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473CBD" w14:textId="7EF5763A" w:rsidR="00881098" w:rsidRDefault="00BC1C08">
      <w:pPr>
        <w:spacing w:before="153" w:line="247" w:lineRule="auto"/>
        <w:ind w:left="2432" w:right="920"/>
        <w:rPr>
          <w:rFonts w:ascii="Calibri Light"/>
          <w:sz w:val="39"/>
        </w:rPr>
      </w:pPr>
      <w:r>
        <w:rPr>
          <w:rFonts w:ascii="Calibri Light"/>
          <w:noProof/>
          <w:sz w:val="39"/>
        </w:rPr>
        <w:drawing>
          <wp:anchor distT="0" distB="0" distL="0" distR="0" simplePos="0" relativeHeight="15730176" behindDoc="0" locked="0" layoutInCell="1" allowOverlap="1" wp14:anchorId="2A9CC40A" wp14:editId="46DE4B6B">
            <wp:simplePos x="0" y="0"/>
            <wp:positionH relativeFrom="page">
              <wp:posOffset>1166272</wp:posOffset>
            </wp:positionH>
            <wp:positionV relativeFrom="paragraph">
              <wp:posOffset>-887</wp:posOffset>
            </wp:positionV>
            <wp:extent cx="1131158" cy="1281908"/>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131158" cy="1281908"/>
                    </a:xfrm>
                    <a:prstGeom prst="rect">
                      <a:avLst/>
                    </a:prstGeom>
                  </pic:spPr>
                </pic:pic>
              </a:graphicData>
            </a:graphic>
          </wp:anchor>
        </w:drawing>
      </w:r>
      <w:r>
        <w:rPr>
          <w:rFonts w:ascii="Calibri Light"/>
          <w:sz w:val="39"/>
        </w:rPr>
        <w:t>LOMBA KOMPETENSI SISWA (LKS) SEKOLAH MENENGAH KEJURUAN TINGKAT PROVINSI JAWA BARAT TAHUN 202</w:t>
      </w:r>
      <w:r w:rsidR="003E7F46">
        <w:rPr>
          <w:rFonts w:ascii="Calibri Light"/>
          <w:sz w:val="39"/>
        </w:rPr>
        <w:t>5</w:t>
      </w:r>
    </w:p>
    <w:p w14:paraId="4FF1E923" w14:textId="77777777" w:rsidR="00881098" w:rsidRDefault="00881098">
      <w:pPr>
        <w:pStyle w:val="BodyText"/>
        <w:spacing w:before="456"/>
        <w:rPr>
          <w:rFonts w:ascii="Calibri Light"/>
          <w:sz w:val="39"/>
        </w:rPr>
      </w:pPr>
    </w:p>
    <w:p w14:paraId="0E89D2B0" w14:textId="77777777" w:rsidR="00881098" w:rsidRDefault="00BC1C08">
      <w:pPr>
        <w:pStyle w:val="Title"/>
      </w:pPr>
      <w:r>
        <w:t>NASKAH</w:t>
      </w:r>
      <w:r>
        <w:rPr>
          <w:spacing w:val="24"/>
        </w:rPr>
        <w:t xml:space="preserve"> </w:t>
      </w:r>
      <w:r>
        <w:rPr>
          <w:spacing w:val="-4"/>
        </w:rPr>
        <w:t>SOAL</w:t>
      </w:r>
    </w:p>
    <w:p w14:paraId="58645DC9" w14:textId="77777777" w:rsidR="00881098" w:rsidRDefault="00BC1C08">
      <w:pPr>
        <w:spacing w:before="13"/>
        <w:ind w:left="45" w:right="280"/>
        <w:jc w:val="center"/>
        <w:rPr>
          <w:rFonts w:ascii="Calibri Light"/>
          <w:sz w:val="35"/>
        </w:rPr>
      </w:pPr>
      <w:r>
        <w:rPr>
          <w:rFonts w:ascii="Calibri Light"/>
          <w:spacing w:val="-2"/>
          <w:sz w:val="35"/>
        </w:rPr>
        <w:t>Tertutup</w:t>
      </w:r>
    </w:p>
    <w:p w14:paraId="1D6EDC89" w14:textId="77777777" w:rsidR="00881098" w:rsidRDefault="00881098">
      <w:pPr>
        <w:pStyle w:val="BodyText"/>
        <w:spacing w:before="30"/>
        <w:rPr>
          <w:rFonts w:ascii="Calibri Light"/>
          <w:sz w:val="40"/>
        </w:rPr>
      </w:pPr>
    </w:p>
    <w:p w14:paraId="410F388E" w14:textId="77777777" w:rsidR="00881098" w:rsidRDefault="00BC1C08">
      <w:pPr>
        <w:ind w:left="48" w:right="280"/>
        <w:jc w:val="center"/>
        <w:rPr>
          <w:b/>
          <w:sz w:val="40"/>
        </w:rPr>
      </w:pPr>
      <w:r>
        <w:rPr>
          <w:b/>
          <w:sz w:val="40"/>
        </w:rPr>
        <w:t>Bidang</w:t>
      </w:r>
      <w:r>
        <w:rPr>
          <w:b/>
          <w:spacing w:val="-12"/>
          <w:sz w:val="40"/>
        </w:rPr>
        <w:t xml:space="preserve"> </w:t>
      </w:r>
      <w:r>
        <w:rPr>
          <w:b/>
          <w:spacing w:val="-2"/>
          <w:sz w:val="40"/>
        </w:rPr>
        <w:t>Lomba</w:t>
      </w:r>
    </w:p>
    <w:p w14:paraId="7FF96FAE" w14:textId="0961A41F" w:rsidR="00881098" w:rsidRPr="003E7F46" w:rsidRDefault="003E7F46">
      <w:pPr>
        <w:spacing w:before="66"/>
        <w:ind w:left="47" w:right="280"/>
        <w:jc w:val="center"/>
        <w:rPr>
          <w:b/>
          <w:bCs/>
          <w:sz w:val="36"/>
          <w:szCs w:val="36"/>
        </w:rPr>
      </w:pPr>
      <w:r w:rsidRPr="003E7F46">
        <w:rPr>
          <w:rFonts w:eastAsiaTheme="minorHAnsi" w:hint="cs"/>
          <w:b/>
          <w:bCs/>
          <w:color w:val="000000"/>
          <w:sz w:val="36"/>
          <w:szCs w:val="36"/>
          <w:lang w:val="en-US"/>
        </w:rPr>
        <w:t>Web Technologies</w:t>
      </w:r>
    </w:p>
    <w:p w14:paraId="1F3E6D16" w14:textId="77777777" w:rsidR="00881098" w:rsidRDefault="00881098">
      <w:pPr>
        <w:pStyle w:val="BodyText"/>
        <w:rPr>
          <w:b/>
          <w:sz w:val="20"/>
        </w:rPr>
      </w:pPr>
    </w:p>
    <w:p w14:paraId="38EB96AC" w14:textId="77777777" w:rsidR="00881098" w:rsidRDefault="00881098">
      <w:pPr>
        <w:pStyle w:val="BodyText"/>
        <w:rPr>
          <w:b/>
          <w:sz w:val="20"/>
        </w:rPr>
      </w:pPr>
    </w:p>
    <w:p w14:paraId="4100085F" w14:textId="77777777" w:rsidR="00881098" w:rsidRDefault="00881098">
      <w:pPr>
        <w:pStyle w:val="BodyText"/>
        <w:rPr>
          <w:b/>
          <w:sz w:val="20"/>
        </w:rPr>
      </w:pPr>
    </w:p>
    <w:p w14:paraId="394DEDB8" w14:textId="77777777" w:rsidR="00881098" w:rsidRDefault="00881098">
      <w:pPr>
        <w:pStyle w:val="BodyText"/>
        <w:rPr>
          <w:b/>
          <w:sz w:val="20"/>
        </w:rPr>
      </w:pPr>
    </w:p>
    <w:p w14:paraId="7DA57113" w14:textId="77777777" w:rsidR="00881098" w:rsidRDefault="00881098">
      <w:pPr>
        <w:pStyle w:val="BodyText"/>
        <w:rPr>
          <w:b/>
          <w:sz w:val="20"/>
        </w:rPr>
      </w:pPr>
    </w:p>
    <w:p w14:paraId="4EEFDFCF" w14:textId="77777777" w:rsidR="00881098" w:rsidRDefault="00881098">
      <w:pPr>
        <w:pStyle w:val="BodyText"/>
        <w:rPr>
          <w:b/>
          <w:sz w:val="20"/>
        </w:rPr>
      </w:pPr>
    </w:p>
    <w:p w14:paraId="6369F66B" w14:textId="77777777" w:rsidR="00881098" w:rsidRDefault="00BC1C08">
      <w:pPr>
        <w:pStyle w:val="BodyText"/>
        <w:spacing w:before="77"/>
        <w:rPr>
          <w:b/>
          <w:sz w:val="20"/>
        </w:rPr>
      </w:pPr>
      <w:r>
        <w:rPr>
          <w:b/>
          <w:noProof/>
          <w:sz w:val="20"/>
        </w:rPr>
        <w:drawing>
          <wp:anchor distT="0" distB="0" distL="0" distR="0" simplePos="0" relativeHeight="487587840" behindDoc="1" locked="0" layoutInCell="1" allowOverlap="1" wp14:anchorId="7AF9B34B" wp14:editId="6B090231">
            <wp:simplePos x="0" y="0"/>
            <wp:positionH relativeFrom="page">
              <wp:posOffset>1487171</wp:posOffset>
            </wp:positionH>
            <wp:positionV relativeFrom="paragraph">
              <wp:posOffset>217932</wp:posOffset>
            </wp:positionV>
            <wp:extent cx="1319042" cy="687324"/>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319042" cy="687324"/>
                    </a:xfrm>
                    <a:prstGeom prst="rect">
                      <a:avLst/>
                    </a:prstGeom>
                  </pic:spPr>
                </pic:pic>
              </a:graphicData>
            </a:graphic>
          </wp:anchor>
        </w:drawing>
      </w:r>
      <w:r>
        <w:rPr>
          <w:b/>
          <w:noProof/>
          <w:sz w:val="20"/>
        </w:rPr>
        <w:drawing>
          <wp:anchor distT="0" distB="0" distL="0" distR="0" simplePos="0" relativeHeight="487588352" behindDoc="1" locked="0" layoutInCell="1" allowOverlap="1" wp14:anchorId="00CCDA57" wp14:editId="53A60185">
            <wp:simplePos x="0" y="0"/>
            <wp:positionH relativeFrom="page">
              <wp:posOffset>3243578</wp:posOffset>
            </wp:positionH>
            <wp:positionV relativeFrom="paragraph">
              <wp:posOffset>287510</wp:posOffset>
            </wp:positionV>
            <wp:extent cx="1680064" cy="540638"/>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1680064" cy="540638"/>
                    </a:xfrm>
                    <a:prstGeom prst="rect">
                      <a:avLst/>
                    </a:prstGeom>
                  </pic:spPr>
                </pic:pic>
              </a:graphicData>
            </a:graphic>
          </wp:anchor>
        </w:drawing>
      </w:r>
      <w:r>
        <w:rPr>
          <w:b/>
          <w:noProof/>
          <w:sz w:val="20"/>
        </w:rPr>
        <w:drawing>
          <wp:anchor distT="0" distB="0" distL="0" distR="0" simplePos="0" relativeHeight="487588864" behindDoc="1" locked="0" layoutInCell="1" allowOverlap="1" wp14:anchorId="49B6A500" wp14:editId="22951E90">
            <wp:simplePos x="0" y="0"/>
            <wp:positionH relativeFrom="page">
              <wp:posOffset>5345673</wp:posOffset>
            </wp:positionH>
            <wp:positionV relativeFrom="paragraph">
              <wp:posOffset>351616</wp:posOffset>
            </wp:positionV>
            <wp:extent cx="1028468" cy="392429"/>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1028468" cy="392429"/>
                    </a:xfrm>
                    <a:prstGeom prst="rect">
                      <a:avLst/>
                    </a:prstGeom>
                  </pic:spPr>
                </pic:pic>
              </a:graphicData>
            </a:graphic>
          </wp:anchor>
        </w:drawing>
      </w:r>
    </w:p>
    <w:p w14:paraId="301B10B5" w14:textId="77777777" w:rsidR="00881098" w:rsidRDefault="00881098">
      <w:pPr>
        <w:pStyle w:val="BodyText"/>
        <w:spacing w:before="414"/>
        <w:rPr>
          <w:b/>
          <w:sz w:val="36"/>
        </w:rPr>
      </w:pPr>
    </w:p>
    <w:p w14:paraId="7D215261" w14:textId="77777777" w:rsidR="0005004E" w:rsidRDefault="0005004E">
      <w:pPr>
        <w:pStyle w:val="BodyText"/>
        <w:spacing w:before="414"/>
        <w:rPr>
          <w:b/>
          <w:sz w:val="36"/>
        </w:rPr>
      </w:pPr>
    </w:p>
    <w:p w14:paraId="34A3B9DA" w14:textId="77777777" w:rsidR="0005004E" w:rsidRDefault="0005004E">
      <w:pPr>
        <w:pStyle w:val="BodyText"/>
        <w:spacing w:before="414"/>
        <w:rPr>
          <w:b/>
          <w:sz w:val="36"/>
        </w:rPr>
      </w:pPr>
    </w:p>
    <w:p w14:paraId="195CB571" w14:textId="77777777" w:rsidR="00881098" w:rsidRDefault="00BC1C08">
      <w:pPr>
        <w:ind w:left="2314" w:right="280"/>
        <w:jc w:val="center"/>
        <w:rPr>
          <w:rFonts w:ascii="Arial"/>
          <w:b/>
          <w:sz w:val="28"/>
        </w:rPr>
      </w:pPr>
      <w:r>
        <w:rPr>
          <w:rFonts w:ascii="Arial"/>
          <w:b/>
          <w:noProof/>
          <w:sz w:val="28"/>
        </w:rPr>
        <mc:AlternateContent>
          <mc:Choice Requires="wpg">
            <w:drawing>
              <wp:anchor distT="0" distB="0" distL="0" distR="0" simplePos="0" relativeHeight="15730688" behindDoc="0" locked="0" layoutInCell="1" allowOverlap="1" wp14:anchorId="2999F38A" wp14:editId="590020BC">
                <wp:simplePos x="0" y="0"/>
                <wp:positionH relativeFrom="page">
                  <wp:posOffset>981455</wp:posOffset>
                </wp:positionH>
                <wp:positionV relativeFrom="paragraph">
                  <wp:posOffset>-198480</wp:posOffset>
                </wp:positionV>
                <wp:extent cx="1524000" cy="1645920"/>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4000" cy="1645920"/>
                          <a:chOff x="0" y="0"/>
                          <a:chExt cx="1524000" cy="1645920"/>
                        </a:xfrm>
                      </wpg:grpSpPr>
                      <pic:pic xmlns:pic="http://schemas.openxmlformats.org/drawingml/2006/picture">
                        <pic:nvPicPr>
                          <pic:cNvPr id="6" name="Image 6"/>
                          <pic:cNvPicPr/>
                        </pic:nvPicPr>
                        <pic:blipFill>
                          <a:blip r:embed="rId12" cstate="print"/>
                          <a:stretch>
                            <a:fillRect/>
                          </a:stretch>
                        </pic:blipFill>
                        <pic:spPr>
                          <a:xfrm>
                            <a:off x="0" y="0"/>
                            <a:ext cx="1524000" cy="1645920"/>
                          </a:xfrm>
                          <a:prstGeom prst="rect">
                            <a:avLst/>
                          </a:prstGeom>
                        </pic:spPr>
                      </pic:pic>
                      <pic:pic xmlns:pic="http://schemas.openxmlformats.org/drawingml/2006/picture">
                        <pic:nvPicPr>
                          <pic:cNvPr id="7" name="Image 7"/>
                          <pic:cNvPicPr/>
                        </pic:nvPicPr>
                        <pic:blipFill>
                          <a:blip r:embed="rId13" cstate="print"/>
                          <a:stretch>
                            <a:fillRect/>
                          </a:stretch>
                        </pic:blipFill>
                        <pic:spPr>
                          <a:xfrm>
                            <a:off x="196469" y="196230"/>
                            <a:ext cx="1132839" cy="1254686"/>
                          </a:xfrm>
                          <a:prstGeom prst="rect">
                            <a:avLst/>
                          </a:prstGeom>
                        </pic:spPr>
                      </pic:pic>
                    </wpg:wgp>
                  </a:graphicData>
                </a:graphic>
              </wp:anchor>
            </w:drawing>
          </mc:Choice>
          <mc:Fallback>
            <w:pict>
              <v:group w14:anchorId="481683AC" id="Group 5" o:spid="_x0000_s1026" style="position:absolute;margin-left:77.3pt;margin-top:-15.65pt;width:120pt;height:129.6pt;z-index:15730688;mso-wrap-distance-left:0;mso-wrap-distance-right:0;mso-position-horizontal-relative:page" coordsize="15240,16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qSWXwIAAEEHAAAOAAAAZHJzL2Uyb0RvYy54bWzUVclu2zAQvRfoPxC8&#10;x1psK7ZgORc3RoCgDbp8AE1REhFxAUlvf98hJcupXSBF2gLtQcRQQw7fvHkcLu4OokU7ZixXssDJ&#10;KMaISapKLusCf/t6fzPDyDoiS9IqyQp8ZBbfLd+/W+x1zlLVqLZkBkEQafO9LnDjnM6jyNKGCWJH&#10;SjMJzkoZQRxMTR2VhuwhumijNI6zaK9MqY2izFr4u+qceBniVxWj7lNVWeZQW2DA5sJowrjxY7Rc&#10;kLw2RDec9jDIG1AIwiUcOoRaEUfQ1vCrUIJTo6yq3IgqEamq4pSFHCCbJL7IZm3UVodc6nxf64Em&#10;oPaCpzeHpR93TwbxssBTjCQRUKJwKpp6ava6zmHF2ugv+sl0+YH5qOizBXd06ffz+rz4UBnhN0Ga&#10;6BA4Pw6cs4NDFH4m03QSx1AaCr4km0znaV8V2kDprvbR5sMrOyOSdwcHeAMczWkOX08iWFckvi42&#10;2OW2huE+iPilGIKY562+gXpr4viGt9wdg3ahsh6U3D1x6tn1k3M9slM9HgSpGcp8PU4r/HrP/9X2&#10;Tcv1PW9bz7q3e6Ag+AvB/CTXTowrRbeCSdfdLsNawKykbbi2GJmciQ0DsZiHMoGSwc12oBhtuHTd&#10;VbLOMEcbf34FOD7DBfRAST44AugzTp+C7cX1O3oZqk5ybaxbMyWQNwArYACqSU52j7ZHc1rSc9gB&#10;CMgAT8czGP+NVm5/1Mrtv6aV9K9rJZlnk2yOkW8i8ywd9z1k6DLJOJ2NwR+6TDqdZLNwof6oakK/&#10;gT4d9N6/Kf4heDkH++XLt/wOAAD//wMAUEsDBAoAAAAAAAAAIQCX26+tkRwAAJEcAAAUAAAAZHJz&#10;L21lZGlhL2ltYWdlMS5wbmeJUE5HDQoaCgAAAA1JSERSAAAArwAAAL0IBgAAAMWMLeUAAAAGYktH&#10;RAD/AP8A/6C9p5MAAAAJcEhZcwAADsQAAA7EAZUrDhsAABwxSURBVHic7Z1rl7M4DoTVne6Z/f//&#10;drZv+2FebSuVKkkmFxxA53AghIAxD0VZdhKzI4444ogjjjjiiCOOOOKII4444ogjjjjCzF7WLsAG&#10;o6rTn4eUYgdxwLss7llvB9zNOOCtY+06OmAWsfaFmTVuUS+4j1tAeIAc4oD3PEbqQ2271POOgrl7&#10;kA94+3XwIpZH9oGBAP4k73X3sZvYM7ydc2fAjihuXMcgq9b9JNt19rXp2CO81Tl3gH0R++nWZwZt&#10;BW8F6W4g3hu82fkiqBnEGdTZcRSECtJsm91D/LZ2AR4US6Blc7Ws9sUiAxXfeyHbqv1hvBSfe/rY&#10;g/JWHnUEUpxwm+x4Hkpdcfm72Ia91znmZmLL8FZq24G2O+Hn2fEraFF9v8Mc1zFoK4g3B/BW4e2o&#10;LVt+DXMGqVrPQGbBgDW7BBVf/5D1ZlqVdwHwFj1vBm5lCRDO17DulWwXYWfHwFAK+g1zX36Fdehj&#10;v2Edvo+wdjz008SW4F2itgxGBS57nakxC1TbCCq+/rJLsB3OCCnC+gLLDNRNNOa2Am+ltnE5WgQG&#10;7skugfXpZBripfDGeZxOZJ1PEWK0FkyFNwnwFuAdtQlMbRWgaplNlfcdAdeVl83j+36Mn/A6Hg+P&#10;z+roaQF+dni74GJDDNXzRObVcgawwZw1rBi4EVRcfoVtXuCzBvt8CfMYzAc/JcDPDO8IuEptUVlP&#10;9m+dvP6Zn8jEYGfqG8vIsgxKbSO0n2FdhPjrz759Ho8XG4Ovdg6m8sFPCfCzwtsBl9kEtAcRyAjr&#10;G8xxOYM3Zh5isIZatAIM2rewHOfxmKjEfr5oI2I5NgHws8KLoXytT8q7Rkg7ywhx3B/LPMRgfhe9&#10;bFTaCOvnn+PE+Wc45ifUgwfmjWNZnh7gZ4S3q7qsQYYWwEF8D6/f7RdaNqFKZ8qb2QamughvnD7s&#10;F1xUXoQ4RswXx3h6gJ8NXgausggMXLQBcXon83fjgDP7EI/HysqUFwFmFuHDzhXXIfZjuQLj0yfa&#10;hgzgp41ngncpuExtGbBxQnj9NYP3WtsQG2poFT7/HO8jzE9/5p0sR5wrgGPZPJ5CfZ8F3i642DjL&#10;oGXg/mUcYlRpBFeBhKHSZDGboOwCAquyHB9/5m4hOgrsZYsxPcDPAi8GS0ll/hY9LYP1rz/Tm3GI&#10;WeMtHiuWwcvkc5XnZbldtAzVjYOKH4/NYjMAPwO8eCGqPC4DFxX3LzLHdUyBYx5YNdjwhjLTed7Y&#10;cGPqG61CdjxsJCrbEq1LLNsLbPcUMTu8mYKYnV9A1eEQwUVA/4Y5Qsxsg8rzoudmUXVSfIZ5TJFV&#10;x63sioqowq6yqLbTqu/M8HZ8rq8bATeC+rf9AhsnBi/aBcw0qLKZXQ6QYSPI4mAcPxb6XQVtdcP4&#10;/GTnIOJQSwXqlADPDC9G1jDzZexMQJsQYf3bcniZXWCPb795zLjfNbuEt2q4vYb5yICgWFcYagil&#10;Wc//Thezwst8Ls4R4iqzwMDFdeh5WSMt65jIFNADhy9G7xvPwy1DB9gKVhwuidtYKIfyv9Op76zw&#10;smDgYpevyijE6W/rwcsyDB2/WQGl1Ne9p0PsHRBMfdEqqGMygM3ObYsD6/tkKuwxFcAzwptlF+KE&#10;FxSVVzXQMng9TZZ53QrcDrwRKgeGzSPAaJOUTWBKi187QqjjsroBpovZ4FWP3AgEtuzRKmBqzOH8&#10;j+XwMrvAWvkRIrOeAnoo74vgeuu/uknY8RDeODAHG4qxAYeqPL19mA1eDKVqmeKi6qJ1qMD1iY1f&#10;YJ4zU0FssMVWva9n7/kUB92o43koVWX+Wilu1z5METPBu8QuKHAjtA4pQlzldVVmQTWYsoaaAhpV&#10;LILsE4Oo0yhU33+Lk2/3ahxm3Gc8/urqOxO8WagUGabHYnoLwUSlRagzu6DArRQXI8uhOkBMgc3y&#10;G4UpLFoEhBatQ7QwZuf2YXVQWcwCb6W6vg4bLllqjEEbl1kXsAKXpcSwrOpc8LzQJuB7LKWljpXl&#10;j6vpzc7VN0Icj4U2h53LKjELvFlgK5uB66qLE7MHbMrAZT1oRpZHzocFPqpVB8QbfMbnSmGz78md&#10;YNtX2FeEdzr1PdWb3D26XjdahKzrl+VycT16X5VZwNFibHkEXHbu7AbI1vlyBRNrsHUmsz6o15z7&#10;1TGr8qJV6CovG1iuxuqyhhlmFiKsZn1gRzwv2z6q4Ovl5mZ2ee2U+uK3j3E6hbl/5jXsc1r1nQ3e&#10;TIlipgHBZX6XdVIwlY2vsRvWrA9uR4WYX2XvIygK4Ajsm13Cy37/Ia7Dyc872obK+64Wa8NbNW5Y&#10;vz4DWDXWFLhxYvtX/paVd+mjU4GAoHhENYzLPvcpAvpu52OEEWAfP+ETguz7ztR3NUVe2/MydVVp&#10;MYQV02DZxEaNsXELKrNwa3CrfWQNQWYxcDnrYVONOuzEsPC5KWNNeLOGmgMTfWiEjeVzO4NustFi&#10;DNx7KC4Ldgy0EN3jMYAx88CAxd431njrevaHxGzwYiPJJ+ZtWQ43e61SY8yaeHkeAW623+o1xgi4&#10;lQqrTMQ0MQu8THVZL1o23LGyDHHMAjbSMLugwL02NdaJDrDML6NSMhirHHC0GArYaSBeq8HWSTUp&#10;iLOGGhtZpr7/FffNGmar5jAhFMAuPt6Ii42uN/v9vTOfv9u/Xyl6t98veL6FbWLKzOvGsw5YltUb&#10;bioF88hQDTWzXIVZhwVOmFLLlBbtAivno0IdH28yX2ZZGFU/LOuCPYrd0XOr3uAzwBujYx9Ujjde&#10;nMwasP1mrfts/T2jKgs+OVQ9VfVV5bqzwUirxizwKm/J8rssbRa/PXEKc8wmRPXN0nRZ2R4ZWUYG&#10;IVYAsyyNekJhT+Oo6j60rtaAV1WCsg8dRWFf2cl8LvO7s0bWaBypK1U/WdpwKcQPiVmU10zD21EU&#10;5m07I8TYcbFMs8aI+mKdsLEdb8afTrjvaazDDPB2LINSXfRwzCYw78YuwszgLlVfrLuYM2d1l3le&#10;ZGV16/BoeBUg3QuhAFY2QTU84vGnUZIFkamvz/FG79Yj1mE83hTWYU3lzRpMmWWI6TJlG3DbLMOA&#10;ZWGvZ4gR9c1u/KyRxm569rSa4oafwTZ4xApRjz58BFYZBVb5eLxnANdDPabZebE6ZPU4AvBU9bU2&#10;vKwy4iMKFbOyCqqlPJ1q3CGqJ1d206u6y+ovq8eH1O8j4c18ElZGrDhWsaN+V1X4s4NcNdyU9VL1&#10;1VVe1VZ5aKytvGa131WPQNUoqyrcyOu4fvaoyq3sl4K4gpa1E6a46WeA1yNWeNZgY5X+VA2NO0ZH&#10;eVVDDpdxH2aT1d+a8LJKYH7XJwSUvb7GMkxzURqhzkM9zhnAnfqsfC8eX5XxLrEWvJlnistZ4nwJ&#10;sLj/LYU6T2bFqvpj1kHVpTr+3WMNeKsKGH3sMWCVR9sitBhVw220PlndZk+zh8Wj4FUnpdShugBZ&#10;o6JqrLEyPSPUlQWK61hddayEsgx4/FVilgab8miVWnTBna7i7xTZoz0TgU53elV/u7ANZn0l7NqG&#10;qSt5xag8b9dCdNoRD49ZlNcs92XVe1M/3u4YHTuGrys/3JnYMUbKd5NYE16llKPTaKVbsvzM0QF5&#10;RIWZYOA+1bEeEo+AN3vEdCt8yeMsq+CthhIBXKcyNGwbtV/2+qHxaOXN7taO+lbvVxBvGVyP7IZd&#10;8iTLsjer1ufatoFBptYpxYjvqf0Yeb2nyG7+KjWGn4/7XDXWgFdVwrXqi/s4gotBXN+p11d4vzrW&#10;wyCfJVWWKfCI+iq70C3HlkPVkc+rhq9qX6xWh/eEdwSmEfVlx5jukfbA6NZpJgYjTzQGrrop7hr3&#10;gLereJ0Kyioqsx9s/R6j85jH15ngqGvEjjn6FByOW8JbKWumAGyb6jPVY9CMl2fLMHfPLXuCZTah&#10;UuKqHDeF+FbwVnc4znGdSoDHebcbOAN2y+B6KDDNcviuERXcJ3utyrQ4bvETp6OPJlxf3enVnZ0p&#10;wBGXUQGH23YAVeJQ/YtQ9l4Z1ypvV3HVY0mpaXXnV+XYO8idc1cQsrpmXcYxr445drbfa8pK4xrl&#10;zR4JPu88etg4064adyDdM8Qx1KOebYegsn34ez9h2X9V3dd73EWBl8Lb8TLxro3vKUgVxCxJXlmJ&#10;qpx7iC4QmTXD68N64vzn/+M+8D/bmJ1YWt7/xxJ4R8BFgPHEq++nqSF7VVmOyEMB23nSxevnP/+f&#10;/TcGRqbCQwDf6j8plE8142NuEdLqS5SdtE3HQhxxGSOWDoUn/vmKhwON/+HG1Piq/7AYhVc9mjOY&#10;qgqofq5JDTRXsB4A55HZg/iaXTe/Rm4VTmS/L/b7JyzxH4bierMb/KPmtcqbVYTysur3FrJfemR+&#10;GI9Xle2I31BtiExgTvb7b0HZf7OhGkcl9vkLbLMoRuCtvK4C1yuCqSpCq34/ltkJVGIzDfIRPcX1&#10;uWqDuFWI4Po+/M+5GZgZwLit77ME+9pUmbILWQNM/VwT/tVS9ZNOGbgHwDxeyHIUguoHDd+s/gvX&#10;CHMMBPcHPvewVBlGdtdmvy/m67L/Vct+1eVorI1HJjho7yK08V8yLezDt3fV/UqOzRpzi61DF97K&#10;2+JjPLt71R3t83eYqz+7G7EOe4dbNabV0zJely+7BDfu80vsT0GM1uLFeOOttA63GtuAdyEz++qv&#10;lDrwKg/MVCOW6whdD5mlU/DGfWZZIIzYkeHKm4HbiqWdFEztENpYMcoWKMtQqa+C2Oy88vYOcISj&#10;+5R0YH16t3P47M/2n6YhjoH/HI/sDKltjFt5Xj9wrBB2F6Oaxv8FY3DjH2KrxluWA947wB4jDeuo&#10;uGaXmYUI7uef+Yf14I0AY9fx3buHYyjfhHc0U1X1/7dMfdW/uGMXsgI4lnfrgYqGts5b+8rjftu5&#10;x8X9xM99hjke26fYhRw7LHz7uzbYssaaeq1arApgpbwRXqbCKgPROY89RISjUl5XWwcYwTXymQhu&#10;jAhqzA1HkDt+N4X7Ft3DcT2qLt7Vyg6oSalvJ/e7d9uA4CpoHa5v+/W32DhjDeNMLL5hwo6JuM9Y&#10;xlVsg9mlcWet2MrTjgCMOWCsZC9fnO8xEBgHicH7bbojIkLrnpeF78N73BB0BNn3PZx1uLaHDZez&#10;u5v1pEUguxB3lBfLV5X/2QMvuoIgXpsf+7022KCK25udX0/WljA7twkI7UiHUhvgW+V58TVLxXQU&#10;GAHNvHCVefCydCpsi4GteIQW5w4x7gOvJ+7b98+ux8l+VZp9Hq3DUNzCNsRCsIYcyz7ELIRSYAYv&#10;dnJkqrs3WLOIWYB4XU5hPftM1n7AjIKPOIvX2ML85nHLPC8G2gqVhWBWAtNncTl2bCC4/joec68g&#10;s3P2ukElPpFtVcRvSsQGGROS7FpcfU3uBa9S5MwLK6BxOaouPqJi47FTvi1F9fiNjSJVPw5y9hWe&#10;OBAd/a0SjLvU97XwZieJwR7rqMbM17p1yMDFOxyPsddgvtfXv8J7mQJHe4AWoWrIxc/HBuFVA9HN&#10;bqO8qlDZaHszrsSsYdcBt9OosGL9FqKrvjFdpZQ4fhPC02mqzs3G6hUZYe+VcY2ZZgdRd5bftRXI&#10;CmYEm1Wi74fN9xz4BIp1xW78Tn0zlcVrH695F8i7dlKwgRRZoXEc6Df5jAfzSZipYL6KXRT1CNsD&#10;zEx9lX0wO++08MBeMeVl2aAbBJatZ2qrxFBGR3m7so7KiifEgMYBINidGZerCT93hA5Vtx5Z4wuF&#10;CAfyuCf2KY4FvqnnXWob8E5h6RN2cjgxuOP+PFjaLfO3e1VdD3X+qs4UqB5MYdm1/TJ+fZnyVm2i&#10;Mm6RQFYF+rHzk/kSEwPZ92uwnEF5ZBfGotsuiIAhpHHOrim7vgrcYZCvhXf0jvwiy5/kPWUnlt6l&#10;ewR66Tl3r+cnzJUwfcE+robWYwm8WUZBnSie5Cd5nSmykfkRtwmmhPE6KnXFCa8hE6+q4TYUXXiz&#10;liDzNRnA2YQnHT/PbpoD5OXRaVyzpyROH3auwgpitISq3aReX8Q1DTZ8zVqhzCbEk/yw8xNmMDOg&#10;D5CvD6W2sb3ClDUDWFkIBPgmtmFkQEbmobKWK0uGZ0nwbGK9Oqr13C37VkM9LasnJiroB0z/mNl/&#10;xRS3Q/H5sssbZKTsFzECr5mGFNfh+xWMcWBN9s3grJMiS/fsEV4MpXboS1FRfUJQEeIIbWYF2c1z&#10;d+U1u059EeQM6g7sVcfEAfBlIDiddgkDN8L7EebogaPydlW3HbccEqkqJg6Z88phQyLZIBw2GMf3&#10;69DGyjgA/TeyNkmWCkOPG9X0wy7VGP1ulnHoqm4b7FHlNbuN+ir/2/W7cR/xWFVZ9wp3lY/HBhn6&#10;XFfaaBWi8iLQEWJUXM84XB23gDc+vn+s9qIM3MobK9uAjTV23KzsW4xMyVTHA1Nb9LrocfE12g3V&#10;XYzlyMqexhJ4zXKA8f2u+qrGW7Y9rovHq8q6h8g6IGIel6W8Mp/LGmmounezCx63ghfXd7IBGbyZ&#10;Cp/sEuAsA8HKu1WAq/ST8risgcbSYixNpuzCXRppMZbCa1arr1qPMI/YBgZ7B9w9wKsaaUx10euq&#10;tNg/9gtxlRr7MD5gR/ntq+OW8GbvK8WtFFatU6odj1WVd0sAZ+D6a3yMsx6zLKebpcZ8GccxsHKo&#10;zpPhuAZeMw6E8pzZI74LMm7TVdwu0FsMNq6WddNjLxpTXJVhUDldNrAKY7EKXwuvWV+BM8Ay34u/&#10;z6CyDsxGYPm2CPA1doEBzDxuBJh1AbNxKHdppMW4J7yVAnbAVZ4XG20K2i6szwqwgoFBi6obxy1E&#10;O1DBi5YhwqtyujdvrJndBl6zXuONgZUpp7IKo553qwBXj2FlFzA15iBGMBW0/4XPZj1q7EbqlL8d&#10;t4LXLL/4mTdmyjsysf1lViUr77MArBo9HbuQpcZYSqzTk3b3nC6LW8JrpoHAnrdKgZeAHD9nYR7L&#10;pebVOcwUHXAR2kx1R3vSqkbaXXK6LO4Nb6Z6CLICMfPBzC5Uqus3kyqzWjdDXAMu+xLAEp+LjbQs&#10;PXY31TW7PbxmffugGm8IbvTADGj1WXW8H7ss4+wAZ/42myLAOPAm+tx/TKfF2HBHlV2ocro3VeRH&#10;wIuKaMbBRQVFBc4aeMw2MCWuytk5n0fHKLhqeCMbeIPKmnX/4tDHauDN3eMe8Jotb7yNWIZMeRW4&#10;7CZaWu57R5VNGLELasRYVNslwx0zq3BX1TW7H7xm4423qJhZFkHBngGL5ckAVuuy9beM7CKzx3Js&#10;KFXjczOfy6xDNdyR9aQ9LB4Jb9V4i8sjALNt1TEraKuGHJb7llFB63NcZuCy76OxXjQElinuKsMd&#10;O3FPeM1yVes23qou4Ex5M5CrMmXnsGQbjO4FVWprdg4Q/sQAjvhSXb/ZcEdU3aqR9tB4NLwj4Jqd&#10;52wZwGyfGcBqHQu8II/0vKp3KvO4ESwcVK66gJXnjeCyr7EzeB+qumb3h9es9/iNPtjEsoI0+xwe&#10;J677Ecsv4r0RS7E0KmjNLm0Cjp/NOiGYt2WWAfO6aBdYh8RDwTVbB96uUmZwdmwDO7aZhpZFt/KX&#10;wlzdJBm0voy/ToPjbJkV6HwzYuQr7Ju0DR6j9oG9NtOdD9VxUU2zYNtVirLk4mU3kWqYqTRYp/es&#10;0+0b4WU9aSPfjrg70I+C12zMPpiYZ142O9aIwqnXL2Q9HqNzwdR2CghUWgUwS4dhx0OWDmNDHZnP&#10;xXNYRXXN1oVXeVnc5ke8pz5jNqaUymf6slJIpjijDUGmXKpBxjodmNpmioueF1NjmFqrfihPAfwQ&#10;oB8Jr1kPwo598HUZ2Jk6MGCy9xhYJubVZMlnmMr+2GUajHVA4KNfNcjU99HQ67LuX5VhiPEwJZ4F&#10;3s72CmJ8pGeWwYzDaHY56r8DKu6/A29Ury6smeJmwxqzrl9fzhpo6ms9eN6rxKPhNRtL+ncaZiy1&#10;paBTj2n0ctm2t5jwEczSXsomxIxCVM0IYza8MX65Ug26UZ0R7AaP8VCg7/nH2SqyR72/75XwFdZ/&#10;kW3jZ+JnM5VDOPzvYb/s8h/lq3/a7KbnWFm75WV5XBzaqBQ4m9QXKZlFUN3A6rweEmvAyyKe+Iv9&#10;W1meFvu+3Jx+XoHAVMxfv8H8y85/tdJfq+/OmV2m77rwol1RGYXO8EZMjaH3xfeqYY6dnrTVYy14&#10;K28arUAXXg9UDKZePmjl3X7V14Fw9UVw2Q+eRIg7abzKgnR8r8oyoIVg3cIM3HhDLAV3FZjXVN4K&#10;YFyvIM6AYC1mv0Dvdg7E2591vvxpPQthsOyvVVlZOTN7Ex/nH6ZVF7MOGbAdxe2q7GoqvLZt6AL8&#10;LbbDbVlDKGu5Owjv9gvsm+kfus78rxn3wKzMzDKoMjtc2FjLlBcbc9j58AH7zjojWLmniLXhNRtT&#10;4Ex94/sMhAhDnBDaOKHyqn9AV189YmVU/pw9ISK0CF2mvkxlR2xCrMvp7ILHDPCajQOsKvIE27CG&#10;D4IcrYJnHjrq+xKWzeqGW8frYllRdZXfZXNmD+I4BQZuvPmxrBirq/As8KrIKugrbBPBVekmtA4O&#10;qAN8sn8vdgQ4+2+MLHWWnQ9CXFkGlmVQ35Bg7zGljeBiGTpWYXVwzeaCl6mvr8fXrnJfdt5Q8veq&#10;VFmEF22DN9QQXgQ3/mo7ApydY4SjekJk8Eb/i8vYGEPFRZvwdOCazQWvWQ/gmAdWj2JfhxcIQcYG&#10;Gs7jMqbMOsrry7H8I1kGlt9FgEdUlk2s3qYH12w+eM3GAI4go09z0DBtFjslPJ/L0mMILlNdBNjL&#10;1snzssxI9qRgCqzgRmgzi6BufFb2qWJGeM36FsLDQUbb4F7YL9rJfi+eA+oQI7iZXRhNl6GqeZl9&#10;nmVHsPEWQUVrgZ9RSqsaZrGsMaYD12xeeM1+K6yThYjQxs/4RXmxX3BdpWMPWgYszl9gOetpY+VW&#10;tiFLlyHQyhKw5UxtsTwspgTXbHyI4lqRjShTqsce6/iLO0xRlcqy3wtmXrervMzzZmmzCmilsMoi&#10;GHmNMS24ZnMrb4wRG4EqHD8fgXkN81f7zVwwcFluVw3O6QzMQd/LsiOsEdeZ2A2hoDV7UnDNnkd5&#10;PTIF9jlbZo94BaOCVQ3KUcfGYBkHMw1wBnP2uuNpM7XFsk4bzwavWV5mBhA+2pmtYBAze8Cswojq&#10;mmnvq2wEsxTZ+2zfRpazsj1FPCO8HiMqHF93YFaQss/gvjuReU/WkGPqjK/Zfsw4vKpMTxXPDK9Z&#10;rcI+zyA2O3/8v8I6NeG+2HE90DLE5Q7EJuY/sA4B7aht9d608ezwelwDcVxmUGfvq/2qQEgQtgik&#10;UtHMx7L9bg5aj63Aa1afSxfiOH8ttsVjZhAr9fXXypuOQrp5aD22BK/HCMS4fRdsBe2I543zuD4D&#10;VL3O9qmO/fSxRXg9roHYX3fW4Wer41YKrLbpruscdxOxZXg9OueoVLjaZuQYGFW6SoGdbTNynKeP&#10;PcDr0T3XKnPQ2S9bN5pbzTIUndgstB57gtdj5JyzBtnovrLIVJa9HtnXZmOP8MZYcv7qMyP7unUm&#10;YDfAxtg7vDFuWRcjtmFp7BLYGAe8Omarm93DijHbBZo5HllXB6iNOOC9fYzkeY844ogjjjjiiCOO&#10;OOKII4444ogjjpgm/gdMUgxFgcwFLgAAAABJRU5ErkJgglBLAwQKAAAAAAAAACEADcmWGSfQAAAn&#10;0AAAFAAAAGRycy9tZWRpYS9pbWFnZTIucG5niVBORw0KGgoAAAANSUhEUgAAAOEAAAD5CAYAAADR&#10;NlKMAAAABmJLR0QA/wD/AP+gvaeTAAAACXBIWXMAAA7EAAAOxAGVKw4bAAAgAElEQVR4nOydd3gV&#10;xfrHP7O7p5+c9EIaBAgd6UhRioiAvSGWa/fqtbfrz2u7Yrk27L1XFAUFFaVXUemdhN5CCGmknV52&#10;5/cHIISEEggKmO/z8ABnd2dnduY778zbBhrQgAY0oAENaEADGtCABjSgAQ1oQAMa0IAGNODvCPFX&#10;V6AB1SGlFOzTL3PmzOlYVlEyvWDHFtvGjZvZtqEAf6UXr78Sj7eCUCiA2WLHbLZjtduIi48lJT2F&#10;Jk2akdU0O5iQmPjwaT1Pe2dPeUII4y9pWAMOiAYS/oXYTTgWz5vT6aefZ6T/OvtX0aFbp3MDkaob&#10;Nq9bI0oLNmNQRmy0Tdg0sNl1HDERVEsQRTWwmDU0zYRhGISDkkhEIRgwEQiouN0Cn0cQCJmlz6+S&#10;kpJBsxYtZTgYfnvRshVTBw4cSI8ePdZcdNFF6wGEEPKv/Rp/XzSQ8E/GHuIByvufvP/Rl599LKId&#10;zt6+Kl9Tn7uAxCS3aHMKNG4MaekKiUmVRLs0nE4Fh1PgiAphsYYPWL7PZybgV/BWKXi9Bl4PlJXr&#10;bNvqZOtWhTW5Ibl5o5VoVxY6xtJQQK665B9XhDt26jSif//+66CBkH82Gkj4J2HPMvOnn77tM3/+&#10;kh/HjRkvwv4yZ0y0n06dLZx1vkKvXhXExflRFYGigFAA6ocPUgoMAwxd4nc3YsG8INMmwsypPiq9&#10;FjRHjL//WUP0fgMHfHTJ+ZfcL4TQ6+XFDTgkGkh4jCGlFK+++vzZpZVl5+Zvzr9h5aI5pvRkn2jX&#10;zsNp/QSn9rYRG28g1Kq/pH7uqngWzg8za4bBiqV2iossslmLLnLpwmUXXnLFdUbvvj0WnnXWWSUN&#10;0vHYoYGExwhSSuW9N9+8dvTXo/qYbdq1/qr1okdP6NPfR/sOIdIygyjK8TOuDWmlqEBjdY7CnJkq&#10;M6ZKabK1whLlmHrZsGHrr732prsA2UDGBhz3kFIKKaV21503lrfIah7slB0jX3nOJgsL7TIcUqVh&#10;KLtvOV7/KDIcVmRVlSI/ejtOnt4xTWY1bmUM+8fF5e+9995ZUkrlr/7GJxsaJGE9QUopRrwyYtDG&#10;Tbn3zp8zY2CjuCoxeFCEYVdrJKdW1qEgCx43VFRE8LgllVUGRaU2tmxxUVikUVYBbp+B1xciENKR&#10;gFnTsJjAYTGIduqkJEpSk3UapUB8chBXlCA2FqLjdMyWulkoigodTPxBYcIPkF8YIwcOucHn9nsv&#10;vfTSC5f07t27uG5fqQG1oYGERwkppfh9zoKzn/vf0xdGlMobZThXXHqpnQEDS8lsHEZRI4dVTsEW&#10;MznL7KzIkazZqpNfplHqVykNW6gyOYg4reguScgKQtUQigpCBeQu3Y00wDAgYmAOgKkyjPT5iTaC&#10;NFLDNHJIGif7yc4O0KWzjZZtJNFx3sNsJBTk25g5XWHMKAuVnuYyOa3RlK9HjzubhiXqUaOBhEcB&#10;KaXy+JOPDJn32+9jNufMt914i8a1/9RJSgqhKIdWLgZ9ZmZMimHst2EWLBVUWFV8qXGEspz4U01E&#10;bFZQBCgghdjVW4fTYxKEIZFSIiRgGJi8OvaNHrTNZUSXekmxhejdS+XKf1ho37kCRQ0dsljDEPh9&#10;8PVnMXzwfoiygL3sn7f9a8wDdz9xW4MTwJGjgYRHACmluO22a9s3a9JiwVdfvGVu3dov7n/QTqcu&#10;Ow76nGGYKC6UrMmx8cMkG9OXCApCKka6E3+Wi2ByFNIiQEoQx6BrpAQEIhjBlFeOOa8KxzYv7RIF&#10;Q87QGDSwmMxMA1fsIQSbFKxa6eTVlxVyVyTLjh1P+zU5vvmTj4/4z/QGqVh3NJCwjpBSKi+++OLb&#10;Y8d8fYZJXZd90z9VhpwbJiHRd8Bn9IjKutUxTPjZx29LzCwvc1KWFoMvzYmRYCdi/eu6wVIRRlZW&#10;YdscILNsJ90zggzoG2Tg2RYSktwHfdbnj2LaxAgffWDG5+6htzm12bv/uPHSD7u37b/sT6r+SYEG&#10;EtYBUkr1uUcfzR856sOUfn28PP5sFPFJxSjKgVdinp1pjBjhZ+zkMDvjYvB2SsWdYQNV4XjSMwpd&#10;QljHVuAman4R6d5y7r7FwqVX+bA5D7xUNeSuJerwB51MnOSUA88/t/KVl99LFEIc3ma4AQ0kPBwM&#10;Hz5ccVgc/b7/6bNHfVUF/a+/RnL9LUGcUf7aH9DNbFmv8uOPTt4cE2Bboxhok0oww4E8Eb64lDhy&#10;dmLLddPWtZM7rtHo29tLQnIYsf+EI1UQOlLCqM9j+OxjDexZkcT49NMffvipVW3btvX8NY04caD+&#10;1RU43iGlVJYtWfnmrBmTXo+Pz816/KkAF14CNlvty8/CPAdffKrw/AdmRhXGUNStKZFOKejR5hOD&#10;gABCEE6yE2waTZGMYe7ESpb/rqKi0LKFQOyrdJIaCAMhoHW7CB0766xe5VHWrTAu0TS97ZRpM79/&#10;4oknGpQ2B8GJMiz+EkgpxZXDbv5w8ZIfbjijj+TRJyKkpVcc8P5lc+J5+OkQKwJxVJ2WhifFglRP&#10;/E8sQhHM20MkztjMBelVPPyKldSm5Qe83+dTeP3pJL4aDZddc+OOR//7VEaDL+qBceKPkGOE4cOH&#10;K7OnTn88FCx57MyBW8V/HrFiddQkoNRVCgsUvhyVwutjg1S2SsXdNQYplJPu69rLwxiLdtCpYif/&#10;vkVlwNlVRLtq3y96fSY+ez+Kj9620rhV21+sTv2yUaOmF/3JVT4hcJINk6OHlFLMm/frgDv+efdF&#10;NteWW2+5OSiuvNqEotTu9TJlsou3P1CY74+mtEsqMtGOru6npd+zDj0ZtPcSHJsriF5ZwoXNq/jX&#10;jQbtO9euRQ2FzEyZGM0br0KFJ3lS46xLLhgzZvihDZJ/MzSQcD/8Mu2XCz/88MMPFv/+XcIrb5ro&#10;P6QKTaudPG8+ZeONH6LY1iuNULNodNNxpO48xhBBA9evebQvLee/9zkYeEF+rfdJqbB8kYlH7new&#10;sciV/+VXY1p27dr1wPacvyEaSLgbUkrxww+jB0ydNGHyuhU/KS+8aqFjt9qN75vXR/Hqyza+ylWo&#10;OrUFsomVMCemRl4ADmnCpGhUGP66KY8MsK4uJSlnKw+fY+Wy68uIjTeglu3fqhVW/u8uC1Wepmtv&#10;u/vWh6+8OvoHIS5r2CfSoB0FdhFw4sTRN30zavQ3hdsmKcOf0enaY2et9y74NYpHn7ExyROHu08T&#10;gikqBn+R8q8ePGuah6P5b9cruarFmQSKythcWohuPUyJLiCSZMcbF8eiyTspzrXTrn2Y6JiaE1JS&#10;coQevRRWLiZhxari8xNT+yR9+snISU888cRR1f9kwN9n/XQQ/DB2zGXvv/X5a+uWTlOeeUHSrUft&#10;e5xxI+1cd6uLaa4kSvs2IhD9130+LQKOlTtRPEe2xTLpChlhFzc3G8RN3S7hwjb9uCX+dFxTt6JV&#10;7lemPPheNtLISuFFbfiy0MkN/xIUbEqp9b5mLfw89mwFJrnU9uSDz9yxaNGi8/dJ9/G3xd9eEk4b&#10;Oy1+0sSJ3xdvnxr3zhcK7U4pryFcwmETY8eoPP5BLGt7pRJsF49UDjx2RCCC0A3Qjg1JVY9O8nwP&#10;2oZifC1jkZbD70ZFQrYjlYeanMdDp/2Di7oOQlVUpBSM/f57lvw0C7GtAnOMk0i0mSjVxkBzS65s&#10;1ANFl2z3V6DXEowsNYVImov8ChOTPyykc3YiSek+1P3ujYsP0aatwowJxWLST4vaFRbmzZ4285eS&#10;o/4oJzD+1rPQypVzW9950/D/06wLr3v8iRCn9a0Z2lNV4eTDdyRvzYinqFMG3iaWA5anRASmfA8i&#10;ECKUZseIOvC9RwqtMkyjBZVc2+MifloynVXdVSK2wydhi3Aso4b9j07J2dV+nzN7FnfcdTsiLGnb&#10;shWudmlUZtvpk92NKzsPxmVxsq2ykEteuoulSRU1NcC7IQxwLSukRUERj90c4dwLKmtdMa9f4+Dh&#10;f1vZkpcw6fRW7S9+ZcyYA7gfnfzQ/uoK/FWQcrjSq99/hpeWLL3svXdUep5WU2Hn9Zh55Xl4Y6YN&#10;73lZBGNqGexSBSIgwLqgDFFWRWhAJoZtfym4K4Jh11+7/70nFhAAgVoVxpQfRKcc2SSJiKM6ibWg&#10;QfoyHy9c/wjtWrTjgxU/o5tdh91mVULf5HZ03IeAkXCYb74ayRtvvo7FZGHEqy/TsVMnTBYTutSx&#10;WWxo6q5hkh6dQtdgAmu2FeBpYqv1HVIBT4dkVsSYeGDEViwyg7Mu2lbjvuxWXh59Wuehf5sG51QW&#10;5Uopm/9dDfp/SxIOHz5cO3vwL8NF+dahI55V6H9WTSN8wGvl/bfjeH2RTvjcUwjE1j4+THoEy44g&#10;sfO34fEpuM/OILIPAZWAgebxkVis4iouw2QOoEUkmmEQlmEiPknpZh01bCIsw3g6JhDon16rwiVm&#10;S4Brep/HeYPOZ9GiBfi18K454DChC1A0pZpCp6KykhdeeAGPt4qXX32DPv36Ig6g7BESPDvKcK7b&#10;RjC6CeFYc+3vUQWySSLbw1aufnwl78p4zjm3DLO5uvTs0DHA/Q+4+c+Di5tccsklv4wYMeKiBx54&#10;4G8Xrf+3I6GUUnniqSdGeNxb7v7nLSXigstqSkC/284rzzt5bYGJyv5N0WN09oqs3QNUghqBlBU7&#10;ODO+khK75NemqUQSzGhhOxGTD3NxiMbrirmgdQFdT9dJTTYTG2dgBjRVwWSXlFWGeOF/NqbnqPh7&#10;p+I7JbpWAloqIrQrc3HL/12P2WSi3F2BodZdK7s4f221/9utNrp37868eb/T/4wzD0hAkBQW7mD+&#10;3AU4gkF887YTHpx1wA2NoRh4WjoIW7L57/uFRMIxXHpZBfuHGw4Y5OW+citvv5Lbq2R700/Hjx9/&#10;6Xnnnfe3siP+rUgopRQjv/704zFfvX/Npef7xdBraybRjQRsvPa8mRemGXguaYzu2POJ9hltElzb&#10;/DgWrOSpa6ycM8RK97PLqRzoAiS6FkTzGmTnbmP0f8po2tqL1SaBmtsedUscW3d60Ae3w52l1e5r&#10;KsG+tJRbL32YRqnpAPhDPhS17oqfZWoRo1dNZVj7gYDA5rDTtVt3VuWuxOWKqu2joRsGOSuW8eFr&#10;bxDxhAiZNJJyvEQyK/C1ifljZb3/ZwIINYlnvbTw6Ct5pDVNpFe3moJu6NAQvvKdvP36uMH9+p91&#10;h5RyxN8pOPhvRcLX33mp85cfjezdKqtS3PlvDYejOgmlIRj1qYUP5jgwhmShO2qu9bSwIHVDMV0D&#10;G3n5HY3M7AqCO6MxBUBqAlCQQsdUWsW1Z/ho1cGDcgAlRn6ehftfDbOlUw9Km2oHlCqm8giZZWaG&#10;Dr18z84STWhHlBc4ohg8NPEtbB6D83sORgiBzW4nous1zI5Tpkzm3/ffh9/nIxwMgDSIjk+gZavW&#10;NG3ZFL85zCJrgAJZTi9bNh1iM1i2czPfVywloO5avksg1MTJFn8jrr56I1996KJrTw/qPlJcUw2G&#10;XlXFxrUR8diD9z/71ZgOPwDVRfZJjL8NCW+77Tbn2NHfPpUSn9/85bfMxCfW3Af+ONbGE+OiKOzZ&#10;CF9izf2O2RsmelE+N3er5JZ/CBJSqjAiVtyRIBGrsQ+JJI2L3fQ4p6pWAkokZdujeewVwc9KM7xZ&#10;6kH11MpOH0P6DwLELqEjJS6nC0M/AicBIch3+Flekce5hkEkEmHzpo1UVVaxbt1aWrRo+ceStEnj&#10;xiTEx7GxbCeKItAsVu699x4uu/xK7A4HIMkrL6SsfCcdm7YDoNRdSnD0/xgXWgUY7JqUINw6juKw&#10;wQPPbeelR510PdVdbWnqcoW49V5Bzpr1StH2mAnPPPPQlQ8//Oz8ujfwxMPfwlgvpVSaN2u1OFix&#10;dcgDD1eRmVWTgHMm2/j3cI2SDhn4Mqw1rmshsC+o5KUhpdx/m5uElF3mDEULULzToCLevNtRW2L3&#10;6zQyqshuXvvn3brFydUPRfhB74CvacyuZE4HgaUsRK/Ovf4gqhCClJRUrEGNw8gnVQMRRbI2uB2v&#10;38Pmwq2M2jQDd98Y7hz1FDlb9wqg6GgXdqcDXUhUodKndz+uvvb63QQEEGTGNvqDgADxUQkMSGm3&#10;W0rvbb8UEu8p8Sxs0ojhzyv4y5Jr1CujcZARr7rwe1Y0raqU3//+++9xdW/diYe/hSR8751Prn3v&#10;9Wezb73NT/eeKlB9GbpmZQyPvi4p6tsKd2NrrVLJvKOKYa03cdWVLoSpChAYUqIIwfq1EczJzVEi&#10;Os51bkILthPXXGXlco3SyiSS4kuxmlRChk5+vo1n3razMLEJ5U0PLgH3wAiEaN60WbXfouxO0hyx&#10;lIV1UOvuczGjYAUv/zqSyZuXs663A6QdQwsQbXP8cU8wEEQGglikQAjBgHOGoBzGu378/BvsHQ18&#10;MdUnISkg0jSO3/IquPtODy+9I3BFV18ptGhVwr3/F8v/nvwiOXfV0g5Sylkn+/7wpCfhQw/dfupn&#10;H73xWK+eIXHtTQHM5mC1677yKJ59BZZGN8bd1lH94T2bJAkZRWH+cXMIxVzAHuYou5dtuRtUVGs0&#10;2vJCpN+G5dR0JgnBtDGVJIUjtIk2E2/3Uhk2sbI8nvxkF/4M+2H7fSpSYrFUtxlGRUXROiaNVaHN&#10;YK07CQuFhyc2jav2WyOPjbSkNAAMw2DR8iVsKsgHzYTT5qB548bVtKdSyt1N2PvbutWrWbtwGWpc&#10;JiI6toZDeMSq4u2RxY9T8sh8Mcx9D4ZxOKv3ycBBbpbMR8ycnT/trXef+aeU8pOTmYgn9XJ02rRp&#10;8YaUY1V1W9ajz1iJiave2UjBk4/pjC+MI9gxuvo1Q6LmlaHouwzqSRYPjRrVfIen3MS6TRqBhZux&#10;ai58vR142juRaWakOZmSoghLFwSZMV1l7pwYyioNjKoKnNt9OPzW3Yl7ObiSRVWQ+/lvRkdH0zWj&#10;NaYDn5JWNwhBsSu4Z9fJL9On8NpLL+DzuJHBMCIYQRh76yCBkvJS8jZtRkoDiaS8rIzXXnoZLayg&#10;ritD89W+Vo7EaJSdk8kXv8cz9UcX0qjO1KioCLfdKzCpa5Ufv514z4oVK5rUUyuPS5y0klBKKa4e&#10;OrT92nXzGj36hErTrIJq1/WIysjPHLz9mwv94nRCzuqfQo1IzCsqCSfGYlgFqqhAqyVB7tJlFpYt&#10;tkH/RLzZsWghP/YNHrKKtnFpBy8DLg3hSnJhGAEUfRtrNobJ22ZjydpN5Cy2URRwELBYCMWZiKTa&#10;8GXFIffzOdVVQXFpEU2z9i5JFUWhd5eeNHp9LHmnW2r156wrdoY93PPDi4Q9Pr5cMh3RzYyamIBp&#10;SwV6MMi0WVPo1qsneyTfssVLuPW664lLTqJxs2aUFBVTsG0rugRTQQC50weOWsweQMShsaVHCs+9&#10;n0vXHvGkZ5VXC4FKTS3j2REx/PuW7e2eePQ/Nw0fPvzx4cOHn5jxYofASUlCKaX4acKo6woLd354&#10;Rn+v6N9/f/ucYNn8aN74SiV4dhqh+P0/g8S1rgJ7uUFxIAI2M149Ck95JWTuHQdet5n3P7aztVUG&#10;Va01LDv9xK8v5pImFdx2ayktWu7RXu4Ni2rVBaT0sm2Tnbc+t/NVrgN3og3ZKIpQrKVWx3BhM7Np&#10;0yZ6dO1VbQ/ZrmMXzo5tw+eb1+Ju5qjxXF0RIsIbO6bs+k+2ZZdMbN4IzZuMbXuI2BZZ7KmAALZu&#10;2YIQgsqyclJ7NOLswYMRCNauX8Ovv/3Kcq9x0ChLI9lGTkY6d92zlXffiSIprbrCrOdpFVx1kybG&#10;jS94KD7e9TWw8qgbeRzipCQhIN58893r3KWrletvDhEVHdrl1Lg7U3vAY+X59xVyW6cRSttn8Kpe&#10;hB6HqvuwzVvNoO7pjPT5Ic7MRnsM+cUFtN19ayhg55m7JVPzVDxn23GUhYhdtp3/Dqnk8kvdOJy1&#10;mw9CQRM//+zguc8ibGyaQXlvB4b54LsCPdrE+tU5SFFdj2O32Xn83of58Y6LCCU4CUbX77ZpT2kR&#10;h0Ljdtn069V3b510nXc/+xiByrXXXcdd991PlGuXH6vX52XV6hw+mfUdLdp3wCw1pmxcxM++Zch9&#10;tna6puDtnMz08SW8/ZrCQ0/ZsFiqT5gXD3MzZ3aRmDRpwlgpZcuTMd3+SbcnlFKKe++/8Z7yHXmn&#10;/+suMy3bhNl9OAOwaxn63gfxzNii4s/Yb6mkO5AEsa4u5eZzEhjQN4jJv2sJ6rYqzJgbS1ja8QcU&#10;XnxT47O5SQjNRdxvVSR9nst/extcM9SHo5ZkuaGQyvZtCk8/lcCdH0ezsF8XdmZHHZKAAIrTwvIN&#10;a2rE9QkhSMhuztP/egjL1spdCXyPEVLs0cRbd01YwUCAt557jtCWAlp1P4Vrb7zxDwICOOwOTu3S&#10;nXfue477TruCO06/jDcuuY9OnpgabZAWBVPfloxaGGTWNFEjdDE5RXLlNUHy1qxs/tyzT8w4GeMP&#10;T7p4wuLi4til8+Y/1bljUeaDj4VR1OpuiDNmRPHws37KB7cjEm+q8bxaFaLD9mLe+m8QxVTCnHk2&#10;ilJiUS0q3pVurhtsMGaUibcnOPAENCJOCMcp+BNiKAsYFG/yEwqacdks2GwQ8ghycm2M/M7C8I/j&#10;+F5NobxLEtJy+IsQoQoqFm7mvuvuqGnSEILsxs2x7HCzcsUKDJeFSM1mHTUUHZKEg51bCxj16eeM&#10;/mYUZSEPVw29nDMGDkJRak4muzSpuyocY3Ewed4M1pjKamiFAw4TXkOj5Dc/g/tq2PeZxITQadwE&#10;tm/W+fHHzaxcvWruwoWLt9d/C/86nFTLUSml8vorI2avXfpz+5vvCKDtZ47I32zl5Td13Kc2I5BS&#10;e9MtOz3c2C+AK6GYZpqFZpEi1uiNCdlMbNQFb7wez6ivyiiKdxLu5STY1IxulxhhJ3N9QRYUJZP0&#10;0Q5SKkpwadGEPR58WgIbLU587TT8qbF1blfIIqhQQ+RtyyMzM7PGdbvdzh3X3YH9IwuPf/8Wob6N&#10;0BMs9RotuilUwv3LPyGuCIITV2IJBAlYTPTq3htNO/Qwyl25gmVLl0LvmqFXEkk4O4a52708P7yY&#10;F96tft1qC/DgExoLVxY2cdkc386bN61rjx5nnjTpE08qSRgVFZX5xYfv/+/CC6rEuRcH0bS92wdd&#10;V/h0ZBTfro+lpG/afrOxAQjQDbps2s6//1FKXLyB1aYTKHQyebFOJMmFbWkFOVNCbGkRQ7h/Bo5E&#10;O/6QQfwOSeLGImJLgkSVluL0S/SgE5/XRHmxizWRAMFWsXibxEItEuPQEDg3BzirfW+aNG5c6x0m&#10;k5nu3XvQvUlbNk9ZgLGzCo9TIBRll0fOURJSCggSocIZwZcVRcgfJN6tMvisc8hqmvXHfdu351NV&#10;VYnZbEbTdolkn8/Hiy+/SM7OjVRl1W4flZqKbjeTO81N18Z2mjQPVHNrs9kNrOYovvlye5QutJ9/&#10;+eX3rUfXouMHJ40klFKKSy45e6Q9apty4eUaFkt1A9qmdRY+n2CiqnMaNUfkLmKYiyIMSq8gI3Mv&#10;eQf2CWP7rIhIchyKV+LprsKpmVBZTqMVhZyfEaJtepCM3j4SXFYclgiqxYRFtZGz1Mrj3/kInZKB&#10;TI3efQCMAtTd18zwhkitzVC5LwT063MGLbNbMXXGZKYunc2Ssi1s0qqQ7RIJm+tnz6jHmAkPaExk&#10;bQR1vzLfevMNpk6ZwuDBQ+jRqxdRZgszf/mFST9PwO3yAokHLDeUasffI4k3PiigZTsHaZnVc/2c&#10;MaCKn36IiIIdRdOllOaTRUlz0pDw5huvunLDqpyO9z1soXmLmmkqHn3czJroeIKNavqFAiAhZkUZ&#10;p90KZvNekjRq4aNbQjzzNnjxJaqET0vFXB6gU94O3n5Y0rRxGQ4nKKoO7Dr7REo/GzeYeP9XnQ2n&#10;tiASv68z+OESUIIUmMsk1mWF3ND9XLKaZB3yKSEEPp8flyOWtx59hVmzZ/B/X7zIxgPkTj1SWFQL&#10;T95wJ7267tWYVlaVU5ifR2nhdkZ+9Rnjv/sWLdpBsNBNIOLHEgliqtQJ15ahYDeCbRP4dYqXceOD&#10;3Povb7Voi4QkncuHKTz8n+/VJ55+/kMp5Y0ngyfNSUHCCRMmJI7+8pMHWrUIOK++2lPtqDJpKHz1&#10;RRQT1gfRhqXhVw9MAm3Hdrq0r75cFIpBajMPrjkOIqdFo5liSdu4imf/VUiH9katyzxvlcr9z+vM&#10;SkpEj689+vxQsFZGcE3Ko1dae4YOfYALL7gM02HsvUKhEKNGjeKzzz7jm2++oSrgpSIBjHrWg3e2&#10;p3P1qeez7wdYsWQ5OStzMGtmnC4XQ4cOo9955+AIKnz747eMnTCGKq9xUBLqJpWKTsl8MTaXiy6I&#10;Jy19bw4ooRicMSREt+9g5Gfvdgh4t8YABz4U4wTBCU9CKaX47IsP7t24cdkpjz4aqnFW4LZNFj4f&#10;ZcI/oBm662BSSKIGdMz2yH6/CgI7rPisCv5UM6YCNz0SfLRrbwbhZ38WFheZ+e/jdmaZs9H3N4HU&#10;AXpY0iGlJWNHfr/7FYe3qTOZTAwZMoTExEQ6derEkjVLkIDmMYg464+JQghKPDtxWV2EvX6WLFnK&#10;W2++SXHpTlJSknnsyeGceeYgTGYzSGjXrRMDBg/k/rkfs8woOqiHj0y0scnViFde2c5zzzrQzHtX&#10;Nja7l/secrD8Om+nFbnrrgderrdG/UU44UkIKOPH/fxgs6ZlomuP6uYIQ1eYMMHKWtWJ3jT6AI//&#10;UQxGgoWCHRrZcYE/fg36Xazc4EZJT0U4HJhmlXDZnZXERQfZnxhej5nXPzAxNpKG95QjJ+Cu2oBN&#10;V2q841AQQtClSxe6dOmCEIJz+g1mdc4qfpg8HS8BfFEKkWYxBJq6jipx8NzQVq769GGsxWGqVuUT&#10;zCtle1ERNpOFV159jW69e6GK3RJv92v6nNaf5+MdjM+ZhevQwvgAACAASURBVKLBtE2LWG2pJLLf&#10;xKmbFDwdovnyu3LOOytE30HV392mvZczzzSJRfPlXffcfM+oV99/9eDnlB/nOKGN9VJK8ckn789Z&#10;v2ydctFFVcTFV1fGlJYofDHJTEGX2pQxIMIGIrR7AAhJpFUaP070EQnvuVcwbwYUl2i4W8Rg3hSm&#10;lyWfMweEMSIq0lDRdQ1/QLBzp8Ibb8fwwZoWlHZMQj/K6S1iF6wo2oiu112JI4T4I9ohNS2D5554&#10;kbWTlvHTM1/Q3heHFuU86szdARFhmrqZn1PyWdLcy5rANgQRhpw9mB69T99LwP1wRuvuvHzp//Hi&#10;BQ/ww3WvcpajTa3n5ASSogi0T+f190NUlNtrXL/hhip8VcsyY5KjzjuqhhwHOKEl4eTJk7t98snH&#10;qW3abqffmdWvSanx7isJ5JiiMOJqt147ciqQ3jDeXskgoLhNHF8uTqHbvHL6nO7G47Hy7UQLQpiw&#10;lQSQq7eR3imO/70qiDKr2FQDXZrZUh5i7WI784IGlf1cB00MfLjQbSYqbAbrctfT+pRWR1zOpk0b&#10;GTNmDGcOGkhZRSVl6Q48ifU390oBniYOoi5uS3jiZlKzMpHI3dEYtWPX6lrQJC6VM9I7MWVdLpFa&#10;jhIIdnKybEo8s2eVcf4FArHPEjY9A84cGBazZ/32tpTywxNZU3pCk3D82LF9vaUFjW9+yIYrpro6&#10;e9UKC5/9JImcn4Z+ANcwrcRLzPYQRgsH/kQnUlVYnZnOU2+H+KFVLGu3FjJ/dRiLjMJX7Mbo05SR&#10;9lKkrzX2EokWCaJt9SK2uqE8gm9wCnpUPZlehcTaOJafJ/9wVCTMWbOKj7/6BM1ipnnzLEKqTr0v&#10;gAS4U0x0PPd0Tu/fr0bGNo/HjdNZ+/Lcp4SRB4jj8jtM7GiTxPffhznrrAA2R3W74aBzvIz/frn6&#10;6CMPvielvPlE1ZSesMvRmePHJ7i93gubN/fQd2BVtWt6wM6oj1R2ZjrxpR9gRpYSe9jNV8/GYFlT&#10;DLtj5QIpVn5LTGbYTTuYMi2VnUUOSpuECPRJw5MZjepqgc2rY80rI3rJJi7L3M79F5gINbYRbhm3&#10;2xZYHxD4slxMXTibyqqqQ99+AJx15iA+e/dT7rv7Xnr1Pp3OSjJJC3di8ulo9RgY1Dmcwjs3PUbP&#10;Lj2r/b5lyyb+dcvNrM7NqfHM/MUL+O73SRgHCaaMNHIye5tk6cKayYa7nhpDh04Bxowc0+X5558/&#10;/CzIxxlOWI8ZT1VJSv62nBfuvNctWrSurpBZttDMiJF2Sk7PIOzUqG0/qFT66RV288DtG/Bt0Fie&#10;ZyKYYAepE0mwUr4iwrp5PoraRGP0S0dXAsTmVNKhZBVXZpZz53nl/PeOIP366YycorKwRSbhKNNR&#10;77X2RdAKsshL16RmZGU1O/QDtUBTNdLTMxBC4LDZOef0MzEVB/Hl7qCydCeB5NrTedQF0UGNn68c&#10;QZtG2exbWMDnY/ijjzJtyhQWLZxPdIwLp9NBedlO5sz5hcf/9xQr7aVEEg9guwUMi0IwKNgxsYLz&#10;LlAwW/bOHKoWICUtntmTtRRDCVWsWLn2t6NryV+DE1ISSimVxORGX6c2ciudugWqXQuHFCZNsbIt&#10;zYY/ycaBRJPJbdA6PYhiMrj58jB93EWYSsOY0RBSIRSE0lgnwZ6JWCI2Wi4s5emeO/ji8SoeusfL&#10;mQO8xCaFWLFSY9bOZMKJh5+uoi7YkQlTf59GIHAURzUI8Pm8fP35Z1R6vdx98z30S++AWpf03QeB&#10;yVBRTRYkAqTc5QsaDPLpRx8xedJkpDRYs2YNjzz0IDdcew033XAd/7nvHrbkbTqs1ByhNnH8tt3J&#10;rJ9qKmi6dS+jc2e/CPut/3rnnc/S6qVBfzJOSEnYrFmzxFFfvPXSpUMjos8ZOso+Edk7S1Uee8NE&#10;XscsDIfpwLk8C6u4qpmXrl18RMcGaZZkZvLnpVQ2icPutuKYuw13n0bgshD90zo+uL2cSy4rJzpa&#10;7vaOgXBE4/lX4/g1IZlI9DEIXQAwqezM2cq53QYQG3NkycckkmW5K7n7zjtx2uxkt27NQ6PeIL+t&#10;CcN89BOHz6QzZt4stm9Yj3lHJZuKCnj7uRf54qvPMYAmWU1Jb9IEk8lE/tY8iktK0P1BdKtCVUsn&#10;MvbAkhBAqgKrKYJnfjmDBluw2PZGWSiKjtPlYMyokhiHM2rs3Pnzax58cZzjhJOEUkqxZNGS8VH2&#10;sNJ3QAhVqR4p8d2oeNabXejRBz8RSTUiJCSE/ohc7dajjPfuriBlcT7h7UW4G9kQzZyIzV4uPLWE&#10;0wfK6km4pWTOtGi+K9GIpNScoesLEavC5pgg73/+AUeU7Zdd2UrbZbfmscef5LwLLkQaBkbY/0eM&#10;ZX2gyFnJ24XTGPbag9xwxRWMm/QDsXGxPP3sM3z3/ff89NMExo77kWdeGEGb9u0wmc1IRaCaD2Py&#10;EoKqpvEs8ZpZsrhmnVu120lm03IRHW/9Rcr625X/WTjhKjzllylXLl+8oFXPThFatq5uFywrSeO9&#10;kVV4WiUe9Mw+IQ2cATcxTu2PFaQQcMZZOhc1duNY58PfIRVDD+HaXML/3ZSIaqqufa0sj+ORlzz4&#10;2mYSOcY65lBTF1/+Po7VK5cfcRl2u52rrrqSJk2bEhMdw9AuA4nfFDz0g3VA2KVRPiAFvytCfGIc&#10;Dz7yKMMuv5K4uHgAYmPjuPCiSxjx4kskZqYRHRdHrIhBGIeWxrrLws70VMZNVQgEqg/bhASD3r2D&#10;jBv9nRjDmBMu6PeEI+H7b76bUb5zm+v6W11oWnUS/vRdGVtNMSiNDuEdIwVWGYs9ylPtZ1UT9Olg&#10;xbGjGLvNifRAq5gAGS3yq+33fG47b74Rpoim+P3HPveQbgZ/63hee+/NIzLe7wvDMNA0jZuvvJGe&#10;kXTi1weoz9O+DaeK97QsBg86h3POObeGuUJRFdq0acdn331Lzq/LWP7o5zyYNhjzYVjL3M2imbFU&#10;paKi+opAVSUDzrJiEmXK0ofn/X6iRd+fUCT85JPhMe7S4h5tWkdo172w2rWqchMTJup4OiYSPpTP&#10;tAA3krBRfUALIUlMLMZq0XE4BYo/TIdsbddAkho+n5klS008/bKNkRMT2G72QaqznltZW30FZdkO&#10;fi1dy6LFC464GF2P8N3Y0Xz88YdEuVw8cseDmH/dhM1bv8cChk+Jpf/QCzGba9/rCQRNk3dpbJMs&#10;cTxz4b1ckdj7kOVKl5mtliS+/iamxrWWrQN06WQwdfKM5Ck/T+l81I34E3FCkXD21JWJkZD7/Esu&#10;qzlrLlmosLosAb1lzCFV7lIIvCYdb6VaI6eJZjIQVpWAXSexxE/PbDsLZyu8/aaT6+9xcuNLyYya&#10;oVLur8RyStyfd9axgG2ZCtPnziAcOrJlZCgUYvTo0bz19huUl5cxZcrPGO2SCdvrcxhIUsJOEncv&#10;QQ+EPz7bbknZLCnjkCXrJkGkeTRffWFQVVbd+G8yBbj8Wg0l5G48c9bUs46k5n8VTigSZjU/5TQZ&#10;LqTLflIwFFKYMdfEjtQEpOnwNmjCZiY3J70GCSMBQSgoiNoWIby4mMee99L76SQeyslklqs124pV&#10;Lmxro2PLONypNWfkYwl/ssKPy2ZRWHJk52jabHZeevFlxoz+jviEeH5Z+jtFXeOJ1HYc2xFCkypt&#10;w/HYTHsVY1JKNmzYgN9f08xiSJ3ff53OjxPG1bhWG2QjJxt1jQk/1VxD9zhNIdrmZtqUSY6ZM2ee&#10;MN5gJwwJpZTK4mW/fdCtFyIxufqgKS+OZ9YilbI2tsOWTJFGLt5bIJgxY28GaCmhpCwWqlSMRXn4&#10;2qZQOKwp4pJ2yFgbzUvy+Pj2Yv51h4dQTPDPk4J76mzTWK1V8v3sSRyppjQjozHNmmUTDukoofrt&#10;frs08a/MQXx110u0SN2bhmPHjh088MAD3H77rSxesohwZNdePhKKMHv6TK67/1a2RNUMxK4NAYcg&#10;2DWJ8RMN/N7qmlWLpZSLr1BIz0h9aPbsKU3rr2XHFifEbCGlFD9N/vatjbm5yvVXBbDtF/M3b5GN&#10;tT4TOA5ultinRCJ2nS2dUrjrYzePFetcfJEfk9kgv0AlokXwSJVAx0QitjD2/GJ6btvJs3cadOru&#10;Z9XyCG4j6pgY5w8KAcHsKN4f9S7/uHAYsfa6e2rtUZRERUXRPCENW+k6/Im1exXVCRL62Fvy7x7D&#10;iLO4ql1YuGgua1avwO/xsmZNDoNOH0DzDq1YuSqXX6fOoGxnEd6ophyWhkiA3iyRlZNKWbnST/ce&#10;1ZVzfc4sY+TI5WLq2MITRjlzwkjC8eMmnBrtDIhOXWW1BEBSCr79rgxvRiyG7dBziigrIT5ogLAQ&#10;iTGxumcr7hyXzrOvNCHgE2wuiaC7NGTbaAxThKicIG0Wb+LtJyvofOoOhIBgBALiGBnnD4GQU2FH&#10;AowaNfKIy9B1nUgkzMXDLsc6ZyuKXg/jVUAjVzyJrr3Z5AzdwOPx8vLzIwh4vWiqyo78Aj7//HMe&#10;uP8+vv3qK/IKt6MIFeUA51bUhkCURonTzoplEeR+KQNSUiUtsoXof86QnBPFZnhCVHLWrFkd5s1d&#10;GNelW5DMrOrLljU5dn5dZCXSJL7GCUC1wZIPys/b0ap2S1NVoapnKm+ts3HLfUks36DhVy0Y2XHY&#10;Cw16e7bx0wcKzbL2mjPKK61UHEaqiWMCAZ62cYyd+iMej/vQ9+8HKSVff/01Tzz+JK1atuPOXkOJ&#10;yamCyNEHIEwpWcYTP7zL6InfM2XKJD764F2GDDwDKSXnn38ht995N1dccSUt2rXGZrVjBCMoCIRQ&#10;kEYd3i/Ak53EzLl2PNWtTLiioUMnLzMmjzthJOEJsRz9Zeb0c0wymHnOBQr7R6uMHx/EE59BKOHw&#10;mqKGDS7PkkzKzWdju0YYTgthK1R1Smb8EnCsKkFLt+B1GGSsKeTOYRUkpIYAZVfuJQy2F8RRbj2w&#10;S9yxRsgOeVolixcvoG/fAXV+vrCwkDVrVhMKhrjt9vv45eFcfvF7MaKObjjs0Kt4JW8CsXkRoufu&#10;QFZFuOryK7jssivIyMjE4XSiRyJs2bKZu+65gzXLcjCFDAJ2CEXVTR4EkizMW2KiqCCaKNfeNDOa&#10;FqHrqWE+/7REvPbaS29IKe843kOcjntJOHr0aPWnn8dbbZYSMeic6iE97koHM381o7d3IA/zVCLN&#10;UOjWs4gRF5SQPW8DaiiCMCBkklR1ScRQNLBFEw4ESNPCtGquI5TdUnN3X85b5iFkO7IETvUCASXp&#10;JpatWYGUdbO0CyG49957GfnVSDIy0zGZLHjD9aNkMoQkbBcUtzKhd0niP489wmPDn6R1m7Y4o6IQ&#10;QqCZTDTPbsGYMWNJSU9D2DVCzWIx6urFbFUojopi+oyaeoB2HTXiYyNiwg8Tex19q449jnsSQrB5&#10;+/ZtH+rZt+YoWb1Sst1tpyr78PO5+C0Sb1Aw5BwPr9zk4+ylq3GtKUOEJFIReFs5kHYNs1CJwcuu&#10;WFQzCImhW1i62MzsBWYUrWZ8258Jd6xgwaYcqirrHmuoKAo22y5/12AgwLZQOdJeP4uiPb3UqGd7&#10;zhowCOUAQ8xhd3Dzzf+kKtWOv1+TOk8CEYuGkRHNuO99hEPV+yI6xkufszR2FOTFffrppx3q3oo/&#10;F8c9Cb/54nuxduUy5fwLqocsGYbCqhVmihIc6JbD70HNYqMw34rZIhlytod3hldwV8o2UufvAAH+&#10;Ji4CShgQONUQZpMChJC6ypzfbDzwaAzucgXDFzjUq44ppEVledkWqtyVR1EIrN20niotVG/ByI31&#10;GG6P7889HS4mKf7AiX5B0GfAmQy7/AoytcQjsriEGjtYt0OyYlnN6JKzB5vRTN7MxUuXHvc5aI57&#10;Enoqyu1mUynpGdW9RAJ+WLwSgikudk2jh0dEaVXJ2bzHxCFJywrz34f9PDGwgqRxOTiFF2cITNJA&#10;GEEURRIKCr7+IpbbH7GxpcjPOadJrHr9Oj/XFdKikqeXUrg976jKWbpsCdJ1uKadg1VIMsTWihlX&#10;vsLrQx/i4g4DMJsOvmRv2iSLV+98nOn3v83lrq6oh+HIvS8iURruRCdTJpXWuNahgxWrpZLffptp&#10;Hj169HEdsndck1BKqZzSrfWC5i3CIiamelU95TYWbjDhSXXWaSmjJ1lYk+8l4NvbL5ri54brixlx&#10;eQDbOoWIO4JSaiMcMDF+oourb0/g5h/jMVxmnn/AzA3XV5Lh9dSr4/ORIGRXWb4298gLEDDztxmQ&#10;cPQHjCpC4Z5Th9EkLn1Xtrf9OqWyspL58+fXUgVBuozhsQE30cKWXOf3BlsnMXcBeN3Vl6SqLY/+&#10;A1x0bnfKfxRFya5zwX8ijmsSAvw+e5Zo1w6cUdU7df2qOLZhRdrrZq8LWRXcOCnaVt3lTAjJsKv8&#10;9Gy0A1FSSvKsjSzKjeLB2QlMTW5OTBzcca6bS4eVk5RkkKRGoI5KkXpHrI3cLetqnGd/uCgtLWbR&#10;9tUEa5xUfGT4LX81vpCvxu8+n4/33n2Xe+66m9yc2iYNgcvuJMlZRzdAAb5msWz3Otm0vmZf9O1n&#10;sHHNCnXMmC+Pa3PFcU3CefPmXVNZvl20bhtEU6t7yfw0I0JFig3DWtcBVEEwK57FK8M1rpgtEQZ1&#10;VLG6JaGtOmW9syjslIgmrJyllHD1UD+okliXIEkJ8ZfZKHYjYlNYu2ntET+/dPFCdiYqGNrRt8NA&#10;8uLSb7j9+QcIBoNEImEikTChUIgXn3uWd958g6Lt+bz+4ouEfDV9SIsrd5JXVvfTznSLQqFFY02u&#10;E2T1sdCyVSmhUB478goPHrr/F+O4tRNKKcX99z9wT0ysLpq12O9Qyao4ZixwI045kpQisVQ2jeOX&#10;pSWcc7YFi2Pv3k4okN1cx2GzUNzZjLuFhjU/TLvlW7j/+TDOhF1pFVQRRAsfnq/jsYRi1igtLTli&#10;77nZM6ZD88R6m0t8UYJv3CuY06kF3dp2QVEVNqxfT3FxCQogDYP583/jw08/5JLLLic+OpaSoiJW&#10;bMjlvV+/YXtUGRxBug1PajxLcgs4P6hg2Ydurmho2UYVTducs3D2778ft6c4HbckBJg9e4bISg7R&#10;KK16x6xbBwWlNvTEI0grISAQq7N4qZP8LSGatd33oiQ2NkBclJmiKFBCEJuTz7N3C9q03uudEtLN&#10;+BUHu1R6f6U0lHgMnRqH2R8GqioqWJa/nnC3elDK7AM9xUZ5qpX5v/0OmgpSYrVYsJjNBEMhKqrc&#10;vPXmG/wyYxox9lgKykrJLcilqF8SofgjODpAQCDNxYoNhfh8sjoJXZKWrbzM+mW24OFH6q+R9Yzj&#10;djk6d+6cCzQh0rt2s2KzVddELlzoIxhlIRR3ZHOI1BTmxyXy/Ps6oYADY5/50eqS2B1grrAi3WG6&#10;ZAY5dcD2aoPc61aoCh19qsCjhkml0ldzD3Y4WL5qOXmaB3mAxMhHirAw0JtHE7IqnHpqL15+5TUm&#10;TprCvMVLmThpCkOHXkbI7+e3339lyuwZLF28hArpJZR15GlDdavGplKDytLqe0pVk2Q2FmzbmkNu&#10;bu5xK3CO24r9PPGHU0I+d2zvftUHiR7WmPe7INL4yJf5QuroTWL4em1rVlxTwIWn2+nU1kOTRgEc&#10;Jo1oWwilNILNGyEzht2SZq/yI2+riZL8CHT+a1koDLCode9CXdeZn7uEvKQw9T0EhFCwOBw89+wz&#10;XHLeMGx2G1JKhBA0aZbNY088icVu4YvPvyCk62iqRHTIIKweuWeZ4TBRojpZvVqlSYvq11q00jAr&#10;ZcqiBfMWSik7Ho8ubMctCX+bPUdo7BSdulb30C0rtLIxz0K4R/RuYtTx1CIdMECqYdxt4liS6WLZ&#10;NjfJa0I0CRTT1KpSXC6hbAciZEMouz6RlCYEIAnz/fcS75YqogrCuNPqN+FvndoSiJAcffAI9tpQ&#10;WVXJuIXT8GVr9SLNhSFID0TRODYFp2KmdYcUrrj0H6i7J4g/8swIiHK5+NdtdzBl3M+Ulu/En6ji&#10;bu06qnpIsyCUYGfevHKGXFD9WmZjSUqCmQkTZ4hrrrvhyF9yDHFcklBKKbIbZ4j2bfw4nNW1ohs3&#10;GZRIM57MPUb6OpatSLTPlxLdpgXlHTXCDg2cseQBeTKJ+RURbMs3oQTM6H6d7X4DFIkgDBJGj4tl&#10;4gSNoWc6efv3+TD09Ppp9BFAhCKkxKTU7SEp+W78aBaLAiJRCUdfBykY5uzEl7c9B7u3plJSI8HT&#10;vkhLTeeMwWfy8Q9fEm6fSLgezk2MxDqYO28LUirsq39JTPKRnKAyb9myo37HscJxuSf84ouP2p5+&#10;eu/HunbfP4mSYPM2SZXlKCIYBERlNKd/YBvn5KwhY+lWLNs8WNwREIJgrAn/xW0h24Z1R5B1Oyzo&#10;QRs+j8ZHo+K59xWVVp0Ft90dZkiWFceWKpS/KLmXEQyTnd64Th5fm7Zs5tlv3kZkH1ki4f0RFda4&#10;vNOgfQz04qAE3IOOZ/cj2DsDb5fEejnFKhznJL/Qwea8msqdTl3NSMUTO2bMmOMyAdRxScLZv89l&#10;y+aNolvX6t5GkbDKtq0OypLNR5rdARCE2php1TrAWw97eO+yTdxtz6PzkjVEzdyEdWuIiGrg7Z8M&#10;AUlloc7mtYm897mdZ6e7UGNi6T8kRHrTYh64OQZ1U+GhX3mMoFaGaNui7WFPSBWlpTz66nB2dI4i&#10;WE+n9vq0COM2/MIv0yfX6JM9TgS5+x8GIwS9Oveke5++YK2f4Gg91kSxzcm6lTWDg7t0M+EwmdLX&#10;r119XPqRHpckXL5oOR5PEZmZ1Xs1FICt2wSh9Oij2of5EiysK3VhdYQYcpbkuUcKmfqRwaTrQ1yU&#10;t4qkmdsIOjS8La3olQEeecTHE9NTKEmJw769iqvP1xGGpFN7D+1dIZTK+k0ZeLgw+wxO7dHrsDgY&#10;0SOM+uEbZlatJZhafxnDI4rkp3VzufvFx5g6edIfPJTs8si55uqreODf97JubXWngoy4ZL6+8r/c&#10;ktoXtR42ptIEfpeF3OU1nTBatXMQCpYyc+bMo37PscBxR0IppRg4ZOCZcfFBohOrO+b6/LCuQEO3&#10;H2Usn6qyPOhg49ZdnS8UcDhL6TWkgA8+8PK/8wrInpYPVjsRm4Pp7igip2UgtkZ4+t92XHY3hjmM&#10;6qjgvE4GluIjMxMcVRMCOi2URJy2Q/t9hsIhvhr7Jc/88gWlp9R/ntSdLoMt8ZKbb/8n5w8azH3X&#10;3cxll17EgD69+XX2DDZv2MimjetruNfF2WN5oO91ZOiHOsr8MCBAaRTN0pUa4WD1bxKf7CcxKcim&#10;LRuO/j3HAMcdCQER5bC9lJwUFlZb9U4LBg3yPBocJMX94UCqsCXKypw5UVTLeSjA4Qxz1T9CPHZR&#10;BQkbi9FiTIRTzITDEVJChZw12Is0KwipICMGvTqEaFxagahLeoZ6gAjqtE5oguMAh2/uQSDg4433&#10;Xuc/Y9+kuL0d3XoMulxIsEoIBViRu5SfJo9n4by5+DxuVCQ+r5fffvsVw6jpsJIR24iuSio1ck/W&#10;GRK1sYUtxSpl5fu9R1TQvl0Up3bpdtH40aMzj/JF9Y7jkYSsW5NDRrqGzVadbBs3xlKhCDDVQ7VT&#10;YvlmRvSu47z2g9kS5MorSxmUVkGFTUcttWCtNNElU+Iyl2DoAhFRMBQrqekR0v0Vfxwy+mfB7JF0&#10;SG1JdMyBpUgoFODFt0bw8pyvKDwthrCjPiN65G7i7DITBSt8mITAFR1FTGoiJoedYNggYoCqKoz7&#10;7jvWr1uz97ndR6gFgz7y/WX1UB9BZbqFiohG0Y6aV1u1Ehgy0n5LUX49iN36xXFpoli3bgWdLhSY&#10;TNUJsiZXIRxlwjAd/WAKOgVrGsXw5AsOHrrPj9lUffZUNcklg/zMK4hnw47N2EMWoiwqhsmMooR2&#10;6QGFjqZY0HRJzLwiynunVjPqH0ukbtLpdmbXA54NX1xaxIjP3+KLZT//P3vnHWZXVfX/zz7l9ju9&#10;t/TeQxISQomA9BpKIKAUQUQUX14LivywIQIC0hSDSlMB6QgkEEIahPRKep9Mprc7t5dzzv79MWl3&#10;+iQTMvL6fZ77ZHLPvvvsc/Zee629Kg2nZPTodpuDm4neAWQ50qmJNlDWVMvA4f356Y9voE9JCene&#10;dCrratm2bRvzP5nH7Pfexe/3c+VllzDj6hn0GTIEEia7q/awxlbBSmd1z9haBcRVGzVVrY8Hg4dZ&#10;vPpaOatXrz72+/QweiMRikBDJfkFEkVJthFu2BEj5rUjeyhjdGxoGi8utHP2ZBtTz2hsdX30SBio&#10;h6hz5+MPhtkWtZqLjloKUjERcUkgKAnEVOzbqrGNzSDu6VlfzFaQEj0gGWClM/6kCW022V+2j58/&#10;8WveTWwhNj4DowfT4QgLzsscw4Pnf48MdwoNQR8VjbVkezIpzs4/1K6Px02fvn056+yzyC/I409P&#10;P0UoHOH5F1/EBEwZJ3p2HyLjMjB7bOMSNLl1qqsdIBMHPDOaUVISIhAoZ/XqL//83hl6lTgqpRTz&#10;5i1coguh5OTQqn7ezlIT3D0XlWK4JPu/NoL/9xeTPTvsrRQHhYVhvjamFrvHg2O/wYbGfBYu82Jg&#10;ICxJ1GGjpiyT0piX/tkS29IyFOM4a0qFQKyr4OrzL8PtbX0eDPr9PPTEg7zm2U5gqItYTwfxCFBt&#10;Gh6HC5tmJy8tl/H9RiYR4JFQVY3LLr6MoQOHIBImetxCicaIj86mYUI6Eb0HJQcBiVQ3VVUWRoti&#10;WU53DI/HwLJivWrNQy8jQoBt27Z77XaFlulJor4Cdu5VUbw9taqaZ8lw2FiRN5pv3Z/GC68VsWxp&#10;GuvW2Fi3zsa69TqDR3nw7iiHcAJKXPzkt37qqzKRlgMlbOf5j6KEvBrXTrfz7dEW3n3dzwXaHShB&#10;g1HhFK6bcX2ra6FgkEeefYyXGpcTz7QdvSm1A0gBTBF0kAAAIABJREFUC7etYu2mrtdKzM7Po6ik&#10;D6iCmC6JFDsInlFwfFZfhpt95ZJ4PPnp7XaFnCxV3PU/P17R25IC9zpxdPuOzTgdBplZyVywuj6K&#10;P65juXvq/TVPkhSSaH+FZan9+HSJj5IFNuxGNlJLoAo7blMhnunDVh7AGpTO7oFjePCFzTx4h8a/&#10;P9L5pC4HhJ9TxiqcW+Bj7e/jrKhNJ5RloSp2LJlA9hA5qIbE+0UjOUoO9z9wP26bi+L+JQwZOpRR&#10;I0by3N9m8acvPiA0Lg3ZA4G67aHKX89z/3yBcQNH4U7xdmrlczpdZKalYyoWsSyd4OkFRD3HZ3zB&#10;NBu1pU4SiWSx026HrEyD0n17e92a73UD2rJ5A057mIzMZI63Z3cIy5VOoseI8ICnhmmhVYVI5KZg&#10;ZLjYgzwglgrEQfF0ZC45C2uJranFvG4Yc5aXMO0dg9ufrYALM0hZHmP4+FrsniAPXOPg3N+uJe38&#10;ifjc8Xbv3m1I8KzycXJTNt+85TtMGjOWYJ2P9evX86dn/sTOLVvZF65GXjYYy358C5da8QQLZn/E&#10;zHWl/PLB+xk3YQJCCIL+AIsXL+b8Cy9Icl2LJGJUaGF847JhTC7hfPW4hYFZukJdSCPewmZvt0my&#10;MpoTD/c29DoiLNtfyiljdOzO5OiJ/aV2TFUh4ezZxFl2S8W5LkA65Yg+XiqdLkyXE2wqlkvDtCtI&#10;VVA/NRPn5wa2DbVUF9r5ybNlyDGDCdlhWLqBag8iFJh8Zh1PN6VxzytbCE7pjxVLYKUem7JGjZlk&#10;rQtwy6iL+PG3foA3Pa15DZcIRo0bz3U33khFeQXvfPw+ry58g9WRANFib48s9DxbKrmONOpCTdQm&#10;mogjcdZHsccstu/ezpXTL8ebmorX7aamtoZEPMGmbdtwuQ87BagIxp09hTdzd9GkJ45vHKYmqAnE&#10;iceTJSldF2Rn21i8svQ43vzo0NuIUESCQYqKnMCReUgEZWUawmOjp2cwpksYnsrXfX5uuczP7tI6&#10;dlbaKa1IpTQUZH8M/LqOkZWLPiqP2JKdqFYWPlsa5tBclECArIzE4fONgOsv99NUK3hgVR01dgN3&#10;OJdQ/tFvHp5dQb4//nJ+9r27EUqLfkRzxrLCokLuuOk2Th07nkse/x7l+RbWMdpT8xQvD590E1OL&#10;RlHmq2XurhV8sOpTzpk6jQnTiqj2NbJ5905WLVlKTWUV8XgMza6zc9cORo0ee8h8YrfZ+daZV9AQ&#10;buCh0tmERWvXsp6C1BTq43orxYyiWqRnRamracOIeILRq4hw2bJlEz3etPSs7JbGW0lFVQQ8Ocdl&#10;FzXyXXy6CX6cVcNtX7MRiYdQ1Br8TV4S8VS2rvfx4ScBXl9iwUnFqEsNoiEDWzRKVI/gUGwHFlyz&#10;+CqExeUXhZm7LsKn3hISy6twnJVD1KuCGUGorm6dExN1Qa6+6+rWBNgGMjJzsNntWNqxi+2ppp1x&#10;mYPol1VCv6wSpvQbw7dPu5p8ewqa0JBSkjANaiorefD++/nk44+IxmPU19W36suBnZ+edxtPPv4h&#10;4WPPsNgupCqIqQ4qS1306XNEHiBh4U0xwWqdZOpEo1dpiarLyy9wO1z5Wbmtz1I1tXGk5/jMnulQ&#10;aRo7hB//Oh9frY7DnsChmmRnRMjLr+GsiwL89sEwL/9GZdi2GkixcAcVrLJ6pKERM1ubJXKzFIZ6&#10;q3G5YqTU+clZ24AWNEB1dltRY6U5+PeSOZ1GjuwvK+Ox555iryd67JuVBP++anz7D0eJ6KpGiTMD&#10;XdURikBRFew2G8V9+vD0s7O4/ps3oOs6b73+OkbLQxkQNaK4xfGt4SE0Bew65WWtX5YnRUPXpViy&#10;aMm5x3UQ3USvIsJ9+/ZhJGLkFiYv6lhEx+9XMdMcHEMMU4eIFClsyM3lr68IErFUTAGWkgCiYAiE&#10;GmfSWD8vPxhliqcBK1dFrKzBpuvU1YPVwm1N0+Nk55o0hhQK+8HNI+rIXL4dR+goxNK+aTz97xeY&#10;8+H7bV7+7LNPefqpx7n9/ruY1bAIa+Cxe2YJUxLZVcNnny5qcaFt6hZC4ZIrrqCgsIjZH7zPE48+&#10;wo6dO5tnS0rKg9U8uOA5auzH11huqYKoG2rqWtcK8XgtdM0UvgbfI1KeoCDQNtCriLC8vBwrESY3&#10;NznGLOCzE4s7SXSzfFb3IPANT2fWunyWLBeoUQUSNgxTRWoammEgdUHBYB+3fSdCZq6FO6MAtjex&#10;NWhn+6aiZCdkxSQSj2LTE7jscP2V9Tx6aRzP3DXYm7qXeS+aolJ9SibffvY+fv67+wiEgof2Igmk&#10;pWewZMliNuzdgp7j6TanFYjmjo70ZTcsnFsb+Ntzz7N9z+4u9ZObl0dWTjZCwF+e+iOXnXMBp556&#10;Mhddez7nPHQzj+6dTVQ9vs4MUgHDoVLXJhGCrpuUl5f1GgKEXkaEFRUVGGaAtNRk80QwoGJYCnH3&#10;8fXLlDrsHpzBT5/X2bmnEIREVwWmGQNdQzdNMCVnnpTg2jE+yBG49zVCVibfvDdAbUUmByurxGI6&#10;1fWpKJqORzWxeeC6bzbw0p0qY7dsRavvXkGZiENSfUYGz659jykXncGb77wBNEudI0eM4JVX3+SP&#10;3/8tJWsDiC5WvT2DPpi3zyV0y3ssPe/3fDvzNEq0dE7XB3ClNZZzR09jUEEfvnnFFTz26EMs+Wwx&#10;G9atY+MXGwi2rM55EEJgmiambhFWQmwR1XwyMMDWgjjxL6lugNB1ystbi8MpKRo2HSorK76UcXQV&#10;vUox09DQAEqCFHdy0GkwZBGQoHg0rOOcZ1BmutjQty83PFjOL69zcdaZcaQSwdIkqiqRhofNm3Ty&#10;3Dpy0z7sRgqReC2V/Ybwiyc38+v/sZGVH6W2VlIacEK+E8OKYj+gqTznvAZSMt38/G87WFZXQmJw&#10;Kl2tg2JaJilOFzdfdw1nntmyOKjgogsvY/3GL/hV+XsYgzsXSXOdac1RSLqdk/uPZUThAG7Yv5Ni&#10;bxaF2UWEIxGqKsrZsuEL3nznLf7+3AuoqkJGZhaPPP4Eo8eMTeqv3tdIwOdHRyOim4THpBKcnI/R&#10;Q1H8XYW0KTTVtLaVul0mmqZSUVv7pY6nM/QqIgwGfWi6gt2evGNG4iZRoWKpX85kxvI9LE8bwq2z&#10;tnHbxijTzysm6Iux/HOTtz6uZ7OriHBRPomzLJSqIK71fgJrN7Kg7xCe+Fsl991dTV2dxV7TS5MW&#10;R9rsKFYz51N1g1MmN/GvvgO58qflLC9XsIq6kPRWQv5KH7++8odcc9k1hzKZJTeRLF63AnWIk66Y&#10;67ev3QQ3HP6/x+5lyoBxh/7vdrkYMHAQAwYO4vSzzuSx3z/Eiy++iCclBV1rnZZi2/r17KzcTWMh&#10;JE7tT6Sfs8ec7bsDqUM42voN2HUTRQj8wWMoJ3cc0KuI0OcL4HZLND1ZOxqPSSxF7TLH6AmYTth/&#10;+iAe2ZjBg5/XgaZhpOYQvXwMlpAHtI8S+nkJj8wmfWMdVftDvPBvDV3mMLDYSaVwIm0KUsYxLIsD&#10;ucgQCuTm7+Sh23O4/lkfe/M9HS9WCSk7AswYcAbXXdHaZxQgEY/zh1mPs1orI5bbUV3AZrgDsH/N&#10;dvZu3UafoUM6Tc6UkprGD374IxYsWERaRgZub+sI/SGnnESfuy5ir7njxCZG1lQagwmwdFAOi6V2&#10;m4qqmzQ29ET8Ys+hV50JAwE/LpdEsfmSvo9GLEzty98vTKdCw8Rs/OcMw3/mEMInZWMJ6yAtoVgK&#10;tooojoYEvgIH1oRUIllu/vSqyV//FSaRqoMpiUovPr9C0soUMHRwLRMyq9EinfEtiSxrZMLEKe22&#10;+GThfP644h1C4zM7JwAJVrkfURHk9w8+RF19a7teW0hPz+Sa62ZithEhDzAwvy+nFY/sFZnJG6Mm&#10;Mpae/LVNwemEpqauPe+XhV5FhJZl4XKRFAcGEI2CqZxApi1pjuMzLDxVcVzLqsh8bTPpLy3m4r2b&#10;uMXczg0RP/2W78Kl2HEXlLB2exwjoSOFQZmWyfZ9B7IOH4G0VJ0xWZDeEO/E8iIQw/L5x7/+Tl11&#10;68pFVTXV/OGdv1I1wkbM2fmU2sMWjjXVpJo6cz+cw8/v+SnVNdUHHrVj5Vf//v0p3bOXndu2tRqz&#10;TdUpSsnp9P7HHaogEBfEE8lrRuhBXF5JU5OvnR+eGPQqcVRRFPQ2aiMkEhLrOGe5FjKMFK2zkNmi&#10;Fta83RRX+RlUJBnaN86EKSoT/ldlyOgEQiQObPwN1DbqvPGv7bzwvgcz20NgQxW2lGJqshTe+zSD&#10;0yf5SMs4XFdDUSyK0zXi5U0gOnBEEODP11jZ2MC9f36A3//vb/B6D9RukJL3Pp3DZ4ndGCmdZ+PW&#10;4hLb/P04S6NYqEgNPv5oDp8vWswZp55G/xHD0FSdSy+9lL59+yb9VkpJIBAgFPTz4AO/xeVyMXDw&#10;EDIyM1EUhVA8wr66/Se8To4lIC414jFBsteuxOFQCAaPb7hZd9GriBAF2pI6DdNCCp3jObttESA0&#10;FxV1nDoIx8Z9zDg7zI03+BBKoM0zVHZGgttuVTj95ADPvGjx7hcpxJY3YeUafEgG6oNhfnyzk/6D&#10;IwglBopBSraBGu2CSUEI6oe4eP2LZYx66Tm+e8cPDiXbfem1l7HGptIV83PKrgDaNh92U8cQBooi&#10;wDQJBwPMmf0Bcu4cpFCYOOGkVkQIsHj+AhKGybYdO/jWTTcy6uRxnHTaFPJGDWBt017+Xr3oxIuj&#10;CiAFptl6Q9dUq2Ws+AlHrxFHpUQIaQm9DQVF8xFEOWGTG02T7BiVy71zXfz+Vwaig5hQRYsxYnyM&#10;3/4qwnfPDOGIhrFV+PFXJJhfN4npP7Dx7FM2jGA6UoLdHsUV7VoyY6kJmkZ4eejtv1BZ1exOJoVk&#10;296NxFK75oljltZhi0lMDqasPxxXKdVmhxhVwISJk1r9traqhiULFmJXBIqwKLcHmePYy33+2Xxn&#10;7Sye3j2beqsd++GXCCEEigVGojW1aapA/ZK07F1FrxnNvn0b0kYMHzmyleZbqphxJ/RAqvRjgZFq&#10;o/K0Ih4sHco378xk9UoHsXhrr4yDcLujzPxGlBmTfaRWCLw1Ieo3bqFaTeV3/8rgtLNU/v6XIsKN&#10;qWiRKF11x7Ns0FRoY97sjwgFQ0SCITIdaTiDXXs/hqqgCYFQ2r6fZVn07dsXm621CSKUCOPK8FJb&#10;YqPhrHzkzNEExqcRcwsiIoHRS1jMQSklkWjtg6zrPZPxuyfRa8TR6uqo3e1xZ+p6yyEJTEMgT1Dl&#10;o+ShCHwnZ/KvUoX1s2o4uzjG9NM1xo2P40yJIlCIxF1sW2Png08TzN3tZG8olegwHTNqYQv4EFVR&#10;gnaDSnsmP3/CR2G6QcQyscclMXtXnlFgyiiLXvwblWuWowqLwiZJ7boaYpMysTrJyapkejCFD9Wi&#10;TT9QKSVOp/NAUZfka32L+3LX/fdy6/JnaUyLc7z8eI8VitLMWxKJ1l4zqqpimsc36Lm76DVEmK3r&#10;UX9TsMbjamNhdL8Q7XFFvE86G/NT2eU3ef1P9QxU9zBluIOwX2fzzhi71XQa8wtRIjHU0gamDajg&#10;m9do9OmrU1Wb4JOPNf71aRnmoGL21BrEy2twLrZQTxlM2GU2r/5mz2cOlTo6ANfeEKesqeeOWAy1&#10;qoxGG5wWk7yyPsDfU3UaR6e3M+pmmEXpxNX9OBImoo0UGIpQ2LJlCw31dWRmJdsbhRCcNeVrsGrW&#10;sb/ELwFtndubExD3bGD4saLXEGHfsWP9O3bu2pGd1VJJYaGoZpeUDscPFi0ld8umEMpSiJyRS11d&#10;CmvrTEwJ2lAnejROScU+zh/WwDf/x8GQERKp+0AIRgBnXwDf3JDGY3+pYJk9j1jhUCKb6jD2b0Zm&#10;2JHCRDFBz3ATKnJiFnmRdhVMSd6OBm6VaWQrcRCCjIQEReHSuMqn60ppHJnWpuiuxkywJAknOFx2&#10;hClBthYf5YF0yHfe+X1+9+DDFBYWoqqHF60/FILjmL+mJ9GW6JmIJ1CU9o8RJwK9hgiFEFb/kqKE&#10;YbYQcYTV7EHT8vsvFe0fnS3TImGAzQS7v4aJMYMzhyc466YQI4Zb2PRmm5RoYagfNsbHEw94ePP1&#10;eu6fVUZTZl+soekYBU40u9as2QvFEOV1uCtDhCflo0TijNkfYERCP4LQmv/tp6mUVBl8EYxjpNhA&#10;CpSExLa9CSWQwFkfQUZiSKGQcGuYDgXRGMUWl2gmWIpo9j23JKa0WLp4MbfdfBOXXjmdadOm0X/Q&#10;YLbU7eXhOS/Q6OjB3DnHAcIyUaRAbSOwOWFK1OMY2X806DVEeBBtlSRQFaV55+6FcFhg2+XHvqKK&#10;X//AwxUzAqRlhNH0js8dUkrWbXXyp/lRghOGEOufQsIukaqNQ0skwwEFhcgNlXiXlBEelUNmVKC1&#10;IWap0kCxNGxCxUDgrUxg+3gnMSUOhZnIAi+xrCwiqSp+TcUWVfCsqkVZXoZUbER1FS0hsVkKliIx&#10;FIvNO75g06wdPLL8VbzD+xB1S3bJ2l6kzmsHlomQArUNjt2cFva/RNghLKONc4omUA6XPehViNpV&#10;oqflIgfm8cAnuyhtcHPlZS76ldSRmmqitFGLPeTXWPr5YL77ZD0VE0YSyfdgyXZshapAH5ZHbH0Z&#10;qAoR1Y7ZRkhQqRDszNYIe5qnNFpbiyhwIE4bRsAuj3hvzX9E3BA5J5eG0SnY11TiKQ0jomCaFoYO&#10;wVw7xpg8IgO9WDYBsqr5rNrL3n9bkChILHR7693CSEi0XqYh7VVEaFkW0Ugbth3NAk5MDcCuQRDI&#10;h2BGP/5Y2si/HvUxJauAk/vXM2aUQUGxQl6Ghl0XrF4X4/W5aby8O0zd1P4Y6U5ojwAPIOJQ4OQ+&#10;qBGTHWkq/ojE00IzuT0RxT/ocPnrxJiCI/b7dihHgJnvJHJ+f4z6GKIxgiLBdNtI5LuQR+oveoN2&#10;uouwDImmWui21u81GpPY3T1fHu5Y0KuI0GbTCAZaE6HdLlA7Wai9AdIuCAzOIJhIpzRq8d7+TFJX&#10;+PE2hkiPmUjppzo9k/JBecQnebG07mnpTIfKtj42ltWaTE8c5m4JYLMKVYMOpzlUUdrkmG2OW4F4&#10;th2yj3MdjS8J0jBxOQSa2vpIEI8I0lN7plR4T6FXEaHT6SEYamwuIHiEE7fTqaD2UptUMkSzr7fe&#10;XL7N70nD3yc92dwARy/SCQj3TeWDFXVcIlxoB95JTEr2uZwknIens6sE+JWEZeJ16mjO5CKzpqES&#10;i6pkpGW188MTg151xPakuIlGFWKRZFuXwybQElH+Iw4kR0IcQXQHz1PH+AhmtovNHoVScXjqDCCm&#10;21DU3mX/OlFQ4+Bxtd6EggE7iagNb0rvKlHYq4gwIy0Ny9AIx5MZtMOmYDd7t1r8y4IlJLHsVPYp&#10;h9+HKsAVjyHM/8Pc7wioCfB42jgPxsE0VVLSOnZo+LLRq4gwLS0LC52WkSZud7PTra33lZb78iEA&#10;XSFsHT7v2IDceBy10+Dg/xuQhkVmWmupIBIC04Ss7M4zD3yZ6FVEWFBQgKbpNNYl23E8KRK7amFr&#10;/L/EDds+A+sxsPtCFFiHpQU7grFRyN/mS/7ZQbPOQePrf8Kxugcg4ybZbRz7ggGVRFySn992LcUT&#10;hV6lmOnTpw+a5qKmKjkRj9tj4lIl+MMgbf9xR8PuQolbuLf6UXwHAoCP8NnTEpK8Cj/DleRzzUBd&#10;J/+LWgJSw1QNpJRIAZZQUS0DoWtgWER1cEwsoVFN/EeZHboKIUHETfKyWvOXYFMzJyws7NOr5PZe&#10;RYRFRUUoiovamhacMDVCmtuLEgkDqXzVqVCvj5G6uBKt6eC55jALk0IwXApsnmTPhQyHRkGjRcXS&#10;muYUFYcuHy7xJoEUAT63G2VUGtZXkDUKw8QetsjNcwLJJdD9fpOEIa3s7JwzhOixGt3HjGMmQiml&#10;2LBhg2vz2s23r1u7wbVx4zL2lZXiSi2W55x37tzf/Oae5V3tKyUlZWE0Er29rlZpJbSnpoMW6jXv&#10;7fhBSlwrG9D8ZisvF2je6TN1RyvvIW/MQE8A6oHogSP3qQMcTxzoX19Wia0klWjacX2SEwMT1Jgk&#10;P6s1swtH4sRNF5MmTWps45cdomXa/J4k4qMmwuZBva7c/aPvrpr70UJNU8ND43FFC4UM0tIzrNvv&#10;uPGTiorAn7vT5xlnnbUwEGioray0WhFhTr6ADV99InRuasSzpeM1UmMmoEVhlaBQqNL1zs99QuDy&#10;mfhLG6GXaQl7BKaJGg2Sl5OspJJSw9foQKjdN0+8/PLLuQ8//PCcmpoaxWYT9C0sZN7HHy856+yz&#10;v3+w+2Mhym4ToZRS3POjXw254fpLfrlu+fqrPPawctJIi9T8Eua8V8qIEadUjxw3ZswNN9xYK0T3&#10;Q63dqelUlde1+r5fPwfW0lAbv/jqQI2aZM6vpqNyDVLA7ngCwyXQj6A4v2URPaI8W0dQDEn6+gbq&#10;+nkwU3qXH+Uxw7RItYfxZCRrR01Toa7GQU52Ybe7nDlzZvVbb731xIIFC362Y/vWwUokJmwufbQl&#10;1O9MmjpGpnrzb73j1luX/Py22/YXTJjQbR1+t7SjUkpx43XX/nDT5s831VWvuvr2O5uUv74W4vs/&#10;EaxbvYfhQ8fuPWXqadMfeOCB6qMhQIC+A/pTV6sTiybv9H37mCiBEFr8q8kNhQmeVfWokY7d8wRQ&#10;o9rYLpKnLmhZJNoKQWkHtqoI9n29r1bfsUIkIM+jYnMmSxOJhEV9PZT0Kz6qfi+//PKX5syZM3z4&#10;kGFPZBRkyH4DY+KOO/1KjmuJ+sWKf/1ty5Z1G37x9F8e/90vfzmwu313mQillOLir19434qVKx4c&#10;PGyt8sSfmsS37/BTXGLyz5ctIsFB1rARo8/76b0//by7gzgSAwcPJBBwU1+bHHhZXJTAFTNRAl9N&#10;W5jWFMe9pallytU2IYVgt5lcUCZmWZjdULSoBqQvqPzKmS2EAVl2i5a5iuIxi4ZGi+I+3eeE0HwG&#10;FEJYF11W/JNhIyY+XLU/XZqhJn7xkJ/nXvGL8y7ca1+75u1bP/jw3dmvydfU7pRe6xIRSinF1085&#10;46aK6mX3fe92n/rwI3UMHBRBUWDPLovPPtP49p137PnNQ4/vOKonPALDRgzGiNmorUp+hsJCBa9Q&#10;sSJfTVuhZ009ttpY5w1pJkIlkfx+jkbs0PxxvCtrjuKXvRdq2CA/3cLewhc9FhPU1kqKi/uXHUv/&#10;t932bOL5F5+/J7//kNn//Hsae3Zp9O1v8sO76/nbS3Hy0yoH/b8+P/I/88xTp/7yl7/sEn112khK&#10;KR589In/TYiGv1w7M6Z8+/u+Q+YlKWHVinQyPEPk5pUrTz1aEfRI5BfkvxgxpWxsSGYJnpQ4WRkW&#10;ItS7AjJ7AvbyCNqmrlcKSrHi9GsRgXE0Jj8hBJ5VNYimr8jGJsFdHaYgV0HXk5d2PC5oaFDlk4/+&#10;5pJjXadCCOvun//sUUdKf/nmGwqxmI4iJKPHNPHgk2FOmxpyPffsM0/v2rVrSFf665QIVyxdcelb&#10;r/z9twMGlio3fktF05Lll5XLLYaMGFV17vTpx0wdQgh50fnTH4skLFldkzhU6w9AqGEGD7WhBb5a&#10;RCgsiWdlLa4upix0WhZXqg4Gt8jPKhSBOAoHKJsfHNubvhpiqQB3fZC8wgR6i3Uai0lCUQ1vhqdH&#10;nnTqyScvuvqq683VawQ1R1Qm6D8owP2PRCnOrx8dDvrfllJ26lXf4ax99NFL7kcevf/6WMNW+0/u&#10;dpKV3Tp9eNleU74/e/b9Z599dk9V2bDSM/KpqlAxreThjRqiISLm0clevRESHNsDuHe0ndG7JbzS&#10;4lK7ylVOWyu1dkKKo3otwoLU9T5UX9dE4d4OLRIkO88AJflt7NyagdeTy6hRJ/XIfYQQ1tzZ7xZV&#10;ljtlbU3yvXLyw/zPjwwqdi0b8vwLsxo6Ox92SITL1m47s8lXO/2W2yyGDGtbXAqFVAyrZ70PRowa&#10;S3mFSiyW/HCDhkZxNcRR418NKlRDCbxr6lESnb++VNPkaruNa3QH7jamtM4yiHVDO3okbHUxHHu+&#10;AuYfCZ5EjNzc1st6+3aNgoIBnHTS6T12OzUlRdodeQR9ySUUhICJk/2ccWaYJx570v76669e0FE/&#10;HRLhv1//2BEN72bmtxLteoq5XCaa0rMJCQcMGiyrq3WikeRuhw4NkmKEEYkeiLKXMrlOuzwOn07g&#10;3hXFsb8LZiUpOU/XudKmk97GfhcBVlmS6FHOgmJB+uLq/3iR1F4VIEXEyc9rfW3zFoPdu0ufKygo&#10;2NVT98vN9aDZdcIB16FyAgfhdJlc9Q0FI1Brf+PVV6/uiBu2a6yXUiq33njzK3nZu0VqWvucp6Sv&#10;IkZNuOypiy+94I2pU889ZlWbEMK6+567Z1ZWiVejkWTS93ositwWpXETOHojsxo1SV1Sg6PBIBaO&#10;oKsCQxE9kts0JiU2VUWkOwmNyySabWuznRIzca2tRTE6X/lpVoLpLhsuKVGlwBLJBcw2miorDAN5&#10;DElt1ZBByuc1BKbk0F6pDWFJODjeA34B4uDfxwgpBPIY85mq5T76ZtkoLEk+NslIBlu2RaltaNh/&#10;8cUXH9r15s2bl+vxwOTJZ7euN9cFVFcHicb8eFL9bR4nRo22Me30GJ8sXed+9tlnnUCbO267RPg6&#10;iC/WLFAuu89AbSNjGDSz3ZMn67z++mqhaF2fCimlWLpq89h/PP/YtCXzF4lQwMJSYgweMZTb7v5B&#10;0x9+8bsVUb+CP+CigMMv1OFQKMmRfB4wofMqYG3CGQLb0krcKxtQLQX9oJtlD3GB5sLXElMPY8VN&#10;rDMLibfKKi6xr67GXh7qklrTgUKdpZCngHkEJ7SAvabBC7EANajHsC01a0rTltUjB2QSyGtNzIoB&#10;rq1+HLt9CKOZaJpVQV3z0ukMpl0hNCqTSLHl5+14AAAgAElEQVTj6DqQEr06Sr8hdiCZCBvrNeob&#10;YPTo4ezYtUuZPfe1Hzzymz+I995+/VZDJpg86ZS/3HTTtfLb3/ne491xP6uursY0AjhT29Yua2od&#10;V12ZyaYdWdM3btz4IvBem+3au4Hnk4/m2fWwKOoT63CdTJri46Xndon+/a96V0p5Smfq361bt3rv&#10;+sEPf7x62cLrYtHqfhmpYTFiqINAKERN+TYeu++B6MnDT92yZoshNq0rY+iwI4jQCQMKDVxlMfx9&#10;3N3egVVT4tjQgGttI6pUkjPM96hALVANcG/ykVDiWOf0wzhil9cqwqSt9nVJGQNQpyg8b4S5SfMy&#10;TBgIKYijsNCA1+IGpZaGhtLs3X0so06Y2DbXo2RlYbVInKtVhvF8Vo2j4fiZM9SqMNEZ/ZHuo+Po&#10;SnWcsTNbH1U2boyiaPlMnTpVefLJP7w4++0511mRUtFYuweHV6ATfPQff4vKj+d+OFlKeW1XTBhS&#10;SuVXP/vFu6vX/V60FyMsBJx0eiPx+xQxf/787oujKz7/bEpGliAzt+PBFPe1OOXUAM88OWviokUL&#10;s4B2RdKf/OR7BX95+ul9c9//u3rqRMktd5lMOFkBUQfCoHyf5NFfVzs++KB0XFS12Lox2Ryh6zCg&#10;xMC9uhG/6GbGLAn6ziZcy6vREz1Kce1CMyFzbYimzDqaJmQhVYEat0hb2YAt2HXlkiEUVhqSCp+f&#10;Yt3CLhRqYoIyRSWkAUIcSDF1bBAWOHY3oY1OJZ512Nqthgwy5lccVwIEcFRGSX97D41X90e2USy2&#10;I3h8CfRwmEkTW4v/69doeB1ZZORk3/un3/9JjB65md/8XSG/KIKUUFfr5vlZFeIf/yy9+tqrLi2Y&#10;+8EH3z/nwgvXdXS/P//9kaw5H74/6eLzneTnt+/FZXdIikpM9q4qb7dNu0+6bcsWvN4EKekdK0E8&#10;HoMbbtbJz6lXdm3e+9msWY/ftn79R24ppTj4Wbx4Tfbdd//stlVL12zYvuVF9YFHBE/9I8yEyeED&#10;BTcNBFBYHOCxZwV33hXCZU+wfLWBGT8iR6Qw6NsvQnpTrNsSkL0sRPon1ejhL1ezKoQgZUkdKesa&#10;wJI4KuPYysLdZlpCCMo1jWXSxiJLY4vtAAH2MLTaGK6th2sMKg0xct/ej33/8fczFULgLY2QObcK&#10;tbtOGfUxilMVigcnW8oMw8bqNTHisTBvv/qaOOW0PTzyVAp5heED94TsnBA/vrea3/8hSrB2+anv&#10;v/fBkuXrt/Zr71YLliwYu3bFpk+lWaFcNiOC3kG2daFAXp7SoVN+u9NYV13DgKI4HnfnvpoDhgR5&#10;4hmFX98jB/39L395au7cwhsvuKgi7nS52bdzC/PmLvQ01e0fNWRwk37vA24GDalBObQKj4iVEwJE&#10;gm9+W1JWmcrb71nU1DrILzy8KPr0VUgTYVz1CcKZepfESFdljPR/l6H7T4zfqRI1Sfm0GpxO9C31&#10;2PxH53DwZQTCCwnutTX4pmZiC5loSyqxlQa+tCh8IQTuzY2YbgXfabldVtYY9SEmj20txtbWuNlV&#10;FiHQWE1uejl3/m+UtCwfLReOEPD1cyKkuW386H9edn2xd/2zUsrzaA5TsqBZBH3//fcz5v37o9eW&#10;L5g/6N5feBg6smNPJyEkWdkGHVWsa/dSRprn3sH9m7RzL+pcBBHCIj3D5MxzLBJBqa5YvKVo8byF&#10;fZYtmt9n24bP+3jsu/Nvvi2u/uzXPvJyg53Op26zSE2VfDwnBafLZOKkw7uw0+VgwTyD0kAqkUJH&#10;p4vD2WiR+c4+9BOcn0ZJSJxbG1HqIii9PK2EErewDJPUfXFc6xtQv+RMBsIC+/4wpHuIZeudzrEw&#10;wbWtjh9eFGboyGTH9s0b3Lz5bw0rZPKNmxJMOyeC2k6BVKFAUZ8o2dmpvPevqv7vvff2vdIwZwbr&#10;G98qzMnxoFsfvfnGPx9fteStrP/9kcWMmftROpGapZSsWKaxZq3yaoM/uq2tNu1yQtM0UVSgG9qv&#10;lNQo3/9pDdfc7GbPrhDRaIisbJOSPi483gDdcdkbPyHBKVObePdNlRnX2MjIaiYimz3B+NEOPvqo&#10;AU7uJDTckNg/r0Kr7T0hO5roVbm12oRAkLGsvvmseYJq0gkg9f3dQDG+0R3Ps4gYZIajjBzTYqOV&#10;Kju2JmgKSgYWODjvojC61vkavOjyRhThYPFne5RXX7l7sD9s229Zklf+8TPRb4Dg1sfinDEt3EXF&#10;mkDBhtmBg0m7RJiamkEstqfNiq0d3lJY5OQGyElS6LR2d+sMimpyxRWZfO8OHxvW60w768ALFnHO&#10;ON3JY69EUMMC09VOBxLcy6vxbO52JoP/ggOl3E6w8V4gcC2uJJShkijytt8uYjLIbZCRncwF41GV&#10;HdtUEnHBlCkJ+vTvmmueEAkuvNzga+dEqau1CARCQkpwuyEzSyWlHZNEm5AQCkpU2i8x0O62nJ6S&#10;RTDgIho5SrtND+DkU0LoDpWtW1SkeXi/mHR6Exm2CLLS1/YPLUnq6kayFtWidcEl7L/ovbD5TbI+&#10;rkJt13FfklFuMLyPiauFPTYYgt2lGqqpcMkVJqIdMbS9fl3uBCV9TUaMMhk52qTfALN7BAhYUlBT&#10;o6Gq7XGLDohw0OCBBPwKwcCJW8Q2R4hhI+xs3GgnHE4e6umTdFz1wdYFDS1wb2nCu6QquTDnf/Ef&#10;C1tFlPT39+Pwta1Yc+yrY9TwKHZ78lpoaoKdOxX6FEcZe/KJOZJICyqrJCbtc+F2iXDCySfJhiaV&#10;2tqeV+nLLvpWguSCCxzs2WHS5E8ex4Xna7grQqjx5IlJrzLxLqxEC/X+Kk7/RdcghMCzJ0T63Eq0&#10;YPK8CkuQFqxl2LAEokXkxNbNbmprQlx2qR21k6KtAJYpiIR69sxuWZLKGhNX1lGIo9m5hd5AyCnr&#10;WudcOmb465zU7++C35kQnHpqFXW1Psp2JhvnJ0yuJc9IoBxh99PDFrz5BY6m/xLgVxG2XU1kfFab&#10;FHXi2RqkX5rBoMGtpZ6PPxA4XXEuvCTeqV5DSsn2tYU01vZcPXsJLF1QgG4v5uyzz2u3XbtEOG3a&#10;NMvuzGB/qcDqYWYYCiksW5poszR2S3i9CkOHZfDZwuTGbpfKiCINEWw+KyiBBK7Ze0gJqEjkidYp&#10;HFcoRxmy9J8OIUHdVIN7w2HbnLbbx/AhkJWdLO5FQjZWLTcZOiKF7NwuiKICZs9uIh5p/+zWXUgJ&#10;c2fH0G2pOyZNOqO0vXYd8t4pU06TS5cIzB5mLIZp598fGF3Suro9ghGjYP4nwaTvXS44aXiclO31&#10;OGIqaUvqSNsV/T9xDoz19K7Yi9Fyu7HHFFIXVJOyvh5nYxhbuY9zzm+9jFcuVaipURg/0cTbhVSj&#10;oaZUFi2LEuvBWNW62jQ+/sSPotmWzpgxY0N77dolQiGE9cn896avWmGTQf9Rhiy0g1gUvlhvsGtX&#10;52WLdZtk9LgIlXWCVasPv01VMxg/IUJWVYj0RbV419QhD+wW4itOivox1CE8fjxUtPN3z0OLC7yL&#10;anCsiFCgCiZPbqnBFyxc5MDmsHPqyYkO3coOYu0KlfJ9NuLxnuI4gjnvGkQjxfKmm27uMGi0Q+/D&#10;y665yVr44TzefmUvN9/RTYNhB0gkTEzp5PP5FgMGdNbaYvRoSWa2ytuv2phwRHaC4cMsShxRtq2r&#10;IzLkdKIyiktNxcBEtWSbS0G28wytvj30hdLWVaRQkW0Z3qXZpjO1RCDbchgVWrOrRlvjPCh2Hrou&#10;0YwIzn3ruPKCrzdfFgJFWFRVV1NbW8vIkaOT7sqBNpFolHmrNlKePgSX0uwU3h7s8QjeivVcct6Z&#10;dOasUd/YyJItpdSlDQJFIFEwFB3FMhEyjnLwPhIcsQYKgpVMO3Viu/0ddEWvrKjks237qS+aiMsI&#10;YgmBhUAKFSEthDTR92/mynMTOD0NyWOq8bBoQYLifgrDh3Vtw9q2RWLhxaSp88ZdQEOdhwVz7ZQM&#10;LQrOnDnzjo5CpDokwskTpq5Yuujz+S/8LXDWRTPc5GT3TIFAXdOxRIjGunS6YsjPK4gxaqyHpcui&#10;1FY7D8n4WXlxJoxW2FrmJHraLYTTigkpNiys9s9NXdxIxJF/tfETKTTaJHNp0Va2FymU1uYUQCpq&#10;m0SY1IaDtSQktnAFmR88xIOPPYq0VAwF7GacTz9fyrLPV/Cjn/y4zUesratj5c8eZdfQmYSdaZgd&#10;vAeHr5zi+ffy8CN/6PR9bdy4nvVPvcaukTdjaMkaQCENpDi4xCTpvk0M3zGHhx99vMM+AT6ZN59P&#10;/raI0Om3EJZgtRiHLdxIzod3c8l1rc97a9bEqatJ5aqZUTJyu7ZmQ2EFqUZxuXSacxUcPaQUfLZY&#10;ZfN2IS+aMWFGZ6FRHc7+WWedVXPF5RfvrG1KlXNnO7ukSOkKImETXfHicLZjbG8BRTW5+BKFel+C&#10;TWv1pO8vusIBsTCx/Vsw7CmYugOpuzBt7rY/uqtLH+PQx4mhtf6Yqo6laq0/mg1Tc7T6WKoNS7O3&#10;+khFQwqlw09zqW2BFAqK4qE6EKeyqgYFo5lvSBsC9VBF7rYgpES3LEB0SIAAluJCU+hSpgELDQMv&#10;htpaBX+YAAEpCNmcGB2FExzZr4ihyxAS0YoAAWTQx9i0MooKkhUyRsLO+rUpGPEwl1yiIpSuOe0b&#10;RgTdDppo35TQVUSjgjdfU5k09aLwffc88lFn7TskQiGEvOnWO7476fQpgddejbNvb894z+zdFyTo&#10;sxg0ous2mVNPj+BNEyxbHicRP/y7SRPijOjrJ23fOvRIsIMevhqIOFKJT5vBFT95nEULFkIigqFK&#10;pDBQFNluYK9UBKZiImXnigepAobaJb9RRZroxOjKadOZUA+Vaeu8Xwcxq2WuAMHBbSZ9z+ecMakM&#10;jze5v8ZGkzWrYoydoDNqbNfXQ0aWjURU4j/GDO8xw8a/Xk1jz+5sGY8a13QlQLhTKhBCWBdNv3Sm&#10;z9dHznnPg2ke27nQH1BYtFBDVfwMH9O+OrjlXOlalKtnOFiy3E5d7eExqI4A196UglqxDhnsqayL&#10;vRhCEOj/NTaWnMaLs+cTbIphHuSAlmyXfQlASKXtc2wLaGYI2UUXLyHAROlcFyOaxbSu+oNLKdEO&#10;rd/WSp+0qrlMHB9F05PHuX9XKju2G1x3i4pQkl3d6qoF8XayYeUXRLHiOuWVx6aYWfyJiyf/EGHg&#10;yEnzZlx33squ/KZLrOiqS66ZPWXqJbP+/McE5ftKWmWW6g52bHIzb47K2efayc1pOwi/qVHh03m5&#10;xKJH7IQCpl/aRGWVQemW5HD/cy+oIEvbR8reDW2eu75qkEIQSSuiRtGwrDgagi7kmP0PxkHCkYBF&#10;9rYP6ctqRo9pTVDzPnaQl2Nj0vhkZU2TT+O5p9OpqW77PY2f6sIwYmzfpiHNo5P4tm918MRDBukZ&#10;E2qfe+6F884+e2aXEkh1iQiFEDK/KGtW8YApO757Uy2V5d33KojHdBbO93DH7QkcqTauv0lrl17K&#10;Su388bEodbXJu1JqimDsWMEb7yTnyPR6FM48Xce9aTbC7BnlUW+HsMBu6QhFwTLitJOL6yuC5rMs&#10;gDDCxNa8wyVnmqRnJZ8HA01O3n0vyLSzIbVF9FNjo8E7b8fYtk1pk4lkpSaYPMni0+Vxao4iZ2DF&#10;fgeP/C4F3TEh8ocnHzuPbliDunwou+uuu9a5U1KuqajKCz70KwcNdV0nxECjk78+7eEHP5T4Qi5u&#10;uSXE8DG+dhVvQjHYtjNOOJzcwO21OOMUWLgozr4jNgKH0+L0MwJ4GlZg37usy+P6z8YBLaylYKoK&#10;lvJVN+BLVAT2yvVk+Vdy2ZUprVp8+J5OJKpxyqlhdFvy+0gYCsGYRm6ebDMOUNGC3PodF2W7Je+/&#10;7eyWQXX3znTu+YFKbd0oefV1M387evRJa7uTta1b3qqvvvrq2j+/8Pofl65yyWeeyCAea9/CIaXE&#10;MGDppxnc9o0sfv+IRTyQyjeuUbn1uzF0vf0xOl0JTNUkEkw+MyqKZMopGh6vm1dfOqJOhZBMngT9&#10;BwTRlr+BZnxFCpx0ACnAEAYooAiN420g7w0QZgznjgVcf45FYf/KpGvhYDb//Eec/gN9nHRS63UZ&#10;rk/HtEwcjvYVL2MnNnDphTqPPezjzbddnXuKSVi/1s7tNyqs2VRofud7P5p17XW3PNDdqr3dShUk&#10;hJBSynu+devPxv/j+SfOsKvZtouvbiAt1QJhkEioNPkEDQ0q61Z5WDwvzsZtcSwRY8qpGtfOaOSi&#10;Kzq3wSiqis3moa66dfhH30EBThrn5ZP3bNx6W4z0jOaXml8gmDhVYfULG7DKNmD0m9Cci9KMYUX8&#10;yKgfNRFCGCZC0bB0B8LhBWcqcVvP+QsehJYIIMNBiIRQrSgCBanbMR0uFIeHhOY5JucHIUGxTKSw&#10;UBMmwlBpN1uJbPal7chAn9weEF07Yzb7AnSNC6tWnO4UEjFJpgIrWEVGw3Kuu7e1GWHFsgCle1L4&#10;2f1RbC5/8hgl+BriuL1Gq7qFR8LhNLnlu3FqanP55V1xFv7bwVmXBCkugcxM8HgkmlARCgRCJss/&#10;U/nrH9NkYzhjwZ//+ed3Tznp1KeOpmx2t/N1CSGsVatWzYwZseefm/XShR8tiIlMNyR0QTRmEgpA&#10;k08hGAiQV+ThsqvgtDMsxo+NklsQ7dK6U5DoqkSiHJjlIwasm8z8hs6tcyPMnyu54poDF9QIM67N&#10;5JUX6olvX4jmcRPctxXnvjV4/OW4hUWW14vdJolbJjXBGPUJFcOTjSu9gETuAKyC4UTSSg55mXQX&#10;ipTY/TXEd6/CtXcx7sb95Li9uDQdiaA6ECCiahj2TPzeYkS/gcicgSTS+x0wyHdg6GuBZs8fBUOA&#10;ohkIxWLDxlU88+yjaNgxLDsokoRpoisKwUCM6NYvSAu+QUz3ohgGKAdulpRQWOKM+YlW7uKZWX/E&#10;REUTFqZ1UGw60o3BpKqqhsjmDaQl3saMhpBCQdMElqGBYmIJgSINLFPFGa2nonErf37mj0hFRTEN&#10;TKFjAapigLSDYhIzDPbv2oW9fC3uJS+jksDUnGj+bZw2oIyigclKl0hIY+HHOjn5YS44r/XGLZAI&#10;HFh0nmArrzDMvb82yc128s+XLeYudJGd7SI9PUpqSgJhGQhVEAi52bvbJceddOrcIpfrhqkTTjuq&#10;LN5wFEQIMGHChDop5SV33vm/6oWXfD1e1bRJDO8P2dkqObkxhg9XGDbSSV5R/VGtZ9O0CEei2Jxt&#10;D2/8ybUMGZ7CkoUZnHNhE15vs/g5dGA906dn8+KbryNWv8fEfsVcMf0Szrn4HvoPGMSRuTqEhH1l&#10;e1myZAmLPv2MRYueoSEYwpU3jMSI8wkPnozlcYMQWLILBlxpkbHmNWxL3qbAFuPO793K+ZdcSmZO&#10;Hgh5wB1Lsm7LF+xYv4k1S1Ywf8EfqQhGiKYXwNBTkQNPxpc9DEvROnxpKZFajO0LUYwKbJbAwmLL&#10;/grmNXl5ba0dt2GSsPxYdie6NLHMEEo8yuRsF3edlYXbk9acMv8QBztMhAKVhroE9210cc+aEBgu&#10;VF1iooJlHDKcCylRkIigyeT8DO45NwfViiKFDWmzUIMCVAtp0yEWwaZp1Bsl3PfkCn6+MoShOVEt&#10;A0uAiUAVUYQRQbXFietO7GVRvlaSyfSL+uK0JJ9++hkfLnmNi+5XcLaIoK/Yn8LHH8W4+/4U3J4A&#10;rXYyIUhNUzATapeCEXLyYvz01xZTzsrl4V/UsGOnQnm1SszQ0VUnGiG82Rny8T8/Y5s2bZp5NNzv&#10;SBx15soDoqkVKN/LbbebXHtzA4owkxlX1zf2JDT57VimQW5htN0ObrtT8OufxtixRWH8pMPf3/Jt&#10;k3mzY3gLS3jn/fdwp3gOu3MfubAFlJT0oaSkD9deOxNpWqxes4bFSz5l28YVbJs3hzIrhcaMgSRy&#10;+hJ3p4PTi7S7MdEQEmQ8gC1YgbN8NemVW5hUnMWVv/g+l111FYqqHOFGftDtTDB22CjGDh3F1ddc&#10;QywWY/PWLaxZtZoNa9eyZ+Pz7A1ZVKseYu4sREoWlruAuC0NBFjSQAnVk1e5hhunDuPWa39Jalo6&#10;r7/9AQ99tAn/ybcQSS8iIuURLp/N60OEG/FUCC694jrS0tI6dAn1V/m464V/khg3HUM6DrRtw3dY&#10;StTqzfQ3VnL9VTMO2ACbOz68LMWBjVgiJfy/Z9+iaex0TN3Ros+DNs7mFWSJJQzM2s3VM66g0e/n&#10;ry/MYmh/hSmnBRAtaoq/+4adrMIIUyfXtJt8yZ1RTzxsIxSxQQdR7gehqgm+9rUyvjZN4Yv1UbZv&#10;A8PUcKeEKNvt4tlZTdTW1spjJUA4BiI8iKZoA5k5YRTlYATDsWP9mkwy0iLYbU20tVKEgHEnBSgs&#10;8fLBu2mMn1R16Fp+cRNTzsninbf28vLL/+TW227rYFBHiFaqyoSJE5kwcSLhYIiKimr2V+xjw4YN&#10;bNu1hu3bK9lf30RjOI5QVDRp4rSrDO5bwNQxo5h6y8WMHjeKtPT0Dp9NHLEz2e0Oxo0Zx7gx4zBN&#10;k5q6GsrLK6ipqqZs/372lpezr/xzmmoimAkDr9NBLOJjzLA+/Oiu7xM14rz44gv89t9rKJ98PbG0&#10;Qg5XaTn4eM3/UQBdWs2XDy7Udt5LXEZRrDAaBsahvtpoLASoGgnjYEmBI26cvN9xkDgNNMRBr52k&#10;PkXSeAVRNM3ARDL/o4/ZvXsb37s9QkFBsmKlsszJG2+Fue5mSVoHhYscDsjKtrNlE4wa2XFph8OP&#10;J0BIRo8LM3rc4e+Xfx7D/VKaKO6b/TMp5W9PGCc8iITUsHpQMSclfPyRQZ++Ek9bhfgOIDVVcu4l&#10;AX7/uwTf+W4+2YXN2jKnw+TSCxv4dF4as575M9Mvu5ysvE5y+beAy+Nm4OD+DBzcnzOmnXHIriQt&#10;SU1NFfFYDN3jJjcjq7kgihBdrivRHlRVJT83n/zc/OYvJFiHoijkob1owfwFbNm8ESETbPpiJU8/&#10;/TQNo28gllbcyR0kqtk1pYhityFUB9ZBLthRr5aCVBxdzspn6ba2o0laQtgxohr/n733jrKi2N6/&#10;P9Xh5DN5hmHIOUlOgmRQojlcQUVRrxlQzCLRhAQJggiKqIioFxOKiAKiRBEkZyTnyTMnn+6u3x9D&#10;GmYGxnsR/b7rfdbqpcPp7qqurt171669n52X42fBdz9i95ykz/3JwPFCp70zHZwulc4ddVQtVPy9&#10;AJfHomK1CMsWufjXLUmgpv/XjjGJiiGR0vKW3OCfwP9MqFEmtjLpB91Y5iXg5pCwamUSG9eGqHuF&#10;ceFkTCFp3cZJchkXk8f7iUbPevNaNFNo2thHTtYx5sz9BNP87+MBBQJFKChCKRCUsuWoWLkqaYll&#10;UBUVoSj/swCW0DCKIgoOoaAoBYeGioyqaMKOS7OjmhFs0rh4pJAUoCul8mRa0Sim1IiUotSaYkSx&#10;EyyVBSQAe9hXqphUUxE4VYNdWzawef2PPP10IrGxhQXwjz0uvpvvpF37KDVrXnhbyhsraNzcxurl&#10;PnZvUf6nvMrczCihoJ3DLZuOvxTm6P8sOa3adZTLf5WEwv9rXwTpxzyMGRfC7dS5+hoLm+3Cq+iq&#10;1fz06B7mh4UK2za5z/y7Jy7MHfc4sFkmixZ+z7FjR//Hvp3fUy6qIf4qWIRR7BCSYUwUTMWGYUUu&#10;2iEJmFIWn35V5FwVVZSSql9VMEqpBiUCS1VLpQlNYSEJM/ujD6mY5qfXdemF4mKjUY3v57kJhwL0&#10;uVuiaBde5+m6ydWdg2h2lXETDPLy3Bc8vyREo4L16+1UrlJf3nqJcqT/JyEUQlhb1m7qtXFtvFy3&#10;1PE/hW36/TpT3tDYuTKJa3oEaHJl6co3PzggSiCQw/xvFIzo2Yo87Ttm06ptgE3rNrF2XYnMAv/n&#10;oCoqOgKHqqCYUVRNAVvpanL8M3A2E6IwZCFtrlsGm7b8wY8/L+COvn683sIZIkcOW3z7ucH9jwpq&#10;1ChdtsQVDUL0vd/ip1/g7fEuwgH9T8VBSwkHdiXx+VxVHtl3pHtpMiRKg/9ZEz49fMCRpq3b7nv2&#10;eQe//RrHBaoCF4toVGPndoVXByfy2VeCzt1zeGKwrdTmussZ4unnPPzyS4Q9f5xd4goBTzwXQ0qC&#10;n/emTyUU/v9GmpOBRsAA0xJIVSdqSYxokEtLXCH5Uzy5f+7WJXwvBIJzypoJG2vWbaJGhQCNmhe9&#10;4uv/lEFxhOn9r8IdNU1BMKAXm00iBDz8WIC+d0X4zxdBnnuyDJvWJRD0X7y8qmHobN7gZuD9JhWr&#10;XL33/oFPXjLz6n8Wwnbtum+qVq1qn9RyV+aOeFFl4UIP0Yj3gnPiNO/oru2xjHvdxWP/Tmb+PJMe&#10;10Z58TVBfHxuqVlihICeN4Vx6Apfzi1MlV67bj7XXi/YsWkj33zzNX87r/ulgGqAEkERIA2BKhwo&#10;iu0SP1qpiWH/PETJ95ZnTGALoidQrCB33ympUq3wmn7PbhdzPw5z480QG3vuPJFsXB/Hc8/Cp7O9&#10;ZGfEFmlKCHjyuQAPD1BYscrHow+GeXGIjZ8WuzAiWrFdi0QU5n7i5akBOorniuz45OQ+Dz/cd8t/&#10;PQbn4ZIwnT79wtBfb+x9e7ly1XqZ/R+LMnOmAKtssecalo3f1yfx5IMubuoiee9tnez0EC+8lM+o&#10;MWHKpP752hFxCQb/usNg7kd5HD961hOq24Lc+C+TCmk+Rr8yhry8S8Mf8mcgpSxynPvvf/p+hond&#10;shCGhcfuxGVTsJGPqly6eNmCaV2a1eNfA9XIwXViGU3qHOLGO6KIc9an4Ugco4ZL3HERelyroOpn&#10;wyClFEybJPnySzfDhti4trPOW2/GEvCrhZZKDqdFv3vz+ewbiwbNBd/Ms3jsHrizp4vNv3uRp5zR&#10;kWgsixcn0/smJyOHavLKjn2N27r2qqkz3UEAACAASURBVDBjxttrLuXzXrIyk3379vXP/2p+Y81U&#10;X54+deU133x5xNH37lgaNfRRroKKFLB6hZsZ75is/y2Mw+OhTkuLzh39/Ot2jfikwAUX9xKBL09D&#10;VxTsrkihugJCSNq215n7qWTk8AhjJ+i4XAUvrmYdg669dGbMzGHuf77hnn59EEIhNzsbn9+HYRgI&#10;FDTdjjfGTUxM0ej8/wZ/7PmD9evX8cvqNWzZfZD0PB+RaBiv20XZpAQqpCTRsF4t6tWpQ5kyZShb&#10;thwez8WdBaqwE8ZBWNOpUL8mn3z8Lk+MmsHizUvIT64Bp+kwzoxNQa6vEsoj7M/j2OGjhHxBLMxi&#10;x1tISUZ6DooZRM/Yi4WCEAXWXXH+FDXnCD7yOXzoUMG2vCKQpkSoYFmgCIFlCVTFJGyCEg2gZBxA&#10;t7nOxLSejiY6rYW03BUkpW/mxVF2NO1sapqUCsuWGKz/LYH+QzNJq1B0h6BaDYUmRwU79hscyLIx&#10;dozOBzNUbrgxhY5d8qlVJ0p8YhhFgcrlc3lzisaWDQnM/TSfVasFjz5mcd0NSURy7KxaEyIrM1la&#10;urKmYcuaM0aOnPDupfCGFhnzS31DKaUY+Nhjt2ZmHumzf9/W6zyaX1StFkJzmCz/2Ykp/Vx7vYsu&#10;nfOp11CSnFryVosEAn6dRfMdbNgQJf24hmopNGltcNMdKh5XXqHtgU8/jmPkcMnocRY9rw0CBWbM&#10;8aMx9O2tYXM1p0fPHuzfvYXD2WHysnIJWxaKEka3e4l1u6iQWo60tLLUqF2dhg0bUDa17CnT+OLh&#10;PxLJ0UMH+fSTOcxbvIZdIp7sKi0Q3lRM3YlQQRpRlGA+7kA6ZtZhYnMOUUkNU71sAldcUZX6zZrS&#10;uEEzEmNPMY6f1+a6tWt4Y9xk7ryzD+07tcVld5KVncu4t6eyeuMOylephqWoSGmhqAJVginBCBoc&#10;+H0x3hotkboDRZGIQvylyqn3ZyHDkp2/fky76x5AWCYoSsESq5jn92Wc4NDufaTVbkBQRlEVB5Zp&#10;gSKxBNiFJGI5EeQhLIv0TWuo2+4aADRdx7KsgvsbFgqSY+nH2fbrTzx4QzrPDMsplJKUk+Vg8FMu&#10;srME02bl4fUW9eBapuDIQZVVa2NZtFDlt18k2bkSdEFKItSvJ2nbIZduvRyUKes/s2UjTYXNG2J5&#10;/TWL335TaNK0Lanl077Pzsr55JH+Axe3bNnyyF8hgBQ/rJcGkyZNsu/e/au9Xsumm3/49qfyW9au&#10;UhJVk7c/0qnXMAO1UCqTDucG10rJscNe3p0i+eLLCLlRG2YwAd0eJBjUsNlNOnXIZMo0DYfzrBlm&#10;mYK+t8Wg2VTGTsonKfn0PQW/rYqnb2+DKGn42nXDn9aMcFIdDN0DWGihLNT0Q7iO7sB+bDvi5C68&#10;MkTDShVp2eYq2vbqQb3a9XDZzsaRnub5Pj2IH743m8lvTWavoyxGl0fIS66BVIs3NoSUyFPUfY7Q&#10;cfT9m1C3rcJ+aDMJtjC1q9eiRfMruapNS+o1uIK4uHgQAl9uOitX/syLLw2ne7eePPXUMDw2F8uW&#10;LWLTls08+NBjhTWcLIhbzczM5rYhE/i1xk1EXPGnInfOfQfiTJib6+Re6q4Zw4pv5hc8oxAlOlQ2&#10;bdvGQ1O+5Pf6d55DnSEKFv4KpxwABX8nHdtKl4wlvD9l9Fntd+aKgr+73dQWNSedt2dkUq1WYSa+&#10;bz9PYsTwKDM+iNCgSeFsnDNxDac6KS1BMGRj0oREpk07gSbKYYYkUWFh9+aT5A3S+zYvD/YPYXcG&#10;zly3fWs8D98fpFuX5w/e3rltrSodO16SDfkL4S+oel6AAQMGhIGwnPRR5UVfrbs6ITb++6nv5In6&#10;jU4Us7ldICzhkMqe3YIv5iQx/9scMrPjiUYELrcktaqflDJBhOZiyxZYvSyRzz8Kcfu9UdRTaeVC&#10;sXjqBYX+D0VZtVLh2utP31/SsEk2N98cx6zPQwRi6+Gr1K5wD3QXUW95QlVbAeCNZpJ9/BD7j27h&#10;25WH8HwzhBQtSuUyiZQrk0ZsQiIx8U58eens23+I33YeJUtNwmj1ALJWC/xqbEEkTdRC6iXwigoV&#10;iUrQVZFg3YpQtyfO0Anyj//B4aM7WLJyD+p3y9DDPlQZwVBACgeW8IJek/SsIJZlYeoSSwhUoWHT&#10;bcVKi2pTMISBpdpAs1/Q7aI4HLikha5fOJAcwK4JIqrE0u1c9Jse40XPCGKz2Yr8FA6HmDJlMkc3&#10;Z/DcUyeoVquwkJ04oTH1zSi9rjeoVbewXKSnq4x4LhZXjM4116bToLaNpNQwJ09Kfl4cQbVSuelf&#10;2ZRLCvPzUg879js4etLGuDckc78QTJsaQ90mBelPaRUMYjwae/YfkJU7DCldQcP/EX+ZEJ6Llk0b&#10;vWhF54uKlfJKjC4J+BVmTY9j1icBjhy1MKQTjytC2zYW3XqEqNfAomIlHVNGmDDaxqz3dJauCNP9&#10;ZpWEUzmFQgjq1sul57XxTBojadbUTdnyBWkvNrvk9j4GK9ZksOunKUSSqhJJqX7W/XBev/JtSVAx&#10;CSo2RkiLqO8k+b4s9vpzEaFcnEdyiezJA28SVmwNoldXwEgoi+WIKeTSkLoC0uKC3KLnRLwHnalQ&#10;JRWqXAWAFsxFCfnBCKJgYmg2hCMGeyAHw7cczQSNKJZpoaoFdTiK9SyfWn+VxvYxVJ2QaZbqXGEp&#10;2K3S0ARKAkIhUhyloJSsXrWcTz75kCbN8rm5b+EgjVBQ5bWRTqIY9OljYnfIQtf+tlxj6SJJ0BJ8&#10;962HBvV0WncUnMx2s3unRs20fJ5+NkxScoRb7sxn4zqNxQviWLIon+q1LCrWOGtNBXwQjTpxJlw+&#10;zp7LIYQiNsHVwCYcCJFPcT5gKWHmdBdvTbAwSMOmHODaa1K597EQdWrloNvlqdS3gg9TaiUPwu7g&#10;wC4Pebl+Es4p2GRzWNx0a4ifFiq8NFQyaUYsmijwitZr4uOOe+J4bdgBbKs/JdLtcbB5KEiGLTk6&#10;RwqFqDeVqDf11L9YBE57OcXpnMcLzNgzCbJ/fklhOGPBWUz8XjiEpkSQWAipFqzFFBslSY6Cis3m&#10;KFWIXZAoDqezVPGgUphIwkXyPotCYFMkwizm/QOvvvI6amgv4yd68Z5XiPOnRS5+WhjhuaHxVK9z&#10;osi1rdqU5d8PBZg1M5u8gJtf19tZ9ZsNVZdEZS639itPYtJuANLKR0krF6VL9xAnDsdjKVHcnsCZ&#10;zh/aFyLfb9K+U/fLxhfylxdQF0JYb41/s8fJo4qMluBFzziezPQ3THyGRpXKJ3lnZgJjJ2STmpTH&#10;hxNTeeWFZLIyVaIR+O5LDzPfcRM2fJRNjeAqJuewZh0/d/QTLF9l8O284Jm4ViEkd91h0KujSuzu&#10;BTh2/XLqij9Lc6ecosFX4VQA94Vx6ffdpFVwP0MTRAQIYWKFfBRHwV/QA5NI0H/mugvBodiwfBSv&#10;Uc+HIjDVUpiiAAao5wWZ5Pvy6N//UQ7sX8ejAx0kpxVmWTp+xMGsmSrNmrq4rU8W5/pGAj6FI/tj&#10;ccceZsBzJ/l+pZtnXzRo0SSPpPgApqEghYvXxx3hsQcSWTw/hsOHNCxpR7dJylfJosI51pllaGzf&#10;EE/YX9665fobavxVjpjz8ZcLIUCzNm0stGS5YV1MsaFtphIt0ChqiH53e2jTLh3dFuboCQ9j38pl&#10;9twoq5c5CYcVvvte5XB6lKqJgrv6hYhPLD7G8ZZ/hbiqrcLH79o4fvSsoNod+Tz3WojGlUO4l03B&#10;dXjzX/XYfymkAEuqKEhsaAUyoKkli7pQUNTShbcploVhK6UikKdpKC42XyUWGuY5Vl40GuXj2R/x&#10;w7zv6XCVSY/rwgUExufgy0+dZKWbPD/cQNXOdcJp/LjAQ/+HdEa94mDLGi/xsdnc+2AeU6ZHGD0h&#10;QN97LMqVjRCNOJn/neTxgTYGPpzIxNEOdm1zYJ2b1gXk+SyW/GzS/YYb/sJohaK4LELYvHnzdSeO&#10;n5g6dULxzaUk59LiKrBFHHz1peBkeiVOHC3LpjUuPG4vwYDGm2/acXssbrk5zB03a7z9SYhOPXyE&#10;I+X5fLYsItwub4SRI/1kZElmfVh4769seT8P9c+jkpEJ372EJ++/4Lj7h0HKggCAkpSylBaGkCUW&#10;xDkXQgrUUpZfU6SCbpVmVSPgPMaAzZu38cH090nypPPUYDsJ59U62bK+AjOmW9x0s6DyefGh6RkW&#10;c2YLtm5zM/O9ZO6808mzD6eyd4eNhKQIHbtEeXHoCb742uDxJyKkJlkEAya/bTSY8qaPBV/YCig4&#10;TkNK9m6uzvZtMXLvweM9LlVcaGlwWYTwwQcfjLa/5urQ/oM6K5YlFPldUSRPDtFp2dJk4x/Q5qrj&#10;tGmbxciXc8jIFMS4VDThY9cWLx2uDvH6uHRcdsmM6cl07ZTLiMExfDorBvO8dKrEZJP7H9T5bI6P&#10;X5akgDxbnOTqa1RuuD6fCpn7kcveR0QuE1/pX0hOfOH1nkAXlIqG3lIl0VJpt4I1oamUIuNCgt00&#10;0U/xS+Tk5fL66JGEg7t4aayN6jUyzrYnFfYfiOHxx9Jp1ERw6x0RNK1wX+JiBP++T9KuUwYJ8VkE&#10;InnM+VrS83oXzz6ewOrldnw+ndSyUR57PI8lK/N5eZTBlc0i1KntoWMPA812Nhwu6LcxadxJKtdu&#10;eKDrtW0OXfyBLh0ui3cU4JpePb7YuHH9Pe9PO57YoKGdmNjC3t9atfMY9EIMQwaH2bHNjik0YmOg&#10;Xadc2ndQadFCoUKFfA4fcvDtt4JvvrSxe5dG0FDRNZUPZ2fTur1CxUpnP2CKKunRM8TyFYLhI4K8&#10;lWKn9hUFA687Azw0yMaBnRrzt34PyVXxt7iZvzwdQQg0K4guw4SUmBK9s39Bw5imhpQX/+5KS0Wi&#10;U6qxkKLUX3JDmphIokaYYUNeYdPa5Tz0kEaHroULA+XlqkydbGIKO08/rxCfXHhLQkrYtd2D6ozy&#10;5CA3JzMtfloK8+dFST9p47O5Fj8sctGgsUnPntCtu0VMnI/b++ZzzbV2Du8VXNGosINi/hcutm73&#10;yl59Gn/W9/Z/by/lI10SXDYhvL7n7auCvmjumBFDE1f87KP7dQV0B6ehKBbVqkrMQC4psXZ63apx&#10;Z99YypTLxH5q3T/zPQfTZsDRAwKnAEEuVzaKZc2aMDu2uvjoPTfPDy/MMxKXGOK5wYnc3DWH6VMd&#10;DHvNRmxMwQtISo7w8vgy7Ot7gN0/v49exkNupfZIziU2lkUVwn+VUCjRgpmIvb9h37EU/ehu3ELH&#10;SKqEkVYLvXYb8pKqYQrtv/oOqGpBcvFpj+bpuFRxZqNdoqoSoVicfaDiG9LDQWLs2tnN9DP3LHqu&#10;KQSmempv8jS3TXEQENYUDJuN2bPfZ8E3s2jXQnLXPRFUtbDlt3iJh8Xz/YyeFEfNekcK/SYlvPGK&#10;nTkfRQkE3djsYbr30Lj3UcnDD3iYMyuP2R+Y5OQksnxZHmtWmEyf5Kfv/XHc3DtIQnyYhKaFbsmB&#10;/R6mvWORUqX+/vbt275U0hj/VbisMbpSSvXaXh13pCVvqj5mYi4xMdb5v7N5fQJlykZISfUjkBw9&#10;aufXFW6mTY2ye1s8hmogNBuVKx1j0OMxXNMjn/emuZn0BmCYvDvHxlXtihL+rFhSlWeezuXJ5/K5&#10;8RYQInKqTcFPC2MY8YxgY7gmodueJ1K2MZrpx/Tn48w/ggjmIQ2jYDKqKkK3E3HEY+kusDmQugN0&#10;O1LVz9QtlEKgmFG0iB/8uTj2rsa7bwXN4yzaNa5PzfqNiQjJgb172Lx1Gzv3H+O4iCEnrT55VVth&#10;xqSCMwZLFP+dVLOPcF/+QkYPfpxYj5dFP/7Ix198SYs2HVEsC0VRiRoWqiIxTRUj6uPDz/7Diapd&#10;UTQFoRT4UU/LzenhiqoqZiCD1DUf8sigl7A0FWEJLGmhFnIWFvx/+pFDfLJ4NXn1ukHUxBIGppDY&#10;hIZpGWiWhZA2wqqClpNByra5aLqCV9vL9NkmlSoVXusdPWDjjrucdO1s46nnM9HOcRBFo4IPpyXw&#10;xvgofsuJQ1cwAyGkBQ0bGbw2zqBm7SCHDrj56P0ISxe7OHzMSZ4/is0uuaqZwhtTckkqc9Z8Nk3B&#10;e1NVpk2vLt/5YHbjxo0bb7pcXtHTuGyaEEAIYT711KPPLFu67/P1KxXRrmtGIWERQtCgSUEWxYkT&#10;Ct9/K5k/z8umLRF8EZ04ewi7S5KRp5GW7KZdxwAOZ5g7+xmsXOFmxSo7r72cx/sfaiSXLbzt0LLd&#10;Pvrc6WbiOJ3kBJ22nSOn2pS07eDn/se8DBn+B4HF7xJo0hPt6AY8GZnULaNQuUwKHrsDaUkMS5KT&#10;GyTzkI/MPD8nfCH8wol0xSN1FxG7E8XpJRo10EI+9OyDlBUB2lxRjR6D7qFNmzYkJBRdFx84sI9d&#10;W7exavWvLPz9XXYH7URTamCk1sJKqoTpjCNid6OaPmyhHGwHNpCQaqEpKn5fJkt+38yi/BRmrQPN&#10;NFAEGBI0YWCZFlJCh8REnrm6PF53LIYwUIoxJCWQmRvDMyu9DFobxVANopaFJgo8sWdm5ym1qGdJ&#10;ri7j5v5uFcEUSEViILADJlYBlYWlsvf4XiZO+Igsb5QKWjbjJxcVwCNHnDzxsI20FIO7/h0oJIBI&#10;2PC7i49mS6IRgwH9oXLlAL+v1flkjsr6LQrjRtp5++MgFSr7eX449L4rws9LTRZ852TD+jC16gk8&#10;MWflS0pJTo7gh8VOune99lDjxo03X24BhMsshABd23dbt3fXrl8njtt8ZbtuxSviE8cUBt2bwJot&#10;DsIigh0nTesYPDo4TOZRB6OGZvP7Bp0F3xr07ivwxpjce5+BQ9PpNyCBhORspDQLLbM0TdKnX5jf&#10;Nnh44SmLD+a6qVqtIHtfdxj07pdLZnoS09/+hez0zTxz973cessTxJRLQ9f003U6C6qPSYkRjWJa&#10;FoZhcOTYMbZv3cHx48fI8eWSnZlOrMNJSlIKtet3oknTFrhcTpzOkpm+K1WqQqVKVejQpQsDA0G2&#10;btzEBx/OYumPX+AzISJsmO5YhGkgsjNo07AGg0ZOwKa7+PHH1by7OZucFndh6G7Ozb47vfJRfBkk&#10;Knvo0qkz8QlxxXXhDI5lHSd79PtEa3c4400tcSf12E5ShEW3rl1LNKuyMk8we+gHBBtoxO9K54Uh&#10;PurWL+zMCfjsTH5DYdthJzNmBCmXVphZQQKvvaxw6LDKg/1SGTBwP6om6NHNjpQJzPokyvqNfqxo&#10;CqqtwNtduVqQClUEN98WZs9uB3FxERzOs6MjhGD5L/EcO1xOVixn3Hs5PaLn4rILYZdevQ599/33&#10;8xf9uKP5gvlOtUePCJzHI5kQr9GqVQxrd+QiTMGtt0V5YZgfj9cgFAzz2xInn30b5dPPvLTtkE/5&#10;ihE6dQvQqm2EzZs0Hu/v4fbeCVzV9kghh0d8XJRhw+DOO4OMfcXBS6/GkJhaEDOo6Rb9nztJep6b&#10;n3+Jp1XHDpStUQ21hABsnGfXjclJiTSqf0XBH8UxC1zA6JdYnOva0G12Ym12WrdvS6v2bTEMkx27&#10;97Jz6w6CgQAb1q/m8OEDvDV1Gt7YOLZuXcu9E97D16E/Ub3kVCihKJgOFbMU80y1NFyqIBjJJ2y/&#10;cGqXgSB8ARa3PF8ur785kZ8PbyJ8LJMn7lPo1MUG53HYzPownmVL8hk/3k/L5oUDt01D8NYbdtb/&#10;bmApktVrQ6xc5qFBQwOPSyHkN8EyaNtFnBHAM8+iSDzeKI0aR4u8h2DAxszpJjVrtT7UtVvXI29M&#10;eeOiY/NX4LJsUZwLIYS8vW/fz1LSqhz/9APIySoazKs7IvTse5Bq1Q0US2fPLg2/v8BKcDjDDHw+&#10;QLtmKp3ah3A5FSxLsGOHh1HDnfS/N4ZvvzF57aUgB/YlF0mcrVI1mzff1Nm712LqFA/WOUVPVRUG&#10;DgrTsP4+Bg4cxOLv5mNZpWFqE2cPQdHjgleW9AoEAoGuadSvU5NbbrmOu/reTuMrGtDnrnuJS0gg&#10;mOtn2IgR+MvWIRhX/oLtSClRpCzVC48YFhEJUdvF6/QJAZowi936yMg4yeCXB/Phuu9wpefx4p1B&#10;+vTzoeqFtdw3X8Ywa1Yu9z8s6NTBx5mBswosB2kJmjYz6NnNg9Om8Pv2KI/0VxgyxMHb02P4YUGE&#10;6pV17nvwApZkMe9h6Y9e9uyNleWqeWZ3vbbrjos+7F+Eyy6EAC1atNj9xFMvfLRxk10uXUqxBS4r&#10;VzJ4dogNXWaxbgN88IH7zHqkUtUI02bl88jAAPFJIT6bHct9d2p89Kmb3Hw3ZsRg67YII57OLZY/&#10;pHGTAI8+buOrrzN5d3xqod9SyhiMfiOfCuUOMeKl4fz625pCKTd/N1S3F7/UEcLE0CAzKxNTKexp&#10;LhZSoBkqaik4gDQlikPK4rX6+RDFT6LsvHxeHjWOb05swZFxjEduzefhh/Kx2wtvN/z8s5fBT/no&#10;0trF7X3kqYyYU4dScK5ms2jdyeD1SVlMfDNEWlyQQJ5g/reSN9/KJWgIbrwdatQqPbtAfp6L96dF&#10;iIlP29e+bYvXS33hX4C/RQiFELJnz64vVK7daPe8r53k5RZdcQgB7dqm07t3DALJJ+9a7NruPjPX&#10;XF7Jls1OHu0Xx/DndY4eU4mPDVOu6hHivTEkJnq5soOKy11Ukwkh6d4rnzvucDD+7Uxmz44lEjn7&#10;IXB7JJ99mc4V1Y4w8NEHWLz4eyLRy5LVclE4hYHMPomQ4NAdOIQdzdIvvs8owFQkVin8DnbVRcTk&#10;VGzshWFJiYUCp6JWJRAJhZkxYyJf7v6ayJatPNhV475/F60ZuHN7LBPHeajXVOOZ5xUcnsIa0u/X&#10;2LdHI+QrsJbcbpNruufy3U8eBj4GFdMgEnYSNW3MmQ4fTk3k8EEV4yIcuFIKVizR2Lc3lr739lnT&#10;pcuteRe84C/G3yKEUBDYXblCgwF7didYq5Z7SjgH7u0fomcPk/sfAW9MCInk2BE3U8Z5GPiYg++X&#10;FGi6zh11WrV3kZ4dR2yij6GD83igf+hUrmpRPhdNi/LAIwb/7ufi3UkmS38onKmgKDD4VYP6NY/z&#10;5KOP8OH77xPw//1VgFXdhSlMTCzsmkZEUVCUaClCNyWmjJaK18aMGii6XmIw+LkQSITQOZ3iHPT5&#10;eXXsaKYumINI9/PsLbkMHOTH4ymsAQ8ecPLqSJOEGB9vvGHDlZRe6He/z87E1z08eE8MLw91seCb&#10;OHKyXAgEsXHHefSpPCa/HeH+vpCY5ONQtuC11yweu8/FxzO9ZGYUP6cA8nIEc+dC41a9zIceeOyO&#10;v8Mjei7+NiEEsIS1NC9LvvXmaMjKSCz2nIoV83ltbD4PDvCTUgYW/5BK396SN6c42HdYw+Px89rr&#10;sbRtb7BqZS6KX+WFIQo9bwmAhGDAxfy5Ho4cKV9ks9nt9fPIE366XuPi1eej/L62MFtbxcq5vDpB&#10;oWkDP+NfG8e0t9/EKkUWQqlxmvzpT5i7lmoRCkVQFR1UictuxzIuTr2BUBC4CuI3L3YqBtIqHfmv&#10;oqhYZhQQCCmZ+s5bzFr4KSLbxwt9Izz8hIkzprCiOXAwgfv7mWSedPDk81C2fOGtCilVvvjIxYcz&#10;I+zYr/LhZ24GDILbbzKZNTWWcFCgagZXNPHz9ItZfPpZgO4dAkhVZf1OO6Ne8vDsw9FigwukhFUr&#10;ktm6OUGqCtf+XR7Rc/G3CuGbb74ZvrVP761HTyQEP5xuYkSLdkeIgjoCwYDKmCFxDHgowq4/3Dh0&#10;ixt6mMz9LJaolsUbY8FJlEmTQjRv5WPrVg9jX02gR3uFpwfaeKJfLhknizoaHK4oDwzI44rWKo/2&#10;DbNicSKGcaofQlImJYN3P9G59oZjvDN5Mi888xwn0//rUnRYUpKb52PXzt3MW7CQj+fMYd7XX7Fl&#10;yxYOHTxEMHhhbetyu4hGDKQlEKogKT4OzYxcXGtJiSqj5/HKFI+IomAJiVteXBAt0yyoxiUls+Z8&#10;wLtzZ2AEjjLkvuP0uycHm61wvw7uczL0aT/hUDKvjI9Qp15+kXtmpkvWrDQwjWQU3STBaRDjtNix&#10;J54XRzpo19zDqGHJrFvrwh9QqFHbYOJ0O6+ODdCgVgRXfAY33e2kOPMgKyuB8aMsGrfodOj2u2/f&#10;c9EHvAy4fOnDJWDxTz+v+2PfvjsXLfg9qXFzKJtW/I5UVrqNd6cpHD8ZpnkzlUFPZ3N7H41F30UZ&#10;NUojIcXFjTd4yfD7mfGulxkTI6xZreOTOj7TzvHjGpFQlCbNrcKZ2YDTbdCgCRw7kMrcz7KoUMVB&#10;laoRsDQQFkL4aNrcQpEKn8xcy+4/9lO1em2OHT7I8mW/sHbj7+zcvZPMzONEwxFURcXucJxSTuIU&#10;xYokIz2DHxct5K133mHCh58yZ80+5u3O59vfdjDv63n88tMPbPx9DYE8P8nx8bg87lNLvbNqLuDL&#10;Z97872jYoAHxcbFUKJfGt0tX4k+qjmn3nuGDOXPJKY4XYfhp6NtEj3atcTidXAi+QD5vzJlHuOH1&#10;Z3ljJAWcNPK01i0I51N9OTQK7yXn+HFGjX2d8s6TvPhsmN53hVG1wgKfmZXAyGd1snJh1PgQjRoW&#10;T8jsckuq14YtGzWOHDaIT9K58XpBnRoamVk+jmc4WbfBZPECje2bYsjJDREXp9P6Kj+dOio0a67S&#10;tp0PvRhO36mTVRYvcZwoWzGl9+OPP7P+ggNxmXBZw9ZKwsKFX1UYO+r1ffXr/6GOfCUHt6f4L/De&#10;3QqLF8Ry7a1BEhIjvPtmIpPfFgSCCmUSTGTURk7Ij+YI0L5NCopIYNHSXYQiceiWSotG+YyeHKF8&#10;xeK5e/LzbIx4MY6VPxtMmAEtmmVz7tc0HBIsW5zE80/6Ceup2G1e/M5kchwxaBGwB7JRTT8xDo0y&#10;8S4qpCYRHxdHIBTm5ImTHDh0yh/CIQAAIABJREFUlIPEkF+3J/l1OiGdXqSiIqSJiERQIgFidi/D&#10;sXkhZaWfdlc1pe9dt1G3cVM01QESLNNg7YaNTJ08kZdGvET5Cml8/v1PPPzJOqK12yJ0OyYCoQgU&#10;JIYVxaPYiOYepXP+L0x58VmSYhMpxiF9Bvv27qPdXY9i9RhCwGHDUhWImmiqOFOBS8gClm7t+C4q&#10;rXmPjP37qVcth5fHhGnQNMj5y6xjJ2Lpe1MAh64zfCw0aRa44OSTUnL8eAoP3hli43aNJK/CuCmC&#10;ipVg1iwH774XREg7Ah8O3aBMvJsunQT/usdPrfrFl1DYvsXNA/0c1Kjfcet7731W/+9eC57GP0II&#10;Adq1atU46D+67rXX/KJT98ySnX0SfH47c2bGMPqNCKGIDacSxRunk1rRxzVXualeJZY587JZ8YsE&#10;6SElNY9rr8vn4UdjSUy+MLlwerqdV4YqLP1e5ZUJLrp0T8d+nkm19KcEJr8eZc16B3k1OxHtfC+B&#10;lNpoVgRP3mEiWUeRWSfQgjmYPh+KomHFxEFqNayy9Qg5Yi4w8hLFjOA4uA52/Ersvt+pGqfRrEUj&#10;WrRsTNWKlXE7nCxd8QuH9x5m6MghKNJg8NBX+XX9RjxxiZiywE2iIDExsZs2fNLO0UOryXRWQMON&#10;oYTRismoMNFQjVwS8rdTps7V2AhjSgXdEljCOFNx3oyaHDt8mJz8TDwimxZNIkwc7SC1atHx3bfb&#10;xdAXFfbuNxkz3kbr1kVJmPNzNTIyCsLrkpIFMbEFJu6ubR6eedTD73tMKpWVDB+m8O0XIeZ976BM&#10;qonLKzl61MIf1IlxhRj8coTetxXdqgj4NUYNd/PLiqrW0pXrbOL8SqN/I/4xQjjhlVfKLF6+crYZ&#10;Xt75rRkWFSvll5gfN//LZJ5+Ig9LcXJFbTvNWodo3lIhOV5l4TcKXy4IcuSYC7uaS/ervfTu5+fK&#10;1gVrrQLma4WDBzwkJQfxeIpuYWSctPPOpBh+XOTnzn8L7r7HjqoWrpO+e7udKW+5+fYbHV9iTfJb&#10;3YOs3oag/cKm3p+FI/swMuMQ9ow/0LKPowRzcJg5+C3JzfWqMnrUMOI8Hia9OZnWLVrQvFXrYu+T&#10;np7ODc++xpp6d2O4ineCnYYzcx+Nlg9l5fdLAIG0TIRSoDolcPLkcb78/DP+8/FH5OXto2+/EH3v&#10;gdi4ohpo4/o4xr0mCEdUXhgRpWHDwgIopWT/H/FMGStZs86GJUJc2VLS7z6FOg18SKmwZrWLF55Q&#10;2XdEIS5eEPIZxMWavDzKRo1aIX5dGWbZz7E0amJx70PZxRQUlvy0MIERI92yyzW3ThwyfNygf4oW&#10;hL8hbK0kPD548InZs2ePen3E7gajh6Unj5nqwOUqfm+ubacM+t0RS6suEerU9+F0KiyaH8folyNs&#10;/yOKhpe0FMHwlxO56qpjuE8F7Uop2L4jlg+mq6xcbnHjjTEMeiGryP2TUsI8MTiXhKQE3pqQy8mj&#10;dgYNSsbmPutGr1EnzCujDFo3iGPsm3/g+/olDl/RFrXTI5jutEuWHxiKLw/x5YlWbwGGCaaBECZK&#10;3nHM/GUFhT9lAeu2XgyV4BkIBanYKE3MjKnaiJ7e9BMFIW9QsLz8ZeVKxowewR+b/yDBu4+JkxNp&#10;3tKPfn7Tpp2liz08NThK5UoRRo3RqV6jqBNm86ZYnns6yratcWiWRAqNzw/qbNqSzTsfCCpVMGjZ&#10;Ko+xk8ry0P1BMvJBRFK5uY+fDlcfQdMsKlQRdL8uC7tDKXbYT+bAKyMk2TlicnpW9Ll/kgDCP8Ax&#10;cy4+//zz/YGIr/kP32+qE+OJiHoNDJRi5ozdAa07hUgrZ5CZLhg1zMnbbxscPhZD2QQvva4/xoRJ&#10;IRo2yUa3CfJyFfbs8PD6CA+jXlJZ+7sfn9/JhnUqui2Ghk18qOe1o+kmDRqH0VUXH76byY69KnWv&#10;0IiLPbtetdkkdRqZNGog2Lwln9C+42hb1uGMh7CrLGj2SyaMUihIVUVqOlKzoxgRmgR30LVdc+w2&#10;D2t+XU1aWirlyhdfsTcYCDLnxxUcSW6A1C+srbVwiAr7V3Hfnb1BCKSUbN+1k9HjXuWVlx8nmp1B&#10;ty5+3no/nlp1TqKeN4vCYZUfFui8PNykVo0o48bYqFS1qABu2uBh2JMetm4Jc2VbhfseihDn9bPv&#10;kMWJLI1wjp0uXQMIRZBWLp/qVZ2sXa6SHczg6CGTunU0yleMoChgt3OGf/bsoEE4qPHqUI3dh+sF&#10;7rnvoY9GjBjx658a+MuAf4wmhIINfCnlbYsWfj1h9gfR/k1aaqJO3ZxizVIh4OBehScfiWHTHjem&#10;PY8u1wS5u7efK9sLHK4IOelJLPrRz6IlblYsC5LvE3jjJeXiksk4GiAsYfmKCHf2A72YkbDZo9x9&#10;n59y5RWmvh3lxedcPPq4yZUtzjp2FDVCi7YRZn8Wy5yP/MyZs4Xtn+4mvvYa8q7oTKRmJ/gvE3Uv&#10;BCkLyqRFFQ1Lk4CJUtwX68x4WQXU96Xoh2pFUI2CJdPBg4f4+qsF/OebmRzau4vm9ezcfZdFx25+&#10;PN5ckAUb9QgDKXVOHHfx/rshFn7rpHsvgwGPgyvmPAGUsGWTh6HPutmyPUznTnZefiNCSqIPs08C&#10;9iGSj2crbFwPH72jk1rRRtuOIdp2zuPp5728/JKLQ8d0XhoZYtwYJ/UaB4sdX9NSWLTQwcLvPDKt&#10;fvzg/v37Tx8wYEDpB/ky4R8lhFAQ0jZx4ivvrFr2y2OvD1krZs5VSyzxXL6ySZOrghw+bPLwMwrX&#10;3ZBPUqJBXk4Cn8yK8NUnAfYdTibDb+GwKXTvYFG/VSqTxx9G0b3UqZbD2PF2TtdhKSBKKvw2dXuE&#10;7tdB1eo2hr8YYeADbvo/rnDL7SYOx1lzOSYhl/se1mjbxc6sKZIvvlqCfuQ3ctZ/DVf2I1KuFpbu&#10;KlUoWKnGSQqEaUOTGqp1ce4YicCCUkXMKEIQDsD8+V8yftJYDu/KID4uk8cf1rjj7iwSEkFRTvk1&#10;xNk19c4dybw0OJ/tmy2eHSG49vowLndRT7QEfvhcYcuGAFGbyratOnt3qSS10rFEAI8zFl2NsnNP&#10;lNGjPCiaRrOWdka8ZtLzeoGi2xg0MAfVcpKQYpT4gUtP15g5U6Vtl17WPfc9OOWfZoaexj/KHD2N&#10;BQsWpy/8ccHJjWsPd4r6nXrD5qEiRD8AmgbtOhp0u0ZyVdswObkW875I5oUnQnz9nYv96RqmDNO6&#10;YYRXR4Vo28nB2+MyOZ4tSCwfYMwbdmrVzAQhyMhU+WWei7IVLWz2om0lJUdp39HO8WNBPpmtknFS&#10;p1adKG732Y+EolokJ0fp0jNEkyZ2ju7LwLU3k+Cmn7By0rEJgeGMAc3GBRm5SwERzqdh9A+6t22B&#10;5nSwcs1qqlaqTNm0csWe7w8G+XjRKo4mlWSOFgSBK1Y+Sv42jFUzWfT195hmFh06ZvDS2AjXXpeH&#10;yy2LbD/4/Rq/LErjhadOYKDw1owEOnU+iW4rPgNFCLiyQ5hQOIYdu+BkbphVv0Biko1t21SmjDHR&#10;nAblqqgomiA/oLN5l8nan6Fq9ShXtsmnWoU0uvfIpG6j4rezQiGdccOTWbcx9ZjdbW8ycOCgjD8z&#10;vpcT/0ghHDFiBOvWbVq378SRjp9/sa5quVQn1WtGUM63+Sl4oXFJJls22Xiiv86nn6vk5DiJjfcT&#10;FxtL2B/hyqsELdu5GPNyiPVb7DidPoa+6KRdxzxUVXJwn50RQ2OZMskiENS4or6Jy120Lbc7Qpdr&#10;TBITnMz72uCH7wUOh5uKlS10vbDHu2LlCJ06OahQPR+bpeDfvAVj0zIch3eDPwOphlCdTizFefZB&#10;/gTUkI9God10bdsMm93G2l9XUaVKFcqkli2kzU9XqQ8GAsxZvIKjSfULC6GUoERRxUk0/1r0o59h&#10;Wz+XCkY6t/XUeGhgLg88rJOaUjSSR0rYu8vBWxM9jB+fRdeeMQweEqFmnZzC2kmqSJRCwisENGkc&#10;Ji1BZ9smjSPpNtauVli0EBzxIQb213j5FZNrugaQEZOdW+FoVgwrVppk7HNxW+8ANeoHC5XIOw3L&#10;Erw3LY7PPnfJTt2uHjN9+odf/anBvcz4x5mjpyGEkGu3Lr/XbsXufXPsBPWKBjrVapolztXqtQxa&#10;NvGyf1uAzj1M7rvfhaFm88SDDr740mDZ6hCZh92AwdDh5eh1/X50VZKb5+D5QV7WrnNi2STHToZP&#10;aamSt5GuuyWfK5ramTTKxSvDLH5d7uGlsdmFHQPCJCklnxtvEXS+OpvtG93M+jCDhYt/wHF4E5E1&#10;OsHUGojqHVCqNiCUUPOUIJ4b7lIyLCEIiwIyX8U0UU2BbrMXMafPsGhLiW4JVKGcejIJMoJqbcXm&#10;WwO7fsO5dRsVyOLGa9zce2csSeVO4HQaIIr3Us+f52DyGAXLCjNpmpOWzXNwe4pbOljkZHiITfQV&#10;Ivd1eU1u6OOjZsNkBg/KY9seN5aIpUqqQuduATxeP54YeHqwQf2GCbw0OAsRhKs6xxObcgBFLX6Z&#10;smShzntvCzp0vXrH9dd3mjZ69OSLjuffiX/MPmFJGD36pWprVqxcbkZWpE6d6SAlpSiJ02lICRvX&#10;umnYrIAkyrRUPvsokVdftpPpM/G4w9xzX5DnnwsiLYU9O2MY0D/Ctu0KdruNdm0ijJ3gIj6xIDs7&#10;HBZomizi/StorOA///konnemBcnN13l2iI3OXXKIjStBgK049m0XfPxxlCVL3GScFPgiUQKaDSu+&#10;KrJKCyIVG+NLqoa0OUC1ITQbKCpSUbHOWU+q2Se4K+N7Jg57FHdsLFMmTqF5k+Zc2aZFkfExDYtj&#10;J45z3dDxbKvZHqkbiOB2tJO/4T6wg8QT6VT3hrnxJpVeN+gkp+RCCVyihqmxc5uNtybZWf6LoG17&#10;g+dfDFOuQrjY2RQJqnz6cQwfzPQz7NVUWl91qIgXU0rYtzuZYUNCLF8eQVM9tGwCI8c6qFTlKKpa&#10;QO68c2sKvnyTJi2zUZTiBfDgPjvPPOkmN7fuzgWLf6n7TwjQvhj+8UIopRR9+97Wbvv6bXOaN99f&#10;dtirJmVSS87tO9e54vPpDB8Sw7xvDMygjVtuMXh2aB5x8Sarl7t59VUP6zdqxLv99LkzzGODFGK8&#10;PhCC40eczHrfTqs2Fle1yy+yDjoNy1LZudPGpx/aWfGTQZUaNm74l5827QUx3pJL25044mD1Otj8&#10;u86m9SpbtxcURI2iYrgSsWLLYrkTwJuA5XBiONwY9mSkYiOq6LhcCr3Vg4weOoBYr4M3J75FzTo1&#10;qVCpKjk5+eTn5ZOZmY4/P4+c9DxOZmby9dolZKao2PIySRZ+6pUN0LKBoGkTk6YtgrhcF2YR2L3L&#10;w+efKyxZGKFMkoNb7/DT6WobHk/xYWJSSjKPJ/CvWyQ7D6hUSrDzyph02l8TLWZDXXD0kIuZbzn4&#10;+BOLXFOlRqUQzz4FHbuFcTiiFy1Qk5Pr5LUXPWzbU1PWbdC0zujRE3de8IH+IfjHC+Fp3N+3d4MN&#10;G9asv+HmfOXxJ3Nwuy8S4W9pDB4Yw6ffCMJRSesGYSZOt1GmQjZrl7l59gWVvQcFRsRB05aCSZNy&#10;qVSxoCbevj2xPPuYwYatMaQlh3l9Uj4tropckOE6FFTZvsXOpIl2tqyDRvUF9w+M0ryVr0h9hXMR&#10;CSvk5UJmusaGdfEsWmKwYW0EXy5EpUpEcYIOlmaB7kRVNCxFIxKXQG3VRpOmVxHNO8bm7duQEQND&#10;0TAtiAR9WKaPQCCEEjaQai6VKmg07eCly5UWNa7IxhsjiY0RqNqFI7iyszy8N10w/xsVf14+jz4a&#10;T/frgiSnFSN84Viw5Z4tVCVV5n3tYegLOjmZgvp1NV55I4sGjYv/kAb9Gt9+7uG1sZCZpVPWG+SB&#10;/jp9H8hF00pWaqapMOw5Fz8uqiJv79N7UuPmVz7X8TIU+LwU+D8jhFJKZcbMd3dNmzis2pOPw419&#10;TmKzlTx5jh3VeOAOjZ1/xFGlfJCZn6okl8lh2ZJ4Bjws8YcVHDECOxa+3Cjdr4Nhr+STccLN0GcF&#10;K3/XcThD9LjazcSp6aX2m0gJC+fF8vaUKPsPmVzZ0sa/H7BTvW4WMTEKQrk4Z40Z1dm3x82W7QZb&#10;Nmn8scvixMkI/qADv6EiJfhkBG9IYkovTsuPYVcRgGK30O0hYmIMkhNV6jeIoX7NMHWbekhJyEe3&#10;F5+5cD7CYZUTR71896WLjz7OJ2LAdb1UHnrMQWKZ48WOh7QUcrMF70+LIblShNtuC6DrkkhY4b23&#10;4xk/VsNvBmnVRGHyjDzKlCleqCxT5ft5Hl4dFUSGE3lhpJ9uPX1FSILP9DXo4IMpKtPf89Dp1n9/&#10;PnrEyNv+L5ihp/F/RggBPvvsveRVK9Z/snrp/E7/fiiPO+7Jw+YoQSNK2L/fzrtTXPS60aRZyzy+&#10;mJPAhDGCE1kOUlJC9H8iitsdYeIbLvbvlzRqFkJGvWzaJEEa9L1D8tggg8SU/D/lvZRSkpdj56eF&#10;Gj8scLBhq4+aNV107mKj2ZU+qlePlOi+vxBy0t3k5NgIhiAaNYhETAxTomkKdt2OXQenJ0hichRX&#10;MTGxpUFulo3fVqusXKmxcpmCzRalTQeVTldbNGoUQtWNEi2CvFwHY4bZ+fQ/gvhUwZAhFr2uzwUB&#10;gXwvrw2LZdbcIMIUtGlhMXKsnyrViteIUsKmtToZJxXaX2Oh6SW9Z8lXn6YxfopNJqc2fWvuf+YO&#10;+L8kgP8nMXPm6NQXnxm0uVmNsnL2+ykyEtGklKLYw7KE9PlsMhpV5AdTbbJuba+sVCFO1q7skl9/&#10;lSTDYVValpArlsbJTldWkNXSUmWF1FhZLS1JjhsVL3Nz9WLvu2+PJjf97pCWWXy7Z9tXZVaWLn9b&#10;XUE+9XiSrF9bl+1axctHHrTL779zyLAv/oLXX87jj92xcvQoj7y+u0u2usIrr+sYIz96L0Xu3+uS&#10;kVDx4yClkNJCHjkcI4c+ESvnfBAvFyxIkdXLJciyZcvKVk1j5Y4tSdKyhNy4ziZ7dUyR5dISZKWy&#10;SbJKhQT5yH0p8uQJ23/dZ8tCLl2SIls1SLRaNmow/p577rk4Pdz/j0sDKaU68NFH/mjdLEku+VGT&#10;pqlc8GWFcuxyYB+vrFU1RTZv7JGrV1SVloWUUkjDEPKH+cmyRaM4WTGtjGxYO16+M7nMmd/PP/Jz&#10;NXlbjxRZr6pXTh6XJDMzNGma6kUmi5DSEvLkgSpy7KtJ8pouXtmoTpxsWd8hRz5bXv68KFUeO6rK&#10;vFxdRiI2Ka2SPyz/62EYmvTlqzL9pCo3rvfKqW+XkdffEC/rVU+Qbf9fe+cdHlW1/f3vPudMr5mW&#10;zEzKpAAJCQkJkRBUQBAJIKIIKoKIDUVFwXYtV0F9VbziVVSKiqAoKsJP8XIpFgSkSa/SewjpbZLp&#10;55z1/pFQlBa996rofJ5n8syTZ2bPKfu79zprr71WXiyNHG6gZd+ZSBKVRPL5zkmgmmqePv/YRt06&#10;ainJ4aD+V+ro0EGB5nycTDmtYynNkUR5qQp6a6KLLm8XS60SzdQ5P556dbZTnDOGPAkx9MJTDvL5&#10;ziPyc7wkkaONa1zUPsNIufn5C8aNG/e7Zon4T7iozNHTefHFJ6zr1m39rPH41u6jnqzGVX1CUJ9l&#10;J/UJAj4Os2ca0C6HQ15hDRhjECUeX3ymwev/VOF4mQI6bS0efViPG4bUQ3OWLG011Ro8/7gS8xbJ&#10;4JkWYhjI7xTG8OEy+vSrb0n6FkBWoKZSj+0/iti4yY8tm3U4tE+EwIBWbZTwpPDwpIhwx4fhcHCw&#10;O2SYzGEozvP8ey6IgLpaJepqeFSUMZQeJxSXqLBvL3D4oITaagmxDjXaZklomxVGp84CEjx+8Lx4&#10;XvPbW6fE8mUWfP5ZGD+sCiEkq5CYLGHoTYQBg3yIidFhxjthTHxDhTqfDgxBqDmgZ/cIbrtXQoyF&#10;x9NPcli5kkGnUGDo8BAefDIIrbLlKQtXLTXgpWcFaO3d1v5t7JND8tvlH/jFF+gPwkUrQgAYPXq0&#10;88j+/YtLi9dlj3pYxsCb6qFUnPtZSJIYGCNwHCCGOUydqsCkt7Xw1ygQZwReeJ3QpXsNlKozO3w4&#10;rMYbE2IwZVIETGAY2J+hqkbE0hVBWNRmXN+f8LeXS39R4IskAXW1POrrCXt3GbBpowrr14dx8IgP&#10;jDFoNRwMOgUMeoLZJMNm42E0M+h0gEojQBKBSFiGJMkAE0Ayh0AgDF+jjPo6oLZKRJ1Pi4Ygh2BD&#10;AJzII8YgITuXQ4cCHtl5AdjsMkxmGWqN1KLeIIoMU1424oOZalQHQtBplLhlOMNNN1fA5WYQ+KZr&#10;FwzyeH2CFpOn8YAkoHUaMOuTEOKcTY6h8jIO9w63YcNWGUa1DveM8mHEfQ1QqM6fWpIIWL86Do8+&#10;GEJup+ukK4uu7tyv33XrWn7V/3hc1CIEmkzTO++4cf+e9cs8ox/lcM2NVRecNSQJmDPTjJee5+EN&#10;aJGY6MXz44Eu3erPfkVkHt8uYnjiMQ2OV1txWWENXnolghSPAe9MEvHqm2E0RgJ44Wkjht9Zi8oK&#10;Bp0G0OhxzvXFM0+kOcSMMQT9Suzcocfu3RJ2b+NQXBJCeZUfvkYdpIgaMkUASCAIYOCbaw6GwSBC&#10;4FXgeQmCugF2pxKJTiVSE2Vk5nBISwesDt/Jhe6WDhjBIAdfA0M40lQYZv1aM54bK6O0kpCbL+CN&#10;N8JI9NRDkhjKjluwcG4Ig0f4oVSo8OA9Biz5JoygxKNvkQoT3ig7GVWzc4cK999rQElJFXoW2jDu&#10;lUbYnOdeVZAlhg2rbRg5ogGxKV32PT3u+bs6d+y4vGVn8cflDxu21lIYY9LkyZPzFJxlzoTXFveo&#10;qDVj6DA/DObA+b6D2HgJCR5CKNSIsc8xFF7ecFYBEgG7d5vx6vgwquqUMGj9uPd+BZITfSD4kJEN&#10;mDRqNAS12LohiMNXaDDyDg3apgEDhgRQ2DVw1j2RZx7UqRAztTaMvEtqkHfJqSA2AuD3yggEAghH&#10;GEhmAMkgiE1CZwDjCEplEFqtDI0WYCwE4PSZ5QKr3T+jplqNzWsZlq/ksXGtAmXlgEXPof8AJfoW&#10;BTBzJrB1C+G9dwXcd78FC78M4tO5InZvVcIbAkaN8ePV1xkee0SLBUskLF5IcMbqMOpRP2IsEtLb&#10;injm6Qbs26HFgKE+WO3nX9Zb/p0Jr74kw9Oqy9onnvn73/PzL/m+xScT5X/Phx++7Xxl/PjN2SnJ&#10;9NI4IzV4z+91E0WOtmxT0KEDCpKkczsGyo/rqU9vIyW4YinBlUQpnhj6+xgLlRyMI29lJt11q56S&#10;EkzUOi6B3n8tkV78u4XaxDsoJUVLH7yjob17Y2jaWwYqL9GSLLNzOnz+CC9ZBpHMqK7UQlPfFGhg&#10;bz3ltY2lFLeZUhNVlB5nJbdLS5kZdpo9ozVd309HifE2ykh203U99JSd6CaP20L9ioy0fKmWRLHJ&#10;YXb0kI5uGaCltPg21DrNRq/9w0Jis2dZjPAUiVzAMSMz+vxTCxXkWuWrelw+Z/HixWm/d3+Lcg6I&#10;iJ/x3ocH26bE1o592EG1tTzJ/0Gn9NZp6NG7jNTKaaCkJAcNu95BuekqSnI7qZVLRx1a2cgdayWP&#10;J45uGWCmlavN1KMwgVxWB/W82kiH98XQow/ZKN1lpWx3DN1xs5O+mOeikmMGki6wvPHbCY+R3ydQ&#10;VSVHm9cl0mezLDT7Yx1lpBjJE+ugzCwrTXlNSSXHWtPXi+MoK95ILreHBl5joONHPVSYH0MJ8Tay&#10;O4yU285ME//paB5sfvo7h3e5qDBHSfFuO13SRkNbN9gvOCDJMk9+v4pmTHZQZpKFCi/N+oxaUu87&#10;yu8LEXE9Lr20Z2522tEbBsTQhnU6ikR+uctflkDTJ9spK81JnsQ4GjXSQFWVPO3cqqPr+1spIcFG&#10;bTxmuql/HI1/TkvlVQr62xgHJTtjKNltp08+NtKRvRbKztKSx22n9lkxlJFkojS3iXp0tNP0qQLV&#10;12p/H+FJHJUf19OaVTr6YBpHDz/goB6X2Sg5XkuXtNPT8qVOun2YkVLj4qldhoX273CS7FORFNDR&#10;0/eryOWMo/REAx074qI5H5kpN8NG9iQ7XTcgjkpKTp2TJPG0YZ2etmzkiWRGW9br6O6hdvrkfcPJ&#10;WfJ8s19tjYsmvKilzoVp8oC+AyZHBXiR0ad/n3YDB/QSrygw0sL51jNG5guZZau/j6OCTAslxDuo&#10;c4Geykr5k51j+mQ3JbkdlO4207aNbgoFOVqxzEjtkmMoKTaOhg4ykq9BRW+/pSRPYjy19jjonclO&#10;WrPaTmNGuikt0UptEpNp0gTjyc765ssamjtXT9t3KUgKu35yLL/GhD0xG8kyI4m0FBETT14DfwNP&#10;Y8fYqSDbTqkJekqKN1JSrINyM/Q0eoSFdmyw04F9SspPN1Giy0J3DlVSJGwkMWCicY/HUWKsm9o4&#10;DVR83EreWj09MtJCHncsZaRYacpEM8kyo/JyBb0wTkcd25tp8LV6OnpYRUSMaioVFAlfQIDE6Gix&#10;ie4eZqbO7dvI99x7+4Rx48adJ4tVlD8sM2fOdIwccXd1diszTZ/iIJ+PJ1m+cAcQIyq671ae0pOt&#10;VNDeQMWbk4iaheD3CXRdHyMlxFkp02OjskqBfF41dS/UkMftoqxMNe3eY6OKCgUNGWyl+IQY6tPD&#10;Qkd+VJPcqKTdOwQqLLCQI95KdwxWkyTx9NF0E6VYLJQSZ6M2cUYaOzqGiDiSZUaH95ho2xoLFR9S&#10;/6Tz+n081dfx1OD96flIEqNjR3W09CsHTXkllsbc5aDulyopO1FN3XPNNO4RK3m9KnrjH1ZKdcdR&#10;ittDN14fQ18vtp8MKpBlRqEgR489bKfkhARKjXfS9DetNOJWKyU47dQm2UCPjrGeHByKiw3ULdtC&#10;SQ47pbdW0bvTsumKS7RVqg0YAAAPf0lEQVSU4IyjhHgXXdlVQ2tXt8waESWeftymokG9jZSZmuKb&#10;Pn367D/7DHjRe0fPx7Bhwyq+X/PdNdUV1QPffmvrA3v2hLhb74ggI+vcnlMA4IUwXnuHx5dzg7CY&#10;Gdw5RwHGUF+vxEtPG7B5swyNEhj9iASLCXj/bQ0OHlaCFyIYfL0aqSk1WL9Si13bw2DQo31OGHEe&#10;DWRVEMeOauCrVEJgQEJrGcUHdJgylSCpBIARRJhQhwqAeDCImD1HhbffCYOXBSxdJsCd6gMIeHeq&#10;GSuXM5iNfkydEQLXvMPAW8/j2YdV+HptGJB0MCrDMNpioDSIOFLGY9osGUypw+XdwrBZ1KisDSA5&#10;QcZll9efdJzWVGqhNflx3bX1WLEkhGPlWjw3XgQnADm5PHpdKeHmIfUnY0jd7ka8/IYZD9wvoqTe&#10;hOfHVUEha9HKI+Gq3kEMGkxISbtwsIG3To2FC/R4721CnTd2yauTxs/s1evqD/+ouWH+W/ypRQgA&#10;XQq7ryKi1UOvGbRk966KL8eM2M7d/aCAa29oOK+3XqGUMGBwk8v8xOfmfqzCvH+pAIWIK4saMeS2&#10;CI4c4DHvC0JQ8CM7Bbh2ACDwhG8XG1FdG4ZIhPWbIpgyiYfFpsKnHzPUhwPQikFc3d2Er74UcawU&#10;MOgkCAolauqDgMQDLAwQobqmEaKkB8eAmNhTW4d2bOOxaYMMg4r9JMWDWs3g9ihAqyUYTXV4/lkd&#10;MjIl1DZE8Pr/U2HNVg6LFlXjmoEGuOIbUVrLYcc2Dfbs4FFdEcKqFRw2bgHuf0KLS/MJ+ZdwKFsc&#10;A04MYcTdWtw0tBJxsfJPdrAwBnTsUodhd5rwxmthhIL1GDhYh2HDw0jNCEJ1gXVbIkJ5uYB/vqTA&#10;NwuU6FLUe11joHFYUVG/47/ill90/OlFCDSlygDw7yXLFgyfOvH98eOe/N61fTOHe0YH4Ig7d6gU&#10;d1owflkxj1VLIwjKtYiPA+65LwK1Rsb8+Qbs3KcBL/Lo3SuAtjk1aPRaMe/fXnDMCIsqgqrSCN56&#10;jYcsKxEWFFApRTwwSg9TXABfLuRAsh5ZGWGEiODdxCCLJ6J+GCrK9SCRh94Y+knB05pKFSJyBFYn&#10;31SopRmFkiHWJUGABoLMw6gLIs3jQwQqZLZvxKrNWjTU6QDZh67dAti004UNO/24+SY//D4joOag&#10;BsOX74no2bUKw++WsWDBMci8Agd2+uF2iuDPknQLDLhxiIS6cg16Xssh/5IzM2GfjUiYw759Lox7&#10;zI+d+7T1Eya+s6Oob1HXP1Ka+v81fwkRnqB71z4fde/aZ9Y99wyesnrdkbv2jdrF7ryb0LEzB805&#10;sn2fIC5BwjP/UCLlAwWUIqFN6wj27XPjww+9YGDI8tThljslgAgfvqdGZS2DmjXg2bFmmCwS1m2Q&#10;UVbigywp0fFSETcO9WPG9BjsOiBDo6nAkNtiMGN6CFxz+BmIgUCoq5EhCDIcjuY67s15NWqqasGY&#10;Dha7FsCpvJ48H0GipxFaHRAIqHD0mAhJpUZliQKVFTwgh2G1MsSYCH36WTBpUj1khQ6SrEROnojU&#10;dBk5mY0oyDOBQMjNC2HgACM+/peMZctlLP9OhSt6Bs8qMKutEU+80IifFZI6JyXFBsz9VIEPPwhS&#10;vKf90fYd44YU9S1a/Wc3P3/OX0qEzTeXli5det+SJUs++WE1jX/4/mMFPYsCuPcRGQnx59+t7/EE&#10;8OiTAfhqBChVIlYsbESwNggdE/DMeB4Wmw+VVSbMnlUHnunRKlXAVf2qYIgJolsvJQIBGZCD0BmA&#10;2hoLZk7xQY4YcGVfGe1y6iBGDAhJETAmNCVXIqCqKgyJ1KhvMGDqRBXUFi8sOgMqagGeB2x28Yz+&#10;7nJzUGsk+AM6zJ0dwfLlXtRWqHHggAilRo1BtzHEe+rBuDAKOyixcg0DU4Tw3ItA6zYN0GhFABU4&#10;oaQH/9aAZT/ocewY8NrLAvI7q2DUn33QasnsRwQsmK/AjHdkVNXaZKPFesMVPYv2jR796LZZs2Zd&#10;uIEofx6IiJ8+/d3Sthmt6guyLfTJ+07yNXIt8qCeWAbYtCaRpr1hp4jIEckc/d8nZkr3qCnJGUOv&#10;jneQGDmzLVHk6JknDZScEEepCVb67NN02rHWSj27mykp3kV339UU7SOJArVN0VJ8vI0S492UaHdQ&#10;gttJreNc5I63UbzTTk89YTtjy1FJsZa6dzWRO9FOSc4YapeSSBnJGkr3OCk+MYayPAb69sumgIFF&#10;X8RSSoKDnE4nTX9P0+QdlXgKhThqbGjykkbCHL30nJNSE+3UxpVEcz5R/ar1SUniqaxURc8+Yqac&#10;xHTq07tb2bSZb978e/eD35u/1Ez4cxhjEhG5Dhw4XLh61frbJ0zcc9t33+m5mwYzFHYLQaM+v4nK&#10;GJDbqRjtC5reRwJK7N7OgyQtXHEyLuvibXp+klQAf6qtHVvV+GouD0kESFDhsYe8iNGHUSeqIBDA&#10;hfQAalFdxxAIKyBIHHLTeSRm+kHBCEqrgHUbVQALw2ZRnqrb2UysQ4LDxuHAXhWcrhDGPOBFokeF&#10;Y0clTHxNxqFKLT6cE0H7QgEFl9UgOU6PfSUKfP5pBHlZJhw5pMC2H4HtW0K4qi+PO+6uQ+9rarF/&#10;jw4uewPSUn/5rv3S4wosW2rB3FkS/JHWlHu5e9qMj2bfA4DuHDbqF7f3Z+IvLULgpIm6esOGDesn&#10;Thz3uSxY5j/19FKWn1vP7hghIKeD/4I7IU6YYLwygmF3edHpchMqyyS0y2nurKd9PxhSYs4cFaoC&#10;AixGH7r1ZAgHtNi7TUZVmQyBj0Bs9klUlCmbymLLQK+rQ7jl3gCkiIy1P9ix6Q4fZOIQ54zg52nI&#10;eGUY6W0F/LBGBEQZeQWNSGtDEEUO330t4OiSGOzfEUJNFSExmVDYRY29nwSxe78Bo0byqK4V4Is0&#10;ZRSPSH7cPgLIyBDxwitexFgUUKpalj2CmqsEL/oiFh+878Pu/RHqWNB7dUGrlLEdO1+xPJqGoom/&#10;vAhPkJ+fHwGwkIiUjz3xzPvzZn/Q+4dV9dY+ffQYOUYBm6P2rKn4T4fjCfEeEfGe6p/WteBOeWAP&#10;7JGwdIkGIWLo2ErGs8+JMJjLsHeXHrcP06K0OAAFIiDJhLpyIyTUQ60KIzaWh0YVBFQMgdoIKKwG&#10;rwjBZAmeSvB7GhkZEgSBR1UFh9Ij8UhrXQxBkJFfqMDCJT7U1BCKD1rQKr0SuR3LMPsLMxqDdpTV&#10;V0GjCCI7pR7XXmtG0dU2MByDUikh1gkALZsFwyGGvbtj8MLffdiyORJqlVPgHX7XiKQxYwYFmwa+&#10;51p4Z/78REX4M5pN1GE3DuwvTJow+a0VK3ZdueirHcnXD9SyoqtltGsfPG8Kw9PaOeN/RIRDu7VQ&#10;C36Y1cBNt4ZhjAkAYGBcCDJrhAQ1IswPIgmV5Y0QBAUkiWCO5Zq2KxFQU+cDCWYQmqrans0TmdNe&#10;i4jYAF42Y9fBelyGpo9l5AjgmYxgWInvljN07c2Ql8fjuiJAbwogPacReR10SE0jgGoB1PzC7U8q&#10;bNvMsGSBActWKpGW1jeYd1n9Q60z8t5+6KEb5IceanFTfxmiIjwLzSZqhIjueeqpx3KWfF3nWvq9&#10;cf7iRYdZ+xywATepkV/gh1od+kU76Rlj6Nzdh9RMDr5GCZntTkvtTRKYBCh4BSJhEYyXUFsrQ5ZU&#10;4GQOrvhGMDAQgKpKBWTioVMTrOfYN5mc6oPRLCFYp8Webad+JyfXh465WsgEKAUDyo/qkZDUgMef&#10;88Jg8ENQRgDUNR/wyT/nhQiQJAH/N1uN+fOAnT/qqHVGZyq4NGF8v+v6fdu1a49lf7Vlh19CVITn&#10;obnjbAGw5bPPPlOuW7fx3UXzFly75KtjMVkZIm4fGYfOPSqhUslnFqg8BxabDIvtxKPQKdPOk8zh&#10;zWkCtm4qg9xoAaQGNHp10BtCMGr9UHJWgJoCSKprfBAUHIwGOmtdRQBQKsLoUGBHyYF6WAzGk4OF&#10;ViPi4395mxPz1qN5NzFirDKAlud4AQAxwtDgE/DtIjUmTQjjeJUm3CYru3HKjGfnFRR0HgFAjorv&#10;wlz06S1+S4iIAWCPP/74O/t37e12vGR3it1Wznr1EtCxkxdpbSSYLb8u32dT+6feM9acqKlSjWBA&#10;htWhglLdAAKwea2Afbv04IQAivqHYTCevZ+faK+li+ctPcayY1rs2S1h1QoTVq6U4Q/HU1VF/Yze&#10;1/RfazCYpo0dO5ai4ms5URH+CoiIffPNspyP3//ApdKKg/fv3DEkHChhyWl+dOpI6HmVDqntqgCc&#10;WXT0ooOaYnTEiAo7Nuuw4IsQNm9S4kiZiuJTOiArK/O7QEPdP1+dOHVRVHi/jou8h/z+NM+O3KKF&#10;80qmT/9Is2X9Bo2KNSgy2jLcOMSAXv2KoVTKUAgA4/9rJez/54giIInAsVIzvl2kx5dz63HwoAoR&#10;WfD26d+XLu92xc03XH/zYgDRWe8/5CLpEn98Tpiqc+bNuW3hwoWX7d2+1a1TKq6sqTiKjEyw9u0j&#10;yMxWIsHjRXyiDKMp1PJMbL8BRAwVZSocL5FQUkz4cZsOGzcJOHRYSXZXquRtCHyb36lz6aUFl901&#10;aNAgGTj5zBzlPyQqwv8BRMS+/voL+5o16zv++8vvuUE3XzV3w5p1woF9m2E2NjCHVUJ6mhoprWS0&#10;akdISuYR52wAcCJ2lf3XZ0w6+YDIAAIikhrlFUoc2EvYvZ3D3l0RHD0ioKqWpwa/Aa1TO8DlTvhq&#10;y7Ytk/sP6CtdWtR9XYfWHaqjwvvvExXhb8BpO8O52Z9+VLt48WL2/YoVEKmB52RRreTCSE4QcEme&#10;EW3aSvCkhZHcKgyrLQCOAWBNSYsZQ9MiBWMAnS7UpsiUE0KTCWDEQATIRCAAxw9bsX8PsGcHj53b&#10;Rew7EEBphQLhiAHEUcTqMoa7dLsKGRm57xn02ocGDRpEiJqavwlREf7GNJutAID58+cXHDywZ+Sy&#10;ZSvZzh+3weWMy9fr1RkBXwO8dTVgLAC9LgSHg8FgkqFUSdCoOahVDGo1g0pF4HkOkgSEwjIiYSAY&#10;ALxewOdToLZWRk2dhFBYDZ7XwWyywGyy0A8bNswyWGIpr30HdOrUCWlpad/07NnzoxPHFRXeb0tU&#10;hL8zp4tywRezM0srjqce3n8Y+/ccQnFxKSpKj4OHBICHJEqAwAO81BwQfmJdj4cY5gGoIPAAIAK8&#10;AIAHzwMOmxXJqW3Qtm1bZGVkUd9Bg+affgxR0UWJEiVKlChRokSJEiVKlChRokSJEiVKlN+e/w9J&#10;SRFGUu0EsAAAAABJRU5ErkJgglBLAwQUAAYACAAAACEAfWsS2+EAAAALAQAADwAAAGRycy9kb3du&#10;cmV2LnhtbEyPTWvCQBCG74X+h2UKvenmo1pNsxGRticRqgXpbUzGJJidDdk1if++66k9vjMP7zyT&#10;rkbdiJ46WxtWEE4DEMS5KWouFXwfPiYLENYhF9gYJgU3srDKHh9STAoz8Bf1e1cKX8I2QQWVc20i&#10;pc0r0minpiX2u7PpNDofu1IWHQ6+XDcyCoK51Fizv1BhS5uK8sv+qhV8Djis4/C9317Om9vPYbY7&#10;bkNS6vlpXL+BcDS6Pxju+l4dMu90MlcurGh8nr3MPapgEocxCE/Ey/vkpCCKXpcgs1T+/yH7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GjypJZf&#10;AgAAQQcAAA4AAAAAAAAAAAAAAAAAOgIAAGRycy9lMm9Eb2MueG1sUEsBAi0ACgAAAAAAAAAhAJfb&#10;r62RHAAAkRwAABQAAAAAAAAAAAAAAAAAxQQAAGRycy9tZWRpYS9pbWFnZTEucG5nUEsBAi0ACgAA&#10;AAAAAAAhAA3Jlhkn0AAAJ9AAABQAAAAAAAAAAAAAAAAAiCEAAGRycy9tZWRpYS9pbWFnZTIucG5n&#10;UEsBAi0AFAAGAAgAAAAhAH1rEtvhAAAACwEAAA8AAAAAAAAAAAAAAAAA4fEAAGRycy9kb3ducmV2&#10;LnhtbFBLAQItABQABgAIAAAAIQAubPAAxQAAAKUBAAAZAAAAAAAAAAAAAAAAAO/yAABkcnMvX3Jl&#10;bHMvZTJvRG9jLnhtbC5yZWxzUEsFBgAAAAAHAAcAvgEAAOv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7" type="#_x0000_t75" style="position:absolute;width:1524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dbiwQAAANoAAAAPAAAAZHJzL2Rvd25yZXYueG1sRI/BasMw&#10;EETvgf6D2EJvsZzQGONGCU0gpeRW1x+wSFvbxFoZSbHdv68KhR6HmXnD7I+LHcREPvSOFWyyHASx&#10;dqbnVkHzeVmXIEJENjg4JgXfFOB4eFjtsTJu5g+a6tiKBOFQoYIuxrGSMuiOLIbMjcTJ+3LeYkzS&#10;t9J4nBPcDnKb54W02HNa6HCkc0f6Vt+tgjL6XcNv1/Z2onLzPNTanyat1NPj8voCItIS/8N/7Xej&#10;oIDfK+kGyMMPAAAA//8DAFBLAQItABQABgAIAAAAIQDb4fbL7gAAAIUBAAATAAAAAAAAAAAAAAAA&#10;AAAAAABbQ29udGVudF9UeXBlc10ueG1sUEsBAi0AFAAGAAgAAAAhAFr0LFu/AAAAFQEAAAsAAAAA&#10;AAAAAAAAAAAAHwEAAF9yZWxzLy5yZWxzUEsBAi0AFAAGAAgAAAAhAHm51uLBAAAA2gAAAA8AAAAA&#10;AAAAAAAAAAAABwIAAGRycy9kb3ducmV2LnhtbFBLBQYAAAAAAwADALcAAAD1AgAAAAA=&#10;">
                  <v:imagedata r:id="rId14" o:title=""/>
                </v:shape>
                <v:shape id="Image 7" o:spid="_x0000_s1028" type="#_x0000_t75" style="position:absolute;left:1964;top:1962;width:11329;height:12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iyJwgAAANoAAAAPAAAAZHJzL2Rvd25yZXYueG1sRI9BawIx&#10;FITvgv8hPMGbZhVb7WoUURSPdmuhx8fmubu6eVmSqNt/b4RCj8PMfMMsVq2pxZ2crywrGA0TEMS5&#10;1RUXCk5fu8EMhA/IGmvLpOCXPKyW3c4CU20f/En3LBQiQtinqKAMoUml9HlJBv3QNsTRO1tnMETp&#10;CqkdPiLc1HKcJO/SYMVxocSGNiXl1+xmFCSnjw3O9pPL9LL99s4es7cfWynV77XrOYhAbfgP/7UP&#10;WsEUXlfiDZDLJwAAAP//AwBQSwECLQAUAAYACAAAACEA2+H2y+4AAACFAQAAEwAAAAAAAAAAAAAA&#10;AAAAAAAAW0NvbnRlbnRfVHlwZXNdLnhtbFBLAQItABQABgAIAAAAIQBa9CxbvwAAABUBAAALAAAA&#10;AAAAAAAAAAAAAB8BAABfcmVscy8ucmVsc1BLAQItABQABgAIAAAAIQCgiiyJwgAAANoAAAAPAAAA&#10;AAAAAAAAAAAAAAcCAABkcnMvZG93bnJldi54bWxQSwUGAAAAAAMAAwC3AAAA9gIAAAAA&#10;">
                  <v:imagedata r:id="rId15" o:title=""/>
                </v:shape>
                <w10:wrap anchorx="page"/>
              </v:group>
            </w:pict>
          </mc:Fallback>
        </mc:AlternateContent>
      </w:r>
      <w:r>
        <w:rPr>
          <w:rFonts w:ascii="Arial"/>
          <w:b/>
          <w:sz w:val="28"/>
        </w:rPr>
        <w:t>PEMERINTAH</w:t>
      </w:r>
      <w:r>
        <w:rPr>
          <w:rFonts w:ascii="Arial"/>
          <w:b/>
          <w:spacing w:val="-7"/>
          <w:sz w:val="28"/>
        </w:rPr>
        <w:t xml:space="preserve"> </w:t>
      </w:r>
      <w:r>
        <w:rPr>
          <w:rFonts w:ascii="Arial"/>
          <w:b/>
          <w:sz w:val="28"/>
        </w:rPr>
        <w:t>DAERAH</w:t>
      </w:r>
      <w:r>
        <w:rPr>
          <w:rFonts w:ascii="Arial"/>
          <w:b/>
          <w:spacing w:val="-7"/>
          <w:sz w:val="28"/>
        </w:rPr>
        <w:t xml:space="preserve"> </w:t>
      </w:r>
      <w:r>
        <w:rPr>
          <w:rFonts w:ascii="Arial"/>
          <w:b/>
          <w:sz w:val="28"/>
        </w:rPr>
        <w:t>PROVINSI</w:t>
      </w:r>
      <w:r>
        <w:rPr>
          <w:rFonts w:ascii="Arial"/>
          <w:b/>
          <w:spacing w:val="-8"/>
          <w:sz w:val="28"/>
        </w:rPr>
        <w:t xml:space="preserve"> </w:t>
      </w:r>
      <w:r>
        <w:rPr>
          <w:rFonts w:ascii="Arial"/>
          <w:b/>
          <w:sz w:val="28"/>
        </w:rPr>
        <w:t>JAWA</w:t>
      </w:r>
      <w:r>
        <w:rPr>
          <w:rFonts w:ascii="Arial"/>
          <w:b/>
          <w:spacing w:val="-7"/>
          <w:sz w:val="28"/>
        </w:rPr>
        <w:t xml:space="preserve"> </w:t>
      </w:r>
      <w:r>
        <w:rPr>
          <w:rFonts w:ascii="Arial"/>
          <w:b/>
          <w:spacing w:val="-2"/>
          <w:sz w:val="28"/>
        </w:rPr>
        <w:t>BARAT</w:t>
      </w:r>
    </w:p>
    <w:p w14:paraId="14A960AF" w14:textId="77777777" w:rsidR="00881098" w:rsidRDefault="00BC1C08">
      <w:pPr>
        <w:spacing w:before="45"/>
        <w:ind w:left="2311" w:right="280"/>
        <w:jc w:val="center"/>
        <w:rPr>
          <w:rFonts w:ascii="Arial"/>
          <w:b/>
          <w:sz w:val="36"/>
        </w:rPr>
      </w:pPr>
      <w:r>
        <w:rPr>
          <w:rFonts w:ascii="Arial"/>
          <w:b/>
          <w:sz w:val="36"/>
        </w:rPr>
        <w:t>DINAS</w:t>
      </w:r>
      <w:r>
        <w:rPr>
          <w:rFonts w:ascii="Arial"/>
          <w:b/>
          <w:spacing w:val="-2"/>
          <w:sz w:val="36"/>
        </w:rPr>
        <w:t xml:space="preserve"> PENDIDIKAN</w:t>
      </w:r>
    </w:p>
    <w:p w14:paraId="40EEC8A1" w14:textId="77777777" w:rsidR="00881098" w:rsidRDefault="00BC1C08">
      <w:pPr>
        <w:pStyle w:val="BodyText"/>
        <w:spacing w:before="62" w:line="237" w:lineRule="auto"/>
        <w:ind w:left="2223" w:right="280"/>
        <w:jc w:val="center"/>
        <w:rPr>
          <w:rFonts w:ascii="Times New Roman"/>
        </w:rPr>
      </w:pPr>
      <w:r>
        <w:rPr>
          <w:rFonts w:ascii="Times New Roman"/>
        </w:rPr>
        <w:t>Jalan</w:t>
      </w:r>
      <w:r>
        <w:rPr>
          <w:rFonts w:ascii="Times New Roman"/>
          <w:spacing w:val="40"/>
        </w:rPr>
        <w:t xml:space="preserve"> </w:t>
      </w:r>
      <w:r>
        <w:rPr>
          <w:rFonts w:ascii="Times New Roman"/>
        </w:rPr>
        <w:t>Dr.</w:t>
      </w:r>
      <w:r>
        <w:rPr>
          <w:rFonts w:ascii="Times New Roman"/>
          <w:spacing w:val="-5"/>
        </w:rPr>
        <w:t xml:space="preserve"> </w:t>
      </w:r>
      <w:r>
        <w:rPr>
          <w:rFonts w:ascii="Times New Roman"/>
        </w:rPr>
        <w:t>Radjiman</w:t>
      </w:r>
      <w:r>
        <w:rPr>
          <w:rFonts w:ascii="Times New Roman"/>
          <w:spacing w:val="-8"/>
        </w:rPr>
        <w:t xml:space="preserve"> </w:t>
      </w:r>
      <w:r>
        <w:rPr>
          <w:rFonts w:ascii="Times New Roman"/>
        </w:rPr>
        <w:t>No.</w:t>
      </w:r>
      <w:r>
        <w:rPr>
          <w:rFonts w:ascii="Times New Roman"/>
          <w:spacing w:val="-8"/>
        </w:rPr>
        <w:t xml:space="preserve"> </w:t>
      </w:r>
      <w:r>
        <w:rPr>
          <w:rFonts w:ascii="Times New Roman"/>
        </w:rPr>
        <w:t>6</w:t>
      </w:r>
      <w:r>
        <w:rPr>
          <w:rFonts w:ascii="Times New Roman"/>
          <w:spacing w:val="-3"/>
        </w:rPr>
        <w:t xml:space="preserve"> </w:t>
      </w:r>
      <w:r>
        <w:rPr>
          <w:rFonts w:ascii="Times New Roman"/>
        </w:rPr>
        <w:t>Telp.</w:t>
      </w:r>
      <w:r>
        <w:rPr>
          <w:rFonts w:ascii="Times New Roman"/>
          <w:spacing w:val="-3"/>
        </w:rPr>
        <w:t xml:space="preserve"> </w:t>
      </w:r>
      <w:r>
        <w:rPr>
          <w:rFonts w:ascii="Times New Roman"/>
        </w:rPr>
        <w:t>(022)</w:t>
      </w:r>
      <w:r>
        <w:rPr>
          <w:rFonts w:ascii="Times New Roman"/>
          <w:spacing w:val="-10"/>
        </w:rPr>
        <w:t xml:space="preserve"> </w:t>
      </w:r>
      <w:r>
        <w:rPr>
          <w:rFonts w:ascii="Times New Roman"/>
        </w:rPr>
        <w:t>4264813</w:t>
      </w:r>
      <w:r>
        <w:rPr>
          <w:rFonts w:ascii="Times New Roman"/>
          <w:spacing w:val="-7"/>
        </w:rPr>
        <w:t xml:space="preserve"> </w:t>
      </w:r>
      <w:r>
        <w:rPr>
          <w:rFonts w:ascii="Times New Roman"/>
        </w:rPr>
        <w:t>Fax.</w:t>
      </w:r>
      <w:r>
        <w:rPr>
          <w:rFonts w:ascii="Times New Roman"/>
          <w:spacing w:val="-4"/>
        </w:rPr>
        <w:t xml:space="preserve"> </w:t>
      </w:r>
      <w:r>
        <w:rPr>
          <w:rFonts w:ascii="Times New Roman"/>
        </w:rPr>
        <w:t>(022)</w:t>
      </w:r>
      <w:r>
        <w:rPr>
          <w:rFonts w:ascii="Times New Roman"/>
          <w:spacing w:val="-9"/>
        </w:rPr>
        <w:t xml:space="preserve"> </w:t>
      </w:r>
      <w:r>
        <w:rPr>
          <w:rFonts w:ascii="Times New Roman"/>
        </w:rPr>
        <w:t>4264881 Website : disdik.jabarprov.go.id</w:t>
      </w:r>
    </w:p>
    <w:p w14:paraId="2393A507" w14:textId="77777777" w:rsidR="00881098" w:rsidRDefault="00BC1C08">
      <w:pPr>
        <w:pStyle w:val="BodyText"/>
        <w:spacing w:before="3"/>
        <w:ind w:left="2221" w:right="280"/>
        <w:jc w:val="center"/>
        <w:rPr>
          <w:rFonts w:ascii="Times New Roman"/>
        </w:rPr>
      </w:pPr>
      <w:r>
        <w:rPr>
          <w:rFonts w:ascii="Times New Roman"/>
        </w:rPr>
        <w:t>e-mail:</w:t>
      </w:r>
      <w:r>
        <w:rPr>
          <w:rFonts w:ascii="Times New Roman"/>
          <w:spacing w:val="-1"/>
        </w:rPr>
        <w:t xml:space="preserve"> </w:t>
      </w:r>
      <w:r>
        <w:rPr>
          <w:rFonts w:ascii="Times New Roman"/>
          <w:spacing w:val="-2"/>
        </w:rPr>
        <w:t>disdik@jabarprov.go.id/sekretariatdisdikjabar@gmail.com</w:t>
      </w:r>
    </w:p>
    <w:p w14:paraId="722EBD87" w14:textId="77777777" w:rsidR="00881098" w:rsidRDefault="00BC1C08">
      <w:pPr>
        <w:spacing w:before="2"/>
        <w:ind w:left="2312" w:right="280"/>
        <w:jc w:val="center"/>
        <w:rPr>
          <w:rFonts w:ascii="Times New Roman"/>
        </w:rPr>
      </w:pPr>
      <w:r>
        <w:rPr>
          <w:rFonts w:ascii="Times New Roman"/>
        </w:rPr>
        <w:t>BANDUNG</w:t>
      </w:r>
      <w:r>
        <w:rPr>
          <w:rFonts w:ascii="Times New Roman"/>
          <w:spacing w:val="-4"/>
        </w:rPr>
        <w:t xml:space="preserve"> </w:t>
      </w:r>
      <w:r>
        <w:rPr>
          <w:rFonts w:ascii="Times New Roman"/>
        </w:rPr>
        <w:t>-</w:t>
      </w:r>
      <w:r>
        <w:rPr>
          <w:rFonts w:ascii="Times New Roman"/>
          <w:spacing w:val="-9"/>
        </w:rPr>
        <w:t xml:space="preserve"> </w:t>
      </w:r>
      <w:r>
        <w:rPr>
          <w:rFonts w:ascii="Times New Roman"/>
          <w:spacing w:val="-2"/>
        </w:rPr>
        <w:t>40171</w:t>
      </w:r>
    </w:p>
    <w:p w14:paraId="0629E8E5" w14:textId="77777777" w:rsidR="00881098" w:rsidRDefault="00881098">
      <w:pPr>
        <w:jc w:val="center"/>
        <w:rPr>
          <w:rFonts w:ascii="Times New Roman"/>
        </w:rPr>
        <w:sectPr w:rsidR="00881098">
          <w:type w:val="continuous"/>
          <w:pgSz w:w="11910" w:h="16840"/>
          <w:pgMar w:top="1780" w:right="1133" w:bottom="280" w:left="1417" w:header="720" w:footer="720" w:gutter="0"/>
          <w:cols w:space="720"/>
        </w:sectPr>
      </w:pPr>
    </w:p>
    <w:p w14:paraId="10D84E9E" w14:textId="77777777" w:rsidR="00881098" w:rsidRDefault="00BC1C08">
      <w:pPr>
        <w:pStyle w:val="Heading1"/>
        <w:spacing w:before="81"/>
      </w:pPr>
      <w:bookmarkStart w:id="0" w:name="_Toc196347780"/>
      <w:r>
        <w:rPr>
          <w:spacing w:val="-2"/>
        </w:rPr>
        <w:lastRenderedPageBreak/>
        <w:t>KATA</w:t>
      </w:r>
      <w:r>
        <w:rPr>
          <w:spacing w:val="-13"/>
        </w:rPr>
        <w:t xml:space="preserve"> </w:t>
      </w:r>
      <w:r>
        <w:rPr>
          <w:spacing w:val="-2"/>
        </w:rPr>
        <w:t>PENGANTAR</w:t>
      </w:r>
      <w:bookmarkEnd w:id="0"/>
    </w:p>
    <w:p w14:paraId="554CCA6E" w14:textId="77777777" w:rsidR="00881098" w:rsidRDefault="00881098">
      <w:pPr>
        <w:pStyle w:val="BodyText"/>
        <w:spacing w:before="54"/>
        <w:rPr>
          <w:b/>
        </w:rPr>
      </w:pPr>
    </w:p>
    <w:p w14:paraId="7DFEBF4A" w14:textId="77777777" w:rsidR="00881098" w:rsidRDefault="00BC1C08">
      <w:pPr>
        <w:pStyle w:val="BodyText"/>
        <w:spacing w:line="312" w:lineRule="auto"/>
        <w:ind w:left="23" w:right="257" w:firstLine="567"/>
        <w:jc w:val="both"/>
        <w:rPr>
          <w:sz w:val="25"/>
        </w:rPr>
      </w:pPr>
      <w:r>
        <w:t>Peserta didik Sekolah Menengah Kejuruan (SMK) merupakan asset bangsa yang diharapkan mampu menguasai pengetahuan, pemahaman dan penguasaan keahlian, sehingga lulusan SMK memiliki kemampuan handal berstandar nasional maupun internasional</w:t>
      </w:r>
      <w:r>
        <w:rPr>
          <w:spacing w:val="-2"/>
        </w:rPr>
        <w:t xml:space="preserve"> </w:t>
      </w:r>
      <w:r>
        <w:t>sesuai</w:t>
      </w:r>
      <w:r>
        <w:rPr>
          <w:spacing w:val="-3"/>
        </w:rPr>
        <w:t xml:space="preserve"> </w:t>
      </w:r>
      <w:r>
        <w:t>dengan</w:t>
      </w:r>
      <w:r>
        <w:rPr>
          <w:spacing w:val="-2"/>
        </w:rPr>
        <w:t xml:space="preserve"> </w:t>
      </w:r>
      <w:r>
        <w:t>visi</w:t>
      </w:r>
      <w:r>
        <w:rPr>
          <w:spacing w:val="-2"/>
        </w:rPr>
        <w:t xml:space="preserve"> </w:t>
      </w:r>
      <w:r>
        <w:t>Indonesia</w:t>
      </w:r>
      <w:r>
        <w:rPr>
          <w:spacing w:val="-3"/>
        </w:rPr>
        <w:t xml:space="preserve"> </w:t>
      </w:r>
      <w:r>
        <w:t>tahun</w:t>
      </w:r>
      <w:r>
        <w:rPr>
          <w:spacing w:val="-3"/>
        </w:rPr>
        <w:t xml:space="preserve"> </w:t>
      </w:r>
      <w:r>
        <w:t>2045</w:t>
      </w:r>
      <w:r>
        <w:rPr>
          <w:spacing w:val="-3"/>
        </w:rPr>
        <w:t xml:space="preserve"> </w:t>
      </w:r>
      <w:r>
        <w:t>adalah</w:t>
      </w:r>
      <w:r>
        <w:rPr>
          <w:spacing w:val="-3"/>
        </w:rPr>
        <w:t xml:space="preserve"> </w:t>
      </w:r>
      <w:r>
        <w:t>pembangunan</w:t>
      </w:r>
      <w:r>
        <w:rPr>
          <w:spacing w:val="-3"/>
        </w:rPr>
        <w:t xml:space="preserve"> </w:t>
      </w:r>
      <w:r>
        <w:t>manusia dan</w:t>
      </w:r>
      <w:r>
        <w:rPr>
          <w:spacing w:val="-6"/>
        </w:rPr>
        <w:t xml:space="preserve"> </w:t>
      </w:r>
      <w:r>
        <w:t>penguasaan</w:t>
      </w:r>
      <w:r>
        <w:rPr>
          <w:spacing w:val="-6"/>
        </w:rPr>
        <w:t xml:space="preserve"> </w:t>
      </w:r>
      <w:r>
        <w:t>IPTEK</w:t>
      </w:r>
      <w:r>
        <w:rPr>
          <w:spacing w:val="-6"/>
        </w:rPr>
        <w:t xml:space="preserve"> </w:t>
      </w:r>
      <w:r>
        <w:t>(Ilmu</w:t>
      </w:r>
      <w:r>
        <w:rPr>
          <w:spacing w:val="-6"/>
        </w:rPr>
        <w:t xml:space="preserve"> </w:t>
      </w:r>
      <w:r>
        <w:t>Penngetahuandan</w:t>
      </w:r>
      <w:r>
        <w:rPr>
          <w:spacing w:val="-6"/>
        </w:rPr>
        <w:t xml:space="preserve"> </w:t>
      </w:r>
      <w:r>
        <w:t>Teknologi)</w:t>
      </w:r>
      <w:r>
        <w:rPr>
          <w:spacing w:val="-6"/>
        </w:rPr>
        <w:t xml:space="preserve"> </w:t>
      </w:r>
      <w:r>
        <w:t>dengan</w:t>
      </w:r>
      <w:r>
        <w:rPr>
          <w:spacing w:val="-5"/>
        </w:rPr>
        <w:t xml:space="preserve"> </w:t>
      </w:r>
      <w:r>
        <w:t>peningkatan</w:t>
      </w:r>
      <w:r>
        <w:rPr>
          <w:spacing w:val="-6"/>
        </w:rPr>
        <w:t xml:space="preserve"> </w:t>
      </w:r>
      <w:r>
        <w:t>taraf Pendidikan</w:t>
      </w:r>
      <w:r>
        <w:rPr>
          <w:spacing w:val="-2"/>
        </w:rPr>
        <w:t xml:space="preserve"> </w:t>
      </w:r>
      <w:r>
        <w:t>rakyat</w:t>
      </w:r>
      <w:r>
        <w:rPr>
          <w:spacing w:val="-1"/>
        </w:rPr>
        <w:t xml:space="preserve"> </w:t>
      </w:r>
      <w:r>
        <w:t>Indonesia</w:t>
      </w:r>
      <w:r>
        <w:rPr>
          <w:spacing w:val="-1"/>
        </w:rPr>
        <w:t xml:space="preserve"> </w:t>
      </w:r>
      <w:r>
        <w:t>secara</w:t>
      </w:r>
      <w:r>
        <w:rPr>
          <w:spacing w:val="-2"/>
        </w:rPr>
        <w:t xml:space="preserve"> </w:t>
      </w:r>
      <w:r>
        <w:t>merata,</w:t>
      </w:r>
      <w:r>
        <w:rPr>
          <w:spacing w:val="-2"/>
        </w:rPr>
        <w:t xml:space="preserve"> </w:t>
      </w:r>
      <w:r>
        <w:t>peran</w:t>
      </w:r>
      <w:r>
        <w:rPr>
          <w:spacing w:val="-3"/>
        </w:rPr>
        <w:t xml:space="preserve"> </w:t>
      </w:r>
      <w:r>
        <w:t>kebudayaan</w:t>
      </w:r>
      <w:r>
        <w:rPr>
          <w:spacing w:val="-2"/>
        </w:rPr>
        <w:t xml:space="preserve"> </w:t>
      </w:r>
      <w:r>
        <w:t>dalam</w:t>
      </w:r>
      <w:r>
        <w:rPr>
          <w:spacing w:val="-2"/>
        </w:rPr>
        <w:t xml:space="preserve"> </w:t>
      </w:r>
      <w:r>
        <w:t>pembangunan, derajat</w:t>
      </w:r>
      <w:r>
        <w:rPr>
          <w:spacing w:val="-11"/>
        </w:rPr>
        <w:t xml:space="preserve"> </w:t>
      </w:r>
      <w:r>
        <w:t>kesehatan</w:t>
      </w:r>
      <w:r>
        <w:rPr>
          <w:spacing w:val="-11"/>
        </w:rPr>
        <w:t xml:space="preserve"> </w:t>
      </w:r>
      <w:r>
        <w:t>dan</w:t>
      </w:r>
      <w:r>
        <w:rPr>
          <w:spacing w:val="-11"/>
        </w:rPr>
        <w:t xml:space="preserve"> </w:t>
      </w:r>
      <w:r>
        <w:t>kualitas</w:t>
      </w:r>
      <w:r>
        <w:rPr>
          <w:spacing w:val="-11"/>
        </w:rPr>
        <w:t xml:space="preserve"> </w:t>
      </w:r>
      <w:r>
        <w:t>hidup</w:t>
      </w:r>
      <w:r>
        <w:rPr>
          <w:spacing w:val="-11"/>
        </w:rPr>
        <w:t xml:space="preserve"> </w:t>
      </w:r>
      <w:r>
        <w:t>rakyat,</w:t>
      </w:r>
      <w:r>
        <w:rPr>
          <w:spacing w:val="-11"/>
        </w:rPr>
        <w:t xml:space="preserve"> </w:t>
      </w:r>
      <w:r>
        <w:t>serta</w:t>
      </w:r>
      <w:r>
        <w:rPr>
          <w:spacing w:val="-11"/>
        </w:rPr>
        <w:t xml:space="preserve"> </w:t>
      </w:r>
      <w:r>
        <w:t>reformasi</w:t>
      </w:r>
      <w:r>
        <w:rPr>
          <w:spacing w:val="-10"/>
        </w:rPr>
        <w:t xml:space="preserve"> </w:t>
      </w:r>
      <w:r>
        <w:t>ketenagakerjaan.</w:t>
      </w:r>
      <w:r>
        <w:rPr>
          <w:spacing w:val="-11"/>
        </w:rPr>
        <w:t xml:space="preserve"> </w:t>
      </w:r>
      <w:r>
        <w:t>Sejalan dengan</w:t>
      </w:r>
      <w:r>
        <w:rPr>
          <w:spacing w:val="-7"/>
        </w:rPr>
        <w:t xml:space="preserve"> </w:t>
      </w:r>
      <w:r>
        <w:t>visi</w:t>
      </w:r>
      <w:r>
        <w:rPr>
          <w:spacing w:val="-7"/>
        </w:rPr>
        <w:t xml:space="preserve"> </w:t>
      </w:r>
      <w:r>
        <w:t>tersebut,</w:t>
      </w:r>
      <w:r>
        <w:rPr>
          <w:spacing w:val="-7"/>
        </w:rPr>
        <w:t xml:space="preserve"> </w:t>
      </w:r>
      <w:r>
        <w:t>Dinas</w:t>
      </w:r>
      <w:r>
        <w:rPr>
          <w:spacing w:val="-7"/>
        </w:rPr>
        <w:t xml:space="preserve"> </w:t>
      </w:r>
      <w:r>
        <w:t>Pendidikan</w:t>
      </w:r>
      <w:r>
        <w:rPr>
          <w:spacing w:val="-7"/>
        </w:rPr>
        <w:t xml:space="preserve"> </w:t>
      </w:r>
      <w:r>
        <w:t>Provinsi</w:t>
      </w:r>
      <w:r>
        <w:rPr>
          <w:spacing w:val="-7"/>
        </w:rPr>
        <w:t xml:space="preserve"> </w:t>
      </w:r>
      <w:r>
        <w:t>Jawa</w:t>
      </w:r>
      <w:r>
        <w:rPr>
          <w:spacing w:val="-7"/>
        </w:rPr>
        <w:t xml:space="preserve"> </w:t>
      </w:r>
      <w:r>
        <w:t>Barat</w:t>
      </w:r>
      <w:r>
        <w:rPr>
          <w:spacing w:val="-7"/>
        </w:rPr>
        <w:t xml:space="preserve"> </w:t>
      </w:r>
      <w:r>
        <w:t>menyelenggarakan</w:t>
      </w:r>
      <w:r>
        <w:rPr>
          <w:spacing w:val="-7"/>
        </w:rPr>
        <w:t xml:space="preserve"> </w:t>
      </w:r>
      <w:r>
        <w:t>Lomba Kompetensi</w:t>
      </w:r>
      <w:r>
        <w:rPr>
          <w:spacing w:val="-19"/>
        </w:rPr>
        <w:t xml:space="preserve"> </w:t>
      </w:r>
      <w:r>
        <w:t>Siswa</w:t>
      </w:r>
      <w:r>
        <w:rPr>
          <w:spacing w:val="-19"/>
        </w:rPr>
        <w:t xml:space="preserve"> </w:t>
      </w:r>
      <w:r>
        <w:t>Sekolah</w:t>
      </w:r>
      <w:r>
        <w:rPr>
          <w:spacing w:val="-18"/>
        </w:rPr>
        <w:t xml:space="preserve"> </w:t>
      </w:r>
      <w:r>
        <w:t>Menengah</w:t>
      </w:r>
      <w:r>
        <w:rPr>
          <w:spacing w:val="-18"/>
        </w:rPr>
        <w:t xml:space="preserve"> </w:t>
      </w:r>
      <w:r>
        <w:t>Kejuruan</w:t>
      </w:r>
      <w:r>
        <w:rPr>
          <w:spacing w:val="-18"/>
        </w:rPr>
        <w:t xml:space="preserve"> </w:t>
      </w:r>
      <w:r>
        <w:t>(LKS-SMK)</w:t>
      </w:r>
      <w:r>
        <w:rPr>
          <w:spacing w:val="-18"/>
        </w:rPr>
        <w:t xml:space="preserve"> </w:t>
      </w:r>
      <w:r>
        <w:t>yang</w:t>
      </w:r>
      <w:r>
        <w:rPr>
          <w:spacing w:val="-18"/>
        </w:rPr>
        <w:t xml:space="preserve"> </w:t>
      </w:r>
      <w:r>
        <w:t>diadakan</w:t>
      </w:r>
      <w:r>
        <w:rPr>
          <w:spacing w:val="-18"/>
        </w:rPr>
        <w:t xml:space="preserve"> </w:t>
      </w:r>
      <w:r>
        <w:t>setiap</w:t>
      </w:r>
      <w:r>
        <w:rPr>
          <w:spacing w:val="-19"/>
        </w:rPr>
        <w:t xml:space="preserve"> </w:t>
      </w:r>
      <w:r>
        <w:t xml:space="preserve">tahun guna mengukur pencapaian kompetensi yang akan dilaksanakan secara </w:t>
      </w:r>
      <w:r>
        <w:rPr>
          <w:sz w:val="25"/>
        </w:rPr>
        <w:t>luring.</w:t>
      </w:r>
    </w:p>
    <w:p w14:paraId="30FD7837" w14:textId="4F5062EB" w:rsidR="00881098" w:rsidRDefault="00BC1C08">
      <w:pPr>
        <w:pStyle w:val="BodyText"/>
        <w:spacing w:before="107" w:line="312" w:lineRule="auto"/>
        <w:ind w:left="23" w:right="257" w:firstLine="567"/>
        <w:jc w:val="both"/>
      </w:pPr>
      <w:r>
        <w:t>Peran serta dari kalangan dunia usaha dan dunia industri (DUDI), Perguruan Tinggi, Balai Latihan</w:t>
      </w:r>
      <w:r>
        <w:rPr>
          <w:spacing w:val="-9"/>
        </w:rPr>
        <w:t xml:space="preserve"> </w:t>
      </w:r>
      <w:r>
        <w:t>Ke</w:t>
      </w:r>
      <w:r>
        <w:t>rja (BLK) dan lainnya berkontribusi sebagai narasumber, pelatih, juri dan tek</w:t>
      </w:r>
      <w:r>
        <w:t xml:space="preserve">nisi sangat dibutuhkan agar pelaksanaan </w:t>
      </w:r>
      <w:r w:rsidR="00E92505">
        <w:t>LKS SMK untuk Kabupaten Bogor</w:t>
      </w:r>
      <w:commentRangeStart w:id="1"/>
      <w:r>
        <w:t xml:space="preserve"> </w:t>
      </w:r>
      <w:commentRangeEnd w:id="1"/>
      <w:r w:rsidR="00D96326">
        <w:rPr>
          <w:rStyle w:val="CommentReference"/>
        </w:rPr>
        <w:commentReference w:id="1"/>
      </w:r>
      <w:r>
        <w:t>serta kegiatan pendukung lainnya berjalan dengan baik, maka kami menerbitkan “Panduan Teknis LKS-SMK Tingkat Provinsi Jawa Barat Tahun 2024 secara luring” sebagai panduan semua pihak</w:t>
      </w:r>
      <w:r>
        <w:t xml:space="preserve"> dalam pelaksanaan LKS-SMK guna mengetahui dengan baik seluruh informasi terkait pelaksanaan LKS-SMK.</w:t>
      </w:r>
    </w:p>
    <w:p w14:paraId="06F992E7" w14:textId="278382F8" w:rsidR="00881098" w:rsidRDefault="00BC1C08">
      <w:pPr>
        <w:pStyle w:val="BodyText"/>
        <w:spacing w:before="119" w:line="312" w:lineRule="auto"/>
        <w:ind w:left="23" w:right="258" w:firstLine="567"/>
        <w:jc w:val="both"/>
      </w:pPr>
      <w:r>
        <w:t>LKS SMK Tingkat Provinsi Jawa Barat Tahun 202</w:t>
      </w:r>
      <w:r w:rsidR="0000340B">
        <w:t>5</w:t>
      </w:r>
      <w:r>
        <w:t xml:space="preserve"> adalah salah satu kegiatan yang mendorong semangat berprestasi peserta didik SMK yang</w:t>
      </w:r>
      <w:r w:rsidR="00D96326">
        <w:t xml:space="preserve"> </w:t>
      </w:r>
      <w:r>
        <w:t>diadakan</w:t>
      </w:r>
      <w:r>
        <w:rPr>
          <w:spacing w:val="-1"/>
        </w:rPr>
        <w:t xml:space="preserve"> </w:t>
      </w:r>
      <w:r>
        <w:t>setiap</w:t>
      </w:r>
      <w:r>
        <w:rPr>
          <w:spacing w:val="-1"/>
        </w:rPr>
        <w:t xml:space="preserve"> </w:t>
      </w:r>
      <w:r>
        <w:t>tahun</w:t>
      </w:r>
      <w:r>
        <w:t xml:space="preserve"> dan sebagai upaya mempromosikan lulusan SMK kepada dunia usaha dan dunia industri serta pemangku kepentingan lainnya.</w:t>
      </w:r>
    </w:p>
    <w:p w14:paraId="2F854EE2" w14:textId="77777777" w:rsidR="00881098" w:rsidRDefault="00BC1C08">
      <w:pPr>
        <w:pStyle w:val="BodyText"/>
        <w:spacing w:before="121" w:line="309" w:lineRule="auto"/>
        <w:ind w:left="23" w:right="258" w:firstLine="720"/>
        <w:jc w:val="both"/>
      </w:pPr>
      <w:r>
        <w:t>Kami sampaikan terima kasih kepada pihak yang telah berperan serta dalam penyusunan</w:t>
      </w:r>
      <w:r>
        <w:rPr>
          <w:spacing w:val="-5"/>
        </w:rPr>
        <w:t xml:space="preserve"> </w:t>
      </w:r>
      <w:r>
        <w:t>dokumen</w:t>
      </w:r>
      <w:r>
        <w:rPr>
          <w:spacing w:val="-39"/>
        </w:rPr>
        <w:t xml:space="preserve"> </w:t>
      </w:r>
      <w:r>
        <w:t>ini, dan semoga Tuhan YME membalas kebaikan s</w:t>
      </w:r>
      <w:r>
        <w:t>emua pihak.</w:t>
      </w:r>
    </w:p>
    <w:p w14:paraId="282FF8F6" w14:textId="77777777" w:rsidR="00881098" w:rsidRDefault="00881098">
      <w:pPr>
        <w:pStyle w:val="BodyText"/>
      </w:pPr>
    </w:p>
    <w:p w14:paraId="536ECC6F" w14:textId="77777777" w:rsidR="00881098" w:rsidRDefault="00881098">
      <w:pPr>
        <w:pStyle w:val="BodyText"/>
        <w:spacing w:before="2"/>
      </w:pPr>
    </w:p>
    <w:p w14:paraId="5CA59AB6" w14:textId="77777777" w:rsidR="00881098" w:rsidRDefault="00BC1C08">
      <w:pPr>
        <w:pStyle w:val="BodyText"/>
        <w:ind w:left="5693" w:right="920" w:hanging="492"/>
      </w:pPr>
      <w:r>
        <w:rPr>
          <w:noProof/>
        </w:rPr>
        <mc:AlternateContent>
          <mc:Choice Requires="wpg">
            <w:drawing>
              <wp:anchor distT="0" distB="0" distL="0" distR="0" simplePos="0" relativeHeight="15731200" behindDoc="0" locked="0" layoutInCell="1" allowOverlap="1" wp14:anchorId="0C6F5DA3" wp14:editId="74F4B678">
                <wp:simplePos x="0" y="0"/>
                <wp:positionH relativeFrom="page">
                  <wp:posOffset>3517226</wp:posOffset>
                </wp:positionH>
                <wp:positionV relativeFrom="paragraph">
                  <wp:posOffset>146451</wp:posOffset>
                </wp:positionV>
                <wp:extent cx="1893570" cy="1738630"/>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93570" cy="1738630"/>
                          <a:chOff x="0" y="0"/>
                          <a:chExt cx="1893570" cy="1738630"/>
                        </a:xfrm>
                      </wpg:grpSpPr>
                      <pic:pic xmlns:pic="http://schemas.openxmlformats.org/drawingml/2006/picture">
                        <pic:nvPicPr>
                          <pic:cNvPr id="10" name="Image 10"/>
                          <pic:cNvPicPr/>
                        </pic:nvPicPr>
                        <pic:blipFill>
                          <a:blip r:embed="rId20" cstate="print"/>
                          <a:stretch>
                            <a:fillRect/>
                          </a:stretch>
                        </pic:blipFill>
                        <pic:spPr>
                          <a:xfrm>
                            <a:off x="1263134" y="453627"/>
                            <a:ext cx="630211" cy="641632"/>
                          </a:xfrm>
                          <a:prstGeom prst="rect">
                            <a:avLst/>
                          </a:prstGeom>
                        </pic:spPr>
                      </pic:pic>
                      <pic:pic xmlns:pic="http://schemas.openxmlformats.org/drawingml/2006/picture">
                        <pic:nvPicPr>
                          <pic:cNvPr id="11" name="Image 11"/>
                          <pic:cNvPicPr/>
                        </pic:nvPicPr>
                        <pic:blipFill>
                          <a:blip r:embed="rId21" cstate="print"/>
                          <a:stretch>
                            <a:fillRect/>
                          </a:stretch>
                        </pic:blipFill>
                        <pic:spPr>
                          <a:xfrm>
                            <a:off x="0" y="0"/>
                            <a:ext cx="1706871" cy="1738204"/>
                          </a:xfrm>
                          <a:prstGeom prst="rect">
                            <a:avLst/>
                          </a:prstGeom>
                        </pic:spPr>
                      </pic:pic>
                    </wpg:wgp>
                  </a:graphicData>
                </a:graphic>
              </wp:anchor>
            </w:drawing>
          </mc:Choice>
          <mc:Fallback>
            <w:pict>
              <v:group w14:anchorId="1070BE53" id="Group 9" o:spid="_x0000_s1026" style="position:absolute;margin-left:276.95pt;margin-top:11.55pt;width:149.1pt;height:136.9pt;z-index:15731200;mso-wrap-distance-left:0;mso-wrap-distance-right:0;mso-position-horizontal-relative:page" coordsize="18935,1738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Vg1lHkCAABEBwAADgAAAGRycy9lMm9Eb2MueG1s1FXb&#10;jtowEH2v1H+w/L6EJGyACNgXumilVbvq5QOM4yTWxhfZhsDfd+yEsIWVtlq1UvsQa5zxjM+cObYX&#10;dwfRoD0zliu5xPFojBGTVBVcVkv84/v9zQwj64gsSKMkW+Ijs/hu9fHDotU5S1StmoIZBEmkzVu9&#10;xLVzOo8iS2smiB0pzSQ4S2UEcTA1VVQY0kJ20UTJeJxFrTKFNooya+HvunPiVchfloy6L2VpmUPN&#10;EgM2F0YTxq0fo9WC5JUhuua0h0HegUIQLmHTIdWaOIJ2hl+lEpwaZVXpRlSJSJUlpyzUANXE44tq&#10;NkbtdKilyttKDzQBtRc8vTst/bx/MogXSzzHSBIBLQq7ormnptVVDis2Rn/TT6arD8xHRZ8tuKNL&#10;v59X58WH0ggfBGWiQ+D8OHDODg5R+BnP5untFFpDwRdP01mW9l2hNbTuKo7Wn96IjEjebRzgDXA0&#10;pzl8PYlgXZH4ttggyu0Mw30S8Vs5BDHPO30D/dbE8S1vuDsG7UJnPSi5f+LUs+sn537EwEnXkAdB&#10;KoZgDpSf1vgI34GrBNuG63veNJ53b/dQQfIXknml2k6Oa0V3gknXnS/DGkCtpK25thiZnIktA7mY&#10;hyKGpsHZdqAZbbh03WGyzjBHa79/CTi+whH0QEk+OALoM05fgu3ldaGYOMnSOJ1gBNqY3KZZMu32&#10;OIkHtJLEHgb4s0mcpYn3DwIguTbWbZgSyBsAGsAA6yQn+0fbwzot6cnskASIAKwjHIz/RzZAxy+y&#10;iT0lnmMvrX9BNslflw2cnFcumuk4m017sfiLJhlP/rhawpUDV3UQYf+s+Lfg5Rzsl4/f6icAAAD/&#10;/wMAUEsDBAoAAAAAAAAAIQAPa+QW+ggAAPoIAAAVAAAAZHJzL21lZGlhL2ltYWdlMS5qcGVn/9j/&#10;4AAQSkZJRgABAQEAYABgAAD/2wBDAAMCAgMCAgMDAwMEAwMEBQgFBQQEBQoHBwYIDAoMDAsKCwsN&#10;DhIQDQ4RDgsLEBYQERMUFRUVDA8XGBYUGBIUFRT/2wBDAQMEBAUEBQkFBQkUDQsNFBQUFBQUFBQU&#10;FBQUFBQUFBQUFBQUFBQUFBQUFBQUFBQUFBQUFBQUFBQUFBQUFBQUFBT/wAARCAA5AD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TXIzTScc&#10;0jHgmvKviN8Wb3T9eTwh4Lsode8aTp5jwysRb6fGf+W1ww+6PRerV0UKFTET5Ka/RJd2+iInNQV2&#10;dv4t8d6D4D0x9R1/VbXSrNePMuJAu4+ijqx9hzXm1v8AGTxj8QxKvgDwVKti3EWv+JnNnbN/tJCA&#10;ZJB+C1e8EfADTtP1MeIvF92/jTxdJ8xv9RAaG2/2LeI/LGo9QM162oCJhRgDtXbKWEw2kF7SXd3U&#10;fktG/m16GS9pPf3V+P8AkvxPFh8GPHfimZrjxb8VdXhRulh4WjTToY/bfhnb8TWZ8OrXUPh98fL7&#10;wTa+KdZ8SaE+gf2rNFrVz9qks5jOI0CyEAgMu87T6Zr2fxT4msfCHh3Uda1OdbawsYWnmkY4AVRn&#10;8+wHqa+c/D3im8+HXw58TfFPXrUzeMvGFwg03TXHzlWG2xtVA5+6dzd+W9K9DDVK+LpTjJLldoxS&#10;jFLmdrW0v7qTbd/Uymo05LV333e39eR2PiD4reI9a/aI0PwL4TFudL02E3/iS8dd+xGBCQf7LHKt&#10;wcnI7A17pXmPwC+GMnw48HbtUl+2+KNWkN/rN83LS3L8sM/3V+6Pp716dXl42VHnVKgvdgrX/mfV&#10;/ft5JdzelzNc0+v4Hm/x/wDiNN8KfhNr/iO1iE17bxLFbIennSMI0J9gWB/Co/gX8M0+HfgyA3Tt&#10;eeI9TC3ur6jKd0txcMMtuPoudoHYCmftI+Cbvx/8GvEukaevmagYBc28fXfJEwkVfx24/Gtn4TfE&#10;PTvib4C0jXtOfKTwhZojw0Mw4kjYdQVbIre7jl37vrN833JxT8vifqvIi163vdFp+p2NKTx7VnXf&#10;iDTbDUbWwub+2t7y7JFvbyzKsk2Ou1Sct+FcV8dPiTJ8NvBTz2ES3fiDUZU0/SLM/wDLa6kOE/Be&#10;WPstedSo1K1SNOC1lsbykopyfQ4v4gz/APC6PifB4Jgff4S8PFNR8RSj7lxODugsyehHBkcegUGv&#10;DLvxrq37Sf7VnhS00aV4vCPhm+N5bbAVSZIGAluD6hnxGntn1Nd18SLS7+Evws0P4baPqSv418YT&#10;SSatqzN86xkF768Y9gFyoJ6DGOla37G3ge3b+3PHUFo1ppl8qaVoMTjBXToOA5HrI4Ln3ye9fa0n&#10;SwmEqYlaqKcYebejn6y1t2jE8uXNUqKHfV+nb/P1PpxAR0qWm/d+lOr4M9YiYZHPevkT4qf2x8JP&#10;i5MPg3jVvEOto91rHhIJvtI8LxdMwIETknp/Fn3Fe0/H/wCJupfD7QdIsdBhim8TeI9QTSdMa4/1&#10;UUrgkyv6hQM47nFa/wAKfhdp3w20eULI2o63et5+p6xccz3kx+8zHqFz0XoBXvYKawNJ4mquZTul&#10;B7Stu5dkntbW+zSuclVe1lyR0a69v+HPAfgVqHw11XxNHrnjPWZrn4swykzDxQTaS2smCPLt42IQ&#10;IMnAXJ78dB2fhHWLXx74o1z4t+IZlh8IaBHPa6Ak2PLESZ8+9HqXK7VPoPeuZ/a4vfD/AIz8U+H/&#10;AIb3H9k2E18h1DVtevxEradYI3Ox25V3IKjn+deD/GXwv4R/sOz8H/Db4qa7e6JO+278PWSz6pDs&#10;UqVEYRcAbskjcM4719PRw0MelVTlCVRbNOSjC+vK4pKPNZqN0tL97vglN0vdkrpee76Xu/vsdvr1&#10;xq/j/wAEeJviJcQNBrvxDvLfwv4ZtnPz2+ms+GIHYuodmPtnoa+1/B/hu28HeF9J0WzXba6fax2s&#10;Y74RQoP6V8Zfs/6l8R/H3xb8Ead4v8FXth4Y8G2twtnqH9nSWcUjmIJE7pJkAhVwNpzk9BzX3Mc9&#10;Bx714eeSdJww2lld6O6S+GK07RX3yZ14VKV5/wBd3/XkKwJ6UtICDS18sd5x/wATPhZonxX8PLpG&#10;uwyyQRzLcQTW0pimglXO2RHHIIya8n1X9myHRNFvLy/+KvxFk0+yheZ4l1sphEBLDKqCeAe9fRdc&#10;h8Tf+SfeKf8AsGXf/opq76GOxFCKpwl7t9rJ/ddO3yMZ0oSvJr8X+jPiL9jb4C6R8YvEesfEbxJp&#10;82p6LFesmmwaxK9005HQu0md6oD+LE/3cV98adothpcKQWNlb2kSDCx28SxqB7ADivJ/2Q/+TcvA&#10;v/YOj/lXssP+s/4DXXmmPrY3ENzdorRLorJf1sZYelGEE7airBtOcDPTNKeRjOKlqD+MfSvFOsXq&#10;eOKdvHrUKfeP0pKAP//ZUEsDBAoAAAAAAAAAIQAC4GVa9q8EAPavBAAUAAAAZHJzL21lZGlhL2lt&#10;YWdlMi5wbmeJUE5HDQoaCgAAAA1JSERSAAACTgAAAlgIBgAAAJTWaXMAAAAGYktHRAD/AP8A/6C9&#10;p5MAAAAJcEhZcwAADsQAAA7EAZUrDhsAACAASURBVHic7N15kGXXfR/27++cc8/d3nu9vNfds2IW&#10;7ARArCQAriIlkNoYa4kcS0yFKouSHJdcUVRWEifllEqyYssp0UmqIsViLDslKzZFRZa1UCIpSqQp&#10;ijsokNgXAhhgpvd+3W+5791zz/n98sftGQIklhYxQA8a98OamkZ3z+vT081+3/md3/kdEhE0Go1G&#10;o9FovJjxeIzl5WWcO3cOy8vLz3r5mb9/+MMfxl133bXfy31ZmP1eQKPRaDQajf01mUyeMwB98+/b&#10;29t7erzl5eWXecX7pwlOjUaj0WgcUNPpdE+BqN/vX9SPe+7cuYv6eJeSJjg1Go1Go/EqU5bl8wah&#10;Z768ubm5L+trKk6NRqPRaDReds65F60OLS8vY2NjY7+X+oKailOj0Wg0Go1vW1VVewpE6+vr+73U&#10;i6KpODUajUaj0fgW3vsXDELnX15bW9vvpb6iDnLFiZpxBI1Go9FoPBsz76mpenV1db+XeklKkgST&#10;yWS/l/GyaIJTo9FoNF4zRGRPgWhlZWW/l/qqt7GxgW63u9/LuOiarbpGo9FoHAgvFojOv9x4ZZw7&#10;d64JTo1Go9FovNJWVlb2VCVqdlAuLcvLy7jhhhv2exkXXROcGo1Go7EvVldX9xSImHm/l9r4NhzU&#10;6l4TnBqNRqNxUa2tre1p28x7v99LbbyMDupIgiY4NRqNRmNP1tfX9zSLqKqq/V5q4xLQBKdGo9Fo&#10;HEgbGxt7CkTOuf1eauNVpNmqazQajcaryubm5p4CUVmW+73UxgHUVJwajUajcUno9/t7aqqeTqf7&#10;vdTGa9hBrTg1AzAbjUbjErG9vb2nQHRQJzI3DpY4jg9keG+CU6PRaLzMdnZ29hSIiqLY76U2GhfV&#10;+vo6er3efi/jomq26hqNRuPbNBgM9tRDNBqN9nupjca+OHfuXBOcGo1G46AbDod7CkTD4XC/l9po&#10;XNKWl5fx+te/fr+XcVE1wanRaLxmjEajPQWiwWCw30ttNA6Eg9gg3gSnRqPxqlcUxZ56iHZ2dvZ7&#10;qY3Ga8pBHEnQBKdGo3HJmkwmewpE29vb+73URqPxHJqKU6PRaFwE0+l0T4Go3+/v91IbjcZL0FSc&#10;Go1G4wWUZbmnHqLNzc39Xmqj0XgFNBWnRqPxmuSc21Mg2tjY2O+lNhqNS8hBrDg1AzAbjdewqqr2&#10;FIjW19f3e6mNRuNVKIqiA3c5dBOcGo0DyHv/rODzfKFobW1tv5faaDQOuLW1NSwsLOz3Mi6aZquu&#10;0XgVYeY9NVWvrq7u91IbjUYDQN3n1ASnRqNxUYnIngLRysrKfi/1FZeliybLD5mtrQdK5qopkTca&#10;rzLLy8u48cYb93sZF00TnBqNl9k3B6DnC0WvNWncjbKka7P4kM3jRZvFPWuSOZvE3ShLejZNcpt2&#10;rrDZ/KGxNoY//OHveGRr677nvWo9TXpRli7aduuwzfNDlGeHzMOP/t729uBx9+z3W4zy9IhtJUf0&#10;xvY9xWhy1r/8n22j8dp10H6+NcGp0fg2rays7KlKdFD6CLNkLsrTrs2zRdtK5m2edqNW2rNJeq2d&#10;benQymbU7378556YlDucp12bpfM2sXNRlszbPKn/u5Ms2lbStTa9zIIsAQDKGBANAJhgCgbvfsQx&#10;IAIJrsVwyYljb64W5k4OsrSnsrRrO9Eh244XbZb0bJ72bLCdFpPpWBu3dZQAStnjS3c8Vfnx2Txf&#10;lNRcadPolFVKtwB0EMbq/sd/7czO+KHh7OxV5WNn/mzl8TMfb27jbTQusoN2sq4JTo3GN1ldXd1T&#10;IGLmF3+wV4EknouypBe1855tZT3byhZsntVhpJUt7P7es4q5BZE2tO6AuQORNoCOIGkr5RyRRO/7&#10;/t+6H6AHAEw9HJyrwPyN4GigoaFQgcCQHEBbFHcQqAOgrajqMJVtQDpA6ID7bTfsF9oYvu3G9z+h&#10;dPw0yBjxow5NyraqqAOlO9CqrUMRa6VjBB0pq7zWBqdP3bXGVX9Zqs3IubzDrNsANBEQZGP76lNv&#10;/SKZdzyapEdWXTUZPDM4JfGcaWWLtpUfsXl+yGTZEm31Hy4fe+Ijz7rILk3mtFIRjYu1pnLVaDyH&#10;puLUaLxKra2t7WnbzPuD9/x3/PCb273Za5IsXsrbrcUkzWdtksxHuVmwCqoFcCdJuW00dwDusEra&#10;QqaDctIW7zo8nXTIGK2UAjjUD0rnf5sCwAZAYyKViqANyCyB2kTogNBWQAeEDlCHLSXcBpAAykKT&#10;FZCFwEawFqxsEFgHWMSRbedtFVkDiN8C/A7BEyuxpdfWjWNLJrJJntm0nStrI5AyMMZCaUCAdQTM&#10;BSlLogu7fIYINrLtGBjewDLthbLvTh9908mFd/+rM3nak1Z2aKyjvEXKtpXJO0TGEpRs7zxWXH/l&#10;f/5wK1ua5lnXJtmMIqOnjz7+sZ0//tjPnHmlv66NxqtBU3FqNC4x6+vre5pFVFXVfi/1FRXbjsnS&#10;BZunC/lt1/+9mxfmrz8BwVEFtSgUOiKhA6BNGBlCCYicz0IAGUBZCACIoE5JyghZK9CWg9jAsCxk&#10;lU6sjWcVmdwSRW+He3qNq1UAsKTIKogFs5UgllVkgcwSUhtRqkACkAeTg7AHSQXhCkBAvJvR3GAD&#10;3gBKYT6yal5pBTABFMOzhmYCCyDswd4Dwqh7yCtwSDrMS1dQmNeg1BoLa1SltCkhEIQqvj6M+tse&#10;E2nZ9vps9vqzpJMEUUvRdMOE4OBBiG1nogVr3ZnLN7szpycEWRUEeEw8IyQzncvSy469ZRLH7ekj&#10;j/3JcB++3I3GJaupODUar5CNjY09BaKDNlztb+rk0e9snzj6na0oyrOITJZFMzaLu9a2OkrHFghq&#10;DlC3g3AKzHMi6EAAuhCTtBFoK1BWSFuQsoTIArAUpxZxakHKArkSTsGhRJACIhW0Ymg1AcIU4gNC&#10;mOZBymOkAZBAg6EoQBQDkLo6xQHAEIAGkQIAkGIICRAYRAy68D+1++cCCAISgRIBCEiTgBgJlKoA&#10;GSMMJghUgihAGQ+lAKgshrosDjyBSAnmCSoIBAxmhp+GVAVKSSnERs8pEEE4gMxY6gXGRDoipeeN&#10;SXoigBsNFiT2oa6e6Uwru31o8Wb8wLt/7Quko69/Mp5/IM96SRp3i9z0bKu1FB26+vT4Ax+4+aF9&#10;+PZoNPZdU3FqNF6izc3N5wxA3/y6siz3e6mvCocWbktvuvYne1O3bctiNYGv/95EQgqENsgf0So9&#10;EUUzrxOuZio3aSsyNoqsBSnrfaorN0IQhlECgEEyAYUxIAEAAwgQT+BKgwiItYIyABFASi68n46Y&#10;WAHQarexuw4oIgJmQIQBYUAIAgGkgoAhKkCpOr7FmsAsEGFMCweCAAwQE7QQtCKQKIgwPI8hwQPk&#10;oI2HMnVAUwZQRAAmENUChwqAAAi7YazeryOjoLSCUgSjKQbhcpHKuGLdwLQ1kcAaC/IEIUACi6b0&#10;lCAQQDbQ2M7MH9MizDtPPnpVwdHX7rjl7ydSnwg4g93dwZmZo1WWdW2e95J2+zC124dsq9VDu71k&#10;/uzPfnnF++nBOEHQaDyHpuLUaDyPfr+/p6bq6fR5T5Q39iAyuc6Tns3ink2TXtZKlq6ZFGdf78Nk&#10;Ebo8rtOqbq6WKoU4C1KZ1tGiNa7rqzEc74CFUQkgUiF4B+88FBNUFAEQUL1H94xfAAjQpq5SkdLQ&#10;uj4JR1TPodr9Q4AAHGQ3OAFKRyClEEUxfFWhrAqIBPhq6iHkFJSzIausRKLEQHu7WHkBWEEzIwQH&#10;FlevywiU3v0gSiBcPmONBLCqK1VBgUiDRENUBZoUIBEEF6BjA2sNiAQq1RiPp5CKUZFT2thchKGj&#10;CJodiAhUTSHVItykAkBkknwWQvXupQAcHIS9gslmtGSXi47eQmRsNT7nAJ8D6Czf8/Dw53/u4c8q&#10;rbUy0ZiIsnJnueJqms6Z7n1J99BTndmj8tu//d4nNzYebf7F0DhQvPdYXV3F0tLSfi/lomiCU+NF&#10;bW9v7ykQTSaT/V7qq5qNcp2nizZLFqI8XrB53LV51LFp0rM27to46dk87tlEJ5kAHVK6rZJ8UbS+&#10;UWm5zei8NRmHznSsLERZm0RarIbSAlYThGoNwgFaVQAYUAAJgyhA6wBAQQm98CKp3j4jqLoKBICI&#10;YFQE0gYgoAyVL4upI8CB4LQlB4gTBJdmbZdI7gByOzurXFe3CDPFEiDSAaBE0WJAgGC354rgIeJA&#10;cBSJUyBHRBUpUkbFlxERIQikYg+CA+Aoso6UdgI4FQptxR0HRJErYbRGnGQgImhL2NkswCwgmLqC&#10;RoT6R2NdHSMOgN+9mkYqqCiCIoDEoyoGGIwfAwEIZvak0vnJEKorOEwQnCdFHJEim860zGRj7U4A&#10;RbawODZxEvx4sBKm4/LyY28KUW9hRNaOZ2aORoOdFd9pHYrarSWzsfXodDhePXinFRqvOcvLy01w&#10;arz67ezsvGggWl5exng83u+lHliHujdl77r9V4618qXEpnk3BNdBkA6cb3OoOiGUbRB3TOQ7kypr&#10;A9IJHLLgOVJEcWxsooyfNQkvsC/hfAExFZQW2NjsVoUERAHAtK6yqHCh31vqZqe6bAQCscY3up8I&#10;JPXrd1/nI2sqEXEhsJO6DOQEcEEFB++diDiPEGz8jQAmUj/vV5VHbNtQ6nylSpX9nbNro8nW5lOb&#10;924MJ+vD0XRz487bfux9PE67LOLt4cK5DSmgMABhSLEM4DFgwZAEKXm+hUWYBHNAvasHAEIRQPXH&#10;AU9zRbIEICEiQBAAOBA5KO9ac0pA4nUsPaKJJRKACyAgKBIHL54gKQsMCUM7A4Wk7rMiRlURRAg6&#10;MFiN4F21IMzgEEBaQYEgwhAWK8y+HA1N5aZKpe0Zk81oKcaLYbt/rTLG/527/sXX0/ToY1Cx8qHQ&#10;X/jqbz613n9sNDd/irN8ATMzx2W+dzk+/elf3bjnnv93p9M5Yqqq4MHgXBOuGpe05eVl3HTTTfu9&#10;jIuiCU4H0GAw2FNT9WjUzPp7pSXJjL7qiu+Zn42W8jxdyDqdK6+c6Rx7JwjzHNxpAlnSZJVVtpyy&#10;9aQtkbLiyfrKWYhYgAypeototH4OURtoJQZQAlIe6sIASQEogIghCCDSu909u4GC6jgUyIeg2IHg&#10;RMgR4ATiNIwD4BycA8QBCFLJM5rKv6HuV7rQpuMEGAAYAjQAYwDQUEEPhGVIigYABnk+W/zr//D+&#10;uwejtWd1919/5bvW29HJeQKN3Vo20FKUsAIoAI5wPiEQcEiJdEkwK0BedyFRHbDED4R5AJGh9xIJ&#10;60cBSiTVrbRtJYr0AMBQVDlI2loxs4PIKbAckQCCiEttFSLNAJACuLyahln2AogHmEA6qitUgIgQ&#10;EQeQTBCpAFICSwAFARwjbG7Da3MZtMJkuAkVE/LOHFQUAySntG7fYuyMiWKzPRyvr48nZ6BV5G64&#10;/r2Pmijb1FpTCFPNYBApfsed/3D1++76p1+M273VT33qn6199KP/qLmcsHFJO0h9Tk1wehUZDod7&#10;CkTDYXMa+lISmVjl6bxtZd24O3ti4a23/uTbUaSnADWbzZy6nMjcSURpMV61UZQCAEyWogwrIJ4C&#10;IggCQM6PU2AADKUCSDtEFlBGQZPAYgKBBylBbHRghiOQA5NDMI5F6m0zEcch7AYiFXRUR6oSJSLU&#10;gUqJvnCqrUZuZ7S6Piw2NobF5sZ4srU5nGxuvOGaH2pn2fwUug5LVfDjUbHlRpMtNy423XiyVY2K&#10;TVcU264ot92o2HCj8YabulF4rr+vyXDnwZl5vcgEAyFUwYVitOHGbsuNp/1qPNly4+mWK6ZbZ26+&#10;7F0rR+euiVgLVyjdeDJwo2nfTab9ajjZcqPplhsWfbrh+DuOn+jdECtNQZFwvR0HUEhQBZ73UrWJ&#10;pFCCCKA2ALBQFYQGIhREyFeiFgMD2hinla63BKuEqDRLNqKOD2WACklsdKLJAkoBWoFIQWsD0oBQ&#10;hSAenj144OGVASmTOqrScmcD3vt2CToBG8PEM0hah64ConOhGjr2birAUJTa0jqacAhpqMLMwtwN&#10;8aGFW8uV9S9vvyzfwI3GRXCQTtY1wekSMBqN9hSIBoPBiz9Y45JitKWffe//dx2R6YgIRPwJKcfv&#10;GFfRCQBQ2raJVIfqvTJIqCDMcKWDRoCKpiAVwDxEnAYoxWDxCI5BAugISI1B6lNoKCzEczBQjxno&#10;qSK1veJ3JOxWoKrwjZ5judD8Xb9JpA49GhgQMCTIgCEDwA8VogFAQ+/d6Pf+0z/52urWo8/au13d&#10;+vqsgGU0qcNS+TyBaK8+9dD/vaqU3RxNN6rRdMOVfhyesdZnWdt6ZI2gMCq3fFmNn/fjHmof96d6&#10;1y8AFFfeRcPpuhsWW2442XTb49X+TrGGIwtXnrnmsjf8taZQARgWPox3BjtuXPSjRKenFtrHToNY&#10;Hjl395kvPvSRB4fF1saw6G+9/vK3v+Hdt//0DyLEMYXWlSJ8ggPHWlexTap58QylNVRk63lT3gMc&#10;QErXtTsOYJ7Whw0FCtAAM0JZoCz6GUBdYae1sWSTWWPjSPuS/XB19PZya2f1aOdNw+952z//yFcf&#10;+s2786wbZVlvMp0WxSc/989eezdCNy5ZTcWpsSdFUeypqXpnZ2e/l9p4mfjgZFIOkcazs4DMwLau&#10;hNWnYMwxIYqHg69nCVkQGImqt3EEAa6cwrZi2KgCEWA4hdltXA5VCSfFbvoJiCsgLRW00jAmglKK&#10;AQTny2o4Wlvrj9Y252aOVtakE0AGAIakMeCghiIYhODHo8mWG0/6zk36rii23Gjad6Ni4EaTTTee&#10;9KvRZNNN3eg5+2ieWLn726p0aBVRnnZtK523rbRnW1nXtpJ528q6Ns8PRa38iM3TWfnivb997vP3&#10;/tb6cz3G1ujsnk6g3f3ERzbve/ov+qPptq9CyVGUq2nZf1bQmusctn/98EfjcbEVRpO+m5Tf+Hwv&#10;W7jmq9cev31+WG7J0+uPDM+sPXjhXzFbw+0vDiZqDag6kOqNYPoOACcjxe1Eh3n2OH/oj5nFgajS&#10;ESmlOPd+Uo9jYIJSBqQIFhpuOgFPBaPBaqZMnBFp2KSLMEpQBAf2JEr3ep0FgMN0cIgO4VDvf1Qs&#10;XFVwTw0GW1tNcGpcSpqK02vcZDLZUyDa3m4q5wddq7VgWvlikmfdOM/mbZ51bZ51o9m4ZdvJ/LE8&#10;nW8ncftdAn89gFxM2gmej0o1tFw5TCYewwoIwcOkGmkrgdYKygYEHQBEUFDQUFAQEASBiAnkBOIA&#10;ciLiKl+6CuRQlWt/cve/+sA9j3/yz4tycCGR3/K6v3Vkpr0Qj4utqt5C67tR0XfjYut5A9G3SylD&#10;Wdq1adq1edqzedqLsrRn619dO5P17FzStdZkkRKPKNLP8SAW0AlEQtnOF+JOfiRt58dMOz9ik6gd&#10;RaRtks7apD2nkmyeV9a+Ov7iVz544Sdzni7Y40fumM+Srk2TeZtlSzZtH7etdMF2Oyf06vp9g099&#10;/hdW2/lhI8D4sSf+dNgfLLv+YPk5p6meWX+wOLP+YPFcbxtNNqrBeM2NJ1t9Dv6hkwu3ZoA6o5jg&#10;K7xeRVVLSDnvpSx9GChFhYlNLsxXs/iIQC5OyBMKQyQE0JW61GAWTEvUYxdIIWAKVg7CEQAiIYH3&#10;FYKvssqXl8cJ3axIcqncZK5zaPBf/tCHPpnYTvSbH3rPJ/KsG+X5gs2zBfXYE3/RlK4br7iDVHGi&#10;g3Jz+8UwnU73FIj6/f5+L7VxCVDK0I/9yK/fOD978kphntMm7oCoDaADX3Ui544o5lmCum739Qgh&#10;YDopURYOwoIqKLhAEAFsapC1YuhIQUKAgJEQoElAImuK1QqYipKqEpUfUMBQEQbWYKAUhgAGSdJa&#10;+eMv/cvPfPbBPzh70T9f0pSn3ShLuzbPujZL522SztnMztvcdm2S92zcXrBJMhtd+DNQMIie9TgG&#10;QAIg+EoRu3ZkqFNf6kttUaoDoA2iDkAdQDTIPKGjo/cYc8Qxl51i+Fh7PD7XES1tbymGoDy7cvcT&#10;n/jML/6fedrt5slc7+jSrZfdeN1/dR1k9/JgpToaUYcEbUJkoMyDOm1/VuukGBVrX/vNf3/nY9/8&#10;+RIpZEnX5um8bc8sRll8hL/24IdesDyc2o5++/U/eWQw3ej4MPV3vfGnrzWaNYAhgcYAICKqCP4U&#10;CO+G4DIASHMAXHYAkICuDyNNpARl4REkAkFgsg6AHD4AkADVvgKTyRMAAhgjdGbicyLQilKYqBeK&#10;yeafi0hEwJ+C/GMgcIAefvC37rq/mGw2p/Aar6jjx4/jzJmDcZ3ja6LiVJblnnqINjc393upjUvc&#10;m27/u4tXXfnOxVZrMYuAI+wmbxZf3ECEPDIpoAxYGF4YQpQQyAK7B8EIUJpgIg1JDEQYERGSwAAL&#10;jPUSRVSSoipwcMLiAumdCqqvFd0bMf6KBOciicaB67vZtAHU7iDG+kNQOdta/Bs9KRJp5GnXtrKe&#10;zbOubaU9m2c9m+dd28p7No+7USvt2Syds8wBIdQPH8DwCEAAUAFBEYI1u58pOsTcIaAt5DuKQxtE&#10;HTG24zm0p9WkA0hLE6xhrq90Idq92gWWQFbpzJLKrLKnKxb3uOeB91XfluVZS4osRFt2yhRBq5nZ&#10;N8pP/Mgf/jgJjRPxYABTekZbOwRKzp82hFcqmtc6Oax0Es/NXhW/9Y5fzFv5YdvOF8Z+fNZmybzN&#10;ktmYgLZW0ok7uh0llxWd1vy9rXwxXuy9cdRqLVVpPKc/8BuXX7hKZeIG4U/v/tWnzv/3Xbf/RARR&#10;HSIi5iCjyZYbFptuY7T2+Onjt39RiXoAwMhNMGCJ2iI0huO75uZwlwgFxQwyAdoob5Lpgvelds4D&#10;CCj1Dmyy+wl5YFLoI0QKSRJBKQOl9BFmP4IgBWheRBKiim+57gdJuOJWqzv8/F9/6Nz24Kw7/7ek&#10;lCZm3/xrunHRHaSK06s6ODnn9hSINjY29nupjQMiz+bNQu+KlJSO/HSHSemIiNqi1GzgYEMVbFVV&#10;tnKVjYWTVFOkNSKt6/ZvAQBFIAMwC5RCHzDnwGZEiqoQPLyrg4lSGqLMTiV6W8CrRskGBYxZgoym&#10;W24wXnPTqu+mru+G074bTbersRtMNwZP7W4pEfKsZ7N03mZpd/fXfJSnPdtOu3Yunbd52rNp1rVs&#10;om/9YUCoJxf4Z7yGqE1EHRC1NagjLB2QtIPijlbUJmU7RNQmDpZ4akWRFQUrUBakrAisIrI2zqwC&#10;WSNcz3ni3atYQn1yUBEgqMChD8fnrAiuD1Xd1kUqhuLdlxkIokAgL6gUABsAK3VgtURkAbLQmWWK&#10;LEjZyHZsp31CQnBvEK4Me7922zXvu5vZtbiSkuPZNoE6uR206fzkhTJgYh47c+et79cEFTqdG84I&#10;sAMAWdrVWse60zpiW/kh9diTfzY8f4XKb3/sv3986oYYTTbdaNJ/1i3Tb77pfQ9J8HZUbFbj6ZYb&#10;FpsymmxNf/St/+QRkpPrIMwqpIdne2bOWNIAOlSGzIcA4frevvNT2rXSMFZBaw1RQxR+ADGt2xWl&#10;OjGt6yeTrX4IpTYUJnfc9GP3C4eSRTa7nVP3ENHTeTrP84dOhT/98185e27lvum42JyOi61mgnnj&#10;ogkhYGVlBYcOHdrvpbxkl+RWXVVVewpE6+vP2S/aaLxEhCzrRnnai7OsZ7N4PsrjuU6Wzs8dPXTj&#10;tYcOX/HmuB0fA7gnzCe8d4vBVwihgoQKigTKEKwi6BBAVAcBpRSEBd57VFUFDgJS2CSKHpcQTUVE&#10;Sldsr/efWBlPtjeLcnsjS2a3Tx29fXpu/b4zf/mVf/PVcbFVjMvtC0/AWbpgTl/2jtksn0nzZM7m&#10;abeuFmU9m6ddy8yoQvUtn6ECkO2+zERgHXUMpA1QB0q1QdIB0IFCG4Ld7TN0RMSKiAXEcmBbOWch&#10;sIHZArDCYgWwFMcgFYF2j4pdCEbC0BBEoQKEoarwjYGYhkC6HougFEH07u1yWkFE4F19jx57IPj6&#10;ipfKCwrUFaUo0YiUBkLdC0aoh08SBEHx7vSpAIIGcQpCgnoKUwSguh+A5xANTVQKkSCNBkAdwiKB&#10;jqucizy59mtat3Q52PTCPBQJCSLcnbdOLgNIOUz5k5/5pYeDVINWvqRn5l/Hf/GXv3BuY/P+PYeQ&#10;/+Ktv3T78UM3fE8U21aklU1ylSoNV/lwUht1MtLVZYpCa2NDYTRVjox2aTv12koqUsVlNYVogaZF&#10;EGf1XYHsIGAYo8G+6AdfOoiUJkvPsA/r1aSMQfDK4FNK0yOf/Oyv3/uV+37/8b/J/2sajRdz9913&#10;4+abb97vZbxkr2jFKYSwpx6itbW1V3JZjcazXH/ND3ffdPvPXg/IEgK34bmjRS8Zmx8m0qfKsbth&#10;c3Uni2xls84EvqrqKzsIiKyGjaJ6S04TLsyiBEoRqVi4FIgDqYKgNyTI097LJ9j7xwEePvrU59Y/&#10;+oX/4+Hzf6idLURPnvtSa3PwdLnW//q3NCe388PRO+/8haNihi34bw1IANoi0oFIG0BHKdWBSNsw&#10;OtCqDaCjQR0VfFRvlVEcBJHRKgYQCWArV8aBJQIQx3GE4KaAcB38JIDqM/R1WKF6ErkEAXuHegQD&#10;P3PPDCBVX6dCtPv23etVGCC1W+JhgVAdjsQzAmP3qheCNhE01de+aHiksYNSXFf0WAGI6rgU+Pyl&#10;LfVdd0S7wzsV6PzwcDAEU7jSLQX2AEBBVAQSW0lkI2VJ7Z5mJC5Q+f5pV+2IKEdZ+yRFdiYmFd21&#10;s/nAalVuBwJW33Ddez+to/Q+0npisiPFPff9283zwSnPl6J267Bt5Uf0xuYDk+2dx7/li/ahT//j&#10;z7/nHf/1mdPHX5+PBlvUf3I92x5u8KnDNxw+deyGK4sSN3qPrlKczi22oON4IKBQlKNjlSvmtImJ&#10;EGJ2Gz3haI4UdsMpgStGyRUMMwAAIABJREFUCDwn5wfGKx1TpGJMyhKCHYDmhKV7ZPH6K5wrXZ52&#10;q83tJ6aPnfnLpqG88ZKdO3fuQASni1JxYuY9BaLV1Wa4bePSMj93eXLd1T8038oXkk57aaGVLhxO&#10;0/lTPoS3IoQFuPp5TevExGkvA9Auy8mpne11RDagPTtF8AFggVIKUUQwRkERQWmawNLjUDSVICsy&#10;KYciMmDmIYJsSlBntocra3/wqX/xxfFkezyebj3nia7nkiULkY3brbmZy2e++45feJtgdFIq14ag&#10;Y+cX2whVR0Q6FXvLVWWJqK4EARYQa0jZKI6tNqbeygJIQgCE4aYjxHEEYYaIIFRud/SBgBRduMsX&#10;8owrW775x4jWYK6rPcIBCLsBSwORNRDnIBBU08oRyBHBKaMcWXZE4uqUJMeIxEZxB2H3WpP6gxlw&#10;VQci70tQPAEpqWckMUGxrtfIVF82zIKSCggYBIE2CtrYC9fLiBBC8CDFMJYQRQZaERQZSNh9HwZ8&#10;5DEFwKwQ2y7a7Wth7TxE8NRw65H1crJJSqmpse1HiOgsh2kEFfNgtPqwUnpzpnvVxNgWJLgOB1b3&#10;3/fvzq6u3f1UlnerJ89+fvT1pz79guHkaO+KtNPq5VeffuPSHTd9/4wmVRmprEaFMfJOv4puKavi&#10;WmuStoY/5CbDYyTJERBduHoHImAfIFJHSi/ajYKqRMEkWWpTo8+VO4NHlFab2ugvydT1d8bniu1y&#10;5f6Z+cu2V1YfmPzJx/+Xg9Os0nhFffCDH8T73//+/V7GS/aCFScR2VMgWllpxoU0Xp2SeEa/7uof&#10;6BKRjqIoV4KMhR0pbcSrnD3XW1GVi4n6OYjj2AqWDkVQiMATDYsAkAeJeK1lIxCPAniiPB4R1h8T&#10;lj7D16fciEBKQbxnUmFkbVSt9b/+vMc0lYrojbf+9Kn6eP+8zbJ5m6U9Ox/d1F4e3HutVlGbffW9&#10;WseHdRZbZbTVNrYikQXIkiuJmSAhwHsPrepeK6MA7RnwdVYj4Xo7DYD2FRhVXRE6/7Zd9ZROBnFd&#10;RSI6vy1Wb0ee7wlSJC6QOIE4CcEJswPgWCLnJ8FJIAeQUypB3UQlIE0gFQAlAJABtADA7k7rdCL1&#10;pcHigwMpR0ROWU+xrZYiE1rBBVQVOZLIQZRTUeTIagHAue3MQFFL1cOUUJUBfD4BEpDEgDICUgAp&#10;BkHXVS8Izk+mRBCQaMAreF9i7J5CQSvgqjomzMc17O6WrHmdEIaA0drktHDotnVS0Q4RReVwGW68&#10;bkmhuurEm5+88vib7gtcDU8evnN9pnX0L7/ywL9/3u2xsxuPTs5uPDpptWeD0kqBEY2KgRuNV6r1&#10;0WiyPBx9aXvn7EOT6c64GG8WC3OHT77rrT/+XlKY4+BvkMCVsPjgvQ4htCGABG0NR5aiCBiN4DQd&#10;NREdVVE0NGl6OIzHj8/nS5u9w5cPbD7jmsbxxktxUBrEzR/90R+9YChqNA4arS0dX7yllSW9uDt/&#10;+pT2eCuRzJLhqxTjqFHRfD53/HXF2Q1M/RaIAljG8G5UHxZHXTmBCBJvEcIE0FzniDxaZeIh6gLI&#10;CIIhAD2e7LjReMuNi341KvpuNNx0o2JrNCr6zzoBl8SzUZrORVnatWnSnc+y+euuPPXuNysVzUDQ&#10;mZRVZzyq2vlMkXTzE7MhOEviLgOPdVVMwN6D/TY4eLD3uxtTu9syRsG0W/UUa0bdXLybdIQF4gOE&#10;GZoCIk1Qqq4YeamnmQOCSOmqcqGU3UGOAEqAKlIoPUWOoerX+fPVIUAJQ52/306o3ta8cN+djAAM&#10;QRiIYICghwgYQEMT0bUQmnFlmYEgBDuE6IGIHyilhqRoQGDlgr7aBT3PglQstVQJaE+IMosoMbGw&#10;xEqrSIDW+SoaKapI2AHsSMGTkoxEcuxWqEQ8ILsd6gIHQaVCZC2iTEiDuAKm65DdMpeS3W3AQPA8&#10;mhGbzShtEaoRXFn0yuDYVy5iFrK2rkzGSXQll7TEJT812z5+5sjiDfd/c3BKkznTmz0dP7Xy5QvT&#10;2r/28Kd3Hnny7tFgtFkxP/+Q9umR1z3IwbtQUVqF6LvzHIdRBUXBLQTv2wCgxULBfOOrIQwwIK6M&#10;RanDEGQkRJGx3XK8c7bXOU5/932/8yf/7kM/9ZmZmeOm3TocpXYGX33gw80U38aLOihDMM173vOe&#10;/V5Do/GKSeK5aLZzfOb73/6/vkkIM6LlThvrd0JRFiAzU5ZEwjQKy/cj14IkrerGZK4gqAABQgBI&#10;KVB9w6sH6bo/hGjCQX2BFB4hYEeBz/zGh//BZza3nx4xh+f9l/p3v/NXTswll3fzuBcr0u0qnbah&#10;0RGo06TxnUTmOJFKmMWiGlpIsGdX71aaAxSAJAIsCPys8/e0e4mvQFN9bZpSAhU8FDOUIhjUT5Qi&#10;jOB8FVzlhMRFmTgR7UKAYyHHEjmFyikEV/mwu7uvvrFF96z7fc8HJBkDMiDIkEgGgAwBDBSqATSG&#10;5yeYT91gOpr23Xiy7UbTLTeebrvxtO/GZR9XHXvj0rUn3tKCEk8UGbV7ObEyz/jAoJkglKp6NJSB&#10;yJiw+/gShqSthxKAaE4BV4rSiTXamYhHlSuGzG5QB0A6xMAREggCYgD1nX7ACIQhQKUi9KJILrcR&#10;pURiwW4hOAcIQzyBtAFDw5He/X4BRCoEVoaFL3w9SATsBW5apsTmRBQnSxC5No97fQBfBoDEznRa&#10;+ULv2KFbD9187d/ufe2hP3i0lS7YVtIrSjcsPv6FX376xb7Xh6OtIYAR1V/mEQQr0HqkkuhcbARE&#10;5EMp15blGFJOQMK7w1YjALCqrE6ZSIMUSQjVCZNnFUjZOdCpn/3pPzs0M3frGQgEngdf/eUmODVe&#10;3EEpxpjFxcWmGbtx4P3oD/3h1Xm2ZBKdzUzD5okp8XcTQYP5dUmsriAizRXv9uwQiBRADG3qazAM&#10;NJh3t69YoHbrOCHyX90s1h8Y7azcN5psbY548+7RZPPceLJVjsebk83tsxPmIEncMfn5wZFZPQYg&#10;S3q9PO21js6+/u1G5TdB0FOVM2JjSKwAUhmIrwJ0i6Agla9PnTHvntRjKGKQFhilYKCghOqQdOEk&#10;HyoROGB3awxwROSE4RjegeAAOG2NSAywYgTU4fAbzjdVUx2ICMPzd9uBMMDu/XaGq4EHhgF64Mrt&#10;6WS67upQ1Hfj6XZ1PhiNJv06HE37LrzA1k8n61avO/GWIyKwk3IgxWRUXxw82apGu9fCDItNXpg/&#10;8fU3XPMDPcVchumABpO+G0233XR1VE1RyGC0pWY7S9kbr//PjouwABiMxzvT7Z1VN3br1Wi8jVjH&#10;i9ecuu0ECGXQRAAGEAwQEOp8RolS5nVE/M44wWkAuXgsiBcIo86RmqEVYIjra1RQ94YpIVhVBz4F&#10;g8rVlb3KITE6nFCUQJj94ux1Cz/+nv/wjjzpzmudVlE7hoh4Lt2jb775Z/4CAq9EnhqN1y6MWo9t&#10;x+TxfJRnC3amewr33v87FwJMf7Ba/O//z099YjIdlj/zo7/+1fXpNB6ON92g2OjcevyO7xHB2HP4&#10;4e68um284YgAlDsEsQZEhCjWMDGBiGjo3WykWiClAKJcwDPeDQ8Lcy5cVW+78x9ooyN9aOG2/n/8&#10;6H9zZlysh/PfOfI89ww2XnsOSsWJbrzxRtxzzz37vY5G42X1Yz/8kavbrcPWQC96mVwN8d9Dgnnx&#10;4TJj1CEwjFIEY+onDUUCFcaINMYKoSTxReF16QVORBwxzhKwMw3jT/zux3/+99b7jz1nn9K73/I/&#10;HLvi5NtmrLatQGSe+RTCQS1AVBYcbgHjBoAyVJWpcrLewIpISyksGY2UECDs4KdjSPB1suEARYC1&#10;CmmkEXuBDgFKE7TBChHWiVBMi6hypQFRDB2lUFoh+PokG9TuYgRFUH4YNA/qig0GIAwUh6HyfkDg&#10;IYBB4UaT4bRfjXfDz2jad6NJ3xXTbTeebrnRbjAKXL3kZ8vUtrWNUjWa9P0LPV4c5Sq2uR6/wPul&#10;SUf3Zo8lw/GmHxX9ygfHz3z74e7J9Ce+/xevYEB5Uq3dvxNMx2M/mm678WQ7BJHeDVfcebMWHBEB&#10;Q8ut+Zw6rDQIjFPTSeVFlHOclmWVVJFhUiQCwTE/LUFghImHRK368hwzh1AFhN2KHXthQO4VgUBU&#10;YVqRBWARwoCBLxMhJ6iSx/3h9njjr/Kkl9jWwpYf7bQBdDonrnN/9cVf/XKadaOPfeIfPeD9lJ/j&#10;rwIA8PM/8i/vamdzyWQafrTdVT8w2ihTCYAbq6BMooiITBohyuqeON+ahdMZWBREfIhi9bgM/Ig9&#10;a0p0YePefdpkwuVk9amnPvflyCTV0WNvXv7Xv/O37n/y6c8+51U1jdeeo0eP4umnX7RYeskzhw8f&#10;boJT48BY7F6bzbSO2SxZzGa7V8TtzjGrSA7FsX0Xy+CoYzmZpkcWUA1OiUxThof4AILUowOcAlhA&#10;YJ/YoqDgv8JQZwPps8LJOkEPNWTAQssstP2xv/rAY+v9x573NJSAYbRVAsQk3AXq0QCk046y+RFA&#10;L0SJvq7y01OBy7gsRJf9MYQZUaRgswhJqmC0QGsD1epAERBCBeenEDCUJlgDRK6EcgGk6gnQqLdo&#10;SkDWRWQA8DB4P2CPoRAGpNRgtwdrULrRdFitu4FbrytEk626ulNs1r+m29VosuU8V8/7ZHyxTdww&#10;TNzw+Zt4dpXVmMtq/ILrmkwH4amV+8fP9/bNwUr5sS/823PDyY4fFtsymmy7UdF3zwxYRlsqyh97&#10;YGtrozOtRuV7f/Dnrium0QkWFGD6LpA9cf59OTBsym2qS3VHuWQCACJ4UfCKUMFULQgT+91RCgTF&#10;Xl0DwAiLkrKufiptwM5dwcyKRShO53hGkrdBxIZiZ0q6LulMtjfPvuNt/zO0iUZf+NL/9eTG5kOj&#10;5/t8P33v7z9KUNgeb37g7df9UNFunbiWlUbnlCa/jZPiYET7TvAhFgnwEwWOAoQIkbaaSnVFyROw&#10;BFjOEMdzi5GdHQ4njz6xMH/FBoBVrczW/Ozp9NzKPWXlixf9OjYOvoNScTJHjhzZ7zU0Gi+ZjXKV&#10;pd3sTbf8/ZsXu1cflaCPpjOX9Uzc6bAvDxPRbUqZw67cNmW5ChOPYYyHEYEJ9YBsRbKqSJZJoQgy&#10;wxOXb3AoPwvI0wJsAjQirvtUAEwA8mk88y0nUy+/7M3z15x6Ry9Lu93u3Mk7CbgBoMME31MIlkVZ&#10;9mQFnErwCbFkqgpWVQwjGlmU1HOJNBAZBaPq7TcQQFQ3aRMpr5R2IsoRi6umznkPJ145Yr1DVfRl&#10;EXx+6ibro8nGyrjcduNyx42mO25c9qtx2Xdj13ejyaYbTbecD+UrFoguRa6a8hce+NgL3rnkg5OP&#10;fObfLANYBoC/LX8vY5lpAaQhMgSwAtCYgIE1YVA6nYhQERhPShUvQhDS+aTwiEgYBTC9Iop5LgV6&#10;pMRUBcNPydZ9dBYsMSAE8QHVxC0xM4QAm7QApQYIoQAoQGlNSlsTx3Y6XnkDh6L43u/659rY9sMf&#10;/4v/6Ymnnv5sYaNMZ2nXZNmC2d45U37ugT8534T++E3XvvXX5rOTS1UVpuUGOorVXQCOx2261VX+&#10;aJh6BDeB6Aiko3rmFgRq99QlgqCaDufEoxUncz2uwqHpaLPYWnlw8M5bfvYzeTT30SeXP7fcmemh&#10;PzgzPLd8/+Tl/Fo2Ll3MjOXlZRw+fHi/l/KSmFf7J9BovO22//boNae/95AYXENGv0uRvpyddMth&#10;vz0dDCyzS5jLjMVpQkCUMGzqEUf1lRVaAxq7LbSAA4hJeEoi29s75zaXN+9/YlRsbo2KrcG42HDj&#10;yaYbFZvlaLLllDaqO39FmqZzaRRl7SyZP3zFkdvfePnSDVfBRAtIkuuJ6CphNlwpMFQ9Ddsz2E/q&#10;I/1CMLzbVk2AIqrHBWgg0gFaBOIqkMhIlHoiWDsg0kVk0gFEht67gXPlEKIGYBlo8NbGzl8/9KG/&#10;/N/urULZXOb6Mvn13/7HjxeT4sxwvDV93w/+0uczO9MajfthMN50w2LL9Qfb0bDYcm+95e+cXJo5&#10;3CJwUUwTB8gSESUA7khTvtVE0gJRSyoGO4KwAhELOJAgACKIdIAoBsDgYh0S5ARYlM6Oa4qjuoVN&#10;M8py7QhzMT1x4o47wnTy8Pe9+b/7SqT1dqQ6OyWZDa+o+tRf/dOnH3zkjy5sLY/d9ooypMmLLcPE&#10;kcdqkmSGKzxAKiqRaEqsEpjpvJdyFtUIgA2atVBgAz9FWa3OlqoPgYKvyh4EnLRzo3T8ujtv+smT&#10;b7ntp55UCU+ePPeFB1bOPnJ2dfPBnXsf+cOLfhF149J3IIJTU3FqvNpccfw729ec/L7ZVt7LIooP&#10;2yh/i7C7xqjOkrGdG4hoqfIObjJBCB4CrucsqXpYo1YEo7UzGmMiKn2F/njKm3GkH7I6/XRZZmec&#10;m0yGm0+M//re3z335cf/47MqEVec/q72e97zG5e320sda3MNAONiI9/afrwnQY7YIG9CCAtQ2pBS&#10;OZ2fl0YBJAFQDGMAUXVzixGFxKeI6pN6HiY4FVElJGUgVNAyFtJrQrTMRB8LwGMCdsFPAQAsApio&#10;nsMUAgQIaZKOmtD08npq+ZELlZMP/s4/fOz53u+603fI0uzSIQKiqirCsFgdjIutndnZI1+Ls56r&#10;PIYc0DIWkUXIQuXB49Eie5MDkbcZQpxLKsxpCB6+AshEESmNEFZQjQkCxrRg2LY9ZtMEoJCLBJ/F&#10;M+eIeCyMVEF6CqJbWTcAuBCc/tOXfn/9M3f/8daw6Fc+VOGmy7/jvteffvuxpMwOLyydvlp0JIEQ&#10;EHCCGccJoklPOwoyT4wlRZGWKszW0xsChGF9ZTDYciA7c0WnO9dNU3lqWk76h+Zv/syp3ls/d9+j&#10;HznbBKfXpnPnzuGWW27Z72W8JE3FqfGqM9u+LL729PfPAsG66TCZlFtBEIxIsBycEq4bqRUmABxY&#10;PESq/5+9946yrDrPvJ93733CPTdXrurq6qYTdNOBBpokBEJCgCRQsLLlKNljy2ONPPJne+zxOM4a&#10;25pv/I09TuPPCg6yx7JsBSwQAiSRMzSpA03H6spVt246ee/9zh+3QCChACK7fr1qda1avWrve86t&#10;Om8/+3mfF1JYeJ5javUgcT3nOGAfYuYlKelwoaCmTk4/NHnNjX/8cKfbiLM8/I6eDGZGf99GF8SS&#10;2boAlQliULC/nkisISFOT7So2VR6lNpCodQAyEIp2xsJQj1VgQ310rWtTB1LR4jQBLERKof0NAwT&#10;ktyDIpOTwjQzQgZaIGR5nppWezrrRstZGC1n7e5iz5vUXcrCZDmL4kbyIt6SVb4LN9716dmv3/3X&#10;852wkaf5N70+O0674r6RoU3DI/VNGyZGdlSUAoNEIU+YjC2sJ/DZAFf9EnlOYCeyri7kmemN/WPV&#10;S5ygXrwBw4CsgY4NjE6Rh0fqUqk9InA3gLCMDEpp03Eck64bP2O/Nsktvltx6gMbzdjE2Scr1bFu&#10;qTJqDuy/Orrm6l+cvv/QDSfWjZ0WbN1wwV2NTpPDqGHr1bHa+We+a9h1VFoPiiUAZ4DoQp3xSNQ2&#10;52ibw4LRe4GyF9NgDYw2bp7rgGE85fPuJAnNmrU7tr75sl9Mr/nq/3gUAKR0yJgfvKFglZc/rwaf&#10;06ritMrLHtcti5GBXUGlOOL7TrU4VN1yahwunQWrBx1HbK70j2zJRHOLTjXyaAECBoIsvCAHuPc5&#10;JHXJKR5zPJk5rlwKO8k+5ei7AUqUcqYKnhO5jgqXliefNNRK6dGa0d1BqTRcKJWG3VJhoOAxDfVV&#10;J4bS2YOX2zzfDMcNaGDMjaIlX2inDGsKVmdDhi0IBp5LcF0BWnHwWrESQm2fmGJCsGBBQArAgJHB&#10;ijYb6hBT2yVuS4u2UeaosVnnr/75P9zaCZfCLF81275SaLSmnnGUzsMHvtJ8+ACa5+5819K6ke2j&#10;bOGSwCBAfQwdSkcsSgfLwqEMoKU0xoTynFJ1GBNpmMLkMSgjtqkgIQBYhokAFhJGZj65vm+FV421&#10;w0JAOZ6BUBpr155z4Zo1518FUOwX62l9ePPRLG0nS3P7k3WjZzbf9/7PfO4Tf3XZncenD0THpw88&#10;2RG3ZmRr6/yz3qUss9Qmc8O4s1AtD8wKhaZbEGtcctaACK4m2EINgESUEOL2fDHT2SYpAK+g1ts0&#10;2FQKBvOzd79zYG35jG9UysNK9TkHf+8PLzn4Yt2TVV46Xg1ZTquK0yova5T05OZ1lw9d+fo/3SN0&#10;skbnUX+ed7cLKfewdUpRp1mKFxY8YzOQAIKyhBsAghieZ1ZsSwwGSyvIMrMWglrG5ouHHr/9eDdc&#10;7kZxayGMW1GjOf3kA05KT4wOnl77kXf9n/PZRGvBpkLBYNUknfUknTqgLkjCmaIlVp35fUBugEz3&#10;cnsyhuOshDXCeWKYrQVxyky90SHcGyFChBkIjjNpvuQavU+btNvpLGVdO5934qUszBpZJ1rKmuli&#10;2IkaeaM1FTK/dD5upXxitjAme17VgYH6qd5w/3avVBoplEsjfrk06pYLY3zX3j+bO3j0XztSeqJS&#10;GnVKxRG3XBxzfVV2fVWhUjAoHjtxfevYzC2d53M/LyaPn7i7Eyct3Y2XTDdqHGh3lvJNG3b4b3/T&#10;z61tdZfE9MwSmVROjNd274K1VZPy+UKhXB0pK5MYt3MyHkszC4JgpbyShQIJBUYBOrMysAsQgiAd&#10;DzYTsMyBJbnBLw2AhIyJQILkMlszY0xerFTGBibWnV/33JI6dOj6hSf2ObdwOP7UZz/6WDda1kna&#10;NZVS/50//vbfPBQlXbFl7Z4lk6tL2CItVOWIaWfr2FrEaRd+maBUL0g2DYXni/7NsKwdlw8M1jfs&#10;BWCDUs2vlkeKtdool8uD6pF9X10dKvwq5dWgOFGe53Ac56XexyqrPEm1POFe9fo/PaVcKAy6qjBh&#10;jS6lcfsNPtwxko4o1Nf0ATjNGI3W4iziThsWOaTqFU6FwEAINo4ycwzRZUbS6tDja9b3/auxebcT&#10;Lh1eaJxs/O3nfvXYU9dV0qOf+9Bdm+LOUp/vlpWLeD2B30TcWgcAztgFAFAGQIDa0WkeJoARdhZA&#10;2oKyvDdaJM3hyl70n+c74Io+ACBiYApWtQBqw6JjNbVZ0nGA2p+/7tfvnG8cXk7yzkvqSxoZ2uQN&#10;DW70ArevUPT7/HJxwPWLg+7g2G6nf2CLCQp1/O3fv/f4w4/88/P2YCv4fc6Vl/x/p2/f8tZNLMRw&#10;moXDabpU0VnG2vKhYmXtXODXIoJ9cs2oOYeks5SSEOldj/7l/J2P/PkcAEjhULk06JaLQ265NOgW&#10;/YpbcoqiVOijqYWD0f2PXdt4vvb9YlIpDvg7t7xuXDmOetOlP7GVmb1wNguMtipP9Bu19bdIKbxa&#10;f/HULEZvcDEXkGcampd671jfgzYMayySzMLxywCzDap93TaTXDuxWYJZLEztu35k3Rmfz7LIuebL&#10;v3xDpTrWKRT65Bc//+FnlAoIhN/9+a9cpSPxHoAoGHe260WxEyBabnQgygJCpWAAaWrg8FgvRNbj&#10;BUWlRwnCZ9s8wb69rVipHWa2/jU3/vHD997/D4dXldVXH1dddRW+9KUvvdTb+IFQSikMDw9jbm7u&#10;pd7LKqsAALI8tP21zZ5Am6zRUqqCDxXWo0T3m1x7enmh7LkCbA2CwMLzJAgGQhK7voiIsiUwRZbt&#10;9YA4BFBncE31+B/8+btvD6Nm+p3W1SblanmNg9xKZiMBUSRChY1bB+AnS8dca7OiNamjpOXAMSTI&#10;wrMSIAHhAyQY7PGCkGgKQan1xFSunWu11rPduHE8jBthGC1n3biRdbuNrJssR2HUyKcX94fapC+5&#10;x+PiC39y4Lyz390XNSM/j3MXADIAXnUChUJfzGzM8NDW+tHScNrtzn3Ha/lsOHP7T63bdtoVb2RM&#10;7wKqFWPSepIswmrb9gtj3aDQ3wQbba2p6SyqGJOXdR5XGOwQwZy+6e2dDesu3h/4/VG11u8Xy16Z&#10;BCoAyjbrVHQ0LwHEG045a3FwaO3Xrrv1L7/vqeSCJLlOUSRZ+yV9gLfDxeTWBz73eLlUV2+98kOu&#10;taiyzdYyrFSubCjpTClXJX7ZFW6RykIJLaQa77QWkLU1iJjzLCUTaRABMgMkNISAUN2o4pckFqYi&#10;WKsR+NvfwszsuoF969v+JALhQRDsddf+p9kkaX2b3Mlg3HTfPxxK4+z/dMKlzpsv/emzy/XBS0kS&#10;DQ4EF2aJcZOEFQkhAAskIUgQoJ3BWDfOs9YoryTOq9YHzoiarYet1slF5304OHL0jrnZ+X2ro1xe&#10;ZbwaFCcFAKOjo6uF0yovC95x1Z+fUSoNe8The4zNttVqe8aYjWP8B06dP7kgiBhOOg/fdSAloDxA&#10;CoZT8EBEBItj7TY/wgxNwjxAhMNEMEpRRyn3yV/6YyO7/YWlg2meR08rVg48/vWr1g+uv1AJqjP8&#10;GrHeZMnzAAPkcyCkUGQhYCFMz5xrc5sLKRPpeG1AdkF0N6x9yGa8aGGnv3Tzx+87dPzO75oR9HLA&#10;80rKaq7nid7CFkMGNKJBZQNUdHeuEnXnmNnoCy/4+WMDA6d+6ZFH/nl/pzunj5947snQQijSpiOs&#10;NSWdp+OWmzVrVd11a54MirLgj50Gxjwz3Li7aNqLx1wSwhFCecrxiaTkSmk0rfDIcUCSjakU5kBp&#10;cGUBqcCCuyAcLRZr0+MjW+/8TnspBUPqwj2/MFzw6p4wshL4fU7Bqzjt5mPJ1x74o+NBoc8r+4O2&#10;WOh3SsGgBRg33PM/pgCASKIUDLilwoBbCgZd1ynZRw//a/O5XpfvRKe7rP/yb/7TkXZ3mZvNxbuj&#10;pJX+zse+eFcnmVvX6CwmI9WLziQhN4AQN6fi3bWhwf62M+MDbLxUbhMiV2DAOIB0LIgICjkcAlKb&#10;9ZQqEyHp2GFrNQuDX3ZAAAAgAElEQVSbnQuH+piN8643/f5av1Q9Vi4P89//04ePRnHHxElTax3z&#10;9Xd8+gCAAwCw2D2x76rLfuHxwf71HhgHBwf7zzGkdlpGMY1SJI0ENrcwzAAbn7nXNGG09qXjDEop&#10;Obdm92vP/7E5i6xVKQ+3b77tkycOH73rOwaYrvLK4VXhcQKAsbEx7N2796Xeyyr/Blm79qxCvTZR&#10;qFZGXc+tD2495d3vcGS532TmHXE0NdDpPOICDMEG1aICs4WLDFJqCEEQojcSAgxrmWM2vEjERxh2&#10;ce/BG/bNLR090Y2X4yhtJ53uUi5IolweK7ztjX965r5DX/RS3alWSqP9mvMx5RZGXL90WSu3awWE&#10;60gLH024MgcJQLFBbjJY2xtXIhwBJQWcYZpO2zyTJjTDLCJB5iHB/BAxQpaIXeW/7I8bhJA494z3&#10;bdy+6cr35Ym9EMKvsVJ1kHUFG1eb0PX8ilPr2+wBOHLm7h/unHnG+6P79/5987kWTuvHz+n/sXd9&#10;+jXMdqPWc29fbjR2AgQpPRAksihGa3a+TyfphNWZIkegUArgKB9Ab9CyEBJgjgGbAhQyGMawqzPr&#10;WqtdtsaVbt3atJmBUSlVBirPtBdH+fLs09+6deu611xhra4kKba4FJaBuFitrJn5oTf8wT0EChTc&#10;EJBl6YqI2RYGBzfcVfHXNoqFPlc5AOCBGcws2y9E4QQABx6/92mJ4L/xh297DMBjAPDbH/vC3ODg&#10;uh0AvDw1NXBBSamEMblgoAUIx1rOlSdZSFSJ4FhmmDSHNRGYCd32Y+guqD1EAoHHp6iCWCJitXbt&#10;2cdNFh02aco/8uY/3udWN93z2at/5uHDR2982n4mZ/YvLjampgf71o8CiIy1y8KhWTACz3cq2ukW&#10;szyElB4KvgdmB8YYhEvLE36lNCFcDza1G3duv2qj44lWlphW0V93D4ScufPuTz5+4LEbpkrFfhkn&#10;bd3qTOcvxDVe5YVjZmYGzNwbkv4K5UnFaZVVXgre+95PrFk7tmuAANlpLY9krWACRvZJ6RSEcF1r&#10;CcwrDc5KgpkgRQHSBaQiKGlPZnE+GyfmGICF5fbUrUvt4/d140bnvv3XLi63Z580fL/zqk+Mn7nz&#10;x/oA2tadmbvigrM+upNdU07SyG0unwyyNHSVNoHMmkpJgmRA+RZSAQBDawPmFcM5A2CAe1NjUwia&#10;JtKHATt3dPa+hw+dvGNfGC2H3bSRLHdnXtbRAKefdkn5p37sf6/PE70lT+yF5b7KxWmmkHYcSMSw&#10;NgMZwNqewRdsApCsA6wqlTH/uazZXzvFfeflf7htsbHwHilltRKUdmZhBBDB8bjXbWgZWaIFNAQD&#10;IGvAnANQKyOHJaAJDPKY6VSDSDHYZSToLBsIkUEIoNxXM1YMzkPIUonlt+134/g55VLQ75x9+tuu&#10;JOn9JIliEMedajMWLjO5QakIT7a2EYHZ6jZYAGRPCEE81LfxmOBiBMAyc4UIFRJUhkD+utd8jO64&#10;5y/3p1n3RfOt3XL35xquFzzSai/o15zxrtl+taNS6RspE0HPHj25TTj+uCqILCg7JBy5VUhRjrvh&#10;2jzJ+5RQEKQAl2Ctg16evh7kLB0kYQEvcBlIwLbJxD6bpF4KBioAvm20y1e+/mePXPO1P3n4zZf9&#10;1L1nVi7fInRyXqXcv0YDmwqVwsag4pE2QNzN+22e9AkrYBiImi1YZpBTG0+0raEdpcp1baU6dFbS&#10;aR6/eM/PHbvk3I/eCJi5u/d+ZuGmu/7s+z52XeXlATNjZmYGr+SO/icVp1VWeTEhIgwMjBUcJ+zX&#10;afvUqB32W4i1Wd7amcXRmiyOSnkWQjoGQgBKAUGgQIKhBJqw+Qmd50tscA+RuMsT5mgnWoxveeBv&#10;ph6bvOcZO6yW5/dfuDh595XlvlNGq+NjO+eXDw00lyeRJil0nAKWIaUAs0Rv+i3DWgNjs15ejkBX&#10;SWfBwkQgZDrnpUxjNsvihxuLM7d12625btSIHjt5d/v43MPfcU7Yy40wahkAEFKEgNVxN+mFLGoJ&#10;Nl3A5uCki6S5jDBLQdKt+H0bThWO31+prikCOPRs10zSlikHA2ncnIW1NhMrZvpekroBa4AYsEkG&#10;k2UAWzhlDZsXAGF7Yz/IwhgDsBWMNPArHZCw0GkKIXrTi9kwbGylp/pbZDnV0uOCV5Zx+s0ZeJdf&#10;8JE1xULdYcKE9IpriFQgRIgn3gNgC8tUhjUMpqIV7BRK9VHpOF7ebk3AcASiIgl2hSCHSHoUVONz&#10;zvqJW6rVkS8JIbo33/5nB5YaR17wzr8bbv27RQCLAHDi5L4pElK02gum1VlIf/SHfnPNuXveNGZJ&#10;uwT0AaID0Cat06rIsj5jnzjJNoDN0GtINQAMjLXIotaQCPwL/dqYo5PO67PO1GND5Yl/2bTh8r1F&#10;v79U8KrdUjAU12ubsmMnb5u858G/aHz28x+f+eznPz5z3tlvO3zmrivGfLc4csq67Zsd17NGG6u8&#10;aHOWdjcBNJanckcaE4wGkiRD1NUlknkpKBOKBScG8wLABRDVYYGRoW2VtWNn5ZPT973sj8FXeTqv&#10;isJpVXFa5YXmyis/VL/oordXBgbGSqXKaDA4ODoKi5E0sefsvf3xMxamF6vKKQScZ33QmU+cQVAC&#10;q3MIBQghM9dRTSHRYsuPGrY3WUnH7nn06oN37f3ckW68/D2Nyt1oPgIAk+cyjxJQZiGNgS8A+AKu&#10;IHiOgO8wpMjBVsOYWOesm1LKZUAeBcTtLOVJgDtMWARh4bHj9y5f+40/f8WO/G535o0UqiI8uEI4&#10;tZkjvQ505WroPEMvfsBAZxpx1AJALrMZLY6cPlQpDz+no5IwbpgsnhdgXsNGK6s7xlUke8eyGpAK&#10;RARZ96AzDRCBKAfZDGxCENHKvLQYJBjWpuA0BshCMMCZQa57tZEWCn4hsVLI2AoUyqV+9dTCqRsv&#10;c7HQ57C1wmSLGQGBqyI4FQMSAKEDner1zAwhBYRksM5gdA6rzaA1hgA41rrkeQBJguP0wxqtN2+8&#10;+HEAJx7ed/Xki1E4PZXJmYNPUzrnF09kk1OPdZvdWbTbi+3BgfV3bdpw5qxfLs16xeCyPMvXZ3GC&#10;LImzPOOcDRtiqUwmA9YE6bBPjvbTVoQ8NUGWq9Ft235011l7hpat0ZkgOqakP2vZZmPDZz180Xn/&#10;ef/hY19d+MJ1H3rwznu/ePLOe794cs+ZV1S3bP6DSQCBlDJwXMfTOa21FgmIc0HsZLkGWYJSAkIY&#10;2FQjtv6o5/cNSs/JpcIFUSNamBjd0yld2H/N7fd/+mv7H7/uFfvz92+R6elpnHXWWS/1Np4zq4rT&#10;Ki84l1122eCv/MpHfnTbtl1XuS6G5uYxdN89yCePpctRpzPSXsr6ACCPIkhjoJBD2Byu0CjWJApl&#10;F1FMzSixDwubzzLjCAiPQopZJjSfWjQVi4NybHhHyReeX/TrpZJf31QK+k+vljdNDA+89hLf69uR&#10;txNaOnECWs7D9VIQGyhh4TsEJQ08BxBkQMTIIcM4EweYcRyMOcA+CEELvclyrAFASeeVe1gPoN1Z&#10;yAE5AUAKZR1rNQBGnqYw9imnTD3zDgBWbHRf0p4fszqXl1/622tu/MZ/m9b62XUFtsP5PFDlDpjr&#10;EjIr+KJgjYU1BlJJCAIYBHgFkAAcN0CW9o4LCYAUGkwryhL31CpQrz1eSAEpXQgh4Tr+ZL1vdH+x&#10;WDvyyc//wrFG8+mBlGHYElRXBdicLDcNkQUhh1ICUgpIpZARw2gLIQAhGTaLwSwAaz2sHByuyGUQ&#10;gmF0EwyzznWd17memnnHlb8+/LWb6l+578EvnFTSEy/FUOXrbv7UwnU3f+rJXKa1a047MTG+rTY2&#10;smH0vDPfOheH+TlJrIrFstOpD1GadSO2xgZpN95ptTMqHICkBaBgBCGyEnmc1FK7XJOuD78yNOqI&#10;4FiWddquE7TK5fFjlfK473tVlaQtDQAnJvfHX77+f8+0Wg202vO6XOw79sPv+q0TOtWl5db8ux1P&#10;nJNFoXBdsIatsgF0DlgdO+ykDlIUBBX3gByATWeguiY9d/ePT64WTq8sXumddauK0yovGKOjG4Jd&#10;u18/cOWV79zVN7DrLcdP4nULc8DBR7uYPHoMnebiKOcWwgg40oEAQUKAVh6CRABbhrUcA2gBfJyB&#10;AwvLx48+sO/LB8NoeXlx+cSTRVOpNOzv2v7u0Tfs+cjZ3cXDa4jEgPT8HSTUboYq6XSxvLw0S2wA&#10;qy3IRpAyA8CQ4JW1AYIAEWAZKYjbAI5b4MFu3Ji94/5/eagTNZvdqJF1o2bWDZez3hP7+SPwB51y&#10;ccyt1sZEMRiQDzz8ty+IyfgJtE5tGDYz3yuXmY0VAtoYq6wxyLWGZYZcMXKmcU/EUNLZ1Gk+fKm1&#10;Nr5g94/sve/+v15abBx5Vl4u7dhMOV5bp0ndJGkmwIVeczt6XYskYQkrahMglULJLUBICcdxIBRD&#10;6whgA5MB0C4IAsopwHGDzPODpnK9tpLezffuv+bLDx786mMHjtze0N8y2qMbNjMYBYJpM68YunoG&#10;NjzhXxVCwDxRmTGByAFzb0YcswYRQ0gN6aQgkSOLJxFnesT15aWSvNihytkXnv0f+i4+55cevefB&#10;zxy+5e4/O/AD3rYfmMmpA63JqQOtcqlvZmFhcvYdb/r3N0KRJSILwHd9b9joZEh4iyUdyVHmlbR7&#10;CzABRBbEGYAYrGNkqS3kNhhj5nHfr4+2Wo+NDfdvSv7dB+76p3+8+j13lIujxnWK4uprv+lLUtJp&#10;PHrwtpPEQvz8ez/ZSbRs1ibUacZYFc7GVWt7N4BZACvBr4SVETPggiHntEpp9NxLLvjYgu+V3Wu/&#10;/tv3vwSXcpVnySu9s25VcVrlBWPrtvPr//EX//9dADaenEYFANodIEme7IbqHcesfPSKlhxKJJAe&#10;Qqcoj0RhPhdTfiTL4hMnZx+9oZs0T07P7o8ePnj9MgCMju7yP/zhu7aVK2PDguRo3l2uNvfffgm5&#10;GIUUQniFAYJYay2DsaKeCAuonunbcxWkFHB9pbXNThogi3M0OTUZCzSNlzx0bPLAta1k+WijOZ0+&#10;sP+GxRfqev30D917arU02kdClR2nVParUjPb0vj4pocrpYGwXBvV1eqY+qM/uexokrSfN8Xiwx/8&#10;9CmtueXXLGbzI0HZX8fIFWBhrUWeaVhjwUpCKQmzcvwVdjqQjhp3HLfLWm8ol0bufbaFUzdazPv6&#10;xtokJBjISAgQeqnv2uTgPIPjORgYG0KpXsHY0DBq9RKkm8IrGDheBhVmKGQSYeJgseMjZw+5MdDG&#10;LDLbhwAsEcv987cdnbr74S89o5E4MS0uVItFbVyTJbBADkcBQkoopQAQBOUQlPfmrxmLng+Ie2ol&#10;aQgJCAbyOALDwliBLCXo3Kl5HtWsodxRhUFAiFplTaVSGnba3bmXRUdYp9vIDh25b1ZIUWVCqRs2&#10;83Z7MW13GjZNw/nTNpw5kcZxGYLhVnhnspSBmeE6UhOEyo2EMYDtNh22tQGAkMtirdwfjAqhRNmO&#10;VP79TzxYBbAvSdtm36F/2ffE2trkdrk5EwuhKE7bLbfYPw1iVyoKK1VHgcVmKQWlYQ7PMb0jWtLI&#10;4gQgVp2sdI4Uprpnx5X9gqyzbuxPa5/6p1++Oc3C1QHXL2NWFadVVvkWgkK/LJdHvWJpvB/AlizD&#10;+tnpbM38/DzSSEO3MiTNZcjMQhLBVwRJGmALIh1pLR+xOc2bmD9vC3wAJDrteCn55+t+59tMyGna&#10;sbXqWsUEY3VesOCKFhiCsUMwuSe6nTJTz+DLMICfQxBD+eBA+p2AijEIqdbpNAv6ChhdSvP9umA6&#10;TGwsO+3PXvf7jzyf12d8ZE+xUhx1A38kKBYGvVIwMlIsDJcCt3Q5q8IuCOVlbMDNcIqI9Zsu/bWC&#10;66hDmtAEwfbV1zrTM48+L+GTAEBEvvRERbOdiKKwN4gYAtJREGkGaxmWGZAEYgJbhjYGhSAoeZ5n&#10;lF8bq9bWlXDi9mdl0m135rPyaaMdEkTdxfmcdRvSFRBskGUxjM5RHViD175uK847K4CsEFAEgOCb&#10;32QawAww1wRCDZgE8FxrXUFxlsppnfBjh47fc/DgsTuXn2kPQaEmq30DfU7Z22UjTFDmV2F643JY&#10;W+S610VprVlRPLinMEH3VFH0vkbU00FgDYzRMJYg2IFgQtxJoRx3tFgrvT1qdoe2bX79yUq5f/Ez&#10;n//ZI8/phr0AzMwfTX7z4+/a1+os6acO21XKFW9548/MnjVx0RwJykwurygMZXWSyKztL3cajZ1R&#10;s1f/ueSDbQaAkGkWQhQDIoa1WZkEjdk8TBzOAtcpHsry8GlFo7Wa//tfv/srP/vB3zs4dzRf2+4u&#10;Z7tOv+ASm4q3W22o2u/sSLtdn60FmwRK+gAInEZgT5yqhJ4SxN01w6euqZYHC/NLYafgl2WeJ/Zb&#10;FcZVXnpeFYqTlBIjIyOYnV3t7FzlB2Owf6v30x+4cRdJ7u8b7bto6sT85WE3r8xM5aNR2AGshQxD&#10;OJzCVT3dXyKHBAAChCSRaznLlhMyCAFwFLd0mnafloUkpSve//5/OLNSHg2WTt73vvqa3dsWjt05&#10;wJYdU1BbnMxACIIyGYTXO/bTNoIRCYgAv6QooPpxstQCgChsnYCjjoJIg9EBYOOko7vRcua5RZFm&#10;4fOm8Lz27I+NDvWfVrBaFQEhCXKESHhk4IIto/dz6QrHHZOSVNQl00pb20q1QuQVXOdjP3/j3r/6&#10;6w9cP3nygZbWqU2z8AfKiTp57NHywOnrvUqlUu40O6ythZQCJASklDBkemc03HPy2JXPtTYloSBM&#10;Z2n7WTs+cN72rW8feHT/F2cfeOjvp76fdTvdWY/I+iBZJuUSSRfKVbCcQ3DaOy0jwLADKemZT0Tr&#10;AApAnwDOloBbAIRUzaVFdfctN0z94003f3XfA/uu6xw4ctszJlBvWHd28bwz37+2Mb+4C8AIMZUI&#10;Er3FvnnLhSRIz4VyFDw/gFQutAkBGKSdCGmWQwkFtgyjNZQQYBIQIGQhQyvtCCceAeEUEBUrpbHq&#10;s71PLyTWGjSas9+mgGmd2S9e+78e2fkz54z7KnCsEVMk4PVEYo5IiIYfiJqQUgjLsJwDBORZjIUT&#10;izA6g+uJyyuDm7ZwEp4ghnPxhb82iixulAp95aF1uw788xd/9vbFxUMhAPzFJ3/1KICjADA2tM6p&#10;F9ZuNNoOekJtFIJ9YwGAtbVasGUhBcPkQMS8FQQrFNv3vuV/+iQqrXqVFr58w/98bKExky61jna7&#10;0cLLOhbk3xKvCsUJ6KlOq4XTKj8IQdDn/Mf/5643nzhyyzsJUojjZ+yYmjq6nRmwRkEIZ6XH/IkH&#10;EoMIrBx0dYaIgUwanhUCNwIU/sUXfvLLnWghNFY/+cjcveuHq7XahFsuj63detpV75XCqVqdvnP+&#10;2N21uN0RYEYlcOEVZS9gTZueoZUAs/LgByO3GlHOyRRBPG6Zlx3hH7/mjr+4c3rxUKMbNrrduJE+&#10;dd3ng4JfU5XySADOR8nocWnNGjAPiMLAGuEU+4jUTlg5ytZKKQChBEAWrYXO1jxLEp0b47jCLVZq&#10;+z/64WuHpHTmv/jl3zhw6x1/ta/VnnnOClS7s5Ay2xBgKaRgUP6k00g6AtIKCCl7Ph9tYbSBICDX&#10;6OfU7XeAYGxoh9R59OhgbcPBvvqGa2686b/Of+9151MAIQAplIS1Blr3FB0hJIIgQOBLqIIDDALG&#10;9JKFnn5Rex8Oeh8rkOMimVk+OPW//vaD39U03OrMGYCpUCrVCOQl3RhW9zxOzAY6T3tZUP0FTKxf&#10;i2LRx8RpFZQCBTfWcB0Xx08oLHUdOB4jbB/G1PEGQArLS03EoQWMAhhQ5HvBsEtEKPsVdp/dXfrO&#10;+F5ZVCtrvEpl1K2URtxyeRy33PFHi8/nIOarb/qrR7TOzRWX/ky7n0aLBBHFcVxl4ktqfaU3E4TP&#10;Rg9G3ZZvjFkJphXojUElxM2pU4rlNaco5eOC8z42rNuzD3MehcWRibheX793cfFQKIQka82Te771&#10;zquPXnDW224aGlxXzxO15BTEpoJnZXOhlcURr1ci6Hcc6QmrXKbCKEghTJyqUxrdBFFIw05z7g1n&#10;/ufrSDhHr739dx988NC/nHi+rscqPxivCsUJ6PmcHnjggZdyL6u8womiRi6VlwlyJUGW0qTr5yK1&#10;bI1wHQHPkRBkkXMKJQDlIgOQeAVxW8fYx5nR+sYDf3PXYmtybzdeCtvhfGjZPO2X/xvf8FvDAwOb&#10;PQusBzACoCKUp4R0BAkCrAVDr4gTjJ7RV4Ng4ZTMMYqdWdbUtqE6fGT+oeuXOlMHO0kjjDrtaN/R&#10;W5bDpPm8eCN273hP7bTNb+yvloaDcnnErZSGHCW9krY8ETaWXpfH0UZW1G8tlbKsW9BJ15MsfUWO&#10;FALQnCILc4AMhERNOQ6ilgNjgeUFt9o3MnB+31DVedtbfufvAPzOl6/73WedpQQAWza8prJj62Vb&#10;GfYMwJ7ueIDhHMakIFLwghKK1TqU48FooL20AJvnIOcJn1oJUpX6lat2dFsn237QF46O7PieoZhr&#10;1+wqXPKan93cbp48u1xfdzoJgjEZtLFg7n0oJdBphTj0WA7LLoplYPd53/s1aQ3PWtQHBkbL3+3f&#10;EREc6blx2D21b3hsh9HWy8IFWAoBMJS0cAq94NXR9RO4+OLT4RaAie3oCVIxwAIYOwNQHkNJgp3e&#10;hk/9UxvMjCR5CEk3hgB64hWTA4Cs4cD3yr7jFESexz+QkvmRD167ebB/ox+URktCKgEA2qruowe+&#10;1F5YPPi8HefuPXDTSQBYaM00tE7R7jbyPE/sT77v92bXDZwlbWYm/LI9R8h0ROcGgAKRAyLRM5SD&#10;YXUCwwZa2z52CrtEoU5Jp9v3ziv/lEr1sZPXXPsrBw8/fsNMnLTydmdW3/vAjSeXm4vXFoOq22o1&#10;vtANG7rdXWrkeZpcduFP/9J5u97+I9qmowAGDSsY68CwLDFTvyBaAEkf0CPMJjlldE+yuPxYZ2rx&#10;kWc8sl3lxWVmZgbW2ifz1l5pPE1xWmWVZ8sVV/zW0NDQ1lqlOjZerowWo+n43X3OGW81nAXN1n6Q&#10;SiEEARbo5RgyZJigNFZEHNPtxqCdd+x1krCfBLIjM/fsnVk69LSZVK5TkoE/4Nb715XC9twmF+6o&#10;XxncaXR2ps6S4SxeCEzSQMHLQWAolUM4DCEBk2HJWj7KjAaF6g6yuFsQWgW/Et332LVHHjr0ted1&#10;iOjwwObqxNgZA6dvvnLHyOCO89noUc+plHXOlbDZKGidlozOx5ltHWx7XWAmhDIWJDUgY5DQYAYs&#10;AwICDAGQD2MKMMYFCG6eGVhrwRYj69ftWXfu2R+IOp35bN/B6xe+9y6/CUGoglcrmTwvx3kOEhaO&#10;Z5BHEYgdCFlEoegDkCASINHz8jD3zPZ5HoPDFNILytWB9QPK8ddXosHvWrAAQJp0SLIOtM770mi6&#10;ZzonDbYMtow81wBLJIgQRQxrgSi0WFwQ6HaBJAWiECABBAGQ50DBB9pNIE3gJTE2KJo4a8fWH54M&#10;CgPuXff/8dFve+0k8fMf+vv1S3PTZ+VZMmGtgTZ6pdgGWFgUyi6ICPXaaVi/uxfEunLhgKD3l//k&#10;FwDhEYKSQpIRyPUhnQzQsheRkEZoHrIuW07rGyqVSnnAXWpM/kDHR3HSMsxwjUn7sjzv0zqvuF7Z&#10;vOnS3+kzNk/LpdHmtdf/l2PHJ29/zvMEn8rcwtGnFWNTs4da/cH6o4GqZTpj6Xr+qW5BOEajZjOu&#10;Ui84AswMmy+Dc4Jlr56p9fWcqrC5P1it9/e5yjn57rf9yX5H4Ov/et1vPPKVG393HgAOH33wGZsx&#10;wmh5thdIqzpEYlBZA2sY1jBMnA1ByyEiKSHUFkN8fNMpb5gsBLW+e/d/5uZDx299ZZ8TvUqYmZnB&#10;mjVrXuptPCeepjitssr3y9atbx4aHjm9vGPnD180OLh+Z7fbOiVL41ojefCMpLscsLVwCw4KjgdB&#10;AibLoLPeA0kwg42Ftrldas5PdqOlhW68NB/GjTDOumbPqR8a2Dj2+opXKpcKQS2AVQFbW+lbs2Zd&#10;FM1dPDu9b13QGRySwBDr1GUdATaBUL1iSUjRG5XiMJgR61QsAGgwIyGwTbJQd5Jm1puW8vxRq447&#10;5+7+wLYt685/jXQqu6X0L9ZGlzrNyM2iKdeTqbTGwmYWsNTzEDk+SPSigHjlD57o+17pBGQLZFqD&#10;OYdlDyQcdJsuGAau6+zaftqbP7hr+1W3Tc/uW7z+63/41dvu+MT3/b/qbtjIAYoA5L1WcwKEgDWA&#10;EBae72BszUZI5SLPMoSdSURds5JXZJAkTWjL4PZycXTt+QMMOKXK+DoAj373dZdya3WXifKVbCis&#10;HN2CJEFaAZ1Z6CzE5OP3YXFxA7S2+Mp1/bA2ge9m0FmGUlmiFDjIEoM8V2i16sgzK5WX71RKfuDt&#10;l/+xA85Uf7322etv+vhkrpMn77m1Gp24qYSgIAqXMiJyGT1z84rVe0UtAfI8QRwVUX7GSXdPYQAo&#10;DRaRLgFWeL2wcZ2DmZAlGuXBgqtclZJEuVwe+oEKpze94be2jw7vfI+1dkuntTzWCU0ty7VTqaT5&#10;aZvffMR1CzEYyz/x/s/edfVXfumG+x/6h+/Le/Zs+Oo3PnlgfmYy3DC+e7Cvb2RsYnzbDmgOyGDM&#10;9ZyL3cDZmMUpsjAEkQepXICBJGckGiByilpjEMCctVwxbIfHRna0ztr9PtXtLmQHD934jIVTN2kc&#10;lK64C5DDsAKWTV25ST1PLdJMSEEBCA5IFccTx46zTZsjE9vqry3+ZN/GifPu7IaL8a33f/olj4T4&#10;t8z09PQrv3BaVZxWeTZccOHPrd+27S3DjaX50/I832at6TdGO6BeBhKT7SkIK4qJlIDjOYvSoRZ8&#10;1Q0jTH75tvsj+2UAACAASURBVD/5/Ycev/62p37fLWsvH921+d2X1ivrtmrKxzX0mLSZJ6xFsnzM&#10;C020Ptb5oG7NoaBcOKKX70IAQIByFKTg1GrbYMYyAwch7dcBc/j+g189fMNdn3k818kLMnR3/drz&#10;irt3vn8ibB87Qyo54QblNVaHIG1hLYPFSoFAFtYCgi2MiZF32zBZBqEsvGEB4UI7QuTUC18sCBDy&#10;yCJPNViZ3hGZVEgjgTxVgyScN9b7i3ZsdNvsxRf93H3PqnCKlo3kauD5udtpRT1lxEpYTYAk1Ppd&#10;XHppP3wfQJ7hE40i0iQGwCC2UG6v2EuT0AUJB0C1XB77nopTlLRya3WXhErCzrIFICxnULJn/bGW&#10;YE0vWDKJYuh0pmdIzxYRd5sgYUBs0fY8SCHAViM3DKv6AQgwcvSNVs9nvbQANp1zznj/PXc/8Hdz&#10;i40jT1NM2p35LKBa2+Q2I2IXyGCtAEDIEgMIgnIkwjDC3MkCwrJArR/wg297SU8iBZDGAFsBYwxY&#10;WxBJWENgZpeZwbmplIP+5+xz2rX1XadMDJ13ZWtp6T0MPjXLxpHpAIwu2Hbg+e6A6xYWQJiplEaO&#10;1avrCo4TkJIuxUnzeQ3f3Hvw+sm9B6+f3LP7zUfXTWxr68yMM1MCid1EBCFIk2AQtAITJMUI3AU4&#10;KgRzBtvFRNOU1irXi9yCe8GGdRc9ctbudz8wM7evdeM3/t+v3XHPpya/dc3FxvShQ0cf+hwxihvG&#10;z3yULZ/KENulI5xinXfE7RQgA6MZy50TcFy3NjgwdG41HZmqlkZOLjSOtFYLp5eWV7JBfFVxWuX7&#10;RkmPysVRp1ofLyHHWDi/tNVVanuep9uzrFM2HDtOELksujCZhSNduAqxItk1mhpscBdyuc8KmvIr&#10;4sjAwOAhPP70NfqrG8u1yroxEpggUIVAHoOEBbuwVHSEVHABVwi40CAYEBk4vkWtv6L9oBglYfd4&#10;FuMW1yscPLG478jNd3/2vm7UaC81p9MXqmgCgFZ7WhuTZAyU86yr2M4gSzVMliFPI0hOV1rWV4zO&#10;UqJQcuG7KRxfQHkycQrqMb/S32ZAANRPhFOttujYCDYWMCsKFGDAzDAmQ5J0gnYzCowxI32VseL3&#10;s1chFF31ul8bLweDfp7wuU6hsMXmvTBQCwFAwRqABWF8nHvHrakL11MgQRBCQBBAtle0ajYiSw9N&#10;EBnVnl++4rd/df7Qx/9o24NhtPgdr3er1cgqlcEOkclA8En1ursAwOS9YoNWghbBbRAIijRcxNAr&#10;vmdjM9iVlEoDAigHSQcEA6sTSOkVAOoAolQpDatvLZyWl2dyFVQ6zFlGgqFNBiEdSKkQeBJKChAI&#10;S4uz2HtHAfVqCaefA4xMfPvrMRoIQyBPY7SXI6RRCmtNL87B5BCuQNJml5msdFQxcGrq27/L94fj&#10;BMpVRYctGyaGoASCAWtD6DhDcyGsJp1Z3y9Ux6t9a+tvfP1vRJe/8XdvuuPuv2h8/l8/8rwrTwBw&#10;bPKR6LpbPvF4e3nxRLk48Mil5/5EFrWyQ1JaEVTMxjzSG4XSFUYCnXXhiKB3hMeBAgMm7VYzDs72&#10;y7VT07S1vVYZii696KN9mzdd8o08j8w/fO5nH3piranZA8t/+y+/cnt/bdz96I99usHAIrOqARwo&#10;1+7ohblbSEFQEhAwyNO8aEVxjxPY5aHiaeI9b/rv5rPX/tJtSnlC6xc/yf3fOq9kg/iq4rTK980F&#10;Z3xk7JzTP7ixOFjdaKEvW547ud0JimMsRJ+1WU/9MQV4JoBwAMeVcH3VATAbx3Yh7doTBDHJQNsy&#10;54Ff+bYmqU48VybPO8cvD11gjCkm4VIhs0vKgkGG4ToCBU9AwsClLATbWaGQeNViWznuUnth4ViU&#10;dY8em3nkG7lJZw4f3xs++vit7Rfj+rTakyYKZ5hAfdZmyuhpSOmAfAOK24hWhtgKq0Arvg+/7INM&#10;Bte3AFj1Wg4pk8LtQnhtIZ0SeU5GFJ6SZwvQTCvFhEASLwFghN3JQhz0jwrpiPUbT11LJB5k/u7P&#10;AWs1b554Tdn3SjIOGWBoIpJsCWABpVyAgFp1DAksgoIECsCuM14Dwl5obdGej5BFGSxbCBDC9nSN&#10;BCHPs22KxLpyaeRAGC1+R29NGC3klUq9DRIZEflKATrvXSNrbc9TRdQbp0IMZsAwgwWBHACCQE5v&#10;JApJAUcyiGYhOIPJBWxa7ajS8BIp/+DD+7+wuNyazL51D5OHD2SVTeNtCJMREaxlCMnoDR2m3hEq&#10;M7I0RWOpjSzW0Pd6mJ0poFICXAlYDTSWgYVFxsxMjkOPTaHVmAXrGFIyhNeLgPJLPhzfTbIonZQO&#10;0np94Fm/x4YHttV2nPZD64f7Tt3uuu7rpaO2tFvLEDwHmeewaQwDgzgTgfGcQLstKBbrg/6hrYL0&#10;A7XK0AsWurmweCJdWDwxDQCO8uVyZ3r2x9/xW1/P89QuzbW29fUPv5mc/AI2nBU81HIdDgJA2Oki&#10;jpoAM4RbRBjJcrW/fjZbm0ijp889+0cf73QX0qcWTk/Q6szndz74+ZkwbN1x0fk/WgQjM7FR1RH5&#10;OiGsSdpNWVMKBAEdxU6aF3dkZGrWslcf2jLwX//LQrVYHJC//OuFL+c6WS2eXkRWFadVXrVsPuXi&#10;ymv3/LvhIOgb9mTxtZwvn5514j7y3B1G6XGddAB24Lg94/DKW4qJkDE4yXMzyZb3EmFqsXvo1htv&#10;/ruHutFS2I0asbGW69UNpWJhsBq41VP6BreuGx3csSfV7dfm8zzIxkJJCU94MAgBNpCcw/dcBH4J&#10;I0Mblpbj+U+QkkvSkYeJRLcQlKPO5CPRP1793w6/2NeqGy5lAJ4o0jIhMuCJETLUU0iEBCQIjqcg&#10;JKF/bAOUpBOO7x2Syo+E430xjsJ9zdZMutxYqG9Yf/4VQsjMK8ZvUd7g9oXFwxJgZNrAriShZ1lM&#10;/cMjFSldbZjHqtXRQrM5FX+v/TbDZdnv1gKQLuYxa1jfY8M9w3XZg3QkTt85AOXLJ39TvO5yhUyf&#10;jfk5IO7uBUczYNaQQiINcxAIxarf11l65FRf+XcC+I6FUzdqZGC0Ac5WsiV7+VEgGLc3VkMIC8Nd&#10;RF0DnRso5UF5CsqRkAKQ0kJQtpI6r8F5DOgcOgOsdI9zUT9EsI/MzD+6uNw6+W1FQxg3NJFIGFbr&#10;3IJBK119GSwDaQLkqYFZiNCY6cDzy1BOEcWSh2IpA0mBPHeR5yVkiUWWtdDtTiPPEyhpoTwBaO6p&#10;d2AIKf4ve+8Zbld1XguPd8652u57n36ko96FGiBAFNNtY8fG4Bo7xYlv4s++yZd8TvlSbxLni+P0&#10;fM5Neew4xS1OrhsOYIMLTYAxIBAghHo//exeVplzvvfHOpIRHYOvA9b4Iz3n2Xvu1Z61xnrf8Y7h&#10;AzBx3JPxi5yoK2aHM1vXv+Pss8667hpr9LJOs3YehVL1VUoIO21MT54Am1Tj5zpZCOvAJjF01PNB&#10;KAJAIT/8stkgPBcSHZrdB++d/oP/ef1cN2yZwM898he/943u7KEZC4LoW1Y6qz5XHUj1bUn6zoB5&#10;o1oDRL0urDF+Kb/wHLZ8Ip8ZCH771x5LPvqXW24nEBUKI7JWP5poE/PNd/ztOIDx2eaJarfXiN/z&#10;5t+Z8zJeXUgIL0uvS8YzHlsAJNGOO0isHCMiCBfDjpspMnN3bOF5fdYm3UJ+RO498K12GDbOkKgf&#10;MM5UnM7gVQtBkvrKS3yGZTashRA5AAXW1hVagliAiEFxE1ZHkBTB90RDZtQjOjGT1dm5u3btv+ue&#10;Tq/WnK0dmTwy/nAbAEYHzw7e99Zvnq0yxY1x2FzQnH3iqiA/slAnzSDuTVRs2IAghvAFbNKDiTog&#10;AlxXIpPNw3M9DA0tcttTzSMANATCJInRakzGjeb0DyXKIk66Rut2w1HBLMBSuU4S96zDAILAg/Tm&#10;BdBWoFAqQCqFxLamC5WVNwvpfBPA3G//8aYHjp14pH1yzT/8jd12aGBlDhQszBSDZW57Iq+THuhJ&#10;t3UhBaJopiylsDOTE5vf8oY/fvCmWz/82Mzs/uccR2935nL9xeXDAHlxqK01CswEQMAPinCDAOUB&#10;Bdf73neUA2SLgKgD7HlgopO67pNRYiDAI8GFQm4oUyqOOEnSs51u/Wktu3a3EQPUMrGN2aZj/1LK&#10;+X1iSAX4GQUvyEApBzAaSZhAR6mbdwqeH/UHThpWWsAKKUOQbM7VDs8dPH7/oYmpXU+bnpTCoUSH&#10;OUGij4UThHEIIUXaStUJrGVonR4PKSWsseh1emAboj5rID2LTKEAKTPwvOx80HAqLBdCQ0iG4whI&#10;14dUPqQjq45Htynlf+XRPXePf/uef35er6snw3NzzurFFy/y/WCVTuJCm23G2nTCUZCEchWY0+Po&#10;Zh1ICZBMYKnmAosLAFAojP4fIU4AwGzRDVsGAHphW+89tGNiOLv0calUD8B0NpcPSQidL9C5Rw9O&#10;O9ZYCEiQddGamwUzIx8MrOx2Jt9l2TrD/av7/vh3pxZmMmUDYM/v/8mKR2fnDpyqIu7ae9sJAGh2&#10;ZiaKAwvrYJQAVKWUA9oKpaSDbCZBxBpMFm5QunB2qkmwUe/nf/obG6TgXVrH4t4HPn5g+31/u7da&#10;PfSyTCKewTPjVVFxEkJgZGTkFb0zZ/Dyor9/VfayK37zIoa+GoYHvUie7/UVlusoQdjqwRcZEFkI&#10;2Y4h60dj6zW1FZ12x3+kXT90a7tdbUxNHdz7zXv+6bSLKh/0+++45PevMc0972TauIYtOZDu2ubs&#10;EwAYjgxBEPMPw3QcXDqAcgQP9A03in19k67rdZhx29/+0y98u9ma6TVac51ut/FDz6fatfdr4+uW&#10;X3m352Z9IrHImGSt0ewKkZpxAoB0CX4+C8f10Jw50cgXRif8oDQOoO252dPedO9/6PPjmaDsbFj3&#10;hrsH+5YNZIv9F2obF+O5Jsik4bKup9DtHB5hGAT+4NbVyy+/9/7+fzv4XMRpw+rXFku54TU6TjYG&#10;WWdVHOpsEhsQSYAlwFlIWUKn/XSfFc8HYg2w8GChQDDQPUaiLYgUhJXD0rVXvfH1v3I4KLjf+dbt&#10;/zh1x/Z/mXrqOp1eLbZGNoVwYuWlv2O0hjUG1hpIFnAcCSkFpJIw1lil3FiH3RiMmC3HAGJmji0j&#10;ZiCG9GIoP5TSn0pI3L3j4S9+4zsP/vPTrAiWLrwg/+Yr/78lVtuVccJrlCv7MH/N8clxunn/ISC1&#10;PRDzrTtwmuEHC9jYwKIL3ZuEjrqwHEOjCeWFqb7G9+F5TlcIZ6dUZqKnH/vCH/zVz93yQq8nAJDC&#10;EUsXnTdYLiwsWROvbTemN1utA6kBBx46x+pgYuT6C7AmzXPzsh50nIBBIBG7UfdI3g8W4aUI0l8q&#10;/vrj//3ed73lQ0cAoP7gXOGyC9/+eLHQL2uz4eTookVXuZ6br83U0eloQKcnot0Yh1+oLBDSgbXJ&#10;aCZTLjFz1ZqksmzhtqFybmEyMbOr1u7OnrrWP/3l37v/Xdf/EpYuWp+z1ux13cKblBIlGBRlFxnR&#10;BYwhmF4rG+cfu9Tx4Ri7YWOvpx+Neq3GBVv/273HJ3bMnCFOP1i8KipOAM4Qpx9xOE5Aq1ZfUyjk&#10;RzOFwohfKS1d1udU3iEL7rUMDsJqzeOJKRABHilkCh6E5MQN1A7plm6AkHuJ0Ni7Z3z87z//gd3P&#10;9jvdqBH7btbAJsboxGGrHdNLwHECtgyRtSB00pFww/Bz1mbKXo+Zu+s3nH2nFOo7YDQ+9pkPfmP/&#10;oQenjHl5Hb5fCr519ycn+kvLHlo0smGIGUcBLGNml0BpNYftvFh43ppBSDY6an/lax8ev/+hL0xN&#10;TJ9uWvjVW/5gDwDs3vetmddf8evVpYvOrQK8IOrQyiQOR5k1SSkRJ4wkTpDL+P1SuCsKueESgGed&#10;rls4vD7oKy/MhR09ADAJRWmpBen2hWEHLAR2PGBxfNpDL0x9uOIEmJhi1Gsx2k2CZQ8ZSUjIILEW&#10;0iFoEzts7CgZsUIAuwr5vvYzbUOnW40BajEjPulIkP5j4bgS5f4+jC1eB8cNWo7jH5TSqTdq062J&#10;I3uasGi26vUWgCYDLQaaADVBaBFRB2z19PSu6WciTQDQixoGAEhQl43Vqe0ApRkvFoBMW8+uS5DS&#10;S8m7kIiiKM2i6/XgBAEs91LfqdAiiXoALKB6UF7a6oOQkAoCwAwz6WKx9CKuphQDfcuLb7rqd94G&#10;IOM72WvrM3NjzEyO9EHCANKA5vNphJBpdBEJnLR5ENIVnfqEH/caWSLRyWYqTqdb/aFUZT//lb88&#10;+bQcX7N8a6lUGBhgi0mkdqJZ5chEKVaOoyRbwOgY7docjAE6rfgc3xvoF+wmUXdq+qoLfm07CTW3&#10;c/cXd96381MPz9T2twCg1pjs/tPnPnx3FPX0W6/+peMXnPdaCB9rTAcbTccukRqAFTDWwOrEYVbQ&#10;SehLmev3fM4LoTaff+7PHu90ZuM9+259Ub5oZ/DC8UrmGqcRp9HRUezYseOHtS1n8ENEqbQo6Otb&#10;kX3H9f94mZcpL2a2xbg7saJx+PErbTMsWZ2glHHgnGpJxMgWCAA5bsadJnKPgfQUAHhuRkrhkLFp&#10;uObGtdeXC7kRN1cazhXygwvzuYGM8De8lWRwfXv6gAckMM0aiGIQWZAmZAoWQhIKgzlIT+ypTzQe&#10;tcYmYdy7PefmHyIgfmT3bRP/lUjTSXS6tRoIXhyaCWNsaK3NgwhWM9gQPKGgE4ZyLRhKtDoTmJnb&#10;Ex0bf/RZPX127vrPqXpz4huvv/xXW+duetuywM1tbfPsGyLTHRJCQUABNoZJkgDAQCE//JyWAM32&#10;NLu+IOV4g8Kyw5GGRJRSJwN0mgZR2Mbj9Swef6AF6AjEDKUkkqiDJGnDIYZyCK7vgljD2BhC0knz&#10;I88am7eaZdbve8ZJv06vFhPQtBaxjkSqLaK0Tef6Lsr9fe1cYfAxpFG+NxBwoFQeRKk8iHazjl0P&#10;3jW/Es3bT6aw1nAnrCbd53CB73arxiMUWJJjCKUk0hCQqeVBYtKAYwCe78LxUoF6HLYQRb15sXiC&#10;oOQBMKcE5KnVRBqE7KosJCkUSwKeFz9RLGy4VSm38wu/fe2dz3VeTgchl+nz3/K6P7yGBN4KorIh&#10;s0zIlCdJZQEOIdT8bioB+6ShgJPC+vlsQZeZ80To5LP97g+LOD0ZN3/rn/Z9867PHbxo63XtTesv&#10;6pJIhgplrySVt4pEY2GcNDMMgjUO2ALdeiPTio+tYkuyUF6CbGHxMICDW9a/qzA9t2f8JHECgCjq&#10;aQCYqR5r1+rV47lCX2AiCOGpXEZQf5IwXFJgSeDYolWtDWUKmSE38JEknXWLF14wcO0b/6JSrR3e&#10;deDQHXO33fnn/8c1k692TE5Owhhzqj3/SsLTKk5n8KOJX/mVJy53nEDWDz7wY+6SLUtJSGFNJ89C&#10;9JleBIBhWQFkIQSgPBdxu3fUGu44nvfAv3zlf9x7YmrfVKM1E7c6tVM35cULzus/f8v7Lw/8Sr+f&#10;D5ZG3XCpSUyxO/PYVt8jL5dJA3gd1ohCmzpS87wJojPfGgGpIMiGAmrqkSfumJqdO1qt1ifanW7j&#10;B2Yt8FLQ7sxWrTGBTewMGJFSaeyElD6EcCCgEHU1tO0gibVLslXI5QrP20I5cuyBxv5Ddx8+d9Pb&#10;+qRSVSKpmQE2BCUCGLKARcHocNPGta/bumbN1d1Dh+/tfPVrv/20V7t6Y0pYYzOO51Z0L3aSKEod&#10;t5SEBcNyDGgLHWsknRgEC6EkKJsBSIBtWp1iCQCpNklKQCiTat6AIHCySxoT0Qqfh5qLRzcdODK+&#10;87TWR7tbjQHVZGNjY5G2lSRBenK+PasIwDSAEEBoreVaYyKu1cbj6ZnD8aN7bkva3Wrc7tbidq8a&#10;t7vVuNOrxp1e/XlJQbs3l0iFxQwQs3RMT+Ok+7ex8+nC8zYHYLBSrpaBkwAcSEXk2BgGjMh2YNnC&#10;DQQ8P11BaR+jA8vh+QHy/dgvpfvlT3zml286cvzRWqMx+7yi/ZP4ies/fulAZVkBSK4UjtpMgkph&#10;uwshMb99J7cTaTacVIDV8y82DCHSqpMQDoRLLoACgMl8tt+dnNnbeZ6ff0Eo5EecQn7UaXemk3rj&#10;2IsiY3sP7pgDgGPjexu1xk8cvuLit+eETIayeeeKULeu7zSOrpZUglQVkEktKqxlSXBhTAhrkiKA&#10;IWa7YeXibQea7WPdJw7dedq1fueDXzowNTf9hbNWXr3Q97JjSxZurLlZdVkucMeSOEGr2oZOLIw6&#10;hmZtAramIOAN+N7g5cX8WKV/4VkPL6icM1PMVG74ytd/62lTfWfw0jAxMYGFCxf+sDfjReNpFacz&#10;+NEDEaHVGJfFwuiAm6v0dVszQ8aaIG62s9IyAt+FFIArCY5rE6lk4uacetIxX1NSjN98+z9+9ZE9&#10;dxzthe2nveFfcM7PrnLd0rZY20HX8pA1XLHaKoaVzCc1JQZCWfh5QCqCn/NmdWhney3TS+LmxJqz&#10;tn5TlcX2Wm2i+pl///2Jx/Ztf4naA0I+06csG3R6tZddF9Vq13owFAqoE8LBnHJpobUEHUogcWAS&#10;i26zBxkDzHCVS/lCrv8FaU8azfEaIZlQEgfIUBMhFsBRUF4Olhg2MYGOmiszjr8l5wa7qpmSA+Bp&#10;xKnZnjU6sdbx4JAgc0rcQ2mQLlE67SSVhQgUdNQDLCNqV6F1DK01SBFIeSCRhWAGUSqInq+8ZIQU&#10;F5PE3EDf4ubbr/mDx/78k285zXCwfbJVB8Q42SoDzU/WwRqTzAC4M9FR54MfWvLVemPyZUu3t1bb&#10;bq8eZoJS0XEdqxyjwUKlmXkWSa0H1hYrtl2ETL7wBIAqgE6nd3AVW4tulkeOTE54nVYIaywo5yHw&#10;JASAfCWL4bHF7SDIRQx8+ws3feTG+x/+6olO9/kJ3ZPR6cyG/eVlQyDhaW1OdRNJ0ryrfALpSRQH&#10;cvCDLAwcNBsNxFF3vnKXWl6QkBAkXGOSPADkcwMvSed03rnvqVxx6W+NlUtrs4ApgOHsfPQ/xg8e&#10;un1mZm5v58ChO+ZezHqN5mw0PXusCSDXbM52tKETrsockJT3HSfwXEcN60SnYneyADOMnkW3qcdI&#10;+GOGO6tGF6yq5DPvGzhrxVWPZLN9ZmJu/+Fb7/qrE56bVXsOb5/Yc3j7xEB56ROrl158LJct3n/+&#10;5uuuJwEqDWWXdmv1RcYa9JIOSGZgTYJu5BYcyq6T2WLNd8re0MCqPAD4XtEJo8YPvVr3asH4+Pgr&#10;nzidqTj9aOL977/rooDct0f1iUUqKGxpzR0t6KgDkYTwEMOVNs2A8xRyfYXjyvVbrdnaYS+Xecj1&#10;vfGjU49PPpU05TIDfjbTnyFgwHXVGIRapWNdNjHnTUKe5ziekFHanpOMXE71IGgmiZJ6oZx7REh5&#10;fxSFE7du/5dHPvKpt+15qfu4bvmVxW2b3j2Qy/RnUoEsOY/su7l190OfPjxXP/qMGpzvF91ePRRQ&#10;MRNmidAUEk/mBSACjLVAwgDIjTqmIPj5K04AMDV9oHdw/844ieO6TUzsOC7EvCElM8MkMaxRAVsz&#10;yCaWuUzFe/L3XScj1q94fbG/tKyYxGaR08USa4TDAhCK4M63pYxNEIdh+n83QkwRIBiu70EKQtJO&#10;x+sjGSOLTGpFwXa+SMNgy0SCMmBIZlSCTPlpwb9h1NTW6na2Uuq1p0IDy1Iohus7ICJhrG5b1lXH&#10;8SJt4pd1PPwXf+7WpZVc/mKddEey5fxim2hlmUAkYK2A4xGUJExM7rlvVK35XJR0j9WbE71ifnhb&#10;NijlVZ+9PN/srYl77FvB8KSCYA2QBQsgMfGMD7QAnNh38L6pF0uaLr3gg+vHRre+lS1tBJyNSRKV&#10;mTWUSp35rdVQDqE0OIbly9aglM9gYi5EFO+D1vMyOZoPj7EW5CgXOimAGfnsCyPpT8Xihef2n7Pp&#10;HUuHB9asdWCvjqL9iwAIKYutLZve/d1zNr/7we/c/4kjL5Y4AcDd3/3P6h33fmmOmbFy6ZY9P3b1&#10;ByfKhaXnk6CCsdGFmbxXAMjxA7ugVY0AG6HX6kEIF8JBmTLi4mJpeGhoYMF+y0yV0pLdG1a94TuT&#10;M3vqn/3qL2wHgJnaodZM7dD9g5VlU2ev+bHzpSP8IO8PEwFSylhY7ZIAIBigENrMFCz5W5kTM9S3&#10;Gr/7S4+VO905fPqL77t9prr/Zb1n/KjilapzOlNx+hHGm97wZ+u2bH73gmxh9I0mwZVgjPbm9oN6&#10;TSijQZxAzAeeEqUBvSbREZBMSkcd3n/0oWMHTzy8f2bu2Gll/9de+OsjZ2941zZLYjGDt4LMa5ij&#10;QZPEcCkBuQyHYni+RaYUwAkcBEGm0Z7r7pmuzU5bI/dni/5+Jt3w/eAFtzaeDWPDmyoXbf6py4b7&#10;VmwDeAhAP5Hoblz9hul8fuAr2x/41N1Hxne8LK0LAJic29e7++HPTbluYM7dfN132GKYIB3PzS5B&#10;EMEaoNcx4IQAIpdJ5Mv5ZS/oYdZsTyVhrwMwWgQRA+nYN5EA5jUtbLUL8Hx14akPScIbL/m9pQx4&#10;iW6utEYUGAQrBeJ2C2yA1KXTQHfTQx8rhj15pxAMIkIaSgIoopMVjfmhtFSorByJsNMVysplBKnj&#10;EEtymb7d7e7cUyJPOhXplqXRrNmylCwhhAOpCGzZMVbnhFBRpTQatNvVOJcbcgqFEddTBTfjVSgb&#10;DKjdB26stToTpxGTbKbi5HMDqtGciHth82ktXWb22foFq5OFcS/iNDBZgCTgOAquh2lJtlEZXHT7&#10;J//9g1+5f+eXjgLAB37yX1oXnP32xXEcDvtesNh12r7W5rTWnjUWiY4FgJgBVEqjLzgCfv3K1y/c&#10;vPb6JcXCgotcx3+z6/mrwzCCjhOQkCdP4clUQ1g2MMbC9YFcTkI5fjr4N/9BEjRfdXJctu0CWSAX&#10;lJwXoVoirQAAIABJREFUuj1PRhCU3FXLLh0GI2u1zgKeYMuOhS7BwXJmVJcuuTS/besHjt97/99X&#10;X8zayUkreAD7Dj1U/cwXP3zLVa/5mQPaaGf9qkseimMzQoBwA3l1xo+3WcvoRQQ/cGEBxDFnSNk1&#10;SkmyFrEUchYkKJ8dLPWVluTm6odPEZ1OWJvO9PlfkkqE0vGXl4ZHrwZzImsTVxmrCiAC2w6EShyt&#10;cyNg5sBb9Z4w3j+Yz/XjAz91Az781+tv/H6O4RmcjlfqZN2ZitOPMBwnEMXCqG+ALnOS2DhJn5lC&#10;gG3qo+M4VBVWTuiEOxxiujo5dcdsc/KxGN2J+3bddPCRPXe0AGD18iuKF2z8iZXF7NDCXHbwLDj5&#10;i5UsjGjTHIjCqUEThxBIc7xOCnmZASKhpZQdEjSVLWZ3DRDtHZ994uC3b/r0zmptqj1be34jx2dD&#10;MT8cbFrzhoULBs9aNjyw9p3se1cm2gZhpINSpY9Ih5NLFpxdEyz3fXp8xzNOX30/qDXH43t2fm66&#10;lB9tbT3rnQ8kli5ikCvILpHzrQYhBAgSAFxmLlSKi17Qw6zTnYsBBwA1AR0DnLY6hUwdtEEgIV1Y&#10;nWNmkQlKjpIuaZM+mOKkY6M4cj03K6QkwYAmEgp0kgql2+YEDhxJEFIgIQvDDEGAJy0EBHTgxUJ6&#10;sefnrAz6skK6Mo6aMLaZBgBLQhLF8N2xkhRemES9pTl/MPNU4tTuzcVlXtgmScbCgomQGAUrFGI7&#10;OHz4yInLw167/p53fzlfLC/dx6yVSaJCfeJIXne7IMAdHTjrMNtkMp/p44H+Abdc7ndJyByTkHd9&#10;918OP/DIl47UGidOa+82muPJmpVXt4gIjeqe2JpG6tkuBOZbjQmAHrNVpcLQqWpZtT5e01rnLfPB&#10;TKFQy4adcqfZTM03rQUJQBtGs9mASWzoeRkql0afrF1/TnhuzhkZXFc21oCZI2ttmh8oHFhOO6pp&#10;5A3gui6GB/M4f1sWy7YAe3YpHNifA6yaJ0uA63ppNA6sS0BKpr+PilOpuNDZvP66YYHORSTVmPJy&#10;r+vVmgEAEoJBdmaN49pcX7E4ff7Wn9/5YonTUzEzd6zzb1/+8M5ctqw2n3W56XV6a0FwvUDV0wqR&#10;iKWCS2QhAUgosIHb6sSLmaFkJrPahv5gIV9033f9Z8t/+k8Xffrk2p1uLfy3r/zuN1vtatJqzd3+&#10;G7/wvw4p5ZKNwcJ1riUiZUQTjifBOgYgiCCyBOmDLCx4wbrVrxuT0sET+741niS9/5Jay1cCzlSc&#10;zuC/PEZHt/hrV78xXyyMBsXC6MDI8NkXRxHOT3qzG6Pm+GJoA8EarmIIH2ArZ0zC3/ay7m2VSuGo&#10;kGrujvu+cPzzN330aa8JrsqI4cG1GQcqw0QRs5XMxieQdKSC40gQLEzUgY56UK5FdjiPwQVDRwG+&#10;o9Ga279z1x031pqzUwcOP9zd+fidrWfahxeDjF9yL7/g/WvYch8bHoRUfcQG1kZgNgBMhsH9uVxf&#10;8FJ/65nQ7s5FYDnFDAsgOjV9RQBSGgkAbiZXGdCRGBNCPWDtc08JahPboG8kyeUGMXfk8ba1YYyU&#10;fKUxKWAQKQDxSTFwPZftd+vN8VOEpcfVOJMrBjbMNq2VMYgUlAI7hEw+A98PkCmWO1JSR0gnnJ3a&#10;n4RhJwIQ69AksBz1jZ0PL6jAdUVGG1plLXKt1lGEYQunfAUIYE48awmAXbRhxZsWrQgvUnuO3t5c&#10;uuSCwsollxTKuaWbpcfrJVPGxgR2BMII4MigF88WleterpzA5jNDFzQmdte69ROCSXgCriNEkBC5&#10;tHTRVRNEchpEjiJbSHScdzwrAVQvOf9n7+z0al++54HPHHzycaw3x2MiajJAQrgJCQE2DGstjGFo&#10;AhKgMz19LDSRPnXs9h6857jnZhul4gK7fMm2FUHGKeluWEmNKNOKj7UCMzPT7ow5gf6B0UK5OPKC&#10;SPFQ3+riuuWvO1tCvp6EWREmtbM6LQXPyyDwAiTdEAIWrmuQGXAw0l/GNRcvw8imlJf5PhCFHox2&#10;5hMHLaScv8XTvDicCIX84IsmTkq66twt71jZ7h6/kBm5Vv1IJvAcAIyoW0W7vjczMtbXDzhevrDo&#10;OSKQXxzanZr+6i0fO9JozM602tXwA+/7i17QV4rAiD3fXBV3dBlgEo5C2LMUGRQBAluBTGnlm0k4&#10;QlcfktmgcmOnVz1lz7HribtOxTA1WjNd38s5THyCYI+mTWsMR2HiCuoAJBGFu+Dlyq8lIUXUq/e/&#10;+Zo/7AObcGhg1fbv7vjso83W1EuujP8o4lVTcTqVDXUGryqUimPBxed9YMPG1W/eLJU7SI6zvF09&#10;uqE2d+9asjrwpAMlBZgTCKnhZiTiiOIotDNsMSkd2QQDnhucajvkc0PO+pWvL+Wzlfxw39KNQPg6&#10;DT6LKDssKLuCkwYENBxHQLkqtRrIZ0IgOOYHXtQ/XJk2Jrn/xOTBm5/Yf//cZ7/4kV0v1/4q5dGq&#10;ZZdkBZy1EKICdtfqbhsOGwSiAd1tAYyMZbkqWyyPAHj85frtk9AmslHcDl0v1wUhY61JLLMz760D&#10;WBcAwfULy6Ju6+r/693/cTCbKfc+8fmfOFhvnnhWTUwvbiZFZ6Ejldu08UnilJpXMhsI6UOY2PUz&#10;5bxyM/VSacHpxAlz0smvKOgExrLVRBKO6yCTKWB07CxkshWAMc3AFAi6XpsGwtM7mWySDhGaDHAS&#10;120UNgr5/MAAWVvutWqIOgpEDrTbXCwEgZBtb13347uY7UOdqHa0kO3PjA6u7NcxyjqEUvDSXDc2&#10;sGEIYw2iVhPC9UvScdGpzxbBTPBzAkbAsgtQFkIEIOYRgI8CiCwSMBOshbLGlkC8bMWSbUuldFuz&#10;1cPR7n3fbgJAsznhMpABUAK5LqBAIo3GISJAkGRLxsDmsoXyKaLx0K4bmw/turF5zsa3yBVLL9wr&#10;lbxAEFeY+NR9ky1DgzxXuo4xPFQpjfYBeM5x9nx2MDh/00+cPdq/7jop5TWKgozn5gT7DGs0dLuF&#10;zHwbVUqNbMaHEAaBdNNiIYBsHiBKHc7T6VQDazQYFq70XRIi72XzKNtFL5g4CSHp3C3vXlAuLcox&#10;cEGvFW6wxjhWtyEzaSGOhEIS9ebXTPK57KAnhDwV2PxScd+D/1lFKs7Hn37svTe89w1/Ui3nh30A&#10;EaCvAzjnSEZEDMw3kdkyrNVCkACTqqxadvnFmnU76xZmH993y/5mZ/oU0fmT//mO24zVfO1r/5+p&#10;1csunPO9XF5AXuD6+c29TjcXRzGMICTcE1I6cL2Rc40xxtrW1JaN10eHj91/9Axx+v7wqqg4ERFG&#10;RkZesSzwDJ4do6ObC2dvfMeW3vThS6yfD5ziwIjRvbI1UUYg9dAxRoNtDFAcJl33qDU4Otc6fs+/&#10;fu0v7+pG9U69NRNba1KTHierNq5804ptW3/2EgD9UpiLlGPPN3Gct6btmOgYHMUgssZxUXdc7gLU&#10;M9o/NLQg900pRZ2Inmi0ajO/+yfXvWTx91NhdMxvvvJ3h3vt1sUAJJQcMDr13HFEAGtiAFAQpk8p&#10;Nea6GRXH3Zd9wq7dmW1WPPcAwGWlcut1EpeZ07F/sANAwBquCCmXDPevHVKOHC/khpznIk7N1kQ8&#10;PLQuI5TTRCwSwM7bA8y32mQAx7OhEA4LclqF3PBpraJWa8oBbJnI6DQQToJIgEHQuqeTpN0V5EwK&#10;6T0CYLrSv6JZKC1qKcdvtqsnWkIVmux64XRtd9xojnuedLYMVBYvzmQHNhLzRbBh0WgFgQKU9MCW&#10;wbB9cJIFKhC7K/1DQac7Ywiscnnbsdom3aYPR6rUuBEWCRhsLXQYgtlCKimlctOoFbap2RQ02HRA&#10;sEVBcoWQUhLghl3p6iYJZgPHTZasWLytumLxBfXH9txaC+OefssbPzpcLg6u6XQPnJvLLF8vpQ8h&#10;VTqtBn1SwO8CAAP5Z2ptNZtTTTbJ3iSqHS8NZhZby2i3NUi40IbR7SZZt1IYbfeSQIqhbZde/MtH&#10;79j+15PPdk6ldMWqpZePsuUhIqoAqbDbsgWIYAEYMCAkCn0LsWbVImSzPgobvrdGLg/AEtjKeb0V&#10;pxEyRHBcx42sLUStJgKRecHEyVrDb7v2Yxt8P6/a7ZkFOoozzNYlpNXTlGMy/IxPYTdMGOgGcr8q&#10;5AadenPiZZ8+a7Zmw1an2vXdrFDSmXCUOgpwXnDc51GSgXbAVkL5Ctw9lt7XdLT1qkt//U+gnB71&#10;uvctWbL1hru++4nvnBh/tAEAZr7Ke8Otf/Xw9dc4YsOaSxcAjvD8zOI46uZsLwFDgq0BhII1IRjo&#10;T1+CcO45Z113Yv2yy47t3n/bib2Htz/rOT6Dp+OVyjXUU/8wOjr6it2ZM3g6hFA0OLAmVy4tKkon&#10;WOgWBtdDqGy7PlMJ260MTJwa5CUJC0ShVCIWUh5OQnVDN6pPf+O7H//m8eknTukVAq8ks9m+3EBp&#10;eeXiDf/tOkPi7SBkLNOw1WEhjrpgaxGFVRTmB8UysnxcKrSYYXttTLmuMz7fzLGO471g4eyLAYMx&#10;PXlQ5rMDAoQCYBIi8ubdggCbfoakKLHllVe+5oNLHddv37H9EzON5tTLRqBa3bmwUhmZA7gA2B5I&#10;lNgaSrUqAmAJHUVgq4cgMwtkkG0Wi6MBxnc8q+VCszUeAHZBeXSZ15w+yr1WFdamDzFmC7aAUL5g&#10;Zo9AXMwPnWoVVUqLs66bG2DQGrjOiDTdwKMOrGjDLwDaHNpVn3Ue7sb6/mNTB7bXGuP1emM8rjcn&#10;4npjPK7WjsWN1lR8UjMFAFdd8qGpt73pz1YAVM0UosXSHyjGnRjtuR4SAwACxoau55t8vq+AvoEh&#10;Z3r3oVZ6ntCSilOtlrVgpJN5wjAUE2AtpDYgY2HjEEbHqfhcMAgyzTYT5CslfQEBEoAf+FBeAUYT&#10;kkgXwFgkYP1Cpi9DJLB8yUVZrdtJLxwPmS2ElAAIUjipPksQlCMkkEwScSefr8RPPQfjU0+0brnj&#10;r+8+e/0VK5UbDCWJofpsd3l5sAxBDOLIi40ZY236YcS69WvfVH4m4iSEpM0b3jVaLCzMWa03ZILS&#10;ul63DmaG56cdLwZDMwBPAUQIBlbhvAtLcD2CmJ+ZtAaQguAHBbheMa04USsdHACDORIkhOdl81kS&#10;opPL9jntztzzEpuli7eV47i5wPczQ9361AoTd8laDc8TSLpx6lZuCaVSvpZYu4dIHL/z7o9NxEnn&#10;BxaS+683/+Y91mq++vz3Hdu04rK5bFAcskm8ToJXBj4PCYlcr9dAEkmQlFCSoJNorbUJpE3kqmWv&#10;OXzo+H1PnCROT8aR44/OMRseGV76wKJsbqGUsZPJ0XAcJeAk9dAy0SSMtcuNTSAEjS1ZuLnCiT44&#10;Orh2f6kw8rXvPvK/Dj7Tdp/B0/GqqDgBZwTirzYMDqwp/NovP3otA31I7LVEcoNNIiBqIJN1IJ1U&#10;F2wQhgF791rLjaTH99z92OdvbLSneweOP3AqckCQwofedd+62G9uADNE15xvBG0CEbHhNOSV56eu&#10;BEAkWkKIHgQ/YTXtB6gxuCB/+E//7ufvmpo50qo3prtPnqZ5udHqzHbzuYFxAMbP+R3b7nhGR2DD&#10;0DZ1VPY8GnOEe8WlF/70PqnU+O4nvvVgozn1osepnw13PfTJScs/vX3pgq2HWQgCi9czo0JAGo/B&#10;CnEYwZgkL4Rf9vx+US4vfc6KQKs1mQBQIGoL6Ri2BJ1YCGlgOYLWvZbvBEfv3/HZg7fd+4k9tcbx&#10;WCmXyuUx99xN71q7dOyCa0DyEpLeICn4rnQgVQXZQvmw45e/Oj174NvbH/zEkVtu/+sXJJhvtMZr&#10;AE8BOCyVV3XgwsQWoCitDpGFkFaBjQKbqJjvp3Z3NgaAJKKmYIp9P4bpMgQTXKXgSAILIE5iMARg&#10;GdowpE3F0a5zkm/PT31iPmcPqS1COmloANIOCJJBUS4/yM3mhAFERghfWBtWer1ZGBNBSsBx1fxw&#10;HBkh7ARAt/fCdvOTn//v+5+6z51ezdx6198dPXvjlQcAdJUUZE3Kt4UUIJGaeBIhsNaODfUtKAqh&#10;6KkatsVjF5XfcPmHrxOgYq9x4towbA/rJF1H6yTVKDFDuC60YjBbNNpNPLg7D8sK5xqgMgZMHgFM&#10;AmQygFI5WJvA2B7YRiCJeeE6pe7hQLOQH3xO4uS6WVkqLgzecd3fXJ7NVK5P4u6iqNNcKhA6jrLw&#10;lIJNGNYwpCMRNrp7g0rhMSfwjh4+/kij23v6JOPLhZPH8Bv3ffJxgsa2DW9erhPUQORIB3kpKSdC&#10;C1gLFgLEBLKAMYAQ7qhJ9EXnbnj7zIb1P7Zn995vTt597ydPEZ0HH/3akQcf/dqRFUs3H3nNtnfW&#10;1q++qCpkdoM2ur/TiVYnUQuABKwAJwZQckBI2mTAyGf79UBlaeEHtd+vRkxNTUFrDaWeRkX+S+MZ&#10;K05n8MqGlC796i8/vrJQGHU95Z6fhL13G50EttPdEDcOAdaAZAx2Yrj5LEgA7cnet9qM/wBgcplg&#10;1/adn98bxd3T3hota3SjmnRcv0gQJUANmFZbszGO6zKU50B6AQBGacjGyuRuIciZ3Qfv/PL0zPED&#10;rfZcL7LN7t6DO5px3PuBC+l27r1pyg/yd1VKY4NRr61B+lLhos90LMy8UXQSxchWCiNKiRUEGxfy&#10;/XkALxtxmpzd02vGx/aXh68ImXlxpxm3be9kKyadLLTWwlrrGqMLQigU8iPPSpxWr7x6cPWSK7bO&#10;Hd93mSSx3sQYiLsOhNBw/BhezsIkzUZMYq9U/vhc7XAMABs2XFu87tqPLDZRZ42NW+fonl3HsQFH&#10;QKRjKF+0gmJxxyO7bv7Gxz55/V3P9vvPhGPjD4e33v7nM66TMRdvfe9tzdlZAsEvjXrntufmtFSq&#10;Q0JMR7p9+La7vnB8fHJv2OnMRQrcAXBcSD6SKeuzEkqnAh2Zg7Fxely0gcGTxutBRpDUUrjz1UMG&#10;kYAQJiXrAJjbMLauwYiV61aN7u679+EvHG+0JpNGczwGbCSEmizkNxxsth4+j5lBbhfkClA6sSgB&#10;GwNo+F7eMvP3JvyfBK0jwzDHrFKzROQX+4LE8XyHSCBL86UgAoKcM7psyfDKSnlk5+zcsR4ABH5e&#10;Vcqjmfe8/V9fH9Un3mp0b4BYLjNai5OG5XEcQgoFIoKFRRglYDAazRkcOtKPIKPQbgNlk15H7TYg&#10;RFp9SuIYljWgIghh4MYEErIRmzBqd6pVpbyn7s5pePfb/3Hz2ZvePgroi8OwtUHrZCGEBAHzRpTf&#10;M1aHoFC5qn584vGZY1O7DtQaEy/IoHb18tfmN6x9aymfHVKPPvGlxgM7P/WiJ/FOTO+rP7r/ruO5&#10;oJIsHt4Q6wgTYWKWMky/VNHqJBKQngeyCkloAE8OaMdcNji4vCz9wuMjI2ed6K8sveGGm37nNFfw&#10;/Ycerhby/Y+cs/mKVQBGScNNfecIQhCsYQgAMBbGiH7H8c4GsHzd8it0Llt2vnzrh3d4Xs5ptWde&#10;NtPWVysmJiYwNjb2w96MF4UzFadXId75zn84L+nOvmOmNVEpDg5vbI03N7BlR3Sa8GWStnQcC07T&#10;LkEkQFKIavVE3GjPzCS61VTSpQjfu/9df83fnD82ck5Fut5b3Kj/AsFO1hDGuNNwrO3BcAK3mIXW&#10;8og1phnVM/tVXtwsHTG7/YEv7jh49KGXREY8NyfzuX6Vzw2oav143HgB+om7H/rn2f7K4p195UWL&#10;dZL0s7BbhKC+VKxM6ZOQCYnuFRzXWS/JcS+76Gcca23y0KM3nXgp2/tkdHrVrnSkNto0hRQxCQLI&#10;wHAPOrGwNoHj+66fyxYAoFgYPY04VUqLnS1nvbWYzw/nBwdWn1fKDr7FK/RfmvQ6QfXEwflsWgvh&#10;cJyv5BvM7rHJySM777zvk6d67vW5Y9ytTeaQGk97SS8GrABZH1ZrmEQJa3VQLo4+9xP1GTA5/UT0&#10;pZt/YzLwi7NTM3s/+5bX/+FxMNPc5I7DJGV/Yah8Asxd2wx3/eetabsq45ekIBhmNKxFlwgJgIRh&#10;Y8tJnCRRbJljQzaOdSq8K+XGEnBHMdsOhLuWuUuWohjg2IJjYUXCQASLmCJlAYDhHIUIH7n9no/P&#10;xkmqYet0q1E2U1FEskXktFPBNTIm6QjXS808jcYMpJwGMJfL9qlGc+Jp7ToA6IbNOnG2msRm2M95&#10;MTh0rCEQubA2vcYcz1uUyXjX/P5vfCXyg1y3UhppCuT7rYV/fCK6fDKqnoU46k/SeLVUnI55r6Y0&#10;Zy6NJRIOmATiToRjB49ACImZE8PwM0XAMKwhNKYMoq5BFHYBpUGOhfAY1pgJZjzw5f/8o8d37r75&#10;eVtJnc6sTtvLyNkkVL32LKztwRJgSEJYH0JKKKmNlwse7+jaV+956N/venT3bS+491IuLXE3rr2+&#10;BABTs49/XwRj16F7xncdumd8qLzEXzq66dG+ysiSS7Zeu14qOchGXtdr67ONSdBpd8GRi8RoxD4X&#10;cjK7CkQ1z8ubSnlRxnUy0vfzTrM1dWo7DhzeWb35m5+84w1XvS8EIycskuGRynlxFCe1ai8woQFb&#10;QGuVlYHKkpDDxb7B0opcpu/XVn3j5nr9hL7hlj/81vHxx84Ix58D4+Pjr3zidKbi9MpHsTgaMIzP&#10;bB1jtIVgY0ziCCFgWYI4nT1xC5njcWQeN0bXtDI33nD7n399YnrfaX3/bWe/d2DxgvNXjg6tu851&#10;5FLhOReToSEkAhAtCCcBmwSWk9T8UAiGMQzA1pszSb09PmtM8n3pHTavfX/fxtU/01cpDOYK5TiQ&#10;bickiPjrt/3FxD0PfGb2hazx2L5bxmdrh9tLxjYlmzZetdBSL2KhyrqphphSl4Ber1EWApdkM/1n&#10;9ZVWbL7iwl/GVZf/3/fu3nNb88ZbPvqSxZ6tdtqWElI1g2wmljJtcYS9NhITAQy45AWeX1wAa0aL&#10;uWHHc3OHCoURVcyP+iuWvGbsknN/cSsThoTnXNyp1S8Mp47nrInhBRJCRqkRIrRWfmUCcNtukG9N&#10;TH3vYdTuzsUklREkatBRQwkNkgRyAOUYCJmATXwkcItHvt/97IUNvf27/7j/nW/5m9XMVoARcWpI&#10;VGVw+8DhHafIczesm0999UMH291q8oHr/+Ez0bTXgEAFQDvR7WaU6BYDTSY0lUAL4Ga3N95i8AAI&#10;EjK+UgosI0HqFNFgcYp0AIgAtMD2xN7D9886yhVxkr4I/N0n33i4FzbMz/3kl/69XFwAgHz2Gucl&#10;YaPEFg1rRdta986v3f5XTxw+9uBUszX9jKQpPbdzrYI/eAhSmyDvL2tVW9m4ZwCVhVAZkJCwBuUk&#10;MctXLDt7MQgnwIii1NasTEgKcc9QpxFCSplOtp40tzTzLUchIJSCK1wQSehYozPbhRAOwrkJCKpB&#10;qT4olUccJdAJw2h7qqJJRLCWIQSCfLbvaQ7uT8VlF//S0ku2/fxbwNElJomWtevjw/XZ47A2Dd62&#10;EIhNF5l8dq48MnAC4Ed3PPD1+18oaSoWxoJ1K980vGThRYvjMNkWddu5VWNvbKjX5b7xtW//2iOe&#10;G6h2px49/0rfw1TtcDhVO3xi6dj63lWXXlcBYEwiOgC0VEj8gILYCAhFkMzotaoV8mrbiES8bNkl&#10;zv/4rceGq9Wj9vNf+IU7xiceawBAozkTfuP2Tz+27+COE2xZ/NQ7/2h28sTMJAlh/UzuyqQTlkkC&#10;SWjA7APWqti0RvOVyo+36vVMqbQw+vn3furg//jI2S/7xO6rCa9EndOZitOrCOdued/iRQu3VfLZ&#10;0df4fua1gsTiVm3a6cXNdCKECZJtWrrPe/tNom+UrvNtL+ON/9uX/mjfxPS+5lPXLBfHvLHRLUVB&#10;5BDBYbYxixggDeYOpBtDIoGXcavMZp9JkjsA3p3o6MDXt3/80Uf23lr/fvfHUYEoF5d7jmRi03CZ&#10;RQ6AXLrovMKJycftkeM7nre0f+DovbMHjt476/g/FV5R+ckNc/XaMse1wg96Q8ZE0NYiClsQ1O3L&#10;ZqiPLZzA6xsr9Od2TE7ve0mZXifRbM3EAGB00uq1epGfC2ANI4ns96JSdJS1JtwmVC5avfKq+M9+&#10;v94PISfArJIoXDVx9NClUim3PDq6DOSVjJ4DwBCUhr1KAUjHSgAz4LiVzYnTjk2nW41Cjqqd1lxt&#10;IDNwrwPbB1DIIgkYOG7YtmPdu+U3Prpx30vZ10SH9s//7pK7W52Z+Bd/9h+O9Fo9b3rmcL3VmUu+&#10;cONHDj/5s0cnHukAwJ995u03ffBNH99Tyo9UUgv0tC82bwX1JDLESHQYtcOqyWdLBxzfbQqiHhG1&#10;ADQJ3ALQhJDN2ETddqcat5szzW/e/fFjnV79FPk5cuz+HgD86d9svf29P/7ZxoLhDQWtMzsy2cKY&#10;1s0p5njuvgc/f//ufbdNdp/0vWdCqzUXyiGaY4tRZvSEFAwy9L3OHkHHMeIwWimK2bcBaDOgGDYb&#10;hkm225obbs21S516DD+rEGQUlOtCKQXhSwgxHzxsLKzhVCxPAmABsgIWBiADlhrWRiDqwvFigGKQ&#10;MiCy0Fqj09Tws37YPzjwnJWdjeuvLbzpdb93Ltvea62JLuy2ZtGYO46wE4IEwfEVhKX5vDij2DJb&#10;tkEhP/CCRCq+V1RbznrPqssv/M1rrNGLwm7ndSSyGVd4vZWLtiw+9//90tePn9hT+/g/f2j7C1nv&#10;qTgxeaDxd5/5jXtJCPGBn/pLXXDEDEDMLK9QNbdMBERxjE6z45BDAyDJfla8m5lHysVF8ud+5j/K&#10;X/zKr96azZTd+x747JE47pm9+x+YBYCP/v/v/Pyvvv9zNWaLXrvh5gv0ZgDoNMLUaoUIxsREIp8D&#10;CUWQjpJ+n+tmRPwU2cMZfA+vxGG0MxWnVwmWLX7N4OZ1119VKS1dJy1f2m3MLY7DtpOEMWxsQAzC&#10;sh2XAAAgAElEQVQkUQSlDFxFgHS6AGpsbJOI4lymfNq1sHBkS2XZoouHBvvXbWKmq60Ul7CSS9ho&#10;hzEJqUIAEbK+qfpZZ8LxnF1Cylvv/u5N2796y98fONkW+X6xdMGm7DlrL9koOLwiijqjcWxX5fL9&#10;huV0uHjBRTOZy/pu2rPv7oea7cnew7u+dPj51mu2pruBH8wCTUsCMaUZMhAk/zd77x1m11lei6/3&#10;+75dT5szfdSrVSz3bmMbGbBNiTEYTAuEJBDIDUkI5HKThyQ3CeF3UwiES34kIZAQihPAVNvgihvY&#10;gKssyeojaTRFU86Z03f7vu+9f5yRKca2jAu2o/U8I+mRRntmz+yzZ+31rnctOCIHm7qIWwS2qpgr&#10;YoWkLFculp/KKfz4Y7cqiYVsQYhDJLMDjheeYo0B6MfZSFonytp0gIiKgEjA1gfQx0AxbjdXAHK9&#10;NRQ0pqeHtWZg4TZMiuHnGUIoFlLPgfkOAkfXXP+h3T+ZyRbHTfvxj1+8GwD+4F3X3Bq4wQB1I8iX&#10;MjBLgBUkZD7sdbvlu7849h74XhUAPvSxVz70sz65n4c0i8x8cyq14KgZVXSrU82qrdm0GVXSVlRJ&#10;W51q2o6qaSuqpEnWNgBw0am/fU9vT1++Fc2aZqeaNjuVtNmupq2FP8dp+wnNyVkWmX/93GvvBYAr&#10;LvvorrNOfcsikjDM1azWPDTxRKQJAO784X/NmSy7c+Oa88fZ2DHlqcuVEcsAJSBUAOEgSzVmZttl&#10;L+g92XNhqzWtDh2cUVGrgiQyMEZBSBfGWBhjoRbS+xfoomHmjNlmxmYSlkNrAKsZSvpgFrA2Qpru&#10;hRdISJkhzEXIXN2twJESDA0CnDTSeWS5x30YSNO2dd18bG0UGd1VMoUkKFdCKgHHcx5Z/hAyE7MT&#10;h5vKcUwx339UvqZ8btDffO4fbwLxOSCExppVjgzATB2jZQkMUSoN9i0aWRNMTu190iOuNIvNngMP&#10;zAHAn/7d5f/5Z++7erbZqibl/KKq4/IrLdu4ENLKxmiHrFFgC4rEVA4wryICvMHF9o2v/8cmAdmW&#10;rd+aiJPmI/exdqee1hszHcsWxeLwflLOPhKSegbUUp1lDoNhM4H6bBW54sqTBbm23Zx88UkbXz0D&#10;cLp91/VHdU39d8MxxekYfmlYvuSs/p7CyAqd1tdAekVm6/DChhuhq0goX8RS8LQRomIs7t9x8M47&#10;bvve5+5tdqpRkrSt5xZFf89aP5/rz29Y+5Iz1qy48CyAT7QwL4JFURnlCFiQ6IBRg1QEvxA0csVg&#10;H8CTBEz4od9+qqQJAJTjqpGhpcNJkj+TqDBgrT2p1ZhHlqVwPDE3PLCuWcotb45PbakcDXGar09l&#10;ge83VixZDGuzdP/4w2jOpSAIuNSPLM7Q0hFIst9b8PqJIIvFJ5+w/PPQbM5mAFkSaLLlFsAJCaGJ&#10;KHek8t7aDM3qfs8dLm8mEp5l2qiTLDLauJWJsSI53jKGFYluwXEJBgkAhtaM/kUDkErQ3PjhbWzM&#10;LiFlZ9/+e6LHCrJ96OHvjJ254eK7Aj/PxHCIMElA/eOfeeN9T5U0/SSOhjQdwX/c9IEnVXnz3fv/&#10;6WnNyxkbv7cT+MVKvb43qzcPxGPjDx8VEZic3hPfeOen77/9h1c9tGH9i+552fm/V7PGPw/Acsvy&#10;JIaC1hqtVoQohus4gBC0MMLTAGsoF5Ck4DiMnG/hhUlLONGE0TJuR8G8dKghHBN7btarHLkKTE7U&#10;7CxNOwmsNbAmg+MQpBdAgCGJcSTWi4WE6VIwF4xiPtf3uNd0vTllLDKZRNVydXonrO0qKX7OAxFB&#10;CgFjLIgkiv39TnV6DtaaYjHf/4Tp6ARCqbQ4BDBkjVnJzIHRKaL2OJh1YLl1RQ8DxbAsfued/3zg&#10;g3/50i1H8z14LLTa8+kHPvSSbwPAB3/72wLWzTNzrq/kj0iyQddBQDBZBukQrLbIomwI1myw2uhL&#10;XvaB6e/e/oktzebMI2PDf/jMr98CAFe+5k8r61afW/Wk6zuePV958hSSMtdpJEgjA0lYpxwHls0l&#10;F7/4/dNEcmq2Mto8cOhHR2Ux+O+EF4TiNDIyAiEErD2mLD7X4fslMTiw3i/kR3L9/RtXOm7hOJ3K&#10;UzizZc40VMYQxkC4OgsDt+G43gElxa2W5a6Dh7ftu/3uL947N//jgt7VSzYXX3n+3y2FSEtwOicA&#10;fBKDF4FsH1sCZPcZmISE6ygoV8bKUeMM+tHE1L7937juH++drUw8KhvlF0GzXdUkdSyE9AGYrhRu&#10;ACSwBnmiwiYAh4aHjk/f8vrPjX3xK28bf7zjVecnMyGE77puzljpEPcjSw8DLCCFgM4YadICAM8P&#10;whG/ODSS84cFgPue6rlok/JHP3n5rnZn3vzer1/9dWZeRUSBkPIEqaQD7iYet+qz0NndBWYNTgaP&#10;T5MAAIHZBWfN7kjOSbvbTGSPTIOsTnXHGhmRcA7f/+D1UzOVfZNaJ4/5Ar7lzk9ub9Ynpjw3kM1W&#10;lZvtuaTVqaaz84eelK/khYR77r9q/p77r5p/4vd8NBqtuRgABqvjDYZukbBNAGM24362HZJsNSUq&#10;qBw6ODBnEkSdDubnZ5FmuhutECiogCGFRehzy2i6I2W6wVqquqHcP7jCBRgucW4jgIt1Zopsm0uT&#10;Towjdb9sCdZ2U8LVwvgXjK7w1S0Hdo01hXz4BMSpMWVgsp7K9A7PGAM+0qsojvjIuhed0QbSUS4A&#10;WGNLgdtbeLzjSuFQoTDsv+0Nn3s5jL0ibtc3WqslbBskGiCyBGt8a2g1AXEht3SgVBh06s2ZpyVE&#10;c/f+u2fXrDhzZxDmfAC9A0t6T6keauayWKM9NdNdkAEB7cLpUJwHTHryxstWDvRt+MZ3bvqruyYm&#10;H/wpG8OXv/6hB6989Z85x606a1gkyHm5cLV0VU6IFN1A2gzWGggR9AHxOlj0nHnKm1Kt4x+NTz30&#10;C11nL1S8IBQnoEueJiaetqWiY3gGQCRw8glvXPTSF39wE1gtkSLYnHYq55PlEWINySkMIiiPkS96&#10;c2GxeA8YE2C6HcBBOWOas3M/bgzvJkcbj9ksJsghoXqOs7q2ARBFAUA5LgANgrZ+aJN8odRixmSc&#10;Nb55w/X/8Y2p6f3NXXvve9qeplqd+bRUHmjWa9sBTtNmtQEiBpDBWuEzF86C1TWHyJ526utvezzi&#10;9Kuv+/D6vvJi37J9EZE4Tkrp6cgBdL77DkJBCI0s7Xq4s5hzXl4WpXTjUmFR0GhNPaZ6c7SYqx5M&#10;ASDh5n6iwQmAFynHSZTKnCOhldZq6LQNcWS8QrbLqcgCIgNIAzIBnAxSOONsRV1QMN+ZT3cLSXMT&#10;U7tuv+XOf3tgtjr6hD1/P3rom0+phPUYHo0du74//anPv+OLb3n9X+1qt+MgdI8/s1DM+44Tdny3&#10;2C8Ezs+i2oleTsNtJYAgdF1cFrAxmAGhJOlY1dihOYB1mmZ2vlbNGo3ZdtRu7t6w7pwlUpEt9IX9&#10;YZE2SQW0GxW0mx2OohoRERy/95EHX+IjKeJwhfGK+bD3cYlTp1NNrTERCZmw1hbdPRIcUa9BBKG6&#10;W6lGB0II1QsImj9cO3PTuksP7Nx325jW8aPGpO/7nXte0te7sl9n069LY31qGk1LazJIaeG6HYAs&#10;CmWBdkNXrEYt5ycoFgbk00WcvnL9hx586flvbZVKA8HaFafuGepf8RpBOI+N7a2Md5C1ACkVyGYw&#10;wl9vSSBLU33c6gt3bdn6rW0/S5wAYO/+e2cazbl4cXnNDxaNbBq2qV0G2KVkk8XtxjSk04EXeuul&#10;QyGJtHb8+lee1lNa3ttoTozu2HPL5Jbt3zj0dJzb8x0vCMUJ6PqcjhGn5zZWLLugf/OL/vcl1dn9&#10;mx03nysVl5xgks4I+EjEAC0UcBCj64iZ7sTN6fseunGs0Zo7PDWz/6dMogPltcXLNv/t5cziNSTd&#10;omBnlTHVoe7dXEM4NmMOdkvpZMWSrM1MZxNCIPJydstNt33hUQGBTxWtdjVTbtAUItYA4LhkbMqy&#10;G5RGSNNUFcpLR4TyreO4a3Nh75b2Y4yZNp/3tiX9vUsCdEtvCYBSqruBZU131MFsIYQCGEiTaMX8&#10;4f2XWWPSD/zeg97nvvTma6K41pmZ2x3HceMpSbGN5mw6PLCmAcYiIVWqlNOt1WAgjS2atTZ0ZuC5&#10;Aq6rIUhAyBakjCCEhhC2YjK1z0DeBuLdYTk4FIT+HGCznXffOH40pOkYnhlYNjw+ubP+Nx9/3S35&#10;cEC959e/OzaweGMBDAGLNcx6tUlxIkh009EFQKK7+aacbrNKasSOhPQdn/3a73271alEnbj+Uyrg&#10;Fa/+w6lGo5Jc+rJ3VTrV+BVpyonJcr1L1wwHkwd3ncDMwrCGXeD5ghfuAARBgCdI5sOgx+lEtUcR&#10;kjdd8bGTF48cX2zWD7zMWlrHhgXzQm0L0B39Ge5erwBmJqZRGli1UZBAZ/7QlZee/35veOj470A4&#10;Sak4lBYKg1QsDLtSmiWl0sBrQDxARGennQmfbAwJgBggsoDojs2EIJ+k7EzPjoKOyFxPE26+8/N7&#10;AeB1r3o/hgZWHOcGziarTa9yBVLYbtUOa8B2t4STjl6a5OY2b77w9+sXnPfevffc99lDd9z1fx8Z&#10;Kd//0LcPAsCy4eMnyj1LdjQ783LD2rPPOeuEV/9u3EmOy+Ci3azB8cWyUm9pGZGXW7L4tL1psrI1&#10;XzvU3gIcI054gSlOx/DcRieaS4lIOU7YJ6VTjKJqXrCBJAtBDM+XCIs9ICE61urrDkxs//zhmf3N&#10;r93wsZ8KevPdgvPbb/zm5tAvF7JMXuaXV1/CbBBVt3fvajjCu1gCZIwBC0lNx6UJKam1Zfsdz1g3&#10;U70xnfX2b2gK4ZTn5e7MViuSCTjiS/DzwznlhgkDfcXiSNDuVFMhJErFRW6ptMgtFUbcYmlRudkW&#10;xwuBxcbilPp8xY2jGLXpCnSaALAwNgVg4DgFkHBhLecKPb0v9cKcalRn+t76un+rumEw+m9fePOB&#10;nbtvekrEpNmcTQFqsGWAZMokYbSFVA6kJyGZIFyGJzV8UYMkAkQGkgZCMACksRE1BjVJItI6FbVG&#10;PWs0DneS5JmruTiGJ4dWZ1bv3Htz/eDMna16YzKt16Ym3nLlv3jKh0sksiXHLX5JY75mSFCaxZym&#10;ia6yRSdfLn7t6i9/8LrZ+QN1ZvsomfOr3/zINgA456zXPCR0bp01nAOL0Bj2pHTbRmsJsI8j1b/c&#10;TcgHM4SjXUgq5HN97s8Sp7NOuHLNSHHtq51MLZurx5emSZpzHYYgAcsEZgO2FtZYCBIgCLDNMLdn&#10;L5gZpaHcqQTKXnTWuztu2DNJsDNEiACgHU0pyzpmNr7RxnY3fC3IAoCF4wAqIORzI1v7e0vfaTSn&#10;t3z5W3++bWxi6zOSf3T/1psnSoX+2zauPa+HhNzQt6Q0Eub0cWnHwlAMnSUgMtAJBpJO9cLe8rKy&#10;6y7ZPTCw7uDAwLqvf/Wbv7P1J483dnh7dezw9ioAlHv6SkKJFsEAsBACMJlG1IoBMgNKqgtgUDxx&#10;3atnXdErr/nuHz0lH9cLATMzM8iyDI7zhDa55wweU3E6hucmgqDH+eP379ocBuXS6J5739BTXr3Z&#10;6AS12ijKjgfPtwDBBgWxJ2rQVmZEYQ9d8/HPvOvnrvfGaTPz3JwiQgY2ZNPIwFopjQQoAbGFV+jA&#10;83ruDsvNq4iy6ny9NtpOKtV6o5Jed8OnHtdb9FRQa0ynfeVVDSJZlsJNhFS+MAbMAmwZndb8oJQx&#10;54v5l7zrN77V8tx8vVAYaFqtHRJUIKmKMFgWR43Nh2cPL4nbtaFWpaayOINZ6HYTAoCJQcLAUUVI&#10;6cHoDCCZE1JBShVaY8tWZ0ExNxACeErEqTI3kbbmG02rMximNM00jNZwhQOhFISUsLBgMJNARpIS&#10;yzJlI1pgrhkSe4zAd3fuveX73737U7s7Ue1YMvFzFN+44Q9+KhNrrjL6lV9/y2eqpdISVKd/dKBQ&#10;zB0npXRQAqbGzIQxRnuBN1ZrHqr9PNL0k/jaNz+y9eUXvYcHB1cSSYYQNOKpnjdqnY0IkmukQqEb&#10;nCm6QejEgFUusS3mc73OzNw+AMCaFRflly46PVy36LTzAyf/CuW5x7GJCiL1YWOCJQYoheUUDNsd&#10;2UkBIambNkUEWEaWaAjJg2yyUwlYmUR1JHHDsZYLxqRDHPAJ7LT6W9UKdCeCJAEhBIQD5POlaq6n&#10;XJHCu/vamz52/Q23fmL7M/htwejBLdVmq/q9Su3w/AVnv36jgl3s9+C1XlGdGrUzRDUNx3UhAFid&#10;Fa2JVgGoum7YLBUXeYXCsOc6oaxURx+1QNBodXbK8IQv+E4nts29Zzggm8bKa1XbEEIUXT9/eq60&#10;eI3j2Pam1WHfYN9xX/nSde/6gecVZGV+9L+tx3BychLLly//ZX8aR41jitPzBFde8anFpdJiVcov&#10;2sA2eGurFeetwfkzh3YCANycAlsD6pahCyFIM7rdoI3mPIdB0elEjZ/rF4gQXdpT6F8uTXahqR+U&#10;YAtpEnhFgnQkUgq2uAW++h8/83tX793/4Myzdc715kyz1ZwYTeK6yBeXLC0ChXptXlhD0FagNV8t&#10;gxSEEC/uLa9aJgSiRr0h47mJrNDXj6A8ADB8nUYrk6TRl8YN6CzuduqBjnSJgWTXt9Ht13NAJNCq&#10;zqFZHUNY6l2hHHFu2p4PViw5PZic3t4Yn9zyCz8JN9tzqRCyZpElUoqWJxwkJgJZhuM48IsOpFIQ&#10;guZheQszT3NMDdMRMyzsxERlz8HbtvznfZX5g/M/b9zyfEYY9KtONPeEG5m5cNDJh0NuLhxww9wA&#10;bdvxpeeFX2vX3lsrlfmpiZ6elb1CehFbU4PkBEAzV/IPsEX11ruu2tZsP/Fm47Ydd0zXG3MNAKg3&#10;ZvTlv/K+VasHzznLkiwqSZEgLrAlgFxIx4dwgCyxbZulaTHof2QEtmHty4tnnPz2vnh+rEzULknl&#10;9HSrRRY6ifhIN6CCkN1xls40siwD6wxkXEgSSOoxhI+VLCt9SdLpWI6FFxSl6w+4bDKvXplyZuuH&#10;IQnwlIKQCgKAlBZSKKtUEAFwS8Wh4Jn6+v8kZiuH2jv3/GD/hee8fogEeQBiazkmQdp1ZZ5F14KW&#10;Rgnq89P90smfr3Vy+uLBjbm/+ODUTdMzO5Ivf/Wdd+4/+P2fuvb2j/3w8L9+7jVXveNtV5mevPWM&#10;hdICJ823umKwhu9njhlmNtYtDL15kZ9T733n9+uN1nT2fz9z/s5n49yfi5iamnr+E6djitNzD+vX&#10;XZov9yx1YZFvNFpgtnCkk0KmimDhkoUTCIDEToBqUWy+w0LewRZzn/zcH+z5SdJ04vorlw33b+op&#10;BIWz+waWnxs6xVdkzcYAiQysou6KdGAB5Y1lRlatENd++RsfvW7/2PZndZX2mhv+evLSi/7wltNP&#10;vGK/lDLKdOdXHLc9oFOGZdEtgGWDLElKzBgGMCuESEi5bpIkrm7UXJ3YMG5HXpbEMKkBs4FlgpAS&#10;riegHAEpVbfjKwNM3IFOElhouAUXgBomoS4EITxp06tzhnjv+Lfe/wsbADtxrWNh9krlPux67mHl&#10;qiBxSUrlJABnSafeNDqegLWHWu3qDa12fbLVrqTtZjVudObah6v7otFDP3pe+ZjywbCTz424+XDY&#10;LYQjbhCW3Xw47OZ7etx8OODmc0NuLjfoIDN81dffstt3e7x8OGRz3jInH4y4+WDYzcuSm/eHXFkq&#10;OCr/40xMA908MHZbo9WefhThygULBCvoF+PT97TTrPVLH2X++xff+oDWsX3tr7x3y5rlJ/XVZ2Zs&#10;ozmX1pqVdr0xF9/zwLdrrfbRZf0cmnj4EQJfOzyXeoO9Dc93YUwjy0wEBgEQEKQgJcOIzLOgnOeE&#10;8sj/q9fGnKxdGYQ1JZ0aL41qAGeQLMGsIFwLL8yh0NMXOZ5qCKmyOKqF7eZEb5YAJmK4rgdLjNRm&#10;aNXmikxc9EIfQaEMxwmg0TVeMwNM1O0WlARJBNf3IaWfzk9M71WOOlTKl2d/3rk+E9h/aOv8x/7l&#10;nXdK4TtvuPivIxh6hRAkCj3+ZrZZP4jRaqWIqtZtqopLJHvKA+vfbK1Z2t+7xrzj167p/dZ3/uct&#10;vleQt3+vW4itdWynDm+dY+3cVWnQmQRWfSV9ktVdYVi6JZgsAQChgrAXQIGZVT7of8JE9xcynm8G&#10;8WOK0/MAZ5/5zmVKehcwY7GNcZKpzJ6v41ZfSQE6SGGRISzkkC/nDynlXieF3P9f3/qLmx/afvNo&#10;c6EBvVxe7vb3r/JCVS6ftuGNl/SWVqzxAm9zlnbWJ81ajmChnAwCMQADFQbQiTOXxWKcfKrGcRT9&#10;otUpvygmp3cmk4d3zopT3MUM0yISSTdJmbsjtm56MebnqtDWGejp7e13vbxC2dL83DSS2cOAJSDT&#10;EDaFgEWOFOAQpCAo5cP1iwsbhUAnbiFLI1itYdmCyAN324BDa9gFmb5ifugp3eC277q5MV8bv+MN&#10;r/5wPW1H/vKlp24Pe1wXQJPZNpQXzBN7kzPV/XMf/8LbnlKK9zONXNDn5MIBNx8OuvncoJsPR9x8&#10;OOh2FaHlbj437JbD1a4QqkBERRAViKhoeK5ApIuAKcJ1CyREMUniAksz9dZXXHMzsewY2AnonAYW&#10;fsYnLYAtYkSANXkIFAEuEMGcc+r7QjCZfDgU58MhyodDbj437AIogLnIOuZ7tv3LviRrz+eCQVEI&#10;h9x80GfzwaC4/q4Pjh+YvLP1uCf6NGKu0h3v/NsXPjAGYOzpOm6jNZeS4CZbA4ASqy20JgAaLKgh&#10;PEyD8PC926954IdbvzoHAKXCkqCnuHw1M20WbvEEazBk4mZXdZUGQWAQFF34YRE9fYsSgKcBQCoy&#10;STzZaw1DswWIIQRDCoJDChASQjjoNBuoz7eQxjE69TZcJUBCQDoE6TJy+TxIiLZOzX2FvtK3JmZ2&#10;Tn76qt/9hSt/niySpKPHJnbUAMLHv3jlf73jik8d7kQ1O8grq2GRLrUGaS7A2mYD0C0DsKbx+QfC&#10;fN/IJQC4p29Ev+GKT88RgDvv+sQBaw0DQBTXjDZpRKAmYE2aYMLL0QgRhLEtwLoAATbNhBsuOrUz&#10;P3ous7GnnXjlzEM7rhnPsugJw1tfaHi+GcSPKU7Pcaxbe/HAi1/0vpfl3MG3cAer49pcyWTNHJBC&#10;mwaUz3D9AIVyeTbI5W65+96vfuuBrTfuGj1w/3yrPf+IynTuue8YOOWUN/Rm1WiRbcfrwdkaCL8f&#10;QMFaCym61RbKUSmRG7OVDRZ2J3l4cOvu79w3euieZ+1J8CdRb4zPANGOOK5xnNQ2CaV6hdQhqPvE&#10;qnUCk6ZoNtuqc3AURkdQrkFQCOApCa1TJKYDmO75iQUDIjPA1qTWZCmATDiuDEu5okUHypGIkxhW&#10;a6RRCySzktVyMSBEzi8PAtj3VM5pcnpn42OfuuLOYn5Q/cl775yG0gWg60eRjmthVKuYH/ylOSVz&#10;4aBTyI+4hfwiN58bcXJhj1vID7n53JDryx43F/S7+XDIJZEVwLYAoKjYFgy5RQsUBLtFR5aLAqoA&#10;UFEFriAhHjm+1BZgDTYEC0J3y4wAppAULyVwJoy7mIXxgbRgtSxmIitYZEWW9SJb14NVriG45ATJ&#10;Sce/e5eAkzDHzJx5AIqCG0WbGWFZACRnT9/0zruY8RBItAUAYhMBnOXDQSf0+9x8OOyE/pCT84fl&#10;THVre7a29XnlHWu051ISaUO4GgzOCAEIovtQYJGBzZxynFZf/8gjauXwwKbiaae8cz2IT7A6GTRp&#10;EgDthaqbrp9JOhJCImVgDIy7GNQiChydqlOVq7zSmtyZSdNoEBuRGo8MgSFh2aDVrCOJjxxHwPcl&#10;AAZT0g3VLAzCaINOtd0oDpSqhUKfZf5liIKMKK6nn/jiG24EgD9429cdruf6COTmimK5EnDZ2IU2&#10;IF7YwgUlcWuxzTonGZ3Qla/5l5lrrv+jB9rtbi/lX/ztyu2/8fq/+6KSrsycZY1CQf0KSbhaR8uy&#10;eNpnwwAXEOl4I3v2dURovO2N/x599J8u/PrBQ/c+LVl4zyccU5yO4WlBT2lpMDK8qXD+Wf/jvN7S&#10;0svjZuWUeH6+mKV1gFoQSsNxDcpD/ciX+gC2MwD2TE3vm3ho+y3TP3ks181JGCraOFslJFbB99ZZ&#10;TcebFH0CDsLAhZIp3EBpx/dH2Xo7jM4OjE9v/+59D9+wdXxqa7XVrvxSjIsPbLu2unPvHfWR4Q2H&#10;futXP1ecmxr1hbTnEgSUEMjYAAxwxug+pnVrRpjtQngfw8spKMUQklKpsJ8k6rBI06ppWd1pCMfp&#10;KM8v+AX/1EwnK5kJ+pF0SYM0ifzy8Jp+a22hkCw+7cyTf2v3jx78VOXxPu+jQaM1o3/0wFcqzc50&#10;rdGaTRvN2bTRnEkbzdmkmzb+zOKMk97VOzhwvJ/PL84X8ov9I2RJCJUHUABQBKFo0moBrIuKcgVt&#10;OkWwKYKokCTz8shqurIGVmQLy1zdFfgjZImtVSDyiMjROnGTxHjGpI4xxkMaO0xwpVSu7wVCODid&#10;DUci8mEFBMO6JKUHEg6DXdJlN9MdoSlF5hgoLw9X5geFFVVjdQRkGdAt/AWxsqxcIb0RgjmZTdpL&#10;BAWgwCQZIFxy3kcmJLm7iCSztkWdGjk2c9fEXGv3bM7rS8em7hjfuu+/qgAQ+GWVDwfcfDjg5sJ+&#10;mc/1i0rtQLJn/y2Pyvh5tlGvHU6zdqfp5vKQyk29MIBMGdZaGJs4gDVEyBfyA64gRb09K/O5sK+U&#10;pa1FAnat1WlBZxncsNjNGbctOPmO7R3qawFqthPXvnbb9//jG/XG4Y4xmXjdqz74IoAwO7FnrDjo&#10;HWetVabe2WjaBkAAZsAYwpEcZV74tTtiNSBJVkp3r1TU5h5710c+ecX36s2Z5wRZ3bX/zhYSiuwA&#10;ACAASURBVMkNyy94yPdyipTTmyvjtCxrBdwtGUSnfhiAgE6bpymZ5IWCWbdy82D42n+wjqcq11z3&#10;ocnJqe3xp7/c7dv7tVf+fVoobCwDdpHjoqyTxLcMsNUAWwIjDwK3o8aa0066ct36tS+tbttx3fTE&#10;1Nbn1Uj+qeAFoTgNDw9DSglj/tsphs8ZnH3mO5Zd8pI/O65dnTghbc+vsUYUk6gG5gxCLWSOEAHg&#10;BIwaQBOjBx/YP3rg/kel0p5z5rvXnHnCr70pak6fB4kBA14mIEuwFo6wcD2FsBggS7KpznznJpD+&#10;geO5tTirbb1/2y83pC1OWjZOWtb3i3GStedBNC2UbAJkKdKlR0rbAAiS3VoI5cIYDceXENKxfjg8&#10;3WmOjTNEvdB7/Lcrhx7cxZaaqRWJ9FtpozmdNeeqPWec9NrLvQK/CQSdJGY5qa7oo3XmaCuOAwRc&#10;OXL2xRf81e33bPl05el4Or76uj951gLTAq9XFXKL3EK4yC2Ei0rnnPj+s3uLqxexpeUIqZ8cFNEl&#10;S/InA3SIBGC7X19JLiwlR/5eAXABuJqECyhXwHEFua5F5lprXMC6IomF43rdzCLdBJvutqYrCErJ&#10;rscMAjpuw6TOCDgHggUQdn+IC4vuZNaAYUFsQUggrQVMCxbUQyx9AoQQBQW4LlOfq20sNMdwBIEo&#10;OZ5MWqeubOACQgLKcR10lKRJttZqY1xJ1q5cctHkCnnJFEhkKxZdtOOcDb81GuQHLIVi3l24YzJM&#10;BjLRzn031p4LxKnRrqRg1K2xKVtuCKnB6MZs6DRxVaMIEAqFfL8bBr3+26/48mUA9WndviypVzYY&#10;ayDIIggLABiwBK9oDFH5NoBTks0fffP6D28BAKU88ZYr//o4ZiZrkIBUJJXTEuj0+wEGozgDE8Px&#10;XHieBxIEKSQkJSAC2MTwc+W6UM61RKLx1Rs+dN3B8a01a/VTS5l9mvDtOz+6pd6cbPtuXh2/7vz9&#10;vcXFVT8050tHlLO2QacjYK1Ep1ZFeaS0Liz4aFQas8uWnLLMDZy4t3epOzm1/RESuG/83tmenv5t&#10;PcWhWYaA59hzybP9bFLEcQ3W9U4XQqJam11+zhm/1VfIlcY3Hnfx9htu/ZvvP7zrhl+K0v9s4wWh&#10;OAFd1Wl8/BnbND+Gx4GjfEEgj4Eljl8YSTvtUha3IUQGaxMwtwFhEORLJlco7AFw+2zl0I6b7/i3&#10;2/fuv/eRLY/1ay8d+I23fuvMNKmvbDT2XBL0ls9MOh3EtRpCrwBAgEh2N2cWVvFSHUdjh7dOdpJa&#10;faqy+1nzfjwRpqZ3tv7sr0/9+v/8rRsc6TjLrWESMj1Fqu52nFAeHOV116M5g59T7BWoxdZmhfLK&#10;G0DubUK6rU989tV3zFX2NJqdSvqzN+oT1l86Ij26AIAvJTSDVfenfTc3qrvajT4po/5CfshpNKee&#10;01ttZxz/nv4Nqy4dLOaHgnw45CrpCYEiBHywRR+AUznFYjD6YJHHj9nSI4TIGHbTjFydWtdz2i5R&#10;7BoTucakLlst5EKyIkmGC4YAA7YDm9VgdQpwBiElyAYg6cAFIBXD8kJ9z8JaOvNCkLZIAUsg7m4/&#10;WhODkEAhBVEGIIGEgSGASYFNAEXzeUlOXhBAUIDl7tO8NYAxgGWAqCBJFgQ5EEQQwl9os6dcsyUH&#10;2TIYAkIp+F7PCgAHGGiGuUUdkJgxZCMLEzCjCKAAiIDBesnQGfayl3xsey7sbXpOaFrtmeyaW//4&#10;UC7oE44TiOm5h5+RLKKfRSuqJpmig7ptdhIJrbzOIuUZRUSZaZpYJ3Yfg5NSXyluR3MxiF4OAEFu&#10;YFNlfBQA4IcuuqoQdSM/GMxsGkSiuXX7TXNKeULrxGqd2L/++CvvbLUq6W++6v+MgjauqbfnUt8Z&#10;ujhfVK+rzc8NM1jaTMIadIkuGUhHdhUnViC4e61J75FCHh4bf2j2uUKajuD7D/7XXgAo5Pr8nrVL&#10;jlceThYSZRKAIAsGQUlCGsWATaEcOQxjN8b1SAdOuQPgETL9vS3/uXe+OdUZ7ltbWrb0lPuXLT+5&#10;muj2GiVosSfMymqzjiRmlPuWriLyN4Oxa93qzc6+g3ft/O9CnF4QihPQ9TkdI06/HJy46YolF13w&#10;gcus4VeQ9AaNro5kcQ0kIyiXUSj3om9kMQiiyrDfA9kb5msTlXsfuPanaHsU17SUjpDSNVnGglsG&#10;WSIAEEgk3W1jkhDSthh8m4WdPDiz/eqrvv3H9zwd5+G5JZGk9afNtJCkrUxbsyerYgoM6eWQxRE7&#10;bLsGVaM1wIDj+egbWUe1mfsPWZtpLqfbcqUl2wCk8/VDtXpr+ucSnkbz8Gzg9MzozPQ7vkqtlYpZ&#10;gmQOWZSBSEI4cliIZLCY7/ee68SplF/iLh48IyclujUbjADCFqBQJMJiFthAAmtZoASFHABXSLhC&#10;QMAACxl+UOxBKgUHTUhbBZCBhEV3ANPt2QOwwLsIFhoZp90U5i40MxLLNmOihCgzjmoxkfUJtg/W&#10;dGMhHKWZKGHLmbGUJNZLmYJMSSSBF1mSJImcwFoxkmVxxmQyViZhiowUKYOsA+ZBgwxEBp7y4Tol&#10;sLUwmQHgQokQgMSRMGxLoK7TyoDIQgoLYZqBzZJFMJpMmi5hzzlVSAR5n3UniVwwXBaspKvifHmI&#10;Ng5cuiOabydg2yrmlqt3v+nm7wLZzlZnNvvMVy5/VlbMo6Rp//wfL3zwL99937WuE6o4qhbDoruK&#10;iEQWa2SpTQAyAjIMg6LodCrtfNjflyXN2Au9gFnD9RkkOyDBUC5QLC6/Zba67yvV2uTM1df8xUM/&#10;2X94YOyBGgD8/Rffvl2bbBsA/NF7v2fzavn6fA5ltjrsJE0kUQRrDaQLCOl2t1lDD1naqJus0JJe&#10;WCkWBsTU9HNzD+K+HdeNBUF48/pV5+Wyjl0rJS/3/WyV1lo6JKGzBJ0IUL6/1AvVxZ6vll32ij9f&#10;NzS44ZvX3vhnu44cZ/vobZPbR2+bPE+8PV6x9px1Rke9glAUBAjZffjQWYSo0+6TAquFoPCsU94y&#10;t3bl+b2jYz+Y//q1/2vHL/Pr8EzjBaU4HcOzi8WLTim993/cfZ7V2fD85J6X9QxtOEenCeLWDAQx&#10;mBbuW7TQLcdMWqfJ7tEfzB6a2F4HgFzYJ19/+T8vLhRGglJp6SkAXg9yyp22f7qtpVDKIh9a+Lkm&#10;hCDjqb69WRRvadeT/4ySZnzVtf/rFyJNF5374ZF8OOTkw5WlfDji5nKFWEk//PzXLt49XdlSf7pM&#10;nym8mks0am3WK13RIWFL1vCPw/kWPE7WaEivJFinqWUb33rXRyv7D95d7UTVx5w/z8yOTi0eOGmf&#10;MSbzcuHKLObQZBpC5EHsASQhPLhkZaGQG3jczq9nG4HfK/vL6/xcMOgVwpGeXDDUs2T4zPXM6jxr&#10;5WKAimSMD49d67ILgxBMAzAoIgN0M0HWaUMKF34+DzcEpOyuj7ue3+3MMzE4y9AtlgVAVhM4ZaaF&#10;N06Zs5TZpkJQKlwnBZBCyDYL0TA2axLQkJITwVLBui6DNknRzrGl1KRoQ3BDOGgKSw3JoqksN6TI&#10;msSIO20TsIUSll8E4YwIQfAcBzFYCOrkAfggDFqYI54aDeaUBKVuXpEUVAJHAFmYrIo0iQFrEVAv&#10;VOBACEAIFzadc7Ks008wYJP1al45zBpOqwFhZNfDBaGhvG7HrfQEcZUbBBqjrqs6B1BfwR/Kb1j5&#10;yrh/eGWrkB9yvnPz/556ps3P+yfurUrpisGeJfc7iRhjoOOEquHk+KAgqv//X3zXtjRLWeuG46iB&#10;oTia1X7BgyAPQhhYsUBilRplW7zl819651179v/gMWNItMkeUYpqjalOT1hqsbaZkA6ICbC2u4lh&#10;j1w1FtZQA7CzW3fcVDsw8fDUXGXsGfVPKuVRuWeFWyyOqHZ7Th+e3nbUH+/Q4W3VG++qfq/WmJk/&#10;Y+Nr18Kl5a6HKx1tT7JgJKmHxDowGYdGm2Uy71Q9ma/1lleERxS6nzzerj23zfQUh+8494w3x0LI&#10;xUanPRnXlvlCgZChUZnuN0mp33XclcWe4aIwtKq8YfHMSP+Gzic/e9mztnH4bGNubg5pmsJ1n1O3&#10;1cfE4ypOx/DsotOppEp5MrNGM5GMWvMwWQSCgesLpLGFlML0DAztBGMrs50/NLn96n/457f9AOg2&#10;kL/47Pcdv2bJ2ZdZqwskcfbhw3efx2xkLmfhBzkAgLIarpeBCFJJkWYRdPfuBjjKk5lOnpS57eQN&#10;71i+ae1vvtxVxX4iXg2gDJgmAe6vXn77bTfd9TvfIWmzXXu+PRPF809JpRkbv6ezrO+EQw55EXFu&#10;v3J4A9vEIyY4yocQC6VfRkOGw8bqLLYQyb4DdzS2bP/m43pR5ioHOyMDmw6TRD9ItEjQUFdRMQCy&#10;7qjIpi4JFIvFRc+ZV7jr5NXJ69687OwTf2cDQfSDnNUALxJusJJ9/0STUE6y7zKRzNoW3Or2gklF&#10;UEfuABpgbcHKAlYDJgVzCrYJYCPARACacNwKHFeAhGkxYysbNZV0cg2AmmkiGmxME0AD4Aa6KeuN&#10;OKpHrWgubXZm02ZUSdtJzTY7s0pKSZee/+41BBIQaEgPmcm6eVqAhSs6gOiGM5OFZMYSAD6ADmBn&#10;GGhYgyYL0dLG9RmUMsRpbL0eQKYAOkJygyQ13dAJ2PAJOobH7KTWOKkUgUtS6FJ/sgkL6pjJ2tBW&#10;g0U3SklCk2H2QAIEhiTqVo4ID5wwiCGiVmtFwh2Uh4ZPlo7yW1OVM0TqjoLY/ZUL/r8HvVx+L1vr&#10;hzSwtTywplIoLUsK+RHxiX89eW91ft9RZTYdLf79mnf9EAAuOOVte323EDQ7c7qTVtNGuxI323Np&#10;tTaRvuZVH9lQ7l+UGHRiUBxJIQtEAsQEIR1IRTBaTxo9PVYqlp7w9aqUR33lJY41sa+cwNdslNEx&#10;SAg4rgSDYDgDkFjluSlb2jI5s/s7t9312R37x7c/5SWLJ8JZZ7x78FWX/v06APkDY3e0H9557aF6&#10;/VD00LavHNV8qFKbbB+YeGjszONfO8QWDRC1rOUWg60QWRFgCCbYTA3GrfRca2Y3rRw+w33PO264&#10;+qqr33m/44RyYmpLAwDmqgfa23beuO3CF/0GAxgQQpxUKvYsy5SBNUDSyZA0W7CeGxbL+bVZGu2R&#10;yhUDfaufM/ebZwqTk5NYsWLFL/vTOCocU5yeI5DCod98803nTe37/tvBFOQGNpxXPXAfiCxygYbv&#10;KvT0L7pPKieS0vmSQXw3BNK//+Sbtx05hrEZn7jutYuypLkKYFdIP7+Q/QtrLdIkBrOFGxIg5C4Q&#10;mmncuS7IhXf+7b9eeddMZf+T8mMM959eKpeOy595wntfngt736qUXBx3WkW2rp8r+Y5yhGo3O4te&#10;+6pPa+XKw5/5/EvvGj1421O6UV79rfeMv+Zlf3fLpnWXDVkt/SDnDIZFsUhHKUi7EOSBrUUcpYAv&#10;upIA22LpKIjO1l3X1wu5ga0rl56Z6dhIZuoRCn1sGyA0F0hGDHAg87kh8UTHe6oQwqFyYZUbBiNe&#10;PlzUDYIMh9x82Ofmglw3PykYdF0V5IVNN0HHp1tSgVZyEWBDwORJqX6bahBT11hNBsRp13NiNaTO&#10;AM5AugYbHwaRAUNpNiplhZSB1EJ0lSMSqc6KnSyV42zFbJq1rjU0OlZvVdN6s5bOzHXSRnM2bS6Q&#10;pFZUSZud2TTV0c+VWcKgR778gt90wSgQAXHWMfO1ubTZmUubnUrabHd/b3Tm0nZnLq215h5ox/PR&#10;H77+P39Q70z7rWg+bXYqaS2ppa2o4rfaleiyi/5oo4BxCLoJQprrK4CI0JhOlzKjA+RX0UKPG5HN&#10;AxCWEcFahkVmjU2kSxngJBBIhScU6allYHalExrp+gLISFuNrKMBNiDIkkcemnMVWGOgdbpeeXI9&#10;CYIvg+VJvbXVWhutXnxhVhhYvkO4wTwA09uzMiCQLBUXO/n8iDh46HvtemP8aRn/3vHA5x7TG9Oq&#10;H2rYrDNKEAVCUmcrB4kcYCEwk4QAEflJkgSu4z/hdf7yi/5g8BUv/cPhOGmvt2xXkVA5ayykkiCr&#10;wJyBGHACNZfvKRxO43jXwYmt254N0rRh/auGLr3oby6fH58/3w1crF61eXL1qs137tz9nZmjJU4A&#10;sG/8vrl//NLbby3m+4K3XPZ/Gkjdl5K0nvKjF8PqQQbAcc6PI+UL4feWBzf96uDi9aX//YHdPdOz&#10;u1t/+Xfrbj1yrEZzJgah3eXh1CYiQ0JIKQgkNAANoxlp6uZ7+pauFNJZmiTtTY4T7M2y6DnlBXs6&#10;MTU19fwnTscUp2cPV7zq0yf1l9fmSr1L3mDaA5cSRBjNPYxc0Ok+5SIGWCEI/apQXgQgARFHcdPk&#10;c2VVTaMMAE49/o1LLfgEvzByulTOYJLUShJSWmuRdtrQkiGVAAd0yBjnWoY4dO3NH7l+/9iDByu1&#10;iSe9CnzOqX+6bvWyVw5Z3diolF3peM5IGgPGcnfLlhlCcg9bs4qZcqcc/6ZkzcqX7Sn2LNcPPvQf&#10;83tHb/qFzOcxdyaDnt4sqdf2CuHUvDC/KDENaGO7xlbwQv9b4CopIUkWS4WRJyROuw98r9nbs2zL&#10;qqVn1pkRWcTrIFp9qdagVMDN5cAMtlYiH/Y+rc3tPw/Lhs8P3/zKW9bqDF2pEBZAuvD24585xFYR&#10;idCSGmSSBTCGQSLH2niIOlBWQGYVEDSIYggnhhDGCNYVnQZtBlIBpEHYn5KQKVHUYW43YNEEU4Ok&#10;bIBtE2wbZNM6IxtPkkb9Q599w4NP5fw6Uc186qvv2ddqV0yzXcmSrHNUSueHr7rs4cf6t81n/abf&#10;kx/uBUikWWRm56ppq1NNZyYP6+NWn3OXQ87DbG0H4IbDOhSwSbsVn+ywM0IkYiI0SVBDhbJBgpqp&#10;lh5gTgaRKxx/GWfjJ8B28lkCgHIQQkE4IbRQyHQMXjBXEwsIK5AZ3QMr11kryfNz/Wky9yI0dQvG&#10;yje99J92u4WBg0I5yhjG/Q994UC9Ptbq7V8dPbTzSxN7Rm98RpYzGq3pNE4aM4FXmiHI3QK6T3LS&#10;KwiAccezxNnNbH90/a1f+NFd937zUVu6P4taq0JW5fKuDGUaVVWWtUGgrulfEGABAsEaq6wxCQDq&#10;KQ08E6f2KLRaM4mUUgsl8hAI0igpuoE3v2Tx6cmlL/tw/fqbPnhUHrQ06+hKrdOq1A61Pv7Zt375&#10;99/8pXlYCiVkiW3tEoDARLAmBFMsGDLPzEUiKpZ7lvadvOm1ww9u+9phAKjVJ7JPffbXRlvtqnnf&#10;u799lfIIyrEXW8uxzmp9VgPMjFZ9ynEce6K1RvUOLHvNJz7cGfv9P8k/kKQvzDLv55PP6Zji9BzA&#10;ssVnl4cGji9oShQJmbHu9kSREBDCQsrCfJLyoUynP3CVGv/U5373xq07bj2UJN0X0FD/xmJ/75rC&#10;eae+6+LQL79aR/HazLZ8wxFsZmB0Cs8FgtBvCCEbVie3PLDtxm+Ojj04OnrwvtlOVH/S44JCfkgp&#10;hwPlYBkctThNWmHUroPZh6M8pHGGqJNCOvEmo2XeWlnZuPY1YxC0zVobD5U2HCoES25/YPu/P+n0&#10;5PHJ+6Mt275Wy3ulHauXnf1DsI0g03Ki51ZlsQMICc/RKLPn5vwcQFToOcrRWrM92wRQBzADoAkC&#10;hCBtLSfWmBYzz1Tm983sGb39Gc9YiZN5ALYH4CUACgAVrU0KgC4q4qLnJAUC/z/2zjtOr6u887/n&#10;nHPL26dXaWY0kqxiybIs2ZbkIlfcABcwpoQUSkxJQghLliwJSRZ2IUuybNiwQBIILSEUY4MxYGxc&#10;kWzLlmSrd1kzmvq+87b7vreesn+M7F0wYAlJgB19/5mPPp/R1Zmrd+79nd95nt+TB5BVid0RCmsB&#10;jAapAJwAUgYcAYSlwJ0QgFYMMrK48IxmTSPxAAw7RNB1gvKI6Tog6zAUcWVmQ0NhQAifq/wGIEFQ&#10;9ZSTgSUcSmR0UjvgZ8eebp7cXfpJvvnDvz6SyOhIozmTREnzJ4TY2uqt+0nbTt0rSs8vxU1/RnnN&#10;UnTrpf/lwaULL+5mFrcAQAUJOAdIcICow4B6Ceg1WgaAVTZG+ESkmHA1F5nYcMBWYYftWDnGbXCy&#10;ICMFpSS01J1EqU7LcQBNQyoOEstJMZHKOYycmcSrT0f1EkGkkrPnv+qQkkGVhNtob1mxJeX0P7Jt&#10;94n/frwYj23512K1Nn7feWe/ej/nztzejqGaRrJYgYUk5W5usYd37Htg70OPf/64REW1NhHDGGG0&#10;jJSMtJYa0BpaGygjwbiCY9tI5VNBs1rbEsvwQNWbOq0xHNlst3P7Wx9Ym8/1tXObv76lp3BVEieY&#10;mZpM8u2DQzDtdMm6N7Z3di6+88v/9pqnTuTanj8TVurjTc+fmZk/sGi/nRIrGSMVNqIelRAZY1B8&#10;dqPdPrD65myr1WJbKevtv31H4a7vfeDr6VSr+f79/3XqwKHHmgDwoY+de9d73vLvFdfuKjNmIZVz&#10;rw+8sMtowyN/CqFRWWM0mK3Oy+cGLsznevcVZw68LPOdXkqddWccp18zF553+2Aq1XY+CMNhtXRJ&#10;UD+a0zIEFwGcLNWFJTw33fkkcfHwAxu++MDOvY+MHRndUXtONGXTHc5V696/bt6cdYu4SF8FI5bH&#10;Qc3VOoRSHpSqwiBGa0cWMhGHg4Y6Yjm0a3xyz8iOPQ/80g+vi9a8o33VyutWhEF8mZTxkmatXoiD&#10;BIynoHUDBjVoE0E3C2AsN2SnwiEn5QxwbgoqCibymT7R1bF0KwBYIs0sO02+Xzoux2H7rm/Xtu/6&#10;dq2/Z1ntsjXv0KvOvvVC7rb0o2DdFLBGvzFAEnloNJhtMQuMs3wh33tcSdwj4083v/mDD46mUpn6&#10;tZfdfgeAScsRkgshZCIPhZE3/sTmrz26a/8PT0t2j2Pn2dtv2nCWxduXuXa+QCa6UXAaBJFtjG0b&#10;WDbBsZXWdiMi22ZkAxA2k3B1HUwYwFFFztFgHHHYULGKEZNgMYgrDQs6dEYIZKD1owz+ITyXT3iM&#10;WEaqFkzE9aAY1/2Z2IvLSd2fmT02a5biul8KPb+SnKxoOh1Mlvb/XOf0sc3f+JnDgKuNqWSmNhY2&#10;42pQb5biWm0q9sJy3AjLcbU2s3f5wPUHlg1ekwrj6YJEstIVhQ5GimzHMVaa10HSEGgxY7iUMTmk&#10;klBJZowBCQMBqUMYHYKMSgttAN9H0izDGN6rKNOrkYZtZ0BcDiivPiGlKeUyc6qdbUufBgDBXWbb&#10;GfKDmVMWrLf74IPjuw8+OD489/yuW675q4Iiy8AAzKDCgWomVTjuo2i/OcNVEp2VxM3eplfK64TA&#10;+WxqOZFBurUAGPL8mfh+snFPvT7T+MGDXzptw8I5t+gNt35lVXfX0t81MJnSs/5VRLNVCHEwZtUr&#10;A8uJGFIp//CypTdvEsLZ8tNF3L8Yg099/c0PAMAfv+FLqVxbfq7WJpXKmZbAkymjgVSaAUbDGLqc&#10;Zuslkhuv+9hRItQ2bflyY2JqZwMAwsiTf/PpG3703nfcY83pW95mjJ4TB1OXKJmklYxhjiWIaikd&#10;rZP8QP957blsp5gu7W82jqWUv1w44zid4bhYuuDyzosveMeVlhCvrlT2LdJBtcWoKgNiWDYixsTj&#10;RrNdB448+ePD489sembHfVNTxcM/8cuydsXvLJjXc+7FkMFyZrcsJnLzRteO/dIeeyMStNYmZMxU&#10;uVCHxid3j06XjpzUrsXzxsB4xI2JOpUMuVLRbPOMjmG0BbDZVnViMYAESoeI4zjrCHehk80PGaUX&#10;L5t/rbN03uVb07keOTK97eA9977vcLm6+7iPJ8Ymd9Qf2/zl7Rcuu62HmJVwKxUQNfFccrWUiSOV&#10;FAyss5Dr6ziun6tZlNv2fq/KuVUvVg5+5a2/9cmNMIiTKMrYKbcRSi95bPMdh37J2/YTzBu8KF3I&#10;91mO6Urn0r12Lt1rZzNdc9oL815F2l8LNDM833J2VFPMyASADxsKBAmIEIzFENwHIw0SCpZ7bHQJ&#10;qARjygBM5B87Np3tN0wA1MHkhIGpPnPwu4emK/uOeEEx9ILZwu16UIzD2PsPlXz73Sc+Of7dJz75&#10;c5/aE6X9lXu3fAJh7Klzh1+1ZcXQ9a1eVEJoysZX5dhrlEx/x+KhC5feckQaLBYustl2thxgc6SU&#10;8JsBkkiBwMFgwxgDGI7ZPBAJrQAZajBLZBWcHsOdblh2YcnCm+0lC27cms93y/Hi44d++OBfTOSz&#10;vRaYbuzZf/cpcR1KlRFvy87vbG345QnGWOOcxa9gd9774U31RvG46h1bCn3un7zzu1dMjR14JQAH&#10;4L2zgikBGIfRBlwIGG0cY8it1qb9mjdzWrOtlEpMX9/KHIAUEdnEKNQqcYEEjBSUnIExDGHYtiqT&#10;myq/7z33yEy6VX7qs7dtKJYON5+bOXc87B55ZOfy9OvvzWXn5JJkBNzy1gImJ3UdhkIo5T4X2jHA&#10;CWcRcKSQ780+J5yeo+ZNef0421GJGrecjG+5Jp0ECeIwgjEGge/Pi+L9r33jaz7FLCs1dd9Df7t9&#10;w6bP7yxXR06pY/vr5GXhOHV3d0MIASlfMHT8DCdJW+u8dH//6sLaFW++sLPtrJsajdo5cT3KO5ZC&#10;thXglg3OcFjF2JBEtHXv3sf3PfTUl1+Q4C24w5RWgpidMTrpk0ktw8gHo9mwQNe1Yec7ymTFh2Ws&#10;Rsozk/c9O7J10+79GydGxnf+zN338VKvTyacs7ptczDicdQMQRwgFoFIQ6sqONeA1QSYhDYSUvEU&#10;i/RczSWMQpLKzOlzMvZVWiW6P3f2pmvXf+mb//bt8x89kXXUvMkmoEuMEKdsUTO5AmCAoNmEjAM3&#10;iCq9gO5I2dkr3/jaf/FsK82/8NXbNr/YdZVK9JHRbRUiihIV6UplPA5LjWbdK0kCr7ufuQAAIABJ&#10;REFUPdeQ/0shhEP5XG/6t19715qU09EalsNBaN0CIGdAA2Tb65KAtxsDkRydBNSsiSIsQNg0GyJI&#10;BkQGBMAYaBgWa4kGYHxjsF0r7DYGM8xSdRh4INSljpt+sxjXg8m655eih3Z8dnKmNvqy2rWeDoK4&#10;9ryQfPrQ3ZWnD939grqfcF5DX7D45nEQDRuNSGuUjTKOliZmxHgqQ4YRhInDzqipoTRgDEEqC1IC&#10;ihEsJ58iK5OCiSE1b8u0tvZmMi1XGaVMZ3ze5jfddM9GLnjQiJ7dfqqEU70xFTzw2GefBADOBI1P&#10;7U4Xy88e98u47k1FjPMIQApErkykEWQRGIGRgJNywbh+GAKB5Ziv/sM//vFDJ9q1e6Jcc/VHFoel&#10;6UucjuxaLpwurUadOJ4GkEBYAbQ5CoKD+kzUZwn71Z3tQ63EWPD+9947+OV/+8O7K9WxamlmJPb9&#10;youu894N/zzZN+eVT/XOWdRTma70GVNfxjhyMBpGhdAqgTYaWid5CGspCSd/3VUfigA8vGf//c/H&#10;PExM7zyQSmcnHbTlW/P9vYyZQcvlHQDvTMIYpCwuHLGq0ZhwlNSHVpx9Y3epfHjmsae+eFJzM3+T&#10;eFk4TsDscd3IyCk/Yv8Pz9ln39Jzw3V/e7ZsRkuSRM9jZOehOYzmz70IlTFMBZHX3Htwy3ipMvqC&#10;h+TS+df03XLlRy9gdssyYunrYv/oIkQzEFzCtlO+lWaTRutKWAsf01b8GBesXqwd3v7Nez52SrJA&#10;at5ELAQ8W8RgJokzOQsJV8eKs4Eo1pht44/AhQTHseBNQ0hCHwC3OMu3E2NFMlwSQ2c+2zOwZMlr&#10;el23ILZu/fxxjXqpN6ZDAE0YEzbKpdBOZQAy4JCAgYij0iARkMCsXH3ub20hIsO5vVWp+EWteaWl&#10;+a9/e+3OMPROqhjz+lf8t+65/atTLfnefEu+z81k2i0F9FaO4PJ6BQXB0cMYnGPfngZRFowElAbj&#10;AFEMYhJWimDZpkxcNYnrRuLnApmkY2I6JKU9o8LDYKq09/CPnzgysX2f55d8zy/FXrMYe34pDqLa&#10;mV3QaeLg2ObSHQ9/+Nuvv+FDW5SRZrpUW5zj7ctAJiKOrACztIQxxqx0csmcKAyHtNKQfgKCA9IM&#10;wiEAAtoQtBKWYVYHY6ykjZGMU7uWSZ+RiZNzO92rr/zLdC7X4xSyvY1sviWxrBT7xCfX7Tfm+N2S&#10;n0ZpaUbGtx23aPqdW/95XWfbcHZiZP8byLYvBcFRzQhGS4hjPotdsLaA9DeIMP2JL77lvtMlmoYG&#10;Lk73di/vyuf78qvO+d1X8Ch8Vfnorh4ZJxYohBCzGzjBFbSZgdICUbOJ8pRobe/tvcpNZ3lYq/bd&#10;dvPHKsJ193z1a+8b2frM3cc1bHfrjq+OjY4/WR3sW8mGBy8qMO4OJf74vLBxYCCWJQLnUCroTGfa&#10;rkxn2715w6vPft0t/9CSRMH+x5/64uiDP/5fh79/399NAZhaf8G7+Przbx+CiWMrlQa3rE4ZJcfm&#10;bwIglmVktZDWCxYOXrogk+ltTJf2htt23vmSHwz8snCcgNnjujPC6dTBuU25XK/tWKk818EQCTM3&#10;jnU7pIe0q2DZgLAwFftsoxHOnp0HH/7eXff/txckxs7pWt76qov+8zXMqJtUWO2IdHMRpA/GFCwh&#10;QWQZbjkNlSCGIiiWqHqjEvv+qXtx1uqTsda67pUnAKI4lW+BSZqzx4Pm/2s4M3r22FBLAMdGbUiC&#10;gUQQTVphgy01Wgu7bcHKdHB0zmtv/kabMZRua1t4bzbb3cjl+uxCoS/5zGdWH1AqfsFLIZGB9oOq&#10;TKdaoJVuwOiEGLMImB3+KxW0Mci0dC9v1kcvUypW73v3E+P/9KUbt1WqIy/a+n2yogkABvrPTy1a&#10;eHWOEVJEEAZgRiPDLORJYy5x0UlksgDZUMpF5LkuaZBFWvNmbFCPYUzMLKdOjD8FzQ4pLUYZC6eI&#10;lEdkmgBAXAYkdLLv6KNjm7bfdVKO4hlOjDBuyGf23T+xb+SJ6aZfVflMx9YPvO3bSwxAhqGQ+Jhr&#10;ABvEOm2HWmm26UATQ8KZUYwpyVmQV0qDQYObHHQ9a3u+WGq0Ebn2tpWNySOrAG5JqYuXXfr+LUSU&#10;NhpxUDxQN5HM/MW7933/o59Zdncig9N+1PraV/5V39y+5VczZs+1XfcqGceO0RqWZSNuelCxBucE&#10;Y6gJIAIhzOfa3VJ53D+V60in2qz2tvmZa6/6yPLhofWXAJgT1sqr6pXJhX6jYimt4KQMhKVAbDYY&#10;V6k6tLFglEQcSCRxlHbTWRDnaRgUALB8rst5sX/7OZ7e+bVxAOjrXjF1yYXv9Vad8zuLeS63PI4O&#10;3+h5O3sTpWefiSzpdbJOL0NKdHUu3EGaTXd1bPwJ93J0Ymv5yPiW7YN95xHAxizBbE1mPkMIE4Qw&#10;yA/xVPuQ1sH8+f3rK8NzLpE7931vZtvOO0+qw/U3gZeV43SGU8O8ofWZt/3egwuM1j2Cq8spbFwO&#10;LdqNVr0ED6lcBC6sWja19F6WE988MvZ09WeJJgCIkqZ07IwEQEQ0OxCVNIgMlJJxLM3TthV+n9mm&#10;HMWlx//7J27eeqp/nro3Hlu27XHLMkQscZysCVidCAbEHNg6BaVDEONwUwIyCcE5QxLVIDUBRoNR&#10;miyRE0QCzaIibs+9RPrwiSG6aN0HSsSwnwiKCF4+3y+q1REJAD+9q640pupOqtWxM/kDdtq9gHPe&#10;0pwpgjFBSaRhjIZOwnmJ9NdorRtdHcNPthb69x2PcDoZFs6/MrNg+LL+nDtvrV/GfDuDuSKFHmOQ&#10;Daomb5AMWm5cIEgwEwEmPtbBFk0bkzsKk/GBdugkDaNjaKkrjKvtRDikCRVGcZ3IQGlpGv5M7EVT&#10;fiOa9uuN4m/0KJiXK1orNP2qAoB6syRHJ3f5XnNG1oJiw6vMVDy/FLzule8vhxX1eJK46wCKW9up&#10;wDgsxqnJWbhCm3geE8SDWCPxE8iGLWAIvp8iTV0LQYC2mkNamSwXlIDgGW1GjdYKRqd7Ope0aVLN&#10;fL6XH352YzMM66eldb29bcC27RSXUrnGmAAgGE2zdVyMgSyqcFc0dcx33Pmj//3407t+sN9rVE55&#10;QvgV6z+48NJ1fzIfwAoCLgPQqWXcI+M4pfXsWKDZsPbZ4FKtOVSSQCYJMHszUZkqYWaqhGxLobu9&#10;s2s+ER0sFLp9zHbWHjfjU8/UDzz74OFV5/xOD4iXibkJYwBTx0ZoxgGCehFc2N3Crr2iUSt2L128&#10;rnj7W++848tffcsW36+oQ6OPlbxm8UdLF7xiVy7X3rJ+3e+Wqa1wsZYyE5Qrq6O4AlWvwXLShVxL&#10;96KgdmRzmmdPe6bcr4KZmRlEUQTHOW7N+mvjRR2nM5w87W3z02+89WvXVQ4fvYlbwinM6Vle9wuL&#10;ZlvHayCuwYQGiCwiIZSW+pgx+xPYVpq/9tq/WV3I9hRA/CbmdL6KGYnEG4NwYxAZzS3aRxbu+NxX&#10;3vvvda8U1L3SaWldNcYgispxKlfwtFZ5JnRsEDtKJrBsAcfNwnJaQYzQ1jUMPxiH1glqxSKSODpW&#10;IeQCMMeKZUNoaSH21RwDpUQcXO4UWlZwy041i2PhG667e6NjtTa/+9Dvb3l27KGJRP6/VvNv3/dX&#10;o0REF614+71zulYMGW3mMCaGQKKglYIxBjIowc13M2Hn64ynKJfrO+UPGyKGfK7HKuT7M/l8X/ai&#10;Ne9atHjhK9arBJcajQUqQdYbRUoGsJMwgeBlOBkPYAbEk9mib9KzhfVaKhijAe2BTH32q5wYLW5+&#10;Zsve7+zy/GnP86ebnl+Mm0H5jFD6DeTTX3v7C+pPasH4ZLNRt37nlr9+pK2lW2ZSqQxxzAXBIm0C&#10;ArpBlDOehgkVFCQMBIAIjMzzAab1kt8tVWJAiuUL3UstN+WGM2ODb77pn4ecQucuIkGPPvrpg5ue&#10;+ZcDNW/0lLo8AFCrl9jCoZQLov5mvcZlCMBYMFrBcji40JNGqsNkyd1KR8XTIZoAII6bDAbtADqS&#10;JOmJ/LAjaoQZ0ga2xaBVAk6AIwTctAupEhhZhY4jWI4NN5eGgoXAj5A0/EzgVgfTuXxvPtsZAzjh&#10;AXp1b7wMYL+MZ4IoeuqCbEH2BDPcBgg68OFLBeIi4xZalxfaF8zXxjTm8BR79+3fK3/8E2sPAkCx&#10;fMB7eNMBr7drUe6yi35vMbPEcsAo4JgA0wZKxo4y4ZAyyYKO9nkDN9/wiV133vPe0xrx8KtgfHwc&#10;8+bN+3Uv40U54zj9CgiCSpLJdeqoOEbGwFJxLBLfh1EJHDtCtpDXnJtNjLivVXLnH31k8J6fvsZV&#10;a/5zV8pODy0evuVNjNkZMva1sX8AgIHUHhxBICJmu9aIcOyRkdFdpSCsn9YXaq0+EedTvXWtVd6Y&#10;ICamHWMUjFGz4XcAGAkUChp9/VmkHI3iRAqjI9OIkwhBvYpGeQIqSZDIDpDVBuPZZxsDMAsDaZmJ&#10;uWMLO9XJMgV9jgyq1Rsu+9TZG7f+z3vK3sGj+fwcHB1/zN9z6IEGACxf9ModlrV6YxJFS+1MRyZu&#10;NgqUNMG4AQdgWxYTTi4EuFvI9/3Cz/6Jsm7129pvuvajfdxK2dzJdBmgFcAQgPOFjQUA+vVzc3GB&#10;Y+3aBEYBuFCwHBkQS2a0sipJlN4EFj1gzPSz9dp0XK8UE88vxl44ERye3FjeeejB0xKFcIbTz4Ej&#10;W5oAUGtM19paujM1rxzX/VKp6s2owd4lT2ec1h6lTE7YIl/owoBXHM8kYQzDUpqJHAMBysTwg7gN&#10;pMGZQVL3IesMjKUvTrX1zk0a0XbpR7VVi3/38fHJbTOnQzh5jakgkclYGMZzHTfdbjHVkgSRVBTF&#10;jMMzip42Mtm0fe/DW3fufeS0JISvPOdN/Vde+sFXKdm8RsZRn1euL2xWmjBREzzxIVISKg5AjCGd&#10;zaDQ2QslQwhLwcxIcMFg2xxSC4QUQ2sjtJRtWqqW7o5htmTx5ft373nwhFynkbHHvE9+7vwdjp05&#10;ePtv3Z2tVx5iXOAKrQyiKIbFHEBLJFFgWx05W6nY0irJFvJ97k9fqzhzuPnVu/7koTe85u/zRKSJ&#10;0G1b/OxEJ9BaWWFzarEy8cWcczqrb902AC954TQxMfHSF05nHKeT57ffdNf5hZa5bmUyuiXfM+c2&#10;oxWvHh1D0igB0Mj0pJEkYic0/5o0svp3n3/lvT/rOuctfUNrynIGOKU6iEQGxAxIYDa6gINxFBmn&#10;plJq9wMPfWrvibTU/rJUa2Nha35OUQMFy0o33XQmBxwbEkoW0pk+WE4Wq9YBixa4gAampoF92/No&#10;lhXGp2fw7MFDCBshmn4JUdSAUTmALDDutii/CMQz8BGDiXitlWdWEpjhNSvf77rZ/EN2Ol/60UN/&#10;OjFd3BYCQMMv+YzzqgGMMbrMLV7VxlLccmPo2EtCvV244oknNn9p9xObv/CiicgnQhjVFQCoJM6A&#10;RBcRBpSiYRnbw0Yhj2Mj4GwGOC5gHESMqUQ4pYi4CAzcgzqhJwA5OVl9dMMXv/WhbV6zeMJp7md4&#10;afCFOz90JAh/MvZh7cpXHV53zk2HuloGs2TJFoI6N90mllhOKmMo7g/qY+1JqECSkLIdGG5BK8Co&#10;CCALIA2dxK4xug1AhoBzli+8eXxO98rRXKYz3Hfk/qPb9n7rlHzuH3vqa6Uk0Q+sOe+3J8JGuMm2&#10;7PW57tZ2JQNEjYaXNJIDnNHBOIoaNa90SpsS5vZf0PLm19+xOp/rG1aycYNf33NRHCQoj/mAcgGl&#10;YOsEVmp2ILPWBjDKEJKQmEqIW6alc06BcYFYetCqAgYfWlKuXpIXQzInZ/clN17zoUyrO/AA5xZ7&#10;dPM/7z2etUVxQx+deCpIuS2SMbcJmIoxVCOiSHDWBTMb6hQ2I0yMbIVSSbp/6Py1RLSpv2/FwUKh&#10;19q1+wceAEgV683b7hq5dt0fbWfEDbieYiQXC6O4gUYQhFzYqRUAYyqObnnzTZ+NU24eX77rnY8E&#10;YfUl2S37UqlzOuM4nUauv/ajixcuuPo1lpXu1MpcWxud4Foq6MQHEALQYJaDOJYlElaZMVYhYj8x&#10;ymOgZ3Vbe+twVqtgFc90XSKT+mqj405icUq4Pogp2NxpgOEBGBx56pl7vrvp6W8fiOLmL/WwymV7&#10;RCJDHYbVF62NOHjksXJX1/DmlnxvxbYzca5gX2S7SUcSR4h9b7auyXbQrDPAEgADugeBbD6PJAae&#10;3Z+FjCwUp6Yh7Ai1ug9tmgBxCCuGIANoC0qpWSUGBmImy4Xdb7ReHPsNb7j3moGZuQe27Bu9c+Lh&#10;TZ8pNeoz91+++o9Gg9jry2bT59r5Ahd2R11pOX14dNPWR+5+z7aJqR31KDr5ou++nrOdG2/47z0p&#10;qzUvPbpgemTsMjDWYjupgVQ6n5PSyqiYd+m4CUKI2eTp5KCdiqsgA9uO4GQZlGSxX8/sZSZ4hpgK&#10;0ylROSOaXt78tGgCgMe23j3aku5OulcPdmqluwG0c4sPEFFGa6oTI8FtpsCh4jhJJXGS1dqAkQvO&#10;gSisoFmrdHOe7badHED22UNzrhocQmMCZMLe7nOeuXj1H+zf/+yDkw898Xe7E3l8I25+FuXq0WRk&#10;7Jni2vMwZAiBMaYOg4iY8ITjFMvViR2PPvH5bZMzB065OxonTdVSmJOCQaANaZUkgJFwXAXx3JFm&#10;IMBUAM59CMHR2d/V0MZ7gjRr2BaLUq2DK41Wsu7FS8vlKUSehDEEy0llSKvLACPJ0t6lq98+LmWk&#10;jlc4PUcQVpP3f8T91rt/+zO1zvzgjLCsRCG+1oCGiIgrTQibDRiAiuPbV7R3L7rpA//pqSNEFP75&#10;Xw1urtbGnhc+tdrYdEuu1yKIXakWvjqqenmlNDQEDOW7iAkYKYe72hf0EaGSy3S4Uewlv4rN86nm&#10;pdJZd8ZxOo0sGL68w7bSbQboYJyICQ4VJwAMLFeACwUh7FFX2Ft/8Mgnnt598MEjxfLh54PRWvMD&#10;6csu/NP1PZ0r5lsOvzJUeoVgYYflxFYSl8FEDOFwyFjs1Ql/HMDBQ6PbD3nNmRN66V6y5n0dF616&#10;T38+18c1xfaGx/++/PiWz45Was/+wqC6e+79aLFYPHzfkrOu6OjqWrBj3sClWhusjKOj2TgpdrAo&#10;BuM+6jN5QLUCx6qKMq2zX1sqFhwnBSIC5xYYCWijAKNgdASjGQg2uAJkk1Bu1JFKtw3l8t2vS8Lo&#10;wqhZbXQVlhXXn/uX31w6ePPD5fr+aMMzf3PgkS2f3bd0+Jrc777qS5uYzdNWLgVhKFGCpnfu+e7U&#10;if0vzsKYQF/vslQh3+sW8n12Id/ndrctmtfHz1svI7SrTOu6gI6eZwyRFwk0IgaCQZYBSRhC8ADG&#10;GA7SEgAI5BF0HcZ4jMmqYTN77/rRJzd5ftGvB+NnOuL+g7Lz4IZ6tT4V1/3yxPyhc45etub1mxv1&#10;Zj4MGh2ZTGZppuDwRKnYNKI+aqh5ZFMWPBwmo2EJDrLTMEoDJoRCpkuj/VKQ1WDEkMtm14aN2o5l&#10;824rppyef/3OA+9+8mTWevDIY8VP/PN197e19LK3vuHTj45NHrG8xnRc86bCsckdtSd3feeUH9E5&#10;dpa/9tX/dP743kdu0zIupHKpS5q1GcAYZDMClpiNeo2JQ5oEcxb2g1vcAHhA6v6vA0BLy2FEMA4x&#10;zizbXqy0YbMVpbMRCkYrABC2Yy2QgTyXiLE33/z3B75+zwcPRHHjuDdcxmj8wxd//0fvfMun6oLb&#10;rJAdLAlFrzdKZ7XRnTDGBgxq9TI5/PCSXMe8c0k4U4VC395qbez5Z4Dnz0Qt+V4BYxpK6RrjLG2g&#10;hbAAKQMYw2BZrecQJa81Rtbf886Nfd+8+w/vnpzcOVP3JmXzOCcy/CZwxnH6D8xZC6/uHJy7piWT&#10;6VwhVbhSSjk/9FguqPvQQR3cjpBuQY1bvCoEf3Dr7u9856kd39pfqY//hFBZu+KtCzrbV14YSr6E&#10;uWKx0qqXjIHDMZuXNFtCHgLGL84cro2M7zhSqU0cdyrvouHrui489/bBvt6Vywr5OVcGjfFC0ByL&#10;Vi+97UhLru+uvYd/uKNWH0sOHnno56Z5b9ry7+Obtvz7+MVrf68xf/DS8wDMZ4xzYyS01jDGoF5N&#10;kASA9VNDT9JZIFvogFPthOEehHcYMDUYRGAG4AA4pUDchuAcwBhMUkJ1upEjal0mrDQMMN2SG9rV&#10;ku7fOuZ0NJ/LZ6rUjybjxR1NL56OfFOJa/WJcHxy9y9dKJ/PdYsPvm/rQg3kAAAGTCdyaOKpAwtB&#10;jIu2XhdEBG1ARoGzGAQDy7Hgpklzbj/FOPmMs69ymN0NvxRWG5uSIxMzca1RiqvejPfkrjunjHlZ&#10;zu88w3EyMrnbH5nc7QPA4fFtlUef+tbhmleKFw2vytz0ij+cU5+osJo3BQMz56w5l6w0RDli/BLL&#10;FZ2M4GjZHA5rNWidgkEMgz6XWM4FNJgwDAbPAuTns72Fjvb56dLMwV+6/ilJApUkQVD3JvEX/2PN&#10;zlN2E34O11z+F2fnc72pzpa+18mM/2rGeWZ6ZB9MPGuuK4fDZrO1g8SPzVqc/TNpw9nk9N6wUpuq&#10;NL1dwdnLX/+44+Tg2O25XG5yrSd912jAdV0Yncxu5pg4J0ZSNtr4C4bWbGkp9BydKh444fv16c/P&#10;CtT3vOPzmc7swpVxEA8BOg/g+fmZUiknCf1eohCrVrx2URBUt00X9zcB4O6HPn5UaWVeseb2O+YN&#10;rCbh4mbboV4i2CbwHS0JgqPdsvuuAG9DVBqZd9t1H284+b5t37jrXWMbN/3jS2Yj9rJwnDo7O2FZ&#10;FpLkTNPO8dLdfbZzydo/WTXQt2aF5bqXRX5ziV+vZpLAIGmWgdCDbXMYxY9KhYPSTg5MlfYf/WnR&#10;lHbbbAOd4ty0QNBAHPkZ6AQ8I2FQh5s1IEofiENsbvqlJzdu+eqPNu/43nGHbs0bXJG/7qp3rC24&#10;S64wkIur5ZGLlUrclq5lLIlmnh2ec87MkkXXV7fvuav6i4TTc9Rqkx4RxgDpM8aEUgGUdCGljeIE&#10;YeowMGfF7PeqGGhOA80ZoBIwSAbATsEWnYBW0KDn66Q42TBgYHCOzZk1YETgzAHTFhh4xnLYHMfS&#10;qV7R/fzneaK0I/xf/3bFvuO9Hy+GVDFTUnXISA5qqfNO3s1FkRjmuf6LQSLTrDybl8o3BE2pLINt&#10;+2DMwCAqKkNHoPjXZWIqn/nGK++cnNlT1Vq+5Gz0M/xq8QNP+cHskd7uA5sauw+8+fmhu90dw0cX&#10;vGG9A4MCNFvEGLUAYCCKiAPQsUNUgzHTiOMAxiTQ9bCQyTpXggx6MkOt73r7A21fu+Ntj+TzvW4+&#10;35cU8j3atjPs37/x9t/IIuMlC1/RU8j3p42Os5wLBgJjXEAiBmAQJwqGjo16EhxuSwqlyfCwTEyj&#10;a2jlj77w9SseODq+pQoAFx89MsGYYHWveP8la279y0Jbz5VamrTRAgQOAGh6TdiO0y4yQthp1d5S&#10;aLd/GeH0HNX6dHWgd0XRSbk9Tb8Rxg0/p5SBkoRqNRiU/sirLY7yhcteOz+XahWV6pEDew484u07&#10;9GgDAL55/4c3r7/g99QFy29u10QXAOgRZLoMGTDtg0FmQBYMrIzRsgWAk8/1pAG8ZITTy8JxAmZd&#10;pyNHTknY9H8Izln2msLc3gsHm9Xa8nQBvYDJKJnAmNl2dTADIkTCcSt2Kr93vLTn8KHRp36iYPO8&#10;JbcNXn/JX14A4ucay7mawIYjvwmoEpjgECkDozAeh/HdTb/6gy07fzB6IqIJANpa+tyV51zat3/X&#10;viHAyQH5tFIJjJYgUJpxtx0QVj47J30816tUx/04CCaqpYNSqTAUNodRGloZlOsJDkz8P+EEAHED&#10;4AYwBIAAYgSj1axLIwiMMTiuAKnZo7vQD2DbCYgRLMsCpzxUkoAocQULUq5rJZbVc1rsmo9+6OhV&#10;LYX+ltqMf5tqxGcBzJWS22FZZUzSbDcqZpauIOUEYNxI4VBEtls3hvtBFGx0UpkN9zz81/cfnXy6&#10;PDmz94xoOsNJU66ONb//8P/ZESeheuX691fCRjxgDCICLk612fPiur+UmIzDYO8czq3ZMT08y5NY&#10;ZWAAQ+qWRmnSuv1t94pjaf9HAFUnAN/41rvHf1bY7K+Tc5bePIczvgJGzW1Wy+cnYdPVSgFag/HZ&#10;IvBISkR6VjgxLuBm2kBeFCCOa0pHzXy+j2N8CwDgx4//63MvtcND3au3L5rXt5aYSSeJgjERGGNI&#10;Yg03y2w344CLJJ/Pt9s/b33HQ61WLArBDsZJ2JnJuAVOojOoNQEmABnAztiL3FwLYt/LLuw/f5d9&#10;1mXVOA70c8LJGG2afsUHMGOABqA94tTFiAGkEEdFxEGMdCHX77T2rlUqUP19y48Ozr2wcWT0ierJ&#10;rP1XxcvCcQJm65zOCKfjp1YfJ8txrHQh30kEO24GIAOQCWCnKih0s1i4qQOxYN/eO7bh/p17fjh9&#10;cGTT8zuC4TkXd15z0QdvANEryUrNkZQe1qEHmxlwO4Gwk5oMxTajzaFDI1vv+MId/2nDiawvlcqJ&#10;teff0jPQv7ynXKovd9MLVmttMmHlIARF8GtFMO5k3dyyPmjN89ne43pY1GoTsZTGi8IKABMzMXvG&#10;b4xBHCUol4HJMSCKABkDO7YAfmgwOVFBFLowRiFuHDVujjVIcN8AsVIybslbnDGSUBPDYGBEZlZo&#10;mSq4UADAYaQCCkIIO8yk2nnzFEyRf+2N/7N3aPCCVD7XtzCX671NadOTzomLG4pyKtEIKz5MOA1L&#10;lAErhshJsJRziDhvhJWoGcXWmGF2BMKTlmM/M1M/NHV0astxDzA+wxl+EYmM1KZt3z4MAKXy0VIz&#10;KJPXnAk/8r7vPeGkxTLHar2VQFYtHO8WosUiYoBhiJ9PUyIyBu1Bo77IgER4W/e+AAAgAElEQVQq&#10;kx2OAs/XMkn/wTse7v7iV279cbV2NCSi2Zy1XyODcy9sP3/Zm64UsF8d+bUFUaPRQUZzYTE4bhrK&#10;zNZGJipBohJoY6CUQSNQ6Ohekk25fQljfEE+19sC4AV1V7V6cdpoRIzNTqHUxsyWGWiDwAttlShk&#10;8ixXyHWclHDyajO+iuVk2PQ8N5Ovu66LqO4fa7QjKCmhkhhG64KS8VDUMAdSIkcAnq/LrDWnJhph&#10;eUPObbcYR7ewTQZK9WipEYdVaK6RJLI98PmVcXMsN9S/fOQVV/759D994VWbTmbtvypeVo7TGY4P&#10;x8mJXLarl9vOskSx5XEQpaNmCGgPgsfIt+WLXQMrHopi//AjGz/3vTu+86e7nvu7HS1Dzk3r/7K/&#10;Jdc/4LrW9U7LwHVxGKAx8Swy2RQACSYMuABkbCrGANlMq/XzV/NCOBe0asV1Pe95xxdeJxPVumPb&#10;xPUyrPRpHcNJEeyUAMgHoCxoFRjEYSbTelwujtecTgBqELg0MLBspmOpmUxmn9R79lQQRwUoxSCT&#10;GIcPjCKOIyRhAsvOzWYaiTKlcj2jjWZcMcYYqASMIysEZ1xQorV2iDiIEUgrEGMTxKghpdnznYf/&#10;Ymqs+EwpjE+uW271spsK84Yvmbt06LZLXd49kE6xZc1qvC6JVGvUKIGkBiMOwQQM8wBqzg7b5QBB&#10;c6NZSIxKXCcjhlDcP/rjvaNbto6UygdPSwDgGc5wdGrn88dHxZmRyAqccluu75BluTxfyGzjEGdz&#10;xt3AK8IoQBsD4g4UnItmpiYGQVwX2kNj2U5kuRm7rTC04t23P9SRy/fU/vFz1z1x6PCjv5ajnmym&#10;0+loW5Bdu+qt69pbBm+Kw/DcJIkKJBU4EUgBIA1mMxABimkYkjCaoDUQxwog2IxxMka19HQv6V4w&#10;fJnX9Gfiicntzzswkjl1Oz2XmrWDUIpBawKIQUqAeGTn0gLCRj6fOznH6dDIVn/PwY17Fy9Y0yZs&#10;e1wpnbPTZjGUggwISRBAyxhg1Ckca72M6xiee87M1RfdLu/b8NldALDv0IZ6FNQ3vvmGj4ER9dgO&#10;G0yipMdoDaM1IAy0SoiIuYy7GSIx0N4yNH/1yt/a99TWr/zGu07lchlBECCVSv26l/ILOS7H6Qwv&#10;TirVYi2cf1XPlZf+2fVR1FhfK5V7oRNw+LCsGJZjRZ2Dgzs5t+6qz0zW/3/RBMxmdgz0nJsxQGy0&#10;jI1WYGTAmAFjEYgUnLQjOaPtiZF3h1Gj+pl/fecjJ7JGpaR5/x99bSWASy2bk5XqmBvUdgEw4Pax&#10;MzMgAVRIpL1tu+5sVuujvuAOSRW96LZzcnpz7LrCA3SrsN04CSNXyghEhOmRvVDxCggrBa0V/EYD&#10;SkYAGIxRIDBYrtskpifTaXcPgVWSKKj7XtMmYrGhwqpsa/4qIaxsElAs49AnEvcBdOSJPV/53tP7&#10;vjXVDEonLU6WnXV17oIL3jK3UbYHooaZoxKTIQbzXNG2NhFgAM0MuJVUjURJK/JlzIpoykeipLyr&#10;Gdem6mF10vNngs177q48O7H1uAennuEMJ8Pffe4tBwAcuPHaPxjLZdud4cFzDnOWujEIZatb4MPK&#10;81vjcLaz12YZSKI5GoDfqKG1oxe2m0YQ1IrZbFeXY2eaHe3zc15jKgiCatJoTP9Kh0SvWvHGwcvW&#10;vWdR0KysBPQibtmFwG/ODhCeNZ5nZ2NqAw0NrTWU1IgTCSIHfqhRqh3phFPvTKKoZdXKW8T6de/d&#10;v3ffvY0tW75Syma6OlpahrrmDq65SLGgU3ICuICRGSjpQMGDLTw73+4AMLn8STpOh0eeCe743v/Y&#10;unL5KyYdJ5294ep3VUVP3xXGaLdeKl1Um2xCaBvMslJuW2GR1t5kNttSXjB4/uP3bfjs89epetP+&#10;kYntM4kK6ksWX7CDW3yYC26MVv2UtUCkUK+MtHR0r7xSySh0gsn6q6//2M6XgnACZo/rhoeHf93L&#10;+IWccZxOAYV8v/tX/+Xo1Uom6anR3ZfyfH6xTGYdYcEMGAOMUpzIpAGoQqH3BeM+vGZRKWAYgO22&#10;DM4LK/sBaKTcGHZKgcjAzlh7o2Zyx79883131erTvjzWQXY8pFI50d7a79a9UitMS3scm9bELymt&#10;Y6a1BCgC5QAiup/gTI+OPfa9Hzz0oTGvMXncYmSmvDee07ukToRWADExco02AAiCDJLmDDSzoRIf&#10;XAJcC9iWDSgPIJlk+1s3TJX3f3l6anRrozHTLM2MxPVGkbxgJr5sxe8/edbA+iMxknbA2AAVj0w+&#10;+aORqa2HNu+7c/RkRFMu0yn6upbkC7nenOMMLKlWcInRdImxaH6jjpyMQlcldRgE4MKPuTBNYqpm&#10;ILfC8MdJ6nHG9fTG3Xfs+sFjnz76y67jDGc4VXz7B/+wCwDedMufY8Hcq4aCwCx00ryTW6wVEUAE&#10;Q0wTJzM7W84kaNTG0agZcOEu4cy6DcD462/9/D7AbN742Gf2Hjz8aKVU2t8cHdtcO93rt6wU0yq2&#10;YUwPY7wzaDbyWhkQYbbO0zAoJaGNhiEFQwqkNFhskIYNxm0YYyOYifm0V0Mq3TrQ0z94K4Bnh+au&#10;TVrd7gAAhJ3jbr67u9nYa4EIxszO/CQyEJYAjLErUyEYQz6faz8hh/9nMVMeC+5/+F8Otbf2pV55&#10;zR8c5ow1tVKKC9JEmhEHiCSiwM9wy1kKELW0zRl/7zu+Py6Eyz7+D5fvrTWmgi/f84GNQtjsA/O+&#10;nrFsa54xRrs5q1/yAAYG0meoF58FABdGD2WybQXGBL0U6ivHx8df+sLpjOP04niNyUhrZWmtLMYz&#10;Oa2UIYoJMLAcg87es8AtWxhlHY6S2p56fcK3rRTFSfD8h/j6S/5sudbJVYxZrSo8vEjKCmAMOAeE&#10;w8E4AaTHtVJTldpEs1qfOu7YAQD46IcevXLe4Ip5QZC86tDB0srQ9zMyrMNQAjAF4QJhA4+5qcV3&#10;MpGb/OHD1z91IqIJAHy/EjNinoEGYzxmnIM0A5GADQXlzcBwG4CCYxswi8FyJLhF2wB7n+eX7v/h&#10;I//nvt37H3lB1tI3q3+24arVf3RgzdlvatFGOQSY3SMPHHn0mc+VTmSNP41jZ8UVa945dPVF710n&#10;LHthrUmLyh6tFkp2C1hpAmBZDI4DMOFCOMID9JiKg7IMkr1gbA9BzwCI027+ZJZyhjOccrbueGAs&#10;43ZtmD+46qhO4pGU5ZzXPtCaN+S2Bg3ZGUWJrZkFKRXipgetNQRPZylKrRaWRdwyNcul/esufNeW&#10;i9a8a//Bw4+MPvTI323Ysfs7v1Qe2osxb+6F2dfc8PEBR7id0OYq6PgyTqYbKu6XUYRU2gFpA5PE&#10;cNIEbnHYro3Y95HEBvAZbMuFJoaYMSipYAwgkwhJHNiASWsjuZ1uM4w5Nog7zepoulqbgtIJiBhc&#10;kYA4gTGDfFta+LWwIiyWZLMdpywPqVydCP73P77t/j/4/X/ME0PkZFSXnY7PtVI2iAzq9aIQlrNA&#10;a4VcW88VqbD2DLQkS7gHEhkqAJAy1mHgPUvIjxJRyrJFCNIuHetKVloBhsFJZdIw1FfI97mV6sgJ&#10;vTd+HbwUCsTPOE6ngA//2YErikf3vlFrtPD04KrYP0KpFMA40NbejlQ29xQxqwaD73/owyv2F0sv&#10;zE6Z07W8hTErS4QctI4ZYymtJbjNoCWbVpLqFtT2Bx/7ws4gbJxQPsQH/viO1fMGV3yYCOcXpwM0&#10;qhOQcQOc2SA2OwIABBBgxXHdatanGowEveiFf4ogCpucF0aTJOpg1NLFqNkRxk1wDhjYIGaDLAFu&#10;ERhHVSd6JvZpknHzAy70Mxue+MbenyWaAMAPK3HVGw+ipJmrNycDzy/Khj/zSx8dLDnrxvybbv78&#10;so6cO9Rsyr5aTa3v7MCAbbMCCTaYRBKCrGPnARyzqZyItTIlo8NdxujJmebUkz969NNbPG+67gXl&#10;uNYsnqljOsNvFLv2bZz2vJkHeruHs3N6lrZctua2RYxRQalGTzpj3cAEPzeKdYaRAKQFqSRMkiBM&#10;ZmwiD0aZDied7yj0ds0Fx5b58y495HlTR06HcOpsm+/ceMVHzknx3K1k0E6ENZDRQmY0HJtBJRpC&#10;MBiloWINIg4YGC7s2HIg7ZRQwtL5sOmBMQOyBZpRgFqpAYKB3yy6+ULHAq00BM8iiT3IOEAcFKER&#10;wbIZyBio2IdSATQBhbZWJwkqdUBTLtd5ygaDG2Owa++GYqNWezyXbYffUE+09mcXhY04NduBrRA0&#10;Zx/zeYiCMbodMLXWQl+mVBmp69kcXWx8+s7i2vNv3ZTJtDoG1JJE/nqpZJZYm4lDRTAGmUK6N2l6&#10;66694i92ExPlBx75eHFyetdv7LPqpVAgfsZxOgnefNvnVswfuqgtk537Oq3iq7QyhVq1AoKBm7XA&#10;hYHjpkCMAiJqGsAq5HvcnxZO5y5+zYBlF86X5K42JAZVPJPhttRCmMRJcU8l9AC0Obhp6/d/uGXH&#10;vftPdJxKo1lJtDa1JJaQSQRGEkLEINKAnq0TUDFNwZiN9z/y5z96cvv/Ze+94+S8yrP/6z7nadNn&#10;Z3Zni1bSSlr1YjVLli0bY7kbd2KIMZAACQQIabQQ3iQE8qMk1BBCSAivA7iADcbGuGFkW5Zsq1u9&#10;S6vtbfrTn3PO74+R/dIl2XLB7Pev1X70PHNmdmb3Pte57+u6+7TiBZ5j6677xgw9vX7O9NfXpFRl&#10;TbcyRGErYDQmXaQAI2o4WzKKlCQboAAEHoRuxIn/1mLtyZ3fGnvi2f96UQrTc4ShLQ0zI5XydWLM&#10;CkWYqdbsjBuohHAIFNYA1AEeQU9whycSe6H4qFPznthz8J4nak6xOlI63rfj4CNnNPNuggnONL2D&#10;+yu9g/sre+JPDW3Y8sMjldpo1N21OPfHN32h6gemZsWbVkaRjygIQGEEBQUpI3DW+PMgwgCh76eM&#10;uNkuZZTsaF9w7s033SoctxTec99fnjHjyyB0ZVNmshLCNQGEShHJqGGkCzBougFAgriCkVDIdeRA&#10;jIWm1fwMY2adwFynPrzUsYNpjDOUixE0ihAhbCgwdh1lz2n41EYK8nn9SIIbOBHArRr/5hzEALfm&#10;9QHYB4XKd+78P4OMcUh55oy4q9VRO51sjjHiVaXUGEi2Syk0zhUMUwcYg4Q3NQzMi4UnK3/+js2V&#10;//ne9Y8f7Xm8DgAbtv9gtOIW79c0g61ceu1oR+5s3aLYJBHyyaGI0lIF8Cqj7Yxh9YKZa/YTV0ef&#10;3XnH9qGRPa9aWWdCcXqNk01PstoKs5NBhJAIvohCMEgQFEwzi3giDk1PHgb4OqWw71vf+ePHDx1Z&#10;//yESkdhUVNHYWH2rFnXvT4Ra71WiqgbKrAEebBSWq+VNEpe1esHwmf0GD/cP7T3eLk6cspS68UX&#10;vmPydVd9cAZX0857dmt5iueOQ0YVaKwM3fARhQwQBhjTAcFCQNbT8fwL3on09G1xm9KTeudMf/0k&#10;KcQI45oPapxGMg4oJdCwKYCrhDxIRvQoEXr3H12/9rv3fuDgye7/3C7rxZBOdsauvfhrZ2VTU1pq&#10;o7WbwkzmLCnCRITa9JHRCjgxJIwkkoVEZGjx41zTHa7xreDGQ1AylIGz884H/n7fyR9pggleXdSd&#10;sqg7ZRcAytVRr2aPjgLx41HotispAsOKZUO/3gyl4Lt16HrDwk0pH+OD9UymrfnsKPJ900w1nb30&#10;bVPC0FNthXk/+Po3L336TKyvZo9ESglizJxLBE0Ks9utNbw4iRFi8Tg0PToR0cQOlgZKO5RUXlt3&#10;80PJWEEQMZRGDqhExppEjIxqRYAYGh5WAECN1oeGua4CKIKChGXp0DQdUSgAqcANgUTWrGg6t6VU&#10;92/Zde8DQyOHhg8e3VQ+k0UTAPzHre/t8XxHXnPJ+763YO5ySUzewCALhsFioa8ZSmgIK2Fcj09d&#10;ZDXlqiA+kEoU9gJ43tpk9/7HBgBgRtfKza05OduNqnMNPW6SkmkZBoiCCEYs1Soiexoir5yMZ1MA&#10;XrXVyWtCcWpuboZhGAiC38mw5ZeM88/50ykd7QtXS2Ch79XPq5eGCoHjgINgxQUS8cJoPJUfVQrr&#10;1j7x7/c+tu7ru39ZaZrddVHbykVv7wbQBVArlLSAxu5KCcFkhBIxPjQydmzoSO+2I0OjR085MHPJ&#10;oktbrn/Dh9Z0dsy5cGzUne/UhmbVyv3QNIlYIoIKFGSoQEKDZlhQUsUjIabG9bZ2AMde6Otie6VK&#10;IpMfllLGvXq1qlsmIo+BaQLEAnCDQUkV+Q71S6bWjYwfLN314N8efqGPdzIY02l21zXpZLwtnoq3&#10;mU3ZKVOnd1zwJiLKaMnEjW5x3FRKQvolJK3GxyEWM5BOxxmAekNUlywIPVGuDfqV6rHg1eBtM8EE&#10;L4begX2Vz37tlntuueEb49OmLNipaZoXT6RmxExtBeMUOc6+s4sDjR5wnbUiYhJjI+MAYKZznYsA&#10;9Oq6Jbqnvz4PAGei8VjKSNluMWrOay5jMuU6uYCRZigpQQA0YtA0fqLwgQAiCUAUi33RyEjveKU2&#10;4k5qmb7VMnKdjBtmU3N5lsaHEnUtbDR9n1CTAIUoCAEeAiShaQADgUTDuymTySKRj+3iOhsHaGfP&#10;4LaeA4c3/lqluyU/w2gtzLFSqYKVSrdZqVTByCTb1boNXx8+ePjkiQvjpf4QAG7/0ac2X+e+X65a&#10;flWGa2o+QU6XASYFoUAYuZBh/1TQAJGSRpwbmwAc+eV71exiHYzGFJRQkA5xCBVGXClAwU8rRfNl&#10;yKIV828hGbLxTbtuP+NZgmeC14TiBDRUp2PHjr3ES/ndYMa083IL576hMGvGmlWmkbsmDLHYtasJ&#10;EZRhaAQmI5i6BsZVEcAhAEOeV6sMDu/9hQ9RKtFqpVKFAje0eSLErMALmw3DgW5EMOLoYVz73sCR&#10;wSfdaGx4x8GHDm7YfM8pe6lMnbwwdcVFf7kqqOWvP3IAF9arbtyrDUOGHiKp4HMFzgmQBB0EBg4J&#10;qUPJVCrRkswk22O6HtPGSkdOO9utbo87mmaNizBC5PMeM8EXhG4jEgEIwRiDBHSpmCElsw09pfzA&#10;fskC2qQM1Q0X3z6ZINIAiGmyAwjboBQnduIsQkkQCRiWDsYJZowPV4rFY8mm7ANErAQVbPq7z8/b&#10;VH2Zx7EnmOClxHGLwTe++8ZHv/aZ4WHGGElggWlmCwTiAkyAFIciECQgFYgafkmeXeeOUV4KwPDK&#10;A+4//d2glky2qs9/efGTjFteOt2uHTz803rwAj7XtfpIkM9NqimFJGORz5kyhBJgaKQKmEbsgKbr&#10;Rc1MPZJpwloFOfrFb9x85FjvdgcALjn/z/suueAvxgrNU9L5puy5TZnJF46P7M75bhG1Ug2e38g/&#10;F4EA0yWYBkBJgBoTewpAFEaBFKrOdRw7cHjTYK1e/BUVnjGOVLLVuvSij86dM3PNNKbpbVwzWgGk&#10;fKfit77h8xvSmc5DD6/9zOjadV88pfYCN6z2CSGf9Wp+Sjf1NDcwSbkCUkWgyNcZ1wBiVnPT9K5J&#10;rQsL2aZOr26PRz29Gx0A2LTtB8UoFOtXLrvF4WbUT0JkIulOZVyHAqUktLOYzmO55s5se+vcfdj1&#10;q2agrwZeE4oT0OhzmiicGkztXJ65fM1HZ7quUwjCsIlrVrrxhgYaQZqAZhj28MjBPVt2fvG75cpg&#10;T0/vluezn4gY0onW2OJ5189csuCma6LAv0TJqJkpr0knzzaY6lce9j57ZMN9dz7wD+teyBrjsbQ+&#10;f+7rCof2DjeZsZY0oDfiXtDwalISANNApIFUDCLiANMSsax1/lRaUnnPm+9prtWH5QPrPvuzo/3r&#10;R0/nsau1oYBAgnFelRI2MVINcVyDkoQwCKCk0oFYGgAS8eYXPeL722gvLMu4wfi0hJnuJlJNCjQV&#10;sJYrUDoqgSl7FCAf8ZRwU03Zcc51G6SvV4o/+d0fvf/xo31biuXaQN12ihNF0wSvSTZsvq0kokCV&#10;a8Pb16z+82wykYNdStPUWfPXGFbcGu3bHwnH1zhPMkYcvu1hzDnaKSKBTHPumqA6mhsdPx780bX/&#10;PTnZMmcTN+Luv/3nuYd6+zee9gRX3S1WA3/uAQC+plXbrXhoKaF0rnPoJuvTDf1BxrV99z70mSc2&#10;PXvfgVp9/BcGZR5Z929HuyYv39TaPGOyxq02aFiu6/Gc7xah6Rq0KASIoHEC4wKkSeiagpISnAic&#10;mPJsd7s7Uvphye7duuGZu48NDh/6hQ3khas/0HLFJR9vk0rOCLzaxZ5bXaAb8Vzg+pkoCAziXjmb&#10;a7ZisYKVTrUfBHBKhdPoeJ9frowMWTw3rCSLaTq6GA8zUBJRRJA+g5Fs6T777Pf+1dnL3txsNeUf&#10;2LHrR+We3o17AKBcGQyHRvf1JJNxBqkqQkYrUjl9qpQMUaAgZJjSLJ5DhPZUopA53Z/Ny8VrSnGa&#10;AGjKdOqT2hflFLBQN8zZUehPGe0bRRTZYFqEuAnomhFY8cT+/tGeex945LN3//I9ujqWt7zl6q9d&#10;zLgxTQlxhVcvzYUKwZUDXTf80MNOAD0ZK3/aZbeux/jieVdNbit050eHB5dKGcytlXZCigCaDljK&#10;bCSHg8BPaE2MDChJUFIxr2ZntTh/sx8ik0y2htdf/JXqF25d9sDprMF2iuLrt/7B0Vp9NPqj626/&#10;T5E+nbPUEoC4lAF81wYAblq6Ffl6XGOaE7eadMcrndEkaSJOqWR77NpLvrUmkWp6KyI1V0mKkRIJ&#10;hlqGVKhB1JDMO2CaQiyZHuA8vpORYUvQdjNm7itWjo/0D++aiEmZ4DXNd+76q+c2dgN9A3uKSkl1&#10;1UUf6SuYxgAQJVs6Z0zTRwcW+T5PAjpE4KBWr0FIASlzSSJkAYwQ05qj0J0ciUguWXiz7vnVA6Nj&#10;+07r83Pfz/6+9+qLP3DvskWXtwHmoGmxm6QUXUzTwTkvKoUBAH1R5Du/XDQ9x/pNt/YdOLKuOH/2&#10;JfWzF99kpLLtV8VSien18rBfK/ZzKKk/v5FUAAQDFC8KS+32I9GjJWnbU7vufeSJ9bf/ynHYogXX&#10;dKxc/parhwZ3nh+LN+XSTZMWWolsZ+B5sEslhIEPI6YMUFgAoGcyk+KxWFZ33fJJf79t3fGzSr1a&#10;f+qWaz8ZMaLJINWVbjaXKsngVQkqMqGkCz+o5tMt2cUKwd5UqnkEwPNmyrX6mM8YRVKpulKsKASV&#10;FUgwTcsHXhSzbX+SEirb1jr/6vffcj/3g3r43Xvfvc7xyme2eetFUCqV4DgO4vFTikl9RThlxWkC&#10;oDk/PXbu2e+YqxReryTPezWeiWwPRIRkMq+aWvNuGIRDlWrx3kOH1z/5y9fnm6Yl/uimOy4HtDcC&#10;MiFlfS5UBUpKCOGBMcNQijwAsWSs6ZR+Ns9BxDCza3X7FRd+8CYAqWrNv4pgN2sUgHSAEaC0hvFt&#10;wwSbgUCNkToABIIUigDoRJQEY5oOa86aC/7qUDKRYw88+ulDQeCc0odr/4mz/bozvj+Tm9QXcW2+&#10;kiwmkYBSNQARiEuDM5VSkpxUosU4k4XTG99w2+S53defpZRMQ9FqrmnnCMHbpAI4XJCKQIgASChF&#10;SklylOBFaOqoUqJ/254f7dp18OGjAyP7vDO1pgkm+F1g594HhwFg1fK3DHTR4iIgEwDKuhkbVopx&#10;RlZMBiEC4hAgBMUiuEnLGGe6Hm8/O/Sjo0LYwZJ5b97XlG398ZMb//3pw0eePOUjoUptMBwvHa8C&#10;aPMDe1zXzH4C05SUbqTUvv1Hnt61YfP3N/cN7vuNJpx7Dv5sDAd/ht37HxkdHT9avnLNh4ZNys9D&#10;qBuRU5kRBNUCgEgpYkrBlySriontIsJDImL7dj/7WPmJp2/v/XX3FiKQsViWAq8OKSMe+A5JcSJj&#10;Dj4kPIQB0q7trYpZ4MuX3FzK56ZZ37nz7c+Mjh08aYJA3S9WrDzvEaFygxIGkwULIlQIbNmIgoGE&#10;EJEuhWhljNqb890t5658x+ENz/zPUQAYHNrnffpLl+4F6OCf3nxr3LBSNSJSyZR+bb0mmqRieSLW&#10;lEqlbyZKJK042J/84fdGvvytS/ecZGkvK4ODg5gxY8YrvYzfyITidIromsXaW+e1CmCxU8bCKJSm&#10;W64DoQ0wQNNSXml85KeMcyeeT2944JHPHPrle9jOmA8FBwQLiqxGircCaQROkG4Y7oDgD0kpnC/c&#10;9pbTsgRQSuKqi/52gZJqOQEmY2abQgV0wnmECFCEkICQuAgJIgUoJoIQ4Obzkyd21UM8W7iImIYo&#10;0LOXrP5YXikZFvKz1t59/4c2FUunbqBWd0Y8pSbVGJeBkCoGpcCZBWISgDBAKg1gOBnP68Nn8LQ9&#10;DB1JREIpShJjCaUUIzRsGIg8MN0GYy6IgiEZxrfJINEzHpS2jVY2PlWp9o8/s/375cMn+gYmmOD3&#10;kbvu+9hu1yuWz1txS7xSHW5iTD8nky1cJSOawpVIk/BzURg1/N+E0glAUB1q15Pt7YnsNDjV4fYZ&#10;U1YNj5b3Hj6dwgkAHl3/rUMPPPYf+5ctvHLrlRe9bzCbap0hotDuG9x3YO2GW58+dGzzKd1vrNTj&#10;3v/TT+8cGj0w8Edv/mYhnu5MEedn9/dsOFspZUFFrVCAIrgA1QH4AKA18qd+habslOTyRbescpyx&#10;a3NtrZf5nkcD/XuhEUBEMHUdxACplFYrD07RraiNwKNpU1fF3/2O+9WnPjdr7cnWXK6MhHv3P111&#10;nLozv3PNFrccdSqpBDfY0nqxBgUFrUmYXt1fGk+3iWS8WV+z6gN6a2Hubcl4Xvv2ne84XquPRgCi&#10;z3/jih999ANPxgEQkVqslMpSY7WMc14AKAlAGHoybuhxFoTOS9ZreroMDAz87hdOE4oTwLhGf/jG&#10;/1ggJebYVbQqRZDRCdVCAkTMZMRsRsw52rOp/MuTV+9751Orc9muWKpvADsAACAASURBVOj03azp&#10;+YugpBb6NcRSJhgnRDZ2p5oyd3392+97cKTYc8rTcwCQjDdrmVSb7vvlppgZayVirVFQBWMCMrSh&#10;pIDGSMGI7wIwohDVZYRZUpKuWd5kKf2EUgBjBgwthsiXAAloRvOi8nilLqU3Nn/2lUPrN31z7+kU&#10;TnYwEoCoyjUvIAKiyAdBA2cEwDPMhJXmPI6mXKeBX7u/O3UWzL4+vWjO26YbvKWtKdu5UCrvEt1M&#10;TlIybBVBNc+YC8OSUEpWlWRHhEoMMtJ2x1Paw0FY6V27/mujjz71n6/KZskJJni5KVX6ve/f+/Gj&#10;3737r6VSCmvOf1/fDZd/mgPqHN00plkxM+cpBame988FlEIY+FC1KoSImrkWnT2v++L+trfPTfUP&#10;7Kg89MinD5zKYwdhwxl7y86f9I8X++6+6Jy3tVTrY9GR3u32oWObTytvzfEqUd/gziqAQqU27Naq&#10;/YPxZOthIu7b1X4DhCoplMbKg4duf/AfN9fdsvtcLiUAmGaKnXfO+wuJlDa5KduZ75qy8I1SqguL&#10;I6MkpYISGiI0hGldE2DMhFIKYRBwpcKYggihVC4Zb2mbN/uKVDLZwjdu+d/f+Bwcpyq+9d2P9wDA&#10;RecMfPe8RW+uMuJ+ooCKX7cuAIh7ogK75vJYquUcxjiCeu3IyqW3PM645iUSzdy2x54/GXDc8VI6&#10;VdACJ+ol6cwhBYtA8OomNJLTFGSglD45EW/eHVRePa7ir/Y+pwnF6RRIp9rMbGaSVSuNtmhmcyEM&#10;ikKKgEtWQzzDwTiQypuP1Oz6HeVKX+nW775j+88XTW+8+r/PmtS+5I0aN1ttbl/mj41rEBJC2Uhk&#10;THCdoW7LMU03xn1he7ZXOi0vpTdf86Wp0yavSAZBcXkYBHNFJFqYJmFpApreyLmLQjwjRf0uAIMC&#10;MQjBzoNEp6b7GYUwoQQHTnhQKUgAHFFkAyQ7uU55ISPvxqs/W7nuyn/uf/ixfz28edudJ+3Bcuz+&#10;IHKiKtN4YCWAMAoReAEYM6AkDNKQ4pqGdKrwgsIzc9lpeve0i5tT6fZ8V9sF3YXMsouYbs4CYZoM&#10;vZmu20cKPjRuB7pljDEeG5OCHVWgR4Fo3879j/Te+ZMPTHgyTTDBr+Hnp10Hh/fX+od2HO4oLGri&#10;ZIyZsUya89jUIPBQKw1DMzQIpcN3KgijYZgxymtZ83W5VEfTpCmLNs2csbpSaOm+59u3vXOrZWU0&#10;z6uc0rDFsf4dzv/c/cGeF/M8jvVucf/kb7SdUgokE/kd73rLtzcWS8ejnqOPs7pTDOpOKSjXxtya&#10;U/yVwkGIUF225lOFEPtmQoGUREpEygIAxhpxC0oKKCiEoQJjElASYRRhbGAEUko90T3/DW6tLN7z&#10;xz8eJMbkrj33bXDc0kmf/8+e/t8DC6ev2Z5NtcUJ6Oc6eTKiBANTUIoCp9rI7mOsRURhAcRG08mC&#10;adtjz6vlQ6O7d1frvbw5OfNnlpnsEo6cjQhGJENYmViO68xxbGfh5PYlu7KpjvJo8VC17rz4sPQX&#10;y6t9sm5CcToF/ua9j1+Uy0xurowVb3Dr5YVSjHOoCGYSSOVzPbph2JXK+INf+da16wZH9v6Kk3Sh&#10;ZW5S42YMhDiR5hEhoU6M9zKwYV3Ty6l8avtDj//n9mJ58LSr/mp9jCvSkrpV0B27T3l2HVacQTKG&#10;xgQrgQiWH9goVgaLVafuZhKTduTTk0ekZL5h0gWarrWGgYDv+1AwocAR+mMgTU7hRLCdUqHQMrvJ&#10;NGLH3/am/9rX2jzzR/c/8qnfalpZq48GRKgppTyl0FgLD8EMAuNSQkUSiOrpZPNp+7/EYk362Uve&#10;NXP10r++UE9a8wInmFoZtpc7Y3aaIAwz5pAZ98G1CLEEeYybRyJX7wEwCohjgBqyzPQr/gtiggl+&#10;F9hz4Kej5Ur/A2sueP9+zih13rJLiyIYukBKz9CtyuLqcAkacQgZRyyVA0DwajwRBO4yLRbrIhEF&#10;M9oX5v/10+Pt4+PHnE//67KTHludKZSSz7Vyom6Piy9948pjJ7umtTDfzGQ6m9Kp9vjY6P7lyaxc&#10;BahMeby8MvADpRs6SakAJkAQYARIFSIKfCilQNDheRGgGIb7DqLQOWsOGFuogPF0uj3huKVTCkp+&#10;+Klv7FYKuPKSv4rn04U2KYNWzYt3+V6YcsaHQIxgxLPtxFQ3KNRSqULP4PCe5wun793zsV4AuOXG&#10;LzzRPWXNTARhC5FqC1QEzw2nUaAYIhldecHHqiAcvu9n/7h198EH+n/zil4eJhSn33He844fTSOP&#10;zh+vHZ1iNbWeJWo1i7OGEso1AuMkGOcRMZZMJwvW4Mje569dPO+mju6pF+ZT8eSqQAyfyzif4dXH&#10;LfgeuNRgxA3XjMWeNuPmnqf33PPTTTt+fNDz66c99l6zRwIoJaT0xzgXdcNAgUGC6xJmEseIqQPk&#10;0YYnNtz5ww3bfnAEALonr9g7qTCnqS3fNX3O9FXFKJJzGUMblDfLsyNwIw4wQCoJGUq4rtaUCHMz&#10;TDPmWmZqNJPpsEwzyX2//hsbxqvOkE16dESG+jGlRJNuUgCuR4ZhlIj4gd6B3Tvu++lnDoyX+k7b&#10;XbW9fVH6/PP++pz6QOXibNKawTQeJ6a1RX4IYgqGSSfy91gURTRmMLWXG9G2Wn1o9J6H/nFzzR4q&#10;V2qDZ3SSb4IJXssMDO+tffv773s2HkvrlerO0nWXv+M4KEGxVNMb8y2x86VUGDheB1jDNjYIBZxa&#10;xUi3tLYrqQIVhS2c6yydbs20FmYnh0f2vyonVuOxnPHHb7lvWTbbuUpJkR8a2nNBZTzsVkpZnhem&#10;XNclb7wIJRXiCY5UkoNzQhRFiKIISgKcnTjDBCBlgCi040oGk4WIrAvP+8D0teu+uGd4dP9JN257&#10;j64fAoDl4zdtycYmz4s82c2YEdN1PR5JyZUiKMVavXrpQhFF/Veu+bsmy0o/vGPXvb8g2VQro0Mi&#10;CA8DVOEab2ORhJBKIw6AkADQJiHr3dNWd5VrfcX+oZ2v6LHda0JxyufzsCwLnvf7N2RUq41ErGmh&#10;B0WWjIIIKgQjATAJK55BGPglu1Y+HEvEj6WzheffbF2d5zatXvqeCzpaFp6lDH5e4Ja6PWfUYtKH&#10;YZjgwoKVVmUzoR/jhrFrpHR8qFQZekFv1mLpWHV4ZJcmhfNsOp7cbBrKViAVRRT6Np5SktZvfPaB&#10;Pc8VTQBwqHfjyKHejSOLZ1/szOo6Z65Sqp2Ikpw3DO+ek59JcoBpkJFE6HsdSGaaQJj/uvPeE2vJ&#10;T7/77vs+/CxjGh3v2/orO6hn9z5cqdnlR992479pgLlD1+OBbqQJUD3jpeMDDz725ad6B07/A5pI&#10;NBumkTKl8PLc0DpLw4OFyA9Np8phWgUQU2BsCLEY96TgpXol/OGh/rvudP3R48VSb7DvyMMT+XIT&#10;TPACcdxqeN8j/733hjd8YDqUIiJZkiGBMx4YpmmEUoExggYOXSpUxvsgpTCaJ829aqxvvwko/cN/&#10;/XTTt7598z0xK622PXtPJYr8V9yK/y033Tl53txrztJ1Kw1gZeBWlksRJjUem+a5Xkop8VwtBAJB&#10;KQkIBRISTAEWOAzOTmw4CWSoRtQUiqjXMJkz8yIFNbR8yZu8oz1PDQ+P7j/l6uD+R/+lp770HQ8t&#10;mfmGg0Yy4UiojFtzW4QAItfNShXNUlAsk2kfbs5PTwAA5wYJESgAOHB0Qy2XnL5vSsey3cxilhao&#10;pG97ec9xEE/F55iWRcJXu+bOvLzZ9arH+4d2vsiu0xfHa0JxAhrHdUePHn0p1/KqpFavNBvpthlC&#10;eAtDu5KUkQ3T1KDHkwBUL4ivSzYVnn7w0c9t37T1+883/c3suqi5s3XJTN8tzdN4Jk9kWEpGjQ8e&#10;l+AcjSjNMAq5YYxk0oUXnGnzzPbbis9sv604d8YFzrVrPjSJgBBAXAoWl6RsAHYykTN/3bVH+raP&#10;rtt626MXLP3DCiOWsVK6L0kud21b5+CQgQFwDWHkoaZVLFCzRUAmnuC3zJ19af7jsy57ZGTsUHDX&#10;vX+9dsfu+34hMV2IUB08un7sK/9z4/c/9N6HdgBgAIsDok6MgiPHN56yG/pzWGZa+4ePj16jpMgU&#10;jxy50Uq1nV3sGQARQeNJ6FoRREJlCv7O6pC1EwB4XDz+o4c/vunnmz4nmGCCF04UhfILX3/vRtuu&#10;hH/57q/qyfhkn4gweSa9bmy8nAcxXivZANMRiAgAYXRwXzxbKFylGQYnqPCdb/v2EZAq9vZtd4eG&#10;T66+vOQoBV2zJABTSRmLAj/pu9WsXynywCuCEELjhLhQMMIIUAIWKWTMrJeIZV3TTISaEUtoupWo&#10;O6MYHx+A7wtoJCF9BR5DF9eoJQwrwbKl1x7pnrmE793/WG3rtntO2vBeqvSFo8WjJSKSSsgqacxl&#10;nCEMAwghAKZNslLpjAhl89IZ142dPeMmY+fB+ys/WffPfQCw7/DjNYtnt09uW/ZY4EcGMWqPp2N5&#10;WZeQAggDldP1eCsUTU7GW19xA6XXhOIENI7rfp8Kp2WLb+m8/OJ/nJ1Ota7wnLFlrlOcxRWHBgLn&#10;GsxYEoHvhEpKj3HN+fkG52y6U89np2WZHpuigRZIIXKBWwaJEFwH4nmIRJzZQqr+0bHju3dueGzn&#10;oaNbXvT4+1ipp3akd8ve7s6lxBn5GoccLh478N17P7GlZhd/rVxYtce8Dc/evftQ75bjhmbpb778&#10;s+OhjJWyrWq1CFTkVdycHyoQIwQBh+eMAkqyeoXnrXjmxkTGSqcz3c7b3vRfxQ/+fdvDv+4xKrXh&#10;aGjkgFetj0TV2rhdrQ/WKtXh0zome/e71k5ryk410umORVB4ExHXdWvm0upoH3RuAQA0nYEoAAGk&#10;JDSmiYiYLPUObaqaRkr3/MrE0dwEE5whtu1cOwwAf/fp6+//4J99vTilc04SSlZz+dYbAN7k2kcg&#10;hAKHBgVCEPmQUnApJCQLMoz0NlJMplPt8Ve6cDpv1Z9PmzXrsmsAXAEpJoVevcOpDuYCdxwqqEOX&#10;LjhnjefCGGJNBqwERywV85ubu/dmU9P3AagroAVAp5nMNIcCXaNDxyECCUGAput5xZAPQ9fp7Jg7&#10;q8tccNy2i+JUCicAcKLKsNmc3uXZNZ/5fIFm8kLg+5aChAitjJJGBpAxK1FYLQK/FE+0DADoe+76&#10;qjNaFVL1SCErXGcxzdBA1EiTAJjBmMkBak4m800vxWt8OrymFKffJ4gIuaauuJKRS0TRCYtZEKcA&#10;TA0T58NGPHnw4JF1T9z+73/xWLnS/3xh0l5YlFix+B3zpZJLEajpkC4MroHH0jAtA9nmZAlQGwAM&#10;+iMHDvzoJ18Y/s0rOXVGiz21H6/94hMrF123p+4UheOVVKk65JRrI7/1OCwI3ahveG8JIHz5tptu&#10;/5t33lkrDyciQPFcjl8Vnhg2UcoDVAilAKUIUsiYUkgBaNGQmXPxhR/bnkwU+L0P/M3gz6eIB6Ej&#10;v/CNN/zWRvKTkc1OMXK5aQYAqaQUSsgc4IYMdZ3xKgghUmkTWgxbmRYVGZf3qUL1yWp9rPbIUx/v&#10;mSiaJpjgpaFUHvaK5WG7OT/JZESDROgNQ2HrhpEN/CAJSSDo0DhDcagIISUy+ezMZLJwIed6z8oV&#10;b7Vcr7Kxt2/bKTVMn0m6Z6xpXrH8XVMmT1qxLBbLvjmwS8vt6rCmIhdMVmEaATTGEAUxQPGGeTBJ&#10;JHI5tHS0wa4WB2vl8uPZNDYBABS6ADCNm8ww410nQq6gRAgRBvCjAIxRlmvxbgD70+lWC8ApySs7&#10;9z9U2v25n5Y7WuYMvf3a/+j2vWCGZokZCIGoLiAjCWJkMUPLAT5LJVpTmWS7Xqk3ejlHige8Z3Z8&#10;e9+qxW/dxoiSnLPpsVhmGoGgpBmzjNaClFGypWnq6vNXvHNs3cZv/ooX4ctFuVyGbdtIJBKv1BJ+&#10;K6elOP2+0N62KH3h6r85BwrXhn5tql0+dJapJ0GMIscrHnxq50NfcyP7cKU6NDQyduhosdTzC4VJ&#10;tT5IBGShVFKFIaAARhoY45BSQSrFGKHkB2756PHtp7Tb0LhJSxe8LZ9MFHRdj7OHHv+7Xzv54HgV&#10;sXbjrS+wEFOw3XJQs0ernJsjnFFIun4kngqnMkY85BEkao1dikrAqZZhWuz1UAqu7TtXXvzJHsaZ&#10;+8T6L5aL5Z4z1lx42aWfnM1D81p7pDjZyqYWBTV7mQyihPCHwWkMVjqEbjJIERzgpN2rcXbw1h98&#10;7LGdB554deu9E0zwGuHL//Xnm6MolDdc9f4jyxZcXoxbuc54IjGXaamV9ZrKiQjPhYlDKQm7wjsY&#10;r58fT/KOs866ig8M7j76chVOqWSbNmPa6xOpVHtq1sxLls+eefn5UeTPLY0dXlwaPKpJ34OmAbF4&#10;w16gccLPoaCdsGpRkJGAAoSuW7Arler6TbcfK1UG3JiV7n/9eX/iMNIzmVSe3HxyiQhJ1Is1HkUB&#10;6oENrmk5UPZ1mVhOzOpeXX/bm78q//eO92852bpP9IGpmjPuMs7GSaqKZjBwHQhcBa7pADFLSW0F&#10;YA+1N88O/ui6W49++TsNV/C6MxZt2P5/j567+O3PSAFNOmJJPManAUBgKwNgM4g0kdQzqy5Y+ad7&#10;XsnCCWioTt3d3a/kEn4jE4rTz5FMtBhrXvexmc256W0pHruxNnLgahn5FosM6CYASBH4laMPPv75&#10;r/266wmElvzsZD47PaGAHDFkpKwAiCBlGal0CiCExcHKg6E2+n9Hx487d9376VOyup/ZdVnH+Wd/&#10;+DIingIomUvPfOJ799+yXsjgjDfufPFbt/z0bdd9sqpxg8dalg0lc8lrAJgCbEbg1mJKKHDSwQ0T&#10;1bFRABJ6IjcFQDcjDGbSHYkzUTjNn3dt2/Rpr8vPnHbJJfFk5s26GZtRqzgJ5UZcI0DjOpjJYSYJ&#10;ZkxDveTbIpJ13WC1uJU+rciaCSaY4IUTRaEEgB/c/9UDIiJ1w1V/NQdAmXN0BUGY86QPUgQiBqUi&#10;KBlABGgKPT5JReGS7s7Vx4fnHPB27ftx30ke6kUzqWNp7OY/uG0KgCQYpgPoJiCjlLKkklBKQQgF&#10;EUoIGTW+FjoUY1BKgWsEYuQA6qCVyAw6rvP4v33r5g0AkEzkjT0HHjuk6abxJzd/Y7y1c8kVIgxM&#10;6W1dU7MjiFBBRqHh1MrTsi3NU00jVZ86eXETAGiaSafSJF+zR21blp7SOVvKjPh0JSjSTbdZKRtQ&#10;kkGxJlA0XQHMjDc1NY7iGrd1vXIYRkFJ4waTAiVARUTEAEEy8kgpxckw5jLIVTde+bkDMSsj7v7J&#10;h4+7XuVlz7IbGBj43S+cfl8UpwvO+8vpUkRmbWhXhogSwHPZbgpKQUvEW36jWaNhJLWP/tne6wDE&#10;w6B8hZJhQYhhQAnoCRexeNNaYuQw3b/jQ/9w7bogcE/5zXjBio/MJRgrgcaaJrUuP5xMtFmV2nHH&#10;0BMsEr6SMjpjkyn/e8//2QgA73rrV1X39LPbAEziQIGRiAkogAQgGx4mkBEoqmdlpM+TZGXfcPnn&#10;Bn7yyMc3HT76+EmzmX4bM2de2nLuqvd2OeXxgoLIMI2nGSdESkKKRnOmZjBXRGLYqYbjQshNW/b8&#10;+Omndnx/e6kyOBGZMsEErwDHendVntn64/5EPItZ3aumWvEgZliiy7WrqBSHGj5Huo6wnu4QbqJD&#10;CXQ3JafmLlj5vtzCOVdvHC0erv30ic/teinWxpnOdG5mnNrwHKlEs24llkWuuyQMvURlbABuqQqm&#10;QjAGkA8gUAAYhMmgp1Xj+4zBj0IOqJqQniQ9qj13/7o9HqzffFt/IpbV//Qt3xxkjEfQ9Yg4As6U&#10;wTUdRI02BwBLAGXCTpc+8X82D8Riaf7hj83aebLnEISO/NzXLt39wXfd8zNZyywDyGKak1XS1RoZ&#10;W5wAmACFgMolEy1m3R55vofshz/9aK8f2OK6iz/xcCE9rZsYJbnmzwncYUtJBT3J5qpIXbBi2R9u&#10;1PXYyNqnvjrcP7jzZf99+mruc5pQnH6OJUtuSbuV8UVQiCfyM5Y64yOKQAQZAOA+41pIkvZYZsry&#10;/NqvNFt/7M/2XRoK5yYpg5xb7lnEuCQjDjBNh27FNoPwfSIa/ufPX/uzUy2aUomOWCY5KR4GbgcS&#10;xnSCMUkzwphEzXjL1d+0LC1ja5Yx/OO1Hz9Qrw+HY6UjNccbf8ETer/Mrr1rB1OJzJbW/OQ+MN1j&#10;MroQQVgI3WOA0qHpKRA44FVbQu4tkHrcnNq+eGpH26KdL6Zwam2dn8o1TZsKiRWapi/2KuXW2vAo&#10;VMhBkQupirCS3E2kzJ1K6mtlxA4c69twcP22O7cXq/0vqmCbYIIJXjjP7lk78uyetSPthekHLr/o&#10;XaVVK64rRjI6zzTjcSs+aXG1PAoGDYEnELkRQDxDXFuVTXc2ZdKds7umrnZmzbrs7q/995qnzuS6&#10;ODdYc9OM7IUr3ntdeXzvTSBKSGVNoQjNUggItw7TlNAYAQrQhAYVsUaWQgz4fxF2BCGEoaSClCqT&#10;TjWnG0ra/xP/bbccfuiT8x76+IcetkzDEjxutWq+vTymJzgIgCByy/5kAsFznbNyZr4TjNvpVEGv&#10;1kZOqR+z7owXc2ahn4gyuhXzAi9ISiFBioMZk5rALF8Eg2dNn3zOXj+o232D24u2W/T3H1tbBYBi&#10;eWBrOtn2FAEdZtJq88NaWyRCUGgBhJyum3nTShSz6Q7zlSicXs2TdROK089x7vJ3z2SasYyI5d1a&#10;JSOkRVAECQnw5gNgWo3L2tZUosA9//lNBm666t/Pntq5Iu/Vjt9YtQ+drwhZPWQwTQOaFQPXOTjn&#10;rgKFIITpdLM5MnbspH/cNW7QZed9YuXk9uXTSepXyUBboZSRJhWBTJlLZZtmERBA0PA1r/vcgwAd&#10;v2/th7fuPnzfGXN+fXrz3T2lUu99rfkpqa5pZ2+Z231BEXF9lua5k4UtZsrQh4wYlBBQFMV0MwmN&#10;kEynO17wUVkq1Waec/afLpravuJat1q8MPLtnPTrCROA4hG47kg9plxd1w46fvnO7XseeaBaGxvt&#10;GdjhThRNE0zw6mBw5Ej9rvv+dePIWE/x6ivec5gYGYl47A+Sya7zozDCyPExKGJQChBCWdxgswg4&#10;zkirt7TMTmiayZKJFqNc6TsDBoKE997ywFWNr72LdctaTUQ00j+AmJEFEYGUOjFl1ghFZ0RQZIDA&#10;ILgLpomGoKMIdc+nkd5ynhEh0WSsTCdbNlZqw7Wff8SB4X31crl/f2thuum4YiAQ0ud6EAdjUDKG&#10;0BXgGgeAhAxlhmvcTqdbjVMtnI70b90bT+QfS8SbClIaScbkIs6k5TkBlBiaQVzjIMe54nUfKRG0&#10;4z946CObDhx7bOi562v2qKMkKmCqVUpRZoyaiZSmpAAxZggRpQEgnW7TX/zrf/pMKE6/A8zouqjF&#10;t+vLVIJmgahDRKQz3piui2dyCBx3SEZsRI+lS+nUJIwWDz9/LWMaM42kLkXNh6JQSgEFAhEhdKLe&#10;EOFosin+5F33fmrdho13HXa92im5g1+04n0dXe1Tl4NGFivKLRBhmJZSBzEJTWdpxtAMYBwNWbYA&#10;KH/mjItnVbyBel//ljPWaLn/8MaR/Yc3joQgMW/OhUcBdIBzB4gkMcnACcRgM6YPaPHCs8f6Nx/d&#10;su3bpxXGCQC6ZrFEoiW+YN71XUsXvesatzx6sZR2F2QEg7lIJHRwjYHxTLEyrjZIicGivf/pHz7y&#10;2b0nv/sEE0zwclOzi8FjG+44ePUV75lBBANADUoJxpmvGRQP/QiAAkcckBQzk3QOkTKlP8j/5ZNe&#10;AkD8K19f/dDRnvWn7fn2iyjYzniQTOSzSnEzCkWgFEwzZqBxoqDAeAiuSxiKQAowDBNmIgNd53BM&#10;hoDJE4HGHCYzEEp3LuMMI73Vy2JG9q4KfrFwAoByddgrNHeZumHVQ88PlRIgKSGEj9ALILmOdCFj&#10;aKaWAoB0umCgH6e0+Xv48X8ftMzMpkVzL5sWeVEX5+hmGllEgFQRh+JgTEsTsclKQiycf824F9Uq&#10;x/u2uADwyFP/OuiJ8iPLzrrhsBeKuiKR1g3WoSCgm8m4pic7FXhvJj2pCGDkxb3+p89rQnHK5XKI&#10;xWJw3VdNgPIZZcXSP+lKpSfNDAMvx7neBOKAEiAClGKSa1JyhtH+oU2u51ef12RXzr95Rkt28sWO&#10;N3xWLJtaSY7RohwfjGvQTF4HsFFGasvadf+77unNPzxyqkUTANSd8RDAiVgCx2VsCMR0MB4A5CL0&#10;VavyYq26YSzSDWsWSPQuXnDT0ebWWU39I8/uHR7eVd26/TtnTH3as++J4UQs+9DFF75rEMRbFJM3&#10;Mt1bSNJylVTHytXjP9727B0P9A1srQyN7DktX5ZJbXOt9//x7YtsR+8GWVkRxldoZqHLq+0HQQJM&#10;gHENgARjSieS1Sjy6n1D+6pn6vlNMMEEZx7bqYRf+vq7n6rVS/5HPnCrNIyYzQhBLBW7WAnVwhhn&#10;bt2DCjnJQBUACT2G65UMsowM/wPveVJ+4jOTf/RilKc3veEr0/LNHZcAapJXx4rIC01GgKUxKKaD&#10;mAYZaojqEqRCcALSLYRcXoem6Sg5cYzZLiLZaCMlEKSSgAAY5/kZUy64MJ+dPSOTbisdPv7E3uHx&#10;fRUAOLx7S8pwkl1WpiUp4mC+W2k0n4cRBDeg6xacsmtISqRj2RhSpxl4XrfHSoBIM00d1gyjaMT0&#10;XBja8KsOmCZgxbNzuWFQFEYHF817Q0u12j98vG/LYaAxZVetHj/Gpeu4YcCtWHYeZzwRRZEmZZAT&#10;0jtPRzz9+tV/Mdsy07jnJx99WTeorwnFCWioTkeOHDn5f/wdIhFv5s3Ns0xd4xld09oVKBaGLpSK&#10;oOkchqVBBMldEsMPVJwDm9dv+8ah/qHt7uyZlycXL/zDbGtyYTp6qgAAIABJREFU2tnJFLtST7nL&#10;XbtokEwhk24GQYCb0ibCKBT1uE69Zjvl0/ISqjmjoetXx2JmahSqfpBYtYOItSjJoEIdhhbX1HOm&#10;j1psaiw9aWro1ad15BaMz5pzebhz192DZ7JwqlSH3XVP37Z7555HjyStrHXLZZ8aIWaeoyBt168N&#10;PLPjjgef3H7H4ZPf6Vep2+MRkVKMqQxRkPNDL0vKg5QeCAJRUBFGrOsQoHynOrTJV9Xbi+UB5+4H&#10;//klaSKdYIIJzhz7Dm4cA4CP/tNlP/7IX3y73NoyNenWXZHM5q7XND0V2BVEQoOK0NizghtKhTEF&#10;xoQIpi5edNP0MHTt3XvvG34hBVQEz0QUpiFkp/JcpZs6dF2DCAHJOcANKCkBxqAEKU1jgW4kAgEm&#10;gsCPEsnmRMj8WK1eR+gHICHhlj1EkUA8kZy/cvHb/5a4WSVSu2dMXvnj0K8PJOOpWHOm9VxGtEgE&#10;9XmcVIoRQSgJpSJIGYBxEyoUhgijFJRS6XThtI7Fegd29G/eYVWzqfZw3uwLZ3BN43rMSBihLGi6&#10;hjCoASzZnkg3W8LzrJlTVx8s1QeKm7fdXgKAZ569a3T91ttGFsy+tHbjVZ+aLZXKAciEoTs1CCrT&#10;YlZuLJnI+60ts5NEDLFYljtO8WWZsHtNKE5Ao8/ptVY4nXvOewuXrPn7KZFXXyJD76wo8rMqCqCk&#10;D86omIzHBikhn3l0/R1P/PDBz2x77rrm3Exz2eK3NXmVUdN3D2nEYDAGREJABD4YixBFQjAim1tm&#10;b6ap5bR7b3YefKBku8V1N6z5Jx9M6wREJ1TYoiRBCg7SARBBKQUZBYh8GzLy0grRIgDVaV0XuO98&#10;+4O67Y713fG9W3oZ4ySleFGTd75vR8OjR2ojoNoXbnvrHR96653PAoCQfvjk9jtO2/eDiNO7b3n4&#10;glSiYNk19vZE2lsshNRrxeEZiMZgaCUwksimWjaTwvcIVEmlOjd/4j+W7vQDeyJDZYIJfodw3FpY&#10;Kg97hm5xReq4lMGRMAozsUyixbW9hIhcKCEQ+AKQRy/QjAQiX3RcfuFHsyAamT5l1Ya1T35pR9/A&#10;1tMqnur2WAhCFRDgmgoYZCOIlwOBX0cgatA50JIzh1qy+R7Tio1Zmc5qIJRy3QqSmbYpUnMWBSHS&#10;IqwhED6UAiCBarGCdLPV1dTWAs+uWx2F+T06OAAfgNeYyVZKNCwBFJQSIK7ANIl4Ng7mVqNQljwp&#10;zKquGacV8n7w6NO1g0efrs2f/fpw3tyLHquVvBSR1pLK5gtCBhACkBFlIk9mlIDRVpg9bzG7/unn&#10;CqfoRJZdzR63uWaNysitck4RZ2qqFGEOYCtF5M+f3rGw+pXP+F5v3+bgc/+2av/prPGF8ppSnF5r&#10;1KqDca74DGZm8r6MYsIeASMdigSklEQUEwAS6VTLL+wEyuUe7laGJ0m4zWTGs/VeAaY0aCB4chh6&#10;jDw9rh8ZLxa3rdv87V1Do4dekMxcqQ85A6N7S0JG/uxp522TopwBEYWRmBPU6lB+HSBARnFE3hhA&#10;lGJG6jyv7HdypDBr+iVLa+O1g//y/408LqIAn/n8iifKlYEX3WypoFBzxqNybTioOeNRzRkPf3my&#10;5FS44YqvLslnut/EmZ5DjF07NHrQUjJCAgyOPQS9yQfjgGEaNQJqAFwpI56K5zQ/sM/Y9OAEE0zw&#10;8vClr7/7KQC4+rI/6108/4rxZKy1zYzri8C9lY4d5EQYgZiOwHYQeQrxZMd8Ebm2740fnD/7stLR&#10;3mcOn3bh5IwHTHNrDLWI/n/2zjvcjrM69+/6vqm77336OToqR9WW5N57A9u4UU1C4CbcJCQQUkgg&#10;CTc3JLkBEhIwJCEQwqXchIADhGKDjYvcZbnIso16OSqn1933nvp96/6xZcUtWMUiRuzfo/Poj6Nv&#10;ZvZo9syad631Loc8AQuECCQimDKqSqHniaxZ08o/5DjuAwIoQ4VI5xZ2ZHN9/Qys8QO1REojI6XR&#10;slQ4WEguJCH0PTSqFbA2e0y7cIUIJlcAKmU4qYV2tm9V5JXQrIwCOgJzDGkA0tZlwzJ3Joz8zh27&#10;Ht7wpVsuO2r1vN6cb0hTjsaVuCYkWbYjoRSDCABrxFEAraIkIR5Ip3pSL11frDSD4NFcMrdYSNOS&#10;Jg0GtWZXo1Tq0TrKgcOLG3O7thtx4AH4qQROlUoF9XodqdRLDve/nSNWnE4kiAhKRwSgQ8dRKmo0&#10;XAQBDDuAbQGpnBEKUd3GGvskyUPhbzrZba8YumyltJyrDbIXhI1wkSEYYIZWPuykAZIcCEG7hWWO&#10;bfzxbaWjPcb58oHa1+/4vUccO228Ufx58YyTXjcJSKUUvSkIJs+qeSGICJZUYMkgZoR+1fZ1ZQXA&#10;HFSzvene1JWVcW+pVo7z1385bv/m79Dtr8oJBHDL13/pmL5EXYXlaSlMB4ALDV8Ky2EQdBwgkUki&#10;1sZ+HaMcKTzyrTv/5L5tux8aqzeL//0DQdu0aXNM3H7X53dCZcQVF/7GMpAfGBYvFQEXELWUGUCD&#10;NSMOPQhh5iynUJDSGcql+wpoNcUcNvXydENVeThWcrk02YHlD0VxywXcMDgGUNNKebFiDcAo1+bC&#10;enE8tCqzeumiMx0A40KIZhQ0AVaQQgCiVdYulIBWAerlOZhWMiuczGmxNlcR2QYHbKnZvWCOYIgI&#10;LBTCUEMYInRdDAP49vTcnrFbv/tHTxzLuZye3evfc/8/brvozPc8TAQRRg2XEFwqQTGxYTSrsyBG&#10;wknnBnLZlw7xnS/ui2753KXP3PKx6koAkllfGtWGu+IwAMCWEMgBQDrVlRscONMdHX/qp1LsPDEx&#10;gRUrVvw0dnVE/FwrToMDZ+duvukLV6u4+dYoqBea5enOhFRIZTIA0Axq9Q0y0/EfU7P75r78zd8b&#10;fW6dYTjyjDVvXWAlskOsYjdqzNtEdLDjQrA0zbKQshzraGTjs98b/S8P4Ajwg1p86x1/sHGu9Nvl&#10;WmMufPfbPzM/sW+m0rt4zWWGYclG9UArn02AZRrQ7AEQFNbjjBA2mJEDEKhYd65dfd0ACYlctj94&#10;YuPXi75f/ammvFavvD7d3XFKf8LtyqZSQxcLq+MCkFzEcc1JmgUAIbQoNW0nOcNI3yUF7blvw1fv&#10;27zzvhHPr7ZnzrVpc4Kwd2Rj0XWyB3K5Dl659Jx+15WWNCuL44gRNpsQEIi8aVhuoS+RLiSgKXXK&#10;mrdOVxuz8UPr/+6wp843msUIJOoAewyeIMJUaxYWGiSM3ToyNziWO1Vt7N/w61/4tUMmlKuWXZT5&#10;iw8+LKIolOVqsRn4Hpg1SEgEvo84jCGkgJMwYdghGAHCaN4ypWMBGipWUMoHEcNJaggh0AwVmBmm&#10;1E0QJlwn7TWaxWNSz32/rh9Y/9XRycnh7zWaxeAP3vuNqFnhPBEh5nitDpoEwJRmXyqVcJ2XcykP&#10;o6byvGLFdXMi8spFwzYjr1Y3mTW5ue6To2D2zQQKP/Tex/Z85G+XPFaujB33e/Hk5OTPfuB0oihO&#10;6VSv/fvvf/qSpFsolCaeucFOuJewbuW7QQzLTUJrbXi1cgSIIJvucp5bK4Skk1be0KvC+KSoWTyV&#10;WTkcS1h2CkTERLXY6Uh9n0DeY5u+9d2HHvuXV7Uo7N4N/7AHAN5244f3SGFOEuADSAhpMgChdQyS&#10;MUxTgoQD1oTJAweQ7eq53HQcK465+zd/9fYlDIqlgalFg2c9zayDe++/Ze/U9I76q3msL6aQX5Lo&#10;616TvvTc3zl1oO+cS6VhLYiVPi3ymos5jm3iGIJaw5TdTKoY+bzdMoydibSxp+HNl9pBU5s2JxZb&#10;d62b3rpr3XRP15K9l573rup5Z90YSWFeFXiB06xXBiUJgAUCj9LQUdqwElZX58rVq1ddv+lIAqe9&#10;Y4/Xvnbn+x940xUfbIZ+0+60+naC2AZTqVYv7bh7/Vc2NLxys+HNv8BSoFSeiACkwEzl8hwxGEwE&#10;EgQhBNyk03pZdS1oXUariCGCEPLglJNWbMJMAASkQbATgDRgmI5ZIV05kE1ar1LJAWPn3oemAaDR&#10;LM5LcusMJEhQJKW0uFVjlYKmRZl078Zi6cBLTC0r1fER1804cVAZtmx9OuCZWinUSg0z17ViyLRS&#10;DQb6s5l++6cROL1WC8R/LhWnRnM2zKR7HTA3hZDQKmZmTUIAmnwAjWeFZD/T6dz9kU9fsm6+NNYE&#10;gP6+051sZsC86pI/vVpK66bq/OSCWEUyYadh2j6INFlp2s4x36eZS+se+vzOI635OVy+8LVf3/QL&#10;N3wsUehNailFzmt2n1WaCXq0UlKxQqTmoWIBBRNCRWhM+RYroO52npfty/VaCaNqAwcuPP9XBYDx&#10;bTvunj3egdOFZ7930RUXfWhZozp9CnF4juNkun3f74mg7INzbUCEmATXheApy+Wte/c/uWPLnh9t&#10;HT7w1DH6uLRp0+a1yvTsvvoTT39v2wVn37BXSPJaxpAKODjeiTlEFDahVJCRVbogYxfmfu99jxlh&#10;1FSf++IVr+gwrllham64/Plvvvdux07J6y76jc0Nv2rUm6WgUpur7xl94mXLKUqVyVAAHaZhSh3H&#10;dNCf5tDviQASBMMkxK06a6gIkLLl42c4DlQAMDNYAZYtUMgYo0TSk6a1/hvf/siumbmR+tHUh/4k&#10;qrXZAwN9J48yozdoBr6jLEsrDdLhAq1Tr3vTNZ8ogrly5/0f3zIxvfmQ516lOlvv7VkLIYwJwK8L&#10;yRkVM1graBVZAJpgFDLpPheHrHKOH6/VAvGfS8XpPe+8dVF1ZsuVrOOObHfPJaXpEdJKASC4mdQs&#10;I7hLEM1+4Ru/f2epMnkol/uOt319eXfnqrTfKJ+voYaiKJBaRWDbgJUChCEQ1uNxreIpAFOpRBdV&#10;atPH5TPs3v946Qtf//V1f/Bbn/Yuv/jGbk3Z5sRI/upaJc7PTO9BY3YOcUwAJSHIBisBQIJ1hCgI&#10;EqCQJZlLDMM8H8Dkddf+WU4IuW7jpn8/LiG+ZSYkWCdCvzYYR/6gUsEiraNCHPoJFVQB1YTlCCTz&#10;zh5p0aPV6vTWbTsfuXvzzvUjW3fe3/ZqatPmBKdSm61pdrYGjcoeMJl9i9PLixMehBBQcYjArwEE&#10;Jwqra53UYM7mRlaLhPjf799V/uhnVxy2x5Af1NV/rPvU/sP5t4MDa52xsV1dRDJDxHlWsQazIGhI&#10;C0jlLEhDIJmyEXgpEBEasw1EDQ+sGWyHCIMQzAxLmUj2ZCGt1B4ANQYmxqd2BRNTw696vVCp6hcL&#10;ab1TxV7sJN0h27UzURCBVdChtVq1ePDcpXHk78tnFySeHzht23VXrVQZjXrzA9sG+9duM207w9RM&#10;IVJgpbIEgFW8ZsWSyzcmnFw0MbXZHz3CQv0joa04vYZIpTuXZAqdy0nQQHFyP5gZQkqAIiiW+1Rk&#10;PQNDHKg3apXnt+9X65Pd3d2repxULludH2MQH3wBUWAYz719ULE4SrPFfdXDHbq7ZNGlyUV952aT&#10;ToeTyy/BU1v+dXbH7ttf4kL7Ymbm9zWnZvcWiajbtNAodMs4k2fYyR4EkUKzUUUY1hB6FRAsSGki&#10;Ciuozia6IQwkMglkO7v6TCtR6+las+9tb/504S1v/OTWJzZ+ffy7t/3Rq2p2dtap71p00Tm/dYPf&#10;KF6tVdQbNMqLlVcGEMFxfKS6JKQpp2zXvsfNZO4Zmd44fettH217NLVp83NCuToV/Mu3/nDDO27+&#10;gx4i8sszDcr3F17HSgeNWikTawEiRuhHkur5xYls4XxhG6JRHdlomYndYdQ8olb+w+Gayz6wbK44&#10;fTqR6GvWajkILf5zLIuGm7ZhOSYyuQLCpgOtYkSVGF7NAxjQWgKt50IkLRHGQVwnSaMkxf5HHv/O&#10;rlq9dFwaXSrVmQgLZI2BUDMVpWH1qJgtrRmhHwwpTVfEgdj/xqs/keooLLj7oce+OA8A6x781BwA&#10;XH/V/36yv/eM5dI0F6XcnuWh3wRgDDBjQRj44oIzf+2A7SSdux74+PjoxKbj5lF0QihO+XweiUQC&#10;zebP5uD5i8579+IVSy/uzOf6Lvfq5TWR7w+GviIhGMIgGJYF3/d927JCVxq1bLpHPrfWsTMijjwB&#10;RpfWSAhpGaZlAVrAsCWIsJUZe0MO7rl3w2c3b9l512H/j69Yem36wjN+q18HTVvaSX989tnac4GT&#10;63SYrp0zk06nlUh0Wql0j5VK91sLehZYZ5yy0nr99af1rT4daRIgwAJgYd+uBKI4icmJGkK/gVpx&#10;DHHkQYgQDIEo8BDFQBS6ENLqyHQkOqQBmc30DQLYm8sNOLadkkFQf1WMzpYuvrTjbTf+01VEuMp2&#10;U+cFXg1edR6sQxApgKODM5vYiVUkR8a2V2bnxn42L7I2bdocFcyMZ7bcWZ4v7f1uo1kJ3/NLny5X&#10;Zks1MCeTBX5dHMUua0BrIPQrSFJXRggzJJLpzsLStFJRs1gZCaOoeUxedc9nemJ/R9eaZXnLtnur&#10;xQqzVjDMg48FAlgDhuEiDmPPMFN16bh+58JE6DUrIaDDoNwM0+lkaGfsBoBaWA0O7Bl+5r4DU9uG&#10;n3rmR2O1+vHpEL797r+YLBaH77ns/F8f1dopCVPkbSO5MGhE8OrNDiI6RYd+0s0kK9lc/6N4UZfi&#10;1l3rJgrZhQ+sPen6IdtMkIo5FQVRbxwChpnqMQysATCWTfdHAI5b4HRCKE5AS3UaHj4qc+j/dgYH&#10;TsmtPfmaPmY4zbDCAKj19kAtLySliwAd2Lj5h1Pbh+89sH/02UMP76su+0jviqWvPz0OmhdEYbBE&#10;hTUX2oOOPQDOvI6dDWFdP/DQY1/68eEGTQm3YPV1n5JNuR2LWKvzGBiIgqo4deiGA2sW37Qt33Fa&#10;0/Nn0tXyvjQUMpBIC8vICGGkLQOZnr6OzMq1uQ4S6AbQAaALADJZoLMzi3I5C0FFeOYM4sgHkQSY&#10;IQRDSgEBDa9ahVcPAQ67U1nzumRhce8pa95RyWcHvvnVr/3PR4ulfcdcAFirTwWsY8VkGCoCdGTB&#10;FBJCxJASyHXn/XRX4WESsjg+uftbf/rR6x461n22adPmZ5PR8Z0VAKjV5xv5bF+ZBIVgc8Sy9WKt&#10;YRMEFAHM3iJACSHohve+445RabgTX/r3N+8aHnnomFP7pulQLttnEcHRSjkAdUnLMOMwOphlYBgG&#10;kMkO6o6uxWGlNLrDtBKb3GTHpJvqrCWC+aqKGzV0U1VFQTUOgxiIYadsf+feJ0bWPfK12WM/U/81&#10;nl/RDb82KoxUVGuUo1Si6yTbzaZVXJPNRiljOOlMqrurIA1zKJVa1A/gwPPX7xvZ0HTt5N41q67Z&#10;B8LpQkiDddAqRSVYrDEQRegf7LvAvOic39j1yBNfOC41qCeE4gS06px+FgOnxQOnd2TdzjX18vRZ&#10;UubOjgOrv1mtggEYNkck2Fex2jw6teXORzZ+bdv41JYXfPkq9YlMFDR6g3pxiYp9V8c1sPahlQ8V&#10;CybHNgFwOtl5WLOGpLTEqSfdvPSqCz98KQlzhQZeH0Q6T2TIXGFtJYyaY7NzTwpobQg81/EHQCto&#10;reDHwHyxAdOCBCAbDaUbdQmvCczNAMWiRqMcI/CAxryAFAyWARgEw9RwEgkwNCKvjkatBIKyG/Pe&#10;8kIwsVDFfmBGUL/57rsmP37Lil1He85tO2186H3PXppJ9aSrxe1vd5LLzw3KERghDKeOzv48pCm1&#10;m7KfENL4CjM3/+T/XPPA0e6vTZs2Jw7/9K8fWP+WGz7Q6Osdyki3a6eTSNyoteo0hOyKKMwqNekq&#10;TbAT+ZWSUmeDre3p1MAcgGMOnK665L29F5/3P7ob5fJJUdhcLAT6SGhAMEgArBSkZLAOZgFMZ/KD&#10;TwO4A4RpQS4MMwWi1jsn6xieX48r1amwUptplmuzP5Xu4Mee+lpxw8Z/KZ604qrye975jZMBNSAN&#10;SoFUhkGWaScNgLPpVG/CMpOGY2fMav0/a3obXrkqZXp7rTgzrFWUQaQW1xtZCEOnkgXzDK+Oaiax&#10;Yu7S89+/8XgFTieU4vSzRC7bZy5ZdGbypKHLVvd2LX8DGbhU6UpWqYYpbQ9K+4hUXAWlxgGMFEv7&#10;945PbXlJh0XgVxWRIK3DFHNkKR3CNIFkPgdmCv1mMJZIW1tSmdRhmV0u6Dszf9VF/+ui2GtcKy23&#10;YLsdq+vVJqQkCJlIC6UaADcYMDTDYrDFgMVaWxDCAsjavS+2PvIne6y5UmRxLEVXfhCupaFjBcQx&#10;mpUqlAqgEEOGFhghQASSClIoMGtoQ0OwBjMjaAZSK5EA2NQqzOQzffaxnPu3v+FTZ2fzhXcKoTIE&#10;XN6c3wkpGQRGqttCujO9TQjRAPCtP/+rm340dvBNs02bNm2UivQ3v/c3mwDgzTf8zvw5Z16bAXAy&#10;SawRUmW1DkBkgFlZTDpHUOnFC85ZOD69cW52fvcxdXzVq0USkZWSsGQYlA1wBPDBEipCa9SVZigV&#10;PDdbRU/PDpeeevq74+XyRFgqj4bF0khYqc6E5fJMGITNn/p4qOe69KrVqYbWejrwm+U4CjzTDodC&#10;v5jwKjTEOurvzgzM/vFvPpkplg/En/3Xaw+ZI0/N7Kh//+7/vf5N13yyWwhpRiEPzI/sXUVCwkoP&#10;JQB0soabzfYnj9dnqNVqqNVqSKfTx2sXR8VRKU4/SwwOrE287ca/HFRR3K0jPWBYVr8KQwBxq5ib&#10;CICWzKouhI5zhcwLPDUWDV6Qf8+v3Hs+kbHEb5Yv8f3ikNYxiJswLG74Pm8TJMZq3uzDH/vcOza/&#10;2FTsvyKK/JhIGkLanURGllUAST6gPdRKc07o1U9GpA0QZCAIAEOAIIBWmguAiBVqU3UEo02AgZmp&#10;GlLZ1gVmuwZiVW2NBhAtfbWVlCcQtwraAUCIGIl0GiQktCb4zTKY2bRdZ5kUqsOxM9IPqkdU63TJ&#10;uR9Y3t25MjPYd9pbVFi5VgvqjMJAEiuQIJAAMtkeEIlptMao1JRWKorD9uy5Nm3avIQDo9uKCwdX&#10;7+zpHhKGZXAcqULkN3MkTEQo9xmm8QbLNE8645QbhlPJrLl/9Mlni5UD4bbddxyV+lSpzURKRQZJ&#10;4UvDVHEUAWBICYA0hMGwkhbspN0A46l6Y377A4/83y0/uOOvj2sK7mgoVyfq+0eeeDQhu5aDQJat&#10;FhGiXuXbKRAlUx1LfrFWGrbdZNYHcChwCsK6fuSJf5q4+cbPFpkBYXAIgAFFrNkyLSIhkHTcwssa&#10;ar5aTExMYOXKlcdj00fNCa84VWuzOo7inI6Vq1WQDBoKWikwxVDsAaTYNFVDR8GTXlAb2z/x5CGn&#10;71x2kfnG67+0anrskZuF4Hw6757R9D0ADEuEIAKFPk0KKb1UuqAO58KxrbT48AemTjIN14ma5SvJ&#10;lhewjhE2piFRA0NDKU8YhrZNq2UbIgMGSLRMQwBIanmECG450QIAWINUBB3WQBwjhII2GmBEsPMx&#10;ZDUHyQmAAGGGgFAgISAogJAKgEIYzCGRVDBMoFbVU+N7vuc5liOONHBatviy7sH+swtQpbTWsSGF&#10;KUkKQMUQhoA0JQA9DojNAPbe+h9/9eTU9L4jHoLcpk2bnw+eeubecRL2fTe/+cNzAErSUmtUNcgp&#10;PwIjJGn7QzDEUBToZQM9p4yevOyGmS27bq8cbeBUa8zIWnVyuTCMXtN10mHZAwiQpoCQgJQStmOW&#10;yzNTd3me+ObOPQ8XX42gyTAckXS7rGSi00omeq10qstKJbpMx3Ljux/+6PjRbLPRLKp/+PINW//w&#10;1x7cJIUh4pCuEIK7mbUgEBFJFyQsy3QN20olgrB+qLZXa8WlyszOVLKbmjV6ws2bQ0Qw41CZqayR&#10;IIEIjIXZdL87X9p3XBp6Jicnf/YDp58lxUkKkzLJwZRXr59LoC7TLCxpVMYOFvYxFDcgBOJMwT1Q&#10;mxVPaMX++sdvn3tuvR9UVD6/NJqfOGBopkBza7YRATAdoZ1kZg+L+n2MsPGF//fbr2jCBgBBWNNC&#10;ckqaZMhMPlueeDIGK6OlfPFBFVgDAmhN0gbEQfdZAkMQIDgCMYPjGCpSyEQxhG7l3+FrwCCoEABJ&#10;EAkgtNAMmhCWhBBAwrZgJ6xWkSMCqLjlfGAYGqZwnyK2plzXuPubd3xkT7k2c0T5+JVDr+9xnM41&#10;saKVbrLrHBVWsn5lHqwVTJuRyNk1y7UrhikefHzjbbdtenbd9h27HpsPQ+9V6eBr06bNiUm1NlcF&#10;UAIwJaXwSGgwExgaWgNKaTA4SSIe8PzZDsswHQAjR7qfjvyg9T9/6fMry9PTV5GKM0J5vTjYRCQk&#10;ARSCSUSZQn6HIQd+9P4P9d9/uNsmEjjttLdmEdmJVKLLSia7rGzHciuV7LFkZFi2KV1ApZmMjNB2&#10;2rApAyAjEDfymUUPuU7B/Nr3f+nhOPaP+H7ZaM7NZNO9BoA9wuBVWnsJaKBW3A2Ah4jgpVNdXUGx&#10;/oJC8S9+7YZtQVjTb732G98fWnLqoDTQ16xgWayQloQmMXqzmf7k8QqcXot1Tie04iSlRW+9/p97&#10;G9WnTgNIOImTCnG0/+DvWuoNM0xmNhm64brpSAhJz3k3+X5Zx2G0oKMnsxzQianxOSXJlkQEN2UX&#10;LTt15/d/9Ne3z5dGK8XS6GFfNNXaRNRRWC6J/aKUVqDi0NDquZsAIIQLVoDvNRDHCpYRQhgEZoKg&#10;VldcS4BSYDMGFhJIHEzkaaOVjoMBQTaIBCIvhqQqzINdbEKZgLJBUoIIEEarvVZRa+YMgZRSgWVZ&#10;icO+Pgq5oWR/z9rs2ae9+8KurlU3CcNZG4WVjqjZNKAVpBkjWXCRyiVHpCmGhcD20fGdBx7fePtr&#10;71vRpk2b1xy12nwARqAVT0dNnk5m02tma+WDarxAWAKEMLKZrHVhszYxlU5l1JXn/kZz3eNf2Hok&#10;+6k355VhVYVlY4CZRRRq0HOPShIAGFopgxG7uWx3a07qBuM8AAAgAElEQVQp/+Rkg2k6IpPpM7PZ&#10;/vQN13/yosp0eZlWOus4mYw0nDSATBRU06G3LwEoaOqCqWOQloAgMGh8sO+sfQAa6US3U6qOHLFC&#10;v3X3XVst0xUnrbjy3s7ugUVhMz5VR9phrdCqm4WXSnR1zhX3vSBwGhl/wgOASnW0xvrUulbQIIRx&#10;iKxScE0TZ93w+o/t+eE9f/rQnv0Pv+pF4q/FzroTWnEKo4ZuNmelYXY4JIxUaW4qAgsT0GCKUOh2&#10;IQTF5blo29j09r2V2kzZNBwKwgZfd8WH+nq7ljth6YnzKG2sIEk5U7ZG1hERSNjzzDwxMb27ODWz&#10;u/wKh/ICKuWJctLtcyzsfda2cLKWRp4R5uMwSLBWIMNEAKBUrsJrBMh3JeFIAQIAAgxLQkqCaTmw&#10;EwkITSCtETabCBoBWDOkkBDCACChWIPQUrQAUiCEAEKGDgEc/OFQiMS8AK0jxjP3r//i07v3bThs&#10;2/M1K2/qv/yCD60CsEpKudiw7AVBJKC1bolnLd0sZM01IgwfGN06unf/s0d03tq0afPzS7E0ETyy&#10;4dvjXrM2ddbqt9xpWjLd0dtzDhGhWC4DcQrEMENfrLYcB7absM5a+xZzYOl5X0klO4zPffHGPYez&#10;nyBoqiD0PBB8AjkkELMiAyAQJITJIGKa2j+7L/Ae3JdK5o1avfgS8813veurCwYHz3Rzuf5sMlmw&#10;AYAZfTu2bblSxcEKAllEsnVfx8HnChnEDIsAixkWx2yRYMtOpQejyIOOI+/X/scPC9/54fvvKBb3&#10;1D2/EvlB/bCMPx948p+nASDfsWB7z8DQASF5pY61c3CenkUESqe6Ov+r9bX6xLhfwz5mdAgD9TDQ&#10;C1SsYCfF5QO9Zxpvvu7vmKWx7dHHPz+//vHPv2oBVFtx+imTzSwwS+Xtq3p7Txkioh7fmyLHJUgp&#10;kMgk4FXVIyriIrH94H3rvzI6Obvr0IN8Qe/J7qKB05K1cpFZ6wAkWtb/utWBBqWaYF1Ppzppamb3&#10;ER3XV75xzb449vkNr/skzl59fpxJiL4oVmtD4Z/JOsppWFBsw3VMcKigoxjkEAwpIaSAlOJg952E&#10;kEYrhceA6yZiwdILw9CH5jCK/VABoTJUaDsydJKJUJrSA6gK4hqIq2gVZ1dbP2L2yc13/fjOh7+w&#10;xw8ah+3Ca1kpwzQSaY6xRBjGICALfqMBFWlIw4BpxkikMjqRdPdVqlO37d++8e7NWx+c2bbj0blX&#10;3nqbNm3aAEHQ1Lfd8ZlJAJiY3Hvrr/ziX1XL85WK1ipOWPJ1EbEBECKvKdKdibVCELzAO3np4vN6&#10;SMhmKtVl1Ouzh3VfG9s7GnQWBktEVHASph+FMgUmqFjDtMWYlNxMdeQ3/MMX37P75YImAOjoGLL6&#10;+9c4AORBQ5lMFEZ9puH0CVP2SyGTWsdWGDYtpWNL69gi2WESKUhmaKUgISBMCRXFEKbMCdsgy0wu&#10;/9Wbv5w3KBy+9fY/2rRp621HVPtUq88U4yCaFFJ6hiNyWgtIExnD0HrhwOrTlWruzGW7q5Mzu4N9&#10;I5sOKVt+PFkzXQyHPvoMC3ml1IKgGUGYRjdDrSpkFy+0U/m9HYWhw7LkOVxOCMUpl8shmUyi0Xjt&#10;1/K+6dp/WJDPLjgpiud7pRR90tIAEYTEwemMZAAc15slltIUz19bqxezgDFopZL9lWrF8v0QtunA&#10;MqQvpPalULs3b79z53xp7IhPRBz7DAB33PPBbSJ6P19+3ruWqTiqadYLpcE5VrpVFG4ctOs/OFiS&#10;WYMVADJhOgmkMx1YtbwfnWkTtaqhiTA+Nze3qVSZn2z6qjYzW66qRrVKQE0Ysips1EDwWtl6CY0X&#10;pckZoSGt+pEETUQCa1fdtPCis95/A7F9Hdjs8hvUo5UPEoREsguFjg7EUbNYLQ8/UPIOPPi5//vb&#10;Tx3pOWvTpk2b59i68/5xP6gMC8KUZs4SkSdIp5hBQsSIfB8Aw0pnF0dBfY3Wqph086P1+uxhqdy1&#10;Zrnc2bV4NwmxyE1bNeGplIo1VFMDmiIy4ANsp9Mdzsutv/ji9y7q6lp2NYDlABYxc08UhdbcVCkd&#10;hWqBIaKUoAZi5UNpH8wxiFSrvhUAa4KgNATlIYUBFUcgQ2SllGBwjpmSDJ1cOHD6wMjklvJcce9h&#10;P4eqjemi1tGwlPacnTD6VCzg+V6fH9b6Tj35pl8+77SbfduV69Y/eev88wOnan0iAqkaQ3tKqWnA&#10;94TRcIlsEDk55nBQEJK5bL8PYOpwj+eVOCEUJ6CVrtu9+8hUlv8OqrUx7ikM6jiMVCw0DBMwpAEp&#10;FMC8Q5ri9jhSz9z/+JefHZvaekhaXLnokp7O3OJzGPoMxDjdZpm1TAOCItiuMS0NMSJlvHVyevNY&#10;sTQa/qRjeCVGp7aXn92xbsIy08/0d69azLGokRQ5y9ZDuUICmVwarAKo2ANIA8yIghDSMBEEMXzt&#10;ws6i3NmJkXoNu1l1fruj0Dk6W/cxH4xANVqF38ytWDGOQ11vlMJavRRWGrNhrTEf1urFsNoohrX6&#10;fFAsTx7RwMnBgdOyv/ILX75kfqZ4mZXOnx2FCs1SHY4LQBMYAkIYENK0YhXram3uuIwYaNOmzc8X&#10;X/q3D216640fzi9atDrjN0rUKDcv1UpnojhC6AkwA6abXAkV3sgqLv/Wr32v8O/f+/0fbN3+o1cs&#10;Qag15qIoCuZs202FQbwXiNNCqhQ4hFenMkljb+iXRm3DfcH9ctmyiwurVr2ua+Wyyy90zMQvAFhT&#10;rswmpycn7MCPEIaAjkO4Vh22GaJVGsXPNUy37GPQSp4p8hFyBaYwwaSgfYWgEUMIWsWO/W7XtofP&#10;Pf0de/P5pd97YMPnntw38thhpcfqjVmfSM+CUBNSQOtWChIgEFGKgf4w0AXX6gCAQ1HLE09/pTRf&#10;3HX/u9785VBrMcg66DfdxhoSLsDdacNMDHmV0gILSYeIdr9S3dfhckIoTkArXfdaD5ykNKnRGOmL&#10;vdXLNKu0kAQTAlJzmTkq+jX52IZnvv2jBzZ8ZdPz1w30nJS98Kx3XtSZG7ohakZnx2GUAcfCNAHD&#10;NkECTb8RjlguV7PpwjEFTQDw7I51k8/uWDfZ07l09/lnvL20ZvmVp0MjT4SLEulwCKFYCBC0SiCK&#10;A8RxjCAIEFsGwqAJPwQ0YBy8RhMNr8pPbblnbnx2NNy+f1dUmd4T1r1i2PDmw7o/H3p+7VUdhFmv&#10;z4UMCBCcOAjAsYJtRiAaBQmFRCYfS0PdKw1d1cL75j996f1ttalNmzbHzP6RH5dLlclnlg6dkUnl&#10;evqEnFsTBV6mWg7AkQYgwSpOE4mFAGCZbj6XHXAsM0HhK8yzu+P+W8YqtYnbVwyd3+vYia09Pf03&#10;GKYxSNAeg56wXHfjI4//+9NPb7nnBYbHS5deVLj22j9d0ahM90VBo8NOZguCxMGsQctsGKygY4VI&#10;t7yhDv4BARCCIISAICC2GoioChYSpAGpDTjSgGmYMmGnlhqWuzSOvPGl/Wf56vz3zR1u4HRg7NnG&#10;Y5tu3XLRub+8gRF2CgnLtngxmjaEoA5pywubZa/Y03ly+cpLf3dq3YN/NwsASkXc8CrFGNbmRmNm&#10;NJvIrTXt7j7WxLFfyduJwbMjz5tesvDC5h9/YMfEX92y8qinTjyfE0pxei1zwTm/VLjp+j9bENbq&#10;p9TnqyerWGQtGCDEAFNZa3vz9j0PbVy/8Rs/fvHans6lmaWLzlqktezjMO4Gt9JkratbayGFEpKn&#10;iuXJyt4DW161fOX03HB144+/98yalVemWKMAjZPJ4gFuTQcKobXDKga0hlYKnh/Aj+awY9c2zMz2&#10;Gyf3ZRFGnJspzbv3PvpvFcdOyvUbvnZUvh+HA5HA3/z51OtTqS5nenTi7YaTPNcrzQFQsJ0mkh0h&#10;pEFIuuajAvpflIqrH//0Gx4+XsfTpk2bnz8q1dkmESWYuSakWRFSNS1byyiKbGYgCpswE6lljpNb&#10;3PTLvddc+cF6OtP5/R/d/YlXlDHWb7x1z/qNt+654Nw3jd849NspgjwDENA6KpqWKCfc1AvKO/L5&#10;Qbere8UAA2dIM3OS3ygvmN6/E77XQFQtA0rBZAY4htAKEiYECUghYZjmf/4tBTRihFxBMy6ClQCD&#10;INiGFAZaNjWtWlsikQLMoQX9p6685vI/HI0in9c98vc/0U+qVJmINm354d4rLv2dB4Pm3GIArjSM&#10;xYFfh5DSNZz0qSCezaa76xec88sbngucAGB88mn/Lz65YEfSLdh/9L4nH5Fy4AymWAbxzk4hRC8I&#10;WQI52XT/UcUWL0e9Xke1WkUmk3m1NnnMHLXi9Fqm6VdTDKwx0+kFLpnZxswcgAgghhBCsKK6FJYZ&#10;Rf4h9cWx02Jo4Vmp/p6Tcox4CEQLWPsQQsG0AcPSEAY3pIXtlsb9zfnS7OYd6495JtLzmS0eqN1+&#10;798+o7XmGy/7w6kwwArH5StYKx3Xm1dIIXPSEGAyEQoBIqBSK6PihXZxdukpAMdmKjn5kd/9znwY&#10;+mrd+uMXOP3ub9xzvpso/KJmLlipzkv8ygQJWQWRRjpvIp3p3iaEURUwvv2xT19/176Rp4/LLKM2&#10;bdr8/HLXun+evef+L82edfq10Zuu/8MFJBIBU6MLojkUeDG0DtCsqRQTIZEoLMlkF56fSw9uAnDY&#10;+Z/xiV3lPcNPbV6+5MymIUT9wMSekdvu/tyzpfJUEwAMwxZ9favTJ616/aK1K99wU6M8/YbID7J+&#10;uZzVcROCYySMGBECsNZQrGCQBVMmALRUJkMYeK69TmsVMnSYdOzQsTPSIDMrIBFUCawsCBZQEUGj&#10;CWaZJdF7ZUeup/H6yz88XSqPx+se+fsHX+kzzRX3e9/4zgcffceb/34BCakBXmgYlTUAw6/XXSkS&#10;HWBkM6nuxMutb3jFQKtwLg6rHrMSJEztN2DZqdwKEiSaFZzdWVi+z3ZSPDm12df62BIdExMTP/uB&#10;02tdcarVZgMAxMyxEJAMDUYMkhyaLqbRNJ7MpTtGn78mn+133nHj36wFow/CPINIdhuuODSpxE4a&#10;0Jo5aqppACOp5OGl6QzDocsu+V/dmUxfKpPutzKZfss0Ut4tf79yVyrVY9dqk4dqfoKwET+7/Uej&#10;ADAzNzzX8EoPfvh939pPQsDNpiVB3AAiQX4IffDAtGZoFREbCmAYKkLv1PT8sjgKzWte96ej9z3w&#10;qW1h1HzVzCWvf/2frVg0eHZu8aLz3lIp1a8Nw6inXhqDKSMkEgpCAolkCoZIzhOJElh5pnlMI+/a&#10;tGnT5mWp1edjAKhU5yZDP9w4PzM/4CbcMJPLDxWjebBixFEIhkAchxaAVCG/ML+g/9SsEBIjY5te&#10;cT7mgdGtpe/84JYHzzrl9c9W6/Px9NwBf3xy1yHfvt7ek1J//MdPXRJ6jcLk3i2nO6nESh1rxEET&#10;UjyXhztocCwIBhEsg2HLEEICTtKMpYz2MTicneESy3rNtozq4sKCOkRfgkieATLiIMWrp8b2QEOj&#10;UZ2Hm0mDGVChnUjkFl8QBuUdruWY7/6Fr+z7yq3v/onGn0pFvOnH35m/+Y23zNuGbQDaE0IqhpZa&#10;sXDchCsNQ/n12sKkW3iq4RVf8rxrNErjQtgzAPLSTIZBM3akZa4RRJKJ3/zHH9i1X0oUP/GZ1bum&#10;ZrYdU23r5OQkVq1adSybeFU54RSnQn4w8Ys3/8MlIONmaFWIm7UFRCGspAIJUqyNYRZ4MpnseEGa&#10;rVqb0ToOFwHkGlYmw6whDNEypWSAW5VupFmHu/Y+Wa0cxoTrVSuv78mmB5yzT3nXNZnCouUEygJI&#10;l6eHqx//s/BOEjL+s49l7wyC6kvC8en5YR8AqvU5nxmclrkRw7D3E7Mg8IAtTRMkYBtAyEVEjTFA&#10;CyjPuWDLxFyKWfE5a3+1Lyly3yWGv+6xz2wtVUePObW4ZNF5+dWrrunWgNOgSsvZXBgA+zBMG07C&#10;RuiH44KCZyzL2vHtH3z80X0jz7T9mtq0aXPcqFZn4yBqlEzLLAlBcRRFyw3L6oXSiBpNaAa0rmaK&#10;0zsv7+0Y8n//t+7pnpvf599+9/+5a/OWH75i5qBYngzvfuj/zbzc78KgoQKvlot8L8uaO/x6FVor&#10;qLiKGArMCkQMy5YAmC1T1FzTaEZhFDIjVJEeCwP+gdZcX74st7XW8INKbS7ctrcalmuz6YvPeevV&#10;QsjAMMUbuxb3nSOkkGMHhhHFPgBCHDaItV4UhaW1YB2sWXVtXzrVPVGrz7yizFOtTY10diyxAIy5&#10;6fRqAIlqsQ7TTg9Iw4ZfnLn8nW/7/J7v/PDDm2fn974geGp45TCT7q8ydJ7ICJm1oxVcIQEiSrDm&#10;DCSVM+k+81gDp9dandMJoziZpkvvvPkzCzPpniTC5HUEcSMT0Kg1AI7gZkwww/LmZAhCLZUovKA4&#10;MJcZIIbsFMJwVRzkwRGrsEbMGlYCCJr6DgDV6bn9P/z2j/52LIxe2fL+jdd/bm0uO+jOjD11hkr3&#10;rjBM59D51lo5xFovWXhxP4MrmcyA2Lbje9VGY/YF2/3EP739HgC46ZIPzq1ZftGc46SSAF9IOjhN&#10;QycbNR9WQiLyJqFjAlhCWPYpEALN6lxh5aKL81Kg2plfvOHOh//qngMTG4/aO+nUNTf1JqyuU0sz&#10;s2vcVOoCUmaH9gHBAoYRIpFIVS3HKsZRvP7Jp79/21Obf7B534GnS1Hkt4f3tmnT5rixa/iJxic/&#10;+/b17333Z8NSsWz2dK6O0tnMDVoz16t+rzBSECTI9ynfNzj4puLsLjaF0bz5LZ/acjiB00/iF970&#10;j0NjO564jkAGCWt15NcBANKIYZoCJEywiqA5CgD4ZNDDW/dueGxiany63izONxrF0XqzeKDWLDbq&#10;jaKnWb/g2XTy8vPSXR0LEwCvtRznFIZOSsNEHB20riSNKKxDRWaXiuOmwFxvKlGwDitwqk/PdXYO&#10;Jeoz4zucTO5800kkmtUxhL7utRwBwFg+tOiCBZ2dQ7teHDjVvHmvX8hpVnEOQJ0ZGb/OEAZBheEC&#10;25YLhSWL2Uy/C6B+LOf4tdZZd8IoTlHk8bKh81Om6YjyfKSZOQLIBCSkIeHVMao1mlausO2b3/uj&#10;qbnigTqRAHPrmf7ON/3jCmkmzgZUoVkv5gkRETwwa9jCfpgIt4JR+dadf/PE4QRNhcxCu1EezTow&#10;FliGuaxeHl0mpO2yZiuR6zmzXp5cEEd+/Y1X/90pdiq1nUTMfV3Lh9c//oUt86Xhl1xk33/ok8/M&#10;1cbquXRvYrB39c5Ctu+NDN3tuGJIae4SMoIpJYS0oBjQWiMIy4OGZZ9iGc5oR3bBSC49kDiAjUd8&#10;bnu7V9lLF1+UOPesd53e07vmuiDU59Rrfi5q1g1TAKajkcikQTKaqtcqO9xEbrhcmxp7dus9h+08&#10;3qZNmzbHwnxx3Pvop970kGna8u8+sasf7J/DzJCSeqU0wAxoFQOAy6wtrZWTS3SnpLRIqfCoe+f9&#10;etFNuR0Zhs5pFUSGKWxBAJFEGHjQWiGZNcChWM9M9TDAnfc+8vVvzJVGXzFNCAA/WPfZ3VKa4qqL&#10;frXQ2z00CKC7o2dwcHammAqDGCQIkVcC66iDOZIq5kI62WFPAq84BqxSnQ6IyCUp66x1DYysYdqG&#10;iiMzDgOAqTNoqL6k3eOgZZZ8iD2jG+YL2RVPFVJLamQlBLGXCqrNDEkXbsawhSkzSgHpVP8xG2K2&#10;FafjSKU+bxQKC91UXmbqpSDSCmYUGEh2ZeuKxb0k5dSDT3z1rl0HHisFwQvb8mv1yd6ka3cCqj/y&#10;m1oIBWloEDG0ZiJColYvzdjm4c1vu/TM9/XZkTqzNrv7ZMOyTwqjap+GAIjgNafgpAsX2I5L0nBP&#10;VdHsqI48tWrpVdtsmbwtCKsTW3b+YGTvyPoXBB7rn751DwBcfeH7dCHbvwzAaimok5m7GAc7/6Ag&#10;hQFBAswWNHhxhKhXE2Wuv+IDcz3d3Xfc/fAXX1Zy/q84ecXVqZtv/Ew/E7pDjT4p0BtHUcvZ1pRg&#10;EJgRGqZbBOTOyZk9w9t3Pdx2BW/Tps1PnSgKVLNZmuUQJRXHTjJFkQ4jk0DwI2BueieIaIk0rIi0&#10;sSSb6d1SLI0ckX/d82lUJvIpO0UgSmqI2JSGLQWBNR3qfmt1wIFYozg1O1w6ZNx0GDyw4WsjALBy&#10;6IJ0Ott5vh81DMhEJ8lMSukmDBItg0wZWBIxAJlJJzsPK1j5wV1/OfXDuz86dcl5v25ecuF7FgE4&#10;27KtvtBTvSpiGKabMZ1kV66w6CVGnxue+FxRxplnrjz/o2CmvDCC01j5GRIOtGaLmdNEhEy675gD&#10;pxNCccpkMkilUqjXj0l9e9Wp1qYyhfxA9/xI0ZKyUxtWAqAqhJOaSSTNPQDvPzC2aerFQVMq2Sn9&#10;sC6VUgbrMC9NIbXyYNg0Y9pmJQr5sW//8G/v3rr7wf2Heyx1b1YIaRgkZQdrzaQUhIxBQgCk4TX2&#10;U6tonXrdZF+vk+iHCoqZBT2n7oeAnp7dUX5x4PQc24cfmkgnCg8tW3T2BMcYNi26TiT0Cg5iED33&#10;RbVgCgKTkdcKIDjKtfOrMun+hwEcUeBUrk6ACXnFnPC8mlMq7gdHPgwdgYMIpk3KdvP7oljd/sy2&#10;e3+4a/jx+e27H2kHTm3atPlvoVKZGLOQHo6jsDPb0dUozZZyoR8gDCWYTHT1LeuShqF8v3juZRf/&#10;5jYG5tdv+HJxZnbPEdfiNINqRIIUSZHSiqmVxRDQDFiOASkBHdOm0A/+o1Kb2frw41/bMlccOSy1&#10;6fmUK1N1Zi4qjlmwDoSU0BrQzNBKQwq2AEBrlUklCocVrJTKoxEAlKrjUwD2AjhZCG4SYghhQUhY&#10;0rTSudzgy26vGU7WrCRVgHgi8sIGc4AobED6sEg7Waa0mUn3J4/0s76YE0JxAlqq065dr4q/1atG&#10;tTrDAGwiNLWOY3AMIRlBvREbZjI0LGMmk+5+wZq33vQ3/Ree++7u6vz46V5tZimgB5kJQjJUxDMq&#10;oF1WAnsKhfwRRYkNbz6SllUzHRfKD0KOYyjEEOI/zc6ea7aIQh+smtAKvUJaF+k47Dh15VtXrznp&#10;bY8emHpyz/r1n56T0hJ1b84HgJGpLcW6V3rkx7vvfWbxgrO7r770d+erzR1vTmXsM/xGiOpcGYAD&#10;IW0YjgPNGiC4zDKfTXUdUfRvW0mZyy3oDbW+KFbxIr9RHERcgRQaplNHIkuQwqrZjrN+cubAI1+9&#10;9Q+ePZLtt2nTps2rzeNPfXfq7NNueKjQMdARB6wNgy+RKRTYJxAR6pX9i4QkBH501lmnv22Dm8zt&#10;3Lf/seaRBk5XXvj+/mXLzj9TmrRSSBrSXgilI7QGAjOIrDmtaQ4a69c/9W/3Pf7sd7cf7Wcq16ZD&#10;IdwaA1BahJoV4khCGgIAgxFbAIGZ0+lExxHd56vV6ZA1V7VWACgAKbCOoSBcoWggk+rrBjD84nUN&#10;f7LmZkQ59DClYuUZlkIQ+Igjy1U6MQQVLe/IDHUvW3j5/j0j9x+10nJCKE5Aq87ptRQ4rV19fV93&#10;YfUpjXJ8pjCjNeCRLLOEaXlR5FljB0o7d43ObNo8Pb3rBYWA9Xq5IIV7mmWnlgeNUlYpjVjFEGTW&#10;QHqn4ui+jZvuenb9E7cdkYJSb84FOo7nIt+rs4oqkmIoFYCpVTxnOQZAAnGs0azX0AhimAYV7IS4&#10;UEu1Jpnt9Ey2L8p1Xrj5tBsveHTv5OPT3/n/7L15mGVXWe//fddae+3pTFWn5up5SjrpzpwwJIYY&#10;IIRJBKOgqAiiV9RHfnJRL16Hx6sX9edVvKJe/CkQES6gqGEIQwhhCpk6SaczdLo73em5plPTmfew&#10;1np/f5zqGEjoIQMmcD7PU09Vn66za599hv3d3/W+7/dbv3fXie0v1o+3FuvHW1KGRutCjdvcJVKZ&#10;9v08CDtxnhIEEQQUhAwgJelCTMWJkQvO6A1VKo751732z89vZe4FzrrQmW5FSdn7T3YgknDOCudc&#10;Nls7+NwPMOzTp8/3PTfd8vfz46Obd61evW31cnd5jJkvFIoGhWA4x7DOwToGEQbBWEfwGuXSZBPA&#10;GTlB3WRBWpsElqWnlAcAsGwBC0gBAKI3wBgcFqLBJ821O12ayUKmw7jRnVmG78dZOSwi1zVIKaG8&#10;CI6aGuwBQKkQV70z2fbS8vGs02jWbZ7lRK7t+QJ5lgCsCmzpsk0brvqRd/78zqDVnkv/6V9ff/uJ&#10;yeuN5nQKdqkUNKtUOBuW9Ha7wBBCxc64F3cWZxaKcnT5tVf/2a73XX/J3qf62L+vHKfnAsPVzcWN&#10;664YPWvTVRfFeui1NjWXEVAwpk3GWShPLoXleN+D9+189Itf+YtvW/q6+IKfmHzF1e96BWCuJMIa&#10;azHILAAmGCtykpRCmGWlAuH4zBrDFhtHWzNzu3dPjG6eEMQVVlZEUTCSdJZG2RJsoiGlBlkAWQ7k&#10;DOsEnNYxFGIm1yEhawSKQfAHymvG1qx+QeXI0Tu/rbV//+HbF//2Iz95w7ve/sVUkDzObESxOHN1&#10;a6E1SOSh227ALwAEJ1vLSbtSWnNGV1SeCnWWLA2YnFaxzcO8m0DI3iQGrwRuzPo3gpAk8cwn/+4j&#10;7+jHqfTp0+c5wd07bzx+bGpPY+2qC5Lzt708lkqdVV9qrF5eWtqUdHNhrYEf+KtN1npJu2HL27a8&#10;bKBZn27c+8ANpz2st91eyAhoMpAB/xHIbq2D0BJKeWQMWiyQRqWRp3VhudyYzbzAb7JlWGtyPwwB&#10;9JYwiBRICr2ySlgsV06vxukEzdZckuatw4r0PgihpVabsywvE5xnLa2LCsWfqg5urAxVN9r//u4D&#10;i7//x+N7AKDRnMqIORWS5onVoucLEBk454iEjAChiES1VBgNn85jb7fbWF5eRqVSeTqbecZ4Wo7T&#10;fzal4ph64cVv2XLu5ldfrZTcJj3vBVknH2AnkA2U898AACAASURBVGc5jMkhc0XGNZwi+YS5S1na&#10;MlJ6iXPGY2ZitiAQlCKQkA6UL1rgQBwNnPHU62Ozuzo33fEnO9/5lk+WjMnLjUZ3LAqLOu0ujmKl&#10;WBAgCFIgyqCUAYleyGOS5GDmoG7bF8bVyraK4U0TA1V+2zmfGPzMl3/na6XSeFAqjiXF0qT1/aL8&#10;0D++5tC7/mjVx//yd6cXiZTyvVWBPyZfw+yQHLgdWkdg5qCV50GlNHHaVyK+Loif+bF/uGax9vB1&#10;joPz2DmVJ00EcQoihieD/WKgeyOIG3/yv996J5+huOzTp0+fZ4uH9ny99tCer9eGh9bNNlq11tVX&#10;/cJ5SntbiPATgsQqCA12VE7TxlakjXqlNNxePXFedCbCqdVZzAShwYSMqOfykxMAFAgehAq9vN11&#10;gCgW9OTTKpJeWprOgjBsVMdWgwSlreYSBEoAJEAMz/e0IQsilEqlM1uqW1g6lP3p37z4jt/9lbvX&#10;wkLmGS4RkrcDBs5CkaDVRCgCQLEwqk90pLc7C/aWW/+s1mzVzEsu+q3bBcXnKam2MJPI2g3l6fIa&#10;AlvI7lAUDKpOsviUR4hPT08//4XTc8FxGh87N3jhpW+ZbC8tnC9IjekgHMg6OUASBAIRQAIegXUh&#10;GngsV2i4uiH+qev+9vzq4NpVJuu8Yam2/2qT58izBEGoQOQMCzvdaM3vvOGm//VAo3XqYZdPxlJj&#10;qrNz943Huknj8KXbfySIfLFfj4xcIaQ0ae5flScAESNp1sB65fVkHCixEAwhcuP7tuFzofRKOAez&#10;PGfeeN31ORExkB8GqQaI4HkRNdu1bHH5aDfJWma0uvlR61p72eW2NLTW1zqeIaE60Rp5y2/92eb9&#10;p7Pvv/BT128aHd4ccp6+WEXxhZ2llnLWwnEK5pVaLfa4VzvFS8XCQNBoLjzlzpQ+ffr0eTaozR9q&#10;7ztwx5Grr/qF9VKpZQCZEASgd0owmSn7vh4DwRaLg2sAHDvdbbc6Sxkzmta6TAsLcgxjBUj5YBYg&#10;qXQvgJ2L8RnWHXmeR294wxtK4+Pj8cTEhB4fWxMoTw6Ora3EANT8HUcBjsCWkaUtDAwWdce0l8Ai&#10;H5/YdMYCJTdd200bncAvCTiuE4kcRJ61GdJuQARax8zWEU+WSxN7luvHMgD47E3vmQGAC89+491+&#10;sOllRHotQGGetOH5noYQXQClYmFEPx3hNDU1ha1btz7Vuz+jPK8dp0ZzxpIUOQMlk+eeay9DyhhS&#10;KkiK4QWhdRZ5s9WZmq3tWwaAKKzI1177e2uqhdHrkHWriIaubDfrPQdIWAhlwcyw1nY8L2wcn3n4&#10;lLMwvhtJ2jKf/Pzv7ASApeaR4+32QvyTr/u9R5QU6dLy4vJwtfxqIchrzXaQiaBXKc4O8oRxw+gF&#10;DLMDmOBYTeTt+oUApBeF529YJ9pxRMH//Yfdt/8/73npV37zTzfczMx463X/sHTOxiv2h0GJolLV&#10;I3jTAC3/9T+9fsfC8uHTEjdJ2rQABElhnLGp7DUDggTDDxR0JJF18rncmMNJ2t7jqfC0Imj69OnT&#10;53tNvT6zTEj3aQ8LYRReBsIqa1izM8gzlIWT20G0ft3kZQd+6Wc+VsvyrvvQJ97+hGLo76TVXswI&#10;aDBzxsxg9OqnpCM4AEKUtdYRiESpwHTawmnDhg16YmJCffSjH32bUmotgCEA1U//K/jooeNb8iwP&#10;km4CNr2VC4sOpBoQxCZl5lR5vl8qDqtGs3ZGQqVrlg9WhkaDtJMeFNI7n4T0sqSNrBMhKkWRVNSG&#10;oFKxOK5PCKcTNFszy9XK+kUQZ2CEBAkQaSFFV5AolYsTenZ+z1M+nz6XCsSf145TozljpILvx/Eo&#10;EbxmvYbAL/XyeyxZtMKHGJwRpw999fYPTwNAmrXdtnNe5S3P7BsBAOX5CugFLTIYIAsSrISTjcgL&#10;55XSwpjsaa9BfXPHJxYALLzyh3/p0NDAqlgQNa21LXYkw0IIYopBJG1qoSSDQAjiCNrTsEkKax2s&#10;GrykVTuyCsgcPA+1cJNZ8mN/7eo1b33vb9z35+99/2s+vPfRry98+FNv3/Wut36xfu7mlxVBJgJz&#10;CpC1ziSnu5zWbNfHwN5m5YuNNk1CcgaKLMhnUI5D+bI97heLt3z5W3+985t3/PPBp3t8+vTp0+fZ&#10;4vjUns4f/Mm1D1hr1a+87aNrwqi7odPonANJ0NGw5wxGwKj4urR2aHBdkGWnl+/Z7i7lJsuaQonU&#10;WGIAZI2FVB7AAnkSKEJTgJ2vvTD2dUGmWeuU2/7a1762fvXq1RrAuwE8drINQuxxzinnnCRJcMYC&#10;YAgCrDFLQayPA3z8E//2e9PdbuOMM0oLZa+xdv16d+TQ4cNZ5pokRZFh4IwBoDUJtJm5VCpO+PiO&#10;aeCt1lwbDgejMuqepnLWLbNQiKVHThAmK+XJGMBTjt96LhWIP68dp3Z7IXc2CaJi5IFINpbmHTML&#10;IgmAJINBIPaUD1/HXpq1c2tz7nbnZXloQ0xClZvLD6ZRUflgwJgMTK5OQCbBO7/8rQ8d6KmpZ47r&#10;P/Weu3OTup949W/XPbFpCo6i8ujAsKq3t6bdTPsxQpeZUTYmFL6CFR5ayGGcRaDmYfJszFmLvGUx&#10;NzeCQiVGkjLCKBoZGtwQzy8dT5K0nu/cfUPj+OwDyXJzCsuN6XS5OZ0dmbrvtNymyy/+2U3nbHjJ&#10;NQJ8qUvdNpe4IqwBSQs/9Gf9QnQLCXnnrTs+dc/td99w+Jk8Pn369OnzTGNszjOzB1IAqXPcZOaE&#10;hGAAZLIE7BTA0Eq7cwS8cwJd5iis7O9269mpTgGJaWWRKi8yc0qgQEmC54UQwkOW5AgKpYqUIk+b&#10;y1sLUXVHmrVOGfEyPT1tV69eLQHMA5h49ACwOA8cPTS7pj5f8/KkCwIDwoCdg1IB2PFhHXoPEHhf&#10;vTHTyE16xueuw8d2dT0dkuDokKfKB/OsTUKkJeZ27LKJIqiSZ93srOHKWePr1ryo22zNmoXFXhTL&#10;rff87YwQ/s0Xbn/DgBC0SUiz2VpvE5MPKbKHS4XRMoDjZ7pPjzsmT/WuzzjPa8dp9eRFYWN5thzF&#10;QxEzD0jpc5o0wc4hLlRgup0D7Hh2ZmH/Ae2FSLNeU0OjOcOymGUmb3tpq52TJZ8AKCI4q2oM6hC7&#10;2nRtf2Kexij+J+P4yjiEv/u/v3brG1/z+wcv3vbKCsGu4tS9xLTzVUFVTgqfS5ZtCBiAGEJQb/AT&#10;HJQEHAFCejCdZbSdwJ6kCBKFa15z7QebrwXtv+OeD+y79a6/fHD+zg+cUVH7lnVXjL7ggjetH6lu&#10;uETJ0usEiheavAObZ1BCQAoLKVVHh9EcBKY9rbNnwo3r06dPn+8VSXZ4P1zxqB/655AQwcJSA56M&#10;QSTAjrc7k7/WWZP95jtunv3r63/8jvnFgyftRG4uLy0F1eojfiivEFIEThsIKSGlhssdAOmTIENC&#10;lMaGt1bDaFAuLR9ptzsLT1reIKVHtdpSBGAYQPPwIeCOW3PUZgzmpuejtN2CEAwlAcEJrDWQXgRA&#10;dAnUJeLlUnHk9EeTP45/+uR/nQGAN73hvd7LrvzlDWnSbSfd+oZWq76JXWccqEwQJfLal/72AT8q&#10;05e/9t65z9/032cB4Njszu6R6bunzj/3DTMA1hKh65wxLneKJU+etfmVm7RfWpid35ves+tjZ+w8&#10;fV84TsViEcViEc1m89S//Czxulf/0QZPRRd1Ggsj7OwAWYJkByKHvGPvYOYvApj+xp3/eLjZnn+s&#10;wLvemM3KcdxwLpkAkIF71xQkBAg2Y+b5qBy0BgdH+OjMnmdl33OTuqX6dDa/dDRtNudqwvoPVSqT&#10;M34oH86NV8ttOil9OQHRXScMseeBpMwh2cGBARLgrI0st+gszyPLxLagWPXjcnXXxee/7R5js9nP&#10;3fTO0y5yBIAgKHobVl86zIACsVuJCQAJQGqV+QXdUIGeOXL8oYc+86W/ur1WO9Kf29SnT5/nFY3G&#10;4qKuRLuEFFullEUSboCECKTSYGdj7Re2EokmCbG2VBi575TCqT2fD1bWLDAXa4D2hEgD5sR3zLDO&#10;Iku81dYI0c3cj73ulf+v8JQ3dftdH9lTqx06WoiGKY6GdSFaoyfXna3HV6/XxcKwt3YVJgBUAeSH&#10;DwJHD1l02wZpsjLqQBCYGUIIEAkAecOabGrPI/fM3XPfZ47tP7jj6Y0+qE/PF4rlfYVieW29TpVO&#10;tw7HmQcCSMjQ2aTMDFkqjPuPv9+uPf98TPve51778v8xDXLr86xVTNrL67ywsHHjxh++evvWqzq7&#10;dn964Z5dH9t5pvv0feE4AT3Xae/epzzT6mnTaB4fnBzfMmiytjB5AmElxMqJnsGedbnfbNXaQqhv&#10;U9+NxoIWk+cIoBULEmyshXU5tEIaBuqQ9NTO/Ufv2Ts7f/hZVYU3fvX9szd+9f2zALB14+V7z954&#10;eaHRmlMDhfEtW9e9ZJPLMU4eXx4VzGabuiHhJGwqYja9DD1rWzDchLUGDCfzbr06V1+aDOLSQqkw&#10;fkZj7gcrq/X5Z79mEqCXSOmtU35wXmdpCoCD8i3Cku4KJe53TIfZuQf37b+rH6nSp0+f5x0fuP7X&#10;Hn3ja9/z2fPPu6oCiXVBpC+BkxO9AZYMIhGREB0AxWJhxD/V9j79tfceeekL3/Hli7e9aaO1/kUM&#10;sypLG6OWgSyz4JbURAKFYnwRZy2/00gPnL/x9euxMb6NCCvLdhHKg8MoFmIwMy0uUDg7g5FmHWJ+&#10;qonu8gzSdhsedxBFCp5HIGFBQhuQbjKLB6dnH77xlm9+aNfDe7++9HSP0YGDO7r3P3TTo+ede80+&#10;z6u0PC9fm3aXRl1+HOySQaHVRvBQXCpOfHuBeHsmPTK144gAlT3tZ16IRmPhCBiuTERbwoBGhgcn&#10;xHf7uyfj+8JxAnp1Tv8ZwkkISYV4JMiSbmSyNACzdMaBmOGFasGL1HyemDu+8o0PfvmuB/7lMcto&#10;1cjZA5vXXDpa8sIL02Z9K1htJWc0RAYgAbNcDgulI3El3r3wwLHFmbnDZ5xbBPSs1jgY1nE0pKNo&#10;QMfhkI6iIbncnGrveeSzT/qifvjAt5oPH/hWEwBKheH5e3d/6f6JkfXBT1z7698kQRegIK40GUaa&#10;i/aFad7qNdtxDoYD2IHBILJakAO5tFgqnlkitZLa27Tu8i1eGLwQoGLWbntKNXq5dwQEcUks15an&#10;hRTdcnGoP3agT58+z1tqi0dbrfbSsYoe8pSnB7OuraRJJ7KG4ftx0Q/DBKK4Zbi6bVUc3lFvd2sn&#10;PRe0OstzxrSPkGtuZcddYyxy62Atg52ClBrWWmilCkJ6FSK5hR1Z1+t5KzI6pcbCwWJ7GSWlysU7&#10;libiHbeZQtrKB9oLMzDZUSgloLSC5ymwS0BCQghvNk+ye7zQO9jo1h54eO/Xa8/E8Xnk0Ts6/3LD&#10;7z943rnXFAPfXz9YHfjpqSPzyLoZpAp0PDhZAvCkAb6N5nRCRI6BplA6IyEAdr4xdt383OJmX46s&#10;e9tPfnj3hz7+1jNaEfm+cpz+M3jRRT+35UUXve0CgnhR0mheYDNTgCWQFGBHadLKF8iJ5kA8mjz+&#10;fmNDG8uXX3DdZgaG87QdeV4c9DKFejOfhCQpJHlgbpRLQ6dV2zQydI7/Qy9692i5MFEoFsZ1qVTS&#10;itr+8rQrOZGXnEyLwskSg/22m5tZs3rTt2665X0nXf9rtGrdRqvWNbYTCkHj1tkOCdGEQAqBjVFR&#10;D4MYnVYTzAJSEFgEUEJ7YdAwkN2gKPUZqfpGq5Y7ZiU9XWRmwdzLP+pZs8wmN3UGHjG5ad/0jQ+c&#10;UUhwnz59+jyXuOVbH90D6fE1L3vnZuVhLu80RvO0u9k5oAtvNMXQCEyreNnZP90SNkxvuu33HjrZ&#10;9trdxQzgRYbrgGxDKgsSEqwINjMwpotuswnB1bVRNLqWHdo2915gOSKWngaEtiQ0O0/nCXTnUA0u&#10;T+FcDuYlaN/BC32QoF4tFgBmZiIwwLVWa37h8NFdT9tpejzL9ekOAXUhMRVGXgxyAAPOWg22RZDE&#10;k12g11szeQIfADWEyLtBXIIQSpk8OUuDLonjAXHFZT9785kKp06ng6WlJQwMDDxjj/Gp8rQdp+81&#10;F573o5WXXvmuSzvN7Fov9DYqxauSVgJA9NboQMpZdgJcKDxu4FghqqqhysaB3GAbE50FdmvztAHA&#10;wQsMolhCBxpSiwTAbLlUPamrEoWD3nnb3jS5avySkYvOf/PLs/zo+trsTGl+YamoZFiwfgqAoBBC&#10;GQ1HNoujwT1bz37pgVMJpxMcm3mk+9/+4tX3Eold737b9Y8020uoROsXFYkfttYl5cG4mhg3SSSQ&#10;JzFAw16G2eNwWV7QjdOe33HxttevLRVGAmezczotvZpZBETLDFgiYvjFsN5pNT63c/eXPrfcmG3c&#10;veuLZ5zs3adPnz7PJepNzDmcryEWi4L21gBsJhDYWcUsQVABKBsYHtw4cvbma47keeIOHPrGk9YO&#10;NZrT7Xrj6N5SZXgXBB9RxAOe561mBjIPEMKDEALMGZLOAsBeDDcWQ5UApVZm9q1sjCwgGCQslHRg&#10;lgAErHOAYzjOoHwDBtp5hs9Pzx/46HTtQOMrX/u7U86dOhMWl6d6MTLA/KpRD4ce1UibEgB00j5c&#10;Vnoi0CIMpdRkH9dElaZNa/NW3ddFaiwfeyAqTWwnIUXaWiwMr56YlFJaImwul8burzdmku/295+M&#10;6enp579w+s9wnLrduhWSWswsrbG5IAFmgjMGQkh4gacpIYC4GFXKjwmnUmEsPO/s12xVvriaGYPt&#10;RqcCm0FIoDCgeXCknORZ3lhaqB3ec/Du48em9p/0CQ38svejr/qb7WBEjHwbyfaqLG8CEFAyhHOs&#10;wdBQrI1INZPz8tyMa1FKf+UX/9X5fkG97/3X3nKyVlfHFq3OsgFgfv/9P3IzALzvPd/ya4c6IQA5&#10;vr5wrumm4wCE6RnJiphyAI0DR+/LtReILE9O2vW2ftXlhZdc9qsvD4LysPLFte3mUtEaqwgLKFc9&#10;SEVI6+ZeP8Ztd+761L5nu+6rT58+fb4X1Ob3pHv23tggzg6um9i2G0lzDYRT0nXHPGMhVTSpCv51&#10;G/2Luuee9/LlI8fu7hw49I0nrU05MnN/+9Nf++MdP/OGv4jANAAnN3parnYOMIYhHvP/Gcy2V17h&#10;lmGyFLlxYJdDEaO3TmDgaQmpAcCB4OCsBGMl6ipkU6oO30JCtLI8ueED7/vVb57qsRYLI16xOCFL&#10;pQlv774vNHuRXyfH2pzrzVqrVByW68ZpYVehWG3VGM4C3aYdYnP4ImaXXX7JW/bddd8njiVp87Fz&#10;zf/8y0172p2a+Z1ff+jzhWLpbGYMJa3aZpObWEqZABiulMbDMxVOU1NTOOecc87kLs8KzzvHqdma&#10;d1IoLQSvZucK3d6Aa4ByQDjElaLotvIpBrcKhYEMAKT0xPDA2lFIvgBSbmfDmhBASAupCF7kpbOH&#10;5r8sJHXjkXjXxz/1v05ahUYgTIxfWAHjbAYXGLVLFucXB/OENDPrzlJde9oD2EEPCLBKQHAQuQXZ&#10;oerY2rOqJEj/4e8/VPnDP7nsM2naOm136K4HPn9s8+iL7gz9yDHwaOh700TE5JIy06Fj7YX0s/VG&#10;rXbDV/730VOJJgB4ySXvHPW8oc3GuUktxAgjVc71Bqo5B5ZASpLah489XGd2z+hohj59+vT5z+LI&#10;0ds7H/nYaw6Pjm5b/LVfvvtbEMF2kAuy1u6xvFtDnlt4lgpxZXKjMByVw+GTlj80W/Pdg0fvmU2z&#10;zsxl2191R5qmg8wwSqiLneslUrBjEJ+YS5nAWYAhQWCIEy3MYBCfyDHtRcMIj+Cwcj+CIqKciFSW&#10;JdL3Y5Wm7Sc9h/zGr+/YuHrVhSFBjCcpgRnh57/4Ww/fsePvDiZJ/ZTnnU995g+OMjuU3/4bf6I9&#10;fZ3Sy+dZY0JCvMUhu5phF6696l17Dh+/Z/7wsXsfmwreas8ZAKg3ptoDA1vrjlGR0susNcOAb5nx&#10;ov/ys5940FPh0X/61Dum7t9942ldkD9X6pyed45TozlrhYdyabg4YHMOFqdaCHyJ4ugwpJIm6Sa7&#10;StXhG7M8af6fP3/rPqAXpXvtD71rm2O7NUuyUeYV6xQEdgARBUKKrlSie/DQ7roQkpyzTyoSioUx&#10;VSxMqNe/+s9fwXDXEUS5sXRofdapSY8lAEBaCXR6jXwUp1DaraSpMKQQI85iUgq0AUSrJs6tOM7z&#10;qem9rTRtn3LS68c/9z93vexFbz6uPV/UmwvhVZf9+NfHhtZTVPAgiOav//fffGTf4XtPuxW12Znx&#10;JrytWnpiJM8yEAFSSyjpQSq+V3nykflk5ks3ffOjt80tHG2deot9+vTp8/yh2ZjqCukf80urc3a5&#10;y9P7gW7vmtNZowFUGAiKxfHoZNtJs3Z+w5feexcAWNesX37RmxY8T6eeVPX64syVzKy6HQM/ED1B&#10;JAwcASAGiHCi9bsnlgCAe5Fb5OA4RWEwhtIeup3lHda5z0ohpt/3gZ/76neKpmte9p7htasvDUvF&#10;8fUFfc61i9OY8AtuHYk8AefqFVf/12+VY/+TxrSX7tr5bwu1hUPftfD9plv+ZhEAXvXDr95RiC5+&#10;kZDY6ixCZgsQimC0ncVQqTjqA3hCnEq9OXVcCRx1jGFPB0me82hugCzFudXKlrN9H+3qwKplAKcl&#10;nJ4rnXXPG8eJSOAdb/2XjaXiiFc7+uiVpDZvJSJKki6iEBgYGgcJUrPHDjXKQjbDsGh8P5aeCqhU&#10;HFa5SSpBFA8nrcQ4y0oJDUsJAIu4WNldGijcRERLf/EHf3H/dxNNAPD2n/7q+uGhs4NO+9bznatu&#10;kbJYyZIc5HIQAWDReyOsbMHkFiQdCAwigjEt1GfsCxhCFod19bf/21cGwyhe+pdP/e4dX/vGhw4u&#10;LU2d8irg5ts/9tgogC3rLnbjw+srBAoBUBSW5Okcz8Avqergxlh4chMJd7YgvT1LbZGIEAQa0lN7&#10;VZD9ezudu+sbd3/84YPHdvbHD/Tp0+f7gsCvqEI8ogvRqC5Eo7o9fyQChGSTa6O1zfK6ZMcQ5GTM&#10;2aRz5mK2Bi9/yXv2fv22vzqW5e2Tuvk3ff2D+y4971U7S6VVMYDjUsrEWlOQnmQhBAkhwQwo4cAC&#10;vSYcdhC2t1khFKSnIKUHIaiRU9IA5TVrTVMQfeHDH/uNzz+079Zj1ppvO1ddfMEbJ6544X952eDg&#10;2rVgbEtSvtwyxrrtuhRuDlKkcHlHXbztFfeDaO/ho/e1TyacTnDfQ3tr52/ddszzqUOCS852AcK4&#10;8qVwbDbEwUAJwBOK07vd6Sz00cgNkHteZgzDWsAYFIgwGAQQlfLpd4D3HaczhNmhXBrzioVhL28e&#10;aTmkXWaKhHQAAdaaeSlkUqlWd/5/H/mlHUeOPzifpm37q2/5yNbqwJpCa7n1Q0qoc8iRIstQHsOL&#10;GaQMZg/UDw+vrRzVoZqplIewtDz7Xfej0Zri4aGzA6VGKe0u5tYswBoLJTSU74GgkIGRJTnYOWRZ&#10;DibuDZGUAhBttBrdQp4b6Hjkxc4ZCIFDb7zuD/OFhSO1b9z6kSedqBoGg14hHNJxOKSHBqpiaKAq&#10;Dhy9v/PFWz88d8udH5+vN+dNvbWQn24W3Uuv/G9n/fDl77qo3Z5+Qbe9fL5JzJgxDlJRXQgx53m4&#10;67YdH/vCZz7/vnuf2jPWp0+fPt9bAn9AFcJRHUejOo7GdCFco+NozCuE4zqOxnVccjqOB7USugB2&#10;RYJXAlDK6sfPCgbWTorCQLm+VCGX1wHnoH0F5xY3Ze32Dzlr61e+6JfvfnDPZ+emZx88ZW3OZ2/+&#10;690A6Jor3ybGhzdCCDEApguybl5hRp4nxknpCp4gnwkQLKCEghQSSulciqAD5g5EvsvT7gGhsF8I&#10;uXjzN//xvj3775j6TtEEAGefdc3w4MDaTQA2ABgRggLnIGmlFpidAcAVACMEPlQsDAUATtnsc/TY&#10;oeaGyeYis82kJ2BtBqllHFeCOO10JkO/VAHwhPit5fpURgINIQDliSxNDYwBlAftBygBQKX0xJEG&#10;343vC8epUCigXC6jXv/eNFm1WgteqTBWIKEqbI5aIobnGSg/RKdVPwim+bAQPtjuLteX672is6lj&#10;j45rVx5jYCizDEECJAlEDCkEIACQDdutpj+7ON+l//BJn5ROe2bSZI2zhaxsaiwfiDqtBUjhemG8&#10;zsKYBI4NIA0gAHYEa3sjD4QEhFgpDGQHkxsyxsRgBAAmL7nodauq1dWFUmFCVyrjenh4Qnfavl5Y&#10;stozXNA5igBKYeRU4DtaOzFbu/3+T+24f89Hz6it84UXv33gykt++YLWwpFXkOc2aN8b7yQG7Cyc&#10;Iwegyyy8YrEaPNXnqk+fPn2eKXyvrKJwVBeiYS8OR3UcjvS+olEdhcO6XFirC/GYVkLHgC0yVIlB&#10;JcAvCqgSQEXIhRJEuwRwkZg8ShMYmYMFQVAWqSiqqqAS03IEhwZ6BU3cC7glKjNgkJvhYjziTwOn&#10;FE73P/zVGQCYnt1/849c82tL2866crC5uLw9iONNOvAtIJm7+TpBNE5CQQgv0zrKlPSzTlLnbmN6&#10;gaxpiZAfiqJopx/ENYLIjDPLWZ48oaxj9eSF5erAug0AtgO4MOm4UqueFU2eAsghRQaIOgAaIFLj&#10;RPBLxaHwdI5/ozmXO+saYJcK1au9csYG7LhAEOs3rnnhWUHkzy0sHUvv2vmvj0V9LTemcyl7y3BK&#10;yazTzpCmAIE1Oy56JYEfOMcJ6C3Xfa+E0/TRPcXAFVcxW0+pzJGwEAIQ0iHptLtssej5ypZLI48V&#10;8SVp0zBQlMpTjp0gwSDBEJSD02Afp/7hgdHCzf/2xT+/7/YdXzipALn26j8dWzt54Xm1uVtfoH2x&#10;Ns+zOMtS+FqBSK3kyfViSqQSEJKgFIEENjdaIgAAIABJREFUg8EQ0kGQgRdIQDEYCfK0uxpAlOdZ&#10;vH3bK0qXXfaGvL6cFKenlkqddlLqtDtFz5iSZ+BbggZ7OukW2LCyw8PjM9dcrSsvfuFl3zg6tadz&#10;401/e1qvqkZz2pCQiVA6IGJkeQfgBEIY+KEThTLaQrKplIf7HXR9+vR51tBeSUbBkI7DER0FIzoK&#10;hnUUDusoGNZxMKKjYFJH4ZinpF8Q5IpSUQmEIiBKYK8ElkUHlHxZLwq3WCIHDwCcGAJTACAHQ0CQ&#10;BE4UV/c+qCULoQFoQGimQtxZXlCgZbh2AmdyMFJIWUTeTUFCjCtfa2taG+KgUsJpuDQnqC0ebX/8&#10;0394e56n9torf/6Ol17xs6sEwZfKVYDsUmJ1sSBdEdSb0UREECS7QnpLktTxucVHDx/Yc8ehTtJY&#10;rDfm0yPHdj9WS1QqlmWlMh5UqxOFSy96y7ZN63/oda2lhcu7zeZwljKcEZASAAycbEOoFoTQWilV&#10;AoBiXPVO5zG0OnOZkNR0ljMSgFBA2snKzmRlOFuYHD3vxVu2vvzRRw/f2fo24VSfytihkWWAY5U5&#10;Rq8gnqEB/sF0nIDect2ePc9Ontt30mjMGDdmFQhtQNjHWipJtcMonhdCPnT3fZ+eOnDw7jYAvPLq&#10;Xxs7b9srLkzanRcLLTdy7mII0wtHVLwMiLucwdc/9/nrd9x+z8lFEwC02rNGCN0F4FvrHIghPAYp&#10;CwZDKgsVWPiBxNDoAMqDMYgVatNdNFsLYAeknRweGMKTIORIkk41y1213U4mk256dieJ0WqRbneh&#10;jbEaQmsE0N08E844SBPCc2sQhBYk69MDcXjP4OA5d+dnELa7uHRQJd3FjaXq2u151onazXl4OodU&#10;hKgkRdJMjxOhUSqUntLk9D59+vxgo71YBkFVF6IhHYVDOvBHdOSP6DAY8qJwSBeDCV0IxrRSYQz0&#10;nPSeIEKJQCv/FiVAFAOVlJRINQAkxod1CgQBggKgwHBg7g0xZiYJkhoQmiA1Caml0FoIqYUc10KS&#10;JqG0yWel4QyCczByMFvY7hSIckQ6R9d2kaUpQD6szSFJD0opdZ7VL71g20sfOOvcC7Dvkdub9973&#10;hdMKq+10GzkALCxPZbPzh7rN9mJ3cXG2qUWRN6x6wRyY2FnXSJNWM2VupHm3202bnU57vnXf3i/V&#10;b9v1icWLL744/M3ffvfQxNjEyPjQeHFifEK32rF88GFEAIabDaw6fCDZmnTaw+16HWAJEgGkPKGN&#10;qNe0BydNzqQ0JcXC0Gk9n81WLRNCNIi8TEc+hCeRtBKYvANmjoXQq4Jwwh8cPPvbnLDlxnRGxE1j&#10;AOdEJoQPawEi6DASRQA/uI7T94ILz79u4pxzr30Bcn4hgAvY+INEBCEZYN0Q0j+stNrZ6tRr9Uav&#10;FbLVrQsoEViYiW6n6bGzEHAgQQDBEMESqBOHlVPmEQHAfO3+KGkf2yiVvx3gCnOGoAAIchBkUa4U&#10;Mb56DVaPV3DVlavgDwPLi8C9d9ax+8FDyNMcM0ePwuQM54C0k2F+ehmOEyil4zAsxfMLgHMKUvpw&#10;LoFzrncFAgbBQcou2CyC0YQzSSFb1GuL1W5UKQ6dVlF4IR7Rv/6OO1+aNOauJmCLUhp+UATIAAT4&#10;Iflpy6YgBOXy0NN+ffTp0+f7B09FMoqqOg6rOgqrXhRWdRQP6yge1nE4pLUo68Ab0J4KI0tU8jxV&#10;kkIUrRUlMBVBKJEVReGCkhBeiYhOedJkJjBDMoQmUpoQaILSggItyNckhSYq6iTvausy6SlACwIh&#10;AeAgUAfZHM7mcJwDLgeoA4UunMvhnAXgQIIhRa9SI1KEQClI5HBZB1m3MyhSGhRE3dWT52wJBvTh&#10;btKwpyucTnDbvTcs3nbvDY85MiPV9Xs3rbmn3GwtuGa7ljU7C1mzXcuyvPuEC+FKpSLe9KY3VWAh&#10;kSMEgDxH6CwG2m2sbjXNqqS1NJR12nCGQeSgPAtCFyDDQDuRUjasEdON5eW9Ox762OH5xdOLFWu2&#10;ahkITWZkRAQpFZhXqloImmGKAFAufbsIWq5PZQwst1suAdCJihG67QzMrJXyS8YAhWhM92qwTn3t&#10;3+12sbi4iMHBwdPZ7WeNZ8RxejZZNXFecMmFbxxYNXre+eVC9Vrt4yVpNw/bywlI+JDkQI5F2ukK&#10;iLgZx/+hoBvNWkZCtqRSAoDJUwsQQ3oE6QmhPGkzyo6XKwMnbbOfHDsv+Okf++Da0K+s73aXLg0L&#10;lbPyrINmI4FUKeAchBRYs2EUb/jJsxBFEnLlyFYGgQsvK+DY4XVIvTaEnAKh1zjHzLB5ijxJkFkD&#10;TjowzS6cSWGTJlzSBKyBxw6+kpDKA3OG3O2D1AYA+e1aLAvVblooDJ7WLKhWey7zdJx0ma3JDbNz&#10;RBCA6AUHM8kZ4dm7AW794Z/9+P6n9KT16dPneYVSoYjCqo7CQR2GgzqKqjoMe25R77aqjsIB7Xl+&#10;KCFLAqIEoEiCSqRUESRKIJSc4aKzVCKQf+LkwgCEetxobKZem30P2Vu2gSaCBsgjwAegAdIAtGHt&#10;GespIQhC+JCswC4DuAsJBjkLIgtBKYBspYN5JS6KGI4YDAPHFpYNGA4iz6HS3vgVWulqg6SVrmhA&#10;CAKDAPRKO2AfK32t2JQ3d+t2j0+DIYCntXY0t3AwnVs4eMoIq2q1Kt/85jdvBPDHEBiGh1HkqBKx&#10;bCyb3Q8/aMouT4KseWzSJL1Cc4IBmwZUYEHERkj1cKcZPwwgBez+2+7+xGl3Sjfbc1mhPDDTXKod&#10;CsPxywjCNXRDAgpCCM8rlAfS9tIwOee0F8ss743WyfKue+TwPVNFf/sOITwEESaNobOYhWLm8x3T&#10;OQCa5dJ4uFw/floZqNPT089/4fRsO06DA2v0Sy7/xaGk3Qzby7OxjMNYriyNMfeyc6TnSWYmkEhK&#10;pbHH3pGL88fItDuV8tBwNU3SOO3U4AWEoOiBHZB1bSssBUvDI+PZyfYhSRoKhre107kRZ5LJtrW9&#10;6a9uZUokM6y1sE6gWHriknEYC0ihEQQKUpTgbAdpwwAOyFwb6cJuMBh+4EOqFMwMxw7EAARBCA1S&#10;EkwMgGA6TSg/BgnSzL0uVt+PyNeRSLPOd5Xtb/vJf18zNrItqE8tXBuUV19Vry2QswZC5fBjAZJA&#10;1jb7iWgvIOYCv0jtzhldUPXp0+c5hFKBiKOeIIqiniCKwkF94jbfH9Z+MORpL4oAVwJckUAlgIoE&#10;UQKoJ5CAXlE1UQA8Lh1ECpD8j7mQJKgXaeZYMLMmIk1EGo40jOx9QWkSWgNCA6wEWRAZCNFz7gU5&#10;0Mptve8WBNfLFLUabL3e8po1vd+1DkQOgIUDwzIhJw3leWD05iKxM2DnwM4CBHBvwxkEMhKcgSgj&#10;LbOorDIhhRVSFEjRGmfYthtWOgiQVJCCBpTvXZF2XWNy5ML6j7z8j2Y+8+XfOfJsP4/GOLryirdu&#10;APAqa4E7vwXsuANIE0bt2PRFMBYAw6McAqo3Ege80kXXe2oI3FQejglBzbsf/NLUyeYVfifMjPf/&#10;/ev3/vybP/Y5MK1luFD7vFXQgCbyEAQja7qtuaucs+mvvPWLR//xn3/6wcXlwzkA/PH7Lj3w7nc8&#10;8KXxkW0lZowrz1vlHMrMKAEYAdAeHtwQt1q1xDwuuuW7MTU1hXPPPfcpHcdniue849RozILgjQdB&#10;ZQBlHmguHYY1Dr1LhBQkPePH8fT83OF9N932fw7V5g9mlfK494tv/sD6OBwcabXaL3SN5CxnDYQg&#10;QDirfDXrLC91Fubu++uPvmdPozmfn2wfmu1a6mzuM3OHiFxPsDEIBDYAQPC0xHB545PePwgImWXk&#10;uUOeMmzuAAcADBYGuemCiJAlBsrvrdUDKx9CJ/7BDGt7b35HGawNDikhWqXh7q5P3vDe48en9y5l&#10;2RPt3cdTHVhbGh3aVGDmwZkj91mbM4gkFDIEUkJpQtY2BkwAUVYqDKuFpaP9Oqc+fZ4mSkWiEE94&#10;SbpokmTxlINuT729QMRhVcdRTwT1fl5ZQouqXhxVdRBWtNRBCKC3TAaUVr6Kj30nUWInSuwQ9FqM&#10;Hz8c+zsbjAncS/9ecYhIg6HZQVvjel/WaZMbDcfKUxLa8+BJAQIDyCEUQ0iG8ghK9gQSGGDnVsQR&#10;QzL3XCMwyJ34uWdSWduFdQKP1bfyt+8qAxYsMiJkYM4AZIzed0kiU4Ky1JmMpOxy5DfApimdaZBE&#10;M6x4DT8WDZDskhgYrc/OXEFEujAQv6y5aABSIEnaL+j1aZpMai8qTY5uP+lQzGeKen3J7H24q9dt&#10;CFOp4Oc5YAzA6J0jeEVcsnOQwkKQAcDwCwp+kW8hwcvTx47+c2KXdzY7C93bdl4/dbqi6QSPHr6r&#10;s9yYexguP2Ty9iqHNGVHmoQGM4+SkFvBtrZ21SXj1YF1+04IJwDYd+DL87O13a2ztrxgVyFaew4D&#10;Y0mKIWZc7hw2vfMXv5H8w0dff/N9D93QONV+PBfqnJ7TjpPWsdi65aWDaat1BZirfljeWM8FAIkg&#10;lOwXVSqEbBmXfXHHrn+7+dbbr18AAF/HStjh7e0GRzqurO22Wj2hIxiOcwIwTwIujkvJwtLxk7pN&#10;APAz131wksEvAlGxOrFx0/zx/XDWwvMIED6ICIPVAVy8PYCzgHiSaiNLHbS6Do6596bvucAAenay&#10;IIDIomei9eY+oWeowTkHNgbWGRABumjmGPaLDBy59e7rv7DvwJ0LyXcZuf94Gs0pSxMXShA1pdKZ&#10;zTsrVjWDyKtLqdpCmoO33Pr3R3ftvnnfUv3Ux6ZPnx9klAxFHI/rKBrThWhcR9G4VyxO6mJhlY7j&#10;cR3HEzqOx3XgV5QjdG/52q8cuv/+v1387tvzRRRWdRwO6UI4pKOw6sXRUE8UxUO693NF+zoMARSZ&#10;uecIEfWKqUkUASoJyoqSkhKRDTMrkNmTpIUQ4FYEETM0M68II6GFgAb1oqRM7jRbp6QAlCfhSQkh&#10;ekMcSRKEkJAkIUhDgAG2sDbtuR6CQT5Dqt6JXkqxMjCYwc7BWgO18oEoV1TQ4+PUmGGZkTGvCCGi&#10;zCmVCZNnDM4sZGYxlDEoAZmGkN0mgxsAmmA0AGowcZPZNhSoSYK7gAUzwK73B8LCiWPkSPZSdA0D&#10;RkiZkbCaGWDLyNIsBFAlwkihXK085RfPGfCKa35udZ4lm2+/LeymKfyHdgJT++eRpxkUOtBhBiEY&#10;cDmETOEXFIQSyNq0o9s0/2JseuTjN/7erbPzB04pTE5GvTndGShWG8xgIpGwy4rOKdg8B6CH2DmX&#10;pDwRxxMBgMcSLD5z07seAoCfe+MHzcXnve1sC1yQJfC1j/WFGJEQWDdQmYgAnHL/nguddc9px8na&#10;nK956a+PLB2dvogZKrTlWKAAQEBrorAY7iMiMMz937zrI4+cuF+atU03aQvtRRaMTPQWwCVbB+U5&#10;0ay3F5zjdhwGc8V40Gu2F0/qOA0OrNo4MLB6Mwk5Uju626Wd3giPYhj2apmIof0AnjYQ/MRax7ka&#10;kKZNLC00QEwIfB+hBgRRb8nR9hQSk4NUBCEIUvb+nwRAbOEcVq67AH+gfFh6cjeAQ7O1Q3OnI5oA&#10;oN6YCgBMpFlTs0hJ6g6kUvAjBWKazTrmoJD+3tzlCwtLR/qiqc8PLEoGohCNeIVoTMfx2GMTpoNo&#10;lQ6j1fqEWAr8gSd8hgqpINV33MxOgU11fGS7TTa8XMdRlQr+kA71oI7CAR2FQzoOqzrwSwG+0xUC&#10;SkQrXWeMEoQtQrgIDnDOgomhpESvOOfEVZtY6TIDYUUQgaAB+ATyQKRB0MykrWHfOqt601QYAoAU&#10;BKUAJQWkEiAAFBKIaaVdXkCIle9EQNbBiUBaIQmSCMwMk+ewZuXjiSSkVAAYQgiAGa4XgJkByNzK&#10;d2ZkxC4DkBGLzBrKDKMLoMmMBsBNBhqOuQHmldtsU6LWSIqqCwAePUmX/WMXqoCxuWt3ZrNWZyFL&#10;WvNZq7OY2f2trNlezBrNhazZbj7wc2/4K+v7kZOqPOIXGpckTaeYgbRjBLEaAFNO7FUK0bBudWrP&#10;yufl6lXbi2NjWwqv/9HfvabdGnjVof1pkHYtlmYXgWwZHgw8j3riVTCgDbyQFwE+bFK7KNX/z967&#10;RktynVWC+zsn4kRkRmbc96OqVHq/LFmW37aQ22AbDG3Mq3m7ZxpoHmtmmtWPaaaH7pnFsIA10NA9&#10;0F4zwzQN9KKbHl7DGAawjW0wxk9ZlmzLkqy3VCpV3bpVN+8jIjMj4sQ53zc/TuStklRSlWwJy+Lu&#10;tXJl1q3KiLhZGSd2fN/+9k4/+Acf+Pk/u+v+Dx5/Po6nKI+VxK9+iOtBqo2bF3bz3o1ja3sgFc0D&#10;espelobZofMOXO0VGztKYVMBrRM0wugTQUMkn7tIW4KDitMF4L2VqhrBe9bCnDlbWyJtwglA8C2L&#10;MKbakMuHq8nObhCXveNNP3WJQvRqYVlvxu3VidEaYFg4COvjROpTSaJPvufP331/dREBu0W5QUvL&#10;V7REpFUUO1DVlY09dBxDKYV+uo42Nk+udHd44AFg8+QeRhunkHjAUFiMVMhvBEddJhEYUaShoyeX&#10;yIUJROJFqAJkKiwbjzz2uSceePjT926efvSivJZeceN3Hjq8/opbTpy48xYdySu1totKMaLEw/RT&#10;ALDNpNoyvZ6bnzt0EOZ7gJcktDaU9UPURtZfMVl/zQyyVZMPDpv54REzyFbjYbpuetFCDATnn3P7&#10;ai0MHM76wgqg0bXACO1QYZpDzNBxnpPSOQFDxbs5uY1MU+Refs03Pvryq992n/iCxWHIlnOBDAHJ&#10;BS4nwlNaP51AudsZEKbMuh8ZUsoAElpmIkZ8a5RWRkibhgdmaqtYEaCVQKlQ2Q5+QWEDBICUBrqW&#10;GLoWWfh34e8Vm/BzEURKB3KlCDoO5ISUhrXNOUesIQJGUGoH/RCRBZFF1zZj76zlxCpX1Qg5ZYUX&#10;FBApCVKQcAmgAFQBLaUmmgKA3bedFBC3T+nUMbxreVJv29ru2ul0246nIzuZbrfj6ZadTLftZLxl&#10;x9XI1k15wXW/rDfvS/uXpuPdrROm178JykfiBWCAhAyBWgjyQfb8EyetYxoODqXf+z3vftO113zd&#10;1b7F248/eOam6e5Oyr5FxBZxv+20XRSy7ggQ8tBGTbiVDd/6HR37JjX9Zw0nfi74sw/8wqmtU6c+&#10;eOurfvSEjpYLIlqxbrTO3kErYwBAxOfD4fktBnbClF0BAARvx3vtYLzLSPt6OJ9fnC3BS6LilGUZ&#10;5ufnsbv7woiIi/K0nV+6sgTUYDwqrDSJIWjonubp1vRhFn9io/zsI2GePmBusDpUWlaZ6isVx1JV&#10;IZOOIoGv4ieyQXI86eknysnIOvfsYrSvee2PLM3nh69lN71Kx/G1BGjAh7sW55BggCjKMBzmIB2d&#10;lzixB1wTwdUeEREwu4PrKk40W8iIoDRPFEkBSCVCE4G2ILJKRzWBnxDhk6fPHPv8x2/7g0/c9+Cn&#10;njkb5ikYDlbNwsJl2c7o4RwUeR0RwEFvwGwnwtFJgXz+kUdvf+T2z77naZlDBzjAixlaGcr6Kybr&#10;rZksWzGDbG1GjuIsWzNZ/7AZ9NdNL83Oa/gXqQgm7m6SPQAnM0LUeQvJUOBzwiSPgCGTyVssDUEY&#10;oJsAUxCjiQ2TMqRgtA6TYqTmDNF8LIGXvFpc8aBMJ9NwBQ6pAgLe988F0FWDxAhzeBY2BDJEMJGJ&#10;jDDFRAwVeZAI2NdQ8FBKEMdRt54opJHvCNJZUgTPIBFodZY4zQpVM+2QCMDdAZOcvUxImBm3HmLJ&#10;OysiVim2DpkVKAuQjXxhIWgAFAQqlI5KAIUISvZSAIEgaVQFqVkwLAHtM3AZInh2XE637W6x046r&#10;kR1X23Zc79hxvW0n9Y4dVyM7rndsZYuLqr5fDMaT7WZl8dIEhB0QNVqrTDxDqRQU6QERCSxfNegv&#10;5UrpsSJNFyNuvhC++Rt/af1rb/2JFQCHAbxtdwvXsMMN1V45dNUISuv9a4bMiK4mqEiBxWx75+7S&#10;cfShJDGP3Pa5/++Bz37xz59TssSzoRyfcdu7x0qEHskeKRN8wD0DcWwgCbSKhitLz0Ccig3rvC+q&#10;cQtnW9s2TRyZBOyRX6wR5kui4gSEqtMLRZz29raipfw659s2ZXGelEApB0j8uElwlwAPfvJDv31y&#10;Z/eJ/XbbuNryAKYgKIRyLxgOmpIpRXrz83d/9NFHnvjU3SdPPXTBfur8cHU1Hyxdy75daKuJjmON&#10;pGfCdIYIhDW07ocm/FMaft4BTQ3AVZDGgkuHxgugGiTDCHGqoCMlJo0sQA3AE0DuF+AuCJ0WUU8A&#10;KAVUCFARYEWhfvz4PdsXS5oWF64wr33luxaOrN901Nqd184tXv51wtyfFpvQkeVePqzE0+NnNk+8&#10;/5O3/+GfbJx+YO/U5oMHgvADvCigKKKsv2IGvRWT9Zb28xqz3oqZvR5kl5hedslZQqRwnpVNdz+s&#10;lci5k2LICX4INLl30yGgc0I2VApDAEZ1QmgAxkMZJ3NGEBlBbECRIZzTE6IIEuWhSqPCA+hukEQA&#10;aSGuNdJWC962c+LFsPNGkTYAjNLGsHMxkQRCRA6MFkoJCF1KAgXCo0xHcBTDNk1HlIAoUlASborY&#10;M7J49kEoBE1PEAsBQLQfKqIgQiKEhgDLIi0gDSFuBdQIpCWQBdAwcwOgtOwL09qCgJJIFWBV6sgV&#10;BCm4RYlO36JxVr/9VBAAZi/ldNuOq21blmfsuNoJr6c7dlzt2LLaseNqp502e88qp3ghUNm9PZ1G&#10;aKbNvQmp10cGAxFvQABBH1ZQ3pN927e/7X95NIl797z/o/9m44573/Nlh6E3TckiQsK+B8jAu2rd&#10;2bbX2grsg85VFCP8l1ioSHmdmomOoz3n1D2PP3H/73z23vf/1bjaLk6deaRu3dPjWb4cVG25ky9f&#10;/bgIUmenJaDCcQmZ/iCDjiifnzs/CdorTloIyrZpweytsE8AwHvJn+oB9Ux4SVScgKBz+uIXv/h8&#10;bOppKIpR5Fvn26YyBPECBpGGiEQEpOJ9Pew/2TZ+PB3ZJE7LKNFoa7a2aUGkoFW6Q0rdf2Lj4Qfv&#10;vOuDF8XC94oTwXpAqaAyUp12AABI4D2DvcJuwTi1CywDSAEwA2dOeTx6X43H7zuF8YkN6FqgNWCy&#10;CPnSHPLVFZDWe7YaPzzZO1MJqwkYdyPCnRBMCTgzOw7vW55MR+3u9Mxkt9y86EWkn86lb3j1u27y&#10;rr60rkbX+WI7F3ZQESGOqBY/vEuEN1Skb/vY7b994Nt0gL8REGkM+p12KFszg/56aJv118ygt2wG&#10;SZgWS9JhOLfZAf4ZuiEUQyAKgiEgOcHlBBoKkDPHQwkVozzSfkiwA8uJIZABeyMQQxCjSBuKjCHS&#10;RqkoVHfQVWDYdUOwGh5zZ3cLdCIiB8BBiQNbC0jbGcp6QFzwFBIHiINwnSjHV2hvoUiAyCPWFNpo&#10;GvDOIlSGfDC91bxfMdp/FoBEhQFzxSB9dphWzSZKAAACEREQWQIss1gRsQKxiiIrEipEAOwUqoGg&#10;SHy7L6om4YJgCoC6thlKAGMAMK3v9oCuWsZQEjyRmAjsnYyrHTudbtu9atuOp9s2EKSddkaUxtNt&#10;O6n/5gnRxeKP3vtLJ37/j3/m+Nff+mN06+u+/1IoWoh7dLStK7jGZ0oZiNjr4ji9hWFUlq0RgC+L&#10;OL38+r+3/qqXvetbjz344Tf3s7X1NJ1/eT3ZXGPvAdciEg9uGwgcdNygP9TwLirtlL+gTf24QJ4o&#10;xlv333H3e088Tx/D07C7t9FUZQNAChFnAQazBTObtJdAgHzuGVp1RbHR6lgVg/kEELE7p8dmaT0D&#10;aTUsx4cuKhv1JVVxeiGwvnZ9kkT9+Wqyu+Tb+hLv20yRD/d4NGBxMpW2PjFMF5508o2nW7F3bcyo&#10;Buy10pHpdENC7D1l/eULllNXl65MXnXTt80fXbv5sGtwJZRenuyWELShpawBYYGtG4CnONF6FH+Z&#10;4u4Hh1heDvd32k7wxbuPoThVYnq6RJr1oTSgY9215TRERBOpQsdmQ5HeKsa7933i07/z+XIyGo+n&#10;23tlt+BM673nXIKOo1RffunNR+tm820EWoqNvqqejkFEMCZFOnRqa2vjESI1HeZrB+25A3zZIFLI&#10;emuhQtRfN9ngkBlk+6QozjqylPdXnvnukj3gagg8PBoK/kHShbZiOPMWAiGH4RzUDkn2hs4NDMBG&#10;izUkPQNERql+1+aC8WyNjhZMhBCy3bqzRExJ0EuH3yGoqkNXygNSQ9iDIIjRguDOPiSQphl5au0E&#10;BAetGcHeyM18iYQIFho+ifs9pCAiAfvQaiMKnju6M8cN8kd11o7kKZDA6aywWAKsAPvkyJG2DLJC&#10;sAmoIUEp4gvmIKompQowl8y6gFAJ+CKF3zcBPrtHh3CJODsmLMJdhWhkx9PttqyCjqicbttJPbLj&#10;6bYtpiM7qXZftIToYjFz7x5Pzpwkkc+TUrdGBked9fBtCwoarx6IFwDBQn5kbm6wFu+NL/7Gdobl&#10;+avyN77ih65fXLjy6qYafV+/l7/FNQVO72yEYHoiJJEGKYJnD5HgXwVo6Ng4HQ234jR+aDzdeeKh&#10;Y5++oKHml4NyvBFOHKICUGOozkKHtZFQN1ifzw8dBXDnU9+7W5y0iqjsZQYiYqM4M1A0AJAPs9Wr&#10;lIpuY3bPen2u6xqj0QhLS0svwG93cXjeKk4vBK44+obFI6s33jDZ3boCkEVmj7QXDCzbdsu2U6lj&#10;yqbDpxChSTVqhVETRIHEgVUQQEIMeR4O+ksXLAnO5YfNW970j46yx3Lb0KFmsm2snSJoHltoLRAm&#10;uLaB+DHQtqg3G0g8RD4XRnThGW3dAhpIFhPEPR10VqYBMj0dHX/8r4X9VsXbv+cNPb5XnmlOnnpk&#10;96Of/d2L1i49G1i8vPVNP3J1be13aHBVAAAgAElEQVQNgCCKogEQVlxmCr4HoG0RmX7urveNldJd&#10;/MABDvBUEAa9ZTPorZhBf8X007U466927bJVM+itBn1R78jZc0spoPdM4etCgHSTYzQUSA5CDuGh&#10;+HEe6ckQ4FyDhyAyEG2cpIa5NSIw3jmj49jA942AjPWxIeUBKAjniCTsV6sUAttpd2bLBEORQJEH&#10;iDvTaA+lOqNFkZB/xjVEHHxbwXELFgcTaxD8PlEicYJuGgyAJdVNg6ngJdS1uGxuolYFEjQAtTeI&#10;kAEInhjS2elwOD4RwJLACoUKEULMxf62amjLliyAkiJXKIWShAohFOKlVOBCCUqKUACqFCjABcsA&#10;mvUPve8GUrp2nYicrQbt2PGsVTbd69pmgSCNq52vekL0XLGzt2F39k5uLiweeUKErlQamuHnXWsR&#10;JWo+HaRvqseluvHqWx7rmejE777vXz7yXPehVKSuOHLLmgDGe6sQm868E52ZJaN1DiaKwd5DacFw&#10;aWGyfMnX/gWLP3Pi5F2/c2p0/KGTG3fXd97z/ufl+vFMGE83216u9saTMyOjlu4ind8EaAbpRQiu&#10;BEG31fAdP/eTJx/9uV++/u66KfZLosxOysnpepitlkQ0jOK4YRajNTkIlq6/+u1LDz7yl6PW1c9K&#10;nk6ePPnVT5xeqIrTaOuxqJoUOQunwoxQEuxG9JVKrR/Hm6Nj073xqRYA5vPD/Vte9f3XLM9debkX&#10;eQ030csgOo5ig6SXgNlF9XSis+zCdu3F+LQHVEKKrI5igjyZUPBs3WEB2xawDiwPYDS+F3c8zGgb&#10;C0X7ixKywxlc6wAh+CjlLDv8iOrj91vfTH7m57/pT5/vz+7IoVenc3NH4rb1h3v9/DKl9Px4b9un&#10;WaSDzUElZRF94MzWY+/dKzZH7/uL/23zgDT97UTWW42z3qrJkmComJgFk/WWzOJw3uS9NTPoB8IU&#10;pD6zRtL5CNG+OVkQVCseEtocQM5ihgTJNVVDguRKSQ6QEdIGSA0Lh3F5UQZRYrxKDKAMNxMTRwlA&#10;QJxoNNUOgNAiD9ml+pwKCXfTYjXC+epBmCA4U4f1I4o82DcAHDgaQ7jFvuM0CzplOMQ7OO8aAC0z&#10;NyLcEmAVqzAhBjQAWgTCtA89c9EO0x9njyzoioKfEFMqIkOIeGGxzD4QJMA6MpaFihj27GQZoVRQ&#10;BYEKAGUCX7SxL1nJ/v/H7EMgCs7d3V8AAMrpjh0XW3Zc79qy2rXj6Y4txyM7nu6F139LCdHF4v5H&#10;P1VOqvLTP/Td/+5qERz1rfRJYd47gTTQRGpZgEsFZNL+cv5ct2/ifnTjte+8zin7DQAtKr/0hq2T&#10;I5AC+vNxaP2C4RoLMktYWLkEOo554cgVD1NEv+fb1v2v//Y1f/EC/OrPiH/+08ndAPCz/+NjH0rS&#10;y24WwZw4DISx2A1prg8Hhxbm8sNxfaZ4kmZ2rzhph9lqAWAYJb0WQtcC0I3FN//I3/+zh97961/z&#10;kceOf3Jyvv3OsLGxgZtuuumF+wUvgBdlxUmrmFaWrkrn544kpGhOJ1HuGx+mT6SpgfgRRfLEmZ1j&#10;t//me/7xwwCQJkP9uld899GXX/XOv0dKrSf9+E1nju/FRAr5QoTIxGCvIgBu0F+8YKuuHJ+2cDEA&#10;KkgpS3obaRr0B9XEw/u4K6drtNMaEICbGq7HaOMYIoIoUuEOT8Ia5jgoFZQZqFNbZ+C8F88cGZPF&#10;1k6e14Xru7/9V69ZWb5maKsTb9SEKyEyJDLQkYNSgI56DzG7j37gr37l9hMbXxw9n/s+wIsDWS/4&#10;EA16nXaov25CG23NpGatqxLlMRGRMMO1FbSpMG1C3leWWkSY2bEIZmPzIY6jzbE/Rp+e40pth9SJ&#10;nXXSNwAZgTYEbQAyjMgIlCGOTWTcfidKzSYriMEwTxIUi7ShykMAUQWCQxw3SE0LnSiQAhKJ0LZj&#10;BAF0pysihoDBErRGIAa8gLnzC4KzQqHVRaQsM2akyEKRjVQnndQSJj2eQeYs3Tg9JLTCQDSbIpvp&#10;gopd68vxdKdx071srr9641x/7jBBWgEKeBTE4d/FsKWQCM7foQsfEUIRYjztSNB0x44nZ5/Hk92u&#10;crRry+mOfWZ59gEuFuV0NGbBo+3Y1wBYKQUGgxlgQYLw3zIcZBfuZjwZhFfe8G1X3nD1W79DR/3v&#10;Iqi0bnaT3nwQ+2tjIV1LWciBQEh6GUgppZRRAhgT9+iaq988b6I+5vLDZn7xMP7iw7+y1TTjJyVJ&#10;9JKFOEtXTJYuxVlvxfSzBZMPlswgWza9dNm9/69/+vG98cnnZKtQlBvF6vJl2yLosYetayQULLou&#10;EcElc/nhdPPMfU8hThvT9ZVXPsEecWR04R0G7AFhXKKAS/LBoSeZZ54PX2mB+Iuy4jQYrMT/9Xf8&#10;2k0ivCTMryStFqNYg0hB6UrKvekXhGU37y88ydTr5hu+ZShWXSWCOE6ioQggwmBmEaAipVoRv33X&#10;fe+7oJ5nWu0620gVRUk1HX/xmEn5dXbaRiIAnBcTRwQIIgVIE3QJVjy8C9ECACCiOofczglXxZgJ&#10;pGzrIgEPANpeX756sWmqst9b1CdP3z1p7JO/8F8Kzpz57Mqgb9aVIPe22y1pzKwUIIiVomQ4eK4n&#10;+gG+0uj3FsN0Wb9zmO4vmay/bAa9VZP3r40HveBTRDQ47+VXZjwAAmAKERkIJCeyQyVtbsgFTZFr&#10;83GbDEWQz82Ph87mCUgZpVNDnrsQVm1AyqALagXBgIQAgsc5N99dGeSsxBn7VSGIA0nTCag9lLTh&#10;NTzEb4OIA2kShYgcBKHNFpFApAZ7D8c1VBTaWSyxFQniZ/ZktW6tUr6L4SB7NlpN71MK1U2lPflz&#10;krOEiFBAArnZJ0qdYHpS7TXj6Y4dlyM7rnbspN5tx5NtG4hNJ4Ke7tpZ+vs7b/3h+2+98VuOEFQS&#10;arznxAgAGFe7+6SnnO60ZbUTtlXt2mIaJs7KasdeTJr8AZ4fjCcji7Ou1lZrwHUOX21NJhQUZdBL&#10;5hKlIrqQTucsBDdd987LlcblmqIFIpXSWcMuiA9JE+FGXIOSFKa/hNik6KYi1gHU//yffeQd1fY4&#10;sVWdO3Zt3Czc29Z+K0uWVdZbMf10OdYqerJZjrHQsUApwAsmw8F6/FyJ025xcuPwOk4yY8lN27oq&#10;/RBKID7OOI3m54ZPn6772G2/thmp+Y9fduSWE0oBzHiLCBYEMJ6RD7ILT9d9pQXiL8qK02Qy8uDp&#10;1RBo76MleEayb7ZGqYg4EAYioogURBh1U3oPy7HROYCksd71FrqA7niH2nbpXhHUadq/8/P3/ulF&#10;CaHf/5GfPdb6Rm555dv+pGcHKk6ja0lBwdlrgSYlUtCRh0kBYcC1AHeqzXNFnUFfQVAkIbGpqRD1&#10;08ulsd8uzo//m//qNy7f3ZveW9ctPn//e443drKd9ZfUMDskt3/+P586cepz0+fy+aXpnPLeaQAr&#10;KsoycT5ybQ1FMbRiaM1oW386NtWj/Z55Tts+wAuHfroQZ+fEbWTZUjzon0uQgru0UvoZ6xERzj0X&#10;aUCkhkQ6J1JDdidziMsV3JCxngvUEE7lzlcJEZkodoYdGUVkRMgIzRmTJoaUMq0bGmUSIiLoKINv&#10;pp3Zz/mPI5CdUKEFuBNRc2izk0BpBfI7gISOV+hUzewmXWfL5oN7NYwlKCvMVpFYAayKY6tIrBNv&#10;hcSmlFlhDyFG3Wbw5zj4ax0CZGcQkTGAUkT2yY8XFAyUJOcSop16Mh11JKjT/Uy37WRW2en+/FwJ&#10;zLFT902TqHemnOxIMd2xe5ORLSfbtqx2bDndtnxAiF508L6VqiomseqdBpBoEzWq9YkACCle1oBg&#10;gSgf9JdMMd68oKXLoZXr+wv5oUTEXyoiV3meKACIohbsw8WkbX13zhCUjlHDoWw0Ik4xNLgyjvHD&#10;BEwBTEanTvrpXgmB2rzqyFtj1/h7hKU6Z5f9fV0hBW0hs+QiGALw7/zan7njw5/+lQ88vvGZTREv&#10;dVNe8Iu4V5y0UYSSPUDkra0rCFoQkrhpsnwweDoJuuuePyoOrbzqocuO3NIDcIoITSdBNACG+TNM&#10;5J2Lg4rTeZCmA2raaZLE/TyO47S1NTtXKQEDjXo0TnEbEUa/+Z7//tFzF61xtZMvDJJURBa9d05F&#10;EokI+tnAVZPpA8zYPH7y9oeV0hd1N/CJO//DCACuv+r6x5K5a09oyCVEaqBjXSqloyjSEZGHbyy8&#10;b6E1oI3ZN3AJ/i3oXgOaguEduEK959NI67+joyjeno5f5aC+IDrafdVN33uXIvocgAnBVI88/vGd&#10;50qc3vp3fnL15Td8543elW9S6F3WunFPbAsVNej3ZdQfJKfr2t35/g/99j133vWXe89l2wd47giE&#10;aDkOWqFlM+ivdCSoe91bNml/2Sjvn0yIIjw9ZxUAwBnBD0U4B0wOUIjiAIYep3NA8ji+ZqjUIIFI&#10;QqRjUpFRGCaAigVREke9mEgZ75JE+T4BAvYZPI/hZRdBQG2gO7M9AGGcXjyEfRi9Zz7rMq0otK51&#10;l7NIHqJ9UA9JC2YL4RYkQUckzNDUtKAgpoZweBAsN9pClFUUzF99UMfCOQkRHxFBkwKRAglD9m21&#10;aQxBqbUtBFwSSSHiCxZbto4LAkoFFNO6aMaTbVtOR3Yy3bGTjrRMJjOn6Z12PNm2LM8tBPVi8YWH&#10;P773hYc/fnDefZVhvLdVLCxcckwgq0SYKE0Js0BIACFDJFYpGg4HyxdFnN74yu89dNnhV84prW9w&#10;ni9VaI1SCoIQCM8cKk5dARcCwLoaVd2gp4bwHrGJYZxrm9bazIlTjW9MFA0WozhLNVU3i6uNsBoy&#10;U07QKUgZoDVMjSGCEVIGgEmzTKVZdvN3fNO/pt5g+JkPfuTfbH7s0792wem8vXLDOofCWoBF2zDu&#10;6QG4hD0P8+Gh8xrOFuXGrvc4oxSOQTD2DQBCQhp5Pjj/e87FS6Li1O/3sbCwgJ2d52ei/Yd/8D9d&#10;0+P0DezaQ8ZEa631CspCK8Bx/JgTepgIx3u9OSknwTbjmqtuHSrS1+pYH1JaHWXHsVIUvnzMj8ex&#10;vpuZjn368394ejwdPafR/g997Dfuecdbf7i58ZLX3qaJonbRvIJEf2Pb8IqIY5NoLaKZoXPrzbB1&#10;FIJ5mcH+LLGbBeoKMxw7MJGJCBDPiXi9IJZ6iI0iEy8AShM83vjqf3D/627++4/dc/+fHr/jC7/z&#10;4IWmDQCgKE9QHM/HsZlfs5OR9k3RTQsFgazS1CpFWT5cPm+e0AEuDr1kLhpkYcos6y+ZQRpI0CA/&#10;YgYmN4EsrZinlcjPAwdAvO+jc6sWIFcyzSF+COrnkPEQaHOA80gjAbTxTEYQhXYZYLSeN4oWDFFi&#10;nHWG+bQCAK37iJM56OgIiEJUkJKg2QmkyHdJGDWUmgAyAcFCURmIjviO/AAKBKIIkeoFT7MuyiNo&#10;ijxCCUpaASxLZAXKioglglW6i98ALARWKDn7XaYGRK5r4hGENaC7JpZgAqAkQucvhMILF46lhEKh&#10;gFLgi6ou6vF0ZPfqM7aou6rQeNSW4619gjSebtuLb6Mc4ABn8eDjtxU3ptlDg2ypFMh9pORVYN8T&#10;AbI8NaYXQZgX88FSeiK0c58V02qXFOleFAnAYJFwE8IAZnoKpWZxKgRhRjupMGofRKQfxaZiQPzR&#10;YJYZDE9BhEgJIO4yiDQikRY2CfF8rCnVSmswjcC8AREFdNcqK1PoSC6P0941QtEDw+H6+AKHD2Bm&#10;aOnLtm7BHhak4VqHJI1MOojz/BlMLffKkxMAU/YYiUfjPUCEWOu/RRUnIFSdni/iNDr+2KVHj9x4&#10;VZzEVzI7w+wRUW9LR2b84U/96m/c98hHPjyptqtzp8BecePfXZjLV1eVpmEU67nWd+oBIniGBiQV&#10;SJVlixdks0/FxumH9/7f9/3KXX/4PtxTlKPmm9/6g3e+5tpvLcY79mVzy+n8cHGwCiCxliOeqKHn&#10;rj1HxESkgi0+AcLwzkO8gyFBrCIoZ9COseYaWSMdA4pKpUwBGAJaNcwOP+qc/cIbX/0DD8zli7/7&#10;5x/5txc0NivKjRbdiUsqsiwOLA20MDwr2h01pY5Uc+jwoYs6Of62IU3mokF/1QyyVTPo56Zrl4WK&#10;UT+IKQf9ZaN13BlLdxWZmTogToG2wUy3IpA+xA8Bl5NOcyI9BFFOhCGIchDlBhg23qXMvO9ULawM&#10;oAygDamBISIDkHHcjWueU40iAIpiKJUCiEPFRzyEbdcOK8FaQAj6IUELiIWI7UbrBZoEOnIgVUNp&#10;31Wbut+AAWZuAVhFZJVurMysi2cPgfVKW9ZnK7oKwNPEQx1EZAqgALhUKrTNmKUU3RYCX3qmAlBF&#10;1VT1eDqyk2q7nUxHdjrdtmU18wva9xSy3rcHhOgALxg+/Onf2JxfXPnEaw6/4wgUVnzbXm297bEQ&#10;PEc5KHZ13V6RmvkFnGNe/EwYT7ctALBHSQp2v+1NhDiK9u2zBGEYgAVQrEHCiOChoKF1RGqW8yVA&#10;CE6u4e1OJo3LxHHw7Ut2EJsURBqeBb5BGJQIuYfwwZk+ZfY5AAwHaxelfd0rNhp2blQXu2OlTRwl&#10;KapqCs+SkqKjc4PDRwE88NT37XtBhevU7LUhhXw4uHD0ykui4gQEndO99977ZW3jne/4nw+9/rXf&#10;t+jK6lWRMVeaXnrleGcLYVImqYiSonVNXU7OVE99b1GcibVGv21rNZk4KGhEkYFSGq1nT5oncapO&#10;zs8vf0lZRjt7p1t0qu+tnY1J1e6dTLJhomMlBPQBkHeYc85dlyRqaFutRVRPPB9RhB4xwTUE5xVE&#10;CFYBjjWgBJQSdOahdQtADUVoqJQBoADSDsAjAOWD/sWRvqLcsCJSeTfVnmsGtQBVUJFGvz/EdFod&#10;J6IyNXF94a29+JEmc1HW5ZIN00V1/2Mf2HW+edpFNDV5NOivmqy3EueDdTPM1sygv2qG/TUz6K90&#10;z6uGI1Fnxbp7eCYhjwh6AHdTZpSLUkOAcgUMKYpDnIfmoXNtT/zYENiQMgakjIANqciw94bZG269&#10;AUOpc8MOJTtnb7ORcwmCOvEQeECC9xDAsO0UbXMcvm3BroZSAq01olhDQUMk6lKIVCj/QxDUUuIE&#10;aEiFypAoZRnSMnND4FZEGoTFTQCAmcDnHKei2XZmxydTmU2WQUowF5DudZduD6Com7IeT7bttN6y&#10;0/qMHU93bDEe2bIcBf3QZMdOqp3WeXsg+jnAiwK129vu573Mte50rameaTGYOQaglKLVI+svWz95&#10;+p7HN7ceftb1tbGTNusvQbwrbFtYigTcAloo5AeqMFhEXRYce4EHgUiDvAC+c5fHk21kFCxYxiG+&#10;ggkhiNCjm+2GUoTYKCilQToGcxtutFRr+vMLOURkkK1cFDfYLU42LHSSpR1BpDVxBsDDO2sIyPPB&#10;oX6SDFXWX9bbO4/uT44X5b4IvYCC1QlACsZkmM8Hh4cX2u9Lhjg9Hzon71uJIqO8aqa+tdYSgp5C&#10;E5gbcq1M+718/tz39NN5vbJ8VS/Vw6Ngd72gXaymNUxkYEwCk6RwbWvjxNn5BTNdXVl9lkHfi8Mn&#10;73jv49u7m3/wllu/Z/nRR0dSFKO4KEcq6y2nb7j5ey+zNVLHLgWwGmv1XXk/fqO3QFVFEDFhRLoz&#10;2lMIhlBh1oiCW7B4uLYEcwv2kzzWOEKEaNBbnrvQsQGAbaeapVqf7B5bg/g0NoKoH0EpZafjye0U&#10;qT8uxtu7/+7/+vFHv9zP4oVEYub1IDsUHKj7l5isf8gM+ofNIBt2yfZzJuuvxJE2A+pG45Wb+rXl&#10;6+8DgQfpejPorapBf8VkvZU4jtJ9C+QZqT4fnDQ9AYYEyhl6KOAcghxcDQk2J8iQqZ+DTAqwIWij&#10;SBvRoWVGECOAEYiRFgakdGSWoJWCcy2YXdeDUuhuE7s9BwIEOkuGwjSaDwaNFEbtWTgIs7tEdK2C&#10;7QXFgn6aQKkUWvUhgGNmKwwrEMtewmthKzO3aYGFgIN1pEdMwSvNSSBEkTrLPwWo0FWIAFcoohIU&#10;TBa5mzIjkbKpi2rP7trxZGTH5VZ47KfUj+y4a5k53xwQogN8VaEotywAKK2KtJ9a8R7eKyjSqxBZ&#10;U0TZy69920Ok5diffPAXjz3btlrX1EuLV7dNvXu6GBfbOiK07Wzq1QNKAEVQUQQWBGNW56A0d6Xc&#10;EOQMBMd+hDHyrvKcgVQNTwxFgFENIuX25zfjrAcg9MdsXUG8w7QoVMFtMb9yaTmXLV1UgWFn73F7&#10;7ORtmyvDG04oHZ0wSfQ60nad0RoAr1tZuvpbf/5fFY85V+Nf/GzvC2c/x4440X61TShU2tey/tLl&#10;kU4+/mzrQ9M02NrawvLy8sUc5vOO57Xi9OWiLE4RcTsk5dJJURq/BxAcopggwlqkdVlv/knulVde&#10;9ob8737d/3AJO3/It35NGZVB0GmMgoaDxetTm49Wp0fF+MzW8eclwPb+h+8Y3//wHU9qdR1Zv7b3&#10;Na/+PoJgEcAha6d7Oh2cah1vMNBEqYur1oLAlKI93Lk6hfBOaGhvAAhADl5qaGKY1Mfs1CYIe1Gc&#10;PK3S9lTEcV//kx+97WudfOpNbHElIEDqkQaL+3iyW9UmSibDwWI8m0j8m0Zich2yyVZNth/HsW6y&#10;/mqI5MiuMFn/iImjXgaoLmIjygXNUMjmQB3ITND8DLk+bSKloHQEEDZf8/J3/TUIW/DRaRK1/5kJ&#10;JMUsqgMyhCDvgl5nPkRDALlB0hOwEbBxoo0Pi4ABxQaIjJAyBGWIIq2o10V1cPdZSli/zhkvF2EI&#10;uzBx6RswWxAxRKtAkHwbXKs1QEoFAbQ6+yBlOqfrkEPmXeu895YlOEtrUjZM9IhVJFYpbeupteNy&#10;yhSHO8s4etbqd43OnBFAqYiKmHQJUOHB+15ETTupZq7S02q3nTZhZH48DSSpnAZxdesOCNEBXpqY&#10;ESdhLkTE9vMBvCPUEyZbW3gv8yJ0+SBdHlxoW3vj041AVRTFmxTxto413Kz/vj9URNBKBwJFCt46&#10;iG0RGQNFCibNQBR5EW/FNVbrVJTWXmm11KodeDsN60gUwqFFBCwOjG5ZFAPiNuzQuZ53NmvsxLeu&#10;vqhzuK73+H//zTff+4s/VX00ilJAcGuSJCsiopl9Vo93XpZmi2uRTqt+bzGaVtudEYqgHJ+yw8G6&#10;AVAQwQJIIMiIcPSNr/3Rw1pF9e2f+08702r7vM7MJ0+e/OonTs9Hxaksz7QEUJoNSpG42Tm9Da0I&#10;cUQQgWEGBv3FJ/msT6bbnoBMESJhMVqFCwWI4L2fQPiRzTNf/Mx//N3/9t9/2Qd4AWxuPVb/+u//&#10;04eKctuXk1Fr4lT/wLe9+7jP1+8hoipNfJ/gegTU4vh1RLh0Lm+vhcBWuzVr41JSgGsJJsQdCnN8&#10;B4A/hqD6zd//h0/rFT8VbTv1VbXjI5No7ycte47jlKFVckpp1URLyW3v/vc/9smTpx7eeb5Jk4mH&#10;OuuvmazXkaHBWjwjSOfklZk4zvoKgbQwMBR5EnkJU2JwOeAMqN/5TwGMGoJzq9+hTgdltJAYpsiQ&#10;jlIB3SKESajmebO/bUIPM/0Q2BDEENS+pmj/QaQ5SHa6ANPZ7p58ukg3MYYur0ykhXAbtEXiIOzC&#10;s/eAjqBMHHRESqB0BB0RFMUQraDjCNrEDoDtFpEQyMreQtiya61zrRUR65iZxYNZACGoeNZZFEiX&#10;daYUAUI1gUoC7XsQ4WxYawGgFKCw7WQ6qbbbSbVlK3umc5IOU2fl9Mx+BMfFLqYHOMBLFUVxpoFQ&#10;I16fbmt9Ol/q3+CdoC4naBoPAEaRztPkwrKK0c4xe+c979mtm73qlTe89VMmTo70VsxNpBSa6Ra4&#10;bTw6c1ZhG26SIrLOk/XE1oMtNxMbi/KAQEWCwdzRHABEoiW4Bopn3TEPEfYCWBFY8WJFyDJbKxwm&#10;W4drVx2L5/P3/8K7X/Ng3RTPyZB5b7yxsbR4RQrGmShKLfu2J8GjIBXmIZSq8uFhMyNOAFCUJ8vh&#10;YD0F8CAIbwQhFpErlJav//Zv+qW7Be7E4yc+XT/6+CfOq8Xd2NjAK17xiudymM8bXlwVp/GZGZsv&#10;lRbXDTgDRNAaih2fuezoy9Nve/u/uPSPP/CLjxMpaBX3NdTroNVhofgyX9WIVfBMinSr5hZp7zBW&#10;+xd7DEQaR9duzrLecjxIl/pZtsypGej3f+LnLyjKds7KsRN37zueOt/4X/29H/jz737HL9w/rff8&#10;ZHJajSfb6Xi6XX3jLf/4IzpKrqh21ZvCrKm+IR3KTaQQFdtTRJSAFJH38WTWr8l6i+l4uvWMffMf&#10;etcvX37pJS/vT7fvebuKF76mqYsY7EA6RjPxW8x+bIbXH/ec1G1bX3S+Shxnut9bifv9VdPvrZms&#10;v2b6/TXT7610z6sm66+aXrTY18CQxOegaEiR3idESiGIoYGcCMm5DaqnGxvPfiA6GCoGQqPQM4LY&#10;kBIDaQwQG6WNoXhB+7aAa8fhG6PkOhLURKwUEIW2GWI65/su8BBE5w9RleA7JKhB0kCkBsBBW3TO&#10;MxHtV4iIKHxVVWi5hu+uAVECIuWgdAtFlr2z4p0VQiPiWhayWkVWPFtXNZ4UIUq76tBsoq2b0OxK&#10;WaAQ91EopUqZ+Q5RIEMEKYWp0DoutKFqXJ0J4ulORD2pRiFzrO6eq5FtXXVAiA5wgItAUY4siW6U&#10;oi120bbSGqHFTjO/PqNjtTDMlucvsCmUk9PuP7/nx44TCNu7/91/eedb/lVRNSfeIewr9u2ydNNP&#10;Tmq0NqyJs7zB/RVSBAJpCVQIpGjqcQzIhNlX3tscgCOItXBWWGaV5RJtWDe8cMkihQClQvLEr/3W&#10;d972XElT+FxO2qXFK1IAZWQG1jvbCx0fZazjXGmcHmaHzCncvW+t86cf+onjRApf/3X/8gNXXfbW&#10;yyG4wrXuMsCue64Oi/BoOKiMFNwAACAASURBVFhJAZyXOH0lJ+teVBWn3Z2TvHfqsaNEWEyGSRZH&#10;GiCB9+zjSJ3xhI+za3f+6lO/dQoAemkefcc3/cylSps3ADBa91bKYhqGEQQQ9oaIMBxcfBrgXHYo&#10;++5v+OU3K4qG5OUK0agBypbyyz76+x/6p59o3cUTjhn+4L0/+dhTf3brK96Vzs8dGQgwBiQmhU3n&#10;sUACqDhSAuyEKoH85R9/6Kc/9tiJO061bfWs+64mcum4oEPwcul4MlYmihDFCiqKYBtP7MSpnk6G&#10;w8MxcCfiOFOD3poZZEtm0F8xvcGi6Q2WTJYtmzRdMWm6bPr9ZWPUQg8+ygHkWuKhUJQLsO8dhK5S&#10;xNIkEVcwYuGiHCxnq9Ui+/ZWQOjQG0AZUtooHRn2zgg7AzIG1DektCGSSKSF+CnEd6ZwvgWpKYAS&#10;7JrgjQWGYw/vWpAiGNMfRmYwBGa9/9lBzNLuQ9I9YYrwRXGYOVVDHAgMTYF8gwieQkuVVBTc62ep&#10;9UQeyluQtyxsIWIVBaNG66x1nkPVSM6qN4mA2OizpXgQtN4/DS2AQphLQAoRCZUiokJFUak0FYAU&#10;7XQ8DQ7S2zb4EW2fa87YlpNdW05HtmknB+GDBzjA84jdYrP9yCf/761yvLX55jf8yKcEeCVp1ZLW&#10;1/qaSUTi+eXB5d4uvP6NN3/PF3vJEB/5zG+dfjYLDIHgLz7xfzz05tf/6N3a2xuEfQ9hXRV0RIdU&#10;WAs8owCkiEAlAQWBSiY7GVdbtpxu2WI6ysbVqL3pqrdcmyVLcxqoIChixKWltpKn3KUqUvDdTZmw&#10;n5go+5ImU/fOEXvrOLGCkM+o43kjwJAImHuKNcHDxz48AYBX737Xw9dd/eaHhf2ya6dT9o0B0RCk&#10;kD/LdN9XUiD+oqk4xXGPfuAf/PrlsP6bAEq0xpUmrSEimE6cShMzVaCNfjone8WmBUIsigjXIj4G&#10;EIl4T4q0dy1EBDpK9Mbjp7WImCOHrlva2Hxo9GxBtnGUqu/42l/8eq2jHyStlp2XdaNXnFJpcsUl&#10;V17+D7/tkP29D/yjz+6WTzwnW/rz4U/++l8/7pw9+fZbfvzutaWrdMXb64PJ3KtTM0hUrCISnAZj&#10;+2O3/4c7LoY0AUBRnnFH1qGhUGnt2YmDbVvErUYcZ33Hqp6UxbXf+s3vfs33f99/KV057NU7o1xo&#10;Zwji3Cubt9oOWUmuWgy1C+201ks6G/SOWAA9C5V5GhQoNlA6TI9BGUAMkTZKxUZFsVEkhn0diW+C&#10;bgcOCjWcG8PZKdgrOK8h3IQqyzmY1YaU9lBxDfEOiCIAof0F8tAExFQhgg/5ZrMJNN8CIp5ArYg4&#10;RRomSgdaxcFIkeJOSxTcGxlivXjLzNa5xrJ4K+yshbdEbAVi8ZTkZyJCGvcgADz7ffNThPZbAVCp&#10;FBUEVSqoAqCCQKVwaJu1vpk0vGd3N0/Zcjyy5XS7LSYjW062grN091zbA0J0gAN8JSDC+KP3/dIG&#10;ANz6hu/6NCT5BhAy4cayl0QEYJarALrlbW/4sU8QYe9z971/Z6c4ccFrxu/96U98/lve8j/5laWr&#10;palOoZ2UdTHesnvTTbtbbtrxdGT3xiNbTvfstNpux9WWHVcjW9niaULutaWjW1ceWlkTUEydHQ77&#10;lveqrdCKn26dbcdPttpyOrKTpqi39459SRrgoty3FygIYoVtuNGFNyZBnmYZlhbP789UlBsVEe0J&#10;ABBZYTYCnYOAQbb2jC3Pg4oTgLatJM/XuN3e9CLMwmIBMRAgijR5D2ZRlQB7g/6imXlgNE3RM/3l&#10;IZFaYLatjkhLN5GUL8xhUk5GzH70g9//c9f+6n/8J5/Z3jl53mv+d77l56+4ZPWmAXt9K6Xq1sjE&#10;K03jQGoOUZRBxF8+P7xsKc9W4+eDOJ3efqQGgP/nQz/1gPNWANz7LV/3zx64+bq3LQBIAXgI2rrZ&#10;G10MaXrj639w8WUve/sNcP5Wk9FNUb+a2ystGqeRuBimv7ra683PK5Wkrkpuqk/rCG3bU2A4iQAB&#10;FIfJKk9hd/sFIhIlLAYQ48kbRdpoHRtCGKtn7w0YRisTRdFcaK1yC3ITiG8QulgeyrYgmUKJB0DQ&#10;Kuqi+wjkWpDzAGuI7wHgzgyRu4BXhgaDlEArB61qeGlhtAIpeBAsk7ektCWdWI1y319IAEtarKKo&#10;Tqg3aZpaEZRXRNeJcMzsbRRFtqkba5KBFWFvO62QMIPbBgwPgcATQ3ez9yJoARSKVEkUCJEwCoIq&#10;jO6VpKkAoRxXu+PGjdvynImySVchCgvXyJbTka3t+IAQHeAAXyUYT7d35+dXRwD1lCYLQiIM2NoD&#10;JAte9DJA9SBbTi6GON370IdO75WnPsHsZa/c8NN690uyzgGAT979u9t3PfSBSTk+7cpqy5bVlq3b&#10;0l1yySXx4cOHTdo/FEeLh9Xp3cfqhx755JOSKZSKkPVXYmYnk+mZizqGotivOJUhKJtD2LZKDHuf&#10;sxc9GBzqne+9u3tPWGZXigjEe+tbNwfSQyhg0F9/aVecer0eFhcXsb29/SVvY+PRu8xivjYHobWm&#10;co6dGGYg7fXgnSs5OPltZ/1FPZ5uI4oSmoy31ueHRwdK6UPOVQQ4pH2CihSm4+LOwfz8n5s0OfZ/&#10;/vqPP/hMpAkAbDtlgQAklWusZe+Cw3e7CXAEYbsuvjqapUs9PCW5+bJDrxtcevj181l/tZf1ls2w&#10;tyCfufu3N+5++L0XdAR13orWhrQ29MTmF6dxZGhcb6OcbLfj8U59/NQ9z5oSPUOS9JI8X50vdjau&#10;aFtORTx6vR6yaB5KxSCkWZIuZAKwt6iE/3/23j1Ysuuu7/3+fmvttfvd531mzmgeGr1fSJZl2ZKf&#10;wgGMbGwDBkKRUIHKTS7cXCAJgUsgRS5UQoqqVApCKtStEHIdJw7hEWIC18GA7diWbGPLliVb0ug1&#10;o3mdOY8+ffaz99prrd/9Y58ZPeZxZoRtGdGfqlN1SjrdvXt3T+9v/x7fLyYEYiIdgSUW9pGQj4Vh&#10;AIq8otgBURDEQtBwHuQ1QBqaWlAS7cSKBfi6AJA34sZ4KB01/X7nEXwN3jFSJAo77tLS/C0BxGHn&#10;dwutHKAITluQeAAheO8tECzAVjiyILZEsIqdVRFZIljaWZPXRqcinATEafDV84PQ0myLeVBZyYRB&#10;2C8SImurbwOwHwC07sL7c2+PWs4OUxMlpKKUgyQA0hZUEgJSgJLS53lWbFlXFzYrNl8ggkY2LTZs&#10;VozqtNi0ZZW+7A/AKVOmfGOSpBs2BJ8KAkhXtvmip1BsO7DCEmu1h5nXe92FGJfhJA4AJ888+lXx&#10;1jty/FPpSx/z537un+z5xV/8hdsArDx3Coun1zDz+T9/8PiDDzz2YK+31w1nVgzZVjQZWxHy1Rcf&#10;/eDGxz/1y5elTpL0tEXT8UsEsM01QaEzmOnoCFfnSbh2fnBz7+D+u08cO/7ZF22Hb20dt0WaJGhM&#10;qy1gDER2NeJ8VVScgKZd9xcRTtvbp4eznYWIiIZVESSExtlIqeE2xB35zEPvP/HM8c88M9o+Wb3r&#10;7f94/03XfvMMA7eL1AchONBk5DRBoloTgvMiIei6rnwr7l7yuabVhhItg+DrdpFtkSBAk4ILWeOb&#10;o6QrrGe77eF5L+T+Pa/p3n3r39wjpGIAIPHVsL8SKY5Y61hVNruoYLvt5u+cu+/NP3ngsSf+qH70&#10;sQ9tJ5PKTSbb9uTphzav5NwlyWqtlC4AUgAswEAQKOqAEcFPgMpbSKChd9EtADQpFVHcBngLEsom&#10;F8kBkTBIAMUKihvTxBBagG8DxNAUAyHA+3rHi5EgCs3gsrimoiQeBAsJFdROxUmxQCkHYgkcqWYe&#10;CLAgWNGh+QHbwnUsam8BnmjNqcAlAkocOCVIIpDU+yiJyJ3dECuAsxYAHowML6iXncN5G9Jya5Lm&#10;m+tpOSpvO/TWzzCrR4kog0RJbIaJBEq9d9m4ON20xorNRgRlq3W6I46Sohm0ngqiKVP+6rKdrNsy&#10;tckkq6AiZdsDDVeps558hpn6rIFBb+GyXLi/ltz7lh/Yd/97f+GnAPwYABxYaX5mB/d8Euqe077G&#10;JgDkW9uoxsedCLoLs9eq5cVbxmfWv7yrDU6SnLIIQPA2rSbrtnZn4PwGmKqZwcLVbyNS9XWH336y&#10;P/MrT/zLf3PP0y+6bbZqIZICgAB2xxuvjwD0O6/yGSegadc9+uijV3y7N9zxA3M3Xff2wWxv+Q4d&#10;t26KYn1dnkwgHiClID5OFLVHW+PV/NjJL2YAUNncQwRCKIP3VjwQgoNIQGRaW91+f4s4+sJHPvqb&#10;H/3jj/7Gw7sdQ16OagBgoiSgtl4smBQkMELwaAZgWv1ue+7cC9npzOm9yzd3hsO9e1n7N+kWHSJG&#10;39eBX3vL+47cffv3fOXI0f915pMP/eZDLxieO8eh/fcuvekNf+/dQnjbjTfejxtveOdxQD3w9LMf&#10;PX3FwildQ9watpf39Xp1XUUbp59C8IQ4noE4D1dUEBoDwlp8X7vCA0JQZmfvbCeemtFshjXnollr&#10;F2qiOpgAJo+IFICy2WILFqEuQWoCQgikyHKQZpdfiRUl1qmeDaxsbHKro6gJRQNSX9cJCClrlUCQ&#10;BEEqEhJ2Lq3hEuwIogaBwvOnUITPekDCBxeaAemRzcpRnRbJuf79zn+zTeXnxbMA49eeOuKDi5J8&#10;o06KkU2KDZvk67aotqeCaMqUKZckSTcsBKmvA0jBNsskzf9jhZbStCwUhr3u3AyAVzRcLc9GdTHB&#10;VlECRQlkWfOzegZX28K+e3RqJN75vq/dQEUtJls+d2DvG9bve1P3//0v/+0HdrXBSbLTTXFAJHF1&#10;ZkUmEFHwbkJM0hZ4JSHM9ntLrZfeNs1WLYBk58JjgWAAGiAAg0u06l5VFaeXw9zsgfi6Q2/qF/mm&#10;BMlrETm7tQTmCM5XxID0O3Pnxm3zfJ0JfiABsfUT3VjLeyhDCB5ltmXPmDaNWp3+ZZVIi3LrBT1a&#10;ZUkUiDRIK0AIwsqI8OCFwmll+ZbBu77l529i4RtZyXfVtb9eApmIlO4NOutlWT543aG3PBNFvdXf&#10;/5OfOfrSx3Ru4uOoGzw8AegQ4yoJYd/S4g3D229/3zMPP/w7u5bvet15885v/9mb5ucOLUvw926u&#10;nbo1eK8hMYIrEcoMIgJvPVgrNJWo7tnwDBAAhQD2dZM07y0Ize+aGvNRkhBIjGUdWwB1zf0qCokt&#10;QmQDIksdqjtVXRF0lctMGk/OJARJdI9S0pwocilEEm+RUKhTADkinHv3BfGAfz7YhHZmrkPw8sJV&#10;+qwY2Xwy2lmjH9l8smGzYmSL6vzhyMvhI5//97umf0+ZMmXKhdhO10rWfELH7dOmxUYbPqiyAOc9&#10;iDE0bXW7LX160zVvXirL8doDD31w42t1LJ32gu50FqJOe7HV7SyYTnvJDNtXm+W913duuffAvvmF&#10;A3tXz+Ct//X3PWzpkI4tqmICV9vlqpy8Z5KWJCIxgY3SHQ/g80S0Zzg4sGv8CQBsJyetnWwheJsQ&#10;KavjGESMENBkdeLkVUHg2q3+4KW3zfL1OkhIWZoLoemuKJuvdgHWrXgAE3XY1sV5lil1XWN9fR2L&#10;i4t/8RN4hXzVK04vhyzfEAJ3mDtmUpRxVU4AYUS6i7jVg3OVd3VZ9jpz51peWTE6+3sKErtj9wSl&#10;NESCrie1J8Wd4eDyMneyshk2J6Jca+PIN67NzURODQRvtMag1++eE05FMWIVcJAVZlXEe8pElgmA&#10;UoQo5npn83PY7czFL328XndRf+ub/+FhDf9tQfh7iQFjKK9d6MzO7c3vef0PfelyhJPzdbj7rr9+&#10;AIIoeIolhJ3nq3YqRdWOO3UOF3JAajAdh1IVQE5Ma8bCwiJYS2iiOUQmlgjW12QRlBWoilWUCCQh&#10;UOo8Ek2cRmITCj7l4BIKlBCQ94oxXOwBkiYbjQAlO5pUzqYCeEmzkU3LLXt2rT5NR3a7Wauvk2Js&#10;03LTFpPxFfuJTJkyZcrXg8ePPLjda/2HT7/l7h8ySmOFdVhkjasVEbzzPYi+nYDJ3MxVS9cfvvcz&#10;XyvhNOitmO//rt++E8BAoPYzYUBCfS2dQat7w9Cu8f7jxzFTV/7ugFNo0g1KiKQQEe2DX9D6BYUg&#10;Ir9jLtyfHfQvq81YTsauqkYTY3oVgU/G3bmamKMqEVhbqsY9WCAu63U781FebL7osz3Nz9hhZzkF&#10;8YyE2oLU2TmnUb+7bDbHz15w9uvUqVN/+YXTy604bW2f0kWRrRBTp9Mdqmx7A0QKrNqI4gFAJbna&#10;otddPDe4kuWbZ6/GSRM3gabHFFpAEANYBB8Gg8Hl9ZfLcguGzEFS3I1asc7SplDlfROlQQQDUL/b&#10;mTEAwKwwO3sVCbAcRGaIadb7JgdVwSEUWQ9QBwgyM+gMz7PftzbH/Oyhq7ljrtMFIF5Q5Wm7Mxws&#10;icArNberZT8AvPGe/20u21q7g0D9zmDP66vcS/CBlIpgogFYkoSAWmub105VQGyDKCtmzoJ05RxS&#10;yHbSZZ0SJAFxQmJSQBIV7WSREWUeNRQiAIT2zsyhwWQncHbnlZAg6WTTbuerNqk2bFFv19lky6bl&#10;lk3LJtE+K0c2mwqiKVOm/CVnvH2m/sqRTzz3tjf8rccBjIhprAyDPCG4Gj7UXRDNALC93vwFN8p2&#10;o9Oej3qdBTMzs9doHpped9Es7zlogm1HTWVpITZmeD0FfDsgILiDEe/0CymBCKNI0G8iwvmcmS6R&#10;AKGZx4KTcykEEA/UpeJuRxMRBq1jvW5nJsqL3T+zawnZoLtgbJWcJlYlK4qIHSR4AGQkOAeFQb+3&#10;eJ5wKuuJXeztSQg0Y8sNKwiGiPsARv3enosKp9OnT+P2229/Oaf2L8Q3RMUpSc/UztVtpVUVGd30&#10;aZpX1HtXZiI2y4q1tYef+MNzW2p5MbKNUytyQPzZuRzvFLSJVBC7Vk1cUad8WRfprByVACAijph0&#10;k0qNZhi6ZUBEUbAq3394jwUApSL6iR/9o2ufPPLJtzGzca5eENid4/bQkTc+8HGApBv3nGJN/gUm&#10;aLYunLW5tLrGAfBEUBBh8VYTgI5xvW5nNsqLrUse/+te+71LUtc3eFcvlmqzzSomEYEEgZJ44mny&#10;50BYg4qfIR82RKoU6CdUu5TgUgCIUYHgX2CN1oTPnj2nIiJZuVnn5faOANq0ablhk+SMTcsNm042&#10;bVqNbFZd+linTJky5dVEmm1MQLAiGO9EJYF4JwpKYIL3EMGg07ryAfGf+dsfu6XizhAgml2cw9rJ&#10;pgGxtDKH9dOjcz5x1lkvAIN4CGDoQC0AJuZ9xpUjU1VJKwQbhaqAjpuYXxMpMHMjpzxDqeaQmTxM&#10;5OEgRkAuiBr0u3OXJZwe/Ny/G5m4y9ftu/fzy/GhOyFqiSisVJPNLsLESHAFixkMektmde3xF1kg&#10;bI2etFfteU2iVAxvMwsiQ7o9AH1jbta94sKp05pRd978nkUAd4nIotLtg+3OLAABRxNnq+opCMZM&#10;cuTI0U8kZ2+XFps+iD8IUEdzTwcpICKonUVbxTFApYiYdmv2sp7j93/Hvz0krN9BQATgUBQZNCqo&#10;honNSRDZ9//BT/zz7fzUUwBQ1xMpyvHKcHZ2WcS3t9a2HLFooMkw26EFka31raMcm54668vxtnt+&#10;aHlp4XDLxOF2FcLVooOCCIK3gBNDzC5W9WDYnzO7CacsO0MzS7cGATr1JHGtCBBW8DZHmNSnrFGf&#10;IcXHIXgWqDPCjns2Gl+xrFy3m8UxW5arjQgqN21artu0XG+GqstNm5abU0E0ZcqUKS8hzTdrEREC&#10;Zc6qCbEECWDnCEobTVwyE1ok7baJOsrWxWV7tWXlyJlupyPAMAQ/iKLuwHvq54keEKu+BD8AMKC4&#10;vTeI3AKRlgTfbDcTwFRCwgbIZzveeR5hokDEcE7BtFpNruvOTHtTLCBABAyvQc5CqDXozUer68/s&#10;erx/+slfXgeAmff8+hf3H7rzy8yKnd2a8TbrMosBgFDX/V57/jwhlKSnLcSnEjxYGRuCM4LQJ/Al&#10;hdMrtVn3irfqQvC4/ab3zti6uEWCGBHVuDFCEKSKgFYJQA86cy8q1RXleBKCD0zsRYISEQGEXO0A&#10;6a8L4WEIsvf/7o/t/ooDYKALYA7AsCqsJRW1mhyzAIhOiciWNimy/Hkhs719ShkTKef8nPdBQmhM&#10;EifOwrTVs4rqB4LgxB8/+K+PvdDM7KrlWw7u33vbkki4fpJsmqhlwIqgVA1mMjpSBYB+vz9ncObp&#10;S/o4Jcmq1QdenwCAs0VF5CDY+UfAJNpoazpm9bEnPrb6xJMfX82KDZuX2zuus+v2AkFxU6ZMmTLl&#10;MkmzbTvoL8WTrEq9m1gArXzbQXMfum0NUZgEi0GvOx+NxrsLp+9468/dfnDfXQu9zp531kyvBdCz&#10;1hpBbEKAqSZkIMp4X5kQgvGuNhBhAGCloLUGgwCMQFSDySHslKeYAWZBpAPiJvmzMSzWfscqpoKK&#10;HAgYBeHH1jaeGtX15Iq+OOd2e1vp1gYBnllX3gECMQgEAIN+b+k8IZTmZ+q6GicSaijdsVrHJgT3&#10;Devl9IpXnCY29QHsAChAdBMa1gySMTN7+BqECRkddduzOi+3HAD89Xf+8jUk8hYgzLg6208MAgmC&#10;TFDk20+1ovZjzGpNsb6sANO83Kz77YUEhBkR1CRonZUU2tigTCgG/Zm50fj4sbO3GSenb1yc23+g&#10;KsulqrSonW2crcmjsmHCQALGiV7n+bzH669+86DTmrtFgtwaxdFNSoWecxP4IPC2hGoH02q3QMBg&#10;0Jvbtby7nZyx3lWJqyt4V9vGLFsQxc6L8OnUrn55be0rf/75xz40fvrZz16WmeaUKVOmTLk80nyz&#10;HvSXYwISIrYAWqwI3jvowAYsE/Jq0O8smdH4+CUNLt981w8t3nT929/abg1vVt3WO2RSHaytQ7Zd&#10;wVY1Qmjma4nUudsQqJnDBQDn4GsHFwI4CjDKox01NjOqw2DVWMyw8pMoplRpOwkIlrj5sbZjy2x2&#10;DcIfJ9Djf/6l//zksyceKS52vBciSU/bEGzq6xwhVDY4jxBgAA1m9AfdxfOFU3LGIqiUSUO8WCga&#10;6qg38K7GsLf/1V1xarVamJ+fx+bmFVkQYWt01A76SykgsfjaEgUdQg0dRZPg7HPBy+kvPvYH6/KC&#10;9C8m6QCYAbAfqL0IN2VGFtR2YltRJyjWZb+7oDe2nts1f6es0kHcaUVMmCnzGiEQmBmsNKKOxKZL&#10;0czs0jKON3+/OLc4S1LucZVrl2kGEodIeWgDxLEGkUTM6EdaYfiCAfV9e27tzgz3DUCyDCLFzNxU&#10;RxsLhrr2hksHrbnf759f0nwpo41jVOVbEKrbjY9VDcABSm+x0kce/8onjn7kU//q5BW9IFOmTJky&#10;5bJIsg27DwCIUhN3LCuNqkjhnUPwkSExAFO/3ztfMLyU2cE+02kWkHoQqZioMSMmQMPDew+uc2gd&#10;wI2XDEAEZwXBB4j38LUDQaAIiFUzq0okUBqIOg7KaAgkgdhjEKqIGEJNugMoACByfqLGycm0stkV&#10;W70kyWkbgk9slSK42hIDyvSMSAUIBv3u+RWkLF+3WvcTUkAI1kqwhmnYB9QlhdOrouIENO26KxVO&#10;WbVpFxYPJ0S8MCm27WSSdEQ8dKt9CkRPAvLs4099fKsox+fKnHmx5QBpZp6ILBEACLRW28Ry/JMP&#10;feDUkWcffOrMxtOXVPh33PSdB2++7h37F2av/mbncScJDpNQE3zPNaI44OoDe/Zcc3hl4e33/fo/&#10;XdpvfmSe9i7SOOo+/Cz2fOJzT/c1K0RGIYQaUYRm0A5kRGQAQuj35s4FFebFpkCEAFn0ttaAILgA&#10;V1dgTZAgnG1XWautVb83Sxc/8obx6HioJ3nQbRU1BkhnbyJaR6o9M1xWl7yDKVOmTJnyskmzDQsA&#10;Ii4BRVabDnRs4SoP8doQFEB+0Ovu/kU4yU4CYTsCwkooY6N9DAq+8SiERVUXQEgQnAKC4Ox1zygA&#10;TBBmeNYQCJQSKPbN5jPtDMAE1N6hEMEakzxKSp0CUUJBpajjJBKV6ijbfOjpDx37nY/8sxMv53yM&#10;x89ZN9lORQIEsD54KJGd506Dfm/fhVp1lkBJsxmorIANiJpWXXfPRYN+XxUVJ6Bp1z3yyCNXdJui&#10;Glul42bHneicPbT3ogDSQZD1OvMvOtasHFlQSMEgJqohTeSGVrwtAcfHyZnRidVLW8UfPnBv/zW3&#10;fPddCzOH3tzuDu8mHw6VW+swGiBdwUkFUoxeV3ev2jOP/uL84ZkVcL0BqcdQceQACIL3oJ1NNnEC&#10;iiLoOKq9qwtoN9ZGnXtOWbHhIah9oE4QeBKBswEhCKJYo92OkJSTTV97uZRwareG6vDV9/b37fmm&#10;Ge/CPg19EKBYEGA6hMhE1O51J3v3H7gsA9ApU6ZMmXLlpNn6jgcgJyH4CgC01vCVB4jOCoZ+7wIt&#10;qpeSleuO2JUSEBFVdRRZMHuIFziyEF8gQIEohoQItLMZdxZicgqcgKRgFgvyVrfYqljZ4GEnmR8J&#10;yzNVvf3c0dXPfTyrk400H9kkG9k027JJ3qQn1G5yWSMuFyJJV2vvJgkIICLbCDc2zTgt9fsXOA9J&#10;dtpiJ1uPWFmlBgZEfbDCcPhXpOJ0pYy3jtuqHCciNQhiW60OhCyCIwlBnIA2u535F00x58U4JkGL&#10;IDMQRAKBhAClFbNh3e/Onh9W9hL6vaVoYe7qDgkWRISU1nw28QwAfPAIwhATMH8QiFqYBTCgCJED&#10;OIQCk3IL3jkQCUgIIQDBI9dKPfGVxx/43O99+Bcfe/Fxj6wAqTRfAWp6wbveuxBEUBPxiSQZbzz8&#10;5Y+PL3bs3e58dP83/+xhBFlytT9MlQyDE7g6YGn/CoIPPF7bLoaDPZe9xTFlypQpU66MbDIuok4v&#10;C6KfdZU7ySraG5kYzYifLAAAIABJREFUdelazNxc9AMGvXh3S4I037BESAUARGzTjwsgDtBRgI4c&#10;WAVEkUZdMLAz28SKHWtdQGRdODwQSB0HQgofkjBBGiacACERlWdJub793OoT+e9//Ne+JiMcab7W&#10;RKigEU5R3AarlvHOA8DgQsPeWbFW++AzxexBAOtIEajHOoraeg6x6XFls/PEnHMOZ86cwfLy8tfi&#10;qVyUr0nF6UrZTlaVLXN2Lu+oqE3amKa8iKCIEJPA9rvzDADXHHxd7233/tBSv718s7P6TrHuFlYK&#10;rBniJ4CG0ZEa9Luzu75J82wjwAUSluV6kncCK4gSOAT44NAE4MWo0cLOfLcGoHMHPPwssJ0wRDxI&#10;MYgAcgwgwPtAzKS77ZnzHMOzfOQBYo7iNkDs7QTe72SuOamL1B9TKnpABPkjX/nE9sWOPcs2HNVo&#10;i6AWCVGzhUpwtQMRgRVrkIQz68/sOt81ZcqUKVNeHl9+7E/GR499Pl1evG7zB7/v1w4BGLBWPQCH&#10;ARgAINCg39694pRmmxMITgI4CQqpjiY3kNS1CCxMsN0hW2a2RGLribcEbQFY70PiJRzxvtp46tQn&#10;/jitxqt5uWmrsxYzxchmk1FdXYEdwsulsrm3Ni8jM5iAqMWsHXaunSCAWV3YPTxbtTMzKwlAsxBY&#10;EReJqAERbfZ7e001evKiJph/6YXTlVSc5mYOmdtuetdg//JrrhJS15Pu3ABoA/GIDBACJNSomTAZ&#10;dOaaA9YxHbzq9m5d1XW6tV2FcLaFS02PV8S42vd73d030rJi08HLBL5qebLesULpLQQCTx6iGOQE&#10;efHiMSHTwo7Y0QjOw9UeEgJcHaACoa5Fb4dC9h84cG7Yi1nj1pvfOzMzvKrrK7nJtMw1EImqCvCO&#10;0RnEEEEEgImx2evOXdInYFIlrnaTtlYmMp1IyqL2EkRNygre1f9TKU69Hv/h+z/4Ey+rTz1lypQp&#10;U3anKMe+KMde6zhD027yrLgKIghBYgbFEOzpdhdWADx6qfta2zw2+a0//L8/973f/o/mKIi4UtaJ&#10;aUCglIiSVpcSkKTikfRmQ1psIgGQEDABIRVW8j8e/BeXfIyvB2m+bufMMEFjxmmbjXkygHcA9/vd&#10;JfNS4ZRVG3ZOX5sCmIXABpnEhFYf0JuD/orZuIhwOnXqFO64446vx9M6xytacZqfPWje+faf31vb&#10;speMTvWZoi6Axvod8ATGxKb26WOfHp9ae6wAgDRbDwTpMEMHj6GvFQIzdMSIOwYAlJ1I6HZmd+3R&#10;ZsVG01dtYkMsKQ0RgYgATAhCsNbh9GqCT38WsDVw9z1AeRx4/CmP2gYkG9uwdTPCFALQ682BiE1R&#10;bnWX9rzXMCuE4BGCw3ve9a/2RbrFm888tASgS8w7Q28EEQEzcQjSEpEus8o77WFUlNsX9NDYs3hj&#10;Z1JuHe60ZhZDaC2FukLwHtr4Z7yzH2YVr/7mf/6xByfVlW9FTJkyZcqUKyNJ13OBejz4KvfeVc5V&#10;QElxq6MPCuRgvzv7LX/3b3zg2Varr37l373n8Qvdh/NWvvzUJzb+9Qee/VCWb01++u/85iMt0x8Q&#10;EekYcK5xlCEPRHGzLQch1L4KWblms8lmbaIu2zp/2TNKXw3SbM3Ozx5KASxJqK2EukMIBkAByGDQ&#10;XTar64+9yB4nyVbPtfhYwQK1Ea8GgEa/t/cbypLgFa04JelqEGCBtRm0+7PDdLSTgSiodDx8XBC2&#10;ysmpL/73P/ul48/fZsNvb6b7RNCfXZqN10+MID5AAiNuG0gQU5cB3e7cro+fFRs2eJs4qQFIrQKk&#10;qCoiAFGsEJxCEODoEyfxh7lCbR0e/vytCLnCqScfgQSPMvNg02w3MBOUNmBW4EoZ7+r+wsL17RCc&#10;DAYrpsxXZ9Aa9HoLK4Pt7c26tnXETqCVhokJOiJMigoiIRbIqNeZ0xcTTm+564f3taLWrcFPDtrc&#10;z0lwCvBotagU8VsAjg/6i7S69tRlvx5TpkyZMuXlkRebtfd1urV62gFA8JWvPVTciZeIAbC8dmFm&#10;ZR+R2Fbc15MqveiX2o2tExkAbCVrNq6yMs23XJJt2u1k1Sb5lk3TsU3zkd3e3rJZOaprX/t2e6/p&#10;tPaYvUvfNtvr7KVue0V95an/Z5QVx644+UErQ73uUtTvLumt7edsVmxc0RfwNF+3ACcCBiE0W4fQ&#10;z7ctL2CCmaSnLCApECDirUCMYNIXeAx6F58PeyUGxF+xihOzxoGr7urZKr1XJPTj7vC6ZH29OaiW&#10;1mVhU0Ck01lIXni7rNic1Na3AFiluUazZUkhCCTIGIRaCM/92Sf//RoRQ+RSwluwXZy2HTNIIBg4&#10;ZW2LOAYAhoa3TX5bsp1DcAZKa8StCr2oA2INZ2sQKwCNC4CvPSQArCIw62Fwk9f+g594lGrndLDl&#10;IB8duTHfOj3Xnz94i98YRVVeIYIDdxziXieYmGtb4+Szxx7ZOrP59InKFhd9s5bliAmiAJoTX3sg&#10;YMdrXwfveyEE9C/xZpsyZcqUKV9dnnv8obo/XE5BmI1aUS01KYiAmEBEAxGZIcJ6rzsXXUo4neVX&#10;3//3jnQ7S3rQ32d6neVWu7USd9s3mYWF5fbB/XtMt7NsOu1lI+GqyPvnL+eaVaGY3erGA8ULhRNz&#10;RJ32nOm250wnnjO9zoLpdRZMtz0fDYd7zaC/x8zNHjK93lIL3ikEbz798PtXP/fIB5/eHB/LLvc8&#10;JNm6FSDdCXNpWjIiBiQQoX6vs3SexUCSP2Wh1xNufA0tAgzID0hyDPoz04oTAITg8N53/IvFKt+4&#10;FkBk2v0uUdOyQmPrpZqOWdxrt4a6nGw7AHjnX/sHK0HcLUx6XoJcoyJF3oed+5TjrDCJiJ86ufp4&#10;cWnR1JCWG7YdDRICBgAsEcUQAQeBEoIEIA4RJms1xDtMTn8BbTNEqFOIWOi2AisGkcBJQFmMYbXG&#10;cM9NV5vW8AePnjjzHXkx4Z7kJgL3iPutYjudI++iiAClCKZFyLeLEzkwFq+OfPmJj5169Mk/Xb3U&#10;cWfl6Nz6pkAsNc75EInNaG17EPwZqGCmwmnKlClTvk5k5abtD5cSEcwyUwWFVhAHCMDkDGoaALze&#10;b8+bDRy7pF3OWd72xn+ycu3hbxuycNu7diTh/Mt2WQYlIn0AA5K8L5KT91bdfs17r7nxqjcfH87O&#10;+OHsrNF6EAfBgEADCugrogEz9SXQQEftQWTiPoBBkY26ALYISG674Z2PbKcnfm/zi8eevNzzkOZr&#10;lhASQePlhMAQgQEFSKBBr3OB2JXsjAUkEQGIlFWK28HLABQwGOx5dVecjDFYWFjAxsbGrn+bZGdg&#10;RJP39Yy31uq4FQXvoCNG7byRgJIk6vfaC+ascFocXjcbcbxPRPZn29uidJPPw8xAoEAKlQbQb8/r&#10;rWT3E5oXI8uz16VMjACxbR2BAXjX9I6FCLrNqF2ARALvNlH7FEpLkw4D2dkAbIRLVeWgmpGfeMrY&#10;M9vXtDv7eGFmCRETWLYBn2GSbgDeQRGhEYsABJEIBRDiXm/3YOKsGAViZYkiE8QFgoWOCCFYIxIG&#10;2nj0+8OpcJoyZcqUrxOZXbPAdQkEUErXAQLva4gEMLMh5j4Y6F1GKgQAEDFsnccAVgSyRGyXwG4Q&#10;vOoHlw6sNYPaLvdFqAdIDCBilEapiVeRwYED928Sx6cCVqMQjvbFuZ5mho52LjE7Fx8JhBCeLzSI&#10;CJi4x6wigrn28FV3XhdHSEbjU9UjT/7ZRW1yztK06nDWQ9CCBOLYUJOm1u93zu+GJOmqhWCnVSeW&#10;VRSzavWDWAwGK6/uihPQVJ0uRzhtp6d57/yNSokMnS0cxCEEh7r2QCADTyUIg15nwaxvPV0AwHi8&#10;FuY6hyyBjAhqEHY6VITgYBAAEF+WSysAFMVmDvHHgoSh0PayIzVH6FBQ0jS/dlxXtW7eYEoCmGqI&#10;Y4gLcDWgQGBNgBCCCJgCXF3Ck2Ufari6RAgW5LYhdQJfl2DFUKwRRJqtwGCCt3pMkSv6/ZldLQSK&#10;YouJIq1Nt+VcKSFUYGaIiJEgfQDodXbfLJwyZcqUv8p02rNqbma/6XeXojMbRyaj8XN291tdmInd&#10;tjriVHwAUaiICBIChAKIyBBhAAL6l3l9et0dP3LdrTd81w+A8PoAmgdHs0q1jNKxCXpoONKm249N&#10;CGTKskZta4CWoVoGrTYAwaYAPefySQg4a5ZpAJgQxATvjQQxImTIlya4yoiIUVFsOt0hTNyBd+HU&#10;wX03jw4fuHHtyNHPbF+WcMrWLQSJOA2QWNICAUzz8GHQv0AOa5KdqQEkTfyYWBFvCHrXoN9XjXDa&#10;u3cvvvSlL+36d2l2xh46cHcCAmy2ZXdM4RsRTGIAOAHa3fbzruF5ObIgJCCgts4yMyJtoA1DXDA+&#10;CFhhMOhfnmj40pN/tBYp86c3XX3fUYT+EYrCd+tWfZOtAlzmEFwAGGDdVLWIBADvtMUawbYjnUDC&#10;qHILXwUEZRFaG6jHm8gpNFlDDESKoTUjijWYCSEwWAdELe1cLScpwA5bl7Yi0DqmTndWiYQ2gHkC&#10;d2rnoA0BBCPCAwFLt7NwUav6KVOmTHm1QkTQukV1XV7ys5RAeMdbf/rwnbd+9yEB9R594sNnPvW5&#10;33jsxOkvbL2cx90xsEyaxXBYYmm+2CsAAiOCPgHY7Yv9LTe8cfBd3/7jKxHN35kk42/18cw94hTg&#10;e1DRcOc5NtcgZiCIAKhBIQOxg3cWRZ6BYPvM7jpfpwoSDDMbbTQgTa5dlVfwtQcgUBFDNQNG8JbB&#10;lEGCAbP0IxP2B3Dc7y90Lu88rO9syFGzsd7YSpvmxaDBBd3Dk1ULX6RghgishGAUR30AGPRf5a06&#10;4PLnnMbjE/A+r5UOcRAbRBpTJgkeRMhE8FSSr2/Zung+siTf0Iq14ijuKm9AcIi0gooCAGFXUUIs&#10;NOjvnvMGABvjo5NT6185dfPV9y0KaBuCMgTJRMQqTWgbDkqRJqKZYD0kCFwtcKJA0NCaEccGWmsE&#10;LdAwQIegIg2ONYJ3qOvQzG4JoCOAGFBKgRgAGCEAxNQCpLR15TfHpy5ZcVqYO9h69/0/d0O+tXVH&#10;cLRPggJRgIkVAHCFOgUh7XaHV7xNMWXKlCl/GbnttvfNvvme/2PvyuKN3UF/WT7ysV9a/9gnf3U1&#10;zc5c9PP0ba//kWtfc8v3fWct6psA4Mbr3vXY5vjE1ssVTlk+ssycMjFAUgsFQBjaAMGT8TUNCECv&#10;c2nh5L2Tfm8ushNkEF9RqKFRw3sHn5+BhAkCSjjUsEEQaouQBWgGiANYVairAkqxMa2OCaFpF0II&#10;cKH53QdQqCG1AzFBtyLEsQIzgRVBm4Ao8gAkiiI3qGpz2V2MJFuzwI4DOmBBDIgYIQEg/V7nfOF0&#10;ditRkXGNKmQKYrsARa24hzjuqarKzjPw9N5jdXUVe/bsuZxD+6rwNas47cagv0dHKlqsJ6MV1YsP&#10;gGxfUCLAAtLeJFIPexl/5Mnn/vSJI8c+lgDA8tyN7f2Lrz0kwjcw6xtDLcbXNSJ2je28IfG12gI8&#10;XU7kylmeOvHp1dObR8Yz/ZUvfvPdPzomy3dCUGtFPdMi9gHaedzowG0VsZud6QwFdKgsPYgAYxha&#10;GwQfoIhxbiadG1EECWAIhABu1jMBCBCaHrbmyLZ05/Ha1B8p0q3ko5/9wJlLHe92ciaU42J5ZnHP&#10;4vrxEQQMYoHSDBFpg9AJwYtIuOS3rSlTpkz5RmHQ2xPNzq5EM8MVtTU+UT934ouXDGg/y8re22dv&#10;uvFd+/et3HlTv7d038Ru7c/WR7jrrr/9mdgMfu93PvR/XtQQMs3XKgJR8GoOCG3mUl+7/zVH2t/y&#10;s9ub4+fsA3/+H3efOXnR/W02HZHmk7dSinc2rQEAxtfYCa69tHBK0g0PuB4zRQp2EPn15ku7C6ht&#10;uWN/4yGuAqwGXEBIAdPXYAFaCnChqUpBBK6yqG2jOVpdgW6uFeCIoVxzqVRMUOqFl01posRITG1B&#10;CKHqt2Yuyx/K1kUoy6yITGcCSIsoriESQWoNAoi53+vMR9lLTDCTbK2embkqJWBWxNXwbIg7AyK9&#10;OejtjdarJy/ofH769Om//MLpcipO1x560+COm7/jGleNr6mULLt6Ah8KeFhU9SQwqYnSONnvzp77&#10;x9Ntzem987d1JKBNoDYxIexoAwnwzJgAODYar5750hMf27UPe5aySmxZJXZz+7l0lJz4wPe845c/&#10;IwDXNWYT8SsQdAkUAbwPAmbFcWhqo1YgFuRrZ0sJwYfgJovECgQB14RQWGjdtOVER1BGg5nBxsB5&#10;ByIGOFJp6kIAnex0Fi75xiQiGNPyzvmImGImHUSIWRmIqGNEVIHsp3/tP/ytJyqbTytOU6ZM+Ybl&#10;hqu/Y/im1/7U3l53ubO4MFycX+rFkxr89LOfTD7x4K88+vBX/mhtt/sY9Fc633Tr+w4CWPC+XlLE&#10;A4BzEZk7sP+Wlbffd/+atTZ84lN/ck4E3XDtG+f+/v/+W3caPbj2uaPj902y2buUzhGZY+vLM8tr&#10;+/Z959Gjxz+fXalwyopNC1Cy45JTExScA0AOEmAQ0EcF9KJLV26SbLMGwNpIOrM8sdkGAAasC1Bg&#10;QAgmakH5Cl48iAXkHWIAECCmCIqby7uFnJ2CAYDnTZ7ReA8ao3YKAAqKm+w7qICWJqe1pBApyhxf&#10;/uyjv7OxlZxOtDLkvN31S3mSrdfzswcSEFoiYokQSTNf5QD0+90l81LhtL2V2JmBSoRlNnhfMZkO&#10;hPcF8dLv7emtb17cPfw1r3nNbof0VeMVqzhtjY+F2o4RvIswKeGd2/FcEgiCAdQAALovyJzLJ5uB&#10;mERCaFVlCe886sqh040gAhscniPg09777SePfi696INfBJEgxWSrzotRnZdbLs/HdWk38srm9p6b&#10;3j2BakdElOW5nxMvbwJjBqCEYdNq4mIR5AT/2mHH9JjJKqVinmvd5JqCGJwwAsXN1wClEeSseCYl&#10;kBaAFiudv9B+4aX8X3//ozfMDPbE6Zq9y1m7N4raLIGBqAVn3RYgBUVqo9ed01PhNGXKlK8VkW7R&#10;0vzVrUFvoTXoL5lBf9EMeovRsLfMz516dPtPPvXr65e6/b7l183dc8dPfEu/s/xWElra3txYzrZP&#10;FJWbX18Y3nHibff+nXQ34dTtLrYOHHjD1azMvSA6AMhby7ru6qhlTDz3+jtvv2/lJ//hfR89cfxo&#10;9V9/9zceOHzjil1a2NvphGtvyfJ975lM7B6P6C7F7cbQuMq7HTb7iMT0e/PtKz0nWTayCib1sCBQ&#10;xdyCeEEgQIQMQAOA0e9cfEsMALJ8XCfrXiAqD0EmSvlABPYugClq8khJQ5GCNK0LkAKYBawArQmk&#10;GkHEUQtVVaMqHSQA3noo1Wx0MzOMIZAA7H1jSY6AlmG04t7TVVU9KiITpfDIl5/66NbqxrMXzU99&#10;KWm+ZudnDyQAlprAYnQhZAhSAH6w0658iXv4GSv+rgRNjFqtdLfrQ7XXB7vd7y11AVxQyH69B8Rf&#10;sYpTVmxaEFIJsL5uNsskAK2WBkDGW/SVAYaD55V5Xm7WzKhAxNpE0FFjHWDaBiKiq3zCzDTqdeZf&#10;dszIpEr9B/7gR8+zwy/S088V9QRZObJ5MfJ/49t/5X8NBoszRER2kgOCqwikQLqlFR9WzLoJ0EMt&#10;jRqsWcGz8j1iKFc7sKsgwaMz10ZR+o0036qSfH3DRG0qJxd+f47Wno27utvXxrbriXjWM0CIENhA&#10;pFAAAoi6ve6c2dw6flk+IVOmTJlyFmM6bG2xa0vmNTffv/i99//CnaxpL4CB965fZflAyKiVvW96&#10;bHHu6g9/8A9++hJZmYTZ/qEu4AeAiIiKiNQwilualJk5eOCuIz/wvf/mpLVF+O3f/0cv8rXTytD+&#10;lTu7Sws3LHzT9e+6Xyt8n4jrVmU+RxLgbIrRZGtm2L/7nQqID151qPiZH//FbO4wTgYHdfoJdB/4&#10;DLpaq4rZgZCCUMAFGG6bnU2u3UN5X0oxGbsQXKZU5ECAiPesYkUQMEE5cFvgW1rHk3Y80GWVXPRa&#10;tZ2O7LC3GAMYs6aKFdpRS4DgG9GjLRQHcKu5i+5V2s0s9LnTa3O/P4BDDBW1sJHFMO3j0PoMvHcI&#10;QUA7VjgAQEHAQJMZFpplKBEghOBAtCVBTj9z4kunbV1dmXt4ecoShxTC8L600ixS7ZxTN7iQQXOa&#10;nbEikjYVMa5EZCgBN/va8jff+5OFYjN+6JEPnndx/HoPiL9iFacs27AiVGsTo554iGgEYcQdBRCZ&#10;wtYD4MUr9flkdDbLxhKREBOJnNtui0IQ1pFIp9P1kW5x7SZftbyeR49+4kXDgnm5VbNWVT7Zcll6&#10;2mb5qMyKUf2Gm++fkLQHCCi286pjvb+r0+nsU6wqrYTA7loINAUftTpKOIqsn9QnIxc+9P/96T9/&#10;/JlTX7hkaTjN1i0AEHEigCUKCBLAbBC8MuIMTDzpD/tT1/ApU6Y8T2x6XNnsvM/EfXtvbr/7HT+1&#10;fzBY6PQ6S+7o8S/63/sf//To1vjUBb94HVi5bebHfvg/vVFcWMzHm/cPlhaaD3wXYMsCYF9G/f3Z&#10;vuUbWxe6fac9r+57488vz/YPLChJ3thdvPE9Iuhkmye59gMMZ2Iw+XJmZl/11970oye3k9P+POGk&#10;Y37f/f/yaghiqt01quOvFggk1GBiCABXV0i2i9bqamdxMkF8y214M4CCNQZLh3Ew/iLeEseqHesC&#10;AY8DCLBOtPWhUxW5CRKsMV1lbX7BuZqLkeYbdjhYTgDMSQiWSNq0s4ndBN1iAGDS68ybSwmnrFgb&#10;D3uzbWL/qOnGtxBTN554+Cp4ANZV1oZA9r5vvdceumaf5aDaULiOGH1xwMY2MKkBe8oiz7ego02E&#10;0GzQQdC4mTM1UWEiUIoR99qIWgqudF9IkvQ/jfO1j6XFaPNTD/3u2mj7VHEl5yEr1i0QEjSybGfB&#10;S4w0PcN+/wID8uNk1da1TwQOTJEFin1EdIcx/fa+PXfa/Suv+8KFhNNfmYpTWSWuLMrO3PIibFkE&#10;AAzhRgkzKRBaeTHWWbE5NlFH2brwIgGl3bDteD4hsCVwzIoBYcdEdRAc/cozHx2Ptk9sKFb4Wvap&#10;PvDhH7+gi+pm8syzirVOi003zjfdu9/0Yx+7dfCGJYKP6goLArwJxHsFWFCauyrS8NbXAFrtuL+r&#10;2EnzDQtiELVSAtnAgEgFrQyIxNa1Pq001zMzX79BuSlTpnxjsbx4nfnud/7SnpnhStzpLnbtpFOv&#10;rX8Zv/8//+6zq2vPFgCwOL83/uEf/MfXzc8eXKrdVe8C4QCE8sPXvC79m9//K7/9q//2ez5+ofvO&#10;y7FVKmIXaqmd9IsyzHgP470xaO0xpDR1WmWCMDdzodt7X9Frb3zHrSJ1B7zn1mzjsz3xFRgdMClU&#10;yRkAaNFV89cwMD872IsXpEoAaDoDztWsVRwcnDY1OQZrroAiTRF8AESwbh/ij/zxbfcQEQ5f37uq&#10;HdgzI4raaGuNTpGDfJUghApAAEmEKs2NMAYQbHTbs8ba/Ioq92m+aYeD5RTAHBAs4NsifHbEyDhQ&#10;XyBr3c6CWd969qJi5Lc+/AvPVjYP7337T8U3H36jJsJ+cVgA0AWA4MNOZUjObmkXURtbqgVoDdPe&#10;gxgayMXhxHMeztaY5BWYCVEnRmRUI5YUUqMl8TYUvvJnpPYbwYfPfPLzv/PfH3j0v73ssNM0Xbci&#10;IQUsGiNDAqAN4AHIBS0J/n/23jTakuusEtzfOSdOxI24EffNU84pKTVYki2nPMk2Np5tMKYKu2ww&#10;Ng023UVBVVcxdNNV0O0q+kdBr1Xdy6ZZUNBQLop5KDwBBtt4tuVRtmRrllKpzHz5Xr7pTjGc6esf&#10;cV8OVmYqBbjcbfJbS8qU3ns33o0bEWef/e1v7+F43QioIUiB2VtT70DKOO/29hTMmC/ylfhix/q2&#10;YJyiKMLCwgLW1y/enu4khexm81FjRhmHuQSg4F0Q3hIgBJQmkJCbv/++n3tws3/8gjMyNhudrCiC&#10;Z+MxuRg58DEIKqNIPvDZu/7szIm1r122t/5kJaUmfwXit4vV/Y9//oI8n2G5aUbVjhmVm2Z7vGmL&#10;7vKXF6YPPgqAXWO9M24glFr/6N3vvudrj378SYWQlTEmyZaFrcrSmcYxDHwwkIGHUtJDFvibz3/p&#10;/Xd/4rO/93c6B1fral2tb20lulBZNq+LYlnn2ULUzRZ03l2MuvlsMLYM7/uLn71oGyxLZ6JXvuR/&#10;ecaBvS9/hQ9hKrhwSIgwPLD/aP1L/+5v/uit//TghwGAhKA3fd9PHKobm3zk419bAjAHQh0Celln&#10;YeG6Qy/tpumc/MrX/uDsDl+pRPzgmz/wgv5g84eZQzoweOV4vYSAh5QK04uzECKgNIrzdMEJoRDC&#10;haRKY0auLh/u6SiNVH4NcXAeYMns4X1AYAIRyDmzpJS+HYD/uZ/+3D3v/LXXfr0/OH32xUajDdXr&#10;LieBrfB1bQmkfG3QDGt4F0BSQKkR+huPQkiJu++6duHZRQdZ3v581AH8CAjetRNmAiBicCANjxyE&#10;jW5nVm/3TzxF4LSx2xkBKBiGR/DttBqz1wAXIKCbXb4rUNZ9DwDbg9Vx1QxPdeKuJ0HHEdgH5oGM&#10;o+Hi3gODdGZ5aC0Gvb319J4jyWsB3L6zhcX1Y1jc2ABOnxzBjEeIlUaUC5AkyAiQqm3VKU1VnMjN&#10;hm1jSh5QqzvSSdz9O/kADkcbBsyDCdVmWoNGaABgIM8uCpxOnzt3oAYAvK13v68o8uWLnrNvC8YJ&#10;aNt1lwJO//hV//uhlYWbMmJ5q23MkresnAGClwgOJ6FpICV/Jkunw2b/+AU/O6q2aFEeMszeErf0&#10;ZwgsGfAgUt105kk/7KWFm+O9e5+VF/lyUuQrOs+XdVGs6CJf0UV32b/3z//lY5/53K9sPdnrXAnA&#10;et8n33XqvZ/5l3ONAAAgAElEQVR851nwd92+Z319/9LN2bDcDMPxhh+WW2ZYbZnBaOOK3Gq3No/p&#10;sr+2T+k01klGTVUhcEDw7FSEhoB+pDJxJTl9V+tqXa0nrySeknFSiH7/+N8bia1UTIcPvSAr8uVo&#10;Kt+T5t05HVOl0868ds2SztJCK5lkpOM8zboFM+cqjgpmn1XNZiUoqP/jHXd+6Gfe8ZxPfuNr++D4&#10;ube/Zc/62s4NYBBaQFQZE3pzM3uWnn37SxcX5lbS+bmVDoDnJnGUEuil6ycGuaTe8wEo03Dy9h/4&#10;wKNEInz9gffdZW2refrRH/qzZ01h542SR68i4k4njKFl1k4Hk4KWKYSUKJtIMFNadOejncHqBeft&#10;Wbe9fdpYPgB2i1zevcLUUGAHY0bwPoCiLoQUKMvRYrc79WwhxOjwvtuvm5na90h/cPrsxnQwOGHy&#10;znQiAoY2lAZEHe8smFuBMwcPawWqcR+RjnDsWI0bbjsHnDoT6bfSMeoSZ4eT0C7u7XDSk/gtXaxG&#10;9ZqF8AOwBBEZoompc1vnv/YVAZOP3Plb9271T51+2rUvnBqOt3k42uLBeMOU1Y41vjTlr2+b7Z1V&#10;8/Yffdu173rXu14AAFubsF/+PLCxAZgRg50/q2siBhAY8AwhxFgp9YCMo89HQZwxlX0oMJ2+77E7&#10;T37ki7/9yFN97+fXcLxuADcAIqClnQDwWRCUZU98/4PRBcDJCqER2OmmHoJDKBKZXfTz+LZgnIC2&#10;XfeVr3zlol8bj7cUgbqEoG1VBu/VBJELeBc8AEuSsm46+4Qe+Wi8Oc2MPUQ+BQuQ8ggtazkOBJdl&#10;l3fdBoCn3/KmqZe++N/sA+GJtB+jmZk6lM/P3ujzbDHqposiz5a0VN2IqaM7yZzOswU93ZvHA4+8&#10;f+vue/94K03mdZbMUZrM6TSZi7J0VqbpdFg9c9f4c1/91bVYF6qbzug0mdcqWtJ1cNH0zGEBkYzv&#10;PfbpK06cBoDh6EzFzBF7B1KpCsGDg4N3kFILzmbM6cW695Re82pdrX+IlXamZK+3rKd6K3qqt6zT&#10;zqKuRpkuunt1li7prLMY9dJFHXe6qGh18//+j7dcUcipUjHdevP39IpiOeoVh7q9YkUX+bLKIl3/&#10;4i8/9+Ei70UH9t2Y/8gPffAOBud+fPpQ8E2+sbZRhEC5SagAkBORhmeUg3ZAuJv0wAA7Vx0HgOsO&#10;3/ElISR1kq4cl+emcF/4nB/pAe6Gnc3HnmNNXfRPl/nhW267Q0qpghN7/vNvfOjaJIWOImQbp/GK&#10;4FGAq1lrKyl1CiEkIvAB76plFSVbRXdJb24/UgPAzPSBjrTbEgzLQEdGEQBqY6mSgHq8/VAI2Am0&#10;8tnfeM+/eLg/XHsC2Lztpu9fmJo5cggI1wx3jnecdQLECC7A1A6lqiAjge3Nk9A6nkqSjAmYnu6t&#10;6EfPe51xG3QOAAMOvm0FUavdgd9NF2F47yGDwHBQYzgAlidKkqTTDiQRS5jGQEUezITA0DrWhe50&#10;MDO99JRZl+F40xBh2E67wQjZ/ibOOQhiTRKTSKwr16Hedd8Ht++674OXNeXcOLNj+zvg4QDZ2irH&#10;O5sW/fUxzKiC2WDE2RSE8gjeIpihi3K5rZPkuCH7Rx/6m1/7q53++mh7a60/LLeb4TfYBPxtqmXe&#10;wmS6nQyANui3rbx7iVYdJhl3RNSQSKDiWDtTAUCeZRe3cfi2YpwuVa3XBYPBA2YyQnqw8tAiwJQ2&#10;2ArDEMI4S6fPfnjzM9dkB/ccnZqbPrQXQcyS4IjIgaRBbYMmq9Hm2l16h6BUTLMz1+okLnoAbgKw&#10;D0AOoGhG6/lg/f7C+1rctP8lDz39yFseBVgEZ3w93ioqU+cj6wpIygkorCV5/f7XP3L9oTc+RByk&#10;sLUjhJxBRYDU5Gszlx2un3bdD35JS9rU6RDBxYCfxvTcCAhwjx3/8vrn7v7DzSs9p0vz18c/8gP/&#10;+YZqePqVHPyMVN1l21QIbGENVDWIknxGNUUxK6/0Na/W1fqHVrPT+6Nf+Pl7j8Q6lSDku/+/aRzu&#10;+uIJxNG5VIkIQHBeZ735xWsOvaBf5EsmTaflpz7765e8bw8dfPbca17zCy/xznalLK5x3hY+2OLw&#10;0vX9Y3eNP5mlqQSA330PXhkCZDN+fB8QhLEa3LapdksyswZYM7OuxzvasdFJMr1fCJV85gt3xu/+&#10;5TNxkU/7f//Ol306iUO9vLCsXvaif3OLC/oo2XIF9TjNOgSyj0MKBW87L1w5kCzmU6gBYLiDA9UY&#10;aRy1JrrMHswCMupoEpwLJbZ6xYq+6cZXLx0++IIZqXsvZtTfEepxDg6IswS7LE+Udk4R6Q8qkg9+&#10;6GO/+OGHjn1842LM93B4opPse14HhLmm2oZptuG9a52PCDDGQrFEOToDaxZ1kmQAUEz1LhzhH5Ub&#10;BghghAFAhkCQESPqCEgd2tiVqJXXWOuxvbmFB79eIJgMU7OATgBjAeYI1ahBFHuQEiApNAnkcRKj&#10;V1w6I+1SNS53jIzEIAQPIaQRMkJTOnhXAUJoKUUB1OimF2dPnmpdc+ho79/+/EfviHV24D1/0Lx4&#10;bbW8pqka9Ddr2GYMWAtlE2ipIXUFoTTr3ux6XKTva6xd/cQnf/cDH/vsHzz89/G7nF+TdX7Q6sLZ&#10;TETimkMAg4s8eSJwLKtN57wZKaknJj7sle4qY2sBcKx1liZxIetmcIFgP4SA1dXVKxpM+/uobw1w&#10;Gp8xHByYMQDIiMgDMoCEA9hHwUsGUHQ759DlyvyN+QuP/shBAHrXzKt1tSeco/84z9LpS16MN17/&#10;2uItb/yjgyAcIcKbANxg6krvnDkTs/NR4MVYah1JJcrRcOsUCCJ4x8PBesRCaalireJICyHiKEoi&#10;om4N8MNwlZNuswSAAAmPtBEhnFak+l7GGrAdADlJXwQ2edWYwjtKO8mtm2/9vl+503sTfufP/uVn&#10;n+ycjsrNECVJVI2wLwSjmnoD3luAPDhAN2NR5DMKxdWJuqt1tS5Zw9EZF+tUMBCBeX48KnPTuMJZ&#10;m0thCudFAeac5LiwbHOAUtmXG29/6/s+C8hHmEV6y423fP7/+S8/8zVrmycggx9806/ctrrx+Mu9&#10;90mSlHuIWidC5+0JQpoBCEKim3UwPRxjujZ6yTa244zV3gctlNBKRZoI0tm6vb/JwzQWQQggJAB7&#10;xMnidxFlMwBG7/+dD+2Z6eFrAJpPfg5773/YZzrSwVVjSAkE78EsUdcGdZXk+RQSAKqsIVdXAW8k&#10;FDsE0wdIYmr+piTJpxakop1XvfKf3rC8ePS2Xn7D9cPBiRdVdb2XvCBBgKlLkHS10qISIv7c1x/6&#10;1Pu/ev+Hvvrwsc9vWltedBptMF4VIHiAIqliR0JMUhQmk15oW0reOVTVWAvVIFKymCou1LeMqw0D&#10;eHDLahgSAjICklQihPMTtzw4ANW4j9WTIxTdDEICnaz9qk6SNooEADhARlpHOp5YEjz1Z+lgtGEI&#10;YigFgaQyEBGYa4A9ArNWkDnjyWNXrqR6xUry1u//wxcNdrpvscbMnDnxyO3b66cmJpcABwYFD5UI&#10;cMTI93RBUprO9I2fBMQHQrlj/+rD/9ffO2gCAGOrUI5GVRR3K4A6SrMlIHLeKgCOQpR3O7PRqLqQ&#10;3RqOTpvp3v4BgBkwTPCuAxIaHGqAi7y7pOtm8ATd2bcFcLrcZN1wtGl8SywPhYQlwRBi0pfmoOEl&#10;AFwAgsblpoH3APGAQcYzgWkSWRJJ7T1A4KKb9i55MQ6GpwKE6RJYAmqZMDwEHqEaPYxISpBo4J2D&#10;88j74+71zID3BKi2Ga4EQYpW5EfEAIcoeBezDymgM5JKM6SWSCLW0S0gobSkZ8tO3zInmiF0ELXe&#10;3hI6BBlFcq4+sCj3gTn6yR/68/5/ePdr7r3cOR2NNywzRkTCt89iDiRYoI2cURwo7W/5mJmbWHdl&#10;Y56Y63O1rtb/10uKiO545k8t5elSnnUWokhnze++73VXPN0T61QU+ZyenTukp6ZWaKq3HP31h9+1&#10;6b1lAPiZn/zECzzzm5lpyhl/6NGHVjvO+IiZtICMAYogZKzEfBTFiRZCqjgBrEmuIxJ3AzCvetk/&#10;r97/wV9+5MSpBy4w8Jue2hfV9bAb62zRWLPc1DzPVZXA+rhf1E8fV/rWNEMoZqGyzujA9mbVaaqA&#10;sqrQuDF8sIiVhIgiCCngycDZSRdOKCiVwpvWyDCOqWMdd733VVlieWZW1pCIDhzB4c2hWH6sE+uq&#10;DJBSoKoHMI6wsTWP4bBYnp+sL9YBOzsAUQytJIJrMzg5uKlY4UVFgZtf/fI3p5s77prV1Wpl2B/N&#10;NP0mSiIPkhWsaxDHcqfTTdaF4JOr6w+e+PI9f35RwUmv2Bcd2Pu8tOguTTf11kKczO4TMkrb5ywD&#10;ghAlClJJRKoNoi2HG9pZAxWluU4WvoFx2jzXqgMbovPAF5+bwmMOCIFgmxqbG2OcngaaGlieQeuy&#10;3ekgiiMIYnAL2pJIx4t16WZjNS0BPHCl1x4wEUXv6nSYjZSqFZ4LgChoz01BBGRXmPv2jSVlRC99&#10;wb9azLsLes++Z94gnX7DqQcefl3wPhrsnAbYtx49bOGaFpNwouADAW2ESqQU/L33f3qn318dK6mF&#10;8+YJGwAlE9HNFnU3nZdZtqAefuwjA+fqpzQ0NRxtmBndHYDQAcMwcwRQDLADuOhm8/oJwGm8bqZ7&#10;B4YAzXAg443pACoGuAZskWcL+szmA08ATqdOncIzn/nMp3g2/3b1LWGczvWmecCBGwhqg26JIKTQ&#10;PgLAKLLOOfHYbnsPTEP2ofEB0CQAAUSR0hQYIOSXY1uGw+NG4SQYchiwYgnbUMqCaAyiGIAFmEES&#10;YGfB3gMOINmOtspIgIJsg4hLQtOwpkheLwSgIg0p2q95O0KwAUBAWdJUGHWF7nRBRLDOoinbzMko&#10;j8CBVoSAS5MiS+Jc1s3wsmBnMFozU7OHBsHb6cHW44aET6KYQJJga46c5YIIZ7rpjG7M6KoB5tX6&#10;lpVSiUg70zrrzOm0M9P+Ey3oNJnRWTKnMzVj/vBv3vYA48Jntg+Wbz7yxukkKqaIiDy7QawL0ZjB&#10;k048/NRP/Ml1ywv7V7xDL8sPFd3elBNSdl7xypvuW1hMaGVlpXPy2M3f+/hxer21mN0+3Ye1CTic&#10;dfGHELIV0UICIITg0TQG1tV53IkPSinE6TUM3/7Wd253kqj/W7/zr++978E7d+I4FW99869eOz93&#10;3QtW108821q3wIFBtQMZC+lqJDPFDXPXQqABIjqJZrAJ4Q3AFQJqMDwYERgKYIYAQ6IV8oaRg3E1&#10;pCKoSMKORnj4gRNHlSY5N3Xo9rn9K1tJD7Svh/TEKuZISm2sATMBNSOKBcqywvg8BWTcaXXCKkog&#10;FKG1+SEEZxencvreA3sBR8DWIMA4B88E7wNYtS6JQhLAgG3cDktb9/LFS2pjDu9/UfcNr/3Ng94M&#10;9jX1mX3l+NS0bUbg4CDlLkNEUEpCRW1MlXOlpobBHIputniB3qisto3SGuAwtHVlQmhN/Yi4BSlo&#10;WzjeBQgBhFBhc20NKpI4JQQe7y5ja3sbtjHQWQ5nq/a9GKMZPOdt6Kbx7FOerh6Od2NXBDiQkUpB&#10;SAEZEQBoILQap0vodZ6svLf8rGd8/0ysMzm1cHh6Z+1Ewu2bB4HAHNAaHAYI8mAwsj3TmFu+Fgdu&#10;XLg/7ugGjE/9x9/6zQetYfv85//YYi9f1kVvRdux0pme1d10QSdxTwEAw41ACO/+49c9uL557xXl&#10;B+7WqNw0MzMHhwAWnYEB+wwkNMBjAPlE53XB5uPCyTphgncgQRFIAPB53l36luucviWM06jcMhPj&#10;yiGxNyQFggdICOhEiVD7k8Q06ETds6nW42bH6KwDAIN6VFoOjBB8axWvIk2uBoCiV1za7XUwXDcC&#10;AJEfGJYNqIKKA0A1IAKYGwAMby38dr+1qyeBaJLlo4SYWFAwvA/oTceQsW49RrwFOwEQYdeUEyAQ&#10;dnloCxKMSFsENwLDgWQJYt4ngSaKeG+RzX6tboaXBTuDwWnjy/HQNuU0BxgOIZFSQUYC3oY4BM4B&#10;nOlmM3pz5/hV4HS1vml1YP/RtJfPd4p8Ic7zeV3k81GeL+iiO6fXNyrdUZ3JwPNEQAwAtTr3d8PD&#10;rDMXjar1s4vtob3fuTCVH8w42OcB4WlgTBNQ/vDr3v+xP/ubH/ugR131B6vWmPIJC9pb3vSLR7lZ&#10;eeNjD/EziSgGHsUNT7/+dN7Lmx/4/rdli8vYAoA/fw/iE48jMAcIyYD1ANldpTCYJsFPIaC/sQ1j&#10;SljjEUXxnpmFxT1RlMDZqT03HHn53MyUOPPb7/7Te5o6vXe0PWU4YO/J9cHKqXWnnKtag0EpIAB4&#10;26AsJybNDKSpgmOLIB3YAhnHiCKCEoB0DQCHVAkwEdgDxhLGnkFkIJQA+4DxwEkg4Atfml6cWl5Z&#10;vOXpAAQQd2p4b1EPGzAIwTNIalTfAJw6EzmXiuKJBKXNMfOuxnhksd2PUDtgZ6fG9tbjsOUYCATn&#10;AQ4VkjR2URKfLkfuU8Py2H33P/LpS65ew+GpILxPhUxD0F012HnwLCu069PUhtKeY4m8swlASWBa&#10;mSqW9gC4VylNzhmu7cDsPbQfBB6cPHbcmLoCM1DXkz02M7xpBd9p3jJYthqjHm+DSEGpPe0xpQRI&#10;tAATAAmhSdAR5+pb82xG/g9v+Y2v/9pvv/2K21ll1XfOm7GAthwYztSeCBKCAbAEo8OMjpK6ejL3&#10;8PNrZfGGznRvOdKqtzDqrz/P6e68r9Vt1c7Od9TjgQreIfgaRBaMABIeSUdASIHu/DVYuXYJOpGt&#10;/pUw9/a3/cEtdYkLfKROH1+FKWuI9kpQAHKQmAEhfvrT3qy/+NXfvH9r55ErHj7aKbfNXo4GAoQQ&#10;gmklNjKa6PiK/CIC+eFozeIscOKWZOGg26m8UBSXAE7/LSfrvkXi8C3j2ktlQAQjfAB7AfYUBOgk&#10;fPiwdc34P733x89OsYzHmyZJYzDzoBqVBq1HP00ewhGIiIA0ibuJUrFw7onaA+cMk9223Ww62hit&#10;jShuDDhoEgRnbXuThVZumGZhktPIEGJiUY9wXu+cwYGBybexYwTbUujkAiQBBEYcEyzGiFRL1+pI&#10;ohM5EBhaSwhBOQFhYe8NvYWFw3p969jlgdNwzRRzM4PJSmParZWAEBJCoiHBLBWN8nyOLvc6V+tq&#10;fWMpGYs0ndPdzpxY2/h65YO97G77Df/4l/bNTi3N0GTJPb9G5XGwMQpAwQg5IAqACmKfk1cFQDlI&#10;1P/kO3/9k3/5uf/1g6XtD8vyjHvO03/8+ftWnnMYEN9Vlzs3OFt3pPKCiA791I9/osqnpo+989de&#10;9ejX7/vgEx7eUkYURTLYBsyBEhBra6wGIKoKKYAKQDdNcYsZrc7sbGzBswfDwrMBswPIQxADFFqh&#10;tCoBNpAUIViF7TMDqKgEUbpkjLgRgJ6dWdmwFo+WfQTdQdbNRZzojrBRB0QElzhY79BwhV0rRVMD&#10;QhIMKjgZ4J2DcgFKESIJdHoSOtVBysg6y7WpvZWWnExVxzrumaacPPpa5+f+oMGZVQCHAcRAmrWg&#10;MPj2Iwy+BUTW1CjP2993Om3KhpQxOHh438ZfNeU2Tp86ia1hF8Y22B5vYzxagwCQpQo6UpiaX4Iz&#10;YTDYdl+AUJ8Zlv2dr973V4NLXS+D0aoDOGXYEPwWdKfdmCIoGONANAmgRTgb3g7HiQ90GMbt13H6&#10;6t979+bJwAFv/u/m7x2XG+bI066Bc26weWbL2KYlQ5j5rE7qAuNMaj2bysEI7AOa0V3wrkEIHiEA&#10;PrSYohMlAsx7mN1BAG5l4YbpJM5F3Qyv2ONlMNowmVwZMGOWZG0A7pxL2iWNdiip6maXdw/frawz&#10;E3/3S3/mmQuzh5etC7c0TfdllUkWx6Nq1o82cviRIPDkvTgADKUFokhBRhJECiQUiKA4gJzDAgGH&#10;wKBq1M9NXRXsfeFtkzN84YEchC6R0kLqioTE0VvfcM/MVPIHZbX2yL0Pfrz/0LE7nzQPdlRuWUDs&#10;XhO7XaOYAYCRX8wEczBeayfrWi2OIRIgwZpbP7A8715csP9tzzjVTd95b4OUUcWMOoA9MbWwv01O&#10;tkrFSHRX12ZkACCwx2i8ZbrZjO72uoNyWBowt2HQHKCUFMxh7JmTPJ2JtgerzcWOvTNYM91sOvL1&#10;Q0MW2ggltRAS3vrJjoMBJtAkr4cETS73AKBVR4HQtvOYwJOjBOfhnAeHAO+4dXUNbRa00h7SKUgh&#10;EKkOOokGiCCEAlGLpIN3+VTv4uZe59dguGbEwq1Dbj2sTJs3JEdCqqEQ4YHPf+W9D33xnvfctzNY&#10;vSJfqKv17V9Saup25nSWzus0mdNZZ16nnVmddeZ1d/fv+bxOkkIBALEd/e5733r/xvZDF6XlI6XF&#10;7MyepC77cyFfuEFKMQOg2NrYLqqyyr31RbA2F8pnRKw5kAZIg0hLmbV/R9Aq9lIace2bv/f3mzib&#10;e+BPPvC2xxq/s0cnyW0c5KG67C9770AiAEDPGpMDiKaKlQ6As8Dp9tu+Z/oZt7y6t3/vjUfrEb0m&#10;WHULuwgyauCaCgSDqhQ3AMoAiLIOOnAjWY9PwsLCC7c7yd7GS0oJMaE+Wi0jg9AOr0SyQaQs2Kzi&#10;zFrYX9W9+XRa3fj8F8cvPnJziyu+/EXac/+9cioKEoEbkGgAFWBcdRa0kACyTgxBQCSpDWfVHumU&#10;RlrkmFtZ6ZOgx8rBwK6dWa1siMBgJRWWhFK9ZpImxWgXe2drDIdAOQLQAFksoCIB58KEAbdIMgVT&#10;16jO25rtCqSFjOGdgzECgoHgHPpbjwJlDM8BY1uBObTNIBEhBAa3I3Mi+KZ88NjnVze2H7vkQkok&#10;UBR7oqpeu9n7qmBeX1KqZeerZgezi1Oto3UyhTMnT8JOpDQikPTMM0RAU42XsmwqEiRw7bVHkrm5&#10;mcj7pqt1HB+8Zn94qKk9M8v2Pe9ifgI533o7MQAIjHdGaKeLSjC3zGIIPMGhhGAFguczQtIjIYTT&#10;/+VP/6fHryS77/wajjZMNr08hKdZ77xhDhPg5NHmtVEBYD1LZ/SZrUu7h+/Wy+/4Zzfn0dJ3j/vj&#10;fZ1etk9yfpM36ZQLNTgAYjK9SBPjLqDNoGPHYDDKzQaPPwxECvs5BGEauxC8fzGzp3JnW9dVpQML&#10;zSANITWR1EKoSIoIRBGIJEhs945c84y7OWC7P1w3VwKcyvKMEYwhB4AxAUGkIg4eJKi4GAgajk6b&#10;FmxpADxJyhCa29SWi/4M8G3COCmlsLi4iLW1tYt+fVxvmV53MQEwQGDDoA6RQDl2znsxZqbVtDMj&#10;a3NuY7mzczrSMptSOvIyEs5bEzMzlNaoq2rgndtg1pSm03J7cHH02R+eMXuXb8g6STaovTGNM5CR&#10;AkFCBAHvPKRXcDGDqd2ltfb9QGg//dZADIATHiQZAtSSiNzesIEDQph8bwAm3fb2366BZ9fqA7RG&#10;kFFjA5+qG9/k3cUn7aefOvlVc2jxGUMQkRDKAm3LkxmPk6DT1jabm9vHLwoar9Y/vPpHL/8/Dx5c&#10;uWPx7GSX220jf0NJgMGSQAWIpq87+DKzsnhb9fipz21sDx67gN352X/1e7ff/oxXHbrn7vtfVg6q&#10;28Eib+qgB8Oxtr7RALQQ0MFHEU08fnZH7EnGIBZg1CARQEJMBW+6YKZutqBH49UxwDmRDzrugIjh&#10;bA0hkgPE0R0SSK85+NzskWOfrk6v3z8CgJuP3DD7o9//AzeeWh9c97nPnZx1dYASEjAOrhxAcIF6&#10;HHV3H3dZBmitAfBuSwLE7f2piBArghQEZx1sVQMjH7TmoDulUspACII3A+xslnnTTOf33tWdnZ7a&#10;f+jmo+0BOolFPd7GzuYmhGRozRCkwNagniyRSgIzaQyJSWtOivb4sZiw3EoxvFeRHiZp52QskgER&#10;6kF/NOO8b6KYr29DZAOE1PDOYH3d4PhjGjICZhckokRD6TbGSicaWZEj0hJ8nooyPa9V12LFdqEF&#10;A8FbEE+ebsKBaLI4SwkKHHY23N1gOAn+6H/961/4wuWuQ+aAt7zxz/ZsHP/oreAQFdOdKXCbgu79&#10;JD8NAlprdNIuvBtPJqcFSMQgSKS9hZuCCd+pYmG/ctf9h9MMyf1fw80g9LRcWl47tY66rKF1jbqq&#10;2mcw2jagNe2bllLC+clz2niEyc0glEQUSQgApnEIXg+EFAPmsNE0JQI/tTmbre3TZnHqpgEEwRln&#10;GAJSCgAe3vOEcaILslgvVUQCjRmTUDIVQuy1LiyaZityZgdSOEBWCKYBydbKQsr2hpNKtBsBBqr+&#10;KVTVGME1IjgHEC2qKF6USkOQghQxvPc4CzepXbMA01owkQfQ9EBYAiHJu7PZlZyH2vVN0ssG1aCG&#10;ABkCIKWOPRmAqCjyJ7bdhuM1A/AuKGuzWYWU8GoDYFNkSxf9ML4tGCegbdddCjg1ZjMouRCTlI2t&#10;gwMIYAHfCCkEd4iIu51ZvdU/p9PZ3jkdTef7eySlJUFn6U3vQmgpWWydWrvX2Iu06XZrZ7DWwtbu&#10;9MANN01TDSEABGZQpNqHQkdAOAsObZI0dsHP+SvOpIdOQqBlxzrQSQYdx2CKUY76qOt1eFeC/AhZ&#10;lqKTZhCyA6JOGcWdftzJtqM4/aRQ8ac/8bl3f+0vPvwfLhvwCwDj8aZOYpVGcSe3xglTGzALiTb4&#10;WHfTmastuqt1toytJjmQmAJQEKEgIGf4gsE5mAqAisDISVAXgjQQVc8++rYvAFg/vvqZez7/5f/0&#10;mROnvrQFAG9+wy8tTRXXP//OL3z0aJzMHnWNuGG4PYYxgAMD0a6C6VxLmwgQIkwW3jGCl2DUMKUF&#10;glkItjkM5ge62VJnNF5rCDxj7JCM2YR3AdYaOGuWh8Pk1XNLM/te+Lz//hrv3c7v/smP3w0Aptnm&#10;5bkir7qhmB4AACAASURBVGrrVES+vWE9SARwsEg7ETicszaLU0CqCAIGggIUHIAAHQsknRhTczMj&#10;qeQxIYWxjQ39M31JgmRdmkN1Xed16SFES0k7Y2HqWj7y6H7cfLR9/W63jRkxtYGUaFvyILjz2mSk&#10;gDxr/X2FaNt2MpLIZqahoqgC8JfB2z8eV1ujSvSP9/sPms3tVXfy8ZNTR2/8vpNZNv0mELiu+9fY&#10;huFsia0z61jf2QspgP2LClEcQ8hJ1Mek9eWcgz+Pi+6k7fHjOIFUNGnvtcySqcfQcfuY1aFlbYgB&#10;pSSiKBLWUwWCEyoep0kvKuv+ZU0TB/2HglKxD76Ztk1onPdR4AApCfOLtyPrzmPfMvBocRoP3XcP&#10;TFPC21arw2CA5I3GhbdHCUJTw6YZ5PVPQwEgHvcxryMpS28RQoCpLYIPEJGEVAJhl3kTbcRsu8Hl&#10;c8905kkXbeKmPGwghXQIaq3bWXgKd1xbo/GWAfnhRK9lCBIkJACHEKCZUQD8pMDpGTd+z+yLnvWj&#10;KwQcFUp+p06TW6pxDTZbUHAQykPmDJF0Jm/jvDWKCEIIkCAEV4IpArdMIQAPFwK8a3W9LRtgQHAQ&#10;IkzuVw9BLfAWLQDLmbECE3RXT180wPkba1ieMUqrYbs+k2EOIKEiCg5ElOfppWJXeAACiMm0gmB1&#10;BlCfGQxXz7znr37m8Ysd69uCcQLadt1dd9110a+NyzMZ4chSpxODQ/C2DiCSAJMGIycCup1zPheL&#10;c0c6OspmvPfXc+AlIajTnlODwbY9JaX4ipB8570PfezY+sbDl1T+7wzO7N7cQ0XCCA6QRLAhAEKB&#10;du8fIQBuhZ0t28QQEAg+tE07BlzwSDsddKfnkaTTmJ1bRqfT3oNN06BpDkMpjW6qsTAPZF1AKBhj&#10;+SFT851Ng+Mf/9RHP/Lbf/Q/3r2xeeyKkqdH5WbFgcch+AjsRfABwUObyoJDKHrF325S42p984tI&#10;oJvORVlnNi6KPTrPl3TeXdTdbEHn2YLudhd1tzPr//zDP/fY/Q//9SW1IldSz7r59bPPuOG7p2d6&#10;B1/MTK/1XiwDrAV8FJhjUIiIEENoDYoiKXUslYwEBUBaQNp5AA8ePvzCeO3M1x7cBU5l1fdRlIzj&#10;OJGRIgtpAGmgYoaABwsD0UZOThiMdve7G/XANABLakNV2QFgH4IdQ4hR3l3ijc37NgAghMY0ZhsC&#10;HQAezCxMU3esrTscwt4bj9x+5Mfe8mP1yspK59Zbn32NAL4ji6NDcYKVTjpGCBWEDJCRxMx0gug8&#10;S9isC8RJAiXlxCnaQcXCzS1N7URx3O90Ox8i8J0ADyMd11mxUtRlUxz7+vF/knTld1aDZjIBbKGU&#10;A6oKw8FkDQ5AXkRQqj1gSzy3rLS3FtWEuyMFTHdjEAhKtjYnLEKI4vgxAJU14/f+6E/f+vsX+2yP&#10;3vSGI1LqIRERiVZbEIJDXdeomgCCgLMCSawQZzFCCO1zamoRRMB07mAbhShuP6NuF6hLQFAKIQxo&#10;ArKEJAjvQYIQBT7LzuyCDQI0MzsAeZ7N6icDTptnPtlZmrmxS+gs1VUTGuPAwUOnEbJOwEwPuOkw&#10;4N0STh0/CXYBtmpgXQmGgFs7Fo9G3RuzYl7W38CpJwlaNo3DWW1T+zsSVBS1MmduWS3v+SzA4MDn&#10;vlcQSApwEGjGTDJiBRJ1J55+yuvkcLxpmHnQaq1gmAI4AD54AKQFoWAwuunUZZ/Xtiml9FwEQNva&#10;xMQAeY9ItgNHoEmUio8QQpjISnjCHDE8JsflAawrWz8vtOdIKAkhJQQElCBo8mfBI01sdyBoYqVA&#10;YIJGhByOkSeX9ks8vwbDdSMjOegt5mBm01/bRhTnmtrWYlEUBy7SqlufGGcCOBvVQhtg85VEJ2Z9&#10;8/6LdlRWV1cnAwbffO7gm844XayIBIytGMBUYI6lJGUREIIHmCdoHMjOM8C87uAdU3uWbjrMgY8y&#10;hwUi0ioSkFGEYAWHgIbAa3k6fVlOdWewtvvEPpPE6UBAQIshNprTqJ1HIAFSElIoqMl15N0kfDIw&#10;nPVg3xJaznqMhkOIKEJV1zC2Qqw9GArF9F7kU110U+CWm4HDt579FZrxgE48/iB9aTDgPgGrJ07d&#10;86S94qliRb/uFe/YX2RzK96754a6upFZILCCINKucQBxXuR/d1O1q/XNqZfd8dN7b7r2FdMEJEl3&#10;Xqs4f+I3BV8V3SVddJcTH0wYn/OqeUqV6F6yOHPjnHV2QUh5a6c7e7CpS1Rlv73PJrvRVtzTLvLt&#10;pjsgOI/g7Cwzm+CDuvWm1672etr+xV+/69HR+BQdufaahPmafafXTyRb21+EiB0EA94xXDNJpAJa&#10;wNS+MkjuKsgdSDLAbqIbRBJc3R0MT9nGDEN/eHKzLNdh7dAgVPDeAOyhI0ZT1suPPbixHCfF4JnP&#10;evbCz/30s7+CCN2gsGR2cAd1VSo/w1LIViTLzKiaErFuB+Z2K81a00Mp1QTUMHTiQzE7d4rBI4b/&#10;PE28e4ggQgh51exsxZ34lE4wIIGCwPDWo6ktmsZh/fQGysfnYB2gFyJIuTtdy7DeIg0JuDEwVYD3&#10;AlICXR0hlgoOAYIEgmcRfBgLKUIUxTJLe3pc9p/w+Q/LzZNMvMYhdHUijbchDh4Ybq1hY3Mv4iTB&#10;qASyzhQ62RRsU0PqGNasQUog7+wD++6585ECTbXbrjNn2zVgAocWiElQK+Rur1F4a0CAJkYJoqKb&#10;zkRrm5eONuums2o0GCyqRTmt42hP09goTFpm4Bjl2CHNgPXT7QxmmhawTY268vBNy3o526AqK8nM&#10;qCvgHKsJQAAMBWddC54kQQqJNOugmJ4FSMI5A1sbVKMxAghCU9tpEAJCtK2tFkgoBC918CaHDEg7&#10;T/2Z2h+cMd77gRQKEDBSBjgDOBsgBGmlVM4skaXzl4102bXuIWAYAjfO+BYghRb0ey/Q2AaxFmAx&#10;0eXtzkzRLozCBLp3EEkNSbvLfms22n6mLUuL3dN63rgHofXFIqbIO8+AqLrZ/BX1LgeDdVsPx1na&#10;S7oMlswBUmexazYBcD5VHHqie3i95ZxrxkoldtLjn/xG3uooNhdzDgfae211dfWy+uq/r/qmM04X&#10;q+c84/Xzt9zw0lvY8Ys58DVCiS7JdtKMKGgC52CJ853DR+UGExGTpB4mFzt4srMgaDAVHAhp5/KM&#10;y/rmsdEjx7+0AYh7Du8/+lmtU99JMo6TaLk/PrNYVxaBLTvnKIqT1sHWh8kNyRAEONdebCIiQDG2&#10;Ns+0fiEnj6Hby6DjLqJ0BUUB+ACYmlGO20vUWURNhTQQ6nFz2vzJB/7txZOQv6GsrXhhZv8cATFA&#10;s0k6C2aGVB4yYm2cBxjFlfTMr9aVFZFAkS/rXrGse/mSLooVkefL4oGHPjJ65NgnroghPL/G1aYD&#10;kAM85129wBBFcLaQMsrBpmiqzRzB4iXP/WdfffVL3vHwXff84YlPff5Xv7K589hTzh4clpuu5Qxo&#10;zOwNswfRhH4XbrIrBwIsGE076OAFvHPwzsJaswDIBYCuWVy6Zvo5/+jnF173yh/+4sL8gYI9Focl&#10;8hAiKZSBUKZlVpwAwmQdaJXWECAIIrDlVi7BsJLEahjLIaDGnOHu1bW7PvTHf/hT9ymZiJuPfO9c&#10;OXwEABuwPTuNvHu/N1UF70KxubXzkrGfuoktou4cdCIx3Ytb2wOSATK0T/6qqiAl4M/jQtKsDXbd&#10;ZR0CM5y1EQBD7TNx7dd+6ye/3u+vm8FwwwyGrUHfL/27T9umaq4d5eXtRJDBKQipQSSwtfEIPv2V&#10;KUSRwt6BQKcjWy2UZ4SJQFeAYE2DatxBtwAggTyLsT2oIAXBBwHrnNMyKgPTcKq3qC4GnEbV5k7W&#10;md4kUOqMNuxDzB6wtkRZ1pA6gXVA1kmhoxTeTEwQA8CSYW1zAXDKusBgG+h0uqh0gyABMLc/5xkE&#10;nuhzZMtmeEZoW7AagohAM910NgWwc7Fr8aXP/4mVZ978vbPeuOtD4P0gsbdtIbYLPAfAmGby3gDv&#10;AVAMDpMBGnbt1Bt57GyV6M0G7GyjPYGTCqhRNw1MU8NNRralFJBRjE53CULFsM0WKozQlBUwEbqf&#10;tRCbDLwxt3ouAaEZviAwis7lWaGL1bjcshPtKYhhSAQIku0xAmuACwDoZpcHZaPz8viCD7auWrYz&#10;0hokAhQFeGsAEdq2HAGCJm+HgbOaePAE/p57v7thv7t/yrjV2UkIiCB3JxONCMJAYIeZKwrhqx/4&#10;xC8fu5Isu+96+b9enpnep50xzwKn15KgTEUKIEtQLgJ7y+zzPFuMhuMLMw0H49NmppcNAJ4loUzw&#10;fS0E5wCa4hLO4UDbrvv/PXC6FOM0LrcIYA3QcnBeCyUmO9LWIIyYC/CFjNO43Dob/ue9N4TWSykS&#10;BKFIeyNyD43sIvk359c99398dM/9Hx8tzB48/frX/M/26C2v+IJUwuf54nVKd46eah5ejkio6a46&#10;Urv24ercZIIlBHjn22kF3jVbQ7tAqLal10YF1Fg/9XVsrrVjxvc9MIU9XzqMI9dEqCvoxmN/WeHI&#10;aDSnbr/tXzx2/0Mfv6ywEgDG1bYFBwESJTM3IYQAZhGCh2AoAAKgOIo6aaxT2ZiLxx1crSurFz37&#10;J+e/6xX/24Gkq88GQYcgaoY0zIynCpxuvu41+59zyw+8HkTPD+RnjRnOk2m0M40mkpqItCClo7iI&#10;4nTmeYC/6+brX/WANf3yLz7277/8VH//wei0qewIHMJAsjXeBTAbCBoDMpzdjYbg4SfMQuMYvnU6&#10;AwcF7xSEkF1j+MYin3+gtzT/KBjCe4yJoOK4IyXHgA8QzIiERRZHEGineZIkg1AxhBCwlQ0iUdsO&#10;9db7P/bOnx2Mt06XZmtjbLfWymanDwBKxeJlz/+5+Wb4IJhhPAl4eDADwQZ42V7S3lV4/NGvqcHx&#10;5+8FgO4iAA9kSdSKrM+uDgTn2vFsKRS8A6QCVNTqjgID3rVWBCJytHNmywcf7NR84U6cvG/cH5y5&#10;ALScXnv8+Exv+XTWS0zwoWNriXZKSCJ4h6YxiCI1aX+liLQC17a1CgHaabXzgVMHyLstcIJoz/3p&#10;x/oSAWF+n8263WkN4AnX2bjaMkRiSADAMK0vIABmGNMgMFDWQEcDUiUARhAQrcCXPCLdID6P58iy&#10;VqyeJAmkbM0/QwhQOoKAPSvvZA5tqykAEQmkvek8StK6qUYH82xmGsBFRSajctOCmYjQeO+cs2Yi&#10;YpYIzAiWcWa1hvPAyccNmA0G2w3qyiA4bplRCDAzxqNtVPUpDAYpgNmzx4hjB2Z7VhC+W8F7SBnQ&#10;zTtwnSnEWmG8swFmQDDBOYBUa+lCghCCgyCGiqV2LhQqkih6l2eFLvGeDYMHjAAwm1bEHyGKJYhI&#10;g9UVmWCeF2Q8JEIjJ15bAgJKqslmvt2U74r7BdFZ1pABkA8gMELdylJIMAAYCBg4GACGARM0GxAb&#10;8mSIgwFgrMBQBznwxA8CGNz51f/6l3c/+Nd965onXV+OXPsd+fzs4dgMSxkCOykECSHAbNopOfaW&#10;VF0U+aL+RuA0Gq+bmd7SEAizjNiAOVa6W0ihN4p8j16/iHM48N9OIP4tYZxG4y1DhAETI3BoBAiS&#10;AKkIgNDBh0LEQDFzDo2Pxm1gYHAeIDREBNM4xKkEt15MhdQGxVRxRbuD9c1j49977zvuPHrLSwcA&#10;FFHkte4eADDPjMDgksh7QWyCkDaKFAB4QtgDbvvKzgUEDoi0mmywBci1/i9js9ayYcwwO0MMTwzx&#10;2L3PBJEQUQ+HCbgViPwtN37f/jgu7mquwMtjNN40eXc+BjBoysoASHwIrdBVQQOogbjoZnO6Mf+w&#10;zS/nZq6ND+y9o8izhSTvLoljJz69c/e9f9q/0p9vzDAEzxx8yEMIBQi5ECoCGLfd+vqdcbnx2U9+&#10;5leOPdnr7Fl6+syLnvvPn1Zk8zeyDG+K9NSznLWwdQkhzKSl5AAIJHGyKx9JOLgYHPYszF6z79qD&#10;L3rooWMfe9J27vk1KjcmQkwxiLQ2jVtrhaHkzgELAuBb3Uf7nwQKDGKetDsCSPy/3L15tGXXWR/4&#10;+/beZ5/h3nPum6cqlWpQSSrNSLYJIBt5Nhg7ZgokQKDpNIQAbVgd3F6sdCAQkgWL1ZAGVjokIRAg&#10;wWGyTZgMeMDGBiFbniRb81hV79Ub7n13Oufs6es/9n01SCWppASz2nstLZVU75637xn2+e3v+w0B&#10;43az+/Bj4dW333TjWpKifOXr0PvzP8ANzuZQYQHkdgAwvJtAzFRZvZUSi+uH0e3mKLoKOndU9YrH&#10;iq4K//rX3vc7l5tz0+67vZ1PTwpdGCLSJNgBpM77+/AFbspkOMWjT7UgmWLhBqAeAK4BUqUB+Oho&#10;DYIUCqZtoRMFayJwAoCsiO26tnYQRBAS2Dl7ToPJdqqs6lXL+pnAaTTeNVWxNEq0NgDy2NLRABRs&#10;26KpG3Q6BYoMWJjvoOikEPDQiiLJ3TMa02B6AIUWgM6CBs7MSMtMqMdGCxIwrSt75dJlX9iTcd8E&#10;L4fMgJSyVQlBUCTft02DEID9CaAkQygJmhFXpNBQicfEuUu6XDqLakuiBKZtwSG+iKU6AIUhWhHw&#10;zGIlVk3AISSBWQG0enj1xkMvu/ltZ0aTHffAox+55F6dTHYI7HpEnDnrM+daBA9IJQHvYU3A1uNP&#10;o781gBAxmNe6ERjRj0gImukfA0xjZse89L3d6SbQeQGhEMHB7MoRMRaWctx8Ww8ke5hOhtjbeQrT&#10;/RocGLZhpF01s1kA4CNPSMig4VAKJdB9Cdmf4/Mb/QBmNtZYKKGhMwkA2raokADduecHTnU7dN7b&#10;IGQyJsZIKnghINlbCAqAYHRyBetCfIqJjGQYBpu4+YAhQYZBhqJ63fgsGBDGYAwVyxExDQk0Ii+G&#10;gjAi0JDBQyYaJQ4B8GAhxxAUPv3Q+x+6EtAEAIP+Js11j+QMzl3LgR1BqgREE8hEaWaaiMSXVbms&#10;T29e6h4+qTcN0S1DBoBgDKROSCalkCl61aHnPGdfKIL430rFaTzdNSAeQiEyBXyAEBJpIQCQdg1K&#10;SQrzxcpFrbo9Q8Aw0QEgWOcUggcSnQCANjAlJwrd6sr70f39LfeeP/m5rcH+lt0f7W59/3f826eO&#10;XnXrUSWT6RNPfurOTJt5Zhqlc+VQKplJJScg/gpbb32pkFDDnQEmo8hZQHRGnfWKIycWQhy0EhGC&#10;hW37kfNAAGR9KnAryNIbvvvbPvRU0VkZ/dKvv/6xczv3P6eVwHi6dwCcRuBgQMhiPpOASA5CEEXZ&#10;7Szp3f4XF3DqdqMrddldUZPJjjl95jPP+/2OHXll52te+5NXMXMOgiES7kqA0+HV2xbuetkP3DhX&#10;bpwYbD/2lrRePhQCayGEzrsZ0iLzq8vX7L3h1e9cePmXfNsfn9t+oP313/yOp5/7iITVpevnmF3g&#10;0Dbn3ZHJA7CIatuA4GeBqS0Q7M6K0tkbiWi4vnK8fvOr33nm3/ynD71gVfLiMa4jN4qZRwRhAgeE&#10;WV/CtTEAVJFEKgh+bwoKQNcRnIxKrLEz4HLWyoJRZ85Mj1xz9IYlBimVIJEyvmiVykEsz1dmsyUF&#10;qQRO3vhavO0bK6RzBx61EaYBsOvr64tnz57dvdy867ZviqwYAlgSRAYEddBCcYYRZJzTuN/HX318&#10;F2nRgeh0IFoF2wLskmimCIacmSRPpwadTgfOAJjJ74tOjBlp6zGAyEciYs1ME2d9WVWLzwItw+G2&#10;WeoeHWqtTZIl8NbAmkmsXlDA/m6NIgXqPtDVClmuwD7yZwLiOTftRQaUAih7GSAEpDpYQ1gHBNjW&#10;V73q8i/sybRvwBTJsySsVBIzXxw4a6P8vAVSTZAqHoJDvMc4BIz2mnjbzWqpaXYQu5LigB3MHI0w&#10;RRLpJTGdQIODg/c+AsW2WQwhWSKPuWuP3fXEDafe2HzukQ8NHnj0I5++eL6jyY4I7K8CIQ8UhGtt&#10;XLNEAj8L93XWQecX1G7MjECRLRdbytFweDSaYjxqsHMuwLUxwQyIwKnTXUKaPR6/QpAAMVSSoFMt&#10;4+WvnM1lmOFDf5KiHtazGJYZG/rAI5OAmJ0qtFIyttNeAv2haUfOOTMRiTZEpL0LXqggVWyRSwIy&#10;AIWUapxnPVU3+8+5cR7a/T3Fqej45J6syo6CSAbrpBDwRGQsCSPErHLEGDkfRojO20MGRkxiyBHE&#10;DYUQQ2UwuqhJiYMHVAQJKfmS/z1pBnYy3TMDMxiP673GvoisuuHgDPNKkwChsWZqHQkEb8FBIcnz&#10;eE4DqrK78qzzOxxvGSH1iAGE4EysyqsKAHrlxnNejy/uitO0b4SQo9hDFa23LQILJLkEATpYVCoj&#10;zF3UdotgCyOdEQCYEIhn1isgogSMXAqBbneOldLCuWeHFl5uvPdPfu6AY9T/0Z95y954OvjIYLjV&#10;/OQ73/9x04gF773ozXWhtNpA5C1uNNC3cLClkAJC0kylgeiBwjxbeiiuRsTwmGIyHoBGQwihoJsK&#10;UM3xwAapqO7oJPmfh3b7sTztngXwvMBp9schAybWz2e1LlI62iNQVb2ERO+/rVFVK8n83Iae722o&#10;6bRvH3zkY1MAuOPW13e/81t/4vDi4nrXc6kfe2ovdiZCMJ/81O+e/e33/NBlwYpSqVhfPdVdmD+0&#10;wuBbOZjDIKGvPf76M//L3/vdz+zuPTJ+75/+08tKPRcXjuvX3/XD180la98gk/SIyhfeOtjeF0Bs&#10;/9jWYqUowODdsrv08bK7UUipn1PCkefz6hW3f/thwL+OiJaFyu5krkEiQOoa7GocvBiIReRzCAGV&#10;VMizCsyhsLx108biylEALwo4Teu+XT00x4lKJqdPP9aOzCiASHRUCV97EIDuYomNjWug/BhJqhCC&#10;xd7OPoRMcPbsNsbWRW6OAaatwc5uXSS6wHQCJGlUYmmtwaDocQaC0AIqkQAR2oaQzt5Ls1EAqNfX&#10;15efCzgZ17ckD40IWEIge+D8zAwEFxB8VAS5Fjh3dgflvMcTD2kszMUWmVIaQsr4s4EQHGE8btCb&#10;A5oGOGD2dLtAlmdopvExjboUaAAYbO9XCXWfvZgPzhqxroZgZUgIQDBCMJhlksG0TVTUGqCTqRlw&#10;iy19IRWIJHywqA8qTgooF/MY6KsCQgBCdP3DubOjatLXl32Ox/WuQYimgt67luHgZ7xL51oIEcN7&#10;y1xAJbP3U2BwiOdyNGoR7AX+b1ZEXpGQCayzCE6cr0EWnQxptoA0y93cwvxUClF573HmzKMYDfap&#10;mRgkie7l83M3Gb97b57P5QAuAU6Tab8BoEFAopV2rY0tJsFIJKAyhvcexo8AAiQxCA4BEUtQdCIG&#10;BGAai3pisWMD+o8By9fPbqxCIE0rKCUvKKsIcNbMiOSz615qbBw+gXH/E1FZ1m+RF53oWg43870C&#10;pJIKHIrASBOVvaTQ9PF01yz01kcAFkNgw8HnNKtuJlkYSA5uWu8P8qwr6ua593S//Dv/6AHmgDe9&#10;7Pt+87oTX76dZ91USSSBfROCH4WAIYNmYIkumWOs0x38x3k1JOp2aMfNrpnUAzNp+mbc7JjG7NpJ&#10;s2NG9a4Z130zqndNCO6KgdIzx2i0ZWamYaPYnwNAB5sUoaN/KsqqfDZwmrRDm2RLU5CUpu17ZqdJ&#10;ROBUls9tFP1FAZyeq+JUN0OXdxfGSkgHAP3ds545SEEEEiQBykGcJUo3eVapuhk65oBpPVBJUhkQ&#10;KkGwOk200jmkkqjHfHY6Ptfsj8/tpLog5168GOnpzQfO2xic2Xq48U6N+4NN98CZxozrvb39/W37&#10;ule/XW2sf+khEnqtO799ePOJJ8u9zREO3GrDRX4gkDMIpQJIGYAbQKaQwsO7gOAdQuJKEu08Ez/R&#10;vYynxcXjIA1cJskoeG+8t4iPBkGIRIfgQaDybxI45dlC0i0WdCdf0lW1IecXj9Je/3HzmfuuvA12&#10;4uov7b7tTT96aG39ZLF+1YkCAAiw9977nq2f/vm3PQEASmm67pqX5ySR9venYI9OCKiC43SpOlm9&#10;6s7vaY2Zhr+8+1cueQFff/I1S//bt//2G5tpfai/s/f1wdtlIiGLvNpLN6774OraifHy8u+O/+N/&#10;/dqHLze3Y0e/POmffmSRgychZzmDERog+ABn+mBwR+m5o4JcMd9bTi93HABwruGjh+44nmj7CoD1&#10;ZN9RtZDM3IoNOEYJXPjArIfGHBDYg9mr1rgVFOm1b/rKt2908h7e+6c/eda69ooWs9YMTJ6vpSww&#10;zHVlmJEJStCdUxCScOy6a3DnazewsMjIOxJ5R+L97yUM+4ARH4M5vQXnGNYxfPCo6xoqicBJp9Gl&#10;WiXRSt/7AGYBqAxJN8ehQxaqiKCELeAsQIQ1QfDv+MEf/+7+qHnfyurG6Gd/9kce+PCH37d9MOfI&#10;6eDhjF3eEtF5cXU8NwDAEEqgrcdQSmL7XAFQDikAHxIEDzTTJqrmmDAcTrFscckLNO8AJHWsOJBE&#10;CBLMrAUJ1JOm0vLZwGk03jNEGAXPJngPcIB1FkQESYR6UsMZoJkAZZpASQkhDtYDhpQK1hiMLjKa&#10;6JY6filiBOcAJTUAhMBlkV2+0hGriTSMPpVsY8pBrBA5E99PzgNVV0Al0acwMMN5D+ktBoMp7BRI&#10;F2bnooi4JM2yCDwokoiFABKdo7d0DaQkXpjvDkGojGkhEz3z5WIEbzUHv+FtOLpQHr36zW/4Z4//&#10;/vv+5QMAUOTz8gff/qGTe6c//QYiyvNuergetdHixVlIsmAA3TKF8zOn9tjegnUX2rMU3w3wrQcH&#10;RtNajMYBi0HM5glIHeBcVEG71iOd+WSx92hqiSyPj9jrXr+O0WgJdevQNGbmWSTgg4cQB1EtAIg0&#10;mCsA293O4osOTR9P98xCb30IYJEgDEjkRLxFxCMO6p7feM8/e+DhJ+5+wd7SDGDgj+75+U8WnXT3&#10;fqJiJQAAIABJREFUhqNfMYcg8kAhCedhUVw76nZsJ/WemdQDO677ZjLtm1HTN+Np30wn+2bS9M2k&#10;2TMvFKf0P2OMprsGUgMchsFbGw3EBEhISJlo51pAoLoccNrbezgx7SDV2WJHkIRz7UFMzfNWnL4o&#10;WnVSSqytrWFzc/NZfzccnfPz1dqECItCShs8y7gLISQ5HagOmrKzoPOskr1yNfHengBomQSvM1qR&#10;5QpgegzASOrknt/+rZ954szW517QRPJKxr/79Xec6eZLO51sMVlZX9era9foo0depTvdwwOZ9HYA&#10;LEpxldO5BckGcC1mazrivy7IQnnmBxV8mPnbBCQqxjoIbjUaW4E9ukn5/P3uZmATrQDwEAHmYM8Y&#10;ETzp2e+tup1ntxle7FhcOJXefOrbF7udtayTrXRzvao7xZKWYtSVPCgBVCJJU5mXYTg83d5641s/&#10;v7y+Mip76/7Mmfub//AfvuWJ5zq28zb0qjUdQmDvXMc7UzKH4uojt6x96zf+cHdpYSM/cvjUclOb&#10;N9xz9+Y1pvVl8CENwesQHC+Wxz/x9W/5Md7de9z85d2/8pELcz6afNe3v/vkI/ff/0ZGKBjtywTF&#10;vLA014sg/owUMuuV65c9P6PxllNShiRt14AmGWx/GokoQVKAKMBZg/F+HyH4bH7l5UcD/FVFsSiE&#10;UB+/3M7M2trbdpzoVEsiKBBcCFAEQnCAdAa5mEkiOjJeUjCMN/DtCIIIrfFHG2PueuNXfO89JET/&#10;w3/9a3vndh+9ooTy/dG2meutpVcdOjE6/eSmaZs24wRI5xKoRKBb9rC4orF4kb9f3gFG+0CiNYSI&#10;i7EWAo4lmukOdMoYj0pIlcJYRCIqc5Stk8Jo7FE7h3s+W6Mh4IaTQNmJZGWdYznPgdd85Ve/emJw&#10;hgU+f+TIieLiOU/q/oVkdII94GMxAD/LXRMCSFIB0+wj+CkYLeq6BgmF8WgQNyTBIsw8iKbTKZgA&#10;c1Et96BVh9kvorg31zPAVl5OnTsc7xomP+TAJrjZXp5DNDZkRtNMY8XJAb1uAqHUjBPEYPZg8mja&#10;CYZDg1lhCd0yAXM0HQwhQJLSsxupKp7DK2dS7xoiHkVRGRtjHNirmQLYxYqTB8oOzdpvBASK1WkS&#10;GE/NJQt/XkQlVppmFxHrOfJ+pAt5pk5LKSYMfBLACaUSm3XSL3/y8y06vRSCkTgzuFlw4XLdzb7i&#10;9m9N1paO/0pVrsif/cW3PkpKKIDWmVmN96eeICQICM5AyFnFlQ5A04GSnqEONqGOceBfKqXAaH8b&#10;QhLu/XyL1etzdGZlxDRtYNqAelKjHgUExLZxPW0xnWjMPCJx9TFgabWLza0JEq0QbLho0xLnEu06&#10;WIfAFUDb3WJR7/afeJHAadcwMIp8MW2kVAD8iNltg8Rekc9dUbjvxePxs5+dOG95XA/6w+muH013&#10;zXjaN+O6byZ13zpvX1Q0zN/kqM3UdMqr4exkONl/osUM/BIEpNTa+xYAql7v2REqrZkYZscAuiRU&#10;BngNRJuiqnv59Rv4Iqk4AbHqdDngtLe9udzrLnekEitKZUTsoioNhOChiVCRxLmyu6i/5Ma/O3fs&#10;qttLBHGEBC9IyUuOAiAkeBZpLaQoyu5CissblV92rK3cUayvvKxXZEt5oed1oRd0Jyl1oapECCWk&#10;klBKYe1EjtWrr0YiFxEICQ6ULkRWCHW+/Ag+kIFGiWeYuWQQAyIBhGBoJSDgoQSgBRC8dzawhQij&#10;TnfxeW/68XR3lk2HIRGZuDMSIBKQKiFv7R4z+U6x9D+0m+gWy+krbvrmW266/uvuJPhFZnG0cWUl&#10;qC0VJsr5WVvAtK037aZOqv1T1331uDvPpwOJSV3v+6Loqen02X37xYX19B1v/4U797bwd81kOvfw&#10;/Q8cV6LRSiXq2ptv2fuxf/ETn9EZukJg/rN/7e9sW98FBz2d9IV3BiTIzR9ZD/O9pQ9maXqJEmN/&#10;eNYlOpmkeZaoRPFouIkY20EQlOfe12sAZN4pl4RQ9EywY8wkGDux1dI1LEQixsNPWp2GpJnEyz2d&#10;jFCP06i+8W0ulF4EMOpV6/lg/+npxa69N59628LCwrFUQJ40I9oIgZfzZE5SG8nZEiWuv3oR66tz&#10;KLsFduoOnji3BestJoN9sI8vXJUS8pQqIioB3qm6y+rc8/jlXHI+RjNyM9FQKWnamfabZzw8QQ3C&#10;M65QuQAM9gGVxUIaW4aSAgkJiEBI9TzaRiBJY3tHznLdBBGYJFrjwCJgMm3QtsBkymgbwt4gYFIz&#10;jCHsj5ojw8n4DdPGXXPs2D+5/lWv0u/56Ef/34eca3lSD86TakMIrfcOzns4E6u0WTeBTATYe/gw&#10;BXyCehKBXqJLhICZCisOZqBtGoCfCZw8kiQGrhDH/DUIrzkIAFx1L+Pdsz/eMZbtSDKZEBJIiZnR&#10;ZTxO09RgAFMDrPbUeXfxqMANsXVkWkzHF+6TbpnObEUESApIIbQLAUpn5anb36Lf+6F3Puu6TtuB&#10;mT98Yrh7+hGA0aZpguAjsvAuquBaC+QZIBONAw7XwaZuUrtLfHryIlaoWKSQMoVIFHyoQcRIq2La&#10;q9LfIyFG//m/vePd3/S2f3F7qnOjkqTfme+9vkihBRFcY6mYW7udhEQzOXvrLafetCFlMp6r1pPR&#10;aMsonY2ZecHb1jIHGZWSDuyjn1eqauQyhRDkQiDjrDcIsVAmg59rrNc+AKpI0UxrKCVwdqvBaHQB&#10;OGV5tKmJZHZEIAoBa1pMJyUWlmZfWAEbh47En6kJu1vnzvs/Mce0t+h2L7QKpgSAqrgyw8eLx3iy&#10;d34TIIWIazeTBOCJuHgpG9xPPPjHe5948I/3Xuzn/jbGaLJj0rQHAs1adXGTFbwDQMo7MyYIzJWH&#10;z39mZen69H//x3dfo4RctZNzdzD747Fd76aYVZyqL/aKExB5Tvfee0FN/ebX/uChW069YY5Cdjsz&#10;HQfEkUTmiNy2OAikmXkm11xMxpNdzyFIcPDeCwcIBBC89/AueKXlMO8m0/mFlYBHrnxuhzfuLG+/&#10;6R8fAocUbtZPcG38B1wwcxlCqEZ7phJqUDJQWevWnAu3O+uvtcYnrh0gmpIxEPi8pX3UKgWACa4N&#10;CETRRUNJeG8hASSa4ZgTEKUgcDdfeAEztIFJ0y6YeWTRWiFmOIuD9d6fC8H/5fbe449/+O5ffjZS&#10;fREj1d3k9uvfepIxuQOACiQPEZVgSICEYpaaITSTUyqlRakgvePF0Z5vJ/tPjzSq5Bd++tHf/+f/&#10;6lUfqMplfd/nPrgLADpJ6f/4nl84fNMNr3jL+88++A85UL756Dm5eKgAYOEc+NgpLBzM46FPy0Uh&#10;QMyzVZ4Z8KzM2K6HEG7Os1L9wPe8++l/+x//wd2tmXrnWqbQz0/eeP0CMzqf+9SmTVJKhBBgqiFa&#10;VyIEw3BVWSzr/fGzg6CHo02zsnRyCCATQhsOISGKcn0pBaz1YBBG/Ueu8t7e5Wwz+qHvvXv7F3/1&#10;6/7i8Sc/dl46fvLo65YOrd5WkcVVUiFPEtJSZFCJhJCM3sohvOqN6zh6NAUlwNgBD3x6CaM9gSef&#10;Oo0nHnwQZjJFSBq4Tm2SpCMA2Kpckc+c83ONwf65zAdsAJSmOiUrTTyHgUAUY0HcM9xYnAB2a6AJ&#10;CZw78CAKEEl0vhZCop4A3Zl3p07TKCtXElKmYKFgXAdbW1v4wAcMPvbRNSAouHYCM63hWoPgh/NC&#10;TL8sSdSXyDw7/cpXfh/3euu/8Xu/986nY8WJhiAPcIgtsQM/5HABcMT2lAdIwLkG4+EuQAN4b+B9&#10;gNQSCAQhCcZG3s/F37UoeKa8i0cXJKC01LZhMLgs8me/KMeTPcPA0BoYnc1MPQVhtnc7z3FqDJCl&#10;CQ74WQBAkiCYEJxDXc8OzUCZawTnAQQIKSGV1K4xCKauer3Lq4fGk21bzK2Mdk8/EkAU82LAYmbI&#10;gzzxSBKJvCBIuQtnPbxzAEkUcx0IJdEkFh0+n4+DNAPqKVAU82B4uGABBCS46ukQ+D4lMPjrT77n&#10;vte88juzw+vXl1ImO0rJBhySAz28bccAEbLu8lVzS9UNeUfvLC0denqu2y50Vm/VdWMXNx+/n51v&#10;Yw8XAVmZIM0kpJJPEvlNIpjhvoRvAB+QB1AimDP4oJlptsbGephpx5gMu8BqAgig082h0xLAGEoR&#10;BBJIkaBtLMaji8h2CrjxuhInloFPpYv4q/0dNM0YRAJAAoIAswMJ1gSuCEBZvHgTzMl0zxDTMFaz&#10;hGEA3pKGlWBQ9UJWBC9laF3KbrGSEAfe3X/sbzWzdDiKQfNKd4fl0g1msH0fAA9nayZCI0Cftq7Z&#10;+8uP/5fz5Y7JdMcrJD32QXDwPdPsg4OF93u6naYVw0EJ87wcpxDCJZunv4nxBak4XTx88CxlIgLz&#10;lENoORAYAT7aEkEoQCi0toVl4mGqu2E0PEfB2g4EC9MqAqu4lAaPYX+S8B5QVFlVdq/sRkzTXrK0&#10;cEOv21k7QoQvA2ODBVVMphSirliICgKZZ6fZB72/63U92dVSTzUHl3rfdjg4TRwgaMYsPQ+Y+KJ2&#10;3exR5YOeOSCEgiABQZgGZI9kuXg80IOf+oXf+D8/P57uPm/pdjTaDqYZb4BEmaRlOt2fguHBNHIc&#10;7CYI90opR9u7L/2BEULR1Rt3LKtUX9va5TtAqnDezAFBg6U2flFEP6CAgCFIAN457G4/dZUPlpaW&#10;r5YkZD6sxfrP/KvPCCLyf/9/Lf7AmNob2/LLbn1tKoUolFKJc0EKSTho0ZrWUj1NVvMCEog2JQlN&#10;qGkb+HoPSuUQUmCyOz7cX9j7BiGFuPWmN8///r//8PqR1Tm3vLze7yb5iXffDdmfoJNocow6gUgB&#10;eBCgwTAMlGVn6bLAaTQ+V6wsnQSALrgK9XiA8zwnIlgTSbzj4XZJzKeCD3ti3hytyuVP4CLPncnw&#10;HLDg0uCFZSkdEM0lZaIghIKSc/BVinS22VoAsLSZw44j4VppjWAdSCdjkNx58PGP9e976P1nnj57&#10;3xW16W698U3VsfU7Tu0++fRdeVneqhMspsLN7skEQmRojUf7jDOQ5gxrAwIrGBPg2wByjFRKJGTQ&#10;68YKap7PMs6yFFKqqCglATgCB4/gh2jsObS4HwyBYAEzAbwBGAFSU6ec63VIiFYIWZXlSgKc5ziN&#10;AIAkWZXGNphUAiQcsk5ynvcSIqMZni2aegKwiA0mwbOg06hoAwcsz8UKzMEoumLmcTRTFAmCUkLb&#10;SEiuOpcBTpNJ34J4yCEY72IVR0iBtonJyc4KhJmizXMC9jP9BgCtBOzUw5opTM3wjiAVkJkEgsJF&#10;/BpIAJLZg0CdolhU08usC8PhmTLravbBdODhWBkNBHSrEkeOOcwvSiTLQKfbQkgJbwOMAUgUSHSC&#10;sffo0IV9WtGJZP9EpzDtNIIHYrRmKKzrSank/vzcevKLv/o9nwns+R+87cfp6HVHFgdbe1/pjC+D&#10;N6gnO/CBUfSuu7bbTb+mLNXOT/xf776p11s++tTp0U1NYzeEuNC+JEFQiYTO4muIAzMDjRAYBsJI&#10;EoIAfBDqrOrw7VpjmaUCzVrIw/3HceaJBIfW15BVQFVqlNUcpsMhvJIQQkNJBWsajIamBdIxgBqA&#10;6fXAmQOWl6uqrIrlejQAQUGRhBIJiB0goBkoCS9NWTed9o2EnEE2MjPTTS1ECoRQlvp/LOVhrndc&#10;3/XKH1stO2tpt1ypyu66TlSe+6ZfPP3In/b/+r5fvQ8AHnjy/VfMP/2fOfZHZ2wAlhgi07rSkaol&#10;4G0DEuHpopz/KDO7j93zn89X0CbTHSdArJKiTnonmsHmAx5gSclYodkpIEUqBNrncg8HIng6dOjQ&#10;3+h3+4JUnC4e0+keSYGSBGXB+8QLj8Ae3nu0dRgHz7vO8AP33vdHn/njD/+bz3pv+bbr3xSfcKah&#10;D2yCCyDJEMRgDw1B8M5fkWu2FIpOnfiaq77sZe94jSB5jZD5m4O388yJDkJqcDcNzic+BOnaKXKy&#10;sw2vB9zMcdZFCfmB98czo3Ge2SfjQIBI0O3k6HU7UJJtIvznpE5+a1pvn/uvv/uvP7w/3nxeJ9Ys&#10;LcVXveYdV3mTvA4kejqna6yNnBhSIYGgBMCo21l8ycaXi3NXp2WxpF7/ZT/0JpWqt1nXXss8EQoN&#10;BDUg8mDJkBRN8mrDMHX8ddY1c5jV1hUJBIfSe15XisKbXvtPTh2/VuxffXRDJTmOA1gtch+mkxpl&#10;j6FkgJAMa2rUU7WaFzP9egKQnMDaPognSNIEKknRmCn6g71rdJ6iyIqzp665/bOrczjngAkDosjB&#10;/Qm6icrhjQN5Cc812Dea2YN8qLrZpW7A1598Y3n86J3dIu2csu3oRJKW1wcvtbPRl4s5zMwUo/2D&#10;MxZE1PGBR1un7+sJj0uON6nPmVmEwYiDNAd3BocIvGw7wuOPpah6OaocSHJgYwVYtECVHkLgTmjr&#10;fcOE+586++Af/vndv/KZ+x56/2WVaJcbeVbJ+d4hMd451/HOtkmWzXg2BG89vAnY77fY2wOOzj4z&#10;9sDZ2uLMmQGGuxM0tUMiAqAIqiNRLXmcPA705qMSSwogTTUYHM8LBIRgUAgAM/ysUkQIkJKhEwEm&#10;gpQCWQEQphD1pMLZ0XXd7loPODC6DUMhBIRAG039AMWMEALSTKOeRvdkAuJLlBnsAw4KUoLofEI8&#10;AfAhYHUOl3gXdc7zf3BwaSKwBkBEVZUvpUTiPDEXAJp27EByImRbN7WfVcE16nGD4BlZJ4G1Bkmi&#10;MawJWlEkD83y0JhjBdqaBtNpgbICXAA6RYr+YAIhAGNrrFx9s07zXi2kqqpyTT8TOL3qzrcfUyr/&#10;UqvUUddO16QQyYGtRV5orF4dsH5V/NmyJ6ESCds4MMeYKJ0lmAwdsHrhnHRLYDQAdJaiaSbRuFQG&#10;TCebYXdXOJ1kgzztiXs+/d4dAHj4sbsfhMketbV7uZKy5BDgjIHnAGuaXvB8TAqIxYX1CYCgFJng&#10;LYSMwgTwTJFp8fR0xz+RVvLjqiM+MJ1ONkfjfbO3u2fG4101afq0vHryxMlr/s43y0Tc5jz1PPOS&#10;VAGmneLBB/s4fHQNx6oYHZPlGZKZrxV7C3CAa/uYjMoRkD4OoAEAoZAAyIss0UkSqW1iZgpLJOLu&#10;ABbRLVZOup3lF80dmol5hgDAzAdZNjoeH1W3ePEiniQp6NoTb6k6xUrW666euObIl38lAXM6Wzg5&#10;GT5cirCfhQDTq459/E1f9sOjcb1jLwecEpWJTr6oymIx6xQLupsvJVm6ED5y7y9eQnZJZE7W1y+J&#10;+vHaV75zabi3+zKCqrpz5bG8uJbBRJRsEYfgSFBDhHFVribD0QUDzOF40yzMXZ0xh6GQygRvcyIJ&#10;EB/wnLbL7vLzuof//x44PbPiNBztWu+IOPAIgImmXfHvvA0WLPY5IGiVkfeR+T+e9qMnDXgEeHNg&#10;0AbFYIYmEMzUlmTzF7wRN1ZvyN961w+cHA0Hd0EUi0Jv3GTNcLZAhghyKDqtggOktBCSoaSN6gt4&#10;CGogRYCQAUmWYjKWYI+ZBJZjyrgA0kIizRIoSVheICwtZVwtlOO0SKZPnPN/+Gu/+s/ftTvYqh87&#10;/fkX3BE07ShsrJ0CN5SD4YjgETMQom7Pi4JE0FrnJtUd2ZrJiwZQf/+rfvroXLWhA6sbmPmYwJ44&#10;X0WjuHYzz1ynmSGlR4K4c0y0BtuA8d7ZuEBPjt811/VlmoX2277pp265601ia2kV2f4ujj72AG5L&#10;9SSdjnfAfgrTJFBaoTVDTKcdLMyiFHQK6JnFMcnozmxnfDI7GYKtgumUp5pe9s3iBGqdQJJAt3OG&#10;j2Mn9KTQMPUehGrAXAMUNAkFUZRlb+GIxkX09VPX39V77avfvlaPBuvj/l6vGe+m7XQIZz0CxzBS&#10;7z0gYiBr4ABBBwqoUHaKS9usseUkARJD0xrTTA1IKGQhQ+IJbTvA3X+xh6cfX8J8JeChoeR8dO4m&#10;wvrh+UFK80/XLR7+7MMf+ex9D73/RbD3gOFoMygtBCW0EVB3gSmYp2CWsA0hWMK56TY+9oECD9y/&#10;jNpkGA0dBoNz2Nu6H8F5pLmAJIYQACuGh4HWMb4kzWLutdYphIgcJxCBg4GwDSR7CDIgEW9TCIBz&#10;DTgNIkanCqinY4BYC+F7ZeeqiypOGMooK7ccERmYgSSR6PZ6IN4HM6Nhj4P14wCkRT7PgeVj/Jz1&#10;AHU80lzOyL+ASgidToJE6+h9RLHiGYJPmNkKRWUnn9fjZ2QFOpImz/LhZDg0zJwLqNg6CozgGd41&#10;KGbLUKeI58Y5D2ssIOVsfg3qSQROTQ10ihyDYQ2lGG1jIZSudNoVDL62Ktc+url13yXu4decePVS&#10;p1haaodnNQ7cmGZmu0SE9qKaZG9+Ed25EYj2EVmXkRM5HrhYSJ01ftMMMBawxqGejJF1kxhwDujd&#10;7c2KAGhZnF9f+/tna7qK9pm5BWLFjgQBntE2AzTN4jFg/hADt1mHrGmmK6PBWXAwMS6EAvIOxoni&#10;e9sxv/8T93/wk+/7i1/8SGvqZ1XXbsdbd07d9KqTLrgNCGLJckmQhfdAf2+KwSzoJcsxU/vFezaK&#10;CRghBDcZUx/A/QBOAxgJiVZ66I5Snbyr37C0kt4evGzasfcqUYbhauf5/r3B05/6w4/8/EOD4ZkX&#10;LdMeTXctCEYmpEDMprUAC22dB3Mos+LKzJovHkIk9LVv+fUjzF6MBw+d8Hb/RoAoy5eXZ5VYAXAJ&#10;yGUmp4qiuiz94/u++XdukVKXRDgCQgWgYl/U89XRe/N0Lsn10n6ljzdZUupf+9Ovf2Rr73OjwP5F&#10;AajbbvzGHoKovLeLIYQghCLvHIgFbNvoJE0rIcS4V63pS4DT6IxZmLs6C64ekSQDRi6EBpg0katI&#10;uO2qu6S3dx/5W3MP/4JXnEaTnfNeRGA2wEz+GZc5GZyfntt9dPRnH/t354lRk7o/C1vCEMRGJgFE&#10;HEUiMqrJAlBl+fwLku1G420LwKpEdkiExJkduGYADg7BttEGo21BHCCNQVJEwqCdBTR6D0AASabB&#10;TMhCBgWG7grIRCLvLKI330WiM2ysZzh+VY481zh2qwLlIBAeB8D9D+DhD338vz/V1OMrVlaMRttJ&#10;R6+UYCyY6cQKQZKZoHWG4KUmwRXAO1E6O3nRBpij6a6fKw9JAMHbsWFfR4k0QjQum1VehFKRkE6M&#10;QBzbrD6+UJ1pACYM3eexuX3kjk6vi4UyP9TU+iwA11tEXnRR6DQRACCUBDhGKgTnL5GMswCUXkSa&#10;AUKMUU9HcG0NlSi04wii9vX8wuCphdsoBTAPhUXIvIjzlAnBuiFimI8DEevgJA4fW69uvOmG5K8u&#10;CjJpzG4oe3lKYDPdH4bg7QXSP3CBq4LIh5m5Jx8ApyrXvUsWQWO3Ta8ycC2Gg12YwBYEjzp4mCQg&#10;sMNefw+754bozc1BJV3MLc6h7AJpAnhm7UCaBZZWF9fzF3stB/ubztlxk3Z1IgRsoBAJ0AwE5+FN&#10;C9s6bD21g8l0HipHbJWL6IIvpUCSSIA9SACBGFDKIeAR18LqFI4DTiWJdkShI2VskxljkMoJQAwh&#10;PEDMwXoDgmWgJhACszV+upH1CCSgJ4PQr/CIVTIhY6feunaaaNUSUQrAAVDnE8+ZoHQKEgrW2cgp&#10;BAECEHyQfxY5h2LWJyMWcGxQpflF/XNAqDNwzsEah2ipYBBC0AAsSFZF8WzgNBqfQ7l4tJXN1Hpn&#10;c2IHpRxccEizgLVFg41DwEIBzM1pSAU45+EDQ6cSUgmopD1PVJcJUFU5NncUZOKBhuBskwJUA1zN&#10;zx0pFxeOj3vVelJV63lVrpW5Lm427egWmeRzQiRgeAj2EMJjebVoO518jFhZCVWV93RWVvV4Ep9f&#10;DxBJTOpwSQUuzaN3r1TJzIDy4G8i35To0ly1wXBrkih6LMjkrBBqVSVAElzKnmHNGFub/aq281AS&#10;AcLi3LkGzXgM5oBES8RuG7c+YIuV+IyQ6bnLgSYAGI93xgBvMQcPUHsQv0IAjGkw3ofdOo3BZAiX&#10;5VokyqwGEUBMyLuF07k4vbnFv/2ud73r3WfPnj135swZc+bps+70o2fgkSXf/m3/z2NrR6rXWFMn&#10;26cf3vAcgECWW/W4EGLniTOfnFxuXs83lEpJSiWYsJF2xToz9Hh/CiGEjvcyV52XwHFarI722snW&#10;SUmyl+WLrxCCXkGkusP+Y1Vo6nRKrZrl1QUWZgWEcSdfSCb1ngWAv/eGnzq2unjtLVLrtxLRIpO/&#10;KngUzKwlYG646ms+BygJViEp66FIpvJbv+qX/uiX//u3vHd78NDwheZ38egPzlBneS1h+BVnQ2B2&#10;CL4GyYDpqK8zX5ZCKHQjf+z8Od4fzUCqHA6FcIYhQKTATJrApRABZfe525xfCIL4F7ziNB73LVoN&#10;gIesGgOkcbcaoZMCs0tk2h1Nts/vsg6MHwk0EpIMIu1hlngegRMBZecKlA+NGXM92T9ZLS7dzECy&#10;c/bRCJgQy/1AgNBxA6cLQmNmPjUuIPhoLyBJgqCiRT8J5EsaRVWChEC3ewzz8yWEIPTmZ7LnmCxw&#10;cLITAOb6Y+iura3njz/20BVHaQwGm75Y6U2JeIlZGa3TjJmQpIBtWYNRgbDT7Sy8JOfw8bQvQbJD&#10;CDKYhoUzoIDIUXEC7BjsCV4SoAS8aGGpRkAAB4EQVGzXIAEHhmsdXBNgdajqOmIOAHkAOk2jsN83&#10;kGo+koq5QfCEtr7AfdYpIGU2k68mkCrGPxAAby2sD9jfPYtP399JdwdLWD8O3LQIdLsKUsVIjUAG&#10;McrPA8waEDBNWy0tXKrMGAzOMALmpBCCmaitp3DOwloHqWLFSykJIQCVaHBgeBd00cnhfSg7z2gT&#10;N+22qcoGtRSj/o4+qJgCPCMMc7QPhgVc7eDqAc5MBvCiBkhi48ip7tJycj05N7e+etW1L7tq162T&#10;AAAgAElEQVTt6x6855O/8zwO5ZeO4WjbBO+GM0sBQ7NQVYo8Gnjvwc5jtLOD6WAClacILhbJtIxq&#10;MJUrtG1UiulcwwW+2wp+FzENH/0UEmOm39UaIxjuNoj4GBtjkOQNiBh5LiFTSdNBeBgMj2BGwVEH&#10;IOGsXdbdJImVCs6MNXmRVWo42bWTes8UeWcEQiqEMBCkiAjdVGN+6RZANAACtp76LMb7Y3CIRG9B&#10;EoIEfAhwPkYygYF2OsXoXIOFLI9P3+xKFd2omjW1mSmxPBjQBJqAuewWC/rAHVepVHaKhXzajI5Q&#10;li2lnUK5ZgolFBIBwDtUCwU2TnnccDOAHWBhPoHSAsbgvBmuEARnG9Szp1OmQFVGrpWUAsQarrWr&#10;AFYm+6fxVa/5Yep+7c8/BVAAUIJ43TTNTW0zvs22k5wZIAQkuURWSKwesfvLG3gC0UhXFx2SKtFV&#10;VHQB3kWj0skzvByzPCrrSOq4OSIFKRRCYM3MFYhRdi7Ixv/qE+/eG/b7H/iG1//okbTUafBJRYqO&#10;U+OB4NDf3ES970AiETItYSfbIPaYpUFDKgYClPdIATSdYuE5RQ/DyU5r2W8GYIsoTLTyNzrbeEFk&#10;2dtmPMTmU4/go85hPDdfeX/y5beQVGY63CmFxBOAnJw+Pf6zH/neb/6rZx67213Q3wHaB2Cl0kOd&#10;FQaiGAoh93dG2w996J5fffBKn7mLxz/97t+9QSkt2OJmgA4JQYoDI3CQQpIkIkiRdPK0UvUVxG1J&#10;kYhusZK95a6feiPZ4T+EVMtM+SFj7QoHK0l4JKoLJTwYFi1azYwKwLiTL+ibT7zt2MbyzQurcze9&#10;IdXyrizPXiGl7DTNAK71s0DlAEAmgtUEEBNAeOZgSNDK1euvODRpdttps3fF/Nn+4DE+vHqLEwh5&#10;4BDlnoFnkavQ7XRaCUh0s0tB0Gh81kZluhiRPFCNKUjlNeCjCWb3uT0Pv4grTgQwRsFIgyQSb2ek&#10;ag0AnWJh8eLPzCTKADBkZsMhKm2IGVJKDQQiok4mupmUWnh/edfw7/r6X7+u113VgfjveO8PgygN&#10;aICZQy0uNiOcbceklrM/z7KMEFtyUYlz4GpMYEohRAqpJIoOkKbANdcCS4cBlQM+APsjwDiUrYET&#10;Aqe+9Tt//OR46rbf899+evuxRz75gqTfeO6uHcXWBZvYMotzEwI6OFXCM8r8+Y00n/P47aaBtiAv&#10;RuSlASWI1H0c+NwAxAHEhuFbMEynKHynzDi4upjsDXv10EShTS5Q7zZwY4I0PD8eZvMHv0cmAJDC&#10;OgZkgBQKIAFv7SVthk4HiBmBEXMJEudDXBkx5Nm0YwyGY/QWljCZ7VmKbgS+WZ5H3yx4EDHmF+f1&#10;DXe8DFmRl/azO9mJEyey9fV1vbGxkV178stPAnglkT/q3P6qNdHdWCcJOlUGkkAIHta0kErBew9n&#10;nY6hlaiKfP4SI8zhZM+AfaNk2BRCnenOz9/CIIz3RiDvQBSgiYA6wPlJDNm1E3i0IDC26n1MtyqA&#10;aKFTrbz2a7/6Rx5/McBpPO3bEPzItsFzYHRXekFoIzgEhNbC+fjiFAyoJCD4+Fh6a0DeAhQQQhPb&#10;HxKYW+x9hoDf+pZ/9Mp3PfrYZ/f+7x//5C0722fOGNMsBPgWQuQUn2uEwJCSDxyC/aTZ2+7vbz8x&#10;HA+fGo3Gg0mzv/elt7z6zWq8NOc9phzwB7/03h/73HASE9dbOzIAhuz9UuBg4FGAgaTIUeQeab4G&#10;ZmC4+xQmo/F5a2RBF1evY9ucA2CMw9lzDTpdoJMAaQPwBJB1DVvXsI0BuwDSDqSSAhDTwHT8tV/5&#10;/Td/TdUbIiTae1oGoWLgtqaeHNWJKOATSCEhZ0G17AMm41nHIQW6vQteWEJJJImetak87Oz1owtg&#10;fjGHkLHiJKXGZLiXBtdCJZ0bu3OHNziIMyHAgOClolwlnQVrTC8a4EYWGTMxQNPdbdvf38Xne4s4&#10;M+zD727ytVLKVwJYjQuYhJI56lpdYklQdOJTlhcF0iyHEAreegBCkRQJRGjL8sKy3Jpp2Bue3iOp&#10;HgTkWMjIjzJN5KI5N4UTI5BIIZK5WKVFiDxJttC5AhFkPWHLCJNOp/ec4GF378n6fR/8uXtf/6rv&#10;/SMws7WTcZrOrQJA8DIw8CiAPxMCSFMli2p5hTlQM+l3Ae8YMHv9xy8byj0e75nv/6Evee9P/dgH&#10;Pzee9P1+M9aD/UfNYLBlnnzkofHnHv3wS/IFHE/33Fy5ljLYcggNBLpSiUhzip57NSyqTr6grwQ4&#10;fdOb/v2dh1ZuPUSkvk4l2Z0glLY+h7YZwnsDDh7jRiNVYyTKQqpEC6ISAIp8Xq/Mn+xdvfbyZQAF&#10;wyoOwYWo9ovXBAwfWkj4NSAN3rF0+9kdEEIzjW+56xVvX5qrNn5zd//RJ89u3zfd3P38C27M94dP&#10;/n/svXmwJddZJ/j7zjm53f1tVfVeLZLKkixZtiTbwtg0NsYYg80YxmAWwzREL8w0Q3fQPQPTwwTj&#10;bpoeIIiJZukwm81ubPAyXhDeMLbxhiTLsjZLllRS7W9/d8nMm8vJc843f5z7nqqk2mSzGn8RClVU&#10;vcyb7968J3/n+36LBtvUN9isJrGLjeWuc3jXwaHzlO7R1ubDOhuegIo5lVJoSwwSAURQhzDoEiL0&#10;2wf+aXWcimrcWGecFLIAo3LOWQCSHcOSVVIKGYZxEoXtTq2nOQA4Z7io8qYV9wM4ZAJKAzIUCmCe&#10;wjGFAOpA2V6nNQgm2eYFUbExVUJEbTamreuyEVJGgp5cPZ5K8j7378RMpbMrXd4t5yzKitCMQ5hG&#10;IEt3UM6e4KdPtuBEgmkhYSTQ2QcsLOJgFAEOuOUFL/n+awE099z1wexKgFNe7GhmpATAWqsJPtUb&#10;IAiJkLXw2UrJhcNBL3v+6e5YglOSSpOKwNZBlwXGkyHqukC739nqdTv3K+L1RIVZu99quv028slk&#10;Dh18Q38huXa0PYFpUky2DaJWF8ACdrb3XAYQJ169w9bBsoYTgAwkTGPOA05Jey+LcCYVno3MnJd3&#10;O+ug6xqj4RhhG7AK+DoLtCIgkEAcJ1CB9KHwIABB3O5124Jw9be94pW3/eTPHOvPXkpNxrjhfe/C&#10;jVLJNsjsmTIyM4QMIANvMOj9eAQIhKIpomI6ajO7Q73WwrVz/UMPdloL6vTafeVwslF/4K/+4GRZ&#10;lyf/zQ//4XvX1+8OAdukJ1e/rbM48K4ARsFp42X1ANA4gByYAHYOtjFg60IdVkejuHPbd736Z862&#10;koF895/93w/oprwshy2bDnW3s5gRYWCKUjdax2w9QV0GHmQoBQSBBQnPXZNGwzjfgZWiQbsdQCqB&#10;IAxGIJpMJuM6yyfNzuiMljJKnSvmpRQaUiSCBKJ2gFa7gygm7Fs+iFa7/dfv+ouf+IkHHr7jvBiO&#10;qw9ef6wVLA2YkX3gzt96cG3n8fHuvzVuqqUUmW3sHql2V9pvTI228l3c3mCAbLyD2lVwRqO2Xixh&#10;rQaEd9UnktCVxtpaiaVFQPWAuAtQBAwWWoi7LVgHuKby4bBKJBYyAvO+ucHhhd7CksmzFHk2ISFl&#10;X0jZdxZhpRu4yiIQQChCSBGg2zqEMJjJJDtAezEA2HOfhCBIpaCC0APw3RVKAZ1BBBISQvmfs7aB&#10;aSqQCCU7FxhtAmtt5BwRM7etMW1dZ2i0BbH/jiTt9gYBf/n4I+nx33jiXbe3F9Y2J8MoOjj/L14R&#10;RNGNSdLZDwBKBQjDRehKWHjicgmg6XQQd1vYH4oEwzCGKQIEcQCGkyzLWgS27vXnz/0IkU23a2ZO&#10;nXOamcfO6DQIXA9gVFMNNAGAHECDIJg6K6eaBLTjppZSDJ3lDLa5+x0f+vlj0+nwouKYxlR8z33v&#10;WXvlN/7YuhCS4FxBhCYIojwIw7TW7vi73vvbxzY2T+Vnzq6W3/99b9qJwnY5WLpKjHb05ni8qt/8&#10;+999waQAACjKtPm3P/WChy73fXomlWXDcNBZ7oJd7KyzkryC0DkHAkICSpbc63QWwu3xhUHdbr32&#10;5f/l1qOHb/luEK4Bd1/YVGXXuQpwBdgUYGtmul8JBwFBALEjZhERSHfiBTktd5YBvFSqzkvZ2edX&#10;ZRoKWfkJipQQxDNhR9F2pvEGWprh4BB35U0yIHPrs193kojNZ+793Y0rAU7ZdEMzkLEjSHATJi1v&#10;Bq1qkEBomqJHJNHrnA+CsummBgDnOBWKtbdJExBChg62JyDR6zzdNHO3vio6TkIILC8vn/fL5M3p&#10;ptddilCr1BrReCdLCxUpsOUQjPJHXvffX/quD73xE8PJmRIApsVUt+L9AZxJiRINiJDQwPn2Qwig&#10;hvGEzosBp7zcaRbnrgYRZdYa7bPdZkG8s2LGnu2+EAIkZrwJMGBpz27AGP/cIgBnT20hz3cASHQX&#10;Wti3sg9J0kbckog7MaQEKLKopxqZMJiiga6buaTXOtCZ7x6f8xyW8QUu+byaFsPGMVLnAGcbDVhI&#10;FYMagpIyBKELBrpfhloDAPLptoYDCJyCWDvhd7MiEugtzWdxdPQUwzzKYvTHlTvz6GS8rSent3mS&#10;DlUr7vde/uIfOAXi11pX3FKXFjvrGUxDKKcBxqMnXydO/BjNv9+eX+KN6+z5XjttIGmHkCIEwQeY&#10;OucdhgVJbypsDNLRFpR6EPmQ8LlP3ISrlgBrACliECnMhmTQdROAIBnomAYxgDl4lUY/aeHZAG6U&#10;UiV1UaDRXoXU7keY238UrSSEUgLra/cjHRbwQYkykDK8EUQq1OZ1P/mjH32MSNj/9Ms3P9iYij9x&#10;13u3AeB/70cng6HYcc5GKlSVkIhkIKguDIi0J3MRQwmHQPmFD3mNaeZvY9OIFwyW93de8Jzv7hqt&#10;9Y/+0Fvo7e/7jw8OR2cuqcQc5zu6FS6mbDEIW4EO4yh2xoKk2+NsCQGQ2A0e9scJQkMSmkRQmYbG&#10;Te2yVt/c9eGP/cHd6xvHcwA4dvIz+qr9t6WmMVCB0FIqkJCImgBREqHViSBkcBZEnxr0F/OnXtsk&#10;Gz6O/VggAJFKzu8Qixrdfq8ZD4cRW3LWzq6v1qirHPv3AwcOAPPzK7B1geHWGspphSKbgoSDEOzH&#10;qxBw7DvGxbSCgOfhkQJggG43gpSzTZAQsAYIk6Db6vREo/nri4npN9Nt2MZ0k05nrr2YdK2188Uk&#10;218MayjrDblFIBCGCv3I4JoDs9+BgE4/gBecYEYD8ACweUp+WjcOZ0IUQCkBKxilzlFUGcbbZ/tx&#10;0u0LFSII5rzRJbGffNoA0SxJoJhWH9Bm/LZTZx8YveP9P3sPAOxbui7+2f/jh88Uo1OlFD4iRrgS&#10;rTiCbWABnIRHNpS0MRco7Kco2FUqMgmUUogybHcmf3Xnm3fG6cZ5fK90uqVlm0/XRX03EQqdj7ej&#10;CM9jJ8p2f6FlilID0LoaaVRs2svhbCMaIt2oT4HBSsj19c3HqloXl+26vP09P/nZqs6a7/mu/+f0&#10;y257aVwUo2Y0Xms+c8d7J2/+vTeeSbMtCwAnzxzbqKrUjcdrJsu3n7E7999EldW2VgHgSGZgoZkF&#10;VGBhmhogCskn3HevRAmum6kBUAIq8TxTHxBOkhFEBGn9CkemQiKdSxJRNkzrW+OzG6dOP3B2lJ4p&#10;u50DAxnhJbocrzS1DqO2gBASBIYMfHqBEBLcWBgzU1DMWpLOMoTiDkCLgAs6rYUr4lym+cZMVUgw&#10;uqqdS6GnOVQoELYpFKR6gWxj0D30FOC0oZkZbLmAdMZz2gBQKKxjS2Ez7QzmLrpx/KroOAF+XHcu&#10;cBpNxjqJViJmysi2aiIZC0kIQgbYhAwuD7SOLA36+8Jd4JQXO3pp/mgboIzZaS8VxuwDdrtv/AX9&#10;V3brHKJnanTd7AIm4R3I4aWos1ykXZ8B31v1R+2Nxp4c6TGAICCEgYQQCgERTDlF2VSo822kWxbO&#10;aBhXIYgFOt0IShGYRD+ZG+yP20lop8FF887Ou35PrPecKCJN7E3k2AGQLvT7aaDT/vKAU5ZtazQA&#10;EzIrjSZrAVJQSkAIxVIFY6KwOL32+KO/864ffeDcYw+v3ND/tm/+kRtMo0ckCJ4X2RDAsE2J8VaK&#10;erMHwDsVJ3EMCAKTl5EHcQsQ6rxpaasFdDvKR54I79+z6+EC8N6oodE1rKlQOULtOd2wBgBiWEsQ&#10;1qMCU1HAjq+HIHXLS9GG322H8MroXqOr5bpyoipL1LoAO4f5JMTS0n4szoUQAkjzEKPtIZxlEEVg&#10;iNgrytBy1vakEmm3sy8Yjk/tPWT+0y+95s5/9y9/c35l+dnhc28JWyeP3/HPjDHJ9tkN1FkDN1P/&#10;kHXeKsB6nx8VeWWTrgoU2c71JIKXRq1kcs3i1z20MHfkieHozCXVmNl0R/P8k3JoISQYPiTXGQPn&#10;HCwcNO36KBoQGRe3o8dkEJwM4tYGkToGxubdX/jwfXd87vbHqto/4E4fP6n3dW7NwAQKSJMkP0pV&#10;crb5UHCOBTN1+v0DT7u/7338Y8PHzt6dTsuJGecb5210ggSDlSOHDufT6RGQ7aK2EJKgJCFQGitH&#10;gOc8H+gf62LjzD6UxQjWWhSZ33fvFgkCOT+607pBGADCwfOcFNA9kCBMWiAxBaBgrUOjqS1qtBvN&#10;A2fDwxBdpUIZWrLB1vaWtz2oapAhwHk1n4UDQkI5reG8vK8Bw3W6cbybReiYsddY1BrFbKzMDAQu&#10;hJtRQEgAQk4RBQ5CEKKojzDsA6RgtURd1vAt1wJRy+hOW3wWxOOdYfqOX33L6//y3Pdxkq5pFQRp&#10;U020EO3ZRkMzA2U5RQXgGIDjANI4QZsJExEEdX+u9bI0ZwwW1fuVCvKTG/d98COf/PX1pqnPA7jW&#10;NvzTv/B197/xP3ys6bTnlCnUQ03JEwLipNs9aKtaeZf6mZ+LpQySUwBp1BLHCTz+yCff/pBz5zib&#10;XqJOr94/BIDf++P/+f7f/N38ovYAjx37zCU7OH8XlXnXcDi2KVmhhVAzsUQNgMNZB/WyFjo3X/fa&#10;uRuufsVtjPjbg2D/rXW1DcdjCGlA1CCQBoCFlISlldaOY3n/ztlstbeQPDadnHzs4/f8xioALMxf&#10;kwuFLgnn/c92TYUx811jB2M0nClA1mc8StXyfE5YNLoZgOURIZB0Wguti1/xOe9Bvq5Be+tPM/u/&#10;F26IUFl2AQunu73F845L83W2rrzKaizYhjsgBbZkBQVbk/H44ds/+dOPj8YXVzl+VXScgAsQxGc3&#10;FYAUghshCIIlGBYyEOFM0tHrnqPimBYj7fOWZAoi7b+KDEgChAsJDGb0OpcgiPtwTACgjJ2reTcb&#10;SdCMJ/E0B6a9ZpOYZezsEnytdWDrjfjaiUQnjnyLlGpQPQU3DRxZSGWghEMIIDYhEh37BVfGYTEO&#10;e8W4QIBLZ9TtXX9xroW/0kL4YErnHJggLRMkZNn5MiNX8mJndnMjZQcdzAZ+zALOcUBE7L/sT1c0&#10;rG8ez97ytv/zL//VG35hYWHpwJKzjGx48iawAzcFNs+ewtknngsH4JrbgF4vhhLCqyOdhVRtT049&#10;ZzmMEiCKvOGdcAJCCNiZmubcLqFtLLLJCGDGXXdprB8KkE0qNI2B0SEEe48bKIJ0Om7FEZoaz42e&#10;sm+SooGuZ9ljs3vBWQZxjW4nRKcNnN04jK0wR1OXcIIApwBIiEBcLYS6Ko7bZwa95da5wOnhRz87&#10;EvHGF49e/7zeNTfi9MrDL66mGZLxzqNYO1lhNEzhUEFXNaajEqZhOM1QgYIKAtSOMZ0MMbd/ZT5u&#10;dS2A+QsFYz61sumOBnmgTSLQKiC4hgGu4buVQNRqIe4mQ12Uq3VW5g5uqyrM50D28blWOB4s9jfA&#10;Tqf3bm+Mxht7fZJ8OmwInDIAMLSzDgyvcqsag8A2YHOAnbupnF96KV991f2dfn8l7PeWw0F/Jez3&#10;V8KV/cvhs65eCe974BOTN73l3x/fPffOcDVJWq2rgzDcDzawjdtTMuq6wm5+d28OOHy0j9HkKKI4&#10;Q11ngHWQSiJOEhgDNI2CDBSMYUSzJLpdwN3uCjjWMM7vsGUrgK4sqmEOIhGGYRiS8EsksZxFcjhv&#10;3BgKKMMQRIjjCHP7DyIeJHpwBA+BkTNDRxQ/VyraFwQByHPhYE2DspwiTT3AYgnDHLbAng6gBFA0&#10;NVqtGESEdncAFSyBmaFRQ5d+lu24gBA2FJIyIhJR3ImkDIQ9J6usrnOXT7MRCXmCzcZtBBuq0LK1&#10;+oMsw9H/9+4PvmNj88Tx1dXVanV1NfjmF/3So61kwR28+rpTR56lJAO3A5j+l1/91vufCprOrdWN&#10;R8o46sjt1ROnrjl06+c6nXk001yxQQmHDECqFssszbd1mg11lo90lm/nabZT3//Ix0aNqZ6RdUpd&#10;Xxw0/UOpLPfxWDKQGQDtnM9NDMMYTC60GgChe6G19NxidioMWx3jRi1qKoAaCKUB8s7uRN6E2e/d&#10;nFQqlFKJrKyybDLZrABg0D144OqVr39JbqurWdko6hDCdgwxiwoSKvJh3SR0U5djiHwfO0JdFZ5/&#10;CvbCGnY+zeMCcUQXfg82NBwyWAcG19ZWYLZwllgGA11ON07f86W3nd3eOb63VsZhV/zQd/z6UQHz&#10;GgAhWFwFbry2QgR5qOLhI8c+fUlB1fr6Oqy1kPKKQxaecf39AKdiZ9cMLGXm2nd7dtuFCJ01AMle&#10;t/fkwyHPRxpWgWEzJqdJ0GxezBBqppMhdC8FnKbFjp7JWFMGmt1xnHN2tqJ6HoXPKQJAu2M76Rtb&#10;7L1SGAAZCyesx3jCIpQZhPcMgXNmJvmbyaHJ5x9ZAFYALCwYVShN0bOqdZ7M91I1LYZaIcgMGjDI&#10;h/w6C7ZkZYDRpBw/+om7fvv4aHLmy3IOz4pt7dO2OWOGtg5g5zOc6joPtdEAu67ygYvnVWNqd/f9&#10;Hz79L77/Z+8+8cX177TGCgI565zwKp4MGzs+CoIZiFtyz0OH2c0CkAmNNtC1QjjrUSQtIFACddUg&#10;jCI01seGCBKQkGDH0FmDrMj8CLX+EqY7z4Zp1sGuhjUMJh+u7ODQ1DWoHUHXHpjtVjEEFErUZYGk&#10;FYE4AQhozy1i/zzhxqNAKwHOnL0ap8JtmGoTIAdjPNG7v7A8WFo5+NxWu91/+Te9vmg+vv3A6TOP&#10;FwDwIz/4U4vPuekFB6Gw0jRo3/Jif/dXG9fj3s85PPTo4yirLZB0qPLKd8sEZtJRBs1Unbqug9jv&#10;9Xr93sVn/HufZ76lSTYphIWxVuvKoS5qsPNKwSCSCJMQSadt2bpS57UhZmGsbrZGp3fOjh4estLb&#10;k8lm8ejj95wnyc6mQ00C2cw+SNvGzr4bDCckRGsOhc5a+foD1734th9+/te/6If3mMW7y1krAQ7u&#10;B3aGa1oIIfYtLi8cXl7Z/5xrj17X7UcDIQSkUgAaPzqXPiOvF8EBqPoLaG55cQd12ulX1QiT8UNI&#10;hxowDCIJqQIwPPAuay+/Pzebr9sN90Z1RDMzWwVQwwAsbDlFaWZ+bhGjkTkIQCQFoogQBh7MLx+6&#10;1r78VQc/1Wqpwhn31tXV1XJtfb060nnhd6pAfl8Y0QLgG9ZCZv5+N/ZBayVLCXTj4LlxFIvG+I0W&#10;n7OXds6CXeNDb4VFK1F+lEvdtUJPjwWu+yEp1Pab/+j7/sJeIOD1D//kXx//ntf87J8tzN8opAoD&#10;GcQVgA8BmPyHn/i/7jx19t49ifn1h/+Xg9cdXZgTUo3AWEizLd7cPjEOgviST6C3vO3HTsz++PhL&#10;Xvi9j7Vbc2q0vcpptmXyYkdn5Y7Ody1l/olU2WRN0p2TICp1nds6r8AOs1gdEVptIITo9ftLl+Sj&#10;5uV2AyBnsN4d0zlnYF0FEoxWJ0BnMAep1CQMwg+QwDsMRo88cuye/FOffdfGbbd+77X7F6677vqD&#10;3/jyfGh7YIIOMshaQKk2hFTo9Pch6bTgrOVpOhxqO93n9Ve7kV4ACCGYew6E1hVSQbJ8XbumTp1v&#10;hOi4dRhWn5ntSfmsUPmX3vuBN543V6t05pKor5nZEEhCwIChwCR1aSgMW1UUdlWts0uOYNfW1nDo&#10;0KFL/chXVH9no7pzK5+NhEhQxnCNMR49gxSECkLnSoBE99yR07TamUm6XcpwWkJ4abfzQ/PZpK3X&#10;TgYX/VDT6bY2pmEAY6HkVIUBnLM+SR0AMYFZzBbR2RhPkkeufM59xAwhZmaZu14xAmBisAQa7VNY&#10;mAQkFAIReg5FBFjpIKkCOQpbFl0yGvMqvMKO044OoyRNwj6IoMt8Aguv8CWBUaiS9fse+fPRZU90&#10;karqzJQmt4GKKsEorbHGOlZghnNaCiGVB5uyk0R9VdZPD/GdZNtTIqQMDMDQYMTMgLMO+VSj1U6g&#10;K6DbBVqdFrIsB2sL22iwBHSt0ZwDnIQCGCV0k8GaHIK9s6+gEBJibwRinQde7AxMU8JZB2s0iHyX&#10;kIlhXANjasQB4J6yjK+eANLhBNl4A0TWp6ZbB6Mt1rcbPPIwEAhgZ71APQWqHB6QSQuCgDX2Kuvs&#10;qyFw/Ae//ye72qxuvfXtv/wEAAwGi6rXnRcgqKZBYS2clIBMgIPPIsTdJYS2hzSTeOyJHOMsQ5Xl&#10;SLfHsI0FCQVngXy8HTlbIYja3SvpOOXTnYaIZ7sz1kIQdncnpASiTgsgGhVZ/um42/1w3OqeEJJH&#10;d937vrN/+oFfPHupc2fTJ12RAWiedWyJCI4dSAYgaQJr6zYzD+qycqZpuraue465Z03TDaXtWX2k&#10;u3/fK7sf/zPbGywivmk/+lWD1p2PFgel9Nwf5nKWt2YxGaaYljDwYya021D7F9Cv6gRBKGaqPjcD&#10;nIBX8BKKwnNM6Zw7ttML0e7vR7idAcTQSoMEEEg/sg/gECgLEuxjUWzjN2qWoUKFhaUlyEBCJe0v&#10;JN3w7SoQ48WlhfeMJp7o/MW/Wk9aSXRLmZZfx4zAR8o5kGA0TaXKtD2MIuQk0JsbLBTVK1YAACAA&#10;SURBVBzMSxuYcgtoIgRNCAEBMSmZonUNIh0EgVZJPHYspxD4TF/0P/WOP/+Zv3r0xGd2sun2BTdL&#10;X3jg3ekrXvZjJ5YP3nQWwAF/X2xje+fEmHbD+mb15j/4Xx9gMH7wf/yvj73gea8O3vSWf3ni7vtu&#10;v2K7FAD468+/8x9FAO3fduV5JeLweYesS+OGvkjO2j1vLBXK3bDC86YqFzxPsa3hXGZ1rt3M2dxy&#10;DcMVAinRHcxVVZnfR0TbheQ/+U+/8Jo/2z22192ffOer//OL2Lm2GU1bxZa3FrFyZvbMDGcbJwRt&#10;AHiYhBzF7f5mFAUxCWXKRx++Fs67r4sAIch1HYB2axDujWIuUbopXFkNyyjqlQASItEQiYDZEjNL&#10;FXRkp70U5dOt8+7dbDqO5noH5kCYB4nG+8kwdKFBRKLXXgq2LgOcVldX//EDp6d2nMoq02HYA4DU&#10;WK11Xfo2plUQIgyJajDQO9fkKi92tIMBwCmYdFM3cLAQ0kEoETZVwCRsq92au+jvlJfbpVM2A+O0&#10;ILmqgvBmaw1I057EnZ50hWMBaMXMil1M7FPUYS2IHVhbsDEgZnbCadMmZ8gmCgyn/BiPBCNQjDBm&#10;gA3nk1obKXSSWE1AWYmqYluVgVBXRGCclsOG2eVEZD24Ew6A8HKKRLa7cfPluobvvUax0wx6KxJA&#10;ymwaZqg9jhc4BMiA0Ou05sMLAqd0S7tgMa0bO5CWNJhjwO+cp4VGlCTQs4xPdgK6rAGXoS4bqFCg&#10;rCroqoW2p0MhSnaVdZ7ID2cghCeXB2HgRW4uRV1WABGqfARnHoaKHEhYTz4nP1JtGo1pXsBZQD9F&#10;w7iV1tjcTDHc2IIKZkkZFshHQ5w8PsHOcA5SAtmwRDVt0GgHUrxHrLbWwBjTAdAXhGu/8zWvvvna&#10;o/32yvJKsnLgG64/fRrfag2u21rnI1dfy4tz+wSEAA7fSDj8rAGggcoCR66fQ3aCsb6T4pN3fBHj&#10;s1sQESCTAHU1CUAasXO9KxrV5T6U1jJAbDQphowAhoBQYRN12zvs+PTGxhPvfdcf//z7J9nWNMt3&#10;rqgzkBdDzYxs9jTQT94jBF1oTLZSCBG2Dh76Zy+vy/Lg6vHjGswRDEIZzYUEGTahCc6eXoucs+Ha&#10;WQpXDh7Eza8FIgW4Jpx1jXbVlP6/qqrQ1LBlhnWjkXfmkTMgoyiu+osLN4+2psRgVFWDKGpDydAD&#10;WycgYREFclcYCaUEBr1lrMUnPCgiRiAZgWAIEBRbSLaAZYAcuqEf3TttEcUCrX6MIAgBa9O6dmUQ&#10;inL/vpV4Fzh94YH7t9nSEyqkeSIoIYwG8SqDU2vKj33xU+lqnq+WRw9e86LF+aVv57FuSxEEg3lw&#10;vrmlm7LU7Ky2s5vVSANHySY4KInKR2MlT2k9zS8Gmnbrne/9yYde9x0/98c33/jqGED+1nf8+KnP&#10;feEdT+PHPX7i8xMA+G+/9QNZUab/4Mdh/5ArzdZK5+rQWU0kRLSbr6hrizCJpJRyjQhZpzt/SUfy&#10;vNzWFJapQqN3laXMs8QGskjaHZWNdzYAMvMHVs5b948ceqHKi/yQtTbuKLWvHfRZQFAWjFEWJVqJ&#10;qIhQB7F63133/OkfjSZns29+6Y8fySbpjabRYcPBVbrKAwBoRYpUICJbcxdA1mnNP80c9oLXP93S&#10;gUoyZk6aekcTmYBhYLQ2QTSoe70D6qnAqWy2mnl5IAMwz85qAiV7qgKg12kvhVujJy6p6vvb5jn9&#10;vXScsmJ71j1CBqLaWAtyPiyW0A71lACBbrfzZMcpL7e097ihTCDQdVkBYMiYEYAB1qfY8TRJBhcF&#10;ITPgwWWVjjrJ0llj9Bl2tvK7QWgQaVirCdBLKtAMZA4UsrM3OELpmMLQGM2ANo3RQaQ0CLoa5JkE&#10;KcHuOcwoXSBCltAM6HpqddiPNAnRdLsGsF2YbAQGUDudwgmQDDgKWqJuissuVtl0W8/HhzMAgyBK&#10;dGN0zOzApuVUFHK3vRR8JcApL3b0oLcSA8iISEuJBEQQKoCzCJm5gLLdTmcu3BodfxoJ85GHjulD&#10;+/qeEBgazZYAlnBsUdfau/1WQBABYbibuurgHIPZoSxrbxg4qygB1MySQEoFUg5SSvTm5tHqHABB&#10;YNw+i9HmKhwDVdlANxkoELPZ/8whmQBrHXZGJRanQDcHls65bhnUqKoGdVnDOYEo8v5RzAzTFKjK&#10;CZypUORjGLPr/TVrNRKhLjLk4+1rev3BNVLgpu99/beulPW3PrG9gc6pM82RT35m9daN1Y22gwgO&#10;H1nGs67fh+Vl4CXfgBk9HV7m10g0q0AcKqgwBCSBpQeBUnEUdwSC0PZ6vSvhOA01iHxXiFjLCFBO&#10;zuJBnAWwSYKmSaszOrP2pcuqOs87d76jG92kctdgc8YFEiRgG4t8VIC5IFd8NiTZvcln1xIgEygx&#10;8JdEORpden6GIBSlxjgLYB15g1nynUrAE0oBT7Kuy/rDH3rnI7+/tnlqLPpr5a1H3vBQHHRcu9Md&#10;Lh5c+AaAo3JCYEMQ0vPVpBRomma7k8gKFtmM4GHbneHRkFzcOAOlFACHXR2tYOx1rnZ920gyVCSn&#10;cdLOibs7sJ3s+ht6n/7Pv/Tv7vjYJ99/en1zdQ+S/87bfueRG656xfvmF5ceFAEaAZcuL9+8Npg7&#10;NPyV3/znD91x97snAPB7v/gnm8uHviUG3JE46S4AolNNUjRlObvHKANzSo4zSfUZOLt530O33//g&#10;ox/+0qnV+y7ran3q7L3pH/7pv3kAAMbpqtlVVF6svgaavrJqJXPyP/74HdePh599lZBxEsR0iGfI&#10;3xrrSGDdWftxY3Txpt//4Ucuda6ymhjrmlwJVAA7ol2J2UwZy7w5WNh/lxBi8ku/+oOfOffYf/6G&#10;33321tbJFwI0GE3yrqaGLDdI4hsQyzWAzacBFM42n/7oX/3KfVs7T0xvee5rFWoeGl3vgw9ADIC9&#10;jcuucjvrJItXBJyy6Yae6x1OwbxPV2PtuG4DFsXYhHE/6Xb9VOm8e9hQ0ATJIDU6AxujWXgF4EwE&#10;1u22L7/2/W0r6/6eOE67sSucOnZNXfnQziBWAJFsarcplSwXl67b2/3OMqzA4JTI6d0FVTgGCSQA&#10;wI6Dory4mViabzS/9off+aAgST/wHb8a75s/cgZAToy2A6UAUkiZMZAOHWfTYkcXOp9fmT/6Igkq&#10;wS5hgRxAKqXKjDUpgMyVMZhwyHDxKoAjB3VwJnqGcwbsrxGASIVzaSCCjBgpkXjk459/++bGzvGJ&#10;dc0VEbqz6Zaenz+UgmigVKiFULG1DZhdCKDX7ewLt0cnLusJdbHadWlnIBUy0L47TL4Fwya01gK4&#10;uBpkNN7UBxc5m/EONZGPrAFbNHoGnGqfjaVCr9gADKw1kE6gqvSTHjeYWReEEQgCBJ9aLoVEK45w&#10;+NA+hAGw3dEoqyGy7RTsAMsEayVoJrcFEXbDYsuiBjP2/KLYAq4EImYYraGLBrAKSZJAhhHAhHR0&#10;Bttrx2Gt9fw3yRBR4zGT8O7T7Bjj7TE6cxrDsVhEHH6j1VjZGQK1Rls3blDrBkoFqEqNusJ5Fg27&#10;FfWAg88B2lkHn3nsathsC4CD5BxC2cAahm2Krquml48X8uO0DPA8pD0DV0FwDQfw7tKynQyeZhdw&#10;uarqzBijpyIId9WpFoDcJe0744DZ2E7Osv6cc4BzaLDp74c6gwr8+MG5ArZex50P3Iw4jlFOAUkC&#10;jfVrgwqEH8UyHk3T6V/+1M/90CceP/HgBABe/x2f3wAIt9z8LWd78/tGRNQJRX5bvp3PW114maXr&#10;YzrVk7lePIXBFAEiAKrdUU0QhiG7RkjprSAEe8al2PUMI2/ZIFu6ImULJbsPdNorX1Ri/hi5aPut&#10;73jTFz740XeeHI3Pf5B8/LN/uhnw/F8P5l55kgKEDIaQQRmGSTM/WN5bez9x50e3X8yH7xXRNadn&#10;0gfT2b+SdvavZEIF6fbZx+qt1WM6K4c6m46LNN+uHj7+yfT0xhevOB1gNDn79yLL/6dYRTmyTig1&#10;v++VBwAEWfYJC4YECOTl2hWDKymDJo46UVmll+wY5sWmHnSWMkhogGI4eM8lYgy3Nrb7CwtPSCXX&#10;CXxet3g8WV2cHywNrKkPnNnMbeVygBgRM0ABhGAIGQxPnPp8RrMvbpqu655cTo02+4Io0gC3mR2k&#10;FHDsQibuEfFqpz0f4goix7NiqwlipDJw0AW0axpvwQIKmyrtdZL+054j2XRDC6EyIgkSrEECQkZg&#10;Z0LmptdtX97g+auy45QXW36BYU4Jee2MXzxN00AIigCU1tqw3zuwR0rcBU4AMmajg1gyERGEBrM7&#10;7hw+BAj9vo/+4snLXY9jy2+7/d9+8lXf+L89Ya3mYrojsmKop+VIT8uhnpbD5pzXw7//jjcfn+8s&#10;R066NoTntnqvk9m1FSOdVaPtXrf/cBjEJGAeBqkSoDTuyMxMixTgtJJa28lZXeQ7Op0OdVqMpg88&#10;9vHtrBhe8aKWT7c1M6ceB7AmQWDD0LoKSajupazor+z8s8WfkBKkxozG5cNBvdk1gIsCp2n1pPKP&#10;BWuCnWmsGcYaSAkY7T2aOt0ESgkPLOFtIRrdoDnn8ZMkQBTHUCoAXAzn7xEANXptII6Apo6hwpn6&#10;SQAwnqTMbAFi/zCc+XWVVYOiBNIZO6cpgM0vAem6Qz0tZr5GBCIFYp/bZV0FpgqQDiSAMBLQZndT&#10;7nk9ID8KtE4jnQAwYSQE9m1tIZjmNpzunITLCmhmbOYpYrWEUeKwfWuCxXOCvC0B954AiopRU47S&#10;R8WgzTVIUNhUDMD0oiC+7Oc8LcYNizqXTlowQanANcoIgCAaltYYA4CkDCiJu7KssmfUqcyLkZ7v&#10;708BLMDvThPAj8DCUHhuoJ2iLjNY698jIjmLLrIANTPDPoZDA0YPRtcIkhidCOh0YzhoRAnPunwO&#10;jYa+4+4vTKVs783U3/Xnv3USABYWr9r3vLnlMwCuJiEqkqgFuCEBzeyyvGzuBeG4GeEMTaDJwSU0&#10;95z5wfy3W81LrmHDjXPW2pqZNcNpCKcBNHXd1MxmqCLOBp39DwVi5R4wbQHQp06fXX8qaNqtJ87c&#10;nVZmzFM9cvl0pGtd1Xk+1MPR2b2H3B+85y2nPvfQ48Nrj764PUnX3WSybifZhh5PNvQkXdfeI/hr&#10;9Y+pJtm6XhhclYNoARw0JCrJztMO6mljHaNkxmo7mZdldekIuLzY0XO9pRQ20ICICQZSGgjBKKYp&#10;tbrdQKpE93pL4drGE0UcddX8/FWJtbpnG7SKvFoiAZl0YgShhNHrMJG6u93vv7PS2SMf+sj/+8Dm&#10;9uM5AKyvPtK0ludTFgxQo53zhrnWEUgihEQPBLTbl8+FBWYgSFImFSAkNDUzMQY4BFP3QtY5k2xV&#10;R60DadjaR9V0zdimRpQswjQ5W1djsHDdZV/3q6bjtDufBYCiGhtrG6eCoISjKgjJkoD03Qls9fb1&#10;HiBJ6a/95utO7J6D2aEox7qVDEJmTqMk0EQUGdMAjKkIxAhM43ZrLkjzCxtgPrU+8un/dkURFg+d&#10;/myaRB2ZVjujrBqZrNzR+XSk02qo83KkeZb58A23vO6BbmsuyMox5WVqpsVYT8uRzouRnpYjfbkW&#10;+ZVUrseapMwAwDmr2fmoB9uYkCPX+4qB0243kJGBoRmAH6UyhKBQCgkGPy2bbbcKPdIiRAYCiKQG&#10;EcjJmfO6Q7/te7+iBbTaMShgkPPcMikltG725OYAELf8YjMjpcORBEkBsMWgDyxfDSykPTxx4mps&#10;nFwFA1CxBAsLO2OsSaH8mI+8Oo2BPQPC2gH3Pw7kWQh2gArlTNoLYHa8IJqBL/9nRQIOAsQE5wh1&#10;Y33YLFUoijNoGsJosxd0l3CgyYHABYhFCdlzs8ZdA5OtYpIBxz5/zXnAKQiAxgJKSUjhHcqZffhq&#10;GEllak4BqlrdCEnckWWVX/KpWtepbkXLKTPNgVhLpWIw4CTDNiYQUlhI0et2FsKyyp5RvmFe7Oj5&#10;/v4MwALAGqAE8O7XQhYQCrDGQkYOoZAzM1mArQeDzgnYmmH8vYUkjtEOGfMtL3iY7ycodQEVCli7&#10;6wdEoXW23es83R3/9o/8ziPOuffc8rxvWm5q8QXVkjcFkWB2MhWKzr7/Ix+449fX7jx2dn01Xdtc&#10;rdc31/Tzb/5XV7/sha/fsDWew9b1nTEDdm62JzrHE4oIYFEHSmzuTE5s3velz6yNs/XtSbpZPnri&#10;ry/qG3Ts9OeyY6c/d1mC9UOPfDx/6JGPP+PO39fqH2ZNxqfn5wdHIgItmDpi2+RwlqEiA2tJSEkR&#10;CbK97kK4fZE4mN2aFsMGQIqZ3lII6bM7A4A1h9aaHgD0e/478YbX//oLvv62/+kGY+tvOXvisRtG&#10;O6NFwCFpxQjjAOU0X/+LT/3Krz7wyO1vfepr7WyflNcdeQnFnVZLVxpN1UAE3jaGgJDhY1wuZ6Ow&#10;W3kx1s5007opwU7oICKQsnCWJDvE3fa+pyk2d3YeVkXxUCtsBV0WmoAWgqgLwAnXWDEYXCMu8FLn&#10;1VdFx4mIsLy8fB4KdMm2bg+W4+kZStv9QBMhcezgXLMdxuEpAOvA+UjDh38OQoZMhSAthIjIEupp&#10;EJBwPRIYt5P58EqB05XWR+7/vfUr+bnP3veezUv9exC0xKC3EnXai0E7WZA7o+PV2uZDz+xhNd3R&#10;ztnUGQ1dV1pX5SwWRIZKBt1e5/Lz30vVtHhyJGqd02D/8CNygOJZNhv1uq0LA7RpOdIgpLPOryby&#10;nQeCD5ZNIu/VFCdAFMWelE9u9lET6so8fVQXRSAZQ4kIxAJhbEECODAPLB8FFiuFb9taRJYeBoix&#10;vb0O03gnQj+blxCzh3aj/Ua/mtFHohgoSsC4CEKRB06CIJxC4KetCFUFQ4BUMxGBcRDCgzl2Iab5&#10;bMCiCGU6REWEJ05Y3LpfohUC1khEYQBXe4zDYDT1FOwYJ0/tILprDiQEqgrIM+DYMaAsgdHmJqT1&#10;idZhlCBu0U5l7YPOYv3df/7LJ7WuroATN9TteDkDaM6bYFLsLCAkQIRICFeZpun5QNsTz+henBaj&#10;GsAOgP1ConDO9j1PkaEEIwoVOJhlHMKvA7umm+y8GtXtfUgAmJvGsmaGBqDnBktao6ujsK3zfFsL&#10;IXVZ5KequhySUE8DjGfXjqXvfP+v3PHu2/87vegF3977H77tXx9qGhk3jQKcrT/92bvO3P7RN533&#10;Xb76yGqhjRkLxhaINklIAUZKFimDM4ZNAWSBUClLl1mu8rsf/PD4g59469Yzea++Vv806rWv+rn9&#10;L7z5+wdxHHydNfmzg6B3ldVdNNUEzAYkDaQSIUh1iYArcQ7Pp0PNQCaE38gSCwDKE8Wda6XD+uh0&#10;JCavfsV/7f3QD7yTlQy/FYRbi+nwurLcXjR2iiCQsI5RljVAzvS68+0Lvlax7QSRUYFStjHG2035&#10;IoHQWfSu9LoBIM3PwJixdK5oSdkWYbwAGTCsMdzUte61lp7WTcjyjYqdnQKBEFKQZW0cpxmLYry9&#10;89DqHXf/1mWVm18VHSfAj+vO/WXSfEvPDZbjuBVkbJwGkLBpkI9S6gx6gQoD3evuCza2Ht87ZloO&#10;9RKOwlib+dR0ACTAzAGBegDjUs7hf9/19bf+4MpLbvuRm0HowUGcWbtvePd9f3LvYyc+fUXADACy&#10;fFMTyJsaktjrzThnQ4brdb9M1/Dd2iX8MSNzPJOwY2a/Ty401oBA3cFFZLTTajTbHQEAaczcvhmA&#10;YcLCIqBigGNAqgiu8ZliIvAdJd3Y84BT0gLCUHlbAWbogpEMBMraICIAAaAEcHhfBBWomQ+XADF7&#10;l2wABAtBPOO6KEhyYCPgHGArYGMrh9YGKiQY632mqnwKlfjA3bDtEAR+mkpE0A0gZ8DJgbyJJxNA&#10;BNP48eD2Vo26amF5n3+NucUWqmIKZy0cCOON43AOuCdL8fiZqxDGIUzjQ4SnxdhbKnCJSHmStPdL&#10;cmMijAjYmE5TZ/2M+5KVZjv64IpNGRYkhBZCgCAAxWCHwBnAWe522le2EJ5bZTHKBMQJAItSYczW&#10;LbtmhmfYd+ec9z1rAGgGaxC0UFIzs4aQmv09rDvdeb1/5bppEM2lPDNN7HcGWQ2krVY/nUza2Xi8&#10;lra6/e2/vvvdpz73hfddcPEcT7YqABiNN6JpkTaj0chtD0c6TTeL02tPz9f61B2/fWJz7d4/es03&#10;/uiBdLrj0mJHpJMtnWZDnRY7Oi12dFYMdVYMtbFXxkP8Wv3TrSTqy8X5o2FZb5TO6YrZQCo5U+87&#10;H/ElKASjBwDdK/je5WWqAZlaZ7Qx2kdP2QYkGFHSWlRx9EpdmhtJT+SZyR1Jd37lmn0Hnn3QmQbW&#10;FlABQDQT4MBBEIJOa/684MF+90D7hmtfduTQ/pufzeSuBfAsIUUoBUMEfqOlFKRzTjFQd9pzdJHL&#10;Pa+y/GzjXG4Bq5i1BSuAYYmIap3r9a1H9/i4g97B4Ltf80uHB70Dy+zMi8Duuf7xoyvLa49DiO0g&#10;7D3++PGPX1YQ8VXRcQKeThBPMz8S6i300jKttKkNCA66rEPTNl0VBuh2z+9qTGcmagT4boiZGQQS&#10;R8yYJUE/8wfAV1pRlFBdlxddVG+49puXX/uqN75AkDzK7F5BQMwCO4eWbzqZ5t+0+UyA0zhd1Y0p&#10;UgEJIaVWYeDDYJ0LnTW97lfYcTo3loYZmmaJ8wBAoL1om15v+cLAqRhphSQDLIioMWwgw3Dm+p2g&#10;dxCAAKwESCXQM0JTEhNICtTaoNEzXhX5jpAHTgQmwLGFc/7n0tJizsg1oaDbR0Vz8OpnXdMYIbNx&#10;zWU9Iod61v2wM4UdQSJAKAySJISugRMPAqZeQ1U2kMr/lp6sbOGsgJQEZjQMoT3vhTT7uBtihm3P&#10;d/azMrFpDCADlEUBhsGJkyVuzVo4/BwADBwermBrfQdFnsE0Ao0RYEeod7YxLUOEnR6kEhDC+PiN&#10;meucB34+KNZolBCUioBPdjoXz2o6t7JiokmKDOwgBNUikHCGZ90ydtbyEAB63YUrWgjPrXG2rqfl&#10;aKOVzK2bxj5EkoK4FQmiqJbCNWBbE1FDLHIGZ45dCiAjQSmB0jBsZ3G8LxVSZd3uYtrr79+NgAQA&#10;7MbIhWGCOO4BWAMRXBx1Ltuqv+ueD43v/PwHL6sUZGZ86cSd2ZdO3PmM/Iq+Vl+rC9U434Aj0bHG&#10;JNbsRIABiQZCEhwcpFIIY2F1YQw055147rJd43q6pWPYrHBGN3UN01jUlYUQgJRIuoPocFOW7Jxp&#10;GGiMqa2upzC28YIMODAIzjGsNQgDhItz3UVBkhbmr2532ovdwwdufOGLn/+GV1qmg6UTL+aiaFtj&#10;PC/VU2igQimF4MYBdbs1uOQ1h0FLvODG75pfnLtmwVkcNcYeBeUh0xO6HbQeJqKJceW9H7vjNzZ2&#10;j2lMxdesvHgJ4NiYfF+VjcEMNJVQST+siFywuPC8yyr5AGBjYwPG7Cpl/+br77TjdG5l+XbjHAsQ&#10;FySkYcyiLqwLrXU9AOg9DTj5MZKQIgOz3t3dAwgtqOfAiC9hgPk3Udc96wXxG773p/fNzy3Hi/Mr&#10;yfzCsrnz7g9kP/vz33PqYsfUujBSBoKZrQC12bkFQPQAWjq8fPPma1/5Riqqsf7LT//aAxc7x27l&#10;0+2G2aUgCSmFjqIEZZOBnQ2dtV1vTvblVz7d0bOo7RS0C5wAgCAEhdZJQAS9A896/gVfp6wnjaGw&#10;N7fYapEgNdzYdIJ8YI0xElo4hJFn2EexhApCNFrDWrPXLcqmDXQdIJq5FYQxQJAwWsNQBtN0IJTC&#10;cKp3DubJX4QRNqc72E6i8EWNdWErWXypKau+YwOQ5xVh5ggPZjS1QavlgRMpIFASzlU+azAMwOzQ&#10;39cC1+6U1XaiG7nNwNDNxjYEkQopJQnRVFX5HKHwsv+fvTcNk+w8qwTP+33fXWLNvXZVqbRatiUv&#10;GO9Y2BjjbmhP02aboYGmcQ/QzQMMywPNzDAPTze0Tc80NDTbDDSMG9NjsMFjjI2NF3m3JdmyJZW2&#10;2rfMysyIzIi7329758eNrFJJ5cos2WphTZz6U1mVceNmZGTec8973nNCiV1MDHaNJJ4mGlkK7J74&#10;GPtzMVQwCbgXzR0cU5NKDxi4OoOrHBhNpYKUHlI2hbUgD/YYGc0PHD1994MPPfbxB8+vPLqjPq4k&#10;GeZgOilI7o+juEOe91d5CakIzgtyFikA1esuXHM/wd0PvHe4kax+9CW3v+mkUnL+8PXPfV4UhQQg&#10;BXMC5pTZJp7LK2ZDNUb7Jgrde4c8H9nh+oo+c2JZr2+s6PPry/rkyorZ2FzWw42zejA8o5N0oI39&#10;yvUfW/ha+AmnmOJaMU6XLYiEkGFWlZnmkuGchpykcXjPpbP+1KnlLz/0t3f9p4eTbLBtblpabGgB&#10;JNQ0gmPSBQqAoGuDbDPrEuQNUgWq098VeEHy1LHPTkKALYRsVHEShCAI0CxVLdnFxRs7P/Mv73qt&#10;s3Uv3Tj2j42xt3qIUEMtha7GVktGk/7MLANha11n997//vXN5Ct3xW3h9S//yUMMikB8A5HoAoB3&#10;tQdaKREwt3DgsiyxvBha752UQlUEUXNjHhZEQsF3BUQQKdlqx9GMrOrxtjeOy8vLOHjw4Haf9pTw&#10;jClO62srcTosD0edcJakChvPA4PZhOWo6FXjCkK3Lrs4F1vESVACJm2dR6MQ+BBM16w49XpL8vnP&#10;/bbezMyecHZ2d2e2vzecnd0nV9dOjP/47W+5YnJyq9WVr3n1d82AIcGIIFDMzezrzvQOtsbpmSeN&#10;AuZmD4Tf8fpfuIXg3iyFXAqi7rcW2RjeEkCo52b3LHU7c7ut03px9mD2zvf93MmrnXP6+KJfhiZw&#10;U/HiKWxiAr66UWWtM2fq0gVBVHtwwZ6s904xA+ScmN//IiVVCMB3u53FIMufQUN/xgAAIABJREFU&#10;/IOflRtmlts5mOeEVJYEhUI2Pp+ywMVUcACQ1EdtE9RVibjTh5SELDeoq0vEKY4BEGCMhYyb8ZiA&#10;QlnZkS1xOpRY9gZ5FIgB4PeoUOZSyh47Ehdbviflkp41wDW6rTbYArkBrAVcXUNKibgVQwjAWnqU&#10;Hb+HCA8x6QtMPr8oyVgCk5gnKXveuw4g8kaVY08kBAkBU5fIUgtAjQGMbj40Y9du3DX72OlsoUqd&#10;E0JIQQGYFYwtoc0Yng1IOgRKIooVpCSQYMvsKwY9eH71xN/efd97Hzy7fOSq5b6PR5IONUBjIrD3&#10;PpEQ6WSlrRCEU17gvjPnjxy798vve0qJz8dOf3712OnPrx6+7vbOLTe/dRmMiXeimS8SBOq6sGm+&#10;2XSU5ZsmzTZ1lo90Vox1UVU6Sdf0OFnX2pTT/KApvq4xHDyqh6ufg3d1QmCt7aTEmxhCEbxjZ42v&#10;hZDVxnh78gEAo3xDjyufGFtWEIAUBJIBnCF4C4zWMiVF1AXXKFOGn5A0gBAEEhcLQAUgpQQzx63W&#10;XD9N12pndZed7YXRzD7vNxclKHAuBdlm+SWWAIXZpHC6c0xQeM9dn/ujbSck2hS+1nUQhR0CeVDT&#10;Iq6YWXjnFAMWhN4TryFptqpn+/sjqeLUOqMBxGHcAdtuCOLKuazf6+wOq3q8rR9zZWXl6584PV5x&#10;et4tr+2/7lU/cjtb9Qb24rCUtNCQWgF4Cq11fbBDO5y/ouLE7BMCTdQQAU8uZGpUqmshTosL14dv&#10;+eE/uQ7wAnDdyT+7OJ654hu6150LvvX1/+y5AN4AYLaq9OHPfOLh1Ps+/8B3/93f/NUHvuej51e+&#10;fFk6T11nvt/Z1fLgw5451NW4ydFp+vEihr+didekVH73rls+gKat/CuiKEfGOZsKqWyz6QPPngWz&#10;V8y+FchW+6tND8/Mmp5r7WuxRcKeNJjVVuUMexsCoQUw3+vtjp5InL7lVT9/R6c9c2dRFreBeFHI&#10;DlQcQwUSuxYDsLs0ZVEBEAR9CNSwzsI5DRVI1LVGXV0q4I7bQDgJwSQosHdg71GWGqN1VNkQZ37j&#10;93/1eKEPXbj9uW/c01uyY234H+ZjseCdB7OAcwARA6GHdxbRpHbFMmAM4EwNIkApBSEBo51jhhYE&#10;W5mS03K9yIuRyYoNnRUjnZfj5azadLfe+MqVFz/vTXNGu5wJC4ETe4UXMDrHaFQWQO9+AHf3emq8&#10;Z/eBubHu3lJ0N/eMB4PnE8KIwajrEoGuAG8hJSGMgbAlJneKlHqHs9bR2dF49djZ5SPXRHCOPPqp&#10;Mb2PPvldb/rZssjzfiDCRyFlBOZBkqx9+ROf/8tPX1g7kawPz3xVCxXrG+fqT9/z7tUsH1GSDXWW&#10;beokG+o025gSoin+f4Mku6CdLQAgAYRuxmSNbjPZT1Hegfq9pR0pxkCzhDETyXMIeifHyF/CDDhN&#10;YAgwAc54bG12B54nJdYWYAchLMAGYEarFaGo9GeYUf3pX/6rX3DWuHTt1D8IwnZLRv2XsRsp7x3I&#10;FVBhp/EoeofeYgdCEKXr+kJvId7od+dVkm0foZMUg2Ah7PTB3hEJA5CC98hGSciAFUr1u+2F8PHX&#10;kFF6ptvp9JfizmEhbOS8LaHCXfBuHLLXlUCn3+/uCtc3HtuWOD2dBvFnRHGqdeFVEJbagrzzGqFs&#10;jGueYa0PpaQ+GOg8YeUxuxSCmTK8bt6SDIYIhBN9pxzaOxzVCSHRimdaG8PzNxtb95TArQtL1/cB&#10;dPbve/7wbb96/AP/9q0v/Pi+fftae/fuFfv27Zs9eN3h/je/6p+9+egx/71a+9bqmbU+0/UBSYh+&#10;r77uB77r92fe96FffHenPRd8/r73DACgKEfWuyInKT0IFiAvRCDERGq1plAg9EHklAp7cdRTVX31&#10;Hp6sGJq53v6UmeesNdp7jhs1pQ6lb/V6naWw1vk1bUhddvx8Q8/197XASJm99s63nfMQUsA7Mwsg&#10;dNa+4JabvvmR3btu3WyrOQ5ku9+KZ/sH937Dt4TdmW+vjJ632iCgAKAAKpTotO1kstqg1QaCSXo4&#10;XSxYlgC7y7rkWi2g1YoRqAoOLXjfjPZOnlqjsnJeBNH4kRNrmVTlsTue/4ZSSnUyiEQuiBecY3j2&#10;gPJNoTN7VLVtalI00Iqb/g3nbFMaTZyBsdHuqoePHL/ro+95/298StvyK34/ZheXTH9360hdDm6x&#10;WgZlLvbCOYBzlHmVVFnvi6Nl/M0nPvmxjbe/88+qf/KPful5caezXwT0T4nopaauQKMSgRDw9mLG&#10;ycQMzo5BxnsaM6Puded2dIf6eFRV5u+7/8Pn7z9y1/LczG71Mz/6h19ioAuCM67e+PQ97zpxrce8&#10;ErJ8037wrv/89Doyp5ji7zmybGi0NgAjZQ8tmvpEeE+IIwEAqq5dHoc7D50t68Q5b3MFlQpQIYjY&#10;adGWojFRyDkPjQQQHiUN0DKquekSBCV4EjLM8MY/oDzeDfj1UIb2R3/kwy+anT/UB2FhcOYRo41W&#10;k/VWIGysM8QEduw8oxKS8kePf1GLJ3QcXgmHDry4Q4JuZOBwGMUHnHGBd41vk70IASrgXW8Sa5AD&#10;wKtf+pML83PX3w7o5wKnb3OWO7YGREAgCkOGBsj3+t09O7rGP50G8WdEccryoReCFZgOesdt9q7Z&#10;NmpqFUKAegCjE88/YVS3edG4DEB7+K0uhAgTc3hnh4oTM+Pb3/CLh86cvv/NBAqcNa9I03FkTR0q&#10;KejQjS85vLk5PiQltSfPdxOA3l0fxD8Yrp84aE0t6qpEEA6bjqvIvp5dMvrHb/z5hwDkRx77xCjL&#10;G1aeFQPT6+1OAcyBob33MTNd7MxqOuBQAuh12vPhdsQpzQd6trc7IdAckaiFUjGcA0NHRFG/11kM&#10;B5vXtlr+eGwZxIk48c5r7wyccTAihDP+erQCUYzPmte9+ieyVnfxZDlMhuloEBpf9di7GTACElI0&#10;y1QeBIkgaEEbyozGxuRr5U4XS3ErXggCglACQkoIFTUj28fpZWEMqCCGUhHYRRM/EuPsuY1wnPv+&#10;wu4lxK2lcH1wuiICAyIRQlQqCmCNb0qbJ3+kUGjFAW480PiM1soK2uQwzkyyolQNomUZhBv9mfm1&#10;q5EmAEiStYxYncxH8RmpfN2dLW81tUYQCujaknco0gEGTgf5o8fu2wRwi3U6AbBm6mrVWavDuCVq&#10;z5oCqYUgLRR0mnsNoBTCrQuhHqx1fuHE6S9sG+56JThnvHMGSTrg4cb5apxuuCQb6NHowo5HflNM&#10;McX2KKqxcc56KVThPUrPzhFBspuUxxMUgViKMIyjrqzqq+ewbeFtb//+h3/wH771r/bNH7qOgK53&#10;9EKEpgViiAhoiQAEggoDSE8g4QACKl1MgoABZ+0mgUYEjLrt2SjNVvX83P4U3iyoQGkScUtIAjOB&#10;ZA2QR2c+gC7NZ532p4fj8+//27vefnyUrG/ry3rx8/67pcWF/TeB7QsJmANYMTNIEkj4EMyAQ7/X&#10;urQFvrRwS9Tr7gusGfQ8O0NCwHsP7wykjAhsEhZS9Pq7t10OAZ4lxOnxilOSDbQgpHCA91zThBET&#10;MaSSIZj7ANBtL15xVAdQKgPSHsxEIOMogHJdADKKupAyFM7pq44HmD2KfKTioDsHoOe5WspGqxGR&#10;QKoN9l5n3lTkwW29PgwaT1G7OT4OKZkLU1cQAs2bjACwA3sx652cY0+mkSAb4pTmQ93r7U4AzAGu&#10;9s7HRgPeMYKIISS2iFO/214Ih5unryrjZo3PKQEAIjKCBDw82KNl2Oxvt+Z7AJ7yRXESuAYSlMB5&#10;jUlBJXsPZ41g70BC9J2pD5uyiNhbSKV6zNHu2tS3pkmyL1QSnUBBCUYchWW7PbfhvDo6HuCzdY7z&#10;WkPmm3hJFLdeH0RyrxBbIZMKtXaXpYfHLUAFslGkmuD2Jp4AHNaV7SVjIFC7w+Hwro1kdCIpsvS4&#10;M3S0tzC7l0TRAwTYEFSgEEYdIJ6FvA5wJbxk54QsgyhiyIAQxgGE4AtBiHx2dnFbhWecrBkhxBhM&#10;zCwyIcMsCJSTKqzGo9HptAxO/9yv/PTZs8sn9MnTXy5/4hde8IE46qqf/4l3DHypH5RBULb7/ZZQ&#10;MiEhUiIk6XAzESJIiVB1YsO59imD3afv/YuvKjuorDL/67/7Q1ftxppiiim+OmT5UM/0dscAEgJp&#10;oMkoNJo2Qag88/EPfuK3LuxkyWELtS48c/VQbesveu8PdGZaNxjjW957gAWIJC5uQDdqNbz3kBJw&#10;Xlxgjw0S/MVP3/dXXzh66p4Tm8mFPEkv7GK9lrBLEUekScQQEnDWQMY1VORhK3u/d/4v03J4/0c+&#10;944HV9aO7+i6UuSbkIIJ5GeY7db8cGtZOETjcYq77YWLHGQ0Og5iVkp295oyDeuygDcdqKgwSnXW&#10;wOK+U+c+f+bEmc9cPWp9gmfNqE5MGGRRjqxjkwGBbXIPyQGQjZmUJDxaDI6VDKs47KtKN/1zzB55&#10;uak7rbnQeZ8GodJEiGzlwUAIVn0QbbZb82GaXdi2ry3Lhzqe7SYAelEUakBENDESG12qomiFvT4R&#10;gFk0xCkS0gpvE+TZKnRNiKNwSzaCt8Fea4K9ACWd9mIEHC0AIKs2NAQSMCCVNM4znLWwxkMGAkJS&#10;OEkp7nXa89tG2Wf5UBPJVJIC2NZCTMZbjpeEsK/4xjve/NALn//64MhjHxt96cgHrtCIts3xi4u1&#10;KykE6SAOIKMQUkpU+QqK7DxIiBuJg0Wd5CNACJItKSlsBZAtNnUkbQEhCEEQIgzdAOD7tHan6wyf&#10;rzMMPDBDjAMqiLfIcONdYt+U7T7uuxfGgPUCzlswJIgkgrgP9l7WdQE3Wi0lSX/k0U8m//rXvvXI&#10;0vzBs//8+/59NNvZUwoZvYK9g6ur/SqUiCIHKVQFgeOk4HrtIJqZCW6FdyBihC0KAORErGZmtt80&#10;W75wrPrNP/iBe3/2X71z1nntg0AtA6rH8KPh+uqjb/v1/+vv3vuhd1xciy/L1JZlav+XX/vWv/mt&#10;t957ZtJ23o/arUsHnWwAGqvdxnjVrG1u5mm+aaUMyE2zhKaY4u81wm5P7z10e7x+/kRmdGkAtNhX&#10;0IbWSNCYPZ0ZJ2v5tf4sj7J1M9fdv06QsXX2uJS+o5TrGmPhSgJ7ggpCiA55C629c1qGnAHiEww8&#10;dOTYpz555NgnHkuyYQk0RmxmseE9ChXKVSI2gNMiJs0QGzrD0Dt8/q7Pv/OvP3nvu49dy7km+Tqj&#10;MYRHDY1zcJ4hiSCFqJz3x/JyY5iXmxcnI0l6zhIFtQzmQ+n3mkB4EBwoKDNSq+dhwofGyanBueX7&#10;djRNeVYoTkBDns6fb5bVRuMVHYrrEoDmmb0mSS2ezEAhEALog1B12vPhFnECms26TmsuZI+EyWsG&#10;NTtaToaQ6AHY7OyUOGUDvTh7KAUAU1tN7EEkYHONOhmgyPo3TsqhLyKKGrKkSIBlALgQIAmnHZgR&#10;EtBnXB5Jn22VrTI8QJWUAiqYmPcAkOfQNxfufq+zvUcrzQeahEpk0IavC8Pc5Pw4yzMyws17Fm8+&#10;rGJ/cn341Mp+s2JTN90gSAQJraIQREFjxHcOdV3BWA2j0xmp5IyQEcJWDJCCFEFTxuoAgMHMlkjk&#10;AJ84e/706Q9+9M8eXl9f3pydXYx//If/w64gao3DVtTcLclmA05rGFNhHUAGwLY7aIet6PqwNe+F&#10;MNo6XUXt2bH3bi0vxw++9/2/cGJzfF4bq9lYzWeXHxr9zp/82Ht/51eP0rnVL4fMiIRw+4NAgkQN&#10;XUMBcCRh23GQLc1314u8RUKqOgziZZD4vPM2+90//KlT271W3lscP/mF5Of+1xf/dVEm5rfedv/R&#10;MO7MEAlqtZaS3/vd//OKx/De4YGHPp5Ya3g0Xk2TdN2Mk4EepwOzuXFBJ9lQV3U2LWadYoqvMxRF&#10;2ZU0c6DTmQsSU3vnbNOv2agEGkyy8zilZad410f+/dlXPf+7/vrGvS/aFcfdRxbnd32HEDgghSLZ&#10;CaQPSLNn7QRVUrRSST4xWi8vrz3yqWNnv/jQybMPrG2RJgDY3HgkM/VrH2PIBSEwVhJ7ATTVSEwJ&#10;OxoBLDrt2fhazrMdz8h+b3FeSHVAhe2DzrmOMWMIVYBJJs51HgDoY+dWj5z74sPvubjskmbrBqCE&#10;RADAX6wyA0tFpEIhZ9LZmZt2vPT0rFCcgMbntEWc0mygD+4/kAKYJyItJLW8p6auHhSCqAfitW57&#10;IRyOLnX5NOnhN0KQSJm5ybUAwJiksRLQbu2sgDAZrxne5xMSAuxYSwGEYQhqNyv+ZfHkG4J2W6Ld&#10;6kKKAF40IYYNcQGYfei97zEDnfgSAUrTQUZMJzzEHqHiQCra5XQVWqkhSIJZhGAP9ui3o51E8A81&#10;wCk3KZFayEYY8Y5BkmYEi/1C+PZMb7G7zaGufPxyQyNQgPMprNdSCtCkfoQnYzsigkDT2yYJUGi8&#10;7005pIX1KVqBcFLROgWt933p/vf+P+dWHkr+9iO/eRQAdi/dEH7Lnb92cvXcfaeiOHoekaqEjKwK&#10;2mPr5FjX+MjJh3DSe2T7b8R8GMpXHLhxcZf3HsMhe8CdJSLT6e05c//DTw463Ng8Xx4/9YVzc3NL&#10;J6UMCgJ2h2GrLWWoX3wzny4eoffoWqcra8vl6152+OX3tqOZKJDZY+eGx//0z//th9aHZ/PVtdM7&#10;NmMXZWIA4PTZB0oZRDQar5nxaCWTMviKRso/+JOffkqepSmmmOLvL8bJBQOQFCLIichPfk+DiAN4&#10;DxI7u0G+Ej794Lse+/SD73rs5v0vOfqK27/z3MG9t+0HwVnHnpknqft80XjOTHptcGb5c1/66yfF&#10;6yTpmqnqZCOO+6tEPCDGaYASsmFKkgdxt1p55Ng95/72E390TeP93Ys3xq980ffuIyGuC1v93UbX&#10;4Gzc+K4YkoEumG23vXgZ/0jyVccwIYAOQIpZQCmDRplokZTxxkxvz45/Jz+rFKctZPmGYbZJkwgt&#10;tVASwgOeCczcKE4AOq2Fy0hQPjGIO+cTZq+ZG/sxSREqop4A0NuhQTzPVjW8TSFCCCk0EaCkhJMS&#10;xmgU+ZNH0J0OMDPTxVq7DSGBMnPQtQNqB5ANQeiDCe145uI5fOH+9w4qXXzsDd/8E6lnc06JcD/B&#10;H5SqKYeFD8KG/KG3k8qYrBhqZpcU2TqEUHUYt1FXGiQkVCg6Tvg9gkj1ugvXdKdw8fj5xBwuKAGR&#10;dt7D6mLic3JgYyFAaKsQYaCafGtXg4QFCUZ3sWMZrYc2N/MvSQSbg1N3v/sP//R//MLjn2NtcFL/&#10;b2/9pnv+9U9/6h1JsjZJbZYHAXem1h7e8z3DC3QaAA4/FwelpNw6WCFEGgRRIgQfFUImH/nEb5+U&#10;IiDnL5e9PXv80tte9al/+YN/mGpTujtf9UOPvvjWXq/bQh71cfbl/+RFn3vg4S9lAHD3h4898qo7&#10;bpwXgDw/HGWPHrt75cLayae0nv9//Kfv/5psqU0xxRRff3jRHW/ed/vzv/0VHuZVJOXtAObZO0gF&#10;CCnIOR6RALrd+W2PdTUcPX/vahy3P3nToRccNMYqr3UbqrmBZvacFZs6Kzd1VgyqtY0n5wsCwP2P&#10;fmg0zi587Ntf+5OPpNnAp+lApPlQJ9lAJ8V6nRbr1Wi8tq0R/IlI86EFo/bOCqstGm+6aEqJwdJW&#10;cB44327N1wAQBG16zTf+xNL87KG+c+4FCngOEStTryGIFJgRuqrdk2qIXqu1Y8K5trYGYwyCYEc6&#10;yjXhv7nitIU0a8ZXDAYxtBCTMR0RQBwCqtmSa++6okGcgISk0IIIzgOOcYls7bCAMC82NTuXeHZg&#10;D83k4JwGyEHXmxiPNwFcHtzZ7QKLCzFOnRPwbOB81hSVgiFAIZGaGNsvnUNVZ35j81yCxsg0JqKa&#10;PSaGbgZ7GU5qTfo7K30capBIgBCANGHcQdSqISQglQiZbQ/YWQ/SFV+XfKjJsyHGgKRYV3EHur7U&#10;SBGHEQOoAyE1vDcM1HC1AUTtmbU2dGb+hlveM7M3+DwA/p/+54MPPvE5mBmnztxbVHU2JhKlZzYA&#10;nV6ci4+3YpX80X9568Nnzh9dHgxX6qxafvBH/of3PdLv741G42W7MVrRo/FyMkpW9Gfu+aPVJ5Km&#10;x+N33/6WLwPALTe9vJz/xpcszXYhC0IeRfFFVvyJz3w4OzZ7P6+trbhP338kL6udbbpMMcUUU2zh&#10;hkMva9/58h+5I4R8I0Cv80yxdQYkGSKQWgVyzdfungvrjx078thHh0/lOXq93UG/tyeUQonlwbHy&#10;Y/f+2eo4G7hxNvRZtamzYkPn5WjHZOf0+fuL3/3Ttxzf/jN3jjQfWo+W97ZoWe0mJd7Ncg5Aoa2a&#10;DfjupFfVmIJf+8qf3SVIkNabXYAj2mplB4MElHeWpPSIgtjGUU9Wdbqj39HLy8s4dOjQ1/LLA/AM&#10;Kk5pM25KAIC90zQxWBM1HieC6xMz+k/IZcqLCXESIhUSWhCBwXDuokolu635NnaArNzQ8DYBMwR5&#10;DXg4p8HsYU2BZJziicQpjIF+LwQJQKqtOhJgEtUaXopFuFw5KspxMtPbe4bZV1WdJ856eOEBJgAc&#10;QhgQo7eTOIU0X9dETdEvg+uL2xRMkCoKbW36EIxe96kV/tY6d4898rGVsk7d7c//tg8rG3bb/e6c&#10;kMKQELoajAyYYfwlC44EA67hIh5I2LP35NQ4uZB32rNyNL7yWv8v/ZtbPvqWH3rX8U57XibJhcDU&#10;WZbna/rP3/Pba+vDFXvp8+74clGMnnKQ4ns+8OuDL9zXT0bjZbs8WKkeO/7wRf/Xz/3yjz29VdpT&#10;TDHFsx5R3A0O7HvOYja6sE/rYWx0DYAhlQABmojWQeKYdXZzdXB8W//pTH9f8KY3vu3AzOyufq/b&#10;ECbvbN8529vcPBt+6CP/7nRh5Wh27rnRvv0LRT9cCDvxgrJWZX/8vjc/Y9uztc6c8aqARcneWyKh&#10;mq06ASIIEhyRR1sIpJ32fJAXG2Y8Pit6nd0RGLFzRU0kWp4rkAytUMK4NDn10EMfHA1HJ9fpsjTA&#10;q2NlZeXrnzhdpjg146CGOIE1EUNAwpNv/ErgPjHjiQpMXjWr8mAk8KRBCgKMKHCtdqwO16W7aWn+&#10;4Py+3bedXl59+Kpr/XmxqYkoFcqDmTW7Jk5zknmBPHsycVcBmk06eJAAnHMQk+5bIRGy4z6InqR6&#10;pdn6JPUcab6xqZs30YR1EYVEHgz0d6KWFeXIem+zdnfGNmunxgmSchIgKZ1BS4aIlQqrVtxXZZVc&#10;s8n4rz7yq2cB4Lrr77hvUYQ3taLoViFlCAAkhWfrUjASgFIACQlOyHMKRuIZ53/nD7773sfOfGbb&#10;u6q82DD/8fdet+3GxldDmgDgM/f+xTSzaIoppnjakCQXrJCqBHvP3l+8mQUAZgjvWAN+tdOevWqh&#10;tFKxfNmLfuCG2Znr+ocPvPRN7d7czQD63rne6tlHt5QY//pX/sxJAB9iwDPobGCbCDxjVN2O56Nu&#10;e4/qtnaF3fausNNb4m57Sf3dp35lebLB/bQiyS7ofqubeM+aCMo5D5IhZCggcwydGNRJsTqIwpjy&#10;AhiNz6ETz4fsYGyVGIBbBAPv1SkBUbCsjn7mvv+yfnr5i2vXch5Pl0H8mVOcJqO65iPWIA8/yXMS&#10;xKHHRM57YpZTsalFkwmRMpMmiiHIg7noefBrGEh3Ldw8eOOdP3nkP//5jx+92vlkxaYGKBEggKAt&#10;TRrpieCcuyJxkgHQa0cABKQS8I6hoolaJjhk5h54a1Q3cS6hITvWai9IlCAuBYTzINmkH5C0Rkpm&#10;QAp0d5IenubLuhX4BEzzYRxq52zLO4e6AJixZZSvep358KkQpy189t7/evQ1r3zL+0Ucf87VtmLm&#10;JCAkVT0yo2So02JDZ8VAZ9VQ58WGTvOhTophNRiffkobfVNMMcUUX48YJxeM1kXUnj2kBstHwMwQ&#10;UrGSogJRqevqyGe/9M4H03z9qgZnayv36pf9+K1ERMYUh5nnDhARCalARAEzQkCEMowigixJiFgX&#10;iXbgLgh9Fcrxj33Phz8jqTsEuE1QfQ5RA9SebR16QECd6cSLeNdHf+REki9fs4dpR6/F+DzNdV5c&#10;s5OWIeEdw3ucV0SJCOlz7/7Ltx09fuZzF93bWT7xUjEl7LwmCYAI3jnlLBwRgm5n6ZrNSk+XQfwZ&#10;U5yyfKgZSNgDYGiQbRJOAQjiEJ77AD0pCbwoN7WEAoMTB6ebig6CZxAJtACWYMx323MtbIOJ0Tyd&#10;bIwZEo5pIgM5yygyA2s9lLoUVCok0IolwjCAMa5ZvZ9smaGZNEbM3AMo7bbnw4uZSADOHP2y7nf3&#10;xF7VqVIdDVYthmuqPiBDIagEU6/b2j49fDAY6AO796REmGfWmmEnIWsGAEJm9AhY63UXwrXhqR33&#10;Ij0RDz7ykXN5Od6UMgzSbGCyfKjzfPi0/LBNMcUUU3w94tte90tLM/09QZVvvHBmYeZwFMUMgIyp&#10;SEWdY0TE7NyJe778l0Ntiqv+bn/eLa+dMXr9+ihqL7TaB7+xSJJ9zrkQ0CERBLwAwCAPOG9v8M6R&#10;NY6YVMAQYdAKQnL4Rsf5gACv0AV8uAJB+vr9ry5NVSTMvui0lgJjC7Tbi0GnsxR22vPi3PK9aZqt&#10;ftW/39NsLZKqD3g4bq5v8NZ6AIYEd7qdxcsWl7JyRQuhgThKram1KTNI4VFl2gOUM5HpdRevWSp7&#10;dipOHmmRCYBYd3t+knOBJlmUtxSnJ/bVTTa+QClY1AAxkSIwQUoREbnrAOYoaM8HKhbGVl9xxDMJ&#10;1Kx7ajEhoj4RaQDR1gjNOYs8NZiZiy573Mx1wPzCAkabBlGcwHsGCQJ7DzSVMX0Aaac1dxlxupBu&#10;aMS7uzGJQklvPGSLmSdljRR6Qim4GdcNRldPD0+zgcZuJM2ozmmipmPZd1MrAAAgAElEQVTIWw8i&#10;Co1GnxloRQtf9UrBydP35l/tMaaYYoopnq34plf86MLszP5gY/WLXfaapArIu4Yfee8kARWDqNuZ&#10;jzZGVydOL3/xd+9tRfL5QH2dNRf2WO367B08ath6DOkJggRMBRgvlhgEJgk0itTWdTQiiA6ElCAK&#10;gyiekypSldvYLZS+A2T8933bbx8FxEkfCcmS+gIWx09+5GRVbmTzs/PFfQ/9zdnHTt6z4049AAhU&#10;TLP9A6ESQQz2bWYKnDUASXgPBpCSRN7rzF9GzrJyoFUQA9IkTIV2jsFCg8mH5CMQ0O91rt2z+6xQ&#10;nPbs2QMpJZxzKKrEOq8zIKrgIZqQBy+ZAYaXzNyyjBYklXHUV1W9NW5iZOWG7rbmQ4BTa7Rmj0gE&#10;BGIBGSJkRg2g3+3Mh5vj5auOjPJiU/d6iymAPntoP/kuOe+h6wpZVj+JOLVmgZnZNtKkgJAKzpmJ&#10;XY1ARC3LYr9zQr/kjn9+i3G2aLcWwnZ7Nuy3524ShFlrwqgGe6kEQAoQBObGKMXg3k426/Ji1bCv&#10;UwKcs6YiAQjZSKLNyBA9Bj2pKHmKKaaYYoqvLUbjc+j39sQgFZbFpnPeoSFOHrYuLIACxLbbnpcb&#10;o3NXPVaabdDeJRAIfW9TB5bYqiwRQoCYIQUgiUCu6ZaDEE0pLwUQVoE5PERB69BWxh87A2MNvNMH&#10;lep9g1RhYE26USG5IKjWYTP62bjthtfcLUmeDCO3cmHwyOBaidNLnv99i9/y8p/eB4hbnK1vAESX&#10;hEQYxSCn63pM5zxTGcW9y8hjmq3Bez1HVEsVgghtkAzguQxdLZqons7SNV/LnhWKE9CM686ePQsA&#10;yNPhhqRdD4BFDC9vIcJe9pDOebDnEIQeQGUzurrk08kvEafEe6fBIgJja2QWMnMNoNdtz21LnNJi&#10;U++CTATJ/d5bzWwBIljjUFUVRpsV5mb7CEIgmPCn9fOALgXq2gIkYGoNIgEQQwWq43x4vXGq3L/3&#10;ZQ6ESTKqA+AsGC0GSeM8eaZJx5BEIOMwEBGss/1Oa9cODOKDTBIdA+R+pWSPA77OVADgMSkNnsQi&#10;TInTFFNMMcXTiSRZ7hDs7m7/QFxky2zqGtZYqIBBxCEzIITv9bs7yOl7XBeps5X27EAkIJgRKQ8l&#10;BZSU8K5J73HMcGzhOJ9k7REUZqCgICbmdFNncF4DoJYI4haRApEsiKEYJD1kSEL2WIbCkbqhYqpu&#10;f+4P3fycw9957NjpT61+/O4/eMg6ve2oLKuGoCjssvPSVpkSkqBUDwzKhYyOhe3ehx8++rGjH/nU&#10;71y47PVLzzvv8j6BrVTkmjQC0YSGAppAUb+ztKNy38fjWaE4Ac24bos4/eaf/OCj//0b/8MH9u96&#10;/pJ3fJAkZsHoTqxOWxf/tU57IRw8Pj28GGrM3wSCSL33mj1DKMA6BwaHzAyA+zta7S83tfOceGZ4&#10;kGaWAAgeQFVKPPxFi2oAHLgJ2H2weUyZAd40pbNSNS+h9wyGhwe6DHUrkWyB+QXsHAjUB0QPFCyx&#10;ED1Pfpep8xnJHmEUNXH8AiGIIYj7/fb2kmRWbBgCZx7Q7DEQAUohRAsEeHaNORx40lbiFFNMMcUU&#10;X1uMk2VBQD8Mu6aW8eWjOIJkj5I9hd32/LbX3CRbL53TqwA2pDTzSpq93gh4K8BOwrGAgIBjBk8s&#10;GgyG37K6QMCzhXUVPGswOzBZNDfvgPMlXA04MktO8S5BAg4EYgIYtwg2GXuPmXb3pa258N79e779&#10;7K6FfvZf3/er2zYdlNVQd3oxbF0neVUbZgXg4rCIhVRFr7t02Qin3Z6Ttz3ndX3vcRuAfTC8R1cJ&#10;SDDiTsgO8qgx5YXVtUee1BCxHZ41itPjfU7MHlkxzAHMsMcGEfRWpYf3HLY6US+MA8zO7gpPP+7r&#10;T8uBds0GXkJC6Kb8Q8AaC5CNwB7eod+Ot4+1z4sN7Z1JCQYAdBPMJEDEzUixMEgz4NwZYJwBeQas&#10;nmMM1oFiVMJWjKq00LVpHhrKORmKVwVC3EHEkpQQYA49c+idC4m9YLYQzk5q+QhgwLMPmwx09Dqt&#10;7Yt+jxz76Cgvk7u++43/znvm65Tkw0KIm5kBZhMC4opbiVNMMcUUU3ztsG/P7XG/uzSfJmduC4Le&#10;AWbRt8bBWQsVSi+VHFtnHxpunLsw3Dy/rV80ydZK5+oVQTKF5LGUABsAxCAiBxIeQgUEglAMwEOB&#10;4VjDsIH3Hr7MIKsRSBJICgSRQqAUQAxPDOcNBIE6UsFZA/aTGi0vWlKKFjVVZoG3lALo9ltLMzt5&#10;LZJsTQOAUDJRsahtbVHXKQAvozYBkOd73T2X+XeVDOhb7vzx3cPl5ReD0fKO2gQCsbCmlMekwCcM&#10;nPngp37jwpWe82oYDAbQWiMMv7aXwWdkVPd4ZOVwBQQyxp/zjkswwJ4RRDIM46AvpED/CUGOWTnQ&#10;mBAnIUiTIAAezlpI5RvSQc2obrvzycuRBlTCIJAQWggJbxkQjCJVeOD+EidOZpBCIwo0TF1AVxWK&#10;fBN1tQnrbLNKFwcAGEwWrIsuR+0uEUEIBWYPaozjIDCEICjRGPmiMG4KboULJ5/Q38l4zTnD43Rl&#10;7OHOsYcOGIl3Hswenn0oSFxTivoUU0wxxRTXjusPvrRz261vOGjq8Yu9N3t0PQ4b2wgAjzERjoJw&#10;98rg+Jmjp+++aoYTAFxYO1Y+dvKzjz338Cv2suFT1sEAaAsR6DCeM2DugPk6KawJwqoLmFmwgcoL&#10;sHUgEGwc+zoQAuxBwkGFQBA050QgwBOEIISRhDMevpnWAHAgaq5VzIgBFYAx0+tsfzMPAEm6qr2z&#10;itnp9nyLk9UcdZmCCEGvs7cNkO33dl/eUZeuWSHIgLgLQDCTpyYRWzE4BoAo6rgwaKvtNhKvhOXl&#10;ZVx//fXX+rCr4hlVnAAgLQbasYXJOQWghRSNVwlos3cHiyLbF6pOBeCio64oN7QE4IGUifWltKSt&#10;DCPecZhkXowNEDVvZkajXonmhbHWYTw4iWR4DkKIhrG7ckJODDw7MF8a+5IQEI1PDwoWxAyuSrA1&#10;kMxoBwJhHDQpZSqAI4kojMHs4bwN2Vkwc2+nKlFWbOhJS00CiGZ7jwjsOFRR0DPWotuZepymmGKK&#10;KZ4ujJMVr4K2C4JW3+iMvG8WxogIvplVtcCoeu3Fr1j4/XisDU9WH/nUHz5w4cIjQymVuvOl33+3&#10;ZUXESH2xbvJqtL/f23MHCTZSljfWRLc5RxqWOgylHYTJAzkz18ZtbquYhDyCi112wKTpApf+xhCT&#10;q6hUEkSADMKAnT0PYhPG8RX77p6Iqk5dNjy7OwhiFc8vQIh6a+lLkpAxwG0pg6LTXgjy4lKszerq&#10;iag3s2SElLP5ODUMNOM87zVLzkAY9rqLarh55pqJ08rKytc/cXqS4pQPNSwAzwnDaxaYVKj4CMAc&#10;sw+6rbmWUhFZWzNwqegXQALymoSB9xZG14hbKrSNv7vX3UFh7qTCpUkwZ2gwXzR6N7cMDEIjh4It&#10;vG/eiVIpREEIEgQhPZzVzXkbgxZ5sC7AnmFrA3HxPSpgzOTUWwEax/kkhqEpNgaAfneHJcVVndi4&#10;XXtJYaUrUZIQjghSOCmFkC3AtpQMy1bUV2X91EMwp5hiiimmuDKSdOVxYc5C29o0Sz8KYEBUJeso&#10;js4vLO7ZEfkAgLTYqD53/3tPSKHo3Opj59Ni5LN8Q2tTuDDsiJ/64f/3CJgFF/6OPGSAmSKIg0BD&#10;hDz7EkDKzbaQbrcUwkAsEhHZ2sCVGgBDEiCUg4AFiMHeI4ob8YCEPqsr+gxAo//4f/+LHfXZKRVR&#10;Xo1oVu2eg9eBkOTDKJIAUIzHYas335NSFf3ernCLOD3n5m/uFll6U6+7bzeg9jtLCuy26sxCNGHY&#10;w15nMRxunrnmYOWnw+f0jCtOTWkvA+CUmbXnJj3cO+4C4iW6xuiGfa8e/tPv2LvyJ+/5yeMXHyMA&#10;AlLPrCG48Ql5BkkKYRjM6Hd2MKoryg1NjGTSfqMJl7i4VAIsAOcMJk/wuKgpOeFVDHb+ovrkrIfj&#10;Gqibz2PnmznzJF+Dt2pWnAeTA7yHAECkJIgkAeA47LbiWVVWo23Jzrkzq3q2tzcGmUTJUHvvm2wo&#10;diEReswoO+2FcEqcpphiiim+9hgnFyzYc1msRc5p4bkGo4IKNABI76K1UX1yfTNbvmpi+JXgvOXT&#10;yw9e5ovSOvenzt6bVjpzxXj1wefedqcMpKyIEQDICEg6ZTbnRPQKkFwAkEtBgXd8u/feC1BHtYII&#10;BNebb91kbRXVaQlmhjUWQioIKcHsaiIFZthuZ76Vl+N6u/P9Fz/0e4cX+vu+gb0/7GyyHySCVrcH&#10;GSjYsszZafYSSa+7RCurDwMA7nzVWxYW5g/uM7WdkUrMAQTe0i1AgRCiI5SyM/09TymT8OnYrHvG&#10;Fae8HGjAgIgSgCeKD8CeFQneG4S4mQTv7snZua3HZOWGhkTTV+fQmNGIJgY3RJPBXb/Tmtv2hc6K&#10;oVYO6YQtGThirTXBM4yuIBQg1aR8mIDmJWvSwrcSwxvBaCKBEsBEINUcUAiBIFQTZUrBGIPGk8UF&#10;SZE7U2sProUSRkGdJVAKU5tOPCd3QpzyYqMhTkBaZKn23reCIISPw5CI+sy81u0shIPNk085PXyK&#10;KaaYYoon44brX9We6e1ReXLu5qK4cJDZhSQcQxoKY/UQEdmZ+V33/OKvfM8Zra9cdP5U8Bfv/8VT&#10;k7+eXRs9dso5y3kx5qzc1Hk5MpXO7U+95fe/1A73LzrLsizsHiLSRDQbKtojBM0RQXnna3jyIGXY&#10;syYS2mqpIaRmj8eY/TmAT/Tas3Z1B+eVJBeC66+7vQ1gT5mOmX0AGfQQxBHYGMnsYgDodhYvXps3&#10;Ns77g7u/gb1zntCMCuP2LFrdHoosyao6zUbp2XUPd83EE3jWKk6bpgnb5oSE0U2FCeAdA4SQBAIA&#10;M932JXNaXjZFv0SUgbjmrQCnKICzTkGwABB3OwvtMGgJbcqrFMReDNRMQOiDobkZE07+myeCWBM3&#10;wF6AuSFp1phmBXRr0UEAgRIIVQDRkhCiUZqCKABJCaUkmGG984X3fJ+U4tEsM0NnfcqWEw9/hhmj&#10;v/rYL98/GJ3clt03r8UkmZwbo/zE5A4AXQDXs+ei21pYJhIj5q+qJ3eKKaaYYorH4S0/8M6D/d6e&#10;YPn0XQc9170muZEwGTAQEdh73+r3FuPB8Ow1hUnuFA8c/fjmlf59efVY2Q7TZDQeurzYTG8+9ELs&#10;WrguFE2vWAdgl21kt4Dk9UBoASRESL0VCRGlTP7chz/79rvveeD9K2WVuis9xxORpAPNnnMikkTS&#10;gR3AdQL4MUl3/NOff8exj9/zxw+V5eji8QbrZwN/M7fAUEYbQFjoutioy2KFvf/iZ7/wpw988JO/&#10;ceKpvj7PCsVp9+7dUErB2oZ8VzqzxtUuUFFNEAURLAlS3gPOWOm9UmDAAr12PBMU1dgAjVLUbS+E&#10;kigBowYhjuMI2lSQUoZEVLW7s/1+dykcbDMXLcrNhjgBfUlSS4jIOwfUDJYGBEBKAglGEAoIqSBJ&#10;wDsLAsNZhgqEE5K0lKRVQJoENIi1M6R14TSz096zBuMCAQUD97X60f1SyaLh2YBnLgGYKOjuOOgr&#10;azxaAHMipdBCislPK+8Rgu5kwt43vOanut3uQva5+/5s/al8z6aYYooppngy1tcf9YqgGICzVjNz&#10;WykJJQmd3rwJozhlQtbvL4rB8Ox/03P7i7/+388DOL/18anzLz7R68wHabbp0nzIab6h73zp986/&#10;8gX/aD9tmbGbdl0AAIMrZl/vlDQBwObaetvkfiZoqyXiMJLCgpzZ1Jk5IiQdDdtqdYs0RWFH7N39&#10;nKjfXVhkTweAoGd0DhlaCPKJZ/9A1G6f2r3/5isSw53iWaE4Ac247syZMxc/zvVQz8b7WsKrVEho&#10;EqTYM4zWAIsQIAtwr9tZCC8Rpw3dbS+E1JjyDIAYaEZqQshQKlWBudfrLu6EOJUArbDnThirLJRh&#10;z3sLF3sIKZxQ0AA04DURaTBpZ432zmrHrMGsrZGOnICXDt5qCCUglYC3Ct5dtkzBJDAapSubx1ZP&#10;rifFxnhzvK7zckNnxbDKioEeZxd2LEk2HjEAoFQI0piMDr1HSynsJaJlJcPZbvur76ybYoopppji&#10;Es6cuitWPl/wFLTBggHX3GAHCmU6DorRGO25mX6/98zn6R07/cUnKV5JNjSjbFBn2VCn+YZO85FO&#10;8pHOig2d5IP6wuDkjnpKb7vpzt53vuGXD7TC7u2utncA6ia2ElKiJqKzrrQfP7l6/yOf/Nw7Lso/&#10;t9z4TZ0f/f/Ye9cYWdLzPOx536/qq1tXzX3OnMvunr1wuTcuSa8oidFuREuUZUpkJEWKEgu2o1hQ&#10;AiO2AQfyj8BGHMMBDCeO5MCWI8gJBCQKZEuBZFgWFVISaZHmkqJ4EZfkcm/cC3n2XGemZ6q6u7q+&#10;+r73zY/qmXMO9849y909Ow8w6JnZnq5C7+nup573eZ/nr/zfp7t5e6Len5xkMpVqgApAjARACMEX&#10;xsQvaxvxhXBdKE7AMK67kjhN2l23XJ3IANTE3BMTmAWiAEgtlGZQVEMw5KDYHW7WGdSL2S3AADEh&#10;L5eSJMsNhDfL0UaBxdbcC+GJZx+8VI02P72+fPM5wzyObHEHgIhAzvdz381qhODBhoZKPQDee4hc&#10;OfrSHtAGihqEBky1EGpEoYkt6ig2DRHqoH53MhtPv/D137n0mYf+7e6rfS4PSoQHjxg7YgBKCEFh&#10;AlYAHCfgtlG+XgF4bWJUj3CEIxzhOgARI8/WY+9b6dxLKy3NbDcFYRNkFYaFtQOBQKRQVQuQapBi&#10;qVp/XT5rXwqf+sJvb3/qC7+9/Wofp/dzzotqWYIkIjLy7cC3YkM9yOyD6AyU2vHe2cMIgv36fPDe&#10;ZaKeibyVMAfgIaKOIE+R4A/PP/vIpV/7f37+VUl115XidCWms91F8AVqAB0RgQxBgwKABQHBoyqy&#10;y5lEs3bX8aAqNkzcMRkIPJgNVGUZUBPEvfvO2+7/4ubKKXnm2Yemjz/z/IWFDz3+4XGVr39pa+3W&#10;uUKZ2awCWAYAIvJgbiBUK6gG0ChCTUwNcVQrUIOoEXGTtr3gJu2um7l9N3N7bjLb7ZvZrpu2Bwx+&#10;x7Xz5pput83muy6ygCo1UOOimAFliLcAJCXqLZSWjqpXjnCEI7x1QcizNZtlazbP12yRbdgiW4+L&#10;bN3m2ZrND2/XLBjzT3/+nz3z5Yf/9YsQCsIoX0tVOAuBTwSEZTaaxBGBDWCzHEzczeezZ+bz/VrF&#10;9y/8WG9+NJPtHgQmRk3E/cH6eQghihkGUb9TLS1dtaC0t38Wk+bCfQCtpkV5y2yvAUcKIqW+4xnY&#10;P1lUyy/L6/ti2NnZwXw+R5qmr/ahDvG6KU5XYtruHAQ5NkTkGAQlRgBjUVgLjlCWo8sf/rNu7NgA&#10;qqhFQh/EgyNFFBNUcYyIj/m+dbeeuu9P777lvdufjuz2CxEnAHjq7OcuBfGyuXLTufve/oEne9+J&#10;qtRB+knTbrv96XY/me24SbvjJu2um7RjN2n33KTdcdN27F6vdf8DxQlATawujmOoELxEAIVkyOp/&#10;eWnkRzjCEY7wZkMxEKK4yDZsmq3aLFm1ebJms3TV5qN1m41WB0J0BRgG0fN8/A1DDq3WV289fuOp&#10;+5MiXTNltqZFtmaLbN0W2Zot8nVbZOuWuD9OUf9AUP6eADkB9SPiACWg79oa4K8C+P2HvvqJpz7x&#10;4G/tfIeejtcF9WTbS0hPAlzY5Sjvmv0hwbzbib1PLZkwKcuVq7aTmsmlFhS+DwDy0cZWW08GdxVR&#10;rIIMBpSlVRRHCfe+e1WbTefOncPNN9/8ah7iKrwhFKdZt+uiGBBBraIuaIAKw3AKsNgQPKCorlRN&#10;JtPLhEGhnR5svwEQCVAREFEpqseEkIxGa/mLndOzlx4eP3vp4XFVbEQPP/mxR/enF8Ok3e0PPFVv&#10;VEymu46YxTCPfe/3TWQBIgTHkBAsGVsQKM+iY7eN8o0vFflqdGH70ZcdxHaEIxzhCK8HinQ1LvI1&#10;O8rWbJ6s2TxZtUW6OqhF6ZrN01U7ytatNwEhNgASBHgEHw57ZWEAHLg7VUuoViRaQkMlJBVFtsRQ&#10;Jn94S9T5t9/y/U/ddsuHnjZAZBQBopWCKgAlR6jiPJSgOAbsFhFOU3AQmQOQRTQNEUAWBJTl9X/R&#10;+l/+F796yrvmBwAtTLp1WxwP1Xa+2zG9CxnHyKLItllaRe18EBnyfDmaznbbPFtadd3unJgy4ghE&#10;QPDeGpOURDwuR8fs7t4rD768EmfPnn3zE6dvVZwu+3TQqKpTAQ4SvJnJhuChQHllfcjBNhmRNsyh&#10;D2EIwNSg0OAgaQeClCbiU2BKRqO17OWcWz295OvppZfsE/pWEDGKdMWO8lVb5GtxEuf68JMfe8Vt&#10;zq8UnZuEntud+bwJo3jjs5FN7iQiGs8vbCIYzovqDhBHTOEnf+6nfuMpEGb/8jd/+muzdvcoEPMI&#10;RzjCdxx5uhaP8kG9KfNNW2RrNk+X7ChbsUW2GhfZph1lW5ZI6IABiQeCFwxB2Fd/bJHSCCoV1JcE&#10;qRQolVAt4mVK6lExUclKCQVvoWQVxirHFmwtgSxILUXOErElHhGb6D0MPAmo16AzuMvVWqoCIkAE&#10;kaow0dD+YIgRegEbQlREop7OjJarL1fN8ssyWL+ZUY42YiLyqkoS+hbEJZRg4gTEvmOFgeisLNYO&#10;idPP/vQv35WlRSniNmfTc16UkFgLEzG6KTXVyklJsqpeXb2Jd/e+8VKn8KK41gbxN4TiND1YqR9M&#10;3D3RouQkBLCBJVIQXd09N5mNryj6VUd2WMMXCQOBgoKYbGzjEgDK0bXdajDG0l/5md+6qd/75tIo&#10;X7VFumJxMMaOYjUIzcNPfnzvcovea4df/Bc/9hgA/PW/+uufqpbXvofIrPnQLqNPUhHNzJBcnkFR&#10;AZgX2Wp8RJyOcIQjXEtk6Up8OM7K1u0o2YxLe9IW2aYt0g07SjdskW1YEytR0kJFYKJ4eM8OHS7L&#10;RIyhDh0jKEpVqRSoQFoqpBKalwRUhKjyhBJMCStbxYIUKSwxLDFbAltD1qqklojo4BPvcE1LdDjc&#10;IuOOiEAaABGr6kvVYMT3Kn1vAbU2XrXq2U632aoKETnEaQeCIrY6NE0o+mntPuu9+6O//08++OW3&#10;Qn5e0+xEyyffNQLxjc3utqRJiSiOYXNTS+ie+PTnfufs02e+9EzdXDzcGPdQF8VZ3bvpSRXvFAFg&#10;BkcWxIhUJCciFPnKq+Yp1wVxeo7iNL1MnIjQxbGBqqKdOrCSXbSUXOXTGUZ1AgAN0WAoV9UhuVsG&#10;skJE1nupCECeLl1T4hSC09OnH8ibZ79QqHgCAD2Qe1VLZeo/+MN/B1le0Yc/8r8+Mp2Nv63U01eC&#10;th3vAdgFMErSpOuCpK5rQWwQwvwmZjpFRLNRvpZe2n3iaFx3hCMc4SWRJStxkW7YUbYW58XgF7qS&#10;IB18zxxdtTZOIULUl8/ziL4AqFTRSnyoVKUUaKWgxbhMK6AvQZQSsVWvFoSYWBOArSG2RGxjm8aJ&#10;TRMQUaeEzrWACMgNF7BMizg8IhAI0ABdfEEDgAAVD8ABCBgVPUhlyObr1QavNzMU6BUkA9lyboYo&#10;slAfAVCIAgIPKKDeo1i2z4KoB+P3/s9/9bc/+lYgTQBQT86X6iVRL5Vr58rkYKIUxro9kFw4e/Gx&#10;5mtf/9RV2+379Xlnbri3UfWQEByxAzH2IpvsVevLj37047/06Ec+9r98JYT+VasP13qz7g2hOF1h&#10;cG4A9FHMh5UmqjggPOWVHqdpu9crixLzRAUdGxEiMCsjgBYuP0RBJCcgiYzt0mRk5t3kZYd5XYlj&#10;m3clKys326o8nlXlifWyPF5Mt7/2/RL6eyX4VQCVEiwRWSZYH5L2Pe/86f9gYuo21k7/8e/87j/8&#10;D+cuPPqKR4CvBJ3bvyihP9e17bEooi7EiqAdWAkKtYBWBMLRht0RjnCELFmOinzNjhZm5yJfs0Wy&#10;YTMzKER5uh4X2YY1HDEBYBYE+2KWTy1wSH5QgrWC0TJKXAVQ5bu4pKStACQSyAJsFWRhIkvGWAIt&#10;RmVmuAUY0kHZQVXRd4OyQ2BAD2qwCKIyEJe+h4pA5vNBUTIGUAFFLVQ9GArvAwwTmAFrYzABqm5o&#10;fdA5JChIgVgI4gEoATq0MTAIs9gjeIeBRhFMRAiLWBrxAQDVzNwroRt6V98aqCcXewAzAGTYhBDc&#10;onBDCAQajdaek8W0X3/T29TO4jQy7WQ/UFDYJJ8mybHzTMmOtdnkWpAm4DpRnDY2NhDHMfp+eBF2&#10;bhp8mLs4znrxuMiR6YkoZm4BAkM1AgBms5Rny/Gs3VuEYO5NRsVqRIQnkyz5LjZctJPBQxZCDx6q&#10;RyyGF/KlUbFq593kFSstWbYS/9RP/Nq7tjbftRVF0Uk/v3ibd/urbnrhu9TgFLNJRcQyGSJmRLHF&#10;tEkwa9qQ5HrhphvefWZ9/fQXX2viNHXbTrSru7ZFZMklmYHrFMQEQ7J4HghFdkScjnCE6xVpshQN&#10;RGjdjhYG6iJbt6Ns7XCUNsrXrUni5zQUaCD42XPeHnJASyYdfENAGfRKQ7VWwLQkcAoqrAJWHVso&#10;WxBb5pGFGhsn1vYusqpg51pkqynIDNe4rIoDWwMRLypLBBCPIN2gEnEPUIBAARLMnULd4PxWSmA6&#10;ByYgMoKICSYmMBMMD0WiTITgCbGNYZgR22RoWQgGBEDhEWSR09dfbkZjJtCikSFiQljMFxYeXCgz&#10;iBRxGiNOEolsNDORtEvVutmvX07D25sXb7vl/tF3ves/Wz22euvbZvX4TtL0HsAzuAYMIQgFFZ4t&#10;La88h3FfuvRU3NQXEpuYwvcdNADMsTEm91BkS9XWNeMn14XiBAZyMt4AACAASURBVAyq0zPPPHP4&#10;85mLD11kjujY8h0Pjji/w0Q8iixtMIuNeWmZEHdexm8v89XPzNq9MQA0ze50lK3lYGwT0YyZi0WB&#10;LkQUgAACK6KVKl0qslW7jW+8YuL0n/7Yr9y7PLrjx/Z36hur5dF6mO+su/ZCDNAJZl4SERAIogoK&#10;gkA9VAlubm9iE236nsyPf/DvzX/iQ3/vqY/98a9+/U/+9De/8WrXK58PdX3JRRE3xhCYyVHM6N1g&#10;ZFyoYSVHBktLm0fE6QhHeJMhsVU0EKBNO8qOxUW+MZCi0bId5RuLVfkNGxnLCsCrIH7x+KAMV2+U&#10;VWS0jGxfEVD2Lh62zKCZYbIUiY0osgqyQsFiuChdfFUWNMzGCIDMIygImgAqA0EZ/vMQDkkkkBAA&#10;lYEgHXSBQhckSgAo+r4BDYUI4IQXBelYPJYCYTheBAcaMoDABiAEIHQABMSMOFoGcwwNHmAznA+b&#10;weStAYDCCwMUhtkboVMDJwonrA4UeoV2sWc+dtM7TrrQjno3Q9fOICIgUmSlBRuaetefy4qkW13d&#10;oG+cufb/Dt5IKIu1pTtu/r57VHGbitnq24550dtqM4uu9XDOoVpZeo7i1LlprwESeh2pcDL42ryd&#10;Tp4Ec1wuV8ev2efUdaE4AYPP6Uri9Ju/+z88AwD/+Y/+z59fWVu7H+Cb2HAFiAXBEsgReOXk1p2r&#10;Wbbc74y/0X3hK7+3Y20+vuf2933m5LG77oGG0yLhhCov+d6DyEC8WlWUIODbzTJq27FGcZSq6PEQ&#10;ZK33vBa8pCKS9a6D7z1CuGwuZGaI9Agzv9V1gPfzjbVjK6s2Gz35Ex/6+09srN/825/503/9mO87&#10;ubTz9DXzPu032x2xuajAPnGU2tTeMm9rqHeIU5uM1paXRTReWTteXKtjHuEIR3h1sHFpinQRwpiu&#10;2Txdt3m2vli5X7dFdsIuL6/byCQHph3EOFgSViC++lpQVTMAJVQrWZAi/ZaVe2NQESPF0FEWE3MC&#10;UEww1s2CVYWV4BMMy/wGMIBPF6nYBAzTgG857kCAAEGURmAixDbAxC2IAYXC0BSqATHPEbwHSAGi&#10;wQ5ONFjCF8oTE5BlEaI4AvPwvkrEg3qEYa1NfTt4l3wHjgdixTxYPYL6xfkMfiRV9QI4VXFQONXg&#10;FOpEg1NVhx6OAhwUU2GqQ4QGglpZm2J1s86r9ToyRd7O998H8vcXS6srqgLXzUEMmCiCqiB4PxOJ&#10;k6WlN2Za+LVEXV8Q8d0ycSRsEgUcQAYqKlCdGYNZ3WzvfPXhBw/9TSeP35n+zf/mN25lNTc0O7vf&#10;1bfhFlXAJgXiaM004zOXjMnm1dKpaxYFdF0pTs+HudsbE9ElAJsmorkElODmRpAygPb99//1J1Xp&#10;Sx/95D8/86Wv/f42AKwvn3r4+PodjwBcxWSWCGbJex527pRiIlQEoPg2vD3f/8DfufV73vPzP+b9&#10;/EOAv2022Uc3mYBlmKcHHwZTOhavUSiCD+CIgEjgg8dsZka2jv7cWla+s3fd2fvu+dD8P37vX9bP&#10;/9m/3fv13/yFa9b8eP7CU9PHnvyTr57avOMmjmQ1Tu0pImzN2g5eJE2X+htm4/mJWIoEwEPX6rhH&#10;OMIRnoskLswoW7VFtmKTaNXmyarN04PblbhIVm2ertmo2DIv8UiIhnukOCQ/fQVoSdAKgpKASmJU&#10;waNcECfLKlaZLEDD+Ey9BdSCxJo4tiAyB+RnyM8hkAyLOYOn+UAUVxAr2MiidkoBFoj0gCpEPKT3&#10;w/0G2xHSYhiTEc9AEAAB6h2kn0NUfAjqiFNHFDsALh8ZZy3IMAlHvMXQgkihIQU0wgFLExwoVcPZ&#10;ybAU5EHsVOGg5HpvHFQdkToAzoXE+d47wM84otow1QxqGKi9ahOgtSrqGNQQoVZFz54QLyxKgYEk&#10;H2G0sgmR6FjXz7Z937lFViCIBq8TkU5jG503xnzx81/8wyc/94U/eM3jaF5PFPlq9I47PrDmHb+L&#10;iLZsgVOKGYg9TISu7/QhEbrINnz5y1/55P7B300muzzZru+B6hoT39R1PYgIaZ5KbNe2R1X8qa6f&#10;1b/yq3/+6Wt1rru7u2jbFln2slKJXhKvq+L0fJjNd3d9351znd4ewryTEEC6FHFUgnS6RdreCPAT&#10;o/xyLtN0Np4AugtAVckRhjBMhUIVCYCSiF6R4nTH23+k/PEP/fMTVXXynX0//qHd7Sduq3enYDaI&#10;WMDBQ1VBIJjIwACQoAhBoKqQ4JEUFsPCRUDXdQmBwGwKEakU4Ko6lrza5/FKnLvw2Px3P/pPHv6b&#10;f+1XbyX2y2x4j5m2VBXBh5iZlqAYLVfHsztuf6B65LFPvmiH3xGOcITnwsa5GWVrtshWB79QthoP&#10;36/apfKYHeVrtohTa6P0kBDtvdhHqGoCospAK1ItSbXyzCWIKhCqFPNSNKlAlAGwRMaCwiJ/iCzI&#10;WgVZgtooUgtSAwDi/WCcxiDsqPorDqmDcrSw3upB76YI4mQYXV0mQgqiHsSXx2xMAUoeqgJBgA4s&#10;wxOTM4Ydc+1AcFB2SouSdFanUeJESMgcnMdw3DhmZBmnACxAnaoWIupFxIXQO1F1hsgR4MQPClEn&#10;3kGCixUz4qiBotaAWoQaAmoCNwBqS74hQ7Un6xSAEUKC4QQUAX7xJCgRCMC8n/n9yV5fN2M3mY9d&#10;48bOPeZdJ527+Ybvnd7/vf/1uJ2e9/XOMwjBI7KErLSIEzNL8+gsgIdiS9vT6f517w5/590/uha6&#10;7l4iSVXYKuYAqaaF9dOxfk41TB556jNPHNyf2eBnfuSXbiToB4gRZ1V122yyjYW9hgGaJvnyhQTL&#10;Mt47c00jc86dO4dbbrnlmjzWG05x2ts75+Zt2wxbcd4BsogXIABsByPi1erRZLbnAKpFFb0ExwFD&#10;XYuJAMBCtYIAo/TlK04SPK8u37wawiSbNk+P5m2LrIiHWbsq+ulgOFQFmAg6KM4ABsl5eCPyYBYA&#10;BDefY3/nHIIPlXR8+2glGlVLx1/iSvOVYzLZndkk32fmZrY/qU3UL0yQbNmY7yXFN7O44p/44N//&#10;4j/6xR/6wnciZ+oIR3g9Eccjk+fH4jzfskVxzOb5FrJsLfqTP/mH56+8n41zU2RrcZEdGKpX7Shb&#10;s2m2NoQ0Zqu2yNZtHkfmheraTTQoN+in0GEMVgKorEUJQtU7lIux2eHojCA5wDZmtRRgldkKG6tD&#10;T6edB7GRwhoTGVqs1ivFh284l88lHDAk6KF36GB8Ntzv0IPtARyQFwhU/ILEKKLIgylgoemASBc7&#10;+9Srmi4I98zSqXAvGjmFdoD0AMKQmq2LYw8HpQVLOlCjAO0A1JGhJraDAhQ8mr09gQRVCTgu6N8O&#10;7mMmqgkDEYrZ1BFxo6I1gCYG1VBTU5Cr7A4RDvgKHd4QFK5vw2S24+bt2LnZnqtnO26/3XZ7s203&#10;aXfddLbjJrMd5/z8Of7TE8fvSX/ggb+xsbF608b+9lfu6n17fDqrwYZgixRJbmEiGJtwDGC2svLc&#10;LbLrDdPZrg9+XsTZaAXEEbQTUcdQpQjF00nUfREw7t//8W8dltmLBGTJEgHooIgl+JaIMhEBNECC&#10;HxsTj0HYWaqORzu7187Kcvbs2Tc/cXohxWmRCF4DABE5MjS82hkA2IpHRYSrVuonsz1HsPWwX2Fc&#10;kB4EA1oQJ1VfQV8Zcaqbcz0AJopqYnLDOC5AVeC1gy62L4wxiKJD/uOJyAFwIXgK2i6RiQf1SxSu&#10;I0Ajq6GvAKAqN+LnO/argevnoXfdto2zyM27vTgxfRybWBVw8zlxRDdB0QeHzVGxaq+orjnCEd5U&#10;iKOc82zD5tmmzbMNW46O21F2zOb5hi3yY0PwYr5pNV/PSEOlFFVRmJaM0LGEYjNJ/yy11bjI1uJR&#10;uW6tzYcXcn91r+hzjRb9wabuIflh8iUjVKJcqnIVGVuF0GcAbAhqmcSGAAtiSyDbd8FqEGussawh&#10;AhE6YXBkhq0yXFZjBgfAgvEsVG6mQVVfRAWDoBDn4MVDF8bqgxoqXdxHRS4vzRiCiaPAxA6AExUH&#10;HUZbXsWpqmNKXWS8I+oCMBiyRSOIGABucToGOCQq6AA0qqhVtQFQq0oD0RrQWlUbJtSk81kz3XN9&#10;qJ3Hnqsn2253b9ft7u3otN0Ot59+9+j9/9FfPkawLAHwfYD4ReSAXr7Qo0UkgOvnoWl33WS255p2&#10;1zWzXdcsvp/Mxn3Tjl0923Wub79tBSixBd/3rp9c7rsJ1zuPE/HwiTSY1QOimEBQM607MZbaLFl6&#10;SwQ4NZOL8dr6ckdsUvXOE7FV9QheDREiVR2XxWrSudnhy2jm9uJSlpcAPdk2TSAGDDGIZU+lf+jf&#10;/eE/evzxJz/5bN1cuKZ1Z9fSIP6GU5yGRHA0IgATO2aB9h6QDpBgAS6Bq43e0+nYJRQ3xABFcGpT&#10;uLmBsIGqWKh/zt+8FOr6jGsnT0BC19R7F13vBJQpVAPabowqWgYRCbN5koA9DClqYq2BAogpqjqd&#10;vgMwRExA0IUqRbEEKfrOxaQW1ubs3Oyavsi2t8+49dUbIgIaEDk2iCUQNAxp6qrooVSNivUj4nSE&#10;NxwGQjSQnrI4botiyxb5MTvKt2xql22eb8SjbNMqRdlCga4iuDJmUxGkFFNWJuxVpL4EmoraOgWA&#10;aXIKSb8D1v5ZAvnbb3zfXFUfA9AP/mGNAVQgPkyrZriSEVVCXGLwSlZQyhUYRmVDCbkFGatkDrfM&#10;AkWW4jgCgPlsjrYJUFFECcNEdKhWDxMxAQNgUjAUjABSHfo2VaEhgOFhhoDAQblRAkgX/qHhK6hH&#10;CAEiGogweH4wkCEi44jImUgdwTiQcVAKB6IMEx8KNCJDoDYAqDKGx0ENaAOEmiA1VBqQ1AzfAFrD&#10;oPbBzSbTnaEAfbbrJrNdN23Hi3L0y79z/exFCcxSWc6ZsdR182S/2XF7+9tuv77kJrPdvpntuGZ6&#10;QI523GS26+Zu+pqPxOrmfDAsKdkYUZSWYMLK5hCmSaYNacbnVXVvNps/9Nu/80tPjvcuvqE7Tq8F&#10;7r3jR5ZY6aTqfIPAJ0PoIyKBqsd8Ih0zJoCeG+WrtD2+vF44V/Hp8uqEuEc/Y2doCmgPY7An6nfO&#10;nH1o9ujjH7/mNTXX0iD+BlScdjqO/CWReFfBMxOZeyfNfLHyyTZLV6p5t4cre+ums93egOrFC98N&#10;0iwtDI5ko8SuB+dXitHGyz6/WTv2vZtIFNmWiOe9bwP63hABXd+C0xUwMQPoVNERoK5vZ5PZ7s60&#10;3d2etOPpbafvvomDWYIQ+k4Q4jmYGX0/t5e+eb4ipp0iW7POzV5VgeG3Yry3PSuLEywSPZPE+cSm&#10;UvSdwHsFYpNCaU7A5ihfz4FHJ9fy2Ec4wgshMhkPStCWLdJjtsiP2Tw7FhfZli1G+RDAmN9gE1tl&#10;AFVMvowiUzGkAkJJCJVKWxJ8FXxdtWGUymLelKAF6zAWV2QAAmhR4aEgVjKWoLY3I2uNKckkMdiu&#10;gMwYFGc0/0ZJvi4AsmBjg8Kqig1K1qta0WBV1TKzFY4i5kEVYvEgFQjM4cbZ5RmNgqCwMUGzYRss&#10;tgsHQTb4smNrACFIGM4dOpAlQKALJUlZgEhBBoEIDhhUIlJxosYJjFNlJ7COTO8iEwIASBAcWJdA&#10;ABvGQLJo8Txpr4oaQ/BwLSo1gEZVawUaoKsBX7u+m14mQbtu0u5eSYzcwe+6a0RgHnnqs83/+M9+&#10;/KH22wwrfi1Q1xd6ZjpOFCe+dzmgcGECQFEsq1HVzxMRVtaWvvFnX/74vki47j0Qd9/2/vWl6tjN&#10;rm1WfO9LCkBe5rBZATd1076DqHI7ylevsqRMZjuO2NSqPUC6IJiK4HoKrtWlaus1GXNe14rTdDbu&#10;o9hdCt42AGYmosOxmEiwAJVMEZZGW5eJ03yvDxImhowHATZfDsH3pps7qKpJRtGt0uOByMT4S//J&#10;P/36b/9/f/fRzk1fUuWZTC+55aWTKTPXhsmxUEYEFHEKkFwE8ZzI/ZGKeVCVLv3G7//CZ7bHz8wO&#10;/v5v3Pgvf7CIN97jew9lHpJvGYCqFcxLADtFvmLH+998XuIUmYyzdMPm2YbNkmXeHn91Opmdf8kr&#10;mS9+9SMXHnvqT3duu/GBT5yme29XoQeYzRKUAeUVMmxZw3333fvBL915+/fxI098snn8yU9f90WU&#10;R3htEJmUR8UJWxTH41G2ZUf5cTvKh9si37Kj4riNubI2LVJCqCSYUhXVkDJNFWhWKbflQj0qwZIT&#10;GySYwuBqf6iSw8KVA4IwYGIASaDUkoktcWyVs7iL0kSAhQpEEWkAa4ByDCUeLDlhdhOp89A+Qpgn&#10;AKIDv/QwDmP0EiEcjLewMFUDIAgYCkMBhg+Em4WhGgrDCmOGtfgoBaxRiARA/UBZVCGq6GcCQ51E&#10;pnAAuWGfGx2gPQgOBKdQB0GnDkFiQMEADCLuhiGcHryNyyIvOPRQ1FBqoKhJ0ZCi1jB4g0BSI5am&#10;9246ne24thu72XzsmsklN213F187btruuFm728/d5Dvaa+m9U+/dG4Y0AUDv5zKd7cVFvhIT8Vwl&#10;eIAiVQGbeKaq20S0+9E/+vVnosiyc9/+WPDNgr29Z1Tpe1RUg+8dDAxUIujQgkx7zQU9e/GJ/cls&#10;fNVn1n5zIfF9kgQnSxJ6Bg1bmxLEzZqdNrXpa/LcXReK0/r6OpIkQddd7Sdw/Vwe/Ny/efadb/up&#10;Lxm2CsG9EsLbu7Y1qkpJ3CZJXI2IaFIWG7aZXnIA0Op8P8XaYxowSkz+TuK2FD8oVcHLcYDvJFB9&#10;auuerXK0+WS3+1T3vCd2BbYvPO6sRmnku6Y0sRPRDCRgk4LY74JkXyU88tFP/fInHnv60xe/VYLu&#10;qT+X5jnayRRsMBg1sUgzF6wAODfKV3MsPF0AcM+tP7t+2+mfOJ7nm7mNywwIFVRKhCk/8+xHn/zK&#10;k7/11Uvjr73omuvDj//7PQDIktWHb9h6x1ch+i5VLIEI2ZLdSosErp1N33HX+z9b5Et7Pjg9Ik5H&#10;+FYYk9Ao27JFvmlHxamBEBXH7VJ1gy2LE7YsTthRcTzOipWsD1qJaEl+UkG5VDIVy06pflqp9pXK&#10;fkkY5wAwxyqEMlw27w6r7AdQVSLACiWWObXE1oJiSxzZ4L0NIjZE3qp2MakHoQcMgSIBUYtIZjAe&#10;gAxkifCt10iDB4hIi4EF0cIHNOgwQ6bQYFZlCjDoQRCYiBAZXngaBRoCIH4wtYpCghyaovvBaC3E&#10;7DSQk34gQQAcAQ5sHNvEgciRGo+Aw3M4xKG3eeHzVHhVNIDUIKoVaIikBrrGi9YKrQFtgu8n03rs&#10;pvOB/Eznu8P383E/bXfcbPHz3DVHRd8vE3/+/p+/mSD3AP646/S0l9YodyBW2Hjl6wA9CKIzX/ry&#10;J556K5AmAGhm2xRCJ4SgIIAZ6Hvd7vbCs0z40iNPf/prf/Cp/+MbB/e/5cb3rn/fff/VrVvH7323&#10;F//d87Z5BzPDWoMoNhBvqO87ZEl+pDi9GI4fP46nn376Ob//+IP/6sLprQc+s7ZyQ6aKx4npJt/3&#10;BQC4fmKNSSqi6CriNJnvdVm5uaeQQkWmIC3YMBMPWyhsZFODxFA6PsrX0u2XQZz298+4zeUbYIyt&#10;kyxyfa8QGVLBoYGItVdoJOrD883t2/nkbHqsRDttwUagpGAGmOMlEb1bes83H39PlNJykkfr2Shd&#10;XT62+q53ZMXx9wYuTlKYjoAuBighg/720+//8kq59VuT9uxDZy58Yfrw0x8ev9j5T2c7E4B2Flss&#10;wBBLAO8dRGSpC91NqnuP2zgHgOu7G+AIhzBsaRiZDb6h4faYjZNjcZZt2Tw7ZpdGN9ss3UgjtBVD&#10;SjZJxRyXRFwxm4oiLsFURaYrjWmL0AMSAMI+lDKACgzCyWQwMQ9KDqmaYYVeF71kxBZUWaLhZ9Gp&#10;JQyESCkZWjtIoeogbgLoFBHPERkHS4s+rDCQFRIAzDASQyUBdJEXeZBErTKUuJLAGAIbgyiOBs8Q&#10;AKhAZfCtiO8h6qEIiKN+4FdMYAIYJIA6JTgvwUkIjgiOoE5EHECOmF1kU08EhD5A+/45C6zDpB+A&#10;qldoMxioB5VIsRihXTFKC9pPJt0wFpvOd/tJN2yBTdpdV08vK0Xzrj4iRNcIt57+7tWTx++q3nf/&#10;z/1Fm9gfcX19OkrMSmiF8iJVNuj3Ls6efOabj359e++px2YHnV/XMYpsObrxxN352urJYyF0p4mw&#10;FMcMJgWpa6DmK0J8phht7F/5d1lSxW87/cAmRXEszDJ4/BQE69lkU5BpLl187NJXHvmj/Rc49KvC&#10;daE4AS9MnABg1u3ubpgbllVplw1c6FGoAiJqlUIForNlsXq4lfZvPvo/PfuD7/lvP3b6xHu2NEg0&#10;7/b/AhgrcZRAJYCgyyDtFVgb5asvKz/psHxYtR4C1XgReGYAgoVEAFCNso3nmM5PHb8zO3XirrPF&#10;aHm8t7uzIsHDq0diLQLJcYH5i0B89x23fuDc22/64KPB21wo2QLHtwrZu4AoI5SxeoH4KUzUw5p2&#10;6eTGvQ8zv/OboqIvRZyayU6rXs8I9IJKuBVC2s0Chd6DyW7EtnhgOh93p2989/kfef9/d/HDf/iL&#10;R+TpTQzmiLJsfdgqS9fjIlu3w9bZuq2ydTvK1m0SnbRVeXMaRcnlFGmgMkA1DSid0qJmgyrvpwVT&#10;BMMx1AOIADZmwUGGDkQFYYgEooH88MhCh/JWijdslGxYNrH1EtnZbBZ7tw9CgKEJGIJh090vDNE9&#10;oG6ozSADEgJ7g2GdKgwEiTyYw2JYh2GMLzJ8hYXbWjoY6QDRxWtfwIbBBIAUJjaIkxTMPPh+Fqv7&#10;0jsJ3juoOA3eEYIjqFMip0TOIDgN5PpgvKEeogQlizge3iYkCMKBtWX4UAiDQrQgQkQNDgmR1qGb&#10;1wA1HEeT2l0cvEJ17SbzXTed77pJu+Mm8x03mQ9kqXX7R4ToO4j1tZvtB37wb3/3zTe8+84oTn/I&#10;zWd3uW46ggpMZDCf4YwIxobo0Qcf/Hdn/uxrH7m28dRvUJzauiP7Sx/8BzcFCRt98BtQGjGbA2U3&#10;VYEG7+LOXRYTlqpT8d13/8wJF5IHCNENccLvEiEQIph4yVFUPkFhfs4H/8QTT//Ja+K7vW4Upxfy&#10;OQHAZLLv4A3auq8Nx64Xg74VaGYSRb/WB5fn+fIIwBgAzl96fF7Pz3+9XK5mbMxTIJq5br4CMBQB&#10;hmEX15XlKF9/Wdt1i2gEBOkbJnWGGUTxEHhpyBIxgteyyFefEytw59vuX73v3h8NOxfO7kUmXiHq&#10;0U5b9NrD9wBxeXpUrZ4GsAejt8LGvWqeA7QEMRUNSv+ic8lBtEdQKRk4IUHTwq6NXur8z5x/qPn4&#10;Z//FZ3/ovT/3B0nGS1C1zoe3yVzAVvNiVN3R7e09VY7Wyrtvf195RJzemCAylOfrcZEPJCjPF4Qo&#10;X7dpvm7TBVlKkpWEgJKBygRUrEOiNIDSCqo4oCJQqepGqpevHQwAS8NWRf+tPRpECTHHw5oxEu9d&#10;HFmTZEUcxyksECddG8dAD8M9CIwQ5hC3A0WADq1p8G4GuAYRD2MzHljMkOujl3vDFgdd+BoVKv2g&#10;AgU/3IqDUjeQHYjSIseRFIdEiCNGHDNMZEAcg0h1CE2EEyFnDBxR74DgEOBU1Ymq80L90HTJEI4Q&#10;yWJ8poph7234HBhCq7UmQk0qi7V7bUIvNYUDhUjqvp9O9tvGTeZ7bjofu0k7dtP5+OD7fjofAhbb&#10;rr7uN7DejHjgvT+7euOJd94+m+zclxVrN6piJN5fGZwVA+gBNaN89TmFydcr6ulOEEiphISZc1UF&#10;GwYRd0T6BFr58N7++b3f//j/dkgkmQ3f/fYfXpvvt+8kkoI4soaKoSjZZMZNL+6AqF1efXvzWp33&#10;eDzGbDZDnuev+rFed8XphTCZjB3EQII0FJGzGQAWcByNfN/f1M/dmTSqzgM4rCyZTLdbZhaF1saY&#10;OdFBKiUDJHaYFaB6PqLzfJi2u8MbGqEW8Q5Ki94kg9iSJQBxslxtnbzfAr961d+O98+BALZJOqSN&#10;R9GwObM4pRD8kE8imqIPm9LNSGmak4bEEBDDAwhQEvTBAEpQigqbyYnQw5ajpZfMjp/N98Ljz3zq&#10;/F947187z4SgQH/wQbX4IMrhsRx8n3JvqpfznBzh2oGIcaAI5dm6LbINm2drC1K0YfNiLS6KDZum&#10;qwkWBIghFRRVID7oICuDohKgUsUoliE1UXVwzPAVIYkH7+yqAQAtEqjZehgryjaQWlJvAVim2No4&#10;tXHsYahHCHP0/XwgRWRg/TJMX0FEIP0epDsPhPmgQIlAum7Rvjq8Xi5n/Rx4joZVelqELpIMOWkQ&#10;BZxRMDsFnAwZakO3GOCIyZm8dAQNcd9UAE6p6Fy9KDMc8WIFX70b1CM4ZtMDgArB+whM/SLriMAc&#10;Hz4/IJLBN6Q1RBtdKEUMNKQyrOOT1gbzpp6N3aTdc81s103avb6ZjV29v+Mm870FQdpz027/iBC9&#10;iVHXF0JkU6dajfq+w3xaA+IRXAclRT6ydTft/2w633t8Ot/feb3P9zsBIkaWVqmHfjcxVpLM3tLP&#10;h8stBVhFO2PxjaXl1av+7TfN+V7n8yJbsmvEZOZTgCkBFLBZlfhu9xJUsbz6dmWOIPLaiKvnzp3D&#10;rbfe+qof5w2rOB2QFgLXUHW8aMUWkYTIbKni2E0n3z27tP/kM088/ZkaAOrJzgwaNe108mTv+2fS&#10;PD3FbJPB6NkdqEzVy81zmi4UJwANCO7gQmORv2JBABPK5ZXbLDDEyS8vHU/Wlk+Mjm/evuY8NmCS&#10;ikwEm6awCSM4DxGgdz2mMgVB0lj9DUZ7sCWQUYACggwFmMYYZKYatnA82zTpy1YJZfHywjwns90Z&#10;kXl87tAA0MQyXA9AgXayn5rASwQsLW3eVBgTUwj9db9G5+5tAwAAIABJREFU+9qDMMo3bV5sDkGM&#10;+TFb5BtxWRyzeb5q83xosc+ztST0fSm9rwCUgiEnSKGlECowlaCBHB08spGhPT4YXhzp8gWwqiIA&#10;1qtaBSwRWSayUNgeah1gFcYaGJuZGLEpAAQIOoi2sOgQh9mQg6gOMm/RTRUwMWSwRw/sy8cIfQK1&#10;A9cemupl4X0WGAQIZiAVsGBBkDyGaKHgCOQgcODBLK1KTvshZwjKzjA7WYy0NEgNoEbEDS3GXeJ8&#10;DZEZe38MTD8AhSHFKfGyIIoKNXyV3xxADdKGSWsCmsFDpDUtRmkEbdS7uhk8Q/1ec8FN2vEQothu&#10;u6YdD2v47dhN2r0jQvQWwH59nqI4zUCy1U52k/nkIggBQQRk45rIPkSgj5278PiZL371w28J4qQq&#10;+Jkf/8e3MuF9IMQCv85RBO8cFIiZeAzysyRNvI0zdn0rAOBDJ83eRV694QZPzDEoeAARkUc/n+8D&#10;vAfIzicf/MVJHKXcuclrEiB69uzZNz9xelHFqd1xMAAbqonIERlEXgEJKyLyvQrFic07T7xTPvDV&#10;A+L0lcc+uv/oU59otjbfduFnf/JXbpy38xsI5m0heDgnNsksmE25sXHryyRO44XHCTWYWqLFlXxQ&#10;zOchITYp8ezkqRPfd8/f/YXz6VK1mWys0IqNcLsPWN1t9P1u2q95D0gwYErhewcCITE9bDyokpFZ&#10;ZLssHl804LAmgRRMADHQq7fOowSUs3QpNhxTkBcnOkF69W52wdj0UQAJiO9TGarV3WwGQ2QJ5KI4&#10;rqpy0473nn1J0/xbGfkwLouLfH0xNttYjM7W7cEobSnbspHJKjXRUK+hKI2GipgGlUj6KhCVxvsq&#10;EQ8YoFeg08VS+0EyIl01NlsEK9JhyKKoWq86GKwBC6jtg4fwsFefGouMeAhRVIEGDP4imSLqGZF6&#10;gDw0nkDILXrHeoQQFt8DIAGhBx/8PQsoKPrZFHDfgEoHlQ6srovY9wA6JXUcSQ9Cp+B+5uIOMC6L&#10;pVc1NURrL6FRRs1+sSrPWks/dIsxQvOctRq+IgpG9IAULUExATBRQk2gBkQNEdUqWps4agCqQdQ0&#10;s8FA3cx23XQ2dvuzRYjidN81s11Xz3ZcM9s5IkRHOMR+fR4i3s7nO5lIByZB8EMEBMRExDQCoS/L&#10;tbfMmA4Amro+tbRcrRNQuvncx1FuF21/wCB4jyaz8aUsHZkD4vTn7vqpVWJ32jfRJpAcay99naut&#10;MeI06tsJ//Gz57/44e3x489+4tO/fPa1Ik3AtfM5vWEVp0PipNQwG2eiCPNZBxFAhUsi3QShz9O1&#10;w4Fl10+l66cyHpd1M548bguqNQxJ3r3zNi8zgLhaqrZenlrT7nas1ADogugjaZG9Y9LMMhWg7yRJ&#10;Rqs3A5HRnad/bj6duvr8M6W87bsBwmLsRXf62iH4g2QYAxyImlBI6AEIRIHIGAweKgBC0HgI04tt&#10;BBOFlgAXtG8nbTQGk1HoJM9W42Z64SWTvyfTnW7ZntpX6IaCaiJNJCiLBnAUWSK4yc6lqkhX7Bhv&#10;TeJUZBtxkR+zo0Vi9Sg/ZotsqO44+F2SL1mn05LAFQilkFSL/9dlRHGVICkhvoKiUukRIcDDQCiC&#10;UQ+VRX+iLvoMiaCgWKBWACsqVkWtQi0YhwQJgDVQYuiQLk1AAT9sSQojjggRhjTpQzemAhEUCQ89&#10;ioEBvygrG4iZBzAHyAFag9CC4MHGI2IPQADbw/fBdV3kVNmpkLMxOTaxs8UNjk3iiK0D2Lm9P61F&#10;QzOMtrTRoWW+UYQ6YqkJ2gTRGkN7BzhZxFMuLCMUHdi9hxKRA0/QYJQeu0m/v1B7dt203e0H9Wf3&#10;Uz//w//4s6KCiduLJu24n3Z7V43Q6gVB+g7+UzrCdYBRsWbTpLD9fFJ4162o9ykRw9oIZAhxadVP&#10;9p8OGX0lxK59vc/3O4U8WzbzbmKWZN0oeAXCEFIkRXLORDzpu/7zv/Yb//2jz5z58sUr/+7OW99/&#10;U5aevNs7v6za5UnOiO09T9mkbOJEPvfpj/xfX3r40Q8/+1qf/7XarHvDKk7T2diZoQOuhlcXxRGi&#10;iAEoAsRSDKhqlSfPHbtN2h03rPGqA4YRmu+D9V2fAjhWFps3Avj8S53fvGvC//6bf/XhaTv2f+tn&#10;/9/f6+Z8l5vKuwEY7yKyeb5GzOhduyWh3wOgvWtjIqQSfKwaQnA7kWgLFQ+bBBAFEBR930PDbFF8&#10;GSESCxvHw7pzPKxKM9NgcIX/JoA5SCfzzuz0IAOCH+Vr0cshTr/x0X/wzI9+/9/6yP/P3ptHSXaW&#10;Z57P+313iz33rKxSValWqSQktIAEEgIhGQTYGAsa29A22HjsNl56sD3tsXvGPu3Gpt22T+N1xgYb&#10;2wzuYcAG2xiEAIEQ2kAgidJS+75kVS4RGfdG3OXb3vnjRpYkBJRUkqpKVfE7J09mVsWNvBGRGfHE&#10;uzzPmpnLx+FXK9D5D5A1LTAggmrNCyJj8v7aemW0iXL1+ZyhEk36pRfRiqAWTQWN5fX70p/Ir9VX&#10;BPXqREBUNASVBowM1xRQTevCBkE1PY4bBNuEW2hWEJKhFgw0CvnU50sJD0wODgx27DuIQRRHEDiS&#10;AQsZgLyAvCiQZAJIDhQJsroAgeHDYDm3SRJBshpEcDx5HvUJGOVAt0TZQWMa+P24MtiV4cCUo/Sj&#10;Mwh8V6bbCwEhfUVCKICVc7kiQYqYFEMpSHuiheaHXtLPKjGRS6Qn46i1OiERxDIYj238aMJOxXAq&#10;ESBWKOeFfCgY+8SbRkHLRVFCv+iWLS+7pOKsrdKko/r5ku4VHdVLl0qhlC0pfpr30nfnw7f/77tP&#10;fqkhQ545lajpfeD/eOiHjVGNpfmdtxiN1ewYQgiE9RBE5IqevRvafu4P/q93bDvT53u6+NE3v3/t&#10;5nWvHGUTvczpaC1AM84JEKVw1iVs7SJb165XR5/2x5tk8xEoDMp3RwYkBJwznnPGkSiiZnP8ec9t&#10;/W6c8xWnJF1UA+fdxLJTYtnzpIwlCIg8j4QYq9VaU0SCmN2JllWhEgtyfXZYAllDBC8Iq9ILGuuF&#10;8KSk4Ad/5Wc/s79aGdV//OE3b+9nne85ibb8f/200wubM10SrJ1jCRCsUSApQQ4bvMAjEAVLx3eU&#10;q0LMEMKB9BLYZGXcgpTwq1EZyAkf1ujSx8KWcyESEkKIE3lUAOCYczA6zuEoC3HE97H94cc/c2TP&#10;oW8caXcPPaPqUDs+ojrx/L61M35PJdkBISnzoqBFFhB+peJV6pkzeqJeHa89k+s7FXyvJrQ5uVv7&#10;M6USjfu1yiDItbIiqFRWBn5l2q9WVgSV2lRQrZcCKYJs+HZ5sNo2fTINh/BEpQiEpnOqQZSLRgUw&#10;LJA7IHB9ZAjKx/EpMa/OtzCBgwuYEQAUgDkwMEHi4oAHq/hS1MgTHgiAhAMTgZyBJxgCCqRTgB0C&#10;Z+FKEyGQFFie5SMWg+iNEh6khzO7UlzLwSpZxqDAA0mAmCGMUQyriEixJqWdU8xQgS8UBCkCKcNN&#10;5XO/x9bGBCQkRAymGMQJIGLLZnltPlZKs+eXt1+iAhFMQchocE4aGATT97OO6mRzqpcu6iydU3F/&#10;YVD16ZSxHIP5oOXg2iFDzlZ+8cc/ufnwvp1vAhC0JieuzGbnwMwIQ4KQBBIkmC0LIaNapRX0s+55&#10;UdHs9+JpWH+jID3jHAfMHpxbbuM7yeUGSPXJNkFjIxcEF8xcUm01R8bJm5smDqrOWkiRQ/f2Od3j&#10;bm0U6diYf1ra5OdExWl8fBxRFCHPn+4ZZkzhsiLrVaKmcMj2gOTVQRRFzBZKGQr8cCURkab8NfXq&#10;+N1Jf/4pplmJne3U8ondYQXXCyGaUbUKz6+OCSkBdtP16uQow87X6xPe9xNOyyidHCS58ghJFGCO&#10;hAdYnZQdD9hICAzezVPpQUMEFgAZBXKDmAYq228AAEegMkATggDpM5hNWxcUS0/2nBSpBSlod6Cb&#10;zN853z64q18kC7280358z53t+c7+Z9VS6/XbOUAYeMkoDM6HXTHiHCIm98rrr3z34cCvuXsf/ofd&#10;vl8lrdOTDopXonG/XoawDio700GtNh2U/zYV1KsrgmptBW3f/c+zt3/lFw6f7PqicMyvRVNBNZr2&#10;q5WpskoUTQe16lRQa0wNhNJUIIRXxyCZHhBNB79hIJoAGkrKppBBUzI3AqPk8l1OYAiRwuGpNl4E&#10;Acfka+sC62xg2fOtqIbSrwSEamC4ElijfAcK88EojSRClSQkCYhlMUMOECEECAoCzublTBybwWYZ&#10;IEV0YqusbEwNTBnhIGAhiUDEkELA6aLc4IGDzZQGoSCQhi8Vc1Qwk/Z8FHBGsyMFQAmihDyv9Ali&#10;G1srEgiKnXMJeSJmICYkiWW4E1ND4okV6yd28MqHPiti3Y3bKkk7Kst6qtjztVIE9Y+puLtHJWkp&#10;lhyf+9lcQ84Psrxrav54DnBDFzoHCb+0wmA4yKNElBK5uz78qd/88vkimgCg11/MAfhEniPhkdUa&#10;zAYkGNKTxmgcY7aqWh098Vywad2146979Xs3ssMljPYakIxYAFIyBAlllTxsNYrWs8iRfS6cExUn&#10;oGzX7du377v+3213fnC/MYpvuuY9t7Wm5IWcL73caltxHICdXUNCgpguq1VHJ75TOM0v7ivCyeax&#10;kP1jYBgirrOzQemCh1UEWs2O80Z1vHIcu07q9tpuz6oLVlyU+KEoeDkcwWpAlPNKTFRuFzGDqbQd&#10;gAMkSUgEIAjAODhryuoBnCYyBQmnBClNMF1n3UPW0DaQOCrJHRFwiZBIH9v7hUN3fusTc9/3BE9C&#10;ki4M/sBFF4QUwgJM0Hled9bWSfjV0Yk1wY2v+EV+8xv/8I5Ht3+2/8WvffB4vTodNGorgnptKmjU&#10;VpTVnXA6qIUTQSRbvvQjgaisQMChfM/xHUVXBkyzsbo5MXpJs16dFrXKdFCrjgX1ynRQrUwGoT8Z&#10;hN5oUI0mfCH8hiA0HIdNgBtSolmtuqaQaJDkJgluMLtm3hNPCY4U0AgQwAHQVG56DaZmPCYRMFEg&#10;nQscwrJKBAQgL4AQgUAUECqi298PIRieVwDSg482wLoUQCaDhEHVq8H3B2N1NPAhGiz6M7icMSJA&#10;wAEozRrhCkgqRZKHHgQsIHKAHRxbzewUAGU5VOSEYpAylpVzvmLhK4CUF8Y9sC2dpB1itiYBIQb7&#10;CVt6wmkaxvLgkSYAkGUWAmMQHjsIp03zrk6zgfN0Ma+SbFEl6aJK0raO+2XqfJK2lXNmKIiGnFe0&#10;e0dW1xvj64SU67JEec4SmAWk78Pk9qBzdpat2FWNRs4b0XTVZW8fuelVv3qZNZ1b/KC1yRg7lqVd&#10;kLSwFu0iowcJ9ovb99y74877/p8TfoC9fjsAsJqAGjsXknCDiCMCCREBrLMspaR38uLF88E5UXEC&#10;ynbd9xJOj+8srdevvPgNxy/gVW0hhLawFSFKF5jSQI/G69XxKQB7nnzsJ//tNw78yA+8/47Lt7z+&#10;IiHEJQS1zuh0nFlCRkUtCosWgWl0dDTAgZOfZy9tK2c4JiItJcExwxke+E0wqDTNgViuOAkqV6Ot&#10;gFOqnGEJBGTAC4XWR9mhAGwBz4AtwyqKmbALwC52HBPQBYB+HrsntyFPlV7aTgGOjU13R2Gwh0K9&#10;igyge67hrAeQrRJoIzt+TWd+b3bB5FXpz73jK097YJwDjAbYWtg8B9hV2ZoGO9cEc5NE0HBKN8HU&#10;kNJvolyxj9ZMXHvk3bd+7QEISkFosu41nLNNgmsE1G8upXLQTpNeM+qhmw1asyQQVJ/a3imrOPBA&#10;y60yCnLYgMkGDATOygBUBACCwg+EFACxRWRzSDj4MgaRg4CDEOWmGRGh5pUzSzwIlnV2OdjVgE6E&#10;zVoQF4PjuRRBbEqjUmgwBQAcIlnVDq70IKJSGIFIGVtT2knFrqYYpHx0e4J4YKIoE21FzFzmkAUy&#10;j0FFwmxj8mBR4IkVeyq38axdnnAqyYpEl27Ti2Ush+qoXtFRaTqvenm7XK9PF9XJtjGHDDnfeNXL&#10;f2p6y4abWqP1C64JavUt5Im1qmfgeQJEFtIzHcvqUePo4a984+8f33v4oXNqHvT70U+PCUZWqY9u&#10;Xm1UUs16++FcASEAZmFUgU4YuoUwiNzymy3fi6hWHfUArCRB40KIljUpGAzhyaw5HmzvLdnbZ+f2&#10;L/zb7R86LebL51TF6WQk/faxfscdkr6XBg1qqsyD0wJEEiTk6Msuu/XSSzfd3N62586FnfvuPuGn&#10;UejkeODXD4OwXiubWVtASB/MJiDiJgFo1J+Zi3g/6+iicLEQVFSqPowmqMzB43ITrhzmFiASkGIw&#10;q0KANRpW5eUyFXuQwheDfkgOpuNgxCAkIMwdbx/Yes/j//ztXt7p9/OlfpJ2lH2e3vHvPvj15L/9&#10;9RsfnZ688MjPvPODm7zAW02CIwjbAERZhnYuJMGjAASzqTtrp0n4TWY0nMqbIqg3mKnJsE2n4jLN&#10;niniTAUgGZD0AhF6ARkRkKCAyQUQQQBBgR81GXBXAkiYGXpJgZGDIRAIW8bYMMBMHi9XhEABOwRp&#10;TIFzy997ATsEwiMhyJY6giwkW/hCl4n1SCHZDSI9sBxsD1+ogR+qeKJliuUYHTu4oC5DY2FBwgzi&#10;QQx8zw4qRp72qGyLEZMCk2LyFEMoFhVlHZVp9kb3GYOIjSeiNmKiIvEkx4BOyNmYnlBkCGSGwkRw&#10;J/4s+URAbVb0TC9pq6TfLgWQaqte0VFxf2mwfbaoetnCUBANGXKKBF5taqS+cjPg1me9pOogIClC&#10;4EcDV3zOiSgDiY4QHp1P83pJb145pxNmBxBpEMqKPsNEIc1lsr/1o//0u/d0k7kTGzON+kTw+lf/&#10;wlrBuB7EDWYeYbKD10IW3YVCTVwQHqLK1Gmr3C0tLaHf76NWe27jvGdcOH2/AfFlNLWXworYJWS0&#10;EDXkCiKLPAYAhiAK1q68fDUDE+3u4ezJwinuzSkMtsSIoLQuALKA52pRrXphGIytmZ7e4lrNqdlu&#10;PPd9S4W9dFEJgcQLSIcVHyQcTMGQ/MS+E1EZKEyQgzknARl6hbNuzhnZswY9o+1WOPHVQiWdfrFw&#10;pGeOq37WUWm6mB9b3N/dcfgb8Sneld+X5RfUpN/O2HFHKzbOcuZ5DFgLAmDBUWt80zVL83uaAAVa&#10;ZSpotHxBFEIgkLLmE1EoJXwjgtCSC6h0P3wqgyaasdmJ2ZnBcHOVrZHMNnBO+UbrgNmFHY58OBEC&#10;8AmQ/aIGXzKkKHt/xhmAHPxAIgiickCTFNRgBggAGhxCwBskyQODASIAy5uMFlLmEGLQPoMFSA+E&#10;iQHAhkGlAHJCEZSCNGWlCFCFqiprA6WAfiT7sSQTCyESQRQDMiHImNjGgsocMk3S8HfZhRM0+DVz&#10;DiAgVz0zaJGpJGurpV5Xla7UCyrNF3QvnVdJ1lbGqvPnWXrIkDNAP120AEIAfRpY3bPTcMLBDxQc&#10;rHKa28Jgb6Myet5UmwCg1287h7xZ6OMjzuoIsGAYOAcmhPNjY80dB48+1n7qMYsaDAZhgh0Law2E&#10;j0GVigOrucEMbjUn5Pf6uS8ER48exaZNm57TdZxx4fRMKk79rKOkj9hqpAw2QhID7Dt2kJ5fkTKY&#10;0Xkx0axM5AAOLh+X9OaUMVns2MDYVFlblC+WWoyqIn11rx37l2581d5GffToh/7+vd+3YZdmHUWC&#10;OmAkJAQ8rxzi9UU0yNuRkNIHCTZCkHIsFOAyZjokwuBOK8U+hu0sLu7Z+/e3/8qDxin7/X7eC0XS&#10;a2fseHvadYsAbL1Fl6dJXr5/YFCvu6PqRS+5gsgTQtQhvXKOh8LKsidnKbKkB2INdmWiPNgOssQs&#10;MPjs2AEyKH2LZAopsIld6RfkcQYpDAgMT/ql9QLxd3g+AsYZZDBwYJQJIa6sTsFBCgPhaxAsfNbl&#10;HBGV+X6E5faZM+xKK2whrSJAETkliBWDlTINZd2IAkxKsDHgYoJLhNCxGKTSOyCWXp5IL4ulhRbl&#10;bPeJHBM68c0Td1Chemap3xnMCpXmikm6qJJ+OVeU9BdVki0qbYqhIBoy5AxzwcwVtUs3/dA6uODV&#10;RGKLELQCzsLaHEamqS/oKCHYMRcf+dbtd/z5I+3zxChYCEk/9tbffUW9NlqxefaGTB15CQD4XggQ&#10;gwHfmCCoVUPnSZ/Mk5InlM6c0oWtVKpWEAVGC0Mu8hojDOkL6i50F/I+m7i3uFSvjchef+m0vCbO&#10;zs6++IXTM6k4Pbz1jiWd8z1vft37NoBtKCQ1iLDeWIZgNKQvr1Y5ljZceN3xN4r/dPy2O//wMAB0&#10;4sOqn80lzAbMUGACs4U17AH+KMCSnWs2G2MnTf3rZYtZZtp7GsHEw54np4WwLmpkaytwIOHgB6QF&#10;2e0AUoY4kiSVmIClXOfbv/qNv/tKki22e9miSnpz2ZkSTSWMftbtBGJ0D5gawhMZSFeZAVAZ0CqF&#10;EcwCzhaDYXYNthrOMdiV5ohGK1ijUNpJl0IFtPx1+TnwPYReBCnKViYRwdqBcSMKlMW6ci6MaPlX&#10;0QFwgyqRgyc1IuRg0pCS4Yly3kAINuSRIhYKjp74QJlr5lw5X2RdMyVSsaAicdaLCTaRzDGojNsI&#10;0ItBvYSIVRkru4x90j1WbkwCQK5T0++V2WS9fEn18iUVp12VpEsqTtsq7pfVI2XyoSAaMuRFgieD&#10;yvjYmg3CqStJiFEiD1b1IQTD97zM5Hhc+vKYF4btA0cf6Z/p8z1dOGd5cmJto1pphZxBEzgHOCIy&#10;CEICgVFtioAZzVZzIljszBYA4MlQNOqTkbF2vZRRi0FTgIMQEtJzD3se2mNT45//7x989/bDR3e+&#10;IF2W78XzMed0xoXTM6k4pVlijy3sPB7W3DaAXisksfQFtDaw1kaOsY6JV4ZhzZ+e3Hwi/LaftjVA&#10;MQAQoEgSnNNgQ2DnNcZXbLyU4danx+YfXLf2ygP7DjyUfq9zaC8dUR/+nz/3zXe89QPhxvoVMREV&#10;lVDfIh1XwVD9eHKvFeqfAaiRRnawIgYvvGEUf3P7p3eeTf3ww7Pb0tVTVx3yZNRyjvcx603a2IBY&#10;QmsLmR0EISzDWlmVg8hwA3+pUhQxaUjfnBAU3w0hIgjhDUSRAxEgZdkmE7KsTJVeRdkg7NUBYEOA&#10;YrAGuBBgLWELBitypOFcAQ/aMVLBHJNFAivKPDPm5VmihCBiEGLfSwf987IaTLAQ4CcVh3hQIcps&#10;90QUR0fFabusCqVLKk47Khl8KD0UREOGnGv00gVdLhtxBHaOhChjh9g56SP1/PqOXPXn77rno3tO&#10;fm2nju9F1Gqu9JvNGW/v/nu+5+vR6eL1P/DL0z4qVyPHBZXmihtZH4nYZiAhMDIaQvoeBBWFc1K0&#10;mhPesnD6ybf92fVrVr10lfS8N1nl1ltjmyQsKg2eEwJ3AtjxkY/91hdOt2gCnp/NujMunJ5JxQkA&#10;kt6iAqHLjsEMJT2/fBFngjO6yowJgBuNykhr+ZheGbVQPjAE5QcSvV4OaEDnCGlUXgYWwufGwV/9&#10;xU889su/vunh73cO2hT2o5/4tbv+8y//azUKa75w3gqA14NIOqYMTFTo1My3jxaddjdP+h3VTjuJ&#10;70VC6fSsecH9x89+4OC/e9Nv3bF5/bXjKtetosgmtDLTnucDzHB0BFJ4IE/AE0+MMC0v9zE/MbRc&#10;zpmVjtRC8InPghie7+D5bjA0DwuQYnaKLSswK2c8ZW2orHHKGlbMQvlSpb5XJICLGS4GkAhQDFDC&#10;ErGTWBZHBZcn86Qy0ZPnzcrPhc5sckIEtVUvnVe9dGFQHWqrJC1jOQqdncEq4JAhQ84UQVCTb7j5&#10;d7ZAiKv8aM1mIuEXvb1g6oGE4Kje3OmHI1/ydEU9uu3Lx17Ic/md39x3aaOxYgRA/eOf+vltDzz4&#10;scNK9c/Yc9N4a8OaIKxewjCbk2Q+8lwBTzh4IcEPo7YQcomd+/Zd9/7T/vnFwwUA/PhbP7Bq4/qX&#10;vVoXeksY1V+W235TFwVIMqTnCiFEDiCOouoZ0R/nTcUJAOKkrZyeSroLRx1A/ZHxJrI4BzsHrVwI&#10;oA5QLQobNU8GwljllE6tg0oEUZuZvbAaqH7SDxwzTEFYOr4gB0lZFxrLK1rN6aAbnzzC5FtbP3eQ&#10;CLhy07VfqEWNFoC0Wmsf+at//I0HDh3b/qIYGjRoH6qPIE3aepdRpuucm2ZnB0n3FswSgIWUDOlh&#10;8FG2JdlZuEKBjIMgtgDKZPsyAUQ5DpV1VcUMRVwotlBMXiaEF7N1CSyXG2awiZQqFmQTj1xMxDGR&#10;LQA7MJt4KuUGXfm11oXt9RdVP1lSSdItW2RZWyeDINckXVRxf1EVOh0KoiFDhnxXfuDVv3ThSHNl&#10;tGHtK24t0s4teZqEjh05laI5HoCIpB9OLAJo+35YVCstmWbdF+Q55T/+/J3X1Rsr3gHCKAD82Fv/&#10;8ouHjzz0LwcOfWPphfh534+NG15RX7/uZbVWa+YSL6xvCcLgkjRJQmlDhH4Iv+LBKnWoUO5AtdE4&#10;ON8+Gi97MeVFz5EQfYB9a5QBeJB4wMh76BPzfFSjna36RO903y7gHKk4jY2NoVKpIMu+f06ic4aT&#10;dG4BqD4GQLLTl7K1E846If0QgAoAFAAa9ep4sJTM5gDAXhpLNPY7a8eFJzPpyYC1gXMOzrnSKJFF&#10;4KxpNptT/jMRTrd/9S8fB4AjR7YeEcLzkn7HJP12vtg99qIZGDx4eEcWRfWlgEd2jjU2Pe6TF4FN&#10;3Vo9pgsFU2SoNgK0pkcwMjaCMIwypdPFztJs3+VWWWcVE0pPASBm5higBIRYCJeQLGIpKSYRJABi&#10;IsqBMoMPEuVWmS3bdg6AGxS2tFE2TudUL+3o+IQIapets7Rz4vu8OHPvwoYMGXJu8Kabf33j+Ojq&#10;yu59W1cRUcM5OzDPlwCTFp5U7Fz88COfz47N7ZnEynnDAAAgAElEQVR7Pjz1vheF6huAC+dQY8cV&#10;Itp03TX/y4WXXfLDs99+9FPdQ0cePKlR8/PFhvXX1F9zw09PZr28TqBQSr8ipIQzZccBDOWFQSI9&#10;3rXn4MP79x14tLN87MLc4abOi3VCiMt0kY/qvIAgwPfDflj192zb/cVHbrvjw48udmbPiIHoOVFx&#10;Asqq0969e096uT/6izfv+Ll//9F/XbliyxigL5SeeBWzq1K5+h8wuwJAs1Yd85eF086930jWr3z5&#10;3tCvxc7xTunLy5w1kS4UmLsQRGB2Qd5LG/XqWADgGQ/+PbLr3u7JL3V28uDWL3Ue3PqlzhWXvB5v&#10;vPElD+SpngG5cU96Y55fR9SKENaqmJlZY1bNrOgBOJTlyZeajZm9vgyTtNuJD+x6OAHoKYqXCJBe&#10;KYiIPBCV8SbaKBf35lTSHwxQ9xZVnMwPvj4xVK2zondaHGSHDBlyfnPxphvH88JcmBW4IAzHt2S9&#10;Iz6RBgmgUokQ1Rp7hRAdgB564KF/md299xvtk1/rs+e1N/zKxLVXv3ukGo1eV2TxW5wLNhZ5gUot&#10;mr7u2p89xMC3usksn07h1G3PySJW0wQxQoIrvaUEzAZSCFjl4DzRiarht72a98XujrmDh45s725a&#10;/+raW275LzON2thLpPSurtYnt2S9GFkyiyAQEMLXQVTtk2fzo8f2nLbb8p2cExUnoJxzeibCSanU&#10;Jb35DHyRBrgjpFDQXC0Hr2lgZCkb9doTppb/dvsHZ9/y+l+/+/JLbp4xuV5BwIVe4EUqM2DWCKMA&#10;VpugM3e8GcjaMzLDPJfI9FJcaQZ7tOJZPwh1WA02ph0B6+pQKoTS4bLFw9EoajwUVRp7AUBAAiAY&#10;q10v7aikPxigzpZUP2+rpF9uniX9rkr6bZXmyVAQDRky5IzTqE0EkxPrq29/8++/pl5f8yNxT23U&#10;ii4Qnh9IX0NIi0p9BCbvzRuVHQjrI4vNxuQLNqNaq01EK1e+dILZNbN+J4g7R2CNhRCTY2G0YgZA&#10;2GqujF6on/+dNBuT3sT4upk8La73/PoWouZMv7sfJDSiikYU1GEKq/ud/mJrunW01ZzIAICIaNXM&#10;ZRWjsyLPO9mTOjqQQQWAQBbn3Xp17WlvPT6Zc6ri9ExJ4sOHhcuNZXcYxBngRthZeIFXI09mbGh9&#10;ozoxBuCEEaa2/cVavRb1OukxZzgXvgCELdfrwQBRCHbjtcrYc7MTfRGSJIuF54t5zwv6JMjzQw8g&#10;A3YMqzXSfuolPakdO0nkFj70sV/b1W4fVQudo2p+7oBKi6EgGjJkyIuHt/3Q71382ut/bq0DrunG&#10;6hJjzDpjLAYRXiAC2DGTEGDQ4rFju/Nev/2CPc9146MGgCQSPWsKlWdtSBnAmCwA0ASAVnPlaXtT&#10;Pza2OrjmmrdO9rrpJss84qFRLZfCCY6ZnYNhJu73k+yR+7+yePhomfUa945b4bmaJJI2TkezZAnO&#10;apBgV2lGHYAXk2734c9+4S9OXiV5Ael2u+j1eqjX66d8HWeFcHqmm3UAkPQXNADowiRGGwU4sDMg&#10;4YXSE551PFKvTdSE8BD4FZEXiYt7CzkDiiRmpaROVA1Xs9HI+wbMAiDXYIdLLph+6cWveFm4FCez&#10;5vEdnzvta5JngsX2UfXVez6++8pNb9/KlkkI3iKE3dBbykACcDL3SU5pIllZt3YFf/HOv3tOYcND&#10;hgwZcibJi4QYmHAOo0b3ojSZhS5iWLuEsOJQG5HQRbG7l6rb5hcPfu3BrZ85sHP3fS/YIHM3Pro8&#10;65NIL1BlB4VhVBrqoj8ZhLVWqzFjAex+8nH12qRfr04EzcaETyzsjn1ffV4Wk5JkwfleKyCbTTlW&#10;9X6aA/AAFjAmNmnBW4l4yZL71sc/9Ycn+l5xfMyQoFWSwlp9/MKw19lbbmCLPoJK/QgzTJOmFnft&#10;ue+M+2AdPXoUmzdvPuXjzwrh9GwqTnFvQVlnwexiElBCEoQUIJIjgKuAQK+8+id2vP51v2offuQz&#10;3U/8y/928NDRbfF93/z0EcmB3LT22q97vmz4oQt7sVqZ9jP4vhyNKuHL162+busVV//UoR27v5Sc&#10;L8KpUJm7/ct/c/Dll77tPik92+voK6N6uNay7wEEByu1rtWFkM6T4Uy9Nhr0+p3zJhV8yJAh5w6v&#10;vf4/rH3DTb/2FgZuUkqt7vfmZvL+PgAWXmAQVqLjnpQPezU89tCjn//Mp/7lzx95oc8pjmeZgBVG&#10;57Vkada3LocngELpamfRvST0W9fXvdHiba/7fVGrT/Rr1Um/UdsQBCER4OB5uVtqzy4+H8KJSGDl&#10;zEsqToWX+rJ+GSD8LJ9DpW7LlAeSHrzedgAYGV99rGzFlV3MNFvSSucy8CuGSOQAHLMTQkI4Zy0J&#10;sn6Qq1p1xO+nS/q5nutzYXZ29sUvnJ5NxWmxc0R14yWAOZbECr4ACQBMYZHlIRyt8v3qJQLm663G&#10;GAPAgUNb0wOHtqYrpy7W61e/fBeAa6UnbGldzWXLjlFzrCcB9luNFSd1Ej/XSIvO3EhrOlCFWQCQ&#10;keCGsw7WaSgVjwpJvH9f96Vv/6Hf+abnRfGnb/u92YX2gaGAGjJkyFnPxZtuHP/5n/zYla3mzEWW&#10;3VuMVlcVWRe6WAAJByEZQUSZUfqxntKf3Lt/6/7nWzQ16uN+qzkdtJrTQasxGbSa00GzuSIabV2+&#10;4cjeB37Q2mIMUm9kp2HKbPfQuXxLuhQfBFBsWvuqHU7gME6YtXAdoCaAerM1k99y83u5XhsN/ulf&#10;P/DYqZ4js8M7fvTPZpLjR9aH0egokQiF6IOYB6+zgkgKQcJb2r3vmxyFNZnliQWAH7v1Ty4X8K8H&#10;vKled8fFqugJhkO1EUIVWY+Zu2HosmZzQp5p4fRcB8TPCuH0bCpOA1NLgJCAnKJBPC0BcNYBoJCd&#10;HWFm1GsTTxmoS/OlfhSGB7sLaWqM004bUOiDHUHlVAtr0WadLU2GwrcAHn/+buHZz+e+/BdHnbO4&#10;4dqf+PIF0ZbNxnauM9bWtLGgWK8SUiKNce2Wjbfc7/m1vXd9/X8uDYXTkCFDznZWTF0U/vu3/vnF&#10;rZFVP8rAqkLnVy3OHoKzClYXIFGmBwhBNHAbyBr10ec8jB34NfFTb/27dc3GlL9248oxIeTTUr8Z&#10;APPaib3b7hwHAM8rrXvLbFyGtRyGlepmIURos74UxAXADWCpQahHRBQwy4Akem963S99lgTEmgsu&#10;1X/1t+/dnWbxKQ20x/F8UGuO+zrLtLMmlL6BFxA8yQjr47tkpXUfCXH4bz/164eWRdPNr/nFic0X&#10;Xn0TEW4h0GpT6IpjBSEJnh90nHU7iGjvXff+f4eT3gs3L/ZMea4D4meFcHo2FadSOLEjcAfg2IsY&#10;JBx00YfWBQgUjoyuXNXPF9d6vi9mpi9+dPb49nxwbBZWgn1xOzkKsKtUcLVfKefBCWHQaK3e2F3Y&#10;d6UEwlt/8H/s+JfP/adDjs8Pu6Dtu+9NAOAlG163dcXYxnujCm0m8mpZChR5BiIBv14dBcQk4B9q&#10;1leEZ/qchwwZMuRkaJ25lSsuZQBVADkRYK0ujXxdGR8FB1TqNZH382ONVn17WF3znD35lO676YmL&#10;I98LBUEAjBqABoBmv1s0VWEbRrumX51dW2tNv4JI1Bfm93EQgcAWzIDRDqHnLnaWwaI6wZAgCJ88&#10;BIAoI8YdQNLCWTfvCdG9/NKbLhgfW30wPfLYs1r5j6KGGB1ZHWT93qbJNZs2dfODvtEphNQIIomg&#10;4kHn+khuF/Yl6cJ2KeWJqtGFq69uRVG0Js9nR6TnVZkU/MCDHwgUWbav0mg8HkTh7iPHdiz1zgLh&#10;dN5VnPppWxXpfKeXtucnJ9d/S/h4CTOM8JMpUQgC4Akprlad/M2CPPrFn/7Hfe//H9feX6i+NUbx&#10;p277w503XPmzXwr8Kir12oVW8RUAPIIHdvZCIvlydja7+vIfX/OVuz94bKl76IyWFE83vX6nz0xL&#10;AFICtO95RAwPIICpqszSqsLEhypRtAhgOCg+ZMiQs5qleNZIATCwCszy+NFHkfUyAIyiSFFpOZAg&#10;9Lpmq5T85d//4/c83l567mbG77j1v6z0fP8WonCKrb0SRE1rvcBZL4iP50GW5wGDA0qOVB0XTXZG&#10;CEfgXJxISBBMUGm/zPyU9QbIG+RJuXK2iB1ACp5HKDJXKVLXDX1TH2lNe4eOPLuO3dtv/aPVV13x&#10;tsm027lC5UurQS4kIggPIC84LsNa26jeA//2uQ9se/Dxzz0ls68bH2Mhr1TO5kZIghAC7OCElEpI&#10;r3f4yLb5vQcf3HXs2J6zIlnjnKg4jY6OolqtIk1PnmnI7PAnH3vXdgB4309//DbRb2xicBS15Kv8&#10;AhXngCxt+yNjq64QQqo8XbqiXht/pFD9GAAefuwLS1dcdOuBybF1I0S0RMSamT3AwagUJMQ4s01U&#10;b3GqXhkLzzfhdO/D/++8Numdr7n2net8X2aRFBPG4zXKaAjCmLX59c65xjUvvXWTFD6+cu+Ht5/p&#10;cx4yZMiQ74W1mpP+/FjUmPRBVHemoh0SH3Cw1sLzJaRHSGO9FNaQGaOFteY5O4SvnLlkZHQyuJjI&#10;buh3xZV5vznKrgHAg3UEkAJYwygFhsJy6CY/+SczgZ2BYwdBfZTCiQGrYFmBhIMfStSaE4u+P3pQ&#10;ivDRr97zd4cOHHrkWRtMdruLY+DK5mozmMyzucCxAgkB4tKGgEhoEqLaqE88rY3ZjY+rKBpPsnRR&#10;97rzcMYiqlbno1rlAEAPHXrksW999vY/O2teK55rxUmc/CKnh2dTdVrGktknpbedGHOCvL7wSh8O&#10;5wyYncdwEgIzF2149XS9On5CJPZ77VkYzBapOeSczYgcmC3SZBHszIwQNGVUsrFWGW08rzfyRUAv&#10;bZul9OhBL/TvS/tqm9L6oPDL4F6AawRaT6ALatXRVZPjF566EcaQIUOGnCaWukctASkIJDzPEBHA&#10;DCkFPM8/FFbCR1pT0f233/nXDyT9zvPiat2N5630oKVEIAQMCQPmDM7GYNsHrAasAjkLOAs4AwEC&#10;MQNu8MEMowsUWYY8iaGLHsAZIHKEVYfGSIjxqane2Niq+44vbP/sv37hdz/9lXs+sitO5p91OyzL&#10;OtqYtK5U7Gmd+c46EAhhpQYpwjRe6O2wLA80x6ee5qDeTY7BGC36yQLytA/rDLQqss7c/K5+HM83&#10;G5NnJJfue3FOVJyAcs5pz549J7/gk9i2667kkg037q5VRlPmymrPK66GVTWrCmh/cYMUkhguuen6&#10;/7A97s0tPrr9C20A6OWdRfiSAd7lBX7b8+VYkRoYpSE9WZWeyBk8Va+ONwA8d5vRFxlJb7EQgnoo&#10;Q3sXhKSUiKtleZjHWNDL2OHi9WuuW3r32//v9t9/8r1n1NBsyJAhQ74Xb7zlP2/USl979OC2zY6w&#10;Ok+VADNIaHiet+B7rS9FYWXnV+756B2P7bj3gDHqeXEJj5NjfYLZD2C8PiImBB0f6S3lZBkeo4BV&#10;BdgxWFrAtwC5skNHTyk5wRnAaIBAkD7DAyEMJMamVqI1sgpCBMelrGw9dPix7bd/6U/3ncq5XvnS&#10;H2m99jU/c9nC/EOvY8ZadjQKJeGLAATZCSqV+7yw8tkdu+/a95nb/uhpr4lxPGfAbI3OHTODnQMR&#10;BdLzeoVK1ezx3WcsYuW7cU7MOAGnVnH60tc+NBf49fuvufLW1bBy3JNis1cLa1YzrBUEI2CNm2LY&#10;Cxr1icrycb28U0CQBaML5oyZDUrHWE94fsOPfOmMfekrrnrnlS972dvNtp13xHfd9+GF5/UGn8Xs&#10;PfhQ/0/+9j1f+/mf/EiViBoiwJoA3lUgAa0QFZpXAiiqFf+GVnXFg5WocaBaGZWLnYPDLbshQ4ac&#10;FVy65Y1TF2++eXLz+utuFNL+UNI9urLIjAhDH36UgkQOk0VH2VS2SzS2LbU78/1+93l7Drvrvn+Y&#10;92Tw5RuufefhLBUPQ9ReObICG/M0m/RT8kEYKVILEg4OpXD6bhABVC7bodz6IzjHcM46QPQBihcW&#10;Dhzfe+Cbpxxl0m4fCLudg2tNrjcDVGPywdbBIwdrLBNRJqXoNeoT/pOPq1ZG/Ve87CdWz0xfNKNN&#10;cjGMWBGJGggiF1JurzVH75ifP9j94lc+PH+q5/ZCkCQJkiRBo3FqTaWzRjg9m826J5PrbieqRA1d&#10;mOMMkUtPwFkLdmWKMxFCZ12zXh078YBv3f65zp4D9yfrVl3Jr7r6p9ergjWAUenJdUJQi2Fb1mk7&#10;2lx1Ra3e3N9e2CcAnDfCyTmLpe6xRPXTR3tph8YnVl3lBdE6djDsMGmND4CCQo9dFwT20G/+8uf3&#10;AcBv/+H1L7hZ3JAhQ4Y8Ezauf9XYTTe+b31/6chULznYADkfzGBmCOEXvi+SQFaOHZ599OD2e+96&#10;bPf+bz6vIb7H5vYWn/nCHz/ypbv+ZvumdS+v/MS/+7278z69Sqf8Sun5K2tj9DJr+nDMcE8dbHrK&#10;10IS/MADCYEgClCtSVTrI5iavmwewBfTdGn/nXd/5PN33/exI6d6rklvIQchIxIBEfnsLKyzttJs&#10;HpdSdpJ04et/+ZF3f7kbz52oHAnh0ZaNN66+5YZf/jFri9GsN3ezpLDqUQgweTbJuVd0j0odnJWr&#10;6UePHsVFF110SseeNcLpVCpOABDH88pZA3Y2YWYl/QqcVdD9DIAHZ10AZ8frUau5fEw3nlXdeFbV&#10;KiOHmOg+j/wVJOwqknqd0QytDZhR871gipi9Zm3yvFu9L1Tf/be/euPjAPAbv/S5Oz3VeDlAIQij&#10;BOkBRI5lBIi6tWgAUI3ahL8ciTNkyJAhZ4qpyc216emLLwRwjVepXh6o+kqnBXwYCOm4Xq3srdZH&#10;7lloH9r69W9/8q4HH7ntufVuvgdJb1ElvUU12lqBQvWLbq8zJ1Cbs9Zl1umNtZHaCLNFkhSwbjCW&#10;RE+dSychIIjAzHAOCBtViEAWAB5n4LZuspB86jP/deepnJ/vV8RP/vhfbKjXxus2M9dH1frF7Bxc&#10;vwcSBZzJH7HKFtWR5iPzi/ufEpXinOFbXv2+S/pLh64hQFjoaaIAg8w/D4yIHfu+jEwY1GSh+meV&#10;gJqdnX3xC6dTrTjFyZxy1oLhYmZWJDSYNPpJBiF8SF9UKo1gZTUamfrOY3vpogI4AVgDvEBkUjBX&#10;tTIQQoZ+vTLT6y1NSwrrAE7ZjfXFTtJbXBytNw4xoyUlciJTZ0cweQwZTL8k7feuB5ulzRtumn98&#10;1xcOZ9nSWfUHMmTIkPODMKzL1auubL308h/ZdNmlb3hLoY79QJHHo0We1yvVFkSN4fkUh6H7NuD+&#10;bW5hz9EXSjQ9mZ17v95/329d+cD4yJpt/+u7/mnJWdvMVLZlcqo+Yq1B0rNPE0xP4MDMYAa0siAh&#10;YK32ANQB6NGRmacZaz5TtM7caGP8Et8PoyCor0vjxAKQgWNUqr7Me3EMkKqMNLhWG5X9fscCQKs5&#10;4zfrk35e9CZajeYKEjRhUmI4wK9HEFKiyIu5xaXZrJvMzQd+hQp1xiPqnsJzmXM6a4TTqVackt6i&#10;AgAiisFOAQ5C0olfNGcQgMTMSGv1+pdf9c4JKT26/4GPzgPAsfmd2V9/4l33/MK7/noM4AqRvgiC&#10;LrOGwMJFQnhXZrr7mlZzBf7jez594E8/cutZs055Otmz94FtWza17qxWxibZoS64fTlzVhHkIe9V&#10;Nwmv9kYpvaM/fMtvL6T5YnvbzjvOCq+OIUOGnD8QCbzkkh9c9Z53/cPrAawzJnl9snRgvc4VeosJ&#10;ZCvD2PQ0ABiAjghh9o40x7PTcW48aMUl/flUMI4TRNsKSoRkkBBgfOd8E8NZB3YMz5MgyWVGhlNw&#10;TkAIktZo7UtvoRbWVLXSkmnWPaU3rP3+ohsdWSnBnJIQhp2TjgGr6RCAXWDMfvLTv3O0KPonTvJt&#10;b3r/hpXTW1rscB0LcTETRhgSwrMo8uRBZ/m4CPi2z9z5B7v3H/n24qneby8kz2Wz7qwRTqdacUr6&#10;C0UYeQWI5npL+WwU+QgDD4vsQaUehEBQHfFeGkQjN9/4ql/4ljEKy8KJ2aHTne2D9SEAEIFYko5Y&#10;ShDAwjleAfAkgVyjPlnxvYi0yZ+zv8eLjc/f9aezYTDyzcsuumUdM68n6E1AXgECCAoFwDUhReCc&#10;na7XxmsAhsJpyJAhp5XJiY2197zrH24A4c0AqkTeep3nsMZCKwWjcwxcCELrHO07+FD/+ML+52x0&#10;+WxQOnPK9kylUgcZ6hem0ETwBQWlDQGAsEIwLke/WwDMEH4E6ZtyStwCOs0hhMT2h+8ONl96TTOq&#10;1BZGR1YGadZ91iLw5tf8/KWhP3KDyuyFUthLiRAOZq560PS1b+/6wucPHXts356DD8wZo0689vX6&#10;C1MALiBg1ChHoOWZYgY7dgC0tSYKg9pZozG+k/O64tTrd8w93/z44aS3aF5/4899VghqkiTVGq/c&#10;GC+xBABjlEfAajge8WWQR1HTy/PYAKV46vU7ql4bDZxFTMQKg18eo/oIw8ZqIqkdFxfUaxPbOt3D&#10;Z9Va5ekizec6QWgazurdnu+1/bA5Zg2B0gCyUlsbVv1mkedm1YorDvAVYvtie39v38H7z6pNiiFD&#10;hpy79NNFzWBpdT7qnKlmvTmwsRAM+MLC8zIG8HmAs6Xu3Of++MM/s5f59L8PTu1xVfVCr1YNkzQr&#10;lHPsCxHC2gxgB5UVEL5BEJRLToIsiBxICDgHWGMhAgkSFBitmqjUFkZHZoIjs9uesXC6aONNrTUX&#10;XN3YsOaqG6Ko9gbh0UUONmB2YFiQpDYB+w8de/Two7u+fPjJxwqSUDpjEI8Izw+dg3RGA8QQobdf&#10;EO6w2nzzC3d/6Fs79t17/Pm/B58fzomK08jICGq1Gvr9Z98H/efP/fExAHjVdW/dWamvOghQQ0iR&#10;C2GqzjE5C3heUGWnVzrmdr06Xsnz+ERVJOm3i3ptxFOpW/AjkUPY0GmGcwU8L2oQycQ5ajZq48H5&#10;KpwOHXvoyAOPULdZm9RbNl27wQ8rgsjUPJ+njVLTqcmnnUVl84WvPXTxxpu9rY9/5uBQOA0ZMuR0&#10;8P7f3nvz6MgFdXb0Y935A6+0Rnv95CA8QWAArYkIzdGV9zLTx0Gi88EPvfPuMyGaAODY4cMq4slq&#10;bawaJ1mulLY1kCgrSgyAiQFSYSXSvu9b6YvIWg6dsyDyYFQOqxXYIVAqbRjjo9WcCJ7NOcxMX1K7&#10;5KJbRgXbiAGfiAIwACIDoHCEHkBZvTr+NI+E17zyZ6eveMkbr2CYG4UXboK2datTkOdieO6bDz56&#10;+21fvPOv7kvz58/a4YXgnKg4AWW7bteuXad8/Cc+9d+3/sgPve+2mRUbGiIIQwqy62FUXRuJarW+&#10;Quvilc7a+R+8+Vc6d9z9lw8dnn08A4Bub3YpisJcUPXhkcrYFULyxdA2BCyAtMFgR6Q21esjIwDi&#10;5+nmvqjYvvvryfbdX08u3Xi9t2XjtXtA4nISQhC5MhaAARLUkFJuYuuOX7j6mrEbXvEzR752/9+c&#10;NzYOQ4YMOf2892c/c03WPv7jybF9UyMT1766t5h61mQQvoBz5ZKv5/kQ0tMgCGu1q1dHgziZP61t&#10;umVS1dF+5IFhE6uh8gQQTiMINKSn4SAOCVHZPrliLKu3qlrpfEYX+hKwHNWFRa+roHKDoFIPsuJo&#10;k/qzqFXDZyWc0v5CIJ1d5ftywjpX7Sz04XkeM4oD7c6B+3tpe0eatr96bHHP0+aTknS2CYGNRNXL&#10;mO0okMHzc3ghFX4o5oUUc2e7aALOkYoTULbrnotw2rbz/vlXzu3fOrNiw7hfTfbKfv8q61ydEMLY&#10;fJrZXQtgdv0F1xx5bOLLO5eF0z9+9g8OAsDrbviF1rVXvfEKKWkVCYSOLUA2BCBBaLYaU7VWc4Vv&#10;reZef/GMJzyfCZIsiSFGt+dxZx8IDS+KLuwejxFVWxBSjAWRd5M1XJmorO5ctOG1e752/9/cfabP&#10;eciQIecuUVj3pPStAWBNqoQUcM6VxpGybHNlBW+LtPnSx//x/7zjW1s/e+hMnq9GohpjVRR5HkND&#10;SRfADwwA2pflwc7Jmda3Jmda9wwuPhIElUuCIBoDxGjWy5EmZa4dsw3c/8/ee0fZddV339/f3vuU&#10;22fu9BmVUZdGkq1iq1nuvWAwLkAglNDyQsJD4HkSIDHkARxS3sACUoCQvAklEDew3HuVLVuyZfXe&#10;Rpo+c/u9p+3y/jGWlzEJWEayRvL9rKUlaa27z937SnPu93x/TekUwJFJt7xh4ZRtmJLsbJk3n4y5&#10;REk9z4DaHREHY1TYe+i529Y8cssX/7t13ZMXN11/zf9dmkm3zRKWvTwIyrMAA8YikK3BOYQQ5KaS&#10;TRNmlNtv4rRynH5XxobzlSDvpmu1oKhVNXQcDaWAKIwAoJGI17QyLelE668NKqxWxypKqjHABJwD&#10;xkTQircwhqxRyly04qMHLznvD611L90++vCT/3zCS1gnIkOj+8v3P/GDteef/bFWYsKOO42TOPXN&#10;Hu+ZBdTKXtJNiIVKSZmKNfRef9UtkSVc/vM1n3/2ZO+9Tp06pxcXX/C5mc1NMy92bfsSwqQZuYGD&#10;UDIPxhSIRSBmBoyhITfe+PgjT//b3Zt3PHrS79vF8si4G6OoxAxCSwgwxl9pe0lBFEo3XxyOiqWR&#10;crE0Vok58Wj61DM7/KpXJAJPZ53JlPfbOa/ZRokETFxl0k38jbx3PNYoFvW8s3tW9zlXEGfvMAYp&#10;HSpbCIITEzR5+pT/cf5oGPkqmcg6xugaDGljFGAUDALE4gQi8MBTYTqePCVMhUqlglKphHQ6/dtf&#10;/DomlHB6swnir6VUHAuNYiDwEkAhsfFJxloTOOOxmJt0YFSXJewsgF9JeqtWR8dUEO4Fp1wsSV1G&#10;hZCBsV03DmFRO0/QTG05LzY2t74t85wAIK7e9okAACAASURBVAgqet2LPz1y+YX/Zz0R05VS+azm&#10;zhmzy6XxGY7SD3mtVOwCAZxbPdMmn7UOgBLC4VIG9f5OderU+Z2ZN+ey1oU9V7fPnnXh6lis4dpq&#10;/sjUaqEfSkaQygMQQXADBpY3hvUyJvKA8aLIP+n3oFJ5JJQ6giZZZiwIbRvQxuR8H88wbe55eeMT&#10;B9Y8/dfrj76+o21a8tLzf//wkvkXzeSCg9uxObFkYp5WulIuFg8fOrR/dGz0yBsaopuIN4mlC25q&#10;JYTdnIupWmlIo8YL9pS206mmpv9uXdzN2Fdf+LkVUTV4HwxlA2AldysADMB8BST3KmWKflR6/vZ7&#10;/+7QcfqoTjj9/f2nvnA6Ho5TqTbkQUQVYeigw5y+WNLqUoFlakU4RuuMZRFFoc/mzlq9bd681bX+&#10;wV3+rXd/5QgAVKsFT0jWD0uNOK6ADDRCPwKBAJADY9Iw4KlUc+J33ugpjFKRCaJyIRHPCgBFY3SN&#10;SMWgJRntQ+sQxmgIWywB4QgA9X8+/djoD370ey+O5Q9N+Nh3nTp1JjZdHQvTK5d/ZKoBGjHeekAA&#10;472ciAgGGsZQCQZ7yeCZLdse3fLCy2uO/JbLviXki0OB59UiHelhYvoAhyppQ33l2tAdP7//Lx6s&#10;erlfeTAfGDpQ+cV9391w4NCm3cXymLKE89jHP/DVqVygEulC8I3vfHTvG33vanVUwcAmxpJGEmA4&#10;yIQAfBhJdibZ0tjVOddNJbJi555nK4xxvPPqP+vMpFqd9qbpVycaWt5FjLmjhwdBtgER4LiCB77e&#10;DZCxXTs/ljtyykyPGBgYwNy5c4953YQSTsfDcdqx96nit/71plom1T5241Vfm2rLxrSGSmhWneEF&#10;5VikqjEFxRKxhikN2baYlNGrpRW50kDQO7i9b8rUuXs4Ez1kGYoobJNhAOLMRTo1hUCzsg1dctqU&#10;xYcP9G582yY+/+S2Tx+KIk9fddHNt0sd8Rj3rmKMXMUqST8KLW0MGM90xVKZc7hwPBnUDiTiDfvG&#10;8oeGT/be69Spc+rS0jwzMXnSkhkGOEdGlXml/JGpfqkGmzsgigDBQqkpD8P2jI713fXilvseHRo7&#10;UMwX+t+SZpe/jXx+0N++Zd1QJP3C/BkX3KmBsOaVxu5+4u+eeb1oOkq5kpdPP39XDgBibrIMoAkA&#10;OBdvuGt4a9PMdDKWdYUjlhipZ2mlDGCIiQhtk1rBLS76D+SKn/vUT+czxsIvffW8bZ5f1mf0XJJJ&#10;JBpFdTRvY3zgMDHOAAMYaHDOj6gIO43B6N33fn+LOVnlim+CN5vnNKGE0/FwnGpeUdW8ogpDv6SN&#10;riitIm10mVsWEBjAAASWLJaHuv79zs/uKZaGXlXHuVJ/+Isn/37z5z/2/z0oa3q60aB4xmnz8j4A&#10;OOWhcHVTe2s5k26P3nvd14a/8e1r7v+dN3yKcujwizUA+PEdn3jife/6VnHurEtqAJvK7INny8Jo&#10;RxRpEDPgws4Iy4YKvYZkoslNJJocJUPtB+VT5qmkTp06Jx/XSYtp3cuzM6et7p7VvfydSlWvDINK&#10;ujSSS8haBOMKMA7YjihLnXzeGD0YBNVdL+94aEKFjkrVkei/HviLQ5xb1DPjAgcAHDtphnMH3lDF&#10;tudX9Be+/s4dpUpeav3GI483XnbLslSiORZLJed7+UIjEBIAEDN4RRDBsjkbHNzPi+XBsm27zPPL&#10;ulTOs0SsJaYNj1fGRqQxGlwQiHRATAda2U++vPWRNX0De45s3/lcn1TRr7UwmKi82cq6CSWcjofj&#10;dJRqLVdJp9PP5fNjiwikGtMt06tVlY5CgjHGSacbuvoHd/6auq96xdBK8T3eYDgAgLvpmPJMxAGQ&#10;0doyWieIMcGZM2Pl2Te2rd941690VH27EQTlqFQZ9qPIz1tWPE1M9DOuGxEp16gQMgrbjOEtSqsr&#10;r7n8y54G37tx0x27N26+Y0eucLgetqtTp84boqlpWuITH7ljeRTWssWRPfPS7uRukIGSGlq98l1t&#10;jGZEPiNzOIq84V0H1r35mvMTjFKRefyFfxv0w4qqVHOSMY43KoQKpdFjSsB27KTwwko8mWjuCr1a&#10;izYaxkiAFOJpgeLo2HoZyEG3wb73Jz/9y929h7cVjq4tlUaTHS1zO+LptBPUKlpFEaQMwC0zIByU&#10;Ql/v2bn7hUM79z17UqsV3wx1x+l1+EFF/9ktS1/8/MfvftC2Y5aBXkzMLJFhxEHE3ITlxmOZTM0r&#10;Fl+/9pl1vxhdOPniDY6I8VohaCeOcwzgaqWhpLqYcSAMZXjlpX+0Z9/BDU8Ojxx42yaLA8Cd935p&#10;c7E8LC8577NzwGnAck2WC0wzFCLwSi7xCJZtL3KFE/O96surzv7AeseJDd/38Dcm7E2tTp06EwmC&#10;4LYdeMUuFflZIt1Zy49CK4VMKoOAl+A4GkTwidh9fQMv/rhYGfbWb757/8ne+W9i7cb/fEuaBF9z&#10;yV8ub2mZ/W7G+ezA8+fpMIozIcG4hBPL7HBc55fEadtPfv7lDa8VTQBQKo0AQJwL4TPOlZYSBIKW&#10;jCsGybjNMw2tp0QLgtdzWjhO6XQayWQSlcobKhB4Q1S9XCUWm+KGodfPBesJgyihlYGMZDruNrYe&#10;FU5EnIxRBgAefOzfB4fnHLmLGKOz51+Tb27oEgS0OpY9JfSCBGMMXLAuEJuWSjVveLsLJwAolQcG&#10;DUKuNY8zYV3gxNi0MDDw/QCMbGithWXZcSLiIDSnUy0pAHXhVKdOnd9KPJ6xrn/3P15RHj3y+0Q8&#10;FkTRLFMZhTEarh1DKiUQRuH9BigPjR647fZH/mpDJE9+Bd3J5tILP9+2YvmHm2WtulIIa5UTT86q&#10;FkoIgiIIBowBRhvFBDMAdDyetl67fvrUs5vamufNUZG7LPT9OaGHNIhBGQPlM8lDe8xJxWuNjV2n&#10;RAuC13NaOE7AuOu0e/fu43a9mj+6reI5dkDxp+Iun04B5hjN7MA3U9910V98PRFPlBOprg13PfL1&#10;u4dH9o5VvVxU8wtq465HegFgSvsZG5syXecwBgGtm4MgTBAxxFJukgtrcjrZkgYwIac/v5Z5c65M&#10;XXbJl1sz6U6xbcfd5bvv+7OhMKwetxtLvnAkHBja6YVR4UhTNr0dkmUNkcW4maZkBC0VjIOWVDq7&#10;UBvV2to2fefsmecVdu99qp4sXqdOnf+RP/+zpy5uyHQ21ryGm6JyYamSoRN6eQAeAA2pfRhtryXQ&#10;zwnI3/7ILc/VRdM4SkXGEg5TzPOUjEIZBjDQIMYhbKvsJHmOW2zbc+vuevoX9/z9s5EMXs1Pamma&#10;kVx99keXtWbnXVMcG11lNBoYMUFMQwihmWBlrcT20dEjA/0Du4+f2/EWclo4TsB4ntPxFE4/uv3z&#10;vQDw3mu/+uSCecsXuAodUvBmxljCRtPVIIt8r9Zz5arPV8jwTQ899+2+Tbvvzh1dX67mysYgh/HB&#10;IiGMAYxC5PlJSDlj4bwLZk2aPCfYf+ClyrbtT07IcSydHWe6l11y84JpU1dcSkDmvJWfCpoapvzi&#10;B/9+7frfvvqNsffA2sp3/+XavQ2Z9v5LLvg4nz/30mFuiRgXdGNhLN9pDMGrymSlNDqfCzG1rWNW&#10;3zVX/vnAN7/71GPHaw916tQ5vfjoh355tgzj7xkY6G9LxOQ55XLRkVEEiwjGaAAa2gAM2hC44weV&#10;yLUTE+577WSRyx1MlvOH5xttphtJTV6tAhgDITg4F6XI97aQkXssK953VDQ5dpJ1ts+LzZt58fTZ&#10;086/Wio610jVTkQAkyChYTl2xXadfbVC8MLo8OH+zdse/rWUl1OB08pxOhEUvf1jIraoz1aWx2DB&#10;aIIfsgTAYEBxABkDOMl4NgHgVeFUC/IhY+Pz6YRRIYUSUmp4FZWNHGvZzO6z9otYHNC8b9v2J7ed&#10;kM3/jth2nHVPXZkgoB0AIyLR2DAl09E2P2U7SX6o9/nCb73IG6RQHKzd//A/rl2y6L3tAFytzCXG&#10;5DrHK1QJgIFWKiaDoDsmMguXnfm+3ribsZ94/nvbj9ce6tSpc3rAiBEXThBJX8gokkYrKBmCcQXb&#10;IXBB0JLvNJoeuPvpbz64ec+jvSd7zxOFro6F2dUr/+C8dEP7NTIKphRzg+1BrQbOASthhW48ecTi&#10;DU8MDO89cM+D33k1sbu9dbb7kff8YLrRqjMKKzOF3djOuTXeGwvjvZuMMQIES9i80tjUdkqG6QCg&#10;Wq2iUCigoaHhmNZNOOF0PCvrXku5nAtlpMtSBxHZIRg0EBJkANi20yVi8VWRjKK21jmHOlt6xvpH&#10;ttcAoOrlPTBzWBtzBAAD9DSjFQgAE3ajcBMzYNjWdKplQvQI+e8olfulY0kqFg9PlzJIjPYPLpox&#10;94KuL35+a1vNK9DPbv/4mk1bbj9ublm1lguMrAxxxhRj4Z5UMpxLZHilWIGgOADFSyO5czm306uX&#10;fiwFY9jkSct+fts9n93rB6VTppS1Tp06x5/FZ7wns2DeO7rT6Y7mjs7u84ilr7SdKTNGB3bDK4+C&#10;wwCuhGOzAcd2+/2afuqZl269e+u+J0+5qq4TQWNjV+zqy//33MZ05+SYiL27XM5dqWQoQr8G25Ig&#10;MmBMKW45lXgsOxBPpIJiafhV8VOujCitVQLGCC6cGCAx/ktBKQ+trZ3QWqvc6NCuondoy2jx1G5q&#10;PDAwcOoLpxPlOJXKOV9KPRKFspDICIAbhL4BZw6E4E1E7DwyMNO7lu0jhV13PPqlgwBQruVDgPKA&#10;UQBqxEgRgTMiADqmIn925EeL2hqnz7z0ws8UH378O5tPyAF+B0qlAWkJnlTabwEDMzKWBHA9AD8e&#10;a8CHf/+2zZ//grVZ6+P34PDI4/+wOZKBvuC8j9+fTCenEOl46BWmqUA7AIPWClaSn2kxXiFGQU/7&#10;Nb2NmW8ODgxvnZDhzjp16px4pnevzq44+/dXT5l09sWu2zS9XD0ye7R/a3fohTBKwmIKDAqMFBjZ&#10;FcFEn+CyQsQjreXbti3M61m66J2TlIziw0f2OYARRAyMCIwBxAjC5tyr+uVkDL2ZVMuvFDdZVozL&#10;yD8LoLhtubNkUAITEYiAdFPGFEbG7ocxkoE/+U//+skD4yHTU5f+/n7MmzfvmNZMOOF0ohynUiXn&#10;k9CDxtCIsASMViCSIMZgjCYiihOHQ0B7IpFtBHAQAPqGdtfWPP7djdee/8ftjFHCSvBJTNBcIoJm&#10;zAlrtR5uual0plWd0XO5OOOMc3wA+Ptvv+f4JWr9jkgZ6nJ1jIiJEEbFGWdRFPmWEE6KiEICsul0&#10;h1UoHD5uTSkff/bHIwCwsOfSdelJ8xZCm7bmNpEtDgetUaChVAS/WkU8k+kQll0xQFc61ZGoC6c6&#10;dd6+dHUuykzqPGNmGBZmubGmLoKIgwwHAEbjoTnHEmCcl6IAO3UYPb7v8Es7X9x+14RuO/BWwRjH&#10;6uXvb8wN9S3XSsVj6eaVo8NDgDFIxGxwLkEwyGSajkShXvfj27+8I18c8okIRxt+f/JDP+tG4C8C&#10;jCvDYlar8WbGRADnjIjAtTF+oThg4m7arnqFU95xOlYmnHA6UY7TWG4g3LVnQ+/k7OKdMGYh42RA&#10;6CLGARBC6afiDbTQaISZoGPzooVXHXp5y325MPL07kPrhyISe2BgqWqQj2diMMbAqxn41dBu7Gqe&#10;YYxR3PO7G5omOVrrCfPkc+6KD0/u6lyQElycqWVxUhiWWnjMF6XKDmTSc6cIHqswoD2T7nT+O+Fk&#10;WXGWirdYqXizGC0cCKpe7phsqXJ5qADTM0SgRoDVmCDNFWNCG2ijIEMvq1SQEry66h2X/fWRa/E3&#10;vY+t/bs9G7fe1ld/gqxT5+1BItFsz5pxYXN769zJWnnzGZcL82PbMjL0HNsQLE4gDtg2Cy2Hj8hI&#10;HxwcPnzXc5tufWC00FupevngZJ9hIqC1wrKz3j2Lw1pCjGcGBvpd/kpqSVjzkMwAjAE2T+yLpa3e&#10;vQdf8sZyfbXXXqNYHqTGRNYQ6YyKdKiNdFzHAbcEvKL/gtLqzkgGR2699+anT3XRBLy5BPEJJ5xO&#10;XI5TXt56xzd3fOEzP3mwVuRztSaVSPOu8th41WoUGCuWsecQIzgiseqSCz/1zOZtD+W1liYIqzJS&#10;YWAJRxqDKgDJOBdah1CSUCtXYQCeSCWnRGXTZhTVkokmq1Ide8vHith2gjU2dNoN6Q67oaEzffVl&#10;X7iso21OtwSuKOapVQaRrSKNSm4UDs85lh33uIh3nLPiD6cuWnhDNcG5nXBidjrRYjPRaRHLCA5Z&#10;46TlXY/9xeEte+49pkTyx9f+eNiN0RNLzzx/f25YHrEs57rGJndqpVihWtm3jUKDMQxRMHZOyrES&#10;OiodumL1H+5MxtN3PLnu+xPGtatTp86JwRIuW7Twhqk3vOsfrlTSn+rVhi71K2OTdCABDQgF1Cpl&#10;cAFwh7xaxbxoDHJSRXu373+i72Tvf6JRqowkOtvnWACSRJAaxiIQiBg4tzzbsQPA9D+97taDQVD7&#10;lQdhwW1WKhyZ3tyQnUHEpqvIWIAGt9mI5fJyFNATd95/y0Pb9z528OSc7vhTd5x+C1KFmlz/UJBL&#10;HTaaYgmX+cS0Ox6iNdDKjM/tYciSFE3JRJNVKg+FAMDtaiGbbbAqRWwRjt3DBNlqrJYx2rEi34AY&#10;B4vxVgU118CMphLNOyrVsfwJO8xrWHrmH7X2zLqhLZ3sis+c3hlLJKx0JJGybDbFtvmFAKbVymMd&#10;QSWwwypgIoHIKIwNbU9xi0eZ7Ozpy8/68HQCcmGpF7I23lqpFljwI2MBaDIAmzH5HIzmDwQDo9vf&#10;cCJ83+Au/857vv3iPQ/94OV5M5ZvuebyP3BSDc5FXKDZaNUZhhwGAlr5GW3kFKP8IuduJpPqiDc1&#10;TrMBYCx/4JR/qqlTp85/TyYzKXbDu/5hGYCLuXDjbqxjcmFkH2zmAgZg9EpTakOaDFWNwQGpgvzW&#10;egXdr7Gg59J2HegZlUKuHTBTHc5t5trgjIEIiCcaexm3hg3Yhl17X9hbqeZfvbe++5ovnrFs6bum&#10;aikuCCp6por0ZCINxjgMtE8MFeLMOHacn8wzHm9OC8cplUohlUqhXC6fkOs/8dSdw2dOv2ljzMnG&#10;vRLNZEycCUauUgTPCwCmwC1nEkkxPRnLvnRUOP3wZ3+6z/er6kPv/cpt6eYzY4DpJE4rGXgLQYCR&#10;gNFwiajBEHINDR2J0fzBQhQFJzTcNGfmu7rmz3nflelY42ouC529e/IxZmcBkUFbe9xpbY1PBaFV&#10;qxBaabw6t9oAWhoXUPFaKTdDB3qlDiqKtJcWHGkAKYfLNHSUCBTPE/G+nllXbar5hdFjEU4AkCsM&#10;ewDQmp1S0kqXZSQDABVhAVEYgRgHGQli2c5YdkazMeGCFWdmg3NXfJLv3PtQ5V9/9qFdx/ljq1On&#10;zgSAc4sYE8wYJIxGhzEmVitVQNKC0hLQBogkGpKuBuAjxH17Dj3900ot5720856DJ3v/E4Xm7BS7&#10;o32Oe/6qDy3LNnZd4deq3aFfSzJDcBwblsUQSzTA8/xiLZ/vzTRmypl0y69kdQdhTRpjyGgJow2U&#10;VGBcQjgEJWWtnPMPCMsZyLZ0Vk/WOU8Ep4XjBIy7Trt2nZjvyqfX/nK0Pb18bfek5rRSptO2nSmc&#10;iw5Ao+rVoBAgkxFJAutKxJtSAAoAUCgORwCQLwx7YeiN2LZrcQtHIumlYByXMwZZEx2Rii5Q8Gfc&#10;dP1X+H0Pfev+9S+uGT0hB3mFZKI9lkp1NkJ6WUDHACKAbEA41SpiY6NFR0d5VIo5VPIVKDkePSQY&#10;SE83G+jmGvx2zobn2xaIWbbNuLCllDaIOZYTF5zxg4ApACabjDdbv3lH/zO+rI4JRzxXGMq3Coun&#10;3TjPMkHNgR/AGAmjLEcF0gFx5iTbV8TjvbtaW+0cgLpwqlPnNOTrNw9dZVuxlDH+TeViZbGSofDK&#10;PjhxGFUBoJBuSyIqqQeNNvnBsb23PfzcP22qBaW6C/0aVi57T/ai8z7e4lUKk4nTFGE5Sb9aBqPx&#10;HF4A0FpHQgjPjbtH+oZ2FQaG9r1aTXdmz9WTFk67/Ap/eOwCBZotpZlsDMAsCbJ4TvnOSyYMH998&#10;4NFtz6z76Wk17eG0cJyA8TynEyWcAKDi5cfAmIbWgwCqRARGMJwxIgiQ4mlGbM6innfMmdm9yuw9&#10;uLa05+DaEgDcetf/+3K1VlDnr7xhurBEDn41q2R5KpSC0ZbLXTbHjVuNoS/9VKxrR2fH/FoQlNVY&#10;rve4Ji82Zec4PXNvaOjqWDHFdVIrlIidH4XxGGOuZbE4oIBKvopafgSkBiHDELJag1YSIANiClqr&#10;8ScLLZJgImk3Z6AByEhDaw3GCIAxjJGxHXvU8wulvqHNtd+2t/+JPfs2Vv762x996mtf+pmQkUwX&#10;Rwstja2Nlwz1jY53ewh9GG0DJGyjeUprEW/ITEssmLu6devOZ06rH9Y6dd7ufPZT61ZLf+w9YS1q&#10;Y7ZaUSoWhNYaFo/DsCLiMatPcLsqK/5uo8xtRMjfs+4fX6iLpl+nWBo2AFKW4zpB4AkpPTiuDRgD&#10;bjG4qbiRYbS36uXvH87ve2zjlkcHdu9fX+2evLLx0vO/NCubbuuJOezdVsw+RwYVoDoAxgIwW4NZ&#10;wo8qfFgAg5x4FATVU7v/wOs4rRynE8nWXQ/me/tfrkzrWryuZ8bF86MwCrjlN6Uc1q6jNEiJLGCW&#10;TZ+8ZC9AVq02dvCocAKA4eEjRw717q5qZZvGhklzojBqLJeKaUY2EiLZTiTamdGpJQuu3bd06fXB&#10;5m335x585O+PaxJjKtVlrTj7s60wlDBRlFG1vWkV+NBkwEQMjGwYAMQUjAphtML4uBgDYDxexxgA&#10;BnAYaCVBsgYYDW40XFuAc4NEgpe5hQcqUd9tfWObS89v+cmbdtCMMSgUR/2x3GCtWBorNaW6dnLO&#10;ZyaSyW7GGUrDNShpAGgrrAYrlZpe0SpyP/2R78ZuXfO39zzx7H/tP9V7htSp83bn2qv+rmfWjIub&#10;M/H0dWSxKy3uNJcL/bBsM55PYzyoKAATIhSC+5IibYx2y7WcZ3HntMqvOR5Ylsu5sNuDMFilpOwJ&#10;vVp7VCuBQYIJA8adYa9s1hmD3gOHtj7+k19+6dVRW7Yd5z2zr2yTYdmuVffBGIPxOexsPIVCc9/4&#10;Yn+x2L/pwWe+93yuNPCmH5wnKrVaDfl8Ho2NjW94zYQUTieqsu4ohwc2VTEAWMLaPXfm6mdgtM25&#10;7iaG5jBQgjEB20m023bs/Mj3rUXz3zHZjqdzDz/xrSEAWL/pgfz6TQ/kF8y9QL73ur98uVaunRlF&#10;tTTnBK2MIBCIUQzGNELrWDLWmAFwXIVTtTp0tBqiAiIPenzgJUCAkQA0CAqcE2A0GAGKa/iBD5CB&#10;ZQFuUozfqDRDkNeQ1QqMMeBOgIaOBJhgsq11yUN+ULv7z/7PGWuPx76D0FNf/NoNjwLAH7z/5tJZ&#10;mQtzdky8U2utY1laEJSrFrRBUNZQ5ZcuBQDXyabeffXnmlqbp9xlW46664F/3FmqjNXLj+vUOQVp&#10;aJgSm9S1OFMrHzHGhL7RGowxaKnHXXCj4YhEL3fwCGxvhy3Yrl888L116zfdm/vtV3/7MblrYeaK&#10;Sz53diE/dq5WslHXyg2CNIwJYYgAsmwAUCoiP6i+WkWXTLTw5Ys/3F4t7VsNmPZ4qntprXgQRhtw&#10;4SrLjY0Yw8YqpeIvn3zhxw/t6V1/2rr+AwMDp75wOtGO01F2H1g7yrl44sKVH4sMMJkL1cYtMw3Q&#10;YIwnbCc1M/L9w8l4k5rcdWb89evLlbEqjBkSFq8KQWDMQEURSrkKYJAV3F6lw+BIU7qzunD+lX1b&#10;tt1/3AYhFooHw2ee+8ZgGJWG333NZx6UsWpDVJKribTxqxGB2HiHWJGAJDY+IkZxcGYBRDAMiDQH&#10;BwMRQUcCWvrj4XAegYQCMS00lFvzinDsBA/C6nGdOP5vP/3axqHh3so5K64dSycbbUtkLxKicK6B&#10;TNZyEtJjMIZQzEeLko2sfN7Km3o5Y8PPblhzuC6c6tQ5tZg3+8rUgp53Tp7SedY50DgzFu9YFvgj&#10;k8LaCEhFYBSAcQ3GzQhT5vENmx772Qub79pUKucq5UrumMJzqVSr6J5ydiKT6XRdO2EzAkskm9A3&#10;sK32woafj5yoM54MpNLQUsWgVRszJiU1QRGgIwWmeJS2s7trQfBfFb9cvv3+W146uk5rxRYvvn6m&#10;9MqriLhTHDnsyqgGACaVaagRM780Wlaf2/wfa7bsPb3bPvT396Onp+cNv35CCqcT7TgdpeYVZN/g&#10;9jEiCo2mCgg+YwCRgdYhotBLA+jSKko65M4AcOC168uV0Yoxaq9SGGxsbegh4vCrElJrEKN4LGMv&#10;rxS9vnSmrXrtNV9ZfzyFUxRV9XMvfHMEACqVrf/14ffdUoinY0XGuQq8viv9grIAQCrg6IBd4gTi&#10;46W9xhgYA2g9/mcNjWRjAsLhaJ3Ug1Rj6nkmnAIM+/k3vn3Vk8dbNB3l3of/Y8/M6Wdmm7NtrVpa&#10;3UJYS5RWScYBxhkAgtEafpVPDv1opZZq7LILb3YffvLbT+zd/9RpdQOsU+d0I5lsEV2dizKN6akN&#10;PbOumDVr2gUXGOD80b4tc4wKkzBVgCIYRBCuhO0yMGbKMtQD1WpltG9g7zG7TOlUm7Ps7Pd3XH3Z&#10;ny+TkdfpB6VUrTriyKAcTW6ZWWlOtDxy35Pf3XQizvtWYttJ/pc3564kmHT+yNobBdfLjRlPF5VG&#10;IZNNgDEmiiPFA5nOhi266kZEDEfTHVat+MRUreWqmj/Wo1TkhmFoLAEiArnpBYeq+Q0vwKhg/aa7&#10;T/u2D8ea5zQhhdNb5TgBQLWWLwPYoSXbH1Tss9wETTUGKvKCVOCZeCyZXEhEupG69n/xU2uP2FaM&#10;/d9vL9kOAKXKWMiEGQ48OdTYkoQxTR2QrwAAIABJREFUBv4r+sKMNw+PceHGGBcpm6x2zsROdQK6&#10;Ye/as26kVCn0N2eTOQBpGFbgNssSCR5WJLQmwNB4zhOxcaFkCGFkAK0AA5BQaOiYgXimAalUfEAI&#10;8SiB9n3jO1c+PDx24ITGtZ9c+4tDL216YmDJwivUnJlnOwBNTnTwObVaMCmKlKiWJcpF3U0scQ1j&#10;jtfaMumMd7/zm1kitv+Z576/b+1z36+PW6hTZwIye/YFqRuu++78GG+bVCsNd/nV3AI73tAZBdVG&#10;IgPOMP5FTgZE8GWgh4jhwNDYgS1bdj9+zEN7Z888v+l/f+aJVb5XbB7o23wVELUTE+C2EyivMOha&#10;8bGWpu70iTjrW80ff+r584jogzA6JeLxFarmjaseDrgxjjCijVrrslbmga//7bv2lKujvzKTbuXy&#10;j01lsDoi6TlahfHxcAOByEAGZS2sJoBYLpVqt2p+6bR2+I+1sm5CCqe3ynECgHJ1NPqnH39wS7WW&#10;k1/4xP3TjNHziUDGqIVaa2Y5ThMRIfRkRyLeHCeiyLETLAirWsrQrH3hzqEzZl+53mg9nQjgAou1&#10;ETYRoVzw0NDUvRjEEJZGLr/onP+nYAlXPbnuhzurXv64Vob88Ed/8vz7bvgKTZ20IB6UzIFEY/O7&#10;uONkS+X+mIykRcSgYaANYF5xmWAwnhZlABE3sONpxFNtYMwvA8EQoPZm0s0nPBv75a1PDwLA7n2b&#10;c5ed/8H8Ocuum+J51blSR++1Y+5c39dQlQicuW1MNABGR+l0ZxcB/alkq2tbcR5GtRPiiNWpU+fN&#10;EXMbbTIsGYW1ycIuLzBcTg512BPVCk3xeBzGRPCqY5CmAtvlkvPYPq+s76t4Y71PPn/r4wPDu49p&#10;SgEAFIr9PgCXCydOXLTIAK0GzKGQCSZiswGYluZp8pPv/8Hw93/6iVOyzclVl315YUfbvAxn8sZa&#10;effljJA2kkFYNojGowh2jKNWkUWtUGIgJGIZ56hwmjplRWNb65wkyMyuBX2ztQ6F0QpMEGJpB8Ki&#10;wK/17RktFfeO5A7uV0qf9lWMdcfpTVCtjc9fq9Ry5cZYw4gBXC5YALLcarEEozRiycTcIMifpbUq&#10;tzbN7Osf3p5XKjL3PfzPA2OjfXeuWnJTlIg1ugStmMYSA+PaIoGgVplGjAOEVcsX3bgHYMNbdj5w&#10;pOrlj2ui48hob/Vf/v2zT/lBJfq9G746sqT9sibA9BCxbqXDJsHHe3lw8UqoThsopaFfqbCDMJA6&#10;ABFgwATBuIBRjZk2+3ju8zcxNHKwcujI9v5zll3XTIzVoKhAREXH4WRZUVpGRYRRCBnoScrHtTqU&#10;MxfNuLY/5mTuXPvcD7YCwPDY7vqQ4Dp1TjJtzXMzH7j+Py4lQpdfKt0QWOWpMpKxMFTNDB5iCQWj&#10;IzhOhIZGB1ohqBT0RgBPKylr23etPaZvMsdOsC//+bY5mVTHUqWj92sdxcky58lqBEABsgbbiQAY&#10;w4kvTifamk7Iwd8C2lpmpyZ1LWoMopAZo0NjaLx9HwxACnbMKmhjehnwLIzef99T331ycHR/EQAa&#10;G6bErrr85nMndS2caRRdVq309kRR1YEmcANoHX8JsI8kMlOfufvxzx3YsOknp3Vu01FOC8cpmUwi&#10;k8mgWDxuKUFviLFc79aYm3zasp0GO4YmJuXMsKYtowGD2FypitfIyC9+7D0/Lv3HnZ94Yn/vuioA&#10;PL9xzaHujiXbpk9e0gFgiIAQgAtoGK1hNCBEbJJWZqnWavjKy79QffSpf3h+3/7njmsHVs8vRwBQ&#10;Ko8OElgvgGmWY9X8qt8EvGLE0riAGv9ZI7zyV2htUC6NgNsajh2zUvFkmjOFhvRbJ5wAYMOmB/u3&#10;7Hh6aMqkees/fNNXc67lnMOTLC2j8NzSyGhrUBPggscsu7nHbW2ZrVVUmWnOSc654dx7Dw+8PPbT&#10;NZ989q3cb506dX6VdKrN+eKfvHDZ4cM7PgDGHDedXD3Ud3Dc4TYWbDsGghovANaA0QiMhgej8lt2&#10;P3G4VB07pskEH/3gTxc3Z7vjTQ2Tb6pU2ar88LrFMIqHZhCMvVJExgWMFiAiIkKcDNLJeNau1I4t&#10;6fxkc9bSDzemG6b2BDKcH4t3rg5qhSavNgbONJiIfMZUbV/vhl/sPbBhTbEwsr1cHRsbyR0qH21B&#10;c/GFfzqzrbV7ZbG4o4d0wyytVNIYCRgOM55P6gA6KJV7lVTB26b3y2nhOAHj4bq3Wjj97L4vHrzx&#10;mq88MWfGyklMmMkGfifjVsaAw2jjEvFGACVjVCaVaHEAvCp8StV8vwKFBLNJCJxJhDQxpXUYMq0Z&#10;eCIxDVDnGqkOt6an5ZszU7bvw/EVTq/upTQSGWM8wHDL4poLBsYYmDgaw361kyxkpKCVgTIchUIB&#10;vizCtmO2bO5MJZOdiKe631LhVPPKUc0rR/ni0OA3v/+J2//8sz8b5oxnbddu4rzUCm1BKwGjjcWE&#10;sAyMAqGBcauxuWVmw/x5Vx/YtuPeY+9oVqdOneNCqTwUuG7KB7hFRtg6MkZwi8aVkoLv54GGcB9j&#10;OkqkRK46LHeCqHxkYPMdDz3zgy2R9I8p7D6te3lja/OMBACbEQyRkFKG3IBgyIAMANIAiwAy0Noq&#10;GjIqHs+wSu3U6nDQ1DStLR5vmqdVuNyvDTXJ0CcYA60ljNZ5MIwc6t323PMv/XLN69fGYg1MRjXO&#10;uZWMxVonyUAnarUctKwAkHBS7pjbYJ4nqj60ceMvdry89bZjb6l9inJaOE7AeLhu586db/n7Vqq5&#10;EkDlKDCHGaMSEzoTSoPAK8N2U1PdZDYlvUqhpWHqrumTloXl2mg0ktsfvLzjgd69h14YmNV9NpbO&#10;v2SKsFCRMmqR2nSoiCOoKNixeNZJpHwt5Yy409gMYPBEnMEPqq7WsgnMtAmHJyzbAuc2iAicc9Ar&#10;QzOllGA8gpYGUjF4EUHXQkipnSCopBNJhoZ051sqnF5LoTTs9Q3sKVVrxdKUSQu32AlrsozUDMYU&#10;lBxDrUTQSiWljq5PNXe22qrBuu7yv8km7cZ7nt/0k30na9916rzdeOcVt7S1tM7MpNOdkzKpjsRY&#10;pfc9ifiMC42SbnXsEGKcgWh89pm21RaycCfjbBhkdsebrRGA9IO3/XD3sYqmi87/zLSYm14OoBvA&#10;ZaXc7snlUp5rHYIJCUDCGAVbCNgxZzcX1nBn5+JH/+VH/2vr8OgB/zdffeKRzx9kSgWCgRLGSH00&#10;REcEEIMBkE8msrHXr1t+9kca33vjD6aE/sgSGRVWxdymJZ4aAWMBnBhDoiENrUylUvAOpBqT29PJ&#10;lmPOLzuVOa0cp5PB4Mj+3v2HNhYcK8knT54+k7jORFGQllLCqKhThVaX1qFz9hnXHVhx5o3qhS23&#10;jT609h+ODAzv8gB4iXjjnoVzLl0bKeNyjhmCyY4okoDRoETKtRNJO/JqTclYNnW89949eUH80x/5&#10;7jQYmhpUigvcTMN0zsUrgmn8n5ox9mplHYAIQMQYUxYjo4mlDXGQZpbSURoA0un2kyacypVc+LVv&#10;3fQkAPz+DV8uLJh74Vjgl68zBqGwSktCL8YBQlAORI0PX0hEkDW/fMHyP+rbvOvuw55fPKVs+Dp1&#10;TjUW9lzT1tE6L7l6xccvSCZbFhYLQXcY6IbSge1LdLTXBQGcS1iOBmMAZwAsViToPBEKgNFeUNWl&#10;ct63hE1v9H1nzTgvO23qssZzV338EsdpubbmYVZh9GBmpP8wl9oDEwacAGERLGGhpWXqkaamKQ/Z&#10;dnzzHWv+eu1Lm+49IQ+tJ4psdnp8Qc91Hd3dK2e4TsuMsFqebuA7xuTALQ3Lokhw6tfSrE0mm37t&#10;bJXKYAwI59tuppOIGivFndBawbI4ONdwYg7CIHJCL4z7flVp8/aqtfE8D7lcDtls9g29fsIKp7c6&#10;QfwoG7fem9u49d7c4gWXqukzPjc/DNV8IEwDGtowrpQFwDQR09MgokQylf6VeHyllvM1kOfjhWsl&#10;RggJxiZjoIMwEZRynUqG9szus6+65sI/9e95/G83WlaMRZH3O8eTa15JCWEzJWXVaBVppcFA4MzA&#10;ElUwTkhn2qPhodI+Y0woo2jQSFOxXEvAmMCxaanWznRGcKqlUgrYgtAvnjTh9Fp+fPtXN938J4ub&#10;ibmztNIpkPTJqISBAOMMWmkQMTBhTTUKyy5a8bkBxoT/9IZ/3lEoHTntxgTUqTMRuGj1Z6bNm3Np&#10;iwHmwqBHKZNVylhEwoAIxAhEDEpGkFBwLfewJez1jz75n0+9vP2RveVyrhZGx+YytbXOTlx+yZdW&#10;zZ11+RlBMLZ6sG/rgmq5kvS9EowJYbsExgnELCQSFtwYRzrTUm5omDxMwKBtxaVSx78tzIkiHsta&#10;y8764NwLzv/45UZhul+yljGwpDYMnAiJhAupdMnzwpdsgXXJROOvxR+LpQEPgDBaGxl5IgoCGKMh&#10;BMC48gD9kmWzoaIpPH7LX310+0k45klnYGDg1BdOJ8txOkq1lisLQX1KUY0IIHqlbn8c2xjWaLR2&#10;k7Hsr/QEOXTk5covH7xl3fWX/3nCSMoqoDPm0nxiHEbD8ctlx0BnbEv83uzuZfyzH70jLFdGo3/9&#10;r0/u/l33XCqPyaDipwwMM4YaZM2HMRqJhGuSKTHAmAhLZX8XCawhUMURYl8YAEpGUwCQYwlBgk0F&#10;kajKMCFlYNl2DI4d50F48sv9H1v7031nzrzmyVS8JRaFlhR2dCFjupElhFGRImM0GLN6yFBiwcxL&#10;mgBZymanPPvo2m89dmTgpTEiTsaoU+aGWafORKa9dW5SCKcdwDwAC7yKP9/Lj6X8StUiE9h2zIWw&#10;OLTxEEVBQUkzCvC1L29/ZM2GTQ/sKJaH31SobOmiGzvnzLp8cRDiLN/zptaqw0mv5r/y8DTe2Hc8&#10;fMXg2Clks22IxRorm7Y8vPXOu//q2b7+HZXj+TmcaNKZSbELzv/cAkY7VihYKR11thABBA493shY&#10;kiGpVFDatu+5vpGxQ+XXrk8mW+1Pf/KxC402N8nISxcGt002iMAYwUlZUlixl13e9aMwDErf+cG7&#10;Hz9Z5zzZ9Pf3Y/78+W/otRNWOJ0sx+kopUo+0JpGZIDRVFMSRATpm/HBuGCuipwZRlUXZjOT5eJ5&#10;1w5t3LGmFwAi6evBkT2jHLQZQBxE5yUzqfnGAIFvI4g8AGQRM5MYsTYubJZMZJ3jsWc/qKrIUdpx&#10;4iGHW/NzBQljhJtMkhtL5xljKpfP54moBkD6ftUUCjmvVBkeqNby4fxZq9cLnmgyBsxh7BDT0GAo&#10;JeLZCSGc1r5w+8HBgUN32VZMLJr7jj2Tu87KGaDDttFDJpqkFSytJQhiqhDsGibcqK119ryrL70l&#10;K4Tb+9Rz3962ZccvT/suuHXqnEgEt1lj45TYVZfevHTa1LPeVfOGlsrA7/RKlayWNQgRwhgfUoWa&#10;OI+EY9WIuy+Egdyw99DGF9euv/WlNyOaGBOUbeyOE1mpam2gJYqi6b4/2hQEJSgdgpiGsBmYNS4o&#10;BHeRykwK21pnF41B3vMro9t2PDF2Ij6TEwUjRplUJqFkuR3Ep0MjbqgEqCIYFGyHyaDK1xijS4ND&#10;2+/4xX3feHWkChHDH37sgRWZdEfM69v6Ps+iq4w2xIyAE+cgIsRjLXu4EHd+7z8+fddY7kg1CGry&#10;N+3ndOZY8pwmrHA62Y5TrjAQrHvxnm0Lpl32MBc8abRRYHq5lDUYAycyztKETUMpq0Fefs5n9x8V&#10;TgBQruYiAkwQ1UrCio8YY8oEktp4DUSSAEArZcezqTO9srfIEg61t8w6MjS6r2BeaTn+ZimVR8MW&#10;e4oLYJQLMQJjuCWsvAGe1QZD2abUxu/96HPP7DmwPhdF/q/8kAyN7e5fufDG3Q3JNs41K92+5i+3&#10;7Tr4bD48DmHE48W+w+ODJgdG9xZWLfpAfuHsyztVgMXCku+1HT1TSo4wEDCItXLLAYtkOR7LtgHo&#10;z6Q6U66TtvygFJ3kY9Spc8py0Xn/a+Y7r/j62VrLJZXS4IXlwuEpKgyBKIJREioKAS7hZuL5ZDrT&#10;F/phLqjJ9QC9kC8MHe4f3vOmeq31zL2m40Pvu/WCqjc86/DAS5czYLZSIRRVwewIxAwMI0SSwWgL&#10;jNkgciMAAwBUtrHz15KmJzJC2CyVbHLfe93NVxm573pp3B4DyQwNg9seiDSiIPaYksGPKtXR8m1r&#10;vrrhteuvWPm1BZ3pnps4s7Im0XJZfmAnaSVhOQBPCjBOsHhDH2esf3j0YHl07NDbOqXhWCrrJqxw&#10;OtmOUxh6+u4Hv3tw/qcufllFtBSAIIJ85XeQMYLIbmOchOZs8dWrP7/94ef/uTeMahow+Jt/vX5r&#10;JAPzxx/40d1xNzYNBjFYwTIdBq7WGkpLqGJ1IUDvByj40E3f0T/8z0/+cizf+zvZyOVSrpBOtLgC&#10;9GwsHi8QI+nY7qFnXvjF2t37NvQXy6P5Q4e3VaLI/zUxtGHLmoMz2hfpllRHBgCMVnIiiabXUij1&#10;10bzB0cIaFE6KnHNRrSmBiJjcSvKaBJQcKGJdRvgeoJaePbiDx1qSE/65aZtt+5Op1pZKGuVPfuf&#10;OaVs+zp1TgbTp65MXHXRzZ3NzdOaMg2d5+fH9q8C0Bn4lSm1QhEEA04aZBTG+wIZaK2YVroA0JAX&#10;Fo9s2f34/r6h7fljed+mpunODTd8d0oq2ZpK2JkVFe/I5VL6aa307Ko/Lh4cocfbDRzFGGipEaoa&#10;aqWcU0y1NBljElMmL1z2lT99eA9jDF/564sP/M/vOjH47Cd/dFky2dzIuHUDCGdGUYkZrQGSIBIv&#10;EbGisKNbv//TDz86ljv8a/exKW1nZxGxjOGqESQ04zaMNiAyEDxWsVzbJ9D++x/7x53VWv5t/zBZ&#10;d5yOIw88+c9bL1z1wccTsYxwEnZb6MlFRsNhgQLnqeVEBG1x/+wF7zmwYftdY0O5vWUAiGRgAEDJ&#10;cFcQhJu1UZ1Oms0zNeUqrcbnxSltE+NJIkgDtE2bvKSlJTuV9w3trJUrI2/qP/IPf/S5A1KG5iPv&#10;/Xpp+ZIr1gHGBsjbf2jzgfUvP/Bbb1ovbFsztuPg2lK5OhYNju2b0OW6L++859Cmnfce6p60dMNl&#10;q/44l4w3LmNcZYWtztVGtRmpgMi4MlI9tkPzAIzNnXFhYuGM85/mllU+MrZlS1041anzBjBAa/NM&#10;17JjYMQjY3QcMBagQEyPCyemYDsMdiwGA16sVvmdh3v3ran6+cJocf/uR9d975gr2cKwqlpaZrkw&#10;MEYj0iqKa6VckgQHNpgh2Mog9CLAACoygFKIvBBaMBTEHiHhdBktdWvb1IsWLLhkkzFG4HUD2yca&#10;H7j+b1badsMNYSRb4nZieeCVHK2j8R58pGAgagRWJgJPJrLO64XTolnvmRx3s0vJJM9icLvDWjUZ&#10;c1pBMQVuVxFPJnot1xkE9Mt9gzt6Pa/uwp8WjlMikUBDQwMKhZPbTuLlbQ/2nrXwXU9l09PjUaE6&#10;hbuYxl1qDUMJWQvAmID4/9l77wC7rurs+1l7n3LbuW26NGojyWpWc5Mtyd244ArYEBtCCSSBhGYS&#10;3i/vGwikkYQASSghdAi9GDdccLcl27JlS7bV62hG02duL6fuvb4/xnawCSDJsi2Z+f07d+7d+87c&#10;c5/z7LWeZeW6tK7PSSXaUs8Jp+cYHN3pppz8wUTCiVTkbwXUyUCUBhEMUyLupFZJUxp+M2w9d/Wf&#10;lJh59x33f27Ptt33jh7JeqMoYAAYHNnr7el9qlapjnGlWmiOjB04pCGNvUNPvSyhnC8HQTh5Hr+r&#10;96Fh1y3e+PYrPzsGRgeU7DBM6tARg8DQmg0iAjPHQdQqpTFdCGm0pGfGzln13rjWmh/a+NVXPjRs&#10;iimOYRLxvFy76n2tqWRLPGHEltTLfRcQiXwUdq1SqrpAqxAqqMM0IxABloFIadUb+byLOSyGfuXH&#10;X/7xe+4+0tcnErhgzQdPaY4dfAtrlXTaelZVJw4sBZjQ1LDks7EqrEB60nFKOjbsmI3g2UY9rTUa&#10;lQGQEKJabWnPZVMdUopmLtsVL5WHDyuh/JUkiLwIgEeQcRUqxfzsxAdWsOx4LzQe1pG//da7Pr+u&#10;7+DTz9dtTetYHu+edkp82byrVyXz0y4NosJ83ajGDTuBRIsDaUqYsRRMSzUADGsoN5Num2qYwWvE&#10;cQImXadXWzgBQKNZK0sR45C9AnTUBKCJwBxpqZQGw8upUJ20ZuW7dp++/LqDT27/+YGdvfePAMDN&#10;939m6Czv2ttmz1iac5Ite9PJTkVGdIIKo4xWYaZZaxjMQCxhzzRsc1ngKS+ZaCkCOCLh9Bx3PfDt&#10;ibse+PbE0dj/8UClPuYeHNlWDMJmtWfmqZvCMOyUXJ8vAcTNNCKvDoAzZty4yk5kVmilRJJyw6ev&#10;uO5epSOjNTfrxp/f9ddP/K7XmWKK1zLZzEzTcbrMdKojno61dpyx4q3nsAozrjd6RiRb1zJEfGBw&#10;KBYzJr+r45aElJPfu6YlZehGTdZcASDjtmNNZsYd2Wn/6173f7tmdS29JJ7ufIsw7FxxtDdGOgAB&#10;0BxCh8/1q6jnR0cBDDA/O86FobWG9jwwEYqFA92GKV4nheVd/2f34+vffesdg0PPlJUKjxnhcMqS&#10;N85ZesLFM1rbOs4zZfZSYSRm+24RrCIYJhpCUo2VevyJp26/feOmW58qlIZecKO7ZMHl6TNXfajd&#10;8+rtmlQ7WMW1aoLZfLbbUAHMLjOXAN6zt3fj6P4Dm36va5ue4zXhOAGTdU47dux4tZeBhx7/9vjG&#10;p28oLp57wYMrl102H2QvZ9Q6Az/oZK1BfjUnzcRZs7pXG9Bqz/Tus59qe+a/71z36GcmAOChR3+4&#10;/6FHf4jzz/xD95w171jRaLjtrNnUSmee+7xrzbYQNB1Ad8/sVapYHSzs3f/wSxJPv09U6mPud27+&#10;yMNCSLpw9ftKyxddXrST6ioQ+UGtcnpMPpuuq6XRrE3MA4BUblpP6DdLhjT0CXPO2mgasc2Hm1w8&#10;xRSvJf7y+r0LhBBEOnQaw/tnhc3iKgASHM4AGRkiIQABQRJCEKRBsKzJcMt43NjGwC2ptPGwYYjy&#10;xz/3jiePVDQBwKxZpyVNiqdICFtIIyakAdY+CAyCgmExDEPAtqwxaZgNIUQoDTE9CjgJX0NFPFnT&#10;EwYQ0oBXG88Mec0LmZliycSsD/zJ3fkbbvnobUMjz5TK5YNutTZySK78y8X8WRd0nrz42tflMi2n&#10;W0ljJRn12b4/CoAgtIBQ3DBNMRapqNJs1qqj472/VmRfrg4JP2jmQSLJgB0pH0IAgVsARJmzqRaP&#10;hLGzWB65bevOe+/fsXvdeP/AlmPWeXsleU05TscCgyPbXQBodWbtjSqNRyJqGIBWROhUCtAhIIxU&#10;q2EmFqjArSVjmY6WXM+vBUdW6oWyaZl7HSF6AsuIapVql9IKhhGHUjKvtXG2NIxZs7tPG8kkpstF&#10;M895qFwbCtY9+a2xV37XxydaK75z/RefWdxzVmcy3bqYBMWJIg+gGEAg8PNpXH6jDmhzCTMkieiq&#10;d77lO9FPbr3+vlp91HVSXUajORFFkXfM3I1OMcXLCZGgWnUwlkq05g1J3WbSmR80q4tYqxwgW+Ef&#10;BLRC2gqRTiYhBGDYESD0oNZci0J98+0Pff2HB0d39VVrxaDWKL+k1vawtF8kZp1tu/WiVkETJgcA&#10;BZPHVWYAy6AxAhVZ4TEW2KtY1303WmLaxkUQmK60EqZhwzQnRZ7nhahVStkoJOTardVeopG95qov&#10;JUzT3vHTm96/Zd0jXzpwlN7KIyKVaLNzmZ4sUbUFGvTchAfWDMEMQKggxKgwjEpLW9evlVTYtmPG&#10;bWeGUvosEC8Mo1KXiAKQDgGKIEyMWXb8MUAfHBnd/diPb/qbLa/CNo9ZPM9DoVBAS0vL73zsMS2c&#10;Xu3OuhdTbxY8MMogaGGIEpP2KdK2IIUw9CEjI8/cmK28AJbGBiGMoVgsK5vNCQUA/Qe3FTZvuWvd&#10;aStfH7Mss82wzPZ61etWkYCKANKiLZFKtkGj1J5bUGxxZheHxrbXp4TT4XPf49/cec6ad97tpNqs&#10;REpGUorzieCEfoAoFALMCNwaBBJzBElE5F+Rz8zM/9Gbvzc9Zjv1WKZn/Pa7/npnrTYcDAw9Ua7W&#10;Bo/pQvkppjhS3nz1d2fMnXNu0nT9RdrzLw+C4U4kUtNIco6E6ASUZRoGSLlgVmAVINQeDAHE4wn4&#10;TdkfBXqcWQ8WyqOFwZH9R+Xox2sc1I6s+waFUSQUwAqB8sHQMFKiokKs1xGe3r730ce271+/pe6W&#10;3bPOuG7RqpWvR3F0+AodNtuFAKAZIAYxgxVDR0AUKpN1FNOsWgC0zptzVk9f/2Ol/oEnXtnJ8gAy&#10;Tndi6fwru6e3r5gvhHOaYc44S0f1RLO4FUJGgCYQyAfJXh3hvolC3/7Hn7hl8MXP05Kd5Zy24tpl&#10;sXjulDCq55pu2bE4hsngZoKOIhvgRhC47ljhwHFTy/pKMjQ0dPwLp2PFcXqOXf0PV29+9FMP//Hb&#10;viBVFHTWKuUuO24sYRZoNCJoFrlErmcps545f/6avr8/2a0OjTwRfukbZ+wEgLGJPv+Bh3+w+5SV&#10;r3cUcyYIwmXZXLq7cLACYgJIQnkRiETSiid7oijKJxPtRyUc8/eNp3be2V9tTtxCJGjtqdf1zuhY&#10;WgCj3UyES6WhZxCRqSMDUBJEEqAox1Ken80umW/a7UG9OHjwknP/6c5YItv3k5vesXnT0/898Grv&#10;aYopjjYXnP03J8xqW3GlrpZ6ZHb6ifGYvZSgMm55AoFbhBARSEwWagtB0HryoAxEgTQoUBHqBOoT&#10;JHZu2nHfjrFif+13v+qhUW2ON1XUOGiQWYwnYp1aM5LpBKykgUYjGG3Uw62mgc0Nr9i/7+BTQwBQ&#10;KA8WiWRNSBEYpgEhDIABHUVfmWbYAAAgAElEQVSAfnZenjRRLdThB3sWdM9T15ly9r7lJ75pIJud&#10;kd+x685nSuV+97Envn3waO3jtxGPZc2TV1y34LQF77ycBM0wzPg5KqAsQ8ISKZiGCxAgTfIin3dL&#10;YBuUrvX1b32BOE3EW+yYnbE1+/koGpupI9dRgQeYgJ1SEJK8VL7rzmpt5FvDo7trP73lb7e+Evs7&#10;3hgeHsbSpUt/5+OOaeF0rDlOYeTp0YneiUjJLdVao1dwemmuM5lXSik9Uep2m0UjDDgN6Fgi07PG&#10;rT21zaSyC+D5jq1areAxUAJRMwqjspGWAAAhJjtAwBpgbQpB80hHSzOJvPnuP/j+tm/86K17X619&#10;H6/s739iHADGCwcevGDNu4srFl/QAbbXJNL8ZjvGc5q1EEHTA8GCAEORToBUmpknhDRSWofdvlfj&#10;BXMvCYql/c0D/et/bQbUFFMcz6TT02Mxy0n5zZKjVRhqJZWOPGjlg7WPiF2QjkAUQQgfQipYtjGU&#10;csydVlyMhx4P9o3sWrdz75Pbd+x/fLRSmzhq9TKVesFj6ILWXJsUbQJg9nWoG6QxUSoPD23b9/Du&#10;/qHtz3eVVWujo1EYbgBbS1u6so5WmuuVWjZohgBpmKaCYfvQrBHpEsaHZLeY0d4tpRybM+uMypxZ&#10;Z/i79twz/koJJzvmGGed9YGF/lj1ZAJi0pAtka/BkAATQIAg0syoRCoYeOTJn+2u1MZeIJoMIybf&#10;+/Z7riAgzbr8Jq9xYAUYMImRSEXsumodB/DytvXDv/jbM+5+KXVnr3UOtUD8mBZOx5rjBADjhV7/&#10;Lz65cKtlxuVnPrGpE+AWIUiYsaC7VnGhIgkAphCxLAA4qa78zO6Ts/0DT5aByUG8P7nxHwfqjXJ0&#10;5dl/dfPYaCOZcawLASivEdmsfGIGBV6ty3KMM0kST08seiqVaB2oNyemjouOgGp9zC1VhsoAOoLA&#10;LdhhbDgkxIWwbGmonNesAMIAiQSapYlOpSrTrFgamvRct9E/OG/22X25lp62oZHNuxynK+o/+MjA&#10;g+v+ZfzV3tcUUxwura0L7O7OlY6T6szl8/OynS2LT2GS56c7F650G8V4dXAnQXsQ8AFuwLQV7LiA&#10;1lyJQuwmlgdZiR3VavVBr1Qeq9YKzSeevm/siS0PHvUjrh17n6w59o+eOOfkq29BIhwySEP7BL8a&#10;9TbcSu9T2+65+9Gtt+7/1d95asu95WqtdO+H/vRbaYCbYdjMeWH5zMCfDH6kSIPkZOcdRYQochGF&#10;TegIqZhlLnLdgf6WXN67+srP9/3s5g8eerXwEUAgdLQvyggpu2GE80EcD4MGgCQIAgZJxFMpnyA9&#10;t165beuuB3/+0MYf7db6hfM2//jaH12QFNabiYTV0HIFB5PCyDQIhgHyGC4zfKVUPJ1qtSu1sVe1&#10;CP5Y5lALxI9p4XSsOU6/ShC6ak/v46M9s0/qldLUsVi6T8iRbhXVJQHUKDy2OJFb+XaQwJ/90W3W&#10;Db+4/udSGsFTW26uPLH59hIAFMY/cOt7/vAblTASBR2FWSshzvWavsMa0B5gpJw2aUpPR9yaSrbG&#10;p4TTkbP+iR/tu3/Dd3YvXXjepovO/pNCW65rpTSozbD0SQlTxLUStltTbdwMRFhXcFUdZOvudHu8&#10;GxTM6J5+2kT3jNM0wBVmNeU8TXFcEY/lzFS8NXnK8nfMXrH46pOJaG4qN6fLq43Pq5cGVtQKAwki&#10;wLIjgGuAdgE0fSHtEYYYZU0HwHQXIdrxzK5HB2+85z/6Xu41Fyuj4YNP/HzvRGXoO299w/UP6EC7&#10;qq7sWN5qFIOa+2LRBACRCrlUHvEazUo5EU+XhbBqsXi6HDarWTCgfYDkpLAQJhBGVVSKWyCETFj2&#10;gjUMHaaSneq0k96+8+UUTol4znKcTvvqN37pUt+tvMkPK/OVUoZFPqSoAdBI5WOAyD0Ikp5pNdY9&#10;tPEHO18smgCg6ZZ8nVQRgFawGUlpWkJImFYIYmzL5+P3SsMc+NyXr75rSjT9dqYcp1eAL3zjHY/+&#10;9Udus7o658cZusPJm5f5TS8dKQ1Jplkv7rgQZBBUma+5/J/2m3ZyaGR0p3+gf2MTAMZLfbVqfbzU&#10;lpzerFZHOZVMjUrDjivFBhNDebqTQ8HQuPjtV/1X9ca7P/6LodFtlUj5yg8av7fDGI+EMPIVAGzZ&#10;ed+gZu8XH3j3v40HftDZqIexZC42J/SQ8qqq7bl4CCEIWmmoMACrciYw+WSKG8kockU2l1l+7bX/&#10;cc8Pf/ihx5PJvB2LOVwo9AWv4vammOI3snD2RZnLzv7UKia9CISesFFaI6XRXld742FQi6twPEki&#10;gJAaECEkfAhLwzQp8H1jIArVAWZMADROQC0Vz4hDfe2YnZapeIudjLdYTrLdaumYbzlOl+XkZlmO&#10;02VkUjPCMGjof//isj3/2++7QSPc0795FECeBFG9UVVeWHNHCwO/UQCMF/oaf/2P5974b3+/URER&#10;LDM1I9caP4ukxIQ/CrIUiAhkSfhhCOYKlCbUqrus1vazu4gEg9FhmQkZhC/PcPN3v+um1W1t8x1A&#10;rC2N7lrkNuoGa0DGJAQBRJP1ZAKaAFkcGN5Xk8J4wft+/tqPLu2Zubo9lci+0dXeBQxqJS1h2gRD&#10;aiiteg2LfnHng5/7xdPb7ztQrhy7gZ/HCq8JxymRSCCXy6FUOqzxRq8oldp4f1fn/FQYNPaZMVkP&#10;A51WisGTWSOkNUEadoYhOhnSTTtdSQDPn1F/64fv3eh6tUeZNb/l8k9+4sR55/+ZiqJ2pQzoUKd1&#10;pGDE5JnxRMp580X/mifQrtvX/cszm7b//GW/43utMlEcaGzd+chYEPjFhT1rHala9khpwGgV5/hu&#10;45QaByBBaLgRdLMBFpwMMHhKo2nMZdYynW45NxUu6/n4Jzb2CGkot17c+ulPn//qB45N8XtP1plm&#10;rl72tlYn3man7HxrKtU6LZFsnx4Y+nUgmgsgAZbzOGJ4tWEwK4AjEGkwM4iISZBHUgZKUz9IP0Ga&#10;N9fqhfGf3/0fG+qNYq3WLB7STVsiljP++M0/XSwVOQBAQiI3a9HkD2NpgMGCzZrv11U8njNd93+f&#10;l1apFaO/+8If7azWi5FS0SHFg4Shp5pecVcikZaNaml3vn3maULKmBWrQLEHPHuHRITJgBJiRMqD&#10;5w12CCGEZbaf/+E/Wz8ej2eD//z6RRsmCnsbzEcvmaTRmOC2tvk5AhzDjMEwXWilAREgnsnCjqfg&#10;14sbdVD5ac0r7L7jwW9uKZT/J+zy5KXX9iyYe/5liVhuibSDtcqrtKoggpQE2xYFOy6LmsUDG5+5&#10;9ZYnt9y+v1YvTjlNh8BrwnECJl2nY1k4bd/5YK1UHgo6W2dvnzZtwXaOao4QTScKNRpuAZFmtLTP&#10;7GEyznHdRvfK5ddkGs3iI/t61xcAoOlWnr9YNH1/VyyVHVdhvd33gDDAZAouOEGC8gRKMrPd2bao&#10;tSU/Z7hQ7J1yOY6A0fH+xhe/ef1jthUXF5377n3Vsuu4XjV65zX/sc804zUnY5wLZowe3I2QQwAM&#10;wYFs1uutAJBrmZYNwkYrCSnASCbsXNe8masLiXje3rL79oNTxZdTvFpYRlycfuK1raxZ6FAlYSCl&#10;gTAACdZkA2RNDuINAHgAKUjbg5VQEJIRT1FTa2OD1qg0SvqRJ5658e5GvTRYqU+Eg6O7fi1w8bfR&#10;9EoRQ1sM0Q5QmgzpeF41zeA06hOO7XSk64W+qo785P/76MAvv/at839pWklx4MBDhReneZcqY4c9&#10;S21v76aGZcaoNTNzO4OfARBPZrNz3WY5wawBAbDJ8FUAxRqeX0W5tLud2EAsVnp9Km47WlcbH/3A&#10;o7O//t0337x7731HZRLDG678txWzZ53xJtbhEtbqRMsQabYZKgyQSCjEYmqPkNQXy+Tv/dmtf3Xn&#10;xs0/fb5Qfeb0U1vnzlrbsXD+uWuy2c4rwsBfSprjQkSAEcGQDCsWH4s79h4wDjaahfEp0XTovCYc&#10;J2Cyzmn79u2v9jJ+I/et+9YEAFx+8Uc2TutaON+yYzNT6bzTqDWgUQETIYomOhr1+mqlkJ87+3Rr&#10;fGLfnueE069SrY2OCmENwYh3mRabURg5UQhE9RAyRvNkSl7brASbTzrpbTtiufbyz2/60L5Xfsev&#10;HfzA1bf88osjAEYA4Lqr/qnPNlNFABFIKMMydRToGKBIKx8GTSaiTIwcJFjywpxK9whAqKIYuPay&#10;L98FMtDeMmudlU6MOJl2uuOOfx2qVsemjlSneNkgEFpbFtpOsstM2bFEzpneqVV0HpgdNsIFwszP&#10;kCBHRXqljCIIimAIHyTqiMVDCAlOOPF9E0W/rEIEzEEviO8AwHZcbF238adbDtXl+VXe/PrPz23L&#10;zY0RyevYkGdAiGRkSqswMWQppSxJ2rLcmpVtnS9Ny4nVR7fNeM877zakGS9//osrHhgd2/qSYw2+&#10;+p3r+wDggrPffcuZZ7zFa813ZxIZ53QY4ZlKB/latYlmI0TAIZg0DCnAYQ2CTICp1TBiMwAMAey0&#10;5OcmbXtj0fdrR3xXtOq0d80+fdV7erKZmWeF/uiloT/aw1oDoYZtaZgpA0LIQeb6Lw3pb7jnoW9t&#10;/lXRBACdbYuyJy/9gx47Hm+TUjhR6CeZafLokQBpiMAw7bJpOjv29m7au33PhqkMwMPgNeU4HQ9U&#10;qqMlraI+raKyacVgmsGzOdUAswaRyNp2egYRcMLc1Tvbr/tGc2h4u3fX/Z99/h+7WhvbLYR5t9aw&#10;pMm5WDxaVm9WoVnDc0NDJu3OXPfspaxVrjU7a9eSha/3IxXoXXvuOfQhO1P8Rj7z1aseee9bv2G2&#10;ZOcUwBDpvDPNbFaWgITQItGOemBDA4IViMy4GqwtiZiElZqzhAw7AaC05qR3hCJLj5NlNDds+OHE&#10;lHCa4uXEslLmn7xtw+nM2rG8A7MYaj5gvg4kkkQyy6oYA5SZhgsRw/Mz3UhHkDECCZBlykAQ+ZrB&#10;RBQVysNetTpRajarVdOwhVLRYdf5CBizDbLbzKSzSJjmMoAS1XIBjVoTWjOsmAHI5mQ0oxAQhp1k&#10;HXUBiK9Yft38xzZ+ZUe53HdUanLuefAb+zrbex5pzc+YKQ2Rk6axQodhXggBAgEaUJg8vZPEICY0&#10;az6S6a5F6dyMhfVSX+dFZ/7fhm1lbnpg/WeOqJu2p3tNx9LZF73OdN0zPa9/qZDcE+omgiCECkPk&#10;ckkknDhCH6FSqkEkqqlk9gXfz9n09ERH2/xZAFaFfrQoVHKm7wYwpEYiKWGkGKZl1AwrvtUy2+71&#10;PD18cHDXKx7oeTwTBAEmJibQ2tr6Wx93zAunY7mz7lfZs+/xxpMdd2w5adml909MDPmsOR1PxJaH&#10;7IO1Bitut+LJdqWC7o72BX0zZy7fF09ka/gV4TRW2F84MLBpfWfLwow0jJQds5KB8OZqzXBdhVrT&#10;S0vz4BJo7s6YrUOXvO4TzYnCvuqUcDo6HBzeWvn0V6745Xuu+dqO+bPPiMUSek7cyV8KoFMhOF2o&#10;UnvoBoAmKGZosGAArF2wojZmTpJtrY78Wk41A33Bme/ddT997cH9BzaO2VZSMBhB0Jw6x5viiLjw&#10;vL/raG2Zb+XS09Jpp8tOp6dZxdHBmROlba9jcLwjlpkuJGVB1lyCsAEN1v9jFrFWYGgQaVhxCRVh&#10;r9JcVnHc3dEa3ySIJtxIFb79oy/uGRrtfUkdvI1mIUQeAlp7rLRirSGYYYpJ5WaTQFwYqI0eQDEE&#10;nGzLKhCnorBaXrv6fUtb8jN+Ua2PjKVTXe6mp34wuHPX7S/JgXry6TuGhkb21ObOOclftGBVShMW&#10;GJaYoRXmRT4JTRIwTUghYTCDVYiwMpQsNUZhJVunJbLTZ6fTnUkARyScLCtpOPH2pI7cjJBGBBkD&#10;GBBEgBQwDFkXJPssW+w50L9t/U++8c/3l6tjz/8NYrZjLl10+cIlCy660rSTl0CLjF+PHFMSCBo6&#10;8pGbnkUYRLpRaZaclDmSTU+fKgY/AoaGho5/4XS8OE7Do3v82+7+wvZCaej7l1zw50NCyjRrlSwV&#10;h+aBCIFfR9nfDyGMZCY7bS6z3eWkZmYAPF9UPDi83fvuz65/+uPXP9gKIMWKFxtCz9VgCABaaWLN&#10;YM1x04rPChHNyma66cIL/nrnXff849RA4KNApTbql6pDnutVzWqpr5RMyd6001InyHgynT6FU5wL&#10;ghCeG4CDAFoRomAYoORCEgZY+nMhxelmzEF7+/x9l5zzFzMNYW20DKux8ekbK/v7npxIJVpQqg76&#10;wxM7py5sUxwyixde4UzrXB6XhCQRJAAYhikNadlMut3TUauMgqwltRCEZ7vkNMAKigNo7QVCIgDI&#10;Y9hFItwpJff+4q5v3rtt76P7qrWi5wfuSxb2py55Y+uszvlLDWqeKkJaoj1ylAohwhAWh5MZSn6I&#10;IHQBowYyDJRGRmBW7CVxJ454IpdbvvSKMhnJHdAYGRvfVXypwmnH7vXjO3avH39m+30jE4U3185d&#10;+4fLrLw/X0q+ploUM0NPwjAkYsKESQwWgNJ1EBgG4gosm05q+mE7b06yLb5i4eVz2vPzZgHhWmjr&#10;vEjrmIoaEIaAJQzYSctPOrHtwopuLpSGB2656/PrxgsHXzASJZVsj61a8bYTmfWJsXhynoo0gqaG&#10;EARmAdbMREbDtKyGK5rlux748vjI+L6pGtgjYHh4GMuWLfutjznmhdPx4jgBQK0+4W/cfPOuK1//&#10;FwmtdaxaLZ+USGbmac2IvCZcrwEissK43WrGO5Lp9HTzxc9RqY64Tzx900C9UQjOWf2eB2ItnTmS&#10;ht9U/WuaNYlqoQ5Bwuqc3XWeCOpePJ6Wp6985977HvjML6PIn3IzjgLfufEDA88Vp6497cq+BT0n&#10;tbS3zljQ3blgLAz9WaZtxcjCbHei0Op6gRLCZNNKGoa0EAY6Eyor4wkFpaKOuNM+y4zEBcr1C6cu&#10;vKb31IVvXgfI4U07bipMCacpDpWli9/YyaE6rVIYmqVVNEv7E+06rDkxZ2FrKklzg6Dq1N06LOVD&#10;SIYgBlMAhg9GBDtpIJNLjBiWKDfLyg1dHjZs3idN7m00K5XxwuBRmS8HAJZp2zErkQUwR4cNi5lB&#10;miFZQbOCZobWAKLJtnthGCAAKooQBiFY11ohSifHE9zhNcrBkhNeN8805QN3/PKTuy0rISwrSfX6&#10;+BHFBEwU+pu79j26c/WqS0PPDca9hj4p2+bMLA3XQQAIFkzTgFIKOlAQAmDlxZhVDIfZVRezU8ap&#10;J12zcOmsS99IQnSYsdi5Xr2RAgKYpgZxCGkI5NvyCqT3kNnYYlhwDw698Hgtm56eyDidKRLUAdad&#10;leIYlFIwhEDCmVxjOuMEieTMG7XW9S07b77zxzf/zciRvD9THFqd0zEvnI4Xx+k5KtWxAECTiJrM&#10;aAIUSSkiKQ0bCIgZhh94PUFp91qtQ/Ovrn+y+rkvnXVvEDQUACgV8vdv+MhmABif6K1fefFfN2N2&#10;gtMt6RgZ4TIgZoII9YkJpDu75kjDCOsTo7NTibZEuTpQf1U3fwwxZ+YZthQm7T3w0GEfOfxqR8/6&#10;x2/uX//4zf1zZy07cN6aaweXLTy7yzAN2xb2ErPdXOk6zc4w9HOB35gh2IeAgSgEAh2CBOLSFC0Q&#10;YghAhaToAKiHtcrOmLbUv+Ccv9zdOWtlvVDYH9zxi4+PAoBlJUU8nhGVytBUbdTvMYa0heN0WbnM&#10;jKTjdCXPXv2Rte2tJ7yVtVqklZF2NcUVElah0Gu4jSq01hAGwbQJWiiAGRoRQBFIMFhzpEJugvmg&#10;EDRmJ7F3d9+TWzdtu39X3+COoxroWndLERGaPGmU+wQGSMOQDAKDGZMp3mAoNBGEtckZeJ6NIPAB&#10;VNsbtdo5TjpdAzNaW+es7px+/Zyzz/zQk4l4Ru3b/9C+W2//2AARYd/+dYe99mp13GMoXwhUWXOd&#10;iFzDojgREPoeLDLBzBCGboJpg1be2Oj4znu//9PrDmsMCwlJZ61999xi/8gy1mxI08oDz12iCUIC&#10;QjBDhgXNqvf227+1vVIpvOB6JaUt3nXN964UJJOG4VztNWoLQlUBAYi1SHR1zYZhmICU9wK4WQgR&#10;/OBnH5uaQ/cSOJTOumNeOB1PjhMwWQj+2S+9ZV+jWY4+9KffvSlp52ZqrWPsWMs817e1iuDW3dZE&#10;Nv0Gy0wbqlmL/9UHHmr+57ev2ThR2P+CttFHnvhB39pVf7iru2tJThpGQcgo1JrNyV4aIHTdnBJC&#10;g3Haxed+rJeEqNz/8L9vHxnb/ntbEJhxpsdmz1yTXzT/wq5sujubycze9eRRGNC7r++ZkpNqefrk&#10;FReXAe0I6BYhDQ9AIKUxAVBGGpwGNMzg2VlTESPw3IwW0epENmOw1k0Oo9VR4JbaWueEHV0Ln7Gc&#10;9tHp+YV6+ceu3uw4XZV4PENDQ09NfOafV07NJvw9ZPnCN7euXHRduxWLJ9o65tn51p4sgAwYSwHM&#10;A2FO6AGB7yGMXAghISVDiAjSYIAmXR0SGoYtylbcHCBQTUc8VhypPDxRHtjsqlLJVaXx7XseL+7a&#10;t/mo32zVm0WXmfoBPkhQviGjE5gZLAFpTuY5EREgCH4QQjcnkwakCAExOQ4lbHjxUrMcJwg0SvVc&#10;vntOl5OfeV4QaZ7bc/bGD79/3V1Dw1uq//yZZQ8e7vqGR3u9z37h3bs1630f+tOvZrzxyMu0x85n&#10;RlCfqHQKU4AIURjIjbH2Nd8OVVT73KfaHjjU589lp5upVKuZdtpaGHqOFsYJzJysVSsci0VEgmHF&#10;I6SSZpOZPRjuLx7feOdN6x++9UAQ+i9w0t71hpvPg4/LNMIU2ekT3XpVmHEBIZ8Vn4IgpIRmNouV&#10;YRSKA8WYnTAazf89E2uK382U4/Qq0du3uQkA5eLo0+QkHlNKdTnp5BxTkO0HCpESEGR3GkYCka60&#10;W0YsnXbajRcLJwAoV4f6uzrml9wmb7JsuQRAXCtNYUTwyuVOzQzDsi6eNf20hFZR8aoLP73xvoc/&#10;e8fu3vtf1jlLxyK2lZKnrHzH/IvO/eS5QVCdFQbluRec/dEHlp946Ybxwr7GrXf+vy0v5fn3929p&#10;futHHztYro7pZDyz/0/e9i9PJlK6q1Ip2IaVej2Rd4bQCGwEWURWG8AAScERiaBYBzMSgFxCiTjA&#10;OtB+w3HV2C5hWF5Hz0m9YDQAyGxuZuvMWadN9Pc9Xj5Kb80UxwnMDNtKSWYtA7+R99xSp9JBd6iC&#10;uSqMsuT70FEAFdVB8JCwAsTtJsABAA0B7ZGmIdZyRCv0EtED6ax1IPS5um3Po8M/uedfXvbhtQdH&#10;ttRvXfcvj15+3kdSIHRpiPPDUIGZoZlhmwJMBCEESCpA4NlWeg3DBJgJOiR49RCsGW49MJ32jhYA&#10;Y1prxZBtBLS35OdMW336H/c+suFr/YezPqVCHh3v8wHgY/94yQ3/9Im7PCmlCYJI5eSlUkESyAh8&#10;XRcy3oiZhorZacPzq7/TBZbSEu9629dXJhP5nGGYp/i+vkKBepTSFikXqdSkwM12JFEteBtUxHXT&#10;MTase/gXu18smgCg4U6E6cQsEOmciurKNBRiJsMwgHx6JiqlyubAq4+kW1p//pVvv+/+vfs3To2D&#10;eom8JhyneDyOfD6PYvH4+3+o1saDXHp2RQjhMONgLBFLCqnjkTag3Do834eMpXusRHpVS8ucXZXq&#10;8LDv16N6o/B8Ud8v7/9C7/0Pf52WLbicFvecb0kZvdG09GylNDz/2Vh+aXQKKRaDeX8q0daRdqbF&#10;hZD0v801ei3T1bkic9G5n1wFUucbppkDGUssu208nT5zn22nf62e7HCp1iaixzbdVgYAIWT1I588&#10;Z7zp1pSTzFmf/tjt7sDBcQWwNBEuFazbAABEUCAADHrODdAmwGwS7JnSTOQJIl4YHZ/d0t6mAU4k&#10;EvmJD//FY7d97zvX3ZVy2mJOuqty521/M/riUMApjk8sKyU6OpbG0860mJPqshxnmuU4XaaTmpZO&#10;GZkVVC6cAXBbY7x/Wr0xlDAsmdIMB5HK274HITXsOCBNBhCBVfBs5AkgDAp1hJHQE72sMaEVF0mQ&#10;qzkE0XNhBC8vQejqgdFtEyR4PxEKQlrg0AMDiCIN08ZkgTgmowj+Z1WM58JjpTE5OoSIEBQ9jI5t&#10;M2vuwcVKBcbs2RevjMfN6TE7Zf/BNV/Nt7XOvyWZbDV+/LP3blEqOOw6z4GhneWutrkHBATpQD7D&#10;kSJouET8wDe/e/GjB4e3FA5FNAHAB963brXU+prqRKkl3Zrv8T1eohVbrDWI+Nl0dkAr1kKQUtCj&#10;e/dtLb34Wv2myz5/4snLrp0WBeLyZnP4Aq3ddt8dhaQGknETsaSJmG3sMVJtt0C0bP3G9z746JRo&#10;Ojq8JhwnYPK47ngUTt/80Yf7r7j4/9y4ZOF5Hez5u1PZ9JVax7vDANl61c97jRqktGay5iuuvvJf&#10;fcMSW35xxz9sv//B/3w+2LJv4KkmAHS1nlhAD1XB1ATgCwEyJFuaJKAjmElrZjqZ6vDdcPpF519v&#10;ds+ae+ND67+5kwGUSgOvedvWMGxBBKGUmyIhupSKnGq55BjSWBt3EpXO9h714T9dP/LvX1n7v87E&#10;Oly0Vmi6NQUAtUYp2Nf39JBNnTvAaGghR4XJJQB+IlmfLhDNr1RCSUTgSEBEaRCBIp1oV77XzsxA&#10;oT83FgUSEGZrZzuElIm3vfMHTIQmgJ0bHvlasTCxf6pL5jhHCpMWLbyq/YpL/+uUKFLTCJS2Ysm0&#10;74ZOGPktjWrfCZysLldax8LAR5wkCICABrMPcBPQBCIDRARmAlhoxeyCyZch+sD0SCwhN9cahYlv&#10;/PBTjzW8UqPRPLQv/qNFo1kKAFbMVAKhweAEANJaIwojMANKamitIQ39XHgjBEWTY1C0Riwpny0e&#10;t9AUDYSBNIgEiuO96MgrLScAACAASURBVJw+d61hGCBG5fxzP9oHoHb3vZ/aOz6xt/G71vZivvS1&#10;Dz58+Vnvq8VjjjWre9EzKTtjQKN+94bvPLa/b8NYGHmHXIheqw0H7dkZQiuzJQyCDGstTAMAEXTE&#10;sA0DKcdCsxJuqtbLN5QrI9vue/gHO0bHDj5/ZHr2GR+cs2DueZc1GqMr/Ga4ymsW21XUhBQhEgmF&#10;ZKZlNOW0DxtGav1dD37lljvv+/ettXph6tpwlHhNOE7A5HHd1q3HX71bGHp8w61/t+2GW/9u24Xn&#10;/vnByy68PkmsTxEimOc2grxWEQAytVIpZk4BSM2YvqK7q3Px+PDI9heMN3j86R/1en79J5ec/eEY&#10;kb5AGpwzLT1XaQJIIfTCtNcElDKyYNNZPOditfqMt+GZLXdUvvfDDx2WlX28YVlJ+fd/M3SZ1mHa&#10;qw1fDY6fqpWC12hCmmpBpNyDrJRszUy7mUB7GEffuPnMf733kUvO/NMDWivU3bJz/trLl2ScdGQY&#10;xjSCeZ40jYuZ2akXfLAOQZCIdIgoUAARhDRiOopA0kTguSAp2kzLPlFKGdXGBqdfcfmnW614KtS1&#10;0sRtd/3DvpHxXV4y0WKl4nlRqQ37Ta/8sgwjneLISCTyxsrlb2pNJlpS6fQMq6NjjZV2plmJRFsi&#10;DJoLCkM7zvMRn2aaNto75yAIFJTSIlRR1iCKERGIAQGGRAgiDUgFU0pM3iFIcMAApAaJWiijRwlc&#10;Dlz30Q1bbrnHi6rDlXohHCv2vWoNI5VKMUglWmxp8P0MXMDgmIo0PPfZ73hBME2JGXNmIpawEYQe&#10;qoUitFJoNkIIKSAEwSIJPyIwNMCESLmo14oANEzLnB2LpdcIYTb+8Lrv4qc/f/9DBweePOwaz1sf&#10;+vIzAHDdFX81tmjG6RnWGtX6xMShiqYLz//4/LWr/3yOdgvnhVH5yriTntGsl+C7TUjNkATEc7Ig&#10;Lb2rWm8Oa4UNDz3ykzuf3PLLPgCY2X1afMnCy7oyTlfrvDlnn5KMWVe49QMrLUPHtBFCYdJ9s5MG&#10;7ESyatlt/WCUCcKbEk1Hl9eU43S8Mzi8vTIwtHP3nO5T4mz4E0TlZBQ0ZknTQuDbPWgY70ib6W1L&#10;T3z9SDY77cYnN9+w2XXL4aanbhwEAM+vhcVS72Dk1TaEjBkkuUtYmBt60WRCuTLguQwiNqUZy2il&#10;HRVFZiKeTb3ae3+5+cgHN5xTKx14G1hbTnr+qYXhfWDWMEwDjIjCwE8TKNRapVOpdqtWH31ZLjR3&#10;rPvK85+4U1euCNtbFycBAdZUJoKrIkjTliZrmESAEhE4JGgAUguEtYPQrFErAJaVWuHkOqeRMML6&#10;+HizIz1/r5DwQ18W3/S6T22yYtkyBAWIQm/T1hsOlioDjUSihZ14S5iK5+mZPbcX9/SvP6zZYlMc&#10;PQxp0hmnvqNdMxwSFnK55QAAZrCQlmXaiazS8TwJw6pWx61auWzpKLRkqRJnUiBmpFMSMRHAEBGI&#10;mGHoUSGpRsSB0iqAwQHAPmvaXizuvrnWKDXK1eL+R7fcOqj51dfRRsIN27uTdr0SVYWgQGvEACCK&#10;1OSIECawIZ7v8k/GY0CmBVqbgJiA22wgChlaaYSBgjADCClRre5HodgLzRr5XOu8bGZeQpIT5rNz&#10;Tnj7W/87H4/lh2669S+3P7Hp+4OHu+Ytu9ZXhob3e7VaMRwc2/tbIxrmzzs/uXL5W7KZ9LTW6dNP&#10;Oj/ldJxaU96KemFgRhQEEEYIjlxIUxQy2fhByxbbhSHvtNnc8/DGW/qe3PLL562Nmd2nxi867+Mz&#10;BDAdQIvXHEoQcYxosv5LEMOwJKSgut/09ybjtG7nnnU771v/1d7D3eMUv50wDDE+Po62trbf+Jjj&#10;QjgdjwXiL2bbzvvHqtXiHWed8e5tUhr55Ysu8hV7FxGxFYbF7ij0p3m+P00IszBr5inurJknRX39&#10;T5aeE04AUG8WAq1VnSAb0DQIrccJURuYoVUIw4gBCAEEmVx77vTyyOBeS1nRnBknj/cefPKIEm+P&#10;B6Io0JZhu5p1OggqIYvAUsqDggshQ2SytmXZIpTGQDqTyb5swulXue2+H42ahiUqtdKB81ZdNdHT&#10;sbaqQ7PLabEWaaZpoQedSiodsc5GSicZPsJIgEGwGNCNBmrNWjuTBHEEt+FPZ1aRNAzEMtPPlna6&#10;AQgvakyMrlx4xeNExn4GygSMCiAYntjR3NO/vkokYJkJ4Qf1qYyvlxVCKtFipeKtVjKRzzjJ1kSk&#10;9BrWmAd46eLEJifbelKawQ5Y5VPZ6Yt0pUZaBagVBsEqgAAj4zRg2hpSMqSlQs2RRwIVBrnEdD+D&#10;d7FCGVrXAFQB1Il17Wd3/ceOaqNwVI7k0067lUm3y3Sm3ejrf9qt1wtHdMxXbxYDnhxSXiOigMAQ&#10;gqACgJ+tZzKlxInzZ+PEE3sQs4HBAtCMgL7ePdizYwfcRhmeG0GSQKQVIg6hVA0MDUEC9YaCQH6a&#10;bZowYl4tk+maFrNzxUxmeswyEzIIm4elILfsWn9IblVnxxJnzar3nDJn5kknG1ZqJpFx5ujAIwtD&#10;rxGTCBFPmoiUgqsUpIlmMm30M6MARgGERjqVf/67N53qtDtaF84O3OYqO55YEgW1GfVq77yGOwJW&#10;DAkLcceEHTf9RDq9rTBRvvnWez50x+DI9tpE8eiMpZnihQwNDR3/wum14DgBwMGhp6vfv+GDW6d1&#10;Ls6sPuVty5vu4BqtlB0GHrRW0EpBK06yhXlR1FyUz3fzZZd8rPCLO/5hBwCMTOz1Pv+9t6z7o6u+&#10;TK5XQXvrvCZRdCEIUdIR8926BzAQBWRXRstroAI/nciYf3DpP8TvfPALtyfjWXv9ph/sfrXfh6PF&#10;ZZf8f4tOmLe2rSU37QqvWb6Ytd9WKe2G0k2ANIQRwbAA0zYs06KGJWwnl+6wBgZ3vexr29O79fla&#10;ix/f/uXHzltVKK1cePb0Sk322Gb2hFAx2xZroWk2K9mmNOKxGOYmk2jzaj68ehMQIYRhIwwj+Eol&#10;NAMsJAD4zNxgFdmAkScruVAIM82sJEdukwG9YvFV5ZNXvv2p1unLJ57Z8jP/kQ3/OZbOTIfjdIpG&#10;YyLaseu2KTfqCDnppD9uyyfb0qlEq5VMtFoZM2MlE3kLgANwGpaYT1KktWGer5TfRUAsihpW4eBT&#10;FitlhVETke+CWIFIw5SAIQGChhmvIO4ICAMAeH+zbhd0JAZAFEpWmyjiXZi8O3qeWrOkbDMhgF+b&#10;G/6797LwqpZZ005OJRLdqZjdkUjE2qz2mRaSWbtJJKJvffcDfc9s+eUR/a+MjowHndkQKgqrBAqk&#10;YUAaCoEfQSsGa4ZWjGQmwpxFAEyg69kWjs0bZ2BspAgV1RCGESicDMtkAEQCAgxBBNIhAncUkVuD&#10;bAZzIjf/BiGDpatPfv/+hJ286fHHv7M7mcix59fV0Piuoxby2dZ2QnLBCRcsqBS3r7B13oklOjNa&#10;BTGiSQd5slifICRcZuwnjfXDYwf6f3Lrvz9crRcb1VoxktKkrvYT0yfMPW/a2tPee7XvNq5sVIod&#10;UVC3vWYjKaQEEcMkH7n2GAD4pmntiCetXQ9t+PZruvzi1WZ4eBjLly//jT8/LoTTa8Fx+lUq1eGm&#10;YZn9+dyiJpFwh9V6BFGIWmEcAMVM4ZxDhm6J2Wnr3LPen+xqW/yttNNhfvZL5+9teOXgCz+69h4A&#10;eNP5nyj3zD6lIEj4WuEKBJUVzFqaBNKhNmI560ISBK/oexet+fNxAP6m7bcdaHqV4/5M/PTTrp25&#10;YtkfvD7tzFqslDorCry20G9AqwhCAEIQQAJSMpjZAgAG0pl060vurjtcgtBTd67/7x13rv/vHatX&#10;XNpyyTl/NFtaiEWaUzoUK7WSJzJ0Xmv2mZlJCl9KFREFUpCKC0NBaA2lCaxDBMWgJQxlGwkJM5GC&#10;nXZWaBWUEAWChNB2LAUzlgwC391TG94yMaflxLET3vCTdYm2liGGaO7rfbA+JZwOnUQ8byaTLVYy&#10;nk+nEi2JlSe+8cyUnVwEcA5IOlLV05oDByQsMCzDjKeZYbMbdCivabKKwKxgGlWQYEhoKCP6nzly&#10;ApCYnG4P0piswZNgjYCIR4h4P6CLW/et29E/tH1fvVlq1puloO6Wwlqz9JI+y235ubF5M85Ia8Rj&#10;kbYsrYHQV6mg6WV1pIzF885Od7b3jKTTHWEm3UGbn7m9vGnzrYfkyoS6HOTaTBBZVbcRBW5TQRrP&#10;Zjg9W2eolUatNmmaRBFgPPvpjCcMGEYGQAyWZUFrRhhORmZOjpEJwUqDwxC+HgIxgQSSYXNiuWEc&#10;OFHroDC3bXHnoss/s57B42OlA/XHt9741I79h+Yo/SYsKynn9pzdMqP7lC7TchY42XmnElGqXunN&#10;I/QhmEFCQ6kIgAoTcXuPUo2bb7j9P38+XhxsDAzvff71s5kZ8f/z/k1nAUiBcIqdSC6ujA1D6wha&#10;A8J4rt2QwjDgGmtd0VQf2PDk7S85l26K387vqnM6LoTTa8Vxeo5GsxSGYdBnx7IHAJL59vxJjQqb&#10;tbIPIoHKaL9I5qct1zqCkUlcsHDRBTsACtJOx0C1Nvp8suwN9/7tE+97yzczGacj4bt6PrNaCNZJ&#10;kAKYoCMNJgYsMT0M9IkK7F1w5p/3PbjhG/8/e+8dZUl1Xovv75xTp8JNnXu6J/QEJsAwBDGAEEEI&#10;lFAWVpYsK/6s5STbz9nPQXJYTu/JWbL8/GzJsqKRCAYEIoggEFnMkAZmhsmdb75Vt6rOOd/vj+pB&#10;SIBgHmAEYq81q3v6dldX1a2u2md/+9vf/a3O7HPeaVcpjXqV8ojq9hbzdnfuiMoB42PrKrXq5CCz&#10;GgEYQqii1RcAmAFnQdJCewqOXd7uxNNRINNabfw5bemfXdzf37H7jkYrrlOnW+dID9RP3HTeAwIQ&#10;JndHt5p8tOeRKQ3pCvf7AyCzFiSkH8iVeVr0VwVGCmgPAMGgB5M0S9aixAwICqCUhrUmBuJ5AAsA&#10;D4Jouen3q9ayGQxXidec/vuDI8uPSirlcZWbrPcvn3/j7igYCcrhsIyCMaFVJB7cf8ULOkg1Cke8&#10;UmlAl0uDulQe1pE/oKNoUJeiIU/7o7oWjOhyNKaJRAVaV4VQa4nUIEi9zDhew0BoLbSWFS0hdEiK&#10;XJ6gX2/BOQtrM/CS10gIAFIUfkQ4SMEgybEg7guJWGnXVx5n/b6f9Xs04wleTNL45kbnwJ2dpDHX&#10;jRv9O+67cnFmYc/TGr5bqYyqsbENYaQH/VBWBoZrq0/IrN1M6E1I9FZIuEpvTvjdeWREMJvWnDtf&#10;HSvvAZCAiFet2DwzMrjimiuv+fSTdqd2uvWMiOCc64A5I3IQxCBm+L4CEaA8wu5dPVx1LTAwzFi7&#10;nhD3gIU5g24rQ7cJgAUEE7hjwJZRFPoIDIIQgKcZni7MQMb2dZanICFWSD94l+d5GzOXbR8fXTPz&#10;0uPeeuDpECchJK1b+/Kxj37o0rewc6NJr/mGpNc+ypoELmtAySKxPUtTmNSBCFwplx8QHt93852X&#10;7f3h7TmbA8AQAxU4Hos708jzOTAbkABK0UoQSVQGkjsWD3a+KyR1Hnzoqm9cfs2ndj12717EM4kn&#10;66x7XhCnF5riBAD/94sfffhdb/lfl9SqE6ocbuVq5J/nq4cr1mbotFpo1+fAAIKoNOr54QSAuWp1&#10;WfRo4gQAd95/2R5P+fIlx5979cjoWFVIUbM9tSVJ06F2vQPHDF0rHYdQpB7Q3HDU6a3tO66caXVm&#10;556bIwdecdpHx8494xdWgZRPbPpXXv/X+6675V+fsgdrzdTWoalVJx4L4pPB4uRes15uzh9CEBAI&#10;FiQsSBh4CogCveD7A7fDxzV3brvyvsu+9Znn7LgBYNf+bb1d+7ftPvz/KKju3bn3rgc6ccNVStXr&#10;Pvy2350kIgGoQQTlo0F4LYCKYF7pbDGugh3A7nCXkQPIQcpiJU8g9JMunHUhZ+pECP8UEtKqau20&#10;pLmQKV3qlUpj3sknf3hb2otzZ2yJnW380nvvuIlALNjuc1Z1rM3dExGnMBz2qtWVcnb2e0/rIf5s&#10;IQqHvVI0oqNwTJfCUa9SHtPl0oQuReO6FI3rcjSqS9G4FoQKvIMVIKnCocLWVXO4iiOuelZWpRMV&#10;K1B1BCG9IQivHILgAbQKeX+AnQG7DFzMECnKM2wh2AEuh4SDkA5CMAQ5mH4Mk6fwApV5oZ9IKe8F&#10;Y5f03IwK3CwJtMGyY3PMOsLijXdfeOjmuy9eeKbOi5K+fMlxb1v90lN/5pi81x/l3KxTOjzRpHoz&#10;Oy5by5GQnoZSpLQPIQmQrk5wuxm8APBipTKsx8fWVQDA90sqTXtPuOBpNuezbqsHZ7hlUheHFQ1y&#10;Aj3HCH2vyDUig4P7GuirPqTIccdtDkk3QbfTwOyBvTB9U3TWKQFPMvLcFQsjAnTkgQgIAgWlCM4x&#10;XJYvlcoYDPbAqCopy0S0PIyGo6dz/qTw6KMfuvRUAK8FEcXd9lHd1kEADF85QKJI8hYCUqElBKV+&#10;xAduuPWbBx6dq/ebv3zv+tHh9b4n1FbH/G4AlTSpb47b+2BMFwyHIPJAoOsJaDnGRcOTtbsAyq/8&#10;j3994Cctn++5wIuK048pbrvrq61XnP6xPQPViWGC1wDQl8ovMZPwvBB5ClgGWq32suqAOFtrXf/Y&#10;R74UfOmrH790x0PXzRtTBL3dsu0/dwHATOO++ivP/OnG6lWbh5zAKcjdG5DRCgiBfpyjXA2WhVr6&#10;icunStFQBcBzRiDyPHFU3NvKzrqhyZHN8qQtPxW2O7PJQ3tufEICVatNBJs2nDm2acPZm1atPOEt&#10;Sa9+Smtxz4BJ+1BCgNiAiKE9iaAcwNOqE/jhLfsPPnjR1y7+82sW6gdjPoJBnZXymKpWJ7yB2mRQ&#10;rUx4tdqkLoVDyvZTl2Zdd/m3/+RpS+Zxv20f3HtbBwC68UBKRJPduJW3u61WnHR2HbPx1B1EwsSt&#10;7tjA2PBmEoR2YxH9bgwlReYya53jUAkfzA7G5DBpF8xMSgZaSQIR1OLcno2V6jDC2siSV8TpzkKj&#10;BWaQA5EQHgANwgqQy6QSpZed8POe55W61fKIKkejuhyNal1doYVQ5Whghbvk4g/sBDsxNHKMCaVU&#10;paCmy6VRXSoty7/6Xx/b1WjtfUZLwmEw5JVKwwURisZ0uTSmS6URXS6N6XJpuS6XhnSohzWxKINd&#10;xRlXZXZVUqrCpKsAKoJUVUq/yulshfO2hDAgBsgAgICRxUOZAAgCLBjMrJzt+yAqATZkZz1yGYTL&#10;IdlBuYIscW4g0gw+ZyBpoTTBjxS8QIEE6kL4+6Wibq+dc72Ztxh0uy/cg0KiRQJLwaoMR5SCwL4O&#10;5TN5/lZPnjp23Ko3vyqea54OIPQiPemVw2XO+CsdDJxNsZTOCLZ9GGuQ2DyyNp8MQjUeVmsM4KQt&#10;x57r/9WfbJvYf/De3he+/Bs3Ldb3P+773Esa/UpVt7udzsMmVTukkuuUxy4IvZryikOz1iLuLmDm&#10;9ktBYAShhnNFYjiyHGFQfB8RLy0MACyV4sXS+2TSHGwIYIYSQBj5S/lPvk6ybPNgNZoFc8bVYf10&#10;zp/WJRX36qGndZWdqaVJwzjXV8wWrHKwtQAYlVolExLfFBKLD+678evX3vyfDx4mO+9/x1dOQj99&#10;+/TDt00sW37CJkj/OABBvzNTlB9hUITleigYIjiJe6LVmcvbnXpHCPnfEmL6k44XhOLk+z6Gh4ex&#10;uHjk5scfZ3zlol+/V5Cg17/ytxsnbnlTXIom3mitGIWb07lth+SAuBtXU26frQLfoZdvev87/23o&#10;0qs/+bXrb/inH5B+dz5818LGo07ZuXrV5rVEWCBBfSIYgBUcI+u7KhvyWIiTTtn69p3HbnrtxI5d&#10;1x28a/tF/23trKtXbB167ct/7ZihgVVHMcs3OIcVWWzt1NhLd2486nV3zC08NFsOx7911/0XPCbt&#10;1PdL4qTj37Ty3LN//jwisdZk2csbcwcHeu0eiIBIK0hLIGL4SmNwaBRg5ACmBYn5vQfuPaLxJaMj&#10;R+k/+J2HTgBQg7MrkqRRtTarmDwpNed2JdZlaqj2qW/9x0W/csMzdX46vab5rb9623bH32+Ae9/5&#10;vzXT7TWzkza8cjHL4tcxu8ymdnBy3UojpOTG7HSlt9DcbDlTBII1AmyLMh4LC2ApiRkEGIes1wE7&#10;hzTurbB5OsnWep4XnEigE8DEOeuchW0Dwtt67AcfsJw1JSEEUCWSFeR5Fchlt75v+twzf+/bAq5Z&#10;Gdo4Y3oHU5cXkUEM0auUxrx+v0Xl0ohXjkZVKRrW5WBUR+GgjsJhjqIRcfOdn53ZP3NHL/CrqhQN&#10;61I0okvhkC6Xl+tyNFGQsGjUK0djulQa1ZJUGTKvkqQKMVVBqAKyAhZVgCrMXEXaqZJJJQCIpXNo&#10;XASWamnfls4tKRApRaQ0ZKoZVjuwtpa1sU4bxxpwmkhqARYwiyDLIHYgOEhnAeeKo3UWZA3YFF/z&#10;fAHPFxCeWCJOEsxggHMCWCrR055YaCWNuR3779od5/VWbOqNTreZt7uNrNNtpZ24nj/TyoLhFBAI&#10;VeAtA6Fqkny8n7WqxV5ZKGFg+gnADk5aMDvk4CBp02Ra8pAlHTA7G1TK7w2iwdGpqeO6H/vov87+&#10;yZ+/8v7H+33Tc3uS3/mzt96jvUj/3Ds+e1RrPj4agPQjryZILJXWC5X4sIrEzsEtjWcJtEAYeCAB&#10;CGdhTIzyoAJAuVJelie5Y+acYAdt3xEzI6wE0J5+xEiuJEtmbhJRFmqSpXBA9ZLmEdkCPvC+r69Z&#10;teKUqFodOz6JO+9o1x8+2Zq0lPcWARtDwAJejnBAQGlCuZx/Vyl1JUDz3/7qhffFSfcRW0SlNKal&#10;UJ4ByzxPmWxujenBuh6ADLAG1hr0Ie4dGEsvDyK5458//8mb7n/w5udUKf9JwwtCcQIK1emFRpz2&#10;7i+C2v7lix/87htf/buNc8/4H10AxwsRHK2UWw8WgDXop2nNVwrC8ZA1pjQ2uq62fPlx1SyL7fz8&#10;95Nyv3v7JXu23XfdwXWrX/Lw6ae9p+9p/3zRi4+2jinriZrVqClfRSODa4I8SB8YqU3tH6ws/8Y1&#10;N/3j05rh9lQwMri69KozPv6ylRNb3mxyt7I5b19F8ATgAYo3pilXa+V1M1s2nr/t8YjT8OBKfd65&#10;v7SyUV84RSqvVqoOTaT9GM4VmTBYkrAAwJrcJJ3eIXauDsXbLr3q00fURqd1JH/vN+47D8DbAQBE&#10;U63GHgAAMzOQ75NEPDG6YQD4vtH1mcCjSRMAfOHrf7YNANavPGHS872jCoIA31nnCSF7Svuxp7yy&#10;sRwRhPEUwCIbB1graaF9CyIynHkC/Z6IO82ie9PwoEchhBdAiQCd3D86d4IMpxDKQQggQDzO5OYc&#10;YASWOpoAgISSUg8pL9wghYxtWj/a5R3N1lTAskqC8nef9+ntQqimg80dWwlGla2rMNsqF/VFcd7Z&#10;v79PKv2gVBoErgCoOlBVCL8iRVQVpCoAqgCqyFEh4xQrCdYGTA4gKkZ24FGLcBIACQUSmkGaITSR&#10;1lL4WgilhVBaSq1lsF4LksK6GeR2DxwV/hnlAA8KnpIIghCep8Dow9kced6HtQ7sHKxzj1xvh8eH&#10;MFHOLDLnRGasyARTRpT18iSfE1LsD8rhVXBiN3PSZ7WQ7J2/ee7Smz8/+4xdPEsI/ao85Zi3j0fl&#10;kUoUDupKZSxatn7DamI51pqrvy2olU8zaY50oYcsbiKsFAsOUhZZtwsiwPMJnueBATAr5ImBgwEA&#10;2U/j0WWrBteAYarloYEn2g9mB2sdJ7adOjZNQSpFMfjFkSAhIEBSIZQaCDRAAp16B2wMCIA/6EOJ&#10;JXJKDkPj1Z29TjLPjm1uDFzuygCEX0Epya1/+M+QsNSBxwCR6Fnr2gSauevBb3UZ7oj+WN/02r84&#10;djha/lOdmd2rYeQG6xa39FqLJWssJDsQM4DimsBSSCU7FvXGvJlbODhvl8jvlg3nrVi76rRxj+zL&#10;dWnsvNLwMevri7PKdO+BohY8T0J6EspzB4TATFTla6++4TOXXH/zBQ/k5sjHyLyIp4cXhOIEFD6n&#10;7duf9ef7c4Kk3zKN1qEky3sNJcp1T3sP68yMcL4wGMgOVN6FTgDB0To21Z8562UfGXzlOb96530P&#10;fGv+0sv++JZdu79TB4DFxqHeYuMQpmd3d2Zn93ffcO4v+X5FqizlmknMlJQeiFEFqXWEtO55Qb9S&#10;Hg1L0bDWuiwbzWc+EyTwK+LUE94+PDK4enS0tvZ1IJwP2DBtHhCex3DsEFtbGl62cYRBKorGS4+3&#10;nVZn1ggl4YfRgBAyypIedODDsQGRQ7fbxEBYBimw54cLeb//VRD1Lr/2s5fcu+M7R7Ray7LYZlmc&#10;BrJGIFSztFt1FoGzVoOk1mFtNREFWdIKf+WD3wj+/cJfvpzZ5s32TGbdszNP7vLrPnffm17z81+f&#10;nDhKqCGQkiLuxa1+p9+oeIF3nMzlMpOblMgpSNoEooidjuK4VwZyKZBPOaNrJiuGqEoKIb0yhFAA&#10;aGnOqoMUDlLkEIIB2GEJGRGREiS0lb5GWNVCKqG9AFLI451Jk35vGmz70lOhlsLXSofK09G5YG6n&#10;cdtxPyFAaiKhLazORQqjjKf0QJOsWXCAVUt2XwsJi7QwBNOjslsJYLACQRMJTYK0kIFWqqaF8DSz&#10;1cb0NAulCSSczWDzrJizDAMybcAVswKty+FMttS9ZiFlDoAhAAhJkFJAgCDp8IOwUJkEWQAGJBh+&#10;AChPQghKnOPd7aZtglUPrDpgbpO1HbBrO8N1vxbun28emvuXL/zRHe1uPXk2H4RCKLFl/evWH7fp&#10;jedBiKMYXLWCqp7yl7N1ISl1zOzBWcAx/LyPQKHwx4EgBCEICrXGGoN8qaWepAMJAeeK/9s8l+yK&#10;t0wpXYqimorj5f2ApgAAIABJREFU1o9UcZKktbdSGpkhwqBznDm2AZjASyU4XwIgQqYEHC8RYXZw&#10;lnF4xJ4QxEIQO0LCjtsQmAPQt5biqFZappQi5XtjLkfIOUP5MnOkrz8ws+uy+freh7/zvQv2xUn7&#10;iHKdomhYay/U/azvOZsyM7viWjDQSkJ6GoBDZbgMOL4/nbO7MZhdfdGV/3b17d+77iAATE2eNHLS&#10;sW9/xdjIhpfowDs1Tw+u6zR3K2cYvpbwdQRrC0O4kqLrDA5JyT1PKfMiaXpu8IJSnF7IuOr6v9m9&#10;sLj7S2993SfvNLkbH6xM1E1r+qRAOc3STQmp4KxR7UZztUP0rtEVWHPMplcdAFD/278/75ZHb8uY&#10;zLa7Cz1mtJzlPhFIKQe4DM4ZsBDDkLUzwJwctfpV/pln/e6Vcws78q9c8NHr9+7/buOZPC4iQa85&#10;6xeXOef85sLCcKk6MCSUXCrfF8ZZ2EwX34vK2PDyx/gQwrDmlUsjvoXbIpXY7Gzmt+tz7LKc2Fgw&#10;A6UoQGWFhRCgamn4LkHyFgDpnduufPL8/B/CL33sqpf6fuUdzuZvMiYtL8zuQJb0wFwoMcYZOGsh&#10;lHkdMwXvfeP/boEw/ZXLfmvXzPyDz1hWzKNxz0M3z3T7nZaUilrtedtqL+S5SR0A/Mw7Prlj3cTJ&#10;E920rZl5GCSICCsZGAJECFDOwJxQsIo5ctYGUqSQIoEQDmz6CDxG4DkwWTgu2ueZXY0ZNaLiAcc2&#10;Rt5qgx3QhwVgR4qHCOB5xfdYl8LlXeQ9Pyz8GBJKlQEslQ9tDkcGThgIR4KIWuwcHKCJoSGghVBa&#10;e5GWVNMAa+v6minV8FxR8yq60cGUQflNGJeCbQZrEjiTFkoQA8QC0gsKozAzluplS0rR0vVHDoIZ&#10;Yom4CQsINhBgwHThyEL4zjBR5gnOIEwGUJZDJVmOGed40eZ8uXT0IBFyHQIEhq+K6gwxORV63ciU&#10;88XmzBHPUTsSrBjbMlwKh4Ktx779LV45em8c98YZrG1m9fz+gz6KCS5wSQowICXBUwU5PExODqu3&#10;JIozxI4hVKHsCRKF+VkKTO/dodm6ZGzVUZVqZVQ/GXHqJo2sVhlpE9FgntuUgIBIoGDsBMCB+fD2&#10;l6IZmOEpD54nEA369/k17+sDVL65n8aLD9+zJ1tcnI66/YZbtXzj6hWDqzdIJSWA1SxpCoCyuZmT&#10;zFfffu+Ft9794DVP2Y+4bu2ZpU0bzltRrUyOjA2sO1Wo8LVDk6uPi9sHVdw+CCkSaOEQBD5KZd1W&#10;PjVs5uYh8K3quvC2b177lfsOkyYAWDa6qTY+smEVA2sBqhI5jaWhzEQCQgqQFJDKtXw/ut/j8Lr7&#10;dn/n3htvvWTPkV8FL+KZgDEGs7OzGB8ff9zXnzfE6YXYWfdoMDPuuufimbvuuXhm3aqXDX78g5dW&#10;mGVEJAakslOALB4AzpIxeeicqYB5amLZ0Ztf86rfWAQRrrjyz3ce3l6v12z1uunNQeCvJSIZ+HLE&#10;mmwCRHC51FlKQ8yOPR/v6cazK8Kwho9+4LKhr134s1fcvf1rR0w2nghJv2W77QUlhAQ7jrrNg8ax&#10;VTrow/NSMAFaO5Hni4rZoVJeXi5Hw143/n4K8q99/NKXDwxMhgBO7jb3jDmTR3nWgzMMuEIxYQZs&#10;jtwJ9J219XsfunFxenb3zFMto5128k8Pb1z/6jUDg1MDUyu3npd0589bmH6wnGcxcpNBeYCUAuwA&#10;k9ulYhNCIpQZqBB4thwOPqsZUXv23/O4iuBDD9/Zizu9hbm5A64b1w+uGN+0sGHq1BqQGUFe1M/Y&#10;czaZqJT1Fil4g81oFEzOWaus6WfQfaaoNwbQMDFlgtgD4LNj5JkBXOFF8SCglSqiLlwxCgNAMVPN&#10;SoAsIDQYEkQeFQNol3KJOF/6aKE4A+cZCBgk0CA7FrZoFYQCIAFIm4HzuFB7nAO5wlLkHCPP+rDG&#10;QiqGGCwMuQUP+j4hImJIsiistBbO5QDbwp8kAaEcnHMGTJmwKiNQBiAjQRksZwAy55DZip8Vg+KK&#10;7QdIwAykVjo43s8MA4u2BPI0i007aWfdpJGl2WzeTppZJ26kCXpxq1t/1uM/zj31F0+olscjCGxW&#10;2luDPpUOZ0Wx44KUEMGTYqm86MDCQWqCkID2FcKqhJQe+kmCpFeQUOEJOGBpOC8DQkBI0oIoscZU&#10;q9UxPTP7o8eTdON6hiLpHFKKnJkeKbFaa5EmMawTADv4AUFrgVJZozIYHvQCOaN8ce1lV33uK9dc&#10;/5/3Z9kPzo97/Vkf2jO1cu0iQCMAQIQhADUQTNxv586Zp3QTGKitDKdWvnRo89GvXb/hqHPODYKh&#10;o7K0vb7bmtvc2r9PgTNIkYJEBhIGkAxdCnMdqlbSyjt53+UkyJTCyiOLv6GBFdHkxMYp58wmIdRL&#10;sjiuOZNCKwkSDE8zgooHgpd4JL+3UD944ZU3fOGqQ3O7Ot1e83mft/d8xvT09POfOL3QFadHY76+&#10;K77nwSt2rJ868W4SkjLaW8s75nhiB+YY3c6earmTvYKdywcH1wy99c1/OmxMKpaNbfiPz33hwwcA&#10;oNmZzj77lQ99971v+UsdJ8183eRLYsj8jWBOtTCb06wDgqO4TSUpd59HRBhb+VLz0+/8Uv3e+y++&#10;xCypGc8EFhYeFgOVZT4JMlkmc7BQudRwsnjACWGQZYc0mIy1I9VqeVw/mji1O/OuFA4NwKHsLFyW&#10;5UuqgQVbB2cAEfno1dV3hFB7m40HLr74in+4/dDMQ52nuo9TK0+Kjt/y5jFPVwYAeKbfMyQknHVw&#10;xsGwhRUMpQAlPZBUyNMEAm4ykHKKgZlKNBgC+G/PPrrptgsbAB5RCnfuv+PQHfdfrrpx0/aShslN&#10;atevOq164qY3THkUHDU5eOwKQBimFESuDeesi0urHZWP9fy0Wq51jgMwlWcGzmSwlkEkUditFQCG&#10;XApyJGIIYkhpAMpgbB/MQD9vQwhReGeEBKFIQZZSIhAMnxhLz/FiZp9jWGNAbABLcI7AecFDi9+9&#10;lMbsDITNwSYHsYOmHNZmOFxmZOHAzhkiZFKpDE5kzMjiTGVaphkIGYOyxEZZiZ0DGEx2KR+osEcd&#10;9q3RIyUjTsHcFuA2GB0C2iG5DiQ/TODOZy76rZsa7el2/gz+zRwpqpVxzwpblr63gp2czJNMkHUg&#10;Z+ERI5BFmzwYUL4EWwelDCo1iYHhYQRhCZXKGgTBCKT0ML94N2YO7ESWpMhzAWcZ1h4+PAchpAYA&#10;m2eVannkSbvVunEzZcYiwD3PV12QGHG2oLl5xnBkAKEAa6A8gbAsUBrQKA36HUgcBNCVUmY/TJoA&#10;4P7dt7Zb3cX7O72GWD15zD1bj3ntjTYXeZb3W7fe81/7t++8/ilFnaxbfebw29/ymRPjeH4qiRdP&#10;DILBlVJ5A0IKn9ktGdkZUjI8DSjtulLxNgA3+WV1aM/0tu984u//+N4sz8zw0KqgWhmrrj/q9FUn&#10;nvCmN3cW01ekSW852MKXFpociB08hlVCNYRTh/LEXHTVjV+6+vZ7rnjGFq4v4v8dhw4dwgknnPC4&#10;rz1viNMLXXF6NNrd2fSfv/yeG9/6mj9bbHdnsrNfdl7Pr+kyScp7h1obs9zR3HQTAHm+XzstCAe7&#10;WvnytJf+zANf/uovTadZzwKAtZn7/AUf/zYA/Or7/r2MIJgEEGpy6wS54BFvq2NASJg8nvR0acur&#10;z/n9h5XU5prr/3Jntzf3tFc93bieDVSWBSS4w5YygMIi96Z4QLEjaL8SeapsIGlFpTJWxtx9PQD4&#10;6ff83UkRDbxtbs/ujZ4XHJ9nadk5W2TMEFAeEFCeRFimu2rVkYu1V9n5+a9+9q6nSpqWL9tSW7Pq&#10;1OGKGj6+O3/wHF2qre42Gke3FuYms7S71BptQCKHkAxoCRVISCpcMUTOB6EKBsrF2I0nhNZlUS2N&#10;60ppma6Ux1W1skzUm3uz+x56ZlO8W925rNX9wfftoX03tx/ad/P2qfGTHn7H2X++BuSkELYEAAz4&#10;xDwM4VKA50zODztmtoYykFalKjKZu5yIjJRZBcCUY/SdYUcwKQO5sSJlh9yXnIE4Dz2Uc8YGZoax&#10;DEChECsCQHoodKUlMINgIWCWYg0ZxAamnwJsi7KhsWBDhkG5lpyRRiYUZ0rYTKJQiIgoY0ZGUlqg&#10;yLoCig5743xolYIOc6HiXwqgDUIHhDaAtmN7+POOlKbtJXk7z/tJJ65ncd7MOnEja8eNwx/jbtzI&#10;F5v7Y/scZ+ucc9bHl08s37SVbb4574tNNuuHnrOFryt3SOMMYC48XEpCCkKgCWFZIqz4CPwIyvMg&#10;pQepgHK5gigqgZ0FCYJLHdgBDoW92ubQQirYJKlWwuqTKq3duN5l5n0ArRFKjAmlVpvUwbEDiaKz&#10;jlF4zIQiBJUAypctEB4AcN0999587w03XfKYEEkA2H3gnt7uA8WIo1377lbfueuSHZ1ew6RHMKfO&#10;8yIZBNVKkiysdS5brVS0oVHfPWJNGuRxDOIUAhaezFwYcld61JCSD7a681+7+Jufu7zVrncX67Ot&#10;fpqYFcuPLX/sw587TUn/ROvcslazfx6TXE6wRWnY5dBCQyoPlYHBfmth7iYhuOO023br9suOeDDx&#10;i3h28KMM4s8b4vSTpDgBxer669/8jfsB4NStZ14b2PJmZ50/MlldVV9sRnbpltBq7IXW5ZVS6QzA&#10;8mptIpqf3/kY0nDXjm/t3bTxFbcFQUU7IFSeOY2dK4cjw7A2gssZcefgSeXaqvIrzvrNYQC9iYnj&#10;b7z4sl+7aXpm29N6sHeSelbsLrctsqxoQGG4ov8FNlfwS8OjUWmwmvXjl5958kcWzjz1w9PVylhI&#10;5J8R9915yh9cbfIeiBhKSYCKMEipAOUJANBZnniNZr37VB9i5Wg0POGYn9q6eeNrTmGTnlCvT5/Z&#10;2b+7gtQGPknh+xKCCMZQUZ4zDkwAPC7C7ogOj3OpAkA5HHxC4rTlmPOr7zn/3492/XgZgyrsrE9C&#10;cKO1Nx4ZXn/r9d/9691P9LPPJBbbe/u37fjP+V6yYLvpIneTxawb13M/0Ld8+D1/fm27U6eDD3fW&#10;rFy+4XgAMYTydaQ6cNxmRtyuuxEQnQlmAfDKkmeK+YhWAGBotaRKMDxmGGaRMJNjVhmDMpOrzKee&#10;BPEqggM7A+TOMkQm2WaOvIwhMmaTQXMGogyezvLWUJajiOGujc0vmdcBgEDi0dE2BGZkANrM6ADc&#10;Brjte/0OEdpE6BiLdiDjdtrP427cyDpJM+sm9aybNLJO0si6ST3rJI388NfSPDkiQ/FzgW53QXDa&#10;15wmo9ZJJtAjN/eiRMpLBFXADwL4YRkjIyVsOnEAq48ZRLlSQqkSIioBngb23r8WN15lse/Q/UBs&#10;oYwFCQXHRVk8Koe6OlQFGNVq5ckVp3p7Om20p6eHB5YfAsMjojVMGCBBkJ6AdBa+kAARoppngrLf&#10;BdGuQ7MPX3rVtV++/OCh3Z12p54+6XlIWqab/Gi/1Q+DQFgz9dLRV5/962/oxfPvkNKvsaH1cXse&#10;7BgmzeDSHpQirtVUfXbx4W/Mzk1v6yXNucTO33LbXd/eCwBRWNO/9gsXvdbXpXJvrvlTtYnRY8BO&#10;NhvJ+pInICUAJrBhUBG94AA2YMxYm3fvuu/bM0ey3y/i2cWPMog/b4jTT5Li9MPops1FHZRm2fIy&#10;Zk6kFKFzRIBAlqbodhZGhPQ4iGpnffTDX5rWOmp+4Ysfu3vXru/Ueam9/drbPv/AQvtQrHWkjt/w&#10;qt3LRpfVpeQRl00fa3qHxp0VSFtVhOHgRqnCNoDp9WvPmVs2dvS2p0ucunE9Ads+QPv9UDY8X4ya&#10;zCHrFy28DAGT58POGeRZunHZ0MZNUa3mAKDdWTR53kuttSBmSCFAkuBc0Y4elQcOVmsTO4T0br/m&#10;hn+75OLL/9fjZso8HpaPHjeyfPi44xv1Ay8NwmiFEMFEr9uBBwmtQixlHEAQQSkFUOFzcobg8qUu&#10;GF9qABXGEytOK5efHL7tTf90suknP6Oj6tHOGG2yVAjlpaNjm5Nzz/rttcdseP21cVLPPv+1d97x&#10;dM71k6GbLJhvf+8zj71Bd4A/+Zu33wcAUqr7/uBXL9zLzMgMV4vhf0tRBGANcEbEPYLLGYVaI5Xt&#10;WCvaqZEdAG3HVMsydTrAKUhWiLgLuLZz3LGOQoI4iVlZJexgxmUwBDS6MBws9bcBdFjHEFSkDDjO&#10;hHBtx6IjYNsAOs66RwiSkGhbi06em143bmadpJ514sWsmzTyblzPiq81sk6vsUSInroi8eOObncu&#10;Y3JtKAPBLoclyKWcKSIAxsIZRhRFWLNxHdYcvQxj4xHWbCihNvbY7QkfMMJHnjOsK0iXFB7giiws&#10;59zStU6VanXiSYnTg3tvaRub3vruN3xCCkUHQHycsWag0LAA60xRVgwUgihMG9OtfZ6v5jP09996&#10;x1XPqgpTrU6EH3j3v72u13zo/CCY3GpMik57Gor1klHeYmz9CkgpHETp25/5x7f9f4+3nThpZb4f&#10;KQIZEPlpmofOOg3OnRBKCGQAGFJlqA0vv18qlbQW5249MLfjq83OXPvib//DA8/mcb6II8OLitPz&#10;HJdc/rfT5537saunVm0ZbHe6HS8M3iAVLTMZq7QXo2UPjUip0Q8WX1kLR8tMevFjH7ng1q9e8MsX&#10;3nrbFx+56WzfcdU+ABgbXFueXLb8JUKakAmJEHAMCGaDfjwLknqF8qJBkBSvOfcT3Ve94n/uvunW&#10;f9p70y2f2fNUjZaPRi9eTAQ4Y2CBBLpSCbilVZdzRQqwMw6mb6BkMKkC/9VgsQWgslLVKWPSdWm/&#10;AV8zyiFDeRLOMZQf9Cq1ZduU51/0ve1X7niqpElJLaJgOPJ1uUqQY34QrBUkBvO8hyAqPCE+WRwe&#10;Qi8kILX3SFZUbh2UykEKUCFp019SnMoDj/sASfoN9qQXNaZ3HF0dWbsVIEgZQQchGJxEanj/+jWv&#10;2N7uTP9YjDCx1vAd266oZ3nfLdQXF9OsmXd79azTrWftzuKtHz7/j+8gCHTiptftNUz3cOmq28y6&#10;cSNbGkBr3nPeJ24aGVgRWIMSUBiVSAAOaoIYwwTUGBQRsQC7NkAdibwNoGPJazNEG0AHnLelW+iE&#10;laTbt8380EI968SNrNOrZ+3u0udxPesVZuysv1Sq/klCu30gZWrXWbueYGohA0wCwBQdhbqsUBr0&#10;URmYxLEnb8Hpr1z6wcfJJmcGPB9wHCBNAZsBNrOQErD9YsECJTQzM0OXBoY3P6XnSLff7HqRvwCw&#10;cC7v8WFiJ4vxQcwMZxyE9JRzlOc5vNrw8LNqkP69X7/n1aVoyHeMNwaVyVPmZ4oxcAwGUVDEL+AR&#10;dRme9DgKa6U4aT2mQ/J97/ir00QWni/IG9VD8tzmYi9ky/BsCmQJVJBCCIfh6sQtQsovA5irDYw9&#10;eOFXfm77ofldT6qmvYj/XrwgFCetNUZGRrCw8IyNbnreYPeeu3pfu+hPbyAivPyM9+04devrm+16&#10;5522n6xh6xVeEMVIbTLsGFNSV60UUW1oaFUpCGqq3/9B6fqOey7aU66t+K+Tt37onn53dhu8nW9V&#10;Gqv7iaX24kNRGrcn/LAG8mrjlcrKQU+ana9/9Sd3Dw+uueCiy/7HvUe6/3unt3Wvu+Pz07XKsjuP&#10;P+a8K0yaNYl4SCg63qYgIQQEO5ikC4ardVv145Okv8ki95jYC6oeypVCmypGEggIQZDSY+WFBuBO&#10;uTz0lK7loepU8PazP3UilDwBwKQS6vWCvWNtapD1+/CEAJgQ5zG8gKC0hBAC7LjIlykSIAHfgQVA&#10;vtCedBUGMCirj0uc2p3pTErVYWczazOwszBZH3nu4GwakEpOL1WOOVSuTISf+O2Fg3/4Z2P3MT9n&#10;PmMAwEVX/N0TrvL/8cu/8uBT2Ua7u5ArqUWn27DdpGl7cSPrpe0s7jf3b938ytnl4+sUG+uka2Td&#10;uJnNx82su0R+Wkk368StrBsvZr2kkfd69ayfd4+oBPPjCik8KkVDulwa0uVoWJejIV2rjMtuUo9v&#10;u/ux4a9PBXneSCoRHax35AKRU1I6WEcgt9RnWNjgYWwf2eG2i8cZ3mEt0GkxFhcdDs4atNsAHMFz&#10;S2XxQEB6EuXhSCwebOwTyu+Wqsue0vvS7dYzAGBGJ03TzCwRJ08SlCS4HDDGQfuRZ1wnQQY1Fo0/&#10;q4TCmL5jZmGNYZNnmfJEwGyhBMNngoDA8PLlaDXbN5jcLgTlma+GfpXj5Ps9IGe97P0blk8cM7hi&#10;8pjzg0rpdVLp8e78IgIWICkBEDhPQYEpxFshDBHB2tw1W/NOe6F44j18Ec8VXhCKE1CoTj+JxAkA&#10;5hb2dgGg0ZzuWOe6SquG56sxZ4W0eRbkmQMZBqlsrdRYlcbp+lec8QfVamXDN2657f88mGU9Oz19&#10;dxsA5uoPt6+47n/fdv0t//euDevOWfbm1/91i4EzRWfXyrj73RO7jUOwWRsyyCrKH5nyJC8qqQdq&#10;tRXR0ODqSApF84s7n3ImzezirmR2cVcShQOdZm/miy8/9f37hKIRKWW537VHCVF0+AAW1hjE7a5O&#10;4lxTICCUALOHYnRIcaMFAUJ6CKMqWo25hcrQxIPl6sSP3J9AV/UbX/6Xp5XC4QES6r1s3LEABeSp&#10;NXGzUzxUUlMkdzMjGgRGlo9CaR/MjG6jgywtMqMAAXrkVscajAoIIgqrnhSK7A+pclnWc2neSwbH&#10;j+/V57cZdrliMARlADEJL18VlNaeLGVgQr+0qlqZ2NlqH3zSlbaUmqqVcV2tLpMzs/f307T7YxWW&#10;d8HVf7bniV6bWdgxS0Kg22uYJO3+RChEK8aPKb3lnN9eG5ZHBgFUAK4WH1ElEn5m4tnNG8/Z3u7O&#10;9b9+2SfuPpJtN9vz+dzi3hntrZwR4LZSfDx8b8Q4C8dA32QItEJGPfAPefOdBRangSQBbvquw759&#10;HThrUJ9/CAV/JwivyFgiUeR1SU+GKAp3stWefkpRC3G/beIkdoJkkiRZAiYLkBRSwA88QPvF/jgr&#10;SJBixzCZrFTKQ17nGYpz2Lr5zUPLxtcPVMrDwdDIiZOBjs7Ps8aKdmP+TGvigFQfRBZaSkShP6e8&#10;Us8k/T1DA7ULvEDv+6f/+NDNi839PxC9MLFs48C6NSePEchnsGNmkBQgKyCEghAAyMELvT06lDOk&#10;+OovXvqnl1x/+9d2PRPH9CKeHbwgFCeg8Dlt27btud6N5xTXXP/5nd24+aV3vvV3tNIyNakZ7vfM&#10;hn6vC1gB7qgo7xOE0uWg4t639fh3+Vu3fvCa7dsvmP73/3jb7Ye3024f6rfbhzA0MNV2znRIqI5U&#10;0X5P0yqX58NZ3INLZtHPhsaGRmpnM+zWtWteW/mNj7/mmkMz9yYXXfabN+zdd+MRzcCJk2a6c++t&#10;e88+7f3HFXYlyovwPcCaQolxzsLTDtKXUKGEkAB5CYDChCxBiEo+pJQ2jAbuta5+/V986o3bW+25&#10;H7HqJZxzym++ZLA09QEAUW146G3zBw4RwOjHbXhBIcU7y3BLuTfOLZnPpQ8pfaQ6R54lAPiRcEAC&#10;IIRCL8u11igLQr1cGvRanfnHkJ7G3MHh0aGNkuGMdZkqShSFPd5ZB2fTipRBD6BatTKhH484vfzM&#10;nx09au1Zw9XKZFCtjOtSaSgAqJJlCV17/d/vvOOuL+9ttg484+nvzwYWmgd/YkoT1fJY+MrTP3bc&#10;QGXZuB9U3+psftTh10gUDJzZZdor7Vi/9mWzC/VikXQkmK8fSv/ta3/0vV941z9OEpEXBPLUOHUj&#10;xhRhni4z6HcN0l4HMz+0kCYB9OPies7zYoactWYpq6xIW3IgWGKUqiFICohw5c6xo6auJSD92z86&#10;7imHS87M7s9qpdEAoI41NnOOQyEESDJslgEQ6Cc9CEHaOjbWukq1MqyfLnFas+q0wRWTJ1S3rD/z&#10;1KGR5ScKzxtBRpN5b+EkMI97lIKRwPQTMBw85UEoJMrXHdNPe8xMzlkO/IoHAJMTm4IVK46NSro2&#10;PBhNnIS+2+yVo9PzNB7txXVI0lBKgx0jKBFUIGdLUfXqwCvf8e2bv3Lrd+9+Mdzyxx0vKMXpJx3W&#10;5q7VnpnP8+yOxmxnnQ68uFTzN/STBHAMa3KQsAAZwexCMI+AMbZs2ZbKlmN/6uD2ey74gavhgYeu&#10;mPvUP5z8xQ/99IU7496hcGBwVb3nmVe63sEVJBx6/b167iA0yFYGxwbf7dJVY7XS+s4bX//pzt9/&#10;esvVR7r/cdLsDQ6WHiIizB1sv6xcq0wJ4jTrtQbTrGhJhiSE5RBBGEAIQj9NwJmBIKAcKVSqA3tA&#10;MgHw9S9/4w+vmJndmf7o0hZjqLamAsAHEDjn+kKK0FoLoQQIh020DM8vVtVT6ycxtfZUEIcgAPvM&#10;neh1DyDPLYgchFmaoSUCSGnrgLMQiCvlQfV4xKndme6PDG7oSaGsZQbE4bBGAAS0Fu7TYOqVB9dU&#10;qpUfNNtuOOqs0dVTW4eOP+71pw4PrTkZJMYBV2G4soCH9tyBhdO3fuSaVnvmwtvv/ML+I31PXsSz&#10;C+csr1150hgYPjP5S1/WzNAEaEFCg4QXhOUJdugO1VaqX/voJYf+6p/feEQzFpO0m1lnZ5X0hKdl&#10;k2RuSfAj2hI7BpNDt9PC/j1VsCMEEpiZA+7ZlqHbZTxw7+1oLMyBnUMYaWjfgVBESjAbCB1Aeh4K&#10;oxMqAMTGDS+fvO+Bqw+k6ZOXUuPuYlYLhwMIalvLGTsOnWVIgaJT1jk4axFEmplFB0KoSnVEYvqh&#10;IzkVj8Hpp3x01WlbP7hqfvF7x+aufbxQXsVm/QDOqaWIUIAYJAsCqSIxK7X9LsPe45XDnVff+Jnv&#10;fOuGv9sPAOXScPCyk9+zZfOmczYR8zqAX2GN3ZgmSc3lVkmSIJshz2KY3CCsAaUBv+PBm/YQHCCI&#10;JMsfm0fcxGoAAAAgAElEQVT1In68YK3FzMwMli1b9pjXnlfE6Se5s+7RaLXm87jfrOvAX9C+7vph&#10;sLEymK0gEDqNDEmvDTCh3zNDIyvK5yuBqZGBdeZNr/7jocnJE76lVCAvvezX7wOK2IPp2e2dP/mr&#10;dVeXomH9h78zE1jVGpdyeoVjh343RZpagEDMJnDIQ4apVvxw43Gb3vLQtgcu3Hck+55msfubf/nZ&#10;bd1e0/zqRz77uSjijECmp/Aq0v4KKYXM+n0QJxAmA4GhwfCi4lZdGSqBRLgTpGKADs7M7mw/mR/o&#10;pKPfu0GRf6Y/6J8mtZxozS36jg1IAkoLmCyHNRbKJ4wuH0dYLuG8szdiy9YQ37sbqC8Cs9MerGUY&#10;YyGKuRwQErCOISQFcdLRre7sY9KTzzrlF0eOO/qtAwFFL0mSe44FJSVrcgjplugaw5MC1nQ1W4I1&#10;/WqlvOwHiNPGDWePnf7SD6wF7BTg1mIp/gDsYF2uvSAaJiE3bj7m9ccODU1F+/bf3nhgxxUvTlP/&#10;MQCBcM4Z7x+Bw5kAwiiovtnYNGIw0iQFC7fU4l8omp4OmySEkKTu9HVpd5r1jkhpifuNbKAyEvRj&#10;25EeZ16IEAAiz0O+FLJ+cP99uOab60FCIpQeZmd62L93Gv2kh25rHsQZhGA4k8MIXooOAYxhdHt9&#10;SGlQVdk67ZfeCWDhfe/+tPfZf3n3BTseuu5JgybjtJkJBRBx2/Moc44gpYLneXAuheMczLpXGRje&#10;I4S+Z/v9Nxyo1w/9P6uTtcqEV6tORkQ82u7s3cQwG63lY7JWq8K58cnlAciCOYeQOfyS7HqeWvAj&#10;765de6/70g3fueK2Tne++2gVcP3qly1bveykM5Jm6yS/FA3pcrTW9fvjnBk45yClBC+Nk5KSActd&#10;m9LO3fN3b7/2hgtunZ7b9ZSDeV/Ec4vp6ennP3F6UXEqcPDQg/2/+NS7bvm5j34Wi4sN3jx6Rs+W&#10;4teBkYel2pa5/cUzM2kZHHpgW7Rq8xlngsnJuN4695z/udc5x4eJ06PRixez7fdc8PDalZvvkp63&#10;ShHnvutu6aeZBDsc2NeWI5O9VwGAb7zqq8/4zeGh2tTF2ivxdbf+3f1p1nlKN/nZ+T0pAPzR377j&#10;yl/5yGez8ZGpisugaoPBW6VStU4jQ5Zkj5QKUDSzZQRkaZK1tTIP///svWmUXVd5Jvy8e+8z3rFu&#10;zVKVSrNly/Mg4wlP2IBtDCbMSVZnIhPJ+jJ1N0n6S4d0upPupDORXklIIB0SPgyBMDgYDMYYbGOw&#10;sWVbsiVZ1lAaqlTTne890977/X6cK9nGMh6AJDh61qofqqW6de5Q5zznfZ9BKOfInXf/za5edPJa&#10;gsnRM8Jaed1o4NXKZ552w2sCp/SGfj1dbTJ2wlDCLbtgZugsRZZp6Cy3QjueAy/wYQzDGsDz8yYP&#10;OUiUzld4eacbWYbOzHyp6j/4lfs/vfsbD33uOZoFV1BYcuRIErfLvY51siRFEmkIxVAuDYTnBCnJ&#10;NQCsScvPnDgND691K5WJYcCcCcJZrUb9gsX5owWdadcPXLdcLsB1qyDIzRumLx/ZuuW1jy4u7dlf&#10;G5r60te/8cGXJTQ+he8dGIzN6y8ZCdxwAxFVOvW2FDKvP7FW5517A/cmRwZ+WB6SyklBVC2GtcB1&#10;Qo7iltEmfVFu1tQ0Iz8cFVFsjrqB7EkhAjaAdASimGEtsHJsDlE/A5GETgTSbhdp0gFbDakysMiP&#10;x1oLbfIeNQiCZYE0zeC6AsZkCoDPVnsgmtpy2jUbh6qry6XypN771L1LB2e/edIKlihrpNIDYNFx&#10;BB0XiyOLXQRFAzeI4DjZLMM+AsKjR47uXlhcmn3JxOnSbe8eeucP/dVqWDvMbNe3e/sva/X2XCiE&#10;HLdGT1gdQ0iGVBpGpxDSIig6KNXChhB4DOD9Ubx8aPdTX32W0EUpT7heGAA0QlJt0NoO6Va3YrJc&#10;akAmg9F9CAHrSNF3HdFk4NDi/LHPfOn+j3x115MPLLzU53IK/3qYm5vDeeed95zv/0ARp1MTp6fR&#10;67eyP/jTt98LAH/y+49UrNZrAajiUHC6VFBsB3eK1iDpd8EM4RQnNiWNQxeySVEMR+7u9pefo6X4&#10;8K3veOj6y97ZfdX517dDv+hUBMMxOANMriEXaTsCIIDi0PmOo4oXnf3Dw8wmGR0d+8oX7v7f9640&#10;Dr8kfcaxxQPtNIuNR+Ee5To7iNIyGEoqyZbzvjBBSIWQbem4nUyr2af2fP3Lh+Z2zT64/bYj/X7r&#10;pGTtzM031jZNveZ0o7nmFbw1Rpsh7mUOG8DavJuLObdAk8gdQ4VKBZs3TGP9zDimNnlwRwF5BIjj&#10;gfbD5u7OvA0tv7vUWmvA7ZeL1ZMSuFbnqDY6kmD0YDklQU+XzlK+FiSpIB3XNToFRLM0PBaeIE4z&#10;0+dVtp7+mjNBfLVO4tVRY3k8a3XzrhI2iLIUPduANUfGi9WJK4J1GwpjoxtGN228cvsp4vTCCINR&#10;VQzG1HJjT2z5+2Pa63TrXBwbSYnIA1HKYA/89Kr2+OfBGI1eZ2laSEGZjl73iz926wEl3bm//cR7&#10;9u2bfeBFZak9deSRpUZ3vjVa3Xj/quLM6bBim9GDzjrOZ5w6zdBYmgeIYFIL6LyoWQjCcfUeD0po&#10;BQ2qWkhAa6DXjtBHjE6jh8pQ8fyw4EGpwuaLz3v7lDb2mM6y3szomTv6Z95ydM/Bry889PhnnzWR&#10;7vYHNzqEthBIQYDVuZ6QrQBbiq2luNE81nxq/2Ozc8f2vuQMudM3XT/6ule/96alA49e44WVgj9U&#10;ncy4NRGGxbVZliKNeyAaxO/mGbyDomNkVpuGcMXuen3hwPbH7nmOOnjj+ksnbrr+129qrMy9Ecxb&#10;syQFsQE4G/QgapSHArBBS/fsvWDeHifdY1/f/tk7TpGmHzw8n87pB4o4nZo4nRxf/urf7n/VBW+4&#10;LwwrAkxBZTi8DGxCT3qoL6RoHNsHqQSKw0NbhTEdQWFcLk1+pNtfPqmt/Iv3fXTPujVb75yZ2lJI&#10;utlEEKjVypWj7XoCT3kQUsKkPTjuxGYhTN1aszg1edbsUGXV9pdKnD762d97GAAuOvO1Ry444/rZ&#10;WnVVhUAkSKQAOgDaQlEnGBqHXxyGJRHt+sZHZ++57+9PKkx3VKAqxcmCgJxk1lsBu541tiK2w7YV&#10;gRNGqglcQa6pgIZycxITFMpYvW4M510cwi3lj8cCqLeANHNBEHB9BWMZaZbkxcLaOgBKpdLJwy87&#10;UT3VAFjaNsOkhMG0ShCkm7ejQxKkK11lASJdLpdGHQDwvKKqVlattkafHXcaZ6VxFKb9LlyXIARB&#10;CEaapXmPWJLBC+MigCqAiXJpPHi+19x3i+Kis24ZKYU1N/CGCpyMam1S/uzXf/lfJL38XwKhP+QU&#10;wppb8MfcQjDihsGwWyiOuAVv3CkEo25BTruF8rQrFAOwwf07/+dBoahfLk2oSnnSLZcnnHJp0i0U&#10;p/Tf/cNbDxw5+q2XLbpvNhe8iZGNICkLQpJNkwSMXOKipDxRhGytQZJ0C1JJQHpndHpLl7BN940N&#10;z/Diyv7dne7yC+Z8fe2Bzy4BwHWX/MgTqybX7CeiMwFRIOREiHNTKojyySkJC3JsbsIAYI2GGWgN&#10;HUfBFQ4kFIwW4AQAGwhloSgDohjaErRV6zIulVKEc2ySleHylFwzusl0+yvJQ4/j2cSp10gsOCVg&#10;wXGpHhTlOmsZJktApOaSXuWeWOgntj/xxTvuvPvDL0vYlOnYlIpj1Oi2yVqjdJYFaT92BTJYq+E6&#10;AoDOu5s5RhjmxcN+6Bztdpq37dn/0D/Ozx9sP77rwQUAqFYmnZ//qY9tKVemt8LY8d7yoTdnqd5K&#10;IgYR4BDlOa8CKFW9JG3zFwFEBPokrNkFa803H/vnAy/nuZzCvy6ez1n3A0WcTk2cTo7bPv+nu5eX&#10;D/eEVHTVFT9yaGJ0pg6iKmHhfEvRMPGSAASSxjLccNVpQlj7phv/9L0yKH2+XFnV/NSnfvaxJ3bd&#10;9qy7oVa3sQiIqtGYtw56QtCokARt8+4wQgaTtaACNSODwoRJtLjxhv838Yq12bvv/vO9Dz/8ycMv&#10;pSj4wZ13HCgE1f7l598yBoYHOiGiBTPQai+mS62FtNVZ6bdaC8+7Ejx7802btp31oxcLIc5mNteR&#10;0SMm0UUkuug5KYTPMALQmYIXKpDIVxEMhmWGYYWgCAzCq+E4DK0zCJlnOelU52s8LUAKiDrWXcr6&#10;5WJ48rqVbm85hc4A5jZLkTqugh/mFyqlGGmWAZlFWAnc0bFVCAuF0hgVXAAYqq4Orr/2V8/WWby5&#10;31yesNbCHO/pewZoIKxN4567MncAbG25XB4/aX+YEA5t3XTz2svO+dHrLHMp6soNaSw7AIKfuOGf&#10;b//Q7Td9/sW8X6FfdQrBiFsbnnHL5Qm3VBxzyqUJt1yacMvhhC4XJ9Qf/dXlT8ZJ5180IuHma//r&#10;zPrxbROkRBWEkjFemZlKIC5DqLJJvZI1okzwShadstV2CUB88+v/5wNhufQ4gZ5FToyV/Up5lTN/&#10;zImNyV5S+OvUxNZwetWZhYI/vMkYs05KdZqUwjNsYZGbHUCDaFBtwLAwWgOwEEqtscxvtNrsv2Lb&#10;D6+WUnbvffDWp17s7+4lzSaRM8fG6euMkWUMnQIAQQqAoJHpDMQMlgLkOCDkuUXIDAgEaQUoUwAU&#10;yBCkBiDy6RSB8XSTi4XNdGANDwGqAk8IAENnbrqmLoSiT3/5905EKyw3Dnd37rl7zlFOdu7Wy+40&#10;1nTZsGFml6EfcgN8+fDc3vpLJU2FcFjeeP37VleKq2aGa+tGlVe4eXTtOW/I0r6YP/Qwer0VKGVA&#10;BIRlBde3IAEUymXdbcVPGIN21I/uOzS361Mf++SfP6qUS2+64bdW+3p8fbk4XqyW19wcH7MXM7Na&#10;bHTPyuI+amN+Pi00+bSJLSAkeRhUIS7UZ3vt9lK306unJ4spOYV/+zg1cXqF4/4H/+kwABw6srN1&#10;8+t/uX7GlsuGnSB8PDDRW+Nue9pkABsXWW9pSEofq8fPPM8pj+4CYXe5vNpXyhdaxycucg/vvKux&#10;/9DO3trxrfdumLloVZTxRhCvF7K/FsgUmxhad8GqNKmlB4IZGRqerDl+afaNb3zfnnJ54tY77/yj&#10;l+QKOnB0R5fZotNvmm6vYY8nUnf7jZT5hc85m9ddOXn1pb9wHZF/LcNO6qx3ZqzbsMZAWAMaCLot&#10;AFiAmCBYQGuBNNZo2joe3X4IrdYmeA6wZS3w6K4+mvU5JFEPbC3iJMtLkUnB8wkEuFmmy2lcOClR&#10;6fbrqWYGMzo2sakkAddzkJ9bE2idRzAwW9f1fTBQrtVWuZXKqFcbGg2tzWpp3B2JoxjWWmRpCjlo&#10;qmWZp5oDBOEDWkfuytwBAChtXH3lSYmctRlf/ar/tEVnC5cArLJETBPREYDYUUFQKUwFSnrc6ByM&#10;LZ/c+PPLP33XaSKiaWNMpTS2uszMZaOzUnFopCylKrWXD0VZv+n/5i9vv+f9H7zhtsWlJ1+yvf6l&#10;4KyNr6utnTx3fakwXKtVZy4loS+2VhUBAUIyIJZ5tU9+oafcQQUCkQiJlJ9EZjMhC9lAOYEoK18M&#10;8pWs/rEf/djDn7/jt76wa88d81HUyJqtwy9q+rR2+vzqJee9bZKtWZ1lyYhlExqbQQhADsgv03EC&#10;kq+rrLWQLABrJQkZMMNly6tWjW9eNzm6cWV+6anGi/ndvbjVMYYX+j0TO0qCkBf1Oq4E2bzUxmQG&#10;BgCTAEiCkE9YAQsSyIRCCskZyFhIEJiHQBpS5mSPSSBOMlgDmBQFm/kFJoskSie4rDYTqejcza8Z&#10;HvfH/vGvPvfL9wDA0vJsfOdXP3h0pLaqdf5Zlz1mMp4CswIwBsDvR50kSfovemcqhKJt5/3IVK06&#10;U9g0c81Nk5Onb2O25ZXFfVfovhZsDRzhwXedgWCbAGO5UHJnSUD329lOQPwTAFMaquz8+z/4ox0A&#10;oHXKF57/5qpdDleBIQHy8xcIQgllSDnSER6klFCqh0IxhHIk0jS7hxR/rN9vr3z4tt/+aqdX/zfR&#10;BnAKLw+viImT4zgYGxvD4uIpw9Dz4fCRJ1rzx/bOnbHl8oBI9IhEi4jHSLDHQsOYKL9Qt49uSPvz&#10;b8zSxrmvu/JXzq/V1n36gQf+5oDWsWm2DveePLC9CwB7y9sf7GfN/lWvunlDFMv1vV7yDimSs0zK&#10;MKkCR4DOEjieKnqwqwAsAwiHhqarkxPnlNkaPra480W5SGbnnujNzj3xooM1vx29fj3JhRymDDaB&#10;yVJwPu0BpIHwDEgADgQcdqFSmZMRDcBK6IRxYN8sjh6pAzDYOTaMNO4h7rdgtBmUpRKEFFCOAy/I&#10;wxPSmJrFYOikGqdeVM8Gapb2oHwWJzigtciyDABDuXBvvn4qLASqWHHUBUN/v3g2M4qPPLLjLfVj&#10;R7YmcTz4EQ0eZKjDWHi+k+szPIm4bwUbOAAyk6XlcmncaXeePZ1bN7Otps3StE5oo854JDOi5gaV&#10;rSQdD4Tiu67/+6agbOXWL//0npXWwWed9G95/e9PrZu+uIBEvD1O48uYEa7MPb2J8cIiZFiEtfqY&#10;tVnCzOHo8MaiIKXbnfmsHzW+LxbssaH1wcbpV40IIWo2j3dkApSFcAHhspWuMdJldl2w50qhXKFc&#10;1/EKrpJKCDKI2lm9s7LUNDoT0tOuV7SulNb1wyFVLI9fdMPrfmfixtf/98e3P/qPB77y1f/90NG5&#10;h1/wgtjrrVgC+0ysrTUsrABRTthPYCA9MprzlStz/h6zBZGzXilvg9ZY3LDmgpoDr/bk7AMPRXE7&#10;3bn3K9/RzdrpNlKG6aQpp66rIE5o657xq23+ydRZBhUIlIYCKOXGfujvjvvRAoCOTm3fd4QkAqf9&#10;aJs1vLnXiwDDSFLKC7dBENIFOAUbi36z43mF0iQRxQXXG60UxoLAL8tCUFXLjUMJADRaS/277rn1&#10;gWsuf3sKoAsmqXV8+I/+8udfVFBfEFRkqTSiArc2dNN1v/VmMJea3WPv2HfgkdVpljgy0wHpZPD8&#10;evALQKHoD0T5GUkl+kKSBtIEDCeKO/3e/EIWBkU5s+bikdHhdcWoEV1WrBavICWG0zpflEYrNbaZ&#10;KEgFUQwRBj6kIqRJvMjM+7XRLbZ82wc/+d4vzB7ddUpf+ArAK2LiBOTrulPE6Tvjzrs/tO8r9/z9&#10;gfPPed0TV257V8Po6E1S8hZwprTt1tg6QGJKUlQvtGrovG6/v7BhzVWFDWuuumfXnn8+fOfd/+2R&#10;44/VaC/2jy7uPSolTUiJLkAtKUXLCwACV4QcrI60RmtxcbXj1ces0RdtnLq8dtHP/dI9R+cf7t33&#10;zfc/oHXSfmTHR1vf6bhfLkqFseAdN/3JpcXCyBiR9xZBvSuZDWzag+MwhMi1JIyBGBYEtDSsNiAF&#10;BJ5AWAkgBGBsgn69AzDjwNIcHF9CKnlCwKvc/E9GKgEhLAAEBCrm2lqJb5/SZDoyJDPjuSEA9Prt&#10;TEuJXFmTpLA2BYPh+yWqTaktxZKjIPEebw9sHAFK+VviiEUuYM0fk4/nPw0mFQAgnp6muQCyhdld&#10;Jd8tu23kxMnzSqpaWRXc9LrfubYgnDevtKLzdMah5wjA9IHMwrJZPzTWn/YCk1QrQ/63E6fAr8pq&#10;ZbXbri9HRBmIEALssmWXwW6vvuRmva4bhMOnl2trvG7r2Jq33fDHkR8OPf7xz/7i4Yce+9j39GIy&#10;Wl3rz0yeUxquTJ2mbXY9EbZIp7IRorLeZIkkytPmWdMgrDSBEBmE4FwczAZGG2i2sKxqWSprOkmA&#10;WCPtGDgKSJwjMJVDW0ojMy75I9PnnP3mHVmWzn7sEz/+gqGP3X7dElCWJMkSI8syWOaBU5RyemcJ&#10;OmOYjMBMYAvYlAGkUFSnTHhgxxnznKHrxobXdcaG1/WPLe9rvjBxaiYE9xhYH3N9dZYgwuJKG2os&#10;NzcwDKzJBU9+SWJ4rKizfnwwzXRba+cDlZHCTuRHKUoupq21TrPer5lUbO4OAurpRGdLbrs3xkI4&#10;gJIEmVkA8BGKN/hhMfv1n759EQC/7/9c/ZgxGRuT2fsf+txT9eaxxV6/rbu9pun0Tu6QPRl+7uc+&#10;urFanXTbx6LT6vW92wAuhtWRmWNzK0WdGYTSgxrsEoUgCGg4rttWroqjvp7vtbO7IHg+KLuP/sXf&#10;/PrXDxx8ogsAU6vOqrz+Nf/5utGRdWt0pF+nk/R02zV+2u8FTH1BDkOpDIwEEAShFHQPvSQxi45H&#10;HQC6EJ68eukUfvDwipg4Afm67tFHX1Ibwb87tDvLCQDc9bX/u+/ooT23vunaX9Vs8RrATgiptxkr&#10;wJwBIA9CgYwOAQwBGBqpbVRrVm87eujoAycyWZ7Y+63F33n/u+8sF8YKb7/hvc1ytXS1zkwQO9lV&#10;SmC8r1NYa2Ey4VjyHBJeoLziWwGMrZ48v/m2W/6WFxaf2PH9IE5KevLGa997caW07seJqATwlYpT&#10;MAPFkg+jkzzLIE7ghQrDkzVIJcBphriVb1xSzYCTO2vSDEhsfmFg5hMZlUIIWDEQdYBhDYGtPUgC&#10;EQj3fPSff+PA86226vVj5WpxVdVxHZn2tRYOKxKANSZPDx+IdqPUhCWV68KlMmkUZSpLUktCgi2B&#10;yEA5eZ4OGDCsYezxyjGGyCMTXAA9krpcKo24iyt7ewDw1lv+17lnnvHayU49uyxpLZypBIcghhQW&#10;bCmvmgG71lKJJFAqPleztbjwVHW8fNomL6ydXvGKF2Zxr5YmMVKdwBqLbrMBJdtwCx6ES7AmnVKu&#10;t5YVz5YqEyGA7ylxmhzZXLz0nHeuIRKbJMlXW9AWTnuesS0pZC58ZmshIMDSAZjzz6nJ9USWzYn3&#10;VykHgRcitRrWWJjMgiFhYGBMRmyzkAGHwMPl8rj/Qsfm+0Uxtfq0KpG4QEgxHYTOeGMp9zMISYij&#10;XKAtpYTJLGDlCRpirQFAgDzuurNg5oLjuaex4S0TYxvsG9/wa/s+c9sfPm8nRKO1kHz5vo/sOHf9&#10;W++SktaRJy1JsVkg1+VoY/KVJQOuL1Esh7LejfoAK2tY9KOO7nbrabtTT3VUz9rtlfiSC18/pkre&#10;EITeRgKy00gghQIRQTkKqdFgBoJQwgcgBcF0mwVZrG4mxiSARqkw4jbb8yfiBfbse+glu+YAoNtZ&#10;lsXCyDBJWmUSMW6MnkCzJR3bg+QMabsHUgpSEoplhqN06/DcI5861ph9dGlpbl+7t7yn26s3uv1m&#10;p9laPHGDcNUVP7txdGT9+SCxXoVynYmyYZua/D3I3x0QMYQUsVJY8Ty0uCQedVz5VT9Qh2774t89&#10;sXvft065514heEVNnE7hxYGZ0eouRc3OwrFqafwISKwQiUkhzTQohs6a6MMHg8cg5NsIasPE+DnR&#10;zVf/ae0b2z/4pW89/jeHACBJI52kkW60FqMPfPxXPvEL/+EvGswoElStVFTXRc0stzPnYhIwW7Im&#10;9Y3ulyzriuMUzy275fLNN/ypG/hV52P/9B8eeYFDf9G45pL3TI4Pb7zBon0j2JayHqCRgQD4BQ8G&#10;6aDS5enoASKCZWQMGLbIgpIfpkkqrbEw/RQyM2DLEGEwKPnNw5eFsPnKjgEii6SLNhgd4YhmIRgS&#10;nd7JexS7vRVTKUwqZu6SgLaGQTZ38vmBguMJ+F4Z3UUHFQIefxIbH90+SysrdSzP12GywVRPEARJ&#10;eFKAIHJBeJLCGgvpGCgpkHv1AKVUqVwaPUF+orhlwVxVIislNlPMMQADixRCMQRrSLKuW3CLQVWZ&#10;oeHhZ50bzth8w+S61ZdfHrX7l7KmcwCuRb1eTi7t0wnobC0oZThSAoBr2ZQBoFwa/57fhXfjhmVJ&#10;PjEbaB1YbQrWGjAykMuAzKeE1jKsdAeS3fxnj2+s6HhvM1tkSYykG4OthVSAdFxAA3EjgwRKpenh&#10;VWAWQ5Xx0gsdm+8V5PXX/tRIa7G1BUDgh37p6emgOLE2E4LheArs5PqbNE6Rc2cJTiXCggcQIU0S&#10;zysGl1mr+0q46ozpK3Z9Bs9PnLTJ+L6HPzl/xvQb9llbbghJnpBk2LIkkX9+8pgBhiABpULywl7G&#10;1sa1iZFD/+MPbtnebC48awK0sHxk5abX/tjK0OhwgwS5tTF1cafRLTIzxX0ApMFMcMhCIoMiAuXv&#10;QZMFWRB6pcKwbLafv8ri+XD55T82snnz5eVycbhULo1OR530+vZCY610yjMMuRHQYZZ0AdMHmwzG&#10;CMD1oXyFwnABJpH7v/mVL/3DY0/dddK2A98rilJpLCASQ5b1qLHZhqTfL6T9HkRmkWV9kIigFMMJ&#10;ROKHwROFUH3NcbH/yf2P7PrGw1/c0ek1OvMLBxNrzSkR+CsE1lrMz88/h3f8wBGnUwLxl4b5pb3N&#10;f7jtv9x205W/eDjJInnausvrQsnrmclq2z5HFRSYmdotW66UJ64mFuno0HT3dZeeduQ4cXomOr1G&#10;vFQ/3On1mitrp87aESd2nVS8Mb9oamgbA2B05vqerXavBgPlyunrHemsXLTl9XewSbz3/NS9lb/+&#10;8GvvTdPed615mRg9LSQIj9kQEUnQ01Oigega1hoERYFStXi41+ovZYmOfSV6lokBij1frXU9GiYp&#10;yJG6ppX2BRgdznUnxzNt8i67/LGZATZQyDdnpedz1Z257nXDJW9iSxqnZ1vDW7PIFi2bvGk+IISF&#10;EH7Bg5QOdj8psX8WOHSkTodnj6LVWIbJABKcEyXk4yWCgCABC5uLfk1eFwNJcIPQdVyF4fHJ8po1&#10;Z7jbd3wWb3rDezdef/W7b1leWr6UbG8DTHsMSEDSwtoYrq9QrAZwQ5F4RRFDoFcuDz/reQR+xalW&#10;p4PO0rGiNSaTTv7UiQByCOJEJhXBWoN+N0VQHHLD4mgJAErFk7v8vhv0osZAM8Yda23K1gB8YpGZ&#10;D6M2E/4AACAASURBVActARYQYtAtKCWkoHxKogSkkvnKFkC/n0C5FtKREK7AoN8WmjMU/MSz/TkA&#10;4jmVOCdDp7Oi2aQpkJUts2QKYcxgxUUEO/ggGZNh9fQGOK4P5XhorOxGt90EwNCtAMrxQIKgLaPf&#10;7QsJTBGRMT29uhAMBb2o8R2F6tLr7e8s6cdMivLY9NhMlrhlZkFaWzhekscRsEASpWC4UhvL1nKx&#10;Uh71vp04ffOhLx6uNxc+c8sNP12fWr2xAOBAsVp8E4BRYzqQkQVB5jEfbEAYCM5h/SyL/VZvIRFC&#10;0UkP9Dtg08ZXT562/urXVMJVp9vMTOsU612/tplIjNgsgqMYUASTMQw9XZ9krQUJaKtNLJVsVKuj&#10;J/3dV13+06Ove82vrGFgnWV6bbdXvzJOu1NpPwbiGA5bMDKEZYnqSAgh5FFXOV9RAl8CYa7VWVrZ&#10;vvNrp6ZMr1C8IojTqYnTS0e3X49v/fz7viFI0n/6yYuHQYVNuUAmOYfouObCgk0KZusmdnmz7w1f&#10;/IYr/3w+9EfUJ+/8sUe0yR13xmT2rz7yS3cDwA3XvLuz7dwb6n7ovwlECEJ5duNY27XGgIwExQFI&#10;CMTN/dNUHJq23KmRIjm9+oKxX/2FJ2qFcCT+s7+68J7FpV0v23XV69ezWnV1L/BNpBxUujrVZKSQ&#10;QgjmFMq1EJJhjdyre8ltZPBNF2KxOlHNjDajOs7CuNM7rzhc2eaXgiqyOIyz1GdDkDpP2yHkhImZ&#10;Bzojgszzd1y2FswoFYKTE6eiP1rwVXmUGZuyNHOFCwhYCAEIKUCkIJUHYzJ0+0DAebaTkAqW8xBT&#10;0PFePAFBEgQHzBKSGJm1SKMMymU4LlAeGvEnp6e88bHKzIUX/j/bfuYnfuIc31+zdfeu+MbOMs6z&#10;GcHaXKMFYwdk0Ob/BgJjdbCyMh9HUeeEs2lsZJN3+obrZtIs2TayZvM1OouDxsJBkMynJMqRg+kF&#10;AAYsW1gG4n7DXTi8uzI5s1WVSxPFl/seP+97f5w4EbUdx0kdFwARdJrnJOksAyPPvAolQQggLHsI&#10;CgGkFAiCEEQSvdYKmIF20UOS2ROrrCzNXwKbWTAbx5qUmE3BL9Se40L9dhireXn5sPBk6AAoplEv&#10;BcE1xoIzhhyceb1AYWR8C4KwCCJAm3nEUe4EBeVJ9YSnw1q9UmXMcT102q1Lfvgdv7ejWKrUb/3H&#10;3z40N7/npGL1L97/gd2XnPYznx8ubxzqdbPQ88qvVtIvGZOCnBjCMWCS6HX6KFXKJS/wWSmxuVwa&#10;uQ95jtqzsHffoyvHlg7NTq3eOAWgDXDHGOspV+piiQxIphRxorTNIG2qLS1yt3fH7V//P9sf2vuF&#10;l1TPdBwjwzPlQji6OkvSNQBXrDFKOtbkK00N5gzWxLAmgVIagQ+IoqwXK4WD5bFSI27Hc43G4r2x&#10;6T7H5btp3RWTZ26+8U3zx566zPW9Icdxz2o1W1NZZkHMcDiPXwHsYD3P2sLqbq/Z2rv/4cVWp770&#10;1IEdJ01JP4VXBubm5nD++ec/63s/cMTp1MTp5cOy4XseunX3xee+627XCWzBdwMr+1cQ4AdDIffq&#10;c2S1QYfq5w6VioVXnf2eGgBbCjH2iTt/5WvNzlyfiE4Ikm+/6693RGmre9Wlb1uplkc8EF0jVuEq&#10;EJe79T6gIxBJsLWIui14peE1Qnlg2JmhyppREOZHapuKjebBKMuilzV9uu/hv1u4TPzol9eOnlVM&#10;NI/5ZWfCccRZsFRL0xTSBRxXIu7ZnklMU0K2QJT1el3djeqtlaVjnXKhtqMqq1pZ45XLxelSGFwi&#10;lVotVzIsN/L4AT6e9EwDIbYCpCDXGgsIp1wIT76K6scNDSAGcrcb6PhaK5+MZYlF1LUA90FCQ0qF&#10;VqOPdqOOLNUQxADlq7rKUAFSOEhjQmOxkx+PEPDz2CcwWyil/NGxKa9QwMjqiVKVxUTU6UIrlWY6&#10;SwfTldwZaE2+klK+jYIqzZLAwQOH9zzwFx/8z8/K0FHSl+tnLh+O42jNyuKhotUpmA2kg4G/j2Ft&#10;njZtjzu3hAKYfauTaUCsLhcnugAeejnv8fOhHzUzAGBwJ2GdikEeF3wB6TrQ3XzAIFyJQOUr28AT&#10;8Dw1SIomOK7E0GgRYclD1Pex0HRAwke7uQ/MOW9QjkQSJYA57JKgRAhVLhdH3Xrz8Hd01tVbC+lE&#10;bW2bQEWjdUqCXBz/lA9WhFIKhF6MjZuLqAwBT+4+A8wR4riBVt8gjTRIAFYwLDEMMMrGQDrFi1ZV&#10;J3e6nnOwUp7ozR/be/RknY37Dz/aO//sI7vHNm8eSTreft2jC4mppBwXrBxIRbAin9YQkec4SgJc&#10;rg2tKo4MT7tpFtt2e+lZ8QCf++KH93zhyx/Ze/mrbpq94MzrFk1mp4KCL0sVh8Fo21R0bMZtFtTR&#10;qbd4172f2PnQ3i+8oJj+mSiVRtXMzPlD5dJIbXr1OVsd191WKJQuSZK4sLJcD2DrqhCq/G+RUjBH&#10;8DwgDJ26cmm3UsFTvl/8nIQ4GpbCbM/s7LEHtn/uOQXYWidGSdcwrGSGq42WzDaPqxA5wfUV4Ho+&#10;CpVCvbPS+opQPLtn9r5Pf/TT79/xUp7TKfxg4mQ6px844nRq4vTd4b7t//hks7vSs9byTdf95FzF&#10;G6mzNUUSnW2RSWtsrFRkobP5TUlEb9FZypOrzlnzsz/5+VpYGGl8+KM//OBT++8+Ieb5yr0fP7Bl&#10;40UPj9QmxhnYoBzZN9aUhRTWGissM6wx0MYi7TBAEqEfng3W70zT+vLbbvnr0++8+3f/eXb23uVi&#10;MMJL9afay80DL7qb6tjS7v5Sff/8zOhZi8SoseE+S15hg0wIMmw5SiJusuWHduy/+6v3P/rZh7r9&#10;epQ+Y1pw1pbLS5uXz/l6t72s1kxunHrV2dceBdGZI+PDk07FPaO5chhxFIMMwep8XcawICncnAdx&#10;qRgOn5w4Jc0UQBsALJuUpIbjSujMwFhC1MnQ6/TQVofRbfXhuEAcdZBGfSi2uT6HDYSSKBSDPGjH&#10;DqzkhEEW0eBLEKQ0wcQIJktlVCdmoI4dQIAsGZ2bP3jm0uIhKAlUA4m84D6BVBKVEc/Uj/Z2EmEx&#10;8IsnWc8uWZAqEkdhFDdBYHguMIhBhNEn+uVPrMlEfmpxrM5KWRqFnipUzj79mspju+76nhkELBvu&#10;x6009CuuZtOWzAk9IziVKLf6EwiTa6ZRLoU4/eIxDE+WUCj7KJQ8uP7Tp8Cl/cB991v0ekDSn0On&#10;1YIxBkopxFkCpaSrhEqYTalcemHi1O03U1vlDlsLJGkqxWBzaBlKSUhJ8AMHI0MpztgKVEeBidUj&#10;cLwZHD1Sgmk1UJ9v5qGTPiAcoN9pDzLEyuvBdBPAR9/5lv82c/sX/+xT33jwEwdPdhz9bKWnfKpm&#10;EbcBkzKlIKlhIfKIIkPQWiPuZGO+K0aibsted8VPHnzjzb/mfvmuDy197gt//qwrx0p9vg8An7n9&#10;gzuXVxaO3nLTe1YRrCOEDQBABBLWA6wFLFMahtUXrfkRJKlSnQy2nnHdqitf/TNX+r63NY3jtZ1m&#10;+/JmozlqjIHvSUiRwlX5JIhsBlIajiMRFJUFsEzEKQR0msam1VlJu/3GCfJXDEedyy74ielSsbq2&#10;UpqYVNL5oUKtdn2SxKivzEMIwPUEiEg70jlaqxXbAKJeq7NzZHrk0yv1+f4p0vTvBydz1v3AEadT&#10;E6fvHo/vvesoADQ6h77wxut/sb5p/YUVIt7HY5236iybRMYwegFJjNUms1Dl6kK5NDmmHL9Tq64p&#10;eG6xkaTdExOir9z38QMPPvLFoxee85p47cT5qt82M6VaZVOmo7Vxv+/Y1ORhe0ZDSh9JOldScugS&#10;1xsV/c7hMy4+883FS858x24YHLvnoQ/sWG4eeMGW9Wfi4Z2f2Y8s/f+2nXnLUNxLw14nOysIytNC&#10;koUVkc7s/Oz8zqfuf+wzD9fb88/Jidqx+97Ojt33dgDg4rOv7bzq7Gu2ArROkOkLoayQQhx300Dk&#10;azMwIGXgWB2AiMrlcu2kGp6U22l5NOy06k0QbGpNnuKcJSY3TgmGMQZCaghJIPJBg3BGIHcmCRII&#10;iyFGRjdDSA/dNmNp7l4ABBIS/iAigZRAWAzd02cw6riwXhm1p2ah+hE57foCgqLKV43MEAQUqwUI&#10;QUbH9qHKWPgpw1nv93//Pc9JbO50F2KQtAR9PACBng4kpRPp0YwBUREAkwWBhFtS5y0d3n6DlMK8&#10;883ve2zfHz/8zV6/+T0rhev1G2noV1whRQdACsAzOtd+gQeJhYKw+cwNWL16GFNbfQQlcdyK+CyM&#10;rgdG9wvYOUApb/C8jj9jAjNcEgJCiHKlPPGCmq1Op5EazW02AFuT5hMmCSEYypFQjoBli3anjygC&#10;qgIYHgPWrlsL1jPoL+xFp96HcCyEy2BlkRmCZQKzDZl5FQgdpbxKtTwe1IZWudYabn5bsn6ns5IC&#10;gKG0HaOReiGBHIKNBGBVLqA3FnGn5/Ydhs7SCemqDYB5pFwefl4NlTGZbTSXspX6fNruLMXtznKv&#10;3amnrfZK2m7X02Z7JW23G2mjufSib4Smps4a+qmf+NvLkjgZbi43bpiYmtgopAyYMZrESd6f5zwd&#10;g0CDVbYfSgghkqhPO8vl2u3N1vLSH/7BjbdFcTcDAClc2jhzdbXoj49XK1OVrZuuvV4V/QuJxBCT&#10;uGTuyOGBi9bCKzpwXAEwExOaru922LI12sgsS43W2fclj+wU/m3i1MTpFJ6FY4v7O8uNo4ub6aLQ&#10;WN2WSi0xs0uSPCRJkZTOe7TY39LvHHlb2q8fveGaX985Orrps0/s/tyRUmmcGo1Dnd17H1wCgAOz&#10;O+tXX/b2xpWX/tAaErTVtXinX5Kn99s9pC0NkgSpJGBTgI1HeWJxQEKME7ldEI+un3qV43rhoZXm&#10;bPfxvbc/Z7R+MnR7y/E3dnzi4Dd3fPJgkvXt5plLHn3jVf9xxlpSgHKANMqypF1vzb+glmrXvoeW&#10;PvaFv7zz7a9/T0wwI9Jxq17gbox6GhCAHKzYpBLwQ09Y9I8KKbtjY9MnrYHpxfXUL7jtVoMBIGXk&#10;4mAeuOpYMGBz/UrWjdDTCdhaOIIhvbz3xXEdzKw7DVddtA6uAr7xeIaDT7ogIhiN3HbPOcmyFKIX&#10;AVkHojmP4uOPzyJLNXrtBI4n85+JCGSBYuCBiGSv1e8WhkSshG8Dv+gcv9gAwLYL37pmeHhNob68&#10;52w22YSJY1htoMoe5ECoQ4IAFhAEaGMgBA1mUUBvqY/Vp43MeIHTB3iiXB7xvqfEKW5ko1gLIrRB&#10;eWnscY3SifkXEZRHGBoO8yad55MnG0BKg27fIM0IUS+BTg3cwEFQcOGFBbdUrqFQGCmNja118fh3&#10;PrZuu5FaTe3cYMApEUGJ/JURQkIIB0ZrLNb7aLaB42e2QtGHo4AgDAffYbBl2Mwit8YbWG3Rt7ym&#10;U/cnM51t2nrazdGrX/2uLz20/fbmJz/935/VOdhqr/St5q5SfDAsq7nSUHlD1E2R9HuwVpx4nbTW&#10;YGsAwDVal43WKATV70gQdzxxb3vHE/e+rEiBk6HXb6TWmiIRl9jyRKfVGTZae5ZTCJXlq3IHGCo7&#10;rJNeRsRZGuu+6/t1a7nd7fb+6dbP/K9/arWXomd+jhkWN175u9Ow7lkAg1DfQlKtJSIikCIAUgCw&#10;FgoZfKUOCoF+4Pt3MHg3SWpVJ2tHfvN33/ytKO7+i9YIncK/Ll4REyelFMbHx7GwcMrE8L3AF+76&#10;6z2fu/Mvd11y4RufuOayd60USuXTQViTRPE2g6jmGAJRswBduCAsli9Ujjr/yst/vnjlFT+7HYyV&#10;r3/zQzsOH90eAcBKYz6aW9i3KARNaqM7DFrOMqyQdEVYwFBfSzAZWOqglzSQ9TI40l9X8Kfeyba4&#10;AJNm01MX7V216qxHu72leq089fl7HvrAi6ptSbPoxMms1VlIjyzs6nWjhulFDXT7S73lxuEXddfb&#10;7jXT7Xu+tf+GG9aPMqsFQtqwJs0vLYMWdUl5ArRUyicBDdgw8MvyZI/X7dUz5aj2xPQ4hBDpsSML&#10;uXjaDhZdiqGOd88ZDdL5Y/uegDEZiICRkUlsO2czTjs7v2g8dtCB47gwRufZUwN5mONIGGNxeNHA&#10;dSRaHYCtgbUWQiqwtWBYwFg4wkJIeko41C4Ou1/724++7/7ZI7uWn3mx2bTxsuKlF/zoNaFbXZ30&#10;0tdmCQ8NFUKSAohSA8P5dMl1HQyKbGAGN+M5PciFPCYzHgInATBWKo4E83jqZafDfzt6/cZx51c+&#10;cTqeLcmM43o8axlzCzHCKjAZAJPlp3/eGKDfz796DcaxuQYWFxbQ7+cbRaEEpCCEhQImJje5o6Nr&#10;AaA8PrbmBZ113V4jZcsdZoZlpFLQYHKV68AYCpAB4izAwYNApw90u8DcEYO5oyk6KxasEtAggFXH&#10;Flmk8xWkzGAtB0baQCrJvlt+Fax7uFycmAfwLOLU6dYzAFYI0WHLPQB9oUgzc9kak2u9HAUSFmmS&#10;gJldZltuzS9BZOr7GuaopEtveu37ZorhsKOCkZrnhVu67ZUfZubAMi5dWVrMA2JDwIoEgEU/yeC0&#10;iIaHgz1Egq1223FsD4GIXc89cuDQjnqaxc+aClmruR+3VheD0bOIaMhS+XzTj1YxW9ejHibKA/Jo&#10;DIj0Yjl0b5OOWvz8l//vZ4/O7zvc7qwkrfZKcoo0/fvDK2LiBORTp1PE6XuDXtRKAeAr931kX7fX&#10;+OQ73vgb54J5k3JpzC1wzSSAMSmYA5dIgW3mW6NHhRSrrdaT02PnOOef8w7x8KO3HgGAbz1659FH&#10;dt49v2ZqS/Udt/xGnalwmaP8YljytnmZdeN2RsxaRuisIgZIayTdeilLdEkphVKpNGHjGKXC2NKG&#10;6UsfOk6cpHDI2BdXsrpQ3x9/9Au/uf+F/+fJ0e4sJhZeBuImCZk9UxAvxGBqRmASYl4IugdA/Ecf&#10;eMuTJ3usJO2bLOsXPTdUAHzXc3SSZErIPPWS8t1ZfiFNU6jQgxAEV0lYkZ/7S5UpbJlhiBIAB/DD&#10;XKwa9Z8eoFnDsAbQaYK5YxpKSSwsNHB0/yw6rdbAZp8nacvUouh4c0KJ26XC7Ofv+tDn98/uWPz2&#10;i82rL//xEceG6zvLjfV+UBpRQjks9SCzy4AFQbkKQaGUd+ZRXqKapHFuRycG5dlXQwC8NE4vOPu0&#10;ax5dP3WO3LP/m90Dhx75rglUPzqRNt0GkAE5uR2EbeWvrbV46uAyliMH5YMFDA2PINNA1Af6fYsk&#10;iZEkEZJ+H1HjKJLePLI0Q1DMOYPjKISFGlyvdpxElGtDq16QUPTjVqocp50mKcCUMgS0zUBCQDhl&#10;pLQKghx0+yU8+vBRsE2RxDHqiytoLtUB20elxBiEXjyrNoVhIa3Js6osu2y5pLUOS8XxqfUz20b2&#10;zz5wQod45Oju/p994N17pXRmf/6n/rwCcENKIUjghiw2JSKCH7ggqfPtJpELgxIAPF/MxneDjWuv&#10;KpfCibAYjrmFwtDEmlXbXi9IVpjjLVrKVUlktwKker0uhDSDgFgCTijrGQyyxnBEwAoJHFGS9gpB&#10;rTvu/ujjz9dr2Y/rV5eK47cAomwyMwytlYAGPMDqjEkg8wtuV8f2S4/vefDTx5YPHH5w+5cOtTv1&#10;F71qPIVXHl4REycg1zk98sj3LEPxFAZYacz1Dh7eUbfWPDkzdfojYAy7Ic+wTdFrLmKpnoKIVhWq&#10;Y28t1WYuM1lqx6obDly77RduX13Z9LU0i/Qd9//hzhQwu/c+uPSBD//ap37zl/6ukWlTrrcjNVKR&#10;U7aZFS3ITYlX5ToeCyIDIVIQUlijirD+FhLqtKmZK1o//paPBavXnHvYshHv/8BV+zq9xe97aWaS&#10;9mwcd7TvlxBH812dZRkROcx5JICUEiAQG9sol828EKZRKdWcZnv5Wbk3F51988jw0Bov6nfPc5S/&#10;VggxAoKy2oINP62hsXyiswyWQVLkOiQpQEQIfULm4OkVk8hgmZDEMZgldMZ535kRyKIEh2cXAAaa&#10;K/Ng20Tgp1AeYIzO7e0qg5DOHCD2ATjQ7tTb306aAKDdXlDTG892vUIwnkaJyDoxyOQrS7YapZEh&#10;VEdGUa2NQQiFKDaoq0NYWZgFWINIQiiGMXYVQSDuRd3T1l32QKVa7WiT8veCOPWi+jOJUwJgsCrM&#10;15x2ELlwbH4eh5ZXIB0ffqEIY1JEUR/9qHdC0C7ZoGA13EG9jVLiRLebNSkAdgFIAMO16qrqCx9b&#10;0yjXtUKRxxbUafXBpPPVoW4gieJ8Yth2EYUhCALGGESdFpJ+F0LkjsVnEgEeTPmAXB+XcgSy5KcG&#10;lzeO9qwUCu96y58Ed9z1x3cEQcX92tf/Zm+mEz62eCAGEP/X/3Hjx3/3v3xeSEVCSe/01CZnMxgk&#10;8vBaACCCy0CRwRQGJZLSIWNe3E3Li8HVl/zqZLW0rkYgwUhXMXcnAVskkAeAiaCJoDyXoBSgJBAI&#10;wMYSMIDDAayM71labHy43Vk52u3X55K01ej1WsljT3ytcdUV/3Fk44ZrSp+749fnDh95MC6GwyOB&#10;Xxsl2NMBmgaxLykD2RTgfKpbGCrMOq5qd5vdWWa671vb79r1xFNff+lJnafwisP8/PyJCfZx/EAS&#10;p1M6p+8P9s8+Un//h37uvkp5zL/hmnc3zth0Qd3xcK01INfX53qDNUzUWQl1lm4U0kVt4oxpv12v&#10;n7P5pgOd3lJ8x/1/uPP44zVai/GBQ483mq2lpcPH5m6HbfLi/EIrTnqdN133q7897LtXEMj241hI&#10;NwIYSKPU0amzma2B48mhkcLo2Vm3fYDZhj//zts+/gcfuuw2a/X3PZm31TmW+n5JCdnvkLCpktKx&#10;bAep4zywkreFlCYgwkqpOOR+O3HasPai8vTk1oLVmW+tgZBSiZx0DVK28wyl/DqYp5oL4UAqASkZ&#10;hWoZXhhi42llBOPqxF+rkG0w9GBVx3B8NycpUsLEGn1qAGBkaS/vZBvIWHItEkO6qiVc99CTBx7Z&#10;v2PX3Y/OHtn9rCoU3y+p0ZF1Rc8LNgYl/wyr5VlZ3CunaQRhAQ1AuBaV2jgmp89FrZI/pYUVIO51&#10;URezg1DO/PtGa1jz/7P35vFyXeWV6Pr23meoU9OdJ82SbVm25EGe7ZhgYjODCSQkhAa6yUuHR/Je&#10;mu50XpLuvCbJS7+XdAKk6R8hI6QDoSHBDMYYg8EzsiXPmqx5urpj3ZrrjHvv7/1xSvIgMXiAYLjr&#10;95Mt66rOqXOrfM+q9a1vLQMpZcUaO2YFe+XKSOGleJ1OZTkB6ICRor9FJyTlVXBprjhlUYJmL4FU&#10;IYo2yklKHs7Vj8piCGYIwZAyV6q0zhB2E0glMDg6hFIxKDBjBIC7asWFW9/x1j84TkLgH//5P59V&#10;/u50l7I41qo66HtGG24sGggXfaWxz5SZYVNGxrafq6VBcQQfKcgy2Mqc7PbJHBFDqvyN4DgSkYnA&#10;zJTE1it4/k1EBNcpJG96ze8uADAP7vj04fQZUR/aZDaM2mFQqEjlqJZyTUYEh0jC6AReoQQpJaJO&#10;a6Eb1pJ2t1b3vaJ88b40Qqk46peCkcCYbDVzfD6zGVb+1KosM9dY0xu3WheFTTwn8EBCwIGE7xMc&#10;lyCJaii7NSEoCmvprBsUvvylW//8K/sOPrKwYvLyworJy8rV0sX+jT99w+bx0fOvlVZt+NkbfnuF&#10;75VWaBZIUuvDFtYTG1+K3FuYZ5DmHzrYsrLGdkCitrB0tBbFnbN6Fpfxkwdmxuzs7LMW016WxGl5&#10;s+4Hi1Z7If7C7R/Zvvn8/zkO0HkkWErFl5wm3GwBy2CbQIc9XzkDW2XFnw7GVgQfeP+304/8xXX3&#10;EAmKok72px/71fv7j3rwmed4z5gz3lm0TWuZSdJrTWT7I4EIWZLnyWWJM0bMU2z1EkgYAkY2rPqp&#10;lQzmoeG1yc49X6pHcfMHsuEye3JH5nIML9BtISkVjiiSpf5CXe7fYdYeUT7SqJTPHGl0e3VY1j4T&#10;3DSJkaUZrMnyKAMBUD9+XDoERwKOBMAx0giQroeB0Y0YHFmNiXUeitWnj1sIbD4ufA6YLaKwizgO&#10;wayRJhGYDZRLkIrAgBEaSaHs725Ec7fev/2LDx44tOOMnpjLLr151c1v/E+bAWwyOlpjst44SMNy&#10;vq2Wb6wB1sYoBkC5AgRFoN3L+wGF0+++U3n5q84SRN0QbLkC0Mqwm3iOrARnXMALQO/Zo7rTxJX7&#10;/7DG5v9BFoFDEMaCmhowDGktAktgQxCOyDOzHIPU5JEBWluwkbBWoFVv4djxnf6qlVvPBZAMVieu&#10;+Pm3/N63w6htzk6cCBOjGxw2PATQuFRKac1w1KmvajgmzMeeGYE1QRBDCaBcBqrVAqQixNrAcfqm&#10;fmMglMgT2iln33T6Wvl0EXWadFcxY6u1xrz6Ff9n465tf/1wL6yfVmqbrfoRV1UKjuceDMpiCoAS&#10;QqRWyJSZZkCiLaT6yj/f9icHT87ta7wUr9MbXvlf1mzc8JprSKopoUpXEehCgMsMWyDwgAAcqdz8&#10;iiIDthpB4MJzUDMmq3l+8VEh+UFjk7nSeGHhS3f85c59Bx+pA8AlW/7VwE9d+RsrCPAMuoON+sGJ&#10;bnth3HOCUv9HliuEKIBZECcgo6FEAm9QwA0K0Kk5FLbTz3Wi+vZOWJ95eOft+49M72y+FNe9jB8P&#10;zMzMvPyJ07Li9INHnPSyO+7+1JM/c93b75JCJW6g3AFX3UBEsr0YATolgBHVjpNyRzZmpvUOazJn&#10;yFsz9Hu/eXCwVB41//XPLryz2Tpx1nXmXtyYFXKwbi1XAWpIRSMESJOlcJzcIM1ZBKkK6wsDq9dL&#10;N/CjxvSGt73uI+tJqFT4cmFqcuujBBF/e/tfHJlf3HNGyvGLQas9m/LkJrDltiBKpCAYNrlk1qOl&#10;qAAAIABJREFUyxaCCGzhAMi72M5SitvpLVnOxzuJNnkMNQkL1xcQEshTvPMQStelfGPPWoAJbJiF&#10;NNnQiEgclzQADykChEBAAspRIJGnYgvBgM0jH3pJAmsNSOXqhHIJjivy8ZWgllVi2vMKR6ZnZved&#10;jTQBgNaJBTAEYIAtV8JeB1onkI6FMAIwBM93MbVK4opLgeIgABdYmAesKUApAJYgRT/fyRpkiQaY&#10;XWO5nKUZfFl9Sbwzz1KcgBR9dS2O0pxERE/7YnzR3wLkfteflDDWQKi8M5CZEcdZ30Sfg5CP66wx&#10;yNIYYW8JWqfewODEOIFKrlPRvl8S8RmmYcarX/G/rybYzWwxQCS8YjkAKMlVI7IoVuXp2AnG0zUs&#10;RHmfHRGB+uZtIQWEFPAKFvk2vEXUjcG+BiQj1Qm0ya/LmvrFnh8UlfLMpvOunxydWGfu+NZ/f3xm&#10;dk8EALMnai0Pa60A9kvHmSDk5J+EAFvuAIhJCN/3Si+qJueiC986dMHG1w8W3YFVZZq4SafZTxvZ&#10;G3NFcUwpv8ocgfU8yPYgyADWQhiAMw1oDb88CAHUol6y35PiqOOIQ8YmLSGQVEqDjusU1cjwxrJD&#10;/lSvNb/VcjghHTGu3Mol0sXG2MbFJO15ngJ5UkApC6XS2HGzFluObWJrBrzAlnfv2n/XZ7/4zY8u&#10;t8cv46x4rkH8ZUmclhWnHw7uffALB5eW5j6b6di86cb/bcHhibrRKJSG3FdGraRiDWBsCGRNpHG6&#10;kgXDweBUUBoaYubFybELBsJwKU2z8AxV6OOf+M873vmWD9I56y4rzp2cO+T79EblyGoShtU0Tgts&#10;AbCENY7fnD0Oow38UnCVVy6vZqIkNc3O+efd8BBbrgdBsNP3C7u37fjkoT1Pff0lWY2Os0anUJZ+&#10;GuuDBJ4uFDiwxrI12hVEBcd1YS3rbt1mzLbjiuoZ48Ne1MjlfuqPkYDTc3IhCCwIUsi+h5lgDMNT&#10;CpWhAANjKxqXXHnOE1ddH8wjV1LGdIyLwxlMUqIgpdsvVQZ0lsGk9vRxQQRxuneXnnFOoaSURirp&#10;VUojZ73utWsuC972lj/cQuA3WWvHwl53bafVBFsL5VlILaGkDy/wMTg6gbUX54/rtgHHBYrFXClh&#10;QxCnfrr0R2LM7BprK1IAxeDsuVfPF88gTrk53J5a58tTuftVMrBsYUzuU1CSTlfn5MhDWhmMLLYw&#10;mYU1gBco+EUvL+U1Dmon59FamgEzY805V6waHFi5QQjVGqxOBbPx/jOiLnq9tqwGRWU0MuWQ53oK&#10;Wj89zbXgfsef7BPxPIfdAmCRzzld30GhWEpdL0ilck1FoxB2G661CZIwgSUNQwxjM0jHg5IK1gCO&#10;WzrHLxTBHC+unLxw1cjwmj2niNNS83hS8KuqGAwcqhRHfQax46Hjem5bKcwRZUtfv/fj+w8de2Tp&#10;+b4eYyPnF9auvrpc9IeGVk5cdNVAddVmMK8XSlyDTE0mXQOTzkIWbJ5RhvwmdCq+ggmQUlqhRAJw&#10;Twh5vFQpP3psdveee7d/7tFme77b7taTTqeRXX35r1/8ptf+9xuSsHVOp3H02ixbGiKhfJtSWcdx&#10;QMjg+H2vnRDwPQduEYkTyPm0Z7Nezy5JyXUAXC4O+c/3Wpfxk4PnGsRflsRpWXH64WH3gW2zALDU&#10;mJ+ZGBhvAFSwGk3piEAqUibJoLMeotgizSxC5/Dl5dBjh6j98zd+ZNPXt/232xbq+5ql8ip9cvax&#10;5lJ9XwIAi0sne3/56Q/cF8Vd/bbX/+aRKy95w1IpGJjMyr3NSZhcCoiBuKcR9xKwAKQnkMYNRElt&#10;EpIQVKswNqQk6R0eHloTF4sDJwcH8xVxpXyp9Zlm5+eDB7b/0+K3d9yyeP6G6zqvvu7fuK6b3VQq&#10;qymT6WFmvcJxPcQRK63ZFwQuB4Nn/L/U7TWePUYiglAS0uRddXniNyCFgOD8Jj84Mrq0atOWh6Xj&#10;Hw1DcQeABQA+gIssUIlDTDrCgVROvm5/+mz9JHFJuUdH5D4aYzWQZhCSUBqoikKpWmfmuJINnVWh&#10;a7fniWE2WCO2ZKkuNJdq/c42hpP3tyIoF+F6HgruqtOP8/xcKfF8v39djFPLbafMzf3KkbIfFBCU&#10;vvc6//cDZoswaqZBYcAFuN3PS3o6PbyvQAkimCQ35cOz/f43BhuLoOpCOgbKEUhDAVgBpQRcT0FJ&#10;1U8gtyBB6HU1mBm1xaPFYjA05fsVOzgwGczOn0mcuuFSOlBa0clSnVpj+98XAYaBYYZWOXFWjgvl&#10;OBD9PK/+5twcSDRcR7UHhtdmhWAY+fuA1rv+saEkWgKYkcQxLNnTupUggKWFNQmslgB42GTxilJh&#10;MADQAoBvfftjswBwwbk31VZNbtneC+scpUtpL15Ku92lpN1ZSjqdpRfkaRof21S45opfGYfWQ6yz&#10;CWaeBOAzW02kICAgAEiR5hlx1kBrA8EGgggF30UwEMwHleKu+tLc8Uceu+/2xHZ3HTm+q7F7/7cX&#10;AGD92huG/937bv/ZtGfeCIl1bikoFcXQ+ubCEnSWIOuleb2jYMDmefaUr160dMLHjOVtJkNTevYA&#10;jDm50Dix+Klb//CxF3K9y/jJwLLitIwXhC9+/S8ev+HK99J5a64Z7jTNFeWq/2blYDyhrJQlYUlm&#10;PlzyYZK0GFLvOscnlfWic66+7FdWKidYhPDbJxce2rXjsb994uChe2oAEMVdDQCf/+qf7k6z2Lz2&#10;lb98ruMU6061OAVggG0HSRiBKHcVCSLYfuFuHMVgRVMglFyvuMKS2HDpxW9/9Oqrfnn/rt1fmXtw&#10;+9/tarVmX/AGXreXm2G7vXocZ1FDOe50mtjIaHHCGq6nqQ51hkPH5/Y9/qU7P7y3cxbz7HMzhvqe&#10;cLDN06whc1VBSgFhcx8LiKRyvYTBhZmZ+eyxx+rdmZmZdtiNd73umredC4vVviNIp/GK3CPPIMmA&#10;NHnlioPccGwsGAzB/QJfIVGqDpt2o7aXwc39h7Y/S01QyqPf+g/f2Fgpj/nE9qpOMz6PuZ9w3mdn&#10;TAyLfHSkswxRaNFpCmgNZAny4E3tQHkjaLXrcDj/lviuyNPEQcLzC2XATunMxqXisN/tLb3oLcle&#10;1EiDwoBrwW0CUjA86mduKUeeJiMmS0GwCAIP5aECXF+hOjCAcmUYWrdhbIKZoIXGYgZrTpUwP60S&#10;ol+0zNYii5PB+dlDF1qL6g3XvGdRZ9G2/Ye3P4s8hXEj9TynHcdZmsb69GtF/W050jb/UKAIQrkQ&#10;/egEYwysZQaQMZiYdReUtomMAZkoKIkL/KA4LGSCuGZBLAAp4LqAqwyMNoBpweoYjpIOqbIqV8bP&#10;iP3cc+AbzT0HvvGivTzFYNQpFSecUjBSGBlYvQ5stwI8Scr9KT8YuUSnJugttAqKM7iuC6IYAjEs&#10;LKQkeJ6KdU+eIIHEGDvf7fT2Zmm8bWbuUO3zX//Q1597vjCqZ1KpmK0ROrW+1dbNwhScWJBlFBwD&#10;3wWkBJxAAMSJENwmYe/uduIHHtp1y12dcCnsRbV6t1uP2r2l7Gw9f8tYxiksK07LeEFothejr97z&#10;0e1fyP5EX3PJz+29cvOb69XSyDmu7693fVzpeM6wTh3oFEiy1EkyhvTUBY47PCLV2JzRtcVz1l1V&#10;avWOzZwiTs/EzNyB9q59988HfnnXqvFND0fdMAahUh5014XtCKfCbJIsvzNaHcMqGhLSDmUcToHF&#10;eZXy5JVxa2H31i03HxubWvupf/j7X3n4xV733oP3z7Z7C//r5tf8xo7a/PFhwDoXnn/FuUJQt9ud&#10;m//afX/9YOcZPVjPRC8807hMZ9y+nlaeIKDhmGMW6sut9mLz/R9Y95VTf6dUrD71hb9+RbkX6a3d&#10;MBHdVntFmuSndQOCkNyvPbFIQnt6TEaSUKn6uceJ6N6B4bE7QbC3ffRjzzI0a52w5wZCCGHY2ESn&#10;aWIy7cFI6ESCLdDtaBTLDjBagVAOao0e7rkD0FkCrS2OneghjiO06hHCbgrft7n52RJgUxBJVAYH&#10;S2GntcJovVD0BwovBXGKklYqhEC/lTcloqc9QiI3ssMCyqH83wpwXXmaVHm+QDUow/OLCIIhzBRS&#10;pBkjSzvodhpIswxCAEpKKCUB6yDuRcNh9+hlDDs6PLi6NjFx3q7nEqc4baV+4HaSKEuTKIWQAsrr&#10;J1QjL0UmYyGMgeAsMoYbbExEzM1SceSRytDaR6V05sL42Ozc4n1ps70og6C0ccOazW8AuZu1dipO&#10;k9dSKgELUJJmbE0qQCnI9IzRTSGLe6dndu/a8eg/n9XP9kIxMX6J/0s///k15dKEz4bHBMmK1p3h&#10;XmPXRWC+DkKU2fJ4GtZL1mQQhQRaa2hYkLZw4gyuJyEI8HyHbGSjfOvECAB2rnakUW/NPksV9f0B&#10;5z2/9NUry8WJwcbMU+8Ymjrn9c3ZGtjG4GwejjAQigFjYDiD1oxgmI1Mxu5gZhN1wy9I5e+8e8ff&#10;7/oOl7WMZZwVPxaKk5QSExMTmJub+5d+Kj9RSLJQA8C2x//poHTxxZ993W9uMTrbZLNkiiCHYQls&#10;BejUIi9bGBN7WrfLgPV0Kq7asPb6xrvf+ZmRSmXMTE/vOPrFW397xvPK6pGdd8w8svOOmZWTG5/6&#10;mWvf09h8zisuY0ZVx+b6kZXDayWwSscGnVoPmbQwCkgKjCyzYE5dbVK34A2kAIQ1ZnBoaO3keRt/&#10;ZrJSHnMrlQldqYxzlsX2tts++LzfNCdn90cf++Sv7QKAamXYufyya+YBINCFrNY48R1N6d1eIxUQ&#10;IKK2H/hpliYAJJI4O70ZlSeQCwS+ByFJtTqdw9MHtz1udJoKIWHzCgx0e63sod3HZzpLna7OMi9L&#10;Mm00K2aAEgvuqztgQGcMRxKemTuS17wYLNRP6EZzruZ7gerq5FnxCe3O7KpCoTDUbSbrmrNz0FkG&#10;EgxoBwSGVAJMAp3mIoiAhYUT2FvwIaWE7xeQJBGsMUii6HQgp1D926GxAAjG6EEisZmtnXvDTf/x&#10;5Dcf+PiOYyceD5/va/JMhHEzlVIA5vSoDn1tD9Qv1QUDQcVHueJgxeRaXLF1PTasL6A04UNWxelj&#10;Lc4A+3ZFWFrIsLg0jUMH27CdOFeFJMAGgJDIUgMAVelQ2Vg7Ui6PeM99Xu1OLdU6aytXpOUBH0IK&#10;WNb90ZSAkzECtnDcLILl3TajB9hiGqDann337r79/nfsabbnwmdmKK1eufHgG179r+cvv+RVlwel&#10;anVsSl5Tq7WLbG0Kk3FQzFMejOUoNbwgoOettc1640T63Of3QlAsjqnXv/rDqxV4C2fdVzeX9laJ&#10;1JqB4Y0Q7JDN9JByvU15v5+B0Um/6w8AMRgGLBhSKOv5skZEaRQlByDFV4moM7Vmcm+r3Vz4o7/5&#10;P5567rnjuJmtWnHVu4lEMXHtqxcP33mqZQeOp6Cc/IOJjgHd9/yxZclsLFu0js3ubDR7zbbrFMQz&#10;mwaWsYzvhR8LxQnIVadl4vQvh/nFo92nDm5bECR4w+pLH3aEqLKltcqVIOmCScAyIwprVatrVdcr&#10;gNzhlSV/1cpVqy89aLIeDQWFPVf90dL2EyceaX7s469+AACmZ/e1737o049cufV1QZbowbjd3SiV&#10;HCdjQQKZVORkyHIzKTPI5qMknbbQTbNB5ZffCBJxNVg38q53/t232dqC6/u9XmMpzrLIGZtYd/cn&#10;/vY921/odbfb9exb939+od2tZ+1O/bv6QNIsNDpLjOsU0iSOw0Ix0ESkjLVsrSXub1H5gQtreY/R&#10;tieVufOjn/i1A7MLhzunSNPpc3cW07irOzrNPIBSEkKx6ffUSQkhCcolKFfDKzhQjoDyCKXBke2O&#10;G8zHSe+fPvXZ37tvZu7AGQb6t7zp9zaLSN00t+/Qeg1vEyQ82Q+cyjOH+iSMAGMMlMq/anW+DRVb&#10;wGQZjNZQglBwFIg12DBSa5EmKWAlHDccZWsuTxJzcmrs/JmJ0fV7Xyxx6sb1FBJQjuoQkBptoCDy&#10;LCnuh41aoFQuYc36cZx7/gQuuG4YfoA8zvIZGJ0CrC5AcQHGVHDMPWXez3/lHCDfcssDMRlJL6xI&#10;7Z7h2Wp3llJjuC0dkZLMt/ZgCKwBCIKqOFyslBJtzfT80sItu/fd++Vur1HvhI1kqTXTWzpLTdDx&#10;6X2t2+/8nw9ffsmrAqXUYKFYOofqXZUb3DlkoA1QR8pKXSk6Gkadhfu2feLgi/n+PhM6i+zmTT9X&#10;ri88WbE2rTKDmI3Kssy1ml1jnJJKwv7mqQVUP0HeTZAi0yY1CZhSomLjkZ23fqzVWZyt1xcO9aLG&#10;4V7YCLtRI9Q6/Y45bZ3OrFOtrCiTEKlQniKT5sY7ziAIIMEoj/onu0tcN4bjaEYdy6j2T51waeHW&#10;ez+6vdmZe1HvtWX8ZOLHQnECcp/TY48t+/n+pXDgyI7agSM7akMDU8GN17+3seW8G+tZhlcKATU4&#10;7lzaazf7qdcuoAWACGwbxURPbgKxJCESYlOT0hGVynh1bGR9pTqw2vpeWRw4+K3u5279451pltif&#10;v+m36+2jzXPY8M8Ih0xxQv40hxmTEKnhVDguRokAnRiQgbBxBgME3aj1WuWXVgLgoRVr2lGneRwA&#10;zt90414iAWaLIBiUYdh4XiZyBuNrd3/6++776YbNzmC14BKwE8xDROSUyt65WZr4pp/j6fkCYSdb&#10;tIZbjovIWiPMWUI+252FtKjG2jbNRhxfpGniBLkHiVGsOHA8AYgUDAvHzUMgHVfMCinuIhK7PnvL&#10;/3P32UgTAPh+2XEcn0ycSbBNSRBEXvqWW2uZIV0B5QiwzpAkKSwDOs5yAtXPPuoHXQHaIrMWIAsp&#10;Re5TsxZRuwfhiIEssx2d6dFy6Uyl5vmiFzUySEBK0ZYkUz5Vt8Imb9Cz6HfWCRSDMpRL8Cvf+XjK&#10;BbIUgHURdxj1k7lCGFQ9eJ6CkCoPK5XsWqNhrakEhTPjFXpRM1XK7TDbNEnylHDXdfpJ+QTXo9hX&#10;+oA2qGVJ/ORd2z/9PWqDc8zNH+t95vMf2pVliX3XL/5Wbc2aKUmE9uGD++PFpRNpp9tKe5GTtOO5&#10;brM5kx488u369z7qd8eFF95U9eXkZDEYCZqLu15drG64VirveiGcUntpVtXnjoNYQ7CCTKM8FUJo&#10;WJNP4LwA8AUOxFbVmYm1TU4++Mitn2p1z+zOct2SUyoODZeKQ0PF4tBU4FfHgsLA8GCwekVr/uAr&#10;WnPHJxxZKAQ+5VlosJAOwGynjeGmTnFPeSx4VHpyUYLm/upTH9xz6NiLT6lfxk8uZmdn87BikavT&#10;L1vitOxz+tFAvTkT3v6tjz9y/prrVxqtNlpBnnT6n9IJBmQl86kMwhRxb8FtLfVWWzZOdfC887oz&#10;D485YPd97/mH9YVgxTGr0+JtX/3gjnse/MdDADC3cKjWbCzc9fu/9ZXDUkqeP7rQGl89tI6IKOnO&#10;lwEMEyCg+w3y6CdBE4Q2XGUQtVv1anF4dFxKx1uaXrK/+R+3BwPV8X2SHOdvP/H2w0eOPNToZxe9&#10;5OiGjXBwYEoQsMTMXQADYPQAaCGFJkGJMaYpJT8hBA7dte3T2xfr02cd/9Xmj6bFkeFOblgWaVDy&#10;YQsWJEzeRacsjDVgtrBsc+JDbJiNAMhWyiNnrFxfcsFbKpdf9I5qtTK5OdPmer9a2dpphVKQge8L&#10;mFQjzTSsNhBCQMhTCoyFJAndj1HQaW5KFrJvBO/7ik4rOn3VRmcWQcFzg3IZfsErV8ojL3q77pQJ&#10;nxltIUV6aqsP6I8o++72VAPO0Ci0c+bmubVAHANJAsyetJieDdHpZDDawiu5kErAK7gQyD1dJBgF&#10;31FgURdCZCMja86srOnU0jRN257npNSPjhBC9H/4MizY0ZaNYXiV6uD3/f6Lk1Dfec9njwDAybnD&#10;i+123TZbi2mavbTvYc8rykJhKAgKQ8ErrnvfNb7YcC2xMwTi6+JwfoVN20VrYgGdoMAGBEBICwUF&#10;QQKaDYhzI3yu1pGFoBqYGmAcLQZDstV9Nm9661s/vWZi7LwrXNl4vaN4FQPjNtMlZnZtLAo67lWA&#10;nvKcBEIkcFzKlKMS6chmltk7QbT/oUe/dO/eQw/s6YSNqN1ZSrMsXh7LLeNFY3Z2FitWrADwMiZO&#10;y5t1Pzro9GrxHfd9fPvrr/8P4yRE2Gt2o/Lw0AaAo7C9dL62qkzEBMNwVCx03B4gMNoL85DENxOR&#10;LA5vXBdNH9gJa8xNV79fP7H/a9O9qJ4cOfFkCADtzmLoeYGUDk5aw6lQFJbcktMJe4k2LBxpL4ja&#10;nUDYAogElOugk2CNsYDO2vALHqw14Cx989Dwik3NowuH016CX3r7X2+7/c4/viOKOlGpPG5LxXFT&#10;Lk2KBx74yOL8/K4XbVx+6PFbFh/bfXv9ok033rZh1SWHieFYSjZIh9YpxzEkqG0yfXLvwfvv33d4&#10;x9HjJ/cuZTo5qwq2tHg8XTV4URsAmDkVUuQ9d/kf5ITJGmRaQ7kSni9hLXeTJJoR0t/l+8XWc485&#10;MrxhcOvFb7+wFy9uXFjcP744V5MghisZZHOjrU0zsGFYaQGHQFI8a/3dAnkmj6PgOLmB2nEdWBho&#10;m8IyI00YhgV0wkjjzJXKQYykUimNvmjiFEbN1JEuhKCOECJ1XbcfNRDDGnu684+I4BSHoZme9fgk&#10;ARp1xr59Bt22wYkDM1iYW4DO4lzNK3mnH8/MyLIEREDZlS5r1QGIBqoT4rnPqxc1MkGiI4RMRf+U&#10;ylHgPptUvlT10IYAOBgoho7jiex5kp+Dh598SUdPr3/9b61Yu/bSkVJpuOC6gWwsheM6s75NzdXw&#10;1eVSFYogWpll7ZI1Sb9gsc+SyYJgAc4AZvgBgbQ3m2m0tDGHkyy+vR0uPtqLGu2w0+imWXSGEtas&#10;7blpbGDVexDILRBZVQJQrgRxnlXlcAZhGY6MIYSGGwQLXuAvxd10Rjlylxs4+3tpffbo9K6XJPF8&#10;Gcs4hZmZmZc/cVpWnH608NATXzjS6tQ+G8Xt7F//4h/sSsJsHbOl0qD7xqir38wWxSxM4bsObD5A&#10;gdUaUrmSGTBJtyiUPwVrpUl6V772Vf9pTrhB+K17/nTfUv1Q74MfevO3tMnse3/uv+ypR0OlZqem&#10;W50lb/XqLddUqmMFY8SV7pC7SUZ0HmXkpVlKInMUWwkIQtTtgC1DSVmtH1y42HHdS4oDvlo6ubju&#10;FT/1O65fGpgG7CIs1cCk9++/vX2KOAmhYO0Lq+o6cuKxLgDMLR7cLUju64b19KeufOvIdZfdvMpm&#10;Oh9TEce15skTew5sW/hux+pFzUwo1VbKQEqRShKAQ3lWElLAZmCdgdjCcwp1j4YOG0qefHz3Nx76&#10;0tf+cmeWxWeM/1qdWYAwoJRnpeP0Uwj72Us2J0aOIwAnj01wvfymT4aRBytASCEBT+b9Yq7qFyEL&#10;GCsAnXuwjDR5qCMz4l7qamPgek65XHrxilO310gd5YCZ20mSpH7BPx1BIISAX3Dz9G3BmD0uYA0Q&#10;t3PCFIbAwgLQ6wJRL8pHevFhmOzpieYpef7p0CwLywypREsEwUEhZOcfv/C7J0+NgE//LWs4ybqx&#10;H4x0BFHKzG5eVZM/N4LMC3UZCRiVcnHQrTfnfuAl1t8NpdKQGhpa5QGQzOwKqQageRSOuyLW4bhN&#10;o7JNE9ckXVAWgqyG4xg4RYKjAEcRHIkOCXSsEQuU8X2KeL9reN/d2z7xyGP7v1kHgLGxjf6q1ddW&#10;N55380SpODJYGVh7ZWVwzcWVyurrm0vdzXFtGtVyDMcR8F2VJ+QrwPQjOHKQttr0dGaOE9GRk3P7&#10;D+4+eN/ug0cee97BnctYxvfCM31OL1vitKw4/ejhqcP3zQNAq7uwODa4ciKKQ0cm3hxbOW0yFN2A&#10;hrMsLujMgpghLYGT/IdgMn94rXIG14IUhOeuvHjL60agVHN87JwHv3rH73/r8NH7a55bEp/60p+e&#10;TLPe6bvTOeu3LvheoC7e9DMPrh+/9Fxo71pArXQVLilkZnVqAKtznw5I5vUZ1jiscoWGiKpZHG0g&#10;4ZalkufDplGWdOiKre+cu/rKf7t7aOS8zrZt/6O5fftfLSbJCy/+bHUWMgBZ/vvFbKk5E3W6zbjb&#10;a6SdsBFNz+z/nspBN2ykUsiOlACsSW2WgPpr7QDnPg8ISCnhOm4quTDDQOg6njkbaRqsripcfMHN&#10;Gwi4mlistikm8xRNgGFAnN8IC4UgI0GLQoqUhOgkvVg7nuMQkctwzuNnOKxPFdAC9LRK01cjhCKQ&#10;ZCiXXOkypDKV4CUY1XV6S2mab291TKZT63E+GWYGBCBOp6dbLM5qkFB5N2B/C4tZI0tjJHETOkuA&#10;LIUgC+L8eozWAAOp1jl5DASkJEjpHxTSf5JZLDRaM/HZsoA6vaW0WhlpgygFs5uHgeZzS7YMkpCw&#10;iC3DK5WGVL35w1l4KfiDaqC6ygsKQ14QjPhBMOQW/IEhj1Zc3ThZv5p1NhkMBAFEpWyFCIh4NEt7&#10;Fc4SkE4BHQKcAKQhHTKO56RSilRI2SVH7GKyTxHbQ/sO33f/XQ/ecqgbNXrPLBtetery0nVX/fpK&#10;1soHUFZeaVL51RUAsZQhkixPFYdhZHEMm2awWQZHGBTLDoTghjHy4W6rd9fs0T07oqRVO3T84aOP&#10;7frmcsfcMn4geOZm3cuWOC0rTj+6+LvP/M6xOOkdTdPIvPFVv7r3gvWvWAz86ojwscV3xQbWPA6m&#10;okkMTJL2u9l6yJIIbIHUDdbEht+gQWmxuPrCt735o5OuW3rE8wdat33td2YeevhvTn+iPHj40QUA&#10;GB/eYNePX1oFc4fBKYMWhbRlh0GAdgynRcsWBgYpA1o7UNKBYZyXdOxoEiZt1/eFV/Ay1yuJqRVb&#10;W1rHB+LuTHvrRT97TJK55e57P/KS5L88uvPO+qM773zeht1uVE8BtEW+U5hy30SUt4dXH+WOAAAg&#10;AElEQVQICJJwpARLzpQIFsDY1qgvztx259/tfO6xfK+ifvqa92/cuvmtN3fjmZ9N0ziIuonreQEA&#10;C20zuE4+4vKLBQajBsBacBcgIkKZgZCZO8xsQZwG1TRVXiCEZA20V3WbEVjnMyrDwCn/tOO5LgAP&#10;MONpGK0iEjteXAAho9VZTIvBoAugba1NhRBeHsGQe2ysZaRJhpnDjyJJMixOC5C0yLIUnVYH1hgI&#10;BQgBFFyNgidPZV/1F+r49AiyNFTIM6G037WGYgCtcnFE1urHz3zNevWMwR2pVMrMkFJBsQNjMihH&#10;aansnLVm37GZfbUkjV6YrPk8oaQnLrv4Xesv3PimDQDGGJggUNktYCIoiYujONrY7sSFVq2liLtw&#10;HQVHSnhgABlAKYSfwg+o7jnujOeryFqVdFsWmrkjHf2Y8Hm348o6HLNQb8+0AeQ5XuVxv1gcLpdK&#10;o6sszBXW8kqhvBGQ2BK2jm1JwqTQOtlD0WX4w6JfhM2JIKoL308EUa0XmlmATyjHfm16bt/Of/zq&#10;Hxz9YXzflvGTjWXFaRk/ULQ7tdM3gK986y93LTVmeqtXbBocG1u1euWKcy60xm62aTYilCiSa84x&#10;iR61BrCZALNAGCVoy9IYPB9Kpr2h8ug4kfCZbTgyvH6oUpkK2+2ZZ5UH73j8K0uP77rzgQ0rrz12&#10;zUX/akM3rE0kSWNTnDTYc/zhNVPnX+eXKEgzU2g10lETCrDxIOCB4A0y0sE0MpCOg6A8CICb1uoW&#10;wAkB5aGBlWOr11w2VCmPmCyL7b5997ykpcLfD3rhUuJKXiCBmlCy5w2VLko7GgRYa1whHQEiAXJh&#10;OOUDcOgB3yuFrXbtjKJlIQS99pW/vd6yOSfR7ZV5IruFkARmAigfqDIzp1nWguVt1nJPgJ+wQJvh&#10;DGQmDRUl1ym3MCAldUqD3CZpCwB6jTpfPzA2dO3SXFdZC4gsy1thCGBriJnWgVka8Ove/ZYPHf38&#10;HX/wZDf87vEO3w1h2ErLwYjr+KqdJWlqjPFMZgFiGG3zoWKaodPdl5vZjYRQBLDNi5cdAbc/ZnT6&#10;hbqnugBPeZtO/R5WdWBFG6DpnXu/Udt/+METi0tHz4gOAIBuuBSxNdMAH2KbLTJ0qpRIJQWpjngR&#10;0t5DEgf2PvXAsfmFIz/QMd25628auO7K9095bmkKhBtJiEutxZA2dohBrk3ZQzsu2zj2vRQokIB0&#10;CVIxAA0YDWszgA0kWUiphBBkjTGm1V2amZtfqoVRYyaM67u7aX1fGLc6i/Xp0x9y1q69uvqmN/y/&#10;18LozSCxCkJdz2RGYFIv6y4WRRoGRQaGVvlwHYIUUZ5z5joG4EUwjDXcStKoTcSkdSoYZwipy1jG&#10;DwTLitMyfqjY9titR7Y9duuRG65/+/GVK89tGW0BzZsgeJgkZczQJGBIWk9nBo40KKkIymG4xqyJ&#10;O/EvWIutZKPG5g2vmved8u37Dt2xt1SaEN1erbFrzxdb7e5SBiBrtG45sH3XP+1/5vk3rLh865oV&#10;G0cLRbmWImsE2VFtc78NQYPIAsaAjUXYbCIJuwBMOajIK6qj1at1EndXT25ZvXnrTfdxFM41lmYx&#10;Utqyt1gYbGU6snc9+KczZ7/ylxat7lxy/2Of2vnTl7/zm2BkOrI6GPTWgIhtXNhy6u+RCzfqzEaO&#10;U26Wi8N4rvdmw+prg4HqCkfrdJVU7rqk0bU2y0RBGhhTB2DhexksOSAhKEmSfZLF1wE0b7nnz56c&#10;bxzvdaOGTtJe9r53/e4OxQNBu9nUu6fraauz6La7jfTG637piFAVh4W41BjrKyX7PqNcBQLzCAAQ&#10;YcVAZWKkGAw5L4Y49XrNVIwIEFGHmdP+OWD7v7i/2um4FrIfm8D2GSGhfV8XM8MahmEDw6cmS9yP&#10;D3DZLxYjgtpuMt557MTj92975HP7p2f3fsfxUCeshczmhDX6uLVm3FpAynxGyGCOk15Waxyth1Hn&#10;JQmodJySGB29yC+VJt1SabxQKk26vld0FdLyYGnqEk8F15Cx43C8LTIorrVZhiSKAJtvUAqtITX3&#10;zf8EQQRJgAADklMGlsgRCaxTjyPsMZ656/js3mOfve3/++bZns/Q4Dr31/7tvecGwWApSWpXcty7&#10;EcB5EMpzCsMbSYRga6GzCIr5tLrHAIRrIKTV0sMxCHsPCdsC6IAl70SUdFp//NfvefSl+J4tYxnf&#10;D34sFCchBCYnJ88IplrGjy4OHn68d7v9uwMDpZHOdVe96QmrjUwavYsBvlg4GIBjrjCxLntCQIEg&#10;lQQz+zoVa0iVVheHz1Fp1F1YO35Z4eItN98DiO7hEzt27trzxdPbYpbNGR9Bo7R50iuIOxmYEFJI&#10;1/NfNTYhr6jPdayQrhZccLMsJ1LaStjMgRAkwzQr1GciWLZDXsl5S9mY9dFia5/Hpejyze8mIHuq&#10;Fy1lPyzipE3Gdz/ymZmrL3rrIc8NlNG8AGAq14VMky0Tw2aIzRKze+CL3/iz2mLjRCdXTJ4+zr/5&#10;hU+tHRlc5zHhEm1qq03aFTpN4LkerC0BYBibwC2qiIgSrc2uh/fcundu6dDsoZOPt5MsPM3CPv4P&#10;//XI2Z7rlRffeHR0bGJRSpHpzPokqJ8enas22hpYw1COnBQCK8rBYGEeOEMZ+37RC+v9SAJuE1G/&#10;3qZPjik/txCEgiPBlHe/GmP7XxeQAJQBJBhKGjiUQYh8W4wEQwlAFuyCtrQzCXG3UvLJo8efOPjd&#10;SBMAnDi5u3d06smnVk9u8QUJxSzaRlMbQEdz2nh099env3nP379kxqapqauDt7/9a+sAK4lMEeiH&#10;wzZ2emRMgYACAAtrwUZDWAMXDLYaihhFUUBQLEOpPrejKLXWJMwcxzo7KR3cz4wmJA5CdQ9+9JO/&#10;+XCc9L4j6UvTnh0f2+RbqzlJlzII6QEcgOCy7oBsBIKF46Qg21cIGZwSsnI1blkjQhC++I37PvWp&#10;TrcRt9uNerPRirq9s9ccLWMZPyj8WChOQD6uWyZOLx+cOLk/OnFy/3SpNDC359CDfru1ZMr+4EPv&#10;ev1vXcEaY2ylUxyi67UGeqE9begFW8nW9KsbRMBEKwHayGzUcGlq+G03f7LKbPmWL7/3ibOdt96a&#10;Wbz74X/8XLtXD5I0ta+9+t8f6rYwPbG2usFalrW53oU2ycmFQgAlC2AwjMnHVwCDjVFW6yoTr4Kw&#10;BSkGDcyx9ZViofTumz/zzX/48jvvJpKiFIw4pcKIWxmcolJx1Hn0if+19EI38r4TvnjXhx5LdWze&#10;fP2vLUqa2KB1pkHhpUKIceRJo0e27779zseeunMpittn3NSanRmMDK1zAMRCtWLlh0XDPVh4ENID&#10;kYTNJNLQzBKhC0snD8082To0veP7Nt62O405ME07voosUBYWAOj0hpq1DM7/sESgwWJh4EWZxNvd&#10;pSjLTKS1PiEFLXmeN0nI2MYJKcojFJQUcJQAYMDW5gXLfVUFp3idYJCwEE7+ultr82wwkmBrJUkK&#10;o7jdOjm/Z7ZWP/49x7WHjz/W7fTqj5y3/upDnW6du7162u3V005vKY3i9kv6xhBCEdvMs1lvim1S&#10;ZY5Xu95oWQqv4srCgEfRhojlFQB8q1NwN4EAoygYljIIAJ4JICHAaQQGG1GkvQKlLsPajLPDksyD&#10;AKy19vjAwEDrO5GmG1/5wdXl0oTrynRlr/HUm9jqslcqXcVc2Bx1O4KNhYjm+h02FmwMlJvnWw2O&#10;DZMQ4kBYkzvBMNLHozseuedQt9c46zh0Gcv4YeDHQnEClsd1L1d0u029/+CjXQBIKhFpo20vbNVK&#10;/vBxreVxtkg811atycbAgIkBA0IzOQGAS8J1XtNtdi/QaaqQcG3z2uvvtCZxp9735NcKweDif/vQ&#10;qmeV+8ZpaO966JbTSXuvufoDs9pQl5k1CWq5Hi8ksXIB0qXAGU6zNN8rS1OoLL+3lctChPOz55J0&#10;ziUA4HSdcFZ3QK43Nr7l3F/+xdtXeq5vCWLaJ894Q5UOScGHjtzXaTSPvSRjmFN46ui2OQD45Ff+&#10;UzPNokfCuJ299YZ//8BgZaLSDeu2Eza6D+28deFspAkA2u3ZLhgShGkpZcfxeDhNNGAlABfMzEIS&#10;g4UEc0aSRDkYkmc71ndCs7vU6PWyg8JxakNDxbGwnSIJ9elRnZXilDvFBaFSDIZeFHE6eOyhequz&#10;EI0OrjGXbHrtqLZ2Whg77lu+FPl+FiQRnFNp6MxgyutT+k0qCYCUGRkZkaiUM2JKDFSaCNVhQyc5&#10;peOJrt9+9OTju7/6zQ9/35/YFpeOJYtLx77vtPnnC98fku99767zCoWhQtg+cK3uTr8BQhbjrD4Z&#10;p6GrTeJGYc+r2MhHlvlgCyEBx81fUkGApVxEJPbzYK5TGwfMPebsBMBtR9CB+x/9wq5Wd7Hb6dUb&#10;cdaJCAQigSAYKVSC8clSMDroFwdXXnXFr17k+ZXBuHtoDWx6HUhUOc38MGohbjXBzHB8A9CpTjkD&#10;ZgdCEKyxlohi4YpFMGq799/zQ1F0l7GM74a5uTkYYyClfHkTp2WD+MsfjfZC+Ad/8+7bpJD0yzd/&#10;sD5Z2rpPSNGT3F7nlSrXCSFj2PrV9VpMwinnY54Oy6hTWwsAlcrwSh3WThLBjI9vHSOhOsXiqCeJ&#10;SuXiMM8tHmwamz1rZesTX/x3d7/vHb9/0nBlXbvTMOXqwNY0Dc6xhlIpsMWV2YXE7JOyGBgcgHIc&#10;6HAxbxIxDgCCts0RyA0jJHwAmCx4QwOWw4aQYpjZelkSMQt4V1z87gHpOCcHBqbs3ff/+fzs3M6I&#10;8g04MjZ7Uc7WZmf+dDzCLXd9aPr7fdyhY98OiSRGRzbsXbly+KHq0GC7XC1LqZy02wipXe/CLxYr&#10;YKdrjZ0jos7AwPjzUkfa3XoKoGkth8xsScCA4AAACQHlKIAMAHbZovxiFafF+pF4sX4kXrfiUufi&#10;8187w4yU89FfCMAIIVIipDozKTOnFpRaKVKPTaqBpMey7QAdYrQluC0NdQC0CdzxyDRIipn5+tGl&#10;v7n1t1+y3rfvF0QCxcKQWwqG3GJh2C34A26xMOQOTF7nlEqTbpDMrCkWRt5CJEqV6qYLiXARABG3&#10;dqPdzd8Wic5QgIViBp0ij6fCUy1AbAEG3EoXWUiHJWMniDutxfpX23r6qW5Uj1pho/Pw7q/NRUn3&#10;dKzAe9/15fVr11xTbNZPnutqdaOArEQIJ6VyXBBAQhUZpkwgn5kgSMB1HYAZjgRcT0EpAUGYFX5h&#10;USgn6rbbJyxlX+uG9e3tTq19z47Pzi2rTcv4UcDs7CxWrlz58iZOy4rTjw+MNfxXX/i9+/7vD3yl&#10;VihWVKeWnO87/qiQsiAdigXZwqm2eyKGV8jXxT3fQlu6FIDE0p4hd/Dc8AO/cnsLrBVsfN/X7/sf&#10;dxiTZYOD54UPP/GZhWZrOqu3T3Y//MnfeCJKeo8BwPt/6Y92DgVbthiIYpqwVhJrhIB/Ku0ZDGbI&#10;TBsrNYw0bMBoQ6d7AGTQNrzMo6FRX1YyVRI6TnrCZGGsHEdcvOXm42z1fmMS/ZpX/l9HOaO9nqyE&#10;25742/rswu52pTRG5fKonFvYG87X9v1Qwg+/+cCHa9984MM4/5wbw1ff8O7WBZsuXJeXjqAzMFbl&#10;wclht1MP1/Sa8bmFsh+zRVKtjtH3PPAz8Pjue5rWiPtfedW7Rtvz0UkQVZWSFylHMDPSLOZUSZEy&#10;sGhgWkFh8Hl1Bn4nnFx4qn7HvX9+2+uu+PUlMBwmcQMJCqSUHbbczrRpC2U7ALU5kZ3EUpvBHbaL&#10;aT1qpt2wkfbiZhaFjbQTNdNu1Ew7USPtRs2kF7d+IL6aFSsvK5QrU6pamQoqlSlX6JJbKo67vvFd&#10;v+S6QTDkKnRx6gXIslxI9CeuB0kfZnFbBTaVLDywzQicGbZaKAC+lCC2cByBklOEMBoEQCdJZo1J&#10;AE4sOBWSUhClvdTOS9Z3QuBeIq597t4/PDS9+NR3zBgzNmVmhiDpQ6qyUP4KobOxpLNQShluEtYL&#10;1sQekI/iCr5CebAKIQBJaQc2nmGtm8ovPSxcdweTna8MDiz885f/5PCjT359OZNpGT9SmJmZefkT&#10;p2XF6ccPj+36elMpl5YWTzx57VW/UBkaXOGa/5+9N4+S5LrOO79734sXEbnVklXVO9Bo7CAWggQB&#10;7psWkhIpG7JoyfKYZ6QZaeyxLEtzPBpbOvaZ0UgeamRZHs6MPbSozZZFyxYPJVOEJJMSRYILiI3Y&#10;0dh636sqMyvXiBfv3Tt/RHUT3CkRJIhG/vr0ya7KqszIpSu+usv3xYbfdVn+ndNRtSBRqrKIxjSM&#10;YSOwZogQ7G4RQoh2ceI3qd293rkshR89uPO7X/8TBKIzab7vyInTDw4HWycqAJiVnzfRPHzi8clm&#10;Nj0xGPZ59+oN2drSpQuqukKKVKMaNVJuDMbjKOaSLKcDImUDEkGsMPX6etMkehVUzWRzgkgV8nYK&#10;awgi1bUBxSuVA7WaK5uzSfV0ITq7+aYfPfgywX3NPD/XbDT8p+5939lvlXA6z8GnP7rR6ST3Xnft&#10;L/QANACAmBqqulJWk54xyVlV9Htbp88cPv6XC0kdjfvh7gc+fGh988S//5tv/7nHFeiype/JO8mu&#10;4CP8TM8Pb89AZJqNpb9UK/Ar4atZePLYXcdPnH3sbJQQ/vZbfvn+2aTvJrO+nxQDPy56flb1/Gja&#10;9+Pplp8UtVB6Lu77r8rf+m/+8yXLy5c5AloE8OD0JiREhEEfFddbjlBui4aOqrZV0FHETth6qs1E&#10;nVnl9lSnDt6qMa6wiUhcvQVnuUIuBVQDrHpoUDTarm7RSXp8a6s8W1USFREAg5gRgp4j6NCgHrDP&#10;XOvLvi4ve8nfWblm7+uvXpCVNw+OH70aigNuaeE6zhoLybSCFhsglHBUQY0HQWAZcCZB2si3o2fS&#10;UTmMR0JVbrDDaSY+R9CRQilLm8/J+2HOnOeS83NOL2jhNK84XXx86CPvuTA7cnrzcM+YhF73ih8+&#10;tMbXnsrb9uY0TxZ6Z0eXVH66WJeCBNAMUAeBpiIREiMkTqGgZTKta9i2dwRf7H/NK/7e4itu+Qcb&#10;9z/wW8cfffwDF+7njz/xO2cBnAWA/btuPnLr9d9/6NJdNy/e99R/OX73ox84Mpn1NgHgTbf92O0v&#10;v/Ydf7+cVJcwG05dtmqN6UgApPSGkykcCSqN8KMRvAGUpc0ptU1iQEEcgA0AMyLqktF9IYblyhe0&#10;b+fLxm+6tflUO10en958YnrPY7+3DgDONdn7yTfiDvlVeebwA9Pf+U+/eGxruC5bw3W/NdyotoYb&#10;/pJ91+U/dPvP7jn95Mnq2KlHpg8d/OiX5Nx9LapQxnObx7YAYDrb6jeaCyeDl0EMGCpjZMBDEA0m&#10;48FTf/CRf37kuXpMqqKTYlACwK9/6O89/lzd7jeDdntnOtk6t9SwKzsZtAeiXZmOO9GX7YhhBxra&#10;UHQU7GJQpwpHZJyKuGpyygHqoJSZYHKNgJFtp3SuvbgY1Xboc9y2W7AADES1YqYzRNgEeAjQEIqR&#10;Ep3+9GO/d/8Dj99xeDzb/IqzeYvNzs0H9l39rira1/iI/QqmYjiEmRZgUiTGglFAiBCFgM8npURV&#10;ncYQh6r6NCfp3a5tnzp46O6nP3bXf3hsOF6fjUY9P/dnmvPtyPnNOlJ94b5B77vvPtxyyy3P92HM&#10;+SZz+9t+5obrD7zt+03Cb8haLh1uTpeCH6+6LBARMtGkCTBEFaGqIFL/vLemiSS/vM9udYI4KEnL&#10;R2Plj878+EiSL91z34Pvf/Kue9+31cxXXLOxSJ2FnTzYOlmNh2dDp7mWnOsfLkaT9QvViFtu+P79&#10;b3rFj91eDPsvT12y3GzkNxCwN5QC7x04bSHGECupjFCoo0tIIAREUYSAUCKNlGXOsh9xGJ8MpRbN&#10;zHhmniZsH4VWGz7MSh/jfVmre/rYiXvHf3DHPznyfD33zxXMBj/yg790xXi8lYzHPT+YbvjZZMuP&#10;Jj0/GveKM+tP/5WtCF6I3P4Dv7bn5bf86BIB143Orb81lOX+xDVXmV07zEZOg3fRTx2pOsPWRRmS&#10;YlK/pzSiCgVi8KgHlACtLDQaGAMkjmAsYFgnxHFA0Bkb8mzJi+d1P+N1H6ef642Of2Yy2+iNZ30/&#10;mfWr8aznx7N+ca53aDyebn7VtuSrbnjn2777VT/xkz4mN5TB7ZGoILaw1oAQYLAF1gGACGMEJgGS&#10;1CBptE8GTT8tIT6+OTh56KHH//zT42l/88Tpg7MTpw++qN4Dc154/NN/+k/x8z//8/OK05xvf/7s&#10;zt94sihGv/2GV7/rk6PxoFNUxY52M7kxSUMrVLTMWt3sMt1dzTx0VsGqBdRA/RS+PLpE6WDJWAMl&#10;vxaqySTLu0Nr+E2vuPYdj7zptT/9cDHpjWfTc6fTTqt4+LE7Bn/44Z87vt4/8iVts/X+kdG5/uFn&#10;uo29lgxxUYXTgFxOTDFJy8XZZGwLPw553rraWm6WRX3uIWORkIEltqDKVkUBH2OnmBWdNGWYRhMM&#10;nibqGlHD06ltbjl1T0QCtZs7FlaXrlhs5V1q5suumXctNFafffT9XxAInLqOKf3wOZkT+mYgEvHr&#10;7/9H3/LB6ueLPFtOmo0V12x2k2Zj1TXTVddIu66Zr7odl16/stS58nVnHzt47cKunXsWd+24EcBK&#10;5YFQAFBFLCeQEEDRb7c0gSgViAVEEdYGGK4AxDr/L4sw0cJaQprZwiS8xYafJubPksGpGGlUehrC&#10;6nrakvXPPvjR9Ts+/t6vuRmYp4uukXcXGo2lXa1Gd7WVr+7Lsbx75/LVNw824m2C0CaagQ1gUwWL&#10;grkCU1lGkQ1mLmDsKCpVseCtaTG7Z2t29E8n5dbRZ47eP/74Z35345v+YsyZ8xxxvuL0ghdOz45D&#10;mHNxMhxvlB+98zeO/slfvPeIquDaK1/TvvWmt9/Z659sZq61euX+W94qojfEaI1rJftbCe8tRwGi&#10;hKAlIkaQShGgbTC1RaoGJXZdo89UY4OYO1LJgh8Vsta6Kn7nK3/6sVa+bzCZbYaP3PWLpwAgdW0+&#10;euL+zQ+N3v0nr37pD983HJ/D1ujk4njWyyaz/mA6HYxG095Gd2Hvvh/5nl/9zVYbbypHM4AIRBls&#10;YiFQnB84N0xILMMwQbxAVVOPcEDtwm6Arapeh+Hg+HKy077rHe+9C4oRkXaqENu+LEbLnQP3N7Pl&#10;rJWt9SJ3SlXR37nj9kefz9fpxc5LXvK3l192/X+3t50uNw0nDOMBs1248diOeAZaK7s6MM5Wo3WO&#10;VSA/m2rwM5TTAn5aIBRTxGoKib423wShmm2BqiGyhoOxDGMVsr0JZ8BwDjCmhMtTNDrpOoDPQfUI&#10;gI+DsFmWQOkBkFZE0NTlX3aGaG352uxNr/zZS5p5t525hjMmWRGSW5RnryWijviwppPQMMxZnlMr&#10;yRk2iQAClAuBhgmRziTqISXzKSLti+ohKA8BHZzrHT/3b3//J5765r8ac+Y891wUM05EhF27dn2B&#10;o+eci5MqlBfU8eNPfWr0+FOfehQALtl9fffyS27ZIRWWAGqooZ1cu1QHw4gSQxq1NvqzCgTP8GW/&#10;Ne1Nb+Ekv9nOTh6OZTCxrEoITxdbu3DjVe94yJilUzFWfGDPa+5uNVaPjabnqn/7ge99ord1zP/R&#10;x999cvtQTn7xcY5nvc0YcSoKnc6aScqGIyfJaowASFFVI7iUwQBMbiFK0BBBBCNcrRoCAIG1eTc2&#10;cwsitszXUwxbBIKPAiJ77LLdr+oTEAimGPnoodzYuXT9irWt2ExXk0a2hEeO/P5GFaZfMB+Vpwum&#10;9OMo+m1bnHrBwpxQq7UrMVEY0AYUbah2AHTA0laKnVhRe3ju5GqWd69bWrn26nLWM2fPPAqNA6gI&#10;YhWgJFCuc/3YEqoAGI7IbYY0cfVmqQZU28aqtB0dQwRIFB+qOFPBieGod/K+xz769HDc6/eHm34w&#10;6PnRZLMcTXpVlKDWpLR77cZms7HiWo1uq50vry4vXra2e+2y7xJJrsiai22V2PDVeE057JcYEeGR&#10;NhWGBcYMoCEgIoKIkLbTAJjDKloVVXiUTbwf9eT5CcAAgFjr/lLbmXPmfDtxUVScgHqzbi6cXrys&#10;946OPvO53//MW1/9zi2C+nISriw8XtVYTPZK1ApTf50h6RITJDIqJACEI2lahYDBscFLFILoxlhb&#10;XYGKxPF6mRHRY8YksdPadRAAtRqr7ZWlK9ob/ae/qlt04cfjM5vPvHePO/B0o9M4oIqpr/imLEOH&#10;iCqqkFAlVxHIltUMJjXgPAERIUJAKOuTIMSBCCoCAVok22kgnDixvENBHRCbMBuICRiC2L7j1f/i&#10;QabOOQbnRLHa0bniMUpks5kvk+t03WK6XFlK0o989pdPTYutWTNbsY32sms0l5NWvqLNfIU/ee//&#10;e+b0+sNfcf38xU6atGwj77pmc4drLexNms0118iXW420s9pdvmK/odGbYfQyJcoAclBypORYyQnD&#10;EZNT0XQ22shmow0DRBh4pBwhEHgOqKJAahNtQC0A2jbrVCHCBKQezFO21lfkvRB8IuSDJD5UNJjN&#10;hvcfPfnEHafXnxl85O5/d/DLPg7Xtmvdq5Zu/65feSWATuJaB4hoPxEvgfm1lQ/t6WjdqSoHmYFN&#10;rb/TzCFFqC1DpbqQgaiqlShNIHpYhcYM88Adn/q1e8fT/mw06Q/G04EfTXs+xm/Mu2zOnOeT8xWn&#10;F/RwOAB83/d9Hz70oQ8934cx53mE2eD6y1/RGU76YTwZ8U/+4L+8EoJrARAR/WC+lLxDVVGVgC+3&#10;DSxjhtI7lLMAIiDYHtoLO6FRMBnGzbx9zZTIZVqdfBKQw0QmVYT/+l/+/H/5CBk3azZWkizfofc+&#10;8P+d/XKzRf/ov/3XVzvac70KpaXHG1otXGkMJcVo1lTRawFQFWJEijSyGhGBSbUkQlwAACAASURB&#10;VGrnbiihnAEqtVeVtQkM18GwEhRFKSirMI4xEpGaZruZGGuNRDlB02SEaAwZ40H8tPJ0k1ClSugA&#10;KAnwlhv3kyQPQzENWQVNBKSYEij86Z0/f/zgoT8dpK5tm42uLcpRmM6+8qBwmrYNAJTl6AVdwnJJ&#10;yzSyZZfny67R7LpG3nWtfNk182XXyJddI+26hu06a1xToW3YtJMsdNsg6pik2YWEvUS8U4lfJoJc&#10;AQOpQMGDFEiCIoogSqhHC+L5pyuAUSClAqqKECqUhQdx7WmeprUPEwOVY+rbVnqXQoaiOGITDCPC&#10;iEFDRm3YWYbpbGYHG//Xr/3koWc/PsOO3v7Gf3XZQqu92My7ztrUsDH7IeFtAJB3LrkUQGf7y2+o&#10;fEG+GAIQVGEK4gioIsstclvW1bBQHEpbrhdK9lCaADh4+NQjH94arw8n0/7Rj9/3H8/4UHzTNkLn&#10;zHk+qKrq4qg4zXlxIxLx0FN3Dc9/PC3HBQTT8bTvV5f2PFOV7nFVkhCoY4zuIlIL9bB5gswRVAPK&#10;EFFsbaDOU2t1NQ67RAzmxQWg80oiY0x5aPWvvf7dSUHyuBKqSs34iWf+qF9uPvYl20CPHbpnaPHk&#10;4eG4Fy/f96rCZbvvRsAsMLIIvVmBnByvWOuvrqpqWRRIYDuklKky8szB2qye4RMgVBU0CDQqEhao&#10;iS1lAZRQDSfwwgDsXssJmA2IE4B5kWBOAlW13R/ZVCiUdBczFSrCROiA0VFAVUGvf9VPnXrza/+n&#10;g0xWoop9/Ok/Pnvy9P39Rr7MjXxZG/mya+YrbqGzliwsrMIkaXXP595/7tN3//pXjRRxSZONcTwr&#10;vno4a+paptlYSUCkvf7hb9gtOkmaJs+7tfhpLLs8W3ZZ3nWtpOsa2XKSZcvOZcsusWnTAB1mbVtX&#10;dQhoM5KO46IDoF3GRkcrtIngVBRFOQGmCuIE1nWYjGkBcAC1QPFCBhuhAkHAXEG1hFABpoiIEhAP&#10;kKgSSoUtQPBWU6+J81WIXok8V+Jh4QUYz1QfO3vs3g+NZ/3ZcDY4VYatajQ570nV96NJz1fRf1mh&#10;EsXr0sLlWSu3GdXW4akSLRDzEkALsRrtSoxpEyQReGVMiDEDIDDqkRgLmzDyBjZjRcdFdITEfqwU&#10;eZCVe6SoCDT+00//2hNnNg9/S/3I5sz5VnLq1KkXvnCab9bN+WJ++d//3YNRwuMAcPub/ocT1172&#10;uqezrEUx0i4mvBQKa225Rm50VTGYNWIQqM1hEgVAMIggHaM+DzpHpIAKhM0SCFcC1BCNjqDyhpf9&#10;z/spyqSZr/Y+8blfeerU+v0z1ah3fOI3TwM4DQBHzz78jEsabjLth9F0M7zy+nf++WW7bm7MQq87&#10;9r2rOq2V65baO9oE2pUk5jJjkpSZu8FPl0IVEbwgVkAt6gxsYkEMhAhIACK0DqglgCFgCCgGCOtS&#10;tNIgNkYkuojoiGGYqZdosq4SIYZcTIJLXIddumhcORxNR6fPBdGIGIdX73/jA1cfeOOjqhgB6NXP&#10;MMPaBNYarwB1l/evXbLnZbHVWqFGtuwy00maja5rZssub3Zd2lrhxOZ68tT98XMP/+6JVqPeEGyk&#10;y0mz0XWNRte51pprN1dcJ+8YBcKRk/ee++CHf+rwV3qNE9swzbzrsmzZNbKuy7PlpJEvu0a27PKs&#10;6/JG17mFZWdN2gBRhxSdhNBWoBNCbHNEB6QdoP4cUXQKgImQ0wSqjACHhCuoEsrt5xeAIWbHEBeq&#10;4KDBgc85Y9BUCUkoPYxlQCOcs+A4g2pE0AoaK4AqiCqsFdgUABB6g1MfOTfpH57MBhvjXrFx8+Vv&#10;bbkEY4KMlDAk0JCASlhHf/DJ9zw6K/9q25PRn359ku97Y4SuKKEB5kUlOkCqaTnroawCYghI0wpZ&#10;HpHlUr+njEHaTGGshQKDrT4fiVEmZHhDVbYUWnk/C+PZwBuTzGeY5lzUnD59+oUvnOYVpzlfTJRw&#10;of/8wY+996FOe2Xr6ste3lHlSyVyRsAOADkBFRsKMVAwDKsqVkUg1RSqBMDCmAmsGYPJYOLiTZGS&#10;XeqrUdSKjYHs2XHTMapoaths/Y3Xv+cuA3fyMwff98yRzfuPN5u7uNXa7VqN3Xz02J9tnTj3qREA&#10;fOSz/+bIs4az73z1S3/gxlfddPv1qnQlwKkxvANAixhQIJAhb6ABEiMbSYhDK2VGljCgBI0GEAsI&#10;Q0MEtISSIlJoRq6a9eaVIokMhAQgv6xJtpykTQiViFA462BdExK9I2CggCc2C6Rmv4pXAiypirDt&#10;EKq20XEHMU1cvjK+5oo3zq4+8MaHQOqlCu1qNO2AqaNAW4g7bMgRxf7+3Tf1L919018w4QwEwPZT&#10;IACqJAHXG7KpQpc6nd3NKy5/szQa3bSRdn0j7bpGtuwaZsHVraasAUU7AB0o2gA6VLeatg0jYxsl&#10;OkBMQ9NCI2CSegNXVM/n/gKo82xV1UDhhI2rxDkFO5BxXtpOlV1iUwdLjqAmViXYKYrZCIQI8Agm&#10;ITBFSFWCRUEkMMJliKYAULJteDLGW7aeiCtfjcow1qMAFR+44//86dFkff388Vy+44aXLbV3589+&#10;T/tqFofTnndJbr6acEpszq3GspvM+pWvpl/wdf3JxtV569I3sTHLTGw5Clgq1IHWJcrpFBIFTIos&#10;JVC9qRAB+BjCWFQnovpwmvKdWWpPfPye3334c49/9Oh40it8NW/JzXlxMK84zXlR8Ogzdw3P9U6U&#10;g1F/eNXeW8cH9tzUCNEukNeXMtGNzJpapmUR2REUJrGSc9hqiQcMUiSuhDEJimBRKq8RaC0hB0SB&#10;BtlDMMG6Dlt2L62mW0+/8mU/89irOmufVMYAAFRQqmo4dOTDIwD44o22E2cfP3vPI84stNdOXrv/&#10;1WeLWC2o6IKquUE5zROnQ4OqrMoIFc1V6ECaZnnebBEz5xp0dzX1kCCoyhIqBAVAJAA8FKaeM972&#10;A2Jsh7pKgGWBkQrVZBN+3INE31HllyZJYkgFJPblvizPATCqBCJKiJM0yZrOJFmiIlahBVRvgmAC&#10;FSAKYD6vTAgIAEZgWgP4MhDtgKEOk7TJ2o4hdKTotQ2anZmRHMRJq7Nr461v+YX7mLlZjsazLEiH&#10;oJ2x1zYEHYWmkO1drS/D+bO4AkxQByYnCqdEzrjEQdQRyMUQXPTi6ilsAaUCIVe7X2MKihGkAqn6&#10;0FCLjIQANoQkiSAALAobCEyK1EQYq2AGVHB0ZrMNAYt1CZg//+OWKgNFEEB9M19qP1s4feqx/3SM&#10;yWBc9PxkNqgmRd/7MIsAsLx0WXb5/jcutBoreavRzZr5sms2VlyjsZws5Yuu4XILAH/4F7948Ikj&#10;d24++zkZz3pTASUMWKiCFGCuq5Q2Y2RZCmYgTT0arQomaZ1SzU75yXS9KqunjdWzh048/NDTx+5/&#10;YDLtDw+ffGQ6GJ57XuNq5sz5VjOvOM15UXDvo3/WP//vZ449cKaRLdjRtKc3Xvu6j7/iuu+9cnO4&#10;0WbmtYXWzhsU3EqYF/PcXGUWtWks2tFvrpWjAtasopEuA2ogUqEqS1ShzNjUlQxi26qvDDtY5UAI&#10;ZYzleltj6S5bu/rE0pt/5eDG4Jnhnff/6y/wWzp2+tGzx04/enahtZY8ffSeR8ezAS+1dyRvefWP&#10;72WtrFRAVGSgZIdAu1KhgrN7bJI0Aei2EIts2RtBJVEEECUtl4y1gBIIBIgFkQFUQSjA4sGIyLlC&#10;DBUkVIAqx+AhXrF9cs3Uppeo1mLEMG+HYZh6WD1GSAxJrKQtkXIJ4nwZnQRxAnXZUuJcu+lCCQsR&#10;VdGXQTVA1alGpzE6qLo06TjKcqfWWhCh1VgEgfYCUD+eDC19vh2pBADEgDoADgQHwKmKU6o/tp2W&#10;m86mTkWsDRGpY0ACWATOEkL0gAQoImxeix7m2leLFCAFrMWF+4QKVMz5dh2MJfiZQKJuV2mA2gZD&#10;tytYCAKaQPWYApsxzIaV2JFEHYrIiJM4tEk8E2I5StPsC8xMnzzxma9oCnnDtd/fvebKty0bIDNE&#10;7tnXJYgAJAHQ2bvjhpuIDPJ8cSVLF3c08u7OXWtXfldufTvRBAYE0gBjKxgbwQaTJEMvcdU0ePHl&#10;mDcJ5WcY4RFV3UqcO+uyvFzvHV3/5H0fOPOX/184Z87FwbziNOdFx7n+sRJACQAfv/s/Tz921388&#10;BQDXHXjd4ve+7u8/RYj7RGg3rM2STC8BYCXW5kpMPkqcJKR8oVpjnQUhAYUCZTXbyy25hGk2oen4&#10;NX46ltn4lGOTmcXu1eeyzN23unbVtLu474/+4M//yce++Ni2xueqrfG5DQAoynEGYMVXRT6ZDfx4&#10;2p+Mp4Mixnj0lmu+tzTO5OPhVq4iIsHc1llqL0J16IDJdDixUPE60xuCSu4svKpWJJMGAdcAACGF&#10;YQcFYNkAHEEQKBQR26IJAlIBgcEkAASkBCJF8BNMxiUmWzMwkWHfusKmjW0BAVgiMDG4DIhxDK27&#10;p4SIK2Br36EYFRTrORpih1qTKFQUlS+gQZc1RoKY7gyUKMiRJYfgHVQsWQWrgEjr24CAGTAEOB4g&#10;jWNIiLBMSNiAtH5cCRtMpiVCGUFMSJyBMQybENgQVGppaC2DazcAaCREVagiEsNLVK8Kr6oeRF6C&#10;elH1bNgXas540HrlR58djI7eP5kNtiazgR9NtvxkOvDTou+nRd9PZn3/xe20r4Rlx83GcmZJV6xW&#10;VxroDijvBNCxCG1m0zEmaROZFqDulutvdy/HX3MheuerIpdYZaKhwXHTNm0HDIZoBaiHNQDYFMw4&#10;a50vJBJUqACUKinDaNovx+VwMqvG49Pr88HvOS9uLoqK065du8DMEJm32Of85RD5/Dlrc3CiOHj4&#10;02fGs8EktemhV1//lr6fyZoKWw3Zrc21ZJcvVSf9k/uZbZok3CZDUGSoh8cVGsEmJhCZNYvZ6avG&#10;GxGldmBTh86eXd3Z7NBptm682N7btsa5Zt5daeXdbqux4lb23NRzSdN87OP//GkA2BgcK97zuz/6&#10;cFTRVmuHHQyOVgBgTELTovfk1nQd/cEZLvy4/Kkf/u0/L4aTFADSpSYi4qUAQJpxFctLEktETADU&#10;qFIFogJKElgVhJDasGzhWaROsS+jR5QqEpGPimiNNJiYgwAqdTWGiZCrhc3qUZwktfUKPREiqB5X&#10;P+/qr3XCq4pAYn0tIJAQIDFCJaKyCi5TIG0DRCjGA7DyHiZCZizYcB09EgNCmALRg0Fgpu3r6uMy&#10;zLWFgxKcS6DMAASI9X0CgFGFESAErXt9tU4SBTwIni15QEuQVgB5KLwIvCpKQAsiGgZfjSTEIRQj&#10;AoZQDAGMlDBMIeupYuvOx//kzF2Pf/hCC+6r0cpW7M6l6xqtfDlrNZbyZrbsWlnXNfOua2bLSeba&#10;OSVhF1x8lVJ1syovBqVFAbsg7DTCJSKu4ZKkXheooBpACGCUtUiSCCE9/34VYvIiNIvCIxI6Gcv4&#10;ySLY4xp1aNPQe+bkI0/99gd/4cv6QM2Z82Lloqg4AbV4OnnyS0yc58z5ujnbO1x86BPveQoA8rRp&#10;Tm8cfHI87SfGJPKj7/jf/2yyTvsFlFluvgUUb3CuuFYFqIKAOa1niHRbKFAAWYXNPaIEkFFMtiYN&#10;AK8EON1x6Tsv/8kfXPsZgJ0SOZukW2l3zx/HUDZW167543Zn57DT2e3a7V1Jli3PAOCf/bP8kRAK&#10;jbHSv7jvP3zBybjw40mQYEeTjaqczvzZc8eOjKeb5U2XfneSmLwVlcdQDNk02hrNq0gRCWgpiQMw&#10;s9N4TVAsGYqRST1IfaOVBWZCUVRNk9hrmE3uvSLEeF5ogEDbOWoCQgRFD4iCSQHLICiqqSBEQdQA&#10;4npompyBsQZkAaE6NoQU0FBCxYOJkCQWSZLBgAGtoGHbDLQKMGUFCKCova+Y61akqoAV220ogJkR&#10;EYWIPaAeIE8MHxXeNazPcuONYS9MPoIKAEMwRmRoSEQjqA4lxqECI0CHRBgRYQpVkAD07N/Vzvfw&#10;UNtwhVCJMfZrbpgxJ9TMl9OX7H3Lpbdd9a7riWTFWNnDLB0laQPUkSRpV5lpKqxVYCeD9qsqJCqi&#10;Ks5PusdtgVq3WAUqAawCZw3y1IANw6VuZow8xZCeBIyqkdsgq4enRe/0XXf/4Z2jab8/mvb9eLZZ&#10;bo1637AdxJw5FxsXRcUJqOec5sJpznPFrJzEB5+6swcA1jgig10hVnE0622mjQNHGEqxIlbFTFW6&#10;Jj2zlzjQ4PQEbNtCrN7kLqYsDZl5Uo3wE+JmK10jAkL/wZfHsGQBgtgA1+pgeO7JmWosb7r+nUeN&#10;y56q17WAGCVI8Pk1V3/Pjiee/JP16su0dt79mz/wROEnX1JyPbt56BkBJeNZrxpPe3482ww/9Nqf&#10;/eTelaubMKYBz3tAlIWIcTB0HTvOQPF8/mNQwYiINkOMBqJpEGVRKIR8noATg70V0IoCr9F7DZWH&#10;ks+aVtOmWWRrmuW4RDENUILAGA+23ljjCfBg9qi7hWqiXzYSFolN3esjgGIFAkOFECMBAtDnK8sC&#10;wCvUK8EzwbNlb20tjojh2TifpGkB6CiU5TBWfkigEYIOWTEyhGEUDAObEUBTIEKigpXr9hW2hcg2&#10;RECMQUazgR8ON/1wuFmNZwM/LgZ+XGz5cTHwk+3L0s9CI19N1lZuaDfylaSZL7s8b7nmeU+pOrDZ&#10;ZdlCYiKyvKTrNOI2ACkpdjIDsn3f2y1GIkVCiIZRC6PzitOYOgPRGMDSbFuFiqiRERvyTMmk8tFr&#10;xKycVk8aiR92C/zkcNrz/fVeWU3PDNc3TpZ3PvDBr+rFNWfOnItIOM3nnOZ8swjR6//63h96dFaO&#10;HwKAv/G6X3xAMNtz2a5bb7Ym88yyryrpFlUXs1a6lOVjJVaQnbV8qK6FxhSKeg4Kth6ujt6C3HZs&#10;RYCfjqDAARB0MjipzaV9W8a4fHD24U41G4zZOPNDP/Dbd73vt972744c/eSFRPvXvPx/3Ll/922t&#10;v7j7V0+fPPvA5IuP/aFn/mzwxZ/bmq5XrcmSH/thHBf946NZXy/pXjNbWdn3GARehIesNCyKcjye&#10;Dvy4GOQuW76m1VjrEBExUUWMUaVgX+G6KPYqKBSMkWvyME14ZI1KqMJlcUYrVdBEDSUgqo0vRRF9&#10;/U/jLIyzDkBGyg3SuqFHqh6oZ4hE4AF4JvWw4o2hismUwWvJjJEYDEV1aIERKQ1FaaQBQ1UMVWkE&#10;YEIUQRqBUIsRAkDQ+g/X3l0iUcezTT+e9fykGPpZ0ffjWd+Pppt+NBv48XTgx9O+n5ajr2rgCQBr&#10;y9fl7/rrv3atggxs0tx+JwHY+nJfziBqicGSoWQvEVpAWI0hpEqUAOQI5PJCHEgAM65bbduzYPXQ&#10;+rbPmFGky7lCqeTEDgB8UkVHGvVQhI6IMfQSjvzq+//7T0/L4byaNGfOX4Fz585dHMJpvlk355vJ&#10;rBxfqPJ84M6fOwrg6Lu++9+c27F0ZQ6SdYl2GcAiCLkqWzYystb2W22TG/aXQjXTQEhJYIigyRRe&#10;Z1AVeF9i1qvAjq8kJhRbR3f5shejiI2I6dKO65K80QWAPZ3O7k9h21QTAFr5il1ZviJvN3cmRIZa&#10;jdWk2Vh1rfYO02qumdNnH5qdPffIF7iaf/Az//L4Fz++/TtufHyh1c3HRT/UbZp+NS2GF9bMr7rk&#10;1Q/vWbmmOSn7Oi0GcTzt+8msF6+85NVLt17911dZKAOALDNodxIU06I9nVZDUXudQttgWlaVOJr1&#10;Nyaz/uakGGyOZ/2Ndnu1uGLfLQsQYagsQO31BtRwBiOQDhUyEtEhEY8YZghgqFFHGjFUg4kC22NL&#10;2yJIqF62exYiUcfFpp8WZ/3WYKMWQcXAj2phVI2K+uNpOXzO1upnZT/U5g/aUtU9MYYONLatkY4w&#10;tRXSgWqHA9rLyVo7Uky3kq3uMuwBqCBGgQQPNgGAIkkJ1p23mKgtEUAAGwaYjjPxkI31bJ0fbYaq&#10;fj78MZfyHxORQPWYNawAkLAbCuRrir85c17s7N69G7t27fqylxeFcJpXnOZ8q3no0B293HXMpNgY&#10;vOTq7+jtWL0yIWFpL6ZlwMD3hr3GQnvltsWFzveqyA4V2lFNw1KsCkhV4PyocowBFAQKC7IWsZq2&#10;IyIEDFiHGD1iKCCxWr5kz8vfiFDuWmzuXGpki4s7dly3IGyyN772H59663e8+yBTIgTtsCGrxvDx&#10;E/f0toZnjy22Ly1aza4+9uQfbn3m3v97vZF3XZ53Xd7o2ryxyuPxaf/gMx/7iivwTx779NaTxz79&#10;JeWS1aUDVlW7o2mvHBd9X20MfaQtP9jaON3Mlnq33fiWR2MV/XirkidO3HPkjz77niee/f2L7Z3Z&#10;0yfuXZ5M+1ju7EjeeuuP7COhOj1TAZCCXe2DoNE8u2sGVdHxrO/HRd9Pip6fFf1qXPT9yA/qStGs&#10;t109GjzHPkOEZqNus+W1U3nSaHQvtN4a+XK63Fq7nHnrdpBpCK9cJj46YuMMcuerygFam2om5Dax&#10;7ogAjgFBq3pwKlHABgSttxwrIdiqnifL0wrWGRARbGpQz2JhgG01RbVbxJANnTt08qH1/vBMbzzp&#10;nRtN+8V42vfDaa/w1ewFnSs4Z843ws6dO7+qKDp/SfSVRxRf8CG/APC+970PP/ZjP/Z8H8acFynd&#10;xX0ps6XJtB+mxeDCb/Pf/7a/+5I3vur2v0WEGwBcN9uaXlGOS8QKqDxUFCFUEUURE4UBWwvjHCjJ&#10;oTAQqnf7DW+3liRuaZSRBbESuOCUvW3YlPNxxvk50UosomOyUUwzALzFJjsivpoVg9PB+8kW2D4Y&#10;JWxGjgipeBhXHDr0Xwd33vm/fUklqpF1XSPrJqSQ9a0nvySPj9mQSNR2a6dNkgb3+of8+etajUW7&#10;d+3yfDjuha1xP3wtAbNj6dLsx97xS1drQHM0q6tB41nfj/2gzmKbDP1otunrWa2+Hz/nggho5mtJ&#10;q7HDtfJVlzVartlYqbfaGi1XG012XbOx7KDaJminCJ93LDfGtiuz1AHZNijZBzK3kQSroYLRCNIA&#10;qiaoyimsBQwpXHp+sL0W0FFKAAqb1LaeodrWN1RbI1jDSJOiMIamAHkQbSroEy5LHmbDmwANQTQa&#10;jjf9eDTY+r07fvXo2c1j85bcnBcFO3bs+LoEETN/7Rv7GlwUwunDH/4w3v72tz/fhzFnzhdw47Wv&#10;2fmdr/ubb9i/95qrQ1ntnQ7KG33JLmsa71JFOSlDDNIoZ3GPcXkTmjVVGWUREKQCscBYARPXjope&#10;oZHBbJFkHQTXwLQedxFSw6lrg4hhkxaM7QDAEMBT1Wy0OV0/uq7AeiR8IqqfKUvHO8lAVsbj0/H0&#10;yc8ebNulohZLdZCvKtqANoaTE6OHnvm9Q426ouLrwNwV12ivuk57r+kuXzVZ33iieO9vvvapv+pz&#10;RcRoZgt2POuHPOsmzcaqy9wSnTjzmfE3+jo0s27SbKy4c70nJ88uW93+Hf/iqqXOvrzdWHMu2ZcQ&#10;uAOgHbXoePQ6gLYB7YBnbUA7NlQdhrZB5BTkCmWnIk4BR0IuauJUxEFCShQTIiLDDKbaSFMqj1hF&#10;JImpzTZdfUmqEAkAlWAWJImBsXTBn8paRtrMwESz6db0oRjCQSJsKvTY3Y9+9NOHTz18ZDTpT0eT&#10;XjUc9/xXfCLmzHkBsra29nUJImO+Uo7Ac89F0aqbzzjN+Xbkocc/dWYw3PjTl1x16+c6zeXOrTd+&#10;9+W5ITWWhibhGPOiNd2ctFvN1Zd21ppXhcJeAURXzOJl00lZn1ALBhFDYj2/I2rBapFwBmaHInoo&#10;lKEKaNy2BZiBVKFS5cGHS4tCLzWtHQSN0OmZN3DD+whyABtiTDuLu2h14fse5SChGksdfBvRAUBg&#10;hM7uPU+/fvUffkwVAcDn11eTBCKVSKyajXype8meW8eL3Sul1drpmo01RxN1jaybNLnjsqXV2fv/&#10;6J3PNPKVPG+uoJOvukaj6zrtPa7VWHPNxkpCSds1khW3bToFBDP8jd9/9SMhFl/2t7tGtpQ0865r&#10;N+sqUavRda3GqmvmK0mrsVJXjpKOI6K2qnQ+cte7zynQbmbL3WbeXdnTfcnl1qaLGmOHHbeNyVJF&#10;cDF6l6DhCMYFHbuo5BRwnhNHzI62a/gGQPQVSBVxO3H5QnGf6iohQ2EAMBQiAgoBrBGGCFYM2ACk&#10;8MLiOVNPTLVtAsRbhmeQh4ovJ6PTgI5B+pB1+iARxkI8W986duTgoXt637Q38Zw53yRWV1e/phja&#10;tWsXkiR5vg/1S7goKk5nzpyZzznN+bam01q2l+69urE12pStUc8PR5teVbF/3zX5P/4H/88NMLgV&#10;oO8CsFD56g2D9T40AnFCUE28KioJqUJcy1iHrLkbnDUxq46BoJCigogCChhK6vBfFVQlMK3aUBaI&#10;Bi20QHBSn98zA7YGUI2tGB5R1VGx+ay5YUJCRI461Ec1vgfQFkAzwHYAaktmO1zGNlu7wewyInN3&#10;Y+nAkIhao1OHOtW4bAPo+Fh0VOOgubDyEWauKoPjjiAEwCYZaHuge+Jn0EqhQAtA28Yg9zz4rw4y&#10;KbXSZd9q7TTNxqprbc8TMXMbQJtN1gFMG0BHVWvhp7pdMUIHoFQlOCJ2xOyYjCNmZ8yiY244ptQR&#10;kQOURAWqEaoRgKKIZ+F1AN02zySiC1t5DEBDAESAoIDI9nV1VB9zbRHAvO1tpbG2DEjMpkm4V05k&#10;XE5lAgDBAvIs2ydnKmRO69+iGVCKfVU9PZr0HzyzceSe0aTfH023pgcP398/efaZL2mjzpnzfLGy&#10;svJ1CSLn3Ne+sW9TLoqK086dO2GMQYzzmcc5354Mx73w8MHPDL/4873+2eqRg3dvzvzk4Vfc/OYV&#10;EZHZaMqLK0ttZvZQ8iefGo1tYkadpU5WDs21ABXgIg9+YvOkupSg8DpFBG1RsQAADdpJREFU8OdF&#10;T4LtdDoYGBhqoxK/7eVNIN1eyReBEYABM+0V+xSkzMYBcNYlzpjaB1zLiJDgGjCzwmgV2SnIUeAk&#10;ba+mrcYeYrZQVAeg6EEh1bAPVQdiUysJxQSqy0QsFlWLNeYEbaukHSFqA+i0k9CZRNuuAqeimiZU&#10;TG676ccfFpiYYhrYaAagA2yLIqIUxCkgCcg4AqcgTSTGFNDEusxZm6R0YcqTAPCFqhBxC0wNQAiq&#10;ASIlopSIUkC0gIoHMIHb3mQj6HaOnYBQ26iTCpgUZBWM8/EvtVAiJhATTGJApnY0rw07bQAwC37b&#10;IEExJsUIKkNSjJhlaK0O2dIIpEMAI0TamIxHw88+/NGNT3zug1+XG/mcOc8l3W736xJEaZo+34f6&#10;TeeiqDgBwCWXXILjx79kvnXOnBcM3/e2H71ma2ujuP0tP/6ytJU5AtUnTdoud6juO/Nw+lYVsraJ&#10;fUGqhUaTrici40dTxCoGYq6MTdJYVQwIymlAERcREQCqt7TUbofR8ucDbItxAWLAujrwFhQhob7b&#10;GAXoLIJsgiCArwSqAMGg0VhGM18DKRBDeUrKMJVQ2WnvrFMiR2wcJ9bZNHNskuMqUrKOIzMMkXUV&#10;nDNJwxmTOGsSN5mM3aA/4Bg88ozhEmwyRZ/yjBjBAuokwrFZcGxzJmYYk1yIdYmxDixWVdgkhU0c&#10;AIFKhGrtfSTbFSWRiBhrsSRS1lt8po5tMYZgmGBIYTSgzumr42Hql0KhUUEgWN6OfPniLRyiiog8&#10;W/JE5IngFWZUlfywiNwbPM7GgKOzclyM/aYfV5t+POv7adnzRdWvRrOBH036fjQZ+NGk56PEi+OH&#10;9ZxvK5aWlr6uGaIsy57vQ/224aIRTrfddhvuvvvu5/sw5sz5hvk/fvb91yx1V5fO97DG461qa7Tp&#10;B4ONdpdff7NLlqJgy4mEJju6WQm80MQiM5wKZjHIpZP+qBmDhCS1VHqsRokpsUKiIFR1Sy8Egei2&#10;OIJAGRcy4UQVGutgXxVFzHOoqTMhJWI7BJjBSEDbVRwtGTIFJETEKkBJoSQgCygiYBOQsUjzJtKs&#10;UW+UUUTiEhjDYCJomGE67MEXM6jUrSqb1HEhIAJUIRFgboFsnZPHhlEbQgbEGBCCh0gAb+fWEeoq&#10;EJ13Aj9vIKkVFB5EABuqB7WJYIy58L2QAFTFBaPJ7UzMqjbnJG9UvGH2AL7gr4rxVXQTY+LQJaHO&#10;syMaQnnz+LnDj95xz28+MJ71p+NZbxYlXBw/hOd8W7G4uPh1CaI8z5/vQ33BcVG06oD5gPici4ff&#10;+r1fOl4Ff2Jr1Ku2tjZ9iNWFE+t3vuYfHkxdi3v9ZzAcnTFved3f2X/p7muYWaUs4o4YkVfT2S1V&#10;yS9RMY3WUp5TUrSLWUgBQCNAQKVQz0yelEShUTS2gNhgrfWJYYDtdhVFgVIniEGhUt8GBCAlEAxI&#10;614cxCAw1zl9VsGWLvw11kCJICoQGYOCB9s6vJehYLJ1c5Hq4F5zvs3FgOXtNpgoJATEIChCiZjU&#10;gsu5egsNEDBHMHsQImxi4FK33SnU7Ri385eASF05A3D+ugCgFJFKFWWo2KtQpdGVqlQxaemS0kPi&#10;RNSMoHbIKEeqGGq9wfj/t3c/vZEcZRjAn6runun5P5MZj8dOwiYBJRs2AiUgiIgCUsSFiFPEBc7w&#10;CfggiDMS3wEJsRcuEUKQW4jEIQK0m0hR2Ox6xu6e6emurq7i0ONN9o+zvWTtHtc8v9PaB/vRrmQ/&#10;+/bbVTGASACxlEUUNta6nMt9/mPWwha+Z+98cufDM8/NIvoyg8GgUiFqt9t1R3WWM8WJy+Hkig//&#10;8+D1Kaf+/Nff3rPf8p1rb8oXnrk6AhCus2W6OLmjmrL5715nnEkpdaFzoVL9jTwrrpjCeNYit7BL&#10;AHEj9KKg6ZvyNS85lT6+7vnyGc+XI1sY5GutjTYKECqE1EYII4QMbVH0URSAKSdYptCw1iIvCsDz&#10;AZQHNEr5+T5R+ZaZ2TzaAjxPw5NFuWuVJyiUgS00jM4RSoluR6K8IMVAegZSYrNgXd7RlluLXPoA&#10;CkhZTs3KaVh5ua05XeZGOVzDfRMhIaCEFMoUm89Zq2xhVwAiI0wshIxsIWMIREIg9gMdSZjIFkUM&#10;IBco4HsF7EPO4N6c3YlUrXScnKgkiVS8Ls+jipK5Wixvn/nvS7ur3+9X2iHqdrt1R915zhQnTpxo&#10;F/3x3d/d+tNffv/ZSXxH5zozAPD9b/1kePWF745OVnfM0Z1b4msH1w5efu6Ng/Uq08aYaJ0u18v1&#10;QmkZqVyceFF8JCeTp0fXXnz9apbk3zw5Wj0rLPyGLwcA4DcDdLrtAJAtAE9ppfo6TWG02TzOE1oI&#10;qMAXufSELwU65ZJ0DinLnSlrDHJVaMhACekpzzcqaGglhNFCmjZgp7AaOs0gjQc/aGymQeVCNYDy&#10;4DpTvsQmCgCwWgKb1/ehBKA8TyrRDJQxRgkhlQWUtTZBORE6vb8ugkUMyEgKGQGICxSRL/x7DtUU&#10;3umFwhaeZ8oxVQGkKtHLdXl3XRwflxf9ro/V5uDOu3fb5UX2wMXLtHt6vV6lQtTr9eqOShU5U5w4&#10;caJdND/57wMnaL/3wfXj9z64fveC3/GNv3/yt3/8obmIbuvleq5OC9YXffvaDwfXXnw9h7WtQpuR&#10;J0UbQCo9GUkpYlOYNM8yzxrTMLm+mmcqtNYqXUAVxku6HRlZIIWxQ2Pz50yB3BSy6XlaGQultVBW&#10;NkyBsCw/ukCnmwGwEhITQExNsVljgtXWbnaFrFWmMMpaqAJC5VmgrBFKAqrXzhIDGae2ERnY2Apb&#10;Xu4rEVshIgsbAzaCRnkoZIDN3XafE6K87hcAVL4ulslcLcv7+tQymavVeqGWSXmtyzJZqHj18L8/&#10;2j3dbrdSIer3+3VHpSfMmeXw69ev4+233647BtGlNOiN/ee/9sqgHfYGP/3xr56BsWlyHEvtZ+ok&#10;nqv5/LY5Ovq0KaUv33ztnZfSZeIBiCxspEVRFhMLX1q8aIz9kbXCN0X4dKetYC2Q5xLWikyjGQGI&#10;fU9E7XYWWStXVmCgtX3VGqFsbp9qNbLTCVEMiwhSRkKIGBCRNV4MYSMhbJSJliq/rUWOs+6t9aFW&#10;aVmI8oVaRvNNIZpvrm85/XiR8w43AoBOp4ODg4NHlqLBYFB3VKoJJ05EhJP4SL//z3ePfC+Y/+vm&#10;+59E8VGeqfUDk5Ve5yn/rR/8Is9W67vPFVSeFsv1sVolizxNlx++9Oz32kJgZYVpKiVjC0TWIlI6&#10;TZbJp2qVHqtULVV8Ot1J58E7b/zyFSmw9KTwRIF771c7faMOX3x8BuT5uoiThYqTuTpe3S6/VrKZ&#10;FCWLfLkqP1Z5wkJEaLValZaqh8Nh3VFpyzkzcbp16xZms1ndMYic9+rLbw0Wx58h3pSU7L5JzVuv&#10;/Xy2zpY6Xi8Qr47zeL1Qq/VCZV9SYH79s9+8NOiMGwKimxfKxkm5MxQnxyrOojw6/fNqocqytFCp&#10;YiEiIAzDSoVoNBrVHZUc4UxxAoAgCKD1WSN7ItpWh+PnW7lWJl4vNAsRAUCz2bxbfL6sFI3H47qj&#10;0o5xqjhduXIFH3/8cd0xiIjoDI1Go9JS9WQyqTsq0UM5s+MElHtOLE5ERBcvCIJKhWhvb6/uqERf&#10;iVPFiWc5ERE9Wb7vP7QA3f+56XRad1SiC+FUceKbdURE1UgpKy1V7+/v1x2VaKs4VZw4cSKiXSeE&#10;qFSI+BYy0f/HqeLEiRMRueysInT/54jo/DhVnPgDg4guo9lsVmlKJIR49BcjonPlVHHixImItsn+&#10;/n6lQiSlrDsqEVXkVHHixImILsJ0Oq302Mz3nfoRS0Rw7ABMoDxcLc8fuDCeiOiR9vb2Kp1FFARB&#10;3VGJqCbO/Xfo8PAQH330Ud0xiGiLTCaTSoWo0WjUHZWItpxzxeng4IDFiWhHjMfjSoWo2WzWHZWI&#10;HOFcceKeE9HlNxqNKi1Vh2FYd1Qi2jHOFSe+WUe0vYbDYaVC1Gq16o5KRPRQzhUnTpyILt5gMKhU&#10;iNrtdt1RiYi+EueKEydORE9Ov9+vtEPU7XbrjkpEdCGcK06cOBE9Wq/Xq1SIer1e3VGJiLaKc8WJ&#10;EyfaZd1ut1Ih6vf7dUclIrqUnCtOnDiRi9rtdqUdosFgUHdUIiKnOXdyOACEYYgsy+qOQfRIrVar&#10;UiEaDod1RyUiIjg4cQLKx3U3b96sOwbtsDAMKxWi0WhUd1QiInoMThanw8NDFic6F81ms9IO0Xg8&#10;rjsqERGdAyeLExfE6XE1Go1KhWgymdQdlYiIauRkceKCOJ0KgqBSIdrb26s7KhERXQJOFidOnNzn&#10;eV6lHaLpdFp3VCIicgiLE20VKWWlQrS/v193VCIi2kFOFic+qts+QohKhWg2m9UdlYiI6ExOFidO&#10;nC7WafF5VCkiIiK67JwsTvwl/WTMZrNKUyIhRN1RiYiILoSTJ4cD5YnMaZrWHWMr7e/vVypEUsq6&#10;oxIREW0VJydOQPm47saNG3XHuFDT6bTSYzPfd/afnYiI6Fw5+xv08PDQmeK0t7dX6SyiIAjqjkpE&#10;ROQ0Z4vTZVgQn0wmlQpRo9GoOyoRERHB4eJU54L4eDy+p/icVYqazWZtGYmIiOjxOVuczmPiNBqN&#10;Ki1Vh2H4xL83ERER1c/Z4vQ4E6fhcFipELVarXNMTERERNvO2eJ0cHCAwWBwZhH64p87nU7dcYmI&#10;iOgS+B8/XmHpwQqogAAAAABJRU5ErkJgglBLAwQUAAYACAAAACEASyy2YuAAAAAKAQAADwAAAGRy&#10;cy9kb3ducmV2LnhtbEyPTWuDQBCG74X+h2UCvTXrB4ZoXEMIbU+h0KRQetvoRCXurLgbNf++01N7&#10;m4+Hd57Jt7PpxIiDay0pCJcBCKTSVi3VCj5Pr89rEM5rqnRnCRXc0cG2eHzIdVbZiT5wPPpacAi5&#10;TCtovO8zKV3ZoNFuaXsk3l3sYLTndqhlNeiJw00noyBYSaNb4guN7nHfYHk93oyCt0lPuzh8GQ/X&#10;y/7+fUrevw4hKvW0mHcbEB5n/wfDrz6rQ8FOZ3ujyolOQZLEKaMKojgEwcA6ibg48yBdpSCLXP5/&#10;ofgB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BAi0AFAAGAAgAAAAhANDgc88U&#10;AQAARwIAABMAAAAAAAAAAAAAAAAAAAAAAFtDb250ZW50X1R5cGVzXS54bWxQSwECLQAUAAYACAAA&#10;ACEAOP0h/9YAAACUAQAACwAAAAAAAAAAAAAAAABFAQAAX3JlbHMvLnJlbHNQSwECLQAUAAYACAAA&#10;ACEAaVg1lHkCAABEBwAADgAAAAAAAAAAAAAAAABEAgAAZHJzL2Uyb0RvYy54bWxQSwECLQAKAAAA&#10;AAAAACEAD2vkFvoIAAD6CAAAFQAAAAAAAAAAAAAAAADpBAAAZHJzL21lZGlhL2ltYWdlMS5qcGVn&#10;UEsBAi0ACgAAAAAAAAAhAALgZVr2rwQA9q8EABQAAAAAAAAAAAAAAAAAFg4AAGRycy9tZWRpYS9p&#10;bWFnZTIucG5nUEsBAi0AFAAGAAgAAAAhAEsstmLgAAAACgEAAA8AAAAAAAAAAAAAAAAAPr4EAGRy&#10;cy9kb3ducmV2LnhtbFBLAQItABQABgAIAAAAIQAr2djxyAAAAKYBAAAZAAAAAAAAAAAAAAAAAEu/&#10;BABkcnMvX3JlbHMvZTJvRG9jLnhtbC5yZWxzUEsFBgAAAAAHAAcAvwEAAErABAAAAA==&#10;">
                <v:shape id="Image 10" o:spid="_x0000_s1027" type="#_x0000_t75" style="position:absolute;left:12631;top:4536;width:6302;height:6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QMkxQAAANsAAAAPAAAAZHJzL2Rvd25yZXYueG1sRI9PawJB&#10;DMXvBb/DEKG3OqtCa7eOIkJlwVJQe+gx7GT/4Exm2Zmu229vDoXeEt7Le7+st6N3aqA+toENzGcZ&#10;KOIy2JZrA1+X96cVqJiQLbrAZOCXImw3k4c15jbc+ETDOdVKQjjmaKBJqcu1jmVDHuMsdMSiVaH3&#10;mGTta217vEm4d3qRZc/aY8vS0GBH+4bK6/nHG/hefh6G1Lpj54qXRRFPQ/X6URnzOB13b6ASjenf&#10;/HddWMEXevlFBtCbOwAAAP//AwBQSwECLQAUAAYACAAAACEA2+H2y+4AAACFAQAAEwAAAAAAAAAA&#10;AAAAAAAAAAAAW0NvbnRlbnRfVHlwZXNdLnhtbFBLAQItABQABgAIAAAAIQBa9CxbvwAAABUBAAAL&#10;AAAAAAAAAAAAAAAAAB8BAABfcmVscy8ucmVsc1BLAQItABQABgAIAAAAIQAkLQMkxQAAANsAAAAP&#10;AAAAAAAAAAAAAAAAAAcCAABkcnMvZG93bnJldi54bWxQSwUGAAAAAAMAAwC3AAAA+QIAAAAA&#10;">
                  <v:imagedata r:id="rId22" o:title=""/>
                </v:shape>
                <v:shape id="Image 11" o:spid="_x0000_s1028" type="#_x0000_t75" style="position:absolute;width:17068;height:17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Dh5xAAAANsAAAAPAAAAZHJzL2Rvd25yZXYueG1sRE/JasMw&#10;EL0H+g9iCr2UWE6gJXGtmBAotCRQshDobbAmtrE1Mpa89O+rQiG3ebx10mwyjRioc5VlBYsoBkGc&#10;W11xoeByfp+vQDiPrLGxTAp+yEG2eZilmGg78pGGky9ECGGXoILS+zaR0uUlGXSRbYkDd7OdQR9g&#10;V0jd4RjCTSOXcfwqDVYcGkpsaVdSXp96o2CfF+uvYbzVL8v+uj/3n4fn/vug1NPjtH0D4Wnyd/G/&#10;+0OH+Qv4+yUcIDe/AAAA//8DAFBLAQItABQABgAIAAAAIQDb4fbL7gAAAIUBAAATAAAAAAAAAAAA&#10;AAAAAAAAAABbQ29udGVudF9UeXBlc10ueG1sUEsBAi0AFAAGAAgAAAAhAFr0LFu/AAAAFQEAAAsA&#10;AAAAAAAAAAAAAAAAHwEAAF9yZWxzLy5yZWxzUEsBAi0AFAAGAAgAAAAhAGgQOHnEAAAA2wAAAA8A&#10;AAAAAAAAAAAAAAAABwIAAGRycy9kb3ducmV2LnhtbFBLBQYAAAAAAwADALcAAAD4AgAAAAA=&#10;">
                  <v:imagedata r:id="rId23" o:title=""/>
                </v:shape>
                <w10:wrap anchorx="page"/>
              </v:group>
            </w:pict>
          </mc:Fallback>
        </mc:AlternateContent>
      </w:r>
      <w:r>
        <w:t>a.n.</w:t>
      </w:r>
      <w:r>
        <w:rPr>
          <w:spacing w:val="-1"/>
        </w:rPr>
        <w:t xml:space="preserve"> </w:t>
      </w:r>
      <w:r>
        <w:t>Kepala</w:t>
      </w:r>
      <w:r>
        <w:rPr>
          <w:spacing w:val="-10"/>
        </w:rPr>
        <w:t xml:space="preserve"> </w:t>
      </w:r>
      <w:r>
        <w:t>Dinas</w:t>
      </w:r>
      <w:r>
        <w:rPr>
          <w:spacing w:val="-10"/>
        </w:rPr>
        <w:t xml:space="preserve"> </w:t>
      </w:r>
      <w:r>
        <w:t>Pendidikan Provinsi Jawa Barat Kepala Bidang PSMK,</w:t>
      </w:r>
    </w:p>
    <w:p w14:paraId="582D1088" w14:textId="77777777" w:rsidR="00881098" w:rsidRDefault="00881098">
      <w:pPr>
        <w:pStyle w:val="BodyText"/>
      </w:pPr>
    </w:p>
    <w:p w14:paraId="53E01822" w14:textId="77777777" w:rsidR="00881098" w:rsidRDefault="00881098">
      <w:pPr>
        <w:pStyle w:val="BodyText"/>
      </w:pPr>
    </w:p>
    <w:p w14:paraId="570AAB50" w14:textId="77777777" w:rsidR="00881098" w:rsidRDefault="00881098">
      <w:pPr>
        <w:pStyle w:val="BodyText"/>
      </w:pPr>
    </w:p>
    <w:p w14:paraId="4F5B0988" w14:textId="77777777" w:rsidR="00881098" w:rsidRDefault="00881098">
      <w:pPr>
        <w:pStyle w:val="BodyText"/>
        <w:spacing w:before="3"/>
      </w:pPr>
    </w:p>
    <w:p w14:paraId="72898EB4" w14:textId="77777777" w:rsidR="00881098" w:rsidRDefault="00BC1C08">
      <w:pPr>
        <w:pStyle w:val="Heading2"/>
        <w:spacing w:before="0" w:line="289" w:lineRule="exact"/>
        <w:ind w:left="5693" w:firstLine="0"/>
      </w:pPr>
      <w:bookmarkStart w:id="2" w:name="_Toc196347781"/>
      <w:r>
        <w:t>Drs.</w:t>
      </w:r>
      <w:r>
        <w:rPr>
          <w:spacing w:val="-1"/>
        </w:rPr>
        <w:t xml:space="preserve"> </w:t>
      </w:r>
      <w:r>
        <w:t xml:space="preserve">EDY PURWANTO, </w:t>
      </w:r>
      <w:r>
        <w:rPr>
          <w:spacing w:val="-5"/>
        </w:rPr>
        <w:t>MM.</w:t>
      </w:r>
      <w:bookmarkEnd w:id="2"/>
    </w:p>
    <w:p w14:paraId="2234899A" w14:textId="77777777" w:rsidR="00881098" w:rsidRDefault="00BC1C08">
      <w:pPr>
        <w:pStyle w:val="BodyText"/>
        <w:spacing w:line="288" w:lineRule="exact"/>
        <w:ind w:left="5693"/>
      </w:pPr>
      <w:r>
        <w:t>Pembina</w:t>
      </w:r>
      <w:r>
        <w:rPr>
          <w:spacing w:val="-1"/>
        </w:rPr>
        <w:t xml:space="preserve"> </w:t>
      </w:r>
      <w:r>
        <w:t xml:space="preserve">Tk. </w:t>
      </w:r>
      <w:r>
        <w:rPr>
          <w:spacing w:val="-10"/>
        </w:rPr>
        <w:t>I</w:t>
      </w:r>
    </w:p>
    <w:p w14:paraId="548F9650" w14:textId="77777777" w:rsidR="00881098" w:rsidRDefault="00BC1C08">
      <w:pPr>
        <w:pStyle w:val="BodyText"/>
        <w:spacing w:line="289" w:lineRule="exact"/>
        <w:ind w:left="5693"/>
      </w:pPr>
      <w:r>
        <w:t>NIP.</w:t>
      </w:r>
      <w:r>
        <w:rPr>
          <w:spacing w:val="-1"/>
        </w:rPr>
        <w:t xml:space="preserve"> </w:t>
      </w:r>
      <w:r>
        <w:rPr>
          <w:spacing w:val="-2"/>
        </w:rPr>
        <w:t>196904091994021001</w:t>
      </w:r>
    </w:p>
    <w:p w14:paraId="33486A49" w14:textId="77777777" w:rsidR="00881098" w:rsidRDefault="00881098">
      <w:pPr>
        <w:pStyle w:val="BodyText"/>
        <w:spacing w:line="289" w:lineRule="exact"/>
      </w:pPr>
    </w:p>
    <w:p w14:paraId="275B71D9" w14:textId="6B72FDD3" w:rsidR="00F524C2" w:rsidRDefault="00F524C2" w:rsidP="00F524C2">
      <w:pPr>
        <w:tabs>
          <w:tab w:val="left" w:pos="2329"/>
        </w:tabs>
      </w:pPr>
      <w:r>
        <w:tab/>
      </w:r>
    </w:p>
    <w:p w14:paraId="19C9E948" w14:textId="77777777" w:rsidR="00F524C2" w:rsidRPr="00F524C2" w:rsidRDefault="00F524C2" w:rsidP="00F524C2">
      <w:pPr>
        <w:tabs>
          <w:tab w:val="left" w:pos="2329"/>
        </w:tabs>
      </w:pPr>
    </w:p>
    <w:p w14:paraId="23864BD6" w14:textId="7A2B5544" w:rsidR="00F524C2" w:rsidRPr="00F524C2" w:rsidRDefault="00F524C2" w:rsidP="00F524C2">
      <w:pPr>
        <w:tabs>
          <w:tab w:val="left" w:pos="2329"/>
        </w:tabs>
        <w:sectPr w:rsidR="00F524C2" w:rsidRPr="00F524C2">
          <w:footerReference w:type="default" r:id="rId24"/>
          <w:pgSz w:w="11910" w:h="16840"/>
          <w:pgMar w:top="1580" w:right="1133" w:bottom="960" w:left="1417" w:header="0" w:footer="773" w:gutter="0"/>
          <w:pgNumType w:start="1"/>
          <w:cols w:space="720"/>
        </w:sectPr>
      </w:pPr>
      <w:r>
        <w:tab/>
      </w:r>
    </w:p>
    <w:p w14:paraId="7218233C" w14:textId="77777777" w:rsidR="00881098" w:rsidRDefault="00BC1C08">
      <w:pPr>
        <w:spacing w:before="90"/>
        <w:ind w:left="2" w:right="280"/>
        <w:jc w:val="center"/>
        <w:rPr>
          <w:b/>
          <w:sz w:val="32"/>
        </w:rPr>
      </w:pPr>
      <w:r>
        <w:rPr>
          <w:b/>
          <w:sz w:val="32"/>
        </w:rPr>
        <w:lastRenderedPageBreak/>
        <w:t>DAFTAR</w:t>
      </w:r>
      <w:r>
        <w:rPr>
          <w:b/>
          <w:spacing w:val="-10"/>
          <w:sz w:val="32"/>
        </w:rPr>
        <w:t xml:space="preserve"> </w:t>
      </w:r>
      <w:r>
        <w:rPr>
          <w:b/>
          <w:spacing w:val="-5"/>
          <w:sz w:val="32"/>
        </w:rPr>
        <w:t>ISI</w:t>
      </w:r>
    </w:p>
    <w:p w14:paraId="230CB47A" w14:textId="77777777" w:rsidR="00881098" w:rsidRDefault="00881098">
      <w:pPr>
        <w:pStyle w:val="BodyText"/>
        <w:rPr>
          <w:b/>
          <w:sz w:val="32"/>
        </w:rPr>
      </w:pPr>
    </w:p>
    <w:p w14:paraId="4382C4A4" w14:textId="77777777" w:rsidR="00881098" w:rsidRDefault="00881098">
      <w:pPr>
        <w:pStyle w:val="BodyText"/>
        <w:rPr>
          <w:b/>
          <w:sz w:val="32"/>
        </w:rPr>
        <w:sectPr w:rsidR="00881098">
          <w:pgSz w:w="11910" w:h="16840"/>
          <w:pgMar w:top="1880" w:right="1133" w:bottom="1783" w:left="1417" w:header="0" w:footer="773" w:gutter="0"/>
          <w:cols w:space="720"/>
        </w:sectPr>
      </w:pPr>
    </w:p>
    <w:sdt>
      <w:sdtPr>
        <w:rPr>
          <w:rFonts w:ascii="Tahoma" w:eastAsia="Tahoma" w:hAnsi="Tahoma" w:cs="Tahoma"/>
          <w:b w:val="0"/>
          <w:bCs w:val="0"/>
          <w:color w:val="auto"/>
          <w:sz w:val="22"/>
          <w:szCs w:val="22"/>
          <w:lang w:val="id"/>
        </w:rPr>
        <w:id w:val="-1789503344"/>
        <w:docPartObj>
          <w:docPartGallery w:val="Table of Contents"/>
          <w:docPartUnique/>
        </w:docPartObj>
      </w:sdtPr>
      <w:sdtEndPr>
        <w:rPr>
          <w:noProof/>
        </w:rPr>
      </w:sdtEndPr>
      <w:sdtContent>
        <w:p w14:paraId="0F994A26" w14:textId="1281E5B9" w:rsidR="00BE43AD" w:rsidRDefault="00BE43AD">
          <w:pPr>
            <w:pStyle w:val="TOCHeading"/>
          </w:pPr>
          <w:r>
            <w:t>Table of Contents</w:t>
          </w:r>
        </w:p>
        <w:p w14:paraId="41722D7A" w14:textId="4409205B" w:rsidR="00BE43AD" w:rsidRDefault="00BE43AD">
          <w:pPr>
            <w:pStyle w:val="TOC1"/>
            <w:tabs>
              <w:tab w:val="right" w:leader="dot" w:pos="9350"/>
            </w:tabs>
            <w:rPr>
              <w:rFonts w:eastAsiaTheme="minorEastAsia" w:cstheme="minorBidi"/>
              <w:b w:val="0"/>
              <w:bCs w:val="0"/>
              <w:i w:val="0"/>
              <w:iCs w:val="0"/>
              <w:noProof/>
              <w:kern w:val="2"/>
              <w:lang w:val="en-ID"/>
              <w14:ligatures w14:val="standardContextual"/>
            </w:rPr>
          </w:pPr>
          <w:r>
            <w:rPr>
              <w:b w:val="0"/>
              <w:bCs w:val="0"/>
            </w:rPr>
            <w:fldChar w:fldCharType="begin"/>
          </w:r>
          <w:r>
            <w:instrText xml:space="preserve"> TOC \o "1-3" \h \z \u </w:instrText>
          </w:r>
          <w:r>
            <w:rPr>
              <w:b w:val="0"/>
              <w:bCs w:val="0"/>
            </w:rPr>
            <w:fldChar w:fldCharType="separate"/>
          </w:r>
          <w:hyperlink w:anchor="_Toc196347780" w:history="1">
            <w:r w:rsidRPr="008969E3">
              <w:rPr>
                <w:rStyle w:val="Hyperlink"/>
                <w:noProof/>
                <w:spacing w:val="-2"/>
              </w:rPr>
              <w:t>KATA</w:t>
            </w:r>
            <w:r w:rsidRPr="008969E3">
              <w:rPr>
                <w:rStyle w:val="Hyperlink"/>
                <w:noProof/>
                <w:spacing w:val="-13"/>
              </w:rPr>
              <w:t xml:space="preserve"> </w:t>
            </w:r>
            <w:r w:rsidRPr="008969E3">
              <w:rPr>
                <w:rStyle w:val="Hyperlink"/>
                <w:noProof/>
                <w:spacing w:val="-2"/>
              </w:rPr>
              <w:t>PENGANTAR</w:t>
            </w:r>
            <w:r>
              <w:rPr>
                <w:noProof/>
                <w:webHidden/>
              </w:rPr>
              <w:tab/>
            </w:r>
            <w:r>
              <w:rPr>
                <w:noProof/>
                <w:webHidden/>
              </w:rPr>
              <w:fldChar w:fldCharType="begin"/>
            </w:r>
            <w:r>
              <w:rPr>
                <w:noProof/>
                <w:webHidden/>
              </w:rPr>
              <w:instrText xml:space="preserve"> PAGEREF _Toc196347780 \h </w:instrText>
            </w:r>
            <w:r>
              <w:rPr>
                <w:noProof/>
                <w:webHidden/>
              </w:rPr>
            </w:r>
            <w:r>
              <w:rPr>
                <w:noProof/>
                <w:webHidden/>
              </w:rPr>
              <w:fldChar w:fldCharType="separate"/>
            </w:r>
            <w:r>
              <w:rPr>
                <w:noProof/>
                <w:webHidden/>
              </w:rPr>
              <w:t>1</w:t>
            </w:r>
            <w:r>
              <w:rPr>
                <w:noProof/>
                <w:webHidden/>
              </w:rPr>
              <w:fldChar w:fldCharType="end"/>
            </w:r>
          </w:hyperlink>
        </w:p>
        <w:p w14:paraId="54478A85" w14:textId="67D6D021" w:rsidR="00BE43AD" w:rsidRDefault="00BC1C08">
          <w:pPr>
            <w:pStyle w:val="TOC2"/>
            <w:tabs>
              <w:tab w:val="right" w:leader="dot" w:pos="9350"/>
            </w:tabs>
            <w:rPr>
              <w:rFonts w:eastAsiaTheme="minorEastAsia" w:cstheme="minorBidi"/>
              <w:b w:val="0"/>
              <w:bCs w:val="0"/>
              <w:i/>
              <w:iCs/>
              <w:noProof/>
              <w:kern w:val="2"/>
              <w:lang w:val="en-ID"/>
              <w14:ligatures w14:val="standardContextual"/>
            </w:rPr>
          </w:pPr>
          <w:hyperlink w:anchor="_Toc196347781" w:history="1">
            <w:r w:rsidR="00BE43AD" w:rsidRPr="008969E3">
              <w:rPr>
                <w:rStyle w:val="Hyperlink"/>
                <w:noProof/>
              </w:rPr>
              <w:t>Drs.</w:t>
            </w:r>
            <w:r w:rsidR="00BE43AD" w:rsidRPr="008969E3">
              <w:rPr>
                <w:rStyle w:val="Hyperlink"/>
                <w:noProof/>
                <w:spacing w:val="-1"/>
              </w:rPr>
              <w:t xml:space="preserve"> </w:t>
            </w:r>
            <w:r w:rsidR="00BE43AD" w:rsidRPr="008969E3">
              <w:rPr>
                <w:rStyle w:val="Hyperlink"/>
                <w:noProof/>
              </w:rPr>
              <w:t xml:space="preserve">EDY PURWANTO, </w:t>
            </w:r>
            <w:r w:rsidR="00BE43AD" w:rsidRPr="008969E3">
              <w:rPr>
                <w:rStyle w:val="Hyperlink"/>
                <w:noProof/>
                <w:spacing w:val="-5"/>
              </w:rPr>
              <w:t>MM.</w:t>
            </w:r>
            <w:r w:rsidR="00BE43AD">
              <w:rPr>
                <w:noProof/>
                <w:webHidden/>
              </w:rPr>
              <w:tab/>
            </w:r>
            <w:r w:rsidR="00BE43AD">
              <w:rPr>
                <w:noProof/>
                <w:webHidden/>
              </w:rPr>
              <w:fldChar w:fldCharType="begin"/>
            </w:r>
            <w:r w:rsidR="00BE43AD">
              <w:rPr>
                <w:noProof/>
                <w:webHidden/>
              </w:rPr>
              <w:instrText xml:space="preserve"> PAGEREF _Toc196347781 \h </w:instrText>
            </w:r>
            <w:r w:rsidR="00BE43AD">
              <w:rPr>
                <w:noProof/>
                <w:webHidden/>
              </w:rPr>
            </w:r>
            <w:r w:rsidR="00BE43AD">
              <w:rPr>
                <w:noProof/>
                <w:webHidden/>
              </w:rPr>
              <w:fldChar w:fldCharType="separate"/>
            </w:r>
            <w:r w:rsidR="00BE43AD">
              <w:rPr>
                <w:noProof/>
                <w:webHidden/>
              </w:rPr>
              <w:t>1</w:t>
            </w:r>
            <w:r w:rsidR="00BE43AD">
              <w:rPr>
                <w:noProof/>
                <w:webHidden/>
              </w:rPr>
              <w:fldChar w:fldCharType="end"/>
            </w:r>
          </w:hyperlink>
        </w:p>
        <w:p w14:paraId="5799EB0E" w14:textId="2174ACA5" w:rsidR="00BE43AD" w:rsidRDefault="00BC1C08">
          <w:pPr>
            <w:pStyle w:val="TOC1"/>
            <w:tabs>
              <w:tab w:val="right" w:leader="dot" w:pos="9350"/>
            </w:tabs>
            <w:rPr>
              <w:rFonts w:eastAsiaTheme="minorEastAsia" w:cstheme="minorBidi"/>
              <w:b w:val="0"/>
              <w:bCs w:val="0"/>
              <w:i w:val="0"/>
              <w:iCs w:val="0"/>
              <w:noProof/>
              <w:kern w:val="2"/>
              <w:lang w:val="en-ID"/>
              <w14:ligatures w14:val="standardContextual"/>
            </w:rPr>
          </w:pPr>
          <w:hyperlink w:anchor="_Toc196347782" w:history="1">
            <w:r w:rsidR="00BE43AD" w:rsidRPr="008969E3">
              <w:rPr>
                <w:rStyle w:val="Hyperlink"/>
                <w:noProof/>
              </w:rPr>
              <w:t>PENGEMBANGAN</w:t>
            </w:r>
            <w:r w:rsidR="00BE43AD" w:rsidRPr="008969E3">
              <w:rPr>
                <w:rStyle w:val="Hyperlink"/>
                <w:noProof/>
                <w:spacing w:val="-1"/>
              </w:rPr>
              <w:t xml:space="preserve"> </w:t>
            </w:r>
            <w:r w:rsidR="00BE43AD" w:rsidRPr="008969E3">
              <w:rPr>
                <w:rStyle w:val="Hyperlink"/>
                <w:noProof/>
              </w:rPr>
              <w:t>SHOPWISE COMMERCE</w:t>
            </w:r>
            <w:r w:rsidR="00BE43AD">
              <w:rPr>
                <w:noProof/>
                <w:webHidden/>
              </w:rPr>
              <w:tab/>
            </w:r>
            <w:r w:rsidR="00BE43AD">
              <w:rPr>
                <w:noProof/>
                <w:webHidden/>
              </w:rPr>
              <w:fldChar w:fldCharType="begin"/>
            </w:r>
            <w:r w:rsidR="00BE43AD">
              <w:rPr>
                <w:noProof/>
                <w:webHidden/>
              </w:rPr>
              <w:instrText xml:space="preserve"> PAGEREF _Toc196347782 \h </w:instrText>
            </w:r>
            <w:r w:rsidR="00BE43AD">
              <w:rPr>
                <w:noProof/>
                <w:webHidden/>
              </w:rPr>
            </w:r>
            <w:r w:rsidR="00BE43AD">
              <w:rPr>
                <w:noProof/>
                <w:webHidden/>
              </w:rPr>
              <w:fldChar w:fldCharType="separate"/>
            </w:r>
            <w:r w:rsidR="00BE43AD">
              <w:rPr>
                <w:noProof/>
                <w:webHidden/>
              </w:rPr>
              <w:t>1</w:t>
            </w:r>
            <w:r w:rsidR="00BE43AD">
              <w:rPr>
                <w:noProof/>
                <w:webHidden/>
              </w:rPr>
              <w:fldChar w:fldCharType="end"/>
            </w:r>
          </w:hyperlink>
        </w:p>
        <w:p w14:paraId="46DB50A7" w14:textId="4E5D3F68" w:rsidR="00BE43AD" w:rsidRDefault="00BC1C08">
          <w:pPr>
            <w:pStyle w:val="TOC1"/>
            <w:tabs>
              <w:tab w:val="right" w:leader="dot" w:pos="9350"/>
            </w:tabs>
            <w:rPr>
              <w:rFonts w:eastAsiaTheme="minorEastAsia" w:cstheme="minorBidi"/>
              <w:b w:val="0"/>
              <w:bCs w:val="0"/>
              <w:i w:val="0"/>
              <w:iCs w:val="0"/>
              <w:noProof/>
              <w:kern w:val="2"/>
              <w:lang w:val="en-ID"/>
              <w14:ligatures w14:val="standardContextual"/>
            </w:rPr>
          </w:pPr>
          <w:hyperlink w:anchor="_Toc196347783" w:history="1">
            <w:r w:rsidR="00BE43AD" w:rsidRPr="008969E3">
              <w:rPr>
                <w:rStyle w:val="Hyperlink"/>
                <w:noProof/>
              </w:rPr>
              <w:t xml:space="preserve">ARSITEKTUR </w:t>
            </w:r>
            <w:r w:rsidR="00BE43AD" w:rsidRPr="008969E3">
              <w:rPr>
                <w:rStyle w:val="Hyperlink"/>
                <w:noProof/>
                <w:spacing w:val="-2"/>
              </w:rPr>
              <w:t>SISTEM</w:t>
            </w:r>
            <w:r w:rsidR="00BE43AD">
              <w:rPr>
                <w:noProof/>
                <w:webHidden/>
              </w:rPr>
              <w:tab/>
            </w:r>
            <w:r w:rsidR="00BE43AD">
              <w:rPr>
                <w:noProof/>
                <w:webHidden/>
              </w:rPr>
              <w:fldChar w:fldCharType="begin"/>
            </w:r>
            <w:r w:rsidR="00BE43AD">
              <w:rPr>
                <w:noProof/>
                <w:webHidden/>
              </w:rPr>
              <w:instrText xml:space="preserve"> PAGEREF _Toc196347783 \h </w:instrText>
            </w:r>
            <w:r w:rsidR="00BE43AD">
              <w:rPr>
                <w:noProof/>
                <w:webHidden/>
              </w:rPr>
            </w:r>
            <w:r w:rsidR="00BE43AD">
              <w:rPr>
                <w:noProof/>
                <w:webHidden/>
              </w:rPr>
              <w:fldChar w:fldCharType="separate"/>
            </w:r>
            <w:r w:rsidR="00BE43AD">
              <w:rPr>
                <w:noProof/>
                <w:webHidden/>
              </w:rPr>
              <w:t>2</w:t>
            </w:r>
            <w:r w:rsidR="00BE43AD">
              <w:rPr>
                <w:noProof/>
                <w:webHidden/>
              </w:rPr>
              <w:fldChar w:fldCharType="end"/>
            </w:r>
          </w:hyperlink>
        </w:p>
        <w:p w14:paraId="66B1E4F7" w14:textId="232D123E" w:rsidR="00BE43AD" w:rsidRDefault="00BC1C08">
          <w:pPr>
            <w:pStyle w:val="TOC1"/>
            <w:tabs>
              <w:tab w:val="right" w:leader="dot" w:pos="9350"/>
            </w:tabs>
            <w:rPr>
              <w:rFonts w:eastAsiaTheme="minorEastAsia" w:cstheme="minorBidi"/>
              <w:b w:val="0"/>
              <w:bCs w:val="0"/>
              <w:i w:val="0"/>
              <w:iCs w:val="0"/>
              <w:noProof/>
              <w:kern w:val="2"/>
              <w:lang w:val="en-ID"/>
              <w14:ligatures w14:val="standardContextual"/>
            </w:rPr>
          </w:pPr>
          <w:hyperlink w:anchor="_Toc196347784" w:history="1">
            <w:r w:rsidR="00BE43AD" w:rsidRPr="008969E3">
              <w:rPr>
                <w:rStyle w:val="Hyperlink"/>
                <w:noProof/>
              </w:rPr>
              <w:t>SHOPWISE COMMERCE</w:t>
            </w:r>
            <w:r w:rsidR="00BE43AD" w:rsidRPr="008969E3">
              <w:rPr>
                <w:rStyle w:val="Hyperlink"/>
                <w:noProof/>
                <w:spacing w:val="-4"/>
              </w:rPr>
              <w:t xml:space="preserve"> </w:t>
            </w:r>
            <w:r w:rsidR="00BE43AD" w:rsidRPr="008969E3">
              <w:rPr>
                <w:rStyle w:val="Hyperlink"/>
                <w:noProof/>
              </w:rPr>
              <w:t>ENTITY</w:t>
            </w:r>
            <w:r w:rsidR="00BE43AD" w:rsidRPr="008969E3">
              <w:rPr>
                <w:rStyle w:val="Hyperlink"/>
                <w:noProof/>
                <w:spacing w:val="-4"/>
              </w:rPr>
              <w:t xml:space="preserve"> </w:t>
            </w:r>
            <w:r w:rsidR="00BE43AD" w:rsidRPr="008969E3">
              <w:rPr>
                <w:rStyle w:val="Hyperlink"/>
                <w:noProof/>
              </w:rPr>
              <w:t>RELATIONSHIP</w:t>
            </w:r>
            <w:r w:rsidR="00BE43AD" w:rsidRPr="008969E3">
              <w:rPr>
                <w:rStyle w:val="Hyperlink"/>
                <w:noProof/>
                <w:spacing w:val="-6"/>
              </w:rPr>
              <w:t xml:space="preserve"> </w:t>
            </w:r>
            <w:r w:rsidR="00BE43AD" w:rsidRPr="008969E3">
              <w:rPr>
                <w:rStyle w:val="Hyperlink"/>
                <w:noProof/>
                <w:spacing w:val="-2"/>
              </w:rPr>
              <w:t>DIAGRAM</w:t>
            </w:r>
            <w:r w:rsidR="00BE43AD">
              <w:rPr>
                <w:noProof/>
                <w:webHidden/>
              </w:rPr>
              <w:tab/>
            </w:r>
            <w:r w:rsidR="00BE43AD">
              <w:rPr>
                <w:noProof/>
                <w:webHidden/>
              </w:rPr>
              <w:fldChar w:fldCharType="begin"/>
            </w:r>
            <w:r w:rsidR="00BE43AD">
              <w:rPr>
                <w:noProof/>
                <w:webHidden/>
              </w:rPr>
              <w:instrText xml:space="preserve"> PAGEREF _Toc196347784 \h </w:instrText>
            </w:r>
            <w:r w:rsidR="00BE43AD">
              <w:rPr>
                <w:noProof/>
                <w:webHidden/>
              </w:rPr>
            </w:r>
            <w:r w:rsidR="00BE43AD">
              <w:rPr>
                <w:noProof/>
                <w:webHidden/>
              </w:rPr>
              <w:fldChar w:fldCharType="separate"/>
            </w:r>
            <w:r w:rsidR="00BE43AD">
              <w:rPr>
                <w:noProof/>
                <w:webHidden/>
              </w:rPr>
              <w:t>3</w:t>
            </w:r>
            <w:r w:rsidR="00BE43AD">
              <w:rPr>
                <w:noProof/>
                <w:webHidden/>
              </w:rPr>
              <w:fldChar w:fldCharType="end"/>
            </w:r>
          </w:hyperlink>
        </w:p>
        <w:p w14:paraId="51A9D0D0" w14:textId="124C197E" w:rsidR="00BE43AD" w:rsidRDefault="00BC1C08">
          <w:pPr>
            <w:pStyle w:val="TOC1"/>
            <w:tabs>
              <w:tab w:val="right" w:leader="dot" w:pos="9350"/>
            </w:tabs>
            <w:rPr>
              <w:rFonts w:eastAsiaTheme="minorEastAsia" w:cstheme="minorBidi"/>
              <w:b w:val="0"/>
              <w:bCs w:val="0"/>
              <w:i w:val="0"/>
              <w:iCs w:val="0"/>
              <w:noProof/>
              <w:kern w:val="2"/>
              <w:lang w:val="en-ID"/>
              <w14:ligatures w14:val="standardContextual"/>
            </w:rPr>
          </w:pPr>
          <w:hyperlink w:anchor="_Toc196347785" w:history="1">
            <w:r w:rsidR="00BE43AD" w:rsidRPr="008969E3">
              <w:rPr>
                <w:rStyle w:val="Hyperlink"/>
                <w:noProof/>
              </w:rPr>
              <w:t>LKS</w:t>
            </w:r>
            <w:r w:rsidR="00BE43AD" w:rsidRPr="008969E3">
              <w:rPr>
                <w:rStyle w:val="Hyperlink"/>
                <w:noProof/>
                <w:spacing w:val="-3"/>
              </w:rPr>
              <w:t xml:space="preserve"> </w:t>
            </w:r>
            <w:r w:rsidR="00BE43AD" w:rsidRPr="008969E3">
              <w:rPr>
                <w:rStyle w:val="Hyperlink"/>
                <w:noProof/>
              </w:rPr>
              <w:t>MART</w:t>
            </w:r>
            <w:r w:rsidR="00BE43AD" w:rsidRPr="008969E3">
              <w:rPr>
                <w:rStyle w:val="Hyperlink"/>
                <w:noProof/>
                <w:spacing w:val="-2"/>
              </w:rPr>
              <w:t xml:space="preserve"> </w:t>
            </w:r>
            <w:r w:rsidR="00BE43AD" w:rsidRPr="008969E3">
              <w:rPr>
                <w:rStyle w:val="Hyperlink"/>
                <w:noProof/>
              </w:rPr>
              <w:t>SISTEM</w:t>
            </w:r>
            <w:r w:rsidR="00BE43AD" w:rsidRPr="008969E3">
              <w:rPr>
                <w:rStyle w:val="Hyperlink"/>
                <w:noProof/>
                <w:spacing w:val="-1"/>
              </w:rPr>
              <w:t xml:space="preserve"> </w:t>
            </w:r>
            <w:r w:rsidR="00BE43AD" w:rsidRPr="008969E3">
              <w:rPr>
                <w:rStyle w:val="Hyperlink"/>
                <w:noProof/>
              </w:rPr>
              <w:t>INFORMASI</w:t>
            </w:r>
            <w:r w:rsidR="00BE43AD" w:rsidRPr="008969E3">
              <w:rPr>
                <w:rStyle w:val="Hyperlink"/>
                <w:noProof/>
                <w:spacing w:val="-3"/>
              </w:rPr>
              <w:t xml:space="preserve"> </w:t>
            </w:r>
            <w:r w:rsidR="00BE43AD" w:rsidRPr="008969E3">
              <w:rPr>
                <w:rStyle w:val="Hyperlink"/>
                <w:noProof/>
              </w:rPr>
              <w:t>DATA</w:t>
            </w:r>
            <w:r w:rsidR="00BE43AD" w:rsidRPr="008969E3">
              <w:rPr>
                <w:rStyle w:val="Hyperlink"/>
                <w:noProof/>
                <w:spacing w:val="-1"/>
              </w:rPr>
              <w:t xml:space="preserve"> </w:t>
            </w:r>
            <w:r w:rsidR="00BE43AD" w:rsidRPr="008969E3">
              <w:rPr>
                <w:rStyle w:val="Hyperlink"/>
                <w:noProof/>
                <w:spacing w:val="-2"/>
              </w:rPr>
              <w:t>DICTIONARY</w:t>
            </w:r>
            <w:r w:rsidR="00BE43AD">
              <w:rPr>
                <w:noProof/>
                <w:webHidden/>
              </w:rPr>
              <w:tab/>
            </w:r>
            <w:r w:rsidR="00BE43AD">
              <w:rPr>
                <w:noProof/>
                <w:webHidden/>
              </w:rPr>
              <w:fldChar w:fldCharType="begin"/>
            </w:r>
            <w:r w:rsidR="00BE43AD">
              <w:rPr>
                <w:noProof/>
                <w:webHidden/>
              </w:rPr>
              <w:instrText xml:space="preserve"> PAGEREF _Toc196347785 \h </w:instrText>
            </w:r>
            <w:r w:rsidR="00BE43AD">
              <w:rPr>
                <w:noProof/>
                <w:webHidden/>
              </w:rPr>
            </w:r>
            <w:r w:rsidR="00BE43AD">
              <w:rPr>
                <w:noProof/>
                <w:webHidden/>
              </w:rPr>
              <w:fldChar w:fldCharType="separate"/>
            </w:r>
            <w:r w:rsidR="00BE43AD">
              <w:rPr>
                <w:noProof/>
                <w:webHidden/>
              </w:rPr>
              <w:t>4</w:t>
            </w:r>
            <w:r w:rsidR="00BE43AD">
              <w:rPr>
                <w:noProof/>
                <w:webHidden/>
              </w:rPr>
              <w:fldChar w:fldCharType="end"/>
            </w:r>
          </w:hyperlink>
        </w:p>
        <w:p w14:paraId="7ABCA9C7" w14:textId="1ACA6B22" w:rsidR="00BE43AD" w:rsidRDefault="00BC1C08">
          <w:pPr>
            <w:pStyle w:val="TOC2"/>
            <w:tabs>
              <w:tab w:val="right" w:leader="dot" w:pos="9350"/>
            </w:tabs>
            <w:rPr>
              <w:rFonts w:eastAsiaTheme="minorEastAsia" w:cstheme="minorBidi"/>
              <w:b w:val="0"/>
              <w:bCs w:val="0"/>
              <w:i/>
              <w:iCs/>
              <w:noProof/>
              <w:kern w:val="2"/>
              <w:lang w:val="en-ID"/>
              <w14:ligatures w14:val="standardContextual"/>
            </w:rPr>
          </w:pPr>
          <w:hyperlink w:anchor="_Toc196347786" w:history="1">
            <w:r w:rsidR="00BE43AD" w:rsidRPr="008969E3">
              <w:rPr>
                <w:rStyle w:val="Hyperlink"/>
                <w:noProof/>
              </w:rPr>
              <w:t>Modul</w:t>
            </w:r>
            <w:r w:rsidR="00BE43AD" w:rsidRPr="008969E3">
              <w:rPr>
                <w:rStyle w:val="Hyperlink"/>
                <w:noProof/>
                <w:spacing w:val="-5"/>
              </w:rPr>
              <w:t xml:space="preserve"> </w:t>
            </w:r>
            <w:r w:rsidR="00BE43AD" w:rsidRPr="008969E3">
              <w:rPr>
                <w:rStyle w:val="Hyperlink"/>
                <w:noProof/>
              </w:rPr>
              <w:t>1:</w:t>
            </w:r>
            <w:r w:rsidR="00BE43AD" w:rsidRPr="008969E3">
              <w:rPr>
                <w:rStyle w:val="Hyperlink"/>
                <w:noProof/>
                <w:spacing w:val="-1"/>
              </w:rPr>
              <w:t xml:space="preserve"> </w:t>
            </w:r>
            <w:r w:rsidR="00BE43AD" w:rsidRPr="008969E3">
              <w:rPr>
                <w:rStyle w:val="Hyperlink"/>
                <w:noProof/>
              </w:rPr>
              <w:t>Kelengkapan</w:t>
            </w:r>
            <w:r w:rsidR="00BE43AD" w:rsidRPr="008969E3">
              <w:rPr>
                <w:rStyle w:val="Hyperlink"/>
                <w:noProof/>
                <w:spacing w:val="-1"/>
              </w:rPr>
              <w:t xml:space="preserve"> </w:t>
            </w:r>
            <w:r w:rsidR="00BE43AD" w:rsidRPr="008969E3">
              <w:rPr>
                <w:rStyle w:val="Hyperlink"/>
                <w:noProof/>
              </w:rPr>
              <w:t>Tools</w:t>
            </w:r>
            <w:r w:rsidR="00BE43AD" w:rsidRPr="008969E3">
              <w:rPr>
                <w:rStyle w:val="Hyperlink"/>
                <w:noProof/>
                <w:spacing w:val="-2"/>
              </w:rPr>
              <w:t xml:space="preserve"> </w:t>
            </w:r>
            <w:r w:rsidR="00BE43AD" w:rsidRPr="008969E3">
              <w:rPr>
                <w:rStyle w:val="Hyperlink"/>
                <w:noProof/>
              </w:rPr>
              <w:t>dan</w:t>
            </w:r>
            <w:r w:rsidR="00BE43AD" w:rsidRPr="008969E3">
              <w:rPr>
                <w:rStyle w:val="Hyperlink"/>
                <w:noProof/>
                <w:spacing w:val="-1"/>
              </w:rPr>
              <w:t xml:space="preserve"> </w:t>
            </w:r>
            <w:r w:rsidR="00BE43AD" w:rsidRPr="008969E3">
              <w:rPr>
                <w:rStyle w:val="Hyperlink"/>
                <w:noProof/>
              </w:rPr>
              <w:t xml:space="preserve">Hari </w:t>
            </w:r>
            <w:r w:rsidR="00BE43AD" w:rsidRPr="008969E3">
              <w:rPr>
                <w:rStyle w:val="Hyperlink"/>
                <w:noProof/>
                <w:spacing w:val="-2"/>
              </w:rPr>
              <w:t>Pengerjaan</w:t>
            </w:r>
            <w:r w:rsidR="00BE43AD">
              <w:rPr>
                <w:noProof/>
                <w:webHidden/>
              </w:rPr>
              <w:tab/>
            </w:r>
            <w:r w:rsidR="00BE43AD">
              <w:rPr>
                <w:noProof/>
                <w:webHidden/>
              </w:rPr>
              <w:fldChar w:fldCharType="begin"/>
            </w:r>
            <w:r w:rsidR="00BE43AD">
              <w:rPr>
                <w:noProof/>
                <w:webHidden/>
              </w:rPr>
              <w:instrText xml:space="preserve"> PAGEREF _Toc196347786 \h </w:instrText>
            </w:r>
            <w:r w:rsidR="00BE43AD">
              <w:rPr>
                <w:noProof/>
                <w:webHidden/>
              </w:rPr>
            </w:r>
            <w:r w:rsidR="00BE43AD">
              <w:rPr>
                <w:noProof/>
                <w:webHidden/>
              </w:rPr>
              <w:fldChar w:fldCharType="separate"/>
            </w:r>
            <w:r w:rsidR="00BE43AD">
              <w:rPr>
                <w:noProof/>
                <w:webHidden/>
              </w:rPr>
              <w:t>8</w:t>
            </w:r>
            <w:r w:rsidR="00BE43AD">
              <w:rPr>
                <w:noProof/>
                <w:webHidden/>
              </w:rPr>
              <w:fldChar w:fldCharType="end"/>
            </w:r>
          </w:hyperlink>
        </w:p>
        <w:p w14:paraId="32CA3EEA" w14:textId="2A940648" w:rsidR="00BE43AD" w:rsidRDefault="00BC1C08">
          <w:pPr>
            <w:pStyle w:val="TOC2"/>
            <w:tabs>
              <w:tab w:val="left" w:pos="682"/>
              <w:tab w:val="right" w:leader="dot" w:pos="9350"/>
            </w:tabs>
            <w:rPr>
              <w:rFonts w:eastAsiaTheme="minorEastAsia" w:cstheme="minorBidi"/>
              <w:b w:val="0"/>
              <w:bCs w:val="0"/>
              <w:i/>
              <w:iCs/>
              <w:noProof/>
              <w:kern w:val="2"/>
              <w:lang w:val="en-ID"/>
              <w14:ligatures w14:val="standardContextual"/>
            </w:rPr>
          </w:pPr>
          <w:hyperlink w:anchor="_Toc196347787" w:history="1">
            <w:r w:rsidR="00BE43AD" w:rsidRPr="008969E3">
              <w:rPr>
                <w:rStyle w:val="Hyperlink"/>
                <w:noProof/>
              </w:rPr>
              <w:t>1.</w:t>
            </w:r>
            <w:r w:rsidR="00BE43AD">
              <w:rPr>
                <w:rFonts w:eastAsiaTheme="minorEastAsia" w:cstheme="minorBidi"/>
                <w:b w:val="0"/>
                <w:bCs w:val="0"/>
                <w:i/>
                <w:iCs/>
                <w:noProof/>
                <w:kern w:val="2"/>
                <w:lang w:val="en-ID"/>
                <w14:ligatures w14:val="standardContextual"/>
              </w:rPr>
              <w:tab/>
            </w:r>
            <w:r w:rsidR="00BE43AD" w:rsidRPr="008969E3">
              <w:rPr>
                <w:rStyle w:val="Hyperlink"/>
                <w:noProof/>
              </w:rPr>
              <w:t xml:space="preserve">Tools </w:t>
            </w:r>
            <w:r w:rsidR="00BE43AD" w:rsidRPr="008969E3">
              <w:rPr>
                <w:rStyle w:val="Hyperlink"/>
                <w:noProof/>
                <w:spacing w:val="-2"/>
              </w:rPr>
              <w:t>Editor</w:t>
            </w:r>
            <w:r w:rsidR="00BE43AD">
              <w:rPr>
                <w:noProof/>
                <w:webHidden/>
              </w:rPr>
              <w:tab/>
            </w:r>
            <w:r w:rsidR="00BE43AD">
              <w:rPr>
                <w:noProof/>
                <w:webHidden/>
              </w:rPr>
              <w:fldChar w:fldCharType="begin"/>
            </w:r>
            <w:r w:rsidR="00BE43AD">
              <w:rPr>
                <w:noProof/>
                <w:webHidden/>
              </w:rPr>
              <w:instrText xml:space="preserve"> PAGEREF _Toc196347787 \h </w:instrText>
            </w:r>
            <w:r w:rsidR="00BE43AD">
              <w:rPr>
                <w:noProof/>
                <w:webHidden/>
              </w:rPr>
            </w:r>
            <w:r w:rsidR="00BE43AD">
              <w:rPr>
                <w:noProof/>
                <w:webHidden/>
              </w:rPr>
              <w:fldChar w:fldCharType="separate"/>
            </w:r>
            <w:r w:rsidR="00BE43AD">
              <w:rPr>
                <w:noProof/>
                <w:webHidden/>
              </w:rPr>
              <w:t>8</w:t>
            </w:r>
            <w:r w:rsidR="00BE43AD">
              <w:rPr>
                <w:noProof/>
                <w:webHidden/>
              </w:rPr>
              <w:fldChar w:fldCharType="end"/>
            </w:r>
          </w:hyperlink>
        </w:p>
        <w:p w14:paraId="13DC6802" w14:textId="6588BCCB" w:rsidR="00BE43AD" w:rsidRDefault="00BC1C08">
          <w:pPr>
            <w:pStyle w:val="TOC2"/>
            <w:tabs>
              <w:tab w:val="left" w:pos="682"/>
              <w:tab w:val="right" w:leader="dot" w:pos="9350"/>
            </w:tabs>
            <w:rPr>
              <w:rFonts w:eastAsiaTheme="minorEastAsia" w:cstheme="minorBidi"/>
              <w:b w:val="0"/>
              <w:bCs w:val="0"/>
              <w:i/>
              <w:iCs/>
              <w:noProof/>
              <w:kern w:val="2"/>
              <w:lang w:val="en-ID"/>
              <w14:ligatures w14:val="standardContextual"/>
            </w:rPr>
          </w:pPr>
          <w:hyperlink w:anchor="_Toc196347788" w:history="1">
            <w:r w:rsidR="00BE43AD" w:rsidRPr="008969E3">
              <w:rPr>
                <w:rStyle w:val="Hyperlink"/>
                <w:noProof/>
              </w:rPr>
              <w:t>2.</w:t>
            </w:r>
            <w:r w:rsidR="00BE43AD">
              <w:rPr>
                <w:rFonts w:eastAsiaTheme="minorEastAsia" w:cstheme="minorBidi"/>
                <w:b w:val="0"/>
                <w:bCs w:val="0"/>
                <w:i/>
                <w:iCs/>
                <w:noProof/>
                <w:kern w:val="2"/>
                <w:lang w:val="en-ID"/>
                <w14:ligatures w14:val="standardContextual"/>
              </w:rPr>
              <w:tab/>
            </w:r>
            <w:r w:rsidR="00BE43AD" w:rsidRPr="008969E3">
              <w:rPr>
                <w:rStyle w:val="Hyperlink"/>
                <w:noProof/>
                <w:spacing w:val="-2"/>
              </w:rPr>
              <w:t>Database</w:t>
            </w:r>
            <w:r w:rsidR="00BE43AD">
              <w:rPr>
                <w:noProof/>
                <w:webHidden/>
              </w:rPr>
              <w:tab/>
            </w:r>
            <w:r w:rsidR="00BE43AD">
              <w:rPr>
                <w:noProof/>
                <w:webHidden/>
              </w:rPr>
              <w:fldChar w:fldCharType="begin"/>
            </w:r>
            <w:r w:rsidR="00BE43AD">
              <w:rPr>
                <w:noProof/>
                <w:webHidden/>
              </w:rPr>
              <w:instrText xml:space="preserve"> PAGEREF _Toc196347788 \h </w:instrText>
            </w:r>
            <w:r w:rsidR="00BE43AD">
              <w:rPr>
                <w:noProof/>
                <w:webHidden/>
              </w:rPr>
            </w:r>
            <w:r w:rsidR="00BE43AD">
              <w:rPr>
                <w:noProof/>
                <w:webHidden/>
              </w:rPr>
              <w:fldChar w:fldCharType="separate"/>
            </w:r>
            <w:r w:rsidR="00BE43AD">
              <w:rPr>
                <w:noProof/>
                <w:webHidden/>
              </w:rPr>
              <w:t>8</w:t>
            </w:r>
            <w:r w:rsidR="00BE43AD">
              <w:rPr>
                <w:noProof/>
                <w:webHidden/>
              </w:rPr>
              <w:fldChar w:fldCharType="end"/>
            </w:r>
          </w:hyperlink>
        </w:p>
        <w:p w14:paraId="098ED5C5" w14:textId="0C7CD737" w:rsidR="00BE43AD" w:rsidRDefault="00BC1C08">
          <w:pPr>
            <w:pStyle w:val="TOC2"/>
            <w:tabs>
              <w:tab w:val="left" w:pos="682"/>
              <w:tab w:val="right" w:leader="dot" w:pos="9350"/>
            </w:tabs>
            <w:rPr>
              <w:rFonts w:eastAsiaTheme="minorEastAsia" w:cstheme="minorBidi"/>
              <w:b w:val="0"/>
              <w:bCs w:val="0"/>
              <w:i/>
              <w:iCs/>
              <w:noProof/>
              <w:kern w:val="2"/>
              <w:lang w:val="en-ID"/>
              <w14:ligatures w14:val="standardContextual"/>
            </w:rPr>
          </w:pPr>
          <w:hyperlink w:anchor="_Toc196347789" w:history="1">
            <w:r w:rsidR="00BE43AD" w:rsidRPr="008969E3">
              <w:rPr>
                <w:rStyle w:val="Hyperlink"/>
                <w:noProof/>
              </w:rPr>
              <w:t>4.</w:t>
            </w:r>
            <w:r w:rsidR="00BE43AD">
              <w:rPr>
                <w:rFonts w:eastAsiaTheme="minorEastAsia" w:cstheme="minorBidi"/>
                <w:b w:val="0"/>
                <w:bCs w:val="0"/>
                <w:i/>
                <w:iCs/>
                <w:noProof/>
                <w:kern w:val="2"/>
                <w:lang w:val="en-ID"/>
                <w14:ligatures w14:val="standardContextual"/>
              </w:rPr>
              <w:tab/>
            </w:r>
            <w:r w:rsidR="00BE43AD" w:rsidRPr="008969E3">
              <w:rPr>
                <w:rStyle w:val="Hyperlink"/>
                <w:noProof/>
              </w:rPr>
              <w:t>Kelengkapan</w:t>
            </w:r>
            <w:r w:rsidR="00BE43AD" w:rsidRPr="008969E3">
              <w:rPr>
                <w:rStyle w:val="Hyperlink"/>
                <w:noProof/>
                <w:spacing w:val="-2"/>
              </w:rPr>
              <w:t xml:space="preserve"> </w:t>
            </w:r>
            <w:r w:rsidR="00BE43AD" w:rsidRPr="008969E3">
              <w:rPr>
                <w:rStyle w:val="Hyperlink"/>
                <w:noProof/>
                <w:spacing w:val="-4"/>
              </w:rPr>
              <w:t>Lain</w:t>
            </w:r>
            <w:r w:rsidR="00BE43AD">
              <w:rPr>
                <w:noProof/>
                <w:webHidden/>
              </w:rPr>
              <w:tab/>
            </w:r>
            <w:r w:rsidR="00BE43AD">
              <w:rPr>
                <w:noProof/>
                <w:webHidden/>
              </w:rPr>
              <w:fldChar w:fldCharType="begin"/>
            </w:r>
            <w:r w:rsidR="00BE43AD">
              <w:rPr>
                <w:noProof/>
                <w:webHidden/>
              </w:rPr>
              <w:instrText xml:space="preserve"> PAGEREF _Toc196347789 \h </w:instrText>
            </w:r>
            <w:r w:rsidR="00BE43AD">
              <w:rPr>
                <w:noProof/>
                <w:webHidden/>
              </w:rPr>
            </w:r>
            <w:r w:rsidR="00BE43AD">
              <w:rPr>
                <w:noProof/>
                <w:webHidden/>
              </w:rPr>
              <w:fldChar w:fldCharType="separate"/>
            </w:r>
            <w:r w:rsidR="00BE43AD">
              <w:rPr>
                <w:noProof/>
                <w:webHidden/>
              </w:rPr>
              <w:t>8</w:t>
            </w:r>
            <w:r w:rsidR="00BE43AD">
              <w:rPr>
                <w:noProof/>
                <w:webHidden/>
              </w:rPr>
              <w:fldChar w:fldCharType="end"/>
            </w:r>
          </w:hyperlink>
        </w:p>
        <w:p w14:paraId="47AB8D28" w14:textId="2589AC6D" w:rsidR="00BE43AD" w:rsidRDefault="00BC1C08">
          <w:pPr>
            <w:pStyle w:val="TOC2"/>
            <w:tabs>
              <w:tab w:val="left" w:pos="682"/>
              <w:tab w:val="right" w:leader="dot" w:pos="9350"/>
            </w:tabs>
            <w:rPr>
              <w:rFonts w:eastAsiaTheme="minorEastAsia" w:cstheme="minorBidi"/>
              <w:b w:val="0"/>
              <w:bCs w:val="0"/>
              <w:i/>
              <w:iCs/>
              <w:noProof/>
              <w:kern w:val="2"/>
              <w:lang w:val="en-ID"/>
              <w14:ligatures w14:val="standardContextual"/>
            </w:rPr>
          </w:pPr>
          <w:hyperlink w:anchor="_Toc196347790" w:history="1">
            <w:r w:rsidR="00BE43AD" w:rsidRPr="008969E3">
              <w:rPr>
                <w:rStyle w:val="Hyperlink"/>
                <w:noProof/>
              </w:rPr>
              <w:t>5.</w:t>
            </w:r>
            <w:r w:rsidR="00BE43AD">
              <w:rPr>
                <w:rFonts w:eastAsiaTheme="minorEastAsia" w:cstheme="minorBidi"/>
                <w:b w:val="0"/>
                <w:bCs w:val="0"/>
                <w:i/>
                <w:iCs/>
                <w:noProof/>
                <w:kern w:val="2"/>
                <w:lang w:val="en-ID"/>
                <w14:ligatures w14:val="standardContextual"/>
              </w:rPr>
              <w:tab/>
            </w:r>
            <w:r w:rsidR="00BE43AD" w:rsidRPr="008969E3">
              <w:rPr>
                <w:rStyle w:val="Hyperlink"/>
                <w:noProof/>
              </w:rPr>
              <w:t xml:space="preserve">Hari </w:t>
            </w:r>
            <w:r w:rsidR="00BE43AD" w:rsidRPr="008969E3">
              <w:rPr>
                <w:rStyle w:val="Hyperlink"/>
                <w:noProof/>
                <w:spacing w:val="-2"/>
              </w:rPr>
              <w:t>Pengerjaan</w:t>
            </w:r>
            <w:r w:rsidR="00BE43AD">
              <w:rPr>
                <w:noProof/>
                <w:webHidden/>
              </w:rPr>
              <w:tab/>
            </w:r>
            <w:r w:rsidR="00BE43AD">
              <w:rPr>
                <w:noProof/>
                <w:webHidden/>
              </w:rPr>
              <w:fldChar w:fldCharType="begin"/>
            </w:r>
            <w:r w:rsidR="00BE43AD">
              <w:rPr>
                <w:noProof/>
                <w:webHidden/>
              </w:rPr>
              <w:instrText xml:space="preserve"> PAGEREF _Toc196347790 \h </w:instrText>
            </w:r>
            <w:r w:rsidR="00BE43AD">
              <w:rPr>
                <w:noProof/>
                <w:webHidden/>
              </w:rPr>
            </w:r>
            <w:r w:rsidR="00BE43AD">
              <w:rPr>
                <w:noProof/>
                <w:webHidden/>
              </w:rPr>
              <w:fldChar w:fldCharType="separate"/>
            </w:r>
            <w:r w:rsidR="00BE43AD">
              <w:rPr>
                <w:noProof/>
                <w:webHidden/>
              </w:rPr>
              <w:t>8</w:t>
            </w:r>
            <w:r w:rsidR="00BE43AD">
              <w:rPr>
                <w:noProof/>
                <w:webHidden/>
              </w:rPr>
              <w:fldChar w:fldCharType="end"/>
            </w:r>
          </w:hyperlink>
        </w:p>
        <w:p w14:paraId="1B52FFEA" w14:textId="5089F617" w:rsidR="00BE43AD" w:rsidRDefault="00BC1C08">
          <w:pPr>
            <w:pStyle w:val="TOC2"/>
            <w:tabs>
              <w:tab w:val="right" w:leader="dot" w:pos="9350"/>
            </w:tabs>
            <w:rPr>
              <w:rFonts w:eastAsiaTheme="minorEastAsia" w:cstheme="minorBidi"/>
              <w:b w:val="0"/>
              <w:bCs w:val="0"/>
              <w:i/>
              <w:iCs/>
              <w:noProof/>
              <w:kern w:val="2"/>
              <w:lang w:val="en-ID"/>
              <w14:ligatures w14:val="standardContextual"/>
            </w:rPr>
          </w:pPr>
          <w:hyperlink w:anchor="_Toc196347791" w:history="1">
            <w:r w:rsidR="00BE43AD" w:rsidRPr="008969E3">
              <w:rPr>
                <w:rStyle w:val="Hyperlink"/>
                <w:noProof/>
              </w:rPr>
              <w:t>Modul</w:t>
            </w:r>
            <w:r w:rsidR="00BE43AD" w:rsidRPr="008969E3">
              <w:rPr>
                <w:rStyle w:val="Hyperlink"/>
                <w:noProof/>
                <w:spacing w:val="-4"/>
              </w:rPr>
              <w:t xml:space="preserve"> </w:t>
            </w:r>
            <w:r w:rsidR="00BE43AD" w:rsidRPr="008969E3">
              <w:rPr>
                <w:rStyle w:val="Hyperlink"/>
                <w:noProof/>
              </w:rPr>
              <w:t>2: Membuat Database</w:t>
            </w:r>
            <w:r w:rsidR="00BE43AD">
              <w:rPr>
                <w:noProof/>
                <w:webHidden/>
              </w:rPr>
              <w:tab/>
            </w:r>
            <w:r w:rsidR="00BE43AD">
              <w:rPr>
                <w:noProof/>
                <w:webHidden/>
              </w:rPr>
              <w:fldChar w:fldCharType="begin"/>
            </w:r>
            <w:r w:rsidR="00BE43AD">
              <w:rPr>
                <w:noProof/>
                <w:webHidden/>
              </w:rPr>
              <w:instrText xml:space="preserve"> PAGEREF _Toc196347791 \h </w:instrText>
            </w:r>
            <w:r w:rsidR="00BE43AD">
              <w:rPr>
                <w:noProof/>
                <w:webHidden/>
              </w:rPr>
            </w:r>
            <w:r w:rsidR="00BE43AD">
              <w:rPr>
                <w:noProof/>
                <w:webHidden/>
              </w:rPr>
              <w:fldChar w:fldCharType="separate"/>
            </w:r>
            <w:r w:rsidR="00BE43AD">
              <w:rPr>
                <w:noProof/>
                <w:webHidden/>
              </w:rPr>
              <w:t>8</w:t>
            </w:r>
            <w:r w:rsidR="00BE43AD">
              <w:rPr>
                <w:noProof/>
                <w:webHidden/>
              </w:rPr>
              <w:fldChar w:fldCharType="end"/>
            </w:r>
          </w:hyperlink>
        </w:p>
        <w:p w14:paraId="5A307951" w14:textId="60FC5A7C" w:rsidR="00BE43AD" w:rsidRDefault="00BC1C08">
          <w:pPr>
            <w:pStyle w:val="TOC2"/>
            <w:tabs>
              <w:tab w:val="left" w:pos="682"/>
              <w:tab w:val="right" w:leader="dot" w:pos="9350"/>
            </w:tabs>
            <w:rPr>
              <w:rFonts w:eastAsiaTheme="minorEastAsia" w:cstheme="minorBidi"/>
              <w:b w:val="0"/>
              <w:bCs w:val="0"/>
              <w:i/>
              <w:iCs/>
              <w:noProof/>
              <w:kern w:val="2"/>
              <w:lang w:val="en-ID"/>
              <w14:ligatures w14:val="standardContextual"/>
            </w:rPr>
          </w:pPr>
          <w:hyperlink w:anchor="_Toc196347792" w:history="1">
            <w:r w:rsidR="00BE43AD" w:rsidRPr="008969E3">
              <w:rPr>
                <w:rStyle w:val="Hyperlink"/>
                <w:noProof/>
              </w:rPr>
              <w:t>1.</w:t>
            </w:r>
            <w:r w:rsidR="00BE43AD">
              <w:rPr>
                <w:rFonts w:eastAsiaTheme="minorEastAsia" w:cstheme="minorBidi"/>
                <w:b w:val="0"/>
                <w:bCs w:val="0"/>
                <w:i/>
                <w:iCs/>
                <w:noProof/>
                <w:kern w:val="2"/>
                <w:lang w:val="en-ID"/>
                <w14:ligatures w14:val="standardContextual"/>
              </w:rPr>
              <w:tab/>
            </w:r>
            <w:r w:rsidR="00BE43AD" w:rsidRPr="008969E3">
              <w:rPr>
                <w:rStyle w:val="Hyperlink"/>
                <w:noProof/>
              </w:rPr>
              <w:t>Membuat</w:t>
            </w:r>
            <w:r w:rsidR="00BE43AD" w:rsidRPr="008969E3">
              <w:rPr>
                <w:rStyle w:val="Hyperlink"/>
                <w:noProof/>
                <w:spacing w:val="-1"/>
              </w:rPr>
              <w:t xml:space="preserve"> </w:t>
            </w:r>
            <w:r w:rsidR="00BE43AD" w:rsidRPr="008969E3">
              <w:rPr>
                <w:rStyle w:val="Hyperlink"/>
                <w:noProof/>
                <w:spacing w:val="-2"/>
              </w:rPr>
              <w:t>Database</w:t>
            </w:r>
            <w:r w:rsidR="00BE43AD">
              <w:rPr>
                <w:noProof/>
                <w:webHidden/>
              </w:rPr>
              <w:tab/>
            </w:r>
            <w:r w:rsidR="00BE43AD">
              <w:rPr>
                <w:noProof/>
                <w:webHidden/>
              </w:rPr>
              <w:fldChar w:fldCharType="begin"/>
            </w:r>
            <w:r w:rsidR="00BE43AD">
              <w:rPr>
                <w:noProof/>
                <w:webHidden/>
              </w:rPr>
              <w:instrText xml:space="preserve"> PAGEREF _Toc196347792 \h </w:instrText>
            </w:r>
            <w:r w:rsidR="00BE43AD">
              <w:rPr>
                <w:noProof/>
                <w:webHidden/>
              </w:rPr>
            </w:r>
            <w:r w:rsidR="00BE43AD">
              <w:rPr>
                <w:noProof/>
                <w:webHidden/>
              </w:rPr>
              <w:fldChar w:fldCharType="separate"/>
            </w:r>
            <w:r w:rsidR="00BE43AD">
              <w:rPr>
                <w:noProof/>
                <w:webHidden/>
              </w:rPr>
              <w:t>8</w:t>
            </w:r>
            <w:r w:rsidR="00BE43AD">
              <w:rPr>
                <w:noProof/>
                <w:webHidden/>
              </w:rPr>
              <w:fldChar w:fldCharType="end"/>
            </w:r>
          </w:hyperlink>
        </w:p>
        <w:p w14:paraId="10AAF2F1" w14:textId="2D98B4DE" w:rsidR="00BE43AD" w:rsidRDefault="00BC1C08">
          <w:pPr>
            <w:pStyle w:val="TOC2"/>
            <w:tabs>
              <w:tab w:val="left" w:pos="682"/>
              <w:tab w:val="right" w:leader="dot" w:pos="9350"/>
            </w:tabs>
            <w:rPr>
              <w:rFonts w:eastAsiaTheme="minorEastAsia" w:cstheme="minorBidi"/>
              <w:b w:val="0"/>
              <w:bCs w:val="0"/>
              <w:i/>
              <w:iCs/>
              <w:noProof/>
              <w:kern w:val="2"/>
              <w:lang w:val="en-ID"/>
              <w14:ligatures w14:val="standardContextual"/>
            </w:rPr>
          </w:pPr>
          <w:hyperlink w:anchor="_Toc196347793" w:history="1">
            <w:r w:rsidR="00BE43AD" w:rsidRPr="008969E3">
              <w:rPr>
                <w:rStyle w:val="Hyperlink"/>
                <w:noProof/>
              </w:rPr>
              <w:t>2.</w:t>
            </w:r>
            <w:r w:rsidR="00BE43AD">
              <w:rPr>
                <w:rFonts w:eastAsiaTheme="minorEastAsia" w:cstheme="minorBidi"/>
                <w:b w:val="0"/>
                <w:bCs w:val="0"/>
                <w:i/>
                <w:iCs/>
                <w:noProof/>
                <w:kern w:val="2"/>
                <w:lang w:val="en-ID"/>
                <w14:ligatures w14:val="standardContextual"/>
              </w:rPr>
              <w:tab/>
            </w:r>
            <w:r w:rsidR="00BE43AD" w:rsidRPr="008969E3">
              <w:rPr>
                <w:rStyle w:val="Hyperlink"/>
                <w:noProof/>
              </w:rPr>
              <w:t>Pengisian</w:t>
            </w:r>
            <w:r w:rsidR="00BE43AD" w:rsidRPr="008969E3">
              <w:rPr>
                <w:rStyle w:val="Hyperlink"/>
                <w:noProof/>
                <w:spacing w:val="-2"/>
              </w:rPr>
              <w:t xml:space="preserve"> Database</w:t>
            </w:r>
            <w:r w:rsidR="00BE43AD">
              <w:rPr>
                <w:noProof/>
                <w:webHidden/>
              </w:rPr>
              <w:tab/>
            </w:r>
            <w:r w:rsidR="00BE43AD">
              <w:rPr>
                <w:noProof/>
                <w:webHidden/>
              </w:rPr>
              <w:fldChar w:fldCharType="begin"/>
            </w:r>
            <w:r w:rsidR="00BE43AD">
              <w:rPr>
                <w:noProof/>
                <w:webHidden/>
              </w:rPr>
              <w:instrText xml:space="preserve"> PAGEREF _Toc196347793 \h </w:instrText>
            </w:r>
            <w:r w:rsidR="00BE43AD">
              <w:rPr>
                <w:noProof/>
                <w:webHidden/>
              </w:rPr>
            </w:r>
            <w:r w:rsidR="00BE43AD">
              <w:rPr>
                <w:noProof/>
                <w:webHidden/>
              </w:rPr>
              <w:fldChar w:fldCharType="separate"/>
            </w:r>
            <w:r w:rsidR="00BE43AD">
              <w:rPr>
                <w:noProof/>
                <w:webHidden/>
              </w:rPr>
              <w:t>8</w:t>
            </w:r>
            <w:r w:rsidR="00BE43AD">
              <w:rPr>
                <w:noProof/>
                <w:webHidden/>
              </w:rPr>
              <w:fldChar w:fldCharType="end"/>
            </w:r>
          </w:hyperlink>
        </w:p>
        <w:p w14:paraId="0936CB37" w14:textId="4D628EB7" w:rsidR="00BE43AD" w:rsidRDefault="00BC1C08">
          <w:pPr>
            <w:pStyle w:val="TOC2"/>
            <w:tabs>
              <w:tab w:val="right" w:leader="dot" w:pos="9350"/>
            </w:tabs>
            <w:rPr>
              <w:rFonts w:eastAsiaTheme="minorEastAsia" w:cstheme="minorBidi"/>
              <w:b w:val="0"/>
              <w:bCs w:val="0"/>
              <w:i/>
              <w:iCs/>
              <w:noProof/>
              <w:kern w:val="2"/>
              <w:lang w:val="en-ID"/>
              <w14:ligatures w14:val="standardContextual"/>
            </w:rPr>
          </w:pPr>
          <w:hyperlink w:anchor="_Toc196347794" w:history="1">
            <w:r w:rsidR="00BE43AD" w:rsidRPr="008969E3">
              <w:rPr>
                <w:rStyle w:val="Hyperlink"/>
                <w:noProof/>
              </w:rPr>
              <w:t>Modul</w:t>
            </w:r>
            <w:r w:rsidR="00BE43AD" w:rsidRPr="008969E3">
              <w:rPr>
                <w:rStyle w:val="Hyperlink"/>
                <w:noProof/>
                <w:spacing w:val="-5"/>
              </w:rPr>
              <w:t xml:space="preserve"> </w:t>
            </w:r>
            <w:r w:rsidR="00BE43AD" w:rsidRPr="008969E3">
              <w:rPr>
                <w:rStyle w:val="Hyperlink"/>
                <w:noProof/>
              </w:rPr>
              <w:t>3: Main Feature</w:t>
            </w:r>
            <w:r w:rsidR="00BE43AD">
              <w:rPr>
                <w:noProof/>
                <w:webHidden/>
              </w:rPr>
              <w:tab/>
            </w:r>
            <w:r w:rsidR="00BE43AD">
              <w:rPr>
                <w:noProof/>
                <w:webHidden/>
              </w:rPr>
              <w:fldChar w:fldCharType="begin"/>
            </w:r>
            <w:r w:rsidR="00BE43AD">
              <w:rPr>
                <w:noProof/>
                <w:webHidden/>
              </w:rPr>
              <w:instrText xml:space="preserve"> PAGEREF _Toc196347794 \h </w:instrText>
            </w:r>
            <w:r w:rsidR="00BE43AD">
              <w:rPr>
                <w:noProof/>
                <w:webHidden/>
              </w:rPr>
            </w:r>
            <w:r w:rsidR="00BE43AD">
              <w:rPr>
                <w:noProof/>
                <w:webHidden/>
              </w:rPr>
              <w:fldChar w:fldCharType="separate"/>
            </w:r>
            <w:r w:rsidR="00BE43AD">
              <w:rPr>
                <w:noProof/>
                <w:webHidden/>
              </w:rPr>
              <w:t>9</w:t>
            </w:r>
            <w:r w:rsidR="00BE43AD">
              <w:rPr>
                <w:noProof/>
                <w:webHidden/>
              </w:rPr>
              <w:fldChar w:fldCharType="end"/>
            </w:r>
          </w:hyperlink>
        </w:p>
        <w:p w14:paraId="161EB149" w14:textId="0942DDBB" w:rsidR="00BE43AD" w:rsidRDefault="00BC1C08">
          <w:pPr>
            <w:pStyle w:val="TOC2"/>
            <w:tabs>
              <w:tab w:val="left" w:pos="682"/>
              <w:tab w:val="right" w:leader="dot" w:pos="9350"/>
            </w:tabs>
            <w:rPr>
              <w:rFonts w:eastAsiaTheme="minorEastAsia" w:cstheme="minorBidi"/>
              <w:b w:val="0"/>
              <w:bCs w:val="0"/>
              <w:i/>
              <w:iCs/>
              <w:noProof/>
              <w:kern w:val="2"/>
              <w:lang w:val="en-ID"/>
              <w14:ligatures w14:val="standardContextual"/>
            </w:rPr>
          </w:pPr>
          <w:hyperlink w:anchor="_Toc196347795" w:history="1">
            <w:r w:rsidR="00BE43AD" w:rsidRPr="008969E3">
              <w:rPr>
                <w:rStyle w:val="Hyperlink"/>
                <w:noProof/>
              </w:rPr>
              <w:t>1.</w:t>
            </w:r>
            <w:r w:rsidR="00BE43AD">
              <w:rPr>
                <w:rFonts w:eastAsiaTheme="minorEastAsia" w:cstheme="minorBidi"/>
                <w:b w:val="0"/>
                <w:bCs w:val="0"/>
                <w:i/>
                <w:iCs/>
                <w:noProof/>
                <w:kern w:val="2"/>
                <w:lang w:val="en-ID"/>
                <w14:ligatures w14:val="standardContextual"/>
              </w:rPr>
              <w:tab/>
            </w:r>
            <w:r w:rsidR="00BE43AD" w:rsidRPr="008969E3">
              <w:rPr>
                <w:rStyle w:val="Hyperlink"/>
                <w:noProof/>
              </w:rPr>
              <w:t>Membuat</w:t>
            </w:r>
            <w:r w:rsidR="00BE43AD" w:rsidRPr="008969E3">
              <w:rPr>
                <w:rStyle w:val="Hyperlink"/>
                <w:noProof/>
                <w:spacing w:val="-1"/>
              </w:rPr>
              <w:t xml:space="preserve"> </w:t>
            </w:r>
            <w:r w:rsidR="00BE43AD" w:rsidRPr="008969E3">
              <w:rPr>
                <w:rStyle w:val="Hyperlink"/>
                <w:noProof/>
              </w:rPr>
              <w:t>“Home Page</w:t>
            </w:r>
            <w:r w:rsidR="00BE43AD" w:rsidRPr="008969E3">
              <w:rPr>
                <w:rStyle w:val="Hyperlink"/>
                <w:noProof/>
                <w:spacing w:val="-2"/>
              </w:rPr>
              <w:t>”</w:t>
            </w:r>
            <w:r w:rsidR="00BE43AD">
              <w:rPr>
                <w:noProof/>
                <w:webHidden/>
              </w:rPr>
              <w:tab/>
            </w:r>
            <w:r w:rsidR="00BE43AD">
              <w:rPr>
                <w:noProof/>
                <w:webHidden/>
              </w:rPr>
              <w:fldChar w:fldCharType="begin"/>
            </w:r>
            <w:r w:rsidR="00BE43AD">
              <w:rPr>
                <w:noProof/>
                <w:webHidden/>
              </w:rPr>
              <w:instrText xml:space="preserve"> PAGEREF _Toc196347795 \h </w:instrText>
            </w:r>
            <w:r w:rsidR="00BE43AD">
              <w:rPr>
                <w:noProof/>
                <w:webHidden/>
              </w:rPr>
            </w:r>
            <w:r w:rsidR="00BE43AD">
              <w:rPr>
                <w:noProof/>
                <w:webHidden/>
              </w:rPr>
              <w:fldChar w:fldCharType="separate"/>
            </w:r>
            <w:r w:rsidR="00BE43AD">
              <w:rPr>
                <w:noProof/>
                <w:webHidden/>
              </w:rPr>
              <w:t>9</w:t>
            </w:r>
            <w:r w:rsidR="00BE43AD">
              <w:rPr>
                <w:noProof/>
                <w:webHidden/>
              </w:rPr>
              <w:fldChar w:fldCharType="end"/>
            </w:r>
          </w:hyperlink>
        </w:p>
        <w:p w14:paraId="3283E8C1" w14:textId="109CCD9D" w:rsidR="00BE43AD" w:rsidRDefault="00BC1C08">
          <w:pPr>
            <w:pStyle w:val="TOC2"/>
            <w:tabs>
              <w:tab w:val="left" w:pos="682"/>
              <w:tab w:val="right" w:leader="dot" w:pos="9350"/>
            </w:tabs>
            <w:rPr>
              <w:rFonts w:eastAsiaTheme="minorEastAsia" w:cstheme="minorBidi"/>
              <w:b w:val="0"/>
              <w:bCs w:val="0"/>
              <w:i/>
              <w:iCs/>
              <w:noProof/>
              <w:kern w:val="2"/>
              <w:lang w:val="en-ID"/>
              <w14:ligatures w14:val="standardContextual"/>
            </w:rPr>
          </w:pPr>
          <w:hyperlink w:anchor="_Toc196347796" w:history="1">
            <w:r w:rsidR="00BE43AD" w:rsidRPr="008969E3">
              <w:rPr>
                <w:rStyle w:val="Hyperlink"/>
                <w:noProof/>
              </w:rPr>
              <w:t>2.</w:t>
            </w:r>
            <w:r w:rsidR="00BE43AD">
              <w:rPr>
                <w:rFonts w:eastAsiaTheme="minorEastAsia" w:cstheme="minorBidi"/>
                <w:b w:val="0"/>
                <w:bCs w:val="0"/>
                <w:i/>
                <w:iCs/>
                <w:noProof/>
                <w:kern w:val="2"/>
                <w:lang w:val="en-ID"/>
                <w14:ligatures w14:val="standardContextual"/>
              </w:rPr>
              <w:tab/>
            </w:r>
            <w:r w:rsidR="00BE43AD" w:rsidRPr="008969E3">
              <w:rPr>
                <w:rStyle w:val="Hyperlink"/>
                <w:noProof/>
              </w:rPr>
              <w:t>Membuat</w:t>
            </w:r>
            <w:r w:rsidR="00BE43AD" w:rsidRPr="008969E3">
              <w:rPr>
                <w:rStyle w:val="Hyperlink"/>
                <w:noProof/>
                <w:spacing w:val="-6"/>
              </w:rPr>
              <w:t xml:space="preserve"> </w:t>
            </w:r>
            <w:r w:rsidR="00BE43AD" w:rsidRPr="008969E3">
              <w:rPr>
                <w:rStyle w:val="Hyperlink"/>
                <w:noProof/>
              </w:rPr>
              <w:t>“Detail Product</w:t>
            </w:r>
            <w:r w:rsidR="00BE43AD" w:rsidRPr="008969E3">
              <w:rPr>
                <w:rStyle w:val="Hyperlink"/>
                <w:noProof/>
                <w:spacing w:val="-2"/>
              </w:rPr>
              <w:t>”</w:t>
            </w:r>
            <w:r w:rsidR="00BE43AD">
              <w:rPr>
                <w:noProof/>
                <w:webHidden/>
              </w:rPr>
              <w:tab/>
            </w:r>
            <w:r w:rsidR="00BE43AD">
              <w:rPr>
                <w:noProof/>
                <w:webHidden/>
              </w:rPr>
              <w:fldChar w:fldCharType="begin"/>
            </w:r>
            <w:r w:rsidR="00BE43AD">
              <w:rPr>
                <w:noProof/>
                <w:webHidden/>
              </w:rPr>
              <w:instrText xml:space="preserve"> PAGEREF _Toc196347796 \h </w:instrText>
            </w:r>
            <w:r w:rsidR="00BE43AD">
              <w:rPr>
                <w:noProof/>
                <w:webHidden/>
              </w:rPr>
            </w:r>
            <w:r w:rsidR="00BE43AD">
              <w:rPr>
                <w:noProof/>
                <w:webHidden/>
              </w:rPr>
              <w:fldChar w:fldCharType="separate"/>
            </w:r>
            <w:r w:rsidR="00BE43AD">
              <w:rPr>
                <w:noProof/>
                <w:webHidden/>
              </w:rPr>
              <w:t>11</w:t>
            </w:r>
            <w:r w:rsidR="00BE43AD">
              <w:rPr>
                <w:noProof/>
                <w:webHidden/>
              </w:rPr>
              <w:fldChar w:fldCharType="end"/>
            </w:r>
          </w:hyperlink>
        </w:p>
        <w:p w14:paraId="0985068A" w14:textId="1ABA152B" w:rsidR="00BE43AD" w:rsidRDefault="00BC1C08">
          <w:pPr>
            <w:pStyle w:val="TOC2"/>
            <w:tabs>
              <w:tab w:val="left" w:pos="682"/>
              <w:tab w:val="right" w:leader="dot" w:pos="9350"/>
            </w:tabs>
            <w:rPr>
              <w:rFonts w:eastAsiaTheme="minorEastAsia" w:cstheme="minorBidi"/>
              <w:b w:val="0"/>
              <w:bCs w:val="0"/>
              <w:i/>
              <w:iCs/>
              <w:noProof/>
              <w:kern w:val="2"/>
              <w:lang w:val="en-ID"/>
              <w14:ligatures w14:val="standardContextual"/>
            </w:rPr>
          </w:pPr>
          <w:hyperlink w:anchor="_Toc196347797" w:history="1">
            <w:r w:rsidR="00BE43AD" w:rsidRPr="008969E3">
              <w:rPr>
                <w:rStyle w:val="Hyperlink"/>
                <w:noProof/>
              </w:rPr>
              <w:t>3.</w:t>
            </w:r>
            <w:r w:rsidR="00BE43AD">
              <w:rPr>
                <w:rFonts w:eastAsiaTheme="minorEastAsia" w:cstheme="minorBidi"/>
                <w:b w:val="0"/>
                <w:bCs w:val="0"/>
                <w:i/>
                <w:iCs/>
                <w:noProof/>
                <w:kern w:val="2"/>
                <w:lang w:val="en-ID"/>
                <w14:ligatures w14:val="standardContextual"/>
              </w:rPr>
              <w:tab/>
            </w:r>
            <w:r w:rsidR="00BE43AD" w:rsidRPr="008969E3">
              <w:rPr>
                <w:rStyle w:val="Hyperlink"/>
                <w:noProof/>
              </w:rPr>
              <w:t>Membuat</w:t>
            </w:r>
            <w:r w:rsidR="00BE43AD" w:rsidRPr="008969E3">
              <w:rPr>
                <w:rStyle w:val="Hyperlink"/>
                <w:noProof/>
                <w:spacing w:val="-3"/>
              </w:rPr>
              <w:t xml:space="preserve"> </w:t>
            </w:r>
            <w:r w:rsidR="00BE43AD" w:rsidRPr="008969E3">
              <w:rPr>
                <w:rStyle w:val="Hyperlink"/>
                <w:noProof/>
              </w:rPr>
              <w:t>“Cart Page</w:t>
            </w:r>
            <w:r w:rsidR="00BE43AD" w:rsidRPr="008969E3">
              <w:rPr>
                <w:rStyle w:val="Hyperlink"/>
                <w:noProof/>
                <w:spacing w:val="-4"/>
              </w:rPr>
              <w:t>”</w:t>
            </w:r>
            <w:r w:rsidR="00BE43AD">
              <w:rPr>
                <w:noProof/>
                <w:webHidden/>
              </w:rPr>
              <w:tab/>
            </w:r>
            <w:r w:rsidR="00BE43AD">
              <w:rPr>
                <w:noProof/>
                <w:webHidden/>
              </w:rPr>
              <w:fldChar w:fldCharType="begin"/>
            </w:r>
            <w:r w:rsidR="00BE43AD">
              <w:rPr>
                <w:noProof/>
                <w:webHidden/>
              </w:rPr>
              <w:instrText xml:space="preserve"> PAGEREF _Toc196347797 \h </w:instrText>
            </w:r>
            <w:r w:rsidR="00BE43AD">
              <w:rPr>
                <w:noProof/>
                <w:webHidden/>
              </w:rPr>
            </w:r>
            <w:r w:rsidR="00BE43AD">
              <w:rPr>
                <w:noProof/>
                <w:webHidden/>
              </w:rPr>
              <w:fldChar w:fldCharType="separate"/>
            </w:r>
            <w:r w:rsidR="00BE43AD">
              <w:rPr>
                <w:noProof/>
                <w:webHidden/>
              </w:rPr>
              <w:t>12</w:t>
            </w:r>
            <w:r w:rsidR="00BE43AD">
              <w:rPr>
                <w:noProof/>
                <w:webHidden/>
              </w:rPr>
              <w:fldChar w:fldCharType="end"/>
            </w:r>
          </w:hyperlink>
        </w:p>
        <w:p w14:paraId="4F58881D" w14:textId="6C9E93B7" w:rsidR="00BE43AD" w:rsidRDefault="00BC1C08">
          <w:pPr>
            <w:pStyle w:val="TOC2"/>
            <w:tabs>
              <w:tab w:val="left" w:pos="682"/>
              <w:tab w:val="right" w:leader="dot" w:pos="9350"/>
            </w:tabs>
            <w:rPr>
              <w:rFonts w:eastAsiaTheme="minorEastAsia" w:cstheme="minorBidi"/>
              <w:b w:val="0"/>
              <w:bCs w:val="0"/>
              <w:i/>
              <w:iCs/>
              <w:noProof/>
              <w:kern w:val="2"/>
              <w:lang w:val="en-ID"/>
              <w14:ligatures w14:val="standardContextual"/>
            </w:rPr>
          </w:pPr>
          <w:hyperlink w:anchor="_Toc196347798" w:history="1">
            <w:r w:rsidR="00BE43AD" w:rsidRPr="008969E3">
              <w:rPr>
                <w:rStyle w:val="Hyperlink"/>
                <w:noProof/>
              </w:rPr>
              <w:t>4.</w:t>
            </w:r>
            <w:r w:rsidR="00BE43AD">
              <w:rPr>
                <w:rFonts w:eastAsiaTheme="minorEastAsia" w:cstheme="minorBidi"/>
                <w:b w:val="0"/>
                <w:bCs w:val="0"/>
                <w:i/>
                <w:iCs/>
                <w:noProof/>
                <w:kern w:val="2"/>
                <w:lang w:val="en-ID"/>
                <w14:ligatures w14:val="standardContextual"/>
              </w:rPr>
              <w:tab/>
            </w:r>
            <w:r w:rsidR="00BE43AD" w:rsidRPr="008969E3">
              <w:rPr>
                <w:rStyle w:val="Hyperlink"/>
                <w:noProof/>
              </w:rPr>
              <w:t>Membuat</w:t>
            </w:r>
            <w:r w:rsidR="00BE43AD" w:rsidRPr="008969E3">
              <w:rPr>
                <w:rStyle w:val="Hyperlink"/>
                <w:noProof/>
                <w:spacing w:val="-5"/>
              </w:rPr>
              <w:t xml:space="preserve"> </w:t>
            </w:r>
            <w:r w:rsidR="00BE43AD" w:rsidRPr="008969E3">
              <w:rPr>
                <w:rStyle w:val="Hyperlink"/>
                <w:noProof/>
              </w:rPr>
              <w:t>“Checkout Page</w:t>
            </w:r>
            <w:r w:rsidR="00BE43AD" w:rsidRPr="008969E3">
              <w:rPr>
                <w:rStyle w:val="Hyperlink"/>
                <w:noProof/>
                <w:spacing w:val="-2"/>
              </w:rPr>
              <w:t>”</w:t>
            </w:r>
            <w:r w:rsidR="00BE43AD">
              <w:rPr>
                <w:noProof/>
                <w:webHidden/>
              </w:rPr>
              <w:tab/>
            </w:r>
            <w:r w:rsidR="00BE43AD">
              <w:rPr>
                <w:noProof/>
                <w:webHidden/>
              </w:rPr>
              <w:fldChar w:fldCharType="begin"/>
            </w:r>
            <w:r w:rsidR="00BE43AD">
              <w:rPr>
                <w:noProof/>
                <w:webHidden/>
              </w:rPr>
              <w:instrText xml:space="preserve"> PAGEREF _Toc196347798 \h </w:instrText>
            </w:r>
            <w:r w:rsidR="00BE43AD">
              <w:rPr>
                <w:noProof/>
                <w:webHidden/>
              </w:rPr>
            </w:r>
            <w:r w:rsidR="00BE43AD">
              <w:rPr>
                <w:noProof/>
                <w:webHidden/>
              </w:rPr>
              <w:fldChar w:fldCharType="separate"/>
            </w:r>
            <w:r w:rsidR="00BE43AD">
              <w:rPr>
                <w:noProof/>
                <w:webHidden/>
              </w:rPr>
              <w:t>13</w:t>
            </w:r>
            <w:r w:rsidR="00BE43AD">
              <w:rPr>
                <w:noProof/>
                <w:webHidden/>
              </w:rPr>
              <w:fldChar w:fldCharType="end"/>
            </w:r>
          </w:hyperlink>
        </w:p>
        <w:p w14:paraId="126AB248" w14:textId="15A477C4" w:rsidR="00BE43AD" w:rsidRDefault="00BC1C08">
          <w:pPr>
            <w:pStyle w:val="TOC2"/>
            <w:tabs>
              <w:tab w:val="left" w:pos="682"/>
              <w:tab w:val="right" w:leader="dot" w:pos="9350"/>
            </w:tabs>
            <w:rPr>
              <w:rFonts w:eastAsiaTheme="minorEastAsia" w:cstheme="minorBidi"/>
              <w:b w:val="0"/>
              <w:bCs w:val="0"/>
              <w:i/>
              <w:iCs/>
              <w:noProof/>
              <w:kern w:val="2"/>
              <w:lang w:val="en-ID"/>
              <w14:ligatures w14:val="standardContextual"/>
            </w:rPr>
          </w:pPr>
          <w:hyperlink w:anchor="_Toc196347799" w:history="1">
            <w:r w:rsidR="00BE43AD" w:rsidRPr="008969E3">
              <w:rPr>
                <w:rStyle w:val="Hyperlink"/>
                <w:noProof/>
              </w:rPr>
              <w:t>5.</w:t>
            </w:r>
            <w:r w:rsidR="00BE43AD">
              <w:rPr>
                <w:rFonts w:eastAsiaTheme="minorEastAsia" w:cstheme="minorBidi"/>
                <w:b w:val="0"/>
                <w:bCs w:val="0"/>
                <w:i/>
                <w:iCs/>
                <w:noProof/>
                <w:kern w:val="2"/>
                <w:lang w:val="en-ID"/>
                <w14:ligatures w14:val="standardContextual"/>
              </w:rPr>
              <w:tab/>
            </w:r>
            <w:r w:rsidR="00BE43AD" w:rsidRPr="008969E3">
              <w:rPr>
                <w:rStyle w:val="Hyperlink"/>
                <w:noProof/>
              </w:rPr>
              <w:t>Membuat</w:t>
            </w:r>
            <w:r w:rsidR="00BE43AD" w:rsidRPr="008969E3">
              <w:rPr>
                <w:rStyle w:val="Hyperlink"/>
                <w:noProof/>
                <w:spacing w:val="-5"/>
              </w:rPr>
              <w:t xml:space="preserve"> </w:t>
            </w:r>
            <w:r w:rsidR="00BE43AD" w:rsidRPr="008969E3">
              <w:rPr>
                <w:rStyle w:val="Hyperlink"/>
                <w:noProof/>
              </w:rPr>
              <w:t>“Order Placed Page</w:t>
            </w:r>
            <w:r w:rsidR="00BE43AD" w:rsidRPr="008969E3">
              <w:rPr>
                <w:rStyle w:val="Hyperlink"/>
                <w:noProof/>
                <w:spacing w:val="-2"/>
              </w:rPr>
              <w:t>”</w:t>
            </w:r>
            <w:r w:rsidR="00BE43AD">
              <w:rPr>
                <w:noProof/>
                <w:webHidden/>
              </w:rPr>
              <w:tab/>
            </w:r>
            <w:r w:rsidR="00BE43AD">
              <w:rPr>
                <w:noProof/>
                <w:webHidden/>
              </w:rPr>
              <w:fldChar w:fldCharType="begin"/>
            </w:r>
            <w:r w:rsidR="00BE43AD">
              <w:rPr>
                <w:noProof/>
                <w:webHidden/>
              </w:rPr>
              <w:instrText xml:space="preserve"> PAGEREF _Toc196347799 \h </w:instrText>
            </w:r>
            <w:r w:rsidR="00BE43AD">
              <w:rPr>
                <w:noProof/>
                <w:webHidden/>
              </w:rPr>
            </w:r>
            <w:r w:rsidR="00BE43AD">
              <w:rPr>
                <w:noProof/>
                <w:webHidden/>
              </w:rPr>
              <w:fldChar w:fldCharType="separate"/>
            </w:r>
            <w:r w:rsidR="00BE43AD">
              <w:rPr>
                <w:noProof/>
                <w:webHidden/>
              </w:rPr>
              <w:t>14</w:t>
            </w:r>
            <w:r w:rsidR="00BE43AD">
              <w:rPr>
                <w:noProof/>
                <w:webHidden/>
              </w:rPr>
              <w:fldChar w:fldCharType="end"/>
            </w:r>
          </w:hyperlink>
        </w:p>
        <w:p w14:paraId="22461D4B" w14:textId="5460B10D" w:rsidR="00BE43AD" w:rsidRDefault="00BC1C08">
          <w:pPr>
            <w:pStyle w:val="TOC2"/>
            <w:tabs>
              <w:tab w:val="left" w:pos="682"/>
              <w:tab w:val="right" w:leader="dot" w:pos="9350"/>
            </w:tabs>
            <w:rPr>
              <w:rFonts w:eastAsiaTheme="minorEastAsia" w:cstheme="minorBidi"/>
              <w:b w:val="0"/>
              <w:bCs w:val="0"/>
              <w:i/>
              <w:iCs/>
              <w:noProof/>
              <w:kern w:val="2"/>
              <w:lang w:val="en-ID"/>
              <w14:ligatures w14:val="standardContextual"/>
            </w:rPr>
          </w:pPr>
          <w:hyperlink w:anchor="_Toc196347800" w:history="1">
            <w:r w:rsidR="00BE43AD" w:rsidRPr="008969E3">
              <w:rPr>
                <w:rStyle w:val="Hyperlink"/>
                <w:noProof/>
              </w:rPr>
              <w:t>6.</w:t>
            </w:r>
            <w:r w:rsidR="00BE43AD">
              <w:rPr>
                <w:rFonts w:eastAsiaTheme="minorEastAsia" w:cstheme="minorBidi"/>
                <w:b w:val="0"/>
                <w:bCs w:val="0"/>
                <w:i/>
                <w:iCs/>
                <w:noProof/>
                <w:kern w:val="2"/>
                <w:lang w:val="en-ID"/>
                <w14:ligatures w14:val="standardContextual"/>
              </w:rPr>
              <w:tab/>
            </w:r>
            <w:r w:rsidR="00BE43AD" w:rsidRPr="008969E3">
              <w:rPr>
                <w:rStyle w:val="Hyperlink"/>
                <w:noProof/>
              </w:rPr>
              <w:t>Membuat</w:t>
            </w:r>
            <w:r w:rsidR="00BE43AD" w:rsidRPr="008969E3">
              <w:rPr>
                <w:rStyle w:val="Hyperlink"/>
                <w:noProof/>
                <w:spacing w:val="-5"/>
              </w:rPr>
              <w:t xml:space="preserve"> </w:t>
            </w:r>
            <w:r w:rsidR="00BE43AD" w:rsidRPr="008969E3">
              <w:rPr>
                <w:rStyle w:val="Hyperlink"/>
                <w:noProof/>
              </w:rPr>
              <w:t>“Order History Page</w:t>
            </w:r>
            <w:r w:rsidR="00BE43AD" w:rsidRPr="008969E3">
              <w:rPr>
                <w:rStyle w:val="Hyperlink"/>
                <w:noProof/>
                <w:spacing w:val="-2"/>
              </w:rPr>
              <w:t>”</w:t>
            </w:r>
            <w:r w:rsidR="00BE43AD">
              <w:rPr>
                <w:noProof/>
                <w:webHidden/>
              </w:rPr>
              <w:tab/>
            </w:r>
            <w:r w:rsidR="00BE43AD">
              <w:rPr>
                <w:noProof/>
                <w:webHidden/>
              </w:rPr>
              <w:fldChar w:fldCharType="begin"/>
            </w:r>
            <w:r w:rsidR="00BE43AD">
              <w:rPr>
                <w:noProof/>
                <w:webHidden/>
              </w:rPr>
              <w:instrText xml:space="preserve"> PAGEREF _Toc196347800 \h </w:instrText>
            </w:r>
            <w:r w:rsidR="00BE43AD">
              <w:rPr>
                <w:noProof/>
                <w:webHidden/>
              </w:rPr>
            </w:r>
            <w:r w:rsidR="00BE43AD">
              <w:rPr>
                <w:noProof/>
                <w:webHidden/>
              </w:rPr>
              <w:fldChar w:fldCharType="separate"/>
            </w:r>
            <w:r w:rsidR="00BE43AD">
              <w:rPr>
                <w:noProof/>
                <w:webHidden/>
              </w:rPr>
              <w:t>15</w:t>
            </w:r>
            <w:r w:rsidR="00BE43AD">
              <w:rPr>
                <w:noProof/>
                <w:webHidden/>
              </w:rPr>
              <w:fldChar w:fldCharType="end"/>
            </w:r>
          </w:hyperlink>
        </w:p>
        <w:p w14:paraId="54153028" w14:textId="59A416B7" w:rsidR="00BE43AD" w:rsidRDefault="00BC1C08">
          <w:pPr>
            <w:pStyle w:val="TOC2"/>
            <w:tabs>
              <w:tab w:val="right" w:leader="dot" w:pos="9350"/>
            </w:tabs>
            <w:rPr>
              <w:rFonts w:eastAsiaTheme="minorEastAsia" w:cstheme="minorBidi"/>
              <w:b w:val="0"/>
              <w:bCs w:val="0"/>
              <w:i/>
              <w:iCs/>
              <w:noProof/>
              <w:kern w:val="2"/>
              <w:lang w:val="en-ID"/>
              <w14:ligatures w14:val="standardContextual"/>
            </w:rPr>
          </w:pPr>
          <w:hyperlink w:anchor="_Toc196347802" w:history="1">
            <w:r w:rsidR="00BE43AD" w:rsidRPr="008969E3">
              <w:rPr>
                <w:rStyle w:val="Hyperlink"/>
                <w:noProof/>
              </w:rPr>
              <w:t>Modul</w:t>
            </w:r>
            <w:r w:rsidR="00BE43AD" w:rsidRPr="008969E3">
              <w:rPr>
                <w:rStyle w:val="Hyperlink"/>
                <w:noProof/>
                <w:spacing w:val="-1"/>
              </w:rPr>
              <w:t xml:space="preserve"> </w:t>
            </w:r>
            <w:r w:rsidR="00BE43AD" w:rsidRPr="008969E3">
              <w:rPr>
                <w:rStyle w:val="Hyperlink"/>
                <w:noProof/>
              </w:rPr>
              <w:t>4</w:t>
            </w:r>
            <w:r w:rsidR="00BE43AD" w:rsidRPr="008969E3">
              <w:rPr>
                <w:rStyle w:val="Hyperlink"/>
                <w:noProof/>
                <w:spacing w:val="-1"/>
              </w:rPr>
              <w:t xml:space="preserve"> </w:t>
            </w:r>
            <w:r w:rsidR="00BE43AD" w:rsidRPr="008969E3">
              <w:rPr>
                <w:rStyle w:val="Hyperlink"/>
                <w:noProof/>
              </w:rPr>
              <w:t>:</w:t>
            </w:r>
            <w:r w:rsidR="00BE43AD" w:rsidRPr="008969E3">
              <w:rPr>
                <w:rStyle w:val="Hyperlink"/>
                <w:noProof/>
                <w:spacing w:val="-1"/>
              </w:rPr>
              <w:t xml:space="preserve"> </w:t>
            </w:r>
            <w:r w:rsidR="00BE43AD" w:rsidRPr="008969E3">
              <w:rPr>
                <w:rStyle w:val="Hyperlink"/>
                <w:noProof/>
              </w:rPr>
              <w:t>Admin Feature</w:t>
            </w:r>
            <w:r w:rsidR="00BE43AD">
              <w:rPr>
                <w:noProof/>
                <w:webHidden/>
              </w:rPr>
              <w:tab/>
            </w:r>
            <w:r w:rsidR="00BE43AD">
              <w:rPr>
                <w:noProof/>
                <w:webHidden/>
              </w:rPr>
              <w:fldChar w:fldCharType="begin"/>
            </w:r>
            <w:r w:rsidR="00BE43AD">
              <w:rPr>
                <w:noProof/>
                <w:webHidden/>
              </w:rPr>
              <w:instrText xml:space="preserve"> PAGEREF _Toc196347802 \h </w:instrText>
            </w:r>
            <w:r w:rsidR="00BE43AD">
              <w:rPr>
                <w:noProof/>
                <w:webHidden/>
              </w:rPr>
            </w:r>
            <w:r w:rsidR="00BE43AD">
              <w:rPr>
                <w:noProof/>
                <w:webHidden/>
              </w:rPr>
              <w:fldChar w:fldCharType="separate"/>
            </w:r>
            <w:r w:rsidR="00BE43AD">
              <w:rPr>
                <w:noProof/>
                <w:webHidden/>
              </w:rPr>
              <w:t>17</w:t>
            </w:r>
            <w:r w:rsidR="00BE43AD">
              <w:rPr>
                <w:noProof/>
                <w:webHidden/>
              </w:rPr>
              <w:fldChar w:fldCharType="end"/>
            </w:r>
          </w:hyperlink>
        </w:p>
        <w:p w14:paraId="4BE555DB" w14:textId="7B43277C" w:rsidR="00BE43AD" w:rsidRDefault="00BC1C08">
          <w:pPr>
            <w:pStyle w:val="TOC2"/>
            <w:tabs>
              <w:tab w:val="left" w:pos="682"/>
              <w:tab w:val="right" w:leader="dot" w:pos="9350"/>
            </w:tabs>
            <w:rPr>
              <w:rFonts w:eastAsiaTheme="minorEastAsia" w:cstheme="minorBidi"/>
              <w:b w:val="0"/>
              <w:bCs w:val="0"/>
              <w:i/>
              <w:iCs/>
              <w:noProof/>
              <w:kern w:val="2"/>
              <w:lang w:val="en-ID"/>
              <w14:ligatures w14:val="standardContextual"/>
            </w:rPr>
          </w:pPr>
          <w:hyperlink w:anchor="_Toc196347803" w:history="1">
            <w:r w:rsidR="00BE43AD" w:rsidRPr="008969E3">
              <w:rPr>
                <w:rStyle w:val="Hyperlink"/>
                <w:noProof/>
                <w:spacing w:val="-2"/>
              </w:rPr>
              <w:t>1.</w:t>
            </w:r>
            <w:r w:rsidR="00BE43AD">
              <w:rPr>
                <w:rFonts w:eastAsiaTheme="minorEastAsia" w:cstheme="minorBidi"/>
                <w:b w:val="0"/>
                <w:bCs w:val="0"/>
                <w:i/>
                <w:iCs/>
                <w:noProof/>
                <w:kern w:val="2"/>
                <w:lang w:val="en-ID"/>
                <w14:ligatures w14:val="standardContextual"/>
              </w:rPr>
              <w:tab/>
            </w:r>
            <w:r w:rsidR="00BE43AD" w:rsidRPr="008969E3">
              <w:rPr>
                <w:rStyle w:val="Hyperlink"/>
                <w:noProof/>
              </w:rPr>
              <w:t>Membuat</w:t>
            </w:r>
            <w:r w:rsidR="00BE43AD" w:rsidRPr="008969E3">
              <w:rPr>
                <w:rStyle w:val="Hyperlink"/>
                <w:noProof/>
                <w:spacing w:val="-7"/>
              </w:rPr>
              <w:t xml:space="preserve"> </w:t>
            </w:r>
            <w:r w:rsidR="00BE43AD" w:rsidRPr="008969E3">
              <w:rPr>
                <w:rStyle w:val="Hyperlink"/>
                <w:noProof/>
              </w:rPr>
              <w:t>“Management Order</w:t>
            </w:r>
            <w:r w:rsidR="00BE43AD">
              <w:rPr>
                <w:noProof/>
                <w:webHidden/>
              </w:rPr>
              <w:tab/>
            </w:r>
            <w:r w:rsidR="00BE43AD">
              <w:rPr>
                <w:noProof/>
                <w:webHidden/>
              </w:rPr>
              <w:fldChar w:fldCharType="begin"/>
            </w:r>
            <w:r w:rsidR="00BE43AD">
              <w:rPr>
                <w:noProof/>
                <w:webHidden/>
              </w:rPr>
              <w:instrText xml:space="preserve"> PAGEREF _Toc196347803 \h </w:instrText>
            </w:r>
            <w:r w:rsidR="00BE43AD">
              <w:rPr>
                <w:noProof/>
                <w:webHidden/>
              </w:rPr>
            </w:r>
            <w:r w:rsidR="00BE43AD">
              <w:rPr>
                <w:noProof/>
                <w:webHidden/>
              </w:rPr>
              <w:fldChar w:fldCharType="separate"/>
            </w:r>
            <w:r w:rsidR="00BE43AD">
              <w:rPr>
                <w:noProof/>
                <w:webHidden/>
              </w:rPr>
              <w:t>17</w:t>
            </w:r>
            <w:r w:rsidR="00BE43AD">
              <w:rPr>
                <w:noProof/>
                <w:webHidden/>
              </w:rPr>
              <w:fldChar w:fldCharType="end"/>
            </w:r>
          </w:hyperlink>
        </w:p>
        <w:p w14:paraId="381B9EE8" w14:textId="15296720" w:rsidR="00BE43AD" w:rsidRDefault="00BC1C08">
          <w:pPr>
            <w:pStyle w:val="TOC2"/>
            <w:tabs>
              <w:tab w:val="left" w:pos="682"/>
              <w:tab w:val="right" w:leader="dot" w:pos="9350"/>
            </w:tabs>
            <w:rPr>
              <w:rFonts w:eastAsiaTheme="minorEastAsia" w:cstheme="minorBidi"/>
              <w:b w:val="0"/>
              <w:bCs w:val="0"/>
              <w:i/>
              <w:iCs/>
              <w:noProof/>
              <w:kern w:val="2"/>
              <w:lang w:val="en-ID"/>
              <w14:ligatures w14:val="standardContextual"/>
            </w:rPr>
          </w:pPr>
          <w:hyperlink w:anchor="_Toc196347804" w:history="1">
            <w:r w:rsidR="00BE43AD" w:rsidRPr="008969E3">
              <w:rPr>
                <w:rStyle w:val="Hyperlink"/>
                <w:noProof/>
                <w:spacing w:val="-2"/>
              </w:rPr>
              <w:t>2.</w:t>
            </w:r>
            <w:r w:rsidR="00BE43AD">
              <w:rPr>
                <w:rFonts w:eastAsiaTheme="minorEastAsia" w:cstheme="minorBidi"/>
                <w:b w:val="0"/>
                <w:bCs w:val="0"/>
                <w:i/>
                <w:iCs/>
                <w:noProof/>
                <w:kern w:val="2"/>
                <w:lang w:val="en-ID"/>
                <w14:ligatures w14:val="standardContextual"/>
              </w:rPr>
              <w:tab/>
            </w:r>
            <w:r w:rsidR="00BE43AD" w:rsidRPr="008969E3">
              <w:rPr>
                <w:rStyle w:val="Hyperlink"/>
                <w:noProof/>
              </w:rPr>
              <w:t>Membuat</w:t>
            </w:r>
            <w:r w:rsidR="00BE43AD" w:rsidRPr="008969E3">
              <w:rPr>
                <w:rStyle w:val="Hyperlink"/>
                <w:noProof/>
                <w:spacing w:val="-7"/>
              </w:rPr>
              <w:t xml:space="preserve"> </w:t>
            </w:r>
            <w:r w:rsidR="00BE43AD" w:rsidRPr="008969E3">
              <w:rPr>
                <w:rStyle w:val="Hyperlink"/>
                <w:noProof/>
              </w:rPr>
              <w:t>“Management Products</w:t>
            </w:r>
            <w:r w:rsidR="00BE43AD" w:rsidRPr="008969E3">
              <w:rPr>
                <w:rStyle w:val="Hyperlink"/>
                <w:noProof/>
                <w:spacing w:val="-2"/>
              </w:rPr>
              <w:t>”</w:t>
            </w:r>
            <w:r w:rsidR="00BE43AD">
              <w:rPr>
                <w:noProof/>
                <w:webHidden/>
              </w:rPr>
              <w:tab/>
            </w:r>
            <w:r w:rsidR="00BE43AD">
              <w:rPr>
                <w:noProof/>
                <w:webHidden/>
              </w:rPr>
              <w:fldChar w:fldCharType="begin"/>
            </w:r>
            <w:r w:rsidR="00BE43AD">
              <w:rPr>
                <w:noProof/>
                <w:webHidden/>
              </w:rPr>
              <w:instrText xml:space="preserve"> PAGEREF _Toc196347804 \h </w:instrText>
            </w:r>
            <w:r w:rsidR="00BE43AD">
              <w:rPr>
                <w:noProof/>
                <w:webHidden/>
              </w:rPr>
            </w:r>
            <w:r w:rsidR="00BE43AD">
              <w:rPr>
                <w:noProof/>
                <w:webHidden/>
              </w:rPr>
              <w:fldChar w:fldCharType="separate"/>
            </w:r>
            <w:r w:rsidR="00BE43AD">
              <w:rPr>
                <w:noProof/>
                <w:webHidden/>
              </w:rPr>
              <w:t>18</w:t>
            </w:r>
            <w:r w:rsidR="00BE43AD">
              <w:rPr>
                <w:noProof/>
                <w:webHidden/>
              </w:rPr>
              <w:fldChar w:fldCharType="end"/>
            </w:r>
          </w:hyperlink>
        </w:p>
        <w:p w14:paraId="06BE470F" w14:textId="7065F556" w:rsidR="00BE43AD" w:rsidRDefault="00BE43AD">
          <w:r>
            <w:rPr>
              <w:b/>
              <w:bCs/>
              <w:noProof/>
            </w:rPr>
            <w:fldChar w:fldCharType="end"/>
          </w:r>
        </w:p>
      </w:sdtContent>
    </w:sdt>
    <w:p w14:paraId="1DEB1DC8" w14:textId="77777777" w:rsidR="00881098" w:rsidRDefault="00881098">
      <w:pPr>
        <w:pStyle w:val="TOC3"/>
        <w:sectPr w:rsidR="00881098">
          <w:type w:val="continuous"/>
          <w:pgSz w:w="11910" w:h="16840"/>
          <w:pgMar w:top="1358" w:right="1133" w:bottom="1783" w:left="1417" w:header="0" w:footer="773" w:gutter="0"/>
          <w:cols w:space="720"/>
        </w:sectPr>
      </w:pPr>
    </w:p>
    <w:p w14:paraId="13F7428F" w14:textId="77777777" w:rsidR="00AF6903" w:rsidRDefault="00AF6903">
      <w:pPr>
        <w:pStyle w:val="Heading1"/>
      </w:pPr>
    </w:p>
    <w:p w14:paraId="5FE2464A" w14:textId="77FF3092" w:rsidR="00881098" w:rsidRDefault="00BC1C08">
      <w:pPr>
        <w:pStyle w:val="Heading1"/>
      </w:pPr>
      <w:bookmarkStart w:id="3" w:name="_Toc196347782"/>
      <w:r>
        <w:t>PENGEMBANGAN</w:t>
      </w:r>
      <w:r>
        <w:rPr>
          <w:spacing w:val="-1"/>
        </w:rPr>
        <w:t xml:space="preserve"> </w:t>
      </w:r>
      <w:r w:rsidR="00CE0B4A">
        <w:t>SHOPWISE COMMERCE</w:t>
      </w:r>
      <w:bookmarkEnd w:id="3"/>
    </w:p>
    <w:p w14:paraId="13051789" w14:textId="3F38EC6F" w:rsidR="00881098" w:rsidRDefault="007E01CB" w:rsidP="007E01CB">
      <w:pPr>
        <w:pStyle w:val="BodyText"/>
        <w:spacing w:before="282" w:line="276" w:lineRule="auto"/>
        <w:ind w:left="23" w:right="302" w:firstLine="720"/>
        <w:jc w:val="both"/>
      </w:pPr>
      <w:r w:rsidRPr="007E01CB">
        <w:t>Shopwise Commerce adalah sebuah platform e-commerce yang bergerak di bidang penjualan berbagai produk kebutuhan sehari-hari secara online. Seiring dengan pertumbuhan bisnis dan meningkatnya jumlah pelanggan, Shopwise membutuhkan sebuah sistem informasi yang dapat membantu dalam pengelolaan data produk, transaksi, pelanggan, serta operasional lainnya secara terpusat dan efisien. Anda diminta untuk mengembangkan sistem berbasis web dengan pendekatan pemisahan antara frontend dan backend, yang dapat diakses baik oleh pelanggan maupun administrator. Sistem ini diharapkan mampu mendukung seluruh proses bisnis mulai dari pencarian produk, manajemen keranjang belanja, proses pemesanan, hingga pemantauan status pesanan dan manajemen produk oleh admin. Pengembangan aplikasi ini harus sesuai dengan wireframe dan ERD yang telah dirancang sebelumnya, serta mampu mengakomodasi kebutuhan bisnis dari Shopwise Commerce secara menyeluruh.</w:t>
      </w:r>
    </w:p>
    <w:p w14:paraId="456493B3" w14:textId="77777777" w:rsidR="00881098" w:rsidRDefault="00881098">
      <w:pPr>
        <w:pStyle w:val="BodyText"/>
      </w:pPr>
    </w:p>
    <w:p w14:paraId="05646D35" w14:textId="77777777" w:rsidR="00E514E4" w:rsidRDefault="00E514E4">
      <w:pPr>
        <w:pStyle w:val="BodyText"/>
        <w:spacing w:before="236"/>
      </w:pPr>
    </w:p>
    <w:p w14:paraId="350B23D7" w14:textId="77777777" w:rsidR="00E514E4" w:rsidRDefault="00E514E4">
      <w:pPr>
        <w:pStyle w:val="BodyText"/>
        <w:spacing w:before="236"/>
      </w:pPr>
    </w:p>
    <w:p w14:paraId="24CE930E" w14:textId="77777777" w:rsidR="00E514E4" w:rsidRDefault="00E514E4">
      <w:pPr>
        <w:pStyle w:val="BodyText"/>
        <w:spacing w:before="236"/>
      </w:pPr>
    </w:p>
    <w:p w14:paraId="3C3A36AB" w14:textId="77777777" w:rsidR="00E514E4" w:rsidRDefault="00E514E4">
      <w:pPr>
        <w:pStyle w:val="BodyText"/>
        <w:spacing w:before="236"/>
      </w:pPr>
    </w:p>
    <w:p w14:paraId="3AF65293" w14:textId="77777777" w:rsidR="00E514E4" w:rsidRDefault="00E514E4">
      <w:pPr>
        <w:pStyle w:val="BodyText"/>
        <w:spacing w:before="236"/>
      </w:pPr>
    </w:p>
    <w:p w14:paraId="788B3605" w14:textId="77777777" w:rsidR="00E514E4" w:rsidRDefault="00E514E4">
      <w:pPr>
        <w:pStyle w:val="BodyText"/>
        <w:spacing w:before="236"/>
      </w:pPr>
    </w:p>
    <w:p w14:paraId="2DF18C00" w14:textId="77777777" w:rsidR="00E514E4" w:rsidRDefault="00E514E4">
      <w:pPr>
        <w:pStyle w:val="BodyText"/>
        <w:spacing w:before="236"/>
      </w:pPr>
    </w:p>
    <w:p w14:paraId="2D22E38E" w14:textId="77777777" w:rsidR="00E514E4" w:rsidRDefault="00E514E4">
      <w:pPr>
        <w:pStyle w:val="BodyText"/>
        <w:spacing w:before="236"/>
      </w:pPr>
    </w:p>
    <w:p w14:paraId="117C37CA" w14:textId="77777777" w:rsidR="00E514E4" w:rsidRDefault="00E514E4">
      <w:pPr>
        <w:pStyle w:val="BodyText"/>
        <w:spacing w:before="236"/>
      </w:pPr>
    </w:p>
    <w:p w14:paraId="5257751F" w14:textId="77777777" w:rsidR="00E514E4" w:rsidRDefault="00E514E4">
      <w:pPr>
        <w:pStyle w:val="BodyText"/>
        <w:spacing w:before="236"/>
      </w:pPr>
    </w:p>
    <w:p w14:paraId="0ADEE7CE" w14:textId="77777777" w:rsidR="00E514E4" w:rsidRDefault="00E514E4">
      <w:pPr>
        <w:pStyle w:val="BodyText"/>
        <w:spacing w:before="236"/>
      </w:pPr>
    </w:p>
    <w:p w14:paraId="63443053" w14:textId="77777777" w:rsidR="00E514E4" w:rsidRDefault="00E514E4">
      <w:pPr>
        <w:pStyle w:val="BodyText"/>
        <w:spacing w:before="236"/>
      </w:pPr>
    </w:p>
    <w:p w14:paraId="51AB67F0" w14:textId="77777777" w:rsidR="00E514E4" w:rsidRDefault="00E514E4">
      <w:pPr>
        <w:pStyle w:val="BodyText"/>
        <w:spacing w:before="236"/>
      </w:pPr>
    </w:p>
    <w:p w14:paraId="3CC53D5B" w14:textId="77777777" w:rsidR="00E514E4" w:rsidRDefault="00E514E4">
      <w:pPr>
        <w:pStyle w:val="BodyText"/>
        <w:spacing w:before="236"/>
      </w:pPr>
    </w:p>
    <w:p w14:paraId="397581BA" w14:textId="77777777" w:rsidR="00E514E4" w:rsidRDefault="00E514E4">
      <w:pPr>
        <w:pStyle w:val="BodyText"/>
        <w:spacing w:before="236"/>
      </w:pPr>
      <w:bookmarkStart w:id="4" w:name="_Hlk196715629"/>
      <w:bookmarkStart w:id="5" w:name="_GoBack"/>
    </w:p>
    <w:p w14:paraId="3E8304F5" w14:textId="45EFA0B9" w:rsidR="00881098" w:rsidRDefault="00881098">
      <w:pPr>
        <w:pStyle w:val="BodyText"/>
        <w:spacing w:before="236"/>
      </w:pPr>
    </w:p>
    <w:p w14:paraId="163A6700" w14:textId="130F4E10" w:rsidR="00D17DBB" w:rsidRDefault="00D17DBB" w:rsidP="007C46EC">
      <w:pPr>
        <w:pStyle w:val="Heading1"/>
        <w:spacing w:before="0"/>
      </w:pPr>
    </w:p>
    <w:p w14:paraId="70557AD7" w14:textId="77777777" w:rsidR="00D17DBB" w:rsidRDefault="00D17DBB" w:rsidP="007C46EC">
      <w:pPr>
        <w:pStyle w:val="Heading1"/>
        <w:spacing w:before="0"/>
      </w:pPr>
    </w:p>
    <w:p w14:paraId="045B3201" w14:textId="77777777" w:rsidR="00D17DBB" w:rsidRDefault="00D17DBB" w:rsidP="007C46EC">
      <w:pPr>
        <w:pStyle w:val="Heading1"/>
        <w:spacing w:before="0"/>
      </w:pPr>
    </w:p>
    <w:p w14:paraId="66722B2E" w14:textId="77777777" w:rsidR="00D17DBB" w:rsidRDefault="00D17DBB" w:rsidP="007C46EC">
      <w:pPr>
        <w:pStyle w:val="Heading1"/>
        <w:spacing w:before="0"/>
      </w:pPr>
    </w:p>
    <w:p w14:paraId="2E2C98AA" w14:textId="77777777" w:rsidR="00D17DBB" w:rsidRDefault="00D17DBB" w:rsidP="007C46EC">
      <w:pPr>
        <w:pStyle w:val="Heading1"/>
        <w:spacing w:before="0"/>
      </w:pPr>
    </w:p>
    <w:p w14:paraId="399B0C6D" w14:textId="77777777" w:rsidR="00D17DBB" w:rsidRDefault="00D17DBB" w:rsidP="007C46EC">
      <w:pPr>
        <w:pStyle w:val="Heading1"/>
        <w:spacing w:before="0"/>
      </w:pPr>
    </w:p>
    <w:p w14:paraId="6C7E8512" w14:textId="77777777" w:rsidR="00D17DBB" w:rsidRDefault="00D17DBB" w:rsidP="007C46EC">
      <w:pPr>
        <w:pStyle w:val="Heading1"/>
        <w:spacing w:before="0"/>
      </w:pPr>
    </w:p>
    <w:p w14:paraId="12C59055" w14:textId="77777777" w:rsidR="00D17DBB" w:rsidRDefault="00D17DBB" w:rsidP="007C46EC">
      <w:pPr>
        <w:pStyle w:val="Heading1"/>
        <w:spacing w:before="0"/>
      </w:pPr>
    </w:p>
    <w:p w14:paraId="417D5F35" w14:textId="77777777" w:rsidR="00D17DBB" w:rsidRDefault="00D17DBB" w:rsidP="007C46EC">
      <w:pPr>
        <w:pStyle w:val="Heading1"/>
        <w:spacing w:before="0"/>
      </w:pPr>
    </w:p>
    <w:p w14:paraId="527C731A" w14:textId="32E4D873" w:rsidR="00AF6903" w:rsidRPr="007C46EC" w:rsidRDefault="00D17DBB" w:rsidP="007C46EC">
      <w:pPr>
        <w:pStyle w:val="Heading1"/>
        <w:spacing w:before="0"/>
        <w:rPr>
          <w:spacing w:val="-2"/>
        </w:rPr>
      </w:pPr>
      <w:bookmarkStart w:id="6" w:name="_Toc196347783"/>
      <w:r>
        <w:rPr>
          <w:noProof/>
        </w:rPr>
        <mc:AlternateContent>
          <mc:Choice Requires="wpg">
            <w:drawing>
              <wp:anchor distT="0" distB="0" distL="0" distR="0" simplePos="0" relativeHeight="487590912" behindDoc="1" locked="0" layoutInCell="1" allowOverlap="1" wp14:anchorId="594BF3A9" wp14:editId="1EF756DD">
                <wp:simplePos x="0" y="0"/>
                <wp:positionH relativeFrom="page">
                  <wp:posOffset>1541197</wp:posOffset>
                </wp:positionH>
                <wp:positionV relativeFrom="paragraph">
                  <wp:posOffset>434436</wp:posOffset>
                </wp:positionV>
                <wp:extent cx="4705350" cy="3129280"/>
                <wp:effectExtent l="0" t="0" r="0" b="0"/>
                <wp:wrapTopAndBottom/>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05350" cy="3129280"/>
                          <a:chOff x="304781" y="-577471"/>
                          <a:chExt cx="4706111" cy="3131542"/>
                        </a:xfrm>
                      </wpg:grpSpPr>
                      <pic:pic xmlns:pic="http://schemas.openxmlformats.org/drawingml/2006/picture">
                        <pic:nvPicPr>
                          <pic:cNvPr id="18" name="Image 18"/>
                          <pic:cNvPicPr/>
                        </pic:nvPicPr>
                        <pic:blipFill>
                          <a:blip r:embed="rId25" cstate="print"/>
                          <a:stretch>
                            <a:fillRect/>
                          </a:stretch>
                        </pic:blipFill>
                        <pic:spPr>
                          <a:xfrm>
                            <a:off x="304781" y="-577471"/>
                            <a:ext cx="4706111" cy="3131542"/>
                          </a:xfrm>
                          <a:prstGeom prst="rect">
                            <a:avLst/>
                          </a:prstGeom>
                        </pic:spPr>
                      </pic:pic>
                      <pic:pic xmlns:pic="http://schemas.openxmlformats.org/drawingml/2006/picture">
                        <pic:nvPicPr>
                          <pic:cNvPr id="19" name="Image 19"/>
                          <pic:cNvPicPr/>
                        </pic:nvPicPr>
                        <pic:blipFill>
                          <a:blip r:embed="rId26"/>
                          <a:srcRect/>
                          <a:stretch/>
                        </pic:blipFill>
                        <pic:spPr>
                          <a:xfrm>
                            <a:off x="802812" y="-101596"/>
                            <a:ext cx="3739020" cy="208117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836919" id="Group 17" o:spid="_x0000_s1026" style="position:absolute;margin-left:121.35pt;margin-top:34.2pt;width:370.5pt;height:246.4pt;z-index:-15725568;mso-wrap-distance-left:0;mso-wrap-distance-right:0;mso-position-horizontal-relative:page;mso-width-relative:margin;mso-height-relative:margin" coordorigin="3047,-5774" coordsize="47061,31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7HDjgIAAEMHAAAOAAAAZHJzL2Uyb0RvYy54bWzUVctu2zAQvBfoPxC8&#10;JxJlO5KF2LmkCQIEbZC2H0BTlEREfICkH/n7LknZMZw+gqCH9iBhKS5XszND8vJqJwe04dYJrRaY&#10;nOcYccV0I1S3wN+/3ZxVGDlPVUMHrfgCP3OHr5YfP1xuTc0L3euh4RZBEeXqrVng3ntTZ5ljPZfU&#10;nWvDFUy22krqYWi7rLF0C9XlkBV5fpFttW2M1Yw7B1+v0yRexvpty5n/0raOezQsMGDz8W3jexXe&#10;2fKS1p2lphdshEHfgUJSoeCnh1LX1FO0tuJVKSmY1U63/pxpmem2FYzHHqAbkp90c2v12sReunrb&#10;mQNNQO0JT+8uyz5vHiwSDWhXYqSoBI3ibxGMgZyt6WrIubXmq3mwqUMI7zV7cjCdnc6HcfeSvGut&#10;DIugUbSLrD8fWOc7jxh8nJb5bDIDcRjMTUgxL6pRF9aDeGHdJJ+WFcEIEs5mZTktSRKO9Z9eilwQ&#10;AimpyITMpkXIyWidMESkB2RGsBqekVGIXjH6Z+fBKr+2HI9F5JtqSGqf1uYMxDfUi5UYhH+ORgaZ&#10;Ayi1eRAsEB0GR+LANkri3EnacUSq0Nw+J6wIvb4qsBqEuRHDECQI8QgV/H/in590m7x5rdlacuXT&#10;ZrN8ANRauV4Yh5GtuVxx8I69awL1sNE9+MdYoXwSyHnLPevD/1vA8Qj7MYlymIigX3CGFtzotBPz&#10;/MoERz76vQVobazzt1xLFAKADXCAd1rTzb0bge1TRjoTlggSoCXKIfh/jDM/Mc78XzNO3Ka0dpaN&#10;7oA4uWZv6Te5o8qLihTpiCA5mc0vkgP37piUk3lejKdMkVeElJGKwwHxN9wRDxk4qeO5M94q4So4&#10;HkN8fPctfwAAAP//AwBQSwMECgAAAAAAAAAhAHWr1eJRoAAAUaAAABQAAABkcnMvbWVkaWEvaW1h&#10;Z2UxLnBuZ4lQTkcNChoKAAAADUlIRFIAAAbaAAACqwgGAAAAf0lZ1QAAAAZiS0dEAP8A/wD/oL2n&#10;kwAAAAlwSFlzAAAOxAAADsQBlSsOGwAAIABJREFUeJzs3c1u20YbBtCh7LoO4ALZdJfbylX2tr5d&#10;NgUSoI5jS98iGnk4miGHFPXrc4AiMklRlPyz4NPnnS5w6bpzXwAAAAAAAHBWm3NfAGVCnMvjewIA&#10;AAAAANQI3S6IUOf8fA8AAAAAAIC5BG9nJOQ5PZ85AAAAAABwLIK3ExL6nIbPGQAAAAAAODWh25EJ&#10;gI7HZwsAAAAAAFwSwdvChEHL8nkCAAAAAACXTuC2EMHQ4T7aZ/jR3i8AAAAAAB/LRwuhPtr7XZTQ&#10;ZL5b+exu5X0AAAAAAMC53EpYdSvv42SELNNc2+d1bdcLAAAAAAC36NoCrGu73rMRxLS59M/p0q8P&#10;AAAAAADYd+mB1qVf39kJaIZd4udzidcEAAAAAAAs4xLDrUu8posgtCm7pM/lkq7lJL5+/frh3jMA&#10;AAAAAOP++eefjxr4XMr7vpTruBgCjb5L+Dwu4RqKBGAAAAAAAHwEFx7oXcK1XcI1XATBybtzfhZn&#10;/T4I0AAAAAAAYJ4zh3LnDrzO/fpnJ2A532dwstcVpAEAAAAAwOmdOIQ7V+j1ocO2jx7AnPr9H/31&#10;hGoAAAAAAHC5ThS+nSP8+pCB20cNZW4iYLvkUO3bt28Xe20AAAAAAHw8f//998UGQUcM3079ni/2&#10;Mz6WjxiGnPI9L/5apw7XBGYAAAAAAHxk5wjojhC8fYQRlmfx0UKUU73fxV7n2MGaIA0AAAAAAA5z&#10;zDBu4dDtVCHYhwnbPkrIclUB2zHCNYEaAAAAAACc1tIB3IKhm8BtIR8hfDnFezz4NZYM184Zqn3/&#10;/v0j/EwBAAAAAHCl/vrrr7OFP0sGbwuFbqf4LG46bLv1UOTY7++g8y8Rrh0rVBOYAQAAAADAu2MF&#10;dEuEbwuEbscOw242bLvlMOWY7+1sAdtSwZogDQAAAAAAlrNUEHdI8HbhgdtNhm23GLZcZMA2N1w7&#10;NFg7RaD2/Px8iz9HAAAAAADcuMfHx5OEP4eEcHODtwNDN4Fbo1sLSI71fk4asM0J15YM1ARnAAAA&#10;AABQtlQ4Nyd8mxO6XWjgdjNh2y0FKhcVsk0N2KaGa4cEa6cO0n7+/HlLP2cAAAAAAFyRP//886Sh&#10;ztwgbmrwdsLQTdg24FYCkGO8j6MHbFPCtanB2lJhmpAMAAAAAICPbKmgbmoANyV4mxq6CdyWcwsh&#10;ytlDtksI1+YGa6cI0r58+XILP2cAAAAAAFyZ//3vfycJceaEcccK3qaEbhcUuF1t2HbtAcjS13/W&#10;gK01WJsaqh0apgnKAAAAAAD4iA4N6qYGcK3hW0voduTATdi2dc0BylWEbEsFbK3h2tRQ7RghmnGT&#10;AAAAAABcomOs1zY1jGu9hpbQbcmW24W0264ubLvWQGTJ6z5LwLZUuNYaas0N1K45NHt5ebnaawcA&#10;AAAAuEUPDw9XF6TMDeemBHAtrzEWvC3VcruAdttV/YxcYxBxlpDtVAHbWLjWEnxNCdWWCNIEWgAA&#10;AAAAXKslwr/WMK4lfDs0dDtT4PZhw7ZrC0guNmQ7JGA7NFxrCdamBmrHDM9+/fp1bT93AAAAAABc&#10;gT/++ONoAc2cQK4lNBsL34bOcUjL7QrabVcRtl1T4LHUtV5FwDYUjI0Fay2h2twg7ZZDsre3t5t9&#10;bwAAAAAAx3B3d3cVYcgUc8O6liBuLHg7Vuh24sDtQ4Vt1xIsXFzINjdgO0a4NhastYZqh4ZogioA&#10;AAAAAK7FISFhaxg3Fr7NDd7OEbgJ28quIRi5qpBtyYCtFq4NBWstodqUQG3J8Ozz58/X8PMGAAAA&#10;AMCV+/fffxcLZ6YEci0B3FD4VgvQhpputefUArcTttuW+h4I2g5wUSHbnIAthHLIdqpwrSVUmxKm&#10;nTose319vfSfUQAAAAAAjuj+/v6kQcvUkG4siBsK35YM3U4ZuAnb3l1yiHHSkO1ULbYlAra5wVpL&#10;oDYnSBOGAQAAAABwjeaEeC1B3FD4Nid4K4Voxw7chG1tLjUguYqQbeqYyFJoVgrYamFcKWCbG6y1&#10;BGqHBGjCNwAAAAAALskhzbiW544FcLXwrRa8lUK3QwM3YdvyLjEMuZiQ7ZgtttaAbUq4VgvWxkK1&#10;llBsieBsyfXeAAAAAACgZsq6ajWtwdzQcbXwbUrodqrAbe4oyROHbYK2Bktc09FCtnMFbFPCtaFg&#10;bSgwaw3Tlg7MBHAAAAAAAEy1RJg295xjIVxt/5TgrSV0aw3cjt1u+8hh26UFHFcXsi0ZsLW016YE&#10;a7XgbCxQaw2+jhGQPT09XdrPJAAAAAAAF+THjx9nC9jGjq0FbFOCt5bQraXldkjgJmxrd0mhxk2G&#10;bHMCtlJ7LQ+1SuFaKUAbCtWGgrIpIdoxwzFtNwAAAAAAjtFei1qDu7FrqO0vhWylbS2h2xKB242E&#10;bYK2gpMEbVNDtiVbbFMDtjnhWi1YqwVWQ0FWa4B2rDBMyAYAAAAAQHTOUZFjYVztPKXtLcFbHrpN&#10;DdxaRkoeK3D7aGHbpQQZNxWyHTtgGwvXSgFVLbQaCtPONUJyvV5fys8lAAAAAAAXZrVaLRawtAZt&#10;Q8fVQrjSc/Jth4ZuUwM3YdvyLiHQuNqQbcmAbelwrRR+1UK1OW231FLBmAYbAAAAAACtlmq4tQR3&#10;Q69V2lcK3/Ljxtpu5wzchG3tLiHYOPQaZodsh6zHNiVkmxuwTQnXWoK1qYFaS4A2Nxz79OnTJfzs&#10;AQAAAABwI/7777/ZgctYaDcUxrU016YGb3nINhS6zQ3c5rTbLjRs+9BB28WHbEu22GoB21B7bUq4&#10;1hKslbbVArWxEG1qWGYkJAAAAAAApzBnvORQUDcUxJVea6y9lgdvraHbEoHbsdptB4ZtV9tqO2fw&#10;cdMh25IBW2u41jI+Mg+7amHaUIg2JTA7d7h27tcHAAAAAPjollxT7djXMHRcLYgrhXD5eYaCtKHQ&#10;rbXl1hK4HdJuE7bV3WzQdsqQbc6YyNqIyJaArTVcawnVSoHaUDjVElwtFW4JyQAAAAAAiJYK7MbO&#10;M7S/tK8UwOXB2lDwdmjodkjgJmw73LmCjKsN2ZZssZUCtqnhWh6epeFUvq8lVKuFW2Oh19xQ7PHx&#10;UZgGAAAAAMBsz8/Ps8KVuYFbaXu+LQ/f0tBrTug2FrgtFbaF0A/crjBsE7Qd+txThWwta7GdKmCr&#10;hWt5sDYWqs0J2VqDsktrp13a9QAAAAAA3JJrGhc5FNS1hm1jX6fB21DbrRSonSNwG2q3nSBsu6pW&#10;2znChqOFbCGUg7ZjhmxTWmxzArZDwrWhIK0UNOXbhkK0YzXclj4HAAAAAAC34dDw7pCRkaUwbkrY&#10;lj6uhW5jgVsI76Fbaf/YOMljj5LMw7Za0BbCbYVtNxW0TWmznSJkK7XYSmuwtQZsU8O1oWBtLFRr&#10;CeKm7k9tNhshGgAAAAAAi+m6rjlcmboOW217HsDVwrUlQrehhtvY+m2ldtspmm0fYYTkqcOOmw7Z&#10;prbYDgnYSuFaa7A2FqpNCdlaArOHh4fFfs4EdAAAAAAAt29KaDbk5eVl9Dy112pZiy3fNjV4Gwvd&#10;lgjcWtttS4RtH3GE5LUEbRcZsi3RYmsJ2ErttVKoVgva0mBt6jpttWBrKDybGoYZEQkAAAAAwBxT&#10;x0mOBXilYK70nNYxkWnwNha0lUK3KYHb0DjJDxq23VzQdtI226WFbLWArbSvJWAbC9piuNa6Tlse&#10;jpWCtKEAbSwsW7qJJpwDAAAAALg9h67DlmppxdVer/TcPIRLj2kJ3uaEbrXArRSq5YHb0Nptreu2&#10;CdvGXUPQtkib7VQhW8uoyLzFNidgaw3XWoK1PFTLQ7E5YyOnBGFLjpYEAAAAAODjaBkNGQ2FeK3j&#10;I/Pj0tevBW+todshgducdlvrum1LhW2CtvO8zujzWtpsecgWQj9omxOyDa3HNmUttlrI1hqwlcZC&#10;lsK1WrA2Fqq1hm75eUuWaqFZpw0AAAAA4HYtsT5bSzOuFtKNhWtD+8eCt6HQ7ZiB27HCtnR7CP2w&#10;7aO02q46aFtiZOSpQrZjBWxTw7V021Colu+rhWhD4VlrICY4AwAAAABgjimh3NCxpWAuD+KGArZ0&#10;Xyl4i9uGRkaOBW7XELYdcYTkhw7aLnZk5CWEbEsFbHm4VmutlUK4oVCtFKTVgrGhwGxumHZ/fy+E&#10;AwAAAAD4wF5fX2cFJWMhXGl/aVsajg2Fb6XgrSV0O0bgtmTYFoO2EJYJ226t1XZTQdsS67IdI2Rr&#10;abEtHbDFr0vrsqXbhkK1NBwrBWW18KwlHDtWi007DgAAAADgsi0xGnLueWuh3VjoNjQ+Mg3fSsFb&#10;HrqVxkuWwrSWwG1Ou+2Kw7YPGbSdLWQLoR+0tYRs6fY8ZAvhPRhrCdnmtthaArbWcK3UWqsFa7VQ&#10;LQ+uaiHanJbbIccCAAAAAPCxtQZ2Q8eV9uVhXC1wq42OjEHalNBtauDW0m5rGSW5ZNh2ovXaLi5s&#10;uz/GSQ+0SNiSt9lSxwrZhkZFtrbYlgzY8nBte46QHlML1fJALTl+79jScVP31RgdCQAAAABAqYk2&#10;dM85DcFKx8X96b647e7ursvOEfOATTy+67re43jvv+u6zf39fbcNwLokdAshhBDv0cevHx4eQggh&#10;vLy89PanHh8fQwghPD8/195u+PTpU/jvv/82b29v3d3d3SafYHd3d7d5enrqfvz4sTsmXvP9/f3m&#10;9fW1u7+/33z+/LlLw7YQfmclf/zxx+bl5aWLYdvPnz+7PFgrbYu+f//e5WHbt2/fulrYdk2OGWKc&#10;rc12yLpsMWQLYX9k5BIh21iLbWrA1hKupfvTx7VgrbXdVtuWn6/1OS203gAAAAAAbtshoyXHnlsK&#10;7KaOjUy/jucrHZ+31PKmW6nlNtRwS9dwKzXf0nbb1HXbas22eEwI+822Kxwh+SEabZNDtjH5yMiS&#10;NHyLWkK20nps8evSemxpyFZrsZVabq0BW95cG2qtxSAsbarNHR9ZCeBGQ7ElQzMBHAAAAADAdamF&#10;YlPv946119JjYlst277bFoOzWnMt7kvPl54jtt7i82LbrdR0K7Xc/vjjj24buPX2pR4fH3vtttVq&#10;1Wuwbdttvf0xswghhKenp9DabIvHhLDfbEsbbF++fOli2JZuf35+7vKwLXXiVlsXjhC2HSucuJo2&#10;W7otHxk5t8lWW4+tpcWWB22bzaarBWxD7bU8ZCs11qaMj8z/OLW221r+IJ5yPKRADgAAAADgdA5p&#10;p7UoNdRar2GoqZZ/nb7OUHstfZy33dJ/h1putYZbS7stfZyu25Y22+K/c5ptsdUWwn6z7aO22i4p&#10;aJvVZhsK2uaMjDxHyFYbEzklYCuFZ3lrLd+f/jtndGQptKqFZi0B17lDsHO/PgAAAADAtTl2kHbI&#10;6w4dkwd0QyFb7XHL2Mg0dKvtW61WmzRwS7fHxy8vL73taaD2/Pxc3F4bJblU2BaDthCOE7YdKWg7&#10;9Ll7rjpoWzpkC6EftC0Zsg2NiqyNiUzHQuYjIvPRkWmLLQ3YhtprhfGRowFb49jIqw3bAAAAAAC4&#10;bIeGbGNNtrH2Wu3xUINt6Jg5gdtQu+2QsC1unxq2ldZrmxK0hXDSsG3RoO0Ya7QtHpS0rM2Wj4wc&#10;07IuWwjHCdnyUZFDLbbaGmy1gG379WgAF88T32dLELd9PHuMZOuISGEbAAAAAAAl+ZpqNbWRkuma&#10;a9k5d2KYlO9LQ7J8Dbeu6zbpem2ltdpKx4Twvubber0OcR237Rpt3Xb9tRDXc3t4eAgvLy97a7et&#10;VqvN4+Njl67dlu779OlT999//4W7u7vdem5xfbZ0zba4Pa7VVluzbWi9tmhorbbv3793pbDtGh0j&#10;0LjKNtvQyMg0ZIv/Lhmy5S22fEzkUMBWaqUNjY+cMjqydWxkKUA7pNU25TgAAAAAAD6G1jGVrWuy&#10;hTA8QnJsLbahBlv6b21sZG1/3nDL128rrd2Wj5LMW21Dzbb49Y8fP3pNtxD6zbalR0jeSqtt6Ubb&#10;xbbZDlmXLd13aMiWb2tpsaXBW6XB1txuS//NRkyOBmwD67g1t9qmBGitDTgAAAAAAG5fraWWKjXW&#10;0n35tkJ7LeYDe6219ByxnZZuS4O3UtMtbbmF8N5ku7+/D6HScIsNthBCWK1WIbbbHh4eQgih2G57&#10;fHwMz8/PYduG230WebMthPfs4+7ubvP09NT9+PFj13RLm20h/M5Ohlpt6TV8+fKlS8O2kltptS0d&#10;ZFx8my3dVgraSuuyLRmy5euxldZiK7XYpgZs+faW9dtqx+X78se1bbWgTKsNAAAAAICpDl2bbai9&#10;ln89tAZbuq21xVbbP9Rwq7Xb8rXb4rptcVv87/n5eW9b3myLXw812+au19bSagthv9k2sdV2c422&#10;RR2jzRbV2mypUqMtf7xEyFZrsZXGRKbts1LAlrff4r64Ld2f/tuyflv+OA/S8mAsPcfQcTWCNgAA&#10;AAAAorGgbazNFhtopfMNNdji4xgsDa3DNtRiS/enLbZSw+319TWk29J2W1yvLW23vby8hO1xu/e4&#10;bbZt8nv1abMtfp0220L4nYPEx7X12oa+FyG0tdoW0IV5odnc5+1ZMmg7SSiSt9lStTZbvm3qumxx&#10;/9PTU6/dtmTIFvenIVutxTYlYMuDuXhM3J88Z9L6bfG9pJ9v66jI1pGQgjYAAAAAAELoj3WsGRot&#10;WWqvpfegCyMke+csjY/MgrddEy0N3e7u7jZpMFcL1dKRkttz74K6uC2GbSGEbttu2wvb4nHRUNgW&#10;wns+kn799PQUfvz40Qvf8rAtHlsaIfnz588ubbCF8Dufiduen5+7tNWWj5D89u1bV2q1Xaolg4xF&#10;x0bW2mxTx0a2jowM4XfQ1joyMv5Qvr29dTFkC+E9YJsastVGRZZGQWbttr3WW/p1/nhodOScsZFj&#10;4yJrYVlLiCZoAwAAAAAgamm0tW4fGiOZj3lMH6fBW+3ffK22/HFtbGRp3GS6Pd2Xj5JMx0imx6Rj&#10;JGOYlm6PIyTj9qERkiH8Hh9ZGiGZj48MYX+E5BHHR4Ywr512UY22s7TZWtZmy4212UIYHhmZf71U&#10;yJYGbCH8DplKLbY8KBvanp4n2XdQuy09Nt8e32f69UBYNvozs1qtLi1ou7TrAQAAAAA4lotrFK3X&#10;68Fr2mw2zUFbocEWSzh7zbWB8ZEhD9VqLbZ0fGRpbOT23HstthBCKB2fj5JMm20hhPDy8lJqtu2a&#10;a/Fe/qdPn8J///0X7u7ueq23u7u7zdPTU/fjx49wd3e3KY2STK8xb7WVvg9DrbZrdpFrtLWszdai&#10;1GYrSUdGxm21kZEhvK/L9unTp962PGRL97WGbGNhWi1IawjYqqMl4zXG/em/pVBtJEzL66ezg7ZL&#10;abRdynUAAAAAAJzaWIvsVLYNrbF7tcVrLQR0vbGRWdjVW4cthP3xkaW12EIlVMvDszxwS8dGxuso&#10;rdGWr922fV/FsC0dT1kK20IIvcAtDdtCeC8gDa3XFsLvbOXff//d5CMk4+vFYK22Vlsati0wPrIL&#10;08PhOc/Zc86gbVJ4ccw2WwjvIVs6MjKE3yFbfJyvyxZCP2DLA6i4bWrI1hKmpdvy9dmG1mZLw7ex&#10;cK3WbtvaPS78cRtttTWGVxcRcF1gsw4AAAAA4CTGWmSnsi2rzRodGUOl9HTpF8l7LLbZ7u7uettK&#10;LbY8VMvDs1JbLW2/pQFatn2v3dYStm239dprIfTDtvyzGVqvLX6dB24xbEuvsbXVNtXXr1+7kfGR&#10;Z3GRjbYlTG2zhdA+MjKEEOLIyDxgS0dGHhqyNYZpo024EN7ba2PhWwj77bawDbyywKk6PrIQou19&#10;DxrDq5MGXLXwr9I2BgAAAAC4eV03fJv2xI236mut1+tN5R7v3vZ87bXkfvVuewzf4jjKoRZb3J+P&#10;jiy11dLArTY2Mt2eB2ulbSNh29736PHxsUvDthB2IyR7wVwM1dIRkiG8h2xpu63WaotqrbbUAq22&#10;s1giaFs0DCmNjczbbDWHttny7UMjI0vttWOFbLXgbazxFsJ7wJYHdem+QmstD9aKodrchlvhuUUn&#10;HtmotQYAAAAAMFFSVDhqIJKOciwptNaivfZadp87X6utGL6VgrcQfodRtdGRpX3peMja9rFgrbRt&#10;LGxLR0jmn1Vpvba4L22xpSMlSyMk03PGVlupwXbEtdrOMj7yXI22g0KN2tjIKLbZauIPQ0ubLX6d&#10;j4wMobwu2ylCtinBW6kJF7/OmmvFcK0wNrIWqFVbbZXAbPRn4MQjGwVtAAAAAADzHb15NDTGMg3M&#10;UnmbqzZGMg3gsjCtS4K3TQihS47tjYisjY6srcdWWncthNOEbaX12qI0C8labYNrth2j1Za7xPGR&#10;Nzs6MoT3hlveZkuNtdnGRkbmzbaSY4dsExtvvVZbCKFLw7VasDax3dY7biAwG/zsjtVoO3FTDgAA&#10;AADgQ1p6rORAay2EStCXh3OFBltvXbL0XLUWW3LsJoZu22RtcHRky3pshWPTUG59rLAtSkdIhtBv&#10;scWvSyHbsVptM8ZHHtxQm+rQoO3kYyNrbbYYqi3RZnt6etprrtVGRoYwvi5bep4p4dl6vV7lwVkp&#10;TBtrsBUCtjQ82xspWdsf30dDu623L3/+0LahcyxhtVp1YzOFAQAAAABYxlALbapaay2EeqhXa7CF&#10;0L+2vMWWPTcN3nZttfC7yLIJSdMt3d8arMV9Y6219Xq9uru727y9va1rx2yP2wvb0nGQQ9brdRdH&#10;SKafwTY7Ca2tttr5W1pt1+YcjbaTpByHtNni1/m26ICRkaUArBSWrZZstoXwPh4yb6/Vmm3Jc4ba&#10;bbtt2XGDDbd4jpHA6+Cfk0q4d+hpAQAAAABoFO8DL9hua2qu7Q7Obgqn1zHUYgtZoJaNj+y13WLj&#10;LO7fttx2bba5wVpt293d3ao1bHt9fY3X2bW02mrrt9XWbau12uL4yNZWW+raxkfexOjIGKqNWaLN&#10;lods6bEjIdsu1FoiZBtqu8VrSRtslfbalGZbCMPttt3+7Dl7+wrP23PAeEd1NQAAAACAC5PlXbND&#10;kgnNteJrlVps6XkrLbba+Mh0zbZN3nKLgdv2+c0jIuO2NEybGrbF61yv190BIyT3ArZaqy011mor&#10;WXh85FQHjZu8mKDtkLGRURwbuVSbrWX9taG12mrrss0J2e7u7lalUZFDzbYwELANrMtWHRtZCtVa&#10;2m2lr8NIIDawrluNgA0AAAAA4HrMCjYGmmvFc6bBXNI6611DXGdte57R9dhC0nbLm2zpvjRwS6+t&#10;tcl2d3e3en193axWq3XpmPv7+652nm3mUF2v7devX02ff5qf1FptIfSbbVFstcWvY4PtBOMjT7pO&#10;2yFB21UGG1PabHF7rc02NjIyhPK6bJW11Yoh293d3WosUIvHJK9bGxHZPDqyYWxkc7ste15xf25q&#10;o+2ABhwAAAAAACc2d5TkSHMtn1i3ye5h5w220lpsXSlQC+9NtRCS0G2sydZ1XVj1R0oONtkqLbXV&#10;Nrhb52u23d/fr/OwLV739phe2LZ9j7sgLhpotfU+71KrbXude+Mjozg+Mr/IEPrjI9NW2zWNjzx1&#10;o605DMnbbDVjYyNjmy1NXeeuzTZkyrpsIfz+Ic4Ds9aQLYZyYy22lmZbCO/ttYFmWwhhfrutcHxL&#10;MNb0PYivObLeGwAAAAAAF6jWUKtJw7JUKbgrhHK7r0sjJKeMj8xHRybnzgO3GKTtWmXpWyiNhKyN&#10;jYz31dPnbHOC3sjIvOm2DdR6oyTzEZIDAeasVtvY+MgTtNpO5iJGR5bGRubmjo1MpW22VClYG1ub&#10;LW+z5c8dW5dtTsg2Nj5y9TuO7gVsIfSDtKWabcl5e9sOaLjlmpIzTTYAAAAAgOs1FPBUVI/PQ7s8&#10;lEvDuOx1p67HljbZwqo8IrIYuJW2lVpplbGRq3yMZB6+lcK4rus2Dw8PXTpCMg/BttnHrFZbCP2Q&#10;LW21xfGRsdWWNtimmLFO29TxkbPHTV5E0HZspSAtbbWFEMLT01M3tc02ZWTklP9qIVut2RZGWmwN&#10;AVtxXbY8XEv3x2PSf9Njk+P3theeE1r3VQjbAAAAAACuz2ZOmaLUXiusvxZCFpwMtNj2RkhWxkfu&#10;hW7p/lLgVmqy5dvW6/UqjpIsNNl64VqaYTR+vdnmF7sW293d3WabbTS12j59+tT9999/u6/zVlu6&#10;rbRW25hrHx951UFb69jIVD428pA2W/6cGLZVRkb2vk6DuFKwNhSypc22kARq6/V6FSoBWwiHNdtC&#10;KAZrgyMjB9pte8fmGhpvQ+cFAAAAAOAKTF2rLV93Lcrba6Vz52uxxfMlpyiux5YctzsmCfZ6a7Il&#10;zx1ssq1Wq3VplGSpyZaNblylYVz+WaRfd13X+6ziCMkYvKVrtm33F1ttpQBurNUWj/kI4yPnBm1H&#10;DTfy9dnSsZElU8dG1tpsrdeXjoyMbba4b87IyHwc5FAIl34dtmHYZrM5R7MtpNsq7bbd/sLzxlpt&#10;veeOELYBAAAAAFyfyY22WjCXby8EcruvKyMkq+MjC6FaOjqym9NkW6/XqyyAqzbZhsK1dD22fH22&#10;beZQHSEZQth9fchabXFfuu0Y4yMv1SkbbcVflpb12VKl9dmGpN/4vM1WOralzZY/L22zhfAeTqXh&#10;U+lxJXRbZV8PhWx7oVsYbraFyva9xlu81rAfrg2227JjD2q1Tf0D29qCAwAAAADgfJIW2ZyQrfSc&#10;vcAuD97Sr/MWW9yfBmqhvB7bLlSL+8OMNdlWq9W6EMCt8rAtzTFq4VoapiXZw25kZP51bLVtP4eu&#10;tdVWWqstykO2tNk21mqLWsK3E6zTNstVj44cUhobmZvSYkuNtdlC2P1wD7bXGppuxdAtlEO2Yug2&#10;ti2E4kjJkBwfwn74FsJ+AJeGb7v9IYyvzVYLyLqumxS2TWzBAQAAAABwBlPHRSbPKRVh9rYXjk2D&#10;uE3Xdb1mWxqopduH1mOYkJK6AAAgAElEQVTLW25hwppsv0+92qx/v3B6TC9sS5ts6eOBcK0YzKUj&#10;JA9ttUXxtcbGR0ax1ZZvL42PvLZ12i4+aKuNjaytzzZ3bORQ6Na6NlsI4+21uD0NzhrHS6bjIWc3&#10;2+Lr59tLwVv+HrL9cd9ue/Jv75e4toZb6diK2eHZ1FYcAAAAAADLKgRrU+/b7jXWaufOQ7Y8iEuO&#10;74VP8d9k5GQ1VEtbbtuALN3X3GRb/U66dmMjS2FbqclWCtfyMC0eG7cv2GqL115ct602PjK68PGR&#10;sxpwFxe05euzpUpjI/P12VJTxkaG8PuHpzQ2Mj9uQputGLzlQdrQvvTr8L4m29LNtpBvj9cUknCt&#10;1morhWppG63QNCt+/mOh2JzRkNv/MaGJUA4AAAAAYJrGdtrc6XLVEZPJ69aaa3vXl4Zw8dzJtl2w&#10;Fre3jI7MAremJlsYCNfyr0tjIkvNtVLLLWRhYqnVFoOxtNXW0mhLPT09dT9+/Ai18ZGtLjR8G3Vx&#10;QdupTB0bWQreprbZ8v+G9qUhW9pM22w2k5ttBwZvxVZb/Hq1WnWtodpAy+33gdtQrBZ4xT9OYeYf&#10;ZQAAAAAAlnWkAkMMu4ZabPn0uVpzbS90CtvxkfE88bml0C07Jm+5hZAFbrV12obGRJa+Dr/v2Yf1&#10;er26v79fpwHaUMstfZ8trbb4OA3JYubx+PgYXl5eisFXmpWMrcHWuk5bixnrtB3dqYK24i/D169f&#10;jxKYpOuztYyNrJ0nBmvbsZG77VPbbIVgbW9ffF5pDbew3zZrCdmaQ7d43en27ddhu78arm1GRkem&#10;gVohkOs9p6Dp50MTDQAAAADg+gy04Wr3fDchFO8Jb9JQbmh8ZB6mpdcRW2whCd02v29m74K5bYAW&#10;8sBtpMm2C9Jaw7bVatXF5+dNtkqANrpvqNW22Wy6h4eH8OvXr973JJ/6F8dH1oKz5Do2IfTHR8Z1&#10;2vLxkWPrtI0ZWaetCzPGQU4xJ2g7WaixxPpsuVKw9vb21pXGRubHxRAsfp222eLX+ePWYK2yLlu3&#10;2WxKIdsxxkcWA7bWcC0P1irHhvQ5qaGwbGxkZOl/ahC+AQAAAABclrlrtdVGSDaOj9yFcK2jI9MW&#10;W3zqdn/IA7f4+nmTbbVarUthWxgZGxm2Tbbwns3tNdlqAdpQuFZqtYV+cLl7HItHU0dILtlcS33/&#10;/r3766+/LqrFlrqo0ZFD67OVzFmfLd/XIg/e8oAtDeBq668l+9LW2+g4yZAEXr9/Nyc326rPT/7Y&#10;7EK29PVCeF+bLQ/XJgRrxSAyfW58fumY7bb0y2MGaMI5AAAAAIA2k4OPiQWJdG21vedVWmshbjtk&#10;dGSpxZbs3wvc4rWmTbb1er1qHRsZ3sO1XpOt67pue75eW21q8Ja+93Tfer3uHh4ewuvr62a9Xnfb&#10;UZi9EZKPj4/h+fk5Xtve9zy+5tPTU/jx40dvf7pOW2sId43rtF1U0Dbk+fn5oBBk4bGRu2O2YyP3&#10;1mcLYXj9tcJxpVGTvfbasZptWagX4mvlYVy6byxYS/9g5mFc3L4ZHx85+j3XXAMAAAAAOIvF7s1W&#10;RkiWzr87Lg3NtudIix3F0ZFZ+LYLofLQbaDFFkIWuM0dGxn64dpufxKuxfGUu2PzQC0N3oZabfk4&#10;yZCFjuv1eheCxXGSoRCkxsAvjo/cXnsxFEtDtiuza/e1upqgrVVtfbYQlh8bmT+OwVq6bUqbLe6r&#10;jYwMYbFmWy9kS8+dHBfS7SH0x0eGbHRk+l6z48JmoOVW+jxLauMjS2MjW84HAAAAAMDpDKzHFsJA&#10;aJc01faOywO1sL+G2y6EK4yNTLfthW6FFtturOR6vU7Dsk2yfRO/TsY+hhD2w7bC111swiVjJ7t0&#10;X5o75KFZa6ut67rN/f199/b2ttl+Frt96/V6t/Za8tqTw7K8vTZ3nbaab9++dX///ffFhHg3E7S1&#10;rM82x9DYyG2bba/BVQrbhtpspXXaQj/kKjbb1uv1Kt8XBkK22vFpQFZ47dL4yN57SEKwUrBWDCej&#10;tO02dNzmdOMjawR3AAAAAMBHs1iYMbEc0TI2MoR+cLb7OjlmF7il4dvQ2Mgw3GIL2b7YfguFdtsq&#10;Hxs5FLYNNdnSEZJJULbXaouf81C4lu0PXddtHh4eutfX17312raf7W58ZEvotuQ6bc/Pz93j42PT&#10;ub5+/dr9888/ZwnfThG0FX95vn79OvhL9f379+L+fD22OeuzPT09jf5Ct4yNjNtLgVohQBsN3kpt&#10;s6FmWwihNE5yL2TbbDarsRbbUPCW/AHaXeuc8ZFdYR22wnNzTX98NdgAAAAAABZ31PuuAy230uuW&#10;xkaGsA3OCufs8gBuqMEW9kO3vRZbtm8XrA2EbYs12ZLgba/oE/YDtWoIF//dtt92n0PL+Mg0F0nH&#10;R0ZLrdNW8v379+6vv/6aG6T1wsOlXUWjrbQ+25cvX5p/wfOwLYTf39B8lGRsr+WjI2tjI9PtpTAt&#10;/zcN4OJzSmHcWLA2odnWHLKVtqUBW9Zey8O1arCWvP/0+JA+LzUWmE0dIVkjmAMAAAAAOI6RMZG9&#10;Q4d21sZGZuffNdVC6I+N3KVT++Hb2NjIkByza4mNjY3cNsVaxkbGAG1Sk237vF2+EIOyobXawn4I&#10;t8mPO8b4yI9katB2tHDi27dvB5976vpsIfz+QUnWZyvuj483+2Mjd9vTf2sNtvzYWpstPW5Ks60Q&#10;qhVDtk1hjbe8pZadv2l8ZNpYq7Xc0udEaXg2cYTk3rkBAAAAADiviUWHaohTaaqFkNwTrrTW4tfF&#10;8O2QsZGr1SrE55aabNt77KttkFVrsq2SMK7rui4+f7DJFh+HZF225P3ttsW12obCtTyEaxkf+fLy&#10;0hy4Ja26vefEddpqz43rtrW+1rldRaNtKbWwrWQ7NnJ3fMvYyNK/eYMtBnC1x0NhWtgP1ooB3EDI&#10;thprsYUsRGsJ2JL98ZiQHxePDSGkNdq07ZY/v2R2oDbxDzsAAAAAAAdqbLbV7t32nlu4x7vZvkYp&#10;YIsBXDF8i0FSHrplQVYvcEtbbCGEzdDYyLit67pVFraVmmyrEMK6tck21GrLA7WxcC19TiiMj/z1&#10;61dxdORYw600IvLz58/dv//+29v28vLSPTw8bGKw9uXLl+5///vf1QRs0U0HbaWRka3rs6Vfp7/A&#10;8XHr2MhSa632X+iHU2n4NanZln89NWTLXiNkr9EbC7kZGCFZabmlx6eK35exgKw2SnLv5BNHSwIA&#10;AAAAcLCW+/FN67QVQrte6yptrW2P75Ln9NZrK42NLDTVSoHbXostec66FLaNjYmc2mQL74WYvTAt&#10;yyjSbcVwrTY+Mn6Gm83vUZJ5sBavt3WdtmP49u1b9/fff/de5+vXr90///yzxGv3frbGXGTQ9v37&#10;9+Iv38+fP4vbX15edttbWmulY4bWZys9jkoNtlJTLT2+sc0WkseTmm35mm1hRsiWbovXHUOtNBRM&#10;94dQDOFC6P9BrIaYUW2UZOn4TXmUZCvpGwAAAADA8ppv3Hb5TeBQbcKl9+pr4yLjtqGRkSEuC1VY&#10;ymgwcIsh2fayN1m7bTcuMh8jGcdErtfr1Wq1Wqfh2pwmW6HVtheijbXdhsZHps227efVCzGnen19&#10;7eIIyVLbbcjz83P3+Ph40S23iwzaUs/Pz9UwpBa8pUqtthB+fzOnrs8WH8f12UoNtvzYNIDLz5cd&#10;X2uzzW62jYVs29rqaIutsHZbSF5rLFwrfob5GMns88u/FS2BmNAMAAAAAOAytN6vLQYohYJGf/2h&#10;4XGR8ZC9c8dgKR8ZmR4/ELjtWmnZOMl8bOSqELbtNdnC+734yU229HHMC0ohWu1xSMK1/DOKIdtm&#10;s+keHh5COj7y8fGxm7JOWwj9kO1WnSVo+/r160GhyJcvXyY9f8rabCG0rc9WarCl2/MgLX9c2hfK&#10;bbb0cXOzLQ/QSiFb+nXpmBDeg71QCdjS95wek20fGiOZPm9s206pCXdsrWMqAQAAAACu3cBIxyX1&#10;7rlWmmz5cfm4yPf2RzYuMoT3tdqy7bvAKQ3O0uPSwC3b12u3VcK2buDrtJUW308v/BprsqXHJE22&#10;vTGR8X2kx6TNtxD667zFz7L2ePt5xms56Ofj169f3R9//DHpHN+/f+/++uuviwvtjh20nSyY+PXr&#10;1+61Pn/+vPe6rWFb6/ps6de10C3uK42KjMenvyAjbbbmZlsamM0N2ZLzh1AI35L3XQzXGtdnK35P&#10;aiHa0EjJmiUDuULTDgAAAADgJpVGOh5wrtabq73XrIR9eRMrPqcYDG2baSG8t9dKSxb1mmqhH7jt&#10;zjEQrOXbVl2yZls2zW1vTOT2OvdabaHSZEuCtPTxLoOojYyMx+SP479xnbbte92NeFyv111tnbb0&#10;s07FTCYdE/n58+fu33//7R3/8vLSPTw87J3j58+f3Z9//rnkTfnez8WSLmJ05Ldv304SyD09PQ2+&#10;Tsv6bHFsZK4Uug2NisybbGG8zZY+zgOuYjCXHdvcdqu12FoDtvTr5Lj88V4IVhonmX22oYHWGQAA&#10;AADABSkUItpu9u6PiNztykO47L5ysZE1NDJye2wtVOu121rCtvS+dhKe1cZEVtdnG3i8a6/F/8ZG&#10;RtYex/N0yTpt+feiFLaFEMKnT5+6//77r7ft6ekp/PjxY1KoFYO1L1++dP/73/+uqvVyEUHbMQyt&#10;zZZvW6/X3VDIVmpF5cHa0Laxr9OmVqm1Vnuch1/pMWOhWmPINjhCMn2vY2Mk888lbbwln0v+Mfee&#10;XyFYAwAAAAC4LpOCt7ylFsLemMgQsvBtIHgLIYReoBbaRkaOtdh620rhWtdfr63aZCs8LrbXts9N&#10;R0AONtdqj9NRktvPZLdOW/q5p423qW55rbarD9peXl4mBy1vb2/der3u3t7euk+fPu011PLQLd+e&#10;ttY2hVGR8d98e2VsZN4S6zXV0sdjbbZ025TQrWXbJhkhmb7Pwv7035ZRkr3jM8XtpeDz2KzPBgAA&#10;AAB8NCdapy2E5F7wwJjJvZAnD4Ky8G0oeCsGblk5ZM7IyDAUrm1+v+jufvqEJlvaOov36UujJKvj&#10;I0N4X48tf1z7PEP4PeXv169fu22Pj4/d8/PzQWu0vb29delIybm+ffvW/f3332cP764maPv58+do&#10;0JG31WqttikeHh56YdrY+mylx7URkolqy63WeMtCsMGRkXmAllz3lOCtd51z1mlL32/+/vPPfShM&#10;Wzr0agnuKm07AAAAAICb1eXpVPmYRW+elpZu6r/c8Oul93KT9dl2503eUgyvdsfmx+T7JoRtm6S5&#10;FrYzGtPWWgzRYniWN9b2HqfHp2Hc9rWr4yPT/UOttvhvbK2loVspgKuNkjy3r1+/dv/8889Jr+vi&#10;grbv37/vfsqfn5+rv8QtwVsI5VGRQx4fH3cNt6nNqVKzLf06318L0cJ+GDbaeCu01XbbY8U0FAK0&#10;qSFbZUTkXsBW+AyKj2ufcS1MK7ThptBKAwAAAABY0MB99Fk3cgsjIXsKQVz1+Ero1q3X600MsdJj&#10;x9ptc9ZnC+/Ns7TlttdqC/3GWu1xGnj1ArjkWvcCtpAEZrWQLRS+X3GEZHycB2utYVttbOSvX7+6&#10;P/74Y/T5z8/P3ePj46lDveJnUnJxQduYL1++HC0sGRsZ+fDwsJuVGsLwOm3xcSlwK7XcQj84C6Hf&#10;ciuux5Y+3iSjGysh2ug6boXn9EK09LkhjLbc0mN6j9PPpBSojYRph37/hW0AAAAAABdsqGyRttSi&#10;NHyrlfDy0K3QcKs12HbjHlvCtvAejMVzdWnLLZ4vZK22scfJuXYBXPL2upg91EZDpgFb/Do7x+6Y&#10;h4eH7vX1tRi8lcK2/DyppcZEXrIpQdtVBBSfP3/eu86WVlsestVCt9xY2Ba/TsdJJvJwrToqMjv3&#10;XuMtVJpoaWBWCtDS65gYsu212CoNtr3PJ31/A/+3w9Dnf9DP4tSmIgAAAAAA0zRMnazpNc32dhZC&#10;uNKIyIFriAFW7/g8KJsbtmXP3Z0rvZceW23Je92tt1Z7nAdltdCt1ForBHB7rbbSmm1xf3r+UrD2&#10;6dOn7r///ttbt60Usn3+/Ln7999/e9teXl66h4eHqw3jrq7RVvLr16/R39inp6euFrgNhWzxhz9f&#10;m60UnOWBWH5M/AEvBXEDgdpeuBW/zkK+vZbdhBGSpXZb6dqmtNj2grjS55Q9Z2xb7fmTLb3OGwAA&#10;AAAA70bWWquaEdBt0nvGraFb1l7rtdDi/ilhW+iPdNwdn15j3mpLQrmu67pNEp71HqcfTxgI3dJQ&#10;LA/c4rb061K4Fs+Rjo18eHjofv36NRqEpdnK09NT+PHjx0Hh2c+fP7s///yzd47v3793f/3110WF&#10;cjcRtE2Rhm2fPn3qWptrQ9JArRau5c8phWtbu1+U/NjS8wqP4zl6AdzYyMjC2xpsuOXnDNMCtqZg&#10;bShQO0ZQpukGAAAAANBmaB21EObdw42B18hrDp139/wYVuXnLQVuhbXZaqFaaXs61nF33NjIyM3v&#10;m/m90C2+v7yRNiV0i8/JA7ah0K10jiGPj4/dy8vL4mFXDNa+fPnS/e9//7uoMG3IyYO2r1+/Hj3M&#10;eH19HXyN9Xrd1G57eHjoNptNtdVWaKDtPU63lVpuW3vhWgjDYyPj89JrSRprvdAtb7OVXnfqWm3Z&#10;+yyGcIXPova4GnKN/TE+YTgmhAMAAAAAPppq2LHkvdk0rBo6Lm/JDQVvm2xNtu3z88BtF5wlLbK9&#10;ddsKYVvvMtLjYoCWt9rSkZExd0hDuO3XXXL+eN+9F45VQrcQCuu0xecMhW6lx3E8ZN6QS6+ltF7b&#10;mNfX1+7+/n4Twm2t3XbMoO1DBBNDYVvtD81Qk2yo5ZZ+XQqw4nnz8w+02Yrttgkh22CLrdZ2yz+r&#10;9L0PfF5DPsTPGgAAAADAiZ3i3utgi213IUlDLcpGQ/ZGNYb+/egQwn7glgdq8ZikqdYL0YbWZkvf&#10;y4RWW5cctykFaUkA1wu6ttdaXKctPq8ldIvPy4O0kjxcmxO2ndnoe5zj7KMjv337NvoL9PPnz8m/&#10;zGOttpLHx8cu/mKOhGTNbbb4w1wbUZkHX4m9llt+bMsIyVKbrRL01UK22nXu/p0bsJWCtYE/qMI2&#10;AAAAAIDbMjYKcndcfu84D94G1mPrBWYhhHxU5N5aavlYyO2ObiRsy5+bt9r2RkZmLbZemy0J3fKg&#10;bHcvvzTuMW+sxW1DoVvp8cPDQ/f6+tpbq42yswdth3h5edn9ttRGQbaqBWFx+8PDQ5fXUsfCuNL2&#10;+F+lvbUXroVQb7llod/ucWGEZN5eC9nXQ59dHr7trjN9r5UQLpSOyz+TyudQvJaB6+xp+T8gAAAA&#10;AAA4ndK4w5GnpGMUe9vTe8AD67GVWm4x4No1zrbH9s5daquFsLcW2941NoZrvYZbfJwFb7u3Vwrd&#10;KvtH12YLIYQ8dBuTtt3mttrSsZG35qqDtjFzw7da6BaV1lnLg52hFlv2nLxZFkLoBVfF1lm6LW2w&#10;pedtabOlXxfabKMh21iLrRSwVdp7uepnNzdEm7P4JgAAAAAA8+WNrJbnJMFQ6fi8BdcL3WJbbfva&#10;6fnyEsju+MIoyWLYttmu5ZadZ68Bl4Zrm/f12HbHxuAqOS6kQdrYSMih/SHsgrS9gK0UvKWh29QA&#10;Lopruk19Xggh/Pr1q/vjjz+uOoC76aCt1dBYx6GvQ+iHbrUALv43dA0j7bK9Flzh2L1m2UCbrcu+&#10;HlyrLXuNsZCtNWBrCdsG//AuEZxpvgEAAAAALKM0ynDKfdwYNNXu2xYCs2rolrXc8uf3Gma1sC05&#10;adcNrM2Wtdh215Gu1VZotZVabHtBWBaqjQVaxQZbklHsba+Njwwh9MZGPjw8dL9+/dq12vJzffr0&#10;qXt5eSle29vb29HGT3779q37+++/e+f++vVr988//5wsvLvYoO35+bn6yzdlzbaxVlsespVCt9K2&#10;9Bc9f1z7I5C03ErNtFR1f95yS7/OHw+02fLnTmreFUK2wRbbQMA2+LlGY3+IhWUAAAAAAOc3515t&#10;HiqVjikFcCOh21jglh7fC9vi6bcnCdn2ELYttW0zLQ/Eemu1FcK1eF29QCt/HJKMoBReJtcx2G7b&#10;bPbXZkv3DZx7lre3t6Yxkp8/f+7+/fffq26xpS4qaPv+/fvgL+GXL18G93/+/Lm4/+npabEgpvUP&#10;RetxeYtsZH9+/l5oVRkhmZ5n99zWNtuCIVsxYJsSrE38Iy18AwAAAAC4LMXAp3ZwOoox3Z6uw5Yc&#10;twvZwkDgVmiu7Y7LR0CGJFRLGmzVplvptfP12MJ7w634OF9nLWT37IdGRqbXVQvSSu22UrMtttZK&#10;TbgQQnh8fCw22NIWXAjLtdmen5+7x8fHiwznLipoO6a3t7cub7cNraH28PCwm51aO7bWaku3tazV&#10;lj+nZYTk5n1+7NAIyd1zxtZqq7zGXrg3FrLNCdhKwVpDqDY3SBPAAQAAAAAcXykUabk/O7imW9pQ&#10;C6Efuo0FboWwLT8+babttmUhXDxhyIO5vNUW9sO1dHRl/DzitfQCrUroVv/Q+kFc8TmldlstSKu9&#10;RsuxMYt5enoKP378aDr3y8tL9/DwcJFB2pjV+CG3Zb1ed29vb92nT5/2fkFbA7FawDYUDsWUeCRI&#10;y+2S6tK+huvY25aGYenXpdZcfg0HhGy9gC9tveXXku7PryH7b2x/7T8AAAAAAI5v7j3bwWPye8jp&#10;feZsX/E+duVedgjle+6t95Xz43b3wPPXz6+z9JoD+UHvfn3LNQ7cd9/LNCZOlWvOVG7d1Tfafv36&#10;dVHfyNhi22yagtfaL8WeWjhX+cXfC9Y2yUjJ9LXz6yn9gtZeI32tkZCt2mCrhYilz6Bh387UPwgA&#10;AAAAABxXpWk1dC93UzimuF5bsg5bqeG2126La68lE+E2oT8qsrZe216rbdtUK62ztmvO5Q239JjC&#10;491ba2mqlWzba83tttL4yLgvHQe5Xq+b1mG7EaXvyZ6rD9qOoRbSTGmyHRj09FL10r6QhWaFcZIh&#10;P6Z0bWMBX+G43vmmhGwjAdtQQl+0dJhWWxsOAAAAAIC+JIhqNnZPtxAK7QVspW1psBZHQ8btlXGS&#10;Q2FbPipy9H2mz28cHxlqj5PzNYU8BdX12bLzj5774eGhe319HTxu6eDt58+f3Z9//nlVQd7NBW2v&#10;r6+zwpLHx8duvV73tsXa48PDw96+FrU65tRzhEr1sxZ+Vc6Rt9t6CzVm+3tttiyA6rXmFgjZmhpt&#10;rZ+jsAwAAAAA4PgOuRdbC+lK94GTQGgodOsFa3m7LTtHr1WWBnP5+ZJzxsfFVlt2Pb3HQ2uzlR5n&#10;19P7KJLrjUFc3ngbDOdiZpGHbKW1247l9fW1u7+/34Twey232JS7ZjcXtB1bOhay9jgXx0lug7va&#10;uMjRUC4PytLtyS91fLz7pWsYGznaaMtbb5VG32DINhKwTQrXlgjUjJcEAAAAAFhWS1Oqdn+3FDDl&#10;IyLjw7g7/7rUbquNktxsNulxvfMXRkgOvp9Ciy1eVy/sa3mcnXcXoLU20Upan1sL3dL3dcrxkdfQ&#10;cFud+wJuyRLBTeMox71QrhR8FQKw2tjI/DxDwV/v+YXtU0O2vfdaawLGRS3HQrb4/LH/hs4BAAAA&#10;AMB0h9yXTe8Bl+4DF85RKpXsjo3nzLeVjkse10ohtRJNanDCW/r6le2htH+u+Hnd399Xz1V7nbg9&#10;Tv4b0nLMVF++fKme8/v37xd1f1+jLfR/CGo/EK0/1AsHOENrtZV+6fceF4K13XMrYyN7r1H6g1EZ&#10;Gbn3mo0hW/5+9l4/3zZ0/IEu6pcTAAAAAOCCzW5WlbaX2lbp/eG0WVZoZxVHMaajJAvrtvWOLYxs&#10;bG21xfvq1RZb4Rp37y9vwGVfz5IEkoPnya/xkMbcR3aTjba567TNUfqjcIy2VOsYxZFQLpo0NjI9&#10;dmRkZGvIthfc5e9v7P9YaPyMu4n/AQAAAADQZtH7r2PNt/yecaXdtve41GzLjind9558v3ioOddy&#10;D3+sdJKXYgrbBos7pXO2HMe4mwzaljBUi2z5ATzSD+lQwLT3RyT5hRr8A1M4T15/7RkaGTl07aXX&#10;nxqwjZxfcAYAAAAAcJkm3cMdCtzy47LX2Hs8UBDZuz9dupZaoDW0xFPF6LVm56p9Tgfd/56bXzw8&#10;POyel2cnLeMjT1mSOqUPPzpyidmhtR/K+/v7br1e91L4kV/I3baRlyyOeczHQQ5dZ/78WqgWXy80&#10;jHls+GNVDfkam3j5NS3pJn/BAQAAAACO6NAxg/l92b3zxXvE6UjDeD95bBxk+rg0RjK9js1mk4+v&#10;jPe5i2Mts+OKYy83v2/CdyEbJVl7nD53ZFzlbPf3993b21vxcx66JuqO1WhbLLT4+fPnhwxARoKv&#10;qHpMLZHP9hW/rinUTvdeY+z/CCi93sQG29S2Wun/ktB+AwAAAAA4XOv919Z7sNXjaxPS0v3ZeUqP&#10;e+cr7W+8N1+67sHXK7xubd/R7lfPbbIZMznsZkdHvr29Lf6Nr6xPVvx6Qa0tt8HrGJjLOvZLPSYP&#10;1iYdV6r5zgzYBGgAAAAAAJdr6r3bauCWfj0lbBtYr6147sr+4j370mvHbQ2FmaOGWWNLM9X2LTER&#10;8CO42tGRLy8vu2/wUqHapf/QlMZFhlBMufd+iZORkmPJejrOMh7TFCqOjYxsCdlK11N6rYZ9k0jk&#10;AQAAAACmOXC8YH5PtnauLt+fj5NMRy0OjJEM+f6xY8P7ve2wWq1CPs4xGQ9Z/LryXoZeb8yk+9jb&#10;MZEnGwP56dOn7uXl5cONnLzZRluLQ4O1E7baUnNqq7vnxgeVax9MtCtjI2e97/z/MiicY+h6JrXV&#10;0jXyav9NvX4AAAAAgI9u4XuvY223wVJIQ7NtqAgye3xkfm+90GLbO0+hUVdtvCXX0hW29Z471Li7&#10;ZL9+/bqaay350JTErz0AACAASURBVEFbqymB3P39/Ul+IEq/JOkvZ/J49Jd4YKzk2OsO1XarbbaB&#10;P3jV8ybbR6u7QjQAAAAAgMsw857tWODWO3983HDveW/fqQo1tfvwpe0T1mrrhW9zrmvq+0/3Pz4+&#10;Nr/mMZb7uhRnDdq+fft21A927jfu4eGhOOqwtu1Au3Q5T6Zbnjsl+Z6xffQP2dhM29zIH7raa1av&#10;RagGAAAAAHBdJtzTHbpn3Dtfw3n2ntd6fz2+xsg9/L2SSqUQM1hmGbqGpZ2qOFTy+fPnm7mff7Vr&#10;tB3qmOuxtSws2FA97Sak0E3Jfnztynpt+bWNXcesNlvh2KH30PR/HMwxN90HAAAAAGBYvpbZkPRe&#10;78BaYl0or5+2d/zAem1j9s6X3U/fe/3tffR87bi5a5R1DWu8Xby3t7dutVpd9XuY6qRB29evX28u&#10;3BgL1DabTXd/f99tg70pbbX8NSbNhE1++UMWnEWtbbJRU9tsh4RsUwI2YRoAAAAAwOmV7s22hG8j&#10;oVvct8m27YVqlbAtHtv93vx+fB7IbcsnTdc8EI4Nvs7EEHBxpde/pOu7Jq2jI682sHh6etq79k+f&#10;Pl3t+wmHBVAHhVe1RR2zx8U220DotVjItlqtuvS/oWMBAAAAADidqfdvBybHVYsctfXaxq5r5Pyj&#10;pr7uqdaFW9KUKYHHnChYcuxlysacdY22SzLlG3/uH/rtL+rgOMb4+ETrzDXLXrupVTc2ilOwBgAA&#10;AABwXVpDt6lh28g5imu1tZ5nxJz3UZWtB9c88W5M49p4Ow8PD+69j/gQa7S9vb0d/IMw9IN3f39f&#10;Gs14dPmIyBHFAytjJePxo+uzVf4ItrTZprToipYK184dnAIAAAAAXKslxgvGe721UY1TxhjWRkiO&#10;HdvwGt1mswnbkZJhe29+8Hora7b1trUcE23fTzclGChd15zn1qzX69E12d7e3rq7u7ubHUP5YRpt&#10;b29v3Xq97pYI3S5J43pnO2k4VQqYkpR88HVGxka2XmuquXk3t8EWk/r8v6nnAQAAAADgt9p91zn3&#10;Xofu/TbcCx+89916Hzu/nnxJpdZrmLt9wufW9BnH78X9/f1J74XHLKa0vNet+TBB2wdVHR9Z0nDc&#10;UuM1R//41ELA1oBNoAYAAAAAcF5z79EeELY1nyuMTG5b8L56s7nhZB4Gxm1TzjcliDv1GmyX7uqC&#10;tp8/f17kN3ChX6a5gdASz5n1Czx23njMwPtqDtlarkmoBgAAAABwmabcv50Zts2ahFY431HuMS+1&#10;HNKAi7o/fmsTBmuuLmi7NUNpc5j5yzzhD9Achy4SOXm8ZMtimAI2AAAAAIDr0Ho/95BgaqnxkS0q&#10;SzZ1+b7ac45xTZzO/bkv4CPbLjw4dli32Wy6bfhWPWhs/9hrzH3igarrvkUtIdvSFzXAHzoAAAAA&#10;4KOYfcO5+QW293e7rqu+1mq16tbrdW//9t567TldyK69dI7a9QxdC5RcZKPt+fl5L9D48uXLWUKO&#10;h4eH4ususHDgrHGPU4OllvGOU6XXMPR/BTSMjTzIwuftGv4DAAAAAPgoTnbPdOxeb0Ozbe6Ut4so&#10;cpxgpOSg/HNaIP/4UC4yaDunQ8KbCxtdePBCjbFJt/Rrlo6d2mZb4LMWogEAAAAAHGaxAG7qPd+l&#10;78c33I/uQlKGyV9/4vW4J31DBG3nsVijbMJ5p/6SD7bWZjr3Hw/BGgAAAADA8c26Dzt0L/rQ1tfc&#10;CWyl1z13A43LImibYIm65IW13qboXfex/5As3GYTrgEAAAAAnN7ke7MH3EPvKo9nv+bca0nub7c8&#10;373rK3czQdvnz58X/WFcr9cnqbce4ODrK4VZM6//WA29g44NAjYAAAAAgEsw6V5t7T5wfk+75X7x&#10;zAlxLftLxyx+P3rGEk9Hc8VFoqO6maDtGiz9y3Apv1wzHLqw5cGvAQAAAADAyV3LfdujXWdrWJWs&#10;C8eFE7TdmEMS5YaAq/n/Dmidd3uENps/PgAAAAAAl2tK0HQTZi6HdBK39Dmnvn79erL3JWg7glv9&#10;wczNGON4bB/icwcAAAAAuHKLFUay+9Sz12m7dEnD7abe1y0QtB3giGuLTVE9b/Kah8ypPalaq67h&#10;+i7i+gEAAAAAaHIp960nr/s29PwpLuW+/KHW6/U1vY/Fr1XQdmSbzaa7lV+WER/hPQIAAAAAcKVa&#10;lzw6p4YlnrgwgrYQwuPj4+I/uPf39xf9yzD3D8mSf4AmLvo45KI/awAAAAAAimbd250aRl1ysJa5&#10;qOs89ef28vJyUe+/laDtiC7tl/dCkvDqNcy8vkt4TwAAAAAAHMGl3WcvWbBUcpGubDTkyd2f+wI4&#10;3Gaz6bruoJ9zvyTDfD4AAAAAwEe1OfL5uxO8RpPVatWt1+tFrmV73756rm3oNuu1lgrsDrkG3mm0&#10;3aBrTcXPrBv4DwAAAADgozrFvdODzpXdE689PpXeax7rfv2FTLAjCNo4oiX+gIycY4k/JMI0AAAA&#10;AIB5lgzeqs8v3SdeKGi66nvDSjeXQdDGZNkfsJY/cKO/7GdI3wVsAAAAAADLct91pksJzVqvw7pt&#10;7wRtLGbKH4IF/mgc8nx/AAAAAAAAjmfuPdiz3bu9lKCL6yNoo+rcM16P9IfNH0sAAAAAgOO7mXux&#10;575XfgyCxeUI2m7ExF+Kj/oL9FHfNwAAAADAVTt3MJS8vvvM9AjaAAAAAAAAYAZBGwAAAAAAcNPO&#10;3Yjjdgna+Cj8EQUAAAAAuHyXfC/3kq+NMxG0URTT/e2/l/bHY+r1XNr1AwAAAAB8BCe7N6uxxrkI&#10;2jjlHx9/6AAAAAAAPpZz3Be+xHvRF3NN9/f3F3Mtt0DQBgAAAAAAADMI2gAAAAAAAGAGQduNM5cW&#10;AAAAAACWU7rvvlqtznUvXgZwZoK2C3bGX0wAAAAAALg5N3jffXPuC/joBG2XpwsSaAAAAAAAOLsj&#10;TY2TAdwQQRsAAAAAAADMIGgDAAAAAACAGQRtAAAAAAAA18kYyjMTtB3oSPNZL96S7/vIi09+yO8P&#10;AAAAAMAFOcp92iPfW74mPoczupig7fv3734QLkfpe3HS789HDTABAAAAAG7UlHu+7g9zNS4maIMj&#10;8McYAAAAAAA4GkEbAAAAAAAAzCBoAwAAAAAAgBkEbQAAAAAAADCDoA0AAAAAAABmELQBAAAAAADA&#10;DII2AAAAAAAAmEHQBgAAAAAAADMI2gAAAAAAAGAGQRsAAAAAAADMIGgDAAAAAACAGQRtAAAAAAAA&#10;MIOgDQAAAAAAAGYQtAEAAAAAAMAMgjYAAAAAAACYQdAGAAAAAAAAMwjaAAAAAAAAYAZBGwAAAAAA&#10;AMwgaAMAAAAAAIAZBG0AAAAAAAAwg6ANAAAAAAAAZhC0AQAAAAAAwAyCNgAAAAAAAJhB0AYAAAAA&#10;AAAzCNoAAAAAAABgBkEbAAAAAAAAzCBoAwAAAAAAgBkEbQAAAAAAADCDoA0AAAAAAABmELQBAAAA&#10;AADADII2AAAAAAAAmEHQBgAAAAAAADMI2gAAAAAAAGAGQRsAAAAAAADMIGgDAAAAAACAGQRtAAAA&#10;AAAAMIOgDQAAAAAAAGYQtAEAAAAAAMAMgjYAAAAAAACYQdAGAAAAAAAAMwjaAAAAAAAAYAZBGwAA&#10;AAAAAMwgaAMAAAAAAIAZBG0AAAAAAAAwg6ANAAAAAAAAZhC0AQAAAAAAwAyCNgAAAAAAAJhB0AYA&#10;AAAAAAAzCNoAAAAAAABgBkEbAAAAAAAAzCBoAwAAAAAAgBkEbQAAAAAAADCDoA0AAAAAAABmELQB&#10;AAAAAADADII2AAAAAAAAmEHQBgAAAAAAADMI2gAAAAAAAGAGQRsAAAAAAADMIGgDAAAAAACAGQRt&#10;AAAAAAAAMIOgDQAAAAAAAGYQtAEAAAAAAMAMgjYAAAAAAACYQdAGAAAAAAAAMwjaAAAAAAAAYAZB&#10;GwAAAAAAAMwgaAMAAAAAAIAZBG0AAAAAAAAwg6ANAAAAAAAAZhC0AQAAAAAAwAyCNgAAAAAAAJhB&#10;0AYAAAAAAAAzCNoAAAAAAABgBkEbAAAAAAAAzCBoAwAAAAAAgBkEbQAAAAAAADCDoA0AAAAAAABm&#10;ELQBAAAAAADADII2AAAAAAAAmEHQBgAAAAAAADMI2gAAAAAAAGAGQRsAAAAAAADMIGgDAAAAAACA&#10;GQRtAAAAAAAAMIOgDQAAAAAAAGYQtAEAAAAAAMAMgjYAAAAAAACYQdAGAAAAAAAAMwjaAAAAAAAA&#10;YAZBGwAAAAAAAMwgaAMAAAAAAIAZBG0AAAAAAAAwg6ANAAAAAAAAZhC0AQAAAAAAwAyCNgAAAAAA&#10;AJhB0AYAAAAAAAAzCNoAAAAAAABgBkEbAAAAAAAAzCBoAwAAAAAAgBkEbQAAAAAAADCDoA0AAAAA&#10;AABmELQBAAAAAADADII2AAAAAAAAmEHQBgAAAAAAADMI2gAAAAAAAGAGQRsAAAAAAADMIGgDAAAA&#10;AACAGQRtAAAAAAAAMIOgDQAAAAAAAGYQtAEAAAAAAMAMgjYAAAAAAACYQdAGAAAAAAAAMwjaAAAA&#10;AAAAYAZBGwAAAAAAAMwgaAMAAAAAAIAZBG0AAAAAAAAwg6ANAAAAAAAAZhC0AQAAAAAAwAyCNgAA&#10;AAAAAJhB0AYAAAAAAAAzCNoAAAAAAABgBkEbAAAAAAAAzCBoAwAAAAAAgBkEbQAAAAAAADCDoA0A&#10;AAAAAABmELQBAAAAAADADII2AAAAAAAAmEHQBgAAAAAAADMI2gAAAAAAAGAGQRsAAAAAAADMIGgD&#10;AAAAAACAGQRtAAAAAAAAMIOgDQAAAAAAAGYQtAEAAAAAAMAMgjYAAAAAAACYQdAGAAAAAAAAMwja&#10;AAAAAAAAYAZBGwAAAAAAAMwgaAMAAAAAAIAZBG0AAAAAAAAwg6ANAAAAAAAAZhC0AQAAAAAAwAyC&#10;NgAAAAAAAJhB0AYAAAAAAAAzCNoAAID/s3d3O20kWxuAl21CGCmRcpKzua25ytxWzuYk0o4EHwPu&#10;7yAup1yu6q5u22DI80gj7P6zcYAt9bvfVQAAAMACgjYAAAAAAABYQNAGAAAAAAAACwjaAAAAAAAA&#10;YAFBGwAAAAAAACwgaAMAAAAAAIAFBG0AAAAAAACwgKANAAAAAAAAFhC0AQAAAAAAwAKCNgAAAAAA&#10;AFhA0AYAAAAAAAALCNoAAAAAAABgAUEbAAAAAAAALCBoAwAAAAAAgAUEbQAAAAAAALCAoA0AAAAA&#10;AAAWELQBAAAAAADAAoI2AAAAAAAAWEDQBgAAAAAAAAsI2gAAAAAAAGABQRsAAAAAAAAsIGgDAAAA&#10;AACABQRtAAAAAAAAsICgDQAAAAAAABYQtAEAAAAAAMACgjYAAAAAAABYQNAGAAAAAAAACwjaAAAA&#10;AAAAYAFBGwAAAAAAACwgaAMAAAAAAIAFBG0AAAAAAACwgKANAAAAAAAAFhC0AQAAAAAAwAKCNgAA&#10;AAAAAFhA0AYAAAAAAAALCNoAAAAAAABgAUEbAAAAAAAALCBoAwAAAAAAgAUEbQAAAAAAALCAoA0A&#10;AAAAAAAWELQBAAAAAADAAoI2AAAAAAAAWEDQBgAAAAAAAAsI2gAAAAAAAGABQRsAAAAAAAAsIGgD&#10;AAAAAACABQRtAAAAAAAAsICgDQAAAAAAABYQtAEAAAAAAMACgjYAAAAAAABYQNAGAAAAAAAACwja&#10;AAAAAAAAYAFBGwAAAAAAACwgaAMAAAAAAIAFBG0AAAAAAACwgKANAAAAAAAAFhC0AQAAAAAAwAKC&#10;NgAAAAAAAFhA0AYAAAAAAAALCNoAAAAAAABgAUEbAAAAAAAALCBoAwAAAAAAgAUEbQAAAAAAALCA&#10;oA0AAAAAAAAWELQBAAAAAADAAoI2AAAAAAAAWEDQBgAAAAAAAAsI2gAAAAAAAGABQRsAAAAAAAAs&#10;IGgDAAAAAACABQRtAAAAAAAAsICgDQAAAAAAABYQtAEAAAAAAMACgjYAAAAAAABYQNAGAAAAAAAA&#10;CwjaAAAAAAAAYAFBGwAAAAAAACwgaAMAAAAAAIAFBG0AAAAAAACwgKANAAAAAAAAFhC0AQAAAAAA&#10;wAKCNgAAAAAAAFhA0AYAAAAAAAALCNoAAAAAAABgAUEbAAAAAAAALCBoAwAAAAAAgAUEbQAAAAAA&#10;ALCAoA0AAAAAAAAWELQBAAAAAADAAoI2AAAAAAAAWEDQBgAAAAAAAAsI2gAAAAAAAGABQRsAAAAA&#10;AAAsIGgDAAAAAACABQRtAAAAAAAAsICgDQAAAAAAABYQtAEAAAAAAMACgjYAAAAAAABYQNAGAAAA&#10;AAAACwjaAAAAAAAAYAFBGwAAAAAAACwgaAMAAAAAAIAFBG0AAAAAAACwgKANAAAAAAAAFhC0AQAA&#10;AAAAwAKCNgAAAAAAAFhA0AYAAAAAAAALCNoAAAAAAABgAUEbAAAAAAAALCBoAwAAAAAAgAUEbQAA&#10;AAAAALCAoA0AAAAAAAAWELQBAAAAAADAAoI2AAAAAAAAWEDQBgAAAAAAAAsI2gAAAAAAAGABQRsA&#10;AAAAAAAsIGgDAAAAAACABQRtAAAAAAAAsICgDQAAAAAAABYQtAEAAAAAAMACgjYAAAAAAABYQNAG&#10;AAAAAAAACwjaAAAAAAAAYAFBGwAAAAAAACwgaAMAAAAAAIAFBG0AAAAAAACwgKANAAAAAAAAFhC0&#10;AQAAAAAAwAKCNgAAAAAAAFhA0AYAAAAAAAALCNoAAAAAAABgAUEbAAAAAAAALCBoAwAAAAAAgAUE&#10;bQAAAAAAALCAoA0AAAAAAAAWELQBAAAAAADAAoI2AAAAAAAAWEDQBgAAAAAAAAsI2gAAAAAAAGAB&#10;QRsAAAAAAAAsIGgDAAAAAACABQRtAAAAAAAAsICgDQAAAAAAABYQtAEAAAAAAMACgjYAAAAAAABY&#10;QNAGAAAAAAAACwjaAAAAAAAAYAFBGwAAAAAAACwgaAMAAAAAAIAFBG0AAAAAAACwgKANAAAAAAAA&#10;FhC0AQAAAAAAwAKCNt6z4bXfAAAAAAAA8H5dTdD2+fNnocj1qP1bvOi/z2q18vMAAAAAAPB+zLnn&#10;6/4wb8bVBG1v1Z8aCJ3z+95ut5f8DP/Ifx8AAAAAgCtykfu0F763/Jb4HF6RoA0AAAAAAOBtErK9&#10;MkEbAAAAAAAALCBoAwAAAAAAgAUEbddnCFVPAAAAAAB4davV6hL362UA74ig7YpZyBEAAAAAAM7n&#10;Hd53X732G/jTCdreuQul7QAAAAAA8Eeq3Xd/xQBPBvDKBG0AAAAAAACwgKANAAAAAAAAFhC08ZK1&#10;UhVWAAAAAIA/y2vcF77Ge9FX856enp6u5r28B4I2qtKM2d3Xa/ulm/t+ru39AwAAAAD8CV7s3mxt&#10;3TR4CYI2/hT+yAIAAAAAXL9rvpd7ze+NVyJoAwAAAAAA3jWNNy5F0AYAAAAAAAALCNreiZlp/J+a&#10;3F/jenMAAAAAAO/RWe/FvnYjLXt995g5IGijabvdXssfrnMTuAEAAAAAXM7S+69Xed/2te+VX8Jr&#10;B5fviaCNs5nzi3mGX+Jz/BHwhwQAAAAA4HzebMlB8MRSgjZmK9L7oz8+lXR/8g/UK/4/AvzxBAAA&#10;AABYbojzBGyzzn9vLbNrCfp638d6vb6K93sNBG3v0Fv7hTzhGuf6Pq/i8wIAAAAAeGNe5N7qhZcZ&#10;erOuJQv40wna3oErGcP41g0j/wEAAAAA/Kle4t7pSdcq7pGPTmR7AQev2bp/f+p9/ffW6HvLbl77&#10;DfDHGSJiFfHrD8kwDKu0Y7vdDuv1etU8c+J6F+QPFgAAAADAZVzN/ddzhleXbJvt7q2f5TpneDt/&#10;PI22C3l6ehqu7Yf0rSbcHZ/jm/y+AAAAAAD+cJP3dmv3h6/tXndvFnBtmUEv67GNE7RFxMPDw0WT&#10;5Wv85Vn6nkbOu7rvEQAAAAAA0n3tFNCN3R9/5fv5V3Wf/aU/i9vb26v6/nsJ2t6x7JfgTf5wAgAA&#10;AADwbi1qs71319bWY5qg7QRzFjG84B+Es1z3Wv5gtf6IdI6PvIrvAQAAAACAUS+xFlrva5z6Xhaf&#10;fy335U/1xkZLnv29CtremVN+Mecm5TMDxaUB2txj39IvNAAAAAAAM0zcx36394d398cVTq6QoO0P&#10;c2JC3n3uxKzb0eucoRrrjw0AAAAAwPXpvnf7RtdKO7lwcuLrz/ZeWnWlb9++vdj39W6Cth8/flzF&#10;D8PYD+W5Z6te0azWa/2lv5bPBwAAAADgTzarHHHO8OeEa13k/nLv+8kabFy5dxO0ndulZoqe8Q/E&#10;ydepBXW9ox/PGfJdODFXpwUAAAAAeB2z783OKbOca4Jb6zod1z/HfefRa6xWq+FaSjfvtf12KkHb&#10;DE9PT9f+Q3SR2bSv8csz9ofjxP8HgtANAAAAAODyXvo+7NB4HBEvOyEuey33ov8AgrbXcdIv1wsE&#10;X0vDqDnp/mt/BkI3AAAAAIDzOum+60sszTT33vJ2ux3yMY6pYabdRXKVQdvd3d3RD+j3799f5If2&#10;lF+OlwjAZrzGEDH9x2fseksrqema6dye91w75pT3PtMw8R8AAAAAwJ9q6v7pyfdSV6vV6L3vmcsg&#10;zTlmv7/zXvi5JrG57/yO3Lz2G7h2j4+Pw83Nzarc/vT0NGw2m6PtM8xKvHcJefP1pvaXrx0Ri9/7&#10;arUahmFYlY9PVbvWdrsd1ut18/rnfP0R/ugBAAAAAJzZ0jJF5byzTFO7cJlmNEjsv71/fuX3/fT0&#10;9Krv5625ykbbn6SsnVa8RAX14gs2No7rOucFm20AAAAAALyA3vu65xgZWbnGxe4pl9/XS64Nx+t4&#10;c0Hbx48f3/MP5VDMd130vbZ+cc8USM2t0k699tBzXE/YNlUvBgAAAADgdc25j9s5MrL7fnjnttn3&#10;mBv3r0ev85LhH5f15oK2a/XKAc9oiNV4b0t+ibuPKddpm2Np2JafL3QDAAAAALgOS+7ZLlyX7Wj/&#10;wkbZRe4tv0C77arui282m6t5L5ckaHvjTvmlKc9NbbreY094D5Mh36lhW36d2n9zrgEAAAAAwDxL&#10;78dut9vmfeqK6lJFna85Or2t9xrFcSfde15y77o2IS9tm3O9p6en7mPX67V77Jmb134DL6VITt/F&#10;Kn67X5Lye6lt29v9go1+/6vVahiGIT2O7XYb6/W65zOrvvZ2ux3W6/Vqd91V49ijc4vjD64XEb3v&#10;qWrOH5jaewAAAAAA+BO8VHGhZ/mgYtPk+8qvmZ3fPWqyCLGGyrbR95rda2+FcUsDvohdyJfu5Y+9&#10;l9VqNTw9PQ0T0cBZpUzm58+f7z6U+yOCts1mMzw/P5/0E9QKfSJ+Jb2bzealw5jRQK3yfpsh2FTw&#10;NvbaKUSr7R/7zKaum6Q/KpcK3HpowAEAAAAAXMaCgC1iZGranPu5c+/9TgRbi+4jN65ZbfX1hHxT&#10;r7XkvDE97bb3PkLyjxwdeX9/f/SPOqfq+NrrsfWOd+zdNvP76X7tXHrPHTXa2ddPVeIXmG8LAAAA&#10;AMCJeu/pzg3ZyteoXOeo1Va8h0UhVs899iXLMeVtunPlEnNHSj4+PrrvPqE3aHuzH+Rr1xKzSuap&#10;a6mNXmPuzNno/GM09hoTf+RqwVrtvNY1quf1BHrlf2PHAwAAAABwOUvu2Y7cCx69r33OMGrpudn3&#10;17xHfs7XeylzykovvYbb169fX/Xze9FG27dv367mh+Vc/9CtX4DGH4JZafhqteoNilp/TPYzY3vO&#10;G3tvlWu0Ev+mxv+DYOx153y2o6879l/vdQAAAAAAOHSu+6/pvu/Ivd/ukK2nzTbVMMvGNI4aue99&#10;ZOI1X/Re9VRJ5i2Ef9fiVddo+/r16/Dvv/9ebH2tc6zNtsTU2mQpQFuv18Nu+Oo+ECu2Tb73yhpr&#10;o+ftfjlWY8+3222s1+tIc2FXq1W5Rtr+nPx7zR6n/UMUa7Xla7oVn1P6pa2u9zbyvVTXb5tD2AYA&#10;AAAA8PIWTGqrbusI2aoqYyNbrz+k+/rlOMfGmm37e/672/dd4WF2/Jv13tdjq/kj12ibkmaO9q55&#10;lnt6elr0Q7QwHe5poB19L6cES633ufSanan9aBMw/386SNkBAAAAAK7XjHu5rfvCS0K23jbbKfeX&#10;e8/t+b5fxNI84xx+/Pjxbu7lC9o6tMZMvmao06qyLjl/yejHnbEgsjvomzFicxjZd3C9sf/GzgUA&#10;AAAA4HQn3J8duwfcFbKNnTN1/Iwlnaqv0VNWaT0urtH9WVXadt3K9ztn/OXDw0P3a73npturjo48&#10;l6UjItfr9bDdblet53NNjYw8VfpFKcc97uTbWuMhR8cwZhXXo2v3jI/Mx0LW3ltrhGR+jcp5tfeT&#10;72vtbxK2AQAAAABcjUXjI8fu8zb2NSfZjVx/8r213kd2z33peMyoBGhlqNa83lu6D/7hw4c3815r&#10;3myj7fb2dvSDf+l09MI/tKO/FGO/yLVrNR4fnDeWfk9VaSuttuq5tWbbyHse/aNR/AcAAAAAwHWa&#10;cz+35x5198jIies070+PBV6N99FqiTXvrV8iY3h6enrRwO3+/v6PvD9/9UHbx48fr+YfZmRu69n1&#10;1jx7a51jf2jmfC+txSHTNdL+1gjJ8vW32+3RH6MTArfyuNZ/AAAAAABc3tL7s82Abez+8lTIVt7H&#10;LvdX9nWr3dOe2jZ3bONSU2M7W/vSslpvqR33Gi41OrI5ovDanDouslf5y5ONacztk/DOEZQHn3M+&#10;UrI2LrIc3bharfbnls9rr5WPjyzeY++/d/W9pNcvx06mz2xkpGR0vm7tfQAAAAAAcB1mFU4i6hPT&#10;xq43UhY5On7BWmdH19rdc2+9v7HtF7t/3RuYCdbmufpG22uZ84PUOjbVMtP+okp6UC+d+YNbW4yx&#10;+otc2dd833ntNZ1f+4NyQqutenx+3dbCjyOfj7YaAAAAAMDb0nVft3ZvuDUlrbj2weOJ+8u1a+z3&#10;10ZEFudMzcNMaQAAIABJREFUXmPG+4mIg3vzZ/f09NQb+J3dzc3Nu7yHL2ibkKqRuakfuKka5gmq&#10;151ZZe1Kx3vS9dofr1PDtnTuWOA2tcjjxH8AAAAAALyM2fdpx+4DdyxDNNpqm2qzjQVcM9ZnO7ov&#10;3riHP/pes+2ja8QtaN8tDtUeHx/355XZSS1L+VNcanTkq7q5uRmenp7OOg6yNc6x3J6PbzzX6+7G&#10;KrbGSR68XjYCcvh1+q/3V7yv8j2mCuvo6Mj0ltLrZKMe0/UOXjP/HnbPq++hNSIy/fEpR0rm59TO&#10;m/DH/rIDAAAAAFybntCnVczInlYLJuV6bsW2sULIrPCqWC6qp63WenzK/etZE/SMhzyfdxm0zbVL&#10;Wlfp8fPz86uuL7f7pUy/yM33Ugn/Ro/P12Hb/cJFuU7ber2O9AdhtVrFdruN3bZacNYK0fLrjR13&#10;EN61wrPyj2hrLbeWmUEcAAAAAABnNDfUGZviNrGmWTU8GwnZRttstSZZcWwZyB29fhbCdTXvsnzg&#10;JD2T9xrLSx34k5tqvQRtMz09PQ2bzWZVPo5ot9467dPmWoMrSb/AZXOuFn5lxxy0x1qhWc97TKel&#10;97Jer8sG20GrbSRs21+n8rzZckuvmx6PfVbltQAAAAAAuD49yyNNBGwHzydCtoPj57bZivZa9f1l&#10;TbWD18jPbT3Orzdz2ajm+316eto358bed8/2mkuEcd+/f29e8/Pnz1d1z1/QdiZl6JZLP8ibzWbf&#10;VCtGQk6Nm9yfUwmeDkK3MlzLR0lm4yGrQVdqsGWjJ1uttmG1WkUepGV/CI5GSOYjICuh3NH7yLeV&#10;v8yt8ZJjesI4AAAAAAAuY0lgNBL0jAZu6bzGmmnp+KE8tlzrrNVmq73PfARko8G2f56/l8rj1ojM&#10;g1xh6bpsPeFZK5TLz33JltvHjx+vKlSreXdB29L12R4eHobb29uD89IYycfHx+Hm5uZoXOFYEyz9&#10;0J7Scptamy0fBZn9ch2Ea1GsmTY1PnLseyvCtP1xveu15aFcxEFodhSwNbZV/7hOfb7nSP0BAAAA&#10;ADi/zuZU7Zjm2MNGyHbwtRKy7a871vKaGBt5FKY11mRrjo6ceT+7Fr7NGhcZ0Q7XeswN3W5ubvbH&#10;bzabo3PfQrBWWr/2GzjVhw8fzv6hz61Kltufnp4WvacymW4cVtt39EuZV1Gz7fm2WlK+/6XMz6lU&#10;VMcS//z97I/Jj8uruiO13NrrNRP93v/KcwEAAAAAuIyF92zL+8Gte8UHrxExev+5GbJVrh1p34w2&#10;W2/It3+cH7d7XL1nX3vdKWnK3tj+nm2Pj49H2/6wNdu6vtd312h7CXlLq2x/9TTYipGRk2uzZfuP&#10;Xqv2XlKzLY7HR+ajJSMOx0k2v8fifacG2fD70INm268LH8+oPWiyleMk00HFa5YXqbXdjl5nZJ/1&#10;2gAAAAAAXt+s1la5obzPOzEm8uBxGbLViim1VllHcyzdr498f16KqazJNlS2H1y39rq997nHCihP&#10;T09DKzQrz/nDwrXZ3nyjbY7NZjOs1+ths9kM9/f3XUnsnGBmrPE2t1U1lliX6XYc/mKVaXjZbDuq&#10;wtZ+SVu/uJXm2tgfp/3rRxyl8fvXLv8IjnxWo822xjHn+A8AAAAA4E/1EvdcJ4+t3TeemKDWex97&#10;f1weso3cM99rre2W78/fS35sflx53Z4cYU741ptNzC2qCOB+eVeNth8/fgxfvnypNpo2m83w/Px8&#10;tAbbdrutHv/4+Dh8+PBhlR9bnp+3w4qm2H7/09PTsNlseoebjrXb9r8s+dpmlXXajtZHKxpukb3P&#10;9Audb6u+r3Rc3lybaLatsvda/rIdtdjK/4dA+v5rv9iNtd16LRk0648FAAAAAMA8i++rjgU+5b3k&#10;qQZbecxYyFYcPxoK5k20dE6+BlvRbmuu1VY+zt/n3BGS6Zw5LbZzlI1yqey02WyGnz9/dl/79vZ2&#10;9Ni7u7urvU9/VUHb58+fh//973/NIOT79+/D33//vfr48ePwf//3f92Byc+fP4dPnz5Vjx8L22pa&#10;gdrYSMeKgxQ8GyN5dN3ayMgoAresTtoK1w7Csd11IwvL8rGQ6bWjPGb3umNhW2R/KA7GQjYCt4gi&#10;dEvH1qq5Y+Fbfm5rXzpkYj8AAAAAABfUG+7U7hM3zp8bsOXH1Sa6HVyjZypcdu3yWq1RkWPv+ej7&#10;br1my1jgNtagS49TINe6xsPDw34pqWSz2RwdW9v23lxV0Ja7u7sbHh4elrSPDtSabGNqwdvuB2o0&#10;XOvZvmu3ja7hloVmB6/ZCN3SL0rZqtuHa6nhlrXWmq22LFiLxrb9tRph20Gbbrvdps+vFbiV4Vs1&#10;SMvDwNpnlrf/5lZbAQAAAAB4Ha17vqXGfd9m2NYY39gbskW+rxa+la9btNkOgrX43VorA7naum3V&#10;12+8blf41lqLbe64ysfHx/33N1cZtv348eNd3ce/2qDtHHpDtlarrWyvpRAtHwfZepyO72i3RTRG&#10;Rk6FbsXIyKNwLX433CLta7TaIr9+qWi7VcO2iDjYn157d376nMcabt2Nt/2HNhHAnVNllCcAAAAA&#10;wLv2Evdek84SxViTbVbAlm8vQrZaa23/eq3wrdFuK0O3g7GRxXn76zTGY+7fV/vj+V36KUOxWsNt&#10;qvHWWoOttv3+/n7YbDZjb+0ivn79evRevn379qJB3rsJ2uY210p5a622HltNZXzj/pyxtdmKdlq1&#10;LTe2Tls6vjIyMn+8D9Py4C27Trk229BqtRXfYzqnDNvyUK/4dtqBW0RzrOTYOmyTIySndIyYPPCS&#10;/4MCAAAAAPCWnWHy2Nj5o2HRRMC2f5wHWq2QrTinOjKy1mZrhGmt0K3aqBtr0dXeQ3lMLVirfV55&#10;KFcL6GrnlFqBXI8PHz68+XvvbyJoa63Jdnt7Ozw+Pl60aZRCt8fHx+Hm5mYfYuXHlIFb65ixdttU&#10;ey0fGZmHanE4PvLg8e9LHAZvM9ZmK7cdhWmrbE223ecVEft2W/EtHgZuu+OrjbXK+fvrxPgf2drx&#10;xxuNmAQAAAAAeElz78mOtq1yjXCtvMZRiy17vg/aGmFXq+F2FHqV1xwL3fJt2T3xMmBrvnbjfRyo&#10;BW5loDbnfnkZqvWGbDc3N+/2nvyrB21fv34d/v3337OHZTc3N8PT09Os6z48PAy3t7flemdVrcCs&#10;PCbVNBvttjkjI4+OrYyPXMVu3ms+IjKycGpVrNVWBGu1ADGK4/Kw8SjMK9pt5dpt+2PTa+ShW8Tv&#10;EY2N8K03ZMu/j3f7ywsAAAAA8AZ137NtBUCN0Yqt648FbPnxtXZZqzG2354HZGWbrQzg8uuWAVz5&#10;OiPhWqt1tz+v9rn1hmtp++Pj47Berw+CtKUh2xW5yPu9ZNA2GlS9JSmsqo2UzAO51uPcLnTrHhlZ&#10;tNciDn+BV/n+fFtka6WVa6yVLbbi2gehWm17ROTBXP6LHxFd7bbslKP0v3pgq/lWmhHGAQAAAADw&#10;CuZOHGsFSsWmathWFD9qIdt+W6XlNhq+lWu1NZ5HHIZus0ZI5u+z1VjLv498ey1cqzT2Wp/nRW02&#10;m3dzH//FG23fvn0b/vnnn4sGcGNttvwf7/7+Pj5+/Hhw3Hq9Hrbb7SriV2L74cOH6pjHyIKttK21&#10;Xlv64a214Oa013rHR8ZhmLZfey013orn6Q9Ia1zkQXiVh2mtIG0kcJsKwaphWmrKjZw32oQDAAAA&#10;AOD6TN33TRr3fZtBWy1cK7YffD1DyJa32/Jzq6Fb/l6ye/0Rh4FZNVyrjarMv7+pcK38fGqPU1Nt&#10;LIhb0mbrHR/5/fv3N3Wf/9VHR57Dhw8fhv/++28yvNtsNkeNtDxYWyofDVl53FyvbW57LR2Tj2ds&#10;jIxMv0i18Y5Re74aX5utDMnSa6fPMN+//5red/oDlQK3iGro1gzhVpXFF3M9QRwAAAAAANdnRnli&#10;MmxbErClY8uW21TIlr+HInjLxz5GFKFbGdJVWnZRvkbZlCu/59oozbFwrfZ65XXHPDw8DPn9/nP5&#10;+PHjm7zP/y6Cth4/f/4cPn36VE1syrAtf56aYrt0dh8epUCtt9WWQreseZbMaa/lQdZBm21iZOQ+&#10;GGs8j93rjIZtEYfttdVqtQ+5ptptu+8r/8wPjhsbLxkToyCngjgAAAAAAK7W4qCt1vZq7CuDtlqL&#10;Le3vWqutDL7Kllm+f6LNtj+2DNQazbXq+mwpXCvfY/k8b7zVHpettohf0//Sca0m22azGdbr9bDZ&#10;bIbNZjP8/PlzOHU8ZC14+/z589WFcXOCtjIguko/fvwYvnz5cvA+a022Ui1sK895fHwcbm5uDsK1&#10;ZCxwa4VulXXamu21iMMArnyc/+K3Wm2150VjLYprRHFc2YqbtS5bK3TLzyuNBHDpe4no/0MMAAAA&#10;AMB1mipcHO2vhU2N6x0FcJUWW0RHyDYyRjJazyMLy8rQLQ4DvKNALX/f5fptjSDu6LOqjZNsHVvq&#10;abvd398Pm81m6rCI+JXhlNtub2/f9D3+q2603d3dDQ8PDweB1vfv34e///579fHjx+H//u//zhr8&#10;pdZabXstqKs0yaL1OD0vQ7csMMuPPWqvZedVHzdabWVotqqFaFGEb3lLrQzbdp/Hrze5MHDLj88+&#10;h+pxE/XTo8ATAAAAAIC3pSfMqS0fVDlvNFzLr1O22NK2E9dqOzhmLHQrg7P0uGyrNcZGVht2ZUMt&#10;b5/V2m3l4/T18fFxWK/XR+21Wpttaq22U1ttb8HVBW2fP38e/ve//50tPOlps+UeHh6G29vbalAW&#10;8Tt0S/tqTbZybbbsB7gZumXttaPGWnbt/DUPHm+324MkvjEiclgdj4eshmqtsG13/Wq7rTxm93nt&#10;942102qfdX6dEanGKnADAAAAAHhDUqA0MdksIpphXDNoa4VrWQlkrMWW9h8EXxMhW9leOzinPH53&#10;zaPGW3le8T2OBXH773vq+cRnWlUL3aZCtuTm5qZ63IcPH7rOv7u7e42wrvs1ry5oa+lpsJWh2s3N&#10;zfD09DQ7gMnHSD4+Pg4fPnxYtYKgpLVmW9qeHVOGbnl7LaLSWEvjIxuPD5p1ebiWpdARlZGRq187&#10;auFbM2zL9g3DMKym1mZLx+0+1/3+nj+c6TMc+9yz62m3AQAAAAC8EUXoNWUyZCtDo8Z6bUehVX5s&#10;0RybHbI12mz7YC1vjmVrsx28fh7AldsrIdnJAVvZZkvh2Vgg1xuwXdrXr1+P3se3b99e/L29maCt&#10;5fb2dnh8fJwVsORVxfv7+/jrr78iX58t4jBsS2FPGi1ZNNcOAq6eddqyAK5srzUba7ELxCqPq622&#10;bHtE1NddG4Zhu1qt1ul5JWwb4lfjLYVkB2FWLXDLjtkHZLXQLSKGSgutFZbtv6fqP+jv91P+Agne&#10;AAAAAABe39Lwo3perYlVBmuV5tr+cU/Alva3wrc5IVt2r77ZZstfp/U4+x4Omncpc1itVtURkqvK&#10;OMnaMWXYFvGrjJQHog8PD8PEkk9VeavtvY2TfPNBW0utzfbz58/h06dPURslmQdrYx4fH4ebm5uj&#10;cC1vXqXHWWLcDNzK5xPttalW28HXPDgrn+9eb398er4b1Tis1+tV9r4ORkHW2mu15lqttZb/QjZa&#10;aOkXuRm4zWiu9f6yCuQAAAAAAE53lgClFqQl2+22tqRR2Y5rhmvpGsW2g2DrlHXaOkO3coTkUZst&#10;va/yce/YyNbj/Psea63Vto012dbr9bDZbIb3FqL1uIqg7evXr8O///57Utjx4cOH4b///mteo2et&#10;tuyHJAVG+3Pyx0keqGUNt4O2W8TvkZH5McW56ZcyNcGaj2uttl2Atv8lb6zHVh0ROQzDdhcUrnfX&#10;XEXWYqu12+J3EHfw+aU/ZJX12Q6abBGHa9VFJejax/sjDbczrsv2x/3iAwAAAABckzxAai09VAnU&#10;Ipav05aHbPugKxvpWA24xkK2OBwRefQ8P74Sph1cvzF28ug9ZN9T9fueelyGaY+Pj8N6va6uyVZ+&#10;8BER9/f3R+Haz58/ZwduHz9+HCIivn///ubu1186aKuGKJf248eP4cuXL4tf9+HhYbi9vT1op+WP&#10;W6FbOTYyb6zV2mv56MlsfOR+lGTEPjjLH1ebbFEEb9kvSdSe18ZI5uFZflxkQVkRpqXxjwfjItPn&#10;NDIqsgzRDgLO8nOtbU9vqrFdQw0AAAAA4Aq12mqVAC1XO+dgW3ndvPlWBHRTAVva12yx5edVWm/N&#10;5+XIyDx0q6zN1tVsS1nDqhgb2fs4/+xa67PVQrb1el3dnivDth8/fhwdf3t7W71GCt7O6GIB3qs0&#10;2r59+zb8888/XWHI3d3d8PDwcHDs9+/fh7///rs7TOlps5XyUZKPj4/Dhw8f9s22qKzTls7Lg7Uo&#10;Arr0uBG+7X9xslmto622WpMtnZ9dp3c9tua23fcd+fsqGm61cZEHx+32laMiy3Xa8v/HQnV7NEK3&#10;XOsPde3QzuMAAAAAAOhzjkCjeY3a/d9ynGQjWNs/zgO0WsCWjsmCsP2+RvMt3dvflsflbbbKyMjJ&#10;ddqmmm15WNbzuPwc56zPlvZPBWy5fG223IcPH2b/nHz+/Pkq225XMTqy9Pnz5+F///vfZAjy8ePH&#10;4f/+7/8OjitDtdpabem49Pj+/j7++uuviIjI12nLw7Y8MJpap60I4bofz2i1NZts2XHb9a+Lxe79&#10;LwnbDkZJRmVkZKW9dtBcy5tu2fERWfi2+9q7Vts5W2xX+UsJAAAAAPAnmFGa2I9+rNyfzttw5fWO&#10;gqWy6ZYd02q4TbbYUmhWblutVtvs+bbWXouRZlt6X1OP5wRrtf3paxobWZ4b8SsveXh42O9f6j2u&#10;4XaVQVtLLViL+FUtfHx8PNpeC9l+/vw5fPr0KVoNtzxcS89r67Slx41w7SB8m/M4RlptPU22dFy+&#10;b27YlkKzYpRk3mBbMjLyqM0Wx2u17Z/uDyrGQ44EaqO/nGdczw0AAAAAgA75ums1jdWBIuI46Cma&#10;VbUTj0Kl/H0U97rz4w9GRBYB235/q8XWCt6KkC1fl21/XC10yx832myRX+/p6Wlf1Kk9TsfkrbX8&#10;c6g12crHYw22zWYzrNfr0TXZWq22Hnd3d93nfvv27VVCvDcVtJ2qd4TkLpmNsXXa0uNWuFY23MYe&#10;Pz09xa7Vtg/RGq22niZbOm73dLseWY9ttXuzqyxYW+3eW2uNtlaDrRq6pZOzfXnoNdpmi2iu2Xa0&#10;eerftAzsAAAAAAC4rCIca5lz7/bo2J5QbfV79OPBdfLgKnteDeDmtNvKkC0q4dlYsDbRbDvYno6f&#10;arWlr2UY1wrgap9tksK3+/v7YbPZ7LdvNpvh58+fo6HbuXz9+vWSrzHr2nODtoMW0rX58OHD8N9/&#10;/60ifi2q9+XLl/17Pcc6bbe3txERq/V6PTw+PkY5PjJiv/BgFKMhVyk1zh/f3NwcrOlWhGi9gVrZ&#10;ZNuHa8V5XeuxFduGLISLaIRpaZ22aIRu6VoRzXGReTreWpstinNi7LgRV/vzCwAAAADwTpwcgrRC&#10;nojDplxHqHbwvNZey845CuDy0Crq4dl++26i3FAet16vt/E7SNsfMzZOMn/carb1Nth6AriI8fXZ&#10;dmMju9dnK8O2Hz9+HJ13e3s7RPyaZhgR8f379zdZmLmaRtvXr1+Hf//99yIhyKnrtEVE9IyPjIha&#10;cLYqt6Xjot5qO7nJlodr6/V6u7vmUbOtFbbF77XYDr6nvME2VNZpizhsr6XQbbd9/zjiaL22iCKE&#10;S0babgdmjIZ8k7+oAAAAAADvydyxkkXT6uDQ8tTaefkab0W4tv+aAq/smMl2Wx6S1bblIVtUwrOl&#10;zba5DbaxAC7i9/ps6di0fU64VmqNjPzw4cPo9VLw9lZcTdA25u7ubnh4eDj4zfn+/fvw999/r2rr&#10;tk2113rWads9LNcQGx0feXNzE7WRkWMNt4lW26Im23q93m6323UK0rL9q/jVyGuOjVz9OnjVMzay&#10;0l6L9H3nx+22D+vxkZFHoVv2mqWjf7dzjIZstOUAAAAAACiMNc46z2/t6rluNUxLysZbFqzl5x61&#10;14bG+mxpf6vd1greypBtJHSb1WxL+UItQNs9roZx+df8nJQ/FGHmZMCW1mcbO6Y8vvfY0ufPn682&#10;fHuJoG0fSuW+ffs2/PPPP83fpM+fPw//+9//jvbXgrWIXxXDx8fHo+1lm23OCMmHh4fh7u5u33Ab&#10;Gx+5O2XfXqut25b/II8FchHnabJVwrYYhuHUsZH7cyrttfy4/feWTlk6MrK31ZZeZ2TfqFP/hwEA&#10;AAAAgC6z7sW27t3mLbX8uEqodvC4Fq6tzjQ+Mg/NotFki+NxkrObbWWYVgvVxkZIlp/r2NjItD//&#10;L1+fbbPZDGl9tvLfqNVqe2EXfQ9votF2LmMh22azGe7v7+Pjx49H+/O12tLz2ijJWrhWBmpZCLf/&#10;QU+ttojfP9jnaLKVYyOnwra8qTY2NnJ3jVX8DtLKEG10bGTxR7FnZGT1l6AxLvIafmkBAAAAAJhh&#10;bJRkZSmj9Hh/SHlK7fhzjI+sNN/y7Qeh2YJmWytY2z/O22wRh2FaarPl3/dU6LYrFY2Ojdytz9b6&#10;5zmQQrd8W8/6bDV3d3fVfV+/fj3a/u3bt1fLBt5d0Pbhw4fhv//+W0X8+sf78uXLKqK+Tlv+j52C&#10;tDy1LcO13fpl+wBq94O1D46yUC39UMdUoFYL4bJxkhHtJtt2vV6vO5tsB2Mjdy+2KkdJ7t5Hc522&#10;OBwbGXE8ArIZvO0+wzJ8218jU1u/7Wj/7hpn+cUxMhIAAAAA4HSnTA0rG1QxXqqo7muFamlfEazt&#10;H+fttfhdcpkM2NK5eShWhGbbqWZb6/jKvnxM5Gibbey4iOPQrfzsVh1jI6fMXZ/t+/fvb7ZEc1VB&#10;29evX4d///23GnrU1mk7xW6dttHr7ZLauL293R+Xj49Mz29ubpprt0202lbpBz4P4SIL70aabPt9&#10;tSbb1NjIkXbbsFr9XqctDgO3g+9hd/5Bg63RXjtorRXHpM+6GrzNHBuZzPo5OeWPPwAAAAAA3Rbd&#10;ix27h1tbj213Tu01j0Ymttpr6bixtdvGWmw9zbbdMdveZlv5X2WdtskRkuW+XZttv60cG7lrs9XG&#10;Rg7r9fqovdbSe9xYw+2FzH79qwraSq112pLv378Pf//996q2bls+JvKUddoiDltu+cjI1HBLj/NG&#10;WhmuRYy32mrtt4jqCMmuJlvP2Mj0i1Vpt0U0Areor8G2b7pF0V4rg7f8+863jYyObP5QN0ZHjp4D&#10;AAAAAMD16RkdWQvcKi21o+etYK1y/j6ImmqwZffRzx6y5c/z69WCtfz7K4K1sdAt3cfffy5lgy2F&#10;aq1/k1xan60M065kfbaLWxK07RtKr6UWrEX8mun5+Pg4+t5qIVv+j39/fx9//fXXfl8+PjJin+jG&#10;hw8f9oHb4+Nj3NzcrLJf1qNwrdVqGwveaiMkd++p2mRLx84dG1mEcEM0Arc8TBsJ3aI8dvc5HbTY&#10;rml0JAAAAAAAr2t1ODpy6t5vLXA72lauyZa9zlFzLR1fWb9tMmDLXqsM2bYjQdy29TwP5fKQrZYl&#10;dLbZquMlI+JoXbbViWMjL7E+2+fPn686C3ipRls1nPv27dvwzz//nD20612nbTc+MsbabWl85N3d&#10;3UHotvthO2q4zW21je3LW26dTbbt6tdv46yxkbELzlIIVwZu8TtQm2qwxVjwlj67OaMji3Oa+ydY&#10;gw0AAAAA4HWcFJKMlDKOxkaWx1fabgeBUrpGJVyLOG63HYVUMdFiO1ezrfxvbJ22OW223djI/edx&#10;rrGRL70+27dv38bOv3hId9WjI0tz12k75/jIiMjHN0Zkzav1eh1zWm2tMZHlvrQtPe5dky0bGznV&#10;ZEvB2ipvxdUCtzheqy1Wv3/jmsFbxNE6a/lnFPn5tc98bsDWGCd51Wk3AAAAAMCfZGxMZGnB2Mij&#10;beV99vyYiXDtYFurwZbva4Vsq9Vqu6TZlsKz1DyrBWt5Ky0P2HrbbOUIySVjI8vtedh2zvXZvn79&#10;enX3+68uaPv69evw77//7sOSU9ZpaylDtvIfuRwfuXNw7cfHx+H29jZ6W215gJY13fJwbVX8QkZE&#10;c722ybCtp8lWBmsphIui4bZ76VUWutXWYKs22MbGR5b7a5/32P9bofZvY5wkAAAAAMB1y1pTS+7n&#10;1gK3o21FmNdquR3ck8/DtbQ9b69l1+0O2Ca2lSHb0TllWDa2TlsrkIvobrMdfY69odtms2k23N67&#10;qwvaek2t0zZzfORkQPfw8DDc3d3tn+dBXU+rrRau5WMin5+ft5vNZl0+Xq/X26enp/XNzc2sJlsa&#10;M7l77YNRkJV2W9lkW20PR0emheXK0C3iMHgrg7OD9lrRbBsL2VrNtAMnjpMEAAAAAOBKdJYuqm24&#10;fA22ketVx0am86MjXMvPLYOz4tyTm227bKAWsm3zbWUgl97H7vnB91N8b0frseVttjQ2Mt83d2xk&#10;vj5bGhvZsz5bbmp9tomxkXMtutarB22XWqetJg/Z0g9BbXzkZrMZylZbvj5bxD7hjZ5WWzq+DNfG&#10;xkS2zh0J19Z5a237a75lOSLyoN32a3M7cItfv+gHLbfd+zkI1WrB2+6zKMdHln/oWv/uzVGSY9cD&#10;AAAAAOBtqoVlNavOcZG7Yw+2ZcHa0X35RrgWcdxei1gQsE1sO2q25SHbSOg2uU5bRLPNtn/vrTbb&#10;lHOMjaytz3Z3d/em7v0vDdr2IwQvfM6RsXXaai233rXY8n/sMlSL+PXD9/DwEHNbbeVYyGi03HbH&#10;joZrrbBt94dlmwVm6931R0dE7kK4o8Atfodqq7Qv+1yO1mHLA7N0bBG+RRT/9rUxktn5U79EqyW/&#10;9AAAAAAAXL2ue7+1e8Rl260sdJRtrvL1OsO12v65wdu2dUwrVJt6nodu+Xso/4uor82Wtudttvy/&#10;vM11c+McAAAfwUlEQVRWfu7nGBt5ofXZXiRHePVGW03vOm0pWEvrtKXtc8ZH7hLX6BkfWSpbbb9K&#10;ZLFKrbaI/jCtfN4K1/LntSbbLlzbjoyIrDXZDgK3cnTk7v0fhG6t8ZHZL3GzzVYJ4Q4+1rHPvBXQ&#10;AQAAAADwPozcP96rTUWrhW/Ftlqott8+Fa6lfZdqttVCtufn54NRkUtCuHT/f2xttp512JJWsHbu&#10;sZFvxVUGbeeWt9rKkK1su+U/HOX4yIiIstWWwrX0fPeDGre3t/H8/LwaC9Py1lvt+VTY9vst/A7M&#10;ImLdMSKy1WRLYVkepqXv7WAttvyY+F2lzT/L6gjJ/Nyach23Uq1tCAAAAADA+9Ez0axxzGTLLYpQ&#10;rXh8NDYy35/CseyY0YAtP2eq2VYLycqQbSx0i/g9IrL1PI2MLIO12tpstTZb+dn+/PnzaPs5x0a+&#10;8Ppsi73JoG3u+Mik1WqL+PUD8enTp+qabVMeHx+HvNW2S4PLJtvBCMlyfbba87Em29PT0zoL2/Ix&#10;kdtKk+2gYDanyZYHaq0WW7pwpcUWEdVwrPoZ5424lt1LCNsAAAAAAN6nrvCk0XqbbLnVGm4TwVr1&#10;uEaQtt83p9lWhmY9zbae/9L7qwVreZut5/NO59XabOXzvM2WpDZbzZU03Ba/h5cO2oaohCTfvn0b&#10;/vnnn4PtveMjk57xkUnZaos4XG9tSastHyH5/Py8SuFba4RkxPEv+PPz83az2azT87Em23q93j4/&#10;P6+GYVjd3NysttttV5MtshGQReC2X8MtsjAuduu1laFbHLfYDkY6tgK47PwjM9pqgjYAAAAAgPep&#10;K/BoBUSV7QfPayMj8/PmhGvZ/mazrbW9DNl2JZquZlur3Zav01YEd0PeZsu/51PabPnzvMmWS2Mj&#10;kxSq1dpsY651fbaI04K2amj20sYabLnamMhTWm0PDw/D7e1t9bjdD+c+fNtut0frsUUcrteWjIVt&#10;tSZbdsw2a53NarKVodrue0ihWxmm5SHaPjzMw7PKGmwHn1M5SjL73Lp/nqZGTAIAAAAA8LbMaVdF&#10;Y0xkZem2g2PLoKk8pqfddo5mWx6GtQKyVsg2FqqVzyOOR0ZmbbbuDzu12fJtZbttztjImjljI6/J&#10;mxwdGdE3PjK12vJ9aXzkqa227Xa7yquWZastNcseHx/j5uZmH0i11mvLtcK2iHqTrXbdWpNtd7ky&#10;cMubbNEK3SJ+h1tl8LZ7X90NtpHm2qzwrBXYAQAAAADwtoyEZC1djbaxhlut3dbTbEv7K+HbaIMt&#10;31eGY5UW2tH4yJ72W/l8bGTkkjbbZrMZxtps+djI1GZLYyNrIyKXjo28lvXZIq4oaDtlfGQK1srx&#10;kUkaH3lqqy3/gYzoGyGZzksjJCN+h2K18C15fn7etoK04jr7JlsewKVjduMk9+uuRWV0ZPwO1fb7&#10;8vXa0v7sD8FB8Lb73vPPa7TBNtZcm9NUmzFqEgAAAACAKzanzTZxbLXp1trfCtaK88rm2v64iYBt&#10;f25Pi22spbY0ZKuNjIz4lVu0Qrby86utzXZKm+09jY2MeJ2g7dVHTtZabRHH4yUrrbZZ73tVGSGZ&#10;PD09HVy/J0gbGRt58Jp54JbOLQO3vMlWhGqx2z/WYhvScdnrHoyOzB9XFqVsfo5zWmq7lxS2AQAA&#10;AAC8bbOCkco959HrTLTcysbaftvMcC2iI2Bb7ZZ16m229YZsZWOuDNnKNtvY55u32crgrbfN1iNv&#10;s73y2MiTXu/UoO3FQ7O81VYbH5labeX4yKlWW8Tv0ZGtVtv9/f1QjpCcarXlIyTLsK38YR4J2yLi&#10;eGxkrcmWh1xPT08REUN+bGSjI+N3U20fqtVCt9177W6xFQHcwb7yGqUTWmoCNwAAAACAt2NxuNEK&#10;ihrbuxpu+bk9YyOzr83wLQVi5bZaiy0d0xof2dN26w3ZekZG5p/XkjZba2zk3DZbzTWNjYy4otGR&#10;EX3jI1tSsNb7WkvWaiuDt5TkLg3bnp6ehqmG2txtUQRruybcwfbaeMi85RZRDd3KFtt+lGQK8LLv&#10;vwzgykpq89/plJbanLGTAAAAAAC8jjljIhuq5/c23Rqh2v64MlhLx40FcGWjbCxga22fG6jVtqX3&#10;Oydkq31gqc2WZyTnbLP1uvaxkRFXFrSd29xW29RabZvNZtiNkIyIw0Dp4eFhmBu27X4BFgVrIyMi&#10;V/kacPn25+fnIR2f74t6y+0gdEtfsz8c1QZbZAFcfm6uo7W2ODCbM3oSAAAAAICXNxKI9ZrTaKtt&#10;r63Dtt8+t91WNtLy7fn+1rjHJYFaa1vWZuv5HCPicL22NDIy39/bZktabbbcFY2NPNlrBW2zRk6W&#10;rbbe8ZFT1+1pteU/MCkgqo2QHAuPdj/cB2FbCrsi6sFaHor1jIhM56cALTv2IHDLA7qotNyK76U6&#10;PjKib4Rkfm7xeYz+25zSTBuG4eRrAAAAAABwGbtA6ORrjOyeGhV5dEwxCvLgmImxkbE6DssOQrZ8&#10;X2tMZN5iK661NGRbNDIy/0xqbbZWwJbabGVAV7rSsZEnX+8cQdtZ12mrjY/sVRsfubTVttlshp8/&#10;f8anT5/y5tbRaMn8h29khOTR97Ner4d8vbZasBaxrN1W2x6N0ZHpdXfffxm6DbUWW2q8Za9TDeB2&#10;n0Ht33L03/ccrbSpMA8AAAAAgFdxUrCx3W6HVLiYc/0ynKuFaun6+bZauy0PxNLzlBW0ArZ8XyuU&#10;a42PzM89d8iWfyapzZZv32UlR2uwRZy/zVZ6C2MjI97Q6Mixtdou0WpLYVoaIRlx2HJLIyRTkHTK&#10;em15m6x3lGQZzLW210K1cnRk1oI7CN0iDsdGxu8Ev7kGWxmS1QKvqbZZx2jJXsI2AAAAAIDrcZYg&#10;ZKzRNrLvYHttZGR5/liwFvE7F2iNjuwN2NK1e1pstWPnhmz559AaGVmOiHyJNttbHBsZ8bpBW7MJ&#10;19Nqy8dH5pa02lLYFnHcaivXaIuoj5A8Zb22dEzSCtsia6WVwVwenEUcBm4Rv0dK1lpuEb/Cr0bo&#10;Nuw+l2prrXxc/HE6COEijttwNedsoxkhCQAAAABwHabuDc/QvM7I+m9jjbbq+MgyWEsBWe34WoiW&#10;9ves29YaK9lqvKXjekO2/HstR0be39/nZZrmyMiXbLPVTIyNfLWQ7lxB21nHR55Lb6stmWq1PT8/&#10;r/IfpLS//CHdbrer3rDt6elp2G63q9RuS2rrrg3DsJoYGzkauOVhW2V05NBosUU6Ltu2D9/yPzpl&#10;qFULuTrbamf5WeoJ9QAAAAAAeBkjIdhcU2WO2eMjUxiWb8/v/c9pt/WGb2PjI0e2H4RtUyFbev+1&#10;ddnyz6J3ZORLtdkWjI1c4iyv8WZGR0Ycj4/MW235+MhztdrSD0c+MrIM13YjJFe1sC0/brftKGzb&#10;HXMwSjLJW2z5tct2W8R44FZrseXjKmuh2+5zOAjcysd52y8/Lynfd3l+Te06S6U5vVptAAAAAACv&#10;J2+EnfN6c/fnYVp5XC1Uyx+XQVyr3Va018ZGRHaNj6xtz1ts6/V632yrhWy1ddnyfeW6bD0jI/Ow&#10;Le2/dJvtmp0zgFh6reZ5tfGR5Tpt+fjIfJ22PGhLrbZ82+Pj4yoi4r///kvNr1UK2lKr7enpaZXC&#10;pOfn59WnT5/2j5+fn1cpTHt+fl799ddf++fb7XaV/ru7uzvaNgzD6vb2dh+SpW27Ztv+OikAK9di&#10;K7fn2/LHtYZa2VYba7Glz6o8ttxfe957TKkWzp2T0A0AAAAA4GVcauJYGZj1vu5Yo618XjbW8sdT&#10;7bb8axmW5dtrQVq+v3ZOOSoy4ldg1huy5dvzddnSyMj0vDYy8ubmZkghW9lmawVteZutFbT1tNku&#10;NDby6hptLzI+8hyttta1U6ttYoTkfnvEr5Bss9kMu2ZbbLfbg3bbw8ND3N3drVrNtojoXrctinZb&#10;q8VW7ovOFls+CjI/Lm2rNNj2yoAsP691Tk3+GueUvfa7SckBAAAAAK7dJcK2csLcnNcs99VGRpav&#10;UQZo+Xm97bbe0ZKtFlt6T+WoyHTN2ppsUyFb/r2W67Klxz0jI99om+1s7+HcocaS642ec+5WW769&#10;1mqLiPjy5csqb7WlfWn/p0+fDppupzTbIiJSuy3flrfbxppql2ixTTXYlrTZyuu1XLJxps0GAAAA&#10;APCyLtVqm7puq/U2p9XWGhvZOq7VXktfx9pt6fFYiy3id3stb7QtDdnSyMi8uZZCtrzdVo6M/PHj&#10;x9AK2SL+rDZbxHWs0Ta7Cbek1fb9+/chD9sifv3D19Zri/i9Tlut3bZrtsXz8/Pq1GZbREyu2xYR&#10;QwrvIiJSC62nxZa2p4ZZq8WW759qsNXaa+XzWpvt+fl59Af3nOuztVx6NCUAAAAAAL9MjXg8xVTQ&#10;1mq91c6rNdXy7XljrdheHR2ZN83S1yXttnStsVGR+TXzUK03ZEvfUxmype21kG3sc58Tsr0Xlwgd&#10;3k2rLaJvvbb0tafZFhFxd3d38Dxfty3iV+DUarel/Xn7rNVwy7+Wa7zlX8vjWvvKx7Xn+TWmjlty&#10;zFLabAAAAAAAr+MSrbaea7aOKQPAnlZb/nis4XaudlurxZaOSy22tH9pyDa2LlsrZOsZGZmCtrGQ&#10;7RXbbKeee+AaGm0Rr9BqS9tbrbax9dp2yW58+vRplW+LmG62bbfb1cPDw3B3d3fw/aR12yJi326L&#10;XZMttdsiYtgFbgdNtlrDrfya1niLqI+OzNtu+b583bZ8e37ewT9kpbnW01QrX+cc8vd6qXoyAAAA&#10;AAB9zn2ftqcx12iwdYdr5euUa7Llx9cabmVDrafBFvFrHGStxZb25cFbCtIeHh4OnueP54Zs6Xub&#10;Ctlq8jbblTrr+7tUy+fVW20R0822fFtPsy1fry19XdJsS49r67ZF/AqIynZb+Xis4RYxfx22Wmtt&#10;qr02NUKytW3JMb001wAAAAAArts5A7elzbbatlpTrefxVMOtNWJyLGBL+6dabOlxarHV9i0J2a6h&#10;zRYx2mi7ijZbxHUFbZPnvcQIyYh62JaPkMz39YZtEcdB29QoyYhfgVpEf+BW+9obuuXHltunQrdW&#10;wDW1JtqpwZhgDQAAAADg7TpH6NZzjVr7bazVVj7vWMdtaJ3TGh8ZcTwiMu0rA7Zye21UZLn9NUO2&#10;cnsetJUhW8SLjo08e9vuUqMjZ4+CvIQlIyRb10ojJNPXBWMk9yMk83GSrVGSsRsbWRknGdvtNjab&#10;zTAMwyofKZnOycdKRvweLRkRQxrRWI6XjDgc+5iPe8zHOqbrluMka3/IamMk833pYeszb8nDOyMh&#10;AQAAAADej55xkC1j94tr4yJb53SEaqOjI/PzylGTeVg2FbClY8ZabLXt6fH9/f0+RGuFbOn9Lg3Z&#10;cj0hW82CkO2qXDIMu4pWW8SyZtvYCMn865xmW0RE7yjJcn/ecEuPy33b7XY/crLclz8um26t48Ye&#10;J7XG2ljL7JQGmvYaAAAAAMCfY0nRYuqcqZGRtWN6xkiWYyHzx7XxkOl5ua8VsKWvPS22iP6QLd+2&#10;JGRLgVpvyPbKbbZTz626VKMt4hVbbZ8/fx7KsC1pNduS1Gz78OHD8N9//+1baj9+/Bi+fPmymmq2&#10;RUR8+vQp8mZb8vz8vLq/vx/++uuv6vt+eHiIiIhKuy22221EROQNtrzhFhGxXq/j6elp2IVsBy23&#10;iF+/oHmTrWyvpdAsb8TlTbayxbb7no62ReUHNb929ZvPtAI17TUAAAAAgD/bnPvEY+24IhCrXrsV&#10;qpXXLltr+fG1cG29Xh/tLwO21WrVDNjKba1RkWlbORrylHGRuTxQ63GmkO0UF7nupYOwN9lqizit&#10;2RYR8enTp1W5rbVuW/qaP474tXZba19tDbfa/nwtt/S9jbXdyse9jbVWONbbQtNWAwAAAABgjt7Q&#10;bWKk5Gibbazt1no8Nhqy9jxfgy3f3xoTmb7WWmwRx+ux5V9PDdmWrssWcRy01UK2iLfVZot4mcbZ&#10;kteYHbRFXGaEZMRpYVt6XgvbIo5HSda+nhK4tbbVgrf82PJx7XlEPYhrHTtn/xLCOgAAAACA63eJ&#10;6WWnhm5zxkeWz1OoFdEO12rbegK2iOMxkeXXWostf76byFcN3paEbBGvNjIyYnlYdrGJedcatE2e&#10;19NqizgM2/KgLeLlw7b863a7XeVhW9o29nUscIuYF7qV21vBW3lO7fnU9oh2INdDgAYAAAAA8Oda&#10;GsyNjY5sXXcqYMtDtYjjYK08pxWu5dvGArb0vHVM76jI/HlvyBaxbF22iMOgrTdki3h7bbaINxy0&#10;RZw+QjLi9cO2/PmSwK32NQ+mytAtP25se35ua395/px9S44DAAAAAIBkTgA3Z3xkRDtQq+1vtdvm&#10;hGv547ljIvPtLxWyRbz4yMiIPzhoO+V1ZrfaIs4Tto2t1xbRDtvyx68VuOWPa6Fbub0VvJX7ateZ&#10;OrZ0zlBNQAcAAAAA8D6cc5xkz7XKIC0ZC9Rq128FbmPhWv64DNdq+4RsEXGlIVvE9Qdtk+cuGSEZ&#10;MW+9toi+sC3icu22/HErcKvtKx/3BG/lObX9reNyrUCupSeoAwAAAACAVlDWUgZoPdeaGhtZ7p8b&#10;rkUct9dqx50rYIt43ZAt4lVGRp7j/FEvGWy8aqst4nxhW0R7jGTEdNgWMT9wy/e1vkZMh27l81bw&#10;Vu6rnVvqaZhdIkybG+gBAAAAAPC6xoKvU/WGcK3m21SLLeL4/bdabmOjIfNtY0HbVMCWP55qseWP&#10;zxmyRVxsXbaIK26zRbyNoG3y3KUjJCPOG7ZFtNdty4+bardFzAvcWttqoVv5uHxeC8taQdZYsDY3&#10;UDMGEgAAAACAOeaOm5wK4GrXqwWCY0231uNauJY/rm1rBWz5tlbAlj8uW2wRxyFbCtgiTg/ZIq5m&#10;ZOQ5zp/00uHGVY+QjLhM2JY/ntNuizgO3CL6xkqWjyPawVvP84jxMKynVXapMM3ISQAAAACAt2fu&#10;+Mc5ekO4VrOudn7t/baCtYhl4VrEsoCttm+sxZYfd+mQLeL9ttki3nnQFvGyYVtE3yjJ/Liy3Vbb&#10;F3EYJo213HofRxwGb7X9rQDr1PGROWMfAQAAAABYaskIyrEQrhX+TYVsEdPB2tjjFK5F9AVsEctb&#10;bPlx7zhkO8f5XV4j5PhjwraIvnZb/rgWuOWPa4FbRF/oNrUv4jh8ax03tn3uMb2MlwQAAAAA+HPM&#10;HQ3Z0tOcmxOwRRyGarXjloZr5TFLA7by8dh6bBFXGbJFvIE2W8TbC9omz3+JsK3ct6Tdlj+uBWoR&#10;xyMly8dzQ7ee561ttQBu6pxTjgMAAAAAgLnmjqMcO74M01rHj4Vs5fM54Vr5eCxgi+hvsUX8Dtla&#10;AVuEkK3Xa4UeF2u1RVwubIs4T7stYnycZPl4quUW0Q7dIg6Dt/LY2vPWtrHtualQrkUIBwAAAABA&#10;j1PWd6sFaD3X7gnZatt6wrVy39gabOXj3rXYIua32Mp9EVcfsp3j/FluXvLFzmSIhUHd169fhzJs&#10;+/z585CHbXd3d0Metn38+HHIA7Xv378PKWzL96UfyMfHx1X6Qf3vv/9W6Qf4+fl5lX6wv3z5srq5&#10;uRmenp5W6Yf+6enp4Nj8cfpF+vTpU/WYKff39wfP//rrr4Pn6/V6KEOu2ra0PWI8FMtn4s4Mzxb9&#10;8C8N9gAAAAAAeD1Tgdc5FeMbJ4/p3TcWqkX8Crk2m03z+Kn22tgxU2Miy+NfO2Tr9KZCtojXa7Sd&#10;47UXjZCMOH+zrdy/tN1WPi7P6Wm51Z6XYVe5P+K49dY6d+7+pccCAAAAAMBS5xwh2dpXhmoRh8FW&#10;7dxyfytcK/ddImCLeNmQ7b2NjExeO/i46rAtYvm6bRGnBW7l81bgFnEYutX2TwVvreOSVgg3db0e&#10;wjcAAAAAAE5xyhjJqXNrYVpSmzo3J1iL6A/XIk4L2CKWr8cW0ReyRfxZIyOT1w45zvH6rxq2RfS3&#10;2yL6AreIZS23iOPQrXZMa9tY6NUK4XJTgdwcAjgAAAAAAEqnhGq5sQAtGVu+qfU+aufMCdfK561w&#10;LaIdsEVcrsUWcZVNtnOcv9g1hBkXbbVFvH7YFtFut0X0B26151Pttd7gbWx7xLzgqyeUO9U5Qz0A&#10;AAAAAF5fT/h1DmMBWm4s1Gtdo7Z9Klgrt5WB2iUCtggh27lcQ1hx8VZbxPywLWJ63baIywVuEaeH&#10;bq1ttfCtdWzPvpr32Eh7iQARAAAAAOAa9IZRb8mcNtzU99/aX4ZqrWPHxkLWnufhWu38pWMia/sj&#10;hGxzXEtw8GbCtojpdlvEaYFbxOmhW+0arW1JK4CbOu+c5wAAAAAAwCXMDQ+njq+Faq3zatvKMK22&#10;7ZSALeI8LbaIqw3ZznWNk1xTEPKmw7aI+e22iPE13CKmA7eIesjWG7z17IsYD+GWXhMAAAAAAF7K&#10;3KCtFaT1XG9psBYxP1yLOD1gi+hvsUUI2XLXFoS8qbAt4jzttojpwC1ieeg2tr123bn7a5YEcwAA&#10;AAAAcClTwVnN0hGSEfUQrbW9DNdq155qr0VMB2y1YyKEbKe4tjDkXO/npLAt4vzttohlgVtEX+gW&#10;MS94m9rXeo0pWmwAAAAAAFy7Oe22nmNboVprXy1Ya73WSwdsEUK2Oa4xFHmTYVvE8sCtddwpoVtE&#10;PXhLpkK2qf297wEAAAAAAK7R3FGSY2Ha1DFzgrWIvvGQEcsDtojztdgiXjRkO+d1zuJaw5EXGSGZ&#10;XHKUZPISgVvEeOA1FrxFzAvX5gZxpxDiAQAAAAD8ueYGYkv1BGm9x7aCtYjzh2vJa7TYIv7skC3i&#10;eoO2iDcQtkWc3m6L6A/cIuqhW8Sy4C1iOnxLzh2svWRQBwAAAADA+zYnJDv39cZCtYh5wVrSG7DV&#10;wrXWsRHzWmwRZwvZIt7hyMjkmsOOFxshmZx7lGTE6YHb2PFzQ7ektyHWG8K1CNMAAAAAALgGpwZx&#10;U2FaMtW+a4VrtWAtuVTAFvGmQrZzXuesrj0IeTNhW8R5xklGtAO3sXNaoVsyFb5FLB/ReGogBwAA&#10;AAAAr6E3QCv1jLMca6xFzA/XIt5cwBbxzkO2iOsP2iLeWNgWMT9wizhv6BYxHbxF9IVvuddeK02g&#10;BwAAAADwZ1kahJ1q7rpwU6FaxLJgLaIdro2d1wrYIoRs5/ZWgotzvs9XbbdFLAvcIpaHbklP+JbM&#10;DeGmvHZIBwAAAADAn2VuWDalJ0xLxkK15NzhWsTlAraIVxkVee5rXcRbCj+uMmyLuEzgFrE8dOs5&#10;PzcngKs5dygHAAAAAAAvZU6AVuoJ1JKxgCxiPFybOn9pwBZxtS22c1/rYt5aQPImw7aI8cAt4rTQ&#10;LaIveOu5Ts2pQdwlCfkAAAAAAN62U4KuS5sTpCVTgVpySrAWMR6uRZwesEUI2Xq8xZDiVcK2iPME&#10;bhGXD90i+oO3Odec65oDOgAAAAAA/hxLArMpvYFaMhWs9V7zCgO2iPMHY4K2Czv3+77KwC1iOnSL&#10;mBeSzQ3g/r+9O8mR3AiiKPjvf2othIAIqrqLQ8w0OwDDw7l8YOabswAAAAAAYDV3A9rZlaB256zf&#10;wlrye1xLmgW25MORLVk3tCULxLbkWnBL6kW35HkMexvh7hDsAAAAAACo5W0cu+tOTDu6OueVuJbU&#10;C2zJFF+xtXpmU6vHjhbzNwluSd3ollwPb0WtuNUzyAEAAAAAQC9PA9rZ3fB3Nawl1+Ja0jSwJR//&#10;iu1oh2AyPLYlbYJbcj26JffD29mMX5mJegAAAAAA1ApgNb35iq5FWEuux7VkmsDW6pnd7BIxWt2j&#10;aXBL2kW3o7cB7mjGGAcAAAAAALXU/hnKO1GtaBXXkseBLRHZfrRbNJni67aiZXQrnsa3omaEq03U&#10;AwAAAACg6P0/bHc8iWlHd8Jacj+uJdMFtpbP7WrHkDHN123F3eCWPItuyfvwdjZziAMAAAAAgJbe&#10;BrSf3I1qRee4lghsl+waUVreq2twK56Gt6J2gLtDrAMAAAAAYIQWoeyqp0Ht6ElcS6YNbK2fPcTO&#10;AaT13V49f2R0OxsZ4QAAAAAAYFU1YtrR07CWvI5rSfsItl1kS/YObUmf+70+4010K2rHtzMxDgAA&#10;AACAL6kd0X7yJqwVCwS2XmcM8ZV4skRwS+pEt6J1fHtDuAMAAAAAoJYeUeyNGkGtqBDWCoGtgi/F&#10;jl53rXZOzehWzBzfAAAAAABgdTWj2lHFwJaIbNV8Lbr0vG/Vs1pEtzMRDgAAAAAAftcqpp1VjmtJ&#10;v/j1iciWfC+0Jf3vXP28HtHtbwQ5AAAAAAB21Cug/UmDsJb0j16fiWzJN0NbsXxwK0aHt1oEPAAA&#10;AAAArhgdxGppFNYKga2Dr4eNUfdvfu4u8Q0AAAAAAHbQOKodjQhen4xsidBWbBvczgQ4AAAAAABo&#10;p2NQOxoZuj4b2RKh7Wj0Lkafn0SIAwAAAACAvxkU0n4yeo7R509BVPm/WXYyyxyXCHQAAAAAAKxk&#10;omB2xwwzzzDDNMSRP5tpNzPNAgAAAAAA9DFT1JpplmkIOL+bdUezzgUAAAAAANw3a8iada4piDXX&#10;rbCrFWYEAAAAAICvWyFerTDjcMLMfavubNW5AQAAAABgRauGqlXnHkJ8eW7X3e16LwAAAAAAqGXH&#10;GLXjnZoTVeqwx//YBQAAAAAAsxOV/mUPL4ki9dkpAAAAAAAwK3GtIlGoLfsFAAAAAABGE9caEYL6&#10;sWsAAAAAAKAXca0D8WccuwcAAAAAAGoR1gYQe+bgPQAAAAAAAHeJa4MJPPPybgAAAAAAgCNhbTJi&#10;zjq8KwAAAAAA+BZhbXLizbq8OwAAAAAA2IeotiCxZh/eJQAAAAAArENY28A/2j3N7U+wuNUAAAAA&#10;SUVORK5CYIJQSwMECgAAAAAAAAAhADogD1vaXA0A2lwNABQAAABkcnMvbWVkaWEvaW1hZ2UyLnBu&#10;Z4lQTkcNChoKAAAADUlIRFIAAAYAAAAEAAgCAAAAqBMFFQAAr/RjYUJYAACv9Gp1bWIAAAAeanVt&#10;ZGMycGEAEQAQgAAAqgA4m3EDYzJwYQAAADcTanVtYgAAAEdqdW1kYzJtYQARABCAAACqADibcQN1&#10;cm46YzJwYTo1OTZiYzQ4MC1mMTczLTQ3ZTUtODRjZi1hMzdkYzNiNmVkNmUAAAAB4Wp1bWIAAAAp&#10;anVtZGMyYXMAEQAQgAAAqgA4m3EDYzJwYS5hc3NlcnRpb25zAAAAAQVqdW1iAAAAKWp1bWRjYm9y&#10;ABEAEIAAAKoAOJtxA2MycGEuYWN0aW9ucy52MgAAAADUY2JvcqFnYWN0aW9uc4KjZmFjdGlvbmxj&#10;MnBhLmNyZWF0ZWRtc29mdHdhcmVBZ2VudL9kbmFtZWZHUFQtNG//cWRpZ2l0YWxTb3VyY2VUeXBl&#10;eEZodHRwOi8vY3YuaXB0Yy5vcmcvbmV3c2NvZGVzL2RpZ2l0YWxzb3VyY2V0eXBlL3RyYWluZWRB&#10;bGdvcml0aG1pY01lZGlhomZhY3Rpb25uYzJwYS5jb252ZXJ0ZWRtc29mdHdhcmVBZ2VudL9kbmFt&#10;ZWpPcGVuQUkgQVBJ/wAAAKtqdW1iAAAAKGp1bWRjYm9yABEAEIAAAKoAOJtxA2MycGEuaGFzaC5k&#10;YXRhAAAAAHtjYm9ypWpleGNsdXNpb25zgaJlc3RhcnQYIWZsZW5ndGgZN0VkbmFtZW5qdW1iZiBt&#10;YW5pZmVzdGNhbGdmc2hhMjU2ZGhhc2hYIIUqdWmRie7dSdxaZpam2OxuaFjY1cl4u47shWzvEgNg&#10;Y3BhZEgAAAAAAAAAAAAAAeZqdW1iAAAAJ2p1bWRjMmNsABEAEIAAAKoAOJtxA2MycGEuY2xhaW0u&#10;djIAAAABt2Nib3Kmamluc3RhbmNlSUR4LHhtcDppaWQ6ZTZlNGU1Y2QtMzdkOC00ODJjLTliODEt&#10;YjE3YzkzODQ4MTJjdGNsYWltX2dlbmVyYXRvcl9pbmZvv2RuYW1lZ0NoYXRHUFRvb3JnLmNhaS5j&#10;MnBhX3JzZjAuNDkuM/9pc2lnbmF0dXJleE1zZWxmI2p1bWJmPS9jMnBhL3VybjpjMnBhOjU5NmJj&#10;NDgwLWYxNzMtNDdlNS04NGNmLWEzN2RjM2I2ZWQ2ZS9jMnBhLnNpZ25hdHVyZXJjcmVhdGVkX2Fz&#10;c2VydGlvbnOComN1cmx4KnNlbGYjanVtYmY9YzJwYS5hc3NlcnRpb25zL2MycGEuYWN0aW9ucy52&#10;MmRoYXNoWCDD5FPCsF1jPBiXdk4GXQIr8pJzcC1C69xg8/YVLq3hsqJjdXJseClzZWxmI2p1bWJm&#10;PWMycGEuYXNzZXJ0aW9ucy9jMnBhLmhhc2guZGF0YWRoYXNoWCBnMLxmANrEg27qSZLLwWeFoGzG&#10;ph813oG3cr39fHqOr2hkYzp0aXRsZWlpbWFnZS5wbmdjYWxnZnNoYTI1NgAAMv1qdW1iAAAAKGp1&#10;bWRjMmNzABEAEIAAAKoAOJtxA2MycGEuc2lnbmF0dXJlAAAAMs1jYm9y0oRZB8GiASYYIYJZAzcw&#10;ggMzMIICG6ADAgECAhRuriij7sW45Co2+h3mQRWuYhYbOzANBgkqhkiG9w0BAQwFADBKMRowGAYD&#10;VQQDDBFXZWJDbGFpbVNpZ25pbmdDQTENMAsGA1UECwwETGVuczEQMA4GA1UECgwHVHJ1ZXBpYzEL&#10;MAkGA1UEBhMCVVMwHhcNMjUwMTEzMjAzNjQ2WhcNMjYwMTEzMjAzNjQ1WjBWMQswCQYDVQQGEwJV&#10;UzEPMA0GA1UECgwGT3BlbkFJMRAwDgYDVQQLDAdDaGF0R1BUMSQwIgYDVQQDDBtUcnVlcGljIExl&#10;bnMgQ0xJIGluIENoYXRHUFQwWTATBgcqhkjOPQIBBggqhkjOPQMBBwNCAARWHXjHKlAPfe4EyBT1&#10;q6R2e4vt06MjPdWmQjPZTCkJQjEwCEulNZXokeMu8Nqao6wBCu4C2YlfDNUtuy4Wmjfoo4HPMIHM&#10;MAwGA1UdEwEB/wQCMAAwHwYDVR0jBBgwFoAUWh9rZtOU57BBg32cDHtdxXNLS7MwTQYIKwYBBQUH&#10;AQEEQTA/MD0GCCsGAQUFBzABhjFodHRwOi8vdmEudHJ1ZXBpYy5jb20vZWpiY2EvcHVibGljd2Vi&#10;L3N0YXR1cy9vY3NwMB0GA1UdJQQWMBQGCCsGAQUFBwMEBggrBgEFBQcDJDAdBgNVHQ4EFgQUyl4T&#10;LiwbNaJtYkVNM0MFYuyT+CowDgYDVR0PAQH/BAQDAgeAMA0GCSqGSIb3DQEBDAUAA4IBAQB5aD57&#10;PeOC4dldubhuu6HXEkTQlxQp9QdTLdP3+qfT8j3hEekC4kca05HzaF4p/erNfIpe7etGH/DmQUq5&#10;3ANpqq/FWkPZRcsAr4303GqvTYstjJsAnzPTg+u9LelYpjcXk++hXmfED0OkdslVIEkG37EajZq3&#10;FwIafQN6fGQfulGGoP6dgWK+3KmISe7A0fwmtRuNE8lrTuIwR970jtQR+xc8KKyDSHFMWUxk8mTG&#10;rOoDo69LvWr4pCqDapPO5mWMXYkhCzWVbJE4cHBlLaVluu7GoNMu7669rj1GCr1fBBX0J5oQ75pE&#10;pbZBCCn9L4hAkrwu/RTUY3epaGcPGAHKWQR+MIIEejCCAmKgAwIBAgIUafyQxMyJUII6Hqhf0oL/&#10;KNX9k5AwDQYJKoZIhvcNAQEMBQAwPzEPMA0GA1UEAwwGUm9vdENBMQ0wCwYDVQQLDARMZW5zMRAw&#10;DgYDVQQKDAdUcnVlcGljMQswCQYDVQQGEwJVUzAeFw0yMTEyMDkyMDM5NDZaFw0yNjEyMDgyMDM5&#10;NDVaMEoxGjAYBgNVBAMMEVdlYkNsYWltU2lnbmluZ0NBMQ0wCwYDVQQLDARMZW5zMRAwDgYDVQQK&#10;DAdUcnVlcGljMQswCQYDVQQGEwJVUzCCASIwDQYJKoZIhvcNAQEBBQADggEPADCCAQoCggEBAMEW&#10;EsOnUMGYzM5r+I6k8cVq+nKWiNgFM/uK7ILyZYDnQZyaxOFgFccE6Chr9cfa3gqKIvrFp6P2Cij+&#10;B2I7CssJeWV5DlialDyWLy9i1RZYzIqol8pIkAJZ6wg2568vpT37f5Pvd7G+6Ho4+BQeRBdQaOH5&#10;Z6kXSfW/Tcr79ryBoZ9kSOFYCHpcq3pB+4aGOgGh7qZy3iCi3cKoUTWdjJercnQy+RObm/q7Wf3U&#10;2FdMyK3voXEfhWwf59gd8L0q5DRmiL6ZE7B9sd9hbc2+btbz3+gzF1Mq/wN1lqOa2+cWKpEdGMdL&#10;tgMRVNbzmcZxi5O+cFK5EuXGhX1oGMECsm8CAwEAAaNjMGEwDwYDVR0TAQH/BAUwAwEB/zAfBgNV&#10;HSMEGDAWgBRYuvGp8g3nRQYKsCmnWpcw6ic9CzAdBgNVHQ4EFgQUWh9rZtOU57BBg32cDHtdxXNL&#10;S7MwDgYDVR0PAQH/BAQDAgGGMA0GCSqGSIb3DQEBDAUAA4ICAQB1OIZ6FxFC8Fd8BrC7d907jYXK&#10;acXkQVozjCF6hnF/Re2LfFPQqucxuHM/d1NhoGGfpk6F6vPwyD3bjOeQVxWwX3yRNmOTqWhW6UXH&#10;TzsnFIqckmsBXYIrB0fL0QRWP6vUQxsuNBbq0lPQog0K5Y2XF0QOGbv/2WGGBsJ7TVtafw5xWV84&#10;1f924Y7fnSkzQGLqJaPaJhVVyeV8UDChP0qhuN2Rekt8C6gkyNQr4pXTlgLMqgLVD7XGwrL3wkAA&#10;ILPiyz7R1snJrUKLYV2svkPn96tQB6GOu4Ltk29B6myonIwHHPQflsQl4V28xw2lrALtuZOtaSr4&#10;7Cs2OGs/wn6IiW0cEFCed8smoUe05BvZOEq+S4O2PSKy3QQ/UoWib7QQia87XqXoOXT8Bi5vI8Ul&#10;+5IzqxezpmAQEXPfvT6LtSDtOS6odwROQsS8Fra4LUEiVJyeHkzAXJoSf1XdhKKcQJhoiuVp/+Sy&#10;u5uTuf9KS3VdcyzuRMpmwWEncexQqSPTIVE2gY2rVo+meAkb3VXydFMz+RXnMKdJE0y5qCOysar+&#10;pdTfytTFN7c8idg+s67OSW9MbMlIe+vzUY7fjNfTfADQaZgypZQxlpjBJuchCR0a57dacDbg1SkS&#10;n6TCb4rFbeO7CSn/gop4Va5hiSq7e+mf/VD/nlxEYrbdgifp0aFjcGFkWSq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lhAkke2J2GQHkOn8oVJyXULeM0lxZKo&#10;Bz4lZzp8ap0/Re3vcT1Bl/4v2lQEfZ1+sqbEv/QP1Q0Ad7AZ5eulP9MiUAAAeLtqdW1iAAAAR2p1&#10;bWRjMm1hABEAEIAAAKoAOJtxA3VybjpjMnBhOjIyY2RlYjkzLWM1MTEtNGIzNS05MDA0LTQ4Zjkz&#10;ZmM3MzlhYgAAAEMfanVtYgAAAClqdW1kYzJhcwARABCAAACqADibcQNjMnBhLmFzc2VydGlvbnMA&#10;AAA8U2p1bWIAAAA4anVtZEDLDDK7ikidpwsq1vR/Q2kDYzJwYS50aHVtYm5haWwuaW5ncmVkaWVu&#10;dC5qcGVnAAAAABRiZmRiAGltYWdlL2pwZWcAAAA7/2JpZGL/2P/gABBKRklGAAECAAABAAEAAP/A&#10;ABEIAU0B9AMBEQACEQEDEQH/2wBDAAYEBQYFBAYGBQYHBwYIChAKCgkJChQODwwQFxQYGBcUFhYa&#10;HSUfGhsjHBYWICwgIyYnKSopGR8tMC0oMCUoKSj/2wBDAQcHBwoIChMKChMoGhYaKCgoKCgoKCgo&#10;KCgoKCgoKCgoKCgoKCgoKCgoKCgoKCgoKCgoKCgoKCgoKCgoKCgoKCj/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qm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BruiDLsqj3OKaTewm0tyI3tqOtzCP8AgYqvZz7MXPHuOS5gc4SaNj7M&#10;DScJLdBzJ7MlqSgoAKACgAoAKACgAoAKACgAoAKACgAoAKAM7xJrFt4f0G/1a93G3s4WmcIMs2B0&#10;HuTwPrQtRN2PnmT9pLUDIxj8O2qx5+UNcsSB7naK19mZe18hv/DSOp/9C/Z/9/2/wo9mHtfIP+Gk&#10;dT/6F6z/AO/7f4Uez8w9r5B/w0jqf/Qv2f8A4EN/hR7LzD2vkH/DSOp/9C/Z/wDf9v8ACj2XmHtf&#10;IP8AhpHU/wDoX7P/AL/t/hR7MPa+Qf8ADSOp/wDQv2f/AH/b/Cj2XmHtfIX/AIaR1P8A6F+z/wC/&#10;7f4UeyD2vkH/AA0jqf8A0L9n/wB/2/wo9l5h7XyE/wCGkdT/AOhes/8AwIb/AAo9n5h7XyOp+G3x&#10;zfxR4stdF1PSIrQXeVinimLYcAkBgR0OMZz1x+EyhZXKjUu7HuFQaBQAUAFABQAUAFABQAUAc948&#10;1a40fw/JcWZCzs6xqxGdue+PoK7cvoRr1lGexy4yrKlTvHc8kPiXWic/2pef9/TX0n1Oh/IvuPE+&#10;s1f5mJ/wkmtf9BS8/wC/po+p0P5F9wfWav8AMw/4STWv+gpef9/TR9TofyL7g+s1f5mH/CSa1/0F&#10;Lz/v6aPqdD+RfcH1mr/Mw/4STWv+gpef9/TR9TofyL7g+s1f5mH/AAkmtf8AQUvP+/po+p0P5F9w&#10;fWav8zD/AISXWv8AoKXn/f00fU6H8i+4PrNX+Zh/wkutf9BS8/7+mj6nQ/kX3B9Zq/zMX/hJNa/6&#10;Cl5/39NH1Oh/IvuD6zV/mYf8JJrX/QUvP+/po+p0P5F9wfWav8zOr+HPiPUrnXVsby5e5hmVj+8O&#10;SpAzkH8OledmWDpQpe0grNHbgcTUlU5JO6Z6jXz57AUAFABQAUAFABQAUAFAEN3cw2kDTXDhI17/&#10;ANBVQhKb5Ykykoq7OSvvFVxIxFnGsSdmf5mP9B+tejDAxXxu5xTxUn8JkXGp31xnzrqUg9g2B+Q4&#10;rpjRpx2RhKrOW7KR5OTyfWtSAoAKAJYbiaH/AFM0kf8AuMR/KpcYy3VxqTWzNO18RajBgGUSqO0i&#10;5/XrWEsJSl0saxxE49TptH1+31BhE48m4PRSchvoa4K2FlT1WqOyliIz0ejNmuY3CgAoAKACgAoA&#10;KACgAoAKACgAoA4n41/8ks8Rf9e//sy1UdyZ7M+OdBt4po5TLGr4IxkV0o5Gav2G1/54R/8AfNMV&#10;w+w2v/PCP/vmgLh9htf+eEf/AHzQFw+w2v8Azwj/AO+aAuH2G1/54R/980guH2G1/wCeEf8A3zTC&#10;4fYbX/n3j/75oC4fYbX/AJ4R/wDfNAXD7Da/88I/++aQXL3wnVU+L2hKoAUXmAB24NRPZmtPdH2z&#10;XOdIUAFABQAUAFABQAUAFAHG/Ff/AJFdf+vhP5NXqZR/H+RwZj/C+Z81+PZtciuLUaULn7MUO426&#10;knfnvjkDGMfjXpZhKupL2d7eR5+FVJp8+/mcp9r8U+ur/wDfEn+Fed7TF/3vxOvloeX4B9r8U+ur&#10;/wDfEn+FHtMX/e/EOWh5fgH2vxT66v8A98Sf4Ue0xX978Q5aHl+Afa/FPrq//fEn+FHtMX/e/EOW&#10;h5fgej+FWv30O3bVQ4uuc7xhsZ4yPXH/ANevcwjqOkva7nm1+RTfJsa9dJiWtNEJuf3+3bjjd0zX&#10;i588UsL/ALLe99bb28ra722/K57eQRwksVbF2tbS+1/Pptff87BqQhFz/o+3bgZ29M0ZC8VLC/7V&#10;e99L72876733/IWfLCxxVsJa1tbbX8um1tjd2aT/AGDn9x5nldePM34/Pr/nFfGKpnv9t29/l59t&#10;eTkv/wCA25eu9/7x6fJl39n305uXy5ub89/l8h3wz/5G+1/3JP8A0E197mn+7S+X5nz2A/jo9qr5&#10;U+gCgAoAKACgAoAKACgAoA4rxvcltTitd3ypCJNv+8WGf/Ha9TAwtBz87f1955+Ll7/Kc7XacoUA&#10;FABQAtAwoASgQoJUhgSCOQR2o3A9M0q4N3pdncE5M0KSZHfKg14VWHJUlHs2evTlzQUu6LVZlhQA&#10;UAFABQAUAFABQAUAFABQBxPxr/5JZ4i/69x/6EtVHdEz2Z8feHP9XP8AUV0o5GbNMkKACgAoAKAC&#10;gAoAKACgCf4Vf8lg0T/r9/oaznsa090fa9c51BQAd8UAFABQAUAFAACD0oAKAOb+IGmXGq+HJIrN&#10;N80brKEHVsZyB74Nd2XVo0aylPZ6HJjaUqlK0dzxi4sbu2jeS4tLiGNPvNJEyhfqSOK+oVWnJ2jJ&#10;P5ngunOOrTKX2iH/AJ7R/wDfYrQi6E+0Qf8APaP/AL7FAXQfaIP+e0f/AH2KAuhftEP/AD2j/wC+&#10;hQF0H2iH/ntH/wB9CgLoPtEP/PaP/vsUBdB9oh/57R/99CgLoPtEP/PaP/voUBdE9oj3jslorTso&#10;yViG8gevFTKcY6ydhxTlpHU7r4Z6Jfrry309tLBbwow3SoV3EjGBnr1/SvJzTE03R9nF3bPRwFCf&#10;tOdqyR6vXzp7QUAFABQAUAFABQADmgAoA8n+KNzLa+LraSFsMLNAfQje/Br6LKoKeHafd/kjxcwk&#10;41k12/VmZaa1bTACU+S/+10/Ot54eUdtTKNaL30NJHWRdyMGU9wcisGmtGap32HUgCgAoAWgZWub&#10;23tgfNlUEfwg5P5VpGnKeyIlOMd2YGpaw9ypigBjiPBJ+8w/pXZSw6hrLVnNOs5aI9q8K/8AIsaR&#10;/wBecP8A6AK+Wxf8efq/zPfw/wDCj6L8jUrnNgoAKACgAoAKACgAoAKACgAoA4n41/8AJLPEX/Xu&#10;P/Qlqo7kz2Z8feHP9XP9RXSjkZs0yQoAKACgAoAKACgAoAKAJ/hV/wAlg0T/AK/f6Gs57GtPdH2v&#10;XOdRxPxT+Iml/D7Rhc32Z7+cMLSzQ/NKw7k/wqMjJ9+MnimlcTdjy/4W+J/D1rrN74w8b+MLKbxN&#10;qEXki3jdvKs4NwbylAGM5A9QPUkklvyEn1Z6b/wtrwJ/0Mtj+bf4UrMd0H/C2vAn/Qy2P5t/hRZh&#10;dB/wtrwJ/wBDLY/m3+FFmF0H/C2fAn/Qy2P5t/hRZhdHjVn450n4ZeLpZvDWuRa34M1KYyXFgshM&#10;9lI3JdN2Mj+Y4PIDF2uTex9I6Jqtlrek2upaXOtxZXKCSKVeNw+h5B7EHkGpLLpIAyeBQBxPxQ1C&#10;yufAmrw293byzMigIkisx+dewNejgKNSOIi3FpenkcONqQlQkk0fN/2eb/nlJ/3ya+pPm7B5E3/P&#10;KT/vk0BZh9nm/wCeUn/fJoCweRN/zyk/75NAWDyJv+eUn/fJoCweRN/zyk/75NAWDyJv+eUn/fJo&#10;CwfZ5v8AnlJ/3yaAsemfAmWOy8Qag97IlujWuA0p2AneOOa8nN4SnTioq+p6eWSUajcnbQ91trmC&#10;5QtbTRTKDgmNgwz+FfOyhKDtJWPdjKMvhdyWpKPKPjP8WLbwan9j6S0U3iS4UBPMIEVqrdJJCePc&#10;L+J46tK5LdjF+FPiPwT4O0m6fUvGltqOu6lILnULlnchpMdFyOgyeTyfYYAHcE0juP8AhbXgT/oZ&#10;bH82/wAKLMd0H/C2vAn/AEM1j+bf4UWYXQf8La8Cf9DLY/m3+FFmF0VdV+Jfw91TS7zT7zxJZNbX&#10;cLwSqrMpKMpUgEDI4J5oswujyzwF8SrD4d62PDV5rsWt+EJCfsGoRktLZjP3JFxnaM9vw4yFdrk3&#10;sfSkbpLGskbK6MAyspyCD3BqSzyH4tup8Vwpn5hZRkj2Lyf4V9Lk/wDAfq/yR4eZfxl6fqzi69Q4&#10;ByO0bbkZlPqpxQ0nuCdtiymo3idLiT8Tn+dZujB9C/aSXUkGr3w/5b/+OL/hU/V6fb8x+2n3EbVb&#10;5utwfwUD+lP2FPsL2s+5VuL+Q4We6b5uArPwfwq1TitkS5t7sp3tylpEHdSQTtAFWlchuxMjh41c&#10;fdI3c+lAz6A8IOJPCmjOv3WsoSP++BXxuL/jz9X+Z9Nhv4MPRfka1c5sFABQAUAFABQAUAFABQAU&#10;AFAHE/Gv/klniL/r3/8AZlqo7kz2Z8feHP8AVzfUV0o5GbNMkKACgAoAKACgAoAKACgCf4Vf8lg0&#10;T/r9/oazqbGtPdH2vXOdRx/xO8A6X4/0E2Oor5V1FlrW7VcvA5/mpwMr39iAQ07Cauec/CnR9KbV&#10;bvwd438DaENe06LzUvl0uExXkAIUPu2deRz35zggih9xLzPT/wDhXvgv/oUPDv8A4LIf/iaV2OyD&#10;/hXvgv8A6FDw7/4LIf8A4mi4WQf8K98F/wDQo+Hf/BZD/wDE0XCyD/hXvgv/AKFDw7/4LIf/AImi&#10;7CyPFbPwXZfFLxc0lh4asvDvgnTJihkgsUtrjUJBwRkKCF/l/vfdq9ibXPonT7K206xgs7GCO3tY&#10;EEcUUa7VRR0AFSWc18UZ5IfCrrE5USyrG+O68nH6V6WVRUsRr0Rw5hJqjp1PF3dUGWYKPUnFfTtp&#10;bnhJXGefD/z1j/76FLnj3HyvsHnw/wDPWP8A76FHPHuHK+wefD/z1j/76FHPHuHK+wefD/z1j/76&#10;FHPHuHK+xJVEi0AABJwBk+1TKUYLmk7IqMXN8sVdgQQSCORTjJSXNF3QSi4vlkrMdsfZv2tszjdj&#10;j86j21Pn9lzLm7X1+4fJLl57adzrPhdcSxeKo4kciOaN1dexwMj9RXDmsE8O290deXyarWXU9lr5&#10;c948y+MnwvtvG9omoaetvB4jswDBLLGrRzgHIilUghl9Mg49wSC07CauZvwq07wv4r0m6i1v4faH&#10;puu6bILa+hfSYQhfH3kO3ocZx29xgkYkdx/wr3wX/wBCh4d/8FkP/wATSuOyD/hXvgv/AKFDw7/4&#10;LIf/AImi4WQf8K98F/8AQoeHf/BZD/8AE0XYWRU1XwX4G0zS7y/ufCGgGC1heeTy9KhZtqqWOAFy&#10;TgdKAsjynwH8PLbx/wCIk8Wax4csND8NRH/iW6TBaRwtcgHiSbaBuHsevb5fvVe2hKV9T6IUBQAo&#10;AA4AHapLPC/jh5sfjS1mgOHWwQEeo8yTivp8mV8O/V/kj5/NHauvT9Wcfa6rBLgSnyn/ANrp+dep&#10;Y4VNMvqQygqQQe4pFC0hhQAUxFW8sorp0aQsNvoeoppicUx91PBEpE7L/unkn8KQNpbmTdX0t7mO&#10;EGOHuT1NUkZuVz6Y8FADwdoQHQWMA/8AIa18ZjP94qer/M+qwv8ABh6L8jZrmNwoAKACgAoAKACg&#10;AoAKACgAoA4n41/8ks8Rf9e4/wDQlqo7kz+Fnx94c/1U31FdKORmzTJCgAoAKACgAoAKACgAoAn+&#10;FX/JYNE/6/f6Gs57GtPc+165zqEd1jRndgqKMlicAD1oA4PwV8RYfGXi3VdP0PTpZtDsI8HWN+I5&#10;Zsj92q45GCTuz26YIJdrCTud7SGFABQAUAcH4E+I1t4j1zUtB1Owk0XxDZSMGsZ5AxkQdHRsDdxg&#10;4HYgjI5p2sJM7ykM434r/wDIrr/18J/Jq9TKP4/yZwZj/C+Z84eOPDl7rc9tLZzR7Y1KmKRiADn7&#10;w4P0/AV6mOwlSvJOD2POw1eNJNSRzH/CA6v62f8A38P/AMTXB/ZlbyOr67T8w/4QLV/Wz/7+H/4m&#10;j+zK/kH12n5h/wAIFq/raf8Afw/4Uf2ZX8g+u0/MP+EC1f1tP+/h/wAKP7MreQfXafmegeGdPm0v&#10;Rbe0uZRJLHnJUkgZJOBnsK9nC0pUaShJ6nn1pqpNyRq10GJZ064S3n3upIIxx1FePneX1cfh1TpO&#10;zTvrsz2ckzCngMQ6lVXTVtN0JqE63FxvRcDGOe9VkuAqYHDeyqu7bb8ltp+vzJzrH08fifa0lZWS&#10;835m1/bdt/Yv2byW83yvL24G3OMZ/rXyX+qeN/tf657RcnPzXu72ve1u/Ttb7j0P7aofUfYcvvWt&#10;bp6/r/Vyf4Z/8jfa/wC5J/6Ca+zzT/dpfL8zxcB/GR7VXyp75V1TULTStOuL/UriO2s7dDJLLIcK&#10;qigDl/hr42bx1aahqFvpNxZaVHP5VnczNzdqOrhcDbg8dT9cggNqwk7nZUhhQAUAVdVnuLXTLy4s&#10;rU3l1FC7xWwcIZnCkqm48DJwM9s0Act8NPH+n+OdOmaKJ7HVrRvLvdOmP7y3fOO4GRkHnA9CAeKb&#10;VhJ3OzpDPD/jd/yN9t/14x/+jJK+pyT/AHd/4n+SPns1/jL0/VnnUkSSfeXn1r1rXPNGLC8RzBM6&#10;H2OKXKF7Eoub9BgShh7gf4UuUrmYv26/HZT+Apcoc7A3l+e6r+Ao5Q52Ru15L/rLlgPRTj+WKfKL&#10;mbGrbRry2WPvVWQiYcCmB9NeDP8AkT9D/wCvGD/0WtfEYz/eKnq/zPrML/Bh6L8jYrmNwoAKACgA&#10;oAKACgAoAKACgAoA4n41/wDJLPEX/XuP/Qlqo7ky2Z8feHP9XN9RXSjkZs0yQoA2dK8La5q9k95p&#10;ul3NxbLn94q8HHXbn734ZpNpFKLexkeW/m+VsbzN23ZjnPTGPWmSaepeHdX0yzW6vtPnht2x87Dp&#10;n1x938cVCnFuyZTi1uV9J0q+1e5+z6Zay3M2MlUHQepPQD61V7biSb2G6rpl7pN2bbUraS3nAztc&#10;dR6g9CPcUXT2BprcqUxBQBP8Kv8AksGif9fv9DWc9jWnuj7XrnOo8U/akbxSPB0Q0JW/sQ7hqZhz&#10;5u3jaD/0z67se2eM1UbXJlexhfD0fFCPwjp6+Dh4MOihP3JiLnPruzzvz1zznrQ7CVzo8/HL+74T&#10;/wDH6Wg9Qz8cv7vhP/x+jQPeDPxx/u+E/wDx+jQNQz8cf7vhP/x+jQNTyj4unx3/AMJHoJ1v+xP+&#10;EoWQfYf7G3m8x2yB/Dnpn3xxuqlYl3PqfwqdXPhzTj4kEA1jyV+1CD7m/vj+uOM5xxUGhF4w0Ztd&#10;0SW0jkEcwYSRlum4dj7YzXVg8R9XqqbWhz4mj7anyrc8i1nwrq2jabPf38CJawAF3EitgEgdBz3r&#10;6Olj6FWShF6vyPFqYSrTi5SWiOT/ALXs/wDnof8Avg12nHzIP7Xs/wDnof8Avg0D5kH9r2f/AD0P&#10;/fBoFzIP7Xs/+eh/74NAcyD+17P/AJ6H/vg0BzIP7Xs/+eh/74NAcyD+1rP/AJ6H/vk0BzIP7Xs/&#10;+eh/74NAcyNfw3aTeI7qW30hfOliTzGBOzAzjv8AWsK+Ip0FzVHY2o0pVnaB6V4B8H32l6ob/U9k&#10;ZjUrHGrBiSeCSRxjFeNmGYU61P2dPW56mDwc6c+eZ6FXinqHzZ+1MfE7arpUcwiHg8umGO/yvOzz&#10;9oK8gemO2cc5xUbESudHpX/C5RplqNKXwZ9gESiD7Pny/Lx8u3HGMYxiloPUtZ+OX93wn/4/RoGo&#10;Z+OX93wn/wCP0aBqGfjl/d8J/wDj9Ggahn45f3fCf/j9Ggank+uN49Pxj09rIaMfGQAE39kbimzj&#10;/j5/hxjr3xjP8NVpYnW59dweZ5Mfn7fN2jfs+7nvjPaoNDwz45OY/GlqWB8trCMA+/mSf419Pkrt&#10;Qfq/yR8/mv8AGXp+rODHIyK9k8wWgAoAKACgCOVnUrsXOaQCzJ5i4zjnNACO6xRjJ5AwB60XsB9N&#10;+CQw8G6EHGG+wQZ+vlrXxGM/3ip6v8z6zC/wYei/I2q5zcKACgAoAKACgAoAKACgAoAKAOI+Nf8A&#10;ySzxF/17j/0JaqO5M9mfGmlX8dmkgkV23EEbcV0nI1cvf23b/wDPOb8h/jRcVg/tuD/nlL+Q/wAa&#10;LhY9i8MfHLRtH8O6dpz6RfM9tAsTMjJhiByevc81m4ts2UklY4OTx5YP49fXvsM4t2ujceT8u7+f&#10;XPP1ptXjykfaudX4h+MWk6pol7Yx6ZfK88TRqz7MAnoetYxouLuW5XVjF+HPxM07wtDfrc2F1M1w&#10;yENHtHC7uDk+9byVyYPlI/iP8SNO8VNpxtrG6gNsJAxfad27bjoe20/nRFWFP3tjjP7bt/8AnlN+&#10;Q/xqrkWD+27f/nnN+Q/xouFja+Ecgm+LWgyKCA95kZ+hqJ7GtPdH21XOdIjKrqVYAqRggjgigDhv&#10;B3w6t/CHi7VdT0O/mt9H1CPL6OE/dRzZB8xDngYBG3HfrgAB3Fax3VIYUAFABQBwngH4c2fhfVtS&#10;1q9vZdY8QX8jNJqFwgDKhPCKMnaMYBx1wOgAAdxJWO7pDIby6gsraS4upFigjGWdugFVCEqklGKu&#10;2TKSguaWx5z4/wDFmlaz4S1LT7CWR7iZVCZjKg4YHqfYV7GDy+vSrRnJaI8zFYylUpShHdniP9kX&#10;n9xf++hX0B4nKw/si8/uL/30KA5WH9kXn9xf++hQHKw/si8/uL/30KA5WH9kXn9xf++hQHKw/si8&#10;/uL/AN9CgOVh/ZF5/cX/AL6FAcrD+yLz+4v/AH0KA5Wd18JL2Lw1rN7caruSKWDy1KDdzuB7fSvO&#10;zHDzxEFGn3O7AVY0JuU+x7RoXiPTNbeRLCfdKg3MjKVbHrz1FfP18JVw9nUWh7dHE062kGbFcxuV&#10;tSsbXU7Cey1CCO4tJ0McsUi5V1PUEUAct8NvBH/CC2+pWNpqtzd6VNP51nazL/x6KfvKGydwJ57f&#10;mSS27iSsdlSGFABQBU1e2nvNKvbW0u3s7maF44rlF3NCxUgOAepBOce1AHNfDXwDpvgTSXt7Rmut&#10;QuG8y8v5R+8uH9TycDk4GT1PUkktu4krHYUhnjvxjhjn8RwxyrlTZp+HzyV9Lk/8B+r/ACR4eZq9&#10;Ven6s8wm0y4gJNs/mJ/dPBr1kzy3DsVmnkiO2eJlP0x/Or5iLDhdRHuR9RT5kA7z4v7/AOlF0Ahu&#10;Iv7/AOhougGtdxjoGNLmAWP7Vc8QRHB/ixx+fSk5DSbNKx0tYnEtw3mSDkDsP8am5ahbc+kvCn/I&#10;r6R/15w/+gCvjMX/AB5+r/M+pw/8KPovyNSuc2CgAoAKACgAoAKACgAoAKAM7W7me1t0eA4y2GOM&#10;1UVcmTsct4gzr+jXWl6ixe0uU2SKvykjOeo+lVZIhu555/wqDwp/zwuv+/5qrsnlQf8ACoPCn/PC&#10;6/7/AJp3YcqD/hUHhT/nhdf9/wA0XYcqA/CDwrg4gus/9dzRdhyoqf8ACodA/wCfa4/8CKLhyoP+&#10;FQ6B/wA+1x/4EUXYcqHw/CHw5v8A3tvchf8Ar4NF2HKix/wqDwp/zwuv+/5ouw5UH/CoPCn/ADwu&#10;v+/5ouw5UH/CoPCn/PC6/wC/5ouw5UaGgfDfw9oWs2up6fFcLd2z74y0pYA/Sk9RpJao9EGr3pOA&#10;4JPQbBU8qK5mdSudoz171maBQAUAFABQAUAFABQBx/xVJHhYgHgzoD79a9PKf94+TODMf4PzPCtX&#10;1vT9IMYv7jy2k5VQpYkevAr6CtiadG3O9zx6dGdT4UZv/CaaF/z9v/35f/CsP7Rw/f8ABmn1Sr2D&#10;/hNNC/5+3/78v/hR/aOH7/gw+qVewv8Awmmhf8/b/wDfl/8ACj+0cP3/AAYfVKvYT/hNNC/5+3/7&#10;8v8A4Uf2jh+/4MPqlXsbljdwX1rHc2kglhkGVYcZ7d664VI1I80HdGEouD5Zbk9WSSQQyTvsjXLY&#10;zXLjMZRwVP2lZ2Wx14PBVsbU9lRV3uE8LwybJBhsZowmMpYyn7Wi7rb5ixmDrYKp7KsrMuf2TefY&#10;/tXlfutu7qM7fXFeZ/rJl/1v6lz+/e2ztfa1/XTsb/2VivYfWOX3bX87dzb+GZI8X23PVJAf++TX&#10;Zmn+7P5fmZ4D+Mj2mvlj3woAKACgAoAKACgAoAKAPJvi9BIuvWlwVPkvbCNW9WVmJH/jwr6PJ5J0&#10;ZR63/Rf5Hi5lF+0UuljhK9c80GAYEEAj0NAFd7K2frBH+C4/lQLlRGdMsz/yx/8AHm/xouHKhRpt&#10;mOkA/wC+if60XDlQ7ZaW7KPLiRj0O3n86LNhoh93OYIt+zdzimlcJOxKhLKpwQSM47ikPc+hfD0E&#10;ltoGmwTKVlito0dfQhQCK+LxMlOtOS2bf5n09CLjTin0SNCsTUKACgAoAKACgAoAKACgAoAbIiyI&#10;UdQynqCOtAFI6RY5/wBT/wCPt/jT5mLlQf2RY/8APH/x9v8AGjmYcqD+yLH/AJ4/+Pt/jRzMOVB/&#10;ZFj/AM8f/H2/xo5mHKg/six/54/+Pt/jRzMOVB/ZFj/zx/8AH2/xo5mHKg/six/54/8Aj7f40czD&#10;lQf2RY/88f8Ax9v8aOZhyoP7Isf+eP8A4+3+NHMxcqD+yLH/AJ4/+Pt/jRzMOVB/ZFj/AM8f/H2/&#10;xo5mPlQf2RY/88f/AB9v8aOZhyokg060gkDxQgMOhJJx+dF2wskW6QwoAKACgAoAKACgAoA474rf&#10;8isP+u6fyNenlP8AvHyZwZj/AAvmfPnibwxb67NDM87wzRrsyoyCuc4x9Sfzr2sVgo4hqV7NHl0c&#10;Q6Sta5i/8K7g/wCgjJ/36H+Ncv8AZMf5vwNvrz/lD/hXcH/QRk/79D/Gj+yY/wA34B9ef8of8K8g&#10;/wCghJ/36H+NH9kx/m/APrz/AJQ/4V5B/wBBCT/v0P8AGj+yY/zfgH15/wAp1mi6bFpOnRWcDMyp&#10;klm6kk5Jr0aFFUYKCOSpUdSXMy/WxmTWlw1tLvUA5GCDXnZll0Mwpeym7Wd0z0cszKpl1b2sFe6s&#10;0F3cNcy72AHGAB2p5bl8Mvo+yg73d2xZlmNTMK3tZq2lkvI0Rr1x/Z32Xy0zs8vzM84xjp64rwf9&#10;T8L9f+u87tzc3L53vv2v0t8zr/tyt9W+r2W1r+W33ml8M/8Akb7X/ck/9BNe9mn+7S+X5nBgP46P&#10;aq+VPoAoAKACgAoAKACgAoAKAKOtaVaaxYPaX0e+M8gjhkPYg9jW1CvOhPng9TOrSjVjyyPKtc8A&#10;6rYMz2QF9b9jHw4Huvf8M19DQzSjU0n7r/A8atgKkNY6o5KeGW3lMdxFJFIOqOpUj8DXoxkpK8Xd&#10;HE04uzRHTELTAKQEM1vHKytIPu+9Um0S0nubGlaFqeqsosbOaRT/AMtNu1B/wI8Vz1cTSo/HK35m&#10;9OhUq/Cj0nwn4Dh0yaO81N1uLpDuSNf9Wh9efvH8v614WMzSVVOFPRfierhsAqb5p6s7ivJPRCgA&#10;oAKACgAoAKACgAoAKACgAoAKACgAoAKACgAoAKACgAoAKACgAoAKACgAoAKACgAoAKACgAoAoa5p&#10;dvrOmy2V3u8t8HcpwVI6EVtQryoTVSG5nVpRqx5JHDH4Xrk41Y4/69//ALKvW/tp/wAn4/8AAPO/&#10;sv8Avfh/wRP+FXj/AKCx/wDAf/7Kj+2v7n4/8AX9l/3vw/4If8KvH/QWP/gP/wDZUf21/c/H/gB/&#10;Zf8Ae/D/AIIf8KvH/QWP/gP/APZUf21/c/H/AIAf2X/e/D/gh/wq8f8AQWP/AID/AP2VH9tf3Px/&#10;4Af2Z/e/D/gh/wAKvH/QWP8A4D//AGVH9tf3Px/4Af2Z/e/D/gh/wq8f9BY/+A//ANlR/bX9z8f+&#10;AH9l/wB78P8Agh/wq8f9BY/+A/8A9lR/bX9z8f8AgB/Zf978P+CH/Crx/wBBY/8AgP8A/ZUf21/c&#10;/H/gB/Zf978P+CL/AMKvH/QWP/gP/wDZUf21/c/H/gB/Zf8Ae/D/AIJveFPBlroN010bh7m5wVVi&#10;u0KD1wMnn3zXJi8xniY8lrI6cPgo0HzXuzqq847QoAKACgAoAKACgAoAKACgAoAiubaC6j2XMMUy&#10;f3ZEDD9aqM5Qd4uxMoxkrSVzIn8J6FMctpluv/XMbP8A0HFdMcdiI7Tf5mLwlF/ZKp8C+HSc/wBn&#10;n8J5P/iq0/tPE/zfgv8AIj6jQ/l/Fkkfgnw9Gcrpyn/eldv5tSeY4l/a/Bf5DWCoL7P5mjaaHpdo&#10;Q1tp1pGw/iWJd354zWE8TWn8Um/maxoU4/DFGjWBqFABQAUAFABQAUAFABQAUAFABQAUAFABQAUA&#10;FABQAUAFABQAUAFABQAUAFABQAUAFABQAUAFABQAUAFABQAUAFABQAUAFABQAUAFABQAUAFABQAU&#10;AFABQAUAFABQAUAFABQAUAFABQAUAFABQAUAFABQAUAFABQAUAFABQAUAFABQAUAFABQBxXxn1G8&#10;0n4Y69faZcSW15DErRyxnDKfMUcH6E01uJ7HF/DzTru8m0G/m+KVxfXEqRXEmlmaNi52hmjIDZ45&#10;B47UMSN/wf8AGLQvFl1ax6Xp+tCGRJJLi6ltlEFkEDH9+4YhchOOvUdM0WsO5X0z42+Hb/U7aL7B&#10;rVvpd1P9lt9XntNlpLLnAUPnIz7jjvjFFguWfEPxd0rSPEOraDDo+u6lq+nGPdb2VqJfMVk3l1w2&#10;dqgruJA5YYzRYLnL+Pvjasfw7sdd8G2t08t3O8TSXFruitWTbuSYhsKzB1K4Jzz6U0tdROWh2mo/&#10;E7TdP8P6Tf3Gk64l/qrvHaaO1pi9coxU5jzwOAc56MDSsO5CvxY0RfB+sa9PZ6nC2jypDf6dJCq3&#10;ULu4RQVLAYJbOc9Ae4xRYLlLS/jPod94i03TX0zW7O21NxFY6hdWvlwXLEgDYSckEkAEDqRnFFgu&#10;M8UfGHSdP1fVtIstO1q+OnqyXt/ZW3mQ2b4Iy5ByACDk44wcZxRYLlr9nrWNR134Y2V9rF3NeXjT&#10;zK0srbmIDkAZoe4R2PSaQwoAKACgAoAKACgAoAKACgCG9YpZzspwyxsQfQ4oA+VtD8Ta4fhoPEy/&#10;ES7/AOEiSbZDpEsiS+efMChRGfmOQSehqutiOh7l4h+I0Hh1NDsb3StQvvEmp2wmGl6fF5kifLly&#10;ckYAIYd+h9DSsVcisfi54bn8Ianr919ssU02b7NdWdzFtuI5ugj255JOR17HOMHBYLjfC3xT0/X9&#10;ZXRbrSdZ0PU7iBp7SPUrfyvtCAE5Q5POAT+B5NFgucl8LfiaLL4b6DL4hm1DWte1S7lgt7a3Cy3M&#10;2GIzhmUBQOpJAFFhJnW+I/ivpej6te6fb6Rreqyacgk1GTT7YSx2QIzh23AZAyTjI4PPBosO4/xF&#10;8WfDuiPoeY9Qvo9at2uLOSygEgfA4TbuDb2JCgY6nBxzRYLjPC/xa0PWoNbN9bahotzo0Xn3ltqM&#10;PlyJH/eCgk+nHXJHHIosFzzj4h/GWTV/D2mnw9aeINEln1CIwXVxb+VHdwDcH2OCQeSuRTsK59F1&#10;JQUAFABQAUAFABQAUAFAGT4vnltfCetXFvI0c8NlPJG69VYRsQR+NAHhfgmx+IGq/Da28ZaV44u5&#10;L4pNN/Z13CJYpRHI6lNxPBITrjv1HWqdrkq9rnc2fxi0r/hBfD2tXNndz6lrDNBBptinmSyTI21w&#10;oJHyg46nOGFKw7lTVfjHA3hDxFc6do2s2+vaUvly2VxaZa3dkYpLIA3+qG35jnIHbkZLCuS+Gfi7&#10;aj4ZReJfFNlqFrKjpbkfZdgvJWGR9nBb5lPPJI6Gi2o76FqD4lwa5p/iTTV07V9C1+y0ya9S3v4R&#10;G5QIcSLgnoSvX1780WC5xnw8+Ntrp3grRf8AhJrXX7w7nivNZ+zF7eOQyMVVnJ5IUrkAE46ZptCT&#10;PQPFXxQ07RddOi6dpWra9qaW4upodLhEvkxHBDMcjqCCMZ6j1FKw7iv8V/DzeC9P8R2iX13HqE4t&#10;LWyhh3XMk5JHl7c4zx1zjpgnIyWC5Y8M/EnSNYttaa9gvtFudGTzL+21GLy3iTbuD8E5GB256ccj&#10;JYLlDw38WtJ1rWNPspNL1rTYdTyNOvL62EcN2R2Rsnr2z147kCiwXPRqQwoAKACgAoAKACgAoAKA&#10;CgAoAKAOI+Nljdal8LfEFpp9tNdXUsKiOGBC7ufMU8KOTwKa3E9iL4feAvD2laPoOor4fs7TWorO&#10;JnmMGyVJDGA+e4PLA/jQ2Fkcf8G/Cup/8KE1bQbyyn03Ur+O7hCXUTRMGkj2KzAjOOn5UPcSWhyt&#10;zp/iLXvhrovw4HhPWLHVLa5Rbi+mgC2ccaMxMizZwxwRwOvOM8ZfW4ulj0HwVpF/b/HTx7qVxYXM&#10;Vlcw2y29y8LCOXEaBgjEYOCOcelLoUtzzJfBfiK6+Bvi3T4tGvUvz4he7jtpIWSSWLZENyKQCw69&#10;OuDinfUm2h1HxE0/VPEep+EfGttpXiq2sYYJbe8s7EG31K1yWUMqdTkk5x1XHrwl2G+5j6v4Rnuf&#10;hn45vtJ0Xxab7UzaRqurv513diOdDu8oDeuBn72ePQCn1FbQ6fx/omqXOgfCiK1028lksb+xe5WO&#10;BmMCqqbi4A+UDHOemKQ2ZmiweIPA2q+N9EPhTVdXGvXc1xp95axh4GEm4ATOSBGBkZz78dCXuGx2&#10;P7OmmX+k/C6ytNVsrmyulnmYw3MTRuAXJBKkZpPcI7HptIoKACgAoAKACgAoAKACgAoAhvlLWVwq&#10;gljGwAHfigD5S8N6I6fC6TQZvhtrcni6Rm+z6k2liLymLgqxuGwy4H4dulV1I6He+KU8aWV34SsN&#10;Zm8TvoselRpfT+HEMlxJegENvdQW28Lz3JJ+i0HqcNb/AA/8Tal4Z8Xi30jVI7mLXIdTt4NSJ867&#10;jUTAgueHfEgJIJyR3NVdCsezaR4r1nxR4mso7XwZf6dpkELtd3us2phljcqcJAM/NzgE9MfTmbFH&#10;jvw08J+J/Atr4f8AGcGjandybpLHUtKe2Y3EUDPw8SEbvf6+zHDbvoSlbU1r7w3f6R4p8UyahZeP&#10;ZrHWrl76zbw87LHKspJMc6YyjDcF+YdM8eoM2Y/B97pXjf4UxWWj6kmnafFcmcy/6R9lL7mCySKA&#10;uctgf160rhYi8b+C9a8Q/Enx/HZWNwkN/ocUdtcvGUhllRoG8sSH5cnYR1/lTTBoxfGNx4j8S/D3&#10;wv4eh8D6/bXGi3FsLqaW1PlkxxmMeVjlgckk4wuMc5zQLc+m6ksKACgAoAKACgAoAKACgDI8YwyX&#10;HhHXIYI3lmksZ0REGWZjGwAAHUk0AeI+ANf8TaP8LLTwlp3gbxG+urHPCJ7q2+z2qGSR2Db2POA4&#10;4IHTr3qna5KvYm1Lw34o8DeE/BWg2Emsto6vM+tXGgRebdCRjuUJwWCAkjIHQc84BNwtYp+EvC+s&#10;3Nz8UY49M15E1XShDYyaySZrhjEQA0jcE5xxn5QQDjFJgi3Bf+MIPglpFhoWj6/pt/p1zHaaiFtM&#10;XJtwGLPbq3LdV5Az17ZNPS4a2MzRNC1SXx5r9/b6d4ulsLjwxc28NzrkbtNLKSPk5Hy5IOE4PfGD&#10;QBTs18T/APCkLb4fjwRrZ1O7Y+XcvAFt1Q3Bl3SMTlGHTDAdAc9qNL3F0sdHrcHim08XHSdYHjFt&#10;AtrC3h03/hG1KpNII1D+bKOV+YN94jj26oZh+G/Cl9D8FrCx17wlrN1Jb6u80gs3MF7ZjAAmiQqf&#10;M7/L34PbId9RW0NLQvDvjPxD4V8caM02uyaHcQIulN4iHl3bSqQxU55CnBGTx90gD5qNB6kPg3w3&#10;JqOqeF7TUtI+IRvdLmhnlOp3W2wtXiI+aMsCHXIwAvOOOKGB9GVJQ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B/9kAAAXu&#10;anVtYgAAACxqdW1kY2JvcgARABCAAACqADibcQNjMnBhLmluZ3JlZGllbnQudjMAAAAFumNib3Ko&#10;bHJlbGF0aW9uc2hpcGtjb21wb25lbnRPZmhkYzp0aXRsZWlpbWFnZS5wbmdpZGM6Zm9ybWF0Y3Bu&#10;Z3F2YWxpZGF0aW9uUmVzdWx0c6FuYWN0aXZlTWFuaWZlc3SjZ3N1Y2Nlc3OFo2Rjb2RleB1jbGFp&#10;bVNpZ25hdHVyZS5pbnNpZGVWYWxpZGl0eWN1cmx4TXNlbGYjanVtYmY9L2MycGEvdXJuOmMycGE6&#10;NTk2YmM0ODAtZjE3My00N2U1LTg0Y2YtYTM3ZGMzYjZlZDZlL2MycGEuc2lnbmF0dXJla2V4cGxh&#10;bmF0aW9udWNsYWltIHNpZ25hdHVyZSB2YWxpZKNkY29kZXgYY2xhaW1TaWduYXR1cmUudmFsaWRh&#10;dGVkY3VybHhNc2VsZiNqdW1iZj0vYzJwYS91cm46YzJwYTo1OTZiYzQ4MC1mMTczLTQ3ZTUtODRj&#10;Zi1hMzdkYzNiNmVkNmUvYzJwYS5zaWduYXR1cmVrZXhwbGFuYXRpb251Y2xhaW0gc2lnbmF0dXJl&#10;IHZhbGlko2Rjb2RleBlhc3NlcnRpb24uaGFzaGVkVVJJLm1hdGNoY3VybHhec2VsZiNqdW1iZj0v&#10;YzJwYS91cm46YzJwYTo1OTZiYzQ4MC1mMTczLTQ3ZTUtODRjZi1hMzdkYzNiNmVkNmUvYzJwYS5h&#10;c3NlcnRpb25zL2MycGEuYWN0aW9ucy52MmtleHBsYW5hdGlvbng+aGFzaGVkIHVyaSBtYXRjaGVk&#10;OiBzZWxmI2p1bWJmPWMycGEuYXNzZXJ0aW9ucy9jMnBhLmFjdGlvbnMudjKjZGNvZGV4GWFzc2Vy&#10;dGlvbi5oYXNoZWRVUkkubWF0Y2hjdXJseF1zZWxmI2p1bWJmPS9jMnBhL3VybjpjMnBhOjU5NmJj&#10;NDgwLWYxNzMtNDdlNS04NGNmLWEzN2RjM2I2ZWQ2ZS9jMnBhLmFzc2VydGlvbnMvYzJwYS5oYXNo&#10;LmRhdGFrZXhwbGFuYXRpb254PWhhc2hlZCB1cmkgbWF0Y2hlZDogc2VsZiNqdW1iZj1jMnBhLmFz&#10;c2VydGlvbnMvYzJwYS5oYXNoLmRhdGGjZGNvZGV4GGFzc2VydGlvbi5kYXRhSGFzaC5tYXRjaGN1&#10;cmx4XXNlbGYjanVtYmY9L2MycGEvdXJuOmMycGE6NTk2YmM0ODAtZjE3My00N2U1LTg0Y2YtYTM3&#10;ZGMzYjZlZDZlL2MycGEuYXNzZXJ0aW9ucy9jMnBhLmhhc2guZGF0YWtleHBsYW5hdGlvbm9kYXRh&#10;IGhhc2ggdmFsaWRtaW5mb3JtYXRpb25hbIBnZmFpbHVyZYBqaW5zdGFuY2VJRHgseG1wOmlpZDpi&#10;OTdlZDY1YS01ZjdjLTQzYTktOTlkYS0xZWY3OGFmZjhhNzRuYWN0aXZlTWFuaWZlc3SjY3VybHg+&#10;c2VsZiNqdW1iZj0vYzJwYS91cm46YzJwYTo1OTZiYzQ4MC1mMTczLTQ3ZTUtODRjZi1hMzdkYzNi&#10;NmVkNmVjYWxnZnNoYTI1NmRoYXNoWCBWRr5ao8uHQywYpf7WZFs1Ukba8HK6QpniCFcxMvjq4m5j&#10;bGFpbVNpZ25hdHVyZaNjdXJseE1zZWxmI2p1bWJmPS9jMnBhL3VybjpjMnBhOjU5NmJjNDgwLWYx&#10;NzMtNDdlNS04NGNmLWEzN2RjM2I2ZWQ2ZS9jMnBhLnNpZ25hdHVyZWNhbGdmc2hhMjU2ZGhhc2hY&#10;IGIeS1Mar1a1cIgGg4ZAIoWX1SlxRoZAHuwsOooYMaHKaXRodW1ibmFpbKJjdXJseDlzZWxmI2p1&#10;bWJmPWMycGEuYXNzZXJ0aW9ucy9jMnBhLnRodW1ibmFpbC5pbmdyZWRpZW50LmpwZWdkaGFzaFgg&#10;iNaUXuI4VOQM7kq0sYGBom4pXgkiHXYQ78JnijqrVlYAAACtanVtYgAAAChqdW1kY2JvcgARABCA&#10;AACqADibcQNjMnBhLmhhc2guZGF0YQAAAAB9Y2JvcqVqZXhjbHVzaW9uc4GiZXN0YXJ0GCFmbGVu&#10;Z3RoGbAAZG5hbWVuanVtYmYgbWFuaWZlc3RjYWxnZnNoYTI1NmRoYXNoWCCFKnVpkYnu3UncWmaW&#10;ptjsbmhY2NXJeLuO7IVs7xIDYGNwYWRKAAAAAAAAAAAAAAAAAlBqdW1iAAAAJ2p1bWRjMmNsABEA&#10;EIAAAKoAOJtxA2MycGEuY2xhaW0udjIAAAACIWNib3Kmamluc3RhbmNlSUR4LHhtcDppaWQ6MzJk&#10;Yzk5NzYtMjUwYS00MTlhLTk2ZTEtNDQ4NjM4NzJmODFkdGNsYWltX2dlbmVyYXRvcl9pbmZvv2Ru&#10;YW1lZ0NoYXRHUFRvb3JnLmNhaS5jMnBhX3JzZjAuNDkuM/9pc2lnbmF0dXJleE1zZWxmI2p1bWJm&#10;PS9jMnBhL3VybjpjMnBhOjIyY2RlYjkzLWM1MTEtNGIzNS05MDA0LTQ4ZjkzZmM3MzlhYi9jMnBh&#10;LnNpZ25hdHVyZXJjcmVhdGVkX2Fzc2VydGlvbnODomN1cmx4OXNlbGYjanVtYmY9YzJwYS5hc3Nl&#10;cnRpb25zL2MycGEudGh1bWJuYWlsLmluZ3JlZGllbnQuanBlZ2RoYXNoWCCI1pRe4jhU5AzuSrSx&#10;gYGibileCSIddhDvwmeKOqtWVqJjdXJseC1zZWxmI2p1bWJmPWMycGEuYXNzZXJ0aW9ucy9jMnBh&#10;LmluZ3JlZGllbnQudjNkaGFzaFggfKR6l05Uvy/QSXJGDEPbCHiZhei58PkZaZ4J24XFlhyiY3Vy&#10;bHgpc2VsZiNqdW1iZj1jMnBhLmFzc2VydGlvbnMvYzJwYS5oYXNoLmRhdGFkaGFzaFggnspzEKMi&#10;GuBA6rpxgY7S+oVTBSC1CPXWfW7C6vVGF5JoZGM6dGl0bGVpaW1hZ2UucG5nY2FsZ2ZzaGEyNTYA&#10;ADL9anVtYgAAAChqdW1kYzJjcwARABCAAACqADibcQNjMnBhLnNpZ25hdHVyZQAAADLNY2JvctKE&#10;WQfBogEmGCGCWQM3MIIDMzCCAhugAwIBAgIUbq4oo+7FuOQqNvod5kEVrmIWGzswDQYJKoZIhvcN&#10;AQEMBQAwSjEaMBgGA1UEAwwRV2ViQ2xhaW1TaWduaW5nQ0ExDTALBgNVBAsMBExlbnMxEDAOBgNV&#10;BAoMB1RydWVwaWMxCzAJBgNVBAYTAlVTMB4XDTI1MDExMzIwMzY0NloXDTI2MDExMzIwMzY0NVow&#10;VjELMAkGA1UEBhMCVVMxDzANBgNVBAoMBk9wZW5BSTEQMA4GA1UECwwHQ2hhdEdQVDEkMCIGA1UE&#10;AwwbVHJ1ZXBpYyBMZW5zIENMSSBpbiBDaGF0R1BUMFkwEwYHKoZIzj0CAQYIKoZIzj0DAQcDQgAE&#10;Vh14xypQD33uBMgU9aukdnuL7dOjIz3VpkIz2UwpCUIxMAhLpTWV6JHjLvDamqOsAQruAtmJXwzV&#10;LbsuFpo36KOBzzCBzDAMBgNVHRMBAf8EAjAAMB8GA1UdIwQYMBaAFFofa2bTlOewQYN9nAx7XcVz&#10;S0uzME0GCCsGAQUFBwEBBEEwPzA9BggrBgEFBQcwAYYxaHR0cDovL3ZhLnRydWVwaWMuY29tL2Vq&#10;YmNhL3B1YmxpY3dlYi9zdGF0dXMvb2NzcDAdBgNVHSUEFjAUBggrBgEFBQcDBAYIKwYBBQUHAyQw&#10;HQYDVR0OBBYEFMpeEy4sGzWibWJFTTNDBWLsk/gqMA4GA1UdDwEB/wQEAwIHgDANBgkqhkiG9w0B&#10;AQwFAAOCAQEAeWg+ez3jguHZXbm4bruh1xJE0JcUKfUHUy3T9/qn0/I94RHpAuJHGtOR82heKf3q&#10;zXyKXu3rRh/w5kFKudwDaaqvxVpD2UXLAK+N9Nxqr02LLYybAJ8z04PrvS3pWKY3F5PvoV5nxA9D&#10;pHbJVSBJBt+xGo2atxcCGn0DenxkH7pRhqD+nYFivtypiEnuwNH8JrUbjRPJa07iMEfe9I7UEfsX&#10;PCisg0hxTFlMZPJkxqzqA6OvS71q+KQqg2qTzuZljF2JIQs1lWyROHBwZS2lZbruxqDTLu+uva49&#10;Rgq9XwQV9CeaEO+aRKW2QQgp/S+IQJK8Lv0U1GN3qWhnDxgBylkEfjCCBHowggJioAMCAQICFGn8&#10;kMTMiVCCOh6oX9KC/yjV/ZOQMA0GCSqGSIb3DQEBDAUAMD8xDzANBgNVBAMMBlJvb3RDQTENMAsG&#10;A1UECwwETGVuczEQMA4GA1UECgwHVHJ1ZXBpYzELMAkGA1UEBhMCVVMwHhcNMjExMjA5MjAzOTQ2&#10;WhcNMjYxMjA4MjAzOTQ1WjBKMRowGAYDVQQDDBFXZWJDbGFpbVNpZ25pbmdDQTENMAsGA1UECwwE&#10;TGVuczEQMA4GA1UECgwHVHJ1ZXBpYzELMAkGA1UEBhMCVVMwggEiMA0GCSqGSIb3DQEBAQUAA4IB&#10;DwAwggEKAoIBAQDBFhLDp1DBmMzOa/iOpPHFavpylojYBTP7iuyC8mWA50GcmsThYBXHBOgoa/XH&#10;2t4KiiL6xaej9goo/gdiOwrLCXlleQ5YmpQ8li8vYtUWWMyKqJfKSJACWesINuevL6U9+3+T73ex&#10;vuh6OPgUHkQXUGjh+WepF0n1v03K+/a8gaGfZEjhWAh6XKt6QfuGhjoBoe6mct4got3CqFE1nYyX&#10;q3J0MvkTm5v6u1n91NhXTMit76FxH4VsH+fYHfC9KuQ0Zoi+mROwfbHfYW3Nvm7W89/oMxdTKv8D&#10;dZajmtvnFiqRHRjHS7YDEVTW85nGcYuTvnBSuRLlxoV9aBjBArJvAgMBAAGjYzBhMA8GA1UdEwEB&#10;/wQFMAMBAf8wHwYDVR0jBBgwFoAUWLrxqfIN50UGCrApp1qXMOonPQswHQYDVR0OBBYEFFofa2bT&#10;lOewQYN9nAx7XcVzS0uzMA4GA1UdDwEB/wQEAwIBhjANBgkqhkiG9w0BAQwFAAOCAgEAdTiGehcR&#10;QvBXfAawu3fdO42FymnF5EFaM4wheoZxf0Xti3xT0KrnMbhzP3dTYaBhn6ZOherz8Mg924znkFcV&#10;sF98kTZjk6loVulFx087JxSKnJJrAV2CKwdHy9EEVj+r1EMbLjQW6tJT0KINCuWNlxdEDhm7/9lh&#10;hgbCe01bWn8OcVlfONX/duGO350pM0Bi6iWj2iYVVcnlfFAwoT9KobjdkXpLfAuoJMjUK+KV05YC&#10;zKoC1Q+1xsKy98JAACCz4ss+0dbJya1Ci2FdrL5D5/erUAehjruC7ZNvQepsqJyMBxz0H5bEJeFd&#10;vMcNpawC7bmTrWkq+OwrNjhrP8J+iIltHBBQnnfLJqFHtOQb2ThKvkuDtj0ist0EP1KFom+0EImv&#10;O16l6Dl0/AYubyPFJfuSM6sXs6ZgEBFz370+i7Ug7TkuqHcETkLEvBa2uC1BIlScnh5MwFyaEn9V&#10;3YSinECYaIrlaf/ksrubk7n/Skt1XXMs7kTKZsFhJ3HsUKkj0yFRNoGNq1aPpngJG91V8nRTM/kV&#10;5zCnSRNMuagjsrGq/qXU38rUxTe3PInYPrOuzklvTGzJSHvr81GO34zX03wA0GmYMqWUMZaYwSbn&#10;IQkdGue3WnA24NUpEp+kwm+KxW3juwkp/4KKeFWuYYkqu3vpn/1Q/55cRGK23YIn6dGhY3BhZFkq&#10;t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ZYQBk8fMUEc0kF&#10;8LeQQRHl6pkB6DsAAWo5LVDCZaZtozloouymDkKIhnshz5M1tvMmURquxdXWLg+/dpDu/d4wJzJq&#10;E24dAAEAAElEQVR4nLxdWZbsOIiF6P0vuYP+sAYuXJAc+ap1ql6GNQBiti1Lamayiomo/yvpoqw6&#10;tJiIzkbaZ1XWsHcj7+NwBHRiovW4pjhoJTH7wrFP2lmYiB4paZj8jI8dTOwM9U8Dfh5VSDdUvxbP&#10;9ZDfutlQm4pqBsFEdQ98KsRNU/bgr9inJWtwxUM40u97RgUt2whWdu2mtRoKY54qwpsfOPNPYu6V&#10;tAIx/Rx45clOX8idNJdeI5rPyTi8W5YgUophceaame9KEx5oBFlteeYmoho5cEsypaMZfBagVEB+&#10;5eLduDntyrGysBdlexdAL8urmP+my98g5Gbi1dBuSoiEX7bTBPFwS9UCGK71pSy+Jp9jgiFfkU+K&#10;UDfKnsaYmNa+86dy6WnMTLXt+C9clonIV/Tzq1FcjbpJCt+graNpC+4Yw6rhXJmpi6FmtwP4S8Qv&#10;Sa2QV4DDDMCl3luP62QmmvMUIap6jhr3EWhSbwpVJ1qzQBr+pYBzYsjvMbbjU4/17MDflfcOJunb&#10;YoNnt7+gqeBvLugP5SfnhyoYvNmc/oXVc5wtJb1kvEeob0B53kkcmzxAOgfS4Hni2Or1FR7Az7TR&#10;VprapUomhrOkY48PtOr+a6myBAgQjLd6N0YBavrBkEUZZhDOPjc6rTCbxRpGVUGSxguFywK0iSjV&#10;Kwv0YB4BuDSiGwOUzgcBA4Ybv2Bh3A/PjCrp+moXXG7IGT93ltAO9GaTwOyrMLFlYPqkzQiM8Pp5&#10;VPM8A5quVA2mqb4v8T0eqKZRJ+bgFJwxmsW5lfDUsNolYiG15dTYUhHqjuzhiSxwnpL0tMxwqFde&#10;wjygOVG3bXLwWcs5ODD8CrVQPKOdMkVlMyr1pSwc3RbdoDcqYiRoPXsUFQszjMbMagjIpm2T6a8U&#10;7eO56dwjF4uoVhbz2koSUMMF9bwWftskLyjNGByNpYO6xG9G+gRAwWcY9Frc+AJl24p4wIm+qw49&#10;iHTRTnoTDx+cc+Qox7xZYmNaPWEhvs+fyKdAlQsBj8KvcXepxO7lXApXrcgpgOEYVCYzXDAfcMbI&#10;pq0GHwJQeV9sAqaaqFRPf1JEK5K5ZYjbHlk+kkZ8B4cLuSwHsjh5Dne0k4roZ/56CF1KksDWaZoR&#10;8WW/l3GXVwkf2Lil/tiVJ0gqdjJ4To0GZ/pYL6g4F+qGRNWIphRF2+YnG2WSWSLOcml6ES0XlN8l&#10;X6lrRYfypz9juGI4Cw7ymCjngAb5m6O/Y5SjNUCWxyXOmuSdGneyYtquWVZE06sEwvMCRkw1nmwz&#10;EZEv8T+RJiDvyFzs7uHFqNwO8L2H3k/CdQnQzD0KIhleRtqS0IYuNtLgcso5pgbVcJysIrNERL62&#10;27SRvofD8qV2Wj6Qp58Qz7ZRUDpCZea+LiCdA1Fx8kWMTthq/ulPm3pGj8vRgorabnIuyAYJMR3z&#10;anNGI2LxAVDqeEesx4kxiqnBRUG/M/51s1Um1Y3UnHfxLTmf0Uh+S9WhfRU1W8qeBpVpkkZ6dptK&#10;UHWL/45/aEhGwK9FohXdSExX6iQrRIUSj/NJtmcLNOZMgcB5zMbQwAqhTC0s+hBHOB5sPHbQT2h1&#10;CE4uP5FYSez43bA7GePSDX04FMcmbHXaEnLTCS93HjSa8cy0eBXyjPL0qDzuNTAoG/H4QaMudtm6&#10;bHtU9KKxTArAfXsPaF7/VJ3/mfzfqgBq53RffUYUJzJ6u2CQKSYazF6nZGMe4upT6WAJ6NwewtGV&#10;uoppDeqe7qHlhqABSHWC28O8YDHx8TABnB842KnzjgsCxXfQ6CKQLRjJeuY/zw+lXMQR2MET6hQd&#10;b/XTnRqjAoplUp0SO6QqInqXbO4BiHVHutBhSm9r3Me3ZEPG7AVg3lA4NHJ6SHPiIehoGXZrqGYJ&#10;B4G4VPFAqdK5C/jd7ePBvy6xuci0h5+QL/F1BO51gx5nulreYj7IzwlbTlZUHgWYqUz2duv28nkC&#10;pl/uFy4SKokccm9ytqd2vjnAxGzCmV9euvm+0BCutEFBFFU+QXOfCwof5oLXVn9v38WWBlmrYK6z&#10;PSubUyrnMSdYX195SZaQ1yvl0KLBQBMh1kDGZPCLJT/5GiZfJwFSJmd0AATfSVA5bQJixbRdMxMb&#10;tcURm+bKQa6EwSQ+1FBDjf6If29apWKCapaTwULj48yBz7eKtAZnMfrFP4GyhYqQRjXdhNwFHML/&#10;MtsZ9PxNDsBJqef8xygxT9/9mCAnkIw4rqkXfHZKaudnfPplBnUirnWLzAD9QiALDNBgIyLPN1U2&#10;/vqUCfMKbyCJsKnKGuqfi0fa8QZ4BoyzH3YK+elCROWXqzGeWpP5AN+EZCxYog8JPHXZC0901s2x&#10;i9Mhno4ezi43tdNNub5GKL5g6aZfhxrERIKUxi1bFPG+QPtOip9TMOxbUVNlqE052ls38NL5KigJ&#10;RF2SED8v46tkTecNErDQ8BW+80RLk6owuVvIh3mCPLVYT11YJtvYx2giY8UJCTu6WLAZFbOS6GLn&#10;dS2UPdG2o8p4zcxm02Vfq+07LFadIRPvrp4g7qDoixDnjAP8YDi27pCBNR6VgoDF+R9RqjSbMo+p&#10;4eXDi4nakRnhbz1YS434W4Fwg+Q6RHq3b0WLAFUMpmbegS/1Y+nIJjc6bBCM89U7g9HNi7TAjeVQ&#10;G675p5AOr9rMdHZCBy6YvXJqHR5rDHWLjMqP5uB+KCpJmTQ81SBv+VoqUYuyM7Xc4tOMSN6Xq8Pq&#10;XqvKoazIkGJhMBUfPSZn9bkDfnSKZYJIT9Bx8B5V1rmEjau8UigvXOVQeY1P+MLazCbKmORfIQE7&#10;eX8HSx9HvYPTaAd/EeCthzCpfvwdNvgJ9QNnCmH0t5bmvzyfiyY8YCeHtMtXuMem5p5tAvzoblgQ&#10;fRZywNCbhablZCFVGrpuQ/87ptRAJizLqypb4kTm9/LJNnPuICLN+2ogj+Cpel2mu5sjmHnuKBLt&#10;dT68zY9HgmNF8pRo1XII/N1t+wCfa3ZPA+uySdj/iYjqMtc5JidBTz/iy2g+TZQPzQHSuDDY17Qy&#10;JfSkDn0bCtyTGCY2UTE5ebcNs0xyq5yRbZ4vskxk3+T4vjIjBYOEj/8XWLaOvJnGdnDBF/hULxGw&#10;J+FC4kXGA/6gTDfSzTxNiZdtB5lioNfQlgHpurdQMS+fMCIps2CS4h5QiA7MPhmnNlL4zVh06YKy&#10;Jx3OrzWl6DSqr74PvsfDetpSNPenBiJXrIH+YlJ/sQ71oVPyDnGfi2Y+UGWias/6wl/267kuB0kU&#10;5ApmluWMauhXGvDzmFIXr3QmIjvNJumYTYumeZy2PTr7yf0v5FPrHYHU6fZp7CWpB/NRYMHYWqlU&#10;tyd7/ck+TEQJsw8GWuzk000OHABRwDyj8Ws6obElgNcb408c21nU5YlVccU7ZhcVuj19R/mc5KI7&#10;DoLdim78RUn67XYUIlF4N8iofoon+wftS0AfNj1MtCeD+Ale7XGKeZyJrxX1tbQ2mZdz7HB3fUn9&#10;u4l2vcgOAtt8LqBWGtWPu05j7pxCshrna7gzinBm8ljua1Zg32NTgP7VZ3XDYVM66RC8seh/kN5U&#10;plrR+MYWLvtc7TF4l3IcBg5ZHZFV8FNkgUThJLMi7BYILw3yBf0H13SXPd2h+rkT63w9kRram+D8&#10;BsdPKV/WohO02v3Ruh+meyYu9CoSv59Dc63uIrAN1StH8EY+iXUmot/4zBcgpoTndSZydU8dHMOl&#10;dPtsrBtF5niOI/4G6aAY0MwfAAW4LwujuaKptCJayUXhItjk34Fhaz/FO3uj9A3dLNwjsZN0D1uC&#10;5ldt19OIf2SlL8q91xS/p5acs69u5rPtkU6+0+O51bUWHptcJ5dLR5Sl6lNkyUudkti/llsteu1v&#10;6+i0OHJKk34oNbtW4KieEDY0MF78sA37jBJsQ+wTPTdcqXsUSuiFcMiX5b99KJ3Iyj+PfevKW4XK&#10;Sun1iadioAcXiN748kqbO+W8Ku8CykWPN+HrP4lPNUteZ6ZFzTV7/gO3doOWYPjJh79K+8uOpzG+&#10;60XiyYi6cUj/Zfi81eP3cm9uKM5JpbRj0v615e3CAV9W9pYfZIPjfip/UMM0oMtPf7bKA+NuAJjc&#10;PkO+bgZnIITEH0k9SLnJu4zsQl+a/CvqCgm8dtTf5+uYf3iGxr+ClI4MeOFW/zE9VZR5Hxz+DXNe&#10;Pq4YyZv3fikNP+QQK+Lc2d/rBP9FOfOSNZzWVKYBRn6FisRBBmdU7V75E0Sreo+GdbDXXjepA71m&#10;AL58dl9HNJkK3RdRNwyMoiJSf0TzeNocv3Kn4qrtKh75XW/fVHJqQT7XhDaFq0QHjo/fUbKcI8NA&#10;wIB17gGJn9GLKJU0g3jgGCfNd5rTSCgdlIaLWzGTMivuhg4fXoB9MhO1lupFGe2g9BJ7snF8i4oU&#10;qJngETTzPgx90LlilTTZCNY8PREPQGG8aLwlL5uA4Dbipu2V3RCY0IMsBN5jjSnhdKEHLI9aY9Cv&#10;yeA0rn+t1srgn60ixw9RBz9FlXV9+Cx5Ds6hRB3byu34E+UA2F1YVKyK4DFAfdSq5scU8SSgN0SE&#10;HtTmX4Svom9OHeY0LPU64gCdrkmroZWjWz1S+IN6/jrpKza9rNFKxICbnqXmPRkMKZq6NJZP4JVJ&#10;IBTX7jbY8ywzr8mZBL/HWnCg7oeSD0bflM6QbrOG2q5qd10OPcyGJiBDDb4iAvuJhjiW9KXFp7G9&#10;ZzQhrOlPreXSkL3SZO2Zfbrtv6hlXJvjdXctnv5U3rQMbwjU/XLxbH1MPvYqTK41XRe7dgcXPWvL&#10;DTDUP29EIAG93fpIt03g3IPFYzjDWLr7DPjEQQCUUHqLgBZkctCwgOgTI26bYNSISeD2/udmplWU&#10;uZOYTG47GVdpfRrJ6Smy3WLASN5i2MFA5ADA58fPR3m69SajmvErgSNEkcDFaa8mvz8SzME6I1/N&#10;nxLk/MA1tGaZs+EFB4vILMPxJVRmkh/BhE47Sd90q/NvrBQgwXeNH4EDFmbtHlvpphnKd/Qnd1aX&#10;+d+Fq8mSPw33ht7ux0AhW6llqTd17Fi7BhxdjfPqMTLlOTRMITNLoadLx65C7wioGcYMvPlWYuPM&#10;qZGbuzsMyh8VIUtzHzgLj8OXkrQ4Hyk6hO5AaYrjAZYGXuIJUfwD4+wg/UTJLydugEiSJ8Ne+BzY&#10;4lbU8Vcgj/tYtgufpf6VhvlN27Hh7Lt8jeLjkACLg5ptaUCG4MQap3pK/f2/IYw2QYtmx4KcVQ9f&#10;JWdUA1Sv4XNwhfXou6t2xYuwMbgrRNL5/UL0w2Wug84AR85xy8MQjTH3fxQTtXlOSII5+5K8J4Ng&#10;9nQXQ5+eR+MJauupYJanjoA+XIiIjC3GsxRruUV0PIFsBpPQTLiNHfxfOL0P9tYrAiDGu7E7UHja&#10;yh1JQYtnmfoQRqhe13737OTl02bXQd+Z4TURLhpWXc5x7uXhRvdYcouajGXSIsRPyqpuKbL2cD8W&#10;RTzogjRafWJMJwF1Wl/7ZbbSGpxcGl+qQo79DerTWcQ5VvXJZ6FmKaxilBz3OpEFIZ3Y/qGYjNKf&#10;VfaUuijG80OQdtKZrF+7dihZYFbAmMEPtlgJGVyyhAfhQXRXbiECVhObx8miuwtyL3LHeyLCARO6&#10;q1COHEI/uZMb0hVdqco0cqub6J7+bMClXBAA0FooV1Boc9wLCQIY1q6MTxgKe7R4X3mgJ6fAj0Gn&#10;B52r03yL2W3/5B0i68ZSxGYRTBKe6vZ9kXWTq9kH6+ZGnQ4H6ieomeZUvsvL30REFe9lxRROara9&#10;GIVAy4XeBVzkBF0Skh0C5LWEh3nk5PZ60G68n8+l4RQt7pVoACX9GGGK+hWHBtUNOXaaWVL0uImx&#10;nxgllWdPopUFeT1Zxp4TrmS5LhNOZWmuM5x5kNbh+LfaU+SpmewFTmJ5c2kCHW0qrDjXKB5PEGYE&#10;sVuRIfrjdkhM0DhCWfNl4b2V4N2uzGnuORZFW8MRZvw12V4Tt8PXYCWuGtsURGqZ9g+czx+nrmhr&#10;MUNps4Fa8ldlE1HlpCqytuOMvop63FTfJVysFFoa1rBRJwpJnvE+HMuSNcgiAaCOyucPdCdOFc9p&#10;QgwrFNWq/Drdj3uVl8CR0BYlyc5T3rThEK+OgXFnyzWQSp+e2rVq+PsF8gpvzrCwlKrsTHrJyFJa&#10;VOBUh8qojHxsB6siNDt/Mp+lG+6fnpewnaLpkFD0fIwAEfGvPtY9gU3lIzmMrikCeRvhMdorJyd4&#10;EUawD4v74qE9eCg631RZ0RoXPgUjMve2s/XbcJCQDqUuF6cBztqBKhMtLCH5HvzvhQPpUyCLP0mW&#10;KSLiNnAPLwlh2H15v8sGD0dTW5Dly1wLLCzAWNky6wtG1ha5VcRJp/AgK5534EZXJNJvMVXEbLQp&#10;c8HPUBCMYzF7KJ/MjeliOD7lD1uAekQvzItj88wwmhRTnTQsPABzVHl3Gmqh0ldEzjgzalZ8p8K6&#10;fDe1QBhZwIeefF0B6ZZmVlLhbN38kMozx2wFSKM3kpp+eNS7tbDniqMafw9e7U/AWlvsnLt3MGFH&#10;oSgJk/wSv5o/xeXAFclfiLgVtNlo4Vol7EfYxaznX+eENOVyBxNNFal/K2WWJV2giUdkhPUSrGj4&#10;W35kt9cb6ETDyeqCsed7+ahJon7lSe3cpsyxhxaAx0qZAOJK+2Z6QGG8G8ryC6165MHDdkJK6Dyp&#10;iZhmpyj+FWiFJOFDdxM559KydUW9rixZZuZvDLqjcPCwz1+I6URvkvpufOt9BsvUhHOjIJW7lkUk&#10;pYYmOus2atAUaMjInGLGkGEikj6n56azQKnEVWPuh6MnkbA1nKSsDN4ewYOIq/ny+mOGcOjw3YLJ&#10;Xzv76LyhuXC9qi3XEUocLSyqGSZ14JGqof2WJtSHWpBFGVJSdHt9xtmxMyV+GfonJQM0dUQMd/7r&#10;UbqodaYrb+Km0VetbFmFrPQVcTL9bgRZy0Q+n0keL8lpTrdm9TME2nKRuBGec5UxbMUs2p8G7bPU&#10;WaMaHspb7Ixp9BAdOs74BKPR/zWnHTimI8LjFCdicKrZB4TkgMmByBNe59IoSOkHiHgSbK23wZwj&#10;L4957WKUp5MRvF/JAo6bubE+1Leqhjrbi5V+Q+NanOJDjNtsAR/hGSwiY+9PXWTu9i0fGtNZSyh8&#10;nKXKmAdM9ElRo1aG0wclzBUga0N2cc9AnOsCSN4rwMtyUipB0mQDJUBBDK9gRMEb61xEstSuwZb8&#10;DGpfAVLD3QihZncvmDfDX5W32P5/OlqT9flhEO32stQzMMYROHgwrLo/fBIuiU1KoiKmspZaBF/B&#10;EjHNnwoNsgydTWG46v5u+SwBLMZZkE8As36a2M7biZlFltAvXFiJD9KLbssCdlackh0+Ll+gzpdk&#10;elcpN5lcXzT8hXrvzdgaVVv4NdCCSyCV8X19p7O9c/TEs5lHg90tOoT2ozVCIzq/cmiGGlyHpqaC&#10;5Gj+ND/Y//Y6O1zPgyvdQa+wGoEAad9VWR+j7PnMUp801nEnBf88C2f7M33Kvc1Drc50DDOlEsLj&#10;5NbrTR3/rXue7e8MH/hRmWRrLLo5uob9PJuSYJepHdtRYn4BGNB+9s/5ZDW5FCceOFNk8cNVLNS7&#10;3ySK5FDCjm1dvdBdD62NhuDWTHume+1eBI2siBoj4b/X07mGR0NPnNRdzIAy16CaYxIParIZ2rry&#10;xbZkyAOTqYxN+Sem/YroOAMaZHf51AC2Kwizw+ghQqNaxnYilUdmN8/3ARE3WdghrchiyPKXIM4c&#10;UEo/QKhtcpSgR97m6Tsj871FZBpmsyotUMIe2rmIE11WTTOhTqTLdETw2dYt8NFgI4KASugQNhPR&#10;7kOVcrE+xjSMKT1V0D+ZvIroZwktyXNYGfpKFta3g15gMwVMXUTwRQxNjSJ/Nm+UoEk/A/hsZrlg&#10;vuRHlD7T9oMqID4RlMa7SBgUfLZ2j6gd1JPmTj/ztwMAtpQ7Nu5eT5B4Abcu7sYY1ERF4GNFb4GG&#10;rJ8vQC22x3wgXVZ7zxmX2lyUESQ33SQjb3pu8NLzx2c1+doiZygMYU4URbhh4g6V6ulMeLNRz6h7&#10;EKQL3d5hlIrN073dBl/qIJrkhxzEug44SupnfLWIsrGrrXkALMXj5eILSCqgRlqK3bOU0JXoSViw&#10;FxHs1Nxvahntmvmvmy7wh9O2mEtZaW0wlSWdle9UrPii1yDzfkgF5LZxb3wTBqQoQ0GdooLSkEgn&#10;vhM3lzC7nVeDP6jL1KyUM6SLQBBhQqQsRtDe4E9+Hezb257uOXo78WaoXj0zlbTuURT68YXKeMm/&#10;7YtRr4Fo/zP5S8VJYSOp3QvU+DvD0D9lRnnaExolkBeIPjUVz3MChTrsAeOBmx8/Bn2gM/jdhQka&#10;uB4NhNIEZToOF/rrtDFSUgI0Ca9H/OP85eYALNzzpNwzCOE65vgBigRxygFs+hX1p930gOZKZCVx&#10;EadDKh1I4XjBWRDck7Hf50ncnlcyQw8f3uJiBgB96X3BVmDPfC4yFqKvy6Mh2ceHunhwpD9gOaHz&#10;yVm0KYX3IAr/HvURgIMuYHt8+AjZ4sL5DcIwolBWaP+GSD8wWuIrgqdNZ115/1y3QIYUoZD+0njs&#10;oakjlOwqkXXZqfchxcPkrMjuY0jMJGcqUSnnP9+xY6pupUyUxAhzESFJsfRjXbKPz/BHCXx/ehxy&#10;C5cxJiA8B0C43XymV/bemTvAHe1ComtByAl6lWOtTulhOh9QTAPXt9Bcr6JMImPh4/WaZmJuSesL&#10;Cym3vctBjKUnDhR3DI1Fi4nCkwM/nO4v7y5XzNsMKwf0JQRK+pb2bIMlXKQlh6xypH8tb9vqvL/X&#10;rcyq31WXsLJiBYVZ8OLJiTuD4DzCNoq6SV6frd4z0p/Hwx4VJeyj9QkI8y3VuvCzwJGerQpthwTZ&#10;jagP0wVrIa7UX3oHheHA7U4QI3RwOL2+FvU0bQ09wkMlpmg5psWPEwEj+93QMCAxd3BIIRZo8p40&#10;4oX4bpIT6pLyp+LRGY0uFHKWPMtPrHUu/2tQNZcgLotgAt86HQwSf825+U3Vl6nYBL46h5WKJHva&#10;a98yQW7tU35/ptUOEgiiab7oziF0Z7bREZYUTrsRs6agPx/gZs6fnCcd19TC8fM2vfCrCQIFN+Wl&#10;aP5BGYfZl8c4Ror4MXkd3X+fE3jqqGQzgSWogofnTS4n4N3/Qj/BaiL6HY6qICopem0Lp7q+/X5q&#10;DSuLWhM8kLFFGrh/MeKyy1P/PT8YB+OfuydUZxDf8K32hv+1kZdq1PfnKg8erIR0497/6/I3dOgQ&#10;XsGqXMsT9zUcQzrKVsljaLlD+65Roj1fRKomvpeuZaPKJt7T+CQ/uf/LkNp6m5uwVUeCHTSJ75Mr&#10;Ci+yEuJWz3C9OpuI1oepv9W7wjp2dWISZqkEoGkESdTpzXnAv3mCu0TxOu25IyqmU6dIVTmLmfxf&#10;WdgjrK0Tlbu/KJ3hv8wI63DbjWpam/SpGFSHsTOsU2kyFAlnVb8VgoiYfJVpTlBXE0keK3tDcF9p&#10;5lkFE6l9NtZ26ZuK3h2w5DgKPRvVL+VbZEbXXhpJIaR94RUmOItO5f3Vk4mTG7wrWSJ1tkLJGPru&#10;nPazdzV8pLF3Lq5ozwT02iD+ha3Jun7ODMw3vBdU953v4sorRE7nU7jV+Gz8vymVDy/CQQ/r++xd&#10;HcbJBbAafPY13laZE7D4+Ymy0QwtdykNtVlH+thHSxOTjq7h1PCrFdxmT9cZ8styiAanobe1oYcU&#10;unHpWF8g/Dn9+GcQQFX/lGlDldlc8PDnKd5w0CkiTZzafK8R6y+pULos4K9QdwnzZXn5+L7IfP5E&#10;zX+g+3tWVyn8v/Mdu+rFk8AX6J0e06zvgsSuRx9TsCvMr/PAEcRfFPY64z621JTY1/Rz8fjzt8LF&#10;dkTiFCsKjAiN614V84VJ3VX+YqD3dkcSM0i+whRLtb+0gF+i87tyglrcGnxFPpdOitg/9uHasqT6&#10;te6b2gZx37AmxoT5M5aXhSTVnS6m9783KPaYkFdcaOGUndwm4B2wm2FNI70fAmZVg79zIQX3+NT/&#10;3N3uvNODUxBsJx9sBR0NtdJGk949kuhLfm5jc5ebwnlEfC+TRZ4EXAWlyLFDOIj14SHoCQ4HWjLl&#10;ynWVT98v+DkaCzPKbvjfRZwAic3AHIG5Mvw+V4tUCxBDhJHjJE1EwtMfExG/D4kjXkOv3IeQQlsq&#10;bzdl48bvs3csNLpJDq3zhKQ1nsVGZRbIsWpGjF4PzQ2JqCP9vlBGMb76jgOURXh9erjpUqYrzViu&#10;trn8bFNW0HM+0knDWRxKf15QVuQCSx8eBhprHb8N65N0HnKPhBDY+ycsIX7H7mkg28g21P0xS8po&#10;cm9oN8ciEWd3vOj8d7Kbuvxsqawxt6fuFTHB3pNtzZ/O07gNWA8wjyJmPmbsMFhthRtBTw9RhdUb&#10;NbNwcSO5e6DItP3h7FI/iyOo47xBFTkPc6nPKs/acm+cU48T2yI6i7gqHEvVpo2Wrj04PI2CrHBF&#10;w6H9CHlcJXc4GzlWVCdC61OFycP6mTIiePqTch6juxwk+6FeGNDbw7Mv1sZ5OPVNIhUL/MxIzrUa&#10;6i1Xdiboz5f2E25d6cTjNpdbqN0Y9RfY5q3aPB1o3d/Yf/7dXyrx9Kj1BRh4UvPJYw2KYrfnIN8a&#10;7Ri2QikLHjlWBON7LsfTn/i5VsEF5xSCl3UjXF7glxhJZAeLQSkW8lKxJnob9C8kZQbqnAYF9jOH&#10;Oscgw924IhqDQDzzQP1MhWzwlvq5CTIWh9I0ss/YkVnZLz095yc3hg17W6kWmyzdi9YXT7hritOa&#10;dZhpMuZ28qQiGQ7s+rgVm7pMCU5QQ5dI3K4Itenpj6jo3KncsrPz+LJGbNz2fCmUggv2XBbB0qJB&#10;7u6JHMOPTx1pc5po/3NLaYjj4PZ9xhap3kle9kfYIxfb1Hzq1GhRe7Cw3KxI0HbMVBOaYBOLBeFM&#10;wN0KIHP5g56/iwCivEPLWklbroslRd2xRlMvq4kxwfdgL2iDrvLrTDjEm+p/P77tunmcGZTafsTx&#10;hpB/WW5AXqJl3UAPHQPj66AXJQ14pYONQexrKt8LHAAQoffTXM4m4b8s7Yi34ApBSibvXyokhXWB&#10;4HcfkcX8pjTCfof+PDZazxtkKfK/oflYguKK3Cyk8F3+oPMHon7r41j9VsCvScmNByz3gieuTf4J&#10;g2PW0FIBv+vwwOH9B8GuoOwCLxWV5J5R+7tJzA1jf42tv5c36exddkN6BKeVuv2rKTE8XXfynUvj&#10;CroOCeAvU7pJDJqu9ubupIFxSxD2ivKsvcMhQX/DOaprV58FXNzY0I/9jhhKrpbfUP0Xvi1jOXMl&#10;fl79Bjqxu8beffX7T/7P0qCk3NGT9fAnAXUSZ9gu1LHS9EAn25JFolVDxTHT6D+4I74RIMLXeOxg&#10;yRfFu5qFZCFoJHa8q/rIyo9NYtG5tZ/KYa0QjpqinZcmIv5cl/Ewcfa6/Qht0Tlna/vS4mlESwPg&#10;LiDMXjd9YtDsM3UBFiWoHv6bAg99vYgyjR2Q9Y8GkGR8eHXjprO74nzNNz1/vqEvqPaRCxpmveS4&#10;p1PPeds1DsPRtyXMrQX2TI4hMHaZuCoSzyH8S8YUvVrSfRkbh1ULNNwLYotKFFCstwYJxxWdTrYs&#10;P3j+mkzBvsAQp1aCr+EadOP9d7NnAPEUPXmIJRqq1/vojhv/0mswKSgQHJlCJcVq3m3Q9V1hZZmf&#10;OF/8sXOBgChQ3nOdeoPloArlLYV3cCV+l1hNkPLx1I9ue6kTxh+W3Zj4OfmORFwa+5ART9qUwW1W&#10;51Ujq5uXfEU0hIc1bKJEPaeUExw0mcbLItViKtDr3CoYN1WqJc2ECjANJXFLU29OSeAT38WXjhTc&#10;SBRYSOcBYvenywUkSsWBH/jVi/4eCPdR5dQt2OzBgj8+6l0kDuCFa+ddj5ydcSv/XBiGM3HThzp/&#10;UIOI29fyEOgI3OsrOFB/gkdHeechMg2Mr8VJd/K5vosIUcvBkOVf/WzdFqy2Vtk4g4jWpJKtebca&#10;r37+FjMg1QSBe2rThG8S5ZP33ME46om/RVmhqFF/BcLcoMDjzg83YmVOcp9+IxF5Hvx0LFdyNIV6&#10;2edfco9JSvX0pwktGq5yR7aFezy2J8o0gY9/d/e9yMyP/U5WrkgHS/lyfuGpinctAefe29g1h1O4&#10;JqTlq2QZYeRY8iWlGGVOyTlrS+DiHMD5+QcmqsB4eKgwKunxw0jVdjj2IHAPUpCQQOQzxCSsSzOD&#10;9aMwfPJaLUsxguc9FOu8vqrC9wm66IsleErwSoOlNqeoaQDGon3MHyN1ObdkFuoGa5rXvm3FM5uO&#10;kwlnjy/X6ha10TQj2NMm/Xnt0GdJTieTP/CUbPPUPKX9tJy6oGNxhqoSniu0w2HhevyUyo/OfsSm&#10;NTt1ZplpTgkCgiqiTnvpblA0VpR4trBJZDRwH1rJYR1Wx9I7d5LH5L/G4LUCtRWyjlDNxfVlDCGb&#10;AHVaTmATkGVXZnZdZB8drpIH4sh9D99cPLcJP0f34LzgRxlM9u8YGuN0s0xy5sf80c0R6+p4GPRH&#10;h6fBMxA8b6oz0/O7ssyDg/0VFiEPf1Aa9plAshacQw3XhdR+mayNE1LUa0FeR53CgSSGcJcHGchK&#10;/BA56yISF41n6F/32+Z/GiQ/fwb7jaCfYeqWb++IdSCjAikSHLkV6Qgt8XBaHkBMPiEx6CMHlosY&#10;6YSGuRzxYIvf2HPbqBJazD+SzKptMD13Mq4MTU939fVuJOkk5EKw50QhUtXg2ZSmaYbHjQ7e9kcn&#10;GwAikp6UH58sn20CzxC7iD/d4EUexahckZSjyZZhbhgZk1x64VAzJQECJeXR5vg5Uo0LQk4EF1ed&#10;9SQuUKhhj8KCLLzTXh6ch7jkegvb54lgnLD/ipOdkuYg0awKMJn7b3c0+c7YRMiJE4m+aTEwPYxG&#10;proDqR5nYoluZ1Axr3G/Q4Cn7N232tljQLXza0sPmFh5+jl4sImFE3lXUsJKUXtMykj3Rd1m5Ho1&#10;NeVDTTsy+YBsjPcbL+xZfCYaru0xpnprj7yNWujdmaUMkWZ2VjnzeJbWgM8OfJxOUTFP15Ji6NK1&#10;j2nkN4RjY5vKbzk7HsKwQf+1FPHohHVQajoGbYt7pvhVFDffuXVFN0TqlrOvFH65tamLSMXwTar/&#10;btYcvF2oL1c3Eu6VtpzcV6XgxyMxyyUvrst8BG9O6gPR6Iq3cA4+MYhU4/CXcnGMVqi02GcLooz0&#10;KapA0qGpzRqqKY2TDiar75MbPIaM8ZvNPtatL46XD3QxLQ40wQfbi6ao2SlJd++YZD4Zk6UDtkEt&#10;8rei6hwn4nk3tdNcUAh0WMzrFZivczoqGgMO4NjDNwD1+hKc6PhFVMaZkO45bzJxQE43nlnJ4tea&#10;cFao4sFZ7OFxhWe24sTsHKbTQiJjH57pZIr6IpUMNZHlynqXvpwAx7RoTldF5rlncVDWKJXvDJ0a&#10;Xs/luaWP8YOx5aXFzuAwc1/UEF6TRM9VWUIbZYlD119LdatlqvPUAXfDMlP7zFDJwrJUBZ7P8WcF&#10;mO+Sm43xKuGF08MnD3tB/LhO3hAxahXU1iUMXNWN518URzaDN9VDaEMI7tl2CPDxiuRsG4D0GuKx&#10;gmWNH05oKaEPvuz5NS9nZ/cyhE3ezS+r6MMwjUJ0dOqDctpu8ukwRduboyz6TOKNSrF+ySmlrWDA&#10;8JnwpzZ548cV8rNneqGua5AmPSne3PpX+Srbjiqc212N8Q6Ug0kQddfVpJfwXfYQcgf/OicgqPmW&#10;kUPfFIVA+WlJZum0aeLJhOpu4cQta2LOK+vanMxWaEYn5i51TE9kiBPA1hog47P7VWCoK9s91n8i&#10;sjK7+ZZEx2jnFQAQMB2jvubvCbddqAyP4EDh40TwS9F6EZluW9Nt0fEmDqfgKZ20QbRYv4rNUFQr&#10;tlsYn4fmKUj2RA5NoC4MXQa6vB95fVK+ukKhMRKM/1732ABKSVe3dMEbwA6yputFXXAOz9zooeyo&#10;GmnXn8Dc0pk8vntrleEA3b080B11x1/F4dxPz78WVGDZ34xuc36lzjo6fDjzn2Wc/QxCNxOX7hZ7&#10;AJlUB4eFTnjhEpNnqLnnOtgCsPuj9gjG5ZRTq6O8oBRbVgjyo4X0p4Apiqcn/wwyzCDRZuws9aZU&#10;XV+AoAORwREa7Da/GynxB74VRNtwyfwNdQev1pGT9Dilj7uaDVQbnysbNwnKr1dVGHnmTTmFSMBX&#10;1X/M/F4HnOpnPVh+u/hEPGtJQ8SF3q5TSCfb6s+mK+QLEPj1XH9TKOuvWcx0pSG/k/Ou67WW1sQv&#10;/EETw04OT9+VXgdfX6NKro3ZceFlOwxjyEHr/knpqXt67OOoh4toh0Sq2R5ALT3bKglxRTSJULJL&#10;CiBOB/Gg48KDcGuVS7F6oWlNui5XlhvxNi5Hzh62YEU1gTLq/Ut1bRHMYCxlqvQONkaCGL62RJPT&#10;9zyEfJAQQXTl0FL4/SRGoakMDa3gWhNjBDoJyv9ltMvdZFN6oPIGHDVmNjXYi8l1uAksAd0eyDzK&#10;jWtNcJ2hHS2/NLwjhkI1CnqbfKPoB6RfOL7aFp7xErzv3dHCZPerSu02nTY7Hg8+K/IJbCzlk9xt&#10;9r9HGAcCScfBynZoQBuVIly/uIubSY3tJ03jZXVKKK4Aok/yZDOvnabO4JUe2XTfLcMuN23ecDMX&#10;xPomUZ8z+4qmsxEnF5Z4HFuoPZuZKN7V/cnBwwBbRypuIz7rjTN4aq/XWj86vjgGvko3JLLu4CfS&#10;LmPcptsQfIjP9jxofJlbxhugak6cmlTovnSt/wp6dq9VKeq9VsgELbuGLeoiYvwJaUHH++7Od7AI&#10;9DSr6zWZHZ3MflzTHajNg0VUvs5se1kvroNyCMnfkvSnh953qrE9RQRUJTqRYic0NikRbzlHL3ps&#10;O/f+UQWnCCQNt8jo1QdTgcaeXwW/mQFQPavNvEZfB/CDYlParnT6dRDCujqRdXqb2ODlUBFaYa9z&#10;AEE0bx4YZnyPS90H4ZL3IwVmIZNm4fJlyEj0acTazIXHw7cEtP2ztf2Gapdir1jumiZ6YL3r0BBQ&#10;Ts75xeLlRtW/seAmEXqmQIRNhmTmnNWyAVdS5Hryc8UdIW3ILWLvde5Uv6Wz8bVP79p2nNzPMyXf&#10;S458Kh1bXMItekgVZ2i4reEwH/JbrvW+DzMfmoc0I527H9dk2+KbROXgQcnPU+ZSW0gVbUmOFclr&#10;hVToBYmDJ5ld6yY3itrZJab84rnfEPhLobMss4nKLzSism84v/ofEd7q7RlR37m4sbh4EsjaTrEz&#10;JXXr9/t7eSelzr+UAnNOu5lRgzx4LMke5JVUuN7Fvld+eeQMj2R/fwCE3Enzqjn97q7DjRcPGLKy&#10;0eMuP3+hsWewb234WlrP/NJDiX/iMt6A4ypHNqAPGU51O+G17XoqdXCJNDlPTLHzpUsEbszlLjlf&#10;sotRU0Kt7DwrfUtFN8FhpeuRc+lfgKCf9O9smAdLeHffXUcdVlGH7NuU8feCCRKNcmsVTnufV8O+&#10;a47iPXqmCzQB1msl+Jm5F5M4h4AzdhrJzzpDyauNr7PknqhD5c0MIc+jj7TX4ryT48CaqQx32dBs&#10;lzeJbeiU04/rUoSSBtkvpcyX2p7lK8M7Oq5XUv2jvKMCcwv+eV40BMoe0byIpz3aF2pSpHSv1Kah&#10;qA5Qs71aJv87YhMRWNL1Dwq9myrUL/MOlxtUZP2FVsfn27U0tKX05X5SLwk96cAFWf9pnz+UA1/f&#10;v3TpLLcI1D9mCq+o4rdyPzmJW4zXIbkp+3VVA4c2z6f453yqJ+hfp+E3ef4/VYiTL0g9L1H8G9Ws&#10;z060eKnY5LbmkK3LsndlRiDz89kNJsCrvjHdvR/muChQxFo2HCGFYtBmu85EBDZCZsXckLqnTQT7&#10;88FOfGMPLzcnOw3JyI6FscyKLrKnSTegH2K3fW1RBx54D1Mv7q9QLBXpo3veGt6tXF1/4YPetMkL&#10;AHDLdeH2oaPZtpqbp14r7azS0oRmLGkbVCPh+Ut33dCdNgPKIa5hRgZtuaj/e9auZTxj0EltB1gO&#10;WG3PAzGEX94PNLqDWkncUVWR6m49jhSKs0WhIuxlw5w87ER/g/Swi2j4Nnl9SQxiroqWF0BaaNmv&#10;yG/159dyNYkT/leD63sYaMUw5QdprFhDznQc/UnIlXhXplmwq27cA0fZnxa3qyEbsyxcRPbPRmYu&#10;3Zz1xDGcSNjLERFWOx5EGMdQAVSBokK4z2oxaj4ZxUjCiq5N/up/X+hXAPdPTDMnBVK0jPJ96j/b&#10;UPh2vMrGO80haG3972NK+K4rX9AAE7YMfZ+tEQZhgMqzw10rLImUpBLkCq1bXdAuJ/FSE6bh7c2k&#10;6sQg824tYl7uswqopYXNvymTCLcPPOE/2iNcRu2JABvn26IgGbV3SUGGvtL8/DH56XPaYuJs0Cm6&#10;G+EGP4ppEadxHsfSPbdV8gunGGeQsYfcm8uXYK5CM03SfWlDSYk4Tmr/Peke1DynhE8PA7ceyMwE&#10;Bzc9o7lrf9dhjFw24ibW0d4eQUVR3OItpAIX0mcxiQeHdgGhRAloaCoueOWC84jJ76/o9qQkxIls&#10;3QpBYzPvO2Cl1Mj4zIeOrOSpCr6UMNkirEPW5ptxccDVSsBKgFPuzxlW+5lXzlETDrexOIvNhVH4&#10;DV7DD2feVoxOpMcal3iksdHk+6ih6Wecbvd8PoKysjnIsXKvInvL5a22w81r6kux+XMg2pzuOYHg&#10;0Z6yJ9dO38FIp5HoD810umANKhF8HNtQnt0gETBqVykbfzYdKipLVFyFO48CiXMxSBYTxsiscPiz&#10;Sy94OcREUqPYwpxWa/SSeL50AJys+g0PO5keZhcSoaQjISG5y3EK9EBKXETiJxykpwLbO0Kh2WdF&#10;41UI2QSlfagpuSgYIhPUfhHnh1rSsM0F1TiK5gGnAqZb+s/6gsPL4HhFSY+/ZIkR1HseM1fZIVp3&#10;P3WqsEsh3xyayVBaKeGsugTERN2TLkZJvKIZAetJFEnziSmMOJJtI1wU/92K8jqJ8JuErg6fCzmX&#10;uc+KlvmFmsg8lAhe0JMpw0VUO2OVIu6OmOhSgc3HwlxKLiyFPqonuuBtVnCrczyU2J48injoNFXo&#10;4Q/2eVdCSC/zqyIIzP5R5zX0q2EkkC7olANsnTaRI8LqcsTT9FdhYcKwg9t5eR+TBR0qpB4kDRi2&#10;+eBPDMxc2Td/mAsV6Wua9q3OtClDbMRsKN+s+IahG65J4b1zUPyDDvl0ayRgnEZ8ZbF+H/YcLFBh&#10;oX6MOgyb0kMVM+j0VDcJ91KVm7sSP+83yeekrjWrNFMnAkD2qXDPmGF4HDVVgpT5fXnKRCkGHjsJ&#10;AGOqlM0PNuz/9HrWd31krzCp1gRtvHGv+HQxN/NOAfc2WUt6ZdCWRXICvvmmRBwLRvCjhn/hJM/H&#10;dpSdlWDOlFk6G36hr8aUOmj/anQ/1mtQlbUcP03MCf/xVdSXp4uiJteGPACz0eKRYqKS0EF883dd&#10;6ZwH8+o4TheJOoNhFFp0uy2xVblVciQ78BL1EzyK66lQsx0KKq92+Xjmm+O6eotgdHr/DJr8UGZI&#10;sPpnOCnpGgIhcvF0RaUouZ21u+ACVpfvHPoaA0ZNGzaqm9N7xgQtZEZR0BPD+dxH6h4nIVk/kulG&#10;kkSEnZiWpuX/9ncPCxLkEipuKdtUJH9uA4GQlJO6v5PbCVH0eaZPYqjWoHIWVXRS7ETpXc2W44ez&#10;Hk5LKf5ISg5bCIZAKTVA90E8XoL5MBwPtJ53p8EtSedRePfjmr6R1qBb+PC6PvMS6IohxbwKUL3m&#10;eWGoW/I3FytWYhSyJ9tKk+QQOdGfqepaXDd12vQgamVi8E+TWqzM6kKdZeqfU586nA92bJkG14tu&#10;m0biSDeXqbknl9SzB3UfZGvul2GPutZeLgrJr57y2fBtZ1le/s+nNiQebTkUM/GsPusa/J5JTTmK&#10;oKsqF+98NCmV11ZE9yCJfMMg2EYgcquP1MugVwPkJ96cZ5WBTjt4b9PZbeFFpF9XaxE5hnUVEYPl&#10;PZ6E71dM+lt0mLZRo+b8axxsPmWLyeMU5XVzRll7VImpaKXWbsDH5657QAAP7LHHRo73NDG7ACcI&#10;EDVzdROx3EOINGnC1Rr22o3Nl8lHyS9dXVbjkqu8UqdSEhXBeyZLctw/h5jV5DvXvDiswwImYMD0&#10;mUZCw0smKZTtqkq/Q3TZrSzYM/zYJPTWRYDySU039tD06crTQt18Tr9dhToVszCAOCtO3hP90zNt&#10;xbqZP7FAturmG+OtxGtJEI4I5+i57oy+ATxBEac2W8XcOd1ZYXV1SPacucMti5TgR7krVBH3eJFI&#10;u06qSHcTCw8o+fukaYThMVer4cTDPVf1l4kpfcnxZY+b3F9Oks14taUvKmcDQt+rFTIs9Q2FFRQB&#10;wilOyIsJDDcQrHTb6TRhWP9HwiFfQcwtxETwSZn5v1kMTN8tRiS27t8CaELJ89Y+fV+wd+0x33d7&#10;0LPn3FzSr//exfkPWCVjQWaezdFv76yjpMVrFzJhOhvvYp6/Jmii5v4vOTmCPD1xtbFa5+laP1IU&#10;Z20rRSAUlADRNmIs8oqblXq3rBvRydnBcLy5cr5jVxF7IQktd0jUUzkwPRstuLoiteyAUK3jcXP8&#10;oQZwKuQmI2cNJp9J8dZoGKkwqLEZ7OYxGvpb4ms28Lh6On2A74hSwbifFgjoGKU4sCCmSqaeluBt&#10;MiW5hETh+YffDXn/oOQ1cYrN85c+9zuYJhZl5ffxDLtA4oPB8f1gEhqRnj1RStWYVlhq2eOZvQSy&#10;JEmS5C0EyEwe1hJjnF9xrGMJKrr+oTDM0iXBwIz3wFmmWaxumEWktdBkjVueNnkBk+a4LAkJ1+P/&#10;QqECjeuX0hdEvatHiteF+Z0rbc+4oiHjNVHhIV3k88mzy4RMJFp07p8Eohsbqiwh58P8UXdVb7yK&#10;XTyUR9n/N2rBndZ+NlziojkAneF4+9WpPZrAQPomElHEhEF358oN2ebGeBZoMugI7zqfKnSog9l7&#10;fUjQRH9we5i0q7c19/CN0fKPOtCQYWEyInAfUP/0YUTXAfYGeKbovzQzcx02eItTHdX2CIG4p9y9&#10;aFeZD7H3/j3kDAY/7mLPBi+KHNZtMzmubR6gNwZKCkbE4FojvEcA1t0P2LKRvI/x0hTIsUoOeZPA&#10;lLCYyXbUazxxIgwH/jQFpk0v+eCg/DQSHBz6YPLQKb/HnfVIWPUwb5AVJ8YkyLvs3/hBcOHFBiVq&#10;Ur2MZLVJYWz+2UDy8xLFVR7Jy/jq+XfLnlNmqBgoMvpMvwzwiv8UHTI1ml9EwO3XHkLwWlInHgA3&#10;1ZPjquKybLQleChvYcmRSHj/lBIVT47BELrExDZ5WojCIR5bP6XXDLN6Yd3PcJgbD6FPTNzCbb/9&#10;hY/Lw6pDdHbaTPjAlIV7LO+9Xcf1alvzArPoUaZM4XOd4AjTBQqlij/eZlEfSuUU4L97Ju4Uo8oq&#10;zcNFUU8tX04Dp5MzG2CA+iVWxbFET5sO7267Z471jhUqUt638p1RLo+EqD7koKNTNytbGBD11hK0&#10;scY7RYWsz0sO9glOEbJ6XwZfS13uZOWnIMuTEFJZcMSuMRLOn3Pdjz5T41Ihzobv6twG4wfSSpDC&#10;Vqt8ZiPzJa6Hn4A2VZcsOSQE6pz2YO3apirbxP5pmZmDP4T8sA9gURhSRGy9usCLvmQcPJJ1pGT4&#10;DF1qX4M3Q7R2h9lMWQebkpxfL/O8htYRKyv04kBIM0bTT42McM3gtl3KwbUj1ZmIQg6XtqmMBRMx&#10;o8xj2IqovFpS+9dFN10RfuN95DiTq7XgDjgV2LYYprnt+XkWrmYZAIzQ3Qg/3f3LEJS5rIVkIjzN&#10;Y/SLm+r68SQ8/+OSMRety0DFp1YMSWV9+WHhHaZF8x1R1OcbHvGj19OjPgasm/wcPEcWNXkxzX3S&#10;sY0G/O56X7BXSpQbYoe0KHFjo/B3uCdHCDHR1t81STrepQMi8THR18Fc+vDIROQTzQ6mSS6S74OF&#10;6UymQCbU+mmuuDshpQ++ggYe1RBMLSwsscSlAF91bu52CJFrQEDr+GrPRwSK/SogYyDusDHrUlio&#10;Xgt0wM8+3cPD3it0kgBlUxGSYc30hjyzCrnFrquSF99JYx+yu1NMK9LcntlssZWeEGoM21B5ZD0I&#10;UBjB7owqFLNhhTMbUMbwz6pKILYT8H4lMt9rqKvmRisi+1spC80mpvEgSQQ3H6kn7xHRBLaietjc&#10;vj/Tm7QxM9k0WBX0R5Q5+BRuS8bBhaNFd1A6Ob/Ge2n4G5qqJ7+Wuo7vSjQoQ3ZFaiLwWg0AObc0&#10;B9YeIrCLkFqv/632IcmFpbYW2GvLbrySK+9eI/Y6G38X3iIbms8ipvxo6FUITsPTKjSmsuShErjv&#10;YMjOidLw5MT2YHg3xcKHF7TO7rWdO9qCatgm3uaVuysZWohejv0OQKcDqiIJ2GW98acIruPow1OR&#10;T80a8wKbtTk50MWUHITpWt75pNprT8Oa0BqV5rnhIlZGZpWikM1A6EhNhdWfvjaQCdYrplcq8lyA&#10;2bl7pR1ZEbi9rYPlb4y/6/P7zZZN1Xq4aw67TuMF75JE/Nwmwpe9sNNe6VlFcMysWjMCbvLS52K5&#10;GOnimKysX8JtIu5ecRqzsz7q0DJA814Os7An1SevOfyHjGDSfvwgQoXYSp/rHAoLq8l3pkcVPthI&#10;Ei7xGSIr9MN2+tg1kfxxzhhOblg9lxkvECadEkVnN/58wOgegXg26GeN0RU43f22OlVj+R+ydChW&#10;MByuaM7Ao2HFWQl9e7IeN5hN/6/eT+ALEKZfA0b0yURVgiN+RkC6BE15MsmoaBqaooXJfM3mmtX9&#10;F6fj4AtqzFhd8JWHZZx62U92TccdpznF6DA+Vzmyk7RryN5LZNPZxd1uJ1sPGTs7E+J7zK/lECQW&#10;fFC2Okd4bfD+xNwsppGbjWerUZhmfk/tblWzJEYuRrGnLPocA29MSRzszp80Q2znYbaeKUfJQ98L&#10;tNPGNHTJB+3dTCC0ka6eXt+MXRsck/WwMGxcZz2NhxhG9uxBFccoWDKDjuPzJ53Wl2wUVc4fxH2v&#10;Sib7XGyvRjnd0jzwljZsjiIp2bmm5FSxAnrGe9bb2bE633KzeHSJSr1rnR6YFnitOlr4MBG5mPU2&#10;g2xQYl9R3V9JURxMkb/PE/aOZjZsN0kE/q4UHq0gHBoqbfWyho7UACZX2eE19Wz/UjrbqGTHVK7m&#10;eOuBfL+orXRAwcNsUlOPiD49ofkuSC3YQfGee9ZyytQiHe2N+wNEYOZvXK6/kDoA30H0DOMuqSeA&#10;TBgKi0MlxIODoPbovoIodJjEjlr/4m83oIvFRMqVHiQ3F8HcOugqomXEnh8v/GeDg+iKVLHqRHTE&#10;ZyLq9aaOddN839jP0Jakxxggj86qChb9mAOEpteFqTGQjKZh8sPNHbR1XsZYl7B2ltWSeOz4U8Qv&#10;EzFEIKRbrfbnwPxi+geGNQpK+0XaqqxFmFJUaQgQeC8HBw5/luMDacyPdZc/hFCb1/viOm1gULMi&#10;RQBfG0vEWUYgm4oTYpRL64YojszF6P8cMxkxSzroM+tfZzqq6o6tldARxg4k58zi9wL6+xusQgAi&#10;Ypq+KvkD9HjBOueblHl7emNnhaVeDH4dQl+S8ldoZsWy6B9w3rjDfdX0ZuyurJA7hxeRlsv2gOQW&#10;2i8gfkOR+dNjXBbxiuIU66tM9iJbueVIlsjbuZJRLE0qdKxLJeJVFQhdHR35wpndBKZ+5L9SxRpO&#10;qzrFCPJw/QUpVJwmEp4EJObLqzn0NBwH/IXxLPtlxle61sJoTETMSAx4waqfiie0yYR/4VniQZu4&#10;paHXOJoh5yT2AnKsf/Mk8x3sn0Y46UnOEpnC3ucReHt+fS90djzUEVREvItQP7ff9nlX7tOxX9Ff&#10;Z1dNypIdy7y/8bvB/J0Q39VEFJ/j/snZv43D/7jcOzc+tspZUHRtZrONSjjyxsHzOaTs9J+xFu4P&#10;+l5w/dV8292bmKmo0dh6j/noU4+U/4tyj7d3m5iC12x8lwBcSPSQlx9G/Zz8vONJhbueXGmJLeie&#10;2jNpN8MjwyOoz2xyAwhArMYLgKe8E2mfl8O/KFnXlDDGPsqrLxBHwGcA0IuI6A8nMpiIcu8UvrL1&#10;Rsu+oB1VCAnXeodtb1PvBX+ai8OIaQByPS/cR1LsyBkuW636RGigw83OTSQZRsHWKEITRtLZueJP&#10;AWQPKDWUNayz7AOb4p7A1ebWCX5qTlafUHmSZ3IQBZSx+k88VDjyjWIlHbK+zUTCcFm5ph+crypu&#10;Q56n5mtbpsmOhkVsJeaZ1tkRme/PGX9byKxjO9Xm/gswOAmOo+vKyhbRCfjTipLtbD3gIJd1GTtg&#10;LMYuWCkf/nUgE5EHY8exHjJ/ggknPgGQaDT7Ar8OoL16Vi1EZ2/r9UHWFubJOe7wUyRH1Y8N2veO&#10;LrGVOscWPiKxgp1YySLSbUmMVMlfQJXkkoul/8Q5xgvDEdyrOn9CYo6yAVtgzadgKgK6XX1xWwyN&#10;/Wi+oB5IjjksRRksIPmP//aSkcbMq4o9s/X4qVyJzUGs+dSjR8hlynOROkevHrNA0UTMZylQUKzC&#10;2lNMfero3N1CXzzVo6K/Kkp/n5KeDj6bHVOrpH+R9koqhZaXW5iXKXBGsKNrp3S+f+PHcq7Ckd5u&#10;HGfwZ2rdIQSjozSZuzJYGFyTML8lvDH+aBUsx/Lpy+vkLe1qwbqsknwPc6tx0Lb0GAw8andcHIug&#10;Q0eTdSHVRHnABWT2Ogw7a2ZdYXz62vJcSMKHv1KoJb7LD7DAD9BmB9VmDYjkeG6oR56i7OucxaNm&#10;P/dN02kFUJukVd1fDrrAZoOjND5c4vK0mRfsRfzUc9+fJ80QvYD4V7z3EB9DjS8/rSKa/TqhyF2O&#10;bx0B1D8QQjt+6qG88UQvjthry9UnD1IubHzBm2eaxlJ+Bvnn9r4f55yvvbWQfyWBv5UztbPHnYal&#10;gKT7738857PTXOv22xVo4+3cWwWtPRTM+n71269+g/q470pSKxE4/uDg0pmhRlyw/92UuMJVZvkv&#10;FQudGpfYW4xFFnLDtXeFipjA+QPL9lzirEhU9dzjr7zPic/fTeHHTtQg8pAmO2HDU5eOgbzfoXha&#10;QQBvPfifCnJMXnuAHuQVT3g8arrcgDl1Yh6zc+rFR7j4wa6JKP2+4y8sPSZL6eOIovu/Mtw/zssF&#10;eHkx/Naeb7r8qmPf8XTzB128cDO34K4lfEjmeNJACC3i4ovidPQmvHpfO6ewQplPgn6mCWYZviW6&#10;TwCaDTHOaA/V2Rtz30Uh3YRrvjyTyDpmnSKyn/LPP6PErcXSlCzU+DeI56UPVf2erGGfOUcTwd2f&#10;Tg/HbP9Vh2KLwv9kRYfwgD6Gxeth+jVK9zZJE/gbfXTHCIuJyJfPw+jPWPft8Q4K0TVtXZZSSXX3&#10;8DUF0w261Nu/T1C29WWqSANWxJ/DYOHvieVTD9GNJ3A45M853mDu2rjA44xsxRzCsDGCHL8t1jzT&#10;5C9NEJ9tAH8omLr29W6p4OWT8fTAkv5eFdm93ZSLEeCK2x7ZF5ARe9NF8D/T7atsb+AVNHjWnh+r&#10;MvfPfbchOuLzrkT7au61p8GDHgvZos97DQwbHb3by4jIOsmBjTHGOxYabN43NNNZbnS9LiIEwwVq&#10;xIFTiqSRQgyNKFz024HYAClLl6IKBR9p84m1uS/55dwGerVl3iwe3mBJhBGnGmJQm2OwVCqimP9C&#10;5pLpNRH1xzcqrP1ENY1G6vqlN7hJ5yV0GL+Sry65lhu+kR5n4HGaxKYtDEEcAZRjII1b5vpdhQG3&#10;oSwcet0Y6ZLGXwOnowJ+0nuCrgQpZwWhKox6PnTLeWKfmkUqY5MfS8kDfxIOhjdPgfuT47nydwJ4&#10;gIOKd0zc8XJSG4GGsUldA10n6SVMr9PMPK8kD/y5lsOBehQHJU9XFOe5TgDwEfuaUAoSLy4M129N&#10;3/Wm5zOG37+bsHKFtzRhf9Ar6Q5wfCoRz24PLtoldoV7zyRv5jrDK9M3H6y8ba0E5WhP0DjMZt2v&#10;GAo7bk2eCOISt2cImkCtYhS0ERZM3pt7QuOXEX1XMF6CmKcP4Ab8D3huJ6YeENZHgnTDneUbVgBl&#10;3cMG376qcFPE7kGagQ6W37yeR78pwMkXoAOFoXF9GgsbFRNAq2Y5/Vdfop4mjc/fZ+/w9m8DqfaY&#10;foPywJo3gG47P/bV7DydH+HCvhznWcKUftS0q5KW8djIZn7AeDnKZi7k+LGY1cO4Y5xsmB1bOZgb&#10;Rcp7W6dRe5IHYC0iebccJfZtzF9K5/g3mrutwSuwa5oFF7EmE83mO9eLUXfb05L7k0EFj1GrmZvj&#10;G6MfsNEOL9dULY2UM5d3Q+o8Wth6jmYx3CmSx6syMPR+eVL1o6tnvyI1JwdVLUgdCh6iQs4C33m/&#10;q1KPe+Nc3iOidvlXVNGxhincpFcBGldBSmgOWC/xIRiGsAhPx535FrRN2TsHwSLWwWnfAw+zqxJc&#10;//vU5x3i2z7N/C9c8kWmKmSDtmAodOZd2Gh1taL0H+QmfxgOoL6ir7bRuY4nRYdjntGmdgeq+qTr&#10;GkzXKnl/9xVeTCkNV3ntFZ1Rd+/ymTdowircMhSn9t6FzsaaRzckdjjm8S8drNrEC8xbYYuc85QU&#10;pY2ur2U13VWDis2u1L4RLDv8bvs1ayibp5+596A6WxT6TfswmR19K/zcphTnVNBQFzLGxj8aYoql&#10;QXwXlEGhUfiqQVj4x1GhOApOHt5Mxz9IhfGWTQi+hjaRsJ207ekpfedk8FMloiMnStu0jEZrqMDS&#10;6ebY2ehU1eRDmLUR6FcD3ao2n3daNCGT9EDV6SMoZlFokx3aReQbn2JZ7x+W9pn7Z7VkSc1hwEaV&#10;yYOV0ppa4sPBYosqtOl46qwmTpt80Yup657/Pl3UPzm3gjARCZtWuV9xYnzrC3dq45XH1uC98vnW&#10;7ixl/DoJgOTSOePd6N18HJXD2m56HhuPf6Z/8TNZSjb3ZgOrjYYiIt4R5rUnZeyV+f7Q246xQQyn&#10;4E47zh0MkGayVwWHWQQi98wL1mvQVAC1bceZ3VTUNPtSt1SKRQHuNFYXDrxCMZgMFEba6SDzQ8TI&#10;VEpW/bKNlq1kyUzHtL+DLK9YzC893bZ6hrRkqbLCK698jDT3oD6cFnMI5GOXkG8YtIR0p8YeSMWf&#10;j/tOvtjCD4eK5T0dGRF0+OUe9cbZ8Bi+RyeSnEcPyc7WQqePhbLdZiJqrjLuGLY4ePjS2/E30Ljd&#10;wBJTGLrxuzjYYjs0NVPn9plCqMpM7hFajdR4wsBS4JKqsuGO9T11s4dq7onBJL4Wf0wUxRPGhzA/&#10;05M7tSe2WPm4AILHhvEnmfMyrxSO0+omSwlxoDIRT0gpIpeQqUenHnUx2YyEnNYNy4RDGtbE/Mmn&#10;CCFkBsNj44qVUaubhkp+pVx36GpHPp5oLU4enqnD6MaHaBM7PBC6Vbh7U0dPbLEBKSLfSQrnkX+Y&#10;EPTBXSIOZy9fsc9movcK4ILVU5oLppNzgGJbJF3RqzvNNJO8Xkvztz9cdCr2iJes6NrXzrif9boK&#10;fMHOxPsBEWMFkAk9+Xb1axO8vv00WoS98OtGXUC8KeV8T4PYdRmyLjjqYKRA/ftOHphcXAL5mbV8&#10;Dpsr9zOxYcL3ne9G3YH06gccTOQ71HyrGk/Z1RxydcXNA5xL7l0LGzq+E01g5HlwfTjj/np/g745&#10;kbUi7UHm8vY3gKK+u9kiNK4Hre9JjX/Ta+psWoe/+pIvvr/u4AA1+ap9fmJcPCb9cpzvv3OHyn5e&#10;0LXsmJn6L1pW4fea4jekOEiDNaX1LfZ8hHL2tH2U/UcBlgZ2joQFK2dDHf9rYgdHBVVG9+Q3888T&#10;IIoXaOhC3BK6wFTexCTSN3oZT1efQDWH3LJjANu9be79WEsW7hKBvdOotAK7nxiBUV1mTla2F1ZR&#10;jr/HjfrCnimNWO9iQJWlVPkfBbQlb8eNBg8EvTyRN9f1muvEVKRYQ4IXiwhr3pfKUrmikOcQBFcR&#10;t6O26dydIbwp42pwqSehm4mIO4+LkDQxrrB6NaunW2VEfwhMV1r1U9ZwNbmr+58MBqxCTjqf6sP3&#10;KT0uAdEBVt6YI8FxCzQk/57ZznCqiV/B+MW6olcVUNEWHslAMvQgVKaMX3s25Ij1JQE10ljmfgUD&#10;zAtmDiTSPF0zkfV41Z6My0gfc3cZE1iK9w5nzCjSpeV6UvZ8se8AMStxh5Q4VxepORuepCBMHD2r&#10;ulqDls5pEaIj1E20rU5WjylIoGhig5I+nivFty8ElAZwNTGpHxlliQmODRygiayn/rO/zuSOICNP&#10;hiaERBTTSk3CXOPSkW0qzhgCzC071OpShv6qFTSoqxYQGP0ioffZv6QPUbYK2TYUG47lcMZZoexb&#10;dPtp/cvEQunfaD7iZOHdd+9rUyMMlXCxhd0JwuDqkcvA4zVgumiT9Q1loP7jAal8cM4m9t3EEIL2&#10;ykHcdYGUuHvEI6bsXSAWutZzBBAReNei7g+UtVCGEElQT+powTC+1T3b+4S7wuhz4V0aTNLmgZol&#10;TYtaGmUdiRXv7o5E2oB0KxeNnHDx3cinjQx/tlV4KGRmO0ksdMdlFn2L3UAKKhUrH4q+vlH3UlyT&#10;oDD6qHx0b2iatCzOkfi5BT27uMV5zPhWG7MZ2/q/nP70Md6NxwBQLtEKfizZr2swdO8Sfi2UawbT&#10;jQR+gu6j93c5JpmFk/OYfL0N0Z6cmXwD1cenJ6oWchEGOnkWTBlj77kgTEP9/GmxHuK7k3xLv8VL&#10;7uB7qzKjc3FCt6kS0AOjNPeWDhKugWeBc+pASHVYNnA+hSgEsyU0VKL5BKgq7iDSQGqmH5WgdmWT&#10;MhMtOZl0jNkLsECHuhACnbt6esZAT3UfSPjkhkhEKBZ/R+XsuPqY0GJ+gYNpv9l4QJBaAgnxA4XC&#10;8IE15mrGEbh7hzbkZ4wEE+B8/FCkJ8HScqSZ+ztZbrQNwIeJIMlKgXXTytRhAc2OC3mtlRvKVVUY&#10;bUpOCBdD5ieUBJ7np+UOyxk5Exn17gJo/eAWRcFOSeojbKLm8rdNhNmMv/fMoV3BZ6THzfUCilt0&#10;8alwxPLMIeKxZdMafr4g4IfyC/SXX3dOM4q+7T+cFcFftpLJ8BHui+QfcaU+rHuS+6H/aKh2lO9H&#10;/ioGJO53YeLc5NGUn07YSe2viToPOO5jk9MvLuG7M3ky4jeTPGp0rqs2lICX7ReW0pJzI0i2k8zw&#10;m5J3SpC4QKWjjrfjr/f6/M/cGSOp6Ceua3uOV9Fg1buaO5cTwT2vWQvX6amVyOSGxugdLg3gBuLL&#10;xrrHYVhPSz3YpQE9URelXpr0i5cULrl/SfClwzr32MnHtSI/W8TN5QDyZphnD8/zNlX/NgNKytRq&#10;18s05QrmPywkY7zDehsO4+UVn7h+Vyr3kr52E7BXkO4F1PuewKEXi0t/W+4cKLpmwH8YrP9pVD96&#10;+tfo/gF5107xDSYW7Y9db1HcR1szez7rAu7fjf9VFNtDeiYEN3K9w+ZV+KkpPqXCFE/X8ZiSMpm/&#10;WO3qGkwER30WjePB+6A6TAKLsubxXayt1wm7kVGqHDQheLxiek7W3YNUBJ53rtDmwfpXnfiTvyc9&#10;knRB88Jy23dCDg9M+KZMjuHu31D5bk59t5KKWvlEZG/JnoiL/YunP4D3xmso/bngqIAagFX5p6gB&#10;r8bOSGMhZ8VevPBxtn9EZSZinf8aViMvhiiIbhS2zNvvBqSGySLbM4g0MO4uy39AhLMmmPVSf9ga&#10;olbSrcT90JS/0EUyLIwJG7jsnqYmX9kOE6luDXer9VCB8kX8Brm/ZzEPQETpTgni1kjAPgnYz3yw&#10;9O0pDOlpUg4kwWSx9TTaXWxAXRieHdagsnPTQDgRR1nUEvFUozKtCE2mpURtBvrE/G16/qWU+mAI&#10;H9KzAomIGJtnXJzjUjhaLGCrv34vaSENc/c38nYQ3vHfhmjvbD2scexWBnMKWBmUBR21cHGdOBdz&#10;YlmvizUtjIx7RvfwhrMIozLtYi0HuDzA0Zsg5G88Crk93ApvQQmEYzWxdZLrCJoVlqHnSe24bFkC&#10;4HG2zO16pd3GXg+IwSh4jGWmZs8yIqY+jbAKD0cbo2kDQ46JbEWEt43MBr8sjwOhiWbkw1as3mVY&#10;sFR02jnI4vegDODWTa0XwPybYkLSY+76WCL3+HlnSoTaLYTcyOJ2z2+WtAR62h5zFuALuuSvgfR1&#10;v++ddQsyFA1ZQ2+V0ayS59uW7/rRWdr2EyKyvkaCr5XUwSJANGUeFbI4bP+d/wQVdckaR5wwxbRJ&#10;Vj7jOlO35Fj1Jc3ebxjGdDXos/HZYk4mPo6M+/3ygjt2+S+YTDVueAangHWai2255+QahXFjEr+a&#10;jR93IrIHQCcV85szxBwC2BhW/a10s+CoSfMA/Ezr7pEP0fpLcQZUC6emc1nELdsuacqStCq7hppb&#10;Nfr5/UyCRJjnLxqCWFPKO08DLslrhlMRnlYgcUVYzNiraPJeEb+W5hilw7h3FJjUb60jzLriLZU/&#10;jOk8ymnSpTUd2t6VP4BAxZ0rC0zOdgtTb/mQIpB0K4LS6NqHxM1OREXsKwLnCji6TqGrcXGtw6gh&#10;vnZMdx1/iumkZxXmm/DfkXUH4C/2dFMKlMdBUtvjidwbku5M5C6kdYikV/I2P2rRx5E9o0pbcmCa&#10;OFfTxeh5x6qL3r3fuAV98jddf+aYzzMgo8KCbdy945if3TMA4oCvuU+i89Kky7EX6Rftn3WcnQXm&#10;rn7RU95+p1PwJcC/yxTOew2egjIKO/Dqn2X9/6zwmCDRPuPudmZf1fDtHVWDrj4Zxj/axTbV9IEv&#10;2+ci5aViXXmff5jelmicGUtEfZmw0fIRK94eGF4uMr4cmQ7v6WSw/yrWUQxuoNEOYayNDh42khUD&#10;EoPoZUYnBeO1pYmD2W/mLfdCqj5+NuZ6RqRmOl41rIOuCgRAvv8Byrp2ai+LsT9F0T07xeoAMn3y&#10;7Pol8m1LG17PdGsKNrkRizocUWVDb3xkGl8qbzFVDDxrjHgFwT2hPEkW6glgDQ1DS7L9PQpWvr+d&#10;1wbds8DInE3mPkFBhJw/m+Kk515Gm73+2JVlWoF+a7m+u6noemuYY036FYjO/qFCppPuTCxXJpGl&#10;d4QnVxoVxvRU+q5cplt+GgwwoKFiJrbPCUjWFWPBjVMnUP1QE5nHQ5matiaASDVd5J6BfhQ6BO6M&#10;sMklFaSos85Vw+lGIUlN1ocnkKS4yVQGYljIf44pyFV2sug0kccuv3GHQZVKRrE2+jzYW4hR1uhB&#10;u88hAAiB3tlTWlNQHFHJKZC4SmVzPCdq07UUhrHlm2cVN2aI9e9cSOUL/vf5Mc3XVpJ0Z8orFYgh&#10;I3jHQUrNBveTdQoJQbORo+ufw2OoBtsyFBJNiETmfcvTnNb7Vr9kKUjHVxTWhaFSO6IJ1iYnbZSi&#10;0VTGVUpEt97Z+pMYPeCFBduwJVQ4f1fy1cMrOEh00riDtU8eXMcRGQruQZyikUxUdK2eqXMCWaqY&#10;fgsdG3cY9bGInAXmrxRY7nq4bjd6JbDKoByBXwJQYQUWWm5w1M5Ioutfjvao8hD0k9iULjO9zNFo&#10;JxMrW2MLAzCdjn1XB82TDE9/RObTH5vMdf6GwBd/1NqyR5JEB0dQldTKZFZJwVVt1xDjqjIKAT/x&#10;oQ4oemoNFwd5p2je9sLAA95OkaZnTotXV1oHCNWKNGFqBn/Cuc3GUMSkNl74Qya4+bmtOSQGTDyN&#10;1w8usI9xbXZdzu7CP4ARBaTvH37mF73z/4qeksIguo7hNRi/Nqg9PCT/bll3w9c7+qR/vP8a+wuJ&#10;/zQWu276gXNG/elvRF2RxV+8ZZVeOUcHsF9QdhxcC/pAM/ajI5JjeG2hbamJl7vc2kZKobBi6MJ/&#10;tZ8Er5dgSN+6CmRfceXYaWu4fEUVsd9aIC78kiow/JXW1engJf+OpexdiGZcnnbJOpHwrxXdwezt&#10;7CBoCe9n+bFb/45YPMXuBk1whMepNT6mdT9c/u8iioRR58lZ3PqLqSWyAPyItxcyUTTUu9DaHBp0&#10;BlBxNOVVQuZ5AniLuBo3dM9nsV/Tz52AW/9wQdANhkPCSuYoLB/NlRzOxZT6FRaocfT8OvfigubO&#10;nNa265XfgyoTMX9qEO7FF3d/zcDJVY7mvEwGJMcj8mJRGeXHC8dUeKMTkMs4chgn4h6gdtGyj55v&#10;k46SOBM53hiyUCFtvtvvIJvnP+Z0ud6uZlUrmOt85LGB8/3luH6KnvwDjsiLtw1ea55LmHW8zzER&#10;M/lQJ4Gouas1mRvp5AMMk70nyARppBrhmBg9xu8pc10Ro1Lcshbfvl9OwKhw4Q6ZKNjutubADu74&#10;Cl1znXTtrj75mEh1VrhqNyOoVf8z90/QYc6AthhMwYiIhPfR6v5PpI3xteY6gr6TPWXvqZ2BJn14&#10;bg+m+c7O8tBJP61Opd88ndLHpfebP2bR0LfFg7ZiT+XNVODGf09LH/+E7azy6VZ4GF1FVMJYkpW6&#10;wJzGi5OwxmbtfkMStQisPuhkWafvYKsuT2M9D0NoaXdHiqevUkdJzaNDi+0pqIjYNxr146xQp9iv&#10;SeE4y9uPV+1EiClF1Dh34FZIi+avYA/Jf7ISlcqKC5V91iTW0pERywrQpmKKrva64ISMo6yAHm2H&#10;AJjOKr1dGddmiX/bAfv3trORh2HZ76udIJ2i4YkTONzcOAadOi4i5ZScBV9WrvYSnRPbs8BT0RoK&#10;M72xL85hshue/gDqArL60USHu+NmNgCP0mjfkOmMnk80Otj+GrKNxUHZfFjata781l/ctHaHqTLO&#10;Odk4lcblFjbxm9g8u2apBbcGCyfbPRBrE00tbt8R7+AgL4l5VXRAutiDBJJUgUrDk1YYPUm2/dMf&#10;0GFiZ7BU/+wBoytgBOE18RHJsEAVdcg/RrCWOEPBDIU0jv4Q9xTkrl4PVw9dG2dksjatIVnJUnH9&#10;8Ggly1y2OE6fTy0cyT5Yq+bTnaI3+A42rz2GNHUSKu6HAVGdBsZDON37ufWJLQaTpFzRK3niZn8D&#10;fLt9gWYpJ1cNVCWdrPJcL9LYFMmggSk2jYuBrPiBjbZPf0ABY2R5+BXNbYF9rsOdQsU+H//cxnuW&#10;BciMMwW13TUxLhLj3e3UGFURPQZjDzTrrvk/1CelWYwApWTSNWYZOp0OnFKRT/WgcKr6DJg5rozH&#10;wOregHnxBpj0gwrqPBZqjN6DiOrAvVR8nrHpyRaLrjNHmkf6IcyygMQ8znoW4RDOASB+4eS5EaGm&#10;NkmSAUBi4G0AXHsPNkUad5kTvjIFJH5xkrhV0eQjLBG3+DMHUFnzUOhQ+F6numFDsOjL+qkE8NOm&#10;+6WcpJLMOHcEZzvSjoLGBddcXu//Mu1yKuk1N6akiYg1wlZ3liQllNWhjzCMymVRseS8g+dDs6Yx&#10;lVyCw5AQsV041ZncYIhdqIqAqYT0tHF2SdW+zoE9e7UKkG6yt72FPN90520b0t5900NX8stbZfCb&#10;4lWFkluQHvEwLUB7JEwlWKfJh7nK8hkAZnzHWyQXjtxRq3h5VXKsmJAsNMumZRJLmHuVKKxvIJM2&#10;rthLkipZTxv0vA2s03df4a7MopPBdt0ok1vc8gvpDOjWvPiK+Jw6OPKbZbDqb+LHQHQgXnka/+b8&#10;aCAFHLamaloMlKYgHbcdTu8OZsqy0TMf2iGHg/vSOGot0QVsF/Ldn8ksUnnK+tR/V7PbuRnYjRx8&#10;Jqfh3aiCnw2y1v2WabQvkgmXbMULB6B7DybLHhPA7UtytBp0G3QmdrtzE9l8xjX5gTZdOhHd00rY&#10;iNNQHcuH4txiRRxJlEfxslByFRdkB6SQtUzK9ocjJT3PbJ9vDrwPf9SEiC+FIUhXPV3ek4OPWBpe&#10;HcMQkeXcKcRh9ZSteZhrSNEvQVK/nbMODVl+gRP4GXNICViYtjjdclWLSwvPxOvhLFjxAUkQ0E7K&#10;LDTvXeGBIGYHqHxLkUJBzBCyr1aLAKRt8Bq+Ld/OgTgC4jO+sVN0uK4cTjgO8lZPUYhmkXimKmGl&#10;43NO/cxmImvQoU+U1UdfJCVJvF7yGqcjsPQBDBttZd+lkrwtKPmA9cV+8w4g7Q9BydYl9FOOYuGH&#10;4WTSvBY7MRdwYg1JAj57qygi6jnssH7PNntNIauImA0t+ji1j3dUkyAWxGYnxmXn3rkbtBDdk+FX&#10;Q7ebyXTst8zmqwPU28KZaYSCdQzPwhdie3LRIj4lYTld0pAyBbTwnEW8HmJczw5z+RfIVyJ837Kt&#10;BXvifNWhG1Gt2v89/0DK9qWaEsHvZtpAZrxUL6B+YH9ViED28NF35+Q8d0rkDTwnFUxJT5gbk3U2&#10;vw7L9vJI0Q7+IX9w51rgLiOOCEW6nqOtSHAALQYH+MmTMXERar0lVtSKPLeeyaHNbTkiSgJc7VPr&#10;0BfbVKrURoa+cWTr1tw5EAI5iAtBuFjoh1GXtOtyvVJNkySvx+RNPAZYhQITWF9lk6wXgv2ubM2T&#10;FZVqtjF+e/5aanXKRfHDnPdMFbk9NM2+/MmMA968mdlxGfehACi3m1POeT6MZZJPZXkIG/99hGr4&#10;WHeKUWK2JDzhRbWGnSOmphQ0eehpvxGYSHJeTVlxuEhxEMLDypWb+h6msfdZODlNFAAdEgo3itvw&#10;Uz67ZZFapZoqY1/Cpftm43HfqohJ1hYQGA/Yreo3dgEydvKO+u1gpwTBE5EC7YQe/Qxaf4DJw02y&#10;/5RcwUFQ40dcFLpMLtMpIvjID4j6ppo6gGQQYf8gWKVrHIRut9C9QZzrD+rk45mtCq6AKE5uLiHI&#10;FIvCPMTzIaggfdMWEG4+HNgZZD/9sFB5uFpMr9ZQcXcU4y81+yAgnx8ucC5Po85DBYY2LnIRoTww&#10;g9nGnbHCfGBgBpJDGy3mxhAPWCQLbSGOOH1TZ6tHwEAf6mQ/6H6OGXx5GkLtjvyeObCmPhPKBKfP&#10;P8/KmuTlncLuwDpdm5m69xibsk+s4NN9rp7vHa9ykKCly5OkVmrIThQ246PO2LHzOdclo76g0gdB&#10;WW99TICXABcNYb8hmD4jxTZ1hChQ3erywKUYY/mgdR+uc9vfcg+gPaTJJFOkfd0h9y2G2MM0y7Hx&#10;R3QcgJutTWHfjvUh6j2RxPn8aS7Loh1TM0wjbu+G2n9XHMu3v30PhXOPUM95wFsoIvqhaq+812ST&#10;xq2Gv4hizc1/IdzuFxMnErDiJT23rqKzr/dT9PkB+vDfuHAcdKUnN4Cw7+8nIFxiuD+Dop1OSWka&#10;dZh/8p//rDiVgJNejv3rmhIAbMoQeo/vvkXi7mwn0MyOS4eH46mD+o29zE/WfKjIu8a1hgfFkM2H&#10;YwSqofdeOwJukECsvEH6K7H30E6GJiJnNaqA/QPPxCPShYbS2td8hcDgtin85gWYbV7VuYlWeVw3&#10;q5LS7bNM5DeGZ838inx+NcyfNdxtxfZCz7Jpt2nSo1I3IS2omUlY9uA2Cr3J6P4a6K9HUbm9zk0u&#10;ndqp2PznnWbyTYUocedq7jFKiWS0B2r+Xm4ZfK28/Z3CHzS2aszp9T3UK0dzeXNyDNjHluONxV9Q&#10;HIrNH+VUCRuKNNBEZASqV+qFUQ/CFM6886+h6bA+TXqFHprMCe47jE7u8dNAVHwHqCYfU91vl1k3&#10;rRoCWWXj+OTYxqKY9tOWCE7Jr9Gr6AcwdPU18XM8TadY+jXWNgyO+IABhGsmCMufPOthWZqImH9I&#10;rC6pqgAW8OFdxVZyrn+x5jFIrz2WOs8/8SPHTXpQF4bkRAgWXf/e7coSYNuGsczYgSwAKvyRaY/f&#10;3e4HfYiCzG+hFuPSelmKcsZxIAzTvBXqXzEio86iIaRpx55LpGXOs/5WWlK/dQUMSd/K3tw1LmkX&#10;H/kD/CdZrE8NePJwf4rEqTRzs3DhoGVb2wPAsWFJNSWBuh1RALi+3lb3f6KZz91SY/jm0fVCJY+y&#10;A8t+V+LnJXMO1Td+f3H/frjfy0NdIgKP2haHRmJgXQQ87soZxcMN2sFIThaQP0xfIj5mGchm2p1F&#10;kuD5iJuehKCLbl1i5NHbW77nD6wG5rdd9cGMODC21Ok6Xsc9rR6A7mDIvHAuzf2AmKdxqKECcRAW&#10;bVgcZCKiytakJVJJ0aiBMtfK1lzGukRQi+9ExoIwgzrMOtCVHeSKN4yAZ1fVaKa051T48WQNLNd/&#10;eYjDsj1L7iBeTUkni78PcvAtLK50BU9dzUkRctKCUA5FB+t8jG+X4s5he03rfYJE46RvGDHN/2H0&#10;bhA2cnYepE5CsaYtYl1dg+izIwk3y8wEc4LN0V3RJFYQIk7ZnzXi3F97YhPtweIHlmIN04nwvQOc&#10;y/EDg5LcvZ65L9goAT5J1Kc/sfVmT9/sv0OP+c10kUjM5bC9Tg2fqB+MhkCp+6TeDTMMOuaaPI0N&#10;ahZ+yQogS2TBOw7y9iiPqPvWxZIkB78TAEtqqbSNdcgkceo3EfkFD6VUQxuDyGbD05SAqYbKxvjj&#10;g2Rt9d7DuMDw6HeAZDOR79m+SXPsv5xVxSGiqCKKK4pe3cDYNjT5ifcVMzLw4f6Oz18z8FR9vwpk&#10;wwExUj7K5axbfWfMCNdfsU9nvm+x5g5vtaCDtnj3jpgp+3Xizp/JC9oEcP404UXgjecm/q/pRIb8&#10;ZqE/IJIws4zdvUt8bVLXxP5CP5lEybvXPuKlAA7w78wyUB8FxfzGwYmgPV3mHFfiuYrOV623nL6y&#10;qQ6bZy93EPNSrjwZDxNlqIv8z8MbOVc0VDQJPR/xkvO9plSLXig7HDNP8lt+BgSQ/LkHIyJxdQEN&#10;RAEPsx82bhPyQ+QoSL5Q4dfIoiCKRM/kCbU41kSo259j2gNFryfA4K+T9n607Ftypmzlr/nOgU7Q&#10;zAvHb+mt6evUh87qChAirz3Bb672FxBlx1fEHdCVHhCc7nd81nUQ8smE+0N/W5JNRMmqzdNw4s6o&#10;Q0S96ZUU5lvxXJif3DyVV3p0KDww0hTlLpGOBA6XePgE7EwYqX+kQULzO9Amz/28EMG+diIllgLx&#10;abCJSHWIHtNEIrYyiYqV+YDLypqWPnybE97+XdncuLtnOrqTF0lND3CZBTPbU0C5LTzJChVVnvmn&#10;dfjMQbe5WDUWB8nJthv/WKEjjVnxV0TSiWAbV2Xt0Q237Pwt6SIwzt7jKd95IOR/WfJdQU1VLTQP&#10;JMB48SjkBYe9JrDXCTLa55nd/RcIfoCNcxgKm/Aq3rjd0A2GZLY+D5Sy9t14K7QJbxdR1eWOvYXU&#10;SfrUBKmrVKmuG5dJerm3C2zPZaWIV56li6ej46U+3+kyh7byqStraILewddit3fl1Zgqq1lKeYJG&#10;lO8Vkbdn/Taf/lzyMs/x8O6zrL0BPupSGplGJMcudxxv7fjfPOV+Vf6Wt/8d6VWK8wuK+qWju385&#10;5LbJ+YEQKyMkgESkzUtPZbukNPTbv7MM9ylFFkpjnodiNlb1HTjWuc2uFHncRWS7gPum1AOKLLOm&#10;/CkE2q923qTav8F5+2kmguifMi2+wI/fQydVhTMj/+TU+swtmxDJ30xOL0NS5Zs9gLJTCF7pItDT&#10;3PaOadwnVZH9rSwOOa+8MNUf1HtN48cnqS+xnevfIXEMoo/c//+ifV9eOdwDqIM72Hr5n8hrhdq4&#10;Pq0IEclO3iTtVwOwzz/k9EUpfOe5c7dcjEbV5OI4KgxI/2l5I5cranrNbib9G20Vib9yjgSXzrft&#10;2ZZGU9QgpZH+MmbQhtfW+O8Kt9kUida8bH3OdU1RkVnbfEB0kXj/xoBMJ4qJQ/2Kfda4ViveUJUW&#10;5hKonZ0ecPlI+2Irir69TwoOKVPV1jdJjfcm07p2T0MBbJzI9Lcd9v7YE2wrJQ3nSBzV/EjWpeQW&#10;XGbvL1K7373Xz2b/416BR8DVuzymh3fR9q0zGZCl6v3O8th9R2nmsJFkS+Cx6ZLK7qEBVhzyhnoZ&#10;krtKyd3drMrS5IYZ9f2Ka6/eWxNOSt9qJGVuCCNRLei7x55N9z7j31jvnxwBOMKDdJJBTm6/Tmdf&#10;DzgCykT5ms9s2X2wArdokS3nXbP+eoRD0CZYVCQeCcFIN/d7/lLWPdXOAffMY8LDovuMZz4jBHeh&#10;3AmAiogZ+VQ8P5/zn/kZpZcTurEFcduiIhAVYBBxjvrBILNnjwynPU+HyNyC4gT3vrC+sY5JENXF&#10;ROS8b5GYyF6RkJsGP/fR328mEkuhTGuzfL+5xuhPd66KVWgxRMuiqOJ8kZvRiLQUyenYqvUjOaV0&#10;UfqQ1gLBS0Xvhv10T+SLvUycL8sUTZs+bP3gBno2MoiNEnE999Lz+6UclZEtathh4ZkZf22QaKVa&#10;kM3PHUO4xdDv9sbpmwCYh60u92G+mUjd9MmWuUdkceAcqySlmsPyh9oZN6o5dzavC4OQLeARRwip&#10;+wBEI5PDvo9H2cJjfR2IGNI9ut39Yvb99L7i7JEmE6N8vN1HDHDEGJVwEXbw7COWZKCdsvam7AA2&#10;ZBSsMXpTorQQ+VZW8ni+lCOYQ0li+tKlzI16IlbMv7zhTfz/aqFvLKcTWd+v8EF8pAtOOVvDn4uj&#10;dRzwYdRt1LecC8lti0gVk5marLqDQdu2USK1nfN3lonGfOvPEQk5ndNDDyBtB2aKiMvTJxxgKoFk&#10;vlce10zdo6MZGJGVzn3P+jIgO3tHuhs/4Zu+bkiMiB6eJQpPwajZhkSnUiPHg+twUqX7OQ2m4rHZ&#10;i6hq/lperJTB8zTeshwTuaQ9RC0ypB2PjrmSI1TWcaj7gMmRmOVBTi/KSdCT32FBWnbK40hBPJy3&#10;Eb7zLc4cwt6tHn+uTRcxqgWEmycb000ekU+LJDlxAOWswnbuT9SXoFsQYUAKq6++1goIv8JUYH4m&#10;VKU0Jbd23AS9D0bA8sSpBj5hCdN0G426Uy+nbhe3HpMa8F43Jcdm4uD8TA6Qj57CMQ8BPk/Xo+6l&#10;ewNPMGh4ABvSNY9oVQ5RUEcskTeeCT4or1uCdDwhiS+MPQVHz5z0fRFICgU2zdjASSlE52cmcALh&#10;5BxMuCTxMfrHN+xHRBoF8Kp4n44njjIa8HzBZZUrh84kqMQXxub4p7K9PFhtkWVv+CwWTJDHKK2B&#10;y05G2DuL3U/BVR4kAM2W24JfWYE7+D0SR0dTJhSMFf1hgPB47zkGNmOV/NDYGSGJPxdWlfRf1fwx&#10;syL+s4jxZzdblBEjb/5+eOtnP/28wkw8XRlk6KLuBx24Mel8qUmItEUA7rXp4CwV3JlcMshsLxVZ&#10;aHdO15C9MKBiCmhK2BI+EQeQNWAawjnuuiwibqNBDcIbcnVWmeXqiYxSqdFuJ1ebn8z0B3qgaxWG&#10;MSZM/cc6a/a2Z5tixAI+bcfp1uZ8pqcoxI24VM+Sm+TKF5TOtT6rocgJ6jbfcWiweQdAA/JsHNjG&#10;t1ElGRnx/Dqe3cGN9HqKkvR8ZdiqedL7OieqbO/2PQNHzVaW3N27hfl/ZDF37HXhIhAIxUofp8xJ&#10;Rk54KSJIDz03+jZnAxqpycXSD/mUdgDhDSPzfP9ej9nmr/PT8+jgNCi+Zj2f/R3HvtvNragQ8qt4&#10;6sLwFE1mtHoGF+WictqBvStDFOoJDbwnM+2XBm/QFusciGemz6Okh+DglbdU+Vx2UN439+rVrBpT&#10;UmVB6Gj1aj79JwoKVJOU67bk7JzAcOTtnzbvyIYrAStuZBaMGI8gKsnYTBfb+zTEeB/guGNN1Kdc&#10;mCsGzDajDPZeZ6prBMNCzQzI6shEqgwT90fNC7a5yeeyedAcCJS4W7zgSBgm25iIKrOf9Z9QufhW&#10;P1WyggcW/E4YYFsnfY/mJEzb7ro1mgGfnDRcOaxuNkjtm5GHPv53/GZ2tQHQyKoLXrRENINtBUve&#10;Yzcsnrp06ZKkHXspU26G84ua0Uc4fW2l0yW7iJZXZP8iygJXv5l3bIga/pg96mO1i0VDMf+W4cIE&#10;OVUE6u65QLbO6IzuX5ba9UnFUC6aZeeNjh8pwc7f8FXNlVQ8mJN/8INk9y2cfkASmi/t9xU7rjpK&#10;lJPlmVCIPwiq88X8SIA95/F9Z7kA+ZXy04mVsZx2dHWF44j7WET4B/0YQPix2v5jPcqQHP9qv93V&#10;dIVrsJvq/DL3cHbFEfRbUnoCaYcXu6Z5pw0+P/26JftviVeb6tzGiiaXiF+MvNtHI8lAyJz/EJhc&#10;fvUmBzqaRRGaSzgU1HU9/DT1HHJf5l1CpnC3qkk7yCVWqJ0/ysi5ggMfkkq2u/V30fzZ9dP729b2&#10;HZlvZgq8lVL/SmhzBovzeb4z9IVd/352npnFPLz04IKqnMcUvrEEzFrfpUvY5StDG3gHmsS3TJSS&#10;8kaYOaW6K2jO4vYB5snHO/c0ifL78V970aLmAOJr8im2j0xQbsJE0ceNp848aZTp164/UwiAllJs&#10;TTCRH/fDs/FnGGeMCD9ArOruR1/1eFFdaqO8TKRugP8hv/jD4D9h/QHge3zdCHxcR6y+2XL3Htmr&#10;cdmbed+Yz2A4Al8euXfN1cfXl9tLyCn5+EN5Z4j/qrwGf+Iv1wxpJveOhBeu5AVgGlbaAPlGOXO3&#10;16SdCbotKXaG74cqwM2EIT539we5/2EW7JZpXNVa5Wd2SgH7QsYRvjTbMPyOp+8/M5KWCW08/VEb&#10;CzTJK2whvcibuP39mGwzBDeVf0Rz3lVBGXciA/K2tG+IXbcB/6EqQsfDLrr/HRU/wDnnEm+ei4WZ&#10;U/u6IdKd1tiPfxkDKt9JzK2GtR7Zrzsig0WDF9ZedOnZdJX21VTfiGB2eqlxRXiE/OApBaNvyEyh&#10;ekfY8+BTY4MidniZ72H9P3ey/xDgOQi+ycovU1O6I9o9ne9w3mQw1wUehGw97EwIEhSaubmzhLsZ&#10;UD/Gu4oIPajGctVTa6t5jAoL7zR8PtMU9T1M7HHra20Yrp213bGFeFUXgZxSwxqWWa0i0buZyDgY&#10;bVdY6EyGtQV6xSWlidayiZQXeo/gkq9/CyA2tE67Cf1l4ctKn8pPEjjIa2csq11krprcTa3OVJVh&#10;DeKCo7HW18y1636FNwKVxAydneYPE6Y58PG1XymKUXAPdriUzlFxipc6TorysSiuujCmHAjyTm75&#10;t5vvcWvtrTQDfTf+VRH5FljrfRJYMRHbS4a3W19/R5UF+RIdpNf+M0uXOBxzVND5oP+zueS7t86Z&#10;fu/RumzsYpOvBE+GRUwJmeT5CfYPbXs2k4UqjYLYjBgBiIVe849O0DjlUVmkZtvWo0+rJhTpGDs6&#10;mObuuvqB6shuj4E4oZ2Kub957G8PclH3VXLhNwRmbakue2CPEgadc54MZQsJY00LA9IE87VEgKF4&#10;xpKm+5BFab316s1rdI8S8sxVY84IfcxuU7lInXMvaVs6K4aEGF10C8Ur+lcJop8joeSwFGEDlug8&#10;3BcfT3Q2mwZ9RDz2bcPoUPaV9NxL0w9Ou8gObs/tT3BomNAdkq+jZYUrHu58HTBgri3xd0RxVDSy&#10;SBJg3r1ubmV2pRVBjtuGU0pvSxY7ZRBE/OH3ckjmKsKig+Wc653eegUL4WdF2IM23DXSLuBnF9L6&#10;9idj2M5qx0fKThdqg6frS7uwg2tOCdYlcchsGySmPZNSZw+NamcyhBjVyrg1aS/IdzpRd0g765ZD&#10;6oi3gxRu+Dei1ZIw21D4MQuZjhUTMgdUC0YXjqM0+PWzvJFJ0ZSIszy6cHfnQZmphhE9c3/F1gaU&#10;/7YcYXo3pql/vR7tmtjNqnP/3Il/PFMFjBaDPQqhsK7k/oR3+QGta6Pdzkz51zpxAS9p+QuY/Qiq&#10;YjjuxE0AcaVaNehZUby43A/p5eQqCqTFfKONSX4L8E7H3yhJtVSBLUtklLVoYwQt09S0RHf9cdQd&#10;xXsz76+YmmhcTEb82GE6UP/Ta/VJT3kKE6OvpmbPgL8MxP5Xi3KYsZzU9wyrm9cb5X9V3rnWdZ7x&#10;T7j7E0WwOiq1dz7twA6/iDx3rPRwM6quca3BoTRhvwyhXcgjWtV/AlyCDmqO597dpz9X1dfldz/N&#10;XOjz5836Gv8pCE9dX5J13630U7yXm2KRGDzlIiXxfWdOvducDQxO1unIT+UtoEN0PZAXJ9gTgeJv&#10;jPkGGAJi4WcFG6kglJPPxz3HiEGdLVO6m8jlaYxhyoPO9nMB3Y/8J46mT8bkDaxwqP1/VBizrrSP&#10;JCLZNZ4g1a7ubtb06HEcHsibLuj+1DMEYSKn9cqMM4msyxK1/AjqFNe6hWkssrFrYrqVp8gLkbDn&#10;eABEp3g6uPSSnSZi800N9xCvLLO38Dt5O9OWWgIJUJiAiakp+YxPhnMH27jg1Q/hNsuoSoJegF36&#10;dcNQtifTr4XrvLPnt3eVdwrafHH+C7yXYzKn7/w+uT54xIXpKhe4wH1d7nxnaCv9eLxOKl9Gn9yr&#10;Sm9OpfHc3r+gwr7k36aNeAaounQu/yyXelNapXz++YpWAuzBeibc6lhSjgu38iDbt4wm8hX5n8OY&#10;mButFaMKTuc42d5c8vPA05jXpU4K7/WPAoTLJm8TuXgPccwHF7dYwnE9BVtvolofkKbD/fzJtyEk&#10;E/n5uWqP46dBKfa886ZH53zycshiuDfwWUna9WMwXugeDPlD7zuzqo0kKu8t/93kh7vwM5yNkrny&#10;Mk3qKL8Y9h8UnFZOcWgw4/RkA8s5O/Rk3LiPFOV8PCy5ClXcDV4niqcedVPp5sueq/1r/qOSFQJ7&#10;qn9RJJoRmTzbS5c3JMxc3uL8N8MOMieZo+x8aT/Cv3o5D5HHaXmOwhIeHULGU2cqVTi386ubuvWk&#10;nzdeuQXb5xtF356QF60Couh7nMsbHYPy2x5A7yLYVcsfk5IfYxiBWN263bp+Gpte4E/zKPPHW1jC&#10;2II15bO+S9P6la6f2nFm4SvrN9hPOS1pkwtjJXadkJ7dYehXQGM1qDB+VcOaAPXYFfFXrvZfFeYY&#10;hL5BEzn6T4CTnjI4YC83+Yw7FHKoPYyDGnCHQxKawIIN18n/BV0Fofjb5m/G/xfPUzusTzLXR2D/&#10;RMV1A3Z0bCzs4cKFHxOWehnZ84/pxWIF9xn8sW9AdPBjB82q9Cpm+Ay2Xzbzn7uLv2DoXeqPMN1+&#10;le8Ac6XrEs+f/M9ocs/Mg42d0+IIkK+buwtSv5aH1OmHv+EFI+ktc7+8cE/Twa+B3WQoJvK5jwRt&#10;h9OGmNfxyyvZjQRylHqrHgBLXqWJe1KX2XdJUr0y7C1Rt2XCJUFY/kHecEL7a6nkHQNBbzrHhTPx&#10;1XmrVCwyjSehdXRfSv4us2twv3LkVBI8hbkBW6frZW+kojzzAsARMdgcc6uXACMuRYPM8PR21Nzv&#10;4AeiVNOSN3jGm3PC3ptG/HWvNuKwlkIF7h8rBza/dcK5f5vMlaU8yNHwxzy6PTU/XtHXMjM+07G6&#10;wXGGMHb+/s5LCnhW6vqrgV4g8Lsz+Qhv5n9rVw5GTFmmpmuqcmk1I5yAzjB4o+D04ENc5EI9/kZa&#10;NTEiAgZXQhtMd1JW3Wu5zAukggFcCZ0OaZ+239Vq/GG5zcwezUc4Fj7E3PcQCWj8TWp0UitTsM46&#10;AnqLk37OsDeYQ1akxLeD/BstBS9gWZM0Br+18Zg3DISXsJj4pz+OGlynZzAXT7T5wSvYEG2wQdzJ&#10;IIJ4i3YgY9Va7EV1eqvBMZRl+SUU8FtFVOcR6NGK/Mz22Z/x34gmVKpTte+cV+qtum1yZ1zoPKPG&#10;moC7Uq/hLohgZuJ/8nDVeVRZTNqHpX4iaDGZH+Gvf8djxpPD9NdxeQvjsLf++Qvrar36kIjgqS7C&#10;FC+1kTAbpKXNzmjNlKExzb6hrSvpJGfuMCOm4XHR0XG6JCoEAZ2zoJjgfDY3QuRfW74lDYpucA6K&#10;lAMiNwD5cuZvln1MtSbEj8XQbeDUdN8guLVA3MRd8CQoJQUkXnQ8cghxPvSyQdwJ1jLHoiu9x20t&#10;v4OWwPSGcgNhjGTGELaggKRpK63SzqGwcCwiBssQEMuVMBmjSqoJXH8vSqLHzlh40I+AXadDslT4&#10;gFzQOyR5p9uRhmf5qIQs4ef2nOwTyCQY4+r4o+tf75S2UzMxMfvL0x8BhY1xz7zgnIcaaRFRLErK&#10;RaqYRk5SINUNGduSpELG6sHBtjdriimZg5kYospp4go9KgvtzmeWa7WQIZnbUWxPaWOf9vGQqGqx&#10;rycNVwRY8GFub0Qsbm47BU37w/nOHARt2dUgtbZ3CR3R3GUqSLALjZaCpySvT2sKLDxlOY6uHoOZ&#10;15jT6DsiS7oe0eTVwq9AzuJelebkBD9e+DdnQywsG92wuYT8CkzZmStHrP2X513YMh2ulfWk3pxz&#10;Tmr3cn/SWaLyFIcjAzjJb0feqlh1emB0qkCqe02bSH9BRlayF9R7xKdhxO5nBBl/xoqeSjpkfs2D&#10;9uQIXsyJSvIWxOZJ86J3OIu4uuDkPv6kZTW9r+VO/UNrL+iE8loaOrPo6WCTj0r21e5WpcsuCpti&#10;mghU3Ef9Vy/tKxiJnOsRAvFE8lydlyS665fLuYkIE+GFR490svUnXTLxwjCBpBgXuYvZatKkQgLi&#10;8OCJkcgNvbf9wqgRMQ4s+ct+XicKGsVec/rVGyMU16MUXYJxDi5Obu+tk/nEvrvcRJgjNWX+Iy+n&#10;wLl2iU8KaXxF9DZBOyKPrq8/Qvoa7F0ebfOiD3J+1WTvolYqd6FspZA5MezGh8WNp97kcR2F37qk&#10;p4wZzIV2VtvjX/ZwJere5k8zLdOT3tYvJ+BrVukGxqUyFatJ/0t3NrxG0TsltTOJZZT4ZWHgWZ5y&#10;za6CTKrKfeczuF970ChjMvbkUS0nGyZymy/FHd6mhx2vKWz3k6cmjkcSKiQ6m0MfrrkIn09gTha1&#10;dIFZ9OruvKsN8Vn8hcQ855BR/JRkerF+7LVVpnhGj8ri5+jzyRDt5cE+jtJNcvh6HRtpwfd0St+4&#10;ZBC6a03GQ+S/Pf1BvLr+BMENX5HUq4u8ZklPeF8b6qCx4+issYKBQAzuUJrdJcYF/8t8i1N2bFQR&#10;w63nKWWbjfmt45S0JSPZP31OQ7SNlcjguygqm+m6Jj7fkc8/z0tsvjyCeSt1sLoB6cqXND6tl4Of&#10;jascjbtfEt/2XkNpnsn7M9l6crW6KMmiTeBFK7mjQybuX80S7bBDmkcFTijNA5YAmqkbBAjIK+RI&#10;8nhfl1Q9dI/RJXNJhcrBy2uZfu5nyD4GPFCABNPlpmG8X/kXuqUgaSpfGVmDjyf7z3aKtr0kjQ3+&#10;zA83EfBhGLI8MRWlS/aM8aUnXGkobQ4w6uvgsZ1nFmASw+MZmvzFgmm5Mymery4GmhQzzCkLjVqp&#10;tElQsh2Olp5gt/Qxx6M5J5qqMYxGCUUoe7lgDHOogROpeuzmpezgz381wtzsIbkiIzflMaHZSo3h&#10;DslRv34merIS5aTDimQ02m2hecEzY0OS2Yc5upUL1GRQ5DqHT7NEu2wzkbLlIn8RleE8H5UjZxyu&#10;6eD6e0ezxAlpvX7BQQ49Ig9zV/Gh2BlEFex10xzcPpdPiulP5TOXb05GlY1IMzbkVF32NMqOLjDu&#10;nyyz63RitTPWx3wJTY1GC8wcottZ/xEq5k9yCp3km9E90PMzTmIuT473NEFVUGvd6sXxV7cYMFd8&#10;FoWNBajjr0kxzzjdY0BfHyM5Pc8aOfss/20JtG1wUBnDYOVKPT3z92xVEVFdPsotxbUFYk/k4ZNR&#10;4wq4Q0rkPGx9ChiDd/B62IP3v/Gdr4vN4PB6952mf25qgfPJv2Xa3/s9nf3305BX/INd7M49qt9s&#10;1Pnz6HzW3CvCUvltbVKB6Br/XxX/XqN+wH0C/hrpGsDkKSIXnsI3fcVU6qfirwuS94vjuEckp2Uu&#10;nEW/UvNOhIuG9sVo/l153B8Ifz8kuLQfWPUXY6pJ8TVHoS7NI52jx5PWbTsfurOT36fFBpf7cVTu&#10;+IYCSLYfdXoytNPWT9DQ+eWaitCSOp7afyiUr+/YFOoSA5vhaUJ094zXO2a8OIL0avhBgYMJvdy6&#10;7Z0Qb/K/ioJKZsw8roPzTd+X/f4+7OeMweS8Yvofh8ZrOL/jALfzA/UpN7qmrXd4Z7gMx15E+x8G&#10;zJMoum1+qB2tLWDeTbqn5t8mNiR6nTmcY5J0RP3B3R2C5wsUzInSAzd/i4PvS3EH/B+l/xt4rVU8&#10;1UDpkj5cRjcqDyxId8JWz4H3dAMULjkVtXKHi5qQ9SNQoCKixTgrfjesyk2Yvgf4CtUa/r5BU/Xb&#10;OE+88bcPAJ/fRlw8AyyEX/SofhO4uNsM7d5+4R6GG+9lvunTT9f4+/gVXAJxNWmEFot9SL9cbx5R&#10;x4yqUIfHOlTCOgKYSoRi2YutvIpphLevEOoOk5/nGxMY8uDjunsyFXU/Hrm82sXqvqj4J7GjfGdb&#10;8nr0JXPsxKoKt5tXCwXlXjlHMvDenve/lSiJhjymFb17lc7GGdiSuIptwa+gcyPAaYOn5LBwI+4i&#10;Yl9F4Y+5OaibioiIfGeaHbmmgeFqMa6hZ/LqvGVypdG9I1916pqTNhBhhnpKim53utRJw144wb2H&#10;wfDDl+F36m1OlF+m+A2Xd2rmVgQBzOLObIcFCBABdwDojVDWdIXEJ9BHc8SAjkxtvtgXxgvVWEJR&#10;zFO4rgW/uxW4Uhl/VZAbmDDF1t4rZYRXiVkRGPONGjrLaELgUxoc6WZq/aJOCDr6UPky2NVRx4q4&#10;eT5ZRoWFxjPuX/KfCk7nHYosjsIMUXbOiijHiS3PEp+0hg88bKTIudAqG7Vy+0qakU7fsL9E0dBy&#10;hlGgYnuqdEzhdyzTlnxI1TREH3SMKuaOhuOmKUwpOAckLPI67xcKyDTVsEGbebg2l3e/XtwhqFe3&#10;n7NirllD9Qpyt5s7j4OtTV7MtUZ/5ewroCfMYLJg1j4muIwy0UTSEW7vmuBFnIEF6QEQgqwSolkF&#10;epJCHwNUtEDEhLmFWD6rv3uqPPbVEdFTjF72rEMxm3PXJnJxG8mS1aKxDn0Fk2FioE89WeVbmHpY&#10;mYm8ySAB0OWehBWpypphQ7rHw1qGwdc0iixxQvhluR0nEXXEfSdR9G9Ycyg+Zt05fXdXgRm9g4Qj&#10;Qva4bW/fPEhUN7fhZuFX3EWWjLpqt0mcb1Wuu4WpMLQy9iOscqfXpcsqn/LBKqe6x4y48MOF12Oz&#10;TzldeHY9AnYeebTxZEdEZdRFjRqKMd0fz4r1+RIOBL+0rvWuT0f8+LbIs0nAXcRp7BFlklJpVd/R&#10;zH/MuJtLmccPsYgLI2OiR03JUw68FzDXn3y/kMtmW93DTavLH1j11pHEut511i7Sff4j9gRRC/O9&#10;cMZq6VmfkOsnHd1vAHOA8Cn5royOEPdx7ujLrY8dGlYEir8DCyoMffhDistD0KcwRxNnbLGhzolA&#10;RCpRYhm3G5N7BIiPA8wpyliP7/yjebpZtsFmkX0K79xkhK0ohsN5kUDK0v+i+2BZlQ/5zKlKJKh2&#10;Y4sWEg7defRD5CxHutHfOlLlTI+3piqrQE51Gbni5hSA4qcu0OgnW7d7kbM3YDV3Ak8WAdSWtwSe&#10;eZe09OmW+Rmun4sXEKIxASxih0XJPtrMA1vJC58HoJSim56Ek7GopFvs+QtoRW5KeNuwPtWcud59&#10;CjsfWNnzO7rIVjw5cj9QZmyC768SnKQ4UWZre4psb2Xk2g3ffemfPhJfURbPizRu7kzdQ6EZyTI+&#10;Ee8yTYw+WM8kjyEEN34tzBLBQX24YbQlpHOKaajzbkwYbqjr9HcEToLCnxYbV4RJ6b/uQS0wJn9b&#10;fp/H3kPrmfkSzumwXwZfUP4TY4f5F17VanYLoPg87gLhuJTqxoLmz3/Qhz/L30bWyhb6aWunP9Oy&#10;ZR/7Z87Z8MnrPM+46bb/ucXGv+E7uK6F6zyFDPRY9x+UW+WcQRaq8Sh2dLrBb/e4wHmcSKptoxq5&#10;REmd1OU3Hlzdzth3NXZoVYhcVnA6eGHMmMLKJ1JTNS9paR3qkWNpz7ByGsOVdBP6hRld/SXJ9+UI&#10;4yZivSYnibKLj8RzXhnsXY5Up2DpON276TGR37PGuYDqa494vVw9PQ2BH3pcAT0T2ri/8uCF1D0D&#10;AV5J5aFMqmMojuT2la11Xnj8v5viIbQc5pG5e/w4VZynzZ7VRIRoYKPS/lujZMvFhPiEbwLdHC44&#10;cXxdXihprUK9GO1r+qmm9LsGTMmzRK6E6gXRfxF9ma1ck3rfpwnIVf+uc3m6x1ldjinPYbB0gSH3&#10;uoJrIvo1+ygO2wJzx3b8QPWx90s3yoMLB2vzojTEP2kjuOU+Iby19HH5wap4J4+NUHBPjrmcfbbB&#10;GN/Pa1VeYJF6matK/jTMZ3cmEDdch1Qdpmu7yP1VxnbJKkc4QGeErQXpqfI8U1cmVV1fz2eR/VL6&#10;Cv6jdkH+6n5TRJLFvP/UeD2aep/saryJV1uXBNZFsYvWYoKALlumv5V69AbOkBtU6rBxY71D+tPF&#10;VHZRMMGd1B5xomPYucv8EhCWSdnmtD0Heo5xH2pFCn8SgQ8u2y2oPGQusBLFddGiPy/+/bC5ujGv&#10;ioTJxIa+hxbb2+o5I4asMHzO9azCiYZYIthwvmgK2XtPSjKsYim2fbBTHBVrOJHPfBpDIx/bjXEW&#10;qjY8gk2Ly819QkOMxxZhOVGpEv4VyYxDx7iyDRzzOHeBZAU5jimFWr53GjtHNBButBZ7d6HPuEtJ&#10;0C/ssofB06d16ixGNepzCURJt2llfKR1yQzCFqK7XzYhRlnVrApesR3rcB9OOzqUqVNhI6sKp26v&#10;zBc0RbeBfVJ+2+UnoQdRcfa8gHZHIKDLpgKBCYB1T394WsjmSzhbZxaJ2oxt0/QNRGB2cLBGk/n2&#10;mnjve81dH3yCfYUcWcEGkzmO9GTH9sSKzFjtVHYEkagPA0E49fr87eWcYwz04pXHUenx7ihAtYxi&#10;G0M/PjMIiU8W0PR4JIEHFz0J+qR+GMaLOIgHiJeTuXdGRuE4a7KgFBUirbE6ddR12a7QoavSn2H1&#10;CtNMU6bg2JI+GKSEqONO1EuKTsXkM48y2cqiQcMydSuR3f82qEq5XyqEDZxx3Uze+HmBHZ9YOgTf&#10;uFD3dWj0S3PU/3nMEGzMOyuWbZKr0e0Tq+r8rC8fsrC6H7O8Z6C4yn59PuUikItwOWwVqfEabdUe&#10;IoDMYcz1czLja8fGopfIlj6H6PCNQXamxRoxLghVePIwFqwyVnuOYa1jcj06qR3HUZG5ZTlW4OcP&#10;lrOqiwh/tAEszujHssrtROJtPiMP6DYRlq9AuH+eVqROnQsGUZl0SpwNtfI0btOHZTen4E8KaGFQ&#10;ueiOyXoUKM6JO3siO1zZNFST8cHP5npr4LveBxocqO7GYyKL48mC4K068bSiTMxyTCrzqKo5aGWO&#10;YbOX0qZm0hAj4DId5rtRvQOn8GMzW8LkDH1AjRf1jocUKbcnx01DpECGtM6mzK6sekE1B07QcX4u&#10;fEB1Tpr9mKCsfjdn4qqJBuYHgJNAFVmnL6oz2NVzfCq1cgLqZ1Lu8MDWPTkkLPBv6Jv/Iio2umu4&#10;RDhxQ5wNIxdlrftAmMlfQpPCz/jRFp1CuoYcK3eays7tg4abABF0470ThmQBQR+ARXtyap159AEi&#10;Pa+jA3HVxCypMFnNQrHuIfJnGAZdZ+oGQN4rGZ/aRZ7eshv1pwq32WKUtvShNLWkPJFg2qzCz0U2&#10;wrZgYDWLj4QxO2jAPY9A5hv/C7aHfkeZDcXx99thXIuEWokDobKO4In2uDpp6Rn0OdDHGU/JgfVp&#10;rK1u61OWFb12ZB3Or+YJIuOfmvhUJ/CvzMxXm6nmbsp+ShUeB+Qb/6YAwgLmk7T3DPOj3O3hTJ/c&#10;zThBJGHJaELuqug5WVzolxaO/RRPsw1mUkPEEvv5RI12fvKFNAQ899QrG0vnRNb7y+dzU7Xx4+sD&#10;PbqU4C9Dj1lV3Id7cy57BEk91U9alpBuA0Tb98ucFk2ZFPg3FOUfEW7i3E0Tmij08j9JclOeAmZ7&#10;hlHHuBIZagkir4bljlXjqSdtqSaBVTPnuJtnbI+A+kHPmlGbDoAtCe2J/XvpgV3PW8jU6eclLViT&#10;f3EAU6scgYS5IDYPoHpwgFZUWn4MUi7ndKR0yEPbVm1YqTgnmaTEI2PuW27R/0bPa7K5xMtDhnqQ&#10;J7PH34UzCB3WZOXswK7P1BvgImwOs/G7NeO/8EAL9cFz/M/OxbHrK/pJnCIK2EGrFv3eEEhReZnw&#10;gU8SoI+nKpWhIKCdVyfPvnJTfRFDmDn3+E79FnrHvdZf3Z+kkb4/iBoZKDhN4sZJoyFf8OlGSKjo&#10;jT312OpEKJh79zlUEYTv6ZEzk17Eol15wZbe4uLlb9+ksbFvxsmdLhbjb6J5HCEi6r1h4gP1ky9d&#10;t1nctIeDCcbY8XE2vnI74x9z9+5La5wrcheR1ojuu14GXp9ye4iERd7ylbg3gieoU3+TceqZ1w+J&#10;IewR9MqjvyaqLMFz5naMWdH95OTG9eEgfQT85fOj1hmDyG8BH7O5ghJsO3VHbnD96Kl+HSB+LGXe&#10;Rab5J0oq4d5DW2+wUEexa5UfSYzEBV6npa2l1wbRQC4SII7hbXmZWuwxF2E8d2FrKERkP1mMghgu&#10;Ow8ZRJu/TGDjMGWyMdaoS8Flkry/s6kYxSchfn6zdZm4rco0R4/8eQgflbY4QWp3ePRGI17644FC&#10;58eA+zbW3ux857orqfXQvBC2DY1qzbGhRjrqjaJsS+qlQIuIjZXJFjqJyHqrlglVkfggty50QpM5&#10;X81z8ozzP/3D487gfeiRrZ/hGDWNncmmtfM69hWRnG4NBxkMhnPGyC8N16LgBcZk1lIDd3xnAbqy&#10;FNaB1iqvHixd3Apm6PRriy4pGfsm8eEgmH3g/F7Z812zD8cnNCHWTOBe/XHEtl+iqDh1cVQlyMZe&#10;nJTny+hnzoYIh0aigFhkruxKnQuUtB703/zK3cacdCYg6OTmCL/vbY4VbgD8SsljRQM4q0HOqFJs&#10;yBCHElmsv82LGK3u3JRVv7ZmylSks5sIyFWpvmVvgB0cA4LkK+NtNfHkYv0YgZX3/Lo+PeUIFl2C&#10;F5dlNkXp7OxCecfsnvP5KbbAoMs+ziTTNHvOsI2N6Cni6CrP3PAwQmS85hxl5jK5nJBWa07NvA2M&#10;sRUv2CtPr3zknLuubBF5z81GVn5uqla1AYb5t8HXxh65xB4hTZ8Z6ZlzMBO6k+x2I6W/50XdP0v5&#10;fHAC5od05LsQRXQj/OFtmbk/JlHuFxST/mlnTPg2FaIrkTY6wyl2/7X3I+iVR3/UJXgDHdCzjZGZ&#10;97oAt789WfwEYf7ZiY0Bjt3D+TzmOsb4EG1K3zdxu5snyBEnOe5DcpLIRGZw3jiajPPO9tThhSDm&#10;fqt7v9Eyhjnyo7jOpUsKmrxrqdwZg+zbBdIwYPh0scKJ2AGOiKgaPv2Zxj++o3I7IPsMyf00lL5h&#10;VxF0/oQ+hV+a9CZi3zVjxVIMmWlIYDnJEapSnFCbA5wfU2RF8es5dozBm6Pi7kuVJZRB+S7S3sUZ&#10;E3jbftox7BouEvE4pHpHYdta4NV921jBoIqcNSMqaJpu1NMC4vrhtvI6zR08HOzRXXEyX8lhDul3&#10;vQTa44zgZ0nGcZHCDe9/mNq/KXEyP9Lhx714y3bG3BPUtbZbG3bQmBr823KY6wnvPV3lirsYXat9&#10;uWuspWNMhnIlQhrTPJLa6xXaxoz4TXntMn+G2nbjA77zW5zK1K7weKbHd2ivonPd4WIQf4FdAYl6&#10;RxSnD4E8TsFlBHiE3bQ49X2hPT8rGnn//jqA/hu/9ysfy+5/DFVt7nRWi1sMl/VXyde/Qd8NuV0E&#10;1ZjllZc/g3tN/R+1NBC/VhtdwLzMXP9g7tdDqwCQcu9LQl6ibxLnF2hecD1GghdY3lD0X5SHftg0&#10;u8V6TBKL1O4CxonSdknfBLp7wFrgqAvX0ceZYnpOG9NyQTWQ3/SvpOFQddF0CVlmWLs3+BfLVtuc&#10;4xZjXOVtLT56bfOP76DQBSppOZ96RgI4LV+vvyrSbNMXVT2DXHNcTbuzgokaPhS0PaXwdE4l7hcl&#10;0NYcmQv4O1GFnlDQviLQPJzRs0QOcLAjcrUW/b4pKTW5KEaEGzANmTwu9XnYaXD+I9GpAPHwsGO8&#10;P7Vn8Dor917zM0D/RyoGrNr+AS4i/t6YGatX+P0qtfdWkHFtP4Ht+fYi8kXnPyc7iLhmUpLt/oYT&#10;hwIaZH4+YVFlA/Np9x1S580Ftl7Kb3swfc00AQbTpttxddmgbU1u2U5t2ov80To3iUdiHZJ6F8xC&#10;27ToQfXMspAT2JT3p1/sctbuXXuq4hkO4YCUz2xEHd0gVtJVx6wR/dbvnafxzJMxBAqLkxmS4T8h&#10;1wsczkxTb6Ewh+ViOctmL93bS1ISq9g7RlcNnRqmlDmO5W7vSrGKgXOxHkSz5N05yGwuv5SCj8B0&#10;ywcZl8Cit9l+5i7UrXgAUHLeVlZ0xQZFdDZd9sRIeY/6+WvzumUphG3dg7p+JNAub7gdeB545bKP&#10;jpGWX/US3ft2f8MZ1ZF0F0yxk0rNv8w1sxW0E6/3mhZ75JK9J9QvyvI2MEebO3r6xMWdS7woGv7y&#10;DBB6e9YX5vbEgK3WO4PkxSRO53Vp2Bk+ecEj01xLBnFIa8jHFJko0NSD0LcfqfbocHghTIeDOraH&#10;z8mchxTK4oKK+whgJ10uUwkJgcEp8g0KmE7lqUNit0DG/FDWjV3QXPsG2I4yLwafePerxBwkBXp6&#10;R++e/lyrV07qrlYAVT6c1NvQEXWX6WeNhrjbk9XeBJgTmBs05bM5m9aAkSP1v0ByIrARxBH0oc8L&#10;6i67TpovH2q+SRQaCnzTo4wUvwl9fDqrnExv+TYhpv5/kfs/LJO/SI57x1TQuefkpyrM7unYtlfN&#10;G2JVu+1Pbzbfjfmr9PL4O+qTHr8gB7V4LJa62W7nTuVPlLz2NIUxXiJ5i67qfwtxc9e/zGKqHmMC&#10;v2jOkk5GsOOAChjvbh1j8ChsrnL3dtQdrE249XV5XONWznipqryNQH1/58z+a099l81AUtclVy3Q&#10;I65fAn4h+TNJp5olVrkRWQs4tLVwgpPdyO9fxJr77NSZZk/h0dVUHC2TpH8k7ooh2HjgadrOi/Vf&#10;ixxXiJJCmwoqq03KfC/JuctVKRS7cOHXoeiXfalSdOg+Ibgg4YxQRAy3aGEsHFfD01+ezE5Q/WuX&#10;exRBFUyrjnexgzKHDa+UxQ/5cfeyq3LOfnz5inzIZHZyw7/BkJS8Lj9wmYdSwo4mn0Z4QokbfrHF&#10;nIno9zmBeO9T8VXRZk2uJTYEoiqyC2r+YC/bD88jFx8wn9AJLv21xn4mEg7/3v0ULzOETF3Ro/Yb&#10;5vihSK6FfiVuc0/4cPLmAT0gyqd4minVWAE92DGJvs0Tj6xROpVyG53qNytAXRzmiBnaC7xBdgWI&#10;GqTDislyo5TaOFih0gZt/lCF1c3yazDzzR4JrtKwqMyUHPU/uNzdwWP9tKp6rxN3Y5A3kz7yqaiO&#10;LX680wrku18OVOjMLQy8hjkIfFj+Jl2Dog1Vod6owj8BnCwAgXglSdgSqEJxmRP/st39s76ra1DD&#10;6pNdB5zP1gNjux3OhbWfmnp8RTeKpEYfac1hLZtN4L5BA7h0fsgZULM2HLHdvyQ7m0hAvGiC/RnC&#10;oeo+xIMLZ6GO7VwxW0aYXRVAQtyMZ/mryBQF5E/5YkwDMwo21x6svSe2gX2CX/Sw6mAfd3JhogrB&#10;tvOImYaAbbXNGRxf1FWu5Ohall4FDqfivO0xuXpEVqizkiNOp6cPjsnirziu4qOyauLzhMxXU6Wt&#10;EHXBT+Kec3wPPO/B+txKo9Iy1DNqKgxW39jgktbVROEsTjcL4KyZoNftJG4RkXkOD4JU4J3iDwDv&#10;3aMnnqVQJuIWOT5/lGsTDcnPZPmtIAYolX2Y6LkM7+NmWuj7c+HXt6UFoFkSI3GppFTpi9uSymZF&#10;cR+QaXxdnrnrlpqLtWixA89nCT1lPsyNY+bSTKOi7lS/t8SkOVo6dHwL2wcfb5mdM9smko8uPBYV&#10;fyeo+24U09uviBnbXDJRcyon90d6frBlqsBO2Nb23X4m85bHAZ4alY9rZd7Zh3XX/xMak8rF4e7w&#10;LioSBRjg9GOgVnuUfT7uVxGVj0jcnc3DmTfK6OhNJWxztJyHr0z3Sgben/iRLuQo+UdkfhbjYRBv&#10;XakzabKhyUzMWo0y+fUL8LpbDKIkZqED+KW8Hhx0xKbUtXpF6zqz1vzY/ReS2JvqTl5nbM3mFbg9&#10;u9TZow0bUH9lEvk0e0RSYBrPo+M1VaJwxWxcfMDUpixRmusUz5/VzWtqQXkJGPkX+r3ezeeaCdX4&#10;2lz3jj4guDO/yol/lRyMlXq3CE5G0JvnsRx9VNVU9nW8e+lBufnUuP6qCgkPZ0dpkhV9zvzuQopD&#10;hLbhe//gVedrIpV1tEt33kRp2Mkfc/oP1Bz6OMf6zkJ4l5qRs4KIr9LEayrOJcaPt1nGXcxowfxX&#10;b3eLoLCXdxYvO1sXBoMqS31JWacr6fqxCmdKBexfdIbmF6XeJn90y4PLACMpNWomRgDkjkhxnNp+&#10;mR79KXsenzEggVfkHhzZaV6HgTFLIiOOtvcmBnedd7p5N3IZIRenhQU5AUqLYEmGzf3CpP/kd/kO&#10;qQzkW48iEdx7w+Q0nZOGe4M+dz6dWEqg+FUwpb/KpnZpfFtnnwJWXecoGYqkfmCgI0MzG/uiXwut&#10;y8s6+rIvcAuRkvNvBs++kvl9mwg5ZWtvwGpdJEHy6LF5TXyMnqH4PAEgpbrRm7+S3WDCnETWwSBu&#10;VLY6C9cFuUBILrb+6gnCRTka0/o1+KXzP3PCUNnLVDLXKP/nUwXdF6MbVYM960zcYr6NszkWUTBJ&#10;xsyaAUpHWb6IyuCuNSNg6LRoG9N40HxW1YCajz4R+i51VakWG6ggiES2qYrqlbrZ/Ddwzd82OlMh&#10;tFtSIo0//OEyL5/+IEDWmKtR87y64gi3nzOoRJLSoj57CtBuHSmYGGyr5cOFob2QKdBxiPuag3Qn&#10;ECaphMlWtHB9DSlx/nC+dc0uunDY/q/F+oqqfRQDCQ0mIvIlBp8pGEC+6LrO9uLjqiyVGDcvulzu&#10;fnMWjd39mhT7b9NR8W6kHCTig+B6S6SO0cgPtS1n5FWft4WtKOJvZrQk0LgdBxo9JHV8jDcqTAbG&#10;TDZ7dcF+dLc4meVpvdtRpor77pRKnz6kaRE7nT9yAI1xjiy6cWDMvTA8Fhv/nQmUzT1Bubj45SmC&#10;w4QKO46DNrOq7aLaeVX+utCd3aj+VLeAB6NaxFha7fb8a1I7cXUYcN8ei9LkkPHSYorGug3Fj8lP&#10;iSVMYiVOk0IvYuJIVdbKjdWy2P6cckOIDKnYiK1zdBBmiEseUbFPDv5KeUvAn3VhGKJPv6KprSfc&#10;Do5zbGzSHPuCbjL3uQIH+fFDNEENsGwEU3N98WTNNalNKV8JZhNeYmT6TMUECMHmb1GfQ8B3HLib&#10;e9lAujWDuMzsFQAMEYktn7XBQXyMyzhrr0SQOp9h0CURwWNiVFLFS3dhmH+DyZn7FeS0c2gj9fsi&#10;DsufR4TJTEw2rNpJyTujoM1j4WB2FdEf2TD8YaCTwOlseEQxcxd+mhYo22EpxuM1B6dvNkhAoE1g&#10;TnyOCzEnV+pEyNPqvqRIrsD/DG7YqWZCTgNgZmq25o/U0+6KClnMtZqGJLJnSC7Z02ni5BRVym3u&#10;KH4mzWZJ7nBFRCiBN5cMuMpv9u902xnYFVVVWeW8UNJXZCzbLYJkrisd/qjxj5YjGVCM/alw73gg&#10;Aq+Zg3eE5bGVZ82r9Amt2SWNerZTeXUZwfrFjvHuGhQN6mH9ocX+BL/jywydRRTyZDqHShKMRCML&#10;fcVvEXnuo1X8JyOB3zm1enA5e5sPfkZW0PnKdekP8wvdZv61ETsmg6KnD8Zs0YYOmrsSsktavWMx&#10;4PEw0NmjYyI6T4QVl9an2Cxr7ivSIsrI8iRmCDIrSOWiBqINYWuMcZ8BrRBcauYHWZGDh/N9Tp9t&#10;RDBT+cr+Issesds4ql5E0vtPr0dOsycV6hABDZXgwyOrcfERWZ9cr08tR4dwR6tzk1l1sjOQst9U&#10;fOp98P1fB1FSxHcdgd3JqtdMzXVPFtvxA23Scxt/fkFRdUneiI2pOsV4l7UEaDExKxsFkTlPHKw5&#10;pxrs+smvc2LGSB5ZeH5Kr3hKs4d+8yoVRZlyCk6NY1LdXPjZAD4jrKgMPxnRsZNX4AzfCUlDx8S3&#10;may4faTbBST5Vk2mRCylyisJ8u6ATKz2NiKarXvOa4i4yqXwXpDp/mnrJJs40LBHhN+71KAPLSOK&#10;kl+BshBPmUNhsPl3FBsg5kvKIg9BP2tURfTxStFB4jc7vW2ZC46Tdd4rgS2ZbDlvSYyrPZ1gD/Ni&#10;K3NrfdVOKxompvKRT3Kgq++iaVJPMqm6KOihs93h/pzWdP77IlljPoa4g/0rxsSYuVkYky/jw0hT&#10;72m2T7KQhdgajagd2ojMnqfL5df/Iz2R9dTIdH22EOWz0pFpy2nTaJjk5pQOy0MnHsO5QetSUu+s&#10;ATDMdgs6PyBx/1KvYt/tE0OS5XpCsIymxSxumJxtUDb3bh4ZXIzgoN3onTZQrKLKho0OPHLRbQId&#10;Pb4B3zn4KFCtuh/TknPecu6b6i8+cTEMdoOXfF5pYNHy3fcdHih2ut8Z+d8x7tfy4lOhG605DTx2&#10;uYechky+t0bzmjLovjFcGE3Rwhf9dmN+Zvyx+NSjnVhHXl1R1/Y5KBpuR8JypqfujQu8IUmSV3g/&#10;LQJo/QwDTebHTrYfWBAB3ejbqgiGnnfsCwlZ8oEMG9b18wd9bvkXZwteXOMfqojvv8fpYlsQ/HkG&#10;B4372Y5//zzvrW4246+CRu8kaz79tdzpYO74jo6v27WgHMYUU1qtOflhJJ/CoshbuOOWIMaavpw7&#10;oo+TaI/UHpxuPOPwEzE/hnlwqpYLeRS4+5r0WlIZU4zSgdjCRf1e7qMjGxM/D3uN6PrblgDoqsfa&#10;dbvKytl3i78whIG/SYQLJ15h/29iAIN3kwm83haAQhEpE+GTS3qHbQpcEpJbMb1ITt7kMW80+qIc&#10;U5rSHuR+RiIi9hX5jN0TUvbnvCF1tz2CqIh3xDUZVJeMkcrKByyV7yOHyEi09x7QYvFZaZDJsqW0&#10;ffVBl1iOdbkFNkCpv54eZT4AYn1+8AVsk5bjEJGjMjVTuIpR3MlWWey724KpVyLdHg8dwf/pru+V&#10;bJMx5oykgcYyKxEf9/s5dVK7tWva3pDnfc5tlL3XSEBw4dq747cOw/Mc+bwaiMz/VOZwTht8F+6m&#10;OnUo4slfrGInB5VP/2NmBYnluyGnPncgb9K6+0LVwxGT/Pp9olSF3d1a5hJ4zBZCv0xAStJOWv0v&#10;uNqp8N0j3tDOqQ9xmh6o89spLX/tGxPXsgPeMZpb6bPmK38USOMBfwg4dzhW9e83VQdUN4HmL9nF&#10;hfPnLeifLiIs77aIPyUM/8ReI02/9b51IJUv8muJ/sUT6vdj/hjVnLXeQ3IKfT1o60640XEq2AbK&#10;q0SrqmdJZgpYeT78iqKq3N7RHd67hXaKr6WH7Dbxn/bfkHmfbvNGt5Xk3dC6lJnjG/KaegGOoUQL&#10;nX3LnXpj2cyfON0QHkm4MSneoBUugaZxXd2PKd4RC22Hju7NzU3krp7MMBXydoVZdeLlT9N22ZMi&#10;UgZ6b6XPMKkFPYmo0u8duEh/NvYhZKFpDtqyZ9D8f0MB+2A/lQAmns/Gv2XIjbR9p9XansX4NpCw&#10;BnCHxr1nBTYYu6gBV6Vchuv4t0Ww/i3gPyMz61TE7/yzN38bIkNw6kZS2mR/5RCnsNr28E1OmM46&#10;qWHVP28a8RtrQoSZpSYygT1qI4DWUmxx+bTHzVG62XpDAwjE+ujHv0quirlWLDAyAfHvDgFI48og&#10;YutWAxX3gWdgzcEaFOGShOnHnCAOfwEmqXzUaQHdaX0IrH8u+rwpVD0GMSYiGj9iaNKanc/sC2YP&#10;y76oGj3XLPoOZV3IjhN/vhQEj5G3+yjhF5ytz5SzrbHp8K39a+3r0JIfZ7857EGh1e9NPIC182f4&#10;SIyiaUq1/0v+7XuX84x7Ljhy1A1bScLvWt7QTWio1SOFMterEFf/ES+mM+UMcwYz/rjMiI4OZy50&#10;OJrSpTGMtI2U5V/Op29PyrZ/wq2LCPOD12SUprEx60jJFqRoOS8LJX5jolXHNC7+mJfrq6KXLyIz&#10;LMovmKyRbK/DGsyd3ji0kLayskFlpGBgtu6sgO+gQFYzSXXfYhDyvBLEyaXoP7dBWv8GRUTECCU5&#10;GuohtFAm3dPi6nmKK7LuclIe612ZorY0xX3LOEGMb++HclFIyd5v0+1FrUNuIqZRAoWGEiAdxslO&#10;1tViZwTCNyFUN2TsgeMDa0ruyEXVYES5sDk4Y578u626Hp6meapE94xRECSO0fv5DjprLs7DHzpM&#10;Oq/7w4EoOXcw8MKLgxQWLLdul6SXyYFBgIWD3UIfi+nw3lNjumHnnl74/uycwNMkSM5xkh0urtAd&#10;qRuatiTfDDCguocMHWjvFdHIs/hL2q8oKTra9BfJtfbwgF844pqUW1ynfoyON68xO/yntSBvYLUk&#10;xNVvZ0DXWvpX4iKU/3QFGKHxJ7KjnsOZJVe6UaMtlg3x/g312Tv4MJZNzPXSNP6m3A04Lt5MkYGi&#10;yR9k9TB/WvSxGwpP9hOvGKxLcyMe/xwESmgt9FlBXfoV3BTMioOULpnHY1YbGBra7xh+a3V3k2mG&#10;UcfXhfTjFJ4eXO1fRYLbTjcDjt8Ed2C2qO2r7svyzJFSE1/kPfemXWU5g9b96NPkuNLNweL90kf1&#10;Fd280US4I3xQVsE3KxJfjlQplmdmTaCbtjdreeEpix5/zE1qskPLnsHXng1hfsPnN0jvXMA7Yim1&#10;NZC+5W8+4TTaTz2sJarnJjA1eUHglcpczLjzL/8mP74o0YpLzZWDq7iA0rfknofc+DpCv84eepzz&#10;DoksRb6e982dC2Yr50ncqZxMrVt2Uimg9N+jOlYcSGi9SP4OEW0/3C3d7U1T03JX+tAjIv4wgLdQ&#10;Q1X4IcgOxbZQHJ8Q8rc4kcP8xTPQsAfEfMP60F+wG2/gxJtIYoabqsX6quxN9eiI4JPgihJGB1j+&#10;W9Hksrd15Y0oAo9EoBlAq0V++SsldYuSWn8Mfk2bNxF4ijoFn+AshmiqArpL/GkUYVHZ/8mQyy62&#10;Otbt/UPcFNJh+UMhQUYl9nRbKYmKlif0bATkwKL5g6f3hTqMkwrqEfN9nD3/qE+vH/8R/NTCdO9q&#10;h6ZprAv0Pj+ru5fV0Z9cy7oNEwwfYXW0TYO10BVdZ2wVP6O9KSDSOvzkbiiI5lDrOmQfuRlY/IaR&#10;/qapLArQv5vXyeajHw752XFeweOo5ldCBkRP5xYt0faAgCUHBkfYmJlFlOZYmsrXASs2zUxsVvIL&#10;pzBnAP7ZSwJ2wpxLLkudtB08agfLj35CIaJfKVhSm1oRQMpg+mzvWZ9JVecJfpEl7uKZmV9qIjbg&#10;oRnc9vnJcuPaFl0hJDridKqgjt+tjS6bRsk4ePzlQKI7t5uUZ5XI9Lo5WZrY40B+Up7TYTAw37mW&#10;vQs/3qxzJnhwcAVkVh6vU6ZBbnh2BSZpQvum7sMcjJFfrErXBulE+0pVG1cNj10TkakPbRgKvAoW&#10;NpaYY/iLHBVExbjw+72tFXlMBllQlCUtkocQvOQ4FU1jKiVyfMtuZpFhLC10zueXxQeJkidsBKXh&#10;DicZVgBFfEHssiFhl5mS5uOLTgmKzuFRX/Ywd36Ww76ThsqfF2U+q3gSZEiAAf4OFguTmkfiGBa/&#10;ydj0OJ02cwAqp81Xi8JltJQangoYknMEO+GQ8K1TpSTTCxOzMLIVNto+RIlOCRnWEA+DmacCMnrG&#10;Wxy1FNmsmJOHVzyL3jrBWttia2Z7R7evmap6UL0H0vWvezNePZMMoK4JvZ3IT4OOgytT8e/YnFbr&#10;VBXt9zddg9zo1L8gzo19zrcgryWPckP5HYbUJLxpvUQQ6TrpIQfeXIcmWBxCxIHdT6a2jhwizd85&#10;kQWXTI0pXI+02ILvcdNixtJ31yGDpv5VjD1G+WdW/AZYJPypNNP+6/PK5o8r4rhI6g2kPNgLQ4y1&#10;to5dLnseOFWvd6pxzujaWV12Fp3ZlYbTURKs7sxmWoYPluVKnv8fWF+RzyU5CerZoWPNq6D3Sv9D&#10;FejwRXQDUcokdXFdUAhPjG82g6GyXgfkQO71Y4nDC+2icpC/LPD8in0Y2a9k+cfJdxiojys6X4XS&#10;Ak+oNCk3TDio3R0B7ZrN37KWcyE2UGI+gfph86DyrXQx36T1p7hg8xFRlJzcRZiIPQ0rSh16Z9Dm&#10;OccfRIsJuiFg2PZDPBfppA6UoJv8herGLO71iMdeusEuGyt/taQn4H1NP0RDG1qP9X9UBBGp8+dg&#10;QjVduMvfKQIXhHRx0+cLRJT1bTVdXlM7k96/nZpdp5lHyUsvlJG9KWRiL6A4Lta+LKgC/mgtpUxD&#10;QrbiZTminFODQJWIgO6pa0OgVlM20iBPz4a+qMPlo9szOmIMmte//vlvETdX+T5STA+fLf6JHVyz&#10;7Z/Ig9WaB5v7OwcptPiOcaKh7Amr7/iw8vkQtlNKNtqlydgWyPNwFW/u1THFRpq2Z4PzGpJbLNPR&#10;f1xT5vuxrkNDYFtN+D4J1t2KeuiHme9kUDEFi4uo4Ofo+fEgtwz2y0akcunffFuDzetEUtDLhUlB&#10;W3Bqj3gY81j0siWj9eh7vwPQSbeKfoR8p070T/Q7iNiHHC+oKkbTcSqX6MNaVXJD/PHiXYnsfSrL&#10;pz9OtnStTLs70rAMjbNKu+QWYJNRy9JSrtPqVGi2JQwOKmMwPNDMAwMdY9VneB3oboRqOiK/XQgN&#10;hR2Y/DRA35WzZwWNqLwbCJpn4qxC5t4mM4o+3PmKiXzzOp1S+/LmckWQ8Huegd4Yym28+IGoHMGO&#10;l5pHC0IdHitemiUvDov3V9F8toJbFg0LVfHKvSnU2GsDuXAQfjg4i41xcx24msJHWXjKQJ/+SHIJ&#10;sucSD5r/OhLLqVq5qBJtfDEMU5h4geuMZnjUb0rP8LRsUpzWbwLVbZ4AqBdlPD2Iu8KtXxZ7+nCT&#10;4sKe5jExECZXaAjh6pHrN4yy3drB2peJP5Q0LHsFSdMlXxjXhUzboMlvezFGJZuOFdMTeFmuXmxX&#10;M3Bs01bm6oPFTb6kayA7yK2rEEjQZwgf/3k/7r3S8BSafDL1W6CNJpM57jDx5B6SHc+fKQ/cmpxv&#10;CwA/yiP/XgcmmbJV/AOIZeec6CRxal+bzITzox4NRcrmAw3LClb8SR6gGpxcgHeVBJdOz6tB0oAx&#10;HgWP1gGBh81nDypUY3mWIWyfRo1hVZYalHnbdOWpEEUiJjevmBY6fcYvnp0S4FmVCBHE9QX6Ylaa&#10;Cai1y0mJJ6RbXYoMVFNazOZTAjcRCx7IzFbYuU5Udsfv8xXZaaQPvMj2fFruMrsKZ0Hq1YERIsLP&#10;RvvafDF7x4UCT0/oNY83mXtcGAyXfE4nAhtyUhNI8MU88OPHNIxC2hoA1PI1Dc0kdyRXrx1xhcMe&#10;dTo0j7/p9pfOlq6Y1OnLUY+jRDza3qiL+tPUG63wi/Aoc+mhE6nrN+XeHVBK6Asb+xVOr3Ov0ceP&#10;gi9Q11qcRyylja+1D3jWj2LpVfBAhb5dbAwxR3W2XUSQDhx/bRU10HmVs0O/6XKwuiG5mFTlMZm9&#10;wfXeeQsEgxx5cs/OP2dwtm6+ad/iAI1q+6o3kSQKjkJER1hLz+vcScZrFxmi8WzACxX1OOrzQAog&#10;JpI2E+gOIrpSXnATpaAPAWRTwcVUcug49SL3Sy+iW1vhgA8vrXuCqkSGe4be2inX54T4lkY1Q8U/&#10;TFc2z8gm151H7TjyRabjprYyCmKCjhTZI+7KZRLVK8dtBpdm5eE9E5t2MD9yG9+EphX8FzQX7c21&#10;l9D+LZzbR0THvNHkO14gOe35qSTVckyVNIPMgWIjuGU8nV4A8LyJH59WoTEo/9tyGxYpvhXS90LJ&#10;C/dXLfExp682oI7XhD4AoRG/COuJfBW5jp87ewv+s/XFTl1dVOc6A+rQTavSCrJiiG4BBFsyRRor&#10;zjaJWJwejl4D1cwO9+hteVSC6UBDUofoFLRZzCkd4MPresMl0KN3aRuGRrLRY01952xdG1v87YfS&#10;bwncVLw4BvDzJrJmYrqe6V0I6a2zAh4+mzsGe8yAt5L9hDiBEnxWUgebHk1F7kvaKNxkS8eMxKci&#10;0mE/kub4cLd/6f1kX+2IR6qDPoO1yQ0VDamnsPG+68Xe2CDnW02LlW/2Z/835eAfpGj7i1W8gXKU&#10;jzeWpieB8xJ5itf3D8+z/77CyKvAkm8TtcCfRug8Al9M1XWcP019CntHaU/PBC8SboYbd+P7nr+m&#10;Blt8fifXffGFTaYo5leUzoo2GkIZFjoopxas4jr6m8iK4P335qmVa9dPJcztR0gbivQqchdrb6mY&#10;GeGV1VYmSAd/RfSsSKcMp6aL2/G2CU/sISTSedWP+l97zp/LIAyfF9BPd26TlQgbLs9ZQwHnL9lC&#10;44/p+3f3XUibL6RvY/rMgqlNQSepxbQxhrd/UH6ChMbVvWnmN36vKArxMTzjkqRaDZ+miCk1REC/&#10;GWTrx2pdTAPAJ1AH8S7luAwktDkzx2+Ic8QzncCaxfhfrlkoIv0pYCUvqJLEYc2kD0TVjb8a6XWa&#10;0qK8gtLN/jUJBZSfzIRVvIS/SrFzzaGAqsLIK6pqqMLnzdhxWOTzLiIc49a/TDBO5ayoictPqUNl&#10;DYqDPFVD27U13TPxFbtbJ/avHE158/hyUplplDMXULvwckvii4h+U4idvjs56W/Ibprmw/PCrzAY&#10;4Nxe28khL7mXPAwUE5W7o06CQ8uv5t6E8gruteJtY71JKxrEVyT26x4uSxL7TWw54QxAUbhnFbhK&#10;EZiK/TWryeiAKBPJS6xWuG7oOuFqVru4KvlPIsxPFnEcDpJo7OdXH31xit4VmDeBr67jca8g/MCR&#10;e9pF5D7tufODLQU/+7TrcvA3N2tljzT9lirO1usDuLC9ndgvUfI+L8WKzME7Zl0pbJurXhKKW/me&#10;XmogfzP+f/bScSDaG4RJrycieX3DJZor08Rl8pcYbP7oDOa1Qf/qAd6M+zjiU1Hya14qNqVzdR5+&#10;S/ywPJwrMC9HZewbAIdsJxUrfmc34HbF/tb9Iix1vynF8fP7q4If52K+45UnczgV9b3M9TSjXbZJ&#10;JzjCWtblx9dw/0UgJAemc/aQqlRWWshd2YAiTxyvUr0gEzD6mxe/p45n9zUIToR1HeLZCVuyuzrH&#10;jlnt9EgL1iEslExGWmIqi8Lf0vvsUFAAIxaoFxz1ncGJoaO5PqCCOqh9fZEEgwuEumkNX8c0f65G&#10;Ar4lzC3XEo9MpDqgiNp1VPPs8IKlWiETqi3zm/0iOalgVYCTyrq0y3KfVmvdpko7oyIwkqc1zRye&#10;+2XRtJ95Ets7YylpJhocyXgUXuGoE0sjvQ/xrtjm1lAG46auvUk5fO9kBbHWVfkhcaaKeQb9kn8O&#10;tLLPglalGcSwghsKswBA3uH5XR3Ag5l9u/wmOM09p8qVW9AyFhPTkLBITJaSvExgQ4oFerI0S0R0&#10;HsOS0kPf6+Ga1ducpNqWXIyDjkJoDShiItkVyKJItIJ+yRVUW2iB5SRPNKT0BQ2b23HBnCqiqlOL&#10;Gl7SSTkvA8ZJ1I3Cnm7JQoSC/VBC8Jegta7N4laEpEBy1HbePjNtZ9KLjaCqxoCbDkGVemy8Yi6w&#10;RLK+74ltQUO8z19gsTG1z8o66Z4U+PH8piJHn0otqyi5aLPcff00p3pIQFnIpluRp8HM8EfgmabL&#10;MCDJnxFn7n/Zq6ZExodT2NVFFdzXCy1w2tm7WFAWp4GCE510zc1BV3f1PwpDeKr2rEpqUYVMPiZ4&#10;u1yOc78fstWSznh3tPSh0yM/HRhwZ88TaecHoL5dAVQP3ZxXqOM938FlV7ZdsrYHNMj1x5ZsySKj&#10;t5iDyfzGtZlkO//cuGR+ru8hn+j6t8Xk7eEe1XfspiN5uYDmmXL7ONoqfU2qJ8DyclyoZKr0j8Sw&#10;/UH7qoRqP99YB+xXvBgrkk9TiaPvLOPMoP8HTTYpl0+eJNnaZePTKjKqupPJi7YsvWDzy5dwEbz4&#10;HJB/EX2xw4e8xHrr6MoIJW9U8Q1s1063p/uPvEVjhb12VtDkjqbWpZYd68Qhh5VK2lc0OnBj48Lo&#10;SY/D77oNUviH9dw5tvGrygdqwqKDt/QvGVyIL/y9iDYH4i/aN6UE618t5C/jb8z0xhcInc9e9viT&#10;Nvxg3Ktb6JtT7LhJwhsuEmheFSu6X6aUZBS1kwPYwQ66cUS5QSFelBjgC4+tS/kY1QyncpNku69A&#10;iux9H35btdEto/vJmDjVEfArG3jTYe3Kk/3LZt91ClwnEEThflPpXwTXYXrrvC4yx3NE38ovZUxP&#10;nqAML5HPE4BbuuvZf0MfBd5/jfwLt65U4M9ZYCmDpIrkUUpYtJMvBgyQIqd3CwmgIMzcO09gnClU&#10;eEqkTt1FU9gJAOm5v7skj/bGS2F35EUYDjOyADLPQ+v6xBDEZQj5oUtumO7rbRNqZwauEU4oF2Ps&#10;IVBzb10qGaEZdnZa+IDRLDlatvYHq17xZ3YbcG1VDPlS5dP0Y8J1XqgiMDXZd431OOako0tERirO&#10;5CkfvB4UaThdYIuxcrphvZ7EiwewLuobJ+aNLihgpl9zB/EqehR9bSpP1UrBGMWFdBf6eDYJ4MQx&#10;IevJxDHFJ34KSDARmxZVdl11zbE7/n61gsJoGJ29bVh8obcxeLElRYoiaGzG0X1DZ8F7JU6/xtsU&#10;tiwvOGTnUIAi86eOXWJuujU2PNXL8JpDXgq81cJSH2eBW7aPqypJjIGs6LL90T5LcWeKnsWF4QZa&#10;N7LP4/GTr+x4fwpww61sOuDpz3dSu8F4ildmzMD7TNd26KtlOA1RUReyXphoqQsu9Pm/NNrsGvQu&#10;MWnZ1U6kpHVTSoZ7JxWDZG885lcguZfDRW9SUwV6N2Z5wcrRrtfrI23c4tXFY+IDl5gSXVV8GFrC&#10;JplsIoz9hD7jNsjpHQ/J+XJCy43mVYpRqCd5QhnfGwSzIhdttLDJDiqDcLMEPHC+JGHYJuZuRZMu&#10;lYJ9fnPXQJLBkFu53V121r2SoFI7/CIIqlmJxOuCx10IYQVD6kZs8yHtfeJpG3SOL459FYRUnxMI&#10;lxHFITQHYTSKiD9FU7/ljCCXcp7ZXcU8q/MuDPwK7NU5kQhxeonQW2dPxMHsdQVLXUr63RMVceuh&#10;zclx6TpIsAgjDpEIoTT/tjKBKyfkhQLx1EIfDgNbdkCxJbSpKinhZJQlVTRZJ3bY1zf5BIMItwUc&#10;kzMa5yMYEozDNfrXwnhAWgffVHi/AHzoq5nwVZJPp61j2xfEv9Hx01Xq9ug6jvOjfG91HNaRzXWD&#10;Gp+G/u+Zjl+ySeYNcj0pHqDbykF6g0lCYKB+1DZEBNanDlvBzatK1FKbPICk9K6oCzWSUpPAssVG&#10;ExGdBxyump1YFvLQb6hUcs1oJGo18UU6HaEQvykq+oCPIApqsDS4SgqBejCpFpePLCS+s2fGZbCb&#10;hOu2nCIQ0LRgXZKsx5dxePMWOHdWSfchIWBkpfoZTnj2cLAkp5ClAaK5erEBomDVs47h57xrb3bM&#10;/97jkX0q/ha7hIUYQ4QrBDI8QMxxxEcWk+IJc8a94Jx1NsuFcdoT+QBOlGx3NuUWb+KUeolUzAuj&#10;K8sbBA/tkCCUwI7175zXbGY5no1pscC8/i8npeTXM9g5+Mq/rWSE6A2g0MR513lPrmYttKg0aU0t&#10;PuQ5KJS71y8SrInWMXv3mr/iwxNGi4qIhgOS+/C8zW8YnT8WPHnY7ATBdiuezbjNj04U2dEmEqu5&#10;a2wtkqamVB90ObdkULn+011RmMu6ZpkGtUtvxpp7OQgHF8KDYWhJyVJpFiEGmbDXvQ2AJpbjrhDU&#10;vYPXLKmLzRfuUxCwbhI0tsUxKxS68FXgrh6l2sXVQTlJ3Wb1doWQuxDX6gpP1ej+Ry014u7CXd1g&#10;KfXyLs3q7Xjovu9Qf/ICudRCDf4qPExDnveGNu865vfgPHNQYUziTydvYo2Gf9UxQB3oEPzvPKM3&#10;QbDbfEeOz3sUErin/VTCA9/gZwQSLjIa8HwWhfFzOVV6D4xTIf5QZTJW9ZMIWKKfYXrBsELDZ93Q&#10;F/ML6YpZ7sCw1dJEnlvTRLBTafRLOSQflSF5vyycXa/lLChjxb6TRNskY5/0ijysQrifgG6HopkR&#10;AW2dks0OluuY1i+9kH2vkINEGeAXf8IQDKXEx24abVLBeHVg3/LAmtzIwmFrJdWAFp+ykGyD6KqJ&#10;GE+HE97nGEB7UI1ggiQE2AvGR4iGJQyexopBBF/t5zT8zc2Hsdsbj6fYTBjI1EKvyhDm/7hbo+1A&#10;TDJPvqKFXvj3R+wuWbYJRZENJTBZ814PEEA9bEa8pdppoYp3wagMaECRMpogkYTjAMd1G5En5Vk5&#10;pSKGWiRCSdezY5FYu5DGpTjqsqHxmni6SSPQjx8FmRswN8aZ3ltIfjFY863yrqV6Jtq9tlgOETwN&#10;kDtXtueHGBj0Q+KzevhRxUJaBHSXciUIa4WqRddo+I/GkYL8F7+kZlK9pWNiI8OJUdjPKopEw+OH&#10;sW92IofQpuTxkU66HJI4WGePvcGbeU1Gy1+khFsvJb8oNcdKr2LkTRUYTeX7VU43YyISVudPRn9y&#10;d8+LxaXXX7QEz6zxZ3CxzAmuRSIk/AvtP3kYwqFRlVqKFGBFe3A2UKgJ1OBDQXXuak1yhUjgiunz&#10;XjLr9X76zWQQogkXUwifxv6wHgzjc36tn43GvqWuhHwK1s04vGkntwoegF6OeyKqXGqV+qQYJay2&#10;3RjL5EksbQW/kvbJfX22kaCOC1RGQ3bqZbQdCZJb5BoTQK9QwTZ0ZSGxtUgvoD1FnueHDyvF6qsZ&#10;L5y6OrPJ1LhhKiJfJ/dCGJsc1vo1I4F+U8Xd57j0dmIFAvN+KC6XVeBeKuhUdvVMfM3vDIZRn5j/&#10;kzvm9Z7w5YcLV2zq1HUMm3iEl1Ql5GN5shXb9u+k9lWgMGX8fOqWr87KvAYRJwEef+NCIB/okmPI&#10;3ltir3MJBp/WuqpM3qUJx1mSrw4enu0kp89ZNFT1QooK5B1hoKQIndPO102erReH0/REbNyQZ1Wm&#10;AU/WkzKl8z3HGUxUMsPUM5gVp6Pq64jvc/F0TnneUOUgUfiB7S1pXAl0PyxdauYezJw8fFl6tGIi&#10;48gfJ0P7pL7L6my8TZymisspVD5pLBgRvMEYGTBvjeGif9vrwtgOwtNOsjEwWIvOXgt9QgGg+i3G&#10;nDLp+s4T4CyyJ+F7Tme7SFQ6zMsgyPTsUzoeALQ2doFCk8dZj1vxzVVmOzOTaM37h5O1Mq110WRN&#10;yn+jI+wGNT5ASi+2SDx2TbZoq+SxxoNCL3pKKcbw5Sfhaodur3lalonubiOlffyHja1BweMl3L5i&#10;5pux0T0trD7RGPe0eZWmZ38CDL8X/dHW4pBu0X4euJSL3k4jcyKvSKwqrdLxcJuP+vWzo3H9E0Yv&#10;TatVH2LWuLnNquyXnkWm2xAV8icoaprjd21usOR/453Snuo7o1V1G9GDy9hl33qdgiAhirh/R8bG&#10;mp8EDpoLcw/VLobOMeYqdmqSA5BSulVEn5SDrHmms9lDw2bIk5adpWA6SZwavBQGf1vJW0X88z8y&#10;WqK2QeMyG3wMk27NBE0rahaGOTfEj/Z5lWwIuiwG3KrpTib8kEW36889KjAYlhPa6SlAblK4u+A9&#10;nZJxOx2an8+u8Xqya09GPlCZ1+XoInK4x9Qnto32eODMstOCbzofye5dbgBVwHRaUsCompUptgy2&#10;02xJ3B3k13crt2BO692BE6jyNP1M3J2yXaFIVy2wgaYrNCDpcu3m+nkQO8qUT7EdOSPF8WtnP6p5&#10;Cf9WmPDpjvfD4p6YPVOnLzvXw3l+vMygbqg4uBeTxHmTzeYR+efyTduJ/5yxCSjLvOHD2aKKug+f&#10;0YWpQ7LrV5QNDzDhuZR7yL2UwYcikv6ECL3+8Z6RR2GfBzkvNu8P5nMGLJAQamyLntmPngoaN4GO&#10;fu5wPfkSHZSZ6jquLdPmZrnTscrbmFeK1a8YQLeI9mfY4oZaBf3H8hX5bFQ/AMijJqPanRVturWb&#10;zRcdx15T6ExQc+3z++KM1WZ8h5f3M64sP3AftuPrsFecBjWsqO2488uYcqodB45DgqT/ojR3BcAC&#10;9tSynMcTUlSVgCDXlf7WFC1HFCUK/suWgRZyv0Q3tiHszbgQkVc9GVSU275HPxAnSxEGy67mlOkj&#10;HZ4QlKaZBIh9/r3mNWEo9iTLPcgujFSLL6hAASr+qb0JhUQIO412A25MJBPUIyhg0mqurtLBR479&#10;f5TeRgk9ySqob0KbiGyRazV4WV7pabg4Z2gvWtHBwmT3Xsh1LN4mdFybVZDzJg3sHR23WfTIxzSi&#10;IzV1PKd/c8Q37g73Dn8L3+x5qNDsUPsCfK/1RFoFkj4mu92d/5k6M/kv3RVU4nf8rsRPvQ2O7Dav&#10;/UHoyX/fwKB9Ui7yEz/OPc+LA4Pe0D37W/TTaUg5zzI8jH+dQwubrJ8Rz18Je8P2SMQPKyjZkAvH&#10;eQ+sg+BuAGE79b2rd8n3e/JM8KCpo+l4caTk6hotTjH1OQw6ZmhVsjUeADFWHjT8hpRjXymA06Tp&#10;aBwhqzgP/FFzeU4ULm6ejnRkvlOBA6lFkiIi/a1gYBNG6ZcEXSrSm+jbyO+tb3lVrjKwgIQq54/o&#10;w+wacnikhauvySdqaqEWb0hEl3ycdOrV2mfGkmH8lcsLIqGEcvzeafUIC0M9Tuq3Qz423rvqREsQ&#10;wi/Ir82pBsGc740KvaL8Lz65mOTI/K6iRdVyDnZHwKz6anLEwURbKdMsmDbwp53kT3SOnvNF0DGO&#10;+ANFnmsjW0X8Qe97jrfB8l94tjdpYpuP1uJ9gbds5tjpqDoZO48Nv0+8+dla/uSjf0CXhlw9z2wb&#10;o8EX8r97RuVeusgvjmmOOzjmmMC6yj56xdSiIOimlF6x1dsfXzITul8O5ZbA5cQso5KoicivOniR&#10;5zJ0YSaO8/3T418k7e378V3hyc7vvnserPLfne986WybMSZfXY9OiGMN44qCizhuCPrpWdaNv+ni&#10;2MVb0iqeuAfRDfZXWRB2klspwlYTsje4sPFnrJi3CtVcI2UD88ZK9zIGEnX+l0uudHHCA3F7BYG6&#10;bQBeB/34afrmKGrwY6e8NBCAieQtRLp5WvxYkMm5dHBhT02GV4UtDdXu6Y/t4boHPNcG8b8oFn5l&#10;WcexxvYJwb4Ko3ysCcL1Yuc42xhUTGxSEYNiyQWih0FtKJWuYREzTcwkOJ5xp1JLQpwJ2+N83PBP&#10;/BBHhZ7M9aro/ld9TQk19QL75Lt2jI8klh4iDMW+NeqmrAkEF0jzkKiNsGuaQ94RsHE5rXa7MuzU&#10;xZeJ5ODzk73tymIk6tnEkVJCWz5hV1ee/ytJlmx90F0Jrn8Q6V9iqMjzvX2CaTC0agVyk/9qkk6s&#10;+o71ANlbPUSq43BNlGsxQhbQU/CQp+TDho5BMAPda90TEe1UwrRDPxiDGpq3DiimJHl7Uo3a22h/&#10;2NxqfhJcF5CfOCrNC95/1jXNnLCgSoxKco/FETZ8CpkOgaxTpCZi6+PmHftr8WbUdf/c0+UYTBGz&#10;qoYDWoIgqvQIXYdCIIHefr9pZWDqEB7puupZFxYKSTzYP50hFkq8ehitX8P3n3WYR94SfByZQkNd&#10;NkcAaslmmWOCVtAQuoOliK5DFVK2oEHg6J995jt/tUKq+Rcsgt+gJFWPW3T0GLMjCZ+bBXVhCUGX&#10;Pe1EpHBbW4MqB6YSlj6SDlVhLnijo3IhZDjO60whM8C4v2PwIrH3Ahlvs+K6nv72pmtU2CbBkX2d&#10;Lc3OeYDT9mlwjYqMHltdnJm4JzcxoMN2BGXQFnFPkBaGEL0mBduuVWpGuK+cnA+/YVu+aXZKvwgD&#10;wzXfK/hMGNxRLCLfZUzgDs3mbOoogkpf7OHmAA5odB1jrBuV3YOD4uX4wFdRnTrTL8u2OlwACj58&#10;Vpr0rxoZnOX1ylcooxOyp6DAK8S0t2qbPBNV/l3bGn/HjUM3JnzagWoFHUdn31FQaZVEQP9gyQDi&#10;+AO8S+6/Jqbj8y3O//LDGgR2Xvy45rPbiSUE+I9vih+5wB3+gbBUeWQCpcqZdzO0WjmKwBsGnUly&#10;11DLPlI6a/W9RoSetbyy6r7g/ewl/9qoAnwqGf5SBuj5iwUNMBBNvNzeKOabXhfD/u4YqgiFurp0&#10;5GgC/lVi4NiB3vplICIOvqgs73IOAf9NwFzE/F0iV4PFixAcG5GJdis+IrCDf7P55yJSFi74Zn08&#10;5UtWGb+JQ0sD8ORlcoIcuv1eFy5T1vTsVfypxv1Urt5/Aw/L4CQXce4ros6MTHdGHQNTZ/BM/wIZ&#10;1UQEFR3HkpTiLxlyNtxdUa0B8D9hBchLaZdW+W7Nt4G0bt3YhSZ0OeoVaRdWyHOfvg8H9DYdYldF&#10;3hN/xw/KzoZX4iUIgJRy7i+FU1LXIhAiwy6I2H6Kp4Gj1EXU32v+kudUVJ0Y7mjPza/xdt/RHROj&#10;U2XRq1SWtAfQGyRXtlhDeOEWG7v5dVHtK7kdOhexhkywETCmbxR1o6mjhmZPsN8NFdDe67tCTUku&#10;G32f5SCmEtb7laQPIehnAQ1HKuquhZ2zkiJPyW7vvLC1JPbw9UNFX42imH7QUy71NzgvO5wHF1yO&#10;/dpIyYFLx/lfht6oX4ZVaamc0hKvaHe+jkj7mhzO9z8J2EGaZ85k8qKH7AUdRCCJPBMR+ap82rCa&#10;xlw6tOPKcSm2GBMRORldkh6d/HXIXBTfsqEg57fOrzTtgG3EjX4qpYXUbuY+VFDgv0aa1fns+jbq&#10;3mFca/AZ29ZBntDgDc7T0pvkEXUQhzn7zR2r+sPlBWWkC81VbsTM0d2DS19nMwxvTDo+syAviA7+&#10;fkvJutOpj6jfl07sz/+ghKGH+9HpYZXgFRy5fnP4byLoPwLz2k+UMSfLJAbya+QgvvtdrjKUd1qW&#10;tlO45HCOyv5z5unDyK5ll4CL5IFML6vzekLrt7yqOGqFkocYIHlK20Qqi5o/+w8ZTci6iqRHZ59U&#10;VqSUqhtbN3uS/FPvCzD/qLTpETHDZuKzijwAunMP5cvSA1MqxRbpXOxlvAme/kUZDHu/EuQtpk4Z&#10;3yHhKdRvmlgHzzuy3jj7Oyr/ZlEv3qvf4Ds5uGoE8UyBrip6/kzq69J7xa2u9bKbKjv4lR7ExJTs&#10;J/O+H3Rxm0Ax3PUkQyNvexUrob/W9Td0nvreObbsYVmIncZxTDb+o0Iziibl+0nef9CYmtgbG7nA&#10;9SJ0h2aqr+f9dptghkrRTrCi8MyLMgE5qfULwTWeNi8/4x4LZh8J/jUVede3EsAltFJLbsbIxe75&#10;kXHM2VHGyg51ZS70AL/aIl/qN11+2JETIWVoLeeP/ty+ojHHfpPZSRJv6MZH9Tvsl5Y5+92GZRpo&#10;/IqEHxOMX9OSg0d5Y13I7yvVCiK68u0/Rql3yRclsrjObYMB542+zyjfD76IaheDoDE9F7nbfLI2&#10;tTqi3NDTlncZR5/jxm4/U8Uzt07G19yMTqpIB6dNyg9pVzNtlzmIXFtYIu0Tm+8YzV6EWRzrgqRN&#10;4C7dsjXqaTAJ5aFGx6i4Fjr8QIwKOC/KPFJun/vGywZqASUhjiKKpJ6HEKM1cQyz+UdlOEGg8FxM&#10;9KdPoHShKga73BorUQmhl02KCJl3ZWTTHWV5gyrIqyNFFW9CcuN+62wPCrpOMddZ4ce3MtiWgsQV&#10;fLnl1kqt3bel6lvHX0zIgB5zLKrQ3pFjC9PaWyDTwoRVYJt/g86ljgApfENL8K/BZrTx1T4Bi7ds&#10;pjukbKeZjWd5blTC9SvIzLvJWe1cMi80AEK77XBUOGgjh0p7uLom8lzithuP3v+WR77rmnBwpD8m&#10;SkPe4BzBpg8l9CMx12kJEQQj20s+/u3GpWbSCc9GXx0M+2DFV9YBpxgxiZGQmaHWlX7aAceTmkmH&#10;Qj5Tirkx1eTUe8lr7gmAnWPWSsQ7BTergrgLlRpafkHzrNflRDbiTHCNLfjJtPNGwoyxeUxv3tZp&#10;4WAnF4JPSQRmWtVLWldMHGCXfB/goGalr7fy6Y+Pl0cfEjbKYa5pWVfU83f+PD/92XRSX0CCJxpp&#10;3EaFh2CSW6CsJg18OjHJTH4l/9x1e5tTmGuxg5Gn2mXd8+cpRBK6d69lyBqbS5iZXSQWFFTgkFPo&#10;6WhynOJgSPJ1GepwFNEfB8dp3t0aIG/hAMZvcxZcO9eKEMT7SEvDN02XTGCNyRMAmI4R5i5dJEka&#10;MVjXeU57eWjOJ0JwzfRDNh2bCX2dQFtlQuXDpxTOdv0IEoq2VmTSxk/d22BiCqyrQya5S+VYReb2&#10;2tZQma7Ov8UeQLo2ga4IWMCIhqJi1Eb36HFO954Mb9otsW7kI2nqKH5MJThZTt2k4CFUW23bQF0n&#10;ozpbYYrEeJW8c41zMTgOTjxpXftSD1sdL70yqtbZ1XJXlJrddfH4p5jP1MM1AZVKimvwh6LGqr3/&#10;J+/SsMtlTQ/RkEGKuNvkLbVTyuHM4QtbL2oeaCkbOULWfaZrM0azmqHtE6M17N0VDpOSYiiJGOhE&#10;ZD7nu0CYEqeELzH4obGfVmaDV26j7SWZj5RIQGc+AH6rlxlBs554qc9iT/oYPOCMggtipggICTmj&#10;hQYwl03Npu6ad0OgOYLxvNjRRXUKoU7uH76k3hinJxiPoP0E55ZXgSUk8ahCCSGVC4ImIC5uaBrB&#10;RnfwkEQISTKjbQDl8X0k525V6d14bC9mRatRCWoOkmjDYljWJ9s/TyXJdH9NqcDgaDmECub1Rg1n&#10;s8ra/wCIsE4uvifI0QQdJzfE6so0NYdumJn6odFpVPoqpl8Z3DQq341PEcxSDEamoRNjJDZtZQrF&#10;1Giih4hRcIbyKkHMeJ9+dZ6J6sSAGTx47fdZ11rwPmy8Nabom/ZVVFp3lbcDSbE5w5zDo7rM/bSz&#10;nq2eq/qbci1ePI4YqHN54epTveNUASabx102GJCrN6++99BzJW3IUhZfohm5pyaNVpjrn2lHiHWd&#10;pzgoZMWzVO+IzFGosaGQPjqvksFEd1lBLIdVyU0kI4/GIfbqlSA+a1682ILcxxDtaT3X+dVlugTz&#10;JY+DGT2EeysL/GKVhFiD1mDoPvYe5iBx9Xx/fM9V5uoIyY6P1fIeJcCqQ+/PWWu/npRCyOSnGviI&#10;Uf7xFsSexorWepNNGH5XfRMnD1/DdfRs4DZV9p9+IsQANfrmTXonsWcYu7JseEdjXR4OLY63QbJY&#10;39oY3yV+/uNflBfAHr3Kk0EdKoXyjymscRzs8TSoJf6k4QerdsxJPS/s/p1a30xkbkJWbH0nZ+tq&#10;v+wPe5w1hSBLkMn3Sg04RUeZzCfHlHmV3euWG49rKVkl40taA823gjxsqZMJ4r5+1655Nx/9u6s5&#10;UOR0gjUt1ztCPLwvO6O/Ae8UTvk9oHkzhRpqHR+ilrz1kH+KIicuRrOgOU9tAS2xL0h+lVP+lJfG&#10;zmb6RnMr4P2+C38V/cIQ09sifXshqN/K33QRBqYptHnOKRenNA0XIdSzktrfSySLJkOpsoxEJdzf&#10;6LnJH5gkTsn5DZG14bzM31M3e17PbFd/pyN/so6LhK8deT/qrucbKtpjovLV71O9ouW4Ay53bvWx&#10;IHWYqLY44GhWn3ZjhJtyVv3CG/R7AL0wNwspGoNyzDvZRtuxu1Bov+7lFYd626FpClEWkF4RLvnI&#10;N0Te5pg/4mcbU1wTcfb6l4b3a3mXkOWbvkK0q0POieSF7LKCMKIc9xuH2Hmlf1F+Th1FSGJyPbxi&#10;0Uiej7Deb/p0Xf5wV0Gd7q3mX4CU/MQsJ1c3adFffFPl1UME6NH9hObHTrzfdAJ+h+eOdaztnYP8&#10;3QW+HOU0T16NvJ9jHXbKrO+E1m+hMih/kyiutOaPuS2H01HyPt8hLaehdApnhK/Fj5PpJNyFgGNO&#10;+TevXSn2P/EZ56eIb9TyRyL+1fALJYr9iqeWdNfbf1uahOw/wfcfwn8RLVw2CvKQ/3DOF/MN8bul&#10;poxs9DYgXr0wp9fe7S8GKph61+ITkvbRVLDrRHxnvj248b2Zvp84cBj3c5w5xN4fVT6M/BMzXjrX&#10;10QnS//NlfeBtQJLXmMr/ekyoXGF8HbWnLCthZ26oRgAsadi7RBRckBdG7ij/PQnrqRnkxhwEq3q&#10;EOhqIcVEwj6lKgKrvwhCh+y6BN9bFnfKzgFbYEvz8nP96MRSjlXWoztHZ6pGsdwTFGj+OnLSg0qd&#10;T1oXHk4MNbRJJseCo3eL8o4gt9Unfo+VVJ0UE/btEyMNVSDs4lWuDKT1mtm3TPuiYIap2GKL2w0A&#10;xzuqIVByRQO+T5gNO+GXRnlW4xM7TTQG0mz3wcbM5Y0IUdrwt9UmFVr8BnxkbKy6iKxrykb4cqch&#10;OWM6d3p6Bj3YXtocnPUlgtIQE2CpjFflgRgN12sItYXKBVr6IQTXsezpObcSOG/YPZZHZU08p7iq&#10;gPvafH5qzbnzQ5RxKHSEUhMZW/S4weqNz4NBtHda88gyNO6vFUyzMSr5lThEIq6ieKtcK2vSWtLd&#10;aX6mJYLt1Cd8JWluQZoDRD6rXSG+CAEzoousiEadiOE/gbr420ElqAfULoUAIotiOd5mq3z8LPrh&#10;3NvkOK+ODNe1yB5uSt1xf/wgAopSLF7SUnkrCXK0dU/+EYWVLaxn+GmxvfhInKbbIWb3Myz9xW4u&#10;JjF0aPi7zZ8XdwstKVMRfXXnJi13AXtLfhNnV2iDg7rdju5/Pc6a04DkxCG/9VYAe6OtcaO2hO3Z&#10;P1YhNcCbCxvRVP0QEzNIE8YAz0g/P/zmcm5eW/jeXHJ9bYB5HAm6DGyR4DFj7xIC9RXJduvL5Pmv&#10;mFHBPBqeea/EfFOrXuFb4cKwMuM7gW9Xpay3DU0UefsJ2IY/Umjydt42+zWPeYfgaowFTXnpKi0w&#10;nRi280TEk99SekSUu65ejzc4HhgdTzI4kmVkXeORn9cs5tz8pwtY9jcFnZReQSxvy47VvI9NyaCl&#10;d5BuJVFCkiX8fG4yLPZybMPld9Ssr6jwSnsm+JWpi4jIV+yzx3D9lMzMms4B6OZrDsaFG9ts8d/5&#10;Ariks+ZnX7zgbNv1RzjODf1gmH7kz3aNLAsWe174eC7j274dD8Hapm7V5JXHCtlzF56OavgLH/Dy&#10;XwErwPcA5N6X/ImyI6yGFs+lHyDHTk0YuYDSBTlC45M1vv9WNQK+spEy+NGDixv1OXE5fKW5jq66&#10;XarjA113uqUbUU39woQ6O2FqZ/NPF1A6lFd2VQ7qp/pTuYy/q4xTrKM+kw+onW89Cf/HVOqu/ENw&#10;hbqUH1C/wlvncEW2ty21ENZurFzkaJPfWPSes52L/Bmy1zj5yQ/OtuJDlT42xT7odijLOwo5GhNp&#10;XeE1+OAUl4rI0JCfdlCJGVVLSDT2r8gn93yZ0L7mKhtwcNxqMj6kuvv0wRse31TgROQInXbqh2UI&#10;dJ7QtZ7O2WrU6G8hK4G//pdDMP+wvf8Nfo/OXxgqZFgswZptTCYOU/IrdguZ7/PX5r/5+W7kTgCq&#10;2MtE9/Iogml3Do/P93QKVsAtr8IfMqhclhOJsggp0knBp+oLtVzLa7bc1556502AFwJnATEQrmoU&#10;+ZhmJVQ3/NkreOac5ez84BAys/5Y8XuSqiLfp7+ud+hPX5shSD0mkeg+ohZsJTlJRd0P6EuJHhlJ&#10;pdyW1fcDikoMSVcukiBy2h+XpZJ1E/vvHSsDuXNfk7FY4kqD00bJhRf2b+0XLzQPUOHLHssYmX+2&#10;4QKU0ZZkSrB72Hg1Ynufc+P9s8S2pI++vO7whJGpEjMFFreB4HYeKdIgoziSD8ZDYOQTxDdSRl4I&#10;QeunqKb7d28qGeBX6mhu+n3m4L3zyRmv5miGmWWK3MrZCF5VVgr9U2brflEVhjExPgbOwBl+Uffn&#10;fD2XKvvopIvKznwSQEnSCzw16OwBEOKm9lzE0UxOoItO3pi8k1eKGJaF5LlSRIb1CHIfXVVu1wAs&#10;2nmyrjFpZYAhm6lurIY+yc66sU6LoamGiqjttAbxJukTI9DLBTJ7yDZGYrWzi/ru40+ONsz3tFZD&#10;enzAh6qrnt0n6of9T/Q2Beo88RnF7lt0F8b+slzzW2rv7EAltzWCuyeMZSEBUb7wiX5EgsDBRDBq&#10;qve+6roRQLG+ShvKcheefF5BXKTvQVtPsCGlLQf6sFoUdtYj/LAU2naTsxeXJxAP44CFH+tqcAvc&#10;d7iBJoULwVIiKj5je37tg0DzbjcImod1yKh4oNjzikz+jM2WDbq9sNodsRJhef4bvqtOzM28nEie&#10;GxHOJhhmO7kWFzEgSiQdCOz9rMGvylyQPAURxkdwyi42BJoHznVxbO9/Db9NZD3LEifegt1Z2VDT&#10;Om5Y6LbUYgeTNcHnfGxCf8I4qircTs4AgQWF0OcwHYedJGOe9OdaR4LCywoQ0fcGmI/vOeQpFimn&#10;i9W8K5zodQ7+YL+JGGkVcV5pofg+fXWQuiEDbfGOIlIHCvi8qaJpz3f3gbYipnip013wVdLrsofe&#10;fHBV8qLJaECYSSpIUawpAzgNhOCt6mylwlnMDLyFC6/eQSddHFgJmd7zhcD7HCLoQ1yc2P6dtb84&#10;Z2DSOXhCz2EDEMThAH7zE1uazDAL6CTisBQQ94GCismFznE6Z4M8DB1lO1RXodWgOfTg5pzsfN16&#10;LrQICMmMq5oOYH7TYmFkQR6TFz3EzLxOVLP1JGrq8JEQzS20ahXtDykA498Y5wM581TO5AJRXykZ&#10;ZyzI7LkrXEU3E7xomMQ+LrKZ81zH/3XwnE7bvI5aXkhs/nCzAuftPEbyYt7QskONKlvOKX6tvB/k&#10;HkeXMOOB6bt39hsElvrZhMRiaU4McFXyEYY5hDCeaWjy8i6bZhgJP7JBe75kBLOjuj5r1ExgUiQg&#10;Hp/MorT/VKn730pao4u5f90sMMqzoJgx9wLsRk6TcwzEx9mLRvPEB6+we3tBpOPomWq/IVXS+H0/&#10;EztiicE7vA70WUjkuIPYaj3XYU6OV6z9pSOMN/jz9J3h0Zxdj/zlu4cBixpWVwnN0sjNFX9XtBHb&#10;kvkXAKwLjtzSb54kBRJzp3IY4NcU2lbxyslijdXOXF0n4JbD47LWvObCxGX+IIqviBaPq/fJfLqQ&#10;TbNKYVNjRabbXah3uCk0snCl4nMYfeJf/Q189ZhWNwudE02SXx7V5n/76cTodsi3cCr7eYvuG1i/&#10;3YtPJjCqRu4E9sZb5BtvZzKebSRWR70FNvb5QOKHVnpFYIVJhYThG6s2zpRbfZNahaBVum/dIUOm&#10;1NV8+AQ/h30j6MW65nn5FP/6wgjiojjEDz43s+gpRNKD2eTgNbQxukCYEzUKZ1jd5EzzxihavztK&#10;I6zXmdOhrgMqls7urFLhmcZC8ZxDrLJJZSSWq2ZcWct3UnTaTPxQHfAMDZ5d1xxW0zeJNEL8ohZE&#10;HRfHlsjPhVl990zoBhcUPNulxzwlPOtUZhgaE30qZt80s8bPfIEG/OAWog6LYAwgtik8pVg/LAps&#10;dlivUusAoI7sXdimMywJk+Q0EJmpYpLsZK1zMNgXP3Zcva48RjSfVD18Jpsx5Ymm0LknpkE+6VdQ&#10;YQanqourr/x8lxLu+miVjwuhthBPXUaVXZpBNr0yB9CHmzQdplnTgmLf0idyZ9GWqH27HvXD0b/M&#10;DUPtnKdf3BSCdhn6mceNG2XQwSyEV11krKxW+4jY2IjI68ZjLsePmeMDIjfl8Ol/JT9AyBeqWlLi&#10;WHRTv7c2YhsulhbbqIfKeKYc/cap+Cknp2jrm+mY1czkA/OZ+QOeSUCw41MhexKZyH7sVK38jykU&#10;2OGS7ffEhq0EhjFy+eNsbobzr0I10rXHyvToLvI6xhGMGw5Pq1zkKZ8Tu1XMXVjNwzZ9z3jFx4S2&#10;X7AufTYJD1o98QXaleXtPVq8s4rijtSJl8cOLtiQPi/QucFaUZapxtr11GsSB2qDxOHfR/Bkpats&#10;yyq2H2S0iOdBiIQ6xZ0Oov9s1oK+ZL1pbsT3j5TvKFBrOOJZr5tdCgsa37lw3xmZRr629LmaxHQW&#10;ymiYip7V/Jy2kmAuICLhUQ438GU2KyeZr/h2b30q3S3GdN4f12X83KHAuXNUe6g7GEDwbzY4oPpd&#10;Uk6gAQKT1/MmHL68R/kXPl/2G8OtWkUaO7ioMl87+92biLa1vsAJfArMexcV9soMUwxG42kPoBz9&#10;jATrtlQ9bbpq2nGicR94+0B5/I7wiQEXu80geTfTKk6A3kPZRK4L44jVeUgzGhzfJRnRVyINxSQP&#10;wnjLAQ5zns5j80DGDbxGwNlhDxgRgNLPo5BurmLEuN1lSoOCq3VwbClC+4p+wmY+fqcGMBeQYbK7&#10;dpqxI50ecvmH4/gwfuzxX7GPWXIB63fiaYEtwU/94PAnmboQurVzcR5nn9RGR8DZP5cfRNcTk8cf&#10;xpOGuXv9+tTpzKxDS2aPoJcmqlYry72mTN0kvCuBREdx8PtZp9A13tgFwd6YP7in1KHSkyPTKgdJ&#10;JiA/x62uM2PtU6m0+R595TVuyXwpwx+pDGQ++ltmZnvM7DE1XjLxLxON8jin6xwhbDPGNtP5jckY&#10;d+i8eGA1VdJ9xQWJxJzV5AGwFbTrdsu7iidzFfSaO98viUAruMJCJLwoPrnMmlLvyjNnfy0cOSqB&#10;m6vkiAJbALXJTcZYB4GvsV1DKmgmIly1viYfiWf9uen5HRpzzhu0y+uN9LZ8JBkqnOneO8FI1HNn&#10;dBFJA+pXW4JuEF+Zn0peDjztEYUZW2PZRQrJSH3NzbbqGMfX2m7iiCmMW/oy96Li12bVEvBPS4wi&#10;m+azLIq7+g5PP83HLfmPeds8x/uEsnc5Olbcb7R7mHSGoeuP1VQ1IPwHNcH5MzRLgAotxQdy+6fK&#10;NuimWBg/HsmnxRQyn37WeqLkl8xTTJDGjigFao6jOmar+3C7fb9DHs8aXj725D9RcJiqRa2Pd7jR&#10;Q3NDLcHEFMDthjQeNseucS77Yi9hVvgW6nlCCwvOUKXSxA27WWgOZOSkrio6BmwzmyLclJnI+nZT&#10;Jm37LfVumD+8Z452F9HPdwY6fTvSzHgdgOFqJcYPqDKZyHCEyLPbj85dLEy/sGlH+LdzyG4WKkll&#10;ZGRovpK+yfRzSRN67uvGMC1HhMytUQ2myfFxvUrECGMVu65vgHLrGjW2ObJYH2cjbled5wqkqPjP&#10;HhZMUsMQt8wLUM9LZfWus5LqBd1Hm8pp4H4jTjnVV87XRRY6FcgX9rlGak8SRBRd9aKkPL6kdK6W&#10;7R98W5GNRMDlMmmksdm4RkW+SLLNrwE3HucLHP93rccbaTC5zXayOdfRYiNhc7bc6K+A4gT28TV9&#10;YrI9ODDKQ01vsR16BD69AZ+gph9hnO+qnih9NmOZK/6GTu+tDzFj2IJtkpqwLko2p2IkeghQYdED&#10;44JHflaTB8Ds+ZW4GPPRUcsoInEBJjPaEGRunv4EFo2V+Aa9vw6L7qWaPvQM6UxwgTRLMkJK17LX&#10;dpNFc/9iHWxTQTqgEszPtvWZLhK8sp9FIYkRRXqxbCqHpqunP+I0rVCtz5hK2ndtxmCeyGAQcjvh&#10;zR8nW87Fyj6L9GR7ZRzm7u3Doa/+mbq1CKMPn7HRRORDd0UtBnj5kPghux3jknBP7Z+/epAWOyU7&#10;KueZ8pF987ags+kCeerzWC5Jl8OUfRiWKUZnuK7J3WnaIbiRif5S2KhHJC4++Vnb+njKS2uKxPBT&#10;qJWxGNt4ZPBi/GGbFIuomu0UOTgtJ3bPzy04mp1xPTS/E8HW3hh3OZfteAoYDUH/aXEYbcpQXTVQ&#10;1JEX22wF4uasrDcPAi9omD1ohjonZsX3W5fgfdz/YGWY62W5f3zo/OBkbYMNmX6LOunDiZidn1WA&#10;bOye1U4zIQsVFTGncbwqcLIkqt/qPak8PaZv9n1zbMZdMXG3yxRYMOYjvPTioZlRSdJl19OYbU1u&#10;SRcf6Qg/zvigSP4d4fsSpNE5BDqf50ACr3TEyO9M9MoO7luPxRGaQ0E2/iW6tJhqtLPXjUThmT2a&#10;meBShbCQ0eGtRNRyo3IfLGr+ga049Mmc1pdF9AVqiqc37pGRS82oXlp5YOB9UC2qqoWE1bC9pOSa&#10;/W9ym1/gHKJ1HA1q7i+a0OU15JLGpGLcd1Hit2/Gajwo9CLU/tHzRLxn0PFt9UtEO9+J7DNhkSo6&#10;ogPGCzcdna1TkH/ib8550emDzIrxbXQOgSK7H1F4GvBnrSEzPjnII6Sy/flLE5Wz84nrmOV1EpC7&#10;OU4KoeNuSg3XSjBf2C2fMuAv0mU53JHA5c2k8nW7H1/cyZS7zIi49Lq7hJPjFwFhN+b5Ux5YD7rP&#10;nkKAulCaH4y9CLQEUuuok2c451ahmmkJf9qx5MceOuZXgpY7EVhwXQzBnYGfF0xPxaqOJlQix0M/&#10;xjM4w0cDFkXzyeAIAqgacJ+9hp7GMEQDLaOLrsZ58AGfhkPJmEk4AzWlcSY5rovslzny2U+R1EIk&#10;Gn9hv2cuqcnrAwHKOqqoW3oV26cVwBZojFqv21nXZpyJL8ESkYSZhaSk4IzrlkbCPDUyX21Kc+kP&#10;5azDOjuyTVhbQx8QNYeWpKOL8UccK5qPrQ80yszc1BggnvT9VPbZC+Wrpym+8SHYrlI3h5V6iWsq&#10;YakWKuNhIDO/HjiMPDiETIOKe9G25uMqDC+drkUMClciPLpEYksyrVahTRU6JkdKTkaWBeJ0d3u1&#10;K7HCRtLw/tnB3O5i6SXimd98UhHJthk63+A+BEOMTOf1TD4HKCij7UscucartXPGfJEb1mvYZwEc&#10;/yYuDo2JAcig3TsO3y2FFHZpuSoocGYIEXZ81+riH4OLwzQtR24SjUev+9wm8ayEi4EMYYC+sNQF&#10;NEi9UGLa4df62GoytoNeptPJMdSHcDVfqwPxBj34Vgj77+Rr5QYtN1X0VwnUQMckyB3k3jHNXsl2&#10;j6YGok/0mLEobclpkrdYcs3zaIqgJWRGz6qkYfqG/O2ztroJoonbQYVtlTH38wihNZEZmmeWU5pa&#10;CBTRycxNIgesU2YR1CVaG4b5lflsn5Jnt0GUSi/Ej492FdERDowrUCTPZN6hLfc0vBtlkyUA6urD&#10;hviudYMDclSMCT9MqbduaFqVn9VkqVNV0ZW4UNuFdueMeSCGO97B2exE/a7WzVqo5Mx4RmRjV+Sk&#10;om0QKkK6beXanEhxwKhEKJ5UsyTMOeiVDBBOFR7ttoKa1z8qkqVYW0V54rCRATkhcfHTcixONksZ&#10;Mys/UVoNoxL82eG0AmiCKUVUtLmnUxcLSmyyAV6Sigl7GVtg9MmJ67j/uaa9JRIq+MQqsF+xD5PB&#10;4UtWYMlrQTRwF948dGn82z06LlEvg0qGofyiaER10WY0wJEOD6Hofuq1sIJ21+NE8ms5MvCo06Xm&#10;c6n6nn8W9QPgK/IJ2s3pccrGX5uOvR5tvah59eF4hZ7O/RqQNMJ0r9VM8laN+7LXipLy30rpabg9&#10;nlEuFcuvuDq/S5FfIbzvdbbcSaGcFb8m0Y1vtImDfanF751QP6Jwtq1Grjfi8P7XPfBsItmLINzG&#10;gd3g1fknE77y+8TUwV6uMR9X0v1YqmhKe8W06KUPjCu9pM1fKpg3saYJX7ex8EWHm763DMZrWv2C&#10;nrB+yQP68k+V3kbHX6LpIf714PplvE6fkFfeR2WKv+vtLXG+lav4hzntuUzqLhVFirqi4WZWL1zw&#10;dFA/JFrJun8yz/9MNP8OcPR8Fy797ylO1h6+gqVd2kcZvgdchMarQhlyF9wbkHKKKl1IiZ1oNPHL&#10;/hK5JEuuDagjcz4l6Tl0Wdy82OcvZU6Y3tAx4PFkE2iLaDbcUbPfbnDoC4jTVxMRHavmeeeEUwW+&#10;dobeTNllJ3epcC7kCi6mQuryeTIne67m/757g9d33d1goib4ENdqhov4XD06lFWDrz8WxUL0wcTc&#10;Y8+AN5JRJQ7qiZ76mgd5Al0zmKXm+dtqkcn+jj8TgTWKwvrL5qGFltqssUXV1nul3WzNiAokMxa3&#10;PMV1UIdBI7JKsLxMM8QzqbcGUxcyllEoisdRpM/jJJElayPAWhLDW4g1zTJKRoBr7xbthen1ck4o&#10;GK+uyj5Zdt2LprNUJtsauyNA2kRmOwLdkJ2Jcr/rACwRb2VLnpB6MK+o3pkG8BO4YeWg3rZ9EMWv&#10;493e7WZttDHpX+l3sh5/CuTSIBMeP4jLWrRdFt1/F7bxA/2ppSHTTy3Twsi91HXck9pWASEbU4CB&#10;FpmCLupI4+yAbWPR5bovTlkNB7V/fh96GrNx+hxUxMHTqb8bQTuRpSHLbAJ7xQfRsBnWfPfNDUI2&#10;nyC5SL18XNBUTciOUWdyxpY6odlSlXWuygRZXwlOxXU82MFQhEqebB/C0ZdsYjP9tM+l1jyjvJqS&#10;U5RxbZFl6TewceXt4V2tPk9/iF66RX4BOsbx8c9YCk18aNw1wyMnpYlVOHhp39bTPF9xWpp0GYxO&#10;RNYdR8BtEJ+eCfsoVQoyaVNYPrXN0QJXHQBQn5UzOPxer8I8nWkRyWQWu+EaSW39KzXT2DJaJyDC&#10;tr0ZlR/kJ5yJ6BSmJipjvqnKgI8l+3NEEONdk8zBHlANvudvDnmIpLqG3y41SWXv9ZkGiMSQG7Ul&#10;N1pzuYQ/v5BxRKWtGK25XKM5bdsI03Ipr2bxWQaNJmk3S3+R8hg4XDl0jjFEwBo+vsINvFJ5nxlA&#10;HA/3JriWaJ1EuHzF0AQbHzgkajiTqupVb1PSF/a2vd+9ceLYZlv8H44HGQwqtuQ/jPV18W85gi8U&#10;OG7TAp/hwmopztKWwxfs511WeCtfVv374j0LUzR//SM1iYX9K27C6lfa/0Pjz1BdhysEXI9HW7FH&#10;zWEHhDPeuQJw9TwtlaN4XpfS6NK+Pj3axvQyrwrtBV/gbh1qNh5ernoN7niU214wn06QMbWGiQtM&#10;0k1TT+pZ/E37cmY/jv+tfzRGL+hG2eT8Yf1R136gu9gCK+6sdIx6R7R/jyNlxEqhsh3wEtU9kOOe&#10;g3X6JdEJ3IScC36cyAfnI21M5CPrRaF7VmtK6YiZgkBK802QyVp8Zat9futfwxL/dXBpHG29F1zS&#10;vFsB9nVXGWHecanQQlo/BR43XvMeQBoRFeLbDooa92rJORCj8gAoA4hTvy5vfeR3vsFPS7qv18O/&#10;xH8TmGZH2bpIks0fd5d5VZ5DT1+AqBzhldtcVQTKVsu3VCw+ER6+KLcufmN5SpmH4kqTK+IqdnZp&#10;Rm49ZGioY23XZuQbPgPLLv1AbT8mImGp8Olt6g8bF6+ynpurP5rDE1PgdTmATTo9mQ9LFJ/i+d+j&#10;5kFRfYfGq/2jdZ30P6/j8oBOUyoVUZm+a5LorkUszLnEOR/laWyFYTboJ317FfSt4Vs5dZRLEs5G&#10;7d44spDtf1l1oNeqHSR835gcqUu1pNu28akA2EmdrJL7sPWz0i+HYo8ujloSytuhQknSDUJW70/5&#10;8Ap+tJfSvS/Im2yTBDBwc1QxoAHOGpl26wFH+SyTaJdg6TzkZY5R2L2k/XQVHXlZGDPLrMQ1FHqA&#10;BklYOPq7IDEb8f2iChrv9HPORxiCmh3p6WV+Cl6dPYKC2k3iG5v2kx3Ukxiejg90jHQtc0ZES3cA&#10;CIAPNM40hDsW9PS0U2vItn8CPtYXO1AFo7nRoLTbYOUxWhenJ7jOIrAwPZ+guS+Qzda83K4gNBFU&#10;2NkehNraZxh9uUr6okCzgEMwKZc8J3365HY6gCgikeyt5kdU29y3r8l0DTeha9nMo4Ec5Chf3zK1&#10;HE3Wm7oFS1CjD0rILCnNZ5+VF7eH6Vho9vjSWCd1RaNWce3ozDNsWp0WWe4+accsjT2gVMvqMZ+h&#10;uGKgWCenjuVSIUeMOsY2AHsEvOAEzJONFkCNvjnOP6xdpkB90Iae7JPZ0I62WLU3dXE6swUd/UUi&#10;tXF8tDV3nXdvYEOSYvCe6ALJj29r7MUA6jj4r+m+9D/mRCu0Wjo70gsx2KInnvjW53eYlNVbq/Zh&#10;IlhTIoTVgvqh8LcypvnQFVU4MQ1aq0a6QVXYy8eNxlhBiy6adUtoyM3EPYt4VpoEV+E31Mkz2r0x&#10;9UqRbOia4qjdO1FvRGa7q+dYaXuP2Iy5lkPZ8kEzDGKAHYnRzwRm4HeFKmqQxgVlMflQa679zyLI&#10;pgsx/Gf9OO0X6ZMOsixTsZYxdQq5SF6qtVX0y3x260ZUxTW57zIwgJuTkP9UasW4POeMwINPmYQL&#10;KT45eMjw3mSrZM4CD2vF9taj7IDRMbdxo14kBU/n4b4u3SbZSLsikAbH4KsKWxycOvjolKg5Rdvp&#10;pvhHil3QWKSZH1b7iiB0qo3MoY3GZUBL3fxW5sSXKY43NzNUtX2CAB9J1nlyf4X2EdMCdvEok4no&#10;d5CTQ7n7sRyRoEP3q7r3X+rWGfhEUSzc9UW2JKkyjgZQQev9bETmx0k2VuR+C/IePdBcxwg9lBFz&#10;0hAMg9i8Q2WOz2JzhbGlTUb9etWI0Bl+4Y7Izu7gFP+PuS9bkB1XsYXs///kDu6DNSxggeTI3HVb&#10;59TOsAZAzLZl6WCJXlnYhwQBThWng1KF0Za0gtBz2AHb4Uk82fRF1KvdQsc82A8hJMZoMzUi+lTv&#10;IOKBuhR+BEz7hPQJ2O/UEuNFtEUOWvGXTx7jpD+zO9zaKXQGoEjU4oXPqoo0Z/VJbdN84kA3gx2o&#10;A7h9UfpFg04DHbc9224Cn1qVq+UfkHxbFgcaPHf2QFTb2rLAaazg6EurHoHK0UJ6IRyd+gF5xSGR&#10;YXqbB+w5bH0y6FOadHBFxGoJdZkYND0L+gz6aeEpVVZnB2zNfSsJjwz58If8+tyDrmYQhL3JRT31&#10;NvvUJy6n88sxwRq9i/ywYXQ4wKGeiLvKPQuUy1rjigE3DfZuDdyMnf1YdEkg4qUb+23UZ/VdLE1v&#10;tgAmsUNlk+qcTkv2VEIL0u28UJpwhcppoIK+rGa80XKPe2z2ZVr1GLrFcZxIXz6eLhGVj81gMHHp&#10;A754ZwvvBEpthIfD9C2rivhbXxjF05yEIhcTWY8xJnE81K74R+op2HyZgr3TUbhgkabApQJ7fIfz&#10;y2Xc2f+ImcjHC8cd2RCJfSar7is0H++WKWxrgCnWTJnMDY6xLMzZ0Jhp8J+4SR1CrC/g4gUfYCpc&#10;k90M9uj42nrjr3MdFTGNucBQSYzjUwi4/8swvB1lnZARPyklScMOtr/oGOc9L6LLSYj3Q4SYFFp9&#10;38leYvUejmLvmmYREf3klwO+j4Y5QvlsHm3VGxE+MyRh0aSw1+oaWGMiZvNMmbWJCUDZ/F1qnF8g&#10;+J+P/uxUZVeHZEeay0ncbDNBeIWzUFln361vkgxDIQqkPmHjM7czIlnBJGw6mQ9rLwsJBTKmZ1UX&#10;n5VWkSCYfEAwPtKdEw6fCQdjEcLfzwp6hxKDWCLHz8XToMsvUdEoGgiic6962Yub7QdXyCEW49Io&#10;dIPVtF10U3PxTIQQ6n9i/meS5WDwIx9cEIkauxPlFzfp5d00KlBxxO8eI4H5WP9+tvVBizGa2bLD&#10;hh/lpBdmy/WDIuehYFwUz/qbeJFZkENQfDmi8nHDfnZDgmnrg3qMfuauwgqW2iqTYreJk7kOj4m4&#10;vQhcZqB+XyoufcbevSHRcOyZpvAINjd7QhkNg0bU8BA0j9lAQEjmdcgU8twYYK8/8KCHEd/hnfYb&#10;xM7muO3OhsrBJwGcKbspuKIZTFFLAxhjUvIWwqxW6xXiGYeDmpxJLlmE3L3xQ4vHWAsgKqp8rGBK&#10;gQq/nwORBCsdatuY9Gj6EdC04klMdZWDacTqXxxSOOr24A4QDjbot0TbCE32og+iUjwYQOeyoU1y&#10;jF/VJhMDFz7jG2lGATMA6grTQA0/HW92fFH3I1Chaziuplh5QkfSD+J8ev6o82mLmvCZ0No98ocw&#10;I9qKZ1/OiWTS7lGyxCvRlSHhcLVx+51GQxw9Ca5G6GuD8XyC5p01iIDdrPRxbT/A0GeP4eCo0Ztz&#10;79CcAmYLhEtizMfq3n/bUszZ7eTuAavDHNHeYOetcUKkeZEt13rhAV4EtW5ITffrmhdlsxr2QCcb&#10;3fej4RfrfDm1Coelm8pm4GcclRe5zPnGYaXardI3FD9DPqKnjzQdwHgh+eyVF9BIZfyw+EL9LtqK&#10;AfW+IJcArjWGfFdeIrx1SC1l3x1G9k556s6l1oKOJvUXP+Dt9A/e8y9KCBfC4xCnrK0hLipgNXbs&#10;5DU+3nYIIy95ee6Ocbv+jv6t5t6bi8d/r22OZ+EkoGb0r+y31oci1LxOQeo+kTVR9/7GC3fad4Gh&#10;9CRfE3YZZke1rffhpRLcJQUOyDFn5fpX988Wf5039WB91fMY7rXlXp7CuzDUKn6T/n1RiiSLdCPE&#10;vQB7JvP7afic7c2OeT3UsAGIc+tB+fwfQhvxxuWEv92drOsWk5GcrR3OKb1GfuGHWhGRqHPjj9u4&#10;/0a3xpl2BS/ohopX9yWnaFo1mYjGHZVeJEAaNfb5IRc3RjU9ZW8TgUevJr+2xWO8kIKz5+BBtTBy&#10;r3HhHm0MO9UUtrL87LGh++zv/Y/sAGHQHseKO2cLY0pl3gv8thuHmcWlhaAqNKeIE4oEyBSo+m4d&#10;ogiQIk5DXM20ChN8zAeP5zLM6BKnVI/ErhHuPfhm9QacNro3BzzwTUTMPjoXshZOKlOxxh4oTluJ&#10;JA44CO7JNlCpvqPxT7/ngABW4V9fTLAnDlkfxd2IBQkc707ml19kQWiYyfiDBrqhoi6BdU/NWUA6&#10;n3WyX8krfpT+vtbTQaKlyoy+T3Q9xtYhlaMDEQfvXlTdoVz+1Vj1hKMzkmKvpaNRltOl2WJp+ZXv&#10;VvvspiDkpJMbvAXkC2YgYVrkXfIY6hCHstMKX5Ov8eSxBeyZGI9mybOIsLfN3Fdr9PTimICJykXR&#10;tWzImmHL0RY7h7x/bsm3s1t0wG/MG4DlXPNtitKLnG5VFVW3Iui6UCSrJhgedamzwRGVrMbNzUjd&#10;Ayf4xjCGJgsVTYJraEqXraEG0BiVYlUqH7I7bNO/9rfjA9KYh6Xx6VscFZnfJLjKKG7vjibax6vu&#10;HuwgsoA/krW/haKeoytEr6HqWdH7BqYFQNzpri5Nlm0OFulC4MYdg64G04pZ27sfDiWFhHJI+m6w&#10;KXH55uMG/ncMJtLziCoCQqOaJt0SCD6K3/j5P4E2F2t29VpdEEk67U62gBYiTrolK1kZBqWmFti4&#10;vkTvcki8tvC36p9L/1CAOJxj5itpso7fh2++PaS5EIz1Wq9uPergXaNPtkjgZnVyCjv07U+70v2w&#10;y2riXr+o/y5l3BaoUj39KVI7XxMkj/mju4FlOy9RrE0hjmTXZKvbKR0TVKSV4ptGMB/IZ79kgH3J&#10;dh/OSqdg7kpUqsMTme45AUNMpInxfhB1E+/3McRmonKZC68MhwToNip8XPvHxD+BMH9u2gKISder&#10;CLwQJ1IyA/3WWqggGFTpN/074+siNYhOhb4dZrQjgVXi/EzmeYv5w79BUPHauUl+/h7U7rleEzD0&#10;AsW7Kxx52rI7op3U4VyKbHvAGYfp5UyLBhHLPaIqgxXZUI7hFTbrYEe1QyIAFWweII1uWSCp8nFv&#10;TyX1Ts8zuYdkgXW5wKwRBQxxkWjiOnyfWFXSo9IPToCgahJYw5/YVV0DquLD48ePqwcxYHAKR1Y5&#10;I3P5FH3IKLhWJ8Owyl3DR3xLvuuiMAHUTX/7P6hUPB015iIIx2j9urSxwdUmewMrXBb1LFVfWlB5&#10;DHvCjx3js9nAb58zkdTAx6l8CHDDH1bQtxTatP7UD8Uq1rAvVBmMlbaZfhrpDwGH2obotpCITSPU&#10;zI0H50nmAHQ5j14gY7qWoKILhco5giQXeaxHMtdc84xgUkxAFhYU41gjY01SI2eS5OJmbHBtmzeQ&#10;IySqvTtd1z6eZi9IwwCid5TXeQnJ4nKnuEvR1eZhDh7M0TlrSW+3DB9sIHUqfNEBKQZM9B8TaeqI&#10;v0hcr1mOlKGIE9SdJu5OJQM3o8483n54O1iV/3GATALDhT8IX/RtcYWUzhNpe+vW4pVF+OVBKa2m&#10;CRv0MsEzYwr6Nu0ujfQaPJ9VPIlLJL1yFVRJNPz1vasqmOrti5cMFQXZZ9buKV0FdeteRdAOsBRc&#10;loSjiqHfqVUFbItnfYK9FUCxP6Yd6uU9fgDXeTJhgsEn6mPQPJB8/Fitlejmi+1/ubZkZYvaMl3L&#10;sA3vsFT2Th0O2oUDn0ZQZ5073wjPmZqVbSy6TO/VrDmjy5SKvn9XIoIP7lhNDp/0R9C2MGdOpmGZ&#10;I0hLfaVrASiUC8XiyfNxbjXFtIkdVO9CzhffajgYfyXjI5xIazjXsjyXW6Sa5FOXJXEgJbDvVEoV&#10;uBiNOdGZQf7gZaqou2VzLA7xA6YGvZQzWlHXobwmDdgFa+kRmLWdEmu9ovCiFeXlOtbq9ydl4ehc&#10;AVEk9yHnjJPqurneF5N4y7V65SpjJsJozjzuCvVc1EiE9bwEjlXVelJll1W9u/redQSv+VrD7zu4&#10;JI0TI7I/aiq9KsksOsSZke/8dbHqn8un/wTCuVPihy4mQON3AeZxAmNFTOn8fl1eZBssnpTQqoBQ&#10;BSATkVdfPX81/2IQOPWuxxHE/AHR+I1X23I2KVP6LhT/Z9nb7umzFISA5ZQLrAryPfeqouZ5sL2E&#10;+5gNmoq0nwXTEEdzrYtP9y6sac6Cc/kefh17qtD5TMB7nfRZD03DVoP74ucPU6TrwnHW4anLX3R3&#10;EcLMV9IoaEuu/ppnTWYHdpB9uqnD5AgoHwPQxM/7LFve3HGUaeGEmOMcTeTQz9bBCyb26uPMyr8T&#10;xS+D3BskJwV1NV4ttmfYgfOCBP2YFZkMJwR7fmPDDtPbrQje7PHRNKP8pBjfePbfl0aV71ExCZ+d&#10;ygUtrQsrn259xZl7czwoXCa50q0KxssZkHhYw2l9U3KI6KLPilI3juV0GuGfYJ24fFe+1QjwhsdF&#10;XS2uozMtmYvKlB3V0V9vaLV3K0cuPT/oEf6sv6T2A8TF0nc55JjM+1zkUNwH2wFyeQ/+DvmbTTBu&#10;YTt/8yoYXgbme1I6yv6QmEQTdyZ5dzHmllLax68anNFvShVA36n5bek9qYlI+dbsDUH+CclFtLye&#10;WtjQ4ZhG1S9h2sSxVJfjFiNXgfQ0Xeeu8EIOnvtlLkBV7W9c5Hfmec2YeW2m8eFNtuCz0C7t7Spr&#10;L33BSenuqBKhFgUae94I6qFmZYKMsPrilkhoAhVebtZbpgl5tHyF/Yx48F5eRLpeIxewX5rKWSHO&#10;CLpk+D4ngNnKIVK+oO1NgnsB5gtuM/9Q0eHUj6r/6/znhWctEugb1O/lVDzYOtNZcLJ6IrdeHbjH&#10;jYy3nRqzxh+FxpNU5mlUE04Z81sY8Gc+qqJjUl04cia4Io5WWQOcqlbTaWRoLc1AQqgJNKdwSBbo&#10;OckyaHTfmkDzjZWNKBIomoPN19EEIHKpVwCPnMUE9g1E3govAHr+NaxxprR4l74eHc2R4eb/iWNI&#10;krPhu2FBuoH0YU9j7yeDWoelwuuhhUYVPN57T3uSpyLu3NE1jErQuWOPnpkwU2CxKYnK6HEKlcdQ&#10;IwABAABJREFUjbURJnaQbuEH5zT+haxr1aefSNyych2yhdax00bUCEPJm6ZTwpMOgmY8T3/MSWP8&#10;8rPV1W/4DraPQVHmOYm0q3dMhOjoAHeLauy5If+k3uO6sadcuv3zFhWIPhBLnJE5tXj2UQqBu0Sm&#10;Er19OYNDbEutsH76MsGrn/4kK0uhKzubx0+DEfFwNy9tPoYgbUVl/jWMgRxhRz/lJkhSiLsp6BCm&#10;sRq20juwmDXlQ28DIf5Dejgf2Meu/ZMHbXL547HS5BWb48ekm/KVK2DrNJ0ksAlm+yz/Rf6OnZSB&#10;ISBjn7UNGrNrDRe9B/HSJXR4Dq9oHXfCEMHMY/x73OkQwA/7sDJcVlGX5T44KiWOqtuHea1csjDB&#10;5RsVIeovqXZcZO1k2Kp0RnFTcnY3oZU5QAk/nOU7IyOatjPCbNssQEJXZJ3jqr/eJxYj7IeWgjPA&#10;9aynibgHIU5JRZ6DZUNagwe5SzVznZ/IPCdWb5oqWy9KdoFG+e65rJWqASHUNIPLLoGM1WLtkZfC&#10;I9LF5OHjo+AB8SIKryLkBbfXSDxazCcH238zwaPOrfsbgANkfiLRW2g5vjoIgyc7/9nEOppytuNm&#10;UuQpsyfZT2Fanz/mZoK18M0YC0weXKJAXYP60DV+ffCi8KzoUd2cf0IjH77h5K8ZU0+SS2zNtDzA&#10;xeYSjqVJBO4+bqkyP1Jvu5V1cGRZINxrPEZdgGqrBlMPciA5JHbBf21uA991wqT2TljZ+YXhkjAr&#10;xUuoL93GwymelS11K1OYrKkEUbYMGJojAadx07p+L/fgfNZ201s7gqgDKGd/uqX1SLfN+cBnxZts&#10;mBudGGiWSzM/c8xWRtucDVh+JN89OfbO336uznpGZhBoC9BWR/ejtsy5U00snu+HsJ76pP7WXor4&#10;h+4uzEw5h7m69Q3RY8e9+sgYUYlrJJzv8/rxuJpnG5KoZ0zzkCD6OveURbjGpAbEJvBXDFPLAc2L&#10;wM37jCmc6972Np51muwNqCPT0b+N+m1yMerii4qREEAU2uYze1c2QKyf+NFN76eKdWVlCRlNmgqB&#10;wuQnWvgfqAvdR1a17iFr532QhTaR2/PceCyRgmVsaLHTtrCExCHQJfos0jqXEXHeNm+Y3QRtp1Yx&#10;q0E60kNWzfpRF+RI5XFnSGKPomCg1x8fIB3oajupoxijPe56i29vHJHx50icFp8GD7yvLxaGMY9g&#10;fotOKkqi98zjn2qWYyKmnt5K4U+LjUNoK/JAPUtRHSo3Byd9EpVTTVks69cNEPL0UgQ3qOtJUJwC&#10;zoxvcL+a3R56e2MrE9G5988gxA80X9dmnOpSBccdNIYnXTEcCUERh83Hubi7nof+GMdMdZ5Tw410&#10;b6h+/kQXSM65GH9d++nAmGdMSUv5qH6jjUmQvz99bpy7M4tOudYDGLLRPdPZA0NZReml4Xi3m3Vg&#10;ycF+wtTzu5hBj7KDFXQDd4Fg+RGR+WzfBQWblKwMmwcbZ+5pE5/m9B8SkrcvC3HT+26BnZu98w9D&#10;uBJS7Lzy2d+RZ/GHAD1/VBlYlchlE7mwX7KpZ4S7fxlvDqOGyANL07teFnNc1YfBj2mRpQhMVkIu&#10;jT28Vv/xFhVyx729//h3Kgnzctt4pntzKhUykQ0/6CvQMzEd3lKljUUTgb5e1x+k7YFUDLzyU89k&#10;MGImEES+AFpDVxPJr9v0UaygEvGXG4HPXvA6haukAHXJKFEh0QevvbJ4qhFc19Idw7o4iJNd1TSL&#10;njRfR4uDudSnHI0flfcmOp5+s4qc3qnj95PGzGVMYIf8xR4o2FCr+GjnXFBJ44iRIbpbUD9dVGdg&#10;cwjpCV3WAEoXiRPlpEIqse4Q9Pk9fY8L5GqZYF+zHOa1IYU4YVBNsiqJFWbIZ78YCLRnAzKZZ3fR&#10;Aw5M9tvRhSNGnKFw9UeRYPix2RYZUdYxPYnWpKQbHW7px+pAvfM6/SWGWhhLsbp4hjzycnsiVA08&#10;w9w5G4Zmwx5+DDX3WODAFvN0TgRDrQCvuaFVehTjeALD6XFqpaKf5cw8ay2qRmXuB4uz2K6WtIpR&#10;vFOeKrqLwWOG3I4RAqTIBJo8DGiAUj7zosGHIXU2r0oO5gQPw/uk/RNGEUdGI3OlRgh/DTbXyZYe&#10;+gDEI8SkyjRPyBfPduCNwWuToCuGPRJFeV6rq+G8GqIADtE3WXbn9p3NSmVhMSZYXO84Vod1/NKW&#10;quFMYoBSrzHN/d94hFCYy6TY/0bVKq0h6CxyxSK520QKIil0SVOMK6VjOJ8MjJ4RaKUGQYF9irZE&#10;5HocB7mjpz/6IqJvHnCIbxm/0p8liTPjqmKcd7sZOLSnwFWgrGjLSmDOZ9k64mSNV/w5J2DrxK/k&#10;EpavSjsQESmW85jpSoqyPG1aF0HQ2CediRLaI2C3lEZUFZ7QxnseE3ebjnkN9LPp2lutEfapaTug&#10;A8WjwR284HjToBJQajij3D1+MV0O9mH6i/1vyu//b0ibqs75ToNdpf+/YAPPGP5vFKId77anypBe&#10;KdxvFSxJePkpKlq3XWNS8++JqSc/HbHbhvg3s75wWdv5/lLpCisZbR/db8B+h6dEfg++NnUO9Rr9&#10;XbfXPKgHIMTc62v7/Pvyas43G69vE/0NpjzuD+z6y2FtzPeNtwrc43zrX1xPdwH7ntSd3kB/VygL&#10;b+FVUW1tzx1k8Gs9uabmTfL1sod31t9nMjly9IMC3rFjN3opL8svuFxzsLt6ATampRHQnGM03S+N&#10;gd+TnEZ9Ve7iRZxfQ8tSjwbybWY9YOF+eIzzRzgM/1eafu0/3yUlEcuXpc2sv/GTL5D1l7Jl+Y28&#10;/qJ8gyjoCZ3UJVP9SQVV+232flXbwNqGVd5qX55uACxinLqInFdxqQDEescgQqR28YShOAZ+gZwl&#10;ujh1PQz6WvgbYcY1KOPB+sWX0YlSRnUp5yUo1xOptUnMrJ09mk+LFvhTB+imIuJekSBOBlTFM7xC&#10;luqneHRCSX0ANDbvLEbcSzZzvQi8jg9KjOrMtwvOvjvKkRaSkqhXao+iRqiToKQzqyVBuFCwwxQf&#10;CUftxhXibvzzvmifSTrFbosYA6TX3PVHgGcSNbQ7E7zD4IyiLQvFDZZkV86zRSvxaMaCq882MOIM&#10;ByfZfgzdJUiDJhrjKT+YqPiu1byVTJb2L9DGnufdIdmywW6Awp/8pqbMud8KOraln8fCOGT+cl/M&#10;++6OUc+UuQnFvucL86x0fdg0bx3duQ+6g0b0PiEg0YjiqgS5Pcsbr+qCo1stBWukISJs2C5loBqU&#10;6bjVLowiPvEp9SsMTp5ITQy+jvN/s56UlL5pGN7Ch6fpEOmQtcuW6xJEzsmcq/ohpGWfeqMZmrLS&#10;3vxCgjz8lkJfL0vqWJ9fQYw7KUkBnlzN2WXFoDJzzFgxesQVDYMU/hvXM4WoS0AL5q4mbPuuNNai&#10;k2jQFJ3oiS7pWtFpcdWUfd81jaakLbJPpmiCtxiw8BuZSG3cgIRm8zAZm4McIO7bU2L+UN74z+UG&#10;G6bGXWsIFjbuwjfSzBp+m6tvAZ6xBUY7QyPflS1Z+smfClPGu0IUrE1viD90Ju3DxqgLDJbKOGxs&#10;eFF/6rYWah+M2bGd7cCx6xsp6zDpJqLFRUPqbt6c3HN49B7d4jozR6q/idDQGmYYvg1n1q4ie3lr&#10;Z6zChT4g2+fu8cY5Yp5HOzDtiXC0ojhk8h0N+RrPTYNWhunvXztXmN4jXeH6lr6i63QA2vb6BYJz&#10;fzIwV5mYmM6nzTNFgGeePPj9ufQ6Gl8Mvh/QjvteXO/Zw3FB/vnV9Crov/NBvyCE1BeHgrH+wZz8&#10;AFLfT/PyDL7yiLqi/6zuDqa+MsoLZMdBTYfOQ+Su0smRqKmXxqvjQq8pOKEl1y/wZZBXwG44LvKa&#10;JyS2BYfJ3xamQF8cK0LJbqyIWeF7Zv/SD52Hf+g3vHeQ3hH3j1xqD/aS8b9xE6lDdsJSaPNXLu1d&#10;KQc3PuFLpGczGKzxFnfLBDstV6ni3g3VLON768veKVnpcqDHvzoauDlG6EtGrK5yoW+pthHuBBrh&#10;XtkX6foN/+a0rvKAQ7cbe/y2XEbMf5fbkunnNPYPnN622ddZ57lvmgSJIVvRv4oslEUpeTH59jOc&#10;f5E1xIN5L4H4/j/LUzfDaDCqfuSyRrszHPwSi4wiV6ictja6oAGvTUT2lseeEXQ/tbjZN72AOps/&#10;C+4UWzr43mlHUd5ZF7zLUnRVD+YeYNz76F4txz95t8FGPWTuKedMAM1zZzNLiUvPxOUzTi2odVvd&#10;ko7WPbLBx+44bj1eVtAti4Pe2IefWMWeevocl7atTdHm8q8jZDWl1g+qwJ6XPgmy0HW37H8AjBvr&#10;L/pp4tOfRvPmwSROfzwqS5UxuAWe73ny/M8XAJzlmrTWjWygatvHwTpAWccllfH8nSWRCmpQwTos&#10;U9Ac/1bVeNDuZ5ToJTAi4s2TE5i5H1bWwSB8vyONTF8D21mgJY0uaW5Bh61uIhdUGxsv4Ea0/VyZ&#10;y/RuAvRPyGYZuKc501EKiJagaXvY/cTYCE0AQmvCTfDxRGtV7YWR1PUGDFHPnkomikw7IaK7OjeV&#10;M6sCQ1N3KPT4CY1Xn2Vx3twOWsCPCnHXbvlVSX/cZ5gGQvPbuDQpGYxZ8aIYllixf9fZcap6bS1U&#10;3aNBgAuNo98l+aw3Osk8YtFTdNMIN/Z7rmv/5XKm42IQAmaiJ1OIa91zt1YJoMsFm0+iBzWivmpU&#10;3gq0RmdCGQXffpirGmiLnNPiBdx3kJYFdLsRml4mDPV8cqxOuajXHIVaD/uhskyWH2I1KU2qFK2T&#10;wqp+nc3j9YD9HhVM2/t8Js+nL74/+QQsaCmNV3ul4rwlwBmWy/DVu6+1VKwj+jat/6pEZ7rOT0KW&#10;U6QutlTxWieA4N2n+hdsz72nLyXCRjdL/WF/7et35vk+CWxOdOnISNYNlOTY54rjSqNzzU3lQMNz&#10;i3kf3Yw+HTUDDKUt/tInYOHGZ36c/tTHs6moF893CFjqiVligngNqYHG5mLU+JMeGhZg9pEOaUq3&#10;Ci5esnxElVWspi2axi8Vmc85z3nR4fRqyaJ/CVMuQn81AOsq5uE180QrtunumaJLTtpr0g6ZHAm6&#10;5tt8zqpwtkSkPf2ImOpch5RNRph/tuMwicLQa/J81E6leIFEe7pfab7OY6j43lXX1BZgDzFVsREA&#10;GutwlS5kWrf9luIWaaIKkjMMUXVlFRxmdCelHZlI/N4ysfgqdsdO8HjvPs0qTsdZBsriX0z58g6x&#10;TGm9DrgbjtTb4BsbkmT3RQV2SF11jiQN/TPsOu7zgcm7v07AClW9EOVO3Bgv7/AURR2U4r5AiQkm&#10;VOqFfW/Zbkfr47C72b1y9rloZEW68DcgaXRNS1XVw6jG17G458D24g2iDbx/BKRiouY35yjosrX0&#10;+SJ7qICQLr5rfPN2pzPUV6mUN4HsuuamiscQ3TIeSlHAIkF23XvuwBhc837yA97b+efOq7+xHMYa&#10;azxlwF1KdE2N8DqKl/w8CH9vQY5w9++ItDmWzEJgrw+oREuhqRNU/uQpVFGA1+dbAsj/SN4c87M9&#10;vmBlyO9WaTh/SLGmzsRFlyby05kFre2ipM+lbFcx9a+MYT2L55mQLCXmIYX6Zorm+RcGVhy29pL3&#10;Dl6O2yPQYAo5nO/gTT58NM39gZtLhuh/tV6pCXylG+KdYso8lcX8CzHb3WMGRG3b1RFnH2xp+zH0&#10;aPQ0PQ1jnEhzdFb8M/ygTVFM+bcPDR2WqRtpSkzBi6SokGycmExaR81nK9Xzi2/xFBZU8XPy1sqT&#10;RKWXESPzRepdfXEP2lTi6RpSP2fI/eO8cE5JbD1WDIyyyItOhESbCKtCb6L2eeIBLFPdcvcA+pSR&#10;Kl8laxORD+ZncWAYpN3s2PwKc2iGdL03bwp5XeVFfXrt3jnl6FEAdDkr2umhhDsLkgXG+iK0gvY5&#10;21M4h+qpoIH6HKc/EzhzPgDssB1AQUeNOHXDGKtMIRf/OR0hZQwHn1IaaF2OXasvHAmYDLNnzqPc&#10;yXuS96A51bB976mh8/O72aDMJ0ib8Gun3zogT0Z5dQOhkAOwxXwLDE1jDxGjbb0qz5HnTg9a/9Yz&#10;vdzJGAJ6HYVWD4t246JKdVuw1L3JQT2Zp1KRmmw6ZO8Uq0ssP1IwfPl470Z7Sas82yOljslpPl9L&#10;8NwH0ceay6ITS0eF0wKrMSxGQl9/VSvtkeooQmVzT5RQOB5lqNjnmip2ASy9V2eFHPxKRg+1iY/Q&#10;Qh974pxWyTMoVQWlCWJSRdFty0RrI5ipMBZ7ZiPEZo2y8YmJejoj3Jnv/NRdikLD/Yf3yYl3ZXt1&#10;UiMuv3OVFZ3ciztimNdxufLgqaq4MGX2cbBC8RPPQT07C2qQmaFVkg/fEOwUmBG4EtyD9wuIGHme&#10;8+SThcpwdwjrb2YfTnGzzMlRCqUMuAbzuCsrXnvSeNe7rNuDlqgyYrAT4EgUVhRhof8qgHl/jBLZ&#10;ybdPw03Ga9T1NYex8RN2/JgjxT31vWBz6m4SbTLVFJoU9WCi94UZ/WyNe37xDSVDLf9eRtO/AAE6&#10;nSdsLo26ZBDShPvYBhinkLBznK3P9jzO0yXRBFWSwu/DhUvr3NtnbxEVsS1Hm0C7U6fopPRngx0f&#10;mDTG3hSqfBVHVUR+tnZ2PiQF1TtyDlBzaXtPmqs80nuR3CHae/atyCvKN6JXzr/t8K4XD03dnUXc&#10;p1eW/oFrK/hTa5+QGMUv2vIzu3v+Jw7SRR+MWz3qwOaQ0jtXmZFM/q+o1iDiZLSBYQX+od7RuVu4&#10;7hDFTojYQjVqeHpXO288q/VqClkInxd6xqfii/3D97L6LjleVyvRPGQ5TYgGn7ylEeHE8RY6EPgt&#10;r1xT3YU8CyHqui5nCAgBYoWpKmbrGI3OtvQDzkeWQddZOG7IHVeNsnLnVRipQ/ESjqknVj1dcijh&#10;xZ5/Pb19/O1TKgB0pxCdz9+J17Y1P/kros7xfwmrlkXkflhMo7wzNFYxeA3x+U7lisHVoc7ZpoXQ&#10;sysGA90jv96uT6VdtejorNfLYIzDnDH3IGPTXXmMmOgaNPd79ZHmpi9BSs4m66fz2sRj0UTBLdDG&#10;TUxe54p3Y3wXPsCi+/wHdPRjgIJ3sJoxUFls3/qGwmPP3/DvXdmY/h7ngngNGjpasa3S3ei6/o/U&#10;/Apx1frUHBTppId1N6zyc+8Ohi1JmP+yzQ0r1r7cZHG2xB7cFn7rYhZxlQcrt3FsajqlSVfC49g3&#10;ym4rXvjzPz9428bAX+Iru2WAl+eCMgCEJ5yF9+Qc9e2dS+5aKKlJKF1IoqrE/Oefe2kG8C1nQv/N&#10;AHX6+SWOBjM3pf8iet5r+eETT1RF1JU/PqTiIs5TE/NuJhPF3Uo4NP1mA9WCrOvtyg9edSmj1IwI&#10;rTCFc+Tq6145p2O5yqv+BmVSzLsB31J4TxHWFCpy6TXP2d5v84370nl+d5U6nBIu6qJNRDbzzkKr&#10;FPs6EXqqDHcVOnmlS0JYF/kvRFZiv0qFbqZ9Yuhnfv5D0rGb7YVp45UPuybaV12KxvEw6e91fAxp&#10;5gs/fp0beRppSLyIvz2S5IRiH6Vn855g30q14A8eobP3If8LX9nD+Afe+ATywLcXTvNd+59l/+B3&#10;jwnpJT29KX/h/nYs54OrLPG/VpYMuTPNWnX+hPBrVv0KXmw4Jew0nZhe7CnvpHLt849M3ahfJbbS&#10;c/S33P0X3W7zEJHw+ObiYc5bs/pHZhjuNfvw8+q8oD4hDpimZtur1wNfR4335ddx6P97gRTor2Li&#10;L8e/C6XdwZa/RP+FH8pQqvzV96ub3a3GSypu0sa/lXQfpGPFfaDOLqZ4QPG7ZO599KxItPmnOJn3&#10;Lnr8mffIPvXmhJzbrPXo66+AnUvroCpr/Q7vdzeURN1NXxxSfEeXmSnzecfbp2/cyO9l+CgceSR2&#10;j/675QEtyLryG9OEKNqiOZrMLb3fFWoXv4ffQvjihvXc7494cgbzM7rhEHc9ilZXln7Cn0IPsVrX&#10;vy2LL0s/26DR1dVz8bnBfKTM7XKdV4+X40/SL+9VbhHclunVClv39NQPE93U3TLrCDAuDc29Ein7&#10;g2rOluUHSHVc72eutaXjXXskRyRyJUApTS7gs1gxf2fTxJ/DSwe6Q4aXjDjNcmGvMiTP/eg5hsas&#10;cO+2dEJSRUX0i1MAu+TETaZXcMUOJ4ibrUo7Z/9XUtUq9oVp8ALMZWqr8G+N1USW4Ibuzqc/7cF5&#10;Ec6B1PM+4X1h5sGCkIY+aIkrLJfmSVGQEgLd1OwfZ6AnzpQ6E+cATdEjkC53qEj7ZktPuUUOU1Xn&#10;1PFgcRi6KBxaivZcjWD1u25mBSVfGrOaPbgts8BjIn69dkkXreMyD34sO2Zeghg0/Mh3iui4cOsz&#10;Roz6y5YETwQ37yaOn0oZ4R5oU74V256Dt67eqqKg87OeYgWTr6UfcJXlNnq6sPdUGGZZo0Wlevoj&#10;j4FRLqDA+H2Eq7KmB/XG83QMlTThxhR2K2I1rtyUkO8OKPbWGkw9xpMkl03jyzy//UgF9530g1KO&#10;Kvl7+IKSW+6ohJNV4Jb4CHQy7fbuKMG4o7I6aMz5BAx2JM7trXNMyG14JPmNfKk8dF/3KefY/DKw&#10;vcxi024l0WSsT+DwK9cuaHZt+xfNrN8b5k7gSXVsOIPvdiX3xsRqaQVE4wicQ6wQ/8RukKEeabal&#10;TQZgWqcZvlPjEeAli9+ntYGQwPrnInEmgH6m7ENI6WCKWyr74YJti9sd2SfUPC/T1NPhuvYtLhY/&#10;yDpJFQx+rjTV7V6h78vY1oag5IlNfQCrw/je1Zffod3krq1iW6qpwKiX9PbRC4Tfprg8epxLAfqR&#10;/DalJRksQ5aTiac6AsRPlbmC2Pd66y4vvtS9y61cHuq/hb6nKiCNIG96vi6LxzdeZ/0ts6yZ0Qz7&#10;PgCdp/oW0pm/7frNWGX2I0pWXnCPb05Ne5pPn5WAybx1WvEG5pvhm/8EMjXnOruLXfxVzPmSL2qo&#10;3GDSs9nOh1TBgl2U6ROVb+hdZGGQL/GN3INbzIMDERFtKQQ3uKI11IEq9JypUrC7spyCS96Gc8jM&#10;plOMcugzfZOwt3T1gup2WqkxAYqpC6uNA4oNDBnam7CfR42Ln1jpmqNrTdZpQpNWEvU3l9FnW0O5&#10;6V6Wba56guIJovmqMoOgNYJ5GlohcJnwa7auJhWRzzGnc1r/ek+bhSj/HDCjvBr7WVNrwinUtRMz&#10;kil3ZPCEsCWh7kB2vZrOzFBCJdiE/9O0RW2+KTRv/ESPt67JjdJKkTxRtXhJ9nL34Q6FaumH6x+O&#10;LAi/8y3MKUHr29fCf0H7TCLpMq8FgeYqsZj/h3ad90Wzm+6Ml25ocZHqzlExv+XiSbdFcbhuh+YV&#10;73xXMzg1uv1q4ZlT4uR5uKMtPZ5vOKl3paOIqRMMOzlLRNKTT4dwq2P0oTz3Ps4iPz2/yATGF1k5&#10;xbi4O3E521Bx51tstJFgYvqchySgcxxl5EY2znoUt0bewnvNCbHeQWjZmgtdEhFcpVIpyYm8TkLs&#10;xi9np2tPZj/wg1jE5IcqRgL34dW7O+wDvSqZrZ9LiF0KHjbGze0YKZ4ig6zoSTalGa2Fn3VqyrQq&#10;0T//RrDuIlDV8LB+PURq0Y4903M22aceMN78vOgAg0c1boKHVDIwKurt/fPfkbQjSRvi/NCqyyPI&#10;PYhvzkJkpb/XEJF9yjTTb+WDc6QiPV6msr0/Yl1W1sAw7PdBNRXqVKPMwe4dKytJ88okmKdgiQR1&#10;JG8TwPmqQHW2tYjHbx4Z08I4Lu/g+ZpDk/HXJ1HRRt9lvXtw0ZdkRr6C+0WlfhE7/Tzf9fTeCmyA&#10;qnAYw9PA0fg2sOVrI908TeeMbw8tIw1xk5pAQ94CW5urJhq7tLm6SAVnyJL+ZTslZ16X4e9ZwrjR&#10;srMjJyUurye3Rp5BGjLCZD4sOrv4XMEfUJHUK3vHrGrVZLrPUGinyot2JsSGTTtlESylRbDzj+fx&#10;dQ7+syAVxPnUxlNJKPdkmEPiBiK3CRNeeHCXVG4tfwVjw8pp30iJbV+GHaQ/1aqwp3xKZnmFZMEg&#10;Qa1F0hUVMXVH78Yd9zEa+FfolYqiJXSJI20kOW3Ubx5v89zBmSxbq+g5c8xn1WQPIBt5Ag22KYem&#10;SXXTq0/Ce7CZyJfxIvfHmgKabbZr3/M0jCLeL54vJ2RyvV/SW/40wzmoL9XhDuVXANjQzetehG/Q&#10;kL4ndr1GGeJ1i9Lm1/i/lDkjo99R84DwNT2tkR6RmfyG2Avq8Pv0DFxWxPsSTTfyoHPeKSap/b1i&#10;yKUzejmnF5CPgH69Le7tDuixyW4U4egRbOQxvxTc9Z64HWF/PaIcSblSbEX3JhJfNdyLmFkj24zu&#10;S878pbmGQPIVwvPs/4qQr6FfYrVnuQZ+2KkXU/smNanVwAJBkPz9+VbegNVHr0Bel7I++cVHFJ+L&#10;TPckcGfyXfz6C4GXOxrfJqV/o3UPxkqEPYtcPifPLkatMtgd53f/i0hQs6GLyYTQb/iZd4OsIR1S&#10;hLNphvT5FZBWME9jzSqs7w4XcRndgaBDW13S7VFyiPZ8oloaUaMxr/h6xbDTJH/HhDqh/gYapWho&#10;nnyRIny5izWtf378pNbRrEoxxezrUorqfzWvVqyhPQGkyI+jZjcTcW9OSDI4Z/j8tbKnI8AL90Tj&#10;sCw3IesmokC2Vf2fCfr5JtQVSbMSSU+Cn7UWK3LHxmFFxLwrxLhXxRZ7EbqJ8Dd/o9nzNgKsCdU1&#10;mK/kiiy0k56rbye8BbuaE61jN1AP+uAqmRZdffhSoRQh1p61EXto6qm7g/rOeVkLIdbgvyn2szIx&#10;ok2kfPrz9BkqpCWGE+Ima2Su5OEHtk/cQOcHR9uZjOvlxV7jylH5HbMHIFE9k+FmEitAoQu+RQ04&#10;GmAGCtNYYIdejyOKVk0Xt9lHPbfDI9EzYWgx3D1q8ObvVMgNmzbunAIXr1fqAjP1CDx3wRCRoEH3&#10;4kNP+BaODrt+ZWsu3Rh1yXLtFqS2SjS9RxP3JNEDoZQB221xFFGtYnCsb912RQXBCt9oZROvValI&#10;TVqtZzkjKO7k/FwXN9f33lh841Pr/opfXCTycsoK+Y6K+Kc/s6PiwOYD1p0UJZtiDriBU1xUNyyc&#10;plC5LTpnJweSSBbpSImfcOMWmDQDHWAf7ja5xIYlUn674NmFei9Fx+qOZTw3ZX7J2Gr6UHGnsLDe&#10;h7leZ53jTqiYcHnu+QIJX6HH9b2kBMfAD7ddxHfpiwouvsfvKyM8jQ39p+xjEmn7WmR9rvdByyQ+&#10;Dk8blME8JwTLbUgujQSM/oxGogGTkeZ5/6pMH7ycb0KlImm3NWa8OHBP1xJFQ215iuCIynBLfiax&#10;KgghYh8fUptYXgFkQj9wUva7q4uVQdf4mGPTsf001vdk735m7qWcFwW21O2ekK+LR/EVwjmof2J9&#10;Qv37fvdjrVAi/vOCgvmqpcedJf2XAs7o6HuQv8dTY/iNEf62eNPctph6CSRt5MaCE/iF7h5QfVWu&#10;z8+oiDo2nKqcS7YRA69PT1YRuhyqEtdlAff7qmvjisvK2VA1cnOpxAarz7po8CVnrrX2fBBbC/7q&#10;PJLaw97gPXucpZlfMOuzv1B7DeAXay+8Hr1eciUnUqn/u3Xm50wmdRcRaRY7bkzfTLUBeUnl2V29&#10;VssaTAB1pyN9wLrofiO1O604ly3NwnnKvwj3ECpOtxizKR+WBnpo5w1J3vDnd5E+3/+EZP0VJUHn&#10;3mrF7cjY4UUwnykBT2Wr1iNw1hxi1AV53E7eeFBsru1h3UeV7f/6rvCVZpA8ZZ/KTVThRV7mfr9L&#10;yb4pEdileImk9si7kwR7OmQYgL/LvMnic2J7hc05i0YRpyNNDlPJCC1+N3XpU1udmtDAEblSi+FJ&#10;DmMttDAoqr5VZR0isLqcKCmQKK23+f9UbNxBvCjaXBGKsNpG41axbq4ZDJ/diUTW18pGLWu3vGz1&#10;Ud9lgTzarurYWQcxNaO07XKQYNHsPRA+c6/S+dDfV1dE+H0nxr/FPDL3PdQXex5e82T+ekzTRGCR&#10;VKZHS2uHAQGR0QZevEapq26nVJh3Aq+ZifFlYRpWZec5rD3v6rzvyZ4dXZ+49+KF7FdMsad/QSE6&#10;iFfneIH7lZbPFro67RFZvNzLOP3aPtCGSiMcbOAzF4Judmg8nSemGEejSB1vtHaJhO/FE50cltX/&#10;cAf1wOBvZzmZnWVWEVOf91NTP23/d2SbzcMbQA9R7BmCm8o5YDVFyS+Plu1RNX+yLGr3YnpuvkJ6&#10;TWb9y+6m61aGd9/+sL/faCpt+yeTSeAx4AE72gdPoy2ufgwO8UCtMXu/8U5sIhorkbtVXv3Uf65D&#10;TusnymRr3XUoQ5QI3y7lgod1ARPFtC5NAWanIENz6YvqOkuxkfGVg1pdyyYrL1ZVoTR7nUF3Wxeu&#10;dPqxTlv2yC43O+fD+aJMeUjKnOArmvXiwoagoaYjZ6gbW4fWF2qMmwb4fbgHmspadHuenmhkWRd5&#10;S5v8rqR5uRww8D8LC/7a3HF0e9wkPhlW6AP5vr/M2SCl1JcXC9AXMVGLlIiSJMCa57TniQ9sTPb/&#10;O0kR9/Ksnaw2QiuHq5/ZJTZHdqeoU0HJHkC/LDbVp3xR4h9RVX2yKnce8+wErjo1o9eTIQN124+L&#10;0hqa9dMhjlT8jqo/g5QGm6QXX+/ALzWoBfwUbWH3aOcKhLZXmVuzIV9ykfLvq6HNG/ivYaaaJN0j&#10;iL/T09tSY3xa6H4b3wF8PbACNVcfnH3ancrzn3B1BHOc9Auu3KrEb3XlnTG9M2R03kcWilyq2Y2n&#10;tCcxt/m8ubx9zZ7zUpR/Um4XdLymiSvw9WCWTXhOvXNo4qbQy1bmzvd6fB/4t2ElDr8F8xch73t5&#10;/TKGfjf8pY+4zMNeb6T2L4yURoHvEXnL7ezdRJQlJG8c9GXwDAae5lnFnitz/FuhHOLeAeVvtJzz&#10;/Reze+nM3juBQvo1E34VJSgJ58aOivvc71flLAi5RXtzd12O/dO9Aq94l/Wkp/pfZ0EVieEfuWJW&#10;b+wXU7mxwN+F5uZmc+rdEajvpvNP+jBwXqzn2WhmQqHsq26O3mWcO82ulogXoVXPdAaI/RICKgXX&#10;0JjDpx5OgIvITvw2KVjKbe0eMNI9K8LXponHB5jq/vju9mx8PZlnzRuLXrXnCvVWAa60I3fmfQu7&#10;SGRq+Rzb1l/q1n9Y3w4Oo09Tv2RPybGEou3llyWhsWn75vqY4FmkkedD5tzA6lImZD2JJOkqO8/V&#10;B2cCGmvFz/ptNXsLVf8Xhq+fYwnFQef9axJrFyHq7LMueefl3Wn5FIdGRDxdRdYGAmQb2tIp7B1Y&#10;6ABDPLpSM0glg0tHyLaiRBvPoufconxfCCmMOhB7ymkKWSXH2/aWwKO3k6Gbu04Zx+OjvC+J+CMN&#10;jBKDPzrl9XDmQLjyCHHJ1IoQrqsYS3p0XW3FgBwxOC43yoai8uDHK698mqXKUEpvhKAtcTT2iNU7&#10;Co2KY9pzK1osNKtbTsh5gvyLwyJ5rRtZfsiCvkAkJyReNSKQFIkynTQ8oNCZm67SkaM5TmjJsZPC&#10;XWP81cU9JjMPrDLlIzEGq50MscTcvbAy12FbgcV+cKGjwkulcjq+LOc6BzPDK5SDX702rJbFxKi2&#10;cmwVZRS2hNx9xtE5bOI7Xb5w9EBgHC959iwfZtkk1EwHAzkJn3QOyEQiKbdpsZ/93n2Jvhbhg7GM&#10;lz/b1G4t+I2xVyUaaMpq7+hYf3Pf6n5zvKy0WJ+D1f5cJYlgRUtq9cEEq3kQEijFQtIW7JWpm7md&#10;b01bXmVwbf4ul/Im4st3hcsnJW/UeMp7GroxM43LN0h14jx7dLBN4ka6KqKHe8+bUiUciGlnRzGz&#10;S4TneY/a6qspD6NSo3VTr+Vq0wHI4O6cBKOUR31W7SHIZmKHo+msva0qa0NJ6bNO209zA0avOc0P&#10;KLjrrkrVY+sLpoXO5aahQ3HmzoO/vK/bhUssbw9YpAExm0FTcHqSJBz43h5dsvrE0YxhZVD4Efkh&#10;dx31FSvLenM8TNnG3m/vwidunpUZV+Rh4qamziIiP9R9M2MjKRAHeS4048LyGTpdI3h3p3KKCmtd&#10;ORnOss0SKbWYGAK2k/c8TVSGXHXEvq/ytnDC7Kn0vozBgQlBKtWxMY0/qlDjBZLN7/a9BT/PCWNy&#10;7VHFDwncz9KCqS/jUctw601LXUumXIbT2w6RLBwTXUTOCI/l2tetjtHeydDth0LWEvui1Dp79rJa&#10;JjP/iTcZeBX+cV6Tuc6n4SYNSuHcBD5CBUUtgcEdBZsANQBaQ+QCmks2297U0eCKKbfiTEPvlLWu&#10;lxVLKpMjx+QHdNuh/Pihl/GMbnL9y1sGX4LBwU+nVv1XYm6jlzSawM5tTeMxtgR7KcJ6SZotSVnA&#10;Na1s56SOVRpgOSGxp+al1SUJNPk72vzN0y4WYMhNLmJmr33uPpoq5GQyn7FxBTuAUVZtIvzuaPd8&#10;7DUfJPGD6UDGlTPazegdaXyFhC1msmYYuSh1kpAgAWVOk0kOS75n98lDmEVdrkN8xjjq73JEBZ/U&#10;7TxW4q0Ee0to3CBbMKWuyglX0a5kR5QqpsSqnbWfuk+dje6tIeyBwwNDQlYG1tVlB4gS3wCEmRjf&#10;jMFQHPYTxWiChw3kkghYptbyndPdpnt5LI8WBxb+PMJ2AaXJVocnqvjsEQEnawosyI77qtmEdHAw&#10;VbkIMDsx7enAiqHGFH3Mnzt4a24pFcyQNankGQHVEmLL5vyiQnWP4uxWvEaSaOLnXCU4MUvO/ZRc&#10;nHwN0yuLNa0K7cYfEY1b0/gwSgOY614F1eQ0HmMMG0dtU6qtIqs5FzaDEMRlyVNxCBj73n0lX1iX&#10;y3U23ajrh/siw17o+aMNHgL0WSvLgfyCJmPPRWJGPsZm+9QysoK3KXo8vXIiCFj8e7uNFZPVQjVy&#10;tDpmGpet17nk7v1KGXtUdzmlMb7BeBcNSNneZd8heLKSC1064kOB4j/r/RCfhbofcLMS5dxMH9Jv&#10;oBsGfLBe2AVVxVMNuguew9ZEn6E3xTnv9EoWxGea3GKRdORSbeFzcFuCSgDl3hSLljL6rwYXkakR&#10;drnuHf830ibrOYLyiWlQ2zyfaHhL4ZM3Vj6gog2NTN3V0OynijmOEJz4A03ZKR/hM+Bq8oOxPdwb&#10;U3IWWTT3NaYs0PUxu0jqQub046vDmCFV5zKfn5fZTZugQQe3Fw4ZZEFQcxbfnyVh617g3Rg/xBJD&#10;C5pfEvaypaHwe0I6EgLIE4Y7CkKgpIOcxE+KciCnUKrUuVfNK7RXp+TcAPpFaUFHxVm/seGgWSVz&#10;iJXe8f5A/wRcCaeR6Wsud0Oo7cuMexcc+hoz6Yz70f85eEDiDkMEIGeX3zvtyjH/Be+oe3Rk3arM&#10;4VSfW225VY96zPYt99rOtfMfup4zSayx6cTibtP92v3elYO2hzh2hHHZ8DSO0+S85ODgra9SmlqX&#10;q7Z37rBuihUvE4sGvj+a5j8vzUQyEywm+I8T/PND4f5BoQrSz1ZIOsWTvZscnQXf9/r8h+Wk4zu1&#10;MpFoy12EukLofZO8UaFbvI10r1zfCXxB84G8wbkj+qhzv7aYAgDTtEjfVHD5r60Wysv08teEcqMu&#10;HF7rSLAb7BBzlun7WfyJkmzaitS5xIn9cy5T+853lJPTzWVB8cH0OpvSCabCqbOfyqLUB0KosqcC&#10;2tV3OxXo55SQj7fYAjQ+HeA5Y+Yyv8040ki+oDPyqxpM8L5QXTug0PDXX5ZPBZt80PdC30gHOQ0l&#10;7pUoRCZqrIxxw7XqvlQzqJ7rStFaIutcmELfarcvSYtoMMJGylqVFVgLzVrTjNa0jNdFvFFnUJW4&#10;ymZM3oqtTwfmHz8u0jF+9bpRkbA8EOmsEcVWZa9WwbN1p7Qk3UJ/RPVsdNbMiILsZ55FrtWVEQmm&#10;9D+y15rNjW+Po0us36zFSUDmBWqeFe5xwlcpW3MUPdxFjLsbSqgCld4y6kXPaGh+jNl+hxNfA5rk&#10;xWzDGwXtTBesvPBDNHhBjRoqLgZaoDfRLYEH3rMiX0OZD8hqal/5WPZWFMjTnpcgUQ68GjKamZ4q&#10;S47yYIbNIp8N5VHpOXHpxqeWMqgWTpyX+ebxuzwhEF9SEh2vWJHiQl2uujJ/EX6jPmv6iPaR8cvs&#10;dgz8Ll04IfI2mtkcqRCzdZSa90o006fGyzTd+3djaWLnm8MZPX5e1yWnEPBGHJE/H9jnVEvGmYtp&#10;hsCcixgeEAavq3J8+mOTFpaGVdGoXEptW7Xz6I/vGQkGkEWk115Wg3PHuy7gbszJDppQNKpvm5GN&#10;aWGkT1clT0pfKibVmBOM61uTXmq8xU0LPHxEas7heeJyrpRA7+9AlDlfBjUT2xF/SpJZVNihy2We&#10;KhI+hCsgYx+gOOcydLZTK1NjY9c5+E68Y+eR/S3D5Qqgx8qIFwqUnWT27XP7sy7cAnkJ6bo7eeqm&#10;h/HYdtHdjRkBk75kuKEZ8FkBhsG7nc4lLRT1FzpSY/kTxfkC0C/wmkutXqI7vCI/mkDTxuX7/dK9&#10;F7ZFAs1MTk+nKf0W/VdgYt2faeGbQlzzmQ7fY13xgeXZLe73Z7qse6tuXEk1hWA1txx/I965agO4&#10;Eo5+fF8uldAs7pz2F2DJsCgkqsmFoPHyz/gfeiH8SMZv/EnTt1uFMDRSvvCobbisOfwXriQzy82y&#10;MvareeDlB+6UZv0IUCTqswTI1X7lVYtOwYaPYL4qt2nJ72X6NSsqOfg6v0D3PfoqKzERM7In3Kkw&#10;6w9GY+KX0jVqep1D50oTvwrAR8w6b0kXBw6yOThXXM2Bk9xguizXfr5ayZxdOgV8T+3J0L8B8FQd&#10;l50eHdN3PKeB5b9IJWNe9+KG5Hhu4tsEoSXzPYjLuEPHEZ+xZ3MRRZg93oaI1+3FvOL17ecsKvHb&#10;/QVv/StSmiCUQdWqtf2neRal0CtjrXCFJu+ILLTyoZp6VhTSrSKWsp9gq/uDNFKwa3O2B77f4//G&#10;Kha+i93cHjqN0Be7gTDHj5Z/Fv3KwJH2hKYQDIc0ROXxkcy6SwTkmju9YNF4/2o1qj8kiMNcbL4x&#10;6IMQXzVFtX9TkuT7juarVng0rinV3UrfocD9skNkSucFntLvgd6qDGmx5e48DcfJ2Ga1YX9mRtMG&#10;1hYdCB1+/wyn9CJYc1XLTUBQsBrkePCiVI9isd1hVc1vdoArk6mV93B+wlJNcZeB/R7/phh9D4r0&#10;XdugRhN//MCUzPsOa4eNk7Dna2S4AWrpgl8mY8VuJKPEGYHTHKBw6WRXz3k9KtKmOl7hquGNjoMD&#10;sTHl5R9oQHtZgFkLKtoOhV5xl7iZWX7ADnXV7YgdvbHLXSzVRgoyZw+2nKssqHwJKvQ48N/JihUv&#10;xcxw5iq6Es22QerRJHXaegFG77LTZAd0ojswUMwLys9W9UZOoQwFDvCL+EOVp+i7cHLrTKlG4Q5F&#10;qsfRSngNP6swtWF6EmFXQua6WH1xA3RXNsePKj66s709/UCl9ftsRzfpkqBqXvfTDXRu68uySSP9&#10;uOWY0MC5jR8IyilyxfAmPzwLes11EYwQ6xsSonOVk579ldU3EB/SiDfuDuOpChmjRT3pNlauGVE6&#10;RSXp+F2yJw3iecMOPwetBJcdw+wGZZcrgLgvy91+8Tr+d+Ur8O0gcxJogBetFxRFg34xiX/Jzveb&#10;j3yLx2m/TwDPE7RhkKVnegD6T0oLHSXCvuHw76VQW8ytch6aqp6TP6fn9bGKwTuw4UBsP9G0rG49&#10;aH/k/4v1R39ffqkPNtOddC90dkES1fbSaXUGJL+Yzs32QOsH1dlOkb/cXEDWxit3oqLK3n7dfkNJ&#10;bjIJr5GvyhtPdQHmV12OSwQuYH03D6osV8ie8m791g2z/tIl9UGuxRUdCFvadRksXpQCoguwpgY3&#10;Cg0N/zhp/D5h9URerwK8dM7Q/58tTvqCtTwPOE4/ZWI95K/zriHL1BYCWZ8QsdFfCaBzSN973Bsm&#10;dtD/xKBe3Q5dW8dWKNxVha2tutQQeZFAHUulF3/jQH9F3D93kv+cAJ5qOqdwHef+hiJKguESbGfI&#10;bQ5yRdstxelGtU+kJ9saNb1bATR0/arfRj5w0aN4zP+IwPm18SGeKxlARfkly6uz9BBKnsUFcA29&#10;+iEmg5WjazErC39zy5msSFiAUi1WOCCw0AtRqPtzfxtR7p6+AE6QE6B61iXno+FvV/J93E1xWlKi&#10;KXZ/4c6ypMmdnUnUU0F7K8hHHT2wajmorrlqHPRZIajqK/NUjrK5tY4OAuYqF/gsXD/DvSmISDo3&#10;NRVnr6eler5VfX0Bs4RTk3SkGH4oa+y2P0pqmw/WDGUe+6cBuiGg9S5ke9n07ol/3e4pNNmHtBUB&#10;w41QB/dWVd94qhrKZaA69VhaW+/qcoL13Tyc0bxBNg+Fqu6njrLjwxrN/8LFgHnkqMt25F/6bF4t&#10;NanpM3en/8fiokgMKQMqBlfTbJgqCkGYrVNcZjTfm/McMVF2QXyktk5s+7DkfjstmvsupRxjdjLx&#10;GWWLhnbMMsPjdO6EWa/m51fC8wCTbUQ3mdiZ12wZxvzRuqyxFJm555xpZmPSkernMNgW879IcusA&#10;PvZMuNCjnZPXSnMgY9ZQj4n3hfui5CTaqHPM6A/u2QXMNYIk4+4iTzADZdlLmBtc0qm4+iro09ly&#10;spoWRqqR3/Sg70amd66gSLOug0KKQT0JGb4ur0/uUCiKDv2hO6fswi+pO3e3vina6kX9KaftcI/k&#10;gqVttwsDZ6aA+apSk3HO++oB0DeqYJtAxeklH849BLneTiIOQY9hhM+102xmFnjXxh4rZnEKqYwk&#10;Wm3jlkL5rBkATZV6pfR9D0OBxo6wQLZxczc3HF1ausK8+SeLIRSPHxMSUc1FTcEVuAW449t1WncA&#10;xV2FrtbosfGaJBKLYR6g+V5/VwpnSh4bvkmEwR7xFrObRRVOXPM27IM9nMzFOq3KJaYonTn/pJoG&#10;rFuMmmGxU7sfDXl32DUhuB/ftZ7jL7sZ8vG5cxdsOLjspVskYOoNX4LFLmPbqQ0fkEVlzCiCO/zS&#10;XIPcE2HM113Ffp+P8t1+vy+FGv8CxFM0Nvpeqs8DiJiZ9lnDFjfpRPLE7BJL8JUGO4h7/3Pd4Otx&#10;4at4GiBw+i6KVN+4wIc/um3Kon6RlCkFPjVR+ci+tQeuebld3HpVZgOciiAqaTTf687nQSEa7AHs&#10;3tTBtji32MHJbGQ3m5tEKxiQwPnnloKpY+O/bCL2ImhKl/tsmGwAmVoDXEQgT8gupNjwWq9CN4L1&#10;+XiT9uIwx+iPSMyEkgvGgMKocPXV6e1v5ENjkNGutX+O3ic1LUbwjIXSce5Ax2yrs0A42iMm/5Wd&#10;XilHTffVjgnoMYCO4qDv11RwQYbLYnAWYqw4pLUzQqZdEmI46dL34ZecUnaUkULJDFruU79ogabh&#10;lAXyJzU3hTuBZN9EMV2+msBW+FTk8ADIkX4XWKqkw4bEc45Ryo27sZpME/l0W5LEFOQUic+Ic49H&#10;MVeaonU3cNOfWkkGMzWGv8C4nVWxe2olv2R439ZUvF+2NCHX0VD5kpgPJslkHecrOeROR5lDsfsx&#10;Z2qhY+OxxmycNT9fS746bMkrdwjNlm7CBj2H/FI96O44tV1VpQXOz3xbXMJa6khqmCSkfHfn+R9C&#10;F/qszjiHVlYORiu1qaEVhea/LJ3ODo4n18uc06gg+3JstlVFoOZQDAdPzl6jMb7CHmNek2cEYwju&#10;woJGSWrmLawb8SLtR/EkCX0TAMrWxAye34wX5SlSkY/ULy3WnDIBIjMfKxXMd+Gnzs6J16KGRqf2&#10;vhgqR5GftsNDsO/I2T44JThwTJdC5SmvTunSZhcQEtcrXCQlB64S13BK4kMMSI1bdVhqpvMXLkCR&#10;IgUbG/txmoBzyKKn5gfGPMrpM0nt1EUO0k/GER1nNjtbVvpG0TcCg38jmT7t4O4eSKWBp8CLYOCQ&#10;p9HLK+3g73jjTJK5oL1BcKHwdCbtaQYkjJYd/J3L4TEzX608IVjZmmUZyCi40BsODs72hKAjFvUY&#10;fjyFz5VloFVJVKgf28mFXfgfCMk5hIwfLnHZ3/Z7cZDJYgT1wJzWo/R7ozQd5JGT+a7e4WWpn0qT&#10;B9UdY7pcYrshI/Spp5AMbCoB0cZ4MCvxVjGzryLkvCa9SNlKyKNlzFpOKQB0CwBj6uchzXux+rTb&#10;zj/nMT5VVV/rU7PgoNrZgdku+mESBsmm7j/HYpueu5yMJLC/PRbm1TD+M/VcbCjPtzngmr7MokQv&#10;PoU1J28pCMA2D9L4kIiX0ZJoCxjvud905t9yfinb74AYkU2AkTWFyPKWrPKEiJ7Cr8tWjj3TJW+b&#10;7uBo6X8ik55M4lwrpA/xlJUc2AHXS/Lu7ZZZ0VM09hMRfb3JA6HkhWtiA6Ifj7ssSah04xqZfZ7t&#10;Xi1H0TP58x4L2GW4sIlumPNGIzpinqHs4I/OC2SECCGEBraRkI0HcHlac9uiBSdr29ugfVF/Avmv&#10;HQRi6ozk5MWe8gWpQbwfrV+W9bwIQns32AcjXPyxDDZvvxT1Ise8OgrW5DhPUaYPwSV8O+27Ib9X&#10;wtcQuvyBwu5zjTcmydquZejoJmEKvMwVjZy+aiOekvDGhX3h5o4T/7YwdR8RDuMSx7ct9dlG5JKY&#10;BOO9l0aamq6NEjWJUDGKKdIbmr8oV7byR2hvkudq1HsSdqKwouCVV0nVbvCZ0g5YoU6c0f8yTUDY&#10;JzH3SS/tRGGcwyNWCFI4ktq/Ltcc9pKVoUY/ofH4VcbMqTT8ZX36ui+OhWGAL4Y1P2ex+UdnF0V0&#10;6jsGOp66bWA7TfPnIGgYkuajqzLqkvpehbIrv4jz9bQY7cPzuYpwhpf0YU9Uu2tsOMiexKIlUwSj&#10;vrODqu4PrzFBMREo5q+di5oUFfgvSztGF3nPTCe9a942NRspY2B+VwhQrMrwVUSFbiASj++T6KZi&#10;bpYhc4LomGV+wfqvVD5bkYFENqE6hbIRjX+j0hLt9ZSzjJfTZ55Yf7X/amxKrnppz/JEgHT8+hG5&#10;OhmT8NY04sOFjRVEbdTrcdDAZwvX4Od0kF/p0YKYshy/bcxPVKDFLtiaLwAnZLs1nePFe4zByZSz&#10;58szqOstObF+iO2/pUPPETOgYCF1YtLcfi4m0/SufZlbluHCmEKi1CuGwMwM9IQT4fwdnaILRmhv&#10;y2BdjPLJw/L00XWoiHx8FHLTZt4bPUVau7quwzwLcPTcNPgbLicBDk52hwRNrvHrUQrdqLWN2Wkx&#10;QgONH+jluHmhU1VbT78FfHO9RbJ3oWvH5xZRxNa5y9griZYcK05qoIQmBNWPCm5yFDnh8423JY5X&#10;EXNLd1ZWFXYMtaW3JhrWWV3gfOX1svqjkgWLNXB2lKCpvTbUyGLHYtRx6Ur5jQZ633o4J7UCuZ1G&#10;MDTvYe75HPV2jI5aR0elXKkpw5uCux/rwtziuwiKZsK2ZZJOI8MIHHUhstXZfs50F7KpLVFjWOwM&#10;pz2/UnhcQ5jCYuybky1Jk1jGzMJfnnZY+Dp++kWlNrvtpLZMfGhu4WGSLoHDxzLJGeL5CeRk/gWg&#10;x4xetuuyRbLeffvIwe2fd4G3BNX0pU/m2VxZPNGqwWeRrgGMOfSI2vm4Yee8S+hHbTqkGqHVstjG&#10;HQwDHYaXqWTs4hPR/ReutGElRf5YnLgQkNympZoSZjiFV3xARXaozM0jMjs0du+/2BPui66K0yKA&#10;Qj47u0xIvHje0mXTCafBBn/oS3YVid8f8vSTNFVDPPogv5kWpYyEBwYPh/tL7rwA43h+3J2iyVxo&#10;ys3NE4Gs6UIFcyFFh+SO8uQM2FposOE4r5M+4X+iR7ClGEptASEzf5Lz6Q+Wn8ZrEtjbuw1jsVw1&#10;PagvQ7Z9ZGZKYyszNAMEoEgKIxZ/LgeTVDf41E7iesrjLZFpiVKkVzYvNgw12blimYutYTlIFNSY&#10;TI4SnfQaE8veQaegZM2xcQrPFh9ZdFQ1f7Jw70rouyZX5b+5yn58s+vCwXgn28vaURa7WtouEE6V&#10;xmkoPCPT4CdyQpCoztPIik3L6nIX5oyOsLWL1COeH8s8illFAf1d2fd7EV/2HzIZSzOhZ92t7zu6&#10;OTOa4yHWmKMEXbTsqobP7ayj7Fn0iBfJZmdecYXXiZWRMGYDHDZR2SFh8pf4+bKY29M0Zm6C88MY&#10;QuLV7O036BK/81868ECeSJd2oMiE0p9AYgprBOX2vu0nnQXeWP8IKcakQY35B7AsDe8EFPprEkQL&#10;Yj4QbBF6GEurwnwy3cQSUG9SjMb0BWott4v7MpFNwcQdrUACRPbQYctKn+N63cw5TXKndZbA9KiM&#10;4jHEkxAm27n5gw/8JuZPLuUoD6xx8T9hebSp2s05CgSnn9KctbOICrxK6o6Bp5kZJZBWpKZrLDaV&#10;9jD+jOtJMtmb6K1vNZJAB+tbNJoXhifTKF760dklDwHKH5+LHWgl9ITz8UoohxbOlFd0fjn0T2EE&#10;YBFkyBSXWsw1Dr/Ffy3+Yq6trs/6UjW7QeviI/Zz1Iabxl4tLyA3vqsBGqufT33em2tIcb5TPvuI&#10;/tDRh6/Lvpv7e0BlU6mp87OxoypeEsaHV+7mwlPN6+bkc1s5BDh+Gq26yV24xPP5qPdR+D2TF4Fb&#10;VvglWxEEj/g6p1kOeR6gkqPO34AhgPdtXQIWTYxNu+xMplDp6e2AlyGU6WOXxZi5DehcsvksmDZ4&#10;Y30t7YKmdUE+l3zHqRvkNb3fk146sJNnu/pUqKKY297NWsyriTpVkeGqE/03SUjNhTe+4R7qJYDZ&#10;5xD9abPZswEWSfHOBF9S+aQN58j4hbdD0LPC+m1iiRa+8d4+RLHPriOUjl1Xkbin6pShVHASH15v&#10;IMLwuEk7zS4hAg+xX6b78TEvtC9/wvRlYtbG9+B51yX5oJ5CeEnTEl/lIGkk8PK4Dz0d4cfBx7n1&#10;JoL8REOvHwC9Tkhe9/q7cb8D/OdYTUTwfcArDI0bezE8OPOTcnxD1xUs0ullhLwut3Cdtf+t7Nu4&#10;3Ui1C30vML1Skyd3m5h/y4fGWwS5CLOK36G/cqxlkpCstYH/pR+pCOzl/qWvvc6Rf4f3pnyXodb7&#10;CNSJ3re07Y0cvoJ6kUcSK9g+yGV1Leh/FBqrwFBmEex2XIqEsc6fmdIyKDggt3epDqv/Vfk23HVt&#10;KfG8sU35o9m1xnSytD+yFo5mGoyc0vNUPiI/70hLBvC9M1gQp/t6cady5UhekHCdQ5abj+EgRuw/&#10;MjLTbza7ue93BvRqYncu6PVef3PUA+W7x7oXnQ7ehGXUPXxjxPo8TwJn7pz6QeUOLTnT/Neho4FD&#10;Lf/CHRRdrlLSEHh/tR9N4GgXopvE+Y3D4zMvJ/4HMvx1sJ8dZHPn27tOpyBkZP9sbFBRrIFpNjYs&#10;KOycBe1loaktrSa317HJn1TClWo11sCM/ix64Z+99tCEfEg1KQz1xkjdoq9JGdtPbPmrB6Thbz8R&#10;WtJQJRNIkLJ3p3SlgSe4pAcyOfgL3y8GP6pbdDeanqKOvaxF1+D330dSTG1kTgahJu9PllzgrlBr&#10;bHJqqaWabCwlY7Atj8a8ZfzRCpFOay1xbX0pUuiKwgWg4FfYacZyn7NiTOI2N9iYZavx/N8KYlcI&#10;0ZzOIsSHtrl3zm6BhQYb/DohPUmqY6IN3Q/OypYEJKppBzzWF6zyc0tWsLOvVVtpSB/BOHV3QcuD&#10;BYpDGuEdcn61rwUX2CIAPCLekwbhEvFqamfEx4GHNKLTWA/NUs2h+MTH/5gCdd83BFKPprf5sAPU&#10;1O9DGsNykMX1C/t1iqAJ5CFwi8CHE8Fzx1nrwLBymY4tDuEPgVYR9XiEaAD27tEGScW2++o0FnIQ&#10;3rWr5pjjsGRhbCh89kgg7mzyafzs2v11W0ldwfaG8nmsDo2Fp0Kz54yhpOyMKhtZ8pPwE4/aLLhf&#10;Y7Jp64Mht3nxleaC0leS393Q4E9JyZSeI22ZFnHjB6eOAztmHxLvEEulzvYooMtTQ+/uBLjLD64x&#10;e0pbJJu4LiikMi1XXxE3WYzIXJWF1iCKlX+SEL33Cgj53DuHx4NkyWLdlne1g4brAx6uN9V264wl&#10;RWC8bnq2eP2+kYEKgc5wpFhIZfHpD6HkkUvp9tSsOd7722KD4FuwtvXoatwd6GsCfs2Aj9iPbRHz&#10;99fssesrzDYjwcvXL77zX3PlLz46ey+A70S2Rw1h/FrylTT+xqberwyqClqYLT+ivvEOxP+xsnmU&#10;5vWmsFGh7gQY7DNcw8i3n2b1eBEldtt3do6a/5MidET5qdApkasrDNWQzavyjMLv3uCKO7Ypoi+c&#10;xtciSgOd0nEaRE7+e35j+CuC6Jxuw0vVrRNnjbB11c1nia+FctS278DvBPINAtrjFznE3/b2Q9k5&#10;Up3t/AZXrQy5KXAtWNc7aYAqdmZbjv+mJOUmMWJfjRXCLyNgifs3+d2N90DhFPP6nRt61dONcLr6&#10;Nlf+zwN25x8rXe4OSKQIuCd+Pdeb+6F4fugJ2rkSHICI6J/l6DRbxPZL3fnDWCWBu2+SyS9TpnMp&#10;w/iv7kOZWsY4+StjvMvt+kzV9YSdV7oMJjtKcTXFK5NMl5E62nEhOM9hk0jGMZyzsBQqUnXY3NZE&#10;xD4e3EJZIa7qfwT33SsUX3EJ2JywwcWpqCP2hi4c52TDIRh0u1b2ka6diHiwYB/4fTaL+DtpeYEj&#10;E7VMQM+ICxRQp4xzNHv8BlFBnrmfe4v4grsICSatqbEvf+jNLV8mFbJ9KA8adTL1HX3TvN6U5ePh&#10;z4ZkIuuYP6DDHRuE9rn6L47vToUBJ9e82mIWi1SbSDgYAsF8wulZKo6F+6+fd4kutfTu0sG4c+YP&#10;hYxFPoxBDnYuWxBsxAKsdO3Us6WvU49DAQ8KRMcwTOaYPemNT93wzAnSKV2mYSGtXZUJPP2pfLyZ&#10;fUTCglYTgeU+N4m1FbMuF0dWZl669SopATpJsj+HXun4ibwCiBo2ewFksOjm0mbs25EtYJX56VHP&#10;YoSObptkXaM3TKgJSoyALQN4ORqZCQnbjbsPrEhgoKcO1uWmEF3AIai/BLTTk7Hddat0jp9XU5fS&#10;dUO9iWOsBw0HMU5+mijd+df5sBdeCrQnaGOM7gQTC4k7p3Xq5U08bqwfrRijZpoCNT1stYw/jk8e&#10;BxxM1kZm96X4b0Nf0bU5mSEVTT/c6Pn0h4UG/AFaF/gSdtXmQAh4pUwOCRJNc6OdSsyypnyeSjy+&#10;Dx2AivDzQgn9x+KyxefG1PO5vHGLMz4g7TQ76bPjrqcAnDwVDrOsW7qaNEgRN9a/z/uDv9lzHcK3&#10;jRB8jrBpXLnA6IFJ4Jz/FvBADZXpvD9eloRHjdC7TaAnkBecrXqH+hZoaCRPWN/RVKKZnxsfwJmI&#10;ljt+QkUzx+pxqIF6fTOlS3afutwj/y3BJUj8V9JlHEKk8fuXK82Mbid7oUmh5mIH7TxwaKQUTxpf&#10;iabl9B+wJI+aI73p2Qjoq2n8lbix4hlBIu/924g3ynEEw30M9xzHn+/Rl7XAlu+tOTC6SePUy7gi&#10;c/hlZxglXMejQsgv5/ar7+MvUbzndmRdp1m3WP7MhcukxPo8LMace58dZk64IQUr3k4y9n8z/te5&#10;UrQEAq480uKA+UVKQII8LLOs9z7/Jo34XengnPxMri8SOB6jb6ZwTAdsnG9Iz9mg1t7DLZW3kZaN&#10;Y+scrtPsDhRUmpQ4bPrRuQnbHbZCWH25V/4zj6H1N2qcd5D/gxUTDXOGiyyGtIHkhC1fdB2/AT6r&#10;Pio/xYqbSxxvk4F/so7lLwPvK8B/ESDrsZduKWniyB3CFjmXlkiQdSL7YzW9y9HpVGpulWcpnEh4&#10;QfCyomr1mj/N/pGaiclnyM/WP7PdoDfiE1K/t4+x2DW9/v2JPc55re2fdafxuXHdZfZU2Wltwqwb&#10;SwC1RC61Rir55an0f2NjxYgLaIq/a4aFCt2zLVC/K2sO+K+/NAFtHM5DV9XWiZzt+Q6xDPlsMM2M&#10;YlZ16pf56Xi+IbCnPwT+YgTAyTplqfdZgxKnA96P7w2UI9ijEcEodwDnNh/NwEVU1ovIci2X/6nh&#10;77i4zA0cna4aKDhPdklqMneezY4wgSQQmKuNTjjgqAix+tJE1jN/9EqNNPvpwrKoNrbqxGKa8PhR&#10;g6q7JwNAt1qzi1NrB0Hn1esiC1F+SIyFDaqBIvZsJAZDLKoMBYYNZNZAbPJW3xWwPSq0zTUXc6SU&#10;MeGv+plo6KHbm8QSu55KhHGXayTjxT7Rr/J8YaY+tvQhyGdWMl/dpJ6HHsDu6DvZqeWWMiHc6eTg&#10;Oxp/dpGykdJNO7epiDlbC6lMYQ/8Dc2Ne9LkpIPWLq9ILRvr3IyIYnAF3CMyW7Gvoh8V8DRw9nI0&#10;uFxCOoEOawAAMp7O+pyg6cJPhos2TAP8qaDjKUJAbfesv25/lrOmsqDqxZyEbhrR/WSToXxfTTE+&#10;2h6ydRBVlqAISdKuL125ZMS7sYioQuX7rDXa3/s7LJR7vdZnQkn3u/hRpABFeaW7FFWRbuTcio31&#10;P7PXs/TvgZjxq8tEZhi0uVcQjHyUL7pA7rvsyOt8ECj+6lg/raeZc0yoeOY++0wWrhmEbWpJeuYB&#10;NdRu+QU9t4GZ+6U5x5/Z+lPIeb7licN/lsfw/tztrLtp4Xcuw+GYjC33vJDcFV4Qt8aKbmdUBxb0&#10;Sf1DoBLG/o5r/MYw4zSkTosPn385h3606abqgYYJj0t+1F9mCtqaX5QLYJmDjwbpyvtTwYAQUpk1&#10;fizrHGvm3kzKhwRnP/ubwpnxuFmMTmkxdoJP24JbPMTMladb1T1ZZ7qHsrXA1Zaf9iDi3cC5mEYX&#10;Owxsf2jDC9NEIz8JyovKT0KQMk31S0KbklR2WlmXvaKGLIwFtVLpvg9yLhsHyjQROFt9JGlDpi0z&#10;s4wnkBzs61JrbPzPE8Z+TXAUonuf7XsMgTpzdkJeU5yVViCy9ONwC2FiRM6P39hiNzH3pDtN2W8i&#10;WHmEMrmS+ZlKItEKu8mY8jl/yIx1d6cwoAK92Oxd2XMW+6ON2+U0ubyNFMgs0dZOqEiGoA6kYUBF&#10;nWhI/pamInx9yRmcsMIfhBGQhiwwo9oijf6Xp8wkE2VOylT2rpX+SR1SaDKOm3JltilctylRn/sF&#10;MoGYR77+GWUUhE+COvdU3iRYnH/wfC45jIjjtzWZpoxPqC4kJLXDgkx/sQ0iyHSEYL+oR0b1xSZh&#10;6OHU12TZg52mBKGm/0XJn0pPWHnmkin1LUj1lYeRaciYnnY+Z/SPHZx6BsuNGUqR09BGgZ2nZwdb&#10;LHkU1yLdWz8/soIazVaKFMbbSfMxeqiPDrXKkEyeXP+gL9rgvZAuRNVLxay7vfJwhasvcsOfzYjU&#10;QUGW8V+kaTNq7dYmcnEH9YRBzeQuFG7iII8g6s1rCBb4QaqLiBHPB2bDDvoxH6VSwhWpN8rrZUur&#10;+3D8ybHFCQpR51YpY5AZj1WqiAHu5/lnvg7uA15st0XmQfBlD5+YPdlBvYfRcXX522JTKhrr3sHw&#10;08DMgyRVR+iZgsmRw4dwbiCXVTvkXxaT+EXHgbj0gwnLwZgbcL+e0pUCS5l/3GOzEexuF9redHPW&#10;0g0A5aFm1wL+XfmNlnnxvwP7O+1egvp7I8lanlrKIee2zbJy1WGa13/mCCpiXrSVZvdyEmXYJuzM&#10;QaIKG566bUUPGLgkwvlOCuwccXFUnAEkH9CQQrW3Cj7AjsqD/4mn+cZai67Iz+5I8YlOvrWdEn/K&#10;G0566rlff6D1jpCq7W9Cw9WXFVeovvHSbfc6eTqPbtLJJjfs4Fz6qS+DR+rIO1e6Wsin8NtPXchj&#10;o/jovDIj/9CDzrHzDqQEsg9lb7Ed9Qfq181NS3ip4r93d9gut3odaqjSX+vnJbtelDa/afKeN17h&#10;fRfU4735iGsXFiNbv1F5mNvyV9xurcbrQ96K/uu9rVmsrPEI0YyXCL9g2IXd5XTxGzou84lcu/cA&#10;YrndVtkysv22/Cmwe4ivnyg1ruOOBhbVf+t0fl++mgrr9EffynaKDAb8R7yBr/BrKiLu36DrHwD9&#10;JxIXOUzmt2GlhIVVmxUrRORb2T9ODf5ByU4z/DiGxn3BAto9AacRlapXEFk4OJe/kNIrGPOG4pLP&#10;v0H8V/e+r0Jpl71+y2wX4F/67cpaGxy+/u+eLVM/5u5kvnEhxRiku82qXqR8bfWdQpdW6gX0m8TV&#10;RFQ+Jj/fiS3zUyYrUVa/1ouzgDhNF/kElc03xvdvYliheHfxHar6E2QouPYEqH62f8aLs0H5GGkm&#10;2u4q2M66i7dfmv5t136iX/Jz+bfqtMdfZPYsVpxz+D+NEH9TXt37/atEtUwc+Htgrpt/kDJcNhz6&#10;Lr1zIRx+3J2V24ZirDDZQQd18ffSgpk8JYY7nGlBX6p75czLm6wTvSrkDJ0hkKeLxjZyNaGW6PxP&#10;Cy0aO5agDmWOy6sU4WJLyfiZLxHeGvUumSKxUl2j0dTI/bxRzG+ZtYZrA+SeDCmOyUlzugBUV+9/&#10;amvIyDrE4xPfmDr7ioF2mNq74tf8FfG7bb9lXOK8gUnArzVfzdYRqXjvHSOxkWMu9KMos78PjuFr&#10;N510oTsBozYF/rGmFj8MZ0etwP/a7CCwu7I7feTZGZyUB8Myn0czqkXRGgC/Yjy7R+C/6+oTQtd9&#10;7ghwTMoSKSaxMoZckfkRkYjAXSsznPNRCg6JuauCMy7sCOiSZYWpHW9uVPz50q7mmn1DsI6xDycq&#10;sPEroDvvVsQR4scU8pfo4tKtHMMSDHZexl1SMiS0m/dhOfGrzt+iSlA/rbnb2fq2Saz9xwa6i6c/&#10;lTvx9Sr7bkWB21drfTpU3addbMy2QBPUGQY6ArhiBgF4lT+cHEn6biE6bFfNqMgwFVQc6MDv+YoT&#10;EslDg+xYfWNKK08zLp1jBIQ4qpsthe9WOPpsX64C8gT1kz0kpZ6F7POTBm+qixrW3O/5ixHRQlrF&#10;n/6I4IYaHuBZl5dietP8zOvPmMRiRfYE1460VbpvHDKWViOqzr9D2RAxdG0bACWP7kjbBIE2/Q3W&#10;ml2hnRKgAGSN8+F2h4Oo7Xw24+CJSVdsBh+huGAXdL8RJ/fhn1CJW5pqMtIV4j7BCByazDx3D+ap&#10;dvXFHEznzoN7UPz2b1qnOwWsew1vXgerm9VTHxvK++Qkz+P4EtIIPCRkycXL7FMHnO0RGJkbMifu&#10;3O3hzQD67uG2BUWoYlpF/XlOryi4gdtSORv+20f8WVbLnv7g+e8rIr7oXGr/Ece6TMYCDLim6Yz+&#10;+8GBtqeitfk/J+HFsDj8GtyhY4Iff9Sse+e83hJGeuzrK128cxik8g7M5tzdd2/b8hn8hMXW3cSV&#10;1+16/At/k2VxqxQV97/wz+MT35NPde3r4lpZOMQl+Eb0bV2pV8iI4vAZZP/cPiC7iXMmMo5EI4S9&#10;4EcVAcr+68PsSySnZZrf0NMvPLnAcsT7Dpa5PXQPlnCc4SsGFY0nbb0MLF1zF1e30FvzrgwkYRM/&#10;HdDBy7Um74PZfWW0256k+p7g/1Z26V3T94CuZnQUzx1fai9wzD6OlJwyiYRPziG1Dpv/OOqzY3JJ&#10;uv8C5Kva+/x3LzKjsi3mcOGw/0NTg1h92/kF3Lurt/i8zw1dvM8uX8P7nzIfp1lApcXvWD3bdOcf&#10;FJICrhJIWU4dFPbka/p+Uo+86ymoQ2qTOY/HCa89lyawhr7ZwdmzOxTB9eTjge4SFSul1oFEwlwq&#10;ffHD177lF6ffxCa/w9dFIbJqT1eisBMukykX0sdiPb61vSAb93VnFBKLICqsrj5a5vCavBjulEbQ&#10;vyzgK/hKDZCpiqh73b5+6Rpu1pA+/qUd6sUJlsSZim460l6dNqFAQ/NUP5LrmjVWjNRjCtTpGSg3&#10;98ge1rKi1Eg1ig73K+SCpDgYWFPqG9PG/uH+wLee/XnGbrPJ/CzWnJOtJe+qKqLkPINqqSnUhtll&#10;N9BqXO8qHNX20BP18oSMRojbpz+GROx9xWvz2i7HoLMFn3B1b7CmMvxFM0hF0ns7dfpWDXZQyzfk&#10;vrs745DIvQay94qGyR0yv+rFaIt1x2xdjhYVtQnKGjXY+5XoglRcc3EjkaqT5lKVajxWTpAAHW1w&#10;2FXm/5vOGUEGvvybRbb2ehHi1Mk+DlPibPfNun5TJ2E7Ajm9xs7LQDBFS4EhOdJtu5oTG56Hoe/2&#10;mCr5qqMEY0LCpF6RSlWacKEv7vuaPWGdGtC0AUI150JtZyZxTHXqQ5ui4FIh0NeUW0VLjEEvkaqZ&#10;AaTUbiFmH1GOk2Xz7BzCwlxyJEB86SaiiqUM0avkn+kk6QOkqORcHlnsYwpB1Z72gbXuwEeWYxdx&#10;4LmERWYpf5+5QKwz5pOIvilvCmQf2X8hn+dhUyHsicfzvkFm4XpjkfqqI05SrjPuqZYRBFg/GXeg&#10;kjPv0aprwhCgLN+yoaUImXHNf7J7u8HYgXZuxJb8JqKfdEwlvWO6o2He3epCEpMG5pUBv6VDRc5I&#10;ARJvoEVZlhV8xeBfqce8Xuex0ME3rVy9cq+Yk13qnndgsqM0DWaMaluRZP1rKmmndQxLrt6cgiVx&#10;Oy4vG9U2E0gxtryHqeanxHqX6usPgpzHO6xeBGaT0bjouY5Hc+2LvWqsfWvYEwy0P/FbogQCookA&#10;j2fWIU4WupziejiyhGoi4W3h1X10tMjwlwWSpGdwaLTzJoRDGv4yqLzCbNfljCIaWXAQ6x4/AG3v&#10;/Q71WSqkWzro3iVP/giniM0rYpphIZOC6OR504joA0T8AZ+lM19d6zw1cr/U7zSUW9njtJgLKUok&#10;zflHB4PmARZ+MvPuKZmHl65D1ajoL5axM5o8GS4WTk16lS0cFWs3t3bRgddUs37GZIdoiwXRO7G+&#10;kA3TH6d3m5Z0m6lxrtWUAG5FiEsuSRMZMeZK3RDSKCIfUQ1TdYelZdNOc2PugVFFOrL+DR8wV1m2&#10;kh/bPJ2C+czeu9eaSPDDTVqy2k0k8mFfh8RTY0WYlwsEjpbszN3jotDUxOWYXqwfNFx4BDuiriNi&#10;HVafFs0eKTbA0DvH/DCgcmXPEzn1uPI3YfzAaEdDistRm7h613EqIzJn4bp+Pzsfesm8NImnfNxV&#10;ErVTyVfuvvRiWnTxau6d7iYQQ7llyzB8V0HtOBd1egCY2dFi8S2t05L0DDCPh4qocOtpQX3/ZtC6&#10;5jd9T9SrOitjpWHWxJP9N6HPmWnaG7sZeAD94ylcczeis/MBUD3xwLzYeFvcs8PhWxwkPUB7Phac&#10;PLtAzHP32OZoGP9OHzwRhZd6Iv6ItwC4g43I4fxxl+eT5Ha+3the7ehh8H7t2Dcl2JvsDIKEwxA+&#10;V5P/zLnMzwLEH++QmjQmdso+ITxP0GlnSilncHVHvMfTLTdfhb1E2eIhEeyjZJtloGIxE1CqRf5y&#10;/wg5AcsnmbfNG2OZPE+DYgJVhS3LOuwEMqzKSWyDUDRv3GjEJ5CTF5n/Z9e7gSxNsPljxJaYnmxU&#10;ic93PtCcGk4IxFtsYQ9yoHsGMfpuI1XsXXmo8KO2fobEZZmkW5aAMa3KJE1zus2dNBF+M9JStuNY&#10;hvazFbESEoItkEcup0x4NavkM+/R+xaGXNPkFcJlsgUHCMTAHaCFvofo0rH4M/U1EXiqjk/FAc1p&#10;7d+pUrs8682Xb2VXH9qCId6EsZvSGOo1jAwPoRZwZvx77G+ZXSNgvLZwnRdhWNC7RQuTDaex8AXF&#10;PccGhAbfZY+72tAsSYQdhS0em+4LrSjFSbje2YZzfAGpyxGUuxxaRoCCwctvO++T0DWXTe1axF4z&#10;bUYEzR2KbHQ2TT+aujHx4+d+82/z2ZcWgzwJCrJKND4ewSVMUnYeSZlLizwx08F0q4ocnmiWdLJJ&#10;ODBjyhsyH/8jJDtZcfHXcEfnOLX8Fr6OdbxSx5qR5XmPbHkHG58GiMiwYiaeGESe/+giehoJyjyt&#10;6VIG3toGNXbkjgQQf6gXZYjTAz1Bvdoah4G8tklWi5R+1tMCnIT3U7opSOlb0r3ydXKfz8zHEUY6&#10;xmfj0fqe8Lmray8d7FUrGVPCkW1LVd34sALITeQ+H1mdCxu3QhYlnPnDM0hZF4q75pI1bXxk9vZl&#10;oqinV/AR/FzkrR1vFvMqT52v6ZaI3kvwCJDS46kyWcuLULDg2MUn4WSYo22hrvLR51/dXZ1j0/XI&#10;0MOffz0jnMMFU4FeYceELhHwqmbsTWrzzUb2j17ZU+41zMVNsFOpRLlfCNpHlMUAiiFmPLvrFiPw&#10;b2LMsFB4ffaG8yi1Mjo3ONh1S1SLqamjP7zesMNXyKpGnhiq5WfLu3H8a/Z8kcc61ioBLHdQowDC&#10;uIvQciiDp+CRVQ4y8ZQEkXYRI9mAH8qQZYWBLwIQCAqLul0vyerBxAYTjSJ2NBH3qBkAhIgR6adl&#10;+h6SRH7hlmWuWJ2CLLByMed9i71nhIb08CuFmVKTokvb3qzRIWLqLJ1Lpe9hW3cx0EhDfQmTP7U4&#10;63qJxadoLmy8Mn9b0dWSxmIkiR4H5GROQNNR1GZv+RfpWLni+UolfoOPmeakpPKfiNTirF3rmZdo&#10;SlYxEfvqJJ76bo4A59rZwQxQGSWNOLEMjtTMypSxTDxFpzg/TRSFdp3SM9G5eUOCDlRlVuK2oGjJ&#10;FBAhxZuShb9V/1xyuih562hI+KL0Muvc3yZ/EycINLUyyWGrKJYpT8POCQoCCOg9qp7OakeS2Ul9&#10;WAmh2/Y7f6wNZDaaT2L/s+Sms87Kg0M28sId0zgHIiHpfOFIdKvSzc7/dWIXMg/zax2a3EqW6owB&#10;kdKf0u17fzfQJRT+wxOIVYmB1Xqu+bnn+lYXt1L2AJ/3vPCd62rWcRqhmOXVfNsHpbAZS+lgRcJK&#10;B5P8FsRvAn0spQe4GWY5W/gt4DlWRtwHMCVEtltd2tXpBT2vSF/L0oohtuL8fgRwyBoPyC8YXv2+&#10;LJ10L8CxLje7bDXRSCSGj9zzRNl8E/QbzQRIq1x41Zx1hUPI1PX6jkI+igojROQz577jGBnXgOqx&#10;jNSjmMu+tJAr3cwyw/h2U/NrTjkLzcd+3rq+AvZ3B73WqlL0v/VpiaIXiuHqH7bYvCNI03yqvpUf&#10;MQuJ2JuBr6R0ufvu19Hg7ZAkoWseLmjVDGxqsrKBX3vjejijffUWLtGlWZzO/8YAhcwnxb5vS55C&#10;Y3KSmPtLaV2gbdFdGEKQ+hWpjY89T9i3df3/gm11KXDWFnw/qbJ3EyvgiObQF/L6E7j3RkcGvbXa&#10;YxYko8tv5flOAFX7rYZL46H/MPU7pg/pYJ33eL9ifK0SvuVrp30o9XEDHONR92kH7sqYyJ8UuU5a&#10;6uTTgv77pqd8G/d27D2FPJ8ve6WK6aIgj98muEd9e5o/fr80evLDqXzvUfyW/gIPgH4bsm9GXucr&#10;N47mGI07kGBNd8cXNIQcEJ9a7qHfdPoGD4dgJ2P4HuFLOIcofYhxa/f5+paDO8fCaQZq5Hr+h5jx&#10;K99S9/xzi463Qdxt9IMTjQVnhr/GnPBXTupE41Ge9nybB7d+b1QgIfyI/RCGXJwo8W1O9Pelzfjr&#10;vOELyFT6X8+Tw/kd26h4TMREfpy1iIheC7P1xAPkLw6YDBVlPImaTvwuG9vnlx15Nn/WHv++VN7/&#10;Pq51PL52gJfNdEQTPr4BdxkNv0UwweFRqzbW23d3LFU2QjXvb8x2wb14Z9DWUqBFT2c04d6AHu3z&#10;DfKvykFAgYBf+GPDL23vsPWNwUV9yaf0WuhL0v6kjLcUF/7l/V1Qi9f2UgkeDwip099fkPt7zhHX&#10;gLjbO4W35XyTaC6i/3W5BPyLPOuV3b5LPltnj/Hmz2NmgYfGucLPv10aQtKdF0Pc1ZtbiyNxRRPs&#10;zE2x2fp3/rJd3VNCSqIgbo6XOqZNqDdTdp8Eow0XLqm0xYLjlGgfzZcMEDu666IoTHuPNg9KwxDB&#10;jpdo+JVWXerB35cGjsbfRppNnOVB84/rN9vnTmIk0g8czgxN5vp0XBeoZ0+49Jdk1p7ONLGute8p&#10;22YjTy6VonYlXj8y1ebQrlXLzpulDeLoPYfN3WN0d/QUcMLDD6m+8Y6O/ZGnTeSs6FxkvvZ3PaoA&#10;jo4V+PQHHOvaNMfg3wAqbqTvSlrQX5erFaBdp8KBG37WQKy2RHWA/HBsG2UcPCvyavn8E/dhQkoz&#10;qRXtVX1wWXNXdd0qY0mty1J/pLvIKHfiLLSH+1BvuXmQ30eQBIoNd0MitJ804dkQaXCMZfENANL0&#10;CWQ4TNXo3J8//UmuxOuTrx+B5wN+03xwT3Aqe/DB4D4K9/bO9t9zuNMHVH63C3C6M7jmrXpTbHFz&#10;aXJh18WdlQXq7xIlgiCixY8VWJamTBQvGL5mwM9sg23x9mETh5M+GFOg9OY1ta3PIPr5gZc0/O0A&#10;m/vJMO7NsdujJTR2wO0zHKHqXRv6GyJDwOwUWFFpWyXiuwHF8zu+LUPBuTimrtQei4kw1HG5gGE9&#10;zpb7oOKc04dcx1QEF/xjkeg0qU0iBQMMeAxI92e60O5FWGB5yk/XuKmg3CmRJgZSGwixti314SiR&#10;GmT4Iv2WPWUgch2SGWaSwj3RdpVntBfFqa2HXd31ZZylVRXMCtr4VDk7TT89CpdWaZacs6IauUOR&#10;Ii7QCBuU3jCYgsqVpKZ9u1JTWIM11FqNrRcAfIV/W+V7ZDovCUY4hnoH4ytQDjHrFaTG4NR1fuIO&#10;UEH/mWLSd4p91lgtqqbpt8VkfepRvNngY+LlR+Tni09GvvqiLdnkK8bUnb/Q3Mrm2VMtJ2j4AEek&#10;YkKr4wdyHizOsp7ycl1fud74iqSbTqdZtjDSlH3dSyL/wsK4OyIICLkwxKw9w/uE8tAl4uYeZmjq&#10;r51Pnr+tJMCfQ/8shPiTTwdZRCxH1UtI6PS/90CFHC6hHA3kGzrMC6EHwpTWO7Qb5OW3ZdWlq4yr&#10;H2s8dU5z06HNIo6gTk3cDxM2lH7i2pMXEAqSMTG5mWUrKlCzx6MFqOunnwzLJjs1T23v3BVRyNog&#10;qnT4Bo+IVIRld3gH8SHl43ctPbkRk5wYXGP8NhCEPH9aceTm23zgDUHps7qXZXsgU6Kv30Wug78V&#10;IbdZ/+JeoCkHdLfUmIjcxwli8J1/PtHCfEoxaIXE23lXOnvNmBvFOWU0Z4KXb5RTZCxb2PwupDJY&#10;+so+qvj0Rtm+t5LDHkBv3fSL3n9i2ymru8X7l57lIjW4UdgG2AndkQ0vkrPIH0bcn/rlrw3g1R1B&#10;z50rb83zsUrCJ5I6reGX50muL4riAO+SYL4HzbkTdCbzeoWlJwmeB1zl4FEDjuQG5T5H0Ty0Sa3c&#10;LjfyhY1cBuI3ik81qtArQvVfGOd5zF0K/DX4vy5/4gZfJvSXBvtHpRKI6TyOkxpi9IW/2sqt73sX&#10;M4sn1FL6bNcdjeWezFdh6RJWBETU//x4/RbnnPDbPXLI5mRSCqqNdNeknr3Tb21UcB49298Fy6vM&#10;MN10vN/pBmHdpDmY+VXvQ6cbas27jKG87TT2fVnSe5GiXSFuAd0o39tk8Yaqw9O9t+DYiAt4QV/P&#10;CncI8k/pLSyI98ZTua7vPWQ0ylejbwBfaWYT9j77u4d7vG/TmhSUwk3G9iO9Tmy3VuSl/7xUjuwo&#10;6Ms8+N1Mom+9Ht1SWOi6fwB07aARg4m8uNn7SqoxAf59cUsTbjI2vxcWA/gnud4503sJ8Fz3N9h+&#10;N7gfy9QSBXj55uDCFgcwiUH8jcuvvNjBqb/zFJfJZn8D9nfijum8X2V1Thz2114kVTMR/Vg4lOCw&#10;S8KbacjLdKx1E6+GFr3fvkEwqeMXm1+J4YtA9RrIPwrrR2Jy5sHScEEF/J7U5gEo8fDPP1+8qu4z&#10;7NoJfjU11KQ0vF2m8U3QLO+RnkWYLxaOXZY5PRdPAnJC75uVhldMR1R//6r912Op0RSZ/y2YxfJK&#10;Y59yM6nOM5OHe8fyqw0i7wj7M1BfoniT29xg+zLDZ4MaZ9WG4Ke8D3BbCaMX6AZeZANnnlTIvtWb&#10;SwNrKaSuMGTh9XCIoUVmx+E/tfXys7+8SbmAdRUwg5tIsb4H4o/H8IN6vL/KtTIvZKO/DD1eVb9d&#10;MTjC+W3wybcHtVy5hnJ1lXeatd6H/YVn75K1bsBRPbdKUfn46Kbpx7koHpp5Ht4kfN2g9XHjbXhy&#10;8PLF4oQ6kDV1Wn2LexhZAoyXHIDmvrfgMYYAOMv4X6VYDNXXgyeI8ttVE3FnV89uXpV3h1JLLhKG&#10;pRqup064+6vzmlbH90BJtBLnO8cuDrc8rI5fDJStnUESxZ6vcfjNvjAq5HTyyf7pfdW1RkRBgpvx&#10;zpebmljOwttnseOPhbnzo+YTlENM7RqZvbprFHml9nBecYaVRih587f5m+dnG8PvinJu0BQHUNfN&#10;RUU0UMcEk8nKisb1yztEYhZRAevgm923BzwPWiAxMQJVeySYNOfKBrUxVcppYmG0ZN1jlhJwgZhD&#10;I1YZNhC8fkys+BER9c8bJEiAoWIlGuZy9Tw5pPTuL1IqXDDdvG8XdUjrz5WV7qm/SZHQgprMbXF3&#10;qjZ6+nlAr/cmCYSXjWVVwLTTAN1yGOrxFlN5OldiCLlv56gBP3/680VGVjjLc8kevz6cuARBIQ0o&#10;rfCeIZ832CoRsFpIHtnGH2ALMRgSfVj5l+nI2FaHbcCdpT5CWpaXssBmAtT/wJ5OhZt2rhCYERBf&#10;aA7xubt6zaa+UyvuFtjEGS8SYBHdcTkmwZGspwr2yxx7h3nfntG/tyhtL9vSeB64jbYH7KN1l0av&#10;TgpeJDHQhZFF/aKjpBgG77CB6JlC5MuotsHX30lozv8gjbXTne/HImVSuMLNeWU/aUNSRD2NytNP&#10;NV3QDkkQxmznG2mOPxzilinJMdmB6DXtrJS5A586USbKAIL81hOO3k7Eirr4TmBV7TndIw1bjpXC&#10;slzZ9e05QOeoUUzHqM/xcdR08DvPTAKNFU2aeOKVmjyc8Ulm7oAJC/5OIZX7Ekfb0YWZJ1zSdFye&#10;kzJUYyoBHdmzqcFCL8jA17jVXB1YoATfMZIvpMjbLO62GYbWkWomA9EImncNupDvA7uGEmz++Ezt&#10;4jfUhX1KTUQM9qVU8Xc5nNDn4VxkxAQ3e2hoVUO1KUTkw1uRGjrAHE7dp9JDXj4rWgVEnyr6KeDA&#10;1hHJnBXlb1UIwa5upAw6zWLvA7oyUBatAEBy3zatCvfjNb3YlNFND62f8TZKvdj9t1aO64yXOLMU&#10;68MT4CJBi1XVw+vR+NC+YySysyAUer1K8HmOy8Zwf+hlWOFSVLAjgVMDPiUtiB1TifAizqR9jk9S&#10;ZCFzXNyNabaac6cJwr5hDzvu6YAUwzi4gq17WUKNbkV9OZbYFQB5/MSFWmhJlplZ8zJTWgzhTNDY&#10;sYZTJC4LCgUw1EvNTDRim7MvUsJQbaT2AeNce8ufEAzZHtDqVQBji9f2TkX42z0+z5VHmXgdHA8z&#10;hlM0kXA/sn6rm0vEuFh9odOFs6Za4rzZUuQqFqfh4PizN3OJT4rcDeSV5IGspjjRqQR8fbx/X5KS&#10;Lk9AYgCxHnRsW9dWbalIhwrZqhU7cEfAYxtM4lGwaA6L07ujbmU08QaywnTyVequj6Jx2lH11haQ&#10;0Z+xT2DfybAmq5K3KnH7wu42w1D1p+S4XzNomjo3ELO+AHOHWjZBdR3dlmq+nbGbBzXPeu9HELIl&#10;7KU39upLk+UAvdSaNsKSyE77ZWY06V7EsbUnpSi1oTNoWwkqyXCqTHSRsXvleMxgXvnwMx8Jr9vS&#10;4GIpIGpIdJGhpskgn7fxFE8WxDeFJTlBJwLW4L6pSc9RXIbLcUeU2ClkmRqdzDluWZjItv89NTzb&#10;ykGEgyaia943Gc5JeYKy+gWXYYGs4MzhrpOZX0xqQhcVMVXRuYxVinyPFBdNN7jCayFulXH6YfOW&#10;ZZJ/F38tKwbmG4055OIxxqMmV6+fJfic1/DwRcDkJLS+ec524t3yyvaWu67dfgSTnDsJb04tSfTS&#10;0BAtxR8d7/qn7O9sv5yyjfcU8n589k2spcQ13/dmy31oz6x3elIS/qYRsTYgLPBzwPxkN9TAf1Sh&#10;XngH0epB9EPasuZWKdkAdPBCOQ3W2LQuuesOHIAXHMRPMjJj4PZn95nIc5pg+9CwKt9G6Qygzhl8&#10;3MYYS553sMImZouTwG7qnksQbBTp51KirdizUkVEVbMghx9NTwB5Gjp7i9gSMPJr+S+TD+qaSRUJ&#10;T1+2Pz28j2UyIDKq86s0AjjrbfT5fMkk5hlBhlOH0tNQgdiRE9rCE4ZUkcwCAUWt6BeTBs/wI+JN&#10;dUnwsx13dwwWSlVTh8JXyH6WzDp3ZsCpwH7ZF66Udhkhf90SUoLiZWb0FxkErpRc50ZFouHBTEtJ&#10;7IVJNCQqxUFuQyhr+u7DCufk5o+41n6MrANPY4xVYJPMvjIUsdFwm3MIJyPubNBz4p8EN1sudRFs&#10;NT/CdkOTSsdYyr0up6YpKgJ7ANUBhhfMRNVV9KN+/dXcLaFVP1uZ/bSB32+H8e3gumNsSezGhjO+&#10;3OPAnq5XEylflgr8NeySTd+DHOUj8pMm+q1WnGyEMv1LZIWmxKv6yLsvcP6iHDDOaKi5t83k4U6F&#10;3CewocPvDPY1005QcL7d7mdRUf7OMCcCOKS4ZPbvsSwX9luVv+q2eZq2T+J6cwP8qFD0C+xOcrHq&#10;6OpqBfmK4DJo/MY/v9Kjr7WNsE423lfILwPM3eASwAkqBRTO13xVbhC2sdQCP533erMXRBMa/8Db&#10;XNrhr+GWal3O4U9d6dfJO1a8A9K6luBW29H3OXCozLnA89MsLRnOMOSGgIYUd/vQ+/YG3F/bbmLJ&#10;fQDoe9wlrvfN37nVr7r/4rTNFuH3ucJvh3AAv2NhYUwict4I7agc3GZz/7wiKaPgEGz+SBHxWkN/&#10;kYECkFrZuvsPCivVlVOfyewN/NC6BHu5q8guUbSIuy5qehRIW4pF7wxVAUvdnyivOYa/wGEQV93x&#10;Tbs9vaCbo7H9bkS7hkOsjQZB4QT4o5tjAwy9E+GJIWH+KXHHBqMQSzZ5GjqnUxD58wRQP/Ir3yDZ&#10;RrAt1zsNNddR4HntKB8Cy086zNBEZKVI5iXwRznpUfC79H5qLKAWR+jUzXo8q9RwYSX/Iw0nai3Y&#10;7vHTZ4CSaXDWCnklQb0V5dGS62nc9tNlAZHZLyTcjNjW0QjzjK+w+nixgqguC4GTFioG+kS1eq8Z&#10;Rh4BhSriUmPVcgeT1ugRNVxLoWiyUi1orD4e9QA0V6dii8qchcR1gnw0x49dzvblwphu/WryRyrQ&#10;uABRaecIK+QYAguegkgmsODm84RyXUTiCZW44dCeCM0HMkLd3bHrEzYgV45KoR4bLcntpaUSEnOw&#10;r0pm3OunP5QIl+ya1GqNzHB//iLSzk1STD9OLQ98M0++iKSnPxYG5NLQz18sucuoLgWcONJQKVTE&#10;LygaoNk6EWdrwbUyAuLGVRNkWimij6V0vt2RMs+m932owCop1m7RNTFffeFdoR/NSDwgf7dwSJfq&#10;PQCWW22oOTrJorx8+mMS1yGK9LH7UFfgeDmkLvzeIqIRYCN2n/dWSXNg9Gkb/JR4hFjp8tlEHCgF&#10;yYLSuJiUYIRXtAJj/Y+AK8+VyYX5AhD2wcJzrWenl4ifQ8kg5wYH/L14soYvgj40bHJ3TAJTX+9r&#10;LYy4MdbkMq5SqzOg0PdmX1tBzimrrYzev/Nw+3QAeY9L1qifSywl57bjO4Z2xgVyH3EsacYWhX0c&#10;ek4zPTlarvfdxg2c7QixS35tcWSwLIDeFI+SqUJoA3LHFToRTMXFSNr/E65zvJ6HWgSXOKyVuiV4&#10;5gakndPCBIh2S05yVbjOTgJ7E/aLvfW4tatD3Ww6EA23xyU/Ict4c48R41nl5vfV0ZSYlKoELs6W&#10;3DClSFZ0ZODxgllC5yCoHY0mr5KGPwh5IblhDIzG/sndHnMBJ3/2hIENhpbOsrMCYhCQ4t+cSjNI&#10;wyXsPcTCqDrzcn0ofTCfFf+fb2mJMokE3oICxuzBw0fHjPt6vSzcSCpfDxFHj50DBg8EzpBYkWnd&#10;dZ9OmABI5/blMLOMn7/7bjZC9l/fPDX8EbRiPychExONGVPazjUpE8bCdVWJeXxJVLIj38B5CmNV&#10;m04sv1X5jZBtExxtAl+XJB9ftZIBVfmZmmQMf4BKs9hM8Y7OPnB6zZGMMSQgKajVnMhuazGXe4cf&#10;kfCk03tHV93lYoEC9fq7/82y7gXpJz/MKYUW7noa+kj1Tc5xm5fE/DFRwAEd9g1Q9zlbNROb/w/4&#10;FQTgs913geCQaaicnniw/IqRUpPl7anq/mJavGuQG80Xxr0VUDGt+T7DS3snKPkVR7Go0qCBmyL0&#10;7m7Ny4Q2UsCv8oNUpu+eKrvzv7Z/Qn9zU7DlUOavea+uda0bK0NllOdaroDYAyALEhEzrc5fTrW9&#10;Gl06LT7W8tJ9R+dRfZsVr1dnf7LhBUhaXaGf9bm9JpiISkRkn50d+BOH/2YxuSyDCwT1X6+cQb5b&#10;kjzfab9b73lAYTNTPfFdQCPfSLvBbyKaFxT6xcZbV0yR0pf6fzfNO2O25YOp/Pr1uO0CShGfSl0q&#10;xxz47OWxPlgwNdmHT76ZoaO3PY4aaU4mCozaF5efo/pBL79paGfpKFhqVYilWbL7qhzV9hdxpHCN&#10;znIZeibtKz/wmyXnB9fRBLg67l/h+ILADs73OM4j72D/apZHv/zX6DIwELW3yBtVvwwAt33pKFfR&#10;O7e3pTDZmpTsAU+Ib+QbYkLwud/YWuVTiujjq1+4lXtn4EaZpddhf2KLb2gI+sPja8vWN6b7i4RX&#10;Ue3ewpm5SNOO+3d95W9Ae96Gz6M9FQp2IYgrTkUHwII1B9mAx5u6r1ze15hflnaXlD+3uAfq2M7r&#10;m+zrBnwTbFY63qlO5QfaWy5xenqKJeyG5SoQ3XUoqOIBpfRvXQbqfNFA0avs6GNWwX2v32/zpovS&#10;qOXpu1tk9P59DsoVxB2d/E04303lWKhZfJdZ+BZ55d5EQHHeDOCDXsr5n3kdYlFM8hzNa3nk8XKd&#10;ryU6OmdQ0XmFpDCaBuo9KcKgf8G9NmN5DS/7xVdw2yfBN3dmmNBW6f8FHefy2uxeSOpXXv2bKf0q&#10;3h546pQ7eG4TMbGf22yZehXeyZWPyU//dPucSaNinSHsCpZvlEgKsCbu0fRRGDUyzjt5pTIFrIH5&#10;o8mCW09AAL9pP5oKlcv3buCvHUYOfBe5YdNylubWqGubvgtKFyreoX08pHcRnXRduB+A5Tc5DKM/&#10;Z5qnsBZIWEr4/Lyi7pWOlT6xzCrGdX8PeibplNnUhN11q+zARHVKv3xGNz8QeCbqbmZDPBIJdvd+&#10;y6rOIVa9gyXcx9A4v5fEnt4H2v5e4v091ldvYm4zGm54u/bk0n5NxnsYNzCv84mYGn8TLWnrbXiu&#10;pjedXmvwp/SpouVSLNUcbLblA7GSmr9+YGnzR/86OzjaH5Fy6whlv410XPXkNB8HIB3Ddi7lxJVt&#10;iO7WXSmM3r9B0UTW5yQ4zsHU8DOxNWw492pmtn/GXw7OvoAjxTin07Y1BVUrOZi9L/Lh3HHSYVBT&#10;aYAHZQEY1ZeChCiwTOPHj6erAXew5U0FGbb+qcvdrtzIgsiHwO28TK/ggfnRm6L5JybnmxpAuTa7&#10;91zM6BacYf5hGpcnoXj9ESkPpNDbLzlxCMIFhN0WQFMI7TpAt33MwYUq7xKrwCW8EW6EdOZRSqY0&#10;a96CFnI//MnS/OSPSJ9Z1pcc3uda1X9TSxsZg4qVwCsOi5htr/ojWkWpQs5EV6di2IrEjm3kRieG&#10;sccC0UGkHqnN48hkYuxKIo1nDhVlWRFk1p2n1gm6Bhc+rdHBsnMUGa00fi0GVBYcaGrSEiAkanaZ&#10;5ZDhFG+xhG6poIv7zI5eLnOH3reBr/kkn3NLA5YdEvL2dYIaVaGR6J3gyil6/HQ65nTZJhq06+C2&#10;SCsWiCApUqrThk1wGEgLpTaRs3rpuvT/ajE9FVm7n93ECkRYUOvzueKz4QxRlgk/e+nYPibMf4Tu&#10;P/pdpGMIj0HBm6FOzAVpjv5VlVKEEJ7t4eL+FC8DHsSNvEZEk6rYyL8UBbb/nhJzRIeKE3MxQteq&#10;3ifZf9Cnrk6N/J52/IIAvvdcLExcH0TRya3osZsVcz+fvLFZyRNnpULvqXBT4bCQ5v0v8SiTB963&#10;VFZWprNdUGXgGBySXcqwpSon+9Tu0HW0xCeWkmEiBfYT/bIfrcbSl44kfz0TiGEMzmAtjs14vNGb&#10;+A0nWCoWRs9uBk7qwf18Fu+/9p4qhRge+WDmQsmMRYPD70S5234is7uAsDjKrG0Ab0V3ewxbRQj7&#10;2JeF1EVjY/6PLHX/hy10koi1LF6yJfanlllNgPNcrOSJeJ/CENq69b1UQ2Ko1EFx4ndMo2rjqkZs&#10;8H1ByFVmw3FDspNO8ps64nWlJCelXLyTTzVooPFOdQv4ee/oyNGUh6+kqaSRFy83279nuDSR+eHg&#10;sdhKOHYeMQA+c4q5TlWiIfAPoUhqwqwf4dQI50GtVRYghU6mupe+DFxLG7UJWHWhtAbCmGQSZ1qc&#10;xJ0GOzU95TQ6lIDt92hYAclUNmd+hUdprtuDRB17thVC+B733HaMRFN9+A9Jju1mP/X6LeO8L/AJ&#10;DssxE49+dBGEPbx3cgzFFEt3DwTAY7dPGdJkyjhKIlxMsIgNrqpN/J78+rp/V7J5I+1tNkazg0cf&#10;PM0sLdEJY6HCZkNbDEQlbBLyyNVYZXb67DAFG95qwG5RXBUjGDFdn1SWsJztidMyDF80OJrZimFN&#10;6lH5cS8h4Apq4f7g3BlE+i0iz6Pn6JYpYsK0RftNmNQlK3BXRRgrqV21jTTV/cs3q28JbqISjM5M&#10;c9loxLO6oEuQmYZFE1I0fAV2+QfOEygIwIVDTX5ayS937ZSW+O1BbgjPik87tl5snxKeVSQbHjBV&#10;TNnbstYwV4+NTjfcCin8wzQD1r+uvuFugVC2oqnJfCjm3ZPjuoHjNlctgkyO89hG5E1hGVae0Hrw&#10;RzmpmTU+yfHTYyAC8YWBez1xDizDMAnPaLwLpCVYV5ite9lp08iw81AcXHPCQWn4l6QUIPTNjTFx&#10;FR8fNW/mRqfZnSi//+C/++x2rLspQJ/GJ3k06GN/9/NZ06dbaXMGMCCA2piypyiRx5b1Y71ORelW&#10;GAEQ6AGb2h3TVmc+4gBnrXx6hS/3boe/gW1TaV9QQ1Cs69QQP2q8Q1UyVzJimbUFaE7bvsjDQLUI&#10;6SbFWnakJYyOv0suQEPHKTenRa6BK5qtMpxyPgPunY5UA944nCtE6efv4f0JsAOOVFeaSDu0b+sn&#10;khTrct6tQt5Sym3lCJGvXv4LgXUmJqetB2rSYEztld/JOn9/B0Z1w4owow5pcnvVkvPG3qlX64df&#10;C/TNzJ81vnttSXRFf6VFv4JjJpo/tzuT6mt6dwBEvo/nrzxGK/Hu2wU2sPvu9DiDarCJ/2yv/ljl&#10;vVAnj9m3LSjRJY+8pUOXdsxqIS1lKNuyP6U/t9N71Wd9zXOhRq9YflAOwRAL/m/L2/P+6KrqDtds&#10;OaRClYF8RH6EfsN5i/2KugpYTLoYO2qtpYnorr/i6msNvYk78KP0S5in3cQ7qD3tYRjjxvf51VW3&#10;yw/H2lwtCB4vfzeTdyo8MNr8kpB1kD8wincF+ECsKWfe2w11pNYZpEj4Nipsw7D+frMnCwV62+55&#10;sLsOb3sh7M3LLMoyzpWw+AOV7L+6PYACWVWHm493R9wvGPcX3hzwXPTxflZu8L8n9Lr3A/rLrYQ2&#10;DJmJ2MWnr+1OYyc8bOF6rSd/J13h0iIIOh7wfZQznj4jxaYBsTC2b3PqP+Xb78o7d/0lQCZGEXmv&#10;UTeJ0C19pSBqDWt9bkVEm4zekfpVef/V/u+ZW3cPGZWcAN4T0/C3QeSlfxfEK1gAo09wsP7kylkK&#10;2vL1l04FPR4oTm0lvR97l6D/UfkKWhw05Hi3C2xUPpY29whf0Owz7lIXvr65ulbeM9h65I3TnPwT&#10;f3fwvMX+pb5wyu6cdLM33DveL3DiXtl/ObU1uAs/215f56M+pY6y+n5jfAAhavX2GfIR+fmNp4j+&#10;k0eQWgeOuDtvV03qTV5QCvaFL5m3IiKTC5fnUlRNA9itn38K9VmFghGj6KPOObfmvoYGURO5nNwZ&#10;0znL/ip97dCVOcNpW+aimvn1i6H3ZnthZIwi+F3hHQ+cIx86x/W3eckRXJlhFX2ZGidVPURLw0yF&#10;l2cV/UJbdBJ7eu4vfFdLZ6k1RN7zJkFXEb/Ky1tzO+ySngXZAbXwFzvuKN+QUBJpOI2rSKumkizl&#10;pjxfC5ubm8lkjZIDWIk3F7FrhAlYmp5K+ETc1pI6IHL9UldZMEvJL9ZpaJ3i5YCvuxcSU2pBRD/j&#10;73eMEvfdfNuvv57klOOpU8oVrpIBJHVM2qEnIbcxZ6oWHQalE5RpZQ2zzF/WHbwTfx1RTs6rVwJF&#10;V1j2Zx905U48T6xAOnMhwFUiaWg5z9L67MBs//WQURxmNuf0QUTovFY4yUlfU1BhqWGtzNoZZwUZ&#10;djFYMEo78v4Gvj1APr1PWDI+ew4zBjUug3hsCPoQcsyPnyohvyETYlGagEP7Zt8cHyZAs4Ycg48/&#10;QVb8o1CT8frP9SIPTaQ+vjX2bGggA9yV5Yklf5MhfRpvBOyTGawzFdRpLvYPGI8H+Lik7GeaoANa&#10;u6GixLuhTFUNzOVfPGN/s5Od+yrKT+1VYqBO71KjTUNeH82cZhvqlP6cbg/yRSR/SjMnyQmbTp+j&#10;cyS+ubbnVuaFeytzkgkxwIp2s2a0I0v5ncrskGJDYUS6IAO6PnE0wR1YEVL8gEtxTISnk071kovY&#10;IpD92+JU9Pmn0/mhF0Pzgl4AF2JONVR2G4X3Lrw0O/DNCDGucFtMMXpGt0ZL8TNK+00EhG5kG0S6&#10;aJFAV9lkQud03qq+y2VRm/GctzWUcCvSyehK0ycRPX3/tK8jtuSM51Sj0PFJCOQSZZw0n8fF0LlZ&#10;ZdLfijklS5XQjyptkW5uJcekFl/ZrWzIEulJo4lZ2aSXMeiZPFnt8/v3AFVpLB+jRLXsxbZiFBNS&#10;4bxJSH5dDCwIrbD4PuOeqTWNyL3uCMpv9uJn2M/cCnP/lrvksBobbipYDnfiX2C95dEd9KrXPLO1&#10;tcPXaH2srZXlhOxjcxuh0nVUML8U9a9l9RJALeUzD9uzxSi8E3HZThsf96a0CdU7b8BoPLjd67KD&#10;cXemiMDiWqZw8Ren6sp3SSO06IB+Mfm1+jYlyVoCZulvhx9kJO7uIa4DtQ7rFcKpUA3hby0hN3WO&#10;7Vafr0VGOv7a1SEgkH23JJHNy6cZtUzS8VY92ExfXcGgEjR9hIvpUuuybgpxVCKieynOPiBM9O57&#10;vSKlO+jHX5R5PtMLJK8VlOapfZRvyHC5aJEzJrW6oLIsNLnHK48Zv0lzcl2OcjnGZVlOS6JCfxtG&#10;f5OMB2iUhZ/2QMw85DKOvCLN5i/gWLw1+DUXru41nFVIlbcwfoZQX/qCVT7jbKbg975S+t87mIfm&#10;fu0aZQ5Dly/GG7gDfbWI2tncu7KKT57/dpm5V0uDg78Ia6hrKo86WVRfaHaaDxO0TupclSwLTf3Z&#10;l3mSA5HFDrHsJrKy5ETibto7KGddW8Pd3wx9jW973BRKpO0/6B4S82B/udkL3w1Af9zbCQEzErS4&#10;iLNyCpupb8u0Bwe3HKiuuXl/wOq3Xul+2eZEjBNTK14KH2VqTm7P3+twhPzoezEzgY1rpZTsemof&#10;0e7eVjXWkyDZccS8N5HWno0mMldhdNDP+lX5TUYdjkJC2wJCeN48b8mUlOxMzdFQ7GkQCJ6atQ/o&#10;CD0STgvXJWE35rrGNIpw3gQV/VfQzacxJwy3BaEN2DEZW+qzWnW/4M4AoxImL0WQBFLGHpItY7wD&#10;6ta3WPrBYHmLMTXcUTDDSehYtkWapypgzFw2AIC3Lq4XX+Y1u0Smm/HVjJ2nttyv8apAX+cNQGnW&#10;1CLFpcjiNEnHwtURTOi+DapgOKTeWnKNR6TFqRQQPUVVbiB7V8ua346mpKwM6lPhNy8X5j3S4DGh&#10;aX3H5LIqOekZLNrqqevfn6scZrGBwK7Qu8jasLmsfxTQXNI9NMrqoxEvEpMqezR82sRkkGJ7oZeU&#10;XU4ncMX3ffAg/mIjidsCcDtVo6fzuC463ZROnD/oDFU+QwJzksUM6lPz2Li4KgInG39wiWw4JuIP&#10;xAxp3vA6uNG4GVuARAjPqpzFslb3TsMbvz8iIQQ82+U7zJ8xC8a9lrJ8BfNz6pD62G5LIR2SM+cB&#10;S739gWaWTYZ6I788Qb5gskiZ4+8ct6+L3SY4RBulbEZ4gY7mJ9FYBiu8IhpM+OA8MCMeQCZWkLh4&#10;8/TnwabC8DrZc8YkSxDb7jqYTaFBVYbBY+/FSuJXxQYzKTZW3+VT3+K/rL2E8XuQTV+wZ76VTOwe&#10;nzDYNAjmIF7N23c2sJ9bGHXXt1K+7H8lqS/KLXq3qRkZlKuslA1cEyOaMTdIu6ZfAkUM3V/yS7go&#10;TNzuo3EUX4z1To8y8obMs4ReFDc4kuGXFxEKv0P90u8IyOEIJPRHFyBcfYRKPapyi7bX+4K8AkDZ&#10;kgh75xmzAmfzuTMoG2vJ8/7WzKv3qztNZhpQORI+KAnuSjk2+dkDvY4zc2Z/8RqbUnE/pXPzJdKH&#10;s/fzQRd5Q8UhMehTh5spln1MPiY/P5dgjqVKqFz6c0mwtMqaUiPqg/Om1LcEvOl86x942tVkCy8I&#10;vA+VnKhjl3uy5jqqqywzWbNkkdn8QRz9m8V9Nol6kfXy3jz7G9RL2s6oZQLdlOUX9t5kpmg2PHzP&#10;tgumFqkDo+BP8iGg8bxAsakm/GUsYys9/iyrbsg71eW2u4hdL/ik2a70U83Leyacy+2gf1HIApus&#10;jC/88RHdXynAQZzyt2bzY2X724qn5jm+lLSKlLobOxc0HYsxFAmxpX9jI4URu2puMgpSJDy0dheK&#10;P9XVUEjrE9nZrAjGgsUR26uBK7+6TMNE4jxr2AdqOJQoMSLtrEtGwJVEwkTmb/9WI7Be9tGdSrGL&#10;SnieDrD8o/OgCQmcm6nSA7w93pXCOD3Z49TXHQsgXGdwB3zma9bf6iZWRcYWgZ7s0n/w132nRKft&#10;2SRQR6hwtDNNAlf4QTnk0DlVyhaT+UP5RuRFtaIcmHQCDA1yg3m5Kex2PuPkB0xkHPzkSTbfefu/&#10;yVZn9CSZqCbjW9aJ7tQzMuaZ+0EU2JtPGXmC4zdRU7H8JikGqOHVc47uB5kOyzPYXK+36nFAGHHV&#10;UyJokZxO/17Pit9VUdsz2+/KqpFWRtWKOPebGmYg1b+35F1LEp1KrZzzEYfFl+LUG8Ffz8ok7obK&#10;5UuLPrnJ/213KVD7+YlgXIf4+yCuzBRbsTI6GttdYtR5HIJD7tzxJtlpAVD4eHB/eNkORnMN2Fn5&#10;+mUoD/UqyeqIDS4agxU3CPJJyoRgndBJlsJGek2N2p8hqPuTOiXRPZa/+VbMb6zuSKlpemBnpujX&#10;wCptIgOqWHzaZGkRaOiAIiyRiDDmMb6P0Idkxxkv8+As1FVqG3KC+hRW4csyPIUOTp5bN01S64fI&#10;WFhmODO+aOidk6Yh2iSrxna/7Nhtii25lP3Xk5hThi0UyATJvmlu4E0o42a4aLCWb7xNEWZyLxxW&#10;vkJmML338H6oY1ShGdWOsVlq5vrUBVrd07/tnXxy01h52K0uo8Hc1FwcqoLknkiMwfi74yn7WuXS&#10;bHgyYT95uFGoScuod/MJ++m7rehlkAU77yMiZ7sqZV/AyxKYiOTt+DR1pQm1m+ZSKoXeEazl7h5n&#10;GVNTtUVEjBdpt20Lu6b28Tw2dXYHhHT5YTdBXXLx9Z2x+gcoxmqHsynRIgauCHwNh8Zu6zKLQp12&#10;uIwne6hN0mfVpvkssrKrQI5Mto8JgEOLYKNC5mKOk+lTSjqJZb0t6KXKIQ67mQQMWXV3fUbGIW0X&#10;bKEFMUVI845u+60d+SNte1JPv6w8Ayo0DIg7PH7C5IuXWrXnK+yH3NQosYS0o2MN3tVsj+6d5/6q&#10;354X72LVQ70HTk5DCWp6h2bQ0ECJc5wjfDjmOrK7aJUuOIcwdB2eGzqcS13K1LGMyqo/u4uLcBlM&#10;4unMXh6FfUbXCuWVftSAV+vi9kJHAqgzH3jqg5+6CvSpPjhw3M17nLNES9OPUPSZ2GquBLQnMZbx&#10;KyRFsylHwz0hjM/l++tSNuBGy1cxtmj0d3Hkphe5+JDHAu6MDVNydRIUJvARcKbPqOX3VDx5y/Xl&#10;iOhw7eeKvsUprO6aHEX9tz+6gNb8jDTkHi50blgG/4VcswZoWXV+kmuIDiZTm60iTCQ7fg3XFYHG&#10;OqXPYj269UIr0qU2PzTGRvJSbX6gV/tIvOz1UxKPzUtpARh+CmibAiW5kI7DB6afVdn/ZxSzuHT2&#10;VdNWsZdCS18U7uCc2zLQzXgDYiJz+/XiYWm6PdbB0860HA7S5CKpB/KzQml/2IKTlJfw4oCm6l6n&#10;nv5F/CXSZjPopYwhLjCPqd6Yy1RZoOFDEpY01llds5ThGY5Vbm+HOEsXLzz+WNWeYuEyBhIecqAF&#10;pTPa7ek0YVnutcMCqLNLYBwFU2c245mbV3cr4vMr/J1ToYyXeBBuSar2wSRd958nP+9W0VkFddGj&#10;sW8cwkDUYDuE0345wXskuPBA4zmUDzCEjGEayrpvhl4Enmcc7KNXMI5Txq8cUP9znX3HJ29RhJll&#10;NzN68L2bAtTd8+3Y8ULGHGYCPQNMMsgOeNuMjR+Rn/bDqQ4EkFb1HU7GhDwARmV2X3xUPOhoPBCh&#10;G0UzIQExHDqX5nKtRDUNFJdzCdm9HRdJO890ojD5n+9nVbild/qcAJYOePaAZf/Pn71KGHF5fhZs&#10;hE6XXpLTU0sYL+lnIg3kF3rIjOQ7yQY7dYzDnUg7reX68If0XfRy8naT4hAKuIWDamDZR3Rw6d1e&#10;7TfF7cgLx3sT0u6qfdPJ1/Z+ePySKsWJIMgi/hvpFsq5mgo9O9NO6q6cWQqz3+QpReOrdCDP9MZ7&#10;/OJglYjpEfC7TzIb7hEx1PyYmhd1UVDpQieqGmf/cNSoN1vBpxzGQQ9oBe3fu6H9+7TFwwVRL1qp&#10;zc0mE8tLrY7Ae99RsXeK2z9A9ioqGbLjsNt+nKtF6y+K9rdGRnxt535TB5Owa0IjpNFOD26qfN/g&#10;ZGOWL5Kd4TQE7/C+/677tTcLA/osoWs4dQvhmpwulFQ0iYCbNsFcbDnQEFtkOhS6K+OpdBFp3mZ5&#10;3L90+J9qM1WIPWUW9JfnK52HeaZS3Sz0L13cueU8/N1UqEnf5TPf2WxN+F+VMzDao9Sg+zTyDnvs&#10;/TL+viUk+p2dG9l+ZJ2C4Dkp+rfl7NbHZJIOvqTx9ZQOCQYJm0DtvP4dIzFquvww9ym96Q0Fp9Tn&#10;Fo6sYPjXatWcH/Nr2AihDpa9F/wDg0m5V9/3K9/f9nr36X2Ryv4xUb8qp1Rve8j2iLE39XVulG46&#10;bD5EOmamsZdEk698eft25S/9ZwryJ4+5qRMihw7DNdn387tLg14P8FF4PzMEuf3i6Nuv7ecG6ZvE&#10;6TTaM0NuPTh70lv03Yx2LK+y5EHQPCXxOL0vMgfvTv7c1c0Z7FvxNyhIZJeLBCD0Ls6Q+4qCYyke&#10;uH9j4ndvnN8iuQyx/yDm5Tj8Hsttjlg44dI/khzhdyXb6y34/+yOJj8NkvUt+9WNzi+SzIIlYD2n&#10;HMP5XNxxfBr+qmELwS1X7VJ+UWX+MsB7XFz9kcSqTipojCh1Fbh0uSeeVEDdymNcl9nhk0Gcoo6t&#10;f9VXwZAyWtGi5Bd1+m6Q7X9PCCqEad4VgFhP+iVZXtLAKiP4ClpQU5v/B8HwGVm0GZKIXOC/JnAr&#10;YVhqr14UPo9aDv1NMT7kDMXS1TmFGJNJOUshx0ocM/0saBeR8F2qJyxtPYTNsBB1sl5drwNntm0z&#10;nRjnihX2PhEZq30IXy7OHAayIB+ABFO1MAmjP2Uut1fWTLlgnpSi6JNxJie/fzMXzFDVxAy6/U2I&#10;jb7xbiRAprdLBZ6i6KNkN5lY1kbebUP23xrRwfvIyI4EpzNtCG8pZPPsBjgdrkBGHV2+Le63E0+G&#10;gyPGGNzSiovciMKJ7uT5Ogc5QYIjuKxJA/MECh4RIcRP5Ah32uJgxZrcCBfRjiLyTZ2siZuQLG4D&#10;navliT/h+rwb+449J9gQL/eskrt9O4afBWlr082DmIKEV6mUH9jFpIFwTQAllyJwhU1hrDOJHSeZ&#10;nkcL0Wb+OZtWETE1C6GYlEFQTMmyMRdwjq43uBP/MVIzOoaMHGbcj/D0hydkJD2K8ylyi5z4upa4&#10;8VBAw6pzvsEamWYVyy1L86llOLZdeGHylaGBadjctPOgGizPwqrOnrt8IsWWlwVF7aYV+ix9OyBE&#10;C9zHxcUyFauYNdN+lQ1t2NgNzwTONox6lg2kpepo/eqD2L6MlIJvG5Ft/eMP2GvNxkHzbme1gfWU&#10;WwiMVjfWW13AzlJQSDTJZLvtXhlRQ83en0Q2ciHd6VXU5B2KYV2RBRA1fL5/kTnZARDPx+xdCMK9&#10;8cJSd53T6O278MrlhJwZZL8IqulIc10OEgqm18dluM4uD7s4PbvUkejQ3oxQ/OUZ4vw6mGsmzvEq&#10;ZsgeL53ZSYyPBMtUBrsr0hhHaOqeeEcUjWch4niCVRUDjFYXehY2sPNTieSlX76kPANVFn2jjf/P&#10;iy6n7hDG5iajYel3dFvFyJWIPjsDF0J+qijHLMW1JX44iLKY/7q9m1teoXiHf755k5jXBuT0/cY3&#10;RkJTBrD9ju5baDL5qQZCo+FOgiiyGCadc+Tk+cSHc5v7Sn9dcrt/qZNDAWgS8VetLOgdh7vdRJ9j&#10;4Kn8SEMitpiCs9Id5mVnBRfFeyk6yKqGBuQmzG90nzbi21o95Q2xxnm6nJsPBlYxj2uP95puXmPn&#10;uSUXFbk8Jna8kPB3UsEApuxCCIXubg8ft/EI3XY8QZ40+1a8qtxXFG+gb6+bSyOji0LnV2pTHJJs&#10;zuQjq4ER7XSgKhS/eri1V/Xb87dEACku0PFUCBtM997f0t0JDK1RUS1C2LFgBmWx2lVUICvyQA+I&#10;MoWO09eN0GgyP8NYHcT5W6yWmKkRdCr6PA+vqE3h0Jmdj18WlVNGLd86X7GGJ3mCAKcospu5vufA&#10;zuOg+LPDBvPZjE86oVsXxsbdB7igSjT1qm6/vMZ1SZBDRCpLps1pzltbzXi9hTQFgkhOGVw0goju&#10;qeM8ms5Icy2Z2MPPCXdv+OdckGRhz+pgVIEKX+eoJ7SAwkT/r/vn7qvWSZwWt5NwNcxr6KLa0qu/&#10;RyTlV+7uQUQIngrPLlpiumJmojpOMKijWaHPKOKH6THjdVyY5KImafemUZEx26qf8WO5l3ONjkWc&#10;FcczskycUqK6ce2vK5xzdGaQeuVdNnMvtpkm7X+hBNGK7FEAW9qat7DzzqIzw4bLxSPXBR8rEoWw&#10;y/SSOnCPbPaaCcsVUzB5p7pgcSUgUwnPYy13I950dA0ZxpiX3+0z+ZOr6cFrukXfzgvQ4ivqMH8M&#10;5o66zM8ZyCkILZbG77sOHf8P5qG72wk6YnHUZSWEBHIO0v0nW5d38zt3UQmwVk5nTDMcVbaTRk+u&#10;2wrODcbOm1nQ/fyudkLwEjumkCUcoLsgWiQumCNkrJ8a2G/+n9ETTdhhjTvshV5mYytG2IS1ciXJ&#10;GGKb1whCZ2jISCJ6bJxh72WkNy9MVcAwNJWkGn78wQ3myaQ9Z3e/lNUptlKQUOH+PP9+XP2ai+2p&#10;u3gSvbcvClC2H7PcZ/9EmdWee4FJDg2b4ayvCVbpHsjBTNwpKFHhvb8zKT8ZSDkIYAYp2SdZ75Ts&#10;REDUtN8mIW0r7NRxgKdP6JEGZDBQFX5nEjTc7KqIyo8sdSgNbihUkcjGOYGLGilxVk/Xz6nWfnY7&#10;osmGMEepHz5hf7wbX+dbLF5v2Wi9FF3NxhG4hfoQJkzxGdieTf0OCguOKaYEYT4Em7HqMmQtCxw/&#10;dG/BDjLSwj1kTu+4vedU7N8aA4W466d1syHuAbSVGd6rK7QgdSlrSq/PhSQsIkNhVNo0zt/wzbmu&#10;zfcjvfNvgqTQB6S79BOwML1j0bJ7epIVCNzxkmqpOQFRgBX02rNvCeUH5RJ97rBx0C/LiJ6dHN3u&#10;9lHWEu/sfSZLvI48qy48KrjiyqxDTSMRrhMgTR48xBdxvdEcsVPxMnA8eAzLGrw811ODlEzhk9dC&#10;ATQRmvyNz6OWRsBIGKL43ViIQQp+ZbHXRB7RZqOvStX0eJafiWtRdADH212ukFGlMxLE8z4a0ngs&#10;DSaKqyrXU030DVViIaAGXjaEzuJSc4oQoC8UDJS6Tg1ChGtbIbXry6iytnn6h+kQHhOey97VnOdP&#10;gMzzJfYzKTVhip1YXIVvIJh7s6w0xY2ysN194/3TbCbJ6umJFucBp/ipuy9PFs19+QSJz+YV4nGr&#10;BJPplJYW/Mfm04iKcNetxONItCJDCRcnCuZnx+YAdf7E8FuLyYXLnbDGIbYBcJzTNiCecq2gQTFE&#10;9rdeUQ05ENZZPPnlaWLQa7sbS/+maRC9XMSssNkTD1C8t3Fm9RExpgg1bHi1WugAPhZWX0/55T+8&#10;gynALB81SN7iafP0q4r8TBH5ngPUZ8Ei6zLpGAnVToWafAfG1P4zUOd/16oseC7KUkVPTCR2dda9&#10;NDYXk/TMP7ktpMNpq4YR5hsgPiCN857n+fcHYpJ/UJrsPt7RlFJb/Fks6+0HXn1uOXD93T8iyNw/&#10;J0ikr8J/JTh1XT36PpjkpEhxL3MAo4jg7MUNMYcnwsOODYG5c6VBxSBLDKaD+saVe/dUOLY1Pg6q&#10;Ze8PS8yt+6/56KrYMoNFdrqyz2nSva3KEyfgI3RvMomYH1B8fY632KBj9CBqMy8WauAPaJFmVZri&#10;UyB0BV3nsfcUvIlGIjbo1iLTwBmJlsoSv4VjdpzItoc+ZtCtqyn54TCfxk8PqhwC33W5P1x3gUKv&#10;wqaHz1pQh39iFzJiV/kZuauQeiSHPBEnrQVzNV8ZR1/GngBKgGMSyRchYmQlJhcyZhKTD0dQTIdQ&#10;P/b5bn7Wil1mFRK5lMtkWNdPROzMDVDP+rlvkwmsreAzxMqC4WtF2dbHzE4WtnKPAPj5J7j6QQe6&#10;VYN4oCsjN7eVDL2/K03Eo7T9IMYDMJFxa2Ib/RwUNN1+Qibk5yPxXlxF4COKzdpgaAPCRt4He9+2&#10;vgtzUZa4fMQiIjbvxyIOflOMwgdBpbZZ46Pn0vNVNZZMuTsnfEaK4vU/Nn+KdQVUx7chZsC+1yTr&#10;+AHc9pvPWYFadwWcD8n48MIvHWYALPp4hdcOJOQ5UeEJ94WPdjruOqPI6bZOETUwP/F3MuinhANr&#10;e7mtuxSKP1h2Rp+qfF+uAvoYLZc/rjVefum5yGwk9IuFyqXDceJsxdHH+8OMZPDk/IW4BuBAQlBk&#10;nx/Mn23oLpCHMDAVbHGEmTPUYdCg8Jfumgi+qyJZlqKfX18sYF8MApGgBSNKQtO/lb2Ep4YhYtMA&#10;XpVisd6PiMI+G0h2+LGwnrY8Xl+9Lb8w/Ha1/YHrnRKs/UodPkiC4Gdw9+qU4PnxsSeurOhiaj8i&#10;asQxSJpSccsw7WBG9K5EUz703XF6RboUpxePiDNRxwTE66YwnSPVHZLEceqNd3LauYEFpWXIl3+a&#10;kiZ8D8PWtycp9HurdC/e8ODeBNgCpYU7MYlOozPIbGEa25OcJz0WRFcobpG2BNfMQonzt3Ai9Umz&#10;YzuPloid8DJ8T21QtdCgXK64KyI7wOljpZjwJtkv/0D1gha1AAY+CVgshPJB04S+gwBzJgG6RFlq&#10;y9S3KcfIUgaXpGnOmTvfn14gxbcF+SNTHfDGbAA2X363gceNqrwdeDpsLfJZmnpQWV05ZfukifhJ&#10;cbyMz5CfbZEqkFnjMT3zgGzj2b40rQdCKpPFVaz12Ptim4I5f1CDEfTKjOcCD8SkiyBcQypykPBZ&#10;mW71CB8qApy6fHQnFCSgTFaZe4+1/7rawdWPQWXY/EZkngE2J6gi4cZxu2zbHywMM8QlJsPxrU/t&#10;WIhBeuMl3mrB6+ZqO4TOuKuWyVkGMArLPQya2zKslwjebT3/HT67iyhXKszykrlLp3kqTNdS9fEF&#10;6k+gZXMrhGJSUDGw4zR3W1pxKh9Md2bOPu32eVqfTQSxyNMF6AhehL8/9B88gMKl4BpArkUhUDOR&#10;D/TB6Rj9OWEtMSnTA8pAtyYI7N0r9rZu7xQdzGwhUbVZwVG6bzmbEXvcFhH3qeGxrXcHPzHtKCzH&#10;dXuUgEkhpD8ROGQuPJerdhe14fCch62Kj9Li0kfQ55ic1CUa5xi14CmwVnEOW3+WREtcEHzDXICp&#10;GP2z1s1d6GdYIKE6PLhkBIFKL6RBrpIEEf1VhigBFc0jNLc65clw136CGgfGMqdk7jlk/U2ATp17&#10;rvTpuye4c0CPZAfOPAdOU+qf1DwFEJtzJ4MjCjDaFOKBgEA3XuaAcTKZ0dsGR7hy+2LxT+Al2L/t&#10;aQ3DC4pjKj+qK3fBb0vHDGb6lOLVU+bLnEAzvLc/cuAiBVlEb5cFERkct/fxPptLkYb5kHCRXMGq&#10;jTVOAgCFbuxXTJl4g8xA1EfNfH/67Bk+tohGD5EOA6hP/eOkZ7B/HJzbYKikVCccaAICQ65yUgMl&#10;ElzTcLbmF18/kxvqEDbOoulSCCWJy+n1bgif+2fySuGy3tE28RZqQ8gRuC2etXnr2AsHKCHhlRVr&#10;V9zID1R5ACMAT4HH5HnYDn5DBT7dElONH3IFn5a/8wFhbkSJAKJ5Ln+Zf9ZdpEXuLk0wza+N3Ltl&#10;6L1eNie/4z5u9LAwvVGYJOrkBkv1m3xxPTvseIHCimbimBMCY5wqNCc2F1Pc3YM40X53q6KIkMqW&#10;g5GCyvu4MAKzUnCx0bOE8DJ42Po3S/8u+4rjSvslEdq0SV3ZdfhkajXyj0FG+YE0A9VBPScUdNQB&#10;WxMefsw+9tNw61GzFMNtRbHtmWwGg/Fx4rPKx527MfhjIvpjAM8kPcoFs1lKiqYX3wbnKe70iknF&#10;q8xEpK4xmS5GcFettuKCBXpgDuqvk5gn4DikdOaG6evc7VKXiT4LI2/3+PPyaGyUNtlyE7AoZpiq&#10;PetfySt+H7ojuIql9bCW3mZW5w4NHAPFqM/Ls/ldZfXhrk9gqCzOBDo2O8I4shJs1WdOgMnkyOjp&#10;cyhsuz1N1Q8PkzwKuQQW8L8AVEzrgDELdsIxS4dbnGGJJ+JAzAsLCqjuumQ9B4wOlGN7ot7koxJ2&#10;6+qlnHSdGxxhVNarRfNRwhdsn8Byl7OskvUuVUk2M6uIPQb/5Ce1wHrpvFGSipXnOd2jiBPmjP8S&#10;fJy6HMGYlyh6E/gisggMjuWc5FYYtd++9qV1yZxuYHopYBB6RQnTwbNlfatLl+BDYw6AREYfsZ/T&#10;2bnZp4SIINsJFjFXnnezzjt8K/mB5BS70xU42IU7eixGU0pOIj+qgBGpeSN+JBa3vKLGuVi7jfxa&#10;S05k1LocNuK6jOctQ4qxbEY5GvPJl2G1peyySzKti9QuGWFOr6pRRXBfCtAG/8onO//flK+cF8QM&#10;eT++4EwUKZ12djgJZMbAaDyGvE5pu98eH8Fe0HqRQDh8LG3lI01Exk3xX7iIb/pRd50hxBgwKO9u&#10;akWiAzFVnezhTJ23wr8I29FJ1BQ6+oNumTz7jmkGRhLN0uM12r9qnhK73eu6/G880P1ExsJJHwB9&#10;wf0LL8whPzNdgS3z8ZeqcF96fveaVAyQmMcU+hB0kETUyixfxNo/KN9lVsRTnOMlSKMcV3C1wfMm&#10;37iaYTERmmi/T3ZeNLOme+Wo9LNJAd4UOrZPUBq311noDegTjrblTcc/gB/7s0flBFiq+lKr3wzr&#10;ugyPxrXAeV2eclVAJT4CPJYzs95mTePS5b5uqscIbnMZhiITeu/2TqBvZvZ9/zic5HkzBfRSvlVK&#10;oU7urP2XbTeFZzDf0ZLdGYGVkgHWbb4WkIP1kNeuV+Wlm/vSK37fk3X+m8Tx6I86NB8T9gL9BKu0&#10;96wGkn3qKeqUEb4YYX63V3Q8stT3Kx/6RboDVTsU3mCjZLY4/a9KvSaHSkLRVu+fvy7ohjHhZf7H&#10;2qtM+RLMufwqEXWObYT2LTlYFsVVvyEE5i9FspuHF8bfsY3G5SJYO5F+x/lzAEXev3YAMOD5x0Qg&#10;z1kT6MhYHfZtPrkbpA+FbkjM/f4i/IOqrQqdKexvb7pPHtr9vpvNfWePYi0bdwUdPAzvisK/IlaN&#10;ztQ9sWVRtlGbTDEk1M3xXVfEDvcRuqr7kwllIQB/RqQK/bfv0dTJVe4+6kkz5CoGJuJtZW7Cvtkx&#10;Zmyka/pBuYfEW55HV3S4jONo3chxWWccZ+5KRMKXGnkJqORrMskQGzZ02x2IkAko1czrKUVSbPE9&#10;rJ2NwIETBHhqLLxUVHwcHUa4mHnrhBlx6tumHqcaxJzoNKcPs86wbQ0umR2AcfRtSLzp6M2FqcLR&#10;SVHE+WFH3qrJiJ57T5Thjl+ut00BtZSWtoYEDY/m98vA01pxD7Bb/6IibE+gdKJPsInkuIlLDkPL&#10;GLka1af221DL3aRBQ3W4yFWjT7st4JlaKtBaUOXZOaMRAwCX6FFdH06ZyNipez6S8L55bQCCM9us&#10;yFhQWI4RoKvRKHNc222ccDa76IqjzxhVIdwkB9GBVketgz5VSFN8y91sLOde2JYBR2rcNg5lNKJh&#10;rizZjXZhtvkAI36PcJ1jUIfxXYaOlo9gNbQ3bm+D+LmJQjJd4RIbiw6627GOPFGvk4Rlj958gjvE&#10;X89BUE6xwfHAV1Dq/W4TZTJBNLFytJnIOuJ7VBTHK1I8W45a9slD4vanPPKrCF304gLa/FmHyHix&#10;oK8IrJ6ImFQUfi2JzZ9Xmz6Kze5N5NPdcJmIb2Yspue6JDwW9Oy5ObUtOd3arvXHElObfPTSUa9o&#10;XiXTJkKcU5ii603yZ5IOsOza+ZUbzSSktF+qayIuE7Exfzwde8DYhcDnOTqdVbfcbHgus7XVvQZd&#10;3jb0KSEULsItYJlfN1UBnVPozAQ6+sQKNvEZ6ly6mmNVrbcojIslfEnt0JsHvHOaXi+fFUDzWXry&#10;3IyEJpFsy3Spyups0k7DqYq0D93mOBj/NytjHEEB5HZXMU8u3Txr2LOvOzG5UCQ3sjm+hngv4Auq&#10;QUTyet3/+hGfZm9L2Ukthz4X3dr4Kv/nCzWmEudWei2xvu1Knp3CNRYVrrrlGV/RdSpRsg1EqkkF&#10;6z3Y76mil68AmZpWX2cQ8OOdw3z1cMLct1N/WrCGV0+piDxvPJjvuyHM2+OZn44lZ+09Nh+/8rsD&#10;Q3tIzwZxjHXBifK/Q9a8H5vI2DzRZT0p1Hm5VEXdkc4zR88pTYb0xgRxis24r6y6/L7QXfPg8EaR&#10;L1OAI7n3A3LXjoajgz2mXmVwXH6m9MIzfXgf9C7LtqRLKElVr82EsD1/oHsYkWnoWr7xpxLY/8u4&#10;z5PC8xdRm7V/EtdZ1QvuXmsZ+wqbjLuPRa0H/QV/joi/614GvT/A6FlxlWP9Bd6YfyIN1ZdfF1D7&#10;AB8Bnl02zQCPpswc77uUOOWKOFBk3+q/Wb51aLgw7rea5dwwmntyYE4NiYwa51zfCN8mSonmXI1L&#10;CCUpxc/612Rn/KvoHLDr4al/6LwIqTf0S9o462C/51h0/ButDn5rZtj56U85A2LZIpKOJ9dZ68dV&#10;Z235Ldoc4vXOJm9PZiLxsahJ/cCX8ChVhK1sSiC02WKD7RGxdw70soTdbWQ2YU1cU7bmpbr3KHTs&#10;iEd7PS+jQXj66PuSE05pbv3KNdszxmIlllQbInjfmbcY+VWMXlKJ++kTR6HphwdBKbgoFvv7bfoD&#10;Xh0d5rA0xTVYsTpPfolfE8FeoaYAyXC8ZCDCSTfUkzxR8KFGJQ+z6Dz0UdH5lgsSG1/QnUKVkVZQ&#10;Ojz/0bICPNK2UDv/xtMfgovA+adNM/e5A4Fqps7z8WzujSDK95FT7JxU8cyk+sE8/x7oJ2axWURE&#10;PnCuxY5PC+LJ/KnGLqf9/Jv3Mg6WkBg0CLD9yURTyuBiYsw1Lmxsr09b/6ins6HBNw2DrsO1V68f&#10;x3TSsciUHCSah0TKqaapyMdpUU57XP+MDvQyGA7lvivJ0jpLWT9yZsKj1T4p0WRpIdI0HfTilHd4&#10;XE9sg8T9RBFqcPlGE6C9YKc1hTCn4JJBQ7N/oEXj7/FyOO04ju4CmQzL78bTn7ibb5nWJRpyFHL1&#10;zNPADr3VSSkbvIpVm4a2urmX6S613AHJ1mGNSRqhLP5m+B0p7rhkjC4sZmaIRNeilnFqbDkNdF4h&#10;P5WQB5hY1J2hFdiTS4r5mlLbWfX01ubJ8tGPSzrWTV/A2VsAsCCD2umLiN/2ugTvE6VCw1riYjwC&#10;P6ZOH92brqheGRJWQYAnuQbSiOumsdVY75jTgyfNnDAnrzU8pcTTUYCe++ZIncuqJmFlp405I3Cn&#10;zFXJGq06qR/p6wI0ecaQchoSDUIsE5xU/8y7tnRqETSvsufpz2f3iMqz9wAq8qLb7coykCbR2uUT&#10;k8LzkH4FCwcRasO+iYbcTqOH8MdS7IrUhMF/HAl4n8LgmABRd9OzLdc3Gh6BvRyeZ3YxBL//TARk&#10;khrM7+jMdSLrge5nHJ4TP5MNQB6iw/4rVBaBp0nDvqDduLawKuKjimG/LmeYrUlck4R7h4obRDj0&#10;drnJIOqjaUXY5QpCz/2NPWuRU/uUqsF7EysmecZ/1+GFMpy9ywoelUvm+863KOUNA8j4u/l2gcLP&#10;+ytvd+WWX3q7a2ffat8V5gqczQRwp3K0ex1IL5d/vs4kqsHHemZvuc5kZp/X5uTZJl9GAhqP3oxp&#10;sopDEhM6m6mG7Q+uRUoZquE3l7nzqh+1n0OCxw8UuaTsbk5vPQLD8RQuGbbWvPAFp+kyKj8Ce6u4&#10;fpDtR7WZRiAm63OIK7Q0Fd4Ru3AWAcoSinSsJzpF2sm8+xmcOxc9tpiThl9Epa0FNoFUiyuuyI86&#10;bVKdvjPHd/O9CbRvXVXfeKbmtXM9jEjJyKpN7uEoWbnOKY8UVq5g1/z+lIeKFCbkqJVpnjFf+M62&#10;KD0vdfQW16+zzqsOJ9k2YJdDedxx5EXn1mR6clG0fvA02L1/+mPh13DqtpCY6wcvD8Zrsp9BN9Cw&#10;INq0tUxXrNw/azbvT5SXeiq8ijER//oZIY5v7NcHyJEUr9zjUnGtzmaJuMf4+/34rM7nhjpiVv16&#10;EkyWBEUIGdgcLJsD0I0it/n/p/t8hMwJzYQPbHjcLToNy8pPECQBMc1Y63hwWrOjCjqjH3sYv/Em&#10;TqpME/uR52Gql6IfSTbuoGVrUvFGjVK0eI4KD+NV8Mn+MqAoXiLoXvSR8GpjE1fUz2xx3Vv5EaNu&#10;Vdcw8+QHULkyIsAI2iBjRZjvSXbWZKQ6Y/VH93rSwpfTYsAde9DtL5i9RNkkBOy/Kt63bYiG7e3o&#10;4K/yOHuEQla5z7I+xyne28eizmX6OFYTzP2/pZpTgf0G9t+stCURU6aT6zm88zkY7xOGT4XfsYZA&#10;S4fN+hEb1J3f9mSM7RPciau0O9OYR+2dLzL4x/MGAVxqLB/s6vOh0ZE3bKju/3Kz87fJ4e2fun6x&#10;hTz1zJIKLf9g/p9qjFNp1BiT+W5waUVi9A7Bz9OfAPwxjcZHBYpsZitxKwJfwHLcomgND59ydzH5&#10;kbxIpUpVLFjCTm76rZvodR3KkhNWUIkUnFPwWbskBJAmgifqUexzHtj2E1Q9BFBMijGijfUOabXO&#10;B5Rk1m91G6dZG5CMeCtnsSYJv8JmRJnj6Lf9PmAYCqJ1cLnVSt0VDVf2ZGTuoHLSUWQsrfJWsXTT&#10;kPSQ87BisM/NsmkNuhBYbz6cjPg/mQNOy4CgiNdf5mCcLjKYLTe2Utm2vmWgt6F+s+FhUzaRhTFM&#10;YYzJN8V9IjbVjzi6grqllGRDm50gjZ39puXNkV8//VkiNlLvz6VfXMu1eYWnbke0JhAiF7Ybioiv&#10;2noEUeaUaO98IiQohAoeNAZJ3mmMCdFgTCl5xkOmuzoW6+VBJuhgdW4lqSJk10jz/8hQaejy48m9&#10;sWrkEDg00FNYzrYc3+Pe0AHuyBt9rd9qPPopJZWEkxucOqaYk5b3yCrh9ivCdxPb/gCDSKBqsmWM&#10;1OmHl7fHo1EN1D1MabvxBX0TxaZvaIdZrssGMA3Q0D8ph0aOHSKRxT9L6PHxEdxTDCNd2hXCQCKK&#10;UKliz/bYW8jFtl0q6zbX0QPt7tfPVCC/n+341ySQW+560aQCgQ4nVPaVRWIB+j98VAOLV2enVbVU&#10;aCgtiwBiYh8VP0sfrhzFadEBIVojqDS74DeyNuSvQxlLUbfjV7EXTjAq/xq/3FHUIH83FVHoNvzl&#10;kNbjBxegxs/griQn4iLi7ug2X72GaPi7wSAoXXNg3E3u07BP+kpLJd76L658XM/8uQeCLZ0Nf0RA&#10;o8I2AYsSo6YUKmizTd8WNoIO21HDk2Y0UEFRfQTe+uJwjDarN37huXjvTcovNoOnBzhX8tE2Zdqi&#10;mhb6KNsTrTsZ9sYzn4BaGGqyfRLF/HSimpF9aFi6gJ9auMXl/te42u0FO5ToD/PX5DVwcizcow8V&#10;gicxTrowlKTNJhKeQ5cblK2cZodglfzQv/xk38UZbJtS3Ka8u6/ghjFIFeWS14KaE8z0NOx7CEas&#10;wr/e+eSv8QejDPE7xmtmUMYF1mrwm4QQtGrPsmkXyGkIg47i1dqYsPey5rJ0gLInYOOjqmcG85wz&#10;Xe/5t3D3ez8Hw9axQJHkxr3MKe1IotxjB2cBzONhonxysAflZ58ZmHujs6WK7xeNUvuoFnnVbk8S&#10;b/6GKlvi+opjwl877QPRU1/dvat3BxCxnq8R597yU5IrMMzbPZyybo0MvofOebWW15qrVbe+ob16&#10;Y4yH3wQM7jWPLX+60Bj8F944pswsz1djB2aZq4UbQEiDivHry/xBGEq9KoY/E/KlK/l0Fp8wrG3S&#10;xG2qDQQlmJGwoWBTSAaMW4xWZz0ZSHT067PkFE8FnILzReY5LZvhIx1RD2WLI7qvuXEcGFiRTcBH&#10;Dc6v2GpxhhVCd3bKO5lSxyHbE3RQ0eqrT3oXBMW/fZ+1d17qHitipw5+he9F135IaG3n+hH9wY4j&#10;jMWVmStXeJSavrjaNeYSU8I8k3jje0fuF+Vy17o85D0dJmMJKgx9Jakr6kooqBwHIEVz9A56R81w&#10;cgv/XJE2zMedH531SjaeK2YNuqyLQydy4xJujvhaEr5j8g1eAw/rZgnS4YRz4Mx9CfAX3uCyLEF8&#10;1DTMrQLulXLMyJoTz1/TSZS36tl8BbwU8oaYWxqZnILqec++/z2jOJ0mIB7BoduJfEcZgL7+TuVg&#10;ahWcwqV+r83ELArTuwVIPkjYv+nnkG+c7G3h5j4zJ8fDQuqO1VS3buJblJIlNdx+uFrg3/jV66Ye&#10;KEP9tTR2UBk3uj8P/1C3TETmps+Vq0+CWn8zuXc+4opy6biaxdfX/5aSvymT2wkBSzeSLXKVJeTG&#10;Hm1ikXj8lLuEMUJx6LgUy7EiIvKR8AliZYwTYf4q/Bc7BZ9HncKWhuD1AhL3xSWqZlOFrmQXGvnW&#10;gFtNrUbVqEUu3PNXH3JRy2c3do1S3kzlJv/hPRziL90KD6a+RoYS7iNSsPlSa7h8a79y8rt1QAzu&#10;x/ZZ8Nh6E+FbnLxxzaJTTSEquRx5cE/LfS3kzwOgnuibKa3Pil8cJXRbOHdLB9XlWHLQ0C9srBjS&#10;QWqysdxTmvMO7+JrjekQvcbvvzhOrSTRXTMz5RaeEoGMpm4803dFuiRW5x7MB05+fsamrFlYhVzu&#10;NO/VtH4B8jTRb8ghjSaSdl9iZZ9kWNw8vqSzDBmHWMKBzTMe7j/ip/RcAti6mAn9JVvucNbwvYnc&#10;on0ltZ6SAiwx7rvC1SFlKEfIqd/rWNT4PMf+C8BFNzZyrzF6649+5Xtgtl/p7q8V/p3CkLmyjV7Q&#10;MOTKUA3PxIpYTEQjnxOAG4WrnMlFyfiqU/mafTVaoGea+O3GGCt3UyI938WS9U+v95W0vs1o3jq2&#10;vTS9pjHCv/Eo+G57EGTjY8DWddwnyxInC1rbh81+J5wOXYb6OvL8rjDL/AXwyO3L27mv0+0Mb9vK&#10;d+X7oXTkl4nEa9IKj3ZKlO5zndOwGy96dQ9Rd10prEhMUHmAYWq1TDy1HGnAmuNt7Zd6NNO4dqfb&#10;36G4HHkH/fF7fUf+OfREMvsQjLbaOIDn2ZNB93y+iadOG6iauyc4uDM7Y1DUvXT1SYNiSuCr6cSx&#10;LZ2ak0n28c+wyZewg0WFFyo8aNoxP4/vyqF5eIBEyRCmEjo1/rbxKzAgKUMlAUu/qqnn4t2T+4hT&#10;J/8NKsma8M3PnzCFrdzVU7mB1ZFqsX2idkOrozMKZQYemb9mvePvi1KYFwE1vxow0h33O5kZnFIt&#10;CsA/xYz2ZOvV/OFx/PjmisCDqrWG2y0FbBdfJrQJgMcUga2PiZOIGVZg8AVRtEvJUZPFtPmD+Oo4&#10;3F1fa5fKsMSrWQTjc/kBdGthTXWodFgHiBPPotZaLZIUZdaAik+rXslJk3P8Un5YjW2IMJ1O9IBu&#10;8JYlx5S1/555aiq90MyyYzkqRfkRW6wIG/aFnhlKCEaPmjptG/C20Xb+C64VKiE9Gm06Ye5vOwpv&#10;a2uHJMKDrT/D55pMVSHx1P3U3XNca/BXZoav92mpt1fiRhvJr/zBve76Tx1Y8PQlJRXqrnaPLp90&#10;fuRi2z1CAzo2Yk6MVoX+bKaGoufbwmYcToXGL5XxXiTnHQuWT8ljzhODnkMFXq+/2StfLiE6OqfI&#10;mGkhMSujfO/dUen0Xe1yLCmW7XHMgRUgo/bl+W2MPnhdG0OsIfofvlnv4KTy2kjCyAJFLw1Q0hr/&#10;1QeioyMGCskWtiiY+Q5HyC8GuGpTMTLWkxibNFfyHHWlsJPspx4jmA9P6m6mnr/LxHXuS5WptgAp&#10;edqxQUigz88ib9VnrqNF8IgDvlUulblIxQnQ1E0pbj+Ga1sc+BNaeLqlsWZ2dnLT2HVYVDGVrRHP&#10;lel6h48DPpGkzdrG1vAPSx2aiOM7jKvZ72dPnwkv5HnJynBj6zl7f3dOQa9rTYYKYIm63jjStJ3H&#10;ZSk3AOBoSCeXWuzvjw9eviA0VXtB7g0/sv5ED8atK0U5+AB13daCryY3ZFmuVLl50SdDjw+H4i4+&#10;Klme28ViPgLTrsmY34LTUmZGox6V2VuhYjeq00ALnLYZvsp9kcA7+D+FZSj8k12fBJUdoEyyVBBE&#10;bQcxUzuWpg9usaMZuqOrrP7k5huy5vjk/nYt2LkExXGMXi0k9bylJGeuDhQ6AhKbovXEJ+CWfpX+&#10;c2OCs3U8naQSm/Zv400bUdZo5sdKztjeQeBR3B8RMzV45xH2cQxB66HSC8pJOL7d2Sph08TX1d7P&#10;IOZx50d7V3pS8ND7pdk1S03xIv0ulU89Fww454deZoa5grlqFR+saHKp853lYQfRcRzGBIsUx2ns&#10;TUllym3Pd2+zPJ8DuITSZOx/Alh9MYnz6Aifj5dYwhdytCq/c37smOhQYtz9TPY/ZV7pxvYlON+D&#10;45j1rBNk9Pk4B+LZd7sntUpHlnPYciawSuqrsBujbg7ZvCSvVSEmQ6aWjqnuXfxw+zJUND1TlfI8&#10;hnziIaB2Wpga1f3xgzrPgws11hxZmnfmIPG/LrjweNrmofS6ng5p+WQnMuUWNLrM3BqZlq7dK6wl&#10;kV1muBwh+mCPPkdS6KPx9s5SrziUi74YtfIEFojJS+6k6E+OsDTlmaYHthxsHcH9rNyBA7jfHBA3&#10;1y/trdKad8XzH+zRagvnXn5SpK7Jv+sN28lbMdBWlgctFikNWaXBpLiWPoJwaSC+u4C9omFxsu0I&#10;b2u6jx7oT7VRFpteaPZkZiWoPdNWZjgTwU3fyPbsbpaB0OdKt0LY0s6ojZAm8LgYZ/SAxTVnFnjg&#10;SlSJ0puRsvvygzKc3wgmFI00BsVA8eDvdo8pUePInTXMivBZUCF3ZPchoxRBOaukU5nIYFf1kew7&#10;apV6xhOf5N7oL8uqoE0rVV+huWcYZflsFaO83Fug+Q3hei+ZtmDFC8dU7FeTnWsPOYhVrDrGd+L/&#10;LdBXhcxwvXzn9D5lhA50KWdW6trzaofZx+9tY3AZSmEXL7IUOLnAUb9ZlYCpxISlUVfY3dklJWNC&#10;qJBRmxKkVPaDNljWVYx0qr9rWDRfdVzb+n1K8yEzeHl+UPXUAwkbntqP6ySDq/j+y9Rrn/r+80/9&#10;EaffPTkylPiqiVj2b+ifX00MT5hNepv9frMd0ZZml3GUVSEhMH5FkM9UqCAm4aNe6xE8T0p8apbH&#10;suuHbeaaWLhz2pDzrXHxCRUmMt7QKpU2eWPlfVKeyIjNY7tfC0lKUDczNcsBb136zeNXGE/RMfxy&#10;gWDK3fsfnbASHBP3BC106CJUWAxZn4URofq7odydeuMVM0yWYGuPM/9sORfGFZi5VKkJAouKoCfO&#10;+NEPBCcGLZZrQ0cd06Vxa080uBTPNIcstRyK01W3NqEDwbKkNo7vXaYXHhX3NMv5aIbb6E/JOkbG&#10;e1FyfzaurWiacGlA/dHYyUTIYpHgZKfbyvLMV10iCqujz4Kv5BT9fnS7oHia8ECcTBvpE/hT05AN&#10;NABh500Gn4KOO9lmJWo0axlzcaHGJVzO8F3Qp3pUh8qVPaYkB4sJYe3mOqDYpurvH8PSpwaHLmLW&#10;pJzsCj9pc3kwrLtYONkWJLZAKVZYIO5j9jO3u/AAP/NxU7m7AN3Ory6eovo732tIXcsZyBd4Xb+U&#10;xCidlHk9jcHKsb6h4GLKf1/YFH9JwdLVQmnXxuSviUVqAoCoFYWWULSuMhGdAcSa9QXtaS8YNGhm&#10;dIUlFkD+RisaqiunUDd3aESklDvMCbYLGrazNzxOex9H14fVbDfpZu/kdjp/zPMXpdgLgYrG4gP8&#10;alg7i1M4eSt3E9gpktFNd9c6UlqAu/Cv+Pe5Q/hOtu+2Ymugh233i55pwiuFGLFWknG0W28hEG9x&#10;BHH0XE06cl0TPfiL3YyPofJCacdWPRjNIW9pQlRG4SRRYG2h/Qu30qkntJmPXGFyB3dd5TsilV33&#10;sJ3jdk53xoKbnfgOZckcpn7ahz6cj/KrzSouve9NrkJN9l2SGxPUeyCnLlGzTURudieb/ZaSpGkW&#10;F1N3nZL0mtxNqJdTPBfjInk4ldJiHJy7EzmukN651y+02WUOXgJDmMKOBDlihGzo6Jly08xEQs8r&#10;D4xz6djm59yFcv7D/+4EcXYP8doBrrfKOrBi02wib/0g7jt2vCW+s4e3hW70t37tfCihiuKNPCT+&#10;rsu+yqRh5/v4gojB0AhACTqTn/H0TvFFnKrgdkMKBCF096l2fAAZR7BNEggrZxSI9Q6cZyz2UtLF&#10;9UxknaCmIY6+T9y5Y2YnFnubOOmPzt5O1LUS4hhd3NNZBahhQGr0a4Z0d8DqZ30A3Q3K9RrW4+ca&#10;il+EQkgtqfeLB5wJA9/nWznDBvesd3fYXLQNCHiQZmH5wdPzqhGDmedcMZXJVFe1vtp03Y7QdnPP&#10;TstVIk7o2M5eyMCn0AYiNMdUSqhOhxJ6eGFuj7pZ4d/Secjhy2ycEYwDp6dT7pnUFZcS7a8DTScn&#10;cx2i24uDC5ElLZE5319R+mz8EXiaIHp9YXOFur0KEs3egUNXMA9AyLEtgvfaZK6aRCaApYPrKmI/&#10;MQOzMNxM8F2ufzlVRSBSXS5KNhO377zPBOFvSjxV5vqJh5i4GLHfemsYuc7Yb0rjsqREXUXGUtOg&#10;BBeqV4V4EfG5uSzq3PApnZjkJiKo0q5+JjK+r/M7eOlUlOHTSb6zd5mDY6zV5FlT7Vd2VYm8A6mh&#10;H43r9WcgxL0vwIoDnWLDpJeRG5IZQ3h0u/4n2js424LkJj1QDDuORF0wg4W6/Qub3GH/1LmAQFfA&#10;qTbBnvgnChPfeccQ5zIav2AVT0eVmoOZor8LgNzhMyMughrkRYGqC2PWRCFSmvef0HE7sT23GduK&#10;TWO+DNP06UIwrEcXw+6KU3AhXywm1FwGE8hpYQU3mkhFRLmkNNCjoXbMcBv6CHYxlCUCsp5G4Ruj&#10;qvQFsS37ElvCnB9eAMkbhHPW+PsHoxsrjW0FE989h552SdtSo+CtvfJCBK0jrxm7hdXd6k0mws8T&#10;IGQKSpLOK2zBRrUxkD3zMxUZGxNwNweZta6qRKDFW2JGJJNmqwG9DOnAvFR6UL39MOReKjsF8I+R&#10;TGKCxnQg3cMSHsILX2TAzdzMSXwheeag85+QKMwfA1m6zV8cSoEtfgCwboMhkcJNYdeUiGApLxYa&#10;2z87t6zw7yLaM86L218Y8Gz//dEQdGcgZp8xTgiWE6GLFK6gCzvaI6DlaFgCeLKMfqfbpbc7gDxV&#10;8OydQsvfmWfyBbhsSCrIuKRs7TYWDc/T/2zLs75ytPikFqxXp74Gu2jCAfa0EcjmvYK62Osng5Ta&#10;QDld5OZEDO6EHbU6KQrNHFwstp6CpBbEwOSg4E983SKgHCtuPxu4fSLZmnM226y0zdNRwTZc8xx7&#10;ZKWT/yLq79rqVxqfxc3tMzkBGURULc+8MvuRdcdz2JY+Y4vfFYyvd3dMMDJWYQNbji8bKUvWOh9d&#10;Vj9muYL+x/ew2HP9XLtwga1VRvO0zq3A8sOulOGJ6gcfrSRPEcibD0bCbY2K8tMUYhClRBN5QEDs&#10;4gcpfsLbXtWQlvAAnUBRiblTMgNfPb1l5A2lbkUH/6mVsq4a/kankp/KQI4Sy973WiP9sjKo4c33&#10;CnGdy8ULkYFCpRl67P7HFtZ8MJBdjdsZ08wbtk+zTZE3zj3Apm5irIcjO1xsnnT6bMVfX7YlJzcL&#10;1KL/QWuNXYkWP69wBjddNLI0Fona/VK9egTkg0eHfUAPnsQecvbWS5MT03HUYXlzyuQZ4F3/VMcU&#10;r3I+ffIfTgsxH4gOWv0I8boynjfrfgC7/L3NiVQfnCwSYrDcPfBkmdSPWH4tr4WJMWZujaKoAmHP&#10;NYHRRKOQLkwWCVfJd5ZAPbgeBZSlOJUxgihDluOuyWyj+Z/zg9m17M2Lhqhml831qTpl6Ah2BIG9&#10;SBxc3eZru+FSdExxJQDHELikKjyZe+jW8CQvBYKtFzaAJ45+HFE5Vcums1RljfrMqxk0x9bwQ81+&#10;uPk9hu+c6lNlIvaRj8/D0o98+UwWmICvZQxi4jBELr2Q4WeaZcvRfxeGn94vGQQID9A1TzIfw3vk&#10;wZVPpGODZ5+ArQ5uPST1gGso3vhiz/W7GE6qG0T9Mq0XnRJK04/Kj6c8f9VReMSwWKselZhcXDlj&#10;PK4PZ/VyjK68OJCVcGoJiUjxJclhjMdr+CQL6SmXy0cm5z6Rv6Uwy6oDb37BdYRY0nYayGsaUPdY&#10;bB5jfh7wlZ2fAHPB919PMD5ezdjiybQ2XfKOWozf+2vE3D6/AMHE7Vef9HReBmg9f3KAEIrlqq9o&#10;m1GUceL4ReYLjRSRhFid5ygOGL78ouievhgAsCvRlhARcxC490GpxsJDJddvHhj+NppEMCbx08Z3&#10;7gqGzc9vmH5+CTQMpsy8+5ruwpOVNC5m18BBUu5r0Ssn+yrHuQ5MMZE70HORCwTUoMd4Tu46Aow4&#10;IEY8x3kjGNALk8hDkum+D8ZukJ/CneaQgWwCu4In3k/FR/SHocIpugPagQcOddieIX7Fh2B9+lcn&#10;TbeZyVnaRQt6zfWhn7BxKXbkWbWKXqQyv/O0DPBBbVb5mN/QpurJYxfF5Tdb+CaGX4W6HkTZ7ZTp&#10;OaUgM77HXOYAF4BKFRtVbz7zfkNe7oIfRSHWwmETBa+476AzQ4rUwAGQNvav0allGCVSuicJHEoZ&#10;WgEF9SR+nxXiG4+2byLy/rnDN0ZE++0/m4o+R5gMIg+ATl6rdYeTEvLR5dWc3ni57EFiBnH1vAgh&#10;/K/I/xywXpXaw3CYxeYb36HfPLzI0M4IXuFvTZz3OA85IwR7D1rhoH9EfgKrS3f+hdQpfek21NnP&#10;JtzR/PoO5WrIaUo37q4GLV3m8zjZisarPKDLY3NwONodyvg27DPdlUOuWtyTNyg9jQe6KMBTNnQD&#10;47rc5qTfwr/CgoJIru892usR545EmoGsY3aRr88qcgznV+TfK9Idvr6U4eqFijVtjneXZN741b+I&#10;FM6RnGJSfxvBwccdBEyOAfZWc1y/yg0VGvtKgL8ujKBqIrNGIJV9R9GQmBwQMLNZw9juL4OoN5H0&#10;Jfrr9rr8rfD+LsbkxNIle+UmN88JWF+kRSSD+SbAv3OBR7jHsFFWOeLlaPpm5r98daDoc8TIJvfa&#10;iAVAoOKGtdXmjN4TyIVoqhCTp7jJFpxdY1+tX0rj47iLQH1fkOfZQFqEl4qYu523ozy4unC3kRXM&#10;RKSI7mXe+Mbd9L4TlbyKmUcgDGghpars7xw1/phLDmXwSl17Hy7Yl0hRa/JgGYIpKV9Oel0pad8Q&#10;EyDDf4mV56c/Ceoe6TbenzOCaRTpBKPsJ3cUWF9trqEstumFuR314NChChQbIVClQqh13jaBe+YH&#10;vElDuq/IHisCdcNF15OgCeBHEqt1yS7MgtrsotJLAtZGuu5rIpkBui4Uq8dPYj6kALPd1yJ+mE0K&#10;l8fZRAd4a8M886bf0jKdg/Nh5ptFxaUBAZiSurSTieY+sy59LlrRCi24BVJFVxxIdBd3IhPY92yp&#10;hD68IVpTIVTyq6XNi5JsAdOYcOoXbYH1dH1oJADvV3kHpoGbS0kbAqwQtxSUKPAPtr8CZWZ6bX4g&#10;IyBWHrMbpCZwTJeG0JEGW8AsApKzyJ9l+R5hcxnk486DCMOXM3X1kZx9BWZQO8ND1bKxZOZUSH4D&#10;DqIaYV4uKCsZSArZ24uT3RTLF9n1YtDSkE2IiNv4LZ5AQrnjamI2qDf3sgN2IGV9G7LErGmQbK+M&#10;Ou+625pVif8Q/opySBai24LvNyZlzmBw/xD10IPpRCtytvqBGviOblEUzupae9J5i5sWoknxVx6Q&#10;yhYcfBEmoXvQo+TbS7jZ0olSsMLEVPqi5o7gE3ov9eJ6oOsDvMZtpla1t8o4uOCMJ6YbbSikhB0b&#10;mBq4aD2kpngBvQga7OpAO59lLusGxVGNygXaRfVrdl/xEd+g5QAYUuf1q+SonpVMAydSOry55Z1F&#10;hjnJthElnRI09kUmVYRiV9ZXP2xM2PQncgD8kq3+5nm+LcG2joOwgoPkVEIfLbr9EAGJ5wrotTcf&#10;E1lbr+0KQ6JlKI430HkRlAw8KGD5RIKgs0mSbZgNCiiEJdztqVEQy1frUdLFYoDpKXDbGq8e8fI3&#10;xRw3j1lz8QWPsJZ9Xbd8RWhd9QpwQdUJRs2FzqbYCt5LhACeL78xD68cHfrcM8v1ZMMaAQ92lc89&#10;O4I4hf00M5DnboQtWCSx0/UoM6ZO2LThevn+U7+esj/c++rTyfiSE9FS7DjtN+g212s9IdqfoFTH&#10;AXTaFyXes5VQeZwbXYJ6BvHWxZUy7swtDuq4OwPtFVnZx32hE7+ATTzBaY1aT2DhtF2C5JadpQH3&#10;IfiezZ1ffFPQqp80R0m0YJx6QSvHfHWg3p2MYFTH/QRsV7xjZmXNVRj61j++IOca8t+TcB3Wcy5x&#10;lVP0vrfy+VQWUV7ZC17wZgqVnPYpF6zgAA9OyETaLyoPSL4RerSkQYOJCI84937uK1KYqOu9t7VW&#10;rofd7TqBpgJAUNue0L/0KN/239Iq8jc60tHM88U+4fuCdBGJaeqhfOfbesLLHSkOH5OzdCCvbLk1&#10;BU5js+3AGyfoK0t2MKaNGflPUesv0Qkl1f2mWzzVAjkmGORD2VtGLyo/otVnOp1Xrt1EOeqbW7Ee&#10;Z1npZhSaexIM/u16WQDltgZkRUmvh/akVOau47Zd73xqOWbal9iK26dZp+ETzYdWA+hFC9nwhA4D&#10;eArt6n6KuD2BT8TiCS9bDA7eeoI4wUVRhJ9uszokgW9BFdzsrAubbEcsWr9QBN1IfZY1Hmu3+DMQ&#10;FTBaC7RpGBEfxXO6q9kE1uMA2O4Y4eKIJam9A7yK7FV7h5IkEIfZPhyNjVzdr9GtvQ+nekYKVl+i&#10;/QFWfRyAIsXBzLY9gHGSgm9fpv7QnluPxwhlyC/jpxBVIAIwkTqssPpJU7i9F4V3yYhjH8WiIDcp&#10;327mJCFt7E6HRaqNtWnyeYpdTMSyH9fWtW/DaZCGROqRw9KI4KJhgHNOXhV4pM06vsiyoHfXtxdG&#10;fu3fCn90b6a5NxBZHPLB4KH1JmaSPhZUMJO4TIdbNvVCFrifRyZgIfxR+hlOt+6rU2lkbySMAT6v&#10;GlgdYY/zMW/Dfc/LzUiD4e/f57SvKESOzvehF3FD0JjN05VzvsqNxHwKZWrIz4vN44h4Yo6zDTI9&#10;QC8i1Ol4IPAaFtCBz6Cr/pCh0Xm542K2njonHxjtk5BoSbo9HmILnlKqy1vFjgVkmrlb+MBF6bLT&#10;qE/VgmyILhYrEogJ2q0bmNA3/OPptyWaUAFw0sSnB1+0ZY85Dn9BPdg0j8CdvQN1WcnBxjVb1RRm&#10;2WlqaGWdLyJdtAcDk8i+RCSuuEyJ2uSSmd95WHOn/ShrRWnN6gKmTfMMsCPy8GMMrAJVdMEpCtIy&#10;I2bw2zZmhHtrFyDzTJb7pV334qmGqI2rnYEl6iajSXIVrH1RuZ+V5MMwPqDnYaLceZjkKLM+RSGm&#10;BRXm/7I+K0IgLeocOeijMRAF7B1wgnRonlVFuUJcSQwuGSL+zhsLhvS2kI9fNkzOiekpl7V1Mapu&#10;+3loxpMThrLbOttR919ceshiZBM3Q2aQ1L+gMWVLhbBWSjPBHViiuuOJkybCKVgPtGvKkDDhWvpA&#10;AH3qxfzGeDmavBctk4to9TSgeL9N4HZggyWnUWakcjEVRzijcn29/vTfliDfLSCdp92yLI/CtCBH&#10;aFHBty90aCSt1MSTc3CLRiEyQL7z9JhhvtL4lX3lV3vzhnad6ZHSCQ+ZpgLpagsPo79X+N7wy7Jc&#10;61BsEcMF0urb0PEv0+bWkDXO5xd9xg5jwXW4tk1PykGHQyX+0+WFtqavEuYc8ryKq48cTCIHDC9E&#10;wtG+UXAsspn/R/CZhk/H2MBEgcP7qUfPsUji+OBvMYU+z3bGGXMX80ARz5jVmiSzl4QvhbFwrbnn&#10;pV1YCIlj2CfHIRlexCsfN3cHv6AnKgF9Yk9G2ZO6eopVoC59pBGdsFmYhUILKR+WDcQI6eKhsJ/Y&#10;BROYMRa2AmCZz/x9BPhUq3tWQVphNE8xXEI/Vkm0lsCAXCWwT8ctBLwSf+g1xQee2puD77De46hI&#10;OsOryYUQFLWLvjzeNmhjZNXyGxcR4648Ao4fUN+Bp5GWQvgJsSDC5ziyohBv6QSdj6iLFSSF2eT/&#10;mMh6oUpd6KFmE5Lqfmp3034SSrFS5XAE0GHpmi6E8qHKoTWY2+RScW4swTokrUHkFtpdY16EREi2&#10;QdV6sMEIsvWJfoo2Dzs9SGe6LgLt+5hCRVJSQz12ou/OCCxOfTmFMhwkrBq5vCFlIvbxWqnpx9T1&#10;yB3V/wppyGhQmbNfAslWrv6vLEMI6hr23lIZpyE6RxMXVRRl8eNZ7zVDjglfDnENDgF4QC3Yb3C+&#10;g4T19LdNNT4z4NDhWZ0W7eQ5k+zlrrmX/erRr9a3TxYU2+aBE+C7nTG+3hwIU5H/EflpBOpOseDE&#10;lTg6fm9NqNrgul7bNyiJe8Yl15SZk3apLKm9U5uaHdwt/tYYfRzrlPNobNe0FII4jY/pGlPrSr3W&#10;qi8F9K3a/Hs3d/ZzJ6BXKlo2Bk4dLT3y+y3JZ/Jn23yE9kWIiy4OEMXpIZZMW3wVVH29CHU38Uyi&#10;yZ37p+qPrCMzOxWu5d3xv1aC1xbhxed8bImpJKyaTe4b8pqnNDGm8Nv302U6l4yLQD1jqA+A7MfS&#10;KbknSXlwdxZGgbma5GGYMBl9ERDOaP6k3AbeWiMPJr0YEHhkIl1C+NupNmlW/l1ocZVT/cKaSmKl&#10;CU/zJOGCFGKWEU6z9cLLvCcyjOvFq1Bd1jssAhd/8t1xQUFD+ls/UFuXFIgarfXXNwx+r5V7/kXY&#10;+CULYpIlWQf/iP2XyVWO2OevMjdryHQuSqETYy947nqff68i2C2+FD19JtnlUzGYcmX5WY0GHd0o&#10;ERjz9FeQxwqgHECY0fQR0Gd5JsPhlUXuiTZoyMiid6URSn/Dg3Vd/67wWWwV5t0jQzWg6EY16wZv&#10;0tB+qbBBP46xKrXLzvjW6wFlHUKep+7KYPysNhEx08/jFCkHKflbuD+5seAF7LfJxqwqeI5e81tl&#10;mQETlSOCfjLsKNl6JWuTOTKHYD9bbyz1GstR3FdnJvKJH/GFCaWq/Qcak92uhnvz1G1DhY/eWrAp&#10;YB7g/gWSgtUCxNP4JR0QEDT4i8AX1T1Q3eLqtOzbs9tB6d0rq3AaUWCyiO7mi51sOwFVhhHp0NjJ&#10;g0tkL+9BOKTT/KYmESos9K8U5hGVrWer3LEXBR2NiYju18pre9/xCk7zkH0dWIu9bc3RxyNmuwyB&#10;NioxUfDq+cOoDGJPCA1ZxfLgT3BTCf7tx9dLTstnbPQa3X+EjoQ5fJgI4HUOSGGH+bh6Ig2b3CqD&#10;aFGWwoNnX+Rv5i/TSFBJ7A553HxHumLJ8lx1irYhq6/WleYwRbWUO7OvSI0waiPM84EeSZpz0/4h&#10;oEQQqS0DfOZvk3e2La7PUtwnQYJGwoWkkZbbQuRcqveIyk/49Fl4tIhDKekll+l3cOu7kdJILO46&#10;OShQMafpGKnxfFkMv8EsCWFk6dEKdRXttiAE1fCDFobCnz3EopHFyEi9x8K9KEWUXC7Bvfi6jC5c&#10;pvAQAv5ubhQyR9tIlC2LIJMIX1jS4F19VZDtcXjgKr9zqjjDjrmtniuFgs98E/Q1hU+ew3IBTn8+&#10;s94leYuyiWarWJV3QY2yHC8XvMVUV5MAgiCnqix94JiM/uSd15oajWydyv/jqy9CR8K3VTCGtPER&#10;gu3JVPmUkWDKp/+D1D9j89MZSvtD4NLizF+mCMtZx+SRJJQR5dRLfYh8sRNPYciB0iM4MIrgskbl&#10;OmFgJlwuvSpPAqJ16uLw7AVV9GYnk0ZuL5sSz/x4dxsfgVVr8WwpchivOtbwWNCTA94qLkO0AK2y&#10;jDwQiLAXCoOQHiW5sXhDjmqeA5u6K9LG0g7vGlBV8CumAWCaeHAWP5qI4/A9TaERuO8to00djVxM&#10;s4b6nXREX/IwhezhEoCaMLH61GO5UiVjQnjYNj1PdeEYEKTSDmofmS/8mq3lEFj6BZNgTRAA86lX&#10;zIExx18VhLec0EodYgLBh4pskWtskIpz9GPrOWDpI/DLBPUG6XBfYgZfZyKaVmmtM5j5ZKAStFpM&#10;bT75CRvnjNnkM/cytQ7j/h7RUbLNM8eFMUej1QRNrwDrc5mwgphOJJm26w8u9Qf9BrPBSJW/aSFk&#10;kl8hs+LdU41JHw1jLMgWxSmsCKBySsDiNwTVM1OaMm9ArkmnS/MDlqfKqedSt+S+o7U4b3FxWOFU&#10;s3TAUJ2XjlbwyzlM78HbLue/FvuTwyjXeBv/xCTE1kCSFiGgTzGJ7T4WgJEgFbRUrCDxiWQU5sQ6&#10;vZ4IEdI2S5fcBX0o5fKuONP37Oxj78lDp8ZgqJaY6z4KnzhqyUH4N3he3xVvorXiCO11s4VjPpBr&#10;gtaN3hDaZw8l1GxVbu7jLUsxQCSkKzFE7IpQnuDK3FJdQkIUiZpmsDv5PZW62SKdJEMp5EjzO9uU&#10;CDrSGwpE4DPfOnukuWdxLJdkSet8gKTyfPnLX2rNae/TYWdNncx5ggjtPgUd8p+VP24n2zxYSD01&#10;uXDCbnaUOVRr6EuzzzjhSKjfO83QFE9f6BcK4nLy5d7vPgEjxaaF7LXqa2EW7gJuXsgn0psuBgxt&#10;spkDCqT7xmFcdSrHBJopsBoDMHQcRiBNX95SQnekUQu7GdxPoCxx/ET+DtTXJ7L8WV9zdB+3+P9n&#10;xYKxOby3K+v/mppHQAcRMRn+Hdc+uMjxlX2E+l+StFTcOx6Aeq1v8v4zzXD9i7lcHs1Qoa8Bnof8&#10;SiCjN18Wez/+L7rhQt6r4V/JLPVnAP7Azj4f+/mJwW5clp9ZZhWmevqO1j8Zcl9OAnyZ93yP828h&#10;pEQgRpYTHNbfR8kbMvpC8qvnyvAO5B0kvLxVJfz6mvZ/Nc93FjqytpcKfrIzE1Ez/pEDg/3XGrnS&#10;ZPnGvefad2CO4D/zfOqhzikSH2VYMGzqy/jeEt9NBO4wfrU0x6tX9yC/Po/oEo9zDfJGaOsQquOY&#10;G5u8zMK2n+ECp1nvzcwO+BvzuPKtngWn1Hc7gi8sKftoExH8nngbU28UxWVd+YC8zJJPu3L8d4VF&#10;HdMLqd4le7z+1Y2h4d/9tcnejfAzfsDHDlthpZQylkZ3da5o80eEeQBHien+Fz1OSVe2s0Nx28it&#10;53iPwdEoVakfrPp/0gwlcl7/VhMH2yMNG7jfeyr28UgNLr6zEg0XGurtzGnQwlx/gbUGbHd9DbA9&#10;zFtb/LcafwH11Jg6Kf5xvlfEfvh7/watsT+vylRKXKVD4TA3zVx6QUWudTXbv7X24Ycx+fvVRt05&#10;OJRpuMR+f0iKb1OugpWolR8/e6yol44OWcH/mzKe/sQXvu5fw+6ZUs8fmM0hy/BUN+uAYs2MU5LD&#10;3fnUndnxrh+LKObrDHcTH1Up1hg2PTH2ggDscuV4QnrF4Dj4scFgIWHEabhJMS4GVXirEYbiWrZg&#10;b0UoCrpGcwFC9e5wawfJg55CObYnuZZ+vMZe4LwtFQSSFXgldpFljaopCf33O18EUmfcF4E/YANe&#10;truw7m6ZWrw0lgpxR4Ea7v9mrp1ndZuA7RYSu6AsN43Hm4Vzb2JYW1DjkbpP+ayOLoV+UaJZBwgr&#10;O9cu6KdCvzvxx1W+o8w3LBrn05+V3cSuzKM4N+RdbswTcYFLWLkfvmjx42qsudCGMjv6hct5Cp5W&#10;lxe850Q53eQkeL7sb1hOBXjbeZmYPZCOquIfimzHZVI+eTjNzEU5St7+kHz4CpZqZZ/kxoPNVT2X&#10;u14f9hxJ92gACMxJlzo9zPtZ/QrYxDknihWZYCIyvl4syU0BT03Q2IrstYzYrOJjsZmlhOF3jjoG&#10;ji3N58O+kGCU9/WvHgC5OA4L0tbtzM+UwRU53iOePLU+W/yuCOHQby4eoACBlLUQKg0szOWMElUu&#10;Eqr+cnblWZMPGah+hDOUscUECCJfmNXf+tGtCvhlW4ruZ6pqJDkf8kaooAbopVNQZvhRgha6asbs&#10;h60kL+zSqutPzcYjJ5zXWQcDhkbdlVQD3a/wnQC3FZpX0OSfjCb+Z1JosNvOu2QCvxavXXrOuMBs&#10;GmZ3CdM5RdLipHvoGIGgfbFz3I6KYRhCE9LN4vX8sj2t2YM5hrWQWNPQPP/txRwXcQfXSvFSHS9D&#10;49a9yh813sLZVernlT6TNRxIpMZAT93uTz4Ebhg7m1vc2vyqpNroZEKyUZGaKgsFU94wb3INc3fm&#10;Rqc9EfDxFQ688zMRnR+5mes1yydcy9lOwHcdnxbm87WjAkf/3d2fojCb2D1/fWKDv7wQE8sHCpzX&#10;6fX4LL51Jw6nMpdu4W/wxa/SC9RDRo5NOQYrODAQJJsCszeqphjLenw7rePOfL8+xDnrml0ma+yt&#10;WZP6szoSmgpv4kvGV5Z6X4k8SsPfdfUiE6toCTBNFqNo18pWsyGof6wfIuGPr9b+WZb6s4UZYbmw&#10;hxshZnYhpRmImDdTdPWcWpvDagJXpHcIqUiG649bFF1viBWbpOfttiYmBIdg4LgWgHpiCMVrEd5K&#10;tTloSgrYVAiMMl6XcOo00YTvLmJ+EHO3Mt1PgPfG7UGus1E8nB8utEh4MkEqpxfFlli/yWUb9/1g&#10;dvrZ5DIcO9VL/ngf50g48ENOtn+6Eqk8zGLWfn4ARE3L48QYqKGtKf72p9CUYghM091ws5DizXcR&#10;qKEV+D9/qr9TW5kGcv7COQ5NKbmykgaitRaXCSA+ImrP1DiuVMNzqQ108wysg2l5yao6P4zJeqhc&#10;Zkbmggejq++PuzrHE9iIpW9sLo7NHx8/omfrBdNtCWveN1GnpDI909Fx+v22aRrd03MoGdJKJAf9&#10;FlsjYJLTBTbvniF0R0mNx2ad94wp7FWGg8CoYMqEI8bljvPvcjib/ACXtDVYE7zNuukPkq06ZFRX&#10;ig0ie3EWHVNC53tsgyt8SlVU1p5s3i7N/8zEru6Wk0R1pGX21sTswbjl5MiDqJcrYUEQtNxi6jYs&#10;wFKcBBxoXMDhV3DIyV9/CBtygkAiITeZRKfhe2SKZVq7wgIrN2TvE5FBLD/BELgMnZK3qS6Sokqm&#10;jKIVp6ODKaxmqhN/E84RG/m5NzwmHsOt4+lUNO6XnrZSjd7K9fZmn7OAVn5UM0XEtvJUxor35s9W&#10;M1dqCSg8PYFYlpzAsP1v960FZRutSzZsmZMVWWs37LXSlLIt24TzYitqeEXrnASkp7tnsMtlYMfM&#10;JaiTbzHOZK22wwiViwT/IQJ0j1FjzuazzwqZoLw8VuaHa0JXzIlpUMSbM1ZmDY6ikDyaOZmZXKyo&#10;A/Id5QGph+qq+QkqLPtLGYYSjQBlr1ImEfkUB3hg5TLk4IoLH8vVu4hbzk0sn3mp3gHhtp12ZNYL&#10;265hPuWqHVCoVhH7sS01I30cumRvbr+/6rW5SeGN9fFRLibb/hsUwjmUmlJWPLANae2XX+rPcyeS&#10;ZbrXlXhrjDjYZRmDNmLyTEdFjK4oUejMQR8QprcvtettSxWYIC74/vvRVXBiLCCaS7uDE5wSTgmE&#10;RZmohDvZUvyRgIWzTGTL2qXhRIffrN+K+WRbwLW4UAQ0REYgLYUlw1ott0H0XDqzej4LlROr50ha&#10;n/Cp5h7gdIlRZ+i+H2qasWozdkdThMSyzKDvuBgH4H5QlVSXRmuunk0XKQ+no481yzObfRa1EeIS&#10;kLmkoKFlWiHU7CQLbhOcT4iURhQhilSFhDFgoInPp5y3ybzKPh2oP5VolVpSbt62QKfWfXI9eFFD&#10;GJasyiaksQCpynl6lznlQHpQBWlNi6cUkGyuCE7ABKmV6rkYZOYWH/Mz9oK9ju7lu10KA6GRqKY+&#10;qs/GqZ8J+PhJJ7YeoBUp77qer7zMzCoJmXdaYyS1vCkYmwY21tzrVrA4P0afoiatEzykAqJczEpq&#10;6H0O2Eo8xtKGl6vReb+6WfTxDSJJ4jkaQ+HpGCgc8GeYZriRV5GPX+iKvzJeWIu4qUN8db5cxSmP&#10;t3XS6qdsJqLPaxSDBCa58pgQRNvfA+hyI9WRr1wuRjKXkWc/wwIzkzIVQIKWNlYvwpFtj7JvzkzL&#10;oxL30O3yJwKb8JAWnZpgGcSauE2PmP34MTQu6T6muA3S6buW63f4E4OgU/Azqc1TqZ4Pm5WToIoR&#10;a4vdbrPvqm6tF1Dsw9QoymVz2k9oqZxLuAgtSERBK4sg6jlIQ0EeRX5LK5DQ7Wn/uXp1D8+zz72D&#10;lY2fSBINspY44H3sUhTIBmwPWy97Pq7HBkR0fX7fCeuKNWtGKhmMDpdhcaBDSmG6MOI/4XSx1ga9&#10;M+aCW0i6pqt/qD27jrqEIO2St93IVpunrdU35UNd86qfMS45hijHpErmfsfzl+aSh4jPfjbnOY/8&#10;in2iwbrw0cmwQamebS7w/M3bzBlQ2yB1cIasJtSp6uRx52qKcIafnMGwiqSMhj3OVMmOVzNnpgeq&#10;b307IHMxChOWDDOVTza8hZ3lRWDwN4xYMtrH4bpvApyKQXDwRvOQaOrF5WOcbV3yhppUzMFW/3O7&#10;2K3XnlTH25HayLNiJ7PCSTVQVzq+eBVVw7uElKDAwN78NiG2G0hwZc8f6wLKoT+eCKZkPh+ZHQeB&#10;ODSnEWPPxE95Towvy4VTXreTI1EcdsiLMbwANdUKxckVlFUuMtMePKCOnmbd7cSRzs/FSPRyUPI0&#10;Rp0/JcRU2F0NaNZdLlkerxJ9J4N2CgaDUHQ6eEfvVIF8XF0xY9n+4GlwapGQ4bfgoyQqPvzDzRt+&#10;1YtcWHXOkjyFobZ1I1MuuvznaHTb4W1wFn/guwGIF1MRPg/LrNwvshI6rZ9aSrKO0hEEbqnOoOnT&#10;n2VoXmZPJhg+EXMOq5rAT2pIcZMTvOodr4fRK1k9vFc7rxeTo2ZubZeNwRgbRTZvRkcSUBj39xO/&#10;5jVP7aQfsNMThe0J1f3b50M+LDtyVfzuOOOuZJ1vz+0IQKzcKcQTtA0VPs1Yp2Mqh9nUALDeZhKD&#10;dIsGUzGRT8x+gLcY/pjzmO8dvHrsHxCpsrNgZUvInIz91aLXpWwZTlVSTIuMdBptng/UqeSd4FYf&#10;nyky4s5LjTfDFzgrupacJrmBOQrJICCgojEmIXl9WiOLcuLKu6BcPgG5kj4JwEzU0hd4y5hzKfWE&#10;pJD8c1oFpYnrF4ZpzWE/U8V/Vp3nxeqLH5+vd0dhiO4u+cfslHanymeeNRHNFlmzb7SXrWIG7kgV&#10;H+5EoS3W1l8E51m5JhaPsExnO/8LEY5mWDlWgy/wXEiY/h9v/7ary7KkCUJmMebah6ys3VRVFiWq&#10;JYS4QM0dPAES4gV4EN6DJ2qJV4BLxA0S0I2gpaYysysrD3vvteYI48LdzD87eXiMubJi7zVH/H4w&#10;Nzc3+8zCw91jmQbr0jy2eYgaObDh+HtNRTpnevmRh8vhRm/xI06wA4ol+l2iuBC0AkQsj3IpgBqB&#10;c6Nmg/eci8q7mVPxDkxSWmS4YcBaCc7IKSOzhxfXbhkr5UaCj1o7JPmk9uU+2oboXe8SBnZ9b0wB&#10;3LWUH6z30ePm9bIUh8zGRbWUsYTj6uQ0u8HWPQda9LRSoF/3azrGsgXniaHfwQagv5rSOIahFbdq&#10;t1OkonVZ5xIm987AC7BfYIvUYqVdmqNU3c2qau+RSVWypWFOl0XrEjFPN7jXKUfMl3YHfp2QwPsO&#10;OldLrgJM3zDWKcc7hQxi/DrdIoskVIwS8xNtIQvuvSafiVFu8uv+oAueAis37KZZ2nOcwyHT2V2k&#10;PMwvh9IGQmLZWZnLMel65Ov61B3S4OgFH4PoWzYT28kscfnOexTfwl8XTQCRu5NENAH3xNjIolh+&#10;v1y5/1bx+HVBuQMgV0Zvz3BUiyjQKpxAW/a1L8WQEf7U38sOK5zARMO7ixMXTxPx8uoycfmBBf3F&#10;BEafVw8DRHNIIGQ44l/kgonospN5yn6VsGlehicLzjuB7CSII/VAaHwqd3Nc/oMSqQaymG8EiAxv&#10;LCTEmRGTDHs0gqm1ULv7wFq2+jgMR5VTcbdVz4NgcE4X+uWm2QokIPyRtH1qLKHqg56ugaWqvlhw&#10;INIoXVVe0k36oWnBB8w+xUjESVXCBGLFSsbUltkmg20q1VAqcPUsacNj54KqkIaMdGZ68tHIkt2Y&#10;j6jg3kxqdj3nNRiZn2ke185GEDvq3ASHlIWK5iDwr0tdqxewYVeAkiTLk6WL/qwAS8bMDERcy1Zi&#10;C4n7yJwra65DxGlWDNp0G4d3BN7LenSPdm0sJ9cTTWTVi98XNQGUnVkRGerN4EpCOXw1lWKkiBri&#10;h6Io6+Uf6TCcQSB6HHfodY1UOVQhQ1ztrKyey12qfFwjVl21seyvXOeMylOpoWRrPdprxgaVgEfb&#10;r9WKGdNxY6hnPeGHuhQ+Z/wQ0nxllMr6qb8ywp91arKtiCixiuPdr3AdEdNCpaBOKOy+KSgYHTEk&#10;sivCsULf6MN4boqnvqwhKyjagPmKZWcfdL2yi+4+6IgFTKo8QukrtMffdHy0SRyKtmzbm12zjY8+&#10;v3YNAboRkY72eJPPcmVQeeBaZGxbSAF3qKfD0g1AReKk/afrbfWnnvf0hmOH6c0YkcYgY32Y80l8&#10;hTU+ftXTWarvFZmhBPovhfVSQGdEqvpq2eU3cTc0m/DonL9HAA3DKjhPE+5eOOoa6yipSdu6azaH&#10;HuvjaYffzT24Hms0gPCKXrSKkfIVnV0qRRG+2tAK83VYTl4IeV3oFfyByHhNs76eaP64Ngud/O77&#10;shEx/vvcLUxph3nnUCtSq1fLdzjEehYr7QbTCfSoe2WprAAWzAqJThVcCf8zMnvOQupdTLT6+Oef&#10;w1FmNXilvaEiPSDgPp4tVDIHgE/Vn69K0ITjHJ4KT+iWgWqZ9fJyFuGUBq0ttdyZ4sEY7UwvmmFj&#10;lmEIAckaW4pGtjH1B0m2sJaG4a1ZmVaEilH2g0lA7Ld+s0oUkWbTaSi8s56ZtneoG2557azbdqgb&#10;vSJ6CYC/o3re0pNr22NzyXFtJOFXj5IeUGqW6LH/T8LaMXliNmjlTww8s7jLbdjvPHUKD7KWH1y5&#10;e8k94e97vgbYAp6QDy6TsfWs/aA3313HHsv/eBz/w2vMEh84vUfxxNjLJ554n7aZL7vlHx+3r1FQ&#10;v2ImsHlSzp3LmGijvXctW37eZbRFjqxmSxZtWjh2NZUWfRN1CmdFPPXkEo7obmuG1mjycLZC8YyP&#10;ozm5E0/al/xBF//6ejLsCh7oRfGVIVU42NR8Cl1lbLzHyaVX0rJelzNUe7QoGd4WDIs8H1C+BJjB&#10;K+Sc6clh4POich0YCOczqE6bWGBBIfDTTj9Eg3G8HgPqHwzMfmW7VE8FszuUjaSI0l2vKzdf4tUm&#10;yA1B+gNy+uZP39E8wkfIzT7ETdc+NpaMpKv1pVGtvBrO0r2r/CpOj6Ka406bau8h8kXFfZkYs3Qz&#10;GxvUETr05Avcf8BQk0KDAunrwoO4ObNGZ+qb3mgdqdPq9UNs0ZOw4K0foteXVrzjunbs4fmr6Iah&#10;LwTCHdk9JwFWSscio6tCm7h/Xm4bl1iWlz4caaRWLlRc1Qol+7fmhOHfwFrgL8TXoRwcIeNgyaVA&#10;ZN5LGLb5ix0BGFhm4wLFFwppWj4npVQLLu5KKbtgp+3HARyI/+kbjOIMMpBuyBj+W2qz6lWMpFvc&#10;SyOBn4rspQqGqfZ7AF+Vj2sjuRJ3bjzwnMb27WVyWoQSJc4/wpGcng13YCtSy/dX0CfjIdlXZt2b&#10;ZgRsn+hUItSsmwERG4fhJNpHkWcfUmFUvBYMxtTnpNWu23vXfC7NeGRMdJjolJ25kM9Bl76IEraL&#10;r6nRurdQqMo8Xc859x0dFCQQVuBsh7YgvmrQVRlAZWMxJ6Xgnx/ZbprNV3m6TWqjRDHN2f4OacX5&#10;URstOzcOBywl9Ox45IV8Bf1ezfUMVq27FQaHAhABiFbG4+W24USxl8Z6DUcsOMknVMS/erzX4cWd&#10;HRSAJO1ZryFn8Z15XbiNJ4C6MLPwntDHFaXlq9hkOz3LiUBibLlwhcmfXqh0Wc/19FX1vIEpAVev&#10;MJtlpCL1GDgIf+7K+txMzgIPK5JL5Bq3zXGJlyRbQ8sjWcs6oTryo5u3tCTyeLdw1XXp6Wnbz1c9&#10;bK/DNspwljRQd+7VH5ukMuDOAPHIsA4qOwPsA0z9YcMq2tYWwR+3e4eelkFmz5SpCYSh7HUbzuQQ&#10;iRztuENmqqipdI5bok0Ik0xO3GcDXY18Gs6urcBOdddeo/td1MVLPhIGxNFwu76m3BgIVwMcNj6K&#10;VorFd8rNIQLqOCwoTcktQPHoyJHgjlaiS+nEOxRpnnOpAq2GbmE+q0zGmWTZRM4nPgXFwQ2vzYDe&#10;KV8tT0gE/RFs1PbMEaVpmOYzp2nWcuvM6hGLquZsyeKvbNTOJ8qQ9OrbMJZiNimw474j7nboRW4n&#10;Fykq8gTZZ3jri9qcVWMT7J5dm4rsPXQ6tzwEZx0i5axtRvaAduINAIejnoTkVaRSMw1/ND6gKPrM&#10;DksM40V1bSFt1p8FdScRqCeCba/rVi+0H3T/gObYkBjLWkxyNGpElF8DV3ETD3ZfX+KnedC4K3NC&#10;YItnoL27Br5VX3lN/eLFqQXBaUC27Ye5qoMQFWSMfjM0K4kfxjxP8omtTUGSHMPHM2Azv85QnGne&#10;vhQyzVQ9J7+7fL/2AaG/wga8mMegEFrMI3UfOlcuIaZI/jbEA6LWhv9cueRDWjnFnnSTIppthDth&#10;juQywOiabQt0eNv2Rbe+K4l0kFBqw3BpnQMUY8ddk1r2qb+oT66EzTLYu4kRqj4TPLo4/3oKGKVK&#10;jCVNI9ebNAZscytqiq+WpYd5J5scPozEA/iIgUPdgxxwQQwxE8TeJOeAIb46tUKsDsxni/q9Ksas&#10;OJsDFSPJRZKtq3qCdWgy/tQHowb/dgkF/cD0JjvCBBsT4D184fSzjup8hfIIu6jQqP/63oN9ZSvK&#10;lboJ8dBdizarT/IhI1vJOUUHLbKNhEUQnMKnxGWpYMUgFh9DVI5D/NCHY7oEgW5x0i2KJn7cPYec&#10;drA56Uy2ZqRQfZPJu/ofAdgcynoEKt4txXqQB+oM3oCrooPKCgx46U6gFDledfTcSTx/EvEWSCRv&#10;zyv9aWa2c6SiwopPd/EjDC2t6hKVRhnzbGK6SF7C1HrpHessFpdiY/ns1Gtj9kACGnZZUqh4E+R0&#10;22GAd5epBlWNwk5kJRotOyPoDWHCigpWlerUdkFJyzrml8iDWeEJfB68FBpoG2KV3QmIMaPUbl+g&#10;VNpgUQt5fVxyAk5wHGv8Gg5ymWIr+52sG7jyZhTZkfBvJ/HlHLrB8d9YSWwCn7aEjYVsGkQ85Y37&#10;MsCxXuusmBTlPaObkSy6FFOw9sXT4Qd2koCrJpOnXX6itMHmasE0Z+CqyjgZ1Iw5e9ViyIJ6hZ62&#10;ZJ9noRy0LG2DQ8ZXScALG4nAQiAcGc6zksERxFjFFZWlcmD8FuQV/JgI3UclpI4vov9OdgdgG3jD&#10;04hdYcDMZXFeQ69Qav1YOtFdXnrQqTVYbI+ZEmuVKw7InWpfaVdZq+InXSLopHqUEBpvGZJt7u20&#10;Chaewx8y7+jqxjCyqFI5CKiWfF6PkpZSepymdJnXBUzVK9zZWITFKxBKiDPdifmBunuqdBHss6X0&#10;ctYp/2gwI9NZS2q5uPYxSiwYKikkdg5b8JsHAv9RCEoq4woCrEQSbYG7ojhyPXxUXKz0qC3aCk9s&#10;FEOmpe2FxoiCHjYSjLMOoqzO43BFmC5kBESrGr5SGDKNNuq4MqQWLDRMLxCNsZf7eJGnp0d0Q90A&#10;Ns1wlwDBNL82mL1MIiNWSplbXQWr6tTWD3QX0FL2/31JCt8/yizLUP/SXoOIS45wYKZxx/d/S6dS&#10;/LDln4mILt7U2DjZUGanbFnk40cduK2B3Hi+2pMpAm746QAnupoFK95TeEjixOlFePBv5G3cR8Rd&#10;ABUMI4t2WJ6yNZ969YNlqVUmsqcuAxSDtfjlQbzr3IvuIps/QDYOdIJ+7pFojpc58hUpok0jEO3J&#10;j487RUfVtps9YOEoQIVbq/IQagJehdRXktgZQD1z9/iQs7NuaK7S1lR0lxpy7Pb9brue/q5wC9Vf&#10;vhwfmakzNrelRK3yWZ6/4vWWasVl2rRZKM0XuBcLCKNHcvvui+PqKtUbV3OuHFA2R971atOTUi8i&#10;c6/qtPW3KiiSjlz+8lU1JCESeD7JtCNcb/fvtl2X0ujtJhR/ZE0mAreC3YxmSfwtDHXWMhlzJx9s&#10;RS1aia16aKPjt6LYNnZk3VEvv+AEIqGnkexLvjOKAHN1b/NYUY0f/8xXPOLsSfmaYTgYSg+v20Ye&#10;rq971XMl2kP+j11N97euPAmxOVrkBE2xDNwrkFW8tUIHpg+spDasYgiXK1qe+uSog0NIqXhpTe/H&#10;XOJx7S0+uPSvMlRIG3+8Afcvlzs33pe9PFXBoxo7UezBKwUhEB0WXS94WCN8Ntb9EO50SG9bd7Md&#10;p/0obT+UYrgTw8EaEIuWjga5kMotRPwVVK/jqg7Ao5mdmVXbqfcGUZTrq3qvfBT1oOs40bEioZbU&#10;r3KFgafCt8zdCt6lzs8J2Ki5w/Yylao5o+JaW57sHb4aklSipCX7GBnUjbXfbiGi2dULqIvvwmTG&#10;bId9dWJtMxWou1wpKMpZfFbebScULvG3h74Ih3agjd0Xpducso4oacvITDG8a171hTy1Idqm+fHW&#10;nkuhWP6r66T8W4Pl9e8SR/ERVPHk8zs8L6WKV9RNlG1YicxhcLaXrU1VMYdjKezjsPFU46FU5xq5&#10;bJtDkitT7WZgGGtOIDjZSUCCCw/698aOVrV2Jik/p/S4FJPh1SmiR29mNgJl54iojGXESWak2PvB&#10;qrcmvC3wO/KbUuJHA9OJ8OB9hxNwigTIxdBCgmTtxgHneP+CQxFEndjBtpNt6p9U24dxBIJL9iuE&#10;DK1hlDyUawUiTwnXnHv+8wW6Il4L4v0KhJbIbJiQ1fYakvNC6jVDdNxlbXmRfA7GztedAFh1rAdc&#10;vOx5qgcEhEXxukM7K5nfGmUiEsHNEquV0NTO/Kn3qoZ+rfi2B6u76/w54ciFeC7q/fBpSzVWTZYU&#10;Xlar0Y4x3PIkTCQsa1SQUAlWC3MboMcHgdtV81ckDbVdHfjwLZ5YAJpp1rz+WYBTdz/4pNRNZon2&#10;bXRjmkF2Ku6gvGqmuybrskAkXTL8dVb5vQ76HjNy7WIiXyHHLaG77tCQHTi7sq5jZUgMGu+Clx35&#10;pb11rt4Ay6J8U2bd98b0TzlsBmcUCt+1YCJiESYRhVrwgv6tuwHAIvH45OOHUKqcqCRQI7gbjCpW&#10;LYgbp4Pfj3b5vAblb4Lwr+R88blaZkwO5LEDGS/nGF95e5G4v1KkFQ1ywS9Cd8bxYtCEiAT0oY33&#10;1wDl4Kv2ncWQ9grLRLq1GTc6CdVDgsSmHLK8RnpMiC2bGqWNZiMz9StqaY19qPToWGxwba2a/ZmC&#10;cAGrGcb65nriP3ZLqWAn4KEqDsKt34ZIo2oAcUM9p4+AdhyGeMaRgVvH2D14U1rTmi+o78yH+8DJ&#10;y6wqUQFWHDmJDwtoDQXVYvtzWTmwEV1zPO1wtRWtcUnYG1fgIHAUlq0HLb+H7nM4m5fshVcg7pt3&#10;KghnHDUwWrL8YN/tlSzziaLlTaTLljtPCinit8a8Z29B6LevsvZ3EIxF4enL0KQ4tnWIcfbCnTjm&#10;94VgRb8fqLo89q8xRF7i+tENwQJlnbcflOzJWkpaS7+KuIjkgmKQIZ5Fa6HlsXKrs4o/O8Q0R8wt&#10;4OOLaVMLUbm1+lje8KO3dWOsPCxA+1G6Xi1mbLG6ASbweuz/GX9Z9y1sxx9IsMOXpOjBj+k+t9Gs&#10;22M89aZsPOuBeaxUlKUGdNbHPdSh+IU464TDh0LMMVKY6uOPg4pW5zsxMUQNGo4pKezFgIDVl1UR&#10;g2GDOV51Ou7wb4rV93gcHX1RgmMpP2IXxOedT62v5FBTtmmMqns+MjjGG2rpi50Jf6iP5QbOPLPo&#10;/c328mzlGj2NXkxhJ7kZkXjJ3Vgot6gwNFVyPDUkTzm0Tjtb+IHIML4C6T16w5nDKldCiO8ANGkz&#10;UPzt/cQcdF6p7ptkBmfsQRL7/dT9zAAaZeyV+FRog10Esp6TO5VY+lzHYzKP0usOHmax+RHv3Z02&#10;oCxFJL72GbC2gpfi4lnMCox/2DtOf6q5U0mZ3dG+Ppx3GFwIm5LE11Md03UQA6o0i4EoGHEx1Zf6&#10;cWT+rOwl8YRWMNu6zK+sltk/QWVv6pt+CEoqCBGu8nwtSUVWLeGFx2z/RqJOW7wH1iPz7ln+WgoB&#10;44sxhvNGMeyQlS6K8bKCk1JCQw+TDrEEeYMw6j3Z9+IHOul2WIWHby6dFRMJ4yN3NGknRuPFkQ77&#10;B12JVGOdQi8mtcngePQXnOpg0pMGJeC1zbsvcBYiO/sStD4Ie4lL9x+y8hm0ViZdqOzorSBpDr6X&#10;wHIFOBnGq6prxxJvytF8PIbcQhE3+Y2d8z/KjxqubjATnhc489erHcbXUK35urftgv5WJj0JDF6T&#10;N/B8QnJZF53m5655eVtoU8GSAJiXXZHwm/zTtO/1XTrPHnlDk/O/vDl5JNzVTCSo0aYZNN2IKIpW&#10;AqouRHSBHscW6z5A3/0CEcCBbjtgQiGJGtU7FcQ2awmUPPKeqtqR7N5pgElf2Ifl+FJAFhjFBaKX&#10;iacwdRt3tpRg2t7b5HZHp5nhDc/6ixJZLWR+c1IBEGmZDnMqiTZewl8aXkjj1AN/rZGKeOjSgqrF&#10;focH8/4rJDHdBn15mNkYE/E1vd56D4d/nqBhlvR6lTCo6lZBkNmtn0o1zfpRFaKY2LwEsjFz79Dm&#10;1tS0Jop8DYak13gJakp+zSOJ4xP7GYkiRnkr4+gR86DbMFZHR3oYmQmLq2S7IWQQQPvKlbnWDC04&#10;ZIR6MKaqqPnYIwf1LABFXDAxSyc/ZdkS09zqpv3pGxwBJtnD8eWOv0sXzsC3AUKoQkvmdi+YMpPL&#10;9TmZlTnsTl+OLhtm0be0XveDRyyvBMHjMYUVgG2VH5wsNLU4I9JyiXzBSDPJLS6gR4UyJ9p2kHQQ&#10;oUo5ps664XRie7WyCvC10QmK7jLzw+CpCqzpBtM1ejfphHpVl0gg1y4bUFGZ+S+4aJw/a532cCct&#10;IbRuoD0e5iukx005IHL7N2U+0UwYxpKGhlSI2J745mPaCFudfqUamMFLLGxw/XCmS3IKtrsxqEqI&#10;sRpOrAiDXWy8fEInEWaR+JBHZpsJQFeaeCan8GlK0r/AUYt2Lt43mhgW0I9FJEy5eEdYyL5wOQIV&#10;ZSkTodEhvajiLjZhmstbnAe+RCjEhTGicQLiVIagzHw/wxNRKyte/cnLtmYT8fComRUS1+1VzNcz&#10;OYvGgISJ5HI7PaiSWKinv/HzQqGwblhqVzVHnFwuc8xGzrrQBGcK9n/kelq473B81+1f0hSDs1ws&#10;ERGGp9x8WM1VMJxR+ADVtt8Mr1Z9bevwyrqqAS++8zjwOwgrl1r8BocBdjW1zM2qu5v4qqsca52n&#10;0+6ssEzfYC4U8mYLA8HE8QygBMyPGTOvQvSc0FEp8mLRUaTbZyoKu7lSTU+mDKtatLYMbntUX3Mb&#10;n5V+kBy1fWoqnPGwFdMXCZzVPil1cujFA53HLo592E64RZ2oAhXZVk0e+uG0r92NeTz2mzZOZIVd&#10;HH/0Mdp1oidVS49OepB3ydZs+4S5k34DSJvR2jPesl9afnv+UK5OINgtFz888pEUaGmvsDuOCh7n&#10;QTwtqJ4xRxibPXiJcY2VktdTMZcVbyoF2fa4xzyX8wP4JoUgvqAH3lueyGZdt+1t3bT6Zd2Mhws9&#10;UH7Rzm4gox0u+Tw3cFruK1c4ga5u4wzCMFPmB4Z+4Owaf9hBFac9BFr7VDQqSQH1jqWsHyUrx/FN&#10;cHpuqCu1OeDzRACQ1itYAS14IF8Puy883DGb7mfVQHOYH3L+gpGOOay/FQA9cP0McH0w+OJgRD8o&#10;Im4qsyh5QHmnYLtIZvM407XkbXOnr4v+boQyV+6IlcLbdgHksYE3OaCfL61lx+2uEnnhiNsIFCmc&#10;dsNSx0itXtUWsJFbgOE39lLL0jmgm+TKuofGoUsh2BOsGOUgs9baKWvT5oHh8Jq05WRDuBuPFkym&#10;qFsFzVX6hJAWIHGuRl960LJl8rpUvvNqYorVl+pyim6JEmowpUNOBPIihck/weTfUuFFdtLh1UbT&#10;ndA0puVOM+fZV+MoEJks4DpG647EaniNQTjV1ykFWQ0GVvDdf5QDdiETrRnLRR4Ztc4XdOO4NLrk&#10;W8uFUGW2XZSxXtwFKQFEoLjl+HEHYC+7H5hAfaWgfbXwDFef5eHHW39xbKmqx1BG13zCh+tc7cVR&#10;waupmiMFbbUIEa1bPwLgG+NQCE6AiAbHuTzQqOw0ECBC9nXtet7KTuSAC2TAsbEg2IKvRa1ZNUgA&#10;AQAASURBVKVopuJVqD2mH6190TeO3JYCP3DttUDXfj8s5H+8GFXKc9QMkhBd4t1vywJwF0MFdomj&#10;dIH0eFuMQlYzdWxg6GGl5fTBqVcLvecqMrlp7ptX5xG1PPGj7LD7he3sAdvN/nSKtbS6Vsn2whXG&#10;BwfRpTMDUhsVliadjCjE2noF+DUjdevdtXFLNpJExNBBiT3wAJ5Wa/QGOw8qyIgECZLTV5IErS/o&#10;cLWPdzfurd4VllDb/Zg/8EJaMV9aGpiNKzQcEkxHFgRltVHdRe2LvS7dw9qlBdzgOgPn6bCgC5PX&#10;I6MUfUHGt0zVtQjEaxBGHiLFtgTHBuLImIimq2FroLVpQmGm8DU/BMQnCAd5JtCF+c4Xc+RD4nAW&#10;Sw60BWZpDaxx0oMDHOwQK7FRni1nq4XAJuYEBhMry01tj00KlcIRmbB8Jwa24AZB08PKpdW86jNx&#10;5XShm9EGlX5ovzqlK/TTQ70BmMNdcUVrhPPQOHTkMQZiHIGREjZhe8jqTtqpuJ3mNRSHl/QCSw5n&#10;okOSMNRoL+Ir5ivuw5q3yKktpGGCsUKD5cXCNrwoXr7WfXWpFgLvjMd+bl0bExGLXEWpzGy6K5xg&#10;A6gVq5oU1pv5dTxcVFg//XJDB4lYBZBO5nmUOxWfoAW95HXjf/W+61HRzhqvsh1TMeOh3mNZ4PuB&#10;5Ct+i4QowOotH1aPpI67dNiTV3Wq0X/fiijsLl27zw/xH/qYtv06wFfYS1PF1Yqh/UKlk+4daUJU&#10;mbqST41mB+lkZrkGhTo+VvUbz4R/HrevfzLHv45wESRwRU9GdxNddW7Sopy5TXa4ZsQoCfqtpge+&#10;7KU3PXV1Q+28yB6f3+Lnq2K27kQqF59pjvekR4XRdprujp9M7vWl913KJfuxyU25n/X7n+IlVuK0&#10;6QmBz26xJzkM06vjt189Kxs9b/CHliLv3r8t3a8iibLwTrmyEErOTq7nxprSdADTJ6S2JYiIRTWT&#10;fXqmsg0JipQygnvm9LjgqyJmOEk97aDrr5J+rDSbDI28cyEgzY2eJ2RZZVtnNv4TdoXehR+i29A6&#10;VHOBw4bS3o1sZZYgvUpsFsmUZr4RQesXuoIOPrcrSBJLSz3rMXesBvff9O/E+31J3b96HWobPYn6&#10;KVNgHUPKT0FaqN56Baj84IIbtTuwurDgUwv24Nxeq1HvUWcLYbFk75e3vatUFeV3MCeQbje1sA3a&#10;8BhW4JdoqZhtSFGttQ2InuECMRd0o9Qha5AeQ6wSdHyiUqs2G3wtfDly0IX1yDyaq3tbN1OD82V3&#10;4355MoIpnHmCk71iVd9aJu2ypcjFozoEbuAw3FUgCcuTS55HYinBws1xfo3mc7xb7ribKI41YZjE&#10;ZSY+fdXypMa2zT0ccCzkDCmWDoni76Fj7eyPrH+xz8lzOPGqhGBt0OBFNM1VLo/z2mhNcW3KwDj7&#10;ghLkBifEx4zQgqz58iELK8lkp24TdBqVBjYMP3aLzlZI1knpYF5OirLGqloqAwzkXNOfAGrSv2GL&#10;yYzVlRiUuGOFCkCLV3GsDOCRd+ybKk8PNJoFx8mQbHDv0hr3/V9Q2QHrLFalt3BjBx9221YC3nJf&#10;OF5gOxKGZJr6+P96MqMZWVGUxQWMxOMIKZWWtUwCwgShGZzZAZUSqi/wE+eQUMWY2s7j21Erbr8z&#10;gEv4axUL+iP+CRnWOYzfvH9RRU7bPMN9eoyv+7i6yMC9Pxafo1jndedIKPLiEuCA8gNtAxVSQSVp&#10;Z5ju2i4btGM5APv4CmdxcRqW1ITIXYCnPyv7OYIz31jxXwQQ3Ml7JbPLFTAIO2PBtETBML5Oz00Y&#10;m0HrEj/JHgzfTaqVxeNpKQ0LKM2l5+m4kbW4fJ7jxETzWwel9bD9x16/9voK46vCzQfCIW+an81H&#10;XJye3YhAUQeG1svVhaxi7N0/7pwRV6zoWuBVoAST2HG/RZdcf+ZfEA+wWeOkG66lnrASLMCcUWTT&#10;eKdsFhXoz2oTQpD0vJnImJ21YIVw118b280NxAsGzoGD0PIg3vz1DvW6cn5hvKMda8wmFWIhayHH&#10;SS0rirrUxuq8hob4I4LWk4NZQAgkmExiOsnhzwfNsna0nE413Pijr6M1OCoBNg3dBBmsemah104K&#10;ss4qVSuKgGF9F1gw6Xe3LURfzN1hUZ8Fx6nwKpQClbEQyy/JTwv0AU+NIxORa5PdFAUoYjScytD8&#10;QEShVkGIu9MO+08SFwc+7C8rXVcThbsd3ZPzYAq6foo8kd81OrGTQ+mex6JCZFrXQ+zkh97oqNfp&#10;pc+uKBbs/rrCnqGQVbR5klLnv1Mqq1FWc4kH70k6zQxveFaxDbPv+9G2+kAR0+tp9QdefAfpHeO1&#10;MEJq8ZIsjM1u8A/1H9zceuA+7kpn/3i2cWUX78jRYW9KMthFSX43NxJFn7BpYmNN6FnLHxAj/ehA&#10;AV9Wbd7fN8C7b2HDfqt1RYWqi5VbWGziCoVTRoicerSCrLzMnv+awkGtUltXlPIK4vw6wGyfb+m9&#10;8cGnpI9k95Xr+IAbK36KEl/jDSLNiNW71RIeg8rDqwrNnxnCxXoNM2taR/tme9ydGOWOUxEhejrc&#10;oX5VfHBNaT0FjNgrxYL3EdEqd3om4I9oaYlBuM7R/Gq1BNcNmxurLzwpdLSbZZSdA9iNErawPSGr&#10;jnF7D1HoLrU5VbMg8qrES+iFTmyrbGK3vmDM6iCrUuCnDpxEb9uVt29MekBGYvKlg3VNx3DgUfiP&#10;YUyrD7RR1K49MhUTKrHQ+erHPnifEcZu1e7WO1PHPmh7p5Xb5UcHWtZXLenm+BS651k/Xxa1L1MX&#10;vEmq157z+yFtzJYbPsdmVQh2KiNFS0UqtAJ+nOIXQZkorolBUtyeBFCnmsdGvWMiPwvqR9NTYppf&#10;u7P0YTiox7HCLKKCSOLVzTMbubvNjDtpQ7smQSBTkSY9XdwHf/AKZHTXVa6Yna8wql2vnNrmDfcS&#10;+d6wn8tw3WCmGdQ+X7XsWJLqEtGM6NtFGMmXhCY7M1n4ySEp+bpymYoOo5I+kO1c8jDP/G+Wkjl+&#10;y+MqsJVl4wwtYI5rRj+bWFsERv4V/7F1Vox+E3RGaU/z5TD2UpSvyd3V6CZ362i6QUP3l1wqAybB&#10;O1d/XEgyufhVplFo4z1XsSLTzEK/8zm5ds1WShFT8GWVvSCtrVm8hIAq6g8uABFIKVvPpmodQHEG&#10;QaZqjJKHUXZ62VxOSKv3HMu0eOgNIy5nK5tPzJROxr7wK5g5/VuJuZvLRZTEtxu6iiXgYxtROAZp&#10;KX/K8EpR5ePhTgDawXVkLaxYjtwewZE26PlH/xH/TmB64CmJoTBRU+s06JU9q6ZGR1+blUaljRBw&#10;kZ3Xq7kdSRMlhhuCJkNjjXpQrPgrM16+FQdlMWgTUuArO6LMwVlrovp4aCsSb/szATc+sKTXpwa/&#10;oAK9XNw3eqMjgeJcUlnVHU8lIO2CoFDdogjkhCBvJmBUUY1ShSINjOkIFgiwXNESBEMx6Bb7HGQ1&#10;sjN+gMjXwUbJ251FNro8kr3Br+ZaN+36VBzZlck5yFpLBWRaZCrcWB+47jAu1dAJGPGo2AgmELKf&#10;NzERs70wlDB29cWrJHBtcmNknuHfhicmhZZK13yzsQscWpDdU+Wsy0gqhqOzvjvwt+8DLV2Gz4V5&#10;B7Jq9/vU1xXtTLfH+Y/Hrpoc9QR/nJlJeTWoG9eX4tM0++QC+XwDjkzAQjHHodEW6R/FiQBcovxV&#10;e8UAGe/CE3VM+vS0j8PYyyMY0a4iy0R0ZfRNcUP41XnDsinAS8HbDerjkXBCa8iTB7A7H3qJngO8&#10;wqmdh7FL8E/UjqZOLICuFSKq1Gxh0bjkdhRxhbwEVJYeTLwZFiOiDTwFLlKkP4VPktlLjXAIZE9C&#10;Mons2bJBFqk2N7XPKr7JKjyBHGsckqKhxDmiwWpYDsy1yCNkso54txyEyb7ECC69KOtiAxiTB7s+&#10;8A2EaxCDlJL7DkZpZYswKP7gxRAAhwq4mYJOiVelvg8azeuvmM/jJDse9EnYb0sRm6u0Cuz37CYp&#10;Bw8C4tlNVEHgQTTHVv2OrSFY2bmnWxcEYcOqr/4tI3rSB3znPF/DhJdcQSncvcqeiBgQw39ZNxzB&#10;fHD2o7ZSHt4c77dOTu84DCuoWOOrYivNBXtzbJgZUmap6NqcA9sjzlTgR2YALTsfob9Yb+I6aw+0&#10;7DvhSZniif1T+G7Gqc/EDbDstgIlCPdKJDqfj+XW9lEcVL+Z0OgDDFQM+Tkde3nYwC67ltwUiys3&#10;bKSgcFP0O53JG8qhxcM9+3/miNyQP/Ce3UbNNZTLHYirgw36oySKBu1uY+XYPPIfMNnsI8tNQjEH&#10;coUEMzOlHlbVXdW76taa5gL4lZW1nsh2UtFYyXO0jpONvqLitbZXRnkJEbEI3Vun1Ri+NDLaVKHR&#10;J38Mtt9Y5d7EBVNHNXkaVY/nfewhOXspsa0WWOi867NzKFBTtIsciox77T98dL0/5y2a+GorhfJg&#10;zOO6lXY8dNh5SCGS2D23uUfkEuNF95IHhsjHL2hWy2/4SW/J9/4akoI95kOgD2PiG68slgQtbZ3S&#10;IY5XrJEbXPCzRt0pV1BlcENImT0J3wXYeKf1OJbRvxzerDkZbfxw/IGpDom6K6lO+Rax0W4nxdJv&#10;pvJD8cUlQAEeusue6aL5vb0JXfmzGFZmaQnW0QR8/Np6wqp5GPCIqGGplCUUjmXna7Z+6JkxPCe2&#10;3fdRJ1CtlVVjc6q56Bftt3B9rXdWNVZ3v3vaIacu+DROJ6w/LZirDx0udOepqV5544LS7dALBC+p&#10;87vV+0fjOAqlxcC9+Hf5TcvHWxL2S6QPWjpowo/jYX0bgzcNpSE8PgzXERELSHijUo88oJOMiVXP&#10;NjL32wx2q64TFoh52cBDzYjROdulsl2oXQxJ3cmHDZzBFHt3s2N0th51kRq5PfLhK+DglEOzeu81&#10;u9Kvr/jgipVNCTrchNQMV9iDeeTMixQ9MpoUrdIy8h6nN670BDDfX50WxmLFJprl/Fumnrg9bB3C&#10;z3r/55cDKWqA4oZPv5zEEBsGkkkR9mBnYv11h+/duebO94VUnAoRxy8g7EKHooHnPj1y9L6isveo&#10;j3E8hIUDUL8elGmbaZve3HyBfjvBTGH9b8VTuDuq0ALgGre5yS106eNaFM4+fvOpN9sUef4iwXM3&#10;YuIXoqUd6YKhNk6AWOmBRNuRLzn0+ur3IZ2CUMnY+tH1l5JIbqEr71WmL471ucZ3PaGT6CVV257m&#10;UwQCU0qvdwUeXNtnuPiDlrgIsiq1rGzUSzu6v4cHix3+1xuGX2jng4uNmNBt2U4X6/xvbT4bqN/p&#10;cYevqVrbLTJo23u0NmUCeJz1iY5ojfFC/BrVdqIsh3b/FHpiGW/IBlV6Pox9U7kY8VND3mjSMxsh&#10;/1hE0uhaw1UZXT6xdAidB7lfvp4AZKX8CANPJw51bvufqdMdGw1r9J+Dix03vzKhr+RUmd7Cn6cB&#10;utPHHk3t7DKE35wCsktd2fWXFBoCQsQ0Pr3+IIBo7vP3O6Nf4cTTjGQerz2Hz+ZYVLHHK5fwiq0m&#10;b3PI0yHVE3/gfxIVXxXq6R2p7AoSaKPnaAMP7bhf3WcTD0482ITqb43mOQCoM+qOxb/7y5WGKrfo&#10;e/8GzMNJMV8IlZuy9npdGN/jla3UpuYCy69fbWP9ty6ralXul1irJbF5sDgMvx6zPc/nVeOgSPuZ&#10;ijdhgotD38VWTcG3o9E0mgLkF+eFPlJ/c0DpftzpKUisbKll9CDgfaWYO0IjTcOL1jy/en2FAI55&#10;r4ulVrzmohuXr6kZAO0Xgrwex56TvN68GMaCjuiPTmNtgKLmH0ir5LAeYGkm48mryK4Z+3E5ToVS&#10;XS7u7KdQvmYk2H3Ail2tmlGeGYxFMr0UeWHK3O1hKW7K0h0CwlZBjHvfnOPj8LJ4xv57Yp5iSn1E&#10;T9DK0p9tbL4cF65/cEqU9aceX6siXo76qQLNdUrY0GnLRAWag9poHPn+OQmWYhLtoEBTvuT+82zP&#10;qiL5Tnb50pBtfJ0fLSK6owwL/mdL/FCQ043+LJX48CoP18l0kmlSs/ZR8O8RG91BZFSru8FNWasQ&#10;hcQbuHowaFUp7JoOKrPMcOZ5IXVqj+1y2T6vjscqZUJKs3OhmGgts+6JOhBYxqJdDrM/EkqGLz/o&#10;hhKGzfk1trBryw6g2qjSVIYweM5wB9c33OdezjYe4m+IdgWSWqsmwz2tqdvw62tiXxFcaaYLU3AT&#10;vaTy8d6Fp3vutWbce6w+u5VTAui+AURYUespccQ1zvlTgDkB3eH8SIRqpp6UWB2nAfvV0QyLs+kC&#10;0vfq2TgybaUTTQwGxP3Kf6tG88jHgOqywxWW3J0/CR/cYzSfGJNkn+jUUDBrMbRMfDaQUbn2fLnn&#10;EttBNtN9IBMFTJeCWGncJzCRooG1r0njgsic5KGS9VOq+K13hoXt9eC3eLYzWKyOY1Uc+uVB6T5S&#10;qsCmauP0Id25OLR7Duh7XSWXbqe/tNHC1y65SvLYtbxdJCPKTQaxqr2Y0i19ghK4/8l7wqznfQiA&#10;NTmmR/lkzkvb8SeCTG6zS1y706s9yEgPJCvpw1DF1Zzpl1HCoWCUVzXKDqjzqaOBi56/0mOTPte+&#10;iX2JbNoYP40F9BMIVWwWzD4mCQv6aa9g21EqToiE4DepLxSiFd8aF4F48bBRGlNph+zcX/ZGIVai&#10;9TOetcdELBI/nLq9tmHjq3JSutk9sV3xF6TqjzEddu2o2KKH/zZ0liTE9OZ8RL50feGY9Rfj1bfq&#10;4Kh/zbBpZstBzCx+y+b75W5Z+0lj1EvqgMDzQLsXk92wyILXuD6ZiMaWgPS9rpYfyp916X/UfTlQ&#10;kpd6dNDoFyiktC9o94sqomHt84qVV0pe1XrVk3p8lWKJSenbT2eQ+NiNN9cWUw9SflSpdiOJw2H3&#10;SDeOlbeedojPuctVu4otjpXNl7/6cj59BdtHjZwyc+4vogyDtvff1sOyN9F1GN+csP1qXKFKL+ji&#10;4zdnVxOs/JCpfh2it4pZiHKPnLkE3pkTPWJyZ86p9M55ZwgpO/ElZN+ByPshPfE6LoO+qDTRNqNO&#10;PuN35ng3PCXT78TjxPDGz73z84WjOGRunwp0f9gpxyZkRNwpxHhEx69FMBvLeV7V1D8UPZ+YcBSM&#10;fO36Gp330U34jnXXtwrO3nmMX1PJuiZwSbIHo4fWn5UQ5dNZzd7omy0o4ecWv13aVrMrkvD3+pKd&#10;0eZ1ecllMSXK9o+vWVxWqvpemMRC24uJROYbL3HJPS++Sa6TfUW2AmzNZk7wLnwxY0e/Za0sVRRJ&#10;Lx0lCaOpGfshfdG6NuRvlLYJbF2WFI1wV3gkCW9mfwiP+JWaD/gOAhEjQmLDwEXXRaO/HUByLyZr&#10;Wjy+oiezdBAJTy7q714YN2BD28+6kJM/tITvBJtOZ77KnPBDAsV2wPu2VkHx79CnmUlI2NKhONrS&#10;FStYECL/9b+q4hB/PtdasEBiyWli/ObiA4vOqBlvOObq5a1ovx6uaqW5HvnF8StabQcQCHNbuMlo&#10;X+f1PXLniIYGFZlMdYJxa1WH3ugcZON+xf3xOdg8am0ZZeSL21+Vf/Rp98pjV7d3ihW8rzT2uYmb&#10;ImvW0+rLQRjBKIjAjP3czv4UZrq8a4A9vsFddHGFV2Fe/3YYCl/MOr+ExD42kyoXbq7m1WcEEQe0&#10;hI9OaisJ3LuVSbm0al0fOQQ8EzQIW0lmyrOxefLBmmsemrT1BJvXZu5TmEtcKQDjxdnDyPowrkRI&#10;r8y0GcRQMZefvqosDfqvBiDd51Urp+8bDtEykcP/Mgzl8hZdSDZw1fR1lm/PKoyZLfkQ1fdNUOFa&#10;bIx9ElKqsObSfZfpKxfgCKJSafq9l/GDFJdRLZCdEXfQHikjOjMib10VE5V3AP7HeNxIxoY0mbc3&#10;mfKqP9ncfS33gdjTFTWsjPcer9PoZpGbZ6alA7gqz7/lSRJue2MK31wpjFea9KbBfLnvevmQI7Ie&#10;1MFll0JEfz2MPRfjBGOo5uBPOYrmrHGfttE0/wG5BW/6++Z+udpupqpvEMOFtNYGqBhUPtN9sWDn&#10;kM3Mx5sq2zrLBbCeJLcn9raRSnB4+G9TrxbX0ZmgfXd9TjsqJQ04F3z3vvJ0fKxo5onigFM1/Hp3&#10;1mBbyjHRnl/21IgfXeSRars5F1MapYj3BTEtcma0+16W49MkePlVdLOE34OWQNe+clXnvz7Zsdzp&#10;45MFU/NufyhTSl4q2KhR5rwyTxvqrCA907b4YKMEj6IO76JcpRaySrt+M6rBKRzgwZb6S1up7LAo&#10;LT4aFaKVcKL7Xzkg/fg6kcc/c1tvPfszELvDZ/YN4oFWDSa0sQxFxkvP9cjroN6dNnRApCe+hZI9&#10;2ToyCBHieSTmNjPG3MdDwQomzks+Iepxs/qKOkQKxxFCZCzfN+EQvTTSmnpP6FkTDhs7I3J8/bMi&#10;3x7tH0VCjx06No50zDYw9hC0xhSrmhaWF/ZaCsBUkFKY3WCCtoZncJ88ILThUhdu/sruqOLpBwrs&#10;wnsf4pWlDjrX64Ks76c9lA6plSI/R8L74kfHVSbl7Y4kPOTgRDd2I/TcVqeVz1HGY7tNZYznhch8&#10;bhUnjIEk/61hzXKbJ2O2NUJzWqw33LGpUro1ED6VXfLmxMkTm/Yig4htywhS5pgJxVmLxA8nbNmU&#10;lJ7P+okNQA7ruVxkmP3Y5KxX8CH+9BsFlUZAvgkm1I/uEgLV2Ltl/ABuqXFGEd9fShg29Vhj7FVJ&#10;CcXC9veho4Ia1MhZ3zT32h8SwruxclyM96JALttdyXbY/xbPnQx7k7xCrW9hCb/YYY+SS6w2h9WA&#10;a1lsDM4CL7AKytHaCYUpmNvDJeGH+/6EUrTvxZaEhS+i8IlZp+eghnpoVXlqTDQJdnYwQbYNMe37&#10;olnfYKj5ccStV2RAZDVs1JD6/lrfBrS/66UFE4pilfFcsq91dhnuoY3gi+bAuAsz9W/hMKr+ShJ8&#10;oibrXgZzfqUCEbMwvhLmVamO15bjP7mwlBycbNB3OQR2bbknTpxTysGJgxym0IOKsC9UxTO9X4he&#10;1u3NT6OpVun1d9BlyYoQsVZShwLPskb2innr10ucE3eDPKN+LtgqG27iNSaaJ7Lbz9x2psxbQLIz&#10;Wx0t0TM6gF2Qx+R/geWdD/KQ7CbeoYsnpn1YkcI686ZC5NipnBezOYz3NI/CcFydRCbcaxTVYesC&#10;qKqZQM3FB7Ia2MLCE6rXlbk4SAm14ZBmUnVCdKs52/ML2uzVFts8VDVhFi96ZKwGkJJBsFj3UmGN&#10;UQBEHzNOwRqSLaVzbiA7UG2NrX51Rpo1Y5LBOL610e2SnaixKcR4caUzbVqjAnXaNRjNJnaavJJw&#10;IFvoeULb4eJJmHm9FdQ/TRC76s9CScMQXitIc4sC/cFvQw84DUy8qri24XhnRbJ6WupGQUrCb5pn&#10;mSrwBrGPn9HrWF3LcNUkMB5NZg8MqzEIy+17C0IcTnKANtJJjzMLI6LGS4EMgyK68WWk4d1toQlw&#10;a9L7gmmS9zvikpvSq+j4r+TMpQjReGSOHHqTXMkZCX2gH9NnWXG4W4BgwYJvpnyszCGW0PiMXSC2&#10;PVF6Eys9urPatTBRJVQaAkSVq2ZebvYiaq+YZSvXxx/nYdo16g8AFAe8/jyM2XgZtXmPoSB+bhVN&#10;oERO6dmnHBFf4AiLE1Cj9SfGFoaaD/7PqNSB05qe2+jfSUeqAjoegj8gExXDH5cMNCwZzczB5vw3&#10;mHx8slGBhWAicGRcCdWyDSw2biVhVktJqk4DC6VxSvWLp9EV5GzgV5Om/1rG9fyB89FcwD2Qp9fm&#10;TM75RHxL4in4oyc70MdqSyPc1I3rf1Z0DlsTVyXrU5jkz50CoRIRsV9XEfXQfsx+BkmNn3fOispL&#10;EiVFs0O++PxROa/VTWnfLyHHs5si6eE4eruQruqCLjh/AKT0BG6LSRFIFWOzoEFSuqxNwOHsZCye&#10;ZB3vQxKrfTElB2V6N/WNSzv1DVR2eJkIPVNKPyFWDEvgrzjWXRXb2OzeYwTJ8OrQFfW98in5is5X&#10;MMPFNHlYwvxEAtxN47J0CMuUNtgYsf7cfDx2kZnrtnZqZLpTE7FiDDlrIVw6hNg15emGV2el+zE0&#10;WxY+7cUXL1BtllZdkTCtJrGe/Q45O6i1W5TGzaxak41+c3Vb+NX5NoQ6cQetXXto9d8J1xi0uEkc&#10;JcOB2uVkkwCQcyPx6j8BEIlZhc0ogNiWNoL0jwZAy6EXtt/Iiv6EPlqwEvzBHgkcjKiS0phONrDz&#10;0FCYIZHIPSAvMa2EU7UVXflHoop8Sh9qw3ylcr6YENO9BiPk5gpLmbBKNsPgluILxKoDxTAkBL2s&#10;uIDYBS0kU1XcwyBHpd7wJNvx3PQCh5eJaLMFrLmaA/NQ7txklbmYU+a6FUuanxc5C8UtV/u2qFpe&#10;VqydnpoaGTi6xOnO89Iy0dCAXYK7Sy6LE4HXzL2/6pFaqy9jfuuX8eOrfSN1iVc9EPP3Fmc8Unkp&#10;3SofdrqFsXU19qTPOrrcexvENTHZ2QHolZ+uVmi6RFepbUYU8eovi24WAatdHUqy682TPucGyXX0&#10;ZDNltOtj9dWCuNOzF1bXJd88JXlt2YFS25NyHZ0irz71tOX5vFCQqL8Tkfi9sPr6IUzcc/T1hiqb&#10;Ln1EJ3o3xA0K1OgMJyOfb6Ewde2pbqtuXWX0GGO5d2BtYW0tp0z1aS/kgeu2yRIDs20XHlqJQ9nt&#10;7Tjjs9uL3JtSk7tzlmHz1Q/YklO8N4TetrmNMB7G8SgmSe5pz87jx5LHiqngXuteJE76gxR67qr8&#10;rs5zH5/aKTr1LjDqbU6It74q/j4a3ZVqLDvLkVv4wgqbvZn11cj60R/+Oo5sQ/lwKJ/QflxfYvXA&#10;mXlzQP2flvYkpu0ZHqGjuAG4DM12KlXUbmtsGe5Gp9qdv6/+gHtdmSO7bake8LWt9RW9r+Kr9yQk&#10;HQ7Y+tFnbEGWTM/balr0K47SJoAKJmmnBnuy70KHskTAuBQztRv9fPVts+euObHU0T+IFLc+ZhMJ&#10;FkRyWFg4ur3B0yGS06FMt5fvXdHA8qF7AjPa/qK9/4CxexX/dfxsRf4pK2nIVk9eNrUp62ygf2z6&#10;57vO2lrDpHeVKp+dgfX1a+OfVH0CZ/uIRuhm2CA134tsv0UV7vbQ8BhX/hiKNxV8Dx5q1Bw7h7kb&#10;1ArCD64paHqr51WcWY5FTkwguTHz1JvCf4BnOBmUgG6/moX/qO94olSHBQmsXUSZofycy13I89gF&#10;TXUBf+WTv3pO3oG2vPFjDwFAA2crynrvcmxW6UcUsKpbnTPWlMYo8Z/DJEpqXwxLLSkeBzb7K2PB&#10;2xlAFsT6ke8h/KuC2teLHzelJEB43v2Ko387As6kCPHlkV4dXv063B774+2o9TAHObuzuQ5Y7dCx&#10;4CMd9JMfD18L8tcK6N/oTaGWZyF7DVvjg96/Cio1Tf2AfL7gpV6qypvWv9iRTUS/K3+i2mftQVYR&#10;6Zz1CkvZfDR4C/09zFmovIpkOHEauLAvgEhXTwl61tlncTomxVRdoGCqnuUROGhhc91JUTTSr8qU&#10;bXJx57P9KHLkxlWNzfkFoFJrbMVMcUXpWsKzjkn46ym0Y8PpPWUgYUsm5+BXoyv4o1A4zolS66Xg&#10;TTxJ5ejTR6+vDu5SFmqIkElGC0c9qT/DV/db8g9QWrQHhsSayBoBcYlPzaZ0yy0cZmwQOWK/r2eZ&#10;qWgHpNGTjrnzcZe108bGwxgQmiDrGufue4miMIhDwmsMvJREwE5ltRv3xARhOtPQZite+s9Q+WE4&#10;cUduw3naOJAOWnFM2YloAEoHmDZIVLjYdIvJTzaX3m/AlVNu9oDn4RhHLvOin9A1jiOpzKLgD7tV&#10;1WP7Ad0ofacWsaZPID91gEq7iv4y1uo8R+HqypY5qZANdeG+QaauErea0HJ1IqHC9Ri7yOYSksFZ&#10;aY2PTbsgqsqQ1HmpK7haTYPNwTBD8SQMTI3boa2HA52LI+ZcdmAXnVE9+zMHwe+gtEAjB2b1iFjc&#10;cqRDlXc/qdsELbQcBZKe3/jh4TK88NFBKx93Ijbqx5ORCLhHgUGxx5A4/W5E4sq4j91xLu0MMx/I&#10;3nDk2d6OQeyhMymHL5ZatC4OXV8eWgdXVzEAvA1NdNTJErjO9CPtc3YYhaw22F+PUSwtTiW1TOr+&#10;gyA7cIMudB1pjW57W9aqwG3IvUYPH/15ykzhm97nceoqjxuE1lGwENMwAerm4GHX5pGXim6q8Q6p&#10;+7ijvVSvh+ihZTwY61s9m6dBJdWWktjzBYLm4lNrjxQVBExUPA67ixVhDdv0CxzIpC69682q8FR1&#10;zZLmkoM/oV97IUJJSKZVvHqVsCn/VW7bt4F9huBzImPbeSRvgn2ZFY+PA9YK78euX2l0hV4vHJpq&#10;llZQ7/dEvPrsBHIkaqJcZr+6apv5MQo/ytO4bqLL7Wnyng2o795ruEqPHD1+lPDkKobnnERjUFR4&#10;wd3myMBLsu8vcHF2fQX53bvaIlvEJidKkYKvqJacHcrIEE+b2xU/0gxJg9YNgo1wUWXZQNepH1in&#10;tpNNk/cqeSv7Rj4FsKnM6USZnmwcMeXrl28n/GoHpDTvVyvcZpnaXnZMHfLTe/6YhiXJB1q52gxJ&#10;DwzH/G9ddLvcZOeLEmD2DjQGQaWYjNpWYq5Hj1e/+S/kvvQlX0R9ZfxFlOfB9I3558TMf9SLp2sr&#10;eV3ySM3gpt4AL2O9VMHOg+PZMXTsSEqKh1I5idYeSAVTqTYOPjRpYqXzEPgLIUl9/kBr9XXBE4E9&#10;8UFERfz2Qt500tZxz7TIY9jg1L8f13PVifWpdz8viR1fJ09ddVcLOWTbrxCjJt3CQL0Z9ZRd6F+/&#10;n/Ro6ImIWwqwg5ELr+8n5iTMbgvk+TtsAO92ZVfj2diVv6KA49ClpSY0QZp8R/3lwg+duypqceax&#10;oS0uh+01vqbfelZcM+iwu5S17Vk/1XCncpUEiyl596NkohiakwuLMj1VNeVT8cTi6/BhLPXI2aii&#10;7et/XOiCPyF8QUEYwlVeZh1cH8e0/gUOgEFpyNWsY82HiK1IctiDJXcHrN4NRUiYx6WtUWXX1lwA&#10;IRTeawSijHyYlKQqSmFIIEqp5PRwJQ9S1q/OME3mw14hafZqKWrDlbEN+PxkJMEr1+9zzYbifwX/&#10;HCtTUnb3rtaXHNwzYWdltR+jB9bTjTGjUugMUbAkjLd1eNEEa6xIhxynyb68tRi8ARPBKjR8u+46&#10;GOnVhhqLFAIM/HovXrTsSmMbW/wRlNwYS+SlBLbBT9IuIRK/8jcb6mphFJixS3O4oZDg22/fp9pR&#10;p8t/im0RkPAVJcHSmrCkEhmDBho88mNzoPjZQ/XRVEyDQylnoFUeQ28cL8ORPg6g9SiLQ49fT6vA&#10;TECjQsva1igMGOIKF0onTSgniw3PZ2dMjGvfm0uBYR4R7y1dsE3fVInPzc8nBiJUz1FdkhK37MdK&#10;4noEgzH3LdTS/4FIGlyzL60ZNMgQpQ1610PA6uazIMPu4OMgtMjCB2jHv7JyR9q1br2tsyuZ4gz0&#10;2ZndLiBSWUsqs8RjbGy/8iHho7nrYhyDRo8KNnO8wpGD3iyIJyBC+bsv3fPTDzB0d7GXiQbQAkTo&#10;4jhi7wzE/4PJBj5Y10UQ7YjtHEK8ar/ZeDmhtEIk13AxCXRBte5WBk2fMB6VlVz4URBC4NsRkzyC&#10;jtcmMbleaICLMpNf8b1ArqJCFIY58YTc4FaU5l3dKXj7iEK7G4KREjiJC5kzmxFtoydIMDgXVcOk&#10;ZXb1lxFhgKo+BWP0rOFxCKdDqR9HKCRGBa4ZdXP/gmngEIL74WK1QeJ7F3YF/l1UWnRkWsCjx8he&#10;jEmIbl1yfXHMr7CrbOmWXCr3xF8Y5d7eYtxHkztC+Uj3xW1QAbfiGCYaa9cQYrY8IeZTYI5hedp6&#10;KDUthEwFksQk2YYpIkIsLIYsqUyQx/zD/jt5rnyDO3vCqYjoZ3FWyprxct+CqK4rUVymlh10SJ1J&#10;vMQpBJGDfujURSmuGfi6eYupuUnNeXoGrHq9QN27SC4+XxDqg86V8oyYtW6WbFIDM7FpHCTHORds&#10;SDXXxbU5Jgzc+6h7cR5wuxOzfkMkOvChEScfdvIaxYH/XR3fYBmUbui0YolTp4Ewg+7UuOMgMg7i&#10;8sSryXoIHNGFYuKel9trDbCR95VubB5l+LSACfQuKSS376gIup4VOW4eMuhi4YVfGLqM0MnKYcVk&#10;f5XE7EPhEmig4ssc8TjO+69q9xd4LygeQ6SilmxSogwm3xL4LEMhmXaK7MVgL7SDw+fDl/Ul6QKo&#10;nJjBjAi3iEiJJIHmNDxFGW9vj0FROJS5LIZfHGOA0NqPVq5tahx6T86l2gucBXye2/6Mob2SJ2Kx&#10;D1/5GdUYSg0GJY/uMh+JWWai9kKL4flI4jftcuCg96D1O18L3S48ZjQd98sBQJK72XXm1CrUmzgx&#10;cYYtvm8Z14IWCN7wUF8filBBNlJdengHJuHtMfSGZo/L4fGe1GPn5UWVbyI/+0AOfUaAg1gKuA/9&#10;bzh36mfYXqhCwODcrtN/qfIPLLi+6kl5mI33oUfazl1Bsxa4dChUn6yjrEwnX5bdSuItNAXqXL0v&#10;RRxxdfK8tK/oFH65B4+ojjCEac5aPdC613dlP4v8eKkrNR+mEzGlLi2Izi2yn27h+chcO5ZIRo7O&#10;pHeK24QWCVBjdjSbaIP4Ed74vsfT4cahB+Su+OPVCxl+O4r6ipUcGSb/oTwlthyBgIQZ6ScNKb6V&#10;mD1LIQO2o9auUFvzSUxnVY5p16z27fItPYUUKkbLXvJKOJC9EBL3xdc3FxkEqP1QfWBHITS7RaFl&#10;E+B98PwDNTF9vtw+59WQJ/5eLdvckm1egcrX5d1VxpHMh9kG2goIYe9Lbi23LSbCcRc4MUoFLKnj&#10;fKULEcwaFltXKT3ULkEJSTx/xTv8yoVt1Q8BnH0lIpIQ8VTVix4kM6Qlsb2nWHN5FVnnxSVavJQB&#10;zYwCBbUEq1UhUubKlY7kQ0k3cE3UzkzVO+ZQGaeJlgTw+ckfb1pyLVPjQkQBnEYsiP1IIaLKLErj&#10;QYxKTe2FUw3c+8QxXLa2TStlRXwCNb9wMd7WbwubzuEAYxH9sq/TXOqmpK1gaT++WNQxwq5vkN8x&#10;DflSaVCDGM569cAeXEuoNC6aPsqW/cqEL2BPldnPkDTBTqWiFXeZ5x0cUwzABFIkVbcTv5jvWtlw&#10;ljtMbvJKi6YmRMVs+yjKJmYKvUaHhE0hyzrUhVvt/TqgDNobQbgTROaGDpYmlsAGzl/Ipj4kUm4s&#10;eimIqpbvnxRdrW6ndooxgrbK1eiu5ZschrYvGZJn8WxqNPFQykWZ+LpWXKXOMZeucHQSNABXXK8y&#10;iyO35LASSHm5GMKBOAyc1CJEn45Vi36KWqvoIBqS+c9Ih2puFArAXYZ2zScsEadX6rp4WTWFAU+B&#10;AJECog7g6qWQLx2YBicXX9uPVOuDtXojwpduWrAu4G89pFH9cqjlXhYUD5PY5nIDLQLFxVFHoUXE&#10;66z/7HJYn7Cwg+L1Du4EVAPQUX/KOsrS9yLHOQVvtupFzQIm0gHQCr8sNA/39HZXX2L8+OUJGpXB&#10;jI6XVQ0m/sXSXEFhlBMjPsMB8SIG7xgE15MirHvtE17AVqInEUXvagMO8NtOAAXLNxUxgXvayHKB&#10;XGweEpYuLC9knVKmy8d6okIXwiGqxgWCKgIVW8JEMemA1lDIOQ9HLZ2pSRzdUAL2wK4DoLRsveIs&#10;elS/7Bxj091r3c5w+hozt1ogMfrE0Jc1gK1pssEI+f0udq/rf6p98+tvYax1MLHcFpBgXgrAJDyt&#10;j6ulqmzDlaUkoQtqxHFbg7WvE7VCJJc6muqbADHFF/Hz2g6HXF39AYubN9dYYrQO10MrGHwbLqMT&#10;xCLzvzWYtB51g0C6MZxPSkyCK5707QZzYTBUiSxkxuBPuXV6QXL7KAXeUlIcAu9BQ55vzOI1+2fp&#10;jcvzVV0Bxn8MRf1DwBSfQKuJa9ffyLj43K1U8Rrrf5ZyLwJCwld3yPVsw61lNHk4IAODSkrn9Ihd&#10;REHO94XARX2OqkCE4SYgsGFHnIqey5gV/xc7RFM+fjMM/E3+S/B5qx6cLOpkd0I3xdACioL0VB3G&#10;31WaV1ONETC+6QpZUKm0H1GliLTjQpSgESX0af5S0KKIFKkrjZMi8DLCNK7sh47Mo8Gxi4Vlapt5&#10;WFZA0prjnK6BYUkUUkOuh6kYky1aidFi0idNR8TRBtYwjRBplECcWVNNhObsgbAFrJygAuSlgAmP&#10;xXe+RRbXuTGQbujG0kR2dQAbNHIM3qPCggQcM9kJm90rPfaMZ2P0fBFzC2nYNFhFmoPlrrCVQxMV&#10;ViY9mSGlBsbgIcDBuKTl1GtsM+RNJVhPeVMvUO8ZZc7rM5vwryFg7widvU5ELO1XdQj4L575umUh&#10;PAmHWTP9Fd0P6LguzXVmBSt+eLIm6jrXEi0oMBioBb0CElpgR+N9ohEY/4xmyqEXQEjfydXZ5eIt&#10;rbTwSW+2ySK6kL0pHpGQiOjmZj9xmMdyEOjSfKTRXMWzeFn6znZYa0rOSuNYlMFkN3sEz71shhVb&#10;1lUP+hzlQcRzorpY9HKt8kiI7RJhFWhSfP0xzYLvHLeQanqs1AiU12PAKBim12LFO2bEsNoyp68I&#10;BxSsh54sOyd/t9vIMDYsDwPecD/FRiXBj4gJcmdiXUJdqyLStyNf+Q7vY3s9g0Wf8HypgsGNO+25&#10;lqlWOliFHHEQyKTQUIVkdxbU0RAcsv6WFhyp+IXWfH4xaungyFVGdqJy6j3Xd1YHVI6fnGsdXIUh&#10;lKodsLTpwfOY+yLJfH1OSW4p5PgGr/S+tTPWpXhbyftO+Xas20TCN9scmW+1YupJWF+4ejG2iT6f&#10;kgz1V60QrxoIZ1qu9OZs6DOsS5FDqS7pgOdToaNaD59avosoGW/Ht+/m5P+erzzWTl9Ha+KrH6p4&#10;rOAr7VKKpQ71lEqtUEY2fmunn+WQtpWwkKxPQjx0dwu4QqTfY66AA1XMBsAL64ctuvQOTR+2NN7l&#10;Dd6XDwRw27vXlx0eEr7Zts0F+VIk7CIEyHiGiKXYQZF0Bmou+/FHXnZdNj7gYMsX6uZ7kvQdVecR&#10;6V5cruPOfVXQZE/IqeE8Cq9abxN2Vak9cbpzJ+G6hS7eH7nqrA2o1bcdjfLcbPJosAWHEcacNtj1&#10;oABBT6v3vh1hrNSf6EpE4dMsHbGzq7SG1Xzh6UsnU6vflxC15/MoO9xt6i1lGiWDZ966z6JA19Ix&#10;5+/qYanOeVtmEQqVEUj5YBYfHKkNhnY8Rv5Q6Y4VYi/jjATzuomuauDeKmKj+s2HCnLPhEjstJ6h&#10;c/pMtcrUTrgN69XZDNc6Y8ItQJQdGxX7CaBgLK+uXk0qxT2xl+DUD4OD5OOcL3ioDNojRO13bCIr&#10;7+KWrEDHXHVkKnm94e2p1YAOzQcVXoFj84zly5xGSbtOtki4r1vyU7nBZ/3cSegcGetSj/4rpFMN&#10;zlXFJ9f61Nr7ck5QdCDPLzWZ4Dq29Ojx2kBkW/qJ7Vo5djVSabsKIKgIvkOivt0nNFxCrpTNC+jZ&#10;luOvrz1MKRHnHl4iOTUGfO7pHpt5AA96wo+vt/+KwkmhhMQ+ND9HmpPooU+qRosaJ7DmMo6EHDWD&#10;smYe9PXBj76NPiqjOcCGsnz1mBA6PWaHV+dr65zLY87jBdqN04vrNaY+BFOP8YQBzHs/2QLNEUaa&#10;prWl33jkpOOtaGCY9GGz8KcbdXsV08zrnrtRq8o+OUABpfIteFcsIN2j5+SiDTdLTG74dh2J1Bpc&#10;KB6JqpknDy6PmvGruLwEDUNlO3fevd3KmPreQXzhmlSSMEElXn/96aHB/DYot3oeP+3Dv3aE9/OW&#10;WxKPxanthZDw3WxfSj6K+rUHYGjpQ7UHnr4juEs4rfhYbFMj41vCNisCr1vCHW7ZeHkJ21J2wWTK&#10;I7rS2ottRTEethNarCumbbHuWJ5Rs6wKjI77AOf3yq0NJcvT3TZrjVvXXDaGbXFI5JLg00iWsqjW&#10;sdISjWuJXamKXMNCagJ2SM20dvF3JoXSl5CnJR40T/BvdZZT7LAzyYpX0Zygk64lsXXSW644JiRm&#10;UmIky6NbQVGBcA7hlLd+IIqTt3LhveSti1Pt232Ms6B035WIJQ8wg/OorMfSXCOYJN51IkoA1sPP&#10;OgiVKEl2e4n2ZPUH3EDFZBqS9kshdYpBVEQ/TiWo3H7A8SabV2ytRCU4NKySbAnLK80fsMnt6Lh2&#10;Azx7BZIWCVPSljcvjuogRy/TQ6szFastNXN05EH8oJesxM9puFOSQPQNTxIUpXSyHcMMH5JI2QxM&#10;hZw1uke26O3JxWuAcbAptOpEa/ZcZR+pq+Avr0umB5lVKKkK7c/gKZrXXYoAQ7B7B0BCD8gL49iE&#10;I8pKgaHxeMaHyxvLU5XQxUqzIp2onCtc6hsbJ2OEIGHe3RSTN9aG48hC9xiLtIkJT9zcBR741bS1&#10;8bv0rY7rZahMIIFQ3nmT1fk3bk85lUt5KKxDHM2lAOPMvCTC4KIKx1bywJVyOkZkDbI7wWWwPbmE&#10;HSAp8sr9Q8ZizlI7PDlOqHp+18PG3Va7jbvyKepnggJvjUuE8jwPl6mW65sQVBovqUzBObuigfYD&#10;ktT2Y1JZwkRuhn1VA7ZOwWjxDqm5BofBli4doyk3gMuv6JFJ9eWfDAp/oAnj2D9ptaTwtPkMptyB&#10;ARy1kx67+KLehvE0gGI3U+7Kgj9L55fJ9JS7T47UR91sE0owKCOzwCogYtcUraJJuVGavjasABIz&#10;Hsbf4Tb9qng+yX4oNgu0pbqMkutUOPYV0umwdz3/m3Y7VrfXtlyTCTxUc+inTWvZvvxmCti9BokU&#10;dhwMVPz6i3wgQ0RFQ8Uwb+WImaHgdiY+F24aEbZ3pbvmDoYtaPZWFx/GYK9XR1fknipd2kj3dRvH&#10;WXWJHSBUxE7Tyvxd2wH8ttYzy5r+lAx8QbBfQ56ZKRajfKWZ3PN27UD5gUUTyBkDzlySbJdJyYwW&#10;Ch7KEUKcORmArZ9VbHizMDfI0VvaehnsB+utfx/x3KmwH3XqyWmWLY3BeTjR8NE0OiTaQlbdHISc&#10;7d5JzGks1yd3YUvLVw0xSNR7nDJsWCXpyJ2dYU3U9elGtdntiB3g4Sk7zxr34totP3S7/IsApKPR&#10;uYuq6nk/Sk0bf5hMGVZoA+W/Ouqn0UZoam9780cZhT5aC+1HzNPaLbgIizuq20Ip6QfUzszWkDeb&#10;8K5m6WqWuLWQSHo0joTwNoPzu1hkMxqn2rNJLXreSaEl7OMBqpGmduO13+zF4/j88cehF/pRcFX6&#10;IZcVd7jGZtMhJ3XYsLOLL+P0rwbwDb1j+ltsO1TjfQNxV2MbWczr6QygL19NLFOXao/AOaP8FW6a&#10;nP3PQ6pByeFH1cmm9NtGX1wPele00IMmFX6DKEBW1fOTbV+afBOeAfNYJ+WfyqxQ2uaQhCO2X/N7&#10;yt4P0Tlftdkz8KtT3tH3ZvESfIWImn2f+8iwCDPx5zbWJypc22P7Dgg2tEsVPdBDuYlKM7LL2xm8&#10;uQLWfiAU+SpyR/EXi8VpBcQOiBIuLRLkUVBTysHre50gZhMlERHRLcLEzPbUsJ9CfqcLZUalVy+H&#10;0YKI0kXVQj4J2cH/B7LbMHykfnXO6UANfY8KHTxv07qYQAhlGR1s2dyvHccS9YrwK7XVu6xXvjlr&#10;2KpeqEHjiI6UfndYT5/yLh/LfcmpP+HbvO5xbncRe+3xAcinrREtr1/XGEOXPTUXRfo6e3M55OyF&#10;Jm6KF9pyC131IUSbuHq59eUkviTi1tDAJ4G91LoRxA3OshmlkzQjEbUYwXJHr3ISvYxaBxWHhGBy&#10;/ujQkJNxmTJ+9Nmd4wtAl1xm6w87Y99fKga6ia/HSgd60E0OzhPjhIjDQVRdvRPe95HIODHnJEBp&#10;k8tAqKGVpvS3Ad8zH48Y1BNIFfwE0AYjDq6veYC+VvfY/xXyh0j1zF5X6yRi27e4ULAaBlI0otMj&#10;SSLVTaXYjk907zcqZ/3Fa0sKQ4/OZ5bLDDY+1ZeiN8bzhXC1SFin0ELGJjTbkD5WrQeYI7MP+uKj&#10;vRflQwda7GqkUJpvGGJ6ktmuYzu7rVRp+qu+7q4Z36/g2p4ihIIUjN/aJfsDlpknZVdnKza8x95w&#10;Xg17F+loWlwL4MvWRwYcX69g8Qeu3EKT8us5z75rzeqhLbbt8Jk2ZzRA9eOYc08LSBVGL1okTRcW&#10;0n1QPVfy6ETcgjK2uwXrd6r4Mh5u5f8cx1R8PcbF9YcnjpBhf80hb/1HKtmQaQ5iCoLKd0GQdeu1&#10;6jUYagpyHgAEV7v5xke7jihS3J1M8gWQzOh8FGltODyo1QRFif0glB53T3mObTwh+d6Ytivmu7QH&#10;zpD4SNiOdhXxvLLRd3HWi+tZF4WI7puvKyTypnIegmd3/Y7tX2EnQ4krJ3wNdWyWpwnNTXala6oV&#10;oWPoa91YSd61nzurrli2fAwNjvB2b38/qs0NFZNDv84710nvf5+Zg474FyVJ+RtvrxDprzF+VQ4R&#10;wZfHcq3YwKBxUTqhp2y7bXGRjx/j7i5Jt5E9RwiK65ElLqtzwTUF+zeJhGcac38StaMS+WU66j8n&#10;bdPghaGIEk1j07TQjRfbP0VJnOhyZcB22fnLOQBo23PwJVAX7KkU3zi1pmTdFqyEKxUueHabhL2y&#10;uIES4LukxHX6FEJQq2Lfv+bNinzkqJSK48wrTUK0gs9kG/6n6EFIYmaV2LYfUWWLC0PRzBDaotNM&#10;RPtVhEFO7LLzaJXGbb/Dx7PkqlBhacbte6/PDsrqeNLQb3AWHJRsJS4hVh7BAZeVppdaLJewhYR3&#10;dwk8idaoxRHmkF2Qo+2ZNqp9+O1dlxdqVmTqtJ29WqkAxeoWYNd9QaY8H2aBnRdcE2nhV3fdUTBb&#10;bPMAi5VYqBiGwOSDXvgeL7yNMCZAyuyePD+qrRWwoBaLA/b9pR+HrM8iacZbGdRRSGFURevQQ9M2&#10;AKhcWDuuWLiKH9ikvoqxL6yV0ZQr2ZbVVpak2LAk4bGtOpdPn3L7E3bakwS9oEqUquK3TGRd87ui&#10;uibfZRHpAVBBO0LIOJRPR5cnzWGJ/XH1ItEuOzOdFlM7DPA0kfnmstPdlnkuH9XFNDWHIuI/eA3X&#10;UpcufDStRIgMQsnx58qpzx7KKDzBFl2zNrhFB2xaQRBDIBcPVayUVwjLMJFFNbzombnEUtsPeDFM&#10;jpGLCxD2DM/fG/sMUWKgwSJj9medc+SrRRQqvKTzKrJS7Hfth+tr5x9DsYcrcM63qZL4qAPOFJrg&#10;QhDoWIfMnSZvwq7CTPODOiorNpEXV3XtoimePK1Atigq7EQv9SiAzTgiQkIs3ChxNz54/hUlXXge&#10;1bo1nxH9iZgc4uyPHWo5wkfXAVZ2HXMwPtBE4oWvnJsQKih+j5uEMWbKOt0dAqdTpcV32rbY/wJw&#10;NsrIyxw8rTLN3yKeaA4AfgU1QsSywpqIJMDKadyXXbTgEGftjgP2AoLXn+YDnJNaGpumBeutmJ+o&#10;+HB4nDxBwafqgWgzi/iCOg2UkHqIuNiOqow+BZQgZRnTlArj5UJb9qThBG2B40DNU6dgsGs5thAf&#10;2zmGxEtKXn0fLi1URvnYYqaK+ssxzcMVo265QyvRZIW7x+L02465rGa0EdXB0aL9CKlDiIfjIQH2&#10;ndSK8fK6hYJivEuGvdZooxkhm2zIbMDNOQztHke9x2AOIXD8JRUEbOL77QBNGCzAZoONMRvGDc7S&#10;zNcarzw+myjE2VwgDY0mFn2CbS9BLTOwDfgohoP4rOd9lODf0A2f5G2xWAex4VsHOyBnusz/ujwp&#10;7oI4Z8fAlhyPKwIcxR5RywUC6aj7omKjaMyjM1zpQSPCCAhhUjZWWnb8yFRJY1Qt9aAuO/9OMN1U&#10;SPyw96O+WHaajboUVod+Vsi/xQkFIXZKWhA+SVFeU9w6iAp76fWkC4TEB2pNBJNbstgndJ4Xt0+s&#10;8rSDe8UFSLBUnIeFdB7HnEcrK6ZooiGbsqLTuB++jO5Kc17srkXCo4QZGvtE+GMnWO/jlli7x1Wv&#10;5AWbFcAW8Yrak8BMWfDJ7lM2W/s23Y6JQhQdOrLmYTfzHVpYrCWViLZfe9JMjgyTepgIVW1kZ1l7&#10;xuddX02y9no4t6Z0YnQhkNZ+m+T1taNTcDVuZUZ3bOtTFxDwKsQqFvdKTIqw0HNURHvmYGBg3Rg3&#10;mB2UQ231JvRCpRCM7/RhPCY969gGWlZ+All2nB6eK88x0qquL4a7gSZ8FAXU00oIWR9m+IgPRRhC&#10;evY18shNYsd++AygiWC6Eun4o8lHZbD4bOFra+radqdRrwYlYfd7nmkrhoKe0M3tfjfP3la+J6wC&#10;lx3ic0FLQDu7qvv2nmpUDZfVYoHt4J4LxcqdS5GCXJha9d0RoEojiqQ5/Dm0OGb3uaxM3Hgxvql0&#10;qzp93TxUsHY17pp9GPCuRLn+P339MazMWdLI4/t86Tk6q3vPezh2nYjatjaFvvnM6AtjrO/mL3oc&#10;h5KtwsAr2YLsdzYFCIDFiuX+UblHTORWBvcaVgLN2qfmz8zthlA0je3Xk2l04t+x1ZCiZweSy1cI&#10;+h4g8wDBBu93aJOoj6sB+kJznuBql3XMaq/jlpSV/ZTijwisoFAcMPL1Fnp93dKsDa6r1FlOQqhT&#10;BoDgV7p+4uFyWmv/3vwaQXTn89h1E11f8OaRj/APMtiBTz0Mk2GqvNoNj2klkQdvGJOSnySi7lCB&#10;ruMvypVJRkRIyA5jqmtDg9R9tcW7tNNBPRPbW0JbWG3pI1j/Z7yeROCCA3e2joPsk9OAjtkIXlGb&#10;HKfTvKDXn7vdIeoP8d3GIE8V+6woFoqh1PYQMi/CLu4Cas24NxweON0Hva/OozsaiKZQxtxdX13g&#10;lw7dJTqfAEKE2qPjoZq9UqUX/EUz3Y7yW+qP0WMfRZ0w0JfpXO3Xr1/LB27I/cDJdWctxC9r1GeU&#10;BisuCuybPMKxW+g6l9ODFjXp9/zs4hdizfirsYovqdmbCl/2Su/Ucbedfvx8OHHnR5V2G70+CqEs&#10;/YrVm4TdfDnaQH+SWIVzv4b99iHhQ8AT9XQXW55Z1Hl/zi2tig274KUzseIg5MdBKKVTxms/YNQJ&#10;KvDOTsjZHl/x3td3w5m5+DH06RNXh5wbO0TIFPa1L66+cMglpYOKN9gwi736zsY7Xh58ZC78hYKl&#10;JYTbKkB4r4rvgrYnUIaD9L9E56noQ72Xo33W3V9dharWn/F86vYWGeuE5zCpKfR81dbgXg9M0w2R&#10;aK2X2zmHpy41BfMLroLznl5q9bTpval82UHVVk9FfKsNNd+rqtpI0QkO369gBLnvkWOqZ/22wlRX&#10;Vbicg6joYMh21bc1kxc/IfdK1F9DvB8ezVfBeVmM6ljvFHGLIhaD7Kpfs21yS2KLi9dfDklNSemJ&#10;tbURpzZ1J3m8N6bK2fP2EKCHdnR2bNHkmA/d1WypynZ4Kq6M4wZGhEl9RjFMT6Iqy5Rh0DZ/S7ty&#10;wnmNszwz3namaGEt+lz5HeRZvBCBqrxWdJGRban2XH4qRGH2J5BdP91GNexJU8UVvFaK+GIUSwuo&#10;rsBP1aFKWGKFm25UDEYiD+WzGdbeO6U9gE64vOX5OW4dgTG2Zk6Gg1UzPrNK8OnBiVs7YyQycQcb&#10;wWSajwaL1sDYwa5LFa2QWzpJzCriglpLjF2pL9nk5+23i9plt4BuwCuBrAFty4JlQgV8fhd5x1r9&#10;XAHU16/C6QzoyzQSJKrGVfgGd2nVL9m+FOsq4KBYNddK6EZ/JY9XucDZv9uvufcI5WtY+6oTT/Yn&#10;d8XFnQBBav1xVJ3hWfEmEFkcgBvbLPz3/KdJzfY5jldokv+NTcgaWDQNCB29bq9oTXftPvEffosk&#10;Aynxu4t+3156pkUAxDoAC7ehTjm20YYSIX9lVQ602lFVcN6ciYCUN25tK0XEw8JvP3vLWg7u8J0W&#10;aqVo8UujTvN7HlUjiSbofMRSOw4gh/sOFbcKvSps3427PYMCTBUgAebJwDfnIqHeduZwP7h2cJQP&#10;LpmWaJzMvR0juCySeGPan0AVbyF44HIYBRp26hRab8LCMrQA1MsY4paaPShCfjcVNplmPktCLYDU&#10;4YFTcfblpas4edFhkdpVtTGNP5WkLb05esKTE/zpzKOIY2IjPkIeqnG4UGXVvOkuUalCvEpUOZ5o&#10;OejDgiLyqYTowMA5nWRizVnKhcGq8m7PM5srgERd1pHH8CHmoidVyCtTuZ4p1+08V33+rFrDg3kd&#10;XqWqutSYQn2A+i5l1SWV1Y7Otu+YKaYBnPLv5GweGIypTyPwhcHFytb9ms5uaY1QnoqPYklUQ8KO&#10;+1voalYVnRFoywXOzpV9lq/f5+6qP3XjkUSZs2fYqeUqetbLA3N8y1KpD19k5G3ZIgdGnQ57skQp&#10;dJMw91+AL2j0P6rLfRz2cfn54KlfzQBxRtpREArqYlXQm3T7/H6rY3LX5VT2mIgz5sc1Hbv3sNQr&#10;aTT3/gWx9zAlAr41hLcYlZgWitsY+rIndP1S8WNGNt+P2/mKt17xhB36Eh498OLkvaMxzOzLwxnQ&#10;NGLrxkxHfp1xFoPGfaWlrR4EZJsI7YsB62Oj4cs7hw0d+dmvXIXQ6EGwbx3516+dm2hquG/inENW&#10;NvRCl4sfD7SOc55LOVmkyOEwsnkVq5519HVY2EaDnZRhQH4F1eu98zM6tDpx1O4+kqiCwGZUbbGw&#10;5TtCvV+MoRQWSkbePZflUOz95Ss2+HJCfat9D9jWkngO8Bq96PWjcg59mv7og6VdgNjJbbUnRDTH&#10;101xOvMLN66QzJulQsSUDw5dRK3S+eVO1t+XLB0vdoGRoGONfYdK6sXsozpx3ECXq/uBnRwNYbHN&#10;xDOsQph259ouL526EivoGxT4cfUyZHvB6lIlllKiwGjMlyoHGO4SAYy5LHYxtp1bjqqFVDQ/tBj5&#10;atm+JgGrUkgrv1ZuLlcucM6rjJLYmot+ZSNYbPAmOw66khkLgeVE9uFANVRLKMoo93ZmvzfHvohQ&#10;+sxS5DqC3KYonLYcMUDwVqrKMU3bBRVS+OSms62rGmfiXnDsc8m/FdVMrnJ67Qe63hFV3DKRLQQx&#10;yfqxWtyCU4A1BmvWgqEZXqCI3XXfwJlHAjZM7jC6u+xzDLUHJDfuvmncDOX0BGkDaGrGTXoQcm1r&#10;FBPL2R/V2XLtAYZAfWhRXxz+uvKNcbgX+0zkA5paW8dYPrzwEypiI9n+BMXxo7I++OHxEwcsW1kK&#10;J2B8yrGL6az+aY8b1U92Yg/r4rioYB0SU0o9KhXgsqyU8VOb9t4VfykMB8xxqlJ8G8uLfKMA7Bk3&#10;Ww2lEuGkMchwkdEIpE4LVpXLDgXhg9kfSfcb4Cre9ef6pDhTGEWllY497qpkz7O32oLJrZ0zKlC5&#10;xi+gj/hv4qSw6tbSy+kU8E1EMr4+kfpZj1jSHdCnpn9+iAT+OMccXFfuGHjGA+d26P+EPeJ5QA8s&#10;5ULLRVaPDBgNumY6wUIUuTZB1OBfOCPgW3Gvbib0V9yxwmRMK6Ey9izpLvYLHLeCzvBgmAuYtK+k&#10;wFejfG6kj78jTrlCsFYnD/8EMPv30Xc9xhLpF0q2U1aEmoDxfsEqr4JauKAJpTCliR7wNjbUla/T&#10;hB3yfGqJCGalEJ3IpnI3cG28Miq1ju8VYCbST+o3JFl5y67pwlukvMp8DsFKSyOcj+o3kT4ZAMHg&#10;dyr/6rSIwGWnEe+29cffGmoJnOlPpmlqkjLCstQQCsm328koxz4m4fDlqrjIUagYdCUKtl+2mCzD&#10;fm9tSjYpWD8m1nHOTnOCOOeTWPBhJZKPlMsVpJuwsfDlGdoEN8Fi4HNxAj5eCk4yUrlb8fHMGvtx&#10;8v/xgV/eZvSOY7GIv5lFS/cmtOapE83q1nW6Hd71IaHGLNlJIHhC/CG+pfwxXyd5Xj2MppMZcSp0&#10;C5H/0JljgDw1z+qh13kIB6ST8/PHYcIlIgpuJtmneuOgIu1LFXRgemELU+4zJGq8SQgwxl9JxdyV&#10;fFryk+7jLI4p4KD8aoinzTw1YH0EoLW1JYfm7L4KaXklbEzHimwhIkcLy4qKeGj7lfj8EXtZY7n/&#10;XNCa5QV9U+nMld8SwlMAJ2e9hhpRY9jGOKhlARzkBi1HiDq3WfamuLrem/yBh+wFogaJfhRk/F87&#10;C5/RKrlogoy6+8AgWD68i9b2dgq2ECCeV4lK4li5E/t17NK1KkRhCn65cah1I+umSl2wEdJFmd0a&#10;IHJb3+eS5G3MzDx+KF3IvtGyopz5t+Wpbzq6OU0RPKYgXzqOqME15Bc8cOXagy4igHqdmAUVO3TA&#10;peqL5hdzBclnTvVJ0ii/rJUsVRWDbV0YwAQr2ztHnNWsu9ywx/giYvp8Cplws4y483UQXFWhWqdi&#10;Xvb4Ko0bIxq1ip4O5RCXDzrujM+1WTTBxrtjXFPMiKLRLtxfFu8Fkv3nHHGHb7q6H9utr2hvexXo&#10;Kdh0RDHAaxRFLSsYXPc15OQH17gI/Kj1u+qKgnUJWzymTBh9zjQnsyMpp5FDy/h72oEQsrwabGjg&#10;gNRO7yaWtWBGSD60IvubwJiEv6SxUnHAM1YbvI6HGLYDBWQGne1UU45aanb8fSeW4kJNKsHlISVR&#10;YjvyQy4iYsbHOCINHRGa0sMAR686xBOCa7TxplP2285WyUHvKH2vekwUji1RaPVK6el05uKc4lIU&#10;D0TZApszaYTgfWl3FXugPSdSFw9cQLTAEiaqyTqi3HpIahnUzz+iOGk1pAofLBkPBDVMoXjSA2OI&#10;MsyqFGK+lE4wAg6/rVDRLct0HzNf0K0wEVnwsjeH35l5dHmuaRd/YSlodcJb/uRpvlZ0IPrAV/hP&#10;LUFp1GIDY1wq/Sig3f/UYW8GMH0xMvHZVNRD2rq4rjv05jGUqbksysHMFopQQAccFgVVQJvFydRY&#10;pQCNOGKVc9W31gJpQD+Dgilw4kLJasPTGorZt+xjlWRo7tJMzoPD62/AGiIiuhN0t6ptRIOW9WFw&#10;YVMPgVXS307RCyl4Futqm+aqgNFVTCrO8yyE8JraiDBPgLEzc5zzjLZj0ZB9ECP43pMO1ekMjYCi&#10;pVJT1XuAQ7AMSv9o9lQGV7xatrsAjcBukEtpMcvjRCka2uO/RCMqnQu+YlvjhxDJ7WfohMkN00Ui&#10;K+bzLBCQXh7EYxPHGioGJpT1hazbSxqUqteaRM4X0glBcaWKwXQAiNhWXgZE4b2e6JOx2a9oSLqf&#10;8A3km3tIWf9QQFZxoGhpvn7JzL3Klj5sNYEaujRmtZg+FK8xwYMQZKzPXKq0DFIoHSxpdSQmRNbN&#10;9HlODdyRUPSSuxbSxIf7MeQRHUTQu/A0PjcYAVKGUyJXrCtC+iTa4GdKxneVYkpKukrBzZaIH8du&#10;wGL3FJR88RiP5rj1aWGa13PXGKmdaVqpc14d7sIJRndau4bFh4QIgcry+eIZO3McW8cNEe2mXjpQ&#10;Wk6BvPYVULJpOaeB6JfS++mwGNMQk39G2/nx6Sr0KEfOXEPhgk9YxGVOCQtfRGwv+9cZisEuI4YG&#10;DsT+w7f7XuVsBJZeiejJg+wcRfD/xRXclW+od0y9mLdX42Kq2rdjzuKM4vRXRg3WgrqUrmZojmY8&#10;RhHQAv7M8QgkNIZRRUoNxYU4cSYWZ7FWFA5zJ4g4C5EUZFYYAeGQs6bgq9JJtUumDOVdLKX9L2IZ&#10;T6z55bBmRX3DvezCHlrvYLR7MBbjzvqt4c8qpj91Ubz3gfavDr431Yz+2G63VM7z5aFdCe+toyAs&#10;mYlosC1S8zbUWLbxYJNlbcoKBt/EgD8NGT3vaNmf3GFt8dMWJRXN8g1OcztoR3NxkUIQdIkdLjFz&#10;pBoo7qSdGu7dm+bqNODUhARtsAL1Yry0cXhOec0Q7UbJ+TooCDAJRIgibFgdciqaMGMBdGjdHmjc&#10;QLCrhEMg4C1DYICM3V5A5lb26LOW7cUuOqXDy+3LnQvM9IxHfXsPmwU9E8r1Aya6+xwcBKxYwpKe&#10;8oMcSu9Dvqt61WcZ1n5jsWXPDM6BZbRiJhoHJHlPN9XWb/uwLYfdizC3ngKsz/XWdzQ0B62EzkJn&#10;mNx3W3NZ617w5OQF/3wtZCUdJ6XjogL9yy7B+z7lGCoK+aXXGR/nie6iz85w0j0ywCS8lkxaM+yU&#10;dK0hhNdAtxH05s5LgFrBu1/XRa+46KO9deXLvdPPSxtN5doAAVMKAHRXCh58jt9yqjfCsDA9dQNm&#10;1JyXcbdR6eLhre4o2Ir1lBYSRn2YfOtPZBQiiJo13ikaRmX0dkCw68vIqnFcpQGv2ukyVQbDlag6&#10;AFYyJHb7XLfozLOewxbxDRpzDoiz5sp6VQnnklqFINYKzFch8eJYT9LlYC9+mUjfRTHRmAjD1ti/&#10;uts9D8D69cIDae2s1Z41pbSNw5+s10vrDjmj30zwLSYwKQmmWXk8+CMMT4Op9WS8kGDwvA919JEw&#10;iLK4gx8O39jns0vNJzY7a1xA5J050JHUQo71aKnHZKFTgLWdoLgEheXXherbJBsLH1R47hmTXW+d&#10;PWKXkA6vQeHVJDZRYhNDoBH2tMQus2NL5VUGG9bN6hD8XFw6I0bikpQiFRk/r8S5jULJae3v2w1d&#10;TIQ7HGLt9UUhe9Wlq8ZsHAl1ODyv+s1DnUqq+sMhJ3YHMANqyzYVxtWwuDZBKOhKM/wtLYuYjtbY&#10;4wR5lWrKcOjaBu8JOw1LVxEy0dVgTLCwA/AC3egaM+fN3YSjI+Xb9R4Xb4wDO9EtXGn50Optkry2&#10;FVHd09h5ssXB9iOZDySMFKoSko2UTDO5KrZm6zVEmGPAl2JnFRAWTKp+QEQgLrer6cG07E0BuyeU&#10;VeNch9PptJruaJomcuyVLzSVDwcjvWnQLBbUdZVY+I6fhEqgh3YbXjJOzza9oKBpYtd0Qic2wjEh&#10;hgEe+YpL2bAGwjoiV+vCkly4lczIEFIutU6pvbDwhtR8DSHX/A319kzUMWqlMyjh9nijEo6srUWg&#10;adRKdN81G7WvkgEPs5rAOpuWgK/cWuUAu2wBD6uSEGYWaJLdHBGFp8tmzexsLjHhYxyIHFIzQGeN&#10;NscTKrjr7043phN3miKpTh2EZY5XzkQOljWjHbbJpJeqgkv+pg6JlfCDgGfBgodxrFz4o/YI+u9g&#10;ZB9hJKNwiq6djpcdIgewCoC5+PC1Hn6XzOGwxXkMldVahTZGh3hAsu/ALLHSVFnE8rXzUelyEEOF&#10;AbmwYJ8B6D572EZFO/TPwZqXPps31YWVNn/5cGT9il0shpfVgo/rCfTNUyFVDP34wd1LYnnZwufM&#10;P3FlGRNoRNbi9f57Wt8835S6kQoaAZk3riPBAIHjKymPXfFH+vyWz96uNihihoJIHQj5dmzh/JRL&#10;in9CUyCxyrfGtoAyMdmJEil+qtgTqzUK4SYFZ8g3JkW64lKZOB07ASVKuc7E4JhFkSXYq5DEgzP0&#10;ukBrNRfe+3v8BS+x7jzYsG/d9xT+pnhjJrIEuWGjfs0fbvCOKrHcW+SDKCz402eaCUXWnrdlgihA&#10;B4Ud/M9CUt0GxmQte24uqcbqxwvvS25Ov66JyYSdfaUfLNDlluli+ljVOeygEJWfTRGvtomSuBjp&#10;gduqoEvDH2dUG7YeGNmQf1PuhIYJ6FRK7e+jru54e2VgX29mpkuMaKYfaVh4UqQD3cmfXDjr8Sp1&#10;UL63to7MP4fYt7zpj/0HolomN0PqJoT2cFT8+nHULAs9GRYw+9xAqGSJBPIReOfSac7T7xfXK/XM&#10;1XKPAFFGMPGasw0jI+uhQOerHmw8hn5E9NRafx0ob8gT/OpPqkfP+N5S34mrajU0t4Z4Ridim69r&#10;31q3fCjGETky0e2P9RPyn9Tb1H9gpMx4JTx0mqUdNvh95u1b6vuuPCHy9npoCjXirJ3GUF+Y5gOb&#10;wUksVusPCu7D2IOWfWyxjbleUh6SghfsJ/5mU3LfWv+9xVXk/Kt2hyGNBWfinu9fWeo/R6STunoc&#10;I5x1nJ7Q+WVMUkPDy6dMerLhX1XQ0WTvdVwA0UG061KESMYqIwnxf3Zh/qeVf6yaOpB0pHnR/XCd&#10;QEZbpnYs5a9dkafk+cFc9cEBwR/jsoOsZmC73ByEtcpyDeWQho1iwl36X/7zGi1NynG8J/kqoLZg&#10;+bEWWJT97ZgsuM88pwhzZXCs40kV/RdJDLEvmltkL3PBep56qms5FYuuS9xlNOlCLDfHErs2jByn&#10;l7FtXUmF5tx17vim/vIQBXMSfkMCjEB6GbFpuuAtdKWsvO9M14zVG2olRJx3uzM1y+SMUNS/rGST&#10;emh8/hiShEMM8AwO12xiDNIkNB6qBWsT+we48UI5OPmgRj7pcotq4jkgk0db16/YgrJZybR/DKUF&#10;S6K4vD6DbMMLizQg8eDs5ipVKIsKtcSEg/uk6vFlq5RaJRrsLZiEF9nQN1lFc/2S79YzBFYm+72M&#10;sPuxJ/ml1zDSAxBzHcOBL2qN4d+oXhuapa3Antl8Nhtrrgr/0WBc7UJX3MqESEWP6kwbygRYiRku&#10;PfnXZm9acMymXjckki8z/wI6+ThMaLcIakivBKoyOGEFc5/OMB7V5R2hD0FajVH97HQuHmXihY5o&#10;FOOdtQRI64hP9mTXshTAQe0EdqbqyrCataz7UUWT9mGqSNHPDYRX19ARDmDSnR4FutFtqJx9ROhH&#10;rFis9rM/25jEeTt06FOtCsfjd+12Lj3f+ouVfsRjz5jqtYsDrEgUq49InGq2C/ygREVF4x+tkWMC&#10;lxU2gNk889K0Wo36U4z2dv98Jdg9mf3ZoBpR+enhRdyt8gL9iUJ9unLo59V5O/vjcdCq58eapTrJ&#10;kUhxjwUeRsAhl03qs/WiYD8nTfc46udPK7CPiFTLxLBx2ZdW1a1aMeQLvZnF18lZzGl1TFFtJgYF&#10;cPUQY8z444JY1x/hhc5CYEvQj+IYx3w1yaLiLYtsHjWCyqiTEwdYpedzVdk+ImRjE7frWUjhVgKK&#10;yMXopwpWl83MfwDnghZ6JHieXU1YaMPZ+52QzkXyo12h93O9cdw3ZNwpwvFiLdBWLqvMFku63q1i&#10;wOUAQsjzP7WmEKT3jD6/gKouxCM18JTONF9CPriFEMzMf6PKklD5ABqj2rGPmbUPLduW6CzoDIvL&#10;8VlwEiRbxhIBaxYn5QZbZa/lSO9i4OXqDT3fmiOblEszsr3QXHPY746fPcwFLKyxdmrCI6BXbA1l&#10;woZzR6nrL7s/myuVcFs+sv2Y10QKleOvf0yPCwkqnTqaQuQiGl9xUIenrT+OufEJd04NhijLw8wL&#10;LfZAFUTlIApP2oGzK4+CGgnp1SbrOAWvcbSnJtFpzbL1IuXMz1rj7h6gxN0y6ZAUXSlioqVOSNJv&#10;CyCTd1AD6ud5kjb2TgrGEWpJVaU1fM0Muy3aK41quIlbUz0r8dDbLJc9w5CpIxLk5cbdpg2YLqnL&#10;DH0PNubjLI5ViNDbc6qQ23EPm6a2G3dW+fE1sMUprlgx6A/nu1ny8nUqnXT2CSqG3nBZDeuJGSDT&#10;eUoDmpYQ7hTkSB+jFbCdxrv4K2B70ZMtBcu5H5fcU4QphiNaUFQwUt2WGQgrRGh+M23XNkC7NVrB&#10;Rnajc64xRUF2ckKycVk7GRO05dvI63JzXdDTkbEiut9xKcJiO7GRWKlCJSFY6bcseWqY1DEBRCzw&#10;oB8d2gbaoVMFT7QJoPNV4mUhFqkKx7QafNOnhwkeXef/ZaUuHYZtZKUz8k1KGBjHQ8jpvUR+wnEo&#10;4jAkxT8C96mBGtsxuzA8taQ63AhX2X+vGcVjOn7Mwz/fCC1siu9+anbx5KzpwUP7wJKpabl5HOwB&#10;9ioi3OxCtonOfk+Z46upHDqkN64X6SWQ61VQjUZBie2tCWN0PJfNbdmDjwiFuxQ4sBsoDqa4k2CU&#10;MRw6pW3lGAEyG6qYx04TMMrZGbAm6zKD4BEazY8pqvPxlArBf2AoOLQBnVikoovw0U6gPy0msO4P&#10;mJDJn8cUcXu1aYZGpEbjY6TK4LUDSCW8025eMTj9cVD66HPwFwggprLDnFwSfLgBzNKsALJzDMUJ&#10;S9xdUjRxeu64Fvec6bu3zqUWj16VnbqoyOs76K9XV+zhxAtJwyvpJ5d5LBalGPurXSYmXsuzSk2o&#10;rIt9v4go7yReI5S6rNrbIcF6DtvysZI7V7mLWSCjRR4QbBBRAP8avXTgfF0bji3rWhGnTp2I1000&#10;uHWEnGOmcoce6G/2/QU3nLENafjTJJ2lVVGSt0fTijr2ieByp+ZLERaQXD5ONfIvnQ3ovMJDxiEi&#10;muFXgLSE00IizHSlAXQ32pEIAEKK5TEveG/gnmPCZCONUN5jr1XWZykCLCpX8SC4MKrJbdvHurQJ&#10;6QZFEPa3D02RdcE+ZTC1Ct1UsLs07GyyfCchK4wyh4HzEnfFr5XaXiPrdjrHMMZQyDMYt28E74GX&#10;3MAHwxiEYosnbR6/0WBh1PzHFFyX+BQBzQx7Kv7roiU/5VX2oVFAIorRn/28ps0nX1rt/Swa29hw&#10;wZlKUBXWI9ti0b5Cy6L6vVySdyj1YBq1gCqMA1l6Fcku3u5kimUZy9IGt+W3X7sDSWK1kYMgb9Wt&#10;2vnMH0LxfJJ1u4QXJLVO0W00rQFENKVdBSelVVvMIKpmU3DBdTklNYtj3BnYMU47AA3+bhSMgRJP&#10;U3eNwNQEhpZlZBxMqZdAFe9AlRQLuO0byRqdV0o99Vdl0IGeSVyQUb90dN1HfWDFHi8WKF0fEprF&#10;OQZVsTxYukBZYCtOCHB4rhfjPURJdW/mCI7OMNGInuzEqVK5VVMtGMRTfOc/0tojWQ+gvyJhVa7E&#10;Tdf6Z5Y3fYV+6Mg7t6sTx/7AxlJBCsOvi1aeUES/6sIUzwAqbbYz5EkNd8fmotvKo4DMw6f6NUMV&#10;EZ+GtgTBwuv93auu6NvPeVpM4E8Lrr9SxW7lz7Uxf99Fl9nC6XYrq+ZGCmKK2NSdbtXQ5UiMG8h/&#10;Nwyr4nJfFbmkBHUzsefW+5vk2kuPGg166tIRLy2LqB0q/7oi6qEgoD8IHBXjjPMDS84GCJxUKhdM&#10;1cqvvf2Ndu/Fm9WiU5mnK3JLuTZ4X0WMWGFnvxVTw+20JzPZCSQyYvU1kOmsgkraDZpSfZxKUTpx&#10;W8OsH4q+8Q1SnusnvJDiophodLY1ylrbHNQfIs4ms7fjU/stBNY47uFnHJafK385VHqgDS1lWWYR&#10;NSHZ/zoJx15yBZvpBsoduwNKdbv3lY7xQuO2zvLenD3qSbt+7o4gfJa3jGCeA7VEpIbN3NKD/RY4&#10;WJtvd7qK/nTCOvJpRFQfaYgSLJn5cvjQ83RsDQmKix4k9cW8/dges3wqA8cLHEjR6cXGJzw1M+GF&#10;zqs2ulTbPILHe/BK6HcUcgfDdpaToOrJl+V4KJW7xxtfxha63rwe/wmyXzuFcT2W0U5nbQgFZpmS&#10;lGGgqfV+A8wbUCk8yyNK/KizC8wl4HT9MfCimpB3mS94S/hNMQHihsOBBqQtrU6jymCCFHxCcpjR&#10;vvvzazMUtsO3D7sq727HDWHmxrurb/IutEClQyc7mpPrtKdVtbqk9yYdmTYgnOwIrU+UXC4LdBxu&#10;vOTFCo9rLRL3Zh76FTm0f/UEn0JThNq184URWiFYblFLSBKPrgMC/Jgg/Xsbq2ItLMlphhA2g5JJ&#10;rohk5RfSm+pcX3FDbqjPixsukjM97BfPqlsHALeouWkjZ921TAjPoc+7VslJyRHGwyL8NwdwjpxJ&#10;Flxe1Va/peEMyhTK8L47KIpCETytSIjjUGW3MgVsW0jEEK8YsKS0tNQmDw0TxS9Wkgyyrsup+6yd&#10;NV1Gq9RUTlUGzyNUmdn2zhHhLkvREpeIp8oiSnnrCRBVDaIXhvvh/JvBI4yPeC5XRMAkdWsolNkP&#10;puVpyRYlIuJqP9j2Z41VCcxeUK7V3uiJx/sUvyWpwV5hEm/drFjt+sduw0HZf3vxTInL1CoV+WjW&#10;HLxArunHHs1SJeNdnWaKNrEwpmbNX8lgLblQPzYbHv/P8ozbiZC/alWU+E/pZgwhSsukev41adoX&#10;qzCmtjpfjhQWDrIrwEvL3Z5qhn8dhKONgbO8wkgb/pignef16u07D88eSSpeUcK7ZbDHUK3DYSgR&#10;0Nrvi13G7D70AegXW4pZbiXncmfQaLGMUoiK2R/BauVrU0NdwOLFBhMV7lycBMNLUd+35gquIVR3&#10;GboIw2C5cmgOIIaSokfI3MDQp8z1WHx2tqXEm3KtxeIvVs2KObqJeoEFva2oUYzwAoib2kxp61hx&#10;wZm4qmLVwoEROmyw+wfbkgUrAF5aPoz57Woqndl9IY0vfOsFZjIuBwiOxi1WCKZBsU7UpdjSbMZN&#10;d9T6saTT0pyp4p7gpg3Xzr6+nEec+lw9QzkksnKLuCC2qgOaHUR0Q45EiIVvcuJfxoA7V3Yb/5OG&#10;t0geEgtIdYQXLDkLM7asm0FrlhhWfLWYldhkJRpUeV4iX9krbqg4L8ga0gqEylbWvn3mDiNjSuFR&#10;XhwVfqrFpiL4Re2gSb6kRpCwLNfLeHUR3mjzDE28Y00XqqjonxmNxMXxDlxTxJEv+OKDIzTaEVn4&#10;566r4hOowpLrvuA8NCP6hunPWDd6E5HgGIavycw0T2Pqn2D/rHwVG5RHm+zOOwF2TOfS0yhqA1Ew&#10;pGDMxfiYsXisl3kSSq8qDCbBOZMIH76HlB0XmOVcpMKCpKgkNBLqFV1jl6m/bDVgUcunZL2vgTSV&#10;xmLa92XjwcElcuzuuBs8oenX0FlhoGONkztAcz3EhRXHLWymJ0rHuZmQDysSLZ1mT9pCRPqRXLPH&#10;CcVje0ScOMqjxLwei2yb31Ch5UjFgUHBxuxPYP1yubKaQRbyc1LGkBC1tMstpwy8r3CRhmN/qBRD&#10;Tc8bjKELCqA1vAvCFaIU/UY4dbYmxHrwaXuOQO2jtZCSXI5naXf7iKlbPK0nsgQl6ykst7oQ1WTD&#10;synHdKmCbNED5LLyKatpPAoE6kEag6AhB5TGZFOiculyFtdgqxJqjuHy02W6wTayYyJNDnEl3iux&#10;utJ+eb0D3XTjq/IECIvOuLRqKH8pf8EGPSPdLFPTEewNWJ2x4GAL3bIfP0452vtbICZc5ZL1CtNU&#10;MFU3WRPIbhALO5wEbIyjxtTOPaSl6wa/VTvnigKDkqvHRFemu8IdxoUH2EgW8U1cH9x+8IpJETc5&#10;BLSDChc+1EYysWZIacij4s6olllb4izFGgZYNG21bGAY35SzeVrXC5PR5M73x6MiYZEMmPYSIvqo&#10;USJ2yM95VFWWTgYdKErGLBug9Ni38vTxgZlvn7n2dHM9EloWV6FOLpNS8AywhJn9BM6Y/WYitztD&#10;jAGz2mk2Yo5mdW804O0AJ/LYv49AHCwVEqe6JBYrZsoY/nN2j6YF3a3dtJ/qqDQC/RW+zNTIpzQw&#10;8SmCXQqmL9Y/EeepfTl0G1NLDNOsnDPJJGCmcSIJRn0Zh4Zte68APbGzL8jVjGBSvHIN7aRaVYGc&#10;5jSkVvr4021fbJ7q2UkcWwkCSBdAhSs56y5zQuq6eQtXdXlyOoYZ7jx98jJYGnCRPVRwGO1Vda6O&#10;RYdVPXTMHLYuUTwSJfdg/lgHvrB13sSAfwpKI1tiqTki7vQVyFvteGgoe1UgQvZEmUFZBoKUCgfE&#10;YQuYQ9MixAA4qf1SmVusFhZZi5BCb3o3VrdKNtndLvLarNptaLattzy8SXYZq9dxuaVExcobKsb9&#10;ZrfISfceC6UCkTPhI2n2IjwRVM6zRbmUrJ2xhK/RrGoVwgXoTr70sIGn4nnGK+w25RQa/2xiQa2r&#10;xcy+gyU/jwyHW7052ReRqXVNInnCpnK3vb6H+pX52n0SGPDz1t4P8py20dKgzipLniOfBQePdtPt&#10;Uq3q5IbK9eI7mBQh5l49umZQ127W+dEIZu/xeZVGno5sd9mobRuQGQidtf7kF4XueNxeqht/1Xue&#10;9rUP+dx6q2QqOGw9gToHvH0sLtHVPXelID6Hrt9c87Vt4GoIVa8OQLxTiH3c1PCSJd30qI+PmOhU&#10;T2DTdXSsG291yovlFIDcAEZFzDiLsth5qxVzNsMAntqxB+pr1YPLDN0JnWo50pq5VFIcdPqNBpxh&#10;Qa2+MNauC1Vo8Ejcph2eww4ngmdrieL1mRFmzK+V/tYXpGJHzPxxu/dhRQtHrKcwR4hoGyNYgWIs&#10;2p3xsO2tJYx/w77vHVwuHZkgMR/QdUeD7i6hh4F/8JbD9Y5GxE99tDXq9Yq9aPdJYG0OAwtbDU0O&#10;7KwPrthcj/afkuGmfxjINO726V5aMb8LMWadMQNy1dVfyufQ4XmbacrGISxu0wEcXk4b6r7xk3jG&#10;RRk5Y1dV8988oHlPNiAvrNZM7BToRq04m9IPXG3cPJ7d8XQayE6lMRmi/a84zJQtDK4jdOaxCTv7&#10;5KWNgYp8xUCNStc2jGxPP0UNv2rrbZ19od5NFrIu7d9D+snjw2Ox4PibLjhv89zms5lCuejpO0Kd&#10;k/Ve8FE1VsW0a9UL2vbrhnY8tNheeT86hzOfNbPv3Nx+dkWjlhOBtM2KJhzYdQWWRO4Mje0QlWDb&#10;5T3XTgXe+MGKttPaqulGjGVrj2P79YDH43znyuQWvr6Mk76xDr80YXfuR5Nc4M5aBhLZbSy05Ah2&#10;tG8PuFgVb5LrxXyF7WjPOeGMs9LRBigqx7JhNCHirmxfrsNti5Fb1NqC2nP48Sr4KdVsPSIdHHL2&#10;/mpFd+AlG8V/bvI87i6zspxiBEK0JPo1LuN8XlHnManSmmAg5wzu/So2sMPoULfR/5O2dmR/sEyu&#10;Qo+Gdkhoe2hH2+lDte4KFe0+4vQqRgUCNgBbcNGbceO72h4A7fJp+PER2VhJPB3F/1GKB5XSWY2Z&#10;4pv01uI7C9Z/b8b1pRROYUoV3nFbkamXYhy4j+5wOMJqp/IJ7qSX9UlBl6koCpMCr7GhBNCH2Q8h&#10;8isbDgZMhNJoE4Eh6C9rwqfqH3/ACtlZIa6C/Y6pi8/EL7vEzl7SmtmHEIHHGhA625JdGpZvhVEM&#10;QVQ98Gp1iQLOAkotEww0CKAr65IFf3gJY2XG7Vs+a40jp8HrmS+YG60LENWrjw+4LyQpORzwEzdj&#10;+RNPwuEpWGVu2awWH8pN5J65jZnKXoip2cCqP+stUlXDvvtrJM0YUR4iuqk3U2Is3ck+pvKmrO95&#10;6q4BluW7pcuTBjv63jmbxQdQdy2nI6j2+BBzkybUdkIGJZ5hKBO0u9q8aPfczf5E8CzAMhyy4tx2&#10;wt6kCK1W1jBeXuXGl8ZtFeuwsTw6GKs1MWccHFTalxRCW2BGBdQUtKAsNf3F8Ztc4aacPDqqwMZo&#10;QW7T3pDtCkiizwOWAYknugVvbiJEKiL+TdDcP1HgBYoaa1QX7GhP7+YTXREa80XsaKs5piqjhxl6&#10;fXs69uwjGQ8BqnM4ROAaPM9JNTmWWL8dqlSMRg+8VJZtf2fW9BVpRH/hmKsPrIpAuvPZ9dmihKcY&#10;sjbUOgPxP/OfspYjFwYDxaq2jQ1BcRfr1czYz+dnPbdfwxOxaAYyhHH4ZB0QUArsKSLVsXBb2Ksx&#10;RoV0UUAqQAu3wvQoExFsAfPfvhbXqcBi1QnX3U0vQbv91hQBBISuPAoMDiWc0vAo6yTk98XhSPth&#10;1ZJsDGz4eMJI2pjPOmwDrwclTc30kQv7FJoam0jVXoCLrIDy6IwkZVVNaUk2F1Xbm1cALXPlQZvH&#10;nOygzljhKqzeXAsdwRHPedTMMvzYzf6Q01eHV6GSuArVSOQBxgaYLqKbxc7Uw5OWUMJ3HKqOqxDC&#10;BMheOzZCRu8+oFgNdA7rUpEYJy3Dde2nS1QLa9BsoyLRMANOx49g2xMxWiiiu+cS0ploHcFQVVij&#10;upwhE37ALKJ/1xRSDFbI5gEqfOAGcyjpRMyufxvdG4wbD0Jr63Icl/Lq0cIVWbyb2bIkuCvozUqg&#10;YPqE0wCviyZpAcTTaDlsLR62U7GpwzO2i5EYOOYTX/PAnBF1mHIg+3DBqAd0gdRwPNTY5M6+bGqD&#10;1bTSu7wVO6Xm4mEnFUt1ENWOpn9iLshYRgK5xTpolz/Itz2cp71a++Q63xUr/Sxw5Pn00hfGLKTB&#10;loYzKekq3CXmFhxKuje/JU5/o+XKOjxAPDrtxV0HfU6noi8pRjBMjnOVhVcVt+SCiG6OCdhAXYtY&#10;7Gl8xEA1zrkeIPn54wo5NV6OcVH3CfpfBxKuG5haBhVFBMHu4cT7trzduZy/ynZrqfimYPwt0WAh&#10;0Uqpto1HEcrFCG9Lz2rEVRFoqOsQN54MQBSerKgcAzyzo/DPXDx7IzFn7aiV9rlmh0813EUXEl1f&#10;E6nU1e3sNRjW6oRBJxtwJXpeceGn0eEwMBQ0rxy8uB95E7+THrOS45eEjqVQhAzwoH8C41yajDd7&#10;CYbh+F0zURzkj2ZpVc1oxMNY3afqSn43WfLC3PwWo3DD8SrgNjW9DxecmaFMMmSKs4SkaOvR2YEh&#10;+9cMi6KpbNWP7YUqXODV9C6oOb5aeTEi/zq4DAEcJCRuzml6sznBCM2NMa1xsWEi3aUi9YmwtD41&#10;v/S2N8NRQJxzrjw6OYDVP5u4jOIHHGQpOmP+atm7MrSD0dOAtEIcX9hlLz8LAkvGjP3CY/Oc/+6N&#10;23Utyjs1j/cZOlWfohhHrn9zFZtIMdVU34VZsTmPRUtbU68QD6EJISK5dJZaR7LAKHZ12M5JFtch&#10;CiKn8LJzvIxpDy/OIm+Ut77YcXIjP1iqaT2YygwR/El7lV15owjG7gcAEAZqqoREYIodVcgdb+ZY&#10;rhUILSuNDC1Um7zojsDd0cde7dG8vLnMFMHOVYAidV7sT2Soxc/LQEicbyp8pw6EhPx0edAvL7B1&#10;9skzy5+app1XPVnHTlmbGLVTqALMrJPOnt9ZaWuLk40bqhI3oYoLd5rmF9KEpNSsk2FShrKZZTww&#10;wvUTth3/7Nt6Ose+yBHSERBn0cnbunoRC4goPp4X9QE/hTrwig08XRalmb6pULonrKI5QhfsfqPN&#10;3WkYpdEZ9TTRkohm4AeWuw5azwGS49B+FA021r0gT/CmYMu4cTrFIMzAC9NCJ++tMgPhzU/JfLaR&#10;3KckHhfqBAerWm0luCqIx2HG/hVcRop5cKibE4vqVV8CC/nycrMr0VFdcs7N/qnnkXtGDN9CjOXC&#10;UO/rpHB+o2QUmKmSV0HxpTNzHvm4KFFUq9JDmkkJIIex3ExxLlFRUlAo0A8sV2qAzhpGZ7fBvbGx&#10;XYZKo4NxRp1ru3jBo5lphxRmttQAWNOoBNdLnD44mpAlj6gLsUaKNl9FW+2V4w/yD8ckrszQw+zQ&#10;VwhU5DEcuywmw5IJd76nPRF7uAGHOKuV8Qm2IKhagx3RmhsJtT7Z8FAfWWPP8QVu609rMUZX4zvT&#10;+aqYFJGivBYsPekkq9gfwgN2o1kxuoaiHzHGTFmMMpnlwZqvYRx5MWlmFAKPZb8RBURI1uSFrr9Z&#10;3Ql6VbYkRX50v7n7amEh21g1pSta8kkeJT1WGWQGO7I893EIMYOH9TpCpG/6AZmEfZFhZnP1XQr5&#10;RSM6BMz2hZ1zndAfnV1gLDUeBdoXyE4ORr+IImFGSYZYTPwqu7XbZj5/9NYxc/ycVnSuVUwlBPYZ&#10;xxU0zQwPFmaC42fCEbeh49WLJYHKx0KR5dtZ99Ik/FjqHiIB+xkxLS3bEAwHcgzeXKsIHgJpNt3y&#10;CeClrQ7Ju1E1aGJGTVJIy/yt2qCj5qtHaMA01bI7IzIwCtQXOXQ82KYfd6RlzOr8kg8zvJ24roWS&#10;mcf1KY5uyDjlhZSGabiJKDutc/MMi/3ul2d4jsJdxUBuBBSmeGtph5UXEQBqWxL55N8sAXoenxbR&#10;53BILrF/f4WF7OFPhDFvasUzpAG9MlJrd5YNsACdGyHMMvEVzrgx1veA3LZYudMqTRuVsI6TM9O+&#10;e8GoiuYr7y5pmqhmPnv99r3SLLQ00TxM9IRQtbJHU0T8jYxcHGhwKuJYytIzwmi5EVgJB7sSosd2&#10;l+lSDCTmuoFq47HzGskyivf2O2OL1iuun55k0by/09UYqGEgJ/F14g9F9grvNqpX6fHmtz2YUxgP&#10;N4lbsdcJ0r6noCFDKuY9Fi89Xc80ppbsqmklCwDRmGUV4kJEIe5ZXWA3CRrsyg2STqmGR7THSMj5&#10;/dl7Qdax4WwS7T077XJ7wCDCgeumdSY6S9B03H9LE3wCgQHuZotVX3MFoqHLYtuoIF9oqtqNSARq&#10;sKQTCijwmP9CptiNm/ZrJG5O/4Y7e2q5HaU1XxEqJUMWHIPuCahjwtjPgOZAVlW3VkEdaJ8A1bsW&#10;phxxDVrtKIwAIohwF+EPqbCbRGJAw8hAVb+65nA7ABayJ4TVFCvlSIepUHfyi/+9guxiIiyCKVyN&#10;ovmcor7DT/OaxERsh1poQYkVENQd6CkA8xSJEUpBhXjXx/BHnFhlyUPYB9qdmyAi90DHFnCY4TCb&#10;O6HghJFLLV6GKwG83QnLMvVhSTaAsXGicyeU1vjPuvVSCr/7aPlTDAnUAipHv6CKp2eN29OYfG3l&#10;OBQZ5sxj8NkzJUupKhNwTEmd6f016FLth8T5+VVaqckslOU8cq/12x4jRCkbEPCaIA/NJF0prhJS&#10;t+vyi5eMlBpCzZoey4auoN1w0ZEPs3ZzIGxQPPtMtHaVesng0TUqUl5AJRWrHWYL/DsbXYFAAaBJ&#10;xZx7gCgFT+EH2/JuLgYcKVV9tdB6gOSal0gll/CuRd2PqrNWVbciREJ8O3ruQ73evgLLHUeuA7n0&#10;XvEl3atAnc2gMS7xr2GYbZr7kFgvcTydFFMQotOeZM+u4cp8nHDnG4Soc+LlhfA1bLP4ojCseUC9&#10;Vwz1wIX6aDZkD/cLNrMPLkcLCpsrdvoiS1y0vqZTGBsI19bjOhwqzDPllb4L3Las8fQ8g9hSN6XE&#10;2rwQCQw18KHrIR3R1b0Zbayxi5tCvNmIDSKsGRmamvo3cyt19JowSTvN8y4YUS1U5Tp9yLVC11UR&#10;1bUDBHWhWsBwddVAO5XyxKZVR9yvmcJZ4l5t1gIV3U0bV91KhYYmZWNawtjEay0DDNbrygZpmzZL&#10;ti4yz74gJAx+tDKJ6cEHZKbLpFgecEd/z7hj/Jyej1RaMnf0ucU7oSkEx56vZTFEhDPRUlUerePG&#10;J4RbY34szL0mq+jlVAFx20MiYHxZi5QGBqqnR47dYZhRSAk8QVPdBi/PFmpXBqTpJ0MtmxithAf8&#10;XGs0dBPtGi0m/xADt7fXSp6+2hQXNJjzKxCl7x+xl3ozM9FFboist+ZnnZWsZ18VwHTk6FWRLz/G&#10;lRUqwhjt4W2KBVt5hCrl8SgRcCtf4jDWuy1MQtiIM5Ga7d8QLh2pytLKBHeQtmN1lxVXrNNH1OpR&#10;Sbzkk4H04cbyMynUWDafvUC1NYplqUvbXqASS1hzvQfN5Dr8jz7H1WeFNig+17BF2DIJIr9qc14j&#10;hDKDZXfyGhjMyrvVZlNuoENkFfyb5wOUvFQfB6vWWfQ4y/CdDWXbWuaDzm9lht4qbb+CkYTWAzKR&#10;FCfpVXEs9N0ZoSuDlxhTa/W1q1IHAyAar8SghiIcvNHqQ94d8BCOZDeb2pvcwLi5wdKR8qdDZNG4&#10;KGN5jGUwo5lFBUxDaiyMQ4H6JjBk2PwaAN+L+RefP6ckNiLl+WoLPSgwFiVMWUrBphQilEChJRf5&#10;KuFiVB0mEiaR8BbWhxAUc0oXCcMVO+WGt9TfOQkU8NjRtX/jkMRUY7EUQK/uqcQkxHjgjNvMx6EW&#10;0zjtyYNA2mHW+OElpdVbryAoQq4qjtzsNdf9foNrEl1sJbukZDbYmPoT5ywGu+gNKcNzUjHLvtZP&#10;W31eqSKwoehzW+vRRrx726KiZwlnBMWJd/qQwI1gk06B3bsTlsDBnNTn1WZ9kifIbQUa3v9TNVhV&#10;34DNAA6mIu7pQlbD+ehMmg9aCZILvFjpDjRtueBKm4UAkdeBFJV2r9ZwkgY6y9oOMeELC7EuYEJz&#10;lVqlSXNSMAX6CPTJRpmuaPYbO55GmpFbX42hF8FNVmayt05v5NUq5njPZAFF8iG1wu6xQpjWzCdO&#10;wxGUMLXRoQQzBJaGrhQOFhPc5JMuuLhFw5moPw5tLpOwWSDukx99wF8UHYNhmP0uUKd6kWt5XgfE&#10;zN1ee0x+V18WWuT9BhKfjIEJLVKiEvoMP3fu7FX7j6/0wiOvuRdR9uFBkMnJYWS4lQmzxD3sTGf5&#10;u2N2kdv1BxkOIOaXKzs+onOu3GLlbInTPPXIPHFAuKEN+ohygrcjzjfph8BA65hgI9kkwtYOlxwx&#10;IXwmSItBArkjMPE8kIVNjitOnqR71AUlcLodSjJRwKGgUhFwVrOmaVkQaIgLFphguj1xMcoyIT1d&#10;yhWme+Y/6a0Vnr5ibObMMZQXpdLIrzciK2s/MJKpwEisyduZMIrQXVwnE27H9OeYtG7GYm4o/uST&#10;akCNN0dr4p5ZRPXQ5xO/14adZYyW6yPKialyjcXK/AVXirWWIE2Q4J0eep41/sH+DDklJItbreFQ&#10;ziMGvCM2eylsLP72vnsUWbor8C8REV0ZjerLwE9pFlO9taPO2MH+Z2hGn194jZDdxc3iQyOs4qIp&#10;6swX5bGZz7Xr9j4/a6mxGODAly2EMQcwr0uBbvIqmZuLjagD45ARnrOZ06HPQ7LGKKCsj8siPi0l&#10;dwR1fOvFpk6s3hIvmR4UMXW+XS1wBmyVZshZ+aQJIMyuF/avOKLTq1RMz7dGAdmT/wmtxxZV0u2z&#10;FwX5Rm4XNKxdkVgV9j+aqDU05EWralnqm0KoUUDDAmdgAnBSWP+qU4Bc9zGW7hJVbQdxwvGcSwmw&#10;OqpIx6As5QoyY0xKaBdM7+lQnEQqs/j+knt+72TV9+0UctCkr7T3BQ7dYAx3iLrgLAwF9CARJ8Za&#10;plXxWGDbSivKrG+h5uPnH33tiovVJ6F8kmtNiOwTj+tpN2tmCDnq0eh50r59VWWJWISYbz0mZbPX&#10;6U0Da5T2lpU7FzRu6WLSlvwJzVoKpfDEhRvVEIRqJe2uc6IrFRyxTELFlKQ+k3KfSR+B+ysYslux&#10;SitvkYn26EzMd4KUhFbfWksvRJ3ICnFrllmv/3WrD9gfAEpIzXlTu4IpV4dYCL732TInSp/F9dxL&#10;uuhv3/1CAUsbgx/FCuZnd7zJPcKHm4jGZqwG/WpfkHRQhdNFETYQD71A8hWtM7+3LOrMQa6WSv5B&#10;ns+n+hXk0/1OHckLWKpJvhaYGk3bOisqsGyBAZ4vAZwXUPI6arCGwIvXX19uQokCtw3fG5cz3lav&#10;6of++dkiW267/AeAzhmtMvUsSHJJabBaRx9ayX6/NRMD3C3onqXfYy2g0MHxXE6nvCV3sBTa7mz0&#10;BQh50yzMq2n64Dr1BqJz8U2EkWou+Y7nnhFGjAqvAK+IXY5EsFZHJzEHbWxkvpxPttRCu2ueDgFM&#10;cGblICzZwRclCIylABuzbCNLe8Yxu2Teo2dyxXvkahWlln9hQD3bpxZSV+7i8lbmDy1vnSwUUFva&#10;8dZr48xnuct3u1+/9sLsTOOrgU/tB5K1vuRyA85VoRhpPHuCh6tG3K5M9UyWXE0vqEHCIqPaP2P5&#10;r5pLwpyvlG+ekFH0U8e6sOPXv2pt8RJ/UI2Nc2iMoxjMw0mqhtCm5juihk8lLpaaWfa/ppAU+ckl&#10;b7jcY8SG7125LwYpR1fBcBOyrAerKN+sJllTtww/Ivw+PPdMPgnlUHQHQnEIcfPB5HAj2gJWnvq6&#10;y289/a8GWXtybTN7l+Hvf5TXBwGR9eCW+dEHImqmc0vg/RJLdBwGRBB9xu+vcRTG8Ra63kO+B8oH&#10;C9NGq6en05D2kZHHGAcTcS3YYStExLpw4RE8t+yKEB3M+Z5Q8iraQmYwOPI/T9lvgKqNGVNS7XNf&#10;XfH1SN+gFK8I4s+lxcuhBXBuH39b0qc9IaIqYrG0G3YDTPOx09B8mPJ+DHvWfYdLYQgRVZPlnmoJ&#10;+6QqdIJns52gdE5uVYx3OBdnjOJdI0/Hb2ZAkeGhzSqWK1+G5R/1CGeD3PvaojNH/PYF0uiM9Bu2&#10;sh1TDkpdl0+hcR8mbgK4NmVJlI5ql1drY6jQljleijwY03HyS97eVfSKRvrreuWtt793kYSV5WLf&#10;BlEhwEQdr6E7bs9IzIcc8QQlcLltacVzN5SdPdWasGEwEs/kT+TdOfyaDhwlVbeyxCGBHyu28G99&#10;jzF3I76uq49JXoz71paUnmSeyk9KM/hCGmLpVpbtD3Q3iPT95UTnifDihTG13GbgSZbpLi8ttJSm&#10;xtw3Hvon6UZZDU3DboYkIs7N1wWBYFy4qVVKzbQWcLh0RhLtV5xYSQROj1gqXLLluBiDVqOHL/dW&#10;gTjfrsNI+rp5aanjAihyTqqZ4Hxf/aYghqlFjeMiLwlJ+UYewiCnM3r2mFNsiUU1nZd5NfLJkFsL&#10;BcTB/isRq+3arnvS/ggYTxHVtjRvKVm3JFnRTGC0vJyM8odx+tc8rWa6QSwRjIs71zeat4VyI7+2&#10;LL/spFkPE87+UN6g5/hucVIIP3fTStYbLRMoiINDsCc8qDYwVjXy6IpCAaY4jldGsAP/5oGSlbCv&#10;6iGfYzcY/s3EJTDSGHB1Ym3JqEusHctIM0cMG5G0g8VzjTex7pJFaJ4TbEDni41Sy/bukOXaXTvw&#10;ADLvXDgYHIKSSuJ0zMOu8aII4I32EfYWrtF/GUVNEtn1RF5Gg+H7pBqToivGrfVry5qHIYsTCj2K&#10;bj0BbcRPSM47oMij5U2X6Yyo+ThmhFSIvqfeBQW0CWDMseDass4Z8NmcSnWKxNqsXFSdyRZihwik&#10;vHhhBhxcyujVTBucx9yZt2OYowf1KmC2Fw9ZXPRtyNj1qIzE7NBJXs5lPXh1OMYpG/yS9/53NZ4+&#10;KJHQmVhcmZ9HJNRbRJfiT0SPW8kvqJzcXeygG8sSFdHClgKzpLTQz5yc9zFyyNc/AZ7iDtDM/gpa&#10;CgcxOR4i82A1cDx2wQM0+sIiJmninipcgjNWcuaGRMQZnIS56irzl9eMQD/GHTuLhb3+ScIO8bxT&#10;3FKUeMByvMSR8lGP4yBXZP+TeEpq6dgckMqze4NsjqutEgrYqVj0cGLkT3xy8WB3E/nt7M2qCzUi&#10;74q97qfQJMvDZ4dMyUnIuq/KiwN0vnGDsad+vNwtDYfDlVqH4l5m3HRa4FwNpeRJ5cjmoQMVgiky&#10;w4kYcyjBLv3TSwb9BF6VxuYApkbU5GzVG+Uxs9M4jNoSM7tz96DVh6uToe8SHnnXE50G0epGc3pc&#10;IeGOK380pmKaUEz0utVCjnOuTb9mx/cugKOqNB3A7aa60pDhaDKoiVvgk/bU5JdGudG7n9Rg6h0U&#10;iy8KCR7SQga5R0zIibu+C57Xi4vCf60GnKo/2R24CiHSD+NAFjs9Ob6QRhNQluDOqG56IpyrhgM8&#10;luIJHs9QScYevBIUVVcVQ+oPuQgZbErOFAs87UyDAo1z0LJM0hY5Rg5XZxsdS/Tm0QLNMBZ4mwih&#10;/14zc/kUA3AGjfPBZ4QwyTuLRiuweFgonGJKLBluKOk6akcV/OnSIF5xgR/mV15icc9m8K4/sdig&#10;u3aZ6S5tiYoxoc+rhRDZ94ZqPoW80LTh5HIKMSLb5UTlvO45Cu4sViztBm4vxYyCyZ2IV5TRYD6j&#10;0WBi1Y3vCiI+wSz/nXUoIb3jiihour2NWn66efgQIrrs3FrxKG+xQgB3aBUZS2ijzMRGVbfD67D1&#10;0rrCukCAk5qM5sxxBPm6kCMLGFN4HZbHqH0qh9VuGobOYOccbPmOhohIz6X0fHkFCoQj4sXyrnlP&#10;OuuCNNn+TFDPb0WeQSNqK/IZTMJ2sK92A193BBj0QpdQkIt2xf81PQtDVoQFHO9tW+BMLPUPA5kq&#10;mqpUupqowT5g3spYOxoLX21eDfQeoQQCAA8dcHZoZX6GBDjFnHtlxVKQKi7AwyomWNb3y2uiXFu7&#10;0pjjrwjNrmGfNlzuTdtX2RWY+WymeEhXS2lBcQCj1VYSY4YE/2uNKJhs6+3tTN/UjYQcSZJjyEFW&#10;GICVRBOjQeXCVBpRpcjR/Ak/cejukl5wvh8FxUICzAt9Q87MJUnI7MMSckjVimZELkvx7RHecfh8&#10;CbaW+QstEjwMShzPzF/XaNalpQuTdux4GTG7GydifwiYMSOFrWRmnApP9+ssRV3yYu3B2mlKyTyx&#10;KGq5VWht8MKBvbqc1zbgI+t6WKqj6mwaXb5KmKUSAGu7JYgKxQpO4FVsEt9yLnsU/BEI7hI0gsoH&#10;LquE7OBXn01OmKx45ARc9XktOgZ7ROcsWJor/W4vDsQujkLMFezPdI8CecsVKB9gvDKV3z0ciae6&#10;BlR8x5JfBQxZKZMvNLmltx2GiGUHRa1ekbvzWh0yFFTXsXVBHcI7gCqd5E5WMGIW0O9xjGB4aY9D&#10;CLMvPQ6nFCAGjEUnZmbnOoMDmul7eM7EgJTzi6S+Ueez7vVtAN+ih+u17GStfBKvIs1QOL85eNFB&#10;n/gLMf7DjjJw6/oCdHrdmTt/zJ7kAWGhZTqg3faJEuiad8OKpequYjQwATf5KbwPdTp/XGA5V0do&#10;Ftcz7HoFXmLI66HWiMN4PfFKlB+UAORKlqC1i5n80CTim7cdjqMicq6EYepnnnomR9RwVrKWihT2&#10;HDyHXzboAMwUAhpvuJ5GaGrmrc1FKX7n2WrDQXI1TbdgpngKGieYd2+917ncnu/d1L+txjVPF4BO&#10;N+0Rk07MuY5OPkfaDa4EyOi0pV8uC5TgWwqE1RYgC1YjVzCMuoP92xUOsQamlxdHWfcBbdZ0U1UR&#10;h0khZm0cVtBfIymuNRUTBiF0R4Hw+qyQ4+4uWg2vuDE0EDhWwP2lMdkW5ZkkYqMtuVEvBtOahegx&#10;13cFGvBuO89Z6nySuFqB4eJk9VUA/jjXFFta7zPqiGWhxuAZdhPmFSjpLvETpKQps5EZ9ICmaO14&#10;BpAkSptogCZ6e3k58PvqJaalpwf5+vaLpLgZ1Av5eRvoWWsrGf+11AKynK3phmaiecRoGuiGg6mD&#10;JfEXHQph51P11y20FcQU9of05rGxdw34PcnliMbyzadz3l0IvaGtTacgK7J6QoUecjBXhn9tPztw&#10;2H9fcnVDjuw+Bhy3j/U2HFUj5/Ac6PKm1kMzkFGest0za6dzV2WG22gVTUg31y8tSKpRcbDt37Ek&#10;3kLpg+VvED3nnmledlrbUz0W5caqNi2dyCKejRGaJW05EauCF+M1/nRu0OrYOQbD7xxvZ/faMDdt&#10;FE6vqf6YvlF9MNN8NqVT7nG5br3noyhJ+RSNSj0Ki2ktrnLfFYeHfD7qXQUCwekkH1Sb3fM47Tn1&#10;0ZnJ0d8kiuJPk5+lBV/i9gLYI07fKOE4n/QwV5c1VTYt5rEOpbH/EuhtrnsumFgLNPdXEwdt+Gjj&#10;jkgE8S4W2kQ+dYvBp1focOCWt16yZy2Zjybr+XNNAVe2P/6x0tDuYawjqNFtFPqY7O/1/MH6p+hp&#10;DmiNlWGEXJ3+elb1yjYK7SsJFfJ+bVurVw7F3vUk8PkkmO0QoYZ6G6tpNZ9JKS48j+/ZNvHJtqfp&#10;1fpR+ulM9NJSH09Omq1NtScq3Ud0QGeOuHMkXcE2eNoNsrO2M4Wddf0ZQBkw4jy0/0UJT4euPSg3&#10;zBYmepow65/N/gC9ol0Of9cPaD0vOy2YO704/Wt3WV5CRLAm1035cJ66CxxqP2BtauTDyraX2L9u&#10;F9OBIkFx/57b0UY518vXRXdbcGJUFo1yhDI9cO7utzPHskb6zQUahhF1NeZbUUvMfakux6BMykES&#10;+agbrSKhrKxSaQRZZWbT7m4l9fOoozHhPoqqFaTa9NyPkOm9t/vwrmKR8jsaOc3+QMny90rz6w7Z&#10;97OttcZrdrKVXYXKfmeXz5Aw++PLsIxV1VV701mg9wwvPZz+Co7QCBQKC02IPtxlPajc7lWumMVR&#10;r8lFBXIgEVQteLNGwnE07AQqGMtFZAUtsqzq1DdECC7qST4bY/GhqshWzhMv4azkgU3cS70hzBlK&#10;0w2CrBpGc40y21pLqaI2ST9c/1JTrsHxC4fBKgd27YFllrT1I37xedXaChRdVufPijNUh3pMEDA4&#10;E18g7+BivHF6lQ5OGrnVAGVgrFyTv2Xfc5ohRIgnPUegApDhoVXhAwpkrMzsAgpIlMp8F4wKOMee&#10;9R2/TmkuuGSOzVVt7XKrIrh3h1di16d04d4rabxFdjI6WpyLYHoB201GXO5yLapdlZwM7Cd5SroJ&#10;RUF77BRHzeeg5+ab8yEgm2hlGNTqaMBYnv9HPEncSg1RhZ2hESy74Jgoo0mZvcqYH/186f8r2ehP&#10;twy3cFSuRZ6+ejmZabwM4ipiKkYSJORX2kxGiCZucwz6QWYRwOuAZhGsXS+KOCiYTSJrphjfuXYx&#10;Gbgd/P2l41wjRau4mgnd4W3xuOu8oOXv1cZWDdU9ITfv4aEdbsffKxUtWxZT99F0sUcoO8RKERK/&#10;IrqEnagarEUsQWTlHWC7XTUdwJtfSZxL42LcEqvNun2IMvRXD88qdYinjIW9BRWRAR5oR/stYISa&#10;p6gWBiHXlCW9+hEB19L6hVMeW15cS1GDrfnmk9X7J6OExjXa5Ib7UuJFr39gq669CLJncjPSRCsn&#10;Te3nxIk/OixTNFQFOQUwbnpUT+BwGFfI8evj0yFvpo5LDp5RHuPUnsg6RkkIe5r2koRexVgnImga&#10;1yoOIKIQkUQOC40SyiMD6JBABqERKsrintefqTq5gciUxj5E+ASY5ZCu1N1uQbKOsvPyBR4Er11e&#10;lwxw86TH7YbZPJuYQXuZW+PrbbxQo9wZChN8Ujgza8GAS6TEVjPUsLhMExf6q6kixxHDBcZ3ehd1&#10;+j5Ym2cVIPOM8wxmUT5JiEg4Txegc0EzF8uTMhRsLrQPh/HihLaJGeIqcLR57M6cgtHPpAQrtD7w&#10;6n6eyC6RgGN3wThLYHYEUu1cTGCkV73cT3LpmeRyIbcbJN18kjo0EScEHJy4HrTxODTSmZLUGeAp&#10;R1txBhyM2+WU3zZpr+D0OPxaLaApSG56VWdgLRroCH6bZVzubq3SQldexxuK2hCvhOnsqrdJPIu4&#10;81tmeNHOyoMv1r5ggYHSv6wxx21sF2y4aGSAF1q/3ZK9KJjZDjCqLuYLH5gXTK3+wB/lDXU3utoc&#10;uyzSRP5tkg1XYwhOe1rjL8a5FIPMGgvHMqYbpIcXv6KODHS/nL5SB2ddw9ULHiBhfDtbldV17UkO&#10;JTYBAE2DK99iWz8ggBo25yRahAxr0VmkmTdhKQtL2WEzbmHFsa5SX0OoN5wKDeOLJ6kwwXNYRNXk&#10;jJaCzgR/KrmpvpJk8z+gyTxd6W2HMMx3QhKVIPaUxzY3535mjjCQDxcI166bZ6wTQjuPHy499S4W&#10;VtsJlZ18lrND5PrCZTBatDN/IpOmIutEDsdZOrA2vRbR6MT5Zo8TAOV7u0OedXGwVV4nc1j7JuFs&#10;E8ZOPIwsnsinNB3/LVN2hyS8N8eX47WXXjduYz/ihobuKLSk90FLKuWkCZV5qxkR6WGoQdnyI1N6&#10;ypkvmpvXtZlRmL9rDjYCtx4fESq7KUKS5HpWYjW20d2VXGlajLpZPVCgy+kmXkXxzJnbTq1Nmq8R&#10;8oExRNNBBpGT5briiFq/jKV4zqA1Cz6v62SCn2qJcIT1kMf1HMHQk6jQlTpZELBeQUbn6xfe0OoW&#10;4tdy+a6l3VAbqFYdw0rxyNZFwBX0r30K3U8t7MtMrIGpAKFlmVlOThOy1s+uHGJ7hE39I8ODgnnb&#10;84x/gqnbkfCXiNi2B/iuSIlCTuL2GiZVdpWqV+s6LcKh7JsNTrjcQi2hAkyTCHZ0cd0dkyiL0UUk&#10;xOZsh/QQMeHqc+uJCql5izEzlkIuY+tjCoSWZb0zMHy6ou4bJ2ksNq5+TaKFyGEFFtgVVwKdirPt&#10;9Xt7YPEsfaMxYaeEkhahFVlsA25P3IiEDlm6A7XsT2rNRRdLFyHGc3geD+GWIWTtx2vfTExMdk5q&#10;Ib+cAMNUBSWVv3yAl5VQBRVakmeBoNl2vqY/1SN0eDHiBh3nDgXMGHTRJmx90+smzSUne/TSsvRO&#10;1sF3WqDQxQYjiFjUweGOO9PZsqELFBJgxtn9DDigMsOtpC9mxW9HbQMT66zV0RjCrL0LW3DCwoas&#10;9s2wboFg3c36gEms27XZ846V/Vh6vVbQmkusHLai4lkvoTaDI+PcbuDUg3Q4ViT/YHcISED+qhWx&#10;HkgskT+7NqbZIvxQOjkI1KwYDqfnciNrTsMj3g56MHvuNv750w+ry8NanIUPsEt5+GeCn8qGy9Ao&#10;rXhQu7AjQlU0es76okB2WEUAISZx/mOtEyUDEAvkzPs45VyzpOU0IaoNzxYXiIiidzarwl2hMQfX&#10;lHyerDxHzLy2SFQ6z295FbnV3JWWZRCmzrkywCDUKOaiVhdgnYb5WaPsRjRJLc8bSLiLbslVYB15&#10;/37IF9ZxjYAGTHi+5sgXvsdX0yMHQ/exHFv60gd4pHP42FzDLpxbtAU7oRvwO6uCteG0wNgCVlwd&#10;f+XX1Nys6LCewn7GokBX8UeuQMAYwZyzRg5KnRDCMn35IgdYT2VmaFfSe24k/t2TSHxQcrQvOhSo&#10;7o8i2RO3EummUoINKa8ZAXqO1DHo1rGgT6k27fT1iCamHzVckn3eEGolRISDay8vdzTNK6EE3RGK&#10;T8BP1H4YWKg54aqJLBa2rvNhKkvacZtOSXrfiR0YbM40OyB3jmsxd9OYz+pQZit7U8Yn6nWJqPO2&#10;fe0UaI/HqOhdRsgWQoTCKVp7Pczp7fhVYPBwKMyJf68GrR8qZdIOPdm0gGJoVKZsXIWwgpXdAQZJ&#10;NQ+0v6kMSdn9HFH0SIK/Kl9IhRFW5GaZ7UCLHsNMtaa40rvhxaZ7lnwDI7EdJdf3Zcq50CTR+iEd&#10;lWehtXryyvM2haGnZ1S/pomHNbfUnkKsppXSNTROpi4c6Nur9JjjYLymtMHzSs/KIQk2KW7Gw06e&#10;olZaDemQUIdmFaoH7te5K07FkzwODNe3rIGgGtcLn+9zraf9+UWuyVcaGMpUp+Lt7L1mqXRRvbd4&#10;dKYbBvZBSBQFzhfGnhcPXu+Aq+LPtGZ51PRue2vRmJwL9pwd+MvqHfvOgjsQStULJaoPrXrkenpq&#10;y6s6PQzs7Gnr5HqIOBycFMBl53fLKkSCpcZNXvHecR46S7EeZB0RsGHHYwh4S2FRasusjG7yPTEk&#10;jrlUq5CHU/+ZoPUY5297UlLnrL/SceOT4LAg+7lDyrp99V2mIZKW3kAV3owRIz3SNVgSOyj+Z2Ro&#10;DgnuhZnscC6cLpe7mGXckYl/fdPKMSaX+h5FqCPmBiToIVtS1xFJ7Pu7MUJ1OIRDpLNlzOJ3okIx&#10;6OVFsMB08fZsi14beAjCiS7wmlUaGyoXZ1bVvJQYkg6hV18Jy6ZisUJ0yPWKPIThLGBI/97LnYiv&#10;oq853fYbBKYWckX5UgO2H42azRyn/a3XGtZo5+jMJjKYIYHoLUZiG10l9+/vpWKOcU1bwrMC/hPG&#10;Z8xBT+8g2PWWXRII0VxJf8SdUyNNcXtc3Osq50vWe1CABca2Q08q48uyqU4h80PlLJRsCZZjxfQT&#10;+EcxsHNe+TUeiNFrEZM38IWhmW3PD2BTcWpbGlhHYb1TA2DM8dKSzHQcTHgIjL0+97ZhTbvDUp0W&#10;IS+FM0427d4EL8MQgGPQ57QwwAqtc9lCEVRRGC1bFiLkviMVBmUlC5xnwILMsREKFuYdzAgMes9U&#10;78URN3YgiqQXyE2MD8wS3fqX4WAzR9E/dMckItdLEZwxJEgsMT0IaoPpWAjv1j6AWFSIUOpOMIiO&#10;Ah8swgGMoKnjzn4xbckhAnI456jaTTv7jkiw1GHO9GQM12M5/YCHPtpLSP88BXsyKnkH8xV4/Fb6&#10;MPtDgAtZHu14liriyrsVXrWhzqxqZNlxIDAQUi399XYtjmyH3Z5TLOq4jot//CryzLvTEQ5VQ7Md&#10;riB0FM/MQim5CuJUhhZ1im5wU2EurHfa3qw88swln2q6j1/WM3XE6MAWzWTmU59cnhC5jaXi/41R&#10;RLp31o/tgNf1OlAFCoH6tNUlRWgrdcdfCn4OZdgNoZ59tLRQT8ZysKIUek+1vZR5sAQBVYEt+wu4&#10;4LoS4rpOgAUiMGU2wMq9enTdcmPiHwVBSbiqweF35CnbbQYeAOKsHaUG6oj66xEH3IksgkOzGFlj&#10;l8hltx4aCSFQrElTBZfM1DYDFGX/CEbsxFLZPNo1P5QN1eCwg7wpwnn0TDFpwsZw81K3qNGtc9bO&#10;oBj01BAv6Ei18qRITHitU428i52m68DMKJts1sl/hcdKvhT9hgMObme9NdQgwC5fyvGXtyfMdFCm&#10;eUrNg4f37mI0NGcfuzHf0wE2yiomRwfNWiotol15q2soNK+zBcgzlpHVMs3j+UVBHJ8V9XG5xZ5R&#10;NoGexQy3txyxJ57KwRL5R9v+mYrNyzg9maAnvtEiGlEZeoQs7jy7Tsa8JlhN3AwPvbmHYL4pb5LK&#10;mMPaBNN6tIVrCgw31Q2su3NZY7SCNjhgk70TLt/JwEMt9suiFQczbH1kV5D8UBIBvlSBioU1ZATX&#10;oHBIWn3b+REEJUtZ0QRUXYvDIU1lhn3AaWwsPk1Q9QPi2ym1vQ9rcSjB0nzchRO/sRt+s1Ag6Q5V&#10;iRZYvDmoGYTyNlZOvFyEFOFZx5TugrL+sOs52GJS9H1lIhIWrxMCted4OnfEdpDs2lGyHxel5sEG&#10;/zolsmS2OGRNusXBKmkkgtOG3Ayk+kqzIzT8BVh1Z4gQi4xUfGwlfyhvSSyCHpfeKVwowxH4gKf3&#10;ZysE5XcYqMUkvx4pFgVXwJ0t3l8wy2hS8r1ACvby0UowYU0XJOdZ95HOTFSIXdZxD/5dYXPmhjFo&#10;fKz23Fw42G19Qb1AfIG9dnyNfjFjyoWsbQx1D1fZMZliNI3gS+cxhDyyLvuf0+Ki3rXsVmQoWqK6&#10;NT/6ZmtiL4qCvbEVM49JBJJHmEushXR1115ZWdlKBH2f1huc9aBh/j2dGrm6yv65wHFf8e78DnIj&#10;usFWxiyU97y1Vu6ui+xhByiwjl3AMPHFrJvF5TtTlZTirs7buJQQwlhR9oUimOlOU+0uj+c6IGrP&#10;v0G1oz7M66774VxoaHPbKb/FM10GYxgTVYTWqaUcAL9vG1uBeAB2ZTfSqDm17aS5y48vWoET8jJz&#10;9z5QwGykI+L7s0gxR1AytlUDIyFsLKirbAYOue6HNj1GzwajVbPjgvQ9VtlHKqG7tcluj3ik6kh2&#10;fS6MBnq4MYUCksHi/Tkzhk+Fq/TJfnzwPERaYfGChoJzVBbcKe9mThg2WrdgVwqXo/suK7gDpq1w&#10;8J1gCpWgAV7xDN/SnxvldXAdhwCzIl9Q0uLLfgSHKccRHDgl747SiHdCLpllCvRdGXx9v8ZZX3QX&#10;cta16ZEnpZBBT6UZcprT26GAz97akYSboQ4cZBOE7HvBzo9GiEoKBiKDwYY3RnGk8Q2DkMaDlV7s&#10;Xeh8imV/dtKinUMZHmefBCPl2IQYa8Qch3Hx1y4mcJ5Ep6kGNe9fiFDavAZDnFiVGJev4XS5NOCU&#10;P5BT3FvsZCPYqSTqJ+8mKljBtIvQCytfi/cobhCWU6HMhZh8XIMpaTKAU/OXzws+0p064fz9igJE&#10;aTpH5MLJ7gKmefkLJyA/zavVxKcJj++FC4QfWmRa03TW4Rgrx5/lqpKxyyr6I9bP/Bp5XS5LrHHo&#10;A/wVEywSoFA22cvKRLlLzDcK9WoB9QUc0pJXnU2AQ1kT6pP/jE/wVa+y6cUsG3FeHY59zojg1WZ2&#10;s7/YOgGvVqBCHgggDzhGi5FNGCA2jkG66292IDDfGMjDNHiM0oJ2+a+iDlszS2NGIels6+Q46aB1&#10;E4wGgm6wkS1CisGGOikEkwHnKhAG2/JszXNf1zyInYV+TwlE+0WNwhfn3hjumeSGiu2QqvzGHazA&#10;JXNQEwnl/a2TfhafA6bcXiHv3SCIH8Ul3ghiC22GcRQGJTJObPHsqD1Dxm0ILBQe8sT5JHLLyBcL&#10;POKOOQceNNe3zo0YS8HmOGfyxKloAe6+ppDcATjUvasS2FQuyBhRHTw/l+s7tDkLYeqLb0VTX6Lo&#10;7nBSkZ/VqVrOq8QFedoLmykO3uNGGSZvNtIul08UpaARgHvN6a0jdASxfWlO8qMuymfXJ/GJwVk4&#10;KlpehioyBXeY3oKL+wMtRHtc95VaJH6cq/EfvpLSR69uorD82NrjnwMJUqtnl9Zf2+WgpkTTGtVt&#10;FVSswmVJwabvlVzWjj8LrLVW2j1OTbiQ1WT3K16ACEtBPZ9QdiP5NPfFT7cV/pVQxDDjVyhgSGcC&#10;5emgLT7SmTkVpIFz+4bL7gKqXijuQGeh22QutFanTC+4XlF4gINYRFlscMKz5KYbrfTUKBzyhJ1E&#10;a1wgZK4lqya7Fv0Z1anu3eI7a7AJdsqSYs2pMq2uuX4EYn3ccnot2BRZT1RuKGLww7YAKTpuTcPo&#10;54DFXZFbGwDQ0BFQTeMVawrBqoHHRmccuejZtbayRInzLWs7oRTKphUrXCRxepsW4xF+PU6xSyP8&#10;EB1AuQiUfqOKDBF5LfbOm2hNH4yXvuUhCWtDxBS+PdQFx7f+gVM9I/egZc6BT+PT92+uuL8gIiuB&#10;flFcIdvaZLyEwKC0YtKBpT5wWGPVkYiv1n2mJXtedsEEEORqZqqyCjrEy9rFjF5XtSUgnCkVrQFa&#10;70dmK41ag8RQhYJzWM2sl2jiJcdw313ONgP52Ybf3uP6jXTcfchG2fbsdOmiElFfYcAB1je9n8ev&#10;rRA2UqmcGmw0mSXweVU755yy/mJyjvmhTWaitQTSFNDuuaizYlF3bHbRSgK+gpElZ4KZKCCQmseq&#10;fq+ALsJO57CC494xbIWKIqJTMTgrZZ5djFlYCF5zvsxV51wHdjBR+ByEFmed3BEIQ/AdjhqokJBc&#10;zOCsl70Gj+KhHj3sgsuyD0EwDMPkS7GqoX9XJnKvvgBmTa+SF70vOxhzZ35wFd88V2kQXF5YPm3/&#10;srupPIDyhAYUH82W58S5tTSy4srjNLMgskhsvepXRm4OBVHtIxc4QecPIPbP6vAkVl/CxBfXjyKq&#10;Y9MXSXinuOxCaal9N4rIKYucFVL+0BHEFqFRSvYB+eFNVqgb/KouinXqBJWuCRbraWMtzdFR8JPW&#10;Sg0bZvu35Ez8HYxbkjggYyODtIl9GU+aZV1UFgy7IkLFW/CN5NcPcfd1NLO50ru9vtVY3LdMcUq+&#10;aKpJc3YXhsvplbkInEHIZGVO9mtEWKtwv9IKuK2Ih0Ff/ip5BwpasmwwNFO03OerkunzhlTfL/Fl&#10;G1qgrWsg0tyyENhgEfgU6EmEEdAcRwHa3TFd00dUktRWRXmego1wjv6aqDjYOPivQJ4j/kIpnlGw&#10;Dql+Hga2JbGvZMUdZ2l7Vr6ruJuu0HS7qQW1hcjPRgnhiRi+IY77bhVd1N5U9W0EXH3ToPJV2Foe&#10;taLEKRjwOpuD0LaXuD/2Q/zNkj8zja98CLtFMfisOP5dXwCqzgRQimMJMu7IqRXdLdpYAiMioXv5&#10;N4aq8GJMg1GxR+tusr7TI32VyoyxaaWO89mH5RZ0WhRpx11IgRWwebd3esUI9YA75UZ0g59utmDe&#10;8njDGrSYiZxW2nbViBUupFDK8zEDV4nIKkGWSMOE/DpFCbo3Yr3oc4n8LEeaDIIeZbsPf6vpOJ4s&#10;uj0UUzRDOnGlo1ZYRQid3xLYTLMpgRiTUYrTsAPiy5Whm7l9lwxed/xZzEE5jbUUDJPnKeQaXDRA&#10;FQo/vCkww35co2h4k15WOPFC55NFtw3IptRcwJ3emlZVgVUQt7CIzSDSfB5zbsBsUhzXsrQpN14j&#10;QI5lxQRk213B+H1XJCCvrFrpAQsvQCQuVp9m5q058vs7Q4zvPRMvZ5I4Wa2bnAHflBMALsdV/c0v&#10;e+Rbvje9gytmWR1LHhfdoHMeK1gOrcyy04hF0vtHfy+y9hPllhc4zUBizQdNxdJB4OJUuURQtM2R&#10;cquHHT/XQjXdICcKpwo0fpBpxpK3Ggo0gc3yTSREN/HYST9zBeNGvtRWUL/W3jqd6ByFbUkrgHru&#10;e2WMHDWnKhe9pndt5J0+Fp2d04ez1aozrWLn1SLg7XP+yTpbvKwJnmWOtNTPhjRUzr1xZlbMFxIL&#10;C6Eva17lRh6o44FMEZZZztJhimbpCulgKzXMWpUiUk0rVFlHO1pHAAHb1m0IfGFY79COWzgGem7O&#10;eY2jqIlG4Ye+G2rpdjyWu3njKS72kPWIRkvAUgzA6yt9KQc56JIyBxUvLi0UkDlI3uHtGAECkBIy&#10;Ixs7Fnpev1jiqUJPIbH/qwztE1dz4rUYmaPmkdJNa7PEQOqn0xscEZkesVMmETD33HybUjdIv6Jw&#10;lf+xrmYsU46cgsJGsaiwO9ZFHRAHTccKkWy0CbftVRgYduWp+4nUe1TwHFVosKUTpOCxj0N5mfMc&#10;hdBAoTpOiN5/IKxk7ah85LxQD89uHg4Kwsg5Uaun93Pj8gWDaTWjG+yysbHghOuux77s3E7DodB4&#10;NuLZ55bEF1E1m22p9A3TbRGvxJ0yU2MoGmxoNCLMNGBCuGN3tliuD2p6MAIfeKe575QD8k4EG1sC&#10;vBu/UXWKrnQOoUCTGnztjmxpJPC+epBkdqBLwVwis/RO0wuc90d9caFHG/ApMXqI25NcrFaOBry9&#10;emkfrO617ZndfS0/yPQ0KKXIkA50UcZSPNbPMm3cV/kTtJiEbI5WAxnnniWCdSSaNaiHjKJTz1hU&#10;ZRSNVsEB1b7ulYWklBwgQIz5iL6RpAn80AXUqOwdbjBmffPid3jOSWrm9LQjWht6IkKE6D2+V4RW&#10;OaMh0a5wITFUP5H5/mDt+hQlM8pxtBwZc+fCdMEGknuywuPDRXyJCDPdMo9LnH1TXBYWuYmY9dhs&#10;UQeVfX3vAseQ4WR3zB/yLkZO+2J8kYz3m4c6UKq98RN9hKwhdllCzefggn+h4j4NbPKbQjc/vPbP&#10;DtZBOATXLnAoi+Vft4UG4t9dRNCv/TzKgc4MM1DwqvQ0sA/5hs9yTrImm0YqsT3lpROkQvFCqFBM&#10;kdlhhjJNP/DvvJGq1NywPyEscVAw5brEPkuq4lZFUp69n5fAMVaMr/HW7XqkAIY2nThQsLsVXxzG&#10;gtOQkJp7bt9293IgWDQI15rRTKvIEw0nxoxNIl7ztsyua83+zFnz5Tn2vPP6t45ARj4UWzUjYW4b&#10;g7F0K+Gbopv8ZEsyVHT0wLZXxb4s2cPoQETATbuz37MYUGZXyKNIKMJuyOPdgmKDlzhq9ULKmIQq&#10;W2yiC09fno6YFFCyqLHpvJ8SmS3RslQysU+XhLFkGBpXWKBHE36FSI1OyC0EQS7v8WLNvyguFFnX&#10;hMMaMNdT7DyOJbwMIrsVy3JqME8j8M06gO50Xhb7cLQMNlaChRtrnRN1fh8bEOvAHY1YQ4qGPbWM&#10;sZGMQ7ewWAiwAhe7i0PFZYaCrMHpr7iWovXS81341E7nLEWXRRf8zkr4Lm/OOtt5DoyUaIlkttiI&#10;YS2pnivwJwfXJGK755fbLUQ1/tE3hmEt5lYiYL1MNF5L68byVHsArflLGHYVEvpfFUxg1ovVOSEk&#10;Riizta2x7QTSr/ZMzOrZ95obWP+i9DiI3QG722RojXpN4HVsiLMS5G25krX7Z+V562Uybx8qLBWD&#10;nXlVg17Onifv4WtBlr6NaKhP4U+5uMelT2H/FZvBrO14hX9Hx+W1eGbbqo+hE4bJhE0Y3YyrxSEY&#10;QuyPmUAKvjMcE+LVrBpYa+Gsa2SDKaROnUEhPCeiaIb1Vwdy6lq1EzkSPI7Nuzb3T6avJaMIo36g&#10;T2L465x7tZd3aQavCQ5e/80NUvNpR+gWC5PV4ufOMmbicVq97h0dyiGs0Rmv+HJaKtthLNiXIZC5&#10;Vuci4lvovueyyFH+86JPEbnplunaJ2PMzBdfqL/Ec7vZ9LD3503Eco8tqHILi8gtskIEoWtQkJtu&#10;0SP46Zbl62lqh+JkciqTmqphVlLGJdY2MG6f0zKdi6qxC/rXGAgDZqIrUK7dZ8Vl1ZpLzcOiaUox&#10;TQwAlj/LOYtXWM4dLrNU9tLBgywWZA/19FjqDKVc4EtrB9PayuL+ZJYTCRNbDEpSHXGLpS0MIOjP&#10;YmyiTiOd5mJYiU4mlRq8fL1wYRAbIDfsduB1cIPFW/4SJxo/z9ZcR2/49iSOq2a+cVC71pJSH76T&#10;fOIauMklH4SW3GszIM9ctBUAfkqBZLq2TkFmkAErGg87k1siJ/3i1dOe4AkDN8n1Zf1yjVDF7LsR&#10;OFEauyldRKqy+PAT5VVNT3+6J3brft50J5VdylVOihzSLmyYPHv2S5x/gIrzNchJu29NKLyCyLU7&#10;gr4rz6pAB2yrqOPIrvvi0IKnDm/7VGaWb6Trdnyq/nKroDrAO5b1EVgOsQkL3eOgQ6czOzKvnFoC&#10;DnI7tg8ujYmZCzHhzfO47X2hT/yiXewNfxEvVwoqHdqpW6dhyW+68XzXnWqllZKh3FHnukrTrZSm&#10;E3+unQur9j5aRNtvBIbi9XWKBGzZw+KwVJUJR2UnqJJsF3FMmd0kF66IMkWOnP0qMO85fxtsECpI&#10;b5B71DridHnwozWxz7Q6p70KjSV7zTKCL1xv+tkryVcJd2VLOTxT3O0gOODHzJmafiKETncwfpbr&#10;otpwYOlLCPqor0FMt2q0vugegdekSPMr9awrbhIwypqXoNWWLTKStV6dbrrHiSVTva9J8v4uHx/G&#10;ouiKBb5J7DjcMQuijynQ09EwExHLrQtkxqEDg7M15Pd8zcCBBHv5dcZ6+GAcJEy+pTQQvkNY2RcA&#10;QN850I4VIsJHOyHidldOUfOkOXT07pY6j+vKog/wmftYoEh7hM66kqnuUQw4Ll4/JI7QE+5mRjas&#10;UmQLYanjWdQy3Ju+ppVXOHeqe86z5y0m/xmuYfVHExA52gm5J2pV1o+ovZVnSflRmWoK2bm21E/7&#10;tVHTvNrZS3T4lpoiAQswWtvooE8mBI59lypXub0KF149IG2B6pUPiWNXhmpP7G/GfQN5NZ87nNrF&#10;NyF6foLcU9SBZaVe8z1uZrf7RqliEdfXYzA4UklnjQcPgmdMnzR2HlAkPTzXlPe8bqhsiGGQt+Kn&#10;xzZQIFu3ccv6vmbDbRljPfe/QJjc28ZqXkLMIWthE8YbWg7ESlOtm1fk192krjQIdtD3e0ROX/WE&#10;NnuEOHYONaFdbqXIILPYcbkvWKXwFroRT9bC/NTvwsHsmc7RZZRrHlvRX6zsxOhA4L4ciI0jauXf&#10;Ap7usI6Qi52kOoSpPBWtEKS1ySS2NrbY9srDgjDnsdni5NYPPgPtr3TtfWJWyUpza1IPvP+aqFcT&#10;BK0NSDK3X2Xg64i6XalBgadB6w5c2g28Sk+IdPMYfd50XdMQL8EV90Tzsw5Yje6b5ZZPoZ9v+eWT&#10;/ulP8vc/f//HP95//rx++fn+5OvPv9D3z/vnWz5v+fy8/iz3fdMv3+WTiG66hT5FmPlDbuFvdH/+&#10;9CHXx8cHCTN9+8b/8vfXTx/0m2/XRddvP+6PD/rpg//wO/nL31+/++Df/HR9u/jj4g+m60OIPom+&#10;EX0nYngzzDS3sslNxOMJ9FqjwqV7qcT+rAVHwd3Gl+zngYSe9lX3BtH4goj6T17zttU4KrIa0Czr&#10;C9jRxXovaPSRRWQMMqs44PjVzsyKRwPojAf1zYI2nPWwUYPkYrBT45z0fCpH00WqJa4QjD7NOdNu&#10;mm8WcjMxie8qaTjcd6+4O1pVXntASR0jpC5/lSvv1JULmJ/unYDWfIqANG/H7RuzOvOo7gm/jTuC&#10;hRAR92dE9Y392BVDr8r+KYN1g68WnTzyuo9yiAgPiYiMqOt3XIHpJ4WOw1adR7Bn1cvpifsvxpgb&#10;p/iYmQsLEYZUG0eVKzuMw8I7Ag1/UcVCcgt9ozkhom4lxZeu1h5fEZg39N6zP5L9UqwlQUorGx2v&#10;lb/nlovUVGfz2RWULrMZ1EYFjrpW0CLkjFBffCHXtdRyy8qQFGB49L5YNgY7ux4lMsm+UktFbxvS&#10;o8SmR11qMttkpoXJ1KFBGQj1g58OZMGiKYyqY7QzY8EeCAmJsDtGr2Grk1Cq5IxsJfo3Ze7UB8qx&#10;djCepA6g1J1CjqUKG8N0nQlklqkIEQvjU3+N+2nou2Fo1OWk/J4+jOnzw0Db4FkMgD9h/jCq/FaJ&#10;d60hpWYNrhDR7vE4DstSqVIrsKmSq42T7vqzwXp4QbgRTaUg/bgH/tBoPCeLtBCNJ8ERrLLccl0q&#10;IlP64SJF7kvk/uXz+tPP3//hZ/77P8kff7n/hz/yP/5Z/vGffvmnX64//iJ/+vz85Ovnnz8v4Vvu&#10;D74+hb4xywdd9P3ij29jY68I0XURCd8/XXR9EH/yx8dsi0W+X8zCTCLMIjcTfb9Z5Pr5FyH6vIU/&#10;P+VmYpHvN9/39UnCLD99EPP10zdiui+i3/z07V/9nv7we/72jf/V7z7+y//Rt3/1l9dvf0M/fUzJ&#10;8NJSFz6IHgA0pHcTXS9Xw0UrSbXbTQWVnmUsHQOztpCuoger4TEkqA7uo16pfCGhdJKrJ3LzPP7o&#10;GN/6IIUKmeyM0RlCK4joCjy3EU8wBpkJ7hi65/4V7mKlo0MKHnCtmiuIexDOU9RAZIZofM+D3pMP&#10;bcdJQwETQNFFRzAMQEbr+toqVNPucXlyrIre7FeVPLbvVKGoVp1MVWvAhkoFCYdsu/HdTBVWykqF&#10;nbWmtbf1VW2u4tZXHRTIP+BKT7jNcfH1ik5G5yCZUhi4ROyEDfZJ6QVMA5vZC7fdABFMY/I2mjaA&#10;HUq+KOJ1aP21M/VwCqkJuDznxKG1J+d5C13WeovAyMEj+rddXzZflnmWVJHjfwqtt22BzzdK7ejH&#10;IFtUcanm9xnJ1sC2ZV2GEFEVH8ex3XS2eJEew4/Sxqyl6FXqISz6YErZD2ljk9b3YJsNkSJhwcs4&#10;aoUVL4ZEbdX7CJTGl8KuYPZCtx69EyB/mM6NWmDGpFOXn8QftITwqVZw0dpuNo4vmHv7cVM7ueFd&#10;0/MaS7DQfREL8Wh4HLoJomAzN1VaYcI9PDbaq4820rfIpbsJ1sGPsxgRyU10zePV7Giq0QUvhHse&#10;xClK3WKZW3WDiYXmw5AQjR318zlhCtotmCftDk03JkSXzI0za8cEMcF7nFsH/xIWJrnv67roU+RD&#10;N0LoSRnXYI6v2fPJgMpDTwu5STkEC7XRJlv8odp30dwWMcp9gjCHgMPuh9nE8EciwhcTbMOaY8zz&#10;4CQWuZnxrd4tconc13UJ3TRGRSbFwU+8Ou95E/Ngb6JG+Ta2WcO0h40d6j9lfxHTtySArb27LhP7&#10;2VW/Ltn7ei2qAqTYsDn2emNAEd1EX2BbhOKKJE8lu5Bm9BpvY8zncCJeLeijW/OvItEBO7Zmszue&#10;n7iod/ZPaHFdw56bg1FGWaGbhg+ZW7JIPoU/SINhFhG+SO7hCCyGncePfP/kP//y/T/+I/+Hf7r/&#10;9u/lb/7j9//4Xf7hz9ef//zL9/sm/sb8+SH3Tz9dRPzTB1+XfFwfv/kmRPTtgy7tyMV03/ztkgmJ&#10;AzBvoovv++aL5SYivjUi54XPRCQXkcyZXHVHIteHRu88oIy/37cQ082fRCJ0C31+l8/7/vPN9yd9&#10;l/v7L/xdSOj++Lg+ruuD+S9+I7/7if/9v/r4t//i+nd/ef3Lv7j+8rf08e3Sw3MujbBuoYuExjMz&#10;X8Rja9kVNadQpgptzHXUupyqUB/adFnjKvQWV4R5luLkg49h7B00wcNOEfqRjV8tgqqPkoShXj92&#10;tzLkA/j129xCtxsWynZdGJmLRyrObayT5BudiF4LqNUjveW+VM2BB4PYLVKMxH6KJkPaUgzsUv1c&#10;EiTTzj0etL9J+QIRTZ9wuScZZdC4A0JVOWu+8kJTRmF7aq0QlQc86Efokh+sL8g30qzWa/lnorz3&#10;tn+ZvGWola0Li13o4eyNivrT+Vr5mjHwyzZzU1nTTcLlXEjbulsM1vdUMvCSKmKaYwOd9Wc9LTb2&#10;iHgweRCvvFRUuc5I0Xfz5DqrdIAlO0KtfWiXVgGqLXsvv6f8okxwHVUFBaUHwqmFsyL16Gmqns5V&#10;nwdTOcUn+ifMHgxqHCIhErqvh2+1Qa3mFbWWWMNjQCJEZOsTdCaILqL7U66PEfnaRy6EhWxLwK2z&#10;JyJy0UV803RdxHTdJKTzFDSbZ5L7k6/r5nFS6JyzWNSY5zJcMSy4RS4ZD+v2rE56qq7wDI3H4pE5&#10;80E3zYVyfDHJPb7UQsT6zmlMDFzjlpjmo+DNPDp738QkrBPBn0ysx2cKE8n87Mja0EDE901CdF0W&#10;2ogFuDYK4wmH9bFG6Lroprl9YSofy5zkUNW8dKbIBvFivnVOZXAxYHyInHVeYwU+TPeI+T6FLzsH&#10;Sm5hukANhIjpEhHh8bb0FuLxOEYkF980t+tfdE1NYbqIbuI5VzdlOKxrjBNPXua7/TFA4wwMuZkv&#10;0bESVQohXRB+63s+HnNmcwJqzOwJy4c6t6GaOhVzM/PQzOVSxjtGIbmYie+brqvesRD9gNUOuzH0&#10;7bxHhDrWmKnO72R7ruDAfeDGLQD1wUvLum+ivULVvngFkX3Bt06z2lGJIFYTe/Y2lkuO8FHUfyK6&#10;H8n37On+qNp9+GGav0gTvH5V4eFuh4NpoU7n+lWqw6xi2+D0qxjTtIVAxYVu/VAI0yfxZSo1d2H8&#10;/Mn/6Y/0N//p5//338pf/9P993/85e/+SH/65IuJWX764I8P+e0H/ZaZP66froGWdF18s1z3QNY5&#10;2SQyMIQvoZvtPcbgfb6Gvc0FzdmecboPCw34Gy8iWOhm+aDrpvm0KtMNzXqXTExYB12bHPlioovk&#10;ZpZLmC4RIr75u/AvN10kn8I//yJ/+rw/P/n7d7mZ+UP+6ne/+Td/KX/1l9cf/uLjf/yHb//2X9JP&#10;3/iawzxFK6ST9GwdWrNslNWvim6iUS/Ot5EMjL/pYBxx/wQOhKEiaKpFI9VS98jEmjnSydx65UuE&#10;oiU6UN9QgKDl3N2ulSKr9Asw/7EWydjj2pJE1VCFwJm14i4wZ+jxsDWqyGhXGDnsKbSKC2FrUJG5&#10;K5qMQk7F7IkWXcnipBbbvr/PDsiVpX2pzvtvinWKB3rcyASRFxd+h3/O+tax3MQNmeIupcqrjjTq&#10;O3okdCPTq3CiBtugvTLt6r0DidI4uz6TQibmx6Z3nv75ao2xHWDloUVAKrAvhxHnQ0ogpMIwqK59&#10;cLBcpSKl5tIDr4948sBAFrasVFgtnPbcrx+UhstQP4zdll+35MdVdfTmYxLNF7tCRKeT6rGrPSwV&#10;Y9vBUQPcFYx2drn4KPcW9J3ZDD5Va5fqZh+aw65Ob3evkyhdNVR8AJdhjMP9XunRw7wyq9zt4nIk&#10;Vk17uy8wY42Emfi2FS1rUfGs4UlpDs1SNhcyo3mZD3I368e6VCmVU1lqOcfmU+iDbyGmT2a2r6OA&#10;zrDWH6czCNO1Vn4QEd3jSAqaszWkUrQ1hCbDkQ6hsGg7oOVL2vNZ6zbRsa4amlp433JdTH6F02yW&#10;9RNdvNh3X46ewp998jxMSkSEK5xmr00m/k2Qs41Jdq4pAu3U9TrUzoPoKBFR8LY6lkNq9nwqRB+q&#10;TETrTHUhPRHEzJ/gYVi0tcs//0c/pHKLMz1Y0KQn8wExvyyOV70rqnw1BWheraWPdDv48otqAtg7&#10;K3aumnKMBGw9c1H49XKZVHJFBW6HNovlmzA8uLLILzMK+dT1pG344GprxMEwt7n+qd7ouWJlC6c8&#10;xoga9LBYl7Cq4YNy4GKBrS4y5OxMnZv6FGKRj8tp9veb/n9/T//tf/j5//sP91//3ff/9E+fv8hP&#10;xJ9/8SE/ffDvf+KPb9c3Jhbi6ybi7/fNTGO1EN3zG/FjspjGLlK57cOjTBcJE91j9piY7AhmIlt8&#10;KXo7seQCkEa7EB0h3Wwz56ztfOf5dTuSeQifTXbNs6NprD4kFtL2xqwTX2PpohDxLfL9k//4yfd3&#10;+vlT/vx5X7cIX7//Jn/1h9/9+39N//YP1//s3/z0h29C13gUmGsqroG1N/Hl9N6UXrHb6WCjcoV6&#10;ISYF5SJ8zwwvc9NC/XZNoBGR8bU70LSprUJEfsUQ4Bno2RDAbJ98TJMg0a0e8gBGlHgnRn1vUeg5&#10;uXMFrnSq64ypePPdNBYOJYxVyDeqrq+UycNgvuiB3ttXwPoi55eFA121HcEOtto1Vof8dYWWWrfM&#10;Lr8fta3G7K3vapK89Nv+VB+C6UMCN8nZdf94bN1qmZ28cgfrNXf1cSrxWjE4NowWs7WkgDT6ZBAf&#10;qXHC3khqW+3boKa/6bAmK9V5+HwVHcm96S2gqQ5OaMeCaWNRplzlh8yk+5LBfXpfoIvQXMstVGwb&#10;Ilt/1gk/VRJaR2L4GlWDb4G0GVhbvJlV0NlmDLOT54iSakCkn5zxZB5pbcikrjR9sn4dDNFqrgCN&#10;UBQmBoKrbRb0ePojKInynz8I+wQlhOanS675EdVb5IOJPsfkANHnTR+XsPDYYMX6kPsx8oeTZZFb&#10;LvqgDyKRz+/EfH3yffE4tEFNeQAZj7X1RDK+jivyKTdfJPc15nJYX8AKj8dpvuj6FGEWGktNZL4t&#10;pbEOaWraTZ/08UFyk5DINSYBNCynMdfDPCYyiO/JCl3MdNFNNxF9yIfQ5z3AZW4jG/sBLrluFmb+&#10;5JuFeCybvG6++ft35m8kN7GMVTl0fQwDEaLxARsay57o45L7/oWvD5u5v+dZF8Ikt8wGRdfOyDhM&#10;+Z6R8C0jdOeL6Jb7g5ium0luuehm/hhrs+gm270lTHQTfxAJkdyXsIjQB/Nt3aNPpnGsBRFfN32S&#10;fHyQ3PfnfV0fRLeM1TzMukV/fPVYpvyJb5EPYuZPkQ8Skms8iAl98vXBIp+2POmW+Xp6TKncIheN&#10;2Su5ma97zK19ozF1RJ9C4zCgS+im7/dc1cT3JXwT0cd1iU443zdfl2ZczHLfur5vPQMyXUzfb2K+&#10;P8az3fVh7v2+6QM+xje2VJid2YtEShNmaftCgwTZurNBw2NI5d13de1Wp71KrBH0MIUDK9Cv6Urj&#10;5brNDbE+qUgVuJoexqRFVmJgGQA7kFiIB1A8vFjZFq5IGDy+cKgu8qrl7KdGD6IFcDpULFt6cu2P&#10;+dpJ0++t5q2+zSzbD6tT4Ob8PzWHbV8xCRH//J3+7h/lv/sffv5//e33//7vvv/Hf+JPkW8X//Y3&#10;xMx/+N31wRPBb5JbmETGSsOBzyR86dZYmmtu5gZiErl4bOBlFhIWheEhax4LZsY88S3Ec/MwzUlq&#10;m6cnGgQ+xg6VoQqXvaIQnY4mnQEy9Z6vwkyOw/uJquwEZ2FacZTQgNsxMa6z+heNeQxhvj7l8/v3&#10;j89b/vj9/vln+fk7y0W/+z391e8+/upf8v/q3//m3/0XHx/f5oJL4Wss+eTJ0Bw1mdGbml1jX1VK&#10;rUNByUchewGyTlPwDzHB1Mg9F0wY1HE1+6a1fMtZ/ZNyB0YD2D2CTpmzahePMj0WNdnKUtiM2iAs&#10;oKDoNKTnq1ndIE4RZpMqUxyd9dMB/ZGgRf8wkX3IrVrXiVeaAIo099XXE6+piZNtPdaVlG0knlY4&#10;YWdD9a61crbOXHKuVvrw9hJab29zqNArRAwFFkPY3xonKtGFBp69WzeoCXqCr4nNUG1rjgG3pgPe&#10;8GorFNvESt5okoPM/VjzMJ0J4aA1/Y9oMcYMYhd/FoXraRy7RwNGZh8iAJ9ecQmM0JQumkCjPLEp&#10;696nPstEATbyCnqSl/OU9tU6qkg+rM2vuGlhvPOlbgFoc8HDPq5/peyGHtt7znfjW/Wjw0lnkX0Q&#10;se0o1sLFiyf8bxO2i//6Cca3n8zyBlTtNJt3RMRUYvcDNrh7ISJ8gCTVPmHdb6WgNyZh7lv44uu+&#10;/+kX/j//P3/+P/3f/vR/+W8+/+Yf/sj08Xlfn9+/07ePb9c4GoZ0z9Jo5LroHm9Zxl6oa2xbkEvG&#10;9q1PkusmojFr9Cn0m49vRJ9E1833WPN/Ed0i9818C9N9X/riVFj4+unbLcIi36/r47vQmB76JGK5&#10;7vu+mD/l87quW+RiYrrok4T44kv4Zr7ne0L6+PhJPr8L0/1JxMQiH8SfLN+uS4Tv+/78uOk703V9&#10;Y/r8Tt9+uuTz+82X0C1CI9zn70K/Zb6Z6XO8GRahi/jm+5Kf5Pt9f2isLURCfF10ycf3T/kQ+bzk&#10;4ms+yBB/yCcJ0/XJ17f7c7wvvoX4+rhIbia+WeiT5YM/xkqmmy/5FJLPT6JvzLcw0z1mhki+0ect&#10;zPxBdF/Xx/1J1/X5y83XLfRtHBWqWHH9hujm+1NuEWH6+BC6x2SKMPNNTGMj3AfJ95s+PoTpm9yf&#10;QpdcTHIzEzNd/O2mm+lT7otI+BuNTW22weK+iS+55JKx4UuuS1iu7yL8yXQx80X395vk4ych4fuT&#10;eUiZmYQu+ok/7lsuuT/5nlN0JDd9MNMtct1y8zhdg67rIhH+oM+b+Ga+ROQWvkiI6ZLrUz7pklsu&#10;voT5G8vn95s+PuVi+f5f/JZ+/xv+d3/4+N/+L3//v/9f/8Vf/YGI5KbrvunbZcewV6FPTrK49XDa&#10;v0AmkbUgqkKtxlsU5auyZ7BdLUB6DBcCro0FUDnSSXRwcVYVIz4+v2ySI+O2N3CkmcNMr3F2Pa7d&#10;1tN7rP4SIkrPscdC37ndIH2MulLgDRyMx6+wLMpu8abcQjH7w0JznoPHV7T4oovF2PjTd/7v/vb7&#10;//2vf/lv/0b++u9/vm/69kG/+w3//ttPv/0mF8nHJSIytpN+Ml+ft66rZCLhm/hjeJzpz3RfJolc&#10;xCJM15yqYbludh0Ybws+9cC3MXxMOuN7k24JHZ6MSHjM5MsAF/9QGVYTokrNVsXWSNq6Rdb0S8Ye&#10;ZV0krS/yaM49E83z5uab4fGBMBFi+nYR3Xx9k1uu75+f37/znz7pH/4sQvTbn66/+Onzf/pvfvO/&#10;+Le//S//Nf/uN4PZS4j4HjNxc157RppC+pBQh6pu3Fv9q2KbPi4v1gPNVmIgo8TDq/H9ps2XNimg&#10;1nGFd/1McmKfnrzpRM3ZKfFl2/7xEwzWitYrN6tB3sH0wVUqDBGuBuyou4SHCaDCExbdtnKo0l32&#10;phd121+Sz691eV1suuYmyUoflVxA9BdNu105SUDYCDbZ0nI4m87WcNSPrk0mk5/BPGjkVBIpCVUS&#10;zW4bXGCbjf1nJRWi/WQaCvnFdpXiquqMNL+PJL38bKTU6F0WABEVe1Uw7a3xlr1DXMI4zCjSF4j6&#10;YXxkKyt34TXrassDJKQP0xeNO9yvKauFnP3XQvtUtqYvRDvn3WtdVTS1WxTPJreb+il5elsBWjvW&#10;zIgV83dhMtDvrGQLWmcivr2O9D6JPujzTz9f/8f/+u//6//rH3/5vP7F7/iv/sXHTz/Rb677ovFe&#10;SIg+5up0+ryZ51m7ct9CQvwxltKP82WYheTbeOon1nMYLmK6iH4RIpKLbqEPZrlvFuZvfN+fIh9j&#10;AmK+I6ZL7nvEyPIhfDN/yP0pPM/y0RN9mYU+SZhknOnyIeP45LF0WUTk44Pv+9vN3+epPyRCH2MW&#10;iu/7Zv5guUezt1wfIp8XEfO3T5GPsVvg+00ffDHdwtcln9/l+hikx/J6vpjv+/vNH5cIiVxCN118&#10;fc6v1Fx8yRgylmk9zPRJ9HHxOGf5EpGLP5mvnz/p+qD71mk2YWZhoftiEvm8+eL5HHBddN10z5U2&#10;F8mYQZqvoD+YPkUuvm/6mMe7XXLxN/n8Tjxn/liILvm85eMadYTui77rYiFcp8M3Ed/zQJ1bSD7G&#10;O8eL709hlu90XSwkfIl80sXyOSZPiHkcUnTRxy03X3wTfYzHLCa6+JJPomvMipEQi8iHfN700zcS&#10;Yb7HjM6Y5JrqSkRMYxmTiFz6cDQOzZ7GLcwfo3v3zUx0EX3KPQb4GnNDdF/0y/fP7/dP/+HvPv/u&#10;F/rl/v6/+Z/z/+F/96//q/+J3PRBN1/XgjYzmz04hdnb5djQb0UTREqnMKOUIzstb67dNgzJ0F8H&#10;RD0ct1JqglUXVzYT/Jv3Gm0kqxXX8+Pz82DRxcw1imnjKSPptZTswbuPVYNvvuxUN7g8Txj6RhDQ&#10;3/rdBw4upeVj/l5PzqcxcDcJ//zJ/81f//L/+Jv7//Pf//y3/0Sf9/efPq7f//bbX/z2+0+/ufhz&#10;Avc4GE4XlupT81haOBeHyMU0dm1q7PMxTsYnovvm60NunTYYLziEmedXvGwinHkumhgT/KQbwebu&#10;KyHhcZadQuWY09QpHOKb5/w2jwPKpjWqAo/pozGQw/8ODzAlpaVElwDZHNBkb1RhIpqLZYfnkv8/&#10;af8adNuanQdhzzPm9+29z627T7curZbUkizbQtjG4FvAFRJSUAaqSFXIDRJuMU4oF4RApVKQUM6P&#10;UFAhCZWqmGsFDDaXgC2wCxcE7FA2GIfINsjYki3bjWRZUktqSa2+nD5nX741x5MfzxjvfOdcc317&#10;t1h1zv7Wmpf3/j5jvONKhoeXUWnI/AzCAdqI0MuX8bUX60eX1Br3d3j7Cb79/Sff8y133/X+3fJM&#10;i+13seSKouRvspZufrt+eu9bNj0/tvt1IsQb8HCutveiUHnT3RBznHfjTeq5xbnv1vgNTDplxaYe&#10;dOxB4MR88oifm+38zZbMhODKOfSNOc/rom9z0FdXz944Q8+BGzeqBPB6AdAjLeopGaL+r1sq/xpo&#10;7ht4ZGzfaNxO3homEY+q0m/Owcl7B/Ot6fGz1b17ZJYgjYV0ahJx/e/jQzeZOR5XyCOc0Xxrfr86&#10;sr93fOecyM4z+Lpj8PHKjT2+H9bpoRNBxnGzaP8I5o4cLAKOLE7pE85ePUQ/OJ+dmwv5ChNfYw52&#10;MhwnNlJH+5s9qM8euDd54Ws7xVmecH1unlZvUQ5srZpX4ITpR97mes+YpJ9L+l6z7W/OwdlIze18&#10;E/p7eP98h73pKrjdtUF47F1zPWrzQwdseYxI7qZlZuAfoxvzt69HsnQlAnyEds+Xz5TVj/Tp5oWT&#10;8bkJy4916Eh1dsLMsXSvqvS/l//sz13+d7/3y7Hc/dJPxP19LNDLFcgHLHd2zwFWIQAFAfACLKLd&#10;ooxaxe06pIE9grB26q42yKdIMpnUAtg7CCFllLqWgFWwDHP5Yjk8kUza5maNCAHKFU7UUu+xMoA5&#10;NnVkG0UXYx3MVIs2xDtqDUUuki5a72KhMoEtNrEoILBKkSCkJSAykZlcEBHKRFmsMC66RPgrbBRl&#10;mVKoHBjcyLXOFQIuStJxgsgSCwmOVBpLKK3F6LAWZKxAqENXgKFUJDKcb61mg2KiZDmlaR6OD0po&#10;UazFfdPqZyQYuUoQFxJICQxSC7iqZtcCv3JW6NQ4BMCEohXwVGoluBBJ+BznVyhJjKDS0pogJdRZ&#10;jQEKaWkQCf8SoVhCwpq6CyaRmV4YlOTw25DgiK8sH5M+py3gaiHlWLwmtoxMAYggc30SgXt+9HL9&#10;yS/jqx89/N2/8WP/27/+HSzIFbG8buuNnwPYThmZM1HELevIK9Zr3umPmaRXz3ewfwtBDgTtCpiv&#10;jRy/Phn4juhO1Hmiame80KGEqWpgP2q48dopuXpNHbfYmdNJvt3n8+LHvGAjlKe1nCycN6fTB2J4&#10;spyOrz/GDtxu4jH9CzZ/lZHzsbklAfjSc/zgj7/63Bcefu5D5ZpkvPsM7z1B5czKcL6/kv4rjYWA&#10;yCVtX1h8ohityQDgxH4KSFp8bgwqVUaoFvki6Kj0lUSRzR6qI/CzfjQz00kEi1EMwrm+UKxhkYbt&#10;eNmOEi64QsOpHMvKiMnIWBGmUdKfEv7Y6q+C4HlgS7HRZ2Fzq5YHNcKUjFCoV6gQV6Cyj0lgWcs+&#10;f8WXa3504eVBd5Hvv/fkl32Kv+KzT95/l+EW7zmD49K4sR722b9n0Ll9mnqEz7m+XBNwkz07e6dn&#10;d1viN/SiZ6XMviM30fMNYPixz/XWvN2VN9iV86OPSweO/Tnq7L3kb0rk5mL24337kHYOQDc6NcqZ&#10;F/3Zs28QufWRDuzuqX/w/J3TEnHe/H0ht1fqVYV7Fv6a3uA16+zUDWqa2TddQ1ddO5u/1+/ak0vn&#10;C+H17TonWl/358Q65aTMk/V/u1U3RuNW8Y8B1+sYjxYYz1al/01G5bqfe2ulK+nMVR/PNHS3F9rJ&#10;OOzLbVq7l/3caPvE375RV28s5/0ivAnxj4zvnoe/5dNz/sbtilYHMn20Q1OTX6cWPaEmm7DtKofM&#10;Y42/vrkz3e9MWvNi7vPEtabnpOtXtc6r/Mxf9vjkrWafSMVvANDjrP1xhN5o7x12xZTvm8eH9kzL&#10;dWVoMerZgNVDO7PPY0Ow29jd1RQi/9U/8uL/+oe+9qu/+dnH3l6fr8CFDMqhdzBCKpurJZQUtfi0&#10;73YLWCCFzWhsAUQxmak2uUkEaRELI4LMdGYq+3CN7jPL7N9CEht4pOD4mSsAYVmGQrVV5aVuLSHE&#10;hifhhGJL5rqAyQQj2pZebcQELktiZYYELsmMOh8UMy5wMYUkJFk5HLAMgTW3JJi5Mqis6DUd16dM&#10;UkItzSEswkAig2VzJJbTUXpfE1oRd1BKiMBFZKCtgyBhEdfFtjDpxR6wklpIBlKxCKmMJaQVWsAV&#10;sWD1zIXss0UxtK5gLMDKCghFrxpHX+hwprUe3Z1VUXnECOYCAE5pDB+t1kvSBjcSnROtBEmEz1Ad&#10;IIN2EwPGUfIuJALphHJcE1FRmOOiXMCKgSQtjBXDL8NrI9OxZfvwCC52GNxYvzqghutdhDtedLe8&#10;uix/+vPPv+fT9//6b/nUs3ufIR8B2d3vASEnoa13u3q2rzihubvj5VxJZyzcSnlzhupNUf5GB3eQ&#10;fY4y16L9XX/3FGuLHnWz+qM8/jW645NnHqXlAnDj7aupfVQPccIA7bH6WE193mAOijwcOn62rmYi&#10;cpijA4083LjZI+x9BsyCNuHnNCg5RWox5K3iz3xZf/wvPf+xn9eHz8HITz3jkzvdL8LCdU2tiygT&#10;RAKsDIRrtcUCbiAJZTBWOfqYVJkhy71s0DUihaWbXT5XJWlnMDNdkQiuSNofrTONdZebxyaXCdxN&#10;VmzS5BEb8Vksw7GQqKJKl2zbwnuPb6U81MDUMf89c4FowwcBSGAhsjmoEolVEDU/I4omkiwxEwqH&#10;VyUjnLySAoVcTKRTLxIvU88vy8tX+fZdfPun+Fd/59PPfMMy0heYnr+RlHPweR6lXlLXdvTXa/bk&#10;99glM0wVIX90p8y7rPB/2vRjH14X0sN23pxZK32jBydN4Ju9cLU3X/P4/s1aQXO+tNfxwbtm3rYw&#10;uXr5tJ1TXSdAdBsgASCRYbPwvdhie+tRC6BRxyyse8O+fB23dw/u6rm5vK9aeHjmnC7WDjraVbxJ&#10;869JlJfDpsGspp9R8d2WmAeVyExGmKMMAMVSF7NUnT+UWcgz1yGAW5jjmRCq3zAn0wl/u8lXG2+V&#10;Qj5fTkZdUwaW5ic62Fib2tJG3xUC3zHeDockARiS7HIj8FOGZVfVNnvtcJN2Nehp0JakuDtSnCqR&#10;LbKf6X8CTKuug5twqtinIQchkB4eEBCTWIpe9rKUkvY2YF3hlkJHAPZbvaiXgJGloKZBqQwuPYwC&#10;UoqhMEnWbD1iVLZnY3v1zWNd8Ox2DSrJzkuzg7C9lm8rRIB9O8a09QgJil5g3F4fJgkN9z12a2YU&#10;5Y5URuyzaRbppiAzC+di58M2vCGenjfsyeY9UVNsC5Qnl/eP4riRdz+vaziCWhOV+cp/A/3G2YUr&#10;XDunLK8vfF/Q63DyFK0PVc9rqyJFct+2/Xi9vr2vocL7Y9JVG7Ad/F5D1M+FsTfrm7uREsiAvu+P&#10;ffhP/IcffM9nnr11n+tFZSKPQCRt3j4vRKHP7XAwhA6q0VLFltu03McbFAE623ZlHRcZogNqDmTw&#10;6SI20WTfEhis96pD0U/Wfo1OIQyniq+wBsXXNujPYnR2Yi17KgwiQlpVa6TKEuEoigpuyGIpmZ+z&#10;wUylHJejdUpocHJXgmxruSI8NgaqjhE2yAEBEpmVbtKEwGGvTdoMtxYorTa3ajMn9hLyfMfmRmBj&#10;KTSmddjUYSyzbZV2L2uCrEpUDEFMiH3OqjXHCHsiWOVeS4Vkp0hugg1RgeEGM0SWTRfYso8yb0KL&#10;hUK0pwOPuXQ2Qp11rmrtujBKhpSIpQgeUbE/7BTScmqvTpB3QYj/9RfzMx/D7/6tn8x0HiFYcIje&#10;rlcAtrdReT2mzfTzdWg7VXY0OT1j5R4paD4zvL5h/Wvf2Tfo3fkjc8rqxx8+MBdfB5V4TUOOlPf1&#10;ZOgx8cvVBIzhQiHDG5+1Xt/Nq3nprbXVXDlqpSFY2790UNs80pyr60cezw1IQomAIV6SvvAB/sSP&#10;rT/6sy++9NH69j0//nY8XbgsYWC20U5ZQ0Z5X4UtBR3YmQKlZNAh6bkAq4S2LcWwKYN/ZjgIMwuJ&#10;bcIzkyTHeq6RqR3c01PbQYqwD+qww5w0C1VfTVFpJgg0vxDJsuSh5PhBGguj3urpIE/Mh3vCyubT&#10;SatksX8pShpJS4A+GJNoqiVAHfjMS2Fw+fVPBKBYAknkAz5a+dWPXolxt8Rf9s1Pft0vefqNb12W&#10;uwC4grEiF8QB1AbQNF3d7LEeW6lX4HHrCeB0z6j1X9Pzp2u2X56fvT5e735NrOR4+3zbuvlXerYb&#10;8rIrpDxv8GsR++ZInRCQ4+AeHhlvnhzWH2/ADQK01fA4CdvD49XdHEnxgMcFQL+Yz86w4OsC3utm&#10;fx1k6PyofFZ6/9hRcRVM4cx6pcuXtkyjlazNY3fo7qGP45n9DlDxpmu5vVbuQKkC5duOXCBibVZ8&#10;IWVmNdpzttg+BkXYBhwo/acEcQlLrZ2nEYIiWqwClQhD5CKtKgdadjpaAFYecxn2m8hQoeZaCQJA&#10;6ze1WKsg5YJIA3CRmDbiF1JY7iNXESkuDnRphcb2vxOeRKFqRHSoCaTg4JuW21TQgSHkQalYCQ8H&#10;E5IzlSQqBaZa0wmSCHK1+fsqVOh/Uc7qYnbUdMEBOReTVCkdlNQ29qCt61m0SFKIjEpj4IWgrYfB&#10;SM+3LElBahWWO3ItJQP9FyCQCyOB5tvB8pYuqtprx0MtuG4QkVb0wOkcUCIw+axmN4Ty7PA2iHKS&#10;AMymL6Ra8VFOAiSkpVZKU3kxKathTQfblKB2weroEQCRxEKHckWlQaouDX5uh1ET33cUFoxxfTNc&#10;36HrtB2vGOAbUL0nCPOxaCBCMUt7MLqNdwdwmG5cSVOGsOSI/ietP+/+7drPi/k68PdNWvJavvfM&#10;ArMHcNP2z4m+37BNb9aRnbDoyLy/jp+45jKn5SWRvPzgT8Tf/v/8qb/8M2+9fc91CBegIhFihgAG&#10;sgIshLFnWM8EMZKCAwKbMa4qKyIvAHBIHKSOw1oC3LKJGQjTlmMhrDYn8uSPRFptVVQS3eLsK9am&#10;hAUsLyxwk4OoiBY65Iwquamqd9xU3OFWjmVHEFyhxUCXHZTIIEHVEcOQAAtYHKUZYvu2YdDVTA1X&#10;Acs+NqiJapjaqKUF+gmffgj0ccN671JEwx0X1hCnTPOAUIenjszQbsN+oogrk4oeoeo5uWWhp4Ne&#10;1FCNdPC+NZt41MFgtL6vjYTyCYEIB/EwJofzvx2S1hdxJZh0imO0qKaFfxQVlDIIobKJ1VIyrapF&#10;OSyYhvlPRw1ywOqS/HFdsCTiDj/8M5e/9rue/tN/+3srgiOFzYGVmi1D0G0/AO50TL8C1d2OPmWi&#10;b0Plno8/qeKslKvbE29/W6963bRCsfPHH/88RsQOcHra7CvO+bHSp2Haz9o5STknGI8QCuwbhvMn&#10;50F+pNSzeo4ZLNAbrXWQfeOogVPB65x+5DZncs0XHEdmn5dI3VmbSH7tRfzxH33xZ3/65YcvtCx8&#10;5+ny1hM8WdY1Y5XbolBlICiu0OaYZVgjkMrCuopts80Q+1wxsFQCOpshNrfY0biymylhex/si105&#10;LKsh9RmXCFTAIVslug3CLFgzUWF5eLGMHA2pa5oyAQWgGgQQgJBARHUbsJvvWqavHgkA9lutVqgU&#10;3rIQ1QNWfBmG8Q6KcFJDMORkmaC1LW1/SopOzph8ftGXX6wvXumd++VXf/b+V3/ns294NgJGY1bv&#10;TATpxnLdcav7L2Ngr5iqTTjBXUnoFYueVe5YxHOfgTGGvyglps4acbixdfIMgudT+67gw7g9xpBe&#10;teL8+dsN37f9sXdPRFqPgPtjjdhRtMdB/pHrBwHQ8f519vFrKHysxtt4/4v4PPr2OYG59eQp8l7x&#10;CNudOTnpI415lET3GykE10xJyxLq8PC7Vbcd/zZiotZRTpoxTJt0qrkO9OckZlP7ba9oz4+wiRom&#10;xco8TofdfjoSu+k4DnoPKgCeWw50R9pqcC/iO9Tbo6S2qJnoxsl63bXulBZPI9MnpFIwh9q3ZFKO&#10;lPlV/awTzGt3b5ffea1UZHZwL2oMxzQvNZTRXi6VE2u4ZHggproHMRYSlXR3M9npM8dximc6gl5u&#10;HozssmOiL7c2xIzdNXHpHNhWz8egNWPcN/DeFXot5L3Fw0+mGjcn4ZzYPPJ5HYXTRj+v2b6tirnp&#10;N/FiI2/zsjw7FmB38UyEctWMk1pv0Y8THJqqujaIEYBdAtHrx+frW0vGAnldqolDK3YFHhbIXNh+&#10;IY1ROmEzbi6H166Sswe2GcqHv/m3f3WVvuO9eJlIyjF+ZaAunnykL3dWdaBCUG7dHlKqMqtgW4sY&#10;dTRMBwXQsQ7CHmGCrUJo4X26qHGCN/6M8WN5l4GKtPS9rEBb3jCEAlkik00q0Zpjq1OFYuQd3CHa&#10;8AYALPOI0X+Ka59bJIsihkDdVi5SLhFtgmJI3iL3qFZTJZNpTbRgKAWZWDloLiQb9uegqMPfoF6q&#10;IzK3YY7gKixwUAwJWIDVM0l1uGxbuvi5rm+thqFmy80Lca0QT0SPIxMKqLy+2tAAqGPCBMz1zs4Q&#10;zCJDttjLOvPhKNXHwxUKGwr1yqgczq0DcqsrHJRPgWVq5FWjtkGrQRcRZTHa3djxD+VKMgXSU7VV&#10;q/iDP7X+m7/5G37VZ9cVd7Nz7g0uck8mNjK+3T/dj0cI3ePNObg8svdP5P2wRS8G0b5V9Om1iT87&#10;wujp07cqeOTXeYnTuDVVObbh6zvljZE7Iy8ntgInzTqbzzOxyv6518Qjveb4zq+dvvbIndeuFJyN&#10;6fFWl1IqCE2jrgv+zBfWH/jR5z/x1VfPlrt3nsVbd7xzCGcoszRsrZWrdFZtmrIbl7btG1S87P6q&#10;DRrKgaIKM2kd/Cpap6jtNVQEMDRRq+JRFoAz9+HmljwYFTlaBaRpH7diqYZ5DXZscXWjcrgnMQwW&#10;MR5ga8DrfxCJcmCjxii5QdyqKHF3zc1mjGp86zZINlr066V+wRiNIim+kElGuKfg8xVfef7q4SE/&#10;9bG7X/+dz/7KzzxZ7tYpSNDEHZ1uu72scicc57YU51V2bSUxnsH22OmqPS7uqy2MNqc6h6OqQtNA&#10;Xm8Z9Z8uZK+Gm9nF/nOz3TgWe0MGPeDktfB8Imo628vnL59drQ1ZbcPupPooEmGvPLgxRY82Y9zK&#10;tjE4vPAGJK/2fJOKooOnL74eWI/T8Ojc7lq53ytbebdAfu7H2fHg+tHdwN7Qvx+XCo9kbyJPhZr1&#10;net6QVYgyABWM75ybIgs438ACxaFlEgV+8tC17uISzqCJ1kWHQFiwfIKq00/mSqgDETGClnna4cB&#10;C9SdQZZB5QoySlsXFJK5RcdpiEPpgRPCYst1CuASfFhXBLDmErTTlFJBXqRgJNLQy4pAGboTk5a0&#10;FaYSlNY1p9UB+KiCtmIyNCcQdWwwN6pcGQhEZiYC0t1doN5QH2tJRXJl+hLr2LSAK3jHTDnFLhnp&#10;qKyJJSgQSlvBOJxGiK+0AhF2q5Yi7qxzXa21yKzIFSFEKFnuAm204zNiYFkd0ENahsiFZHJlEqrE&#10;vF6AtEjH2guHs6l5XMCXKbduOxx0JiFUsQEL2IhApNu0juAjdBwLBKiElBFk67stvVsqekXYSgjt&#10;cdJRTdsYYaF00cXq+BDuuGCprbGu67J0LFHUpr2pGj183sD257Anb+3YRxD8CjV2F490sWjYVtdJ&#10;C+cSdyB6JMwn7ZrA7YSDPK3nTanU1e1rqHvD4b5pqnWzLztqPVsCYpMz3TypvZZinTS9qfk1I3Pa&#10;0ZMxPKNQhzUlEM5mgu/7L1784//+137tt3EtYQNgOLCrUBmalGvNWAUbHVEdy1UWhpY1OBhOiUoA&#10;lgZaKjtPliuuCyOWzkyPbJVrDTHsWtACpabkBIYT6+b+6WRhUb8GplgLXNIMdQ4YqDO9DPOQtYIQ&#10;C0UMgcHrW35ALW2tVP5Tzaiwht0dAeAASiwGykUO79RAKZTXVLBGYOe4PRb5OHM3LagZrQnleJa9&#10;eioGqYy7FrK1ZqXkQIYzZ8WR3bdEtbszerlXcSUEKsV8SVhMqOq9LS5rCcS2M1KL9FEugzWxnPrY&#10;BHqQgVKcszCo/h/I3RulAgOx9YWTuRNcczjgamkiWnPfQqLtTOpVLCSkpvGUVsXT0F/6cn7yLf7u&#10;v/8b1hVL9EBs+/EWfp3AzQYtJzAv1GLZPY9rFNmjEo7Xb/F8Z4BbYdseE6A06RgvvzlxO5Zz7MIt&#10;bLyJmY8bHpyQijNo3/14FJ5vtGE+yAJjHT/Sop2miVMpGMM6h+ND81jb/X3drWU7n4or4nE2Ltjp&#10;N3djcVwou/WCyOFyoBev+Md+5NUf+0svHlZ87BnffRIRtr5v+XkbvAx8tD5QECzoRbPRlum4z0V/&#10;Gj3hEPrIwepPWKnSf/rfbDAftLTXb2+EKKfjckJDGeAogLU1F7TwvbxKoyKgGVOHBINou6UqyOkN&#10;pGF2qlJh1BDWWNpr2T3giA3UcRdSWhgtlVKRqRYNBbidE+wkB8F5NNkYXAKf0szbLrRGDiwHBIQj&#10;4HNaRtFguDBWrR++xFc/SgS+9zNv/XW//MnH365Bbfp1uoOP2HS9KTR951Aczatk0IhzIcgGlpvp&#10;z35D3vjs1vUjLPBMo26X8xh43bD/2TWifk7Qe41Wxeu8tpSz0vZPPQKpJxN0CzTPIPPRYX8jlO7L&#10;05C/mQvYm+P91wHzjxHDuZgJLavNr2nrGyqRN2vN1zX09c/sdqP/HPsmgLhc1ru7APDzX/7qb/8X&#10;/pXv+3f+vR/5cz/48PASl4QuVUgICMRdY4ggIhOzy1kpi8tYHCCxigCdS4NYs8XDBGiveqQcHACO&#10;WE8CC5ilIi33YhaR7RiZyBUIRNRu9JMjkH8sFRHNCWdzxQIwnFXFiVuQAQMgEqXuFSJKFepCfLLR&#10;GEEHRkjiXriAAbE842AG027QAV1K2RwIMh1Us+hmAkAsKPeFhIAlYM8wABKVWu4AMRNclGLIAVTF&#10;QCU2aSjz8LKGEKugKLWqewQjtyBgWaAsOT0DJj0WjZhwRGXTLCU+xtkiW5MQdeZDYrmHPFbAWqrd&#10;aaKjXR60JURwgYEK9te+G77LIlbjsLG3winRDmAqVyF7RgpIOj9zo3jPIxdqhRmPWngrEiV6ygfE&#10;3fL2x77xm77pt/wvf/M/8r/5re+9/TaVCUUsmMzRr+Gk2esKTDWYqkcw8uvnOE8+J4VcVXmFNo+3&#10;4ki5b7d2Eq63uunAazbjOLM9O7q0a9t5zY/35ewz0eUD6TwLynSN82eDejBkup7ajfV4Ix7kUNsJ&#10;Z/PoGzh9wsbk042tv3vijWmkLfr4H/5zX3pxWb/lY3hV0SKjHGuwluV87SN2jOMR07lsfbzlDQdm&#10;nkcVXMoh2HxwSxRqoIbsyNyY2limONcRQXd48/Shp9rDHCziZJWjEa8ntZmzwA5MSZlxJkvA07Hc&#10;SmUKAkrKMZWrHCtvY9IlCSVXKU7F/LDQFvZFp0pENSx9NnHB8IgDBMUmLOJYUGi5Rl0fx0W7UHuI&#10;fdqJ4FoaZgGwfD84tOTbecQCfdvAqJaDCsAKUt1ytJZ4R0AaTzs+3QhZKoagpe9MYsxeP/62Hd+H&#10;AQC4Iu/ADvDhfieHyawwDMCYbQhl9Mc2QNu49bpiWQigFFXTCZF96KvtQZQtQLawMJ2l3qcu8s/9&#10;zMPv/vu+6bu+UcIItXdji3Kgxu7HcTvu9vq8S19rzHKTk7zF/U4b36K2E4n1LYJ1UtnjKHX7CIJD&#10;9zHdOiUzU8MmbG18f4y67a4du3YywG/EnD/+2bEEGJRx18vz5w/dfF3lXzf/MHX4kRVyY/inHyXP&#10;9YbRV1/wP/3cyz/74y8Q8fFn8e5TiNCaGc5xqMbcsgmHUPJ3A3NFVhtpuUo+u1oWZGQR0DHemzbE&#10;ZvhTSAwAHRDSP4bVJKrVBFsePyA4WxwCFMExHkpysOT0iwPjrSU1XzzIisfGQYcap0G0ySJGekqU&#10;wSJQrS9BSrGLbWE0ghiZF7fLqwVenR+s9rHPSRb7VLyM6n6L5ZfOvokKSQduMQxkJ4Yevm4WsNJE&#10;sjTCiIfUB1/LF5f8jm98+td/79Nv/njZ5CLF5bhqTpMRTSrUndzlmrm6vbav7+w20ClW3Cxxvvgo&#10;B3bYpFel4Pbm7ltXEDS36vj90a4/0piTd2+oq8cQYRuxg7Tqpt6x6dkkqd4o9GvHbe7rlsXgQCPH&#10;89RmS/31At5jE/zYxTcp8HWU4vS9PeXajcixLTcadjXOV8+dr9xj2f4cqnOxL5V/x9/5W//d7/t/&#10;YdX9e5/45Gc++/StpwsDjq3DuzagzFKt0l5Btp+AxJW5GHGK4bVqCYvVpJWNw8EjKyaEPPlAhMUb&#10;js0v2nDdmVoQtutYjb6pAGc1plCOAjCuRqSSWNeIu7XcaH08CMcHWrAmQC1apHZuyoui8dUic1vY&#10;L5CElY4jLWcOUN5Ba17IO0GZijaMSeVi1S6wEMRdKgl5xbtwLljtMkCUL6/Dz61qW5lAH3zSIhXr&#10;AcAFVK4onStk3lt5h0XBsvCWsmI5kQguaWLbmSkheSwqLA9GXkohlsVsuPPyOggpgqlgrsHIPox4&#10;tNZcQXQoP9nKvrT/rBDSNqqqc4Tte9IMgIQlicVKij5EVRS80u53NKjafAGkYomEBVKdgcZLApKc&#10;C8aH11AgkKk6fLJkdSEOoWMiufL5Rx989Ys/9/IrX0DG3/MP/EP/4v/l//Tsrae5Jhcrxol2Kjmn&#10;F3uY/joR6LVE4PDkY89dl3zSytfWsYfwR16byeBjJPFgTPRacrf7caTxb9Kbq14/NifDkfVwtSnj&#10;Gwz4jrRuz58h8c3P4J9+EUTvqkHHYmZ7BZ9SfuwX8m/9Z7/4V3zLAlhfWzM0hNxMMbaoO+6ZYG69&#10;SrOouWQd7RzbgV6FjDbDsM2htbsVd31eNgBYutniWan2gQJHTOcomEULehy0JjrUWR++zX53rLSw&#10;eAi2NCLKXwh9XLM0RwVCKPEGtCnp6wYoUirRNapbLakhho8RylbIhdTBwK1pDn9rsKjKa2OJ2hhZ&#10;tD6DHcZodcilYKTSz49kGn2q8iRWNnR23uEOL2dDSRuAqs4UDbjK0dMqu6en+zHOanXBGpMRgalK&#10;EhNJZ3iHszeU+sGHJyx0oB8CfT7Rpj4q87Olxp0lhvTyko+BaG8QFMlocSBaKO9Jr0QGYyBBwAa9&#10;QFk2VdECSY4MCESuCkDvPcUf+3H9fb/hyW/9Gz+WmUvE1SabEOY2shWaHMF+/9Z8hDonEiebfRPJ&#10;33gEXddrxEsHcvHf/DPEuI8QuNdc3FGV6wjSxyafVvWmfbr13J4c/mJLGV3ZlotuTsyecJw14Ouf&#10;qOtSZtJ4Ut5o4iAe0hef4w/80Ksf+cKrZws+9m48XVDh8at3WbJv45V5Jrt+FWKjo9poO+NR1OLA&#10;ntHQYCGvK53HrQdybjKjUhoUg7vz9y60SMm2rQYCh+9HtS9LPDWK7z3NIRtntwHDearGpxDaFG8o&#10;CZJYyqx0jLCwnXVbQh9b/0oqVXkRCrC2p9liniqkVkagJNcApWyddI1ko6Kr6mh7QuW3dJy4UpPY&#10;5N41llnRQgT4PPnlj/Llq8u3fvzub/gVz779UwsArNGx7XZHU01ZCq+X4DXdx2GrYr8Q34hXvEJV&#10;gfPuagbmikE731HztnvzfXbd9vnma0X7173aFtTJMJyA9etBb9+jXYNPK7j56vkj2+rezGRfO3pH&#10;jANmAdCbfh5v2ZtR08eLx9WA/2Jp5euW3+2id2t+zpz0KIk9b0MLpIHP/fhP/dpf/xs++OoH3/Yd&#10;v/SdT3xyZeZD2r1GAJTKBqpYhAzSPN5ALk8Xo7l0ro7qkLkKXMISd1r0ApLl+rWZfwDM1GIlAcLi&#10;pDVXByqwPnDU5i44GnNqDZa4CCPWmlJQxJ3suwahxESxQndBIi9pvSVJ4ZKKgHKJpQ8hpjyktakE&#10;gXUFlYjINVFBjgEW7DJELKkLuGxm53AeLywoCyGgXKQMywkFo8mGRWZ0ZOVKBFDzquCSa8JB/ItI&#10;GHqVWbGt6fYMOuUha2UrO3mw+bJliTRp0Bz/wt1VyoG9RZAZpOxbkCGt5vtNTRhLUN0XX/axpH29&#10;RZmbToopxJ2pPIUL2qDYIR3GOPiwRWRmEI46UnqQsLbHmeooZHbgEqcwWxyTj0ytJZQyQ1FOH61O&#10;EbU+cIlMPYng/d2afP7hhz/1X//we+9/6of+5B/77Ld8o4e/fNJO9pBnHz3AB3S9jRU3fh637+u3&#10;83VBEzXuz6kJzAH5z6ra31EbOH19LTx79OtCzjcA3RNieFbQPoTlG9d/1u/XtvN44ZQ7uD30J4Xj&#10;sLJex57cJuAWtv7O/++r3/4Hv/xrvvPJ80uGzdcBIMEFzhGOzdYH7AwsNEcVkBSVz7vtzNvd0tKW&#10;XofZFvRLmZtYpC2VgKZ1xRXlvplWmicefRxmHbZW4kpU0J1i6Stuw7CSB7cSURIDWB1QhYHbymkP&#10;ZQezARmWY1TITCMqoHY9qvEsK84Ol8bWOq91EOpYxYI64TCbtRcK5rvoEq03lw80O16uvi0T2hwB&#10;uo/sItAGLsM0yhPJCikqkmuiE2oKjNLIVU9k20i2DlwrEFxa/Y3WxrMwOkvYVYLAPqV4xurbFl0H&#10;fWzytNhQqRUUiAx1Mp3oyKqptS1zQKFEZF1TU7h0nrI29xkLoXeYHwMkZOmuegI4pECF4SwLYTGB&#10;Zwt//Kv5Le/gd/2vPnVRLmX85dfPfBTmrfcmHPoxsvsbfM53/ddFLU7C1p+2+s05+NPLN8nK9dmh&#10;Fu7JMem1kvHrCbhx3PrFDNwJSN+a38dLOhnWr2d035R+3pi9627MV25Roo3u5M9+Lf7DP/3hT/ys&#10;3n6CT75XLpllgwISOakXBsJtchFvSqjCq2UzKZuBS9t/08SGsaUB4XYA2KIxxxbaR/3IIBrt0szZ&#10;eAwA7Irc3qhtzojJKhNOA9PGkb1YqYLd4SJQLGq9abn0sFhkUpECaFAzw+kvKRS6jUEefmSVzrKt&#10;nTiUnxyibqMzLFxfhn4UjWMoJXxQ67AsyqGBLlkR0SZEBMreKNUGoCiPvM7rE9Sa+IUP8+UF3/yx&#10;5Tf9yre+/VNo0I/9Ijsuxd3VM2b08UV8vqK/Xnby5kM3N/PhgRO7w/O24utD85vlvr5JX0cdpzg1&#10;dV3bRnmkWVe4+tjYnDXyfPaPT94QIOqR34cXeHyMN28PZDn9NOtgmnUo5fZrc5FXT/Hkq2YwOCyo&#10;UYA4XWVsbStZwCNLfPdr43qBH/v8z/zy7/mVL1f+0l/56+7effujlx9ePnqJzLBHvNqQhIggAxGL&#10;gFWJYvoDsSzBgj3zlGtJCwhGKRbZSmSULeNdaUwBSLkqWXI/ZwsRghELSYAIi40iwIVkLMGleMyI&#10;LPYxm9WUgllxfIMMgIzICGKle2XkYlpQ05IcpioqKYeQvcIzOJYQtEQCSwSZZrTrEEGsSlHkshAh&#10;RFquEzaUWkMKk6qh+yDIu1iCEQQRwVhi6Zz17h0DCqCsb6h2rAiyxC52GozqqFvEYCwCJlqMYq8I&#10;kkEuSAkqeurYShbzZWalZQGCCxBw2kgAIWe2CQa5BJdlCaQlUApBiggClUuGBJB0fi4fFpfF9q2A&#10;zM+jKFNJ2djWrlCWxiRCjBZ4egJt0ipPTwBQRC3IFBPIFReUe5hQ0TqyiBkQre5dIZIPiFcvHnB5&#10;ePrs6ff+2l/78sPn3/lLfsXP/cJXBeaalb0NK9rATdXgXtLoXmw7cN6rJ/ik/c/5b15dv/05YBCb&#10;BcK866/Q8LG2HJq1gZ4n5VDM7mXprPxdKzTEovXr+jn1vwPfNF0/ktpx8fUkY5wtBr0fTOHujXGj&#10;auSxDecV8Hh7RnSdNo/zc8VIHko3XIDXK2u/3K6as591TY87J1/8yBf18WcLAOIOteqCXJxE3U8P&#10;0XHhBsecbU5bxSF6O9Y4CL16OkQPFoQIBDrSAwAlAyO9npM5OfoY2PkQyUUVzcDi4345NDyALbJm&#10;4UddUgUCtV41stuZKEtJd8bxciAUftjqnkN7XTtgQBVFI4hGxGoIwGqGPcphgWqbGJ8K7A5Q+ueA&#10;KrmuzW3KTaklY5SgzktWxycZgtyATTXQJi01+eMQVCpjP1Vub33+KtQKV1l1F21Sv9pHt3BVq7bT&#10;BVEpIkVNGYlTFLD2QttCSapGTxMDaVIUJlFt/FRwVk6Ftf5zk2GxpV6iYDqNbkgoK188yo3EcERW&#10;LiGZ4CNK2lXFi3SftU7TSS2EvaMfoPef8sd+4YLMSle57UAOQ6Z5A54gr2b2rEyaeh2/hpOc3+nu&#10;7u9MlW284hmy1qgKe5/RjZHct35D/56MfbUTA3rS4it82kHokSCW19AJTGo7MnD06wRpd9h33Tug&#10;Bu4a888encraCHjXzfNejDwUY3B2dHimlTtK1LN7Xv3VlxMiqPFzf0jhmKWa+93N478HImVTbBAP&#10;q/7I5179jv/kKz/zVX3mU/iGj6fEJIUloAW5FF/dhKY1kJ3fr2wkC5wY6d1JgVKaG28hbFGiBakW&#10;2cP8vVj2leZ3MeLO19iyHHcN+gEDr63IvbV7KgdXaKzrdlkRkRVFbbAzqhIphCw5IRI2e2qBTxnd&#10;27iwqBVEIhC2RjGyR/uFldlUBT7qzIqy9GeEe6PFN56ftnz1uQqkDZdpptRUp0I1VJt8lGZADId4&#10;q53BLLFQrRonLUCV5/gM7aohkJkIBj/9Dr/tE/Hhq/Vf/f4P/+U/+vynv1Te52o2RS1Jm9fpblnF&#10;tMpfyyz6X07rvL4PS6Wr8k92knEeGFO6u90qg1tsskYvbrDju/eoq7pxXefcMl5v513Ro+u5FXVs&#10;SeL4OQLkBhSaL+++cP/KCT3YcHUPgKdjc0bV2p388OTVm9LVlOx+a4zNftb2cqhjCfuPYDuFq6f2&#10;Fx4vZPrcEm1OBTRYnTxzWwr4eJFfx0fdZ8H4mc+/9uL9b//lz95551s+/S2vcg3b5BBAOFBODOZL&#10;yooW6aI4TeWUYcRbM5LJYtlrQ1agliYFVECZxJYRoBKQl4FHu/s039iaY451FdCKMgTfouITjjIM&#10;mPcsnAgOw0omW4dro5NWa9oYMw2sG1PqYbNblqoOjMgKzc11RFFvz+jIqZws01VKb5QVvdKKCPPc&#10;HRh10hhjqK9N4DbjJgdvHBg41N4VHLnZVI9o8fK2NRrj7+kYKouxpLJyGCSdKqYaaE+xnukBxM3l&#10;yWPkRld2YHaYPIKIipfqPDKY+iCYdZKs2QiyldnqDKZRJ6BiAVMI5KZWVhUMWxrAsU5btgVkElGB&#10;qSQsPsUltJTLOtqSxyH8luCP/sjnPvbsrS98/nN37WNxxJ9rm5+9eHy3SQ8/xqze3s5bsUccvKHd&#10;vK7qtAU3Meh1nwPmbn9n6HoUO4+D8IaQd6zxsWceuY/JKGX/1h6hr8oZIyZcGxodOnw1N9pqbYLT&#10;r2nwxLfm7FZHasfxuvWv8VFuNkBk/uZ/5Ss/9aX81o/zlWP7I8EogljhC0aHuqlqseesZPVmhthM&#10;OUW7ebX7D82RR3HgZmTV+NnsSZsuAg4IQ6CAWCRSLUIuXEHlkWrjDwzlc22wbWs2ZSFaJhO0vsAo&#10;BSc358btiVhkWU6TOPsnmBrZ6kewYKnT3EdxdCTARNrmdAsD1EZSTZOcpYvquDwwIfAQ2i2vFdWm&#10;DfZeMvrWBA1F97C+6ah8alP8bNstVhwLWasRNLVZ7PZnfUxRhCJ+RYU00G4sAI9Rc56qMenKZUsm&#10;se1txjIh0NGZ2w9k+1OHCKcDM8BXJNbJKmzQhm3DCBW4nBzbivZLpryaWHZOJkDlleKXOebM7/qs&#10;GSlFSCQu4Oe+oD/+2z4ORSqcfu0AZpX28rCDb30fa3T8PGFnDxv3DJeasectVH8E2k7pylbOTfpz&#10;eH3+e4bpV6+/DuFOYXa+iRv3br13en3G3ZMHXtvqq3e6YX3janxeQ7bPPzONGJ5N+zGYfjVLUhuS&#10;6Dnxg9eHo0aXsUFjSKtBOzv+6M/p9//A115e9In3lmdLs41dgPestWotnZ9YZRYhses/AmAKC3Jl&#10;s76DRBjay7hyeM62oYxPHm09ShaJct3szg1VZ3GdQxUxvFdV0S6r9TEC+RuEovC5MahRVWVz1OCj&#10;kbzEmcpM1zrHSBvZYESGduPLF25MSplQDoubtg9tLhx05j6iMym0AKXpCQA6KY4BrEUcFeygIvc5&#10;5k83flsmwhhlqY2NNjBRkSWqzWMhkLlwWVNfeaEvf7j+FZ99+jf95W89faLmHo6szbzTjszO9Nl5&#10;d3YjWuA/LdihjrnGtbnSm3vp5tZ+PSw1K9S07qp0XBVxWvSeKJywpDOTeLNd2g8MjsM9uMOZTZxA&#10;aF/uEQ6vajmUU519ZCpHCUNcxfn3o7Ql5ufHP9Pv/hxe5vH+7nO801jFx166gv3zR3V8cHpuGkxe&#10;97eH8khJbhSG/YK/fvhWV1TbXQzzsRmIv/1/8b9+eHj4tm//9hd5ARYZzYUoK5Fhwl3uOOrUswTK&#10;iEMcQcjaYKhUuUJGCUMCKN5MwcqN1YREAKgs8YsVU2WergVrhTLgEtFpdAECZFuE2ILekmtR0OIH&#10;xkrz8QEW7Ni7yoZKJWBpqp1oLWnICQrGpGUPO32KKW8uKYgwSbGtEeFM4g6BwEiWzhat8BgENKJZ&#10;Y7XLY7ZOHaUHNm1gu9qyVgodE9oK8jZJZ5n0c5shC4NQ2oGINP0jiGUhKEtC3Mvqf4QQGVgshVVA&#10;NnbS7FzhkRPQ4VA9x3U+MC1CnTrgcwBQag8071u2AZ3jy9YCdERtU6lYApbqzODEJVRBmkp/QhEL&#10;SJXBFSQiyChF56KF5XYWAUfBAMPaYbZoEYCIJF68fPnLv/dX/cLP/vjf81v+4bIi2jNc3bndFtuQ&#10;tX+egIB/7KxprkXlmoHxiBhsc+gbW527b41YQ7tXW2Oq7A1BZMD4ntQNsnBdyBnijkdbkjujmM7+&#10;jOF5jD4fxv7QEp8DJ+Hx/q3BCOtUa9Fro+HkkYq566Ib38vEgvWJmBGYS9615diDub6NRk90sW5e&#10;S39qfMekUZZeLx+8uOOdAMtDS51qL8+y9DAsaSu9hM6GbBQvbtWpI5eRLFsTtSgq4fgPZV1prLVe&#10;c2hvaW0jWr/LtMlRU4mocDWVQ8A/OgABly6y7ZRcokNV1igXLZjMVXa2BPY+LQlDoaJam1n8VDF/&#10;asWvVccWJISpSRESlZEVSktMm9uoBV1p65vsJcAAYbvFLKUtGCWZGMuImyyOQwwHJ57c6FvrZDz2&#10;FKBwPDrUwa5CLYdB1k68tLK+1j+lxRvGWR7dyBKbbEYFrVaFyFiqxlpf1fYmmjARKnJQxAAEyaW4&#10;C/VuKNGiLPlHGYKhczxjMgIrGC5aH9EGSmZW1RIjFVnl4GMVWEnQbuSVu6FmXOEjHYOwbK+0H1hy&#10;wPaBbWwPQGyzPBo47b15Vw4yPQ3Qcd9uH964oY0h24ymdPre8cNC6J7MjcPYv3lSRJPAmU75be5a&#10;mP3crW7tyNhEOKdKD1wub/fp1vBN22i7PePuvsK+PY/N1f1JubgvU/sTDgYdnGU33evtn/nqvk+a&#10;W7mh+OGp+us6vNiN9W2xgtqe6m5xlMQWP5dsQSAZoQ9f4t/+/uf/1vd/cHfHT7+/PAvr6Gzl4RHQ&#10;iAnq8GqyxLqlL5ADAWwLBrIub/GCpQRFkrbDzNzcKwlbpZecJdjCfVbAydY32hgm5sEp2qTdicvg&#10;Fm0G7vF2SOqN/4MtCzV51nbLo+TtaJOgKjLLhBBckByOxS3MHrOWnk2j0FAtDyT2MuVYBiVX65ax&#10;na3L3LUiYcj2n81KVN9aGN6T1UKvml+Ok08tR2UPFAcDZArlI4smgYfW5UEQ9Mm3+R3fcP+5n371&#10;//iPv/JDn38ISYFc7TlSMzEW2n4hH5e59mf+8WcwOwMdWUA3Aev4utfFXn2sty98vn7gEaTcWgM0&#10;Mb++fW2XM1iHsVz6SWxt3iNdQUfzJtcgMxV9YLC3sdPu5zymE3/Kk5d7uW+jw16Lh3Lmd4+jsWmg&#10;pio3cjJttRkk5/KGYV/f4/XX8bNNJR6ZwbPXHnvQXFzL27FTgx5f30R4u+uPtue1LXz0CW0TdfZu&#10;/5wvO5H5ELI+XB6e3N3/2I/+xHf9su/57l/zG9eHh+VuMPSAGrZqHzvsj0iHsLRcn1xaJyeb8qAh&#10;rBhbZw1vG2kTA7KCGk8Da8MLKhRZFjJRYeuLMdQoldOyquzsEKrM5u47t0sNQknwHaCmJf1LR5cw&#10;5lXOx7G8Db3VDDuAGW9ZtiWle6gjJbt9lczXG6ZPOCU3GaSgmGOPclKLTLTESqNVD7GpQDTrWvw9&#10;twWQm05YGuY8KMkI2cJ7tTJj4odUeu2St4UCleXHT6Ub2ViEaB4iSrFjHwdSlnqlz11eIzU4jihr&#10;iBcT64jJY7FdRf/o/c6x7Ew65oiYGEcsrBjhRjAoKrMYCrYGpoaxy07kUh5mldEBbdFWpdfAx8PD&#10;q/u7eP7R5af+/H/5pS996RMfe3vNXOhWbxsQX9cmP+7baae2xv1ag3r10o2CrzUJ/ebjaseNbp7U&#10;sYOQN+jr1wl6j7xzgNpHWzmXcRLZYn6oRgrgGcE4dNefFg5NIH/96iPQf3z4kTGywvBwuyKEtE1L&#10;PamZlM9TvydVrY2p1L0ewbSgnf/zf/krX3n+8E1v8cJeK/ZhqoS3tSztUmO1pRNiDQD0IwWituiM&#10;0OptmzQeQIBD52+8mhYyp5EonJHtMeeIMWjRdEe9x0Y/xgiU5Q1Itc1oE7FhDlloIDh8mdu8CXgG&#10;qgob6BFIqxkGZ5QNQ40qGiDZCdTqTUuGuu4OOzTiNDcxVjctbPISNbiE1Qul0qiIDFVjEIkMLnKQ&#10;B6slpIqDBMAWrRX02qMQJmp1fqOICCqTAhaWPmT1wIwTcEErihCiDWlaU2Qh4Za0qxdXcdulBFfb&#10;fk3keyxpyY0rZbVt0DYOkiEn6SyKMtQ69bOFR2Cpz8uJsGKT16EJaIptXKkMkNiSH6PaOXwWJ4Wv&#10;+Be+oP/8H/uUM+Ms2JCoV+LVtj7Fl0GtJqDZDoNXVkVXYHBSwy08OQLVLwabX/eq4P15JGknmIdT&#10;3JwKP7s5xmSQg2uA7FF6DFcPRPCI1jibqv1s3Jjm7eVb839l9zMXepAUzQ9cD+Q8UK8lpzmZAAEA&#10;AElEQVQnMYdu7YpTi0IGs1XPNu9GIP+rH7/8gR988WTRJ98NEmuyVbGCbJZT2ytYaXXRzHWLkZs3&#10;7CYX0yYAjvHjxtQdbztqJuKcplc2sGmesexS+mZFNWuMAECksACywnltaHe3WwlR9IZDaNFEgW0k&#10;ibkpPvlkJfWyxU8CC1v4SyDTKVuK2gZiRW5ZxFBnmuE71YPvCKrGxdxE4k2dh2ZTJdqeOQIMD4Dc&#10;pltDejQ4H/XJiQa8UvwkK73h1A3QmpuZ2chK/qN2ZEvG8vLV+nNfy+98/+5v/Q3vvnWnHEsF15+C&#10;jON2PMONeaHvLVdulH392v4q5hpaE3+TD3yEp9uQ6DbCboVcVX3a5ObkdkRiD6u4QrsTg54zMJh+&#10;qSnuML4e77UccRJ8bEXchOcjtjxGtKbRd2enJu8q2EvYbF1SX8fb46e3willGc952Wnit84/3P5M&#10;g9CuvS0wOLzC+WXNP87bpPmnrh/X7plD07o3PfTb2kGDqXR4AZ0mZPsVAP73/8Q/ibfeeXIf4goU&#10;X50Yg2TjFgBkWFpS9j+CWJySYJAoBScwPLmIsIGFgRYgKhnHML234buc0st8YhByKHqCYKSgbE0z&#10;Sq08aiijHdtkW45TOg+ajniUymcqDIRWVNgQHllUI6w1UK8m64OH7kSlkS5uFS6qdc3BFiwzuKCi&#10;HzOzaWyV5ilghzLw0llESWstUZZZvteqhgUpWnhvHLdrteyA2ypQDzHBoKIsabPdIzzO6PnbllgU&#10;2GcRzqiVvxYbX822+teGUZFeUQwqguWjXxuGNcwjrGh1DJ5h34qKq+1zl1qNOcDEyybUq31ocnyf&#10;bZ5FRkcMawYiuPSjbGFQ7Q6CjhLrOLKweomO59GBOGo56OHh8rGPv4fl6W/7J/8p61VytEDbNpw/&#10;u3E93uoeTigxgGMSWR1xg7snT8uuruyoVcsBHyHCU/k878/u5TP4v/nrrKHa/W1Iv1bNdnhwTKjO&#10;/T+HGqYyKmz93sJJuwe5iUEPrdt1V1bp1IJ7fCj2hREFo/PD5zO3r/9s/odcfQL8PWcwCSPmadd4&#10;Hb03S3oapfB9yHVBhSWGYEY5K4tvCUjtEVyyUqK0AC1wQQCKIh1l62gBb8W9F9MS4pSz/YVILIxE&#10;ceysyA1ls58AuAC22mB1INpha5rdoVErB6vCS7ZilMLG1vY4hq2C+nHrw4d4vrbBHo2swlAbcZom&#10;dAvUkqMa9RYc2ZNulmMZDRWeiU6Vg6IhopgM0iY3WMRWS9uNalpJVX05saLJEhNsi4set16LDE+k&#10;TzfWAPswAVIZffppMZg0xTPhuB6sBI6OqeFIGQ5eIUlp19+Rn1K95JhtzErriUqHbewv7f1QmEQL&#10;4occDGWPhV7pZR8/bMZQlL2TVlhKIEabtXiMijdAGRyIzdBsTHRuciorG+Rv61rsj+3casnlNkBX&#10;23zPqgq2Kuhubzdb0sbrl7YZz2YcZxjZ+MAj4m1E6tCeWbC2Q9D+51jK/nOE/Bq6CbPY14+faSfs&#10;S9tB/Nm9xr1WN07NL55n9/5m3LHVTewu7aqaN/th5CeQ3bdSU9AN7v6M9g9J8BlBrw60NcP1SPcQ&#10;blLmTSJ7PZJnVXDXfFczNJ4YYZWarIxWiXz+gH/tj370H/zpF++/y0+9GwJXlSrOQKFt7GFBbOEJ&#10;VZJd1x0N2aQ1x5kcZ74220dttFItAMJigCjdcNEeNYtUigSpbCUbZYs4tBQ+VMbpBqby+Yoxs4Xr&#10;ElBmNRgiklIvdoKuojoFhKiDC3Op83Rpnwt0qt1GIkuysjWnbB6yLJrcbc9VccpsquDJ6RFqfJZD&#10;nVa0zxImYQi2HZnVPC77ROeoCCY3jrFBG+L38mLHpciW/JSJUQ179amB2yICex5Qq548iW/9xP3P&#10;fO3yz/zBL//5n7pUME6vkik4Ta/ePSM4L+je2C3AKwKxsTXjjYPxy263aytu48jnbdqqew/1NfrN&#10;e6/+GdWPR7i1+wgrGvirrTFzz88+dUSuuZuavBWt3q9brLFtj/cOPsHe6dN84AYRowcbYt3Ak5MW&#10;TxSo327t/TRD29BOiv4WYfaruzk9KnF3RGbT2e+beGjd7lqt6sc1KlNzsZusXV6O6dbZfPJqac5P&#10;7ujK6NfJK5PQ67pCbk/tStxsN44NLIpV+0HLsqy5/nu/7/d/07d/V66vSEqrM7x7+9WqcDSdcmAF&#10;Kuhu9bHD86QlAIQNgbBYAONQLCIrfCRaEAFLZFRRJHrtkRBXSazYBAN9iJZvOAtsu2+NtWtpiHVz&#10;TQC8WQTKBxOUFIU5RwndIhNVS8qHqjhYAdFR0lTvg2Z03SuBFRsCAplSBpA+MwQsLPKzabgv+0uq&#10;7JIEIDq6cUeLaM5Anbh4+IQ2eWuZmFqaUZRZnsb0FpPTrcHhnJpwNsIAylYGg6pcy5UeM5paW1Ts&#10;Y57dxIoweDjrixz1qagRWlduEmU6XqKkUn9UEPHtIDe6DPahAlmuGlbQqASNY5o4yFuwyWX6fGKg&#10;SyKL14cdFF1fGESzFjUVMTBQFCIQwVdrvvfpz/7O3/WvhU8u2RBwhN/aY4WrY7dOu/oa0OqdiSoe&#10;iczxsz1yCjzbramJ+3q36sDx66SNG+kb4D1dOmtAq8/2EDU9th2Ril5wg65daZPVF0/qGVcmedWu&#10;DA4C1y3fRGHc+rQ18kZdtQVHQddUfrtYg66thXF6Cjq0+1DdPFrTj4nIbqKJ8VrTck1Mw/TG1jv1&#10;26OMlNKr38xQpEIEU+nwDEIqcyP08lsV6Jc2/gg1K1+qRwnh6BGOq6woSF3r5GwTpDLhgKQo2pTV&#10;jyxlK4xkstGSxlQGhgy9zwHNG5HcovotwKwhK15alW0MlouMmgobq63eyQQKc9SYSdnboWQtLXGE&#10;4/P0aHeFNB1AG0vWVuIgYZYtu7aWNEVROUDU0vqw0gWgNQCbXakl1lbs1wHGq712GAuoKxCFfQnq&#10;yRyKkabzRYsH3hhuLfahZVi1vJIRyAW2fiU7pzC2NUnAUZh9p4mz2AGuOVxpWGnpS73tvI9RkJvW&#10;Aqk1NLZVIJct+tOItGRjZQla/bUpI2iR/yIEHUI6tR02ZDHa2Ds0aWIQYlChtfRL6IU2Hr2iCAe4&#10;4LRVp10JNFnGRgZn7C7YjaE9wuHTjOkQcvgnSmUyXa21MPXv0JKrsk/InK5uX8PZNR2benJ4bobQ&#10;CUyPhVqSN86r2I3GjMRAMQfX3elLexqwb865OKaHSxP9CfQ63z7dRQvDjzemn+75NM2cHtx+b0NG&#10;nozqzY9aPrVt4oH8XdyuLAI+7lNf/Gr+83/og5/9Wn7bJ/hkwWXUnSo+b1pNg3mxWxfrZF08pTVq&#10;rIhAxWaODZe9J1t1FSYV5jfN9nVUUEcjVg9E7/KKwuZBK84Qjlmg8l2VxGhJJcFM9ancQFbc+EZf&#10;SyoVkJglr7fwAyIjInoEIkc0ecCAVsqSqgAkVtt8NoFqUlqB8Qql7cRb4m8Nz4HWaWKcKmt9slci&#10;kZ3bQABL3YrSHQ9GoEhjP9NjMLiOersCNLj6yn3ssuq4BtGxLepyQkgJq5T6pvfivbfi9/wXX/uP&#10;f+iShizNQX/Ham7+breip+5tG1W9fGemqYjFwBQ/ugezQm5cQS765VbubyVuD/aUar6HsUK2zx7k&#10;BzZMfvK7nX3cwxs+TlAyVvmug3M9nYIBY/6mkbv68KgcmFrF7QrqUHh8dnw0/m7dPKuQ2NGeXbs5&#10;ztZnJGf6cRVh6QYJun1VPLtxbK/OfrBkpdcN6O1yQhi39b2XMR34gPPW82wgeDKCZxN89eLU9PGl&#10;w/CAwOWSIH7kx378xQdfefe99x5WRSyIu2w5yVDPmZaBnUjDYC0g2ggcKLOJUuZShE0tEy3eX6SK&#10;u1xaxyDZAgEDeUGybW5KcmzARQGXZR1kcuT1AoAOhVO7RpUGvlxpK75zHR4W0OltWdEUitV1/AVj&#10;LBWRMn9aFIO9PYbatETfhUxqilfaTKxsRXjWwMA+dHRyZfPtghWx4R1adNlHkiKIHuXS8wqtPUUR&#10;F0DliEXnY6816ujIbGCY1KgwDevYGSjtJrIdi52kppAxiqluYTkrP7Ac3dPnjXo0OkKGx8PTXF2s&#10;hGvZ4RZ6okuJUf21FQKbSBacRb3jUBUwSzBEkizRW6JV8kr7GHrGoPDrC2TDhwYWEeXPOCYZFSa6&#10;LKIiGNDLb/yGT334pZ9/ePGKwVVrjTqqwfvdNwCk/56xkwI29eHw6thvbY/H6fYeIzMXO/PQnC6c&#10;cLJz0dzox0adN0LFUSn3l6YrOxK2p3GHH9yJ+687tv+0RcJMkUsSePaWjuPHukydlb6n87urZ9e6&#10;yHmoivztqYzHiPObQwN22u7dR2OIJoow2n9FWbaWFCvIhs4TauPjsraGCgIz2Rp8iUjveON4EAh2&#10;VBXv/3LdtPG7tYAsMX27AEBsYfgA+7XMT6MwN7pFhUptO0R7Z7JIUPFoFMogswEblSPS1VlQUJIV&#10;m2I64juRdZRgSaKG/0BFd8gsaTvbeGTM87z8epcE+xpj5JsRIxvIhuAZagVO1tsePjPuNHksu6vi&#10;Fk0LJEeqTktUPDh1nDTFbZJoWyq2uqb9o8GFZbfPLEXNgCy2RCqpllaxh83WnWDpq2MEqypzzjIg&#10;hXNi1sBU9uaOfVrBSE3RSl7VhwAQVgYVzJSFUIrU2guiCKHGGX6Vm70EONgGnyJMUJVmB0C0JgS1&#10;OEvlJNouiVFp7pmQTSAkdqhDgsHOZVoqjNp25WB+Ry6DaQF6aKc9NsMHjxdOPr0fj4Rj+gzYPUON&#10;IaDe4XI/P7XlzXjmm83dUH5XrAaXOHpyXcroIE9aMgSYg+nwt4PC31el3SDshnpIuibzvVvdqDE6&#10;0Mh5Dji9ov2bM/0Zi2A7OXRrboWInQavyee0hnKYI+w7No0/bvZu/xn4NUBfU7UH5oIVXH798z91&#10;+Zf+6IdvPcU3f6yMvdk8Ispn14YrfRBofqICyBlcQaLBB5trF9oCziantZEqeBrq9FnidJv0g6I6&#10;1KOFLbbqt6BpWA75wMECBYueem7YjHHpKJwJS616HOcXt1KtrC660LKPIpFCKsnhn5bb4x02I4pF&#10;TcmeaiMHABq2mtsXkBUqrmVpqWQJ0+AVNouWK9Fi6WUbnlF/BOfuNfUphoCb2LKCGDmcWaW+zE2b&#10;XmpWjJno8HlFM1C559mRX4soLUEFGFhXvn0f3/ap+x/4iRf/1n/+wfNXU9s5/hnE8bBYa2nPzBPH&#10;bwwJGHopz1thB8FQ4cfJPtlvcp0VMV07gxvuLhyq6J9ecLs4yJu8atYwnCE/mys6qeCkXfVjw8Yj&#10;wh4lGYe7M5XiJgq9LmuTvu+pja4I3RkRaVbKm/5UjIapY9f4OZV02sJ99zfF7SO9h85GEsXy3FbU&#10;ns/K8PDZN+44LY+j9xlJngnUo+zEIGUnivMeegjiAgCf+9yPMPPJ/R2EcI5tb3YuHOYdisrLyw5N&#10;Y4FLtsgYYgzROwtI6WjRlsLK4aBjUpk6aa19k0ocPbzCAp3gr0TMKFOR6mCo5Pr18eaqWVEF9S6T&#10;9lZW2K0KHbSmgvaX2QvJzKG2TKb51tpW21m5fg4zeleGluFMR82KJtouFL4EwU4RndIqKi6oEb0N&#10;OXM0qlUeDq0c2dBpclk28xUFu+klBg+idCr2UqqbfxoqYBQkRUYgrAL2KFqNurg19GwKrCBxYVsi&#10;0+Bila0chp3qTGaL8g0WwYrd2ObLy2VF7bI6maVfGJxD2RY1cpbYSGn+wFPZOO9zCMilo4jXP9mW&#10;Axqqqyae5gSagRWA7KUMZGRiveTy5B65/ujnfzLQhvitRW3468U5pBWT1etkQ4KJ4Gw6kD0eTJv8&#10;pgpxIol9i+PO9u0gLZk/u8vTGz0ihwqvWjAxs1tJZxR3T+Yfh+I9HTlIUeqkPCjO8bOhrMa3Q5t0&#10;aC9m+ntd0tyyDVd3j8zQfmjYZKd0i5TpqiMTaWncaSnJdGerYKtjosjchGaaesPpv74g6Q5t71Nn&#10;BREOhuZ95hkZoXIc7l1AR/oUlNxkDxhiPg0JXkKRuTGhLOMo2jw+URVC2DhrCAlpKelSmf85d3tL&#10;Uny2L1MPn1MMckv/LnkRJSADZZRqFqI8EwroQK0bCQPQgv8SmmMoZe0om02jLAHq1RUjtzv8cqtK&#10;izhQULLMTEZI5aijRyKtAEkxaLF843WfcMx6R6qcuiomKbGg8zOsVRgQKt/S7IhnKMK4ICKU9DmA&#10;FSjJG8z5t/pg1P9jF9y1ym1y7TDNpXexYVITk17NZbIUFQ5E42xCQljEbcG2IsOtaem/BxvNxQBS&#10;ye/gkP4kKxq4+2JSU+e9VRJUxkL9X9FBSRlNlVCGzWFNvOWFjh6YpbthbvtVu823296aNvSEDPND&#10;vR83yr09csrqjYuDLzlV2F5h3TktmSFlj7uHJ7l9ncnZhIc8Rfe600M1t2T3a35VxwujQ+TW17P6&#10;WvV08urWjbmIq17s30PxWNoNwK796M1w8tH0ZTR3+9fMlQXEPerNxx4/06XzxZFXF3tdtSCz1xc7&#10;pDqqf/UJ5vf/RX3ff/nhJ9/TuwuzI/SUP0oWr9nmeqmKiz6OYyozNWesKh9M77fBd6ki/3TWLzaz&#10;lKWdNuZqUmXknlfpTOZlNNNzaltudd566w1bCpDepNYNlDykldOolMPI8jhmlNoYbSSiIqs1Grby&#10;r5pZUmS1SFglZ5IWElqKRCBoDbKSlqU40zuCw4iIBDNADXdPoI4abAbJpWhsCNYJpCazfLsndUFJ&#10;ahpg/Joq90xdtpMafGALCQjn1hlhJQY0kiGHA6HkMYNtqoq6AQv0LR/TT32Ef/YPffDVj+Zc7ejt&#10;N6343aqeV/DGC8742s3Yv4ax7bu2DaP222Jf64x/PHu8rjVnsP/0ur5ClAHlwjhycMP5OH1lVyOL&#10;+p3SgH2d1wXNvepdxvklzW8pWfYIe5rh34O8jHvXhbBxftzp7Xs1r92SA6BtuD6+xO639m2eXtf0&#10;7m65jCoJwIEN9589hbxagDze1Y7l3pdTb5wskfPv558dwz69OK1tzW26Zipqhs4ts2r/EFwvK1I/&#10;/fNfErEEibBLU6Fv7x/RxvuSzeEL8IutosMFF21rtjcGvpZNTjSvqF4X3NDXLHyFkGATFzo+c9mC&#10;lLmbwSsnPoWlkSU77MN4pVrFtnlyvJ+JE0mrMzX0xaioE1zUMoeiNqSEtErWpwkwWVIvi6IqRkQr&#10;t0Wlj1TVbdThxCTF3g5ELs3dz+BllQaU7ithscigQKhYQmq2fMjMhw2Rx9Y6zVycSMVmTwyULZc8&#10;5gilyuULFX0CJNY2T0IlYiGDFVdzdjwoNZBHxSQgfHz0aUBhnQFM+gEASUbbB7jDjEia9grggoo8&#10;1IZaiaQPfSEOsRnq0Lam4zL0cjF1d3gPsZy9wCmpm9jngDqmOKah3RhajBMOObIwApLyAdh5pjbE&#10;b3K/Yb/BM4i/ieXzpxfezD0Omtn4NvOz05/rWlo1++b1T+W9DswmsNL0//wZhgK7t84bMyQXW6ET&#10;VWg+7KRpO55hwsdrBLzSOqi1sI+OzUY+97zMvnWHOm9I3qaW7ilMNWhaNVuJp2hecOI3903q5XNs&#10;Q0lkhgiEvPhP70nIIvkWwHrY99vV0v2hVG0LxPKNnDgeAxcLTYNQMIGNQiTJVIX7yYyssAvl0oVh&#10;ZeFGp31he942GwyvmmI3uHFatEEfygKfaRtEg70KRukoEU69BY2Yyc4s75gUja+O62SlbIBpVUMA&#10;dYiJtHRoRH8qm6Ui3GXbao+5gEddACLrPLHAcX8cnU6KRGiTrmkpYqeKsoeUc5fVaci+zrWwoier&#10;dApeMNafhwP5VNqGpTiPVqSUqgEqCVr2zvGW77MRSguiICmm1MpdbDSpVNg2KbOy4K7Eiu0UQZFY&#10;SyExogIOl2OaY8h5jbOx1seqIkTtnl5sgMNtNDxH05cq0qc+qmLIRaGLHDMkgliBEjQGqMgwx1AW&#10;v738ahvsNt9Aaowf17j0COq0KdqMgGNb9TM9JWdIc3VAmr4PfvtAoc5emYGnv25qB+2EMLPY+VDY&#10;CZ3qXzv0xo6qbKVhQN0Y0lNWuY9N2JHQPV9+rT2+Kme8p/EPMHe8fp6ReJ5N6+5803xDr+KdfuDQ&#10;uHHu3o4eOznSoYpx8agCKFWVwXPK0GMDb0tg/vO/8PAHfuijb/nE3VvBDGXr3TS4rdICREm/K4Qx&#10;Otw64WAQZolLVOF92nLX4DSPHMJ2Fe52HwxCHaOojngqvrkEtR3+R9392vWkkrBSt3cHm8pvKtJK&#10;aC6AyrIX1xwUCASwYp2G0jDrQ0/QbszKss60p7KBZHC8HavFQdFK/LImEcVxto68ZJsqBtcwhn4l&#10;djSvCG1pcVf17BvTKAc+ao2Iu9m7ogx+tyQ91qcX0rfCVmV/qpqh4p0NpauNpDbYLVuBte2FkrEq&#10;P/02nt3FP/efffDlD9ex7Mc/x21/sv45ftYLY+4m1LkWkRy39I7LuoG4A63297WVtuMstW/SiSB6&#10;4wdjZ+s0vhGnYzBbGwwic/XQ1uRbFMTN09yQqZ+aR82HO8wDNbYUgHGoOYHN09rHRO0Am3u81OHx&#10;eULrs1ebnshWJpzunzuc31WD5eq1/enonEZtzwJH4fzxza/7o+NO2A6QNzmDmbDOY8J5RLmjVV1i&#10;Tu8Hg4EPX7xABCNSCXIhEVQsLAZMi3mwSqUd7fDOHHELCBsEDi+ier6SswPQqhVDYmAQGdK9AieS&#10;aI0nCvU66gFAZJRfQmmgDWEEkXQw0XKa9S0BUFQgUVeKMAhTsNsqI6pelutt1iJVM4cUnI+8GMOO&#10;hk1ZbJToMED2IbM9Z/NXLHkWLJxSbHBeyszganlHydEZqBh4tRZibI02cCqZU44w3c7xm3VRsMVP&#10;QCXDh5CJRKmWS5QgJDo0KwCiDG5LR7xFN3Q7yCg5V9nDsleRR5QbbRPIdHwMgSXDajypTjA2DQ8r&#10;s6dyUR1oHIuuZ18Lyp2+afjIxSaVHVCEhPL3BmSDMUfGjhAjwaVONCzft6KlzXOYrWFUOOvVz4J3&#10;C7U+ffIMXF68XHGQ3feGOoedUyS5xvPr4qoTbCf+oawbhXMb1a20mSQNiJ4h6xYZfB3kHPuhZgs1&#10;msHp/7mwk7PJjLNXdXL/Y08VrsQ3wGYyMFlmHZB/e2EcmernYEFvgP5WyEQ+82pmz2mxTq7t3rmm&#10;n8QGX4dFNZV24BX2xFl9R9PTmugA5jqg4HrpI3fHskFtdb9uATmYCSSUWjLhjE4rnZN9SUAVZywc&#10;Nz6TqSCZa3nySkCCK5hiRsSStBhCQqxagEgFkWl9s7UBjqiW5fsTpLSYTKVjaJaoOdp0SJnF+itV&#10;mlpwFVIhWkrhnlBaPFqWONl3WBDWlGIFdUE+LMpUBlcCjpZMKVdBSOUwbSLyLh1aeAEcclRaqbTs&#10;ogLR3DuFCjKAhURadGMpRmlgOLzUkja+ypJ+pOyBUO5NFdSNVupD7ZQhbfMuDbshiGkTKq0s7nIl&#10;rB0zsrE94uwHSy4W4pmLzbBNU7jU4Xt3IRXrhRUUlVqZ67oqcOdozLnEveJ+xR2xZjr+zrLqPhji&#10;GhcuhcNFmMrLAFpbG7UJ2tObPS82F7tzfKHQylCu4su7WJf1IR6ea8UFuVL5JAKByukTBCMRIS+B&#10;JCo0qzCM09RO4BlmELgoO4taY5M4Gnrc7eMIeLRA3wjiHkgGIdpQfAIib1FtOD9q2aFC/6FBY3+g&#10;ObK4RxzT9WXtSt+9pwG2E23bDtlbQwYanaLhRssMPAf0bgH9XqwiXB+6qoRq0YBFQecVb115lPT1&#10;GdhFb0eqCayrNnWDx0lnO/IUcZwMWG/Owty40ctmgHZN3tqtidT2GumH9+NW67K6UJLMAH7gL17+&#10;8J//6Dvev3uyFO/LpXWAy2asjqHLHIuFPSzN4hVQswPCYTCZdsZFp2QROuJ6qX9HA+X9xhZZpfn/&#10;ze/UV7MaVCkjWopdEYQq7HQvhck2TCXKMlGxlJhjnNE2p/DYqG0v6UPAQqdbtNi7DR2LF1/Nz4OV&#10;yxLRuYXRqtKxgNq8puT5JSoHgLVnqULYe4y8o83IG4RCiApiFkC0qtzZztQWr7D4XGXhVB4HLTmr&#10;3DYtEbOQO0rTDaHzedaAZFtkJtqYylRBEY4VYl+SZZU+9izfXeJf+iNf/soLK4Is1toW87RLOa/T&#10;3eIe2OFFP/OZG1RuF2axyXFn61jL9FCtw5mf3/Btx+WL0z7G1pcNKw8C3625e0atvk6dmHZxY/j2&#10;GeplTZe2AvePAq0auf7MGDtFHTjyisOukce3x/UDDgHT66fVYn+63LHWG3EThozgMSOovdD7eNrg&#10;9dpA67TQuTLm9t8aqmMZ862zdx6jJ/tJom7UsPU658vTt6OoaBoG/zuIct+Z06p5F60PFwi5tmhb&#10;yA5KMMImBiwEyXLeqQD8NloveZAtpI1wbFNUi1TMJLoNZXEDWGssKMQwUtq1aEsJ1iTGeIz20kXk&#10;Bho1CnazGirMLIrUWliNiW9WzIKr1JbujNM6tFtxYHMpgAkBi2ASjecxtmiDKUfnjfFGPdD5kDfL&#10;OFvBb1jm+EiJ1WcFH0pal2tUT3GN9MREBdOOEXETBIMBVCwFk4osDS1hsxnRwn4Q0KKKCmr5ioBE&#10;pAIOoUfTUVOXwcQODQpRlKR5gDStcfvht9u21Rx7ZOMv2znQMWQrbE8Vn2p1CIEyKPDJJnppW+oU&#10;zrogtHBOHWScG1RWw7MCm4AK8xyJFMK2RWZKLAqEK6I8YhC1XgiPylAczZ+Nz64tOQB6k5BsOnHf&#10;2JDrhP9rvifOHihyeX3di6npwFUrj2Ucf93mQ+dPqXwINKmciQn6u1eH/zkj7Do2sj0q96B2aPXu&#10;MreLAhi79p8dD8brW38HM6xpEvvWOIvs2jTpayet7NSga0C+2akbj+wUP4PHGCDWZI5X86bGSxp6&#10;+vbM0FSRzfJeKvQ5QDufqkwYCxLa1pzmMJWkfZwC4CLb6ikiIoCFoBTMWBXCIiAdVUWklmAQT8gF&#10;vFNyZQf0D6piHi+5tqgHgVikABcpHBkI8hZnalF4cQVEe2sCiwAhtIQqzL9zDbbrAoXwAT/IkZ0w&#10;ylhfd06Na1WIgsACListL1gEIkLAA4OL7dEWVDjMEJbMJdcSpEQESCzgYq/ZWDMgVpDjPg2hDibl&#10;MRyZTerKksnCLXegEggjyrgH/qlBVlFi/UYOnzEUA3wc1gkAy1nGUT1GIONa85b/WacTdZG0KsNa&#10;mrLlARIhRF6geEt8YAiRekIueb+skYjLU3z0dH3BBEIPr9bgsiwRXBR4yFWpO9zFyqa+BdYAkxRD&#10;VW2veYcbIrDc4+HukpcI5srk04Du4nL35KsPy4vl/oO33n/xLPkQfFj08uFif2Ok7cCSqTJTZtse&#10;EhAz4Fj/6Gh8EqiFq2SljDxCLZlyBJNtnxUAcuy+/V4Wj3u2N+fMzfZpFjXH25bnDA9bYYMhGn8m&#10;InEFPafik1NStIP3jcztEb8Ex8K20KYix9m74P7YGqK9koolnhtSc8MWD2ztOimKOIAjmju5+mj6&#10;e6SVO3X0mMfi1rgvgFttHDRmaBpGM4bLoMdIUwk4ft+viWtCPkZo69YVL7DJZDBpi3z4HnRLYiBJ&#10;/YXPP/zHP/TRZz6xLJGlxC1trG36xqonyrHK4FSiokISK9ZQEnVVoJ+lyEepgFl++xYSBaOCiZoI&#10;M4zJYW+kXsLNt9cOKF4fDFXIH6sC2OepnilrGkuER8OkRdwacicbGioaTovbrnwwne+PUeqRlFOK&#10;VF/LOWBbB71StI6l1/6wBefQMvYIZRPEsnz3GAhaGCnL/ccSrGknDTkCs1KSLIFiuHsd2FE64XMa&#10;yY7thh3vuYEJwYwSe3mo4IAJUZGAKswDrC2RlQ72rCsVLstzVu28QQr82Ft468nT3/FHPvjoFVrz&#10;PdbxEA/vJCaDH9kmXWNaD2wWpzfqwqw7m/dF1qLYNaAeEuYmXDFse8juPXVA9kao/dZkMWza7o3a&#10;JqzakHWqAzug1himOvTsMAwbQB7Z0msBuHYN3FENAtxYTBzH5PjrOCWDmXhEcxBn9EfbiNZo3+3f&#10;0lwPIfVuO/+oic70HttOECht535id6VpQ+/emrXYtcnV2IjeraoidSxsHmMdu5R91Kuds2tMzE+a&#10;emSFuRn6iKm6XU3zZ6IjgwBkrg57WKb3YdP/FnJkREBZqMCw1DvWHhobYAhg5Ahjma1DE1vk1IKM&#10;jpHvTB8ssBEpBbXKmsXW/jpQBJEok5PSEmTLNe28hc4Tso3sWHRpILJxTWeEFwOlBsYCaCWizbph&#10;Dj3ayGjYvi+VsBdEpae3CZAJn0ViRCoDaKYSdj02KLIl5p04baymWqwibJBjWdyCWMcaRsD5mdXU&#10;O5IKYt2SHMux5GpQ0Zl5aav+xrwcQvvUOs4RDVBFoRRoX3rbvw89TW+hHgsr9hUKFddO9MLIduMA&#10;SK8j0K53mVhMrDVECUUeVc7Fyc6/qVrtRXq8oARQCe/iRciEjc6y8NTz3fwWKoSDWMmCildh2aaq&#10;GHsNcXjrXRhLKfRTD6CwjuypTXyaGUJzy5vQcEOosf18YSerblDf79jrHb2hwHQ6P0LgVMwGGaeF&#10;TK+fAsj8GUuxAKv4ir55EL0PHDTt1tTlNl2YG9kTct336zKvL3HXpZMCphGojWb6xIKDFpdo9w6v&#10;mrgrWbXPr5vK449mSDiPdQs5R4N3Ou25kvnaYBXmijUae438ZpXbYGSjF/3LJncCBwBRmQTL28oY&#10;5fAxLM1glvdvWO8aDGWmRFwESusqBSOVawlNCeVagXLWXANcyQilgpFMrCp1Y4rAxcn5eGfwR9gC&#10;KA0fuEgAFq3JoHJdQgnkChPHaCSrgbKNpCJiWIkpKcpOb6uAJXEhiVWrsATyYgY88RArsQiBWN1A&#10;KhS4CFH8uQGTma0yWC6mRUEysZIevhVhmcMSFaZCRLagbUldAosc3UdRNKtWRvNZQsVQRtRY2Ytt&#10;fCc6qdXEFVgkJWGxW4S1D20L6a9p/DOIGmgN6zJsS0CkOjmnYdMucyuZWhbygbhLrYvi4RWWC1+8&#10;+5Wn8erhYw/k/V1cEu/xo089/ZC4PH/IZbmHcK+43DGzChMcE4p2BWdKPgmODey4RhKBBR8+8H7h&#10;8vCwLG9/uD7c//zD0xfPP/biAXf3eCrE04/ev3/1Fl/hAz25e/L83jGWloXSqli4plMrZDj1EEq3&#10;VcoAQBU9hLW+Uh0qqY0aiigaTzTptnsDzzt03qQ7VPQFFszOm5nYFdgbvEnGzY/mAnoxNMZMNELH&#10;9jYp26PpRkiNjZrp1XhlKvVIEWoFxtafPWpPJuHXDTvvJ6dqNnZ/V/WxIyf9PMHMfQmDqTkQ6FuN&#10;4r7agvvo13tWDk3b0eTtvemda87+au5QorKajKEDLlarCxxrWxAVX/waft+f/PATH7+7C2XaTK6H&#10;kVEhgoGWwW0RaTrwGXvhypaMYdYrYGCE0MBUTURmFCNNbJG3gCGckspgsmKhbaPm+MuswP7tRDpN&#10;16b9c9S3VO1NLI4f2Twp0aKb0vMBCGktxYCwgMmMEin0KACNgBwbO8jMFqrXWCymCxILV7bt5+FV&#10;+Qi0oMsHJAeYG3bqg58cUnijYy8FCjbOJdq8qhjn5hUoSB0FgZCwtMMyu3ahF6u/Z/ED6NwobCYq&#10;YBle6RU8W6gzYom6BpvlBGHLx99af/4j/I7/7Gv/wH/3bd5N3L7/9aofkuaxgwpUUQNeQkCVrwe3&#10;XXS9e3tzTXtnC96wnd85dsLYZjMvTsA+cgdAadzwutKOdd3BZ7PBGgo19TYa5dTzY4tyRrBd4dxv&#10;4z40bhimqQ3zlbE/xoh07zx9sQf+CWBmKJzuY/RtLnQudRwOdii5vTOPQI/S8dG73StHvL0iMFsV&#10;E/ztF8b0GidA31Oi0SnuFgY2qf3UeBzowlTOrvZbxMKfoVPmvkF9DN8m0N9ivFzMxyR7nKdJWzNF&#10;9GoRWGEPtMSyoXKE9Z/t6aOgAwN1sGEJ0GVdpawqqdxC9pseEyWy8dZZ5DiWILacKXCA6Aog1ErF&#10;llGwvCwuXAGsUiEl1kFp3Llweu+MzZzLAfVaxL0aPgWx7Cbd6hVYrFO8kIDqLIM1KhJ1BjvlrCcl&#10;tYa4AlHxERwvrQIIKWxEL8HP5AZc7AECgCBWpL0IApcMJ1RMx8Iw96tViNBF7jkCzFWI4vxpX2lA&#10;WElQXC+iPU0TGR7dajUVGeDFJSEZ1JqS519ruQ+D8KnPMj66Ko5DquCzDesWALbEjKS42meqpCYW&#10;ESXkuFuikEIELzW7D2Dx8E4674MktVQSaONlPuSyhGolje1MoCMrSWsygAsFIYuiVQwmiWX/2tTM&#10;U9sirVJi+WAbKCEeiuIOEXuF2rCnN8Ckw2UPVBi7eN6jZwKRKwnPDH9DVjUXZkJyXsMV4ZtxY/5x&#10;xOG5MF6/dsD541uA2fgJlGbWGxgy/MEJ1KM9fRxCiSO0zwR7pjxHqtRQPBjZ/WjreM0bsE5gE3th&#10;wfv1yBTzUdd4WsXMIowruBq2s+5xtH2a2p3A6apF1xfn+WhB1FXHczA9G9mbiJeISNEBHYcsuo53&#10;6LgLVMlumTn0DlJgWbnepyA9IJN3d/dPnjo5I4E1I1C5wMCEFoTjomm1zhaEZEQiI4p1bP860jsz&#10;2r5xATahNmgvIBs1Mry302GAp8VDqIwFsS60e6kc3LcEvJVbi3oi/3XOFmGFDZtSUAytgJCZuAO0&#10;UPLxhqFUIOTow2u5F2yJ5nvWRKawmDoUgEHAfSCAzLy8eoHLBQot5Gq+fpjD1vFKGKcmgyyL6Hl2&#10;xRomRy0DFwtWiCK4CgWsr3Hgv4KmSHVIIKDUJsmkgyZX2OYFfTSskQaAzLxfsK5YtF7u7hKRl/u3&#10;/uL6Md3jG9ZXfxm/+PaTD5ZX+UW++xf4LT/58PZ7wLfoi3d89aHuuYSDL0kXaCGltJFWnYNYpAew&#10;+N4oY8Hb5ekdVsarLz999uMffvot4buZ3/mNf/a9Jx98avnqT7365A9/5Xt+/uUnPljxLfdf+QY8&#10;R97FElozERkMYYlIyXqQIBOd3rn0B7K5Z4LBDNHB4Ey8+pxX6juvo4K23u9j2+1AtYHyBK7HuWu+&#10;d43G1yBw9dQErZsM44QC7S/NStFNyCM4HtZUzXVJ++YdeO+hdOmmTq3nvoXaqp+Qk4fWcnt13x7u&#10;yt+GaeOJN5XTvvDxi1c11qyetGj35tSuAmQ1ndte33V+P4NqM5H5VhdydVw5EhZuC65v7EZlJvii&#10;oYR8EP6dP/HVt99e3rnHurIdO6GR7kIVENkKs+EpBJa6zJBTgh4KCjNcLcFW9iAY5ZUIlqE7sBJL&#10;43pRsFbRwYIRw54jtKFLrsmXDZJEMRkW+PhisaPNaySWsjFlaaWHnnsbFhdeXKhFRxCTabgWAGaM&#10;45qKWDGlGGRLGRV5PxyeTWVpaBXwWAyDpyXq1F/YWmhXqV0IZm4AohqGsCQMWsPJYcpFjdUuMJAO&#10;irBIGRyuHd2Vkg9q2MEKtedrxZb4iShNbpR4Iiv868AWgUuxXbVySieCBRCUl4xvemv9yS/nv/Nf&#10;vfqf/rpnuyWPo+qqGuWj1xjqwR6Vup0nL9ey7iuWrtUUtQhTADltal0h4Lz3oF3Mz74zNN3XEpsN&#10;y7xEG08JADsM7ZPXVueeBxyTMJW++8ukNva1yfIYDI2ObiUeiwc00ppeUZSbZGeiEcd39k9d3Rwn&#10;6rGcCcyt2ioneDc1bGvSTj52Xft+2OuK5qHdjm77I9IMuX6pOGtf6tGchrDL50zr0QM7UbtDIycc&#10;v7rJftX78QD5ExGZacDWH+znZv/IRhttxCdeLhcsi7lkW3qnZJMVinnn3B52GgpAWv09U2XGYxk/&#10;S1cHIbjmliTRarNVcuhNZUXXieRKraXXdTlRxwVrMNmiEyI6/DKUjDZiUWhZlUE5Fo9PGwSzwgIx&#10;nWQli1YB9jEDgExADKM0qDXLY9duAnbkNXe8GAGLG1/pQNha5ENIkOLFtDuoNUsVYArSi8+yNawX&#10;B7ZLgBcwVgFcfZ4BST3A1kgPK7AoVoqrobqCI5mZRzZhWJrFSCkX6YEgFgrJVQheoDtZOU5UsFEP&#10;lBUoCLJ8ACUoV2slcjD4bRrDdRxpBJY+y8aeidW0Nhm0cMwWPMOeBwKWJKEVqWWJS4oINxPp015g&#10;lQssIQ5wuazFezgrS+vuSy3raS7WAwRXidIrMtJbUk4x2lkV4D4Eclki1zXugrCVWwNWlr2w2kci&#10;nTaIsVbooYmTOtvH3HiY/R7c7comE43DsyhghtnHPmfgsSv8sbfOmNkJZ25Qxpk13mPQIP5NsY6H&#10;oakkzgVeN397ZGsyWm/TirHRh83ubPr3BFln5Kw7+yhzGyd91SAeBrsrHKabqO1wMqjzz1NCcN2I&#10;s4bfPnRwQvyN+oPNPmUbhGt6qqIcIOwJumojWRmdd6W5AounHQOeBBgR4oXrXeLVw/07b7/13nsv&#10;E1gvaz48vLoskeSyrJeLLguJu6ep9bJmcMlMJi+6LAuxRPkl6yJQYKYCC+8vFcWzBA1SRV95uaaz&#10;FmpFaxw1nEcTzVGLuSAuYiyZuSBXLgJWKhWxSA8kk6St6C1UB0O5BJAXkXcIIbEWzjAiK1sZ8GoJ&#10;hwVKKWMNEBcIl1LtKhbnoB/mjNQK8o4LQFu0ZIk2ksJDCuQSevsT7zPw/IMX68uPEnHHjuyTUGuD&#10;waJHPuGgMg30cUa2BWrMsq5GtNhLjum3pXDP5l/rdUfaAx1xyB6wALOcyNQHPQW5Sozw3Dzk/UKt&#10;d/d3K/IL68e/lvE/i+//ex9+z7v58/H0Q+SKJytW4PLxH13+8t/58m/5g+/+FZ+8fPg+vrbqWVg5&#10;k0tZEVsjEFitOq9V217QluAxkAm+fPL08ue/8m1vA//op3//3/hd/8b77/wwnj3gyQt89AR8jvUb&#10;P/joV/yOP/P3/94v/jVfenf5bDyPVa/Ae5+/og9lPq8A5SkhcKkkPx5vtqsY6vw1gSgUewXwDcZ4&#10;VnFvANis5iTLPtxDsc0HQN+DwZ7/vMVxnn32QLkXdHNSzpeHzCmzfoD3qUbB5urEEZDnXm88tF9q&#10;45PrrgxB9zY8V5B4pmiZStvdnjp+wlZj0OXD1dMBPWW6OZP2qdDDSNf9w1Gy3zocDU/ops99hwVX&#10;1sybPMtDUDhRJed/9IMPX3upT3881rSDI9IG3KWtBZG0XtRIsdmF1rGaBJRcYOwr2UdY5pACF2Ta&#10;b0zabLCLS4jVof3dUhZ/qyE6ZwsPgcZTgBWrolZR1LGhApKhCGDpsgdNbGa0JVfGMm4iF7SvGC2I&#10;tnahJWDeocvqdGXR9ukCFmegUfGddciVOOxnls2Cx2x8DZxcpyG7dGPhOGMWCTXX39MRxWRZYW7m&#10;l2SfAsy0emqqY62K1zACEMiAdaY24mIvym1pyrV4nkwm6jQcLRoqPXJtya16Wn8rsGPyJ15i+fT7&#10;/POff/6D3xS/6rNLheRtrdxhf2CSg57wm8MAv5nsAQW7HTAb4UxIs3W63xnn5vMaz+CU89+9qvKa&#10;az6AS5Zsb1/mIBA7qVar8LqJvRIogLPysuds5wR5IBk7lOV4q34dsEc7vvIAuddDMjdw2937B2q8&#10;Nf0+0jRsM2YLoGtUPadAJ1Xtz2TN/+5Mqs7wFtvYHKD/2OVrifyujHLnGjrL07aeXG2aw+NT03nq&#10;DQu71Tcfl0GUnDc45sUhyy0IjhE70pLtlIJ/1W/4jcrMtH+wQhzmfxN4lDEiCBv5g6hIlxYtUSMg&#10;owRizeHwI4WjrDnhS1pAVEppLpRtc5TgXb3SzTagS8kF0GI6VpL2LEAUYmnwRqlvYYlKFNUhAEc6&#10;ckhSga1a7dQIAMx7V3C0bLtLn1WDAXV+WjRX0nwmWnWCkuUwBgEgUd5PzdWVT7aopjqJjJo6lbLF&#10;zzj6Kkos1XRmRFx2L3rIAMbSRLVa6ZNeSncOsmAbx3SjEAjPt0csGj05jKvUowxv9YjFCWjWOr0D&#10;cIQ80ycLDukwdmClwCzRfQm/66tXoimQo0Rbx0BYI4uWHLEnAW3UEDXIqKCEvLu/f/ny1Z/8/j/6&#10;dHkGrA4g1BTWC0koIupkyI5tN+/LPapPX5txOQDDwURkg6btER7uHDbx7kBwhZ5Tl4khuN4/NCHI&#10;DO3Tl2nFnmLTVkCzHKPbm9qj1cg7BDMHdaC1+36dfFzhGLidomKy8zh5cbS/qnzk2amV2J8/Tpq4&#10;m/fezd3EofndSM42OOdVX51jTlD8ZNRqiKdFtx1VtKu9DLV5HJKW9iyZF7RerTWRFr20trwDn/t8&#10;IAhrMBaQ+c43fPOaH/65/+R3fOFP/Jtf/un/WpdXK1YCgUVYpBV6CAZxERdUzkgzvhlL2EYxG+sq&#10;/vsaWCrUBGT0TAgLY8Xaxw+TEZHMFaCIS2pJBxxaCDl9lnd2wB6pFjavRHHGUisOSqKuUoSsomNU&#10;ABLSQejJFRRW8M5Jq5aEIqh00aAQrSlGEGmNuQA7V6At+1MEsaTWpVTEudy/++xbvvuzf83f9V2/&#10;8e98+u4nX3z1S+sLxT1WWbYVJteJtB0KWik9sKXEZY4MUfuFQWpdLb1zFgQQ0MSFlqCtdLl1eoPA&#10;MntSKb3pLiYRPjhFSEroGZdXQqwrgj/1/O2PP3n+u/R/+7aHP/Jq+SURT5Aff1giXgBYlvsvf+f6&#10;Z/7xJ3/0f/DwP/kH4ze/DH721YfP757cK9cyE4HpO9pbyCSpcjJUnwQoqIzlz3zx03/V+1/4Z371&#10;37V84w/go+/S80/w+YKH5eHpcp8f4enL9+L7/+G/+g//HR/8Df/An/idf+7h3V/+7Gci7rViCSq5&#10;OpYGYD1UVVL0nMO2WECuIjdxr4fbzdF0yD6i/rZZ95A1bfZxs7f6Kdd2vDj9vnplx5Zud4/PNfIc&#10;GOWropoOn3Rqh157kBwQHId743HuSelowxXna9biqIPdOlf/HuwBMEHgRqWPgzLfORn+M9nb6z+z&#10;2KG/TdT7SF2uxuDqXMLXtOL6FKNdPdsYcDbsyp/9Gv/UX3rx2U8u2byDxjGyhCEoYbGypyaY0tIy&#10;FpROJrMdc8qZeB3MQDLCiWaxkADaq0iQ8RO2qy8WqRhAddTKwTxYpF0EkS2vYTpxSNhrQYmFYIeS&#10;HKPZ1kIb3c4epAPLYjewpcvXMK3yCQMAGKkVTYnKipKw/NiOZmqvH0DlbZwN4Rs1bqkUwagx0zQ+&#10;xXO2KeRmdl/RKYEyc1crzNm2JVvH2Rx6HS4AqwnM9Zbxp4Xuvau9Doz6CkSuYCQYnUmo+HWFuPYu&#10;Y1tfSUCfpkQwQ5Fk5jd8YvmP/syL7/nW954sO9zb2E5gcz7bL13Nz/Uan/btbpnXtpiBc9qA4535&#10;wvRWPb79Pmy/3p9HLe4kbJy35KGWo9pxPDUxu11Rmzz3SmKvnDP7yLrclGjHG2L+54qd3XX7bFAO&#10;166RaKYg9f+u/mn8TgcdGJSIPRp35yTrMXqFG8eC6xfms9DZZzeFunpzPmHsSymQGGEXp7V8QgVP&#10;Kr7ZrK+TCt38CLQ9n7O3JpAtldyOS9B2IqR1jpY2BPTRy1e0oJm8cFjswJvXKgDL5a1dW9upfTCs&#10;REVUXFulkD5ow2h5KQny2PkWhdgOBZWia8WLwCBAbrDqjOJmley+bJqsOlSuSUcbQkWDI5wD+YLO&#10;umIrInkijXtG2IsPSAhUbIc+IQlrNYG2IC0de1EzKkwR6kKJ8SvgAdbN5skaigcFPdjrUNcMTFJP&#10;CCFnjYy2x2JRyUQsKN/nyzaOFkuKst4YF6N4qTfM/CuJeIC8iB2D2S4ba9sFuRcrmmdQ0fUhKWtH&#10;jsBDOcS1licWx6hIB2wNylGYKzvvZgXMXilNESt5DuCQzAAuIh/Ui1WQIuJiXC6ZY6m/S79dHmbI&#10;FFLrulIMLpVauqpnyNEubLK8Cs6cs56J9o8wL0zQPLPW07aemOYdB71Dt4kkNpG5IilXH5d0G9d2&#10;xPOKXM6IeGjujoYMUqShbr0qZ99VAHVG2ukYNv5k/3Qvx+uOTjh6Q/xzaOl1EaNLk0oe4Ahr1IKR&#10;Ld/btBp1pJbe3BYTdijLSUy1pzs3xvwwHtdDd9WFmWoPorlfettrh7U2VJm1JxaN8awxVUbEMN+S&#10;fAi20sxmnut6l8sa8fFPvf+Tn/v+P/Wv/P0Pv/Bnl09+6/3HvvXuyRPPs7EYjt/j9GFcYJPMUs1K&#10;q2X72QwcULFn7om1OF37Exs6Y7krAY0gZZKBEFZmYEHFLA2ksITAWC+kRfvoyDYLIMUaCGW28akY&#10;UabtiIRI3Rf16QgOd9Rqa8KlIKm5btMOrdJCQAu4rkk46pxtZJRgLNRqKCtLJTkVFmy/iEuuL7/6&#10;hR/8t/7BH/n//DO//u/9XZ/+7r/yiz/3c0w4PI2nL5BG/fL4XWyrqtbEU6ZstCwvmWFXjKWV+tlo&#10;6LNE/wNY582oSDybxLZBvUxlUHp1UFAyA3gFLchY9KOXT3xzfPH38B/n+hNfu/vep3dP83K36hUv&#10;WJ5eUniB93H/EPmxX7P8u//++kP/44d/+vPL/Tfji8A9TWSGXKC0CVsUPa8PkrmSfFDc/YUXn/pb&#10;PvPDv+3X/Q14+S3PP//XPbl7ID8g71+9m0/We+TH8CEv77zPL+IbP/6Hf/d/+9f/bf/lf/IjH336&#10;l91/Uffrut4tVMjrrPhmq2hKU5VA+5Oz9FV16puxgGpHl4O1yLxPN5g/crQ7SBSwqeh3YDuR/2s4&#10;e5xdHIg61dNK/ca2cYA5a/w2JSflV+nluzQMIo2CE23gMZbGTOtGbbsD1QaH28GI06MYQ7TD5DN6&#10;NsPv4SHt756N7o3xPT2c1Dsn1Ic6acdcjc++XiatWpl6dU05TtbSkWQUxdnTXY7J1n/wX7149xlA&#10;OMbAoG82+W9DD4F2FB6ciAXwrfCs4owR1uvl2A0qqLNOeSWWrB+7MWLAxwUqJFUIhmwcK8kMGuhK&#10;vF4CQUtsQYSkxcaJ1h7Y1jGIXEu70LKgSkVbEGlEo884aYv9GvLAkNmXvUtImYi2payAPCHIMh57&#10;Q/T0WcrUwXZg9tleuFJL1gUhw6BehKesLbMFNe34QCNw/eTWl4puDVQo1ZYeFQnfTBIK/5EVa9+z&#10;HnUmKM8X+6wRrSYhHCUhRjTVUpQO/q3JSA+yj1xBM96BFXj77u4DvPp9f/LF3/ZrnjCW82XL/eLt&#10;9dWQdUDamf853wvNph41e9zXcHiZczkHEOAkE582F+cHppZfg+spBNwGH3eUYyD6midgq2w/LjUJ&#10;k+/TTkRePZt5SRxQ5/pzSilOe/Q6+cnZJY4JAUDcXTVj1/PTag8Q2aNTDOR0+1YbRjEzrdnRv+Ns&#10;T4x3L5ymglfIe/K5qvhGv97w8ziZKZyOxAotIBfm3fD5RaONSjHaxhwAF2KlGMu6pnLt+LpgqQVL&#10;o0phtcVJMuk8ttv+m04ZAEsiXkaL2cZATilmRa8NPcp1GOWJQIseHJWl8qLIoS3F5MUIucKReQhY&#10;2oQiQBSoi9Yoc1RTrdC6Vk6W1qYm+/BT1pIgmOLC1EopI8MJKLWWUGfYv2SCIV2aulErfBZBIqO0&#10;H7Z/addgYuOwwTQpipI4ocMoowQsqy4EArwAzCIVQAYjL3BkIMgy++wIG8VkiGsAmW06AzLtbBYr&#10;BGE15W+TLWY6GiCEcg3fbSc9oM8odEgPG9BaytZKJwkL8lX4UCKmNS0+g6waMeU8NOEQgoDoPF22&#10;1CoBWgFMnV7orJvINZtlqbXW9CxWXbBuAvrUqhhciFIduNASMihI5SouVHJhgNHaH80wdfjs0GKW&#10;okwi+Zm0zOLeGZ9mWG7yOqH1Y9TkzbCj8e+A/1dHFtSSO2BUUY8dmr4GjK9+7oF0htDXtH8H5I/X&#10;ePhMMzBVWzzR7uXtIIPhSL5B66C09ZamPEtoZdqNtnH2HNvd5gzfOzZo98IJUdFuUG4QgNqxbSNW&#10;lm6rN0uhK4Dy8gQqxbhNHB3PMcAVuCNX5Hvf+KnP/+B/+v2//W96+v63vvtLfhOWFc8/SiKCbdW+&#10;Kpwra8U9PTBi2eIsou5s22mrFdtMhm0xgDvb75nRrg0nW/XwLpnkclcCOLO74fwxiowsK5iFoLeu&#10;qy0ZubMLxHJ/B67IBbRBTsQqS42xMAcVzAwxycVQVTj0JFK5COBCa4wrthpwfxeJNRgqr2QLyFMB&#10;8g6A/ZcWSnlProRWaMlnTz7+/luf+I4XX/qRP/p//01/1T/0+7/1u//qj37up5cnT/ISIVV6RoO4&#10;Vlh8BCHKXNPnDmksXp/aUMKalrOb71NJ+3u1YVO8WlREn2Is9mEJoRY4CD6zMxCXviHj5+K9d/Ty&#10;31j+D3z14eXpt7+rF8q4cL1fbO/05FXc4bIud3fifb745o/zB/6FZ//nv+vhH/tEvnPPj8hn0IOK&#10;RacyO02HUloCWANQKkK5RHzx1bPvuPvZ3/Yrfwu++rFX6ze9dfcBQOUz3F2W9e318gpLSK/uXiXe&#10;Xl+s3/NMf/r3fPd//zf98B/6mct73xpfgtVZXMilgsj1+afCigySDKTZmLa4Uu8jcGJHeWPbjd08&#10;HSvGTt6zkb15z2F0d/XKSOS6xP3Wn+5Mx6BdyXvx1O5bcUY7CfXgKFo/zR2oTdIXoXbGJHXn1B6M&#10;vk8Hyq2mmDp2QqCq1Pl28e17usWz0Rlv7Ud3d287fGmihruZ0wzY5zpcXn25cb/bOnu4YIznnmCf&#10;raD+qbKAHq4Mu7Md8dMf8PNfefiOT1LQAqbWKW5zkb0iP32KrBLa9WsjJTkkC5Ba/y2hMwlYQwdH&#10;MuhgjRbOCCs6aA4oc9ppyT37UAAIaK+AbMk1WjRuq8Bg0krbAAxuJSRpo0JP3GBjo3K+quThtb83&#10;NzeHm/fpJWBxtErVUwlmavML3VOhNKcCW2RVqgma2w5gpWzpbl9aB9pIAFiiXkVuCjbbF5nyW0it&#10;Lqz0cNYkh5BKOTuDG18KwSKVCSxDsk9TJdXOLNuemlaPl6Ji8RGQ6ShUmy36BKhuqJuizcPJ4OnN&#10;LwfXe/+dJ5/7Ap4DbxUftNM1btZWVxtiWrmzlGJSTk74tOe3W6w6ociQP+7FTdNW3GPUbvNMbbxl&#10;r3GDkdsfAeZa97u3puuIx+PkcQXTY4r7qVkq1bVejejUlKnokxbtGcyTJ3Zt3w3cVuCR751ONLtx&#10;6YuF+zo5a+2r23/ZaPQ2CEPsO3/m3yKO1XhxoyUd142Y2rJRh333br6nrY1njbpeUzpp3VxMN/E2&#10;mem86CE7xSyAcl2xIuj/AksNWRjwMyHHW3FMTMfiCQuzVWY4HWuHLfuq+AOOckYBNtUHAdKmlRhC&#10;IdFZeE0unHUEIpcoGIkF9vmPEFG+UZZaBCCurAAypXaWiQpt5BTGs3DgtFKsVWKBKIMcAJWc11pI&#10;e7aGkYZG0nYSqojNgE8WFe0Hjn1D0tnj1ZY+ES4wix5aQdD+Ob3yxRK3K8BlcdnAgkCKa8V87nwx&#10;FSd5YThq0mKdSwQD4GI9mw3ZHbdpgQmNxLCFVoCwz10QEUUVN07BOFyBwgmMrO0MghFkiETn3vSG&#10;N0+QDLokLr0sN8ttEZFlsroxawGQi0JlTu95qVAktstQLvT68Ygy2gmuJgwkbM1W9NJrRLV1Bigx&#10;lStMpIJ1vMHoCOw00bqjco9LragzLUb8jAnk5q3J3Y7chgCF/9q9cko8MD+r7coObnfFz7t8NqfY&#10;39+NyFTqrj3abuwe2hU6UQPNb0xVnbRsj7j7uzMZOH3oFvzq5o/RXk0DsT1Rs1gzQ57O5kzsr0j6&#10;9gj34xXzPajDaXbhiu0O5rHaFLBbY2w3BygHxmtf+DiWTM0/pYr+7iQo2UQ29WC8l5pvbRYvi2hk&#10;y4Rod9f1clk+9c6Hv/Dz/79/6e9861O/7NnHP6vL1/T8w1yCwsOqzMwa9IRWQboIl3WVnLeQycwA&#10;nFOXD4rCNdjdZ00pL1jVdiao/EsO4Z6E7H2kBDIR6qJW+/JkgBTCoqhUrM0MA76OzMxckVy1AiuQ&#10;KWZKucUuGPaPAFNa4QBnTgBQVlJpmhhylBjreqk7KbQqRSiQlXeFeoAuzGSmVlEPkqP9Q1wv6/P1&#10;8vDsE991/84n/9S/+He8+tqXnr3/Sa2Xxcx1EqYuS7nrFSas3tgiHGiPzl9garFRRXYkKFkLDayT&#10;bLP2gnxyshjE71cEDAEVNMjkFVk5s8i7J0u8+9N8+n/Mf/upPpC+4U7P8nKfD+BD5gP5IL14ePLi&#10;xdPLq7vn6/2LlxGfRHzvL//wT/x9+AM/pvcQD9C9wwuBWPswYiZjWUkhJekO4sOT9UHxM6/e+ae+&#10;+5/I+8+vrz6zMIWXwIXLRWsul48WXLi+XDyTFzx9vujlr8Y3//S//Jf9o1/+ypOvLPev8smq5bI8&#10;rK8eapprfdOrPghYh6U6SzOwqDLpbDu+Ybk4zN6GwqZe2MHlFRsKbxP0zle/3rNyCmvFce639gE+&#10;R1kY8zdhwgkB4dnFrRFDxOXBcqe6Qzxr5Xj7wLBzz9C2Kcn+0Y3qCHPzm6RigCEBe/xsLNVW1Fz4&#10;NUnCIMy7BudMascRjuasRpvr6rHZRyQe/+0qPXSniuoHWyExunfo9ta6HHem5+oIH8fnPUqOLPYD&#10;P/HwhIryAADk+AbMGqZ2CwMXy387dr7MHLdomSV/27yQIFBKQDQn5taZgUMYWM2OjHWQvfhVtncm&#10;zVllVINU4S+lpK31VeAUskuwiFSq0rjL55fycop0vEgrEUklZUEMJDPglvmaRrbf62Kn4jLmsQi+&#10;VZIVFrLGG2NEoGWDBK8b5NCLOMmjTwawpX9b3KSTpqU9fgebXMcR4zfWiqPgeEqLNQhtokXCdvrJ&#10;sbCrZoaUATnWAiuKDxF1gqnFUwPvcbFuWSgVPoFKSKzeOAExN64lOvGxBudf/ZCk+zvdRf6pH3sA&#10;rF/YoMHLbdrXG0Oo3nINNhssbu9zA0WOfbPD215vnqUdoE24PbYWtmbM7H5y/9RUw2jnBgd7uKxn&#10;ulUbuO//WH7FHUqONo0692jPLR7lhv09Gnuyc/iFQbdKuKY++RzpinYFG3ePaHYqLxHQyau6p5vO&#10;lRsCT23p/cdpco4fziPdf3fjPz17vLb99ioctLsWlsZm4P7xG205PDBxBtePz7h+o1FHys6T58zP&#10;an/xWJmaomyYJiASQuYFuaaQJaQ3Ui3mdC2YwELZVtJmn1rZadKT9rIyEnf22aDZYUaNnti8t01X&#10;wDp3lb5PIeuIQEVlGFrLassyfkuWIQrB8uRVlhBbRaVEjCS2PtM4VoJQGvoK9yh2QAWrCMAKod8m&#10;6ELHgsRiVqV0G6DaZdk6VVKO0VX7IUuXXNWWu29ZOpUcvDgOynrv0nqVUAnQRWXRmrDuOizKKk5U&#10;y2apm6p5Cy6mQeb2Q6ooyLZnsYJhiY77wPLIrtOxGRt2KCOUYeqmkyHtabZ4ytQELVVhmBtNiy6U&#10;udRmJWkC0XQoYKJREGPb2ZVW42wRgko4Y+LD1eMPn2lMZe0x51OD9d+woSg9MPDqKpc0IlckFWQ5&#10;3QHLJjAZ1ldpN0AzPmTA4qYysJ0gebfv1Jc227jao3WtHuT1ftb1tw33OMhhAievzAJ7za9gaHon&#10;PGjl5RFmrmG0Wj5ocfexNbg9DmcakEkisSM1vPH95jXux/jsw5s/6hJbsGkowjXBPvzYT8z4NYaf&#10;bQfQ1LDZEc7v7VpUgamkjZxsa2EQiY2ETUzNuDhC/g0t14467ifw6vJWiX18ogtOLViKF7dc1lpU&#10;A17oDsTK0kcb6fLJk7fv3/6z3/ePEJenn/i0cpWgWEJQmIcmNhdehnWlEUHLxEO0Pb9YrqboFHt3&#10;FY0X3twyhtbWt7BXlee9lNIkOWWlc5EsIVaZnHryTDCyE3tHqNWdKJJkqba9rIgY5tPqVURpY2ZL&#10;AR3Rela24pdpiQWLvHgAKArhlGLm6BMLycXWtkApmddXTz71XeurD374+/6xePaUsCRdi2l4MG0e&#10;qxoXl92izIwYpzBYF1LzkEAJ3utYUiEpiDLNcqh9rXDkIIN654/RQJJaKrWtkInLq5/ms+8WfuPy&#10;B6GP5f1Tra+CQSwLi1wmA6CjpPIOl/joIZ9hwd/96vs+w1fP8xue4GuoLBIErFyARft5xwrOdBcv&#10;M+Nh/alXn/p1n/jxz37Hv46vfQZ8uvDCuEfadLV2X5h3UCAXLC+5rPjo7c9+8j/8Ve/87M+t7wZe&#10;LLy/uyxxf9cuCwShEvZQgFZk2F0cSNMFtR1obcBJCNMLsk5pvR73DOAwti41f4FoHA4UbPZzvKtN&#10;dKQd9zy2diPy4Pa5YcFGeHavbdSqb80YeOQjx+s7HN/E47p+5/CZ2jHTJVOL46lkQ9+G7yLSO6wb&#10;JXYs7o2cFUWc+j49Mcqtb9rdivlHT8IOUQ9aAT84keicSGYhzDQOWy+nX/UUtZ1FptHav95jXczv&#10;buh71kebNw6hk7MA0Od+8vn7b9+tAfOwtIkHWogAwvEcoIQCzq7iHVLclZoT0BZFIMBy6I8IZKvz&#10;iQzbMNbLS0R5mZlnjxHyhouXmOqUrgoxaZE8m3f23JpH9fFicBxs3LWsW6CT/q0lrsISTSasJXWX&#10;zc32mHYQT0YqaDXSUBL6SXZWJ6nEI2hjGcRay4Sl/fbMEhakgfNqKeTheAXI1Z4CZaZZq9+KbgQY&#10;UYw3y66Hg79GrQuihk6Ksg2tIwIUK9vkHplraTxZAGXFd59k0MEXAIgW/lGFWSwPCp8fBGtKNOQX&#10;rBpJ+Bgmffwt/om/+DITIgbw1SNDTtIJQU1s2Pfdt43XnThRYXpo45EG0KjFaMcdRW0/Ts/Z+0tb&#10;eJcmhDvU2wTljcIHXKNbOa5uKtXeyfVcOSNcqwy2vk/X5nrU1MeMp7irEPvXteteMQ87D4+toV7I&#10;muBv40trJng9aNoPNwYu7xjlIVPqZ0PYEwWOSrbmnxGcDe/G//tHtf95sMfnINzcL4hZHHdYEzcb&#10;cfyl3e9Dk3bNnin73Nhxf+MpsKOnh/WGeSpzGxSVEJehIl1FZ52TvWhyMTyWDHZWKwgsGxNxaLeD&#10;XKQ27XT8n9TQRUIKdNDFVGOuKj9ArdRGjs4rCJaQAl1/Qm3jYylBCS0S6gSPIq3FtCY3ACrIMJKG&#10;Apc6BqhYCgwK1gpTI4vjyxHdrYgKx6YIwfoEy5TSiukaWPPklqH3mctjW7XWrHFlRRcqJTiawyxN&#10;JJsnzQaqLJfaETQJWJSVnF2kxAy3jzLFN+8tWfjmvJwAavJcaFFxyaaqbW6EovnyA6nyguDK1ocF&#10;Boi1flTDSVmATW3d7xwapJJn1dB33l12/gmIobI1IyBGWRmz3shsEZKFcL0JVDIiJC3nj4YfIRZ1&#10;WNeR1aaWTxn9SujkN7VD3Lb2RxuGr9jvOWyXZgjzIBdP17/31KKfLvjbdvYOB4g9Sp3Az8RjbrSl&#10;Ztnf2QN09eLh0gF0m6XYauWeas5vCRhaD2DzIt8RhA3fzvB7LnDr0hG0T37ujmNXz4yJORCj8SB3&#10;j2+v+9I2/Bx/z6RfmM9UQgNMV/2YphzdT+1+7+rg4dvEDKhnV4/VYal3lplHBfSt86SP30Hr9IJI&#10;rdFmlzQeEXfvv/f8537iJ3/g977zjb/08soxiVcnCch18AO1x1cyBxoKzv3XzGG1Xq16oFYKUqhl&#10;9FmyWGSwmWSvCxqQKQev2TiCMIDJhpcCK/S0SFUweyrToFbuCNvocS02p/XRgBRrn9dHwHkAKWen&#10;TKYNtCrqdHsNt91k0bbuLEZ4qbC8OdvcEA4nHeT66p1v+K4v/Knf+9GXfub+7XeQFyhskFWLyQtL&#10;rW62bKuOM55lkyKNLW/KFs5wDMIZGNBK7HDOHkJYahOXnxcRSYZ15+VmV7prHz5jffjpFf+jyx8A&#10;v4bLO5ErL5dLXoiUffvanFuphQLukiIWXX7Z/Ts/+2vXP/3zepYlKoKkZYqTJCgTDy8jhEy8df+w&#10;5P1z4R/89n8uHr4ZD+8t9xetIYfJ1goEbIebpSwCQ0lkPjz/JuhLf9sv+X0vPnzyBHHBy8vLV7q8&#10;ssSn0b8OmyXiUodCibFkhxYUHtUZpmBZ3DghDCHPvIcbCcxzqMtBsQi1xEtphGbwODhm9sg3RIyq&#10;R6OOe378ewL+Ox5zJiE7cBxs8bHU8aNOvphJ3KHK7brmVlboQxb17qbtMb9EP2dd0/Z1Pliwz1OH&#10;TnN+YxCqwy2UeE9jvk7Hb9eQLcN4kwu1hWm/uinWheZmdmWo5ebXn03VqzFvJQenDmQCV2S+z1iZ&#10;CuAnf4EfXpYnd9lR79WWNpVyUCIVWRKdvlBrz+DY4YzT8ncJUGZbrUhZRwxjEZNYt92Rxpu0MlLK&#10;VNRRoxTJY4GUlZmaX2uoNhY5a5lGyCCURNuzpnkdlWBcWF1W872AhEQkmGRTnmnHJWnfU6n49wpF&#10;ZyxYWvlZcTBrNUPV80ota/hmBXlG2a2qVqmNjyxuc7Ada6ydrNJtbFVntan2ESoSBZu5U/XVX0sy&#10;Vec1AeGQblIig8CcBKgofWS7rxGqeKw+1MjDDZ8Sved7o5TLc6j8xlGxZsdi9wC+c7d+6UP89Fcu&#10;k3JmgoZp++4E3buVvNuNnP6di5rubLR3v0uuvx5RbUbPw6tjjc5IPHj4MxExxjgDtUcnUUszYQUZ&#10;Xsw8ovmAtB3+E9o62Au3GsQdtBfYDXuXsVGqnLlYjf9UbxmgZka72KiK6HJs6ADQcVFbL3cq5qtp&#10;blXg/jO6c/4SNqhmPXU9D8djwOuwvT95ILm7Eq4WyGl5PPuz/7YbsV4LE12EDh3YbYPDmHWL6xmj&#10;CoDA4uAowhroQ773XBl1VPSzqqyNOSIWc2Xa6JwjLlgbWSFfHBHVqs3iqHyv06NbllQSGFbA+VZr&#10;qud4bH8/UZYpquz0WWbvNSaUbVwsug5AIZOa6lbrBYZWqI0zS1xeNW4V2kqTw1OVZfVJDP/i4g4d&#10;tBkgaTlUS9uLetFuyWCFFC5Et8WTTXtQClmFYgIBtCCjUZwGaC0VDVu41B6sJ1TgzbZGEpCEhAVV&#10;FMshwoaftoppUUjJj0uNLliA7DYRQNjRDEnTL4GVVzHtSe15DLMGnsbmYYNDBMmGLDEc60cAllKt&#10;2J+j8I8M595E7ekAypBAVDoEkj2Uh7wOUUa55cTh9WyilrKwkHW88DqEEKX6ti6+qYfsAnZRFTdJ&#10;6TcsmHfj7gDep9wGO85PboAyay4an/OK557fvL6+s8oZnEVRYc71DGrvP+x27/tyDXe3cVLYd2Cc&#10;7gc7tJGLiSHeI93+M57SoEsexNH64yDs1T9dyuPA3uzlkY1Anfjn1s6dOKE8h6ajyPIgzEetysGa&#10;TKOfHNNxVsvMkAzxUtdQUHj1OJqOt8LV4JepJWTdaohcE0jl2D0MtbAdiCDWSz67f/KTP/iHsaxx&#10;9yzCbk53lsIsS9nRe4cr7P5U1nUJplb4gG4fYOPxIkBO/Q6QFdktFG28paE66GVqaC270DJGZYDk&#10;CsniilotZVPiNrS0KyhUZK/hpxAkFFClvCk8DTLtNdtmCiSQbNMjsM2R1Cyb+eJSqji/QfmuYgsv&#10;RWdkiTDeAR5hQgxqeeeTL159+MUf/mPLO2952tpdugaEpYSViQaoljewCUfFUGserkHNcfk8xCWb&#10;NrFGBBFReZmLzIngUlFWPY5gwkk2E1gYeXcP4b8XP4jL/YPudEksy108BUCFEkGuZhYigMCrYD55&#10;IhErnr/87+CPfxSoDgaBlv7UDMZdXJZ7BZh5wQMf9AQv8T3f9Id4eTcWQJcWyRARDXB9tCvx4ALd&#10;3d09AT/z137j/xsXvMQFay5Pnix3zzgOlS2K2OBAkLJdW1jKJLYXjQF1A8Vtq00b/kpS3p+x1+vX&#10;9OWwf3fMXwNDw+CxeG5v7AB9EtBsJW9/NiU/AE125YdKZgS+eqD+3RBv375BUCb1b4Fec5ng0Pps&#10;Fky9409qnmroGbsC/HGj/qohnYdH5m+91vcEndc9nykZr4vdzetEAtg94zaR7OV0RXT3HbmmaYcr&#10;RHuI7jpdJiOAPvfTrxZm0FEdSlDtua248Wqlr2DvJVikDEsuEIPLtz+TLRbCVvDbpMoKBcNkh8Rp&#10;8Tg6RgMIS+23MzFD65iLbc5qXRTKmregkVeVIqxzELf+MiyxZ2dBNNzJYZ1B2V4JlTikmHFZ3FMh&#10;TCvqUIihLBduG7KaVa4jde1oMlB5I1t1rCQYEY3Y5mcdWaillAbhhcNi2ANkKlR8evahzFMFqv2V&#10;u0XeWuxIBR6xqOkpt7pSdJIsV+21AaWla6G2GPWawZBLamNOApFOPuPsZ0Vuim2tc0DxbbSymFYw&#10;3QX//M88AEohcts5vS9awMBpe59Y+nBssG39bjtuD5zYmKVtW02oNdZaanCdaMMtd3u2wd+4uqlR&#10;28WNJsz8o2n3gCAegWnXqgM+zxWfguo11nZ/j6rNmpKJF78CkK2aGjkfJn0UHC1vSLNPaOxKuGao&#10;6+e4nDMQYqMsPYJxePXweewuq4PT6hjNmv/sXhjt3+t0NpLT2uwDQRk38diFM8Jx/GzSsalhE5nf&#10;UfxJyz7XcFiU1XUO4Tf6QJIBAisQ2XkHIQiBpXxxxhoBNwKyVs7FiCzjFEt11MowT6NBVAkHr3Ht&#10;kanyP6rUurZYKfm4IEWb3MBKRgiVed3AlPLxIcJgQluXlJGJylalebJkiO3G1djYgcaIYCd1NzYB&#10;trojyw8CLRPzccnYzzblgcAMCkw71ipQYfsVVq+W/EKlHim+Oyuk5Kbts84ZDi2nzjBfJjplV0Pa&#10;ArR0NZVAJkk6RBJUc0APUw1CLrRa0+Ki0rJ1rFWYIkqlx3BzKvJB+YkRyEQWTyHJsUgDATJKlW4/&#10;5ixFiFUFiBxTQUDIRJ+Ii3IXP0KfNJwnuuWOHDySVa8bp9RUzGJHFJmtEYRWuB10tLwKZqWZZNjI&#10;KWAHGPtysPLZwfkUmscXIpYNmVzPAJcNJ4AWDLDZj3m/7p+eriPPbE8sRcXxnYlCXKPQ/uBfIFhT&#10;PhO1ARlV7x7r54qmBnDrcYPgoHLNOWxvFpNiNmGuzZM6IexrgHEbtQHLJV84iMqn2q9J2Q3Y921e&#10;FTTTyrLUHvzBeOPw6Bi8fZOmwbtqHGe2ZwDosXm7P7uvjebY2DP07r3iP6zMGrzFUHmnw/57VWRE&#10;Wetg0+B6Wwuwac76NPDzn/vjcf9O+etyETNwV1UoFXbxBBGJiDZYQat/1UvI5jhIViC0XlteUA4J&#10;inZY09ZpaO0dDVu0ELB20nTOwnjrN3t72RrfbVkIIJkpC4u3E4NPCG4Ghaj8ikAygIoS0T1oErmx&#10;2/YcMEik9dAMkcqVfcFbMG0wkGOJlNmqNa4B5v3bz3/yT+MObRpa8qWKxYRAMoYlflqoVZEyBCAi&#10;vb4CQDn2DahxN4sGN7aqI0019nS7alYaZH28KCDPy/3bTwLv5o9jveezNRYI66oSzwUE5J3VGEgB&#10;GeudhCcvH3AHvv+99198Ebh7XqaaKr9v0xQyMnNZqBV5/2RJ3K3A+89extsv8XAHEIhgMlg6qApM&#10;FI5oi6LcAqFL4tWru+Wjp8R9Enx7FXV5gWbyFrbAVyVg9Km1khqJiBW1ssyhcBuljTHEnvm7LYEe&#10;m7HW5w5BxwM7BnnCw5sM8CRxmgFl9+bMLA66OD9XILtzPDPxFtCahRkpD3KuK4Scytm1/6ob4hjY&#10;iaZ2w4jjcF6j/fngbwi+o0fj0cm1b4fDvdK3nh/nc+7CWAQ1qUqcfMZgcGDHMCxrfb0OA7eRa10d&#10;6QzSh1ZpotCNunWA0+c/0LN7DvdV0LH0LQR16ICyDmdFXPAZ3shBK4gxTE1KLWqmkmOt9GgM0ZEN&#10;0StgJ4Ewn+mlVCq8bZTDCFIs+baACG2mVW3fs8L278CGZ7DApxWUIQjJYM8plRDk4GqwChB9Ni+f&#10;ZbeaBLCojGdKi8A+M+3WgC1izCuTIR9nkJDWYnMBOIIoa4EUY12yJ9pzLmAVpamPJe9jYwJAhdSm&#10;pXEgFBmlCti2jGLIfLaj1CY66cVmAp/cj2qz6L0WHQuCVJ0RwubzixrzSn7eBLVZEduT9pnq8uxe&#10;n//SCr80/C23MSzWf6xyr4naGWfAV1N2dW3aAjuQ03Xsmq3uo91Rj0kctn6N5Wg6t0r2LVEBkXdE&#10;B8joe9OE7oS21f0rBcL+wo7NG+3Z+qtpGA+lTCN55IB3H46hPEDmmJpdE44/tKt+a10cfvcu7Df3&#10;jllzS88J6sDLnu4xUBMJLcvuPe3qx/rFHchzXgicts2+GWdtOpCRw82rNzRJx3Yk4rSMsYh4o54h&#10;6+7rk697kYsVbKBG870lTym7QBJKGqQIVT6TykhVwb7MScLW3nTsBHhjB8HIHkQtEbDkebExktWt&#10;tL1JtETI+lWsdDCKZRtpLqYyyLZ2tGG/nagI2X2tOFbNjrksXqIwVUhkh5NwTP3MQRmGgTvSjmeu&#10;JHrQR1CjxiS5PERF8Cn/4TLNbWpVIqEIKxNK3eX2o2lS4XSLbayhgINgmkCZ2AYYEQuKhHTfbOhS&#10;5I1EE3JVdH673DlVpFkJAu3ZIDPS9WAA5NiTTUxrbFHJC8IzXtau4bBBJWwTWY7GI9EZC/8QjgPo&#10;DZkdoZtAx+BD+aRvfCqbptaCKgOBGVsCFIJ20BPVgq7g4PAke8IrJTKximkLKKs62iGRLd6E2MmI&#10;gOFIvAFiLc2e4m0zT/vy/Gu1edv109UT1Nbxseu3jgSh/jWZHlg2Ua7bBe4QXDMSsTi0QekOdKGb&#10;fqTIUyu3v8Xe7G6dvTGfsWucJ937WQc0Hu8ON1wdyz4206vPt0/5jSvp3klBU/W9UrQNyXbW7jnp&#10;VT2u3qbI8wPZL0+vzoqzHjAi2veovHSrGS9SiI7ApRZnWGtbqRUxrGmSulsTL77y+XjydgJQZjVh&#10;rU3Bcg9yVkIMZtjjECzDDBSsWXlQvq6F1V5xzBL8piY9Z01oNCNAc5kqkgRSUf46I2oXi6rUGBn+&#10;a0CIpowEUFHbSjatYlnLVzjrDGHfMxR6l8TMWAefFqyXIJlgMEMIRloeU0RZtP0/2INelKICwAXv&#10;lreef/VnmQbKlYBVHAQVabqRta6z8UhhORA08L2O1HXSQTOGYiSLBgaA1gYnhKiUiXWWKB81R7Er&#10;g94iOQJ1uXsqPNFXcf/s7iFXkvEkmtip0Hfwoon7xN2CF/cM4eHhyfrAFevdK4tYkPboY8d75YVK&#10;Xi7AZX1YFr3I+7u4xyq8iqbqATnuILlsQguWchIksGLNeyx3usu7ezzR8mR9/tZFxF2PSK1j2Byp&#10;kVlaFGwqVmxQbwigVmWxwRu0aGik90z9tk13W7n384CJEyzsg/XutV2V23WOATj5NHU5uzu5CLNL&#10;aGgz7jaLhHF1as2hU9OX8YZm+Ny3av9isR032P25osMTauHVWbseqXd0fT8w+wHfJumUXvH465ok&#10;YOMTJpweUaPGhd3fuRH7B/vOLvVAyQB2dKD1DVwzvvJcby3rmqKWInJCsIxbCklN4OvEZJknWEz1&#10;0KJu0R3RMh+jY7RhDMqbILZ11DUlVVlLkDYLtVrXtAd1SrWNT5SouveHU4qNbVM4DtK5TYp6oeI5&#10;lFiogRsCGWpTbxblmcWdUlvCVrhMZFstqJsgZVQK+22bZ1H21fUkATpTY4UrGqg85pc94BxkrY4E&#10;Q+pWcDL0cEXU69gMC+0UK+SDihGIdLBsyNalJaVxJ3wwYxUZUcEuax4kVsBTa0mwAQfaOtc2IVkB&#10;/6anooYUm7AtilBhXfHOU/3819aKPnXYHgf+cNPzbXo6TZN0ePvqs9sC09UYm3xiwzzCm0T2Rkm1&#10;9wv0TyX8nGBfo/kQx0YduDnB/ayKrNG4BukriJnJAvcFbC3bytHuz+Hq1Wdovg8VN8V7HTzXzuRV&#10;IWeF1th7VudcKVM/ju/s7mBHnK6axnkcrkrRmF0e9RmjCdPg7bt+1qZDA/a/ronMdXk6K1dbW3a0&#10;lfMTuCI+QIt/oDR/p8i62ErLEn1plsSDNu4LmR8eknkKwyvLSuQmBrKEuw17Bilu0QwXWziwT9hm&#10;CnLwOAGlonMvmhwwWN47tKx+Y00cB9gJB31sX/oFwP0qtTAngbPghIpANB+9mZXCYL8UzVQH5CKs&#10;jyh8iI5mxO4TWkbvfJUW/ctxjpzLvQ4LwynNmgi24qCKE9PQPa3KwIrKOK3h24sOS20gl6JMjezU&#10;4eW82bFW/H8rHDpqMty7oLPcZMvxa4Kdgg2Bikdde9rMteN2ACivYZUcJWr6I4MRZSQqIJCyn6Es&#10;DFQNNkpTM2kRhhEjzJZ4lt2hBEJpHUQrcADAgQsRJTt3+ueRkg5tuOaQERklqlLzOyx7Z4Y90yRg&#10;xU6nMhb0jvoMbmRszWn7cWzLA704oYB9tUtrGcJhh19z0dwXv4nC3Zi9QIpnALlvRW+SjcM6eWB6&#10;b/eT05UZwour3A1JL6kzEFUzPYMh2GhmFzXVUiYg47WNHhQVPkilBt0/jucwU+Kxn92GA54D1ykR&#10;unrO5XvtkGMEtIP/bVx0UvM8LgA2j6KtM/PAAtg0IYWWfS4UmgGkkPZY2o9otI4xlKEyqlseEs/e&#10;+TgvK8lKEbNQnUfE/q3KEd+gbSkQw7oak95XdhOyANlWjcrR5DJxmVZgi/LLxNLw7527hfsqf9wa&#10;WKOemrBbyBJSJhFKdaQ1VFidamS2wpwAkmprx6aY1gw0MYpxdi4zngZqjOAQtDi/IazsMrdR96oq&#10;G+sVxMP9s3cjUb7M9gGDQEdEYwt41sp4X1Mpi/ghMKw9YNqOKTS4UIlY69RGVMS0kkFZIOZW+VfN&#10;YCdwJFT+HysB6KMXiVf370B8tQCZyeRyD+tUAAipDIRFOonQCjx5kctLCF/Qu28FtK4ABKuF2QtE&#10;yryj7tdnkJjLw0osrx5eBeLjiAclisB6JSixXtirp7XagoAFsVzA+4cn9w93+OjhnbzX5a3kvc+l&#10;6jNYcpXDiYjJQChJXOhMmnVKmxWVA5o1Y0UdfE45uNMTw7SnOf453Dm5Mf08ZYs3YrDByTn/7Meu&#10;ZEYTaHmZnlIdYML/26Dl548YjB11G2A1QzMwtteONb/q0PTMDNy7Jmn3pzmHoRE/anbPh4sDwI51&#10;bNwusGfzNxy+Pl+cTvitu3O9J3SZzULtvVaAitoifPDi4el9yAJTqHNrhe3n7BlVBuBpTs/sZrk9&#10;1VLfQg9xRAwIrGayclPkWQSf1ocOT4GW5SQhMSSH8VQLndfSvJZ0Rghkk7cmD62zK1D1EYNutn94&#10;2RNQhZuRUq1lGDqF4g5JaunjjNsmicjWNRQSOkqe5VGOWUBswZqBIcSS6RPajNR1Ksbph2MgisVU&#10;ymSyYq/WlnSsbHaYTRXVHjNeRFIxRyoZJisCiXWsjowk7DKX1kPYLdhaZvu5iqHMIUQtCsk6RImo&#10;LJKSV4Vp/YjaUQZjhIOcZhtVkFx199aT5ec/VF62Vbuxf/vNPO+usZc486XbogfQUrqrLdHrH1ef&#10;bQl0Gap5O3J+zRmMPh6qvuJ/919HF7W/36g+S38G7My0YsPCQ/c6gu/+4/quiU0bLczlbMzooQ6B&#10;V2XP7ecJkl2Neo+W5ntHmB36khZ6xTTHY2IeoS66urnrosYT1+eeHRkZALMfeR6f4Txb5y3bYfNh&#10;pOZBHiHL2llDW4vmTk+7ETOBO9TcFV03qO09UBxM0J78KNG+WvCMtpvgWJoqhZ5F4gQzBK0N0G1B&#10;VHOdJVkaK0jGNkBQZuuEU+0BynA0H1g4Ag74CpijH4S1jFSFzqtlBzR7SIELC/VbglDSgSjtq5KI&#10;Sh2TDi7BJLMCJBWXa0XyaiucZHM+DvsMDoFL9azHtjhXS5IAqeJZl/TLPJQh1Bjex7HEyM1jPtQq&#10;TdsroSOxxthOhuxMVUSlTvYlh6/zEESafARayuKUa0InfmzHa9VZR475X1S1D3HDZKCU4BrnDwhL&#10;L7p0aDw6Tl0nd0u7W6tlKCIWkAqEpEzY7c8aIVSiinSE1KhVCraJAkK2RiYrIDYION6nFbbWkNdE&#10;tcqoDJpahVtcAoulRws8TaIAApFl5Qa0RVNt0o0wuT+NDhNINc43zzqzhI9ohHm8Vu9xvrdVd8L6&#10;YSIiV3gzPT+jmaa6du+1/dqhud2ctsnd1aKtQAwp4tz+PY7OJH7fkV1rdgPQNXHUsX1hS7nHawey&#10;sBtGzRe38ZzQd6rp2Kqzk1JMdHRPQq5x22PDaq0m/UOvn3l+Z0Zoat2Yu+3+ZOpx6POOHhZiM0pZ&#10;N4ywtI2M1aRkJkYsIKwReO8bf8n68gV0V8BnzrrirpRwMcgAYhFREr5insrZi+nAycVrEQDubHUR&#10;Ddudn2pbATb4aRm7R8+RxhhpTEBGuQ2wLTWH7rfGzNJ4BwILc+JlNnRn5TB7GqQI044BvG0upM1I&#10;yp66VnPa5tEBiRBi2bMspZxIlFOA7fkLJKRSgEQFiEuul1cfvffZX70CNrvHXRCRUeIOVdKD7Lj2&#10;nid3kM5/UNZZBLhE2TGhzJ0IEK3FzRC1+UxFxemA8ZNiBdcjmEb3YBEw6YkuD4EvvfoU+ELxVoJ8&#10;ZbRPZ8ux54HKOysX3AUvebm/uyTeXX/w7nufCrG8yqQUw1U3nOs4mFoC+SRjWfXkjk+5fu0BHz5f&#10;MxbFg3Ip2dcdEA4zBKkzPgM0Eclc7hNvfflrX/lMfoCndx8+E169Qma2zsb+hq0HkO2skGTZNq+5&#10;yBSyYhDut2KxO9subk3/vG2vWeP52zXODJ71+vWbjPDuM+39Myg/VtXKODSUD/ZvFHhTfDWfz47l&#10;7hp81YozhG2LBxWnNURTJ9A2gWPjqW+O4T/Dw/Hu8ZS0yYDnN4ceZq8p4MD5rfsndXYZPaTbb1x9&#10;ffRar7ut3mO/xndVPMqJ1vUgfuX5er/cXVbLR9mcpjD8fQMEotz9y7+yRitRTOwwT2AjIZEOm9N2&#10;1H500+4qlYxm41gaQItSwpo3y18s0Ne2bLOD+qsUefTSXD0lC3rurXl0YYhSW2aNWWlXa9IJJYM+&#10;azgaZ2SJdFQECx33qzjHwYlTwuLDCuRADC31yCLtZuiX0ejy+3I2myK1JRzRxhGw2U0rF2RHDBt3&#10;Gt28QiPKXckyut4mTeeCA9is/paiLPHlXO1+lGUUZbhFq7FU5HpbUuynZMKwmIVmS883fh+ezmga&#10;k8yixZSWZX33SXzxw1ynbTczgvP24fRlfrSvX6FRjEQIA0Omn0epQ/2Z2fRRZzPaOyg4cKK74s6Q&#10;8RTwZ7iYedMdn3pg9Pr+RmzGD8eHPVbcm7755A2GW4g/xryJ1gHAi8W6+uym4oykbGy9G1Dn8cHA&#10;nb3SqL1NbEzzsFU8K3ewHz4M3hq7ewMvezZ3jPDU0F1Z8zltT8averA7Tp1/OArpIqaBYK/Y8jXd&#10;jNC6AxvJ2tbozSpHU3m4qG1L2B/IGT8WWwwWyFlyUcJlQ4GZY1udMIUsYbxnyeYj7efVAn1IsCNO&#10;dH/7SGCTFSmktJmOdyYzgGivaaGM3plhm6MCwtZM7iiv2HYfLLP4onVlbWRLfNotgCZESpjYWU5E&#10;KblxD6KN0YsftS0S22TUE2rTx+izU7kRIVqJAkiRHP5DrTFhsx1JURXylGS6iKwAapVmoW3uh3Ws&#10;KWqYwlBQhKRYvIRq8ykYFftZVsQ6w4Gs07a8iR3fT726yljGNq2VEQE0rbJivh0pivAAmaNHAOxl&#10;bQ1JYJMZbhKvqORmrePIIBOZLS5MpRhyWFDW6Rg1x6o0QpDdADuuYEIoyo3qhAlqRWsAuLJi35Y9&#10;k8MIjfgOzQcShJZIrFpls6MQOmQSevWh98hhD+6Qu6zUNhSdd+WAnkd28Y4yNmHU4cFSRW4Ua2vL&#10;VhD36o+Nz2/+ilOb5vfPm+Xb+9rYGFD1Tj/mdxuCqrnXLd737ezDsdA5Xep3NpKJA8XWVib33M2+&#10;I9qAXt2d3UQMhUWBKubBPnzbd66uD6I0+Js9pGvX8kk4tSegLCOO0WfzYpQOA6etvQIqm5T9jaJX&#10;KuBAyBVQrWQ7lpe0gDioly8v3/pX/s3r8+drfgULA1yd9FwJmdEDHD8zeVkNNwLBJdh9kUMOuxW2&#10;oImo4MsBIsRQ2fQscOxLn0UiaGBBBXL3ecUMJnln/pmk1vJ0Tu/7LHG79eOClhbOB4BcOwIEW/NA&#10;qSKIasVQm1hJalHyqpAWH40CBEpTYL82KRRcmknWpfzi0HgDrHZ0E5hYsKR5eUp68dWn93fvfPd/&#10;K19cgne2qhJxl0Y+ABU1m3AQM6XYqbqiRFy1S5JpWRDhA10jqjPCoROCobJ1rTC9TaSJotdNJqBw&#10;Gucs9X8i7vDqvZf4j578dVg/eMWMZeH9HfKSZOAOmYiFd3cZmQHgftX6Usx4J559DXr3P8WvuMtX&#10;NgZtImrKXUe15f9P2Z8Gbddl50HYda1zP+/wjf11t9SyJdmWAXnCYIcARcWuOC6KIhTEBEMCGUhR&#10;JKkK4H/8CH9CqvIjTElRUFSKpJJUQlJhMI4ZbGxDzBQGC0uyJduaLNlyuyW55+kb3ve5z1r5cV1r&#10;n32G5+3O3f29zz2cs88er7X2tYad9XGwHogFufLFgm8m/txX/vZ4+UvIIlfknUvhjsIN9xvW54ln&#10;ADWpcH/LHqyZ+OTVj3/pb+FLxIv1VfKBt8ylKDMWwnvPKiXD2BRXZqFuXBGrJT9rRrZei8P3SEt1&#10;WsJtvmoMnxd7Izg0WXvFjr/XMDXh6rTWJ5TaCjl8OSHxucBmN5tdnat5ePJlKecvePh7uqBalZvU&#10;6xEdwrOQOD1sJwQOWm+D9yHKeGtMzX9GMcW5NvqSXR0CO8F2xPnp435jsdXvJMv3RWys96l3Zx+t&#10;J7ulpopq/09gchf95a/etYjvmYtbTy4Y57bYFm1HVXWy2NlqhSZRJvz7/4lSInnAZrto27FP12AH&#10;27fVsrXv6j63gdJZITv/WFkRNkFMW5LbnoDSSSB9djvYdaskmIEFPl5XkjAKDsL29qVJGDhgeURW&#10;M5pVbOFbpO2HwFr2kWxvfqpEc+vS95O952BFrdvoNHcCbTuy7BUqHLc9JbkiawVRWGU71xBIRWf5&#10;mNoc08lHsxR8Lq8JAkKiFQwm16oVlSxvAUz1p4PcRkMx9oWDeUyY/4taykO4Zf1ho0bW2m5RYaMt&#10;KI19qfzGt3FXzw4XgG1VXM7oRoi+dFLwZghsLWvM04Es7XWNXlZeZNM6mX6cUOWMqLuH+Ql1uPKq&#10;LRZsW1E7K99QEOt058CDE6RPiuasLtMLapAT3C7trUzB3XSlrQ4I9Kcz2u86rKavJ20VXrh7MbB7&#10;XGEkKd0ZOmO6YZMNLRa27VhdDkm/q0l+Fvbg3B4hO0l9KKd2Hzm3bitz9wlzI/rPNqW4e4PDrft3&#10;6D3xxU/Hym3iahbah3u4zb2CMz3amcV8yYDkULQVQGY2EQQluwk7Q1J7g0UFOt1zJNDZgAudYNNB&#10;Y2WeuAqsoHMqh3OGatlqC9ClRzYvQjP7JdLciCz2TEKlz7AESIUu+BoM9tccigTH0Dx8ARlYvVei&#10;j02RSqgWUAcTlNw0q/VlsqfSgkBV5bbqzIADyphksWxfVI0Gq7AgU9FhzpnbR4m1546Wb5YsFDJQ&#10;VjQZUj4RzIMMAMxaNzqR2mMoAs0MEDIhF2C0LAKqKLfXkMKPNukPtBLPtup8yijFSsVkkVq0u2yv&#10;GnAkFMxCAPfmZBybgUIpHQcJVAYD4hkJh1B7TmoUGk0o20IM80MS3beMLaJ7cV7cKNMcVXQa7sHn&#10;2TXanmWFtcDbcgNDRGUfUrw52AL08O+X5OisXmg7PXFe9JZOs7ZYhx/Z//fts2RqcLFU2LYehxod&#10;ALF1Abba5yc7Qn9X+QsQ2cHnxbtDvXZfNnYbA3fNuHhTxw47/Eqcf21NrZ+274uWR1NbThIbrls1&#10;kjQLvqko7RSBRoaDrOhqNNO1677RCRcNu65M/771YY2PU2Gt4+npPEwHThrANuxELTrvpQzRzrqM&#10;3n8nI3xIoFRmMr/94Xs//De+/0O/7fHrv4LlYa1aWExW3HTGYxYiuNgZTyedxDCTyEhK5fJ3hmKs&#10;yuGCNiPKkrfXzOTz2ROeEk5FOpcoIEEWSSUE5Y3FQuoEea3WaHAPH3cDyrTspznNW9hLSeUQEYuo&#10;tiDCgBNQhLBqXoGRBU/UPOBk/iNeunMObZG9DEHfzQe1LFhWJBEvP/7aFz71Q3/rZ77/hz7+xtcr&#10;lmJkwkn/0T5PbP0nJWRKvo8yx9iorf7phHPRCc6Me9IvtrQeBbCcQkKHuFGxb7Zdb8ETsmAHqh55&#10;e+95/cHbb0d8+t3HT5YHfJJrPVfG/xXLUlxwzwULKzXsS+UjV9zrFb/3x1/9+rdefvgKL6tV44Jd&#10;kctMpXtvibiDt3r12Zfrv/Bz/+jr27PXfASBh4fHSlTe7494dketSxTqhufEuuL2MR6fMxc8fIJb&#10;/dtf+TveCaxVyVsWiDU7b5JSghNSKmrkv0VVYME9AWeuCvMjp5U81NPz+pU4ujKAcvs226KxXdlF&#10;edW2wJ/vb4pOK3onY/rfS+V296rz2+ubjrLggOPXpZ9KmlRlV3LksbosZ2in57JOZPcongZAHs+o&#10;6Z6sQyu23ws8PwzYf1e7L06Xu/QeyZ0mvvt7EFPzNDnU680iQv/UNFbbhNRyUswkvv0YzwJFLENM&#10;yd+m7qgVzfDAUT1sAy/LtEDNoatNdjgsV1EFKzBOeXJudiqbqCBfrDVQ7VBH+0VK8so80C5J0abI&#10;dkcTX2yIhiBROwp2xKuONQw5xcswa/uxLK+qdwArfLpfyekchYghK1eNgpgoHcpF6d0FgJnePlp6&#10;ysCaZBo6ehApEwL74C8ZUykTpIwSBEIORmwuCXCaTZ/MqIqx5XNayrSjJ5na1i3b3Gy3KTvmAFUZ&#10;yXZrpVrXeoECbyjarNipqknYsgBEw3JhNavTUlkWm7axLVbY7TXkfdOy3Nbb8sVvp/Y4dqGaFtPl&#10;3J9V4aHqjBsH4G7mPQ7aoVVd7IurGUg5YBQYzqNP1GNeaFPlrpb5xWv7mZgb1Hijb68wba6MV9y2&#10;ws/CSEPL3Op5BGYbCy9+6UZNjyXmx+2IFUudmoSUOnjTxfew6Vana9l+L2NQIRXtUJuratY8bruv&#10;R723YZkU/upGgWdpXafuPn6enn6q5dkqzbrq4Nq/v5B7tNvEPNGu1A3UGI2zY9SmA2xjB9l+i1Ls&#10;CpASaABqoVCy+TEQBa6FO4shusYhXi5BlI01bBYZinNdgHSAlhINm5buIK6sNdF8+xqOHRK70s4n&#10;pA3I8O5bMayK5NVpjd410PrrUF/74BOtV8Z428FYm0Xaqp0MIGDAzj8iplidQUivcCLh5g9ohqoZ&#10;G+jEK1WtSuRPOrWCkwHZo6oIKmc02hmKoaPSHLe0bTCVdRmyvyaRmTY19OGL28kBAu52DxwkXO9s&#10;RUdlZdIOOqUOFrUHW8Jb8VJ32RGAsPcQCmAW18omagBzWJ1LBwWspt4X6RQGOjr8AtQ5QMqToR1e&#10;OWbE2gaV4bOSbXiCt4uxpjmqCLng6qGVSrbNQtvlt5bZ1L+FSNNJaOTpbGGYWZJZnGVMHKF5j27c&#10;LeY6SZ6DkNgjg8DqSehvlMUmLJsGYUvHwwZgvv+k6bZBS6TrBL3H554QfCpprt7px5Poqa65FYgZ&#10;7U5vLl/c/d0eWccHobt/EoAnHePSCWguqg6g6z7exPChdvO9zXRhCMKrZ21dNFeGeyAfm2Ns9OdU&#10;o8NE2tShneip7XJr1wk7xgAgW9OTCghlPUYlVsFyK3+Pj1jrN/09//SHX/7860++Ad7SS/5urxPW&#10;WnLPs7uIRrwqUZVVFaVIptTcs1Gzqgop/kJnruvLrZvsZKQaZgVS4mtR8h5nMivx3I6EC8USyUa8&#10;wkr8ykAI0wkOhKgVXV2ltBMq1qZorAWEMMFZphFs3ky+Qa1lgyuAtYKZybU6/1soeZBizwoLU0dY&#10;sl4pPmL95PP45OO/9h/8Z9fXr/u4x5JNo6oCsZadvGpVsFMmRso7ibCstM9OqYSQrVpdKeO3xGW1&#10;IhlVVdD5asp+10f0BrkqZMB6HRni2Mn4KJ59wK986dUHf3D5vcmvfJgvn798nnVbwKwgM/F4h920&#10;sORSWPjwor6Nh8f/zeM/hNur9z9aseo0uvI0TEsP0rIh76isZVkf69mvevb1P/ONz/6Fr/3tzz/9&#10;s8hAvnp4fP36GR+WwuMND8hILIWPH3C/IRLxMZ69xsu/9HNf+nt/8tvf/x6/hQDjcQlneeXaRnkJ&#10;5Kx2IkAf+rySC4tclfK1oUtrp912JjjKM47tdNg6/qSptAma3eWtURdmY+W8fakWrNNjn4KcI1ie&#10;Pxw+7XTVA/Keyhreh/VEDey6gdlqAVt8T2g2S8TJgr+TuZweVpg6aKrWsMlNTTwnsNhvFnAxXJxz&#10;jLQ0ODwL5y/q6vf9hUdBfRZu2O1hDrXOnjE1lTa6woaRcAbML36IJG91Ry1KsqCpRZBcRC6QQEVl&#10;ADohz0S20CJr83ZBp5FYrXHZnFhZpOOgjOXiyV3rAmUV1pPR1kkfgyUxVOIpCmaK1AOsrA6vNcxZ&#10;RmVrRGVXSftfOjRBGqiOOZHvCgK1yp19JcV+lRNi2lQIdU5QFUz7g0f5GEstXAVSqN6wt7rbUrYD&#10;yCupW1+VpVMyhyuu9gQaiqqUT2J640IL/tZjxvq3dFpVn6RoKWt4Pmwl2CeEIbFCAiQ8MCSqFs2f&#10;9HZcZE64i4ASl5Y7qzinZd7CBTWIcxFL6Z2NXapufJ3xlQ9ruQGdxOGkT13sZP19a3UYa29Sqmdl&#10;bcaKc+6y6sm7Pa+JdHvzzuWe4Nr7k1mf5dg7XMDe+HLWGWv3Z9Zpj0bFo7oLr7L9/mF3jX/Z8yjH&#10;YrDvpuNrq8UBV3fYtv2mxel9SkfEAJtivAGhNmDgbhbDpvgnKn5dwdq3G70J39eUT4DwyVl+nkQ9&#10;CffbuDE1efoSOFw7V2F/5UUd+9dN4G1S61zqJBU2ncFd/+RgerAUeptYgaV7kTAqOPrHukgpFKki&#10;sJhSQWQTxdKXqIxoaPRryreBoCu5nfXUxMUCndRNQCmp2z0FQIvatMM14RRnhMNiwWymkL3+o8fA&#10;LiMWUUrwudM4lIyofPxJwluO9jcBwHQmBzFSfhIj27duZLlkFFd1PWUhCIRSEjTwySFWKTKLsZpy&#10;LxSWod6xRWLLzLWcpJTVeXs6HaXHVHDILAcXyxqsPs12mGm/KDZuyBbTfgyApHh4KxdBxYyNoTPo&#10;FpQ3G438SUl1JiwSCnYGtjYNe+4AiUjWrQidDy+tI6bTc3ruuqIlyiYkTGQUCaeIkiStUDo9UELN&#10;zkaBRUJ8oLoDOII6LdozQL0cnrmO8As6fLnEURFEZR8nvTGyG6ZPS3J4LWBItnktHvTKozCYIX1f&#10;eIMX28LXrHk/7GLFnyrXb3qr4C3g0di8v/z4W+3eGPI3lNyDYu3uwJYkELP0fdPrqXYBDf2jfkOS&#10;OOS+VcGd1OJWydrGan5x+oeHXpkFfs2DddWF5wJPWsgwHFmcDAVxKr6mNmwFHLwAvBrHJZ4mk3PA&#10;kA7Tr8IICVulJ2BXRJxGwpZSQO4lXIrLq2988/t+69/ym/67/+Trv/TjtX4Dy8uHWJZciMpIZS/D&#10;kmSIwl6CC2uhj0Qnq91kamFBx897xUVbmgscDpDl6aL4ggSBbEdKIVOktO5E8VZY2ObJ5KrDx3o6&#10;ZmfbhK0fBSLNK5E6+j1R9ucp5MIKA0tGla0WggidnqyjzFBpmwOxxBLFG8C6a5UFC1y9KVmz1ua5&#10;lByP9+LDEsvjh1/69hf/0m/5h/7NT332Bz/56jcXPEMtFtHhoArnWgO4aKdmbyithzTdUxYXJs+z&#10;nAYpLMEQRLIWYW2fz2iSJ9397jZlk/Y+RfPIJdfL9X5Pfo4f/3P1ez5av+/txx/7+vpief0ieYu6&#10;r7zfspa1sgBGPfIVn6Meyb/wk/hv/ZGH3/qr8+NaKlGBTivEZB+grN3REqHByEJiuS31Ay8/+V/+&#10;1L+w3n8znv9UrW/d69PP1qp4gWcfY8lYC4+PwIr4CI9vvV5uVZ//6Ou//R//s//Me/H65csP1/sz&#10;VtyBR6kWsS1PpZulJ9aCNiGtlQSxAGMPhob3s7d6n2A5L/TdCj4Bxawo11im+x/bQ6qlCPe3H/mM&#10;a72R31GhfCMuHyTYbFa00JsYrPGg/dNaeZnKmuFxzzFtQOcN+/b8qdQG6hNOdt8dG7l9Wdsvu8YV&#10;j1fqtT/G54mix8vS+qobzpXZlbk1ZXtXGGagLViQU616Su7kdW39LfPgl76xfvL6/vwh7uWUl+RI&#10;9CNfuCqmU/fQ+RzpeH49MVe0gQ6y0ToRQ+8kiIh2OzFJF53GOROQrySVk6DoTHGO3286X03ycedG&#10;cQDFCCZKHAo7fSqraEFAq7eFqrB7D+y1LZ+jFaVdUMnfVIhKpk7MKiuD4uYRPqgAaoz2PWPzqzQY&#10;9C6INpeoT+DuUJRyq7GowkI63rywpX0GqsOVqz10QOd8A4AKpmLg9KhqZWV0WEyMkbVFm1oKm9Va&#10;plFnf3LyU6nlzZdoKELDlmQholabGkr7vEDnJmoZ7vCN8vMZSlEktX196wFf+/Dx1SuHD+4J7zF1&#10;9zzJpEGytbpC65CjgG0lj64ai2m3IFzqvE+edENdGpPdbl6oW9ExgGxgD2dlbX8r98Wow1oz85kZ&#10;Wz/g8KG6hT4+1sridqG5qDOnvatOg0F1kXrTaVcuqt0Nu9hhuG/IQ03ahD71xKjW6IVRKe5+ah6h&#10;cDs/jVcfp63wsURUj8h46+dssoI89ti+4Sjsryi7VlwI2343PfbUglNxdajvYcjGgjhdvpcPw4y/&#10;fb8fen3p5q6FB0Zxo/+l37FBp9ghN8NIC8B7/2rfDg1Vu4ewEEHFuAY7e0ARUYmgyRIUQ4E8UrMk&#10;C8wVeOcf8oP0iVXtgqETnZSR2OSi9glBh+mgmMoM7PPNWmMKLCVNrTIZ0RM6SJ05s6kCqdOlZB+Q&#10;xASByGz1UH2cQFQjvhOoRTFl1o6FWHXAvRen1hhLEg8gGKi1EJGVMasRBGstBjJsrtAB80idZpXZ&#10;Dyac304wm8O9xgVpn7JqYNWPy2YopA/ajWCWyH5XrWqb5hr6gLh/lE9aU++3y2oxOJpogk7NRZGR&#10;NUK8nEM0kdpuKHOpkttBMrM82uiQLGLku6u2ucDkUQEIR8AlJDZTqVYd0OzsptXqj/I6t27ByM4Z&#10;uzoIjLElBfIRl+2aX5PbStNqu3WKbXFOwLb//YgN8+eBVbVHpglJR3lVm2zbYHQqzYhTGzHc9W6a&#10;rTijxLEiT1X48CT7jpyvaebg3Iw9Dh46B5tMvXzwaP/xkdO9LbyrdZ/dRZpgb3rCJDb2TepFMcRb&#10;64Stphzbdd1526M53rVY6cIvKsB5fI4lz26znMpVpXOctqblAIBcdA57jv1qyboK9hXusIJWI8nI&#10;+734ja//9X/3P7HgnZ/5w/8En/8yPvP9sbwTXBi3rFXnRmY7AZFLZYIkI4BiZTJuKzgoq4C94+/l&#10;jygki3kDkVxYa2jp+pQamyfg84UziEfwAY3QnQ2zom5gRCbipp/KMbZw/BsZLIYzYFKOTp3luaEg&#10;ndSzMhzzBqnUncSehUrmkj5TBUhwYdyDzp5RjBD8BVbl5A/W/aaA2/urr7366ucRz/+W//nv/9W/&#10;7Xd+88tfC6K4wqr9IkLfOAoqwkJ9AO/DNKFok7yBtEY4XbHhlYpe0MJFVKbT77dYZIeAsO3XQFHU&#10;k3NPSw7l7R75qe/FR19fHn4P/rl/5/aPfvD402u9m3y5RtzuL+5cGI/MZV25PHv9sH6V+MtfuP/u&#10;f2T5n/7q+9eW58UVymDnhWqDgzPYdaAzKiMigHyd/OzzT37y6y/+/j/+R/71//rvrk/9mfjoNyFv&#10;+GjBi7e0N8uKWOp+f5Evv/rs9it3/sA/9mP//DcLP/TiK4+PN1bdQa6Mxa5fG5cbjqxAImJNu91u&#10;kTAALIPMn89gVtuS2YETL95trwkneFq8JxDgxc1jXs94c6GmDt10f9WTNTs/Mfe2Wc4K/WmLgBZY&#10;V6Ls+jlbxdr81DBbB8BvFWXfOP9y3Pnsft9/fEoMPC15ula1g+FLeXFE6ONvTw6tVPKYv2Nr9SVr&#10;aC+XU9t282baZSraKMDXj+vnv7z+db/2xeu8K4SorCZVEst4AiClygdnWUiYR0ZZlQ9y9TnfU2XZ&#10;ugeGtk+Kf5cYaG2qpN/WSkUuhbPeD8t+M0vekvcpJZACKX8UxkKntoOiDRoNdz4GlmNS7luMu+Fj&#10;bWBNLDC5UoFKxhwDUE5WJ9MwErWgTTdEb05qqUosYHJkOSqAq9V6qpZywYzRXQU42Ya3DlAuTMkU&#10;puSzY3llF11qDAzLVnx6gkqSW3LbrOrl0WOqRKKFzrUKbc+qIC951po+7F7E0RAKIiSSXNqDjGNb&#10;Jm29HyjIJIP5/Lb84pceh1qalQqN3mBkWgQGjytlVEvXsACDZytjGiYvydqrUka7ixCj7eoxl9mD&#10;erh9IE3P8pPePZbfCSGwL0nVixNU78ra1vak43VDPe323Weyr58/PXfGfysMoxqj7L3SjJMomUrY&#10;+yFNNZnweKrG0/iPTZYSt6Pq+wRUjjcX6D7xLby8Z3djbcO+r9MJXM9N2D18d8ks0OA5+pQ4vBDE&#10;bxIn+kZz8ILIOoiXqXF2BZVbRrFnqff3FMpAtEmiQ4d0xzinQyy2/SqsCq3aOljQCNmmDa13zwWA&#10;6UT+sqe100vXtdpdJZGoRQmSreUGulzKg2lltTxcOVw1kIJGwqccRz+u9bakc8bZ3CDKHyK7U9Df&#10;YCALCLoaZrnReymFE5V2JthyokV7vPrUgmE9gAIlSFaGuBeFYYeywS0gHC9QNrTAAV32yQrZKtGb&#10;z9Uw1D1pTE4lC0q4YzKUamDBEFjeTEjyo8puVRXFlMwJWUGcmpESl+2mJL/TtaGpky55UKiUPzW6&#10;q7p0WDWoFlVFBxnA29UWW4xKe6am5KUpG/FDMVS+ZsSCchYLKEpk0UYNi5CuQDj7UY+M9j2FWoKZ&#10;iI4xlDMDgLaGb8up2Mo+Z+gai23+++SSv/qym/Kml6cydhLloqBNfMZcsa70GdS327aWXCPSHhX3&#10;gL8v+AL190XutXvu7tKfad/Re2BwvgyjnkPij/9O9T9A4/RhL+aHMrD7YffFqPaJjxqibP9se1Fc&#10;vLpQXnxneWxFUqDZVd5vsYYb3dRD5M5wXSahdWJ5AUhGwGcGemmvRQ6Yru6btvnlK374zW//xr/z&#10;H/2e3/o7/vy/+89/9af/g9f5Ud0egkQujKUInUe4lNLaJ6mky85G0FgOKokBOyWxUlemyUkp8swi&#10;FicKKibXPj/S4koygSKopdAWImwhjj7p2FYGwAe3D1oYQLZYBApZSn1kdM5ChA/8skKuQwRCcXTI&#10;BzILN+AxAARWpaRYk4hksnGp1iBW0NR53XO9Zb0i8tmz97//r/sHfuPf97965+1Pf/MbX+f9ziXk&#10;bWR+WrimEQTs2MSh5EX3oaWAFa4s6iQFoIPF249Ql8jJlJ7DLR5bWBbQASZj76BUfCQSWXh+e/zk&#10;w5fLr/7kK19863N/6/ov/YvP/sW/4aP/eOEr3J8jbonbGnfy9e35t3H/6JaP/+Gzf/j3PfwPfv3D&#10;Rx/cX93vz6KKgRUR8sSCNzHymkIWb4zCGisqtFGpvP/wi6/8eXzm7/7J//z/8tf8w5/93j+Gx+LD&#10;D+Lj58gHFOvhdT2+Xt7++u35t/7iV/47/8SP/rNfWN/6oXe/+Xp9AJDMJbAU7nJdEOckMewsJKQy&#10;Cmr/hBoWLYytRXflBkTwVqGtM5dYv8O1bZkewGu+YSL9d2Uc0OJItx+L0TWDNThuLc7lX9S8zXaT&#10;GOC+HW96vWkLcKrO8Toe7j1efdmfu+IPX13KqjdXfttXHO66qP3uh/mXGZvf8OwaVsF5UvQcPOoI&#10;p4IOGw/AvGUF8eL5w5/9wv23/jossoa56gmEvujM8LBWpAPFAtBp7bqabsowSw7LLrKKYXa+nE3A&#10;pjy0i09P19bzIqlkZia8QSIrlihIDU0mGeNkSKnibGbGh1j5/A+RFZXFpXMhV4EBrklG6/sOiWMf&#10;9V4VRC7uFHe1tO9W/IvkYsfZ9O0pWWYtJglURkYiizYMw7sWR1qhWCPrFTncZ0BCOSEoW6Ztt8rw&#10;xmxirgiuLPsqAiB0dZtyNleQTSFWM1jIGO5DBrjetQBy3lFyCXkGUAGAVuVbXLaXk2z99iitpIge&#10;2Qg00IlcMoqZ+fIhPnnMn/8Sl4e0DaYh7GolXGHQUT86KbGndxwq+qGoi++6Mpvi3koxr+48FT03&#10;ZeCLPuec1lC/n9S98+vcuEnLVg1mk+MMxpzv4ri8gWprfk7D0A/4DvuPK9iv0STAa/qwSZgaMImC&#10;7b5ZAt0OQrIvf1JKnRiiN0P1sT3feSimZp0afKzsXI83vvZy4TtXYHfFVulTZ50X1XQJKwtLcRyV&#10;6gRuvc0Kal8QjfFqqXFGQAk7EMrRIorAigg7alhALKgUEpQ1j2phpugwXVexoOkKhAybZRLcdlks&#10;KayBflGOOTHjCtHKKK6L/IYQnYIGhLb94+Qr+XIP3rlyMyWjzA6I2UoHJ8kAKlCMwioGqpqjqLBp&#10;ULlTvWOqQvnYF+lNSqQnGqHQSqZs2ULsYegsRzt3DJRkDImMYKYyoJY8V9A7pODYBXmP6d2dD9MR&#10;UCMyRW9VlKV/oJSRew37elHEnyRDWPxFyymFxrVAAgp9sFfYukK2mQWbN4H5K3FMkPQtttQEMNgb&#10;6R9ZJcmk6DI2R5PtjbMWwIh5wkTgTh3S40NMaVs8IkZia0YlR+iXznvXg8hKSS5NTKkNnTG7J35t&#10;S2tT5toOMe2fnljQx4X+/w9qnAHNtTqqn0+giUXHZjxoQrSNRnrpNKLNvnhZlbP0rKHEbJWoua+e&#10;KG0W45twnWrsiPTtudPHU4dcyK7atNzxyN3z53c1cHIa0hPwDtnf3NTxqU+5RQUuuuLJvtlVxXOM&#10;cwXA7TrNvaOMH/SRa9kMPoisCKXtl3N+dVyoCfMEmhHST2DEWuudFfWN9ZNX62d/4K/79O/7v33r&#10;Cz/71V/4U49f/5X11Sf3/GTNNfCKuOUaXF7n3W4kIJmrFqhOCSFC2ufIZ8mF0FkpnhZyFpTP4L3y&#10;RpcT7QUKkFjR4kklxVpy6guiEHqDdPDZ2txtQbl4Ermo73qLjKoMUBr4tkYchJZLLq+5RhZjwbBh&#10;ZJKsREYlbzoeIbQ3Cd6EhCE5xACw1vrw8t3nL995+X0//N4P/g3vfvYzH3/y+htf/3IkGEutzfEk&#10;hKji/LNXWSotRZJKPlQdUCDl3qQ9IUMKBj0h3B+xxkOXtOFXi2UV3DKcTaknnid2yScpMsnbPfBW&#10;3PLXPH75i3j/f5a/73fz7/xHbv/y9z37ylv5zcAS90c83rG++yP8O/63y+/9wv1Tv+7Ztz/7zQ/5&#10;8PJen8TtVvc1Qgl5tO8b9cEdXNZMUTQO7YiVyRfLX/vxF38xP/t7/+T/+e/67J/4H/3m/+P3fepH&#10;8fIryMC9loflvr7zxa/8Df+nn/19//6Hf9OLwq97/+t33O/35Rkzbks+PuazW70GH5IpZcaHNHvF&#10;wO7OZQkue8bRlrohV8OSWaOjBbWv34hczt8O0OuCt799Hbdi2jx9iTBHPNl5igwwrk0GbIDbtb7G&#10;okm97LuuWrl7+glnT0Kqzt/7x02DPz5m2zpMd+4x9ICop1+mx87d+FQho88t6zc/Kl7V4SjFjo+F&#10;+7q2nToP/bZNk4NtHq1vPC2bcejPUbCa8YzrFz+qn/9y/dp38e3XJjR8sHc2G9xHqbpBvTat3HYT&#10;pKAG2qxJwRNRqfNwNUrZjkNtnmUkapFeR8ZqWslZ32kYUwI3c7FiiIfZUmFZIHpfYRfwIjpiq83P&#10;Jry1tp3VC3LAZ8L2VziyQVpulvKcMoHFjbU0ugErwyk4nWMBhVyAdZuXa/uxVrNJEYlkIdr26/lT&#10;sLZVaSMGJRCjh446yp61lEwyjgTuHqVrQjUppsnmfZXapnq2PjNMstE27d4zEVQKfI2GJTAKZu9G&#10;8gjZZ5FKKoqqBawO95UPUWR0AF7wnRfLj/zCxx/f62GxD/5uR331GutsdmHGAUKnST8wpfF4pyE9&#10;+YjDp3nBnW/YKvEdVP35FdsVY5G3H9Xx7gFsZzEy/JlMTW1GaGwyaNeqHYDukU+/xlaF7Fm78S27&#10;bh4VuyDyOZc/cPHyumlcZokz8UK8jSJrKxq7wo6DdoT840ie7trX++nXVo096b7fGMyd/+TrWmDu&#10;n3KUFG+u1yj5HBLhJ84ucHOpiUWYWe3v3XNO6R23hEwSOLVYCMjvwqS6IgOAipDZthkVU8smNmwW&#10;aGrEE1de8SIUPJ37GpjTXnT++lqIlMN771/l+ZFMJw1Q4qIwqBhcq6JVX/R5xKNjoriNfwnGzLto&#10;pOQoWSLydTYaUEuID6eYjzSWthuK2SSJripzLAin6E8/gxagOnM92gk15M9lBb261IDPe5dJoZKb&#10;rAglrYNcMm07YefQMUIoXsAHIAxmiTbdAOC6ZJ913AwA7CHQHSaH0dqtBkO4260JU1Ehs0UwKr2R&#10;Wdvcg+hzzhBKQgGf1wm7s9L7ukCt7LktRmvxRK4gc62VfryTNSxl7cJJppPV56g1g1UIrjZgpPmi&#10;zobbWkMFQ9foWM2bYGqAVaNo8z6T5tZL+GIFX0PS4Zo3YAQO0qxrcb5+LwP2cLIVMaxcBzBt4uyq&#10;+k9V+6IaA9kv231Z2lNN38mgC7roTS/rgCeBMV55GMEryTZL2Z3IGNzUsS6cgXfD32OB503G/CN7&#10;s9GyoXiswFZkz8h5Lpq22O0tDLBVjQSUmbQv0bdlbnnTHCiPOsZSFfXiVo+PH33ly8uz5a1P/9B7&#10;3/9X3x6QSpq11iJz4YJcq6l/mRKF/m4QasMVUi6nVWQmdIjIiFJ8bFVxSev6C4DAEnUvLzqZn0nF&#10;FWfBjiXuvLDdttbdjtKHPtVGEwqlb45QK7u0k9D5jyQKt3C2PHWY7cRpO3vSwbYSDgncFhRQiVub&#10;TiqxAvEanwC5Ij/+5Ftf/CtZseAF8LoILC1gIrJ1eg+kHZgiUErQE22YJQKVKxHSvH2X3KACdvRa&#10;yny7rcM9MzuirierjgmIzuvXhJFKRaCWfMaMe31csby+P3waX3zx8PK/XH7dfxz/1HvA5+r1B8vX&#10;7i/i6/e3v/D8rY8Sn3qFvzq/eHsVfFge+VjLs2RVPOM4eKGVYmUTuS3FpKiprFLA94p4vD/75MVb&#10;3/P6mx+/v/yBD//mf+M/+5s/eI5f8/bnf/Dllz5+lV97/L5f+vYPfD7wcsUPfOZXnuXr+4dv355x&#10;eeCaWVXPsdzv94obMgnlDg/IeyrcwStAlGORk8yFnXLkCaTYluVZr59lwne5w9gDyOiawRINdfRN&#10;4HaC1ASit+PTrwXMnNC17BjCqc3Xl+B3DclPbxme+HGsrUY+y5NWAA7d3+A47/owls22zxzFDrh7&#10;supb956+5uni+faZdK/u2n0beZoIJ2vJgQ7E5P9zfPZTQuhwMYEsvHgRZP7ELz7+Vb/9Ge+PmQwu&#10;zsLcMUIQYV7DBaIn4wouTSe3kZD2nDZQZjgLjHTbcpZ9YI4Wl7+dJlGG8k+yQ8628DO63aTPJ7Nq&#10;6NwUrdQ5utZtrLUDDqSEE7Q3/tLMVCoQohRAxXGvVD5KflDSxG1VsESsLFTZlanZcEStspaK6sB2&#10;do35V52TLAvFgk4xsc0YlZbpb6PvN6qHKSeUEjODLCSHMm+pHoNfhql0JpRMo5k7XSHrj/YJOpRh&#10;Me9WyhHd2TZYqAW0zUQj1E63Qx2xZd59pCgGVKEqI4HgnXh3wbc+rj/3y48vnz+7Mdqa1frTE6oc&#10;m6veu00/td3d7cqHct4/zEvhBDwDm3fPuahVWUfelu+pkONDvIs7NnTQyadGzxdc/bSr6Q7rePhS&#10;xqnaEgRwX4VdrWN8U5wAaoJ9zKVcKf1zNZ5Sz7lVgrvO2yDzNr7nSSBdFXhRk/F5P/LXm7OntmzT&#10;r9ufjbU6SN4nd3fzdRc7vAL6rMXdnDpUKI/LYNfayf9qNznG94PsXgoA17yjMpq7B8Bahwl0LcfK&#10;bOvCKSzNLfjEweZ2kAGHDWmBjGgp0HloJMvtZ16owOKjAqSIbhQUQ043Ba5slAXW6ngz+BE6+D1q&#10;kPi9q4AmvjITSW+GArs6axrapbuQi9rqbZHGNXTay1qDU0IqNWXZu0UaGNu8PZIVacGRtimw0O6i&#10;ono6r5JEZLvKmYGTKdLZlrB2JIQcfOwP1HYS9ZCkaSRWV2iYHORMWjYWJEfWbIWPpdNVu9ZLm3ZM&#10;d7mP1UA5/OtkhSF81dtb9J6vQiAzZadHrRIFC5RY0BlZs+xT5Khw9LCYm7LZIX2EWsAylxVOSOTw&#10;3MB8c/sD20Jhm45MSG40iFxHkDekWOrgF27HDi+JXBAKSWGupkrR7iFHEdNLbrJTzPBwEi5PAxDP&#10;0Gmkra3MSQzsoGVWgXdP6C9ntXcCxvmZxOHeXdn76m9rcXrS+foZI0eXHMDyDQA/K9Mtn65N1XuE&#10;Hg06uwntZELU1kGH/jxL2a2xQwuoMQ+ulJlDH3RAvptUO4jd9SenPqpe2/uuvOiCw+emwvedBxV1&#10;i8xVsfk05wMvhDK7a/6UKFkhV32BtVKntdweXydef/Xjr2S7SZqFJ0jmuiU482qMVs1lalDugam3&#10;ZUMgQzR0wWq1VcrQkodU6k0RDGxkmTz9THJDfLtn0FrOdsYNeGFNxhlRY2wyUKhcg0wdK1mMKIDp&#10;yKxygFkPP+Xe2M6N6ks9zV6xbZ6tTCIszgkUIqKH+LUAUAR9NQlGG29RcrmtKq4JZ2CtNrraB7PQ&#10;7orVk6KnXUvJ9hJaNzAtVq0a+iArK0LOtpg2GrB5RLLo4ZOo8qGLsZIv3837u/GVj2r5hC++GssX&#10;1k8n8azq/fvHv4qP7z58UhV34nUFAjcftHi3RCHouLqyWxjLsSWWRKWY3oiPl6q65TtRn3348NXD&#10;iw9z+Zlv/OCf++YPFpDAp15+9MP1+iWrPnq441k8rJLSCwOFdQFYt1rdOIwGQgHOdxTlxGygXFes&#10;xtA98TKBfEPSThOf1+WGYtfeO7XpxRgXbRC0cyzihnN7pXEu9wJVJxVyFgjT+60ZbS3qoia6aEsS&#10;2H836D/brXHRIwdpdPVS0XMFt4JmSbd9P2bmBp2YK7578KF3Zppo6Ghb5a4l1OVA7gjmIW0K3+E1&#10;9+75W3QfnGq/zbyd8lD7qld7i9wK778TX/nm45/+y/nbf82zr377DuzsdwnyXrJ0NkEsIq6MjkJw&#10;mNFIczXNO9TcMc4hoHEJK8DuCjbvrjIziBV91moFTBil0gPID3sYPkElf2S2TqynYpzOJb7USjMZ&#10;8tERtbMCLAdsVSvr1AH2JMtJB0Sb9D5Y+q0cdXJYnBFtBa8d6adVYm+kQpNgTcRIgShWEYurKT/U&#10;MgXfT2+5DO9SLJvtdgMStW55ZFy4uCiLHxBV4RTbzmnJzEIlFmQGIk3MIQSyjGItWUWmCC7Qhwb1&#10;lqT8oG1+0X2tlELi0wNZN9bz58uP/8LrdY33X1Yy6l5YzKxpkW9Aupv/l9DQ1x/X5FCrzhTR4boN&#10;VQ43ei8X55u2gg7wPVX2XCE0hDdp3r+cddhdw1th3zej7fa7Rsz3XfXIUXE/iq+Ddo2hNjbiElNa&#10;xK3VT6D2dIW5r4FHk7Ca5NjQb8dn3g6w9+SzjmC4b39hZxIdcmj+okf0QmgdzAm7Kh/enT/N1Znv&#10;vODMCEyCWabMk1jF2KufHoHzU7ZnVwdz6JIaIVpB6Kz3oc2xU3xRrhtmEiTCghVkFLMqon1NhHLO&#10;w8KVbe9gw58oAe3mG5fhgFmnHw+5NQLaEDjXZBFxHy3spDLY3B2dLy4cLFZIOfQnslOAjp2F458R&#10;zsqmAFvbS8UyKRcnOv+zjl0f7IYlVbVxkhZCosRgAsn8lhn5FgSSLp5hVZArJ+T2KpGiNHry8bfn&#10;K9iuMmFjLValhWZUamfGISGVcaP5O5tyklRinzQPBm3BNBEWhYNJhZT8KlquMDt2zOOvPmDnK0pm&#10;07hB+nQ2OdR4c7Eg13bOUcwZCEblqmPYs83TmuXdYwSoI6jtLpAA7QHbw+jZGlhWrBsYaqVKtpWz&#10;e3szq7A9pDdodE/YS9mJZZkj7okVhVVnDTGw2LxEDrTBMC1hSI9Zsd9E9rUQaXTRBOcR5ZsgtIWF&#10;27LeoR32pfP81UCCvntG+UOdDnfs3+1IhKmEM3DiiVbvt0VH4/GTwmSvTPvvE1dvgN1QX7v7xuMu&#10;gLs777gruLj7UMbM4dTWyoMc7ls2N7K+qHnZMex70dpq9bmx5+rVTmjse3zcR53/SGQtiBXJKlQo&#10;9QDaqAsACcWWAhVm9g05bHMjgoEIB3jCokWpM51uzvXp4BotZ5hXHqlJnXAM7K0GbwUwOYzQyVTe&#10;z15/QNWWd6CdS5Xgq9NcUoquzxbAQ/rgQHdQebFDNPBCKCGaWspSpOlClnKIZSJ4U54hQUrc2Idm&#10;TbxzIsIZ+pmQc+k4l3hMVNrRJC38xgIWHlnZY3aUxQhUpaREy9NSaJkGl6C3a1kja762d0Xx3TQZ&#10;xdSZj+0PiWpCi7q054NcedGoZFki1k0eq2U3HSaCxDtY365vBItK2nSrpeKe8TpuEjhEppNojB1N&#10;7x2ZCky2Pb12jnCS/4VayWI81rLg8SEeP4vXn3nvW7fXeUcswTu4Iu4ILsVcCETVvZA6M6AsywAG&#10;O6MUi85pUrrNwxGRmbeeNTHU8v0yH+uxjRhHCJ1XZDu17pcnN/wpbNzHtHR3ZW0q8wR7u0vOnP08&#10;83cX7HVpz7ypvB0wbhB21Od37zfhcfk6fj0snMfIkGkfsiv4KAyPleorkpun5vTgpq+6QfO2k1Pn&#10;XMmM7qdLuu0gMXhs0K6ndyh9DdnTa6qiLZatZ8y9MtSVadOjNCRBZPKG9eFl/MgvvP6rPnt793l8&#10;/RUfgl5vDAX1VNWNff4dlM0MlH2yKsMpGQIFLGRlIgJgKYGcDibpOavtAFe62uCw0DqRQDkZnFIA&#10;lM+9qvK2oWz0UwaAYihPJ2zhlCLdLNeQ5cuwOQ/DixBMGwiOUCvYWx9NWpkBh49QRyv4gx9g6fkE&#10;qiY7ABrlq114lDLfCzQLHG7smhhOgS9zsZFpRGBzq/jYunL4bA6fLU/lzQkVIHqbktrS2HrruIwG&#10;qeqk96CfpicouGJgmI6aTB8uuX3fWZimgBEuElbOiVQr8cHL+PyX1z/9+fWDtxezPdGycrIgeyQ4&#10;LaU9mswf2w4xr6cx8pi177M6elaKpr/zcRq711bO9Rqt6bILtXav150UtQngZj1u9yBL5rnOG/vT&#10;JMauuRzSalyyQ2V2GXONNiDbyoq9ZJnEzmFDspdokwx8gygY3TA5fNXllaMn9tNhB+3bnfMQFCDV&#10;p5803VkX9bqo7vTIN9cOggHsWP+qcdf0/F3pumerdh2rxdMt4PSULqIXMTANSC8z76pzBW6dU786&#10;pNRZ1nrOcKtpAUrIkMHVWcnMYTqDRMfY2laJqkLqTFk0d4KAMrboUCtvbqJ8HpgiobJYTpOm55eV&#10;MftRqmdlQdaiCJ9xUOKcqlQCiAq5jkhurMp5WU1MOkeChIKmcVq/FDLZVM9hRTZuAzJLo7lmyiKx&#10;LgASKJcYgE5RoA2wRcdbaHgLQnxtgGRaMIWj44xtBQgTSzrJ3IeOoYzZFqpBkCSSzELJ5FF6hPii&#10;kj3HRgYFXvhux1NHOY3ImlEdqWvhxXIGP3BlbxCsMTeAiJphrTDAc7XUFYXm3Dv0ce7KRFUIJmuM&#10;gi5WWgZtOH0YvBuDKh+fTHeyHh0p3i6jc63ACa7Y6Xy0UwUluxz5jDQzpGkLuc3etJvKcuS0tB+t&#10;ajNvXuVbJ5357W0pzljAXrqzMGnwai1ukC7H24+vseh5ee38+DPQ1eFd7a4aNNXW0ouyv5vXhoVD&#10;7Z4LeKp53P1ST1xaPTH9JGOX18h0z0V9rzprt8c43t3f1ZBDs/g7bAlGUbVV9PCStLMCiOOgtxJw&#10;2er9L0OVOrS169j4v6TVAp3CUTqYRaGgZc9HJXfTjG94aMnQdW5CvPtFVICtqRk+Xd3rFcoOgLWc&#10;MM05Zohk6rRZAAPX/LSeNSKMjQFZHEnQwix9xWZYNTQT2YZJOtP0lElupc61LGmxa0Vm1rpCZuAo&#10;5z+yl43MpbHYPlpgICOQqyFtTE0pYn2QfFSYzV6ICJ0emQiAVWu2qSdqGnTVkfDXweqMPcIewl6L&#10;pR0XZUmGzMjVsV/cyDNIzBeoQRHNJhIgG1oJOP2SHqj9QbU/FVvYCb6y2XgNcIF9RCQYj+TK5494&#10;9iqev8Kz+/r8dd3WuKGUEHU1AcJh/bVYdeDd6l0axf3rmezxlf25GOBSK7ms9fBJ3D559eKby4uP&#10;4uVH67NH3FYuLc8ywRVBJFb17fCPctA6ezFb7ynlgCMAHXiW6jp4X3Zcx8MQ3lrzthQPiNJfDlSY&#10;tMFZde0ntAxGdR+NYqt/nMF0QrhJ/dzcLnwh0UPa34dVLfdCHcr7LpF+6NJ1ecsbpFjnn9jgcteU&#10;ffVVWI079k+YxARhp7IrOcph1LmoJ7vko4iqrfjdrRsYb/USmE/szw6fC2P+7xq2v/ha6NWJIZxn&#10;1zxstl6KAi+8vteC5WGJZan/4KfzFnx5qzUNMoAXHnyei1RbFswCowAsI6KkCGBdKTNbKGN+AT76&#10;tq2skAzwCVwqRrOrZapS+EAuJ26AkjlTai5IRB9Hbmrb+ptMpgXxR70hkSY+2BBbaLNi1RdVDnmt&#10;1tUbFOxxDwA+wrz3CWawpOKniS2kzQZ28qnh7CO91+fqeMi0DyjjsUBop+vp/saT3qr4QrRuz86s&#10;1CJPQtcD2C3hqsnCPuo+VrSnTgirEY57rY47I+2Xq5x5dHp+BhdAqX48v9n0g83KGtv0roDFlXj/&#10;OT++44//7Kt3nuMmAWXE8g5rmkkXYDPW926l7uCB/ee4SGr++fRbzZfldv35Sv3Li2/nFyfAnHf+&#10;T1VjsHaTFpfblS1oD8/z5mgUMq367TmzPJlRwvU71J3cN253xU4mzeU8rZfijMKC6isMxuhaYgBl&#10;XI3aJCi3Qi4efz3ehPCnW2J1+wDjAw8ONT2i/XeUhsabcfsOrommoqYHbPNbU75R400PGRUbO1Ev&#10;rPnGHI8hioXFEaayvBqHVq+oQWNX20cMF6SsuqBTzig6B0BvuBhyoygsyljvjDbFbFWKWMVeG2M3&#10;WAsRN0K0GJ4PPafLanUoDm1gOpoiobiTbOPcaisoRBOZ/GYw7N4pNXrtejUiFsEYZk0U5EsiMC6M&#10;uNsc+VxDV1JJGVYI4isJ+bJIksmgwWKkORsPdkisrNFDxaY0kBXZRBRdklpffS49iMICH1GsKVeL&#10;hiyzbSPRAoSVHteiKfhhvE4s9NahSJ8sb8O+MzFz0mttBGBGn8QlGqlY1gZAojLbcBHGmaimbbzl&#10;dadYJW2jNmAnZKWkBjniOKp3TKBN5dIq7Mtb1Qcp1M5yDEbRdvgiUKEqhuritFd6QgBcRWIFABur&#10;e0VKIvdqs2g3dByBfw++4+0JQGbE3QmMs0zsPEz7kjeD3xmetopo+kiBKetn+woSU+k97d+IeCdQ&#10;di2BXW9MnbMrbCzxq4JrbK4nhejQfNf6/FXrh5iE7aGe9UTL9tTKUUCMCr/RFLSTk/0vD5d59hyq&#10;MQSihV4e1Q/VcdMUpnqr5rN47M4Zwlg6gg90KcoyqfPgEaiK8HrCyuaWDUts/aYW077SBBGVWZ0y&#10;WqfHeGU6dycF2dHMgbgAimRK6dkQL1Noq69ak0rVW6g28VIZ0RiMLIs4EplEshjCI6Kk3Do5xdqN&#10;9iEsOXaGYsLtELmwak3TzSHD9CLRp0wUqbykJqU6RU5lVZWOmUlUijiSHBJh3mwLkOmTCgoAVmWa&#10;6DVQvetR1HDVtgDgVVHs4H4Pf02glKiBhtAeysl/LHOpFpNAu/XDVhqQTI+cHs/+cRjDkUiZG0Q7&#10;O8uaRn+bz3dXOAqLBE5SJiBLEht4SJkuimGvG1E/2ol6qzkTEsp7t0CGkQhWrWDGgofCQ624id53&#10;SREtOjg2dmRbQPpYnV4h0gVsCa+iQz6gx7aS1Vp2/zc72p8Q+wjKE6DuF/7MUrgnN8vpsAxWMx/c&#10;fnQ9egLtH9kV3CowZFZrUbNOJQDhAMxBReHJ1wauQ3xsbZmwZzT2UFZXABP9tF3SkHO4Qb9x/xmD&#10;Nub0dQw5tsPRWdE/t46H6nL6Ab2XmCVJ/9Y8fsueg6yufUGntk1yx9h6vqTlwdjDuDaXstjOIHqb&#10;yVoIEu8+X7720av/6OceP/XW8my51xrRSO2JXoFCKc89nZeA1CEoMryKpmY0rVwK4SKAKAeN5OrJ&#10;S669UuyW3dRKgyldWySy3V5KrtiFTK1M+dM4j+OWDFntJys3ikFfNT0LVDGYC9q4OWwXcPQDFaRc&#10;5vil08J0OzpvGth92lsLDMNi5/mE1hA4rEJWG6R1QsZagrW4mdEUf1cJhHMzVEq+GYrRgrrkigtF&#10;QtB8/GBLWX2em0VIyUAOGcoJKO0eUnS//Ku0BUDv7wguEggpXieBYiqdQrtV2boj+RpGm5V861kw&#10;8Ef+zCf3rGcBMAhkekB2CuETGuZRNRrf7qf6vEI3UL4ssYzz7eJpkYINI3bytqdIzQUccWT3pg4/&#10;b9Uq7Oq9ufMA6o2YDLkF1tbO8a4h+oyHrAP4PtGlMNG0r2HNvcqRg8s/1bFR/dgjSm6SaDMXwrDM&#10;i77DoX+kb27Nq7lOk2zdlN/v9nViGLcC91g+ZHntr/8uHjF/aIcRYFr/k0Q6PMDWO3SXxmHm70Ti&#10;Jv/ctP2CMCjqnsDcTGIlEKxcC7CD4eCMVcdUVGufjJUIoJLhWB8Cizn3ZvchEyl0NFRuWSl7X2pJ&#10;VjENN5vADrJCR7ug6TcvYGOi7SQNTbVNcSUcC4coknbnWKzUNfljuinHMGQVgKUSNmbCzqeEJI4d&#10;WH0Wu85dbzOl/FHpU+nLaCrwLEtRDJ4erGj/GR1RsCkj9HaI7itxOhU2rjNWtafkZ7+6pi0lLRA0&#10;yeyRo2OPOSwRFd5LlfxZ7dFvRkgSnyCx2owhYV6spTwv5tlaYGLpha30FhLFptiUv7U1sQKCUSKR&#10;AGS2lw+Y5OLq12DitBEhidDxBdR5apuFVW2zkKE5t0LYvTXsX0/NpR4Nck3lE0ob4FOnh6W2us1v&#10;AixmZmWs94SYt5FicMO6gcGt5nkMpiXaq+6g3p1fGwPfCwy9asbCnd6czJazrvfm57n8aJUMO75n&#10;umZu1MVzLsTPeLxRjwcJfMbsnZS6lvJbCd3fniJXzWqE3X6c7SMHOTwk5YSqu348dsuF+J6+md/z&#10;fOtFcT3jJ27nfCN1XVz0Tk+vbnXZDKguODTA9zdTQoD1UIsY4LUm+qAiMAyBJMOmzAbgEjUDZpaD&#10;iqqdPoeWNJwgx6rQtCiADB85r2NgCBHy7d6QjFzI6nQRSTijsRRv54808V+V7HTH1Sujr5HQMRNU&#10;xbrR3ju2H7uhKcIl4MpkgtuphWSFTKDVkztIn1OopkXJs6dYVVVRbW6Fuy8KVVkpl6AQODufEc1j&#10;g3fJQ7Me7oMq0IF4/q+sKLAcG6vRix516VoMOTXaVVVoKJsuAUQmS76NLBLIDoFFcVUol3i/soOQ&#10;KV3B70Tf12ait0pVPos+AqxOp+pzFSUHyiEPNQBLtNg0I1qUDxCKdCtEAoqzXLigwIWqLBwuRmZE&#10;IWvlMiOCUuOhddOtc0ScSt+mOal1W9pyrG0fJN2SvYY3XBlLe8aFM7SdF/MGbpw/1yi5tqXeQMpj&#10;AQO3B5/15ItDHR4i7ISog0puEH3Kwo5BO+8aOJScIURq+//pab38+3LuHnfqxb5oiIScf9u5RHWK&#10;86tuH+N0ZPKHdL+4dSeweHHJdxjvTf41dA9NYf7jS+emnPC8lw9tY2/XD4yt13xL0ucCFlBrRSzv&#10;PY+f+Sv3/+RnXr3/8vaw1EpQXoCbIlPMWgHq8MSh2JEMrKJs0/bn9n9BlT1JUYhapBzX2KfYsOqo&#10;UXP1FaXQKLMwTB1+Uqywl7yNfIah6BR87AVe0JbEOCRcaav1YNcVd2Z5RBXd7qVI64FkbicuCip0&#10;ODrB9IktZkeAqujlpJWZ3Yxhs+yH99leGjmtG3svobYALrZxQKmeteZldcg2ANqNd2NcvRnT/kEm&#10;y7aAjMDq7nJQLvTKfoDg2HR7QMrzUgKUjtvwAytqgYWOtxYW4QpeKMHz2ze8uNW/95Mff/Vb66de&#10;RJAjHq1cveOEP72e/m2/4GbAG4rHdTljUcX22wy83e7DvZwuPlaltkHFVpfabh6a6wSjdWjDQD4P&#10;Q1+/adezUlc7QCDQsnLA7b7Zc0fu0W4Hj9PTCj1xeW6z6ngGzX1bRqcNU2zL+4sXu5HtATH32gU4&#10;Xr4/KtnTmzP+Hx+9u6auJN5FNfYdeyp282iY5eDh+pYBg6i/6KEJw0414a592wwZG8syXaN1WjAl&#10;IkVHDZfu0/ybXSxumBSyDoUp8D6embbITh4d4KYv0uFLKGlqhhCilua1pdFmrsrmPDKjBYCq1euh&#10;Wj2gzmzKDUALrIBdawAGIzKUDTM5ZpxurOblKEspWAgbYyVbBv9HVh+NoLluZkIslAsN2byboQdY&#10;iwRByNO/qrBUMxTy+DcEI0ecWyCUYNuSoWFSh2XSEJcLalEIW6b3TWaBQB+jqeO3xrqthPsALHYm&#10;VylGMM1YpVMt1RivfIrMMzMJ584gms5q7c7wzyokq8rHp3i+LsFOZqHxJEJH1BCFqjWBzn2t6d1O&#10;UwirlZ5KjnZWU1dtjaqQtXhSaRsTClwuRNtGLA+0g4T4qALAxY9OGUQcdQ05KRFMtpVEqKS0HFph&#10;A6z2C3lanjMaPiHHzkAw/7ZjzJ/UYY9f1w4unyx+/+Me9uZaPFnOBGQEJ4sCDxc+UUt/UdPHw2v6&#10;qfF56tOr4ofhd1/EAVI5+NZDoWeL0fkx09bLQOT+Hkrn4c694rEf88H3T1eeR++qqLk5Ehz7cPrp&#10;1kkFYAXaTisfHJW9aN/vuZPe70eJClXRiqYCgXYEovIzAyVHR/dAGvkD1Qx0E+JqcnTKGx8jIGNB&#10;ygmUYKV8Xsquo2KqITXchLn02BhYLoIIzfMjle7CZxQokqrsmC5nI/UXotrwrCBZKBkzSyBaATq4&#10;TN4S1uDSgOvRSVQyM4hlcdHtraRE/PK7J4tMrFmknaRQ6ON2qhbAIdNj8muCZDXfP4oh5NUvgzJs&#10;NRBYF2RlNYvWAq1ZEwKKhFZ/leh2qwaFQh8V4KRMk0UsIxyO3Vs6m+BFppg/kv9nYS0gqg8Rs/Q1&#10;8RyVshm4D3r6eKjLs41o9xtLfE/larEvtilLsWpFBwFrki6MXDW67jmWt7H2Z4OnvhrVkdbSjcIZ&#10;wds4wbbKmELj5FyNAdL2oZiUytPa1eejDrkDm6oNp8Yve3wa5t5DYVYlD59rX9VxwRtFw/GhZ3y8&#10;2geMJ13A6fj/QX0fTNqsyPuy2qP0qUwAh/NRdjC4z11ab+ypXRPmWh4E4U6ybF9dyrHDLdPbSQzN&#10;7Z2nzPVjd69e3WOuaBLvx7eX9ZJY8Qivz7yBH7zEn/nlV3/yL7367LvxLGJ1et/B6AacFGVJrm0p&#10;tpQgbKILw6NwWWfLyPfECRXEG7TbjTnnKG7QAnHDRQcOuwIQE2jdvJmKcJJHtGXC/ddRbDrhRCxV&#10;RbXlWkFPQ+CKRCrmcEYiilhBZiHlPhMbS99LWi7vrS12c0R91NiZqwjVx65AwzcGGOR3d69+nhS9&#10;sNbrsXAOU4T6Ul93KoJGb5fIzovQmrmrHv1VZ3BFc/gWQ1AeJxm41f3VGkA7/PosA+0cUy2RM71x&#10;Oxlr4u2HePYC/96fefXL38hPva0cfRlFMnJV68cm4mJW76b7G9fVRlJM+HYq8k04t9fApu+vtO5L&#10;ap3tlrW7YVree7VsbvZ+mXusam7C/MQa+DkX7ul/0l/nqvP8fTdv183bY9n/ANj4ps6Ml0PinWXL&#10;qSu5f/7lYGyppUYWpot7OD1ulhd+f2EZ3r2pXXe/cV7tO7gv56GX9rW4KlVdfd3803ZhX8n5/0Pv&#10;6BvONTlWtSbVITYnA1E5ap516VGq/YHkPs5CRlUUIhVWS1DOMJE9FGYlzU41uaPiysAtZMuGflEb&#10;CTmMZNBu4SaEEkg7uBcdoOMuLDjIC+uoL0w5CX4ofxHZSDvvpkzNhVpK6c7sZhPORNN+kshIndDS&#10;PefY2OHuSwupqnahLJCymVhsmdGvSpTK0mlcZMXQ7yEzaZQDyNSDqLrHPstXOfio4OPOlNozaqFs&#10;ztLvV28mxw5h86KLWRWoCkAxvFaMDDVK1yq1oPFFVUcRFVWsZGGFT1Xb8M4pqaXsb6RNT6ps17ai&#10;HUAB7S0CdC1U55EZJ9tVSxVRxVGdwAeFpQb5VwpDczeymTo1pnosC4locqlyTc/zqhoh6n2sExy1&#10;EgvhiOdKcDBSO2Fz0gS15UUvi/71jDWDnD1827+NR1ldu9QIT99sY3d+1Sj98sf5eV3azkPmUNQM&#10;arH77aLokxDbHnfcQDTXO13wVMmHhx6Fc3feVhx2bye1/lh0T0VXp9d2Ye7DGDNhJ+Z3wv5Q7k5P&#10;GI2r3ZUn89Xh1m3ubU8aeuVx8EfjmynYXI/ksudyzKACCxareCjIsSQ7CFT+IJ1BZt/dns3K4b/a&#10;H4dDK7UaO+LNZW2ohA5BoRVxAs1MKC8Yx/S3hRGQEsyqqs4XJ+EhhyYQpI4C06qOdASDOCTTB0Wk&#10;yYx0kF2iuGa1AZYSaA4Zruq1nSEgJlXAiGEqrE4alqarTG3LmICo2s47VnnirzgIRJpQoX2bRlep&#10;3e55fZ8N8zX0TxHdqFrshFQWnjp4Ad4piNmI7Cp4bjvZveT0Bk+2h/pgdMe9qbqedJWZIVuShC8L&#10;iOg7bZOvAHygATKCtkjPB1OJfBkRz2MMN91HBS3OWJXZZrEO7VpmZ6yOb9Z0GUu502fY/bddnwBl&#10;ENmwtiK5OJIllCZvnvMHL+09Ab1Drf62Eedw4+56q1VVxyumV81dMn4fwuis4fJw0bXK+rR8qInj&#10;ny6+QKp5YjxVmq47o9eksW5hO5MIeEIEHirV5VxeuK/xzlh/Vb1Wnoj9lfNoVd9wlGNPvbaBqPmr&#10;bfWNiw4QO7wD5vL3M25To+aa2DqClUUsiIpAkSvzRrz/Yvkvfv7xP/25V599mS9ukXeF8ys4cpUt&#10;DyxmbO2k/F4Ask/ULceEVSDk+dd4zySKsbTIM+bAVCw5VKtAu6kaaDo5Wplhaqe7GN6Lds2BOf0C&#10;ilEpz6QsnWgiMMyQyDD3W4CSWVYnYnbiNgAN6GhfxSkDAQYFPsiVAtCo1Sq1DuKVIFrsFomCDfFm&#10;tAri2cvnzlSbRlGtVNXQCNwRsIm8xgk0RFVlNAsjL54+74Ro+7ldhKsCUdplqWlAQQd2ypJNYAv5&#10;U3VyBD2gN1dNvSjbX5ZOC1uQ9d5LPtzyD/3oJ5//6v2DtyJg8i0RUSsREZ7IG6pcLJdGyW799WLd&#10;zLBXStz+XT11AbZxBIaOdMbDvbK6KZAbvvYNx5U7/TRGs3YLdftkgVA1Xd7bri4l5yZM378RHnc1&#10;101b9iOOSp1LYTe9o0FifOu274bn5Dtz0G4vnsFpvj+Rhnsr6iQvuuBTKw8PmdThS+m1u3v6V7fV&#10;5VOuNO5DMdx92i69+MS2o01j9MTt21ebM10dl81U+zG49teZSKEq0wYKqSJqDTe3Ng0uQEWD2p1H&#10;5D4Ic9L0NEjYPT4cRdtugvLKqCoGFsBYNXxIw7q3/GRWU4KbqyXlRV5FLqDqJUpGgsLzUUcGBBJY&#10;qgCnlDSdr56hgbI6ywEhmdOcOyC/bwN++Qx4dy2d+TO6j6ZtpuQRiVCLdOp46cRdCRx1zSJvVG/M&#10;AiBuNiDali+/GRed6AlcTb03Pi9an7ovFcMm43lUbNUqNg1nZdUhvOxcmNsy1ORLHRJddiOlAths&#10;m4CPB9WN0W4DljMymKKCbPZCpgbaZsMMyx859u7I5ti2NuHQO8VQWG54L0siMpkOLoB5H/GG7GxV&#10;bS/OiJIPEpElEjHAjHZcrfZ7jCVYSEYwUYu2j04l3stp/N1jJnsdjNHSjDitXx7+bgt4CIDp0sur&#10;/c0BqJ6UAE+X8bQkvPZfKkz7j0up4zqN1nDXmnO1dh2zk5bAcDC6lr36aYPBS9Fz2SlSG99UqVZ5&#10;+5sBmdxfORV41b81v51+5iRZp2v3bdvkau2fPcjWuQY7pWfSNKp17x7QWgKEAl028eHM0EJrCJ/K&#10;M7gGbNJb6VC6HWoda/omKe1XBCuo7HBd8T5tDJGAtgzeQNiKGQ5bilr0EK11Nq0LK56ir3xAYLae&#10;CkRlMjvkyFE+URnKG6N7lc8mGuer85jJv0nmDrQXKqrd4I2ja7EQzIrUuQUF2l8mwXB2UJjtEfUP&#10;IHOkZwjVv5mdMQCETSQZzlDaLfVOi2SOkLrN06QKmaWEZuVxFiHWewfK0bKqE9kF7AUEH/gpwaXi&#10;ekTlVqT45QWKnWD0OkgOp0jT6H36IuSsBduUNC/GnC/6nAKgwJUAmD0P/NgBq6p+uXMlWbLWYlaf&#10;UgwCDMm2rAx7AmgTVZrDtOPa6NWoYii2wWmWymtqOjJK1Vsqc9URCJMWdVijoz1DJx/wNa7pBTkv&#10;0jHKtb/h6O8z/pkVyhncBoxsuHDSw7fSz1/tfzsIlYuzcd4gTuZ67X/uDZ8bUYdR3t7SzdhBqt+f&#10;GzVqO/csd7/WERHHgBT2l17IioPgn32zDtzkds+hX666adpN1FSXWUJcSLP2+RlN234re2qMQscQ&#10;KIZ1KSa43rMq7JERvAU/987tx37x8Y/+9Ku3n+Gt5/RpH6VMZqqFNVP94nDIfmIrWSmhIHuZUEIq&#10;YpqTT7MjrmRlZdWqg0SsJ4RRWFaHDLvky/zIoU02LyXAlFwriZzoFRgRxqB03gUTQUBLk0GxezZE&#10;C0phTlZZUFm6uD9powA78QRqpJJoCS4hZc68W6Edk3I8WP9Ip0jA1sFovrrZb/FPZemgDdTwmoO2&#10;FJFuhwS9Hd59uFpHkXt3J+CXRmvrQ1TYtOJtQtvCtUXyxt2iV6bksIAcjpUrlri/987y+pG//8c+&#10;/pVvPn7m7VvpqIIkgAgdyCPeCuKTdsrdpZ42+v2oGPXHnRK3XTP5NtS8/GfMvXpkT4cJj3d3jEI2&#10;A+mukKMWeACFrVjOGCmD0wy5E2+kjVMXRgwmhrsG1+652+PrWJFNuhxPd78EKhwK5lzLfjOW0tak&#10;XQHTrXMP1eEKWpk4PH56cwXQDY37oiYsrem/qd4evu0B8/TZNXCWHtc1v569/G4+TaKSln6d//Ba&#10;VG/vd4N+WYN9hnORrs8fiGKlwlfLTiOsGEkfVjtiEIlU4q6y2zedkBOU9VQYjOE2KJ06nUcTUt10&#10;hm5lkiRWejdPu+1YVxQiAUTKoaRT+lc5DFiYK/JYWcpoS4JXV5VPK6eyMHtngQJyLaANuWCRS/V5&#10;920kKcAhc1mu02Tq3zBWeyrKAcZeRcyRpNqTLYaFhECfdUYZItIajlmw7G2VTpzxhmqkcHKhZcpG&#10;9lRxKrXO+k0EI00ksmo46wKKj1YX9MM6U12bgctu9EAWFiI31k1VZVqYmaRqWGbBhJnyoFqH0/la&#10;ziYhwC9vMSWqFaYno4rXsOQiGt6c5RmKE7frgGdziCti+fggP9e9kSwotbh6O4HIWHvRSFYv6ezj&#10;cCLtYt2l9aR80iQAFwavFhotaU7K3G7kHKD3pnXquSxd4qAcbvceoXFG3B4IoOWq1umU7g47tDs8&#10;IodQ3VX0LJv5RBMO4M6t/Uex0upUNZI82TAMYTcqXrME00q77p0T3p9ePHbz9mZjLUY7jgrDuc7b&#10;D7spMu690AuOMqG1wH3V28JcXbWzjJxnWK/LMpfB7rXyJmG5cV3EbPYgQMfuAjJL0kDeXC7bSDps&#10;E1YVs51HAEVMWdUNNtzaoCsi3mVgA3tn1C+W9gli3lYR6ULUhLLwtsAm2gYsjYH0oSVlkGPJUUhl&#10;MOyMSkuGSmdkdnIyiNQxQ652lFyUaP4gA0lHXgHO1NZeoljpMbBdgViUTSyUOdRcA4hEJipt2oik&#10;FzxAICGzccE+0W3v90nMOTI9KOLW22Q5+aKQq75rwzghdgjlhGvGzyq2g5sTHmlrsqKHCUSF0lIY&#10;KwMh+5Bt3/ayQWcJh+n8AoBkpU6ErgR01qenH7wfc/0VHUBZU5wRY3NllZpNELnYI8COaKWtit0C&#10;1KgCmQ6/QNlCDpQmadrXjCis3pUwsukf6wWjXE0TJhZk1Ov7CngWHRdyL7ETjtUGWuijE2xyHyum&#10;IXde1PPfGVRriN3xAC+R1n7G8p/+9cTE9WsubUDYQft9+nXYlB2kxPG1HR9lPJo7cvIp5FTz0xPP&#10;5Y7axuGr7fr5SZx3Orvm87L46vA/YGDfWV645HFZofPDX7Thib491mmvBdT2Z5PTtf08a/rzlLAs&#10;rcziLRDLQjAi7uA9ay2A+PTbt5/6Qv3xn/nk4Vl88JYtbt4IF9ORsONQ1CG601p7hXW4bhpry13X&#10;NlYp1LL7FuSbo+yNAHToSNoiG+jkNVawHSKV9ulDh4UpDHZghZz8vXoLVRUIpf6yErYtdglmH1kO&#10;yT+U0n+OHPHVK7bnbFBhu8N53Ent2NsgF2zruU7GAdA5fqSwt/Yv66PD1UTUe9y1sTGjp75GAUt1&#10;sgYoygzg8INsy0WIZkFLRWyywpdVx12Wc2zCmzGg891v5mH3sk0KBYb48DT2yVK03PA9791+5Rv3&#10;f/NHP/rmJ/jsOzfGGsgB5FH3qtvywO1UCzPLrQ4eOB5Uh45oPk/IWwMjao+61pJqeu894G5djGuH&#10;qjvWJMd/A4bZ0LY9ypP8ahnX6UNNX3K+Yk+lcKrb3JLJ/WxTAo8NmGs8Y9MEsBfVm3/Yfjq2au7U&#10;rnaNpl2VtN1VB3F5/ajhGVS1I6V28IzzTuuqviclu7Y5sr+yNtjwrfPvu6aNucH9N4cir+C+tu8v&#10;he00CfWpTqWU/3f6fjM5YTdPtgJt3dz0kwLq9SotT842UVbZvdhFOcdm50UHBtsdFBHoVD9tFYZ9&#10;Dn1wlv2CyE4UDFYK421bMGMu7cV4NPzA7ESCxbDEgNwMG7mjFVQJgbClIcbhjjn45USncFTIVZsR&#10;AdEDbe80I1Vsr6DcqiddUAoCK31+edKe763003qcN0kjmklVirEBG3qpMkhgm3mtovpjgp3Fp42x&#10;yDRkW9ZgoRyZvK+xflyGviDG+G3TjkO0aSdk/ZM6XFiiYNUMQypbhnqMWFNmBY7Um5SXEJQo3JJO&#10;5Q9diJscigooxTOiWOlkGnIuICvVU52MQrsYEs4E4Z2plRD2fHH1B0iUNzIrFUBtZUE7B/9qFcen&#10;Sls85DZRWKgUjZj3dVt3s+JVm3uF3W9PyxSK6b6A/V6k0/udHuuHjR+HLaovbteHTbDp3z4XWwTm&#10;DAkciDHBHiGrDuZqbk3ZIcpe7LDtaPOXwMbXHLqjrUhqKYd71JXMmZBzQ7fRfVP59BvOQzNK3Qmq&#10;K4TeV8BPPsoZznrEfMumfM1F8HgvDjTVuW/706FDmqHobzdD3zRCPPWg+NQaZi52q3TTCibr1j56&#10;OgPMx/e1M74cIgarw9Zp4Yy91l8XchztJLwg6Djx1q2j2oNTEWIJMMiKxPCjgT0nlTKAWWmYEKWT&#10;5q4KElNRoagoZaQ2c9ZeKWk+s9ophUA2sQMEI0AGs5MOy67hU598thUJ+xelMiNXjZxq6JFwec6p&#10;aaW+SuEHckC1TGyfKPexcK1QGeCi3mZaLIcFUA97VQa6kpK8pdphzNciQ/YQneRbABAuMMv46WGh&#10;myoTtYggLJ5rVttY4fx2roZZp8aWxYqbg+zUzQVlxYuQ6AUk4lJ26Vlhp2WQV4fFuCGxNlwl5TNm&#10;+4dPbfZ8k0j3gZptZNf2Jasq4ZxNhJLPYtDiiarVHq3FqaEVSOM/K1fEsiw1tJUNnLaF6lU24Qbd&#10;RxtMTetaz1GIeEt+FKaLtzImFOTuCWORdwV23iMzFFzRGn5tv4yVMv86/nYt9irs4QZT5bO2e423&#10;RCuFOPbksebHIp5uiZ6349y266fbJlFQE2jDU/l0PbfRq83qP/X6JgP6jydSzL9OD+d1oyaoniWB&#10;bqldS7i/E4TjcwK7Dm2fvCqED5oyLIqgMS5loD77Hn/ui/lv/MiHX/moPvNeLLdKRBLMNRRaioBy&#10;xnFI46gCImIpW2xtCa5cRGWIf6dcrUmgFtjiKtp4HebCtkHKp8c19wQX6gj0Oh88UK3hVymlkKID&#10;FO4F3yU1mXSKG09mZalHp8UXka0eC9HfaAjt8//0HkQt0kZ97HALBRaF5bBPaQwtEwUsBZ8fGZMS&#10;1hOk1aKMoYpKe45h4wuSzafoah0lICwJk+KgsqB1MfKclKG55bfsOpJwqTzZRt3hN9qqrMT8mJDq&#10;k2xyyBcG3nuGT72MH/mFxz/0pz6qqg9eosBMn/prAwEjCJpYnAnvDca6ba3zcHh64YSu28w/6T7z&#10;770qB09++Toi3/wQzr/7706Jm9bp8RmufB2+3N6dwGFfhcnu10P6NJjv6rNTJc9YfMUn9Fw8/lhT&#10;dta+kA1EM94ei2zitz+aip4U17ni7ue4+r41jflJBxitU6tmpflqhImpdy9+nfttFmr7m+Zxvxoa&#10;1mGi9Pf9aRaAVdc/8DzLa54+vQncP6VdCrebFkahbiJWSomOhcAdja/IepE67YcyPEdMOrTTZZGl&#10;Y5UabtPsszTzKhAjaTwWuWOL4JgVHkWgDu3Ye1r7hyxlwsjjUGacixU+dFG+93boNlyJylE/izsC&#10;gUhE20QI+fu34rCpL3L79JZGCzii/RWLTJ8ZP7Y7tJqvakczUhvPI9S1zkPLafUKhw3PnvLyyElA&#10;kWzs2WuFqy3mrUBxaDKOnPBhL1T4hVz/R/AuO93OMFnYL1Ycv8dcmjmK5mKyt3iRFcFS4IDprW1x&#10;ZNg24wzSLOgkofJ853QAqLMlET7ns8OuRWrAjmMksaB9XkFnWZKPjtJuoDYaRNEFKIfgVenkaRl/&#10;09NBJOFQPsuyexwvHzICB9YAb6gVWBETMTtJonldXiJAgyo3QDmKiIMYmFbuhmj9yP2eQlJ4YOxU&#10;SpuKjw9kXdRxR9YM9NnAdof8nnob2lzKIzstH8nsTrhR5yZv14y2tbCbHoeaYH2+YwPolkkXAnnL&#10;SbO7Vz/tv9yK2In8PIjSzQXrLI4OXc1decfa7bp0qoxhaQ/q3N7uWzHVUVdUT0pXX5XIWpbIFWsE&#10;lJJ/QYNCeZMfJjR3gNBqoLTQtL9JmyJV9Q7+qhHB6nqG3c5L4biyGQfkC1isijTr0Ty8XGYwCBat&#10;T4KljQOIpE/bSjh3NTD2KDH0WimAHJl12vU8uMAGDPXM8PysgtJpVrUFAV6PUqdjP02wNh0DgkyW&#10;s8QUy8STNxtyoIFdWxhMVIq7V7YVMtO+JuOEtWDW4MBsPVfcQaF37s1+uKrVdmvl02ZT6smUO1H6&#10;kHSCrNUnuZsOpvYvYzNQ8kyyB1EzO2NLtdGULO9VtslenQDEto7eAXTsLx1/XV3txuVq6dbmc03n&#10;TKc0Bxk6GsfrMjxB4DyDFYpb16jpGEy7NZn19uyzLUstlFqgPTLX5DNWxdKQpJ7eFuTFN2Ptzsty&#10;j5PV3lwzvu8JkSu4mNB3WvPbpmBowDtE4HjO4TVD+wZg5VEYVR4b8Rnlzrhfo6Dx+77Q3dUtiuZy&#10;dldYSh+fU/sru1wTwBIwdbx8j5TdsadNAZ/oJ9/aCuEmV9ueZqGFvSw+SaoB2dy+rq20Wa8Y27C5&#10;kKu+GA003OzK7rGYlRT2Wb9SSrKHoj77Nl7d6w/8Vx/+6F96/al3bm89C2atsSALa2M/UGBn80Ig&#10;WVlZK+QVEzrNJFLMArMRo81uZePeOA6x2BO4mrR2jVIoK5wfDbVAJECE1Usy7Opuw3QQSq/WZTJ8&#10;WHFbnaqQSKb5Zcj3vT0CN7eeTkBvvaWgXJ4i0AXgChYTqZIlpmlMMdApcygRKj/zShTtZWXAop0y&#10;NQ2oWN2eBg4ckIAdI1nIUli1oygQ3rwY/tlzCY4784Qh7d9eYeTMAeCNoVJ4A1WrzaEyQpNVSW8c&#10;+XCr73l7+eQx/+CPv/ovfuHVey+Xt59Hek+5LQSyErVW3emEE7WLrMDWqPFnDw5Dd7taoDMaYDKS&#10;Tr/0EnCl5ks2OT6DxbTOj+V7He9/vMap69+2omZ45/TTrtBjr7zxpTtz93G6yc2SbXDsqjdU75/m&#10;2tdIx3Vq2Sw3dl12aFChIfqwZajpPwAXIWBbUdx/rF2P8VT0cIPYVOpdc+vUOafG9T92MdgZVPu5&#10;T0uMqZCLRp0EaWFfmTcPtU1WunGSZFtn1mHWAzLdRifJXA2GjEXpfUAZCszDOM5Itlw1vXV5O2kX&#10;Fh26DrH6C1ABg0r32tqEwOCiGXavxDC4AuykAt6COztmijGPsPd7lAKEA0gd0SuqwofWFKxXUjsh&#10;0+KlxPpJ+7JQfLxVRTQfDkSfYcmSq06xmDosIKSya9aUoprtDgmyI3VTexOIfEFIJdHPsHd9AcEO&#10;cFOeI21grJkSkdj8bdFMTWkMgcAwurouVYwKq9GKENBpuVjtD0vKCtsEGzcTtjcHNsvJQl0lSwYD&#10;xCqvenEkUqJRlTHcwrwCnWAczRFS9J3xUqNLzyc5lmqemZwZ+wbvH1lVlXIktZU22u9YkV8CjLGr&#10;cEfLjuT9FTGZeYt2JAbcElVlwhCUaEQGUHeAwMLZw2NC/oErGtxefXviozWyIx2yFTYj/PZWot3T&#10;bVvcV9gzOMT9Y2eF/fSI7TvRdpula49EBy19+IHs6PaLpvXzaxeG1pg7tnvHW91VWjS9DxntOEuP&#10;fck9jjUDcz+Eu6aIb/QF3Ag+Ba73fNiJYocLdke3RcN9wX19xjid+ia3nVdLpJ1lZ3ruJVNW268X&#10;Miy2srcy6U4vJCrwqbf48d2KfEXUXbSL6JeQ/8qovQyP1rvbab36vNtqelq0EYlxGqG8MMIaRHrl&#10;ayuQ9DGIJjAJgSwqs6LNQMXFf9E9rJYvHj36JF0CxdX5qys14xJj4NvqYNkUcPiaZr+BSaZu+c2b&#10;GG/sdU/0+b8KAKs2ECifGIfiX1jsR1Nkyj2lyzAPDxu+kQxYohZ8pk74fGKGLcISr3bSi0Bm98Xg&#10;Uou0IRyVyHASM9WzqT+tASrCjJVKokeUcqHqt5IoFjSzvVKX1rDYYVk1TCUWOzI7eGFrHhUAH85Y&#10;nWKi2SugDbO9CoKkdm/eJZScmtBx0SSKEV6hotU8eD4kTvIPOQzk6ElRIxnHzs/Di9iiHjJZB4o6&#10;umzN4FIvnlEmoo2PHfob7cEwIGcu/ikljjGAbVrA+zu2xTuiPBw2tbuOG92/W++6oyXvgMNNZkxX&#10;NZHRv/ACoYw7277u2LattBm0rDPzdP1Zc75gzE5CtwXidtW4a+q5HRD7j+/bcUrunNra2QJh/DmL&#10;pxpubNU9P5H2VdMF/mJ63tAEpvbsQH5MnmP31vXH3QzaTBx1vq0EAsXgCB8qDz4TzMS7L27vvcU/&#10;8XP3f/vHPr5nfvb95RmxAhHtqEMDoRJjoh1Swsf9tftgtAnYDt5SL1Q7AqhsSifQdzUXDfM/YQeY&#10;Bp22DfcoFJr+zqy2kYdFCVDZ+1b5zquffZZLz18XZOFWGaE9sJyZYJEzEWhaY6v03gI2k2q167tT&#10;L4BwCtHGMm1DHJscQEShh6JaGVWGMjFPqnDD7SKkkcCsYp/zaJkj8WQp779tzcfOhYIy/YzMoiz3&#10;r/Uybn501V1atUCxGAhyRYH1/gu+9zJ+4vOPv/9PfvTFb63f+048LKCsOtmyVtzfeI6ZNp36g65P&#10;7xvGAmyzw9jBDjSwkt1LswXudtVkJG28nhWhurrEpRvXdzi4v3t7WJ9btRMG43UE3LMWN2M495ew&#10;YeZC9zsh4hGjdOcWgFmnG6v2LR5djtb3pt6pUZ+TbDm3q7qvTlVvJevYmu3C/ns4uXFf0K6xE8Ze&#10;i1ludtnmQueLL43Xu69qnldoiJnYv5OIvxqxqdyt7hcWo7OIfPNrNGm8aWVKU/Kwd5Cu79B/61pE&#10;ZUKRwJo5ebdmYkmifGICOpFFY05FS5Bu0pixLKCiNzpSvrPXdBCVjtEC3LlZrTmyBUX2lFEMUoc4&#10;lyBazpAKGEDZ42fYKLFzX4HP+ZYVtHT+o1XGWAw7BWvz8vyuYWNcUSyddRjKrqD+bVKJrKTz4jOI&#10;6LUXLaXS/yjAyZkcaiwJkkydkoJCOS2H8zMhae2ddp0BSaxlI4WJLCZR6QwSkVT6ZDWzo8Bq237Q&#10;gUbZu3m7oqdjcjUE4vrl0A9op6TTJG1ocIdpy1CWnDavoDMzI+g4t6HI0psBU4zU/smiuHWq1hDE&#10;5si52KxXFhmlBELWF9q5yLLYHsvq92xML5JKv23X2d6TYmPTlOKqqlZ5LzWjpjgKLYlh3m57I2f1&#10;8UlKmCeL47aMd68GBMvsob8Pf46+b8Pkp3loTiro8e92UXXthnC4fDVLhF4uQF2xOBukAdgf9rO9&#10;qUn4nivt/xo4583BaM9uM+C+b7Vpvm5jyNter+/cuWab+vt9Y2b5ztY9GnJrP+aXdM1ZQsQ2R1oi&#10;keexLQzT41QH9cleodmu2KsCB6kDAnLI/J53b99+tYLF1QZC1FpyMi/4BGwrf+IKjMWaH2mqYuBY&#10;v7WgN+BLBBcKPjcLSDI6RNUefq68R62ME5U6r1x8P1dJBDMHVLaIBGFHG0ecoRRxpfgGWte2uRuZ&#10;45gvAIVQYiEp3QCKUVnOqoZixnB99qKPdjBQh2iHUhjZMGZLce/HtT2paDZLLicgncq4qTaG7Sh2&#10;qeJqo25bMZBtKCdhAm7zmF7s6Ikqpb3wWcbDPUEID2Lj4IZ+55NCFUJF56WQE1AKZLtFwzxYBTlU&#10;MXsXqMvF+A0wlwcAu+s8l8q7H3Y4b28YFW2CIe16SWrjVE0Ka3Kxh28sgUCTXv1CtSMhxQvKcKCT&#10;bRz83ehqpyEksCSJBRWsJXPSc7ykBnXcy7ZNAK1GP60L6r4ZKzZQ2l9ktCpuSDc3dr62IWyvupfB&#10;YrpxPHeqwN5vZiO6tsbNj99p8lNDB/4cDLHY1XrT6bndtumu16/CATIP5c9t3r2ZvuDF9e6cCU03&#10;DXZ3+TxCGwnI7QJLz0mktQgaZtpeOEfZja1b93Ju31JOtaj9bfs79v/46ULqzLKXNGkPFvWADvdl&#10;rutDLJ95l1/+9v3f+K8++tFffHzvRb3/nFUrCFTW6hVM6sBUax6pZVStiqSrIwI3UD4LCg1xmFN8&#10;CkeqtwRGCIFOm/fk8smGeTPqbNrWi6Xaqb+6FoN5mDvEnUKzf0y2/lAdC9k6HU0fo3PVucOkf1Y6&#10;iDWlunuYYoxmUzIVUUOMlsHchlk9eyRuS7MUvbQsRjZGIavQenm1bxEbfCB+rm/yPmEgNIjSsS0j&#10;P48YmQ3jGg50sq/PP4iUHK9E4dnCz70TX/1k/YM/9tF/8rMfP9yWT781ejg9hhVsvbIKtrvmOPZn&#10;hklP5Kp5ldN4Woe5Pk/t2i2BDdsOSMLpolFKnVWmuYzjbNlrgZunSp9h3p1fBpsd3hxAa3tu7Z42&#10;X0E+BYg7/JyxZAdQ+0qPj9Wk7UmYEGgX/T061fT/QwMm6YBp73DgVpoBPFSn0HTmxLHG/vf90B1H&#10;g6cRrMJBVh/6dZPYJ5E+tc23citivnrfdfMDdw87KwGbMDlKyN1dh9cbNYn5KrHV5/VgXwi0uwVg&#10;w2NVhNxU0EbPRXpDR4n2Kwz1VbD33uRIMR6XPs2dRR3PxBwaA4GOXiLQjvBKOoO2rIvY8UVKGgy5&#10;HEqJkeZK6gwulS28Dv/nw9YdkovOgzbzU2Pltf7YkChffY9vpWvXqXyAcviQJZGmko6hQhQXJHLz&#10;O8u2W/g4gs2G4uaHoa2UFHRQbiX/npbNYrpM7JkJW6IKmWBUqOkWjiEyyHItvDu3XFYglyy2K9xu&#10;zfIRCkxAB7j5EDKNd0eiaFh9+kqvRFb0GTCN/9rO2pyBEb8Rq2oWCg8koJx1+ohNT3Dl+5wFMz/M&#10;FTaQQzYIi1n9Yae11SyS724oKR6q05263cW03QrO9GOdvE0hkWViEQDWhMPmD9IIrTlgLGTuEPiJ&#10;tbppg+cXZ0gxpTHq98RrrsDxKWyTzk4mnar01E/zUxrGt8vkMdZxoLOM7luuyszjo7alOSH7Vsge&#10;MHfiaVfA2O52xfxbdyiNkeP2g/6/FX9A6LNU2G6ovahAofazY3o7trT719XAsuZ+OHViHb/n1VW7&#10;sULT7L/rh599+xXkQneHNXoC9xKyOoxH6OM1AWAk5iqTxAQT8p1ZwIRTYraYZSe1pD1KEVUl1wxh&#10;kTcKpe9Vi/ApfeIXoqJYzEIQmfSRTlVJBbxmWwpFR4cyi2JzD6rBCkagJZs8nbqNptpLSq/rWotr&#10;Hmjm077vtosQXKMt1CUapQ0d5iq2emcqrxpMsqTSI2vKi21XRrZsUb6Y/oI9FCnOpGFKNS976rba&#10;jbGXd5zU7MpBRPtwBschOzD34tpomNC7Ow7dEKREu/yCt1OB0Zs8bZccS+b7ev+2aruj1ZeLOTsl&#10;N7L2oXHqpHA9fq6E7Ds1iXALIc/FAoBQHLKVSqiyERbJrEX6eineN6j56KgwaQgrAvJkJh9u+KVv&#10;vP7rf/B5W8s34BjrvfamWrMnBxWxK71TzdxKYOur/Wu43Y37Mb2rqy1Mr/Y6GCPmS67Q8/jxgEc7&#10;WuIo/Bqj+oFXImQq76w2jn9PcD5f8x1k6lQWZjZ//PId1OidMWGu1FBZ91L/GrJ3tcBeVHFrx3bF&#10;fu8wBM1V4dtabDHzVCvm0lsF0BZ/DasSyoNPa3ba5xv4q4D3nt3eesYf+Quf/IE/9fGXPlo/897D&#10;iwe2ro0OGJBuHQAWGMEA4dXoiY5Sypz4UVED2yEnhgs72gejHbzlz91EJoHO0KDah0hpucyg5VvY&#10;B9+HNzqhKbdVp44yQlNn0rD3SWxegrYqhlXcgWkWG6oYdeZu58tX91SEN1SuVrCtFYqB8DGMrTF1&#10;shy0idY6xBZGvQ1jwpmy5ek+MN8bCFlcFT8hzUySWmjZjWNBPp1StYc88QHxwsRakVD2ORNtBS58&#10;763l3Wfxx3/29R/8kx9/+Vv5Pe8vbz/Y3GHWn9TxLFlTgzRMHoGImmHSc3pGza3F24Tf6zrjqmll&#10;8vB7ne+Yr7nElKeAZiw61nyzDwwdLXmq2GNRXiHj2jPiPVXQk8XvrIEnTXxUD9wBuqsxbyC2zfJY&#10;OfuS9iDGy2eNmgDX4zLjZD93JoDYHnT7svYlHZ5LWse/rMuTt6ln6liti/lzUfZeIu4ecDm6J3l+&#10;WcPp0fmm63f3CQ5aZesutE4AqVdFRXUVKNcKDIZDXAAKCOuhYX+y1Ypts4c26w2xKvCxV5EWRLPg&#10;8Mlc9mhxVTqXz8h2UCM5ULugd5XFQqQbWb2fANvhgwB0IpdIDtqRTCu21NAyQaR9QoCxEbfUbpFO&#10;Trw5lCbkVw/vAaRqVlUlvVWQeIlsi71zDmdr7SVfyIW1eVZKVNbw72fI/sGlADkcFYBSVusSV+c9&#10;zWJDLRM2Ylai2m++kBkaRQZWgG2EsCnEEW7N9djYDOfzkO/qWiRKR/QSXMqoJy96Z/9f0ZaaZPbP&#10;Ns/2vzAfY+xvt8lEBWq1y06nYYDcbrMFZ9UuBAMsRLgvtF3xNsxWIRIr5czguSy6q/qhzt29AZt7&#10;DFzoBWMrEzJMXVVTJ3Inm9c6Rxtn6Ny+2a/j3dcDGdobYffqx2AsyepVwNOV43W2FhxwEb1Lurp9&#10;40qOxdT+zQSRQx2bPaq/o+wDql3NsGmotRU55CpaXTxX96KmJxEzASjHuNUb63gUi1Oj9wLSG69q&#10;9flYv+Mzavfb/qvaFbwXFI3mF+Oy6SPXdZ4v29wS3MW/44eff/By+cpHayzwIikUapF9NSYiI62b&#10;rl7D5aQ7kgJa3CODAPvoeIF6x5la6XDOmnKazpJvXxPcvi6nIVSf6wQ/ElUROd1jyyWBBXYINOGh&#10;fAWKFMqoEQpQcz8rQkywziq5+0SRVZ1tObAC0Qmtyynuq2kg2UXtGwNHqhoYlBDNuBwsmzrQewaO&#10;dD41iEfKC8gelu5q9YEOQiAcSABLsgoyDVTa+5TdVU1e23UGw3oDlBTzsB9mBwgTI3mbdjztdyu5&#10;YcpPZhJy0fDIxlPGrCb0bH6Y8srTlgbbdE3maPs1wMOGa5rzUVCdBk7unPLeajZSSgiab/emVFwi&#10;GKEAZY29XTl9FDUhP4hkOblQFts0WhkycCSQ+Mq36/f+TW8ByzEzwrzEaltjG2RcLVi2mfiIUxvn&#10;P8HsvJ4P6vcQQXtNHC1PuMmX+e+ppO/82j+9q39UnuefL+6fIfLJbtyuPku67/I19+GxhMttxPhi&#10;9hE5/jiTR1tDjqJ72jLV/uN3VWn/u7Mdvbm7usKzalHHgSlrDshQIgXqIcFgtEe3wFicfDr8qB4W&#10;fOat5Vuf1B/+idf/nz/7CpXf9z7efsa1sNq/PFEG3pqdPYayokwRxOC021iUOkKEDZrt4KOcP/LW&#10;z8HgG9UFQIIHMbjtnrh0BHf5GGCt36RJUtYI87dypcO/2nDAak+Tah6e9h8UIVZMFoYh1uMShCKi&#10;oYzS6NbX1v9kTwbT1FXo5mrzY6juq9B9yDGc3Gj8QiwAJpsE0JKsFX0ZzdkHvbe2qauHo7cspKNj&#10;/WAym6VJkhEkssoZr99/GZ95wF/40v1f+9GP/twvPb77Fj94i1hztT+WLfQDyjrHnIbEPmcxHvnU&#10;lEZrAYV5+m/K8uW6uNTdeHXl+LWb/Z3X6LjGA3LSpJ8qpQ5/9eGKoOBUpzdVKJ/4bZsO0Dop6whX&#10;rzMYzoYiNHU5FTlk1tXj34TWT950fe3eAyj2iLjvZVfp2Jl11L9ngHxzVU9z7mLDtSt7FgxvbOPF&#10;Y5+oybmijqB4WgHZbq3dHqrL8XpJe3AHFl2S1JFHJneH5yE7mUvarzJQEaQiqABgNQ76bFX54VdD&#10;Vg3gs7qFGiTWCH7X7kIxXFSSiDQ8Z2EB5RJqndBm2ao+q8Q52DKYWaiV4wyTZmJGu2UJCB+NZM1I&#10;qT2dfbhtaZS1WfMgGoJrO1RJYi7slh9ZhHO5GRMWeQwxlMZCO4MkkRXNj6U7yGfBG06IlUyF5g5N&#10;N7DqCToYRq1SWqQaho3yUMl478MOMpDy7NegVg++9i3oE9nQVvmFKCzOf6H2cViALYTME48vFJ+g&#10;9BEBLMpkNIU6SfNG9YkYsmh0Jk71AlgMP0pDo91BuPtlaJZ4UTB3hWw/tv6n9Bymo5V7tySxk076&#10;QFRFeVTAouM/wtFm2Ssoc5VvBBcUH24ByIVpE+sWmA2PO+12/mZ6e/z6Da8TdmFskgo72bnD1qvC&#10;Of5qzM56+16W5rkYNiLOJtLaP7UX1aHap1eTuk+k+j/da5539MK+YtzfsP9z/mpoQk9U8rLOs0fR&#10;aMPgcYehGdMFu/kwN2Rftc2bYGvXzFAcy9z9sFHJFy04T4S28sJyAM9v+F1/zVu/8q18kKLsvF5j&#10;iM2oJoiQl3tzQ80lCCNM9bOtrNX3UP4wynlQ1nRj2EijNW95D6GAKK3BYhV9Zg0cdjmkfOdVQ5Vc&#10;UFPoLug011DFPlYAklAVvVWW2BKqyHOSjBSn4GMMiyBlHbV84jbeRHvhQBulcCpkVdcLlbIQUG4l&#10;pkdstJatwcjTrpFNRkVKIAeMSKVcG20P8f4i2zEo6VjgsiNl2euW9H6gEcnbOzrrj5nzAqpqGQ6n&#10;NvCkT1gwLhchxyt0Trv2BmayT+PUZRG61ltBDBekXsqgT6mHXcyoF2wrKJP02rPJNUrEkBUJzc1S&#10;k8aabq8tm5a94bJBwnlcbfnSql3tDMdCBrmgTxITSZcgFnztFT94e/kdP/y8lKDvoMYDXSGONbaB&#10;NbdMnNt9R2Mhx8Ief09ruG858BDcfzWwroWCIWLaJx4x6A0vzu9qEn3Hyo2XRuRNJfUEqFHdY+Wv&#10;Wr9/wpNf1XzjdymOxm8tGPb1GXBa5wod6qmZNJ4+4Lami67FDfeCdRPYsy6/NY4Xncbthr56L5Sq&#10;u70y5XhYldK3rYWj9GXqWChwhS3v797i3WfxC19e/7U/cf/3f/ZexPe9G2/flLdeyK775TkakFVO&#10;lQhlw7F9gZ6WhZLTdVCcCio68ZpSA3S/RG3ch51k7PNi3/x2g6sOR5C7vdTOaBOBthjt/YksSPkX&#10;PNtph4YqUifrcpga+2dByFJIp6ysdi6V3miwq9bSVD9p8rJz25jJBjOnWDMmcTiuwrSZZ4duVyfY&#10;CuDVVoSpMN2E3ksofIKU9XkQSmhne9V4yKY+0SAQXSdAaZsBROBTb8Vn3r795a+tv/8n73/spx5f&#10;3R++5yUfqEO9gn0qA6LE8HgBZU2Z/VYp3tX9vTfv7V/tT3rUpPfr4s2vRoHDAqzp26dp3ze8Wv05&#10;PGpzIZmvHQt6RiP2aBxu2OBrt873hcb06B1OHWSGbSnfCfH7STx+sfty//vu+RcK9+41WInDUw9A&#10;1d/HZgrhdmdftytqh7fnmh6F1ll4X1WZT86GfTPasHV+7vz7E68nfpo39NNlpyHyb6dSuBu8abEI&#10;msy5ayGOJDxa7Un2Ud+ynoJFLFULgVqXpVas0IJGJg1QevnkXgKdpaVGoqkmDuxJ41ZVgQpbSjDa&#10;e73ddih7BZCOuBJbVIkqGzyV5xi5mHAIR5sRObKCrhRCVjGH/od2ZbTxUX76LUw6GyfRxoC2NcAS&#10;DmjlXgfPAyOvMtHiDZvl1IRXrQK8QkXUyLldSJ0fpp5x3jeVph3YUkws6WGisL16umzOrQWKP7Lh&#10;YgtKBhUL15JVB7WNkGrK/l/r6tTRTvM0OBSsZuko7ApLEqRPXdb4JKeY8MZqEiK8siNK4M7y7ki5&#10;rldE9Qn0bc9V2VG5rQrtMSqYg7EDgmGbtrg1eRagsGiuheaOk3zoEGopQ7BBWxORDtfriAJZKxBc&#10;MDJNTyvrAigmsfRG0N0EUXniP/0azM2kAx4f27PhQsXcK4KnKvT3Q45MGdga2zcpvJMG3VBij7+j&#10;nlf6buvS8+NnGTY9puYPvucIgPum7f/0xN4uP8E6T8/dCxsDck5f9ZrB1oxTpa7JmZ3OUsf3Zxk+&#10;mZFPFa+j/nFVlfOrAM91APgH/saHb33y+MoOIBK2CSDTx7QjnIs4pkNYovz46tO4ha5ViqghpCcT&#10;yKRiuQpgBqp0HKP1bgCRWBXJiswsWQeUDCytHSX7bAD1U4BiCshMp5FGkrXacz1RVHbjoCmitC5s&#10;2C9jhLN9obA40CAtZ9SPzjUnlV7uP5lQPhgz0WRmWy+2/g8WycUS1aw/2zLRyFUmeDTwwQKTK9qp&#10;CkFlYIiSR6rZI5QD8TCIqyFtVbFkocMuDDBK/5pF0UnlXwjJvywPk2wNTfrYmrsAK8z2OK1naEeh&#10;8F6GZ0TYeFOF9qAagnH7mFx8WX/bG5HQ2nLhZnmQ1YmL3FkjayzFL8pcoMGMqpVA721Ka0qbMtsh&#10;VAtGpakamxFk9geX4BJk1o35l750/zt/2zsPuOeYgYclXGPtbstwcOYW1HXEniN1fVrIl2rpNsGw&#10;KZcb5XJCQdr9g7tLnsKIJ4VQ7YroL8+XX8vE/RXDxQHTP7s3V1LjdNHFV09STwcRe13v/sXodXxU&#10;j/Hc6mkIehZcyH5O4zlsAPqPu8J2/xza1j03nnW+AM5d2K3wpdMmpAAyIxYCVDiWT841G1sWmZ0X&#10;kZ7HwVvg/Rd4/qx+6vOv/19/4uP/4ucfH5b63HsPbz2AWO6VPpVXeiSRiVCEko9h0QyKsh3YM6oE&#10;XAJTnTMmj6ISOLO46g6plJmOoAKKXAfP4tw5vlXKpgyiKCoRDQEwndQMCwY9k+qMIbiTnY+hTIDZ&#10;zbC6ylEgl7XNf4PQbc7ZA2NCyaYPpLKVDs3aYDYo+sYqtHt/yX+1DN3szYhYN8/qtAwREA3FB4CM&#10;0PI0HScqaHZDZ8Zs9YRldXFF6QibBNYKFG6sD57X+2/fvvT19Q/9xCd/6Cc++eqHj599G+/cHlek&#10;/QOCaYJNZ/s6TpqSDW1SXtolwBG59RQebdrTUbUavTtdeIU3R9So3Y3sLsN30L2fKrIJuHPVznrZ&#10;plFeQRWfFgVe7pZg2xUXjNE15NY8H65+32p+pRlfVGl358XFmtEncXjkZ+Zfjk8qdE4SYPgufufG&#10;XAvN67HYPtTlVZdFXVx52aypgO33i7L41NcEJm1hnikXGsGOcHxTH7C72hkXSDQbBNOwAhL1SoYP&#10;I7EKCPlw2jOUVYuIAiFTARVJH5pR6+aI7XYKx8FkJU1mh11NKxms8LGNUrP65MUmSED0gWVU0JRZ&#10;/gBaIwVgDgTsTQoW9EpNE+/DNkGro5QtQMqumaFKHWZJKblC6dZwoePJdLl5kWESBYFOtCPGaWgG&#10;XKyRWdOVyVUKObHYasv0jkH7tCqkAs0sGdSzqiRlbpkI7mqahn5qiO2pni66bJVnj6Sho7iMxbSv&#10;PUS1GSN8ZI5FrpNsNo2mbiOKKXOtyRhxfvK5b9sPrYQ7HRXK2j6J1SldNWGsJ4ZZS8iKVKA3lEs6&#10;xJjyamMtarhlXRTBFYXwsQVLFNPGDW0QOguJxEF55qEYsXibgKqqXFe02+VRRdug/2J1XsJn416L&#10;pBOAzzrbvISPaFOnK7iDlf2YX1ZlqvgedrZSebz8dP8ByTb786k4XT7qusnM6+pNl0xfTFr3G+EX&#10;hoB+3Hkwjuh/0rwbv5rSvqjsfPd2PyeBfX5uU8NTIQ2UftM1Y/9bXZ3tCReeQnUxE+dqaXvbG7DC&#10;b/3B+h2/4eWf/yuvHx50JEso6mtZnJCtMh0Axs1umcWCQgeUHVpOoVKV06vZkUDyp3ToT9Nimhpy&#10;6ijUQtPrEYHAirR1zJlBe4ei6RAL2seliosgpU2PNuUKOBgdThRK/IJCKulz+sCV4ZujPNM9usqs&#10;sIp+by2ktBNIebdEGzEtF1DkUn6jbU/Fqq5mVWXHvsUImxZ1gknFiUy2++maix+KVFol8+OR0rIk&#10;yBYWVtu2c7IeG2JKAqqau462urasKlWKBXamfLYDi/cWKJto7KqpghPi/m1yljGGJeMLHAfonZNm&#10;A8vZ9xmVYbFX9E6HdiKSrRhku8nqFZW94jsMEaa7siE9QkRcuRcc8yEdqar90eBm1HApzoT9xDyL&#10;qhK8oX7lw3r7Gf/xv/WtFcvhGMjdQrtYzAN5PaNwfPUMOK3YN2mN80WbQeTy8kmqn598WfqTluJL&#10;nL1o0vERB7nghX9Umy8E5/zTG6Te1X1PqNrS87aPl+PRcrbdy2ou06PJcfVoyF4uFo6CiV16DSjv&#10;NTqprueq1XFadG2e6vmgGT+M4s19DhORmAJrXL5MIarKL99ShTKbkVrmSu/4YsnPvbc8v/FHP//q&#10;X/kTH//HP/16jfhV7+ODl7ebcufr0MEiJSakmfUcL1QhfPi3vqucpm8uRXrbYAAy2+L9dkXIwMdK&#10;ZLUV1IcNahvSXVU2agLKLYG2vgKCdYZOfQ/aFRwsLFCwsXrTPVWU/yhKfrIextYYk94IpbR2e5g7&#10;LHfz7BGFZMcWgz+9gWOUQQ9OptiBb5pysldw4XCIViwAHWVrAskTxoaQaMeu9CkOEO/dJy1zjAKq&#10;+mSCQrHuBRQemB+8/fDOi+UvfAP/zo9+9P/+Ux/9ytfvn31n+fQLLPKpdAs8KRtuOXaSSTirQ89e&#10;+/pWV+d6QZ8grdfIkWzf6c3+U/sV6Nqd1gynN29E2um6qRDWbu/N05tDvTg3lfMv451xYgOfE/w1&#10;Bl3osm/qxqv6jN95cd1U0XkIzs3dCRhPiBhDC2zKDaZUEWM0p0fNHdhnQ014OKC4zng73/+0t1Od&#10;3tWudqip4AvBcyzuiefU9meeLddX7uf5rnv3kvOylEa/XYVa+Xi60iJuslEA2vsGuJgSCpbS49I6&#10;bnGEXFmrosKJ9TGHpc5chMzCiBUNMWx9heg4Y5K1eK8r4l/+GAEHqjXGFgPMjEWgokRqGIodx9Ii&#10;5U1UtjOTKd21Db+ZW5853r93V605TmnxmWu2kYBAkJkOs8I4ExnFUgQa3QygSomrIZImvBVKZxGS&#10;zruOfDRmINLHGnuIUM3AOOprHY4gQFUFkkz6SWiVMyexoiEp5Wxus0kVkCFB2hk5OImasSZbTg/b&#10;Aenkq9UKtiZ5n/bsnQOjUv0judU2bhnsA5UO29LznMJPBg4p5TY8sUQmRzpHFKPzx6pd5oh0wrzM&#10;vavFaSmxlCOcFdJc2n3JjZ9VCKd7sko6qLqyHAxHUEd2T5QVDEPS0Cd3620nFSZE2SFd2e9sWsg1&#10;/unOvYKY6bsnAYrzn5wKPl7V5JPn0AZHfUsNydSANqHkDP6bAwvMJ46mPV3jvkjlThJypsC2Ltp3&#10;YP9+kRytRnVnsX+GxcvPuyftsbXFUfWMHo+bKzqXysNnXRE4vcaQcf54FNV7lWPoC9NVnO7eF9k9&#10;gnZvKeAez/73f+8Ht2X5pW/VQ9wTGSgCa94TqRNxASQykwkfpsdIhZf6AK9yunWHDJuNIQvJCnSS&#10;HNRI+Zkb+gjNpD5mgSuCiwYhRrwpAPvpCaGxub3A3kGLBEsv46TCPt2dIk1Q4JoO4NKUDa21FJ3U&#10;MQWZBFeMxHjOoSPTFIdHSpdfaeuzdlIWwSI+QnmK2OfAR1pfl318sODKuLSwmCEJPdxF0XIYQrP2&#10;zURB2yDxXCGHTBaU8CiV76MkEbDClE0EE2w3IDr+24b1tIVa00SRr8Y8di7X7G1WHymtX8UHlnug&#10;uJowZIN1VSRrYSI5AgOU1LugLHChM989rWVUoIwK4gEl8QuDRWvxWcV2PdKJoc7v0SgmMaovso3y&#10;foxiTwpQE6n4tPz2vb7wZf4f/sH3bze7RRoA96rXQMShgXFbumfYHT/QyHu53oGZbTqUMjt18GAh&#10;3QCBQzAdBYAubEpgLvmoPtepHccGXcmo8QjMXXGUk/trj0Xt+uXq6vPLt9Txm+2+C+Cd4d79VEMw&#10;th4+tcKXjJ1nTtexNs7o6vEDxbdfPaumu0Zl6om2Wlu8amXj7ijBw9DtaG4eiNaJska7pf0o+0Cv&#10;O6cc04numeC98HzB97wdz2/Ln/uV1//P//zb/+6f/vhL33x89634nrfxluzCyFwVvRnZmQdaAtmj&#10;v7JWTV9We3jKRxQGOJuo067y3ksQUbSfoNYQtX3xhFfOAwt/o781UVJZIP1J3zRxNHSQ9k/SPslL&#10;It2xLDNA2aAm0IK9yMtwIDlkpJJn4limthrLK6r9/ssMDexBxWEeUf2smeYKuOXlaTcZfTb2j82N&#10;9w6HyEjlKZLwIoC2344ZJdtIgO894/e8d3v5fPmpX/7kX/+Rj/7on/74Sx/VZ955ePetInEvT5Jo&#10;mzlaQFuX9/w16eU8/qk8C2wiXcnxjmasPR7tdD4MEGlcmtbaNtm51/SGZjum+vnFp7bzV6C0PbsF&#10;wL6Op8IPVT/9sr2zVLBExYhQnnXu62q+iY4/4v/5x2PZE0SNOl/i9zXfUmeWH7DX8iyWDupxzRdi&#10;N7pDupLTD7W/CkPkXL3mzq4ZfLeved0cXPXeDsanC3jotn0xs7jZPfrwxa6N8/d5ccmo0Nag+dGT&#10;7BYoyb3EBjpU9hbaMKYlFNL77TafREUhEsXQiVAFOe77sBgfBCtIdc0WYAQJjRMfrTQqpxik5K/F&#10;0Jlk7fgh/6OGJ3nhBJGV4lUkgtmqqaEW2bl6miWIdWElk0uvK2FyKGjNFY0sjoNLUAqGow+MAZq4&#10;iVFG0MYLK6fomATSaf6VPJrAWtEUvvxmlOAnwn6tRFs8ZDrl4rMExKxVmDyPMeFszrDIik5fVAVA&#10;+42ccJ3Jdrx0AgSoG7WZce4FKBugRRcQiDRbS3W0Gm5dR09sJ57qPJ1a07wBCs5At4T2Z5JaIzsK&#10;bSD2Y6WmRFpvl22sZbXkfdqB1nEGZCsWljq27WKc+DIqRWhvYUnb4xWD/CrocDxLp5HSrwpZTgFb&#10;m26l9sZef7xal70ca9t192rdSbX+bcONya+rmzFJucMiP+jnc43GyavH14z3e+DjsD1wIPz8zXbZ&#10;VNYGWIb4p6XGVsDu/Wa8BNvSM4PlTlSMgmP8PlrFeuKhh9E6Yje6pz1qG6hz7lizhrvh24yLwJZk&#10;HDXvR2q6vP9/eH4/Zbt0fDPJv7mpPYN3JZ0kj5VRYFKDgrjV+tZD/Kv/0Adf/VZ94VvLw1K1LlVF&#10;PAssINeEUxJHLmmHz87jTuWnRzT94QouXe+IkptFWJvxwo6QDbaVcNjLXYf+VYn/Z0EmZLRhkRIy&#10;tFHWckpkUMrQKeoEdkLEGMiOwUKQSfoAecObEl2KArL8U1aYLQWDhrEKfUJ5NAnOscKKuQoWjb7a&#10;+RRDQBFZVdlWEnnMAKjKpaWDQD1scnZcM2Th7m0QZMwmEBXKsRkQwLiRzq8DdOysujncBnnMVJBR&#10;jgXI7uA+3RHFikqiMnXacJqbd/fI70dfVId1kHDeNm/ghgyH7S3RG6DwMT0oLrT/WNTqoGMzaRIn&#10;xJDUnazDwi+sY8CHOQQW6xAWMCTkuUQdy6CUIOTm6xBVyMr0oUSIpbg8Q3z7k/hzX+L/+u9++Zu+&#10;/yFX1NC8eFheNfRGDgm4ueVslphNQA4U2EGophC2S5/GzQnudixOHX6ELUmu5q7WTQMfH7P72P6T&#10;o/uPv19q/9Pd5y+vbztr8pNMfPI11Gn9t/XsG+/aF7sJlmbPBaibJNpXyFeOTzF/M/5st+yrMlfY&#10;m85j0/umbRt7lA/GmPHNTvahO6CdHhr52XpaFRArocP3okFQ+g6GwVEyRzSQEiL7cBUHWr4MfPbt&#10;5f0Xy89/uf7tP/Xq9//Ix3/6C4WI732f776IF7di1ppOqq9GCmKlMUY7uVch02ehNFhMQtJVB9EE&#10;i0iR3DZgwsNBaOpoAF9Gt9iqoOjlJoYB0Ae5u+NM57EGOltFp9whozIVjyUZMrrLgGg9r2y3dtrL&#10;Bd60SF6U89CzVYlq+2afn+DcA8TSE7NRxvscoqis9XZ+bFMKLd5tzYhtQ0a75hAhZJ7orcJaVVlv&#10;3fCpd24fvBXfeqz/9Gc/+X/85x/9Rz/z6rHqs+8vn3oRwXKyz6YU0zAq2130DGRVH8MpAisApiU8&#10;u70wzze2tOPmacFcsdTukv266OmwqaGnV7TOVhe/7jXgTVE8oIl6f3/7FVAfNM3p221RP4VS808m&#10;/jhQ4aq2aDb/Sv/rH7ZacvuyE/3u21HHb/gU0hfAuTfPEujYPbX7YZMruyuPRH3NiDtLv1OVZg+G&#10;y4f2dWdc3v17LPnpaXWYd3NXz4VoUPf01WmYrl6HmlzYMA6lzPWfFQljsA+BbdCp5FLKTYlse2Yi&#10;WFUBBjN1PvbKApOMWqOKqAUmcKU+yuBaAGLxU1Rq6Lif8omxspsGnBwOVTIwyCMC1U5+JbtcFp2Q&#10;vwkWC5My4YzOQ2SFrwCIYde9lN24UicKWL+NFfIRFR51IJfsxPYHydbd6LGKPoPWxHYDSvvGt+oJ&#10;czaKU4g+C15nSLUtpM/sgg9RJszxdGBdKXoCbelwElCqHWX7teWjrSWdmsJaW2oPRu9DELq1AorC&#10;y01gOEuRcJmUBb3h0g/XYXFZgWZ+tqXpQQlWFNK6BBrtqzdx0moi2fkzLIItHBVXV4POlkMwbMMJ&#10;0KSRfG6TTKf7RBvmi0Cls2AXllAAXAIrhssCqTzZQDh5oWdQ0ZyotqqaCc0Cev3U9rYFeN/bK/a0&#10;mDdC/A1a/YA4aUU7pVBazizlxgX79T4/ZVTjGlzaAL5DiYsbdgjX+th26XZ3zZfPk+dJMJ6sV7t7&#10;2XrgU8KV84dDq7ANxfHGDX7nXuNWE7BhCBhSggaXMfL7wWlg3WZtHzXYS+og36o13UOrXXRt9Ndo&#10;Cncia1feaFO18rRZfLdytzof8gdm4Ae+F3/4H/teBP7sL4G3fP5sCZ2PVGBWpqNyK5RGTYivVbip&#10;HO2xQuX2VNnjQWlIFnNRJfhzTxNcRGinFGovvYqyQdfnr6hTZSzNtFqrZqW8bRahOjMsnaAtTLVh&#10;obu1WtUWTsqVCKwVVqqdjI6BiFIMGaqULYJYIy36yoYPx6FCmnaO0aPplqIMCNGCX5vrBEi5JIW2&#10;MRGDvRAMlHcwLLBS/jKOl1KHyg1GI19tm5G5XKuhuOiEK9icEWDnSmNb4TS4/iA2jcrm7OEgDIRc&#10;Tf0vrGbwokOGI3wWZ9uUIHFVDO2c9HAzNiylmpAjrKwwPp2nA6kbpYQJ9PytDgKX008qB5+ZHfUV&#10;kqzUGWlU/lEZbVjmtgpKNEj5lhLADWtk/vSXH3/hy/d/+b//4u/5rz1bM2IB26qArkpPpGmfPkCe&#10;GDJxt1A3QbJf3icAPJAnB3A+b0DG8m7toku1YnIC0hmcD6+d9+Uwpeyr1xU5NHR/0ZUerC/O3zxV&#10;nTfIy6FO14aB16ILbtQmjKbxw6Q2j5tmSB4ljL+zUNu+vtpWHhvA6b8diu83A+eb/IyWbpfCY9JO&#10;CMxmbj1AzvUmHmhrmQpbVwJ0Et8SvrZXTMqROggnhCSAzBV1Bx5u/Ny78cE7/Oj1+v/9uY//1f/y&#10;23/sJ1//8tfy2bP47HvPPvVWPJD34ppy+bRNroaXdaITrdnbsyiauYZq4SAyNpa0ia5pDRoLrCwz&#10;UaUA015zciwHlR1OmwZbiO2nRKYc/FubrfGGBDIrySDThw/IVyclsaK1X5fYqkv1CYrGiFBwmWDM&#10;lH/13l2xBXT8L1BQvMFAFAC1WDR2DdSDad6pWlHRDdlp+6LDd5XxLORCSyLrnlVVDzd86mV89r3b&#10;svCn//Lrf+vHP/w3/6uPfuqXXj17yO997/b2jVWZ5sgciOt60nCuKSZLEAsRZuSoFzYOQ/Jb8yx3&#10;Kt7gzHcrmfNPl0BTh1Ww0+1239e4esDu9hVGhDpmDKhT4bwovKZ/DwVc1Nhvn8K2/mnsPidNb7vo&#10;oA7uuvKNqDmaRKCZ5CcQfCr+jPPdj3s7cL/Zafyje45pC/ZyZdxzq3337xr35leNvdYM/sfB3Ble&#10;huwEuP/l/PpOlag6SzfZHy/K2kRLr/p9VWsIiou2nGZmV28SWNsTchwma8RxVItOt5JBVnivMB8F&#10;toKiLoBArFL7vXipwCKrpjqySwq6DozJQgR7t+4pStvmfFvYQLc6ML+cvbPHIGUd1OaLhm8GsZZT&#10;FIGSJmEdWlXeLPRyshEqWZdWzxTHMVS0DmwfEisUNagmdaosxoTOgmVWm73hpM2Blw5MhgABAABJ&#10;REFUyJYPK3QeiwRslH0uq4VPtCdWFmLkz3YoRdUyrTZbFTw3wwbaTqfc8kMQPCgbyTxGZCbJUkiD&#10;fraD1DbTHW4WMZJ/phJLkyhkYKnKDJbYEgYV1Ru2oyiKm21hsFFYhwkjkaL3qjWkrlU5GDpAOkEG&#10;AkVFKCciimskWfIiZqEWsVcOXxsD1ISczl0rbz8JZDN6RETUmqKFskgmcRtrHu6Tqgp20CCT65z8&#10;d1pj24cxa+bleBRHV/LiKSTRaNo6tC9x/+Tp6tGKE6pN+Hnx0A1+q3/tG+bip5ImUWTKdqIWGphm&#10;DNwj/LEVJ6g+9cX5nl2/XN/7XYiKrUWNz7syOf1Ba4PHRnWXbF3TiIRtfe1/GcPBqSGTpnOSpYdn&#10;jgLq0A3jSXWs7NX99P3FJVArlu/9AP/W7/uef/IPfO0P/8THn3n3/n3vP3/7wZx0BdcClXFBjhSI&#10;BUUgA1wRC+4pxpVrJti5ERZmIhSl6vWawSWZkNXXO5q0Y41Cd1YdS1yoSqyxUOdRmbuQrruu2aFV&#10;SQbuWWHwRS2FFXI3YoO+P+WQf3aBtWwqnQPJVdmMExW1dApRAnIx0cXS4Ft1JytzQaUTRpBYsxih&#10;bP6VySVMoVWralwrda6XsL8I4SRQPrcF7UdbABOrSJsEnFJBREc1AqHKwc6Q1aFSiaAB6mll36VI&#10;yXzvYDxhyLVqkXBYiaAiN6LE2JSny0qgEljuALIY9h3SSTCm0ysWNK1ulwNSEWm2+KDNNl5/mXAO&#10;7dYoKslah2rPVtZ9FI5YL/syVYDyDZXITQIRYESuTtnHIpeORTENyQVYJcEWLJXJeFzxV74Vv/SV&#10;+3/jNz7/p3/vu++9iDsQrWi0MJ4WldkvzEYQbmu3mjg7rMLT8tx/OuqLYx7slbqd4sjp2vl9V+n0&#10;8kMGjmzSYUMlXmuuLSo2fNuJiMsX3/jrvr7f+crr+7YP59tnsJwxdmDl9ROH0rj1wzS+46KmHXcS&#10;8zs0Za/zk2++enrgeOwmZztrzSaO56WjuwRjQmfx65D+SZgOqQjH8RbKWdrb4FyKPWWQq7LrL0Dl&#10;KpfphXz3+e29l3h9r7/4lcef/dLjey/j134qfuizt8+9G5964KvER49Y73UvLgQU4qqKVbahtXVH&#10;dzh7WcuQmQ7fV5YDrLSqXxVOGsZJH+sRseyoTpvfhm/aOqxOZEbFqrCHMtlbnQUBdp7qeqFxs2RO&#10;0amUzmAhBt6TBtYN23o9V7S3Bz0T5LmksAHTWrqXji4AmyzSwNpqukgBDBlsaDmTpJLNaS1LadeH&#10;ZKxZS9Wzh3r/gQ/BT9b6wtfz57/46i9+tR7v+WyJ917ieSyKzVWYhzM/eCvvREjMLCfsr7FQzENB&#10;S8fpQBxyYF4usi3Xk9Z4hJppRXRepuPq8Gg3ID2h+owCidqB4XzTxWvaHIwbOClfu7W+R+anX/Ma&#10;f1Ij35729Gvrnr1E2he/U9C3O486O99QrxnK5vEasm+61N9MWOh21EX3H4vcSro1Mg4l97uWCVdX&#10;XQ/M3Ac7DMapD4+lPl2bK3l57qdTncdvw+Y8TeTrveVJ/z/WltMnzl/ReIOCglsWpdmXNlyEMmIS&#10;YlxKnIAsl0QWI5TlX+H7tGkBgmmpppArdzVVTB2wMWRt2J0hS3ALKqAsQjXLFEMzjZJdMKsQy8hP&#10;J7rZ1NHogE1uow86Y2fLcdiTaIsGHYUD2W5ZOtVWe0LxRhtrQhtEoqw59+NWFmuhj7bMKoQzWicR&#10;xKqTzighFAFmpsOiZBoNUufWVDvBFzMqCisdrKQUC8GoylBqTvTuSjXRyAZ8mg0gaHXmml6ZPibB&#10;uyS5bq46MnOAaFUGh3WmrZDe9iBqTYYCLlgsDYw3aHD3e2fdNVFTa+2jptW3rKoIykCrbZUTFXmb&#10;ZdANtrep4rFk1LFvk+d2Oheps2uQWQysqFuudt9KR4qQUUth5bD2yLdBlU+HFBAbETgZ6axkdRXO&#10;KDytzivV9w2IIMiscUDf9rgnrrbkbCG4R/Yjps/iavyADYL2yN34fSkddqpza53Fa7J7vvVch+MV&#10;W+vM6OpTbc/7rl5TYc3J7Dc6/nvsPR5u33Y6W9Hz1mj7xb12ITIMvTs14Xz/fMOpGdxX/robLnp/&#10;a8fuzWilVHm8uOGf+e998L/4XZ/63/3Rb/7o5199fI93l/XFCz5fIrgqVuZxHYKCJUQmK9eHh1us&#10;9fyhPnjvJZG5AgwmuCgOVAc9CqSXKK56ePY+RU1D8RaRGe3SYiPCksSNWbmU/CYr66ZgJZ1Pzwf5&#10;Xdr1qXBbSvaCqCgiKxcu5Z1aOv8NVtSi9c0oRSH0eeu07poNJr3Lk03E5+RUVdshQoQ5AS4yZeRN&#10;9lEgWbcW7dL4HRq3DEqiahFa3YprgJVh/8+lal34oHWVqRTKYkB8wAt9/rHSMrNiaeM/WAGsHKdj&#10;ooAloHM9h7iMxLpElHF5aUi4FVZwKfnQgj7EZ2Fl0UERy80u/NWxX/UQPu+NLGIB0sHOCxdRS2xL&#10;CLKcuFYCFsZ2AG5Y2F4/TB2OdI5CBm+rAncrgkTWylxwe8z81qvHe1oGJZEpBpGsCoku1Fr1/Jas&#10;+ORx/Xhdvv16ZfFv/DXLP/V7P/ht309E3IFbr5exKnfLi7s9woyo3Dp8hwZ7ZDgpcfuVORjik7Jt&#10;oBoK92T4/C5fRxw5iak3Q+2A8qmwM2TtHnho+n4zcKnjXj70KOi+m83Btcg5q9C1cyayYsB5Apwq&#10;OGQDtxHbUHZf3WlEJzifr/4OHbBrzXRV9Fcnyb2bUUBVn9tUqaMxnGKmq2m2XIbMoC5ZlfwBEMkg&#10;TSxHvaF1izXxLPDwIoD46J4/9cv3P/Mr97ce+P0fxF/z2Wef+1S8eF5V/Ph1vU68yloqwOagNYlX&#10;wadrKK22yKjsD8oVVlE6yFb6upo2DGGpSGL1OCoiqkoMzSBkTaGHXTdlPyimwFkPbcN1BnVejbNi&#10;9IgbiJtiBspxpO2/xFqK2koRQK2hI2258QjwNqWiFrndI3UoDZnyp/fpxjJau9rbYmgtFACQOmmr&#10;+izLqJAdYq3kjet6u8XDUs8e4oF4fcdf/trjL3zp/oWv10ePheKnnuPhRRSQyTsK7YtvDbyYoXhA&#10;p0SoCOawWPQMlFrgDUnBkngY1enbIQt4488btaCDXuqZ16tpV8SJ0amJWzo+ZFxbqvJO1XwKrXaP&#10;7eX2tNq1f7/HjgN0XSJZXVx4UdhF8QeguKhF9fc81+sAmnNPY4zXKGggJ2XWwk4NrpOBetx8wkO0&#10;2J179TT616/LPcXY3+1qfNlV5x/G5+9KQj35+m7vqF7KTzzuvH2Zv+3aboJlGnBZ7BOU4yIX9Kr1&#10;eoXelQ99yYK4gaoEF23tmFVKpkw0IcMond0r+iDlGEKnZbNzN5TOTSuuYwVEDDFYK6jDmuw9jtAO&#10;uDEEXKMWsQHNMXhvyCq5xGyRQ4V+GPoMrAKJtWBvlBwd5WZYjW37idAtBd+p5MM9QHBHlliInpsJ&#10;sGOQCgGslR1vW+CSmTqBTMfxQlFI2VVBZVEEWrWjD4Hm8tu1SXKjIKMnlasbw7Yc6XR64JgRCGZl&#10;+OBPiu1TGN6q8QWg89ciEiuxKLuT6CH1pu0mNdghtYXBrHUZRzUUlJinAIgVImvrWu1pKmx7tuOu&#10;XGMXwFmlqpx0kP3gAmqtMD0IQOdBOOB6UxOYUbLZistMVhQXsFL+s7ZSK2CMmpm08mDDGMWYFdNH&#10;khZjJAHcrUFOfbyDiZPd4OL1ZpNoz/2Tqnd6Wbj11Dgz7BgqBjxomNXcfdlnyTeg5Du0Rv9etmoo&#10;v7v+uizoKE84UyaHah0EY+2G4Fju/NPFBTy1s/dch11ClzA2ZCkbS3Ii7M4PqY5+fEovePKr2ozD&#10;kyBj2Zv8fP1+DzNPiXP3hHfcGrrMjF//vfiX/sfvPa73P/7T9Z/93Ksvf/Pxw1f46K45nc+WB6U/&#10;ZhTX4A0sJiJff/ipdx7eeuvtn/6LH37Pe89vDxQznJ26Xs6iC6HAXEJcS3sySrtnITPACizyNQwZ&#10;GgjK+1HEgvJzVcrv02tY6x1cYgPxCkRFIhiOvgLbj76YD8OiHLWQOrIgouSiWVwimPZIkbk3QmaP&#10;iJCub3ii8x+sSIVOF+sB7TG01OKhN3VEOVx6BjNleyiSGeQNBBcwZTdWKHYAhdXBSFAoWERxiaqK&#10;tdaQYSeadBdDtTh6+gFMckG7onqGghWFCiwRSHIR/25zNohbe+tEZSKwwOHcQuibxGQVGZnrsjzU&#10;OFnHOmB3JBb3lZ25Fjh9VK9jJTJS8n5NSV3SYwvvDKPkjbVGhIKJoaThiFp4+2RdHwuf+8w7H33r&#10;w3suiajADd6RoeJRxB6XF6xXr/PhVp9779mv+WD5nb/h2W//oefvvQCAFWDh1mtmgGjT0WOjgPNr&#10;AqyhMmzr9AC3xwVp7eYApF72B0PhQJOnqRR97iLPRvY3ItClMt3iYS88jpfOML5XYzcE3qPgm0Tc&#10;vthZGAw18ru5EbtK1iaWpm49DY/9454od11XCp60tR2Ez0na6b0Vo+Puaf+qbZZ9163pEeM8MXZt&#10;K4BVFSyfcApjbiYW16xtYaIQxLr6wNjaJGSNY54ZHXNpt52Sk1DV/eVDvLxFAK/W+sWv5M9/8eNn&#10;D/y+9+QTxE+9vTCW+2N++Jr3e2YVcmHUErTWjIJYKFfejtlZYNEnFRBmKEQ96OOW2TN6kOUdWZvL&#10;kVvLkGV7C+9UtggjVI2tBiVz5B8OZ8+owZQBHYHVru5yvZFEgvxLk6ha0ERSgSgbYHV/YduUhL4I&#10;BKy7z85ICCowO9owK6EoW/oqQggoVFStCQSe3Zbnt3oeNy71rY/yC19/9fNfrS98ff3oFR+Cbz3D&#10;p1/GQoCVWSm2xnulHMqO9nwOhgglEvV2v7xXwTABF0DbTjAyPmTwJiAutF7wxCTHADd4cHdrtWBX&#10;qdMy2WGhVu/2Tc+AAWBHXD6rmvvPXr9z9S7QcsO9s/78Xb96JXNf5f01T/svbbU+tPFELRwVzh3E&#10;70D+dPHuURvu9O5z6uc6Iv7uzQEPb1ctfIOM21Xj9F0zgPtn7q0qvCihdm3/zj6se1kytigDg9oh&#10;/VzRicts77KrbcfuvrmcUzX7+uEa2pteBpT/eOnkJ0UM7/XRTwU7fyroKhTyFEAFnavY9DWLnfI0&#10;i4u8FEM7/Wq2G5CLu3ASSR3DCHEYVSGro46KFX0i3IDS1yCrFp2ZxUAnDJDRkSvTafXRvFLQviRN&#10;p1mgRpVbIIQcLplibehebTgupozWSn2tp/gQgRF6XNF1jnZeRXPcRPtQVRtVms0p6EAaRyUTC5jl&#10;/mj/gjIH0pO3D6OUhWBhW07Qlgi0j4HlP4haKTVbWzIql2eVYwHYmsAG6YBys0VFhrKILsXqA3zs&#10;jeSJHEUsI3h2BNpVGyY6xNRSU9EEfdywDC49dHQB7KTQ0hPlgKOESz5+vpVaVKRzg8vj1WK0PIa9&#10;5yYQFakcgrlA5v2QELGzDSGxrJQh0n8IILEw4gb0DmJS7+0v1wPdOcIPa/ZqHWPbF2yr/sA2XODy&#10;sbhNpd8BQa2a1BzL7o54qJWdG0Q6HmiVcbi4nMXJldDpLcqGpT0heL6my9gBWuPSRdmYqrdD5u33&#10;nmxzi088B0bdTl06vh8dfrE16ks5akwziiDIWqtiDdycyUu6Ud2xtPAahHsfUNLlzXu3qb+wmZvd&#10;u8NSOEnVFq5NNx3HZ2tIDfv1VcOOHwlAOwMmsPDhb/st+Nt+y7O5C3vDlKVjujzkqu5ngPz6x/jg&#10;7/sPf9WvfXt9XUvcQeKm9I/3YICVa0SIS41ewWqyemrDOQWZ1gh9qkLF0lxyFO5Yg0qvpqpFhzUD&#10;Pp+s5QG0bIviEER1k8kRCF0A7KVJVhYWRa4xMzuxj+O1XObCtbjYXpwodOxpdbdG+1gCxJqOJEIi&#10;FlSWBSl1inve5GFf4IKqFmzFPkDADKP2KUU5lBYQiVxKoWvD7m1l3MyN52eKMgzgnrjFou1JSBr7&#10;gK+QsQOlPNzsaG+sclRSVRZyzfYRiJHU2qlFsyoCqXTL8p1S3h1Z+5fyMc5jiqtPBbcEaljIOXwz&#10;9Vz7HiSqiMgtgE5X5Vp44PNf+tpHv+UHPvWT/+zvTLyUFR06/sZ2DsvB3tuhl1Q5Xg3IwuKZ2LDS&#10;e3LvNk/LalPGavulbV2cl+GFxs7Tp4bA8ZszOu0uk/RK9ggf3E8GW+xke3Tep5UZPvptrsn2rEEh&#10;7JxVRj8dv7lowoQXZ3g6bWUGKXLcNR1KHLDYAN6MS0PAZYVbHb7s58OXXe+Jc5/3CFJXtXhj5Omz&#10;3dKnKN0X3qpWOIx/64oigBVYGo4O/TBJ/jezP8cWzndP8pIAJiltvZbO/7I4MWIEK7TPj6oc924i&#10;BPRhhaURGL5mVQid1istTdy5j+GrgM2YdVvivWfF4us7vvDV9Re/dGfE596JX/V+fO7T8X1vL++9&#10;83CLen3H6xUfPyILzfpXlBLvJJxPVDpTFbkWNpWfbLWYDo615x90SsGSo0+07k0UoV1pVjS6IRK1&#10;WOts5bOg5GR28+mOr9p8RlBYgBU9n2VCMIpFZWKJkTOvne5Zrbn7VMXOKKYtgTYPFnmJRAZv8hnt&#10;7QXa2rgmiBVrMbNqYaCeRS23ePdFPVu4rvjqx/XTX339+a+9/pVvrK8fEcvyzrP47NvBWDODqFVi&#10;sRQGLc/86vSoXroCQMHnojMiQJm7CYkz8W+aF9pPkNrWoJi4M6MCK/Dgzdc2rWuvJu7XgVZ7a46b&#10;d8u4a6emWFzYNs6xIRh61bSWsFfIjopZo2pPvwH003KbS9jh3ul5sLKnHVU3d7RmehFzf8xq+u5B&#10;/f4KbucSakaJ/uKCPL8EnkPhWxeN7hvYMdPX81ierq1DYVujZgJo504/tgeX7bwQHCh04ve+bzyr&#10;Rdf03IPFYhKK8+fpoovdxfxpewTHbLno350NQpW5pvVmQfak7J4fEqMPphLKbRitkvDd+sYrvE2F&#10;lcWotfqgVxFFvWEfUqaijb0Y7IdnXEmvKgGLWPZB4hCdQhIMwF7fIJQ5p4r2h4gMxIoKK/ta5jQF&#10;081sos3jNLx/kAQXsoVLQc6M9AlfEHQrvEu8giPYirhV3OVwX9sssSzo+FzvMWosOjnKb/3q2GUd&#10;MRsZygpNKoxBuwdJnSyEhMNwiW/vmtUZQmn5B+hQHinkVCbuIsmVicqImNx2yonzspwpghmljzrc&#10;wefJiBHzcwNRC8w6iTfalnjZOV/zISMYVfcClmCfHdOWr6oM0kYTnTBHLIlcqjNcw9xZOaGHZtTm&#10;5Nuwp/Qbsq3QR6oBYFUwUJl0GnMUGJ2/eo1lCVZWCIEJKp9Jr0PnJrRe2SxQrOt9ZLTdG3OJ1vhj&#10;RqA6ANe2ujfVb49kLcz3C3pa4WdAaFTZf9kWS9Uno1h8/Yo/9hM/+s47b//mH/7hWAhiXV8vyzMV&#10;PTuWzIr07vEYGgtJb85GG88m7muj7GjYk6nsefn28OUes/E0XvYde5E+EyOT2LqQIEO3Y2v5Mdby&#10;EsDt9ev7z/3FX/zGV77+waff/41/9a+vWCAPuu4BRQjhwtiwN2bt9R5PEM5V1XPPRNWuttwa4eDc&#10;w2bCQn9r+VYJV03xo5WsWGvX6SZaS61DHzDFQq13LhFBIG6feff561ojn1dUrJRLjekIItqWnKbn&#10;i5gQW2paAqxiLCnEsBZeHRSqRMNwdKx6tu0mClaS3zso2wElNlo8bap5VinkAIVVcQWi8XWG1RrF&#10;VaMjSeXjbBApFV9CjRCoOdJJ+yR5pPqss+gEPQRQ0reNdFGiu4KVGSbazR4B1MWoUBCTyZ2WNjYm&#10;pLNuFrlAKdOaqQQKKR/WIURgk438FpRBI+QaunYMA8AVFTQzVwZSAHbfjcKKZCyK8GruP7b5pcmY&#10;lcE+8VJzuGex/EttDWIhKeoOgNyQZCnaPGI25aQK8nZt2SNHqYdYvvLJYzw8p70dNK1Cu7m1toyl&#10;mwMdbAOJdLD2MoEZe/1DF1qGNxTOq7ahcCi2Zs/6kqcI2dPryMCg0+QC82LWet0UO04oLqYB2krH&#10;8uGHH//ZP/8z77/7md/wV/3gbdCY/QiJjBkA543HrjpvNFGMCvL81a5t45QIf8Wts0cnXnfJ/NBh&#10;+hhE+eFhW1VP4gxTA0/N4fGHMQqm3nWBPLPxla99+6d/7s+//87L3/Sbf8MibGRUD8XY3BDs5I7b&#10;f7W1bF/FFmuDL7tUCcZ1FzIb07QdrS1P+1qTlCHP7ujiw63BygkQtIO/JovXjU8m2daz/WmotBBs&#10;hgTgqj6rqrUy+BD81DsLKtc1vvbJ+le+udZfzmcRn34vvu+d+NUfPHzmHXzP27cEHjMfX9cnGbhj&#10;lSiTp2Bl2GZVgOOtSnnHBIsJLJFVGIkB0HZisfQmZNgUUSkZRDQ2ouoGk9CFPoG3c0DoyBQEI81l&#10;b24EgRHOJEIqsclrMtY0ddYxdxybGDYJTjDA1EYgexdGLsxC3JqcysoFkdApYEXUugZREXj2gGc3&#10;PrtxiXi8rx+9Wn72y4+/9PXXX/hmffhxgnj+wJe3hw9elpIGrVxD+fgk2irNB9rzCZTcg09fHkb2&#10;TFtYi8VaRQ71FqMg00WRlENSVnPYtyApTi7ObHBP/G3VHOZ6ZyLZ9OtZuenranP7GdrUWAPDE8wX&#10;Nhhaw2po1+zhRh/vVfYrHD/io78dX9T0eezV57of75x/nWpiQJjv5rGsWRx1vfcPGS36zq9j7Xbq&#10;fh2L3d+z6b/H2h0GkNu/EwF0WfbpxXmOzA/aHjubF3CWYr1057ofZmej8c62vbvkOJ7970Eknrvz&#10;2Jw3fDH3K6b1cXWju7nYDhgAUJlZC1HO2i7eoE1V8lTJzYG1oFVHHZZaw8Wvl1XVKkNJwpo3Bi3b&#10;MDwFE0XvQqqcoKf9P8L5LWkVV/UdJw0CoegygbnaW2XL6AAE+72Y1vKqKaUnAppTsjJmu4YcTOEu&#10;aWdey0OaMClR2dWa6CYY996+ZaVe7qSMEjufHQ1Gyg/Uh3kFUYtrEUg701QVmTJ6q3Ftgywrrd1P&#10;NoHpKLFhn4nKJMGR6whYHS9Q3tAWkPbAsdC2zUbuMCY/ps5EEktlOJIAditXe0e25HIi1dVriD67&#10;U0JOo6XhlQdTwlkApY+LzbNQ7Zkdne6TqhSSMuND1RrZQ6FcTNpIQHmEUglaI3XhWlmlk40XT9Xo&#10;PYBn0FK46yRlBFDrupBAyOw077PPCv0sHTiBzg6Vx0ocIuOikEk5fAL3hmtja2KbPh+rrNgI8I/9&#10;0T/yd/2e35Mr7utrxu3/+n//V/4n/8O/P5ab94DbYxrSTszV1Cga8bed0WYimbGoJiL2VNB3em3r&#10;7wLQuhLYwG82/WoOzng4xqy/m/B6GEG6G/cicWv46KwCqGMS8eM/+RO/83f97o++8U3UHaj/5u/+&#10;b/9H/8G/i1oSveXVOq4NACfAPkmNSQvB6N3/H2d/Hmxflp2Fgd+39r3v/Yac5zmzqrImlYQRtA12&#10;t23swAIEaJ5wSaaxobttwhFtGhuijWULPIFtwm27+aNDdGMQBVKhiZKQAEOEcTe2ERIliZqyKufM&#10;yhqyKiun3/De3Wv1H99a++xz730p4RtVv7zv3HP22eMavjVhLVIcnZRVO0MwsBgQ/hDVL2b6awgQ&#10;RgtqBy1dS4ZRNk9LozcIhoWZ0sPvOnft3EBnpxx+LJmGdnqG+VjpUwjIFVFCmwOtSRYnNioR6PSI&#10;ZuxgobUZVKXSBqHs8RnmyACaw03aGBjZBfkJgqBB9MlElkiQGwaUJqIZ6XBGI6NVGks5sDATSeSe&#10;EXAPtOgi1sqOk1Q5iJYofTSMNGlWlNMQYAu4mQWiWbksBcMyvsLEk7wFE9VR4Q4RLTPTypJQxiMD&#10;xVTM0MVWLSo3X8VD0ywP/qiODmcYW56hBsQmj8d4ZQlZpNLHZlVGEnL3UeBCcNrtDHODnERJSRbS&#10;DOCKzTU3t0g7g9MqVauMAyoWJz+esfvpRnaEHqM4LhygtdjCmrIYJcjgAdMZUkiXZALhI4vPTGj8&#10;+2djnLY8OwveUkwzZz8WAYR18Ku1nLdFoOJe84dy5lBUON9XZ/gIDZjfl6fDw4NsP/Qf/8d/8gf/&#10;A4kBt999/z/8xf/1yccfd/dm5UQ4eMya30zEtoab6uzeEDD9OfnxFMCRrHmygYbNLPAIxZ2nZOG3&#10;1bc9lWL8d68xrn6tqT5Yl715XOjo8nA+5PrB3cM2zQD807/1X/j4P/oH2O0Ae+zJD378F//Bnbdc&#10;wpjYMVWrSOaFT61GfDDwZGwrnGjMRiwPJKe9YExDKh4TADqiZaAUFylOe9TBJilKC1U1NQLMola1&#10;QwWkq+RLuvkBKYUZsEtcURaACJemEDSLW09pp7bzzZn7V972L7zmv/T8brvhrZf5yO3tgbvs3sub&#10;2y6z3QLf2c6j7+J6h3ei2S7cgmTWCmAYDOwpt7onUOlsjK4sRuGuOZTFV1J/QVdoAJEGE83TOHuL&#10;wTGVJJIVAqfMnSgWq9RAJh2jBCKDo5NNWFMUt0yHxHRBT8O5XEK7uGREgF3AHNmdYGds3HqnoXtH&#10;I2CMjfmJ2aWr6eL39o342lu7L72Jz39t9+qb8eb59QhsDZc2vPsqW1O6VASx6xg14jOPM5NLVwUY&#10;YVSw9GzC4skgZqKdlcV8vZS5KD2CWg15QcucDTMP38GrMnSpg+vDW7RoqPUTFLqcgCIHJWfn+ZCU&#10;kQ75KEoxPbtcmOhd1IkXkZoAlAtpxNRkXedkSVx6PD5cfeHUIGeiftBwfVmh9Hnn6OLS3EQnOY1y&#10;nxS+4/f1hyX0TeI+xijXz5dj5uxwtHCxwMIGyuNh1UoguAaA/rd+VmMppro/9RdSzKWJQXqrkzY/&#10;wGWl560wI/cHk8q9PbS3iy5ahYPtmO3M5vQY5yHbUcwmphNDRekSSlmDGP6OOkYjiUyKczC4d2bk&#10;QwN7Ce4p/1uGxypgfypIoLchnXVFTLMASfZbRXc9i+OGctn3nGgHlShhgT2AGD7yIE0G4PQlYtXi&#10;RUnfqQBB3AtgZJY2V8BblZSNFHCGcXFIdyGShtRnszcGOLuS5LHy6CGT/CugTkbcULECOqIBLvEX&#10;4enzVJk0QxmLHJCIbkaEsiCLLiNYoXwlEwhZMzm7ZBCeQrfUaeak6eimy35mZGXZIMS6UhNI5Qyo&#10;GC1Zf0J+TMVvQdUUS6Ejp4xWkWoMSjVUhHAZjgCkiheRQjkSlvSE37QC6cKbGlbxjYx2S3wyzNN5&#10;1FzKSe5Y2X4I9dlDKpe8CtKMDRMmJe6u0AylB/f0Fzalkkao1jTALutIlEJ90TE+OK/rw7r6DKzu&#10;goN/gJ6Mm0YXDnCjceIUlRfgz/zc3/jW3/17N5evPPKuDxI3X37hhX/9B/717/3Ob7906dRdehts&#10;GcgeRT/6+hoLtU9sxU1XpgGspmvQw+PTNpPdZYKPvXgSasdrVtx6PYTx3N6EltQwc9lYfpj7ONnI&#10;KU/pOOv9u77nB6597Y0nv+4b3HHt5tn/+D/+/Ic+9M9+/B//z1tj79FaAckEAz0gvBHTjKyUtkmm&#10;SNopojy56a7N/Puzihr6MhuYEcJldcdy7bPfcQPzbKqHxcf21iVY/RELMtWJceukzODKwdUValS0&#10;vqhsYMF7k9hmtVpxqkyopuIlHuFsgKfU7E2H0dNjQ8CM4mmzykhkzjX12S2U0MeC4fIUyo9AfVU1&#10;EFpUk98xMQPZO4EQAJ1+SiJanvQmyXUGKgU8Kx3Kz6VhJH1IckY5PSlMMKeiJ7P0UC7QiEquUG5o&#10;SZ1sGGJyMZ3dZCIh0DtUTKF01+wazRmtdHLNdppjxexIenewySuKwZFtFSHLMQxwT5fOMsOkPKBy&#10;NJaqWG0rWCCLkSK8DELhQXNm7AGYGaKVclw99KwwGsXDYcGOYJR3GAH0TPwGd4voHRnoJwtLnq04&#10;PGvThrcxjRXZUYdIiuGkdy/wd7ZWx6TIyJrULEd1PDs3v0fnsxMr8JdIsrSSvmfL4tjpKYpKlmg/&#10;8Af+0I/8hR+++4Enbr/9lk688OnP/NP/zL/w2heeARHDTSiKRq5Z0UQ4yp0if+P67ftsaAy2HpoR&#10;ivUD60ePiMPTt+lLSXXBoVJg3f1jqsnS+XF/mT0Hv52mMbAw2lwFyZUW3hGbP/5//8GP/8Lff/hd&#10;H3TS3F949qn773/g+Wc/+8D990bWM1nrHWvWeGTkk9kkip/X/THvsezYuKkMnSuWO7YjAI59p5qA&#10;5o3NFzkrmalqgDgiXSgzPRkgU1iWbUwjZSZ6p5drIAr3Vc0nM5HHkeVSNIQIdkbv3houW7vSwFOc&#10;g7uOt2/4J2+c/+NX0Ozm5RPceZkP32n33La9/Yrdczmjwc47z4PXb0Y4dgh4Lp9MoHJPzSKCCYFL&#10;f0jhk/D0X9JsOkDrcPGYJYUQu8EgyusLmx36hCqgYLi5a4v35NfFJ6KqYMreITWmlSjJsbJKesRi&#10;MX2B2MwVV9Zo1rfGjfn2xDYttq3tOs4637rJZ189+/Kb/pW3/bVr/eyMNGzoJ9vNHVfatkWD9e4w&#10;hnI8EB7YtHBBQRyupYmp9wAM1pUXNZTx1dIYLG+AdM/3RWewqtljZMJpmiofNIxpVUWVsyyQhphJ&#10;2cTQUkMpPyqMwziOd0GX6dULaQEzNZ8OQ6zPRdpLa70m4fQigX6hG5hgpdVvh+Tq1/4sNH6iQese&#10;aWaYBO/gmRgzNzcb+9N62LO9Wd/D2VY3lvo70dnSYGYnzLXjuu5b2NbaejGEzfk9nD2ADmf4+Nr8&#10;WrO9gFHHnlxmeMUg1k1z/mMm6RwcNPcOlvEvzR6VCZa2x8/TTeMltdnnZjgenFWEIrRjttN9erDt&#10;xGdMYHyIbKdjXTGSjJ+hK4G9ZG4Q6TAZktQ3coSvDorMovjRkoENdb5UENxHeXIvriWMmER6EQkj&#10;YKh+MCl/c0UqG0Z2AkdYQ+rxkSqH9Pkq4BhIgsyyJUrTYCOdlS8mHXCKUpQ2ok5XZatSpEQxZcWi&#10;pPSkNummUmVvmGFyDmRVrhG4BbaIbnmciv8SWUwrVaMEzxLH8mVblRKBYAaVD68az3nWCFgaCsoN&#10;R6RioqoVopBE09PRKWl8qO8qUpCbLWMTvCIy6HB0wEpZyfK9rLzaQ44kkLFZBpDhhQcJ5MmkT2l7&#10;gtPhVLJQh2mXoqpdVk0w+bMrSmHoxzo9YZ5BG+JGKhC2zVMeGe6cPqvyjSbpSnoobwIjCZosv7Wy&#10;h6T012AYB8c+99lyyn99ZC5KRByMIbfs+ubQ/ND/+l//m9/2Hd925Y777r3//vOzt1rbPP6u93z2&#10;Ux//ub/zP3377/7tHhWFODGzpP+5uAtr2eMF9cWKMWFNgQbdW4vb49didFPHZ33nGPuZLg9xl4ev&#10;2aPgQ6U7xLUuYI3TpI62RHw1FwRgxpdf/uKzT3/2noefuL7z3dm5WX/kXV//yc/8ww8++fWfffqT&#10;bWArSM/HliFC66FMuxV58Ioplra69HzpZkzLrs28zz2q6+urk46aTKEuLpxruUH/rPWiubPTRTrR&#10;AJLWnG3B/BRW44nXKqEa0TLXGRYrbERnFR3OlNDGolQRqU4lzatzLQIXkkyq/HePRSl0BCPAVnZb&#10;Cb+VyiLTNbi5OcCOjqTgGrInz8vExCwQOgwUHGIFqogcGaIHmHmgkT4vqY3Te5p+C9cpjS7dPKMW&#10;JR1kktjIxuJOs8qXllUdlaFVeJUXlg1iCeIgED2jzyoGAcw4NyIN+Ao8CzXuIEnlHjWU9634XmKB&#10;MI9Q5uyoTDoU1BSVAxu0zNWWG0ZaIhxuhijRXxvYECpCqXdlzjq9LGNrLfeqIrG1QF5sns1HppsM&#10;L3LQvJJzj6OwL4KtCUgJAGuRa6KLC+VZNELUWZmaLpFwnNlBSuKwI3vUjoUn4YJGF/K7/n2cRSA8&#10;zNp3fPj3/+RH/uID73rfxk6v3Tg7OT25+8FHXn3lhWtnu8unJx5dK5ji2rHPOMcLiRmvWbPA/UcG&#10;ISpD4N54jzwZh5R79XVmFknc9gnj8u5SD6fpLLqJSaQuGYuHa7jHoYeKQ3K72QD4s//1nz29fMel&#10;y7dce/vNMz975In3fv7lF55493te+eIX77r1SnfQFIE9A0yzrjHxJC47ZMUWl5ni/nTMwy3GtJrE&#10;aZaHdhfwZhRskxntkF72HCkbRoimCACL3Hqkx18zmS2tEGHtD5UE95E1aKRAEINgiE4S3hBI53Z3&#10;AGADaLhylT1I5y5wHvjiG3jxNfe4sbG4ctJuv4I7L7W7buWdV9s9l3mybQBB3+0I2JlHd3SXP5bv&#10;grZjoVRICwEZCOX5T8GPRPJoZLRxqq8jz52EYLrME0QaKBxDIy94jd6iXH9FZyV5KtloxGpRE9GN&#10;gIrg+I7BkLPiCd2aGbGBtxPbUNAWAf/atf6Vt+O1t/zLb9786jV/64af9czOemq4vGm3XhKuawmF&#10;OM9licpVDgUjxG4cH2kYrrBmBAFaql5WOHtuzKhQCShauYujip17iuUTMs4oE5bMv1FlRAFgySQx&#10;/1u7PUnvLJ2uTmf2dHnV+G0hQXuuNXsUh8vtuWLjsydRX/DodHVP7hxy1MWawcIOjnaw3ODnq3t/&#10;6uHJJFCXh92AUyf2KcohEY65/fXQgOJ+q+vV7Iq1LcxiIEF7M7OelOlC/Xcz/7j3uWA6Dz4XzvyR&#10;qxew1Kmhfcs4j/1nzZ731vXXRBUPje/73Vo3P16xempPneQ4Qfk3M5lJ+gWFgJckWkSUTSSTJ7qS&#10;IYDhHQ5kAoDIEuc2kiIPK4AA9+igmSmCHyUDCMaIiIbKthIAkLhHxoAlXpU+mRkjZPmqzFEmFKZI&#10;TVfW6XS7KbO3mkyx0wpqsA0TWMoc01QUbdXSmgwGMWySQJb7Sch/IheZOVPJC1K4TgqvuGDQ4bbU&#10;vEGGZ9hIbaGJLF8VwTmjCCUA3aH1kiGUiYdIqxmF0Zl2iGAxW5AJrRgdlYshUkWRpmWZRAEBBcN5&#10;kGRXelOCEZkE2pctGpWKOxxGFapxj/SOSrVIvRX+IhJrA2qrnaRsoeXOq7lA+vdEoj8BZPFhaQSI&#10;bJCevldEUULtABkfrI6W0mMEulbQ4QpiQLgwnrTYJMStxc2E24idgLWFhO4f1EN04YjQetGHOHay&#10;jwm3HBtr2KnXb0NS5XDHT/3M3/zOb/09l267+8677rp589y5Y3hsriD6Sy+9ELudwcET5g5cGiNK&#10;6UqyP42Q+69b3n8wAowZAMD0YcCa5a+maIUoHHvNrCGsWcpF0zysQntk+UIOVF3aAzgAaZR52giz&#10;k4Z+7gFuwjyiMzweec83PP3ZT7z3Q7/pM//4HzRsnDuEMZGMspdMQ1/1YeGk+38MwWgaRFJUzHci&#10;iffBxltMMvNCTXa3bG5vDo/ptinprIUElRXPSFaljagZs0FlLDwsHJvKlhxZUhZIuN/Sx8NMcjhy&#10;65EUedUxXuwLgSXRo9AjF/mTxKksp/AlUzQgx1OCnuV+A10Adga4mezAoKJqhUPrMbd0hOBQCSPy&#10;7DjM0FUHgQiXf+ViOJCTkIjV6HoyQKZqEIuWORg7xfoSqZW1UjzSI4gGD7dgQBiXwsaKTUlHsQT7&#10;5cqDMChjGpNRMVgVIpFlMkOMjJW7bZyZ7GdvhgjrCCbEhtQpObxNiTR9A6ja70oOnZHZDloL+Tcp&#10;6V0y66BYd2H68szKLVrWpsKZROvDIPM1GQ6ZsD3YEqjJ/X8g1mNcXP6dN7hkmwWO0WoNPPmQbMsk&#10;dgE5miSxNXvYv/kweHb0Znp4RdJKCZdGYLRv+Z4Pf+yjH3nwsfdxszk7u27chpttDNy+9tprVx64&#10;v23SDew43d7/e01Aj4wOR28ou9k7tr9SJsb7SrqbZ/tIB470f+9NK9a2PDNo4Ww1OsbLK/WsOrTr&#10;u01r3aOf7+yWqzfOz3bh25PLN879sceefP5zn3zw/ke+/Mpzt91+e2SOeAUh5v6ZOsP1S5Z5GnQ1&#10;Z8LzkM7EfhXLtqh3C5w/UK/B3fNBd3Zrm4g8MLoDYJZigaQ60mQ1RSSKy8IglfOl/EIEh0v0l+Ng&#10;qNQKhyDHUJARsjy5OA9NNrYIx46+BXfKBGqxCTfy0oakRfj5jruIL70en38t4guxaWj0qyftjsub&#10;O6/i9ku85bJdPsHlZlcuNyO22JxFZ9DDz5zu7O7h3hEI61EMOSyUsdLYEC7rcvrsyPCLRnQAmfkn&#10;HQ6ZLNOQtWQF5we6R0YE0BjekUB8CHSPdLVkMKyZw3gCsNEMpxuaiK7Zzje7nZ/1eO3MX/ta/8rr&#10;/Y2zePNa7+HXz+zGLgy23fYTa1dPt1fDNy0XV2n7VN8gVzLJCcBoYR506RctI/qYeH8YGR1mlcw1&#10;l56o+pBqMfG+NETEOOIknW5VPY6ARXTIrhyi+w4zdyg7GxCexX9n0LLo4iSPzUdi7J7lcnHj1XMY&#10;8uI+9Hog/I37CQq03KMAR2nf0WZi/9tRUnes+XUnY80DRrKHQxCCQ7xb5Lr9/h5iTMPXZ9XYO3Kd&#10;1XiWib5AmtV/LqDMB+xtj0DHP2kI2LGO88Jf1s/tLeksDkzj3N8Te+0efc07LPOx/q8NDstT06If&#10;PL36azDzZejDp7R2SeSJiEhiCHe0Vuc49UcEow6tu6nQgYWiw1xJycKA8BhePSN/jxhWA9wrfFi4&#10;+eBfla5FhQeUaJK26ZUhhhmYXPp4iqZlDiU9nMVVYFFvAVXAw0V/NWolj4FAfKEe6Yc60IRkU8OR&#10;SdmRQbOoIYBOgtHDKh1CuDIiC6fJArwopMArAzFRaUKZ2S69FriONFOAQ7nSqx6LVq/uRSwRARyC&#10;r95cVuUS6GNMlpJrCKmxSFRPS2dBH1tDaZS07tpDTrcxHKFgCQUmcCUzD6zcj6pMg6ViwMAwkIcR&#10;itIGQkqWVa4plF+U9qCnJV3OZ7mzubiPBkbO1EH9ouAwGxNEGcTVsQzdJrRqaGQQzdJdy8dcM9gN&#10;6O5Q+jqpqmvCml7a02FcH+1ZqN4nEstNe/bOIvzce4RT27ONYoISFkIbSrVH/vTP/vx3fuu3XL3j&#10;vjvuvWe320Xsttyc9x2uXwPw+KMPeSOxzZxMRwj1EI6PUcdDBjMrRnujZjZmU3uLQ85C61bcDwfN&#10;zJ9x/QhLH6RAf82Lkjcs8sBKbsZ056EEwOUWYwNw7z13Wbv09ltv3HbrlZtnfbPZ9H6Ovnv0fR96&#10;+lMf/+A3/JZP/covttZmrSxrdxyyv3fgHlH0cg8TwprnD3FjcOXV5pq0jvW79mZ6MD9ttaP8u7jE&#10;vDHIHWJD7Fzgr3e3jXAIRGn18ttQPoZyFimtRk5rGWkECJLMWbeo8jshuyMM7FxMrZEWg0FWIWF1&#10;JCGg/GIyzaUSVkK5L8k0u4YQbaZzpVQuhpQEkSgysGtsCeoDITYnFyGUhhQonCLKiSyPaqLLgp2s&#10;lQtWByz5QnkSDa6drjkJ3qSpWZhKTmBaHERva467iHgiTERaVjLaujhC7mxlaWIiH6V1I+OKqUow&#10;svFAsihasAeiJYNtw4rhMFbt9jo48u/UHFiuhebDe8/gt0R7QrmaINpfJTFlRQAjomwoRPopQ0Fl&#10;YbCdBxoJbLaKvqGV091MjffE5dUJ4dLzhdgNCG/h2Ch44rgky1WzUVe4f9+FsuDgNL8GafAsTD3G&#10;llaq7/ieD3/sr/2VB9/1Pm63/aybbTeIc9/tdueIs83JZTloKIOUR9h6KGsHqBWr2uNb616P/q3J&#10;Oidnygs+RynNmKTVNKx9XGZ+cbTZoz8eo/HLWT0c1nBXA7AxU2L501tuu3nj2qZZb4zdWTivn11/&#10;1/u/7pmnPnXvg49/9QsvX73tqndns0G8Y/xz7C0zFc4eahKLd87zWLMyz2wBRktnNY9DshAcEY5d&#10;iw0ZI7g+AJnTjGWGVV6CIiRM7xARM7kawqu+nmLBs9QTANDlEUJO1mXlLhN2HYAChVSUxU1Jox2h&#10;0lKoALoggm2DLfzqlg5z7wie+/bGub94/fy5V9vO3YC25ab1W7bt8tYvn2yunPDKKa6etNOTuHrC&#10;y5vYnLRW/MNg3dy7B9C7oWHnoLPLg7Khq0AiAMQmDGAPpUOTjVa2xR6waC6a14BNS7WDBgNtG9sW&#10;CmFtmqA0TkYnd+fwwFmPszNcO4sb5/HGTX/zWn/rzG+e+xvX4+wcaKaqhNtAa9i27S2X/S624i8M&#10;996EEKZWhTSrZ9od5dCWsNzTRkogRsFhEdiUag0Os8TywLT5NvEDhpV4UDbdtMZa+s166SAlLXFs&#10;QaVMytL1PV1Y146HF9KVIiVVf6ZA+kkc5SDPe+QegwrweNMxqLnsH6vf14Rn1cZRkrOQo6M/jyZS&#10;xjqkiRM9m991FEcfho2jFtCFgnBNs0f/JvkXh1LpdPvSL8wMYZ+prV+xFhIPXr5/73yJ/6QAUM3a&#10;LO7vs+JjcjfXfVlmfdo6xz4HTHDM4xH7wbEbsRai1wwteeYRIWHmZxrR8CrkAVvcG03dGIwMs4cM&#10;mhY9Ri6u0UIr+bLK2KhqC4gWJZqh3FioLPFWtkwLRCs0JbkPEEh4pwYfmZmZHo3p116kLMqNoySI&#10;St+TBWpzBw/TYuTGTP9MOa+I3iBTDOVRH7BwdT6PYzSMKvc6/O5QADAZzmbhWWZXhNYid0IAQCO6&#10;B4YHlfI4RNUCKDkwbR7qcajzQeW28IKISCAarKvUisnuO4TpifBJp1Fa5gxETu7PUhwyjE3yvETx&#10;yNmy9BElM4lPriqZvG9gPg4Y3JU3SZiIzMsIiUcRoGICfbghYWRwStVXCaKZszzCEyujNJjRYSOj&#10;IAv7QU80SaalTDNhyvkRZkIkTYra0AqrWVR4Rm/SLsMYFh6hLkchTZl8QvhTK7w0T5ZXlPMy+/MB&#10;XQSug1O/XB/nekVA4oBn7VH0FZlYk4bRh9y2xr/8kR/7gQ9//+Vb77jjzjtv7s7NabBz95NLl196&#10;+tO3333/7/jt/xLdnL6R/UXRIwd9rY8vGSaO8isMpWjSGi5qbO/SbM05RvFWjU3kCSs+MuDbpHRL&#10;A5P7zGjxAJ0betpEKA+YRY4tMlPs1tr/5d/8P/25/+6/vnH3Pa0Z4Gbmvfv5+bs/8E999pO/9N6v&#10;+/rPffof5xlMxXFYkddvOFjXeZ6iCAJqjIFjksNqwvbmf48zTD8c0/rW0zU9d8BVR/czoMeM4URY&#10;2wC9supIu1cOAjCzwCdPUKl3VeWDo4lg6pRj4LZyjMRIskYv6itZtrhMih3MHA8olJ9JaQkgHVv0&#10;cgYoD5+w9O/RNFiy4jRmRkDnQK7xqdRkmjcFqHm6+4QJqRfCXWyJCFk7YlBgJFWvYMus+oLkZYJA&#10;Asj73SrJciwFdybPlu6oLNQZeaE0PLmzcwpK3B35fyMrToLDdQcAB3Qv806g08wdlosgWM8jooqN&#10;qQhOuQGJ5CMLeo7aW5BDUr4tuJE5JMpSFVUZB4BlPo4oXyuvmAF5tJoWxhkWVcg5wgNt516bdUpe&#10;PW3XZVfH3rX5r+liIdaLDpBSxv45PGwo9s/TRYL2O/y4eHtMJ1Hq+3J6VZ08gO/78B/4yb/2V+9/&#10;4v1hm3BGpzU47MTwhVde/s3/+3/x/rtud4+qtpq7ZZZch261x6omHWuvy1x1bX/IpYhcOOyDke9r&#10;BNO1ud0hvr1j04efo4M40tIAA0UXdBcNvXeLH/7z/68Pf9e3v3Xz2km0wPnp5vT87OxNf/s973v/&#10;05/6xO33Pvjmm18+3Z7uzs83m80w880WiCLv8x/ziPfHvlLYihPsT9ORsY6hMA1rtumZYDJB6LTe&#10;2FIEhMrHbxGe5rgoescUNSsliYBr5bmcJlLIbPpkMmUyKto+c94AKJE3z2uWmTHZAJFkRYa6HcWr&#10;DeRpi9Mw2ziUNA3w4Lm3t8/irRu28/OgwV2lKjctmhHgSbPLp7xyGqfGS9t20vy08eqldsslGkmL&#10;LQHDljzdgNiQIHuK1Q4khKOk/bIPWI6b0R03d7ED4P38HDc7eudb537z5lkQN87jvMfZDjdvxo1z&#10;XD/rPdDInXsHI8x7j0BrbOBmw23D5dPWkEWYCbCZKi52hNKYAjCDeWT5NZRhmJSFG2pZDHLQ4Ezc&#10;0BEg5LAllpMsVUUr5Rhmje5yuE86zEDYEs9WYpHEbhSTVQ56UHaNfBJmtsNu9ESJo4UqZeTuRHdy&#10;105G0KwDcFz6OSI8ro/YfONy0kT3RvB9PjHJ43sGg4VrXASZzNf2CNQ8ruOI+NTZ0fm48F1Te/u0&#10;azYZ7nOlko0WbeTiV+xTImC/45MWNENDh+jZStJezQn3dKmNHlntiQMp9MJ+7tPX8ZZjXOXI59gb&#10;6tre/ty7/ddAf1ZPHclKMZH33IyrU7a+ZUCeexs8jvGEMSUkYQYGG+EePWKpTpneN2A4HOX/nafQ&#10;LDeje2WNh072SA3lWclLjatFWQ4DboFKw1K8NKXNzFiQjqhqEZTcmwkv1fw81SE/wqzKlbMVdWIj&#10;RhiSwgKYSESqHkHSexhD6QzUpQhEwjNZe0uMH4xMaFdrBwo1E2qBCAUGG8LJKpSeKIZMyKlFRADd&#10;oLrnY/k0TrdFzw5Hp5LuZaEbAK7KBqmelDGBUCCU4gGSmiW0pTdzBEInvkUwn8/jn346woDyeqQl&#10;nYwKzlNYsR6SFpKRxrlRhc+HL9mEwkBXuXktNMBA1+Krtwb0tPpWXybFNGQXT/6TO07/FRqkaAuk&#10;VjMokDRDSxE3ogrHCVJDIBymJMjo0o/mSJEcFgNEa1OFB/HYssLPB/pigjJ/9iji/G0FH+8ZPb1k&#10;co6b82fPNFBaeP7kz/78D3z4e09uuePeBx88O/fLG9tFBLilvfT805t28kv/8H852Z54RKI/qGQd&#10;3O9PfbGDsR0T1pdrF0/DTI2j9uH0w167AXJvHupNqw5isI+1fXoYTPd5Y3YzgGKUB6vB6d5F5Fgm&#10;yYD/5r/+M59++rN/9+c+du9j79m202B00hjXz24+/r7f+OxTH3/P+3/D5z79y5URh0DGkSWRiwEW&#10;L7OCkjBiWvDJ2aC6tjA3/XjIpfc/jtLu9xfqYOdm4zXYin2DSMScMGQ8KhsCOxCM1uEM0NiTU3UV&#10;RFFzIaIcmUlYFbdIhJz1QqGbZGIqIuaSeZ1SHRh0VoH4BDaUsUInNpQHbpZB5PBIj1QwRPFFLDJP&#10;QRWAB6oL0QOQV3+hjJksTRMTRUczPYT7YhFw5Z13k3kkCo0KKSy+0DJE5FAAlTJG9J6J+JhOkSzs&#10;P4qYJ9StuAXZVytoC9KaJqLGLHqs2TREMjDF2ErNIF10UoiTDDm9EoJExtNB1dnFIkT5RR85nG2B&#10;qAoRgEwPLEGgdq2yQUsayEYyEZEC2TR/LGFoEYQjM4gqg0fqHVYOm9vOMG5KnFFR0sOjHYNvTyTm&#10;6EGIQrcx9oCIcIFHeaugxH1ieUTMX1NO7BHPvR5ozy0A93xyOUvNJSp/7//x3/joR/7CfY9/oG23&#10;Z7tdU6wH6RGff/bpO+954H/82z9bHgw1rZFfB3U7wssGLTr4aY9jrWYyiltz/M09glwpQyaVaGIo&#10;gYUTHu0SsEb59pyNjqlZR2T4QUcPBjhIJpezFdYawr/v27/l7/5b//af/3P/7d0PPHHpllvPd2d2&#10;sgHjzZvXH33ygy8+98xd9zz0xle+uN0WLiJeMlTpalpHb5m42q2BZa721oWLkrBw0r1BxnphBjNv&#10;obpcjUh8RvY+rUFlx49EXdPdPNFhSjiTnS8PPQPlZxg1lYHF6pnJv2RF5PBtz/GYEismg4mwMZgA&#10;hickU0gjkbZEEesuAlMhp6dbnG6JoHHjEeRGFlN3dEbssHN/8228/jYQOPcdNQ1+fuZGxKbBDASM&#10;2G4M3klrlPe6jl8jeqNc3CFn9O7YBUC6Y9cLH0+4PTzCjOddkV9QQLgRG7NmaMZtA2lNgVgZP+eI&#10;6NGyPksGRDB6IAk9FBcLmEdyhyiFS1BLgBEZTD00oYweSBu5tpp8Ki33pNJEKG6gjgUAkjsVa5EL&#10;jyduN/aXyVdM6yp2lnzVFb5rYvU499gAXfvRqp7SvnHs8GgWlVvdsqIkS92v+dnsH8Zteya40doe&#10;ZZ3aGDBzMYKl0xeSpFUHjv649lYZZoLpoI+u8KKGSkPb/70ox1HqpzDECqme+jkRzaPfV/33OGYV&#10;Xpu1p/lZzdXsrLXSCcZnoytlpjr2n6MfHvyx6vwFZoh97ePYgBdietz752jD0+UjO+MoN12/7AJk&#10;bqz5ur848hdW00wRdlGzALPUrDz7EhhMW5pCNWEyEkZ5NiId783oaaytbiLQkfGwi8aUcnaw8qCJ&#10;dDmj/DyMkJIxAh1YzvJ5MsrpJl1hk4cSzJzRKAgnl5yu/om+JZBBIrop4X8UAsKsO5MKGWHpYUom&#10;DiTfqCVcIadXhD4t+8rxxoooyp1WBsnEwkS4zehw99oAdMAU+dDIymaMbFbeL2k3J4oLI5exrKaF&#10;tASACqQghLdUJFrJ3cgAOoqy5YxLJWGacAo/i8icPVqS0kMHs8+kFjqq5atPBfhapmhwTfJAeFLY&#10;5CIbejmJBd2CBq2apb8qixktM5PVMbN+vUoYE4kVxQAkiegiU+m10WERdHSW7VbZx+U4lAdZ+l13&#10;IJ2ascvaNSn/cTlPs3XiCFIxncFY09vVOV3O8fzMeAdATk7g+4e+KamXB40f+Wt//cO/7zuu3nnf&#10;nXff2887EbtdOLDdnnzhpec2Ec8++8wjD9zvES2LNiwYy0KO8j31bSUYr+CGIRoncV1I4974B5Gv&#10;NS8+XjpV+oJxxRZnu0vOyUoLWrOPklimtx5nFUv4WeKzdWkfSqkpGO0EhiIIAq21v/M3fvpbvvf7&#10;P/ZjH3nkvR8KkLuOYI9+/eZb7/7gb3zmU7/6xLve/8LznxmtCg0AyoG6Duq8+Ek7aniovTptrli0&#10;h0mEmTSnWU4akv/+bK6miUsPcl7GfhtJTYjRzix2BCBtwsAIJ7qjNbpkMlrNuEKBlJ0maj4hPCOQ&#10;8buLLwgzdFa7QjkpCgWRHDzycJYqAgRHWgIgXRwtMgVFUWVkkCpkykZBKqyVztkTvu0pPo94ZTCh&#10;lmWRMt0xSz6U2lSpe0YAnzholK1j2c7TXhA3siLO4yASTEt4eAbEld/T+MvlJ1SRhuNkOcKI6jEC&#10;DiKDPcQbAkbPdHBAIEv5oqAqABGRddWSGIUxemSSPIIw2XwL1iKtCgJU/DWqtmVFpmUJz1nXxTBf&#10;lOiPjEcQ9p4wGuogphtYzrBX1EnU3sU0hePDXOWFxByTxYiFMuovn2jcilZQZ2ySizH24dKDvZcs&#10;DFG3HZ5arOfhyIfpjhYkv+cHfv9Hf+Qv3vvokxuj974hI7pzs2n4/HOfve/Bh57+zCevXr4c9aoS&#10;rqbhrEjRvvi6r2ysTBbgQnjGFO3LyjP6k6vNamhcmzjcBaM+sljLbMX+XUdm/cg8VgOxv7I6Dxgg&#10;jbTbCLL98H/z/zi9dMuf+7P/+Z0PPnHlypV+fs5mHXFzd/7go4++8vxzd9738Oc//9xtly/Xi7kY&#10;OBMMc3nIZeeXIXK1Lof91YkUKlJ64CLrL9t23M/MdQZ4B7flOhOshC4ss2liCZnbp/qWFlYXWl2J&#10;lK3gaA6+HvWkOdGGCEqtdgTLlgwP3+j1JBxuTKdP1fTCUNE9kCEF2jMpyCKRjgzBDTnrIM598PMA&#10;0EADuI2TMEtRUYBL8h4lsHBHQEn7JeVaeOx6D0SpATtlPOoeRhoyUUQDG+GNlzcua6XSlFrRXEYH&#10;G+WnnyRCOFhGNvQIBOjnZWoOaROBNCh7MQjVk4kwqLo8mfbRrP6bvELcSOBQGbk8SlpM3y0yMknb&#10;0G+SmUaRcc/8nNioiULkg02u8mktjiSACThVQmiXmgDvkBsVaeHeE1eq59ZHcDm+uc8XH9C9oLH5&#10;MFfVknr2GLYw9tP+kRoC/JpWTHLPIVk8OJYxq1QzyRwnqNjaAS+apf3Dptfkdx7jIbvAwnUOPKVE&#10;L0Zm1GPkcWp0CMZTP8fH1o8cTsV6pOsx595aVmKf0djSyrrNwyuri7Ei+hMjiD0UcNVY0c9VO9ib&#10;ldG9w7XRkA5uzstH2hrN5VNT8+PnkVpmf3aniTwY/34PRhM5J0M0c6VjNyQaLNlKiLVFUmlZ2BT6&#10;5RNPR9A9nGGJ3MJlNogNCQasKCgC5Tgh50UAoUTwIyoISfrKnBgYgUNDfkujMHpGeMn9o1x3KvZV&#10;vugJDYQnY5HwZDoPLgrEqkBVbI0E5GLfSVCe9hKqYjm3gDqIUG0qMSkGspI6JAfL70SFgDML5ciN&#10;IuCmzgYUTc2ae6ayNQxlkjyMgeie/YDCp5JekfU1ayCrWbWuovEyCSQ/iUDLLMpw1baifJloYUnM&#10;DbKmCxhj5QXNFAMxqrYjV0r5f5TOoZIFRUR4DqGMRKX1pz9WtlAB4YnEVDCgpTk1zEdEYAYceuXI&#10;drDmzxbAgIlXqYgBIkIF4UmHu8GYCS5GQLEknlxjxYYFSexKyQikmFbnXf/mofCh9GjW56OpM8iB&#10;W1x0aNeHN5Z3TD8UBjVuqxxJ3Ywf+dGf+PB3f/uVq3ffes99PRAGh+/CT7bt88897T2e/tznHnnw&#10;/gGUyt1LqbtW748xixPCFfkPp9cXbxyyd4yuXzS8Vf8HsDsa2JuEKGh3zON+uzz6de5ejibGi2O1&#10;DljEhiPWJ52/6Q2UyA2C7L1H+E/8lb/0rd/14Zc++4mzazfaaQN6gLbZvnV27aH3feilzz/38Hs+&#10;ELVQXN7PHLynT97RQbEIz8xeBjFhwuN5PZYdM4NCPMY6129b76q9+alZWuFpe991Lt0J4TjoWVGL&#10;MFXWqvXLQCEAGWaaCEhEtNoMJYx6LD4iTTNHAOjyLyeQEr7VfpE3EbxaVnICuc2Ui4msDgU65pki&#10;gEpxEIGksRGIdP8RDmURRPjkbCTBoZd5X1EPSm69RO2MfSR2k5n407EJoRxASSvlDOPjcElzCgTQ&#10;1TWSniW1QHGkIYSby2bBrPFrAcItxQhPZqvH3BGZoTQyyV96PWpfCnFSAUZZDBlwhGdwhoqbJYQV&#10;pSsOKDmKkpeCFgyHK20eQfbMhjdoi3zAJDRoU8m8HSXdyz+BSOaRKUfK8IxknNjpMESFMeRw6pik&#10;3Wqi5vs7evVJqkeAcJscK2ZZLpR+POXiWMS0FaHcO2gpt4zeF9B+2J2jSktdCmF03/Ov/oGPfuQv&#10;3/PoB7anpz2CkBmDm419/tnP3HnnvU9/9hO3XL3sVSYjh8X1C2f6PlM+rv7OmyT8jCngYC17z69p&#10;Sex916YZCF7s3beiO3Nnj9Ip5CRPvGo9pgseWu7kUS6zDKVYM8mIxv/uv/xP/vC/80dfe+XZs+vX&#10;sbF+Hq3DzAA+/MSTb7/55kMPP3Z2rq04Mzt4irFLfGRZPVH7Im+PqR/rfmm6vdZn/y7WiIawCZru&#10;blN57mB6SxbIo7rnooEYhhVLVFuinqx7RESmcsy5TyIWQWW+1uEr5E8Ho2fv2CjiINMw4AmxOspN&#10;ICIiQukoEzmJCPl0p2w/xMlAZa5ZzosoHdED4QyPnePc4Qj36B276O6u8mEAzLgxnJidtjgxnmx4&#10;emJXTu3Kpl3d2pWTzdUTXNnw9kt2ywmvnPCWE17e2KUNN80uNWyaGU2ORET0Yic9Nt1jF9GdiOhg&#10;9QeoKLesxJuStuK8ACC8RPGICFU0qHIUJfBnwgsCAZf3fc6fiWwSprxEQmaClpuN6oWOi+iriv24&#10;QQvrOYfK8FM0Ft6NlWi6yIB4LYQkRfH6wvwCZbaGoTH3xVoAqUMGDAvNRH1sJrk4PMZJPyMbPCSY&#10;MyVYBLtBKurB8ZKphemtE41f/cIiiVPja8GO1bFYk7W6cZZN93jTSoaL5d68I4o0DToDDtK8vJ+j&#10;nQtMCis6EmOo6880F6mzx7gu4ltGmqRPSCI0mM1EUWsuYhq3ACBfb4tDHpiPLaRlbKVY5CdfE8H9&#10;xpImr2+ZGPFqVsaOWVZi9dOKwNflPX7HubnCU1ed4iL1HfmsKX0cvqP6Mq9+7YgKo8nSNCkfWdHR&#10;isqSrCuEvCQXRqXzRPrCmhdOUwffw7NIljPzg9XEFP5PeQtaOoZayv9yPqRwiHCiMURBgWQEUFXu&#10;Ye8I04aipZ9KEh+LDkvcZsAhHbJJRILnNI9wyMtGPMvDrexX6lKIJUVi8hp6prwB6BVqJTsKhrds&#10;YWo1fxmiMGBPcr3kw6IsU7SJv4ojS2I1IuhmjHA6MmFOajEJjyiwV1RaInlOlcYN5uii+yigAhRs&#10;QgToA3rr9AREiPJXGmaryDM//P3RAghlUQJBepSB1whQEkb6mdX8Jol3sKYtMpMR3Kt7kiZAqz3A&#10;EDgpEihDR9oswEb0ag0Gl2BDo+VeQbq2KXRQiYQy5h2IjgCJDjNrdBd+RdJTKjUvuWxFAjF6ly9e&#10;zIkznRt7Y5Hv9in9+nwvwEe1xX2qntuv/ehPf+zDv++7b7nrgbvvvY87ILpHgO3y5asvP/csiWef&#10;furRhx/c9b5gUTrrE5TP0g4xCbozyV5k4z3mkfyfQ+xeU1AuX8osMFHzaTyFM4v3q6cxU+cBJey/&#10;HwtYFKvZTZZaytVCsPc0uaUra1ZfIy6+kk95hHLnb2g/9dEf+fbv+/1ffvmZ8+s7NhrDHObW+/kj&#10;7/7gK8889djjHzoLR0Y8Vcvqm02JPPYGdVTSWXhciiuDCx6syWAuw7g1NzbGGvuPTR0Y+9jJ/Tun&#10;T5ppSUQ3IawZYDVyQKN8ZhJDZpQDYQWiJnKBFJByzdLvp9AaqUwyJKJoq5SxYdsjC1KZdkumItKE&#10;eNUmWU0dS2JlRSNJKakHlX0sc81IjQkOLZ4lMhEWqn4WyRgYCgeTfGiZrGwoy4yEPUoLbqnTRJpR&#10;1XIQwuJNgxQSwx6JuBvp5ZTqOubpsiMXQRHbZJsR8tQMpv+/gMhMFVdl1miZI158HibOmjMqaXfM&#10;gFy2Isboiv+aZdJsihDLIBItUz/R1NecH5ABV1xxGkQ8g+GsTER5vslBrpreRIT7xqc9kPx8sSly&#10;RO8ebOeYicuw3U2CmK3+ErdLKrM4/izCp96TBoHAInQnKyjEcxZ01wR+PqsrEXmw3gAJ+30/8Ac+&#10;+lf/wj0PvevSqe12O8B9t0Pj1trnn/3Uffc/9srLz91y+Up3T9PO3MNY8xRMP170GaSVFdi4L/fO&#10;pJTJyPVoGfG50oKYjdiYAC4/HPQrSrIp+r7f+SM0dS05T8z1YB8sPHv6Up2qbiVoy/D/9s/+mT/6&#10;x/7El195Znf9jCeynu0CcIsHH3v87TffuuOue86GR0tNhYlsEvDhV1EEICbaO8/sancOa5CtBYVl&#10;G8eg7zVLGU0kA1hk1rJ5O0qgsqzXHim91Qvq+EQCQaWeZ0netOKaZVRSimxZ5mWVhlKuMGnhdE9q&#10;wpDni1HKQ6QAWLJf5qWXVJZkP6VSWerKQSb1jRRnokqgw0B4RvmK4DBJRbNyCg94KPY390IEXddd&#10;Li2x28EDHi7f9kj7AnIW0o2IDJNWMqwzrNGIB7L2FqEgiUXOlhNVqWYyCFjQTCuXmkh2EAQVVMug&#10;VIRU2YaRoUdNZcY31wZEFJwHoJJAEBm+IC8fQnmIpO4ot75lvs5cwzRBZK8Wdy/IPJ6+agXs50rG&#10;ctb3Tvlg20MgTNJ/7JyWKwAGPThGwOLgufWfXGSlvfeME1Rkb6HxMfU2FsK6//j+uydpbTXwnI01&#10;roIiApMcna4IJStNLCdVZAQWdH9vsJPYuNfXNUGUuDYR6dVq+fQwl9Hne8lB6sppfH9asex9oBg1&#10;JBQDlaN4PUWBevM0nrE/6p4JuFrY/eGaHlycucmehBA4uoN+LUYJLNH9R28/aivfRweXXh08Xv85&#10;ZGIzCxxJkMucWCfFaBSSMXa43CLNC33NKQyJJjrtzNKGNDo9Uw+0gk/C2ETf6eyARdZDDyA1/h7y&#10;XO/L7i00pexKqlHZowRnQckBL0YWaQVUTYEs+O6imp7MK/ecVU0BpX9RFAItOunDIMiMr63BIqMP&#10;LF1Sipl0JMtCMcaMlULFxLGWNkCp2CRaagMK1ndYpDsQgmwWQ26J9K1Eyrowlzkl6pwk08sKDRpl&#10;WhHKVE+UNI3ibIVVMb1xJHB40SeWO6ZKkQERFfSd4RUNo09qkSZ6X0noeknvkB+QjZ1P5cco4UTs&#10;X5YKI0tUL22RoxRj2pPDy/WieHluB2FLnupQ2IDOAk7rmjNHRIOrEAGtpdOsQmG1+AKFamFS24qg&#10;pz8uUFknFtU9p632zHzeYvx3ohmJ+8eglkMoOHKuUyZbkaT8afwbeqn/6I/99e/7ju++esd9t911&#10;TzCM6S/cticvfe6pzcZefOHZRx+8v9M3ZpH8JQB0FvZeTQ8aWkDN9Do4jnd2YT9Dp71oXNMn5puy&#10;G5UKILuQ5ECXYtoRa55aBGTuQnUkZmG6pjum/8ZqkYaT5Op+HC6VsSgjAeAn/spf+I7v+Vdffek5&#10;vxmb1oLWGtFxdvPm4+/9p1564enHH/+AezSo4DiWeYoLJ2psqD29MZa5jneYak5sZGUQywll/cDF&#10;PYILK+G8o2PdwgWfzIxpG1dGoIgyIM6GAFuM/B6ZVEIvD1dGeqElBYH37IlQZJkpBfUUjxDePIhu&#10;ZZ1MwdySD0QoeiEV8hD/yr0j1gFkUrnEGfUyd6QOJAg7d0y02hILrJktp2l3ACdh6RVae088TI/R&#10;vEDBSLTFxemKaHJeSJY5glT/TVwrTAi8VDG9DgkfVXX15P0FpCdtVZ3qxOrRgoWEIeUBTav0wzT1&#10;MKjsojX0bKyEiMypZDJee8pkMr9ouD5V6EpiLAtyIk2L/MIhlnguUwX9xSjEIO4rDlV1KybqsRyK&#10;4R6CmdwVxRl/T0lOa0Tj+wIJc9BwLLSe0706FskoZrGRqwsxPRMLR8HeiSu+nw8jIEX+27/n+3/0&#10;R/7CfQ+99/TSaVdcfdCakZuXnnvqkYefeP65z542c2SW6GVYg35ceLIXerzPhGLp4bQ9x/3EavaH&#10;KTHmR+fXLnR+j84sf80CeAo3y6TvT3scfl2NnePgHwx+7JHD/tUQktlISPL+X/znf+qP//EfevWV&#10;Z7nrDIKXSPgO2GwefPS916+/fdcdD/QdGNh5ZJmMxVRvY0KTiHEm/sOMOas40pUK6pkMTvk4Fu6d&#10;Eyu8PKKc1RCIMPm95PJwaGNqzNKrHEzYp2QYRpbZVVpPLa/VukjOciZERadSitZ06VWVkS5F+7Jl&#10;pQ1OzkUSbtMgm85/gUpGJLUAYhWMyKz+5dmdtxmJsEo9b1l8HqApAZAwOKg4cOYEYBqJczOWiYLF&#10;LIw1V54Gqpy1LBrs4goOFZcc/jgatfJqMBeiAochJNDT6Ch7iStHh1P+8OmNWmlB59WKQaNhKq6T&#10;Vgsmk88da4Fw/ZxG1owD0xpk2ISmPRF7TUAAGUlROB7SlhMB+ZCGqec+VLkKsk15PlzxF4tYOVH5&#10;8Mn/r9hPveqQlM/iG1M8qVaPfvYI80UkbyZoa2tjLE1wvhv7710TInDhGYeftSRb53gYLur6RI0W&#10;+aw6tZbs5l85nli9h/v3z/wmirnklRp07PEJG+/h6OIiB2j9Sy5LHLMYyRrByRfGuumpf1N/WD8f&#10;TuhCTzKQnXvrt3f3GPjePZHGiJUqsOZzRz8HjGtc5d5Ej3/i2DNxsD6xxxWPDepo31aWpSGDC67N&#10;BSK8jKnjmUz2L4SYwt0tySfS3UQyW6U7I53oBWIo+AeAEh4gGBkdWhhIFMWXHuXFi+UoKINgZ5De&#10;ssFFHSSUHbk2U1iatCS1FqWVx2owaJnIphB/KEmOQYmtk95xiHYckrG6HKjatYhhUpDpk8pjlvVa&#10;RObKHpOCWlhXk+lyK8+SBCpUmF7u87kjaLDhNGs5j/RYwoqbnFuyP+K2IYd/T6OIFJ+cozptUn60&#10;CcbZkKGEAflXae697A4Bh5W9QR6biSVqPiqXUSUDElKSttpKDTEEAbEUKRpW3mWRJhSi2CZAE+ID&#10;sFIPDl8wbZUocURVxTJ2zd0ZsQvI2SCsFfOzMJMFJcIzrsTCPYJwmbxEIc0yAjEtIRNnkcvzjLUW&#10;ETk4fAvlmol2iubjhneiJ+Lk41WDkC+EIBxhwF/8qz/9+77vW2+/8+477r67YddduWk3m+3mCy88&#10;Reuf++xnHrjnns4wL7UqWXC0C/uxvp7dOE53l88MdJdZMS8PkXPhL6wxcfl5fvFk4QBnZpjTc1Qe&#10;WJFpplSzR8cX3a7uXqSQiVbH6j/7fx8IJfHjP/oj3/5d3/XKi0+d7WJD7jpA2GZz/ez6Q09+8Asv&#10;PfPoE0+e+a4BZ76Lsp8kAyoUei1vrLo95oXLfVxNy/7a8OjX6Uqk3DUln19+Wb/+YhVxmQcPoDt2&#10;vaX4CPRBkIveoHLd63Sl53uYkUTPnSO825W/K1KvVNb/rDgJAGyxzIuXP0u6kI6ljhS3k862sguL&#10;kHCQMVR0fE2DZTIx+SSU4jpEniV2yautqH3q1bI4p3AqLVHBXUOQSwJeuZaK9jIVLxvHJRDoiopi&#10;sTJHREs+avJsCo60siE6knXZyz9PWTBMHNmUgZtR7pxib9OJHKnPBk9HvT4TahCJcmRef6ZBmXX2&#10;WYzZYaowk3kykO17voV1HAUZac+kKZ253a2l3s9QaDoRFVa3iwigY4iJ9P1TsTrvWAn001XJJfq9&#10;xJalgViRqkEKxinaaz7Wp2efosxUa7EOrB7ImUyVDkg3B0fYv/b9//pPffQv3/foBzenG0aHHMTM&#10;26Z9/plPP/quJ59+9lOXtn5u5Ww9z8XYzOv+7E1XcPk+hpQdLeJe1HpMZCyTEyXxLWOdXhULfyBi&#10;ovTH52m/n3tE7oA5z19XYx//iezD+re19Xzw33UzcgSQB/R/9p/+4B/59/74F154qp/HpgGAtfCz&#10;88DNR554/9s3v3b5ltuvXXt7Y8VGbcRFLXtwX2OJclHJhVr3YBiI4ogQsvc3B7Caxw+sxFzw8Okd&#10;QGbjF0mTNucsijRSgAHKKa3A2UwlI2YmZ5tMd6cqi9m8dxk4CdG4ZAUZYlvHxSouV84sQtO9XP6R&#10;Za8yN4wEtSSHmiXrMiJ7CEYaxtwiR+K37DHGIwyJJLrSRwiMKCqfo/NguRhTGPxCIpVLAcLTtIUy&#10;CRABGL2MUaOUWq5LZBQfYRKMU+QJ9/SVJSI9PhNhmzG5xcUhVzDg7khtKJCCvzaJC36SsVdbvBKp&#10;ihoQ3r27apKFAkYdxiDlaaN0o9lLj0yFynCGeSpZyWBT/yfLIA+6Ur8qSHt9xGmoOvOjXwtpHLD3&#10;srF1pcw47yig6CXrU37xfeO/XL1R36VAHyWWde2gK4c0bXrFsZ4PKfPIa9bk+mJoaf3EMTo/D7T2&#10;OGrTrBoY/G6vD3MzXP1TUkM1uswmpkxONaVAhYsCGADQ3gsuovsH1xIO1rzvzc9Cb8cj+5QS9eh0&#10;40IE8u/DaT/s0WrW9gWNC/frgPWXK/PujokPzLcd2SuLpjM1SbfwknQj/zHEsjhBEFlltfJAjtro&#10;ohLGZYZNonwV5Zb7fBL8GMYIxwSy2PymbL8yxzEBuFbaSJkcwQAaACzCqhiU0A9J/iDpQ14WVY9Q&#10;NJBxhMe6EtTIXMaijgnZcHGxLOtd2pzBQUWS+fiIjSMiFBiNhBA9UnPIQC0LOL2Jn6awFHTaopNw&#10;WX2PUYwdgnNMFLkDCbDIQT+Kl9LNijmJSZShFLXQKWREJn8IJX3LyjqVVwPyJjWknAkpQQpZ99pU&#10;cnmVhO3FWeV7Cg+zBIUyz4M4U6QJulI9pKoUJBxo8okiwkvtK2ct+e5C37XG0Cp1R3RXd42WjrSm&#10;aexIX2IXDsneA5WV1smmHR3FEQV+uszTsBF8gQ4oIff+EQMOzvghhfUyoGCtW130yY2/nPQYFKdE&#10;RvnUfuQn/vrv/33ffeW2B67ccWf03ntYeDO0Zi+/+AxvxnPPvPDoQw/AonGy/koGGo3Odpa93qVA&#10;Ni4dYl35kcADFK3Jc5/qf04Riw0N1CcmFrASuaeJPZz18dM+S4iDqV+ktOXixQx3vpKDzj7MKFIE&#10;AEd4zL4ZAH7iox/55m/7zi8/96mdn4Hc0DbkZrPp0R9//4c+/+Jz993/2M2b59vWfKjbhKKMBFbs&#10;M9myQ8fe1BwwJ5QYejCki60gaShZuO280vMsxWpv7H9FAdUWgG1CpMF9oP3ZA0t/lA6pFiIY5f6S&#10;6HCI2IdLvUdBvkxZXCxCJQlRkaYgg27l3yGZ2AXyQrxBYrRiVM2jEPfc+LIVWDC9TOjKEgRIiyBN&#10;YJOngFu2VwYSuXGlVUjylEJNQI5HqUTQh8hnmT0vHeyDSMcAaREJ14QS9YifGQiSTcU6xVLTsxWO&#10;zEhX85hlGFNuZsGo6pHYdOb/KdVN5IE+7CiRglDaegaKEXT65GXDlB9yVoq5JLvPPV2ZThTjq4fl&#10;RMBQLhBtujJLZypvchyRASZFJvYRr8q6a5S2FTDPihWahoPCMCsJMLA61mubX3YSy2koGryW5xcq&#10;FQeEZOYPZeQZxzSZ8Xw/F5Kz9JTj7uXY05203/f9f+gv/+X/z0NPfNBOzD06Wnc4Y7M5felzn3no&#10;iXc9/alf3qJ1t+14bxwRXlcn/uBXzhd9yBHJ0Of+HT6UYlMQQ5hZ3VwGuP3r8/d1v2YD9UyQ9qjW&#10;4Voc/eQmP4ZvH/KdlRSuC0y0GgDwX/3p//RP/Ikf+uLLn7lx80bbbH3Xt1sj4sb5jcefeP/Od1dv&#10;v+/NN65ZGUB9N9mAq8moJRp7Z1+smF5ePfL96d8bI4o7g+FBZ1cagOSZlBt/0jbIaCoJN3f2AJEz&#10;3CsCWSKEcEmhspaaC7NIMjMaSd8hOQBJyqUjEZWRyN5o0YDykpeVFKbOuQ1TtGT6ZBiZ3i1S4oiB&#10;I2lcBbSIhYiejpxiSCVgMlm1rEwPSx9PDkcWyDyrGbOyD0dqN2X0DZg86MW4ZS33ClGWB4ypIQOy&#10;EnpiVMXZEMVAfU0iFgwuoEhlj8qmk9mRAISsxGXoTbOf3LKEYPmAMYjADoo2i2jWLrXTq6eXbr10&#10;crrdmoUHLDRaUdOkxUVmoaUj0miKIPqgdjn7IU0umKU9pTcMLjlT2dlIuoz8ndw5fp3ADjmLOu9w&#10;3/TK/Tfl78Xg1y3NhPudm677SkTal+aKHc59OUqN9sncoaSmv+cLo5vVwkok11v3Gthni78O2rpQ&#10;9WLtB73EMqHj/8Aiks6MkvuTt9fQXpcWgr7eRqv3vMMnyd34azxWhGBmNBd9VrN2oRpzeHkWvQEU&#10;ejtxOB7cOHo7j3WSF5amqch64bt52kK1C2XOVNqWoGdemioRCWZFFBE2jn2bpMcptF8kqECFyhIp&#10;YBoZ1i8aIHlbKLbJm7Jyt6AjZdXEfwKgkgJFiWCimCZrqcJ7QAmoESOgKXPhpwcSlccx8XNTjfYN&#10;sjEgBVCCLdyTieUkRRmnQU1FUlOrZA8sopZujslimXkvfbH1Jh0FwwH3UM0cMKyMoOkPGRWxO9xI&#10;LaVGbtwzT1/SAh/CXbLUxJOomVQu0CDNyIrniSGDZq6LYFRZcJlh0vEXRGYFcvHkZgwJ7En3S6uT&#10;RF5eoGltQkDW++SFnqXK0kJPM0MAjSq9nKMKFSmWtO8LbZSeUIwaS0qrCeosRIclsjCCJWfkgQ6k&#10;vYqFiuljRhrQzJywVP6sBP+JfI0DXKrQ+lwm0bOagenXfVYwNZxina1uHlboUIJX8qN/7ce//7u/&#10;8+qdd99x373s0b2zNXJLO3nxhadw4/y5V55/5KF7AWNWxB7VvBGKf8tzxYUqDnu/+rNPLheydyhg&#10;F6lZ+MdFRHvBw+YZi4lHrIEmHrxrvzuDk4wFqmdifV8cdqn6MdZgELVawFg5AGToKUZFpPnzsz/5&#10;0W/65t/7yrPPnWw2Dj/b7SLAHjeuvf3EB7/h9a++8si7379zIJr7KJyacuaBBLEo3ZyIO4dHSt1U&#10;PdvfnZqIpe97osK0zZaZyG+HJvH1Hl1NYt6cFFD8xLap4bMIYw+UJylCNV+G5sWsDFnKNZNwBM2J&#10;dNwb3TWk0yTTEgunEvMk3WBkFjm9zTMFQfW3pTk8ksKJyIXLEUmW8kqMmb4gnj7uqSm0gKdRwBIJ&#10;RxSaknxCxhFENEWLGSp2Le+Gq6hmGb+SkjJokaDgImtEwbfusAy7gLtgtbDMaCcWVli20mykblZx&#10;TcK+kewoUImNhPuMaOcZG0aR1eQvlNtkDJDUKT1K8HvKHeIwXCit6goZk6ctICgmRC5pw+g1i+9p&#10;hy37MgJwZRdNVwKWCiiyNmL9pnGsBOY13HOAAgxryHR/rI7BTKUqdGLVxET19dcsvRV3Gh3bH+KK&#10;+A5KmTNl7Xf8rt/7Vz/yww+/+wOxge/OgPDdeTNcvnT55aefeuDRJ5/61C9vt1uq/hACZVLjulc4&#10;6PXcn2kuAOwRPLLQPAwqMD3J1Tc7KutOVsoxtRM6O7VIALFGOuZH6wxNP+01cIyJHIx8umfFhNZN&#10;qPXwtKUmDoHAn/pTP/hD/9mf/tLzz9y8eb45vXR+HoHNptn169cefff70M9vu+eer735hjs8wjYl&#10;zqD+Qe3gqXu594ewseyYosvkNH8HfV54hyBOhXGi06pqU8p2VJbNglCkDkQIpZYkyZKIiwQjAs6s&#10;h0LIiaMEYcvMY8UfIs9A9kUkzbiQhwgPZ0RPm2iSU1Ala8gKDkbqLEWkayISwzUh+FAaA2h6I6LE&#10;5xTMAVR53cgdxOK6Ii8aYGpCEMRiILrLA6isrCImLdlbT1IQziacTCoXAbRQnfhBoqpSumimFAuT&#10;lmYssxC7QjKCCIebwjIqrCBzN1MpLYPGLNei6XFUqd2S4VFhBgELMAzsRl65dOXSZvvmjeuvvPaV&#10;V776tbdv3LjUtrecXkag59oRiJErWlQ3goRboYkw4e4ETa5IRWrDTKi8yyt2H7StT8oEB8eVezRm&#10;EMr1QV3RgSEGrls7KlIeeWH9shwl7v3GmcUcHdBR2dUHgym+nbem4FmtLQRtFuNiuZucJ2XZi+s3&#10;H6HwRWymG1ai+0UGDQKz9LlneFzcrJbpmB25Vr0p1ElHa/l5LwRsrwMDWzw+00fW9ZCQH12T6TON&#10;7xhlnVrgsYv7UxfzzplWZSLnGOs9z2edVe7t8nzgnTlatq4mx+GxzBKgH5X5sdASPe1J9JCyRsj9&#10;IsLZU6KGVZpoxOIcjjKJVxhNQH705XCoQH7RMC24icBlUbDAIJ5M4F2DcCixnBQMc+W9V0AtgtJt&#10;o4xMFeKGJKfiHOloEx1tzLU81ZX9NyBp2TK5GZIXwkuiJwBmbgnloBEiU3InqCaSScrsXL60IZen&#10;cViVBZuZ2NrSPt7BpQSMWpEjUdpWlShCBhE53CebQlgp+MbUU0IKVErIKWZEyaq5vJlaE8ogjXBz&#10;uCWnb4l9ydCjrN9UiYIE56pRYTD1P1PDeUvTVlU5maxCoGQ0slsgsNN+6BHWKtVmIGvByw/aWqtZ&#10;KX8y7ZoSf6piQZauS7Wmo1yAVUImM5VCscxpgVKlhbLVp4dbOKgQbjMAO7kvL7JlEc/A+nTun9/6&#10;vliIDk6uiCMnCrtqzYHuuWYEzfjjH/vZ7/3u7zq9/b4777nfzx3cWWx6gA2ff+lz23bpxZdfeOTe&#10;e3vfjaM5hLrRL1GVFU8dOyPjYubP3OkZrhhjWEj/nsFiRXT3FKWFw+3PB9e3xMET2afAHo2fSSwn&#10;6r0w2qLQc8vLnEydGHxxr29R45wHGuEB/7mP/eS3/J5ve/GpX4kzP9luAm4N27bdXT9/+L0fevWL&#10;Lz/2xAeaqVIMhttfUiPp7Nn+PKMrfsepR6M7F5mIOF3Y40vL/p1nLq22yZFj8YJazbEAGRny6AAc&#10;PaJtG7Pid2StPRZmJk7KJHulyg6/n9R95fdjpEoBe3lkWtYPkFAvEKE8BjMCKd1ExXxcpDciW4vI&#10;7AUoDxLPWipDXMqg1dRYMjIKwxMFNKMq22cp+9DBomcmNhckQSwxyswEYwSLs3spMQrlXbxpk+fC&#10;+3waHQxGidyRbj6ISDDFI4tj1lolw49swMvLkals5oxnOmBP6imtKHsWlYZtEt4iCr6jZ54dT1pv&#10;AqIQQKFTE1kxVoaRCGI4KjVml2JhnzRhhkhXKHUo93xZDPJOWFTk2+BECDO6pAqzrCE2C4q5lEky&#10;jp6Y3PglTLLI9WSyiD0ChZkBFE3RixfMiOMY510LG65fJYIcIWXLg/KJ4Ld/74f/1s//7IPv/vrz&#10;Hbqz0WxzcunSFWt47lO/fPd9Dz79qV+5enqy8x3y+GlkXcPi3PgY8zwJa+LO439IaeaYgX1KvJ7f&#10;2bcppgwog4LXmzlaib12hg1/r3vjpfOazpvrWM9GNhxgHNe54UOBe8WTCLlg1wEhwh0eP/jH/90f&#10;/I/+0y8//+kbr71uvmndrZltT9++/tZD73kvwu+7/7HX33q7YnfyOJdgDXJJ0lP/GWyAKA1r1p1m&#10;JrCMcH2HbnFHkGi28ejnO19Md5KgoupxSUKy9DUJSyhZJDKK4hbd7eN9KVLk6nm51iS2krYLSUEJ&#10;DXvl4q8TgwgbyQwyVCiWRjKGIODpmO+ZkaKW3pHu44kaSTBUHgrNuBoSN/ScKxChumXJA8viSPqI&#10;EVBq5kj3yfItimGD7SqjEkqQDAbpipxywNxBwMMB5XQggK4/GZEYXEsZoEwelaAhYkhkYSOQCwV7&#10;J31Vha+coSJKGUcXUDEu7bHFXmAR2G62l7anL33l1b/3yU/9g6ef/vhzL3/8mRf/58989m//40++&#10;+OWvXLl0srF0nwpEVpdXBjY3mhxQk4coA3YwnC5NpHI58fr5LnoLYzv3tJiUNj+nhUGRxxLVF+tv&#10;UouJRtUOr8VP9WCvsSFcT+QhVjdgX/CeP4Mmr7GAIR1qd+9ZFFZ37bdsK6a0/lbkYBDXGC+O+gVF&#10;NpbODe618jG9eGTxDjywvk60Xg4LsRCgPK370nENdzqSR1ufBxpY2RwXK4PvdZz5iiMTXe87/IkH&#10;a1bMeO+z3hExejjbX5d2jm+VqTPLExfwz4XrAxiAoLbStKkvfFFS14Pe55/Dj2w5PFrzTJEQYJH4&#10;NBvKOJBAhjhoBKIzk9Kozody9kiaFi4UCKDn1Eap7wIdImUuppu3mkkrroW5fOTF2pLfVEsBkgMA&#10;E+iOACzS8inD5YCSJbGHsSqAu4HKRSnKFIFMjpNEOxSgWoRIIkMQjqBB2ZD1s9ODyEIrwQJAkvOJ&#10;ewcJBlWkXJqcgqgkqybbZu6u4aMilEkzxaDJ3FuxzXpEpdFyKVVgM11SSrnyFNvT0pJYQ5iL/yny&#10;ycuhTJXfFTtRZqAwBMzzrR6BHrmIsgalz2pQflDCc5RJsCplSV/rshIrhR13iKIdGZrhDAvscm4c&#10;bsLKyFGuIGCp6uUxCXdEeq7V1rZaCu0fkxm77OxAlIm4YgrSXGOl0pEBgzUs5z0sQ7KlWDH1FwiZ&#10;WohtLF/X5++QNIypGRRPD/n0e8xtToeamvVmy8t+/GM/993f8nsv3XrXXXfd0c9uBrqDsbXT09NX&#10;nn02dv6pT/7qQw/ct4ud2WZ0Kon1zDVTwlgNo0iFzHM+jeoIGRzy5QFtPCB5x7ljUqni78CwpdZG&#10;HV0bUM5+0xdQ/MHVj5qaZm59yKHfibbrkdxii5NONuSktZ/86R/953/7N3/hpc+cn51vuGnGM8AR&#10;fdcffs+TX3jxmUcffW+9Ql0t5wwW2qDUGMXTx4be+xSXILB0pGhYJtU6WJz9p9fI3RhS7ZTR7Jq9&#10;yuqaKWokAso7XigxFWCp5PWMoEmdTwrrZI246uMYh7aQFIrJVIrSQ2THHGCrlMl5ztNRCICkwKjE&#10;MQiZlccuKOFVlDdKpChuQNljh/9dUZMIqLKXtLSMtq0zvRyEcKuDXVaKcsVXxhpluChcoQIJAgAr&#10;psYQFQysyQt0kC2qjLODLZ2VQEOC71LPLDGSEUG88IPFqcgAWmcALTkIh4G+JlFLYc6KcaghZvhj&#10;thcWJUem2UGoGXPdJMNbaA0yJteS82W8m5wPkmWmrRt1wlB2/9zOGeecAlNkRHqA2GwbkAHG7JHa&#10;RxHdseVX5Hu+HoMtp/4JiFIkEV4RpAtoREySY97L6bW1uxe6xZICuRyr5cPcsvO37/rwv/bTP/aR&#10;+x5/MrhrJyR8t2nBODt7++WnP/O+D379s8985sqVbTgaWgoo4QCM7bDxC4ZyeK10Nf2RppDZFgzu&#10;yd/rsXD6VkILj99b5JUlsubrsf9lIvIl6M6m5ChpkmnRrHUuWbTGs8jcBzMgKrlPfY/9zWZOB/hD&#10;/+G/9yf/sz/z2pdfeuvGV3G5xc1zMk42l3e7/vBjT/Z+9uD9D7399psBJCC6tBIRGNBQXav/ylww&#10;72csuhDXbHeRNQAAXiUcHNiYsBnL7Z5l3FNyJ8j0iZxaoPiJJ55vZfcnwQq09DqYtcFHZKdXh2LE&#10;U8kbvLJE5LIRiMqiORIG6JHsWjDM8ylCxDS7iz3I1dNlZiSyLNxawPm0AzJ79KBjmfsoEWorx3wl&#10;JCgeNfI9JAfQcBJ0GoQwC6ozLaI5AyDTmD5GVpC60ItIS6+GjyS/hDrqVdIEIQ45gWeI1PA4vOe5&#10;KV1j7BwG3BK1cTaebLe/+tzzv/L8i+fRbzu9ctfVq3fedvWOq1dOTjYff/n5f/zi56+cnGzMOpwZ&#10;oKNzGcb0KDOpEuqqNnAEM+ObeziAZhu06Gc9Mm+PoMRBXTFO3Ni3SSjm+otc3cr5QmQSptoCMU5I&#10;EoEZDNg7wocyYhx+q+M2EZnlqX2asDy9yHJ7vxyRnqcrK/LIIZ/llf0Gc+vySEdWHGnqdIoNR3s9&#10;zSpmolQnL+eScfwxDsEU8xvi2Gi1AwZwPG0Gi4uWZHnz6trRoayeX0g+VrMf+9yIq8eWDbXcczCS&#10;kjLq/iPdidoP48zWgs3vS9vQwvOPDmaSkeLgZat9MDoWkZgA0iDJnm1IQrAKQR00kMj8+wPTc0s4&#10;EAIyE0SyikdypGu7MJGi4yhfGaAjo8nGsfMAYIh0zhwLJS8NuWswQii64qmQ0yhkEkBmOAAjlCYu&#10;qtcyJKaQTWVbYJqOBSeIF6WSHeWpERQakEZHieR0T+eW4feKyh+Q6RVCXickkQWAc6TDgCXhp2ZU&#10;p9sU8RQFxZQVItwK2xK0VD5ayQnhiIgWhMLAhuVAXVa1eC+P/YxSCKDKs2QNs7KtIIF50iJzHAFF&#10;AMqOAC97sbcAZYwmrFI2WW7vsMKINXcRJM0UeNXUz5oNTxOP6LhFz6Si6TukeTMZiw1lhS+h04ct&#10;SxoTypqfnJEhh1n5GANBC89kvJE5mQS39TEFcperjILouSe0mqxV5TiIdSonMr3QgYla1NclJms5&#10;p1H74+BQOzrAH/vJn/mub/29l265+677HwttWmtutt2evvLss76JF5994T2PP9y9b2xD5sGWZDxa&#10;k4CVJGwi4UsUYdI32fXLRhdYhKQcuuZmSBXLC/aIYz5W22LhtwLXIF8GDIkIdVgWTlu91zH0gnHH&#10;b0lV5cmGSWKYsJGofwbNXVjCNNel/GWX58V0Lz+x+b1JeCwYEd0Mf+9v/+zv/j3f88UXPnPz5jmt&#10;bdvmPHaNzXf+yHvf/9JLTz/67q87GyPwstWVYIXFUwEDuj+UFhYuMV1iiQuH5vKxZ5OBDy26fs4L&#10;EY4RHZDLP47V+Ix9IG8mJRRFeNP2GtVCwGDyF5E1iqpWKEEhCT3ztKXxwRKUCEB1FwWGaJZ6VRqQ&#10;psANwC5kQ4kpw4X5GgmYhbN2s6d1mPlj5iktm7OYv5cYLuofE6G2ZGchqMmNUOyzKJDFSOhM+qh4&#10;ESBN1V9kdYjh9BpldU+WgFDWzYFEaDO7M9AZHqUb1L+MooppliboRBMBFqcjwTAVKYjuYLjIqBKo&#10;RdmcWCsGQOHJZePL4sLiDOUDEFK0AHdPjGg0kagfBHDZJJFUtfmcV4+QjuhlDibILC496EuRmZxN&#10;vSIA88jcczESQcnKVBt47NWyA2Mlvo2GF2EMWB4dxGN1lKrNqCZGS+MFHHdwuWXv7IR4yjjJe2QT&#10;RbplYAfxO7/9u3/8I3/pgUfeSxp37B67TnOLs/NXnn/xN/ym3/qrn/zlWy6f9uhKReJemUbKqzPh&#10;j6k/LBRK5v2o7T0+GcReqCUit2U4pwy/tXmXZZsYQtH9Ef6SzjOxcLliDKs5GCupOwKDl6CEr/lm&#10;cFQ1jPxbMg6AYb+Zo5wGP1qglLW9YBLOF140d9KnmbSsmRv/wR//I3/iP/pP3vzy519/9bXt1UsO&#10;dvRm1r3f/9iTN/v1ux584tqNGxkN6ZXTcDExzVNAlDw/rCM1NzVvZb48/OgWK0T72k03aztgAybm&#10;IXgwMh1OMuJiP5FWVVFrS0iipJxwVaOtBQ05Ji6r4lVdRCC+Gh9BYcoB6cTwTnGgy6xY9LcyvOcT&#10;xd00YREpg1v96kSl1QxEpC9RShrlIgMg8acS5wqJE/lJ+TiLNyKrwNQpdioZhViBR9Ayq2gtlfaT&#10;DI9UjG0qc73wLlhUEG75zUSxn0jPpSijSArM0rCEVRUoBYSgvCocTyWxrpmxjI1Oe0fRG8CEAQG4&#10;uj399Esvv/D6V2+7fPnK9hIRjszOccp295Vbnn/1S099/pVLJ1vS0IBgRMUhM5mW8jNJJVD+PWQ9&#10;ZoTBPBAOh5l/+atfO09zckJGy15dztUMNudKA2P3x+oZoAT2cTDmYzu+7FkmY/n/Xmzp/NBE9ieK&#10;OYtN69YOAZV1V6bbS84vMXQ52+N6/eVTX2LdTL10SLQxRrX0YJyf/M88WZxvX3d+0Nn15M6DnCd0&#10;yMrrLo43TA9MrGF8q2k+SEswhYtPXc2G9lb0yGePeqxneaLzFzwOlG1sbxUPtkX+PXsgjO4u+yN5&#10;0XDSmIaU/85G+WOWKn0ZFvlhzY5jd84dNnnUSC0MIOCtlyt3itudgBIMs2yM81AMCDd4Oo5k+ppi&#10;UencAwKeeTQjOXVG1DKF8gTME67epKOLpfk7K8UYOVLXoGKohFlSmeooyr6krWEhCoJ9Kg4oEGZZ&#10;8wBOtEpVwGYRMjpiYcODxZQ9E3mKCFhDZLp+ZP614RQDLJ6acKigGgFSOl6VVUyGUMwwkgqUpJvx&#10;CgGUsVnr2btZ7WMys9vAEMwQ3LTuLrsoDdaZDjVVk2BBq3IkdVgxIIFXDleAgmVWh0TWSxGRkhWp&#10;8apJ5aieMi9QI8x+Ga3qEYezEk0BDiu/r0wwXZaVBjRJRC7DNwBES0gvI91kRYiKskaFkYx6NLXL&#10;gpH72bwM94SqAgU7awFCjlbCF5weIxlt7HuNFGuo81FGLEzXBsnCImAeO6LaDkBWqFAb9dVTe24/&#10;9XN/+3u/41uv3HLXXfffH7Hr4Wxta+10s/nC059y3vjSyy8+9NBdEb2VJMfFTZ2Dbtvw3QAKGs3r&#10;1bUY+shkZMTAJVIAZAxdsSYlB12cfWbVgGx4C6YSQ9iSqS2pYQn2BNKxIaXcFAbKp4F7rUDszMp7&#10;aCauuSWHv0V1rhpdfVKEyuEP3wcqwHJZyVzxmhgYbZjZf+ZjP/qt3/5dX37pM2+//npsw6yBcMfN&#10;8/OH3/N1Lz/32fe+64Npv2tpFIjuC39azVxBA3Fgql71ZfoWwN6gDjgwK1h2WkEm0cn9UoqHqOpg&#10;BtVgPpz8SmY9Y6CnLiM8PGypeUPQMs4lKjNmXt8kkK58PtpHkavBbE/oC0WTXD8ygE7CHNHJPN8p&#10;w6dSg2XfCsHOUlNSQRLejtS/0iuUuZ2ECyWd0X5QrXrB255ADeS+qdRtCXcYVLxXq6rgBqeHMW8Z&#10;hBLipdpGBWQPcSBImEWmgtaRDQuYqGdkzvgSFT2hPQFuctEJBqIjUgxImzDZUD69gHxV62xxkRwJ&#10;hoWr5kMUCZaRQBlV2QzLNGt6l91lsHT6EuLOYaVlyMuS3qsUfR17bTobZ5m6OJGuin/QTGfsnqMj&#10;oCLOCXqvxfsh/uVBSB/X5af8d3UliQ/KCjt4jdoa/wlOAjWX47YnPBab4ERfOR+m6c4gqRD43/2d&#10;3/03f/on737oSZ5uaS2a2y5OsTmlfeH5z3z9b/zGf/QP//4JQI/GRsBM4ctq2MvvKjg0zWlKcgNn&#10;7P2QLgMywGfvhnAbRBr/VvQ/ZzSPyWh9WVgeAF2i6X1Qm9TJB7kaWxAy3gyYNF+2N2McgFH4JM5N&#10;GqJnGkBWYr/i7KvqjKsO1iDGSMd3t5URPTeCh/3Qf/jH/sSf/C/eeuOLr7/6VXDDLsMjHXj0sfef&#10;n9+8/a77Xr/xlrocC9MDDvbAPLrVHllP/aI4TQRae9ABdOyAV197fSPBtYlMRZICOjUP6Z4RUu7H&#10;1icAOY3Is0QkgCLXxIiR7CwkiwE2N5XyEjTKwCiKyBFQ0BeLaNMpz0UnDI0BV5cQAZdQNvvtIwAP&#10;V1Y3Q8U5ufCgFC8AoSbDsYk+2F/NYOI82hlBmLMFFIyc2c+VsjmlYoYsmu7DgRWCyhJyQkSZQjWT&#10;pmTKEfCwppnIkAmTp7cmNSxNu9qQFR8whBhDxs4RwfAE8IwucpbRvqFH5WybaBmhcriIgHnESdu8&#10;df3aS6++evvJabMWKjKTaXzS2fKW09PPvfqlN69dPzF61+n28rki2DxFq1T8aCotHTpiikKOgBk9&#10;bl67du1sFwRaxfIhKWqkTrN3wtT/OsT7NJV1YdCsw1NQ/+4RitqUVIWdA3lpoeF7p231dz53QAWx&#10;2lurt5fhb/D34hQrbZ9TAFTlGgMm4hdFuWIeell8BqGYJDydoVXHZ7oWg9rmBHB5fj14VsfnkQ7j&#10;7YC0agKLta3Qmv2JAyDashlzlDq3rVZ2vycxrq74zfqJwDRHa2mgFImJAHP1A6ofF7Z+0d+zeFu/&#10;LJthCNTziwAUZFaS0LHNVfcPKTkHGKONFbtahPUIB1uFhQe9FdycNGpBiAzCiQcDVkYU7TAlcYlg&#10;xt0gAjR6z8JgY7XTGyiQqWGUoUXWB8kaXR12JdfM+CMkRTB3ueYEIpw0h5ugd7F3W6aI9PR7T3Tc&#10;9U40g6p/Q4HDjrLqQtNRCLLAnE5P7x6WxhUZchXhSBNHNDkitQgE3Zb9GrVlDBbp16RUO1Voq3Yk&#10;88i5nHtUd2zoSqSmRcaEkKtOeepYhBs9Tb8ioBC2smgPHJtaLFbMleHOdJs1sMvUEFncLVmmvH0d&#10;ndECnTDPpHMxZlwV16SYaNDyGlLmbY7baPTuGpkDTfzbCbKlSAeCriBDo7k7aYweYUFGhB5TNDWA&#10;jkoxOO3asOGPSirwQ6NxGZg8a4DJMkHCclOE4s3DmLHWOQmyX1gB9azTtEcD8gwPB7ISYiqA7ciR&#10;RG6RUk+prYwlwgH0imLRafupn/2b3/F7vvnK7ffcfs8D3m9SdZid3forzz5zZbv99Gc/feedd+7O&#10;ziSbcwdHnDQ734U19kAa84oyK5dKZ6AT8iwwBkiS0XuIvkRbRmNBN1r3HrCqYBRUug2aRVdmwWjp&#10;45dbWcQpoiQ2VZCWIY1OZl1XGelgCGdr4ZneauQmYVCnf8esRQQinMi82IRJ7muQP0IGRmYqMk/P&#10;NMrWaRw72cIzH0n5UShe3wK7hA01Q4qx9ExiZe7utJZyIwNOt2jnu5uXLl1i4Kd+/KPf/wN/8C//&#10;yJ+/jY9e2d6yA43Gtjnf9Yef/OALn/3Egw89/qXPP59huEEavfy2RRPm/cNhycb+p9jbwr4OpKG6&#10;cXE34LGWxvbmsmWlQk0scG6i9hOjAR1sdKDV0mXX0zJM5dUKj8KTHFYXEz5OV+MEya2QUWNii8ys&#10;mUG2zOEAwiTdOyINSMk6o4wNWQ3YTA709KSogi0y8VqaetOm2jMiJzgSmJVTa9J6dcij+HBiIiU1&#10;qf+R3COzVcjjMoDCZ1J6WwKKU3xL1qAHUPtX0a6K4Kj4FiQ/HfBEqsBy/sueh8Bvgpn4YlBn5JYX&#10;35U6mFpUUCpLUNR1wbj1QETLJ5OSRT6jYkBKd+GkFbZXe1NuJqYzpYNlUVSPqlsso0ak+1D6HlCv&#10;gLaF5HdxIkDB0xkI3fScBMja2wPWZkybP6YNPgTF4l+oFRmcW09W6dQhz9XBGdL4USH08IeDAxgY&#10;Wz53BADyd33L9/z8z/y1ex55b9ts3HcWG5qdhXt/66vPP/uNv/n/8Av/8H8y4KzvIty6aKZFcGPm&#10;6Eb23Tm1t8OdbLAuvbk84MTxy/eSZc4hwmHGMTzvipCHuxiEZrlXzhZmaGMdxKrWlhVFEL3YTKTQ&#10;RrPwLvXZENERG4XJOGgMdzYTnYeTcBXWbkAETZF/Wi3tQ2djhCG6TizKzpS1RnaGcNmWzNMIldY8&#10;xcUsK5kp6CMxo4UOMcMaXazUModPgzvdd23T/tSf+KMP3n/HH/4//6F+8/ptdz1II3cR/fxm90ce&#10;edcrL33u7tvv/8rrX7r98tWkGVGUf3idz9u0NjCnC4jR0SjT56Ddy66WdMRdf/P11wP3bzYNoDIL&#10;JosFnBkrlRkMmAJfjPhQBzZ5OiWEhmfkRkiqTity/V+/jxAzZXELAt6TKEHF6MtQiFBwWTgYYc0i&#10;3GmbQFh0ObhQAkTuWUvGGJCQ7YQxws0NLcl1RBmIw4tsRDLcgCe9DICTRUJboCtVW01kpEA+/Ola&#10;yzyqktxzNWw5wREY8QCSbqgNzFCGZEu6IjNmiWixqcqSSZuyfymtymThudWLro54ZIoj5uJK/Cli&#10;5YyOYITBnTjZbJ5/9YvnPa5uW4SbMSo/l6W8wRPbvO1nX3zjzfc+8ODZ+du0kXZNG83zO9N6k3EM&#10;HqAyd3iQ9Li03b7+1u7mW69r3+3ATZhz1JgkEGGL7ruQzkmXnX8tIIXjj0HdnUvajXHPpI+PVvJ6&#10;JGxRO2DcPT4H8vt4+7g80fhIjs4jj40BEavzjHGG9SnT7TQRK8FtYktTOz7VWZ841Kr5sa/mX6e/&#10;U5zZe3ru35qRTayU1bvp67ht/2XLjOiNOjqb5YbgkRlcnqpv5HyNB4s1L+vq4bL5Lf0fz3Femfn6&#10;kb7sdWjvc7j+K0q9jGNaTnL/1yOvQ0ksy13V7N5wSxsttpxSoSCNzKqJIMLJ5nAkC49pn4SqVdEY&#10;xaYH4heaMVcJqTISEqgsC6ILydMWjZAA2AhPeDiDsyJCoWikInZh9OiqzTRShgC0rF+m1wtOzyaE&#10;mad4LiXFioXGojItDqFpGnBGS2w0crgAVe5FyY0lapuGJWG8lFNK3cgHgWAgbAllTLo1BFHtPg8o&#10;DKkWRpRTXEg1Jalx05KteJIryScaf+FqZVdmSRQJCBXpWGwUhBQmaT6pyXmgsUXS70DEDiDMSzBJ&#10;tuJOZXcLCecweiaEyowOCCN7wNBrqGSL0gXG7sCYDVOwmuzxHiAM0UGz5L1VhyfLzKczQDqgojMF&#10;sfT3sQKZyyGotjLpwcbahlp/JyxoFr2nicVgiF1y8Vm5PjyONs4ziyvsEfejRKyO1yTBLbRd541B&#10;8Cc/9re+41t+55U777/77nu979zaFrwe543ttS+9+g3f+Jv+wd/7O5dOTgHYycnoayAisD0FIL+U&#10;EO1Pd4EoW+1IDbGo+bZJtlLR/vlrI9CiidBEeOIoOa8tRYLIIH+NJaKTrTgzcnfTGE13HkyLBQK2&#10;SVl4cLqIoFEAcB4EEYSWSwB50xg24zRhyEpjGFH7U4ILmeJ9pPYTsbj5bAhUML0sE4FNkY9QLOgG&#10;mTE8YBsAbXt5yHQ/8pd++J/7l/75f+ff/MO3PX7b+fm5m9F3Rpyf7R5+39e//NQn7n74Pa+++FmB&#10;aM0Uc7qp4VSfB7Wa5gh7e2uorvnzWrKovVbwxXRnSSQrjjNxEa/cX3u/D9+CxSZFoEcL68tuwsi/&#10;5a7AJOboErRLowBkhDaWRyogV0jCBVAksCpz6/Kr4kyDgy14bb6o3DNpEI3UMgCUK00MYCEJkjRA&#10;AzwL2pgyCKWnm0wcHAwGJTmm42cBrCWYKvM03VwBuwlqS1iX6pgaaqHz2kpKtBkyDiRN5upNWrdI&#10;w2kUS5NTZqWi0IqXr0oE6A5CUbjSWRR5li6ULOZV+0mMrhzQB5Fi9sTowXKjzDyllpaUEIqUKwlZ&#10;hfWrxg24nFFIIJpQnzSNsuL1IFU7z2lEosUpVWh+8xqU5a93TwGEBZ5MJ6b+no8GF5lsOT7jvLGw&#10;v/1zN47JSsl4B6ntqCgbc0PLo4Y0jIkM/I5v+76/9bGP3vvwuzebraG7E+i7zpNt+9Lnv/zv/Qc/&#10;9Kf/5A/q6RPbDLlMhwSIjfxAt1udIJaDpqGRhmgxeKGzdHlmkY6AoaX6aVJ9TWuKjS1qgmNjrajF&#10;SokLYFN40KyeuPh5lsnzFi0filBgeQNCXNqMNvgLEhXLLpfIUoJtqMAWyp4yy9qRXU2UOBww3yh9&#10;mSk5wsgpjzrFskbVeBzFAMJtVVrat/lORmyaYQPg3/o3/uBv+22/7V/8l7/p/PxrZreLqlprN86u&#10;P/L4e59/9ql77rz/i6+8ctedt5YsowlaIZ1qf8gJixSLeTMXcDmA+ZIuUi0i4H5+fu1rb1677fY7&#10;duc3QMs6qyAq0KgEl9qvKU1L7FLyRiRY7WgyWAAI0Dgg2fSDTGFTFCSPrHwyrfZC7YtIy3LFCaRE&#10;RIn4AHtYI2B0h8qJEwCLeEruFSzXBVe7w6pyQBloBNWMbsaArWuaHIKNQ/CmoHeTGRsAzAyeQU7D&#10;Y7lOGst2O3b+mE4rK7iHQO5RN2uRLWUrVkCyGwt5lyVTzcmfpgV7BCLQMahzdxjTR4uIUjKY1lhk&#10;ViEiIM9+ZRIiXrt2Y7Ox4ZSZ3gfaYZK4wjdmX33rmpyfQlb7sCSxw8VcyFGhLOW1K7HabdOi+ctf&#10;fd3jZt8QAHsEaK32G3OTDia995nE4/ys/qp9r/8PN1GuUKLVl4lPr8TwNcc4fKwO1CKqHzQeKRet&#10;FYBIsXC+fYx2Mpge5R6j9X1WMc2E9MEDjjK6VM0XP5uY2SQwTsxvHm8s75mbXXjsatV4cOMFDBB1&#10;GMcrN0vP8v/HnlvGvozlwnm7aOK4t9o8Nrm/ns87LNp8SxyOtn6dBRDu/3rY/oJY7L9nWrfxpsUt&#10;QZp0RiJBIm+I4UOhV26BVMFqh4stpqQvX1FhwNM2Un4aefU7Be3nnk7TZCrSrGvJopUEuGU1ACko&#10;Yr4WXuhUeJN3ScbNJvcbgbf5p4REoLwGhCgrc0TSMzk8gaa8OPJsb1agREo8TBAq0n4UHkZUcd5c&#10;xEjYO+kro6IaFkFZUxywCqKXrwQI91Csg3h+MCxiEWxcInJLNxQUIFuzWMATIiUajiAnedkwIqW5&#10;DC1gHVYPxXcVICJNqZTtAAS2SUyn6q0kUBhRAeEWVC7qlB3Y6abXWOoz4aUbpM7gQ91gsdM0UltE&#10;+UmRTAN0qm2Zuk/zmqxfkRlaLgSCFu6WtcUAhI/sqoxwqzwfLZASbSpNI4ggEEQPMDIZU5moijVZ&#10;GWSHa9M+l9gjb3GUIMTMZPYI1urPRUnnx37+f/iOb/vW06v33nH3/TfPb7bN1hi7XZhvvJm1zQc/&#10;9HU/8dM/8/mvvNpv7nbut5yedN9t2EiLJiAp4NHaJgGYgf+ahTvCd3JQH7ErcjaT7IAGBomd9w2b&#10;e7CBOREpuagket/1rKsaQLMMiw8g2L231rz3wYCMRoN3JTxJnw6LFPFqq3oWf0t52KX6CKIxwE3e&#10;ZC2872BEtHKSaK31HuFeRWJJ+Qe15t5b28C7MIdG9Dx68o0DQfka0jYGoLvLezHAliZQCwc3vZ+J&#10;8skZHM3o3i5trr99tmnt/PzGww8+cMuVK7fcfmc/d8J7x/Zk67tz4twdD7/vgy8/9YmHH3//c099&#10;4uTyCQBwM1tyc7uxSOPCscZeWcj09FfeOXQB5BQOJfjIrhtNa4+qiBJpA20m6yQOph8LMRY8RkOc&#10;Bxio6iCSvOUwYLAMTCxXl7BA+hNI4cNQ3EV/6iB6iqhlUq7AzACVm7nkb7LcGBJScdlAOYS29CcU&#10;/AP5IIX2NIElqTADSr8s04inr0K6lyXiUOwvfdmT1BKk0xOpYsMoppn6dUE+GkYgoGL2CUQqyRlL&#10;ijQkiC3hPfX6ltYPAZYu91yHF3piUxSpF96dtmpNitMXvCbkgRm1+RzRLH03mOKC9ljUQFEqIgJd&#10;08DUaUh6HgtzVHyJEvawfN5gighJuD1jA+HpyjNB+OUSJgnXM/AN8n5NZtWbNXMY4PTozYgMk5b4&#10;kcua1gqGD3/ZiTYXODUdrD2RfY+U18mZfpvvnwVMrh+en8kJng+nnBzc8U3f+m1/92f/xr2Pv3/b&#10;iEDP1FVsiLPeL1299fHHHv+pn/6ZZ59//nyH7cZPr1yJjvPduRRMkddNa5vtyfn5eUTAsdk0D/eI&#10;ZsrZ1c2aPDgJgKp92dx78jXPWcvtaVkkqQNNFilCrpfOZr07u7TVRsK2PXpZ/hSjoioUciFCIL3b&#10;jJYex72bWZryETQzsu928u9EolTerME9o/I1hZlD2FHemiDChR5QgGt3N0Z4U8IxM21Wjz5iDUIV&#10;LEhz9HDs3FvWHQF0nBtMpsIImllj3yVX2vkZAudnYeDlS3zy/e9/4onHPvGrv3Lrya0kW7CHW7Ob&#10;N2889q73v/jM04++6z1PPfWph++7G+5gVE29idzXVqu9uqdaHlMpV7py0gGyYYcXv/SFD169amzd&#10;tc0YcNEDybdW4IMRvYOWJqPRdILx6IhmKmmFIfEqyomIsMW5pqxIGo2A4ESGAzLkpkSHIROX+cmh&#10;iuemSO+0OEU6JGOl8Aa7iEYUBI7cr6rnSq/S8DmdKH9JXxQqGaIRRqsysmN83h1JQ0XFC+DO9QmE&#10;hF8AiBbsA5s2EUIpYKlGMQkhy64svL4qRyYKA3CkTXWJskacnLTTtkHmbsIufHfez3tm97bMSQEg&#10;je7U7GUuIakLBlj3vuyVOqI0uLuV0mFsgO+6eG4H6GZNZd497UpgArQO0OSh7U5aDxgubbcvvPbq&#10;V9980zawHTwr1aM7Nvup7ydZZmAPK6PV0U89NOE9rAOx+ky0dy2zp1S+1+LeQ1hesC+K1e9DldxT&#10;EUpPWDhByg4VlHrw1os/SReGFWo96LmZVS9XJpEV48tDtMZR9vScSZwcr2FdWE5haVTq4mCSezIq&#10;FgG1JgIBIDbLnfszeXQaVtgJVku1XMHqYqynqThv7DH78fk112R1w9Em8M4D4TJ7B31nydrL+o7w&#10;kNX79r4c74QEYWnTyCJHrCwahabJCQVDtB52/kh7qIImMysAArKMBoCgR5A9BXkmjK4BkPK0SMaL&#10;EHXOo1hZYmoDsSmXQIgtpra+TKQcdZNRRnkkCVeJEkHB5BZSDOUeEzLEWlDSg6eImRQj9UFJxJWr&#10;jaqnlXIuQGQkLAH50Cjjpg93BWkoCh7TgdAuz3mwME2voTrKZS/mWZTUHiULV7xBKCfEqFlswyoW&#10;yEgYq5ZqXbLbtoDigVAZLwKQ2TmJiJAa5Wt1uqloQJRGWdF/MjeUlTprvOhZWtouAm6BaHIiKjac&#10;YcbabhIhyqbNofa4w+QELqnBbMEvSqsYOM6QJjSqnAyFeUTmBdTqVwgkJY1kGEjIEhlJdywdi1qF&#10;uFd08ppEIt+8Erh0y95xni3Ja84wlOgV1e5n57bd/u3/4e98yzf/K5duvefehx65cePtk5MT351H&#10;a23TYrdznl+96/aP/siP/tj/+8+XLQjAFgCUtXppNYCWcXYZXd6KTJfEhDpUcjjLpwLYoCJi0sVh&#10;1SzHJlhfB2gVpjPar3sYo1DscAgpJjR4WjWePdSfdfPyUeqGxPTqfkwteEkQLAfCWQNzZDjRGNfo&#10;fORZzJeWo5c1+Pk+2SUJi9jBGtyaWXcHzgHcff9jYQTJjh5+qW1vBs5u7C5vt4++5+tefPpTd93/&#10;yKuvvnTp5MR3YZsEaVEedkjeO7beWuKfuWDaGLjapqVGDP59nAtFJRXLxCyp12Z2l5FMCkOwRAb6&#10;mOU7znD9LCJMOoRKlQiv7UELdEYjwF6HHJ5hpcZQNWFS4IQnMwYA98igElfODXeCvTtDKYWQaK9s&#10;E4R1dHOWRybcwjq7xQCf5chDMMzTTd0hqV6JTSJctDYY4YpfY5IXdOGE5Qqr2EAVxETpuS7+CSB8&#10;14NmjHCGeQaoAChNqvawfJIsyXrLymHhCjoMt5BDkp7apYONhXcQMiqUryrBnmKYwJVRK75vyF3R&#10;M0XvjjjjXqCtVMwOBLyYDNDzDBVkJKuGIAVSqjATCMsEAtEF13j0KN9D9BGpE6RFDyKY5UTJEGIX&#10;ux7DEShPdTjI3agXmntcuUSjn/n1nZ+0BspeYIBbKBzCii4UxlFpi2onI4orLRLzwVGJxSd6Re7X&#10;yglX39diLi6UBNdCbIC0893ut/yWf+4f/dIvPfTkB1Rl3LUKDYzoHdy0S1dv/cN/6A8uJF1hK8vI&#10;UDSzFxGO9XsD5V68ZDCsWiD1uE/Ue5BB/Tp8X73+HLeRaJHvHcSWUwdmVhJJohc6v2YB++3P/IXj&#10;jfXT8Ftj5Rfmsk6Vw7dmPc1eJaCVuEpURVe9K10qqquDacb0RsGzrn1EtIgdsLl011233nGvEICd&#10;+8Y2CItmu+vXHnr8Xa8898wjDz309OeefvcTD7uOYhRGceQT8+5Z79CFL0/XJ88IM1w6fe3tG198&#10;/c333HfnW9fPdVbTii+41tP2GMWYIw1+KWohjbl0nSxm5G1KTiJOwi0yejq1ifSEQZRbFqcU+Tkw&#10;MBYxIy14KYejKJPBohaGUZVCBDAPFCcNwUVhkrAEG5TuUheDEHZZruhjM0bVmKcNccOIiGYIt4CH&#10;wXqVHEh6qb2Y4rZVNeEBZGV+imCpEmllI4v8s/6TG83gskNTIm13BHBps7282b5x8/qLr7729vUb&#10;Dr9ycnrXbbfecfXSyXZ7/exGFmST4paUGVJSotySYAiHR7+8vfTGW9fJLTyDtwjCoxEpMhMR0diU&#10;hIFUomnPdB0IQ5Orv6bSiO7KmKH1xLZtzvru5S9+JWgy5NCYDoCO+TOiAzCIMIa2UpE8cUA/JQF5&#10;5iG88LMnZC/A3fSyo0+tXseDL6OpyOWdzt/4thDBBWTQyzkTtYtEtL2TPphQFA3bIwT7AuLqsfVn&#10;ucS9G0Yv17R4b3QHxGhZqqW1QfTH7MjlWzctSx7cjEf22zja9dTaOV/b69C+drU/yYdDPmhideFi&#10;EbqY1fHnOf17rO1jjY6XrVbG5j/2NuTSbC7ZiJYo5gR4BwCP8GgisuloHR5uFfasRmg0j4joubsj&#10;FMQvMyocYe6y6aDLckCEBxqR8E/x7/QFCqXuKe0zo8qYHkJKKgOUXSkBjGEzYqaMUJYIZCgtUeFs&#10;A5SMxDoqsAxAqnSkZepVJMyFJYa4nBtSutUUKN//oleWTFEQbKhAJZTJR9ATEu4YI0ixIEEiTzFP&#10;Vro0Ty6GCDhUTD0G640Md8gwbSHv6pfmS4chMowAYC8tcuA/QFnggQpmAGTWEFFGmltqtsXbGiLj&#10;3yhEJdJny9KjSmYrjNSuSKuGMU15GoVEjPT9DZalG0AwmtF9CdXg0MAzZKKWsFgAR0KWihgsA1J5&#10;G2kLJxMxRHdED3daS6s9y/mlcAQxvQIU+0YOq+XakjLkoCp6pE4eJgqwd9DHTYs+MOnpe0TU4bZt&#10;/+Djv/w7v+m3337vQ7feeU8/P9u0jfcdmrZ/h7HZppGPv+sJbjMdbO9Blt+O1eahRY+U0nQRFUAj&#10;GchaKLmVA9HBFh5spCocLSG0JJDl6lKoYMldjAwZCeVMAdHMPCJ6Z1VKSpecyDSLYY7YFF1AhBDX&#10;LicgU5JKuLFRcGCoupGgFjkdWPfekoS0AqiJQFYoCeFeAiMk2yvcXX5nqpAiDbQDuiqKSausMHJk&#10;r6AjJ1oEDVlih0FntyDKMm7Sp31HmHc/9x167HzLFgiceTdrJyfm3DXgsQ/85hc+/Qv/4r/8zf/r&#10;//d/sE0AJszWSiyJeWfggI1L+MxtOZghZ0a98NFYGDAAyM6nrGrc0TdKCAOnE+ed3eHdATujXyIB&#10;ZDSGdo2hwXbEqe9oG9xp189uNne3TrCH8lg1jN2Ww0hsWh77ecglnSL9PAJu8pTshf8qQYJ3mKGc&#10;4kndSe160IC+WD7FCTyVs0j5sn4YQReR7YnXykosDii+mM8szjCClR2gspXpzLsHnNGCg9pGhDJi&#10;RRIQgVk5ovStQFhi3URBWUAEGpn+tqw8eMIvuBSmSTpZUJdc88MYHi2la+1YPSUsCUOuEJ+TKL/z&#10;zslaUwkpMjVVqhLCwkRb3cPBxvT5qS3mJQynvufBjcGVd9iiSXljC1eai4EWDeLJDCxuNUKmH7A8&#10;PDRBablPr2YDuLm82Vjv7Wag92g4l+MIXaGmggKBrg2nyg9hG3HdHa0F6OdBgxuatBu3OdCHBxbC&#10;koz37L2FYi9G0xW+cyCjDgEorWxinv/2H/lj/+iXfumRJz+4804AG1p31a1woG1tS+LUHnvfB2lk&#10;M8LgkS4tYNOSEVk4zl2rZqQ7mhFyacgYkwycKGoSfReqrbfIO+liXVCdWItBAfDSfEwm/1ylYqMg&#10;WL516YeFCurMLD95QkjhmQEa0vI16DN7dGBjI62JZDQXMYaqfGaJjjCznUeb8Dpd9x4pRCjHuI5+&#10;gC0df6XFCvd2d6OFBCGCMiVJ/mIrJUXYh5lnckMD3IzdPfxs133XkWdTLisSi3tsT7r3R9773hef&#10;e/obPvDBN956Q4XEPNCWCNtlbx0qAuvddIQ/SNCU8NMB7N48Obnrmc+/dNeVy5dOTqLvkOnEAKPB&#10;Y2OVVUE2WTkSps1QxscAyqaWW7+0It0TcjqvzHpEebrk1KXQKY4sYT+hBJabaRleix3Ic17ESq+w&#10;YumiNOm2PxJCaPEy7smYXB2UnF+ehdqMUTtbMxfSZtJ0IXJY5ghlgxYpoxuG/VdTkYTYx5TI0dqR&#10;skcOtVYxhkyfNky0yEShtVHSwqECrWbEyeaEFr/6wgsvf+XLPaJttwxzvPHMl7942+XLH3j4obsu&#10;3/bG2TWvwcSATn0YgUV3cimunJ6GuzslbMnSHYR8o6Sge8TJJve7bLs9lKZQ6+XBFhHjQaFeSKdu&#10;XNmefurlZ6/dvH7blVt2/dqlSymmENi0QTGLTBRJHFfrPwV07O//pARVyuHgfOxR2qWBoalc+ODe&#10;66aexhDfs6k6MjoI487h7Mwjb1luHePIZmqXHPSiyCnmR9aOPfsGiRWBOETPcNiBg19qu6aIVMMc&#10;HRyiUWK7+2s0d7C6tyTnw7QsxACAjq/j/ucd4JiBZy2i5/Tc4YofaWZuPZD0fmzP/UaP7szVlnuH&#10;yb7gc6SfQ9E86MXB8RDlz28OpA7fNksi/Yy87RGNklaTreopRgSazpdgFEc0DNtHgOYD1jBg+PeE&#10;G9KdseyuaiZ6IvhIkIAl95cNaMgbiIJaGAG4snMk1itvbzMGlMIW1tE5PHAK1i/aEvI5lzdzmllU&#10;xhHB9I1QqunkURnQRWRqYGYiIDESKtgtDYcFJDDo7jQgnE0VZSKQKbA14eUZCxaOJEOJtpZnkhLL&#10;+K8KGxgQROZwISpmayV/pgAnx1BLM+1gSE5P1ASRqBOrZwAXQT0XAh5mKvHFnP8IlFEkEfnSCOXe&#10;nQYHB5LlF9uRUQC2WEsoX9Xw0kSUnHUZU5G3lBw1W/K0KgEi53Y4QQQrPi6iJHaqMlGMDOXI2GSW&#10;JkEgRjEOz7KgdHjmQw4PtIXiJSWdDpvAwwuO8HRyJ+o7RKrpiGcMgjlo/L/90T9mdvmOu++/fvP6&#10;Jstt6wRWdnZnh3f3OA9E9PDMF+IoSTRDDguRHSaWUKJeOWubneWcq49xjrFWACLzqyipU7AydhVh&#10;N3n9hWfNoxhnRw0KMtI29EZ2BHqwKU7nTDOTIhSx853Ros6tyc8jQ88y1srDhdvI8Q7lwKgzkUWk&#10;ilJHGvblp1wuFmXNT+QbqBQBg4x6hIGG1r3ruDEPVu47Pex5FhWmEo6mDKSIjNKhlQjMAEzpe1NB&#10;dPfzG29cue3uX/74Pzx3b2HWSjOxaZ8sTKxUjqNeBDPBO87Qlq8RAE2InSu1k8VzX+GP/S9v/P+e&#10;8y+80c9v2rnvGrht2MUQ5Tu4aXLaCWwb7rrSziPuuozv/G3/3H23bsLouzIZqBvCZSI1PHelG69F&#10;i9LMAsVb9C5fsjR3D6MgQ/GUTNc+RhWc2H2uCBgGjyrQWLroABySLjJcsU8VPyL6axY7VSxA8ooQ&#10;JEgoVHCTSfGQeX0k8eYyO1FJbxBAg/eo2IPkSxljmxEVFZIEyj81tfGUo/VOMM9VUf30tNLBSafI&#10;JNBF1IY0ltASjT3nQ1nyKXWtPCAUHLXgXSKiStrhgp/QVfoFOi86YAxX0WNCbEOW/Ogm/KiVQ9S8&#10;CwnLRBbBRndK/YxMwzT0ovQ+SwrLRs9TKAguGEaa9b5rX7h59jv+7Cs3brQe0Xe+881223tYU9yb&#10;nMmsWeAm45atX7J21y3tQw/ZN3/j5W985OR06wDR0Y2N5sgg8XGq6uxhoduDeS/S8awbTHLyJKDF&#10;eiKSmOZRN3gPaz/+Yz956cptcnvLFVWG7ZYA984zJCSTG8PcAybXt3wvRWV73xUN8+jEJq1Sotf5&#10;dgKpkweKhmuD5Fp57TqdJ5ByLookTQqicoBNYAsD8vrTu+Tp6wlQWaALiCvSCUQo9jAk/1SVD+/e&#10;mH6pN5NxRspUKFWaKZZBpitACuiQDFKCSAtI6vwaqqE55Qtj1ZJSEleSRwl1UPx+5qusaCmQFkZz&#10;D802GF1WyjCYSouGRzNmUoO0xRqBt69fu/u++1994dkvf+XVB+6/Fxm9tJyRY8pDXlj9uFZ3lpMm&#10;MhAy+9Lgux6ffemlf+b973/bexcEApKeBsSMk0rxKelsJIJR/ocxKdQinFZbXh61MYTPIEZuGhBE&#10;o1iDjEe5zTwVjBJD8kxltStLJ3sxBhkHbPBhGUY9rRcA0y2g5FqkJoNOGrvkCk9RVOIgBkyUGQCT&#10;QwT6Uj2XGMC9JPBQiKlZeiIxIs1UqiwgM1Qe77JxxzIvaSYAUrD2EkZR+tdCMwLYcNPg/8tnnn79&#10;2rXbrl7ZwMKiAxtYd7x1/fovffaZb3zPu269esvNszMbCpSJagwvZqRAbby5O3v4zjue/dKXz3bn&#10;201LQV7bOrEjAui78wduv/PM3RFtWGM0qBRlyulLpIHp7RnBq6enX3zrjWe+9KUr21NwBzD6ObDd&#10;TOgCDvZu0sJSefa2/8qlY9Bl1IxNDS3Kd1mDD07R8vchlMD11erikOP3fh/X5ttX41of0KNSWjU+&#10;JOCVpLd/uEdX5pHOY4qVmnLkfcfExPol1sPxkuFQE5mTP1hhvXsJpV6/YlJ3CqLMB8erNstj6xU5&#10;XJ6DTxxO0IXjPCZAH37WgwjuX78Yfxr9OYbxXXz33rcLHlkI1OrZ/SECnPx3hVJgw4qZJo2geaRP&#10;vh6xLMTNlCyD0YeJDsHWQtTdwaCN+BvmfHSjgscrIzRSQBKhyMIToSgbT++EchSKAhPLDKqdomAs&#10;FGKSMgsScwGQcUhpvEqYNEwmrHSNodx00gFTOoQlqU2uJrOGU2kIEIX5ECknW0Qod10ErIKrNQEB&#10;lkcLEaQpeYicPyXdpxHACRlb5ZoNcgiQId4R1Z0k/htlyxSvQLrhOJDVUoYglBzQS03Q5Od0FTsJ&#10;CNJSdpyUELNEQm6ZkKEZbpVEDlVUSaOw0oRR/Q5VMkv+CgLRoFiIrCgRHFAOwmheOoq0mIZ08EKp&#10;5EgsUsr2YreRx2kokQXSerTEOaQrSioRoCF2KbRmFBl686bgPlN+ICvfIVe4RcoqAvnGgZoodrmj&#10;Dno7cn2vjt+veZSn60OGiw7fYPP8s8+z+fn5Gd3QzH1nZuGdhJwNaGPRAg5TrWiJMkAzyXyGGHW7&#10;FqYtoSUFkLFmOf1OhBmCmbVDG8RAufWFyj+n7BjeE7EkGRbeoSor8vdNV570xzG5AzHFk+qAFPUG&#10;87DNtkV0mEXPexBsprigTGPkWU5WNApSztOHBKSFe+YnsLHr5WckC6tyOObSSYbpynlqlkqRDjV6&#10;ywBC1xGQ049HtywQ1yIiZFlHRNB6hEc0OrolCgvpxg55gwRLMXfEpUsnXzuPYDSYNU1UW6O6Y6Mh&#10;WWb9d95fs8aJ/UurDVa3OWEqNWKMX3ze//THXv30q37lpN1z1d59FzeIMGsyvVoLl+VafhlM33Xw&#10;5rnwqu3ppbixcwcNXQUckQmau3SA3lMkdbc6SxFk7DoBGDPFj8nwDtEDxA5sASDY6SLevUhpGJl1&#10;z6MiiwJsHkpQkHYKDs8UbfNgEM1docpU5jtPoTy6E9GRkBI9mQWsA+G+ARrRAUbvboIFi7BClRBz&#10;Z3cQCNvRlwOXmhazrBFT/9WyJOUJBMMpUzI8GbJLDRoaWHrt5xEZqSmGAKkDEC4SS1XP7Eglg+Gy&#10;mLP8TxHcwYufWw8XhBlO5CGng7De5cUJ+fzCesh2be6Ayi2qcZUWi+6DMOdxQ3YfAUBoosWu1Ibk&#10;9ApQpqADR5pidh1kAT8QqgtlrouHLp32k9PwCO+teRDKZRFJFwryMHP3XbeziPOd//xndj/x8RtX&#10;Tttve3L7R7/ptvvuiBSZCESL8gyp45UsoXTgEsS4urBSROpBzPfvH9uyFkc4sEF87atf3myN5Pmu&#10;b80y4lw6uZwhaIEesLBwV/phqdIKzfcALKIHDK2xB4kssrAjGJpQa0VBqh6FFplNMl55iACezwQq&#10;tgXRQxOV5b4DwUb0cCproNXuDAR2XrlmRmq18ExFJ7TXhuAy3D1yNmkqOtBpLXqxW50zZZFJ4MYY&#10;fWPWvQNuUP71MnFFiqCCM7Sdw1VCVHJYZ4bD0wH3aE0CoEUJJUS5wqUdDAFHV1qaACyasaqKys7o&#10;Hk2Re6Fcgw42hkfE9uSkAYC/9vobAoAOlbY9un7swloXmNlCWkIUqtucvHriX3nj7Rdf/cKj9zz4&#10;1o1rkMDnilFLPEZF+qo1mX5TOKEm1OQYxNrzafajET0q2l6ZFVOMDUS6h6SyEoOFh8nNajpiXKqx&#10;5ajKTJxYkHYJA6iSJeMqsuRMdt8jWApHuTZCEjRrf42oQZFXOf27Kn0hxZu0WiprgnuWGWbFoQk9&#10;MofLlhgJ9ZWIod0s7pnqTapmAR+pDgJRll0RQ4wIiSun7Reeeeb1G9duv+UKAj3hqdjBybjt0qW3&#10;zs5/9aWXf+uT791au+m7BlXsGmtIZNVGaAJu7vzqpUvvf/C+T7z08q12ads2Ht7S4Q0W5o7Xr791&#10;95133nPb7dfPzzfGctzLotCTmp/4lud6RwCn283Z2dmvPvvZk3ayaSfncBg2ksUpnU7/Fq54sLNn&#10;h52VhBO10ZN7TeR51rcLEML87PoQyU6TZpJF6lrO+kzWD5uY/xi3FGU6jg9ciGvMVuVxkQc3Tj4l&#10;o69cxr3WOZbH5YdxtL/LGGNwqVJGlvcMfGefyOwpOYX+XDD4GRMbryv9N2YAaDXtF2hPPPp94g57&#10;IvCyiHtDOdrbi9+V8vcFMNI4vsC0BnszcuEbj++O1a97sODRdnLeai6cQsxTYQm5ckeYWcYeFxAt&#10;xiVq5fBGltuF2tFxVQSHxK9ME5R5h8sfz5IQL4GeSutTBD6lFCsTsGwtw0k0AIH7HGk80gVJ9lpI&#10;ZUt7hZiOHlRCzOYaM6latCn4S3tN0j3Fi6NATSaRBiKzVIrxIYcDDmeJhUKka5AhumWp+hROMzV7&#10;yn0hyifSnr7eoYkeaIqlkTHEUwDlvgDIiv+KNF8zGUYCEEnnLZOzRfaydqCwfStnyYAKw4wEN5Iu&#10;89XqjBHJgeRaoiR0ARgXU3ryOyKCjUrSARZ5L5E/4OgQbpHRQEETmiXiQiBzoJK1GpLomJHRFt6p&#10;CrCFei3mBwDpHCS1JNghizVkqhkH00KzbIUopqyD0lyoTcyhqQ6eU+Ygrb14K7g6tdPx27+4f6BL&#10;cGC5BKThjQB+1zd/0w//P/+bQLQNQPjODY1GuShokAHfWAsEWosWGYMU3owR3DR5zpBuu/BGurnl&#10;3k/JqjWJtplWLI80JPPFxiilKZRgghu2Ll+G0uMIepjyfnGDFnQ2wlugO+Us1GhmRhq6OxoqM4eH&#10;wcKiPJTBLI3U4M2osl7TMQoqr2iYYC8mLLRRVKEFujz8WtkIkaFhSjvN3BKElXdJOhowTVKlLSik&#10;TO7eGzS3DRGZgZhoPFGlvsqVk6rlFrZjbDcbhFuz5uhEP+tsTbZArVnSGYugRbOz61/9V37X7zXD&#10;LnYbboqfz+xrLf0MchULSz7CNA53ZN0egMPgytbd//0fv/aTv/jWAw+c/sZHNtu2c4bvdLjowM7N&#10;5Mae3jeGQETzhsbYtN6aRfjubCd61BEG7ryjM7OxikxUNuDA+Qh4MkWKkb7LwI7oWKJhtBrKTlNe&#10;qHkKlaG2W6I+hfrDnTLbcgkIS5QAO8JGraMdwdzwNLKHj0yomaEWNNLDqfwNCWDdzBVRo1UKLw3X&#10;IDLSDKVIAdHDDBhVKUUNWWRrinq1vDfKA9SNReZmGpEahQstFBE8z24m15Qpp3sK5gMDikkoqWvM&#10;PdZriwZpHr2jqUpDRICeqWQyoI4C9YdxPHrOs/XIHEbQSRf4q1xJLP22nI9LydTL1bvCAWr+sIN4&#10;Ual+BCKksYJACD1GgBv4TvJFD0ZwkxatELjhDEY0sBnYcOLWTv2eqwbyjZv29z53429+5trv/82X&#10;/8g331FzXiH0a6pdytusrKdIU6x+Ie2rg7mWWIcAvmTvJt0DwW/6lm/7Gz/+VwLYNPNK4qQQUWak&#10;H9CaG1tsG8N9d7rZ7Dw8ErZgCNUhiOhBGBsRG0iIQNCMoFkEmlB8F1lOsW7TwGBPbNVaYZwBKogW&#10;FcTNTer6jYreCwbTq0JpEFlFw4AIokmkazQwNpvocr+RGBnpnSGdmhG2YUio2gTRWhq8yDIMhqQb&#10;rRgNuilIFScjYhOMxkju5QGT/zHEAK2RVJ5rtLAuDznbNBsWMSi6mQ3BUNypHIQ8dLStmYUqFWw2&#10;AQ83j25AM/MuZ3GSQbbw5PRts3npc5/ZXrr63iceyWwzmRX5iFC/0vH2VdvphpJs91vxHu6GzeXL&#10;/okXX7r1yi23Xbny5o2bmf6wUJAIKJwnH5Irlix3pNAKVhheCaMpqsFdOcgQgZ1CYlHeTqJ4SR06&#10;mdJnJqvBIHOhtU1zawp6mhX96PCWmaqsgG8AgZGEIAAUrl35DcAENTHyg1K5HoEhTCPKoc5YUknk&#10;eZDJhyYOIr/RApsMsol6EvR0gQ5BTRLVSllI6HUweUs4KkMPtU1iMQRbdL98sn3trbe+9Pobt125&#10;LINaFvFTCRewh185Ofna9bc//9WvPHbPfTf7TuOThiO7k+VGTt5q5NnNG0/ce0+An3np5Wbnpycn&#10;Fkai7/yG78777vart/ymRx47j53Dq7a6MHTRqYSwZONllRh02glbC/vF5z53totbTjcwoAuzFuY3&#10;8IUlv+C8xWtrL0iEBO2xw6O2N9fkeU8n56rR2L+wFp6mR4m9b0d17L3eLqjPBUrB1EFJn3u4F+vk&#10;x8E7pw4dG8KCYXH6nUUpOH+fur4/3UdmYkw7l8kdY1ueT4UxkkjucbqSrjHP8D6QBXDlAbQ/BevP&#10;vi6195Tv5cpZtzZtK7zDUo3FONyfdZSPPsi9/+79mUQgtwH2Jfh3GGBdu3hasLfLWd01KJMyAYIb&#10;KkpI2k6lefYS4Up4lf935g/LSn+DJnagydCkhBq+bD0QKaemLOcooxGQ2YGLH0qkNKt8NtlhUq4j&#10;RYRTRKZl8tiyRhFFZAcLkZevg0wrDAJuXpORSbQraQ6Q+WEkqSBkwhRxzo5KhCmWJ6wjFnt6CtAs&#10;V1ZUQsDQDEtcraoWvj6bcuMZUS8KBkiXokyxNyAbudHIkKW3ZmI9ZT9RXDI6R7HhQZQKK4+qvxnV&#10;csgo3VJvKnUj+WEaPtKNQcUXIs2UTJac9h3lHsrFpQS6dEAiy6lbixgB64oNlFUys81kKfhCk1hE&#10;0oOyKzJ9uDkdXwWNB8rfTGXNQlZ3yPazAzYQB0Q4sUlSLWwr/XQDMLPutZERaYNXw0WX99jEIZ1b&#10;nd3VMV5TgNw3umiW6Rgk1kf8uT/7X/7UR3/6lac/+fCTv2G3O0NFYQBd2UYQsLZ96623zm7eNJJu&#10;7ZLdvHZj0zY7uc94JGiERnSp3w4nWp21UPoEuQqXFJKdyC0iYIZyby9XfSIy36h63wkL98jMEy1C&#10;oj+ycnPkwYQguZDn1WL4UfoUCSaZiFhxjDRUjAozAFUJeUoPycQToVgEsgW6hZHWJSSklbc1dxI7&#10;JmdIyBiudPDOTGaLcTJ1TK2qyoTkNUE4mUTeBTC5k2Fo4Z62vBYKFbhy9crp6akcKZgkgUHCu3dY&#10;27z06U888sQHfu5v/BTgrbLiybaazpuHfGBiQjX/02fQ4PF1komGyaWB3eBn/PCPvPmpl2/8xic3&#10;Vzd9d87zjgxeJTvQhluVgtws3EPVeQWZGC16wHyjSi0wo5PWIj3yMqFDcfsW0sEssp4WWiJBCo5L&#10;VwMbhAGQuXDoBkltmAV6VVRXqCZDteEiTZ7JRRDpsk4mPJmOEERaMd3RlE1Mu88xqhMohsHSjzHZ&#10;QBjYM+alAl/n85zRVSBgEbEhCtUWI4ApjmmISWaQMmvNSl0Y1YMlvyEESAeg7EDOjSq6q1i9ocmp&#10;tmKmpFlkN+S4j5H4hIg6gPqnssEa5CVLlb9W5RhDZNQsGMiYa4mwJQ0o7FvOV2bp/cDUFmgtqaw2&#10;rYBfTw/cCLLqCTGZSi5/rmxVorDC7wpFM4Dyz2rWoqdNXAYqABHdI6LSzkWWDuqu/EgB4tzlO8Db&#10;Wrz/vu2Nc/73v3Dz2a+8/t9++DJsi5ApoRyph9aLXJFZBOTqiGGWHnPfHhPqAiBTa9ZnE9Yjfvav&#10;/aX7HvyfPv+5zz70rvdy02J3TsLkmRAGQz8/C7ab166deTflUgwEvXEjIUP+OWLkRpJtF7oTDrcw&#10;R29Gz/S1SXeq/kWAJRSBcrhTdlhtee3vnv5uCUR6AAbbMTYIR4usFYEM+op0GTMy+i7Dt6XrC04p&#10;g9OmwV35p0AwDDxHaD92eJOamdNnVtH5TOFLqztkndRdlN1yB5pTCdlSwAmASsUle1t3bpry/Wa2&#10;s1rhHjSln1NEdkbI5X4tWDvhE2vWe7/91ttiwzbacOvsZIP3k9OTV19+Cednf+/v/2I7OS1w+JhE&#10;MW2wWQfY20/ju01/LnvXDIgONNjG8Auf/cw/+/4P3XJ6+a0bNzSFQqmz80GYmHyGOGWyfitYVCKo&#10;ObyCIN2rV3Iv12pkPRcgeapljL2n3TS1NXFYr6y4jCGKSvaNopAKs5bt1wqWSlqv3SsRMw3KGEEA&#10;Ea5wtUi5OuXPlJUL0k734ihuxPRkTcA+QizAw4Ldkvp7jW7YBCqCKuPLMg+m8g5UrvYi8NqpVeU2&#10;AVptJjPHDmGbzZdfe6PRGptC7uu0SifL8IWTzeYLX/va4/feq/lHRNZjjijQCbEAAtED126cveve&#10;e+68fPWZL3/xtTffvoZuwdbsysnJu26/7/H779l5P9t1FbKsqmgYdV8SpFeuxa6MAH3Ttqfb9oln&#10;n/3qW2/efvmK0bg790YE5Dld+3NJmzCQnfVnsoFJ+al7OYvQ00mYGohSHbkcnEQijhyZ/y2fvTPI&#10;d4QTDh8tNeNAG4jFWPeOr15eP5GGGV4os9i4ZZ6/pZW9xlav4bH76ub5xjpPR7DrWDeT0ulKUpWT&#10;APcBoPGqkqcOJ+D4A7Z3+6rb5Dyii7S1vUkC5q00rdk/8WfaIRc0kGd7r9e/vneO7bRsoRDoAU99&#10;Vr6QkX6oUKSGoAAh0hEhSdySdwoNyQ5nAHj61yNVNJpnQV3R4FBmucLyM0mM2FCUib1bSuN0JbzP&#10;I2qZoH9skxiOk4sDDsv0kI6NmatndF4JAjO/gmdS3Cq6Lnhc1lcqBCOTN6e+X0FEqRZEDyXjTKs0&#10;h9FxqTyZ0qIMDSlyCOYQJtVUmXbDBdZKMgUqsCWF3Ki5rVCjRfBMVUMhWkQLBB1h6XQNpGcqASpY&#10;ikCo0CrUzUEfijOiWcCZlZinfZr7gYgI89Sp9KMAC6QGkYlGiwjk+ngxQYmmme8xqPWxTKGUyjgj&#10;s55Wxxrq7UnK5UrkuRtmkqdFFPstjaaHt9oPmUKE6jAyoLx08ozylj9WF5oU6QY8eAawT9kmJXvM&#10;2JqN1artW+IW6HBccaiMLCIrYmN7snn66V953we/8eWnn3r0ve/d9Q5HljpNhYFvvfG1S5vNzm++&#10;/dYbtK1/rbctbwZgninS2c59FxHwJn1Z4B8go5yxOR1KUuI92mbr4XCnGawiOcJts4HDvcMauqfb&#10;giL/zWCBrpwv5TRBk7O9Z6SmRpkDD+/WGnqEZc54s0w2GdE1EyTCdRWBQJybbWKR55SDMSB5LtxM&#10;HTIPj0bbuVMJQRnem5K8QgWJwei0jUfQNvBdhBE7pa7wypdEmEdvZUMMVTq0FohttPM4J5UGWG6U&#10;KeuaRUdgt7t86y233H7Hpm3Orl9vp6eyN7snnhKwS6fb557+1fe8/0Of/NVflrxLskuo1limPbXi&#10;0DPvSBtZXRFBWfGOlSzBcamDxPf992+9+JXzb3zwlMS1HVr04NZ8p5Yk7BFQWGQebC15HhkDuiDD&#10;hX7TXGW1WBRESr2yE2el2rSnVvhRhCEdGF0OXS6g0UGzSuxUHvNFvjKjcGknCXIAWP4cwlTRUWFK&#10;qc5mirMM0K24FiQR9RSemboDx8vppLLdIR1i8kQX6p7gaTA6TNA6Y0FLdFKM0ZUdy2I452fJ7STb&#10;otIE6uF0Z2lALzUXLKwoMncu2F2dlOAUSs+ujcfS/7WeUdU3J1FaEbtG+DBSCjvLnVapgqyaNKnR&#10;suEQ8M7M9h3BKsC8yH1ScZjRE5YoilaYrrQwIgeWYoTvzR3Dg8NQox0eGfSrOhK1uMizBelhSgkt&#10;K0BkAWaSJM8ZDXF547/hYfv7z57/wR/BD//AJhR2tJeRazlHR8Qxzl9WgvjyY9aOG6c5hlwOAN5E&#10;APDcM59+39f95pefeerhd78n8Xukf/15j83J6bW3r1+9euuNL33hxs230baG6P0mPKuZZYWEroDr&#10;neKATdBKom5pk4NncD/ZAPfuJNjKFpAGI+0JZcXTP+o7mTt1VOkg6ZH+d8mQAcKDbaM6XOHntE0w&#10;EwFkKGdXuGfhqaVMyE+8POAQmY6Kji4ZUL47vbtyMVslj0kQwVNvhztbQ/dCi4m2GbGjyk9WApmr&#10;sL01hjALl3quVDFuphhOOaQ1UPkoo/czsKEp4nN719133Ljxtm1P28klBY0FdhvYLs5PT08//8KL&#10;5zfe+umf/5u/9X/3G+Fd2aYu2E35GcLIpNRNEH+dBRS1HFSTgda2lPsYtpcsrp/f+IXPfuqf/cCH&#10;rp6eXD87V+yWZxLtpDNVQ6toUUNFxe9Ipu5PRrjDLHP1MILOIYihioUj1yRl9CaLMzItVBTyohOd&#10;vhQ16sHzJLGXNTeqbrvgy7L7s6ScMhpIkGSGl7rojGybDpQTfJIYmVeVr17ZpLA4uweGwdGboNBI&#10;029qsWlEJQO0iA56VOHz5uzAMD+EZXydAZmKbpF1hbS5NIwW9sbN663lDokGRkayi+c7YPCttZu7&#10;Xe99zFrk3AAwqXtpZk3mCYe9efPmlcuXvvFd775+4+b185vd/XS7vXJ62sxunJ9leiUqjQgY7JVE&#10;H4hIJDAcCKO7X9psTzYnn3j+uRdf+8rtly5L29vFdtscIaoQO0Rb5YnZE4enS4voslDWVAAmQehA&#10;3Y/xxHJGUKeD0z/H5Ph3+swqeKy6tffjsb+PvogHd/KCO2P/hQPjGpa91UvW/1lLgXEwZxcCIQfd&#10;OMr6jj0w7ly9jflLkZbx9IEH0Lz4v+4VOlyWd+rnGtT5J2nz19+h/w2f/U2xt5Tv9ORK+E9aVDIs&#10;gIR40InoEUATcg6CbrC05AYZFtFdlXFlCJQtQBG1oYOYqjgjc7JEgTLlHBhyIkJ5U0jkUjqTULmq&#10;EAUjRBs9IaQRCZR210zoIeCZ6SIQGBvK0t3bKomlZ/SyobtZKQGebpOyh2bhpEENIjMdR2UTLveF&#10;Vr7AaRSWZysWH1kAGVjuaS0fyQvS4ULhZ+iTirYYEIaZAZzzG0X9YnmMIkP1hrUcMG+ZnzpKH3X3&#10;9LPV2XNYSxMLZL4hS/Y0uKebDiV8a4olmMnGAnOxysp7G17a/MAzqoRXBgEqXsET/fIWzbnLCjpR&#10;Vvkg4CN8L1uHZIT0uQWW4myQwYFRfkUl4y1cNLIXrdKvGNhhDHS47suiWcNyJbiOFgFXesDoRYMV&#10;1Czob4DWkz/qmn0cUohBKQ8P83ynHJmZXoupEd16yy1PP/2ZD37oG1586hOPvfvrb+JMQsEmzXC8&#10;ce3a//WP/bEf+vf/XQC78yC8bVdC5EjHNngdVz1ZfQKlDg1VJFXlTPE+Nu0g6UO+rB9iXrajr+Cx&#10;978zwxn3YIg6EdKQwUXEickVkChSVTYwzqhh9SOzHhxZmKVHef6VNSfSzpsuJuWzOFrYOTYAMrsW&#10;vuU7vvdv/e2/++ADt5z5OTqBRt/BcLppzz31y0+87xs+9Su/vLWxq8BM986pH8tyxCB1S3eHiDvG&#10;wOr15J6QfhXTBm74M3/j2ieff/O3vGuz60RDYzQ211K76qll+pPUsRObjUwGDhYLT+NtVg0MsLT8&#10;VEWzf5GPaO+qVSoYMBCRNawNXbG76cmSsUQcWUWRcUQDFGEpAkJnRILFLVShYHj5pcYaUAF4xxKi&#10;muQ5MnE30nBKIl3SUu6EsvNk1uSu7Za2YaTmkjTUIm8U/OJQnfQqNu7eVcQgZ0QlCDJgWfZ0Y1ad&#10;81zOZNSpCrvLnyhKFR+7Rv60CI/MxJXyV7rDVRhwWgixTGSvXNsTmZMOGD4szkHAGrwXoQ54hp0q&#10;+wut8qUXgf7/k/bnUbdd110g+ptz7XPO19x7ddVYsiXLltxIsZ2GJK8YgzaDxIEE0lEQqFE0BVVF&#10;iqYSulA1AkXx4FFAEfKSEEIXoCDvVSgqQFo6k1A06dzEie2otWTJlqxeupKubvN9Z6853x+/Odde&#10;e5/zXee9d2zd7zR7r73a2fxmF0hfTIikGx8SgQBPc2Xt9raf0yQDcWS67ngEADCvDVfXwGhrtUQP&#10;LI9nJKaosOSxObBIe8ctJ1srhzIa5PPfqh968ur/9jP6+3/NEeNH5wJzY8w75KmnkGjUVhYkJarC&#10;7WMIFrFuBtHDg82nn3jg3V/wRU/80i/dfd/7bLuFuReFYF1WDnvj9Vf/wrd/+zf/of8GgMF8tDIM&#10;fNBYTYmAad90EgaPCafoRetXuP9AwEJYTRnlvTzsuyRyJtvPZ2VHWTI0ILUHtaMB75ymWmf7iWQz&#10;IQV5SChsIZzMu+c1j5zgYfmLtSlppf3mBHdXRUAWOdmj+sRXxuKoMmm19JewN91171rWGmKfqQxV&#10;fLM5eum5Z7bXL//Ev/3Jr/iKL6teNSuT6rRhlpObT+6vmLP0tq3azsrfiwBSxnG7KgNkdNXD1ebq&#10;6cmHH334S95x//HB8MZ1l5DKKMoGACdJd90ZOZyJAQizRGdEtMJK8ERJLIMSnsDdI+ckNIuqGcC0&#10;emQXyiBbwupOqon07LHw+8+hqbspw0YFEJWsADZ52SB2jMMnHwgSOs0qGEiLY7gdhjGWgrE3AdxF&#10;2rwQLAxjsBlQwkPK4UwamkKRRGgil0FAA5RlaJ4DNFJ4cqFkiNFRHkdHwKu10v+WMGREZTAOs5Fb&#10;2uaTqqWyVFMkCwHIIrQO1D1gAjndnp6MKEVvWh/R6Hc6bmuFlthRgdo5C0OnVMRNEPZzMffD1Wql&#10;5eHPPPmZF58/PjyK4D6D+2g+wBnroIW1Vqhc9rLW7vlqhoP+ux0Jc5KL9pPo5GOxTRrj68/a3FJ7&#10;lki698vWrzN+mCTmbKFrfsdAPL8NqRztHbZ0f9DRyc/V9abAfM4rF71F8oQ9dL4f1PztDj6XxiTM&#10;l6od21DrzhzL2cNsaPHZE9G/brSeey5rjaZryA36tfxx52Lf//VsE///+ZJ2oiS2irHos6uDbt4u&#10;YiE9KiGCjGQyivtAWOlB7TDlZbiAUTVI/5z4RQDaH5HqA+kP+QbzQsSOyWjQPBomUCGCgACZUvol&#10;f5SaAkmQPXOEL4mpAZH1zQFJWdIgFPdDP43fqDDQaOmEizAtLFVnIlEAaCdWcXpTwuld6QHnE5fQ&#10;dBBirAyrwIP0U+kjmYEdIWJrEGCHtUzXzQztIp391WKaw6GC9F4Qbk1xoceUhSU4JzlcqtLp1ECz&#10;RBB1qIpS9BZUCfbDRKz0JqIfRDw48J4JxKKvQOJAEMmsCyDdM0FU7iziUV0piQITV4RaJzFk+ha5&#10;u7jXCCYiJFkAN02UgsHY4krblEcrmWYVykpqIVQpdIw4vzwQjozdSA/68CXndCtVJctx55lK3GE6&#10;YLuvJSGQ/b9N32X7gihsIQ4cr4cHPvGLd99z32eeeGAoK5aJ2lqlM8mFm275C//T//THvu3PACgr&#10;JPpDnZCdNs8T6Z7cL0Uefk7vbIcxp22sSXVH3pLniJc2UDH4TcvyJeEBFHcmfbM26mzDfD4HNPgj&#10;+0OI0IDqZq0TCCgySQUdumINm7l3YgBC1MbUIwFFp0LAHU79uG3AmDIC0B0nleiVe003yPifCJjP&#10;umbPB+XMCIDf+/v/wI/9yI9cvO3Wk1qLDk5cfShDGT796EPvfu+v+OTHfmFVpDIPAS2qmbujbZNG&#10;G6f5kn7XJWX3pL95UayjT59jwwMCfOrZ7T/4mTe+9J1rqUUi01NpOADj/SIoBwkV0+fEi1lin0Rt&#10;TNwc7hQMRSwkRMmQNgSJbWSNEI5OFIIqRAl67QLRyJdBqtLlZReIRKJzF0dAMbEqUW9RuPERfMZ7&#10;oYDeSRYWBeJVJt6UfKGzTvQDAMyIO7gy/ZFagNFMQxz7J6YN4jQxM7182EEkaB5jc13MW0hYk/Ho&#10;sCGcKDMpbbZAhweJS+n25F5Jiek9RRVKUg0QgbCAFIEXGsm1qTtU3pKkQ1jj2CNyCoH0mDTVP+L4&#10;ghJ6VIMR8QgSEqYAcmGaBxJw4/ZUUaimlUkFXDUNz42UxBWiWS4gt21OjysYvhbp1D0o8GRYYUGA&#10;gJwsJzLNBuqOIfgp2ZMEV2fUWwgLtgVWokOtn3/r4V//ycsvXS6iYhURcz0n3J5EydupDOoyvevo&#10;vszkvfkf5E7joYj0OW4FeOjnP/aO97zvqUcfEl2VYUVioXCXctPFi9/yh//gd/6tvwNAoER/HG5e&#10;h6IsNOFNpBFYdSe6FAocyDkdriIKE0ZfMgyHlzD8XwPWjfGSwJNixpfO9PcAaqYMaGO31H3g6iaJ&#10;85gjfPuqI6VEzpOLs94AQNprQXLQqJKGGTJ0o6iJNycHEjaB/AoClJAfkekjp/mvsBDuev5FKY+P&#10;6nSLjjWGLTJEJni1LaB1PL3tjre+8eobKKMrZx8QX282zz799LXXXv4XH/jJr/iKL6sGciGLBIh9&#10;j/bKFu3LplLK7l7qr3WBrASqkAFlsMpt5ofrzbXT7QcffeiNq6fnDw8ogDdR2NOew7VShEceIVjQ&#10;AdioshFuNXpYqsf8B2ci/XIVFUcVQGDhyM28AFH2XTnvEWHIWGBxN7eSht7glAag5gqHo742vmix&#10;vSSFTKg6fdfEE7gSh6iGj3/4tgBT1keHi0GYtsBt2s9GMVrEs/Cdi6iISZYJBjwcGj3FGXUh9inp&#10;VgVLmaSGUEQrY2amRMqdUUYDh+sVhWeYhbOeBHMlcabYttZSBknjFDJhE8fpoQvwOKXAQ1osgBmu&#10;nZxePz3dnlZ3FIU2z/QaQRxmTL7PbGQIlytzB9brQVU/8Zknnnz5uQuHxyVCPiDqXgZUxyCrUtwh&#10;UhhcuNjksruFqaLtOwb9NcuTsbc1af+Kz66PVZvhK/l+KcfvNnhGX9oFngyu71An0+2iPzPJEyly&#10;nvVq4rfv6dROn3PkvnPpDSa5I3udSNr/7L64zPPSvYvXzu7i2ROG3/3ou6PY09ukyTK/opMk8p0v&#10;33S/Zt/bpC5uFrShxTz4/Lo9gzqzy4uv9/Vn38v3X+WLX5xHHN7cKgyAF3dE6rPMRAelzzRSbGf+&#10;MxO4DC2JvtVKq6sGbAyQvZLrhYahtK9pTFXE9gAZlC/JWz0kHfpZNndFhP4tigQaSgOBFXAUAFKc&#10;PrlOkFtYxJAMBWm5JZzvoh4m3TBJEMMPfi4CjTsC2dfw10wim6tsBIwk6WZERDAmmLRVmM82+BFn&#10;2slWwYS3UYZaKE8KszeoCMVzmrWovAl7jATQFOEtWmOWYCKERhBeSwnDSdsMPbocfvSRFVvDfdkB&#10;MQNYTYQyE9ciyhsQQxB1MZVACKWKo1qgIG4aZYVbLDfxDGp2jPkSochHnyIPMS8q/IBpDVJKhFg4&#10;mbIounC2HdUEyVZCHvHwrgpbkYiw+JN1dMrUWdCqpIhI0RMCiKoL9xbxPRi8elGRVcFYARQmvvHJ&#10;oA2krbI/iTNQuFF4Wx58x0zGi5PaqwccbygD59frhx7++be+4/7PPvYgrfDVfTvauB0Pjg5vu/uu&#10;7/6r/+v/8Gf+HO8aazXIGDudh4oqUWZvDU+6hjOErIJQMT2QJyfv5yRSn+SGCau6eK6Qd+pO3pgu&#10;E20q6Bpem0AargBJZjWiOYKA04tEHUU0nI2z53xP1IYlvqOLTX1ovMTDdc7bFYizEvKfhE+hm4fc&#10;KYC7sC4UZFqMwHoiRQUQuk9Sgihfro5aXcRV5Bu+8Xf/v/7h37/97ntWwwrio6PCRFBKeeqxh77w&#10;i770wV/80LAu7l5mASah3UybCu3H2Pap43S4WFPO+h2VbXV8ITIBOPwv/durb75QVOSEGpkDMlYx&#10;Y9knrpg7XM2cmAmkuom3Ki/mcHeFiXlgBQ53M6+jObrZJvAQFiyp2mqzS4ijcMBNKpNntBnmDnJn&#10;OTeKz2yVywWk9m0SuDyEiW/RHLViR5gHe06RnS1wJsXUiGEltCshNyeFEzpycl+F70qe2UaOeMKo&#10;Pwu9T+OkeXhPhunRxQIRA8Roa2bdaHd+I+I194Uny0IQuyB06vAERFKXjtiqdrLjhIkJf+PCeHia&#10;EWsjm5rF2DMFaY4vEJU4EBYLh5aD1V1F1eGuwbJUXJjpIiiiV2P1Nm4HCNSqO12I3XLTRuwcXQSE&#10;R9wtTfGBMbGLTMJOB2ZH5PcgsuXQyBbtcEYJGWEccjblGefoImCFIo1Xw8noJyjDRo5X+j3/7hLC&#10;uF6adOftsDaC0xwQOnFBHLMzGRs35eHZnxA7VaevVES1uGG1xoO/+OG33PuOZz/96KkZ1eLrJ1sf&#10;T4/Pnbt4x11/4g//93/vH/0Ae3GyHb26SqmIZ4nXycWtCAAVFZEQcdp6wKKsWpPYJXy9lQBbI8Nh&#10;TefJkhipSElgVkXTchXTonmrSgiCyCOqJgop0aY3yVWQBwkogBBygKm4GFgFoHGKthDpKB36LYVT&#10;DZmhl+oD3qbLTspvKE7nO54Qbn9a/HhSJEVUuLtY2DHcIQarUh3VTSBFV8+9+urB+Te9cumNi3e8&#10;pXpxcxmK13GlcunZp7aXX/7RH//Xv/n9X+YE/SFIz+Td1KXTDkHKGG2zza4NQHlXMRA3bLE5Hq6f&#10;VK2jFLJQBfRwfVjdf/aTD7/02pWLR8e00XG2NA3EzOVoUTE2HFKC3IiZWTujkscdME9pKRlBJN7x&#10;ILS0QAs8ajtKLDr1legfybYyUjZ9VtwUtFpw/BqJhRyIRDXchbHJuGzuyhIGOVUpWPMo8EZppcQM&#10;EGjkLnel+G1pG1Vx8XStZNRCiyITIPByGtZTK6Ag4oLa6qgnOMYUcNzCHqfLE0GjLRJ+y7njba2V&#10;EZQAzIwpsmCI0HKM2/H8haMBxeEatnsgQxYYgmg0nof3m3CBCdkSGlNhAUaOwKtHJT3RtKMZ0TEK&#10;HtVFXHC4WdVqH3n88c++/NKFzXH4kZnA1N3k5PJ2PDk+vhixGQFB+3xzz3TkSXicLM3tn/k2l+Dt&#10;jvne74hr/M2WkjglLZ9fyVd4+S6+3engdCRDXOy1hNYLmT2o68VsCO3D7JkdGOHzd03MA7CP3Sza&#10;nToyzcT+Me35CZ0gvvui6Dz/PJvy3ef0Y8kp030Xy9TZTubdvWr+rGn/zLrhaDJEJzNP3DyunXdk&#10;rutNt/l8EbttdNamueFrT3/OuMyR6VVmX0tPc8M0GZokEOK0hqoroDjlbjCvTSWnYV3AdPDBGw1J&#10;KxC5xHJRTAIJpoop5gphleBOwnRSYtp2PbaKQmCURSyenZJTSKUUrMh0JYocuUPocAu6NtLjAIDA&#10;NZg1Os1H3LMyegRbhHul5OawwMYiq5lnVQImXJSczNa/5kLcjNkSbC2M+YhRAshMd4RRLOzXmbAH&#10;ahAjom9eAImss7S6Thpm21seTsKxxJPdEx626qDLIf1Q1XWJ0TG0yi1rV1KNiHE7SlslqkAVEnFJ&#10;5mTZRHDqZEAPzVuCrVuoZjppDEja4NLYrwjDlG1EGIGdAQTspIQjBSBSGNfj5Mig3TrMxO4owTQj&#10;VqnSOu7S1pYvJyhEQ28ao+PBHKAw5AW0atOcSfAmndkoR3bHfyIbOaz2ftISNDdi3BSSTn9yBYFA&#10;dr/k9gBUjtdHjzzwkbe/+z3PPfG41XFYr8qgw2oYx/Fgc3T7Xfd8+1/+C9/yp/40gKEURdWUpYjm&#10;0q1ByiLWiZJRO6gMogkMLTDUXUqZq+oTfUHIfDxcgSZoG4aAKmJbfmmiuqfHZ+gVKf+E2b6dt3Au&#10;4zyGUT+HQQw7Ff2O7k7iQd6XSyYAveZiM7FCWRxZEWJGPfNPeiBt3ITLEjOTGLh4KWIuv/Ubf/eP&#10;/LP//c1vf89K16enW3O411WR1Wp46pGHPu8Lv+TDH/25oayuR77xBP+y18m6ku3Fd9mbjBNcMIlu&#10;WyUmnYRDkOKxmyief0U/+sTVu2/CuOWXVdLpJe6oWf8wrPEt6t5DwgEFWi65BSlEiS2kIi1SM/U0&#10;R2AeWVE5SILzV9H0lkET+jwmWkOZgJtGEBPExBJbplVfHCw9mNYHhGzPpLaS+RqM2IyERCwSuaYl&#10;ZVISG2ueUECI0x7klMnMCSDQHBxnOMwhDG0O31YNSZu6aooiJY+ae2nIpGeiCk1vsMwEZOmmCmoV&#10;lpMU+ZnzkAWJ5hbQqHbgQBYl0GYv0OCZFvSUwp2n86S45/I2phxbpLTdyTA2QjZwN/raSvTPNHU+&#10;C+ajtMYkQ2/1yvM0TqtPlt4MNAQQQn8K7yRCxuG4CUeELjONPWimyIUBkcYwy/P0ZBlAhHkD6Uii&#10;qnT7ufOW1Y98/OrpKTNezeVr7/4f/MSbAOxIE1M7u0mBovN7pfI9Qh8nyTerzZOPPnTXPe987jOf&#10;GoqfnlQtooLx9PSmCzfdfMddf+D3/a7v+wc/oILVMEAKwkzGxS7WDkMjhgAPJI+zAD4hD5360QhK&#10;it7RQirNsdnaZUigqON//EGbztW+nDO8DDIDgnT0/bCG2zYpYNFDNO2AwkAozzJ9j5YOJ/9NHkZC&#10;FMe7SQaSaBjtjh23CwlCmUzKIJAiqqZwypjPvfjyvW95W0W94563aWGcolkdh4ODl198/o3XX/3n&#10;P/pjX/PVX1ltnCTpGYvdfbVJ65nF7lU5p/01wnTLGFbnDjd+UimgmcWGxNF6o+If/NTDjz33zOHB&#10;ugwrniEizjnlidOqePWoEJMvSokuCYw7L1Rp0s+000Q17LwiMNSY6rSmNNk2TlcSdnEwdQ8SuyQ/&#10;toZhk2kL4J61EuEWQFTuU/GEiBBCu3rknAjpw4PatTjYiCDN6SoCoIqQPlKChPfHKgIsEf5xAsDY&#10;kyCl5s5QY56JcIf3dMUOmJ+HKaxs17bb28/fdP7o8HRbaeZ2BuaJKZjrsmyrmfjbb739pI6YzBvN&#10;UVswyWXuJQB3SWfZFHEmdsb83gIAkUY7KDsA+tu5AKWInj84fP3qlQ899sjrl1+9cHDcpsWBqhBI&#10;9Xrx+JzKoJZ0k7rLDfYyzqCSnpbu6YpgrUlA+ldax3dPmGB59fxT8qQlrfHF1RMCHc8TZICTz+/Y&#10;M0I0F/y8vf20IFvdGFKKmHV4dy7j4kW341PYs89YgXiCL7+V/oJFo95ktvaMnjpPHNMXcx/CoaCJ&#10;gDMWmUuMZdzYvLv9lYsrepI5QRd7bvYW3tN65pMYvVwCGgd8Z3UFM2HhBvR6/uPynr03trOqe67w&#10;iZ/MZmGawjS4puUUoCFAwwiTFhAL6dbShtJEdZIBwhoeZNOSmTqCnAikxpLFnArMoAxlCnd1IN2x&#10;E66g5cXhYVNLxQEuDosyoYQDQrMALSeR+782Ia/zAAl+E7JyUApje4IipjBqLC6QyPjgyBQ4OdUU&#10;shFgFgRQJu6EwqoIVAxl0giBgIWagIjUieCs2yX00Y4YC4xcQoblIbL0BjGlsZR+SrEMIu5kBKzt&#10;LpLxTeHm4J7lwCSc8VMSTyFNxEx8ijQOyCkDcmgeM4oBaXBxSdYnuVVShgkwJRyRQvpl8J1EXASc&#10;kz+lUyGkRK1EIvln9gd0BM9TFrAgtxlhBTG4q0R9ehFVsVRuFPSQauowxE1iLjXtfHR0AKgGeKi9&#10;4fNDD948UwuQ/XOxr+699B98skDEwUwC441SYlIWAQMOh80nfuFDb3/XO5//zOPFpRooCThstTm4&#10;9a57/8Zf+8vf9C3fuh2t0nXXwoSpk2LSnjapJROL64ux5pmRlg+gG1WszyRkNutdiA8TFRekQK1B&#10;5psC0p5OsW1iaaROcWecuWDhAgQq2NF0ySf5fMJS84tuxFM7lt7YVLc0Pj2pWx5vzXDyEnGeiLFF&#10;ECoM/hu/5rf+8D/9gdvfdp+qn/pWi8AE6qjDU498/D1f8qUf/8jPrVWq+yYeM3Ekm547/cmBnMFW&#10;lpqpo3M+iOmY1DsV4D986lRUDtdaASr9HpBIbEwSZWTGlvBlMWrVEE4Svwz6qObm4YpC+hx0PurC&#10;qoirB3JM+6jmMQ6CDBiyxJ+7IxyPAgkw8JwLPFIdh2k+9gKBF2E2hTxlXLkgEsFfIr4gtJEJJo8t&#10;lRE2nL103EE6flaSRwSKwYGG5oBkHO7hXhKx1Z72MY+EPCTprJqWzFkEEcEWw4Wx1EwWsnQwsWox&#10;iYpG4lPIC4MoMoKVWFRQGgmpXRSZviJdbpV6ACUfd4ioGdw1gsFsOrBEkxnZ5nBGRYhKTDy80JnT&#10;Wi0FHnyCv2bGUIUIPgiWyLqDET+BSBDDQyDpUyCpGabwkaGoHoee5gADVVQhwChEASAwBii6NRkv&#10;jpo6XZWS16irA6XCzOuIeljUsP6Pj1wTOoK28+hBgUS8NsoBaXACDWjJEndk9blUfONXRA0J1oM8&#10;+vDH737b3U898cnNek291oCT8eSmm28+f+ud3/Tf/O7v/ht/J8L4pidyQ9aJpDWEJndt18fWw468&#10;JTlJgpukJUlpbxOW6e+cN0rXpSYdzWcg1OBZW3GJQQMtRoPkZzSv/Yg2ksa3fDLLtFFJNzf8zRvJ&#10;bHB7dM2mZ2TpVQ8dHoBHbn9SObeieOKpZ++66+5TxVvefI9sK8Y6AA4fNgcvPf/CG6+9+k9/9F//&#10;1q/9mrF6lB67oSDhstglM/Ul+tpf0YbUXuYAasWplttvud3H0y2IoqQ+LzhcHRyV4ZGnP/3gE4+v&#10;pBxsVkFDC8J515lYDO4mAwmtkUi7oFWWDSasId8Z4FMtActJl8TJw94ZcZxp/vGGldPCKpHVQVBJ&#10;a81TfQW0FW+xlJvCL5wlRMgiEv8xxjLCUqTI6Aj6+hBYIG2vbqieYJMKINWNTuhZtJeEz7L3SdY4&#10;qJShYEIXVhF6qnZB7KA0alH0vUEbaRSg+AvxrZuq3v+WO69vr4+10vZEpIHtnG5Prpxcuf+uOy9u&#10;Dra15iYOlTbRGg93X2eaVEXkUQtJjFof8VfJJPsiGsGNnpYlAhwuVXxVytFm8+SLL3zok4/51s8f&#10;HUXtBYTDmBhGs/X6eDg6r6uNVEHCaLubd7GLF5JNOxFBsKfj0XYOkHtjOh3d4W8UwPsH73TC+7fz&#10;GztxK77z+V1zQhqzNmt5OWCdqFaSHZ+LdYuPTVfIn7suTl3O7zqi3D1dEHbY+aCX1Gb+sdHk2R+P&#10;PqRmHh1Y6gjJBZb4S2T0536NkhQT/2qUOO9czp53s9czgNk1S5a7s0gxv80zoDUYvqPTPsJ0NU/f&#10;0hC7v/1Zj1t7C4VyvmP3v27Y9KyD3eLHxAR8gEyvEHnrWB7byOKctjBOemR9CCEPKUG40AqAUAbS&#10;yEZqyRhXy2AGFxgUSieAlHAhqXSY0wYP4YOKoohDVU0865uEKEf3lPCgZG7hAIMiflYmwQTmStEv&#10;isGIC4q5iBZAI+rX02Wp5W1Vyy0XqV8MaZqAFwkzngOwTnrXMAN4GpFjI2cwmkcRbB4QV2WmT4aw&#10;JfdUiRZF06ezF65I9qgVWWjhQrNqJs9uyo9RG5r8kHg7wKC8rIUTDiCqgBRuZ4V4ISWInRojFqSa&#10;kSMzQQGERWcRPRYXMw3PJHEW6hY4SurW4WmlgHkpVGVAXCqacWEYCqSl2RBIwA6pyibdcdEooZPb&#10;ndeJ02M8JHaTiM+L6aDFKM18vMxV3AiWqTuEORlkaQroaW/7Zy9tn726H2UmqTbMNlnx9DhqojSf&#10;nzs8+NhHP3jn2+99+slHDzcHAyDmdXQb/fjg3Jve/u7v+57v+CPf/K2akinRDDeflVuANJE/ddGp&#10;gw3YkO7qzP/R9ZbyQtw1UWtJSahx5akRSKKTaTrqfpsmz4MzdRs/NWheoa31gGMlL4FkYGrzik0s&#10;PmlhI2LduBdaRz57sk9LJ5TyuCSDaGiWSqTt+Opv+B0/+YEff/O9963Xa2eGSNehYD2sPvuZRz7v&#10;vf/ZJ37+51aD+nYsMpnku+cH/rgQM3yaif7rGYPvf5jv16y3EZY++8gTJxePNMtkGUMCGbIaCF7y&#10;DTq6k16LQFioMMzQwecFgBolaLgwiIAz2RZaXESMuRiENanVpQRB4JM15mOi41kWD1JYaqw7eCqQ&#10;MiUZCvtx4tzUa5W2YTP6wQXeIhbebczQFs5PDnIR7bKGEOcIzcRb2rxoHfCW+Yd0KW2tWYkc2W42&#10;GNoy47R41tkZMToP1WAQQQ6FuU61wJVyuYCZPy3PgwbEHdRSjJBU2j9EHKZMzsHVYgYIQBIRyeXh&#10;AWVxgMgXZ2DK68A0xKNomIhACk8gk6SZixn9DfvTLkAJ1jYIPMo80ssVYcMObkV3INKeSF9DgmQl&#10;2CTFlpDPPOgLLSTSbXgTllxmshlIC3kKHiHBd2EIPx1L0Mkd8KKh3ojbxZX/i49dBWjY6ahEnNBw&#10;A5udvmb/S1lzhzG0U7ugfbuv5kgJQDZFH3/ooTfffc/Tjz+4Wq1ChhPdjic33XzzLXe8/Y99yx/+&#10;nu/9vnY4PQmqZiHznuhKo+Q+70fa4jBReZnuaW2kcNLk+SBUHb1q4519lO53n85EfxOZcRxA6R/Z&#10;fugu7TzVmsiUMgrmS9Fa7r4h1WsCT4PbQ4IOahCKfT97klWnVCvtWKKffuaFd953n6LcecfbI8+Y&#10;lIq6KpuXX3ju5LUXfvhHfuwbftP7R/NSGIc/jzXw5dzJQgzE4lfMZPPkxv2MU9LS4mXcrI9vWW+G&#10;k3qKiWZEzOx6WB+tj5565ZWfffiX3rh25fzBgYiganijCMQiRMhrenEKULKEgQSJoN4fPLuzlFA8&#10;pAE4ty6zH5f0bkywEyD0LBImAYQUpxpSr0IgqhQmpKF32tLKZXoxR2L6ZBBimabHJOMAQBpgyXpi&#10;eVW8pHk/LIYREAYzT5cgLnGjPxbmXaRU7k6NipJ5lDwwCRceblBJxFhj8tKQADo6ClSh17end9x8&#10;8fPfdu9p9deuvXF1PB1r3bpfOTl99cqVrdsXv+2dd992+xvbU5lkMwfTNlC3ElY/o0MjzeYhKXuQ&#10;RrUWzOD0u+N8RSYL9koCwfObDg9U5ONPPvbgk58+XA0Hm5Wx+LIjQGeHy+j19Pj4pqJl26TGlFLa&#10;/zHf5O3UcqP1co50Hyzk/CZipqAykS7JUzTdFgyDQ+TemAtRnZzVsOL8d5LL4rueqHa3Tcx13vKO&#10;wDZ9Q6Ll6ODoToT2HthJiXgiWZ1J1HefsHz6EnmYOpEjnRP39uDFm4mVpcAn3WRNT5E9I4+VlZSP&#10;BOFq0l/X3ebBXrtudMLufBTBU3aXoB2sxbiW45wukey+Lxo8iyjvb2bWxZkRZNF7mX26UeOf4+FN&#10;O7GYDWmyiaslxEv38hD7Haq1te0opnSEs0izEE4kLs5AJuYriM4qs5xFjFjAxR5diSqPAQznHZkM&#10;gn4fIkibF8uDwkmoEMoX0aOQ68z5xBRuU35PZihBWSVsGBS2YfBKw7OYi7JidaQO4FA9zhdVA5cW&#10;uk4BFogsGcKRSWA/0jaoqrVtrY0OhaW1zUesRiixjmIEtDxlmu4gONkAfxEhhE4p2CAZLCUGuiFH&#10;kQIaKCQX0EMTzFJJ4hSLeYWbi4XCYxC6E3lov3CHmEKMaKEIXF3DyTXMPu1ocaz0rLGIj6Mc1Q5O&#10;EgQLfkIP8FADmYSJlol00vdwAEhuhvB3Sj1lmtP8mXk7qLlBXMNbGA7+WCVwzkQO0vIsEgCUaUSf&#10;EdqbyOLijO7jDvHHO5kuVIHpGAL9GyxEN8lhA5XV7UUuHB0/+uDH3v6Od336kU8MKlWgqg45tXqw&#10;Xr/5be/6vr/93f/tH/nWOF1uEtVYFwQjz6wImuXMO1bc9QeOpmZj9ruEK4BMDHMatiAtYN2rgW9L&#10;ysaagZNWF5fO2Wkj+vkUYrrBFzl5EV6al0hLwjufgbYkNj2j62kT+9o3Nn0l/TqlYEGQ+P2/5bd9&#10;4Ed+6I4737EZVuO4dWGeUWgZnnr0wS/4wi/9+AM/U9zqOPow1Jpi1zQN03gnqWJOCBZv9sgSE1TG&#10;NicLNrOjAfrkC/XcaogkuAG7BrIMsUguEwsY8YMlOsWjSi8URHsCr+p0/ZQCqSEJNMM4koQgRN/Y&#10;1kxSHRpMg2E8dgidfbh7KzwNxTEWt8hPSwuyFA2lIezOHFBsEGbIYeigBlWEIFOAgjl7WB6g+eiQ&#10;Mmbaf2RBJaeBwAPLCFAs6EIhME/02phQztPQw7q7EsgOInbZGMbAEnOaGByET1C6PtElSOCVZWKU&#10;or2E62uQLTiDoBnRKzCjlmKRTCWcaejsavQiMpPwRiWRCzwMYE3Q5kPKJgMLdwcZNDEpYXSVOMyl&#10;BnpIOsy6igwzb/mtzJDRYvRE0CD0E3wsUaNchIyEe82rqwMRyReqsUTOV08kIVLWRC8s4pt5sAFh&#10;NGqcFYGLZ7iUurhVG6ubqRSD3XS4+uTLFkn5e2kzhexGIydxfCFKJ5/PH5cy7M4h9unHwAknqH1Y&#10;44lHHrrlTXc+9djDWjaDrGB1u63V/ej8udvuvOePfssf+Y7v/T5BCGHIOVo8IZPwT0PyfmgLAXzq&#10;17yXDZFtzfictudOahaObKS7aPLQkfnPQvmFrL1nuakdJQXOzjSa6OiazB/b0qS9MjsYoj3i4PUc&#10;GE0zYUPp9hNkVlyjgLibqeOJpz57333vHFzuuOee0U6tjgJH0dV688aLz157/YV/8sP/8uu/7qt1&#10;wKCJuyxeQWJ7jr1kovknN3tOWLchZ5y3lTlQr9crbj33pjVsHLciWtFZgaVKkQtHR9dPtx969NHH&#10;nn16vR4OhlVICx5FcVnv3CJ/XghYgeETHvF0sORgUsRqbsJRDYxTqi7iFvL0tNej7iqNvCWwZ4Gb&#10;QiOzuQDMfpZMiOsT9COoRFI9wCXSe8ZpCHdBp/5j1nwf+ViIGJQBsU35CKBA267EXDTxHK+EmB2S&#10;ckh8MVNM/8ZHhJAkENMJkE8VSdJUQJdc2JXrJ3fefPFXvftdb7/jjsPVauvVbTw8WL3rzjf/6vs+&#10;7/abb756ct0cKeen6RQgZOZGPyMHRGEB6EmDWDwEnSDnANykUkEJNUUAkbHapuj5w6MXL13+6Yce&#10;ePblV84fHq2GwXKiXZkUTkxg29ODw4vnjm62ShVnBFAxUaUgIUsQJpdYJj+Jnjrwvc5kpWiobfxe&#10;itsVOts2w8wGOCPhHVa86Nu8uUzLOKPs7SBn6ZPdlnz2nUz97OU8D/K1kAr3jGb5pqNyi+e3S/YP&#10;Dtg3XeiIkexc1fOS7tc58ernU6YG26kdznpySDk7rLW/QKY/SRF9t7m9zS95sJwxw/289Y876yUp&#10;0P4y+tC1/LmavVEjaTPxxgS1+03gbsI6JhT9wxynoXK7Rt1dEpEQp0lHZoY394rIJUyHFAlirKk2&#10;x2gQAABnwsRLusrwaZWIvmkWbIY5WLVdFbU2LcCDwEZ1CAlDM/sPVbGMH+LP4TECByKPnTNdD4JG&#10;Oz+bIM0MzongdgsgOWmTIAAhkeCb6gJhVUtDCscmgKmqW8jyiU1ML3UYC/k6/WjgUDMrIYuQc7l6&#10;uN0mwwvGI+7EXjxMx8wKUYTONtWYvUkckuUpwlBqUfhLQMW1uJELGjxSQXrUPLaMCUA+2qd0zHCf&#10;+HuaYFmXEsJsIQjkRgUWfhkpJ0xil7CUMUSigia8QpUJeVhpHuFaEc/MlSVTlVCMEvwJE3WsNBQu&#10;DpVqk/uAQEQpzNB4BCDNAwwHiyJAKf4JYtfGEPad1/5tT6mlEcyJM8ybWLY3teZpogNQNCIp3HG8&#10;PnjgYx/+v/3q9z/8ix+6813vw3bL3JHbcdSyuf2ue//B3/rOzVC+96//FQcEatIM75No3D+2BThO&#10;5yXJn8di7xl3RmjMKHJorh0Ta4PZQ6sx7a++FQFyCwUJp0zCLTZRZskt1Mm67fv9XJ+bVRrpbt5k&#10;85Xw1qvsaZ+kcT4bZq6qCvymr/vP/92/+pG33Ps+G+S6VTGRQQZ1l9VTjz943xd86S985GcKxNx1&#10;GNyZBmbGRHzZ3T1dm/aYdO99gjZ9Nu/dAoX86e54Y7SjwZA1+dKpThxQixwt1L0Ch6N5lMoku6rx&#10;jFAWw6yqgpE7yShxh/EYYTxh0A08LiFdD/9BKucurlBWaCe5oAOnBpzA+Xdh9nhxo5IQ6oknSEFA&#10;TmmmDdbG3MqSkhoRdWm9TX7CQ0rfP0XQUIqh7lEhPYae0ovnIqCG11PAGSx9jAhzhnsxYVpMONTU&#10;tYlDGpV3QDMtcnIYJB0PMxE11yzWbSRycI86woBGmjPSRU04lYaTqTQDgq6pBVwl5sqoOoNOgZ/0&#10;YQhCGNwtQPWwnbO8YyjlscGkMRARcSsiBlFl+FkYkGOwnKwEpnK7B5+l01Jk/XACNNxNCglwK1DC&#10;qL+sCbKbAcWVxbtaZUKoejsk0qbGgYwOF8ALxLTCBsd6Nb5yBWZdXimjlWmiWTMlvBMQfaIzSUmn&#10;w8zNvtQ8ZLqgP/gpd6jD9WCNp5565G33vPupRz/+tne9DyhW3GB1WzdHhxff8rZv/eZvsu32T/3x&#10;P5gaq6lj5mnSkhj25DlYXX4ZqmGMsKPqs6HNqH/3RtplNrljTrQ7CVej8P3SQ9AlHPOJ0i2nBVOX&#10;+1881V6fKU2Sg5pdn+BcN5DlBblNU6zuh0uKUuuqlKeefe697/lCgd58193j6Wgig4LI9IsvPn/9&#10;jZd/6If+xdd9zVdvrRbmFpCF808/itwkQYSlYxNtM/XbqXs5+jHmviMwXusom3M3n9ftG6++5nYK&#10;HdylTBYmh8vR5mCs9vAzz7z4+mv3v/XtNx/fdO30+ulYGaMXQawJi7i5Zu0QCqTNYVBRXSQSWrpp&#10;iSyDATS3OxDVuKa9IFQ7GBWgiLQzBJqteqQbyvMcxSgIgMONuoM4TKEiIUUiKa0VKIEXQToJiiRg&#10;KoCJp3ePuFhUhwRAkF5gLhrqi7tAqoeDYKTThHjkIwBT/bTAZDhJt+cWjwNmQOYMs6hZS0lF4GJi&#10;wReLmV853R6s5P4773R3q47IWVaun55cOblKR2ROMdwZKkw3IneRIp4qQPPqdg8RkOIUDB61i03I&#10;E4A0SHt1G6TcdHy8PT39+BOPP3Pp5XVZnT88AgEzmgE8wpEFNo7bYXV4fO6O0WpFNXPq+J1o1Y6e&#10;7D/kueUX0tF+Sant+bOunItcQYUnUW+mpiV1WhCglJX7hrUf0LyJ+H3WlUb5zxiFzIYhrS/d8z/X&#10;qPf0wjHRkZnMeebE9w3HbTd6zNTCjKT3DclMzBVHRBeGKO+7JNFbM3sxmbhilxXxk3RXzBu88Qi8&#10;v2rqwuLDzEUjTUSzdnB2t8989g1+2+176NPdDynZSAgOaQOWIDTaypiIK4P4hQKci4vCwo/GjbRV&#10;4/x5S6zhAoexqiRLl4TwTZLJ2Nlgm1AgErEE1ZuyqwtcaqDy5mlQje0W1uEw2HJB6H0ZhyFhca+t&#10;g2GXKSJhyHV3MFF0DRBGJE0GVCuhk8NA7DHvltiS9jkMwvB6pwSKKBcVGD8Qbj/8r1ZxFFojM1WF&#10;pw+TIWouR2kXwispaQAe4IQKZzKidEP3IopKw2sqaqIihiqlRmohtwabe+4UmrhpBBBqDuFMG6bW&#10;cIpH8B/6RkUAIGfH04KATOGWGcOt4RXhpVNFU+EL7ocoJoomyYT/D+cG04Fi+JZxM8ZQBFHrQbzC&#10;1Rm+R6QrqsYD5GwSFYZd6NbGKAQPhu8KSOT9S2yuxuJL2yYSzDrTkAjSojAdvE4anH6S2adJRE1R&#10;LA/n4lg3+rWH+LcfxCFV5Pjg6MGP/sw73/crnvnkJ8q6ONy9csS6Wd32lnv+1vd8+x/4g9+iokIf&#10;FAnVbD6E7EyTk0MECNhzthq+ID68RyZnG8Q+7qYnHT1aZpvl1OToXLCgnT3XaAVeE5dPgDYo0V6+&#10;K7uwa8eVpi3o0zRguYr7X+GTlhcUVQBf/fW//QM//sNvffcXuFRsxyIqIkMRkdVnH/ul977vix78&#10;0E+bukFUlU8u3ZrvDvpMNtXwh+xDqjCpyewu02xM4u51tEEHa57q4o6asjuPQVghxQFo5nHwNAfw&#10;mROxjs+0/oq402eIqX0VtEFIOE62QZCwBI+UpMySln8k7OD0/hELJyOOuUbxQioRGvgWvBFtAWg9&#10;JoBg0+RIRqRHVaju4CM3jQTCTmDC3BIZ9pm7gDTe4W1gHh7z2QQZoLtpID5imW2M3FugYjqJWnkq&#10;I9gsHBVbGZ7Icx9BViZiYUSgMcNCw4pHW4J0QUg5gkCZPAKepYZgJoHOiDuUDlBxyKILPAJBLeCO&#10;qgieEiwddA3NZ4oyAQ1n09LHlatO8YBeOqQOkdmbSiMzVNA/IQxUHDXBuBRpJpNGHA4HoxlCkqFj&#10;QEBkaFKvRGrT2FAOMKHTKADE3KArlevX69bC4ylOUQdWcTdlNtMZFetO967AztMzozcy+7mjADU8&#10;dQlEQvVwvX7mmU/f/tZ7P/P4A7paQQZUDEMZq990fP6WO+/9H/7Et/zF7/guesCKyBQD7O2PNwIy&#10;sYVZ72OJYwdO3fNpNH2PPWWw1g4b0Gb87gThPFaN7TQ6HAsigRj3wWi9GO+tizMKl8hm+74Rx+Ur&#10;zylmqxB9mMbgrZ1+WroLpI5VtDz59FPvfMe76/bk9jvfWsexDExToLoaXnjm6fHVS//0B3/o6772&#10;NzswaEk5/HO9PFxi4qBNgsaCpM9fi0XJsTqwgvt4bet24ei2c+ffdLo9pdOLEXCJ4++QOqjefHh0&#10;+er2Zz750MNPP6GqF46OpKi7e806TjRURhoBOJQEOtInC4g/spAoJVlB21fhtB7pvmukcIBG8n1B&#10;YhDcLPRKd5N4DAl8EfMIeOwoSkumHPUVKeymJ3Dz4peQesn+JFbE2jsInF7uCkgaIStc1Nw0fD0Z&#10;7EvEGl3ZXmfeZ2ERdY9iHE6qKuF5z1kyND6IrNwVLjck9A4PmzHn9WRrb1y/fn273Zpta712/eTV&#10;61e2VlVUFNmyAGH/5eGhtsGzrpTqmy07OQWY95SiVfyP1ucIDjgeDm46OHj+0qWffvjBZy69fLQ6&#10;2KzWAC3gSQXTlDjaaSl64eJbDOPJditaTMLtrVjy927bTsLjrvQj0y97Rbb2sffd2Hc6ZnfnPmgX&#10;x3brD0+OqT1oIlqYk4Ldx8rUy7ncu3tIs/sIBc/66ZhdLbMvG1k+k8w1AttTbZlmYJdCzkhgE234&#10;z144I8ikTQNEE2Jb772XWicldjYsUfRrOSd2+0ViP4PIJwfJ7lBsx64OtLf1Nq3ui300LUuTu5FJ&#10;R+dL03XkzOfEDC27tHcx934fbi7zH9oQ2aXI4hDTZAIUz4FRpI/Uzy5wKOVnFcBr+DGqqDICSUKZ&#10;ixNPNF7iKwrVLlY8C5i4tzyV0oE/hKdZbNADIagukb+X0hotjRAXWNXw6jARjfGE7wuNisz7Ly5Q&#10;qgVE3hFdi0z7Dk80Zeo6J5a/eUL/nRg+ySQiFoYppk3OqqkCF0dVsdzkkAKhx0xNoRohIwsALUFo&#10;iJKIRYIMykmFUrCney5cghGhZjZdCRuExBvKcWS6TAzUjxUwpYk0qqd51j6I+VajO66KqDODnbt7&#10;lBr2DILiI0koOX0FLsaMT+EqHIun7k4fA5r5BWCebEScjgmjReDtpGYlCc4R914G+oT1uNCwEZEP&#10;gd4JoC11h6ipOapHSAUiXgCtzC0INqtH1enYQ6EYIZmAu2pH/GZiee9H3ojrjTjPxBz3/7SP/vA7&#10;a0V/ABWUfNQnfvFDb73n/qcefXhdVtx3qhDD5vjojrvv/ft/53t//3/3zUw0a17TPWSBighmYVAd&#10;6eh6qmkc6i5M48hcrE/9d3FVRIa2J0pHWJPL7COycRxyLnr3bna1lxpmK+XTZcnI2wBmIoN0/+ZR&#10;mQnY7ep8Q3rrEDcjxPyVX/31//pH//nb3vX529NTr6YqblVLcV899djD73znez/2Cx8q66HE4QVs&#10;MnTMpZn8UpYcreMRzTjR9khM6T7uIxN7okpLZZ0elhwWvSsiBxwyXJMHgNWWDSx5C0Ci7GKKST7B&#10;0UEVIchKA5NLZEyaKkSqZ8UljgYuYoDUJNNVwMwFIQsb8ZlAcDQjWik0EygIUCMMDpCo+gXxGnAB&#10;mQGNB7SKTHJIpDv2MPNH7KQ0eu1goFwEkUkA9046zFbYpMcC0VsjlB03w2QjR0LtSJuFu7uZREU4&#10;CX4qUeeYHjiikhARslAigzFiCWlBoBk/KBrHzfJfk7eJu0kgWQg1I0ApxCEX2oHTIDGV9or9nxHZ&#10;NCKYOPP8kK8L4FXCKuKZWV6YJm6SrAkpuJspp5XeB7T5w5rXA1Rq29nc52a5dSxq18d8QsJvjH1y&#10;omBT6EkUKY8NO+XgQPiPOciCGXqmRR1WRIciasnwMBGw/my2vGQTRetIz/z89qfzLDlvagGAB8Vv&#10;OB4MsoI88+lHz91062c/9bCJq4qbW62n2+vHx8e33XX3n/3WP/lXvuO7oleZGq1jZBPplNmnqbsz&#10;Oj79NBt7z/ImXXP2Yz5lIfhKHgD+CTrsCzYx5zkT8NZT6H7K5t/L2b/HT7qzWI2XBwPZ4QU+9dAB&#10;Vymf/uzT9937eYb6tnfed/3kdF20YlToIPraqy+evPHqj33gA7/t674OdaRLMmqB2XKOd19tA/Qf&#10;xPZfPI2g+xzBTwBUVElgBjl1KeeObzk+umWspwzHERSvwWQtagf60WY4VzaPP/f8zz70S0+99Mrx&#10;Zn18sBEZ3EK8V0ZGutHdwxVeEsoJucwdbpEeTAMZ4TRGFT5QA2/Z5kUjORkZEmMCRAUFIX7GkFyM&#10;1s6ouE6LXajzk2AeU1HjFmIVUXQ4pD+AqaENHkS+wumibyHRRLKcSJCjxKKkhn+TMHMBd1P6lYeB&#10;hESI8nQTAXkYIvJUIju/wKJECU9TarbBy2iwjdRuKmpmo1czlueVwOSqS/WM3ogyN0ylHUI1IC6m&#10;kRzbjUIxRWJaWyPXB8u5hCBgPgxy8fj42njywcc/+fOfegTu5zbHZdAgiSbWQpwBh2zrKbzcdPGu&#10;AcHaRIo6rAbjDO1k3xaWBbWYDkDg5t6OXx7dDFzuKPD+8yGhaHSvZS+alWomC+aD9rQ6iahzSj9d&#10;3Y9oArGWj8+sF5RB8rsFCUOcmul5y1bmPQuRdylP3oj1JIPd7eHy5Tmpkmxw+iHZbnZJpn+9SVLL&#10;R/QLswzD2t8NPmPBYKdBTyRAmg19zyh2Wm/M8czBp0wUcsqZ/Uwe0ont3j7K3odjsbhnvfyslexY&#10;hzVSHKSyiGJkUvqosiKoMnE3E2cBFqNjByVgcyVTjKAJQ5Ttddco2JWu6s33GgIjGiBhPCatY1Uc&#10;AAjxHK0IsISTfsTlUzx3iCRwToseAKLIhTMgcIcWhAgvoKbC39Kng3nMJAyPHhljIwuYJBIcalDE&#10;C4uASYbondaq1QdyHtZyerlKmkLI0cBMEB7ulS7JbcwF1qqKsD0Nb4mEIToYWiVQNLhFvWMKzCpe&#10;xc3o6O8ioSvQqoDI5NmG5GKI0KmoxCapmbuDWZGYzEREEU7vFDfCSKJhbTEK1+5iYTdCgSPt/BLE&#10;XRCGkXg+snKmFwSPksIYLbJQzpggsT5YqhHhbMRobUjLYRDZHMRFLVJJIIw8rrRsBULmAnGlhdcr&#10;a4AZVGqeA1aCE2c9cFcxppJYY0qemyKLN2es+fFdyLi9+N9dfSZ7su63aNcBL6l6TD85xjpuin7y&#10;4Y/e8+77P/34g6WsILJ1qOg4+vrw/O1vu/8f/t2/8U3f8i0iUC3VvNrIJWlSNgmRdkSyjWXJXCRZ&#10;wh7WlWucFE6QBigk+ZuxUl5E/hri2tx2Pn9Cm91Jfuoev9Nzvo/M7tNzpbnOTIxpsUAgwZj3JE5q&#10;aKYNkHKwepH8xq/5z3/y3/zLO+99z2ijiuswCKqUshpWTz/+8Xd83vseevAXBhWrplhHD3Q2tdMk&#10;TlyhXwVMfWYPZ13sJ4GkC/PNEio+GEtpXqCjy3asClcVWGi/FKAt6Aw3iYvHp8xL4AING4Fm4RIP&#10;D1LxEvJrdcBgPDAaSQXCBY10V/s6jxTjkzYiLvXwRyQ9CSxbzXLjZA4NkmAJCu6xE8MuIilvO1xd&#10;gzYCGe+VNC/BGv4ikmpKypUxnSoubuGLQj1EU7IITzt3ZQQuqXQGz4XlwERzIvNcaDipMrLLLcox&#10;uFkKrO5uEd7M1SXbaTCOu9DuXmpGRHsAZnAYTD28XRFpNQQOUbASDLN1BuDj7qw/72aT8yBCT1ER&#10;OgtxU3ikfEX64sFzWkUVQvfcWFIa7l0YoExriijr1XjLG9LEkMjYFiqYB6+utE0EAEiRgZxAgm06&#10;HV2ZB6g2Ak3eziTVzHPV9EMPtBAuJkW1MHTEVdTET4HVJuY4Pcj6g9uduOnXdjiTQ8y1hF/uq+29&#10;PNlsi+H0qvryi589On/ri596BFK8VtFBZDg9OTk8vHDxjrd/2//4rd/1N/8WCY7V6EpUo25IWHtO&#10;MrU2X9F5WXSn+2o+lunu2VC7+zPzEGIr5kxOuFGnNEjXDe7MPMjL7uxwj2lgWGoGy+ua+tDxidxw&#10;O5I1WQhp1DYSKT/13LP3vfs9tZQ3v/Ud165fkzKYQ2woq+HSiy9efvHZf/xDP/xV7/8NFcbSRy7Q&#10;wqpQSHPUYjp3ptX773Xvxd54VzfgTt9xd3hRKdVc6+l14OTcTbcdbS7U8dTMo7QIJWRzRJgTtJSL&#10;x0fm9ktPPvazDz3y2pUrFw43RwcDF8fNIoparJmWnLnDujktKY2rUggEGBvmqGHBzhSMtDXy5EtM&#10;dQialoQITLlNrYbAUQzUoTVHbzQ8NNLE2CqSIgnTMGG4ELopk4aPPmk4Dc6hg5NoSJqlIULJLGRs&#10;8+k6kzB/Z+l3lzS0OiSuNVSEiZeeiI1NxhMlYWyQ+ES4ctvfqVaFmdhZLoUM1nLDCjLsgPAZIJ4l&#10;ni0cq0SFGTd4IOKW1B1MRM5tVquyevipz3zokUdefu3VCwfH69UAMa8GmBm5dHUX99Hdt9trBX7L&#10;LXevyrC10+Kn4lZs3IoMGtm3e9V62sSSg+v3fCdncoelJJi/kP1+TtIq3b/ekYllhp4gJ7u6/6Qh&#10;dk1OdC+Aqcn/Yuq2tcM5o07zwz4jnDL/bjmQJMMB0S1+7EjvnFnNepbd3teX5Wv/b5JMY9aGd5Pc&#10;97eNS7oVnredqQXOeu5ZXZSOe+XHXk2Y7u4v8+VX0xJNzOVGr+WeO+OGmQyJTv/wSdhfsLBYuxv0&#10;wKfdl0WYdjaWhPU9HkaXCiRPsMxu7FGoOz0mCe0HEXYX1NAD6H5C8RbhUahpRwsfK4inA7yxOjnF&#10;eqFUZhkOIOYaHp9wmGYT4QXkQdk9DX9B9JugSYWB1JXDqYQGmiumpoTPMxH2YnGTZu0gs9cE6KVF&#10;EVAp4de0c0SbRFVZKKqTW0jTqEHEqlIZUYu5l2CwAvWpkjrnTDxTYzjC2h3OnAqwxpBL80wV9tjD&#10;nZQzIB6encSKWFGApm+lG27IuyF3OfcNfUE1R2mayZrMLFJguAJQm/ApDWuBuEQRN0I1YZghQ271&#10;toIDR2lpB9wNkWjKOGaP4DnolD489YZsRCTDFeEwbZMXhyjKAUi3OdrGkVRj4cL050oli56wZIOJ&#10;1LlHvTqIS1ihGLWDZgFOWUd2hcTGsxvpbtRw5mvaLs73Erm6QsbtOBvmN7EDQxm0YrM5fOATv3jv&#10;O+//7OOPiLvX6sWKWN2Ow6Bvefv9f+97/8bv+wP/PYCiqqUYjBmV+PBQ9NERMpsekt/OGdZe+pnW&#10;6VhfX87KcpoaQfR88FxpmO6aPtusjTZ1+/hjP6C+tfwu5IiOdXfXeLNfAgBKAWDhPGOR2MoZ94Jf&#10;+2Xv/4l/9UO333u/iZ5UqyqqbnAdypOPPfCez/uiRz7x4dVQKkxLJ7gnc8qdMkk40vqG3EvzQWO2&#10;hWaSRkZR9jYBT8Q7D4pkdWwiGJFZ2SINskZeghBlEQZIuDKwXxzV0ZB/DzGU3Q4fGgSPIHiAcP0g&#10;aVcYNCXbkEYhzaTH8WhSKaSRUCIWIhzXefBYDTLnTWBileRJJn3bHZmKGqgZmhUP9sDqyeSI2OQC&#10;OWPK0EKkEe7yagRrjJAXab46hFxUghK6MZbBUzSlfz2KeaX27nCln06CpSy93px1BBSTHKBrP7Os&#10;BZM1UtDwlCE7EFOY0VIBZJZWIdRiyfI40rw3gK70hQGYSs/hKpE7O59KYArqVsLEHYJFU8cc4Z8U&#10;ulUsdFvyOGKG8FsViRgSKM3tAR4nliag9Z8kPMS6hJRdxM3EguGQV2oijEwNPXDiAg4LYwHr8gQ7&#10;DNaCsM9UJhsi+ujVTOq05dpBa8dvOoBJ8zpqGbQRs6tl+r2/fr+gt1Alug88MOth9dILTx9feNML&#10;n3liKGtxbP0UomPdHh0dXnzz3X/ij33zX/uu7wEgpUnhktWtmyQYAukMXmmd92k0IUXsvHz2Z9nP&#10;6ZN2yHaSwPnly4Y9yHRsgYkfthv4z64MLXvf9jD7jOz3nDiHueRF+YWY2TXxNeSRJz79znvfMVa7&#10;4663heObuMGGQV958eXLr7/w/f/kh/6Lb/h6ZxG/9GqcWFEj6I0Ctm5Nc5oQhxtXYZkAAQAASURB&#10;VMt8fCEoNA4SlyymKB3wQ65yMTMA1UYxu+niHUdHN9d6DUK5vF1Kh0cogOoHq835o3OXr1/74CMP&#10;fvCxR65cOb2wOdisVlLUlMQXSG0BjfrQwMzc9qSJliJCcXgRgUTpWskYzRIkh8q0hpzrTAkPeI0g&#10;4JSfMeH37u42iISEzVIinMQo3Jmop+WEaWMFIEnKbAMSllhvBWYZStuEfKOJMug7qAcx144QPgY9&#10;c9Q9HFJhZjFVzoPoqSeEWE28SRv4KEJ8rcloGbgRyohAAmqCCzMu02ISFItSsLsAwS5IQGkDIOMQ&#10;GEPltEbeh6C2FSKK483R0Xr92Zdf+tkHHnjsheeGQY8PjwQI1ydGxyG4FlAduj09KcNwyy1vK0W3&#10;45aW11K0uAzBmGUuzHXSbvy+/IXvmwkQ2CE2nfA0lxsX5LUTudqT+gw9PABzmbcR/J7YtLa7Drbt&#10;lr94UjptdAyKKQfbfvm1D6Y649WD9btNNOPSvl7usJ/lfO7yIt/p50QtF73gpPqik0s/lQT/U31r&#10;Te4Exs6I957parx48ctkeJ5ftlxVmV0x7QqZt7l3Tnb7s281kcyj34Stj93e2se+9ja482iyrIwT&#10;se7nVMuRVCFrvQBgwC2QFaumvZBxO04sx5IoMGcL4moSzwiaColLGg9KBRtB2gCHW508PyH0DA36&#10;Z/Dw/9GwKxNvSnFYw8CbLK/BLLyDI0xZmr4f1S1yAoeWE+JbVFyMqRGWcQk+K7SpMvRWIarSUtCk&#10;OSGMy4gZ4yBp0QhGEKxGVQyNgic/koh/ZfwIQqlxF0iLpJLIP8PYMGMFnxhzTFQ8FinZInKT0BJi&#10;Xi0RHxJ/z2x4Fl5ECbcKEIhMMEnGUyWbCgVHIyhCcrfkqaU5PAMoLLAzEZfaUVQWWYjEREL9Cipe&#10;mrIZscjuHDSNI7EtEVp5HlMNg7O4lP5UOK1JAi/JZRQMbCOgxzwe8WzSHgNECp/ksChuFQcrJBgz&#10;j3lp49lHElJS7Q9zT5j2nOYFiZFGfHKwZ2gG4JGodrQZHnrgY3fcddczTzw2lBU3rblXqxC5/W3v&#10;/kd/72/+rt//37kZxVDzyhquQm1pInl7aGRQjh3qOv3cW0+bNCPdiKbh+XIsuew7LLp7O22hKWrK&#10;Mc3S1OqigU5WaD8mHQ4qt2CzPu3VMJslg0Lk7ZHBRVxMpJwCX/X+r/np//STt7/9/gHip+OmDFox&#10;VqzX559+5MH77nvPxz7+oUHV4jh1wkkc2glA9KBeE3Xr53PW/244C64q7aZ++qT7NdQfE5caSXpV&#10;w5opMEYDQDNcaZpudUdBoKIE9zUdMb0xj6avikQ+fleWJYzd5fTeqQ5EnUIe2sQ5eK5q9JREgji8&#10;OKBQbZaHtGnCzVUD8i/ckHFsaub1TDQrYZVYfc6QMmCL2YV0IvMT3SFxgzsRU02WSBcfAtnpmxCQ&#10;SK6bNRBGxY1KBNeYaUJJ2APKYR4Oxn5N1l4ypEyHT+d9dViQ0NDkG9EJk7Sm9iU0/ACB31CtiQz/&#10;jKsFAjsP7cZFUULdZNoJCkMcowZOxblph13ESVam0yUA/TozCSGXhvzOGym1KG4ZrltTuppYeeo9&#10;uWbsoqoKVEJp4grFlDnDMVyLQ6RF2kjw6Nii2rBX70zsjsjYZ24eXMsHT/7duEKS9w7PSN7cU8te&#10;sJ5ZKPOu4NfEpdBd3d731tnY1jGA2P7YrPDCC09ujs498+Qjgzgdo8mszh2fu/VNd/+pP/4tf+mv&#10;/DW3OhHT0nj3/Gmta31qnJSj+9Esbp9AiH6agpDNPubv7cFpY8jhz6l4cKcYeW8z9nlf+s4vbcHz&#10;K2Tnu3hYjrN/futWXBKFDUX1cNBHH3/i895xj62P73r7O6qNp+MWVmG2Wa0uvfjytUvP/R8/9MO/&#10;53d8g/V0uPU7ntY4fO8O0fGvJk9k333qjqSJazm8We8lGzEUXSkgFbSEVRvNxpsu3Hru/G2ndmpm&#10;Ii55VtvqmQiT95472BwdHr965fIHH3vow49/8urJycXNwdFqJcwmEGw8ch8LcVxC4WIwsQYXMyCU&#10;eBEEAst67tQvdEIijQC9Rxyke5qmo5y8qaBAGWEqAvIdRjT4dLZzT7SIPw+bjoNqhghrVyZoEoSs&#10;w60Rcc1wcJJUg5LHOQ0npqhJQLTC3S3y7cClpH+DJCGDO1BjZ9MD3RlPYOgUkYbNJtofiRQa9aAL&#10;UPAaT6yHChRL5KoGpXeku6gBgiKBdVMJQmh5qnK8WR+tNy9dvvTBhx/++GeeHMUvHB6vpLCGIwTO&#10;hNLVIm7NAcj29Np6vbrl5rtFZawnIEblYoaKajNxZiIVKYj1NrmuSJ63PylzxAGy7tfu0Phcrp7E&#10;1P6ItJa6+/NGHqwmHi4Boe61Q0FjU8wu8MWV7XLv3/Xt6/6nndEL9tl9+a133e7I8DQBcxvoNEV7&#10;H/A5vpn1L4SCxrSaNB4jTvmyB9MEPg18H33vujinb2e/GsVsQsmMCzfpOxuar3Mse/+Y+cIuXz28&#10;tNuV6Wn9SOZXzrnn9G52kSx/4BepZCxBtImVUI0hrfQGoSAIDLMM5GGRIq6AOoN93TQK+Ma+0fxD&#10;y6TAS2MBATkFeEANQFxEigYgzh5Rm/LocwLJTTkC4Chd6k0JP5zJ8yIWUWq0RhmuM3BK0y5Eoi5X&#10;oQNQamWEagBNP1Sh8w2fQeeqBCyTcjdOTjskga8AdsIIELA7Ig9B0G/eGdPDRsUYR0tUIhUIbwoO&#10;j4WQryVL88mhiWh+o/5J7gKYB5BphDhCZx0TMjIEEY2HA2EQt7BVRQZhWPgWpYaa59kDMwp+T0su&#10;eO1UMFhpvtEITI55VUEU2hQw1Ky5dmr4reVUNWwOYdYJLi0uqJL0tlDRdLGISIPR+E09JcIdqeSF&#10;1Uhg4Uwlleq2BhxHehq4D/NxsPM2F57j6zkxnQ7dTBi9IUVDOtDFtakVLOhM34bAi8JtVeTTjz/8&#10;5nve8dnHHxyKmrmougsGXa03b3n7fT/wD//+1/2X/7VAq5tKqVNLsuhTbvSOFJ5NZXtaP9Et2Tf0&#10;xTwsP7SnTr4bOQ3TI9qwk3vE4/tDtWD+0z2tjw11l6U3vcTTvSOqEosU2R7jc4V/xVd89U/+u39z&#10;173vW63XYx118Op1WA2b1eYzj3zinZ/3+Q//0s+vymBZXK+TBLBcWY/fAj5b0H6JaZlP2VnyQXdj&#10;PnLipcRcnIhUSOMB9bMTnJAynTDPUWvmTCdU2iBrBFYtIpMHNI/SBLqLAxpRAHAp3iaEf1vFakcg&#10;AOmeoQwy4DeMY0GIlDzrIqx96MBk+nATcZQoZ5+rGhwwZZPkfpCMDmbqMxLGyUQ68RsHxNNzyR1i&#10;NF/zCYn7B4GW8N+UEhMZ1lWqGc7US7RqhCFcGgck7GWODDNmFAWccEdkQTWIwCqVpty1Ft5Sbplq&#10;TeibFO2zehpIXhmPzamXKQsUApYSRZnSWTSZDml95rWhoIX1JzaLpE2JoA0EEfcV7dMiE+by5Jsa&#10;+48bNpCpQEFjI2b6OBDGavSKhhqn5kdPJXPARTXdt8i62wjjPa1DmlIR4M6QxTjr5mOkqI1DZ2kX&#10;6cm15Ham3IEO7W5kqVG26a54xnQaZlRydkhyr7ZvjMWKHNCD1XDp+aeOL9zy2SceOlgPjM9xx+n2&#10;dHN07va3vvvPfNuf+tZv+3MCSIZrts3f6IVMPpaO5os6G0HfnenG5deyuG865mhCUDKXnJNJK+uo&#10;uE9vscQ60m7R8Z3p74241fLjrK/eL1ASe55n0JoFjXCmTz7xzP3vekc5uuWuO95yfXsiglIGKatB&#10;N6+8/NyVV5/9wR/9l7/zG76eqRM0Nw9pFhI1gMxHNY2t7Z+pm9NMT3tiNnrHcpC8OGljJQhYKT+G&#10;/OTjiPPHb7r5wpvMRqvNplmb+Ksa9cTdvUDPr4+ONgcvX37tgw8/9MHHHrt05crR5vD4aDOImnmF&#10;UVzPuGGd0FmPag4RSUWcJP7fyAxJF9LWpg364HBKTg+h63AYYuBCLn5SqmxEYOEBiLTsAmBMs9IK&#10;7iKm3hwsGzYTXEBSZElhhWFb2rJGTBCdI7If0PKtIq6RXJqpE3KZnGdXkM10goe7aPNvzdYinTb/&#10;y+lKbMuiX9KyryWdDvnDU7YTAm0ZNWIulG4jYLgqyvnN4cF6/eKl137ukQc/8shjV09PLhweH5Qh&#10;nFol3WYlhqc58nE8PT46f8utb4fKaJn738L0YCJuGpfP1erF6edU9wEWMRPxzmNASZdzZdCa6aRX&#10;OizEHMwOR8orkzg5Iftdr7Lx/WQlLvCc5aZVd+S7p6DtrXTP6wl790Qk8enuXFDVGKV7Ohf2D+o2&#10;TM5cUjQk8e2b7s0NywHu+XLn5bN+Rz+9J1MNWm3KXk/GKTrkfTP6Hvd37BDzGdsZfH+LJGrR/d7Z&#10;L/oNkBuju3ex8I0w785H53l15m4J6SCnvls2yRbm9+8Mtf3gCDud91/tPA85PmaAoT9PxMgn3AJR&#10;cZSE8QFaO+lqQVjFgYIQ89PV0GguiyjTeJ4RG098I66f2vSAt8kLueLM8OspiSPxQQ0fUQ6CSSLT&#10;IEf5nlJ7IlMKFtmFQ0quZ8RfhlOqGCaKR4xKJrcoJWeqnvs2JEaZKBJtL5JKCrlGJBEgu1N3Yz5j&#10;EyFXFWoBGvwuLZ4gWkJ1JtEvonEtoVBwGUEGjofkyIaMnFBZFwuNFSGGiAjPkrDfTxQvgv0S0nNz&#10;bacuzBpeKWeLe8ZQMV1OknCCJ9F+3EoLDkaSHxUW5jKxGftFxCzQluOCiiSgVFFlImBJvwQeNgTx&#10;LMsQuRwcGIMxRRvOcu9ofEVMNMC+yAYNp1MBt1pMGsI4RYCKqaoSOpaEzuZZNWXCTXaPXw/ML8XV&#10;2ffZRjK72VVJk3oa5s3khPWw+vQjH7v9znueevTB8J4qAsfotayGu95x/4//k+//A3/wjxaoR/6B&#10;nMhG231axeTNskM1Z++l4017eNxsQlJg4XR113GgUxR23hVB87mrFo3PJIXstyeH2TO5C043u0Dm&#10;b6U7RPlG3Gj+dQf0a7/2t/3Uv/u/7rj73S6wcRzEq6NIWQ3rpx79xLvuf89jD3zUtTSbjO88aVre&#10;SXJY9mV+A+ckFqrrW8p5Z7+aOJS11SV8K1NSkX7feQsojvikJoKkB4dLW04SppYeiMyBJW+9XUQn&#10;dCM4kj/Eew9Py6CpYuHPISZRg9Zcs1gAJJzucyvRzd8qISmLcxxYMdNjhonC0SDgcDgqQXHd4Fag&#10;rFbEfzhJCJyCM68IWN9TSGGEM/GqTGFHIxOJTGXIYE3BS2LyIsbLIgdS4CQikfaUeFYj0PRFikx+&#10;NH+7wISxyChFg/4EWwnSLhKZhWK7SAnZzyw3XMOaYvUij44ng+PkaEb2+UTMQmPLPczgCBhEgRLU&#10;UYTIP6kRq81TUDAJPqiOsNlYapjiU5GwPIbeKkzCMzMp+695SUjALgXhSyDiYiZOra5lS8oxUKVL&#10;Kw+H74y9pk4ZFNfhRSUypEAwySuNKcXRmYl9vbUvfujkzbOPq3S3TG4Qe19Uyuny4DqsVi+98Mzh&#10;+Zuf+uRDpaxUtKIS0yubza1vfed3/tW/9J3f+3fNxaxyCmdtC4C0yzXCPY1hRm2AJB7Tt8tR7L6S&#10;dPmsvSW56z9L/2dxYU9RveuzLye3YzTz+ewYy4w8+3wVsls5OQYAl9+48r7Pe+/q8OY33Xnn1n3Q&#10;lRtqvTYMq8uvPHfllZf+zx/+0d/+tV8F9KZ8Np6i3LKLvvhG+nH7bLN1r26l5krq9IjGWdW90pE7&#10;JUt1VDfZjvX68cHNN990e/Va62lsVjqZq6fuxBKuVt1V9Nzm8PDg4JXXX//wJx/90KMPvXDp8noY&#10;bjp3flUGoxO4OwzmFiKXlMzubO24eQAr2jzzwj5nbSe6mTAFohtte0YKQSSj5YJMpNnhzlqTChFS&#10;gPD/TrmOK0D7Git1qYRvKgsLh8oSmryBzj1kVsbJ8eAE5Iq5l8xbYFqQoLZohonotLYRURuORM4p&#10;gZL0BgCV24P4FM0HpPi952zYgM0VxkovwljopiXy2siHAFJewFVcpDogWJVyfHTuYNCnXnrxZx96&#10;8KOf+uS169ubL5w7Wm84D8qM3J4WnsbPHdXH7XZ7fHjxppvvrLXauI3j5lQI1Bl3i+o1xtyLzHnU&#10;23gnUjCTg0PQS5vLTHDrjmt3BHgoFmB67q494lhnSfLpS3zOV4B1y4uX2E1PDLB7xx5BcZLPZhfM&#10;G5W9lLO/3hf0wbFvUpYLkpsvvMN2ezD/1OxkeV88MkEKmS5akr18s4yNy2tTVvocsu5yQLkvplPa&#10;08zussWntpodVJN3yfzNcgSfe7ek5Nxf6Iu/N+T9MXdtTTqRYodLxA6OhaEGEFWxPTMsANSsJaJZ&#10;mStIw7ZrAoERZncICk2bEjYEZm0Jdw+kmY8zJ07UX1TooMSUE7yTsrom+MGMyfEP8QpxOBi2AyAr&#10;W6UwHU4wrBXFer78f6QOiIoAEjkhSTRpfgyzd54DJsBJFgSXMLeShNNA7PDIUCoxzlQE6HGU1o00&#10;pVO4VWWqCoQ/YxzVIMHCFAiJ5oCMLY6MpNOLe3jQRH4jAOGOI1EHHWH1nDJkS1q4PZiQIOwUYStp&#10;e4gsLcRpj9hldsAj4Y4qmC6WnbcwPbdjLAKABeOJ3zG4JHaZefp2hQ+FcADSzlAAwqHcePrOeoA1&#10;6MQ7CGJNxVlDVGILaQQc8jiYi0h1Q4SyIx4d7slk6xI1F8I8EWbvSMWXPM4MLSVEd3yneKS957cH&#10;fXpMJWnJkkacSYUndWDvhZE2SMTNVmX9xEMfu/99X/zC009CBdUchmpmkEEvvumtf//vfu9nn3/R&#10;fRzNhLXnWpPTamSPffbA/exlxpumvRDHEO1ETldMAFt3EyS9F2dNy/y2vZ3wWb/hs2tyCMnFg6Dv&#10;oa3eIKjZnby2idDVqgC/+NDD/+rHf/j2e99ZNl7HcawOkfUwbDbrJx7++D3vee+jD37UKfl7J2Ps&#10;Mruew8344cRoF/ukSYk7jHc+mv4aLi+12QgFgmPr3tY8YSUJOJk0TOmYM4QIAqZfz/VtErI7aY8T&#10;VFKJCCY+WyN4SeEQqUAQPQBw5hRWQNwNJuLm5D3KlF7igBYxR2WWS5aAosmTJ4PoPyl+S5PGLDQS&#10;CeiqeKR8S9oqgBhtF/T6Z+AqGqxEbYKDoBGZ2eLBaDFyMBExF1SLKZxoNxmnF1PxzNHANXXRBBaA&#10;oqDjSRQ2Y1GvyF0qWT8rwWV3MBLXvRPdIltcU6uaEY92BboxCvivTMh6SxAEswgnnraguqfvkXKg&#10;kUOCMndUYoC4w1gHRwnjGdN8qJijujtYlzjWRgNkYflmJpmFxxRnfJoD0AZXxZQDQMQDEjwLrx1a&#10;lUUgsKKOYiYuhdnsxDMRHXlyGstT2ncg+BXQsumJiBXCZhLMtVZt+6LR5NYWgqDliUsxt12Zp3ki&#10;WPslxEbp2wVyxpXTRQ53WjBEfD3o6688c8eb73768QcGLWqm6jSBbDbr87e86U/80T9+sr2upQQG&#10;tHj6HtyHHyehu101o2s3fk1UT9rpy292xPn2zedqPtGcnM6pz/M7e6xFpjWZvmuLmA20uZ/NRwKQ&#10;TKBz3/3v256evOXuu6WOVkeDu9vR4fmXnnvu9dde+oEf/JFv/PqvXeoDEo+TfEAHSS67vSseLJiW&#10;535qBrXW/xhF+1bzWFsRFmRC2kvCp1MAbOvJZnN0+61vG1br7ek1gGkQk8hQHGbMaQZ7FeB4szl/&#10;cHj52tWPPfHJn3r4gU89+7QA54+Ozm02SSQ8Ey9Ui2xiiQNJZKdxtwwqZVr6DNDkyVIC5kjTam53&#10;YJKSeRTCwqkQA6NcISXSE3jOhLd8XzAiJCQ8AoiC3ikGlyiKG3VSwiipyndMXUkNhDZfQ4Q6BHDD&#10;zRlCuDErEKyty1QFNGmRZyKJANY9FB1t10WqHTSvzVAraMd1hBUkCZ43aSj4GVMdUBHJW8SqOeR4&#10;WJ8/PKxeH3vq0//x4V964NNPnJ5uLx4eHa5X7qOFyBxzEbJv6gwCjHYCwcWb33x8/rbt6YlbFRUI&#10;dCpqT9JfHEJ1YndLI7q6s/l7mS6JqKBxrCY3TSJPk22W90V7vVzYTszsnDbPogXB2Onw/kf038oZ&#10;V+1EbO1p5IxHR797CnMWvWzfzwzKPf5wgyEhxi/TMPZdzRVow2k8dnr4xAcnk4k0k9JM0t3JARRr&#10;06/Obk/OHoQvevHLfE3zxqla8qkb3fL/zWsi2G2W5kLA/ifK1LWdi2d7fbbJpIa/0Jje16DzvSBD&#10;i0BrbFZX9BDeo2QTKtJR3CUKO/KAk8a7EpM3a8oBiADQgJYJzUSZdSZwDEvy7RBIlkIHxL26q0r1&#10;KERNqqNq5gxkNw+52xPeQDJFolfdaY8yu82XwlsSToRok6ENeYdXMj2KjhrfQtBuSlYroKMMLc5g&#10;7iRJOIiAlIAWbIrDLgg8PgL2xYPCh8DowUIoi4RV3FvhruizCuiCJeLiRqxLSAOTZGd3kzNwsPGd&#10;0GTOGpuR8M4SdiG0Fy5AFl8WkloNs3VKhU4+Q1VPEmADmhcv+a4iGbgISzVQuwTckkXTv0gFTHXq&#10;ksYWssRG73JDTKZ1NB8FoUEbQHEW+Yot7glQsdsa5ZJz0QOkEfHqcBct3CuZwxtJe2MXSd42O327&#10;8nGbjwU9mhS2PdQtfKv6luP9xLsAQEWLGPzo/PHHPvbhd9/3nuefeHR1cKgiRYu5m8m5m26G+wc/&#10;/FHVQZP9LiON4/TsPG92xdk8oMeh298Z55gMCa2djtTOafqcdp3xzMVNybj7NGiLee1VAu+WfcZ5&#10;ZovEtFxK0QX+/f/b/17KwXpwH6GqawLiq+GJh37pzrvf8ejHfsHCwmou2q9dk1CkG357oCQjnbrQ&#10;LvHZn+Bq3r2fN9cIIrLF9EoHIKJQMHOW0DUinBpYJjC8yUN05VHIaJrco1FnJFSJiCoJaJqON71g&#10;ZcEaAjJO/yC4wVmvRFSzahuPuTB7HIweIdCIlkKRsMYWYDrF5CTssbkYRJnQyN29oOH77i7hfho0&#10;qDPwhG8Q084YEH4pjPIylg52Za66mLEwQzKXenoY8dha+LlOx9uDNiU2r+bKZCvGmAe1UBlYIjl8&#10;rzjnnO7c1uISScwkdju5UkaMiVEbaewk2Ejc2nh2Zt/wMKF7SuuSsXu5EYUUnxklEoZ0hbIMmAHV&#10;Hap0sbVi46rYykYJfxP3FhDArG/KaQIT/nFVRRTiIqaZ07/ZMwCk+4hnmJuYQDCqVYUN23GDcSWj&#10;WnV3kaqukZhIHBI1Rl2SCQMQ15nTK6uC0oNAW2ENDbaFZp4WZFImLKTvOQDdIenzs78419HO3Ea7&#10;/6r4GP9FdUhP9HIom8989lMXb7/rM088OKw3IsUUo20FuOXWN6Oe/vwvPgi4m9RgntnYYhQzMjnZ&#10;daVjRvvYwLyDbX5iLnbu2DVtL/jm8g6fNbucrTAMzh+RdCi/9/kdSMli6qzvWykAgJkMQxlHf+6Z&#10;T19805u3YyUJQK2Hh4cvvfDc9def//5//H/+jt/+de32ae660aREmKdzz/B2+UPK++zbxDX3QHHT&#10;xNAYGd853RGV6Sqb80kyxe1YVfW2W9524cKbttuTsW4hkQTMLQ2sLOkYEmTQ8ePNwbmDIzd79LOf&#10;/dmHH3zgyU+99sbrxweb8+eOD3UlQHULK5wKylS5xdj3KOWKAHsztw27nHATK1xpxhJ4ytaCdGoU&#10;NMKmIopA071NiDdl091gzB8WeATcwUpjdMahC41FHUoXV23e6ylVBzTeZLtGq9pGdIBVYyTNsnk4&#10;JrmD3wsCD2f1sNDXCxU0DwiKLkWVF7CcgabOw3g2pkjwlGZo47cwagOAD2HuqNVsKHLh8PDCwcFr&#10;16784mOP/fQDDzz+3PNuOH90tFmvyW/EV4j4d1ePFBUa8y9m47i9vtkcXbxw1+HmsI5bdIfIp+Mo&#10;rqhwVB9ohcqyQ91OP4OixBR7d4m0mWt2gu7aXel71nK3CtMdNyBnfTsppC1azS/3YTpnveYHdy76&#10;5j9zmR9Ayg4Lgv3LeO1v7sZ39DPUfHBSqpya6byDuqdwB+wj642HApN5J3/cBYBk/8fua8dsXc4a&#10;jrR305s9vHXnvnxa9+MeJt3vhn39uEEHfTYlO23POFTfinT/nvFihpa8S8MDW0j+w9eH9tQQXxUA&#10;1KvTeZvUTKjKSFq1yQpo9iNiE5KtOYWyDLBhApYYgzM9b5Ay2oN9qgbq0prKiCzmdwvHDMkb4Ql7&#10;ILxplFKah3nTAGUZ+sgCDABeMu8j81KGRm8J2RjxDJdwZgm/9+AatIimB0mCZc01gAiMhHEgsP7Y&#10;FRRAWZALkbnC4ZFy09NFxzKDqWQNR3ahBRlILE64PnXxGZCJPIauY0wzETU145S5p48XJrOesbpm&#10;JVGJ9HzG1HMsRJyCrsTDTegtpskCO8SHQD+A9EkiQxZGbFG/CVUjoBtlzXYO0YymYpbT8SguIRbJ&#10;wrlxY0WaF1f6RLFejQjnNrSvMO1SYqguqm5hW6eKWYN+FABizOjqMIEWSUAMKL0yF+t0hpQ4f3nj&#10;C7K8XNj19E+Z0cFJuTjjCdIWpkbMjqiimmxUPvbRn7/51lufevQTq7KiN7GIHx1umM3akPhIE1fa&#10;g2XqSd+bOb+cKwrZUZ9LqNP+R0p36X+Yl8iOvDv95hODzB98fu1sjmavkLoWPcxnMpNUNrHXkN0R&#10;cEkFmoiZF3dcuOX2Wk+ODy64ma9QRIqsP/PwJ9553/s++5lHhkEl9Poy5TBvIsMC4Pc2SQg6uJdJ&#10;T0PNoYcXyGIF+ldjd6FmuUUKHYcbE74H8cj4XEn7abg+sLshYwXHyETFxTUmsw3Qg52nGwvHnllF&#10;o2oIKEabklgLTAVqBmXaMfHmpUc6H/QNtOhGtKcQyOFDM/XdZFIKGCnWLPxGAHcoAQyuA42njixy&#10;QNFW4jd3wMgZ1ZKeswSYOZNKiNTkEAIYK8bAXdyYl1rEosyWGKV6skxnDDUVd3cN78c8IJJyrWXy&#10;N5OIyEqV0eCoYp5UDiWBJWY3i4xNCJJIAhkICjMc07lXEZQcaBn64e4W5uaMmoMofW40smDD3Jkz&#10;3CMDRcStlXLV1q/hwsunF17F4VbXdAEqUhlWzY3QzIoWB5Y5qdKVM/gXPDohcT5iW+voXrwOsI1A&#10;Bz319fPb2545OXfZN9VXK8HgihLRhHQSrW2ZssqEZT1kBGfXJFcckgq0iFSXKT0OELRXuy+mX5Zi&#10;WrDaxXHe9/Kzf18QXOn+o6JI4Yz/X6s+/eSTF2+74+nHHx7KSlzVirhux1PAzh8f0YWB/N/7YfnO&#10;E3Z7IRO5apaL2f3L2+Pc7eeVPcWS+ce9l01+R/nsmQgvO5PYPk9Iy4y5yeyn6YrZrEwPsLoFYDZC&#10;CsSrbV1Ni2wOjl564aVrr77wf/yrf/N7/otvLNPIl13xmI3Wm9kkLqz0uxPhMw7Sxjxdv+TNk5+F&#10;wFFFVAenI4tRF2iSNQRSvVarR8c333rLnSKlnp4Y6Pwt6Y1ivQcXBKJGGGw9rM5vDhXy7KVXPvjY&#10;oz/9Sw89+vTTW7ebDo9uOjzcKOCw0elxGBItSC3F6atNWmbNPgWJpDOaS50lriSS+1CySnEyiDFp&#10;EwmhzkRkQZgfIkTWTNwyr40wKHgGJjWMjt7lCUFbSLENUYpbNNkI3eeJ47f68G3Zg8ubhAGbgzVE&#10;oT6P1JMiNXydUuC12EGRzLTfZ+bO9AgCKFDD+ikBRJHzmHh1U9XDzdHF4/OrUp566aX/+MADP/fE&#10;J194/bX1en3TuaPNsKYokDmpa/BUCgYtIYTItp6YyfGFN50/f6eIbscxvE2jY0SnmeHIaL+RQSrD&#10;qzwSn3Z0Z3G45yeI8yDzK1IybHf0x6mnDd2bjsLNZa3WjzmM05MHaces7y+av8sE+M9eZxG27qfZ&#10;qZZ56218OWPxst2Wp3H64tvZA2be7me9FvOzI29iNpshuLTnOc+azHufJiv0dwgmgR0DO79XMF8M&#10;MzrUuTOlVtQ9Zi5DNyq8oJY7P82+7Fs4q0PSX7dXNuibmBgTENZZ9APoRrinvZ6HLXs7zZ3n8ZL+&#10;Lo0SS0YxPQENurfQyiguJZL6SOj2og5TZ/44CWRYAtr2cMIkN4UJ1ChqhXiCVAo8TFbNh94jHwEx&#10;bk8vUzZILad6+NCwRnE6ojDZWQBKLakxZ2vKoBBEWgBINVY/JB6TqYzo3o6klPEiDJ+11pE5z5yS&#10;sRoqoADf0p2elCPyq7ioWM1N2CR3SZ8Ah7VACZOwIZMxupUoaRAlKidLY0IFi/3AKKfQENRhUWU3&#10;ELsIZiLPsKRVcWa8fQ5fgIQ1aFpRtHq5RnhORZypdCS5iijcoJFJlZZyMLmeoGQ1M5gJxJRJC6KG&#10;iUNaoQdLTwJLbIZSOJC70z0SComaMZkN2C8XSE2C4sLA9UhmEREVcMhgNYrCaKhaUeTG+S51PxHG&#10;y6MMoq3QgLS6RRPJyVMyya9cG8uw9I46zc5pvGneTIQEsfuKVhtlyz/c7iJErmIRtQDAwcofefTB&#10;z/v8L/70Iw/cfve7NocbL/Lis08D45d88RfAgSGXv5GLSZwIFXtGDGdj6Lq/hzrOSWFjl7Eb53fN&#10;GfAectaamC72qbPef7noSXvmooN5Awlvm9NFA12zJA9McsOEUN/0e7/xz3/bt7x06aWDzVGt4xb2&#10;7Kc+8YVf+qs++pGfyq7Ict5I3xq76+l/c6Ob0WlYBGzJzig8zmsTR+bz1Q/Ce4FBYU7+KiMgCG9E&#10;sPKRc8eyZmLSUhdRuJuKoA6mpq5axMysuur16hv3Aq9lEDAaakQJ94KKKHZeDAZ1cyludbWGB1l3&#10;OGykpLAVoHpxuGwBWFU6C4oUgburG83QCC8TFfFiNiancIcq6haqbs5cQsHpqoiYlCiALEqpdhAY&#10;CrwGq6BjILNqsRQ6/X/E3NTgRRxAVXMUMgB3URNR+ikxpUUVFAamKUxURqcXEkgKXaRUH92KoIaD&#10;kwBuMqh6S6ynrMpYEBEBMHWteTYRNNeLikCqhw7nAIMNqptCzK24OlARdpQCMSc7hxRxlmrrQxNy&#10;00RCoyDCQuZNtk0LvbmM7uvN4FbhOrrVun62nj8VXFjXW/3yORnc9MXTcyeDiOKm0+sX15dPqq2G&#10;jciJjANMbCX0RpA0BarAjdFkEJXiSKaD4l5R3Ae34noyrk5ffOMtL1zD0Xlc3F67ePRi0aNL14+e&#10;PxlOD3DB7Hx5/dy6AqX49YoDFxnsBGWNWq2YjuoqYpEfMKk5RIfqpipqJiqj6boYTKMipUpP7V1m&#10;53NOwCSVhyVZn1/mJFYS1q3p5xkBi5O6e9yXjZ/W06PN+rmnnnz7u977mccfuPe+L6xiouW5Tz4G&#10;2H3vulegOoQLG1X6WH3JyPucDBPXnZ7uUO92gSA2Z88eUgBcdBthAZvNxYKY+3yIc90Be0c/+9g1&#10;PROK27U58/PZ9vbTQqAGSlkBWK1Xh+cvvPriM/f/il/5xuXL7tsXnvnM9Tde+YEf/KHf+VVfOZoP&#10;ms123fVGjPueTCJizwE9vMeXGyu+mzbJjL7PtpXL1F5otqrFoRgLhiqiYpmVgH+cSpjbaOar9dFt&#10;tx5dfuPFq1dfc8hqWLuLmWtRIvElXXPcI4uyi4vKqgyrQc1x7fT64599/Ylnn7nt/M1vvvXibefO&#10;33R0ZFZPt9tTN6umGpnCIFZCRgZclGef6d7hauYZk08DZkq5oD1BgRr4jgWdYybQmAWjrFdpxxbh&#10;7wq4Rd0PYdktnmVXLxZ1WeASfqvuxKg7LUOaaC2eCQIc4tWLuImo17D35s6U1ClCpEibdaM/JoAr&#10;wkTpcZ5CCTMJNCvOqcLM6JnEPZYBZ2kimfaQwd2xLjqUYSXl+lhfufzqs6+8/MJrr1arm2F1frUa&#10;pBjMa7hEOUvwSroaUW/j3EGqVR/Hg6Pzx8e3DWWo2xPJpA4Kre6haU1WFSmw0WUACs0czO7Qzl+/&#10;05uMk99PxC8PJ+bEQLpLZnQqV6VrU5aC4Yx4sEOR6Smpd6OI041zSjw7hzvkfhfO2JH2FlRyRhdn&#10;XMCnwU4VE/Y0MnuipIqergA9pe0pnO/2frouJ2MBdvRieE4x2my2Oxcf5hM0QSA+LDu/7yV73vXd&#10;3w/BtF7tvWnPT/tnY/7aZcyz387o5eyLnunPGdzECvc/oV+2jkfMdIMZu3EAoNuzMy7fWqHF9OwB&#10;EOE0TheeFc1EUmdCgYRbjoA+RQwKcAJMjLNVN/cMnBKj4JnYOekhw8AoOpNsN/yYJN41XBjUNDcy&#10;t6A5VKxC1RW00boYQXMW2UWCSQY6c3hudo9wrzTJItMcBOvOy4ThEBLagTT7gVJIhZGVBGLlYZEi&#10;CVYRj0hncgwPtpQur5xFgVskwEmLubF+PCRglwDmol8ZwhD3W0URcwyB8KSdTAgDaaS54cgSGTML&#10;byfvxB4H3JKTSOJ7RguxWsIosaQ1g4GTyrooMnjQnJnfYBkygZxmCWOMpmNrVrQNj+LIfURTRtvh&#10;lTkgXIVJxCW2M1Uf5TZOBkXRIfrHiqMjAAnggwHQnq4RgQoKt1uolpaycOR2LUvK2lEan1FRamHJ&#10;dboT2h3bhSiNnY8LUbXdkw/vOUg7trGSo+hw28Wbn33yiV/9a9//kQ/+OwyKqvDxv/2mP3rPW+90&#10;MalRCXjhhtrxvH6oHQec+OLs966NpbS/Q4amkS4ttpJYC9BrWfP2MekoPeHcfeW+3svtu2E2lG73&#10;USE2NEargmrypjtu+2N/8n/87v/n/xrCoMpv+i3f+C9/7B/rNNZpN0zDTybnwOyB/DIh8Oh1VBHs&#10;pIAlb+BtPbyv0xfzS+P5SYshrjIAW6HXOSJa1UXoTC88ppkKkdFEplYAoXekwtyHo9sPjtYHR1BB&#10;rdg6Ck9sgRqrv0MNNY2SXqCOUcNvm8yo5Bq1YToibZcWSOT6gYHZQDP8wDOTQG4SEdT0IxFL15Qq&#10;klO9LShtGisUoPfOoCl/G5gZi7ByUYweQ+NzDXDBgObRQEEboAqxJmYDVEItqBKwC/mRO1ywIsAt&#10;2G4xOFxhJ7j2xiU/rTBIGcTHdBxT67zCDKY52CDcmilsJJLdkCiSZwjdYWm0d/UgvCYsJsNC8Il8&#10;BbeLkyDh46qqwsSmlJoFuVkAVO6HulKXUzu5PF483ax+q/7M78OP3Xr1YaxH6MqvD6frmz5b3vqv&#10;r3/5Dw6/7iUc3CMvG+TUh7XBBuC0yiqIcdrWqe25ilkVBmNBREVHQHxEOe/b1y7Xo+dev/m+c5f/&#10;3D3f9UW3/ty54TWsPgMUrG69evnizz3/2/7ZK7/zY1dvuTzirauXoRuqdKtVOR2riQ1eqlioj2Tv&#10;SUlbuSAaFeAYXTEV4MlMT7KHdEgnaPGGXfK0g2O0Yz7nLNhpek4F9lEGOLDSNcQ2Mjz9xCPv+4Iv&#10;fvTBX2ht/PW/8XcOD9ZjHYcydPdp63lPFpGBLst+n8HUeE9QyxmaIujvkHbrjL51beRQM59VY5a7&#10;c3CDruzXaroFyWZjxcKOE2yf0oAAGUeONI/C1eXRhz/xrnfe/8gv/Cx/OT538V/+5H/46i//9Y6g&#10;JyJJx7ocLth5+JxAd4x3NtELvbNrJbX97u6ZaCFJrILeRtSrKdxEgj4FA4Ia/f6ggG9PUNYXzt9+&#10;cHDu9TdeOj050WGtLBgivJZoKV3+1Un8vPVHjg7WYpst7NLV15+/8spaV7ecu/DmixdvuXDh3HAA&#10;9+1YT+toXpmm37M31Zi5oIY/f1GxCDtrozcxFSUJI84vmc6n8dgmT7i4FxoI3V1VzcJkWoTcScQD&#10;/3GFVHqRi0OIPhEC77xuNMTT5NpAWmRCQAeJanbaU1AAfZzUiksV0cpQUxGkQdqdrrUWwbnCSN8G&#10;PQNGt3RiQ0IBNbJDxCbzxnAg5roaDnRY6VC9Xnrj9WcvvfrS65eun55Cy+FqVcoh4AI3q6LFI68b&#10;KR0Sn6GmV8WLodp2q6vNTTfdsVoferXT0+sqlHhp/o2aM4jdwKmBO7Rga41IxNmYUQekGD43zU2k&#10;biLDZxjG8qhNX8dvXLwkJGeLjRC0OKTFKT1bTJR2yGYwctwmOZs7tHuSfeZEEn0X4yearGXeUC8m&#10;T3fNAeTuhoVKEu0vSHJ+8H1WiRk976Y3ic6uxD4NU+bfoPniy8QyZegHtrgBezlq353F1N/4NWkR&#10;/7+8Jr5x5iWyb+CzT8tF3tWIdm7ZuTWxijO26WyUEX5JJCC8UpTeISpwETBYV0DjLUwdo3i4YXtT&#10;/yNbI4Va0kqGzcZ5p4FSUv62KKZOATTc04QyrYgY3S/SV8gR/aA1GsyZQ/F6oOAOkxK6CURgJul3&#10;K54hP3RDktJytgWpdWdJs2BmJOQITJ1aGOGBEAaYHVvjjIcYEMWzaKiPIDL6HiFdn0J/SkAC0MgW&#10;QS5lUfxG3D3ehEOSh5tUAu8IJIQiWt4v5BMuoi5qTPKZ8BaYay8dncLAQeecST4whOsUEHPNULZI&#10;FNceFQhJEGMJDQxGnc7JqxBGFwAZD+ZxQww/sz45t4XUKJFtgcUlny+5+ghHdUCK0K0q4DMh3iRe&#10;xKvl1/DiYu5qDOlipLsqsxp5YI+e1M8D4nEwf0duTHILjUqmjmBLs1ciFY2OLsnVvi/ba9/3M9LW&#10;SY777mnCBjr6m05EAxtYDfjQz/3EB37i3z/62Keuno7v/7X/2Zd+yZcwcYuUJocGiBtS29lEMYSc&#10;7sMvY2SNKM0J2cSZlsxligCe39c6kYxtQTglfz0Lf1p0uWeisueCjhsumLYCovKdf+0v/Zk//W0f&#10;/NCHLl+9/Ct/xRe94x3vzPsts1ztzszs6M2eN5moOvC+H+euDSl2XtfllCN3mWSc1y4aN6v0mkEL&#10;sR6RoD4kWRURi9WCn0SriG7LICPObS6eP3f19Zcf+8D3f/ojPz6o1O11OESqZFFvgRfo6GCIE9yr&#10;0itO3E3MAGGKNYMLVGC0ZZqgOtRL9QrIQNg9XTGDrYAqjAYbAsgWRMRVYGaQ4mJF3EifipijCLtQ&#10;vSrocOMoAyUmr5Tda3CPUooLHQDdXGCi6i6uRVzhZjBV1OpFxaiRZFQ0pXzB6ALXTVinZYQJoCqq&#10;g6oeYH1w01vedfsX/OY3v/fXC1ZXXnnVqjH+VZ16mgJVDM1x1JV2bAVKSuqxWSMpAzTIN9JojpR4&#10;nT6T/JnmkeBfHroNdwpElT6plAQodTMBVLhmuol5LTpux6J4urzp/tWr327/y83XHsdmsy0XV+Oh&#10;m6Ngc3rlHfboN60e/J3jj//p+oc+ave8s76+UhvXq1JPVNQcIS4ATm3bBRDPLBxMPUUqVdyrPvOC&#10;3n16Wf7iO//eb7r3bwKv4frtUPMrn+/bUTenR8evf/nbv+PL3/fdj37qd/3JJ//sk9uLdx5eGnyF&#10;apUK3TDUjIUUhFUnJoOHL6aSblRwH9N0GoNvWMGuANjJ1Pupz/xw+oIetPM++7qjdvm5b6wTzuMs&#10;qAsK8MgDv/gT//GnP/JzP/uu+9/7JV/8Be9421vdUXSIez2Bjtbzswh70sNZ9/aImaEGNg3uDPLf&#10;AxdxfPPDvDsp0jQb+2yW8t4ZJU1eMDW3Z33CA2Pxc1vOjkx3z4rs6WJib33LXdevvv6BD/z7Z156&#10;8S1vuvUrvvL9xQFgdF8lUe7ciHKxpI1C+tH2jGuhEO7bQ5NOLD0P8J1+A4iYeJA/sDSJOmoY5Fh4&#10;VYhYW6AQXl1E1W3rjtXq+LZbjq6+ceny1Uvb7XYY1hIQGZySK5MeSBVoet1ERjZXKSbDen2M9WnF&#10;i6+/+vylV7TIxaPzd1y85c0Xjs8fHgE4rVZrPbU6uilESXygCq9Bc9JdzHNJGc8UXwkK6wcgPyNF&#10;X4nA1srEDuEZFNKHmxIeQk2XHzXUUHEiyWUTQ8OdnrubUDo8nRcD5A/6TAE3QQGR8O5nGn5p4jFQ&#10;GtaS6JYIXAWVRkgVN1MBiL1JnlnPTe6W5ZNj5wRfhW7KMAzDoKXW8aXLrz3/6qWXX7t8rV4TDJsy&#10;HB8clUCqaHKPcLUCcWKcllvVApJyiI0ngB4f33pweEGKjNtTiBeVtKcjKCe5Uu5GOm1VhUKsZEHF&#10;Jur1J94Xm3j+djrtHYWZX7lXSuItHtM8gasTNZufm3Z+fbe93Zdkl/q/i8c7IGJZQbL/sVPbu+50&#10;1uNGpIP/zuzMObqOA5Ak9HPRE8AZq1iIwT2TahRUlrO6ILiYfdwd/pxW9dRwMXXZkeEsDQQdgZ4P&#10;ZXnVDdSTneZml3arNTGSG5q09zxq/tXOLm0/e7fI0y9ntbq395ht12Xbs4YiVCUIR1RzEVEEvfLA&#10;n2nwcNBjn8C8QCxwAUBSTIJAwQyZLMQVfsS5dcJJXcIDI2c7shZGj9RYUwoUzFtGqPQ/dABME5MG&#10;ixoIDtBSiYI2i4DbPbeVBy9yDZIhiprxQo6EIZJpcbHydBGcDtwLLdsMwKAAAShCB3wkrsQPyBuL&#10;eA3LmqYvCaV6pApLmhTNhr9pJMc2ErgMOk5sA4TAwqWnO9eSbInlg0m6eJ+1JYlqaun54lwmT24a&#10;7FKE1pZ09mcMRWgLLolpCaTAvRBDCQyQ8UzhRwzqVJz3TOOMKAiW3lcti6m4wzMxNvOMAqLuqZJG&#10;0KHRJVcl83mbm4iLlwS6nGFrWsmuISiBZJur0C0hSA/1X56DJiGJ+FhZu8jjKLHd5YGcDHvzv/15&#10;zKPXC7p7OE0e2J7MaN9wI0Zzv5IwzfDWUOHcK6xIQRakeP9XfNlv/IrfAFSRklw33JUqUCbyG4zm&#10;DKBhEtsbqfEm7u9e3/PxXY7RcaY9RG+nyZ7mZqv7SPIu4Zf8Z/FL27V7OrXzYXaviMJR4HbbxZt+&#10;y1d9JSyguhTu96YGYTOdIWsROBIj2muf2dPQ3nE1Iw//GDowLehSSgt0CRSIqYpUuEYm4KRPlR6c&#10;op7xnGJWRcShVW86X3T4yD/9f3zmP3zP6Fivj8b1kYuLl/QTrC6K6gywEULwDCFC81iHefjbRGSU&#10;QXWEFAuz7gAfRfXUAFETL4BVcykio2JwVAKZboBY+vWDsIe41hy8Q6yq6Enmf1KnhRSmKrJFKPcu&#10;QKYqFi+QEQDoLUvHGlNK9qIQVtkO7xpaiDWZl0Se4SoYgNfJQVXcRCtkQDUXH08c/vKTP/f4f/rb&#10;R7e+932//a++9Vf8husvvzGeXJMiroBp5sbgugVOkahpOzqU0Ty9hSZjJ7eEpW3BmCePzD9aTFFT&#10;yF6yAbcO1s4jH+EPGvCHi7qYX3tc3vQ12w//z/ZdsFpXb3OBotTBFNUxuGr1I9levqV85u/gW79r&#10;/Uf+yfY33IdL1U+gLjiAXG9MIrzCQlJhuJ7CzFXU3eBqw4snd6wuyw/8ut97+60/gUv34vR2nBuu&#10;ix9s3hA9rLoq18+5nfPr9b67/9E/f+vHf+t/+sHnTm65e3PpRMsGDrXVtoxeUSRNRNTP4igq3NxE&#10;xJQsKaYtOUxYQJqr4hnHPRctqXZvhl1cM53rWMsUg2I1ZrKcLChJiFZdizmL/P7Lf92vef+v+1Vm&#10;USVAI15FIDIDIXa71vUrCXVS6KUQPlNG9kifu80ZOkqZck40PTGMRumTR6Rtb+KK0qa3v2PH8rB8&#10;tbibBpiHL93shiUV5tEWiLu5yG/8jV/epGF6ya967QzSolxiSEGFk9suGEFbte6RaS7DPs48G54s&#10;uh7SeDgn8JmZaQfFZUt6ISTBrb45wDh7CIuz23hiqofHtxweXrh85eWr11+H+zCsIUUoV0mCtjxF&#10;iZOKOAMABFLNtOj54cBExu342tUrr7z+2iNDuXB4cNtNN91x08Xj9cFmvfHqpz7WsVpItJN3vQa0&#10;kW41Qd08Pk4WRImZL0yEIJMbi4s7FEzPxlV3E7SM8pI+TAFikEOK6wQbIGy0oQOE42zkWBMWYQdE&#10;QrBXE7hbWD3CyBg2Ao/kCqnBMLHBFKcTupJF5TWHB6IUHkeJ/Ii7i7mJD6KlDMMgWoqKXz05ffHS&#10;Ky+/+tqrV65c2V4tMqyG4dzmuGihl2OlT0muNlF4gxsi8BYhlKiMNsp1MdkcHh8f3VqGldXq41YU&#10;TLKf5yctBd7gOmGjwrOrVizTHsSbBTmcEO2O7EzOhx3ZEV9KcMvXgv50DQTKmmIXGpGeH7/ZYd77&#10;hP2nshuVTPQzZfqJZmZP5lRVd/rdNLVst1FPmVroaXDrdk+f+27NB4h9v03IE5Itz3nRjeY/nyuz&#10;53pP+WasL9o3QIe97lltMNMP+x/dh5N1PTmrk0v+21rOjbgTpjxvcM/yz7/Zr5Pspeefa2j7+j9f&#10;3plLVT4j3nomcQrJSicemkfdgUjSohSjhXxERSTBb6QLEJx20cAuPFyIEAWjAsHRwBsi6Uq45QSZ&#10;tgomGzJoIQVEBURQGOQTeRWCxpp0npdwqg4JaSVS756FjBWoUkWEhBIOU1ePvDCMuTJE6hpBlOcN&#10;KdeDoQqYuoYTR5JPiKwaVCQYoEeahZg31AipaAsFGqSpP8bMOrqjwN3HbAhtg6Q1KAuyuCQSI+IZ&#10;sMYWrMmZ6U0gJqZUsyQtKOwulSCJPEas9+JpTonRKjlmIyuUlcSDWwkqIMRUiP8ToVb3SuJkmtKV&#10;sDgcCBHlCibCJRBjfJpF/bQEfhgS3lIceeBEAlgYrcPQQq+fibanX3P6kInARdOgRKs44xGzmXRw&#10;Mv6hCENdP45YYG55aBrln/Gr/cTmrHM9Z3zTkd65cvo2n96T+aQB4RQlWeDJxRUGcat2ijKoGIHa&#10;hOuk9G27NGIxbdpcqonWNDoxJXBYjrqxqcU4fe/b3ek4+5e9k9KxP+lnZsGclzxBzpjj3VfHtRMU&#10;NKiOdQuDGHywQcSCJS88v3rW21HnuZCPmO7QfmIC+/22bz6XW6F7K/Px7ksoUYAaRxJVXDOJFwGh&#10;ODnGxkiiTbCycu68lPrvv/23v/LkB87d8YWb4wurGjnYvKgYE8w5mPOdqQzCj4aulWJmLTaXndKo&#10;Lx8iMrFgqFsFUFTYjpkXoBaBBxKctm16XjIjhZYAyyl+ukYeN/IEKSqR2b4taEjrRYwYTfiKimqK&#10;JYl8k0wwd4YXiNE2AYTjDcbGJ4WVB92JNmnk2V7BXJuDpVaTI5iLnb706Q9/71dd/rq/8t6v/ePX&#10;X/Xt9euAwqtpUbOAnWKXOMBw67ZKE89wQDxS0lGPbnZc0EBv4eFg0gK/uI8YBAGEzkFYHowFI/dg&#10;G1l2WNZFIfYk7viC8vz/jO/AsDo9eYsrNvUUKja6iPiqQoehmuj5k3q4lmf/2PidL5Y3/1/je+73&#10;Z7Z2eCLbVUtmEZZ11mEzweAyYnQRERNT36C+jHOvXt/8+Jf9l7fc9FN26Qt02FTZlq0fGHx9Xupp&#10;EQFM7AAD7MrbVhc//IPv+71f+dHvv7TZXCjXra5Walv3dRlGHy3FWdHYBeQUUZXNJHyDPLDLxqcF&#10;u8L/jqydb9v85+Gc0ZrWjLTW53d0Z3p+yudGgyZGJPl1cTE3QM0w1u2AIoX6qXoKH02TOIv++fKT&#10;zJxTpf+TbewDuqYmuJN13uGG+uyqLHtabgyPJhuZftnt7ezdrNWul4sWPNrfWee0rEtuHBtH0+Ji&#10;qqVMczVD96Mhn/8iU3v8FKH2y5d0Y16M6gZcq/cgCLogKCzoWquoOiud0JFFmusnWYopU7g4nWCK&#10;ex1PSlnddPEth6cXr77+4rXtVYGWsqbQ6KEpReV4ik/0TWcONfJmc3G3dSlDUdlsRqvXTk4e/+yz&#10;jz3z9Ho4uPXCudvOX7h4dP74+LBAqvm21rGO1T3CBwQKhauKV2SrER6GhuKGrkwURYKvSqQI0PQo&#10;d48y9aYhkRuIBoUILIjMdQGIOTNR5zQ15dgjgIJsRyLXAiEkpBUkc19o4PCkKFHtjBYFaRpaFFeJ&#10;OvZoUr57cTFlqqQKKW5WRFargTPqVk9Ot5dOrr/0+usvvn7p6vXTanUoui6r8wfHrDMAd6Yw7xeK&#10;6kKmF5KCSCmnEHer9dTdNwfnjo4ubFabWr3W07AyeGYq5JEWsAinCsjkRahv0eBMOSQ9iudUsh17&#10;z7PY6fuyvCrvTY/NPU3lv3m854dqR2ydjvjuyVrePj1gP/qzOJV5fifRbob7tr72z5vLcs4OemM+&#10;Ydv2pSg5Q2TayOeMqiOwe8nHRGt3m1pMkuze6bMLZyQ1nzqj93Fd/FVE/MKsVQ9yu2+yd4bQXDii&#10;fTn78vlP1tcB7tnSoo39u2E/i4nLg4Xc4OG/rNeSJ872bPKs3s2sY8tzLhKoeXBRuCQIQhBcJH9Q&#10;1chgEyiuOERYOkDD3AoRt8CTYjvGMvvUTVJgUUVLOATQwQTKil00tYm5QCs8c+JE4jZFZr6PPBmS&#10;EJA1lxpK+loUlkhGJA8OUucQT/GF6IM6DDQvuqpZFSnpx2KZDzQlYDhrD8MholIDrI3qNC6uBmYg&#10;JRiSwCY/1IwaS3OVQ1lTmGgRc0XM/A4FmGwM4R2TBh1ARA0R6UsAzsMJiNmpJUwPJIORWSGOHyce&#10;mFyKCswjdzLQ/K9cIjOdRE1kzxTb2hCAIMeeonuLNGH/Fe5uJgJGmRcyaThj9cxN06xHZ2KQg4jQ&#10;DO25F6u4tIRQXF/OmocLG9N0qMI8wWp3pi6U4PmwLrwX8cSI22vwGmjIymn22C79ces++ISz/rIP&#10;9YJKNBqyA40jeVh7Tc9pB3tiRTMi7eJSxF2HYZ3UuaFYSSbnEP30zEapkwVP/HqHy2Dnp72WEZ86&#10;PoFnczDrBlO4j7BObxoM1vFT2XMX5oPZ+5xFt3runLOscJSyEkEzZCXzMAQAlyOdZqV1aE+vZC6s&#10;3Ej+mE1B9+PZ/FzaA7x1dAzIr+WWzMwnU83BwDIUdL5QGw6ONgfrn/r2b3zlqQ/c/o5fe2ou2zHF&#10;O8HoLiaVhAMVA2htkHQ6gklVYdYIM2LpARe5m6EMRG0FMKti1QetDgAWqolbZboHWAVhfgsNJwY3&#10;VlNRR3WoQE7FitEXkj6ETFFnDpEKUxTnqaiRji7yiUkWUvScMkmvqSqiLltKzCNtGkWkxcy5A5En&#10;39RhltHCLo4ISROomRcZAfho69vvXd902yM/+qfL+tb3/Kbfe/mFk2qjFNatFEGk+AGnEvCuWllT&#10;U4Os5hFwCJiho20wT3QILlFYq3mLBFIeflriZG5pbAh53wMFEcDrVt4Y1puj07998hdxurqyeevG&#10;Xh8GHbeGoQzqqK5wHwfREXUc1odX8fajk5f+7wff+Uvyna+Mt96ir5uWkBrSC1OgpjZAfXQMRVR8&#10;gFcTl63h+WtHf/X+v3bx1v80vv6eQVbwsfiAocIxXrOVCAaxemxyfZC1+MH2tXcfvvkn/vznfc+f&#10;fPibv+jC9VpPzVcyyAh1V+LhKbOG45lZBn/D3IvAjF6ryMkNDiDTxEGQHLU/kD0ZWBxH9G01qtA3&#10;tzjDu9Sgs0C077t/uf4OAYquynoiZwioYUYvzqC9MmtfgM6xcHmX7Plu+QrNx5OvNsF4oTq0vjbx&#10;f9mxNgP7OtNNSVLhkAF/OVya/ZjpnLtDo9FrKDpZDyeuNl058aNuTMGDvLeuSFM2ZtzT+3FA5mR+&#10;tpP2SA4QtAIlBogz+pSHunqgJ+4tv4FEQnjLrL/NgQhmo223a12tbr37+OTqG9dePTm5Ug2lFGCg&#10;YxSNvLmwKQxE8eHMskM/nGqD6qqsN2txx1jH51997dmXL2mR49Vw7vD8LefP33R4dO7oWJks2Wxb&#10;62g++hiWwRDKaXQ1a7ELqdMQRaGB1DVwT/GIJ4vUpGGRkXTYF0DUowhuiqDMD0YYeNqvbTkshP70&#10;1ELqNx5JC4imuInSuYaiiRP2IVSfth+CKhBAIdUhalbDVk22VFaDDKvNgALFdqwnpyeXXrt06fLr&#10;V65de/369dFqkbLWcrxeaylwbz5kofC19xKfke5OWRzQBAWO0U+8+uHB+YOjm1brA3Ub6xYhdau5&#10;K30jXdo5ZppBB6Q4kEV8PZ6lqoaBPvUZL9Efk1AplpAnOjKBnppOSmbvKDmJwmed9bN8Vzrjncyv&#10;7z+nN9LnoJ/ZqT10pENt8swvXrL8NMn4begd08hZa32a+cE0KpF3Av3U9/3fmRmZ/en9lZbUeu5u&#10;spfN3cB/Z5qeYfHbjb2MbkTMl7/tIejT9649ZV2y27PYxu4de5mozFjcjRva+b41OuP3y8tzknWn&#10;ndbBPPRGTxeN5GJIhdAdMAabWvrIGFDdBxOoOtGlvIPLnKHx5i7uamIa6TmtQkvSFg9OZ+gBPT6R&#10;fh9gBmhWN4eDgFFxFoVkgh3mZ3RRjdIpbLZm+uiolVuTIYfvJQCElz6rjCUAkw4ziNY0QiGENYud&#10;XJB5oBGsYPJgiwotHh4qkE5GdJhYQYjPArjAq4tmwlWwuozThuwWapETeyAZhoeriUpUkqSYH7Tb&#10;YTm4iBYTOBhuFanWJk9MoDlLIR2LQrlJ7EQ8cnI4pgRFnEVrFgJNCaWIc7Bk6wIxEUiNpHWxvFll&#10;JcCiyrNA51wTz9C3ND21WgPwHi+H0J8FHs5CqOrMkJqFyciMhZuBG4X1cLKakDkiUyHTZA+GqtBI&#10;jCIKHx0l7T8pjKc4Y0k+O/A+N9HnoAz7jvR+UHmX8+z9IttpPC80th2mxp52jXtEeDbecUbfvdNu&#10;WpueO69nQ4ueNiq4r90W8z3ZPlrzIUXckNbvfodu6kKKju98MZuyaGSnwRlzng2zv9XRzw5D6BZN&#10;T+gPcgPPGOrENtuxpCBDSqWdtuBnL9Hemdk3Rb0Zp9mQAk/uIm4tsytD4A0SVREmYYFAIOPhhaNP&#10;/dvve/bRH7vl3l89bit0NBTAlZnYJAqzuAj99lQinwSthCrFATCxftDjIMYk8gwRJUwr8FLEi/uY&#10;TvDmKMKc8iWJuVWGqYabkLvQg5D2yBFDoe7hMA2hVCDpiTiEmVqYu1lCzC8lBGIi5yS9CVRQXjeF&#10;JOfL4IGo0RIb00VkcDMZFNVz2Zl+H5Csreuuxa2eVL3pwp3veeCHvvX2L/iV5+64//qzn8VwCHEX&#10;QoyhNCcxT0cc0IPWkIqcmCOKpYVPj8AzqrfpmxJfwkWDMYf/D+iGJcHZvdtU3K0OYR21Izw3nv8j&#10;+LGVPnNtffcwXpdDx9YHDFtnlTRxV0iFO4qUcVyvttdWF47qp/+w/vM/77/nFhSDFNSweWRsmziM&#10;qS+qmLiPAh0261dfvvamO8vlX3/3/xuX3qV1g3KCKhBFdVQdhhOYYnQvPqigmltZ6QqXP//L7/27&#10;7/rkf/3KG+dvOXp15ApWZto25I6wrKXOhbZMhGUGyVQp0k/HRGLiu1B9GvFoRDbtYvMzOtng99Cq&#10;+dHuD/aScsniy/aWESaFTFgIa0b4nna3TsSBty8Z2h7y01Ftkd0rb0iwOixc5hSuicdNsN9FwuZj&#10;7aeiRbyeId+383uD4Sy+nemT7SufDI7RuxlXnHbFcvk8zKcTI5nMNh70AlhOaseyvF2+eC13Sa6h&#10;5HM43VLF6tZtkCLO2hy8RJMMQyWkKboQSqRr8ZhAhYw+4mRb1uubN2/ebk+uXL10cu0N81F1KFom&#10;/isWSj8kExZYgVoz4qb86KhFdFXKWgcTd/PR/cXLrz7/2isGOSh6fHh00/HR+aPz5w82B8PmaH3A&#10;ztdxa+bVvXog9+GwSleXNmVmImru1VyVc85gOJZPhWe6mxQ5K1q1VyQgIXTPMZF0mDMBA8RC9grT&#10;uKNVqk+lghSNeQWKuFlYk7PLSirXYh2c+BMj01xUDlabVVERVfFxtJNxe+m11y9fv/ralStXrl+/&#10;ev16FUB8reuD1aYMqhVVIWYs9ZKGAiJUjkh1KpI5n9L13sRhCqvw8UTEDzcXDi9eXK03VmvdnlCN&#10;ExUCy+HcG9pbHGXybyPHzS1IKUNUfEvFxXo1f9Jog8H2BzN3tmOSSef7vDFWLOWds18dGVgKhTL/&#10;avHE/tN0Tn3WInziZTwOPvWubydvm+jewnGw/2LPsJrlp8dy8sw1DLq13uBYCNJasaMJ7CGQHbWH&#10;LAffdbFvPYWgvaR175cpOcmOB9CZcrssL0llspOxZ+1wNeY/tKEnRjGt1Mz1s3tOrwxI57R/o1eb&#10;ovmiLEe1M9Q9Ot2eZ9kNrDJ9J4RzXFyAohZRP4QVIpt/OH2z9hbctUBpszVGVzWVUiAiGtnMkjlF&#10;E+QZBYE1pGBHzDhdTxLMyTyW1EoMoafTdYTeJ9G+Tc4akX7Hw7FTskQXNBIdq2ogVZGameI9p5Dk&#10;y5l7OdL8AODduc+ltQ/JkSCACHNTgTH9mjlNvLRdMzxcw82T/tLVHBLBv2GnEGJVDG5iSJ4mHaUN&#10;gDmUAmJPWy9T7kUDRK+8ZRKy6HZMKJjJLSCbVEG4tnT8me0XFRC7EZH0qp1IO5hbx2g/KW5pWQ7X&#10;ImQ8QqiVoRMF2kWtUOjdSkNGME/AqU7wYFkiGlMCPkhEJTAlRPBiixx9Ib1w5isLFtFQHTBUYo18&#10;S4uEqImLh9kmmHSCKRoTT8YmtBWVohOtS7RhOtl7Dtv8Y3cmSTz2usi0L88mKY1OTszjRo5DKWHH&#10;LbM+7HKjvHHqRHdNR+bnPdxDoG9IEhc+MdHsDUjo7lztTt9+w0XfxpmOS/1FbXJnNNk7Rp0oKgTl&#10;TIlh3uQZ/U7WLvlnoaFIyrFntbdH3umZU7dCzVwTeQfMSgmoGO6uqm6GKNunkg4mIbkDcLeDwwMD&#10;Hv7A3z53x12CteGqaGFqeU+tKM6tCV2KXIXuOqhwrQ7KjuJiKC4jFVKHREX6ClFYuL4Txa8RhxnJ&#10;NQk4wSsAd8YckAbQtzzK57qJFVHLGuvkVcGsBGJh1GXiOUs7tzEJJhzJytpUukQZFi8ChxZzE2ur&#10;EEULpFWK8WouqgAyZ5ylmyEZEYMjeHaLw1d6vW5u1/LcQz/+3b/mD/2t09WBewVWosIgveKpIwa/&#10;FwjDZ+GsSglEAbZc7Zjc2AGplzAaTwSoCNYW9RvcoJo2EQ//yna2wpATQW5+eloGxW8efwrbg0EP&#10;V3rd6wo6wg0YoTJut8Ph4NUYfrEtWuoAdZwc/vrywXPl97zhsrItJ6P1JP9HFyx4gVQZvA7X5bHx&#10;6M/f+UM4en288uahbKtrgWAwnDrERBS62ZaTVeVtp3JQbHvkhnKy+l33/NO//PB/devhYKJqcBsp&#10;fBC+I3u0sNZoZnYKF1rOehYDmnPNhVCIJSnbQxiSFC1I1g7p3H+0z6aTyRbaO3KpZKKRISukgYbz&#10;oeF+uw/trB39qz3ilyP6LlnF7BkzeXv2oD0t5wQspH3+GNx63so0I7NlWbSdyzhXkSaW2VzOybJS&#10;bOpZWDjOCLGC2UJ1JL/rQr+SsYEmL6Wun4ixpoiXHduvFOWT53wuci0wfRHBbqb+c1SKkfT3Dp8W&#10;C44HRDAB8/8SH6DAKbWO1TGU9cULb6lH9er1165de/10PBUtg4orK30346rC3aW408QW1j7Om7Ao&#10;ccItUlQd62FwuMNstMvXrr30xhten9PVcLhanTs4PH94eOHw6PhgsxmG49VGgeru7hVWRx/rSIOA&#10;Gat4iZARAahMWQNAIsU7JMzTsOJErRVpK2HWIHVvEcpqrApPgmnUfyIdC7PyoGpYszwbh0KM6Ikl&#10;eYsClebwKkAUZ5QiosOqiJQiYirw0XGyvXbl8vVXrl+5cvXqG6fjte21cWtupqWsVsPBwaEytl+8&#10;mqHSp5dML0OAyUNDaXCR0nS1cHpXuIlZreM4yHBwdPHw8MJqtbaK0/GaGoOYVdM5zCYHEDekvz2N&#10;tJ7VzyTKQYTQ5GaMppCU++cgxQ7e2+35wMbSXtWAuTwak8d/D8sguMqChHVC0hxr7Rw1PjdlW8if&#10;PQNY/LpDz+cHvWccrZkY9J7ml93Y+V5m7S+eknOh7aJdGXPezxnNmr3P2ermsRE90qEF1WrXLKRi&#10;cv541AwA8t1pa++Bntbmj3unKaHC2ViXG2MmmS/3hi/ntXvcnPrudLv/Zi/nP2M39qPp9sWerbAn&#10;cvjMDSMQL6qoBi+sM2JAaNXOikmJOcBBPd/DLTFCcOCg06iaAQWONsUTaVdnfUdFpG/jfnAHvV9S&#10;k2cNdPVMnR+0QKI2FARhtw5dnfdE1G5IbG7iShiI7h184gQTgZiotVz8Bm9QASRkW3V3aV97gj6R&#10;eBMC9ygmJQBQBBUiATUkom4OLQ4rmJK1xZmzic4l1ZyoHCmYscSZhgkiBGHz+GJytwy9w+Hu7kzZ&#10;k36cucGIZRmaqwy3j8Z54zwgp5PLiCjnwCckOQSAMBFLlGNr+zMJs2mmbnIPCzXxNJ/OP5U0yYSD&#10;FtyAPlaZ4hqpr7Rjzmx4rl7MWWSZ7qpCk0WIJtT1wiEgjR4OIEKuPdhgOAEDoW9MuzcwQbNwyzWH&#10;1TpyBw8lDrD3QM1+BHhHD2+sqUl7uyc1cdK0mOyc48DEJlNhb2ZYUqE54Y/RtscuJfGOhH4Ovjdr&#10;tq1r+5cAbu7QiUs39org5tMunk1cDz8B3S7Lhwlm0zf1x/dNWdrhROa37POXams5YzTSzkDO5GzH&#10;9F+1LnZsL29LdWJn4rthSzfqOa+ZEJxexln03715tqd32DR67jvuHVcZ4FaJ0ojy2KkLs84UM4+Q&#10;I1coUwSMJ6ujC5ce/fjVy49dvPuLfLsVhbA4ktH9Z2KxocorKTM/m7aQT9DbyTGAgVpE+QUOQXWR&#10;EqWh+J+JwKuktG4CJI5b4SQOgsxdZkGZTC0opQS8E/tQgviibRemW4BEVn8apjU4XlIPGoqDhAFZ&#10;9TiMIe4BTHk+gJ5glnF10x4KWgq4hqWaybVNBj29fnzbPS994sevvvRn9fxt21df0YHcwkugkAFZ&#10;gwJ7JNQ3yRrw0vxeAc+ylHCC9wKFVzgMppG/k+J6BNFyi4hAhAwxmnT6NhFuo6ZqWt7wcr5cv+3K&#10;09icH+wN+CAw9zVsXFUzQIv4KTlLEXgx82G72Upd33p48sSvkw/9xLlf+c6rz2zLht5dYblwJWu6&#10;brYuGzcvUkeoYr05xZfd+c/wxq0yiNkYCexHgdJDp4ierujLBQE2qNXtVNaGU/11F3/yO4f/6gTu&#10;J24l6qtxh4ml+Gm0SXnEdHMri5QaRCHdRQmgBa3YR8rnx3OXWMVemN0wM/i2XybBcx+5TF1IUlLq&#10;NvZEK/ZAOAlpZfcaiZ2xG5HWreWTl7RzRuY6hjC/tPGtGf/oqZl345i3NLdedA5DMwNI368dM8Os&#10;q7OuNG25BfF16sBshdneYj68zx8x3w+Lbs8YZuvBZFBPMpXuGg17mqZMkMZs9kdkzwJMvaWMCwgU&#10;oiWy2rvBoUUs/afdXQoRGeetzAQUpjvWUw1xOADEWqtgKyjnji8eHd109eprJ9cv1/HEVVTXgnQl&#10;BIm0I/wH2+yqSyTS56hpBshRmECKlkH1cL0GpI7j6XZ8+dqlF1952WAQHXRYD8O5zeGF44Pzh0dH&#10;m4Pjw4NV2WjRIPlmFRbwkBlFukgCF4YNsnfzypGHYG7RdTIbaVFMFWHZjaLnpAPutEmoMZ46Sik7&#10;ZTUXS8akAnryFJTBfdB4eWR2GE+2du3atSvXTq+fnlwZT9+4euXk9PRk3G5r1aIrKaKyGsp6sy6Z&#10;gsPh7pWWXiGlDoWHVnR4WE9iZbXFOJO7icPcxu1odT0cnDt/28HBuVJW1caxnmQG1JScOWoLh10K&#10;4aVJ3bSsRwWV2I+lpV+QKPBmFKS7MPvJByX15PiTsNX8GEp3quNgpFDcHdVwzjgDwAZm1DbEJWnE&#10;cPnaSzY6iVl2Ltp5qLeeLY2X03k+CwRvHjvdPc1guPPY3U4sqM6s6b3G6Gwn5OG9jU6Ec+cXmV3S&#10;E7jodNA45ApObcwAoNlySDdTOyNddGK+kajbTSypPfbM1949s7NuM6bcP2/nMuma2evFs2AbZ/8o&#10;05wuufCc/ecNsVdj7sTDTClIg6KAjtpAOEFTdXAgsHuGa0agD6JsS4WJM1lcFBJ3CpwCxoNlGcYQ&#10;GYEm8jAhJ1JUlrBj0ixpCRJEfk2L4pvT6vEek0gApBKeQU2sd4dGxrPUg8KhREN3yMTD3BnmUqIe&#10;bsSnBiohEfwbbjZEm8MeFLU0EH2jHZVGdKniauF9I8hivQzNcmU9RA9lPlQmOMTdCrQ2o61nYXqB&#10;VQoZwa88CQAgJWvLJ9LPcpfJ+AN741IYy2XFSpiHWhAHPaYvLRi5qTT1T49jFHHignSWEbi7BrAn&#10;QeyFHD0Uu6lDKUJr7gDnDGax41wCYHp0JcQFUxE3mJtqCROLJyfgMpijAMbc1yk/O0Cm7tCicIii&#10;VNQSmqnCo8PO9K6OCLtIgmmTJI4EatIheD9pxPyXKcR/fsOChPUZNnupDg3EaFBP+n7NkJQzaFov&#10;QE+XzUnIGXxy98Ldi9q/kZpkZ2RtJfLSGUHsJmyXtCcUsiC389F1NDWnJ5SI/bOyhwTnF5NKNa3t&#10;DneZxJcFHhP/7CXQe4bFNw07D0qNpbq3Z+1mvCyG1O2WAJRlBidGq9Q4UOgvJ5AIcXRHUQvHSUIK&#10;iRC5qx9sXnj0Z3ysPmxkPKW7IJ8T3qMmzZFUhFkPkuIimYeTREFMW/n3oKf0/QTcJxMxBOLNjRH0&#10;8k9h1DTx2MCvwxzLxGoTrWzcO2TgmOxAcqVB1GRjtF4CWQ4lpzQA5KhEkM04naaQbpf8kiZfCUfT&#10;WBHuUvqW5AoTpGPmNHOXcnC0PXnj+Uc/8rYv/dpTt3DcZJJtAJ7nyMFkb1WNfmiShdSZkZt0t4C2&#10;AU6aiWnu66aIRXIk+gCExTpAp6DTROwzvbbCTYqI2enp8Paj16FbVOEltNAw/TcEKvQrgwAmWioM&#10;W6w2FVJqecvw6pURBXIqAnOm3I7obWS/vSpAqnytDkcb3Dw8D9NiFQUwapUsF1FVCoWVyG/DEtLi&#10;elphxxfOP3UoOLHDczqam1YVGcmnLOwmXGqNsg6J+4lLzRqnLuno1nDYtuozKhEEaaE1xMLtkKr2&#10;qVeJojtzqHxJT5oEt0Ny43P7foYu7fQtHjWnx41syFxm7cl1R52bBDFrS3bu2R1GUzD64S/6tnNH&#10;o2pnmQT2s4tec5th+ECnYvlithvz2tfDXUF8WunZz12jjYbPuUz8dVl8M39OaruTF0Y/eR3X6BQ/&#10;/nXRalULfVKkpmjOtZNIBBdBrZQdzWW6mYH0kbORQqC6Vx+rDHru+OLR8cXt9tr1a6+dXLtSAcaF&#10;haDpXkh4YRqYczWbFi6Em/A9CtzBFGYi1SAuqseD2mYFZzyCm9ex2qWrb7x85fVaq7iq6uHBaj0M&#10;m/Xq/OHRwbBer4bDYT2UYbMqoqrNzyTka6k1SuUyLiyS1cXYgRBK4dUFyrAGguKQuiqaSIeuqeW6&#10;hqOVsCIHFPRFhbmbubmNjtNar5+enI7b03F7/XR7Oo4n2+3V66cndWtebTRnVS9VUTnabAoEOknL&#10;AJgaW9NwJCJmgGZmaSp4cAlneKQypEHdRQCYb+tYi/pqdXjh6OJqc6SqdRy3p9cAQNTnoBJ5pNJl&#10;n1UT4CZFWYLBWVk+LRs0gzjdhwyF6l5K7J1vIc2zKjNRyqes+2dDFPna/XkHy5nkx51b9gTy7FDS&#10;eTsdlZ6JnnMptyNtjUT5omlvM7FDR/pPy/zETYLYN/blmGf/7oiXIjtPnvdhH+WfT8RZj40mvGNE&#10;3ZucqTmb3AkBA5oAtJd1dorBjPbln4UmsMMR9jGpGTHND4zy7xgZHzlh92mLWHgWzRuf2Sumx6Hd&#10;f8ZSsCv9mdnZo/v2L/HtZqCQyi8ia41HDndm8EEzgkzOCIh8CRw/8tyDATyUaOPZLggxMDwfY0ht&#10;eI0ZWXAcS64anAGOAobnJJ2IUidIrMglvdQtmXnTwj0XmG1FTKmLSeTqp9qmZCaARydFzB3M1B+S&#10;XUAqKuETErIf9SmiRyGcZ2mASHVHHcLh4sXAEpKKlpubefz7jSoFqAmuo4Yuw35mjgK4FMAljShA&#10;uDc5gKiaLOJeVSInTuQTwuTiqVmgLYzXUBU3lGCEQnyU9XiglH/p3Brig0xOOaKIkmoGYmfcLuFf&#10;LF5DQbI2TnLU6YgYE1W7g1ogU/REHEN0nIWBAVq6RR3mbiIQei3ANHSisMMIxIM7uVNzBFxo/xYB&#10;u8zlsipFAKgliMJkRhCjk1ooziTYRaNf0ihCnqnuvPfHepdp9fJYu957sRMdoZwd4lTj5w9JG0cn&#10;Du+1eJwhH+8IjDt39eR2V77cd+eStDVFaefKTsbe9/gdUh5/M4B0dtM+orl/xHNes3i0NJVgtpDT&#10;z/lL3+uZ/RX9tbF9dnnOnHMmABHNd/ahacRz/SkamfCensm3vTUXKhwp9AnCa5C0zmkPUCaDr0bN&#10;OqBPdxe3CijGUXDy6tOrlaqVChWv7uJK6ZDV5Yz4j4YDJ+jVRzIBCbqfQ46Ku1FBLEB9R6JOkpHJ&#10;FZCWzT7FUEoPlkJu5DdgyjpIHOQwRAY2HqQtD7GT9IT8pSlnTs6HRMy5IZJEpFbEc5ZxDrmazt6G&#10;n7zE7g/hMkhk1l9IqYWjd4jXFIyLXH3lhbKSopqZmKENcxALZymCE2lTp/3DrQGXFubadO/0iOeQ&#10;WG+m/YG6JPwYKwFBWEdS5xMVbUmCkqnj+mp9PF6CXhv1cKhVDsr2xFdQ8dEFoOcqBAyYhpmszWWw&#10;Cq04Wt18ui0jxAe6ChcI3KWkeR4iUhRM2e0D6hvDuozQ4TUnOa8KKHyLIhhdSqGrrbQUdsj6Ee6Q&#10;7bAaVoBXxXAKE5TBox5baJxks5xscxMp4lUiZ7cnt28x1TxUFn5uuavzEPeQcBxrzvKuubSXP5s7&#10;SpxfmsKmU73DU/bA4meQ8x7AkfBg6ol64z0zObq13isJe3uwV26dGNI+HaMdnAXluyFD2v/jxGY+&#10;FzuTnIF5c9M0ApCW5Wfyz/Gk6bud2HkcD3qSZ2lMYB8LR7fcWM77brOzPdA2Xv9zo1OgBDgNkeCK&#10;RuYBSuBI4gaPm52J9SOlmUvkbQOB7JgDYT32iGJ1iPo4jnCorlZHq+Hw+Gh7cnrl+smV7fbExQYZ&#10;VIeQt4nxi8BRNJP5g/G0cIb2Nzty1GmPZJFjBchV4P8fzv48+rbsOgtDv2+uc36/21SnqlJVSapG&#10;vSw3BDdgGzfINuAEkjAGjBAHkveSOJAGeCGhM2CDMe6BJCShCZBAXjoyBgkE8uKY2JjExhDLnWzL&#10;liVZVt931dy69/7OXvN7f8w51177nHMljxypfvc0e6+92tl8syPQ2NqelSM0vWG6+63bd56//eJH&#10;P/kJh0kyogu7Zpe7/b7tLlvbX+x3bXexa5e73a7t2Vpj2+/MYPvdrhHNdot6A9uuJQW1lPUbzExO&#10;srcl+Igvgu4eJHQX5MuhHw6ufvClX10tftf74ofDcli8Hw7LsjiIxT3yzZNsaGZsbBdNxku7BoBh&#10;Rumiy0MajpCKkXYDqIyirANQZg9WNlWlWBmOP3mf0/2wwPtuv79x/eFr16/vd9cWyb335cpC6A16&#10;lTwyHDrdPTh2pIiomm/umUOhvLxIpSAeuZJKFKIZ0viP0CDXvTo2NNc9ntrZkex3okHPp+Aep2ac&#10;vrPeF0HaN9+PQ3lyFIflL0xkWylrOlBHnVqlsy3JHhLJKYWvyZjtjWMAOegt8T8mg2dx/unJE1HU&#10;6MBEy7XKOhNaPt0/P32ljEed+owE+fjF3fH3QhjFx0SfSP9jXCTOMMl5Fk5VoYHYbLCd+d/6MBm3&#10;1/5zbISaoWPmcgTrjCZPuMgZ6WDu52DROJm4kzNRElw8LA8a090EhgaGnlsrHul50jU/zKrMOn4R&#10;LEWwHp/uO4CybFPQoMhBY+UGknK5oEysA1IOS0f6SPQLNvUeWVYCeMmsOHlv/gkP9O2kyRC1wdil&#10;hMaTTTWalwAc9b3CKJlYjUMZxiQZLfWANO1pKAl5ZUaaFTQBGtxiUlMwytAruIaHGgHJjURYZjXS&#10;/bNUq7RWUr1XfAorIi9wLjaHGzN5BCM53MDmzOnp0pQ712gCFZWGe0q0BJTFmfOISJH9Tsgs31GZ&#10;Pp9j5Yifrq0VoVW1oSvsqq10XeUmkyb2SCbigRdCQsucCsggPx8nmQBoKrEiPcUqREuwzM2Owuhi&#10;Q1BeKRocFfhSFqQ8m+bpIVAYWMo5yotbYG650yj4qMkQVq9Y8G50pBfDoLzcSoHHZCMVmHOHGBj2&#10;u1iMmaSsUuY42Aljcvvo6lw0OVPr8/jxZ4L4Nz9MisBKaoXVDl2w6smdZ5sDqrXs+cn3R697aBnT&#10;BUljtdouP4ttaBWvj5oNgYU4N2Vn+Mv06VQmOPvYJL7zUIUjRoO5/GTsm4nJJS3eTtbIAHOuRxuF&#10;5ujGMCAm9YgY3EicDDIq1CpIZ8+qVyHNGExYhAtH92XRjtabSWo9VARUsEIQXKO8C80gYREy8Sbc&#10;w9snK5CD5bZpIgOHJYoqesi3YW/EtOdDi06NzNP7h+WeYx4pGOLWRAOKrKDogID8ZyqNqOmIByVJ&#10;djLzIwwBo0QipjHCswZy8mEWlFXW2IyaLc2HuYXjq4yhi0z1BtPVlZVAQWW4gYbPKANhsvQfTfgm&#10;ak3mkqcnFgoNSdAikgFb7S8yef2q5pKoijWWsIcrohdY6edgDue++Yv+IF7k7oEDsLu6vbQm9Ign&#10;5JADBbN0C73K3NR9j3b4qG6a0NmVFh1be5rCkBb5bm90YpEv/XbHsrvY96X31uTglbqRAC3zgMf5&#10;cGQgt4ww4BquP7s898DtnS7U5dwJB2cVHACM6lGDMwQgRR5xwRgZP1Accvhnzqi2BuM6c/6PT+kJ&#10;Qj+R/zz7GdoHHVdoD8HhyHw7WjlhHtWTCIrchijN/qjYMJFBEAfJj0Gf0rjBw2e2t/7ZtszTO+/x&#10;xWByqzJx3LUzrXF7/WjwdGLWn2bauJ0dJNQRqEyqoNExbvp0HJkxnrCS5xrPOsCtoD9+K5Y288yT&#10;tjfCwVYSwLpmxBBl14vl7nCaWQruuW097cCeHYjMC2lmrZpUMSHIvJzM3Zrul2QKipC8d5DWLq7f&#10;uLh546E7h7uHO7fuXt26e7hLwmy3R0vSy9TtlJJQ2FwNXcgSKNF/U7lThQU+6roWFXVf4T+ZmZH7&#10;3S4PR/jzABIP3iG/e7i6fSV/UXL3ALi7x7o6rEGNBFtjBN2K1iAZRVqXB2rOEAjdjexx/Ds6DllR&#10;HukqQzSHoN5sT4CNBI3tYm9GtmZEWRzX/bWDMmmDimBYbWUiDCdkUvhghViVgLTyRqqnzPEVCoro&#10;kPcu+ULbX17evHH9vouLm404uC/L0t3NZIwAsaoHHIfBIVOXZU0XCmjIBK3OkVAGUSiYwy6Z16YV&#10;3Zp1T3Vm7KgNbSuiNp3X6RSsIavTl9v9P5//DVEp4nrmRN1bftvQ081xLOZ9dH9R47UfA2mfxeZZ&#10;0Ns+fkMXhiBe/UiZIuu2npPDJ4TgmHyOZjVTe9Ua0yPoQWdmfjOVVfb2pLWinCnk8qSZo9c0a/Ny&#10;7bi2e7xk03xNOI9OpmAjBk+TF5vn2HY6pLmjiQLnp5zMY41wy5SSdc1s4nwDJ+M6i02evx7zKRgM&#10;ZDoStjE25KHyBGjp6Kj0KAyE0VjMPg2iafvKjJEpQBY+US6BQBXvyprrnpY3FOaEJIY5QoM61ciS&#10;StwjbW9koIgMP0PQrRilyPQ8JODMx5hKukfO53BqDZXfB9QSkIal7pCiWjIuQ8JbMZB0ZMoNEu+Z&#10;Diq13GGORLEkrfK45bhZmHkamRIT8kq0Tw6FhqjCZZGUBlpTeSKVB8C9sKmQ1mE5TWm4jAjjIjEG&#10;uQwrWsVxMRHACZPVpywPhGnHY3rCgdQyTk4KKl/JnJS28qynCWZweJzeAel7lH0nUukvW3TwqV6y&#10;1dDcmNOGkeSbCfsohYPQ0epqJyK4ILqQypkjdkp66VVYRsrtAixqSAc7spLKajiZPTzt5ahsgS1h&#10;U9+cw6J1Hhm1UfNYB7G20NlzfG+6sGVtqF2yeXQxehyzJAyx9cwz16tO0KCUPhROFOdungwyg6yd&#10;Sr73JPTVgc9I3WZaL01UvOhM/DKI7WdvcL5jpoZzl0BMYtIRir7ekX0Iqe6zc7apw0jMgbV2mAcl&#10;gBVAm5LcCGZHkosTBjQVuzkWIY6MzGfXMtJcePg1wuEtKRYLAI2scAB7iptBO7DD7sZL1K9AWzqa&#10;lfAZAl6g+wiPb0axvZEgDapwYYX8HpXcBcKh5iF/K4Zg4SsI0MPHD/lLnNe0FHNFUgizZNdRm2vg&#10;XOW+z7KGl2dQOOivYU4D34zI5bJUA1RLPpIYE1p0VV7ZxtYAIZSz/CQ8VPRWLl3wh1qvNB4lpp2Y&#10;FPrFjQe74I6LJk9qVCdEOYqgqWkfKEcXJBLHMOCH/1IsSrBxslJ0q1YrSGj0VcPROnJGlA8+U+lz&#10;kBYMFtf96uOHG9jdJ7+isDMezABZ1LUc6kvUSgj27Afb75obZO/cv+Li0Gl7CWHhp8sMbpkBqjnU&#10;Wl9Ab7udX2uHwy08159+pP18lGcHjWvNvVy+cMCCyxXFmftyp13c+PiLL37JC+BLLrRjW+4ubd8j&#10;aoFA1c0kqBTWs/fpHiT1NTIwcLUJlz0yE2s6patiN2jnevEp+chviq5OMvx6N45+/OyvLPE95mjq&#10;5Pa5xx9We8To8dZecXTrBqgdj9t2c2YhW8Y2aNeg7BxcNKQIrjetTMHn+ZoanB57z1nS0TQWVRZw&#10;Tr06ZjkCKtpw7v9mmjXaXmGfo6kcV2yY/TFQuDLujQX/aHQb3rT2vwsNAKuIB1b6Gy5/4SxnnkE9&#10;IYsnrQoCbISn2Bz4EUi5F8RiQ8zP8gF+V5Bzd7m/uHFxrftDh77cvfPC3bu3rq5uE6TtzFrg2wFR&#10;gBF/6ZnEoJwe0nsuLggWbGNrIRz8Yz4M5tWV9JNUToRBFyTabhzciO/trOOR1oSg3im1C9mfMGk3&#10;NjSaDunKsjOKO7FR2pO+j+C4of+12hmOAJbDcJMuHZ6F2Eq2ErJqY1Ca6gmH3DHuDdoU5MqKVwUz&#10;dFokdpObNfdYMwnqy2Fn1trFzftfur+4Zu1Cvbt71yKXmbVmPau4h1Q8zl3GSxCI7KRRq4FZa7hC&#10;NDKEOJU/pUQjmUUiULGDrZX32SiXupKEVedfyYZWnjZt+C3pqBM2ST91loStSHX8KuF3FnCj2ZQG&#10;h5KwhXtOZKtjuX28OYc7jYGcPng6v3XxbBIEwFEB4oRub+GK9bZx4YSrpDSxdi1RnaCmjhXlOeqS&#10;zY/Y0sNgqCOGnjWT2hC24/cbclZiV7EA3Os19WLbUdW7dSdth8FVnJzbmwcyvuC9erAZ+aZfNfp7&#10;d31+ykkPdPa3ez0q8jcfXb9h89MHi3ld8/wHFBuKfrRBJgYSHpljM6RIVOgP03ZY96YtwUuJaUSc&#10;OwDQtMDpUS/SYIlikFIUdswtHUlk6UHoE3OGEvNIOCdk4EhwY9UbtWgD9HQFZznowCBPf3pSSX04&#10;5lDpEZW1WuRZCD0uz9LmZSiN4o8gZHQgYBINWXDgbFRpKrkWYVMpY2XaMVAX5exkJowEl8ByeK1F&#10;sxwgrAosgwLdPWMsmNoRWQUeDNW+QMiy9FoaLEIzSpRPlNxKMiBHOZww9YfWOChiVv+KRUXEZitt&#10;+UTqPpFzDgQtg5arsHNuuuR3sVgAS+EiMjijmEkc3ZBgDCZmCLbqzFoa+JHONTJkcHGUWmshJCnr&#10;RihnP72dBAS0RAGuBrh3CERfobnpcE3RAChGMfYV61CdP9ITlZkuWAXG9av6IjprGr9uqC/Xp873&#10;q/fu3Xvv6yE/7UaCjCc/cIymmPSGTG9en4FYn39p8247kRhTwfknntBdru2c6f967zzdKePlBVZE&#10;e+WoNbUpEGYfpmfn5EierirHD56+49pHYvN+CAIFvGnlOOPMb4a1tn3KHzfiwGqe2szDiEuI8EqC&#10;bspK4CLcAMDRPGJCQ8BkmGuXO8ujn/u1WA463CHgFr42ymbLnhxH2FUiSa1tcQ1DJQZSiNGQhA6E&#10;uymivmDEaVqkaUsYKUh5QNFZVgVC5KDORPKrByoqnpfhxaMAypXid8E06UASZJllPydhME/q5ZKt&#10;RhKWhbwC0FzDBXRYPGiRXFUrpipIDg7HptC7Kp4x1TCiX8kvHnrtr+pXDngvQ6qFAqCQm2Mec7ME&#10;DqeBJCqPczKbCPWDpSFjFYcorfbxkA2z6E8sKYCw02R8nQg3esXA6aGFH7D7Prl/gn7LedmJS6Pv&#10;rOTAAC+ZhoAut51pd9v3uPMp6OIX2qvu74dlF0EdkYyOypDciFLx/eJk2zXvXTex7IF/8P5/0Xmb&#10;vocdoKCGHRSaiOTFsdNIqZNu+33zB5a33vq8peMhf9F71671A0psYdE3BWuGwqk5T6Uh6kKm5MhB&#10;jwYujElzFzjRiUHBNNMpbv6ZzvexnlBW8ZQctmf96NrTz+u17lrddCeCdu7OWc/h/EYp8RzT2XVg&#10;q0l/JpY8vvq4dye/DAF9zHXKKMVS8+gIiPSU515JT8eBWB+3SsQEZqKOwGI1+eUWvT2Z/GxdQ4qY&#10;kJdNg5gnZX3u+rEU+umLkuE2TWnl99u+HfVqevJ42WBgchTUgoCPMwVzSNOthFcAID3ZfJBaJpUA&#10;zSnRaQxgPyO0mJkDwmsyPFeW5XB3uXLpou3vv+8ljz789MMveeq++x7e7Xfuh+Vwx/2ua4kbLQQ0&#10;yChlZV0Nj/Q4qqRl+s4UwVJkjk5XfFEew5A1kT48Fr41CIrdQ+lw9wXq6koqSTaakbS2s91+t9/v&#10;2r6ZNdtbsx32tt/vdvvWdmytWWuEGQk0toyFBjwwaJe8yz1IPwT1kI6jokD1VkMdJxt8SCQhGncA&#10;pIadSCoelPsrj5vFjMcOBpbD0g+HfrhyLRdt9+B9j73kJU898shT16/fT1D9tvtCXQmyRkWcApAQ&#10;Uyshg7X5PE9/L0k0N23WFYUY0V5pATeDEvgRMr1PGt9zP69bdSOdccg+Q87ZQqPzGZi2fjkZKFuf&#10;pKx7UcbRzISVrrQnZ3t06ojQ6PjA5ctHj7a/HHVCxw8eYt8pcef0d759iIpDxtrQ+PW2eWbO9AXa&#10;kEGgQu22nd2+nzfIyghTCJn4i1b+gZVHzMPmSmWFcsjYDH168Hlp+OwtSSaJ47s486ejVyGsY5Pf&#10;m62ef3w9eCsFnLmMm9u3fPAz7NhtWwMtO8sFs5nVt52BVGQ2FRBZnwsp/dQdKY0qItzn4+fjSYUa&#10;pb0s/QfkZV8mDJXHJ6TrRKtqEB7OyZLTaGjBoEKKdjBdUuQszDGjf1ScKFV5RIw+oDRUilBLwW5s&#10;bZU3EQFlPXtk1oDYdcyBM5OWIp2fqUqGFhgHAtGIzTocbNKOGehHEaMgzWmhZUickbSHkJAZtCNZ&#10;T6bIibt7OemIxGJpALYBQaFcZTztVRBas1RERJgcDBiM9DRlBJuJhAZGgAIbwmGLBkY+zOhMKSqy&#10;FOUDJIoUT3SWuSSe7yCNWSk0u5D62RDlfJjWUwARCRk89DoRMgEtYyXSKZgeDgH0QvKHGoa0mnh5&#10;Q3lMWB0hp4guDFWWFhwfIePbJLWRMGPBIGGWZ7BoE4BdMev5oBIrmZwOoLZXxHcbEp+/zlwqz/BE&#10;NRKQmr6qHZq/ro0lFT3DdsDWzMxaa5zdmMa9XDnElups6dOxDFwKdP607Wj+dA/RPHwacDQ5YzJO&#10;RnBPIff4wjP9X7s4Vjp+Gq6vm8tZQGJ2nyttLYZdXFUCRJolMDlWYtvwwDjXx4vHXa3mZ41kvWjc&#10;Wv3gOu+81wJhCGlHMzKzpU6E52MnALjCtmuRWiZk7Uiwpp3t7z5365HX/eqbL3nt1Sffr92OHcBS&#10;mGzGCoGCedJNmHn4ktZ2ENLDjkFRewD4yPRrI/1/xdcO02mqWANkIgSKLYYYv3ZBEUdGSXJLUhXw&#10;VeDFmUs+ZBQnEMUnk9U7M3MRPLKTeVnUHCB6zHIaMCMnpyFtIQ4vI7jI8D4JFB0FgpVP5OAOABA5&#10;zRAZQu3i8PzH7nv0cx9+xee9+Pwta3tIsDRmJJzTIXdPJVmpNShDfBFse3I/SfbN9CIiUGkZIuI3&#10;GX+SW6QPa/KtsPJGVmfVpoqEeIYLPnt1wP+PX4fd846r3WLqV+a3axOLEVCuDnWIdqdj0f7qCg98&#10;+N13X/tJ7h64eLEddiCd3kctdjgyQNGcYmMn1fbd2gP7q3/wwTfZzcNudwdLA5ciU67eoZ76TyBy&#10;DF58xfs/YS/e/3fe98897Ic72qH5zvoubD4oU3tVpfBwHYj0cIrpqyQouTkRkohjc/rWQ7ylGCdH&#10;r+jc+Hte2BvkNZnMqsVs2MTc5IYiz89uZpnuyNfn5fNnsnuevM5DOGJqOQXV4tqBjb52bpaOmz29&#10;4PQHTv+fPvPMqDfd4Dr14+StSzpfnwuuwerrks1o6oMlvsmMfnKsfOZ0TJzU5rmXyc7XPnB9/LRT&#10;1sdq6i3WwR/x6zOU38A23AlcUPj/2YisyapdLNoIY+VZs8HX4ogoDhoYJEODqZIQFQn+s7ZLUNDF&#10;l2XxrmW/v37/fS995CVPP/LIU/c99PjF/rqgvlz15Wo5XHXVNhLMklEUPYmOFoyeqLgQuRG4ihFp&#10;Ko4I1nSyL0i35rRMIZKt0GJky1+VloiCKO7TLRKUAlLkzk9ZEiBasKHEPMIRiMGDMu8SBcm8nhRE&#10;yhKLEyKrf8DZtd4UAaMRJftaMJ6gdFQHyyYily9+OPS7vd91X9rObtx330MPPv7oI8889MjT128+&#10;QNv1w+Gq3/EqLyA0hqU5tAJkqTL1EHwElBGn8mekwTn3sioMGchSxJH/ASrTcPKpykqa5VXS2n96&#10;2PNgcv7y+ExtJZtCUFNuinPA7d1nwIwTYjfIV2le2+dswjbroWcoZpEMTR9PnniCK8yn+LxweOYp&#10;wzB/j5+3InXC6aozMjGSE3itrh/NrWSLWP/V8fsQvzYjna9fO1AD0xhwyipTDZyc/0LepiFXk5sZ&#10;PX2t33Gdi6NhHL/SGxrhtnFEq6cPZdjj0ffjLefvdESdp47lRffqz7RxazseM//tl8cPEdKPpcJ+&#10;JboTWIp5J+FXwryx1pF+NwICAv6PhbU1AiFBZya/SIg6BVx3Z1kNynoRtt7ULhxEo5zlIJOVyXIX&#10;uEiXMSBFL7sFyrckptXTScbgmWao3FFVdLjULRu5rJNJmcOMotCzycoZYZXsSQY4HZFQyEnztDJG&#10;7swQHQFYaCby9LvJWgPrBGddyWCaQy4pskQTGKnxoq8LkBXUHYCV9c413DSUfHJwMWQWpJR/w/E7&#10;naXiXJol2SpzswSoTyF9SjTMiwICYGVkjfmEJYOPeNFaPSI4Shrrkbpz8uwoc8lkOYkY5hx4di49&#10;TqMOhUhCpuCmkLzcwJDkKyhYMJhQgTIK0PKcBP4VxWXK7VleXMJQ1vHUFRxgF1Ahfam8FJYVQJvG&#10;uV5lXY5dlbN1Sls4/bchDNyQsA1pjJana8t+v/K10Zvgwfk2T0kwcwD6qZ/86W/73j/7v/7v33/V&#10;r2zu2pY1nSWgsxVyJvjgAPnipyNrZY73HkTtJKHEkQm0nrMRbXOc2/6db78Yd4qlRwJzjiSH49uW&#10;ZlMQUwwc7GcQawEg5fjIRz/2iY9/uiqWxGXbaZ0Jv6avjnucG2f8fDq0Ye2LTGDj29HEGulRQ9HU&#10;63p+XGSkqBYgqhc8EB4OylxjCbAWzkosV3vuP+8bvvOFj39QuivuHBe2i7kqwga66C2gke4MKNsT&#10;zmRIZoUnCEHDRYG95BM2uZVUF5QiJ0dIwDw6HAzGDIFJWPrxFNEJUi2CTslTvJUC0S3nPVOmtgko&#10;Z3jkRCWT4cGUuZeHJ/zgxrFBIqg0pIcqY0VCXQiPTR/CDEscKVQf5b7DBn/u4+955df8Ltub7jwr&#10;XCgtEkEvAwKLFPy5RaL2rodtYyVJ29XOSgJMowmtvHOgYFUgksnlTaH1Dbg9fVkRn6OQJE16RfP/&#10;7/2/ZcF9pue4Y/fWuFMST9GkBNJAEwzLJXaH5/Hi5Xe3b7x5Z7k03I2tNyz0BTgmKyRdvcl7x93l&#10;2qPXn33Xs0+86z2/Cdc/FLnKtSySwZrDYBI7G7jrhAM7GBYaHvzUhz/xNT9w93WP3byFjoO44BJt&#10;R1aFY0mdyX6jbBt6ycvmaxrTODqxBWJkZ1Br1hnmdIonBaQoRP184kEYN0wnVzPIcUb+qyaZ8o9W&#10;0ViA3H/6rT//7ve+N/fv2CZJxqb2NjLrUX+2f1deOPWGnCj0zMi2I+TZAZ951S4ez1x/ON8CUUj8&#10;Wc5TR2SLwE/Xl1x5DOLr6NIxfx/6yEff/JM/9YmPfxyBWW6ncF70YCipVs69zMnkwA3L3Lq65DJb&#10;GO0xIe8x6M0MYKzT+KGPN0XOapN4WEMxuQhSyszPUGx+lav9eFiISGZFaTgku8BYHAZLD/OQJFMy&#10;Jlx+dVjuHJa7Zvub1x54yYOvePThpx966GU3b75kf3FD8mW52w8H+eLu6k70ypGGIHglrSLJelE0&#10;R12XTuUxayy6pjAtDyk6dJfyXqrQKwa15jDBEWWiFBCB0shk2sYQAEl4uFdlB1bGicimnblPWTmc&#10;g5wH9lI7rsuUoLmQ9FoQchGS4HsvESSi3ByHK79aliv3A2HXLm8+cPPxh17y1MOPPHX/fY/vr91P&#10;cDnc7X1xX9y63ASlF8DY8FagVZDryCyRK05ICtiPBJDqjYgMw85DlVajigHz4FliFCjr7oS7ecDQ&#10;s1qfUj/WxVpfY0NPp2mVojQMoiiobrS6tqDpkBAnl6xm6TLdl7SF0veOZWTmHtv08qj97UA2Ov74&#10;sVrlhl1sB78ZzUaWLAq8JXdeBHIWPscbjoedJ5Ln3xPnunfSwmyzTlPJyW2cQaEjq3oKYlPz5YO1&#10;PmG6fmJA53hXEE7lbSVY30MrmW5P6r/lWvMVnATA+V6euX5iJccGo7M3Hr2OuPN2SfMbHq8Ujtcx&#10;NdyS8C92DbjIm6P6bB7UnCgBZFV7RMLnaSFUnah1/3tJKOnmAhHNkjpAkao4xA0msQhvQyTfqB3j&#10;I7dNJCLqCAuyxhjCKuu0zDtWEjpJMgCDTEqP4DZcJ80jxU6yo9zTmRs5pazIEeThAxTkPKrBB2/M&#10;wyaD4FHDrPa64oFpeKxQuVUgGjFXQdgLX8wZjoWhYmOplWtXBspa6BU2AqGT+oSyluaBMCcQpBXW&#10;EzVx00NGotGZrj9RfytTewJjsSCyoaotB70PfImZH6Mobjh+SdFSjcvFsqggYaQwINVOpA16HblA&#10;nEgD+krYIwFP+PHHOnO0GJsv5lQEYOHONog4KsdGRqflWQ2LsFtslGyB1mhhe8loOaeZ0Yj0PwhF&#10;kcnaJvaRUkWKZjW+9dBtXkOGTGP+ymimozuR8o0Yq3rP9fxPUNN0nyAteSAA4J/5ol/3RV/8RX/q&#10;m/7Iv/DP/eZHX/qKTz77AoAydPngP6eEPL7m2m6KHOuPWuV/rfOxaUR155ZiHbOkTQcmBnL05WZ+&#10;tndposfZmfXalZevwsSYPjtq6WQegDohcEWNKVB488/+3OXNm088/tijj72k7fbf9R/9xwCiBhUA&#10;d0eAhpVEJB/HzfpOQzveDvfokIDyytxMUDax7oKchxKIBuLCEuOlxDQi5Y9gXlhErqwVlgyQRlPn&#10;rRc+/fSv+a3PfPnvufOhn6axtdb94JK8IU3DRt9RFX8rGHfOJoucnxEWu3AnMtBYC4oQXiuxPp0m&#10;ySMZZiYnM3MzI6wJKNyZglEGNqiFfxBh7A2iOWWWaacBNYu4Y5CyFuwNLcsIyCLOzBS00xpEwYgm&#10;mTEr+8LI1mg7oYEmXhD7CIEAAGuEYUdPo2+jNTMjdoZdFF7IE0VZxC6Bma+TO+Lizofe/NJf9dte&#10;/7X/1t1PPkfujAvTKZ9u6mG2t2QVTCJFC0I4nUYNqCeJFoetkADKWiJEfARAyFv+OhlaEoJO63iQ&#10;/k55mDNut/aofeL55/Dt+28yf97t07j/csE17pvvSOxBl6PtGy+sA4c9fLfg/uff3P7ln7r2qpe0&#10;Z7tkO6e7RLnT2zDVR5ImkS2KClg36xe9P3Lzxd//s3/lxduvPLTu7aZf3GBz7K6admh72iW0x3KB&#10;dhPtMS5tf/lRPP/gv/Hz//kr9lcXtqAZtaN3BuAoQI3MwnUkwrW3R9dBwMnWofRMHwI5mVlsmWBc&#10;GW82VCmlhnVl6jCOQ840OWL8NAmWMzM5JgiaHjFTAQKuKGztjr/0V/7GxcV9X/yrf9WrXv2ahx99&#10;7JMv3i7yEFY1nH2dIT7r0FII4qk8u/l8zNjmoZwlbhMzSEPRpOeV4DU403zTZsZYAtm2zTFVJS+P&#10;CyYOVw4L3LZQdLZ8AnpIPl/8ZV/18ice/7Vf/EUvfelLX/b06559/jkAXQG2ZGSYYp6rKxkCMys1&#10;a6e2czbE4iE5DMRnncKxt+bJG+2tSETOCdHQF8KxOABYyrVhw1U6xEtQ7xoM3rMOQGL1TtA7OmXd&#10;e9YWjHjiskQRMFEuT5i7kvVDGtW+hGW5Oix3l34b1LXd9Zv3P/rIS17+6KNPP/KSl928/8GL3XXC&#10;oYP6VV/uarmSetSXZKI2RGkU09KHda9bxmIhQ44VsWNFJglL27ApIwyYDALhtRMTHnG86a5egcgo&#10;LhksslFdKYSnxXkGBwL/cQyeFSIqCNDD6SdhYyuCUP6Y4X0f2UrDLm1gi8oxfbnqh7u+3KZwubt+&#10;/30PveThlz366FMPPfTEjZv37/f7mN5Dv+NaQi8iQbUWdtk0b8bMZTaKHG9DgmrKzJoIT+ced4VG&#10;wdrlOaMxbiEEgRIuMyJwXCPrNTZNbhlDDjvR99dTwvmLupO1+Yd55PS1PXDnLgjNQzjBtLGaK+9J&#10;FPPtKS3dDmQm5liZ6kyAViZxL4g7ZnKId6ulZ9vjEno2UDe3l6VwuCoBW53jZAD3FpKnXzfmhHHU&#10;zl4aHTyeWwK77AtPr8e91mK9nCc/bL+eOAenKefxdeeeMn2bDnmbh3NuMzgYBnFSTY50shnnPp3j&#10;9Sdj0Mmj1w864iX16JBfMg2ZIW1cUf07K2NbCF9g2OTiPBjlKeBSVEvTpobgEhC8koVyiP5hCIxI&#10;mgjL94BUULSgBNLV0hHKhiKBL4KUZK8UTjHQLiy2mVtzSK1QpLaRYBZkKzULoMDIdIApcwVMkFna&#10;hFfrT2dAC1HaOKQyS3tJ5J92WxN7Bqtwi++GV0TUEEmf2vStDSgsddWx+1ihBpWERwikimkaYBQw&#10;ljyMtpHEk8PVJgspYLULSW6yLOwTuZkGDQ47/IpNDdOSmMw51AxizDo8qnG5OtHS993IqoJr6Qiq&#10;4F6ZMSkaM1VJ+cCIohvpMSUpSsZEdFoEfEfFtNEvK2gn258oZFVvLtsa1cVdbL7wC4gHVW0cgmhh&#10;bWOFgmSpaIoGuVuUj1nZSarAkd18gNMEcnukwelEst0e0HEyc7N+Rn4031dLtKFxqnXb0oqUSNyx&#10;a7izHL7wC770be/42Ve//vO7NXW89x1vfeqVr7n1qY96VukxaW0lOUb2bGRBOCInE5WvTk2DO+o5&#10;UedzZn4Tj6hhTfdskPqI+bs3RVwnaCKDY77v0aNNb3F8xdG3nC82Rsxnv3v38OVf8mUwPvmGL7i6&#10;e/vZ557/43/wDz77yRe/+9u/uXtXa9UHsoy1PHrYmNw8REiShu10HHdx8/3J8MYPY4eNgeexy5gm&#10;huVXxihghVAUehyERMKVAUbJIMid8/Zye3f3i/7NP3fnL3/io7/wP998+DXXHnr50qVONm9oLu4u&#10;Qe07OtXC47OxBU0LhhDirXaV64yAzOTuaAaHdrBlyOIG0ChnQ9AKcldiA5EZCDxgraB4pCIrg1HO&#10;XcS0ubeddXcD3Kz87iO2qwX1MZj2ss5dg4zsrVuP+FMAkVYOIDrcrFnr3kUjO4R9BfbSoheSGXvx&#10;vsCX2bqrSSRa6g4L2o7Nd3eXT9/60FseefVv+tLf8xev7tzut1/EruXcUESWawy4gUBZRRD7S4Sl&#10;3TUjFICMDU6qq4gUCNpsZTtU5P+QYK3DN9mCVQUsFbmj80sbhmsC1O7p3Uf/l+ULHrn5+3//8p/h&#10;1u7Ozcv2/PWL/RWus99t2DmaDv2i4dZh75d33vsLN7729/bf+eTtF2605eA7tpYWCpbzjCQ3Wm7G&#10;wZoAdd/fvHjx48/e+AM/8zf+6lf+Lly9V8vTi/bdYftFV/sLGi6EfkN3effyY7ub79ndf/eP/Mjf&#10;evGqPXHt047WmroAU/fCk5PnEQoSL7MGuLF5FrL0Zjn89RiHkBPdisxJp2eWg0GUoDMdxpMrV6K6&#10;QXY3XCO/0arszlcp8d2GBgL6pm/+1j/7Xd/2wCMvf+ChB22/e+/bfu7zXv/GD7/vPdGSWcP/k9fU&#10;F64PV5G7bcdPqdPRd6sMPhocPGiIZFtCt1EyUJOmTXdyv86PPn2/vWXT4rgmGP3mLpkZ3/Qbf8tP&#10;/tiPPvbM6/f7y6s7z3/4/e96xVOv/KV3/OLjj7z0oL6PpPQGVQVZVk/PUHcedyX4AjHzPm12wWa7&#10;YOUZJ40HaJVxsJFfwcU2arpkMGNUH5R5uFBnwv7wJ7MRlJa9UOS8kUcO9rRB5kFViTdis0GkMNyA&#10;Ar13ZGHA6FLXgoP1gxqEtttf313cFCi5vPfDi1eHO4fl0PvV0u9CdKNJtB0IKfJVRvgxIqH0KPyK&#10;NHSgmeQo+2v0I+6Rpc+EpSOsxh4KAtno4TqeIJdHluvIp50827rQcsd6UM5UzEtLN1mUbKcY2wIE&#10;5KC5qZXcHg40wYLTbT12hXf5EnUCWjPb2fV2Y7e72F/csHZBi5DV3t3pS9qxAcFC9qXoUDN4uHna&#10;6poUWmrA35IMESASBYiZ4A3gDrZU8hDW0eC5YXyIWj6pXeSeHC5sIEK3UIQ1TIdtnLIjORBHV8yH&#10;Jdtbvzonzn0WqfH4ZxbZOXPfLMTfs6EhuB61sFKtox83jc0ESINOxMSMgx8sOTmCxom/1zBno9D6&#10;DIVAEdRDqJI59xre6XDFuclfgS5z0sJ6P6dZGd/vfgU3zt99xi78in44f9Fn2gkb4rwOB9h8vZn+&#10;0cBRo3MVg1UXONrUOtPhoX2eG9gMM41vQKILO+9iphaOc5vsMglcHiASPbKmhDcE49fkKIM+MWVv&#10;VyehHlWYerCwoMaOcAgNVEIIj0AlhbX0ThpUd0UngiY2k8sIwmDBruCRSziziSKdD91hJLqy5pZX&#10;vonMsAMguHHiJp3e3N3KBybmoCCHKLMulQhu3qUmdpNlxRpWU0FKIVpP8a0hTJeI9G+R5KJDlun1&#10;y4cFibmhe3q/12pgghRjttNOYCijkiKLUPnrFCUNNpbuo0EtrCVcz3DYsvDLp7JWOsN/1cJpqth/&#10;sCjlzwybEeNKjZCzRL3Kzyg/pXqrHFMaoqOP4allKPkjZOmBQ+WQB5mLkRTuWNpLyUlC1GiBwGbM&#10;UVTXIGXhMjegezo1BKiGZPsAKWfUhtca8habEgDMBviTZ2nlQrNEfkQTZ9muyKzuSbIm7nB69qcb&#10;ePTv9DCXWqMDX/Zlv+EXf+kXnnj69bcPV+AFqUeffOXHP/Se977/g08/+fKrxS92EbI9KRbHhsnT&#10;Rxy/jq5fCdcqf29oV/66KSGmmY7Nb8Tjga+vqdUtTzp+5CnePjdZOtNnGttMUXuXtfZD//AH++HW&#10;U6///Ks7t9n2jz/+sheu3f893/Etttt/57f+Ue9uLfGFVRxeDbjRahbLRhBixpndCBEbDeozSDSb&#10;qYhbzsNmw0cBDphRHaC3kJhhzHIeKromycK6GcdsMRn1wrP9wYd+3f/nv33XD/yXv/CD3337HT+8&#10;v3zJ7mJ313b0HelLi/T9S/dhJEkInzBwCSeqFY9PVmELvTnRxM6E5OGg3DN1fCR02OWx73FgQbo6&#10;tVNU8dUScDfZSO+AsRkX91qQ1kb+OwCkKVy12MydQDdE4iD1UJvCZdIlgI1wMGYEFD3H5RlylhI8&#10;DWrCQu7oBzRKQGPSPYBBRa93HXq/67c/tae96qv/8Of9jm/j1QsvPvu87fZooWTIwv8/VQKUGSlY&#10;eEKkAmRmUg+kp2iMgDBhOr0wJNfwFxJED+NPQv5AhT2Ika8BpKEng4uCN8WcpbvyS7RX6bn/9rk3&#10;vf8lL/9ufdeN/gG0h6CHrg5td9F0dQVpj1vwW5dXV9937V/95hd+5+PtxftvPn84XKM6OwLAC6/E&#10;OC0KvAyRqY9Rzwuh1pGveOx9P/fpp/6lH/77/9kXfOMTD/5IW67z9subdm63cWGuvfGTvPjYtfYi&#10;lid/99//H3+aT3zB9Y/e9l0MztPon0GKaxVHUhku78VrA/AFPbKQ0wetSlx7QzMFqDjRkAFVzO3k&#10;PG4J4710Aw7lefrVM+CzgI7NqY9vvvlPffef/e7veOQVr95fu37n6g6Xw2PPvP6j7/3l93/4I0++&#10;7PHuS7NdFmvdkEtNnGzbq6nnp9aBeRIGnTunmB0PT5v7c/2xEsskWj6CM487s85Tjr4WSDWWs/N+&#10;PPv3bHwriHsHmgv/+B/9wLUHH7u8dv32nRev3/fAU6994wff886nX/Waj338Q/dd3OjuUQ8qK5YI&#10;hRQc6U81+9uuMK8ba7G98Fwvj3bOKNWc8tagG9whtwqrvOw6IYgEZzY2Um7cBAlCJAqKl33z1b1w&#10;fn75mBF0g/mAd70caEIW9HIni5Mtd4ju7tVlGtmuPbi/dn+YV/ty1Ze7Sz8sy92rw5W7w688LBls&#10;mTgaFJt5HeyAQ1yhrQjZa4XMtxYZcRfAcHKPbHgRpJtgd6gEZBhKmFbvKBGZlow00QbtpZWkmaiu&#10;N5iXuAwQDpntorRylCQMYdl7IE7eu5lBTrNmu3b54P7yonG/21+a7WIZ3Bf5AcvSS3Aum6St4Q8J&#10;+mQIRYlWdIpZLBJkVHJmD13FGTkrIhEblHngSAC9pJq0R9CzCCgT1jPmcDIywcPCTZBiszwHxnlj&#10;R8dmYRQnct3RuRzQyMZMtyUy2hyL9TAVudjo2mdU6rOi+tzr0dCx2l6/b8nKqWC2pS/JhjiNZp0e&#10;TpNCQqfEZPNkns5SDH3cs9G0Tzoz97Hm4RhUn7p+sg7nGhoiKKdvEo/Nnuzmn9c+TR3dcsrtqI/f&#10;33O6k7rdS1g+yxTmOzc7dd4GRxtow4TOdGXOeV35j/KG8xLBMBQft8azYy7anMpeJt9cMEqrk1UQ&#10;BmXxJcfeiMSZBoZPDwPJZSrOqu6500yKGh7hqhgMWEzzYenVIoVmqtKrERQwvE8kDbf0gCgiUEFB&#10;k4LIGRKEL4A80oqFlmEYKUSpEtPHsUICA0GmLavG53xFd8AV02EmJahIY4my4iPp61Shx0S6wah8&#10;G9P7CXGZwOYV8ztWWCPIKaczSmBqTUOTXktDFirXzbBvGE3Dx5gBTQ3PGY795wrWUBZjT1Yuj0zR&#10;MqOjXATco4awRmoJwrJ4cocbKkILDpXnkyRTpBoqniezyizBAmSQqoUsq8kk+K50zQk2aJG6Oopa&#10;hmtQhQ1WpYMA4cwHKyII726hQhhM7ERUobQuOcICTtBpu4xcjFWM8vGUMpuVQ6r8MBsSefx+K7+N&#10;ka/kgTwhL0ckZ5aZjxo+/nJD2lY9Lr5zlzXCgS//yq99y0/9yMuefh1IqNEW4sJsB9cHP/axp1/x&#10;soaEKSbIYQIecYTRbLtQl56wromVDheio2HGdtrmIjrr8oLoy1A2N3z66B5umO8W8vkM3Cif/VnE&#10;jLJuCyC6992uPff8rWb7LjO79MPduzpcv3Hx+FNv+K4//U0747f+yT8SVCCPSMAD27VVeaDg5J+j&#10;z4MP8Iwsc7xsk+6U22+sicY0ApVVxpBEPTF3RteCeIf8UD6bCNWZcNrVp57l9cvXfd03PvnrvuHD&#10;P/63Pvb2Hzt8+sN3+8Ek2A6UFrZdor2iNXc3GrqisCIbRTeDOmBGLIt2zdF3sMWdZk3oKwXvHa1B&#10;qwepSc5Gc8GautMAuQdSEezBeqxcd+zAHpxip5BBU8k3NxEwNxVXC1guzLtBMBsjR5w3mEOUOvYG&#10;Cd3I7moAdpCCDAsVe2BSp5vs0lEVgQ+BYYXi7Vd3rPHixvWXvPZNj3/xv/SSlz91+9aL/qkXbR8J&#10;5pJ/ZmnN6k8c+4yppqZsdO7JnNPSoWTiWcBlGJ0BC+4sDnoVXKXYmyJmAblllAUaGPBRJMEQBO1g&#10;kN2vw9PXPvXDz73+n9v9xf/g8H1ftXz/NfvkBW/jtuMOYcDFQ2/Zf/Gf67/75/XgM/tb9+tOv3tp&#10;6ty1LtHY4L1wktCgvFiVpyeuBehB6eLOfa+//ND7777st//j/+53Pv4jv+3x/+bxx35Wu0+Y38bF&#10;wfbC1QN3X3jD//y+b/jPP/q7rha87ubzt3F50ZZOYGFrQBRC7U5U1evkQSUhsM5BD6t1T6qzpcir&#10;9bVw5MmSNh3mE3lulQun18nJXgnBhuF4ZZuZ9SUHDV2k3My+9Tu+5zu+45sfefkrr1+/eefO7Ytr&#10;1+SO3U66+tSnP/3kE4+Ft52dchgOEWaLVx+xtLXHGphYgelahZZx08wlj5W+eWwTwrHlf3Z68UlT&#10;2HKloeUdXX/83POM9myvETg5BNCuXewJ7S8vr168QtPLn3rdB977S488/IqPf/i99998AFzC0YLD&#10;16yeOxD2STM4lREwFKq46Xx4y3YI693Tx9W8aqCLMBO6k+YpTadreciZiFThKcurJlbZDUEtUyuE&#10;sbTc8yQGRSYSs0WSwRCoKAt4xOAZ85SxV4keSDTQXTRkwtAontXvQFgMzWlm+8ubsCa5xAgj6/1q&#10;6QdfDgsW7wfvDizL6s0MYzMzH47dZmlEthHXmSvBnITk3Uqfi4SgQbmLaHmYGSnrwwE/WnaqiZKF&#10;Bw0EtEwPbpUOKeMzHd0XdHmR4tbohLFx3/a7dm1nbbfbtXZpu30GL0cRE7n3q/SkiQQKHt6fEUEQ&#10;PU8dpwh8BATEl3FMwjg+DMxWen55/g6pRQi9jVHlMs2vqxICVgxJGj/qQIUrv8hWRNal3rscqwax&#10;0aY5nTodCWZHIueGwh6J2Rtzm7YnRKOBcerLqHHmiJ09c8fkgsmmNt+mJ9R2ECdi89Fnjp4fXbUS&#10;0jFjQyiNRjlPyGQrOjsQIffJGchq+0Upb8c9GhcXPLrlF8cUqQRPhvViGvFmHYHZAygF3/XngiBO&#10;Cd70eau5HPOvjbSM3DbbYZ9tdfPdfD1rNjV1bNUqVvlqiOb3Zjif6eFr/+zo88nFnD9uvk+/CrBV&#10;pqjUgDT4TIgSUU+QgjfwEDoySEc3j9VT0fqgHuMkBzTDYd+NRMqs1hmRNmCk0beU9SJjcZoaoge+&#10;ShAZkxOIR47IgcbsRJbfDetlb9MKxYANkq8LkFljIjY58jcLNLJFouykjeFGypV/xjLaYBJgWCqC&#10;sieti1kOr3BfsyOVTIQxhtKjS4ohlSRTCIQmCbSDzUbgHVDJ1RBQCiu7tUjniJgKd0wG0VdgNYgA&#10;grBcF8eX4qpIAQIO4I5B11jiMRPaGkQVCt7nQgvbaGg+KbqntpJKaPrThAUokkJVSiOEwdfXbQT1&#10;2pqy2l4QRhYeQ8pVAC3xr1hUA1FeulAL3Se4H6p2WqSXikQl6fgrJJvWmD2R4zNWZ2asLisnNGPY&#10;4zfH7+gcc/ud7kF/TsjDLI4Cxa4UHm0ZeYfu+NKveNNPvPmfPPnKN4b/tEv7XVuuDi8+/2kQr3v6&#10;GZCwlhJNkcM6ofXge6A/c/9ZnlAr2RuqwSnfO0eSdGaCpu8n6O2E9c+c9uj3amCjcBUHOZ7tIxPI&#10;5mpM3Yv0+LvWXHrD572xd79z+871G9fRpMNB9IsbNx5++Wv+zLd9q/e73/atfyLEypiGEYk6Jiua&#10;rQXYWAlOZYTR4bNsr+5NbjmuiTnPj16/1CMgcbheAgHlQrSMPo2NHzQrfUfcSoY109Xh+Y9+wi6u&#10;P/kV3/jk137jjtgVeeqRH97Rd1BHMy1xLByRW6ALhjR2eOb+8U5a6OIRRFwxtp7enBl0G5Nj7N0M&#10;nd2xM/WYV4fLjbbLmt2EI7LpM6J2AbUC0QMOcXTALHPUqQSOTORQ0L4TrQehFw29k9UnRHqz6LOD&#10;LUUUL9JYZe/DVJ4JjXJvHBwNke7t9ot3n/3wx1vv2l8YhVyZ1JMypVyts6QoSBC+n1zFcCWBK5Ib&#10;2030/BcII0m4Mw3r//onMmfTfAZ5BZjocpoh2LcI0HZauu2oK28X9ox98pZf+5P47ftrv/0ZfPjz&#10;Dx+zy2efv/+h9/XHP6abn15u3L/zN/TnLnn3ynam8BimsYeRITxU01qBtH+QCu3Uo5QPRBMOTXb9&#10;qesffv7qvv/uI1/51z/8lU/f6J/z0Due9Pff8fue7RfvPTz13udfenUNT/id+26+wB27NfQIPkTU&#10;sRzp9EZhhTSNaNAJd28GN8BoSDFiazVU4kSlZG2Ume1rNjWeE6VPjv1MujAxXU7yXzIohtEGzSjw&#10;T3zLn/nO7/rTjz76yv31a4uu9heXV3fu2G7P21eAPfbIw0N7O//ioN5bAjoLuNPVQ4KvDcN1Ik4H&#10;g1M6lhO5YtB52Ub8P6c65TfHLHg7w/P95wd9L+5z1Os4H8buIvyJV7z6gx9454OPPYrbbntr4OL+&#10;5Kte/953v/2xJ17xkY+8/4H7HujqO7akv5PSE1O73UmbPm9HXvR8Q9C3vT1ji1kXIbkP0R2AFsKk&#10;xijGmQJRZm5Mh7vAmlO+Qx4KIZMwMAsnRtB8TXo5wBggOcPpOtCl8vXP0htdpCv8XkAAtrgaoXAZ&#10;Spk4lRVWdGjKZOpX7uaLI1PGt8vLvW5k2kpKcnfvvvR+6MtB6n1x98W1AIsrauFlJkw6GNUQk36W&#10;XFc5L0ChB3kIq2fYQ9WDvahHscdOQL3ssAcIdLrYdBB5CJkbnufOaITBjNxdXOywY2tsuz0N1vbW&#10;aBdgJaOHuzu6Og4OR2KKMd1R2Y8k0jGzDDlCL5gmuqTaBRXB0cAuEO4wZL6LkJDL1Y6VYaPcx9Kr&#10;K/lNaRwkKHdaqEVRuDFLCKT6gDLDS9bM2FAs2NqWIA5Xx9jqQ1YpHnd0gDey04awbmjCKt8NEf7o&#10;yKdF/16GyF/J657i8jaZQnDwcybKPK0rNT3q/0zOVpVyfFxTCeR1+cwzUbnVzASDnPxW72Zgbcu4&#10;xsWnpHIM+/RyALCzk7wKrSsAdLIonKbh6Lf17WYpJiQGNSPYzD+xmYej1zlWvR1R6vFb49A57efk&#10;zu2Dji3wxxL/8V2nrXz27SuY1Ra0FsTVoITcE96O4CopwqngElpQLDEqqcfuaYIrS88Q5dARxM6U&#10;qSVCnFeGNwzIGggpDwS1C2eOEVGWo8jEawHVEEnhQlYjYPL0qhfNKgWjrOKdAYFB6RX4ToAPgQmx&#10;lfE7RMvCcEYCLZcy40TEBg0GFxayYk8I5gkAGaNFwGmQExXPpywm31k6F6uKLDOX9VC3SiUTDezI&#10;i6UoQlZGttq0IkwILyWC6cZqVXuZXlw0aV9EewkyxggJtlj2OK9p+0/QZ0SRMjI6qYlCl0pXiz8G&#10;osKDSXVfUVqBYEdmjw5zSsrRCFFcA+xqOcdGZtbocEOtLSsSGbg9uhW+pXKU7VsY1eBRgXlolvlN&#10;so8OmGkkl5r+Exsii7JSC0zoaNTP1XT2TjjGTKs/i2vJdE96Qd6DBY12jhmHRxFqI6CDfC8T8UW/&#10;5it/5iff/NJXvNLbTofbDYa9XQmXF7sXPvWR3/xbf/sjjzzUe0fLOsdHaNRW9j9HUVZmhplbDX0k&#10;KeoEs3wGurRS/THYGcLY6APnrphuXx80RjTfUurEluvNV82tcbN6gaQSgrM1ef/Cz3/jl3zpV/34&#10;m3/4ydd8nou7i2t9Oejq6ub167snnvyOb/tTV1eH7/muPyWxglZtGs1soz6ax+rCyRc5oHOrcrQZ&#10;OU/DyhSLHxczCsKzE67glso26OgCEpQhLOoBRhtuajKZ7zwJuXT3hdsf+ZRwrTUHdsYwZzbBRZda&#10;iKgpwDvARSSMzc0MfQnDZQqm2tGiGFOwkOH0t3P3PXFI/8ZxWHJk6uHLREIdRmDXSFDdJbBB4f3X&#10;gsCl80oQEc/oBDQKrm6gjL6AlFk0H8Fj6S8jyZrDCTGipGFm8k7Q1lRsBAzmcLmsybMAczexs+rz&#10;7ZoZsajrit52vPB9a04fhQkoFJTOgUgbISdNuyjQ7goPqAC6UjOhCUM7yLOROdaSg6aLLlCML4IY&#10;yjRAhsk3SLinbYJCJxiJp+ninnal5WLHLtvZfbhzXz88u+h5Pvp9+yfaFQ4LbqA/oBcexnMX+zsH&#10;tKUHU/dmEBAh1akLG+EcefMybruss3GCuvOy6arrBeyv33d44+UHb9++fveFB/7pc5+z3Pc5vAvu&#10;8ADvPH7fp+/z5falHZZrez8Y5RYOvGA4oJZ37ggPTxsH2bsaTTJluLgtRC5EsPgVAp9O6jkpcrLn&#10;zvLhluae+25z6qdPSgKo9Z4yA1gjoD/8Td/y57/3ux552asubtxUvyIJHdquXVzu3/eLP/d1X/8v&#10;vvTRR9y12zVMytXxK4kppyGUgHtKrMfghop2zFSOJuWIvOVEnszemPRa++rWvaTiqeExcTOtPeN1&#10;dfY1j+/k24iCan/n7/7tX/Orv+ADv/zLL3vylctydcev9rZf+tUrX/P69/3S25944qkPf+ADDz14&#10;f02xbZQZFca22l6mB0zjmeakdJ8TdrWZ7LilOMGqu4UwBUPvO+/WWnqta04pBhTtIi1zV4eiXtW+&#10;whkfaX2sUsF5DgroERhEOZ3BEZ4rFbCqFl1Z2bxaZOypeESk/hGVXgpcd6E1uTPMEXQP5+6lLzJK&#10;dBd2ZqS1ndnF/loFejICrNwjW3tfenc/9O7xi/vi6kzK7BC6ejrCiTJF4oCIogXQfXEaFe4unpXc&#10;1Zoxc/EEiaTB7iNIs2Zm1gBruwY0syw0HHpITFBk2JZDviBciwCt3mJGN1pVLwk+k/lO1yOUmydc&#10;gTxKKUcS6oiYtjxLGfibwRkjMiBkdaWckTUhqNCiXMbMHZTidcToptkhYkIi0XSelLCSVBHq8EuS&#10;Bf9rq+/FdMS2R2He4bWZJzmcg9ZsnS/uQUdP6PMgf1ybPz5d58jYPWXjo8tmIXTjoTMGgCJoR744&#10;24jXk+dt6VjJe5tYoumflfAcd/icGHl6xSkNPHn2iUC+vXNes/WqU2oc3+zWH+/NFD971+rr7ZO3&#10;a1I8ZtORDYc7x6q34zhhdjq6+lcGLE7bY/pn7JBfCetiPnu2pGwWqBNRWsW9Q0p5NutvI1GSQQBC&#10;Mqosu+4DP6k+BS6A3J1whlGUCo0+dXwQaCUXh/SF+A8Mc7ETjIovgXGwHCqH36lDlW2MSiA+yX/E&#10;ZXWwwR0DNq9DUwwqjNvZIujD5y+MFzWO8LsXUZhJ5AOIqz1QjzTlLEA4vAagYaBaeDnCIgNNCC8e&#10;KBONXjCVhmNQglo9S7lg7W+YwQV3RnKJoK4IqD/WGfE4Eapg5nCHivw86dyQ0jVYxo7ysooBhwrE&#10;4f0ZQqYigjphFwbWRwiKjDoZMEEZ0CMzBJDhA2A5FzFWOnYYIUXWkZCHrBA3i3CDXDpj5r9OYwBC&#10;tYtIgPRhDctH5s4uxSg3piIE0NQrIs27E6QX+ia3iM9R5eaGswxgrJRHYSiHekTxD1Qn7cWxO1k4&#10;x3TcVzPw2RPLSardHvl70IlJc+dGAB6+Xt593wjiC7/kq37mJ3/0iafeoGa937W9acHS/dru4gPv&#10;+Jknn3nN3/uf/kdIrbH23unzNuRn7dEEiJx280Qiz6NvtSz3uvqEL3GezPmqFQbD0eO1FRtOeNEw&#10;AOjo5vJNm1cuSMLR+kS7Cq0Z4Sj4T370B175mje+/5fe/szr33Dn7l3b7frizXB5Y/fwY0//2e/+&#10;M1eu/+R7/kz3HmjLcXvzzK6KwTmWV3suf5lJ8Lmpn0Y6TwVXL+X8bNDSwxdeqQqogN+Q5etZmfcr&#10;E4MFcZWwA3xn3AE70Ukt3kiD0Q10GNyYVWJ6up7sDYFcmmvhRZMHrdnB0eDaWSTZ7HRTWDMJ2A7u&#10;rclpiadF7zojvXTQP0TyAdqOHWI3RC4IycIkIUXa6U7IxA5wv0NReJC2y923E0iX7ZL+WjCwZuhh&#10;ymg96dE+5OydwYRDBFWIjAw+ojVRjj25pK+okQp5Gt7hO4fv7ZqMZG+Vyy1dNiXCzBw+GykhJ1up&#10;bijKKQdlpWY5PP1WqBTAgazoM2AgAGTEZkT5xtpFqfp7lIKhiAY54S40gBRcDM3IYKAb3LvtdlJ/&#10;pHuzjzyC3f7isCy7nengeBFNaKY4PtpbWxbHXnCGiTkMNcTQJ9IbuOxryLxQxJ1FZropsz2W5X6a&#10;P/zA84/brc5m19nVXLjjfqeZm3Z2cEtvBcEi9lkk0aTOYN0WUpCXGpGxEi2tOepdYR5JwjALtFvR&#10;ckNapi/OkKZBcLby/FbCze+m1EOD3TC19WB/JoB/4k9/55//3u946Ilnrl27Biyy5lqs6/La/e99&#10;+8/cuPng3/s7/0OCqhXszZOufgZVY0Nd1p4f09vqNJKIHHGO7VjPKgVJ8bE+ffr3jHvSZsI3wvJm&#10;ETZdOyWhx+tzvFh5NhoofMk/88a/9T/9L9/w2//5D33w3U++/JW+uPuy3+8PV1cvf/I173/fux57&#10;+VMf/MB7Hn3Jg917iyJz0c+NlXOGsk+eemZVTrYQt7+vW3HlYSnMo3LikAqLpwdLE4EefhvhCklA&#10;7mHlS+IvEbWckXK5INNUklT9EwPBNoTwnPBFbVSXMTMLcM0d7fQsHK6hTKQABrmZJUwtBnIywlNF&#10;EsbIM7BLQGKJP2EvDb0GjIqQMqNdtssQS8IMarKsG0PvSj8dKdL1APHeyj49BGRmuklGFIEoGQ2Z&#10;YkBp/k7cni6n4PAezLTDSxFyL9+NbWrE3CaBk7sLjGRHEhxmlWsnIxYsEtJRUMSeNcDQIzNHdH3I&#10;kR4sNAsBAwmyR9EFpr4ldiCQP8rlmYcNacfHsNcP2TiOlaMS0BW1FMZCk+hONCCUjs++01dpZ0tm&#10;NwSY0zebIzWTkKMHHH93nIngHvJxPegsyVgJWmhTWznyuJXxMwFkKGEeXlvZwgTxCkM8wDSwifhF&#10;1tkNXVuh84nQa214lrjPayAxG+N58/qscz71hSffnGGRGzG2Q5VCPUMIx/RuZ/eke6dXbD4p39x7&#10;HbdOUkeP4Pn54PGTjn4VN08Uz1yu9Y1Waey07/HlpGdubj77bE4d3DC4BjAc3q2tvGLbuzzaQORs&#10;V5oGZRQgY3cocZKxtElNET4nnoAyQBsiRtwNQrbWIYnUbdkBI20X0bEaSHaZF5A4dxV0TAdHlBCU&#10;hRZi5800FAyCMMAkSqRTWYx8WJ7ixA2JLO8LOEiB8RMZ4ROieQnpUPhGxVIyEQJXjRyCIs10JokA&#10;07skarQrw+agnNaYeKbMCRc8vb7D+KFkQpDgamGP52ouBgSYRRlHoUVTadlJlCmScQfTCk6clnig&#10;1fxJhEV5GYR5Uci9zaZ0CkLYbYMNtS4gFZcC04QsMx3HiUALXC13a+J9QgbmCaxwWiYDMi9eCpAo&#10;+YOZ3ZlpkYbgoalZWMUNAnpqi7LYxOFVZkK69kiIMmZh2gtnCJCgNTOoISvnaRwPDEvwODNBS5T0&#10;+V7HM6c1Cfg4zHVcx0k8pmNnAIIBjqqj0brbr/7Sr3rLT/zI40+9QUaYCO8HB3Rp9oF3vvWNn//F&#10;73zbz1ozkQ6T9zDwD8fe+XlnXhOdYMZTbgZw1GOE4xYxk0KtQygOpKPf8uBtOzHO+tlXiZ9Yybc2&#10;P557X0MK/Hf76KBJOTNrW3F7DyjAGtp7fvntz7z2Ne991zuuXbupqyv2vlz5wXX9vgde+rJX/YXv&#10;/fZ/5/f9gWbNzHLCTiZ2bKmZCfP4kkGSN6Pg9uNRo/GbNl/Y4DRCC6wkkB5LvDkXOcgOUYQ+7QHq&#10;ggfSAhA0h2ExdqOTDWx7487UsOyFHd0iqWfY+0AjzcAm7khIZlhacg53o0fZwNAyTCTMLJizqxFh&#10;NBRpAVc5tbPgHG5Fm42guVk3sjeiqe8qi90u8lW2OPBBXhzWQZnRzJhQeOBY0S0wihRGpjTK2A29&#10;0UhYEz09QMmF3KE1tJ01BE3fBZuhZN5MNNE6CaPTFliTdUY5XEhyT3tEBbsZQe+hoYDlKxX6UMia&#10;adNN+q4Aqw2h1UhAD/0jZjkcnVKGTGEtYCmEY2Y+Ik2SiOlnMCYGV8luwIAdd94gut+lbEeZw7BH&#10;a4fl+pUub+vaHVzc7jfvan/ZLk0mNm8md++IWludyCBABLsQmLbvyEFYHi7JMQBdNlHNzZbu3B1o&#10;es6W5/HgHdgdtxddd+i2t4MubqKbLabMJyfvlZmrZz5WxPBIRCXK8vIiyimXFPZtiOl1ZFduMCho&#10;dL8oSR3PYzIyH9IQMiZBfnvl4AazrgRh3BKGj/Amtj/xLd/6nd/6zQ8/9tSNG/cBXV1d3sj99evv&#10;e9fP3f/ISz/+sfddv37NrGXqk1I+OLOA4sVHIvsqox4JyBs6PRP0SYbnevl2DlZOoORnE1U7YgRT&#10;/8bTMH1Xxj2UieaY2mqd360uOXXvLOvbdj5UfTn8X/5tv+X7vv8fLLee+8jHPniBtm+7ftWB1rG8&#10;4unXCP7ES1/2oQ99JIKbWA8+USqPVZ0NZ13/Ocv+pmtPuZvWd0vEfEYIllHunriwJ8gaNV4yHaYE&#10;GD0E5aFhW5KOPDUgwtqZORfzxyAgpDKTZ5gTVOpeaCgheGQUGipC1VKql9Mk5JG3SifKlHCj6BgQ&#10;rvmSRV1cBpmsmu7WIANbqc/q6pJf9b4clrvL4e6y3L1a7vqyXC137ly9eNVvXx3uLP1qWa6W5e7i&#10;B++L9+5+5XAK7g53ST1mD2FE767e+2HRYcGdQ797dbhzdfXicrg6LHeWw52rw+3D4cWrO3eXwx0/&#10;XHlf+tIdHUJXV+a5DJEfDWYqcTJ1hmSgaYkPv6zUp9zTQz+yNgPyVFTcwjc+ouxSHQt9jpNjV4me&#10;bhbaVSRdykUKt30r2YCp38QfH4dtTY4QFFNMByQW5SMqVqwDTrThUz8GO+/lzeHUKtWd2/Q63vhn&#10;D9fazkxjxemUDAF+vXUGIU4P5Wn7GNJ5TgcnOZ9HrSt7v4qFcwqh9fAmvBo+w6lAsVSQ6uhq5LmX&#10;FxBUTgXjATO2nvjcEVKxnY1tu7MGsxWys5MT+eE0idpOQ97bJvK9prg5th6fI4EnV6xcYegeZ4zQ&#10;92jg+MqV6Zxy57WX24sxKyt1E89cs148A3Hrfjzp9bofP8OAjsC2lYXk/+Xw1XQowRRiY64OUqAN&#10;9wcHqV7oRvi/Q/JImTD2m2qSktaWHJS1hrPNwMCjCImT4W4uh8tcdAYdB1uAQgzKFaNxhEqQIWao&#10;LgUTW7H6OCs0GeDpbBgSrhTUMwGb8BFShByEuwfSZyWpE1Oo5pAdSAmdcCc5iifHU5NmllQZdwWj&#10;C+EWxIpehSMRPEMsBERQQZ1vzzwQoRrAPGwp8I3YBCiTQAQrTwofv7qiVhoCqeCKukBUFrIpP6gg&#10;+3S0DHYivJhGr2ABMsAfh7lT6ddcMxNMK/yGBrVjcoxyyQqMxEpEs7JA1ualFewG0gl56l1hlTCU&#10;q1K5CMFjN/qwBkFC+BnFOihPby5x7GMTMQKV4ylpdafYHe7Ii02tNJDYbSXhnzt7x2jHlt/k9xx8&#10;oTo2dm4dcW7uXZlcfp9H2TvgiOwWX/ZVX/uWH/vHjz3zeu6I3Q4egXjW0D74y2/7gi/88p/56X9y&#10;ee2aeilc1pR8huMp+dAtaV8J87TaNrOKwYp0poWZJnOduIzz2OoGW7ax6dbMKTcvVeYQTc+qhrIW&#10;xeb6o/vzuURssel55X2GzXha2uWc3oR3/vzPveZVr33PL/7sxbVrkVF+bw3UjQcffOkzr/sv/tJf&#10;+Dd+z78ryGiqvnlmloEmfnve0oTwTjmZ0vPMqDYZh5COIZXXkNLFj/CkYkFgssajyvvQIKQNE2QE&#10;S6pZ4gfpPAihWxPpOkh36YcF3rUI7n7VsUgd6ExfmFiQJQRmsVMdPBhkdDbJXJL8SlrAcAvpwAJ2&#10;UFAnunMxLdAC7zAnwnV/IQ+kAwvZyWXxK/kid1d3dXExv3Ic3DwcTgzd6GIvRxMHOnQFLuChmQNL&#10;JLugOrQQHXJiMbnBCZcfiAXuQIeJWujOfoAO1EHe69dFPBg71CUg8DAsQJeM6Aa3iDqgZ3i2QPSS&#10;nQVqB5knxyURCVZL8HD13B2WmYuF6GEQQIOQbBVoCqpOBpLGYUlRQGIV4qEIHRDkYZM3C59eH7gz&#10;Rbm7dexkaMRCA/2KuCt026FhAbgzcXd31wgcgE6JvtAocydpTnq2ms5RnlYUIFiaqlqFCZDMscDR&#10;FuAKwHLXTX4hQHfcW5dFBkO5Ltvh4E0i0EEBPbD/9PrJUGOkpKge8dqKsIVQWs3zOKCn30wGw0zU&#10;SIkpIbX7jSZR0vqgsvF3IkmDYwxyPIl5M4MYd9Thgxzo3WAw/rFv+fbv/PZve+Rlr772wP0indbZ&#10;Ddi1/Xt/8Wdf9swbPvHBd1+7fh/KexgzpxLX/nAiyjXIIdptaI6O/ugeUitPb5g7MDD385ehpKyJ&#10;tI/pyrcMYSsuHX0lUl4aX8bvZ0ntiR1k8LQjtS2MnkZ2uvev/42/4b/7W3/79qc++olPfgTWzGzR&#10;InHpdx9/8im7fvnkU09+8oUXOBw8Zj67tjgT6TLkTXM+3cHt/HDaSsPGMLPQYDlsJCF3LLbjsgPh&#10;3aPEr2rjOVIpt5S9cmMQkEUxFkRqhIzCCr/qQEVyPVxRnk4Q+royVIK6GXQUxehDUjUSgdIwRaNK&#10;wEOZQHe5Q1HSN6gC3Z2eFtMQsj1IuTnQHU55QiWRMzLqX4UDuHVE7p8U3L0EtwDFPLIE0bvDxQ4A&#10;7t075OrdtRAH9y71roP3rqgs647u8mAZAnpImrGFSCVQErZFhZ9OCJ0loYJAL2sA5EI5+xNOZ3iR&#10;RRUfAVFdpxzLwvoRAmj8yuEcXy4gdfQj5yfLlqPQ9RQGmijXG6I0ZSaTxSO9qsMZGZn1koHkueKI&#10;N/bsdjB+QnQHIbukNZoKrNjs762suW7izYGVtL1rc3K1npKpCaxfIS0lk5NQ0TXhFJtdL+DRZ2w6&#10;O1+wntsjaqiZEip7oPki37Y3FAOAI4VTtTBPQy739GE79kGaJ94izqQtPSK5HcfU+w1l1Ik8Ol1T&#10;Pgwr+Yk1U8naM9qx3uurL1SkHVvlbh1de/a7QRVnjYJHX5158ODGMc9Hv+adM/ql7S9rL89MSfHu&#10;DfOuXujo0s1+PDkHGBvu5DFnpudoBPN9rkL1FcKO0EIqDBqBgvHTNuXFkQayYCAZLhdQlcctRUl0&#10;ZxR1hCrXP+QNBTiw9rVqGxPdSKauwzRZpkNOcAMF9azAJQDliV5/0t8ECC/JdCnNyS+YAzTR6J6y&#10;3mzeKK/PxLtVuSsYpBeKtMOy3Fgk4B6RW4lyQGZDqslQsbAOByMLhpPRFSyLJiJt2yRYDoMrYuix&#10;CHRGZgdWzoJgm6t/igobALOqb2U2ChiuytiEGxYqiE8ur2hwT2IQ6RBckU0CdNF9iLWluarcCzOk&#10;2xGR2WLaikfxIwLKQ86Rt0eedTuHdkwFXCUZRJfRwqyd9o+gJeWiE75ZWpM3q+YzZscRq6A0ZCAj&#10;3WXdRvZDIkwwlSicZINZaMGqvQ5Z4nNH9tozx21+O/09IRmn9oucYM4nlislHU17eD+1MBPxS7/i&#10;N/z4P/2hl7/6Dc0abW9yJ3ZGA97/7p//NV/61W/58R/etZ1Eay1aKktBtk0ObSO34eA2s+vN+r72&#10;bvKSDaFNgrpy5g2rqvvvkTWP04Wzq5SGJKDpP6TYgXl6tTYU3qRHjHrLHEdDGPm/6nPRhqOXAKDR&#10;Ovqu4a0/95PPPP2a9/7Sz11eNrpfdXYtL17duby8/vjTr/2bf/2v/Bv/1u8JCgmLqtNhSv0MQOIk&#10;XGTuiJVhTIObuUkBv0VJeDRp6/hTIPQkTyq5FGXnQ4Hvlls1z1wmwUkHeclZHnvIFGpVZjb9/wVa&#10;OdkjjYuEgVlEUGqpYvgQEsK1Lv3dow2YlP4gBQvUVCR6gTr5AkUzwiwityoTc0Y/xBwFkQzBNbA4&#10;r5mJ2FCWOJTgfkAVyMBlAZlDOHGLVXIJMN8Th+f6CxAZIyBo1IIfDxqicAmhtjpiqAnJpwxMnUwO&#10;MOPSYnek5YIxDFmTgoSRWcgXac7JThRYzcJDRGRCa0TiaoZ/blinncyCyTGRShOKrKZS7lS6DNlQ&#10;RwWXF1wlAJ0MP6PwIwxn0syjrMGNBymPoJRCtkAhnxuea6Ch0hbRyPABSL1EJV5kXQKGO2l4N4W7&#10;zpiBEmFkEaAXKckRZKyzoh+s9ttKKbihkHU+z51rjU14z9Dbyaxbf+7hlkIArm4E8B/+sT/9Pd/+&#10;LQ+/4tUXN270RYGZymW2e+/bf/bpV7/hPT//k/v9RWpjKb5snjWkqnUISEIQsGPs01Mpl7XDS705&#10;kmxnQT2HpDrX0+XzILlu/vqW0yxzSwo1TdW2GwBQ4tnMwoaoNKuO6fs4d1breZy+LY7ERjNz8nf+&#10;jt/61/7G33zx0x//xEc/gLZrbgLNGlyPvfTx3cX1xx59/IVbzyOOBJE1uVdGWkNLChazvPERHtR+&#10;i26tC5Bj5Ua6GLM1ZYEW0IUFJMKxMYM+k+hE4hrJI1Y1yb4hpPxgAWRGd/sk+FqZGKPUuAURsDx6&#10;XGl28iqYt0ypXz6mHExvEiMC1cid6MNcERFXkYktqEZK+zKhJcMqqC8Btqj4CEAW+wLpeghFYAFT&#10;mojtHpEPQ1CLQLkYjDKAQmSLyLHcv9UwMyu8u8fXlsyl9iM0yAjDn2lVruIXQ8YzRD6+cNIkQj1C&#10;aAV0U4n8wTfTkpxidwxbQA9rm6XiMTT48pFIYEcAaMbWrDXu9ranpfRME9LlCSqDKaxK5kQPBycu&#10;KB0Ri4wK721tCdda1u9jT6yn8OQ1CT+nVxS2NQTNmZIcE05NB+aY3HHqzPqTTtrYPvq0+WHU09Ev&#10;2wNdBHfThNVD5wez7gcKUB1cMinZpuuDSqYFfBIlMDVZQsP8EE4XbYzQm34S51ZpffIsjscmG0xi&#10;tDibPXLfHU3DNOwNBR43nD78hDmdu27ze1wwb4jto8YyVEt1btaRTB04XvF78m6cmcTxaasXaF0T&#10;VU+PH386xOOnTpu9NxItkzvmGL24bcDFCphGRaCqG4To5eOitBenD2Ly0ggaUjrQpNRapvQCPSEl&#10;Ao+xrYNWgSDcM4tvQSAuAMp88UpfHgHoheXGjjFm5nG5MolwXOyFZVlp1pWZIuRQ5XExEm4hEQbw&#10;g0hMlJbISDUn90FxIu8miFDIyXB3RYzAVTV807NHoQakp2QMP1YAAamnpuVgzB8EEZUqP4zyXNPK&#10;R3a84GAAJ0hd6TaaywaQojILiCVnCW4uIOobeJkrQjgOFIg5PyUNAMX7XZFux+PxSYc8JcUSDkJT&#10;iQ5kQlW5pZ8pw2zNoZcA4SbWknsxuVVEM4wI6NhBw8xgI8XRKkGQlvvahfDz6m2lrRaRijVjCqEn&#10;DrejykIEWFqqx6DC+d+REK/1l7GxZ9Z19oSuXJDABC6NY1+Uh3V1LjTgasIByxd96Vf+xJv/z5e/&#10;8vMkYOf0A5xGk9qHfvmdX/zlX/N//+gPldA6mh7cspyg1ses5PusFnM0hAE2rNdyM4qJBmq+apoE&#10;aDZ+jOnYUsn1Paf/jlkbZt5SRmGMjb02MO7hpqGpkWNT08rAmN01tn7Qxa69/R0/88yrPv+9v/gL&#10;u8vLcK/c05bD0nbXHnnqtf/1f/XX/51/798H6fJm7BHhGtlV+pEpY5ZzNoMa4+R82dQ1pqlw/Tv1&#10;mVtJRgAsCLkxGXRQBMkTClAdmyDKSYqDOZQRXElXinTVs4iUGNVZGLEQSHJ872CwBpWbOynBqDbC&#10;OSEEGVeFw6I7KEaoVpzHdEphxrJKGeyj2NppWaqK6UF/q5wYiEj0nCFXAUoHA0ypKVIjJHAf+A6J&#10;YIJJoiMvNRIZo2C0jA2OR8hD5VhdHsbEhQmmJRohMXgXEbbevD/viQW2gYoOI03RkKSfzrBMFB0X&#10;o8x95NsOYDMjrUqUKIaAGGzidYK88HNlfFYJloy0aQnlAGTFezsq1DmzWCrF8lQzKpu+mzUFrh5r&#10;2R19wD7FhpByapFpOBi2a2G1Lys+MZ8dIklksQ7FMbynsvsj6RDTKhUbNI1dxYk8dS2GXcTDQuA4&#10;8QncHsgjmW/+MNGvlY8cNTR9vJeAF/d1SEaj/d7/4I/+x9/zbQ8/9sqLazcXX8wo2bJ04/6Dv/yO&#10;x5963S+94+d3Fw2ppa/2hKGRcNP0cXdYkl5yi3HhIKOxSLn9ht49N75SelWb+TUxNuQqAq8Lfjyb&#10;E43LHctks/W42UxanHsydgc0kCIC1lnQ6Es2NrDD47mpEBoIQAMWxzf+a7/rv/yb//2d5z756Y9/&#10;GPtd5IZxwdkee+ppkA889NLnb7/YLLdfECalWLntf0kBLInqeD1OV+lI8sAY6rpKK+kJnV5UuiPm&#10;7ARPkit9E6NCR3WulJIUV5H8Ig6+RR7ilMBVYmL5rjoAWhaQpKBOGtCcaXyQhQNPzvqQboM3AXJG&#10;LjhmeXolhM/ieaSFJcLlQi87aXqaOAtPH/MZSgLSyMu8M7UUupA6SThIJWgf4w87dQjxJndkhF9Y&#10;S8xDzC0dJ2aNCTemuVzpauyIgCt57clyxUkptZkhEBSVXdwCssvkC2EmyRVSpjSwnPSYSJLpfhz0&#10;nEBmlMujo7H5jSDbsujFq1u3bj/3wp1nrw53jI00uYlmVJn+5SpLR0jvAf8BgLt6muXKNp0ij3fR&#10;M+9mbpns6DGNW6lLzscgNqydvTkFE1lbxb+SQwewOD6ve3q9PqZj6onGHeuj1ueuBGVcsJVZOf1W&#10;CN+9XltRjxvEeh0WT7pYT+LaAY3LA4XjECXmDud01HvNjVXTSdZPmcIRWdw0gu1s6UjaxjpL49Pq&#10;k5qTOsKKktGOn7O5o/2i+fJ79nMdpk5+P7mxppNbdCjwhCOaOu4ZUhm0PmXVGo6foPnDdEkiLpiW&#10;ersypfOsazp7jpVqN0v8MV8BlzQMRsdw4synBklyaBCZqVfm015TmIPELNwO0Cs9avHVhHyDUUQZ&#10;warTAmRwVhiOo316CeMgfU26wko3nMwyitcwkpyk2BrWgGAvjCrtyIfF08KfuypXZVVDJ2hGiYX+&#10;hyAYzzEvbHzYxClfRAmV1Z4KGpgSu6XSaPE27xsViSshMRIkyYxfQWWMUg9xhlXjfQDrQyYIGuCD&#10;lqRfEl0ZmFKyRU5RspLAngjNfoSpZOVAMjQt0bqhSnpy79C3stgBA3nJTBzRWU4GulwSSY5wDfAI&#10;1aYhy9V4WmhR1ZIzAUU+l+ogkFmKQCGSTYf5zZQoUyA+AsL4mzYfL2on1tSpLjckSOiKNLTuGRQR&#10;05ISbpisvBJDT2ck2p0P43pGxqkaxHhoM6cvIoWNjdB5ek1eWN/kmXTv3SDQf/2v+01v+bF/+vQz&#10;b+iihMYGwq3D/cO//LYv/eqv/bEf/oc5lbPwWPAupg6vw5nZ6NEgj7s3NLMzvxchGzTwiB9vuMCc&#10;nfj0dUIsV/oWszRdsKIfW2l55am5Zwaxnu7T2rXZxjI/nMBqpGh7CLhAe/vP/uTTr/7c97/jrdcu&#10;GmDuTuPS+8XljZe/8o1/9S//p/+vf/v3GvP7dJmH0I4nberyyntXJGt0abKojt2hHKaGLUfVCqf/&#10;JzIrIMW2EgLzEAcoGx4fcSzkNKT/4pjs9NkJbxcBHflbXKNCfeuUKoNcgXAnCVIbByAIN+SJK1kU&#10;Oc9hKfMihLbeJpOSMcCNKAKTSxMLZ1KJoEnMgiA7yBGcIPZc1ED2Q6kRGXmR0niLovEiBeeKDbok&#10;Wdk6EGFDwvCZAJTlvwiNFYgTHyUmozhhIj7rqlvucJa6FUhXNZFqmIpBsdwKYi5YMI7CcwlCIDtB&#10;mXM3hUahMCIEtyWZ2dyU1vsMsEw3OxKmdB0NhCnRquBN7gLYasdNXt0oqwqYYb5ZvRLZQMwTMyY4&#10;Hh2oV0CGOXMQiMjQVGui2tPpK1oTmf5SlmmYknEmdOi5KXMKE7/ME+dYLVehaXV4C+ljBTo30C2L&#10;UCRJUYa/g8dXxq3FKY6J7/xplh3zlAsxicFlzfCH/+gf/0v/yZ995IlXXbvv/qZDo1HqvrTWPvy+&#10;dz71yle/5x0/v7MKV+8+bAjrOcbmkZoevO1KkJT8bb2XmwtSVDmVsevjLFWOK4RITZ6/TZtmgoBS&#10;jpofN6giZ8q9zttKNVmSZ0mVGDDQxO+0QkonDE1jWJYjiFOtnRla+3//a9/w3/+t/+nWpz/67Ec/&#10;vN/v4d6audQPeNlTr2toD73k8U9++tmw83WENDXAxM2UTfRcJZtg8B4/mdP0/FvXZKzRyk1q2qXD&#10;XdDlC2GMMu5Ziz2cO5WnLsaWuSmDAISfvqGYQ0BGSoovkl3JfwywdPtTFJ4RO9XgLUy5RGfK8iGL&#10;qOx3lkG5Gt8bAVmJ4rma09JTo/ZUqhRDD0jzphREMVYtGF+wibEIdfs03RRaej0Cwa6CqAVpCh2i&#10;ZlhJQEateMmioHK2nge4+F+pL8zqBakqhfAMje6OEDZEDJzcbUBEITgDSKPJcEaiBa+KHisQeRKI&#10;oFYisvNFxriwW9N2S9dzL3ziuec+euuFT9++/dytF1547rlPPPfCJ9yIFnZ9VILPcPBKzSnpcArw&#10;QWs9pzKNJ+F3ZbvMW0Cgpe41Ke5HR85zfVdhZmzwlQxrvnclw7XnVedrc4o05Lv1tVKdjXjKVXAd&#10;t25OGVaScfwq6jOBUfNQ5wFtKeYwqyZtmkGLE7o0S3tDxqsf5/Hk3tt2cENfNlgCpwGsfTkd4wZz&#10;PyLtXN+evXu+ikXfbTx/fjPW5xhK49Hlx69jZjRdOPGNTfdO2hpbQlv2Njc+5O91+c62qHVP1o+a&#10;LwlqetrEUWMlageFG50peyDXhck1tnx4Evnh+IeUf6yoIocLSMrAjNy6cVazoDeRgWQWVtCQ5pL8&#10;KMKCOSyMcC9+LSELPSkJqIQe5KJIizlAD34U8lloDNIQ+4JCAiAzExooD/gmjlAGwGaVAwiuXpK0&#10;h9Dr5SgEEDDIk28QO1Um9kHHLNOmBBBfvY+M9jBlDp9K+AyV+qOUIq3Uosi2EOQ6JiBMCMH30k00&#10;kCMQ5pHIZFWlhj9AMie2tGwLUZ4SRMyKclaVtp6V7GRyoqD+WZGTjGCEIOWKAl0OpN2zzK4o3ajq&#10;hIZjAIAS3+lKQ1PP652g5JbKTrjexlx6VEwLr5/E88BgtcwS2sNqN1ATlARolBpCaiB7RiyEoaOy&#10;FqJAvsw2mPpAKgZITS8QqfTQiuhHRyBpK1O556Ecq7Jyg5kWzwR/FVVT3jwLAs2kZdPI4s7GxfWF&#10;v/Zr/smP/eMnXvM5HdjR2dqydJrR/SPvfueXffXX/dP/8/vTj7kGoYrFJ9cubcY04EUddWL7sU72&#10;vVQGbAT5gdcM2qfj9j/La1yYM8U0e2yY9ejT9Jp42GDdNZY6fuulJ+s7jQFYrb9xY4lVvuPFZXvn&#10;29/y2jd+/vve/nPNdm23l8u49MMBu92jz7z6v/lrf/Xf/D2/3ywSHme6S02d2U61NOa19sbUzcyy&#10;GIS6uLi244vtN99U8xiPjuQDVEsZhuETET75mVCsjk35jodClgpCiT7JUJpy7lPxcFQcUGZ7CvgE&#10;yCwRUsY5WNn1I5dlMB+patYkAlD4qklZpaQMX5RcRMYkhXlTlCGoPLJAOgSE1VaWXjsMphFcEWnh&#10;THE2/aCQTjQjRCCAmCziaxkyUOI/BYT5QkhchOi5ekPUSClHrkq5KmVGDTA0otQwMEreBK0KYu5l&#10;3rbKkqM84F6eu+G1ojB/x41Y3WVys2SKBqMZ3TJVfpGt1FvqsLJIaXCztBwH8B5aVJrwxV5aU0E4&#10;ecYC6tHsYVzORSnHCiUMeXpaMaa/2g7u4arueUlSapIjK/gkZRHSRpO5yBkuaAWplRqpcjUW0hRi&#10;47DJozqZlZCRUdKbI1XHaqgVyVGGuWuoMOPqSWbdEpxzkmcARVyfA4Rw8gf+6Df/+e/9rpc+9Zqb&#10;N264H5Y4WO4X3T78y+945Wtf/8vveMvl5Q6Cov5os7UrBWJqetLEiI6kfVVXjkZQu2J77brm09Vr&#10;19fRTs1qyMHzkze618RYN9fEd7l7B1/Z8LHRea2eIKulAGNkSVNSGMJRX6c1yBMCBgVmM3zD7/ht&#10;/+Pf+fu3nv3oRz74gcvLy6urg1HwpXd/4jWvEfzRhx/72Cc/Ke/wXkLJiPRfB1p7PUZcQsSw+uHo&#10;NVkAjn8oIqf09RPZrxYZaC1U9DgFYVwL/5DxSMFL4E450tJlKJpyIvVw98jZP7uVUFFnREBmI2uZ&#10;6YxB+6IiQcjKeWijMRvMKc+nGzJrdBBLQkpRHkKQwTGdEMOjZqgF2Xl6+N0IVBQBFkkPDaNgy0Br&#10;mElI1ooraajLw40oB5/n273SgjFBexiJFlPl6TI0LJxRqwsl+ZGBVTmAKOnFlXIJYpPKuTLytFnC&#10;PCsymobtFCoCIbJkSVnKnUn4xv6xtO/Ehjfbd/fnn/vY1eFu29muXbTd5W63v9jtD1eH55/9CNTZ&#10;dkKDM9N/Ir1Cc9y102JP2Uq7xx4jpUVkD4aYjpkoxny6gddkwLXTTuWZ8VpJqnILHzXJaqfenwc0&#10;zpyjU3kSiS3q+Pv1pong4QgUr8tnArWhkINWzWiTT1ePN2VjSDVGOveUDesYgGaRzRmAKyjr7Mzc&#10;U/fZghmjqdGSxg+13NtXiUZFCu+RHKJ6zen95t97du8z/spf0VX3+sSzX6+c9ZSNnkgDx83r+Kvt&#10;ks9HYOwiYvN35WbFWFM0SfmZ6kFQU46Vo/ZOiL1EOtEgyXIw9KQqwbjSqyAcFM0UqV2GHboOfZzF&#10;kJG5ivqgIOsIx0EbiFSZKIdEyCLzZKn+YR3IfJQJS9jANtMAMFD1tDMHFmQcCj2zLHv9L6uTA6Rc&#10;CZ2UkTs13cwuEzllWgZZ5s0Qqo6smBBXcecIVAjVJa0mFvQzDa1ItIxVCmGCh0gjo35tubqEVZfT&#10;hshVssT1Q5qv8gxKH5+Si0LdyxElqJZzJYDDdoGxa5ARCxEyJQLowxATRp7Ul4oUpZt9VnQz1MDk&#10;FuafEtniCVWD1+RuYZrIgs85w4XVxHAoEB6uXxbGfosEhB4bJQUPEzMKL+bfVP5bSgPMgC0FmWut&#10;TMfcUVHxgUUZV5Pk8fHd4N3bk3tEKAZpSPXoiL5sKMBoI5Tp7r5ru6Xzq37jP/uWN/+Tlz31WjPr&#10;6p7CCmn24Xe/48u+5mt+5Ie+/7ifDOkLJeVuZfcy4KDwwrljx1RpJZsr7LWhyEcUrsx3R4baDW+6&#10;94vbGZpo9hm6fdTmlieuaM/wyRgQzMlrOw7hmDflQXWDQ75vfPvP/vSr3vjG97/z50IKatztWxP8&#10;cnfjiVe++m/8tf/8X/89/46ZQaJ3lPkOM9Ee3Zt6xaK69c2644YzzDxFJbMDK3A61jcFBzOPM9TD&#10;dwcIh5ZIVJHJ2CEw3dQHQQlC04ZgxARwq+wIslqtgYhCwkgAnKjqW4GMZxCUMDkAZViUsSCoJFMs&#10;pCPy2CRlZZBsQjQbgp+pt1it9eAGZxKBRkJTYpsWcETQE4Qbe9hGBpCmnIpihGQU8xUkuKWUnxQi&#10;HIyQ2EK8I1jWlTLwpK/toPERd8UyceRCd6RJIloX0uxs9IyLXcXF1TophM3RCPPMayYUK4uDl56Z&#10;EAB30cMiQR6hnEkZNeTLgIxyVymsLmUDJGmJ18Wf8I8acqYYBTOV9DwUE9bmzZgxInYdEqfWAEyh&#10;iicOYJ5ZX0FhtUnSFYheDDc3G0XCFUUjBymKRZUJ4Y4FZ48ljNwksdUMcGXOp5AigJHHKWebZYgF&#10;1ileDyrGaVnpxjjdR7O9fU1UEgDpGaPJP/RNf/wvfO93Pvby1+4uLu/44o1NbenL/vr+A+99+6s+&#10;9/Pf+fM/Y9xVVZ9VYVQdq21fNk9afbWz6+PcZx/rPbcsJBvKc3O26YIYYg/Uf6mjbnuEUxI/9XoA&#10;HwXJ5QGthw30TUc3cu3hdMHmNW6ZuNqgx5s+ICsohkb4O37rb/m+7/+hu7ee/dAHP3T9xg0A2IPN&#10;l0N/9Ws+p13unnji6WdfuEM2IeIJx7qsnbAayjzyY7M3UCSe5JnfUOw+ehpBXXRoueuHBb2bXGUY&#10;chsnJsJEvfgPPIKbKmFwEMMKkc+tb+mDjxQh88yZV5MBrNuQhz19T0IyC4FkaHaK4SekD9FcJbOF&#10;wBwUOmlKibgKXKIk3ETWkcI/gs4YhkNkyPexvgOeFkC5eQTOZnjS5ESaUpEl84mwY0vmyER4gvBE&#10;PAOjiq6DbhEjYAhLST69supHtjbWv8gA6ZRBe7qxR+xAJL2cNnhALEoTSAR8TVwSBWClpk1Y6jQG&#10;0Zs1yZ9//hOdvm8t+awcQBd3u7Yc+q3nPgmJjRmRUFS3ioWWOaYC+KJLgHmdGEHsIAFrtSuH62jJ&#10;YCW3zIJkHsFJ5tuclsmXfayp5js2V8+0dz022jzwHuL9yXcctGXcnRsAs0C3IbSDgE7/bsnkSnNW&#10;vjgPdJz2gtaGSEut5o/P1Pn18nkouQpcafpnlcrv8QoCXE1unsz6c9SfIWkBOAsAqZbmHszgV/AK&#10;AnL8zfaSew152m550fkrZ+vGYETT1dNqnm9ESDfm+UvOt59huEf76einXIhCImRZYaWWA0J5I6Zt&#10;ME6dAgISAotQkjlAVSbMhgNDkk6aF0DPojaKusFMs1rgChnSmwbg4NoKPyBhRN9Wbk4E4Ut6Gawh&#10;9AwmIlNcDEEkg72UtTqPevDpwUSiHHaYvcXKLl0Zr4ERPBAkN6W+QUdDyUkADasNOSbZ4AGJxSkO&#10;mdJXtMNckDIyFyU/pkEsfFnCUsEoPtUphOisLgcVIwvZTqXIJyoNieyOxMiyxmQGEq+ozhAeWOH3&#10;KTQFk5tKSngJjS14GRDYC5Wpjsgoq2aZXiMYeHSIYA/oirJIX+1SGptS85KntSncS02sgtDIJELl&#10;zZQgYORIEiOqMco9UBa2lgi0N0CRyjnS+KRhP4xLpKKzlS0vl80zjUiJViag54mIDK5lkR4kaXvs&#10;jk4gT75ZRcs8BMc0YXoz2INDrrCMeWsE8GVf9tX/9B/9wJOv+xwZcHUF7Mzo3kF7/9t//kt+3Zt+&#10;5Af/QTPNTxXmPp+K2pi4DVfmWByLOhnKSb+3FPkerIebjxML3EzjWVL2K3mNq9ZJ3BLT6dNmjEec&#10;c6zTyt1PGFe0ZRF7QnM4G97xM295+jVv+MAv/aI1E62b+9I7ettfPvHUG/7rv/Zf/Nu/7z9wEmg9&#10;UkTqdP/8Coa6EXuKJQ3pg+tASxzL91m4j3bRUso0mJy0cNRJqDydKSiJlok6Aevh1mNgnNhw+Ut3&#10;GlkUD4suqRdmFAcz3HSQOVQswEpn5uAB4GKrzIUjUaoqZXKo1el8Mkbj2bGgIel6RJlNO02AVw4H&#10;Iir6QmSFjAXKoEj6OY5skdXUhoLrZSrO1G6Q0JQAKsruWjogIiXBcrJNz6dUFGPsYx19ZMoXUFnU&#10;yi0FjBJWsY/pQgtMvOD7tJMUMZGY8QUokEyD8WQi+5hXWavsTcEHwFCjSlMYhjlGVFSqW8gFVxp4&#10;E2WLWDNXd09GVphPjsVLWI7QvDAdSICBHt5lZdIBx7xGT3I2QgnqyOBrMbKMs1xhg9+MKJlEf0Zm&#10;8sjQ4eXhlqJFAURS4FOKsBhlVLsih8gIIMm2bNoqW1F9mGVq/jbHeXO0z/CHSWA8EuvCKBXi1n/4&#10;R/7Yn//e73rsmde2a3v3bvQdJO83rt9879ve+qo3ft7bfuKftLSnrQ71JSRs5MgzQm9qIENqLI0E&#10;KgveehVPW9hQ+VWkPHlKyS1bblFzdi8aOBP4aTFU4ux0IaFKIPAZG1sF7AJyuPb6vM4xPqqIZqrq&#10;/Gd/45v+4Q/+0OHWcx/+wPsu99cygyN0686dJ59+nYCHH33405/+FKNMiQ2iveVSJz2dFYnaHesM&#10;3JthDP4NAAF3d3NaC5ugl+DJZGLI5PGAJTSOcj6PljRtpXQCSrLr5csX16UjtwWjCELF2lqRkblg&#10;IIU8Fi2xNp0pE5kxXU7SBKhBdUmvLZiMKKwLAUDNHHJUT8lkltENpb11itGNyy2DXGNdc8DhYmRA&#10;eO8jDZIBtKS5rGD/4BuII0OzRJlVyRYUKZkT/EjX1Z5ENwiowq0qA+CyY5HwzpIf1o4ve3gAR6Jo&#10;684Egl5mYDcAV2XeyVb0wq1PyXvjDmEdCXsNvREAdruLO4c7h6sXq1xbpndLZpzspBSsyucbQkfg&#10;6mFPdMpgS1/66HeJpbnJszuT48vmhK7g0HT4OYA35BLUBh0nYD5O47b8VOs2enwOar3na5DCYk/c&#10;Pu0z3fXZrtDxVwMqnqRmlKRXe3ClFPdgO6wfaw5rbn07NcdS+TGN0fkPZ0gRa9m2lL66uQa4peho&#10;2zbyzmIVpw8Q7jlYrW+IVSjOfp109Hz72+cmIHD6LIyNhCGj3utJJ18PAWazgzRft131oyVd/z3u&#10;EYpoR7/ZYUKTIWHcYHV164i/ASNiqmy1prISkB5O3wG5FKsMZ+5sJO3Ohq5whgwBDyndKcoKCsFx&#10;YkMyZfKyH6xTXN4IKVMRAHrkV45krFFfQcBARIK6h/MPAWfEpIaKQMLC2M0U32CEh5Gvp3tqDkFl&#10;lk4mVeaEDBhD2qMz6UIdu5RkCx2ySEJqCDwnEtpQZdbMcccyGVkWmMzskDgICz5a7b4JbCS6lLkM&#10;YuYDCqFI1/osRD69hDSC3Q7/W0+jrMIjLKJBMpEOgMzUx2KVzKmjIVzlw7uJwIirQ/LGQZUzgCtj&#10;BrogJ3tigIkHpf9tIZMUXBltpoiQo6FbWstpCIaoQOmMHUAm25OAHvqUN6pinhVqqejsPkajKhyf&#10;w3XL+IZMiWVr6NlqrwBWHHU9gROAcUwGuN5YJ730ntODjbHQUYQ10vx90a/96p/88R959Wu/4HBY&#10;zLvvQvj3/a596F1v+/Vf9/X/9//1f7SNa+dEPz8j75nky+r6OIW8x63Z9ROyOROto26sH9cHbjjI&#10;+qxJjRpze9rjk8fOn/MbP75y+2gd9Xgzd7G7Th9VW7ymyuRuO77zbT/79DOv/+C73mrNuNDd4ezL&#10;QvLxZz7nr/7F/+z3/nt/AESzlpUGRz8m1qt1Ao6fqunSdYjHgs90Y4qBoUuPzpryhDFis0ogCNQ5&#10;ANnhdRQu32YIDLVYYMijxfFCtY+3sEho6VEeJIybQeYzkkBdkTYm+IitMkIKh7GFqYrczFAuCAox&#10;t/wUMti3LBRyOCyz5gBQ1K9PmkXEGBwoRSSzTgSVVuW9ASA00EAP0kIgM8tz9HJ1VIIglvlhMNXo&#10;b8y5UhKPJcxix7KRgieTVXNMMpKBhZk7ZPOKKEvZsyht2gTAjBFDguaZxDmTmIabbgVcFzgyyJDA&#10;qPW7Og+IKqeE5NODCFrOEaHIZRG+QcGkQFmsS+QMihJpmTc0WD4jn14GniQ7Bcq0DwowI9bSE+Zl&#10;K0yhsrSvNCbF/rWRUCZJe4l/ydVIRqYOriR4OBQbaeio5OIi5dpVGvHyQysqMQtlW/l5IvaTe8MZ&#10;+nT6WgFOrHstmJlo/IN/7E/+x3/2e176ile1i2vLIVBK94O4s3f/4k+99nO+8O1v+fGLy2vbFteN&#10;eCRHnnMfUfkfzjYBYEzmIJshU24fsyWUXO+a5m07fZi/ricPQ9z6czVY+t5swk9/B+ZEjQfMUPAp&#10;u+DEtuMN148jicpneM0ZNQI/dulNb/qK/+UH/v7h1vMf+8THGnY9yJAvV4flmde9ztAee+KZZz/9&#10;XAumxO2EHXWxmNP8fUZP1uE800mNScrNmI4YjsNV15UbWya5DDE5TlF5awQA7MxtQFZV+HHyg7zM&#10;GidBS8AkT3jkmJbTskIsU55TFiEvm1IQehbxUFXJjOQ4w0ymAC6i6nCY4egBxxQ8ZKM78XhLVJtK&#10;GsYglFC41COSfSopZ4w8raNEBQGjwFdV6Zw8kZGzIV2gwICMWVQl8pSlydMLcU7KB5XYl1qVUuKP&#10;PRgXixKqqAyz6TqTiqEkcRs5DrJgTc8dEpXSch9E5YLhaxeLbG3ph7t377bWOFIzMMfvdQZ2Znev&#10;bg9jg+TBicp2nF2P8Xs6DaOWODnvztgXZ79anZl9m9MqdzOn95j+Ka+marTerahPsadZ+MmmNbPN&#10;uoKY6Mw5UnhyrrDKrPOLvlX5p1vmI8zNLzxuZfM6coRRMasjogzUHlqFp7K+rN1bJSsNJKl28zzr&#10;U5dXwWX7sPVzTd2RqjHNzjrnx4s896vmIU3str32iDxu8PxBgGYWvJpgqvuqbm35z5nXxtQdZGh0&#10;o1Z/Xsf1ueuczUt0NBebZ9fxXydw7tfJ0I8WgOtl64OnckzzpSn6C8RCgejy9dQmg1bp3vC0k7LQ&#10;DQhEB8BOdyfdrYKeMMyQRennI9oSkC+u7jQhTAdp/g5x10s0VxQlx/BrKYKV1oWWc2aR4zHs74Ay&#10;oQvGulMqebEoWUBEkC+REduYHkvh/R4ONRW25iMmjhmwnLqBp5NTbsXChxxYBGap2aD+gCz76CJB&#10;hwnwyHetcviveSTk7OWno450VoGFu1SkRWL5jtRhcHoGPdfpdhcUwwrICShtKuo35vQK6hEwBqCy&#10;f0T2JYOoAv1CQoiwA1bRdSFz6EFOjpxNEtADaRomhzTbZOqHqlnGRtHIyKFEisis3CLYVnJHS12D&#10;I9lpaEO7VbZOAYZZjC2urqPg5SXO3ByhbLgS9FOWl4igEIbjLhGuRUUBPKPViUJUyzcY84mfSPHx&#10;qzjBBj9aiXMJWAPyEDKG2oXAgIy/5ive9FNv/uGXv+bzr+BAc7MdZeawi/e/4xd+3Vf/xh/6P/7X&#10;4MEcvGpEBpdofEz/hkRd/RlMTvP7jPleBzKuDsmiALR5wKmDd+9YWxsdYvneofZtGGG8tKzc7Mg5&#10;ESvYEpBG7JI2XZ37Pr5xGxN8PDTEfkjFgePXvl7MFdpfry/uM4sUpBw7a2/7xZ967BWvev+733lx&#10;sbvY7UzLvhnI3X7/5Gs+76/85b/wb/7bv9cxQqSAsUnj/SC7pxupNti8RlMP1tfEIdbpTiHJcd+l&#10;3+0GqLsD7EmbU+FPTx4WQESFU0mURooEDzGhMYARVwh45lSgVRWXnNSQwgd73BQHhMPJiDFmdT7w&#10;IlhEINUqh7Qb0QMpPSa2FMhC0gcHZFZwcqJInoeKyqqLEbrFShQXbTGVhrJrEOZeqqVphB8LSKeg&#10;eEYaM1wGa0hWFTQw+tXASM+ZSD4jCDvPEBXRAcNSURqaK7UnsbCm1Widwc8sB5sk4aENWIB5TmIk&#10;1QaEQPKSwqcFNRYtvSBEG1HAiPAOOqKsDilVApGiBF7XrvhOYq4r2hMAU1RfoIIpu4uEJ69AejDV&#10;/rWoaRbzBAM7ix+FFpdoWLB4z1MpT/KOYEUx38EKB/gGIgqOTjRCEOimrnLMkIy4JT3ywC4WsRSN&#10;1NoHnrKeN61NDTM9j51QVlP25ts6rPlL6UaLu6RmZOO3/Jnv+o+++9sfffmr9tdvLncPu70MaNy3&#10;3cWH3vWOz/3VX/4Lb/0Ja+bKNPFaVyDVnbFm84NP+hIj2l6lIWvnP6uw6wAi2dUxHjS1hoHfrorw&#10;0RWIdo77MTo5KMDUqTg6IRMEsVrXYsOJNfPC7B23U656H+48SdHWLTJ6kRvM1lHmwpsBwm/+9W/6&#10;3/7377/18Q987CPvv7AdXW23W/rVndt3n3rd59DskZc99uxzLxpwdznUlkmMoPeVcyUyXL1L1lwB&#10;nUiz4cmLG77k8BB1sYNfLLcOt7g/OC891yFIGxX+5TVFXs5yQIqpIXI7QpxmJE3LJMOOLoURLZ1z&#10;CEFOuHunw8MwG99ADrk75FVRUYDLM98l6p/sPjJegCiIORxOMg1FEJeeqLASB4r0kl4WOq+hEIJH&#10;xCt8gz/kkovKlM9FiRuRKUFrjwUl8yJWyR09zaoqhYUwVGgtUP416dIjZNRz8UhWTyFkniJlNTYq&#10;a4exjMiBjcc97pmEQUJA8ZWCvlxmo68VesxoLvjP1d3bzOQexQjiYIVCEt9zt/RDmrgNSLtrUcGg&#10;orEBJJq1MTVBuylIt2kwLbevGqqokHFIPSs9WM9iHDhp/JMaxeAQ4+iWhKMhkE8HtQCSiaKtmAXn&#10;HXCeDm5+5PR39DFN7mcaSZpHbDaaxoPn83uvp2t64rkubcRE3vNiTINNkrrOFedGxvwOrWamcpou&#10;2zxNJdmPL6Zhj1U907d5ZobP6vrDRH6P5pGbX0t1Kd48RpSXsZyRThZ87vkGYEs/4NFsbiIdL/LJ&#10;nAlY3YznQc6zXKeNOP5ten/PPanRSD5YyBwt0/ZfD3X65TAsufHY5ChEVNUK4ThyNfiaI5qroNOc&#10;lvZSkyGiybIA+4qYJBCQFgWWRw7lSQmlUg1ioSKq1oGI9iczzIxJXULkJSwkvgBgCCGDBpKJZRBD&#10;OHRH2pkKYksLKRBal1GQZ6b62ieWi5bm1si9UK6n0QUAlsVNqoJ4iUXhvOMuIGM7svUcGDT2dkRd&#10;kSLcgnjGtJCiLF1RLNWFVAaDd6Sn+pBAo72Ak0ggAoIt7eEsdpj5mZDxRBkkQJAeiZ4xiIBKS/NM&#10;2BGZoVP5gyxM7/H4tO4nlCW1tMzEQQ7hjEh+NKrChLEm6HrvJYNwTRcbiStEeuhbVB3e3NlCgUlj&#10;Sszz1IS6QgvbB00wsUHRizQvhwKZ/QvkCQ0BZgaPXw+i5x+MU5Urn7xlSI3j6G3I5DivM7GUhuym&#10;7Mc6xCEt5Juo6CZ8yZf++p/40f/rZa/9PBHL0o1Xkjp4WPxD73rbV7zp6//RP/zfQMtEGRBDeA3F&#10;aNSlHgNxl9CRFXEYcoQS9/IaTTIMFS2JOtNFWpQnExpX5tSo6j0HwYkE6gg1isTQoVFPcw9YtPzf&#10;tJLlfFYeYKVhTC2vYI50oswc4sHq54gCIkvSSESAmQxt5o5E5lgpP8kRwRJHbTIzjD+hqRrccO1i&#10;9/5f/sUnn3zle9751ov9JXfXXLbbNVDi8sSr3/A3/tpf+sZv/L21+qnijj1nlRkB05c1ssnqG2Lj&#10;KgFNvLbovzZyT1Ij2PLwzfbCFVrsOgU+XGQraHB51HgJniRoSkmnLASJsedc5/wkmLwKN0U0MaAr&#10;L48dm7Cs4A91Lkwc00tYVtuSAnFOwbrQskL/SbDKBGbKmyQUIfnWXAZVqkl0GD0EY69ABTIr0igs&#10;EqWzKkGiGE4yroHkB5+t/NOFfgHhUitzTg6fAZSHCwtVoc4IQ2/J8GKVmzGiikcKYFYKkGxUU9Cw&#10;4gYkgoh3Dn4VyplEIxyF8IRi5QOsQ/jthGEjjmE8k/QC3ZScNfXTWP6U88chSluFlLOkNPCXixXS&#10;2u9kbKqUE7youjKfNkmmVhfgmAEumGJPxA8wI1MMz+1ay8yw3TBjEAvkQkmEaUihVeB1ChGRv0hX&#10;V7jYVcj5oBF1mubTmftWhaNObGKLpaTUtx5c1UmtX6M8ZfxCZmHWP/zH//S3/8k/8eDLnrl2381+&#10;ONgOtCaZHB9411tf8/o3vvXHf5RFykzhedABZdDHQLCUpsLR84lmKAwiqW/lZvMV3s9dnbcmQTYB&#10;ailRxhqO+diSoOBEqqMzHi3JXe7uakWBo09eBGhQvITXhvbPzPSoivZLzGsmnRoCDhy+9iVDH4qI&#10;1XOGdKqkUOkkNsRrjmyN0VShnRmLau03/YY3/dAP/OCd5z/5sY99wAzGXWs7wq/u3H3i6acbL176&#10;6Es//dxzl7uLsjHlFLVW5nslxyxZL3Z/9qD+nLg8rH3K7yyr+BoALH519053Xex2WcUAQOQGLYkN&#10;Kd+GyBlIMy3YRDjVpBUmSxgqcGTIVP4pECLGSVhJs4YIQtKBHWWZwnjs/BC1K/oq458ohmmIqqg1&#10;IKTlEL0FEi3z+YcISggwl60a3MDimTiSIrVXPLqUy1hcS7YIsgDw4C1eIcQCZJ7u7DHb0RtPCTLi&#10;ExzMAlrjoLH8SKF0G0taG/1Mphb0cRCraX0Z1useKK9sSWVCoTW1zOw6GA+ISEXtKMkwGKYbCXSp&#10;iF48qdJnC4gSBkq+pJ6czoAokVbWCqZBog5pnG5LVSXEMLa9DocF/U7u5Dx4NQUrSUipct0s459x&#10;nHNDoUxzg3bOJ2FM6STHHtHaIasPoWoi7/PTUNxikMqJ1a1/dfbOlbxMn1eZTevb83fHO59/GP3d&#10;NKyzTzz6dxDf9Xnzk7XlVcmCpgeeztBopVSBM83mMZ/6pdPp4qBTOJq9FK7OPnXzSduvp92AEt9O&#10;e8h1555S0s1UCShvleJ+83M2fd76cJ0h0zy5Dec/o3bqmbvXfteRLz+HmoLt6gLCsiyZRo0lnmRw&#10;KyZuFKrRqqYyW+ZIthC+8YrcLyksRlcTnl5VyXIWApRCIEfpEpXDCARP5pJZF7PXq4BMC7YAOlu0&#10;bUrzgBkdYB9OSVkCNp3tobQ9pm96FhpP3CX2Vxn/wsjHKpC18ViN371mWPmzp1dQhnEx3FrSBTPZ&#10;ztA21WPLsRZKyOiJkFNjxh1pbpDkJbcEa0g1NPZhxmyUF4M8o9sYnF2ZOSfScAzlJQ5gxI4plLmU&#10;6VfNU0Q6vmd+vRAUkLBVT/k7LAPUwmSZZJY5S2sGSFkmCiRED7MB03dggDcAHVZl4gCRaKZWmUaj&#10;gRLPbGz8kFUiFrCSK7XUrkX2tI/QUzXLUIDYZKJcBk8rS4SupBBpmdqqiL9mTQ/pTTB4Qx7MSb6f&#10;z+v8YcA7Z35V0RZP37Lu4Jd91df+9Jt/5BWv/3yEoEyXNWvNl/6x9/zi1/yzX//DP/R9+5ZgY0U3&#10;osSoKPqRFUEVzUZtVJnLQfVVfmK6xHjvkIcZPQv7xepXOWEp7HjyNeQsZycEYpjcexLLHiVnOxFP&#10;HBY2iQ4XfRj0PctBQWCPzJIl/1Fhn/OiUoxkOiVDYUiarrQWKnC/HtphTEKm1NAKLEmAZ6lA70Ei&#10;JGe3gZynNAOPWk9MTzupOC8BZ/cuuRnf/c63PvrYK3757W+9WhanLzGrRGN75BWv+5v/1V/63f/e&#10;vx8KyZBocs9k1MCGRxYdn+j5sTaQ1weXm79nkeGKm7VXP95euJsZ0xnOjYh9E8Kp1WFHHrE4sOkv&#10;wkSgVWZHIBSIEOHTBRzlBShnhOyGWcBjYxRLJBMmpgS5lySuipmKhVBEjTFE6zogoM0Sfq4pAKSd&#10;OqJ2gmfnDnYvX8UYiwuUR9mwgCdisd1Sps1Mxjm96W+0SlEJ51StMEAZM6FAJit9SzCShCFDS6XC&#10;vJ1EIaArh5uYlJ+qrKNDWC15v6YNHLXOK2o4JLZc1oS9Wc+I8IogxAHykAmVGpA+mRql0itaGByJ&#10;LEwF70NMM0EMuQopFHbnIx6L6UJYfAdj/uMgyQsNZLEXlFQRAX8RRyJKKR5U9qnVTVOlSjBsUyLc&#10;A7pJpVDE+vyYkdjlLlp4z0ZSIlFEs/7xF/G5zxjgWKOEq4WZ7scpSC2z5GAVu601T9Qh1zEPaEIk&#10;5QypwdmSCFDQH/rjf/LPfe+3PvTkq++/efPu1VVr3HEnSPAPvfsd/8yv/Yq3vfUtaN6AXllECIAW&#10;0cuJ7df/MysLEH4eyLUJB+fc7i7vec6oNCBKhdAlA07v2cB1FlEei5CwuUNyqMMj6bHHfo87WCJG&#10;LIMZCCOrfcHdQ7ik05V+xTGHcXc6cId7cmxOeeSPTNfnmnEqhA4BpbR3EOmOly6Xvop5SA6VKQaL&#10;knaldFB5CyM+3WEQOkkaD4IfroT+1V/3tW/+yZ+889ynPvSB9x2uljhsgvvSH3/mlaA98tKXfezj&#10;n6SZIjtb954CU8aUzPR9JfsTo5j33vGrkOxVoHVAjeALL75AHFZgruRyRe7iCCL1CD9yqBPuqlg1&#10;y0POpDNAhlVmaGk+TugpC3OgBEWsAkMPkdvlYHKDlTpgpea5IhXvawWLxZnFZGeIs2+J4ZNESyzQ&#10;w3/HqzSLhbSTpx/rNgzVicWpSz8MiDqCxgYBsDRc5zXpipmBaUL+motYnvZlvrES7WMP0yTCfZR1&#10;H8Sq8iAle0BKNEgLN9F3AZjVw3rZ1oQ6KzmMVjsnWKOICHlNTF4CKShsIUGwY6VNivytMWXm7lPO&#10;pzhlBY6k5SKUlIpyFgy67Lvn716BfugLi9Zv9rFqV51u5pWejhOxCkJD/krUtvbPesd0P6uBVWQY&#10;F41nrN1aj9a6zQJ/Lho/X8ytfLYd2/ba9VuOKze/cnri4AnbEYzrQo+Z8unU4zVdy2Jamyk56hC4&#10;PniabfD85dOqbAZ65oe1H+sF03OGrGnrZfNFRxrSmSHo+LL5Cia1Kx13uzFWHFHDIFkS6vFGsk2T&#10;JfHlVxNocdSPSRw/6eL0gO1+RU28JgYwLikofLMjSswb94+rwLAzG5rtyqFw2H+FKPLEQgA847Cl&#10;KP03kv+XAr4g2G+iz+N/tVeEwG0y/07kvKtMM2QWSAyvlxVWQ1mBZ9W6eQHhUlUmqKoC0VeV1Jgc&#10;Si4xakIpDQUg1OOeCDbwKPGK1T1IWXw8rJd5qpTzb5G/OFEDhvBlaUguOCYOnWTpQlviH8CyJBR5&#10;rP0qlPNqyOscmyoM52LiXqGuFuNK46VlZbCEXmJ6M0VOcpcVzaM2AGuMYwQap5aUGmF0LMuthPzc&#10;onfuqY+rMiHBRDgssDmLwu9WW1MA00LMcj0ypUIx1n3YHcIEUe0LUsQfRsU0hJrKnK+QPeVlPaCG&#10;05SDgtHg2Cm6lfZRQzDzdPeiLK3SUYWhYglCqvRUYhn8YuiCtXyzmDYf6mOKdUz66/8nhzeYIGrT&#10;mdC+/Cu/7sf+8T96+avf0K9EUX3Z2Y6ynbVnn/3UH/imb/3Bv/d35d7hllYa75VoGyDZaDQ2RrbH&#10;iKobofM0AxviiniZkWatgQY0wmjNzDJ5a8oCpNHSLSFxStQJzm0Jo+0EBtWBEWjIJ8ZmaoxEIdbM&#10;GoyM4tpxDci4LW2DpIFmMKNVklM1C3IQUf4kAvNCyauWRZ1aCKpmYH6ZkiuSJglmbABpDWOftrGS&#10;QSlycIjHxBjTdgkApp21nFLyYx9891f9pq+/fetTJkiLu+jswPXrly99xWv/+l/+T//d3/dHYg5T&#10;/CKE8pC2FVYbw9luq62xRptrjvZb1t0VwtHuX/iCa+jeOxvcSXNMwV2MirQgsNqOw3NFaeRZoZkk&#10;V6maJeFZd0KMLHKBOkuMCWJOB9EdsHB+aRYriiHOpBLDDJYjATnJyNWSHD0QQSUxqZhhUJFYMx4n&#10;i8JZaaYK8NMVgWoULeY+hXYydqqsQmmU4GcMIBhsQ+kLTLEp5sZklck4yA5r1pCBvDF3njEMGMvF&#10;TAsSz1NiWzXydSPmfhkiS2D85jBaqOVW7D7hcChVtCpzGOYPg3tS1GBK6f0RQFRoHQrnGIeidIGb&#10;ogYCGTwqRAl3gvBwLCojT3iNJsMbtumW2l3MXwzIQhNn8sDA3lKtKIkigobJknlEJU46qDATHR6C&#10;T/CkEiXznA7qi0CUCAA+drfJscPBQbOrO/2f/9ybkSNw8E6eku5k7PVzCXzr78DYnVzvG+s5sqfm&#10;cU3zumFH/KFv+pN//nu/8yWPv/La/vJqWdqugZAvu7Z/9lPP/iv/6r/64z/6g828i961a7uyb8Rk&#10;RfFTMzLouYUNL52rzQbRJc2qyhqRTCElp+iyFfVLgmd5p1E0thgE6+tw0WpAC79rwKxFddi0vgTh&#10;KGfD4s9MHpIvRCq+ZIwcGmLy4uikMQHoZG0to/BTIkJIMizwCUxyS5Zokew9F89QnG4U4SaSh+ac&#10;KXZX1sSGWoxnT9r+IsTdL/nCL/zos8++4hVP3z28GB0DbfG+3Dk89erXyvsTT73q4x9/joB6t2Yt&#10;zig3LKyUKaUrY3ay/J1m28vRSymhBAE/CKA3a3duvbAsd8zMI5FLBewL5l7CcqNRVccqNYMsjldR&#10;/OFabytEk3BSnD1TXhG8xaUyJxcKgjIYaEx7dbxIIKCsC6KSSceZqeQFcfwV2EYig0EiQ94uVy2r&#10;fUuZMeqjZF7/0IDAFXAq6jLmOHx7CEAWYasYbq5JUkzFGlWUbRXuI6mDqGEgToco1ngTdolhqMRM&#10;ksnzwpSXCito+x0vYBddAmTWLFZMGs5RqACskaIKZM0II7na3i7GQZCneSIQwWjCAZfv7IKWKRPQ&#10;Yo5ZFDT4MNPYANAjxVIYx+h0a+3Kb129eId9EfdABfKuK74uf3nobWAEjlWvNcEqhddoOZ2aWrlV&#10;uT9CYerQJ1MobGTbxEqnU6MCxlrNHRkM4R6viTPUiCfpbu2RNveM8U8cZftKgpBU+uTnIYrlCAaz&#10;GZ83LWE1ksw9GbrqSOpQLW77lKU+1gdMTZcgVstZYlod1rHMu3Uqz0OBNU9bCsmjsRftQ8qF0La7&#10;I/qT8/Xjk4aD2/pMbNYgjum05TTEi82k3PNVjecODQoXOQmgow2GmsT1CRo3nkyPtrfLI7H/EIIs&#10;88gHdTV3T8glKGzIMlmXNr6r2gB1jOL8m6KklUUkf9yJJoUhQwWmjCQN6+YjLEsKxpVGi5SoIhmZ&#10;AepaA7oFypBjCPZg0bbUMfw8A/QR0ovEjHJFhZtIP+1UC9s+ZRmJlGq9FB6v0ZJDNoAIgILHOMKl&#10;U0PNkpGyzOBZqeaSnxkV4JSRXhAHSIlRNghShBokPS3TbS4C0xlUrlUb1Fh/IAA4sJwBSgeJcrsJ&#10;S9EHiyLVk9rnWsdFUyx0MLZMoAdnRlqEETai7CzAMaL057TIVSZ5D1gtk/0hD6eyehCgssfmCQ30&#10;zhxeNejT3WkFVistSUflco5tnksYFcjKLIhSxwSVO7AcucEAhPJFkXCL6kZMYmlSnYaQZhszGCib&#10;nlhFEQXl6Z1PI+GTE+B8RjVwis2XE1mpr0j0ji/98jf9xE/+ny9/9eeCZHN5MHoZrbvvLy7+6T/+&#10;kS/7+t/8vve858a1+/uy7C6awJaKtHqQFEXOGYqSO6yBNHdac1dXFJwuZzDASO8ycmGYnVq4J6h8&#10;pMC2br6QIHc7793ZIQtZSx7PTWrqRBrWhIYK7YO7AQFChM9ziECNVscd1rT0FjBdgJiCjDszyfvB&#10;G7mYchN00FrCoOoOmpm6p1qh7mqgLPOjBw2MIk8N6g4Zm1Lc9Cg1J8KjsG0j4X3p1hrEXotLsjsM&#10;2llb7ty23Z7yazcun3zVqw9XXS53jxxpLifpxP7G9ceefO1f+Yt/7j0feNf/9nf+doRmFoGY+Nd2&#10;hxxtG558mDfP0bXBoCKi5/VP2Cse0sdexCM3Ag6ABYWjJPWQOp2RCB5JeFn/QRXHl2q7SglPElFY&#10;TODw4a8Vd6yEjJGKLVgTM11DBPgEdhyFQ0ixIOeiYQV5WMJQKSlbHrmyZTLDehgw/iy3Kf1XVaKu&#10;F+kMKDOsuG5h0B2iapUECwrpeXGwIaeIhpU3xJy406ieobVF4iOTjbIDZNDgSN5eiTSyBYZaYmXt&#10;YA4vjCKpx7OsOdE1uAbxQ1HJGFcEVBgcmSvMAJV/bvxs6cATNofMw7xKp7ZmqeKgZ9FyEojYACrw&#10;KfiAtdpRKIyQI4E/4lhTseGyVS8PDazyaWpNlIKKDIospJZZxuEScsWAFZHRZygfEK+lUxqkLeMO&#10;w1vmsukTz9tLbtiXPGNK+hXtssTNIcOheGH28uj4DZUy1b11H26kuGRsNdb473f/vj/41//yf/To&#10;y199cXHN1VvboTMie9yXXbNfeOcv/4Z//ne8991vN11cu3btrl9JUiOcjUyhJrinZDtjhHRk/kRz&#10;72bmJY2DaADZDupGdgYIypY19ExwFid1I9ybmSL3V0dnIArTZLSY/KQJ5brMRYsi6pOm9IQLwSy8&#10;hT1WzWkWmjZBM1FwsZl6YI1coB3lcF9ozUKKcpk8kyY61GgOmdGXbmaEdXSTycz7YoYGONh7t13L&#10;qGgL85ZoFokfu7hj0b/utttFCq4OmDrQ6N5dFGzXLnf7K9fN+24+/tgj3XlwXe/ORjmaGa29cPfw&#10;zGve+J73vOupV73qQx9870P33+jey3Ue3t1aBuNngCQKnaq9YfNWOqt+JpqQdNOgXaPtTN2fv/XC&#10;Iw8+fmUAEYk9E5eGJBmaspxGesJYFGsdVpbwDgmXzIR7A0RKP/PaTEElq7yjJ62KhotPZVseRAT5&#10;UbErihSmBBPAQSQAgCmrJqcPowUTCah75VbDeSl1h6GoBu6UMKiHwBrHFFOiagXNi9hZkipIvFe5&#10;raAJSnnUPS06ARgNIMhS+EEC7IJSQ3Ei1Aghcp2FXbpaJSGtkYuwtoN0ONy+e7jt3aUlkNiLazev&#10;Xb+hZXF5Kq9ByEO8TtINxVrSJaP8Yn/dWlv6smt7AOW+SwZLhkzq6teuXS/SmTQWw1A7OBVyTVMf&#10;CqwLoJpZe/H2Le3A/WX3u9ClLINOpsSAuUohBnFtdt3fk19WUuFBQY9e8lUtLFVtwoJqQ3AI89Ol&#10;518rgSz7BQfrKtFsSEhzT0opW/s5SSIxKNYO5aYT2+6O1rdXDBowZmz9Z/OcbbPrv5pnaXRy+nFq&#10;uJIdnYwynmVDvZn6odKwa4RbtjcNUgB386Nxj9U9+u7MNWPK01p/LA8fB2htf19FcBxdNx5OTI0m&#10;UouZueu40XsMgbUAkwJ55vFc9eHN7Wf6eSx8VF5tIhy1XcLg4u5mVu4UtdQcIBRj/aUxyPS6QOZu&#10;zgLx6eOfKr5TFkTd6AUhFJgfFDC2fanWofwpUw8wVX6GxhihQlRWzdEADlMNqP3SwFRJhRXIgryF&#10;VA4LLTOujp3shCVTsKCJISyFtdIZmEQqognGrLMSWFAorRQw5MSq/Fv++54ykYfMMKKfqqtp1460&#10;dKstMClUuTgXN0vEJQ+YNFSXosbhFhMMSqs4LMkqtQVTinVmgj7QJDdDBOA51WBOa4nVe2Q4QaaJ&#10;lguZPLVcp0OCK9dqreR19HD4bSmZaIAucYINFv7AITekQwKU6k14swRaGEn30+oaAkXNB9MiZ+kY&#10;FgoHzGjAgrBYZQ4MxPKYEZHpO6AtpIiD8HYiWOtsKr5zfPQGDR+vLYWZb5gpYN1dFDCxKwnGpffX&#10;vPFXvfed73zZqz4fhpCSYTKZS10Hs3bzxn1v/um3aLlC27X+MRe93ykRw4s0EgK8h+v12o2cHS9C&#10;GbNqyTxdMENf8q5AxLxPrM6ADhIymGNJ1+FoYMxR7QGg6pcCQsV15acxNxZnIASD6mo0tRa0KCKZ&#10;xKoDBrXMKJ3Pc3QgcnLm0DIgbM2GxCG3KMdLlGlAQEMDesLLY1Hqyaa+FG9nulaGCLi/cAfQ0ftb&#10;fvatDzzw0P0PvCS60rU0s25Q75S1tn/ila/7vr/7d/+F3/4Nf+9v/w9yZ4XQyIvWlqo5dsg0/9ud&#10;VUReWOdsfhWu6VGy5V/5NQ/++X9465H7qO4Jhye+FkBEsu4AFMa8hIdGy8LrWm1wk6BgmedDUAu+&#10;kE26WQCsjFRPTYAUeE8xuEIaEqAPCThYUDLyIDUmd1ksXmLLMrMMfx31uAikShmFX0qosAn/48BV&#10;EKRk2BlomQ+0kOZIr26GniaO4LbsKTN4ZttJ0DghjbAM2ErCIlU0iKA4ZNTLKQ0pvF8rfwTVqdTa&#10;g+tmYXIo9wVr4SK7T+DYQ1EDQhcGRTSxM2ife7wJ6pi+vMz0o2m2QThu0QZEFqIKFAF4YWxBeXEo&#10;OQzLepseOPSYm0JdWQZfFSIslLEjZ47p8p6YYckDwBQ2LcuLGLizrOCxcUo8PelggUwoKYKjbFDJ&#10;2scuztMttIZ3ffLwh37T/Rc764pUStPpA46PqCb5aXtAU4BKCW/iHhudoPbZQK2A3/mv/1v/w3/9&#10;Xz761GsvLq/Dr4CoPASpa3Gh33zw5i++7Reubt9y7uAu7yXQa82wnyinpbqSAk2w/6U8/EJI6rAG&#10;obLaZO9jJQHAOjrymiDjhemhFeFcrfmRP6/DbBSzLgLu8AZEDVADFqAl+VUbaeiLTAOMWqDKbkiw&#10;lu1LYAOWbJZl3Rz9D0GEVhTUM1tmZUYs2SfPabLOmBBmdQ8QYENF14dRQzHqmAcYwnPLoA42+N3O&#10;Cxra/Y8+8eCNGyH6CU6j9wXE7bt3n3rqVR9637sefvjRd/3Su55+8omRWdLaUAsGCy8VYdbXxvY5&#10;JfeY9lpsPOPikHszXN29fffqxd3+Wu+dA5ZUDCuimer2sPyVHBQ2zTh/kZuqK3dsns1IM+MQ0UqW&#10;ifmLKVNMXtqlgtyxKz0sIs7AofTPREmQBaaEYiJCZSioFS4qHTjrMP2lNlJcNBedQ77msFOuoBDD&#10;td8D2DIyPKNGqFRsmXHWu4bSK+3C3pGZCMj0vonDGErPCnTTS77IVNcpo6fBhR5+8gmkAWjWXIcX&#10;XniuL7dhO4JBdbp8ufXpw+HOfTceNDWnp27FPDOhdgVzoA2wzQ3t5n2PPPfsR9zNwikq0HtPUP/Q&#10;71xe3Ly8vNH7knpX6HSw0IYyyDeF/GHmhspaxNaWZbn1/K0b1y890nUm/sXdRBHO7eQh6uS3k8Y9&#10;ZMONODTkJLOjNmYYI0lIKLhcL1ufPT1z+ma9hJu/E6EfLkdHAzod1np2p9vrkJ99jR822MLm+gnk&#10;mjjTCX2Y7w+Vkqfd3BCYY0pzvmEdN1RTVvO5nbEJmilcGLvN87XtxJnXSg5Ph1ntbFf+TAM8+gwB&#10;rDT/06856hNpfIIlt+tyz6fOvHWdgORVg+1tH1cI6wRknmk/cYrR72nXqLAcgJHF32EtIHd6XZIi&#10;cxxngUgX+SgqQiC1gAq8GppZ2PIicIlhv4MHCWNh8QibCipCC8k8FPaxxPwDaCciesM8MooNdpg4&#10;QSBFCEkbYo8G0hoQAWD5vxjJMAMruxI+QSwKRqQHSNBeJZEbAkWeEwdS/AWxyt4MMSX7TSUaFkPI&#10;AVFZ91aVZ7N8UpQiUbK7qFMehLp2RcxyQXOqWU1mluFrmrZhWlmTaCtMuxiUuTAiT/uyj4kow4xb&#10;h6fLai1yiPNki0MSzqojGitIsscSeqFc0dkCjyFZKD4pi6OpGFT594CQh5MZyiOMJXhH+ro0diOE&#10;iLBqBMMBgf7/J+y/4y3bsrMw9Btjrr3PqRzvvXVz6BzUSrQlWrElJCSBspDUCi3RLbUSPCHQA5uH&#10;MRjeM79nG2NCS60OCihh8TBY8JAxICSBJfCzn7GRWup0Q9Wtqlu56tSpE/aaY/iPb4y55trnXNi3&#10;+9Q5e6+91gxjjvCNxE2URJwdzlz7EXG+LPJeSH0KjyW0EaJRAjvskTwONqmRTdZxLXU6fHNoZ3ZA&#10;Gws8HNZuH5LkvuTLvuLy8y8+8dwb9q0qN43nDQIzKRGY/fgTj6voajXCq5bFoKjwolnJlXzC1axK&#10;NG8WNFeKA6LmFoXhvWnHUsPyl2QeTntRrFYpQ/iRgKgKgSLFeCThNpGkjhCrEAYoAAEAAElEQVQ1&#10;Qwm6gJuKwswlc/KoUkW+ToEY3EQXgBmxT1Z7dycuy6U2yzh0KeqQAcxhSsVO2XhMHVJg1ejcFywc&#10;Zm6lqFdXpcmeAVIMtUNqwwJBuH/j3Ag8bKRAGskRxL1GgInUlZeFmnkp7lJqHW21ci3j/q5qsbCd&#10;RnNHgcri/GPP/MO/93d+9M++8b/6L/7CaD6QNrKOd2orMz1lxtbntHPoJ+0DB1QZKiff+Y7FT/6m&#10;39ySC8ewy7wMC7yFpzG/EQHrArAeBzICRKdQwEB8PbIxA6XJxFrW7e0LC+cVYRIlJzQG1vDQGFDE&#10;pJWPCx7igNPxy0+4UC7uHnWqHMZotQxvYTykGHlZiiieaHFkclLYrghg3BE8kUVIGMYC2idxUCm5&#10;skwsN62y4UoeMqS8irUIBq3keUlT5IrskinmEc3GnTdMpTuBVsLOE4BKYwEN9nXxEsWlKGk0nMiA&#10;RW/H0ALimyCEw7/VEocWwnAOT4CLk2kylBqvVRFmdwQ35WAkMwZicZ2YU3BfsRYiGQycIiuxEzKF&#10;hhbxtq0CBzfeW98ANW2L0ZxU4awOVhSGEEV2lqcI/SbhRVFAIaP5YpCX7vrjp/Tbf/8GACU77OHY&#10;IGVpYM+ahTHpihNfj+lKUs+kwyXBkM17rUX0v/3x9//CT3/41CNPb24cqXXlqkVhbPqpYlpEgKrn&#10;HrlQtLjbaCiwUlQEolG6O8JpXdyruxQw7swqs/hULD10mrQJQERYP7oMQ5ROIbkr3N2YlAkTE6gT&#10;qhytaiQGukv6nkQZ8wg3ybIfgcICUC+qTBRhJjsFRAWxBRYNNA/nliJiLlwgJqYm2TgSOqhV0KeU&#10;boYpZAuMXopoEzEzPo74gAMqhbMsCq9R51YgxqZkLkxa98S2FGih5hVGoQXKC6sCFVfbUIxjMVlZ&#10;lVqrWTUiOwKRAjG3sa6eeOa1z3/y9z7trZ926/pVXRar0CHCM9Ysk5DEee7mZuDs1fuXGkGaeUGF&#10;WlEFcG/r1rkzj0ack0UedyIwmizRAogOdTFCy9UYDq4WEQnsHABaEBBjizD+l5Ycz0KwH4QOEMGU&#10;gSpHWCeQqpgjTYhQHvO0WGiDrOoZ1gskhLIjApriECqjuiwz1uIiD5CkUGyZs4OegNq3BNONHy4K&#10;E845+biDk11b+WBFIcZc42cxLi/ZLB3BEhPXlLRTWkJ837OJo6sUs7q1dWt0WwwbguJi6jCDKlxQ&#10;93ceeDl6/DjxpHBJBSvlzTSYXbMafLVcLE8cP7u1ddu8lFI0HKsEmfeXG0dPHH+o1jGRPFdzF3Ux&#10;WHR0TIQPyCdmEJWLqMpw//4r5rDC2lMFQDUZNL1Ka8TbdE4qzKHjz47DpJn2Z+NVlJ9JCe8s91D8&#10;J8+tT3t2yH0OteTjLmsjWXtj/c+Y1cEbpjF3+BR8AoL7Iac4iQtmxka+L03UNER4NoXD1/8Aezkw&#10;r97S8UBecxWRFDZ/4Owe3ffTbJUOAJoP9NWG0clXn6++zL5zyIscaZLqAQkmoWloIBmcnwsyA/yS&#10;bDpK6gf4Kgvma+K/H2VHrakrHTLZ7o3pRjE4npoDOBUD1SHFRODVU07DA0xPiRjHyyz01mYod347&#10;OtXgBtUIkocwrpihfVWlMOyW6liqeCIwGog5NlZFICguyjiM6igi1b2IUJNTkQoiRFDR0G21ihEE&#10;MDpahWkHklE9nVrImWooexKMUQhVQVyd4fE0USz1wzUuQQjbkkOTAxB/UAlrMtNYiZ1N3WZtOqTh&#10;IA0YCgBaSlrauSIedStSl4KHmWFpPEVloLgXGXDwpAR7ojGFtYPJLwkr1bLEfzD1AOHCYQhqAvMj&#10;KMKgbG4R6U1BjSq9QDAWogi3d6gsjhraegolaQ4S45di3RmElE1xEASXcSUh18I+CdNJQG083Six&#10;YzwB5nTZQ1Grpu9cAr9jlSNUQwmVgiWnojRhQpdwZI6OT/InBVSe4La9E+M7hJ/2HKLn+iQGG20Y&#10;yp27937jV//5mYefGFG9OrOyWn0kqLJ0irmtdvYDbhOpdW+VKGAAtgRmIUVQCW6qsreKKAHHiLWO&#10;aGp4Ri07jQVCNXCw8yfrNu5Hzl34iyBl3/cDc4UYVS2692D72Z3IHSqOom6o1Vj1x4DCMYg4xmw/&#10;u0+aNtq/gQ1rpE4itG+HKfMc9glEGKNUqZAaqjpElNUiVeG+T4NnDHvQU2ioCCqn6kZd0B0GdbdC&#10;QNA9nf4rD93W0zTIEy0ikN0KgRTDsCiV0SdWPcJnzVnaSWqBju6bR45tnjj7Ex/48b/yl/9c0TI6&#10;BulYcdBqdwTnArAjxkNfnnxdEHgLBFQZ7f/9jWff/VPXlsuN0wtbReJD5FWBhh3NKzGYiHqNvNhw&#10;ZFqD6KXp+k1qprgQF8ZREsWTVJpadD/V68YSpkOieSBSVAaHcSb0IDRmCfkljsIuMYzkEyH1INaS&#10;8VWe1SWCWgSAMoYsWE5EF4YlQO8qrRgKCUCmwSPHHbqACEQs85AkLYfcoYg6Yt51emFpVQMooRBL&#10;hFQyLcMhoupWY5mYLUnWFdauJ7/3iHcR1hMVF4vsJUezvSR0yLQMwobWqA9txPYzV42wfiRHa6b4&#10;pUCFCxSDoQKSAf8A0JwNsfoeAssRXWUyDgXhJBEyoeDa9B142I2Jz7MKM10swVnTNxB8KMS+owgi&#10;4HHyClCPC/PeHcocPjXGDLAhNUaTxUJv7cvVG9u//KOPRNU55rSmptXYfnD2SYeeDttkUKwJiaaZ&#10;SScVUmYLoVIARf/En/hTyyPHT5w6VVcrQARqdeXuUoq7mluE5q32x+qivqoowgqy8FikiG8Qd2KC&#10;APNOYicQ2Z+pPDrBIAXEtAoEqz1OIT1AYjVzcZDFBTI+jJ7kaL6qqQ57hG5TQyCGGJFiKYc9mv7B&#10;RVQsPQvp3RPN6K1JtkpovC5SHKb7GBHHPjEGGKMLhUUJBSLwKrowqwAEDZeO9Y8taLiFqMGLRAJx&#10;EKAKke1oc5GSFnBVtdG1iLmMUmVXimBUqe4FjKdOpZMlOFVHr767++Szr7v4sd/+Z7/2G1/x5e8U&#10;qUDRCY9dZ+idgnHY5wfkgSTbUUh1KaZEc8dx7/bdV06fvgCME1vOjQ49IGMDTANtT7x/SnCXDCKP&#10;sXlCv3keyN0MKIrqXvKIhpNRNeVMnAaVZElcAhU2XcjAI4VkWoCGok10MfyfzL73pJCQKoCjRNOr&#10;xKsEGektFF2WNUrNPFzMYvDCfCdrvVAkpZ1k/Hv8Ac2rQl4wCDYG0dyR0KyXkIpb2gOxyBHCmW6X&#10;IE8vi72t22Z1WZYGF6lwN5SopiGKsthbbS/2h+Vyw2ol8hqCy2BBqSbMbK4Mwhervtw8fkrk/oOt&#10;1birEnVudVgcP3Jm88gxryMDQSVMgvCPeTP1Q2cMEYDILnYHRMve7vbe6kFRLWYYXHRARs41FHaN&#10;jufgAjDXiPrqCmt0f+hfB9TuZLqefKQdmcP0KJ41Wb9rXJ2+8XbX2TXNIzxZBLKu87dnz+6//jBp&#10;V89hsGZCtBseAv7OFwKdNXLwyhxrPqat9trazDzdM2ipLclBfLpbiNngpL2TlR/6hWhjnk0a61fF&#10;sw+8z+l4/tW+KpA2cI+Dl8Lbp1tmCoD0T24/JUzRQ9Cf+Duf1zj3jEWHouzJAzs6b5cffPWDEPT/&#10;tNccp5qGJj5UQxk8FK30obBjCleEopfIvKi6i5IBmLsT/IgoRTr5eoEJJz7koSJkrAF9+JY9lQTJ&#10;7oSB8JrKH2BsVYvC4ZsDJZ+hnj4tF7Zyd5MKFJbw5fpRu5ak0RqQfaZluaZ4IgunaVfDqRpteczY&#10;MQNkZaEw0SpynVaXNT1CKeZie0RpAIjY+JAwwmOTBeUETgGiYFOBVgtbKCCU9UXd4czBFqhUt5Zm&#10;Yw5PPQpAC6Dy7HkQj1cjLEerPunGzF3MKYFZ679GdjTXl7tj8KgJzhVyN6nMGHEJHEdj5gLoBK4D&#10;SCgOMFWkdYZUOSAhzkU5dA0zGQzLAAcs0YbXHWYmZu0ECHP0JM0FqwJDIdW4u7kVqSYCM2Msm+VW&#10;QkQTdMvsG0iR8MSICmRkMjP1vnbqJq0BSVOzM9hx9yYk85f5UV07tgqRIgBeevkSYCfPnoHKsIyS&#10;yF4YNcMTp3Q1QqrCxyLVHMJEbhHVqDlO9IqLrBEMZ6LhgjO0JmwuUlHNTGCCWoIPqECrm8HGWr1a&#10;NXd3N5h4tepwc691BbgUeHETOlhXqrXKaHTqsf8au+XR5asC6GgOSK21ulut7jVQyAIp4iI6hNtJ&#10;Ct2rDnEo0/EqVT6r44jRYiZmYu7mZu4yAiM73rO0B1E8cRc1WvY882zdJYjEABWHGutSsVimEAf3&#10;9GtWjWxJUaWuE22E9o2NpgSD7qzGcYXqtY42aHHXrjpLMSgYYVGG+3evqagIWr9uSVk2CXb3dYrx&#10;MIrnL+8/n4Ip4m+nrlht+fue8//i607/zkurXZGNwcy8PdhSpzE3NzFY5Q4aLCoosF+QucFHjNVH&#10;R3V2UrPR4a0opgg5E88vUV6PAHpnrHZsqiP6hJEZZDQmx5LliydNihlLosQlXA2AtG5cdOKS5QYE&#10;H1IOgRISfraUuZZgSADLYh38IcyadjEWQfEMmCAuq2LmrKnKg+WpHTv1inQNKxkwzUwLSmEuE7e3&#10;BrsUeCuqZkETrFTi7kR4XCoSKKea5gyai/LRKcgpBciJKYoJbiJ1IgPUvLKeHXPAzNgLB+7s42fC&#10;gIvYwDwLhmrh37EpizIqRHhgb4i+bx6cNQRlqKAS99KAYWCQWHzK7BD+qUdLAWOSQpYViHsxumVM&#10;zA0Y4e5mGM1FQhERmGfDiHDsOONIJHKRCkSWG/Zgv37yyu6Pvfv8s2fUoliOgpmph57BPHWhAXAv&#10;Y3L9lZMAaL9JU+O4CA4VKcNQa8U4Hj/90GpvV4fiUYW4QAY38WpFC1yhFShjqe5a1KFF4VEoToU7&#10;XWEMq4wHOjGmaH3pgV4IxI1dENSqmIxwG1k6z6u5Wa1u1USFVR+FkooAgSArDcjIswlzbgOAIl7E&#10;NFqOiUgCagIWl3GM4hbtlyKxE4rEY8wysdCSBRuqAe5evZqBWbcm1axWw2jWuiA4jNGgZnV01Doa&#10;z7qS6bsLauAAbu5VvFLrMIfVSvQzoEZ3ljkSjwhWCLLXoJk7fHR26YQKqqK607VAag7qYbcFVZVi&#10;2C8FwAiv0Wobqb1PtkBnBiEJsAMi4GlprJmg8TyTaJHnI3RQFZehDKv9ne2tO8Ni6UF9yJbuzpZT&#10;rhb4HNvWGjUq9yzmn8QsqQ+7Rk0Foh+SUCMrGIegjC10bi9RHneK9YCr0koOWcmDMrkEkHhvWDDc&#10;UEvnJbV0OCN7qC65mClo8oVqCJiLhTXhmTUFWMgPghkI7pkhmcqAOnI3llVElnOTdFelBYwsuBFj&#10;jloOjoBnLUYM+kmDQVqo6a5AUeeq62DjuDvul7J0oEQ4Y5Fkse4OURHZX+2yi0aItVQCI342K5cL&#10;VQfSbF0tlkfOnHr41MnzRzZPbx45dfzYmZMnzm9sHLdVNa+NnoLfI7CbVlibLUBdQF9dgUNQyqLa&#10;uLV9U4TBVYCWZVkBKNKIPIzoiZ46zScNtVRgAHTVAfJL3ux+b/foX772ZjLs5n5ql82xhwM3897w&#10;nsifk5juMx1WGnTeDd7bvFKS5Gi6Ofi69T8Z+et2fhx9z1uGlJzEVAc29OOa/uZwffo0H8Gzq9Oc&#10;5wt0wIwJx960JGv35ZMnd0M3xTConClgszlORtXsgT5ncyJrV3djlv4bk7vGcwwHH9W5dPL9uW3n&#10;M000ZimyPq410p6+PkPppK0eI1H6GxxCN9PSrQNs4VLNK6V719rBchhdjakOanj6qFEp07rZOps3&#10;qi4S72lx9qoF8zsAhPfNu5oz6UrQ1BdpGyUf99SG+SPCIisjUsirkDdhZA2y8k6KhXBbhYMr8gQy&#10;hiUtCVFlD+0SKV/aVh85AlRYiwWJ0TJfq0SuBM+2ZFFC13QQQcTNFNleHQAzW8JgmE5bPFcIn4gh&#10;03wFyEJyDg9Yhz5NZAwul1WKMgnBASlW2cTAw6efJCghdmnnSkQqUWkJWD8gAMa4yiR+UFuGNrxA&#10;XDzy2SAiE3rhDilMxBBVqajR4dkbuUXPAneXEgY1CzREXGqGBAnSOe60DaFC3UJcXaxI5CWqlGjb&#10;ypBfFI3IJRhzb5DOHGXOjkXJDdoWDEdQhVdm9lXBAAbdWjtkRlvSTaDqEa2rDEPPDYwZunf5bIfE&#10;/QCNdPozLOgu8nQlNQFA9gSBOvBpr389gJee/9STz71mb2d3WQpVQ2MkMXEf96KiwybHVssoVosu&#10;HVWkcHndXR3VWeQGaGRGKnVl/1qaC9UGLUxpV4gVtBjBEg2D3EvSgoh7iWgihI9dRKM8C6CuunQ3&#10;s1JKZRcYpzM/PO6uPqAI1Fh0PHzjDBUYUo5EZ2A4RMXVVCbmBMBhPiyo1LhGOBPPyoKFjLhHLqIM&#10;ug7V07GgSmquGBDRIcz7N5ECMw9gWQY4BnFXU2G9SJVBCwNiKoYSyWMudaHq0GoCkY2NDa+jG1Dg&#10;lUYF3aXSUsc2l8d371x/82d8tqqyItsku+eay2Gxup0QWJM80zcnBLoJLQGKwjF87WcNAvzHv3Tn&#10;NY8tzm1WQPbNNfcAynLpYl5UqriikOidNgNDYqAeBR8C1+7qa4TXM1DLRjkcOixVU2RiEbe8UsoQ&#10;g444jrxlllNIeqF84rGEiAkKIS/SSNS6S0gpAMC8Ga9SFatRJ4ezCO9vTCZlfta1Z0gcpSzL3xJ3&#10;IfSBKdhBCNan8xoSYZDuxoJ0KlIFUbqHAajaNpqnF1PeBMKvEfiTqFgUZlVQqoi4RDOX7IEYhXc8&#10;CnADiLwciEj036TSnolhArEi4sakWbrCC3tnChPVwN5hcIgoq2Qg0hog7DuQZetANiyxrBp8Ghli&#10;gHARuUVVj4hR8pbtSQZr8CJC5wzTCOibQeUeiVN+hd4a68UhNjAOgmKswSechBUy8QqIDaVcvDVe&#10;vWvvf9eJL3jD4Mj+c0jzsz9uSMU/SS04PyXPjPWjHcRYuiws1vhY1oiJtERVfeZ1b3zh47/7xBs/&#10;fW9vexA1M4Uw2sFUxKuKwBVDOaJHbRwdUr1CywaDr9PeU6+pEDJCUkUQYTZuqgPMKkTElcVwBAVe&#10;xQdl488CX1Uvg7pXUzaTJB/jbiswjqrKcM4Bai7FxdXU3ICFeJWiAi/ksE40RcIQpgIUuTQOUxRR&#10;NXXA4AOY4FtQBJ66CRMCR3N1V9UqUHPAiiqpw0XcvJUzA6CCYqEyMRhMC1j7N+AJmbKR4IJiTnQR&#10;A4sz+wDqh+Ye4c9xpFIlZAjrQou5WR0Wg63qoFpDQ3IRmI0EwcSqiR87evLK5YuAfPbbPxsoRTr2&#10;39GPzKml/dVs5Z7UJqUiGA/LtRjduXWUoWh1XwyLnd1bZTEc2Txp48rTjExTAcJcVHhh1XpWs/FQ&#10;bzhxzbhADeQklLopDojKqUkea887iSObWrik3kjGyUfGgTIllAOLWGQE6lZEUit2z2FbiA6m9oWb&#10;EmA2A8WTARBl1GDGLTL4lyKCBk1I9Eg+anB2MxQQZepb2ipYekKCdVPVZSQRI5PFa4umDDw2lCFl&#10;v1lW4jNlOoA6gzIhbNuxu7ftBibJuLszv8K69Aq4a9nf37ejxphxg6fnFhALMa0OU5XiAkKn7m62&#10;EtehbC4WytUwM6CimIwZyC/IIFjEsnrEbqd16rTdDKouRfTu1k2vVYdBVBX075A8ZvSdhDq3WrPi&#10;V7i3pyPRxeMEooz5y9Db0QfOxmSAS/exTM899JVYzvS0GYbQstQOjKYbbmq1B0yGBqF29+zu4/m4&#10;g/eO5exmMk3QZwstea+ZeOLounk0MCNG3G4mmPOZycZtTpW874S7zFd//Ra5sW0oWQTa+290z1ub&#10;/6srwZ4RBv2jpr1Yg0/W2Oqh2vTEVr1B1J5k09xT3q1YP8VDiOYwjk69dtrCiW7W79U+y4EE05Zc&#10;NvLupr1YsneYQaltekT0MUwjw3rMrWhEO7pDCudkMa9QRmVK1A0jPaBECSMrWKUKvJqUqF+IKK8T&#10;2eR5EFrLlsSQDCEp1GHiFiWIERHGPqWlMSXJGYjlDteodOnuUpiqINF2PqoAQCR9/a4e5c6Sf7k5&#10;CpujDWS0EAREJSEPCLgzHSvrxQmgUW/aI5g/Hb2QIP0QNoQQnEIIoQUxkD4qrOVKqIhZFaH9L2xS&#10;JVpcqlaNzpqTp0iiAEMQEnOFaqQShNSQAGyUftsoTqQds/VwpBvJiFsZ2YDcDnBBkBUkEF8i+xdJ&#10;hME9y+syLpaBAJkg7EZQQKUlaERKQFp8bM/s1qLwzZnNQTWDXjb6FkiikKhQHX52IUs1iEuLY4qc&#10;iMJSd64eax5mQDrOCRvFrz2vnkuNdtQl+bQEm/E1ftm/JgHUs4G0n83K8I/+x3/2h77iy+7cvHPq&#10;5LHVaANYPYtUwjB+ub+zu7N9E7ISDCCCKl6jnLB3SYfNHRrPMnMpkMq9AJ1SoHNfS5wmkG7VPJ5J&#10;QWHm0OpeELEHUgCxajI4oxnoFUNYp3GkJxw3/IqSRVxRxYV9V8RkzH576pCIkYDXqIpgKdiCCXuZ&#10;1DUXuJNPUI8DMks9QshNRapHgWFmDAVbqKS3tkpWXRWVDdMSxkzoSVBExXwE66e5U6GHKAqRMhnE&#10;3N3LcObMqTIMlnCCwl1R3WEYhuH5T/z28tjJf/orvyzsJzPTQWaiIOVEHNGZ7tI5NmYSJd/wuVRu&#10;YsThX/1ZG0+eOfPDv3D7+u3h8XM4vrlQsVU1OKpEWWERSgdkLp/AXX0oCsdogupiWMFk0IHxPZMq&#10;kMF7BPcYGiK0dDOzblIMBHAYFeaIyY0KpJFCC0boq7CGk0ep0Vwp0UDlSRzBXJkZmpLfAn+GwyIC&#10;ydMLEFdaxOoAjXFLQBPCgFhL6dxgDuLWVLcpYbxp9gVaHSLpzQgQUwyuNbBwpk+T6+SB5XZZlLkQ&#10;yfD7JAttLNslimrQ9hEkzJUcmneKiktAVGYiNbsbRK1ClIV2NDMUIiuCDD48K6kdUt9pTnpEIWmI&#10;i03WYtAvrXYVr+6DwDMrxxFAdBQhl4jjorIirozDKxLHjVsdKQkQzsNdqlu6mEb4EKYaTa6QBCEA&#10;BW2dRVUULu7L4jce4NLt+uw5+YUfffj8CQOU1XzT+dEOWGcEBD9troGZcPCDPjqenrRNpLsoLzQV&#10;tepQ/NZv/caF8w9ffvHjjz/x3MpHqayIHRkucNcy7Ozv3b99W8Zxxb5Rg+sY8pxqAAjeeUUhqgO6&#10;N0Lqiwk0OpIq1DJjHEM0x6gmGmn1KK5VmBbu0WmICa1MrQvMyQE3g2spwRcBVBaytfBIqRa3yJO3&#10;llgYVbvEi8AYSZdlW4BMf0ZTHsH2jqUQQQwIlZFDJKUwrw1ZEV5Yc556WVg18a+m6WZoiUGeIjQ0&#10;VY9K7lS01aZK1VwHNk4o1byoilut+1I2T549M0T1XWHlOjoqRvPFxvLmtas7d2585Kd//qGzp0ll&#10;k53RVApvVNZx/kCjJ9ppLF2arwoZ/QERlSJS3QZdGDVniMiwfe+mim5sHF+NeyrC+EyGFYBxXRVO&#10;kNspARxkXO4Qre4SFWyqgL5Wbx11Q/WIoXgUdpLMTQ8XXSi8OWYxeLSX4F6F0qypepso9fbAPtqA&#10;RNQiAdiF7j0J2UW1yROvC2+nEKL0JqBCwngiJ4kOCSrr53myvihdwJvxWDMGJ/RN8TCf4B4gV2xv&#10;uidbDbSM47U4Ts2cAVViZrSpM1KNM2DtdWpkxuxcCUmqBjMpJStkhdSyxlQBSCZ0T/XvmCEwSpXR&#10;RbLlGxxeQDFOJT28NAqvLEOZkVkB0ygcKipDuXf/xmpvpwwLhzv7ZhQf2Om7A1I6fQdr70zGcqcD&#10;9ccgLJ5e9WGJ2LmNPH0rmK2kMhB8u92jZ9g+/5PHk5+soQsUhTGgfOdAKMek6c+mMHtMOLMwm9Y0&#10;vMZx0I+DlJK2fxogaIs3m+raFD3Uu+ZRywd3quirWTGz9z3t3WnPpgSy7ka+/u3Zrg9twujmcWAR&#10;DwB4B/aqA4XW7TAu8WHSua36wXXqrpZpHG0O7XZBX/Pb97ficJvCPr/rwSOQf7XpT3BiZxo0O68j&#10;qih02L4H8QhYTFO4Mxk8C/+7BIDCBwgLGkeVVIv+imAKuleoihdXc5aBcXdl8RcJSDv0fG/9E8hz&#10;HBBFqWKaidVoboUWQCERE0weJE0qISErERGWN2SYCtHlCCJmiwqZgmzUo45nIAkQsE4EvfOxDcI+&#10;Diw44lFvWoXhDqQndy3C6rcKiUYKTW8AJLt/uUjUmUYm4cKLaOV9tMXPJK9O9Y4Wj4p42gVBCNks&#10;FwoN7aZJTiq43pXCYwm9jiLFgz+y2AcjhRyRtStQFVR1r1FOhY5JokDUGQtBL7EsTqdR0kKaIEXW&#10;dQ7TOQwUj9ZfEhiLRKcNCWWSZCjsziJBaQmHpedFE61wSPTUZoIGYqEiyoPJpCyiLaJuYgPMxNRR&#10;6EqN2qFMapQ4BOJRFVNanrGKZPOroNGZ+t//7E/V4ehP/81G6d0vbhCq0l/15e/88M/8/Hu/89ts&#10;/6EzD52H08/NgBusUKXWo0eOnzv/yNad61v3HhStrjoMWszM4QZdcs1D+5RARRTuoD9XsBiUNXOR&#10;YhwERH0UKQDMsMBAyzEOoRbYCBmo0VD1io5PgLkUWGWb96LcGuFZkDC8AOggLDNDREBFq1cBVDbo&#10;faIOlkK0OGoRqbW6SoGaCwuUw11K1EYFw8Okjo4FJPuO0TGh7FjishC4qo7VFyrV3N2ETXcdxlox&#10;ZpClY4QOoG9T1FHDEcawDHH4MpyYpZhXcXeYYxDR1biLOpw+c+rM+bNXXrmxYSstJQ+pCJGixfLi&#10;C7+30HLl4gtnTp+uXosm+JAkkmeqI51OTvgk+WWNrtBUiKaHz9UECdNCXOQzn938n3700ff/s9u/&#10;+G/u31+V88flxLHFyQ0sDLbAkhEqMIMNKoRnHGAhX4xSXU29uJpZZf4txFHVhXzZPQq5mxujApmT&#10;UIRhDSZwVNodTPVgLYX0KbmBiTyIhuSMp2I9l9Gy2msivT6i8Q64ZWOrCbcIsLOyZG1E5WckgkfZ&#10;ZB5ny9Wklzn4ZRVIdVOOiEY5hOU+GBca1WNpZgpGOjRGMXDazXCBJYREg91irhLRaLQ4o1w/MqfX&#10;x4RuCJt4FtWhi5mZTbHLNfc5TiKLFHmtcU9G+ERlPqPgppcGZJ8VptRwkQ8C3OFqhAOifaWH/sH+&#10;CVFuI1VQkkUVEXhNZEqIL7i5CxMyDQ1dQ/iKaIJXc9DINiDlMOmHWXAGdRkGqRi0DAIAo8mwEFdE&#10;X2sV1NBgZGleVXZHu7uLOw9wZ9fOnhy+9x3L7/uSY/SQQz3jDdaUsnXFrjMzgl6R6SNrhxK9HYPu&#10;OE9XqElI1EfOnL14+eJTzzx3+fILjz3+1FjH6NZhBtEqGFc76njiycf2d+z2zas+VljBciFeIWqC&#10;QtWsGnQxuLsMcDNGaYJ9taBaqCbABYOrK2vOLbQQLrFKXc0d7ssIUhbzdL0zKMsHBWNvVqs6LIMj&#10;85sAFuYQNlaUsZoOg3lVKXBLwE/gwuLSMLaPdY00FidGKloAMR/VBVATW2ipq8qRRwCdUEVQUHWD&#10;uWeNFAEgo5sGrxAGNNVoTOh0fYq4SBkEtY4ow8KcHhEhVA0tTN0Rk1CdSjoIoFDo6LVgZSjl2Nkz&#10;Z88/dO3yZd8YVAaiMXAVr4YyLIatW3fu3bjy4z/+oT/67ndNakQaTdIIY6KRpiaEyt/bGXF9fJC0&#10;6qgGLdDR3BzVRK2Gv8RViqvdu3vt9GlZLI9Z3TfXiORH6PCRLwv+5wzD1tTDIQi8nCWTXJlKpdQT&#10;PPuZeCvq6EyYQkltqaFRnL3SM5e8P+HWREViGfKAOWgElOhmS/0+18dBHmaAQKXCFJIeQ4R2CvpZ&#10;HfC4Fp6eI0LvIoBmndEIfcFUGTZ4RODxmlBAwAI+taePI05tl792vMERHt14cJg5oZi7wbwoGMXF&#10;x6aTywAi9xCeSi0BtgLhQc/amZq0H2aNhc2U6ntkDdAmzH55JqIurm3ZoFojKY7IUOaDKJVXFN3e&#10;vvVg+14ZBtbOrOLjCLj44KAMmoxnhPkVRvGEDE3GrjfQJpnuxE/XGGzWg5K8d8dtMf+9ZVB0WlNz&#10;JnHfmhrGnx5rjAP3Tcwpj+0c5OkAr/yq+Pr4HFP7NZ61MA7aJNdxju6WExuYuwvRXGvNeTjR4vxi&#10;oBt1B5fR+SbSI2VrA084YybfYpMb5HNw/P0nIkACQG2PD0xbup/dTfuLOhDkwJDW1qu7VDDtnnc0&#10;OK3ebCi9VtAot3tLsD7b/q917Kn/LJDi3oE0H0xjgxOjbwPLzWuz4lctvBz56ATCExRmoyrK9OAI&#10;xN88muzyLWqFGaTuWVFZq9TA6RWCmkXMwhGTNXcy9SQkadyZrhSR1K2jigwCqmKnrjBjGqcVTdQm&#10;oKI4S+oysvIlQB+WunuNbG0U9sIK54QziBmiOgzMZ8/mBeJ1xIqt5b2Si3sG6kPgla3EI38tpBg3&#10;oqZqT2DDSxCEqydAD3GIaFRC8SLq7H+ECMceV25uoiUFR5TGVnXQJRqKBDuXRGQMCwUk40pZyWhT&#10;RlNERTlTEVURKbRp3FFCJOtovrKRTZoHLdWM5XCs0ZeQXzNbhk5imqz07jlob4VOJF6jtaWpmLtk&#10;RFWrvpEIlleJfEK4pPNNWKwxJskA5ECHnKTAkrbijCEWsmdhXEYyLAbBq1IBSCbnEYsQLsbIGFN1&#10;NzDv2Uljlh70Bo5nVcl2OA/livOz23EFCcRq4huNvylY/UrM/T3f9s3nHzr/tV/xB8pw5PjpY+KW&#10;Bad0Uzd39rfG1fbH/u2/Onb0KET3xwrxgQAVg/wdLVKN4k7osnOeaBMg4QwBlMq80kiIiIPkj8xB&#10;aCHTtOdDZTAB5ZaSpYSH1M1yqaPzH1fdEL48qMIqTaYwtpTm+wSxsSooS57DAa2AuhFhVimo1VE0&#10;CmjZyE32LNrMBLDgd6atzECUQ4QyVSCgKbA06VQICy11Mpx+cIVUMRnFIDo4K5KJA8UNJWq8VJEF&#10;4MBf+7EP/if/8f/jyEMPFVGzscIHUZeiOlx+4WMbw8aNay8eP3bSzIs2kFsmSuM7LZre0QmnPONt&#10;sCmhe87fi0K05BPEsbMs6rhY4ke+8vS7v+DMv/7U3m99YvVbL+189GrdG1duUrRYHV1QzQrUtYoM&#10;xb2Kq2CxGJdaT29sPnruyMkjTCJZqRTxIYw7EXYTcKMPIVXmmAJV/KivzuoHwsZdpJdgYznLKA/m&#10;XkTdBW5RtNLdvBQNIyvUY8moQObSssMVWYFUA5zlTaVE9zHPYugpAYF+JAnsgy7NtCQRFkmLUeDU&#10;iJiMrgsJ/kKW0whTIjbUA/IxCcKMqAtPzFSUNkt6tLMePZqpKzCPeqWCsFogIG0zjYsb4JFA5RFq&#10;JIgUtZB8SYPZJlgFERaSKwCIoWazbo2cpVLEmYjjTelbZd1xxgryAQT8INH0rdl16fQWF9rATeXW&#10;3ERKBAJWUc4nKdtEh726uvdgdfXWztaer0aI1ZWtRuYeRMqXSnH1igpZVDM5fkQfO7X4grdu/KG3&#10;bH72074xVEAZCuiVldew9mpqYM/O50pgaljJOue6YKf2H+aFFAAarYWeuHDhzo0bD5176OrFlx55&#10;9MlVxr2Jl2EQM7l98/o//5V/+Na3vGFnf2fc97Lc3Che3YpKdF732Ggd4GSUTqQ7VCy4aSkRGhVC&#10;jREUliogrxQTo2ZW4UKW1EIHCDaqZN4ZMsFcxGqFDORgTkHB0v7icCka4WeQikr2UbNitLLeVpxg&#10;qkypizoiNzM8ehGlQ+Hk7oNgZB4yzMLkZ49H1n4pSe/0GwqYYSeF1B414N2lhPgIJ4kJIoMyVyuY&#10;GJzRW8aSCUWlFim/86mPv+M/+uLN5UlpJ1odVXUxbN2+uXXrys/+/M99+7u+rcH+nBGm6P2ZEpFM&#10;Zc0YPuw1mRrxa1EtwyCC6oHbuRYXgxQxv3vn2vFT5zc3jjlWSdSWfmJLNSk9OBORiyIKJiPAEY8g&#10;QFd3HlEBZb+EikijosUBR7WmbLYjkZMXKVJpCnK9J5YY66EKizDhoFu+nXMPzBqQEH5uLlFPLtTy&#10;MFKAJuzdo+giwqEqTOMmP4UECJa5qsiewUl8GZXC6wkbIpAYrgaCM7Z8MTKPEIcOOJ3PGYYDd4Uu&#10;iu9JKZZLnL41qLFKWWZXiBbUGovNVUmNoIkQD7Mh8SuPpNGm9HlkMrPCJ7cgNkl5vlndTYSNRbjk&#10;CpXFsLd998H9O0WXyPzbMmKsvpCNMvCynlZzcGvULI3EU2/ptOxkqmuQAhc/Ig89r+i/uvac2TMn&#10;rCQVZl+77LBxzo9iQwhmIzvsoMatZjgPeuSlV+Vk/TbrwiPYxRrcMUEaLu3rMo1yNrxYsi68xmnr&#10;IYxxmdZ8bd0OnWcvANd+PbAV8cu8C1gO81XZXP/V9VtN73foouffudUNQFm/49oKJdc9wHMbtawP&#10;qI/Kf7VrcODKDvU5MPPZ9s2Xxg+jTE6DmA1/MfpK+E0RIGPbQ6TG2fFubTy4N5mW0T1ozeUsWtwp&#10;z8Nhn8AAGLyiLZqStUIiD71dFZY3CL0jbDRuWc2cg1iQBHzcJzc58hARzJKMnwlvaD5ZBUIcgB4r&#10;1yImg4rq9oOdV27c293e2dvfg0opoiqLzeMnjx0/dXRzGIqP4QUTRIVAVuCxAM4jpgEZ44OIr1c2&#10;LGNDDouwbB4lEfFB9MH+amv7we7O/jhW5gCIyIkji+Mnji8WxZwesgJFZXUg+ocZRFzdMuglCj42&#10;cg4dPnl/tPdREYhgudjYX41b29vb29t7+7X66A43DIMeO3rk1MmTG8tFNdRxhJbWCYyM1QNCkTSL&#10;MmI63hBUQYmeTuEXK4ALo1clbVgIq2ZI9PaiAE3RTkMhRCOqgDlhEC/R8idwGy9wQ3GzADfpM3Zh&#10;EFdQFUNNBlYPYURsGO2SLYPoo2GGEAoIyAFSpImwdvQkjsN0RqYT9+8RLXnAg4Po/N3GAhxOMaYi&#10;LvVr/uCX/sLf+wfv+oavdX/89LlzXqt5NdRqrhuLe9euveUzPvejv/2/HVkul0PpH6izv7r3p2Ed&#10;uMILN0yxJqIBoBS2bshPNJHaUiSa2DXLkVRY5mI+H1x65qoZGJM/pYkAD0UuZtJJCCnNAMdQJIYj&#10;8LKQsDcnPj2fryPRhqZxt7/zn9IL3AQ+u7sVFBsoqgQ6LaMCbtVLUZYb+s/+8//XX/qLf/Hco0+W&#10;KJgNQXHFMAxXX/y95fLoiy99/Pixk0DUGnEgYnl6oekyE1CpFUzsP0zSlA7UQufSYHIITxasNBiV&#10;7xrk7HF81dvKV71tMDs+mtcqpvDRViabA0M5VeCauR6A0E/+iav+RX/+N555/KStRjD0qljUw2wA&#10;jwCGGq5CWnXs5wvJWgRQLdkWhbtiNMnTNxhlTKg8uwT/MBoc4kUsa0BAoO5Vs+SV0YtFDYe6scBp&#10;EQckr1GZoSFsRM2JaGQsmhnbDYWJA1cpaCEzGbIID1Mr7qjmpgTAJcRABn+CXgVzLeJMaI6EbXcQ&#10;vcgFUtJ6tpXxznHrE3BIACbqJMdQxIHImoiEZ0mvnTkIxYpIxC6FfR8FKaSZndn3SQBx1vQVDUi6&#10;0CKKstZSaS6Sd2sW4qI14o5Ekt1q1gNRiIua1IKoJ+IOmLswy49So7KqkcV9iUqpiCyOXLm+deHU&#10;8X/y59+K/VFEIEUciwFMA4/1ZuSqV7cBiuWAhXrsFIrbIJocsgQTCjW2C51D6mBz9hJiwqZM89Sb&#10;u8s6xwzWvYaTdTjFfJ08fuTmndsnTh2/euXiY088u5IKQNRtxGIYynL4zM/53H/3v/2vb3j9a3wJ&#10;QQWGHLj35z25gFPN0GDkDi8QmY+Ef02h+6SUkoyudIMPtbCTJNKkG3+j2AgTLgRD0HGsK4b4StyF&#10;AsDioYrCldZmfKRYCQCW9G5SyrQ9AviACMXQiGTgYpQQBF2gpSKEXm6VlDVVui1i6Ue6BsJEDERw&#10;iqr/9nd/5+2f845BN04uhtVqjHD16htluH33xv1b1378p3/227/12yzS75hjE4dY5hp96E5pIeYU&#10;1y2qOdefjQuwo8c39vd3jxxdmokzibkq1KUMZnXr7i0/bptHTpiPEiaSi7jXIuKhUyPCZST0JWLt&#10;7mLirMvFiGAQGrF02Elof2AkScLthHBZ/jkxHxNXE7boi6NgTmDOQW00oWjWd0ivZqhzsXaeDtnG&#10;5aIXVoiASPduyPa0ljQlJEsJBpqFBELDhUAfABmj9THrEf0XwaEK8j3JMHpEUFB4hhNlieKrTT5w&#10;TDCPzqcOLMvR3XK/GnhXPj4KMMZZdPFxYzjOVafnnNmHSIYAwCMa29OopwdMm+yKQMzOQo/xGDQC&#10;h8SBjNGNj0Vd3HVxdOfB7a2tW1IYTJdxRjaufNjY0CICWIUL2nl1zDOeDqXgGR9zSa1s7UvTCZmf&#10;zTAsDnnIuqE//+xwoMNnB3MddekO4kEldO3+HuJTkl82yGkNmmhQTFuFNQYgOf3GJ6Uj6Y7Dpxib&#10;TwITvtENNpXGZpg15erAdPEffmu+locu/DD/rvTTb/8cyvcOH4AjgWvOQmKlY5Uzn/3gvYxZxdN6&#10;yMEpHDrj9tv82kMuWJvltN+HzMjmFpms305aLGL3ZpgCYXbTpwOw0UqcW6G5HBBx5P+GyhleO7ZE&#10;NomY+TzyJiLqYh6ZsASkubKRpO3eXBkROMndYBaFe/B896iIiQCPHJ71CkHqVHdjrLGEjUnsmrwW&#10;6V1K+6CaqyLZU+aHA43VRMuMK9fuvHLtyskjJ17/+mff9NrXPvX4I4vlsH3/waWr119++fKnLl76&#10;6JXLp06cePSRhxViVg0QKRJYRhJT5G0xvyyCUJnkHDo8I4SjFSM7dJS7d7av3bi52Fg89+SFZz7t&#10;/ImTxxbDYmdv7972zqdeePn5S1er2aPnz5w+eczNzK1VX+NEK+sqThBUbHvYdBPYyX+U/rFBdWdv&#10;9cmLl2xVL5w//4bnnnv4/Jnjx4/rIFoWN6698juffP6Tzz8vsnz8wrkTx465uI0RWdBHIcTmIo2K&#10;jPzM0j9kJQkZm0PCRUPPE2XwhFfFnlBByKagRudyZIRFzYgwBKLGJQ8wJEV7VgmBIBMVuBJUJpvZ&#10;BKrQXhj/QXc5REBqlioeUWqWcOF0jqVjijPcptchktTWz/HhjHG6XxyRiLI3lQLgW7/+axa//I+/&#10;6au/0lFPnDlnVaWYF9EVHnn0iRc/9jsPPfT4iy8/f+748VUdBx24pGx8I6E2Bu8yAGlaUPcwSc7O&#10;hEJmSqTqnHqVtMqlkxMuXGBRuKFNmAa651rIxIswiZ2Od80Z14ynkXqS80UhKG8sIPhUrV4Kq46I&#10;5I6EdRx2a2y8AxnFTNvBhOHM7YpGKaH3ibdyrZxKwC+utN4lVMdcZBcpnIz+wJ/40x/46//VqTMX&#10;NjeXZqZQE3WzYdi4/Pzv6cbRT33iow+dORMextC3J6WskcqMoiRn3TN/mWitKagzZHJuAiJ3gvdL&#10;+mOwGxwD778YZBhcAFkomgGXlp97o5BhQH328XL76rVTx1aruleGhXitUooqSzdEsQx1WJbiRJQd&#10;ZhaKVOZdjg6Nqm9gRU14FlrzbD1JEozavQqpgoJIImBcUlgcLuneYO5jM2IU6qhSICFUUrILECFG&#10;3ihV6JAGHSFRACFNUk+mQgXDNBVZgxHLYoykZ7V/zzi42GNnW+68j6qtvKiHOzYRAQnPQSW4WcRr&#10;euPTUw0SLJ/NgJ2SfmXnY5kR6dWzrZmywVZEt6XCzy8IwIDTiixJ1KqjaC4quzFECAUmThOOY3Ex&#10;qeE/8sq25BVJSeF41y4gDKQsQBBV4yKqML5AIA1q4q2ABhJZunrt3sbGI2eWwHKoQKQqTwpfuF4A&#10;8cnR6GJiGGo1DBiiBleAonnoJ+18zp6mV3O9ttSGyQg4LMwHWD+cKSs8pBejplXM/fjm8sqVa4+e&#10;P/vyS5964qnnxtWeSBUtI3D+occvvfDxN7/pdf///+N33/aW1wOlsk5/miVcHxI5C0nBazThE8YG&#10;ZSeJ6qAGVtLIZQZg2jgT1+URBPs7Uv0piX96m1aDs4jlZSkf02QBEfyVLeA98t+CWYCxZMHuIxvD&#10;g9I0EDLz8O5oUq0Eo6pxziLKLuPJxBsUFf1M6JiDS2K/DF9mwcfwYTUQL6RHTCzKbjXdgsGaQb7/&#10;87/9t5/32Z+1OHbq/EOP1HG/lOLVq/gg5c7W7fvXr//s3/nFb//mbyI9N4qayGZObp3nrPvRtBAG&#10;9axTaPwW/g3Vx8+evXH/yvHVKEXghUyOFcOkiMC3tm7A/cixUxUV5i6M1eLm89BHDwb6WmHBAjJH&#10;EFAvIUdAxuksf8yu45ThHi5hot9UDCX1LAHDyA0SaH4UCm8Qi8R5y8QG7ppPcHZIQMmDFaIAJBRz&#10;Z+kvTqqqKpOSWRLfQm1gwoIkBsTYrQT6A4tzZk5q8llxMbZfDbpwqkmqyYxCZ2FMqoiGSyQ23y0L&#10;rSUd0oZyMRuxKIvlsLm/2nVZQqIYk9IAExFItZXocOTIcfhIpDumzg3JuvCEzsQmmoI4AwNDkwhJ&#10;H/FqXM7wCAQb8YQEJWYDUwxaZHv75ta960NZZO3YcASvzEez08eP8nQXtjkOUu2q5fRqyyzTyqe0&#10;KPKu2XdmPJUHRCYlKOU7Ug50ZyXVmHzNLO1D+HZ8R9oVM8gkVcGcQWjdmezSCbqsyZGHv90gVcx5&#10;+EhvdUzLJJ163al8kmcgxY9gtrLdTELWrc2/jXNyYKSQ8gP3kNmSpbrS1Px2ZLuxIz9tD8gnDmuD&#10;bGrwbGnXV8abTtY9rQ1BplFK9yWARmhPNRNtaM662XEeyiOm9+ZrujbR+YdyyG+ziXqO6VAktKeS&#10;Rs797dpZadP29P/EVWy3A1TmUxTNoItU/VoIoDPS3YR6iDHXgu1Sk1WjKCwgcmbQOhUCl8ihZ6R3&#10;QA9M2BAP112YVRSvGuVFI5CIi5BkQblg0XqhNSiGtBDIVH4RwSFgZpV7hOiQN6sQsQbgMuiD+zuf&#10;eunSG1732j/z/d/91V/2hZsLUVbmcbDwtAhWo//L/+OjP/Uzv/TPf/NfPX7hsXNnT4th5VXD+6qB&#10;b4Wckw5oUMYns3WYpb9ZHCLlwe7q0pWXn3zs/P/9j33jl3ze2x556MygA6BuK5NxsxwZ3V944fo/&#10;/vV/80v/w69//FNXnnri4aOby71V7UyBEBiiGs3SRdKVEfAJRZlHPRfXom546dLV/XH8mj/wzm/5&#10;hj/8micfOX7kCLdJHIsCr9ix/RdfvvoPfuXXfv7v/vKV69efefLxooN7FSmRKBOzCjmeHsBU/TT8&#10;67RWwkEbaj0kCmcIAKX1UXOXJcWPOEEgYYywZLsEE7apISUFohe1pSIlnbVEIosWuSzuEuqJhZIX&#10;AQZRA5Vjo4fQFVrFi5eIrRVikKoN95i/JDR/nj+R+aE/eI7X5ZYcvEiS2QX8aRCp3/iHv+Lv/vf/&#10;6Ju+/g9Vw7mHH7b96jZWqNbxqTe85eLzn7rw0ONXr750+tSpdOwwv9+nW/KII+CZ1Ao7nki3deHJ&#10;mQScpo2FJu3JgWI5tHsGPU6pJner4DNZNAkqnxat3ab7ahAX+TsL/oQ1mbJFIEWU2fExXqQ2nmog&#10;LfTOoxpDEMkaV/lR9qTJMeUydHKnie3YfY69Gd7GiJP3/fEf/eDf+m/OX3jN8dPH9vdXK6sLUYct&#10;FotLn/j4cHzz5ReeP3/qBEfhOc627BbZCjOx3oCyNTL0lFOpjFAackbxbruRzL/VSfN4hpJ7AVFG&#10;SqV6LNhI2mFgJTFT8woZFlJXQJFjm5v7GEoR1LoYFm5Qba5TgoIR3knVdhJqDC3VI3BDVaYoMW7S&#10;goOoOESNb0cgOz8wViUqUWZNZjvoYhKtjSSafqcCTpQkpAkr7KgHnhdHU8LRHQy3ZStNO4OWIeaO&#10;ImqR9xA10lj/U91aVRZkFtqkWhkM1Uv4m5YM+5fYb+YC0N9AbwLhHGYQwBkgMUUpCn0Obq3aczUZ&#10;BkSpI66NibDReloZwWalFMAkOv6EIRK+dE+6iWIS0cEhfT1NL2sKpYVVWs3bXeniQdQVDu04QpFZ&#10;H7apv2yxFyhBFt+lWEMgl8wDTdmzf+PokSPLBSKaLDM+W6GxaNCQhW5pNWUCxDAQ5JOm5TYedNCy&#10;njRGAJ7150nIqc2GThpuqXa85nojSWcmBmT2D0CJdOHcmUsvX37iqScvvfTJR595tq5GVCuqD+r2&#10;o089e/3Si5/+1jf8n7/9sTe/+XUKcxSPwrNhSDTOx0gLRGlvmbHjIgC85DVNeyaCrtoWheIuVj1R&#10;8b6wdYpyINFspTWIeZgO/5OoMBFhpx6jaiVWaFwzJZGlCw0W7F0h0AjvEYRrAAAyaoxor09mXdas&#10;TeaeKbFZkrd5eIh5F+ksgF7Ch/DTxGCot4pbhYr86m/96y//wi84cuzMhaef3htXVksxM/iiDHdu&#10;37p/8+rP/tLfe9c3fR2/aam3RjhIx6bXjR5Jt0Zb5ybkZq+ZDmKZQHPh7KkRuzsPbh3dGFAGSonY&#10;KxGByoCt7Ztj3T927Fx273CPraQWayFXXJh9y9ytSABiKGTIaIYCu3t1FI3zKh5F8IU6aoPPU6eM&#10;ItEuiNpe3Jtw5EjYF26Q6NpA7siyFeGKDPYTe2zhaA4iNUCiaIBYeCRAV4E7ItgJ7l6FhTbdU3dw&#10;oSoZFMGxcCOi0YmwgFwo4zVCmDNQCanBiBPL9hoYryg5CBtfRE4uhWAcBBVUH49unl6NN81GlcFR&#10;WJpaAIPV6iJ6/MhpcXWMTJWlHuShYYSTPscf+lgUPEtneRBbZoJFrqgCRn9s+FSiaFKaHUUWEL+3&#10;dWtn51YZjpCxZhUwEZP9cXXi+EZdnqDf1tkUDD0MQHGatL9uW8cHPSY0aWPr1J96jYQSMGfi8Stx&#10;mfXHTSnyOHDj7vXv+bQ7fO2Wa5eTgxx2j8Y/59OaLl2fshy4omknnvyVF84eFy7PuUKYQGkCRk2b&#10;nJg55OCz5skCTTykDJTZyOcjbouQjHXwHH1CdrP7zuccr8piv+vISR62GO+BlAagcfuJ5/bCGjJd&#10;MzfWDkF/OKz+PcF0m9666W/e3GChzh5KVpPS0ZHBgcfl+ymRMG1lO2EOuIuv4GqWoRgtZoRKWdgy&#10;CDEuEJVonuqmwhI/RDgkYvErU7XcakRsIMLPWeSX6BUr8uXN3QWpngEO8dYvCkKOKQ1ohtMQoNUR&#10;+mpkkGW7EsYcmKT2QdPAWWKSCLiqVKuA3Lpx99rVl//0D//g93/zNwwD9h13H6x29/fC0yWAyOZi&#10;cXQ5fPFnvfmdn/Wf/db/+bE/9mf+3PMv3n7tc6/RFTORFCDfjgG0HHomP0FaawvCWmp1HBbl2vW7&#10;O3u7f/J9X/eub/yihcr1W3eef/HyOFaWxuCODoty5tSx7/vOL/+Wr/389//kP/67/+g3Hz139uiJ&#10;RR0NGUIP2ibhdimAJcpFmZ/RRkCFDEVstfrEi5c++9Pf9hf/5A++8bnH7+3u3bm9df3GnTpWIgKj&#10;V5VybHNx4aGH/vT3f+d3/5Gv/st/48O//Cv/9NmnnjxyZMOctZaFAaBmkW7NRsHhTAEdGLkJoX/S&#10;RxS4niYXdxGpYIR/hAUnwkqbLHBId6XJxpoZTvekBwk5wkNBVSFkfxrxAobBuKSaHW5Jcy0wlnZy&#10;VZ1q/BjzEaM2NLRIhHVLYt8z65v7sM7ZZ0e8yTY58Hmy2Z5R8KVTyKsIGF72jV/7VT//S3/v2/7I&#10;Nwyip849tG9Qt9VYzf2pZ5679NILFx5+4pMvfvTJC49RP2gKcOOM0xNmCmav4JLVzIGssHBLXpxS&#10;AZnS3jEnmUTb7DVNPkh3JkFkTURM2vq0UsGFm1TgrIScPaJXmoiQNfbogoz9mu1f9C9Z31DvNiqZ&#10;b96Rh3SydwUeOrpl8P97v/9HPvLBv/7wU2/aOLLY3R9FyjCIV2wMw5WXnheVVz71/KmTxxoE0PmG&#10;YjQNJulldMyusxB6Gd7N6xDFohMF88k2/R/Rjw/pmmIVEZcIKAg4onkrmU5XpKxcTJc+QjZ8gTIq&#10;ABQdqchbjeQs+vF9hKZOaVLJ/kXACsBjFdaQM0JqGW3jAEZiFiauNQpxkBfVqGNQSYms/DV9nx4N&#10;c54DFspBRpmGnJCslGyCyPgSlv4CkK3U0zGcbazzHCi9zgL4aBWhLLjFF0eLpokwEa8eiLk4YOaT&#10;5Bdj0TFxqbEnRidCdBJmKH+Fk7lakM+IinDHE2BxqIyjq8BqnuZak2hdIOz5zVrWxZM0zF29VhCl&#10;UsZTFkclB6Qkd3egSnPEwi1K3rmDof4AJb4XgTOWS0YiRlG1HSHBgGre8oclHfBEm9goL4N4auxh&#10;VNgWZKRbtD4z2yhLx8iepBDR1lW89y83BlRS9WNGXEYSSPCK/vg0RnDA1uCxSCQ9RUjqidKYRaeD&#10;I7nH7N92GFNlnnRNh0iBuNXHH3v08suXnnjqtVef/8SFp56tImP1AWq+//BTT127/PLbf99n/+pv&#10;/vrnfvqnNzNqmkq4dfOBOoN+QwtNH2oMIUaeOvxcTsUQJ7Ck/8AT9pkxG/FmPUMylz9mO2H7mIQB&#10;2h/e7Qw6lp+PxTSk/iWpuYcKOqnXaxy/7cW0V5JpcpLnvNtBIFEMmQ/ODFrwL//1//Jl7/z8jePn&#10;zj18YXt7VyPYQ1T13u07929e/emf+7lv+8avozKrIoH2NuG6NjQ5QEEzel6bT/fNfDFVGgX3VvIZ&#10;Tz38b377GmyJYulOcxHxilLcRcuweLB7f2/cPX38obJ51Fb7ocYZpHhUSY4djsUlZuKi0RdWBDAD&#10;QzxEtKBa4BHK2v6TysEMKZZ4hCEq4MJbOTOOkViPgtn90UNMoGauiumdwFEizEYTBpKwaEyj7hpt&#10;LSY6WaOSUEzcG6l5RDzC091c2X29bZYJYFWldO0qAeIjgY5MRllEX3PPiPqJIHqOpRoVd2FeMKR4&#10;YEsCNx3KyRNnt+7frOOeQERKtgbzjeXmkSMnyrCwuuqUGMkSG0KVOg08bz4UGi7GSknOP9MpxeOc&#10;QkutIQG0QyhyZCiL/dXug+0be6t90Q0I0boWeyQOX+3tP/PE6cs7g62Agaw0MSeXxqk6LWZ+ECa2&#10;M9OoO8Wx/3a+nTzmgP0MTPGMM+jAG4+YznbnrenuOp1QHHajnjM10HYaxVwhm+bUVIK4RVcbLKa2&#10;ftjz/WlykRgzH86Miccd26qmrFgTb43frLHXmEbuWlumvD43bG1H+7v79H3vBUaU53q1WR76Knxu&#10;cu5uCiE+YkztZ/zbYMfZ6wBznQ3FD14I5JIf5MSYRjXRDFJ3YFrStO6CJmp8Gm86l3LQlAp5wLsB&#10;8R3PezUJmaIVUWQzQoR54AGiZKlrOwBRBb1jEo63cGWpA8YoHK0SUZgqWsIhXhQa1rZBVBmeQQya&#10;9ZZZQrqzSWXSOAziLsz0zVxoF6YDJK3yfBgH13aIc9ZcKvJcapImDjGIw8xNh8UrN27u7u7+41/8&#10;2T/27d+wg/Hl21s37u3suy0Wi8XmcmNjY7lYbi4W+3W882Dv8o3t29urz/201//GP/j51zz99O/8&#10;3u+Iwtg6CB52iiJUrnDdIl2tAAsjupiPZSiXr906dmzxob/6f/vOb/2i66/c+t2PX7p1e8cMWhaL&#10;5WKxsVgsl8uNAS7Xbtz/7Y+9vLO795/+yDf9lT/7na/cuXvrzn0WpmNDJ+6wQASSXWOy+aEDEjVx&#10;DCiqu3urj7340ru/5et+/m/8pUcfO/+7z7/80qVXdvb3VHXYXA7LxXJjcWRjc7lY7K3qy1dufPT5&#10;i2Ux/M2/8CN/5c/+qZeuXt3e2VGBCEGlqSoDI6UsA4FaGITCo9ObgD0lxElbDTigtHQq6UzxEkoC&#10;d6FM9yJN6nqIIbp3CkSlWTwkCWtE7yxSaW5sQ8eGoezgwLqxgPLJUhLZRHN0CwBUdxMQEWf+S7jt&#10;SV+RQBnPW+MgzQ6IwxmytHGgzk5ITtD97XN7IIA9h4hLfdc3fP1P/MzP3bt1+e7N66X46C5aBMPu&#10;/v4Tzzzl6s8+/tzVW/eKlki5awWx2urMOcnE5Gm1RrpmP5q4gc+HOQmEScQk7TXNY8ac8pIDXNq7&#10;34NfayyUd4/kD2/Dk2CDSD7ehI3nZiW/mEYqDdmWGOhshPkN8WlQglAKphtRdckrTOBqVp2VMP/o&#10;9/3AR37ibz70+OuWy2EcxxJ1KlzL4uWLn4LpjeuvnD5zUhILzf1IRWUaUQADmA+0qWdNbs9ebZSz&#10;fZxWpn+lwTfjoxmUwDema0NSeexOox7yPRPA3GzMCEC04BplMf6IkU9Gz7poEW0gDpWs0OrRmpYA&#10;X4sHINjvHr0PI3XZQpEKppuDDycuCN+EJkr1N8uLksYkwC2Hs0Z/8G+YOFQhYPextBGgIibsJtlC&#10;B8I1La4lajjT1033SElplAqSC2pSk2Sqz6QFeJS5iAISjKoLvZACtE8ii7uIsLkRQuBGMQlELk+m&#10;2niEbYq4uMog4gpXhxKbDzxQs4WnmESijANG64sOZ/JdQwbqpDgCWJFHBDUeDHFRdynKynlMN0Db&#10;Fs6KNxeANe7ETMAiI4wqjZxqZRV8MhK3SiOFJSyaMBDkxDvTvWNNQfVUrph9fICJG9Zeayqptzfj&#10;/LRR5aeR5nKAD06oRP9JXLYO3sbbrgW2/+gjF1566WPj/s61S1cGLQ5j3PRqtXrk0SfHop/3Oe/4&#10;//2v/7unIkm27XQENVbtjPxqT/Egynye5D/Se37bQk7ceBqpe//BTNNFAw+7hUzwpOfZc3DN+0WT&#10;2RWx0CnNZmbLXIg2KeU5sYPcsuPopAmfPzju5GsiTRr7lkA7HKiq8i/+1W9+wed+zubm6XMPPzLW&#10;sShEVdTLYrm9df/ezSsf+Omfe/e7vg2edYSa4Su9hE49P3S8A5K0n0K8DlBsuySusd39cubk0Scf&#10;f+L+7p6lQ5xhjozHYHDHcrFws1t3Xt69d1OHDS2DMjYFrlCVIoGgu4ZlC4AQAgEGR+NKzuLOaoJw&#10;51EYRA0gmDsM6siqN9wGFVjk8oIBUuKWWVTUxEQYZR9bZs5yN+KtLkAEu0AQHNNi4AK4imuBR9mA&#10;KUaOkLV68FqN8mUORH8O6hriFnp2dDhxsJCfhiRngZumkIcvI5Rhbm1Ta6O1LXlvRGsxfFJFiKnB&#10;3d1Rx6qqZ04+fPzE+cVyU1UXi+HI5rETJ88dPXEapVhduUvUi6DuIcrnUL5lkF3yy7TB2TrPJHrV&#10;AKy6SQvMxT36RDsmdyGkaCnDcnfv/ta9V1b7e6ILhaqIWmjUrBIw2nj82JmnHju3tVMiTDdqfIex&#10;3+Xzzqh5UgAnbpniBumH66+Yv5JpdZf1zwi9asZ52t17prWmqk1MuxPDawyM70sqox3z6FW2Rhk9&#10;8wwtl6dI+yEnV/Tp72mJGjPmsgr6kaKF8linVDeePUFTftg6tofNpzcta+O3yS7toNxDhivktzP2&#10;b/bEA3E6r8r5Dlw1F+LerPCYqsfPaZLS/4b5sq6/JjE1e4ynrO9loR+4Q78P7RcJuTKXOBI3kayC&#10;P20NGV/SXC+D48TO9Qppz4kIGADFRDTqOmqO1FkxtxKcF4cwtyt2TMAaC85KChEWaeoBPDhVwcbY&#10;2MEXUa8RUY2BZMmWQSz3Qi2kcd/wqaRN7x6lF4IVJ73EfCSeHJ0XQ/Hn0WGJOdaSEXUFRF1FVcvt&#10;23cePLj/T37xg2987pHr98cHO+PmcrmxKINqWH/xbGhZbCwWy41h31ZX7+4MZfj7H/lvXvv0ay9e&#10;vDyoJlwhgJvBjKIsNC7NqihUSN0xqL5y4+7pE8c+9Ff/+Gtf8+jvfeLq9s5qsbEYBhEVgcHdR3Or&#10;XiEqG4uyXOiduzsf/fiVL/uiT/9b/8/3bm9vb91/MJSQjbRUiSEmqNGTGusUuZjW1Xjx5Uvf/93f&#10;9ud+6L1Xbm1duXxDVDY2loUwixmquRlD8rWUxVCGUl65cedjL1395q9+51/98z96+eq1nd09iWqg&#10;qrFQ4qzgASCaAogHpYlXCACLzHCjM00gxno7TAxnrxW6igTRL0E8kswNYLVBdfpomVQHNzhd7VlE&#10;gNTuDIEK3VbDtGvEoyyBimiP6dQ51ITt55iJKJY2C092xncxnTEeZYowVlI969lyO38e57tjHf35&#10;Rzu4PfeZ49ihuEakXYH4937bt/zYT/zkvVuXt2/f2Vwu4W5WVWRv1x574jWyKE8+8siN2w+yKkqy&#10;pDXmI/0f3YPm706SKYbRfyTAGrcORji5jwP07T6fkehssbD2XrcUvU7c2KV3HwiAHg9OFRGAyNp8&#10;tH0hvzd96uGX8TUh6CI+jT4eEmkmEgEJjBp57/t++Kd+4sfPPf70cvPoikwVXuvq6HLj+sufECuv&#10;XH/p9MljnnEVuZaH6DGzh82EpAfrm4hwbX3mr4kMOhWhf5TMiQ1r2zwT5B041MA1A1CUXf4AQ+T8&#10;kkmlteZt21iaICQp52ICTIF6ngqoZ6ROiDBRlhkTi1Ie6VcLaRSqPaItfJhoRXoVLFypbINE76q7&#10;sDBP59P05pkKjCgJyQzqooiu5QJ2a0QKJPYsD1TDBYIKQKiGhw/OyAa5tkZgi8YAQ+os3C/SHuvI&#10;3AhybMRpii95eJJJ4UpPOpG1qNiPmJSHA4ZpCBZwJ13QmVcXEWCZCCpqkaxnLZ9A06RCiExeGR1m&#10;DDACZBLlSsUVqA5ACnMH4bRKJu/spMiIuDiUGBjDA1yihExwEAMcrloc0IjCaaw/khV6mg+Kl4lv&#10;kFgsBXWQd6sIBe2e1p+mPFKpp8UaTKrgRGoeTHPOTrx9ThUilZaQENI/L2/GRo0LX+0//tBjV67d&#10;WI33r1x6aWNjOdZqjqKD2fjYY0+VxZG3/77P/Y1/+Rv5CMmF6OaR5sFMKrQt8NmTOwuiZx5Yn+6M&#10;SeQX1oRiZy1Ri/Z8Lz9390Qx5nIE813qRjA9WPoJ9Qy1id6OAcatE6h2JEF0WBi6205OWOk/QgXA&#10;3noKQP/+L//DL/3CL9o49dDpC4/u7+06qgus2mK5fHDn1t0bl37iQz/5vu/81rbidmDVZP6LHEYP&#10;3atHODXXJfXQvCR/kdF9a8/e+NiFo0eP7e3tCWvwu7MqsDvU1CBepehQysbW9u27N18029dhocpi&#10;4TWRGnUPTDgQBMmmVi4ZSkq9i4wq5ZwwJALiKhDNcx2od9bndqBGbCMCs5FgP+4SvQ+JFJFNT3pT&#10;U8kczugdAxmTiDnREBFArEIchYEvwZYMonkIDV7DLGH8nEnot+4mhee+gmq2IbgowotDaMcBtsAk&#10;W4tmjRykMXLBk8BDOLhbQhuuzLOyCBVg8uxqrKvlYuPE8XOnTj587Oj5zSMnl2Xh1UI0wJ1Rmpx3&#10;2DTh+2rNKCuc5S+juzuxKIcw4ZYS0qPNsTOtGM6axe4QlDIsALl/75W7d65VNy3LQd0V1dwAdxTG&#10;6QK7eztPPvKQVbFRdFCkwzZJevL0NW2FMNQa79LuAKQSs3Zu5sckT0/vkp8ua1EqiYr47Euze+ad&#10;ZcYDQty0KRz4Sqd55L8zjdNajlL3gJnS6mufrQ1menb+WNfyZhfLFP1JljhjLk1E5hvefSTtSb3G&#10;6Zitd3Ie6aAvtPVMJcUx4dU99oS5STEt6ZzxHYKxUEfrLyUT6Baj46iMV+AC+ewm06p1c5w9ZWYy&#10;5I6I9889SDiCAyP2NneZfcxJN1B0fTFyF9anH7NLhUTWP5ZJDkbkChv3iDgUKB7FWYigh2rd5maq&#10;g2YgoYspgaAEb1KDcUNGxkbwhFv08IS4sf6vOtyENf0JN0VdYCmZt6v0B4Y+CqQzTVNd8jQ/JF22&#10;0lgkbQJV1QCvuQQG7O3uXL169Rc+8DcfPn3q8p09FxuGAVR/Y8nIqAXMiI+WkUtRvXH3vkP/uw/9&#10;1xvL5Y07d4hAiVcn6EA1l2ULJZoj5N2g6rvbu6tx/Kv/+fecPn3y+RdeGUrEp6cAlwx6UmehfQDw&#10;oYgAv/vxS+94+5v+7I986+Xrd3d3RzB1LtdH3UXDdgnMixeIqIioPH/p5a/7ii//U+/59ovXbt7f&#10;3tGiws437VASpYsNolsWi4VWxydfeuVr/sAX/vH3fvvFK9dsBSi8GtIoA6LtK/sWIPwH4pZeh/T3&#10;T652SZ+We3riRTSCgMP6gBI5hNDHZHT1NKKLjJssYhE2XSsWQ/e9U/tIzkDxBlGVIaJsqapoQ84M&#10;gCmlU3qPxL2iKx5GbCn100n/XOfsMqlmkwa8dlV3oPv3J2Y+sZfQlasBgu//3u/+4Ef+9t3rl7du&#10;3drcXHpgEV7r+Mgzb4QsHnv8iSvXroskHa35rrHOPQ55OL/X88BeLMxv1fEc6j6duAv1LtdoLg67&#10;Dw4bkscIJp244Xkep7yfmKyN7lW48Gzo3TcC0g1ajRgFTEw+wyDyG4yrr1XMR2qi73rPD/zkB//6&#10;uafeePzIMbOR9QYMZXN5/FOffL6K3Ll5+fTJUw5ARJiU0ys5h4xtbeSOFmWRAEEv8WcI47RqIZwy&#10;C7NdOL+uo9cDgKG1lZu2yhNck1YxSGjwR/Sm+OAAkbKA9dEwmjgJUTuYZSU5m8jeEYaxCJQRODyX&#10;9DFXulE1Uq/EBWLMHybmT2vM2pKpZz9Xp9dDwsNrWeAqgjXYfJsoRktGEPF0SbBBnLoXL3BRcjCl&#10;zgzmaWWcPSTcHjl7aQxfUg0LbIsxnCCOyKcJ3CzjfoR2ijRvoUxqo0JUApJOFZpIGRweNl7AORyH&#10;ijs8ul4HMi+QKPsj5rRUuIcUbrGu4l4iMldD0/GiDauaKTnR8obgEKv00v9IhpYRHMwTacJC2lmU&#10;LE/PzWCicSq87PMnWYlKptjN9EnoxPkOZ3a8l/Zvges/IQ+xxnMuk1Fm7WsTgNWf5DW9sn/1H3mO&#10;clK4uuvbc6qjishiWcfxwkNnLl18edx7cOnF5zc2jkZv1mp1tEcfe2zzxPEv+qIv+hf/828Bdczb&#10;toTaNS7uHbtuIme2XhIXzRkGWbNMf3XfXGMt3eR7Ph+RHKklhSNEpI/Fat+fjZqE4kjM39sYu0f1&#10;FkJT+dOr08mhwEklZfYkjqZ4mlSCAaSTNYfirFs0mhTI//irv/71X/M1myfOP3TuvI11GArMarVh&#10;ubxz+/at65c+8KGPfO97v8to22Zi5eHCr3v185qpFDmF/g9P6EDafkzhFVLgq71VWWy87okLq3Ec&#10;rRaEY7YETGwFUTFBRMqw2B/rzdsXt7ZuQ0R1wxm9L91znOxTzCd0XQOqdocHug2PyozCKE+B1CR/&#10;h0ZzrxQkJBEVEZgiGoYwrUohDjUXiWZUIkDiwy3qJzBrJWOVWAeGvlELZWF+AUzZbdhh1aeONfwO&#10;4Z/oSiBt+8noAWH9S6emw6xBlqKcBGrUOTAHAeZWVFuqexpMya8hkjU1haovGjYcZC0KgY2rsa7G&#10;uu91ZbYabUzEBgJt9h7gltlHdIMKfDZyiYY1iOjvyLnwyDyKp4q0sRd3KIoWXe0+uH3n5Z3du2UY&#10;BllA6APyohCFqle4wHf3908ePfnUQ2du79aNRRSvnpP0xIIaa/UGFnhH8AeVOiT8MWO47v3f6aDo&#10;z85cf9QOnc6j1H2/f9o6rNE5Fftn9qN5lXelnc3Zg/PGeQoC1+gVxcb3ONmE5FJWefpRDowiRF/c&#10;v7mnQ7MM7XBinAfGHtsj3ibLYxIU3yh1/au93hjfn+MbTYBn7cFuVXx9HDQOuy93y9O7RMWnucz3&#10;UABp0n1t18gAZsFl7ZbzHZ7JtjmUNEfWHFgfsQv6MDdvasfh5DJ93yUVnjZPb5NKypD5OCna3BlU&#10;YwqIsrNU5tnGhlhU1nBEIbd0KrqZVUSGLWOIEcdEzBkRo5AoNJ8H2TOHDIxzlEal1LU9ivSEBtoa&#10;hbIWftwpuKEYxC2b+LTmC9zEvA9YkU7oF3VxduiFG4rKCxcvfc+7vvmz3/jMje2dMhQA1dwlo9X6&#10;nRZYVvcxG0UgWq7de3Byc+Mv/Sc/8vLV64HAqNIQFAhrKIbR7WiMi2FTL1659Wd+8Btf+9yjL7z0&#10;ymK5EGjYGgEpSwsFETGLA8asaS/D8LFPvPz1X/6OP/iFn/7KjTuBHUXxufBd55LTne3mLgZFuX3n&#10;7sNnz/35P/ED1+9ube/tFZXowBL7I01TUFe3QEpcFKZFpcJfvHL9h77zmz/zrW965eZ1RXF195LF&#10;SVjWIVy/GWYeETisfRHhqwlke6D/FDihACLkoyPylYUFM2LTo0AE2xrzsKTSJxIxxak+gB6KKTTY&#10;Iw3RRcRcrLo56+YFHXG2oc/S9nFmI2oeJ2/qYBMrrXl9O3Pzs9qxwHVxEdrqIa8uzGQuTjJVtBSp&#10;WuD2PX/0Oz74U7949/qlWzdvDloEWkUNZuPq6de9yXx8+qnXvvTii7QsR9T1ER7K9NpgW2BJip7k&#10;LNN3e9aca5kSofExz9VJkN9xCAft+d5Mv50+bO9IqmcT9Oazf15F2nYiobu87c/Ey4IXxszbvD0f&#10;P8vHdrdSAm547w/+iV/8yR9/+MnXHVkudq1Cg4g2RC+98LHB6+0rLx89dmxVA0HyCBrpJH4/9C7A&#10;ol+qdc3koJzt9JscZCyu9GJ+kj79rWIF03kYX/dJFZyG0n85vqZM4sr9FDHQ4RjWWFM5czTiBVG8&#10;gce+jS5aQqJFMBCz4CiNzqUQAIFzqMWfWXHH6T6OYmEVkXXMemIs4E87jAxK3EWMhRm4PxaglBs9&#10;JYkwizukAiI+kgm6A85aNMH98hDTF+4lNyaq1bqpwdWaYGZUpAtrJZM3e6RlERZzdzFAQ2WgdeNp&#10;NcBYPEeNEJK5IyR57gb7NHJLXURQTFKIGjl0tkSVaE1LwcKYJpY+Aiq/nsm8AqvsEBpe/iaNgtY0&#10;KdYgohnR7k3cqdLH7BCW9m8kzG6CwZE4uEiXy4ZSNKzi2WqVeGvPCEK1mnGv2S+9BhXDSlWSrMI7&#10;uuc1HWY/Z5to7E0wKbQHWH2KDQ8J1i6SfHP2jaiuG+0xXZZiFY9dOHf9+g3bvX/5pU9ulKEaA26x&#10;uz8+8ujjx44//M7P//x/9qu/NQDVYa0qdqddNtHVdPk2qjb7HPxsPJ7fnhjP2k0Pm3S/fP1FSQcT&#10;qt8zmgN3yYXtJEQnstbk51zwUrc6IJTnnyexeus9MH0syId3gsYBAwbBP/m1X/+KL/nSzRPnz54/&#10;b8DoVmt118Ww3L535/71y+//wIfe893fZYGWzErNrlPKzHg9RH+YS4r2dkAdTTSvIWKAq0HFtnb2&#10;Lpw7++bHn72/uz2aq6nDx4DeEg0LD7GUxVB0ufvgzq0bL+7u3Rt0WYaBSifBa0usjeq9s9oPAldK&#10;KldGqlOVatXJ0UUdwiSiTzzwXDp5RSCiNXzYksJfJLy2nD8LGSGdEnCKiQhJFwgjNRNrpuOYIt+l&#10;ssgayGFYCsAn4EGiDUlgdgIxsh6VKB1HiJuEGSHwk6cGAUkXcqkw3hQskh/F9tn31UO/DT0kk3VS&#10;2W5bO5Vpl3DgQgqc5lnJ3C3QChJzJUTfDjhTeQ0ZNBs4Uwf+sMwE58DlkAimEi9lEC3bW3fu3bli&#10;NmrZZEU+ig64uhdEQzOsxlrgb37qWajuu4qOwava+ZoO8YzOw4z07tD2R8CnPxKU6G7R6IDvdx7Q&#10;dbs++W2PG/QXJLtrHGdm6c9Rp0M8rbnk81cE/vnaGZ2+kY/oZMGkh/r6G41hJ31IMDKZxteNwRsD&#10;nXhxElfP+7vXbMox6rXJBnukatb+7DYqxp7I6toc2kuBtRjMg7u/FgFDWXsYz5TZW77+MdY8zPws&#10;TlZ3/3ZlL7wPkXFrE40/fG0+FHISk8UkrOYnoekInVsCCIUks6HgoRX3X5wJv5yWidLvGD45MPEo&#10;q/OadO516iWeziOJoE+JhSdoUJggCrgWchuPU003OoEbDZ6mZC0iGd7oDBxhqCA1RqXqJfDoyw2w&#10;WzePirKqMb0PytobgVSJTN0bJcYYScIm7uZlUe4+2Dl+7OQPv+/de1VW5kVZyTowMW8JVcKnERMT&#10;cQxa4BiKimN7v/7B3//2t7z59dev3yxa4AYzmDAFmdxexIszxdYVMqi+cuPOW9/83Nd+5e9/6dL1&#10;YRiitE2Hk0UKlTfnTa6DKgBVX5ndunXvh97zVas6bu/uhZSQYLlJykEZWZTIUfzajVs/9D3v2txY&#10;XLt1VyHV2Te+2WDeIt3FieNlULrQ8tMHO7t7q/FPft93b+/s7I+rQQfAisPU3cPhbULBToPD04ME&#10;gK5xUc1wASdRRIVqlwzkilqaKB4HhpahOrMBCP+EDyZQK1G4q1kqO23dEDUdHAKYhtFkIqgipHXx&#10;bBJhwjBeoW/FEX1iRIU9zMSZxgFgynifkPtJ4ey5UjKInpfK9FGIt/YXYrQN2ULSRmwqUvGUYL/2&#10;Pd/1ze//yE9tXX/53tYdFB28QnyQurV9/4lnX1cxvvYNb3z+pZegbXPQja+xp0madGr5nOXOOP2c&#10;Ya4BzdNaIF1z6TnNG61h07lhedz7x3AR5u9Lz+i923FBL+7iyz79K22pfVpMhLMwxRGvm7jyv+/l&#10;DhOpDjN8x3e/9yM/9t8+9ORrl8Om11qgLMkiurj80ic2jmxu3b954uRJ89WiKKyqowhaXu7ajbuZ&#10;YV2y/QdGNukT/Yo1cZtmEmlBexjHm15AMkv9TA5sCl8JoSY9KMEdkyzGHIJAwIouAILnSe6iBTZv&#10;kik8KX2jjjwjUoKPOB9KHCfGygpX5BYz+iXErRAU4kXMEJN8uEfzZ0HUsRDlGEyTJLo8soQrHOQU&#10;EDqco1MbHXkSlKYW9BiZbHRkSMYrAHAtrPOsTs7vKMRePIJvQHGrKeBCmhaIFwZEZR8F5RNUEk9n&#10;cwQtcXuPAKkorub0wwvAPGJyQUJREunXCnfCUB4j4nhMAtXUHACHKSLZPM0zfYwpu23wApaFNlJI&#10;KIdkdpb1eV0ssoP56IgqpUBJ2pYYIQAELJd8hu6YUI86BVNw2CmbjokjjbUMxeEu+Uy8Tt/o2Xxj&#10;jZLWSvDZCf85cFw7sSBJrk1+dGcgL8+H8e7qRYqayfmzx2/evGv7W1cuPr/c3DTYyqqq7I/11MMP&#10;HTvzyB/4snf+03/6L0m92rTRHLt34wu33CSgpiFyQXJ91r7VTaibRwSzxXsJyni7cVvCxAdzFWTG&#10;AtDdpV+QJJ61Xc2Vmxl4k3BrfzSfq6cyu7alSTPTcyUXhcJ55ol3r8Dqn//6b/zBL37nkROnz55/&#10;uFaD+wIClyMby53trTuvXPzgT/3C93/ve4rwpEGiCO/a4CZlQuarim7Z119TyESfVHxgHQVw6AAA&#10;qzruj3vPXHj49Y8+tbW7s49RILAqPO1N/uSE4aLLhUPu3Xnl9t2X6/6elqXqwkUdxlwvAUxZgwdt&#10;naJ8GGnC0VAX9UYYElCBM/PKhYZJljBs044aFKGaSzT2UknhLmA5+FwSERoJoXHQnU0Ax409LLOF&#10;BYT4fItsgoq50EOrofG1Pr/B/x1Qs6jMH6lhYQEg4yGjAS9TkZWeCY/6PtFwQbKUf6rbdCw7JUwJ&#10;NM45Wwmx56y8oRPI4SXSvZyl+6OWIIEcj3gg3spE3FXYSM8RvVckMspFiJnB83wE/OQRPVAWZbE3&#10;7t+5/fLWzh0vC5UhXMklKIVxAHQuVLe9/b3XPP50GZbbD+oSMFOC0TJ2BJ8nsztvCCtyps94OgBD&#10;8szOQXLKpnp3H67rvf2bTbYcIipaFNeBZ3E4BxEfn/3W6STefa7JWNfPs/l8UdYOcdiH0u7VA/oT&#10;I5m4V//tmdCS9fcFTRt0nzPE9nl+vYurmWZGsT1bEJlG4U3GNp135tqc5Kw6DgjdGR/nDHqH8SS7&#10;20V+4Dvd7/3OyPTW4dPNeUzEmQKip5ZuIPyp01vtsZ5sHt3GrU+zM2KoRfiMStpfTTYepOhp9vlr&#10;9IBggimy3VawFxV4lJqncqw5YQeEJVMgMO+sY23+MdTU6Zg6m8XxNACklMtZTkxERE1SthQk2i+Q&#10;KN8LNBYWpS099G0qMoFvSnKvPKYemnBaVpnNJIoCffmlS9/xTV9z4shw98H+xmJpwdYZK98C6mlf&#10;KxywaHZgoT/JQhfbu/s64Iff8x2v3Lhu9PmyrLCzXqWHFhw2CtxRvd7bevDub37n3mpv58EqjGB3&#10;nZibRkHRRGYoKz0mQmVYrt6489wTF77sC95+6/Y91XRLWLbU4f8yzsYdRfX27a1z509/9R/4oldu&#10;3RmkgOWG4lImSjXNwxnQ4xQPdIQLREXLcOXGrf/o0974mW99y42bt0APMzJPiqLFxV0rwu5SFCIw&#10;VMcZZTNlyoa/N2tR0gWd62/F6IuK0SioUkqJQhdGd43zYepQZXoIrU0JT3+cDwMQW6SmXgCHRjsa&#10;D6wyEh6cqwB6ygXuFTAaeUXy1KaOkcc1uVp/1r3TIg/R2DqGRdV7chvncem+12UnZ2yDCEtU/8Af&#10;/a4P/PTPb127vHP7tiwHd4gMRfDgwfbTz77ZdfmG177uhYuXS4RKY2L3zaHRMaLGUTD9ctjo538m&#10;r3FEwb+O81LJD/z4wHMOfSU5dlK5yfxp/aThYL1YRYs1yeekaJnuNjHytGsxbeZ84ftRddKmn4ej&#10;CN77A3/8537mpx966vXL5XK0vRSlUobllZc+WeE3rlzcXCxrHSELAKLFBSMcMikQa+sjMeNDwfzD&#10;lgyJ4s7fXL8GkntOyptshknKzHxnszt0wjI1+ETSIj7UG9kwAjHiQTR8wS2j1+FwtkwXV1KOUMvM&#10;Oac2H4UlnBWN4xIKsyhLSbiaWVGZQ9WUq2Bx3s63uDuikTmlBFzYZorij6KMNYeCo8X6sn0BD2yU&#10;hecYjYV+uK7qHtzZAz9xYKrCB6gbWwMAws7JgLhBAbWwwszBuI0MyTV3MwrBKKptEPfMYcsodHdX&#10;QzZ+4YelpnAGROlniRwyiCPatCGC0iK4NtUV5jpwTlIlPcGIDTPiN8wzm3iMhpLmsXOIIoEuU0uu&#10;8NKwGzOhOY2+vGFGAgITRbZXDvpOdN+jbjiLcBkkcubCn9QdgcZHZohrrwe26ydekEOQ7gtJ3+uO&#10;28bzwt8l0r/ts58TnwdmnDHfm925CxUpIXIksg5x9uzJK6/cHPe2Lr/wyWHYhHuhymB++tzZoyfP&#10;fdlXfOH/8A9/hR3PooFPD3a3YWdE9zQItLF0Bx+dsJu9OV2T59enD6XdtMllaTx+duPZWsar7fpM&#10;a/fuO21RPLlae7u/Iv7RvLqLH5/PzNe+3eQYz1cC0nCHmUr59V/7X770i7/42PFz5x56zGwFVHoU&#10;l5sbW/du37764gc+/Avf813fLEAkp5LBycR7p9WT6cnSvT9boxlR9R833i+zlUFDmmQ0I67wYN+3&#10;9sfXP/74Gy48vrOzU20UERe1KDajbCjiEilKMEgZhmFztbd769blrbtX9sbVQhZSFmDanrHuSyhi&#10;iTlyo9NC8BACnsElRp4WAfsCRMF3d4mj7JNCT43Uo+KBhfAyV6NwgJaJrkIAMNVfJgCfUpdgCiNl&#10;DJku5NrULNEsbUZllSUy6Li1KHFUXSNgSBn7Kg7jp97UnizXBiO9qU+NvRxASUXElVfFKjgfzPVK&#10;8MljdpyUdQ07yEDNIwrf4iCQlRqrOEcblBD8opGdoQ6WDnKdogky8jNcH+IiWnRjdLu39crd25fG&#10;cX9Dh0GVojAjUV2NZeVMTM1la+fBMw8/ev7UuXFcqVRVVsKjuz9pOgXjWskTgcwKQcfVkvTSXg33&#10;maIi1lUm7093SOYZA5P5lXm+Z1xqduCk/Vh79ezcmx0omKQjUqGdTYLvartvL3XaVzomneOebtNL&#10;tjAbO658cLTJR2YCqN23/bHOZyQ+n8sL7+i9/2a7ZdpNfuC+3o+XS7C+6IcsdN4ObTnXZrb+nE4l&#10;EAAyn9dMXh/GXA+OAN2g5/TQDbq/UY9aHXa/uCqvCTBg7dJ1cpSUeP0pkdkf/Xqy0jHPu1tAPO4R&#10;8d8kuTtLwsBhTMRFJOKIMaSYIY/U9UQYbc8+ApXYgiHKAISuXDqKYSPGiN+M1lUO9rtVd6AYUW4C&#10;Axre6XAk0yksoLrMXiXNL8xNCTtDjM1MXOpYa7Xv/pavrtCVjXATc8bvMMmIoZ0OSIgBVrepYTHQ&#10;tVcgwIPR/uDnvf3c2bP3d3YLot4PoFJYjdLFrBW00CL3tnYeeejU2z/jdbfubEkp7snCSYaUG4h5&#10;TjswMSUXjxKz2zurr/zSz9zZ3q0WncC8Rdh7VgUCXKDipejNO7e+9PM+58RyeWfrXhk0fW0irJ4T&#10;ujYPA2vlBWznlIsVMCsquzv7tdZv/MNfurW1lSgT+S1DSN3paTBlR2aHRTlxY6q1wyyMAgnyzC5v&#10;/IvV8MThqBI3MXSOeGOVQGN2GDxyITghToEKiKKV3gtRlueR9qKwYBI8nceOsCA1/NV0dyiUjc+N&#10;95I4Hw3xmFTNXu3EJFkmqPsgQ+mci54Hvb05v7ggpxFyJLJXKBzf9+53/e2//Yt3b166f+fOsNhY&#10;2b4Cw2LY2d9+7JnX6saRZ595ze/83gsuYpkGENpR3nZ6oM/skVdhUTNwGc3l3Wz7uQgMNeTgvVwO&#10;rMmB1ZnkEejDamlJaEJbwvXVLm3Q30xtWPsJoI9B9rXZrstmP/Bd3r6IvPf7fuinPvj+hx59ZrlY&#10;1GrDYqg2VndZLK688EldjXdv3z5yZLPWsZRBAPdKR2XJ2x1CHXzamiLj65c1vae7frZmswXohKL0&#10;34/ZJE0fHEosZ8+PeGG8w8AZEYW5W0DM9L8GY/QoLJbadTRXl2iIq1GcIXJ3G2ISURX8QhRqqywG&#10;RAM4Q2WQyGiMziIpNzY3YtlZ9446r7T5SGtK2XwOom7RujCQEgjJOyrRqAARVY9w1yapU/YJjwN5&#10;ukeCFXJq9HQHHi7uqCr0OrNTvQqxJkDUIzI03L0KCioNp0mWevMMlYEIc3IRWpU4UJWVP0UcXiNv&#10;IhUoNa5PFThNiozZCICrJthEwRKtZIDotSMwcTciNQJRxiTRN2N0g0dMOPusNf8tydWSkDq/JgRi&#10;YRAU88gGE3EYW6rRDKKtaEFWNMu0pFITAUwx0iAQmc5C07PjncmdPvHD2YlHUpV3b7QLm7TB7O0c&#10;7HScvCms/UPnB87bHsBzP8LImr5SdUS9cP7spSuv2Gr72qUXNjeOrMaVO2ysVu3smbPHj5z/+q/7&#10;2r/3y/+TxNA7U6fzA3dwaQvw74fz6q/eIEkOE8cy3/fDvrB+48at1+ac6B5yt7oHHtC9ZYaXN1na&#10;rsvZ+uwz6W4ns/u1Z0xE0lwcgmoQ0X/yT//FO7/0i46dOnPm0Yf3xtFVzX1VrQx69/atm69c/LEP&#10;fOR73/OtfP5EYZ3p0L/k1T7o166f3+zaGe9v25jZZgZl1H90lrJxtbWz99zjT7zpyee2d3ZXViXg&#10;Vz7MNHppRQY+4/fKsCzDcmdv5+7ti7fvXbZxVcqGlqWrqIqJqwnJiPUwHWmYM35HROHR6DxatEbw&#10;IzUxAzEoDyegVJeoPuMAHCoBRkOijA/UYZGB5MZydUz8YpgPj2fEGaXniPw5nH9klCoW+8t4GDWI&#10;GcMThY5FMbChId3KFizQOaWwGoIZOIilR3s1MJnZs2w1CLLT9pFwYUdXHVrJJlHfITVaUqgJon6q&#10;eTsUHk8N0L0I9XtLBwvS0+qBtBnM6UIABKpC087j6LEkR2Hw0qBlQ1TvP7h+69alB7sPStmQsmAk&#10;qtM8dKVBYpOnAfcfbD997pHnHntif9xjVwCYFUjJRPFso7HONadf+1jsteMebHS6fDr6PsUJzU6G&#10;UGRlyY6Dz0zO4IEQN3ppN/FeW2tM6hCRMB9Tp3xlbbwpIDivPITRTt+TCGI78JCQSNMyBJcKuLqf&#10;/zTCfjzdY6d3utU9nP+vY2zJ9/XQq+dDaLuR3DVCJrIm7Mwpsr6kHNeMGhr36HYq0d5pA5OLJWkc&#10;4iuddkQO7OUkoVJEORLOOsCxvR/KNIt0fq7RUfuOYBo1Ugs4+JrkVi8ID+Q/5N+9YLPo6OogbhL+&#10;TlZ05NsuYG14Ag9gMIQEu0M0PATaxW5ZQyeiUQQAzFn+2dzFyWgkSwx5hDl6pXIsNm2gmqtHAKiz&#10;PSTTwRjJn/vtEazKduwW7kihfgt31tp3McC8DHrjzp2nn3783MnjO7v7C6L/UdUhmiO6e5RCgItZ&#10;1sCgrIQ4oX0XlQfbu0X8s9761nt3b0PgalFE2tPPBgpNA1BUtrZ2P+0trz1xbLmzvVcY0eIW8ijc&#10;EFwaOJydcyP8B6FwkCG7+927dz/zTa956KEzuw/2WI9JYtjwBK5S1qoYVvt7X/Eln39/dxde1AGv&#10;IatYjtvBiB96lq1Dk6VIcEDRaq5Fbt7b/pzPeNvG0aP7e7sK6vZgS7dgFgZnTQoPa87cnXmH7WhF&#10;dKmkUUSSpGFXeZDDHgPDclumVKQqhr8bGcWUEpJM31xRmTLIQ2dsJe9N0kcOAj34xUVqQoc8CCJR&#10;YKkk7EhnjJnn0ZM4XJ6iK8Vwf9byWHobb3sLyOVo2mU79hHGsX7g24UBRAqUXZcAwL/jO77lwx/+&#10;0L1rL9+7cW2jHK0+oloR7O9uP/rUs4sjJ97y6W+5fuuuxrkMFGVqzzVBCD3w3kip/Z18po3rEKHl&#10;DUvwnpXNpHH39YPcvde+2xLl/KeKretawmQwtbt3Q4uxe/v/BHgAaC7rtDsSlYwv9/4hurfcrZoA&#10;3/Ct3/aRD/3Ew0++buPYUUN1sVp9HJabZfPKJz5R3e/v3D15ZMN9LGWguSpSNJya0zL0Mqj72es0&#10;nc6ShDJJgHzzUBUiPpH4VlufXgmSfkl9TXjM/uk1gpBibg6tMEDqImDoVVQ6EHcnZOPI2hChYHgk&#10;YTqM9TFFiI0ATMkSesmzfAHL2NAZDEdUITMTT2+6p5FBJmwdb4Q5U5ADvDYm3GbCQ1QONXdRuEnr&#10;pwPCDyzvE8aNWE0qAhAgugc+01WicIA9BsPkIGZdWBIi5UREEQVgYW0KTRFHA7qhrKfqMaeAwxuG&#10;QvWC+Qw5IpotiBKq/AlvmWOegQ2C0vY/QhM8VEil+yNAHMuuJd6KEXk2k3DxrDbj0d6Z/h23NEBE&#10;4CKtTFOCwzE0OJRVINU0CgtZ2DgcKmp4tNyhqOpoEUXCuLsKCKoji3oAQKvhnyZH6nDrHCg2VHo+&#10;PJ1Tssfcsu4cdPoqMKmia+7Zpl7HitssWGX2EmlBRhIluF0QwF8cPVMfUMzx+IWHX3zp0v7+7vXL&#10;Lxw9slmKaRF3G2GnH71w4uzDf+Trvvrv/6N/xKUwc3Nv+k2bWmM50rt3G1voR9hKPCFlUkz3cH11&#10;WsVQMPvF9u4q71a5LXKyO8x/OgIpaevrnSCbhsqVnr09ZSnMLc/WmLx/CNU41imIIbnD3UYrRX7t&#10;t/7NV33Zlx899ejph59cjVVQF2WhKi6ydevu3RuXP/DBD7/ve757nchEMrqjKRXdE7s172oB2bRG&#10;FMuT8jAtzGQxhHsrOTQcEHMsBvNB4V7gKGpmO/v7z1648BnPPbe3++DBzp4Li/pURJp8jWBEctQ4&#10;abooi1KW+/vbt29dvHf70v7+alk2h2FDdQFRUVUUWhWs/cPjIiJANdHoswUBXH2AM8bQ6ecrKCxV&#10;nIqlK1rGfswl28v6VERI3C0gp2A9SZvBTBsQA0OUpp4yksP+YfI/ScSKucCoM+bWAQ41uMNENSue&#10;mbCpbdSRiHgYjtcso41Y7yK0VYTJQeU7GKIxOokWSeTq5mlo227Bm/NIeZN8bEgcH4mxgw1ZrzeI&#10;qmjUYg2TO8crKEVKESkKBVR1KWU5bIjqzoN7t29e2nlwb9DFUhdTEGcQmENcKkMCqrhZtXsP7j95&#10;/uybn33WbW8QXwxlgBURKdUqAJQSbTQoQTtOMDGImebVzol3+d4S5zn17HyTWkR35uKf1CAnDtb/&#10;TEds5+xaU6o61BzJx2U6s3O4optIx1Zmdd/nQMD0xzST2aPjzSa+kgk0ceHdx/0N+jv7fJwHZJDn&#10;1Nq3rb9gfuPZq9+tJhZ9/Zp8W6ZYF09VA01WTxJofpcY19rzUyR36zk3VKaf0n7kONqgZ+Nfk1TT&#10;rkv372zDfe2SbmX7waRpfeB7c6MktYD5y1Omrc0ejd+0h+Qoehrm/cpQuOjsK2Ixv4w+DKp2cbg5&#10;9YXQ/1J/opJj0e83Ft8Y3A5m+rIVDNUWDfdhFH8DEMU3SbPtBFtiPnTYgog7lfUcQtiwoZaKSpQ1&#10;NhEFGwUTvialqXkVlfvbD97+2Z+pItv7+6KZIpYB/UBkK0Xsu0YaqwAWSHv2uYLsm7vrp7/tjTs7&#10;91XVVhbljtjIKu+Rervs7u2//W2vc/h+ZRgojJCIRJXU1P8hEAVUBWHralK0u6OUYXt3/9Spk6eO&#10;H1mt9hUplyQgk1Z7g16R/XE1FHntM8/e29llJ861yBjq1B69FFyRzQMYjhpS2wFflGH7wc75s6fP&#10;nTy5/WCbnmnnLjJEW1I9GcwN2ciY5Ncc+cSrXNyE1aY1IoNDE5jQHLhUwnOkjZBVRtbPJ3lYXgAY&#10;MqxhWUcgb0A2YUzFGgsMmtVFozhfztMlVfJYhfDOsLZGxJ55M4XmJ+sgW2yuoMm3fYCxJxMPBSn2&#10;Zp1lNkY5yZ+wDSJ0zN/znve+/0Mf3rp19fadG8NiY3Sz0dywt7t74anHBuizTz/1/IsvAfCo45FV&#10;IRr7aLML2yfSKDqxE9fNnNYz/jcXuAGq8c/UYNrPxpNnk13n9h3rPsgJ48Wg5zWDYf7ivJpMC97Q&#10;+HOuaDhYUjocJoRdRFwhOpT3/tCf/O//zn/3yJOvHZaLOo5uUCkmflTl4ou/t1hu3L1zbXO5dLjK&#10;YKjpg5vu2xh/87p267I2g/Xfe2/yqy1R93naCzPZetjViQms3b5bo+6NMNoZwQ+oDozoB0SiOkKI&#10;yXRgwoNdCbUxQuDIdIyYxmSONpxYmGY6RTnxi17UwRrKzqMuoBvWGcOZOJeISJQHdkQSVWMRQRI+&#10;nai0uVVEXEXUTLJMvmthjrBLHEiJHmPO7KkApkUBKH2jCvfkJHCnZ2FaK7Czore+V5YN0pCkKqx/&#10;xwD2qBwasVKhgDp96lG+h+4bXsRtamJc6U3x4CCaZkCEiBDJkchGg5fg4gDcoyJg27XiolkTQJxu&#10;a26YQpipLMZSPVHLL5zUZMduRqqMsiBRJUpdmxczqS0je5CmuEUuSZbfk1Kat88C1W8wN//Vhm0h&#10;1XwHmptlTt2+flK6i5oag/5bSAqPi7zp0R1Nt+u0fXPNeTcNofs9hTZy40p47x3Ak4899sJLH9u5&#10;f+fKxYuQxcpGhlG41ZNnzhw9eebr//BX//L/958I6LAnEaAbU5owsvbwzoHhOd+k+ligXpXtOfCB&#10;tQOvnSHf+eXp7Od0PaRGJ+9iGWZvtgFzwSdBmzuztotpJwVg1H+kPX/LfZOAJOliNFRjHuOgv/6b&#10;//qLP+9zjp05e/bs2XG1p47FUFZ1T2TY375/79bVv/XjP/G+975HI/21LV/MbiJv6Z7oyE31OGCp&#10;nk6kFuwMsy3JRUgh3c8AE96Kxi5M3KWoWb23s3vh3CPveONbtfj9nQcuLlKSysTpfBQJFdlFWO8e&#10;WnRzWCwe7O3euXPxxu2XdnfuqEpZbIoUiNWgL5XI6wqm4GwOYmTbxObVwNLQIiWzsqLkO9FqV8ZN&#10;BvDviGTRDLaJiMYWDSyMKtVp851sUSMM3PMypDcR7gozCAuiQXhCJULKPZU55rjBmeUQ0USBstOu&#10;YwG71sUQcKDQ5w7Gc0b+hND57u0UCCJKkkgUzxc5qjL5MJAmdOQbMXKhFmR/k2gFhpryQ8RdEam4&#10;qchxpkyfVs/8apSiOizN7N7967dvvLi1dd3dhrIU7qFN1DskWZqyc4OMju3dnWcefvQtT792d393&#10;ZTCImRkwOrwWL9NhzFcP0jbKnh3p1LohAu281ZLq0KSNHxI5sa5QzYCc2eftNt4Us56rHeQnszvM&#10;1Kam1k2eVZk4UEMiZmN7FQhp9vxkGzNkWyaGJy38JQeQEAsCGG5TmnT0iY33a8FTpTN3wfrIDvft&#10;tmesLz2mt+eLF9xLu7cmETW7y6sosD4xvVD3cxye3rqEGeZ6sfeLFX/72r6vkZB0/+8Vg/6CjrGv&#10;2z+5/9MFk1jtHrcmoTAJ6n4hgvT6WXRUOqUaOyhH3Cv5pFc4OUpjNdFEJUhWNEqyIdUO6vtkoerC&#10;dkqaxdaotFa2T+Hy0nZ3DQWeKgBiSZSbbol1iTYm623NwsYw9s1NvLxtnEdcUTH695KbChBcuwhk&#10;b3fniYfPj4KxkqmLGJTxinyiNTU+cAXXWA3y8ehRwAgKsacevfBgbxRAizqqR254JBere1FxiImM&#10;Zg8/dGJvb4zIKgG7WXosqMyIE/CJPg3SaiY44KuxLhfLQbEaVw54VsNMPh77zJXdX+1vLjdOnthc&#10;7a1ENFWKDMaKJkSCqL7GXmjSyLEFqYgDYtV9WfTYsY2x0nntHnWMPDfPBRBTqDuiOJMQR4n+CdG5&#10;jYKQgMvkWaGHxmncWGJV6awVVxo9CnGLuCxP6S9CLaEm3MRYHpgKbSVBdD4Q4nmI8XpWqSBmRj3H&#10;BTREMuUbAP3SE/9uxmKSc65W/0o42mdMsNkC3rFw778u06XttebGzJca/f+O73/vd//U3/7Fe9cu&#10;3b19rwwLF5bbkN0Hq8eefG5V7Q1vfdvd+9tFowH0Qb4qgDRUdo4D+Nr0Jgt99n2PdUnplIZNAMYz&#10;gZ93OmxasraU7uuSsfcNNWXh4JD4si4WIKfWJJ/3q+39jZsY5Y9I6xzNIP4X/vJ/+ZH3/7ULT72u&#10;DMtaqynMvRqObB65+KmPLzaPXLv8wrEjR9tIFU3riQPmk6Yj02p269w5M7yxukPX6rDNyDlJU5Dm&#10;X1mj1UlYpt8gP1hb3dm9kQMlCGPmDnaBDAiE543H10PrNq8QMYR+z9knSiEOqGavrMQSPJzJ3DaJ&#10;HEgPMEVF1ESJnpOfCZI/SPpkPWPeBEIyTxM4/A/iml0RPAtQ0DXqliN3qKN4i0uR0JlzgYo4DMUB&#10;qv/enH8ukChZBMAxJUh4U3JLS6Jk3ZsUf4glJdiuaE5g+mhC32FsEKKvgsK8S16NcKxoguOBmIRv&#10;3tUBk7TLOALmYRDTCQJyDy8PIlOf6yrJOJzFoAnvTJ8DFebmkknKkfMt7p5RrMLcgcmdyik1MLqK&#10;h8fCU2dh6emkGzrUXaEVHB4dKj3CkAeqVz4DoEx2kAyr09+ADliQxm5iJIcrv92BTC2w51hI9Kl9&#10;59ADdlDTzfXhS5vCV92eeuyJSxdf3ntw5+a1V45ubJh7XRkMo+HEuYeOnX/0a7/2q/7xr/6apHYc&#10;K9s9pIs8mdietDmk7POmTwsmdS4PMYfk7e1+Jgdkjq/x/7VlP4BCx6M5heZLBGLfWhIypsfPHuGp&#10;3DVlW2ZLfOhmeooBnghGq9/e2v6SL3jnxrFzpx5+eLXaI8mPY12Ujft3b9y5cen9H/zID77vvSk5&#10;cvJZ1aR71MRfg48EP8ypdOJofT25exO/jrtMcF0DOZOpe6AVrhGVSV2zbu/uHDl+4gve8hlnTxy9&#10;u/1g5VUMJlnb0ycthtHpDMVkwM5yWEjZGG28fffa9esv3d+6JvBSNhdl4RBHhdvUhUoUolE3rKFa&#10;boIM0DGwDS6vbw5lIuQ20atx7Jl9QKavobuHuw7eGF90fEkehag8H8QqoRRPXs9U+gwGYaO0QH6Q&#10;6cxML4ij4NEIhlIoyjw4uVLgaHAPBze8BIfDdJhcooxSsNrcz2hyEqiPeWNZkQ0GC2GEDIQNYRAZ&#10;a4TTVJDYTzTmBGo71A53NyuipZTFYrnaX929e/XazYv3t287sFgsdSge1Gtx3lgoNWqRujsUuj/W&#10;+w8evO7JJ9/y5NMP9vdGq4FHCEQGFTeN5sdTBPphr4mnIEViT/kRGbymIec4em3vsNuuveUzNtA4&#10;iKzppsH6unJpQONp8+Pc3SXZ7DqbEcy/196U7mGdIpxW86uoYkjOlsw6BUxTIWJcvdzxSKRsUzmc&#10;F9KeXFPUu/FPXsX1Vegm2j5oC5QCQ2bvryeRzeRk3rZxZeQJavcMx1bApm0GqdeKYIb0x0mewIYm&#10;3ie+m4jd2jhnq/QqMFdc0javqRcTgbd5dlf/e24VI8L6b+0uvYyd06Y7XFhyTQD21JUiTNXiCY2Q&#10;CMR6sTQKfaFlWtxUpFn7SxnHYhYR6S7CHlg+KVoSbEzI9UOnw6SSM38IahxgpuXQBp1gWGp6IpKB&#10;NoE9hFtRSyzBxBGZYiY6ruqZMyeLQ7VVYBen24ElIcRRGRxBoF4VcMl0De6LOkQWBRV6/MQRt1G1&#10;EMRRYbJbLFFFFM12k6HI5sbS0h0IU4AjzSSIOEES4f1iwj5VaPoOU20jKEkHrXQ2qAnY2pJyhoeQ&#10;PgaIy2KxXEiplVqQTOEdoRHktNCUBmaGSQApcRrEXcZq5lKkkHNrijVCCQJht2DuLUdvHs1xTIpD&#10;xPh8aiHO3VUPNBEs+ZxwH/duFkQiddK6OZWkROoihBmV8oHRAIUPUjGHq7gXCBsca/oPaFcZYbcs&#10;zIH0N3i0acjjEuuUimRTmSe235/IhugK8kvCH8n53FtQg8+YiK8zz+ksJ+NLFYWi3cX8u77jWz7w&#10;4Z+8f/Piztb9MiwEqKPoIHur8aHHnxtX9cKTz/loShsR8BZMm0BYU34Cmexfk2c7RNo6ozpE8oar&#10;Kne7OYC9sdpXezWhkgsZasohV8qB1eFfyayz+XV+mlZ296CGHM/vz7PPX1xdUK0OWq5fv/kX/9M/&#10;ffrx51RKtVrKUFzKMAzD4oWP/ttTZ8688uInTp486dVawl3b3qS7oInY87nsnVSeidjamcVkkOSd&#10;+5dj9nGbua1ddTik50EWjR5knaanNY7zA1NAUKVAV+KsDx+DTRSXwQju0HBr55BaWhDxVDJ3iQbu&#10;HoLI4TCEmErMXl0ANSIW4lJdPFoSI5GCMBigmTojceDoNmCtHs1zhOxF7+GNISAUwadJGuZu4S/m&#10;zSITuR1gzzze0OpDktJ3y7pzAoGqBj9kAjQbI7JKv3srdSeAYYpFjNiZLkUNUFbtj7X1Wrn6qdox&#10;1VgEcGOvMAtdkTXeWHYCwtA2QmrirQsnyFITy2K9CweqME/PE+SHS643/RKWcJ01dZ1DtkBOTBEZ&#10;0UI7hbRu7QDQ5gnPELNGXLKTqcLHyOEgFK9uGqUm+FqvIBpqX1p6/QHIT9J5KtM3SL7TxaTWoLqZ&#10;4rb2tLmS3Ng2ZijHYfqez7/m88+8ndKGtaMWVffxsSceu3b1+t69a5dfvnJkY7OUUuGoo9nq5Nkz&#10;i8Xxr/nKr7ZaNVmLYar6GgMOZSNh2bXppTDr61eE7tKEQ+oA/YQRR0P6h6Hp1u0R/Ye9zSQdFprs&#10;UzKgmVesKeDpBA8+FE9IG2B2sc+45UEB0+QePVfFAMhnfNbn1lIefvTx1d6qaIGqQxcbm3fu3Ll3&#10;85UPfOhnfuB73u01pqTdzDUYQzesboH757X169l+u2gWRzX905SIGXCfolCsqjusOuO0WaOLbrmd&#10;nR2IfM4b3vrGx594sLu7vVqJl6ijJRBI0YBfXJMfirCiosKLlsViQ+Db929fu/Hinbsvr1Y7wzDo&#10;cMR1QYAhTVQXtyJidMGZQSVCAHk/4ugmopmQz/W3ycLj0yd8S5AB7UpnQxi3Ek4FgvEeGigqeVmI&#10;HFodMMDVLRgmKJVZMJIngWgZtVdWUxaJyHZqdiLpzSX0ElpPpVtM0qYCxGjBsPt8QPE0tCfENfBw&#10;CYMpq5xxP8PlSzMpuIIwX4NZtyFlJXQ5M2uQooiAheFZ9kdURIeyOALV3f0H125cvnn38s7eTinD&#10;MBwpJcpT57gkQpEsnQKg8wQ7+7v7df+zXvOa1194bGu1a1YFTLcQgcINqo2QvTvvBzh1XCLJOF7l&#10;UHKNpwviYDXP1NrtZn9Nv0k7L2ua0xpPQWrvc96E9vXZLyktQlmaWMuM/XAWB/HyduPZeT7E4eAd&#10;45SeI8ansuZ+Rmh4B2aANaaUByCOXnfVbH69CJ2kZA/15257HJ5kZO0BPs0Szo7PwME9n+hFpgcn&#10;R+8GkZpts2B8/YY+/ZvPbv9vx49fmWR3LPE0/tliTOtwgIoldy3LSWK2lt3Qes0jPvfAN/rz0m2o&#10;95sh/Rpx24L4cq/CmSjVASkw63FYs6aFJ6/jdA3uxQyRLwWANchcRd3dgpmyma4jIBk698i4qNjG&#10;Y8iExaUkKi4RPaPRJ562doBwbjU0VptEp7m5u7GROnO/4E7IIvK/WBoIEk8292G5dBc3VxVP1YAu&#10;3PidcsajNT2IESGsEIERMl9VUTegIJ0tGlX6PWbtnWhwL8NiuVxwEwIP8ejZSOgmA1e5jjRXnO0A&#10;omh/UECFOFDJbQXKKkbOYQVo0qUbQRAu2YlOnbW5aewEcbhlhHEafN5AewEKYC6DiBk7iaQFFWhS&#10;KmcaxlNwAEFYQbTowreu7ppUNyk2dAxJ9oqO9xAe3oggRjKkWHdF9rZiPSKJADYIvIYuG+TW9oJF&#10;rMTC2GlmbiRuwAkK8gSwsUP0ldPZuob+wXl2eVLTpPJUx7ntcqDyZAMhi3m/NZfw9Bf3PuVdu3pC&#10;pp3yV9TN3/dHv+tDP/1zd195aevevWExFIFZNYWbPPbEs7t3bvzv/+7fwbXWmmHtPAJtvMGj0WRs&#10;DHdSnnJQ0onBbj/XWbeEpti5JyZJekCi+ewO68J/ypVaEw/Sxjutv0j3djc86b4RIoCt5jyGyQc4&#10;ZteDKo8bDD/7C/8fiJ49fcYXIgIbV1ZUqly9+MljJ0+/9LHfPXXmzOgW1X4coOOu3aZbwvmg1pYv&#10;xAaAxACAydbybi17aRWStd89rPlVZjnpcU1mk4a7xAWw0M+lo+e2vhHVJSguEBR1QFHi4OsUr+G5&#10;nLyjBEBMRFay+k9AzzAncsA5ssciJTPcnJw7geJQmdmoIDEy+pYFyT5cUDGV+FdhfqqzH0lWq5em&#10;nASi4IAYLOoOSdgEkgYluzlDhHUnhPaUO7EIzyIXUdQ0UgWi3LIIksmpBB7Ov8DYXG6fpnJHpm4u&#10;JmLKekTeSEJdUXn3JKrID+t0AQsnOEAYKvQm8ajR4ak7aSvaDRdjAX/ToDAhIaloeKlZ4I8wD7vi&#10;hOQnO6tMO+AWSuPCOa6SRy1At6hhl0UGqXQq0m6USf7zDw0Aic5nQNTco1Sge9jaPW9uhwRzBTL/&#10;7TW9/oAk3CEpmGSeLjSdi7gFOtaInlvNWORc35uJF3TugJlEkSzfgXRgubsxo3wJw0OPnPvtT7ww&#10;bt+8cul5LERcVIuYKOTRJ58Z9+7/yq/+Rgvzan1IZ88Oq3I+h4PQuExflFedRmPJM2nW2C5SpjTv&#10;UbvIZ8sriH4gUaIg6VtmcQR+QMSmHnPght3gU5R6/y4mTUMZDmwO8KCVB9s7L33yd86ff2S/7juq&#10;a7VBtei9u7fv37j4oQ//1Pve8x1wSAEibV3aHdGFKYnnj55hd/ueut9MznouSCOi/CyO8do0EUAh&#10;javqkFJSlcibuLkU7I+rB/v7r3niqd//ujdvDnpn5/6+QVQKU4diILn+kKjASbvBIQ4tpSw2tJS9&#10;vb1bty/fuHFxe/uW21jK5rA4oroM8SBSLXBjSMmI0RhkowVnPqjnWlDFU2iU6EeCgN5keZOOjbDD&#10;w8CjkxJVY7lE2U1EQtktppHz5flY4VIbGTf1XoNRR2Y8VOpPIcrEEQFGSvNDjWWY3UUjaSLcq8lL&#10;JEnAgYTAYxCGaf5ph0Cj9n07p0Tqwp3qHi3/HM3dQRjS4cJVDU+nDothU3Vh4969rWvXb1y8c/MV&#10;1L1SFkNZRDSvpxKVz+mcEgBcRAx2b3t7Yzm84w1vffTc+Tu7O2ZGdTz2MPKdPZuAQXWiXe3peDoE&#10;0v/SLmnvNPfZ+lfz8mauxho1kpg/hmQnoRatH6CDPscZP8trUtHrhG7/T/edGVflhw1Pn3/m3Ttx&#10;6hPJbGyqDTdQJOlXiVfMpssjJzHPuZxqEml6aFvKdQHQJOga5tRn6SebyFkGWec7rbBMx/14NqfV&#10;8jT9enk0Me58RjfqdO/mggFhFK9tWVu7NVmdsq77ypzM1r0i8306RCmYtqj/Uk/O/XfmYQUyjWUi&#10;LP5m/RfXZMfs7Wb/i4CqYKiULMZOgFkZYY/sHCthsQYgRD8lMbyAvl0d8aWgStNpXrHZcLg7Y+Yz&#10;oTL4e3AoFWfTbfJ9oh4ZWpm+S7GwG0TY4DawcVFolGRzMgQJhZJdsjxrSNhYbVEKHREaVnemR3AP&#10;Yj80WzrGdMPuZZVLxpMwFsRcVM2ruJiJqcU14ZirGeNfYUSIwvEagdvSTBCBtPbCSMEEiUxiym1B&#10;vkvCJc81Iw8s4INpnOR+SBEXdQtkjwsUGcQpNpIuaFERQpEkm+AnxoRwhbuvatVSmE2coIik8HbA&#10;pEmxuG/E+QdwFISnkkpcenE4Erq/JdWJxKBcMlIABS4qEHONutAeixeJBGJqwqTVdigcNKdEWKTb&#10;M6Ax8N6wVt3D2cL4JjefSiWz0HmqUrFZ2ubZnd8mLqdDB+QQp5M/B2dnPGWu7vl0ryZlJrJtQRZA&#10;Wtvvffe7/tqPf/jetYt3bt8qRVRcRUff2zh+ApCXr1xzGOo44xCBM+ZB6KRuCCJJK3w2ksZ2ZVJT&#10;GwNLVCnPvQTen1864MzIh869IZMkO8gDD3x1Wrf2mzR0y9sCJiSeIqD7amMJHc/OWjFQwQCFy6iu&#10;+7sPbLWy1ahaFirXrjy/ubF5/ZUrJ06fNLcSmZsZYKLrQ5u23Pu/+nWR9o1u7mKHrHkK1qaJJis5&#10;uEwxu5As0yN0+jB+eouE7Dik5+Iw0MeB6smmiBbx+oi0EVHG6ggKy6w2Y4rg7JQbShbPKnHZVzKQ&#10;cc3OK+bqraT8NAVBjSMW2BNA4MLdI9s3HLecAuuQxrct7qSs88YUK+JMkOxvLgHXQ4BAm5jT5irm&#10;FviSsJm7IsM946sRmS+ASmHLAAnpqUrkn9GOBEFEOoNI4m4twClNn1gCRxURtYzPkZKXwCHOCm8a&#10;Fxvc3chEI3wpRglkF2SjS1/EUVTJ0oPbccNtKmRJ9T80JhVj7m3A/zRTwKgilmqiTx0I6CIN0EhD&#10;pzbAuvshjcSQ1mrstVt0LyW/d6YYA1rdGZ0VWxSBAYdQ/iHHq3vLG2tr/zZWKPHfxOC6V+PkPXdL&#10;H+qkRK4z2DXdLe8ySa/GH6TRFaaLQpdJxaniza958oUXnh8fbN26cmW5UXxcQart75XFEhi27m0F&#10;xuaTej5fpE49aBxG1xdyfQlz9IdedsjMY+RB7K2srOWih/bYFtlZqgpIAyM1Bu8u6SRSG1x74Fys&#10;cji5+3MZC0wyIb8e3aBQIW5WW2CdQBxlkHL//u171y7+7V/6++99z3cZWCBGAKhnquskUPvlSwyh&#10;Nwh42aQtBCvp+fA0tO7P1A/gCeuCoRuRhOYjdEAU7oyLlXUXxKvAfWV1a+fBqRPHP/+tn/GmRx/f&#10;3du5v7NdETn9VpBgdSZ0cuOYqRWDcXUdSlnoBtwebN26fefS7VsvbW/fNtsfymJRlkNZEtKDu0Rl&#10;H42i6MzWzfuLwIpEaisH7gK3/K0tgkSUY4tCJOIsiR6T3+YaxnplYxuTcBfUoAhB1oMURiiFLivU&#10;hEIAisBViGx7CLNkqEi2aMg2FSGAWqU3EOVlzJHAndWHPCBwcYFlVCZkOrLqcGFFBCqbmvFOMWMI&#10;Sz4EKQTNEJiHiWjRYVgstSzMxnv3b964denW3SsPtu+KYLGxFF1IQ5JCS9LGgEhcKcVdgd291b3d&#10;nWceeeQdr3vzcmPj3s6OChTsRkn13MBa9jR5SMVdUAk6IGPt1SnEM4Wx8YB1Vtrxcp9YQMd+Z7dO&#10;DheK0CE66WGq5uHXrKEpr3rxIb9K/29KABdkPIxP7lYKNp/NOGaQS+FJGVhfVQ+m2z/m8KHN2KlQ&#10;R2h8trn50UmquHT2yEmMdVPNx+dpWZt4Bww2oyTVhPbvdPkkEdc3L0nnAITXcfv1h5MOp4X8D23+&#10;JJsTKJgx7n6g6Azv2QSalJUYQDy12U2HS9VD+621ufrs+W3rwrfjEr0AJQNAcwaBy7kI+0Rlti5h&#10;CHHQr0d1XxCBKsQVEs8LWWcJ2QhUTA3ZCJxpQ41Q0wskCR6ETyaRqsi8BeBmELZlcqaSBbzcCQKQ&#10;VqnfkzF6gTqw2qsl7Ba11G3ovp0yMIjMuysFQNgSSsy7BIRggNy+d7cUgXv1ypqVADKmFuIEOZzI&#10;TF0lzEHkiJI38XtHhkeIRCm5QDUJlmkoG6oCNfcRoyVz1oC4wkTgiOmLVtG9cUQVkRI+aCkSrQAk&#10;BTaXIRpUIogj2ppRoLpXM1GFixlM2Q1ZlfYhmJ7WAtIRIFICfAIJSnAgHCtZxTuAw4jXSr1Cm/tb&#10;vSIitDxPMl3OzJ5wCJMGXaPCqYqLaVsDFwA1fB6AhPc8+3uF5elGJxDC8GhnX0CTCdGLPThKcM7U&#10;ZuenfZ254NU+6CBqoAWczK6aqaUTg5o9k6MkqqKqhPJ++Pve81/+rR/buvHy1u3bG8ujgBw9coRW&#10;6FNPP8XQanaFb5lBjUPPhGAnQ6bphsursV2fBtjr0sHuer4cZJe+0AMC6hCZ1L1NWm0abvujU3Ry&#10;sXqBKqkJyPSW985+9Be3Veh4MuOuIUDFCPfPeMtbHHWxGBbDsFgUHRaXPvkxGZaXX3rxyMZyNVYR&#10;FdNOYKK/rXfksi5jfNJ4JooITDXmOUvH7uYEtF2UXPxJ2q6vqPek3P3sLl6nbpm9WQJwTzNbGBNu&#10;6iwtAEbWuBmREhi8SOgulmMl8bbFtoogGMbdSTiUWKBNM3gmXKQevaciPj2aEKYHlr3ViatEORzV&#10;DEk0jwB2gdIpAHAoxihBEBWPprutHr+ACjDFmLfanEB0b6H6IlErGR4V9l0BNWPqBUMLISDb04Dd&#10;HZll4NJogKnEUSOV/BYm0pLyJTo2tr4FmXwGdwEBEkNEc3GnIqCS3mQuFxugecIVZNVQdksjh2a7&#10;NQjbIjmcbQPCieJ5qqMItLlFUdRwZEWJDgFzveNQEpRHSI+gQ7NId3DANdBXsfQtaogBlXCdYEKy&#10;uNO0p3sm9eqvhp83Qu9YVqgdvYLWf7DGizu+3bHHwE3bhzb/0tprXeXM+ybLbPwJxEdJbDY50YsY&#10;9Omnn/l3H/3dvft3rl56eXnsuJbl8ugx8QqMn/m2t0XCsFju3Yx5zk5/48+HDDXfnmmnh643Zbev&#10;67H07x2QioK23BJKRST1Z6q6zO4xYTWBVM62RZoR0LH2NjvBOo0cFAlUzEoDQEWWyyVU9/d3lsvF&#10;5ubmxsbG/ZtX7l19+QM/+fPf8U1fGwejGTJEC6St4SRF8+NwbuZK5Sil9/w2WYI4sP0MZ7fjUuSP&#10;gKxDRAyAE09PjUqCm7JifJQh297ZWe3tv+6Jp97xpreePX7y3oP7u/vVqeWGjukRh25hQDTGAQjT&#10;TF1EdRiGTcVQbdy+f/3GzYs3b1/cenDX6qoMw2LYLGWJyQFZqYQSpnFXhVp0HnOWdRcUc7fYCwmF&#10;FUiE25xsOQoLgBolJEyfIDhL9dBdoNFH3hVeWOOeft7gBCIM9c+6lEGhGpIsAm0AcagFZ2VspKCS&#10;eUXAZkgOR5G0WSSkJHI3qI+KQB3KAgsSFTMhIdcdkUYLjUPh4mKRxkY4UZxpYCQghtWqDouhLIeh&#10;jHX/wdatu3eu3Lp9eXvnjlkddLkYNkRKaMchsEUAU7AlD0NSQ61xEcFY/e7urg74fa953VueeXbl&#10;2N3bExdh+8cQMtGjGQqFjFJCkZs8cweO3fR+z5pTJ2vvT1Iyf/rkX5zftOfw7dYRmyTt7TUwY647&#10;9SzQm8I+S62Xg1ce8tzDP837JpdM62y6seQD13lmrx7GhY2v9uj49HkTK3HJGkYy4/3tRz6TqdmH&#10;cfr+vUOFW3eVtN2avu4AMBwQpN2mSGPJOb9EsifJODH3GHdIuQkq8n4N42zm3TD92SrRSH/NfLre&#10;zadp3WSDbVzJNmSmkTTZknxztsgHHtQtYpMlMr1BESeR0N+56pFjAdImFkRaPwPQQ2sGTFTNIMp2&#10;s1E/0T3K/7PIu7tHgxfQUCePte5OEly3KksJiLkpxDTYU2TueJMb4aoNJ6gYcR5kLKhMMlvpBJDQ&#10;nSXcEW1NyOl52uhaCqxUtezt7buIex1RW2xjOp8JMrTFcTPJAJ+oKkMvrbtvbKo4nr94qZQNFYEU&#10;NyLu4nBVGj1q7nBZDFLHlcnYah9RiY8sM4V4FNlLr+5M06MWoAnbFi6OiToKvNJ9HSWAECTGUyMO&#10;M/ERg5RSZNwTlOpeJM+8ULqwM47CoTCDhr+ZooVL5+EkgsOq1OpexWEa9OzKtCk3Q4mvNwdNMBdl&#10;3JSl2R4GUKABya0YwGUWRQalAjCR4lKBQvUDFaZeHK4G08jmAEyhLHuqLoBX+rYcKFT03JVtvkRN&#10;rKDAnFWsWEWHey7e+tBQrJdSBAAGWT+gpEFJR5T0HKbnDP1fDmTiep7e0NUOPfjxuXu7YO2WwR8n&#10;Vkgaqo4f/cHvPzosf+gH3nvv3r3l0WNHTxy/feVSGTbe8Prnqrl4Ia/I8I6Jr0j/9yEi1CfqnH/S&#10;x1l2d5tNJicsoLDr+TN65j5btvaA6WnS/zGt46ErOJch3ahnYsNY1f6QIXR3HnTh7l/yJV/4mjd+&#10;2id+999tnDqrwM7dGw8/8ZoXP/bbm0c2RrdFibZJEgVqTFoF6H7Q09wckDwG3vazpzQ4vAXXNCVA&#10;DlvoBnb1a7cuveTQJWkfJmn5fMQTyXG3gnSroWg1gF3S4R4drEpAJc6mMYTHRR1Vk1FXk8Z7JNhs&#10;IERETkg04lFeH8JGjxAz5UMhjPpRydQjcZYcFoiJa80+B+wWIFm9zjoD0B0QE6FVnLWxSqwTF5tl&#10;wvgLeYanaBKARQ4QhUgda2LKUu5pw8rdXQqdGiXDYQpFsratlKBAjcQqZh4Q8Kf0Y7k1F41oXRNj&#10;QSA1YjWiaaNAYPAIYUUrlEGGnx09A7oCYhcAhmYicRoNiWEGU0htfcCoDDCwGJ0TAxQoLsYuYmi9&#10;1siYw/jNjRGRMD7Cz9OK6CrLmoY3P/pTh/w2VUBLYSCzQQ5GrYSXpftTwrOa7wkQ0QwdJ3g1ztIf&#10;vLVD2B/xNd7eDlB3rnJADe+Y8+JDj6BMMwzGFToZizK+5Y1v+OSLl1/79FMvffyj5fiJDd14cPuV&#10;k2ceef1zT3XqKb1f06J46hAyjX9amDXW1SYzjTw/xUwWTlw+XlFJvPumN0E4m20MQ5q7U9rihK4u&#10;zbpOVW/O5+I73ejCw5W53QfFFMJsCqmbTxMARQvgy8XyB3/oR97/N/7r3e3djc3N+7dfAfznf/Ef&#10;vOtbvga5ae3o8O46v7mkBFvnyz47Et2uTwvTezOmHeg5+rShMYUI+UmslaXOBOH+1AqLIyPRqa/o&#10;Hmz/wYNjG5uf88Y3Xbl57XcvXty6v7OxsbFcDupe4rAi/bcIPMbddfInwmHqAlEfMAzqGOu4f+/6&#10;fZGNxZGNjc3F8uhQNlQHRfUMcmGPMULENCE0MWmj2hmAeeppiEUxFn9E8xOkk412DKMD3cLw4bKp&#10;V5OSxQuCjujXloQTnKKgmic7g7Xw/QZdk13R/hFGvUTwoiGAELDKgadLO+0rCn5GGJmnvSlC30Vk&#10;FxO+CqSt0G2adkOU1EgbLF0LAKQUlaIY4HUcV9u722N9sBr3vbpr+b8Y+7OY7bYtPQx6njHX+/3d&#10;3ufsc/Zp6jTVl8umYrsSiBMkoiBxEaQoEYiLYCkEYUGCFKRYikDABc1FuMkFIBBBBCkCApEgNBEX&#10;IAhCJrEVxTIOcpcql+1U2a46/dnt33zfu+YYXDxjzDnXet994K06+//e9a4112yf0Y+xtc3S+dJT&#10;lypLaqSyVRRX/e0RBjrYCKe/effo8O9++PU//O2f3zb7+PUb2WhgMhaEOHJUFRbvTjNHj3KHTl/S&#10;eTAWSGDMfZ5HoViSnOtkJIf8e2adVmyeL1i/JwOD+Z8F4oZi4YhFKN4EKfwcm/8ZTNX5c49ecDLR&#10;2p2nR2O8MAGq2P71tkM3hna87q//JRU4iJs4TtEE8uNCLW+LetvN+Eq6KKJ7Sz2Ck0gspLl4n3Wi&#10;gIONYqrGYl1iAkOdV7cGDjcCQOmUo4SD0hnoIM7BcJ2vw5zUP3XV19+ymVgbyteU3Fs9XPbWTfPL&#10;DCzzEGP1VwoAIPVL9YJ6IkZDZZAEotER3qDEmglkDlOUknlPdYiYcLrB0o4ZilbS3GSuR23XdFUv&#10;Kk4yGJbxYjC3IegKuBEWyISOlqCX0GWZ1bgogsydEUYa2MQfSs8UAOR9BJEMM3pEZOBTZyi5kT1/&#10;aH/nB98n+Gyz/d3T01Pv3aNf/Xp92uPpyfe+X7s/+XX3/dr7075f96sHd9/D3ft+vXrfA33f9k7D&#10;b/3Vv37Bs6fufn3a/fq0u0dHh3tPa0pAUPh4ffzhT94+f3i+Xzs8usNTg9/d0QMd6BHe3T125+6x&#10;A1cP38Pddufe+bSHP6JtD4+P/ZNPP788NM9kDowe4Qz3cPeUCIIe1/bs7Zunp8enrfHpMa570MEe&#10;1w7f0TuuHfvee+8Rsfd4uvanx+vTdb8+9XeP++PT9fHx8enJ3z09ffbm8wvi7f748UefPnv24HQr&#10;D+ARDcyMGAZoVNpPT39UJfokjJbFgVMFlKun06jNB5BmUQXhaCK5ZIysomkWCoMYw5Z7UMlUs+FW&#10;/mPiF+DgVZkhCOOmnSiVEpNnkHcxtXC7utHC2AD4ntEoy1kEaUsEW7o2LGc65r2DcAEz8daK1POs&#10;rg4jK47EvE3/cnl8eSLKpPRf/qf/1J//i//eH/37/thm8fbTn/5j/+l/7PWbj59tWxjagzHXZQFL&#10;pNSmDh8MAxORmIqK8dhELo7OFSAPKBvwyjGNI6xv4dJwZ0iDTZpml+NvxN1g8Jr9s1EdS09RvUth&#10;qi76eLbMTlFNSWHx1/7SX/hv/nf+hVcvXr14/vKf+Wf/9Pd+97efvXhAYCtj6xLe2RbScOjb2hsu&#10;OyR3gTau7mdVc6yJnI8uD+XfZ74H5Wt325Fc4hg/jlljXSwOO6onAdV1KjK4EYB5wC3gzgaYdyz2&#10;HSKs3Po9Q321vaTpVereQCrt028mZEuH5bnKuCm5PQQtQ8gUMJA+LKXTRQDmCPMWTfmjC6aUxwwG&#10;ee/ISBuCoCiLbAMYIzFaMPKtqRceuYsGCzOKtZgCVYIeqnGumcy0bSQRxq6Sx1Lus8qDyalRMnmK&#10;gk0ZmFJxlVoiZmIK075wue0qCCyaMt9TIJmqF3H0rB0VZamWpMbknLRMGVLVDDQFxKF72tF1DqXa&#10;RCA1/cklysOoFDJENPELcj1UbUihZVCpMMSwZNokDjNPAC2ZCLkoAwwzS2U9K7OdIRSwTYeZDPdd&#10;viLKkFdHOVe40B1lNGJh8GSTkBVm8tjcHtY6NZHHapzKwsHl9nuPp7IrlXvjgCaQLUSB2k/aF3Vr&#10;LGBXXk5JS6Oc5jzT1vzSL3zrx5/89Dd+8+/lu8e+v/sH/2P/0N/927+tFE/KTaaeDCmgesy12wW+&#10;tTSDmkX1S1h+HPXC2APrqGKAfdLNUmzUIqwYlI5c4AShMTnBSWWqmZUgHrBuJQBpfLR5baJn/jdl&#10;y1RMRXK7ESENA4P4H/8P/8V/5X/5r10eLg8bf+OP//2/9df/xp/8J/7xXhHjCVzLYurNOnfk3Cxz&#10;jpdeS7N7+pS/RP1/hEKTeXPnupej3ixMtxbBaOjLSbAwsKApT6GjEWS8eXz7+Zu33/zKN/7jf/w/&#10;/Ovf+S68v379+mnfY8haCgaCtjTK7CqcCkCeLBxW2mbbZXu2bZdrf/f565/+9KM/+Pij3//ss+9f&#10;r68jotllaw8Pl2ebPRg3KstljcfMxBmysYFZ0KXRjEYzg4nztOHcg4zXkpu/tSCjlb86QMBDRuUU&#10;nJhSjAK3g4AZwwiLMKWk1gRZkEZPx1AGgJ71uAIKkVUnGCoBHwR6eFHFUudIdAnWso8os+RqHS2p&#10;DM3EONMIwaeRRjJamn3ll2psdrm0h217tdkz7P747u0nn37/xz/+3Z989HffvP143zt4aZcXl3ZJ&#10;cpgqvFKr0FSOoY5DJvIxo1mY8e3T06efv37/5Ys/8Wt/5I//8i87/fXjO6NZiQKkMut5UyVaoY2x&#10;kQ8m8Q281azn19R9rlxmbeN5xkt9OpB7BdO8MI5z3ZiJ8hZuJrmiggoeYOYe56jF9RUTB9Dc0etH&#10;FIYsn6S+6z0nPvz2Uy0v4kUaWrBOUhzvv2miZq0CzAdPXh/OMZXXGUbMxG3jKQ3gphNRGiMm/HAd&#10;Yv4SBWpjYAFs9djpbo6r1cHDv8tdk64fxjaUUDZuzZWbiLxM1sGcv87P6O382dbf1jsPTS2/r7ce&#10;qGst6tLduaHHHJ2XbP4RzILm87WpoRmMByI91DN4NTeFkjGQJu+N4QKkVPURcM/wH4DwSNVReBjN&#10;zeGMyvuIDNiuDAAAepTtRVyDF/MdVdi2UwJEHa1a8Z5lrhiuhHOSrjpHIjb9h9Vggre7K3SLT359&#10;9erFn/23/x386X/6wy9/yVjsa+1IZ/o3sYNEL4cPlrE9gNgF+2wEAr/1N//ml77yMq5Oa8ZBYR3K&#10;lqQA4U7D/vL5i//3X/wr/6n/5H/01YvnbbMt67zDcFFgM8De3SJiEy1oBtsr7gDu8LDtcr3iww+/&#10;9Pbp+tGnn3/9qx/u+x4BRriniCFBxSM1Ji8v2+cf/eQHP/7813/5G5ftoV1aM3YHQPfuAVZNyeYR&#10;bev+JHWMKeYMpJljb4Bf+ze++uU/9xf/8runx68/+0pT3eBQndDoQDL/ToccbVIXJJ9cVUgDd/aZ&#10;4c/pWV+UKhBQvkPyw8lAA6Zfjgfp7OZQfqe9q46E3gdQ9mVGR4SRgQ5Ayh1Y5rzzXbRIysRON6sC&#10;aogwKUC9lQcwAnBG1y6RE0fRoDic5Hn+Uucd4MwzlD/GOPaVD4bzagxLbOHOyRi7YsYRiw9AxZI2&#10;O6KR/5Hf/M2/9Of/nFgdhch4SGDPp4NEeLmnIWUJjvOH0ZXTu++SxjnMBcqioDaJz+qNso6Ex69z&#10;uhMHIg2YB9MpM6SmBItlTUp3xuN01fcjLE8yFHAOQD8Q3CRjIAOXy+W/99/6r/8L/93/hkkrHtP8&#10;VM2vlv/zlJ0B/rAVauYqvyVriwzqPIZw2FbHGT1ObcRpLGOWlk0a4yWsPTx+G8uh5iwnFoEtAdoB&#10;tMhwy9YoY6TJdcc9jBUWLNNtqj3yLikp5GQKU8yWceTgqsDShOliTgJarbmeaZ0g4F4+RLSW6Yol&#10;EMSMmEXI1mmMHqWFKjFNZQxFf+WB0xwgfAxKkbFcDL8pmnFun+Gzw9zGCDQVCpbtVnGbEcHG6Mkv&#10;0xiVk0wWe0+tGY1UHYGA5P3aaQEwuuc0ZOcFsZqJXOYqrcNeAUoBCTLmlmfMQknsHIzYyBJYkB5N&#10;8HEyxUIoDLeAnw2ZxkknZ6wm5WFLRs8Mz1Ygxzn7nDkOZfR0RWlU/ie5IGeZNpMQx0brXmU7c3Km&#10;j6Pchuo4lXV/QfHlwKw4EoWv67GSpbz2ywrB80Aj53Si+QEdyqgaC84c+DpHbexpF44UEeuxWJoe&#10;/5M/NYnAV7/03l/5C/8OuIeDthGI6GZNDmlevt0rBq9/1rQcLgfKPyXGe/9/0oPxPafy9vYE9jpK&#10;czgLMTr049zpsdkmWGJuqulcNQlsqj5P/RGdyaHl+VIXYvQHhP0X/nP/xJ/6z//JsmPnns+IqLmD&#10;5vCjgEKdXQYxZjHn+szhz2GtfplRcbKneTziuyZGGJR+0arqgeyLe2Wi91HNBMyiL8bW4Z++eb1t&#10;7Q9/9xd+8Zs/93s/+sHf/sEffPL68b1nzy7blrgE5YxwoIXSRU7rP6SxHYw0iQayPYhT332/vr2+&#10;efcp2bZ2eXh4tl1ePLs8b2bEFg2Oa0S47+G2rEgaj/MdjOLUCU8YUnofC0YWrQ3S6aa6uR1BmEXA&#10;LOjN0ZdTHdpDBmQsMwLpXFM59NFptjuqAgyLZgdjT0Oj1PCeeKVUFCixiwqNQEB15uc7rNhB5USL&#10;QWBTKApCbKlEKbTW2Bqkv3L2/vT09O7x+u5pf9evT7lfsW2NhAWiEVULXsCewoO2KUy225j6RQoo&#10;7LH312/fvHp2+Xt/9Ve+9dVvIOKTN2+RQSGKH5hnzSNNjKReyWD07hMjl10ex8NS+34BguVr8WLL&#10;Tyf0Xg51nvtIy+h68AbyHo/hiQzc+djUyC+t3XuC5bm9sPILXxmxYltxDTU/S3tcpujE43H8Oyhd&#10;Qs06OZGyAQ/wdjPjC8cZo78s+9ABVfJQIJs9dWKZgrkQun80M7KgjLOFUgAByMj/+8swxKob36Kz&#10;hBZrT86t6D8R5z4va6qG7jurja9x2Mznl5w6ctz1OewAOOnRIO9Mor8QjImkd1bvDtnmQl30b3gA&#10;LdwykDfKYVVobiZCEQyEI3x72F69eKmcv+FOgoFeYVF6QTqAwKNXfjIDeumiil7pvCBzL1C1vY3s&#10;nr73QUcYMy45EJkuXgqpCsiKgZ21hUiqrkAMj1RCzqTetu0Xf+nn/+Zf/RufPD6+tIdHBMzosNZ9&#10;p5unVayHNfNgsD/10l1n9SrIVXIPJ+Iv/c7vPr25/tof/tUdsfdAmQekP8/doPI5Zt/+xle+/6NP&#10;DJdf/qVfsB5sBN07sZlHT92+qHRvsIho1tJNOgX0gHeH+ba9/L/8m3/25cPl69/46vXpCa0Z4R0l&#10;2HhEWDOp6kD8yh/6Q//q/+H/9N/+r/4zMLPNrk9PCu4DaMbGFp2xIRjm7L7RIvruYWGtkRsYaHvf&#10;wy6vr0//2//z//X9V68+eP/Lu3cQmRsPwcwOVYsh8xBKI5WiUR4TUQtHJ8o9R9F+uQsN0ckmjZGZ&#10;7NEjtVLSDW1jpfRhylfa7C5S5ZbzBtDQpUrZtu26V9BIhBHdlRE8z0CyWRKZ0nBAMBQ6sp7ZwrtJ&#10;hxZYKDqzXl5Y0jyFiTmTJqzQGHWUb874ONhDfbEQn0JThExkEbtfjaaSG21vIJmMXj4TyDTwKXsV&#10;xNjCSR4FgBL49Mz0zU9s4WFc45cbEp7bgVhI1XGOV+IGjvGtr0HJdDxMdj2zSGdemXyyzWJQFx+O&#10;QtuZr/mA8SjP8lqABirzi3s7jDeGeYc3zWjgxzla3MhO4hKi/LBrxGW79MzBftgh65/HYfHUk+PI&#10;jmsEyEOhprqGgXJmOcoYYU5Yh8nZMjxAq8Q/qrJV6rEIVWpC5tWW8gyV9DNZY8IdeVk6fQhYa0rE&#10;xmT1wjktdWSzd3IqFcg4iT50TwSk3bCwSGt4AKAjWsjRyFwUrGKVnAFTXjxZaj2rYAZMKhqptmWw&#10;5tiHUYUSIrFFZRDdRma5ZIWTqc+9nmHBSoUjP5tkrNMPAYsJrxf3UUlSQiFRlgXD0qqdhm8dh9pa&#10;YcwarySUsMEYUWnakgJVeFuyKB6V2YjoOoIGzxxqYCCs52YRYYNFODmilemhZP1WZ30KcumyJH0d&#10;tNdBAEZ3Eu5SXQ0lbQTCGjdu22Y9rpoJnSYFYqxbuAxiy4aPub2O57TgfJVO1FeNJc/wwqnXTaw9&#10;mFg1lNasp8Yvx0M4D+mhP3cND5PtPlkrSyEYPQBDi6373lQuTDCo/9y8ZuVRB/Bizt8kbLlpB0FY&#10;1BIr7oyLx/7HeEmd28XyMP6XuZ2Gpm7g6kGKSKFCMk8sXVxeM2ZkTPhkkFe8nSs0+2+HqZgTpMy9&#10;Rux7v7TMXGFnMYDHP4/axHW+gCFxLTi8So1jLMv3+XhFXLCOOAYYDCqd+TSFA8qrFuKTWk24OHLh&#10;FlLRT0Pv/tPXr589tD/0re/+wte+8R/88Ht/8KMff/z564eHZ88vjabTWlkjpFkMN1q5l4iDSik8&#10;rbw0ure2RRMw92t/ur5+dHzU2rbZpV0eHrbnl8uLZu2yPUdaEiKgNJAeQDgNpCmnm3JRDyYUhFVt&#10;mSAY1uSl41BlE0/NfsjyW4oyeqYPKLDV6oQGwFDaBivglnxDJZP2hMhk3+VZpJ1cSQYUIh1wy+ho&#10;RCbMAYCw6E7ArDJjmqytRIQ7W3Nja3KlJ6WPisfru/3pcd8f9/3xuj/BI8warbUtJLsk6OSwc7/X&#10;hhfxIll24e7y0Szt8rseb9+9frbxP/Tz3/2Fr3794eHhs3ePHorOlakhtZ9RGzuDd6XC8mGb8WLO&#10;uKLW8VSguNEBj+FM52qZgDiwKi1DRwg+akrEu92euXnPil4nZX2+48hDccWEEgJ06aAqGKLP5PbW&#10;F04V+rCt1an/ov6u34swHdH3FmOqdyiCNHjuFa2yBzxcKfSZLUaZIYiDHUVN/ixFSRzASY8NbB8v&#10;3uaz52Wod08SdBiDjxJis7mbiV/6Nn47gfZC1VCvSm1zKWvOCvqxT8Y0HT+T3MR6mXcowtiRin0d&#10;VCmfnHLM7M2UlpZWsTQ4+G+gzo4B1mViTgXwSGhSPJj2Ndmuj/tv//V/f3/7yG2IjrLFap6yaUQl&#10;WVZvoxPshGXoqCo0dZZ3BYOkz8nzmlqmhD54hXAyg1TTkJikJd8PBGnwQCM9ek6JtM7ocLRt++zz&#10;n37zl/7w9fN33h/x9AQzuFXRswZ0Y3O42Gk28xyCAyoFsAGO8Pbedx5ePXztw69ff+vJItAoiSfJ&#10;j/Q/GU0QdLx5+/TX/upf+6Xf/Lc+/eRNhLOrUAvhT+6OYDN2ktHgnYRvbAq1awb43om4MuzZq+fb&#10;5dn+uL/84P3Hd28NCGN4z1gdWUYQBnSCgeh+vV7/Z//y//x/8C/+999+9hPsV6RiqcECvUOZREX7&#10;lMAHG/BEe5BahiRbo23R2sv3v/zqS1/68Otf+9t/93fZe4+uJKGQGjEZuPQEQsY/q4CCFkguBR7I&#10;Oj9BtnAPpLEyCAt2kvIlY8Z0kIATjXCywRn04pRkEjenm+zoEA6lyyJoM1LFUzXWLpeky9o9LpNp&#10;Uunm3KmsRtqPZbymI7kkHLjBcdKWs7ye+vHrJCWVq2DcrpQILMa2KOMZsOo1hz9iAQ09lvotkmDb&#10;mgGe+csrzGZtrihBWjf11QpykrU/MNyTGMxuniQklpR0xP9JmfPIjrRbc6ye1Qlxj0QV9TixDqss&#10;sMx1Wf0IlKm7BlKEE1yIKJI/iUqZeVjGek2RtzAYgM7YyiA0unzs8/wM35BiXwY057TFOjZGPk7P&#10;oI2Feiazjzn09A3IRRmW/aPMOIa0PDuIXSzcCjvQVCogFylL2kcmjEiIAHa3h4Zr1yw3tnQgNNID&#10;oUiq1LLmpOfAPFRyN1XGJaU4aJn5AEOr4kNILA99skRHuX+MvURGdFS1xigPChtFZFjKvLQ7mXIF&#10;ocLHpOmRngiW2XGy+ZQHYlRTl6ZiTC+DMLq7pe9QBtyoqLxe7hQ6AhzhB2qicAtp7i1r90hsKlJV&#10;lg7QCHcZiktecwSV5M4JhU8TUU6pgPRAYpac4UX6xZLnelfaIJAeMuRQ7IDErpzE6NmfEYukOYiK&#10;/kUueu2e2ghKGEU53dY8lrGbDi2L5JOc4EB6iRpSQVbRZuERZjsCdOweji7MRnIFCLhxZk6N3thi&#10;MFqRaSo4T/s4gBPDOHTIQ5sDQD7GExsLBBfLLo+tjuOauKetw4TagtvDKV0V1QvUzhYP1GL8pehl&#10;wMMbCUtinL+XxiCPzehxTQvLknUPP6JsP6z54KEnw6QaRyoxZzbBaszdFAgHQBd7nrhUvp+Lubam&#10;cRKlgy12pT0TaJMOHYSmQ2rViYonS/rhY6Zw87hs2zJtRVCGkLBYU8bylNZ3mVAMZdeBbZj9P9GV&#10;0cvqzrwaa+8h25z0I/LDJJplTuMwBeqU32JqtSEfe8EMDMk97Hv/5On1s4fLr3/nF3/1G9/6g49+&#10;+ns/+IOPX79+cbk8XC6W+0msnAMR7jCrZOXI6RCARygzhLTEARKttcYWwLOIvve99+tb/4xobWPb&#10;nm/bw8Uu28PzzTbbLp3CPijlsuA9vQqSkDrlC504gvCeKS9QZWKl9knKVhsks0040kGz13kgkyWV&#10;ukd2ydyPEVDVrlIUIcWSSO/H5EfAqGxpznTyzKorRki/FF1xrsmA0VpcjI0b817vvV/fPb3r++N1&#10;v/r+tLsMHDBw2y6BZsVrmpbdSwtGWVZsuPwIqT2kpQfBHsmEGdvj09s31+tla7/+rW/90je+9vzZ&#10;izf708fv3hlA0XjCezTVAYqq0llSpkhiAB7ckJnmAqmaB+bWWA+ITvjgTDCdIEdqt3uMzXJIFkw6&#10;Q+/Rw1APRUouXJUy4yydGPtTmwct/MgKdOAFF9JSKLE4jR8h5saZZCiH8rKCddLec0ZfrMCmb9NM&#10;wBxLwVTgOI3D0WS8L2bfJ96vLDTXB04E8EiYotjeQaeClSptjji2+vXUgzkFXL8sn1OaogWNl84v&#10;99xD9WU0NytMrNNcQ8BpBsabb5s8/nX3e4yrUbWytV41n4MdObRwPAInYsOxg8S5N1CFIBhh0TJx&#10;GJR3mW5ZcUO6bWwPl7737/3e73q/ihsGgM5oFLrIUzAtCqJjsrOJzx8sfOGelDslrMADzSwgl8ak&#10;lkZzuMmHHQ6z6DEVjxE5pBJjGEP9l7L60N9JcR7gs2fvffvbv3p5wLY90JzRDOiOgHelClZLWtGO&#10;yMIvUHYLc1iYd393/azz4v3xpz/6IcaY3CMrV6WDuhMtPKi6l3bdn9579bDjSl4YnQD6s3xbsjoG&#10;I7vvsUeYEoPC4iHQ+Hz3vnvE4+N2afH47iff/1x++C6DeqRz/hr6Zww3e++Dlx989WsNv0qSD4AT&#10;fTeju4fBHS1gxE42ZwjEXQx4uHuAsQf8eoUj4qPv/+AjIDJ4IwYPnQgqqxhqTRgBamKlFyy30lJK&#10;ltmuoCqyspgMRFE+gsiwRIppUFCieD0djKNaOyJ/Et01SXJmCCe35y9eDO3P4CiBCFqkzERYRGdx&#10;++kxckD5Oocr5uGGVxw3DSwuTGP9ESwT00DUoQBY8GV+Dir2oSRfMYFJLgeYt2GWqZfjxIJPSWOM&#10;REL7BJepB5Kf9ECjccsAnbR8Y+Wfy0qMQY7yvBVKjfN6mLrTjB5cdm5vnH5aoz+Deg0r/6G/y7zk&#10;AthCH5fh1NyNm1NmaoUZK2kbPcOR0V+4gdqyB1NSreaYj2QubQYDck5vPqUNUWs/aXTkTQtRyrDd&#10;lfGIA+WaCj9lLiqeaJD+2U8iSUEjwnF5aOjYm1/f7Uri5lsTL3QFGJ4rn4Bq5jIQu3uYNQFElO56&#10;z5rrbIw9d5FnsEGplCttqUyKciEkIUqi1YmyvAbJjsqy6cyg1AiCXYGp2BukX+6R7kjhNIaXAYOI&#10;Hs5uuRgaVNd8GhDRs+IvGXT3Wit3JQ7J8ltAeI+0vsr3U+6vpJRCwTA547rLFymaLNXdaB0RHVRk&#10;a+9h4TsrkydlA2ckK94NrbI7S90eQRkB2OXqRHepfgI7IzOUKjlghHyNXAdY6E7AsYMkdqnzFW1r&#10;KfHBQFj3sARMguEh8cJYCZm0w7oHFZlSKhDvEkh1VXYVg2qzpVYizfIdmVEbDIP33a986vuLgKdc&#10;Iie9oRk3lrqjxdjzUmqhcFH7PeqvhZfCCIhc+N+BJIfvt6g99LEomjVxZ/mrCEC+fooIo8FDJAMm&#10;tBbITdrRc8IAM4vlVXn0rY6yaGCSuZVfvs8iRz6zeKfcuQNiWkfHSz8Rh0EuszDnbOBaYfFqfQ2s&#10;gdEnQnDq8RhL2VKr/cPDBBar6vo5qPDU4ALnp2aWx44dGX5WB+n03Il60+AsikiWn9j9qb75HF4y&#10;NfqgfFOiuxONlnnuyQpxZDpkV3aEqNh6KkRc2lay8fG6P+3Xh/bw89/81s9//Rvf//FPfu/H3//o&#10;9adm27N2uVxURDzSqyUVQnCnWTCsPDgzGYQWwAzuRHRCWchobSOzQIq798fXj+8+D4Sxba2pkPl2&#10;ed7ssrVL2NZg6TQTu7tTaidXX/aq0qKQME6jm4IEjAhPBXRyT64NZ9EdxVExXZ2CEREti4pQrjpE&#10;eTwhbdzGFt4Z5jIHd3IqWwGZGiOTVyPTDyEAbhtpGzZkOsJw3x+vb/zx+vT0tu97j733bhYGC9sY&#10;3OyiYi26HUJHUQWk/SRy1TOiLAthlj4o5bZA0JsxAo/709vHp4eL/fq3v/3dr3/z5bMX7x6fPn39&#10;DlSxAkDwjqCNXGtIC2xGw6k7hIyxbqCxA9v5/MTCZyW+CibG2bvF1CHeLpz2OAQHHm5evrlvIOpg&#10;0u6dpeX5IupDJBg2rNGr1VK39mf+NGH+zjtx+gz2cv3RkozcYYlXVJ19Wb7m3I7weVQkT07l8q4D&#10;cJ0xe8LwJDzV+mkMGdIzl1MGLbmQBBes3caYsbRYvtj/f8LgbONE9nItbuZsPnR+x4GJXn8tSfZe&#10;O7dmgyk63P2U3Xly9ocV9ZG1bgh/RwlpZdHHHak0KusBh1JOe7BETwfbMA2NjuS57EBrzbaXLwFm&#10;K15HLgJmcHiLoSthKD2a0z1dizKUBzIw7gnCQRI902M2okeSLOGgnAtN9VzSVbGoYfIfMYaJMvNy&#10;fLexNyN1QI52Md/7Y39qhqtfzdggh8h2DUdmo2Gif6P7biP9QajEF9rlRXPnw0tKbW7mwZHc9HjQ&#10;dMjgz/ksntM78NJhrPJoqQFVhELm56a7WLeMLoieHpwCqYBjj+ADLf22ugNVbDiSXzLQm/EKsDv6&#10;o0vn5xdiZ1DCQwTN0IM7PSRw7BFiCcJJ9ggzgozt8oBA98uLrbWmsK7uFVYgUbU8TER15cex/DgV&#10;Nrlh63S6hylvX25/mbKbSgRZ2mqqiRRWJAjkdJuy1oUPI7assmnKZlWTczo82Q5WIHxpEuVqGwbs&#10;joxiNKTlppI6LkeS41AtZ+5EPI7SPUrrsgYELMAaZVidDRyom64eWFUe258vj6FkO3esvhU7Pani&#10;uC3SFhbE1PEsZCTTup5ocjVUYzq9cpmoM+Vb8a5gmktiomPXJ526RdM75BpnQrDQ4+MDQ0g73T9i&#10;AIa6DSdl1SCqh45xWeHDZ87UuG3tvl6fMzNkzNoyA5mHovc8A3nXzVycJ7Qo2/BsGAb/Yq1U5gkd&#10;mfbQ6OYMKtOzA2zBtu3AE7cHe75dP7u+6z0McGdvZEOVDDRVI7c2lD5MHZAFngBAR62BoVAC+YhU&#10;TrgabnB0VBFSkjOUlSdy2yKA8AHC01Tl9JCcQMU/+wAi0p7cYzgEpgiB8oSxJKZOWVEjkkOVTmNO&#10;6VRuqyAhEiULFNjdZ76Q4mvow90pK3oJnaTBcMJ7kA1wsQLhUiCOHqL4kQxD0HzDGqJ3mFHQCSM5&#10;MgqVQF18IL2S+acTsCFTzFUutwzXMEsSLPFQ8J5aeAe2MiYnl9qJFsO4qgYb2CP1cZAzQpQQYRGR&#10;NvW0dEBUAgzvuRjIkjXcZNkKPnV71Z+e7PmD5mQH20iS1N0VoxOD0bFU5Ikv8uRHvXiM20M7xBQO&#10;9LBypRnn9wR+cgxelTY8NplQtDrLrHhQ+qi5izHcWGZzPOA9PFpG/+X+uk8pZpcGgxrzAg8vygtF&#10;8wYireQpMJDn/KZ0Sr33091ruSWrNGMqCHme3WodBwibTd5IcQNYb1oqW/kNlz8Gd7Mt1hXzWz3S&#10;QoO+oL26c43gWuZjFRSP2+X0mnp0rtRQNTCblx438+tT0T6z5dKHSwutPDCpqrA6si3oDDSD49qv&#10;1zdPzdrPffjht77+tY8//+wPfvrR7//oh6+fHh/a9uzZQwPkSCr/yhk6QAazzpa6HkjigMq7FgSV&#10;z98JuNlGtowpCo/A4/74eH3r8XEEt42M1p5tjQ+X7VlrW+OG1qw9MJTHYJPS2OEmSYAtORzREe9M&#10;FtRS8kDEyMEgSziD6ZsY5cijivTlOQR5NGB4jrn3IDLuLvMQiJIgwmibDpFvQKBZI7y7M2K/Xntc&#10;977HfnXf9953v6Zftzhy2rZJS2MtAmZpfs+lJJA0h8Max4q+CrG7ni60qarxQJDWyL3H66fH3fdX&#10;z57/ke9+5xe++e2HbXv7+Pjp688DbEoYQKRGMRCVLNBTxUQOPWZMx0IRsyC6xcORIUMShckPHtwB&#10;ASye16XUjBURmRditfOpCQXj3eHEjmrkW7eYgXTL7WM4xUsVjzfxE4fHjmoLTjBbmbvlGJ7YMxQq&#10;sWBmITNcx3lAk8mDLkh26xo5WEcuXOQY1NLIsdG1x6dJymtnlDyEG5cQP0hSMW76cSaBjkkUI9Vt&#10;h1fdvP3Uw3uTnLz9F2h/cDvE44VJ4fM/N2Otnty5fLu26+014kLwfCZ3/89qDQDKgXalOPXHQlPE&#10;Huo/BNyjNSXCJeBBKitaMiRk0JBZeL2kbcUdgUrB0nswuOupyK5XRUlC5tPexViXiiTSqV4ZicWp&#10;aT6lE8FBDdQz3Fa0KLprNrwiB0TQxLdVdGvmyxTPKTsEwmMnlBMgzKIb6J0Id4st6Ayn0+mNkD4H&#10;jRRX3iNTUKq0i8ceGw0tru7pfaQi56wxwhF0RiOwM92kEIgdHT1TLyR8OmEW3jvM+h5xQfOIwK7l&#10;7ECEHKKcxcQGeirYI5CFjwvZwz2XjOZhm86geVeAWDO/9tjg3i2oFEgbZLQBlIk0zNFLYwGPLJOd&#10;PpxK9Zol0+kyjQURYCbW6YojcnSGUTlLtUNVKEcFfZXkte+edYIZjJ20HtcAGXsvEhbRaQZ4Oi/T&#10;B3vbY0+rTgDOziI2XoCttZ42TpJyuJXGT6MwqddCTrmpzYok6r1zG44WdaS8YkPvHEjcsJgLz357&#10;P4BBoWcD4ss5bx8AhIXEjcYPr0eFmiEPvWGICBEhve/w4VrxanbhwHPevIKzO7y9o56tTpy6fpYd&#10;TnMhxl8bugj6AX+zienzcnz96mB70/hdfJYyzNZJrb7KnfFAPtd3pcwPnDpyS4AWaWyMZv6azMKh&#10;ea633rF9zyVFcQE1M6NvdyUmdXTsewAw6+H2l3+I/+dvP/2Zv/L4+588Xq/YPbqK+QJEgynnDCK8&#10;tebdnxka7etffv2f/c/8Iy+4b4zGRve9CrkTCObcgujh6Agj3YPm7KrcTWsO0hESNdLzxBLDPZxl&#10;JY1AwJpFZFxwrl/iou4yZNVxGQSigXsgaxookLRCpzImYcQgp2/7vgV3K5opXkUtsMOtZBQWJxZQ&#10;triAh0cDuwWUljiZf1eMBVKpNGwY2pJNC1GBBQ3okykm040fnmx1GEoDYhkgrZYTvBb5T9Q9D46l&#10;o2Ma5RUz4cE2ci8hIzWg0sUiqwyky40BZMjllSpUwJBME+Vu5AE2/VDGSu18xbxppATcMiovAImF&#10;wxtHCvnKWJHCUiiKJS2IAewR1gF6j2vE5c01/tH/yfc/fku/wh6aOd3Rq7xboMPZTIaFaIzLFu8/&#10;s+98dftj333+j//RZ7/6LVWpGYizopQox6JnSY4ou7ecrMK+AM9q15vbRmvz3xNm1ImOpRx6Uv71&#10;aB/0NLnp5k1nCFjpxgKxN4LZbHP27o7ZPSZ2HT6z/aPaKzLWN4CFRoy7x5SzrCZI9umkPVuGo+U5&#10;d+D8OY8nGxunOMaldXDTRn0YFbhQYc4pqRtOyqjjxIyRKPchpDQeAW8BDnkxJp2b8zFbXWjjYTrn&#10;xUqYLBlWfnhyEDtsIPFHAZqLM+O4DPFTzNpUED7s7p+9fWfNXr14+ff84pd+/dvf/sGnn3zvJz/8&#10;6aefd98fHh4u26WVsjbKEQBp2UuxXO4jVM/Vw+liHZnKoeyHipPaTEU2PKSIiX1/fPcYj4ZPAuGd&#10;7XJpyg7ULg/tYu1hs422WTOzC4zwPeKSJQeik60hxP9FTRkdAUs5pchqFJg5YrPkoBpZbuu0LXPf&#10;WGakT+jxLFHpFtgZ/doR7rhi33eG79fue/eO8Ojdi00FbDPb7CHnxYw9iiWuOVOnXFYDOaxWxG8e&#10;jdJaZOhbpBeQGOFEVLx5enzc+0PjN770pW999Rvf/MpXAD7uT588PkWAzQzRI5omoKKPsyeMJTNd&#10;htxj+AqqW1QiuDvgdTx1E51ubymT5YTghNE6g8cGFQGwHt2ToLxC+biPOH6vnty0v6JR/b32ejDd&#10;kxGb945vgxDc9G7FkQFQHCzD7GM2rZesvVyndOoryk51vmsOdXbkODfrnQl8c8RLBpga3M2KnHTc&#10;o/P51Ha4cczUgYqtbpFL+6ctkZBysM/e9OYONN98okwDh8W7sx8WsoWxMZeez7UYU7ZSjKnPSrjO&#10;rlfUx0FkimObLJzOa7id5nw8zZYMhKmkYI3R0jtfFWVzJ4TGY+lGoaSZ5BhCEICZe4psTOfxzHwQ&#10;qutkeh3dyUq7MswNyf8Byv8g66rIBBlR+ThHl1IDMCJ4lnoczMlFqpAs7R+koUVHsKO3ZugeGzuU&#10;tcoC3hAu6Z/RPVo6+KmsWKN1DEscA9jMpL+Qc756lgs4tn16wShdUv1gRKCJtzag02WZqKQXrXF3&#10;Z4Ti4NBV0zwYdJUNlkgkepr5QNNQFyVzSb20NfOeFt6GtlNKM2dslxaByAQJ0SDSAkb6H4HldCao&#10;QWMLKZI8qkByyhpeQO8AlaytugsiKwSETPqqYSltY6CU2138BCKlPQlxWUwsA6bJ4gsCgJwHctdk&#10;foaKLI8hUqTVGsjUhqmDjOEDqOAGiYkBAAZ01YkwCf2hKbLlNI2jlxN0j+3M3Vi3H5Cweh3jvkKK&#10;esu0G/BOs/cga2JBLJgQg4srIayoJ9HKUoUVVo6Qkaiuc/VFltGVYE3gHzTv8MBCc+6rYWabhWor&#10;7UbtmShfr1sJBWe6cwfjz+Qvx8o7/AGiVIL1PaLY5kETUNnvFvg+TsCycDcQjnmU1mm68Xk9iXvL&#10;PKGwmDz8Ov78AjonptLDGvce/+qff/w3/sL17/zo3aXxw/f9177ycGkBAnwIwv0pgq11eeB5N9Ic&#10;husTG+OCZ/H5tVsYnmIHk1EVzxF9rKjlgeoIRIQbYpdapouyhHeYp+8J0SuXpMHAPlIuoO/yrK+A&#10;rbFbgnuAtiMYXS1KNY9dPiUo1UtEEF3OjijpJsLqHDoyNBkEXL6akM8lKm+mooWp0SC3vgG+k+gw&#10;j24Spuro7UmWRj0Uyj6cwkyd4rgWV03lJNrZKU1cmu+z8Hv01LNkZbDQbjUBsPIxVUkWKdLTyOnq&#10;vDa0x5Wpd0l3kACC8rNM98vUYGXeUSmnPfMVpS7KMnUbSOwgET16pqKBiAAyytxgtNjBSv+XC5jK&#10;O8QegLVRhwlydUWIrszIM5gB3LZ27f3F1t57eO877znbvu/mjmcPV5oR8kLeEHSzvsfDBX33Hnbd&#10;+w8+9t/+3uv/9b/7+R/+Bv9L/9CX/+HfcIMS9R2YuDMLeRe9FuVIocQZalaefHr+ZH48ECtLPQ/6&#10;CkwFhQtregMMKFwfz6x8ad09nJVvseH492Q4Fx+f0dQXUMAxzpFaLZGStjy9KioXwrCwtredun3h&#10;iTaNp/W/NXT65F1wdM8a/052+3gNKaqtBoGFts5WbroY5zcnqUrOFvPgcW46TdDyyKqCxGplKm+t&#10;A8URK6efmU5YNAx2imVK9YTKVG5kLkGU3g15tyiwC+9oZvKYfHy8Pl6fNrNvfeWr3/3qh2+fnv7g&#10;45/8/g9/9Ombt2F4sPbi4aGhBZTNN5ZNiTpnaaWaQAAkdskKjNLlp5YuMd+AsIcg28iVbBEM7w5G&#10;35+uRrhSVYTRyEYj2cwaQNsabTO0ZgyysSHdlbzZRdIHSAPN5JhPUTUEPc3BYprlABM7FWyLCN99&#10;j3B4OPfYFZ4my/beY48IoqX5EQFuJAFjuzTp9+l0cfQCdksvehueeQ7JZlTmvWFXTxZdR0/6IpZY&#10;VB6/VJDa49P1cb8a8P7LV7/8tQ++8+GHL1482x1vnp7cHQwzAKbMeg1KTgRCmjv5ulL7jwgLd9rA&#10;JtfgspyvRVh4B9og25PPIpd9QRAzk+FyWE74tR7Zw8HP3zhaHud0IsDxWCZfzpIxbuAmDt9Gl2op&#10;klScfPaGWH986NCUuhRcv/8MqFv4zqO66aTVznZiYGosc7dAyBdRtRj5kFbv1DnLw5I5Hjm4o9/h&#10;75cauwikH+54LYFMAn3WDh4oQiwod2dSRpdP1OOozlrp08qSH1dqvnsaIZYnFqISx1fNf1a5b1mp&#10;L6IUw3hU3CwO2g1M4ScfOnTgdjUPBCK1NR2hch9AZCKHge+outelVwbEtOmER4IgQAPdT6cLYHnh&#10;WOolSOk61AHFAs83VvVyUxVJEhlPK0Vx1xbUV0Rx/6DLpVxRvRQCUvsmhJYWCFWETKsDQWQWgt0p&#10;u+zBgKwsPOmmmVWzVS7GVE0DQ4kfpkQRFoD1YGXvXGz4TAMxMtep8IwxnC4IREeYRwfZc/JlSpUT&#10;VURq6jODXCAyW1xNYBKDzHZTsEeAsI7oHQGqxHFEN+VSAHv0hAJHsKXPq0YHuegOZ4JUyEhdBNCh&#10;eumDCWSmXNZpYmuLzIAk2EnqQ+NnasxsyDvyCp7IzczwIIlQ3YtSFwYgoUMCRh6TcghKCU/LXZ5K&#10;BZfJwUSMHevUshWP5XCVx6MrK9VGG2cvp2lWoBlnKmqkBwo0+LtVDR2Lo+qSJGf0ksjNu6LVkWhg&#10;af3mDg4gOBGdsR6LEaUOC++8YiggFogebz0DcPGZZ455fHi+8AUzdv8z8Q+o1x+w+EQHi4ZXePGy&#10;BNVDHp6OI2OwrCkX0qM5XYY5wfXO+FY+o3im85TMRcsHDq6cRyK4bKG599atM9qLxUB07EcdBELh&#10;PATY+Lc/fvqv/C8+/f5n/ZsfbL/5C82M7hYRnULBHUHS5FSTe4amIiB82BCk8ykCEbsqL0aHkC9D&#10;ieagc3GKXpnsrLsGm76UPcie9ZokbtEC+5FgpzMJqsYUUi0R3sCMyooMF3WyF/GMIGhG9zB6kNET&#10;iyxVWzGgVelLWxoxMYJsa+XT++WaDoyABTOHHgAo204XSUkCSU0IA6FEPJLJCCj9RQFVjjSg2gSQ&#10;NrdHpYQa485c+zLpSzLdI6jIs1TcaAcoF6nith0Gj6sNa44UbWaxB1jutRqzVeiNCMDcyUWrc4OT&#10;cfUEgtw5aWvPRBkk9pQ5iT1cFEB5YQGqDhrLC0mevcWh6LxVbkGEhh+VgD2ddsm9ZyGeaC3aFgF6&#10;l/en9pRhd6N3NxIb98sDXz6Pb31le3vdf/ga/9z/5gf/wK+9/J/+kx9sD6yy0EeWcAXLhdTd+ZQE&#10;sPJg8wyMI1zW8hjtlk5zxYvTV9G4uOnPkfbMnkwhZyEKU5szn7kxTgK1gZbR31CAw+UbQF/y1lWW&#10;VJQkfdS4x2jrNKueHAGOHR7TJPJ9ThJb/12d6E/i3drhOF4u8lo52ZYrN/eOjXljxEfuk9HEkGKd&#10;QoyxBzAXjcQQMQ4EtwiSXrzQtNtdiskPIyxZWil2BA0BWqZ9VtNyq2R6UVooZl4FAcepFpZKQOiA&#10;TK0BXHff+zuSW9t+5Zvf+rVvfvvTt29++NOPvv/xTz57+8YDD9t2aVs0Vn5PzUyx6ESa+lQkMKEy&#10;IjJ9kJjsql2sT/egkoXJ63ekBbOWp8+xszWYR2ISPZxx7X4NIq5EOKJba+EBVGWYzCpKgllXFykU&#10;UXnnaYXlpkwGDIcylgJUJGly8lLIRIORDegkDZuqsjSahxK/NaSeptfgiLSXIjVdZRFdbPDIvbXw&#10;adNGLCNqJNVS9Jkjou9P4Y/v3sDj5auHX/jgGz//tQ/ff/Vegz32/fO377Tc1jgYaJOmKQIWpmI2&#10;sq1olLWpPec33VCt/G2tIYCL9x0NABqGrWOwQEfvkAXAimOOuAu2By6q9EpHvppcfzs1cWQoeWp2&#10;7cJC+4qJX+CMJ2VynemTE8pdwGHZWfLMnkdSN46Hi/FcGMsYq7DCp2Y2yngKFpYWN3VUuC9PTciJ&#10;OdSFDBz+uMVD3Hw4gpL1n9zKqyCzAQuFHCt7axI5foLHHi/kZP0rg19PW2DOaU3iOnOz4dRfDXZ2&#10;ya13d1NiXbj5ljviTr5pzAaK2AxWMxstfvHmdYd+zMlbB0+FKUXLVTClBECE+6w8OyScdTMliCli&#10;hplfLYsRS4NTWB7lZgFCNoTc2RFuEBOa9cMYqFIlyhGU+RUAT1MngHRWciX4pHgysrMYCZskVU4r&#10;zJxcLhUVyeoHSWJUJSgv19KMI/ngRDzH0FSlC0Qe+dIphHQBEaiaX9BsRqQiiW5h0aJ0YVk5MjsL&#10;oCmODoOXl8BSao7CcljuglKnJI1LXVsy+QEiPKsgVBEVM0S3RvfBq2aBXbViLCZE8pYliGcy/1LR&#10;gFnQPZBMiVVO2U4gVKcGaFJqZY9yYsfZlUiSvr9qUJmXC8uSW0nXLZEO7T9tOUw5KmANEhAw9pch&#10;uqViE5LGEOn4I9ZAjAszXXam7C5vg8j9xjSjAIipV6sDVvks10MNTM5PxiFOtF65t0BNMhKOx2k+&#10;0Dqcsx0MKrHofKYKfu1hcflxH6CKfomGcHyZMmdeupsYczZQvdWp4kpFYuzflaYvjc+mTtB4vvFE&#10;9WpcB9sRgRJjDlibu2/edUDUA9NwVPLkq7kKIT9jLr7oM5fq0K3TM7Xcy4TkwtcJqomdkzU20+Rz&#10;4igvHGnhUsFojqhVDYZ/+7ee/vl//eOvvLK/5zsPZOxXSFHtVNosKQcAaQ7yxRLaGaVQCaljFBAU&#10;GVvVhoZ3HARpsnXAxWYrgZl5qmFj+G1qgEI3JgYXM6o6VaWtG28gEMbmg4QnDpOo+NmZLy1jkkE0&#10;GVg5kj5AAQqGlqlBZaYo0EyLusy2hnyu6jYQ8rUnqFTaYVXWDCm0i5bBU5esXKSC9HEQE9JLjQMI&#10;Hy2Nv0lWLVkGD9NsyzsoI5KFlFE2pERW8+gkHY0GSqGdYbDIuvBWRksLqtxj5VuGqGz2ThMhdVPR&#10;qByN7BKLebtShyWGp00na8l5jTYtoRGZ/2flAEHJF/IbDSTy5JYIxczpPdazcl7lgwNAyTCaHUtK&#10;REN4dPbeN8N3v8RfeP/l3/hh/0f/pY/+d3/qww++LH/oCYUFHcuW1h8nXcp6yFn2+4WXW877HOKK&#10;4F+oVBrNi3vhcmXp5Hrl0PgKs6U7WbqdMvmhaSx86RzSgS9FLWzZFu53Of/NpSSGbWiqxFBEiOcO&#10;2zIr9xCVp4fm1eMY8+KRMN10+IjLtWoc1H7p6ZjalVYsdwZLVFxoTo1p9O3Ug9TXmRoahoE5h2LP&#10;tKtuDTJLz5gZ3DKGXlqyAFL5XnSqPIGggo/IMNm6jUxUFLwwpLVIXiUDdQnA6MDTfn3cH432sF1+&#10;5dvf/rVvf/fTt5//8JOPfvjxZx+//bS/3Vu7PH/YzLbNDHT08GnKS758uIkBGH7d7kamXdizaAeh&#10;YDAm2RYipQiDSJd2NDMGqBLpBcQBSRR2YTCa8th0BMsFEAhYM4UmpCuSWXGMQRlppXiMFmgm/0ym&#10;ofySeUW1dwIATYnJVE4zobShDREg1xTOFvBM113+GKmDUJnoSiBdBKMSjpnyaRfLYyZWue8eT0/X&#10;3a8Anz28+PaHX/7OVz/86qtXD9v2rvvrx3eDTFF5nmXwiPROzQAP30BPhSFV8Z5hYS7Oz8qZJVQC&#10;uuCMBKyFFFOmYu4o8B4LOT9TC1AeqDf7vE5cFCTOszZYowPklThxw4bNU5wAtiJE8RD12GA4Tn2Z&#10;6oVD90ZXOLnCBI9ISOEBsKaN+DiSA9O6vGJgZyzPzJElmpSF9sTbl9LphoYcydGNU84NjbpPsIYb&#10;YXV1KjNOmK/PtoxxITtnlvYsL9yqVQ6UaFGNHYD7roB0eM2BPB5zGU0cPkzK2IY6Mbzp5rGnBxlh&#10;GeV5wMXELIbkg2NWKSxOolOW/EDaPRuILkHYI+DGlrs2LOgmlhUoN0vF4gQx/EOlkFAqBul3yz9I&#10;HFzaI8VtitONQGQlQlbkqgFdfLxHeG3IVPAKg7oKnSPfjojUHQXYkGptcYtWmS/n1JvlRmd5bapN&#10;t2ILa3Y9wFHJOTNcR9lLsmCCJrOH2zDZqWlxx1BG03C3gZxAQqIRfXQOsmPpLLoXdsuLyEtRAiUW&#10;Yqhoe/RAhr5pB2VchPIfaaq1LSxGeJjOuxebwGLBBwCmgseUK6nUdEBaD5jinaSccO0IFdWSyivJ&#10;ISunHNCrvKgikV2iE6J8RW2wHdrLWjw1LamFqo6Z7idJwIiQyX6en1JhAQAsK8nInh49tTlRnro5&#10;alFO5mJJg5Z70oqZF0BKzzcEScXK1eeY7THVjQNCbxh3zuO45CZPeyYmyYiik9MweMa0k/nirHQ5&#10;0p0T1AFwzwOBwTJMcWQg5UFCufFbCZxsxLVG+WrGcIy8wfb165nipjl4DG9SwzNCs+Z0BdKY+2X5&#10;YVUkLAuTIJp5kSZ5rgRQ4wUFa+VdcUuxIo4jLJJwmFTOn0aTU6RYrFpDW7GMfV2p434oQXp5/cEF&#10;d5lmOzwcAbAHmvV/869e//S//slvfP3hvef+eN2bGZL5TBEbpRmtfwWvLZO86ZhNbhsBGFyAHA1J&#10;I7QfygVSc13TEh5QWnym+O45PyGsCVIuJCUYBBl7vT3ZbTmKCPOYcnXEOL+o3J6JcTqzHsmlB6Bg&#10;0UAYlZiOWYtd2zKnQGJDkIRn5lJYUlDVHETA5I5TmBFZh4yBYEeWUDGUYQIIll4/38GpUAiihIJR&#10;zCj9XUe+ioiWaAo14SlpEBHNyvqRL+nMaQwL9lbq6OTTM7m0lBZZEwwEzOi52wOB1MaLyWcom1tS&#10;HJFGREqIaVYRybOZOk1WGVGQlEW1lF7x4VAo+cCFZLyV2IGlzy93GY9smAFvKAei4RZSFuckL5G8&#10;cdRh8kB3kPjln2t/6/v7n/xXfvB//Oe++V6zo7J4/CtdZuJVkFYJRBbaMOf1sG5H6DuCax6K4z2T&#10;iz98TnbS+bY4dLJ24ZCN8kYuevpEptzIx8/QhRx51Qlji0RT2ftx6tWx36XQYCHK4dYzrhefy/Ov&#10;wHpxEdgmW3ynD4Nqze8lXbO2tyZxqHxX1J3NxFDZHinoaUkOnRrc13GwnknQR1MHyrG8COVpgFqX&#10;u8rCSeIZdCU7J0ABcgcN3uRnrTcEpObxkJI0VRsLpKeFkw4oMSjyDAdMCYiVBjgIhtG8AfF43R+v&#10;TwY8uzz7lW9991e+5dfH648/++T7H338ydvPX799DQRtu2zb83ZB1eNyKrVMF1pHqlcCTF12GTyR&#10;voWlhUWGmNlcVZPhQtjOoNqWD2QDEAxjE+BXnuy05ibvkxyudCCbCS/FMdJk13ZFrcqonrQIEWak&#10;vMwHixgEe8BY9lumtw5FmkoXB3ARM6Sok0+R6i+k+XW8yyZQKklD83RlCvjT1a++X/t1s+3l85c/&#10;98E3P3z1wZdePn/2cHns/fG6v356o7rsjUxHqrJCE6GgDUMwrNND5CU8jAy2SKuBnLOyhAND1QMq&#10;20dEmKWOK+m/FTwNeB8nrQLqhTMzmKDMDOdDxnEezwcwv6yguJxgAIueaQiPApvJTa6s4zjJd6Bl&#10;BbI4vOjAmxemnHntbFY61QM+HEH2yA4eNU43vWLN4/r+9a3jLcdXzr+OPSr8usGcuS43NPAefOZ8&#10;DZCuH7ZTN+7ThfN7l5ZrF3H2FkhNBM4k4aa90yhvae5hX5UWfvDseWTnetxR3t1cwIG2196PIxFA&#10;oXSyA4F11tblW58KyN+uuuZBxwZpZXuWF0bxF0WDJuX0qMAsSC5A1kxNTHPSfEyUFeFUd5KECCeq&#10;pIq4RUek81HU2lRl3tBqKelwSvAJ52WqpLAA7hZC6Z7jM6LLFsCaIE2aKmZFT8m6Sr1EIGs2itGu&#10;Jc0tFBCPbsm4GRrFHxDyrnHlulHWUDC7FzlXIa0E9BBzwCUMpDOnlla/Z2lGpU0qFsanAEVU/FRS&#10;RqnuDjs4K8OnVyzI0SfVz00RwyF7SE5vuR8OKAZD8XoOMFrpZKBqvshkpWWDSNkuHyclTcvAwgAb&#10;PeTaxLJcJTucaaDG0WAZrjFWfQpXQEX0IVVSlgIA0vMAgYot0x6UC6wW1WRQyWmLxLbkohAqyxlL&#10;1lGT1mw50pGG/hO5GSB/RK17zKPOl9URngPPnxc4ZJwQ6ARGnP8MLdIdjBx7cTgvrb08sdvHdo5U&#10;of63ULMx/EkUbbzz2HoeOT2WByzG5AFz3LdDPBPUha5ovooYxlANSntQTFAqYDl0lXnuF8kioweW&#10;BahlsdONS/du+zfFkBvKN9aLk4avvtzV5Wpb5HTO+EHdtxg1Tmqg5e3ny0W0EK3hex+1/9r//ke/&#10;/mF779m+72ZSa4CZ+xdzgSMDF0F4wNJca4UfcqQo9AMKRWUYGPYsogwLkc42TItdMLL8SlT2yiRM&#10;dcok3HtFCOegi3Zp7cW7B0rbwBIKx36NmAqKyYNJVZAgHiBTwT4IrgJ/jRiqZUQCpQokp/VFpg5i&#10;pqhK6+hwz8/cmzAWGNswF5C5B12OqxHyW4JF1sDyUmdUaGM6sRI5hUwtskQG86SfQS/aLK9KkT8L&#10;uV6FUxqVcnZJJ9cqeywvUYVWeTp4KmNVsdehKscjJ40o5OIrKS2WltzAUP3P9CIberHpVBADFlJD&#10;nkaSeW7yX1lptA1aoyd3wkwHYjS3yAUN+SXJtqNH3IdImV1swPVqv/Kh/c6P4p//137yL/9TH5Yh&#10;68w7ruycaW3z6B10MMszZ4CWp+lweDv8MuEkHzxSAu3e4UI237DC4frG4gaqh5junwd9CQYlX7u9&#10;tl4gdE8MmnmqV0xaaQfq/BYUBdbP5ERWijDIRpyHNd51i4HH5ZrvH4QtxnNR6Dwt76XHH+M9cOll&#10;qpzgW+qi0dkCmJVKlxCyjndMySQdZyrO5X/5n+JvxqhibX2uKINZBzUUJRnifhU2xYzdqddHtHR4&#10;L1Ot5xwZI7N7wcR7I1UjY1UiIuAwsmchcAYiYHTH4/X65vrOYA/b9nNf/fp3vvaNfd8/ff3mozef&#10;/+TTTz95/dlH795sNNsuD9u22UYPWgODkXGfOrK1MMVAVIaFFE0IVpaJ5BqDYOq5HJ0xFJwNyjEf&#10;Q6kgKzVD+nSS5ugWyFKFJVT0iu4SnmXOAwea5QoEu8nsTlmmI92V8i25D2Xznacz0qmnibknxa1W&#10;sENY0DMcLMJKRWKeJlUhPy2ah+Mp+vXd01PvjfZsu3zjS1/55pe//MGXvvRie+ZwD3+3Xz///NH0&#10;UDS2Hs7gmCFOf4fQJqKppIv2qDiqiSmDwxz4HyRciiqp7N2vrJU78L8YJ00rMSblcAqWCM/5ygWc&#10;iNWatpw6sPiJQ3wm6wgWYBZbsZzB8c/oU533lcOdp774txUObvT5xY1WB1faUi+/Gf9A7hKhhrS1&#10;Pn/k39PWVX2fssphEmLOzFF9soAvhjtHMkA3ILaA02nZMBpYxnuj1M8mMwfQaRnncp/n6YiCWOnW&#10;KUXPisNY31yjyTQiXFbspg8TzfOMnOnczQu5zs/aQS6rRIy9fezfoenxZPW6dlOMUxWHgZ3/8BZh&#10;Ks2oxMySh9JPm1lku6qTy0EHUY460DZZIhQBd0+f+hoSU+WRPRV0ZhFY8cbwBoQAmkh3Fo8GdKNF&#10;GhfLXhVjnGnGo2hKOMvSiRL10YepNQ+1XPpD1mpDCxX+lWEkC654Hv06+VW4N6L4/oA7zAB3l7MR&#10;0tGGSD+SVJ3VXGTR3QDMHEWtvWDVawY9GOmUJGI7XEDFg5vGWae6zAlpxgYchuiZV09zUZVvMuYh&#10;IpS2TbmOPfn1uS/Nq4B6sc0ASOW/UIgz0dPQG5H2DEOanJURCGU6nuJMKRM1xzH3pk+gdzjMMhZF&#10;MpcQybKCDEq7g8zYrD2uc+2mxNIJF0O4jNp7LEUPI9NKI0UzF0mueO+Sw7XatetE15V/I+pQx6QW&#10;dZwPX9VcVTEfp3kAjS4Nq3SUsam0IYdDfuA4Vw53vHJl3wdqjJdNK+UBDYr0TH5VjxJFtlb0nabj&#10;A9Uc9y2wtzx1nJaaKhxvXK8srPPcnUf+eYB/DII1pvXYYK5KSkfBwidgLXm5svQnAhLH+bmlRsen&#10;imDdkKhlBnE7VUWZa3ECy1qNDuEwyWMh4rjp7nVrfiuZtBbF4f5f/F+9/vaXHz543h1bY3QAifTy&#10;aptKdCLzc3qwqUlhoJhAVEL28b3U9qU24jyWEOTr3Ekdr7o0AQVjSfDIPhPwIBgt3Imhukek+wDG&#10;NrBQnHEtN5NHrf0fXnaLmoQg0/8RkB5bZAKSkpSqGCUhdIal/gNprSgmgKAPFAIjKWpmt8B0XQ2P&#10;rINCPe+L7oiVe86sdKVe/JhnPCyHnYKQ0mTCXbEIRXAK/8CCV1SMVSqDEAE2Ka4QGaLLLJ9GwFPo&#10;YK44k53PfUWDMqbJXZYtsnCZwZ2gsqmlLJwuY5k4yAgFjutny+XRCivgexh+0pqiMvApc6SZQPSi&#10;bBNZxSxKPZR1CYLW0/QERNWejAA1gemYGsEG9B6N3slf+2b7s3/96f/+l9/8I3/sZTot8XCwkvs6&#10;HGqxDF+EFjg/PRN3nA/uuYVTcEHu+RuPv9ODeYJQoY3LXclPYHgxESMLdSldF2BaGXxdyhwpp3fe&#10;HUA1X/QFc/Impao/hlxQNJEY8kkJEzjQi0mXIsd86AmQ+FxkL3JIU3nG8cJBeFYcXjsyp68mEHV/&#10;cSmZIrCmph5J3dacp+XCaVsclvBIFjHwDyWpVwsxGl8EaK5fAyZvoEAU8LGSGrBAOq2yM34zhn1S&#10;5k7PdGPBNu1lkLo1mW8d7HKjl0IjjIa996frE7mZ4f33Xn3lS1/+1Z/71tN1f70//vSTj3/0yaef&#10;vX3z7vHRga3ZxTY2NmxiRz1KXU4m9x8VbUsw4BXuX/2VW2hTwXbtn8ptKG16LHXcExaR3DDCZT2q&#10;KiFeoB2AoYrfpsbQkGUVI2DYXBkJxLAS0rkXjUxGdbL2cmCnUS6SpYPM+wfmycsVDETlK1XZSanU&#10;Y+/7dfeIHeDDtn3t/S999b1XH37pgxcvXjzbtuvjfnX/7PHNNWhwC7bW6HQLcyn0HGiABhFExXfV&#10;9CbfId16zZc2tuwyooqoVN7hFeldeR9MDl5h0eEb2oFtnadtPWkLXswQl3G4D2xxwd08XvPh9ZzP&#10;y3eY1HzzcjCP9ww8HT8NrTRjWj14PN4rU6j2Ft6T42li3o/cXKOrSf9xFC2KF0tEP4xGGzVfOlU7&#10;6kmx2bGs7j29S5H/6ukK4LP/9caVccayiuu/CzLm0GdzG2Yvzl256dpCpu5023CY9i/+5BzLBQ9z&#10;ipZxzg03n/gCbeMgUV/c77EH9K5aU/Xi3olY5nzZzMvVZU0GTRxfx0tFMcwC0YsDQQJgsoNTBZax&#10;POmpV/pMA8zCveJUWBoP5F6K4MgKHCN9xCgc4qRZMa06aT29g0yFY8UMgoWS0r2nH4zX+9KDvnL2&#10;QMkoWP7aySCGKYtBaahq8iQWVJq3YbKTwNOGmRnFB0gmyZQIWUKhTNJA2rNBVCXEUB3rIKVVS4Eo&#10;QyAiygWS01klkCmE9G0EFg35In/NnkV2wRBsNZO1Chk7kaW0LIrPJjJfXq1ZYLibirxkTidRHFhY&#10;0LNep4f0+dA4xCWkZoeMTOfKAb15/BROYZZzqhpiEWmsD0ZHNMJRBZKH6Toq1G04McWCWplwpI0a&#10;MlCCKWfWWNMJLVVY9MjgPFJ8gmS8GJXvkIJx4nY6ObcD8B1oD5azdj6tN5z5KYbWCrZscr+H+IAj&#10;vxkjJRXmLQXe4yBP2jhpT670kf5MNjTF+9mxSSBHT25pwgSaFY1uZ+HY25qIQQ9Lk1xkYHKOpzaq&#10;nQFnJ+58fc+By+K5lVOH7r4JZyGCo1WNmbcNHEn5kV5wjmghuBPIC300qijArkn+ovk977174zrQ&#10;ghR/5bGNP/M78bs/ev0P/srzfW/JKRvRHU0cbQyrQjoQunG4TtQ2SsEAlU3fM2lNaVmyT7Z0y+FK&#10;LSltgwqrCAuzWmCqbFlCiERvL1AloDjSsUgRkdoBqa+MLM94kib/lyxsHhwLgIiQjgIZKa0euxZJ&#10;FQi8VlCMbgaiEYpaCxlMjHCkqVbbOoguV8mQzgQZo2ZEls9FOYIOwAcUX3BQSg+V7MCnKp9dTkxZ&#10;9leqaw83NgktXlZGJV1ACLjBEhWdDXBHqonDIjwJcGJvuXWm5a86Kg1ewTQQ6ASjp7onPPV0gQAi&#10;k8iq8kLJWJzxeaySd1K9O2rnZOiFqGDyloMzrytZmaz4lrSuZCqKzPJWuqSloIaalR21E7OsdLMg&#10;vMO8/8JXt3/p33rzj/zRFyNx8Yr8KYlKnBvB6wXNB57szEceicFypnl+7nyiJ4+/koH13lh6MZ4W&#10;dCYTcWIyx/t4bGhVhpzfcsTX8ygWUjlfUZqdE3+6ju9oUlhpwRdB7k0Hik+tB6LauRnbIiAeW55E&#10;benjFPeWm3kcBjF32LI6taJcSZ6QdX0VJq8+qGMB/HJfaX+mh9F45Bb+pUaee6+Fg5YltTI6p+gO&#10;BuUxoNSxpUtNP2rlg2ALpEZyVIv3VDFaRLr/BBEKAk61d+VMFqMfveNNf+cMhm1be+/hxVd+7r1f&#10;+xau1/3107uP33z2008++/Tdm7ePT3t/F+RmuNhm1ratZUJiTYZ6hco9GZW6XcpsAtE5ZrL41JAo&#10;o6diENpkA9PpqA704ucSBCPV1U3+6JE581FKeA90E+YhIRdU+H3Ns6UlIMWSSqQADnPDiIOd3LuZ&#10;atOLa3V33z32/SmAq8dDs/cfnn/9K6++8t6rL79878WLFw+tBfzxyZ+ent4+Ppbl3i4E5GakaYvy&#10;5i+xIyNkWSklwGE3l5KHaWywkOUnilj5UNVqZ5ULdi5INzYRMt/AkV11cda41XLn9l7NXSt7ducA&#10;YwG4goLJdS4HM1JhfwLjm7OP84cTl8YxJI4dPkPQ/GVw5gf4iEXH7xmmsbYUXO6ezOPAVXXnCNU2&#10;p5MnsjEZyzHIAdf3Pme4rxfhOIozTh5VX7NzZypVJBkbju8507lT+wvBOPLcd+ngnWEtfx5XMNvn&#10;gsCHbXiwyZyoy3z8rivTuOU4J7mqp32xtDVhTN8nAVibO1mgxw0G7uJb0kdNDi2NmfIxLMoGGsUy&#10;yQcC6VI+zI+pckR1myODg2yw0moYLFLznSr1wuDD8pRbXmQuIWbCzLJA0IEWme+GBTXKSOpZ8wmA&#10;fJPK/pxdQCoUkrol86skkKqTguBwqJGmP/qRPYiQTKGgNOc023opvJA6gyjmPKslRGpM0t46cm3S&#10;ojkcTvkgRZqiR2+AzAudB7ccUETQmbJZMDuHQagShzTBqaOJ3BXBoaIp9VAujkGhfhnIVeNGRM9M&#10;fAyld0o3f9GMcGoRwhUfIZ2YuC3z0DPlFyTi3KZeIsKATqlYGoDU2wxbcYYbptGnDlQxLMpHN+oN&#10;AFXENDyT9zA3hUKTgQgVpBt6JY/RuRQ2Sw4iTSqsPY4nbJE6edDYfNHnxOvH3Ne4OboLnMwvemdl&#10;zz8gzgngaudP0EmT/vH15x7eYt6QkO9haBxuPQPyzbBviOC8yjNo3yPDX9jZewQJSA2trsThl/mq&#10;u1LWGUkDeZBEYDOsh/cmNI6EAcuK83AjllHOW3j8lgvN+u+5l1weuzMBd2Zu2RCeudztf/R/++l3&#10;vrrtV4bpUpSq2WCeGoEAEKr0m7Zfm7aimrGqxsX6b2OJD0mNgmXklMSROf/Tz08eKFSgjqSHrBOA&#10;pDR56BO6clGQG17ug+VdoqCiGVUqBjeA9B2apn3RJgz+NfNQI0eTWCbxR8A5JknZZVy8PgwZo5DZ&#10;i2AFowJkCQWCGHiGPQmCZIGH9LXiRilIVs4FVhFLrU10+VqlZCCVWRHRovyS77KiWBBEo3VEGkem&#10;1jUyrxJHZYSeGZmhor/lG1AVoZXtLg2OkQnsnJXYzDGGXGqvQJLGQBlhWJ0dedRicuHFJ0ywg8TU&#10;omxlS4kA07hRVFXrnHsyMuU3FpdakSWOBR/NQ+6rEr083VItgt/5Ev/d37v+te89/ca3nyk4cOT4&#10;YZFcJPE4nOpYvkfevB5g3mofJkUZB3ZIRat4sXg+1mBPbS9IdgLUeWOcUOeg9ciWxpVB8MaRuodI&#10;c5zjvrt4fsSp4nkXndSIFYj5aMzRjYdFSodkHuscqS8H6lK3xuHEHXq0duI0gjm1Z3Q9fa9XjWk9&#10;7Azmljk0Favaq6j/8DDAsub6XgL2ylrcpYtJS/TV0jfSyxfOXRm2fFhxkUkIPI+qelK65Iz1Z2VL&#10;Q9XKHZoBneFawkgrnIu3Ek5r4yNkKaAZSY++98+6S1u70V48e/7+y1e/+PVvIfzd0/XTxzefvn7z&#10;2evPP3v77s3Tu6dr9O40s61tpHFrZgDFWgaL8ZfeJk9tlNY65RRtB0/tVCAUxysMkdKjYAOuJELT&#10;8OyyIHaQKhqL4goSbkAUVkolJgfQSF+ZKsjguXKRWhXOEGqoapaeY0Tssfcn3/few3uEWTzY9uzh&#10;4SvvffDBq1cfvHj56tl7l2ebIsOe9v7u6fo2HjURWTLB0oRatMnRzLs83Bsz1WntyVkYwJXqMxMx&#10;WdguX9RQWTXNOTzQkp6FZ8psapAlO5hkGnOgWYfiELTLZx1ang7HevV85O6K1gunhdEUD/i2QFWJ&#10;Smu7B2CZGDJPWx3YwOTjFzyrpnIkE82KIqHCaNZzvQByjEKfCyVBDSe4XDtrdRK11memxWuZkAOZ&#10;SGPNjUPpgp88zQbmwweJYJ1HDHZtfZSHW2b/cqTbOtNj0Y7iAc/zfCBm4yimJBN3Hrv3WSjIwmUf&#10;unHSWR2J2iQwNcmBRUQ8WG7O8zh35B39YK3quvvi0NPBaANMmSGqu2NRvbIf7PteRfoaCaWDDgjC&#10;g8NUDEZAuQdKkyBlAQzW0cFpuB55/zL0Rd8q16J02SgdxKTtKsxoAWTMT8YERHmwoxg7puxfFJQM&#10;D5fziFQ6uexZyV1apnldwG+EV/XYLBc+JawhLFcuiMGYWiYOGSkKOFnuXGaiML50PekUqQnxssUo&#10;x0L6zef/mkV5VMdwYheUMt+Uv04RVKbaKWZktv3UoIyZyqkQx51ykUUoARAs0DOYawZbjIlWSoiU&#10;GoKl3lGySxWA88wFKgHJWmm5LOOx5+yp6zYyK4/oQpahRCSqWBxjdMyq8+YZmq7pSNvOsvNS/ZPq&#10;mqBocQCWma4of1YUcOcWARhLJKEPM1J+LLVPGT2fbE5u0uJ3fiawFJLkhtDZshWVxhE+YNyEgQmZ&#10;AxkHBVhSho1n5rtv1M93MPDm++xFod+h0bWLgy/XjXF84cqKjq9LCu04NDavnWjpvZ4fmf+1uTgu&#10;yUg2PGlnqUQTnEoPdVrI0c5UEB56epAQDi5fXByzJnWcusMv+MRxjLNT9yb0vCiHebr5smjagmHk&#10;93/af+dH/sd+njBnNxCq/5sMulNehZHVDQWm1Fxw1DkXmfWhWlDPglUxXvFYWb8lt3w6dbA6pZku&#10;pELIHFv9jpGjYsxsLXJSvPJKKR4ho1SJ/BM6BKzG1XYlMUUNaUypYqXkYT8y0Wey5VQlpNE4LLLM&#10;lyn1zBABKndCYoXmQYgTZZV3UcI6RExLO1K3TyKUqRRpslChNHI4D5Z2V961BCJ5nVYZy9NmGD3p&#10;aZjRe4WFVQo+QCl4gM7CZkTAaMFK9ipgqWIwVCXj4nmUJ4RyAWBqLwhppzjWmVEsFrOlg2YIqOBv&#10;ptOutPWlzB/nI6vUB5SAThBoaFmeOsVWYXNFtUuuMvRaHGbVyBXBcruzfMKacX95wZ/5Lf+Nb3vl&#10;w6ijOLjOca0E+6HxGmewuJ3s04ocy1kdCFTM3eIVPu5f1BxlMoY43Rut9mRERztRsu0JN2+6w0GS&#10;WYNdnjkIDz8L03TfWdWVz7KaOplSWDO2ov+Ba55G76VPdfjI4236M6YQOVhj1KErWnuIqr0hP3cG&#10;O3bOqomZ6pzDJN5tahn2ssq8e+8ya0NWKZq7ktp13XW38oY5ENxIKFtzZrZE7ikPJXSkp9JX3DuT&#10;0ZXH4wiCMliFTubpTU43LcEGj6K+BoSXAiIjYRnJtqb/DHmB8Dki+usnBx6bmQEb21devv/197/S&#10;wB3+9Pj02K+ffP7p549vP3397s3T0/X69MY70DfbjC2MmzVSlbsso0xLDa3NH7XLjEBYR9EPwcHc&#10;6Q4iwuROmjwyRSRIINyNINBHeFKgIsaaWSjLgKYhxoRw2B2t1C4A5IIjuhke/anH7t69K7E0g8+f&#10;vXj/vRcfvHjx6vmL954/e/ns5eVyEYh27NfdX797iugBtEwhyhkAxBRWJOCl/cDH3pH2O2kqwXn0&#10;M9vQ8EwyKW7SpCt2ylnWd/kSiVWAV1kbD26GXc6j1jT9JPp6iObxBYoK1x4Om2fgfPhOF1a0vDlC&#10;R5594fw4rOfjp9PRmyevdLMHRLyDG+PvYtIHO7/4hYweLUDB3J83zHjUm5b0NmsnD/Mx8PREFxb0&#10;Hswpz3M5KdwcydGdpYj6PQowEyHNddO4cwTrI0exZcMyr6szyxFIjw0cRIM5i0MTdJ6gA29e14bK&#10;ffnn9mVF5+9RtLPAs9AfHLu+0qWxlYgR6DE2Du3caRzsFgdt0ZzIG4rrutcN0dks4ordgW6wPaK0&#10;RoBHZBWrSJ1/unC4vOwDXbHAlVTAs6Ch9ClskUmPAwoQi/BwpXbo4S0m5ZWKudit7rIHRDhKOYpA&#10;ageaUtF378pA6eFmJu0UUu2SzMayw2iZwk6/qk4sEOlOIQWPuzfSScDoEWbmdHomgEA6kJTQIyso&#10;S2EaaYhFGTYy20NH1nynu0dFjeXRTRnUKYhEkkQxz7LcJuXS9KaQU1OCQMoEiicbGtQgslxDqVmC&#10;Nna6Q667oQptAapcVrptyscptWlJDuBV/CvoNHnmBMmu+mwsE3d6/oOgcd+L1qAylhKM6DlEbXZ3&#10;Gh1Ar2KnJm2e2JMeOYU9YOF9FI4JD1sqs4TLgMUhyScFRtCV51SV5DyD/BxmBkbvRQcYEF+iWmtQ&#10;QWWiO4J89tyJfnU8aCYWVnV2YqiDJkicCA+Wk32sKKV/8/ge+Nz5eN023j3YywLYfI10drcwubCi&#10;q3SyoMTo0xnZTnCYb87fDsBW+zOp+/mjLTptPSe6NN82Fdnjhpn+b7nthK4LIM7PkUzmqNf5iSMp&#10;P/10bLPeIvQ4GXcnPeGC8YvW/4aujKXMpw6zH6X8XRRax/GPDTS2xpzV5VMmo1JgAsT/5++8ta1f&#10;7KE72RylTIBgkSBahxMVgBVdQmbVDai9jMoTlzKo6jlFaYiCQLewWEaeRkmkBVZVXNKCTAzjYakI&#10;NG05VZZEKnUUkYYAo2AgRy9tcYotGCryFPxIhCJSLc21EVQVl6gycKI6ejhIVq7/SD8hZuI1ROrT&#10;5waQTh+sfRXT9Z/IRBpJ3wzoMTYTam+6u6GFyktaQIEWLEIR8qr1tOm75iU5U6muPVTgvDZjJD/i&#10;GdWWdDmTU4twuHx84YmRVD6fEqjpcEuiQ+8wK91byDzurjKigGw2mifPJM2pyguUA1SECKTXni09&#10;Hkee66EaG6fIg22aX1VrKEK0ceT2wBTh5NY6TDKE9gUJeMQIXExuA7lLXRoxYH90+/pX2p/5rTf/&#10;7H/iAWxe9p/VPKz3ZGKngRaxaHpOpGD9IYYQMgGhUP6AEsMeuAodhTIcmLMiSWLXbCTNcDfgUMBU&#10;O1+4s7Z5y+Uv5Gq9dBfOD1Qojok5z/0tgnqEsaRNXF+RZ3+esPnCTLm1qEXI0eGFz4/TfAxyc0Od&#10;7ko5c2JWff8iwo7hHWf8RKNWqe/m8wUvXnRkXKfm9Gwx1wNerQetEZFJxQKUH2RmNxjqy6j7IpA+&#10;K2SmkhdXDOkxKp3DUBAkZ58DFcUJyFW8e03A8NIMmqniywg6CzZVFw532O4dfUdciWjGS9teXp5/&#10;6eUrMzqs9/3d0+Pj09Obx8c37969eXp8vD49Xa9vnx7fRoSnAmIz0i5BbmZN56mplLGxihloOrNm&#10;RBSGLEQ43VY95MiS4coOk3UjpNfWtAFlpAiGtSDMIW2Pd5d5OZzRu7KUubvoDwzBtj27XN579uzZ&#10;tr337MWrZ89fvnjx8PDw6vnDxubhHtx777G/3R+vfYfDrAn2TH46Zb3WDnTZCWoVPY2YWWhYwpFy&#10;MxBJ92r3ZvHdxVsuiqAKsrPSb3qkWQXUeU9CjszVlAWSLdiBTdowNpssTnnyDvZP1o3KeLMersky&#10;H7b7OHgxLq1gW8u5nqzlxwkX48je4cQHI7X8cmTJx9XqbHEABUGLgnFc0lm5Pe23o9ZnyRxxJCiY&#10;uvIcyxzVrVhCgWW6JRxn5AApKTmMSyLRN+hWD2eI0aCJw1xyIJt3sXU79GT55WBqOZGHVTl0i4Rn&#10;WWv9wtm3OdDDDlgbKDJ6esFo9qCkiiGvLQLK5NH1B+fk1MRlBwMZN5k7s85JGt1y40yV3MFUuvRs&#10;HAx3dMSF1jN6hwFcpeshMjdjarCLHw2fvhDDET9ChKHYYyD1FiT25McYYDC6Q/rpwsK0Bcg7Y+RT&#10;SMWzQDANgsX9UVgQET2IyMRsQKDDWyRLTMUwkSFZxsvEmfx/9lKQmIorA7tKhwSQTvlSyUQKNG5O&#10;BvfNNyeiw0XJZENJ7t3Eb1taVMWbB5WxLp1po6OwzS2YhXgJuIodhKzVWl4p3LpG4FlMmM0CnVkQ&#10;MrVLcDel0ikzsOwuCtV2ACpWTFAReRFdYATFnWXVz7CI3qRGCe8OtsxQJ/1JuLnYpYDTM/2cwr7A&#10;HqP0mGSMxCQJLi4+XEKW5JVONJC9K+LaTYossFtERLChBzc0h4Pd3UpVVivvOytSPdUR3ow9xoll&#10;eNc2a3WAu/ZgUOsjfZByqwbhWnUHsO8BNoQ5gHdPj4ZKSF0DS+v3MPUO/CjkmmL/4KXnyS58vrUN&#10;6hyPAnCHY3zQEERRlIEkiTN209587dQfHeypPFkT5jiOj1dH7pO7yc4fTCnLb9IP3tBWHlFqmSQM&#10;fv2+01BNWJUuWsH92N495VzKXrci0arXuV2iCbm3tIy14oNFGW1x3jU/h58EgVMmKfp92Dmxdmq0&#10;ud5yZAyqiZgDdcLit3/oD803g6cGIpYNwgh49EoNANBJlmAgpl9qj7A0DaBcSoXeVh4vINCGcKAc&#10;7OL+u5UOvSwI6QUKlHtRRkBFutR40b20sGbpWdAswo3oqshSC5Ten0p3EZkrvqgLSF3TVkGaO4of&#10;IIAZFAtpvgAEu5RBmfa66t+GwoxJQCHQs7JARFb6KmTIgAS9KY2pc8UY4FQVK6Vqcp2Zks3C3Lwc&#10;2RLHct1LkmE0SMGGqtI5fGdzgxqZkkx6B6kHGmjivHTjKJOh5sY0ItZy1Xa3gUwapdd6JzfB2oLu&#10;sofIDdaKahaNTjecQgwk3Q5Vd04vNfn8puLNKlaYQDmYVUBK2YPT5YCcXIcC7byqd5L08liAmUzp&#10;8fLC3/9JeuDaAqELIoA3zHAe0Mk23uLbetSLZAx2fkWrVZ084CnO3Gb9Kc+DcQABAABJREFUmm7T&#10;o2+Yzw68Xq5OXrTw+xgskR+bgz6MfuDozScVysdfljkZAxOmlKxw+OlIIwpv6zkCmBnJq/vqfN0S&#10;5y4OTU0R0OXhgRxzWovpXlZy/jn57bFA80Wzn6ftcruBlklbfihk+qJ7MYXliptc79WUVUqWvOxB&#10;dPMWqDqzSA2RsuK0oGfZkXlOxHMyhk+3hiZ+r2JZp84siWCw9nMx/AS90peFLAkBtvAQoVEhXRsI&#10;GZYV15XoOQsOP+3XfoW4UyPQWqO99+LFl1+93xoNW7g/9kd37PvTm6fHd4/v3l374/Wx7/7m6c1j&#10;74/evUf4juGHTVNGNzPCoHQBCJCmBAUVTkAgaFt0GHtUUKRjx1VLn8EUyv+TEpVjjy7mnhRTjwsN&#10;xottzy628fL8YXv58Oz582fPLw8Pl+15e942u2zSVvnu3t337p+8fleVDIIwuZ82S0O7ou7q1EXl&#10;QmNE5moVKWXa2bNODaTRSsvEiMfIVc6EHimCUa78yb3mGyOtK0xKmHuxykIIWYPpPgVGeX9ZsbIV&#10;ZoE6kmqAt4rNVE0OSsb1MN1BWn4ROqHYoiGAzxsX7mkove6c0eWsjnFogyS9HF6Np/ff6c/KcC6t&#10;D0jGMqzJZ6s7xJJ4XqsvTeLgUw89LbIzUIwcGDpgdaEscb/PJ3/Ye58Rz8ib5wdGJhKvy7ad77r5&#10;3DDzi87ltvkaNxZuvC7mRrtZS6wNxLx8IGnHh2osy46s+Z2kA6v5YVnfe3QC874Jr+lKFiM1u/CR&#10;sgYyIWlxQWZg1+9gePfeEQbD9vDs2ctXyNzsKMHDPZx4QPJPEUQ4pikg5d6ona1IKtb3AElPfsYF&#10;4AGx7qa+dwQ96z4BXXJ4gDTf98rSa+Fgk1aKYGRaek4JKXqQxrT8oiY/VLSWo0AXwMzrm8lnBG4+&#10;kkiH9R7cSCWOCUZkuiFlRJKuiGYWsRvR3Vokqil95uAdhr4z0vGkSymTRppI0Sf9j4QRSj6sQVZW&#10;u8xSkPAjUzTcQbAZelaRpAOqY5bVm1M9R0e0YNe8AaMYfETQGG6tlbkzz78jwt1MXkrDpZegx46g&#10;sUE11gPWQIeHDLfJF8YYdx4rgxIpZToJZGmIjGwtozcgTyXKfOHdSRECB2InSLOw8K4ceaT3rqhx&#10;A2TSiq71VwYl5YvgZE9qORjdw6SUQyeb1HyWMV/FjwQRHmgb3e35qxfgQ9NhbOxKkB5FFwp2tMlc&#10;FVQUj8h06FoO9ODbh+w++P/jqY8DhgzmttKnTtCcmDFUAjyA/QGlJq+46KPzD5tksoS1VUUU5eeb&#10;3PVAszjD3fhzJbuBecOci2UE2ZuFxZ6952LLWHbYOroSzY/cwBHIuTxWXP4MX51NAeJv3HKS1xEO&#10;iI9BSI/vKflytb3gMBNlSlwnY21i/lh6fxxnJYHtsD5jOcawT9tqviKQKsI/+Mi+9PwSHdEq8Q5k&#10;CShXoGAvjy4GEc5GDJ2wS9vBYOWmpxanFO7ypslwKCaM0V1CRjnCKKkN0hsd6Roe3WDpJhOp70lp&#10;wluwI0kAKsRJXpIxOLmAPFpYndJ1IpPdVCUxT6KlHZbEDWSim+ZXen1D9DAlLZgoj8wDRBLKCZ15&#10;qGnpbaOlikZ2DM+ftMzKAyXby7LJHrm6GegamdyZsqN4cuHZeIZCoQi+FmwcJScsXMbnUqboPGVi&#10;ajmDcqpFahsO3d88T0QJiwDYI/NWTLNlknppAQtGRANGcgECWWSBtX97hxkrJltCZtkThh4n6gXS&#10;29E95FPgAQvPQsgi3YxMSRvIotY6S0nd64QON9xSayI8jObSfoVy1vICEN6dzSZNPig2OISRCC8u&#10;YIHpokiHc50ajskhZ4vr0c1+HjnNAQqxzn0d7wWcsbZYBOcECROwjyh0+JzR6kRijvzzpDYDjmP5&#10;aVGLjCDMJNcDJQeZO3ZqpXFRysRFU1Mzk8tzkPxyrGpm2bGH2Zls8xGQD8OaJOgOsT1NTPF8OXPB&#10;IzmbvRhzsqqMirgs+2ZtZ31bbZI4d7+WQQjTANjOuGTayHRlLJaG2sh97L4Q68aqHZgacmSskph0&#10;DzMTZKcaPUUUOYxPOSRqSnKTJm8WsGA3lKU5QLgj/d9DKc9CrGO4gpUN5eRt6L4jemdwj2Qu26XZ&#10;Znz+8OL5w/P2wYdiu8UDAgzf3133a99779fr/nZ/uvY9wp6uTz08InrfPfB4fZJTDijfeZcw0v0a&#10;it510sJoz6BEA4ZGg22bMXhpsPZwIdhs27bGbWvbs217uGzbxs0awMu2XdomF/cgHe49eg+n774/&#10;PfbuXcfWwFSNmZL0IdN2pOiFZOmZ15oGHFLuiCYo4KCYlNQTE+n0Skg8kL7Pk/ExPRqGYESYtdQh&#10;RZSWCEy+wDNLxtzcjNxkIl7RCAZZmU3teMQOJzK3wul4Tab5rKBYHjicrgPkAcv5WqKo6saxV+fJ&#10;ytM3Dkqe4aFxmQf4jOBxZ0RHfvxmbOB48Ia3HDqqwSFiQETFly3vvYH6+hy0UgNqD3AyJxmlIBsw&#10;e28063z5EvQ1bKsRC9cz33J02mHIj/YmCfTN3B0+PPxb44+ph0vSoZ2xjGTV1d/zvbrXjfv9Ov90&#10;/648oHP3Hrf3+dvBejT+SiXp3JaZ/bI28tLGmNqGZKMutoEE7fd+53f2x9f/3v/r/+Heaz9Gak1s&#10;bqFU7ur8S/NfeTTTzsdUXKTcU8Gi1bEdtAwm1jYKK357K4cjgH2aQmVwzMpOC3nW9byt6Ly1/CPt&#10;dj5LiVj1M5P513/Vh+g5yeonDE157zIHT85IAGx1QhoU+zZ2lV4RZRPJNczEbeNoGJVlbQnUiZ5z&#10;m+fVatTjwU1OOZP0I4lQBnyRyOrE8vcZkCPVVynfI32FxBfDvfSFUPn1esrhRFvwQ3SbtcSCFx84&#10;6Al2WXRXe88Qe12PHO+oJSCCToI2LLK5ahzrO9SbFU+R4eQG9sqyGshcdVn7Ehi7Qu0QEfAOa3Mf&#10;uks7ihQwWHOe5cGA+m8QFnx4JuuQtQ39k7effAbgAms3kLwi/ki3X0d03KQ7TmTr2NTySYngBGtH&#10;0jLfP+nUQn4ODPu8PjJz6OGDEJNyQ1pvBvGptw+h44Ryx1YWfB/UcjSdu+sAvMsgxva/fQkPtx5J&#10;zoGSLTzy4aHsDjBTY9XcYBqs5pijCtjh1Nhh6NMneVwsn66FXVgop8gqUczXIOD1R6zjH30rUab6&#10;wWmEKBDO32WCWyOIawhSuGkiFGbz6dOVFtIUD04cVUORqOCj9NqD0brKgNV7JWBXIq5Kq1QONkpd&#10;WbyM65JqpbiS9CA9BMrYr9KPkvHNgeGsQxrRSxclEQARcEWWEen0oeLpnnIMnb5q4FLeCM2gR6WN&#10;1rTFmG2VM2iojJieJodIO6biz7TC3dlS/TtLc0URo1wIS019IBqRiZUzQTLrcFkwE5EZlPNOIKrH&#10;pV7KpBxST5ky3+R5tVSk0cKjFAOInF6k9ssVQ8YwRkuRIMupTc1l1fmZsmQhY3PZyMsGG1J5sRBr&#10;SrvBzP4UlTsDJCWARBi7uqi67q6cIBn6Ky8neGpfIhvOE2KlyYuklEMWltbS0lAFIPWYqR3GcJjK&#10;MWWJBe3uUIGAUPAzgqaEWEhntStoLeoQ56QPTc4gkwseB1ckKuhHoc9gN28EnAPm1K+3cDmuTuXT&#10;wkLOHt1laxcN8gQfFJrHoq7DCswx5+6MsvPrgmUTpzDV1Rz+pvWSvLq0VPh3gMllHpT7cFwoFxcv&#10;q2jdHMDY/4OfyVHMhRlLkZCLYek8r0gC+OhQDKK62F2xzuh5DSY5G9QIQ1LhzUBRivVVQbZO62Fq&#10;D92dRohalrweLYCWQzUFy7I4dKLU2w6Z60q2rDmRt23qd5UJRzkiLEle+nO40UrXOqRygQAqF6Oj&#10;fP4m4ygYl4ov686EJWwE554hUlcudEQEo5Gaqei+70H4DgDXxyLTNNJAGs22F21rZjA0bEgVF9Pg&#10;i6DBgoqSiujqdMCDAbYmZKvwWSdoaGFelSk1Xax9I8TufgXRnYzYwxnx9vHpLZ9Ujj5ll1JDEhFS&#10;Qld4r9zQpf6XvsGyBC+KcxD7WHyYR+5JBiKK9ElFpPkNDKdX+b6HsqRSW6pKGiPlPRv8DvMgpjYI&#10;S/xWpjdQPHhmn0IQMOF3RtcqhKISAoxtMPmmCWeo/buyNEfN7OHcnG6ek1PLkV+s3rVa9ApMD8i1&#10;cmP68YiQh3N+OIuLL8boopgN6SRXjrHAbnZ1viDPzwpbGRdUjpYLBkS1lPL8DQk4wP4JT1bSwbmR&#10;D30b3Rv0ZrlyACRBh0119tS7zcYGuTNg9QA6/nwHHtc5z5+ilm+d9qJYZckmi44mg3ozR6clO1+6&#10;cxcwV/Jmho43LNRttsR1Fotr+2t/6/d//JNPtkvzLs88EFAEb0W8ByIZxTSZSU3NQBhdNU3dmJ6M&#10;Dw/b17761T/5T/2T/8Cf+BPPnm+PuwOBjqrcHhEW4U0H0ZJxhbwuavup1C7g7mgNvXeQRtU5TAHA&#10;yKenJ7I1IKrgoKX3kggJW/KpojIys9HAFGQI7x2ke5cY0ORJGED0sJbVugZ4FLd/sRaTSc1Jdffw&#10;p2bNJfQ7G8PDbEPvMZQE7mhEhm4xLQqtNZCffvwx2xbuXRVvBXi++BIlelltQEqKaI3uUV4Pun8y&#10;ckyTtTRp3aJ1v4qTXg9SlkinOFAVVgAtaVNA2ZDSN18ks5Fd8hDMRDINJF+8eNkE3nBx2jR3pxmN&#10;lmMTi4xuYR5PoAVEvPW6IK1lEAQyTqBQEr2HsTK/gmE9AmGB3UydTtKT0ywHY7VTxeQM6H1ns5Hk&#10;xl2BJs39imK74MYGBp9ib1TYeh7uoAikBdya+T7YlJzuYJAtS86N0xfxsD2LLdja88uzH3zvex98&#10;/Zv//t/4u59++nkYaRbuWI1w0JYsC3Na2iOTOJHsyYh6gA3dPXa+9+r5b/6RX7wLK6y0xQnid8Kz&#10;BmyVDAIM7iuJQ/HHK7M+8YYoJqB4DgFwnEgB6rgmpi76ntqYpeyYWHcYUF1a0O3I1HM2MDZ8vXh5&#10;aMXyVYVk64uGFmsQm0ElF/qj6+MAUqh6Q7rHW1nzvZgURvsHKae6MTuzkIKF3C1hBnGkmAM+1bEl&#10;C8Ey44f1GfKkXrs4WixjGLMUDlU9wtawd7doKRdpLAn2QEcTb53rL68fW16Zm09vTuaSydSPLeJS&#10;pFR92UqPg0BkKWAovEyGI7i8/zrRMjDTwASJ1CpMCG0Zo0SIJU5qlcJ9gB6VtCa3p7QSzBjmJB7y&#10;+FTWEFRS4XIuKjCEvFzRlRoZToJoqqut0OGE2gxsEO+tno2197kZIv1WyeilD5KPI2Lkhg5KG+mq&#10;ZZzuIm4p8Ry2kakiDxgjw4qelBjGXJ+kaeqk3kIbaiMHogfNMmg7g8dCijA6oykhhCaOrD3siOFg&#10;CySZTo6alOKHjegWCCrcIlHIYF2UqTLx92JBMyabJQAp4qJSWehihaFpTipkMXkhBHy8KrQ9TYqz&#10;qKiWqMIDoSI5GdNnPkDU0K/oHltLUwPHKT5K+GLp5/lLMUibbGjlFiZ1fXhpZtULiVTlyS/6sgr8&#10;q8ojW1+gZUWLidNJogReUTDHE1rM53I7HV6zwj2Xy7d8bxGP7Myx/dnXGtNA+CmNLd2Yf8x+MCdt&#10;TMUYe4zZ5HGy5gweV2FA95EYLLaTk9laf1GJtdbpikWuKAKQy1Od5zrog/o/XysN5SQqJ24hEpeW&#10;mRlk9Ti0KDtsmmAzT/4Ip0kvTHJYUytHj+CCU68vuCShPF55EFGnUUgMy0NngbB07ik9zxg8qi4G&#10;oJMoYVMMFo3upOJEoei1inAnKJum9E3SWoRn5REAZNXrTelFUaeOcHnOxJzLKIqhucwKVqUHldqL&#10;tadpaNifMisbJGlVYmcdKx8s/TCW1+EHpFPyDI0I0hBj0gaeZ+hshENqcUVnqI6lMfkODJFiUoIK&#10;GvZEnsytUKc0WDdQhnaU4ESU8irPR4J7hpGhInlLExh1iEQOFYgwkvml/shBUxJRQZa8LTM+PGo1&#10;o+TdIh/zeNUqcVBxrD+e/7zFnjoNB3Z1vRnAMP0cuNAjzGHY0A6Hb2zG8d8FHwazeCASAzfyhdPk&#10;+gXDqrU+qnk1mjL2rO/l/M3W63HTkcO8jf9xwvAKv4vK/dTTw5Xk5wuvuMod+tyKM0Xf9XcpgBbB&#10;4As/esli+F3HdPMguSZZTt793nzc2VS4uTXOzywEIb9NiBlzetgFhzdM4pw9d/cf/OSjZw/PmkpS&#10;12GR2hDtsJkL9oAwJ/K8NgLYr72zdQYR+9P173zv+7/8c9/8+/7IH3r16gUG+1oGsmZ2BZjpH0Gp&#10;YwKM6AClnQexpPgKrTdlOURA1bXTHYjy+JPHuCY/kSr1lBFQuG9tQxmBZeRlMBOXdYTqMUnzwUBX&#10;KrM0+mXuCRbNL7galtnKRw8R1ibZprvTEGxEZDUT1x0ZwwWi0bz3H3786bOtPV5lSpUmvyZJbm9K&#10;41O25kqmwCR7GV6ksu8wY/E+qa0ymDPMEb2jyekmVyYJFs0iYGntFAkzYpTkTMfMJK+mnERO0N3B&#10;i9Ejtvbw9a9/EPBwl6dNyzA9GJozZKEAkEbqBngLc8roTJnBA4EuapJT7ixPhICMwhEVJVCqSaXo&#10;SMAfrJOKhVauDUe0CBnLNRRRSdknYJK/jJD7jg+WN3G8WSgaziJrPKAPlWLIWhXhzdhdyfuGK5rA&#10;lPHUHdgYvfcn+Pd+9Mmnn33WGzdr6UmsdNVFKpT0u2hjlCDs0cmsDqQDSQYf2hbNfvyTT7//o49/&#10;7usf6M0J8avVTpMTBZcHZmUoJUT3K8UcVpau4KQI3wI1k1qtBEOb5kAk8hyuSLzwzSs0nynTJBer&#10;j9CE5JKqUeqCo44jf0uIrf6PX0dz95F7kiyQmKXyqkMnSr7qpo4NHdqZ757Av5h3avHOnVpp6XEt&#10;lqGso1vluWUky7fjrIwvtUrL9dEuU6uoktcA8EBlzSIcqTYWgXHpb4vMRFksFm8kFHuLmSuBsjHa&#10;sthBmJJdMm2p0QI9gpSveVgimbruxfyjCclh0YEWScwyyUCT+V/1qfLkJ0ks7z6pjDO3zUhTmgJ+&#10;cbCsgM/kzg0DkEX1IkaGC7HcxlTECGhV673cL6cez5ISEiiP2ZWZEqYBDLAFeoaYlYQVkcJBMVA5&#10;EFYlmSxTxvTpVOhr6s6CMtt7JuvHUJTkDki9j9xXC5kzlYOankiayz5cewKtPHwkQpUmCIGGTBOC&#10;qpc5TllKYpHaMwbSP1QKGQtEE/FKgxAqw1xUzG0UgiJiydJtqfOzIiiM6o86ntaE3JCmZHOYrkpJ&#10;vSW/qrqaIskYTMsBnOFsTXukcRz1wQ4u6uiV1x04k/z4QDEcHhsqohsErS8rMB1aOmBNzIdXcLuL&#10;kYtqIqneAPxbROedJo46h6Wv62+pVYualbsNrTC4ELjV1H3/w4E7c9yTSB4m7Isa+OJvxzGeKMO8&#10;ioV2VnXXCe/HiVl+WAjA0AEdAT7qeFgRjpNUNrsSdch/5kC1x0zpKqsGU+W+EkaArsChTHTl0k3D&#10;GumlzGXyejo/w93Tmiq2pr04QvbCLEgRAYXA6uyYvEuR6X5qrqP4NTHI0sSOw5KIjuIDCdBVmTz5&#10;/0xN1pLdo9OtdErqsIc3s2hkuJzIScoSjUKlUI4DhJsNUTjQotwX0dHTkm0entkag+kYKlzuatyI&#10;LOQoykqYMxoMTQ6GIOCw7LLwUBl5yIBTaa6Rfv+GnJhCOs1cC9khMueARANHkgWd8GLuosyU6cYZ&#10;jKoDFhC8ean7VOfHcvKUnikyLiHTCwUD0TJtmrnsMyl10KSQCzJgyXeoZ3IL9TZ9PbTDz6rt+mmo&#10;3wagnKAvAPJ0THE4jatCYj0YNTVMCWtQzaUzedKPFsn1ZQvfPmj94SX64zCyIiJfAFFLz1MK0K08&#10;/roo/tTo4lZyo1PSH4fYtfWnA3EavP86xliGeLevC6BPXreeWqf+5jEuM7HVr5Fb8UAvMeegHlnR&#10;flXPr5M4iFLF1fBnjOL4ZenlkdqtgH+clbOkciLJOD101HONZj2idzxsrQWRhQhzHgQ7SncTLbO2&#10;WJqWvGZUzkG8PDwjWnjP8kDBn370yU8++niXYwYToWi0IAyeWWPSVcaMARrZqfQL6V0UgQYG6dFZ&#10;FtVI4KGZqcCLd90PKeoVS+8R8jsHQQblGyiVgSbAgxYme0Xbwl3KGRQ7RePuToUvMfPmMstxoRor&#10;Rh6Z60WgFpUWORPmh4eC9z0yA4E0N2ydaA7bmvv+/e9//7K1SB+T1OqXBdLAyMor4WVszK6WCL9Q&#10;UQDhlGyjX2xk4qJH5pbWNiUyymr6e6So47RmHj3515LtODM19PS1gQfEXl+27es//tru1+4dyqOk&#10;4RC7xCdNYETLApoqLNYzoxwQ3CDRkBXjNcP5LQB4hEVDOp0CRIQ1U3E3d0xLpkhwyT5EFWopucTR&#10;tYfFK1RFz9zbYjVEMGUCUnCallLgYc1UYcESjBQQDdJQ1vGSivSG2Ozi4b3vG7GTl8tzM17sMiTE&#10;rDKNCJk/Kt2sgu/URSneQq5bab6OIWS+ePnw2Zs3P4cPVmAc5IXjn3mpUO0c/z+iMQBMVnBlNw+Y&#10;NHB2ZKxb2h5QNNByaePMkg+DwBDo5msOqHjCz1M/jii8EqtbeeFM/VB04q5wgTRFHXE1eLw5irRP&#10;IeiLdVvLMLLJSd1Km3Yg9Mc/y85BDD/YOI7q/qOnHtwYLZaVuZmEMT+VRDsrLEmWT+1Fs/BQSoOc&#10;NtVArHKAislV3pm0Ood5cyZchsJC5TeSW4JUUT2qB4mZao6l0ym8AhFiMQtjVEpS2AG4Urkr5XLa&#10;LOXSilQxj5gbEqJHRZ97BsHKmhmA/NBLiU6lt8iNq0yg6iSRpgwZNdIPqUcZQTzJTRTSG5jJa3J0&#10;hkynmmoloFxvKJVZ6nQoRRUZDIWupt2EVVFYEg7h5a4iRLMNSe5LhMnQ6YGxHVDFxLTwMLUrqa5J&#10;a0XxVplhGzLgECFXXXndJl5k+pXh0RLgcNRJ+cJtmCKSgQciU3dT7geF00PnotIzcrwdW6hiB6uv&#10;U8vWVC5ZCrJ5blMxxCipOTD48Z4XojJAIdMByhideqZAgC2sK0VSDzcVL+KqOhpnbVFCHFAv6fEJ&#10;jfPGAut7qHV7fs8H/d4vNQNLmxO1F2oQddwwrsdsiof2zn8NL6Yl2PZ24Kc2eKeh27dMqa5krpMs&#10;V/LA0SO2bi7z59Lq6NNRjX76FcMx+0Y+OVKIw/fUnK4TULLJ8Ji8Q9nOIky9ZLk55piOE7msI+dA&#10;BkW98zmQEpsnJzxiQ1p2RsBQADBxi9JHa0obVKi7UJ41Yen3UuyaR6kU050lMj1Yaa1ZlYHr8MfI&#10;Ips2VxMPDabVVy5BTP258FyCSGUuytIEEW04DyYSTue9yLqRFoCZyWZpsumGI1xCDwIoT+6sjZgM&#10;Zp1To5cnTmTi8Z0AOsHMBUcC9NQWUS7rDA8GaVTmz7TeRodM25QzjmHUrdOcKPbNs77w1FZrJW1o&#10;fCoeVjJESrcjziWT3UUo3AEsMws8qBRqonEZ7eXykzKYsxOKS5PTbeaV4JTVx0856SrxK+9aeRmb&#10;wxUzntlN0WBK/wpklgvWySvG6AYlOBglnbsjn3PQjZ72/YJqBxyeuBfDZE1UBgrdMn3vBnYuJ+vY&#10;z9NpnxqqBZtGH8qauI7zC1jdwtObW3noxejfRE2t1BGj07plN1B/hwqNVwwI4UC1072x9uE89ecW&#10;b4ZYvGuMl2QVMEn6yyAGdMZh1OsOAI5rsZKe5dGbqT4OayWjR/b8aM4+PHbWDa23HFs64vq9yRjN&#10;hRtgZug9U3SmAU2gEcXiKlbdww2oGhnK9yKVcHh47AE3Oa7DHh4ezMK9IV0dE9xTdQCoiusgL8OG&#10;0zMfgRQU0TLO1wUCiCzgm41EtPSkVvnU9DhhKQ/yHQIpI/dUzxjo7jSOitGZryaSDzawM56rMpNK&#10;mSfhYqUwLoNwCXNi/F3mTE0ks8xveIx8OEinRUN4C7oFnLYZYnv54uXloaWyjKlnH+sbIMojaewe&#10;vS0DPVn8QfGhKRLUXpl6Ie+uZERmmZtGOjgp7aUwiaBthBtt73u+cJBz1pFKtaCrVKPH3rbLi+cP&#10;j1cEGqTBQ1i0YFw8MjXoOEFlxg5kXooI0tzYEFmcTC+F9k/V0/RMNmeB3qQVSh1X6gjT3VQT4x6t&#10;Ed19+Cymfdc93ZGkRklHIHH6JNCNEgzlBaX4jaSayhKUMglY9exYTvpZIEiUOzrINFJs3PZw+nOP&#10;/jytJKpSyvQfgnBPpI3phxQLh5UKWiqFCBUymYZqxXNg77m1j9nkFuJxBorcMAuhizqaKyqxGMMj&#10;svPwVBwvn14/tUyLUWZBsVgJGL/gNSsBKmbhwEgP4jvuvNPS3U+MHtSzx7Yn0JeRJaWH+jr7wKGR&#10;Rf13Jdon1uGmX0kTD/ifQmexxHnxRPXTkDaFloXEjn4cSc7UXvHWnnIzRSv5L0d/XQeDjDRiQhL6&#10;PPEGSIiuyY0A0OVy5yr57QYLjqJc4zXQDAdJ9EyzE2lIEAeoioUleYwMXKljYKl1gWBGDJnCvGR6&#10;Vv/kKOkK2rIkUJ61owhUsJp1BM2KHyUYCm9zY2l1pPspmQPwUdG2Bw1FEKkAuSCbuOigAiAERvKn&#10;yZBUE/FN1xlJrVHlzkQ9AkGXzTqpguhTquuD419GEkTkG7WNlRsoMuIhMquKMuoEsv6jAWgQMvWA&#10;BbAFdjERXi1DHZfWb4YnJynIrI6mgo8OmIWlfZnJ1iNCkh8yfEOEZVAIZGWdiMh8gBwHRaUWqso9&#10;ShUbiVRJKUUnxO9o/HJQG6wGs5QNHJYyCCqdUWQCIKNiFOa7OWQoNcLE9ejKn72bE9SeUO2DpDfz&#10;s8BDQe7QH9cx5ZlLnVzCAeqP7OZ6YX3ZesgPh28RjY7s5onlHDbteemODHBzlaP9sw3+HhDdb3H+&#10;eOrW7DpHj8/sviZqUZuvmptYG+ecSJ4GnwwtDm2uvRGvQvCuqDZuPMzapByTlvihNv3NDYfrYz7O&#10;d8SYBq4swbHPB/yN2cjZo5hONF60G+XBzwpnzwz0QVJIESxVc3o4Ky0/6hB6umUr2iCUw0wWaZQ7&#10;uA7DcFYJM4twYXZERCKJpX0sVRO5P5mMaBVfTKqP4VPmBOlwsz1KP6NUXlYu7BGgufTnlq7rAXgq&#10;jiD/Sa+YNvfUA2fMF48bJhrTqamjMCUYaESWMgFdCTfLUFcnJUkaoNJX5RYbqgpgmdqsOpW1XTgL&#10;PaaqXA+VX60BSP+cSEkn94tHJsnKKUO4zORSOimhkpRI5T8ZRCMvF4vAtfvGZgZy677vXkUWZNVg&#10;acUiudrapINbqZMlaUzesq70STH65Ii2KKFX5EuvTpQiC8WLrKBR7BGG+x1QaHAffjj6OS4MrBbl&#10;QDJIqGRwa2Pj8duWYwBC7ZWhlarNX2rzfHjlz6ZldOVhb4cw+ppHi6ff5t8TRJehHmZtqi7AZYzj&#10;rTd0YwGm6mlN5sTee7PCdV7OXR1a7eXitt5wR5U+e19MHZaO3aU6ourLjDlKWYoh4IyhTvrLBZvX&#10;WUTx1HG+fPxw3TxjR8255hcMrdbKm4E028BwZdnvpvSPE6AqrFcvTK40Lal5dFSzNYtLqc+9i2dK&#10;j3Uop+ZQkuWGjRxFFUq1leQqm1ekqqmOOuAZFsSIQA/pWkBWij6PUlrJ5imELfOv8liyyelF7F9N&#10;H8n00wmGJy9sZpWOLL1XpddOdbG4u2jOrqKzrByEmTEnhYSITO9oSNdSKTDS0hxuMN8FtFmvSh0P&#10;9DIpchBsCTZpHZVixTzcslQ93DPLKhOCM58cEJBFI00dlmYTRPi4gQbpyICOTiJTsYpakOV8Q3jI&#10;kK96Cu7R6LRozTLiwuX45QYYTVETsHKEt4iODMZipdNQVyx3bB2TYvazoCeSkGkuUwUDcOc6WeIh&#10;zChnAemvTNTUA3K1TS+uUL23VCRK3zjZAmnG5IlAQJqgDHRIdb5YgmHxQ0DFT4e9K0lP9z0l27LX&#10;RJpJQCIt+ghmrCXMzU0UMsDGNuaepGU8t6XzZarAos7aSS6Y/z2AUkLtckH+ZzfkbsWPA+gsL6jD&#10;BCz3rq9fHihKUlheepSzjHH8FDCN32ZqmkEqpzVZ61LamWWIiwPo+XXVpQVDz/Tv/uQd6cnZrJDf&#10;zj6yK2wfmy3KeJjlRN2TzHcjA67NFCU5rUYsXcSivZqqohNdvt/81PcBeRzCvZMe0ps4w8gWZXPU&#10;JIayF8MC6FmOxSMMzTPaStSlEtaDqh+S/Kh4OIn8ZuY99ZeeiCYpPvO8RKpLJL8rvikLxXqg5REN&#10;j2BEh5GZGzMYgsaSPUKnDcjUvhxlDeilyFLler1VQ87iUVEQKL5ePHULeoN1pfnx4iQcKf5YdE0U&#10;CCU41Vi81sEzx4+l3SYN2VWBQYF5Qh/ou3vac7OSjqBC9DhfJN/MVONIKwaOxJYSeyZ7naaUHmSP&#10;hDAGMym/9CJV94ukRysSLgsCuiXgpH7UAA9DC7ghrhEkrsQGu3p39+jWEL7FRng8NTP3BxYcK5ks&#10;0emWyp4oQHeH0Uj3Sr3i3cwkZNE8vAUt4vGhcd8ZbGD4bltrnQ/mT9GMYOzOxtzbiQmOIvWaDr1Y&#10;nEKp85hBxh202GjXkV6KMdx6F9g9c49YfltAaRzZxeh8QpR6btw7znCVmOTRdXAFpbst4fRZBLR6&#10;ZL5ogebRz+XJ2egYZP50UjQcuzPgNe0KIuhn2L150TqXx3YwZ1Ggg5uJPPWiOqhelOPa8bnx2vHW&#10;CbznXh7fVYa8k2R4DN3WYyfRpeSto5JqArcIi1TaXzDAm9EuczoFzNw0fYfz2hy8XCgrHTJQSbZU&#10;8WRlW47SnKS/YBWGKgZhMLs2k8EHpdHNgaTxLdAFuq6TlKpeoViWYjSHg5klNJmrsg9l0bIsUkWS&#10;7pFiS8JnKKM8AJM7KyMye5DOt5wLU3MtYRyQKcKQmTyZ4Fql7UvlxPwfAMiyUX5JJOkRsBK8pNFB&#10;ZMnYXPdIhs24arTrNJVROYkgIuT02Ip0K4tSmt6BnI20okQ6/BSTALAhky8g+XN5OaWTVbm0eqTU&#10;Zub+7GHbd//9n3z2yePj22sPR7vYV54//Nyrly9ePH93vUakih+ymCDNIM5oKgBWMeNZJQaeBviA&#10;RVdE4W7c4+KxA5s6n6lCBx4m/1V68zWkaWIAtAdrl9WJWvb8rd7geAbTsMkFuKwm0MuHdDQ2H68V&#10;nZt/4UFPLOAtli1wtDJto7OZcg8HbcVijyw2jjzCCI6vv8M0jwHcAPXS4YWXrI7WI4fEEoWbJyQr&#10;5dQc7/pALdv57Rwa3frBlpF+AVE5fOf59xh9X3/IM5LvGFdP7cbaTt6QYn3UDRMUtGEOr1o+kXeM&#10;7yeKvdK24xBC7wuXhDoQMMAmSkNPGduhrF5i8SyZ39wg5Uw9Fg9jVYr/4OBTE7hTp6qTW+Y2BhCu&#10;KKXB+geqzlTxhSG5zkK5cKin83iFgE/KEOP069P6K02xRqKup35XqA14Ghy99kllRRpLArHDshro&#10;ZCllCyFxwYx1T0oZqp7uQ9pPZYDwXTVSwkbkrW5meOr+GNI6IOQuqGlQr3O9XBAXGUKh5Q0GYM5B&#10;NVlKnvKtJWLYMYdVlBD1Q3bIo/wv8yyKAg99hgBYYkRGH1kNRQvNlKHIYEqBAanoogyygDRO7gGX&#10;IUKx3hwrluZZphMMM3BgrqI5gDAHW+ZPZdb8xZjtcerCIk0w2ncpyBgszSS5p3IdlSO8ZCctUxaR&#10;LvfYJMGRByOcMWlZOhVpLkxZgiL3N4q1K1KTFn2o/7mbtIROwFCKwYUNCwm8BOjyOSBQbso2dGen&#10;zwJmdxC7Ti9OPx9uzBm5A/cxMn3ee/eiL4j6J6r9QmfePhmn/9598dLO2u8votaccHvz689+xfHG&#10;L/rE6R7e/nb3VRPZixE5zcfoxqDaA3oP0zupwReR5XpVzIcw6M4E9sIt6Z5vxrHApAHokXH5TPef&#10;cC9kF2/uwiVp5RN4qWKN6fghXbj0LJZJ0EhjHZB8tZGM3kvmDlICvtKuKdmc6awSEdFCLjMglOBS&#10;4c9kNLnzZzKydAb0RhjNHEq1j27hgIe5Dpq7jxkwVHhXhI6jrBA6kVRQW+LwsO8CZBfMuqhvRdk2&#10;yF6QmX7olBomIp3+LByK2GbIkdUQjUJTFTxI601aOibTVBifcUeQboKMFmGpUdIREZMN0QiPcs7U&#10;euTiIXKCZe6VmFEGG5BI4YtQ8LJlIjV1zIZpSIgZICxIbwbKMrV1xLZbuILHTBG8BHd3Y+OVQe+a&#10;DncYm/CWyZ+wOqh4CYUbKg4ecjRWDgyY0dmDcelx2dpls2tzXlrrLbhf6YhucQ3S9l0FP9MQL6Xm&#10;MMtX1l5qti1N/xHhwxgWKiSfHE7BX529lVvEtG0vqHDAl4VfHfb6eyf+CI0AYTYg0m5ur/cXE3T7&#10;03Lti947H+BpXF/caI3tHgjXf0s5sjY/iQPr3ntviMN/VttBYDZy0807lCLxc5nbxRh8ZItPT47n&#10;vujX0YtbEn1otpgMjK4kE84xwuML0qa7rsWZvt7+d0wU1kv5Eifx6oLwhkBXYS0igj4MaaS427lW&#10;HHqGgVRplnWMoiAZnJNWSEhsychPlJ4EAGieCW3SzT/CaUwXO5h7wLNSh3DayrpsArTS3hHRaGFN&#10;THnNWWS0gTrfmdoPqh6HAg6YfoEIMJQWGlb+ihJT4MPnFFCwgJc3jtJlozF5xrR+ppG7Vpyk+Hup&#10;u9KU5Qh3ypYiQQWEDM/R1ZZYaoliIXOKpkLwaIUykVoMWpoeYECKGEEQFsWCJJ+fCfZgYkq9tbIf&#10;Pjy7fPL23V/+/e/9nY8/ffO0m9mzRnp8/9M3f+n7P/7ep58+XDZNg+QNQwtQwM9guBkZEbmRZPGv&#10;QLqACsch2Ch/f98A9W8cSU4mZj30x1NVR4qHf+q34jdWtmoej3lfPpYmpTPbNkIE8msU4lT35huP&#10;qvDJER75xvO45ljXIWkFhyi3dEFTByTnUtSnnr7Hbhcveh/UDj0bWsJjd8cAmXTt6Alz29JRiT0p&#10;4bI+N3RNbzowyrk/l4FFHcPRryPW3hkfR38WTptLfspjB7C+gjHfNaaG460xFwMDannT4nj+qB0K&#10;YUD9eejwYQUCYrKNlS6xMnENbaMhmOZNidfiaUJpGIZCuDYwlGollcsAkkuUVianqKBFEJhGq3Q6&#10;TylawNKzUwL2KIWa0yJrzaZLnkMmzEAMtQwIuQMGSnOdWghwmOOQjCH0Wmee2UpxgExeqtMZzgiF&#10;DefYakRBB8MdEZ2AoxdBjBh52NIkVT0KJNin1C6OPzp6kgIJU+oMRT4zk2ouupwrk3j2dHfJSGy5&#10;1gDow/VcbKelvi7VcAgy2LuDSpjKI6sQRKrBe1FAG3EKsmMoEDfkTFtoq3jjnHZPNPLEQy9QFsnK&#10;iNsw2ZdB5ePWlCGi1C6A2kwbn4YuOXR4yqXNw4OZgUleYqBnVorIFZZ3LR3h9NL0a3iUaJi2WEuv&#10;AVIO+7SIShGip5IXSFWelV/ykGBBIN2GSxU4cjmmi4Bn4pAo5c/g8xOTCdDN4JSRVscKrnMjJoFE&#10;0Ovt6WQVhQiF00cmcGB4HL4n53AEkFi+lSFqEsG7EFk/H8FrGdrh8pEQD7Y4boSe8dYjMVwUSAt5&#10;X4jYaGRpLQ/HnW7+zM+J9MdENWAF+Excol13ePPa2fk9sN7E073rl4X4zbclVvHAKHD8dCRyy+wM&#10;BvMsPBxoq+7UXNraN5aWddyuxxvhjoClDI4U9pPRREhnnhvFYRalbHBE+sekpyXEU0epZjs7imdI&#10;HQPMii+gjI+RPioSHnZAbCmT3qSBwC0CnVA29S5CJvtElLIqnMJ1ebNUkQd4xTBIOcKMKE4FhpFm&#10;nnJMolevXksBbghIUxvMejUWYS4GXQFctCpdDyBGVtMmmuhdMRUyTWdS7FHsPo8P4W6edgkKigwB&#10;emq+IFovsu6ZedsDCHcvW3IkuWMp4amEEXAqg5okELpZiFIjSHcEWzgY4U7PmLiKkk58kgE6vVpz&#10;vRGdjH0PsLuKjFpwD0aE9XjYaI1x8c7eIrWAUc51vSGuuec4FPC1QCx7okLgmw1dfLIDl2Zg9MD1&#10;6le/Xpw7eN2enozdSfg1cAWvW+PWtqi8b3lM5AwgfE/dGFyhafL3zMiF3K+d1JJZ2h6mQXAF2GmH&#10;OUDCPHU3h3z9FM0//zovBA633OHE+UW64kM7/CIwXd69yhVj6gdITgw8QuLa60EEOG+ctLyiqCeO&#10;rZC1wOegVIHFdjAGcnr9HZvE2uoX0BCe/joQ1rX3N00exnTzy9psTMI3+s61+TEHk2AQ6zB1ZT0H&#10;Y0gxrxxp7/wiEmKGiPZWbhfSs1Cs9qg6lX4wAMSJA5gmAoDpPUcx6xkunNqtoUcSn6nMaxYAWqRV&#10;Wsm+pOGgcilbj2iKC7VImBBoOdCVb1H2U5QWyqSJ6chAVNFZyr8IjHQNSndICATT9VKNEOl9D7O0&#10;jjI51Mz8YhEBEw8ooqQ92yLAFCqckqYsUk+f3q9QEiQD4Km1DgCyMzOCUbpnV/7RiCxfk9F3ZNGU&#10;MHdYOOXGWMDoMqgWd+PStWOoWqSgi8EX+jhTBLrOpYit87K1t28ff/v7P3S3F88enm9tM3CzZnzv&#10;2fawbX/rhx//4OPPn182DaOBXT4HSGMnLBMMZYpuEHIPcmilVTMaRO/OS3/2DABoU0gcx4Hz7zrf&#10;N4da77i9nvoRHfbl13kcFj5u6KEnjEyoGT2RPMODCvnY6FANHXDkBn+XcSHlvwNcLbB329mSNcaf&#10;XJ7hAtHj0TmoWFBlReoFZFf1PM6t6VvquuZgT92t+Z54xXnlZmTrlaKaExSTD50NcTG23jbF5Q0e&#10;cXzZnfU6d0HruxDqhWIH1qmJpY912yIPLotVZO20MJKck82+IRuD6KJMHLDaKIrfSgyUAj03a64P&#10;QpZVQnmTh0p/UFi91MFSQVWSq5H1RbW+1E1itF7SX+q6a18myMstW1kcwdRKJOgWNKdhMaqzcjxf&#10;RpyKxprmYkGyHUJFyFkK9uyBIcNRayjJgpXmLoCgKQWEQWm05UMicpdwLXEj7a86nNNlXNKGZ6oA&#10;zZUkFGcogslldSWI0nRlN1JRJPKl9Vfoj7JnJPUUExoRXX22IcHUa5X+4eDJMhiqyoxQG6cyHKQH&#10;K+DOcHZla41KlqPV0z+M1OWJmmVujzicXSkw8tU+9u+Nl4MQU7KucXoSD9sIgYr7U8VIeBY6kNEn&#10;s9CmT2yYnJKStljOcwDyWJpKf6kejYiW9mdQhmuQYEqfOgNR7r256WzYA0kbTVZ/zAYCxtxk8Ekt&#10;tGsRiMiMdwa25Jak8tKWCShsQ/NS2sfljNa+1+IWMGg6C0+SGpFDtZEnNKl9Hd6VsI3PSgdiIPRU&#10;493oyIsMFhqsyJ3LW+gyNsSBrtV+XO7ioEscT43XMpW3p/6c6MgtHVhumtQ3+zjwqyA8b7Sa7lMU&#10;cHB5wQDxIghz3mqGouh5LKeCI1Yn7ysiM12+6jVqYiW6y+wwUW3OUP10noTDuk+WpnoY2scxtl0j&#10;KntmRrynl+YyXgSLuxW0M9HU0943tFMJ/sxS3CbJaBTJqjVnWEyBwlKqNoWLZSq5BESnleq5rB6k&#10;ktxJQxQMbBknqkDW1C8kZ97rvCatZEQWZIlwhke5tshvx8hsFgZGY4YbCFiTomV1FwSxK50CIVV5&#10;E9bLCjB0i4xoMVj6GLEIBABD9thcWzWQSnZPKy5zO3imwfd0NprbIwA408USGeIaY1eW4qccuGjo&#10;CLqSU8uApJdngkAhZmTYd1A3Q80XVQQCvISRtOjwgFs335s1B1vgurfuFgDtoYUZ9966R5ODEtse&#10;AQ80tGgt2yPROyLMlUJI+75LtQhlD4lwOJ527E2JR+Jybe0CXiIMnS0IPGCjPzz5s0f0Ld4lwQiR&#10;2yhn46wwUTKwokJYZph07u2l/aJVrbFI+D0evMLWOnADsU6oOY4+x5cDtwuU9WJpetzMCRonNKxD&#10;uFKTBVN4+GdtYGimjubM4Xmy9CB/ZYkTqSs8vWMMY+kkD6NMgsV15mLu6hMJur3MSRZGt9WspuGW&#10;Ohwej9O/y/UV9otY3BLQw8XJAk2Cvdxa7RCHqS08zhaWZksCjUETFrHrKADdLGrc/FP3mztsa/jK&#10;i8vu4b5v1YFl0TPGv6iG/GQioqXnYvWPlU8xx5LOQZahCOI7SS9DbjgD4S5TpHGcOKAg0QB5y2d4&#10;mMkmaYNchslc4RGlg9X7k+qZsn/lZrY0UDIzWjtgVlFDaWGV03qqzaWMAqOsB6JoJSIdplioHkSj&#10;qvbqPazORPpCJZ8KlAQkNyBDOfiM80xUWg8veaEM9mN/W4l8CEKZq3PlnMxUbsgAMqZMo4VVlsyh&#10;6SBT7IgA2WAR/8GPP/HgZWNLW7A0THRgI59dtt/9+JOnp/1iBnqXAlFGdABaaMZAAtmFs+KmQvno&#10;CGP40zXef8BFGW37QCCc/sDcmbf61fQQEc+7HuJimrgAxPKp7b5YExZmLq8eaOtx5U8drCN8wMvi&#10;yQsAeUKVI5OmESCBOr1yx7k99nPAbjVXxDqpEo6v0Y3lYpCoUmjrEw5LGFweP36dRo0MDB2DWFAu&#10;xnZHAf2EkXtLyPloXZm9t3WilwlYvy5LvyCrsfR6x6fG37cU8Wd9Dp5gNYmTslc7JdwMy+yht0sX&#10;hmv+HTK89omp+Qn3yOyxBII01XU3G/NVrMbIzyIcygATYQ6S+24Mb3JKyY0badEVsisVwtyxIwox&#10;cQimMo1IHTNSXkcaC7T3IxUN+T8g4GF2SFcSCyNBzo0iK1wCiHzzM8Xnsv2TBmX/TeaCGEd3bL5U&#10;3nsoM0xAxT8o1UBKVKERKOYq4wzSeVIMIwGEKb5XspJ0BzJKT90flQ+ihH552SifhjKCwk1BFagg&#10;M4qhRzrEyngR4YE+aCZqTjUNJeIDZBZByRMsz5lMiyGHGHVM8oKi2Gjk3q9Sa49EAl4TRpinlYTl&#10;bjiOsxQj2nbFC1TK59RQGJKoGh0SmaJYLykvxwQBEWGR8WQU4aWSCkp2FOB4rle6uJkVaQaRon0p&#10;pxnKbpcTXpbbGLlIy1ZXFSkl+ZSLc7KkkQbuPKce6G6iyUOILrXkPL8m95+MByQzP62OYpmfJ9dr&#10;wFHrUv96bu/1cjoA4/bDhZDwdJIwSdlEmCI2uqtur4SB602nFy3aqOWeVEStEUdFg89Dm18PQH6D&#10;6kAVzj50qDTxZzw//OU3Ny30GTraLKZr9mXVn85uDv7j3P/xwEqaISxN58CFxpwnttjVPALLtK0k&#10;b1nBpU+nhTkQ7juLNtYiaXAp6tIeqRO1l35J75W6I4umC5psrpUp5D+dQ4FWFbNrqrT7gxvyD071&#10;em46g0ns9hiFH23ARxgtzbYEmgcdjYYwabZ7dDRKAoiwtF1HuPxh0TKfgDlANLqbKb+nST4ZdQSR&#10;jk7SgkvxpMCvcnNpK/BEKB1/wOnRlWu5heKJwpPIKiOCB9wsmqzpiZQRYCs01GgMdLaAsrOJ4jMQ&#10;PQKFoZqzNHuzymkJA2PqykrVLvzVeSaUni9mej1I66IpCfkA+zBGSKNcTI7i3JAByAGO4mgiehbu&#10;scND8Bh2JS4XN/OIuMYDPtre/8n23k/aq8/85ZO3Zk/PgR0WsGbRjI2kew+ZTcQ/0FC+Septvlsm&#10;HkYYjORls7bH1vdnz/H40l9/HvbR4/s/6N/84btvvHv38tFh779+hacX/fL503uymmBWKmRFgus4&#10;ZJ2zoaWDcodEtIgGDOkqma3SrhXvVfrfBIdSYHOc9gMjuKBNuaxM/C9Gc0DPHe4Q07C3YsOAkC9A&#10;34gzRvDwh7b/8edA9ePYWlkECQYPLzn36t71OE1CktXJbJ4fOH3qjkF2iMPfa0/vEoyC1zOklkUM&#10;Nbr5aOBm0s8fniYURY0PpK56unBXwEImaiBS1g46m6zTuP/esMaL54QsfRIL+/iLH26fvnWaKZpU&#10;+obiInX+mSoWlpreBDtuZeOokCRlWFQWITcBD9Ol2ka0ko5VwMxEUpSxLYoLG6DiFdYa6SJUvJYF&#10;aPl6WKyMToWWAVlFV+bCsMRKxU2ISCSxSvWHdp2UuwAqx6PY95BtNdX+daStplsJK5UClZ5x/MLl&#10;dIsNpCImQhJtEh7x7AJVq5BXiJqHLLqBACysRUbBysymeUi9SxqE03pVep+AbCXp6ZQBRVHzEkF3&#10;H/AVdGDbto9ev/vk3ZtXzx4sVWOqvpPCYUQ8NPO9/+j160uz1M9p/CkExtQ1iWtXqJv2lAEIDwOx&#10;GT95h1/88LJZ9+LXzixiOficjpXAcD1EdVhuecWYYLf8GDXNs0EMrGVisSb8DnO5NL/8wJt7Ft10&#10;wUCc+nhocDWEDtvu8r85DQdedu3DAA+Na/Rrvrc4z4STuY8P8FTTUttqvqQw6wj1Y3iHP6fJd6zN&#10;AY6XmdXQSwWnuxyZBHrtAeuQjlaSD+Lp0jIPN39+wc3nz/KqcZ9XhYvcsXEcU3YkrS/rn3GctFNR&#10;gCgyMNubfSQyG3EjGEI/5dr05Cwsg+YTClwFYmsrWeJcEA2q5DgK2kbxmszoXcvY0aI0PkqB6Nx5&#10;DrSk5WFHLr+NQIRZujakx0eNnjRp4IGBRJ50BIOkJMvDxJ9Eu7yQBEo5SQ0MVB3XrDTjhaDBWp7h&#10;JgEG0FJLlJ6SUAcjTa3BsMwCN/i6ZOrkb0V69NQYNbaeuZkbEkHYSEWhpbc6Uf8nMYeEo1VKUxJZ&#10;AVF/hWpFQektFNe3lNJMG3WApgWw2k4ZIu05Ddp3jRkZWCxYll1Tac2ILBIQnZrB1lLfD6gqQmWX&#10;gKvqnEN2/wBo4c4qyztzgYAJZkneDMN8EfPEDr7HKsuRjoeiR8LSVT+cMCcJI3tkGbVBd4xREWyR&#10;dE2vD5jBg7Jda0MZRlaeCYK1Bab6DEp8gVDm7bSppGTlEapgpuD4kRBUZhAZsKS6MTlRR1R2VqT4&#10;IB/fyIzcEY54/nCpY4VSTJQF7gtBbIJ4PXhCk0KP8dwKnTd2EZ7+rRYPKLhw54d31adgLYYF+sg8&#10;H5sfr1u54/OHX/BlReYbwB+JpoeC+TxzlLh8h5LeEFwMInPTk2UF5pTnvzbv4Xl4nE+Vcv7UdABc&#10;Wk3/xDvzsNJr3un66b7S2Cc4WnKLDLYsFyltghQks0RWDsBhtLAKmB1slJj+fQ93tBYB9FR2m5xG&#10;HGZ0F0FR+G0nCTe0ihEF3UHrwbD+0LnXMY+KQbgWm78HAbcON9Dl64o9PGGkp0shbdfx2wmP3dkQ&#10;ygQTAaLzqknriBZdda3goTK3roKH7H6VXFNlYXZAZXGzBKWmw9x28+hBY7jDFFUWTga797S9VCxC&#10;ZNU0ihMPmvW+B+3CZpTqo8q0h5U7YlY3lM6O0jGYJUWlVVbq1Pp0ZOV5aVrCAVFgRkl3uatMhmL3&#10;nqwDZaqWvt/DKnF+0mpH6pHocCctiE25gsKxWey8+h9cvvLRdXv2hJf2+NzNcf277f13/RWBX+Hr&#10;Z3zjYdG37dKBC/rODb1T0eEeYeZ18tIUAWPA0ZVcCRbdA08Me75v1/4Hn33tx27vE1999e7n9+/7&#10;pf/t+IVP3z5/++kHX3mOX3n1vfceHt89vc8GdLAlR5OU1Zk13yJ1hKnxUkbATWfDwxnKLpWLsOQo&#10;iEXITqpZ5QaQDOAAvRWqcR8kE5q08WPIhsejXyHVuPPbBLIzl7s+dQMjE+M1PVOsXrDl9E6NbeF6&#10;F5Z89IM4dCrbWxle4hYlbwkSDs/kk0PCrq5zzvotHTr/HcvCHSb/9KIjCcXtzH7xZ23ndvYHh108&#10;a4rcmCamE5Hh1IlMKs1Dg1gJzGF94USzv/+X7c/9HmnYr3tYKyrEUv61gBvBREREyDclcturnHhE&#10;ZL7I1C+IKWNtXS+RgrVAWe8wywcqISXTBRxy2E7DR02Fum0EInUZCIRZI7wsnVVeOBUaJSfIXUbl&#10;DdSdqO2iw0lCuUizuiwo6iDFd1TQQgpMQFYGiFovK0XPFHUihTJ4RHgV3JEPqUZZ5JwpEGSq4dKF&#10;VbaCiGCT4GFJlhXDqiVKEYueVdqCotjaQ21spCSasr0YWZ5VesYIwFvwQvvJmzemdY0GssopEuFh&#10;EUEDtrZ98vbxF74sy6wNbUnG9aJiKpDqcaLN1B+oPrX45K3/w7/+XlrLbGLp+hmXbpmn2tMLepxP&#10;XNThrseKT+bNQZ5YW1gRZZubMv6946VXc0L+ubcrZ669Ma0PC5O3EoX7sDIvRqoIud42XzzAmQNC&#10;ZLuZoHI7oXeGlY0dOeTzTBy+LfD8/2Xtz6Nt3bK7MOw359rn3HPvu/fd11a9alUlVZVKHeotWcim&#10;NYbQGEOA4dDZIcbBBBvEAOyExjRObDICHsEhYCKDwYRWlrHHABzjYJAEkoxUEqCmJFGSSlK1r+p1&#10;tznn7G/NX/6Yc67m+7597hMju+rds/fXrHau35xrdisUjv3mdnowPs0+jnlLQRxaW/sw5aix7Tcm&#10;fNtjhkjuOwyiQCbFEVbvrbQ/sVfQGzjJxPM4bJTWA97KbNuzZJp0k2YWkyRF6OFwfn6wxVQIj9x3&#10;LPUTOBylXKyUOEqwmXFir+tnsPjzbXvZtwySwaFpHkYyhGHj7saI5vMJ+hVnA45Uvn03E3gKG4kD&#10;DqNJDPUB27mGbRvmSi0/h8sCJAnf4wdOSjgGxWnkED/TFqwiBRbJSpurPuJbKFC8X9WPKtA4q0VC&#10;J61i6vGsFrkwcnpcA2UAVMTMbp2dl4NeXx0FYqwOwhqJTl3RpiLE4j1PxYIPTLMsRmIFk6JWIQWe&#10;4NJF6thpOKhG9IEbRhgJ1ZzFppcPjAifTR+zprSLTP8CCtRQ/XUYzOqzzz5DUUbeZAFIy0Qgkj5b&#10;SM5hbk1BON42tHCZWfxUaPHET9r4cvqY+DYG4XQLgH5AnKvZLJanhQOtWl/e9PNWFlqJVBvOowNO&#10;fbhRQwfnlyUD+oLPSsvyGZQaZ3jS/TRMGSMcGUVy3HNL4KpO91bVoFoj1CSPn/ZaHeDDC81pVLKR&#10;wuSm3nJVmFGkmt0+Pxs2EB3BVsjMAVMnTBn10A3mBnFxAsgRf9bwJ239N/QaUbDjZa96BMn2rT01&#10;V7H6KjvXb27gBtk3CL7+7DUvhlpONG23LjaGGP0LaT016Y29rAd5ZSToN7nz7LzjGJV3ONnRUxw2&#10;ZdntlsXVqxBAPWOLq1hY3L4R6XJ81XvJbAWKhdHSVSCgSEGty7Xevnv76RcOT0EE1VAURtTMbRlD&#10;57qIVNk7zwlA0LQ1OSAUF9yhgoUoGY6ZpqKYhRqmUJ4tmf6SeaIsUg8Y+hyBdXWwtDRHruJoQ8jY&#10;cMR5voDDmOUVaLjUZl4iFGKRMO7F5oXgAUVRa8OVDDKsQAkNs78ORvIbK+AR9fL68WufgVnVM4kA&#10;OfeglzQW+D7GizURj1+TgE8wzDBQcfdD1854BlJ3ogzw9iUmFGomvVFhRaqdkkE3C0IAKsw3TRaL&#10;T4WsAl2sCBRHAd9Ybn2s3Hu3fOI/kL/xtYcPXRzekHLEg4p659GtZ/66/evfePZzFXfexs8ezmu9&#10;VpEForBjuBNpWo1yI26gwFx7CEmLl8DEzoxXD27/U3v6i26/8vs+8Ce/9LlvuXv/J/GY0MeQgut3&#10;feyTX/4nf/LX/3ef+rL3X7z29J0rQvPgBqKZ1xAdbIcFaTCO6qlVky8g3AqYOlKZYBspMQyb87YW&#10;91fw9EgT3jnOUhodZ4gYwD0WxYg10lbcBKRcvdVgQdblOccZilmh06oUmS7scIo+OiO0S7/QLXaY&#10;uxklJj/v5mKZyzGRfhD1Zpx6VzeQvMXsnffamAzd6FLQ3Pq99jddTfa6qdkk1VXjNgetY0M3hlKD&#10;QchYwDBBvR9TXwgIKQWA/pwvvP3H/ofXr00OLpEz9J0WuYGNhormpilSWsp3ws3MfoyXc8DYaIhV&#10;P2CFEM+pnH7VQWUuV5rbdgNu04zr6YHCpIfw+INI+IiExsNXh4FWw4iGTJ8Qmxwg9tkaSnaxZKb+&#10;diHz0HSibfUlNiuNxIAIZ2KcdO/8D+7Tn6KAuf6LqTpj6H7CStvWFhtHjQ2VsMmlHihmudOScd+Q&#10;iTINFeZpXiOTMgjP30c7iPpZ8dU9O1N/5evfdwnhzNQUZCIQ1vCNhcEuFysHFVWr8GNvY9skwoya&#10;OBS5rLUWkdo0r4AL+NkPJrICIjBGi6PvAiwLHj7UX/EV5/B4Wg6y5ZM/xLwy+pIeV6BP77gyZFgw&#10;Q2FNXG1LuuP1WmwObWzwzrawuuY59fX59LAsGZGG7U6Mz+azwaPVbX+Xs0jeOIg3ZFAQzZCxP9DM&#10;B0Zm1r7kLPvU7rCyEYalX+w/d/CwQ9he330uDq1yQW7dciHLupVD2ZOJRfqEtOuNec+fBuHN8oET&#10;7dyX6reM4MRHOs2s+95Ehz4VglJwfnY4LsvFrXOr5mfikjWyXXZzVBCGJ5ixjCAbpi5UNdkJQMWA&#10;yEWWW3t2jXxiY+683Uwau2PHJ2ZzNPqV+nhX+0r6UxOIzQbiYmQODQlAYSYlMMVaaJcEb2CTbZNF&#10;kKAinbhFROOoYkbPfNMtwduknW0e0T2Seg4faouaDOnE4WQYe/jsP9VefP6Fy8tLwMyGKQ+PR98e&#10;WmRydqsDqG090qQI4shbxG7LQ8t8dVqDBZfJmbIOA1uTjY6iDFtMQ2jfPe6J2lyXAKonRpYiokXO&#10;z2/RGFbO7uASIrAwc5smm4o++nmRnkgi/MbEIwIZSxREEWRWac+1EJaCgEgz0QKEzT+JxhTiJzG7&#10;7gpUcR8ohh+buXIokvOTEFWpZlo0jOPJz2meLEsIP5lzRDHkGWiMcwa7fxdjRoLtC8JLLbhx8oTw&#10;MYmYlVhi5t5UoaaCuVuYb5S0nVnHtDNQ3NGJd27dYlvwWdgAQWzJJjohTAi3NkF0NOnQPKkCdpUr&#10;2wuDsLxF/RXbnbYWA3Y2lcnuZ09QRiLjPsI2ljLYNqdiJjk87ae7LCqfMoxHoY3An1eG78I+NdMU&#10;dfHiCdsIf3O6KzuPSiOt0wxlsAatK8hqhgl0Am+HnEaW+WokCiAId0tnKwigViEqrEjxowRjTk0E&#10;qEoscv7USy/eUnz0H/+9j//A/2iXj3V57G4/dOUDzFCFEVnr2CEpogKAmkKJSipQoCZ1AcRY4kRZ&#10;FEZW4pq0rsxTLims7njDehCpkWZaqlXFgXEEmYiYH+sh5rnvzihV3MNP0ihyvIKU8O8IzV6FQFEq&#10;rbgRVCvqgQ5HGvFqMPctLXFujplwISAa+dtUhGbpXSgQCdcZUKgm9fziuTtvfe9LX/xzn3nH59vj&#10;y4dvPNBqVkRZ/dD4nO7gzTGJvodhGD4iJ5vv4zLy1BVW7jYjw8IJPAsqSx0PTYvEacQITRMa8kgk&#10;W8sXQ3dIqklVolI+hWeOKP/pxX/1c+y/QeH18syxPnVul9fn5/UWzuobv8H++G/Qb/yj/F3fZF/2&#10;ecfXDnbNMxFDRcvx3CMzmGfYMI5kEY/lFgBS1OQnHz97AP7k5/7nP/N9fwZnjyqfxmdeuiqwy3qm&#10;y+Hw+O3v/Ot/5C1/81d+9ld9wz/9Q48ur9928YqILjhkT9y8Lew9ChYAIdSD+yQPU/NwSPVYxFRP&#10;jXAai2ZizS3i98QaXkNO9r2Lozsi7KYUabqRDgETusSec3pkAId+JSe7oVIIKT2aPOFkRvt+r19x&#10;Xaes+5h0J3MZsinSRze3ZrEBcElyeEGyb/ly69fojJrDtJ6KzhqH0T0hyvfd3DhwMjMJB4FVLf5a&#10;0+xNb87zMFPUUPGK3NaDP83Z2K2pDSoFIOTdz+Ht9+TlB3zpHmkF4puGZs0IaIkEYHAPbIgbn5nK&#10;Ehd7XWJDTILlVqPBU1No0JE/lDgu0DKORA9lSC6WFLzcbup1NMUFKAYTbdJyo5DYiIQ5tit1PBxL&#10;ClLJEyMmLuym4kJDq85+kplvb8xy9wEAcTi4GQBoHmbiLVR4vK0GGCAAWpnEKATSeO5Sp4RUKaF3&#10;DmV0TemZnke0qNv88+BYgCjKs1KKFmM1k4OqGZclkmc4xYuHi7j+Hs0oCUJKHNcTY6+macyHQNOv&#10;Svw0G5+vAzR8cJ17sk09xQPoxHO1qluJfP8n1DgMUvjaI3nu3vLetx8ADFkqZmofV8C0GvLORqYz&#10;af41bBSDEORPCFF5bVo67dq8gGaBU5p8NmHboOM5hdUn7vSlvdOYzRuyaTk6vPUN0lBO13DJ6j0O&#10;HUq6Gto/jMIKUcZdxyR3e51MSFxZEDa1nBipw1ijbNkI5v3FlpslgXDeYHHtyeOTOigDN8A5baAG&#10;xWLv5N68j2aKxoqawmBuKrtKaK7dCBF96YVnfvjHP3Fx6wKoDW2A9KKJbW/UJB6OyYAhAQRS4X5D&#10;bbZEJHW2Er7QYI4VENodgatjYhwszoZM2ocA5pob08zZ07vtwpyK+5G7akjg+mz39olR85AdV4KH&#10;1ge+h3D9erCbkGxTThn0I5nriMm6/I2IKgqxynLkLDA0b6SqIAOrGF5DAd8+yBQA1XAQuXf3jkaq&#10;mzxbhxVSCHeKPzArBNzhBIKWoo3puwKFmrgl2C0CKunlJBTDIkDGUXktg6FBehLR5L89oXCb5r6L&#10;JEXFKqUIazWCrC7dVo9sSp2NNye2E2yycWMB4WoGExOiOpMKYkjXIWciBDyJXdup0iTUOMGqGWBN&#10;cd1YMHpnQyqsbDifyXTct4oUsTxiFPRQZjQxOFi5lx1uukHtXZKgB1EQGYlnpIpF75mkhiApjOvW&#10;XAMVrBT0s4OQ6atj4JW9/WBKsQJAURcTyNP370zlJsJ0BjehXigJdbgU4kTTlm/4xqhOasLjjNhh&#10;cZYBrG+AZqDLiq13q0+UcbKEofVpVOna6SxilthHHVZidYoDDBlkavU0cjOG96FTzKws0a33rq+v&#10;3ui2AYwa+72hx00CHJo28oOdHcbIedtk7UtEg51nLILZxCD0SeRgeLVQQPcgxaLFZfKCOM83niPp&#10;4UxQ5JnAhNCOijMx3rp1p9x55vaPfus3/8jf/sOvfObHdbFDOcihkOcAIEbVcMIPM4WIugrKMwuV&#10;1Oaa85ECNRGaanHtvKJS1I+CEccrFArEPGty7DAkoNjjd+nWSDGjOkJLJu71anAucHWMhooGSqB6&#10;2BQILWBkGoaIUf0QAWQ8WmKht8A9hBb3WnRQM9/QWIofEuTtiaphQFGFRYo3aK2PlsurH/7vDi9+&#10;0S/+wC/7w8+85d0PX/nkYeGiZ4oKyeyhoBILfIfmBzgn13DbR8TtuuHVGWZuesKNB+r7GcS4e0Sv&#10;s1SBuG8P42BIB2p43FTNOBC3CQQzh1BKkTuX5Y1P17fe5dVfvvP777/2A5QXKu4pFMIjnimy6CVp&#10;qLhb5LXfzT/4/vK/+SO3ftX7Hr58QbNFDoerarcsj6RALg8RT+q/EAo9K7rURa/Kcgv46PLic7z+&#10;L77+1zx/8W319fdLebtVCuu5CVXMznBdrN4Tffxl7/iv//s7f/dXf+ff+tTViy/eeplX53jqiEqr&#10;7lnq0oWksSEWn6AaJdhIUJz4aUWS0SrTWk8YZmrlIV0zMWiOE3kaVo2Sf2PfiXCDDNyhesaZjrSr&#10;WxOnWGlD9pBlaFHrFNLOMzZ7Bps14AYaQ4c3shaL+JMuiU6y+4DMCbhjoZNCbbMH7K8FdMo0HJPp&#10;pE3HHrjuYO7YlDYW/uykOZq2s9E96cM/VzQylmEI523Eenx3bjWGnfM/uhiNHyNUjFrE/p2fd/v3&#10;/Y0Hb79/HhJVZIEIq6F0DZgnnAiFe0iAIcIGtJnn+3enT1fmeDbLQEjmDitGwQOb6KokxNG2EoZL&#10;dZk9Cagrn6N7bR+VelEPvSLEjGnMCVcjT+mf5mxPQazmzMdF8Gk7w6YJEQpQKW4qjIOLzTVeaWb3&#10;Y0nSesBGhZaLvgBkZA513K2AejbX5PVxVgJym4IwE1jn7t5pSk1KlwpRgZ6fFVj9xGsPX3l8dbXU&#10;M9WzUp57+uItt29X8FgrLNJQiyBDBgh3w60iSj/U12Pdbp/p5cICHD06AQZ1p0gLJDarZrdvn0lR&#10;seo9sIHARJD2eQHTOTXzVrucVUQ/9gr+9a+4dwtLtYOGw1hfOAMWjJ+VOgNwFwLtkps24QpEpI6S&#10;xNKgnm6mm5Gyb8k5VDDVv8UaaZQmjc3nHVm9yY7P09/2hJN/6tFOdH2l1vW2tLU/YkED+8HeMxUc&#10;Wz0ZWzso0UeNh2GjokuUlAaTY29yGe0M39A+bCFqHORQQLyZT0zcFjVn+Ou/Yrux0fScLH1HUN9Q&#10;6Hp2Tj8/Mb28suKsA7aTIst1/fbv/fCdOxdpDgzgnKKBGf4UHvhjcN+H2qLl3CHGwgQZdhMm7uSm&#10;VTyWtEKKB2MF287jyXPVeQzvoF5h4qijnZqwHcgu8/A0indFsUHiaEQ3qKZKS7Jo62KEH5Dou3YP&#10;22oBxeKyeeQvCKEuMte0bUILdnNfVz9bOFxfm+URgDvBILAeKnkAjA8heg8AiIFFXAkt4cvZLCC+&#10;JBp/aG6Gon5GYiS49mEKhYgIzNwE2fxUaBNX93ShSnWu2ecIhFBMKSaAiLacHeID43679HgwjxWM&#10;xExBJ8F6YgvmSk4REjRTFZN2Bo8LiGiyVKelwGULLucs0dIx01zxn/o8CXccZB/Z+D5zfUjECWrQ&#10;dzJuTceiCjeWu13dwTQ74gOGUIyKl51SBOguvp2DZ0hzVCrxRdwE5umE6MKoz7BnCmIqD0O2Jzie&#10;5gmK7/q8FHnw+PrZp+980fve1YXdDQBs+cEWPfIT9tZ8ZrAcr6ExOwoivb6xKjOe2gW6/gxnVrHp&#10;AabX97jfCpV7uVE7TjbgFCjvNZnAYH/tbb+JFdzQ9XmkNrx24rs3DeBQ2hNZzOr3yFGn5p9ieus6&#10;ySpa+Dv+8mvf+5NX73lGr3EAF41MAWJgbLYaWaX+lFZQDfcu7j91+zu+8bd89B/+ubO3vPv2vbfp&#10;+QWquwwhtA0OLs0BLtYsCTG68/mgSoFkOGmFilicliAgVKjUWiLMNZ4GXQskleH/b8F8XDYZ/NI9&#10;ZCESipr3LxZm5haTsLciFNfu+ErCtU9SlSBKHnaSocHJgC0ih5yHiLfEh1/oKO/Iky5nIuo5MkWo&#10;LCJ1OT58/OmPFNqX/Jt//p1f9q88+swrqAvLOWzRFGURCoZ05k2kxTAyvicBEHo3SVyPHXmwM3E9&#10;nHNhD5iQ1NYDLZWG8wpIKAdDfnAQE/GNXK32ij5zvFX+5uX/4dbh1cvrFy4O53Z9Ta3q2Yl8uAWA&#10;LLeeOrv8JM4v/9zDf/s/u/+zP3j81G2UIxWoeXSpI7qJqHs6H4SefLYWFUNR+/TV86+/If/tz/71&#10;zz/3rdef/MB5OWK5hfMaYe5yBM5hBr2u9e61nd++/712/TP+pb/3N148e3jv8PoVn7pd7PqwnANW&#10;KZ70hOq+uT6NyupkQ6qz9R/+mH3H73+xadSkAwtGSJuUFKko71i2QrV9/O2/n4AgAz9gsJYh08Sb&#10;xp8Tv2560i/lOu9bq3wUb0pqfvMt6Tg5o/bMEbd/B+63ty0gmiSzh7BvYgD3O/HTfjFfP+E90HcE&#10;N1Swy3kGLk9AWA1F5Qj7ef/p6889dXX/VqmgBwyk/SzkmuDu5jYxt9n6AlF6JJcLyABi8+oej7Bc&#10;vjCFH7vr7zXgYuOZ7vACwjcDdGFfXTnC4tX7g458rpJt8nDY7UjxuAcnxjw4JTR0JOjRUQgVhUBM&#10;WYyR4pKAH1ZJa4MgeRqOpUQHF/08Qz3TMCLom4dY+tXlxtCceRyWiL/lXCOxFF3HkpJEwHq0KIS4&#10;nGKFiNnFxeGVh9c/8vJry2LnhyIC0hbSKm8dDh94y7O3b59dXS/illC4r5W2fYlJprimEHZxdvj0&#10;g0c//KlXnr51IazuApXzAygMOIO8fvn43c89965n7z9YriRNm+likV5hMR4ep0wDing2BZ4Jr2v5&#10;gU/Z//Db7r/wzJnL92mzmPXEaP3dJeeGLxyG/IY1s3ejraONan6DW7tLcqX93hdWt4gz4cpqLb8p&#10;zNiXF294dujDxC0GDrXul6wbuBmlsdR1lZh7sy/vb9o4DSCb1onYPj9+axZ2GR+V9k+6cEzkA8er&#10;vGWrojn8NxMXW/FsF/L/IhxaN7V76H+4VLTmEAjd3/AG29y4lHo4L88/e/fx5ZUgzW/hWYHw8QmV&#10;NyGgB3YJPHwnTIdiiMNMlH6quW/xpcUI5SaeEt6QbZMdkrRrVahNmZGRTO7GGFddOBZjGFABNwJn&#10;4rV0DfGepxlR/BBYDZ8eY7NjWhspJwrz+H9UMscyUM1/Rapq72aoECgEjKwZ1+bgHdohyQAw1wdo&#10;JOCMk9LdoOxWPUkFWmzx82iQQskkAj7c4ioPqAhUoVSBn0MDFVVVUR9QgUdaI4A/3LegokUsj7UR&#10;8ar84Fp43J0UryhXqEgokxQq6jzUGwM3CflZPn7ZTe8G0LVnLcQ6idqcBYUCj85Aw52TzYk2jR+e&#10;jpnW6FpApUVkWpzGLmrGPDo0qzZ6RTSnOIaXmNcQR5NJ8i2CcQSdK3A8F4nrhjS9jUI4l9jC5aK3&#10;WKmOFM7mJVxkQ2lnPtPNTdj1hkyvWwGgBhGDxv6xKVM7ArX2icQuK4SRQLQCQo2yLMv73/0SIVue&#10;1/AhJteGGzHyWxzUYfDRpdod5tX8bASDdj+GN8aorec1APffXrA04G13utZ302iO1SfONaAdyo0d&#10;b2OvIzbPneivbaodboX+ODqUgzJgMVf/7HD8/LvtcZup4fuqr5ikuOFPNoSr8qan1s2RztlyAnwJ&#10;Du+1/o3VWutgMlhCRFTMZcJQ/IrrL6oMqwgeM0ozPcOzd+/8o//6d/7Yt//5p9//9Xeefg/tzK6v&#10;sVwu9gj1kSyPsVxKfST2iMdLLo+5XNryyI6XXC55fCz1kserujxGvYJdw65seWzLI9oV67VdX9V6&#10;yXrFemX1uh6v7PK61oesD1Ef0y55vDJ7ZPWR2ENbrlgf8XiF5Yh6ZL2uy2Msl6zXtV5iubLlUpbH&#10;slzyeInFG3Ml9crqpS1XPF7a8RLHxzhesz625dLqVV0e2/HSjo/t+NjqFeu18Yp2zeNlrZfH5bEt&#10;D7lcwq5YL60+5nJt9dKuH7NeWr3kcuRyZcfF6rUtV1we83jNerTlutrR6pUtl1Yf8/pS6pXUK7PH&#10;drwSuXXnbV9a7r/0PX/6l3/yB/7B7eeepRyFVTyaFfTApTy+MPFGHEkhEpppN44KYYgjdtne9v2u&#10;EW4YUCDCq8yt0gYYWtqICCJPBRkAKhX0Y0klANzqUvjp8/JHHv/5W/ojhucuAOIRlG5+MBXowYEP&#10;wNnlZy/ljtmdf/Pun/jc6zdevnpm4aWfRRDGLZdi3H9ZtODgMFvdb5SLVXx2kT/yJf/x8/f/Pj71&#10;hapKOcfhGovZ4mafWxBSlDwvh8sLPOKD9+vt7//TX/UHPnl8qup5UVZhMZFjNTpEp8EqlhsNfhSd&#10;xlaGUsU8w3lgJRIAO3aiaf/ZFppLVw1mcucUy08D3DeAk5vSKGgjCI/wkB6ckDEBfeLEDAIDyI0Y&#10;caIVjX5CilqBmMdlNRY4NGj7kfZyQhe3fbPx8anBvYou0/XnZOhWe3DIZNKHqw0JhzHaMKsmVfWL&#10;nF8bxzP7tZ2k6ROyb3SyUcj4Rzp3iSd6N8eGjcNGdtEmNw4TOxrFMkgRqcQZ8A2/4Kkf+oRBS3ir&#10;xMC6vONSWrj5UkQyH5kKIH6khhtFffz8sHhvfhp+DSKRWCxXTS4C0H3bCYFJ9VrMcUwdzwgxTXk+&#10;YgA8Gw1DIG8WUQg827CvS9IcE6ku+YPw2F63+oXXLypqJgggLCKNPc8RQZYat1zRjaSI6n0jIGKM&#10;c3jdTCBkoq1Lh54s20Vla/uDkJDcdSSs087yxTdmLnoGykTfYwOnsLNbh8++8fgHPvHpInLv9tnF&#10;AWcHOT873D07u3frfBH+k4+9/Ojx8eJQkk/IEOjuG6m8DgDlaPb87dsXZ2fX9Ui39PtmAR5IBzVe&#10;LUsp+tan717XirSmkaj0tJ1VhOpbBnPaMJ8hN+V4cT/5yvFf/sDhxWdKEGYws9TRdXnP+8suSA3r&#10;K7gRwRq6o74CpuW2I77GOmCXlGQW0iDjOx3LOFwmXCc4rOCE9QkCfEXl/w3t8VFbCAzLc665lTYC&#10;7yAvTs8OhfdG9T6Ee0d7tFXd8CTejn7J0Ey252b052rohnFAH8g+p8wGjAgXEuco7QPo/qNg25hm&#10;cTGikvd71ZtPMt6QffrzkQoGoVYYik7EJLb0I/nyPGVRifT95jBG+ZXTOGaB0Yk+EcOQuabHRYrP&#10;fddL1YzWvQzguRC8sU3R006s9csUbRDkfYotXrjwxAJ3HUAq6Vv/HEydVjTDsALDRZDG06aKcQRU&#10;xAEASCSExhQABvGAI0LCvzx1Qtqny18QBXwT3ZQkbOCds2HqWXRCAHZpDa44ahPKaKwktw/jbewK&#10;4zDFtAM5lCOxmSn65PG7ruhuCj92o6ibOWO/GedlGlMpoKnzcOUYQnXmLqkqlMxpFM4vmjJ/KEVA&#10;jbHwZP4hkqcK3uc8TrsMIkuVjIiZx3k5j6fbH6QRizBnNggqF2+KumH0jE4LPSQjOMsQA5aykIQC&#10;BLU6S/MT6hgSc5yaHAdNxsEyoV8L+aBTIZAxffDlYmAmQw8ztS8FGVJkuGXbYmIpEhGRTOs/mDOo&#10;fuCadv2dK7piVCkCzYiONEG5Scm7igh/R6JeqFfFJZNQuhHVIFYpgsdXVy8+d//s/FwSdyaZbcQN&#10;NCz0dYs+MxNaNFV3e61hy/iR8Y1eEWJ19zGeSx8Z3frTZeWhuZ16hkIw2y5kvDo3ZwB6AKE4Hkva&#10;NGSrI1q1MvdmfaXbUGSjfY7DNrH43lonrxVur+tdjzy6kihX0fjqigEOA8HOrufSRvlhkg5WwzlI&#10;TxJOMS6qoiaEI5Z/7gEAQERjkfmouWa5lMunX3juxz70//3hv/unnn/vV+tC5WM3SFRBkQIpLEVQ&#10;KEWkAAqJ3Mcu8FEhoiKioiZicTavCsQ1vgIROVAPIioQpagCKL5dDsusx1M5qsfZ5P4v3DkfzqTg&#10;52opWUQK4UWJQYEDtNARW9V3NSIQmKgKVaBFFTgIlCJUQA5AERxEDhAlCkwgxZwoVMESAEul5lxo&#10;7FUE2TBVQxGVKZKYC5cHh6fedf7ie/+XP/PrWN+4/dR9q9cm6uGozrBbRLZRJSK1JRKPBttXr6jQ&#10;zyRoVm83JaQkKKoIhYEbggAIReFHPrNlloZTgYpBqmdqU0/AzQN4R/R1eeGLlk//i4//MuydVs2o&#10;tGIWiZJAMTPXNBIClLML4/FpLOf/F/7ZV+6dX9q9Wx6RJ4iQLzTmKlWvi3s0F5hRDC/z3vPnr3/9&#10;e/8SXnu2mpXzK6HBFAfVckAFYKwQQFi4FDmYyAGvvP2LX/iv3n/x8c9ePnMuxyIGih6KqqK4Q24w&#10;9th8+kQh7COEm+OLEJmJriswMkyK8V8ozWKPhwlEJrEydoY7aAHp67phw4jwQQZpjFlJ44117sBQ&#10;rnPDmmcMosPY6IBtB4gBB9ke683L+2vG4bWmsaQtz6FvDhDbz6pA76w26x/7RXYAd2bpFbYNRmJ2&#10;tMurtjR2dLGybThyPGK34JdyxMfJCSlrKHvFzhCSvLDp3tFoYehhFmH5e81fYq8raWaImRlV/ytT&#10;PYd/QzACqukv//Kz97xw+Pirx1LM6AeSkyJxfmCjqKB+R7IwlXr9EjsOiYT+AvHg+Nz6GiN0LJhq&#10;6LfYUjn03abRQ8lgLjwRmXMaglA/CSxTeQphZgTAIjTQXAFBF8hUg92owr3W4fosRZ49QBHfXpA0&#10;dWkbcDU6FEIrAogx9xkxiCKobWja7MdmJstVRpxCSLtshmw44nsyBUJK4IXQmai6QNnGAIPnvwJS&#10;DqUu9pHPvnGrnJ0pzOJoR9KTQOP2Qc5U/9nLrxhQpICWe0YQ6kW6nK5xLKYdF1OV9z1///poV0sV&#10;QIIFeM1ybXZ1XD7/LS+eFTna0S0DHoVd3O7sEnGkf/W1F34BSihVtXz2qA+P/MP/2tOASm7FWz7e&#10;dDcIMo0cFI2aG7FIjkna34mQ+2eCZ+4k9tbBqPXZce8Z7u08RUFmL4VnnMpHkzmHEOVrOXaEcd6A&#10;pOC4luk66rAJoGHMCWAYldxdAZ7j0lo7WxiGh4DkUYN82+FTsm/tdWkEPqFdW7J7YD3ifnsptjfS&#10;hZd8OJfD0LEQVTRLkIYfUxuypZledc1Dmd1x4MqyWn+T6cyMVfqPzic3vZPtAI98eiS6rhGSkCmm&#10;AZh+TLw4uxt0cnHr/J1vef71h4/62AmtOQ6RaT0r0pYKgczg0yzeLs3kboiBBcEdA5op4Rzuyzg3&#10;veKZ9WPBajfjSLikIPlQSgwi4SefGv0wVVLA4M0arWMkcUndkPg+HxE9lMnCxHO/OBj66Vtp0xZQ&#10;4DG1rSs5oW0aSUIJ3wS4QcCXhObqCu4ers1etPuxuy1cku2lSjUm3cJS7hucmHkigpv89BQPOg6f&#10;HAVBycPBAsK9YxauKRHN4D0Scb8qoLvnE5G4IxllLJ5Q3yO5GmAez+w+EEP4u88E0wwCyZBBydEO&#10;WVFCdahI0SCCiNvh9UgbZIuHkDTCiBOreo4ME+Y8h+cuUX28JV3rfaQRVgEWSBdzgELJXaxQgvq9&#10;UZCwzrSEhKp9JnMj5sjGYBBUUEpINm4L9nFg3zMxMmW4qzRjr4pcCYQfudNUr86tncQyWCyy31q1&#10;ZeHnf+47BpbSlvwMCoNjYKPhxEJZvyGtlA4Sje6x/Uy2joHVMRfP/HA2dbrcMSul67icIDox5oDj&#10;LdBJe2ngcRj3TjwFutsO7PWVCXBjq3SvLwN7DAxs7+WfmYlly0de0cZC5jeHxu4x6fnTucWpZwfh&#10;RvKp4BkrX6BkWuMbcA+NpnAmUrKKXUAQdmO2QprhcF4FP/jf/yf3XnjLImfQYzX1d2IvayHfi4iF&#10;H6VkwJKoHNyzIvY4Ei59Kc95+H7oyp01UVw5E/tzECWNEazwmj1cbdjhUcVP7XMBytwO3YASbsol&#10;wkZsVEhtnqwunHvEAAzG0E2DqhFvC5C1+v5BJNLH+AnyjlUJDyqGcPaMYAfVUHYD5m8UqhKlaOHy&#10;2vnT71weffb7/9v/+9m9p1QOUr12Z1pOZaoEPIYYoUMK96AYbSSfJ72Pqc4xT7REEaKCoNQAdp8C&#10;mmiwMYHrkQA/O66KK6xyik1I8Ir4FPBb8E24ODd9jtdnLCRUlcgzgHX0xpSz8vCi1Ncq73/+8Vvf&#10;hldfXZ5WeyBgNYqoEp7k1SnwsJwti+JQrgGgyB28/vDWb3j7/yTXD5blHeW8YjkHCg5nqGLLMYg9&#10;5Ob08LTjUe/gqP/W5/3F12op5QhIoV3bArinqVsFWlQihaLiSahVRA4i1IqapiHmZAxLubHQcXkS&#10;ackelt6oZslt9WpNJxbOsuIEQR2wfBFvJMnx3Wb67Je60+hg0kw5mdPDTcq2zjUYIuTAOvqTA4hP&#10;xST+MxnYVMUM3Y0hcO5KcPqA3YHZjcCcugCkONrGoJliY4FmxYmgiSBA7ugCO9uwzuO7z86kPcmU&#10;CmRo5e4cRS2t4f25NgKUiXmkRXY9t9aGbz2kEIWmGfc/+1X3P/XGslxBlQb1A7cC8UMTmgmaQyjw&#10;LEJNUej7CypRIouCNDWPKwFo4Rou5pTPEGBTqGwsQCMzJPP4SLcN+AaO0HZYAShqyjij0AMeRGKb&#10;EHsIPz7P3GdV/bwsSak8VHGx1EUkXZrCEhxBaoyJEBEHlDjV3rPihXnY9SRMzuLZOWkgPdM/4YdK&#10;UlIoz52TD7C5xTbIpbvEhEo5TMR0uVZgRfTlNy6vFjs/SO4BnPdo8ETqxXl5dLW8/MajszN4gks/&#10;38XVOggTCyBFhAJV1ctan3nq9he+/XkVfeXq6tH1cmX1eqmXx+PDyyMNX/iOtz7z1J3LZfHsQUER&#10;6XQfgXkS/DpE8fA9KAIC9uOfOP6uX3D/3kUf+PXCHr6rDNSc8LSWa1ODvHo7ljGbLMfxMrqMPInd&#10;TRky6npWzXJppkMjW2glAGRohNvsBqAcqmTT5mH9kaHhfdkOWhamkrszhgRZDlja2dHwsw+mDLxg&#10;I4fm6GTvZHhTsuuNGcwVDZ/cWa17NlTGaRTYrJxtD7YeoYlaWgR2y3LXOVmbg2x+jNQEv+hTspkN&#10;6fe79L/eQnVuADS87tc6Cxgq3dWYDXVl+1tfUplHEPi8z3np/u2LB4+u4lik2Mfr0OR0amjax8Zv&#10;B3pROEJ375BYsBoE6rnRmokFApDGKp6z3xe8+X7cRNzE6r5CdAGeIy+dZaKIxZEQrdvewt8wc+SQ&#10;FLyi+nQt0RI1+IQKIOHazlCpRBRUrrX0CPENiIDN21Vil+5HYTlXavrkwMjsgFkeO4O21XK/mRQX&#10;Ia7qoLDmcWDOA02EObRIbUlYu4qLbqH+HzwnMGpkwmOY0bPQWpXovztgxly7XSV0FDHPjKEI5Yo1&#10;wUnSr0ZV0shHj9Gi0KPULGgw8FrbUhWArhAcjJwiKbQxuX5sN6AFSPWTa5bc9R6h2woxojVXQlbx&#10;6anwFJ3iGsgQMMLOLjnlrRciueAZ9tXYG/o2SBL61JcD3TmXcHnDazCieaSLhp+vMNOwQ0NtEzrA&#10;0GgynIEIADYFZokJTKrxtTeuv+SD7zyotqUt+f8BTGPV9qUzQJes/qa0Ij1kcipqT3sS769V3ETn&#10;5VMh8WtV/NCkiZOz0cSmiP4kp8LSpojOhjqMrrGTY40cWzb3lcEWhesmTk1LGzEQlqPx095rf05w&#10;jNMX+ptbZjk8PujG9idsaHMus7WMEr0IaB9f40BmaQdVV8pKEHW4Fgo9zW2cDYP0hpNqy8XdZz75&#10;E//sjY//E73/NvLonj7GygzSFVE3rFo1lTjuzpsmBFlBz7OpELjbfdc5xpnlrlFF2oeJ9FDxbriN&#10;WBiHPwuoNGqCDwg/kSSZGFN+l9T6Bod2z6RSfFAKIn1Y3Pd33IgRzITG6voboWoq6BUQVI2zXCRY&#10;SaCwUfz4FQkDNOgbLL/mpO/nzJjr38zuve3zP/qdf+Xx48fnd+4QNaRMehAA4ccYiKjHJ7vDYjjC&#10;hzuQr0Fp9lXTtES4bywBU1/qyWRJyeMbPRJZgXRQhcCkpywVCkwFUBxZ7h3xFcv3WnmBUClKuSX1&#10;IFIUAcrwZKgiClQsPPDqVik8x63Ln//4+x6e+/FE4ilaqdCIrXDUrFCty/FQUZTXdVkEP+fdf1N5&#10;9xBctUIFZhBRKRA/FRIZLl+kHER5Jgvkha9++tuL4uHjsyq8LhQ7h7nHk4+TwSMhnVWa60DNw4eT&#10;ltnkFa6hIVef043PrZtzBqMrmo2qL+dmymslpC4Sk+wp43IfKpWmwkm5dwIarl/i3OAmTveKZA2Y&#10;fjEZ2izVYf2R6c4KLDuqT/i0fhDN6I0JGod+nwLe5CKpFWvy+WbS+leuSnGAGHo3qppak/v+It4Y&#10;imly2Z7JeL7Urf+SYi3WU92EGv9kpHVDeg5MUrOfzTDQ9m7+1w9Y/cA7ym/6l575J5+sqi7IdKUR&#10;GUAbaRqbF2MGUie/pueb9OShSHEbIp77zQPIwpLiLQ2jK6UH9CvTJ52hfqeAWsSPU3W5NBkvRVBc&#10;6peeaAJJnwahK02oapLhR2HJjPJcw5Vz7O0bxeDIkAk//jKVwm7kQOZtSHbkyxVk81SPhWKZ/a4g&#10;xHY3/qZ2HVGtxnEhvujdNhzpf9yQAsA9TVUhn3l8eVZU/dSUSFtH9xzK1sut8/LKo0eKhJrkS05l&#10;sfty4Vgj49/j6/rM7YuvePfbPu+5Z++en6soFeeHw+c8e+8r3/PWZ25fXB2vPVlCHOAjUBU6pYUa&#10;DdEiN3lG7ic7E/uxl+0rPufOr/ma224ODlpsS6eTOtuFATDntcK29LB+dbwibd2fhJlxxea2YVPs&#10;UHJE2nCSXWfUmStPPfrQxxRHO7INN7Kchjvjeg9210euj1Hbpflbtur1GuCiXlk91MtcYQ3SUXK4&#10;1LRvKTC3f2Kn3VB078NNYSuNUfO425OJd9hKFruR1t1Wt2J44DCDA5yPn5l21hAuDekj6MorWzVn&#10;7zuBDJId60pBoNXL7tgmQTFf9sWfe37r7OHDK5WScTcehOpdCv04VX1rnnMcbuCR+0UQx4MASLUP&#10;1ODxVVhc51xDl+QCX7MqcvBjkqgeHhLp6m7z5eE6gEjVnv3yZco24MkvcgMb+BibMFc1JNsQiO/U&#10;EUiZwqorrxCZN9NZnm7AzQNgclsgtBqiceNyMeDS9qyhYDIg9VxpwI53GA2tKL4MNAPbhFLCdq1+&#10;TD1q2A1UYWQ6EjnGe1xwNs3xp+10nFEBEgu6J7o3ChjOhyYiVJZkSII4cLExLbTyQrsoDS7dhmI+&#10;dukb6/lSmVb20KWKgJGluilX3e9VvAhpc+tbHzcjmhAqbJAfIoYfHOGeAwyAzOQ7I/iJItyfUivY&#10;NOtJnhLJTl1/g/RBTcWotIhyWAgR9DMc/LvL/o7KcU5p7ITbCIiHI7rbmG9nJc7kjPDJEUTUQ+bF&#10;3G3ZlxuFqqi0Bw8vv+BzX3r23r1ubkjZMZEgv7D1cv5wukoEmvqb2h9viHpC/eOvr9QdXTznpuIJ&#10;cm1d6LTlkMapJj4yDtTEIbotZt4I7WIzMZeZLcY0kghOlNUwW9m9QHpzQ34D+hu9/g2MC9ZNkqxi&#10;Z76mNzcyxtzB1WwQno4rfiQ+IY52bTaZmVPu8fUuCg2c0GjG0NpSmBDuIq+rYRFyI91tr7JcHF77&#10;oW8xu9ZyTwzVTKnFI6uQngPN0Rn0OFRpNlIQYkaK0dyDs0ErpQXRikDMmm7ZqVQDvMTgiJ9owsjc&#10;XkKXLOgaYa+R8LOhfEUjVeU+HRUeUmJxcFkzmAa3UQDuQenu7mYSrAXJvwKsLQVEp7kcBBGEWqsm&#10;JFnmWmIx0A7u1ugcelnOLm4fH3304U/+M7m4JXbsWhqlRM8AgOoJVmNWnUeGE5envYdY8IOAGzrz&#10;D0YbOSu8TQTEE8V5XQz/HdCnyQO5vQD1XCCgXGpBORYuCrVjLbw61EuU6ufAQCqE4bEEErIUCBa9&#10;Oq9WIBdfcesjVT1IrhIQRuIhdYs2zbPoHXAAAFuWRQG8eP5h1DNQgOr+rsEpnOWgILwICFY/YgJ1&#10;wfUd5WtPFYg+dWClnZkqBTAPcAclt2Ye6Etql3wkw4nntZXcCwNYNWATJtuYAN7lhyboIZGqf5qw&#10;FOQz1rFRIg/qa+TeYlAxxVsTsuxwhBk485/5YgebAUWS1Q+vNoiW8e0sYYAspFS1aVECciyiFRuR&#10;saT1e5h73gtfN2nF+dogteshNu98cjD69tEL7MLtpksrJjYNWNvsrxq0+ozDObgebJ+fWWRHIgxj&#10;oQKg/Lafd/tL3374wZ+6PhdGDmW6tcrhREM56byG6frjLoyMIZNoEIe5pbT4nsSC6GAoXlT8CJcQ&#10;sVmkAXNaBd2BNBtvdKtBCH4IL2sf61R0g3GYuSrcEci5CsAiuUOSlF9U3FcnjcigulWg0s0LQtA8&#10;RZqI43tH29D+eMgturrQBVZzU2ztZBcAQkLC3OsFVLNg5kSEhrkg746THsEWua4NvDrWg+dCcvBQ&#10;iCjdWOuqHZKU61r9OFsmhyXCzxF0o6fPnwT3Ah8d63Vd3vnc0z/jHW/5ine+9Ss/521f/u63vvOF&#10;e2bl4fXRLNAlfAdiKCMSweAiPZuKRxABEB9/WBfyj//apwGw0jcllpgxg5OshaBR2OpCDJPOhy+N&#10;4hs0hBfxsCxOLKpUKjU4wqYNw8OSYzYqqKcHW4NdHTf6AyU1TOtxLROu9CMA+n5/B/qkD0guxS04&#10;9uEZdTnDU1w/PiKcDl3bAGcHVl/fXE/i5pPC8ljzMJocHFtkryurKz4iHMd/mIKBufZZGOmqF7G6&#10;sAbSuRH+yQQoNuM3289QZXB8dYPe22rmORKXGeQrP/iep+5evPbwsZlJ2uPSzBeI6gcmOdc0pG6l&#10;yasWg5/rXlJWiZ0+GOeCSCCWx7aoSAPcjDuKETdRiwDiWM4UeK4H32eHxiXWgfdHJS2sBDMLDNCF&#10;Uol5dPx2n6d0iWL+k/qN8MaQ8N6HePocT64Q9MWceG01sIeBpF93Y2GKSFHjJleXqDhKVmnMJeFW&#10;QjcSQwRCCy8SD5oizfX3vjasiX8gIGkygUhYb3rQECA9cs4b6t71fYRgrg5rTTeBO9SEcd2F1zwP&#10;eEQI8ZMapNkQs+YQfoJvqwX9SaPJjI0CBfCzXnL3nOYVijkdJh/37Z55EERwQ0D9RDKTwsg17h45&#10;Ro8ocTR0VixNxhJ66nCgZJplxrYGaHYqrxFwISNi4gT0LagwNRV96mNriCSxmN8kW4d+q4LqoowL&#10;S5HWKWu2bIkvfgX08qo+enz1gc9529ve8uyESfPKX4n3MwqwXxr5xwR70p5O3rICOhur6CXZBpCk&#10;EWhvQftseIy0ldPrniFx9NkZrbds3eAwLlPZrRPM58YepCQ6eM6ObWjPefHDVqsPrbQtWM51HzeZ&#10;S5m/rJrSbM5j1bnSsjMz90NbCG0QxgLbDKXXCgSZ03HMv7XPqdj/TbOTg6c5sJRa45SVAMpwUSQi&#10;7opDGK9S5SC4euVjcnamJSK/KvzYWNIiMgnMTalppt+LfbSrkpxJ+MY9VYmOGa6oTTWdGNywLC6Y&#10;GwQefSk1QD8c8wih1Egmn8Tga9IzDJnr3eGxZRJ5611azbsq1UxckZwwJoQfSqMQMTXnrOqZ7sSP&#10;A6OoVfMsY07c5l6AKh7U4C46wiIkaQKqhtFDSPf8rwhmB6mQA1ne+NSHy1kxUZhAlkicL4botaF6&#10;kDdj98DmWWnu8+hnH2YqtOBeCHgCUOHHMYpEWhsRxgE7wXS78d7MO6M+7pla8AryTjliKVXLQZR6&#10;oCwqVYKVlBSW1Y8MKySwnCkvbyseHy6OV48ExmtIAYDIWegLhoCiYOGRNKoVFFsuzg8ArnF2Aang&#10;OQRYjHWBRkoowHdtCZQCQKzcAR7duffw1uWDqyoHu9ZCu/JTs4hMgk2B81ajidIj9JQwYXGD1IiK&#10;dMY0Lby9TXwuaRuuNoYh0zunpMIup2z0+YMiGBNv2C/p5KdXncFt6xKa0DK+4BL2Dt5v6g/xrdnt&#10;tvg6gW4asTbN764g+/XMT7fN3f6z0wVKKz+51P7UNLY7Ga4FY3tndVKYFYdnW/qFKD2F26nx87dJ&#10;ETg+1YVSYmdgtgPVZUX82d/0/LN3Lz7yaj0r1LS9CliR3iiBm362ijODmuy6+KkpCiyxmSCQYVwc&#10;LAvZV5dfySoudxozZzRS9eMCpZ9YK35oIyIxj0+nZWLR0G1kHs0ca0MivDRm4qna1NlDbCUM6oZI&#10;Z8oZGueHZBHuKeWI7PaEiGolI6N05vCCuy16sFgRI1AgRmVJuytqsH3PhJcbH/HUEID72zv2UgQR&#10;OyBaLB8SQCo1POFzXg3mh+MQ4hEZQoBFDwRFPC1dxnc4fxdP2qERbZ1ARsCAB8frh8vxyuy42KPj&#10;8uhoRy6HJltH2sB2ZqRnFvLymSZgF/vLmeDhtXz8tfpnfu3zT5+7w1HsQdLfKtfZjkw3YtqWeH0r&#10;0HwvHE+aCBxQNcqcoxyZf1NalbaSE8l2xLh4T4YSRjG8X+17in53hXJrOOmhnNx7GNkzL5k7dxCa&#10;HbYh2Wn81OhZWt5WGGO41fecYlf5SAPhndsDHDYQSwtHyvLoB7Kuh6O3YizNB3gQ508xvInORhLr&#10;c8R+YdIotZbn/1fd0zbkuTQFoYGQUUqQsdG9eK7qGBo5gn05K1/6+e958dm7bzy8evT4qja1c+BS&#10;OOuoCzOOCvTDi0L54Gc00mU6WkNJB7dYU3RXPk0xHVBSzMLVQi3yoCcvt1Cu04Upr9XzHhgITZHa&#10;QdSDv9oIuAAbfTTXAIUng5l6ihiObkEMjYU317ctaUowpCtNJEhwNY7vFVzxEomCDDRhC7DycSbC&#10;fRQCRkJJSGGcEQm4JzuRGqHUbgizmJKHIzQ3L69cLeP2TIrH9RICUbNUtZm3KnYgDDd4341FCguj&#10;iIkfS2BRtgZPIsQ81BqRVMl3s+r6OoX5TIEVpDStFUOJmFtDl/zD2csZrlRnzUHbAQFO3c4WglY9&#10;zQTSTm/IqLfIT6Hi585kFiWJ6SdgVSIOrAlXLlv6vlBSMI14LhVJ0KcCKpZcjYCKm5hKuvdk8Jgg&#10;PfxTB+W6wLZ0myYUkmnmVFKz5fssozBy6yE0gGIBlOLL0NwZAFoBIx8/uqzgl3/Be97+1mdjVff1&#10;PUH5HAzQ8GDkao1tjZ945CTb6hXoijXEj/n8mOFLw6kVpHq83PBJTdsIbDuse9N4afjaEJxzT5h6&#10;vR2uElSEZprD/NyMyfGZPTCn7U6GOUxMOyeJeyPXmjz0YTUyQ4di2U+sqG00iPkGpnHI0diZ/FM/&#10;fBymOXElgArACzX1fDvJ7aiieRTu6HEZ68UqiXo01ceHupBUY8EiEU9UBZ7NGeoOI57fgXHMntvC&#10;Ar89+46G+OKWUUayYCcldfuweThS4HMcv5INTq2YK8QTXATD6Uru8CmZq6s1I9evpXsOXeBHescI&#10;DDRapfkuhco409BiqYt4FCpE1eBH7Tp6RPpq9IRs5iFW3nF37BIIWQKXPJAsfXaE12bXPoMsND/q&#10;ONg8hGZUqnhPBSFgOCC6GSGUQlIDO4woCFmTsMzYCaHCE/qnXsyTrcIEhchofKU5C3NuFNYn3l7q&#10;J2vh08dyxOVhwblAFMfQzatvYzzBNhZhPVydwc6vzw4XxwOeBo+PaFAlbPFFFrr4EOj9LNADS1Hj&#10;tbAcFlwBfBbLIy4HlgV6xBlYzlDPUWjBQBUqUJhvFdV0AXiH1/fqU3ek2DVuH45nh3OI+JFBmiHn&#10;QXkQYQWlMHONVi0pLsQaCz+s2fVvhO3VSh3S/+bCbl83aLv6cPVAIsIobE7S4yQipwNGvz2Vua16&#10;l0U0MWO6ODyza2HfltogcoPmq50SEFw6Lzbcjm3C3mfd8g2Q5z87vEnGwZMQLMfGxYO59Y3LAzwP&#10;xaZZcng7BKrY7jS12YTR4wSzMwPxn1Oj+55Cpmvz1qIlEcDmI6wiWvhXfvNzRvzEK4vIYjxU+pHh&#10;IZ7R8+0YFrchmuuBfcFUIQAjTSWto4R54vcgFwFEUV180rSislk3GIJPmqYFCHdsI0N5IUiXl+RH&#10;cB8hB6Qa2SX9fHNNgTTrF/jpXUJkzLGQEIOVEMFEpPpBKRoJIlzdIwhLcLDtYKmeq57NN8LYDMK+&#10;AUgzaCMmzX4G9w9jUbPbhoFbQpUVKU7NCDq7NiOlSCnuZmNxLJgyzLjeY0MVWMV5cdckiqm7rfqe&#10;yTEsd01su1MPaDbL7G5m1QzuRMD0b5DQqBnjkINqzRXJfU+hMax6Lry6XD78sv2hX/LMF7wL1XKb&#10;0ZZG6ltHWk6ClxzpvfWMRF4w5W4fzl2fnFHQGr/na+M7E0Q2F47xWtPetfY5/YSiuWs2xn6N3YhF&#10;nbEfQ0ObJEpsOiBBZC7/jMJu+yptecwjOiG2dGxvUHECVNZfprHNI1SYo7L6EOswgdw8InvaHuSw&#10;Twi1v2ZLJz6GcTI3LY/bsr6wIaH8s+LHM+PsXzn9Em6HCGz661Wjuu/zmsePDWvAIsNkI+ca0z6K&#10;AnzB573za77ofefnZw8ePHx4vVSEmdLz1vtJHiFRikAVBWmDhV+M/MMOdBLiZ1F3VxENUqKEaQyk&#10;xNHZGvmB4gwRikBFJV3uRRkGZVEvPxIj+E4eACTyJMdhgB5jQz8ExHM0q4YtVCTODRMcfE/v9jp1&#10;4E1GIZKePKLtzJWSwfzRHFFIieyODMVDH2WR2DyAJQPdRSGqKsyzy8JS4MoHaDiq+2sqLJ7lWcOd&#10;oB3b7l777vcipIibXt2eKFIioFi0EEUiiY93SYUmhS2ywdMcQFMPFdxInEsBxbcjTVxQ9eaQzZUg&#10;Gumn9KCI+MmbuU8JyqGISnzXVO/5LiQ2SE446hMhUJWcdopAPAROWuZrj3BI0UlEGYlASDNRUdXc&#10;vPlzEXjno8zQ2zQnJJcLVX2nBZdHAmJUPfhZPIZbBWLqjTVFcdOSWzxKGi+LFwPf5UXfJAjUF4Nn&#10;8BD1qO2gfXoJngNaws9NVQsEqOSjq+s3Hlw+c/+pr/uy9929eycXfAPOSWCTXP0raX8Q8Gz12xcn&#10;EyOSrU4W4Q4fsn4bLhOt+GITr7kvN8ZSG5kaGysePsEox5f2bcQ9h8XQzmj8wNMYULpXBHo/R9aZ&#10;/mL5OgAOO7EN5vvFQaLPZifRd9N9TJ0PfgojO62aO9SxfZAusmFNibj6JEkwWMIuu23d5tB0jlb0&#10;wQMh+F9x1b9k24WsLvk7HjCT8YqgLnpAJc7uPsejq/+UhZCSAaMu+4HEQmOB0H0TXX9U0h7rsjVU&#10;RAyqkcfYkxElNBMwgVqe7eXY61UgE1SEmgNwd33JsaNYIdJCUTwrl28UwgBsqdK1yKzjLDCV+XFX&#10;SA2ICbuIc8IYXQ89zesCCXW3imeWcaZrfsaAuJDg+XvIOMLTRKmoIRU2hIKp4OL5d+IY/qyaGRZC&#10;PeYAlk4utEih7YaDdGyMlcMQGMfccCJQLS4xe2xtuHG5UKDxVtulgCk/+LmTFIIHKM4O+khvyfEc&#10;OJ6RcryWWoGrwCUCpFklqrPTClmKnVVCDW88+vThLRCIXXjwmQgM5hEbKVkKWIULVZQsrI+B1x49&#10;AyVuX0oVyDmwKCqVZNUiIoUVcVZPKaiA6oIzHK4XHj77WA9nj6TqEhtQhowSvmpuMglEEt/Gusna&#10;utp4XLoy/H9e7es9/Qy7M+iMEp73e3V3hVEJawOzWFczIF9W5qsvoSRxYAKMTXs4lihtX7ZhI+NL&#10;Owg1ljpuuQZZ1/8bsbfLw35bmwpoxbWmOobuTK3y15AhNkPve0tWXEj2mE0IWCu2OrzPoYvjRicl&#10;+hX/XlU7pPBonDyf4vqVVss+T6QgcwNtnSwASBEY5f5T/Bu/5QUp+rHXzkRrQRVoEU+0ACW5GMNv&#10;hG6/TbLQRiGhshUwthCSFOMOec3YF4tE3KKrfoaMxS2B+Em5rpyIi2E1AGBiyKw4fh5f6vd9viyy&#10;gIWEmsZupqlYMj7ZGRhQRVCooJha5Iygef4aTfmMiDzR9D2dl5HHyDuK+IkKyToQUEZ6jFiGOER2&#10;M6R4zwimdRAWJaHmAREuqohzFgjE9XL3Ls6uF3qMmtHCYSh8b0DgUFFZ790+dwk4/FzpOzv39UwN&#10;l4Rs0/ijy/pevfN+z6uKDCczZ0JuVFZoEYFInGRICqBq5Fm1V4/1ez/B/+sveeqXfMUdWikhTgcj&#10;HVfmjHU7eumRyhsetf1sPjFBncwlILnYKN01UmQrKJ+dcXxY7KINAPye5JofuMDUNQL9IfSHGqWM&#10;sl0ratMBIBwaVuPV0Y77AugJxoCstGPl+PLwvbUwPaicdKcaNvDjngljcV1u7RDfh2DV3cO6pdIK&#10;GQrlpmKZrjPf8xrC+tcIiL3YXhstHewB2GQZX+P8WO2cpXQqOVwnZKwr1p1sX5LpGb8+POfqFeLi&#10;qfOv+qLPe/WNBz/2U6+88cajo9mtIuW8qNfmSU4i7Zfvro5xrqKimrBSBTRKRjr5FsBU1DO9mLFA&#10;qmuAtQ+ri8gileYRTbT0HhKJkKkqVd2CRtOixmWaQ9AgRSoALBJoSiVBsXBegrr5F0VsoUCuUZmj&#10;IwS0wsiYHgvNijlzoIBYhBEba5qLzvNDysJuhI94f3OplxCYsyCJtRVq9LS9NuNDw/EIs1OSomgn&#10;3gL0cFlBuu5ri58VSOZTgHiAL0IvFr40S3AFCqqJqm/MUM1TaYr6CSYApUoF4gD4YANGFSyaHq/t&#10;P2fGCsPiyZnorr6QA4RiqBq5QA1+NqhbTqpIEWNtACwkUT1QwJeXKNN/TMAFFJRIBGjJw51b18Wp&#10;v5pr+IAwqavY4kqYZNierMpPYYcoaaIUk/TSyoUE1jDxALnGKWklEU/p4AeDGQEzAgYTk3CI8wzT&#10;2RQTQlsOn8wj7VsKN4K1qSNq5OVAUB7rUq+W4/FYzw+He/duf/4XvP32xXmu8bTiBSVPYNztI3lp&#10;gxEe5zZK5anabS+OYDY+5g7aQjR9Swe0zq84yqcrRtQRrSFRPtiL6mwMY1fG9og1x4L5/TUEJuIn&#10;g+64isTvBLjOe7es07sc8SyQoYI+OsP3sZyJyvxGj9+VbODMsrkatDVHEgQ7gmsb8rtIajF2ivFW&#10;UFY1xXRNEyVDM3Kr0ho5FG1aXJ0hlokCGoh76GVm9hGHVprawnuf+yVWQR5FqqdcaLCoKV6rrw9V&#10;A8XIIpHzHa549VHzR2DWpL4wjwoLXC3iMq+KxzeFmBtpBGJPYKHDSgMrDCYedSAglRKnfYFU9efU&#10;A2LdUykcODsti/O04AiMRKfRNzE/CqfNYIjULpILqllqkzyLtrhyIbJLqPrmpjgb9XYYTUV9s2AG&#10;OT4u588+844vOV49ohYxCZYIKsWTQivDYVc93jTzU/SYuBQ+1GUaT4igQlQfVVaFgDRRqSYF9P1H&#10;GP9j2YCZzZMa0eBSRCogRpOC5Yr4QXvvF+v3mr0AHmHlUKpTmYDQEgkraICWUo9UypnhcTmT/8+t&#10;L33+sl5DAYuZjnMNfDSCYbNKUYC0Cl7gWz/2c3/h+77FHrz77HblEQLCE3lfn0MWQPSsWKWaqZCm&#10;PB5MWG9/5uMf+zouuPBwPj6sel4sHF0RejBXKbLCa4QFDy/OKYac5ts1yqTNSX7D9MD6Wm5s+/VY&#10;huvlP2H5UHxDYWLgDSmsjQjoCja2s1c7xW/aNS6HLJqRYm7Amp3+tKp6I3eeSmiVTVUDJxm/CKaK&#10;AynGNiS1YsDXbXdiimXo8/Avh7EYeC+Hn+tpT/CYuNnMIKaO+CxtLo8fjbq2GwKspnRVSp/5kb+1&#10;79uqCAgKYMb7d+Wv/+9f/PV/6jM/+vLyvhcOInZc8mAucR1pBLabp6OkS2kxKEQki1CyAkJF5owH&#10;m81UIlzKBB5bRc2kN4KMgsmMZ00WshAGXWMekFccOglxNby6mO1QkydsiIiahy+o2y+Nfvhl2Lih&#10;gsqUcl2w7lIS4N6BVGhJ1bSRxdPVR77Hfp5O2grdyygSiKYKz0BBgYcbW2bH9N0OM/ODWVpekohy&#10;vxNZ+I/Ctz915xOvPVioBwgisx1aDqaifLzU87Py3O2LatUP6gmtjbtpOYGEb1sMvQjNQ0dioyPw&#10;c1wyyXbo5939xTVSYBGpJh6jnMStgJWDvvoQP/yp4x/5X9//X33p7QoU7dS7AjJZ/9wGoPbf053g&#10;oHMRuzQ+LoEEhraA29Z8K1r3zwZ/5wvIhjQBeYXn01fOwvNAPWji/E7nWwFy4ubqPcq6lTvd6qop&#10;6fiZsDPWGLu3dWkNeTD0vAFiA9EVimV32+yNQAUAh1W7p23RXocnXBwrQvjPSWoyokd9umbaklGV&#10;079zXX3fi2xoMxUAq76PLeNmnqfhWU/6ugDxYE555t7dL/vgXRpfe3j5qZdfffXBQxWpVptyIKUL&#10;V1GYAqwOFI6WRYxWGahgoKFCySoqWByeEDEBalLdxVLNE58c3dhJ+rGMQHXVgYhVUymEefrwdjCW&#10;pP6Ii99y1yEQWAikQgCCKqwmymu4HSBSVxolEh+kEaCqKFH95HFqCmxcRIvV7GoApNEznYouoSWj&#10;sJoqgEorggWe7bT6DkBT0+OqMWde6gkYKCIVgDB5IwyQAguplVCkA6ZJ6snjfEjTyFnn0n2Fucfp&#10;QkKLAB4nXQCAy0KKHEgTeNzfESgAWxlpi1CQVMoxpt23CXl8gVCoqL7Dg6mU0N3bAlaRMxDGGio9&#10;92VyVqdHeBCZsAQrZIWVyB0jbtgouVKMAl6pHiy8A9w7hmFSAhU0jRx5pDsuhZ9ptZo7dSFMWWNX&#10;UJmwJiKEsSoUqqRBKUt4I4Xfrrg44C5oZIT5qcKgebAYYhcGCVIRExaTqmKLVchhYMMCmEJopsWT&#10;YDBUKTXEnat6FOLWrVtve/buW1+4f+/pOxvw3WUMiTATk2nbaiBU0aknb6IpU1Aa4KmVYem1EhvX&#10;LlqvsWdsk8wt6xuJAfBu4ChYaZdG8bw/E7rW7eAkCK/2GSumHbLRyNdXW52J1/gF6TqcHJihYSsm&#10;kPu4Ucc1SitTn4wedr/HjpJch2oGphOccPg+DsZ63Dj8tvSSbdc2HHM2lnQJo5GR74UgAlFVs7Rm&#10;qocEawyE20mJgwhRHz14x3u/+h/ff/vVo8/eOn/rwkVj2bp86UCQFgNGxoCeZd6FSJeQ/Vr1uMzM&#10;0czsXGpwBBJ64NAGieUpsd60QGhHOKOEC2PqyhKgkkgIA4rHpmlYLtJ/G+HcIh555iuoiGTAb3ji&#10;uDTrib8kW+ebET/AHBYRyDQ6ZrhKuwLFt0Ckn1YjqkQkzyTAinK49eDlD99/19c+/cIzr/zkpw+Q&#10;GglFiZHDxkLJoDhrMQbIjZVKenmkZcZ3XQWhj3csAKjFzT6SEoOEzOAshRoRyzHo8N0azcDjcv82&#10;/urxl37x2T86f/Bq1Yt6uKo4V1bxFEg955hv4HBW7cGtcvf64av4wLe//gWfe+fl6+tzNxVE3Dgh&#10;Ev42UkRrOSqLGEk90/uPr//cx3/FL/jg//ns8PLx8i1n5Q3oBUBeX8st4EiooYqeg4sHQZgWFbku&#10;uP6LP/VreA57ZDyoaTk/wtT9mAkFKlSkOlpQzHiAT7cs4cFk7rgckuQa3HK7hNmMGJhkkp6scdWX&#10;XhazuyvY4knc24qUE5DkzeQMMr3qptyhtg0ar7c3cxnbxybEndTYGB+YwLaDORKSZOJke71vL22e&#10;bFi6s1cYIXRXOzc0rNXUmy3xk1PT0wDRdm5jT9tkzDPXNfjT/mzVmViHqxYN7Ge7reudHtq209Hh&#10;jcbZBe7g/vRtfNNvf+7f+QuvfOgj11/wkpZiJkpQSZMSJy16dgBXBZA9nxg8Zstd0yUxPAQxiy2H&#10;edIZh+SIRReENp0qETQZfmaRmkIzIkpKKno8wXPYXpGKTdFB4ZQebiJoZ9HEsZYWp48IBGQRmDtq&#10;ihGlaWTC29y74IJ7jK9EXrwceI0EEpFCDI56CclgJgIJgIswY7elh84lDeseg0ajiphE5rHGjgR6&#10;bfbU+fm7n7v/4y+/duf8/Fxc5UKX74zy6LhcLfUDb33m7KxcXi8gJOzAccYJw+dTnEf6YQYW555Z&#10;WHIRAns3v7n5BTAN5ymI+1Y6JIrB1A0jB3n5DfzYa9f/r9/wln/x/QUIex/T6Nfl3FEGSwLmTOLS&#10;liJmlTaS4HfI2yWOIT/i/hIYhD3kUp7BicN3mdQZCPBDxzWZns2bI7Lm8ynZ5zCkGD/DbBuVPiRE&#10;Cu9R1Im13Udnp783XBrf6eqwnAnn/ts6p0KYfU5ptTFHzHUNRluu7hI4DGO2vjeV0nXQ8btJMfNm&#10;QrAJ+cLIk/aIZGRa0vxfVmynKQ47Px0b3JjE3kjvzMiq8rGxcT1RKCjDABW5f+/2M/cu5gcBCYeT&#10;pj/vFCebEbVM+Ubp4nNOUAgu6wbHBKOTaX+iUYJ/j+xjg3o35UJKWAenld/loaS7kcGSli4nCNN+&#10;+9qMXHMPx7bn4uwK+qa8R+q3QZ0ksmE9DteZ25BeavTcJEXAnpQ7J29lBgr5IfURu3TQKmp+Nl4B&#10;m0Mlukjn456T365slcJTQ+a5a8A/DFs4+xgpmhNi2ao2QtmEtk2TJNs+6Ej3pu5C3E1XaUcJxSW6&#10;kByPeu7ONq6NuLEi7NYlaeM2UtY4r7GCAUgFyzw78+vTz3lohxHFjG7+ZWtrxdDXGSImmh2GaZyf&#10;rHd4sbUxXW4bTW1anlVvm9TGsc2AVzU5G/n02qwzH0inDUH7m79s7UI6Pb5hKJurSSm9LzKWsKZi&#10;kakcoqnWBuePVTFrPrczSvlbe51dEpgfCmE08WXsRzw2eAJMQs4wXSMTaYgjOYUrxGu3RyGmtYm5&#10;LCnFw6BIMDzZPKu5uqJdSBOLzJKHW48fPHj2XW97/8/+hu/75n//1he8hIdVi6dcoVUJN7M4PDe0&#10;0abUcJoLakrDncvpvtdx/kKKJ4mPsEYWi91D3BXm8XpxSSX0jd5PP/wlMIMRDUWFoEramIsDCRCn&#10;0EAEGv6AIhBRmnksM4WoLXohB8SVYqR7m/q2ntJUnzCIeJYEkyJaIxDR08kke0VI466kNsGBoGqx&#10;+ro9fPV9v+gbrh8ZIYtqnE3oCskYlz5eMfERZoxUtwhQkdMJFEUNDxeJSQqVKNVdDgwsTD5iJqpu&#10;nwF9y2QQ9ZPbIqgBBsWFHJ7lg2/BF7z2+PPun31E+PZz3IY8Jg8gOjNw701AF+COnh2vgNf+1O1/&#10;99xQiEvYreLGiggKdpGcBKpUNd9iLVqU+pbzV37o1bd838d//Re95RuvX3nhDBdYzA5VbwlQYDSB&#10;HEzsTESIquSy8Oz+hx99+mv/1ie++p1nD8ttXAvFzrBUOHt2Lqq0yPIkBhZxI4+yugdvhYYhW9s4&#10;oQUfEohTJHN9tqXrxK6Y5Z/ZTok1cozC88Ss2oXR1WPkDkDTXI8sK2vtYDdgjqzK34Dd2K6h5mB5&#10;Oy2cP3M31gVKim4b/DtVapMHJjbZZIUBWbev7mxi9mudhsXGDUTg/PTOyGQGyWOU+kIqc9X6wHBm&#10;hrxlgGNbRpEw2Ao3AsDI6IcyO00l0TZZhYAdcTiTb/wNz/2xv/3gG7/tlc9/6fb9Cy5VaEJdTKVQ&#10;liaUOXS288oVVl0H3XpugyDgAxaIIxQTy6ABnzL3KQpw8kKaa7NAiIJw+YF7SqoHN3Uh3VOz5VGu&#10;DspMT/6uz3aVezsIWU3C0Vwi8AECf9/cXOkVejXiah6KRKRBqsVDCvRNiSeXRgnDN0D1Q0OQ7l10&#10;liYRci0RyJWuzCpmIIrE5ciH7XaAR7R33L8Lyk+8+vqjBRelqGqlwerxyHImn//WZ1+8e+fyukYy&#10;WCSzaBb3HBKfvNyxOF1YGn2lb2IIPwKY6Acriwv4VNJMoCxQKwf98KevYfrX/7cvfME7PS12wKJu&#10;F2Re6I1Yi2KjG15MwGqdzmJhf3UOydn7NIjcVTrvyVQ7qDGWtJLc4tZQyCy89XZ00+xYQkPDzija&#10;4Oy3uEufuU8Kq1uyhTVODyaATWlbqdJHqpcxDvfURdH2/tC6FaeSbLOsx44CySOpp8ldVzYJ8nE7&#10;lcqYB3L+cPi+uuvyUxuvFbFS1u916ZzbeoBmdG31NkTk6ub01i6vnJl1kEtqQTw3Bc0TxGe7FZBw&#10;BfCBQfeTby1022MjP3G0lJjDYb/cPP1yg5HcLYE2oTC0yo507knoWG4IGI7VHo1qqWl7Q/rYeEPC&#10;ZbH1XhsPbnvBUARRpTfRJTIioj8ztpihrw/4FjAjhSkgFAhvd2ZRFmaIiNX1LhICKiM5l1tFkrzD&#10;C5W+repkGWOF3Cy4cBFPRNYUgm2GYkwlzQmeBBmNi/R0TrFrYk6q9hlM7AjTX9JIUi29CrTrfQkM&#10;gJEzT23aH9CUbMcxxALMhFE56J6aAsFanZ9CxHO7sklsyMl3eUAadQB5qkMoyl0dktqf4PESpOBD&#10;F/rGrNU7n35kyCRmYIoCkmZRpvYn1gXF64i0pIzRDxJgykF9+a9W7sAlxptdMhL2Xzd9ulYpHQyx&#10;0v20sudrMxBOpsZVezuMzj+kkesE1D7Em3ZiMwbrDt7MnacxWjNUYOiftILntM55txcwTs/EknXq&#10;AVcNlT4KcXe+v543OXFX+rj7wtg8Lg0PNzxuAL9V4TssLksYLS9b0vQlJ5DiABY53ExDhZPShKvH&#10;WCjudwNQHr7y2vt+4W9++nP+hQc/9n1nF+eeSAugFEQOLDFTI6qEVslDLgWIhAIKQl0f0nWTNI/K&#10;khIZHkSESk/B4/QnYChRQt2CPAnGdTKRnd8kBHw/zDhUCiAgxsyGJsPIEGxppk08hiEUFqFs93QP&#10;Qpi5pgWuJdA8wyzQgA12chtiqJ40ggJAakTCemp5itAOAtRithBVKG/82Pe+4+t/6+d88dc9fP2V&#10;PETRjwkwMrOXiWO5oqFQYoFvsWBUKAeYJsJyK55ejpqGXAsP1xhFcQUWE7MBUCrCqh1J2QyGIqpy&#10;WXDn+FiE/7H+FshRz1+2RXl9C3B3TDNUwpOIEGC9zVp5a/nwj1182V/lV7/n0WdQ9bworApFqmd9&#10;Dh4W+cgFRUDyIELwQvQddx/9jn/8h45vfP7tp38IhwfgmeIM9QBFPacWD+w12JXgauGdw/mncP3i&#10;v/X9/8/zW7x17/HxeDAexFDPk9gj/ksk2KCo0sLvK4bVs+ABSXgAUtLta4spy3d+jwCfhFThIJwE&#10;q49lvsITNvJsnwlfplU/cIde9N5bHN6Jx7u0JXsPzg1YYz47cI0vvBmONgiqTZDn2AgO7Rxbkhje&#10;GOEsGwKrXVfKq5A+RcDc7B0+2sUkNJ41VjTgbzqkb4sbBhnEGEG8qap3IMSZHB7uEkEoTtYiAEO4&#10;GRlOjnKjs74hiPsKlDPYAhq/4Rfe/S9+/Usfe+Xqoy/XUoiDx37KgqoS8r3kyHieUKnZKMdcz0uD&#10;RsTudCKRtE0YWdgcljX9KoLpuGBuuRhDmGxirnvgGzwBgwDB/j0yFm7+ddW8urtSsHFxhbb7TNKD&#10;rjw6gMI4JUXC84eeLUfcaahA4BaRwIn0Z4nMqJ4D033RKZBgS8pIe9eJOPYIftpNRA17XAGEdFnL&#10;on0EPW9HTKGzDNpyXOq7nn36i9/2/Ev3bhfltVVWK6W8/dm7X/6Ot77w1O3H15UkM0tccR6pbaHk&#10;DsA5vEgwUaFAhZr0IW2WlSq+ndRIluf81emnEEWO14t96KPX73/p4u/87he/4J2lsogfpziY+5IA&#10;x89qMbXFgHEdcybn1g8ZXtks4Z11NshkHFYz+61hza+KSNXkusDWo20XJuDicKPfnIB/hfinUHS9&#10;4sOqiRQuoxidhMAdNfGM8fvzsnpLNvdPtSwlu9WNLQ/r/+TIUzuVDK3ab+B63rjz6H4j5zf9liBg&#10;B8hNYb60w5A57hAmWsnnOoHOFDFo8/pbfRuz2/5dAnLeIpGXflTd5Etxw1XTq1l1PVTyGW+PKxaQ&#10;vN0B2zUKqUDpLQiHtibqxCnoqaxlZA/27bknEe5cB2miyCkQxj7cmMTsJs+uCM5RTWwShOu1dG0O&#10;2u2cN0l1p5ck7Boeyenwhg9LUbpm1wfVt4vjFsJf1zZaaCqjsZ0ukwNm0X1LZRo1xz19Tekm+EzA&#10;EY87YwCdEebMMBRXaAjgzEmYu/YUIhiD2SaOg1DiM5L6FgGTiECxxr987MIMwrR8eFXWBi/M4jk8&#10;hGikd5IQfd2JuL8+yW5MqO/Ln6nkaaul3QvmhGwrsiXZXzgZpstDJi4e6Amh0OuPBlkk2AlMJALg&#10;YzHEW5OeeWBE5ECfeXENl4NrhgyMjquH+lWOJWxZXceyxPUdTnUzLG6weeRDrau9XzIwkTYljZky&#10;/smFMFV9qh2b7nNEhz6KCVitNbtiNaeiVrQz3d/hdflYH4S1rxVycZ/6TDQxcY2delp5cxG+pJu+&#10;Y6fwuU/9Pncu5kAG1CBon2ZEBrWEnZQAhDVFN6qfXHV2uH5osOPX/M6/dfct7379I9+9LMThAJ4J&#10;ASlQ9cO/qQeDJ94vIgoVEzUUiPr1UKhCqDAR3x1QhDwIVejyfUQhhbpXCqCUg4biLvM1iwJq0aNC&#10;FsIzeYWEC5UCiLcEIjiIlGAG4od7iUoBSvHjxAHIgb6X8fTFVKDEiZpQQaEdiIMfdeZ6H6iqJlCJ&#10;ehIgUa/Sk+0dQi8SIy9QNRUpen52G7W+9tFve/GLf+mX/+r/5NFrj2VZ/CjDll6NQLj7B+8zDeJA&#10;8Fojc6/FzKfkIQ/ZWVjkIooHEdnchQQ846gr5kAXIEE/zM1V5QDiHAEYDHpQWerFO269/D/Lu/8f&#10;+u+DVP3k6xcLIbYEdxXvPg6VWi4fl/Ijr9/90l93+fvfWo92ca1mUiMkMBiRFM3cRgUmtCoCSD3q&#10;QpqWZ88e8wy/6bv+il69FU89wvkDHJcjWa+1UGHnWBRVFhSrZ4fyMTz92v/pB//0j332mZfOXz6/&#10;WnCQw5HQgwdYKyAR7eyaNaWAJn5kPY2AquoCASs4H+Y1yXwdogcVfIMqpNNFX/5dHlmtaCR3yes7&#10;KDOLlw0s+zvSH3PJMhnXLIk2Trf6yM63dc2NMYyqFHK/wBtqwNSoTFw4DQs3b4wX0qg1sqzNU5tR&#10;Hi0la+aQb/RHQnGAvXdGL9h9htDN7/Oudahq5kdtCtmasSl5Y0L2SvSUaTlHYCKPwbYjB5hINfzM&#10;D5z97d/59peeK//oJ66P19SipUAgjGMe4ywpo4nQY71EFRQ3vhklhMDmKSMEzQ8FCFcFz+UsDLuw&#10;EJDqYmN4oabDR+bvC6mVcQJN8x9wDUa3YJLw4CY/Wd2blVu7sG75Via2PmqiKRYyJQ6DpT+peepn&#10;n6PYS7hEqOEBVQGPzfXBDLZJoccNA56POepGmADS3mIuPmtrkIRqKqg61EiewYTFTB5dH2/fuvW+&#10;F5790ne+9FXvePEr3vWWr3jHW977wn0hH18bEafvhF4nukDXkLmiKQX2Ju1q7C2Eg2WWApFgKRLt&#10;kJb9iEayQAUff0M+/HH7rT//3p/9jU+fHVAtTsQsosS0oE7RclzpXhcjpGzWnfR/13DWC9uRkWYh&#10;uklVgvZDpmUl49NAUyZOdew5f3gXEiEG6FmrNsi5RgxYINwrevUJ+0IOnwxNvullb1bLqo+hr5yf&#10;at+5vvLE4rEV/H1I2nys5N34I1tN234d2x6GDDu4XrE3o6Fwf3VTSBO23gwP88/kHhqlTE1Yt68J&#10;BWseuHd588BNz6eAL1NHwh104EHASGebQoY34xOFOIXlAwypprmfpfMmUvk4JewM9bk32uN42ovr&#10;vowBTDGiWVe2ud1pOYZanpTsZpObmwY5IrJiaUp4zkTMAqN3ENIl4/DtyPEInw9JOl77r7FVlN/M&#10;s4RGBkkiNQnZcjQ9QvC6Jt+3ix77gDamgyCSgy/DPPfBGZ/Zh8jsw0CufdBasVNhZDYzmpfUP/hr&#10;5uwR8MR7iH7GdDfUlmSH/U485LeY+joMM9uGvg87ozQfUl31OSm5PSzD8PWZST4gSYrYDFobChln&#10;q1c2jsH8/E4p47MdFsaHT0FBA5ygyZUX+BoR5GRBbZVCVtQ8D97pV9/U5QH0+qXW5p27u8/tVnNi&#10;bAeyZcOcvcmZ3x/J4qfV7RseJJEC6Onah2JXvKlP74yR+yvzxGJf1VkNB62/95sff9s/e/DeZ8+P&#10;cQBUiJpahBbJm+nJyzybj68tpZmc37t70OW7/tzv+OiHvvn8zuH89ks4XABaVInqQrQKDMawL4JF&#10;i7kuGIYD4DnShKAUDRKEn/4bHYL6kYiWefnhInYqYVVg1TJtgUJr2DkNvgNRyNKU9ARgDke+xxeF&#10;umUXnXMB3Y8/U+KTYQp250PxLJ4th0LOjrr4HMkrCBaoKaRW8cMV0NDdExP6kWFSr9948Monz+zy&#10;ff/Kb//gL/29l5fLcvm6mjA9UdrxH4z4uuS1Eom3g2Wp64BQICZSGJlInQAJiMZBYb4uTKQERLeV&#10;oZQKP5ldIr2FeD47j3/L9EMKQgrq8ljO79i16Pk/1qd/Uf3Hf7j+iaKPjsszpIgUQM1wpqQeRR7p&#10;048++ZkP/przP3g0vOv8MzyKFDvngXB3KjVGirzopYFcVA9WaapFlNeUQ1V79Ydef99b7x//xBf9&#10;trc98/cO9SmUW3zjtkcQ8niUO4+hD3Hr8lX73P/gW//Chz770he98HEebx9vmaHcIoxLlQjNaHw2&#10;Mk+FrSLyVRkJHH74E8t3/P7nAKn0jLa+lDo4rWSAnTW4QeIbBL4TsuHeYr5ZJNy8aO0ogRM8jjNv&#10;vaH9mypWSD4WfwPAr/hyl2naE7ujvCfNn2zZ/u+beE/T50V8Z+ZJSYntplKf/LnxndM3b3htGr6d&#10;FzkKNifEFIdYA2C1sKDYX/r2q//b//jZpy8Ob3+mqJKWkpNDdUXYdcM1SIadhruvuDshc9JS0eKZ&#10;JdMAbVIkEnhGyv9AeROJzM/RexgEhqKpCXfNtYGSmd/M8a/Zs1vcZZghmTJmSv9uwKbHStAkjNpI&#10;+xIV6rbbNDHD1VgBraElCRZiEBETIq29IaH5kIWAO1wXEw4pOkPIbeoZl/6TM/pQu53EOamKggrl&#10;Uj36wzlU6P8Fzj0RDFOMLJAqqfZHqO+YOeSYeJg9dTcrMU/tx0YrAg85fnTFH31teenu2X/+bzz7&#10;3rfQWAa/yE6xW+H2BJ4MgvVqfZ+WbzY4tpHqZKDvU0LUpuybhMx/jgXcxzQxrm0lN33dK2/T/xEs&#10;MW/9TjXB2I7MfhP96ND7z4Nxe01d39tHZOQqXU+jXzjBXP2T+3Rvt+emGh7bZW675LJt+6Dw2H/z&#10;9LXTl0f2xoEyVmxmrnsm3x3Rw3GVQFOdc13evKb6tRNTgunpRrPxJRvH9BVpm9TtEhs50O4SGwgj&#10;T96YBsrSDebE8lyV3+eRGPQW46MY9DYjeU2t6l3b+xCADaGu062eI2JXAoxPhmyu5nMoaB61teZl&#10;XX5fE5uqplvYu86kJknDR1M6rZWbawLbgOtwubV5XFzzzrwNdIzF6HvRSBQD3Y31DSDZ6x8udCUZ&#10;9oGkNzXbEZkeeuHb/iVAp+Cw3/8+e+gjNvMudxaD7KzEVXG9kva6Zd6lFcL9dMF7Fr77WlwtgFV3&#10;twVMKtuVxm4Xgfu/w39YjUX7tlK7Z7+5CbIeC5hbMFd4YjQAzATv4DrQ2Wo5tKcrUTaLbgO3bJoF&#10;X2X7zRje2JXep8YNUnjr5kgwC3lQ/K6/+tq3/+jx/c/jSM9HAM9oA/TEO7knD7OvgCjCaib1/M5z&#10;t++cf/pH/+FHv+WvfepHv/X48GWpjxV+ArsnST8zMVUrNM+4rgqaGqTK4SBKVNFCq+KKIigFBjtn&#10;nKMOXBNnEE+gXxDZLAGzI+SgHpdEkFBz3wyN9PJq7pIkC6hUAgfUBTgTQabOA22hKngAq2cldZWL&#10;ipm7HcWEQmlmpgcB1aDG8Mqk71sEZ4LKIjCiFKlBiFbdZF4X0wOI4vufgkpKdU/X8/NbZ3defN/P&#10;/tx/+Te+8J6f8frDy+XBayzaDPludvfthlMr2zFjqZgzUYURqn4sWjsUJ9RUEdJGiJ/+qR4tHkER&#10;EJFKaBje0bNoE1SKqIUkJaiGOAZBPAXsQhxgesCyHH7K7t+Ry99X/vK/YN9Z8EkcX8ftW7h+GuUx&#10;qzyUD/zes9/8bVfve67Ul/RVZa0s8BkVGk3dPSbU+RQR19ZN8AgSqgsen9359MPbDxf86rd/6H/3&#10;+X/8/t3v1nqJg8AegWeQp19/9Pw3ffS3/L9/4lcL7F0XLy84mImKVbDAs6vG0XSew70dtSbhdpqn&#10;nwFE+Sc/tXzoP3qxG72G3cQOdrS1PWLDip1zEjpOrutdqQG7cJXrPO9uGrZFuj3cGy0Ko9x5gq/t&#10;fbZM6ORTDbE2qfm2ksWbqnyGvb0H1gPN3fGaujuyi5mPz49sC13X0c1PuEn6OH1jZGFDEU1a6uQ5&#10;dYYI7rJrUpn4IkGBVWoRAT7zRv0P/5vXv+Mjx3c+e3jxHs0qrah6zp+QAqCihkVV3BXTdRXm3jIE&#10;gFTTC9yOILRMKoNUCoGOO7A8mxjhbIiWTwdgSy8ZMhdcPGy7pli/EonL/LyyvB6SeDDp+J8YF6Co&#10;oNIEWiKMjsicQkbLc2GbqkcI8wz+wfEgcRhjRK2ly3m66QeW+ZGNnbeIdzOw3SfVOGChuBosIgCk&#10;EItnowdcpeZ++lBXKGW8hac8gLvwNPcmYSqcFEpUg2Qipa709uHKoURkwF9gRUQNC6QoasVH38Cj&#10;x8tv/7n3ft3X3aIUGqgopyh4JXMNFD2pzMdtzkC346eZ1U/IkxuyXmPfuHaGqyvz+9jMaPyM2ast&#10;wbb+Lib2jewJvOlHBwS1rJXpG8lxi+44AZvbMk5eWl/p8u9+J/f0F2heE3mV+efNzBpSAXSyXSMS&#10;b4A2dtutrCeNwZOYykQ1e/Ox9+w8xyt43W/TqfFdP32j/D+8dFNdT6hk7PKK4k/XiPXoZAPGyd+v&#10;OGZy1HDeNFFPHoIbmDGn9k3tHPd5/UeYhiehqJG8l7GRX/wT5lam2Nh1GtMK7WaEVWtHwlgTyTDg&#10;KzDdmYX2D7ajujPYre9rr6tkiqvGMH8LJBy4pYOCs/2sqRl3oiLFoLPc6IdW/XRv1bEnY+ub3qGl&#10;BR8V68nksnnrz3aZE3maxfjIoBTfIN/Y4jXNjYPfC9pOyMQH/U3BamqHsidnoB02sdbanux2ZvPO&#10;sZx2LnvuSbhBklyzoBN+PO3Wdhj2H30TDOzUxU0jTkHWzU3oo9kXwgm0OV3YTU90rraz/E8ylnw5&#10;ddA3dYSuKuDv+qtvfOePX77vebliCetrIKJBMJinSD/YSxhL1hsphsP5rbv3yxlg4GJxACNUzY6o&#10;Ah40hHBQKYpqckCtDPd6iCOkCKqamodghVC6sCjMM/uWsvh0KcWoqoCgVuGheqKDlM89r4JvEcSN&#10;y4QUwhRKVi4HhRkiNSW1uluNmqIUUFAqCEqBVLLoUagmNKqoquFIA1TFDqpmVQCwoMBYfVD89DKj&#10;+n6HSjMoj0qprlGxYkIpB1ZWuS6H84OKQq8WHF97BVaL6hJm7+aa6qdRAZ5zLo7QoVCMVN9m2OCf&#10;LoI4nSz3Uz40Gvn/HCaB7tXAZjuO9z17KFTAGhs2AK4iAwAKY/tj18JbOByJW7q8bM+8jMN91i++&#10;/viLT/3Y248Pr3DxsXLvB+VdP1pfPDO8H59UsaUccosTp6UNLqieusK1bCLenFgWAhhBqcoDC5Zr&#10;e/qjxztLxXtuP/rCe9/z3rNPHcr1R4/P/fiDD/yT19/NBS/devjcndeu64WBEHjkggOqSJ5Rlukx&#10;GHmjQEYIhoJGEZHv/8nlu/+jF0cgHD9rPtt/n8S9DQrs/Nms4lm13lnR1l9mhxP0F2bwmLnppnlD&#10;devnI2XsLhu8+dOYU4gDOzYlrOW8uXU7THwtIz25DTjNWJMBdw+SG/qx++umpgzblHTy3KOU0+xt&#10;V87br+7ErE4PYP22H58O0M/rsm/5oes/+jff+PHPXL/vpYv7T2E5VhKeRM6zIhugpu7O4r50YPj/&#10;B1fx9M/pawpBHiUfnjnODwyC4gFcAUMCgRhNunmLcS6iJ8X3zD0Emr6EJnmWi3/xmCW35gn7MDTR&#10;iuHUQ9M8r9dVJhVwjXcLSXPKtyJSE3IFfsoAggOyo3G85sATSuVOc0n5THV8Og91Zbc/KxJNUIHl&#10;mY0uZ1NMXA9HimocqubKbEvQA3M02srKc3+YdlEV0JS6+LkJECCVeAJnrhqGHH76AX7yVfma9+KP&#10;/soXnrm7EIdGXDLS0B7VnVoV4zrcaH0nOXG70ie823cVai/tqUZ21186MYSpc65ogLC1W0Q/+afX&#10;ECQ1S9a5ajEXakO7ZRqP9fObLu/8mvA7GdcpoXs7N08GtQ2nGK93XEo9303yfi4LYy6BNR/c8VmZ&#10;v++0ZlPnm2QR27l+su7ldDETm8Hcgm2D+lZ45ue7jP1kE/sUBP2tnEhOVu/yEMKwekOnh1ndmaM2&#10;+57UZ+0e0Sdm1YKdbvT5fTMWoV2hKoueR+JUsN5eqROybCnuJhEkARiB/+Ga5bv8Piejgwq2/U3i&#10;wYbdjyOa3GyH3rqbwYlGSgAeVmQ3BKL4f+tRs83qkEi13eZt+inSh3HlatgkEkYsXtQa25RVc6cL&#10;+45IHLjZprbJWW1qzVzJaKjIuRuooSsxZwltReQ7VPNmP4kFk52iU83EeOc2DPUlMUz1r5FtXnA7&#10;eH9y3U1K+Z2nhurRue7+gzLeWLd/5+Ht7dXS3BcY1tgzljCP0s4kruKz9oscrhMn+Ff/uT++86sD&#10;Mxesi1hPrVP08G4FCvh7vumN7/jIo/c+f7Yw6FmAzncZiS/RgnGEqsIKP4HPRAuPpFXq4eycRSnQ&#10;PO5aw2lFwhRMl8JDiexZNc1S1WUVWhDPNcW7ejLRCgAuP7NAQKkkaVrEjyezKqJ+VJVvKSPDP1E0&#10;kx6YUUWYQT4QY9UQ24UQlZaYTYqythFXVS6LFYFENmQQhBagGlRFBJXmKTJC7vf0P+7DJGqeVEGV&#10;lS0jRGxipArsWA1Ho1yrXFDMTNXVPwqpnkEv5KawNLvgL0JExxpwI09HHPXUGLYA+Zw0TZ/jNAR5&#10;FhqK70c9l0ca4wmKlMZhBEZRVB9jAWyhQPViuVrO5I1y8crj88e4qAfcWgDlXSxPX9TnHn721cN5&#10;0aI4msiBGsmhqSWPENL0dMqd06AKb/IjFcIFRfV4sdjC8qrdfqU+dbXgoDgCt4m7Z8v98vKdUh9f&#10;3Sm3M8s4TVQs0sWG+kEycLjxttiKqtJYQGP5/o9df9fvf8l7rF3i2eLTuBhv1r0PK3tCwRO6DSTQ&#10;DyxudQZjx6UT3kRbXrHf3lV56+bv6Pa3wHNjMbtMtXV01+g4wOIaorEz9gP7GCrbNnLFq1otq2K3&#10;Q7Bbyl63935sdjHrIVo9MRoL35zYsNkEcruHHWvHOLxd1APMUAQU0PDX/pcHf+x/esOqvvuFw91z&#10;mjsfgpASwYVKjWM/FMzDuwD4inPPxIQqADRKURCIuCbpit4euxV5JARCo5SmjCA0PD/FdyoiGSoM&#10;becgeu4aCiBUavTIlc5A2io7f3V/ytTjNKNj5KtUqLFCAKgaRSPndiTRpDDxC1E4g6lSkNncGqDn&#10;weshIibWWfNKjElqZwo7c0G47IpA/NiC2Cyu7Oj5smu6VSGeu9mgZBURn3zPtudKo2b87f8JlMVg&#10;BxFR+dQD+8Rn67tfKH/gl9z70vdohi2kuUVvltBvuL4DNmsLNJpmctK5bBfFJKohUGC1szr52e5G&#10;TrxwE/qfgtl5IQ7P9K7MMjJXGD/UN8Jh6pBPAjFzHY3KoAmENjIs2sUtSmK7yV/3/aR71LrizddI&#10;ejXssSbquJGdYnfG1nwG6NS1meaduiYecnLep3FZt2gzTrvN3OF88dlkxcF61OfKhwnc8+N5E9zJ&#10;ZcYu5zT5YasuzcpbpSeofyhnp63r1qQFQZABLisKWIMFVtS6WV9hDAXbdHp8QS96/7MSWNrVacm1&#10;8UnuOelgJDskSQ8DIPVZ2i6nkw072V6/sU5NdVMpO+A7juhcwKDNHucwWWjrXyec5ExIXPCxW81X&#10;I4OGaKPUswtqTnMrWXy0PDA7IO3pmfhm6+mwyr0ohqnpBgjbjOMu/Q2vMZ/IyUb0Ox/ZtmOHKjYL&#10;YWjAfp/Wq2EzmkkEbFwC/bmJGnYBf4IXAsIRO6ady2r9rlnFBtl26fwEg2l0NtL0DiI1Pdl2OMeq&#10;sS4eubAHncyKh0yW8XENnO7Ok5jam3pyQqB2ZTPKlShqv+uvv/GdP3r1ec/ptQn8yCrXE1AZhlwP&#10;MXK8jMYLhaLhpkFhMakwgUv2BD1btCfYQfWQAM9ZIJFGxgXXwpqoQEIVYgClHVopxeVWQQiWfn47&#10;lUIPaiIRaS1DtM6DTCyid1wdFONAdfuqCCgqFaJmRlWx6ql/IQKpFYdi1cLsK6JA9R7UQjWlVSmH&#10;2OSoMUbDY6vIgkLSMrNYnggeUVUFUmmi7lBF4UKcMdMsM7RugDTvA8sEG+JMi57BAQhNiE+2AcVi&#10;gkx9FMV3UlIJZaTcoEBMrESCCYUfTYAg19r2aTClevAbUADCfDsnEBMW39V4kmxGkiQa1Siicliq&#10;ypVWk8JjuWWQa0+kepCzxUyVkOK+UvTQBovJoYayEJ5OQxk+S2kIIAVq9YCzBYU4CkRZa5HjuYjx&#10;rNhlBaEFZVmWi6MWxaJhKhf3pWI6nSD2UsYa58Ux1qqvmIioo+D7Pm7f83ufh+rIVRPUdgzIJ6Bs&#10;c2F/R78DadKttx1q2r/0HCHrTX5nqFvs3a/JAWO1wRoYwq4EMRjBG4t94qeLPKuGnIb75sDQQe2n&#10;oc4iDC1I+s1/Tk3gPsN4U+Ws7AA3P31jFTty2zTXKwmuyV5bM3F8wUwdPoaLAQgN/8Mj/uI/fPSN&#10;f/+Bke9+Vp65o8vCI0T9KElXwKQtQVAE1VyH3Qx6QVHhq+pQRQuJ0N1e2nFjTsZhgmizD8CVIgx9&#10;OFqpKYCGxjyf7ee9pCY8hG3HAqEwYMF1Rub6qDj0EXDTgWnSunnONXPnp8xLbbTQ7oRGKByHsjKo&#10;wZp63i0lbr/Ige+B9d6X8KKKRJoeDRy2lDDPQFRYSXVFkiAyNSPdssDYtXlutzBhCDVSbSP0As7B&#10;NY4CxeKRxxAY5SC68JXr+hOv6vPn+Pf+1ad/8Rce5EwJ0Ki+e7J84TTCbGm5EzBCbNs8123Wu6IN&#10;BhrfxZNTVY+3cvRBiVitm5s9XN/v000C9vBtgPEJ1GYLTuZZlXU5+SJaD1aFnmj8CfH9xNi08Q9x&#10;as88sSvR7hVL9LSxJ8uQlg596OrpRq5e36Ae1kP2BFS9sYZVSV3mP9mpwTdg7/5OU2K5YtS0JH1s&#10;3mnrYMeTZXqpX90+2vfYeyOVZjfx5dG6hf0pGeQHFyfi6FnHtCw3K8oLwwD2Pq6XzEZ6GjEDwxTN&#10;7LY9NHSTAASr3f1eLfM9ZDint281CNmKDSudxmV2q2I47EC2L07dWF1+E0ui6UbiheAib9YwOSif&#10;dxDrpGg0fR0UYvPDfvLQdgHMheRgbJbXKco4hRhrbebOqxjf2xnuzTxjmOpWf/fp2qy+PaayMz5P&#10;BKf1s1MFayaJvlo36YS5g+a7FXG4dpPlu1kw9ozJAydpozIRI6cwtP1mdH65N25Yb0A26Le3Mk/w&#10;yLETc4e3k3Vqzk5c7zNwgxMUMJPHajbWfZjHY01fI7xWSgG/4ZsefOgjj9/7ghwtj8dDeoZIc4eQ&#10;dI0RkQpKSrbiGVQoKlWo7sLOSlWaqAjF0LTjZkYUkTCYiu/0nc1ls03gOigRP+eXReAu8AZ4pJBQ&#10;4SfSWySFGGUmo3j2YrpWiHRDqpImRem5mwGCJbJKuMBsgANw5D5u4yh18c2IeRoEiXFXKqQaPCGn&#10;h8wNKmXf0/h6c4WD0SQOAIgIKrRkzsVgYiYQFor5KV0VpnFUcSwL6xY+12wNFmUCLmNIKtrTfcbP&#10;FBbPed3Agu7zou18qDYUSSK+0/A01L738UnP0rXAFqpqhQkKrZ6Vw2IGMRq0op7Vgx1MjTxAbFHe&#10;ErNFoaICW1igtYjZos3iDB9LTbgh4ao+/+6bngoKcDBYUZhaASq1mpwvqAKRpZSz49EgKORSTK2U&#10;A+kEK0lgPmbtwCEfad9jhkeQAKEQMpEf+Knlu3/f89CCrcCwYQ8Dd9jHgE71RDNKjBL/inXt4JmP&#10;SW4uTxhJnNRuku5vZjR7z2+Z4ZPkiD3w3r6+0tvv1NvHqvUN6Ox2U+W+JLFqyg1NHs1E6aOxriHb&#10;hBDibvSy6TiOZNTB8lZxJJsGDYau4cpu20ODsM+ZWiMwiixDy0ZiMZcAfV4MVNCgCmB57bH+pX/4&#10;+C98xxvHI99yX1+4eyiCqwUQox1EqiQesY094bnpMztp5PlwT0a4qqMtvpAHUl4WT2MfCsAceQpd&#10;xeRHuYtjR57mAfiyDr9MC8OGEIRRRczdaACEgibamNDMCCjuZmg2RyAE5EaaHeR6dA+YSLbbjpBp&#10;wW+NEiIrG1pe6mZRUo9RM+tqPGlD0Q5VC4gSEuonXoa+yyK6WVzV44G7AkEeJENNw0LMu0Screfh&#10;ywRL4XFwEFTw5dfrx15f3vXC+b/9dU/9oi+7XbQCJY4OlUFUWnHzifImd4vNIjklgq2AYnLjuBl2&#10;TjpBJiJun1h7zc0oseOOtPpYLI+bP6sFOQPLoAHcMfnuel68Cei9uTmzlgHrl1YM75QeY/q1O7MT&#10;+LS6NxUSeMIpYP9cfGv8OSRk2n30FA/K76fA92SdLRgWK43Dk8zyOZgjmN/At1YconPG9SxsGzh3&#10;aft8/75Twm7x7XPCLe30MDaJ4OQwZ0u2fl0nmrGdvC5AyLpHexLb2INtf3bHbzVAvfRpD+3GilM9&#10;3ZmIbStnNdRK3MBQ50wi/dlhZ7Ed0AkB6YHDKf4MJpl149J3tl9lv8+hBzLkpl85tbeuDHLTiBo7&#10;KHlq+GLn0gWDaRXud7hfmQY4hiL7PDqiDOu0lbJNbLTK3LNu875n4slGjq6BN0PjFqhPv0IghKbW&#10;jM4jmiPbTeZXbAte17U3f7uNbDW/Wejf08ff/NmHvPnm/litgfCJ7XwS8u09enpYNs3PUZ02HX1C&#10;yAopwO/5pte/8yOX73lBjzXimtyw6KZAf1/y3MLQ/rs/hkZkvFKtiFRrij9CFG6xhLuuhDoGcNNu&#10;+vlT3BdfS4g8bj8MC7XDjNA86wARaSgJREZL0MMOJMbajblUsnp6TxpV3ctLQxnlduZRYrVoF8VU&#10;hFBKFRa0kGUzlLAzCwW+H6JQPbEEfNwibIkQP9FeUC3Iz+BHfYVhGXBv+8i97DmHMxjOXVHNj5bP&#10;HKrMXdhs2wzXqYClgEQJ1VaYdAs8XEApJlUjt7OAAFORE+8Wd/DxQL9QhIkffT2Gj0X1cLhmmrZE&#10;NYIlQnFUqSIwLqoixAIphLB6AiGFUIziYR6amSqYekf1k2uAGJ1wh3Je4bFpeqaosYWhsrgjloFS&#10;DEet6jF9aqrKpaoenLOJb5Y8OETitDGLaLqOWk47seM1VJUf+Knjd/+BtyJOg1qD8ubEi92VumIO&#10;E18dnkHXBG0Q/yS+7wBH+susi90tKigzE/Ke6MzNQs+N/d/lfpPCBM1PorfuNJSuEbmLGDtMaTs6&#10;M29d9WszZf3X3JpdH9RcWU9gVCd6OOG4U+MoWdzAnJIfp2+by5QnGOE03lvlYeoT2z5+EDLMqmgh&#10;gOujfvN3Pfwvv/3Bx15b3nbv4m335KA4EggDvnt25glacF87FsKap03Uzjib1+inTsG1veGDapmh&#10;0JXqIbvF8kRPF8JopIQDZkAjBHFsIWmpxyf6+IelMzQ/6cLk6Z8yXitHSVNN7u9UpRoy6yT91Kym&#10;DEzojrJSsyVIO1meDtrcZ52XmbndAa5PF4hXlpOqAjNhgZIwDSYtELJmSJk68wEQzlPe5kZxUSkc&#10;Dg9xgmRhEam1qEnRWvUnXjm+fimf97z8uz/32a//PNVDJ5NGLV1AO6FAwYrUT6+qPSF3JQLKtqLh&#10;ynpht/dOeaOsr23uTgv0yVv/GyXFfKIXuOr9RhMzdX6o3esYpbxtl960vHwCHtd3diHoSRxp/367&#10;uZ9C4XC6xPByu2kaNhO3enRH+9NEZMGm8ESV9tzJMR8vTiobjPv7qfC19mevXIni8s/ukKHfGKoZ&#10;1ygzORiyE+OrMbPJ/Dsnnlvb/81Grtf8Rke7s/Z8JvdsHn2wB7epHRoSAumsd5K+iPQ2GwZXkvBE&#10;WuvXnjzbEnPUwlKwUWmtCaZNHDsJ5kuxA0klUIppG7Dzu234prkcZ8jLWgFzTlWrf567qR5pouKq&#10;ptlXLM5NwFDRQIZDR5mdXQmZCaLwldb3pNp6Oe10hm+zV4dk33zybvCuG+ahGUvbIJ5Kbh/XbMjA&#10;t6bU8b1YO5KUm/6aKdzk5A6QoONwrdo8YvyaU3JDo0Qc3DQ+PsTA7dskRx3kCSCVpM1eXTSPvYkj&#10;iWfRrdCZkMdG90rGjsQkt4Xr3iZDwRst6UlOxF1Xfw4r/eSsT9+G0ehjtXOzrYFuKtz7tCW+wfhx&#10;QCY5qRGatP02ZM8M1vaUAwAPBDMOnae3pbl4bQydhDYxFKighpwreUBS6EQgJPxkMJBi6Auerv6Q&#10;OJ8KZsxkA56p02gFMEoRVFAUVQCKmJ+YQlBwABcRVEgRExQAxkwRoSYAVWgCi7PcQ6Q3GjxmSwCh&#10;EqYiZqFCdpwAw27paTfNk/a4bgmAO/2rAeKHtaSfkwDi5mAAgJn68Stg6LRERTwGQGgmGTnnqWUM&#10;uckBrfh+wNVgjA2kJeERAqMpROnJPtU1cUrS06MaQ7mednKka04mOHIsYm6VlJqePkRo+BosiJuj&#10;FV3dy4jvc5QUJ5/IDEc/3Tl1MoRoxHKBYoBUE4Un5hA1M9QKPbCoURUaDgCEQE0osMYRGIsnD68B&#10;TMzj+bK9niIVXBYWQMWqHSB1KSoGgRor6xnLYhBQ6wHVRG+Bi89uLADNhazJRKR7WQQE02AqQhaB&#10;pWpyAP4RRyLx7bzQc0Wv0C+8jdaiWl/mExissGEPrIfKBnlpBsuRbe8WJYA7PXUWt1vPWFlGszfw&#10;bmoddJFm4BSJJ038nnGwYV9w9Z1GdDmO6z61IR5UAUOTJ+6wFbU2IDx/3eXWUd1G9pgpZPOJ1uc4&#10;tCfCfUBaia3Gk5JmLzKlDyfgrv4PR7a1CM55XlbUgS4oNfm6L0GoFpJqxNmh/pqvvf2rv+apb/uB&#10;6z/1D9740Mcvbxf5nGfK7XM5iPoaNEIOHn0HVhOgQgDxdMKIlU+ki2Es/nTJEZoZ1EO04CBfxNXH&#10;no0OrnUHYtlGuh8ow7UGYpHc3RXj5uG+FtchbigASqSiDtyO4GKfKT/2kAITaTjiMkpuQwQCVrb4&#10;3CZfJmvxFhj8MEiGOcAZiyd/Btz7ViUV/J72mRYBaZkOkwKh1jwkIXL503HXmU3L3xoGoXCz0rCa&#10;WIvyFlXAjBAo7SDkgZ99jJ/67FEEH3zbrd/9rz79hW+DxsHxAdm6T4kzma8IVjZfsisrwapJQBvC&#10;HMWs6TMqRoZiOpXvJXLY78G4/tYP7WgGVnvU7cLvvwYBul3ABI3tuuzU3o2u8WwgcHcnGFKmYINx&#10;u31tgDo1dJipFfRwNQY7CI0GXafl83kjuSlmXwEUpivJMeyw1msd/vpg9Wav5mEX/1et6kJ/OoED&#10;8wYIGEqerBf7HGzvM7d+KpdzOem1nm/sbR+mcjfk86Rm+XB2+YSrZmw3P0GNLvHPlSQhSHZnql3S&#10;22O1wFMr2Edx61AWcu1ui7xVBMIfk9mG7q6yEl0wtNJpg5Ockh9mMat3WsMnlJlprr0uo7/POKqt&#10;W2sJZ6TceDJVNl0wGQ8pWw3WvMoTpnxWG2gN4DtqGWQsameoB6TqJTStmlc45VqZJzuF3sZSMWkx&#10;GxPF2DVZd7NfGcd5rKEVhZAOwvbdOz/1wP9oB9qha0k947Z/HnBdlTfhQ7RsOM9sVB+MTKCP1vDA&#10;6oIXMtVOYJAsR8Vzn7Ps9Y3GjBx1Wc9d137KPA1jPYP3CUYnu96CVefGqjLcf8boqZ4RY/1CWyhD&#10;iRwFkcnvawueHOZnD1EafZ3G3aGxa64/1DI82FX5w5AM6Dn1MqXcNeuaQYAdHyBrFewEAueHA3EU&#10;hVTfzodiieLBmRS4H0ckXxHAz0QCWZRmEiI2KCLVjavh5u7Cu8E8lbOJOwLFwe3qahiJPAsugZOm&#10;osW4FNU43Mq0kgeBiqtWlDSDMEyhVjT1eUHUkiICU/+qtBruhVCBwaPH8sSyWONwQ6gPgZdXCg3q&#10;x6q5dcjoCULDJaYdaFMjtXT4PA2QAm+ISKlk8cxK6hoNE5po8WyHgshPI8220Fyv3BAf8Q1uTU/K&#10;DhNgS5ojrv2JkCYCCH8pIUoLQvAIAE8LGgKkz6rvH2mICL6Y2agH4q5Uzr9iDCisZPEwBGUBYCq0&#10;42KqEFEBDofiuziKqkfhVVWtFgQXx0k3qADCmk6kO6jAN2OantQCklrtIGfksWgxKKxUKaUsBKUW&#10;1is5SBGgXlo5EK5kJM33VFwhRewR6PlkSdd45oE7hw6fTXidBMHpxxqYgK6VF2L8NA4wgkhKIbmu&#10;N4UOa3mqceAze4LRJDLfWN72TUymUWIcvhHT0C2UG80IECLSBpaCF+56zozdabuzNkxz00d8HTdy&#10;Y6En2d7uCLSJ3bvb0llsm8JpTuYaJDn1wAo0jH2YpEMnj22LB4+HSUrz0jttBjzGhKSUOHByjDxz&#10;ZvUriS6AzW1aghKShgD29V949vVf+PQnP6N/8bse/Y3vuXz54fLSvfMX7pXbZ3agkFgQqaFFPLWx&#10;GCognjU61faR1k3I1GsIPc9/FZamZnc8dGJRAuG6CAhJqKZHJRPMNVIsuLNhZGUTmPQUb/T/NMws&#10;QiMl46fYYsucu4Y6HOL8sAWGOUPLnU07hSso0GO9WMRPmw8ttJrA1UDiHpHOlZKdKCP2zcNXKTQP&#10;inVOo0pjOMcSgGrkzxVxZyV4b8SRDHlKr+u63cFTWeBWADyu9tFXl5cfyov3Dr/2a5/6N77qzluf&#10;UQAGHA0Hj8PzFHYG01R8N1oel8ApOOFKS5HOyevN7mbRzEh5cyVB3h0NLGMZb/5wXE1Dkwfg65u0&#10;WGtdxZxNnwXRgXOkvJ5RHzPD2KB5t9NiXp/+PfSd0hXmXTUwlTN0bvXb/+g0/rO6WLp8Gh4ye2Ei&#10;6z2CXxrGaqUyuXnisAoBGx9u7GPbgLjipxGd6Prw1ljDSY4w9uAUI57Km6fuZOW776fJrS0kDnaV&#10;VdNHZnjzZxq9LU1sOe5afDjZ7P4gaYNZDSMDybfnxo4eNyP3bmtmM9SZgGrF4kF0GBqeTUrdHaCJ&#10;fka/u0kSu3m+LOytk8bixBrbItXY5z7QoxvjiCHbaSMkZY+TJQNYRTuOjh/7w4JZQmyTZ5x1dQw2&#10;fdLVeaUX366cMQ/SzqiNqLrvQZbdmaLG5siz3c8eQU4i5l5j2jPtILEZRyZ560SVsVJmXoKZ5MZ3&#10;bqKr8TF0jPJLAqCFn6+1kE9G3xs+DTN3J26atlXTn1zvExo137bMpdKm7JRAEKoBGZ/aLXIdZLPT&#10;/nXB+7uQ6cLOe3v9PAXl68W9Aj+Z/6xW2RrcW2Ge2vzf+0uvf+gnlg88zytTdwAPn5J2np/nXEnZ&#10;SUGroVRKUUwyzXIDXDDFkHQniiCp2H34jto38G7kRTp7dof47Efz/A/xNU731TBjZlLp9NsP9qki&#10;leYlpNZd4PECngaapCjFFGIW206GdTUZPVORRIpGTyRbnIMuntTIz5Qn44wvQoqYsRAWXNFzFwPu&#10;raRQejRdlyoiUTYERPWmtbNfWiZoRKc90VHQgmVCUIQJ3W2DZtDMHhpVOBlIhSkiaiF1rSlIxry4&#10;aRg5ux4NAdfLFEizrsd+EBkfiLwYk45onvctqUVcayUKsoUYInQ87iglaTL3yUiiUk8i5ZFgPvo5&#10;9R6jZ0m3MUMFWDJ3qhvqA4ryIJ70f/AFlNU6qYDw3EH6/T95/O4/+BYQBimblTqtNKZ1PddqIMgY&#10;k3WaBWfycGnb9Q5Aa1iNneeYwmHNK3cQeg3JwC4unpYrbhYITz2/H4WxJ9zswub0bIgfWwtEY4c7&#10;BawxNgdjK3Vh/LmRB9a4f/NAzOzhxAiN8tFeucO7qxZuHuy6npEmsNfYXdoAxoq2tY1U035XQlPY&#10;vjri23/08X/599747k8qDG+5h7c9Ve7ocq1gVYpWWiYapmeOFrJauudE9FQkbgPJDCFDD5xnZA6K&#10;/6x5vsSpHZZBWZAwQsRuyu1/2SVJAshbSBOCwtpGl9La5B6jCjODiBpMIKKpwfbI5xBspbFAV9a4&#10;rYRFtSacCfIAdzibSSMgDZ7WCPC4aYcik4YJQlaNaNmEQgsdW3SWVCE8uho0oggQZxiaH+4oxsMZ&#10;loWfesSXX19Ezn7GOw6/9Wc99TPec6ZqAjWCxqINOGcKunkHOizTNRnPNJXKjGnprgh3I2ftUvGq&#10;/vUuvGfIak8g2EkIIU1m2Hm7XZyW4puTprv2NX4Hs9+zRN4AlNvO48S4rHezQym9Nzvz96Tu7DVj&#10;7+XVDvCn9ekeQMRqj5npcmfKGpFUt1Oz0S2yS0MbiB9/tQpkXcu2WxO7mJq8+jJMzMrHp/U2uihz&#10;NQ4i2uT8gZgmnjRzlnGGN/S6R2l91eVI7wkE04MScfEh/Q6uDvHmeuDGNSibUVsvFn9D0uNhaoGM&#10;s9lLzM6tVm6+1hxaJyrd618U2ccxHtbRebG1efXQKaX2OMnDkgo0zJQEbfI2C1y8Bdi5Oa05YZxn&#10;KeP47hA755vrRZ4peob1Em/IXFQnlalZO4imQ8OF6Lu/6MNwZLyMlaKV7bV3Tu+1zlveHYDLGXLZ&#10;wLXfI6XKithnKtRhqMbrq/mdlQnjzAyKJplsqvP7E2XdwGXDnhA+c10f6eMxT1Er6BR3ye97+eRz&#10;amXXhN2V7hIUvFpUOXcnsPaUYDx2dPx02k8t7wBYUxnSAGhY9f7ILPcPWuA1xqyGIMAqxnvPuam/&#10;KdOr247ko11nckOvd80oDWx3LO4DJacA1GUsKQJWN+pEBJKRngQogclz5fr6ixibJnwbm6+ohwA1&#10;O0BuYyOXD3IfX0hKUZg7sgCAH/RFT6sfPunRN4ZFVpy/SJy5q9RwtCfMPMONk2DMhx8kBlBFoH64&#10;PCgQ9VNaSsjPPnQaUjfAVGeFvO8W3CgrvF4IQSW1jY9FhBIgRa2yKaxEQIuxTl6hLm162oZMVgpB&#10;eqdRQu8hJhCU0FDEvzGlnlFUqaFug4i4yRv0XQMz0WeNjVMqgVwnzHQiMokE1y0OAUzHGD8ZOOtw&#10;DSDhypn0AkodkdOHZhVtDEc6DbDr8GvduycdwqzNRMRxoNt8vMj0OGMDfh/vWMmhCEzwMURS8FDx&#10;eTeZG6RcNNFnZwSeU1VVKlngWaikkOVw8LHW7NYkJ47sMrKI96UfOzaRYGpIBrDFFmlbXDiUt3Uu&#10;APK8oaGuhvtIz4y5eTN/HvEh+US0ecAICaJata19bmBGuy+csgIObG5E1piHVU3svA7Zxm1jduWt&#10;jMle8+heQOP7udwGYWjVhpaB4uQooPdlppFe2HB9EJX9d+4+d6aSQ3NkVcIgkA2b3JFDjH2fe7Da&#10;6o6SwkDV6NM0cNFGRRSCFXLrDD/rA7d/1gcuXn8k/+DDD//Kdz/+np98fHY4vHBbn3kKt89ZgOVa&#10;TKR4mCvo7KBEpJMjjdv2PHNzkKWSDKxomZkdCoqvd7E4tVJUIqQJJgVgNRYINTLQpeMh2TEEDhmM&#10;GQ7YR0CZxFEA8Fx4rqWlNmW5X2caJ6Jt8b6Jp5sjIVKZ+qzA1dnNIJ1DEIw6nDatqXVC6VudP9A1&#10;5h5TFpzb58QPd1QIhGHcqAYCReVMQVYjPvOYn/pUFZG33z//hp9391/7sos7dyoi7FpDGCgzQY4S&#10;xWzjnYgsIXYCAkwPNVoO+G5XOy17SSlnjUGT+wAwtWBcSt7kUTB1+hZIp36R9lpbQ7O83+F7vYT3&#10;5NZpGzErezrArodv6N+0EW5tG+z4K1ju3pWbTcM4XL3GzeDtAPTwNaIo1or0XtL4dCLFzeOy+Xgf&#10;Ug7Z3p6gqDVsQtsNKc58kPNMhES0eumkbnPNw27UcxGTomqD+3tFN8uanup99jZnYuz9ymcpeudv&#10;n6DSoVisgP6Gcdwp4M1/tmjy5IL25KWh4fta01MlodFKG8OGZ9htw0Y9je20P3kYbnpjMxRrQp0e&#10;mjqxMzQ7bX9Si35as5hUKm0c0Tec84o7aQNYLcydFdFQZztKyQkTZvbte7v1nurOLArd1HWM8JGg&#10;2pfcpsNdP3OqqyebfurS/ls79HGaOvZLvZmaViO0t5Kdda0QZA+4cTPd3rCu2fndfPHE+m3Ta+i4&#10;Or2+IcrNLDZ14VxiE5I7GN1oF5uaHiKd7vZyf3mcHLeREZ+sFgA84a/99r/y4EMfvXzf83ppKr4/&#10;JgBJf/jcq6ZxNM+M8jXpqQxIIQH2k2y9Hnei91KkKTXY/ofGGN1ki+b8icGGGie4qHubFKWFQqRx&#10;Xc1QpUjTIKEfYRsPeGOERhQCFGgDK8RE+2X3ziFAiJqfSAZ2T5aI8HLTaZgnvTVudo3hKQgbbjLn&#10;0G/Q5zsOtZIoVzIqwSeVTg4gEOmBPBCAro1RCS1b7JC67hsx914JNJ2oCQJaQukkAk+ELUgxq1OI&#10;K2hU0qUJGd2Qtq0eeSFmoRlCDIQ/r2nZ94pFHPciEZ+f2ZxrKJerBD1JY8TUYSMUCJ/PxhBJKJrA&#10;cIXyTCFRpG8Dw5yb0WSCUFv5dfimoooIahB92PQhTRIgRLAQP/hxfud/+LyeRQIr3MxUb2b0Ow+v&#10;N+BrOFjtEU8C3Lq0bVUTqjUTe+OP+7z5VKk3VDUeTZDPYhShbhA8uuiDNStZu7aMjT0xLog315Lx&#10;Xt29oBNP7XE5m2X1EWlxYtpzvLF6ao+dzk04OUHjk+yimPd7buKGF+dL3qcbyHqvmrEzcVgYiEBN&#10;gvXR48Nf+9Dl3/3BRz/4ieNlrS9enD17Fxe3VKXAKk2qgLYAqhB6LjpP72wEMq4p1ahsG3QMFoeE&#10;ekSkZ+TolyY++r7SMl7AOYyknkQ8hixXRPjvSaQBg4CJCAIhKyCeiiht0q7KQmCNy3xEUbWm1xZv&#10;J4HQTDVcc6wLg2dXYbvlwMPawEVEzTmQhFZbxLJHfqSCmxioggUAS2SLFgp5EFUlgNeu5bUHyxtX&#10;RsN7X7z45V9+8bM+ePvtTwO6AIdQVKnoQEDJLU+hz0QOG5JdySw3QuFeudOSXL19orDTa3xXqGqS&#10;476Evlp60xLca9T45qhP3jYSK+XAzWPz5k422ZuktLecmBHm2trbc47Lu13boMSMz2twfwLLWn8O&#10;c21jdbGgm9uIdBxtz8csOaCpS0ithMCsUanngtPc0D2Ht7ix83PF0Prd9sQocnJTir8rg46/58Ud&#10;Hhj7F3DXVmfM66ziZPZufnddpG9RV0M5TfGgitzbAa6W9q5sNLaq35VN107xQNlh4e3ttdkkJ3NX&#10;j+Zibc6OPyqrEjewI+N9dmF7aNiQ0Rwn2Oiad2d3sCEJND10juc40kBylV7qXEc84+izS0bIWc87&#10;u7QxDecwu26qiQSo0rIqpWsrBhSSVlnv0iAhrZs9AJi/3hoWeRKdlzustmUwuTv04qaCtv0bKAmI&#10;LUVrd8d9NBejicbmwe09magWyVwGLfPIUTYi+aCUGMjuho/bhSf6TIIhIDMcjwbBNcqvyIAdOntL&#10;Y5y3jGL7rVPo0NEg53kF+Le1Pmc0UU+t7CA9XW8TPX+GBd3jIYkkrLi9MbyO4+a3dLy/af7w6Nzm&#10;PTX9CLGycnJdFbiWXqQvnZkrN0XALoYK0tKR7Tlk7hfEThlxQJMncIaAFCVYgEqXg+GhRuJnmxtz&#10;5Wc0l/luvgXxeMkaXiR0b58myHu2oUy9KwANyBNNwC7MS2RcDpJWgeS5vu6B44mqw3wSA53xQjBC&#10;KQcBhfQDrtxpqGfESAWtkVIEdPchIEKv/LHYV3gIEtQ8SQVc7QQI2/m72c0MHtPQMg1ExRgpovhg&#10;R5Stu9Coa5sCUUOrkjmfHVMUFvo4pXsMJVKlWggSp/gIjZ5mFBaxXNEPSK7v8OUyCXV60EtbC27i&#10;7kDpWj2k7l0zh3dfF8yNWegLUy9jkWHVkoAVYeiGOH2puYdoETBjHlxGTVbptJV6QlC79VsAYZzj&#10;bhBARIxUmnc2tlXCOFI5ArZ8pVIydUfk6yEZEXvVj92RtqQnEN8w4fly0tfeQu/+Gm01b/Tn7YFc&#10;qJv1HT8wCAlbLj5bOiUUtFlhfAlq77jfHl41CpkLfuMEKf0g796nVlJH62zV0KHha3++D1wfv559&#10;h/1ONnEym2+HcBytLlW2L9sdW0LxMH+90zqPyrpi9GbF6plnGQMNxc+E6JgCdofpuYQkwW6H855m&#10;E5g/dIqYa+9OrZZpmDYUPfXDHwzTwMinNWRAkqZQI+Vw5w5+4888+41f9+yDK/k73/fw7/zg9Xd/&#10;9PryChfnfP4e753xvBwOt86O11bFLNqSa1UknE7jgHMfbUHELIfCJZ14mDpoITIvD5pM5CkTnAOQ&#10;IExFhfDTJiEq1qAFHo+qoWGRSHsvHodM5z/udmMgWEO20MgHpB6WazmQ4f0ZCh8LOSE5r1IR3kDB&#10;F3y2TOKsd7g/aHr7+YmLPm8WsWPiWn5WNYFCDkqjlaIgrmz57EO+/JhXpvfO6he866mf/8Hy8z5w&#10;+5m7NVAXAA8izRGyE+i4L1xBwEQPa3pJIh4Cu4eFPoko6MS2Aa1hxQ1NiGdP6Z9nIu48jlgh4Kqe&#10;6M1s7J+fJiZfpLFLFoLQ1JnTTgUNy4PNB58d2cQ8Givtz4mzhGU9toNQ30wkLdIICRFDV3dY2ar1&#10;OTxBAN1EP89HezP9WsZe7U1ctPywvja9JzIMPYa+ctheoM9nPj+D9JZlt852lOz0viNSrz67F1Mm&#10;m/nj5ulWdGiscx7G9bZlIkQfmvZKvteubtn2buP767lqdp+YpniSBdD3OcPGatPHVS3bZmVju6Ig&#10;N2eNxY/U3iaHrRnsq3lSGDWOH3bieYRmuvQLMo1rb18XNtrT86+BekZj/xZ34qclm5pnOkSbuZJ4&#10;6SS9TXSaHUPbfQ/VNx/z1TzuzQm6nXlGxZAbGwYMSJ+nBUSZ+V60bEdqnIlvpiC6e613PYzgyFQS&#10;Mpe9avlQiC+xgZhXt7ow1oinD1dW4VTThnZDyRsFaF+lAGSggwH0fbYm+DwZiDV/dADioCCJ84V8&#10;3lfUvbd+pxa1azPkddkwVvjWWrAqdwK+9npTFq6eX/XWxwXjNmSNK7NMsa6/0ZKPykRwKzQakGUe&#10;lE6XA5ccq17/XTWDMza0YRZsyj7xkb3X13dXvZImHIwELpJ7aPP8v24TitQDYi2eJMDXnSmspSVx&#10;Jq6h+401EsmQBRkaBIWgNqzw9APilsjiltZIwuN5gTS39QQ8aY2m/5GkDolAP9MKcFk83UQAgBUi&#10;LU2nH5YAisvjHjRdHYxIKOg+T3FWcJpgfWX68WDh5cNoVbQunGZE1OibsuTDEU7QKpc494ysLrED&#10;GY0UPjGpQQdBaOTPyTXFlrQi5C/GaX+wImoemicx8H7QGeGxboWSvlcUdfu/iJCicB8e9UFV+mlf&#10;MVEI2RNpYPZgh/Al0gh90HzOV0OzGVq6+zDOf0uyamvBNzSR5zQ0VpGwKEwImcYoiqcZE9oo7lPi&#10;Y+gK5NQO+Swx951UEKBl1ITPBJA0LOlh5BUWEU+vGmMWp6QhKkw/NdUwPvhotdPgOzwN/zYZZVqY&#10;W7VCW8IbBLgBD/b52xoGiZmbpPZ9VVOLn+4tzayBa7wbouaZ8oBOYejr9p3qhPQiEppbozfC9yiF&#10;TZ/uyClTlYMAs8LmFUQniwpdS+e2si+k+9a7Q25bnINIumcdbQW1F1cDNGjaYjJSRxbsS8ZuMI8+&#10;7JUMs9dZrw9DE4/XLKZpudJlBcn+XN+yO3kyS4crAYCBzNAWLqvOFyqrFsjdC/zyr7z45V95+/ox&#10;/+nH+T//wMO//+Grj77Bx3Z9/7Y+fYan7pSD6hmWap7L3dEzIJERJOzN9jRkdEjK1eu7fM+fxljv&#10;sf8Xj5wFayxjTwkPRJ40lcW0SONmEChRI3U0NTQtRo0DxiiuovafrgKHUTPVu+UkCIU099o0iIqD&#10;Ehxegr+B6e+Ygax0fKuhXDdRFYoJC7XCY79i0iz036ZKRdFiZvXyqA8v5bOP64NLOxT9vLee/bIP&#10;Hn7xB8+/+HMOos6VSZS6oBRU8qCD5glMpjAtny6GDV/mxTYTC3uCzvGx0TY4iqdN84IZFwe7Zadp&#10;7tJop/CeiiC51cmmZp1Rk4xreoaRnJrmadFWGKAb1bEM/wH92czfOuz0tyruHPfJZD7gi461YLcI&#10;GW8n9rSLnJEX46a4DeLMR4bEs71f68C69nXol6zvdn45GJrzPWu2p3kQJuF/laliY0lYG5Qx3R0L&#10;3/KqnUtDqZgHda/yvTefeHsqoHtM+PUnvL5q44oQn1z98NRA0uu39wsZJaD96nbf28zIMNkIAIBs&#10;ur4ta1yhp2qS8f5G4uKJEd5cH6hu/DpP3Io6shCsn9obAOyO8Om+3/gZl82Nr65uriSnJ1TSRn1b&#10;3YoypvLGNNCtJIzLa78FQ31Tv074eG+ksp1+n+j+tog+MDti6UnyO/nJbpyQcccn97UEwRM6+AyA&#10;iumMkuH+LLO9ueZOA7Uq7hS9TNS8fnOn8PUPArLO2vcm2jlUsLPg3xwu/XQW2VARThU+Qcj4HCfp&#10;fwcn9sbsRrTyUgmsuOPQFgNU+Hv+2ht//0cuv+itcmkeWSTNx0kqVMO8bxTXr/iB5iJqaQP10oRW&#10;VQo9gMrVJ07VECAOL2mW9kge7K1zIyaYGrp2oG0KyIEqCjXNVDWDo0aOm3RbqoStNzVDvqPKgKlw&#10;gUrFXP7X+E0Si28Y8nAW3yaEBwsEo+cEIX4aPSNfhaQ3PtzlyCIcTuGpiLP1QTHB7Aa3uAamkWAn&#10;KASSKoc8n8t75ybvCEEzf1eZiUbFlRXO01lEFh8BukMQSqpkmMEEIjEtTJedEIoxzqmEB03XTLra&#10;yNGIJEp0kT5pET1Gi2/um+TbHFBMRS3md9DBhGItCSWo0+3x4tNshTRRn65mUfWeB+Kk3V1y69cH&#10;3cmi5Z12TZdv4yx8/igV+PAn+I9+3/NdWSJJW6ul+f+Pz5vAnxOIeepWA4yRT2/Y9OmaT3M2ZjHD&#10;dmkYlRMF7l2+Ac9uZs/70sXJet7Mvf1nd0ZhJd+sZI1T3dyaBJ9Q85rRDlumm/uyad/OrmjgOW96&#10;utYzEyXs96ihfKSSrEBxsFkA+dTr5Vs+fPWtH7n8gY8dX359qdQ7t8qLd3n3zEop52cm1KPB4Fn1&#10;iYz6Egk1OMwdNkN7EQAfgG8ioc5OK6W7VEIzX36yC03fCIdC96oJM0B0qrlCR4ZK54+AiIpZVdE8&#10;GhICyVPDnJMR1BaN2hhh4psZVAQFVk3UT7Y3M1Ftnj5CCfseAFApop6NSA5FjoteVXt4tGOVzzyo&#10;l9dy+6D379Wv+dxb//L7L77qHef37zpuKhD6eTSlcBWH6zfzmUjqBoKZReZOKGtJN6XfJ67Hgdw7&#10;s58atW7kydafxJAnlbORvLYLbP0xNLEq38ANotvp9p/CuS0s9Sp2gXtzcuHwzmQGxzBf7cJWE3Nj&#10;T554fe+hfuZmjm7XsLdSNtuCmbI29e3UHl3cwayd+Ymrk7JL+vM37bBDaty72Eufxj2KHOvYIfYN&#10;d3ALZATD31z9phG9Fv9vvrXu8Ph+Go4nxjeT6C6j28gp6652ey/QwXS7UMYrYxu6+jHvBfWKbAvZ&#10;XV7jdYfLTolDGbvOBRxmcFBrBCntAt4uCG0eOIFDO3qOMG41p7mTZQ+0l5M3/h1qnUClfR2sTMxl&#10;0tvboGQYMkJ39cYyV7UlnEHL3oCobYHGQYpy0C1qeW32ABp52amlMmp/GL83O34BT8zr0J5Jq5vd&#10;OKH9YSt5X9UY7RE0IWWm90HBNvvibFbcDQyIGObB1UqDpmAqfEV/U5+yq5y23Nu2DfWKNJQ/xfz2&#10;KHosK0dwsJGuQHanFBlnuinnNmrp8bWdcnLfvm5st+euhq2R0+qtnXnxtTkuwuay45vb8I3vz00N&#10;dBeRl55iXQgV1lCgKGEQoUmR6pZLt2NKO15WpZ0rFSoLpaqScBWSy+Y+bLkdD3Nd5pzxZMiEZfJK&#10;AC6Ch1dfZKBhiy8FxaQCGpni57kMT6DWJkKE1SVcN9xCiArAUz2k3B56hWityKRO8qmL4VVBzZNk&#10;mtsRCY18Plo8xsp3GlkO4SceE67RsMnwIGm/7WjgzlBuvk7CQKgiHOSa7KWE0UPSQGkJjiSGnwlG&#10;7mol4Vrl8w4TjYxMZFX4PirxwJ1mCllV4KfemFDjpJ9gM67PCUO4T59Upm5OmpYowNInyU/OCeun&#10;qLfdFSo+XurlSgbMmUAN4SWSLlp016bAEIPARBHW8rbfogoEMKOo5lhYhib6fNOzcDSnJ4P21BxM&#10;7RxVeKyiPLpj0hQaNS7W4EQdzd6UxLv32REl1xdO/9i9JWt5Zf5n4vsARjptLQrm3sCqBVBOfKQz&#10;BWDDEDZtnFnx1nF2w485lz+/0sfttETXn9gVSQfV2ObViWX1CmbWtMPKVjIOEeptWfdr25pd3taY&#10;yMTUsG7JMKEdr1OQ6IxrmvaW5mE2ww2jNwkY8VTjQ5RWbQCkD1JUlXrXguqBXHYA8OLT+BVfffiV&#10;X3UX1M8+lG//kYff9eP2nT969QOv4mq5vjjoU2d2+7Y8c4aLMx4OhiJGY9UKQOBaY3fCifxqzggD&#10;iNRI8Za5Op9hU3JeB1eQE2C4CLoFA2LppgMIKhzVTCCkGEw9RJeiStLAzNoBMG0MkBJxYgLRzF1m&#10;JCwUTM6vGG5BJouIagCVa39gnuPHoV14IKR4cBmuFzy8rA9refjg6tLq4XBx55zvf05/2Zfc/crP&#10;PfvSt58dCkStTfdyVBSqZ1UaJ23Wv6zJbi2kDySzfmUUKwdSGdheJ+FhjW48E/c+TQKmrDCnvzwv&#10;/L1C5r/T802Z3Ul6rVLA8PCwEPL1KKsvRA7Bm2N902dcgnHFJc757PpptQ8QFaAzrP4ZGFYVDkn4&#10;RrV9WnISHdvLM1x297hW3Mjw1q3rl3JYTmDrfGWVnfBN8NIVxvd2DCyDmAdnv6DVE00j1so5hdVv&#10;who00v0Tax5X1QlG+kQ5Ybq+4g9PKO4kS8LOjXY5WM+wIlceHTvVjY3bunUNY77TpH5jfmQFZyu+&#10;Pi5QmW+erOPmz0AmU6aXE13vtQ1a8nn4J+vOfhO6O962mj1N+5O7sa5sHrc3OzbDnI+juh6b9TTf&#10;4KgzNefELwArYvjn/RCQjeI+7rgNvKkipza8iXl/oqT3ppf0E4rO5fCkIX1Sw9agdKO30k0dx4mZ&#10;eQJRPeH5E+t9U+lOk08CxkCNmOBoszDmbzhFAdOvPQvstl2by2P+v0A0nJqIsbsT5mXdS8Wh4G9+&#10;z+X/8Ztf+8p3H66Y5wsx3Dh8A06BRAZipJDouXjaNZKqngfaGaQFn8w4AjHQNUMCBJi0drX6gMj2&#10;EAmGxN1+0OeO1fNYeJWQUOTDz0PJQB0AUKXFoWZ0/xhTQcZkVXcqQYicGfCA1v/mlpMKq8B1up4r&#10;7bhAJlaMmaB7tEQ8gTToFAXr6DftxUUM6+i85/Zn73RoprTNtQ+u64hEEKeKWWxKQnEhIhaOXC7D&#10;hbdPFBnmZpLS1jHTHO3ddcizPLAMQI5CbO/8+Hn6QIPmiYGan05XPMYEUXxIRITWzj3zRyN6EDRo&#10;2skRxl2fTCL1QkEI7hmuaGHc9Es+2KnyQkTWpeNXO+5xYLv0c+U88lFSt+fjY4LiwRYQKuT1q/r4&#10;Wv7273jO51f3ONgo55zGtDV6JX2tn2sr9k0w9p/eZ6fOsXL/bIT1seZ1m7KdHO686Qa+WakEJ8Wz&#10;TUEn5KjVePYJWTf3NBvvhe2mY/3nlB2fyPNnTvXTLg03MOYbnZBOCJY7bWs/bqBNEkIzVQXc/SXz&#10;3SC11BAxddxDvb46/NCnrn7w4/zuj9pPfubRj7+GVy9Nq925fbh9frh7bhe39I6YKlGElWbhhOiu&#10;M6Hy9thUUCAVVNGatkKGc49DjFojeIHQGRE8QjmOTHetkWgc9g6lVH8ookwtaUoiu16yKDrUwc0j&#10;zesQgAiNmj6ZgGgiqEBE7UwOqoTgWHm98PGiDx5fP6qH5YhHdVkqXrp//uJ9+dp3XXzw/8fav8ds&#10;t2T5YdBv1X7e9/vOOd/p7ulu91x7bt0z0z23HqsnzhgpQGwNCThWUAArTCB2EiNbBmIFCRNACCEU&#10;bGHwJTiKhYXjOLEnhkEEhO1JBjROokAwTDJx7PE4GMtzdU9P9/TtXL7vfZ9diz+q1qq1Vq3a+3lP&#10;z9N9vvd59q7LqnX5rbWrVtX++u1THy0ffrPcbdRe87BXbMRcuTJtxCj9BYLuScjKT6HtWDUOHgdu&#10;O6U41Z487LHUaFyRw8+hapoCtmwaHeW4m4/wtGM3guT5Ps4ETyNCTknI1JncS8C9SNci7DQsSlHQ&#10;jH6Bt6vfphnL62xkAI0tYCkvj5nDI/xqP29akuljRmj6QNk9NfLdpqn0kbsnpkUGZuvEbLNOIV8C&#10;sfSRRuqkGBwbdJN/KwGy/MpDklztEy0zcYXy9qyZjFmhdYVbZ6/zxqLVh6WdRXbFQc00MyXYWTBv&#10;q645qxZnesX2V1SuTSUBu+XA3DGRMdP4lEWqIH2mhNrDRLvD8kAzCjaOZCB4MOTs2Tc1lZS6syng&#10;3IDiiZNNnD3FwzJpweWo7jL2FIjheNSh4ZTsBT8CHCYffUNIgjqzE138gPcZiW0rIdBiNrvUJMS4&#10;uc9QzCOmoeD4sWjpSRVzsxKJ1GITHhIN0UPvMbFlaeIZ3vXqdi62G8zJoK04bDttsgL4tS9e/+E/&#10;8fmPf3jbLhtz1bPRGFupOzN4G6lnuiTDzGUjbjEwSv/Wz5ppm6Da4S/tBoNLLbVI7oWaD0EO8mpv&#10;kurqwYRSsROVlqbT2E79KNCq7wSuAzL0Lc/tsOQW5nLfvQVSYkT7JJekLwd3fgLgPu+Bvqa2txfX&#10;d153BWBuyfroF2p7R4vIok2U9DmbfuB0T7HpTyJkVKa25V9wm1MD6fwOGI2Oglqpveu+bTTTI7Fr&#10;oY37E06fxuK+0am/IKvhnUxSoXLZqOdQVdbDcAh6NmmT6gaqVFnOgiKJA9DgnGSFnRkoFVyoHenc&#10;JcWqcE1YXS6dLSSJZSSa3KdjIMrfGdNm4iBvfO5zbTJjVuWw7mE2+rjXkLqSzEv0Q1x5a5sYe8Sg&#10;+8XQJ8Ewchb0BGOqBc/o7/69x3/4e+7+h7/9/XEJw3iUsfqPNdZ6QEtDlcUSmEKQpC8EFDzx7uO2&#10;cHmqMP6OHEXpJANdTeVcR0Lhh4LXWCvzhdI/R40ffI6iHEeHHY4XbN5CGnrbIHTaNWEKsrlCvrrG&#10;FtbXyZQbU0rTIHU8ZKisRuzAOhlLmceaGFb7Yc4L5iHeGsFPYE0Vo4C5rudnqUYCff4W4FoJhK2o&#10;WfURvHqsv/T560//0vXv/tr+1z7z+JnPPbz9gLfe4W0rzwvKVl68Xl6/7Pd322vEdaPLhrYz9Fqr&#10;pHpScxJUaZfT3ZlBKAX9bJ72ineWE95QwHvLVa+VqXRwbbuR2/loO9HGlQv1lxcQSQJU7YOqzFQ2&#10;BoO2UvcK3uhSuYJ520CFACLUwlyIauVa6RWXR6bHR7z1an/1iHcer+8+PtyV+695vXzdhy4fec6f&#10;+rbn3/Hh8vHf8Ow3vIHLPQ/obHts5VUGZLFKrDXGlHMwpayXf6dX+h0oz/pesP+FsUcV78SwLFW4&#10;aCbta9nWwWeCqdXtwzjR+INRFhncQCOCwyhzDh8T9kz0RNrzMPF25gDQ5a4bYCGX4E2d9Jo9s1gl&#10;MvEuup4njcUXfqqbOanNsE/yuYSzBmfYXrEzinN2zocONBvM4aTS+jHD+UyMThMv5Sa3nKsKpPh6&#10;mIeQjir67FvxCCtOPSUGEVPu1i9JvolY7ESgH5zrLw8cVkmaK0U5YNU8pPnmGmQnY19q9bEGJtkl&#10;wU6mxpNWffCV2OdqFPM9n8Un6M3qOt307hyUWRocTYNqhw6O3ANWrVg8RiAveVzX91+wkM8oOT0m&#10;TIWcqi7YbLOo5gB7STACixmpouTGklK8niiRpIQZsY5EM2TY+WhC/jB/NVFwiwvFzLV+lQFuad1G&#10;4P1XeB1x6nr7HAhVAFR/+x/57ON2+dr3AY/tdSv9WEuuPS+HqKByezWUpEq2KYTCXDWHBP0Ig/Zy&#10;LRABVFD3ljlkgjiy27qAlkUkwybqb4vq+Rs9b6jPcLT10Z6D0ldlew7PmHXmdrp1X69t0Mx94qnN&#10;T4kNUxF27bVlMdXS9ws0zlNPCAE3iqrmuLQ+Ge0NMvqieoLMwrDhd3ta59pf9kVoKU97wSaZPi2V&#10;RbWcgFrbdijmNkPGQEtSkg1I3F8hzz0xp3O+vfuKgL2d/9ySjFoSDFdQ6Qlc6Mdk9z+dxnbEaDuA&#10;ur+VvfJ4nQ0V6Btxat8Q1zKs2qo4tQFU1bLa18bbtsG+NU5Tw1hiV+4PKv0tXe106nGohz62Fplj&#10;GZkogMzyifqLINTOSGMPyekDbYRKfZOaKmVL+uob+UpBrVSoot6X7af+7uNf+H0f+q6v3YK5O1Od&#10;bPsImYYr6VqS4M/RBdOGLYTD1cHEIS1obkldfc8M2QrB4SEjTNu5AeUdFcccc+RGJ+zvZC7vOBpa&#10;OthsANkz7MlYXaMSZtxeZ0HZUQNHMaP57f+cdHETwYYdXUO8gTixM5hkHiYoZAX3Nx1WUNl6m1UG&#10;h3dflbferX/rV65/8zPXn/v8/pkvXn/pS4+f/dK+E+peykbPCy6Fnt2V1+9w/4zvLlSY7jYCUEot&#10;hIKNCtXK4L1vQAWhXoHSj0WjUve+kkGQfFgQ4woUZkmIZN6otFzXUkBMxHQh9Jl1Jrpg35kLVdBW&#10;GPt+reUBuL7C487vPPA7D7iiPj7UK4Btuy/04rX9/a9vH3nf5eve5B/86Guf+uhrv+F9eLbxZWvY&#10;hnbKGgNcmfoLMzsTl+DRRHOcfXEu6VRX5Oz4lSoc1r9dyYJGLfXbLSofx3OGHxKwLpIoQiAawOOG&#10;9CcfH6YkLOstCzdlaK700MZv/CSVgttbwOvkxzL6o9MwaNDy94AeHGSt4AT21qoV1MO3o18qOL47&#10;5exz5LRurXPsqFJ2mwfSqehizKmSrciVtQqZeD0Z3LGmWRyoIw+E5ahMAzv6JJUt+7sJFPtgDviO&#10;l359TvNz8cINY/FLdFZNU3RZMGr81KMLlj5dUBshGyeaKKCsy3O142edchRJkdZTRi2/syk5PYiO&#10;tjNAXPH+RP+CI5plmw9v3clSO1KnZTQnEePtE+Gx9fYJsw7rgvaymp4Hi3QUne72mUUSUu0izhgj&#10;t1qdaBEGfjmPGkkMHca+EyIPmTPN9RyowdNQPQtfu0dEFPqyO1l2dWtdxvSYAZnVcLILOa6TaHPa&#10;GaD65/+Dhz/4b33p099493gFXSrvoNLTJHo9Evr74zXAjPYisP7iEbQA3RaDvOVbQKvNqlBP0uhz&#10;KgzuKfHyhnF543dbq20HJEhdYoDqXrfSJ3Gq7Dlphxx3znBPB9KZD5Z3IINr5ZY8AzkppzsQkkyj&#10;XoWgW6CqnAPd5jZIckMqE1EtcsBoL9HkV3U9vCd4MHF/6TqovyqNqMj0Tdu21ThKnSxmUJU30ffk&#10;HCotL4YYtfTjSUX8TaJy7LG4i6Y5nbXjld1M8lZjAoS9vaV+RpLs8CNuxyg1VeyzRVwrCFQK9tqP&#10;K9L3ozWF76/SqYza88haplfbBFZkErH1TyQPUs2WmDBe62zQg1Dk+FJiIUYSCCpqe3lcKdR3snVH&#10;3U+bZkbZwJUVh9XIat9x1qmBvCeeqdwzfv4r9QPPth/7fR+oVd965Z3ywshCRgf8vJW0MgoMlCSE&#10;MGOy3PDLtlMRpoFdWQx/IDQsM2EYFLaFzFTM+HwWdcwf9+SUrj2w/FkuS9jLZoZwdlbzCHwmEqzA&#10;4OdQ0urR3aw6YoCSOXrTilEYF3Atx9HxTscdE9SGSze1ou70wQ4XdhxddMqyh2Rd7x7Zr2LCQ/UN&#10;t6tJ8pkXKsxpRVxbGdC+s5wADSrNk7R8HAaoVtqZ3n6Fn/vVx8+9jV/8Av/Kl66fe+vxM1/aP/Ml&#10;fvslPxZ+3HfUrfLejqAspVwKGLhs9Q68beXuQlvhC1GhUgq2Ui9t21o/0I0rSt3RMyTbIUSVmWkn&#10;Qr3uTNeKWrmivKqVr7jyVoCdad+vdceVC4ifbeXuQi+e1695vXzdm/TBN8q3feT+Gz5w93Vv0odf&#10;bG++KC/umugMkCtv9uZ1dpStMGqpJWRsOQM3osk/Nxmu+tZWLGQvnhv9UquW4QlkEGocNh9u1fbB&#10;ZWOHWaipOjfFhc6mjEkK/ruV4ePxz8uZiROxVj8R4wralC7rWA4ZM0ghqFc6ziSKs8mOjRkEImqg&#10;UhuHZMjWcesEUEQz190OPbp8zXr1vG7N5dRDBZuwKZbLUnPqp08pmKlUTsCzVhwPepSxsF3TT/8M&#10;h3aw6s1rgg4+ZuLmcDTTvZl+lSMSLZnbS0sIxHlLPPyoI4xDWPjtZJSLIU6gZCjzXSDmhMWmj71v&#10;XppH4vkCKA6HmHfEABwgJoNOJAtApqkS+clarM2SdE+vp4RZWnpdm3Nhw4bl2M5UznPN3ReYbE+U&#10;br9cZPLNwxnKMoWHaWGk3UTnlHSYG9QYc2RagOZEQx1P4pjiM8wtM2D6dqXeT5aMbp3BXB8U1lga&#10;OSYDx4SduR7MA10YSG7JsZ1by+IIAXRzZka0z9lWG1jxW1utqOWH/8ivXu75I6/TtW6lvcirT9/0&#10;M4Fah237UU9zKf28A25pJdQmFFDaTAPaFu5+TE3brVV05qPv9akSU/RDq/sSZu0nuoCglq2LQUZ/&#10;QQxcgL1twWr5MxVMfUG51n4cMrV9CExcuLTTp1ufpZDMCRJzJe6vtwfaHFzLiGqPLkJSOyIGKFRR&#10;qZaeWtNYxOgGLPuhQJDXmwhCl04NGNSm0Rjcz5JoeUSFapstatksbZqEGSi1vVasCRaF5ckHkP1z&#10;Ps2sv4x9I5bDT/tMS5uOAYipHWSK/s63dgZybe9IZzAqM6gUAlfW0KsrBamucT8SCqKcElI2Dehn&#10;9TTgpyppJVwrbf0g5kLMKLUd9wPup1H0d/cw951xzDK3h3Zyhk+46jNK7azy9m5oCYwkj5ALU8sq&#10;aKpJldvrm1u9TV5E3+fYyrWWbfv//MLjn/udH/6+b2+TIQV+FsLiZgrvMFaYPzXJWtsSbjw2Jx05&#10;RPTUrFx7iuVm+eQAsfLe8zIWwPrX2T3rg0G2+03B+MbBjbJL4tY3pEfIE+FN0/eHH00/04EfuwHz&#10;xNAHOY6CNY9hDM1X6EGQkh7ch9Gys8TblKAYAtnFHTDam6UcQgaXb2Ic+Nb0yvRoCMixdEqECY52&#10;sCSHsjTbcw1NXNR0uUoHqFy4Xl+9oq+8w198tX/hJb/1Dn/ubX7rFb7wdn144K+8ur674wtv4a2H&#10;+vZeK3N9LA/XnQnXin58WilbwaXWrZRCtZRyKUSl0oWeFyq03W90v+H+QncXeu0Oz+7o+YV+w5vb&#10;h1+UD7xOb97zR9539+I13N3htbuyFZSC0v1FgUxl6Su5dqDuKKXrEBl8FfaisuzktTIyBjC4PhmT&#10;EYjqSQz6bZvdo7IsqpgWePqCEHzNiLnUsdMit0yQj8jUPXBMQDpTfoi2+ccY+KJiqv+LGQnJb8hg&#10;btFTSEucyR/14Ocl0oEcD5vldqIj5ncLjRznzXC9F7AN5RlACZ2mYlCYKU3qxufMBKGjKib5v9PT&#10;yKnSHDn13EssyZi/mgam9R3HtYyCbuNJPltMQTi3DKeU+aIBA0tDzubcFvkiOuTp6U8Ak6V+iyLn&#10;ghMRMkqWIRiuqZn49SMpIc86mbl66JpXvJIamVKuDuPNgoCjUa4/x5EKYN2Mz4EAQH0DuHdWMj3Z&#10;l+c9/A68To1DIcH06bRwTe/BSG5JiDUS6V/7mbF+2ezMZy26mBcsh7mgMbK/oEJkbv04cPgEwkMC&#10;nq7odwYlQT/hukjHZihfrhgnXa4Ykg8lK+Ysf1VtdJu5i6PAOJ9XPlMzdd4SnMKJN2XooFRnFQdU&#10;p/4gMkrD5VH6ZMatPb3/x3/n4Xf86S99+psul1KvZSuST9KwuUBeXduKl37OSu9Zz1Pm/kosEoVk&#10;YBwQTWCuG0oVDaP2zvgxNcBglVO7UMGkrwOnlrTC46VhzfL7XqIqC4T9hGNRZkgeUSHGXrBxe5cV&#10;y7wCCmMntP9hb9MykASkllrfkn+4Y11lbq9j7/Zv5pta4pToS+uh2VM7yKa9Jqa9Ac2+X73xsnGh&#10;zfExob09vnGl9FydnrrDtLXJkD5C3fo0+FILSu2QgTYZT7KDqrGnp9Ds/UTtluXTZ18hsyt90LW9&#10;/I03Yb4FabS3dnVLaS8XK6i75PBQRS209VV86XycU0RSqElZTIMAyEkATChMtcm7Z/aorbVl+DZT&#10;NNZxpa2+k4trV6NCBNZ9Yo0rFcSEjYGNuRYulZiwVeJSf/ozj//4D7zvn/9HXreP2c044B66lva5&#10;uHZqz+pobjlWddHawSqgKzgnXk+t+qUVdwfAEj5n/Emg2lxKIsS5+RQP1536Fnx05WOO2Hbt1jFV&#10;W3yOwozsCWEOHvOY17AMM/uWZORaMWU8sSQx+Ohi0S/yzPExzwVfeFYVjPW63v2qPAZbOp4PabAE&#10;RS0np4zMt71n6vRNw/2N8wRCrVwKjSFI/22SKIypEVsrb8zgjlrt7exUCnbuRUoBGIWBbUx0yBjr&#10;NCCCvoy9Cak1XsCMwuAKJt62xpd2Sn3pgpmMUU6dBoV5t4mHHF9pktvQUYRmgiGfsjdiDaMYjMHH&#10;6QHUf8812T/g+DIuNEIEpJwNC8tqfnDRhExzrEAxXEmgbRpS0tC0fW4sM3chzbMZpv3+KKKxxOHq&#10;J264k4fEQWGOY8sVAiViTO+2lTGLy3OxBChWmOhx005e5wRreSfRG7xpJCvVqUTXAl8sQB6APLK7&#10;xx4qFh42bSvfKqYUq2PR3DT1BSqaD/IkwtMeU9YeVrGpI6c0nBOYO1zzA+13gp+LISw47EwjY/Lc&#10;hKkyNTrFsWsK9Foo2C9h5oAuBzcX5qzuNEXh8LOi0ikoLHdOHeDNZKhP7T8Z5HxsZ/Q0SfvetJwD&#10;51YuM0raUEdPoOJIQaaOXAeL+gfUxh+Jht4iqps+w3wiQw9IO718Y/nEaPJPDXpFGQfsklZgflTF&#10;0fksRlRQ2f/kTz7+iZ/8wqc/+hx8fSQicOGNL7y1Uw3a657a7ilNYAHQHvcL5Cwe9IS8lhxP6P6F&#10;2wxG34LUZ0TaMzsBKO2VukA/jrlNpLQzYwhEsheovRO8EhcucmJLbUlGxNyO2mzzQePFVCpwog3c&#10;XhkO1FL09exSov3DAFBLPyGpTdS0SQ9u54H2tXgC2tJzP24Y/VhoRh9fy3zZmYsyH2A9RVGD2zYr&#10;xP0kCQIzF7nRV/f7tFA/gwK7nsWETgnAkgXV+Y/eLYs5tfwffTwhoGUelUooXOX9aqAxnarvKWvM&#10;adwH6dQNV5K0rj5BTeD+nrF+ufOVZd6mdU9oKToAywaONliSzChiPT22n66kINo2fzD6JFxTduY+&#10;PVSoSIZ9e/dzJwBEsuggmR1tJgiVuECY1TW4gPYLl/2Cv/33+Bs/ePejv/d91HO3QEqKJeopMYOp&#10;x2RqDwcKDCms2tFD33w+hmn9gKxlINvkvpoPF9bO5Bg36zAnnR9beQ277JA4kCTFem4kj4jW/sdE&#10;LN5vx8vJZ3VnHunqSOUn+ZPELx593Oiy+CcUXMSGQJtvLZ036DAx69cUdIVuTtYiJlJtlVmWQit7&#10;1oaZKT2Qri9CyB7w7qBqP3WMCzGwQY5rY4Bkeoi7zbN0X4zVs057iTnWOqyHhCZu8Nn41rJUGdQD&#10;sdqOJBqT4TOXzLkkKiMdYPpSJr0mgJczO/DW/spUZoRPMfy7SS2HZ5GtxOte+3XRtqwpj6RJXGuH&#10;GWi93Y6e9hHO6PK2yzyaJBHBZkKu2PACuw+Gk7DWT9UdNuTyEX1Jv+C/gAJ/YbA+xXd7yZzDMw+2&#10;Xwk3ho3KUqLa7DBhZsM+GmXctYYavohGDpZohQhLniPLaaORdBxUMK9HtpkAAQAASURBVEHqE86t&#10;MeZRu+d8o48p+ZAfvf3Osay8qTCjwxOnRZyc3J0wdGHbKMFmAP3I2r5ebHnCtoqvmV3pxbU3ToeA&#10;iSmSnFZdAS+HQDlpR1n7DFj9kCqmPKlPLjPPm4StuXEfjaWcoNFzb51tI2ZgOi5vLhOn0SBWNSQa&#10;XcrPwQndnkFxtI6jslSvbO3D6foR9JMRNSmw1X5xg/Q/eBiyvTPsMHct43uKe9pSMeV1XVmY0Bmt&#10;LYyloSd99OnH4yOlLXVlIWd6DPRdNMab5rSMwfU99/3yAAmvbTEwiITYm9aUuBq7bQoxVN5rqFmC&#10;sZ9qWss/6R1F+ZVb03IBs6ZheXQNsIFhvCk9mXs394spLjlzAgUZVMtKo2mvDDwcpPdclNFGM4GK&#10;7ff+g5d//De9+VM///IVbxeiDWCqvKPK8hgDQJVzipvs+tM79bdsdw/etxU1/KltV07LXS8KgO0l&#10;ZPKqLAa3GZ/2kEe1bR3a0R5tuaJy37bF4FIbANa2bEvMhApzfg4J1wACUX8/WGU5EHmnQrWaGQbJ&#10;rmlcq4xSiQvatBbX3jERVSotbGegnRhKYGIUUE+32Qlc2k4BMCpvbTaktOOsBeCZa5s7Iq5t+qLT&#10;287w5ILaThHtTykgFW8/FZuIsBNqi2dY1IS6LhKqniNVGH3qhgqNh5OK/jZ3YtCGHcR6qFI7eBrU&#10;TurpvTfCuLS5t/bkhEqVKgilB1jURN4IIu6zYm031qZP90REW3v5ehuzHNkDeWFZkcX0UlGpCbE/&#10;s3EBEyoxc5/QYWpjaXNFTVvbNBIXcGmhBjOJJjOjHZBdmRrLa9MpbiwkXEp5Wek//Ln92792+3O/&#10;+81eszZah9G1CExnRIJBi3+MNxVEZDoMBvc0rIveKSISlQ6gfcJzigPk8diR5HrWyx5TaHKMI56W&#10;LajWj7ISzaEm+R/SWgAu88uW0eFOUcpw3zw3IlEUcyYW9yHAxgfdA7WJz9H+0kcg7YCtM5Bv7bj2&#10;iczYtpeDwXqZhOWMGhdQWeoYJMwm4aORu9QZQms+UV3EcBOFhpiJTeFA3xDW/KE8ZJEWaBARXRx3&#10;XjB7JwdAjnvTjo1xCaDSYHXD70K4EG1EtNG2YdtoI9wVLqKA7W3pBC7yHTtjl2welpxNBmSzFImu&#10;bwWFqBCKmANtKFu7DiKUgq1g21AKCmFDAfUks76uMg+ShiSB4WrRJr8cs/QHqy8YVmWYs1JrWn+x&#10;Vjn3OPpIv0t5cbkR3aYmR+bU/Mw1YV2Xhw0j0YP/WNbFl6FBE7MejWOpyCzW05a6e6wzOia4PgZB&#10;njrH5kB/nASHsInnMbTQqv9S/ekoXjjAxhSxKs00gN7cMfY+14rkm+tGRCPKVXK1KAsOzVomCfbr&#10;7AGT4gNJjCKjUNJoaD72Nv2+Ya/Ir8OHgWQfU8YHwGhGptWLdXOOMqL56lzQ3x9veznoCGMO95hD&#10;gYZl4eyGqzNoCbppe3CJGb3UtFy1YN14l5kZvaNloudkJMulrTXHpAuXteQ7zKQ5iscBOpuAbSgr&#10;ZeeFV4mVQkSZ2zRNhud7O10OwO4CT+g81BQ7aJxw0rP8mI++PZ9BNvXjlQ5Amsy5rLYoNKfbIAgp&#10;yHiMz+nsmcFH7ky44fNZGXHBzmuZrV3H9NlKyY4om+yT0Z6ml5slbEdPgSL1rvOughl5XeuTYI+6&#10;NRoYl7LcWNtz6vTa+twzJayfNau2d1Jho/qv/vsv/9CPf/GbP/jsgy/ojtDe1M07EYjbpAjt7fyX&#10;8VQ2TqTos1QEmFQJHvmd/Rie9jJz6icL9/0/gOQx9NHVvh+oH0bczhFqo23HJbcppJaN1BfYBT2o&#10;ADtRy9GHPX+DZJIEkLCAzRBkdahzvOlS7cdBAwTptHmQSjtha80xQFQq9rZ7qLQpIK5oJw0x18Lt&#10;xVnogapkSHXqKnjrs7T9yJx2dnFLpiFCYdSBozRSvlv3bZNYH0FhrsJ/7nlR/Qhq2dBGI7GpPVkT&#10;+ovZ2zNxkyf3ie2u18OtCt90F5tjp8X7NvHWuyCJ1dG1tudNUWUuOkEmCk+d+71Xeas7Sp9WYe7q&#10;UFEI7XDYHvXXVpSkrqATtTfImc0qffme2lwRER65/PKX+XNf3P/pH3rt9/+XXh8nrKqxnbmche35&#10;n7fsppdOuWtKHjBIE0dwHpEbxmyXmwvMGLpzc3AdsJu7orh0W4wyB+TlHPXV7Y118kn2me8eegHD&#10;9ITmsVfOZTCERPJzokJnE7VBDEt1mtuzTrHZrJIbx82m5kHzwa31Rs1Vq5BnriheMcnJnYzZ9Wn2&#10;OJBsMXdXMkVnHZ6hzW4wmjW29wyxPrmrbqFn5bSatR9x14FYijIgB96NFnD4vtYOqHMi3OrZsycA&#10;wh+cGMZipGPY010mVhJfk3iAV5PuH+aGHwCAswzT8AR90xBGYUkWbS3dZJDrj8WFbDBDZZA8lg2C&#10;Zjp9E1MCpuVEhlwrguBjyf7vMpI1HTvEcVp/lsg32puStxhA9owdoK1TQNxS5Raatuw2fPdXewf2&#10;ITiwatHgQQ/xgsVJNcrbPhYKbzDJhVNd64NcWx0dMxOUjXh2UHNHQa4s69jijCCBAg4jgDjEHAYy&#10;EIl+MEuCNOtJY3HJeYTM2lwb7J2r5Ouf6cZ6hGuCfYHcyYqpThjjWDNPQBiwilYbh7C6knEpTt6c&#10;qMlhW/06Ts1pYRFItPZ0UId9CN4rnhzPNLXweEIEh8039L4cAPswgzA7kqxo8JZn3c9dW15MglQH&#10;3ApMwLuybwByFjTcgMOc65FD5VhRG5t5aIEFIDIHBJhVb48JolT6CBXxZzjCUy9wZBeJZ1FSdMFm&#10;4dL9iB0YaGUGWtpLAaF+5vPlv/t/+LWf/Ry97/LwkQ+U912oEN0V3gpxO8amvWuJ0F7l1R3Wjn3j&#10;ixy/Q50zzERX0EYE0F5rQTsmqAXJXBv3KhHkPVMErrQV1DZxUVBqre0VXaW/UZx5Z6Z+5mVhVNpA&#10;e9N32epEpPpD6JvJQTJt0O2iH5xDpVSuVDpl4Lq3deL+6i0GwNQPIUY7rpOAdiDO3o8NpoLKZduZ&#10;N66llFpBAAoKqBXu+S5tuq0dgES9STAR7QC1w2cajUzcZ5EKSs+OIgJfGRsVmWLhfqZ0m0vZgNrn&#10;BzdZobmOXQDcp0yoMGphKkQ7N3FxKQA3ThUq7TwKVGbhJvX3jrXZuPYqMgK3E5UKgQtjLwxqbGTe&#10;QSDZZtXOPaK2jbCWUriWHVRoL0y8ySvr28SZeetaYX6EpPZ0OyIQ151LQSn93V6QHYcVpe5MW4tw&#10;GovbbJpsoWttMIAd/eSiAirXB34EvbxeP//l+tl3to993faH/9HXvusb7vrz3G1+wQci4oyHHTr/&#10;1clB2LqwDGIWgVdKBUZHmWcZsHAA+Tz0ZnRvYU2+qg88/Bw9pmkYFcKePkHZ5xqOooTY+s1+fEC3&#10;qR7DPjbfg9tZx3pJZ+tAZ33MkyyQzT7StucPYdbF+Xmhya/YiA5AlASSCzlv8uqbJZ3j1JKwwkuf&#10;+INet3Kykgpg4uyKHdEGrB6GGKRdYUJ7YeMyqMzCj7lMLGjfKHqgb1P7S5VZBFG3f47pn34vih/e&#10;zGgeV/JKc7h1SKwvapuVib7QYNBpDGHND9SHIrDKxXa/TwK7SYvrgDvWmqDvqFbmGfLLk5iNec5t&#10;ro7Qlqd1ZeNq/6odwMknV0BHjVMkQDKAFg0c94UZyz30JUsIh6B17B9WZJArfAMLh+bBeKYnAIL1&#10;z/qo5HaI39pKcOu9YWTUqFK7RQC4QUFWKyeMPpjzsh0egpX99hQHfAtzT0BVu+0J9+8BwAWr5pdX&#10;Zbyx7JzoYLmwUDn1iGsaT/i41mKD01ZvBEYT4aaSdbCUuo4MCBcd3OjFPM2+xODmdEczOjOb6GQl&#10;6emIA15YwOTZKH6Lt7oS3jLqzCNOzjEfmkeFmeCgkIQld90wFz4h4NdUCuKu/LqsC2vbu6FsLLt0&#10;u8adH3Fx7VoDZ7q8Rezv2Y+1TiX1p5MQX/gbqw5QyFZ/V2QzgP/k5/lP/buf+w9/fv/Su/uFLmXb&#10;wCgbV6JXe6V2mkxhZubKGxUmLiQvjy+0V96AQthRuFYqlfjSDtUprK+XL2gnC6PPn1Ah8L7zVkqt&#10;taC9ixySA1MvtVYq7cXBtSeBUKFCdd8LldrmQOR96nuhrQNrm4luh1dTRSVGKbQzF0laqtjvqBCI&#10;uTJ6Ck7lupWyE8BcWXYsc62FC1OtpDvO2qlFICYulYD+4jO0tJ32bppaicDtPCMCcf+NilKoMtrZ&#10;1Iqg3LcvtAlGJiJuu9F2JqJCZUctAPdTUIm2soGZqZ91rO9830Ftpxa1FCJZLK+k22TQJ7hA3N/u&#10;sutpT0X21VU5YBlEOwioG5dK6K+EJ6Ad/VMrUSW6K/2FofI6eRChEuPahs+1v4ILqFSId8a29UPG&#10;QV3XweArF3Ddysa8M1AaS0G120KbuGo744jR3iMmL6HmvV0kEJcNfUtfy4gCA4yt7tftgh38rGwf&#10;eE6/8Zvv/5s/9Pr3f/SC/v7zsV62huAxWRJmgx2YxnYYMY3d9QCDIeJomoO3WWqH/tzUXNxy4X4o&#10;IaDhw48kmWD2XE8KgjpAIQXdxNvnYJePbu01pTGG2oFz6OpBsnjDfgtYn9Xpt0fWNI58Yjqis4Bs&#10;EYYEycF5PnaqxJSH6LYx32De8xRAzAGL0Tk9vxZjaccwMsQRNyiWZzMDjH6oGgLT54hj+juP1wQm&#10;ixBCCuM4iEjd8ZGlHocrBw0cNL9U5lNOH0cTx3YXi0JHaDJnWgdmpjWFObZVYfuyrcxcxpIs7RcH&#10;wBo7n4c7TyiwboYYT2d2wGnLse1RKZaba54Qbd2WZ2+mlUMcudnMvWBtIAym/ibQJZ3mEOgbh7MW&#10;+fhV/ZKMubcGPt9IihMnlqsubpl9FXRyTJeYgvBd3AIHjtCT7LN+fTyO9tZk3XT5uKE1+2VyWnoD&#10;RpwMwN+eR4cUICclTqEkBaqUsjnpOM3Cjh7LZgYjPs/7PhEpXgk4+WmqMyDQtVpXWmcBJmXTLqfZ&#10;YwWnsA7kPbsn9SCYnNJZTik7UqcR+ahwcLuHArQNa+pmbgiJpNwExDxfcOPM+UTDsD+Dym5eIJfX&#10;IgnY0ouZoNk83LzXDL4Q5uI4Pugvt8bRct/atRgrHygDfZyytpUlwcL/TFh0DluHxploWVYG6/Rr&#10;c9khxUG30y0nIS+e+HIN7ruHipyIVrAD5XGnn//V/W985vELb11fVd73Sri8+awxtKIflUOFiVAf&#10;qb2jSzfztBze/qqUu62fjrmjbaQiIh6ndXJtx+YUea0JtVF3R0g7uNbtUirJExsIVAuAR0IBbz3D&#10;o1aUwtipJ/4UotJnKNrUTj8Uok0bgPrUx472zvGikVVtc6ntBVHtfNCGeZKhsoMI+wZiLlRq3amU&#10;CvQXx2+lVDB1ErAzmNv7hEAyXlTiprHoCTV9ZK3Ttu2o7Sdr+7cklw5A4Zaz0zlUmSrVQqXPPHEF&#10;Sp/3KG2HFkqpO5e+aQq0c90I6JNT6C/ZKoXREo5ARHufOMOOikrUk4DQmc0AEdPezs6QV6oTaiEQ&#10;F0atKKhciHZw64qEsUyFqJ/KSqjY2+mobccEV30jMgEb+vlRbWaMwYTtca9ceANKKRVcuWdiEbV8&#10;LgAMrqCNmXfGXQH6mdbUsqYqg6jS/d3rpXzoGT7xDduH33e53O2MrYKpytEcDDmH6SB+YlFYtPmE&#10;APfeHbQKTDSquFmjbG3BPDXrTHu2G8KAM+Z4afos4MO7YeuzBY1yN4Ku0CmHcpc3HoJWiD/HXgJm&#10;y9mrQfM6pszixcmhiOMfDIEwIwZ8WLLFDT71mstvgy+LJtI4aLnEMRcObfl1FB3X9GjuquduCcIy&#10;SOxk9HIiAtm9VsD4SemuO3p9TJpoGnZiiJN3qR6IaealJ8TMVc2lVuwO131cvrLQlbyzK5n2xObE&#10;r86GyFY4h2hxSIRr7MbpzaDeETxUVuauk+rQU/PgutzucWA9qWqekt+vsZwEFex0ZtKCZZOkV2l8&#10;ORrCcBHx5m0CdSyaICrHLDWIW54c4Kx1+fSjxalyPVoA9+MdcCNfMrtULUKOMl7n1sxKKGYFSdPE&#10;5AuNjTllMRDHw+OMMEDckLkewC2ILrG/XP/nMiv/5J4+/aXGPz8lkFQ45CEmq4zw7dzhidbZi/GN&#10;1qM5WKOf7pzQ7Hqr+m4AuefSodxDKcs1A8apvUxUOQlHLW89pDPKLH9pevJz5bOkwMmMjF7bjg3Z&#10;SIcQuOoMZiieuqnRmUemKfR1AcZqlrX9W/yVYCjqZ1KGLz2u+z050d4oM8k5kDfYAk20zN0yQOsZ&#10;vuV8fu4m9K7hpRmTW7nM+5nzzRXYshDTTMoFB3mYAt4e/8yxMw50M3b5axoXi8de9GYxDpBnXgA4&#10;T6bMeRvmw4eeOO5mxuYRyoSfMzIeDGNyFcyAH4ttYa+g9nbbTrtACEieyt0x9ua60gp/1/Zf0Y7O&#10;Gddapgj3TBE3BMsMuxEd480rcZjNLuZXFbM0wqP5tkWpr0YFm1EKLWxNQuq0qX5YHWl/9Pgiayts&#10;YnIPi52eMa7edO9iM8jPnvPho1Kwx21VuacLcDzGO9pxLsvhAmQCt9uTcoOlyCSvTolOo8hrmZVv&#10;UDaij3WonPQ7uBqnY8QptX53oyctUWwHLoZLCgvjpCqdb+IKLthaTpMN1maxy6CbAL0bHHXmPB95&#10;DvVrCrJfmvNt5N6YAxF9TJVQGNHHI36cj51Xzp1Tzggw/OAFj7zvlIbH/mcGYJ6aMgATzTObpofb&#10;jnQkH06xOnGGx59b2GGJCeFcH2pLVyPHGKhyxGGlncwe1rDY6kSTKqMJOaza5sqjSXGh9e73ml6d&#10;+BhbLfU7wots8bFhYclTwHj2U3rRzHQBfqVtYbDrS90ndkxfK8ek5bd+lDvwbMrb57lQxk9TytnH&#10;ohvx+9Z5mXsHwdf4TBNYvhnxhEifo5fcW/S+iuHyZteyEdtg96gWgSolYh6h6dDPQY+wKhdckN5o&#10;IZtLmW3OTRQE9skrOx1csdUHj8/KMYGKjGvZ57jQ/OxxhNLtI29sNdNogmFDQE9bMVe3EnJLG0XW&#10;A/bWkaccnBjpQYnZdrEqOaOykZRfDbL86Efu5Qxecv1YHHPiTm7Dq7FMahkNbHHfNoxF2ff6mVLm&#10;Ehb4ybtb5O4v5XhTwejvIIGcHdqOyHQ+bZ70A+RpSHzmreAMi7+R79xwguK63qKd46S11SXhB4z5&#10;TcWFHrG7DJ6QzGYFZtsqcHh6i3MN5ExJ3yMtWkwt2DQzQOQnpBZsmvzBQdkDqvsgnQtOOBS+9qwJ&#10;cip+1NMZJfpLfZ33vIbgYHyn6mNGa1d6mnuzNhI9nOpcszwUQ5e4gny5YiZlYvjirsXiaTLL6ykM&#10;ddmobb0pffg4+RKp1M17oo/9zrJvrpUJ+7W095AT6cn/cgCQDKpXajkVbUcUM5hQZLqFGH0rDhH6&#10;85C8W6vpRW+kvW27H/lCEhxhYGHnfYOmlv0CVCagPzmDUfrOqJbZ1HGov1i0oS2hymvHJMGk1tpO&#10;cJYndvnT5gXai+zbYUXEXAquFaW4YK8dwgMwt7eS1f5qMpKgQ/Jkuy10VhMq97fAgxlMpaCdAt3Z&#10;0pqoDDITTBa0mhAKMUtEWrj0TWa0N/Y1kdptTQzZatUqVSJ5tRraGUkASCdKqqQp6TAKUUW1XquJ&#10;vL0EvnGiK5Novb6BBNRa7GLrEx/trG85XrqUlh1V0Vxm2yzHdaOCniNOYKZSa6UuXyK0BC6gqwRz&#10;Ke34qoYDrfMCtHOTuLZzu9sb3lhGPJ3QfAThwYKwhJkEBNVhmvSSEzuvZjuBvQdzIVk8nrBnkfa4&#10;8CgzUc7D5J3ND3DWP4yZPg9fJohAF8g4gEbDhpnOOT6A/ZH6yaX/ND/TMhZ0Rd/mZeTutMSqrL9I&#10;WSlDnJJbYjEXxJjkCDf02TevOk1mKldMMRdTHxKEsJi6mupEtvrwwZaVyU5hp+EzTd02/5IFaAwY&#10;S+3NmUfoEf4tZBWUyM4/mZacSj/tOXbucvAAUyrIedtBKlMMtewvtn8QvsxsgZdjXBb0TwlRw702&#10;Lcw2Yp/TjEA/iz+bwBCrNdVRdZhlmPlR/Z3Y5EhmwbE4osnDJNy04zwSwKFwVgUcn3NqApdv7Oyo&#10;+6AFxlxaKOOmd2PBQRIsMw/UOZQO92+0g5MSlljz/aAhgSGsiMCsLpZoTF58YGGO/Tcqz4HvntIC&#10;TpfuxYBgMfImIHm6DJRW9p2Zm1C5LPMhT/vIDeKYprWdH/a01tC0B9fIiJ2seS8bW3ayjESO6Al5&#10;YFOKjfphi2pO0SYfcJurO6Iq5DcDhkm5QnR1chlSY8Xb0AlkEcNKfRbDiHLCueIc+I5MS2+yLA8e&#10;K2Tyc3yj4byLtehCyTNtO+BH8Jg3gs0BlU6NERw8FuYKxz3/kdQD5wmxIvuIzrSP233y2tjZBOR2&#10;HtiJNXoj72jnuG3lgCcyEnm3R5w2q2XaTSbeMG5ZBvcRyHwTtZXQ2pPznFMwaWWQOK+1Qk4T+noi&#10;m/ZZVRMAgeQ4cck9A/fXrzuz6Q2acZEmMlW0iZxii6Grf5C6SgGTnT1JKfq4FukPnGxywngk6yUs&#10;MmZktMmt/jZzRjvZWiYElD+JibCRYOeVX0MxxebcXO8KF/xZgK5lcc9acx5hOVTNVTPXVEXGE5Hr&#10;axlR+Wc3PM2Pd0+WaN+Q9EGrDhuTLiJ/I/+R0py2eRMV1vRySlafzD+lAwopqzewKBlWb9q9F8MN&#10;lfJqicZa7E1Sjs7HfHhvdtieTSuisz7C17xCXj65YpV2aL9YP8MfHqkAmA/IDNjns/fd6VkS3cSh&#10;p8QTE97PZYAo6lscY3Z7BiKM1l3RqGvL9JoIjwtoEsh2Wht0KBezmQ2u+tLR2T5xCx0HwHQw0oiB&#10;dCzybDy9WU3nPKXj5OaCZ2kjqSGdlRy/p0f6pMoB8ccscooQ6hkEM7NqLShrpclVcy1ogaYbNH7U&#10;uVhvSEv7+5wNzSFK9uFRQrSTrcjke0s/S5uQ6emM/axlpDvWRTUhuvOvl6YWuoeHFI5cWw5IiWfr&#10;k9EW26RXUBCKbJEAWErbHppl96U3oUolln5aWT4qEmhOLk2P8kKgXp9QgMy/bOqRuSBXKVcaW9Jz&#10;Qf4m3OdJ1nMrp5wYPoa0TY04+rENYsrTgEwbelmkNvXOo7Zro9oiPI1ZF/yA9trMvs7dKWwBvWXq&#10;sEy5WCehLXR5reLGy0pDGpZJ1OCdJjGAEGBQe6+P4TeJBIxHta3oVYGKxDtwTx9QEVFjXqo0o5pz&#10;ivYOSwPuaieaY3nXhkwvp8ikAyMYmZqR54YU505MQ0BL/LA/pZz+kiJMgEkTHQ0GH0P2TsJu/dob&#10;4iaACRWqtuDuDQ2y4OJdVpQcg4veykyb7Y2cXDs6Z4yax37bZxKqsn+klhBk/K6GbiVKMUI0CKrJ&#10;7HWCG6dTMhQPzDh6nkrxXJgAnkXWLZpsG43IAJWe5lwbCor+MhlloUEZM2prltvpOVwZljm9U6Po&#10;BFR1DUUwV6CXKsmb2N2gyWzKahDUk6d6ZgozUGUzWRPK0BLxk+oxZ2yhwB9VGu4pVyNCkXyjVqed&#10;sey47I2YRRADuEnGV7kNvPry3QlTP2Kp5QS1DARQN0FrBEPorHAkzo5kcOr9qKtlhbyUWYdGhgmw&#10;I7a2NAAGRrBsukKfFCCnpM51WsLHe5+NxZPKm8j0J/wxU5AcWuvj8x7MlDFQMH0U+Rd43suQURDD&#10;FaBvIJFWpqriMvrfEsuYIFDJbHNpcRSqAQrNptb0bMDjvmLPkXMzNt4+tc95D41gaBxN1qYIKeNN&#10;4xrcDr8lVT1ZbGjVXrUQ23sULvRhKzJbXbZ/FbmdZ1z6kuitGimDaooVvONzbAlfE/MIhfwAzE0G&#10;TNo6qyNhInDLpzcrFENYxhkyLFDD81Hl3rItc8dM8UrwdvOnKpbMeN/qOfAYotaLseUDq9XymW1T&#10;lKyykFyptP0BTZ3qJRWkXkOrKstVPjNiqYk1OguonVY3+UhRIh4YnTE/oW9okpimIr0vwna8XuQW&#10;EY3iOBVR5+TusNGniV6jA0YhEjPU62IJHC6yLT04BJhQGlGrlDDyA00IpHgh+zjiMlgwd9TWJElS&#10;y/q3gK0+HGQdf0/XsgK/np/FS4w8Dee7IkyDI+KYBltNYJHXg6QxHpGczvwdEfV0jvJQiyZnnjSC&#10;5pI6clfqPYswrpYkR95kq27JGlakOrQ8pPUUTvnbZknTMGAmz9w+vuupW3V7G6m4SWtikUPjHIHQ&#10;qZTZltOK2VAPqJ9pnzs5SDQSIrMCmfM7GEB+ExMjOCpDolu/TvDm+jwvNfOhv3Yr0B7WNTHRHEwg&#10;ZgqfSfgGsce8xRyhY4tKurEhnHd2wjvj8qyoI3Ac5VYOeqKp3ZaDdkw+EAdtbbV9IywTAtIzeKDN&#10;TqTpv7DbklLAmhLgD/RBZTi/d2Ku5YxMvlQPTNQGsKOW/vLlKsyfW7PjrXr+UN/0DrKPGoaegIkM&#10;cH/flfBE7tmWIdyDyYo6VVXH9u6eJd+KRxeWGP0QIOc1B1VZLr+7/RqTEBFATkZHHUDyfK8wRjY2&#10;ROFuIyCcYmH2XiXNZlkWsuVmARosb851uBys1EFblsQ9N21LnN2Z+/d99fuGo63fOi3uHXU4bOzM&#10;vU9f0qSfzKFWcHEJHiZ0y5xCRNBxu32mmyGGmLzCjW7Q82MuEphgs4qyRpKfXpXNc0R8pGhbI4Ep&#10;wD2W4/h1U4r1qrUbFfg2j2QxRXgFK/XkkSvsEnE4k2X3IlByE2VcdUfsnIeaqd+Kp7qhsxe5yU3f&#10;EF5YHk278NrnRu046j3/6n9mOW0zJPTvsn3/kEI/QtWRk30oeV56jlx9Vlr3eR2prJI9NWDH4Pa/&#10;TK5yTQtcLMR6pJ9JU5syOrH2/LXHHfleB/+DmYlYztKjSXZHnwRNXVqKwf9xXZ+2x/GBNuBog9K5&#10;IXZSVD/uaiibO/c9jZz0gRYMSTP+HvzFeNMBLsVvXSReahqj2Ongof+s9ae5+TIXH7/aIJxapCNB&#10;5u9zXy5fxmjOFEE4OQxBFi99qxOnlCQarfTvJ5onheNoWwOd552pQftz9PBHho3vJimDvCC7W8/8&#10;NkdRKbmh/VQqNBUTd5fotvnUQJ1o9mBqYBeN+/NnMG/yKWTbiUUEoiP58qV32uU+WR9bProWJk97&#10;Bk5utd83bgk7mNwREAyrKoOipvKUCpfcn/AZdDl17/twQsGQecFKThjPWPJOZDqwzLU2VCqxJIA1&#10;GZHHorCos1i5bdC7OVI8SwGTYXBS11Ary03HOy+UFA17AZOv2Wv4ujUwQyVFXo407AaWcfazVMLR&#10;pY5wYJ0NNVphkwkwSYJ0HNRWReV3HOjhJ4VMstwx+ii3QOjxr5OyabWM6wxfN6VLmdBGrFg8cJOH&#10;S/PxLHvNcYCoZJdFtqdaC6vGqiEz0NKI2FDVqm2y+QsoQBmvVG8UOUZ1hugAC6g5FtYUPfd/Rx6D&#10;+qnBbkMWmQIFOgIek1zeb0aOS4aHZbuNyTAUoC+cj5JCM7hHIWFLjJJAAFfv1qrwiNzmOqDpsAU5&#10;1tERxkqW3mczQI+MRBPBjrJihAQQ8RC8QUgNq0n4FKyERkFznYDCbB8re+otcSDFUjzGHFHRsyN4&#10;lGi34mQHZ+Sq1LZJuDAcZSZILvrktJbkeHc13w0pLiZ7aBQcX+fUXsnHHPM9rYbYpjW6oX2cxQB2&#10;2NUmm4LCJIAYC5sqSpO7xNHHE3Mf5WxxExNIlcs3bCyA3U83KDOnQbZId49mspuVHMsuO4iQFED9&#10;CI4T9xGdjFWbyH+rqG2mWRxWYCiH5iym9KCqLvigwtBkocnPD1uzWVrBczmZJr5R9E1nzNWKvHH7&#10;tIuoO/oZ6YEiM63IlqW2f6aMLMuzPspxwaMEea4MokNvKckxR3/+qrbQb4xbdcByLybddK2RNzVa&#10;IJpwyDmCoSMBuSz/0fGNPflxZCzA2W0IgKgdJEfVjHH0L3N4bsjqJnuvgxGihAHyeoZqgHrx+0xj&#10;pYdAmt1nuWFVsKcdC10tvC29LFk2dAwY/q9PPBDJ7ggrNQMjefDbC0X0yl2evT6iPsuEZjtH6Q3L&#10;6/2HPWI6rRcvKrKvdEVuSUGWSbV8Qs8VW/ZwW3/tQ67Cze3cyLezO9bz+ROKGZLJZpY2bAsCScfL&#10;1NkrqU4GlpSdy3uv4trMJvJZnUk24bzSpkRf42h9G30taFriDLTFPg7O9Q0ct8XWjWZimpo3iutY&#10;AnM9nhkysWcll1MBP0UDVm/JylpMR5X0qYDizoCzvS0ptI0vDHdBXHodkxpjuvhVdXCAkms7nZVX&#10;S1htccu/6ZmmS0KaUytz39lS/dzQsXjakIbt8sTk9PiHCB2BCx7rMwc1U8PBY2YV0oTTpetyyr3g&#10;RraGljQ4WpkWZXW8LTzw2yajga+gKOXkMS/sq6ESqR02ES1zFW3cAPySuGYSTY5NaXXZ8svEFal0&#10;b0DNdPnZqC0D/ghM6RjTERnsY1mnUUlih0PW88yCXrzPeD/J27vfK/sxpBrNnVEmxjT6Dc4DhKsw&#10;au8MYGhX+4T3F2L0n8JEaHqm6txz+pEfoWR6P9hEXNR3i7uOLpbBuVG1Pk6z04NQZy7dVPiGLg5K&#10;Z3xO0LBLJxP5gaVPTlGvz0kTy9Gp/s08aG1OGQJdDyodRkhOl282xRtLrzzUk3tYSMXdOezvaYOb&#10;KPBaCdPmjW7s1/+ztIVTt2N+Rld9aKxfzQDnmODG1qIW2K9WuQ3q5YMQRZif2gZcwiLX2jXlmojY&#10;ylxtomwKORypi2e3xJvAMHT8tdXd0WT9NqZHuOlxyqh3fE4eiDM7kqWp2t+jJ3J/xpgQN/FqBTbl&#10;tDZ5RjSih0OOQrEzhXMvphUX/U4JfOS/uLmupN+Y98COQPGkJOSpTsQFD5G1J53bP2Qa5lhplOXk&#10;DodLjZi2EVcKtL2VRG0aKMFX6mVI5lPNaGlIl4Z8WUYpzfnP4kKelExDZHAqAvT3qo3mvH+womNp&#10;q1HsEysYYJ18HXW8MtEoOmaYddp4UkuyQ5fFC5nw9gyYUMauOGG0z7FR9PUrLSXNd2x0rSjKMAA5&#10;skEadytSQi8HefoPRSbPCir6n3+SRs9nf4aKDnwQV4AwYlevvcwt6nW7ZVexEAskQJOJT76vEIhG&#10;S5xddB30Uqya0//pIzBK5A186la7VNyXNy8NjQ0YwSMrUjyPbWl4rGnpv3+hyE0aj9VmxQfq0daO&#10;2WB6NmIdQhxDG2r/ORDEIaTPXSC4r8ZkuC9/GjsVq/CjjO5xGO2gWxY1ekvGJ0yLXAKuMxaMpuWC&#10;YcxQ8tyvzSwnKL6PvGVY5QyepTM2b/9gsc5WB3qeTms/VAoL+WIKvYmx6Nc6tG4jMIHiwSgs+Gc0&#10;ZgB5CVRmoDD6CXZhAdEcPW1wajTrTlDxXTGbqRBHgB6mRoCJGsXZioKQrUYkqWYDmJxGjYwGNVwK&#10;d3Xd8miTf5hbCX+SulbkDGaK6ZlSX88B6Uqa7AAZ4+uVCP2MpDpbUPvKKgJS0CZrxaR3+w8KfIN6&#10;SLY1zAWJN+aP3pABG/ZwLGlD87mEO38uVB20+JVr+4sdiV3+xjGpl4TifmoXCreWTB0jz9yZPNYB&#10;chjuJL5d/WVrnZWdgg0cuD3sgAzjuDfmNXOQ19Fah+dX5H28KK4DU2zRNw45kLbuqwmcYkDabcOk&#10;DsZGO41kG54LDYCM4wtl59tJkw5rFo2x/y4IaJrsrxI0WK5G51mnGLdoPrkycdAjEalAB8Rw/ybf&#10;OQ7BNHuAiP02mwoMH6eOb5G3JLwKN9jwxhe3Fx0grXAjE52YgB/WgqG2c4stVrvYXOPhYtglAQui&#10;lpGBNHxi4hSkBo/Iz2KKECQmT6OZKmXZVwkxXr9unpJ0OFrGz/YOJYm4qY5Elb031UVsEjw1GdFw&#10;gJQNBnxHsrbUpPgIBwywmG54Kht/xLHOWZSiXB40rHUyMDKAOkaGKSwWMmedBvx2/6yEve7us6Ps&#10;2IUs76Z2dtBWvD3lEWUt6IXhk/o3eShbDP+YFn935o396JkGxhu6OICRzJWyKySuLvQ7LzucsNDU&#10;Oh7SDZ/jUZ9V8NdCW+4FoOnwTjtPOXVMU9b4rP4TqccT8YnSjjgFZ4c7ZDqOWKC7TSKvW1qE2zGi&#10;t6T5OFJWaVbzqNCheDq1all8vqGmcHD7oFVHnV3Js23E+fawEC/I4PzM3F9cPZg482RTSnrCxAko&#10;zbhttXGpeme0hsw0BjLVEkKG4IwCz77If0uXSWyF9h+jyUJlYjpjUbc4hERRtfVY9lazMJWfjHs3&#10;Fxt8zy05JYil8dyRjQwKDrMUFnm5PZrrdunUDjk4IQ+qDD2XwGThzH5VyHDAJuM1qpIhdk6W9+Tm&#10;rtAxJ1qOIWQJtLG7hX/B5LtMdoIb/NTQKn6YE2rYi8kUnEDKSulM4QzAO9zOhmVf9i4GmXQbjc7p&#10;sF37PKJrSShOcTWDgYMl6GVnINyOC6ZuUyWrdQpZyBWIblPzo+sMQDoGj3MYD9IzMQtrSgo9x58j&#10;svrQ5PDNSZOytJ2geIEUl9fXWrYeZ6YiBXtfaphQaGWytck2YnO5wPKbxknOVTpdWVIdAt8WfTow&#10;DHJ2/Qp1s6Ic1coomUacfG+4gUOt1MtGCEcHuC677ld4HEA2u6JprE9S+bPODfbk91L8n/JCvbCU&#10;ZPd4lLSy0MkMIHPyAYArUzE0OEScq07ZMSfFjJyxUGsOZj+1uzDM1OznRCBY0S+0UnsIMC3YMYPE&#10;ioaoXkEDJl1ZiS9cNwEbtAf9wSQHT/i+pLUyiJ+n+Bld10bD2jT1GtT1kmNlO4b8Zs4gDr+VZoZl&#10;da9PU/sLSIFo2uAF6SE7MgPIrgL5n4e0CxXMs9jAZaBf03jDSkJn/XwKnSFdE1SDASf4Mi26R2oA&#10;oikTR2vOFTn9ClgO3fiZlHCoHXkh6kbmXo3l/ySryI4RBHsuCQZeiqqvExEp+z6hChsCnZnHlAbM&#10;XPJ0kTUofdpjX8N+n/2s0jlsgvTIqAyCCeC49/aA4tYFW2MZJXlVhyCv6GVXfEjLWDhLWxHulCEM&#10;ezvwmM0l9vdbd5YRxrJJjE/21ZOjt28Y94viOoaRVKJGq/05PqyiCDXMyDtnd/b1XW3tRLoQUzlY&#10;bfSfAI7juaR3ZGllR8VYChL1Tjqj6bGaxvBHnSzjh3mK6li7lcqM9v64rsNj0IZSa0CphfYHI2lx&#10;+vgD4rzT8YNVXxiwyhX1uj81FZ1c7ERJpKllV0cWzAnoGaJD3YMLHRkU3YMwqAUGrYzxi6U7MVgW&#10;sghm5C+IXpGisXRcWl3V1IQ/qrwu20bGO3I1k9SuSQvF/ZF+76WrdKEj79d7lyZZMzTpuGemNPt1&#10;PajHrFKaFmQfiYCnZKqoDGwfQ0PG5cmt+U6EYzrqJANzpCsdfWgUjL4x5PGPHbuAGCIzKzRxQKNq&#10;iDWW35ub6MoVPBDqB2RPS9LIYESqjqsBA0P78Q6pzEtWPG1nsL93OLSu88G4vPFF2EauDUN5fj0i&#10;CKEneDKhv0usRaFOK2NrtoOuBLn2zYNNmGF4zBLjAuPJfQCvHuLby0p1Pb8cwpgRx5KMu9HKDCZJ&#10;GZnxVK5GnUl4QQaoQva3eL7WjdkBGVucIcAQkt900M4JSxezP444eBnayg14ADC7tILhnF1O89iE&#10;qXkPNmHeuHRPSaa3wfO64u1kL5c0HJ3l8ERanWI6RaJ+KpxIjFUkDtzTscql4RLT5vOf2lgGETZM&#10;C4jmTCa6h/hVf6o+hRZCFTOy2IhHSKsKdSotswPSToEPs8Q2lP+Jw24uShGB3WuEG0HOUNmdK+UC&#10;CTdadSZKf6p5Q4+npyhnhamTsE3FtPu+c0efIzAjgyMBAHEWOMLwEUMizFN7QW+VLo4xhq+jg0zm&#10;HO2V1WzlrZ8FAbesv8Sqx79NBsVyzGwEFwCPpq2KM8lWW94jQ1y19Y+volF7IVvGnPtZ9qzN3EBa&#10;VuZ412uokXZyw0WnrGIGdKxhVspL5q05lXSzYtEZb49Yyx2Zc2VGXvN88JE0Q8mZoIdHzbKwZnWp&#10;IRfynJiZDHPUQ+CYUqMZH9nYsNT3teTjzQO+pI2teRkRyI1wRYu9YBbyDqXlO0pbc8zJ7dfJNrGa&#10;pNYpmuSXjU0df2LPUQHDfesW+nfDdkiNrwJ9vS9fYsf66kz8UU9x/TDTKPtzWsN/mtQwGZGhIfZ0&#10;JPnjoZkimSas9DfXhKy/ce0mRmtrWcKHT1KazweBDZugcrKrmUtQ890fW8UN129wMzOvGY34jqt8&#10;mvOSnb/AIFJk9iliM5DM0o7weCowJ5Qlmk1pDcaBo3cUF9ET0zlzsHOVsQ4uI17FRsO+bnefUjVL&#10;EWGAWr6E1ykGYAPap6VEBXon5D1wrr1AktT4VSHxqcNlO94TpF51MUpPo0M27iePZrDA8zHLjVq3&#10;IN994qUjdN157CjRDEcVZkCN2v0kbh9sRDj0XCmw53r4NG8YhTupcpAZLIMmopcO+4Dow89haeOI&#10;gs95L23fXDVEJ3PM0j5pRtphk8ea5aI9isocSEvU7DjqSDWFEZ6x3ZDW47rBJNydmNl7HBq47fMw&#10;HHdXkUQuclV3sWbuefq2/sytc291/Wntcpy6jXVo/sXuG8f70fCoT/bLlDBAWOWvkOf+lBbD5g/H&#10;LfZV9tU6/bf+D7091mtVBuEYPhoeIyQkY200+y7MPZY12vUxKaOZ+ZahwTQyqdlasxFTQhK2s9PE&#10;iSz9ZVLX9L7bQRWb6AwT9vIoZ5v3xmeu+G56JbO/1oqGgagM01jsfQ73Zg7aKXnp0upCALbYt1Yn&#10;Yy68ggLfArGALEuvw4/Gk5IAFPMUxKEt3zb5gRubMEc9zHpAw63FWwBkNd7Xs3SuAaYLlN2NZJkz&#10;tRHPS299bNjeYZ3YlBJViwAmiiYLeYtlKU+XSGgqKpo8dnknCGBkF2aLJC9yci9iskuKzCfyFjJI&#10;nkvBEmppc1vXDUkuP7XjzZj9EbYvTOzAs/FcIMv5mLXO3NbMsbyrpHMLcIvZHwvBPGC9D1mPWGEx&#10;X3EmVgo5UHWfaBaU+qF1s0gMuWZ0Qy4ObSfO9IG5DMDYtF5gf48NzzMVbB3Iei+HItm4GyenTGq0&#10;hKdBkZ0JM1DZS3o5caxDZvhDeHqF+qxloEuZ2E7WYXNr1PXgsRpguMtASwPrImPqb5XJrRICA5af&#10;OoOk2afKL8+V3hvUWg39jr/KvklOhjB7OBmJdoqGe8Z3FmtKW200dc2IYcsQzjCqQ+z16N3GVoSm&#10;akea2ptmshQ3WZUIYBJ8C4Y6MOoSMLd9UZ2HIgkibql/1elg6GyNhHLX2p9tHxYiBksmE0CHBQaI&#10;5d2Y9aznjJIAyx4U2ct1IDVjZi/Hb2yKE4KCRP6Zz8LwjsdG078IShmbtZhg75VRlYUJB3GDNVUY&#10;h6PWFPsn+CPNpB7Bnarm/GKgWz8jMKVQQhAxfUgInUTscx2yLwXrQE216B1oCCNIesjIS8swaBpz&#10;rO3pzYlOvqtAshSTYWcj24gsTXOfweg5hveiYcb3jHvW0of7Hj45pKaT8tSEaaNZtn8HYGAyYtNk&#10;7XLVLnpud9QYk7ZHDK7dLrRUHQVDT+mDMukztgrEsXnSd2em7L5MHzLysPMPRuoHtpy9sHg0cOTA&#10;Dm+bm+nS12G72XE1t1OxqGcv+5U1r4hT/eMEldF2TsmUcbRcQhH8yugd5siVqIj5ZOTO7XKuZUYw&#10;sa9lm8N/Z7w6rDqP6qxxnPDeFlthdc5vkRdmuTki3K1cPRIAOCE4JzsnMDcDpTxbczFrzuuOdMH6&#10;SBsXVoRThZPFURkA28ifQgkksnN/p2FopezOid4mF3pzK24lVacTfGJSoaW7eUNCsh95GPFE0a0q&#10;5GtkBsiD5QNEkrm/HPpyQia7iIJTtsAZsKU+bbu3hdUpBpnoD8omxFeA5lNkrP5EFQ+KkTWbyM6T&#10;FXeAz8O44XMAhhpN6bE+t8DmdDUYbLiPYCEJt+a8iEXdxaAmRt6kkUu5SN/DzM4Q4haB5G7uwI0c&#10;95xVt9dvOZEHijMZdxiAE0ptm+0UF5yVThCfY75ZauSIb8qhMfr5nKWURUj7Wg86IBlncj5F9pBo&#10;xQBN77o70rG5o9MCbK7mipT5fQ5yvKGXG1Agl0rvUGNMl8Rs8B6pNeAppyAFWpYJSlONJ8GnrZrU&#10;X/pOg+ggS90BkKYda+bY4N0TMsQCJ0LQcRY93MiphpY2gkSuTKK//TSZVuoszx0BHZaUpaB5mzKf&#10;lLQFTmolft9QftjHQgQMEPJDiQyn07TZRbs32oFnozxeTym/h5+bCkqjLaWzd7Qej+jbSdZabgYM&#10;wPidG2ifH3ZuUgQAQGUmcoY/q/K6dq7Iae+9jJ5/5uBmwZx+uoBPJr5NssTpuTPSdIwMbnE+UBLO&#10;P3OTx53kmdZffWo+j4goMaoUj25r+PZQBvljVFJQX2KO9zLq1MOHArc0HDSN25ypNZEjaL8xYTtS&#10;LE7zdn+2ApYD41sQe9Lgqv7ar5xQnBFsJ/NyH7rkvN53gBmq4omeVMrduJcM6ZGpi17WjYaHxtuS&#10;0m+Yx03qIJmAWny7wbRu6G1uyLS28PcTbuTKfQ6UawCaaHOsuTEOCS22/KCUSV0V3Yl/8+3j/RGr&#10;fo8C+EQEa67dCABZ3BZ3mMTvgnNHrQaVNjscY+3DmaMDpOjEr3e6nIdOB65zUlJf5MQJPs2UE8s4&#10;jOJOWwlzwKGMIim3CKuli8xqcEP0MzEw51Jg5tCDlYDUaS9R5YALiKLrN/rg5ygbEyXpGP2lIzy0&#10;Pc7quNJRBvPBobCpnXa6mSuojFPczDbOaTo9Ouf2eaLvuTk4eZI9Jm2cszmvmFpu6nnW8Nns42ZH&#10;Gbtcjn0JJbNJPKXXpIul8ayALSvpFsxy6r3VnePuDUxVVXZNjAFhqRiZlLlfn/ZX6usRb/IUi7ET&#10;n4b9B67m1s+BB1ro8OL5KeO+f3Z9msO5+UYstCjoFdlFEXIg/AEvU3VYcCtlqaFM9Ex+LpbzsiOi&#10;457FxCUlRHs65+5OR3yDG4cZGKwb6V3ogoPMmObrGIOvT3TRZ8QZ/h9lAB228t6tbNHGDaoaL2ai&#10;wA1xxgE6nkj3aNSHSvLUz81otvIzebnbEPTw0qJuvvhoNR+3G2fm5CaKPIrM3qVKgDHyyRIm5GfT&#10;Hww8FXPuuk/qvRdzPll+wkoSN3V2BIfCP9xI9FKERzw+xLk+5e+QEwpe2uYt6YNHixKHQ8gjoaML&#10;SZNPqTCx5HyV7SZJw+5JPrKiJw/xSZ+Vggx7yqcuUiW/iSVPUGFfNbOH81o5ZZnjW/H5gOAlFDEA&#10;l3d7JNoM9k9XpsMDC0MrHE3tJ2OcsrCmkmtQsKw5NOJbmGmKn6l8DmEBKZKYzmr2gk6EKrHILR4q&#10;/yzGEBX65nnyA51mALEZS/h8Cs9pr6sp0/nKkYUueHbEykOXdEznWdNnOjtdxK8j8s7tH9v8bJCL&#10;m0fNpDpjfLlTiwNhzVawELYNB+Js4RN0PSX+xgrTmJmJyR6MfvQGX8f2Qf9E+VnkRBq8sRQ/hLAD&#10;vi6vrmpmwky86fkQDvj01X3WMH5L1VYlr2RIfm/EtuWDJ65d3hBU4jjyWsk/t/3Eaz4BU50bZ4Zd&#10;I2auBD3h7OmLqlPHQJy6RjRTluLHXd0kT8/HCi4AMxGP9y3e0sUTIp2zq5IC3+V2W5Jm0nAWjCnn&#10;0lklnn7mp1r7wpNUzMVRv32RUxaSzl05GoXY3gv8BsByjskxkf7euvv1R6iRutqYO+jEFWk/DUWH&#10;CtV4ZSwrKRLJ0V9nDEW0Sx5XSdpeae2AAy1CiSgwDhwY5NL4GgbCKGgbItsvAiwT9FgLNQB27aRq&#10;h9FG7NfQ5BSG9R97Wow7p0a5y2xO23AGxVKMjF74vrVWtiKxEmA4aYM0OhCGwfeXSHG2al9+KjO/&#10;bWGUkLQ2ThlvnKDdqGwFoo5STouIzXAv5SmK9w2lh9vJMV4RkbQV+lUF43FltV19iIVmzWR/Idiq&#10;QUAHboFu62WjpVmKZ4Hbns+hLhUlhGcZamgMYpynvsxsajw0aj1PKhXqEJJYWfp1qNwg2PE/DpC1&#10;8DCmqGGO4aRVEn/iTmOI/dhmoy8d0GtKBu8yTNxWFgJZWcS+tlYaM8JmNpai5ZtxEfwgbS5rZIrq&#10;cAoYUNaECl6ybLgIXzBpT4gYlPT/JPFDqB70m/qWj+wVpHGFSUs5tQuWIPcieIomsTB9Ij757slz&#10;P7WZ0R73wxMGfORGx9xOi3IaYcyNzf7eaEewM35DEx2Kzz3bhYkQaE3QFr8EGudaJNriHLBrZfIR&#10;UYj9d8gFcq9Rmu2X0zvJgRRYR1BTwSfdY1YoDh5lYit3jzWTYQ9DOXxAi7ZHrsbQmYNYesBr43fE&#10;i1GKgH7Eh8SK8aikePQHA5y9zki6mI/RmoizJ56ECEoZRCgWEsFT8Kymz86qxnOLWmmK6H5IEteR&#10;sMGQFIVsycobTJoPbczdY3IyQyysP6dIx7fKCAcGSdkO9BNBB8YQb41okc9GHNshMBk8W3TdBsaq&#10;tgFlDtSKzDNMDsaJe3auNCEmYIn1a6JIC/Cf0dNUcnTP9ZTJQ1kllB2g3UFAihPZxJ/5wIvVZ+kD&#10;A7na93QtQZT2pY5i9gYD8n5JHv+NlFGgv8KMiLCe/eFJjhOL5rEJG8/MEQyU/ojY//NJaWuWxrhq&#10;tiGZLAH62rJvb7KsViHpqN2d218RNu4uUatFFF7tm4qbDKi+eVFBSPw5YfFEGvthR4zpecXVIGo5&#10;uipDOeNP1LrFAXrg8S7N+I9D2gNFg5OdC+r9w0eRKeeQUJr78bRK52GkxLhrdf8O/QJ15PyCGU9v&#10;Y/KD4zmjKhmsXn88DamI7IjNA5CBV+5kjCg3m7Czxw8oWUGsPMBvZifZxlIvNLKGApNA1dMi/yzU&#10;Y0S9wvCgsD7+1YvOw43x6igFLlZxzERI7GDqvhtUbKlPLU7uzymKay4+WZufYoDzgTrmqyrO0In+&#10;pT38mibnATVyzH2myQ22BtQtmRhdNSl5KWS014lXxhUn3WHwMYU4NsUtYA2e2CMjWcuOP6wzCcQo&#10;GPFCJ252Kc25WhXg7Fmy3TIhm9RgI/npzEQrKHdLYgV2N7sNhePvxoyf23dNvcNhpVLY0mbckgSq&#10;nCArIa6/jDYMIehU9Kc/I0OS2XKSSioXIV0IDhRbYln5SZ6rlnntOcaoWZip6ZQJiHpZWm1pGW1s&#10;enN7tByntQ/zqDdQ2rev0hv/8EzJqEgtPnQ7VCl88U+GY44qjKvrr5VeP2rHsDNVSertZnZpKjZe&#10;VDtwcvxSHR7j65cJIDshb7C7fTUsIltdCzLbmWq4nobhmH7VKgIoTTOkal7hUmuZrYaZoJaAStSP&#10;BM14ZsgQ7pDIlOX35JfHFEP17UgJ737HdVuMLYBOAg3uaSXxUIGNLOKkVTzcVhjlLlvnRoPIiSoL&#10;RVGT4qc6RlgDHhXjUcPRzsJVpy1WhZujZAr34lFYTp3sClQ6gD5HE+QkTdsWFUHhNN/DPEBskLk/&#10;sbhBRpehf5O4joP/hI+CPfr2K5y1zYENC4EO99WdQfXXdTigTm/2bGu7oiguqWQXBOU2Jc4x0m8a&#10;t87Dd7DEUR4bdPzUkflmF95lIi5glgktVosd8MQ5qJRKYVAacGaD9e10lXLCDOuMoruiOAmdBEXU&#10;ZBA06DTW4aFn3NbiPAWvDvo59OW0JbkepVrzFeLQiGVE20FsnoOc5hV93jOCifxwLIqQTtPc2yQu&#10;7d8Q1+rMo2ZghINsErxUgTg82i4+PBEyF3YGT+eFYXRuQp4Z+w+ou7EYD5nkpXqBZEvucbaoNGyK&#10;D6FkY58PhE0aOvvM5biFOJiecC2fb23eV093umNcn7u9mXxD1vg6DmvNK7XPtK9WP16zzpJHVWaJ&#10;4umG/1tsoHcGm3g8JXBaTZk5OQ0YFqLzXue685U6ZR06OqZuk+OLDo8lWbJ0WFSQed4vA+WIu+5s&#10;udVRdvbCyitkZeef2UW2ErGlFhvVM/RgjXduM/b+9BdOcHIXbsBRey0Y4AEwPIHOgwp6cdGRbBi1&#10;3OI2B3uWIb/GElurkgQWhynVTwXIo0/CiBuadxzIWCYScxtjlufS5NUz9xGP+2GN0QLOV6D4/ai5&#10;U+MeJZek40jAOHjXFnMc5PwITddWMP00JEnGjdiCq4sjIRpKG323dZsPYgHw8ei22adMm0IOD8jy&#10;XMpVZ4Hq9u/amDEdrrQKIZakLYQarkzSOWTjAn8O3WqvNeneiXCtBKo1gUHu+Z6GTJtv2AnhLDK5&#10;baK1wZMQw639YsZG5Xr7MnWQirX9nM6APdyiLah0oHhR+5601yt19Y7QxC4SMm/eUndjieMaQTqG&#10;2RogdRG/h000CVLbcxPapNRi6/2Ivmb1whBPWt1SDZXh4lA1BwirE4MmzQ2uFss6cn+4RH97oI5X&#10;j6DLngcJEVPXa8dunk1u+yxVO/19azvz5QaVIod1tVlpscDuU3O7jcKkSG7Mi8b8t65MQ9cYtaf3&#10;TaUWDedPL4fEzmQ9NciAOYp1OgMoOBwMg3F+de3fPY3JtZkiCcyf9nmS/iacOxfMweXB/MPN6Yfk&#10;Hcc3ASluDlrC7ZVbOqqcIqevaLCy64Wm8x9CQ3bJEDqzZJKynoFSCeVWz+78YX9zwSI0SqyqAf98&#10;VEVq3ivG5upq7SmWZwDkwL8vWS3D6EjzgYhPjsFKTP9sPGyeFWf/vBjoCtiEO6vpjb4nvPcUn+mX&#10;yv3efd5hM34Y87/njUSrmp/Fcx+U4/VNSHS7qR5ev+W2oxlrZZpHeZMvNYVuj2/fyzhT9cmneLuZ&#10;5up+c7cLUDyqtDTYRYdpfHksJmQ6lHYZtPNAQ0xMMoIGDJmv5lbz1m90tmuaDVdimHMbZHiVn9Vy&#10;5RHnuT9fYTmylAEnQKijtNlmk/vTOh1tRxvD4wd7Tc0XNnxanO11I59VyVf+I23yCB8yv79o0d5Y&#10;LdqQL5C1PiKZQ3V0ba605qz2ybCWuJvYrzWHG7HmhKVHQs8Abw0qAltLPxHSLA8cwCmcra4dAHnn&#10;Xf5soafvOros+q1b9z0fTicc0LgqHUjJeJC83MPqiBlVFHZuuWtnf2DpZ4M5iCAW7X8VAcUUkCI1&#10;8xsmxe31WwbsVe2JpwfZ3nI7uw2iPdwntPXfVq+N9A/WskbzoFhtLd/ZJ6gHxOkD/PA2bsnLF2F4&#10;73iIMZ6sUPDUqRzQOjHYWeGYQtUepuU0yyYS2yX/T2+VfHEyKcvcez88D057KapwnTotwr5spJRh&#10;7g+dygqP/kx904KrtTAa8zCq9IoPdzmAEwlWSR3BbGgJfUFbtiVM027bvP5xfScb72BLsq8bC5nL&#10;IcmSRqmuF+T0wXMgS+Ij+KGRvyiZcBNnNOGxwElk0hpfqd/qNOpuRaz2SwR+jHGRdCYpGaF0JJjz&#10;607ww2pY/5CeYGQ5NY7bsGwaDGApS65HjnYRVdVsoSPAbO9YIzF7szEb1PtiDhlyfBMhFzjcbTLq&#10;gDrS9Ge/T8DYVGczfhNeZ2i83PCdQYi9NkHHGAZbxh3uKHeNGKvq4qO5sKOEnWiCzP2muwndTJej&#10;trc7fzP+tn9bgRX2CXt46jSpMFiSWkv/l6229sJjZ2dC3syCuQctTcloOVJV2yULfQaA7LYpdi2F&#10;zZDyxbs5tuV7JZZhOMqIYa5zagDeHyjndENSWHxRO4mXGE43Jnuy5dmpaPiu9QWxGIA7kJw6Ye5Q&#10;goEK2cfJ15td7eQZ5sgGSMcmQV8PSWET3xrfraDZ4jIhC4NWAYnZSeRtisLIRrXGb6oYfD8jduBr&#10;+0oi8rD1OuJGwGkCQLVZuNGqsbtrGBMFJpr23T51q2GBpRDVMlwQLLPezQcbnuR0excwDfzko4Bg&#10;FHyAqIxadXls/6FupuPW0lb9xSD3KGg+Jjx3RAq3tvHRHc+l2VQ8Jn1yl+GyVYaVTOaq6vK8cpiW&#10;3Br1uN3lQpDNRmvbIMCdTjEbeEIhd5qO1YtCDVdCsF4P0jCSIT2dYkH02FLM/sZMKo5VpVUe+uQl&#10;FjdutkETzUMXI+hP2nLMTkTSsMNeFIzn+ORoQIemIyXJUJWqz0RP3G97+AkBmwMeClA4vnu79m2w&#10;v25tfPXuJi3TBruKylafbvwGcqJSJ2dYZB1Q7z3BECNmtk+VZmMhG4VJyZSwnwCH3Fl8OZFq44q4&#10;JT2MJ9j+ejqD4j1WjKm2hdxI5KmS816Mahyrue4uV39pzW6M1fRwdAi0shiBHzMb9IYAllVn5iTa&#10;0V/j3gA7/W0RM6eQ433HviwUkqdtG0lQCMhyJHethT2fTpNUrpM/Jf9zCWGsIZoWsVbZy1ZIsC2B&#10;UED5COLjdhmoROoTs9GumD9ZiKPfj8v+intlxdsFNRiBd/UPexw9gzxBaPUqHcXPYI0NZhZW7U4M&#10;hExnENxatNevJSizUYWEhEZzD8PZuEvtPgAYAg97gzwm4UL9sZtuHFUykAdNfRfQLq2wsmIMQD3T&#10;QlmGDtrwSlBnaddyky2kSCuiGQwQjU3JC3gWiPFWlPT/NP8+LoSpGqecGRt9VzrK0EK0J3t7zTZn&#10;J+MCZTH2BIjirgmJHKdnLtOfrxAYLUnz/V92ug3GNOOidHh8BlTlKGorkoWZcTpHlnE9vkXGuMFI&#10;cxQ5UuZL+mxJIINyyg4efNAbwm/5vzVJDqExgXzifbeCMYEzGGn+uKMxdE7Zj/fgd3+wELEZBE3U&#10;czBAjXKcOqGF9J4giKN7iE0cgzOaaXqy3/Mo7oBYtt44zJ+MX9k48GTEiUts4NGsiWNaRTYD8hSp&#10;mfUvfkxiKxwiI2ZHjbU4ojZOckFDABv2fQW0V+t3KhRUfEYlBopRDTIWzVopjMNYXTdoQyOZqzPQ&#10;taHKA4o6VvJtWPqiUag5xIFYozdlDFPYek+Hn43e0fwwSDdyHYOHGAAtlFucJWeuaU37L69rxO6T&#10;Mm5Slfxvh80qZKPLzMae4SOBMSNuFNGj9hQ1uAHBlfWmT+YRgzzKOBGga7YpY96/5ahwfPBGyY7H&#10;GaNbx7ozqeuKU315vOttDHxDJ1BbalzOzuQLlHLN3MlQsEVAevrJ1WWscXvF7lPcNDGHLKKsgHQ4&#10;SOselw/m0eySIuMeOf/utC3qnBZyHUyRQPiw1e2ZrHCTjEZQrJPwPICI99vpgGf2aBgiWmk1Hgsu&#10;ihmzyJcplJhMYVxnGK9tYdkfr27dUeaQ5q+jIjl1mkuf6P0Y5fgVQYCMUExKLnu2GhGza4md2NjI&#10;Aewn7zQQ8kl0FmPt4pUFlDAemJNAOx4I5TFaG3BWPBbqOBE+Jiya22nUxEVZLWOhqw21ou8I5crO&#10;LEL7flxds3qxIYnluf1e/1Qn+y3yfDEkshN5xn2BKqO/sWfzH1iCt5RD44K1J7986iuMM9xIT2Zg&#10;INZY9cUxBkunATPAMy13pZ2N0JYMKWGD9NEWjb8xUmCpQQJJmlFt7DA+4MnzLIlT8SGLuhgKXJp/&#10;mLk1g8U0ZMMSpc5McJLWiRmDmi5lDCUY6dI/BWJcZ8RBOsOlkuGmocGBX2aDxmjMrLtFSYPH7kPT&#10;z6dHI2MUBlZ7SzweOwbR8l9o4tChWAK72I0zfjrRR12JMFzckLlymvBi9lDW+USc70+RZLpsl4Pf&#10;9jyM+D7I8z7Tkmiu+6qJOmcJiWZPY28l0o7hQRfSmMMTdFTUftmtoYrGuw2GKY+XQ5pvGfSd5yLJ&#10;PVnzGOu47JNNbAs+RtFLzKFYn9hwSSyqT+zGl8YaljRpUqvLLHZvNTHoTOEnLU40Ce4hAapyBIzg&#10;wYxpSgSKWpVsR5hBc9WAVYL8jF4tJPoT2h4Eky7QTKpsqlBaOxxNMTnx5UgWvt9QlY7GPskvspmN&#10;Sdqo3a0K60FeElrGiRzSK/MMQGtuXE3sdCBWOwlE+EmjWoiyrDXYgbicutnhks63sKkknwSZ3e8a&#10;7K39ISFwxEP61xg5R3qsgEK3GluktE2Fk1sRaTxJs7LaRw+yDMpAC/AhX7UFZkVk634N8UIJaTEb&#10;LxllZV/PjCpkiTHAlQ0Vqm4Di8ycvp2atLTGTgetNI+QpWufYR2zDI1laUeW7iEhnczK0W2d8OY/&#10;M9MouZ3NyLZOWlIb8XALthXrhtpwq4lTtJlkAJx8S2ifb47HkoFXWc352lDnaWXKVFNxkOyeVTAZ&#10;1sPdaXqjGGYxtM2CW8Jjnn/GUrnxR42nPpmz5nP7lE6+rLIyQRyZsSmu1hS0KeO8PaEZlBICPYlR&#10;6/UJBVfqTQdSHy2SRuEmChtQEoOKJp3oF3XbE5lHpYHxHKAZAC3M0sw5e/x3XncePQ8bCGfUJRrm&#10;fxLmM4DgSqYWz5jP/1kUDRUZROMEsVsquTLyI6mo2wbHveVW2KT5ucXVdr+p5Ek3BzTbAqz2cdMB&#10;DjOh60pOTGcsic0c6ED73FRaqLTCsZUdD6ZmYt2zvgYXe37qbdw0RKyENgvfbX5O2SuSfYKYrPZN&#10;Nw2X1sKMHASQOXWHaDdQ9STFTG1lkvBJmwysDi7MVXBJQ0CstNBkfkExV9R2z+TkMY54mA56swM6&#10;Vv2po4wVin1+QN0A3sMe8Js+jHBWfrwdR5Qbk6ommxNFxEccwXJ6e0EDEtHO1/q5Ui5K8y1Fdt6g&#10;xtbu87bPKF8TnNcI6nCCk148s77M1uC/3hwEPBU8VvUzNRo2hhVeHXnxRM2s7QyuZ2M4Umsszv5J&#10;A5hIuPyDA8ZZZ4Desd+WlJ0wkfJlddrFklUmZDFUnhCcmuC6wBFon3++OpVbaw8MEjwJYQ3Lbis4&#10;OYqcmid8LL0mTmpeFssghX2s8ISjUdLAytxkfWfwoUmEa7PV2eN9JpUyltye1NtZrUztIMmuZDzt&#10;9zTq7RcLDNZO8m+c9MNagjaWWpYDy7qxtKgdwzmK3PBJxRh86M2OeRA28cnT7AodBEtrwlwt1V/r&#10;MmeKZ0xO7t7GvFUpli9kfyek2MNyFuQ4C0U/kHhpWcfAr6jgxH3gg6ESOlG+Xnbso5gkrZ9boH8l&#10;lvOPH3d/RU7e3Kyvi85uCRBW5KTtGlRe13qPts1AQz9w5zvrjcn92WrdcvxuQFfG1Iubs81+sBEn&#10;mXUB9v+QvUyjoi8FtLRHN1q3prL4mC1yvphZwx27+WEyviF7uf28OMeGPPerKScdmWLLLYwxRcpw&#10;1r1ocBQfMnV3zlTx6H4cG4e/TjCB6z5BOizvsw6BM43tdWOLrhOrutC+ZnceaQ6N2j3ksNrH46ZW&#10;Y5i15sXkvdKdBzmGjD6e3lHYF5Cl7tNQA52cj7rO4T9DVjcQTsvbYnJjXpnLPmMynSeR2URSAwLa&#10;cUL9JEFtHFaLkqHH9tXbAABXO1ZdkJ4UzRqn/+bH1XIGyeYijiMeSJqWHs1JNZrJLta8GisQHLwl&#10;kixHGQMJs33YsXn3N2dk1sLieMEg12i3jQWsaT62CSPruEdQiaNpR8nyw1Y3puQ1wMyTtLeBNhNN&#10;1zkpfuEwtiUpY/YHLhUWnpRVf8nlfNnLWpQF10MZcTIyX8RunLJbe2I1UbqV9kxnR6xosr/Stlo7&#10;zufY1R+pxmFIpHcc+YzU67bSZH4Qq0tNigKQ7QCK4xS01TZmBsRmGLDclX+m8CLiUxtqUy4PEGPr&#10;kiOVHPvSkwdMAbbX5kCv8d+a1gpyvOI4UozmWN4Ec5ubzfpxY8u9CjxfbMUBh1Zhp0jSrXC7iphE&#10;LnXVIWbWndbSZ762ITBdq+XMu0dynQ3rle6YRP76nNF6DXGAMXS4aanTj4l8+ngMw8j26Qm2LrPX&#10;4L4LkSPWjKQyq1IJJWoprWjRq31UkY5+U2f7APu0QMPDqooyURuWQhCvRE4mpFRGYaoizqZp82QV&#10;c8PJ4xgdKGb69FanYkCLAZ3TNhl5APrTiHlkmnsz5UkJE+2i3qLZfjvin+g8HR9arRltJ8VvD9Sy&#10;qb2DkkMdU9s0xX247C4ExwIwUOeBB/mzv6WOi4kTVemzamy0YpwUNdSDQrPZQQuO/2PbCFtzkovE&#10;GhGHTNjESBZWnF1iQn++VkxwgZT+P8YM3Gm2xBr8rWI2k6OeN2BDlmcFWMoim0hI5KD32nK1BNq4&#10;wvsOc33gWVADRLqnQlMRMr0aXD32i7bH0oNAG0DFGCUYQk6xGmP1RYnGiPsrjMiXANDmoYKfmHoV&#10;WUlzvVRXCQu30cDiZxSxO4nbrdltDrW3Gd+acO+37mRaMmif91opF1k3+/kGKsMiVI8yGQySjV+C&#10;cXWonRhwZEUwJ0TnFW8r7LXaqmqE4Ufz2b8weu+UHZTLHq91ZenSGJawwTSYujIbRei0HkvCnjzf&#10;VIzFnxTESHwSGy21QD9muJb6V932eneP5A+PlHa5PEpOuNsMjEfnpj2r2BReFh5pY/l/RN1huXDT&#10;FuvPiIxp2iaSelkdefvi5lDiTalZm92RLZma3VTATMdJ9DGOa+mjnaA4eJPpro65WKOypcU9dpZ0&#10;mxnoYtZ3pj4pCnU9xPGXwGMfdrJLlqdqEEJXTtz0XQEw1aGZ3ZqUeZZJok/DcbBuXKXhVmO3k5+D&#10;nDWyBthAtD6RT3uQR3MMAGXwuJ9lYJOam4PhvhhjBepxLJMex1ICX2wvJ9nmHODYDWyQliUvewrC&#10;Dy+JWGXK3CaGPm0JmEyESvnFTvMBXckw5bdvNVGJQcPkDg3Vuj3XohjmToRrNDFOGw57hIkWmteb&#10;s6mgegqSbd34LagjY6IYz7ii7Dk2dJntGCwhcpUB5qKV/Iem7566Drmdu2xHMg+sPU71grkxW1wN&#10;UqE+hHkazqyNiXsPWs2zQOPYWNxWHdccq21FU7sHV+OuhVA2w5igQKcXWBZnxA6mUEkBqIvf2LLV&#10;PM2NTFBHpJv4VqcX4maCN23hxoiCZ7ejJypqcDpvGmBXM9IxUzxgfzLR8VWnFixn274Npjhm19E4&#10;kIJj1qWHpBxfo4MfVwnUYo+giUoMWz02Dk/bMHt/myzqzEuO7Yv2N1HrrK56uPiJBq+CzYY8TMF/&#10;ChIJ0oSXZirQeoKMrOWNEcmRbbE3q9NytpC3cvGmBJo4ktiMTf6hIO952dI1ZFlL4Z5+XR6sq4Bi&#10;2nA8HuA+qmh4b6WndJAZyXSqhWlGt+zysCySiMpxJD5VqWsaWCiXFQtGr27i3OqEOrzUdKXSDANK&#10;Q5MVTTNdKpmy9D7BGthc6nWpWxOpkfLUhDauQ2YQFTMVRzBTZaQM8GZkwgRCtGCVpdBALSK1XRqF&#10;dbhtZieiFjkmOJKKt4ykDBsXCQyhSpUwxrANjWWcZGk0DXJHzZXixguzv+t47OxyCUC2SFdt8ewi&#10;UWUq6lk7w3Nbm5kcCGN6eg4Nk9jvyFGQ4mFqkszDPhmRA6AiUzTCJBI8684QQ3zjsdc0kGCaYo+l&#10;2gyGF+wmVaJmGJOAHcrksJrcJ80ciHwahpB2ZBjV98KSDoS9GRw5gNEPc/SRva5hiA9vXPGFZs0e&#10;QOacHMjmhIWrMYbodYfH1hvkPRu8Q2arK1aTIjGOLp6Y4IolYu7Rhc8GNFTKgoWZ8EqQ+ujDyZM7&#10;DQMR9dCCrAY+UytNzgDOFoDJlSZ0H7aYaqHkmyV/utqeHmcWs3lgZT34svp6c9e2/SBNmwrQ1k3L&#10;EHCfIZX+klyq4AUBKU9jGLYYU1/SSbU4Ga83EoaqiemeAaBabMvOmxheVVrxESpUzG5olElvqNTA&#10;nlmncgXrT5LjlXlJoWyvPYDwaEzzV98kT88hEx2q0taLhI69TnMPY9zsY3R806yy14JxXdbqvWe1&#10;+w0cVAAYj0qJkDOCA2GG2pFmuSitEQPAbMJic8Zi8HPqKEjVkN0Y9H4cNACXhWDjVTP/LtCWfxS9&#10;zYSZYSRLAIEux+hdh9man1qGJ2QeKqhDHc/FTlmTKjJOr70uVy+agZ2pJXHW09wF+dDG6TKB1Dk4&#10;B8mOFFK32Dqwl/vijJgPhS66e4WKbcIlNuWW4Be1g5KrKt4x8zz+Na7a8K9/inBj+E5DypC7laHV&#10;4uE1HJX9ppiopn5oorHfuT82Q04TsWwqyW95GFb5eiPs/SyCh5kH9mrJ7srMTn8pxYBHeQVhv1CF&#10;9kYeQ52ocSIeeWZmTvbqMTNS1v41jwbz2Ex2o/03NG8JCR/Fh9rgT67bBmINQ7ST0Rgj4NR+bkWl&#10;Oo5zcQ7I9pSToX3JQ3YE3LgKc2CFM3mxQ3LTIyYQsMDpO/HPZOpk0q6kuWScZAOFPsCmsL6ZXmSQ&#10;weJIdObB4saY+x/0QputJgE9xLtZOi05t+bNcLq4Ml5z2wzJSq2ymmjY1CA+P+RQu5Ygbs7szDL/&#10;uumPbvOxKRaXOib3xiCHvTYPwjqasZ5O/h+ElRBNKvaSGcO0OO/PAEpiJXs1v724Pl1c1U4Lpbsy&#10;b2rhxg7ea2vr3c8xPnFge8CKJ9FxXDjenUtPCEmnbfYNSXaPNQYTTzaDHw79iEWrpo6G5HdkTyqU&#10;6NQTdWBopydc/Z+ApNJxJulEaXo0ZKHBjjvu9R11D0XxZG3vS2eH9WTct58IYDl1a/HOANtJ49O0&#10;ufikzYPSXxW03MSjJDQ5tb3j3k7Mx96u1jMNOzjHi1the3F4hBmnOeEHUXQ3+JjQ3oq8HB6cV0Gu&#10;BUcdD907Q9TjT4IfT/ysXfDJUSR1vA7LINZ77O3gthNk1pWRR1CDhYkcdD464/yotyVbZjLjneRv&#10;Qo9cPfekYdy3arwZR/sWDztaVvdjX/fiUTHj10qMh02lHEuir6eCp+W0T+84aKmNoJpTc2/Q7DNr&#10;tap7uwc8bCd2fVjyKa3ecM/J3gtq3dbhgZ69Kk4pyQqdSdOB+c2Oi0em90GhNfezEGKKTPTr+cky&#10;/ZL65wNrFrWPJCx1NdVfTx+i2qaKLHH1QhVu1Mo+ggoqKvCpu95WHS9rm7A1g1qhLKcwt06ndFnk&#10;Iq4lj7bfswuXyk/BjGP38lWhz/lIjguMwGIBXVnIJF7s1D2deIeDg79iM0gczrFi3yDiYEI+vowP&#10;cqs2o1PM+w2B0sqon/pJ57PDhZvjFNeGjqlddRm1y/p6Pw3bkgWtVZr8krwlvMJRt251yQSSahFZ&#10;5ipaFBiTd6NL9j/n3ge5WopHU1FytlVPymSp7jsbYt0mCiW5Jq+78Y1RdkHGZ+oebi+yDHXeyxbp&#10;seBoUwRgyhlW25NV5s4cW0edKbrtTZL/rjvDXRbMtCPKUtSLteCEnF8O45ZFrYlfFHUDS5Gai4vi&#10;LKsVTV5JXaPYUQlCm1LZ1ghlV5/OUaO6Qxf6f+zKpo1m9kTxZzA/8+sUt2xbEyBNI+7FKLs8kZBo&#10;p5LqzGcGL+UXh7RMdZox/SXFHUqvhmtEDNnCasWtpPnRkvneFrRGssZKDlLRZNwC8TAIpsmwbV+T&#10;V7GHMa25bg+Ec3w2Gs3uomtoxuOgqisF45miPDIAaJlD2wsVpcwi1tyQ+0STCpZBYbQYEOmyJNj+&#10;Y+QhgRfGT9dFNlhn7kMsZLTdMfxoa7/SkN0JvpTJ0LqSqI1nPdmG3pFyky7CukrDlkkRGWM5X/pM&#10;W0gXbKYepE12dWLvpgFj1rMLirR4BXLbxpIiM9uMonjUU1ShIXLnVOaTIgYKkkoilndECftWzsqw&#10;arkmeOw4YvutVY6MHDp/CI7+swrMlvfsRnwTSZLv13VuzjQwFEcTPUKmHFjHneT0DmnQrtNnA1oM&#10;0t9YFprDABDgPabzcHppbPmLNjOoFzcpJYv8mOjRxBuWrgL5422oHBRH9TfB1FaHppGGhJuBCibi&#10;CvTNo5z8GZsRlE4uje4MrPa2xhSR0q+9EMAxdKHwn/9kU1qDBm3AM0K5KBxbGn9seWz08x3ayoyY&#10;n5kHASMvCenjhyMxqT23rrju1CSY2dgnAs/QORo2oaWipu2DbWUAYG6vZHXDyd0Tz3KxreU7+01f&#10;FomCw2nWZjakESNJVj6B2SSgHNXCg5zY96QeUQsVT6ZSJoJzRneEsFbU45pecQB+CI0WGYJQaSpi&#10;Wd9HRdTCFsdjdoYlR0MkSuPpH9KNW2Z4Lq03DPYh0RbnhIJCGTDMexi+IHBu1mz2N+QoDaPrcyuh&#10;uirKOHe2u4bUicx27D5RfAzUgKShrkhIVy36x57/FPkbW1vrV0LgLFFNsDExQJSX8TG+Bx0dzY0T&#10;BidNa0YjJCP87DMetG2HJ5DigHMy3jkanfwGmX9NSbnsxGKeKNptNsXH3LDbA6JBy3okLV53fHf6&#10;5K1+EBMu+DGtGJ4wJEFlJDLznHXa4UHpJmnb4tpBhl7AgcvWVgwosLsBM6toFd443gDj3oGPBici&#10;KPJ5KL7FwxE5GNjtvo68uGXjr7dMTz4Nmr2W9P3q0qvHZv3X1aEFa6eAJ/2sVNqxxOJYipDWzRik&#10;S2Zz5CbFh0C5xxSLL6kjOz3hsZf71Fxc7M0bOuqFpksrFKfx3GHHkBimsIvHzwN35caQeYUJ0mlZ&#10;eNznVZkGfbptRnYMpx4+SjUr47/TaDVKTAvGmpTzfVAwjSUDSChOCvJPDaZO2nwq7KSbsU5mL+x2&#10;/yYUXfqUROqiJM14yO2FJXk4sBSmrSqnjbP2fVn2WVEbIDMqxOb/mI+rYCCeERvdRfTJsGyZUCb7&#10;sCfQwk62jdGvkBnV88ZoAw0Kf+Unz1fNYWeJM7Sa4tyJ/A37wOZ+OdaIl+YRLwKnUCOZYggdk7CH&#10;3HTBUSZm1wrZD9MOAWk0L9ZS4x7fQNZ4CmbIkfMT4QlCRQSb3XKSoxsH0urqnMBgwiHzem+69MiJ&#10;OrkTPapasRSasz0X1K2uEkx0Nv5Q1lC32ZXnCZcNlNjP5BBUUIoVSfe+rXCbw9cc4OyPYYDLZQ+g&#10;b9YS3Wbf+EE03MvJwGRfKI37fSZPzwsYFDuE0C8kyuV8tMDYHBtNWOEUB4A9Cc6cFiWwZQ71MKoc&#10;hxg+GUClcZuc0LR4e8rkURLPnUDEKHngOiVuGUPVhubzqtJ2Ap+NvLKhiCl5P9kLh8Xo5OSq5Cga&#10;wQ5VDOSc73Ln6MZt9oUkFJAV8yA7a9UEE5NU4tV51OETlH2dRHPwGe2HCViCnvdl6DA0ey9scd9+&#10;K8M4og9gMeHRsBYuWsQESzwVGz/WSG3uT3IZhYLcXQGDPO1shvGT10e9aXdG8YaDGqstsPjRHrL0&#10;i26DFnOLslgdJyGqoQFCHFRnJLMYQYPY1llUvPa9SpcjDLBqP3Uxe33vl8fJZdMKRm+9KaAA7PAk&#10;poOh9CT6Kg5hxBO+dWEf26bYNwskawkJr1mb0t9+0GFpzLsKt6mczcjDdciaaozZDj/eZHt1u2Va&#10;cWtOd1NtTRSskR7s5ADsEx/rEZDNN49pbCigvIppvG1Jdm5X7tPg4fIwgCU7Q0zjnaR+8RP6WuaG&#10;Vmect9bCkSWmIsVKnRVxHkCYx0boqw8rLnn/WdtRJoldiIpnPmD+1a9x/E0Cfa5aeN53NJlpUftF&#10;ssdytE+JSs4PGr3bS7MR2prjxaQLHulaLbvTTuaDqxYUpxPBlmnWVYX4x1yF6BxHQWRP3gkT3XTs&#10;k6KOiLIYWzRABjAByLEQvtcberOjHGA/tCsYlnn8bj85XBtgTMLTSV0WdIkpcjpygawB1ayEC2jp&#10;mSLezAjAOKx0GIDK3R3NOCGvDold7fAh2IYG2dSc7FjE7wQeqA0PQmhmVnSL0V/o3pTGy1MdGMKv&#10;mTbMwG9OJzSy8ApuQiYn8Hk843zAegu1sIMi6/McjYOGqg92jk9ErOdZmVZOs8cc5DZ9jPwPH/vM&#10;a16upfR3WhNLQZQt2RuygOF8ew+FHZkCmASM+NXq9jhD12BmOQAsibRdhVDUrpHbATlp6Bb2rssj&#10;UhKbnZgxaDBy9p7E8ThvgQIzF45XaE5qcZxmHmwZ8hrfCDAr3POBQlaK05FUBrE4jK6XI8sLNtEO&#10;6ck3QHvCXIYkILHYMeGkzZDKSszPD57l3jwgqyeyXmmbHghBvnYf9a0+0zc73RiEhpti/hSL9AYP&#10;NEP9+rACqwFk/nMmqW83VT91fJSA6/hJMcRh7W55lNyyFUQ1QHNUcUKPuT1GO/wTJeXyJgaLDNHH&#10;tE+d13zmjamduDuaCL9c68u+GKsDESwuLU9NcGZ4/uGhemQ5k8kYnlumfmUq80C1SqzrO7DaczwU&#10;+41hnvN1S66X5IFedi30iDHUQX8OwS93hOe0Y2h8GJMbhew2C8yfCM7kmTPmhoN/dDB+Gy5sK7C/&#10;D7scQ8ECf5yZTWKf9Wn9OUG4YCPZ7rb1iOJF/cf+l9ZmgNpM3QRSaT/RwKbSmRLMFOTaZff+HYNh&#10;bG3a2u2Kx93iUJ1h7g9wkbAlAar4T9r+Hg1nyY0jJQqNIPVDa0cQy49aT3C+c1/61ZpQcjqFk9ut&#10;GJ/1nJynNh0zuvKqXhMTVed2iPnqaClfrYKL1btTG/WCxhJCbIttYEeHQa0+C47LGWtyxB6OscYh&#10;YKAxscUzvPefNB45G+Qa9zAGDasELD8PQaXK0dnn/I0Dt3ByWvmURW1Jh5J8gwRLnUHEhlcn5dxm&#10;8QrIHHTwtnEd2p4lpH3IKxkA6idsnWtUwpWEJ8kAonZjWfJYamcSDbRh7V4mQvKV+4gfeWfeai2X&#10;lqDVS7LOa57SePhRTrrTdZJi7algkGUGPqvf2gLcYJdUr73kTSNbRz3jN27s4kgbjvvKbXrSaMH7&#10;UXqFugvOmSrL+wmFJ1HNjUGPL9Bmfwgw7/Fw5ZYnyZmbhuMnPS+c3gy4/mlkaTWpAU5Q1gxvluOi&#10;QqD1xB3bVsaDm7N1L75V/VVcYAfidyX4dgoLSwAATXXZN5B8Nw4jftiW5EWhPjS3TixzrzRV415C&#10;SCdOeC9sWpBOyVeJ5ciUzbOQeRRzm87GogGGWS4H3Udnj+N0FPY8fZZbGv6aumzKO4GM7zFg4SAU&#10;gAD7kDCkZSjyna0/IhiCm/2F15CxVuN8C2S9ptiIQyXkJryNrw3bgjsIGZ0zWj32OcFqgWQWqG7Z&#10;f7vjtYNBXOTpaWitX2HiUNB+l4UerzedMFbax1XpdHq2ZOVIu1gxpDgx3wM7K5+1a8NM035C0KQF&#10;NIzAqBHsrg8R2HAX2lCAfhghRK0Mw9YRkREmhZZyF+eop3gjhwlCFngZj8NLoBRKic1kymJWTYbE&#10;Y2E4aKq0adXH6aovp855lDSUOTMb6S8WzYwCTKeyOLoHSWLJRhpBsSS/1o2644Zya5BifEH+IcuC&#10;rmL1FK+8+dvak4476t33AIzhECLfQOQfpfrJ0LcbJ526azbNT/jvgGL9RGkw0wLn4WcavDZmLcFc&#10;WmiwVRQIhLhRBFoHumJ2RRYMYKNoDyzRvgelrCWkaUeD+oBxQZy/ytXZnl8Q9R8RDwemkPj7/mQQ&#10;Aw+/4Ui8lebxB983y1Lbc9tZTfPm6/zmVt9J0O8F0NqLIyow91r6qHDf74QatcrcOrt/OgfEpxlJ&#10;kGkmctOS7ohd2BqDCIWIUhAURDcXyN/Vtrm9NXEeVa/EWtITIJ+qS9XdGmhZFJMyuzAAolUx4NAX&#10;qgVQFXjWRNYpGycmew3v3G/biGB8W6RAj7qzis0NadE522lkORlD6F8lP9tuvE3E6weW7uwyzDUt&#10;BRfgVJQYrA+grl7w0/1kn2SWPcQA+QAm9qrSmHOwko/JWWaxgZGDO9UMqGmVgQHz9JxBEMchsJQM&#10;MBVCieBkZ7MeRXsczqbAxLzuVskI3ToMuTLxi6Yv5kK2j5NAmofPgN1mMdMNhEP9GmfMSyWRP6ma&#10;Cs6YU0qNQ6njqyFkyI5Z04YYxETUZsbZclJ9kzUs4aKJUAz9U6gA6U5uhmBW9CbdaHdwNJ4RPBnu&#10;Ejv6LMrYOTZtzmR2R2+qG9PGaBNXKj9HhujAEA0CxgTHBDD600LkYPPk+wKfArJR0UiYfY0EuF23&#10;GYDMoUYOM+ae0YLW7fB0vjF2vFy1O/uj1tJsKsbRmIfqFc3qNR03woksojDarWYSK0OP+NHuc+zM&#10;hXrD7IOHpHBuDQNhVmLMJvVQtOrVcXiQnwCMGGQyj6fo2tLov5uB+0tqiyPkIHOfDZRYCQU5BJ2T&#10;CEf3TYjrExkYC1NGj4EZ9WZ5BGCT+h9OdB/jYMM5jzV+TMEjmKZ61zy+2I9MjI76Zr8dMzi8CdVo&#10;g0w9ua4tzzqdtpYx5fl4We+3lX5ntQx9NI7b2OdhjX1dgqTxeMLOX8Pa1vjofWVcbCTMpkWvUDYi&#10;zb/6DwFE7tE7mTI0U7H1OKfc3bXwG2E4c3qwyqKh6kw6Wfl2mvV6t7Bkaj1vDApFojp+C6JRbafl&#10;/ouIUAZh0dOqRfgDGLctyIWy2P4X3/0MK+6+Z0rs25ZUiJ0H1eGMu+nbGxPs9YnjsPnWmCfL3CfZ&#10;bPVIR8c9kjErRzzmuiDcWBF7A0o/EXFm95wUH1wLSDx9up51rDASZffFD8ldYvEK2RkTNBCnXSRR&#10;cjtTYNvv2fABatqP5hNZlMfs/TUDHAiyPvpD9IecYhjCzW5YyxJyhaSs96QusPGQEVYqJrEHvDHs&#10;91rO86UVkqXa5S9yc6oMsB70akqxjytUL3zXwoHx3QAgyXzApCFxtsjcCmSr6fY9DFrPbJ9SikYN&#10;/Wv9VNiROQM7aOaDI+bslIZ5E6sp6MVsloFcG6RnPjoD6gJh6JMJBU1YIIoZXAT/jtYyFdMvRmWX&#10;WCJ9yJXxkhjKjJZjW1IXuoGRPg+5VGNHSOh50hwY+fXlHo1NHDMZBOb2YmxqwVpEHLNJ38aGZKzc&#10;bUEdw5199gzl2ff5t8YCIiK5zOOBtU61khZJyOCmNXOFQHJ733i0FXV3ojmu5rDEAFOsK7Cd+qC2&#10;E6EO0G3uIpl+51Em8GvL05jUMp3J3+nxSkcMJGkbpN+zsdhW5Ga2JdGav805L6E1nT/qcxU08JZG&#10;z9UvpgTxjLLhkr+rsZwd2kDrDktj65YlcmrTji8BexZauXfM8viWE+ekCrB5qAl+XHM3kkBDsFTb&#10;UVV30G+gd1bx/sv6DTf+voMgjsJ/hC2mlTk6ZtMAR35T/kN/d1zOKsUKB0Rqucoop5W4A9QqU5Kp&#10;J1IuKAjgMVHa/QwltxbFD/fQ3HbPEOUuep5znJHQCmaPhFgmw2ZH98JVIzEiWy8bi+k+GfNqSLJV&#10;KhVPUvEW/nQLZICajiQMSqSoaELTRd/LmHmydCc5m2lyd9rVcizjx5IZM5kqmGF2UytmT6GjLlWa&#10;2wV6+gmJmBkcRHU4BQnlgNVPkzPpR+GF4edpzgw458dNn7V9pKjAmAKXtE0E3VgkdVoewl27bSxn&#10;MJg2t2Tnwe6G5a3EvnLsPaMg69NCI5DoW9PJkWSNGxXhcFtQWtttPR76hhPHcdD0pHlGbbCytdVQ&#10;LJ8PhBh6P1C1GQG8vWf3u9EGazzaEr3u8fhexB67rRYwCeu3CGYBoxnCnLWxcPsTkCR9ROFkeNgT&#10;U05z5g8GAjDAPkSbVSbR07ENgIH1Jqg15p3zMJsFWtd1TpLlaqLPufsKdxaSWxCd7oiq5F7Q+xRX&#10;5IrXvlDk3DFk2+FKUmeRxS0kHe4DOSJ6tsfz4R+WWcgw2b9rBnjDLkKvL6RDnnxKxgwrmGxDfehK&#10;N+FhPdL3ErJ4MjGYA4xN0gFCxs8bHV7fo6u3U6vwluVHeqAJ0aHbO2y8a9i2tsDptXNYf57E9oUE&#10;JwGsyi9w+L3SxjW8IXY6FSXYvJPfUI4jGE+VeuUn10/x/RP04OYjALpGi2v3A8CZNk9Ks96+N3c8&#10;3tM36f4YgbG7JUJifddRe6t6MIL0XQc8t0L+Byc3Z6+roiKEGp2G8JXNigYXv2LBUyWlJF3naozX&#10;3PTJsJRCchdn1ZxW6WyBwXQt4tubyNUbscSoR0MQlNzu/yas7o3Le4HJ7w3SRymxpEJ9ErRL22TR&#10;2fZZKbf2slRKM65stWWRAdwrhESa8Gv01+ekC+nZcaqUrE7eViFTWbhkf0l/JjPbHWhp1yxFQY3U&#10;LTd6q0dWGBU23wsRaJdpZE0jJq3Z882s/JT1TqZB2QPo8AI+eCI3/zDg32xH2uhoOJwTOrob16cC&#10;BJWrXgyYmRmwWD/Pt4QwExtkSnKkjcMIPNMCJjTNDH3TGFekKTRktiSyGbaXHJkq/tqUwjWjbqNw&#10;AffezONGUXuMYNVS4XHNck2fqDnULKMMhjQG9ga4OfCW08dj6VgIk99V+ilHfSEIpzVhsw9iwZQ6&#10;sjYn3+0TKxuI5KTPcMXstWRQ3xuqxh8DJEHxaMziREHDiXj6g9P034OqTWVVA0iKsQQFPjIg6djy&#10;w1mvxVy7vqo9x4Rr98Mrn9m3SnJfhkIANXc09opVZgydn9QigHqadHWmsQaBmiKMCjxyAHTYwhNF&#10;sbBblK1UegXituTrMjoCKgxPCtT54dObp1l4dg41+G5VfPlyar25Jh4FHNow2QaMqGxamxY3XLKY&#10;nOl//szRhk3k9NlvH7ORn5FfxgO7rVEcX/LJrjpr6nN8GKqiIpufylw5GZCFKl8ypcEMNhvXcLUc&#10;Sk8N2OMVIlbd8GH9bxom6wPrDI1QxQyqO3ev8CMYQnEzgabRmAiDdTOPaUigxyeFDM8qW2LDuQqR&#10;+vzDyx+j+SYNdpqfhCxBXp4YHpdMNjD37JJUjwz6uxarLxU1gZWTkp5nGGwH0CTKYfYHA+2iX4nK&#10;dlt0sfrMzCbTl0XN2bSEX96X+fmKqa8ALzN8sS9N4TASJmL74D8ebm0WreCEohtRYCjbJoP/9z32&#10;YYkcwl6A/k126KmHHhWDPSxhsjs7coPSEMlc9X7B/mXjzW/UC4GFwbbJcZlt7sYO5s+MVmsAMJIe&#10;DE+VMckA6oKl8csYRkbCjBHkri8WrKeP7zi9nf48WI4Z/ybTkDy4fh6GAPAMfk/I4Or5RgLL3/sn&#10;MmZia7uwPivigOYFkWwPlH7SQE4LHwvJif5wJX7VwKysgFH5rMgkRQiA3bRcHioeUzb9YH92d0RZ&#10;10CDk6UIUv0bij4l3y1OLj8SIDeAGXvtToY382Ql/zMY5rF+pQg0S3JJ+PHd3pBkjGg35IeRMLhd&#10;unH5wOniCZX5Q8lRzXWDp3a7ErrrbhKhLcOqmV2hz1gSmrZZYLlbmHLMYh6RNfrjHKOMhCWVkFKx&#10;n7Tmqjmv3onyz2NeOOnEnS9pf88+TVhjaJ6I9MlFfWPVaS7LzVQzkmPw+w+sIot1QpGoqc+VnBb4&#10;vSIiG4x3yO3rCaNFlJNRTyo4OfdEDSaoXPmyJdQ9CbVCbaAloQKwcwk5Yo3kq1mfDqkNPIhJr2kb&#10;CwoU2i3KZ90z7Ko9MnImsuAWoH23Gbot4e1gXE+5nzjDZQ5Kzodfl88Cu2Jnh7iQh3/DlLp/fkqO&#10;pTYBC16Z9GyaYEBbowtooMJE6OFJSC8UNch951fLdusnFtgSR4OusnYkDMRj1nMH47lxao/+Z85T&#10;nymDI4bIaM8edJz3PCm11kYLjqvYIfy8RbaLMkf2srieWHpTRuj57sEbSi5QGloKlrl02QUHuZ/z&#10;EJNFjU3c6hKHtHBLTJPVzaiLCuCU1jqljgVwycHLPqPVnBNj7sw64m7yAZQt206aS7aAZRXdg7ZH&#10;KPGDqVKuBiDfMVnfsThz9FpYpYs3noKkC3r61+RlNg5GLE7epNgLj3FEVb+wnlmz2zsZYHB5wrSP&#10;+LwozPS5a6QcBQWw3+aOfdsVKKe5gqqpC9OfWH6ofqvPokcLCghpewtlzEg66jJRBt9i8qR62+BO&#10;YWd9I8f/aOyeaWyChsNndbNRkdC5DO/sJ9JNpHeQ5w/PzlsEf/v4ReODAd6Ujno2H37s3KNNLZza&#10;IkxZUfQkbByhK3seDMphOb/c/MmolKWgPklaLhaIdVf4Nfmzm/uyzS3FnW6uQAYWcGYwwf9hLBAI&#10;4uPXOmobo78cqVb8y8A2v+N5cLwnKK3+NAzvIcjKuWUByZHIHc7g0Bib12KmbLrhNsOe1HcMKpXQ&#10;DdpqDA/p9rUDzJhdtq4Hk7uc+3RpSnr2OAQd61qXYEQEQ4z54cbowhA6ZM/KFWSN48BtJ6JezA/M&#10;AjsU4fJ65uYOzDHbUgakHtuhQtb33NNqCO/Zwx4q5Gm3o4Cq+1w9Vj4MX5KGj9y683M5lR1ysZxC&#10;m+f8mJmsDc1CwDDJpTHFuhnGpyNCzpkTGbdE5dQNrWvm5GeoPWOOm/TDJN8zGm4E1HlflNbu/0Gl&#10;te5s0fRkjzByBfII1vkofZHkqPqkPhe3J8HHDjJQ8deX/d4SgJmrtb2mYCp0OGQ2fLSRz9OBS15L&#10;2XOHw3vyMqJSV3S75/a/RB4M4JYHjImao36nE+Z4+s0cKHfOiJSkroLENtkobD7gqMM0lSKGbYD9&#10;l17etmIbjYRmZ38t5GCPx3KNmMG0P51ltXeuVeRnl9ptSw2dmWx6ENPmyqiVW85orVXTNJkrgAr7&#10;ZK0nQElLXJvWCN/ItAxmcN1naQeqAv1jXQDmG4haCqAihIiPqq8pn0QpWV/9waHcLFDK6NayNGQy&#10;xM+2BJvfTdfYkDVcTb9o93VoBj2ZkgH7fCr9kJAWCSptyIKjjMYXW87fU6pcubEzgj0XnRlYLpKr&#10;xxNtwY6pXbOUWX7aDTSdf2yJttJy7Q5M4ArDZDd2MoVXXiF2QP5WrGPvsCuZIi5J405X/L42dn9c&#10;3SUZ5r6RVCKntB3W4ha0PJZKmblNTn5I3xafMTLDDQ8c2wXCO1s4qo805GZ/EqtZ2XkgXmHNwi+6&#10;ghhrN5thgxsyejl16cZuL41ZyFgh3VxBgzrfDJSJhDB2qwtOgxlTa24PdO2bYitq575uTrCia/R3&#10;OsxWPgeF7QIT2KmNodNoizX88cWzKDBndFK5zstRzteH6t5gBkWeEIAZ9aFyrcPLM1eg1qHfe2VU&#10;Hu6gsagpkrA22nQBZJLa3fHY2K9bdNBzVMkxcpS3DttxIjf7YfoDZknhaQI/Dr+7GVhaurEwmd1U&#10;gNkhTm7v577v17rvXAHZUm5vs1OCsI+FZWWV66Dfdup/gHXbXtwMID7PfzQGGganXFCXMypVmom0&#10;n9mVuF3u5EoGPYhbhDIfjDAOHoq4LmyZZYFACjPB7/Ax8naaFt0Fw4qSx6bN+AmjiurlP76X+FM7&#10;kk/l6MfmpsiGp2huR0oE3Z5FtRJJa5gTAttXZqb+8sme5sx7pE5CSDKKEyFwoD6DUFuWEJnNODNm&#10;kvke79mvjHZEgsV/g5SYPibG9qEEq49IarXuqG9W447CNfWpAeksITa04OHTebz0VrGLGeC99l5a&#10;Uba7xwwweoVynoQWXPADS0eruSBEom+8qmJvGncxaBIdtXIlA0PEo67Kj4Y1UuwzDEvhZJzFwtEz&#10;awdW8LWLkMLmWYlppILhasKvYXWMvm1+RGyZPg3OsHqgiYEOt9jd8zu7VfOjC7fKEpvoX0qnkqD6&#10;HYbIpoayheTG4NfJxzNC0EzAiuyziPcQVgreB9LYvC6yc1hGxFxXtLHjb8uwztd97GYjxnqaite6&#10;kd0K1/La5+3nBZY5J7e3zwpU2Q4T+XYw6HBTnUMHs6ZNhpvX/bptF5XGSUa2pt5ljEVl0ny83rEb&#10;QeKpWMqkXuyYFmNolOdoyx2QqJrz2Qkbl4oTj53TMk3oMkq3tDYn+EtdJpPzOt2fvz5JDc3vuIZ1&#10;c3V/M6RCW6WCk4IuLU60zx2cbJZwn3mvAFfQMDYnEWsv7vClxXgnuzk0r+xzKsGldh8lGRiCwmYX&#10;11QsNhG2qLcYUhiLJU9GobYmZRPxmAE7+x76P3XscrEN7iVm9FQJ5XsgrOCdhNYocNpfBLzRaRhz&#10;htYnY8AMvZatt5B3cC86G+xcNypp6bzpClA8AnL5aU2MA7JvCRisNd3uZrW4kfFJpl9krPNmpghX&#10;FD9c3eaqYVM7dFCDmXEWrxnPtHsjR5SglwuudUOq4wSsUb79oRmf5x/HMhnG6ZEX7dgRAiR9LJhb&#10;GJ1kmWmjdUchoICrgl5lgKhUgHpy1HJL0/CqUx7+wuWbqtnO4qnQaqE58WcLZx5YeeJavKJXRjkY&#10;RSo+RhP6DWGEbaiJM0lWjUFFaHVCT0+UWiGPR9SMU+sWjq+uRqNq2KYO0zMebmDsNJiJ2LlOfmGq&#10;O7AmcjhteAc2b4sVKCDzFhFGJcKIXNcfAQ3mkj5rJRiU75DLL4wbAwuXY4OPEWYAi8iyIDW/lty2&#10;a91FU6V6iOmEdKRo9oSDoKZwP93+nwWgqy6wzJjHsRzr/Cn0mHu3wMmivBmEPNPA1zklM3flzmKP&#10;iQwfya5Jjcs3l3i+xERXsUL0MNGO7auEpPR5Sr/kvDkAyOSAhN5J2ebWV2rB3XGPbe/H1U13ZpM1&#10;ABC7FxSnb93KpGFvC2sPo7wjlFltEjmvnhmhpTB92Mk7O3NQ0ZmZqa65wlJ1EhU41pyGHm0ynB6u&#10;D6iFiEEboaIQuBB24nJlplJQW8h1bWygQrVia6+d3Igq76CCWrYLFdANNA4KpvMVcud6+5h9rafh&#10;xurjkGR0MOZ9ArkLoYfqZ71Nl/Mt4XMNl1saTxVIbT9hU5ag2mmHZIhibs5Oaekn1fu4t2/NGEZ9&#10;9bhvRADVUmkvjEpcUHDZtpIJ2DxUJu3e6BlXn0NrOywJ4Cipe1nJTrcgq7UKCAS+JhA18rJupnc0&#10;aVqCRf44pFl2C2/ntnfLWEYzULxNZOZNLGVEGPeZnBkaLBsjRx8yZhLmER46oWPlukn51vB94E8S&#10;sM1L5uXbn31/vFaUUgvuuM1zENdr3Yh3FOp5B1S5R30EqsQbFeZyufQJCLgXBmWf5QNHvw0usy+f&#10;BGwG1lR6mqJs1UKkcr7FizWSmawSIK5X5vpYy7Yx6r5XAm2FHq/7s+f31Fxk86HwLw0VHLXdMWBe&#10;fdJLAO4hIQEfHClE7pf89fRzxhkzbYMBIgzMR28dACa3jmSDB8vFwthRH14+Xu4Lo2Dft0JX5sK4&#10;XO4ZQEEJSy0QVgVPpnBml1siNoxQHuFOyhspddsG3ZmW5NdBJYeS6ZXzOuPHTd2uEUQGP84DOGg3&#10;0DwrIs98PN12l3DC33JSlMcapM/Zpn9MPR7InyYoScsExh1s6mQwMxXaK9f9SigEVKrtSYqoUOf4&#10;Vohr3Ykrl7IVetzpjkqbMEV/UUYtLTI11hDWVhYmecB0q1Hp1EzC1kz7+lgJ8HPeJ2weF5ebv0cx&#10;e1RFWgCCXzt43/dCtO91IzwwF8L+ULf7y/1lY3BBmbm3Gu98EamHMtfFTaUFHc+Chq52hOPUG6x/&#10;PunT6nZWq7yhZm6NjREnsOwV/WWi0UxBD/zIcjARCA9HrJ1YVErX7XIEWllRd+y5oA1lyB66puWG&#10;M9Q/NOJbdrRnt7EcdJhOZwaRPQNoZTs39OsbN9KZVd/OJMwLP0lHg1c5LseacfBZDQcHB7KaEWIU&#10;nuA67eoWw3UEMAAYN9j+q1xLaQfqpq8dP+ijUbgDZbZCm4pzgIZWmDlTT6f/prnKybEfuSu9D5wc&#10;KRHey+6XH7mCytzskmgvFvvXO1ngDKzki1pIA9IDxxNnoHpuVO4snB0xKpozDI58mAVMvzoUmQdA&#10;mgml/xyO1XbnCrYXTt4G6smv6feqJVHV4McUGRcLYe5pToeZjPYIXYa5hu6nOZgV4atLE67P7EjO&#10;5hCTSrSmjTJ5zsqOevXzp460GQeChDx6R6DwIBCUPbWLfDRzNtU8nZX7FTt6pbV9/HjN3hffnnwb&#10;SRxHUDj5MBsuHil1xEvtp9ZaSlkuWjEzc08YHQ/vtPNeQETEIGYuFZJBtPxkkNAfrebQx07GHGFs&#10;mgc3gDK6iSEcb03zY6F1z1y51h3lshWYSLhST+9mdawsRB8pi/0ymeSwvhvjwRAShYIOOkZ/lVHA&#10;iQvxaB7YnPrPbJTpBQMnYBC1oxlUA0CVK6EQobZn3p3rJq8AYnT3xZmUUmzvlY5AM6d0+m4mysUv&#10;pU+nbnIDreAhhyawPeKfH3E20485zz6dYznoZ+D3iiPH9VOJL8PuhVofSWu2pPXVVWXjBo6wBYz5&#10;wA7vSg/DiOU1BmCyAwEw6s60cYsvWTTJqEZlQtt0UBhcmUspavV1r1xaaErccoCG/i2SGk5Nwkon&#10;c5yLhcoT4cGXs2rPctXpWuLKZ1sHptBdP3VH2cblK2phkg3kFSg7dqpbKcDO2IS6xdPKPIQ2ho6Q&#10;00tWRAIWtNYrg2eTjfPo0qusZKYw5Xm+1oJ0rtx1OD/zq/smU98rj+87eQJO4IYroyCmrOg4c+IG&#10;Wvtmm882uah5TA9g5NfeACxuXOfm5ZkhjAvvQ2Ipl+GrFeVKR2NnmMY4ZdiaWVukIZrp7egQ6IVX&#10;CISvidPrJsAxJQ4c1AEpvUXI1lzyzd3aqAQyN0o57SJtX5ZSUy0aVfOlkwXFFZVQCPVTP/gPfPxj&#10;3/naa88f+eFS7ogKNmDfK2PjwtiZqJTCDKa9VmzYsKFWblF+3euz+7u3v/IlrvQXfvTP3F+241hg&#10;PtrsgMj0zlKTrXsefAXWs3x5oSUxI25xsCF1Hc6r1XgXGfMGgvTskNdwnBwZbrzKijnBgQUmLB2T&#10;jmUk8sVc9wEN7QTThX/JiVoAvL332/6xH3l49fDiA+/fwIXAhM//6ue/8Zu+4c/+qX+J6AiFPXcD&#10;X3V4S2WC37gUY4ylRmlHjt0K3ScrsJG+AQzpSIO/CwNaMcdyZthjyMwycXqYwzn3ZBNoihIx2ZyO&#10;GxtzD1HZbK3nOxDsc0ma/Kw2S57TFHPn9ozdHw3ddT989wHWZ+M6VFPX0pz66uTA0bUNKjVjhuuV&#10;+a5sf+4v/Ngf/qN//Ae+/wfefnj37u45Xx8JzC2thcFEXJkZpaBcLnfb9oE3X7zvgx/6nk9+zw98&#10;7ye+82PfRkUV6ehVT+nGXb0FmKjYMOAQLBHwJ5m5heOoN60YFqx+cWUi/NX/90//s/+9f+47vvt7&#10;+HG/ct3r9cXz1/7GX/vpf/FP/PEf+vSnH/frdrkUUJ12ivmOnQpH0WSkWY8KmjBFZ/YTXT+GhMlu&#10;c3uZv3sOWgBJean+0esHA/Vat0v58R//v/3P/4U/9J3f/d1f+uLn7y73d8/eeKyPv/Lzv/gT//a/&#10;ebnc1b2WQsNIF9jqlT836mCr7XOypZLjPsdmOS3+UrbPOuXQPLa+JCz9mGjjmNQg1anwgd+df6h5&#10;TSPKiXQKPt9ERvlTsqoyMpjBhDKtOxg9ocCXEafNDfoYzmPygs4AVtIkH/hoBgjXff/P/ud/+Ju+&#10;49vfuH/t+vDIYKBQ2a4PL1HKY71y5ct2V7g+f/35N37t1339Rz/6qe/9/k9857d/+INvAsSVqMDu&#10;vvAKEqHS0JNv+zhwVlnucM6MwcWw4BBncY52UI4vptIgL3ERM81epZmJ6JH5v/DDv+39H/rQVkC4&#10;bHfb/d3d3/iZv/bP/rd//+/6b/yOx+v17nJR4m9TzTO7NYWsr+pXkkmhxa8bOhN5Nz+KENsFF3qo&#10;zU/YR+EAlWFyaHLfE3QsOm83EEtI0tJhcph6iLNxmIXvEDmc50564gJBSRi0QhI/0vW6Y+aZDcQt&#10;eAkNNlYPo1NnPB7vZhpmnysnOy5A5WZ4f1ql80LDaa5iUsseW28lAsMHb8pz16l2+sLuwd44JFXc&#10;1H7mIAOz92agHeNZ0B6/9rpvdHn56uG1154BG0CgHbwJFfIvlX76DXgQAQYKtoJ9B1qVK4DHx/2y&#10;lZ3bzLnnqWHrSlC3SHkROR1lH88XGF2Zb8zCHtXg4O1gEQKTRjC41jZ/QdCk971SgZ5cywAWL95x&#10;PRx47IMjIg7U6KgzgxNuz57pLH6NF6L2B1k0efS9IM6kmrO/u3t2vT6gbKANe0Uh1MeN7h7rq7Zm&#10;luL+eDBKAW6KDrDi28yXg/VLw6+cm+oYF3ePW8nKdmYHom7ydmnP6bWF4XlHc8i4ifvTJqoop5vI&#10;sFcULf1cuPN2p3SGwQWtmPPQVpUXhXpkkTayHniS1p44oYPrARriIBVPauWH6+Pz+/t/+vf9d/6V&#10;f/lfKpdn9foK2x322q0RJKeSEmgDM9D+3y5uwL49e/23/NZ/8H/wz/+Pf+s/8JuF/PUcUBTgGHKS&#10;d5AA+2Idaiqb2LiNlsxGpJBPlWWBo+572bY/82d/9J/6nT9y/+z1h1rx+AC6XLZyvb780//qv/a7&#10;/skfeXj58Oz5c9/M1LzcRGeudLAEgPXrgcMEbsatxSd1GqmbiWaRtJO8PG5Z3g6yVi7ED68e7p8/&#10;/+f+wP/oj/3hP1iePa+PV6CACfwI1HcfHp9fLgxmBf41NK0cYCyJgGPmjogrQVydBZoXhkLHk/pb&#10;6m4VUTbA6euB+ucteKM4DD4OW43wmvtcu6lx1dDN7LhdtxmCXUl1R8z4gzlzvAck4rtw0n/qp/My&#10;O+8bbW+/8/LFG68BADYAkimh2L8DNMLyDsIFqC9efOg3/uBv/p2/60d+5Hf8l1977bVGKnOlQmE9&#10;AEvFSbh2y1bBJJQZc/oGVeoO2my2Bov9SLnsSdJ/P4D+VHONlam8GCCuAFWi8s7Ld9547Q3Q1k9P&#10;QsXlNVzf+Sf+qd/zr//pP/nq4fHZ/d1IADrgAnCuiwdRzaqp3FeMsmcP2BEEz8AhD3mAiI1LmiaH&#10;mwYm05WbAr3pdrLX54gYZgK1FLsjUYTRp7sXVgOcsrhOQrAFg4ZHigjCU47KwWdB8kkuufYMOwUx&#10;B0wAumML1su4oJfI+lnFJanTYN9Qf6Ybw3fkWL7mgxwQkUSjzdu3IjJgCcpiWzR9GV9zzVoIzBc2&#10;83KSSkR6PY9CyDU1ygwWtC4IABfJSCcGg0C43BXa7j/68U9eLltbOGGuDDChVIAupTSdYOZaaQNq&#10;YarYtuYCuVZmJnzp87/66uVj2WBe1qSKw7Vy2QqNcCOZLVPryF6BO36lCGIMVP+0R0vDoyAqLiD4&#10;zOiDj6wq9eC2SWZOLLIeBzrVKP3TVqhyVd2rqGUraLm9Q/ccY4IiGcXLQN0rSUz3ybTWjjGijXJO&#10;eS9z6AR0KZHqGMvToX5XpR45053bZilI88HkNB8zs0TcGPg1X//Rl69efuM3f8v11QPAdHf/K7/8&#10;i8/oQoAeBTENgwg9pTrfAigoBzExxhDV8tMGQzjSmtzWbc/EqWBTjA1wmJhOF4FyX+8RZqn6NjmU&#10;6BQQix+TeZRlbCZyyvtSNWYngt5ur7jUSzI41uVDMZXYqXjnRHyQsxuxGLREY0e1m6IZ8c/QpUPc&#10;yL2A3FnVDD7EKG7yytJEp+N1g0fGFwQr6PR0zStyIs+3fcu30t0b3/WpH3j17rtU7oArqNTHut3f&#10;ATuu4K3PoDejJaDuFSj7vn/us5/9ib/8b//EX/qLf/9/5of/yl/5y8/vNuZKun/B05ziG+zhQakw&#10;xwXfppWYsaGGV6xSVXASxBoxRVNpNrgXaBaVBvCJ7/3Ocnf3id/49739xa/QBqbL3bb97F//qY99&#10;x3eCUbaLNOpk0BXaqX7OhgmU4Xe9etnTdDmmI45mDEkZ/3owNGaVW/B5lP6hzieG5XPk60aqgXwp&#10;VCuX+3swf8fHvr3Q5VOf/s1f/sKvgbZt23jf//Z/+jfvt1LBQG0PydbhJYo9dzZ9hpFNT5AE0ZCB&#10;yQOxRu4pjZKstazXmXahWLVephFGin2wZIRqEYkMYp7AHEnv2tHxy4gno7KEzclV028/38/ISTym&#10;2TZ7Q0lp03AI3dGTk4UxnCnQVg2lMYrgeZZI7357m1DRMWrL2Lu7uy93z7/uo9/6xosXqPXKAPNe&#10;UUohrtgKKjOoYr+UrZ0F9PLVuy9fvfPynbf+vX/n3/r3/spf+t3/zPZb/6F/9I//r/+F7/mu75T9&#10;p63XSm3HCltSkkw1wxBv26xhi3namxYEhdkRF2pF2RjtjCKGpu8ZTpEIpyPMBIizw21xQIvIEs01&#10;2uakTQSmAuD55R53r33bx7/r7q5cH68b7p699uxv/fRPfed3fRwAtgIz+7OObpYJMp4vdixpgzZK&#10;UZGkI+sNZdUnttk5MLIl50/wAPbbxFjXL8IYQzFPmXk2DbGuRcgQYMWQc+D1ErJ85VZa3gzNIw4M&#10;88N29OaG2z85OmXb/1IZOjRr8wKBQYLWvfjIWMcA81TnZoKSeDQIu8mfHAWOudIojTHbSIPReW6k&#10;VsyIh35fcPZJ9tpaIF3NWhoWjmZSyZ8outyLBFiVUcS/4TMlss8Vk2Bp+jq8T5vPHtEpAsNEM3mm&#10;eUWCoa29XYPA9VI23h9evXz1CqjYCzbQXisVgGijwtyfPai/BJg21CttF67cXvZWuZYL7S9fPry6&#10;NupL9xCDmP163bY7MLVgSCcSAtZ0nicRBsVoQYwxGJ+KtHPJt5UGiENXdBNEgik0gCD4LQMILPpJ&#10;GNY4iEFb9KC9MhFVvl5wedgf7i+XvhuvlZLJEwMaS+KHt5RfPiQJYzr+xEEPZNFB2UVyay9s+QBv&#10;wJYTsN95qHAXGg3F7szmyqXQhvry1atX777z6t0HYq7bq3e//Pbdi9fRQhK/v8ICSTvfV0VcMMQM&#10;xU7RmIzVIUAyxbx3SSJfZYPok3XlOULNmuUvW706zEMx9Eww3761BwWeHEIP9MzkMQMkJ76KOpGP&#10;iGXWdhnN9zlTZ1mV4vEwRn3CD8CAhj6XS3MUcdBOfesVO0F58rG1VSc9Bw0gJ7Lvt+aPiZVWHzPw&#10;YCVzyel8U6FHJsdMhKCV9MKUl0DtqmTJVtofHh+v77zzFvFGxG2zzvZQrrxjB0oh4p3b+RP7RqUS&#10;eAfdb+/78Ic+/LVf+9aXv/RX/4OffPPFB/6//+nf+OZv+eb9er1cLnb8a26YMfidAuIfk+BJ+J6u&#10;zTd3OkeUQ5yjIWJfP0+LaLhYKupe337rK++8/RXeiMGvvf4GgQttRIX5ql3FZBpKtMajwXBMkKiL&#10;iZLBOY1zs7EHOCC80klYsUuZemsz91rVrE4M52Tcjahab86SKFguCB/sXqdWwSilPDzsl/vy7qvH&#10;ynj7K1/6ype/tG3P6VIKgesjMzY579ZPabHVku5FZ7OxDpLHW1rS6mNqagSD07g8R8etFL61gg1m&#10;CFbwfZYinbxpOjBIcyqlqKcSXx2UMGjOYCXpWGMAchdB80jkDzl9UBUev4EpOsN6P2hCYQ6Jw8Up&#10;X01S6JSLnFRNBGengq09qczWT+mObqN8ZvBUqb8pZ9uplncf3qUvl4rKhEJUKzMzbUBtczDE4Jeo&#10;GwpKAePF6y9evPkB/ghfaPvyF3/t//7j/9fv/Us/9o/91/6JH/3X/pXL3QVUCwrG6VoyZx9G4VB2&#10;Zs5wSQEc1e4dREstlovlslE/y4KKYBq3k+bEk43FHS9E5ZPvQAL/gUkZSs9Pmq1wPwS6FN7f+tIX&#10;tvvnqFcqdzvvj/zw8M7bAOh6xTNqcJW+yegwk20iexrRNPUx9C+CtqyNHwqpDTQ6Rs2NMrOvEkol&#10;lMdQPi/oHZVjw9DxYc2+E8MyGSvPAgwnBNF4BgzM4chGO/Y4HSkv4bRPcUNNrXNoIGaiS5dqIjfI&#10;UUpxhlzH5l2FZHnMHNVOJhx0fkqRvkEqzV3Eiv5hODw9kF6LSGYaYogJEOq8DGV6nbJd2XyXCty5&#10;xwBYDw0iuL9GPyBnXWgjuvJvQ22O/SgNbIth4rBysv3SKYpQjd03/UUyqPhReoKhkalrdFEHrgJi&#10;dMvvVDEDA8IdB0ybAgb25/A9BaCtAETXyqC7uwtxoVIuKCC6u9u2+9dfv3/ttWevv3j++hvPXry4&#10;e/21Z6+9ePbGi+evP3/9zfc/e/782WvP719/7fmL156/8cbdszcuz19DqVzBXAEHQkS4f3bfzISL&#10;sJTN1gHuX6lrgnMxGrpYc2FqOTOcs53hYWH5qVKSzWPDgOFRrrdrdbBNiHF3ZajcXlbbrlZb+/Hh&#10;kYH/1R/937zx5ge//ts+8XUf/djXfcvHv+lbP/V13/LJD33wG99+5y1Qm0zjyroMAsEZsQw2pDDA&#10;qLWXEB0dxHMXPhHqeCKYLMhqNwPMFFjJQZSWMujwO3hrL0JuR2yxrdFzrbXRJ0LqZepuYpNaUSsR&#10;V64PXOgK3glUaCuXjbbLVpmYR0KO0XarPzE/CC4jwg+m98vjFpPCjCE/fGbbV2aMe8r57seEf9Y1&#10;jbqdizx3aN1fpysCm/bim2Y/ZKR7CGn4QsXQYXvDmUYnR+R6jN9JVYSVkTS+B/D3482/O483kLL9&#10;8OKEisE7I+06laoZho8OWFCr3WIn31G8QdTAfx5V1h+e7wdHbE2XhnUqtMNPf9jGamw+35RFXCsD&#10;eHi81lIqX5noshUqFy73tdzR/Rt7ZSpU635lRtmwlfs3Xrx4//uev/bi/vVnvFd+fHz58t2758+/&#10;7RPfXwkf//gn3/rKW9vl4nERZPTfOlauZgx9yalJqpIwaQoLVMDDMjDuqxYCANfqGMGjmSYidR7M&#10;AKJui1oQwG+98xJgruC7QnTZsBUqvNe2Ia5sYwbazvkqeLJX/iSggYS8GiBz58bgpSwGSlDTcFEB&#10;vfeiNmJG1n+ycpTHtrve4m5JBgDUITZrgjQ/HMZxWA8xWuC2X0UOL9lKY0wFrtv2nC7Pt0tT9Z0I&#10;tBFAvHcDMO1Q8sOxXC0WAJjAhcQqtAZPbSnD8lGd2bQJGPo3hsdPiBsQ35oqMMZDuAmHrMKE4nrX&#10;qX4Y1BEYubI0OwuC3/xr3a96m6HdYlIyM500N09usv+aycD5U+UbtwCExvAFlhdDXN0Q3Hb45Ghj&#10;R7PjgpG+Iy90Vmi7FG4vv6N6wTMu1HLu20N0ubu7bJdnz55f7p9td5dClztcwOB6BWGvtT481mu9&#10;7g/P3/fGN378Yx/82m/7P/2bP/bszTd+/Cf+SuECItSBl6Tjyljph2qey2QajcW1KVgO3xYkRNDw&#10;8P/yF//i689ffMf3/X0f/Y7v/th3f+qT3/+pj333p589f+Pf+ff/HwAeH5kJqCDPGfuDBfdYHWzT&#10;tAoVsh9TdxQWlBqhu5h9IdTrlctl27ZSnm0MEFGhx30HsJWNuYjzron6qUUuQwhHDksw6AOL8bWh&#10;HnY2NfrTMfOQwtQbm/apylMNA1zbA5n6CmMQGGAYhuT1G/AhleFnfxgRNqjhtd+TNY/mBBwMJ2ZE&#10;MISIyDPqaAQDLhZj9Mkb67qIx7ZyQU2bvCLo0UuQruGGsZBnoxtY4CnBhYed0OCZHH+ZZ26oBIuD&#10;I0KzGU/b6CmER3LZu5hWzMQoZhQjyiiGxmJanOHCZwCRKm/7p687itSmpA+Pp9IGg+J0ovZ/lPcy&#10;rk7Tw4mTp/FLexFGUahkJT/FQ11rFtO1cicbai/g8iaECKk0OUkKigwpnuwXFLZVokIoFbxX0FZa&#10;PMq11kr4zC/8fH31kphBpZt0W0Go1I8Koh10AdcugMeXDak2LkB/+y0xatGV3IGT7YG9QiaIuYcE&#10;oCT9x7HUs4faqqI/AqavlE78DGxgmdSvANkjHXnMjg6zLyoGHgUK9j4TN6aJZTW+q+oVKIxSNgJe&#10;e+21h3e/9MXP3/HDA2+X6+Pjher14W3iS5MTV+qJLCPjy64TtT9FR1KYUTsfgiZA43j0lz9ICMQ+&#10;tywsQ857Z/ofArhrTD+sR/gTjFIptvOrYzWwk1r6P0yy+639r6fbNgUrO7i0Yw170MGgfvRDpcpl&#10;6+7dNR27DkLPgcYWsi+WNzZu8EHCXt9c+OpuKoEUCogjNLe6HbB4tiVIiIuj+aIjsylJBqoRp1S1&#10;5rRc+2/4Y8ff/Nm8VqbOmNgS40G3l2wpLTN0JoxwO1IygoFCarCT+GGTgkLzygv119YYQhmzzDhc&#10;nTHKRsOBJKH8mApFLg/TZTMmtet0VR2AgpiBtQURDQxLAVW+lI1qoQvoSvfP8daXvvzZz/+dWndc&#10;H0AbqIAfu6cBsN2/74Mfev/7vqZyrZWJ8e5bb3/bxz7+d/7mX/9Nv/m3/Oxf/6tc+os75G033kSU&#10;wVbVmHvAQNAzI/ro/Ps/BIBFHQSHiF2LAKgUWOYpenBPS+PYiOGoNMVcGdu2FVRQYaoMVC5gKiCm&#10;2qenfT+uMaciTUu7J4pLvYqxDGgOkFVDo/3cp2IkiFT/O2wQY2R29FYHQADXilK2oS8dUcrwMtqz&#10;8mnAT6ZjxqpGpy2yK7r+TxV06dCFfUNl2gqo6yUzCJVQiuOeEpGpNymHCSBlLzNTiSisVmwCLR89&#10;jF24fSGUAybYhHC3bhwZP9gd49h5DLpfhyh0OewPFOb1OwU8zCKKxYFWbDiWs18Yoovqgs1oxzpL&#10;kMQ8tiMHFxKpXDkTeZB5DDEz4Il7OcylHMIxWDF1bSJzqzKQWMQqoGlE2/V+SkdKAO9E3P7cY9sK&#10;1Z13YsLjq7fffrvcPePrtWyFLhuVy0b8xrPXH4lLKQ+vHi617xZj3u/efO2bv+Z7fuWXf+63/bbf&#10;8t//A/+z/+X/4n+ColZrAza/7CkgaHjntJ4kbbgSA/0sUX0ws3Hg0PnGnEpf/PLb7z68/fd+6Rde&#10;vf0WiKjsW3n9+vgSD68AbJAHVZKjICcWxdxHzUYqNPMZw56SVNH2qsreZmn7HIAiEy9MEqFqqEz5&#10;OZO20WGgHi3MQDo9EpCEu51dDN11RgZBbI0JYGmMk/s7ifut4rOz4vcMormtG8O8wHKYvC+fvIKX&#10;orszY4wBmHu2jojQ9yyOO8bSQvG+CXAUa19YFnBH2dIfiqkXCJAPCdONCCfc6ZcnpAjDEmg1SUvW&#10;RJTaMBzzlOA+hhcS5glLl5pJloSEdf651X/Goxor1I04JQFw6kxh4BK5QqZLf7Cj9xszT0U0mFln&#10;PVGkfm2sK2/jXaB6ERm8PeZian9BAPmfprD4q+kxcrjPjEjnUyL58yMpSUM+Pbs/KnTfvTP6VEwl&#10;ImZs95df/ZVf+eR3f/J9L97/6t0vgwC61FqpoIDa2tzd/d3jw4PseKIKPLz77qu3XzJ4r7VshZm4&#10;ohRJZtZUPH2beHsyE2prf3xh4kplS320Wie3oL5SLVxkDigyeGR+5Em/JDBLTFxMIalVub/c3ZoP&#10;g0AVDKLCjK3HksSooELc338nDqSdhlUfqW6g1197wbj7lo99++PLa2XasD88Pv7yz/1tYNPtAe2U&#10;vxFViX5bsRsBUyUQo07bW1pA7RLYBWblOZzbthi3L2kCtYq+7YC5PxfyYC8Rt8mg0HMHCMtOYoAk&#10;i5ZRVGBmj8HAGWwDMNviS8saZs3TItTS06zIdexlaC144If2tgCQgODuM8wWA7xC2RQiBpvHcwgs&#10;XaqBpDRM/qKPJeqq/wxRyLf8vWy9sB3tyL8fCtMfLQZtqlVaxHO+089dOcn4V4up1jGTkZTh7ZAd&#10;JkgUje289UE3+bBvpMkMEI8IOwcyA/ozxjlFsC0GGNaYmkLldBLRD9ywwDLLFB2Xx7Qry2/2Izb8&#10;scKDESMYXKjNZfQp6b0CvD9WBlW6ls9/9jP/7k/+5Ce/9xO875fLPdfrq1evHnf+tS/+2t/82Z/9&#10;U/+7f+Mnf+L//PLddz/44a+9vysPjxUbHq7Xj378E3/rZ/6jn/pPfubT3/dJMCr1834nrpifTdWU&#10;cSxnWGjhkUMdIsh+UZKsp/2MIizm4SfE6GST6FI/SGXaeF6vaJssSqHKaAevgsqOndBSg4rOfaoe&#10;6CIYwG0vZJvMYkHW5eYCb8qsHGKZUxND5bFcBI061FiIKwjjSAQt43os1NdpZM+nkFTlCD3woNHa&#10;byScwQwqsvNibL2Cbbj/YSLmshVQKcRX4L4XokJUay3bhcwqhvzXWZbGTlZsY3FV+Gwo1yQ6lqcx&#10;aXNEvsMUi4dolp4sBTYWEdYwPGT5b4Nn7Qim3jv0EK2YrTK0JWsHIzgYU1ceaIfPsFSGRmDUCAZb&#10;xpTrYjyyX9APrrdo9LnNmykwcmBkRKyBDdNE0SDY43dblQTG3LEI0LAhkOZB0n7XraEE1Q4D7Ulg&#10;4fTAzv+2Iey8M+8twgVQmMrl8vDuq6986SuVrw9f/LVnW3n1WMGVLuDHa9nARNief+gjH3n9jQ+8&#10;2vfr46utgK/7q/3tD37k69/54pt/+A/+Tx9fvvtH/8gfBPh6rZfLJvwJUGJHCoD2ylvpKAwmKlTR&#10;X9Ohq1OMngJPg5ddOJVbhF8KgFI/+KEPgu++9Zu/9a1Xb/NeNiq4v/u5n/nCfTuyunGvAEz2FXtq&#10;AtEfQuDK78yyHA7uAPIs0nFbJjgIXImYCfteClCICxWqyorZnrI3Gth5g2ADk6syJVpTtosSx4Fa&#10;qAe7TKU9nQoSKHqx6bKDaGunViJoRD2wOn0lYmNTm473xi5td4GIZLq/ktmxAC1T66E1bgk5GWBh&#10;OEjXjlFa41Ep79DOn2H4dbPyAMNChzg00W5LYkypxwUoC+wNG0wjNFq2oUyYn1l8IiOX6DRVmucA&#10;e5d2Lda14/2JjrPRb4FD4l7DOwIu66F4Zgn6uvfcO3tX0oeQnPiANgExDPKQkcsHIR/hxacv8WyL&#10;tuOtpBir7nriDy0kCf+ikxJtGvF/ortxCrwFNlx7tcsFtUE110pvPr//pXe/8n/8N/7sd337t7ue&#10;mdBS6PziU4i46r43SCgbapU5FN3eSyDIiyr7uSIVVDZI4gxtCw42uUjkzP0wdy5ij0JGu2K2pLjH&#10;ao29mswqcenPAu5t4jRQhk0jIKCdySeXiEpH+NLTbKlIIo00WLBfUbZyAaM8vnz5zstXzLiUy+Or&#10;R+bHjWrLSGVw4d6y3WOZ6dKQK3PlCtrc65Jn7LGtkNwbQ5YXTVSF/o7snn/Mlbmg1HbNpOWNxsUx&#10;DLjs7rFYCsmyVbI+3Jttua3xNmckSbFg7ulSO8O74rgKa+xZH/I6SrXGxqyFm/Q1IcfCNfkLKqXR&#10;Y1Rfd3SHNG564MFIK3PRIcdFLCDMQYPD8YxsKSmtcYcFs5pnjEEJaJahlAuk6eKTdkQgOSF4tG4R&#10;1hMinkhbNugrY/FhtVXnDJYNPYZfXipuVIGLqjgp67q5DPBzK4DZCCcD1JF7strDIpEYxXg0mQOS&#10;LPc1hDfCTg/Z1hyg2Em9NLFm5xAXrnS5FGovfKyF9t/0Qz/47O7OjY3pm7/pGz71Pd/9X/+v/lf+&#10;Xz/10z/0m37wC7R96CMfKYRCZX/cn732DNv2x//Ff/nP/Kk/SrQVgEtyosLENRtmtMC4AuXK9VL6&#10;S+aZyKqwa01UYMBCO4RGEKA7Jft+NYa4Jc/pVADMzLWUinaIK5dxak7l0lJLqHkSrtQdTJdq7ZrS&#10;HEcjorXfTvxob6QpI7JmgHiXVQu1URE1d3NrWUQo6iEpmIs+rM/7/6jlDI3CBLCu84N3pg07iCpK&#10;IUY3D4MTXpbeoQrcgMEywd+yxOqGzbzfiGsb2d6+blvZuhBrxThnT0Y71qsD0i8mXRlslpabs1LE&#10;jeBrT6k3cenAWn3sC5omNKBNXAVcYbJ26j9G1+wZbdTndima/ZAURac7GGGKzLLyroOyAmFxwniV&#10;Of3JOXi0J8rEtAG2GgxAIiqJk6dEJ4KblNGf5hmsR17L2XWS54uRgmhBXCnvfmNyB14HHPrKD7Me&#10;GYa9cgJozRZsBWBUFOZKlcAoVL7wq7/6w7/9v/iX/vd/HigVXLiFQPjyV97+//3cL/7EX/7Lf/ZH&#10;f/Rv/fX/+HPXX/yar//GFy/e93h9vCNUAnO9e/PFB7eP/7E/+oc+8X2f/D2/65+8bBtkNtOyvjY1&#10;HY6B0E5ANmvFbUK9ci0mG4aANjls2S/62p8v2un/d5WBx5cPj69ePjBRoctzInDZtrBfhMg80BV5&#10;yg5re9TOHvXHDjK86gXGmwkqJpT2ehAwc2nJX3coe92JGLXu7bDqim3T9S5WppUqZxf1l4eJRuav&#10;5vXqCaObbfaquyWJAqc2igSQ3oRHPKX5ojZ7ipoMyqa0owuvS23WQmnGE2C0tj3ByQuhuTAp8I6C&#10;ZOplCFdNNsscdxkJGmszz7XKO4KAxFgu6VOTJsWKxm2KYx3x7wh4PbS7Ch2dBt3mMc1GuCSjiJ8+&#10;bSSgbtwDxvD1OVbmPr3/HtJQlRm1/cgUsmLNiN9jdTpFKPNeAUSxNjb0IXVSWTUkDt98RNFsV+qU&#10;gw11wyatF1tzsQxNt3n8pvGVfQHvZ8DqyGzJRJ95vmVehKWFCD3JM9wIOun7o+mODl7VxUYS1jOz&#10;VpSNeZ2HlSq3DbC1rzTuDVxoZwLxI2/YH3/x538JwOPDtVbsO5iJgcotOuu6Wyvve2XGQ71ed+a9&#10;cmXaSPcHUUFtM+k7c6tbQcxcx2ZORtl5f9zrw8PD4/XKvKPCHbrAA9mB0hanK7fzhvj6eH14eLg+&#10;7o/X/fHxcd+vZCTsuT3WeoVfXEBgqiiotRMJlrPq2j9ERHXnxyvve933ujPqzq8eHh4fdgCVea9X&#10;0V8uYgNX7FSxX7le92bl1/0BTLRdyv1lu7tsG/GlomCvj8TEmixVd26hcFznE9xtEQ6wM3ivVPG4&#10;77XWHXXf9/3aCL3WzvqxG25SfG6hc62oUo4YzC0FwKP3Xh9r5b3256q9MmPf97rXcK6HQOfApR4V&#10;qr8Sfa21Xve9Mq6N+goi7NfHvT4CtTbPyNQC4R5HNxfaLhBGjpY1HpO91z+khsHmt7UaMnFfdGOY&#10;vgYoY38l4tfsCCO+mWkAo74G9AwC2ooG2TyWOu/OZqRuPKQ+QNhDAFMVPhkg6jtKmkmRNkSRrWZQ&#10;o7sQa7D76QamvLQ3CSD0bI3QDUv7UQeD53NfdLRabFBph1BVb6dPsfNerVH1ZyFsUI30ZIz1Yi3V&#10;iCIRpW3HrmIJmvNyLWPq39M0LIP6IIMK90mRCjDXBty0V9rKVoDt5csHALX9r+Jxr4xad+w7A/T3&#10;f/pTP/7jP/Hqy5/nfWfaHhuKXev98/f92I/9ed7bnAgvgyRLRAXzfr1e951rRd0riCpxvV657tfr&#10;lZmIZ5Qcg4us0MXWir3yfr1eW8O8t0ix8v5wfdz3/VrrftWD32oQSKe8NP/ZlaBiby94bInllSt0&#10;I1k79xSEdtINuCHZANnaVw8qaikoBYW5lH7uhGonbUDdAXB9fPW4X6/79bHyXq8Pj/vDA9cOGS0i&#10;L0HfIlsYAGrtjwZ73blSeB4HGPu17tcr175myJVRa617BUCEnflxJUkfBrVFa2Liiv3h8fpY950J&#10;VCrtV6bHK+21c6SdLFH6EnCtewVfuS/KExMzWPMoCfBv2RJhjZEIA/tET2lIpvEk9aE6/yhWQz2G&#10;AhRjeYxM4Y9HaDbwTeJqw3WlMoslR0kJBtS9WYjybTk4JeE7s4ERNnQuu8QY7FyA7HXhgozSKFqf&#10;QxzXTHA6NSt8hw/VDK6R8+LiDGbSJ3/UwdU/yIokGGSWgbqUZqetHsTFEcMYY1n5lMX1kdwR+6Ee&#10;OLY0j0JUmABipnIp5bo/vvryq1a7gECFiArRB9734tPf94k/8Ad+/8/8R//PL/zar/63fs/v+8Jn&#10;P/PLv/ALd+WeylYuG+31nvcX73/+xge/6ff+7n/m81/4XIudJJdacIEh0SckBgTA+5XrY71er/u1&#10;MnGt4L3Wisp8vV47djq+OHaXhraMHQyiy/0dACYuwH25bPveTuBq74y+1l2Vr1a2D5ADYoVejWuv&#10;+/V6rY/XR9651np93Ovjdb/uD4/Xx33XkEBFq39Ufu2c7faaEd7A7RhP5u1yB6BcOpxU3rny4+PD&#10;fr3W/fpILQCufXKBnSrNH7k78OmKCsZOzMyPla/X616Zwdf9Wvd63feHa7WApDEzSbjIJgyjZie1&#10;TcZ1BLo+7o/7Xq9cr6jMtXJFrdfr9Xp93CuYbdzOIwq14uy/QtzUH5Pa09++X6/7vl8fHx/q9bFe&#10;r7XWJtcQkylnzGEb44uNXtsziPRWtTajIz801vJgSt2wFdPlFo3e2CFidBY8isaHePEs7roslPUw&#10;z47C8lavNlhXZJ4jOL/60r2AbcmBr3lQdiBloDV3M3YiYajWmFYIgyf/fUZyeWd5p3oktbGvGeu5&#10;L1b/liW1Tc+WxLkMhzNPKc0Dabls0fdPPAz98ILYeNE753DDhmap6slRjoOrY5WF+nTTiA/8dwBy&#10;OCNETwsVKhW0AYyyFULZNkYtm66P0MP+ioGyoRRsW5vB4FJ68ktrvxTato0K7uhSNvR9+ihMXJmp&#10;or94AEBhIiqlHVdFW+mLBjvvO9eNtrsN9/d3d5cLqOzFs9VL+np9qIStFCrYSrncXe7v7+82uruU&#10;u7u7bbuAsdcrwLXuxn/zQDLmFshyQQWj6Wsp7QAaYoLs5AKwX3cwl43uNipboVLut7IVenZ/f3e/&#10;8V7BtdCFuQL9OIHuCtsgSsUGoFTmh+sD+OWGcgfGXnfewUAl2u4hiazXfW8brRlVl8hlAl+tvzKa&#10;Q+ayES787H7bCm1UtlIupZRto+1CVPa9Mgg9cpbaol4EgLlUEHHpejRmpxmQqR1GrbSVu1LKRiBU&#10;qrQRUd22bbsUItTKi9hSh+AmsZlRuRJKe6a8lFIKqKDu+7ZdNrowCqMSVQb267XpJRGVUtqySSNe&#10;zgWkoSX+qycqib2sflFWLlXEOQo18VPWjm1R4hgFIMrexRRjXY+APErI5ItobBK+2y8DIwzeWoqp&#10;lv4444P+7lQJ1tFl1OkV45k5L9zYzzzXs0UFz5IZD1210SfApBefFjd8wcDJ1Es2Q5nTCELdLs/c&#10;yfQ5tjaxxmz0gwb9nA06kEVW5O3CtMwgRDkudKrGIq003C/ooWNykVuWSWXq38DMtNNW6LrvdX98&#10;dncB+goqqF62QlTKhstla08T/9AP/5aPfuL7PvfZz2ztkK7CFfw1H/rgu1/50uNu2Vhhf5lxXK8V&#10;hFIqCl3KhTYuhWnDXpnAd3d3oHK5bES4Vq7zvODESx5mBwDNg2yXy6VQKdu2XVTb77bLttGFaLsU&#10;5nrdeeY0dc61eLS/CwDM4AoWh7zvILaetyXYbVQA2qnu9VrA3E7yJyZi9+oAndgQmKjMO3evTdju&#10;LnS50LahFNru6O7ujjYU0LXWx8crc7UqEx5vO9DXKjn8lYi2jvrt6CLUyjtAtF3Kdtm4lFIKQOWO&#10;mDYuW2He616p0sXaQcIn9b9cue6VS+Hy7G67K32T8laoULm70Fau1ytzOzdv38oGAni/bCjgC1BA&#10;FejrS4m8ax7sJrHiiI9tIRcye7BvKRCkF6xrbnXJNa24ReOrQ6H5wwNw7WxSqyEzVmwvC22hFUEc&#10;kl79hEosPFXtQOAnbIyn6aU1mnJ4dZQ7MA2ZzD9HznX6cLhJmU+K/n/yp9Tlx4O61E/5eiaKNATN&#10;YGzqOqnlJXskQ0CpLbEWRKBaianuX3nrbQA8LbXV/aHWApQ333zf//ZP/rHPffaX3//Gi1/4uz+z&#10;E6FyJd5LffVq//BHPoz7N37jD/7naq3U0raLcYYEapGWEHet9brzdinbfdku5VLAey2FaSuXrRSi&#10;bdsu2wai6743NEHPpIJqMQNcayW+tDxuIgBlu4C2ioqtUH0E+O6OAFxQUGufniqBQ2IMBAD7fm3x&#10;47bhUu4ul3J3uePCYGx3pVw2KnR3t91tWwGuj9fJmKC/uO1x3ZkrMaGC22MOLpfaHNW1zcBXUCkF&#10;9/d324XKdtmItq0QlXZiau2OPRpnHECfA5dZ975jl++27XLZSinUJ6NoI9xdCoHqXivXypVbHQEb&#10;wP3XBVmACgKuO/aKu/vtbivbxtuFCLwRtrJdtu1Syt1WGEBpp2d3zPPYYHnWTttu6xdg1B1oB31s&#10;l7KV7XLZqGyXu8t2uaOtlFIq+Hq9UhkMiUyR/gRrzX2WWL//LtpEhzUXUq5czxx7J4uUC0TyHsAF&#10;TrGWePcGtzQTwqEXGzcuIEM+dQKgbl62zTBpEl3a6teo70p0W6ExE2QeVnSw2qcFV7nEIHsINJn6&#10;4av/pDdCzNsoMotU6m81yLXJSaZahH79FndlcWIIdscbrZpqkVOsnYyKEPeQToKZamVtaCkzn83W&#10;gbvgQNBep/pRKu+FqFZU7HV/ZDCudSPiCtD/n7T3jrPkqM5Av3Oqum+YPJtzlrSSQBFQAGMTDNjk&#10;DAYbTDLGGGxMNNEYZIJNNmAMmGBAJJGjSAIFJJTjStocZmd3Z3biDd1d57w/qrtv9713Vn7v9U/a&#10;6dtdXbm+E+qcUwhsSFBoMXxIF+YU6lOOPwAFCWAE/phKpdwhKxPY/F4RGRgw5ucbu3bvjlptMjht&#10;+7Zlo2O9Xh2p8QchCAKCRlFyfPrkD3/0k/vuvXf/oUNDw8MrVyx/6IUPvfjih65cNmp97J282ppy&#10;cLm5nIoySInYEylKDVkJFIsLjEGqwnLGGIjsO3TkC5d//Xe/uXbq5PHZmZkzdpx28R897M8e+7hz&#10;zj6LUgNQg8yYzpdnyAAwZBSAcUxYu2wljBVJ4MhYZuKYErCFMIwnDcSpA5zzGSKtdWcnjHKdLbEB&#10;jhw59s1vffem226eW2yGLDYc2LRx/WMf86iLH3pBGAaGOXHOMMFHbSialCPzS8r810gIaZgNPbkw&#10;Pz40UgBhnl9s/ednP3PjjXfceOMNC7PzY2MjmzdufOJTn/iMJz1xzaoVqZGwCDH3tfvsGktSeB7k&#10;+LET//WVL//ouz/de//9i83FSq12/vnn/fnjH/c3L3+xNYZAiSTea128hAVK6ZB0/GN6ClQUzZm7&#10;JlHWl2X3hdK3vfXvdy2xuDWbcYUU3YbsOY3Rwv9L5q/dMESdgpB/3M+md+mriyop5WAIzvwsKKt4&#10;t9NBH81Id50L9czb39vItBf6o16WZSeseJasFxzSF337MatwoefTHusapZ6vlmIQ4IdYC9DbIXB9&#10;DDJTulAuSzvNL1H01JVDC2iaj0RGYDpkS3Nfho4UU8ovm4A90+MUA+L3ocGAc4AjUkUCIfE7s0rI&#10;jgTwXk9Zq4mAKHZBYJ/8lCd94gP/FjAnHJOSggzBGNNsLlbDEUAAQ9mOOHWqoiogJmsJwMzM7M03&#10;337Fj7+/5/4Dhw4eOjk7OzQ0tGzZitN2nPanf/rHT/jTR9cqITNxsQO1MzSlXlCAIKokqoa9nfzh&#10;iRPfvOKKW2665Q83/eHo5HEDXb163co1qy+96KInPenx55x1OhtjmVREoGx64UKJiIgzAGU/bkYJ&#10;cNbajLXOOrbgBspkyPrBp44/gQ9vLwqSTpS0fOxUjD8yWXRi8sj3f/qrm/9wy+zMDEJbq4TnnnP2&#10;Yx/zmNO3b7XMYM4POctXWNdYEyG1XvewyPC+06qiosTGu+i129Hnv/LVH37vh4cnJqESst20beul&#10;l178F89/5rKRURhVdSJkuBTIosMw5sb4RKKOycCoKF31u6t/8IOfXX3Nb3fvPVAfqD30IRc+5alP&#10;fuaT/6wSVhQgbkMDXz1hSwIyqZtVxv8p+qwlLj0sLarsQY9TT5mx7yyyPld2/joVQKiwqPOx1XLf&#10;57fdmWtp5nfsA7Ju67jqZLvenVJzVPBibLmgwo9SWx6Ar+ym0YVfXcRUc7eKpdj2LsDuYZyX+CD9&#10;0Smq9KbfXfGRdkoE8r7rbXc3heqnuX/gupbnXqGBXXQb2WKgDn6XJ6cCZFJ7thReWX1IeWFUFF5W&#10;V8lk4EzuIzaBBw5xCRs7Pj4ydWL/xi1nHtx914bTdiqsD0nWXGysX7v+4J47v/C/X3vxC55fGst8&#10;bCmnoAiYATjoTTff+ZOf/uwPN99+9OjRRmN2bnZ2xfjq1ZvWb9+y8eUveuGO07YF/iAOz0Smrlv5&#10;uR7kzzRxqoZofHwcsM4lSqLKCmfIADQ2PKqArfhdUU1cXAmCQmQzX9EscKjCGgvACY7PnPzOd3/0&#10;+2t+f+DQ4SMTh+fm5ithZfn42EMe+pBHPOKSxz72McuGB6w1IMr40pyoFlkFAonCpScpKaBEifrT&#10;GxMkIZjAjVbziu/94Gc/+u3uQ3ta7WT1spGzHnzuEx73J3906UVMBRztml2FSZMa7agKw6ROdDLf&#10;jq/82ZU33HDj76+7fubkyWPTx8fGlo2vXHXm6adf+vCLn/i4PxkeGM4C+guhxzusMOFTdyb2XQQA&#10;URT9/Mpf//TXv7lv172z01ORk1UrV69fv3rnztOf+YxnrF29vOC4j54pm15+DDIs8lbYZIlgTALc&#10;sWvXd755xa577pubm19stTdt2Hj+hec89xnPWLFiNAysArnrs2anKxRL0/KaADoAW6pADj4lyMmX&#10;UeEf7cPndOC+wO6VB6ngbUVdCbupRd7xJfmBluzFzoNypOquDEu1SVtR8JHXAgddpiJdmfSDu1Nd&#10;ZfOi3HOHioX65hWkj6xNWZ3ySUkZMMHHCsmuwq0u8bQ7SfF3pgH9P11S/Lb4o/d7WfLN/89Lytk+&#10;cP7yQKm6cuxNLA9UTG9jXeKPj4xg7LrNZ6zdfPq6rTvXbt65bef5IPOr3/1OReI4euACep67RFQ1&#10;StrVgdGB2ng4OGZszYR1AI99wlNVNUmcNyD80Ec/sWzthuKEHV+2ptVoS1dznZNsAuw/dPi5f/2S&#10;sDaSfZU7CwcgZhOOjK9892WXRXGU96vzc0hEis2Pnap+4tOfAVAfGgsGRsLaULU+BOAXv7k2bZjT&#10;//n8V011kDgAwMFAUB0lWydT8eVWaoP//uFPREkiIk6c87uiohKrOJ08MQWEHNSCcGjF2s2D4ysG&#10;R1dtOO3stdvPXr397DVbT1+1+czq+Or68jWD9TFbHRkYWQlUdj74XFUVl4jrdLyUuzpqu/d/+CMr&#10;Vm8EADKAhQlgK+AgW6OVP3n8k46dmM160HdAaRqIU3USi1u3eQfboDYwXBsarg6OVeojBCvq/fs0&#10;du6Shz/KVgZ8P5vqSDAwxnYg1/Nu2nzGV79+uThRf25p78z3w+lrkP08cPjo2eddBBDIgEKq1IPB&#10;8aA+DlMFGOC//OuXiUtE1CXJ2LrNwdCyzWeev2bb2et2nL3htAeHA2OjK9YXM/Q3JeDoe7/ENO6C&#10;o36rVx4oF+l93BcFHrAyp3jf74s+6JnNnVOVcOoFLX2e9UmZDkB61x+m8wksfXoo77V+n7pC8X1T&#10;LVXL/xsaln79XyZGn189X/ftAym1QdT1tkO6UmUvlmzKKbtiqaeyREdqVjNVjaK2qr7rX98DCnY8&#10;6IKVm09fs+WM9VvOXLP1NLBZbEWqmuTZuVJBTkTVffoL/wtg+4MuXLV5x9rTztywbeeKTTsAPj4z&#10;6zSJ2lFWXJ/eFZXPf/F/N27bCZiUr6AQtoqwSqYCrsDrTmA2bDnj01/4ipO4uwH9e6LTtVf85Mod&#10;Z10AAAhAoa0MV0ZWcm0YXIWtwliGhQ1f8Ncvn56ZUU8r06Z1rjiOVfVXV10NYMfO81dvPm31ljNW&#10;bzp9+zkPAexvrrpaVaMkVvUUSEU8RqYfPvNZf8lcseFAGAyGlaGwPjI4vLxaHXr3e96nqkkSJ0na&#10;LufSbeZ2FL3+Lf/CQSVj3ywQgAKYCtiCg9rQ6Cte9eqFxmLGNGUVduXpKZokSW1oOKwMUSUMawPh&#10;4IgJ62c96EJVjeNEVePEPf05zwM8pbMIarBVBL6gEMCGzadde/0fcmzvHcfOrRPnVFRjF7/l7f9S&#10;Hx4HCMYgqNlwlG0NZAETVIcectEj9h845Cv7iU9/FsD2Bz90zebT1m3duX77mRu2n07M/m3StVa6&#10;h911z6y8J3pwqkhhRfqtvtITj3VdHEqnGj3FSleC/t3U51dPnz4QseiXTf/CH2CRnKpWvQ9Lz3oT&#10;PGCtl0rb3f4HIEiSJ+tDLPJHxcHOfv/f+rXzRXmCFIrpnhS9P/t2r6iKc05V21Ebxq7auGPN1jPW&#10;bj1j3Zadm3eeizA8/6GPKPGuS8yFOIpUNRG3es0mVIc27TxnzZYz1249a8WmHVt2Pqg2sgpBqCqS&#10;aIefls6UT1zinKjoQqPxope/ZmBkeXYYVoVMhWzFBAOwFbDxvHd1YPivX/GaxmIjWw7OrzonTkVP&#10;zi2E1YGwWh8YWj6+en1lcGxkxYaNO85Zs+n0ddt2rt26c/NZ5w6PrR1YtnZ0xbqwNjY8vC6sjGzY&#10;uj2JvNeZK/a2U+d7Korjyz7w4eFl6wELEMAU1mx1kCvDHNTB1Ywv5TPOOv+HP/mZy1mIjLgUh8up&#10;gnnF+m1rt5yxZssZazbv2HLm+SDzmn98k0/TbLQe/YQns6l08DaoggIQAB4YXfb+D3/UiThVj+6S&#10;FddvBrgkEVVttpr/+d+fWbt+GyhIlb4UUjhkq0NkqjBhFvvNrFm/9ZtXfNebGSXSGXYpFyMFFBbV&#10;b3zj+5tOe3AaLJUrQGjCIbIDoBAgwIJMvT76lne+M0lin6kkS8OLlEtRPTgx8YxnvgAmlTVgAjJ1&#10;kKfLBFC1Ovov7/tQ7FIq7zQbvG5wLWS69NKXQuICQnfW+wNfp0qzFJBkt70D6ol5oeQ+2XdLED1k&#10;pE8yKfZ1//qVYW1pceeBr14q1zdFLxnq019dYKtaDutV1kf12x9BabtOS4qpjAXEKa7CrvBSqv4+&#10;urFeJV1vrr1l5dY7Syva0vZpqsnr3p/0d8W41/lH5Tw7hkLdmwsFvV0hKF6fq7xNDQVpFseZmUHK&#10;xsI5sUZFDJGPh0PMxgRQ9WYspRooNFNOavaKRADK4o9pdoqwbS3O2PqyarWu1cF6vXb8wL1tFwEw&#10;httONmzadvzwgcroyvU7znJKY4MDd91x+6q16yvVwB9NbznrKWaVJE7Ms5734u9e8WWAh4bHl69e&#10;bcKwFlaUKWlHZIxz2mguzhw/9rY3v/ld73rPRz/+sVe+5EUEJJELQpPpiRWiYBZDBAwMDAAIh0bQ&#10;bAU2TETQWIiStu+rpz33Bd/71uXB4NCqdRuCSh2SiHNsraooSdJKpk+ceN1rX3XZB//jrttuWjE2&#10;nDXeqaqwrQ1XYbg+OJKILDZaYTBQHanFiZIKEYiNqo4OjzUai23jKhUThAHPz8RJdjoBF3f3Onru&#10;7//8V3/x3OfPTx8NBsfXbDk9rNUDG2gSx6JMHMdtZizOL/7qyh+vXD76kpe/+r8//RHtTBtRsDfY&#10;8sfqGOVESNRqZVBcXLGVuLmoMAJn2Fx7661/csml7XayeuNmNiasWE2DcRhiZjYLszP7Dx9+3rOf&#10;c/mzfvDtr32BWBMRy7asM0715U5gCCD5m1e/4dMf/3fYcPmardXBMLAVH1a0FcfVaqCi08eOffFz&#10;//2jH/3sxhuv3rBmzcjAcGN2AcSWVFXZMMEAqeX9EibuCuTRyUppujePuz/s/tlZdZ1vO0FZgDwq&#10;fq+FfbnYnvs+QWPKV1ZgsTTksdaK2wBFkMmj3qF76zXtk9QSbgkI64PP2bkfmZFjVqe09zpbIZ0t&#10;pUIWnU7IbFsKu6RZDbs3ibOdGgWKhmvlAe4iFJQ54BTOFMjXTU8Lu9C0B6O7Kp+VUBq+rPKFfaU+&#10;hkNlsBfyxiLFipWGsFNAp7e7OiZPViIuPdXt+1uXJl6UtwYQISAG2KhyEDhRywxQaAGA/VktlLeC&#10;FAJhv1PpY7+pqiZMhsiSRgoyY4NDDKIgo2v+SNyOXajedPvdj3nko2dOHqWgNrp20+DQYBiwCapJ&#10;HFEMYyl26qPBNBuLE0cnXvFXz3/Puy/70Xe/fdaZ23pntDpR42NnpC1vu+TPnvTMX/3ke2TDFRu3&#10;V+t1IgORILCKOIk5sKSqRs2x4xNf/txnvvy5L7z1Pe9895v+SZSYKHFiUzP0jOHwRpuGmJSIhR1E&#10;mADDguyoch8ahQHAqVhr3/zO937zG1+sDC6ztgJCULEAZo4dWLt++xte9w+AEtjvQqumEZc//unP&#10;/sOr/z6RaHhs9cDoeCVgMoZBTC5yALjVbMyfnPr0p/7z05/++Nveftm/vO2NpEi5iIyKJKoGJKpk&#10;0GonqjowtGqxNV+v1KLFE3fedQcg1pobb7nrwgvOA+uytRuGxkYsg4QSlxAFQoDKwsLc4YmDFz/0&#10;wsc96ek/+d63KEcWVSVQtifuCCISMDOw++Dh8867cH52emBszeotqwJrQCBihbINmLC4sHjDDTdu&#10;2rzpHe++7J1veX2lFgAgCNmACQx1Dgzyp35ydkZRupS7OcROnFoPNwWPAoKfcvnyz1YiCms33eMt&#10;M5XZJil6MaWMIT61dqyVOp8XrSmpjBulBnTCNOTbsKegEwVDwNKebGnDu/N06Zx6wKvMenZ/3wPB&#10;6TZ8ZmqbfVIEu86f7pz8r4ztLYJ05qXVff6SduwTihQoK4069c5IdGl3vzi8/WJrdxJ2CFbBwDMf&#10;muJcKHdYN/noB8f5HFFJhOAd3Q0TOUkAIAEZJpBmp7ZwFiU5t0TwpRkTOHHMfM31V2/dsH5heq5W&#10;rwmpMabVipetWH7o/snv/eRXT/7TRyaJBoH1hik+io1jZ9go9Bl/9dJvf/HzMDw8vm7d9lVEbI0J&#10;rIlcQobJCRPaUSyic/Pzn/v0xz//+U+/91/e96Y3/j2IGRB1RAZAUDFRa9EMjgSWm7EEA4ODw0MO&#10;MawREYIm7WhwdLDVjNuuyfWKCWyyOH/smKWAKXEprhIIEEkjT//Le9/3L+94qzi2A4Prtu2EpdDb&#10;TrISWRUYSnVbM1PT99x1x58//vF//Ogn/fLK7xC8UwIo9aJNbVI8zQJAjsgHtk8cCDasQvCFr17+&#10;ohf8BUGGVq0fW7YMCnEiUMuAIHaYnNj/htf+/ac+8Znbbr1poObpoh9LJR95IQuIS4AKG4Nrfn/d&#10;E5749LkTk5Xa0NjaTQM1GwaGeMDFbYFWwiCBkopCGovNiSOHnvm0p53zkIf/9qofD1XqQBr8zJtW&#10;pc5A4g+gAZhmm60HPeiCg3vuIjuwfO2mkaFBAhLhxKBiQwE7SQKjcSyTEwff+853fvD9H/z8F774&#10;vGc+jfKzBbIY5h2jQ4KIMhMpOcjjnvDUX1z5I6gdGl9dHxmqV6uJI4skMJwwAWg1W5NHDr/9jf/w&#10;jne89dvf/M5T//wxHRRNz3ouRAntB0nd9ubFhVqM46r5ku3PzhSYTBShqhe5UywqYVyWvhCyqMAD&#10;U9Hdqw8jVkDr/Jjq3kaVb7qQowC5fUCrCOzFBvdB2j6NVpQZ5N58stHvzqjb/0pRMtD3L2xXa/8P&#10;F3Wq313nLjOlclPy6i9RXn9qU35ZoNFdVepTYOfQoZIgU84VAOEU1mgdRgKlwSjnVT7ZTFE4oaeQ&#10;T96Qfm3sshkkAGA/iZ0om9QD1DA5ISU4ERCri70rvvhTqYrTtDs3X1NWzYcw7TAmokptZHQ4HKgy&#10;caU2NDU5uHblKgDHJ09sPO2sVmNux5nnOWir1QK03WpBpRpaEMTBmozgEiC6a8/E2eec7RoLY2s3&#10;DQ4NQElFnNPZ+UUoKSdMBKFKEK7fuEUYx45O/O1LX/zRj//X7df/LgiNN5FNeRNmAkTUGhoeHYcx&#10;y8aXN9sNQ8FAwPfPHlcVAI95/NN++dPvbDvnomRhUUjbi4sqyqxIEgCxSkBm1Zq1wYaNu+/dtXLZ&#10;ymPHjowvHzMghSEDAwRqjOGhwYFqfSASMeDIxUyiIFbxhrLENDI+xqpEMEG4MHeyElZUAWKGaHby&#10;sQ/LxYx/fONbP/T+9wSDy7eefrZwELWidqvd1haRgRqlBVG2agYGBsfGzzk5M/XZz3z0W9/++pFD&#10;e6qVmh99H6wIAKdTVFesWH5ydm79ho1R1DKgmVkTRYsGZrHVuuShl1RssPPBD5o9ORe3RVxEzFAG&#10;nGHnEFXqA5t3nNZuRd/9xpcuOHL4pt/9wjKpaOGkiMLMUwHMs5//0m989fMr1m2tj4wlURuicdRu&#10;OxfaII7acRyx4dHlK8bHV+y9f9dp2884efLEueefe/jIIXGxpOtCFU5Te+k+zr3ZVM0CoKQwppmC&#10;IpvFXQiJ8s/+q7JrUXvWsst4tfdwzz6sZL86l9Om7tCl0jq/yvQiA7L8hNC+JXg87SisuijLkleW&#10;exbqIiuj72dLwmx3C9KfvTCcY1xH1VQYoF5Qzgsi8oxX1/gWs89z6qF72dM+WXcmR3rikBaxVU9N&#10;o9AF8Nz5pHeNoM+TcmvKRXXmFJfbXK49wR++SL2t1l49pJfmISBrDGt6OBPUWKhzQsagyGtk85TB&#10;cO3Y2vAP114PDkTEVFhUQJX5qYmR8RXGo7pkxj2shMyjhOjDn/z8P77qJTD1rWdeSIxWsyHtqNki&#10;4habkIkklmackIgxdqBaHdq2bX5x4cC+e88+a8c1V19/8cUPAeXHsgCesGU1BDB5YnLD5q1JM167&#10;+fSwGraiJG5FUAJLu01QCGurLSRqKVixfNXQ2MqTU0f+9Z/f/JPv/vSG3/8SAiYBp/tb6YnIpCA4&#10;J6SscOQ9bRWqytAoElNhAMoCkICY+OOf/Ny/veufV6493Q7agAOGtpJk4v67Lnn0466+8ie+f8iQ&#10;ZEe6tJ279OJH3fiHqwbH1o6uWMFEksTtViSx44AJgUtaQmQCu2zlqjXr1504OvXut7/pW1+7/PY7&#10;bszOXvQdIoY4kzhNtT7GjJWrlyfRSGjtkTgerFcBvm/v7oc+7GGV+vDq9RtiFzcaDUPwkXmII4YR&#10;SK1WW7NxuyTRT3/4nTMedN5dt9xIzKLaOSGI4CAMFiZo9Lvrb3vERQ8Jw/rG7TvJIdEkco6UlAQi&#10;2mqxCa0Jdpy989iRiXf985ue/YynPPic8wHE7YhT0Paue5kZvcm2pk61dLKWd78uoXwe96DEKXWY&#10;6bIPfP7ZErjZl8UrZlz8orwJWFJBlJ3m81J72pkVwB2sK2Fq2g+FGj8w2pevDvZ1f1nyd+3ov6m7&#10;mSWAyTsVeYWLL5VSXx8AHc1dVno5PGTmu9W9fYwCJHcjdOdpUTTI6Gy3TiWV4wvMTNEHpTTHuvuM&#10;un/29p6vu3eeVfFx1aAqoibgJEmUiA2D2JjAdw6npRY2hqlQA1aGUXFb1q99zgv/+vIvfWnLmWe3&#10;Wi0WVa8F5upl7333kx//KAvJu98HvSTlk83mpnVb5mcml23cXq/WoigiIIqjdiQVWxV1RBI5ISJW&#10;EudGR0ZWLl8xeeTIm9/0mlvvvu2r//PfKkIZe1ELK8SV0ZGVw0O1dpIQOD0yhvyJtSxKTm19kAeC&#10;oThK6vV6o7GwZsUqBqkx+VyFOBAScY967JOvvurn9bFVY8vHGSZqtTR2kbUKfzZZwqDIxeIcBTy+&#10;fNmylavmZ0/++pc/rNZXzMwcqobecJJF1WSDJ6JAQgxYElGh9DDFzVs33HnvvS96wXOHxlYtX7MO&#10;os1WBHFOiZDEBEtMhHUbN5DaPfffMzYyvO/A3rWrVyH1dSLxYT0LXAwxLnvvv7/ln//J1sbW7ziz&#10;VglnW23ndD6KiBJmQNGK2nBKhlSF2G7dftbC/PytN1w9Prrq+IkDo4NjIOQbjpSzE6oOuPXmOx52&#10;8UOdo7Wbd1ZqYZwk863YGCLmGgftdiNJEqdoq5rQrly9mtesO7z3wF8+59nHP/afr37ly9iTcWbA&#10;wcekyCYqM6lganZmzboNrtlatm774FAd0Ha71W62iNkZLC5GrIkGNhBat2mzCeyB+/Y87YmPfdFL&#10;/+7zn/lYugCIAB/eYull0s2I9HCwnVXXja8FBk+zzWGgQANSVrmjdi+XWIL0PsjuVaU5opQTdUCo&#10;w5J117O7Tf09Y3uYyt5+6f1UQeh4DXcVoz3kre9tVlZJS54/KIYl6FSv7/j1njBarGZPgYWalN5S&#10;OU3OqGp3mr76m1Ie1NNQn1PhiI0llUCnyrrQxVp4XiLa+Z32PlVkndyn/GKUqI4NR58QTDl9pe43&#10;WealpA4ZNimgYgxzJpSoP94FVDEGlB5uoUhj1DkvGHQamwUmSymmpF1CmiYTVVHnxMUOcSzt1urV&#10;awV65rkXtOanN2w+fbHdWGw0RCEuITYmrCQkAAyT89+DIHT3/ffu3LExIGw+40GD9VrcdnEcO3FJ&#10;klhGJTCVoMZknZMoajeaiy6KR5ctW7nxtF233jC2akWj2WJj4TQPgJQHiYATOEniOHFJ7NqNBEnS&#10;Hh0Z+c21N/zyp99dtXFnY3ZhobUASLUWVKoh28CwFTLMVkRa7Xaz1diy/TQKw41bd0g2mYjS49Ik&#10;SeZjaUUiiSQapedO+v1xgd81dknSjqJWqxm3ncC02y0iIYJmbs8OgICBv/yrl37o/e9ZvX7n2nWr&#10;Wu12ux07RTUMK/VqQnFC7dBWBuo1iMQuarZb9aGRtdvPnjl5bNn4pmYUAXBQykMIK1ThAIckaTSi&#10;RqO1uNhqNxkIgqpTfeHzXgiRtZt3TE6dQIBqNSC2bC2zElziIAJIkkSRYV2/48E3X/erl/3dP0Cg&#10;XJh2Ct8t4jQx5p/f8Z5vfPXzKzeeVqsPxO2WJM4pHLMNLCBBUK2EVVZqtVrtJN56xpntWP7kT55w&#10;9657a/V6dq6ZKEiV88i1WHIBl5dvLx9fXEqU5VJcdf0CtSk60z/Ljqi01Lj7g0IVTwUpWk7TaxPT&#10;6dU+kJFDWVZaF/jkte6mnMVuKOZZhCm/arSIbkvDrpb+doe97PSeFjKhDDq6NNxICZBSNl6d8KPw&#10;0Qk79Sx2QTq+WniTyQYFsOyOdurz7wbrIqYXtqcL5eajT/2oXFePIDvSqH+iYmPKlSgfrZESvw5P&#10;kpdfnsbZnEgxT8vZkFJ3e4hSlBckIpSqeNLxN0oEOBWCiH8lCn8MS5KElRCsV3z/+7XR8SRJVJXU&#10;BYbazYUnPfUpHgzSgMNpzcmJAvS1r3/3da96+fCqTZu3nrbQWpyfn1NyJkSlWnVRNH3y2MzU8bn5&#10;uTAIwkpApM1m1JhfrIaVTdvPrNRGL7n0obMLC16uyQmW7zY/n2bm5tesWuec3brzbBC12xFAwmws&#10;22qtXqtWa9XB6kC1PmiCwEncdJFz7bFla9ZtO+sPf/jtjjMuAIPZqvjDH33lVTLrngQORAojpAxO&#10;42YaFud9kAFVA/zPV7/x6tf8zYr1203FuoSiJHJRNLHn/oc8/JG/+fmPATgn6cHCpBARwvbtZ914&#10;23Wrt+wcGRuP4qixOE9ElWotrNfbURKrq9WGqvUBiZKoFTUW2sOjyzZuPfuuu27euvM8T/DE+WnO&#10;8DsnPmCoi10SJYk4QqwJiKpDyxzwkHMfYgO7Zu2GVtSKWlHACIOKMhlr1ZGDEMglzoljG67bduau&#10;O255zwc+TKSG07OK07kn5JxYpRMnW4/8o4fbgZFVW05LnGtLrFDybhMibCioVI21qm5utjE8uqI2&#10;uuLhj3z8xz/xiWBgNIojESfiFEgUPs52Khb2XTWlNdOB5OxPcVXkDG7GynUzlgSUIs8XsQqFT5ao&#10;QYY5Sx+QQKWFSoWfWqBumj3QDlhp4V9/Sz3VL+SsHXVIV7Tk/gSuWEQZi4vfENhHyUU3gPS2M/+W&#10;MkRPG1cgOv4+Z6Ky0OXpg4K80ekFzTLP69QB+kJCAjSPOZ82jHLszES7rOCcSoCgmU1HoTFa/pn3&#10;SacaXXSbup5JhwoVrGihqgIyAmiKrB4vU4axtLOD4jDkN/kJ2PTxj34I5BYXm6xETAIRkcFlYzde&#10;e02sQuy7gUCimrA6Idq0Zt387Iktp51bDcJWu204SBQmCCvhwHyjMTe3MDszT0JhWCFDQa3ikmSx&#10;0Vi2cvnKDVu+9oXPvvHt74QylJIk9m1RklbUajUj5yRJEifizy8T5ZRgOOfIRrGLWlEURXErmmu5&#10;tMcyXp3YENGlf/zY3/7qR2u37hwZXdZuJu12m63hIDSVahS35ubnZ+dm2nFbLVdHhoS50VhcXJgJ&#10;wsrW03ZGzbmzz30YQQFHBJOe3EUCf3KWEfJ+AcKEduyGV659z3s/cN55Fw6MrRpfvjKK2ovNZsAM&#10;QwErMxEbl4gCUTuJo3jzaWfFRBu3botcdsS5Sud82myI/vvLX3vLP79+cOWGTRs2O5GZxSbHSWDM&#10;UHWADdqtVtKOkWhYqbAxSlZF5mbnbMibd56fJG79xjMTdflc6cxjJyCaPjl1wQUP5kpt044zFNRY&#10;aCcJTGhZdXFh8eC+/ceOTs4vzlg21Wo9bieNVtxcaK5at35k2drXvuoV//PlLwPk0qluUGbNROTg&#10;xMSKFSuYZMsZZw/Uw3arFbfb1bBaDcMgDBYX5sPAhNV6wIGqRFHSWGhs2rhxfM2W//ncJ/7un95E&#10;BejlDteWMzBpL/WAUWG6a8qGFtd3ZynmoJHOHg/dhUVS+EqppP1BcaC6rwLeltjS7LbDR3XhalHW&#10;6LQ+Z+M8Q17k2/KGaHfV8m3XMk+nWvyEUGw1ynWlPmcTlgWdYr0168UOsHug6m/9UahndlsI497F&#10;01LPU+qAflfN8mf+dIcebZnm/+fAq8V3S49qnoAo/7ZHi1/gIJeg3wXiT1QcsMKbIvUsUZnSRX2e&#10;oXRsfJkKa7nV3ScA9ZmKBanf61/VQIlImJxTFeeH3hD7MMACBVEcRxAll3pOkzqFQJ3TRFWcqCKN&#10;z+N81PIOMfOUU9Uf/UVw6gA557wH/finvzpx9MDG0x/k2FlCtRpWQmNs0I5jp85lM8QQiTLgphbm&#10;z9z54PrIiuVrNrVbceqTCWOI6mE1jqP5hfm5kyeTyNXqYVitq3LsBLHUKuHqbWc1F5qnn3GOQGCI&#10;s3MrCcQQVZjQAmyYGYbBTp2pDX3/hz9/7evfWB9bGYZBaLF85cokak9PzUzPz8US26BumRliLTNT&#10;LG4xam7YtLW1MPu2t/9rPgeYYZXZyGgY1iqmFoYBB0Ik6YIigMgpK6phtV6thGysQWCZVPx+sWf3&#10;iMBQYnzgg5/40hc/u2rTWWJ0sRkrVWzIMO7A7rv333nz8d33H9+/78B9d+zddevC/EzVBqQaJwlD&#10;1m45qxnNnnbmufCSRWGq+s0tSQQAB4G1gUBtJRwYHX32C154xU9+NLZ6XbPVHhoYldjNzs42ZqYa&#10;83PCWqlUDcOJg4oTFyexYR4cXfffn/jI9MxsEYdAYIJn9Pfcv+e9//LWoZXra5VqHCeiji2D1Ciq&#10;YdUlaDabi3NzreYiKYKg0mg2xleuu/Xuu6enTw4Nj6jf3VcSb0maTZV02lEHA0pLsISlpZuu5zmj&#10;mcN06uzRzQCW0L30qi9QFOhQ3/edGhddvXoT5xZNHhvy/c9COaUGFvAjNbnVLJvuGqSWgNoB8X5M&#10;btnYs4vidSiK5noG6qGbhe98jajUP9mj7qtAkbT0aU5gC/WjwrhnRxZkGroCD5HNgYI5WF5ckdb0&#10;vi6/6BJOcspZ7pjSVFQqm3eWEhcqUSgry6Rnc6VjhpTnkDMD5ambURlSaLH4bqFCAckXmPfS4s6S&#10;0kRE1CVxHMXi4sTF4hLXjpM4FjaWgJe8/FUnJg6ML1/VjpyI2LA2N3kCRj750Q/Ai4xZvUkhqtZQ&#10;lCTPf/6zKkPjg0OjrVaDnDCxEk2dOLnvvlsnJw5KEidJPD15+ODuO44cOKywZJgYLoqSuL1m8zZb&#10;Gzr3nIuJWVVIClMh9nseevr2s42tb9m2Y6HVSjxPoUlguR3Fh3ffv/fuW/bfc8uBe+4+ct99C3ML&#10;1dqgOogTSdoEWbfx9Pt33fnWf30fAB/Mksh3DGzqXkZMhkiVxBJAiZKKn3WGjZJhQ2SuuPKqv37B&#10;c2uDK8JqTRyTiDg6sHfPaTvPuuaqX1kiUTUm7SICg+kRf/T4Qwf2bly33ZogSWIGDw0NLUyf3Lfr&#10;9oP33TY9sX/66N5999588P57KpaDauBEoqThSLecdt7+XXc88ZkvgN/C1ZSLUjCpt5ITMsYwSMUg&#10;CIOKNfaf3vj22bnmstUbFVoJ6oGhViOem52BOGvYVgJL5BQQCkCSxMw0vHrTO9761lYrBuA0ERXN&#10;zK6sYRAuufSR4nT9pm1Ruw1x6pwkQuBaLaxWakks83PzjcaCIa7W6ipuZGRMmL71rW+PjK8gQ+yt&#10;XwlM/jgaTUPMFqZ1ce0UoAQ5uGR/iou/gwz5g27c1VLu1GGa863DMvfehZo9XCa6+fiMa8+20joi&#10;TJo4FehzhypCx3gD2XEGKFKlHqaxB4GL6fpoomnJH30u7sLvUgV6CyywBeks7xJUirC6FJnN8Jmo&#10;EynV92JX5xZzzwh7Wb+TcdOUshGaTYFsVpD0EiSC9OMKeuvan83Qcqf5cpUACtioJgSQkCFDRA4O&#10;zB24Vi3LfZ1skc1hH7dh+ejwxi2nTR8/WqlVnYhhS6DRkRWxRHsOHHRKiaYuSkwEsi/8y5fPL8xv&#10;Ou2s+XbDOTWG4zjRJJnYc8+h+26bOzaRtObb8/PHDt5/6L475k/OsCMiAmniZGBgaHjluvf/67sP&#10;HTtG7MU/ghqQrdQqYVitVeqBMQSyZNSJn3TWcGjJktSsqdfC0AT1ajAyMJhxCAqv5lV89fJvXf+7&#10;Xy9fvzVyTpMEAIhV5cTx4wfuvuXEwb3R4lzUmDt+aPeR3XcfPXiIyZogVGYmbbv25jPO2HP3rZf/&#10;4Cekxlv3+0gYDCJWBciBQN6th5hrtWqzubh8zYbRsXEQsxpD3Gwuxo22i7UaDoRhJQhDhWFjFdJu&#10;L27dvtO12tu2nplF3OB8WYpEACLnXvbCv6qPrV4+Mr7YXlDnSCQIgunpyT333nJ0z66TRw+fODF5&#10;7NDuQ/ffPnP8RGDJMYWGrQ1ajfnN289YPHn8b179j8Vp5ae8t5jbvv1BZOtr129uRW3nYrIEoWOH&#10;Dx/ed+/s1LHt27ZtWrcubrQn9tx1cM991larNgwqoUo8MDpeGxl/6V+9eG6xaQpT3RMMdQDIObd9&#10;x86KqS9bu6XVbkVRRBUThuHxyYk9996y766bZ44fO7T7rgP33XZ0/15iQuIkSRaai9Xa4IrVGz/x&#10;ofd/+8c/JyLn/MwomC8BmQlmv6uLeynJFeX1VtwUzGC6jCb56w67WIBkyulE17LO1rWm67SwmAlF&#10;dqxICXqWaMkeMe2Evl+iZCGfbblm/5eY84yW5TYanVqVKuLNkVGw28iwr8BrFr+hjGRQCVm6+qYH&#10;4ylXhyn3H1EtDFepuLKJfLdPNHV5IRWxlrJ6FbRV+U3fiaX+sNUSc42sp0qSQUGYyNFaO3/7TrD0&#10;yRJTz78p92rppjuf3uxzkpKb0WYrqlCxMh1MFYSFnDyPxgyQ9ToBY7wFf8pnKC0fXwFF1YZgIkPM&#10;hsgfA26YrWFLxIaJ/HkhhozXV/nuElUlVvWWIp5gOnHVodGvf/Obr3z531aGV8VJTMSzC6399927&#10;f9c9R/bce/D+u9FaPH7wUKsdId0kUQdz3vkPNRwuX7MuiR2gkYtNJQhYjx46su/eO48dObw4Oz0/&#10;d/zYwXsO7Lp7+vhRG1hSZYN2HDmJVm3ceujA/W96y7sAlYBz+qmqBCUReAsVUQiMyNDI6Cf/65P7&#10;7rlvcGQMLIcOHdx18w0TB3bPTR1snjh6bN99++65eWFxntlALUABMYFFtVJf9r73vsdn7pIYkPnW&#10;gouTQ4fu37Pr7n333XHk0EFtRwwGiJjBYGsareae++7ac/cdB/fs2nP3Le356aOTh1JmRYVSDJaj&#10;kxNveP2rR1ZtCawlQmiDKnjiwP5je/c+5/kvvO4PNy3OL8zPnNizb/+/vON9C425Q4cPCNSoJqpw&#10;0cbNOw/v2XXZRz4BwKWrVERT2LABiwrEKQkTDHFoKldeefWq1etrQT1qzu2/95Zjh/Y056Zajebs&#10;5KGJe+/au/c+ZbLMTv2BzabZbi1btQqsb3vXv3k/ZRT0435L/HGPezJsuHx8ZSyxI4VyIi4w4cLM&#10;/N47bzq6f/fsiYnZ4wfnjh+bPLJ3/z23txrNgaHa+Ni4tQZZWIEUX5i8s2HBJqWDV11LMIfH8trK&#10;F0fmp52l64KaXgtvlNdXT74pW67dL/rm5EGszCt21R5FxEGanDrrPC8o895GASng2caOiFGA6g4t&#10;yVvaoZ5F/FSglx70NgMFlC8RrUL/UwekCsJaf2KUF6jINRKnSlcuwreoZJ1ZwN+cGC91FfuxfwIt&#10;9XKHoe+G/m5FYul9D2Hre3XiaSxR05yP6uFr+ueFwjAWmKd0QeVaLCIVVQIlIMAQ22olIEWlEoSB&#10;sYEha0wYVMKwYsPFhcZjn/jMz/33J0dXbIzbbXJxYCrtZjR94tBHP/yxgfoAxOXHW/k6MJFI/Pev&#10;e6OqW7l6fdRsxYnaILBsTxw60phbeN8HP7SwsNCcObE4M+mai1//+rdWrFlxeO89LlEiBRPExVG8&#10;dtWG/XvvOTgxaYjTHSPfLAagr37NG44fP7h+2/b5+QUVGLZsAnF6eN/eExP7nvTkJ/3P5d/88S9+&#10;95H//MhDL37o3PGDB/bvZclXMCkwOL7isre97djkdMGg3IGI04gSUAWEGXBCoAopMylIRVVYAFx9&#10;7fVPf8Kf1YeWjS9fnrRjDh0bO7l/7+r1a++4+QZLiJ1LB4zTE+E/9ZkvX/u7n67bepoPMhqEYdKO&#10;9t2/e3Zh+tX/8Po9u/c1W83W7Pw1V1/7R496/MG9900c3F+rhipIEmkn0coNp/3wW5dfe8NNSM23&#10;VCk9pN4bFxCQOBWnUdwaGB4+cWzy81/44tpNmw300P7dB3bdMrHv/tmpydmpycmD+/bff8/hfXvT&#10;/RJDIIC53YyGhobVxZd94D9U4RyYoBACiBUq3/zuD++/97Y1m3a0WxFSCyEyYBU5uHffwftuO35k&#10;3+L09Nzk0UN77t5/9+2z8zNs7UC9Njq6vBKE5KAACVQ6602gAGWEDF3Lqi9H5v90wJ06i7FoNkhd&#10;LHSR46biwiHKBQLVfDe2aLSff63lrKi45PJysn2ZThNSeKfMY6GTR1EHXERE7fqbpym9KKTO5lox&#10;cQf0OrSgH+7kbFSnHj34VqJE/nmRpDDQnT+VEaunZtr1PCVrWSX6bnXnH1KhXtTJqsNDKDoRDJD1&#10;EHfTPcBrcPptpHTd9jUW6ra/TSecNwoHCxROyPnJTmIgqb1oPsck66vegtVnpFDI8174vKS9QGxE&#10;QerEuUpQA+yvrrxa1WkSA0jitgpNz5y8/CufHVm9SZQNuViabNhF8eT++y65+I9vuvW2pD3XmJ9q&#10;N2dmZmdf8KKXLUwfO3HiuDEBEatoq90eHh4BhW9489sBJJoAaLSaSJrThw8d2HvPvntumji0NxER&#10;VjLGd78hihuLB/fdt++e2w7t3rXvvtsX5qZPTB5Mu83HijFQ517yilfa2nC9OmAdmJmZ1EWThw7V&#10;LX/vJz9vRVFzbmZxfm6htfi+D35MXXL0wH2WrT9I0cUUR2rDwZe++KUAfAAgUnBuyOsFXmKAFJrE&#10;bVWqDw4EgYGaqePHD+65a2LfrhNHD8xOHZ2c2L1v182T+/aJp1yJt1cyjUZj7ebTDx3Y9ZFP/Xc2&#10;DuRSUhoCePYLXgTSFStWTrdnY1FWWBMcPnhgYW7hXy973759+xJpSbQwPTP1la99Uyk5svveCoyx&#10;Nm5HJrBOxNbHPvvJT7eaUUE/hkgSKP3oV7+Ym5ncsGV70o7g4yUlybHDu9etXn3Ntde1mrO333zd&#10;vXff0p4/ee++PWececbEnvta7cWo2SJLcdJauWa9Kl7zmrcA5DRDVW92YiCJ/tnTnhtHjZUb11OS&#10;qKqzzM32vl13ttW9598+dvDgwZPTx45NTX/zW99ZuWbdoT33RklcCytsApWkMjhcGRh75pOfmCQw&#10;hqSPUUaJAerIriXNdL7ylmCB8ggk6booWb93bjMbjDLv14/rXqKSxX3XMt4WmT7qybofF59bKFGB&#10;GS7x8308xLRQVMfzpyMDIcPDvCjyoT4y69yudvdncqmYQEu/s2pQzsV3bjLP1FOdcV5qCbJ+PBUf&#10;3v1F72Pq/zqj0d0g3M9DzfdUh8z2yiPU8+P/VXWptxeLo+Y/WKob+soIVG6ZUmb61mUr2tPtykQE&#10;TRko9VNGxIHEpCuE5xYWY5e0k9hJIonELkpcEscujpLExZJokkgi4pIkiqP5+QXJZit583iCMpSV&#10;mQEmqEvc2IpVV197fSNpj4+OquDInntnj+594pOe9NNf/PzI5KFGY3axsXjfrnuqlVCcqIOFfu+7&#10;Pzi4+57l6ze0mk2BU9KgUomb0aHd9yxbufI73/12c3a6tTATLy7MzM69+7IPRK3WkYN7DSFWMUFg&#10;WBU0uGL9B/7tXxaarXIkLgYRMYGgPlwniQMPDQ5VKnZwZJQIB++746zTz/r5VddEUds5iePG1Imp&#10;D/zb+2aPH5qZOlmpMJERZoK4JFq9di3E/frqa6CeQzXDg8M//vHPrvrNb3539a/v3nXna1/zd5PH&#10;JiphJZ1JAmKaPT7505/88K47777u2huuvfaG3/32dz+84rsi4k2wBIAagnnMo54KMuOjw+1k0QZB&#10;EFYPHtoXMu/ev/cr//OZh11wXn2wOjg4sGXjhre99Z+aUyfXrF43eWBPaAMVFXVgDI+tefubX5+4&#10;hDnd+SGmzF/fWiNQdc77gxtUwlp9IKhWjxzYdXLq2H989GOL8wvt+blm47hL4quuue6cB59z5L7b&#10;IyeGA/WbJ+KiqBUOLv/C/3w2tQBUkUQUcCKO5a57du/fc+eGzac3202nGhCTtayYPLR35sThN779&#10;XfNTx1xrziVRO1o4uHfvi1/yipnjE1NHJxXKRCAmkpLxtwqVV0FxiRaXBmVcVy8CUWdVapauyNv2&#10;WZMdobC0vrrpDPWghJ4K5/qEZilxx9RbQmedlz7NDX0Kj/xuXQH5OqHMlqpI1+Z36cHSAsESKF+G&#10;6BykisxwTokKfncdsl9oZjcLkb4qbo2WrH+JMnFP06b01zYVJKMi93AKyCfq7vnC344hK3eSl4ro&#10;ake39LDEVbBCyP/JeqcsTi1JpLR/Asr+Y2ao92IiJrZEiUrg7fIp/Omvrr719juv/v0N19948213&#10;3n31tb//5VW/fs8HPnjRox87MjLyi5/8cO3WnfXBqjFmYGSwsTA7eeDuv3z53736Va8gqA/t6Vxp&#10;JoiYL/zP58eXb7AEG/Lg8FDNVo4fO6ZkDx/c8/p/ePVALfTTncPwWU9/6pE9ux526cOPHd0b2Jqo&#10;CpQkCuo1RfKfn/6iqqSrA+QgMLQYJZ/86H+MrNgQtyMyZC0TyDk5dmjveeee21qc/e43vvJXz3zq&#10;4x916av+5iVX/+bKyWPT1Vrt0KG9YVgVaCLqSIbGR4Xwuje/HRBNEkk9StQlMQAVUBphzhuXJtk+&#10;E0siDLP/wMFH/PGfBLXK8IrlLonYAspH9uwaHR05sv++IGBRscakU0VECVGr/aq/fVltZBWRcUxK&#10;JIITkwe2nn7G/IkTH/7guzdtXlex1ob24osf9uufXnH9jX8A0cShQwP1QSZRlUrFcDjw7Oe8QKH+&#10;YBnNQY9ISZWIWNmwEBMwNDY8ODJiAp48cG8tDL78v19ZbC1ErfkkasUuuuH6G7effuah3XeLS8RQ&#10;7ITIR+VxYX3oQx/+kJALrYVX9wNELIqXv/yVQW3YGhYXsyZKCMJgodE6evTQ+Q+54JZbb0uas+32&#10;TKs9PzU988GPf7QxO3X0yAGXxLFLHEEZThMvnRFIVRjEYEmje/sV2sXt92f+UZScMnP2zJOvtApK&#10;FAD9xY40u9RyhApf5fO62/UnZZTLi7TzvKcIog5IdvHpKc9cbl6WrEfrS50EXQ8LFeg8VnT2I/oI&#10;IMXoF2WvgJ5yfa/0x6E8nkPeyb2IWGpip9RiCaTUW3AJ4TJq3FWvDlwWVCqajmn+caem+c1SJKFQ&#10;ivpMuspdAtULZrJEUMNQZR+kQZXSsy5KpJfL+eW0NUVvqHMRQI97zGNhNEliMCVQY8khhtIvf/NL&#10;JiYYpyBYYb7s/Z9Qx0NDQ0m8GISVSjikqjPTE3/9yr+/+rc/Pe/BZ4HZg8bI4MCXPvupy7/7g9bi&#10;fGNxwYQVw2n/1oeGv/3Nr4uoj7ZTq4Tf/f6Pfnblz37+y19ee8NNl33gAycO768EgYqkfDjz1PTU&#10;x//zv+6+Z/dV1177hz9c/9trrvn5z38MABCAxIm6ZM/hw/HiworV69pRiywpSa1iJycObth22smp&#10;iSc97tGVwFrLljEQVt/wur9bmJ8OB+rHjk1UTFUTIUuCeHTZsoUTR2bm5wnwPrzp8CiDkDom+24n&#10;YwxLopLI8WP7282F//zkf83Oz7SbjVZjurm4+PUrvrt63foj+3dHSVQJragSK0jBCAbG//kNb85M&#10;jNQQRESNg+IHV3x/fMUaUgxQZbBer1ars9PHCdHxI4fe9Po3bNq0ycAQMDYy8tznPK0xM7Vpx5nH&#10;jh4iMqqI48S59srVK6Ht2+64C1TQjYhA5d/+7UMwYRAGiYhl5sDOzpzYcdpp+3ffdfHDLqwYS8Z4&#10;aW/Hpi133nLDox/3mKlDh4fGRi0HgTFkqDI8fvnXvyQKJhbJ5r8oIHfvuvfKH313+ZotsUuEwIaN&#10;08MH7nvS054Vnzz+ltf/3fr164cGBleMjjzjqU8+vPfu977nfdOHdzdaTVhWaNRsrVy3QSV+/Rve&#10;ouo3bU61IDqyaymKZkl27sBgBvedQOpZLpS/LrCxhXB4KONVEUm72c9yJQoCQvFxedOvjPn+ieZJ&#10;u7i2rCpUfthDJ/Lf/fEnf9oTnqhXFdH9oyjD9HCF/egrpR1BlFpcFXUO0lHt969B+Wc/YO+blsrP&#10;CnVBL63ymn3tkzmVaWd/vnvpCi0t/PQTTPqkTMlaN8VP1TdL8f4FP4LOxnOxiH4ecn1qknP58IEY&#10;SKEqXvxVEphWOxlauebCCy8Mg2q1NhAGA7Zaq4aDYXUgrFSqg8OVyrAJwiCsBEHVVuoD9aGR4aH/&#10;+Oin8iJMJ4IYKRGxKBu/kTIwMFIbGIoJR/fsevjDLzk2Nfn9K77+p4965JoVq2rVWq1WHRke9CNk&#10;DED8sle8IhwarQZWVT1TqwmmJw4+45nPP7p/11Oe/MTqQI2Y2PDI8NBb3/SaqaMHxkfGjk5O1sOa&#10;cyKJREl7fHwMir99zWtFfRgjASCqBDAxFArHUOXUosQGtZZzk3t3Xfb+j956y9WPecTDbBCqgsDj&#10;42Ove/0/3HH7zc354zMz84CKgsFORKAw4WXv/3cA1loAxpjHP/6xj7jkkksvvmjH9i0XX3ghokbI&#10;DFFVBxLDVl100cUPO+PMHRdedN5FF11w6cMvefgjL2UmZhiQSxKw3nzzrXfedf2aLVtif7YO5Ojh&#10;vbC0/+C+LWtXOXGAg2oiiUKdSlgNdt1120Bt8OjRScOWuRK5ZGT5yqTdfP8HPwzn9VNKmWjKMM6R&#10;N4OJlBw7dQhCO7H7/hVr1ket+df87d9UqyFZ8kdsPuLih93y+9+9/O9ee2L/fYbZc03MpKojY8sX&#10;56eOz54kQAnWsioMk4G85h//EcRgiHNM5MSRk5MnjpMxc3Mz//autw+Ojfj9GUO8bu2az/33x668&#10;6heN+emoMZ/ZT5BCAGICSWojtsSUPxWi9EmixZ8pM5+CcoeSlD/rdvfKQVuzbcT8d3rXgcilal26&#10;LXDOHVpQsM9ZMpcS5mn326Ugpi+1K96XNkKL7HqZbHTqV2KAy7JQD/wV/NmowyN0yH6OfFAi7W6O&#10;AjmT3DEJK8sm2umYUoSfnt7Ih+lUhKkL8rXo5pVl08mlOAiaF9F/f7h3dNIn6S4w5cxOdyOLFVqy&#10;xsi94gqNSOuYt0aUoMoAHEDeYY2YRDA8Pvb4R//xeeee+4iLLn7YhRece/ZZj7z0osc88k/e+oY3&#10;3fL7369Yt3n99jNazoFMq9ncs+uuk5MHPvqpT3/hUx8tmtYZk6rkIueguPqa61tzJ1txe/LY5NzU&#10;zNT01OGDE+2FY9/62pfXrl4pcQQkzpuPAwoB9Bc//D6IGwsL1oSqRg03o5hM+Iuf/4QUEsc+pVEm&#10;4DWvfgOgQ6MroqgRMJMTkmRi370PveThN/3+d2EYKlRYY4liVQitXDG2OD0xPDwyeXB/ZWDAkXNO&#10;NEFtdOyrX/2iChFbTZy3gTGWQVCCECAJKQSq0MD6Q6wQBGZmoX3WueeTi1atXgslVWVjJ/buHhsb&#10;O3z0AJFxTplSu2lx6kCAvPVfL5OkvWL16sV2gwCATxw9sGb9pvtuu742WE8SYjWkmqiKJCRy/rnn&#10;3X3HbVFjcW5uRk0gTFESr92w4dDee+6441aARNSktpjZUgKREKkPzCEAjJOD999/3kP/aH5u6vnP&#10;e3a9UiVSAizhwvMffO9t1z3ysX92dN+9ATEgIolhQGlgeGR+eqrVjJDa06bL6o677po5dnD1qtWt&#10;OFYmZYZoFLVmpw++821vu/6qXz7ozJ3GVhhkicZHh173qlc0Zk+uXDY+OXGkVqlZIicuMDZRdco+&#10;JqCmU9gH2evLBffIDekt9SYhZM60ZYjvLLAOiBU5UaUOYhXYsD4LuitXKjqS5c87cR5KrG0n2y7/&#10;Ayo2qFBYScA4BdvfXbGenwURpPtlsbX96Fnhtb+kgDSdV5RBYQfkeyqSy4A9tLbTwC4q3iP09c+h&#10;q8jcycC3u8+c6tws0ZHF8BZeAd3tgbBUZ1Hq0Y1UmciwChFWz+lAIPlHnTASKE/IcjOJCHTeg8+m&#10;RFqtpmE2ICfCVrlWu+2W2xmAtYCzgVGVT378w2x5avL43NzC8WNTM9PTxw4cqA2PffKj/6GKRJ33&#10;vlRC7BKXyLOf/LinP/sZUycmAkpDvythePlY1FiM2w7EkUus0Sf/+RMe+8ePePTDL77owvMe9SeP&#10;gGtbsgpVEgiYWeP2nz/hsWecvvURD3vIeQ8+5+EXX/Swh5yPzImHQGzsBz74H5q0F+anG/Ozx49N&#10;TB8/sX/fbiRy5x+uARJRUThRdSIAWlGikC9/6Uut2SllNqwsILYDQ6MAfnfV1VCIiF/A2Vj7o1AE&#10;EFhv8EVhEEwcOTA4uHxh9vgrX/Hi4cHBMAiMqVQr4TOe/KT999/xor9+yfH9uxcai0FoCGAiAlau&#10;XduYn/rlb65TwNdHxLHyd374Q9eebcfuxPTk7Nzc3MmZyROTizOTX/78V5avGCFyPpyGCtpRLLGK&#10;ym+v/JGL2+12OzAhg0RRqVah5le/uwoKFQVBnYYmTBR/uPq6+uBwO2pbQ845a01zceGNb30rgMgl&#10;fnp4dbkPt/f9H3wD7Pbfv+vAwd0HD+7et+uudnOuOT/1y9/8hoBYXSqhMqnqU571XJCp1KokrIkS&#10;maP773vCM5/zvW9/SQmqIhoBUIE6ccCb3/y61/zTm04cPmDJcmCFidnUBld+7OP/TjBcZHsKfEgP&#10;P9m7vsov/TIn7xeADqteWlg9CzBbZz0FlXnFzsMiCOdLL01QMiTp8KiFCpYgoJur7bm6WPX/gwTT&#10;nUFavZ4vHyCr3IayJ10GJznclukrAblzcuHi7jPPyoCMU7PW3QIR9ZkRlAN7MZc+/PcSBRVoZ1F3&#10;uCTVW6qQ4nc9HhP9LgJSXZkUQk/0t7Lq5klykaEk4CxVki6RUUeSSpUJAJi9IbB4vsrVhwbXbdqx&#10;bN3W5es2jq1eP7568/iajeMrNoyu3Di2YvX46vWjq9eNrFo/unL90PLVqzedBtix8RWddeXHWKHO&#10;+c1kdSoCdaLioHJi/65n/MULr/rlL1aMrQDgoDHgxBu+QJCe1HjTbXdPTx4ZHlkeu8QyGwqCIJiY&#10;OHDmg8/95je+JEQqCUQgooJEBOChoeH77rvDNRdn5+ctsRIzQRBXx1d+7ctfFnGG/CFWIKMKyXlh&#10;COCU4dpxm+FOTux56jOe/6Z/ejWgibYJMEoKONVY9azTz/73D314+ug+FTEIFAqwwgW1gTtuvxOE&#10;9JhGVa81b7UiEbvrvvsBisRlC0adOKhKEhM0abXjxEWJc0mSrypmA9Cr/vGfQBTYirRbrFYT154/&#10;+ZMffX/5yLADDLOARcSyJZAhFqBaCT74kfe3Zo+q4ThxpEk7ikx97MMf/U9mzjBC4UOyiag4FWaj&#10;AVtWsuIaC7NO3f5777RkCAJRhaqTRLw5Pj79sQ+NrVh1+NCBqrWAgyGo1ushVO+49Q4AouxjVyvQ&#10;jvRXv76yOrwchsBOnSqRStyan7nyyp8ODQ06SJJIvuCdilM8+pJL//2j/zk1eUgcg1iVWNL9GlW1&#10;GQQUGOoc3UsccIdpKq+WAgPVvYy64KsbQ0rqmUJBHSSgXOLtw1MSChauBWwskaEe7t4LPhnjXEbd&#10;Uv5FYkRFEaaHZe6qU96UnsAQWWOyDAhLdVpHtCr6SxcyyqiUFp+UKpjnXCKJmkFn0VMNpfQodES3&#10;hilnkH38kDKdLe4190NUzT5FsQ8Le8GZh1YHXosX9fyLrvsSL9+PeGoefJpU/j8wB53x7RCeDsnR&#10;Mk2Ewu//EUQdYIkYRKpucGhsy86zz7jwYTvOecj2Bz1k61kXbjrjwVvPfPC2M85auX6TNWHcjmts&#10;2q04AL33A5fNLc797StenrJe+c6FpOPvQ5L95trfBqZWs4G0G6QxkrbQ4vI1G578pCcoYLgCZWsM&#10;ZTyVgqqD9XVrN87MTdtKBVBNlAls7IED+4TJGpOuUEKsyWc/+8lwdAWSVlirqQqH5uT08WBw6De/&#10;+hkAcUogVhtwGJBRFYkFhFtvui5qNedOTBvYWjWwlocHR6XV/OXV14EcBZTGEfJzyQmJsrIwS+LA&#10;ptlqA6QGc3MLq1auai02N247K4ocEgeiyQMHg8DuOXBfPbAJwCYXQQCCYWLij3zkI9WRMahUbQAl&#10;jeKoMX/TddcKECVJYOHgBGSJ2ATCBLgdWza99nWvmTp6ILDGKFTVBARbf9lLX6sCITiFiqbxdMhA&#10;RUgTdexPbyeePjkd1Aev/fVPARXnFToUiVMXq4sB/Ppn3wsGRiaOHLWmxkTeAKs+NAS4m266DQAp&#10;iwhIBHjPBz8CtlypWZBhVpFKpXbs0O7HPO7P3/HWNwJQFYg6qIg4J4CGlcodt99sFFNTU7Bk2DgR&#10;Q2TIx7tIQ5YTF8+pIXTW3APwb0sujTKf2QHtrlKy+54AnrniWcvP89foyCndpCOnY8VoYgVATuvR&#10;P8QcUDSaxCn4w/7KA+0XvQIFfCi8KFeAyjfdxDXDO+4gTdmnrJx/UQbsrk1/kSZvYEdOkW7PrB4p&#10;oKshJbvRQr26u/rU06ow5h4UcmGp9yo9zr4RGEDZh38XYWYWEeecSuFUBCqZtnLZtw/IpRnDAaCV&#10;SgAYaUfMUIBh0YiqtnJk/wGADQPqw/2qQ2IqFda2azbYNYKAq7XKe977jtASiCwZKAjKgGXDliH0&#10;1Cc9GXGLIcpsCCIUhgFUpmZPArCwUOOcuCSK4haAmanplKkhUHqaGwE4dvQwgEYUR1GcJEkrilQF&#10;hglIRJziputuMJUaicaSVENbH6gYokc/9k/rtRAwnJofkGEGEISWif/80Y+FMa3FOUdMAlWxgQGw&#10;9/CEL72wuFg1UR8mDuwip+yM5dm5WRc177j95jAMFYl39XJORNUBCnz+0x+/6I/+ZOrIYVKTJFAy&#10;URL5M98/8pEPE8TAxElCMFBc/q3v2LDSihrt+flWY+HkiWON6ally9c/93lPS9QxmyycBiphkKga&#10;4nXrVwfVgdm5kzBKDOdUkhjAwcMToPRUAScOQBS34ygOa4MSJXHiRKEqcG5hdhbeHzkPzQIYpsgl&#10;NVt52Yte+uBzz3nSE5/2lCc//VnP+Yu//Mu/uvCSS12SCGBSxas6dSdOLO6++5ZVG7caRqIa2OD4&#10;xJHR8dU/+sbXAKP+WHcK05lnWBMB8OEPXDYwOnrk8F6VmEmbC7Njy8dcHF17442iok5Kq6kQxKFr&#10;gZQQPVVClNezKtHSqNj3Nl1HS8gCJRG2nIZyBO4JNZavfNWlVj2KsFKC3E48OXT+zSrYQ0z6Nqro&#10;iNt7aW/CcuXzPYysNF+ydqpcxLMunO4OQAxkrmD9+7+3jr1iRN7qDt3o+YAK1Vyq+QWpov8k0T78&#10;dtYVRdLeJ89yP3h2sxNt4oFbyQWtW6YQ6K5qhycpZ5yNRNeolKdrsdRCmwjwtuq+ZGYfElrJwEEM&#10;E5ghLEzVerVWH6gP1Gr1ysBArTZYHR4eqNXrlYFKvT5Ur9drg7X6YL1aDUCQaBEg5xy0E2XJbw0w&#10;1BiCOiWphnby4L5tZzzoG1/8jAKaHqqMQGGYTXoaGQkEDl/63/8FMDK6jAyJMQhsq9nWduN/v/g5&#10;AJLE3o1LmYlhvaaJdGxk+M+f8vSZY4fZkmXLapMIY2PL4lb7jrvvI8A58ZumBPYHoLGxIFJQ5MRy&#10;2Fxog+hL//MZAJo4SxU/YFBlooAJwGtf9UoElUZzMQigkjAREZt69fjR4wqBqKgSITCWFEQwrAND&#10;A8TWn5SiIGWGKiypMEA2CAPLoTXWWq9cdqKGyTlcf/XVy9duZoIxgQ1ofnZ27dbTHv3IS+GdNUCs&#10;xMaoqvOEKm47xV+/6MVhdWT62HFrmZQMueXLl09NHLx//35Geia0OAWILbExIAdhUlE2GvD0kX1/&#10;/49vqNZCEUdgVSEwG7bMQuwSEXHvfe+/uua8E6cUkBq4OOQAoDvuuRMKShJlTdSR6rU33iKt5rIV&#10;q5NWHFCojHqtemzi0KWPfOylD7nQucQA6V46AJAhZoKq/uOrXlofW35i6kh6QqpJ4+sRgQLjwwmy&#10;pgJAAUE9GwZ4k6GM9VTK0buLDywDYGnV9oOOpX1/On6Y2YrTtCpdF3eX1Y+P7mLZqZgOxdTUBe7U&#10;8y86DG5vKeX4cNlJ5QUKlO48apF0lj/pvfqKTp1ADJ1OK6ljOqim5RzKjHPuqVaS0opuauVqdZOS&#10;dCuoHCM6a2rX5OhIYIUqlhrYRbGKoYZ6r57c0Tv0ikxJn7McnbQ99LWTy9LsR4dLKRYp2bAW06nH&#10;cKfeQMSogAQGYJYoEnELC42oHcWJUyjYJMqxKhkmwyKRE0dGKLCuJY1FZ9JMhbJIxGCBKjkYwwq8&#10;/Y2vb8ULxyb3LcxPzU4fm5uaaMydOHZkn6qSAwyU0kMqARXAOTGETdu3JO0Wi5IhZbIMMmax2WKA&#10;2ACCRJ3G1/7+Frj26hWrNQxY2cVgBI25qTe87p+q1jqBMSbrYQVAhmEpiZPNmzZtP/20k5P7Z48f&#10;Obx31+G9d89OHVEkH/y3D4BMEiVhQICKKsBUMQQjxh+NIHBJIgkgcZKsWbspdu01GzZHEkOUrDlx&#10;5IDTZN/ee4cGBlVhkGqSWMEKdQKVQ0dPRAszy5etiZyKIgz52MTeJz39OatXjQNSsawgw8Zb82T7&#10;GATg9W94AxTtxQZAhgiC1RvW/v6Ga4hhfPhqNSpQqLGkTlhE4RxBDTHswvTEu9/zLrIQUbYhACYK&#10;2ZAJYIJmqwXgr174gmjxZKUWihM13pBYAOzdvw+qIjGLEIiQXP2734T1YRcnPgpSaIPFxXkk+qMr&#10;LgfgnDAxGAbEPq6QEoBloyOv/oe/WzhxBA6R83sF8MbKkpmjAaAutUcJHJdefQ/8Noe+3qDQRZ1H&#10;v3Bx+U2nFktxhL1cf7/VW47KT8UXxVr1C0jjkxW3RzogWobWAg+5JH5Q+lUXK16Iu1xwsOvQqkIb&#10;Fd1N9LM2+7iHEz9FbQoQWvjMz41TYSAyprpMJootLwx5kRBk/dghxwXarMiOy83KoGLSpeabotCh&#10;AhCJeAaMAAVTGqhGAzaK1OosCzlVrGJemu8Mcs4BFJDloKpCrMwwqhqTEYUJWAWM1B0nINOcm2nO&#10;z86ePD4/Oz03d3Lq8P75manXvPxleU2FsgXGIDgwBgYqAIQhLolF1SUVrgAyNT0NQNX5AAvMAZkA&#10;0FYzBuAgBG+HnzgAkGp9CEAAtUFgjK2Y0O/+AggDC9Wrr/tNq7H3JM4/AAEAAElEQVQwfWJiYeb4&#10;9NEjRw/va8/P/uwn388abog61NvFsSgCg1ptqN1qWrYxqTqBCAjtxRlkaJliJhzIAmTICMEYgrI1&#10;du7YsX/8p7esWTbkJIFYtkYhxjATAk5l3isu/19iNBcXB6oBaxzYIISEA6NX/fpK59QjFVkC05c+&#10;+8m56en23IlWcz5anEtcsxk3jk3uFyeWAj90AhWIqlSsFREms3nbtnZz1lpDUGvUWgtIa3EOIE4S&#10;BogZTAROXMNAra3YgEFEsasMj7/7He8BXC2wgKa2rS4BEBoLxX999lM3Xfu7Ky7/4ne+/r+Xf/lz&#10;n/vMp6773VWPe8yjGLDGb3WLBT77xc+B7PDAUDtqBSEHrO3F6Y9+/GOqouqj8qe02avErWUXxwDe&#10;9+5/lcZ8rToszhBbtiFgLv/W94ywMPVTZfdRnRSXZB+DD+RcXA9Liq60JQY0/beARV2std8k6wkx&#10;l7/vRLstc9/Z5loH9AhF9Vuh9ALkFvdyO2VRAdnK0FIoNeMNKY+GWrrSyIT9tpK7mqTF26ymxS7p&#10;ippQ6rky1iFnUHs6vfdaAhh7hpoUXX2Q/tVe0eAUWZ7iaXdNSlG6l/y2QPQJpZFEYVoWiGDxeVlC&#10;0YKUUY7XmuevpdSlDLJwUFp83/k8s4tNc0/NjVVBiToQeY0QsxFRqBqrBmzYGGuCIDDWkAmNtWoD&#10;G9jAmqBatZVqGFaCoGoqNagGtSoAMINAzOk6IQITMamqKhMZhcbtxR//4Aowk4qnaP6YMM1YWPbd&#10;aPDNb3zThIOSRJI4A2WmhbmTy9duOOv0bfBcPnNuKeF1TuIE0A/9+7+qayUJWcNMoklsrAXcN6/4&#10;jgCJRJQpvmIfa0cBFQIFBmxp+sTE4x7754ODNXWOrM07NA2ZAxUIEW3dsmOxucBMhAAGBAqUk6RN&#10;YMkOoVH/FTOUnUu8GS0RK/lNH4JTJ3EBwQorjRXQH/zsx+patXotUY7F2TBozE+97jX/AOLIW1S5&#10;GOISdY7IWCMKG1QYiQVd/IhHtuemB2qD1lpxWqvVoPKjn/wc0EQEQJKGfGPN4gH5Yr3D8Jte/1oC&#10;+0NX1CANbaTKgFDCbP7iBc8DqyNlYlURNsIK6OzMIgjCqgpLDKWf//TngAbW+piNBoCoay++/G9f&#10;5mOSIzvPo8hhx04UeMWLXxLNzjErkTIRlDg9hoOINOf4iLoE2ZRD4Ix8eKBQyuz3+3HU/XjgJdBl&#10;KYa7UHRe6JJ7t9QB3M6zAuNIKKos+tWlAFNFVF6itDKMZ6nzkNKaM+SZsVGOxdl/mcEtgKX3XvoX&#10;forfGd1MUbBsx98hlh0yUGbgsXSbu951FEfZZOhKUuAMaKlc86/KhlKFemqnSUVGoZiu37RKv9GM&#10;4VbOoz11RXxDoYC++zrlVvUrUIHM0b44czxAgRmkEFanTkUUSFQTJWvn5haOT04enZiYPHTw4L69&#10;h/fvnTx65NjRoydnZmC4PjioxIGldqvxtre8ZfXKsdPPuWDvgcOAATg7c4hBJNxZbT4gGTPYkHMJ&#10;iyiEiNQA4jSJNRXHiZSsYQCrxleqcpTE4gAS+AxsmLeGLZPg8m9fAVBYqWiSKGlQsbGLAbzkZS/K&#10;u05TFxwCvNaLjLVQXHftb6+65pp9++/ft//gfbvvv+vuO6+94caPfOTfBRoEYZwI4OOHCJwo+bM2&#10;CMzM9uyzzwR4584L21Fz3eZtzjkSDevBzJEjri2Th/etXbOatMAyZKuLSVX061+/HKCwEgQkqkLE&#10;Erde+5q/Q2qL6quq8GE1SSFKBOfc2pXLVm/cODd3slatgkwUJ9WwCk3u3L0LABKBccSaqCpZKBOD&#10;hBTCoGZzBqSveeXLKHORTmdFtrNlbCiQF7/oBZBYNIEhYnXqAg4Ac+z4NAhQhrUCarSjY4eP1IZH&#10;nAjAqhqE4YnJiQdf8LDABAAZ4/3e8lAxBIKTGKC3/NM/AK7Vbtmgoqps/Rh5aprGLnRFjUO2zLoY&#10;n1NcS0Yj1UyHny2MrMAuFUCq5c3/K66h3lpo6sGpnXc98Kk9N+go3Lt41WIDswd9YOCUKuGetKUc&#10;umljhwIVYJjSffHy9kuWVTmgdjFzzZ6k3t2nIiXdfG+/GnYg9/9w9aQrHsGQ/kP5v1ry6Mra35ke&#10;mncDladCVzFLzbeUWSAAicRERExKBMoZHiPsCOAshknu7UzacTIpdYa3rzQMUTVwoqJCcNYyiAXi&#10;civ9rAqGiAFmtt5sHiKpvgYqcOL80b8KcmoAbNy6BSBRJm9lL04ybwLxCiOk9WTPdvitXc99sSoQ&#10;+N1mH9zd2/ZRGpM870XDFBib5gNWZqtMhiHp1EpEBEjSw71gjDEEY8Pq4ICIOHVsiEiJFEppEERS&#10;1ezkZFIfetupMsAgy5y0WqD4RX/1PDCYmVI6xZ05TZS4ZPXqVQ+95I9OnpwiEyhAqhHisWXL5ubm&#10;Dx88aIiUhP08YlsbqDEIpIZggIqxxN56SdRp4h3AwEoMb+wOHR0YgjoiKJEoiQIgawMAakgZxrCI&#10;VmtBUFneWFxMnMRRpKRt1dFlK4+fOLzjnIuOHp8CDIeWSI2xgDiFJAlUIU6ciKqIQtQlmulwiQAm&#10;AzKf/8wXKaiIE1ZySdJqzMNUn/HEJxBx4mJRp8jPf05hUgJW4GnPeiZUk6hdrVhWFQgZc/n/fkPY&#10;uwqUVoFmi6zA+RZFooyD7h8nLdu969bQdi+8Xv6nsFK1mNSvcdaMd+/JMkfgMvdNeUn+JhWukPO1&#10;PZl0s58lilZsSi+33Okerzzuh3494dHSX10G/lpgusuuB33L7CUSkoFhOmrc77PuMgF0ILVPo0sD&#10;7ju7lM+S1LO3nkvLCKUCTiVDFL9Ymt3WArPfkZS6Rpn6dguV7qmrV7ol027i3E0FShx9Juek28mZ&#10;xiRfdlBRB1GIivetT2jmxIkjR/bv371nz/337d+9e9/99x7YvffQnt37d+/ed/+eQ7vvPbR394H7&#10;7z+yb/ehffcB7siRQ4D6s7SyLWQhFJys1FXCysThQxs2b9+xbbNC/TmM+fgXGqwBs6o7fuzo0Nho&#10;5GJJaZ9Gi/OXPOwiGCOaeN1OV4+QAYG3bdwS1kbm5uYS11ZWY40xFZC57vd/ACQMQoH4zStSQEmZ&#10;FKqsiYuDkCVu/+njHwuIU++Upp21rfBhBwG54IJzXbPBYNHEOafiDBmoE6fFbaVMNavEBqyq5Ajq&#10;PYThveP88tN84BVQFRJ1rn3llb8SRbVab0ZthMa7Yr3or58HILTMbGACGGPJWEAhlAqMBsAjHvEw&#10;iBPXjn30IGKl4OprrgMAA1VvRKyAqhNNSZwyXKu5aGtD4yMj4o8QTimXJ59+oKyqDlWqxLWksei7&#10;ygASKwjEUIhhZqJIxbH84cY/gImZiDUhsDWJSwB6yhP+FMRsgzR0BNRHV/WT2h/09ZKXvBjsJEmI&#10;DZwXir2HnVPvDt1ZciVekTvceUeDnMN2rgrIUT+P5dlhi6gbKzuLqj+3uRQPWiqqa+FT14vM43bJ&#10;8JmlenQjp3apwU5dvQz0kfdKthzLEkZOkMuUSIrGQ1l+PSqt3pr3r0U+OuXwfGXcXGKvuwC1WujM&#10;7jqXxSjq8zx73dvapQrtSkfaiXRIhf97r86IlTPNo3VTLncAXbS8yNUU9p1QMEPtJ4J08RTdXVmW&#10;IgA45VQ7IhA27uTsyXoYDtRq1WrFBHZooD40OGiVo1Y8PzV55P57Duy+X6FquFof3L7zQeu2nHHv&#10;PXdt3br5ne97PxRgf0aAogipkq4nASdJxIZFmGHS+rBhGzhx6g+RZTRb7RNz87v37a9WfYSaJCO9&#10;rE4VDgCIRQSgG665gYKqkAKiQsqIm4vMlS1r1gCAUWTOYn7MTTaRnLrxsdFHXPSwlWPLNqxZtW3T&#10;pi0bNl504fk7tm/yokpqdygEQNQREREZhotFiEJjnvLMv9q3+57Vm7bGTmANINOHJ8B0eGL/ihXL&#10;nXOZPoyLAyZgBV9z/R+YQxFRp8baOBZw7Y8uushbbnoo9/uUTMRgYjbMxhhAH/1Hj261W05ERYgI&#10;xCC+6hdXEdRp4pV+VklcJOrUm5E6GGvnZmfXbDitWqmowKanm6l6sY1AAmJl0LZt2wC4OCHxqjOC&#10;xIA22k2AnHfJFj169EQSt+rVupCoKqkQSJKF5z7/OWDtHAfTYbqhqgkMIGPjy8ZWb1o8ecJ4MiA+&#10;ArRSrvehFDmzU81SLXbGWRUy7zHoS4NkdnFYKK+p4mLxQmmmqytCCGV4RB3oK0gChdxSMVIyaFD0&#10;4nQBTkqMDfUkK4N+X3QpEjHtpmKldd5HziiOjfarQMaulZAbXc8KfG6OtnlAoFRjk3Gkp0DIvpJN&#10;N9UpRVToakWxMf1JUJFfztugebWzcddCQ/pif2fwe5n7JWgJpUoIAVT8ska+c08qnph4sKZOZ3qt&#10;W69FFQCoEyGADKvEAlWFIPFKDxcnA5U6W++B64VTUUndAogQ+QiVTjmLe0AMSzAMS+SPpm0n8e9+&#10;e50JaqTCUAYrWzI+toCf6dm08Yp1yRyXRQhKYsiwkrd3VEmj8FA+E4pLSFQ6M4Scc5JtWyoAC2aw&#10;JcopZhLFhyaO2kodbET9AcQQYUCjONHC7p8CKgwlolQj5MQJ0ezsbBjUTt++zYGzA7Q7w5VG91YA&#10;ePazn+XiRSIoTKJgDar1QSZ37fV/yC1uAJCqDzzkRJSRxKmuhSwTmAxZJkOGAQbiJGm14oMHJo4c&#10;O14fHI+imADWdINUUobUikjWYj7n/LOa83NhzbIJNVaGIab1W3buvefuNWvWP/jCiy97/4fvvve+&#10;dhIr2EA5sCCFMZYZUMNkmGxgOiQ5czI/fOTwwNBonMTECuHZhcaDzz+vPlgF1NrAHwLQ4doUAAIw&#10;oMtGhrg2FLcWA8sikCSuDY0fPXJAnaa7Hj0QRtks1w776VFSO8uwTDRK95Qn6llhxYQdWquFSlBX&#10;0gIzil4VUAYF+WLsxhqfTyFIUB/Y6eBJL4b0Ei0oPHjmpRaCPZeCLpdIR/+r6xisFFw6gUs7WNpV&#10;9SWALPdmSOmhzb8vsOU9VylYNakWxRAUfnSy6ummkskVdb9TlAGSeokZFR8s2V/o4TC6MsqqlxOK&#10;LgGqT2GdpqYWMKXSNDNoyNZBwUkvl1P9wHVZsqV+mdnP4oh1noIUPqoDkYLEpJF8CVBjeOrY5PDo&#10;4IbxtQtzDUlUVOGjBqRuQiDDDAOGJFqtB4ejdhjUATIGmcLEQ78aIigzQxgwHC/MP/fv/jYLSdbT&#10;8b5hSiBNBFG7Mb5mnQ8NAIUxrOr+9HGPIUCFFSBTWLCqIGI1saglWbth24F9u0fHNro4cqAQIBPs&#10;3bMPYBXPjeVWIORlHIgSDDkiNtu2bPTn3ebDWOhDShIJAjMwPAB15PcICIkqBETEhlLlWtr5BFGv&#10;cCGQ14aLenkBHYmjwHsRoGDV2Njg9tvuhgk1dhYgpTh2teroU5/xvNHhkdmFWYkSlzgQKwmDyVo4&#10;fxiNrN+w/vrrbgiHx2IlNcTKAoGxt956h290Wli2F8Li45NCLLda7Up1oGJNApjyFE+no4/pQaTa&#10;ilVDgJgVhIAAuCgisKgQgRVG+dCRSXBVRETIMEtCcWuRbDBQrcHBEYi9jQMxab7OPEU5bdtWZhs3&#10;IzMYKouf40wgYk6PNc77rrAYChiQVz5HhPK6T5dbmQhoB1sLa7IkZSyNGEulyKG2/wfF/KmrPoVB&#10;0KLqPMWCwgzqKrynFmkvZEVlFEyzgyKLH5SQrefSnP5roTZ9bWu7m9Kn9X2+0X5lU198VZTkLnTw&#10;rw+NRT6Wpdda+Ntb16UGvDgBAQJ1A/0S9KAzwEtTno63bv8SCyVlufWmVaTHMuXyQ9c3+cN8LsC7&#10;BKUWdt6Ak1W1MTs9efj+wWq9U4AADFFtNxs/+uVv3/i6N+7efefA2OqR4aH5+QaMbtt29onp4+96&#10;8xujRvzef/nnjmgAdSqG0jOj/CaB8W5HRgFKgJMnpm6/4657d+25+95du+6+5/a77zl+/HjcXrA2&#10;4ICXr1gr6ighqjAxQ0GB8Tup/lwXNrz7/nsr1bomqkLCOhBUZprTg+PLAIimXlHZ3m52dogqExs2&#10;iRMmJYjCghUqKuSP6lKApaOkSg1YQWAmxrI1684+72EnZ2fWbz4jjmNjWCUhaxoL0z//5Y/Xrl4p&#10;GhtjxHmdNkyRfyM1hm+95TbYQMgICVQTxcDo2FOf84J2ErXm58VaoyLEKomIGvZ4zAyMLV9+8603&#10;Dw4OqSgMKQlbC9Cdd98LENg6JSYQ+51lp0ROEyJrCHHSWrNuNQCBGB8qLmewSMFkQQANDw2D0I4S&#10;IjICBVOFARKnyMxEmXj33gMqEgQmSiQwxsXqJdGdp+8EWMXBmK6FRoQKcZwklu25D3rQr395ZRiY&#10;RhQTGSJVkvQIIYWSGuqATc8aKS3n0lwv2emXL+p80QU8VGDWO5SwDNDU82/nygiTcg/CFlMVCGwB&#10;Aj2DWPqGitXobmEZvwjwOzL9yIECRNQLT5mEXFbN9Kl21qlFerREGp9BvitDxZ7qyjlDZi3Mv65i&#10;SpBbGLhOH/SAMKFnR7x8FTJZCnT7j1yfiXYKSM8JVWGI2J8sTwyV3C/Xn86ipD6qhsKRmpzhKZqQ&#10;5ejty/Ys3dz8AoGttSAhsKo6EZX20PAQA+KQHa7nmTxKREkpJKMMqAo0EXfi2PRNt91y04237T94&#10;8MiRI3ffc++RQ3vjdkQcLF+5Po4TZiNQzq3+kTrap9SE4L2siAxAvk1kILGka4JTg+7yiGd9rWDv&#10;8w9ScYYNgnQsozg6cPDIHXffe8utN991167bb7996vjxqWNHvdqlNjw+ODKW5kTKrAAEjkAqDMtw&#10;jrIzUPIRB5O1ptVsbtiwyQaWFASj3eEavaGis7AXX3KRjwzE6lQtRC0bcbj9nl3PITWcCsJM5GDU&#10;kxsFB4YcKUOdTM1N7dmz/57de+66/Z4/3Hjj7j37JycOthcaSjo0tmJobJQgIO9UQ/D2+IDllIH3&#10;++z//IZ/eNpTftFcaARhBYFxmgQiicq6zTviRuOO2+54y43X/fObX6/Ko6tWPfziSx56wYVPeuqf&#10;P/jMM30ADKioUzapkQ0zqSYEq3HSbE6tGNns/dPYcH10dOLo1DNe8Ff79uxhCskyEwUcKKuKs4F3&#10;dJDx0RFxDhwI23Y7UlV1XK1VGwsnFqLFETvYhWUlACJkYJdF/SnOiU6qTCIvfvoAHFpp+fayZL18&#10;b6eCKZvTuQrcbjohO1CpRck9T9TNJmbf9qt0D+B7ZQnn4EFA1m3ltP05zQI+aE9tyu0pdpN6fOiG&#10;5m560UOKbJ8CyvDpK12S14qj00MVOg96u6ukSCq/6YHiU2SMJSQF9H1IXVOkQDBLjSn1VT9Smlv7&#10;lHLvKJt6RKA+Rl15buIdqNJHVBzHnAnRlKNQdQqrCUMMkyFVUhHVahA0Z6fuuePmjevXIougkuVO&#10;Csmd8PNL0oERH8ZOsxFRiPhAnwJxLjCBMsbHxwEkTrwlf+/o+E6JJFGXGGOi1mIQVBP18Y5x1hln&#10;gyDqrOXSmvTMu2jABNDmzZv27b4rsEEcx0wQRJX68MTEEVUx4NQTC6m9Gym8+YsQRASiq1asgcKJ&#10;WPJNM+hQbvLmmhUbwqmPXM2WCKKc+N0bUuqypPPGnqpCCkAMk5I/P8Gb0ObRSDqLkIidw5HDR4hN&#10;5NoBWNRBaGT58muv+nWSxP5ELEDhAFYQF7geBdnqwNDY2Ji0I/iDZVSDSvXk9BRAxgd5NQSClzF8&#10;ZDZWRiJIXFCreOqXowwAgihIkAViSF23WCGspKysgBKbIG0yYI0BcOLYJNhAQSJErIyoFVWrNWbA&#10;wGbrqcNDQP3ONVSNtdYGUdweoKHYh/wAiK1f+d18cRfAdVg5n39p3WfrvRtQumAjxbduMKHi29JQ&#10;F2Csj+hPebldnxd0t3nlgDIAa1/E6IWsEkXtqhyV4YGK7Sux00VPpg7tKkgX3QSt93ogUaco9RS3&#10;APrWPe8fKujyiknLS6jTAR3615cK57Spb5flFSt/Xx7mLAcFKIXIYhFL9M4pLz/US5VYrql2GtN9&#10;Uc+frL4lobD4QwlQEvG2o8TwjkmwbKFRNajkmQuc14IwUa028IwnPv4ZT3z8N77zvWc/7RkWNDS+&#10;PIlbrXajWqmEq7Zc9u63PetZzzjvQWc4hYFz8IF8SUWUSRWGTSLy69/89vP//YXvff8HC4tz0Ha6&#10;EJgR1Or1gVo1HFmxkZyElQoJJUlE1ipURJUVjohJBQxSVXFucXYOQeBcrKoBsSO02s0dW7YhDTRH&#10;3ouYAM0XQjZcbIiVlQz7ScBGAaiqgJgABxhvy8lswU7hjDKcBDZ0Ll65enUSJwYJUei5+Gp99G9e&#10;+Yb773kMI1CACk5wnqtK1PmYRMcmJowxcEkkcYWNqNbrAz/56Y9c0oIQqxP1pNjHd/XgbWCVlGtD&#10;I8MDA62k7Y+EVgXbYPLEcQDeCYDIAGqMDxHqDQ0EzIiSgaFhAGUSr9Jx9CFisGGwVedMYMXF1oqh&#10;ABB1DhBWJjKkOHJwv4/cD3WqBFbnHJRWLBspTMUugCBVsLGkWL9hnWpibKDadOpZltRfjVMzXOmy&#10;r5fUphWUexcB3QiazfvySkmz6qdJQLGI/Nv+0kLP8ivsLfTBza78eyhCWnnNZX0qwtbSuNvnIZUQ&#10;ogwX/SShgkFsmWj2LadT837Inl6SBocoUNYM0bsAN9sD6S54aRgtvinSsyWSdNeuR4Tx9S2LfNqT&#10;6dKo23vlA5i3V7MX5E3C/VG5QuKpGxGUlRhI498bf0RV59jl7v7nUnF60403i5FqEDYlYXWGAmus&#10;E7du4/p0vadLkJwTYlJWK9qI9Uc//uF/feYL1133u/np42k1OYA/U8tytVIZHl9VD8LEqiTOsAGE&#10;CeoAOO6z/az+mKzU3B4CGKJ09C2zIt029pMhn0WUDYEqCalho8Dvr7/1fR/6wG9+/suT09PQNnwM&#10;HSWqVCphODi+IghrgyM1JNxcbPgT30lVwQCpGCiIVMSlyMGUbjgTjPddIOPazTXrN7CSYzG5yU95&#10;jAkMxZYNa6DaardUiSAx1AiBTOISh45NhWam5AwGyYHDR/7jI5+6/OvfmD5xPGnOqXjWPbFBFTYM&#10;qkNDywaGhgaCShhFceyUARFKTSZV0gzZb3SwYTz1yX++bM3WyYP3bT3tHKPSiJEYMJOTxAyEm7bs&#10;MMSNaHGhtTh7cuYH3/nOD674+tvf+kZm++znPO9DH/3QyvFRZoN8UxDws2O+2VAhE1olJbAyV0Mz&#10;P9/67jeucE6hMdJDXghsQAmEIJIquY0dX7GiOjDQXFy01igz1waQuKOHjo6ctr3EnwKlTa4OY5cp&#10;VYpoWMaCLujoMaQoLw+goHTIzC6y2VbkhUpQkE3FU6/xEnR3b0MX36evCyJAvkmd06tCdboRpuMj&#10;kmm+tCwP9AAUOuxoX6zqR0MyMtWthEpLKhorFH52NpYtACo3pKvwrm7qX4++9eo7G5aYIkuN2ZIN&#10;7p+8P8x3Je7UrSyS9tDpEvehS9S9I4N29XXf8vMGd8wVOnNWyzMLqb1jGpFTFKCEiBXiQEQkJAAm&#10;jx3dsH6ti9SG6WnAxi9sZcnitXjlAAOc7mKSZ407gqUCJKTiQJq6+LrB2gAgqrlqKZM2CxAAwvSJ&#10;aaiSMYZZyDO5ThJdNj6UQysVvhIFE5gpSSIbBGtXrWQn4o1kVaH+eKyYiWFASsqURl7zLqyi1kqS&#10;ODJV1WRguA6CQ2J9iPsCKKgPlQ2y1gJKDCVHamFYmJ2qkLKqipIxWSuJfA8YZlZiYiIRQNVHU+sS&#10;iP2YMhMUU9MnguoAgxIDAgmDDG3ccZZhxLFaA1JlUELsz/MiS5Kk+mJS12i2AIKySiJOmTVux35O&#10;MEGF04IY7G3+If6Mhqjd9scAMUQkM1cCE2CI1KgSCQhkVZmABGLYphs/2fzIu05J2BgiAZOoMDhx&#10;SVgdSL3OcjWz7wpOeV4yBgQlgQ3FG/2QNylOnegUylRaoDnXWtIRFFm3wnQjoKDPyMzuiruvxSAd&#10;fXnGPgp3yhlH7fe6vHRLSNCtM+yrD+mQsP6AVYDbJRMRZX4vWQlZr6SicNqfHTQqIHdflOyhO2k1&#10;loDUEnjlZLP3yhUrPf3Tj3r0UYPkql70FFJQzOeToStTLXUDo7jb0lvl/EkOw0tuSZ3q6mpEcSSX&#10;zK5P7cs5dcvZnX81nQ6FMju7Pj4UOwBlA5cIIKRCMF7ZD6/9URUlgjoHDoif9dQn/+TKnz7+MY+t&#10;DQ4bQ6Riwkq1HvJM9SlPefaB3bdBVI0xqVmCEkM1MWy+95OfP+c5z2vNzcCwCQdGlq0O6tZSQIEN&#10;gqpz7cEwTEQCEzabi7GIYUPCbKCi6oRB5O1UUzNCEiCSeMDWnDKI4iS2QQjnavU6fOJ8fvmg/ark&#10;QzUAPmqdEjQ9ISvvLCKjANiyeoMXMk7FibPk97VUIZUwUCUbhi4RhmFiccnK9Zv33H/TP7/rvf/6&#10;jremEnYCtqnDB0EZUBFiFgUHgRMwjGM2hqylzVu2hLai4lpRYkMLJ6mpjrfeFShDoUmiSdwApVad&#10;frvj2JGjvgFEUIUQGaYYYoAIOVOAShim7SxMlo7YTqIwURwBcM5Zy0QmEYQqAFljVJBIEjh16UaU&#10;M0SRIzVChAQOIG/klR3/UKT5mX+bKBiVWpWIIy/CkQBskI0FkCjZjjNVtkAz7CprZ4qihifHqX9n&#10;gc3mgl1FaWmU+bXsvozrXRb1paVX/LL3vWS7usXuLj3IoYYKD/q0rJPt0uaGJSGnW8Qo3JdISC/M&#10;Yims6QbYMqnt2UDXMqL3sPN9yG2f6/8FvpY58+LzvnSqz7B2ZVLqm8JE6de3KD4TH005f6q5iEYM&#10;Vs2QUQggJD6pQDkV98hH/eittV8SxhgFfvGr32isJgxsM2YOnCROYiTRwy65RKEuSTiwgDoitiCg&#10;0Wo/9S9e+qMrvgIFULG1+uDKtUODI2xMNbCASKJhfTBWp1GT2caLi4ZJNCEigZpUQZVWxENwgfNK&#10;/wgRk9fLAKoi3hNHSl2YdRwTVFRJDfh/vvy1173+ddNHjwCmOjAyvnKNqYUhB4m6WrVmQ5Moh4aj&#10;VuQgjhITBqROGXDM5INGOpCChCjIFpUPLkek6khJ2ABg1Abr3jIGzIWh6gyosQaEaqUOQGIJqmGU&#10;tNNzalkQK6vmx/2mTSFcf9ONT3nS048eOQAANhwcXz08MjI4MEzWskFgwtjFBAk4cBovNiIVlzG8&#10;jph9BAmg06c2YzQnDu4aX7Fhz65bxtduHB4elkQigQqxaEvbSmIMjw4OLxseJTbMiJqtk7MzX/va&#10;V7/21a+8/G//9tOf+Eg6aH5cGADmF1sQCdnGcQJLUAcO6sPBshUroAonZA2UElVmKBwzK5hViSiK&#10;nLSjOIqCICAVp+IPt5lvRcgHOTMUoJQPR1mb0bP4l1inSwjofRP2GBOVCzuVFiKXwLNEkgk6yDSV&#10;ZeztYScL0J5DQcEpIaXNuSV+V3GFjLJdgaUbXURy6vqy3KxTdlqp/t3otsS3RJkLWE+SsphbROCC&#10;j9OSaryejuhbiwcgGX0e9ungdEp2urg/+VmavS9P1VKiEmXoJfbdDEdG1Et6viUJcZ+lQD25pjQk&#10;FfgVCm/SYiBp2DloM4pI4bU/QG7qXtgeLVKg3AOXOdfriAjEsQdwYhIiJ3AYHx9L212YiqVeIAG4&#10;2YoBkIiS0SRRYiTOqyeIlGBIId4HRQtVSSP5i6TQKaoxkYEygVycZD1BEgkqFiCAvQren4ilEOKA&#10;2UJAarsH0BsoMqmqc86Xy2AHISVOAPERNf1xtdker2fwmVR896hzXotkoKQsoNzROJfuCQpl33sq&#10;HIhrkSfsmrgojsQFTIkDGdbIwRg1RIS4rZYYImqQJIkhY6ypsgqCYKAezoXQJFdLsnekQxpDW+FP&#10;b0EaG4JUfGiizKysaKJCqiTCbEkAEiXK4yUxFTsMAJiViBL1ajA1AcPAGitgj/0ZCmbLjqAZODIx&#10;xLEx4kP/qQCilAaORfkqokhB+1NYHOl9tt2fLwv14UW5ZFyyFJh3Jm8fDOjI/4X1nYFK+i+6P+uA&#10;TLZp3B9di8v4/3AtRc66QbYk6CzxUbEJ3QnKTSr3e/eVbRJ1J8ppQ9fec3/ALkgX+WB0daJvUpcc&#10;0bvbko9izwhTsTpZVfoB7lJjsSTpOMXVj0RqaeS7mInsO4W3jujTcd3Eu/BpmrK4YtNYWgTkwVc4&#10;ESHyp5VTDFTUCYwB/FgSqSpzoF4yweMe/SeXPvpPr77qdxu3b4vbMZNGLbdqzYaDe+9aaCwO1gfE&#10;JQA5UstGwQx+/BOf8dMffqc6smzNtp2hgbHB4mIrNFYNkbrGyRNO9ej8rLiIIicSBYOja1atg0KE&#10;2LASBMJAahUijo2BE9XIhkwQwyRCIukhkOhsIpCqEnsr+46lRX6+bBHNsqVNogIlYhanUAeB9f6o&#10;Sirp8ShhtRJFbeUwESFRZmKS0eWb3/vOd/7F856787Rtos5YAxTnl0FqFqQGbIjU67dA5ChJhBEr&#10;ERk454iNCsfOMWJHzIYYoUvaIK6EdZBA4QQ+iNuJ6WmktgRGU8deJkRId3HUIDMuQGEnqTDfNLPG&#10;t9mUUQLgDAIi62PUkmHjCMLG8Pj4GNQwdyIcBWQBURcBnWAs+dLTDHy9YVnSjhRqxag6RujgEkCJ&#10;4EgZpqNmL3LcCvgjLboJUDcHlBnmFKwKi23tJOs8RGGjYqkVfSqOsAQGaapu7U9fHFoq33xFo1Bj&#10;dO/bFj/I0i7JnJ6yCX2guhuk+3D4hd26/HFxzPubJi1d9ANfD1z9vnVfqviuMSuNVhqEOdUQp7Ml&#10;m1L53w6NyeYTF/sH1FFJkgoUQtyR9VVZ/KkcBKgARnOv1Z5qE6BQY1jhvvGtb3FQTQ9q84b/Sqru&#10;L57zTDAhUefPgRdHjLt23X/WGTsBM7R2x9DQoGXRRP0mIYgai61m3EgWF+PEuThKENlgYHR8PAgG&#10;nCQqot4FIA3OiIzGKuWm7X5p+0iYRHFqci7WG4ZzZoaZ9Y9mzRWAlS955GOu/e0vOBzYsO1s9qGs&#10;40RJ4tgZ8PSJEypJo7Ho4giJUhgMjAwN10dTzhveAgiGDUAiZCz5oPJERMSAwAQUJ44giVNwY6EJ&#10;US8/FHmxdJZncfaqobd+BSMJ2URxxGxIVMQRGeOj0SHdanvp37zms5/+mKkNrli/bXBkmBy14iZI&#10;E3XsdHZ+Lm7H5FyjMe/aDSiqoyvqtVq1VlPx9o8O4sOFQlXEMZvUKUNJmOzcsYN/9twX/uRb35iZ&#10;4MHlK8dGlxtjhWIk3uzTxVEc+2PT1QHB2NjKZctXz83N/NcnP3rbLbdee/WvExK/Uc/KABYWFwEx&#10;lUorXiBnmEgkASiK2wbkwCZpARZETpgEsSRgA4mJjVOp1EIiSVRZ2air1KpEac97uwHKxlsLK/EU&#10;SNcXF7WAZkszqFk+uc6pN/s0mt3SX3c9VuUCb8k5n6iekqG4vDvfl9lOlDgvn6BnL6+nSdSvDcWa&#10;YQn+udebC0VWu4fh7PLR6p9LJ3nneUds7q55921KkTodv5T2p/w1ygPZh+z0fYm+M6wH/jPA6nRi&#10;0V6s35c9A3aKZnR1LvW+QnlAPFHvJp29fdLdFm9/0CHCXQ0Ub7STuY1RzpIp4G3aCZIo26VaUpLd&#10;itpQUlGwKAOsAiWkR5WQwJuL+M3WJdrhLYUrQQAwlIy16mIQgRnAyfl5gBMkoRIROfVBdLycAgL8&#10;cWMn52aEfchRAoRVIxd7d1pfig/l4K1v0xD7CktMTlQSBoPVaGYE4/cJ0tYBAjKwYQg2/shyMJhY&#10;4ckJGJDOnroPrwdSIk1DFREBEIYCsGB0xIyOLCpMrAgDbrelEpgoJgiMsbNzcwsnDycuhjqoMAXi&#10;BAZGjWTOZOwdFVRBzGw1EZEYgUXcpsAmIpZZnT+qE5K23oG91bEh8gq81E4onS4EIqgDGbjUqBek&#10;UIkJA5QeB0BAqvZSH/kISqCB4WVTkyccCQwRSBPnHMXaAoTYkBT0SoUNI0rFeJUkJiGFEgmUVZjB&#10;fnceRMXVlvVev0mbLwHtk0IJ6RZyAYOp/G3pk/6if5GjRVHTUMimj9aoJJ2cEtr7fu4XU27qeYrP&#10;qfNBsfZ9vHrRUwh1PSwqE3rcrLryL37XraMoJtLyDNDcfrXgA5GqB7uqU4JOL3R0yEqGnRnx7J4F&#10;/ZE8fUf9n/fronLfpLx9p2Kn+KB/1r0iSqHYLrkK5LcqC5spOc3qBtp+tcj1bmn4BiJiVgYLyFCu&#10;TjBdjhwEL0UzpVVAos7CvP61r736Fz8ziig9LV7r1Rqx+9wXv/zqV75EVdlaoxBxDPqLv3zFT390&#10;xfJ1W4dHx1rtRhRRqzFXsZVjxyai5oKqcsgGwejQ6NpN6/7o0oc/5omPed2rXn9ianpgZJRIoSyq&#10;lHqggqC+OmxsUBtIoji1OWUi0tCaxcZsFtw4g4u+Pa0gKukrIdDUBNGHRwLIAcRsSCxImFQMaaLE&#10;fHDvnqS1ODQ6Vh8dJTak3I6bo6ODC436hRc8ZHHuJJNRTzv9foH4gw0JBBsG8WKDDGk7IUtwSXOx&#10;MT05CTggAVmwgiw7EQKD2UDUiSOQS1U6qUTqjA0QxScmJgGoExD7AHqSCHtTAgVgxAFQcb6vGCWG&#10;Jw3HAO89TYATZoVTZqMsTpynVxCwkLNqQfX6EEDiEk4PHPCaCVpYXAA0cc5Y45d3QUL2y5PBlCSJ&#10;P7KGLTuI8YHIKY0PJZISzKKPesaDlljXHt62MMqaqvm63mWg0aX5LaynHE968+3i0MpXz+Mud+O+&#10;n+UVVIBKs3GJT5bEmFNn30XQTiFIlbPUjFKXPujkWZIjqOfrIpnVHpr7/+EqoWJ3Jt1c5xISSq8c&#10;Uc6iKK5oF6pS8W9RACzRRP+nyy1OiQx83GFKtyqELBXmWhrks7PB0VNFBcjp1OzivXfePrZ6U6vV&#10;IoKArOH5k8dgg51nnMYABUyJUwPDZv/ho2edcYa1Axt37owb7ThaWIjFWtNebM7Nn9S4ZZQdNAxq&#10;o2Ojp511xpMf/5R9B/d96jOf3LBhayzCQgxlywCY04jOmXhPfmvTA7KQkiMYZd9OUCRJLpw4VUP+&#10;ZDNKjTAVhnHJHz/m2t/+Yu2mMyr1WtRsi0KSVrvt5men4mgRqgCH1eq6tRu2bt36qEc/+qKLL3j6&#10;U57ZjNrVesCqZFImVkFQrx3LBH6CJw2k4lStCQAla2ZnZx1RcYsxX/wAiHwUCMy3WvD7wWQSib1K&#10;RhjVagDAn4iWiLPGPuEpz/nJ97++fMO2arUmLmksLhgNYNzcyZMLM1MQMLMwGVM564yzH/3oP334&#10;H1/yqlf+7WIrHhgwsT9o13Oo7B2y2R+0wmmEDU40hgl+/M2vHjr24b980ct/c+XP5o4fBpjYBPXh&#10;+uCIrQUVGwaMRGKXGIG047bVYGBw2Kzfft01v/n0Z/7rZS95WUrZmAAMDQ+AELda5Lfx2Rijs9Pz&#10;C/Pz5Boi7P3RiBiBF2UEDsoEJzDGEidJnIZ9VwYDmjQWFigT/hSpXOu3Xste+Ke6imuqP1wtya4V&#10;Xb0ymTHnPzN5WUoa2t5MAHSYh7y0zrouRrehvKieLLoqW4ahkm1oIZMiQ7tEU6krw2KKYvPRpR7o&#10;oSp06noWvCe6KGwnBlBxSHJdeamcLsarq33Fdpa0UaW3hW9T1n5JitO/74sf90ud9TwtMS2o1LPd&#10;s7jcprLo0pVdVvUyW1DIJyupHDu6QIKLMnD+s2CM22mTN8u1DMA5AaBCYPL7uq7VBFTYa1F6equn&#10;GzraH6gSE3lJn4hZlAygrEoW4FiALEyGdtvZ+soqgNHxYZBG7TYbYmNUvGtNOHFgAhch9BxwJwgM&#10;Iet2NgaQ40dPsPFRh2GCQGEkilb5k18AJ0gosaioCoxRD1BK3m8LUM9YCthkMeKQa7jIn2WJVqMJ&#10;gQhgYIVALEa8S5gfp46TpkdH59QwM6s4JmZiChnqTBBmHhid0VFv6yK6Yf26G2+9peUiNookQWBm&#10;jh759ve/e8GFF04cPhwGQavRNoZFHYPEqUApsC5JJPFHPJLjpM4G1qggajZbLjLe4NaHwVey1pLx&#10;rIzxx7UYwFSqqTWQjzOUBWplA1U1IECIiciBSQgqCZE3pCd/QgEZEsA5NQY7Nm3cc9cdVQpbLnYE&#10;B6rWavPTEz4gt2QhavPFk/I3vhuTiCiwFQvl7IwzhapDajlVVNwXuKvSisz6tAfpyt2+RA7lqzPj&#10;umGqLxfc40HepY4t5XqKWxTagy7M9WsZQCFyQTdFLOESlV71WFJRVkqfSnQlyrQNnX0J6vC15Yr7&#10;hJlbXUl+yjLqQljq6GrKA9QXg0sNK+nXs28eqFFdljJazmApJqNPVoVKLkWITj29Ot/4hdcVHirL&#10;uiOO5m3LbsvG4qcosEjKO4KFAiwUkhqAxSkZYq9y9Xu33MmKiEsaRWVhXHD++QBFScKWoeIE4ljF&#10;3n7r7eKMGnGAJC4w5qrrrv3KV/577fazAratZtM5F1Yqzam5k/PH6yvWvvgFf/P0pzzxERc9pD40&#10;5IMd+554/5oP7d27e3T58lajwf8Pb/8dd9tR1Y/j7zWz9znnafe5z+0tNze9QiBAEloQREEQUKQI&#10;CIgoIooNpIMKSrEQqlRpAh+6IIIiIr2EQCCBdALJTc/t5Snn7D1rff+YXWZmz97nPDf5/fYruc8+&#10;s6esWbPazKxZo1Qv6TGzUoUHH5E9aor52TX7D+zboLcuDpeUgiRa6cG+O/cZmARUWHreipnjgWaF&#10;u0ZmchvRUykhUC6AYSKB0kmSWpcjUUyshCRNesOVbM+e3WtmZn583RVn3fP8O2/evfOkU5aPLIpO&#10;FsHbtp9y43WXPeM5z/vQe95K0FAl4lSJUzZr5+aPHDlkd6fFaCNmZfnwt777jTXT0/sXF0dZpmFD&#10;romIkE5yk4GgDXQvTRKtiMzIIFFiJJkaHLj91sHsLABWCZArG/9DAJWQKBiWREQLROx909ViskeI&#10;pAwbDW0MQ5EopTSBYUwuSQpirQkKqqftBTVr16+FiDFGibKb16wJQocPL7JQ2u8x2Hry1tRrDxYS&#10;AVjKRmk6UBqklOQCrSVnEsXFOcyC4CKyDt6PuLgg71vpfxHN5E/hizKxuUpo8nrfyCMtOMddSiHC&#10;xaplWGEtiEjC1R8nl7jwFVKjPNLbgKpLdkkbzpwM3ucqdzDTAEC10nUfR7vBm8M1LewwgoG34heB&#10;utP2R6A2USDXn5XExjaE3sVQoKsj9TvkFsxPinCUJeuTIdGaRCuVMxMUCUkmSMrjx1KYoVZZVmMu&#10;IpW+IwCaXvCylwFmbsOa0XLGWaa1KJUc3H/wwQ96uAaMjRyfFJr4/hdcSOn0luNPNKOMkQPJbA+7&#10;b7oBGd/jPuc98pG//LjHPeb0U05ZmJtW2p50ke9+93v/8rZ/JlIamlIxBmbIVF7SV62JcaG4iusi&#10;yB6HJVLINCmABukAMFbpqMIEIOvzIhoK9IaL3vLdb3zl+FPvNeJRng+FRDTuuPVWHi7d417n/NZv&#10;PfExj/61s844RyVGUaLL+BNasLJ0ZDC1MRdR1my15iyREagyArVxWESUEmGG7qdTt96+R0OqwRNn&#10;NAGISJJoAL+4/mZo6fUGkFGidJaNlBLkat36bcKcZaz7CUE+9MlP/ffnP7HtxFMoGYx4pHLWSXp4&#10;/5GjB2/qzcz//u8/75ce+pALH/SArVu3EIzW9lwCXvHK9Xdec8369RsMG9JUeFRxBkCERVR5kQuD&#10;lFYJASbLt2/c/JUvfm64Mrz4kou//NXv/PD7P7j4ku8f2HcbshUgUb3e5u07hVRP68wMjTCPeGYw&#10;s7xu2589/89/95l/0O8BEGNEab1mzaxGf2mY9ftJTjmR2n/n/nvc45z3vf9dt912Y0q9fm9qNDJJ&#10;StlwBWlCpJSATYY0MSsjZqOVUqki1lC0tHj0jjv33e/se+SmiHPnso+aiPvFYT6PXV1Gi4gzqTcD&#10;K2vJTp8rS7yef5TngbtEQMnE4h5jptLnr7nc4/50OuISldeZ+me9khQatI16qjJtoPvJRS4WX9PH&#10;YPEQK2UbVHs0BoI/8SqsFyRinQ0aDmSqi6UmiIG4rdQ5uWI9iqMSSaEWCzM78wCKaYbK7atenfP1&#10;fLNPzp+Ixmhzr0LVdEkH4V6JO6kM5hAV+ZPDT8Q2xq8CGGQ9c7harBDSEGLjrdBQ9DUEtdD3BkJC&#10;wtA2xEThcgkgB2AbbjxlR4nWTE8nydzSyvLatfMmy5mEFBHJxd//3hOe9ChhKLLqy4PExiIywLXX&#10;/aQ3GIgg1dpGncuHh88+51eYhUUSrbLcUi9DDEFKG9BiTlfet0W/qst4BLCXerFVVwyIGCGllIC0&#10;gmRW11kLWwpqgACjPIfJWZiKnOCcCcjzjDBl/ZtqO4YEQE58+hln/fAHP0ySHoxizUQKZHZu27Fz&#10;y+bjtmzm6pYuQOylMt7yAeekqgyEwmpmZmMkUYmhwu1fBApKQSyeWSsRAxGmyoQjoFzDJWKBdRc1&#10;eUbWiZeUQDEAsPVpYhHNhg0rpc4866wvffGzKlFM9kYSnhqkB0crhw4tbVi3hphJKQGMmMQG2Ciw&#10;LSDac+BANlpKdSKcG0DZvXJj2Jhy7SI0ST1Obb44iJbQCK3H21lAjRBp2KIdtDhfhKstbulSOobT&#10;/jqvVJioqmuZaghQOQG5OxtRbSZBjlD1OkkRlVpDGs2jInlrZDTAr/WzAGF2qTLZFhuD3WgqolhK&#10;rY9qvhnVksEQhFlaFWvRdiykR9V6I72ltmgLwZKhM6eQOLCVdqZ6SbBWNgEszk6CjexufxiS3EgO&#10;AfU0jIAAEmJCAhVu5RAAFlbF3WGk0gTWqZClcGfUGqCbb7tNa85zqAScAITHPPY3dX/NVG+wuLSY&#10;INH9qYN7964c2fexz37uiY97rAXdSBGTITdMhFTr/iAVk0MJJXavASg3Zm0PFZSIOfGUk/d+63ZK&#10;UrsPnAsnA3Vg7548R5JWaJHSIxZcL22x3QxQIKWrU+1kOE+UFqUYBnYNnYWFScRO0ISwsnRQVkbX&#10;3Pjz9WvXf+1/Pn/f8+939MCh/po5MmxEcjPasPXED7/3HU96/G895tceBjECRUWsHsrZJKROPPmk&#10;X1x/rdJQCQGiqbe0ePie59xjbmrK3aEUANXxcIE9Im2pULjACQDIOSCIsCLFYhWCURr2SAB05TJF&#10;ogsiaSNEADYcqbKHtQhUOGNqGHtpcqZIA/r4ndtAisWQUimUEFKloHHNz36hCFludJLUcsA2SyKw&#10;vgF09U+vMFoPs1wxMSAkTFY5geoVrNImKncXK9HS5Dd/nu+b4I4gbHwPxTKac5VQoDVt85L1qDS4&#10;C4OeKrjC1R9PnVSgUCm4az72Tu+6DTYOMgd9CoqFPuniZguqDiEtDDdfNTrLyt54WOy4Zze8ZmLa&#10;1gFVFZUF+/dltk7N4PW4brCxK90sGX/8fvmQ1JV6DVZZBQX8BQmQFa4CEusQoUQMA0KkqZBuxToK&#10;4FBB0QYpwIBtCIN9e/d/6N3vXrv1RM6MZLlWJKJyk4FXXvv614hAYIQ1ERnwVddcfdvN12074fQR&#10;Z1pAorSm3T+/6ox73u/Hl3y7l+gAE3meJ0myPBwCrHWS6ZxgQAJNEBtgnqUyrBQxi4Ilb1JEGsiZ&#10;YMNZkjq6sggoFk6ojHwEKu6FBBP0S172kuk1mxQRj0ymuZdM3X7zDesX1l38/at2bNuWWjEPArQR&#10;GY64n+pMsiNLB6Zn11F5OYlFuQ19KIBSZIQTFEi3d7GIhiZN4P709JG9d+RGkkQ1eKu4tD4zJtX6&#10;y9/4Khg9rY8sG6UUkTIQIDvx+O1QEM4VJ6TSP/ujP00GczodcM4wirQaHT169Mgt73jPB//wWU8j&#10;rRw6SJhFJFM66ff6wswQZiKCUiIgY7VzudEBkN2fLcgqTYQFQoN+/yEPfPCFD75QWBg4vHTkhz/8&#10;ybe/+e0P/ttHb/jZFTqZ2bxjO6lEOBNS2crKxo2bbjhw66f+4z+f9oRfF7bhWjHQPSTpaPlIL12v&#10;mJJEGzaLRw6defIJZ558Qm1C+/dON3nGWgVSCTrr2dXwSnD1QHUQwhMoofHjs5dr3wSSt/ynnqD7&#10;q9KeGK/NZVeM+w44KAyscHstKsEa8EaNTynAKqSjKrtfYam5SRucrm3go4EWB5xKg6gILGFFFCZ7&#10;eqkYQGci4E/tPb3o2haxhiX4O/ZpaM36gytrg0Itfa79MLwiJTk4KJSyInHaqk0FRzRLo99ha+R+&#10;b+atiBGFTC2/S6xnsQ74wNlILSS6ELIASFQREJjtICql7Imt6gZExgSP9e0zxpTcTiJGC1AcjKIi&#10;5jFAXPO++whARIYZQH9udnj0qBJNgAjnWU5J8r0f/ICgtdaGTVZWwJBi2iIGIsvD4dH9+2dm54Vz&#10;ImZhi4FzzjpHEcFebyNE1pZlKJVoGwbUjpxWNsSw9WgB/Mg3VrUpQCkQ2YtpbZQGzTZIsc1TLyAo&#10;h1tztmPADGEDIWTDHKUTVjG6AjsWqdLnP/ACSE7Co2wIk6WkQepj/+9jRmAvAssyk42yLGPDyHPJ&#10;Rpxlw2yUZ6N8JTPD4Uqej0bD0Wg4ytmM8jzLc6VVYm+2ybmyxezlNqSUCJQ9lF3aR8XQSGlg22Pd&#10;RXQ6hSKMHwhW9VNGNqSfgLSQJuhzzjm7uJiZwCDO85m5OSj1v//3P2AmpXIGwyTlapXktgaCwee/&#10;8GWI0f2UrToHsa2kuFINAIUcXa8aiPfHspfUvFzoOp8SozEkagJFeQTczyMOp7pc3JCeTlm/Gg/W&#10;Cn5Lu41amsXbrNiizUBcuP12RHQprjoADfWNAFJB3QFS1UBURVX/+F+lSqJiWCmQgWXGGvst6Cmt&#10;S/gCOgSwJd0C3/K1AIjCz5YOQiR3t0hBYtNQKSwRi3i/s1IhQCo1XwVhqXFTtCEVS9QNlDfOlku6&#10;SosyyFiRFtYEJVy5mkFqxWDFunWGEUF+0y23AUiTNMuZORGhRBGSXtrvg633CFLQ/kOLh/fv3bh5&#10;63BpWWsFZSTnIwduec0bXvvkxzzWVm04F85NnmsgVaQhEOklPeg0VYkSo0CKFEvhoWTBYwiTXPjA&#10;B4GHOtUKiiihPJ+e6gvMnXfeCYBLBVdGYYWCKXol+sZbb73gwl9+8MMf+5gnPPnxT3nG45729DPv&#10;/YAnP/05KE7iFAdtQQVlsDXJRZYPH/7Ah963bt16sJx77jm/8VtP2HfH7sSeUGM2oP70bDq98Ljf&#10;eNTy0IASqqa1pRF14imngESREmbOJU1TGP7Wt77NYvIR5zzKc5NnozwbsclFjBllRkxuzHCYSS6Z&#10;EcOcG86MZMwMyW10f4EGKztdYxT6XSylEOwhrmL3wSNOcahH2Ab7E1XaLkQaRBoJAYYTrbRA1s8t&#10;6LR36PBhaJ0xsyBnAz349Gc+I0CaJATARpkra8+FbNzblSy75qrL59euFwYTDEQg9sJoG9LEMWkK&#10;q94mObeXWSao7RbH7dDnKoetHbFf8pObrW5P/MxB1rh5X7AeBVKunJI0Hq8WqQ1Ap+/hhMPXEpWM&#10;aNc5ItXxvnANiYK/bY+U/XHR64s8qvRYCLREB6QBRUOzFc5TAeaoun3cgy9o2fvhD6Sv2iUOVI1P&#10;z7AWF9XN0xMlQYpTzFm9Yi6BsZEX7VK2MmCArXXLBOKSnsn6G6DYiocwYHIDUuD81NPOQNKbnp/N&#10;h0OtNYPSnt679/b59dsedMF9hKChRVFO0KT/4Y1vhVLpYBpMbDjtDQ7ccdv0mg1X/uh7vUQzhHOW&#10;nI0xLIDYSDpYGRowDBuwsfeZKCIhxUXYBGYSIVEQuwOQpBpgw4YFCkIEDSJlO2TD8FgWJgAkKsuN&#10;YvWN71+CldHCli0ry4tJkoJ6S8vLo+WjV//ksuO3b09JMWDYGDbMpMoQMwmlaTKoFnaU2FN19hKu&#10;YhNIEQOAYUCEwQI2wmyy4XAwmDL5kTv37weAIo5PTTX24IFSGiL/+4X/Ub2pTAzYnp/Qw+UVaJx3&#10;v/sKlB70Scn+gwcPH75z7fp1+XDERgSCRO/de/v7P/DR5z7radB6yDBiRllm0QwBSQrQ8spIWzOc&#10;oMiqc22Rb3emK4HGBRELAUqRUsjzkQGbjIUzIlmYXfPLD3ng37ziRddf8aOLL71sbnbmzttuYeY0&#10;UQlpTrWIQPSnP/NRgHKDhJgAnSbzG9cNjy6n/b7SmjEaDAY/veKy0WgEmFGeATBgFoawMYxcTJaz&#10;MSbPmSXLR6PM5CYXI7nJTSZ5nhX2CVHNXOSzEErxGnCPMwTxD5b3ooadM3srExoarsqmqnRCvSIQ&#10;TvF9uVGopAY8XvWVeU/lb0dAg1BfhuYd7XFgk6ICF15qNhR5fCNSaky5si/62lp3NZ+gRt9Vy/jF&#10;HGz8Fyn72VQmLU+YqzGDQMQuj1YAd+ZAfoL/7rYRqds/80HlmNbfalDrOpyONylcwsGuaxYnWwTA&#10;iuhQaafycAYTxIYB0kRgsRJRqv+K0/nFo5zq/M46D1uVpHS5L0hIqTwtyXZ1U6nq0LM0RqoEWykG&#10;zr3PvYZLi1ajaJUoRdNz6y/90SU2DANpnZZMpKojxtCAvPddHwBkMDXIBUCiSLLREiCPeOQjhEBs&#10;DQWGvaMeBHuNDWlUTj0E2AjUtWInAdvlfzsPFRaI0lqDlLKRgVShl0GAvR/G+rUKAJqbHgBIdQJi&#10;IQNmrTREHTxyEOUOLMOd8BKBHvXwh0GwvJwpUiJqxKOptZs/8e+f1YREJxqSpDrtpTqhROtEU9rT&#10;adrXqUp7SaK0SpUCEZEiJYY5F51ow7AbTURl9EGxK1ssLBB7LRoV4QMrXiAqXYBEBCQMFiJh0lBk&#10;72zXBFBxN5ACFEETK8KvPeIRgDpy+HDOApBhcMaqN/fil768iAenRJfOTARBArsXDOAVr36Nnlmj&#10;FbGQvbyeivkaiV1uaxJlLbfJ+1P67pPHhKHM6NAwZW0Ry7Csk4outBrOnjAuzVCHX13Lu2WpumTl&#10;1i8hq1Kzl5XaceAXqsRVmb02daUu1qy73ulFzTKOsCuLeXsmofCOtFA1bEkxnC9QM6NTNtTtY/IX&#10;6QVJxQwJf9uoAWitP7wPrZTQALNEQIsh02zO6U/JyKgXgdx5CtCAww52Sa+VciJXpxGExB5ctfKN&#10;uPBCJ0Ds7m7dUFFQkej/+I/PW0bRWmtNpHXGhjibmZsXwMZhNoKbbroJYqamZoY5iwBKLQ+XknTm&#10;ZS96MSuxG55KJYlOkjSFIoZAaxANV5aV0rmAWYmIiGilhIoDaijCqKon/NZjQGSWVxRIgbVOB4M1&#10;EPXef/2QXVMoMVF1WsPqBpI3v/HNF3/zq9/66pf/83Of//dPffILn/n3q3783Vt232j7m3Fe+KLY&#10;1rg4sCVERnDKKadowMAQ8LEPf2hqau72W27SaZJqZThnMzzuuONFcMGFDxXrhmqMEQBQTGLwaw//&#10;ZQhLbpRKEq2U0kh7H/zQRxVp0qJUL9GJ1kmapEprUkqnWiudkkp7iSAnEg0hBYEBMBoZsueBAYhm&#10;ZmKwVkXPqfDnBEFE+zaNb6Ubtu92H4fFEpxSSmnBCucgMTBMyrAhre55n/OPHtrf6/UBDZEsyzdv&#10;237p97+1uDwEkI9GpDwvbUVkYCDyrvd90IxGaxfWZdmKVqRtdCG7TQFAyG5UOavOnjHrsG9gi0ZZ&#10;sWZrKUI8VfWW4tlHRdCUhaPhqli/u8KiSPf0gzjJLU/osd6RNabbnNIuCphKI7JFlbRXXrzWKBLX&#10;oKt7Lw74VUK1Wt8hGqO2pjQ/uoK8mkI5GSgE2XsC+91T7WXNoVqxBOjoWdulhkryYSxeyg0Tr1dV&#10;FA4C2/sIrZUlSgia7A4mw4iKOuTzKMsI6CWpiDzgQQ87dODA9p0n5MMVG64AAmOQHTl00ZsvEkI+&#10;MsJULZV+8zvf7w3mQNAwWinALC0dfNGLXwhGluWKSWkFpbWyl9+CIAZYHq0ApLRiKbYLTbEqAQKI&#10;tCqiGJEIkUgvTQFoDbaLMWBWDMade+6AGK2UQsF5lsOZYYT/6z/+G0mqFLFCQqwTOXT44PZTzlq3&#10;fi2MDesGoiRRWtsgMywEzod5luf9qSmryoSNVVemMB5FiYHdFIaG2MmNglJGQCqZ7vcA/bp/ukgA&#10;ey1YyWzFHq0xuSY5fHjpa//7xQ1bdoxGQ62UVnmq9MFDByHpxo3rAR6ZDEJX/ORKZtOfGuQmJ+J+&#10;LxkuLff7g6c+6fHQOs9GfUWJ0r00TZTSOhEWpYVAh/bvI51arKC6kLKaJhS0QyL1NQVs/faBJO1p&#10;pUkp6ASGDTMEzJLD3O+cM6+48pI8GxLnADEZAkNJOjPz059eIUCaEkgZGBI8+jGPNsMlArPkDNqw&#10;YRPy0We/8N+A7iUpAA2llQYprRUSpXWiEq2TREiEtfXUM5SDMcxXSBWOLa1sUhsvjj3s8Ghg7bt1&#10;CKFeQYQzaHCkBjmMWH6p5UNlfpYiqqqhNkx9Me7U5tt/Up4fdMw/K07cEwtkO0ehcRvroK0rJqlD&#10;udNivPoi08OUV0Ft/Nb4K3OyI4TJL1l4sAHwwgMA8K12R/BFluaLubIEDcQeR8mF8EQyNYmhfKfI&#10;By9/uN0fPC6llinurMVvzk6sYh4ENSxR88tN8MjCodG4sirUbBmjoVieYjtHZcD6jSthJQxlFwIK&#10;V/pATwVIlrqB4lFl1H0UlwSLiAJpFmYoZgLEGpEwQW1FHVa0cZ5r4BlPfQppo0CGybDkmZmfn1s5&#10;evBNb3tnTqzs2QSgsEQhAmUtwxe/4q/TqTlF1tndJGnv0KFDOkkufOB5JFyEsyEFBetqU8QgMwyB&#10;EU3GOt+WC9WlUWCvjrdvxXavvXCGjWHr9iPESIrsqrT6BKSEpd/rW70GBpiYSKUa4MuvvBpst4BE&#10;CcRG47QWAPjE44+fXrNu3523qSQlomxpuGFhw+7rr/ny177HLFzY9KLKpRw2bB0IRZBo1WelE93r&#10;pWkvUToZTKVleD4hlJd+oXT+Jk0AKTImVyAiURAthYlSdhxS3hJE1v7nnMQe8hMjAKg4RiBiUNwu&#10;v2nt/Nz8+oP79yW6ByNpmo7y0eZtx+3+2bXf+s73WURBBDIc5Vmej0Z5nplcchZ52wc+dOcN123c&#10;tCUbDbWNr8RGxAavFnLlqyO6iLrMY5uJAsaJPp5wcHmvoREKZqgVs0PUwWsAiL3brKibAh5DXPpE&#10;F5gqfqSGaR2vo/pT9sauVfpbDIHsaRfLDqTlUmHRHSvTfQkscJ1aK1hq8R/0SZrIaYr0EHstsDr5&#10;PcRUG1Ax9Rh5Ijmk0Oh+jnBIo/VIqWilXI0Qv4thOfGpw6Ehb77RQd4BDFVZixcbyIkJkBwsEKGc&#10;hU3NB6SV21UBIWPWJIboTa//h+mFbZIZNrnAwOSGjQC7du4Se9ZBmBRd/7MbAWQ8SjUIQM5KOFGk&#10;IIpZ52InA3luADDb6KEk4Et/8MPB3FyeD1WiQDAkbHLKmQpSEyGVQN333HN1f/r2225Wqc4ND82I&#10;RdL+mje99a0WzbX7hykWvE22AhaGvP3t755eu3Dq2eeccMrpJ5x29s6TTkMy/dTfeQpDwKanEjAr&#10;aAgpI4ogZA8jKTLZ4cOHgYygTM5Jor/4X18YLR0cLi2J0okoybKVPN+6/cTLv/+tf/jntyqhRGm2&#10;O+lggB77qF8FBnv37iXdz3KztLS4dmHrxz/64eWVIaCJDSQnZYN+i5jCsZaVUkRJkiql7Zytp5NU&#10;qUE/AYFUEW1IxABSXGYJWFOMldVKpkkwlSlTzD+VQmmKkyhhYcphZw2QBITCsZyf/ttPQj7Mc1Ek&#10;IAWRqakZIH3CE38HQJr2cmOMiJ265bkREYJmwYtf/MLB2i15bhTZbRghQCyWdRF9wDkE44rD0sWw&#10;9hYcT/6F+WDJv6jMesYW5pJlv6apVx2KLvWDa1F61mXQoO+CWDGpfygqCniprqgxTHWRwI4spUQg&#10;VKja7Y7ZwGgKIfvTPXjkWu7kGYNSyxKnaoKd51RnFyMIcsALHoK1WBsl2ncSUfiiOxDEMnqGroSf&#10;ycOlTfViTzlCME5sjo0hgYi2hhcVMLIQixKGgBKxs37Dliw0yOS5LcRsGBDmYbaS5ZKmPQLu3HfH&#10;rtPPueSS7287/iQjoogMJBPRvcGt11+96/R7PespTxSglxAp67JIEL7ztjt6gx5nRqkkZ0nSHkQ/&#10;/KEPtQasKAszFxKG2TC0Md/69sWAJgIUAyJCbJhIGRGUx3ukwmexXQvDhdENAhkI0dVX/RykjWF7&#10;rpXF2GUmKFZaHzhyGCQJNAmxIFVT+crS+effj8Uo0kxVxLACt0QEUocWj7AZ9qenYCMGkCJFUp6b&#10;IgWILmMnCIlWioiNEiRE0BiZfM3Cprf94+tyY33zc2NsPE3khrORSUgD9Du/90dIk+mpaeEc4Dwj&#10;aFo6vPfk0++BRNhOKGCuvOoKMFTaL8I4kTpy6NDGLVt7vRSCNO0BZSB+gBhCBFL5yNx+y81T83Ni&#10;GAZi7EkDe48wtCK2jkuQs+99/sL2E04485zjTz5r43En7th1xtz8pvs98OEAtIYipZMkUYoISqGn&#10;tDFmy+atp595jwMHDijRJAIDYeRDPrI4Ql5wJomCyJN/43EGzDmElcVub3buz/7szwH4vlElgSur&#10;wESR6vUoTZMkUT3dp0TNTE0nuifMkMCpqmYrAIVSLhMCNxUqTdSwrDQZtV5Rcfc4yyLippCbzRVq&#10;9aJuCYYnzpzOexxerjRFxVIIOwHVWilQ3RzX6KCU8rth2QcypwQzEGnkZ3XmLeId8CmPmzrAVvKz&#10;8PmtIqYEgJSu6apOgp/PhT6+uR1JbBj9votN0CMPJRXkjblGszFPe9UKOr7d3wWkhbHrdF6zSnGa&#10;d3VXpbrbrBiqTuS0TVusWeqej7fNEVD4wIsUcRqU3YMFqvmbrhtq77LDVwSrj21sBBAJa8WqcI4h&#10;AIoSAJSQz8dFHTbGodIaoKc/5UmSZfsP7kv7PZZMwFBTcwsbX/BXf7G4NCLSuUguIJMZ4ZwFzBrq&#10;L17wqtHSgbVbtq0MMxYipVSSHD2w7+z7PkALwwYztTfOFv7nokQxmJSQEqUEujpiyxKQi13lqfwk&#10;RJTSRAlpAYGJDVFuPU5ROtCAhFhINm7YBIWcDVtvP+HcGCRT73n3e6HATEY4Lw5/QxiKkOVChN97&#10;zvNGR/ZpY0Z5hjShVPdn1v7m4x4zynKjyqtoRIiQs2GYLM8NSZ7nf/aClz3nz1/8mr+76FWvfsNf&#10;vfRvXvqq1z7q0b910023ChhGODfFGWg7dBBme4ZNKZVycZsZoQycXK6yFc43dgZhiaqwJgT2Gh4u&#10;eq21QGtiGCPmmc/6veHRPYN+kiRQhDw30DK9duNDHvpLt+7dR6II1O8pnSS9JO2laaqSr33tW89/&#10;7h9NzW1MkkRYC2x8cVIgYUAr16YrmbyQ4pW4cwSdz5GOVnAFVJzTmqKuTKVy6lCRSA0SxSuoq2Hr&#10;zNQQy/XvmPRxjrC1wRhubDr119OBEiehmGqbtUQw43Fw81h1LdBsYIP6EzVQ6mRtAB71iImKdASH&#10;kiJtuMfbqleB03FyOtve6XLpoMopLgVGm46B6yQXVFUKaqpda/16Kx+fBnV4Sr4kZmpkCYCq+kFl&#10;MQLZ+8cLB0JSAmSGwEzZkFlGeZZleTbK8izLsszk+WiUkd1IJfWkJz5zaXh0YWFhmI16SQooUjb2&#10;l3naU35LKSQgJVCgNbN9EBKd2sBrokiAXr/PIFEaCQOsFRKtYa+YgRDwyU/9x5FDexYW1o9GObEp&#10;Ygsobf0QCwJjG8MZv/VbT1s+tD9JNUEUUgJvPu64I3tvfeVr/hFiDMGwETYwmWFkxlDSV4n+7Sc9&#10;ezQ8snHjziOLR4ZLK8tHjy4dOKq0/ObjHk32NAYMis0DO2sBRKBIyCjRvf4AkkAYwkrwSw++/5Oe&#10;8nt37v6FPekgic6zFd1LptdvefmLX7i4vAyBgoaIShJWrBL1yMc/+tD+O0AZEjFsZuZn0t7g5NPv&#10;pRRBaRG9srQCZhgRyQVgZkV08PChZ/7h8//yhS998V//3Yte9tcvedWr//Ilr3zKM37/4KFFAMJG&#10;iIUSKNJKcREAjpQ1AaiIfqciuplKJrT3eKJYHyEGYEUziR0ibS8Xg6hn/+7TIenRxQOktTWLV4bZ&#10;wtbjvvSFT73hTW8zwlqrhBREjFCSaG1YYM6817mjw8ubtmziPLNHtgGVAwJl7yiw1Fra2ATruVgs&#10;/1e+Jo54qNw1Wg0pZzW6Xo63TOf6Z5fo8CcQ9ZJvybARtvPEXVNMxNYwooKEpD4B0hSJrphsmJsR&#10;wev2yyniGKLkQxZCLqEcoYh+cs79EipR7s7cgxb8NK+bNlSiD1Nc4haDUE4p43K37KmzS03N7x50&#10;4pSq81V2gFvCIRlHt8RgIABi72MlUooJnIswi5BSSa8HCEElSWJ7ppRWIFKqr3tpoo4uLf/Bc5+/&#10;ecvOm3/x8w3bj2OtFCHPRYtKhQ4evAXIfvKdrxa+IkrlwiBoJSBKdU8IzLlKCIbBOcTs2X8QQJIk&#10;hGLvRSkyLESiFYxW73r7v8yt2zgarRSWo7DSAoiyPpB2odhKBDBAU9MDQK9kI1LEEJLEiKT9/vvf&#10;916IIS3Ic+Gc2epv0tbbRoRyBglRkjEzm0TT7ltvU0wZjxTpjLnkdzbMSguInv2Hf0KUqCQtnB6V&#10;jXRR+O/oYutXAHsagjkXu6KXQzjPc5a1GzchGdzzPvdXgFaJTqzdSVop1SNS9Np/fuPnP/ORTVtP&#10;zE0OUYZzpUmxwmj0h89/NkEB1O/3DDgzDKgkSZTu8YiJTTrVXzl8FGAQcntvC+xCX+npJXj3+z8A&#10;YG52Tc6GigMVBlTEXzNGCDQ0mQbOP++8g7fecMdtt958800H9+zdc8dtK9nKD77zf0vDYWaMKWWf&#10;ndEzJNHKGD58eFEyFmEjnIkorZVkp550KiV2XQ42dtKjH/mI2Y3r99xxU7/fE+bFxZX59Ztuv/2m&#10;5/7lC4FEhJeXc84zzpHnxoiBiLBRQl/95vcufPiv//ELXvYXL3rFC176ihe+5K+f88cvfO3r/4FF&#10;7LQr4CvXQPUM8vi8s7JTEBGmpXRxg3B5zfnHXV3bU9wstVkUASME2ONw14c6ZrbWxjH5SRBnxu2U&#10;EMAuBtdxRRw4CJFmvKkOuVnDr6DqAHzL7MdDAQk1Qm6gxh5Jc18hBlNQebSpOPbc4WvugDr9lPBL&#10;6/TOb64KaedNHid/LIzlnKVhZ7eV8Zq0vyxhcKlqfCqujIxIFBM3H5UEVhJPMbkoOktECkor0mI3&#10;7piKzwKiarG2miV19YQgIiyFgSIkOQyYDSWKoUgxgJwEYBbT1LMVujSIBf1+7+GPfOzh/XckBEWa&#10;QXm2snbtRoLetXPXL26+NVHQRFBpqlSi1Eip33vun77pjW/YsOk4zZwquxwto5VF5CvveutFpJFx&#10;TmTDDAlI2TtI2Aawg8rFXlVvL253bIZysmylit2ktRskYgxpEYHiIhNRuSNYHhdTpBTRzuOPA5Bn&#10;w0SnCqS1kjzbsHXrl7/4hSuvvjZJtCadaLKHfu3t7L1EAfTGv38V9GD/of3TgxRkVkYrW7fvXB6u&#10;bNq28/DBg9ZwJwAiWutEJb0kJWMueMivvOWi1/3r29/8qr95+Wv+5m//6Q2v+8fXvvK/v/iZuTVT&#10;IBYlKtEJCNZhzwigYA962zBJxhQDIsWJFAWUN6HZc+dC9ly11gwQNFTlvGyplQtGMqR18upXvxxQ&#10;hw4eNkIZs13kWrdhq+71T9h58itf8/qjh1aE7eIcbrrt9mc/589++WEPnZ6eXrdlvTGwV3kWm/sk&#10;DKN8KqyFav3bEXmVCPRs8wZz+sonUBtOzZ7giUmbDg1Q5xNVaQ8HMCnnKw2jtUqMwB8ASq0Z6umA&#10;j5P6p1dR2E//CzVR6FZQ7+aQe7g6KBF4v0YN9SZeG+2W4kNVBSIEgmY/q6V6D4iYwS5eUhUkKyzi&#10;AVqp+XHCs1F/TJWVGSNQVeluca9bdhcpcLCqZh81Ads3YxjCilgByhhSSAUAZtasJUX9Xj9Nk7SX&#10;JmmapkmS6F6SAHzNNVedfva9P/Ppj67bchwzJ6IMQYA07e2/7dakl5x68okAoJRRgODEU0+BYJjn&#10;kkORytkMpqYPH9p72U+vIobJTT7KOc+EmTm30O49ePjJT37imo1bJRuRQJRmsUaMgDQU2fUH6CKu&#10;/tve/HqQOrRvL7QWzrMsY5MtbD3x71710n9449u1QCuC0pSmiUaqFDE954/+5NOf+fjm406WfGgt&#10;mule/45bb9y8eduOjZthr88CFa7vAImAmAgKSAgGmWGARClQkthd8w//23vWzG+8fffuRCVKSCc9&#10;zs2G9ZtZJ1t3nAQFra3+55yZxLz/LW9VMNnKiCTp6TTLzNadu2698doLf/mRNux0b3ogRJQqlfTs&#10;AY1hLseffPaH3v22N7/xjf/496/5x9e9+g2ve91Fb/i7T3/y4+vWzOVZRkqJ2LuN2cjI3rlMgDH2&#10;tLPJK+ETM9WIFEBK26uIUSwO2NAaEJNlEGHOBEKkc5g1a6Yf8LCHH7j1Zq0TFDY5z82uWbvp+Jf8&#10;5V9ccP+HX/qDy1ZWRobAMAcPH/rcV76xadPx111x1cZdJ+SjEcPuTCkhBpSIPe+na4Oo9HgpzCBr&#10;tlf7gxVJ19ecxHfzvPBA5c5UZSxW7O4XsShxObOOGtGQvr4obcw+xAWg4ynqdk4bBeZz6QxTz11c&#10;G7QpoH1onHbEw0fb4y/0iHXgFmfhOpqrHoWqDbgqVZy0GkB3ST6KrbqnVbFai8a1R+is6Rn8LnJK&#10;YCSOMkERwkPEx51HSe5QuIVLhUSKrE++MHERz4ilPz2zZmrAQG5Gw+GIjTGSL60s79t78JIfX/53&#10;//ime93/oWtmpt/77nfOrt249bhdWikSEWINKN07snJ0ac+e//yvL88urIXkJAKIVnYJRFjM7Mxg&#10;5fCRXi/JM6NSZYwoPfWGf3izwDqm26NdillQxph/4P0fsrJ4ZH7duswwlEjJdYVbHpWFBABTosDY&#10;uf34tD9YXjyqSBnDORuTm63bjr/ix5d86nNf0pSoRJNKEq2LTdZEE8wF97+vwIyyoQinqc7ylfl1&#10;W3/0za+vcKZVOjIjpex5XUjOWmkF/Y73/dt/fPrjG7bsGC4tF/fSCggKVFxonItBsTglwnY/l6Cg&#10;iLQIiwLxKB9uP/6kq39y1Y4TT/33//pyNsrFusuL3Hrbbb/yqN98+QtfML9++/T0lGEmxVrpRKcH&#10;Du8DJc971u+TkBIhKE10+llngHi0NMx4pNPECM3Nzu3dd+etN90GQGBEYISFociAOUmSH/3k6j9+&#10;7nNm5hcSsicNWIQESWUAk4CkOKv8ipe+AKAtW3du27Frx/EnbN62ffvOk5BOPfo3nyBkj1wJGbER&#10;nEACQzffdNu+PXcMpqdFSaJTJZyCjBk+7JcejGqNQVnzlF/8klesLO5ngu73RAyQrF3Y/q6L/vmP&#10;/+pFQmowlagkBYlSiSYFIqX1xz/zuV9+yAO/+X9f+pc3XvSmf3z9G1//+jdf9E/v+Zd//uJ/fUVr&#10;nbNEnSrKYBRNDpP4O1n+8j0JyItg5+Z1fhTc2HRjqexqqmVDTBE6gEStVcc+i3+vv0jlKFCkiVu+&#10;Si6n8BHr3t2AnvxxJxiuU2dogzb70N5UCVvsfqfWIr7VPM5ULv05K19XX7Czc2DL3yUoqCvcaPFb&#10;CB23Kg9jT7FEuxFU5ExA64Pqjt5vTIIaxn+dVF4P5fc1XINr5Sj3q7s3wwxA2diPEFJQBAETcgA6&#10;0d4ESsirpZUGyC522DVCkYQSsifBNBUHhDQLAA0tPqbtP5UbniIIm49/9MMw+Z49d+peX5MmSC5m&#10;0+atK0vLJ+7c9egnPOWDH/vUl77+1S986cvP/dM/27Bp0wfe/e4N23emgykmyiGJTvtJ746bbzr1&#10;nuedf99zAaWhRCsASX3Zn0CREtI2/AMxCq+XKqRgyWdi9xKJ7MRWQTQJCYsUCoZFFRH7qDzoDAK0&#10;1ixy+hmn6aS3tLgCpZgoy1mA/tSs7g/OOuOMP33BCy/7yZW33n77DT//RTHa5QpUmtKLXvrSo3tv&#10;BememlFihqNs0/ady4tHN2zc+ju/+9wrrrx6OVthkBjef+DAi1/+2uk1Gy797jfX7zh5x+n32n7S&#10;abtOPfWks+4JJK94zWvXzy1oSoq9Dzu0xSluECkhGIAUaa0rGi5Ekt0lsfYbWfjIMJOIKr27AIMy&#10;nlF1Mtlec7AwN/e7z37Ovlt/1p/qE4xWAIzAbNq0Y2ow/fd/+6q5dWsGs+un1mxOBlM7t21737++&#10;a37jtg1bjstZDGeu6a5IqxKkkiLjXFCxbW2Ah2sN5ceYTdkuBSMWoG/tO6TtG/++tvKqLDm7CsPb&#10;yC+eVGvhQzeHl7tUbKjCz1XAcvnejQMvkWoNUoEZICE8pOfA5AmnWMN1LndwKunVBNFKWx/MVold&#10;VO/OMFqkmm9ytH2qrQK/TkdoSzUGbd1tF6vR3w5yQu1RAlIYfTapOOBCNYBuCCiqQCz2iUmRKAPF&#10;SokiBaZUDdYsPP8v/upvXv26v3r5K1/08le++OV//ZJX/u2LX/G3z//LFz3jj/7k5NPuc9Y97n3t&#10;z36267Sz016PGayFBIbZSL50eM/b3/munlIihg3b4Tlx53bVnx0tjxTpYTbUSqWpVsnsAx504XI2&#10;TNN+0utTkopWChpMF1/6o81bNyS9mdk1C6N8lCYEsF0bACjnTIr5CJf4UevWzP/5S1524PabAEja&#10;zxRASKbStVt2vuRFf77r1Hu85R3vv+76n9+2d89Prrj8Ja/+m4VNO97zrvdu2LpNJwlpMiwiOLq8&#10;BOQf/cgHoJRt0GLOsAKgFdk4RKbYb7GHqBUzE4lWWkyeaHz5W/8nw6Xh0uFeog1zzpzn2ZYdJxw5&#10;uOcvXvI3DDaiBKRJgfSWbRt/9defcPvu65UiQCeE5Wy45fiTvvW1r81t2PRPb3rzzTfdMhxlgBrl&#10;2eEjh//uHy5aO7dm6fDBk06/13Gnn73r9HvtOv1+p5x+DyQz//2l/yElSUogsoeoICBKqYiaJEoX&#10;Z7t0GRTJpetCXFBxLwDZTSNLLUIQe3gaWqUgYtF2PUUzAfj0xz8CM1o8fAgiGRsYM8pW+jMzW3ed&#10;9OOrLr3v/c6fWbNh4/od8+u2L8yv/41H/upitrL5hFNTrW2gH5UkorlYdLLxfBQpsF0ZIi9cVTHe&#10;VGxfiYQmkm9XhiVd46aQvhGbKuAzL6RZbSOV2SoR2xDlFWrr+ia04f1ehLY5ucnk/O/J6jp/QxB5&#10;lrXXhG+o2ryeWiOylzT4kIqPJNf/0kdWRGS6VXmuXWEIJbe3TlUEv9NxOdr47drMrpZE4WrYMPip&#10;SJFiFTJUQ+UAN6R+5YYrBvaQkvWnZhvsHMxmZnrNN77xjXWbt/fnFtYubJyeW5ekczMzazds3Hje&#10;fe7/ype95KrLfrRl16k7Tjh9Yd16AEDChmTE/V5/8ej+w3fcdNFb3vnoRz4cACMx5WViRBAoRckF&#10;F5xnshVFSpMkSi0PF9dv2vy9r/3nO9/zr3a517K9UqSJmM097nXfi7/33S0nnpYtjTgXMjYEpypd&#10;8BhQTPURTDsGszP92bULw8XDonWilFIYrgwzwpr125/4+Mc98am/870fXXbjzTf97Ge/gCYQ2Uvi&#10;zzv/fLu01O8nnGXZaKTTJE3U/R/0q6S5r3sEghIFKK0Y8tK//vvnPftZ8xu2s05AYCNkA9FYMccs&#10;xfFjkCi7AwwQQ6DIiIBUTyfCIrkxxmw+fuctN930+Ef/6uy6zRu3n7h+63FT8xt2bjvhf7/0pa0n&#10;nDGYm8vykWEBJUg1gw/fcdOznvO86X7PcBXTO7nPvc9Fmo6yTKtUAJPlCem0N7jneQ9YWVlOqUda&#10;JUSkiJCwVh//1OfOPefMmTUb5zdszEaZ1knpp2mAPLeUqAgEUiREJ56wa35h4003/GKYDZeWVzjP&#10;l5YOr9+8/Wtf+p9HPfbxK6MVBkGTTpRAFOkbbrr11DPPIcVzC+uUKDPKSOtDBw4A6i//+NkCkvIe&#10;UGsFvOIvnz/Vn7v15ht7upf0eyLUWzOzYceJ//JPb5yZ3/KGt/zLvn0HLU/vPXjok//+hQsufMRv&#10;P+nJg9n1W3edcca59znh9LNPu895G7bv7E3PfPlLnwOgq8sDatZ1ZEuLFCyNJ4cfK97yRI5Ukitm&#10;Ytk6qJ7FRJoRaciN4HE/+xZvWyfEz1Z/L7VqfWDIa7sJRGTm0QKlNP640rpspjIGpUp3LV6BE3Kq&#10;tnEj7ZQSWiBJ0RmRAMcCISZ3gcgX425AkuKzeKiulg5rhUpwUF7faVZFW/JlegjVOKVbTsKrVr3R&#10;FYDCXjYyVHqrpS1/9iFlp7l0t2jJ33zExVwFh/hV16XtTeSkGASonMnumUoOSGpKP+sADxUauAom&#10;3aB3ixBmBpuckTIZYwC7Uq9NQoDKTKaTRMhBqQMeCxQJFBYWZv/yBS994z+9bs38WtJKchZRWqnN&#10;O084ePjgFz/3uS/++2cgDDUAyfTs2m0nnqxVMjQr9i5cnaZ79t0u+cr3vv6/IsxMWmsWJhApDbtr&#10;QzD2jpI800Sc1CJAgwmJ7bHVaAwogWGjRZusiOajjMoMkxYYYVbFuhuDdBEGySrbXpLc46xzf/yT&#10;H25cu24pN0opRqYy3rJt64G96dve8ua3veUiTegN5g4duD1NBixMpC3pvOE1r3rnO95148+uOe6k&#10;U0yOXo9ywdadJy4ePfLRj3/4ox/5V9WbUkTI88wsA/3ZuYUNJ23vp1OLy4sM9PrTP7/uSj2V/u1L&#10;XwzFQHFdvL3lUmCIkAtYRJhg8nyU9ZOkOMlV3/IIZlj9yQRtN4EFpEgEBOZy5300YgCSG9FJWRKi&#10;5V3/8uaPfPgje265ecO27ctLSwM1EJPnZKbXrZ2an9OgpeVFKD1Ns71BqgBJUhY+enRx8eDBLVu2&#10;U6K1Fs7BhhURIWcWZVsX32CvuKggYpfKqGYHsJTQ17zcZLFQyhQynDzx4rBBwPFUvLsSPiIcHe6V&#10;ug6PZS0jSiAES4ZB90PO/75MQ/OecBd+Hw8tsxkpZmOFdUxuV8scUgWKKGsr/2+TjU4FgewNL5p3&#10;kRsORdmKW6BA/zikOdTjwVD9dqGQ2uKN9YPq+qI6wwezAYdTxFcZaLZZzUWD2aD96xNuCCbsxiig&#10;NYGzbJmMEaiMhMyoPz39jne8k/NMyIChVQLOjI0CqpJkarBxx67+oGdMpnR55aOi6XT6hmsvv/f5&#10;F/7B7z6TjZDWShcxKEhwz3ud+5PvX7LzjFOyZTYio2y0fdfxN938i9m1C3/0x3/2+09/2to1s7fs&#10;2/eV//7ypz/5qct/+sO59Vu3bjru0OIhEspHrHpgATFIUT9J7doEEQvAhkkrpdVFr/3b//dvH739&#10;hp+dcNrZS8Mha2jSg/mZwfSpd9xx+5/9yR8CAGnFzFpNzS3sOOFkUQSWLCdljE57t91yzR/84R8/&#10;5EEPsrM8Ys1ioJHzCPZ6G1JkuMSumkqs4rD/klYJGznv7DOe+fvP++D737L9uLMJohNFIgnJwoZt&#10;b3rD3z/u0Y968IPPE4i2i3FCn/30h+fWbLj9phu37TyFxCjDpGTLiSfvv/P2l7z4r17yohemvemF&#10;DRsXjxxZXjrK4Jn5DfOzcyujoYAY3J+aue7qn+w8/pSHPPB+AiJWhT0iBopMngkplhEzK0UgQZ5J&#10;ooubuSpfdOvrSSDBKBv1ej1WQqwlFygF5AyBUtAyZAGQKIKIpoJttqxf+6Sn/d4nPvJvx59+Zp7n&#10;ubCyYW6TZPOWHWZDfvTIkaWcdZJMr986PzvXn+rnDLDZe2Df7PScmUpZSMNAKckEOhF7wkSsNeFx&#10;jGPWuee2fGOv5KOCRUrFETKe2IVSz+vRUyRNtglETy1BXc7zcoizoGD/lBdsxlpxpIQEkQlEqrAN&#10;VPXRQ4FfX0NZuX2JiU9H/JRiVITcq+uFQKWpQIGwaoyRr9Kc/oejVbbv6oGSiFtkWLSXQEThhllK&#10;LJJrSrsKtwGcJ/bdPPGMhSXodM2e86Ui8AJDqUSxiFZpjpxYwOj1U52sz0b5zEw/6ZGGlSckYJ32&#10;BEopxWIMGTJ5zjlYp1M9M+SbbvyZ5KMP/NtHnv7Up9jrDosDspXlzgyl/uR5z/30xz6ytLKS6jTL&#10;Mhbpzc2s2XTc8573vPe+70OvfvUr73PufZKkd9llP7zoLe/+wuc+0R/MbDnhpITyLCExme5N5Xlm&#10;BLlhkF48uiKQWrUKUES81A86/wH/+Z+fTSgZ5StpkgixGLOwcUM6lXz6M5/51Mc+oShXyfTRowfS&#10;NFUkLHTarhOmFzbt23PH5q07M1oxUAnR/KbjfnzpD2fnN77wxS9/5CMfOtObvvHGG//9c5//wPs/&#10;QJItbN7Zm+mJKBikqV4eZQkEnIGSLBcbtIxEA6YIcKElz0cKA6VIS7q0cnTt/Jpf7L5uZrB27bp1&#10;23eeNFxZOXD48L6Dh7TSCdHmnSekaT/nPFGGoBKFUZb3k8Ftu39GeuYd73gjAK2Kq18EWJidXTO3&#10;Yf/eO0848aTFxWVKtACbdx5/6003zq/b8ju/88zfeMyvHX/8zjsPH/zO9370jje/8fZbbpxav2Xt&#10;+nWSmYyFjEBy0glLDlh/XECEpXS9Z/6nN735D575FCSbU1Es0kt6Crz1uOO/8sUvzcyuv+e9zjv1&#10;7LO2b910+MjhS779nZ9eegnS/qbNO7NsJFpYY7qX3nDD9Y941GNmZxfAdi+4IFl7H91nP/8fj/jV&#10;h+3fs2d6fp4kVxml09NbTzpl/959L33Bn770BX+u0hQEHuVgVsn0+m07ZqanTb5y9OiRxSOLa5Du&#10;ueHaV7/6Hwe9BCIqTWpbt+Su0j5yeL02RF1jMmREG8G2yu7tCXvyvi5XWZ1OxsKALmS+X0YqMIuZ&#10;Leqd8MBCrf+G8tvP5hrKBUSgOjpaKLhryV9ylGNKO/Mz/3FQFcLqnpQu0VAPQqjBFMLMsa5VtrxQ&#10;UsrOpnKxV0t5/iQNFIUEUGLKHxKvc9SQ7p6yqsq0TjZCBdRqiDc/1yrNn66J+6n+bjPFK3dnMaqk&#10;AaAa6zCvD6U/VawOfNUepn5pFlFFFGMbxkyKN23v0AVAStfV1a0KiBSCLyGKQAqKSCBGFCjjTIpj&#10;vQYo9jqaPbePDVZJ0AL80z+85vNf+Ox1V1+59fgz0/5gebRM0MPRaM307MZTzwIhZ1GSg1RuTJZl&#10;uclzNpp0P9F7991+9M5b/u0j/29+zYyAtLZ+nwBBOIdKmQEB5YaZSZG9ZNxOZgFAlAdisQMqBEVE&#10;9mpeUjaqtCgC9TRgL7cpvNaBgghIQUS97nV//+hf++WjQ6OJ8nyYJgmIDGPj5q3943ZBpTffcN3m&#10;zdvTdAAWZW+ctJJB5Ibrr123ds3tN+/eetyukclyY4hpbs3c2oUFEV5cPDwajnqDqZmZgdaDbGVl&#10;mOWGlw3zYLp/5523ynDpuz/4sV0uEUARMbM9ysUC0cXNbSxCgNapIlJ2rbawWYQLzx5bJgclQgLO&#10;Rsx9u4hN1qHAgFkAKo80EAAFMUgS/ZWv/u+F979gD2TLtu0jw0KkmIorgTStnZ8HVJZnlCSccU8n&#10;e+68bTRcfskrXvkvb3rTzPw6Y5TYS4hI2DmDEwqUqKgI7EFCcQe8q3Eqseyzks/ZvqhvY4OiUpHC&#10;oSzIUdqwUgiwKPihtKnURS2sBKDo6o9rN3fI0uBrQwyHXXRzivioKMCtd0Ari9oaFlWD5a8mWuL9&#10;cH74fl/lra4Wm9GISXE97U4CW9ryslcH2Sz0oUQuBsZO/yswYlqECpKItNEJS2CROIZNRQcoXqz8&#10;ciyJsLY4nio2sNKfTc5QRDYegJ27qMHU3Pz8BlKahA3nIA0SghJNWkSGKyzJcGWotVJgQaJVohN9&#10;wzVXzM6v+97XvyylQhIpxKkAH/rgv97z9FNWljKdKiWU5zmBd+069fCBPW9/4z+//Z9fD5WABTDp&#10;YN2W485S/d4tt+1WbJLBTC/RykbAJxJjxOQA7K3JpFB4CoqAcO1Vl69bt3DjdVfsOPH00Whk2DAp&#10;RWrT1h293q5Rnq0sD2en+4rUysrICDjLtRYG9ab7u6/96caN29/9zrcUjidQIFjlySxAAp2AM0WU&#10;F8FMKScAYOHERsgBi1Is8q/vvuhTn/jE3r23bNl50mjxkE4pNzK7fv3i6OCvPeIRe/ffMjMYgGEg&#10;SnM/6e3efcO2jZvvvOOWTdu3yfISdMKZ2bB1u1Y7OM+GyyuHFpcHg+kNazdM99MRwHlumBkyOzX7&#10;82uugOEfXPxNZRfii5sCCApswGANSpGMkhwEGAFpzgVUHNauKacUgcqGf2ZiGK1IyMaBgyghI1DW&#10;50yKkC+q4P2P/9u//u+X//fG66/adeKZYkTApJQxuSLSKp1fWJeQvQeNRYjZ9Eld/4trn/rUZ159&#10;/XVX/vQn6zfvQJ7Zi9nAxSJMdX+bb2/5lqGbVJlLng0rKFFC1VRBCoVSpYm33OyzlfNIzaW1Md1c&#10;g3CLVDZQNccJ1njruUeV5KgSZ1Gmkryo+1ijAGUPy6qjUqGeRHm1F3ONxtp0sLfrLGW584t6iaP6&#10;2USdq9+aMtPXd84oB8PbVmnZM7eOWO8L1Nqs5GOuOTUgoNgt8gc41JJSv1CwpGgrsehhEUViJa1A&#10;FGTESpEIs0Ga9pJUKRoIiY1Pr4lEMMxMojkfjkTpBJpBPT2g6fTgbbcfOXzn1PTa//vqt8+/z70L&#10;uItt1Ro2W8lDHnz/uXXr99x0845TTpE870Hnw+H07Oyg17/s0ksf+4hHMAkkVWJY9Ra2HTc7mGLh&#10;fXv3zc7NGmNXi5WGAQtMrsjGAysvzyLYfUZN+Id/fv3n/+MTo+EoVUmeG1JEWrJsON2bnj3p9Kmp&#10;2ZtuvAEyStN6vAyyl77kpa988Z/zpi1CyXQfAug02bHzxAOH9r365S959StzMABNSGfXrV+/eUEZ&#10;fevNNwzB89Nrk77WEAAGAjECI3aVjQwbsWEWlHXIJ4gxmFLDxaFK0w++/wO/87Snmmw0v35dr5/u&#10;2LqJdGJyJiUmyzPKDItKFEjBmKl+f//efTxa+uZ3f9Cj8mQDMykbT8O89S0XPfNpv3306FBryYXZ&#10;cKL19uNPOLh///ve9873vfdtihKtkOVmsHZhx4lnTc/0b75l99Li0fUbtmRQOk0kz5P+NEDGxioi&#10;lRZEyaTo2U9/8hvf+MarLrvkhDPvvbwyHGUZgVNKjz/1zINHDlxx+SWXX/JtIAcomZrfvPPEmZmZ&#10;4cqKGKMGvTSn22+9Gan65Mc/QtWVaCUJWwH18Ic++JV/8/evedVLRe2aW5gfDld0zhC1ZfNm0LY8&#10;Gy4eXUnTJCWamhnkirLcZCYn1pzla9bN33DFj08+416vfOULSz6o7DX469++lVryq8NQlWHjcqez&#10;GCMIeDVgz6pnXgagmHFWSym+qKBaCNi8sVqabTiPZ7B5MsBd7ylaCq19uHCUGcpuImLqBe26nzzx&#10;VDcUiiU/X53U1eEa0MrDR+IZhQo/0fJ7deGUTfDd2cu+1T0uc6PK52BEilzOUTAH+qCWeCdaXmL5&#10;avxF8jpId1McQP2nTYdRgBenshhwUv+xPaZYPusxTyTCgIESbQ8t2eA2EJPlIsKSBTVbc6kBvJMg&#10;NnCyEATEwmBRIgY5i724QIrwwo3eNKoqvtC1V15+7/s96LYbrlg8fHCmNwUizkyeZctLy0tHj+bL&#10;R5eWh0eOLg5HmRhWoJnBYHZ2sPe2W4/eecu7P/Dh33nqk5UilNe6a2u4F9agAGSUNS4JbIwQtD3H&#10;JVKEmZEKLBKGFMe7DDNIG4ExOTjPsxyGoHp2BZ1KH7tS+0IRHvmIh2477pTbd185PZWmuk/MIJDw&#10;ysrowKEDWY7MKNHWmQZslw6sBSi0MD/9i927OTO7f3YVgfppTxjDleWjR49mWTaYnZmfn08GM0sr&#10;+eLykSxnJtJJb2Zm5tbdNywe2PP//v0/zj33nsYu3pUrGmzsJWIKJmcRItYkRsDEhkVUcTFO4SlE&#10;ZTypioRYAKVJiDkXe78Z13KUuSJzEVEaivSDL7jfxz7+6eUjB3ffeANUAiVimOyNlWyGJlvOVpTS&#10;EEzNzezdt2dp/x1f/7+vPO85zzy8f48oEWR2qckwRIzLiL4h6yoOjz0rbiInMmVpqBZfXL6u2ckj&#10;zDCIXfiUSgpOLDq3xpKcBNZcD46mSst7BbpURcjPUsNbRKWsUVFqjLBvKKIWhOdSHUCjcMCXBOLh&#10;uVIXhU+prxNUtDZHzjmfK5ldnicT94sjBquMLUqq2SR59NFeEuUw2UzK/eBUXJwcL71oxUe1A7a3&#10;huXT1XhYSkKuIC/ooD6zTgSwncVU5O7VT16a/VGpXxJSQgStExCIZTTKDUGMMOWArKwcWV46vLJ0&#10;dDRaWV48srK4NFxcGh1dWj66OMyzUT7qJb2BnupNz/QHg4N7D9xw1Y+27zz50IE7VD9VVISfKOKj&#10;CRPk7FNOfuJTfve2G67SpHSSKK2ZeTTKp9cuHH/aGSeeee/jTjpz+8ln7DjtHttOOmEwOzhwy41C&#10;/Kcv/Muji0ez4UhrBSFhliIAP9tqq/PkpIiBuZmpW27ardPB7uuvJqH+YAAosiL08OHlxZW+TleM&#10;Wc7MynCoiNNEJb2+TtTu665cu37L7bfdaKxAFiWwce4YsHH7DWBgL+OyIalhKpc6eyJYgQAWkxNw&#10;6Y+/M1w6cuDOPTrpD0ecixouH96wYcdKfvSxj32yYYImApOhHLJlw7rvfP/ifHHx9p9f3+9NJ2ma&#10;aJJRNlxeYWOmp2e2bN60du1ardXyaMR5DsigN9PTyS+u+wmxXPeLn69fv1CHJSnuR1RKKXsB10pu&#10;WKSIAUToFZawS4dcmcCKgfKEKluHUTEA2Bixsx2A2dgbFgjFncQguemG6/q9/u6fX6206g/6JCwM&#10;JgKxyUbLw5HJjRjpJz1FuP66y0865cwP/es7TzvhtOHS0iAdEClhiNhQJBafjp3TmCdIJckDORdy&#10;WlWm/CUl8zhlVMHMjjT1RFRg4Dn8FQa/ifgcSmj4eZqlqRm85kKD07EWQ5DKH4HJ6j+u0V90uOpC&#10;CEfzp5QNuHOSUj5LWKqps4pWGzKxFldOMsPVq7FSUWhDdLj6zQNRHEzWpGKp2RGjgZFvMzkmUpUp&#10;dC2uyLdAEQEAG8ltUGBmUjAiRkRgchnlkJyNyTNjMs6ynMWwSUgLdNKbSnQ/6fd1r3d48cBNV/34&#10;6KE9v/2M3186vPeC+9y7nBMRKYUQAWSjJP/Pf/13nh2589abe73UaC0snJlE97afcPKOk8/esvOM&#10;HSeeuvOse289/qS1s2s4xy3XX/OEpz75vuedt3TogCLFbAxye0pzNMqIFMOw2OOh9vwVxPDpJ59w&#10;3wt+6dZfXNnvD5JeYhic5ZyZlXw0XFweLS2afGSYmZNqJVNJ8oq/+tM1m7ff9PPr5gfTpBIRM1wZ&#10;ZjJau37jzlPPPu7Us3edcc9dp5y98/TTZxfWs0l333DNwsaNr3/9Px45tE8xCZDluWQMCIxSsPeJ&#10;KSS6NNAJQGZIADFaMf3iF9c+8TGP+vznv7i0tGfPHbdJnmQZLy0vrwyXF5dGI2MkJ5Wo3ECUTtKp&#10;Pbfdsrjvlo988t8fdP65BYbJ3p5m3R3UM5765HMu+KU7brgyUSpNEoYI8ygbLqxfOP6k03adco/t&#10;J5910mn32nnqWeu3bEsH9PNrr1g5uvzmt7z14L4Ddg5lQMbeDiy5AEpVJ5zt5Vx02Q+/P7Nm7hfX&#10;XMm5mZmeHaRTIBkNV2am5o7bdfJJ9zz3jPucd8LZ9922cycRHVlaykj6g2kSuvWmn60sLl5zzdVz&#10;0zPM1eJ9zREGTIr+9pUvedXfvPbQHTfsufmmqf601gmRLC4Pl1YWRdTCuoXB7HTWSw4vDldWsnwl&#10;6+teOuhl+fINV126ftu2a376o9JWKm4eds0SriyXKtHnZmvKliaKK6WqDCXjVTkCg9pRFwLYWVUo&#10;MMjO7CycpfUQiOOqQjSFTkQjVCXF6bXbr0AnRURYI4mcF/JfbAFXQJVVRAy/Gkv+hJ69SV75b5W7&#10;La6CYwonCLVaDRpRqRYqkVrcqFj5XDaEdFl/vYDmj4SDESoqavjE+3hrPO1zhuiyl3jIjRQODmqU&#10;MtgDtAlCYAqUjcfwEm/bOXwR7rZIBQmVjQmsEaanB9OjxAgA4cFgmnSaag2CJu2Ut4qqyVx+AtlA&#10;MBpEie7NzE4nmkj1TJZNz0wR0kF/AAFXB03jvFyzKQBAXXrxN5793D9533vec+Dgng3rtszMzRpR&#10;RkQkV0opZq1IaaVJhNXB/fsO770ZlH7l69942IUPZgFsQABFzDbmmyRaAEwNBlDJTG9GaS2GBMNB&#10;2ldI+loTqAwZVdq/KNwNrW/O1NQgGfRmpqe1EJQiQIEWDxIxQRc+vUVHAKjiLNW1116xfsOm6356&#10;+brjjpsZzOtEE8Cc5/mItCiiqakZG2BTlcgvfN4Fu3ZsO3x03/0f8JDLL704nV67YfOWuZmFYTY0&#10;BsZADGvF/cGAhFQfuai9t968ePhOlc5++wcXP+Dc+9igzRVRMoqNmkG/PxhMTU3PACQkSqn+oJ/o&#10;PtkL3QVA5bvMMAqaoTQEQqSSXtrrTc/OmTzLjZnu9xXptJ+WGCuI2vp7WMePJz3hN9dv/eav/Mov&#10;33LdT9ds2Lxu3YYkHQjnJstzEWGT6GSUZ7uvuyofHf3UZz/3gPPue8XVV0H11s6tyTMIcqXT6emp&#10;NO03NgdLI9QjfdfqqgLQUL3KX/BY7QBe27KVE79Lo6UEinO+ZVsCiSUWL5cjAGyrZbOhQHDgaMgK&#10;u6da7yY3fFxLae9s4HrNk/N/kVIe8nAcBp2tBgiiErXUo/UpZr+PVEqNCgnkjZV/ZFUsFDGJW+0v&#10;u3U0s4XD4YtvqhKkxYm3UdhtHpX+Qu0q0DBGyrbET4ocEYSL3mIf2Fd3UXBClVREdg4PFyi3AHx4&#10;Y9hy52wEBUa/30uh+1OzM8KJSoSJekQCCAmMooRhFCkRpcieDYUQ5RkfPXLkwOKB5SMHJF8WoVf8&#10;7ete/aoXWwdqFiERaGIBERQRA6T4ox99/8EDR778pU/3ZzZs3bFD96dGWcaSrwxFaGRM1u/3EtIq&#10;z35x48+wsvSh93/q8Y9/7Gv//m/n1m4bDPqcGZ0kU4PeoJeSsBBV4lcAG6RMBJs3bzq8945zH/BL&#10;V132g97MzNp1m9Lp2SmlTJZnPCINLGbU761dmOOcl1aW992yO185esHDfu0bX/5PpYoreEFEooSs&#10;ppOe1qR701PTIooUsZjZ2WkAc3NzAHQRHU1EKS1grUTo1BNO+OPn/+nb33bR+k33Sgc9zTLMholK&#10;jtt62v99+QvfuuTHF97vHBaltEogAlxwv3Nvuen6E069x03XXtZf2Lxt6+by4nQjkMwwQdJeaqQ3&#10;0GppZfnWm3ePlvbNb9hx9dWXblm/we64siUvESKwgdLopQPd68/MzeTDAYmZ6s9Q2it8fKQiNdgF&#10;EEv19k5oxSClp2Zm0yQVY0RhMDWtVTo9NQBgvY2Krf+iGpoepIf3Hzj1zHve+LOfDubXr9+0uT+Y&#10;Jjac5UgSAuuU0t7gzt03LB3ac8JJp11+2cU61XfccUea9FKtaDol0qPRSKuk2IJicixJl6NQi38q&#10;5Dw5IqeSHq5QDFY5PPdmqfQDpLje3jGhSjUBj7eseHI9X+JCpvCD846bBXxsNTXKk0lwd8wrWVD+&#10;LALaoikl/DK1mHdjZpAvZArMlkmt27/lsWmnokA8i/MZNdYAe6besx7RKo99JeeNp6DUdv7pt3hQ&#10;BL/W6qszq6jOpbig1hkDciurKZV17aNQ19cw3n2dBBYoiCZFhOmpqenBDAuLFhED0eUdgzZSu4A0&#10;SU6sRmx0guFyfnD/geXFfchGgH78U57xnn9527q1sxY81SB/DwytALngvHv967999NlPf+pNi0e2&#10;HrerPzNrOM9XTDZcyYxJ01RSMmK0VocOHtx/xw3bTjjj3Rf94x//2Quz3MyvnV88etgAs3NrCJif&#10;n4eIJmWHtXCWJTAJQb7z9f/ZvOP4n19z6cYtJ80uzAsMhJg5HxmdJElvmnhZWZdOAIDSBJg9N1y/&#10;eeeJP7vyhwvbjl8zNy9T2gwzybIVFiKCyvtpmo2wuLy4fPBOjOTKK3+0fOTIi//0ebOzswBW8nym&#10;N4BOp2ambKUASMCAJkp02p8eDKamch5NJVPZ9BRklPT7v/6rD/vsf/zn4x71G7etXLNx1ykzvVnD&#10;rBi5mESRJFqROrR374H9t8LIV759ycMecF+BIUBsEKMS01blXfLN/zn9Hvf7+dWXrduwdc26jfYc&#10;xMpKpkhRIhmy4dKyVmk2HN1x2w35aHTZVVeevOuEFzzv+RvWzq+MhkYlM4M+JenszJRVwOCcdMIW&#10;t2xSrQ/tP/Srj3vC/33hM6rfn1+7ZX5hraKEFUy2tHJ4tJz2FIOUSXRPKWiNvXtuXd6/Z+2GbT+7&#10;4sfrNm0EG6WIrXlfnV0QaGgWUYS/edVLT7/n6U/9rSfuvvbyuYXN69dtmBpMDUe5IpNlI4Ms1Smm&#10;1AA9mcKRI0cP3HaLMcu/9eRnffRD71E2JAcEDcdNOGZ3xVaOc7/DL9TkO4/fm8Kjkmqh6evIM9dq&#10;tbpC3OlBI3hAhIt9Q7LJ7V4vGof5vagOTV6lWIfbLGDAgiyem2QTnADhrujznDOCUbAC2zUO4hMc&#10;8R/2/jTS/TyNXH5K83ORxO5HLv8rE9nLF6uOXSjbMnWncvOtrpQ53v8IEiZ6CkyZRoMdcHH5nUUy&#10;k4nI0tIyAD2Y1b1pSqYp6aE3BeDjn/l3ERkNRzY7+53jRv1uminbBEDpDPRA6SkkPd2bU8Br33AR&#10;sywtLTdBDKrNjTFs2OR5ZoxIbvKf/fzn59z3Akuiqj83u37H2m07124+bu2mnTPrt+upNdAJQFDp&#10;81/8ypxL0GwLZe32ZZgti5j3f/jDANLBNJKeSqaIeiodAPjhZT8V4WFupCSdojgbYRmORiLy8Ec9&#10;DkAymIPug1Lovj3ZlplMjGR5znbY3S4ZEWNWsuz8Bz20PIE80L35dGadHsyo/hyANeu3iQiLMWWT&#10;whXtGFvh29753sHcWgBQWvXXTG/YMb/p+LVbT1i7defMwhY1swG9BACS/t/+/T+OKshLVBtjLB5y&#10;ZhbeevwpAHQyBUqheop6AEGRsSDYttkbdcO5GMlspCiVUDpNSR9qkE7NAnjmHzxPRIzHUcVPZpPn&#10;RoTzYfbbz3g2kj4A0v3e9ML0/JbB2s396fWAhlZbjjvp6uuutzX871e/AQDQ0D3oBOkUiEj32FjS&#10;MxVr1wPVINDgMe5XlwZZmpzqlY+wufPLzVjV2M3m4fc6nat/wzYCnovUXn00sVwt3YjJWg6zBn1h&#10;f6CjL9EhiDQWF5IcrbIV4LYcY8RrGxoaQDUwHJRskEC8+VogTQxiCx4syVaMGlJGZBw7GmNZWV4S&#10;4Wc9948A9PpzSAZQKZBApYQ+JTNKT6t0Wuk+VApKgUQhBZJCMusknZ7ZtuvMi97+vqOLi3ZVt1jd&#10;ZRYRUwEqwsL2g+TyD298ezpYA51QfzqdWTe/Y+fCtpO37Dp9fsvJ0wtbQX0orNu07Vvf/YGI3LB7&#10;NwBFPagB1BSoByDtz4pwnrOwqdikbMgYNrkws/zbxz6xYevOwmhM0qk1G2bXb11Yv3Nq3RY9tUDp&#10;GhsLee2Gnf/2iU9YrOScMRuXmawc++QnP6MIyWCGVKrUgFQ/HcwA+MznviAsOZuydTHMVrrkYsTI&#10;wsbjAKhkDaXTaTqdDGZVb86aT7ce2G9YDBvHfBDOzCte/QaVTAEJkkRPzU0tbF6zeefC9pPWbN41&#10;vXYjpQOQgtYza9e/4a1vZxFjJM9HLGJMLqbQ5IaN1YxAApDWA+r1KelD9wGccPoZIpKZPCATq8uy&#10;PBORg0eOWmlM6EP1oNNksIaA3/vDPxHh5ZXlOK8ys5EPfezjM+s2ASBKkA6m1m6cWtiRzG/UgzkQ&#10;0v7gr1/7T6WWk7mFbYnSamoNVEI6scjJ8qwQ+TGbocmb/rdSmcfkWPHXg76WPqGMC3402+No/c1y&#10;rtbyMwSKKdafFlHbfG/iJRSsXqE2cRsC2KG6gi5Zq7AFDRwHJJKzC7KS38uvYZ87UBjVpa3j547I&#10;eAXkN+bSkYMAY0Tk4OEjAAAFPQX0YIWq6oFSUALSSDSSHqAVpdDlvEvp3mDNWfd5wAc+9omVrJCm&#10;GRvL501AQy1QIMz85Mqrt+w4AUSU6HR6Yf22k7buOnPj9pM2bDtlftP2dHoWANKp5/3Ji2zB6fmN&#10;AIAeUQqVqnQawOe/8GURGeV5YWQGPTQyyrNHPOYJSidQfaQz6M2o/nxvZp0erAEUpb2VUcZiKlGb&#10;jYywsJEnPfVZ9nQt0unpdds2bj9jw/ZTN2w/eW7jtv7ceiSKQKecfp/FxVE+4re9530AKBlAp9CD&#10;Xm8OwDOf+ycikud5hQbrVgNoqAFUT1Nq57ArK9nIsGG+c/++s849z66kJVNr5zZuX9h8XH9uM3Qf&#10;WkHpX3v8U1eWV6x1XWreEMHGFIkve8Vrivl1f2ZqYcuaDTs3HXfqhm0nza3dMphZIOpDY9vxp123&#10;+wZjzHcv/qEdXFBfpYN0eg2AX3nMb4pIVo5yOYK1uvv2xT/cfuKpxUxcpYPZdVNr1q/ffvLaTTun&#10;1m6ZXbsByTSQEOmp+a1v+Zf35Vkh6nMu5ysuaRoRttMwNiYX5uEwf+Izfr+wB3RvMLswPb9p/Zbj&#10;127cObdhe3/NBvRnrAvIrtPO+OGPLmuanyHlxwRrlRSxWWLWeVi9W3mnBPPkuiPoPZu3GlxfqBhP&#10;3nhaomb1GoKa+51qLBGKWDT5dUS71KYLpEZ0XBOM0VYxaTbBE+a3v5N6NcndPCgWjBqhhNwNmRbX&#10;GKeu8KsTaU/8o7v1LojrfOtX4KxduUCVa1utQSLcur1tgODNWehvevA4cBYJbbss5cNwjmgSUHt0&#10;lACFzgTh+lzpiioKWkR6g3Tniaefec59FOWjbCi5zM7OXX31lTt27AAA0u7Sa+lYEF0HLdAiBMUC&#10;AgufeMrZJ550IhGlvWmRfO2a+csvu/Re55wDgNLUA48iS5paKUAESicwzAScdMLOH1/y3d033fKe&#10;93/gf7/y1R9fdvnS4WU2QxvDa+Om7fc9/9ef9Yzf/o3H/lqaJADMiHVPw18GtacDEtIATjvl5Hve&#10;7/yzTj9nxTDnucDMzQyuu+bamblZu8+Ccm23Xu0k0UoDeNCDHnjjz3bf54H3O3p4ibRIlhPRLbfc&#10;xkZxgqTw33H9gW0QHdUn9d2v/9/Nt976rvd84Etf//qNP/+FNnkyPU0sbFbOP++BsAswBIa9x9F6&#10;ijCRMmIU1PP+4Hef+5xnXfyDH7/lre/6+te+dmDv3qXRIpiJctWf3bH1+Afe/3G//+zfvfDB908S&#10;DQA5Iyk92QlFnFQWG6bhcY95zKWXXb5185Y8H1KSaq2PHDgwMz1dXrtCwgKCKsKf2X4QA8J03vkP&#10;3rRth2gBkxEkg+Tma3/2kAfdv8JzNZ5FAAqQ0mAh9PRHP/jeD73vHR/64P9734c/evnll2fLS0Z4&#10;fs3CIx/12L/48z94yAMvAMgY1lqtmZ194IN/eduJJ5ks4yynnj68b1+v1y9cxIhsRKvCO61a0q82&#10;SCsHH48r6qjEHg9753M8Rq4D1rF7tbDPbFQXLAVTuDMRFis9jXyhIgUs3g52s7Iqfl0z5CjKPcDo&#10;UyPD3Q4PF/b93fJamNo8dvemFp0F9JUQikjEAFXOD4Hv21kD4fGQX1XzRxistRUGZ3iDXoZKohFs&#10;zfvreff7w+NF/QzVSHlMye10jPSCQlXOeuvKxXb0zHvxh5o07bdmhUyS9AB60P0feNmlV5x61mkr&#10;i0sESpMUbDKtNBudTomw0opzIyyCnEjPzkwtbN5y+sknPeTCXzp511Yq7kYEs41tWgSIqaCw8kAg&#10;GgQiaLzwT5/3l8//w/d99JPv+9CHf3LJxYdu3l0Cms6smX3c4x7/2Cc87hlPeaKGAsuaNfMX/spj&#10;181NiVJkoKZ6t99y8/p1mwTQqvCtq2LSopSoeWYoVU970m887clPuPaG3W97y7v/+0v/tfumm5cP&#10;70c2SqemptLpk88658KHPOj3n/PMe5x8sigABqI1JRArkAuHDXusePu2Hfe81/knnX7G0tKiQEye&#10;LyzMX3Lx9zdv3gACckFSkHrpPEsaBCUXf++bf/AHfzi9dk2+Muql/UQpkDDhmquueu87P/iyv/pz&#10;RSLF9j2xCCXq1S970cte/Bcf+n8f/9SnP/ujH/zw6P69i4uH2AgRBnMLJ515j0f92iN++4m/cf69&#10;zwUZgJVSQCr2onYFYmFigmZmaPXrv/mbRxdX1i6sGY4yTZienrnjppvv+4Dz7emCwKwpD6ooAP1e&#10;eu79HnzcCcdp0nnOxsjc2rmf/OjS+93nPgClSb8SRYX+KsIiEYGf/uQnPv1JT/rPr3z9/R/+wI++&#10;9cM7br95eeVob6p/+pmnPeHxT/jjP37uwpo5QyLGJEny9Gf8zg8v/cFZZ56x544DokyapDdef31h&#10;f5R9aaH1iBlVuflQbSe65pzN5Lh3FDajH32S3AjHVVZP7MPSOXliI+ICKLW2cd1wSmFYu2SGXteu&#10;QKnAb8iZUFyEeClLx/a1HZPUgcrtgQN8E9URWVMdI4+209DMdb/c09mN1qImOIVZ22mi6lPoqxUq&#10;BOdz6fHqVxq33MXRhUVDzrtHewRgZnrqQb/0K9PTawbTfTGsEjIsbDhJktzkeW6ImIX6pPtzU+vm&#10;53edduYD73nvs885c2F+BsSKEgA5WDNprezZxQrEiDYvXdAAMKmzzzjltpt+/tWvf+dNb37zN75z&#10;8cE7bzX5EABIT8/MnnbS6U976lP/8I+eszA/wyxKyV/86Z997Zvf3HH8DjEmy/Ner3/Jt7+5sG4O&#10;gICVSi0P2RtCiqB/Cokk//0fn7zztj1vfOvbvv6d7+/dc8fhwwcN09Ts3PTM1Kkn7NKkRKy/vBiS&#10;JNW2no9/5H3/8o63vP6fL/r4hz9+2+5fLO2/A2DoHkBT/enf+M2nvuHvXn3qqSdYpN/7Hmc98KGP&#10;OuH47cz5MJepfu+S733vQeddABTR7S1ZEXC/8y7YvnMXlDZ5PjM7u7I8FDOUhFJFIrJxYd1Pf3jx&#10;j35y5b++94Nf/K//vu22G0cs/emZe5x9/lOe/KRnPf13166boULQFVHpfcIEQArCLFD893/7kle+&#10;/MVveOPb3v3u9+y549bllX2HLfdLumb9ml/91Uc87w+f9bALL0wHAxBOPWXXmfc874x7nJbnnOVm&#10;Ohn84oZrH/pLFwJI7Gm+UsERBIqEmZR6wHnn3nz9NYtHVz76sY9/9j+/+K1vfWtl8fC+O3eDOZme&#10;1engxJNPe/Qjf/kpT33y/e5zr0TpQjsya6Wq6UZt45XhOhQBpHPhXk9/4oPvWXrXW9/77g988t8/&#10;e/nlPzl6eM/S4b0QSvr9des3bjntrEc/6hHP/YNn7ti2zV6wQgImKe+ydi5fdn3MHWPE96Dx5TPq&#10;UyExlguT2sSTk0y1VeI05cnj6lpeX9Koaj4MXyTAOYVUH/yiKpcjt+25lBLTUWgj6PAin1UwKUeS&#10;BLNpBlTkKEADH20h2kKIWkVqIWrsjHE1FU34Yfz3lgjTXsm2WHTunGcsDJ0gdRV2CDy0PxrFojcX&#10;jG0/UNZtugkoPMVU1YzYdC7n/m0Bxtsf69svDIAZSsEopUsOMIBmAGDlNdo8AdNQwIggrmjLiCo3&#10;Q0QMoIhIRIjF3nTmazwAIIIpdhMilVfoqbSjl0xVReI6i3NJNWV4gsaIVgdIDBsFTXaOoohgwMqu&#10;nQHlZeq60SA7obcjY5qbHNCJBouocspTgCbKuu5VC4gMe4wB/rV8UuLHhrDmWG9KLhEpvNdBDFYQ&#10;QIuNrUNgIYLjjt7EYZlaHMpzx6i8Ya5Y1OkU9L6J1aClQBA6famzuE7jXvWdYsa/zTDM6zU5dl03&#10;VkO7UAiyr0ZQtQuahvgqRqn1joFm3a1Zm2e94mazK4bs30IQ1Ysd4ztbmgd1R1166y4/RmjWkHsZ&#10;pXmCL17n2NRJADvmPFyavBMUKpVD9Jvjgxw+uYiSMto35caIphRVJObK8nHaLoOgG4GqsasEYIAF&#10;CXEVN0CBQGAw1cK3qq+8nMPKSbEXFhYteiTAkhOnVG4MFFHrRNXrCQJmkCpWlplJJVJ8KNZkgDIc&#10;nrsgDGEmUv4VnlxuTBFVFnYpfsv2VSSKe3AVSRGvmCg3nOjqgJvkgqTkO8PQSgDi3BCBbAhU4uYi&#10;sCO/Goxhb39sWTb26igVQaUmS6UQCMfq4SrGjlUuGZC6n9le0GlvKmDyAqiVzVnt4Im/cSKyNAsb&#10;EiqiD4KkpvkwxkaOy5AWk7OeGgS2SKOVVQqMiR4Hh20SrBOzMW1qP3vHOsZaueNAjODDN3fdnd9A&#10;40/WH+/TKjXFmDyu+RRYGg2bgcszhkUnWKBU2JT7mwFlAF1ceE4QMUQaEBh7h4pTNCIGEGLS2nIM&#10;JlJEK8OMYVKdqCQBQ6MQa83e25Q8z5IktTLdHpcttqYqzFK58MIsVEtc37BEsWRAVIhhC7xwKZ8V&#10;A8uLS0JExkwNBipNKhq26yAZc6qc3opBJfBLwcosSoS1IhYoEVEgVlIfSSz1BaprpqpGpLgWwsr+&#10;AkZPhjpRD6vdeSNGF2AUK8lLi8u9nk57vQoDVckcktSgMFPVHzYCXZjIVqOU3bPbgbBw2StyAYIR&#10;aLIJEBYq4EWWs1bFTkYbRUsZF4CCPjJsQG0Aec5iTNJXBI2ckcB2ggFMcD9tq9C0YkTQnAR3MUUk&#10;dSy7Nu3fzlxNax+tM/VmoeYKQGlTNStxCbaj5nEW6Cpkrq+KJizn5yNpi5Eaju6EME3QZp0aPfbb&#10;2VoMf9HaueTSqCqvDLro3KFWfl1I7Srb9TT65896IjBbuSaC4Wike5oMGMyiNSSXfNDrE6pFhyjU&#10;43lmlOXCkmhiiFLKsLBBL1X29l+txtiYviKuG8iZlYBUpfcrX1jkbIhBiaokMhx1W5rc3mgPRyNR&#10;oogIWpMSkZy5rzUUledWC+6umRVkr7hPkiQzebEnJEqElcoSPXDFQYQwCquGjWEk1rWdDESYSSCk&#10;E4qZSnVnBCAWZmOItFCBySqnEWEylLFOU8Cd1gDNURIYNgxCEWZToAkZKFGJri0IAeCHCwADitlI&#10;Jhkh1UqynDVpZpP2e6plwSqIOQAgG+VJQuV9cwJQzqzJ30A1PDSiNQCCXT5Tyojpq7QIgFJXzdVS&#10;uKuECwZot0G77P5WQzdSUSezRkzhSMUFxbRJrJiM6VjSboG8nKpFloqLRHjfJtIi7YrTXTmJGtgl&#10;c4U12HXV8GJOqab2LUA0wO2GvWO4o4CNGSIvYxzOsTZG863V6InpnmoJwh9eNKtydGTtsGTEkMAI&#10;K3AmpITEiGgoJYIkVciLKJ8k9g8pAD1NRojYkNJi74anYvRZSjHtte1ikFlsVERbXODM9FlgmDWI&#10;VO1UtTzKejphNkqJKGLDKWnS7gU0HsKq9RcrzTKWnlKGRTuX4+SGBaQpF2YjqpcSs1J2GuYMptUB&#10;UBCRjPOEyBgoKja+RiMeDBJSmhig4vrEgPkNIFlOZHJ7iRYrJNDMSilRlFCCYr+kmpHYWQekXGVj&#10;YxJdXKlrI1KDFSkxUKq2KxGQUTVdHo6GqdIsMGARpQFDAo2BToqFkoZkqH6MckNEJCbRiTEEyo1w&#10;kvaUS0g+gRWrQgIRycSQphRUzBJBgBgRTWSYdakL8twQCVFKlIOQDYWE00Ff2FhfWnQ9nghoYbcY&#10;SzV4w531xdm9U520ijy4VcZyteF/wmeCMt2Wr7+OM768K6cmQnh0Rb21rfZpEDyRUmxMoUt/Om+O&#10;WYfQk6sLhFBNNBr0iCfSvJ+tWDUeGWOYVQEYSxFHTDMMMRQluRgrBVk4YZUraLvnTUrrOrKdnf67&#10;8VybXYopJzZsAK1U6VVc5sgZijOVJMyilGIBiEeZUVLE90nSZLQymhpMFWazAFbQOKvBAoCFwSAS&#10;Y5IkZbASMaTFiADW9CUhqHrdr5InIsiJOTP9NPV3hygzxgYeMhZuiCJIbjJAC0MpBhKllPJ8BgXI&#10;VoYq0VbH6DQZjoZp2mOhtFQKBiI5q0QzOHEsSs6ZtLLh8IhZyjg3DXOuMFYEopiMCMBaaTcf51BJ&#10;PsyQijIqT7UG2XvVJDMGWuzaF3Ome73E3olJ1q3d3hkXUrrJmWwcPG8hv9zQJXHE7CRPuARrWABo&#10;ZS9ErRWjXbPkLFdKkSh7H3icnSrmQ0PyBXIvEMjwflaxzDy5EtmLjIrVSIKzoVcu2NY7fDVDNABp&#10;9jFUJALAlaiBr4orQdqtbUejxSRcRNwIUG7UtwM4PrKQ95SbbVEzEuUC0LEoLQezMZM7nn8iOe9+&#10;Kb1rOxpotbYhUtoDNZFFMdEJX8fwtlkLY5+AkIE2SLxvwk5HCtJ2j3kgugQ5IXi1dq329quGqtod&#10;u2GSqsX+I6DiznaQvRiJ6sthbUbH6zvC9PA7Wi04S2P7s3JD9uGs1aNUaBRnpd5tqSUwYVGPQ0+t&#10;dNsmJAWwu+KiymC+nSiMyj+fWpjZbgugdsfxzZ8aF/anIyA9EnQHf9wiLCBgVTjehz11jYDCvgNA&#10;xTE5NL14qofLrpGXWHm7lqLPsUURw/xEj+MVEOlhxzZrKHp9eRrAU0epC1DKUnhJRMEOPGzatUys&#10;cJOOO+ms6VFn9VUoo9oRG4DXOMK36h2ESbVbR+bVCOVIXn8AViXhm1TpVVg3OEaatqQ7Qq2grbCe&#10;9o41ZLiFqrHh3NnpkN6tM6ISQDWii9tspUsH2unAn197DcXou+m3UskgqcKQtxJGCGHn0xiVao2B&#10;hbV7gUCLIBIRsYMlpJTd+CVRYwfLRXRDEQGEegW93YIq02y2Yse+ijvumc1tQqZWOqUGk+re+EbW&#10;6hy1IzpqpQJvDcI/sdX0tq5+VYltlk1MGseeCQyXgjxivs4txt5Y6VaTZiVWJ5etnbI/SssRtvFn&#10;AVG+mMBjqoLG2QT3+1bX1WDmtuoEzR2CVvvL/+69R7VgVB5F6vExElBTrDW34dqtzrFiY601NUDz&#10;3U2L5gl1LQQwwlTapMaw0kpBF0suLeTJxiilumWyB7odEfI61wqg/6f0PYdq2Fz+5paUXoctC8bB&#10;WFcuNDH2F2ESVbjFx/vo0oZLATG9LADZbV9DpCqX+Sh4TbyM0Tku79mdXXgewKXkETR5tGP91M1D&#10;IIExuShlT/0oEKicOoQN+SzV7bUS9L0tLcAJOqSal6lDvjYVZixn0JsWVdmuvj14Jjt41SwXNWS6&#10;+l+PxDgR2tlyRCSW8NivtQdQhwHjlPI/NkcgBLuhyycbycl7VTHnKtE0af4JNXUr9jzEReblYTUd&#10;iwK+wV/zh9PC3dKrCp1RQ8HvVSC6W/rjl4n8Kn/DXb7pAHlsH9zUhsos/nT66oW1l8DWqxvjpM9q&#10;2L3NfGnJFgDX0AACiO9WIGU3qquj2heaWwENFJwv0qV1McPL0IGFQAcjwgvjKSOU72OKRw6VdbQU&#10;pcJyt7w5RUPViUgFXUKrqXlbLYj2KqpzKxEnm64nlPy2Do8vAqHbTTVera3gcvMky+pEuj/cTQ7x&#10;TrHH2/AL++S9GtwXbU7kqhodmgqQ2KS4HFmKC93VUco4dlx1/m4x3VJqtco7rKCDjxCcgmu21yRi&#10;NzMarOg023S/8ev0AGmKacTpvrVfxWy5KU7CThVwu1oans3Q6I/fUgNJgV3SoSHK1bGIY1HxHt2b&#10;CGDzZLh4fXDqhAdhedKjLNqx2Djecoi20Zq/lefqAoFyo3L2iknpfyJGaXrtNkr4J16ihDCJtBtL&#10;CrHirTP7SCutFmXxRCXpmKrHHm+ue1+vbkV4eVyPG/Qw1tfJq3qsMeW3gzEnm+Ml23AxPvcYcCYB&#10;vM7gkIQrrtrEyzjyb4xoQy81xaSfPEYejLWjIt+j8gyRlPEmR+zTJBq2ei3UkJRb4h6WIgtwnaLN&#10;qzaYuLWYAy0gt+cucb4KG6FSd2HkkmCQG+BOSrRdjcYLtLF+1+IWGnQSrLnHgGknrng+9xbNoGkJ&#10;ICHxizYUAiqsuooOaJarE1f/kF+UiiSCQFC6M7lZ4i01QG/mEz+f35sgo9MzvxSV32SM8LejK540&#10;qCq0oHjWZlkxSMLWW7rspHpwhEAR3JV+ilVWN27/ZzuLbmR1JY+FU4pxIr9dcQmewp77ULp5xfkq&#10;9TdxB498QCwp++ZpQKIoZ89V7dXGpu957Ha4lvExTBTfuZEccHoFCXm//a/eWJMQBdUS6tO8FcmQ&#10;dUUtER/V6MW6UBP/Pi8QvJ9+bXEaJ7eQf+zUHcOydBAns9RcPpFHKbNKtgXJHQ4Ki7DXqA9vWLsI&#10;0ByVapZFZbfqtsitSAqAJRjxGCrqsXNGES7eHLYQD592A0mKgaa6f1SXi2Lf6bnzWigcB6QCC+Jo&#10;ZBeHESkqVTlfnFbELChPEDUAaVETDTxIgWcfXyglj6X8zmGW+odXVTHsLVKw9SEhv4eR/IUcLHSX&#10;X7FtlkqalzoPgSDkLmeFZaOkFYc23jEPlV66JxZrTV7n90oVYj9MCioMC/EqjIPCjPUhKclcYL0L&#10;PGlZtSdOBT5krigrwQ/2MWyz1NLn2EPFSrPPglSexGrYRVSCVvlolyTsSxkURCTkdkCK4iUpV3ZF&#10;KUjIHRgB1birkOT0hHxCaZJGCU6hJ4P9cXcM3C+B/KCK1t0MZZWV/Kw+UTBmBGe0u88gRQa7rruS&#10;qBR2Nab34dFJXZGn1irNWvpSoIjmEdU/cdVWCbkGwA4gLkqjVagKNvKLBAquAYPPSIGgjYj94IUQ&#10;X/2RZjb7YqNLhcrKqtXGqKC9y1WWgjhdDmvir2KuSmc6irNup8pWIMrhSYnQjT0L21BBIc1Ug+cb&#10;U9JWhArS61qdaWp8pwkHF65CDpurFhXbxRuAysLvAMSDHVIHrizFVfmpBfRI5VG55FQRyGin31TN&#10;Fhz+9VwiInTdMoIuJsM0FywJ7BrPRnQn3U3rJ9ZE5GeR1yFG8TPbJgNSLBIB+Ks/fnck6HDFeVTx&#10;S8kO7XpfQpCbg+S0VOr3OIU39SYqsVouCpScX4rP4ny2V005rIE0Cl86ND2FmC5kbIGNlrl/7SgZ&#10;VBmKkFKvOpgIBVMTwubcPRD+LrlXWTqOaKAxeq352j67KeIM7ZiKStCDVfmaUSiog5t07JX0Gwwr&#10;CI9Ui6P/HLxzNdGuPo3tR/fTUbz+NP7A96rbm7S2VY93a8ZwqyqowvVLb60CPltF6Kmjf4117sg+&#10;Ssxla9wQtXy/e8ZrAjiihwClFB7eCVKpjY0Y6O2SehXj7LG7fRp852RocaOKgFKp7ejpiKB0g5Qc&#10;zehxbUcXg/KxuWtjNxXVGVaHulpHzt/5c4YkIuDGPb7qp+BDDLFNoTcGZpffvM3dThZp5WuXBJvk&#10;WPyoYvhWvYgPlDOOkYHys/pj3tz3HeuD3M4osSIRYGI9bWltVaQQ5irZvjkRGVdZhEOCzwiRMZGp&#10;EHLrqk8LBq27v6RUEe0+VrGUurYa14hivSVWa7QLFa04wTpcIvaXptrVUEu1fkon/bVyAlanvjqp&#10;piHZXXy2m5i1Surm2yZKym636GDv8xjo7aTev+2gPMbWQvztHBFlwdbOt59g6GrL+VZVD1/zumpl&#10;goNVAJwThtHRn4wmV6GyxhVzQGn/7GSDP9QRu6ANgHgbTgNV1Y1cdWTfCXoZpAOrmA/5hWPn+Seo&#10;phWZY1poUBRAVIm29pAdEyqayl7DBOBP9ozL2io2GmdaVxmQpEqvjtvGGCrW185hrHnzLjyNVsdr&#10;k7beRujWkcbOZG/M5DUiNsPmW8AJuDeMoVCZnYj419UQdse+6NYdE46HONnbBV73kVxX1Het/0oR&#10;1dAdjEo8CsXcjymudkuoyU+ofrKXNZ5b4C+gkpOD3IzNZgEqQCMgZEop1tlI6uUst2OuKImPIFV/&#10;iqwuaNUrOWkEkL0nz//kc5P/EvStxkoDkMZTiEUWoD4zLV4b1Ubhah4fkdxdg6tanTSvOvG+tVVW&#10;7oXVI1kBXw0FefTheleUwxnEKkKNFoTqo+ABF56A9Anepqit2YWuqqoeTnHzlo3HKMCvtYMi6qe5&#10;Dy4loOINRaOOxhiBnGP2DplSLTl8b5WqgrCe+kUKfMZpOvYUO3eeSPDlQ4deqNjW/scI/JliQIZi&#10;ornjRyWyyE0KqwlSys3hsOmmwKYyhaqt8UjVLhHVrUtFaBWeJEBX/RYjp3KwqRytckip/NfjP1Q8&#10;UmWtg0UFctuBqkp3PXiC7ZSqhBS61+VT55vlHqmqrr9U/am5lhrEV5OsJ7ztQLmCwy1BKNmAKn6w&#10;mHPytpoElYUhoWdfnDPhc0BQUZujkJ+plI8TaZdQFpVs3+ADjtRRuOKEQJGX0x+dLhsonl4RXVE8&#10;5ibjNxVBK9VD4f4qTZlmgcjI1N2qh6j+46qTWo+U9w64WriNXCpZZBnScbcoJYSjrPzBlaarV/VG&#10;jQ+N3c0CwjGmQSkLqUa9Ky4jLO12M6aE3F8F+rhEYyudOBM/KqkjykchQI7EjNQtJWN78j0UUDUM&#10;Yf3kU4Srw1t6UnuA+m247oUhGzqqK1J5KIdd+VlxtyMkInUUfigxeAuMhAPsosH9VtFknB3r94mY&#10;LyzGDU1XhddxkeoD5FYjTgXiFHTEYBMiKlklTp8xVekKPggKx64Adu9HMIAuI7v4DgikDWd2QtDc&#10;8XOUvcf7TQMoEJCVFg1spa5V+ZJbqOpDwP0NNdHx1EYFBaCFj3RUNznVeZox8olq0Vhaqb7ooEb+&#10;aMv1+nHN//Wshro6E6u0sco4UY8dPeFrurCdVmz5tC1UUpfHfYWoKiWys/BSIprRnD2V8s3vlq+5&#10;aupocLI/DuQBJI4FThxRE9XHLpIiP3OIo4aNjLjyKkt7bYUMXBqjLQPhivoWkC1tlSdBquWiiv6K&#10;4q23gKHTmuvMK6jnch11rKZ6v0hrSe+D82M1p2ongykKiYRkGBcHE/bahd9fNm0E2fP3xZ2ix4Dj&#10;Y4ey7UtJe02MOV1qyrNGDybHp6+cJ4W5mXyseGzv14QQTdbrBniNdst8qzwj7nKw2+J4xLnZVoG0&#10;lp2RSA2twUJX98TKTjJqqxtPD/GTVd8WM6iRM+bo5Zy+DfFZ2R5jKKsN+mN5jm2ABKWj2iTK464Q&#10;QVv5mCAI3JYqBkS3ULpr4LXx27G4yUxWdXcWzymsjVsnw2jj84TSvcuw8IjCzehvv04I1LhcjQ8F&#10;iwmaU/mYeKzrGL/vOFaixnm1GZcuiJ4duSOkA4yxIzuGMJtazWMUuDbkOAEwQRt1tVgFw0zUZrs2&#10;jIxU23t3W23f7g4DdlyuSfRfOyPeVZHcMG/urm6tsoY4ybcYsI2KfDFwd8DUZdVGBcQYYnPqm6iN&#10;YEBQD9J4xHdSetSUaQejq5GJOT2Cm0B9OFPGuGd2d9cnRowfjanFcAg8Wtq7EvNKbQE2/OUAUkTs&#10;7jxo4mFptawXzz+xLGkIn2ORpBE543+K2zeRn9W5Cidm5wRCYhIQWz5PQFgTcUJnTLZWwnZ/SA1N&#10;+cU7qOacsyy/j9npbB7NDSGiBhQxiD3lQdEsZdloBa1QAFL8Fyz6Fb/Y/+m3MzmbODmJUK87eqs/&#10;FkglfpEy/kTLhlFX1yKgu0+jZLt4CBZaC5hdQvFP+3tVV9kc+9At2szoffOOy4sfPaClohhpVCQU&#10;FRBho42axFvXb+R0qgjrp+hrmFghzRn3gjIJ/ge4a9F1wzWOPPCo2S41YXG5RoJszfGS6DBVhOsR&#10;Sfk1gj3n1Gw3K/s/CikkofAJe10wGMInDN0zRjpU6Ce4TRZQtMuA8QsuDh4aDk1SOEOG+CzfAqR5&#10;yPZrR+mvU70XMg/NMlVikzc7dhfaEVgTX8CncVYLU1vZLAZBJGpBqcxKkeHEE2vIGnKQKEEFLeCh&#10;rrKqqJVwoxTe7FUDzc0KG6XIBblTinnwUEBAEf6Js1bQQrPBaBS5JolS8DeU6yGRu+HsAu5tF+pN&#10;ECIZSz8eP2d42p+AkOUaLEg+oftQuEiu4zCG2rwBZRFEKuxLYPApp3QXs7YQctgwhePV6EpQXV0r&#10;1VYLKhOnaUE1Kw2yNNUWNfHQrLVmQ4+w2qLxFNA58sFpsPpTsCE1PoufucK8hMQcATVG+E79nYNY&#10;lhqnxciHRfwv/lsTzslM3Hb/8MBitK+BkHaJNWaHjGs7fPEadmwoD58+KAUio5A0xMCET5fHQMz6&#10;Ej9TBZxUv1yQfHcK620REFXTsxReAa9sVbKbJm278S8Qx5nM606FWgm+xdqp1fGkNOAzihdVpHhx&#10;vFtqQ7u0DiojJWJEVV1oYTTvtIZv8dXQO/VaSR4zCfzBEyA+ow9sl/KNgkzObwWEx2AaXSTIKmKD&#10;F68xMihJtgzdE5E3bXwKFwduQ57J0DAs/Bk61XxXE5zT+QbIdvTqJiUIlBlqxbB8A8JQ4IZPDUig&#10;OerHP4LV0qxHACJokst43vEVpBv8qQbTI+niiCjqFYGuuNdAIRDsULQixRkbiVNpKBvLxECQUNR8&#10;Qh0XKt46tTvtSRjQtNYbQYkItE0GKWmyFPG+RK8mfG5hATl2b4Tdj003gRuM1v5UGqJNNjbAaLBb&#10;CH3LSPlGV/1aaRD3aEcDhrDRWgZUEU+bwRdb+tAQU+SmNlok92+sfACQ/6M8tREKkspF0vJ4uQAb&#10;zn5sbnIKruoJxkJ8DImHHufQVNBUgFcXUyG3eCI/FrrVCagZsL6j0yncnHdHqICzCLgbKqK6Jzah&#10;nQu8FoRq5e3EMy2bFe/FA627cms4+SUDY6xZtqE3ESCWSsTbYxDuyLkMHeXsYg8kor7jwNQCvwag&#10;CVU7tcTgh4ugwuCNA1F2s8wQuCTXhyaDw37FWyDjyYd4DAoci7KWTOQQQxviijxEcGbLEYXqEYKE&#10;HyrKr4l/HPs7ix2OpVQVLNOqcEpNUR2QTOwjTTDEzScUPYFgdvS71IBGcNMAucmVNrXOWIeJ8ZHi&#10;lWKJJjeebnOjohZfljoEHor30uyNGxSRlDEz1vavDf6tZXCLdmyaQnUjFr0RqMtBjO9q+WRcozxE&#10;Pov/u0CTy4YOa8a8qhySq+RD/KGyAU+ZSNVISRmVS2v3fCpUORQ79d9mjzQ5r6Bje3xVCtkdKJMS&#10;rTXwEr53U3WXImvpa6RIg168AE0uE1aCNX5A2C/hcG35T4ENz7qv0OwbMJUwDnHWhL4bRx5gDSux&#10;/BLWURCXT9+1MCgJ1F1XL89oucB69pKr3Is/zmiXp0MlIKIKe+EwVXijuHSx5xE9QvO7WAhv57xs&#10;KdSC7S+P6jv3nWJFXNFf/bVxE0ptJh5WGkZH5L1KqXpW68w4MhpVF8X8oRcnc0SL1vTQvHCmbnac&#10;vvchkxaZTCExBeXgca7UYdDF6xN52ShWWSlEEeA4Zpp571KU9nHoLHt4IlRC/VI3DoDKuBxUJTqG&#10;i+1EN6+7nW500g3MHlRSY7INz26XAnvAa8LVbWR5RSzck9NEdR25B0JMUdZYGVu7n0UKepsEpvab&#10;VMe21dlCMZyVEu+Apfw6GcTtJyvq8u1h0Nw8Aet4kLsOYNGIieOABAVjt5pBqWNYTVaqtS8t8NaD&#10;U91TBEJwVC6CvgKaMN5zvGFnEOoDNV7WVbDNRFnDwV1tqWaBGF9V3qQO57iY6wr45yKhCdxqxEhH&#10;JyLdKMmpBs8KxbbLXprJ7bC14aylGkHsLubmgIXDMuGQttTQkdBSYzcpBHmbJy4aUqRmHiA28s3E&#10;SVsPnsnPpXQ0V4WTWS1Ux95sRLCvmn8nauZuYLsumRHT2Q6hTSClY2+dIBQprfeqR2CcyMPZFmOp&#10;b0UMvzrivRO2yJcATWOFd3By2ysaNQkqLVdLZREQikulgQ6Z6UhtG42hXfZ0q+ioARcmjh8Nl4A6&#10;MkfFKJzA2S0FxjyhSG8p5V9K3YqxVpTEf7r9bTklcOxPpEfNpCjAndWtIttd6UhToqym5rHiPWxi&#10;clDHqt5KPUbYOMZQPgANTduoepXwViUxmZXRJnLailZbqRNVEa2ls89jdMbqpNNdeMa0Hae4uKXV&#10;HcZ3QjgcMV6jxz/eH8lS/ppID7stRuVkh9a4G54YFcWYq9lk2cOxvAqgilA+JlvjW7Qu92PMAvCN&#10;5AbYtUK+689Elkr7NxtLqiMClVT/1CWDja/64IH3kHVSKLDe/O61EGCIwqQwu9vOZKs/TrkK+s4h&#10;IPelpQfiZ/XrK8P4hgWD6E5OJgryEFoW/iNQOANlyasuKEG05KhHS6SZ2s/RSbL2mF1d7lhpJ4+p&#10;K5+HtgK2Wk8/NKBx06ksU27Uk5NuM0aJulr9KfN4KrPRalU5+bWXUFKzT9EeCpooj+GCwrdWjMRL&#10;NSumKkXKX/V+owoylo1WcsuvPo6EGGeFT9j1UKQ0ioZdIoc4atRQgzuKT57vcDcsAMCIFoj2hsLF&#10;b19FekRfV0lwTmcVYNgmwy2DrmjRocByxY/USeJU5IqFWHfKlmqJW0JENjkcXd8hRupv3dIUobdS&#10;XbqRVoQzi+nd6CORDEWH7HQZHh58qPyiMUad+HGjyAeaoQlge6YIcwTNhB8pltMDpbExRQ4XNuzZ&#10;qOCMvbbkceRih0RobmxStYHGZZrEcFQJ/o5HUBdWTXqtKnXEu83QCbaDGw4loWcjCJowB/5CjgOH&#10;69HjA1J/sv54RJBQ6Tm9CX5xUUEp0RutILS2Iuc43apdNnKsGKFg173Jbi6imtit2K/JfQRQqz92&#10;VMk3BU3DfqM6WymEBJFt1DhrWZS0aAtH4pej6xFJ8YMpBNQFpP2JwVITm0e8vjXRhsB4L8ZA4BKE&#10;by24P+LirtkcNVLiwIT6omYB8YRFaxP1GI2T8Q3hFEMMBTm9g9cue6CkhxJXXm0Nz64IvP4jju3g&#10;ElCNkFBJeHaGOLA2Ko7d92Bj0kYEtgdZPTwBvkI144RG8AazfgvNIl9wBTZJs6noE/OXKx6O6uJG&#10;kjRiFLs5wq50ufm0A2n/aU6F3MOyFXE4rlEIR6MQUo446qZ6VwtU5wvsHCtqjxSdlrpaqfJIfdqw&#10;25ZBSIg1qXgn0BrGBKM+otkwsqK8Sn74kaBfPoDiIjUGsvPiCvdKaTfUv1e69XxoqAzanhrTrSIi&#10;YjJ530q64BbVKr7IagO0W19EijeSpICmYS11VjPhs8qSdtGxETjxWFufqMkxtY9vvd68l4Ljw23G&#10;9jpCyTyu1bbauqmlOcZt7XZcJi1SOYyWH8a0Gu9O3BsqRpYRCBuxYBvNSKX5o5QfS+/aD111tNc4&#10;bBH+glR+LG07OdG66g7C1ct3O4vEu95OfP4vAcihpgallLszAVG29qLsdcQ3iiEKiI/3al3v7jIi&#10;vQpKevT55VhrW33ihA2sVkh3kkD1Vg95wxoNNmB8LdrCvfG2GVAd8K9SNDUT71LVVbbOvBMomNpe&#10;aPJ7B6hjmvWvZZiUsSeAvyk53BZCZoiKdDeEa4S2WsvVVIdjYPQOKyj62gA6qg4DLz6JUP7EHDje&#10;x635E00RW1QTtwUjvyZmg3qgGwhr9jXe+26qrZxPKexMG3B+MFm0TQtDCdUutdtMi+qtg1FKiOJg&#10;NKvssLBidkC79TE2z8SPOK/+PQd1M1J/tabORFbUOJOmQCCcLy2Vj+1ioDfah7RJXD51tyLcA/HY&#10;Md5tE/mO9NXITOCS45dtJ7NWzIwVOzV+IuM2to2YlBz/dGvbGg4flKhREQeySW/dOmAVoi0Gbz1G&#10;QUXhJUS+tK166FC4AFGhM0YHhO1FMwV6eRxH1AllvY5PFVqJMCJaJ0PoKuinzW29o4p2QTXW/hCA&#10;Wm8B6xD9dfnGORp0lmpWcwy3mayCil1OCtXpMaqhSSlglULjbnw8GyVkzaCliG2BThlW5ZvAj7lV&#10;v0XFU0C01R6BtRQbQY3DAseMxRg9CNypezcnRGoLq5qg9Ykgjd6L0qpzKrBFoOIrTzET7lieGIba&#10;fjVOeXRpgEnR4/vYAxOrvU4n5kkhKA6YRDEcvZpnXJ1314g002pqb0y/wxbHCcrg+7hs0W+rOMXT&#10;/XUMy62GhdvbjpafcD05yNCuRjwR3I5jh33azgq3w98uLiIJrcQ4TvdFCaNzJJqj6OBqwtELskWN&#10;6daC7bk9e3GCdif40PzuDRBDVEwQijOzrSr2LZ1wZjXxE+ugAHBr9D3p41JiPL+tmhfdhtoLR7Xj&#10;3WGMhQxbHMJrLodVU4rYEFTvdrzGyb+aHmxwtubaW0S9dFc60cGfCaQegGMQ+O35W1qJXmUJYPzx&#10;Gkd+Nk/8tyq3ql/HJm1W9dyVslUNGKdtWttq6innhw32GVESk8ZOiNsS1e+aRkvpHq6srg47E4ia&#10;ElmVqJzEDJschDoeRax4k94m0sFuWreJ02r0jAF6TKkmvC2cUwX/61LVIck163BVS0umFtKqRjl6&#10;K1kHsXeIsniLHclxfHZX7+X19Wx7vzsxPDbdHaxW64jGAx4KYIqKTkGJBTRigHeZU3WxGGBuvmg2&#10;wA/1VBYL/7Y0L2GCX0yiAys1QGP0uvM0qghzxLsn4UsQULCk7jEj6LdINWF0QAwbYloiOd2M5L1J&#10;5AMFuUtOrr8VOYpobB4HdBk5HigS+ej+dpS+E8OyllKdnBBUV7n+iY+fEAaPTNpoLXia96LYxjwF&#10;F1IqlecfHNEnXo4SsWPILEjy0mMYInEz1/0svI7q80kN+m93zGx9goiQMXS0FBwnmieR3HZ5TWJj&#10;GSnvUK64qc4fiiCh+DoeF0At7RrSpJJ+tTdsSR0hpDFBGWNvambrgsyrp3k9Q0dDXrI4uAqeCCQd&#10;Abs7mc93jo2NWxDnvc7a3mLEyGmSry+DykA14mSTEsLiBHek27Vzr3h0FxurRpozvhPJPgc28f5E&#10;ag31TtBkfXyX2upptRBcypfyNKHHaM6Wl5tOUkaeig0dCdon1r4YC04alPQhzRMIjobwlSkBUAFV&#10;1K9FjeTU5kRyC7VqZIOvKXecZsJRJcA52hiSWpQn/FGui7phyzsFWeSjH3a5LX9ciI2x9fz8DfUW&#10;s3OoOJ/gIsyNDh5ITedkgH1RZd5ONNT0ENfy3rg4ecPHUwAUJoWNBZ2NKtN2oRBPD4iqKd6jpaJX&#10;WRZdH6e5CSiPfARXF7o1OvKx/N1uC9WPQ2/iCaJGOACH5yM6ovoaN7PGaa2gFx0mT4TSKgXjklD5&#10;7u6be2UaFykGskQar2EuiEujldXkjrTlrSZpN+DxO+Oju27Bx7Cqy3Tq/slMmmr07cl4FzmBHA60&#10;BEVGuGbNQH2E0LQaPeL83wp+04oo0p1S7kzIa6CmuVBG1kEAAovNF/ptcgZBiPK2TADc+NYNM5R8&#10;OB1IPEvNxauPvGa/os9ERlQgKTtVcQF8Sa3kf/YViiuUXaqPGkmNdKJysAQxDyApyXMSDmh97mr5&#10;WI3e6rMUVEhdmZpwtMDVBW717Vg8llb53P1oO/ZmOjJ1Y7W14F3r3Xh/jXGn9wQhAQEQcON63E4o&#10;JumDiDRixbhVoLTOfYDbCKy2/5qSrVQ/MfjiwDb3Ke/+IQvKdVbTCnJHtyeDgMv7msaUP/bud8qE&#10;WnLEBq6Z1k2wzeRVIKagubvKgQicU+JfI6COr3e1cEyQCb47ZEc1x6z0GvtWY+qI8lzokRUjq/Z6&#10;pRrXSUhqoo/jyd6n7E7gMB79QeaJNgO74QoTPYAdzJevq+Cj9mjYx0T8sQaqH5UaqZLbIlpH24tS&#10;eMeQTFxhgIHxqAgR76W2uPg3VcFdkOQTlWrpnpPPGs6BZ8oqBPJq9GJbuWMRU62atMVE6JQ29VuM&#10;llbXpyjqJu9hW7HV4bmLuqJ064sBxPh+9SN2TMQw9tNqBrgNa6254Y+elNI7gs0xtkx3b+4aW0/Y&#10;ms3R5U7u1jKRTXfXhnRcaf97SMQdQ9xdsVcFOgjF+XfSjsYobBVIKld2VjVlc2voPE0Ww2f5ihhr&#10;HJtJEteEExRsS3T4ZHxkj+KjxWBsqbc4JdwGUywhknwM7BqtyaYKABJvOOINFGfLnYQAwvH6ufFW&#10;FTmW1Z+OQMmxZ4z/Q6QyaW2nveXKg6cblramUF/LF62Fuj5M+EjwFy4BtGQMp0wUYoViP5qipBM1&#10;bTCID+sYWrFU2sjTlBReeqxOqvaEqzxVsdiNmOL2vK5FWsazdSx9ABt5Jh3qCg0O/GElhMB5sKXZ&#10;mhTE3cJoC0/sybxmbdWHbnII1Yk0q20ZuGbVAVu2StHIADaeJulTR4mxYTGtzLVyOGbmlHWHDUxE&#10;BxOII1+oxxK9BGtYUB16utqqdX649N8Oh7/J67OJOPtWRdzDNqlZ5q+rrXNSSCky4epPqQmjfoqV&#10;mmzFbVzciLPF1KKPm5Qd0VNl+56BFeMOt1mqBXlIk779FVEQcBRTnUPsCkOZWHCBFL/8oOZele0q&#10;LIbtKqW9h+7HrjFpmh5Se8spHw1e5V1XRpQwiw2N7hZzRropkIIEcUR2bWvFUeFKw/DoWDlOhKZd&#10;VW0ll6WrM+A+NQfAdpiFLdTidcst7XfPtXuo5lYHGOpu3a3BS2rXnw0IW967i/sGhMTsvjY72g5S&#10;oHU9OVQMaIN5OkV+Qz2WrB61zWIVVP8AgW53wQ1qaJGeJYVGGdqhiYihJo7QDQe1oQnb7ItQwHVS&#10;QaRzTXHSlMdxDUCAVPfUtOWt5ElckDk9J/cP1bwgXu4QtEaVErw5aqabQaJ2bpuEdqFolAvdyYN8&#10;ccqrCkzGXTUQ3b0aZzwFYZ8DEdQ6aOMqJo/2OyBz5GCIJ/veTIzxZWNQwt8VGVZOfaqZfwyBFDWE&#10;2rND7ASEEAA+ibYJq3HsTgryR6D3hHU7JzoZBEQOz7otN+wki8HK6dnj/KarX/k3bpaOuQCme2x8&#10;gU7R/N7xF/uRi+yeCHSkRhUhv1FjzGwIBVmgxjjIPU5bO5mDCWJrybYB9lV2Q5E0neEamf0C1ZdW&#10;WyVOjU6FLq7s8ZcmXYyVXeOeRnkBiOv38m/gRAqfllr9aToTw0IeiYqb17cRxjTmE3lMEIfaO+4p&#10;X9BgoJIiQAu5E8kqnz9c1b03dmoU4472sezSNk6bTWugUa66mS0oX7Cn0xFvrN16HcIkoprI/Zpb&#10;bMQSCREgVkHKrSTXnj8AK2I2OohjeE+XHCK7kD/G5kTV8xjDVS/uBCxmDvuVtkuQDnDbPnjkHTBT&#10;wC/uukQpgwgQhWrfxyKlDu8VVBibvTQvfbO1Fi1U8iDuwuwD6chvJwpCE1nOyFv17EmdZr6xBl34&#10;RMenlO8OU8UrbhJAzHYKpVlHhXWz5RDZSqVNZdaH5QPV48iTYvXPFc61nxVVDTiF/U7TMZAxvB52&#10;DGxUxxQvTRlAxX+heIpYC812fY3e3BNwrSvPDow84T04jTEW/2PFPCF9eCZIcGdMdWqjKuye42jV&#10;OV0ipIVRAruz8YVqeKShOW2GNsMtBloDc9RKD6t8YsWlgXWawFavSseivUTpqx2SWmrViA6+Ww6P&#10;XKDYBMip30GbQ9z17KeThH1QKzncMD06MSXEUVvJAa6D+8OEOBEFm14ReVR1v7Vm91fDrlGxPtYw&#10;2Ts0HQQLHHuxWWFVQYNFa9BLZQYUl285ed1Qn/GllLjxIh5ZddnMzo8IS0afol1PgLjCy6e4BoO0&#10;U6JrBEwAR7xb3WZTFIeRrOL+CHJ2n9ata444A8Yu+GpiJtAYMf3mbTSUyqB53nmMWGoqviYADTAr&#10;PEZZLyzmV9wEwhOoNQICpVpuYIujrDsUc42H9tvHHIOyyipA9AhYUOlqPo392v10lbUDMeYOikkb&#10;iBaL1xWPvTumDSlF3uTa1tJ2XXiidmKpsWsD7sqgVHXcTTdSlclS8NBdtHyiTTk/JwDdKzwGIvF5&#10;ieIlVkuW444RHSuamjIZFWnah8qNrMDWk0ZK+NYFXXDzTKwur0o04WzrTxAOoVFVZETaxqnFR3IV&#10;wiEG10R9mKTy5uA1iO/uYp8xTwBJe6tSKtomOftM1nmVRScgIT7aSXPCmgMGaB2LtoFopLWJPefc&#10;ZXPwVgN8NzDjDp9OyGWdGbpP1k30tNND45q2VdS1GlHuZMNqNMB4PShwAko7Y+3Sa0TuTqZ7GrQz&#10;IUCTtBPRF20QRH+3Vd7ZsQnJHBP1tFGJe9ELVkcdrlHWkcu3NeJ1hxdSdtXi6+jxwmgcVMf03ckZ&#10;v/LHoeXJTkE77xN2AGMkalhhVM/HwgLESbQ4VRKzcByAIuGnoyU6rIiSriaPUN/amyYUESsHWIV+&#10;DfJGtVU7nbcBEc3cDcgqxf9YJoUP2mo0xaTQxHo/XjiGFcS5JCJqO9lCxK6UjDV/xp2Jsn994el0&#10;NKZa7g6zdLwRAg+kVdQ0NpTI5E/3EDTJwU3q4pVYE8cKdnRIymFvXQAaC07HN2FQt7q7e9q7m2r1&#10;KKnkszGRhDornCC/n6XdnGvJ1IQ8ZopNCuyx5JgwY1wnt6iNDsVSJbbpbycT6nzRkPA22yTMFLAu&#10;7moIqMCWqBPb9XooX+3sbjVKPVJJa1EB4GJGPCi7ywY1NewuwSSTfoeOm0PtEnkIarOSSZPHCTX/&#10;qtOgG22FItbS2MonB8qvAO05J5wytXNVt2CLW9IBz9nBrI6ArE40esn+0sZkAE/2acLnWCTnBLwa&#10;tbKLT2NjAa1K5q8WZ00B0JZpkpqDX9XWSsHRY+4v6mIpn4DbYG3Vpu36xnkJbLoO2u8QQOiWvWOB&#10;GvPEiWMyUTJ22bar1SpnyxCMqag9+11hWq8WtNw9Hy/EAEW2RibZSWphtabVE12aCK5w80qtBhdt&#10;5Omne2sQ3mLZOPSP17Gd0K5Wkk4iolbbwjHoion4qcuMXT05d5eYXOxObBS1ZvdMrlC/32Xd6oMz&#10;8eLYKgTNamEMBP7EIEST202sCaprH8EY8j0tVP6DYxMkY7XSeJXXbb6M+dDFSy5w7aXbDIdjoNji&#10;FjxMhEoHMajhbORa5U24x8Zn7fOM9ltPo+8uHH668y22+hNkltZfYa3WMGz72lGw86H4jwpgCgDn&#10;cUgPv08wSE4W18uO4rCJl6nqbUBdLsVJPCO6AwBJeItJJIfzdTxeBBLGJqhoSLyE6uZ3iZMNlRWS&#10;B4TXXZBjh9YXplT1VHeleYIg/tQOeFJUTI3mxjzlOcQaOO8vgOKEQlMHN7MKUEyAaz/8EAxxM9uf&#10;TZHR7itJFjOu32Hp8Rt0oWqrparIuRkKE1ogcF8JYB8Z1WEkqWJCtTBDW93u2bmxw+iZwgDFxXVD&#10;arkM7TZZv5bVNYewielmQ2UlVPhNSzOLfa9JNiDcOEc2cjQFW3ughVofVzFXKuojgpBEiDF8BFIe&#10;9QzGJ3BskQCxUZCatft/VqU1GmZWhw6sW2lQfgOa2kjxLQagyUcebfkj1NkXqqRYFyB+iqAmn/gl&#10;d1XdPskHn9p+kSXQiqPrnkR2pch7D6mYnBzcerscRV9rxRPTbTUpO23Y13bii41JGeKo8dSo9u/U&#10;qdi6c2B9agj1SCUru4uGLljVQy35659SqCPvSiz3YId7O1aTZyphJ2VOV0hI9cUp2I4OcfR1UUtR&#10;J0mp8kM6luB30bSKmsyuBeDBUlOIRyONeqXCmkjhROfTcG0qhX6J8MhKYsis8kp8zJvi2gulUR/9&#10;rGFvOZkV3KkTXi0aiKjIUwuWlgxN0dEy/p1HVOKCrYHPBqf592iGQHXIQvu5TYWvKjSqeJC0tjVe&#10;C5VAj5PQ4mePZJXaYCEnGWNGwYOmM6XCu/K/+wzrJjljETVYHJUflcrjwHNaaSvYYn85Z22lUhkt&#10;9Qdt+WZKEOFPGpldYes0U68MhYongiS/SXFy1s0Kws5GVF78c53QggIJCdG+VFo2xgbU2iysMnDN&#10;AqcNDiocqx6r9ihU0+0MXZqn5On9kFDcDc1W4vCiRXZC6esEdxRjnRRIxANI0L5qhkZi8DUs3EyI&#10;PO3fI1+aSe0E0gp0be5ISAlhbyaudPLmO1LHokpqNW3/OrvitWc+JgYqAkkbDHYoGxdg+DngjncD&#10;navyq5rc4Ttsd4IGBO3dKL+3eFH6RePfAx5obpsE4AVUUPxczYnHaNVN4grGZhL2bO9rjD1bBm1y&#10;NmlW47GrvyIjQpEhWmVjjecYfLPHNd+FaHF0dSspt7QSP6HaxoGdUHa1OTFrdQuI1Y1MSMNS6l6X&#10;nXxVNdavr+Jpf+97NRpoPMjOe4N1WiuMMVm7lJpUON4F+Ff1tFJggOfYAeUJ6nMQEeDEM3LG1dwt&#10;rCeHzs9QbAz6Rk+Qr6m3QfDvm2l24O7wVI8KlBDsMezdQoZWR0pxJXpHP5qoCcERYruW7TNJnGus&#10;yUqN3e3JRiv6WwDEOSpeKQOqanjVTBPILU9QxNMmaiKi2zuzxV8nNAe6qdOvbUyVY3TG+Aa8brgk&#10;vQq1VSZXl+yNBbrBUP9/eqK0Gg7fROC10FdsaF3RG86epFWOdZsfaGi6VT8TGzHHRFuTlJ+cDqIj&#10;01JuYvtvXIGq0cCvv2KbiYRmMFgTPB11d4PaTTJVF8aYP3ebHdP4uBq54qim0uyMDXQ5RowiKFe7&#10;3G9D66pthbIO5SVV8LrCgJxv1UONF6dwuEfcxFVQqHUn1lHPECCMgVplos4MTaBruVOV9HO4FN9Z&#10;Zy12vYqCx7lpwE0t0dsAUcJ81XeqMxZmELkfy3YkUnbcU5ZroyM7lOTCGUJXdyDom4XVw28tWNra&#10;G2uH1CTrXxBXt9FsgCtQEQyel51KAJyKpVkU8DaCpSoKjweqzD48FNRZ/JIyKmfdtgc1YsMaYcTC&#10;TkNlM7jZyIXVeWJDQsHfljaB+KA1iEo66LJESEj0JUc65F5Sv4+8Bk9J7G8H5UkgFf3y0XX6cFjr&#10;IiVQPqJZ/PxwlWyZtWi6bWOgGOFgmlCTYJWprXxQsYTE5X6u6in7E7JOXavHHl4HbCn2iknww6vL&#10;rQkVYrxdSGdzJCCzluDBthLx7r/s2GUdp7uspAsVSDUIVc3+5p8TANApWg54qI8i5CxOoOZWZeGX&#10;ldhnN0kaYMYeX7M0NWf4W/mpgTiVaINNiqiyNTaoG1daISzifGhi0uXLePA8wB2liKwHhSWbnSL3&#10;k8DSobv7R34zATgVYzfBGPeQ38e6167FWBCTw61+f8QBPdCRgU7z7akQzurmO196EAjKRVubwinq&#10;8KyQ2uiI+WR5TyjhqPmlAXhcNKiq4VD6jhumcnOnwEAVydSjmYanyBhTKMhUYyfEv0dK4iIkKOzA&#10;H5HxKKizFd9V21T9E3lKc6dxpU5btb4+rVqqhUpN1HXDDjWKO1bu37rp6pI9zx2vRlwtuNwKxo1P&#10;LT8kxFptVjTZJiraK8kRKmg3Y8lgHje3Xqvo6+PY6k+RvxRd4rbStYrd+pA/FpOUi2AlMHwE7s0X&#10;rrgK2Msv5KdN4DzXIh+icbqrzNQs4FXv6pgJ0OHfCFAW4ABLBR14Q0rO/wHE4avEwR6vfmzdIf12&#10;DrWn2N1Jd8khNZIq78lm5jbg/DFve7wzBU3BB7djHhtTrEilIeqpZEwFFcxMqolrb2mkVhURsCdm&#10;PL+JVccA6n4iEdJaMk5E44UJZjXNqoJCTrKl4HyVahRaCoyFd8wSnF9+NYKyyF8Nst1R9WC/20Ja&#10;RSAUn2a7sTRBnU780GOspgNYtADufmrrRAjRaiHsaHjy6kqhLaVKaB7GXx1c43I2Nq+PqZ5Vfx3n&#10;YhOl6c5W2LV/7zbK6npW2UhgMawaxEmIpzClOyRNlFVK1oy0EBuoicg4mqO9ZP3Fy9PVVFBkVaL7&#10;GAikUcQXJ2PSu8ahURwtdXaUG4eose1XOLx7eGcMnEEn/XY7oBgDnK8VMWFctfYvE+LCUWwCZyVX&#10;BGQ9zaIVBZQ+kRZvjpv1ki8NzHHEPoZLGsTXQvUTPJMPVWsGtOc5JiptyIl2Ve3+7A5NZbd2V2eC&#10;TdL5yTJ0Y+n/98/dq2knqm2VxoYrjlu0TGc9JdEgysLBycnVTFEmni1M9rFwKUTU13zVZNLJGR0s&#10;VIWRGhu67tieY7M9Vt922FNv1uBVdxe9xScHsOtildZKo3LCAbmp8NBBOM1GV9v7SSSlz7HNQyMI&#10;gUQwPhM8jVl0HAqn+UjeYxXjE+qh1bR0zAWaoyct7xM95Np30eJFWrjI2vABkqK6oh/U2FSLVC51&#10;esQWKoGqlgsd/JOTFO20O1YQNO9XDjzAXVi88gCae+3RjsRaR1OPIdy3rNe/u6rsbrKGMEakBDir&#10;rs1xEe+X/zheStSSZRyU4vyoyMSDV1BSmDhFC5O8ALHMKHVBCSsKeEgaw+rlL0k7BFiCDkerrMiW&#10;4O6TxuWHH4ilHYOREDB1cwXqqDMkVPl0SxOXbZpwRcq2K41qOKQhEhxNJvCHFnYDGeTkdOubnPon&#10;p8aIOmj9VWWv+WoywMLyZanIun0Rn87BUgTIMDiR+xob49hAuZA0H0vscYQGdOt8JSeP860iLImo&#10;CIsHoNyR7oCqIVArxg/x2DogDexQNLnk3cpmathUkd/iZCb/o1NcEI5uzQhd/Flc9Of1rAE2ldJi&#10;ArMSVbe6XXfbibvuZEQ4VlGBmizid8NzvQyw0BKsqwYuKBr74mt9/2mWKs5U2XcrXAmFnTneuidQ&#10;pVKrXVz3jwSqrhSuBOsH6ZKdeJmi6tEV2DXqnHFxu+bC6fu7Sj0KwWi54+uUaDJ8yxO13RpfXc4J&#10;c8erdPsXnVmEDundG4/Fypu/HT/ucQPrxI0JH2vNPI4pVtNNw+IJn+a3CQCWFjgbGBxfXbt/VE2E&#10;HcaMfZrDEVhQ/lPbm0DtIjYx+VWC0ZVoNZE3LfMIxDFwC0aN44N8+6bOUMUGaJYqXArrWI3ikAN5&#10;rpYxuGK2VuMJzSupQA3ZvlG+sq25mzDbHxdtbZ+t+m1gb4ybafFT0N4Nb+pTD7SwDVYU4dCm8mqD&#10;HA1+j+fxKLCVgL3CTB7eikfV2SppKKW95WuY/4+3L1uUZUW1hTz//8mV3IdQHMBAjZxrX6v2mhk2&#10;iPRh2CgqTabj1exPClYOmmfeiw6EqksuSMo6ZHYfm65WH6hNcR2cJi/C8pALvji3L2PgpdDguh86&#10;OkOscNYRqNFvqkpJzSbzP1Of4+uTst/suUWqqbVKyDcWW7xkU4Z3fbcN3jUHXAgFZiYMp0QWN52V&#10;avN0n+LYUO/uZ1RrH+f8LcjzMBtA7+njK7p2VxuG/MWaiaqB4c5vACmeVFYUub3H9oLhjo6Wp8oX&#10;wuXXGrCA4alR0K+PnYi5BBK97Dg0LJITrnaC0p7N4UAler7STzgO/PKZOjkmOELYFyG++eMGOLwr&#10;IacliPr1tUr/JpnM++xaXvyDTp/wbnN1KcEqPL+/w/xHf/Eaxo7r/55dfZ/nEfyAjTfpvr7Z1/TT&#10;qf4vHv9JW15nyrZGsO8FTOmWbs+BkH+7XPRfJQq32J+9JQ46biqyDHk9fvM3JHnol1Z3V78/f7T+&#10;9KbvZK9JeNbYIBregA/tBGVV+Tm6PdiJlpEm1VHcBW/cx2wdz4WPb9u9r3BohbGNx9XBIIBSxCIS&#10;Js2Jm2YP1S8RXEOpRtiozjiI8eNHtWRjyOgc3X0XS3ZKXNc0t7SAP52NOO4jSWNs7bkQyyI3lP2j&#10;D6VwurxzrHiTW2qQam7jdlAXf6STkVuKMLmJuyXat+KLLvZVRoDbTVn8DP/P0vDKnviPj4iIrr8J&#10;hrLfVstSF7aeNDzNBwvtiVLq+sH6cfuQ4ErqzbPysCzVJq0ILrAqwT+Bzrm29Q0oDnlNvRNk528j&#10;OM1oSlFxROKsK9zZtN2PnX9d5WfGLRovSTFsxTGwVJIYmqIlISPxPf+z31QBGQBAFVEFYqbFJYo/&#10;49R6kf9sYdNDPl4eyiw+Ojoiks61qHzJy8saSicBinVcDrV0MJ6/+eoL2tU5nIo5S0BsNo+n6Cus&#10;1QL+EiczwCyqhFgrsPEmJX0EERM1XyT1SIyahUU3Z9Lk8zzkIcZSrvpxY719NR941nVFtZ9ChnrJ&#10;sMABPGxVQmFfbxWHRMflAPNU27UVPvER7uPbGdysKzGpwFH3K68Fmj//PaxIFxPuMWGxVp+89tqa&#10;jm6Xw/HvMB0Sd859m8MdEGlIpAwwiM5bRIyekeNlAahM/0V8/jx8lUkmMbzUzMmUzceUq5nEjf0x&#10;bNAkasPZflGCYy/VCixIZV0zkkXLUUFIaBhSdmNpaFKo3UqjTTXNBVyY8qFAxR8tbKNiP3ejLHOj&#10;Og9sQEwDMvngvAhfTHBiP3rrB7KbgKD7Onuh3oDp/N4MuJUu8leCVjDA6O9DEDcz3B0AjTRcN9fi&#10;V4MOAnqURp/VmRCyWM6E0Z4ofmi6hsIN5hrdkPvGbJvZs8bVsOHRANIjoAJ6FSvgy4qrQ9SHb5VY&#10;9Cw1Sbqq2AB6VIJ+F+DA73DKJW2sUPt5bsmkonhe2lau4sic/k1UYoBelA/WgGsmraEYEAoKUK6+&#10;WKOyqBDNGZPLmCyNEeQzMroyM3iocqDTWkNTjftVHIIOaMRRR6PesdqaFWYg2w1mM7YjgBcDzEJZ&#10;4UGWQSBDNRvcwQW5cRuIuV38nAqYMX1+dp5T/BrmXEj8RIBssWIoGbHDpSgAxD5WMA4vsyMv4WJG&#10;ksCgmC5vFHFZCsyRDeSBoPkCF2JBCAf6rPUyyaKQ0j0usXyGqSYa/HYRAydHvsutrFnFZWwFnfjC&#10;QkVvueytIHVC38FdD4zxQZmVlmkt4Tj69gklNUP9ZIS8o20AUG0SUxAmdXyDIvFabYgVuDrkYVmE&#10;CR8OMyOdClgwVaxiQAZryKGBHwzJefyhRv+gmqlCArYao80tC8zJgyCZwPuZz8x1jjoJ2TEm3Cbv&#10;tmiciU4Fn1VNtdwBzPoPZCvZoArV2QE6adK4neQp/UTk0KUtw9QSt8j+HHA1xQ8c08RdTT+rQZhY&#10;Mb2MsFYxNWfVomzVDx9N0q3VLSJNtJP9l9UqJuhcva922M/0QIgJ3YN7bsTPopCw4SdH7HBnvkkK&#10;Jdkg47wl6QYWSueQ3yqdLf8IhUaPhaaOpVMkhf/Qek1E4nUoSaueqvN7mJVIz9AKaB5u2Ng5Z2BV&#10;8pwWiYay5nhV38mxBBxmWkavlqk4itXGOy4PHiIrttZ0fWVSmS5iQUgg18gRUxV/w0r3CNka4SgH&#10;skengpbQOYG6vzOxS5Pm33LHSWNpN4ERSTsruzqaLIe+qk0qAliDjh4NLTPllyndrTYRLqqbWwkw&#10;pBQ9c4IAIxEZXKeqqKrMnUvn6PyRnuqh2aASwl0ykzR9hkZw8JhBMGiSrntosXOz+qiCC3BS9Ybu&#10;tuXy03Ko+IY6grwOx1T4JzpmsuNdKRUmpIu9sLN7CqnQgB93sQpxG9ymt2pqSphHvxdp+LlRUr/c&#10;kEyJcRNDqoVjIq7PHDPLwxpUzJ56/Z0u+HgYdrZcTyutFaGH7sQJRgZTB8upswz/lZUr8hhHs2y/&#10;zzy2nwmLU98hEN16iCaektXbzTgmS5UDjTaE4rhqf1JGI5/hW2aXLpxNmj8EtZuNIWgOVQG7hGwR&#10;D4JEZ4VVQK1sSwfJfJx5xEHRjsE5xYUibvyjPcHm+eMhqjQcji4iavlCWjqKHOiM2g+o/bVnpVWA&#10;IJOie1HYLezK8JA4JeCMY4WbdBIQQXVfhqtiOajpvt8K8Sui7oW2cpiew8uzitjcmepZ0d9hlJvw&#10;wll1pFPibsInufNVTM6oCuY5s0l14bq+dTyEJEQwG8HkGJF6n8pRXt7o7PRKQGAde0YmO+GRmNVP&#10;LNo4hoINXPSScIstDe2jwp/nzoOEf5ALy9k4JuQZikkgku10UpsJwPQayKo0EHMGsg1iZjOMnijk&#10;Z/bRLF9qFlEpAV38BROYlgjao02qcBweDJ5VZQBcV1SHzLQZTamfBTaxix5RlwPl7CnI0DB6d1rO&#10;rAC1nzVk8eWIHjwqIh7tobS5u0qi/vwe864r6Osl6WBfIacy/CklChkHsLQGkLVn+ZhJMAODyaNS&#10;NEDFYCaF5Zb5sQc+U7JZspbn6HEtTgGcP0SFH9456SIY4Ifh9VWBxEjJWZPlt4MPETGcPQpOJcBm&#10;MVmXIpJg8ULglRhiIutQvg4kIxkVR3PW0hAiIGMLn9J9NvhW8mU6nmvi8NVCeO+sR6XBmwT+hhmb&#10;eDzUHMpDUQ+03DEDNKeUTlkICWK+FUbMxhp7zeK3900ieE+srkPrbGGWwrACMSD7KaiHZVkTx6BX&#10;KoGhYM+hBDmu8s1Dy4PUwLKMZci0qGcK+eC6Qk+tpUYsey2qKG9qok/0jV48ctE5D912OexhPjmI&#10;uv92i0VEzKjIJuTfFUk/yOOUQT6myn+5ZFko0qXpkV/VUVUZ2+EyaKyz8wSj+mqPVzQeYdWMR+Qw&#10;T5HnYgW+17hau+Eikh779drfOS6r4sMECm0VZAMbeDywAJAoS8OjcWBE+T8OgXY1M/K3TKUUpuQK&#10;4hX6wQuOmsaxiNcbzEAPWjndP4Y59qOzJDyea7+rTLcdf4anwswoi0Ozq4BkfDSHXHieiuxfVDmZ&#10;lJ7sNVxydL0Aw1ww5GR121RHC5NZhmFTPx//vDUZEximWxFLsAS+nioF66Rj2MGlG94fYjHCbT8g&#10;1cHV0/Y4m9Omh4SP29qwcEcjvbRHuOjAFAWnm6MR5vvnGbfqXgaV9mFbQdm/muTdGnWAYSyQ4Z4H&#10;reRAsNGr5BWrRWcErklF5rUYT31LtipV1sX3WPBMAlFfHgK0SVNH3Pqwaw3BtHm9nLYo7mNdVClm&#10;vWBnU5QXAXIHaAufQAdnEbPAF61Stedm6EGEaJeWNEukO6Pxqtk6stBwCsnixfr1DHyosI3p2vGt&#10;p7cSi8mqHlBZfe8dXKfrFeE4+gv5lDUHZRM1MkRPn0WnXFfdTfhCDQe5N42OxHxBnkzbfciq9vUm&#10;TYlb9Uvws6qUGZ6n/libEHt3PYz4lCjaJLwKlWbeLSq8MmZz8578cvDb5tawCScqoNoB5KBxpRDB&#10;XCyvQ/1K/t4Rw6gCuzvzl6c2XGiCIEV0ZW05tdRmmM3iRoLj9qzlUpdoNOt8ZyVrhqgylSXaq2VH&#10;jZgNkXpl8pqSkvZK4GwrieD5ImDXdqABaJqOF+4VMok8R4tjMKJmasoPDI59a+hEZ14bK9oyix3o&#10;j9cLyJfwrGQ+JXHfYy6VsS6rNmdETUYA1TN2/MmZxers/HvsnTpME/lIuH0bXbcu9CzBAkfMxBH9&#10;/qq5t3SOJtiAk6fj0EpQ5VpPWumuoxRv8FUrG2u1F0mZH172QFtTwnD0oSes5hee0NBAv4IoLcVF&#10;UJb+Qp9ot6OH48nrw+rabIY9rbNxq17Kp87hZeCuY82rTx6Xhk49Wl3eUD0EXBwO4YsJDonqds4I&#10;SDjwSZPxFkaUzUpjIfvxu74RfZ16TzoomY3WYNSVXTGf1TysH1Tyez89Sso2BzE85fg9ZPUW9xK3&#10;0DOGKVwcvPTgIEQV63OlxVaxR8uD2NHMyxgrk0VCnk8dgT7JgIKZAHCw9f1bdzUE3CwKpi7MMrFB&#10;r3R1SONM6UVJvXxlYF20FEudiOQ1e1dLDrrKiNI8TyUjWKIQMOIFeMN8MLoakG0C0lFcKJouPtOE&#10;gYmvbXw4DuN5qJe7Cq9V/iGuGNGFxtYiYGeNWdOp0gSVhegXNCXaqmy5SAo2vV0eG5R2aLphKYs+&#10;jbJr4WomwjxBqU7WuM3C4Zjc/CwrtC7UQ8udf02VAiZClfXmNENIXUIefCKm3IvCZ9a5fa5Ofkwp&#10;mER2BbYgVXVt9HgtWid8QmcMqxVVyLRZYSsG7qWY5SLw8hWOfjAYi6X3Xt+ClAKvGFVR6cRRTCun&#10;c5R5iGi8RdYM7oMDbkVTn+lazfsdCsX8TSPvSs+ksvkaSAdZPZtCfpVbPzIoWZjodJcCdsq1nFA2&#10;66Jo6yflDB4mloj16Cxevcn9d5T/wE8Xly/Kf0Y7jqEEHJVo/POXpXFo+bGS1VqueHGo0zQ0x8x0&#10;OeBAio+CurZaPYq5GLgCnDDF6tk6m2Y3OYbBYxHfIvkUf0c+BiB9ItGAO8m1KDedlPnB8Ztb/nhC&#10;lcW/aZNewmp2PHwbPCrGfTikKGcmwQWZzMMWPksI94k4IOwQ7czC/0BbmQYNKvun7xjrLKco4d0x&#10;99B+OUejFGtXpHhekupUx/XlkVC3Oi603NBCrsZ/BPiouU61Iu2UjmmoNksi12GpZpy+hEZrJLmX&#10;QlUyVt/Qk/xpZfKyCzUBcfttcQnqzNmJpIk8b+oEKLI1loHdvJ0tN5FnG4LGruLkPDj3Fa/RY1UD&#10;V6jtwBKeQAR9RApSwoeh4WltmkpN/NB3WIKH6/PyXpgqreT5O+EMqg8eOIeDqE86X67UxGE/I5pu&#10;frqmeH6HBS6C63IgzaR/E3v1aL2ofdOkFr/p4wd8XjW2EUP9Zdg25XgPolRY/PvTKLe9NJBfdXiq&#10;bLaiDxvuT28abnvcNv4Xw+ph2/Pu2Zw/P9k2kbTAQ4JCyLIVKQoeQT+PZJBreeI9vCfBGeOzjObC&#10;fyJfLN/WfOp2xFwNdq0uPesZ7dsG+/ZemuQQ8qld5URr8xinI6gE9eWoe+b0RuKui6ta/9TVMNLz&#10;Ri+6Laaub0vvtkmPVidn32lirf90CxdWnkd3O/67gb+TkCFcJnacMQ3Up1b37GcC8YsVZFffjF7x&#10;Te4uBhjIioWRvdGWrHMlvt573QowQ5fqD+sJ9q87cLF8JYQHbN9j9A/StHxyusToGliXac+i3Stf&#10;cN3LZCaXlBwxVY2q8sZ7ZHAu0Luo/gIOxeXQZOMOTETCPsdOGd+EQ1BqIpTdPf4NlklRTgr8wmzf&#10;pYLH2+DjTwo9bc0iHLcdu9eDI30CTXt0fxxI5tiLlhtn9gYpqNNdFHoP7D9NLWJwEeYp2HgLnvmf&#10;4EEDHvUIUgUhhMpwn7iI4KfHmSfxF01KqrxvYqk45uYBlTYmw0m+CBYYkg9mz5qSZhAqYp/VTajV&#10;0SGzKazn7FOpsM57wW0ZBAXDh20qhyEotDaGfAMW95FrKslJ4VNJWFKmXYvDUNaH2/ZYUw6DO9+S&#10;te8dP3zR8tGPD1kO/Nf4oJAbj3jAknke6AXTQw+J/zVlU8D2FYXoS+efIIxNA0vPkFfWUs1nFqRO&#10;ILk3etYDWQ/K1rYTOsU+O0T4czKsbrJKmnp3ZcuKkdQsP+mHhSJ6HQuh0CQuMM5E1vL/1UOQ9SHt&#10;lgHmHdvBdlgwPROGQo2K2kogL8EAa6F4PYSn8MhdC3E7TTRXftHFEPSzmdDCiIDm6gVlT/luG+ry&#10;QCyej3rUgNamjo9lgn1i5zdpfIw6GFprJDufXEckpAE8WG6+OalHwGUlLcXpjRxQD7QGkctsT0t/&#10;Q724xbA2Jk5/iEqa16KmtnQ7fcrCP6uHvZj9ERR8xCFLc30V2QQT1GQPdB9MYc1Lt3bMylOxA245&#10;LCL/Q+r9M8+flk83ZNj3B9XZrlFfpl9nf7iYMfghBQEHP8rs9iNXX1m1VkAyjwskkMGOm8NZZcWa&#10;Nuh52FBlIP4e/YUThhr1282e5KCnYyMQXkXK7hVwhAyTuKOugW/NVpd6imivNRNBp9E4BCor8Mmo&#10;D5wreeKD8ewQcGSRLSOsh8G0HVNEaxou0wkXLhld5r6fVsvZrFpzmk8Dqh0G3+WCq8Fctao32XQY&#10;f5OILkJKYZj4K4NId1EoRj+QeWUHOwmeWt02o/GSVPxFQhwVcWytTwFi9KDw0GiFHG4rE9nhMKal&#10;DDpHo4hS/DiY4h+mQ0blZwKwhks8JSJluiRFjqdOrh/Q4VUwgsPTmju9yVjMXuz0sFVo83TFBeI7&#10;BWZtsNSRbMzyHp5zO3WjmWOVVa+hx7TruM6eaHI6YshyeczvzxPlMe1sW45y5Hzcs1YRjQnGIrkK&#10;G3qDHorRpZkUjRYR3OVhJt+NWRq3YSxBwWs0sePvHAPtsFR/eDnldls52Yc5hL7N0sIlXDVGwuqP&#10;Gvn5SJuzDnh4oLCWFieSBvEkRGLLGqaB9J2ahc8p4moUT8PchwPN4YPb5yDbYbtJCLaWSoQQjPPo&#10;wthKGIuG7GAAsBYLJqKVeF4ZTNc7MafYQ9z4VfATRpXf7DVtX9mZsmykp3y63n7jYnMVP5E5nVjm&#10;JHCJWzs4ij9cEhh0IdR75LUJ6VLud4BDERjct3kWCZuxyq4y0kLEvtNslVPGIyA/bVFX2fw5IzTz&#10;Z9jfHYWaiDzTyRz6LI+10bqktCvht6xOBncOVWUupE538JWqLsgWz0aOpHWeDIKxaKokt5e1ThMc&#10;xGzm9Ad/OnPtR8tqbjH/hdFFPQERhep7tEWcFszqE+lJFhCOw/5KHCoCXPIdz6HLVUvGDCNtPQBI&#10;FXIiPhe3VojZNOO3Qet5QNYEG9ckC7+YdKL8zI3JFnUvXFWyDgqrzlETYgE4RysnLdfRPLkqas3Z&#10;+tOOS0cJ58ykwYAS7lotEk1s6aIfuDDaZzVdBfMwNbM5pjvsogUmZXBj/3BBpIBNJkD7MCn6YUs5&#10;ztrkORbQGEbMCdMgNynS0InzyoxI+A+e3aFvTBItH8wdMa66WWEzW6pgK8LE2vJYuuSx72J/Bc/G&#10;MyZMow1AWqslGomIzosvVzV3ZKAZVMsZilxal7uIge/6XRADAx054/aZvltsZRpyAQ3CFjIXg/I5&#10;e06CXHqbl7g8AAyGFLydyZCc5Uzxv9iHJjv21BokwkPl0bGBqZ6Ydue+7ZJ19Ixlm2ppqWlbswcR&#10;S2ArzJ9S199uxBtAr5rNqOP9IEoj9OS7SbG3Sz0L2ZfyzFiYBW83wvJTsm54O/JfdoqwD02w2CR/&#10;nH03SHsmO16sxpyI0nV/+GOi5X9hV8AQvrJT6iX+E0z21FNA+nZ7QcwU3lX6q1BFfBpoQ95hR8a1&#10;JkH6sjUSTHaZbXj4PjYekmhPUibC2NvVxp40mNZHUj1nEfwuOlzFZ2q/QG7bcd/XvaC5HXk0brG9&#10;14qXK7IJfV96nouinXl/i8CURjlr9hNj+QTYbQ/7zoW25lLyzq058EYNOsEMz2cMz4jwGq0igH14&#10;qyMz9+Bw3TFMKxSChoNJQHhJFLboTumZJ1WczXQZyQl+pGdqih1G6jYqvglofo1Dy5gCrpXwZadh&#10;9sDmU6UEbSpvucewS+he7VhPnAM2q3eqe4opCj/7wGMevbEE8+jA/hCjHExPeq/6tauNeaA4NI6A&#10;P1Jd/47bca5RvglL3jvpkLUMB4N5aVlfo0Ja2Ff0szG9TWsb3zlfddwzN+SB+XrKvzYvvYsqFkWn&#10;ArwTnQZPYqu2wzIRE/vUHjvfcMc2bv1/21bXG5q/Ov+hYya+1rOfADr44w6Xd+S67u41vLcVaoO/&#10;x/2vq/sHgc6btlCD8XGFC7EVniITGgpqwVGdLsZzJ/fELPzNMSYIP8HqVayNFzb9DOKyQUa4ZvTs&#10;CXSXu8h1MfHdoGe7v5PdUf0nO4nfutDGg7xP4cAUJqB9h9eSbIYvQRTsBkh3QkhpVEaQDPRrSXlh&#10;DXaOaucnbnDqw6yt7frVL9E6cgj1/toFqevRy1/6/gG3bS/ZJnKZpoeKkLe/tstXYe+fUvAewjXU&#10;cLHRdNgtRqe4ZmNkGohQir1fmITwtNPogdTz9nM0VNcHW7SZ1Q+1LBcR/Zp9mm8dXboW4/UYr74Z&#10;Rdl2b8z8qtOd3ZGcZYa69wY2f+gFKM++PScnh4XQ8FLQrtXzR4NYMvmYT9iWVtsh7JwX5vPAb4PH&#10;fCd9L8gdq/PreZEmOJnpAscXidiD1sr97EB9tojBmTNyG+tzy5pOrzjUnPUmHCZDaJ0qbU6s8H/r&#10;I3/r5l4jz81PHU+5Wz67NarL5nbC2vkkk8rkbEWoSbqWjnLUay4cWfnopAtT/cmZnvxGHhOS6v3J&#10;Gv4QgLG1hfJ8jVbTbhWmCkcyvlaDesOCDWbL6aowkXqAfVM/X7GRrlIQ6Zrn8Sj+cHlTEZF540e7&#10;kBYkFdY3dxSjQmECY76Uas29uAoumCntiQ7oZdABgG1ySiNlJVpr0GWISu2ZD3wNVcM1Qf5z6dS8&#10;BLgOQER8TWc5zKkjmMmYBq5ciLUOafAd6NcFRhsAD/Fi7IK02HBn5hsr32ppFQLwEq497TU/84qy&#10;FrfedtK13I9dabV6VYqLVvMtK7DXyKuptwww67klRLa47e8xrLmW/30cMvEtJpHtEvfiRdhGKKwx&#10;h7qn9nPHk5+uRqIYoKc6RCpMEd94Is0/U99lqBcGkqTsbCgKhuMp+lZW4LqThOvLI6+YoxkSkqRa&#10;Q/EGWZaWFajEYYb0GamfIFPEyNaBwniGxmPC9tISu7ZZvhnKXr5Ua6DAwbR6tICJ2BMrLKTSXTBE&#10;iMcuIQgtknGo+oP9wrkvT5d+8FcRijEOUxH54E2fbgsoeyfrmQxSlJYVVlHN5xKMO1ZcMhKeQIbn&#10;1zfGVKsvg99QZIXIPkQ4SWSWni3RI5M+dr9cb+mvSegVVA61ruxoaQwNGqytLfrNUDEAi1/hhLS+&#10;K1vWXgYJntPfV+Ng3iYHvl6YD6sA+kYMmOqQYajIZxn4He7IMuwq2k2RGIh5IPPFlgXHEgtUXK62&#10;i0Q5XWqSRTTozz7uQPPyDHhBdFVaMtwvevEWpNQEV0M8e8Tx3HzfTJpxxWDGguykPfQp3Im/kqXx&#10;UXaancK1NPsD3qXvuWNz0+PzL1Hs0g3zuMsUW4tPOKkYaywB0O/aKn+IAYZHDi44o+rCqi6PSbSg&#10;KXce6SiJZdopD+AdLU0tjh/N8SJVXQM4EanbCbhbDIDCpZBMBhsrpiI0sBM/Vomiu7JBjQVpe3Gm&#10;U9WKRbNvxqc+Qv1rN6QPrrqCPg8VvVeE6O8i1UFvCI4F0crXKHn+5mPF6n6tH5x2QYMl5oKqXaZS&#10;/azPt9yioS/tHfpPXazEyDWcGgRKm5Qd0dg02bEhmypANufzwxNlw7mMluyWLQvijp4+0Gqp02AV&#10;g/O4P0uvy/5g6/+ltSsn6ne4FFpEYEbIqzGmBJ7DkEwjuObCX2Z8Yq5Gmx14GSMPkHxyZjCJRnSa&#10;2uzgi1Q8MlSsuqX6y6ZtDGCMrNy1wYRZ+S4e7EH0/EXddwqnLHN1UexpGsNHRObZV3ApbfEtAZtx&#10;3EYztZodOJ6c4xFvwYdJvYMx8RMP7MG0bDoislDTGgul308pKrwP9Xki3WRbXH30ShS5PNgQVJcW&#10;UXdSHWwFnwlIpxosD++l4okjYpz1k0JyYYU3DJrU+SmYsZmkQTusm2CdpxT9nYIWE8mBRtC6zmrU&#10;oUMEsGzuk/8pYFCla7w6P6uqhgktqKWJPwFC2f86prTw1Ak/fNok2bcZ3mrBblUYdTTIYJfcI7ny&#10;+H6eoH8ONFpkPB5orOf91PYUjSVsgxNJSxS5xhWn6N4kTRq7uXg7MJUxe8LtBQtsiL57ITm9XjIB&#10;stvJ5i2AtliXYCIi7YF8+UuHBjEyGbshVDLRlz8xEfWlwfgK/JAwyZZVGIBlRi8N52SZh/hpfIVB&#10;GjaGwEarKAyhCSBZ8H2OGooHYYbesNtgvmMYFuQqnovWipyYH3hS1XhdYAFlPQ3cYNQiDSfl56Vy&#10;I8e0xVVFcgSW6qCWHg3Rvo6KzsAPTTS29rxlsrL9IB20feo8C1Ez62vj6mr9JK+580iq2Ekm5qID&#10;xHufsMyFINFEIav8SwoUzOAEw6WI5Q7CawQM9mCYWUMSEXDPKa4RrjVPT47WIcaXHu/HRORbDdDb&#10;M4BgCOF3X9cGSn3VGjp4dRJVrArBF3coWaZ8hn8M2s7w+QrZNPCmK69F6TQLbvCU05oyCoTSZ99L&#10;IXt//EzbbYEYa13j86LZkY8SpaKXsaSmTTdIIBFpblg9Yc3LAbcNrZeVrCcRMMh1ZLkCXVs7Rldz&#10;y6iQ0S0aXcO+tKbObtwl2lvQT4L8HYpEOtqDfFJDcz/iAB6XkJdy95CyNBfBkKiJP5iFV23e1Gdi&#10;R239j+mi8RX8RdwtZ85usenyNb2K3Ws51TniWzS7egGVgYI96x5347tT4g1ybzek7kDx3TPz2APi&#10;t6X3toTyWw/a5Hdm/VqqOscSlPn5o2VSYocZKYvtWJxzRN1SqEV2Tnvx5aFsW1MpGet3EFI1PEzk&#10;aOs7ahx7ayrsfaqIjAUOH3nnO11c8PK6o3xcjquX9TchUza0xRyOHxXxIm8FfjXiKYSy71rdE/rr&#10;tgXSPGbHQkcuMCbSif2NoDIyJYn1RcYvYoQ+1Gv3at2kDqyTqzDvx9hkrxGJ/28jJveJZ+A54zKG&#10;2ENtxmjyTIeoCByI+T+V/6udFwps1TnpjqUTEYdRb07FoFxPQsWcW9Xjo6vheW/cLAW2s4Pv5dPk&#10;ToNSFX/UuOqtcVEHBlt9tz049M7/dx24XWNi8U9OgN5idGhz9F5/TO+9/t9sarL9545/7e69Mfv/&#10;SdW/Ai4xy/49/6gTpJBlt+Zm2wfRepHmmOI9HlQr5tE1YCjo+F4yZWJ9M4PyD5JbHzbjW7tvjj/Z&#10;6AwfQuRNdCCe8yIea0G/S9t3rM6GMCqdUfhvLex/Lzg3/d5hYWL61Xf3q8ceGoZskXlxIl4fOsUf&#10;P51YMHXnh5PG/hon91Ce+OOr9umN0B2kXP462Lym4CH3yNWXCmmSLyno8SiBwBasSLx04XiU508e&#10;ZoOvvOURrRhU80U495PpCsRdL8tXnxk5HdEn3elm4vKt8Uvq/25a6E6oblKdv0E6CgzLxprSY2eJ&#10;/lv8/o0ta7NffEf+CxkrnL9EI63qX8W0x/BD7g3ws4/2RpGurOoRyn0tqE2IsDNLko2yR/Rbs8oG&#10;+C7qeXGeLM+X3oC/1bEWl71GtN20WLc3Kp1SdYgnZQ1C8LTQ9dsLLNUCay+PeVvGz7AF1cdlH2cD&#10;l7LcwZOvQ/xEyKSgKbvWDgHWZP7frNXvUsmQIqL+N7fXkmXstyESTco6dK7QkL1pniEpPBltaFj9&#10;rMJdxxO+o4yy2uFXig5DglprLN8sYoxABHDDUhMxX7e8xALpJ35UQrNyWhP4qIGpRUP4ojpr1Hj3&#10;HwFLtF7ENmeEicyZ19SOmtt5nARMm6Ry5mQbzo5tprawjsLTJYv/NHA3rceSBVk3Tx6s9ApvxVKe&#10;ElELWx8KlKcE9ys+hg9ujixwMzRipeSCco32alsWbAjN71Eg8EJH1Gn02FIj3msaJ1cnGDW/tXZV&#10;uqLfOLy6eK00+9MZdkIDpLSrwbJWjCRDcrUldsF6tSS7vdzGtTtmw3PJ9SgAvPeBNdFEn1NHhZFD&#10;YoFnT81nfTAluC+iJ9fZIqVoZg4e1n/E3nehQhQbPCkmwBl11j4LaQIMHnWsXnPszOtGQRki1Ou5&#10;userbyHI9wy5JDj+w+VkUCZZZjGJtj+70Go9CvIEhWAENbckBupGLrqEt1ErRupjQwlVPqjm4QoU&#10;LF3XTAFuNyyImdZjGQoWNg8eVWAmFapeXLyYmp+zfRhiUrYiwj4wCyKhpspPtEqdxdAt+AZbMhcG&#10;skU3kG8pRvzeP5UrGasUGqefiNpb+duOgr16zqLWE0fX+ORgnXq+A/t4Qvq0UHogOWrqZ0eWQMU+&#10;HCdI0N4v6A9GcbpNEfvUgETjcZ61nxzRo7mt53+MXIuNosNrz9icmF9OJq+BCWPcPL5LqABSkOwA&#10;5LLyZP5LvGFEgveRNsqBCfVmRTcjkrnH5BCT4w7By1TgtAWMjUZIBVsIaiq6AMJhBswOgvHO8JQO&#10;2JOhkBRWt/t3SgOTN3cvhuVLaU13vCWVLgMF3Hvyr1L8djJsf7q0vCNuMFyvGdCC3hH9t2QCH8h/&#10;AXrThs4Fdw1/U4ciU3c9SakJOVsR9yPT+PdXulq3eT6MOBWv2yObEVS720LvqHbFAxtO8HA7hsn4&#10;nM1N/21H1+lKIKnRaRYqySFCeaeR+VvSvlkpxeYvzOYrCQtjkuy6cmW86YcYyHeYnisyV7pp2HF6&#10;75zWP++Q4/Dk7C827bvL2u4kL9im00aKXeN71K8NTmLOYRsS36Dwr/zgK85sZS/xhVjVZ9jbEOk9&#10;Ite74loV2sN/hcwP6V0cWMka7OoWEPdztwb/Dfl2afTzEsh78zHs8rrU9sm59/TRargjPzVkl1vh&#10;8qnLNjAE9z+h0uT71y+rps03eHb+RP4UDc/Y7j+7PYz3LjeebVeBPd84UIBuItZxYw/kHycU+4Ow&#10;oohtTBGTUJs/cgMaQNyhImWjzrsQ7qLeTYsUrE6ZPpmPKAs34W0IH5tLxcq+BSqv1+vxLqPCmHk+&#10;AwhD4H/Es/8yHXl51fR16aH2L6H3dsbnJQK7t4mS9fcw7pQ6od+tfftzdHz5giBBhSmmG0gmIvuQ&#10;4rd3kF9qZ17u0a7iWq3jNWrEMeALwj0mMXPPjSOifxahBM5EuoOPQi9tlxcC4jkkFrJZ1oSYN4mH&#10;WFvWPxvhThaO9dTZwNWdOIsuArvDYVwi3fB+RfCfpTYa85n6d0o3PvV0Jx44YekuHNbXv/CFqB8b&#10;m36TklcPc3RvGovI/EAQhaxsI7fJB1WX90Lg3SgulJ6zutkdZ9pNsJiZr4zeeZdLB3iMSxLW43mJ&#10;VmeQT9uJiX1/Xs8Lb/qYOTD0XweC6NUuzN9Zk9HgvbFUtwjfN0zaUDDf2opHz3/1rmPwJvSz3SHW&#10;et1d1bbS14/UROON5z1BjTRftM6z2AQCJJQiuP/j0GaTbqkeZSjO+qM0dUaw9cWkpycM+IfD32jC&#10;CRtIX7PP5kTNXszPgnhJNdbol7RezLLMoWWQNTcoaQRzgcoLd5TIIyEyJI1BMO9Bh5qEnEIp/DI6&#10;u8DoRfqXqm5zAqiXuD6OIR6/1P9n4+6Cin+c/nRq5I0SN9Mr33HwFVtl9pfhbuX71O62/sZFdQ0O&#10;X0ZlMzFaLBCpIBuMrvJfbGRvHSLvKEPm49z/2vdwly7bmok0x/a86+Cq6X8ewaBovbRUo+kTa5DS&#10;dQqmicnO85P+7wc+RyAR4qsT7nbQ+Y2tHPCtisHcH2pvownd34TlXUTmkUM8O6768b63Lm1cEigt&#10;HJ/7a/B1y47fQdr8kdkmQ/ubIbLe3RvcaRRDJyb4Ev4H+/OizlvPQSqRodGlBs/zzRmGd8QqgtY2&#10;czw3Pf8mtiYi7MTstKLl+njW9lSfZhZwH6O/C4LyQH4Bc9cTGKI2OGqGeg26PLczFb1rbN4UWFTG&#10;kLk+SuzQ4T+i/5s4twnvx2f87bet3kNUuv1o42brtTJ5y4cW2Z0o3DD5rHdO83/Bw4JenGV+1Q0J&#10;+n8SjdT9gjpwa7ymvHRY/HfD0uIHmjiyYf53Xn59h9ou774+inTJTJjf9HhMBx/bwH4bMQabcxd2&#10;tgrNNfLekpjFTzKl/heBxgQ8oTLplaClwX8BjQOeAHbJeYNXTcZqWSj00wQCwlYaWwIRRluGbiFz&#10;7GevPDQRVVVhb5ZcDtscS8/BZ96Yl4GnPo3LyCkpGzwbFEXEr+YM2baKHaBhQVD6QFvFalqNPnZD&#10;D3uShpVm478yBq+mVSYJwJWb+gfUcUt8JIaI8GtuDRkStGunU0C7rIn5UYPIaq7TykPalruNRZYK&#10;ltsjAUSUgh4aeyAkL+pa4Hq/IHfazQtOIqmIar2QNgrowyCQcFHgV0Yk0lhFnovUY6amkTcRhtW8&#10;INoK4lwar5H476zGxS/bhDovLAvNS3tsnf8mLBlyFek5nHR2nMK/OJbm8niatyETKPI0ZsGPNuYk&#10;HD5C08YL37ZgrRRQROeh89Cu5gZ11ruKfN194HgsC1/26Q3un/VQ0cCK8VlzPnHjxZ5RdDJTmNDG&#10;cnboh6pIOibIZRN1oUmLWMRQGRTWACz+wGdDbafubciE0fKCx8KBhIExy9KIU2ko4ZqmKn4KXT0N&#10;ytlPvPJxJM9hGJr67tGl+L1IgJRlW77rdBtG0TaWxlMNYX1mkVHfAnooUhPHho6toad9m5LJ9U7D&#10;N1kBTLEqNGgYrgTH43RQ+CNhIF+E1fjnbAsSJfKZLD1zZ2uVeU39RkS9d3IuHVOaqdnjt/XAE/fX&#10;b3CJ8x8lMWpjaFo2av5dX2gJqhycViPcOZwNFtiDyuCIezKjtTOQLnINboK4qZ4xfl18EDx18zkz&#10;G6Z90lHrGTObqPEjY7cYQe1o+VykF1A8dFR7MoUEInWIHg4BiXLxzBa2gz7NPBr7bAe4QoCPbgyA&#10;5Z9VzoCGy6z4YSlcbb+AV6UJIRcOI5B1WRAbOom8P2xxK3gJiAqN1iTTnWOPVAJTkY+8hhCJ+ULs&#10;O/Qej3Stb4UTSsGviTjHQ6prayxIk0oHl99GyubodIFjxE153+3EUtUt9CWxaQjNsBpxlqzTCIuZ&#10;kvwApzkWYMGCIx7NzMrGKaYeMikW4TuMMWNgPM+bRtlR+C/olBFhSgdWj8yEG9UcqGBthYALaem/&#10;Hgj+0qBRblErAXJr8DOjLWWrq0n2X1Wg8qaP0SxHnWRo5WMJ0NpVaDz5sLyX3DTS2JwrC63DWECp&#10;CDt2HJrUYvAez/R4ExTBLu6DvgY5wJ2b/84WAKHRcMzKakFA+lvrh4Fl5LRm5YZXjpB3ibwv4x35&#10;3x4JC3btGGEdcUrGjwZhHRw6JTCfZxD+3PuX7LeRJvE0w9Ina8hN6nyOXmY+VG8EDCUx4hijipjp&#10;kPIla1Hk4HMq3oiRDSQskS+JOSPHyo0WPZ3Ss1p2x8hkjiQS0Uptx3pJyaJTtoTOLsrN6MC6kA9R&#10;MO8t88YNjrqfTsse7OGsIcoFlaZviwP2f4rjxueIovZOYtrrJpZvnGZBsjSa5drUTXpuLqe1h0l4&#10;iBuuzk93XED90kcCjIkVBJfDh0soMvEfYdegDCFAhCzLo19vlCvyijCicux5Uy3HQ7iPzq5Pqyfa&#10;lNf1Vkdc6NY7//DselO7lOLHUaN1eH0jfQcPD0Sth8o/udH0zvbERDLVIwZ7mx/B9eoZv8K0Ss8b&#10;oxjZgnHkfhTdFAWXmuaBzepueKii8+YcJaVqvtfZTxFehc2gFf7NWTplIx3yHtP0mFz4Su11wLoG&#10;9hK002dnhyBiMbJKMpfzGm67BegCy9qHglTM4jmiC6Og8Wdjsdfp/fEg9TJKG6+MOoRI4xawCDWN&#10;ZY+trS5o3DwM9hbGkjrFZxGZy+dsEHTTVY/rcQwUmdtr6GSDDDkyFiKVORi+1r6iNH8dmfb31HQz&#10;31N4X5dIRF4eAN3BTLXMnUkYBIM1TCV17xcn11wj9g7GofZrhM4NgtDvBWxTyvvZqOss4gdfNsxL&#10;Z/DYVxQaH/W2yPaF7qFbxJEuVJtur080zSYwIRv6a8eYLOiC+YscvjSnaMfmv/Eo6u5ws1dSwysV&#10;m/LaF0wITyJ2wrTdJXevrrlm8gINtPMOisb57im4s4+Bd/lYqO5h2QABAABJREFUFSqlvIe1sOHB&#10;E3fkjfz7EINHCIc2XfVT1kvN3SabO71PWJyiqazJO5wad3cgC4eWhHOB/0HwsjQvGZ77kuoJ9kXQ&#10;U+CVzXGH0E4V3asQynph20Nn/4Pdjr2nLoLl9H87Mt+OmORfqy+zV+2e42svmivT35fj2vlxRl45&#10;0bY4+m44/FBe3ypuIpKvqn/e0/0k5cSK1jV0RNgRvBO7XWV83NH1BkknoG9zvTY1f90itke9VSRe&#10;+Bq9LfycfT4cLTYQCnxttJ/sJgeAjkvspJgpjl61yVxff8c8INc4kaZVwZJBQoexMT5H2AyNnsnx&#10;bzp/gHUSoqznZ5LeV9imjIwWpN0h0KT6G6bfGo+XqfqGvezi40Z+9483+Lxveg92b512BLhE749I&#10;m6z3uvaCpCOAX4WryZmKRUvYASStjWZHKRtg/Tvpxg1Yy24JcG3/7nFhFuoxxT2Vcl68zobKXIvB&#10;XcBxO4p9W3hcp2x0c3ldN1m/iMkeiJqAfW4ZFOHJb8OjSF+N4TXUXckLuPUmoCCBnYNvnf9rBISy&#10;IBculrSgf3YHR7wuazZk2dw7Q3wEajDwZYcKQtnML4pN+9DQL90V03GZZtDIoWu6bM2t1XnlZ/p5&#10;ZIYYvvgloS8nwIrIhQXfX/vySje34dgtAVsfWZui5at0POt9T/1LAX5depMS3geAXvy+464HE5HL&#10;izr+0Wj3PPon4e4RZqXCXwKvZGV6Ld9rzcZLvCTLxYivwdDPd68mGU4YFg8Vg5zfZb1PGf8/j+cu&#10;XUnihQUgokOmt0u7E1268mKIk1zafAiXaHrhYbZi60i8oNxxVQpbAGg15c7xHcLsTM0+xFgP5wUZ&#10;BBtGedTK25QQHPTa37j7g8WwVokqhU0IfOsaY+iZG24andMMnsK+gwokLy/T5x/7BvQsli8oXOZE&#10;LOBJUYb1kuchkRpMlBV/lg3v6rjVNiXO4yJyudm1Sc++vgH5OezgJQS8GKBAZ/VngYUcPErFRJ5Z&#10;a+UgQp4GoLFC3LkOh4XMIzJ+Jp3ffz5JF7nWBb8uwLakIczjOuaXB23W/bgPD0dfbCmnjmZ0ywjV&#10;SHwGvaNmpWv+IDRJQF2Aiaxzd1PZeo5YWCSriGrR4okobtkM/YzyaJtmvycRKeVJrkde2EGckiJ5&#10;Zi02vR9IZ27SnpqF17aBVKuWUwVQQRi//HAgZ0DaSBtjASg6j6xWce3Ciy1DrdhNbEeLSAKZWINp&#10;XzAK2GWLar21GjqVmx+pMLfkhaNoFAUnBH0poachTmGqiKrIp3MmE09boq8hJhjo5YxZI+y/SQMe&#10;Y7QEUsMvNrwQGTxcP54gIqI6FcQlLzM06bpj4ZulxkinkXVbjyvJzJJX98rhxDAvpBpFhgKGFh9r&#10;O0rACtLYwR1eo5g9F7q620OnADBLPeuoOB2hgPgjr2NqqXLGiaPe6nU2EEmSDxGxH6lSzks72pHV&#10;QzQS0wcJCnAhYla3XJEb0GLmmS3iaPap1TKPxTMqOX4oomXCTuMz9rso+dRBiAb6Od7ge0qtHFxF&#10;I/4VMxunSH47F2/YT5YRrIubTmBMHslMM2tfur9EKaXRrjWuDwY0jw+ZhmvJ2DBm1CqxwfSpK8sv&#10;qp1vKkCWZdj0yiB0GqT2RNvLlgLhqkI2opXiomoEdfS1TSVKcIgmS0zQ32MEFMR+vs+kbZXklKgN&#10;AligINeAYWoFYmMl0/Jhl4mqtqheZK7YsRk7A1/tm9FBJrKxLU9htjaCxfHAkUV+Gtd29sexBenR&#10;iIkHDYhlJs5jcxjKfcf9CqBM1ELkmb4iHyi0InB5vq+FtEdk06yI1RXiTeEJPRMcjEi64nDX9JAI&#10;FTlhf1pkU6hvUaBqdofd8HWsfmz8R3psABGOg7AJUm+PxGa0Mi4MlueEkhCuewjR3LS+lchTarSp&#10;qQhdxe1q3Trtt/pnYjJnqjiWr1IeXVmMdf4CIZyv5q4D/tyiU+zdDg1cEsv6eUGbai8pACLK7fU4&#10;FOIPqJ2Qbj/rH3scPFyD2ox8D7wUP84xLpvALhjL3tDEdUgA+N437d3WhDOxzF8G8ZbvE2ayVfBk&#10;lG5o/q8SfrC/623LJ6pzYQuotPWavi7a7Ah21VMUdcKOgzHYOoZiTM+G6ezq10METzgjMesr8rmx&#10;5UxPBcT4noVyMxpagd0zUxvC9s8WZGAgrMQgvpiI6wnjPMim3lZNuuoL9m8B002HfNlOos2tAyiG&#10;mDSI4lfoEjLueIoaeLsMq7B+Xg25qH0xmPtEwqqDk0pjfHP13RXp7h3MAw4XXxQtPMU8seDlvc73&#10;qZinxoucdCKtlU0A/oVrrricQyn5RyFB43DiiuSw3r7D8Tq2JBuuSrVdVLZ8XK/gdxRqZNXwe0iR&#10;7Rn1UZ90a3RmM/pyio/jWjorLa8iZBN5QPiXVCP9KSIv0ZoCrG4mStNfr2Y4xdkTJZU8nx1sQChi&#10;ceaq4g8T9Gjp6MCY4rFpbLC68tfR8anfB8X7pWn4Y1LfnqwFINAv+yoEt+A8MmoicZa6IGXCx3pC&#10;3ELnMHaC8WDDU7B+yppGtdweAHHsdER7NjtTPtKojq7XWSIt/d0mpT+J+MxotDJPxUcPjXDBwzVT&#10;VH32J7QJ5qkmljn1K96slT5zpJCtgJqk1dpHMMuVs9TCuBY7jGHHtBz3jPKo3jjQYRmkiFP/zO1z&#10;0SPNueuuHQYR7Vs+qtXKCXaFLkZzM9KBA75CtNi44qGdh2tQYeSWasPP+p2SrIbIH0xCF9lseF5j&#10;m9GEgJlJqpYqQ9qYaUU4Por5vA7lx+tJyko/8zwF5Db9Be2rgUww2O8td203lH4N4vRZUzxUmHHY&#10;hBNcrySW6aeatstQSdmDrZDEvPtHBE0lf9TXDeUs0NnJrhIE7xkww12xCvb3iNsXCvGQaTxK1Faf&#10;Qui5vIKVqAj1hixAS7LnOR+o3wYBjZ6iOoG7qJ4rWFz1EWBKF90wROLypFVdvcMpw8FwISwzoC9Q&#10;0caSpHFXOHb6iTAQ70RKFMDKGjKe8gOSsRYBNlBj0h1WzE6OjpxvBoKPacjGl+20sw2J06nasHXh&#10;jSNJiLIWAmeIY0kTzyz483SObKkj2iXIIDfJBX9kC6PM36tUA4yoqt6j2/6D/Y3XXoigg6n+J5Ku&#10;gIpCQxHOLUTnwUhAmlABuq+5qTplK/HTJ6oYFws0yQZDLBbihGAjft3AGFyiMql07hUhLtji3+AF&#10;i8xY88BsEXohUDjQ2jhfU11Ms/tIaqZJUfqnWnAgq13OfrDxRoVMuPz3QlM1v8dmpKtsh6uYaj1c&#10;OIaxBlUtMleUVMZ8BZBdDQgr2lRvLUWv0/gyYENeKhRDicxu5l2nL0bKPkzEP1iYCAKm/i9Y8Ga1&#10;eeJLwkpa0jaIHPAjeIwe+kUnRWDWz9xb2zs0WYtwrjAu6GBedz7Gab61VG6PHCLcOYDrqu8ggB75&#10;50eCUhURab+T2J7GlLGl7gtppxI+ByQwub+HeSFBLxu+bMDtxEUvjajcmsXQ78zcbpjnHAbbAYXH&#10;T4Pl16Uh2TGsSnBB7qgnuUU/6ArijfTSsy45AELh0zD2PuX35It4UaCYSViVbogCFV+q1X116t/+&#10;6F1ljT5oWDjgqhxsfYJdj9HkXfeooS9lmth9TF5lJ2b83ToGsRlHjgYR78/BnivdgpOXnQMu6pPO&#10;nYgKnNafHMby6MT+rIp9AtmoYnIwaHFEIo0+er1AqD6wShpc3f6VPEdDmiSx9/sbsTvtkOjP76CI&#10;dTUOUQFDfesQeVsymh1HRq4A/DxYNq4CaOtyIgQTEbPurIYNiqcFcAnFSYgZf/xol/+cTuRvKufH&#10;rQweZOtddznyuFWkxOhOCjZw2jw24mBP92nhtTkb6KL9XWU0h6dw5WROItflEKKVImxQ+MEtxW9q&#10;8mzODJ/PcWvSwGOQxrv4TMW2y240/lju7TzpuSYScw38MhCMWM0Ujd+vcYC42KHFAqvY+h0KAHZ4&#10;EJ/DTMfuLFOK49hw8V5tInqP1ybNHVcMOFzr6sU1htVLhxuVCK2QL88/E48IKLuaxJzcW0sdDb+C&#10;TfSHL+G8RcQ3VlEBubBKsSIepMfkeTuwMfiIRJFuKM7rnBrEaiUm4e7UVeUrkyEpUlgLgcZ39rgJ&#10;PmAfmlYWOvSyQZ5ZBqL+Bv2ZBMlCJB5a4M1BOxfYPJTxkAT2BHnUg1ybdUNBgFMgMR/rDYewRmIT&#10;rxN1XQL9opxvB821CEpAPmMUQqyFbkyU1/+mEVQU4UPlEy7E4iLTTE8KO9IRDfHBJMiwQf7ZVi8K&#10;Tavf+cKEAlNMoKxHIONJcRC3Hrv0Xq8wdQqjISTh3nIj7Q2vpTdFUjZ1SpZuyhChyKMgTJfkwWpA&#10;6ygJPoTgKMbHs0qJ2LV1HhM9RWPVo2sYSm2giYEgc5GVkrWO+nydiZ0lRPeifkNQS1q2Ajsn7EBE&#10;SIymzwFD63OtzjmzoBKrMwz+JG3TjqP6ioiawgFBWYItE1MCrJ4yiWErUIAYUQdTwMxX81TBwYZu&#10;QdxLiof9LbJUrBX/wfViXjy1YHPo2xqjaGDCFCFDRCJagdKzXgrIokud2C7dPIhia3Sp4C86IRZR&#10;X4chpkKQw58klrMOJQmUo3lZQv+ITTIe3GKE4/dUxEPROhyVR54qomMoVpcJ6+B1cVvRZQGKcH13&#10;+hvwJo9F1duaTW6Ur3AWXtb0ailjftGr+TMbrwLLagHBHPloyCAs44okZCCB1NmNkvgmZAQPYBYi&#10;UYVKszkxWQtctIvq1FARk+18AytbxiMiQZPisa2d0J3Fa3jL8IJGAjui0iZ+HM/QMVuGQTwnHrfk&#10;wKpn6gTWBkGGJU56uSRvBY6qFrr45DEUUW3oNLBaIVCxcVWzdIpR402VPZZD3D7c40rwI3HrG+0k&#10;rErHbkD78qxWMiUVurE/pIaV4pojg6hwRJyqfPtYBJFz4XuCB1aXmf8OdqJOpzzLCDFAJgLvA9WN&#10;rF/ZAxCXnmziqvFJGE4JbWyOwaRCtIvmXlT8QNRiiR26+PnDYh5GGcJNLUv/EqWZuJSEOAxQRES+&#10;EbtPLHXKqiNdHM18omKwlRQelcUjnuNq/GWaWACWHgOPCvcDlmG6n9hSAMQKRrPYR0Ylm2yZr9AZ&#10;jgseiSdih7ERc9WPqbf14gu4AhBikWqn3LyXEWeZByOlEgNiL9KMU7GsnwYpBE43NkaEe+taGpGc&#10;5FbXNxETHFmmKVXIXhqDAlj4aQWqLtOJnzlclgEzCxZmkwp/DRaDTTOLR0SvAKA6o+Ljt0n1Oyz+&#10;cgsZL9QN2Mo0R0r8YUQntGirsnJelJzE2AY8aB76eZayTBxDlBJlZh4oQEmmCWrGmwUSqI+BICtU&#10;oN4X1i9F0xe2L5XuZoZK+k5IlUI5NwLweZLOlCd3sWOWI42hnPY9x7MQm/QtZlzsEb/PqLgCgUyi&#10;5PVwecRSCZZwp90SSs1AZE1n4UBKpMO83hq67nEpxha+cdaNHASRx6Ys5GlfddeKSJx05AZ7PKtr&#10;LJ1RMZjHC+XTCfrZp0lXHYn8OUstfhVEXWxmQWLe+GSmC0zSyyXF66N7ug8heNFkM2rntvxfDd7x&#10;I4A5XURTEKbRE8fONEuXlz6t9GOAahoqxSZ7eltfQ3MEMeuAcNbgo//GkI9Fr8MILjNzOGl620nA&#10;eWfRUpbVChGfBTjZde0PQiEJFQjE4ALPEIe0VecVOtNuwDKCGXsoRCIPuOVLtMCaKtItNyGEy+Wm&#10;T2g0jUP1QRyI5h8W94FyTS1yuKx1F15M7TL7DAK6CKYmyz7X8WZ/v2KhMCPxmFK3p3G2QhMXpp2P&#10;44VDoMvhSc7aC3URqLh+pGvmqlvI8lthbQ41LJalMkVZxs25YLzO1RFMwSRDnpXhBgSn/ypfQ8Ja&#10;tgScZEUkSgHlJwVxkSITd1CvesgS2J3h13W0Q/TIuAUER/Xgni+3Bj0vtI1a08rgqrX254TmDwpl&#10;p1uLtk10iKxV1fwl7RpX7U5Vf7y2E712VaCTTByx6op2pm+nQB3uAfWyHG+L5i/7ruIoro9BJHAS&#10;GbueDuBozlacTmLf9ZhOf44dvZB+0uaF+E9MOrFQqHMA1OYPvZajcb/qYH+/KG324jzCNydxLrDf&#10;FMEc3A0H9tKhVf8rEo36/EfE99mSbum+GBORdmPdDvkjqXcE7lzQrruzozX5yvzSWiXDjcaFPNt3&#10;vm1W6jjFrnWYd0vDIeZPdkBfp4MB3EG+7vFYkQThIQZp4GSJv0NFEkjZb3ykve5CJ5kb2794GWcG&#10;mMeXIqIN/qnj2JCDoQKXArv/Lr2wEX3T+rRvt+omAL4piPu4rIUtp9+gv1Wy1i52QdzW9JHCk9+E&#10;Ejz69yWrXpgq3nU5OSFTr+4fEmfpNPLVGLSBK4kfS923NNiOEIfz74y576k2P6n06BjXs82noRBk&#10;I+SNBlQ7mA+RppextLjG1N8C1vSf/YkEgWo67vXQor0gHf6eLiKaTasoSxsIr/Cllf+m3gnSk34E&#10;cojUN+atMagvu9+1ABP8J88RG74IDEquME2OL35/cNBnFLykfxFx80tfPPjs6hsLeWsRrwtykHCJ&#10;yGohv2pqnmttmtJIoIUMAcLPYQ4/WKbW22eRcHT6tTczZaSHcyTJ9WGnwzys26st4Yw7Ypt7YIij&#10;Dr9/NfR7F/6sVmD6v9G75BVPzU/pltA/gcmesotMepD+D5uEuXwLvXrlOosrq02YI2cbN2pdIB9Q&#10;9/q7Ad0HTZvZyA5of1NJh4GMWVvW1TqToRHCN+9pe+R/sLJn2xnL3Gpuq049MJmn8onIvwptb9NJ&#10;1h0nN5RR1/5n8mnMjsg6iuqF+/gtAA6e5hSUd5MOY4xxY7/iB7M/Rt8rfW1enFFsAat+0+8WxXtb&#10;cNkN40nrIHuevp0D+2cM6OEeu9hJ6H+DX5KMdxju/fGXn7xe08OpKqPOdGFIemh1ie6LwPLPpH4F&#10;YGPPo3PqKg5Tki3P7mDYLQYHGyrVPxP1JB+bM6i8HLymdS7B86hQWX3XyfqT6kMjBlxXH7OJ9rgA&#10;4scaiyyN22tAKf7VnEsavhJTkI6aKYjzT0nn/wMY3M5r8Z+QvWEUYBfaOtPKIflxrLXHWHlZnnjN&#10;ADw8wWXAIxwxHyC1HaWByMWqS06TuUYXoiavveiEMriVwh7XCbTsyXDRNvV9qhZYo6ttZp2JwBZI&#10;iWPpUWqUpaRWX0Z0UeWBtIix6wYrbNGghALJocX7l3IV31AfT6QpuycS8F9mf2Dv/rNfV4GTFHl6&#10;RFDKSpfORPOV6nZRakpJGwcplkr6OJac1a3ZiqJglkoXZNer2EtCRyWMcA4uZM/S4HIXkLHTrsJv&#10;UlaadPONiKiodbO/8UPRBLeEahEkcx8F70Y9UnsDnYDM47iLVU+6pevftLuVpa8fcTH+SecWQkmy&#10;P8zUf5p+NoZmSUbm2iTw8zuIqUyh4m5NkbrBH9DqYgLvSYZeY/P2ZIEih3NR1Nx3EgSik33+asmq&#10;LTRIwGOnkr4PVLdxFAs70DjdJQukPt92lOQrIdRWlryzhoarblpAAHrfRDr5R6nKeukzGKC1f/qx&#10;BP/X3DTpw9I5VpNlNHda3xjB9bPxzfAnCBP269k5oE4/H601WRN52ZOtdMmU5DI+YBtcUMydSwZM&#10;3BOpUyKNCIA/ALSr5OLMaUiDEBr9qEg0yPkvPlYLHBwMb7lJFn8aH0xrvWvqBYT3Gp5PeINlSHvh&#10;eCcnbssa8ScZKIv/rPSZ0lVDQZN0197s9jmU8GhmM/H7+mBT8U61WMi5lmvNvi5lBs6dy9Dn6R9Z&#10;LTAQcq+w4rG1zVllnu5Y8bEwZviF8SRUdS4tNDUASLKxGGrEUorsVgAF8K1cxgJ8wnsnSnsLBNyK&#10;fF/OYNPajwgHGU7jMpcBuqb5xRL2Y3rY+DlqughczwKN39LtoqN42YTwd5VfiZAkhMLHOmXl/6oj&#10;m6EwMiU+X1HiQnzOtMhs4sIHiG42S54GfoVFl12rpBxzH1CqSf+V2GSueHx1VQC0j1Ppcj9+E5Hv&#10;uGSX6/mo2H6d+pneq/2FYrq1Oa7scETLXS/SkSlDheFDHc7Z42iWnZRctjGyr6hqEUmKxc1GXu58&#10;Lvsufd3D2ajYkey0viRSPJvt2ZZtOoaXX2JbK/hDs1d9lm3oh15Kj5EGkmm3h7brtL9gq3oHqQp4&#10;gJ5BvPDdZ2C7IK02ff75in1ATik+HMns78AMLC0C5Z09cWRCS47+gUbVBxAkr1JXfwpaIxvySLVw&#10;llL03mIQK/BaXrTTGe53WiQSK+8xrbvqL8ziCCX4luRSvReZEx9vU++6HUxvkm+UMOSumfHf43C5&#10;HF6IUAK2wR4QnmFFwcEnfm8NyvV4iB34p69q507/QcM/ec0Mo6pGLbo3NBtLcoRTxW0BxYJema81&#10;hmLHQsbXFvZf8OYlmAOb3nBxVuvMn4no62vg75PLyeE8B+//AoH/Zufg3xqaiNy9jMjbuDrc47Ys&#10;bomStzCeeC5OJD00P5Ky98o39mwxa4w9CW8TKqatOMKl1+yrenipyd6ISs/OnPl8PG10pPqE0W/P&#10;Ora+yhUg5+xtKH7Ana4H3VmHHrfOQ7zBvGgztxSp1roUg5yqtUf9GrFfq8bXxG2LLureN7jDN4eg&#10;J6+W0b3H5yrzTUJ0fcR0j/MLk9TWAWuyecMUSsUT+A2/QjgMy3STEHulKy1jduaapVmpZU9fYqm7&#10;Xo4kiRwnb4WckJ077fB4n86vEptu4ki2Apxlsj/1EEx9fJ+ChebCcLqb/zMx/WpYi8SHd03eLYFq&#10;0eU05YomLC9s/Ptenn8gOlXC78/66mv9BxF6C5f4r1jt5uiTS4RbOzkK4iaGTdxJ9IYFFHwzPA1I&#10;3w5lh9IGWG8LOrhiEg7G6vuXm9elrDTlx4bqSUI3+ufFq9BPReGm9i8i/29cAPWzz4eXMnH9e9TU&#10;RtN/QvRY+a0NuvHuUEQ/meRAoxS9RuGAu+Db5DAHUeEEdi1v2YNNRKxq4Pb9kmVVo8qioyM8ju8m&#10;QAc1PJ8B9K73a6GS1x7wBXwaSqDUdRqX1it07KiB2YFrDS5cZK4hXZNxjyN19JU00cFed8y7P1U9&#10;kPS1z7xC6RdD08Xo++rvDRmtvgIdnxJM1HvxIoKV2Bje4XyQ7GPs0gYjpNKO6P82bs7Q/nTED7M+&#10;uxfqfzeUNrQ/OkDuVbrD2vcKdTuen8Z9bMTfNv+tuFSgJQpeKjyC9b/z/KevJD90dDKXm2BPuFA5&#10;dRqgb+NcOfddMb3qcWwT1RZVr0Us1CSJx5CbcTVF/ZC4W+tns7rFgqHo3uGHN/Y9RamcvlmrZiQI&#10;D93wMItzO8hpPDWp+Pifv0ImLh1FvLW8tWCrG382tTd2/ypNcd8ZDzKioDJgRc8YME2REzn2cBPz&#10;TERGAEYc64H0xHfGSa8Ne2mk3HSxq3Zdxq5DaYdyL3Q/LdoxeSaruWSKyKJbG+5cYHmMiP5p7isk&#10;siHaytuWBtIwIS9AuESb38Vxkd7VZ1Y9w9px+6gXj2aL5DN8lhWSznbl57Rogzr9Yu/+QTA6Oqp4&#10;ztKPzYGQwpo2Ycq+QgFzMMAZXMnYt2QxhMYxhfGZ39YWtCDvb9T0l1R7LmPz52Z6bSlTcyPegLUf&#10;rpPRe6ncrISzLKWKVWGIEZjGFi8VuxE/IBTBGdKM4xLKshdJEzgAybuzruHy5x2WFckiCsUikMZf&#10;1pPVP1ZrrWcoVNF5cEw8uBzWGRRs7SkvSRvuKsGlT+3NVU/XC8OsiAnR+iNgZLAiqMHjkLoh1Xxi&#10;jz+zwNa5Hdc0YiPaNV4Bc4ehPPRkYgOPNi9orWhwaqVzasw7GvDwLKmCce9+shIwE2AiouEQs0Zt&#10;OPBNjU9hljnGLzziOQX59BOkdFgGv0R3XuIbKZUc4BUK4aU9tqfoxY6a8QepGzwlUiEyLd4cNuys&#10;Bttm0x0vIzTUKwaceWRXyQYh85FxXpjVjFE+ukOL9B9vaJZqZTzQeAFP1EsfSoEVttwVQYrgimQr&#10;NghmqohZ0HApL+ICyqAlfOrSOO8qaT3YpJVHXITZafYHcdCpScR2qAD9Y0/5GviHYElWXBSteD6l&#10;tOjtLXY9SzU8QptG/bcFOxlM/W5w894bNidDPfe17apmTyGLrukQpSSwXpA0bKwp0NnscGOJhI6W&#10;WVLAjFq7/f7+Ig9+yhUJpbniuSWETfQOK0SR9M5zt3A3NnFtP6wIBBRZcShLgDJiWh4bHxSzMaYo&#10;hW2aSxWZ1QYClrFr4fi2Qwq+acfp2MVU9yn6B4RRuJNCSB7lUdeKee7BHZimvznNCM0CXil6yZqY&#10;LUq0yY/uG5yIGQTIJL7bRMxmfEFyPaFeZNH0/lVRhL7mDTHAqHRe+j2wqycJ5Z5x7B4jzixjFWte&#10;EW1nBPp4B6rPaWXFNiwPSvqkGGzVJCB/cpwUng+kcWAgWEc/OEmrEgI0/1JXjRP0ET0bq6YZcGge&#10;4OdAhKI7Ek5jVDOpEHFxeGVUhJLLLU4FKzY80+dCKE1k/1771Jq6vPQaoLmUFaE0WebKcqGowDu6&#10;8yWbpQAPlr8MkhKhGiq6I4WrIoslPgu9kb45kHve0cceNBw2RLVoad0Wmv9B/pGAM070gGRvnNxi&#10;ZCD2jW0icObdSLc+v8CeMrqxpieM4hRYMiTRaqo087k6NdDWStKLrimc0MRxoJQuahKyk9hp/K1p&#10;eAcMaaChS85kvAxPu5HGEPrJIvVko5YNJVxaFrcbKGnvloD40xCyJkIlsoy/Tcx25uJXqlVoGaFO&#10;OBmSdfQFkbR7/qGZs6ll2REvSmPDohMWySzBVK3uDMeV8BjUtochowq+jgU2+Y/q7Oh4AykUXWtS&#10;Wbc5MTVhs2ekFzydx2KuyavQeBrdHCDibRfjfEgV0SW3UzVdLxIii4q1O1kivZhh3u2qgePGipa8&#10;1VoxD23PSqBqY1LpmyixdJ041adpySrmgjqboseoTrlFceeWhwa6w81pxX5jbyvK1e96LkxJZGXt&#10;QNJxGvFWXxIGBCigNhGiWtYZDdfBRA8VPENjT/HlqV1Ukj9GWRAc0giFnrI9IK1TCQ8pElZn05WV&#10;py09HFksUBGxEcb756JFA81tCUSsranVCf9soQ6JeADvEI3V+DHlJvqK3GNhnOH08ircIfg2VKTK&#10;p81T0TsBG/ZI6rRnUiLE1BIq1hoZp/kMX7qM1ozwiFlIcxxSI4VzGl/0lDhKa2B9ZstZbdr/iceM&#10;b5aF0SzzCfFH92FnQ+MTuSOJBS6AHSFcIpdirjsNoFqE4PgExwYlWhR74zfgJb53GDlUK9WmvLoN&#10;XCcMpBtrngkwa9wxZFnpn5V0rdtSk+eg2H1dAtJcsJ+MAGQoaQuxgAm/1/AKDEaQS9QXiB+XxvXA&#10;Hl43W8xfdHOsalFA0zFErDmwyXfW3WIUeJM/9DDT2ohrLs6iU+ClxpWOoUICW/rkYGkfJG2hjxr5&#10;EB2DS0o0zWaxD0anA7pepTN3d7y5g3CJQ6WxNKAvumQwu2ZTIWX1uC7L5UtWq3AOlW4FpWHmU+bb&#10;TtImbBwFyPXac3FiTuo4V2+y24o14wlVmqX0sb40Hmu3nLwjJzXnBINcj42UX0B8QuWU34nvRqwJ&#10;WN9awBnA+67MK7sAfnaH0/YE8h7J9i+cZ4RYftLyLntzPnSpT2T0qtuK5qAZ8Y0qff4Rt7YOmrSj&#10;QjMIa739qfo+mJDsuzP/Vp0N85apGfVltsILMc5Ew9HthkR3C15I/H4U79qQTLZ5dxdubOhhQjdU&#10;nJzmnALoKE6bSLrOvU1HgTtQ0cbaavDGWQRBkgjYF8Zq2Ib2FPwq3y87uGjRuub0O8u7XyJOFBf5&#10;m2HLhj83J8ylstYfWvB68anLIvBPmbELVo1qWBt3BEE6yfsCPUWSDapSgsIqB2q1VnWD/Hc+auz3&#10;ZGHuZXpfc+2lPFiAwpWviBYXervDsXG+FeZfIhnKhU5bqwyIs+b+DKALP9VZ642k7Sz+ZgwHtF6R&#10;FvThdjfqHfyb0LCBenJM8v5k4a7CRqHfA7rRtDcwb8rfMPvoCe77f7d1OevBVahz28l6K4uRZjZs&#10;v1icZbXvTjiLRTn+E+6Pagh1h9TLip0AvTmD8KbrPOpjqNGKRc+8n/WUzVK0kVPf1w+m5hn67hiB&#10;DYDzeEHFNoEEnrDAjNiPBxkckIKHXjj+2lcEclK9bYdH/2NrBQAJJi9ezxItun31L2mSJ1ndLjqY&#10;dMjMQAOt52UU+vIomLM0XwYVO4kB4/LvJSuD2sUSnWdNrfsg+hX2fxtewXUzsHc9VVpFJTkrZLFp&#10;pYGpyMXdeX0Xbf7JOnBkXwZptE0L6F/J8Q3pPT9YEGY+RPjEzSDTPrrYBoZbFsjfw+G/pF08ci9k&#10;V/iCPJxq78sPbo3pZmyS2L85saxzjF3gQdsfJ5ZFpFU6pp+y73gTfsb2wyCJ/BK+X0hHvPTugPXL&#10;bmq13+Dfd/HXdq35/6GHVHA8cM/816F7FZeJnC1EjFaxhZVvWJP/HCCMlrSZFTNS+fIqr9bw5lru&#10;u61HAPLTeNupOdiwFqGwI11y0ybLNjUooNL5Vk9tX/xU0S2bohkVn7kMgzao0IEAfktdr3olKCIo&#10;LFukY1s3cMw0E2jkzi6SsV6p567dtY0T+XsiMCtUkWfCkS0HXS6uwFD4d2Vpqjesxpq0Qi2ywM9V&#10;NHfWVo1j2LdPK5vn73IPLMfiBCY72CczGxYD+jjzsuWknSbMqnKEt9Yllro6LYlRQpE1pRMR00ac&#10;NI+EphUQjx2eVGGC4CkKn0nDKoVl0ovaq1jTc4WQEW2KQ2ABvAlKGPXDabfpB7SA9llEKT4Ep4La&#10;GM9Z2nqBtTBbRGGZd9v8MccRYZXF1PWlZJoIS/QriRtCibuEl6gvMCniUYN6eKhMkjf8UBYi35Mo&#10;z11sT/Wg8IYVbj1v0NNs0KuPBVwxI/9M2PJC0lkqdGnPiMzhTpVcJ2FVuCYHWuAQiPnZ6iNJhWig&#10;s2iHHesrh79aicizCNqiVNXTmqq1AUNFDf6zizB9Vr7CKXnQJ/+bazYwPLqYdhjCDRORZE02wJQV&#10;lsrVplFnV+p3aXHYalYElOaP06Gpbl9YDDEMCY+6/PC3CIjiKbL8IBbSYdLzPnaJV7+V8Vmdu5sL&#10;QBoqUUMFQkLpRBjCK+S4MSGyeIvvCJiS91iPBWaBYCtwZf4xP6pIWS8y/6DQ9na0tNV3jGEJpVbD&#10;nwu4IahlKrEqroHrjE0b6P0o7vzpg38HZe7ZJN1Nd9CcYopZzbkHzNdS/zXNfyO9jCRKC61Q5TgB&#10;dOVabP5f+QBC44Dag9HNHaU5cL1kLwO0dx67pNh2G1GEB9/KTJgHupulpB2iTUVyCYrHWL4YWozM&#10;QjbJoZb2PO205dacHaNHbHBxUoEv0IXa5kclZFglLJlqtYzr4sfawH12YVbswL5dPnkG8U1FFd+a&#10;YaBT81WmofiWV6zQP3Qzf5LbGQjlXkewzJtoBLoeo5dzt2cVlQo95dmhzhlK7RAOqntGvX2Vh9Zu&#10;1TNxYY2ORSr0uD3ANifVnIMnKnvMpQlHagSpcbMxecM9Rww6iarzrXx5gOTGYkxSAsUS2X+oEqET&#10;TmM66AyhQMTAIRYVDzpitbz0A2f2dFgRuzfyTRqnYqLpPu02GSJtMpf+Pw/Lvtb3AbyMtaBc4mK1&#10;/IkhO8fWMibpOPlEPxTUUvbKMj8L8nmckq9CpsUBjQFI1x9Y5GSusLehDEgWDKpowuBGd/lHfx6Q&#10;COwq96A7kEV3zn4hVThdzu1KUCCYIOqWMzTwZVbwSYgm0ur0gqRFOl1CIOKznVGmunjXkD/PN5qo&#10;+NSrcjxpH9TrXZy3uDpWgG4iensBmyKNJFoVFckRPWqydSWkD6+SqOQ4N6y+8C+zWpGtGMuN47ny&#10;8ErqJ4JD6IIo6WxIDE/i+WO4kWMZ7Do3ylBoq/PrMPSfFn6mhviYVRq0IWCuuRaLJ0JExOAjxAKg&#10;vMBb+AHvCIwbC2MiD7dpH5uZA6cSm8S1+3T2/LHk/DqeoFzRUcFx2PFPEZ8hpW42ZpTH4beGNtg/&#10;LcUEguUsdoHDqtxEqlI+3pR+J5Rv0sZPVM94pM8I6jYucZr0XIWOYVqazqgNwajEqTbMqyQ655rP&#10;pQuddcimOsREoVjDaayUtYRIyrN5Sqfld1jSwhjDOOO65hfWUkX8MoDZx3Yo+EqUQqpRrIvAFt1y&#10;gmTgbydRkuWqKrjzgR1vSA6T45v5ny49ng3oSWSHhKkrl4UWJbz0sG0ddrKM/iO6wwGgwC6aXg2Q&#10;xPFgPjn2I2MD/xDJDPOWvSYxheUbsJFgjEkcez8pdiQVmMxRtUom7VsMwmUxBTwwh119V8RbY51e&#10;2YfCGj7ySgb3CYzwNykowTDRbM0h4TUVS9dJ91GInn91LITJnAUQhb+drSFjqHFN9K06vkhLfF/m&#10;EDYaLiLl8hL4KFRQpNjFrF3A8Yggk+IWOxEpX3amNZPsH4shyUIalOB/7gK60Kh9ySO4Ptbh25TW&#10;Zq1ue/FSbDi+2SRMDiRHF2jRsS/HC9o9CfRdUzNK1HvaZE0xZkFIkqikSotGclDO5nmE+gSGF3nS&#10;RPOTCVD8uQTR5Fu+bmelt1kEPl1D7YE2D7NxmEFPAe7Nwr/xnjuwO4h5PJIzTm0GzcJvfrYDLCS4&#10;GPZYRevysdQVNNP5/6rqrM3gXsvk2xhrO0NHXYBDp6vEes9xNL1egqHxVw90qJFqch4DX3CLjWVn&#10;bD7wffaHRxLhmkL/8FrSU+uL8BfRJibRvD0Alb/ZbCwOlYV1HQhFsfu4SiE5rmh1H9XB+I60dMyT&#10;efS7EQwwRSFbwVoxL7kfFvPV8YYfLEZMvFAmeWQhG0EoZHJth/Gx0gRSkZS1B6QVA1Y63SVlf+oc&#10;vMaV0Soi/R2AbSBZsmDhILZrRd0a7s8yvgNpbi4fnfWu20Q+RRuD8y/4DIduSyeIF6qvUMmmucuo&#10;nw+Tqdb4uEsmaWNeislERFQ/IvmG1tJBkLMhB/pdNrLHhZk2EfxgHhD+KW3JUG+wqPZk53F2WD1a&#10;0EUBpXI057V43ieiMm8YUYpfu9Z0IoyxWNPlKdgkpXTdVDavTt8v4Tkz7NmqJNglaCwP6/I20zbA&#10;XPM+q7J3qPiJh4r8yuroFS8aKr/drnKoqEj7FPiccpE9N5M2WkQpXNXC2L2koJiLaDeQjIay4w+Q&#10;u1GddSEO9kcmFGpoBc8YaZh8JczVNtGjjHg83EdF6kUNIDYtQ/XqyRy7n0GfaGi/KEMklvttCyoC&#10;77PBRCUhenRMi+8qvWENfRRakTc7J0Bdur9x+w5ZNrhWL6px00qiiJM1d22VycoQmCQvtpyIJj2j&#10;YoUI+ziDxGSt+z//nqLdxP1pXjIHMP0X+ZDN8rXWQG1D5ucF605Qg9gmOf9gFKOo7FAtmKXEm/EW&#10;S36IhjTfTnqDn931k22Pgwr0mpO1i3a2GpQxkCswSw2RsvpVRVTtk6LHdcVL+TYJAe+y7otEzPpG&#10;Qa1a8GiTTbFlAUpKDw6TCtnLBGtvImEmFuuYGz+0gJMSeZAU/SfCU8banKZPqzfFnG0YnM9eyzxn&#10;h0C2wr3YxmvslyFRkTxT7A7IHEVstoI6Hpl4b567++D86MJOq0v/SaODZLrAw019fCtkbou0RKnI&#10;yxaKDca1pTYXD+3eWvEw+KyIBL+DAD448I4600S601IoUyPng4W5ICnzNqn1h0FV+muauaNf2+ee&#10;gqXKEDpx+jnRPMv/Xnq7ydkQDgzN2vbwcKOOgQLd1aIiEb85Zhs18vD3kK1kDYITC4oHFQOj1EGH&#10;4TsiK6Coo0pR1Py/zU8tCjrcfG3J0ll1PLXTOQJNCnKhqtPXI96wb2P0F21uALqwYyHTmg+L5NLQ&#10;wNIh0FbFpmSROl1KF8xASwbEQHDKWqfJ2ZeHxdY+9te0GMqQyHNmKR3v1RGQhxF7vt/o1Vchz5Fg&#10;429X+Yjgtrj+uEg4+he3kmSq3XR5UccgQm4kevBcCImhoh9Xen2a7WouMJ45ttWrpFPluA60Q1u2&#10;kw20qs46d1U5iGPH15j9nAaVBdG7FQqAshO/QP/YM7cPTd+zTC6It67qOo6Dmby70TNRfyy+f+dY&#10;wrK87h1di3hdNqz1dr7gH+l+qc/bMO6+wQA0zyROh6w7kI6Qk639swpx+EfL/8621Q5IRhC2TX3i&#10;h3/ql+Uzi+4PaNGp6e8weR0l8WBnqxz1ZhZSQHsSGBhUDkSGwFBjFrYUx3bcjXQy/lTme4Zgk44Y&#10;NahiAkURuwxjKEG3UlqAP/8NK5CJAHeDbBAZ5zu/u0fklO6dNVO8htCrHnDIbM4lHog9gypplY/0&#10;f2k8t2PsTEvHlyh4rOnSNTli+kuqirNxZL914PcUd1cLi4lLJe2wVXuO5tHAJ62/GNu8kq4ezO24&#10;NZaj9reh8g7hW1M1Cuklgan3t+++RFkAiS0+UNnm7w/Dbx1Q8FLeiHGPB2EES+KuhrvN3TDeGIRD&#10;ycBj22iTasTMVSx6aIkkaeKB31OcLybwSlYlCk1fBP58SIDpdwg3/JcPbAiUix6uLL8YMcXIZr/z&#10;uxLnofqWXJ0oND3OW0NWB6RfXYsI04i9mcrjMsAYEihhIBrygxXdbZGctVmpUeRW4/qDtTEJC32G&#10;qpiIH/LQoZU2lBqiGrvMWI5VhJiNrQM2jxBqKpD5XXIs50KmT67hWkVflrLb/MlwfcAH2EOhl3Cs&#10;kziSgCplEGC58JsPyirBrqpBCFj8ASeM3KWNgjywc2UKYZMGwcIIedy1hZKplyibpHpkd9YwALNS&#10;prm+SLGT5Ht/j3strlxKSzNMntXlj2QDjir2cYjmioMLE1J3rWnYom755+yyMo8dzHgRF0LdPjH3&#10;hDpIpEJrbVY31nmIBJqXNu6xZRUd3snW7g24dfnMHyFND5QlC/Un3JW9fhcymte3tYxAw59QP/Pf&#10;4NdR3xE8Z3jS0tjEnVTFKuHYEo1HSVPywwrI2ACtbzjGvALWHD9BgQXowTrpYubjiYtj/crc16Ue&#10;AflQ13IRnSGRroKtGJXysaA3blKNQ1laNHEG85El1w9jOnU8IbAwJlURE4wyO8F5soL2hTOdHxQG&#10;sWdUOakMRpchMmy5iq59FjU2BGY3JpoNDwO+3GsxitApmA7zTk3tmxVnPI+z2/JX34VtNYNpkXwY&#10;VzQgst8uBxBWzw6hiQOy3jWOYyHCIqWha3PgILS71LKunh2L1CDeqmEcrNveiYmJ6DzmarOGnPnP&#10;HPMkU9w40Wn7slAyJJ3ce3844D60qaGT48bUysRE5s4Wzc1qh5aeSycohN2RbPLoCunJNWviupck&#10;C3/cOKJlQv81OIQw0343xOkThA661LllhWMDD8nBF/zXkRuDzWv8y9UATsF48vXxLD6JttJfeJKh&#10;CyjaCKfm9tpva32kmQ+xNXeUTyopZPniV55EkkDpeBGU/23Ook35jsUHG78Z0sK4GJkFeObw1WoN&#10;/4K25dNttpgCSgFJkcKySddiIUwDyYtoh7HCnUvdOqEww6aCFy1MCZ/HA+5PG7UUwyAEH86GWlab&#10;r7IVePVGOFuY1S88aYyDbPjCwwlJ2bp5VFzixwnbUsPsgeA3xprmEhtc2OrKVieTUaYRvTA+NJqW&#10;SdP4PWyCJjn4RvGtUsmt2+yJgSR5DmcQSle/OnTTlW+eqox+sTIuRhM746EJfwIo8CHo4xgoC7SC&#10;Xbw6hGq/fBSE6srLAlL+yxqmGPTOu+z6TLEDhT4THIYacuKviUkN5bC5IW5VDQMWrpEpJETTa0CA&#10;Gko901Rk13ntMoMu7r5GzCfRQL+wdYMCY+VFjMUkr8xVd91afmCyAvT/InkUXJfr68G9JMpaGIF7&#10;PBhF5ekyy4ihRcpRHWlxO+3RlkjStA0QYwJ0YNHduHHcGAduW2s5WJgZxK5TB8vh8OVKvufNMUdT&#10;rNc0GqsBZTyykvFLREQ+EpGwcpCMmns3hazQVcWqFK09n8KuAqRjVXgTyFXrDslpt8h+84vLkZZT&#10;jFmlDi910mQAJjJme2Lw0cm8xn9E8stZCqiS9ekEtYuRLGYZnDXqHsHvW8Ct0Sr6yZNlms5YSrOW&#10;Ov+oG5mnGcEf9+mLSPh0VS1GVVJ00sdThqMGoBiALwQi4VOybNNwTrN35VdqYu8UNdhNxRPnMNx1&#10;QNDDnqS6FgSgOF6C/mJecvv4q04oikSdtWREwLYEoufyU56QqeESK9T2KmqwR9FW3IJWO8pP5y82&#10;5xsQdwafzeMpMORMpC5lBXJTs3YFa6qarDzdPKgB5/D3q9MarGP5M7aU0AwY/C5zZTbFLWt3AT9o&#10;BifujvwZnH+jraxWoaDp2/Flzud/pJBuAcxWaSCiqQYJlEZaXJgVbW5bq45w7cR03tKJCL/Fwla1&#10;aa/TKZ5sVF1+X6ttYWtcL0H+VqHUgacZFZwRMdd2LRDuRnKCPZXIorR0o7goP64QK6yoIM5Dy+S8&#10;QIzWedaoz7rftOJwmZgG0+vEtzbACygXla1Er+2lf5IELkwkt+kRo5ZuFJLzH/Cvt7IF+M1eoAuJ&#10;FRH9dtvWLevCmb7bGoUyPwEqNiAVHZC8pfWmm9cJ8cLtB9jTYcS8lEqrZGF9ybRotxZ2ckGL1tS/&#10;QuhFJ4G0J0L+ikUGnNsOWTHyFvVH6WE71zYYBnpwz7DbgYuPrVUIqOVmRCDBiLCBvPBfTcy2J8/W&#10;h8w9Qtcgwia16BtHXmLYeXixm2uzk+wHa8FY6Luifk8pbAH2fMNVdtxjbgCG3ycH0GK33bJ1tv5N&#10;DWTyEyaqXKJ9dEgQfu7UAyn/0/bQsKXthNZG/zs9XTvzDwGPZN/3Ou3amYgMHNqdPX/qayqc3MM8&#10;sfYaPY7Mtp+bLnoovxPuFz98o58oO2dMue9u6o7jGKMmvqQA9abr594+bQByyyJwikT1yQTOfNPq&#10;Ir7DW+uVMWP5v25oj571XZOXZZeVswQNOZSYfRNSmIimBSrmYY6F/Ct83TuFFnnvAwUZ62BtGzBq&#10;DQtgrAWSP2aln2wDAsED/qiEYZ7utqArqFbePAfy4UknY3l9DvwqFB95dB0zpsKK0veZ72wiNPWm&#10;Na/gM6Jah+ZSORqPaIdg+oBqDvWi+GZCPvDU+zK4NWzUNNnQQhMhA+TtsY0FUJe7SGisx1EwJhA3&#10;ByMGMFOY8UOT5YqUogm+aajmdunBunDGNXWQ/COhBgBqNrFFJQjqy1wUNt86j7gLsUuMVOO5K8JK&#10;bOfUIs0ydE+tikZrTLpOo8fFqxviJ/39iPlpxHXlrxYq9FYo3WIx5U1h2ZhNNBPvEih/jBqosZwZ&#10;yiFCL7Q0AgikfZBtl0MHTVCR9Fk/i/8RgW98xn3jdpb2Yy/uQ4J6cz8cDfNyk5DrH+WKQGiAOj6b&#10;97M/IyLQLDapz9m1JuSYdyo/ETLiWYj67WI0MHJJIIOV8YV73CB4qyEc6tbWxjoNcBAik2GUuTw3&#10;dDOFN5KWIQU239eCudaOfxkL97umeTKZp8Qbylr+TqzoSTQ2Z14/GY35O1sJFM1ZQmx/AEaitNoV&#10;SRb1IzWcXBlhYjFDDUZN/uTW2qR22PWU9+ZtUiTzkn6VRWGVHksR+fTS1zhFX9oMrDP8O8xSXhbn&#10;ZrnBhjq+U61HSGAR7lb52kKUd5DXbN7bUK2Li1Je3HqaJD7HULGaFtbYLcmwEOxGPF6an4p+w6o7&#10;Q5MHdGoVZafVwWxckl1h74zPBIOyYzxI3SOCw1xm/0bvOdhC1WlCWcncf2FizVmVCTF/00Kp0STc&#10;xfXk4i5VKx9LdpRrRj8lM31cM/xZ/fUCaaFBFpLSKb4vUVk0iK7Q/6egq5PjorX8EGgLFGuA5RIb&#10;+KXvQRcAVksOdqOV5sa2Vt73XDkycokUa/PUrScJ8cPAbGwTI7XpUa0KzDrQIHacKBKYKpK5Q7Bu&#10;P9J+08Y+uZ5QvuFppFp3AO9NIrr2Pm1742I2KN9NFa9GXFxJXbtlf62RDmBfNU1Mm4OmW9jSWSOa&#10;71iHGGjbtAjtuZc90Mf25kP1NdcJOrLr5x4H0qwevNqNF4pPPd4JaNvFNfJ7mKdvK6U3egjtPT4v&#10;2rxevtLnUj288DVBrCopuBBcK32fNojeN852rZ1kuSBgyNz72XsuvyUUNWR7Z7HncQxgNsGGuCi+&#10;N+V9r/HxjhpZMm6+jNJ4plS4YsNyDfEChQYsnD8tMInzxt5cVe0cD67gkGtpQ07UoOsbv3m0ekr9&#10;1NVwDn5MXpjRNJRsBqLcn+1A1ZO5r+H6peEieLpOv0BomJTXrb5ccXArVe8x3tx/8RX7vNP+lSVL&#10;2r6iEGn2bKx2SxqBoUvK3+oDS7uLWw5298rbdx6Sg9nEZsyY83jmxXUiJ+xfeWTchlBf+g8INK9I&#10;meT12prlPpqYirV9qpuIdAw6yOkbU3nfKPgUgtUgu7TofMd3shfKUPHyCSAWZ3TAk3h6ICtHGmSn&#10;+0aXO315AWjrGg/r16RVkCPzWb2d77/A9sf0H4D8C8xT0x/83V/k4Cvy+eXSpXMo+QITFBYBwKer&#10;Xm691xZZ7/MQZttYsnVeFvlOzUft07TqfepaUaf2E6T/MkUL+7rpLe17U38dK7xD7A/Vert5D1hO&#10;NQNYevnSJO8x/toLmgVlq8BOLWs2uWGIRZMvedgJYvwAkONVoddEjctZ/gO57Fv8I+U9Wo1DP8eA&#10;oUb8V5BvHBSVgj+nGmi3SLFhgkLlLX1pl1ME074bdJ3vcmvJZfze0jRFxKHq7QsoKwpqdgg6a+P5&#10;AknnBAgBjh28Cd8CREKwuHSnigdmdVYod2/P4oLjZMwmCDukzgpfRRe1Rr0Ddgvla/JBGXyL9frL&#10;50Wuh7CNKd8K7LXv725F7OH8vdNtOtpoKqg/BXc+pbHtEZh6Yx/PFOXddHJa1PflUF/xb9eY3AfH&#10;6iG+Xz3sQX+Jwh+aUEdabGsH4CCUuALoj1bvTasIgm743cnML2/p/yT9g04W+27Dkb5C0eqo8dKT&#10;8E/h9w7EawrtG5CBXoV6rKxfpHg7yB8jhXSazf120tRD29mNOP0outT63Dvzy1778Pi/VusffXIr&#10;/JLY9fwzBIC0Ylm9fFB1eL+/mXaafaSJSNg90YW6913eB1mvRZbX/Zp8/iQ+L4b95OG/ImNf/yKt&#10;yXfdEtPK3dajd3g+6a0k8DfpvaW5yY1D4Wb2lW7vZKdEmpt2sf41NidH8DoFkuzIurPr7CJZbg66&#10;z9MXKnmmlolIXdnXUvoqnT4s7zTzzs6eIJ5igztYxJoPwjTA9+Te/CjVkQGFGX8R4Y0OrakEjtf8&#10;chTKnp2UKd8z912/dBJSTes7a3DoL+lZVeFiGE8R5V8ZxbNyaNy/Ie8AvsTtByWkhf9BUPhPfNFf&#10;WlwNXA5W6W/s+c3iFaZsLdMoaJzU8c3oH7DpjtA00m7sBPWVQ79x2dbRLR1tiwg1WQtZKfjyTr0e&#10;TrxoqTP+2Mo2wfvlLhKrlm9x/LANuBqRCpgwKfk5zog/MiLxeSs58fG5DSGANwfBHb9XXtxsUiKO&#10;58Y7F7AWgLMGgVUqIkLvX0OkOJK9ZRKJbJ68bDF5Si1XAvEzuLRrAbVU1Z+0IqyBPHiTbjp0vaCx&#10;eoh9ZpV5OgZihXNYmhaQsxRgnvoQK/lO38os79BEUDTukncfxzL+ZElgbaWXZIsPzmbNVQa3rWrq&#10;v0ljAYPz3cQt3CbRAxNCwBrs7jyJ5M5sETmd571UvTf1SzMoovSRiEo9CEofflDQdyz4Qt3A2MVN&#10;KCxiVtlgtGdXzTrYT7lzq03DoEgkZiMJNWhfm7OD2Xj29YMkyGcojyIF5nlMsB53gqYcKP5SRRQP&#10;D7D0t0vVkzaCahObhfMqIoyaWU6VO9lntrAIUAQSNY12gmRRr2WRTEEIs6Sl29CODvqc1EXAAKHV&#10;ofjxgLEd2Coy+xNNaHCFGmVp8LCqnqNHfgZpDe208sApjZ1uqEYIbr1xU4+xQmN28Tgglf00PmXZ&#10;YQHQPrHIg8SqKhHFWtpmktusQv1wsNu62zX2KVRnCzq9wy3AVgE7oFBCeSozEfmYYf4D7+PRH3aj&#10;iwZwTRM0y7Yp4V0jyYLo6Id6GquMK11ke2Sl0yVtRSxlXCBfRWlvb+g5qZuAI4fGW0lvkWkt+MQJ&#10;cq0GkyRVglgpTHDs2zU4Ov8wsFLDPXTxthbywx96Hqmp5UxLdbakBOy2VknLYybGlv7vLR4EKAfL&#10;hNZYlycKAZeysDrQ84we0FWF8aIHYRF3k8VN80sIbWSCBqjIDHa9/Tglz09RXFkm8DoTxa5crRkG&#10;BLdzahjnNJtaIIThGmStcW5uAWsP8ahRScgixW2KdY8t34B+V/mvLa+alEqXM+8Ggc38Q5ezYEwY&#10;tvgihBaf9fhIV13Q/RtJ963q+q9cn7e3EfzT0nZdRA+7wtpcydGMpUnJQspkn0Ma1I1r/neLxWdL&#10;r8UZLBst7jDNPL+sTLNrjS3MltGeNFVswRU+v1p2tU1REW+qvoce+dsb3Duzc7uXBOS06gkXR7J6&#10;sxOLIPK9vHZ7PxboqAC/2N0O6g8cyzcYLphycSZAhONTAmzhEox9nBHH1xY0T1c0uK52oftX3W77&#10;uBfyazPQ1IBh3VrLeuva3me1rmrbw/NDkSDRmTj6B71O+t96/nvsjhEf90ZH+ZGjbWfwfw/27tKt&#10;vNPyoxu8Yh5I6j8e7bn79q7PmvXKL3Lo/SkhHi+7oJC2GFPPT/AysYsRd6e2LwMXqobfdZb1QU5T&#10;r/mMk/c+7gcvdgh0kWMipr7S6z8KgzZAKq2P8NNI5EXwVAG00t/GNC2gmvtHUr0GBKInRZ9evADd&#10;4p0jOJsFDSe3cN8QazAH3PtX5FP7w2349wLW98r3Vrar9qOebVZwltqXGoAx1RNMmsCznOIYJ9Ew&#10;BG9NU1dn3SfXuVp2PfAW/lX4+E7icg2TcY/1pcM42pGU3zB4CVB6/3o42szahe0cv4Z8bzexByZc&#10;hQ09Zonw58550U20dWXG72i488wsbhDpA6AEGKxZ08FVSZeOdzHvehmjEu4scnbYr/8P4oVoH9qN&#10;Zb1EHazG7ZLpBO/tyDpb2In0Cf7UxsaWMiRfO9mXozT5SjvdEZ+awENuu7ulZl+ldbg59psIv9ue&#10;V4YJrDGRF7AO/vGaxT3JhJq1V2d8h9nNP8RYN5p1Cf6VFXjdidlX8w1OtLXTtw7OyYUvicuF7Pxo&#10;x/VLPxYncNtw7ApkHdFl3LWOlhJv9sLn/dm1bMPeTYDS5TZcuD3BftOXZCa1dRMDushV6uiuwqTb&#10;dF17Q8VWqPdCdmOo95JWKq69boF0J61kZVWKb+6X73lEci4/j/1mRe8bJqSML03qudhHCRhk3IU5&#10;R334myFBIIfT036AmJ928cCFA87hDQV1Z2y3BhS82W8fbE9KemuWn1zTcIXuLLhFrrfLDxhZ+0Up&#10;T+op7edo99LjOUPjLWBnD3Yu26c0AnaGZiPDE2U5nFT1N7z/iV7/nv5EWO1f2X+DexkYcp1zVGL5&#10;C8Xed08knXykOhlvMH6/2HlvN+Fcn9u5g9g2DWgWm3EV7V2HMG+Q/mvqIxwaxu0BVK9XDhjtyHIf&#10;uBzzqUT1dN1SHEI5oULax4M7H/Q3QW0Tm8U7nbDfuN/qE16jeqHAr+CFlnADyktwJ77w0C1ntCbr&#10;R0GTIGsXiufvOfUoIRPREioRM/mgezlRtrGLF63/3KglypWa0fxzxJVP73kcaxe1J5u3XU93kzqk&#10;4grWXeNMtLtJiQMyl58KLt3HsdPFrnbmfzFE4hvDqccLpKItbYJeMtatGZAK9Oa7xg0Nb78S7s3U&#10;W8Lk/J+MoAl9v7sPDpc9a7/EXgvhXa/3Yfo+55Y3rPgk6veD7qKBS152dlF2QnFHmyiT+1+nZF/T&#10;/nTC38OdFtKLSvh4vCnubwFUFxkWQ08YkHrfhgZHLG8deCtXvx4megPlBt+zi+CRwMdWm1jcbILt&#10;y5q6MemKL8VkDVbpZWSWu1IRVTGzdELLZVp6uoD6Ciis0SYrP+ajkUpd4zZDu4IdcFstPxmVALfs&#10;yUUgocxbcURCbtBJ5+KSLHVIJtKLN7Bh/MvUCbrFyo8wxFEq1LIAIEi5jyF3wJ1crOKfryccrP/a&#10;MC6RbqIa0GCDcBMlAPGDEzuAShfpLeYX1mBbTXOdZRdiK+oqUr6mX9WkLjMgkzoqJoYn+6Cls0XC&#10;2kkSiIxakLyergp1RwuLhRX+ytS2uDn5qR5LAEW8QUUrWxCHpgWoLmp3ximDYgecHCSTod7asK7v&#10;CLGz98OsfbDUIhupSTmg5XzJQgwGeysNtY5IOB/ipNrKCd14fD/TA8qHQj0fz2BXf6/HX7JAD2HF&#10;dgQRmm2H3y8iM+wHu/W9/C2sxpDTnEZXszY9Pt7XFXyhKjisMX+O82w0xfCH955LbcJV5xA5xFFk&#10;vW8hDStJNpxwJUIyWzUyySo1PD68yfDcEDZr+pJg8aeJzqMeZAW7wQObN0hOAQoyMtmWlkRCexbt&#10;Y6kBX6bZUT1H9jdq054dl1oXv4/4NSfxXTnU6oFC+80YHqNVEKK6SXTrwVoXmFql7bxavVzVUkUH&#10;eGAaH3O2uYw3VfVJY5uivjcjFLMScvN+lVUmeMIhKRnjDSJnk5S0yfCJ/SopsU4/O03r47kM75Qo&#10;AHAZhkOB4GGCJ7M/TcC7R8hWDDJ/eOQQAOCL/QoDzd+04IXOAvMTx2dnGrHssKux5jDorQexpAr0&#10;xfaSOrMqfsgtbsAWiVig32C5Xoc1VprZawWQHen0NtkKHPUJG4jd8H8n4v8RHgXudT+dr0n5AI/u&#10;LtwD/zejfjMm7epvgWwKfybwsc01mutInPEti897rqYmYw8fhUu72Nw5Gur/ezmOHR7Al3K0l+jL&#10;8iqG6w66yeqLBTf/KHX3l85eI593cE7vBkzLD8W15kY8/oTfRW93Tf/OqX1cTjuZz/RvodIJegBs&#10;zC/vgJwJ8GdG/VhZKoF6eJF0by+A4lKcnShTBDe2g8aHe2UPn7veS2PYFyVEwX4l+bavy1Yt2+hF&#10;bIvZuBDutLubGJUXtu2YUAKD1etXjlwJ2Xx+/q4jKMh62ma14+N+f1x/e1U1+5rLVWsr0BLeS++n&#10;95jdIH2sMySk9aL/JDoFm3H7lfxgLF5urU3iesnue09Q/Hrr21nYDXkW7ov8wecfS35npH3xHfKH&#10;rrvypsGd7M6fd/LwhvNU3v51KPv6/asz9b/2lrKe1yH73Kwhvlxcei0p/5S2nRFFBaQKvMXiIY9o&#10;BCjX7h6n236x6291q9qhMlJ49euCSmk+78zS54/Bc+h8UstXcmGHfs6h11p/2x63V0lU7GR1EdK2&#10;n1RRa00LchDhf2Rdr2GRfnmljS4yzfS9Gl6iQh9h0EGiFKZi05bfpAe+UGE+V0AMNOTxAUQp3o51&#10;fhkdxjvMezrJ1B9UyqY5xZ8GTZ+h+rVRcSTPce+4oTJ/NLITOWr9m2QJ+FTEQh43drGEz/5IR18o&#10;74QNQhin8VUyNDfmRO4JgZeOSKLwck5bHMyE3VBk8O8KX7lRXwF+kPkldiXneRijs1JU0snqU8cA&#10;aG2kTFBQqcayDpk5RHO2M9/Jd/rzpDL8nSuzFn4W2Z1+xL50SWK6VSURK5QdCJBCltIl8LSvJwee&#10;V+Ku+maJwJ111/VUhzwq1BHI1IfEnXEdk7p2MoDuKRX1r03tXho5sKErDFcQJTMH/94nBVlfrmAU&#10;pW+4y1iFVU9+FV4i9xJqjc+RdIoSn++PLHXSmEHdOoHZUyQcEOCXNVbekh0zC4evCCktRlelBOUk&#10;vAqrHaEbzVh0Np2kK6nQSWZbzz1UF5YVaKHlAk/V+enn9873nU01GVjEeRiK+vaMBpN7PRGpnI11&#10;ggkxaUOG2Ndoks3AWktI3XCLhLi4mvuolmcW2iQMUt11sVPx68N+DjYvxEPY7Q1Ap8hdehQDcAjZ&#10;xZvJGmJp+s4ALsQtrSBgcCyU8GvJiANtfO6BAdEAbuK7ru+2OrGlvqKtc1gkFLkIpBp4u5HvL9nj&#10;abqlxZoOAVOZi35InJPjNReI5AYzxqFkZ9AI6nsqLsQC7GIf1iIX5CO9IXZL1oc80UKDIyuyVmkx&#10;iHYWV+qvT/acuNQ+5/l5OuQ1hpK1dM1pDau5fEsSCy7raMOgq/YiZrzZMtHXSTHfIxkLKry7FF/z&#10;rBtPhjvYTWI4yzNBS5rZ3tA6Do0UJqqYkbk0TsqWwPa1N3RAohUZHQ4yhnzjR+k76oCyApHn3Sip&#10;PlTCKUiz8Km49fOrziTLiv9I/XDBRKpA9T5oTCmq+My/vmhxovM/DC6Y+gADTBbtax2kCNEweKAC&#10;FYMEFjm2kjWPXBtDmIFp53Vd0+czvUWxqEaslNxYbKOpKmX5QD1lpC4WUlhRS2nGL+tE5ZjLfHJn&#10;FniyWgdqxJitek7qhxTN+SJYcosFzwJ9YP2Nw8YAZ/xXvFb6rXixfCie2kH2GHVRUG/PlvKtqhYg&#10;+QeWJDiWGh6MztaRa+5AWa0WeAGczLOLUxVjWdpZGQzdgmiAsO38ZTD4rnpg4VJnBW2Cxb6cFiYh&#10;cm2JxmAuQo8YujqbIEtMPvDCiobmHKyV/HbMF21Bx5O1SPQNBboofXuYUGT2/0RrjLkPKivud33G&#10;X1b/XVawEYsiNIksGsBsx/HkpvupHeTjdPq3m2W+t1RwfKv1Y979ARjkc0FJrnMqexfnPpF/LkO3&#10;YxbdZRughj4UuLVaSfjN/DAdaxrq8gI8onCFfjyHbeqiLhTPEgwYdVgtiqy4Oh7DsLHYESRcA5of&#10;WFFpuEyeTrtXAxDPzNGSe+AYaz45JmADKT/zAL9RM8urY8FqtKYYx5+rt2XR89xrzyWMUMLHtK5b&#10;lljxGxMY4QRoxW4j5UJcCU7CgCr5Nb/gyeI3TN/lA6cZMEEhjmHUGgreC2+pbPWlaDesoAAraEkw&#10;aRMAQ2GbioEgIRNtxL9rm8jX1Orc7VYM9DEHzMtIDayq7H/8yVYDw8ZmoYPiEycTNFuzYPGTqoPm&#10;BZc6M3ks67FFmI91ybNhUuCj2fgka8sjEgUZYya74bNhCAaxoEfQxZLo77W4MUXpzSC97rdkxje9&#10;jEosHEPUUGH6u8AUt9701I9lIHY6o8Cl1eWiqKqgWC4rWiFFFBanomFToD1sJl12YrlnFRH5Lgcx&#10;hus+1laTEKvP2YmapmRNBDUWtOZlmiFugCLxp5mas1fLUf0fttEAIBn3oULLLSxxRWpVv5G5sDF9&#10;VSPAP3Bb+5DMxRu8jYnET9FP+SKDi3Sc1APCCsgZtcrmEO+Sr07K3LZUCYV1EY2LwkIUw0//ZQYv&#10;154btcaWR1sdWZR9QNeV/MlnVo1Gwss4sHEXGHM6j5Tr/KSSPEOu2NjYiY4W1ln0RrE9hgy7bnMj&#10;EYFzVSR/F51As+orLB4MP5ZHqv2ExFG1kvOITjWNufFqksxzQj314H/hrAaQ8fFSGAQmiF11sU/N&#10;ndoVO+RA4leZgOKUb1IYTQw2n7wsukcwyvbUe9AEErcsRRjUBO6Sln+7tFmz7ZoPFplDQ5N681GI&#10;mddPbpQ/PKAAiZioFVNPQQjaq4XbiGWWVTZ0hw93D7tFwHsyHqvgko59+lSrN/y2SSJpDtXz2Rgk&#10;qbOy1q1MLWEJ1Dc0/aFSIxzD92bjj3jX079y75Z/owBpu4QEwNn8Q91Q+xW5B5qY8EMKrXRZKehp&#10;dXL0Oo8KTko+8e2wesm0XR3Luio3kt0hZSIi37W4Cd1HFzVBfACf7cc8sjaCNduiWx2dfViDpUKW&#10;s4M8oUnOvm8Z/lCwD0gIzgFkyMwFxJtvpI36/mA0C5wscaTmNB6jQVS2GVApPkvjcQN/Kb0UfaAB&#10;PAyIikfUp7/hr8kxPbk7XeOJXqaeDCUuxbO+qX1RVEwKkZNBYnYxVDAC5ZEslWqyVOSzAtn9Wbkh&#10;ke16SFcMvMDKz4WH1d3CkSg22dKKZ3e+QIP6rVHlVQc6ln2epibmhgEMAd/nnDvCNnudhE43ZxlQ&#10;q3CGm5FHCAyzWKnWuBzWruUl/7DSdmvudzKJfs9xqTp1SijWN0r5GDOeLXC+2GjrwArulhV1r1Vd&#10;2eHYDAqpkmjdv8wE52JkBTqT83DL87X6BzY+q/jUz2mKPC49XqXOUTej2CG4JNySfJDB0vEfibIH&#10;3D3N4VT9i7aRGM/M4Y0KT/bPFl/8oHCpKbzWb8rxSzIxMfUbjVp/wLreqOlJgZsKDbnrKR0/EmEv&#10;lsVGde23VKHA77Q12JN/wOQn9DkaTNZlNVt70XhyXh1NkoGAqlfY32dj+QmF1z0XEK1kkltYztbL&#10;vpr2GFMhW0NHUXfrhGdL6cp4Una0m5usRiBIbN0mjr1T+oacR0050T876d6LdAwtsLh6MQ94EVKx&#10;HtDt1+Bj15b9pjWlq3C2YQlIcrAgPntKSuUTv4P3X5iyP8Gw+bfcqvkWrMntFdjZaibmysllXIvN&#10;D5S5NXk/gLuFRGPIVLqFda8gOYAU2bxEdGRnxkGAuWO//sl63tzdGARmWZFAo4RmuBdzB9UIURob&#10;t9GQX9gTeoYZjDySsf+HRBLMsG0ZQrErUBRnB+MW7PF7aygaRGnd5ccbr8i8UgqX76OWnkuv3EPf&#10;2Pwi1A5ga8T+6BL2B4E5RpQmdtr115kzpkF/TBtgzwDCcTK0Kn1cnPkrhh3C4+FJEFNB1CO8exNB&#10;T+yMotgawmc4VORQQXjVN3byTdP36aAVgaBb77LFmpEC233hM3WRMSJKBwbcjXWbmFG160mKkN3Z&#10;xQj7cDJnJ5sXloC+trbJPZFH4PRl7QCCOIiDv0jbW3Y2/dDvy3QUmUXlXdh9w+VDfwz+7Zj29vae&#10;Mk0olstvAGYWgmE+6ui1uP/E81OjP9hYNvXRDzx8R4sWDks63G4ccXiatgtmB/owZR8ewocBrCbZ&#10;blPUrvDf5tJiUrUZR59F4/bXs4q9+WK5RuYFLpo1+RNaS/8U/xzTOZ45NW1xpahTli4lujj3PcZh&#10;5h/hI1g6V3Q5QBYXn5oEM/CXOO5ghN+BHgQNxNhQxv+Vq152QnPUzf+USi9q34H4kyu6oIUIit0x&#10;OLzTlAvUXplgzJQjigQO9wnN5VVXgK+8DGA9IuC1fH9vwQiZNl2gY/Bq+v0amqjrWDIXbTHYxV8e&#10;bvxkOy6G/pJN12hsZObQzsh4A/1bG1dDhp1U3GD8DvcfEg09Nx/Br3G6tFszRcdy7UXeYHTAK6jL&#10;dtHYa5NXKgXwF032Vf4j0bgl5vOC3gWqNB46KMbuM3Hf6A8B6E1taQ3Y1XcTeY/p2zsljsRIDHih&#10;4k1o+sLZbhEbRZtFoC8DkzYzxEk2jE7aAnaVbrzSf6WY0MHube2Vy934uw5EFqKT0NVcqlaH82xu&#10;7vC8J/wcg5A1Jlfj2ZqySMbrcOD5vPdSdAgkLqM/SOVZvjGGTN4zP77S5F/0fvD0bJY3MFjB7+q8&#10;k5mlAxeTSb0Fvm5xqFVCnxcA/mN7x6OyN1bnXFbrcp5cWHxHF53nv/JjKcEqi27JyhnIm0j0n7H6&#10;nwB64+nevZSRin8xpP84dbJ/iBvDKEq1fzesHtJtSTErW/nbmOq2iPlmTg+TL5yYd7NOK2Hb4lxn&#10;t2f6rI3EkulwTDgGJZmxsGGJH802K/FUzwCZiJvnvE9mcJ7uFoxx3LQ8mtdnMMQxhz2AJh4k6nho&#10;0Mg0WhdR4EHnXSoBaC3dJ+9tX4OAxXxVOJ9jL2eaK+DY8cGO0OJnhURhS78LnHRwBGvTYcl+JiaF&#10;5soyQ/Hm5KW5sbWKNKz0I60bK74ppXUJ5JLFidOkR2R1aM08VCcef66xNnSAAuIh8NOGuGirrQS7&#10;OmCbB7o7J7cmbY2HH8hZBhYpGSTtOUnDWHXIvL9TwqBWOM45jkVjJwdRFlmaMHyADfDFqBeF6eRq&#10;I8l1xQA8XLmP6LVj5iQyHEHiRkeVOvNKFzb08rBqd0FphL2zsQc/H0/VyiaPkkMabJU9BYZYLs9y&#10;T6ObLQ5KaDR9BXfRJh8Jas8M/Y7wKc0xhHOqnsHCOR5l6As/ZkeyWhRqVmgpcy2y26PPOgUPiWcH&#10;Hl9a5u0cDLZbJSZIWfzSgUSqZ+krHcYfRzWIHY4/V3aD6XO4Piv7rxbCCcHmUUE+GgO4svLdLTtl&#10;cfBEjLPrgUEO5i1uZoNFldoNQhtq1GZmwm+7aJrxW/a44e58G5OJaEyKKlbwXImyyY3nRJFjsxl+&#10;oZIdxrnS8x3jYQJcr7P8PHG/KBZWSmt6QjMTCXs8k/kl1jinb1dg8Z++TknESjzYdsY5yj8PBplk&#10;qgCVKA1I2hYfhtrFUf5ogdUDL48b+eUkmlxkNCLP0/4KQQa1FLNzgSg+RMwRl3oIceMXPBN6JoIf&#10;yoY4hG5pLCQqn4l9NcWzcTQ9EL9bHloYSJArqBVeiyvLHHRuxyjTsitZJhwkq1pKTGQsMs9YiJjo&#10;N2dmC1tbeZmKaiU0Ryy5wiYaxVisEAkMGBB4HZbcYdI6MZ+9VBAFhlb6tUnWvApbinjo7a7aTE4k&#10;iQ8xj+3Ci+RRUmRjKd9Vg5l6Q6RbGXmomS+vLYuHGm2RfNI8P/Ivndt48cKE7dMNtNiDtvN/MNN7&#10;ilnTDSQtc0BMiNQnw+gYb/TRNk8idLtpAZBM7UweszeBlcTJkKVwV68TvCI1LFsdBDKa+wEonaaT&#10;xXrB7Md7r0L1YiiurEJAMoCG5t8HnGVzvXnJqm8u3a3lpVoCuWlCRC5YoHdzdSuR9ziVzzxgnVli&#10;gz8J5Sm7lS8G2hMSH3IRDnKVhsnW6AaspIgO6btXzM6ZpCfFeV3DMius9mfj8fIsDx5pGaDHRI+P&#10;59lhraFOsqM9IYRAu4x+uvcwU37zCe4x4YXnPOgKOVbrbLRjqYHWKklcxqPfZz+DSRPT5yjg/osE&#10;IrVmsqE466OGK2W8cGkGDUz9N8Nkf1NF7D7iffJ81EXnRkxJ11Fpq6XF2GTpghHGMGxqVlW5leNA&#10;vzErRVhT4OPnttSbR+35ZSEbI1SVLHgpJpz4FvIVFXQRKvLuR/Sr9cyMAWbv9o0Rb0ULs1YlQaiT&#10;osMGpQh0ci650YR44//y8FLhwdEWI+YRCWGaJCHrDTN5DiPQROBZNUUGVQZExMZF5tAm1K9SHpCh&#10;ypb1HeIyBglOJd9aeJJdryKyUqtcLsh4XG1j7b+JyELkpt3M4tNJpAIgT+gYv4GdLiAXlCnEdH2M&#10;T7oHBCU3LBXYnXvEeIOSSBdmRogfBS5RY6Nvi9HVUS7E8It0MBFUFWOv5FKwwIUcElqWe3gAl4sl&#10;LITLQhkGSZI6cOw/3H1oPiIlktQSeXE2hAsoq0X/8qSBMmI2/Z4zqHjUqM4lm1ilCi5laTvvQfLs&#10;eXdceA31i+QXIUHMmB6q8WCxSTHd7wgvjoQYYWBS/EJnYvb9eMt9yEour22jvlBavHTVRjqENpGY&#10;ZJ1Y+QwWbf3W1+YMFq+KhPtbzcjX8EWJbPHgMWEyMbaQF2cbo1EZcWAiwHoVsMpEJ0CmREbulFe5&#10;lq0d5HeilAHPUZ3F3UY98DMAUD0TO5+54/sciy5aLNsRBODHos+DcwoYZkxTYXD5OxiM4MSOiGco&#10;45NVst78HctOFITLElYHPRI2Z24DyScRdNpbyHCQKyC4GXHoFSCFe5PifYaDKsVtK5snCvxhioHk&#10;9C4NGkX9mqMrq3nNqjgJUGdjXKf8GwKwcqCXqulXfK3AJLEzxDWsfw2PAR+Ot5rbYEpB/Kl1KePS&#10;UgBRX7gadWLcSQuR0nD1oFtcczfzWY4HOhjVwqVi0ClGi4RZbEcmvVImVlsymeVVSy8mcQbxpD/o&#10;akJEi0KtIvlLwiB+d29624vTHCf8sDcNtF0QwCtUP090pjMhn5Vl8F9JM+4VKj2yaMZigjqAnkxL&#10;98zIvFO5lTbSTXILHf9EZjbdjt3m3KZpqPv8fTCIQkKHFsOh9I0tgRVBy2ygPaPNs7wXtOPa02Nn&#10;F65kkTS5kghp003Jg1JkXxwfg7xTLTAYCX7HdnrXIK7JxM4y5zdO/inWPATD8k3S4teK2bRPjwG4&#10;H5LH8Mgfv8qVeuPpG+qMfzUh8iBfYwFGa/q7ZmAk+xR8QsXkGURMcPE7g5pFOSwS1AEkiiVA/EY+&#10;A8D47dnWRbTG5vWId0++MaJr4JRkmbYikDCQIiTx/kpTWYdAWydT9mjFOrXFnKcsiuhFcxYZULUe&#10;rySP5X+xQZ1R4Loxwa88VsQvQbzq+bLtvlqxfx1PO0OuDXdfcpsUBMDVtPHqCGdneg2AHXkVygZU&#10;8/+2O7KhKUPnbzx8xzzjipKOagOWNkBz1jyIfodDOcXpIJW3J+7MYxXi3vYtuhVEg/KVQB/gn05E&#10;6S7d+kUR07M4oCS+tgk6r7VgozdJBV/ZWVCulF8udVgI8OsaA8B7DFLzcDYpuVeLns9mJtrc8HLf&#10;c2IfIcmO8K+y+lJWGa0DOTmMdynm+27YMK74km12Ea4A/FaFAJiNt9HPtsEuniHqdmdFulSQ3Xmb&#10;HvhFlOXmX8jwqhP27EwNP8YWOO71DkcJQT1v1+MLkX5rc9DjtDcc5kZdpSbL/SZz+sUzvZWANp09&#10;dSgwiUchFVF91TE8NMZ3oyVYy4xtry7dlHxmS87YYuaGYM3Nit3VG5uXj1DGJNPVYkU8WwMCWR2e&#10;+TztV7L9B/G8EMab/Gk4fkEjKnTg2Hs5eEOM144W6rwNktqo4FonGkS2Oc8lzEjPfKJZjMra699e&#10;D7dpfm/7gMoHZvPihPHh+gsaFJmIJLUcfwddvbHpXNP62wmQrcBzArRUDPDA1HhwFNdtrF+iotXo&#10;rT+pxWaQGqtYmdCF75NXtLJnWlLBgyQcrDaieanZeLRUkEZMIBFBir+NFqjIIg+W1h+dc6a8awiR&#10;NsnE+uo/QxuX+pCda0UxiEWKfxTGq3lQcEIQFmC9TFiFSuEv47Ziia5tBM/nOxWp30Ym86Cpxg+L&#10;E/LDCyO9b3i4TD2t9GR+V4HNP1VR0oojLtQG3Mw8/AAajN4mFk9xoiNKON1FdpPAPobqxGqWpR+p&#10;fiKEV+ow2q4pqWcfDrwtl2K3cRxRrZZVQPsQeThXPpuLaZCSBBwNQeQfGp+8fXpKQSVLzzrCnfSs&#10;U6lKS42P8VpnwoOwCGoxkVuflLGOHsG9NPErHX7x+cLSMicKn/0Z1frt7EH8pt0QcobMFeGDhQCF&#10;aRP5GLfpxt9tYTGMprBgcHXYzLJfZ5ntnR7FjtFWo37WLR09GGjnLFPRyDeDBgUy893TK3hWclQt&#10;VvTgkWqiNH1s9d+k+Z4YrvhxEZUGgjgS05ikkwxWZAZVJ3lUvub6/PwnOr8DZH/sKNhCo0YFIaBQ&#10;XWuEkttf1XSgNxz10rtkvDZasSKZ6uaep0mK6d/BGCjOqZ16oj6prQfB1wMXFT3hP8rzRpkWF9vh&#10;oosRJknrNjELh1UPVFi2dz4PA2Mxf/pCiubyXwqPnqsifKli7joNCGOsKfTWBCvPrA4+Jh8mImuF&#10;YT7kIFYLQJfrpR3DPBIFUZFY9fOSBJZaEX0cFexyMV6ZwA76q5lU0CYvxI1/TX0xh0riGGX3MDhc&#10;gn0NWL/3udLYABfZEGs1+5bAivaQqmjsIxhxaUmfUy8jhQMfMM/QJj7DoP2Tb+6RupAeM4JpcXZD&#10;3JY0RHLoMMqNoXn+xc3hIAMVR3xhmmTGmIIcp5oUHAvtE4IiVX1C7dxLS4+cA47GQlk8N2b+l/i3&#10;6uvKDbbr87R82m4c6OwtRks3DitgBDjNGNKjjWCOGxCrwlN/hXeKAhB6nNnU2wt9gxzcI1zBMWhw&#10;QizpYnnUL9QlDX+LhJrkHFq6D37IiRz+o4Ft60SDGXLl6hHXicqNp4LiQH7zkkDSxkRcdBPQg8iD&#10;h3DOguRJh7BObgdKpO4fXswa3L/hb4v1islamR88zMKMuNXYhAxwjkxlfs5dUjkZzQYVFMlkkQAZ&#10;k8Z6UOFSrGnr2eKGwZ9KGp1yqIFzHjVsLELrjqvA0SE4Ldf2lkrAfCYRiQ/SP7O2+8YHJfMFn8H5&#10;BOUPmgO2Kjv38PVCqiYzSZVIXFn+MvRtoU+JJoGCDfrmmFqqoJMSJnVunj8OQOOmWf2uYQ/SLBSH&#10;LVexZwHcRFol0DGPYACoa0xktV8tdaJfQR3eFYHS1EZBtzFdVZLCR0XKBOZQc1f2jheo1va8QFXu&#10;7Zo0ep0xXCfXZOUvuEWl14A0eOGV1XtlBbkBfSxDdNGKflMHDyxW3ZBDHZZbG3cXkPNU9Q71m/b8&#10;mYw3YHdjUP6ZLecUEPTt1fIxfcTOp8dB6IW5TuyDjXbbA6bLd6EbnTMuz9MEg2nKlQ0obSPKVKQc&#10;+qhGqh1l30NW/EmSKyZJXNHXXDVr05/AuLmVeUUymvnnpA5c2NIaruNYkwdLkManZzguy2anT02q&#10;pAmIPE2iVyPf8S1UiN4xmGlbI+uU+lmXCkKPbh3IM1zO8pG7QA3d0UORoo/z56DQMSpB0BPu2v4H&#10;YwbKhz7Xv4oWP2zhxFimG5x3opnwq2GaVJivzossqthBoEc8cQ2NXTlVfPUpKcyM2FbpTjdNt4xc&#10;qR7vVZGgnU8GMb2vjjd00YRDrN90yL7FCgmkI+TbqBtHLyaNlKOk4IfLHHAk3Nfw/aM8G9HSQUvk&#10;KlWfX4nDC3+XyBAB5G7dh7qumkmY8SkDNJwS9+2o2crhQADTbhgBPYX/FlSMKlJvCmqntn1TM2mX&#10;fjW168++Erjb+8r7HnGlPgpR1GMCY7O7A1rb/Ah0JshVpdRAyjq8X0E2rHgimiApsOchken1CH7G&#10;Fmu/FDebf9Y60zBgGBc+QJ0vnuWR9p/8ToJty9vCRIso0Itib5Dc6UDMulnx+SKlMIQOCx+CRG72&#10;hB20+1+gPpqTtaDHPoosPmnIXG90EhwzM9GPZJ4EiZCk85zKvcktxqEd1aGLRKuGBk0KZlDAz01S&#10;JdO2dzqXPI+AuEA1Gxl/kipGkhbQTQ8FeQJ5y7GseV3veUX/0ZTtKpzKWf0bSBnn3GzjYzoZpi2+&#10;8tW1YbaAqejm+AFo7p4/m0NUehMxthptukIVE/uQw/KbrWZFpN/5fi4yC8ZuN+cRouE7Nm5NW4/s&#10;DAFtR3voV4D2bDxVioglJSxfmPojwJ7q9FT7phMubkfxU6xlxKS+cbCJLTNP5PtcZxPJIowrJk6R&#10;bgjn6CDWZhF02dl7b1LXv9xm73fM5c0iiHmxpLvAtytsqbbbx1bltgcTDMTSEmnlvCUsbZU69zqM&#10;tW0QSFSQy8FP6YpQuYXsQ5GMMUrRoYstnbPVPKLKoQe+k2MmOAr/xpPf1SeRA6sS8qOtQkdfArtd&#10;oFEonNlN8Iq6/soM/cjIrnEevdrXEp0uuo8qS5q/E8STD90VXFIH0XzZ5AfJvm9woPrenhJ/dGFH&#10;XH2f9O8ksMhac/QLCzwiZiuu4EFDLy0NBSZXJBKKRhCr5Bhu8OThxrKcO4PC1Av3kLPKXOtKVfuK&#10;fu7xnsc9MMFfXb/azXrbedHLbcM3torn7/ECIairI1+lM6PuYFRZ2kEEf7OOa5KkKU/BF79Z7fxp&#10;zt32//TWuA4hUtX3A62EEbPzCsJBvxPfilG1Pl3g0SG3q3+HSZxF2FODEjLXL3Obcnx/OOH4l6Dl&#10;D3B6Pw++5AXQ/RefJpq4MS5JnK7sUWx63aWJWLOH8Ub/tnYhH411IO2L2G4X+sRz7kruNnG9eZdq&#10;eHI4O/CpMA6B3yroX7C+ogCltPzspn4dz83XlLsO3zQ4itl9DFL7ARfdTqye8vY9ROdbBnYJkAx5&#10;+/kbitA13Hf5Qus3BZtY1430zzrdWdgmCtpOx91rdJY2kTqlusf3ppf7hvVsRnkpUnfYNzVeuNIu&#10;6ttIZA89KpLhqi//V6jGzV8SKsfZ5r+FQk3rg7+/7/Dj4+va+PgH7FRX099hIuquFmieH9ZWz77+&#10;0BeGXkwDUrooAtF82MKAYRO4AiKrRP39NjHihNKhTkV5oS30n5nQQn4KxvYhbtkicIM/hgXxN5Wg&#10;MoVRpEcjH9T/1c0YdPNUKIC3LairO8K3OKZV4nuGV/M7ls+THeI+8K5yfLShPdy/eKZb2xalx1p9&#10;ksyIjKX1Vti5Dvl0TJwAbgZNnj3dsVpCH/NvLVHRbWhYT1hBcx0NCUvsDJ6qWFEQne363Ir3IoWR&#10;oHU1Ut40g9xJ9VmlWWkb7NnagTKFsKr7KPh458nKEWcZ25/x11z0eGjqudMz7imRif6U+uAhmjhA&#10;0gpxx6nKwgaNamOr9SGitPAoNjOdIyHfEFLEyo1+x4tC2FEUycHEUcyoBLms2LlK3n40xJCpTk5L&#10;729PQEFnU9k1K9RrNGjKfh5sQ7aePR4IT6Vxw9NLE2CaaoO9zcCY566dReuY723x9gsxoORYws9J&#10;x6Kn3EdvF0zkk+Kog24rUqJrZ1A1K8+DAg/6eJjW9nRp1Msuf4/OxD9jhe0xC1ODUcz9Q/HUrAUr&#10;dlA0YWG9GVuZc6CVWA6cDdiDvwPnJIlopGfcwGO9WNx0+CbRwecIokeFZqOizF1nqnm8V8jsOrSJ&#10;nPvqFOtaHksH8KkWzkLYhDihCDdQDRy+uVMrPxWfQpwiVT6wRcnjg3tKDuQEhhBZj1bNUaXBVvgW&#10;Fwo81toiUHr0jOVPVsectNdx9TEj8kMluFrYz5kqP8Xo02I8sekluxGWt/zQ85QPoKXjL1pRS1MW&#10;k6cwBJ1SgLBNBA9H1AloNnkUbG6umrRJAdUYV4ftBmvj2Qn402U+ZMuifIt80AcdkBj+bI+zy/A+&#10;pBEJxzjFrZ7eRzA9II3xfIj4gjj555U5Iuk9Ng/CTznMBQvFGrP4w1E9W089IpnlGDNaeYAcBaay&#10;62G90pbx5YB0OJbJ0XU+ZGzdiClYEoyGQngZwjbQ81KzSe7IKD/T4lubIJf5R8kL8wnDrcCIuVUu&#10;HQ9zmCbT9sHDwiYfZwCtR5zkJ4zGAzpK+opMc4Sc0um1Y1rVoj8N+VWzY/+LmGfGeSqnMsURkF3V&#10;gQKcBED8GDmwbcxqSZ8sis36YyBw08aGzqKXCMMa8ZkitCGK3zgKdPTDvQTX52IsU5I1T2wUyRrd&#10;Wc4kNpJ713gcZC2P4DQMAn/oqhdIEmHFNqSjdTylcYTwOIBYEMOLRZF8sOR6wTvIMhTrmmkYmtO7&#10;AxWVT+RsQOIBcDAcYe4mjkxE5nUftWuUKudXdLgR0+501IhgtDSpTkPGydH49RFcmIrPeqEVaJBA&#10;bSQD4q4x4h4L01HXT1C4exW3WNv/vzqxyNfiQvwPxqHBJpNeVw9wbIKO43XWwRgmZN//koS+j5j1&#10;tWI2CRvgBKL57trQLenB/BGEKJpyEf16zXAickCj49P53K0H9JI8Xn+5WERBTeCqBA0UDiP8Tjcx&#10;O1DvlPe2QTYivqkDmeM1ZZjTYOBjnH2ROpvPYKwaJv6Olbux9U97yPOqUzCxKYCEecFoY47rKnM9&#10;1c7EQKmoaPaYndWiWYCYK3fvTTjSwfYutNS926zF6GihxjJBKwj6iODH8hj/BLGcRKVi0NneiI0G&#10;bPyPTnuaY6+KFig0N3FwenA85yljHEtc0lrsTwY1Mp6ew9gaBQpm8P1Kc0HP1gcmjZFnQEBXzWqo&#10;F9Qaj2RtS+UwUjQm6zvmldGOagpxL1b1VSdEegNqk69YR+P7PwYunqeKExkuHevli++JTfgXwFsi&#10;jMhknqqW3PO8aUGfq05E9mcAsYWBHpMYnNxG2pj4v3YnuTfJZLfM73ZdqQE3mJskee93le+G/Q8p&#10;8gKFhmMbquZMYOpvqPDLlHk3v6aL1jcdQJ1EuPX4EO68gff/B79f9kGqrxBhFu5g1hNjbjBotgyM&#10;PUthRf3tARKArIwRbBX8Ll23TDomJ1mYfhZG51byF3SL8piY2lzZ2SFAeP9CsyfXNmYR1efGtJzy&#10;214E5LDjRZTnn6x57ni3NcjJs+klFf4bC0E63mzG3mBv86t8PHVh/P1aPPgmC/3N+F8b4feptcVS&#10;BCBX/cLSuKjP5TgRBHohV9U0vTJWE3u52PWw2CBRu+8jk2fI6bCSplGt8WcZbzhYDxibhBhP/VFp&#10;5elkpyoYIKOFiTZ0QXuubI1fOJPwP1GR7dGCL2E5tEEFStze0sgf+76TMMz/mn2uN8rZfKonTOdd&#10;Xj+bqtYbvwX7CgOPOQiAos+YMeRX7qLsJA50E+QO+5LLqhUBXgFVPD/tR3d0EGMSg90Qx70rNUiZ&#10;eO1rhs3fhJOXND0hzQ5UuvPxTQfoiZhy7dE5l8ZarVXY75hlGnLdeI9m3Wq3w+OI5vNHO370OmQW&#10;TkwuqRzfjqCUL+b388LXv94ZwbtPRn6JSk+rvDKvZVwKg/LqMpLSVDBWLZumEFdrwJ6WR5xJ5Wsg&#10;+iqCWiZiti5aTbATVeETdJo5zdpkoe+MRG4q0nw1zUjdqTaksKBFa4VMqJsOwNim9WnxUYUudggI&#10;1MD4kLGpMLmZG5Fhg/yVed7ssJ6s5Np1FZZUdkaxWfCSPtPoRzTGniXF7PH9IShbgu7SawP98SXI&#10;nWMxfCQVnTYE4WXdmGJFYhElj0CfoXrQLJqmGBuzwT5kkNUzKs3sj3VNvOcbckG9ul98PUDY1crg&#10;rPEtCtQa1YoIyKEtk2uCo5mkZqMMid7nzjJxG1YtdC2aslXHoflxJ5wXFgJHjLA1kiGjEHXJJiqq&#10;RR3h70clKOaS5C9Wq2MKznLjHwvGxdw1khT64tyJI5uZCd4HakNLW20xMkeVbpIbmUJT8kPK+NBe&#10;6nOt7OS3U7kQe0lDRLm9lMjCsLwmbCjlrYhaPZIUubb3usw4NBzEFVmz7/k9cyKcPKaBFgY6p9Vd&#10;25TGOc85WOGA2uOCdpFZuEBN4lX2KmJGD2vqkbzxulBsIukrKXj5GOU63fY44Cbj1dJkik91RMAI&#10;dfZsr/xLDR2raMIogsvUPP98NDSyiW5sGXRHsX2uUh6dzrsBmfi60hhkhZAm9xIX4IcmhMrb9Gh2&#10;FP5wTCZ2pPFf3xJD3WXsAnvIq9FHH8866NZaN0DnP0F0IH59VvJoaikzDGk3WW7MUKSLhQrB3hSx&#10;DCly1pKjXLvGA0niKyhgooqqFzFdeOC/McTKbRBPxxSinZlnxV9sFXjWNft+1yYHlXZyI2Zn2L62&#10;puxxQk16eqyOadBB5du/vs8xJ/OHXuRssVSWnkM/um709Z5IcjQzfoi0yrhWLFkOVOuKlf/6TERq&#10;L5OnMNJq8zJ5lE+n2OO20yvAqMrNyBIt6JWRIYxgebSKw1PLvRSotUHznRklmzzzpilL1a/E+9H3&#10;xLIsH4a189KuDKwWakYmWRKojwKSK2gJxrX8mDgWlOIuAtBFrkobBYuiN77Wlvp1c1E0frvVb6So&#10;tZk6u7JaRmKHjVdrUvFjyu9GzM18O+H6WsXaLLOxOvrKRkQmJCRkwbHBTiVEe1YoJ48a2rRsmBlr&#10;oSOJP/Jo2GPIBZQ1B6Pg/prkTiGw2Z6JHQ2OAyMFrx/VWReBDIKN+Y0bofRcrfhqKtipngSxzagX&#10;iWa+wPPndy5l4ZjImLCiyDOih84tk3P2FRsk0VE+9LStZxL+QyZwvsVV4lORu8KmSquyJfkrMInB&#10;NIqglfwI4y5GHogpqCW36KGPbO2HJCdOZqyzs4QvEujdiDArvFaDt545D05K+0K825xDZZt91QCE&#10;Tft02nhGaRYk30kYwe0Rg5hxdpJnaQxxjf9jB6gaQI2yrQeoeI0xbtSjhBzUttdznkxkLMwqy1VX&#10;Nc6dDtHYq7XxULU7qYKIwCfYQXJsTowWJVGF20YdiQbO4fKm80x7eGTilqEnxtrwJsgirdWLkcgM&#10;pYIz3Z8FZFFVYFdTEM+J+YqzUE4ey7eLj1Z7V4b+jPxHHxQmoC3/HacqBMyJDgaw2OmC7IqzDU/a&#10;lOkOKFsum2gs8tO5ymRtHii7UEOf/cUNhrSNyuS7ryhy8sXjQ4ibVn3ihKZHaqOzpIcbnXIzkE4a&#10;OE3Tqqt25YEmTJY8l7gL8k3KZ7bOwqnMqbfUzfR1Q90slc3+1eVgDopP4YbMr6h+0vwzr1wNbSxw&#10;VUjn4y3gj7JnzVh+TQRngxPbzeOQRDNc/rvE7ltGAm3ge8T6WJL5y5sOVCQRYMyyQHSIMrR4PV+t&#10;XP2i8TYVvgXMKsGjMJL1Rtld1dqsCIh4IAcGLoxdpLlD/804UmDHhV+TM4P+bJefLxX/O2q7gY+/&#10;kUndTSilammw77IWk72AoReGAIXEt43VfvN67AB0drq9ajPQIBBxJb/Ae+10mEugp0sqjWivRHkK&#10;uhs8Y86bq40A9dh0z1myDvROflktE9GLpe67cQ1Gb4zBaTwBhRus++LFQGHtCu22VAQLcUBkrkMv&#10;mzRceBMBj6az2x5FsdgY7pMa7cDSlH3SvtemFmmXm6CBlA67rTMKmbcDbCC2d7RdQC+G99iQWYVp&#10;LSoEuNXoK/ne531adQ+3SOFivMfGwjwirqI/9vQY95vrYjpadfolF1JCtbxitsNioH4VOiDsFj3p&#10;tZ0Z0aO/LtQAV5lb3cujO9l6r9JpGT2hf6bHC0Ud+1fWx9bMz52pfW8QavdyccF9rZUlJqMlwBET&#10;kdtIonXNf9lgi3TtwoY2gzAlkZ0Z2bWB7UqWevat7m9gZXx+SKUb2lUX8G8Ro9VeY9vZ58So36jg&#10;BAwvoweXD1wUGOsFBuV0EeFtfpX+C09+DeFU3cdSTUI3sAbkAiB97ykOkdVp6HhPtwax04sPHWHr&#10;+G9e7hWHk2FSvwAyekgZ9E4+c3QH9PzOjRZZwMEXuGY2ZwClLhfIvmak9ezCvqK7EHZPjb+f1tBd&#10;RU67uwbaWO+WQNvgibK5s8P4tzH6p9Hs2fhz/d4opjY+BLaz+t4kryamSS1fG/QW165HgRNA5p+6&#10;sX4br+w7vZCu+3d1In7oNoc4h6hxE+acbeShfjYZx5RNS6L3W4E+YB6ig6MiXWntS4H2RuF0hVV6&#10;D4wi9MJmJF19T9Q9+FyjbjUvTpHDfBE/HcOjd8YjUsbpm9x+P4pORLZydYEoVRbIrHOfwfbOhzhL&#10;K8S0PNYXOVdPB2MoNYMp0l86uxzzK1ldM6gNF3beLZu825CDAVhDeMhYz1hW9vumC7mMTjLom+g1&#10;sK/Qg7bnzi6Tv31/7dHtTFzQzQK/gLuPJbzV8/f5DkXOTdq799DtYbRSKu1NC4600OeasrSw0clN&#10;GOCETas+Xrk0PIMtGK4N6tOWYf3k4PoOWfbzl538BWr87ojIdx62NTVvhfemcyB2b+K47m8szJ9C&#10;imbW/GDQVp7wihucdn4AuyLGpq17dmxdu5/KoXD/4eY81pnmoYAvwrAtmtlcdCGDbPT/hzQCl8RB&#10;QAneOVp7QUXtzQf6E7D74mM1k+0h0JfvhMwBn5p0RX/mYZ+uQO9IJa0jeBtusp7az5k3kH+g9D8k&#10;dUsbIvel199cFYf1+6CuiZyMjTP/SSfr96/Fm1OTWtqM3Yyj3r6shNYYuOwXu90gjwWdnLB2pIgF&#10;uJdKcgojJcs1k/JfDX6DFhvCNmpMFYUyf9/nQTXvIpx/RQkKuiPAfeCS2/34uaEzRLchz6neeR3X&#10;uWSDVKxwYaOCdF3PpCNbXtvb0KqLB3feYCsUc8qqXxFY3fU7SQlkGiPr35xvQ9pz+d8/oBXRk46J&#10;rZheSOUmd84u0u9F+ai+heKF8nVOmcrKi9eM+mL65gtw/PHitNCLdAq/kCJgDAiJ6KGj9/iFwONq&#10;ivHaBpIKxPCl9n/2U+/HcCNQkf6vaUChbeKn/Mw62JAR4JfVfyRi3Kr92eBeOqtN2g70gi0889Y7&#10;8RRc0Jn+iwp7fDc7P+RkKDeP2cEchkm9x1EmtsiR8h9eOW47r+luf8qdUJwxeC2UkvmV63zmnkmr&#10;7cIZ0DvMptx/Y0VgK23RQQpIXCVrH85d9pUMYCmIK2tSDo9YDxazx7/ZBmvyDSe8LWFX+y3NLVRR&#10;r8RvybtP2iGpFa9SUVN+RKS/+5PA6iK5cx4ULrIGjvoGr8g+nf8WGqQzXzRhfEFvi3+/kL/ONrLJ&#10;QseHbAfHs6igpoh/YT6jE6XYx70SduCyt3v9IPRaDqLwtpqVUWDwQ0PtB+D2GBUocsLc02KgW7nK&#10;qerKxmCxXhxwUuKRx36SHI3jS/Am2ClG1Rc3uj3/KefphGGeJgdW+hIoTdWCF47PUBcPhi1anc59&#10;hkRPhM51bZGHGN2mfTXoSZwOUETWSR511CbAsy4xzQMQcyzLdUjeg1/6XI1V1pkCNBhKzxVbDVjQ&#10;Zi1cZWoyhVWHnepDuSUpbqMuTTjRgzGybACX0rnJMhSLytocrlSsWWTQHn0XXIkUvB/Wp2N2oI1G&#10;opj3HfQjn6VUTv/IBJ5HkBLBnCdhKxYryDFYaou0cDkmrFRZh4xGh5lDDKy0uFRQvbGCJngm7xx7&#10;1OgqMfNXNDNVFjxsSZqzbHzx63BatUo++dFPAgmBTo08KBYiogpHGvlBHDUti1gEcZXTgReFiwm6&#10;fPDZ97+jbcKvWrKpxOWkvw65KHQD2TrDdGGEQjmJ2iAjOh9qphfhE4LYEC3pqpwD4ObFhIU8HOuh&#10;5Oxsxdu0lLwREMDPf5twlrl7aQp3B45C8ssnO1DkDCA1MKPMNZL7HNajpsoubuuxEIAAvkkYmbFT&#10;r/RoxwAbznfrbUkcfHiBFql+iIGvxJ38opZuk+FiRM07GcCsYby4nceJ0VqqYfKZVoWZhSTshTFI&#10;DpNwJphNpMpKz5vE4/Y+mqeGtTZvKNdhoQwWkMPwVxsHx1Op6JUZkTHMkWaEnwWw0RYv3cBwJ3WS&#10;zISHolvp31ku29YaJtGq7HTgIoJd5BQ0mWVCDlO9nLGc8WL6NINPfBAdH0UrGVENVZOzRvfSECQp&#10;6yfxbHqbx4tZnCqLmplNQCXBWUVbz/zA01ARQoo6OC4nSPmn3ZwRaEzrGs/QKDgfWaEoS/zRhiRj&#10;Av15uEBfAsqY8iTvVLYoJzvzk+FTi5RxNnQmt2HR2BDMIVZE/HkRO6ohXRWfIYSY+TNygoZ5oza8&#10;3qpkt8aiYNTLf9Lb6uOC/RVJ+mybj5TJJmbmtgd7rnZ5Nsp9wskUbuKsNnR5zkAtcRtz71DFLWsW&#10;sAQ9mFdLzwHodFcpZqoNksOjqqDNCBBShOnvHFubOa3zjWkVH/AYVpAoF4t4Tm8N95RZS69sUL17&#10;WY0sSrTHyAVoo8n6W+LoajAO6V6CYHVUoW/q5CMntbQuIxohqDltFUsiqk8FG5BD2UQ2pjShYuXM&#10;US8puYjj/LP+00WDqNGNFKsEV1KQmEDY9N0wP3BWaIZiMwJaUvRZ7TTVBhhJKXUaOlnusEW5z81u&#10;Kjx3Ni552oVIIjBWWNwnntEYX4u1D2BICbdLrP6JFANmtFtRW7cp3WARsTQRM9BuorXL6OeixvQv&#10;XYvFBkUImXRnKH4Xn7FzAFLJx5ogx6vFAXDBymaozfYOatR7eVmKi7oLLeqP1ZqiV4EaYBsssYnY&#10;0nxAoRhSSPSOJ1P5dkLeRaER8WJ2XNPCvcytFGmKt9aB16Et14pM3McAr2+YNqXRCZPlO4VPiRYq&#10;ZQTTlDpfkn8eJ+004Ual6cAibwGjwtdIJDd36gc36qZln1DhjnvQLuH/FY1knpTl19a53evl2AGA&#10;LRkosI/4sCrwO65j60d46IFCpwdvttTlXe0o2ZJjnwI5U/N1nvOW2dCS93882bNHCo/TtKVKcaPg&#10;OtSLnYczf3LMhfHqVYoCeQXqpiPkR/z91UdKv2KfQ49lsTQ9rPW3cbfN3o/9jEBne2pO4uksfIUU&#10;FZXzidRR0ggivO/HBd0qCAe+o8h9qjYENPG5upCjOShcy+eJ9KigrUnrUZ6b6yeK9ZwxQH+dhUZg&#10;3pwfK27M8oAIpgRpcupv31lvNktdOG56pw/1PPu9b7kV1F+SI3u8AGDk1KOkaL0mF2jzo1ELaBxw&#10;JUIQ8qahXtmHhfJFOO8MY9zAnIZ/RQ0mJ0UsdmbUykQGlAicFPhiaLzJTTsTuYkxz1b/XQKKvdOp&#10;YgQb83UMww7wSxUeUO6rHb3prGBmEm5dHUP6in6cQAvS9iaKBrGCXo8YnpZ0TK/O+0I0ZTRMciV/&#10;Fa3c5wvH0dZppWkrZtfdvMftljkHMxCLyPUKsuVuS4xWQCu9skR2Dsxq4He4juBkzt0XnIjpqM4f&#10;rdXpsrZpz9mjDXkB2zOv5hUSO/wxnvDIFFh4r6PAas1nM9OaB2INN0nxp5Z8CzA2A8eeeBS1RQmW&#10;485K2aCBqGfYS7Kg9hXbDf4LzPAHFTHyOeMquZzP38/PDyOqxepQsoM++bPQZUeF8J+Qni+LkoEN&#10;rGZQ6WVbs5Yf1r+TyLoWOPv6CRh7Q95mEF7birXdfD0I47QxPW02pi6m+Qt3Ci6RqjIJP8l3iSXc&#10;mbxebf85JUinLq4fLlNt2WQWBAedyeSDv1TIJ6xkJxbbcfKcPN1/QGevUZ01Ufgd4WRlHnkXatsZ&#10;0Gqv6QhPyy+7O0VXb896C+Ye1uCG3o9SdUPglehAE09MWvFx6j4LUIplx10ljTzgz7pqXN1mE/M1&#10;0MQPWSj6jPArap8KqrIRNy8oiwE/Guskl2JQ9vTpq9opSptk60p2LkkZKjEan1hiQQbiD4Yk/aQu&#10;Mlf8RENvg2UmIt8hfkvsgl0sCqn+530kVnBcslRQ14kUK0g5U7xD+ZOJcE0W26Fk7oWa/7pCZMpT&#10;f7ZwVy3lWhpoYKutvOk7fbGqy+vhmARfX1vszMwpmqGCb9nTNABez0h6jxOBQX/JLOVPB9liKpI8&#10;lj0SmwyQVqZIYnFWLRLidBZ12EPjjA7GzfcMxLEZacASFChKbEfywkGLHhNtsCWLuyxKJXXtr8YG&#10;0Artg0tb/gwPYrhkqprweXbC8jzPSBQ2lNka0lzjCsoqsnm5htinC6d8TKXGMg1TevYBh0HlWsi8&#10;ziKNiip4c6De2b52KPnChBkXAOMs7vMhfgacQy3S+itLBQvlGoyLZbjxKTHuSS3SZnjWaAuUm1yt&#10;3M2mLGStxw+xwUaFrsQHHGVN66iQ06lq2IW6I4FO1zVEo5GrtYJG1U/GSEFWhEsAcdgW/3k68ScT&#10;GR8LNMc5G61cFbLrcKBuzMG+UeGxIvlq/sWuDn2/dctlLVnOhUMTcUYpi5acZTIA3Xk7RJ55igNu&#10;Ki57P3+pAY3RxOb+3Xxc2IIa2MzOYgVNlUKnlQvcHyxPNR83sh+LQIwbvhXUVp4hkPNeWGNhZ8GT&#10;Os4iRGvLqFssFRH4rD+kYX7JjwGdhyWLZgf0LZM01G8lwp2PC6c9EZ2uUXg8UAAfBC0IvA2XGm1f&#10;eHG0eQDYiHGqoU86MK2Q5jMyjrx2ALoUDGGuh4c2g40qa6ouQxp4x6BhDnMh1ViRzhB5SzYk9DoY&#10;XFrvt4hDXj0ZQ1JWeO2HHDWNVxcxs3hG9ddnYQNPEleHgKhJQFr9bxPABqOA9lYywSAb70VbjjHG&#10;HYVmaTQqSETx32gIKsI7FTtYqujvUCgDP/LR4tm1VTaQsJ+8woMBrBgtDdZY0qluhcLFI28LhR9W&#10;7MdTqFCjSGpK6rbZ7APjiVRPJmI5luKzT8llTeAtFOyqxs1MhQud5Qhj4qYliSls/V69TH+JVjxr&#10;lI0uiuHLPtuP9VrCYet5jT9umLbC5wmf8NKfwwaBahCnq9MC8XEBgawK/wn/AAlWGj3qAgFH0zxj&#10;DCC+OTJZtWNXeIBbEc5KptB4GdHGdaQG1ahPthTPh0qOZz8wG5yGkf1RNhfjsZzB4YFFhhTMA5Jw&#10;SnwN8AoxJoG+RfhFsj75cM2gP3tQsTVrFhtq+oujU9GwK0rWHLSHaJpbN8PIOSAqikJnqdZS0Ziq&#10;99HgCzOo4HlySocXpdMGsvD62Ceda6dmhVkJJZ/czTLpOuk08V1gWC/Lf6NHFYsVNxarmupGvZt0&#10;YJ5tlzQCsrIZPqK7dVyGsldr5TaRrNz5iHiwidUfmrNzfDpTnw4RS7wJX3liLZ9k7dVmERCPmtpM&#10;OecAoKPT1zHAemz2augiiN34dLBeAfyz4BooYptHt5LKc5SAZBqoGwd9PtPObdYTJxRGIhYqombf&#10;VjtG5f6aw/DUeysnnD3EW0uE++pZ5/GnzeMISI/NbqYAsYsMejI0hZjdtucF2+6a6ndtQEgXcmEj&#10;Q8+vix68scia2akp37m5hfYei1nnyNeS1wE/8f9Jb3jWwO+Fe2WZz78ETvGdTBtIV5UoZmedftdv&#10;qv5CnjcdMSF42/imKpSY4IGRk27ZRG5Ieonfnd504OfvFihf6729LULzLxDH6p2uVp7vhHGLRKtN&#10;vIe8dcrWJ6heBEhhH4XoLrPhxhZl/7XdIUDF/61aHZsy/FfeOAaGmnG5NLZvUM5Y/DDcu/tNT0hG&#10;cRQR7fWnk520t42qWYMZuWNxkYMFaOx58Wi2ZTqX7jBjN1PVTY6hvvhmyAbFPtXt0Jshgus0ERUF&#10;9TERWZvGqG3pBGNBwQMOWoyJ6pOFRC9swrEfx3yvwURhzoJWn5P3ThopQUDQEVz2vEFpXgn3imqx&#10;82bPBLvQqPEyuUiC6me6TBdkquL6zi8E6wcfKL7gvtMkDvWmCir5Q6knJwtABdianma3WeNiX/lN&#10;TMV9FkMRiuRWsWNWEctrlrzxhL3Q5FSDBmBdkJ0Oo9NmQBTI42APwIi9FEHgF3ZjdlF4eOWIs0VL&#10;YDf9V5k5WOBzkY+YnHWyB9DI344/5Rr4s+ReyfZP/u1V3280510vaSv1of7Bje2Y09mTDffyE4vF&#10;NlhEcYWnN3yqKlUOX/gxoXdwFqD1aN6GnujTRGREocS8J8yyM308c7OdEk5o4GBax/ci2Kq97i3J&#10;hUn5RQtbJ7YH0oYiXJhREFGpLzesMyKAC1iDvnJR19Zy78leuv+D4TjUym66d2soti2XbtEuJqO3&#10;yPMoBNQabyM3FKrDiI9yJLjTh2w7D+V8CFJIeEeiM18z2YicrizByvOtvzFzu9Hd47t3VhXLjVH6&#10;g0foDODhuACSLcA//11b/oW7pUb0Ft9np8S5BfCsG0/3HtCP/3JwK5ETJNhW7liFqljB4yJxKdoL&#10;aq25MzN7K38+VoF71q3qV0YlII1s/qxB4Utrceb81CVuo772/Tzn15youXFD6yd7sWlA9EQLNVjr&#10;QFXJw6cj+T5H3L6mNkN572p7EBdv3gbK+TiENBX8XoTehgSUqnv4MhAP9Dneor2UeFjHp8f9aXAd&#10;pCuVZ36+80TvDWuDE4FhZR5V0pDvD3+5wmDEFYvEsVb0TPupiSszgB6jx/LynvVreqz+i627V9nn&#10;PC9si4XhaDrpqiHKB9m8dApVJYibSoMsE0Dha0exRRtEu0Ckdw6/KM4+Bql+7ioExub7iHrSc2nj&#10;1lIcgrM9AY7DfNP8ZwPJI4LbRL6ovXJOc5wSiP3WW10hOvvI8dg93I01f41Zz4ydbcVRvOjLDVZW&#10;XInk3+O7rUStHzcHmwFi0TdEQS8sy530tCAiD85Kkx5vJaGxoU2l+vI1V0mydnsVHAOUHQHe5E8E&#10;7w9B65SncWk7OOVc1D/YiP8gdZxYE1fpZf80r73JZAUnQT1RaxvBbBrjigqRVyyJAnB1avEP2cfu&#10;a+aNiw1HPUtl97bjdqnVLZrHihtr9jaSIiCL95pLCT6s9hFisdfyLIAHKsH87z2XoxKEk9Uhb9Mo&#10;ZhCVk7MzZKhkM9YSAvWDo5ECKfQj3VrWo5DfhqNNGJgGxZuXADD+2h0mvgF+MZKz+EfJLoL3g99J&#10;yGNBuJZBbkZ26zp+QI6jeK/I/6T7fwL1z53+LmBXZZdk/4n4qEl4sP0VyKtx/4Ez+w+dB6Jcdf72&#10;wp5iiZo6ydyfoUqsES/WWOWbyO0qEplVyOTaymq3ZFecQ5F6bjhJKDcmfjHl1Eyd7SwWLyxCm5ez&#10;P5LsKuvdBlgKOZ2bBDxJRz+tHermOaUzjoQD3kqSRfFYXVlCwp84uN9Udp0oE8UiAzTIYIfNzHFq&#10;QAbcYqBbEznMv7vDhxTorZBF4LZQtPzgmHEAMdetXWHRFNBwIFVB+U1SPxlCY3Ym/+iY4X3ZLbZt&#10;zEE+euzrhXEX8gew6S3L8cimhViUqsJz82r0dJOgW+qsA+QzagyHMoTHzGlTa0mcrbNfBgraW7+9&#10;WR9CFsMK+NnZpQ7JUXgrmMEoRgMB4g80nf+ahEedlroxyd7FOIXE5fogMLTY+qcG3F5tnHOZhTce&#10;eTng4HJqbctMRuc3dD+jb+F3OIbe0jHOG1cKMQbYOnph7OrXYpQqAmpKvMCo0Sgez17GrZMCTUS1&#10;eWRtx8slVnP2p4ZEeLJ/ddIiIvJVU5jXMH5U6NG1hJ8mfrZAQCc11YliC5cGbwUkeq+RoeuIUZFs&#10;dVdBPCgoumkHbqpDIKv2KKJ65xHAtaAWmOC5LzMvxXYCMTA5Lo+QMmettllQl+HQVJKfgkarSFUw&#10;gDA77F3p1oAb0pildXo/CQMBjfa84/Wn+t/lCJIApQPg6NFjMARr5WOJ/xfqVxUwqG6I6a37I4as&#10;oIxcUnZIORkBccDvQsUEs/Cpk8I+LU8fnUrKAQO6cnv4mnhRYXcpGPU9wh3EKY4HK4MBYe5xp0bk&#10;CKBYG3TrEKdkQDD453TkaHd0O+w7UdIqnBem+LGmQY+ycKARiCU43luzH+OMLimxNxLJafJ4NP3m&#10;ZlS+BrioyXCxholre+44yUUCETFK6bS6aulSic5iCDacYPF2IeAuUtQzKN/GkHuOVq/1UweuB6Sw&#10;ZRMuZsHI51/2Ma+fwTPjiuy+p2SjJlZg86i6kzTnY9tWF+A9lND4ZLfu0mkR6/gRj2H1rQ1tA4aP&#10;N+E2cRpDxTnkWNNl9m585H643OvScRpMcLABoKGQs9gbz8hLIkJ/8goAg1rR2QIGsw7wx3iOYpK7&#10;cEFseGyVCRbfFXEEZtILGgkVLGcQ/LrnwIQKwJyGQA2UboPjGpnAMLju+aJSUPThDONYnYRWR/nY&#10;oIifhgqQgmSZfctdt8bG/RlyLxnXeMBmuhEvuYfQEoyhyHKx2SCnpj6n3cReHYvwgUewCAfHCHZy&#10;0DKoniUMIjrjjJitUeuKymnGucxi9PM8fpWTnVkvjky+kjQV62SaAe9bMzhruChGpaie2sCqpnik&#10;6BMYg7DClQxgLaFMKCN4WyMYqyw0EfkTcRp7e/gVU1NIprEtcdIwtFqwOdkkrGOic8ovUt8WqkxF&#10;UHLyGPJgRopRaoyUgCSEE7Omklqky+fHYJiK39iyfL7beRiuYmix+hp5Cg1vUqpN7z28SBp4bSJi&#10;5pNtyZXKuFXhHALdzP7nNC/pu0GdrK1a8laUD3tXA6WBbIfz5BReRPmxXj5G8g9PQwxRTeFyijqW&#10;1tmVodQ2CZSW3+Yq8Qy6ibDiYzrMGQHVgkXIR7PbiYpO8Wn9GlC0M0vj7cBELL9mpocSCUSnwZp8&#10;AxY4IZ8Tav53Bls5dFNu1pIeY8iQz5Vs+i6tP5lzPs9KmEtujXDqQoA6r6kDA9uubIAqpD82gCq8&#10;fX2DKjQmqT8nO6pg5a58eCYh/GtMwJX+Bts/AYXFzv4mmtUs9/lNVkrBt0x3VCZlZoBU3EiyC14w&#10;bwGj4zN/h1EyVYT6JaJTbMzkWw5W8EqY4YSeEVKEXhB6xMwyb8ETZ5ruHZqBpIg81CzfdhzVjCPS&#10;31VwzM/UEG+ZlE1I5eiM139KlwdQdxNak7HoXEybsZqpBrfdXWk9VarpIuiBJoGSRP1q85PJdN1o&#10;AoRVPK8zMUWSoCz6z2wuBjSrVwUlWxOX+hcYG3sJ0m20wuxhFYXP0knph3F+/nwBp+CNFqmLNaCr&#10;nw0bVd9Lagd3l0ptzWCMgUxua7k9wNuT+46kBIkoYXlkNi4PSWPYmQxFqVjTYsmPDb0FVcN5nIlS&#10;81FluWEssjzSgtfzXTqbDHQYviYmli6kOxIobbDyquAdAE0Dlt9fC3R1lkYcDHO4fRoqbmb2jTBQ&#10;t5YIWzRc6FpNRMkEUSBkun6KYGOS9WjSrTrg4OHskR7PW34rgMvrEhSRfpl20atb25HxfTCxT5yu&#10;Y5YUQOx8RAyPLMnGuDCEoNiEk4+wqJZ66+eQp2B1gaHY1HwKDLAKIvoVwkwq3jAiqDrqZ/4ORAyn&#10;qZbymah81zBUXNrCXAXRJ0ylw00ddarOq1cC4eZbRMDenJhAD1+X0a4W98rBQuFFXqEwxNJw/FkZ&#10;0ELCUCijUCx6hrbLDHw9Iw43Vd3Z7wg4tTxMJFj8h0J8YpYCyF2XPgI06dRAW5PQ/gZush5Ca0gf&#10;GnKIrMu7jBc/UKf65I/J2cboVBoTEfnaN74dDSZodqbRFkXDy/B5eh5YPZfveCMnJlRG/DA3+RvS&#10;TUFuDJsq5UMNrRHA18aECcB6Hi1wZXmWJa6g16tbLUKJDOyXQ6rkbRuzXpTg0h5JmFb4YXkyGROl&#10;r9etOK2c+I4ekLT4yxYhdd7XNYONAFaxDUUxuu+C3VZA0rLwyUNflOuXkk32i9dY/4+iPlQjmwn0&#10;SQwPCbY+i1+o6VZjN67meYXTtqlfFjU/f4GH2cdoemFEEe16sqkqFNXFbSLrC8OEaCEZHvMVl9nI&#10;RBzWBwnytHorbBTwXWeeIf+mSwuXYrbsn0hMP2mfWHldzWYQG3QgfShlvaY69eb7rCMOA8eOG7/j&#10;8CI1PpWtzA4NaqiIfNxqOgJzFcvghn1FLEUkBR8NQ1q+DkXEzC8hhaCrwTLRwQKlyJkJzNIEDrJC&#10;l+NcmjqAF5NsV59Z+eIVsI43jR9vqMpInuUnC+Uf3dBnQT5ujRs/QA2iGiW58F3XXNEogmHDAuFC&#10;+evINJVXnfXFtQrXEChLISAX9KCiXyxaq1h0avMyDEZ2JCwd1fhPwVDX8X664I9fKy5FOZ3AIQxZ&#10;ipOTwaZ8HOkH2N3wMQ1nAfSIChqqWMRJGa8EaWGxbM3xB7DgqMGXQfvvYg1LTlWDCNICUirpnbqI&#10;3dOfJZILBpIgEFINLLhGN3rTVK5PUZKHmGc2pIROME2YvIWqqH4IVSwdRzK3zE3afApriJGqNrhK&#10;UoYScpBpGgvlIY+JaLLOnTFoDrCHKlF74NfX34x4HylrIWxi47LHJT+gybP+8JEFBHmynKMiK8Ct&#10;bXKU4Ih5ZgVekpKxY4ZNb2VjiYBKeA0Bw25Gz5Elal1GxOovzJXWNiAPnok2/saP/MP5oSiiEcG2&#10;vrSnkIyoQbCEtjJZfYXSKCn1u2gA9fgvF7HQ4Xwnd4aDVCz7Jp3YzcUF6mh4KV3KJAIvMSnc9e9L&#10;ugb4FBTf1aZs8AzbZJ6sty+NTZI1WsSCkmU0FYDMkVv0tyssdRI958xNI7526YIxAeSz/H5kSuQK&#10;Eyg50FKPIasjuhrDlOBHP+vj9vPnO4eQNSkCZ/mhbPsxd9Z10UWf58Ua9zPz3lcfQE1ccRhtnor6&#10;67/zQ+SjoutyjOhwsk5oAIiqE+b2sxvJzfJoAuUmy8DOFOGNrZ3J00URf1i8gK+Q/2CdXuniWQIT&#10;T1eTp9TXCXnhxEywNWKUxxYsRcEgKL5hQMJkE7rQ3BNoqIYjiXW2RaQ8lAeFssBzgnDFJqk4Yoyv&#10;EnAR42o/fNUomQ7fKsW282ZB/MC8LzsXvu0FA+kQAutlsuWzGD5pOC1ptAaLbEymGRGrm8Wp0vGZ&#10;xUx0bt8JQggWpnpQENKM0mMnKyoiedvF6JRoT2akyNig6piQjbDpJSforp/4sUaTpjqmyxCkJbhp&#10;ZPXsrptyjNSYXqVAWJWXwEDfKEWauKEfP3zNfMU0DnhB10kqOhvzLEhGYyrBXsx1X6gBNvYzolco&#10;Tu1xpFksw1RjbBCzYEAT8xxV+px0ZqX5XKVOQFGUvCcTtbIjHuums2DcnH2Kik9lda+WTrIoQ44t&#10;bXaXD4NY5sFkgLbUuF0roSSLu+WSE6m8AIEQz8GFb6/x38XBYMU+s/0MsJPtnaqgpmVHQlzdO123&#10;RKo8ImrPeLO/EST5mEWOHIpzqVoEaOG5DgV1yEX5c0pZOpVJRshrpSEIm6/D7L1mwGc8O3qxmWuC&#10;X9QgMgyGD/nbrrEPX4A03vUQOYbyMJ26TRAPAjgdoc7i0WBRd+G9foYdn88IhlAp6Es64oG5NaIR&#10;KZod4H1iqbRIl6Zk0E5wMNZ85r7kJIGoaGH1LD0ZR1UJKz5IKoXZsRDMqxaklc85Htl0bktYxljD&#10;p/c1JRq5z458E4LrYxyKGUl+MDkpm8aHbXgsRmgCsGBAEKK6t1IP1AvyDxDVNPeR3tNKIwtVYvDh&#10;3mb6QZtLrYMjLB9tfcKsfO3J+4kyZwRfEnXBGsuaDGUnDgoXgsiSDCfGV8XWt0WsylAfD2JOb5Vl&#10;IGfI4P6NOnBzaCWksmHbgpssdmYiweyHh4rQPQKS0sznSfw+NSkMGbBzRtSg6hwyrLwOY0lMMPo6&#10;V4XO941kOjT521UjmOgRnCXypfN3OuMyXHxnDqAliB+aElvoVz6pC1AxEX1P/G0BTTu+uazficrP&#10;j9jr86+i1OSlTBmZZxQoZRMK+szYrXtOW6XTIq7B104TZ4KKK/waKGfpiOJOfsGHKq2FtQ28PerC&#10;It2x9EjwatUNTn34JD3mpGXF0+EnqOtEsfh2W6UFk5iNbVJ8HXe4r+7ANRQKHxgK2XGLzpjCdXnC&#10;tZXTUsoUiEDBuKBGHT8A8zzEiQbnFkqY+gveQs9/rF4L73mKhNaJrI5dT+bYu/81wigbyhesjpvh&#10;RyYtT/TMfoOtFSDPsiPdEFQX+SAr2zcTiDaICVyfTBRqBKjd3IjbZdC20IEVbIaEhHctzXUtsUZL&#10;pqRidg/cbPA1YZ93m+EAEum8GS3VCkqWb/DY4m+ZTqlKbkEhxfvkHJDN9RzS3spQBtZ0zb1mj+Zt&#10;KoN+qLcDFy14rTZBLseni5GSKC7RJQCE2a4KpEm5TIFkJeS8BsGZ7J1K0gMXM1SwJZ+KXv845sQS&#10;8tZOE/DUY3zRUsIwuIx75lRJS1NBJuKXnDqpuSTZNLJkC6pHFBF8Y80CDDBrWVM73gf8ow5njlZN&#10;LmuZMsUkC3FAJzxVISwaUMoKpo2tT5Mow5fA952NqHDcmiEf096wUEtZ7MVdN7Fm3zSrClH20xAD&#10;eb5mH2JBr3Hnxkj24sshcdsucx/ncvukVXhGmjzxhhtzOO9YXlks0AAZIly75laMOYBhfMiQDg79&#10;IoMyheMRUUcf6KIkMiaDYc9M7PlgqwJO1GxIstX7wXEp3/n26rltBn9oK0pwQ7tYxmuKUOPgWbPJ&#10;d6jf+YpNfOB078mV6OyrkCJ9JhWIq0hqROxOeFoRJRPHxiyZwWvAS2vRJiSOcInv6XcECxSOP2ys&#10;WIpuUs6DKmZvZTeoV0mYv4hyFvgeOtwoUOp4GGEusvR3wDVEW1koA7XGMC3e5GfKSJUZ8TzGtzsH&#10;XhDbuMxYd1J+G7yw1tvyG7MpKR6SXRtOjVqriP53bVUJVkSG/YdXRhKiha4FWBz8cGpU5SmPZPil&#10;G31NBraOd0mf+Uq/3Nr/RbK/skyRCKWf0FMZEIipq8ZF74wBFZez0FgEZhonSCzzjz88SfFArfsB&#10;UA6DPJqaPmumsiszoSukK6iFYu+rWgze5FanG4kGpwdXR/64kyW1La7pjVJkKlTjQU6pi0civBeA&#10;i2fycIHOwJHpMAIQnG5f+YzkQQCYYn3xfCtKjOBqxXdRc1W80ct9Fg0HDuC4FzEUHSRzdn25XTMX&#10;wEAHmhLR2KK9yW/8YuphCN4x8qP4b5G8A0MCkU2Txz+u0Dw71RW2y1EGCI9sbn1/7H6dMyz9LRhM&#10;dXEQ6Pha2tGX8BSBDNQEydIN9o3/+42huWER4K2uHzu2rWj0UJjwB1hc7KYKEmZmGjcepUhKPwOC&#10;ZmRJx4Tr2BE0+SBbP8VHwcokFTfzhpm/IlNbylt2tZHfuIFKC0eiv9hZnaCHCfcItVqIi8h5QRhe&#10;FWZGJsBgDl463sH6ikghmX98u+FxgLPM2FoDSUnauWxh4/vG19D8AjzYiiavoHxlbsIbrnNFNsyr&#10;9ERmVpuXcawG7C517+IBiTtAl7a8b9wazd1ngNBHErON9Irwzrx09/H0Ok0ZNV8KUKWV2AAR6d+o&#10;w/zUYKAM2x/GL8GUpw+hLWnwb6NjN0PmdHCkSFWneuq9mmZJXcQZwmvpw8HtDfZp/BHjwwTrTkSZ&#10;7AeWhjnuSpwTwv2oiOv6miif4D7Kw2RS8ZkdMtCrH6JeJf+B+rxM04mrhoByF2GAz3mQt7o+dkFx&#10;8TER4Z/p701ftf/gjwB/ZupuUr9EZmv3TUTLCiCigaQpfyYjyqgROQFb3JXK0oWNoBHiXdJxJ73c&#10;ujVAtoZ3j887lucFNUFHqJ6MTF1Pf3F+pGdaoS3dfEJsKdEYUNZVVLzpies0HP6WnVegBit2+9d4&#10;IsBtpanv6tmWZiJ11VhvWUg/FypG8JFAzP3EDRcOqmKTGjyAppDjF6xg+mtjHiAEfIB0MlFMU5oX&#10;PnMbiQt/nZJIFCajgD9Sda+VHMU/LsdxJMw/V2fidF3wYCXn7E3KDrPZBNod9fulPaZ8CRV8zanW&#10;3Ls+G/tXYG6AxBcF6d0VZRUOjChvaHI2oLlgiE7L/6YxHYRImn5BtBHefoa0S1v1upccUv9haEb9&#10;SdMtfE2VCFPTgxwJPx7DNLbEeGtn0SdJ9yqEowgJvmiHTM1SLVHWo2vrOSKh3ioIK0HPn0bCUF/z&#10;uC3gfh6s6BEkfqBctEmLOH5Ac691OcIoFKR2guM1w9GkDu8NPW3VqsBgZMWIu6Mr47whYw46cjWm&#10;YAP30BTfjt1a4BsrXeHM0S2VmDBtgcXMr9iHVKpG9oWna6TiN+m46I8XS5qoGivpjlhcoFkMmfRD&#10;vFgMFwXhtFbjDvUodce05dEbihzr75Vq35oZcyde3yezsod+utl/FhKe02/U7exTPQPIEq7bLezh&#10;WU3ENBxrsWYIbf6zEHoA6IKjWHmWDo1Qxy9itzpTwSrG0MW04OQtfDAC/D4VoiUpm4hVxI90SEVi&#10;UKdJWUJGJwyeyfOVwOUAWmvpZZSPHab2jEk1c7ZNa0hQXceT1SFBqEYBicwvASGps70aPR+E5RKo&#10;ix5jcc2l6zHXIUiJv8d+UKtlLM2unwMZwmHJ54SHKxYeL1WoDlhCHYKQdu9g7AAv78dKVtPbsnzw&#10;R4p2RE0pmM69sRprKXDY/0TDwLtYEjJpMLZq64TKEBpenUU6NrQEbdN81ql/IGabNMVpawFMcCcr&#10;0h/M6Tx+NkrKwNCGN7OAc0kqEimMO9rXQXllo3KQqfBjnTqh89+PWwZbBZPDVAzLqEhx/pMRcYNk&#10;YwBBgFXmCr+mly0n+YER2LHzSMSZbUjr5ZwQYD66JfRXnIjWzMnszCsXckdl1kcxY5Z22lpgeSBa&#10;HIijqi5/UA7w8MB4THBckEqzODiMqBQtosUOFFQHGtjiQQuVJGYiSxk3VryPRx8ss/VhaDipw+2O&#10;jCmaj5rOOZLsEZOoKjCKyA4a8ueQwad/czFSkXHPWxpPVHyXDAPnptPIunWXMNYnrUNaAezH0uCi&#10;MQ6/qMErghgPajDFR3LIVrZ46F5kOqrsulmqiI2WQ1iK+8mukI9oZfmOP0abVPf5VUWB+NOsVxP3&#10;HDQOSqgzOwEMYMLJL05YncFZxKTIColXV5fUfSzBy6NbnUxMlvkqNtlKLoVnaPq9/bQzE1A0QAEP&#10;BlYlvJ9oqDmtxUIvwomRnQm+WQUgnp2iEDQbWxf5VPuQOJNOsRPhwkctVQMZ99gY+X141TnwVgWm&#10;xZ4c9XCndAry4KHutnMbGOqASIa4CFNRZSHBrLk+O8Z4pBG27DsWiulYhhaJoCo7Hm1oYuFH8uGt&#10;I84zAxWFABe+sQBrFVsFe+a/p9tcR8dO/nUDKVIyRbrQhxs4/GVroOQVO5iKRKlsxEZxr5vz6aD3&#10;2JXGKbFVOhR3TppSVJYMRq1BVxzdXIvdw9rWeWQzD9bIonYk1hlgz9+olwCZ+1lFoWlSDtQfKH6F&#10;AImbXPaqYmaPGDwUWogL1iad6BIYl8l/v9cpAULVi9g2+IBAoTGL5cXlVgSBZmhNvliY+eoPmhiw&#10;bJzK/UfkyU48xS5YS975qFC8pZNiMRbDnbHg/Zl7LaYN8Ym9ZVNRrKDPq7UWjESgXqoz0AMDmydI&#10;WBj3JbyftbNLG6tbmV5FChXBfgQR54CzubAVdtU3daSi+SgFp1ekuBZmxjSU2OrQxsi+yMQ1P558&#10;q6U/4EZElhMKyMSQMs6P6yRIDjjVi5eqPmBCfewsGMTqDVcN5hcDD4MC6/M6stQFMDxZvKkujZuh&#10;JiBGIeNf/z9gBtXi22iy2KM/XYVrtjF6guFUrODiRqUIxC4p/Au5YKoLpHEijYngdc8RmTWkpKb2&#10;fDB2eVjUH8XRAAf6J0u5JuQXnkgUtwaRUvqpEkaNDBEcb7cRKhMZe+lymvr3qAzWWfKXow//6mML&#10;QDm6ssGm6PmoDfZc0FyJiMzjpueqLNQMf3POLA97VJ+lQUF7kqIvjL6PfCwhtHz9HUukhhV3N21a&#10;0LDVkpIsAi7eGWduOMkJ259L/SYneZozKknVkzA4DiOrKC0dgIjIPHefIOlOOPnL9VNtXZ06zfeQ&#10;VPOZwIJnTS44McIu3joyLQs7agkNRQrXsCbGKMNVL8ENkEB3KlNt2Xwrg5rdMBe090VOTfKN9T6F&#10;ptqMoMdlfQXDvCCCDk9TnZlmbEy+eYppYHsICFLooq7VRuQE+1YI+tAPNvjxNNDK4pxooZLCofBT&#10;p9Gpk7nuuGVaWcU3dOJmA98ilb65dvKauDefO6wi+OgDQ3zBWiOhJkMfAMWtihuXas5md/NIavnq&#10;7B57r0Y1D2LhkXpegYGHC60TCGtLRrMpqzqn6YD3PrUBJISvxFlHiGFfTpZZfbQFCtVj2vCpkywb&#10;H8spvIjaPhlHzNKwmaGuJkbzP09+2ER6iV8urObqLj2MOS9lPG5pzs0W46VIQ9cJsOwRNNOL6ZzC&#10;ms2yvoWVhox+yITQmn8VSGsMBIP+UBHIijVMZXu2bJtOOvAOUvxxU9QJMc8eudsNDMV/vRtbxLUl&#10;T1kHCdwVvrK+SD8jSyNm0glZ6C5i+017kvhYd7xh1aDqVojHnjQvpzXXobci/NCtMuJgIcrum/78&#10;kU1qTXcRpcpZ0gEocLEmxcDRvo9KuR/ThalvAWzc2JKUeGDDmzRlYhAo7ITmlXM4kmrauAUOd8T2&#10;OlSa/zKCqC9VLjceY/K3OzK69pIAShzeXmfFvvM6YFJ2KQGz3xdL4W+NOsNjrrrHQTb2z1lNiEXL&#10;EuGeWeVyTQs3ZixzS5TZ+/MDt+R2lEeB6k4jEhH1LSdgYLXXyWils6+qfuoJqnp7j2ObCLWJY9Qd&#10;gHK7NZSKqHVR6s7ITLJJGuGmr2KFqlRnVJDejUCmLkyWY3xqXW95jT61DEbWlsc27ign8lypfhGt&#10;g6D/kAptm+0oxe8eurwwTDsoG4vMirZocfkY5JSklcsClRH/MUUDml5Bj72sk0iJEXHZjqoEEhNM&#10;y4PAY0UrjpIBtUj6GORMo+IpuDsjm785b5M304UPhXkjreRtLxsIfymMwoEjOp/RAMCFkFjkq/V0&#10;7jLUS6l8K76JxtI1j0dXmJiqmQWyXHU9qyY3tc4XIO8HnfD8oqnMToVHYZ6x5kC1KQ096I11I/UP&#10;XirOmRDXXNSWTbIw/XxJUDxDkhKNm2shEvDKzaCDZCPiY0ktJxaduGeOXfDNO5bNGDayvOloQ5Vg&#10;8LfsCyS32fZM9xXhrZiHVb/YmXrh/kmRbBQCqd+8S2QfKRliAeSnAf3Z7B4tY3LwpqJ+tkV7nh2M&#10;4NboCq3X6t1sUXRtN1CukD+Z6dAX1eVdB7nhhdgVo0kFnE4dDFr58eN3w80G+Jep5/8kNVTdqdeJ&#10;UqvajRmlheFwLrNwtZCAsr41n6E0OdUSHdU3OgIZB/ovQpQgKRiFnazKRvrLFxJoUkKJo2q0IXAW&#10;AZiGMhF5BvMcYYZu7MBNevQP7/NsGjzznlVFsNk5cdOJwHU07Yi2NnV/4HzJ9LcVH2g9xnyD+yb9&#10;YNjuKuw4FmnGzEo+YSW+MDXIgIsPj3KjUuOf7J2FsPfkgDYGpNaEWcUTsjsMDlPn/RFurYeiVqMf&#10;/EbcpTr2RkQvT2BrLeWV+Xhjv+9sMj49qdqnJ5NMImO1YBaQo+nQnUXUDTYRd8LKHzzZgplQSP5x&#10;mXvJzM+IvzPTqxX/EFDfI4lj+4H96K7XG5F4ZyPLRFW+Yp/4qbOKUf8q0kQnAYGCy2503L9ED2Qy&#10;V4x8BJfLdr4pJx3/asxcxyygWDtSBNAyaLXERMS+8Ls0gkcDMMpGscQRciocqt7PT40VOcKKVXDw&#10;q9aDo5v+Z4Vd8QS5Cy01RHDl+MA9bnVHuqXTvgNcWgJA59AslIAERKYXEU1PSGfCggeYUxPZgNNR&#10;vmTXFT90YoRjvqbcZDDCxugebfZGWvvGwTQGxccFTHiAynf6QdbOz1hYIjkkxxaEMJCFx9xAn0UU&#10;xvkUqdcfpKDD8Fe03g6wzTrIf4vVB2JxQWXaG602dzSlPXhLfjXyyHQ6pUBRFwVTcbtNTC75KYUe&#10;yb1vvAha8EnhZ9FREW/zFvqIc+Wbwf5RtyGbM4eWYiazmycy80a7VRf2PWlkXXJGOVUWZAEIih50&#10;eeVjIMGGV5HmuOT9m5MAuVuwGNWiSmUbxSu1VhH/iE5aFSuYAdIOmFu0yKD4MGEPaiv0BLJZu9Dw&#10;JJ5HPW2wboFtsSShGPZCmaot9izDN8yvG+gFpUYKXiHgNF2IJgnzHWDFT3GfPwvKUvBsoEqzBDM9&#10;zxNnHrTUjXwBEoxXdXKiyayKU29u3rKQGVAdbh0PeJo7bCySfh2O8jzqQlhFVL/rCDN0Y74wZ/l0&#10;HGc8+ieXBnHUQpoZaEa7GzKMKhmAAFpkRNzU6vpPv09Ja4VglJFLluwChQDsnb0riN52WlnzYFhq&#10;DlicO6uDnbRMniLxzLLk0aydrVEKVKJISLGbmhxXdo+rFwPZeLbWqSzUcF9ljH6dGvOgOji3qlga&#10;F0aMHkNq3m1AqeefuPlf54Ylg6ocztN6tVXeq61iXlaVSQIDF3WjwFyImNeLzAuLViYdnr+fBpeq&#10;7pYtnYsS22eEft+iNGK11Ol34lw9TfAfK1OJbBrmP29XxHM91bAx7sy0eNSTaGN33GqYD5pFSzya&#10;sXQa2JJuA0KKyHdsmVJ3D9Hdq/NXbZ5aonjyWxh8kTXAgI1x9lQsNDhzl44gJhPJaeHWsXUFoTye&#10;4K5xmAkbFTH5PM8gO9O1IxBpHBIqJLiw5QGjjSshbuYJ57aivVa4J+iTxoqNCIZWSuNgDP2WiQUZ&#10;R69eAZSdjCoi+nFWT6CjdTrqgrgKSuucrC9brwpmxNZuwLu10Jj/CH80wWRG78bOri5tCZYVVwrd&#10;q0/1DL2zXGWqZXGVwXcLoVVzxKeR2gpdFPvzWCR9xJ4IdDzDlAQduTBT089KmdxZxiseHDIalpFC&#10;cBG1gRi4+c6ukgLknD7LMYbR2EIRUUA7P5oVq4dgds7jLlfQnrEqxN1sNGu+mhULSWFRL6lu0LWI&#10;3aQYGzzSzvmb28dg+foMFVuRx8xx8xwjTEdEU5Mp/z7OtXlM48GjMTkRZi8a/85q5biZpw4Y7Imj&#10;jfqTSsnvBOVN5cFKJHosSUeR1eW6uRysbutvp6gm+iynC+TRhTmaosEJe15MswgTbJa+h3AiKeKy&#10;xhrz6xzTRkmjp1Mc8urDZJ22NKaaPXCTgUuOQKolWUFeJ/TBxQ41g2MOkLhzat2HMd/sHiZ47JHc&#10;itMyxQ7FnbDXHOJzbHgTX3HejM2pYYuoMf5a4V2SxeoRc52MocNzIw/C4o5F/eSzWT99xim4TK/z&#10;ACUYTA/2fHbSUEcffMKpFd/igNw6PZ1/4Pso9YOOp6TFQwF1G99BklNnMQQGI6DzueV4bbLadP0I&#10;ZgRME2r1w5sPzJd5hZSSID8gHpnxkGd20rZf5F42wki9CIe/Ii7quK5wZ/kIWvKlzigg47LSjmd5&#10;wY08Q4W1SHCvPN0csaMlpfggHqfoniQ5f4UPqCoCcq9QDMMsOJh85iFEaOx6LANHsmSscYYvuwWg&#10;ybQQ4ma9w3BW6RD7eB2HUVmmkdEZelU2A0BMEZ/zwRNfndx13Mtwoaj44sQIyCRasMjVtSdiWsTY&#10;a+r0k2i3hvhgs45bT4NZ9RRceyFpoF4xqhkdykJjBTrNi5ZCqyMyERsf0sNpYPE0eQXGfh74tuwi&#10;+Ad7Kg3+6/IFj0pXYn4k+LQZ/IU6ddBp+JoffbqSmLnPIFEsDO+X2b/A94PqlZ/fg1DfPCPj8DF7&#10;ErqdyJ/0m8/f2UmyY2mBh8OV4O2pu4haOf+EOdhkWldFJ9yUkY19Xu206PlD1Upxk7pZOPQ0f4wY&#10;UjOrNXFHRKROhaQqkU3ZcMKkT1QUCi30RURqgpSMGhoLocTZJ9UoBoNOzBRH1HAiCs13uhIDlyqB&#10;yo1/Zjf+Rm+dPEUCuUjGNyR4vw9RpQhOEAbvGzwPJjcUlJrEdc4G0WZFEokTO6+gCXJqOMrQWyOU&#10;awITxxMPwXS6J8JYGKa6OR5uiznyfaKhBYXSWRwRsU/MzXZLHEURicdiM6nMIzZRUcUDhrP+Uqzc&#10;rBkqeB5b0oBsJFIyHEh0QEOMFTa75HqO/hxJtOW6stZ/VNqzlW8Oe6xBwiiwZUcC0NFh4V/QjvwS&#10;4N+WLATLQU69+ug7rTRIWCahtPWG/g3ANTWZH8/g+xg6i+YrHMhVxKcGNEomZFOHZSClwBp+1bqB&#10;fxr+9bE85FxcQ5InPlbzhnIYShhiMJjpn4MMqkh41Z0rXjzw6KAzujWiH2svC7qGpAJfzvQbTwAu&#10;IHEpvs+dWa64DIlBsct6lR9PHwnACO5IV/xCNwUKxHe1m9qzJopty8TsnL5r8MHOfKxMmU0Hg809&#10;tNmFX0xLZudqH4CdKuQAK76m+tFCqWU2ic/TkA/YPWSDYjpB1rh7wPssgjLmOhYVHd/0p+s5f2tz&#10;I1NshGI29avRri9hLwdOK1YwBGDzPHe0of4224cRmv7WDKjKAwsSKYVx7JMB3Qz6UKnytDQGKRZy&#10;RZj06tQuQHP5QEKd6pDnv6aUKU+kEAMd8JhPFe8yOSeHvuh5DIZgZimHI/IY6m92exXW05+byxwq&#10;hPLVNH3uj0t2Zmbxio9t+hpmPO2qOV1sYV+nk4KiwqHNtMEui0IlueEoCsyuJE14oDqXzNHm6w+2&#10;xKFyAzgZEplwUHscYpPytp5pE0cgOpraeNOzqTMu7FM0n2k/nRIUUP4ApTV0iibMRg/p2zA4QMRU&#10;My8qLWBQ1ZPKEqIRrU8D7fWixj1LQgu94F/LHI+zs0FmV7unysdhG+IZwtVqouKPErPASJfi2/fm&#10;mHmbFK4GWulzrXpOyfX8BdSvnZaijFNzzFGuirx1GaLbYH8eXUv6tw1JETtU2stu+10FRHpYq+mF&#10;D8jLpWA04uRP++YEmR3AXc6uo1dj2FbkpzHVkc6MK9A2rNa9iD4tgvxExTDqljjmIiID1Ni3Krit&#10;wJb9TcrX7jq/wf4yFwrfKvFJGMNobB5t+jyPg08P+MpJuO+bgQzQdm1v2MaBFBCeeaQy2Fwi7gCc&#10;GG2hXKpg0MpFaDuLtTWpm1N3yIkMfmQhhBZXRqI7VCXY7WYQ1LCTSp2sx4PJQPmTIaJgsc44HScc&#10;VRhbM3o6cpJsG4kh4q+j4F2GPBcGgIQIUcfLQHfeZh1MYPr8j+nnUs3u8IBsjztxbdAKVabMnr1e&#10;hGtwHO9N4szct+dCzuU5SlBemOinOcwOdweZFLJ1CtGdFdcALG7y0pVPgQn1g79sD9vYYwLk8CWs&#10;7wIHRGUjYvuzRZl3ESIuoQEc8rEDvkShQfBquOk8+qO+NRm9U7rQ1B7eHvQO7OTck9zjjy/2wT2I&#10;yr1gEIk4MuISZSwMLuQCnM1ZvI2Nrt0cuMrEe1OdlsV+7jXwFGPEN0JW2+0gE6AbRIbdFR8BIRd6&#10;K6xPBgJoVI/k9jhcHEOgEBwZvqm8C3YSrgnZYkt36ZV6N3Xs2b/muPXpAVa/s+ROfDQi3aEzUIM2&#10;nrhpyQ6NjGXi82lIVjpl+MQFYPDtMK8SCPZPdP5/9YDfHQGomx1EeL/r5OHCjvR59AazmzvKDBi2&#10;tovlsideE5tYoHNd2YNY3tQmwhagxT2oolYGVQihi85piKyqCM6hp+639m6xLzA1PUmoUTVJU02o&#10;MBihi3KlyhZHq7+//vAEcs4FIqqNFx8MyR/tD/2XhPITJVJt7+JiEKEy5rxN1Ma0vC/s9/Wmz0rJ&#10;RBC6GPSkWYMd2YZwCzRykvOJapx/DZIkpy+ZG8GUqIwjQfMHztJsdq+S6VG1g+xBKM3k+TS/OqLr&#10;1wafhhjDSNcaGDgGYtESiKsMeBjAUwN8QjlVY8B5uoyM0E7i8zJSsHLrN/xBhjqhUypWaKPDvmF3&#10;fRAdm3daLhMD77wxxHLaGRyRG3god3tEpXwydFkyNpywsCwec7FPGpVhfkiu3iepTvyA7Mhl21Zj&#10;CBglKaQIhv6zHIyiCqKoF18yKhDTjmWJoZws5U22ef5vWi7QQzijIhhDWzlaAhnqrVbox2RxVIlL&#10;bsb3+9bcLrkadr2rOOvH2CH+yrMnxeoP+WRHJiE6pXHZq7G+AM7cbvYHjgzZHuU0S8BG++Fwqa7J&#10;EH3Ume0hd/Hpi+rhBmBYBhasrD5KF9EsLoP8eVx8jAC9O+aJsKMWBSiPIBV+V0oEV5BV1+Zqr+Gp&#10;TMRPHa39eejRqIhTgEYAXimKSycPjqqFig53Ub/YmfSjEYZEqbInAS2GxZr5jIjJhrnfWD2q8f0D&#10;CH4qVFHTZs1yQXbp5M5mFAeZSqJlXVSD4K8RVV8ky2200ZaOb6BnlMhoijti1OT4WKCL8QbZoBDQ&#10;yJoHX13TJB0inzk0JXVO1l3EN7+sESwxcSjwneSZhSvWL8q/wZYaBDdHs2aTUF3YiygfhwKxx3Ox&#10;fLJce9ZJQNbApGaBZUazUHQyjazCq2ns6PuYfmGwxb//8hEdsGEe4AjPRLovlXHS9WKYEWpsUHIy&#10;PMTXyo/j0y4zVqhzyRR7Y59V6qTxqcNd+Sg7zkQHMDuOEJrWMcwSWTqqWH81kiAbNvVtRwCKk5yZ&#10;kju6+s4X8o7Kg802XEFyoAw0w2cNM0XfDCTkX4p4M7LA/fnvsyNDBeUCMbfsGC9S/OTUjfjSIFUQ&#10;HGKTazMAihQpzLF580sP9JXFy2124gJ0FyCdDcdUXdK5U2Ei13xeXlsxmFkIyMzHi/tD7qjFFjtG&#10;ALAsJQ5KCgsbNRmkJwY8ieAVyq115t23KhuW2/SGuQNy6SvqEorZ/XyAkrC6LaN64bgAtoa2GwQ3&#10;EQeC/kX3MnLHkCOMQHjHNJKRumZKpLEpHUGSm63lvaYwy92g3rQnFU4c6XMqeU5wg07SQKtN+cP3&#10;Bs9oB/oUWRzqH50+73mTW2vZ2j/aCX8Vwgu4O2HorJRcdFKxs+lRavxz83uL2sWw7ylDiOJY/8Xw&#10;eFuytqmnKryKdH431RVZlzlm5x4beulO/HdDvqEDG28OtKJ1LV10PrwGbP0IqDE8DIOZvmXY287Y&#10;MGqCaCmQP68aDrp/QPwr8vm7bxQx+Sp6fbYadmuHesDAbga+a8drFMHIipFMc9G5Zq1RbXknJK2g&#10;ntsJ0OQzdPLJjc1cYc/g1297ntcBfF6qobbVts+ziti4cyEXqOQNgQmG5UUl/lslDy+d0ibzE4zN&#10;VhoqOxJIjwyxIJR9B6ElbvQrxcCYeLzz/IirqzfORNIfTThk1TPXAx+aruu3qanFCeenZBJZk8xo&#10;qOFHkRkoTUdxNtzV0/x6UWUR+31+jNPIV50pocdgq6UkEbAIehYtcqzzXGcTtiN4EIioCg79gBHC&#10;8yMsla3roySebQ34o1j6iII+G4KTS3bLJvlIqmVR2ACWtuOIiy1p8V4wooCGsCZLNZqYnCc42pCz&#10;yDJPKawmamV0rp7TgEqcDv/ObZD/1Sw2fMP4fiWVSvjmB7/IMp+VCR7Dxv8zMvPp483TjzqopzzX&#10;dK5pwze0hvNP1KOiX+AlCCa4TR/EK0kGCOvSZAZueaopsZolMbkxtHVeYuGQN81QI8RiZk3IrQPQ&#10;n1mQhNS7JlTlU+Xz+YI3dKPryiJj3Ch6W4JabNEohizeRotgZFDVqQUIYoVU8/Aeb4WOT2PR7FbZ&#10;sW7xaBLHg9uUyt7QCYrvOsurgg8No+Ueuak+ugJsa9jAROYqlyL6HvPkAaB9ThI3SFkMstcuI2PR&#10;TyN4wRlw242ociblX98gFoLr4QJrKD4NKk8uc4SGHv0ZT+Dh6NVWhWm0NHoB650CFZ64naAb11F5&#10;BQ3qGInOE0tm7S7SKr+Zn00RVlaOZKV3i94q9mhXB6JZntLReC0ojnMVOQuUCT90LZegftdCZDq9&#10;GjvqMjWU4eVNwB5PFz8fzeWMMn3xx4LQxS6baAs87Rgi6yNYS7W4q4DrVEQkrRBj/GGn1SbwBuGw&#10;TvYHk/cNbaAo+c756LM/yR06RQb6fsDPUzn4OFgaZSLPKTUY96zKz7E/m/g8YfmJy7nxAMxZRVOG&#10;5BoIz1Dp1UVn2oYWrYXArO3/GAoG/g3QwvCyJ9QgWUH2i9CGU6sa1+VWT6MesZTaoZznBX1hqPmp&#10;pF3xcMSa6nZNDj3tK/tz7vRtepiN5yMXf/37qqiJIMtI+XUM1w3pHC48E/IMiTUhLd+m8EGZd8ew&#10;2pft0b/Hjbadw36S9hXvYV63v9WvbT0mCcsIocSuzzB7VpdJ8BoYsVAJ0sUKjYB8Wxy+YWc5WOoa&#10;Cnvpt2kvuz47sWurp/Uy3RC2nTFaNtBalNLIjgoIfd+IKsJzC7Oj4265wGkRAsPraCBH/ve5rYWD&#10;7vzEklb//J8w7BVmEH6ZPafs5kvSD1bMbB6BFYdQB5a7k+yFL+wuswBEoNZYKbu5t3y3wHRTso1V&#10;iIBeUB3VyNb0VuzxaNw4jpT2G0LjGL7jNOb5ZnsnQAcj3cUUjhYaKBOJZ9/selXv3PuPApS6/oqF&#10;5f3102pudPJgl46Vi3OH5k+J9rV+wZf0e0D78aF81lFMESfrNdjqp03Q9ABfKyOrd6UK2J1HVR9b&#10;K0904Ngt/qyAY2jUAOqHkDEiBvGgjHUIsmPCL5LZcKN1arue9vjthGb+AIrz8yu3Q/T+kbnp3ePv&#10;qRvXtD4FhaZdKt0GR3cwUq1nc2cjqwtNSRyoetZwbnqp7ogwIaAYXWzOr8eVWgD/inlo1bh1Y0iC&#10;et/EIGEMiZa/SdmiOl9X3xEyI9NnbEtwDLOfEsjo5iljGi2lwOT36B6bP2SsH6+g2HKm5afSb3z2&#10;GewCiYCrWev4ujFPTj61tcYwfv6w9CuepSBlFhsoacJ456OyAWx8JtJaLQ9rwTOJQ5rkBNxUmnFQ&#10;uLVAsT+xDTcQq7bsKVWSv7pukULYlKqO4bCes0L8OpVYFUAm2zN+xExzHE3SaJO/h2YROPDPGzgy&#10;Ska3BhN1MH5jMe8L+jcRVdjGPM4yiLpO3E1Af8fakE7qpCtrOl0LXPOeFqTsdXJJ9ZP50S4HkdbL&#10;1JpbAsyJfk0MWTgGEXQmR4FEOmWBKYC82UvvhfB0UjvA+AasUoDzlfE9bSDLfFM0ZpMgQzazJeau&#10;U0Tp7M+0nykK8rS84NgUFT+7jwbGSDkJr/7bjQgViFVnGvLLNI/AAjhLlTWSCViR9BTGQcaysMe9&#10;9qSGxdrrl6Wq6fO5IWySXPWrTpJlyttYpQhowLx+9gIgBjwtq3asBE21Blv+tkwWehHnhcsaNLD1&#10;6v552v8/5t52UXYVhRaFOu//yKe4P6I4gIGammv3uenea6aMIvIxIIka/yZYhbA6vYNsTRSHTbKb&#10;GWPUzWr8VQ9JKeOodMEoILSscaFmxsWPqH4NS7Ih6zeGVX/aGkN1McwSchOLkog+lmabTPXtEfqK&#10;/JmYfIQoYlyVMOE2C5745lOE9lkzjEfJ6hp9riKMDSs1sEeLNCapeB+FzsNYdttVJGjZyVbKpHBD&#10;YblOdn9bbVm3hqcVmguuji4sjX1ubEe7AFHUF2gaZYmXMg9Y+yFc8LDM/AZKVjUFvEcXi1tzIidl&#10;a5taw6+4hFdGE6KQYRtHwmllCxSD7joHnGHPkdA/YLjirwnyc3OYSM6EY6zL5eL3hws2D6y79zfp&#10;S0Vnv8Cd3SH+AzKP4x53ss9FXWHCIDw0cAilntSwoWkhFfSdxySqXw2VTeFxGjtycMPIHHuh4bFw&#10;4G92QvRIcjYBl3a6ir+D2pnbTbP20c0t17ggwZxDhJw4CUWj0jgv0b+Gfh/DV3RJD94UdP5i6S/r&#10;bqRbGsXlFFyu+6BKE5LFxiYUWQoJq+H4DF3keGJb2vkSTInbUTKX0QHgWUUdx4gwFtzrMckqxKYQ&#10;tf0fhbNUbTxxaV5QKr2JSRvLMvSPg6l45BHKJg4hBCg2CMKZTJdjSfqYh4UF8plKsAirfVPyQ4g6&#10;Wjyz5Ny+spFZ+h1j6qMkmKLPl0zk0nkDGhUFWUFY5G6YKR2CHgbYkc1gsmGPAcKXQop8yTKe7JS4&#10;3EW47kP78EshxULXmr8zPxYUXY9w6VuZGFnefPKqIqaPW4egBJ5tzZhWT1bNgnKW4k0EvFTBhRkp&#10;qpjJF2K/51KFM1s7NjbOxxCOBACpohiLiQeBbM6mz57dmNVk/qac007SwD+ROrqxwe2gxXo6pbni&#10;6iFJ806zv9N2PJGA7fUsXBB7sPrHu8w56CVNXSIMBsJWiIKVloyi/g4Chu7CgYE/mrQh+DfDxYRG&#10;HncnAayu/BmNUzCrQxjVDDjQ7ENYdY61hgiNb2KEuCPG5crXcHKb8nQLqAmHjovDnVFVZXDK5iSp&#10;g6k3AYvJJOZwRnI4oe9BFP2K6ieNQ8TWg4NKU0VMa6Ibbw7BFj8kUxqz5Z8orDD6IeO414sthkMC&#10;E7UL/4GSnagJbEkHbxyouFAY67TBzzGg2a+ZxCWxuQ9FaaT+HEslPBrh/jWzmVHd6U0nyOn8cBR9&#10;1hs+Vafbu1ifglBucFfZ+WHg1J8FxjgHydJ0gPXxiEdRRCrTELRcEZGw0+msyULkuO5urXDCsU98&#10;5wivsq6sN3mdkjaQ6KZZ4max6sW2uR0TYmkogHBRX9M6SjAUMP2Y5Mmck2GSbu9jvrHyrednTPT6&#10;AwafbYp8/VKFCmlRKbFkbqvQ8ZB0n02htiSBqdt8KMXtAWFQddkm/AGLXuY6ztTEE2nvROV53vx4&#10;Axno8+Q7xL3Ofxn7+CkLJAKyHjQ/5mXTuiG8R7mZ5OD2WLmpObfJ5yvTRd0jyHksNpyUM5w2G9Xi&#10;BweqM94QmdanPX5j1z9w+VTsVJkPBqJK3aSWgLrgsxp9/LdJXQK2O6hAwtWuBpS/XkRlfIPDa8aa&#10;i22bRyopE6n14+9ujlzX+W4jz72Y+yMiyJVIRsWgnvLzLQ9ZYWmweNmm/7CdrFnfeyuos5rjbP1m&#10;smkzoXfX9fxRalpA83Q52YyINJNW0/hNTOdeqq804tqcsVniZPqNnNlUz+cTpmhd1V5LH6nWC/7H&#10;sBtVoBGvKmOtRDfL4AKgwi8s93FfDmFw6Rsr0s4YrNzQXwYmAauSmBsk2M+AJf2/tjr/R+JGtNst&#10;n+sAGvsibaB+HzDsRn98dcRpyNFUi/9HbxDKR54azs2QsVhatI69GcEBhHiTS2GdaLnWv89OQD8F&#10;wB1hxlpj58FnWihg10V6UTzKDXLYpxSZejav5cPT2Og8+ooAmQchIsqx0WNV5m8+K1k+l7nxigEI&#10;aTSth82T3nDWosjdarrDsRK+sgrqlRdV9p4cJNlVWtl83piUpROcsSjY4/JjKDBfljEf7JEcYQzi&#10;GUCIPKM/SU9niJb3Ep02FGxLsG0T1I5DvK3lUQJ6eRPzkUQaPpHBlOjW+Tf+UQKDidFtmfuwfnLG&#10;GlaYLr08olNDdGO9J/1mwZAYhO1f3HEmpt4HYD/GjUefhICd84yvk6JNJ1OiNyoQtmSZxx4Tefzt&#10;sH/DLqruemF4vTGulvy4EzkHZc4UoNvW3Jvy/RrWy8jWrCTf3bs0eS0xlOPhROABUMCul1HvovrZ&#10;UH6LtNFifo/WjU0jmIRI1HbXsPAjZzT0byq+r4SyPxJ5N4qTJ121a/OGWxT68WDZlltDJ6+LEbdB&#10;BgsG1F949ZbcG7n8Yxn+mdzENbk3ot6KOyOyVpu72MwAv6tH2D8FuE503d4jJ69ubZkxxo3uzqxa&#10;nTeuy4pb5ijF9UeYUH8AxZuRXoW7kSak+/3rznZ9bNLPt5lAQ3+fQN2abOs/F7R/i2ds+IetIQBv&#10;SxXLTy9Bk4WKvEa8txj5yLPqnnR+jpp8yJcsHbx0ijzsWHXrTYvDgf6XkBAIvG0j+KR+fEaKx9Wd&#10;IUmWaWXjLznRjV+e6uRdAC8NNyUw4ya0NZ+f3IF19u5ij6do9jLvpOr7JQIBV3veld6A8CsvP4Wf&#10;ox3+mncF5HzmP//0HP6AKNPupMa6jK53IzmK4TeBnADuHdENtQb9aq6HI1pPMPg4f2Lv6nqTNV4S&#10;LbsfkU3HbtllEJPIeJUb0L1JGlt/LB2/dR7qF9ctc9pzr1CY1jtbKP64PLpPgUBxD9o2WWqI9IcN&#10;uov2ij5WONjyh7PT1bkSUeSrjEFFyqoSjb0aVoVSy7wZXIFmxSjYiG79J60CXqTVz/dTwtBd4Mxq&#10;caidLi8R8b4oTK6F0FZq7TKy8BfWl8RqVRcRlnX24yfjj6VqeVw2m0dDSDYFPKjInKX8FkIy167v&#10;WIc2tlx3NrjYqIRV0KacFHdGYLA6Da1s5HC8TxFYwuA9aJS+08nadHZgdnrAkiXlRJHqSpOJlMyH&#10;LorpRIc7e/L6D4eP9TaLvCUMuqgif3VtVImGTpuWbhiHQ4SNzKa8v9WxCsUvOKlNlB7mSrXd0oox&#10;g7g9yvZpkSDD6qnKM99DzKY5AtDOydJocanrne/DbXWB3GvMsDUwbqDZ5eYf31HAFpkOaIqbWnM+&#10;2SdnsUEQdQ3IDBWG4MdKXqr+mvSYNyXFhLe6UYdXb8qY81tRxwqt63FIIjWMy7DAFcJ8bJxY5JnD&#10;8A6sOx2NpUFp6W6tP1flxU/frUbDrZ81I7qcy9Z/TBprqWc15DaYzYUIImKjYyS/MJYaNAobK8wt&#10;Y5avdv5ZrCw5pUoK0eHUZK5k2MfdueRwzScOCW7ZBIWxpyZzVYOORobXhrIyhDPGC/IQEYMeeudb&#10;XOYwFc4fWmvBavHAShyWKDXfEzUXP6yeAWQHw12FlFBhgLEzuoyx4+jGxyMg5yc47yT53TGeQruX&#10;p2XGLvrQtys2ogtGHaeZgtYklHhb+l797ySTBXgIo0U2hAWsbsM1v6VescBnZPmrwxgsFNyr8GlW&#10;ZM6Pu10KnP2SGpQRIIoYz2Lr3tcTjt5YLQsmz+Zts89lG8O0qvZh3RxQNTyZFXPPlZca2TYwDP4i&#10;bpd8v4kGKkMwUwlpKlLpvn+MadabJWDt0cS1Tbhra2zbxIs2vQCN8nYiEa2FD+5sWcJ1Tn3bTygO&#10;WK603TselvNdCWO7AGrT/rLa7jIf+gsCN8cUx4+vxlnXWTkC4/CH87fy73QNdAkVap7Xpi/38uxp&#10;nrXalDeW895xL82iLsN6Z26U8fm7vXh5lGY7OvzasrTCIF19KcFOLzvhF34Z9KnNr86OuEeu0hUs&#10;qLvjuqr4owGUdt1iS/RbdzFIoe0qGsXa8kKIwYwv67Oizjr/5ZIuxkXLf3D5lx8aiTSOYJ7TN1jy&#10;WoZftPtwZ7dfTkzEQs4iN0aMvR5lkWaevxIfwdwWRCg+swTRlLwW29A7A2ozNpIZsYkdR4nsIP5o&#10;Xs+NyvUc7atwzdDfy1gS3FMEzte/sVlG2ar/3TzfNQePGYhLZYEuFI3KWi2dpR1VwoXhtOgNIYgt&#10;mS9xOQlnA1qB4S6kzdFt6lwfcayM2rTEeD1O6rArfv4JrxfVTsvQ2JV/MoX2isMewzqs3aU2bcpw&#10;wxaa/p+zvK/Yp4+WBWPvSN+zAArsrPGt/R3E1mWIF99C7oV9qfvbw0yE5aWTP0t94YmFC6HmOFIg&#10;IcWslaB6rtoo+aXgSfG1tx/5ybUVUk5R4Tz3yadC2PhfM8RgGKwYpIwveBSbEBuJFBntEOI7zUkc&#10;NLa357xpFZnKSRp0t4QN8rPU7PAEGJ5+04ea1khidb5DddY4KSIdw0F9rzC0GgXDvPLZb1DSQ/sr&#10;sgh5f5mF2IFHgCrKUsLZ+mbDsq1murEF013n6zE1TXo6W9uVNX6RG8HbytzQwHj8/XJ+fK/xpNiG&#10;pf/A2wjypJ+aSx4x8XeGXOS9peX8R91oB1zOSyi51mYVBmmS3Nwi0xu19T6xuKh4tQeIgKKc+Qq5&#10;I9EWm+mK0m5CKbh6pwwC+btQxiaBpdCWkSDaVhWrUshoj+Ad0IhY60Q8ynCW8IzLKcpfsMXtKHs1&#10;nhU3mn78/J6rwCSOdM9K3r06uXuIO47WS2NwxsJv4Fi1/XLDgctos+kjDwvPaR6i8Gq37cXTiblP&#10;ZqZjVV/RbKfczfiUxxUvk7njnu2rsooHXb6T5oOgaiNb2MXgmB/NCDU9CqVpkkzZmzqopo09H3l9&#10;0RRGYXFsNy/qWXWtlrF/LQ0o0Qr4oJJFq6Jm6zZySiDUIRTBMRQKLVRDcwzaMGiC9FeQUdy5f7Vb&#10;eJh05ZOtcYxpOyrBrGYZpAvEsMSwZdrTPOV9aVgkLsfPEExlZp8xgRc1hcZSBg5wa+XVrKwUT2Z9&#10;02+/sVk14Mb62fdWcryLoMw6dxuwSefdUWyIVcgsiMjKP2tYw3n7m90j8Uc7uWJ2HQMXG6UyxYaJ&#10;KRkRdqlNAdGsAFu2bJIsgKsQ++VqYugrm6c/3pXFn7GMlSTYIOy4/2iaHVYtJo3HJI4ERLP8z2J9&#10;QVGBWwQkoyIIvagUFxhMq4jMb7uI0KTr6bDxoGSv6xMssQ6fAWRZMVunYGR5/Vzlh6ethuJmTGJx&#10;rpKWpLfsWnIfpUXSvxBoSEGhdEKqDTby3Im6u0bGcz7OFrElSLXzosPLuuWkUHn8/G5jRGZqM1ro&#10;Kg19uUUwNRquaboZLPQAu92P7+roNEEtr78f7MKXlV7/esz80kuz6f0115o7UH7zF4CSlK+6a/1r&#10;ERMhr5F5J60xbVoRf0nVviafZaxETKcRh2Yv3eVp0L6MrG5zAGrmZxqV370hRX4ytdfWJt2INqxG&#10;7fTRgEzUuWEE1UTQJ471EJfIIE7RKxSRQb4Q8d5EpLjdtAELN2cXVt2U7KImbU+sspuM9A5lEo50&#10;DBCi0xoqIhTEKJQrF9UrCcnM0IgYNRdqnHgLcGtyZUSxDdO/R5BV1G/3fIOapWDFA+KLJLi6PC/y&#10;V8rQWyEQ4CD0Xhpxx1F1oU2SwAuGYQgaScOZSd3qD62/h3HBuZabnf8DlWWmp7Dekthh1Dy+YrCX&#10;fTGZTYA9jOCKW65MmCZ1INZAQvKP82aBPbMHE4r4mr/ksjfGcKHi7ImzplYjifgT7Lb12J0BUsOS&#10;2POYcHULtz/CQWpbMfDmU0dCU4I03N4SmJCPFns+6ucUTvbu6pK1Ub6kVKK1yk3OYSLt2hucx2Si&#10;2s0m6jy5m5+ei/lbJ938MvzxZUNLQ2J/h1zpfhMmqZNAa7UYYdvCr4FMlis/vxxUdsYyZmPLIlha&#10;DBuw/ELARAyYhxWocUgq3QO9HWtWTxlcTN675f2PELJSrVbEn2pYRYmSKHJN4trU6g+2W1Hhdogb&#10;dR+7KfaV3ycF8qm2kjoKF4YVhL50fjJFU0sTMf2E6DDl2RiJCD6i0PT2yd9nq1Rj0ohjX8Vven4F&#10;lvpb6jqYc+Aeh26rQeOr84otIe5Uv4Y2nkib27EmPgO/lplgu79MWo7jYwm1aNibqR3NHPMSlcFJ&#10;daVahlbjZf52VcNFBVW4FJArHCEzUSkt6nh02k1ZSh+4X+5fLTR6Tn6NMEDT1mD6QKHhMkRbCnmk&#10;BE7AE5AiNFZBlE6Gnbp0lDMR+SRCgY9S7uEf1aQiqnE+akRGzKkcAQcHBYY8XNgzZTCSNJGiXYQq&#10;i+hFxxW3owm+0oAjU6PiP6G/9O57VKGmNK0ShN2oA6w2X1FjkQu65Yna7KtsIJfHEzp9GP7WyDg+&#10;sgQDWtL6rmF5stJHwopes5HB5aQ0VYfT7BlhyBBjRlmxwOm4A6oakCbn+DtgOLjyDFItcIT5V50x&#10;5L47fc0wmiy2qC9Ae2Ut8WBZJuCP27izDeixFhvbZkp6KUUd59OJ46Fq3S0QO/YiBa/SUu/xpUe8&#10;Bq/FZkRVwljpUueLMTH1jaKQl4oUw/jjAjFgnEScEiEBPheTGRnqaoJnaBnnBwGvUgEwOGPkNh81&#10;mEP9yZOVeBBJWnIE0DsOlzU2w1/rFg2JD5NIgo5xwfkzFb9JXYNLdh8PS0LY7RYZmA8FFmslN04U&#10;p5BhMYAK5txAeeUDXjUGrJwepJ7He19MK5gsvkvsIWR6UW1Cwqqmv7k8/izZOP3cfHaL1ds3WgLr&#10;pE1XMHj03vE1QKNMdfrFd/xKCKGr6TjF2TeZWRemlu2AHIrCVo6PoS5669Jzml6LmzwgOqqVgNK9&#10;7kebNLEnq41V+l/l0I+xkcH57I/hFldmMu1N/bW/03P4zpoqSh+wBCoPiJBaTzSic5VtGtqzoVfp&#10;Q2VgwMTJiMRupDFU+fxhAhjoEWvrUcqbgTXDsmxhEFjbk5Aw6TxnK3hkhEUmag8mKiVjEMeiaciV&#10;yPS1gF+jzJFS5RswJmFKFmexrZE5mgn2E7msWwU6ab4rowp+W2/ZQkCLlRUBzymAklHMxKfCZ/65&#10;ZITfozT7iKk+YIP3IAAhVVlovGLzIyDhWmo3DHe/HW/hWm1EOPVIaTJTEtJIgQmZoO2oOLl99LQi&#10;J5iLrYFbCLcFGXSFRsWnb1ENFtnOUoG65J1okZUjUQlZgUGTfAOkpkyXaU53iEGDYbjj2WdOfjKW&#10;WRj+9LzWQxM17HB855TyZwAisGyHQh4+7rWJlAjv67KivHTmJVP5KBRob+p+6g91NdEOkoioYzy8&#10;JJTfhakhiuXytco4IZ9tVVywkC3RbZ0B76qBoDVjS2K4ZB6RoHklaugac0ZgsDz0BCmsWKWh1dJR&#10;3WsTBuGoH3ltEcrxaMbAL46CARMY8kywDAvTKOATA5+xKy9MSumxM0Szp+az1D+Ac7JZy1eA+lfs&#10;Gd4EBceaxxzSIm7cjFLVP+fiFYKflMcGcy/xgCho0wqKMlCYG0NCxQX9RbvRTvxAWRjGBq/qCa5j&#10;/zMom2NKSJ9VhcHdGSmnkvW4Rd5UpOmaE4gNpvI1PxxSH0/Er9gWsXm2CXjy/IV0zSNAsIPnkj3Y&#10;8mTQVvXYDTi7uuPi9FFkHdfmK2ZfUU9R4ERB2axDLPCypE4iy6KSwVgeUqy1bgta23lRbqVStUxN&#10;rE6nQkObdCw21jG3MPY7U50gN6utSYHGC1ique7UJDo7kXmB7RK/10ATkIT4VI4EHSLLKoj7Q82K&#10;BAt1Sj/fypZTAL/7iD/GUxEZr510qbKMep5P9/YSa1OZPI7kRFYegRERwVOQT0nzI8LEmBNquUXY&#10;FLqF6w87661rvIgQYONRy2bfQhu7yig8psmrvJd1FnfLcxtmFFm49M1NCtdPaurD0a9I/8hjhbC1&#10;WHDwL/rlH6JJBMxqjvmMePPRVRIPXx3t9onxjMXdWTgCXtgCFvcDMJHP1SaVtuT2pzENGlKwYMzO&#10;NDfjgIopwGMVMqOtH0C+3FXfiJRWf6IUinlJnjUFHZSp6NNFKlgedlctQ9woK3WWHvZiFbrG6uK4&#10;6DyPNVrqc80eP+U28LrnWqfaxfNcmQjkT/2EEr4Yk9ADuAyNbEL5BLXUnNoQ7cOepyeY3FyO5UB+&#10;sFs3oKYDJFc5hFImxrZ7W35XT0n3m97YGpNSxDB5h19slI8az3vm/dMjy77Ki82j7ZXFyg4rE0qM&#10;S96xZb9ZE7IxqS0NYi59s7Txp5ziSBN4AiFg/I79TUDq+r0hedEme+GbFZL7cB6LU8OyPrZtGH5e&#10;haJV8Bwhbk8q6OHZSE/2c6OTOpgWPVsvKXFgSz+vx/ArNndM61bZnczkD6aXPMrkG3bticbB5D5M&#10;xelc89JVjAlCHwJI4cmlLnOZnfkcIK9a77YvH9++PrHwdztagIDkYLOc+xEvTcTKDIFNrnIpBnZG&#10;bJ+7fRhTlEuI8v6Dc9gZliD50kNnIm89Eo6b1IT5o4nISAR/3Vya4U2TaW38N6W4awMCR4yy4X0Z&#10;zcjTom4ZMLSpiT3vfFROa7Fnf/Pep0sLaoCADGo0lIyW9wF+L90bsLy7Fnw8nMwKM1GKwqg3p+FH&#10;2bVgkIWFoGsPoF/i1d9qHiJpwkUo3+THrWc0/CweONGDvbwUWqDWgugFkVZ4G35jgvFbPP6xzTLn&#10;rc670D7Pnj/uBz+xuumu5a2reDThVSc3yVZAh15NEuJJCTPs7oDzf77w4miE05NOsbSTNiNQfOds&#10;Bgd2TNyk2rab0jr4EkbDTgBBedsRvjxoyAUEvcHFSOd+36g6bGue1XYCrRZ9OELAvGKRX7/u80e9&#10;DA1cPtLhJP6aOL67tK3ShhBPRpociQW9QDiveK9Vc9ij+/n5MRNcIEzuNVrZlpzqBugbGrehbnPZ&#10;t0gLD96OLbfxNKvmK/Lpdih5n+d0b35OrN92HYV7CgP7JCkiXY/NhBYg7OHY6oU7TWW4SQl+j+HE&#10;RvfMvcXNRCFtdfMmiztmZdiBK1GKZIU2O8DJmZuLGrTz+mThZAx/Yytwg/AXdXFD6B7Y8rZjXe1h&#10;589BGPkhbzrhYUbUVvosz73MMmjXm4z0d3/esNEKgg2MskSMg3pY3lszuv/zM+UOl2M4Mzm77t5P&#10;vJVu7VYeOuOBWgbO6VUX8f2sBPZ2kNFiM0BsQq2rTFJ/z+8FPhqvtYzn+j5dqVkNxvbIiBQ0lZsX&#10;g2zXf/yuONFsthwxEcSY1ZQv83no3aQVuOan4y1R01h+POaGCYpNMtuzh7LYI3S+6y/bYeUjna/5&#10;M63laCGMmr07lI/gSMCqZSUewODgb9hhgE13FpD+xiLz4InCaulTVBgBn9BUDHc3xBXDDk6rfGnh&#10;Ug/TCesAMs3exD6C7vLgHAEWZlM+cU9RZbqzgiFDCpzP5f6OqrBgXgr9T8HOZXFB0AjN6j/Dyg7D&#10;Pl7G/iVFlSoFPciGNZmjM0XBMMex9W/4XI7YWsKSV5wRejDdzPJl5nQjBjxDK5yUnppjGVlgJR9g&#10;pbdHcD0HrbsUp37SwZIWCotkSrTFlcOEt+pbhUppbUvsUhxKRfIrWPE0B6mF3fWgvebTNTE5oLOm&#10;3xJ8btnbfL05J6EbpDqlrzm8OB7v/Mn0wkDyCIrWIi1wceQel1CRy+va9K8155uZwlOl0kS2atIx&#10;Sz5PB7PIYBj7/dvq4U9/3jZcCA8loSDjJGy4t+kqizOMyNRwRnhtEQ7TAfWdaAgYZYKFeLKqYmSP&#10;Bcr8l65Z7fiF829h7FHTt0l+bQl3mjAajdW6tdeHgo/MiWmAqBADOxHG7mqiaiJzUakH2CrZECiT&#10;GJGnvvvsrLx6EFugHBrUzzDXBNEWja1QqjFsqutY4hyaBlANBEisIClH4/BrLfW+9ogvqDfN18Mg&#10;r+OzeaW4y0J5nq5kxKtx+j11TCFKUIqVv4BrcPcYLbbLzElpk71YUu1XhAnVglopq65vxStp+8el&#10;QoHqw19U0765TZ7Cj+V0jTwNujZN7fTUGRU0MdDnRFG7i6XpVZ0jRhht+5nwWLOsE5NzYYQqsiga&#10;DW6tAfQZQNNOMrKSIlKF1D/VGpBWJy3whjb4JsxRKpvjG2C3YfJCDpfXYOb21ZKKvxyWzLKmPlcN&#10;WbWbt9jY1N9aFnJHyzgejwanHluGGzvSdHaY8ltKX/XXHn+XAqNFqdIRcMPLdrDnki+Pq5bndK/q&#10;UnZiqB/NOlD4Hxy9yE/w0orUZeHDukTSRCVMBQM+k8KnSjYA1Gmt1uHhgzW89p6fHaRI7bFkss4P&#10;rA+t/S8Tdo7MdFX8R3oXfbKhzhCvxPdKxodQFcFgPmw42nDD/85LDuba1LKkaTmh/QKZhFlxGkPb&#10;xZyMQF7Q2aJLtfYOOKjkTERhov+rjKbQe5UNLQbkhn75fW+U99FuS+Y7tmp6dFdnWQE2HOLVwYh3&#10;vpBKqy3PCMiT4MPk6tA7jmAjrWSLaTLrG/tk5IBgavgVXL22WksjoUaqrZiBTgwKjQTPKfqtxcJc&#10;Mwp7xhRzNLkTO8E6zszPXQdm3z6n6qlIA3rSxamLcKx86eeI/+ro98z4rf/R6vtsGKa+oP2S2hUG&#10;37GHmrhzxt3PZyu4umFWQTST/KG2rnfaazbPJtYwh9nHkd2xi7Nd+cHID1294bKZQZtSWM9P0nT7&#10;RlJCu/34xXGQOrlIu8k+TX0rJ7Pap5ZCkMp8zS0pDS/qXOaGfUSSqQMDS83mQ640G30HRta2s4mR&#10;59JnksmbYll4Cm+xvyJXXmxYBCxWrEagG83Y2BrjVFeMD70wozAA2DE98duG5fBzbkxIXnF/Hw1O&#10;21UT8uZckqwHudX5SoZ0lSQW2ABKVkJa58tEXOq7zQN3c+9+qw1cW8T3YFCxhVdOrmcyV38mHjVW&#10;Mi2SDXTGP8Wxucz4k+8eDLH+E4uSprSsuAr7szZENxdDvbbEd89+zC9UsPIw+pvtpOvfZaHTe8CD&#10;1nP65RkNlU/8OZoZzh6Ysv1CPorH6Gy8b14aJsD6NGculDOH+UI5meismsejqUaCuu6w9S5IJuyK&#10;SHhnA37zpAGPNOaEou0KY4bAFkujm89/YyUwwzD9AD5fEJuGI8C11UKpY6VHUobN16O0DUYvS+Od&#10;YvZefdOSgv9JWMotOZpOusCjD2YOyXjQ8CZohdTIz2sETQPAXZMaV37KdeoPCThwuctE/Y73qco8&#10;XH26dXbDMNpJ1+T7IV0LK1qCgiiw6B28juUSYzPrTD+QZNnHCtzEGIM+jQ6J5I/Ug7DgY1CLPv1x&#10;HnXR7+B3XDMJ44dJeRxcgnOVhMxm1xSbALxc/Hmc00ogipqVryugZ5X0UX1ke8FXhBwIGwe2PoMR&#10;638GsbijM/62AfPYV/00WbWbKcVleEufEZLywKJylv4tNiADj94dn/5kMRNImgrz7sHZVm48l2E8&#10;xQn8lvnaorFGEkbrduZNHcbCBaATYZ9uv59UFU9eLkJpLsY4BmWWL/c7pq7zA+CFSiOATav1qdNO&#10;7csaTwqQXGU288GjDTQGTSyy3CXTUBcihCo5/Pke+8G2VAaEGratfYIR2vRgC+CFvKBQkI90U9CM&#10;apJwE6DjP2x/bGOz56a3xGYsTUkh6MJkmES2CxRfAPN5OaSwoKAUE9Z30DXXrb1pWLs0ZW850HSY&#10;H69Mbe73PeX0bADzUwy7F5nkvZFuD5vgftmE1gSsji8zz5svxyGd+301uCuKwCzVzOV2SpsrB56n&#10;CGQjClJ8J4mu1tl8pxxOL9uBUri29mS42g6R14gPzW8E2V5pl7Df+W0Yf7QYKTnOLV/768HmvRJ3&#10;8ST6hz37qvr+7RsuoKM8itE3uED22Cqkxuu/z3MfTW3Ilho/OvkTTQIxL2pbaD7bd19GKzii6kPZ&#10;WWLzfuPH3O2rOZDdAOoOLwfT+4p9upfpz0n0qYMUTUS/X/t8MELweCLLjmyE63ZGSbfR7QSmm/DS&#10;bhzz5CPP0+ADkdVibwSH+vV41FCHud11M22tfeyF6m7IsLXjAUbClek4dJbd1v8dIqQbxC2iD3OR&#10;OfVqlvGdoy8+p3Do8SdY+xeT627zqpvU4jA4Cia7a5TwsqgCKdLljbTkbfCgksKuqTRqAOzMc5OB&#10;hb1i/+WUyh27/7Sj13lptw/fT/wsLdERzb4ecE+QtY/wG1O+HfI236Ib+rWcpa4byk/xmJNCCdg8&#10;f6kzmtvcV+MgsFKzraT+MnOqqKwBtijXszVyMmOWiRxGkx2A4AaPGmtuyxt/qUs39uG4h8NDlO1y&#10;v21OGDMEA+Ptp2m1aqr3tNiEw96iko0E6MPsGdh+K872kJ1OVnzwWvj2WiKdRc87Qwa9zfwS2/hH&#10;ZxsVaBhIiJBNb9arejjCgzcTJgAgpPBXV4kFdcwno5GB5z2gIUn8YdlBIOo64Swmcvii1rWf96I0&#10;BMY04ybVSFQJJ8Wj2+kMk4at9YY6dbSkALyhoYBkKX2L1m2xbggSQA+XubockFQxFVivGix27clQ&#10;B7w/YI1vzMq1Va+IpEfVwU6fkTwP0y0bkf+KtMuORoC8birAWRJnYDuTxj6WsrPhu1jxB2rlafAN&#10;rCAp/RjbPcZrJkwimcMMBmjNobscKYakoTNH1Y9UwZmMLBjmLU5Qujii5+sjzjwnSkvVR8IL6NMB&#10;pUExgfNZPobqGypkeIh2Nd0JTS9rQaCRgxXBvfqTUoKj7vDCjdZmVP4I3IzFqwhLfoodEyZURD6f&#10;hSM5hgP/ADYhy7Cis4zPTsqBiQyyuGhnJQ8vyu9aKCniQv1Bg2+6LkMN5fW9+axZdoy0b44r9+Kb&#10;is1/iu5MArhH4mDACzVIVXNOxEUFUTL22ME7Tj/1vV1sejv2XGIveHB2Q0SJTwYcCheRKSO1jQGA&#10;XzO/HiSRQKbkqZZrSCMo6L2PRpaqMz+FOgbWIEucEJICmKT+3WYbKwrnJuJ3xiLrGR0L+8Wcvzpm&#10;khT0ThXzL7eFCCqChj0rA+YRUZM9BGnnw0iD71jMrA2UaQIzvFH+fYiEqwMFgvGThJQio8UzMr6E&#10;mhAQmwP2G0OOztGeZQQa/8l8T7tR33Fkwm2IuwyJmuAVLk0dFWx1O6GQYp5P8Wyh9py6NiYud+QP&#10;cOh3cctTOZ7vQlCIxc5h4aB6Q01VAhqu1AyMqICsLLFgfo/mXFkxEZ7epbo6NLhyEXTwzknYrkxT&#10;4boRwGPneYcBRJkR2+aSAg9mCzAgzQzUsS/wRouxU5xOexjcbDhamZJtkaoUFmItC02PI1JnU7fT&#10;ED7DQJ/HGE184smGjWRlelnxrLxVNCjbwk58k6dV+ZN3nQLKNlmtvcbuJv4g7riWLWz3tlhBtebn&#10;QetpgyOLLY7iaBy/if+HrZ3nCHzBacE3LSc+xExEixJEigPg3e3EA1iTkGDSJQxUND53YDzZoqbY&#10;lwM1YG8Icu6aa2POPO7IiSSGI5XC2CQZc6e4ASPsCeobxAcuC6YMMriU63ntmc28nuMcZr+YM6Ey&#10;ivVr5qrZc3lewQsVFgTl1CcONVhDg2t5cOrgup5yBjHOqYHryUkV2jZhIQOfGkuD0LE+K2x4/AwG&#10;HBu9AMQxVVUeks0rcQvDGA0rstoSdtlvmoZ7S2fO++NVZun5VmoOY3WABEEPe+XHvHsNsKxr7KFT&#10;n4QdXViDR4BmTdaKrnQxDUCHmMXWdryl7jd8RGSOd1lsiJY27TLkRjI2ATeWwizaljt6cRjKe6Fh&#10;DJTe0eQp8EM13Xf4kHCTi50sNua5hj+FXDZmGgaWvag//5jWDga1pGDknged2OCvVAmcgA6zkrqg&#10;1fx6MnevZmL5+aYBqcfJEVoA131SdIOdXyH3GeD2un4DXJQWLHeI0xmTgoyKzSEFHus9k70j5zVP&#10;WwYzz/ILTgjBq2mgTWxTZLxPGLwINEO68FfVl/wh1Fu2aSUtEcJEpHlq+EQ3i36s4XWeQXKvTF4i&#10;y3tMyv3DEiKBBCFi6sQR4Hl5FCgHwnH7Dm0Fkg9+z2XM2WdCisFZV7BDi46kl01otI8wKF3XQaom&#10;8DbDMuAHttS/jyOiuAUprribFEb97D+23F2nayIAOK/xqApMqBHfAxWwjY1R5UuWS++6i2PdoUs/&#10;wCFvPU28fLWmvsna9m3b6xqsddRfoF3YHFylu5UYZsvskKxgGYaRl8akZs8Rdg+xUrVFbfZ7PZIg&#10;MwutFkmyWfed4e+IratWqwuN1+o5CMpnewUcLO0mG2i0YGNk6dNwvigeR5pQ/MUQt5wgyb6KbHju&#10;eHtTA7C6PwdSeA+85N6AZqQI/woR7MQhNkHWXOw2eHMpqoiN1bPw9ATBBR0jMOFGpk2YCxgQfWM9&#10;SggaCQg5OITnNpr3nbHQWD8xBIQeXWVZDZMhgXiKNm5q3xmxDEOLBHUgvaVys/mxixX0xBO6FJnE&#10;H0xUcWYTKfgzH6plfyVyX1yrD73rB0aUXHsSwI40XKHh01VW0XV2xPoPfqgr1mU3n2r+v7n3ONTx&#10;hO+7Fg2GPyTk5NNpaNO0vUl69BVC8bJVSNuj9+gzERYoS2yaivIa6fkrhV3vy6bwxjV145dwAceU&#10;JBzOp6vk1Cc2YQbtrlqHNkY2W318jM0jxOyR41/j2EptfPk8C3CW1Aki1vnQLvLlRSNCpJt+D9Xi&#10;CQr6QIp/YaQLSTB2edPwdRTIYjSGSvOfqr4eV5E6DPexjXb5t3mKG4sfzVcnWpNdY28yzAJnla4e&#10;0jFz65oAuA2Y5c4HGBtj9wNinA7h947m0XIMisZagYsYQxdjtsiAQJqDBJphXFUaM+9beJYmhegz&#10;nC+oOMuAimVOPZ0aW8zHsB2ZNYQVOrbnYoWbFEgVuh6cq4jINzTW5XCAfUsFaYWKxglK9E6PApMs&#10;2ScnGb5eoM57jL8lrFUDyHE+KwLx42OlLnoxPrTVZSbYwl/+tX1kUBwk0QwBeKe8KV6kqPwt5Yjg&#10;gX7ycxZSGHQ/lc3f2la3Kg2ILEBk0Bz0Z/hoFCcr4/ynwKvidLXCSTWz51fAk9B/M4A0WiadmGak&#10;sDpHRCA4HnMdenOxKT8QBZ7QWQzCWdibad2Jc2t5fDWFHfX/AB+SEya7XaBBos93Wplf05WHzLg0&#10;8echpTPALPO3+Q2c2LOGMr9lwRQgyGNV971Yi63ASP12a8QLif3lluuvO5bCvyJi+s310l/vPWHA&#10;5oCUNQi2b+97P6NeyGylmAMggfWPJRgRYUuKnh/r2U5lyuDFSjLR2nU4Ga3ytmRPiiMinW0qJPyh&#10;ZeTPg0ZykkwOT7Y6C7QljNXUxvvV3s5oLJwg2zFW3jmsJADS7Q+kFxDJDxYIaeGD5aOLcV9ptjKB&#10;ZaoU0Sdrifviogv2ZlHKEUaoqa1VdO68pSPzWfHieTWVXtG4GFQkTpZa1xXnY7FY7B0g0UWTuIoP&#10;UmwC22TC8cFmcuFjw8bKNtkFG5mNL4LOPzkOXdHLwG3aTYFVj3kJ1C6V25rvjhURFLdjOAzl+RXW&#10;095tltFz2O81cWx63ddNyW999QwkUoSFJ0Rf7zTiAketU9VcEDkdZbOL0jshFxn6TZZOI/tKOSt9&#10;c2Fiu6/Ip+XJ5Kv2yTK2mNzr5DAlContfvDBfeuuZOFXVXChhhGKU/F1+bGfs+GZiEY7OJpXYjjz&#10;fm0RV9zd7KuAhN7b412Lv1p8JlTtOpvMG0KB6AmTsu6405ej+8Jcg4OC1hl/hop5G6yuyqx5YHk3&#10;2lSCKl1cgI9XLZRh/rTtB1EQC/IX1C9skXhZnMMeGSiYuPH0A2tJszYp5P0adnmefX06J6e8DfJh&#10;UF+Tj+BDbBqAEoX9CLm57kvPcH/TN6fLLx4TyH+TD/XHTsEdC6eCMHBJMfqCnf5CfzltaOYpQsaK&#10;nVLmthxX0si+GxVqYpq3MNthxqOGRbKr+9BdoiDqazV6ZUpvHIfVWm4d9/xpGRqSEnD+a7aOtU65&#10;4BvqF/EslKLt56AsBPj9KcwR7fqQ/Q8OioEbHK8h+9J/9u53SpTOFZBmzwb8lj3ECGzpiYH3kClv&#10;pUG46ND4kHEcVEZgD5BqJgAwkHLvKSJIUUUeQyFrtYWVGKvDivLVb+qZHvQycKtXXhOGaYKjXHXq&#10;Q1QTmDyzH1HHZVq2ArQMUUxkTDzUWdMER0fGwujmK+WdaiIUsYtWgVnNgrY2yyrljGhtxb7fQz3F&#10;Eiv1zHQsGKomvFqB5pfPz39WuDMoIW2hTBeJ7THfd2ShStR2lFcMouHNS1BQ5tFHNGms5a8a1BO8&#10;KGKXYvoCnQaG+g1cRUTlg6N8yBB0jeuJoAEUWmaFgJiEuYzrsi1ck84i/WqaHQITIKdQuzfQoRWl&#10;LfLsxobswTnohZnEjCbpYHbpxObFsoYrVAUUwhcFk0QYw5CEyVg4NiisutaNIw6lCyESDCwZ6vko&#10;iGECKyZHoZJKlEKKINk+S2OQ8vSsbojb6Bk/YDllHBwCKwAyWvwZKwZXYXUUakJ3RrqN4ijReC5C&#10;jWHAEhmXb5h+G5qIo45OSw1N8SexlehfpriAKCNHWAlWjmC7vB46x6g157I4a9CvYruIrPfHlE3A&#10;NxWfix8VTXabWNx/0EamRsMEjYZBXOz7gNzDAIzQ/8n9Pk0L4fS+MmcXtZTV1a4Ojon0vf4NprTr&#10;N8eE4hsiYjjbtWWp/rrFviXIwjtSUktmXvRSEWYpd5n41l6j39crGi5XIEppwrPkShcQVN5rItYu&#10;tqWSidXS7lAq9bWQEm+KrVFwECnAvnTerUnhNcSemPqtC7sdO1alckn3JgIdLKxSFBKkvVaU7bNp&#10;es7mFC6eVCPzoVzXH066xKH+qFleCydTQY6lPh1tNNPC6YA/WFCT04RVnjOSLnvqjq0QFdgNDJAA&#10;Gh5WMCgjbEH1jNlo0nm9pGUGlJPNjGss9mmNmUmXaYtAMsJUrGRouUz8FWaiJqFkZWSUThoK6wYq&#10;ZOzBMwTjkQtYWsv1WcnTlxgE4Dukfh1HYrBYbsMlOfb7RQKpNGPJJNtX3BMuMjfKQnEQGfwolRbs&#10;bbKDWBCiIQcoG5mngqbE1SVLgEWQTYa0O3i6lK6VPW5Co5m+ZaesSrdUqw/9nMHuMAwtOVyFFYe2&#10;ntwo2RIFzjWawTjmlx1h4vgaqpsCe17rcf2VeuYYIisBNEq1kS746bMWLgrfTL/BfZcAyyfDFStl&#10;fp7tM5ZBu6jz05vuGbaRsw5ULFekiKjFrHYijwnOfDCIxr9pnCi5KaRQEY5kAvuly2FNIDQD/2JR&#10;Q32Sp2tdJevAvnMO9LhEImPmXf32V0LmPUngM6F5Wz84931tdPqkxDlYxbRXac17JNaLce3ugFAO&#10;gyjI5TUCVgQcL7365PFksYw1EOJU1hwz8JWgMxPyDmZAF2K4LlsVxz4auBJR563wYPkMwqGEmqt1&#10;qREjKc8PzINMXnlSqw2qy55VvtghOmcT9x/LJG9q4TqP9zHxkAcS8UJ1d12AbRC/03SaQLb0UhgJ&#10;npEAcRfz4+rrumz2ObVwghg1Io6TnjUN6jSvTSkQ7oNCKi95oBtmiVzzL/1GNRZtvWTdvbtWSH4D&#10;P9Mz83yA9W5QDMf7Hc6cLu2DFg6nbuwSKGm2NvHuupGGqwW56y0odH6I7LF2rjv/eKR7TJ9a+3bX&#10;RiwkEL/Wj02kstCkJ5TW8y6/D/gX+kr/QhYkIvNtkwYZ1NsdiqhIIndLmNCqdH2sT0zMTIzZhUAs&#10;LMawVm9yY5/bU4y6WCshWtOScLMi92WakDFFjTh64mjIITCZ5oyxjMAwc83AxyAo+nHPtsyQYFpo&#10;S3qhQtPJh2MPKxH18xGk00yPULyXfRqkAC0o0tJXSiLGyxKr4x5Vv77+/qT26Ms8tADhoW++/h1Y&#10;TT80lcC9Q+4MBlUdQGQtEs+QBnWbd9q2nihC+UdE1dTE6Et7DQxElspD5mc2wWELNAafGhOgZVSE&#10;FAbLYQdlKjM/QnRbBrnSxdrjqu3e56qbTIK+4oY5SuAWtWPP7hL9QnGPBNwFlxFFCCLcs5KwP2si&#10;zPzYVrhh8BRqq0RsmdCePLkj0axKdEHATgA+f3w8Oh4yC7sKBUymUuokgeOJg4kxu1LaXyy9hMem&#10;KUFbW1JYeO06zSOYJuVLFT9T9ThCfGBQ2FMwA6SFq5SgP/AgaXaymKSGirN1VDYwA2Mshmpxt4qd&#10;Q+8DQ9i5sPWoyEH4GYtTgKUPx7dkR+GCyrrxJdhAtJxoix8dWAdhfdKuu/QC7+yF5tMAV7OmJXbY&#10;gln2Ia0gVCDRW6EzvSoMeNXRqkmRJLGs5x/EA6BZ2rtsmiLVsZMcceJrKumWG/ei3B7sctFRgIdt&#10;6h37BMzBBDfUUNayyFTT2SJj4Vc6tRVl3LcDOlhtGrr+9Dgbi4Fq/RCC6ppLyehgDud8zTmLmPoB&#10;u0vl6gV1MEtuM+8wCw+1UAi+nyQaWBqmA6xmsLV8f+s0QOuaTpJFzB2v1nBhLSjXgIXxfmEC6RjL&#10;M8B8ezKEgZ1PZoKBzzHF3etn4k7MRsmvih/E6qHqM+/R8PozlOwjfVRKYTTV0/lGir63749oWa6a&#10;Or71uZbQbYSQSBF2+Tam7vU6u45aNT5DCNZV7YaPeSLU2nR01fXthMs015RhiUiZg5W4ADByVZbJ&#10;QckWn4dTa+CrxfRtHrosaX3WT0merbXxS46GNRIVkW+MN6XvYL3Pv8DMZ/jQMxkakQN7i/wwAFja&#10;yPG9MeVTmvDwgHjgo7to2kQjb1/lGfDR45kHq+XG9nzFNie7oxlYJU6VjAFzGWhiAZPsPEpNwSUD&#10;iWfLbo7BP+eTo2fkSpS4FBy5GoY5HzMFIQnEv2E8xdBTF2t7MqzAH+6AzX0yw00eIPigE0Rumiwz&#10;/NIk2+19N15spCggK9g9yEbsWLyNsU0ugAI6s7JXLt8F1ZPl6br1LseyH2ydyJDjYLf5huDGF4+1&#10;5xWTuIwdjZmYEqfGeLeVxpwYeH5oKOxW9N6X7urYhJsqchu50Y4i11UmQtqk8hGPgFbWvZwGfN7k&#10;hGx3y6i1+n5ncS2jWJSLr7qw8dR9jMaZE9L4poObwLatg1rIHrRzo7sDF/iaCcxljgTHbiajn+9A&#10;7Usv+V23tzvyzNPHw9Fx6H4phaElSDMZq/mVXc9F1TGSb633OvfjOLEL+CXsiRu60wEgt3y9Cy3E&#10;k68Vnyyu4t2s8Ksp/dBuQgjahs9BisqBna8q9ioSC+Xjn2wiT3ZH57EIo3Xgv422DbKcj+cVvdb9&#10;0BZl346VbfhRmBxm/MZctt75XUt1NVZIsuOx5zYTMvkqwCIVM7lUueq6dqGBmHbu5ZTrBm20Bzak&#10;FoX2NV8E133cyLlJHQdos6SUOzwOILN2bWncouXjOMbfE5meiIlI2ZGy8C19FtFuA4iC4Cxg0H8z&#10;hltMYRsFtcx0NVoGmmQg0Mkxe0XVCXVR4D07ocYma3hrI2eseG91vs3I5OgrbG7lqs/3VdwzXZxu&#10;451tx/3dx6Ul7CzqHE73oHhgIaYQPBJ71bSvXoK3iEzRv0oMY4q0r+in1n+MtXiLaOvENNAk12GN&#10;pJGV78GBbrNRzDlIcCc9Q8ssvdyk6JhhxCE+enu+j0DG0JvSxMiRbeCh+Vd+sG/4N3qbX1KJ72/4&#10;pKlaNt6XsMqBOU2GoeWk6y++pBmnq0NdfygToJ3yJUaZQr87SqwlDAfb+MJ0j0whscJ5t1wlkitQ&#10;OovUf9tgqiwIid1wH4Npe0fYH6sAJpN9PQNmBUye+OVBM+tyfgIsZJTwTH4+6ncS0Pr5hNBq/YhS&#10;Uab9MetANfOJZUaHNA07GM6csvs0WS/eMKlfig4ncUDEYdNfDCHPmyKxbBEmnvrpHFTu05kE+PWj&#10;yi4xNmVTzCe9DLTwSzJizqfpDhT5cj2LNO3pMrykt9wAWIb73FFaBIAROw0i8pAmycIqIElLBH3l&#10;Nbw9GJOFNNgtMKJMuliPGadmQQd/2TiDW1dfJRxfdDCLKPFIbqUHoWvkYbfxy2Le64R5b51odMKg&#10;yGOMX5z6DtWW4C2oGflWeN2o8A/EsNlPWmUSWVMYz0YVqxqdHLjiy0IWEy6K0MmwMrN8PwjkPM/Q&#10;NEjOJDz9mct+9lFEhAnZ28X3btnzV3VcJfQUwO9Ee3UBxMLLSwrCKQdQWNiESBE9Jg/eHlTWYUWz&#10;TpHp6qZO2vceviE+pVF1JCNHk/uF2tBw64UrTUjVfdlBQC78oVM/oE3NnO8W/2FaFG5lk1tIFW5M&#10;bbLQQl8l2JVYx48QmZVc0jkHx2Z4inavyy9qnNFoWAsP2nv6tb3HoArenq0hTkjALhNIVcsD5uYF&#10;vPmIUXTVqHxUMSu4yiSSOh4FIR8I7+TjZMyp2yQvkmPUDKnQQcaJXCrmc1rzPMbEMLMlHWvq00RD&#10;EzGTL847r4flfRVbR0DzUyRZie+uwaUWhXOew2yibg8r2Ri6zh3DXSsV7JSIWMQTjBBx3I5ph+rL&#10;c8cLaLBznWafgN3qCJ4OosuMQvL0x6lFjJuWihgz/oPW2RGM5y0uxnTVpjHO5T4q4N1q/M509hs5&#10;Xedcp5rYsdoCavCn5ZnqArYIrywGrTzPIaUgURC2BF0P9SQXbYJJNMlpJ0FOPprvrEJB7Wu7qWs4&#10;pZQEnUwuXHSY8gpJetO1MpSG30iSRd6gNEy13YxZMEFKFOOigEFN8072+7VnM8YU+6II2hVabsJg&#10;y0VHKQpn5bicQPRcPUsCBqyOpgkWct9pztxoxO7FZl5lJrYS1Kw0RHad9PmtHfp6ll9lOehZw/MM&#10;DAbxArA0ZeLz/ETYg8/89GT9KrNKAvkwsAn+KirygWnb1OgaWVOU96FGqx+zn91btLQJ3ZFXCyPe&#10;rNXDid1hzFMvz1VQtiZllEd6EQaaAASMPgmxmpCtJCJf0/+mwH0YS+65jcsgb2mUHrSCK613HHn+&#10;8OqJLCyEP5gNhF1CRZ61wb7gjB3LlekBk1klOtyI0GMgNjYw2hhXtJ9hD23H6HUBeAQYDggFv1cN&#10;jLDQL/5WvGB0O62mOfDxefxEDd5M4FJikbkTExkmu9cyEb4IEwFdWY3hEbaqMiHTKRclmsEZyQWe&#10;Jmtfuwcu3NpS4E7z7ft+S/h2U5jG2i9O5dasE8VMZD2T7klkuc3bZE+KKr/ZtBc4xrX88ZklrOJ6&#10;PreIj3uXxA2ILjSazgn4ge5JB4lKSN/rKIaPF7OjTiHGGDB/KTxyFpO5NiylOoAmJHD6Xbr7PHYT&#10;+6z7Z0XGEv6ZiJiOaXzPjzJgZGuefIP4sP/QuDCDcWmBfLIYBgBYTlzGX0iMoFPgFSB33UOywFU7&#10;AcMLRpX2tPVq1TXmE5Np0uHiQp+QY9jUO5GIovUGECxnyVgm6dWxTbgacgLMXtVHeBaRfJsUhz5/&#10;8ygbXXKDOrmJfzsjjoPAT3F77ywBaQg10XXFBIPQVNl4uGNww8K6zo5sTIGudDKEjLjW/BU6WCTT&#10;6CDsmlMhJRdokE8BLlfGOgnok6A+cLswFenmbecKYwlSFylTCZt6hrWewQDS+L1xXgOP1/wKsF14&#10;U4fQkolFimPE2ZYRuJ6Z9tDhBHcCOpylVfEbon2Bx3WziYMDpUTwlBxjZeFa3X8lA1O28MjqE95x&#10;yf6qS3ZaKgEZ9/SQKv5VWHyyoCwCpbfN4f+j/C1f4XP4pDKm6eEwlYj5DgLgvK5bflvYFFh+4hjr&#10;5YUusacN3VUQRDhkrzNVyaPQVNWDoErZvqRlu1ZaPp0chQV+JdfQ6jTUxsYpioyGcb7DQDZLeg2U&#10;bNwgaWxIuBktzDFnco6+mbpZGCsxSABZJS2Y46w+cGtTU9WY20c6Gik0jmASb25KipyDx+gOjFVD&#10;5RTA7DuFcPJEDJH9XhBpl4lwJZLxNN4swuiDoDCLdRkJ23VvPPBOfrFkRhfkoy2p9/kshk9QVX7N&#10;1xGPbaYNVi3513AJW40liPpr8n2yEfcb9ezT9Asb9qRj50s3UTgAAQAASURBVMTPz2f3hM62ID95&#10;2kdXPGxgtn4pnKFfjDcRce7x+JMZssmQsTRlFjTsTcMyzFoU7veizTR76qTfE243gWHQXp4WBTq4&#10;HB9PmCtFwegeE53rnrB/7ooqMsP6Lgaw1+/u/dOy2KA6C1uAXQ6rAekp80dAZmhaYQJmxHNLNDbM&#10;ATL41U+yKnAJxMkY6ibGTIvtxjhOyD2ffmIvXtcBcsULGV6e5/7FocUveloi4K2i4Aji4kNzkIAp&#10;RJOBtC6aulvkxvg1iWsOje0XUwtGDl9WEqxzbAyxw2C/PNQ59dNJzVUXw2LEzeGoGOdqDrA0KSL+&#10;mjVYdXkWGXyOm3aMwDZSveRfm+UnbhL6jdbhPcQ49WynigwEPdS4jrKKO0qnJ36L5oCq4KaTkCc/&#10;JDaHTGNKp3dN8CUkxjE0h+bnp+dACwzsmVRgEsUkbqMzXtvTXKa+gi776fDreUi2MGGDncLSVLMd&#10;KeRHS20hxpNmY2awiRmg1BicWgDIYLFJ8GFYQ5sxM2d9Zwj15hHXtVZeFkhjGMOfmR2l3kLEjKMb&#10;M6WWWbo8DM+yiEa5phJBbYKKphmCFJkJWQ7iJaJYWAI0wc6SCdE9wUXiTZeZvxrwJ1SBqWmd0XiX&#10;vzAs0fkn4nKqNYezQlTp1Zwfg46o35nIByNsGTYLX3NTLE2lYKBEGNn3Ez8NOi3/X6qJ+hrU0LRs&#10;LkaJQWTlwwbshiiw7CxyoPg3FVd+c3EfpTaXm17fUTFJkH3Dz089kYu2DdD3XXnwzxvcKWem67OT&#10;s4UYsJb28mZpgNse9/zgtRcylcxPszUA1/0Vl+E8Ll7OBE+/6aVGcH80ljsu7tq4tZ0p5UXWbNF1&#10;NZqNU6azpBj5WUhxw4Kdd87y73jlfuXLpUqHp3K0khv1tXXeX3hXlS+qv7H7c8RIC9nl6FwVGrJ9&#10;Zb9GxFmZwkuTuhTl1+yDidN+ifp2dEnuO4TOff3Ceah8g6T3aNtXOm78ASbBkGBD+adcpXXgGLX2&#10;+cv8Zfm5+7oGEz3X5WjHOa24tNpqYhDeSV7RkbG4f9Bdd5t9Xx5rIT27GW03Dqxhs09SQqFcVPOL&#10;aXcZ7G1uh4FqWaMBs7jdDmLDJG8TXeGUX6UdoYQXlV5MpNmsa0XGfcd3R59TMjJvk5syPGlSvS43&#10;aXIVolsT0e96Jt9IuPy0y13MvF9RMoLbZNKI3YxNXOa9MG7pUsBOXsk/I1dl8hTVX/mPtAI588i3&#10;vrmFPW6wiAVlsEkg6zRWfWvwV8c5+/idaoG+G3iuF3ahKckqt96pJFG5HHhNDOrxTfPRl+P8G11C&#10;SArAPsyFbExnIjLfKAqs4bPBXeDlIQhZSmLYp5/Zbhy+SGHRSFErnyspw17JxfqTX9NF4WHJfIj7&#10;w9pfuMUHXrbI7hBQkuap11zz4X8a05LqUh0Zi1JS3Yvr/FjSuW7AHvQBNjb+5FddRgxlblETqO1U&#10;YlGmhR8Fo4NeQPe7Y7bCjU5WhzbntwaGoae815Li1bSOycqZZlcBSrmQVmouHxMJ69s82HCjmKd6&#10;fkfL8nZwcZ3b1LIq6VJSoQmdl7f2pRijavwtPMfDmVkwGP9rImIrxx21e0+GO7K4shpzLO+jDsLS&#10;X5FvuyYrCzAqM3glVMgtWjzdGNqzApPZBAwzy1/jCXmhAqdhAj+Y5IxYrQrmK+SMizW3XLT0mYBB&#10;V2NiVyaIWZVod3w0jA0aMuvL+diwuCUPCK0IQ9/CzXwkHg0DhtCADiUja6GjIAEga2l0odvAhQlo&#10;OApZ4sYfUI7hHPIbDiFsHJZmVOXoQ4rM4xsBCQ6OO4GGxEzDwG1sgecqDd3WMD9mwq4l4xsGokKS&#10;745+tEdMrzlXmljuxN/x2mRtHfmxAWr6oeq76dm0SDejEFXSquz66jW7MLMEMsckY0OMh7oyrsD6&#10;vDtOBNByYIyNXaADo6nvkEWBS50ZS5vOPtUmLwUPIavJbMTVHjmemIj405/QtES4C4hZWpdwOq0z&#10;Y0RkqFup6cUx2I5fXGCr8zi2VGktYKY3p2t58LoZs5yfpobq92PbIDyloStKGlpM9QpOjaGXisj6&#10;TEHdDVGmc2uWZ6izP2LQc9VkkAo9dymaxp+5m3hCKdQWGtK3RAQ1mChAWrImvyGgwTjJ5i3kp4rA&#10;Jh/ZAy+PrJX4m2QfwUgrNkVS9VeKXWGH0EiZgUN1gR48DQFfRb6AuAjM69+yRtXbEukyzgjUW5HW&#10;J1RBP1s2yYjfqhZeSIyx6nhVkrrBak8V0/Alns6tar4Rak58aH0LGWmWQmcPxocGu+iXrQbqZqOV&#10;nPoutpQ35J25R8Cie3vyrqBHTJAnZdxDrh9WMLt2sYNvsGKlm6ddBi0TIAWqPRhaRoytOrIc1aTm&#10;fGlrkeHkilo4G79DMMGN6smVuzP1CT4hOuVt9RvioY26tdRraMFAADiPZAlC5yQN76V4xmVQuxKn&#10;KxwCWDdZEFZ/RJXmB6+amYDh3cSqvx4L9eGuufpJuNfuwYakFrNkrKqMk+J9QN+gLq20ppISMXl7&#10;WZ+Kkk+Y74FM4lq4Z2V3DSTQlDwLJTEgQH60ARGVrw+uumEQomrOoyY++fgrAlvKPpJ00DUj25MX&#10;fhvk95VDOip5f0NMFArdGEYHguJHuomRhhVNeEe0PJUcdb8atweGFWMM45l14P4RcTA19w51xKA5&#10;AOchBTCHKgOylBTV2HCTmlMh+znDKJEr+QV5Uho309ZhdV7W5SZNgoEXTPLXVJU2wF94R+3yxGZO&#10;fDMZJ3L2PM1Bs2cAHIxO19JDGICtZIG0XZAolhxxRP0xFl/Z10b0tNmUfX19mcqTL9UQNmc6xa1O&#10;NKNF7cuHxg4aH0AMQdLpTYEN40xVbf2reVFmMV9v0+AOGwprhIzUPtgazQxCj04+ts5F1OaKCF+U&#10;RM0dOpnLWRSI4kmvquLoqXaZ3W2hLmwjSqNfssdtYlD8XUk9jescF8BPRAPtOJaNnYSi54SjQgjL&#10;Eup1ZWMix8YtF7dpBacPeeyMY/VpHLCNvmvcXCU8IWwC9px3biHGWNJ7YYFEWBocUjSb1bB581xP&#10;BVWaJWXp1RWG2MhPn3dhJXkw9emTrPntGqUL2Vfp44fAint78uWGblgDB1C18qTMHE53RS6WbFnl&#10;eGRI/mh6aE1aKL5kqICCJcsENxQjnQ7pqmqY+tFOwHU6KvkB/QZYZj1Vy5tAB/q+Qj/6KJ4a9TLS&#10;5w5vRfB7SggEFHvYUEiNGnAcH7Pz4yCM3ABHOAiGNh/Ta7E/Emu7LXGa4YgIPLKJSjLxJyaPZaYn&#10;ZqoSdmEfG4z6uwrOQVLzHG6JgudDRyI3Q0CyDLKI/+qoqsFgH2HqniDFpOr9Kbfquqn4mc488C6u&#10;O46L3xUoQfeb0vYQbNMQo/inFeZe48MIaJB35mPxKZapmZZn036eI8h6wBE9ZJWHPtYrviCYF2qf&#10;1Ixul6txrGmXvjkGZBQvOsHpf4372PCSKBqoRSZcIScQWoNWRWSm7xpvzuoA5/wPOvsLiVcGRUQ+&#10;30lKTWBLl9gHG5Koa7d8rAxGgqBKF5TPazXE4shDjIoo7Dg0p7lHboQ8RyhMPDs5M8aIkbhT4NhU&#10;gl08/X6sKsAatICO1MLYRUTGPvldaGvnVK9tqWM3Gb1N4Fltrgv25UGI5kBAVPmlRXqJBrlDHuIO&#10;JF+gk/IyeFPT2VRwxMz8FD16aUxcuAWhztsKqO4YBSrqmqjClp7+/B3QIZhPdgPyqaKnkUbFI1To&#10;hFFg2kxlTgGb9cmNLoKWX/7gVr58UanwqPLAKY4zZx86ZBSb0JgKmQ8Dxjia4pAq81VM+ezMZM9n&#10;gOTBPSchmqWgTMy1YK3PoqqOjbDz1NWwQZeLsOxsMzqdb+5paEEcwmI2JWXQyRhTfpWR5F3UfC7B&#10;fO0Z7RHKILhYzorW6XH14yC80pE5yduweTZf8IN5i3yzHQntelwzrBUBtyUTKiupATOoirH4u4Jx&#10;RUeRZiKLbpVG8FEQ12LcCgGT9VzZyZSHT48RTKmo5Exzip8tlovD9MHjq/QE7IpTk0Qi0uuiosba&#10;zj9VXVmMUUmD6lpJ1YcXFKe/X9GyBVH0VBTZmo2JdRY/GIPRsTVW9reNHxBtJNXwP0bBvxzFBw6B&#10;cW3A1QXafN/esqXDUm6ggR/B0/NGSJKY9B8gvsRYCn7zzM3JCdT8wckrfLrERkGgP97k463M6AA/&#10;a5NTCofD1efURGesXnW9mbak6rPoQw2I4aze9Ilx52LhJt/be322Nx9fMBIH0R+WfmSDwJfKjoH+&#10;A0g/A43LDGNDmcmUmuU9GcMrwvUqOPxNRxYzDzbRVKfIybRsIqUFN2klT5BD6jB2WgLJ5JWMKCiL&#10;megbrw9Q6Z9LaYSeI0jTsVapGgDSJ9QHGU2bxZSZaTRhBYYkpbhXYlm+5+kyApsXQ+rSkh4lFsY9&#10;jUhtJQ050J9oLtbDd5d3sfTpVhsjWnyxb+LgWQDL7slL3mUuuFmwBRVhGetD/WS4YdqdWKzfT8lw&#10;NoLlabCeBf0j/e5eds7nFXNUGRidfDuKuuklsQYNl8ojSJk3ZN/cvOkXnKRPREpgzFytoLime40W&#10;a/v/OIqdPsjgZwAnaUBlLEePHMaSnFc+YPlZ7UpzVMzWo5cR1bXArN8asXgARvX0u0Sjsix18jCF&#10;umypblhiXrURqAasXKpGZAuTUJwTfNL2NKiTcafZT7ocVqxqaMq9IvITCqZZLfNbrzm5+dCkLD3+&#10;Qt+tLw7iYrpHDT5H4PlZgW4ZT/STmjrZeIJZmczklg2FC4DCSIVmE8PzgrwtRECPX0Sibvwa/9Iu&#10;AiAajj44a4Gq5gBT/oiJ1Xf79JivgE0r9jkPYBD+wBRs3PG+9yVGc8RwySlSkzw8xxcXHi5jmXFQ&#10;tXBBE3VNDxJDUO0OdtWmHwcweDAdgDVs0OWzrQGWadzL54kZRanjEkQM6onvlTZMJkUAkF26EXhC&#10;OM9hIp806VHTyusExi1WGyDCaKT4pHi3iqytxxhVHN1h+HJSSh4c7ZrtDvZcMNJWwL21lKxfYBqR&#10;wohy9TsXUWnLsAM4UasyX+P6/POBeMvGNeVSzBUSCoMwFxpDrU4Jw9ZUP5vQKHHg1dEX/zkMU0NN&#10;j5An0jMZfKUJn4QzXDEkGk33SVaCIXc4DCwtjFHQxSRbwtJCzUVeV2akWaazEdmA+4kXz4wuwugM&#10;EXBDOUtK7jAIPpOxQ3LReqkPvRc9sQOJL/tnvBhc1bejzGRCmMJZS+mk/xjK+huhY/5d7dKNaY0I&#10;vquI4QUybHD3z4yObjs+CIgLz8G+E0GIm6V7VeKWkzWr9pIE9Tz2wrWcPgvQA89DZ02BVJdFySHK&#10;l5ayY8GvIM+gKjKa9Brbm6T7l3jfQdKkgsUZorrwHxSZWqMZFAU2Gk0vL0a1lRFaqEaoBt+Y3Pmd&#10;AYYwgBOC/DkDeCQ6XXckCTrOPatKHpfSm+TLXf6yPtbbCn3sOJTmRoK5pta5Sxtt5oP6OQFoMowi&#10;1KQSmK6KJhoPy3tjzPJtnBqrhqNFqVq4kc2yyY4+hjUepq95Z64iqS2HRvGVdwVGl3GjHAWMc3J4&#10;HfM+NGBUlA46n/hsIqCrm+Q0PLjPZlxJ0SlBKBKvqQlFP5z/JBmPwBhbpgcAZI+MSbubIpQGYvL1&#10;V+gqa97GksYkO94TjVd45mMdflBtguY9vqVhMaMaA+UBhjiHhRA9RjZha5fKhp2PuS24zcMYeFWz&#10;CahoshakjVoWKtlQrs/KrgPKcdzgBndt8UwPetvS37KHsgmvJMV2HAjN4vrvFWl8zHGF5jwZCWKM&#10;MpgzA6Y+VHU1RonRyEXmpM3h6GdiSry0OM/jDj8aoE6PJx/T5nNRM7neQxNwwrcNVjWOoDoe4X0S&#10;Ktj410RMdeVfGdbIRFOTPLkWu9aI59OKElf5/AG3tURw7BzYBsOpfgXrC4AWe+MPQqXsqlXYXBi+&#10;bFnXpTH7kvQJzGhkYM5tSWaGHy0lAy9RTURUv1CS0QzrgTNH4PGqNioWs8IfEWo6WJ+lFREfD6aT&#10;SWP9oMnGfZPRpZZBsdSM9HmQWvssP7aHFhVMWXO+wy+NekV/V1Z/9GfLHsYN+fxpA/VwxDh7diBt&#10;8PbUd+q0uOpsNU1Ji6gnm8i3BemYsIdbJt+4JVQaOBzdXeEyiHl/snxcJa96xAdigUkZD89jn+l8&#10;Rq0Hr2Y+JOkgGWC+mp3KdQsaso6IriHnGjgDKEcQHEt1DdH8Xm32YfrNIVUrCUf9+fZrLLOzoQ3q&#10;kI4OZv0D140Y6AFWiBNDBaL0lGB+QBVMMamIiCyEuqE0gPoCycvAUXPql0Xkec+TIS4OrYSGtUi/&#10;tPD6zbLXUnMmGvV5KoMFHDv6wtD2x637m0hYDDz+pFpE/LmhSsk6vAnAZx0EQApmywbZKobRsQk0&#10;LPA1cPV6WBh+8QN85BQRj+0cFA8HdQhq0zInSRv8ZyBDJUT6k9qaVzYDuVvMdyUhsSPkf4iTb9vH&#10;4Qrj2yS6kCaYVJixsnKvIMpog52bPN2u5bC9X0ymVeH1iy6Zy7SEyC/+1Xl/OsEP+HMyIvGHzFeb&#10;Oq/wh1X4YjOIJz5q9KgXRvY0WqVp2vZyMsBI9xxTeyYi+utNarPh+8cgzcVXOSCIBqewUm0MA0Qw&#10;XSstB3/MFtFloUlkO4OYRXcJ0ZcAS9izALc8AfAi/THDftb0gAmriYw9c+cwH1E9D2f8fafiW8xO&#10;LzLGFUEiDBTSiA9Ymj2DGKopQcBERXXdWw6Fa37eKFz7Gv6QqxVG1i44cCGNC82hmV0yl3dHSq4A&#10;CBkpumZCyK6RWRY5DivGndW5zXt6a9WUCiwKvWVxc2FeLLoaKw2pO880p863GeWB1IAQmPoWfuJM&#10;DcrJVBPdIW9afmfzg4S6sMxZipx7oIVOYQjBTFZnOppkdS2SK3aWt0U5J6hrO1u9fWVAQwynBv86&#10;6/ZYsy78nPXXBgfDjb3TKNKikqcLNu0u6HKuVqXoXwVdhabzH3LYxIEURstJHcYKkzPSQqTIfAZ2&#10;Qyjwqj4+YqAOJ2utkwnjzsQffon7BduoKzf9zCdllKzELBbZJuEMg5zFEcXEJ/BNj6zfZXilRYyG&#10;Xyid4kXJ4nO06I86rnoiiDPVOUowEDP2I/RexYfvtBHFVJ5biySG6AkQ859r3es8nCz09GA+wXqq&#10;TldeAET1Wa2KSgCWw4gXnxQL05DNx+m/mz2ERiWvUDKhcXz8JqTcV9CN+EIdK0WkUtpBR537Bdbd&#10;sR58DHEm67HCzarwzZcy5VQWYu3zL5hRAioi8+dRIGxKaTWECji22+z8b/HprMxygx6N9j4vVI2s&#10;6zYdcHiup4y9BW0vtj+9UKazsM13UiVgPM5dkimKZchGay7qOEYU9WYIh+LMzOj3+2w7spXVbEZm&#10;e1/192PtUrVR0jTTcJkNCDSULg+JSDX4ZMNDBtkEKY/RUU7DrNyLpI/M5uGgVQpayr6nJIqboxto&#10;hxF998vws6D23WU6vGz++Yp+ToLfqMfiq7ZLm+UYh+Aot6iaLt0IOWiU2zJHEIcmOtzE/iDOjDKz&#10;GdIFrNJ4bB3RHMSVsRbsLOzlQdxIKJVPR5skcOE9nMeJ4vn66sW/AD+0H9zduzQV+a5FvSc2t0Lt&#10;wvbl0Zuiici6yMFhF9pPhl8A218zQEMMZoToZS4Qry3JvwI7oGsWF8ShHYAnyLqSB0CwMv21Z1ld&#10;NrGng2/YWgyRxuT5KmwLV9ioFV/IjkiwXM/fnpLFQWH7utPj4QMUf0sxh31BEwSygALzJqwpbUDi&#10;KcwOz5rgJgSuvmtaeG++CH8cCzuEnMmnyVc0ftCrS0kq862oT3BN0YNBRNZnHs5dGrA9huyEjG6D&#10;CDngyHK0O/nTnlg87hUiJmKWNnaNwQoEiGPkzDTIupNDc81E9Gvy6WUPnC0RlSz3ItrdhoHWae+q&#10;7tVHEfXYC9bPt7tO4IuPVg9kvXESpM0/dabsV+WzQPAV29eSv6OapC0/sIJDXoNdpS7LeXWj4Tu0&#10;Ww57wkqPVvfDOZd3LLXXn9nZSgLleyX90K7t8qV7vT24h0pVSGsEV6K/7JpW290U32PWPtxcRc+t&#10;H+w5+WGsPIDcIuqxw2agtspF2qCzoT79/htffL3Gz4Idl3YWxpVspwJATiuysXWdHgIgi+FXbZ6T&#10;XVZR4On18d+gxrlB/7Clp/kPeHVS8aEio06cobeGZJpvAzPrD8t/HvnY8kL1TnoWXjNlNsiF5AGb&#10;QEDb8Ss5A4M2NDnNvUYSGTV6UF+PCDpsq6n37oiaI0zvYsi1czPnyZhBxfaaejWBX910i9bXdIYT&#10;I1t3Zve48gpKk8IhkvVlXxFt3Zc96H20CzP4VJjectfhtDwaaCPFeMIl75BkWzXlO8VjXwTofxPB&#10;/kYFn8kFkuEtyMwjntjRvXt9nd3QZg2VE2x0hT/jMVYykfku4mKE5HH/X5X0TD16Q8IVK0cB0Jix&#10;53ji6lz//ktcYPR2WHNX6eAWPPllV98e+9eWZPB3poejoUj3ZXPrrjhyloC1lR9OEFA4ey2gV8aP&#10;fezxcb6XSWD8o/beKOL6Oqnf229p0g6sS9ASpVfaWjQN1tyUJQeb9l6J1IpUyo/YLmyxgMR240gz&#10;sBj55iIbnHkRrJvvpBDW5Figv0moBKd3TXVaqpF+1VQXfqSoyPvVQCYlt0jn8XdblSz0uA3BWds4&#10;TS1uxtgeEbXSa83MvZQiwz84ytr14l4lXR9J49z3JNABBzQoL9yopGfzXehrjpV/ZcZqAetfRPRZ&#10;YkB0FM6fnpbkctjQ3AFEWHAAypqGq3Fj4UIXDIi88AwOttQAyjXBKmQXhdRR9KPjEXy0dbS++SPn&#10;DGvRRdL+Xp3ZeLumO1wDGI66/0hmAs3ayNZWz+xXm2qK1KdS14pCYJPy2m35R/fq7I5kAo+Yxz4V&#10;TR4YWFLnnG3/od/UNLhLFEPF4gCHCc1qX/n4lujkq6ILnvpmN4/VJBWvXR2Qnsnaegr8NO+iVZVh&#10;8Tw6ImrVUeKpQtQaZBbiVPANiwKt0YSu+pGpWJgQT2NBPEfI103gX7U2jt+FcUmlMMJpXjGreGQ4&#10;V37ZzNHWepE4npy3PNYR1t/FtGDDGy375FXV6581ew/F/TA+F1t4+FWzpGoJ4eUZnhtXyio6BJm2&#10;Fia/JF1lrTWAgXzBwdbc5CrLJ4AOekGen09ITTjFSxr+0IaUUjyZekCjV5G5xPipOdxoLqHJaMF/&#10;tl3bIGlIXMR8k0G2zw4BoIRko15aGXFQUOaZ1lKdmVSul5Q2gkEgugz9PtVISlKFpdyXwLPyrmrh&#10;afdTIJ3jWEKfdNVrZaNijErUIReGlV/bDNhWmXMa3YJsPpLOa0lzWP7BMbZrXQyY6aYcKr5Kje3J&#10;J+MWozPbvgcQXdBLeLSroUoewKRT0pzAvjRXg6mMsIaXAjAkLcLOX7mz03jJBTaoot8TuJVcrARj&#10;Ym+RNbhCBnbBxkq+SFedK4Or6xOITezZviHO0bMlYfp6z6K6C6fmJt/Fa/7MeheRa6Vt7XrxOM/A&#10;TwV6EBHdvfza95pmesV3MDKnZd9wXy/TOvHKO3n++SiUuoLLpS4orWiSacFAx86ul+OwCfNffaZi&#10;7zUGrErXiV+bwzutcqSNXg/By+i7hOjuhMZm6OHS2RDeHc045K9ULxdc7eqsmaT/wo0qfmysu07C&#10;WdMFmkUA7UukA5ZafSlK1oGhAZeRmEh+hRiqUuMjvDSvusJ4l1zyjLg6KQotaXFy4oJEl38ItXXV&#10;mku3XIn0q0XzqN1cPkeOSzWdg39le1kQLDDbIf1sZyXEXkh6M9xc3CY+IoTP3Ujvj8wRyqGZKCvb&#10;MSeJvIYrzFrENC8ruM3EupQyVm8c8ebNe38NjCWB1XkQm9HE08z5C0Q/9vZ7jIlcLTIjGmzXe24w&#10;I3jqJWt97vqXY4dXkpTRGd2qLpcL0zcYl0fJLI5zv4stv9jodbWWi27ObI/OCTi3gw+N3iEmw3Aq&#10;rCYpqdTKadwjoCPAxuvMEY46Q2QoDnPSng3L2j1KCkNfnNlwcWyCe+e2P9oaXpCe6j6JIA15byfM&#10;MRE53QwQW+tjNOflFDEP1rVhbP1g98zp6jw+YqKmz+Jif/qD00FcxFNAz1l8jvZYZuRJw590UURg&#10;B1WD6+wFcW3sz9+26tTw6ylR7GudRzkp/JpGmJb2GB3TvGzQrcb3RrAD4OSo8hmqkI4mu5M57DBM&#10;YjHQXSLA+0rX89+4Edzzm3Idt121WqPM9YksTf1qaLL+oiY3njE/R9tchf487AMrZRNpGRsSh6+x&#10;zGvfaEHzb6tHvzZVhD5c54j53IOnOvFu4ImOUYJO+ExS8vRnzmNYCND0AshWTLPCcTrycNMl30AX&#10;nUu3uueHhZO7bT7ymN0+nhPfLLvYmoXq6wcd4vib8wGVsbtdbfQ4QoRMXS4TMSwMB/Gi1ipgvt67&#10;x74ELUP8NQibfCIiiqki0A5VW31AG82lKYWIcklPGlTrmzVTl4rO37FXFoNOJZ0/hteUHThpfrQG&#10;w7N0JbpZcMPRoGdasvAxvemPooJw0EEFuNRUy/c39p91QFzmj7mjYcUXYpmX5GrVSaZB5sleU86G&#10;wrb5KRHRLzgDMKjY8P6w5KdhJSnPMjWPOXdYceCpVkErl6AsHs5Un4hH4T1RSxen2G/iMhjzMJz6&#10;JTSagNRrtowFFYvvcgtX6Kberfq5RRwd8hnm5+ia8SaZVIkIiYPYuoTRMh+Di3Vtq41/bTz9mbIB&#10;217sJ0KRDXUB5tSgN3fMFmwNvwSdfZ6wCvqepr50U8smGx69pn0nzkC+a8dkdPq4U+sYpfncZAUC&#10;ZSgpsM5+J2FF9i7EwmIRqVpCNFQJmlxb4UoQBPpP9XIYitJKjO3bpxXLECEyAktm6Hpxo/buQORZ&#10;QTPkmRw1w85noxo8n4jNQSDnLGJwMKsrCmiHomPAHz5iI5OfnWTJINKQsJgmCpQnNo32aU9n5USD&#10;scLNM/GFgtNErXAjXoJ5MHLT/dMfV5l7PpnqGeKyI0oYHT/dFz6cBwxKyotbleODLuDn+TfNVzQz&#10;qsH2YLVj2ZZeujhcVMmle0Ivt2vMe+36vIvfX9XdH+1gd7Wf+AH361dzRY6kRcqmNZzZ1YK9PI8E&#10;2+ZXTM1Ic9sWO91bIXJvocn41ex8bDOE6Y4pfiXYaBoWcYRyuesvGPwXv9bV1S9bt0Ou9tqQQt1j&#10;QwjJB+D4rYvjIA6lY06XEEluNlO64UwiBVTuim5sEk11JYGGrYpvyvf4g1fRYjdbdOapFxKfZ3NE&#10;P1vbCdMbR3qN4TgB031QiNDQfyITsGPnfrvrVq1sWOE3FWSLJX8IC4iMJ16x1dW82lgq3gOYvC/2&#10;j4ZEAWELkakdxW8iNmLmWQW1x6/I5R707Nc2bOV5d2QcPJjNP3STpByXSC61/+ABG1w7jrc+eRb4&#10;npsD3RsK5xe5BcuoR94wSepswFzyIO6Fuxn/IdD1u5XytCaIpN1s7YbHtg6tSBGxuswGOEM8uOBB&#10;niczZJe/71x6SY34aruWuSB8mpk4sTTDMQ1OGPHQ/jl/ifHj2Dll4v8/P+LeveVe5mKX3QPK5Fp/&#10;4XVnkn7hyHBL/d098J8GNDdclIYKJtJxf6xm6hLJC1svv2CdQ2rgNm9Lx1rveo+cIunsjHTfrDuz&#10;O8SoxohqLYYJo/nYMN4Gs+lVkKSfIgM2UrnOogewAhUbZg1VoTO0oaKH7nNrNnB30YwS35yarElM&#10;s7XmE0n8p96tFJ9/WLYTBakY7cnWID+wxCTx3HTbSA6O8YI87A6ZiVUXbZaZDlVSE49UO1EN6fgN&#10;1DJKy7VRmzj9IWynUvZJUhHfSHM1Ge1EpMt3dVbcuho1VeRBJxa4ChOBvinpzUFIIOahoCI7Yxaq&#10;+cuJYcIq8GYMXiRapJeONOEkdU4xY1W0sFVPu0nU0OXzEH29bWsASQfNapzBtcJWEmADn1EOvjC0&#10;HrVQlawB3EAGxVFn5Sf0jAknijgGPpcn9fhlHbhhRVuuBgLN7Ijl2SjHlqCPJJjhD7N59goO6I46&#10;qM0abtJhItqi/6QUOplWnHevTifVgHAC5oiTtaLCf0hnYoOi0YikcSL2I/HMygP48VOmSujJsN61&#10;U1EZNDJaYXNzIDJWPOxboSOjtM2xJl7TMU91cjscYnyCK+J6ZGz9AFRhzCHUicpM+aAuMU9moCFw&#10;s3eVYBp5fqyLP0JTmHQS6pewsMbqJhY3bKKJpNrYX4XGFQDUJcQ5zOe+k9yFJOs3JGIm+jVE9sKh&#10;d/HovW6EY1HSzhQHDR5xhUBg7Gb1S3OnaTUUf1UQ2p9CnFhQors2bhNc3Mq1zgqjUz7z9JupLdXr&#10;y5AwNOVAl/IHsvN1oJGQL4hEbSCVAwHREMitimOdhEhTD62jnoULJ8are6taf6512zGEX9ONVMTG&#10;vpEigrnNZy6jsAU9wH6PW6PCfAb+pBieq0Hr2W3ZZ5H6BtrOoJUxPkF4EKbpAGUbXbLg2hxdPkks&#10;lxMjt1wEK6rxKDxuaPrRdMJrZq/rnNocYOoBWUabBpG1WkF2WejoDxkItsCjlcL5AKHpmH3DoRZe&#10;o6bAzcQNAtGgGKsaFYik/YxazYIwQ1ufO0U2CcQ28MD8rlU0f31teeWsNSedemIXDeqQEWOMoqPF&#10;3DWdrQ0xlQDOcJnnK2CCctizZNhnefJdX6HlR377DmymahGG6a4NlaHN5dO4zi+8Zmbg2PmGC8YX&#10;vmlIVDM3fql2M+V+5GgI9c2T4kJ1Fti9vfA6Wy5A2zvyxRFn6yd/01jL5j8NSSy+UyavdUcneBEd&#10;hmTV2gAf9hkGH1yULOs/9hxOfSrgrtHpgOkQQmaONOPtOnixv8BrDzy0pvTYizteMWI3GuCmWYIA&#10;+RGWRcBmsM7tpBrJxreurvJqnl1HZz+wJyvH6XkM2CIO3r/83ojvbDZrhJu9dXpe8ldbZd/k5Zs8&#10;CTKUHI9LvRwON5Hl3KOAlp5jB9bZtmQMVigoF8VLjycaq0lmrxgOMarRdH0F/l8dZe8sJoqaa2x+&#10;Atkm6/Iaa8ebzVZJWyPgWRAZXzd6EZgXN+ZaEi1IJwtKs0a/hv2WbDdUTBFqmuMPvLv5kPl3pBnc&#10;vw15FfdeB7cgdnr9GmVMZM6cJkxdIiuJEtwGSNub4LyTT+baH8bc7yS1m2RdPGIU0DyH9lBMo1ba&#10;bnZyZJ9dxmkJU5FHtKRspEpbJ2za5JrnhIGVdhIvvHXIc+4pZrelosFPPoCzKTeh8u3hCLCRpdn4&#10;1kOSH+HgNk/ItszGS6ZJ58+xb4TSQEO5ZY4zj0TUIorxufn482mUHp0UT01OE8z3iAF0jIC4jLtp&#10;Zr9MFIOtpAZNhedS1wQvYLvV4AnaN1Tb7K+xzo7493mcrkFp/qOuiWKRjDH5qwh7+jZPhuiu7oYL&#10;uJ75uklMRKbTcFX+fmR6Ld0ETPj40RkLNvjihreWEavaBiZ5rOgf3db1LLOnoVtVZBgKtvHcHICH&#10;1fuETUxK/nfNUlvpzqZa2F9Xr4x+L8UuXWg7ruzlBGobxtKk8RAQWAy4mVy/fZhKAbXsvdtpV4Id&#10;BEqXQVrCLagxelwlm/G+rL/h9kU3FzHCX+CoyGZ9yWWila+eIXko7AiPF2BHLlyy/VTZLF9+Q6eh&#10;vpPAFiM7hXKexmacBYp5L9d2GxNgmkDma9tF3IfuLutSix1P7zYbU0+bI06+w+gd7kKFRa7oKmqq&#10;2xF8SbeGVBORvHU83gp08Y6i90tL7qLtLl9J1XautfVs9vaoS17eAES41KHXi6OM++z3R5gvtC4T&#10;v17hhyzhbqkZEt/eY5zE2BgGaznNP4xOoHBHq0kb7rTc2gbFwp+PI8bsuSpXn4Mj9TWd//TYgFYu&#10;rIDpS9MaLexGuknJtg62S6ley7FB47rguQ4wA/tbBlicqt7/1CKrxX7ZY/9Fzfg5Thw+8L1u+5c7&#10;NkvKLvI/gI/rfO/Oeq94+DFDE6aKK1rA1f/Q/y814T++ZZfrDuCb2VhJl/FZ0QV3p6wBaaewdG53&#10;fRSgeJdeM9AiE+X+xOJV5/7bFdndU+/4+DN33jNbB4td9GgfLdGF2r8Sa5neZYLnkTZ5XdMwUN0S&#10;38W5VR5NSK4g7reMa18zkWai3EgUZeg7L1UuXiljW4UFXg5q2xcqv/tB6lrMVLQkBD3a/qnDY5XT&#10;HKotKtD1/NT0knKvNtnY8jRoCO0FIeKql/2GL3VwTxM5foglohZz2xTIQnrBRVhnn1QW2gSSXd4z&#10;vakcLv/VeKHX13OwTOIzplnczaI+8/Cqb8m62uU2/8DJtwGHlRR3vecjZhDXLXte7nq8uNRGyhCa&#10;+4mo1Tr+/IbOb98sAnzH959sgdCBv3Lp4l3R3Z5ubQ5WRsxnUJEg2DLIujiDzzsRH8LY3vF+Syov&#10;ef1n+cdB7217H4+kBsnCjzpsn8YfuX9VuzR8+NxkBNOgjlD9GsvL3QIV0h8ws++5c5DFhtVYq/D3&#10;OX9C65Nv2byKZrWauZXk/mofiB37HU+kkURZ/ay5LuFlsZibpspWzmFhuOYPhKzaviLXRbXcqKq4&#10;HrRQvk05L/UrZKSzPG1mkAxhasewmX1FRHNaNVvAeGUayN6FAmNMbWW9JWjYxlnQgT2NxhhhADdW&#10;uTqAS++SURzEciQo1WRW+41OdkdtqEIkOhQJ340JC2TDvgsGBXMF+0W/m2N8bUWlWsP8MIYrUqIB&#10;4SjAAIaSQ+nSMWc6QFRup4vR/VDgNC5VZr0FKNqim5LzzEw0oc0QH8PHbstuYJb+9sxVLiTfx0bY&#10;nMoxC1i3zAq0nBJMkCjbZSUf7qZFbagYC8p9Pqy3sAMR8vCkADbKCn2cD4U9A3S6gonYl0l3c1z0&#10;CYa3aYniPT0gCVrJcKyA+C6cbPGTJ4gTWfWRTWOFkSeZS3xjKpqJdtuWiEjYh0w0mXGkp7NB/BBP&#10;2c0gtY5yFpG5q1FEaABboFSiLzrc3DsJHHn19F1Jn81hJAZ5jtaMRhclHxepmDaDqPsVdJ+cycQs&#10;P/2pjWhSV5E2b3pQIrsEEVqXg35zgacX4licZFHZo9euXLpUog5uNRn2AY+/wR0yODcHZhBt94FU&#10;rOM+DYEN3jhP1EAg7snnSxSK461WzST8Gv4gdTv6J2FNSo/31qxndWtKSYXNsYLjsc581T7I+Bg9&#10;uYGiVnADvryHHLiqzvi2mCsxyNRCEq35lPjGbgQAldsBN8Gwp0tYa/MxPGiOp7msy8JyE755a9h3&#10;N1jGCUN8BEbvPpOnWuk/bJo6Q67HFkcIE7xhQMqZ3qRkxcIp9y9SLdy5LKXz6InJVldX/l+LRNGm&#10;IKCsParKdJr1lsyenCLnBQLyKhyRY8aj2FNNXyBf4Q7y8OIr72RCs0F2Ab49LaHdZXTaKLmVOsXH&#10;VEaDdBbsaLZ38SbXAQ3PEaL/D731bIJUcY/H1TY6VwMSOSepzdYl+zT5iZa64xc+gFnMLZelkgPu&#10;M3018+QsXMewH3hoJX8fodb3DyzxFaBtKVQhmCtqNVmYEX4D7W0MknL3JpNPMohMOp5TnOHwHqVL&#10;E8E1qCQugJq1C3pOfFSW++KnJ2IPmCm07KV+Cae+qznJAJBghRsLrcRmfKxGXTdsC1dxf1oqTib/&#10;/Og3V6SOGrKkFc1zyJhYd/KQKnkM1AHI6GQ9br9XnUXMqjip8jwiVgktZzOoPw1puDcxA2PyB6oM&#10;xYJ/gTxNVHVaPsDiEYxsEHjTJox8evlQ0KMs/ajlZ+YbQkHMTQqTi534FS41h+O7Pt/8Fjf35YMY&#10;ATJb/iWbDaOh8YKddXMTmvIUWapddddFhDzXJ4a0jNxMPgKv7jI+Fz3kdGJSLEMaVqVoyuuWSzM6&#10;OMhF0198fGYp7h5dDlAUmQCewnR4PpYmIj6775tj6biiSY1POwjm7YGgkFklVWJACkewskIu/lLp&#10;vm6Rv7FgzkHVb9N/iSPee2fKlcHdMT8oQFNWeA2FPH1Boe2jr0jofKGN9ctpNDyQnBlaeXx47NTt&#10;PzqBBWYMSgz1EBrNrLF4sdPf2FeI6atyjc+1VJltL0dJo7N64/XEtNlem24Y16R0vC2d/oRhuhj6&#10;uFscWlU1WW8AgpnZggIkkR6pWhYj53KkUOqYuHcenkz2hUwXXq2N+mBwRT/BjKd6eqafK82m1XCn&#10;EJmZX3jaHCYiplUPYNrmg0lpf4pXHtp0cTJpwVtRPSlHLlB7MXk41hic+QxpflMTKL7LhGKMi0Tm&#10;WuggBejumTgxmEzpGTJSOao9zngU6tbotfaeLqQMmUtLwELPGk/qxXBpjs23u1s1vN7/Ffk/tLdI&#10;pN1pNfKyBpJ5PjLbkeQsyUUdracHvvZ0VoHJV+wTtk3Y7kV7w/Chy8u2bfVqGF3lZSxoNrFpp9a6&#10;lIDOHz8t3q+8y77aojLPrujWDVBemFXubsDRLxuBfZ8vVFw1pfq4O6raz0jynXcwxBgmtLh+bhAq&#10;a9NTk9fzvV+6xYbGL5Rqy5bKzsdSlbw/8R8HuBTSe1zXiweOG/r3NRioCMRCzRWIUbFhXfIDjTKs&#10;EI1GqUEo7KDxLLC0Znl5m7RNkTC3JVz/JF/5fuDzeb941ertt8VhdTitlZmImrbdbB2MJR/SN+Aw&#10;e2fDySAbl4Y/a3WvsA6isR0jHNsRgUfxW4fbH52ZBQ907iHG/9Qbh+FDpLsJmFtGYL1MFVpdwHZ7&#10;8IXdzTJ93GMCdYxPiXZmv4njDXMRTO937eeUhjVuYshzMLT3Z/8b2NtmElLHc8M1rRqVVXAl7p4Q&#10;rePXtWo/yf7OCxAkYBWcSOG2CLCmeO+8IEv4mT+lNftYsYXr+JVQr5Ka4CyHMaUhbLdevEg5zqj4&#10;zhqC9235aMrp5jaBNNv8xkR04QYYFdudimyzk3raZG/TjJJ9TkEKC4FyVGzMAL4iGoE3i4fzFgoP&#10;UarU53WwKL3fcAxd0oWcIV/UUqYi4f2Ii+ih/H8KpdD9bIZdzguWOrQhTyjJa684s5YIRwYiR/b0&#10;fHQVXe0VSY2nwgqjCf1YOoeZccvuVD75VbHml0eoUq0aJ0eUgoQBsApRbGgneRDCDMNq+SqZ/7Dp&#10;BJK1vq5peYysn1VjpQPLz+s8aZFcpNI9nQ6jMzxjWUM+6pSaEBhZm0wWulNRDuGU9fAe+fMwg0XY&#10;LihYi2xoN+b/FQCZp9+k3DA5Zy6OmIZuY5KPAUFd/w2zcIsN/MfeNTKts8TSQPNRigmIXrSKZYlv&#10;qNNw4c0n/C1DUbi6azmrIv/zbeIHvbyYZ3IMs313qBAoy5SI+83eT15ErK/Cl1SJV7puBgA9hXVk&#10;8Hk1Gtdvsjl4Bo0GwRV+MN94FgAEEsmddb6QqysJRlgiA4sS8xlPCUkXLwynJnOSTNXp6IIPkw88&#10;Q4wOTk9zZ5ArSLc4TKhgA8eES9ZAn6BBd/yZnHBLyNIGE5rNk0d+ZEzDXfPDJdoAH0/yhPEzGnpO&#10;B2BmGxFgDqu7BOER38olSPJjibsa03SjchbqCpUkBLd/EwlveJrkbQ9TNasQkTHvwScaZ3ht3syH&#10;ThOw+1x9J4DBDomVBWwV3zpvgoXdyAmbz7RmY5hEHSsoupmCZXBtloQAunFMt6EHzdaY2qCQLoPK&#10;dFIj00CCS4KdPelSmSFsSZDzn5RNBGuHaLXo4GlnxVFKK61iKD4m71v4uWQQraTJQ6pWWpevjf1f&#10;yKwSMAR+59O1BaxrykUI2jO9A8gv4IHoEQdnZFgW0UZF8cknnu2mRGah8jRFRMZkDglSiVaFhSZ9&#10;pwts4j12il3BGs1vEDNbcTS8R6xSoQbsKfdQx9BRbwJvvVObdXRdL2FqPtkej87XY+rnp9fzR+vJ&#10;XBJrGfDxPLshjJhGS2UJ3NPr6vYTev1EOSL4sVXa9dDuAvhLwExcqxDMepibTSbFNVEdvIYX3r3J&#10;HFNeM42LE7iGMAlcnQ2Y16YJUUr+Qpv7YjBox9OSFWW+mSuVFeH5CIi0NKuhYCVwkGLMChVU6ox1&#10;I9w3LgYnFWxhgWJ2oKR5DXwxe0hqjCDOpqJBQV0nkMcwyGSvLiS1nDw1Hu7QmwdZBS9megmDmOdm&#10;qORZJyvT11T2BxDWUJQIriMLyU0cnRtvmMwMaSeLnL4U797DgpwNFyCC578UC6GPwZjzqYPpGGGe&#10;lEM/jkdAsCILWAWJaI/w4zMkV3q2ZJK70WNqtCK/ZLtxhaRCQrvfgmhYEnoj5OjqUoFBTqWEbsGJ&#10;8H2DQiNrHsA+zVV3bMbqcWKyrdtIg8egSXeEdKsE4uTgQtxD4AcOYzDK4H851EwqUdz1NQ7ElGSN&#10;Fp9g+M0IrkEMnU9i1NJgrPmJT0gu2B4Ugd0K+t4jifssXs64E/KLUn2dlied2W2rzT7VZkeNSWg+&#10;c1Qs+UODyTjDdqnrqW9W7oszH1Xz7rSqLGtYAq6QISlc+zBAAoFBdWWnwQaWwiot1qmQcdULKiK+&#10;8mtEUKrXTQxFBEDuTEo55SYWkrn5jASqsBqBPsmX5qF2C7JzoWb2PlZN9hRjUkpRTjYuAHSHFDWM&#10;GGgtYw6bAmSuql10ELDnKti4ZktaJ0m+BF+dmpkyjtL7In+qN89DH2Rt00Tn9eA8Kt9W3rBKA9Bp&#10;hbhxxQK7mjUNfOf4bcLsNestXoG4vjjH8UTSWICCVeeo1+9AR9MvW+87iNqK9OGejvLla/MVdGCi&#10;ajCsecY6DATTiDtwiQpRZ9vF95zgCpyQV4trmBg4OVRU9AuP2JM3qEt/MaNTtT78FiofhjzfbqSR&#10;OCoWjm0ZNvfQaFqLibHbykS4vw9ArpGcwwgIpAq/CGPVTRAZeQgEzUDPVf78GSmIcOQZ4QsSsO1X&#10;6NWCveJZ3IjC/6aN3hSlmAY414h9T0uAzQ0wpEhMWICouzlNNjR/jGSscSi5IwLgk4qfv+upzHFS&#10;/R1lacW0Cvzs2GWcM+aEn/PzHsWzOd+Jn/IGA+tlv6V1uu5275+HEiLKZHoXRxiDxXRDiPirXRZ6&#10;0kxf3HPlwmuq7TveulfRC+2i9dN52bck1b0MXrrEm+Pkcf212PIWBnafQbvuvGKPJTgvzRe3V10H&#10;KtbFlMpjmlyKnyM5tj1wY2Zs6gSDptX1RXcLzaKzNoK8P7aS8aQjKDLkAPDjhgEbX/e6YOYxBhP+&#10;LUXK/qG04tym9rHDEySO0u0q5E0XEPfScgHeRCg7abXYxldL+93s937snZBJbRznhNnq+mft1IzL&#10;acozJV6Ap1l7zjSHsqNG85cu0Tt2Iz2OhQR06eIYXa+I2c77nDGBQBNUe+OBBVPHCF2GCm8Zcpzr&#10;Eg3MuYL2D1BeWc+RgKVBYB0x4pCkaZNisKKNU58wAvPBXP0A6ofjK/Kpg6kmSXq7CEd0yDvHeA62&#10;2vYNcDMX72m0eIo//G94NJFx+2jFWDzA83Jg0FUBMiFicn/Z+fuPtnMp2N8Op/UV+1AbJA0u4jNU&#10;lcJ/TnteMVov4N0zVC67AFSlHocQ+Z0HBrjrI6IvgimCLTOkcko+l33qUZYQTOI+9V0GvRuJOOtW&#10;wn8Z0loutzSAC4Q/iUuTfGj4M/76GFZ9fBg21xhkIoh87eB41fCQLM/12R8qdFtVHf+f0OLxenNY&#10;PAsJyrpgRUzzn1XgPRV8yZ9JiPbvhDWv35tsJBXO5h8B8bHD/ZMyBsUmQTnZZBrNEyLjngl3tpyK&#10;FpH1iKKnnotQ4EqGlCeRBgURqm4gF/YaDm+T2hlez1ynOhbrfIcVOUZh88KKNnRGUf2Kjg841+xG&#10;ycvrhwT6NkE+04bDwKy28rUayzrIOEjX6/3RhsFFItsOMh2Req2nU6wWPalHFsungUpK5AkvzyUW&#10;cGa/USMmK7k7SsLfI+fnG1a6RIlY4gWzAzxx/1MtJi0RMmfB4wWd8VVewq9pTwoKmn2tssmb8+iB&#10;0czEzMqMB1V+w/NMNwm4NkJxiPqR9zYNoMttfZpcFsk+luUB8GY5uK0qGt+onw0phcSVcRVTWScR&#10;o0LQLLvX910uAotxmupQc35m7yT9xuU9q/Y0WJjb7hOBYpM95hfDBwzRua944MkTuiRiZ2iVlYHn&#10;t0glNBROYh6Uo2ib5KmD7wxhOIDI996iLIUKZMdJRB97qKagmpmEgKOw3eozkwKyhyKfMlSNWxJo&#10;qRtsHTMgFUhYgcWEYv1hKyKxqtEgn26Xysp86BKlaQ4Tig5Pf/qMYj1x01nQgzox5V1YcCuf7SY2&#10;RydixjvLN6kNHTICdjY8TZKNvbEBNGXgRp2o5kWNLDG8cwcYuzujmYwTnX3mUDxCqCnON4Zgd068&#10;vKuuJgP9XJ8i7O5Xalh4QVHTaFV+XQ50VvuA8Dvwm+lWAA+ac4iMDzYwHGdTVTPfJTi20YCt7dLQ&#10;TQCvGtZ2kcYSoef4tFuy9AqIS+0roqGNq8iz/H7itqv/sfvPcwkySXrE8i+G7klbJYMYWrKxP0A6&#10;R8+1sz+EDFPMG/w6elG3CbT3u0kFro8/keka24jLvlTwfh+vLclA/avyecW9gYLejXn02E29+cp2&#10;r82ZUaW0R/kbnd3vPYOXpa8Ie03/+/Nugf/uWNwTgckBuJophZtOiLRaKbx3J25S98z9gys3ly+r&#10;xDr7Bkdyb6SytLpz84ZiNqjyyvuSA+0tsPeb7GHbSlgy4dWewHEaGzfofxBGfOBUYj/Zd6cRSypu&#10;dCwjO9i9a+dFrHjb28VIuo2NfxL9DwAzdyq9wqxRi3XTaLLo5MRPL/UrV0jNJr/LG5TYyVtuWKXf&#10;XAVbXYXpZo42ph/SpRmv+Lgb1YbnfS5wkckdL4+xHmTYbKx80dkd+I5O/lnic4f095H8ztrvQT/4&#10;0C1fFW6fg8NIy+BRNqWCjUVna6/Yl47aRq5uv+6fY1lfg0zLpTN1By0ymXC2kSKBGL9aZF/n0mto&#10;ztBYci4TSs6DHsAD4j0x1RLJMyRP5rUp+xGv/nq8Jf8P2TlAGoWBykeUYbTaFLpeMcdAbk7ePCZz&#10;zAGa5xBXQRmHe3ya0bhQgmlwS66Hj+Evy5eDx5ar+fhiHZ+y80djMk0dz18aGHy1izvRqz1EbBaM&#10;Xak+IvCQM0vAaqGWk9vD5/7Ggc2Omr02JwcqYa8Nm0BdAT6GH5kZbRlJ+c1HxOJxuGL0om+3+NS0&#10;+Fd31kZ5PVtnrMKqB07XuAhE7LY0etCjZpisMtSp0t1K4TjcsGv3NKkiuvD8d21VYW19Z5sKc678&#10;zR4bfLZn36RY2YCRuAtsqKPeIyN6dMOqpl60sGDbRlWtmyMvFGkMTse/r7ACrBJf0hrWSPNK6p7+&#10;+55myFj/rs0E1DwyRo7WNhKZWu09yWMfe+KlKTOZjCGfj0G+RVzz3CJqZMTxVTFsnuJ6eOoqYCed&#10;VkW5+jJQ8QYn3062bg/n+Y5lucoBSufZ1Ejerj0KgxOYayBVizuMCgIdwAYe7nQW6+VYYvCn0rco&#10;ji6dXDscoM0GSwr1vffpdoq/fWRHO0a3tIRlzrymqocjSAJD7ZJqsyf/8zOZi8rKGCTFLzoS7N47&#10;co+yOf+lGxV87cKWTkhnda5chdKnFCXSitFlbc4DGStprmkPePiHdWag3v2E9RzZcuwMP3AP5a7W&#10;xgPmsSJPEnowmBxTs92S3t0Q404vhEvY374MoDOItRfYI2AVUdYRiTj4WZWaY+CZCgzD7UnXXrOU&#10;BqeXBpTb5YXAS8DTkTKpU2jgdYZBlJ7Ixisweg01Z401dzxnYUAGplCUGkPGrfzGDA1bvYTEBi0j&#10;B9HAgg87gSRlaiNZM3j64x0zk+4SIWjbcbzzViNnzDZqG1cC39S09f3EZtyHpnRrTfkg1QxtRr1i&#10;StCZeXa9cCWlY37N75wDkYO/5Njtmy8uHA4yX24wmAK8fMTQPoc47h4MNis6F6sAE4mfxoWS74Lf&#10;ZOGMno57AGGznDsVi7cplTXzpPGKjkJXb0FTbbLj6II0abIrMylvEePP1bg+Om7opxGQ7rGoaGJD&#10;bvfj5mj7uG7YXPkbW7Wf08szYr6bWuNceO7KKbAFsc/pQq27UTJTyx0fRdYYEhyteWZW1j/vjyum&#10;72mHN2awxUYh+GJC4AseXrjD1illxuCUljGuV8ONDRXzHu/vAhYjjQwoW1jtjgvlmph+1T6iayOV&#10;WLMKhoSOGmou/Z0VB9gO837OQLzv586QT6bxTw7PTV6Svg7JFRQumz4SL+jTWWBLNdj8Ed/TBfSl&#10;fzfx4h3u+LypXQLDnJ412KD5bYoDR7dl4CtSL+16l/YEENwnSH/NAbtJ0ze2jooJd9OU+DapO/L5&#10;6tqwIq2dphw2UrsHg97ub9KMLWmaDN03ZMGDJY1HC9rDEU0NWq2+SQc5d324Ld0vLt5lRav5Fa/J&#10;tjc3gEuSIQbjOI+bKsH2JtdO49VX3vg6JeWOcm6YoOG8bdGBIRJ/u5bx5jmoM6VCxdV8q7ljT8v+&#10;Z5r3xwOdk/jUbn9MNCK0ySkIjs3B5nZefBb9bxneT3ngUOe5La2hX/vKcqTS4Dq2c3ntN3jUKsrN&#10;MK5q3YgQcadH9KR0x4wXSrJv+Ghpx+Ubihx88s5elWIqITEZNeFykb8Iug2oP2do+RHLXU6w651S&#10;uDb6e87rr5+cXapWtunGMfe6cz2vXSD53Sj2tdlIbjkrbMot4soMiXVB1q8qyl3s0piXRPZ77xKv&#10;uBkMVSVuTHhgKoBHL/xXEfN08RX+9MX5h/xR5f1arJ9IvRq2zZP27Uvns5fy/dUx7lPVA0dyQurT&#10;0JoR/CE9Q2fbx42lnvsOXsEg8fnbnbr/YX4KaioM/RNADX1deVsPBJLypa/vlfgjzVItrnD4BQLh&#10;RmeFq4MKf4swkc2/JdltSzlb8apygPDw918b15bFyzTmpv5Ff/CVCZ80FKLvcUP8nqnNw29IJ2x9&#10;PfmHERa0lTP83gjZKYXA1sOwmfJb3cNRM9Mty3yfYEzTHo8+rtjvWD1kAbdZG/VHGlJvkX8fnUPh&#10;ldKTsHOmWwsuD9LurVlciyRuLFDXfL7MOs9DPr/Ogi4/vqXgujCPVR7arYtPiYlI3mZp/u34sDnd&#10;SbG+rM+teofrN9DS4USV7I0cVWRM2NLJeqWFH0nysRSJ5O5TR59cZoPLUFr39iRDA6aw5fjrJ1O1&#10;HQV55qLVJa1BEzr/RdgDtpLpNZ1pObPSljYlhZOjaXbOIYiEswHrMp5lZ0GGqFGDwrnyKF7pPvKZ&#10;Ouy1a1Umst82eTqBc+K7ilqiM89Nln3Vpz+pK6Wnpf7sq1Q/+VtFlP7I+yafj87wFNKD3pueLocF&#10;xAVZ9HOmFHCMX60jget0cGmKKBGciVBkX/GAHNMU+DxPyKBScyumUwYY1nh93SK0017ZL9DgbKvw&#10;btB7Z2xIBvTJYIBzu0lQkNPFzbfA+NFCPSdErMlbeDQTTa/5QgO22LTvKJetuEmZbo8IWhdHkTFz&#10;6hzoVoY9A1bs1q9HwexievZkAqAaKpBjxtbWNZDX0LCmXKNuXXm6tLJOwFy+8WKMbBcme5sgY4hw&#10;Hlk3aQBGCuc0+BSG/fzS2zRQxzAf8h0Z8XLNiQ+9R/bOCzWfaiHB7QDQmHiXzeLGrWBv2y2J+6N+&#10;EmCA+freA4t+NaRdCCDHDD1n6LpwhoSMufYi6mQJuYdT9qutfR9YrCzt6OD1Evp8bSS011mu64sT&#10;uvgMU364FU0Wal4Cq+pyy5XiqQJ6Zfgn3pnKo/0XFKSWtol0Ml3aKc2Pyvg12krhVpeyyspzfNjY&#10;75TkJ9Ibhrl0ND26v00flOr1HNZrhQv/Aq9f97kpRMb6Z+NFbjtSgd5W6bHyyn5Ll1b6ulo2qeWs&#10;5CcJ+5+fzz7LZhdydur+MYGhu8eDgyMSWtYasVdoQpCBWTVqgy4/+cLuqDrTKYmAiSnsU0rUFbMs&#10;tARaiN7VMuu3Zzo2Huk5bOQtJZyUXi3dw/0L8kF8eIzKYiUkUgS9so5DhOvyEoBTMiUkJ2aHGnlX&#10;pJMvYMq1sjFCN+Fba0UY71YliGS1BxdrYdZSzXH+xL3c33wTM+GBMUce0+0gUUkgwEx1hF74oFBP&#10;a5anxAkEuVe1hcKFuVdod9DUqWrfDS/mJLZoH6qVWIrmxiBZM/UQk9qcJoIDdGImz75pJmL5Q8zV&#10;Mer32OJvRWVhhHv0nkNb7IUZ4UoV4pDcjrBF2EyuWZ+uIdNgYTjCOaNRObypzWMITTKXy4erwXk0&#10;N8rMHI/ZOH3pMLHGAbCmQk8LW1GxBoKVhNCMbmtaaDpdCr06SY0MbaWJ0OUIyW+oN0E+qKK2TVsL&#10;RNSjb6uaI2+rxXUfSs52m5q222h1ea2KaLqXXh9MWkYTzGfxjaaskfQGUyuitUcWu+H8FQy3iKg6&#10;eokhTv3fZDy92qwyaDLXn0q4WW7Y90Ri9o7RgtlU6Y8GVkjNU8KY8t7ZV3JCf1O0sgnD6qU/PkRV&#10;+IadOSTgw7SPX8Z2hRAh3lT5ThMPUbA5sn1G/HlKZqTLjtPE+qQsxb+M7Xssx5e8oI3xwJXKb+8+&#10;cyO6HEOX3S0ZkpidAyj56heBKp6XNozmyppzzmXdhYN0EF8Nfm4QIDfxtqgyC8aajKRnq/QRL5YL&#10;0Se1jOwicU/HRCFKho2GM5YYfJLNmA3g195aZnjC4PdAL0Jq18PeM3h+rcWr6isBwk7w2LUTbk5J&#10;45qAr3+uTRvt7DkHv93KCEJPwhRWIZSDv+2swVb1D5bUOouykfKYZHkFXdGckj4du8CTISy8rGlC&#10;QTQtt9xHgk9k+iLHwRAefE9fZo8/2Iyu5ng+ksgv1Yx3PQMo6F/6wrzk4bY+urKpGIq7s05vmkv4&#10;oTfWDzMXvzzsgti2hsYK/wJtrJ8j2MobYq6EMSnx1CIPKQy4E94/BlV8Z6ZmAyKpTDmkzn7KRvfu&#10;8cBwa2zRmHTqngw9cBBRZQfkJIu4ql/jxTY9iL9yLKyqwxvqCj/rB4NgXZ7PbA5ZniU3oU6Tcfi/&#10;qvJ8thmZGXOPvsFwzbJBZI6AzwJ22Y1UyFP7TCg5VO32MW0Lyp9bP2oadGi7lRlqlFfsLP9INv7o&#10;sjPSWWMREfS7DNPgP+h38nBKuxggd4CYAsiKjK4lFi/GT2ozvO5dTJ/pTjOJhZEFJPFvhGeQhBSn&#10;YaWA2vwzz+g7793vadWuLwu33oyBY0BBVSi+xmiOk/dr+AeQPHsTsaf1TQNujivuzxSzjmPafx4C&#10;RBQWzku06dKjUHUrXfVH9QGbVEOtyknpLAwYZBlIr8qFshfMvKsz+OydCXtXsNEgwgai0X+JMG29&#10;AtQ9HoewRE5uUGA0+BzgJpzGJFBQ9j7kfYyIfKZco49sUw8m8rV4YTfWuAX6JPvJ30zwY2t3blx1&#10;g+YZU8Om8czfJEirYO54APh85YYC38U891B/0U5JmuIFAhx5RpiJkCfAkLJwFjcBashKZfccCipH&#10;Pi2nb5LkXnx2FkfHGtHCqrgJy9hXlyLUXJ7lNYuyh6uQbI4JBXHmH2OnwoRjUHjfTeEGhFUn7GSi&#10;kUIjreUAaH0dOq87TfRUWyROydgYoe+JN2e2Qmw7Hb4pel7+Q8YY2EFM2ZnPUw08vkJ36GEOP38G&#10;PovBohESKVno67AmeyNlJ7Dt4c2R231tBSJfiRcHaG5Wux73Avk3Byf8ppRWs+Ep/4BpS6a6ZyV0&#10;vF2liOGtEHRExp2VpR0P+8hgZTEJJf6EHg9DPFw71cKV3jsqNqevnVOJqz3yOs7+4nY/tXXFR9lf&#10;rHBPvf/Wa0+KS7H09J9hAdDnACyHAfyLnrelJ1nccxLcLWvg0NDK9EZfjU83w4L0bhe1WEwMv+TC&#10;E2vBGukFonRVbGRxYVsI8tHcm27mSDYjCpj/s6NHWksPpibbXZF/2KyZYz9ju7EDHkLwCSpce7Pn&#10;WjkH5p6j7tROhlTHkOLVqQ2vRndClhaKG/oleM4Dc7GeiSP/+3Qj8Y7SLZxvHSz9PINbsrMNceAF&#10;hG8i5EvH9KgpELexKwvovnVPv2/x6mgtITCXIKXvrH4Pfp/hPdWzXAuc0b74li7twUf6T4Dy+dno&#10;6KqL/UgrtWuaAsrboWxhNunkWk6rk7s99xZnpcUWcC7ptyCwHVA1QBPRaa034tsQvEuasjd0oZfY&#10;8y361jYH1sIm2XJpEVl895xVMLnt84b8HPXbWL5h+FjhHm00fePtZKspoOT48iIgt4K6YfsmXPM6&#10;NSTvJHhlqGfu7mH38viN1r/joAyoE6JcwvN7Bmx9T4go84evQAHtZcrFU6vr/qiLnz888wyZ3Ja8&#10;p/IS11/QkaYsuyj5ZMWum+Plm9zjx+PaiTdpK2zOKxQR3wSfrfR+F8Aw/PqBor6ukIfoN5386fiF&#10;BNjJV6+/TdP4/iUDFZ14fDg17orHxqCy97YNs7+pbixJ1XF+ylhb9vdXym8TaYAdhyo4JGm1tVNE&#10;84Gg18frprdQd7jop3j/CqJpLSP8vsPksz+8sPAfx39k+5K94g0vFHhX9VTrn3f41CQfuNlkSS/y&#10;k93neP53xz4RkaOgIIgFc44EL4zzZfoUY7iV7y3VjOatx9xX3EHBnyP2Hz8Gd/TpI4N/uSe4Oq6R&#10;C26Mop819nMVvJuC17nF7qBNXuHk2+yQwvrBFH7GAGy7x5NldfVlWxMOCfMn5X3HflJXAb+rELag&#10;LgemBpb5LWeSdl1ie9ryQ7c/vazR246cxXLf/THPkrPQ0nXW7KU0d87g3Xst3+YwccGoJek2IyMV&#10;bPy01U3wCdqaD+rU6+2hmYkOFnaM7nnh9rcYeCayJkb8lM4jO3cMuzHAv+gbTtadWMmGnOfjLmHK&#10;hC0yVtADzMZWkUid1DsGlrmgTtjyJtmfMi0i9GA1ZVuHTownRwTqN457cRC5pwguIN/ATEtOQVxV&#10;d/PL7R0TXvSUpmwmbZ/v5tnafb9sSWTZJ+ZXhRGwRfXONo4H5PtLt0dz43Jo42HgU3H7OerS2cb3&#10;6UCtCLyik0YD2llrcyW6zdyis6qIbAxcR1yC+H4FAFR3I0GBsMaprDfxzKamWlpkV6pGH/JFBpny&#10;MFWfm12Sqfd70j/Hd25dXEa0E2vTF9GWjU7YMaWDQ/nE68yYSfaShSoij2u4rILdMMdfKYsRbK/x&#10;wBm/NL9CB2XYmPniPqa1iVihSNGvXNJIvml9SnJfGFvJg635GRKiafayWRhznZ88AHTH7uWxT/34&#10;xd2mrJvEIrpdwGea2bQwOoE878zVMLysFrcDZVujDrPFW60cYq6ln8yFpZZfLIfUlsgXbI1LN5bO&#10;zZLwoye3CYCPsnOVbrldrNxV+VMesiR5IL8GgDAMcMttyhh6+lH6zCuMUgXAhZWyEWa9ohlkRIRZ&#10;v4E+W+Hca4deCzxjkInxuhp8iFQtJyXjFp4Bp4SJbniO6gDo4+mhs18Cbw5TIJ0h4Q/WpwZwSBY8&#10;iLXK+UBFDnVzoWjM9Uj3s9LJm15dj2jKIsP61ATw9/zDby8NbtjpZtRWdVHOIe24mhbge+94u0U/&#10;YHGMDM75WGtZu+GYTqua8xHKNrlN/cUOjr3B3oOEeOqXO1u5LGgOq9btq3JQM/wT/C7UMX5FsjQD&#10;OWxCPnx0E1KY7FNzoseVaeQLKsHmp98/vtA85uTddkFhJyt6bFW8Brf2KKEcXQgTvPXXZHQXODUV&#10;oXHf9dfWsqXQNNF8trKgmHVHG029ft2uQH8GeJ4RNTor32ck9VQEnoCEyLxKjF4q/f127BekY5fP&#10;lgqEA/b5M0ibwlkYkIqM2fkc4cg3WPI7l4uB0yom37xDrIiwL7ykXadxDLtmqyrJfOIRACieVw4j&#10;BKRcT+hP/CZS7JDQz3sjL5FXFy75D9lraKOgeenzvNmtmTnbkWVdXSYVNBh6sFHEZmeUqN0pMP6e&#10;JLPxUe1+hMsqqivGiAKRW9+fTmlg0Yz34klytbc3/fZsbBUNb1pU8YiWfVnklVe2aKDLBSjJ0LL5&#10;8ZWil/WzpJZi6L0sz930zVx43zQuMbhpiHGW92RQDdO7scNGpYv+8q00vGB6ge4fgmOAxYTMktu3&#10;v2Zzk80kLCcuGgZbP8YqEhTElJTqFbccPz5YbtOMaaAcRd+FbOndSdnZbEKvYo3KJlFfOZE1Ulv2&#10;/D5xKFbwrqUcc8CUKS13q9J/7vn8u63ThznihtzjDusXmYUL7aayzpnKJznD2NCsMaT+/dHuOXHx&#10;FENeoQKJq7Nflt1EzuJVkgFn9GjjHCBrhSjUCLLPDZvgIwtQ52S5iUlb6/4wtuqGdon9rZ81/WWJ&#10;0GtwnQirnXCUssWU8aV6ijfsbCRrZ7I1QQi9Z5wt9dPuM9HQ3papDa+f5X0So0A42WlyxV1crflN&#10;eTRAuuUUu1QuPanLXxlZD8MKWa1lKha3XEhcwogjFqVH082HAPK3Nvo9S5cr15QKKZAyXqhEdJML&#10;GhbDZ1QLciFoiox9VFvd0aPb/+ORsZEr14cp3r946eQV+qk91+KZWbwP+JEGV3bxrKb/uzqHN/85&#10;vFenArR6LJwiG9NMb2HvDqoFNi4VnxbCckan405bg6eIsMfUIbMNAMOCRznnobdLflK+85WsJNQH&#10;DmibrJE9VVY6aCKmtpK/FkeoQlU+bd88VJrJckgm8ZSb29TozqBIJjGIIW+aFGqOLCMd2tvsxpvU&#10;LHGu8A8MF5oAUT7362FTQ8ET1VJYa5mMu8Q2AzmlRTIh3WbOECuFuEBeSdBO4D0UZlfYsZWfhwM/&#10;osV80y9P41h/wB7Bopl8V0RyBusHYfIRDLgdyNoyPey6nILW+qkoow6XAu9ILuL84dDU7zw+zXDc&#10;aWMDJ4PfMC+pF04mtqC9hH89449jL8o0r0gMp9+RLRZaUJ/D7LVTA2YgJTw8xjHy/WZrB9oEsk9l&#10;VQmhNQOrl14M9qtsUAiURGR8sVijWnjgS8OIv9DEUOs8VqPx5bvJp1lBXFsdIWELzTjz+QhCz456&#10;Ps7zhoBafrz1XDZWtVab0Y74fSCwDCLHk2x9mHtodGTaA/xmgVDGpuCx+SPQ7AwRBNIImicOvaFV&#10;uVH3PNLUxNiqU7OBjmDIcNoXEBnOMBYP/GnStNRdKD2vT8xWUARVOC0ubel63gR61iILhm+OOKJ/&#10;QJDTMblZKrlf83lmwwfTVb0dSajnP36QQxoRpYCyITvFsDY7Tl7vVfNmWFCXn/5Evq1i9uTQ1XZs&#10;Qp3L93IYScJ9q7dyZ/HwnnJbgXOaSbigGPHjGG3rNNdsF4rxSvMWvNF8VPqV71fqafdFbkWtw1yI&#10;cuuIrQFli146tnZvmLb/GO4boF2XblfVd8b0XHu5teymi6tCeURzEXE5sTb81B0cChegnHLL2pj6&#10;hhpp0LsMYfzQ2/tdEypBLiz/XMTcGeIV0Fz1KnWLLBPRr9in8zqqJ+m3oryFaKj8SrkX+IA2ecHE&#10;qcdQlg2N7yawBd1rSMYukGxWZN5JJHVyjDp182BiPP618feJ3yb4Oat1349tJ6nCS02jgGKUKLug&#10;rbSxbjN8HapQF1025UISl//eWGone2CqXb+jf+i8DYhXzV5zceNym+zm6B1VO+KWEJMZe6Y4dXcE&#10;rOcSraS6oDAbiMZ6vvH5j46bvv6cWrbFVyO9Shv3t+DXEvXw2QHdT47W1z/gDtvQWzpwuPbQi0r3&#10;IWeXhHb3MDyh4bu/N0lIn42GAyKAP0Q0wdnKwe2gu+fcwkXRpr/8SYPfD53/kH7UwkO7cFfBCOVi&#10;C5XXkquOTBsB23pGS4/HbJbe0jX9wywRl9ZTXntlZeHQIqdGfYvHhpLVtupGF7/9WE0NL05qXUc1&#10;No6afjdcBqzzj64SIB+f/RucBQmHiCUnbdOnxMF8W3eqVNxo/c8yZiRROWXMxU/OJ8Z6jhT/ZKMv&#10;zjOKoyL5QoSyVtZzkEh1IHPQkF8AhtJyplKdDzKjbxC8yBjS2hKuGLugflYvy1aYQUzpqUR0W5oN&#10;MwgFX5pq8yrCfbWWxdwsyS2YgSVY90qJydJTPpRWzJZbDyoMEGd6tREMQ1VNSxVCNTM6/7LwU8WV&#10;GrqirE2iO3WBg8ce0krAlJ1EVgp/O+No2dkdtf5j9j6ExckD+Z+2IcHxzB2vOTxGfdLhqmIin0KX&#10;piYBKKsbYbqzTQMCDPfSBD5jCOCcZj7nnLhfUisKdeSKpogw8YBamtdshmzTApK1KZzPPwFldCHi&#10;89uGJZmZI/vmg8vcQFMYIXLujxh6k+TAdWE/LqWWlojyUH3hs6vQYTFE5nnunzVGyk+TugIqOYlV&#10;qSUiKZvKKwPXCUhsL3ck8C0w2xnSsAh4yDDtJ3VCgL83IXKFJb4lA7Q97UubXXnDHA6mMNWrWkK1&#10;GFNdKwqZu801TEelYPoAGUfOosz7ARuw2DA+ya/juMW9e5C01XUsZ3aD+NRtcHRKhYjt3wRoX/1J&#10;VoBPYxi55UpAmygNzUKyBB3bZx+hZK4Pa4+LAL4qWjKfQqJkoDleFA8M5ZaI0THDiclcY7q27qqr&#10;NSyhi2emKSo1KWBJ8QYNVXIfxJMQ1/LRfj7rF24HRI8S0LFfJvMGzjZp0N43Eduopjp00uG406xn&#10;ipg5g38ZoG/MukvhwvUwxY77WCXX4YHmy7NciS08F0h1xVodRzkRrOQbqApEiz1+BfJ/spJjAZZX&#10;/waHSEzwX08+Q5g6HaCoD7/QETPJvnKUqoXCy3gGUFtgcO52cBsaKyuZooiwVRLHlsmtUiD0jCJF&#10;+gS8GjF142w7Y/XCUAz5/tbDy7EFiO0GO3Gh4S5kwiKEiG4JiP0ELK+bidpYWUkdY8C0wLiluzfP&#10;RhV/xzphQ7/ITwWVRiCQwrXCsAU2IOiMPyoy10lGXtKoYvfWXSnSELfZyIPMnSKiZCie+0DrJvSV&#10;YXP2SibTuMHsJaQVsLpIF3xD2AQumcc/11P/LnwNRQxPmAQ8gNxg49PXs7wi6peFQAQVYg6L5L6A&#10;HcuMsd+8QBq9ZtTlGVQRBbTR9CYik+ikdpRmaR6sNmYznCbtwrmtggQPpxQ0bjk9mDBV9Te//dKa&#10;EicfcwW5oWl3qaqiNrNnpkQm7R/U+/GOz3XsonNB1wQzYBMF5nOaueGv+nLmikY+Akqt9e2SSREJ&#10;L655BpSuTytZQ4PPcYZwEmzLDunQaGJeO3IZVT8LYj6UyO7jSmV43IqutWePM1Qyl4ngB7SvK4DX&#10;WIuDrGJa4xzhYNnePmGLsaaKicdJDebbH+oOeyGOmP6MP8oeOYSfGi90A8mHP8JfFXv0WUyleFoy&#10;rsBRBiM4NwHVgIWSjQuD8xObnyZak6en3c7EDQUWsXUZvdKmtMsSoHCIViv4qGYyFXWwMjGD7/mW&#10;aDzRJZe3CXlozPU7rkblFsT3S9xPJOUa0iwBm02v0hzSoDYNGJsqmGymKr3mYsMJoZWK9j+fsqvv&#10;I79kNYnnpgktmSc337D9cQClWS6woOcfvrwYCe7Ip76q7ohp8WF77VTGv9K4s/RuRJuad9oHAr0O&#10;Wj+jQo1/ws9/azSc0ToDcqMcfsQVAdxWXq1ivBzgrRymPly0v01lXs2lLOqMHd2Syj89CvQYvafr&#10;mijTxgvNzMKXzcvYDUCiwV7zGKruqhvt4CaCvOHlDh0LuL/uZ89eo+cNtN4z8YccIpe9MscI3Xu4&#10;jrpmdd8ug14WGuzsSkyb2sDgzfjzTz52YoHZOZizdA7yhwBxNbBrUvKrTZqIiGf3X80LBimRjuYJ&#10;Z24Y3Bk+Mnt2EbTwfxHfo51fMVx5kTfYEuujr5q/5mtR6220Zez9G/v87bjpmyaJTVp0iAEvUpzQ&#10;Vu41vjWbjs4LbvhBvkdf0tLCWbkRoOy9NY+jF/4MHr+kJfu2rO4uH7KyZ2C1AJLAvbO+VVuumE7L&#10;ot6JF/ai3SrufcZ2YqmuW9/x/8Z5Ng+ABrHTemjW5h8El7bJXZ7wPwHqFkJnQWvMvcL3AXPfFot2&#10;AtjyfeTk5mqq9sNzoD8qkCDL/4vjjOR/Zu3nNKcn9tNju596L/tKtCnBPwqt96T+M4X95ThopjO3&#10;s42wbR9eslbyJtKXgyLcncN9Ohvc63DdWQ0B2mcnmnAD5cGT5KPS9Y+g2zJJ0m6b78Xb0HEa4Ta0&#10;5ONr8qk9db30lUxEvqKfC1bvjzOVu8i/p28i8g7d3nS4hXsvCjcgPB+Eu41lNpvQzoqCcT1f4O0z&#10;1+1gauGbW4Xr403e2pM4iOaUf5eSX7m6Tv5/ovdejS/yhD8EyJ7Ly5T9TT56rZp/d0PyriM2/oKY&#10;HYS2KI8++Gctbo4Vj71H8jGWvjPKoI3pSVqt8jdP+1c+dRtdEgJi4eFFwVVI/2Oe2/x8R3U8J7mY&#10;RPDuuMYV6bHqCOd7SVLtbfml2dm57ZvUyINzw0Jf8lotxUTzhnq1s1m95oDtobTC4RNthHLz8cEU&#10;nCnFhCr/8LD1F7krnOoq3OroToGw4AIaMPEAf22XcC0YU2jUfFATuLjpavzLY8amSPk6VGt7s3Ci&#10;obTzrYN5RAbeWNKsuzomeWnLmoWuWb9BgVFSoFDDulcDmbPrE8bOP2cRsCxgWz1mFOlb5tXXqNGw&#10;PjIAUJPfs3ZV/hd8MRGrU6I7+jFtouqM5rZGnsdSAXreHJJeNxtqYM1uu2nNk4hVBBfb4NfqiPWk&#10;zcFmzY3cVZZN4Bf7EvEVnF0aKm5zgbyN7eDaifVzAWsVAQwe726eIe++2zWZOth2XVW3se5P0fuV&#10;K5DPRN59PQWb5e2rSC9wpanR5zuwNUNjGSD+zdqTSNT52tBNfYyqUdKR0AfJ0fHwnI9nYk2D/FE4&#10;HV+K6UMh67IUaxyLXoll3xWKQsWsWWXc9XOy5+z2jEZEy1htv7uSXyvXi68t5491zwIcIi9R/kr0&#10;eAO4xogLYRIZi98gbTtRVkWbKmeoOX1RjGRQGkG9B4CGaMDYZpzMGlmIGELNUbXgcv2Q5yzYpmXY&#10;Hd5VkLRoxT568G5WmIR+fKMnhexDY/05iBQwM4OBKCyjCpeJ1f2Qcb6ApGKfqLCV9QQg1/DHcGfV&#10;3d5hlrXYcFKHY+VEqln5z7qVhhGqewmNzQynMCYB2qhJX/sQf1SPAruAxrxVFVeR5PpgnrjnbcAo&#10;gxnNzmpdzhqDJ1KzfyG1GR+/XI9oEEW0NvdnrNNVbJ9zdV2RLB6UIbJZIXAkTwy5YXFDtgz0kolL&#10;TnM1765b/dElW5vuLNsW7hERhAKa/fthInp+f0nYbOv1BGrbFWcu7j6KpEtPZw3cHSjpn4lEcp2l&#10;r3MJndrX9CPEJrTSu2CzqzKC3T8apUSg4X13ymOVDzgQYuZ4EfXLWIi+yakPsHL1zlBaZWQ7+bGj&#10;kwvvpgadOthfR9W8mJSxhwB4xbG+c3MtcWMqG3jaLJa55PqiW07vn4F3R/W2g009Mqk+tIlY3mn7&#10;hpGqGikqg1w7Gi+yIS9g8BdDjZ+2a14NFyCvfW9Kbpi4HuSx6sSbH7T0tsZtVnF/HEYZgwT5StFF&#10;273veu6ysZ8g3St95LPj8eozp7zGRczlLYjvXGR/8POFSC5Sz1x+WufZZ59/RejesITp+GJB6k8p&#10;6UoYw9cTMZ5u86sDH3n66W6luJfIn4PffxI+b3Fww47NX0TBNKsr/SVHbK3iMgjMaSi1QySAkf7a&#10;e38++JSzNtuo/RepvkCvnLsc61MN9BnDBpjkF78ldC9gc0hSZ5dlDyoeAoTuhqmbrrxaFpLGy6xJ&#10;qBkqTBatVO/f8tkaqDe7Evflhro6WTH//fxZI/2GHtG+Ap2+P40vDOajeV301C/FDvz/zWHkzE9V&#10;ku9F5RWqboiKNSzV4MwoPaEmZvmH5i6ENHsBUVtxoaRJmzujWYdKmazwFBuqIXaqH826ENjk8C0a&#10;d9VVOcStbvNg28EHPSJ6RSSTscHgipKc0d6JQy8K1qCi9VsnIuWdn1cxE3yHXqem5H6VX7OHVvbC&#10;TlRrIp6V8iAWLVpogCX2qbkgdR8270zXS0ayTqhGIqSgaqiUcom/besHZsCuwhbzHNfKEVQWxKgM&#10;j1MCS1jmRwxXax4PQ8OdZE4G1PO0erJWuydG1lHysWKBkdABj745nC8szcmDES8DwO+/tl3Mng/e&#10;Ri+3rANniA/K6fcJU/VK4mvV+ndUQq2JfD6zWNESGl6j322spROSHWvgxdjBRj/cWArFPhOOQUL5&#10;tUNbdjmGOE32A6+mDepseiNpTc8YZ7btoGaFKkKmYzXS4QdabvwWxyHtzn4ey6z+sVQhjBPH1pkK&#10;+XZKcLIujTzIwF0Kx26BdjH3Z9atSk7zn4uqsp82vNKlPruWemVGOEwcg1gO+ZVkZj2umYrIJ33C&#10;yDcWGQ0r9XdZ63f0CV+cbIlEUd8cKfcK6V+T+5KiYJamjXD91D+RTCLfqta9lp0pJs3fynh8GopX&#10;p0jxgeZNUMMWvwg30GER8kPCTx0PnADW3KCXwUX4jJqIwHxrlikTZtKyJw7gic4xJ194tvyV0o2w&#10;SZEvp25g1hu1CAz3/NlvXdVaRNqHz0y2VFAr0y93AhZ4dEQCISkY3JecmTcqxjbazSj1IW0IxxsB&#10;EHe/OBT+3zRdBgtx6QDFuqnmmSbWNLERBXNK8NMBbl5yhczOYIoDRmUhhehSoYSBcoWwYvgvGXZ1&#10;qeLoMYXws3qHlAvwAxF22gCMHFFhrvWh2Gzy7eBDQcVzWY3RWoOia9VtN6ycfkv+w21DVNelkrBs&#10;5FgMQ2e0DSS2j5dRxqvM49I0BZak2iqP2mZJVw8rxq+zxmOWO69xm49OcaxSJeriA2C5ZEq1kvPQ&#10;4ywdZPGAyCBI/wT2KA/iOtttDPC03Mp1Us1fhCjE6u2R4bpvVVAIVwUEinCi8lSzT75TDFgaPTjc&#10;oe68ELsugTb5wtIoSxsJ8YjptY01Gm7uP86ZDLfzrYFKGFdH8xDvxwfs1OrXprtOOX9tU0y3iN1a&#10;tHqCwidldX2WHxAov/n6Xdy09DceupLi6he0yW9Z302jKrmn5BNs+6K7JnjKonIRSU7Etf6J9NJX&#10;oWoOkVC3Hn4ZY859mjGvmTfXZTj+5dOACQvK1OOVwhhDflucjyHPPhVmrVmUvD7CM2+UWEqFQS4y&#10;JijkJFViiy0rUy7uS1SzMWrY4k/zxVj7UZp5BAM1GGqkpGeRfXLQjqHb5+PDYzCbbFMbVa0Uc71/&#10;L15A6DXLu9NKKiCDjv1GAN7SJYEQc0qHtZRMGqVlSK3bpMWHVzKF+pxuN674Sc/53cHfUQ9AYrLo&#10;BtFpCuyXJojLFfu5VOfVEYb/2VIf+AW7q9mud22D0zhpP2xMomhPJWXB0Z9yM53V/A/M7U7UUfIp&#10;ezFJX5m9ZDfzV0NCpJYN3MhZZLUykk3lqQpZUNWgNlnLhOP18Ex1LgSW5crgd+U2NZ12toNMl4Rt&#10;nutgQZ8qBK8sPLNSMQmBeTYqzLTqtKKBwcRzzmJcKWsfPft9soGZsoqzVH1KiVlYexoGRNrGaDdO&#10;w6AJJBMiKoIStpE33CCrJeddzBpUERGjk6hGB15X8smG8+eRpaPdcmTY/aVpvA8W62wY3z6I8h/T&#10;lVLLJ1ZD9MJk9i4YucHH2VI3mSGdWpJneI2/z1MqgsNEj0y1R36yDw6JOVjuPu/OqWyfPDwSS84C&#10;Jx1smKhmwLBp9NQ18UGZn4IpcGNeV1TNnq1d2o3aXEALO8S9v6efjn3FKRVVEZ17Lsn8kkgIapEQ&#10;3KHWTI/Jn/IXfMdMm2od/x7fmly82XXviShWSiX2T4wrB/mWswiYBJyClLJCa8Sdd575q/O11y28&#10;rMkBKVcZtjuVH58Dux+UO02PHimKFUThQqvCN0Hv1Zkme19Hs7c1DFJ7551Peckwz4xf1H8aofU8&#10;f78q2eZ1/dX5FiGDVds140LFdOYfN/Gj41xuIhHozjJn2Xn2m9wFAyu1dlY+vOlprtamJDYkTD5N&#10;5f8nYS9G0i7dOvAXT3OEYUZo2WUDlWFO0i91zN+GAug1KMtvRkneEK88E6PaEZfkVNuLWGDPimXw&#10;+ZJOxXZbkff9kAvhWkRi0uxkiPPECRmr4JZEHXjM1Mrq0oF1j143qFBLzHvXmTKdoFGCV9Rh1KeJ&#10;YQGBzfyqceUWqoGc8+sF+P8gP9yapaNq/aVV5i5u/rdrESRA7y/9h1r7FbCMKek3/izwQ0MeWyG3&#10;Kp4yBlkbOsTmx4Zn6oehkgs1Z3t0/9l1FK4tUkUuV+Lk176221DqLOTMzn7Lgy05bzqVdDuKWHc5&#10;1DUn/vkTM9FP4GScam6SaBzN8sV3gW/sc1Mn9TQBOFaHRbFtKnDiuPPvK//qiB23HLAZlFowGTXm&#10;rIkDLzeAshPFdti4HH6cTv7rUuXL3UKqAC6brJM/aeiHA2Rs+E366EDS6hQuuq+jBDufW9nFlcTe&#10;jvBF/bPVdpVb92xC0O0wYcMvCczdjarCCm333JGXLeJ3QUA0+ts7XKGYTH+/GOe2oF7lkHvd5alu&#10;/eDXpnHSaq2/h/lrmYOW8v4Ca2O5SLT4+EXC9UKH3QYLQTKtqrA2uU7kiGZ6rXyeuvAG9jwDO247&#10;s+kuV4YPah4HuXGnBN4bIg0LXvGkih8OMB1BK2r6K8VZpJcgfuR8GUy/3VfnUhsO8jC9uCYXF8j6&#10;h6B/c1QLI+Ox8GxTk4KilOQk1J72DYevjn3o+C2B4+BZvoxL+9hg1rGQ5AknRg8VyvfVL2jscOb9&#10;caeO/stmLJTsOhO/A0ifyjsyBwWDna/YB8x9+IUwJ6+O8NSObiX5KWt/6Ld/Mg28gnhMZO9nOwF2&#10;QnrhQDehpQWMjVdxkrel1ak37NVKvyITseE2A2iTmQvS2wv4IWfS91SYiXwuUkOhOBZuuLcsMx7u&#10;kewtsDeJ1Ca/wjKpkro1pHGsZz/rbrxNBXrTmBfHt7x5etHYLiW0Kb0MXe2VWxN+42KWEbP4CtXL&#10;JStNaOabwr+CQg8bwZhQUVdAHHd67jKQ3DDaRMrsGLOypisfwOnOX+JugCfcff7oayn/CM4cyq4C&#10;YNl4844D2iNp+muwye0Jxv4S3+cQ0eimNZxZjQ8hb/rbk7sFjeF7Xd67I2sCn1IYo28TlvbJdyHZ&#10;eF0VTLapF25Eq4Bnn7q/4E6WRVzoMNr86THRmzc32z47+9/z+WKn+5es/AM68te8cae1qdi/7FQb&#10;+CSNmgcArVuYiI7A9yZVOLDXZ0jfkv8WcTRfXOiyYtb1zaV3KW6o6K9V87V4G1yypWMacsr0GJld&#10;yDllA33C2ftpK7eRNgN4VR43oVFukLs/3qg+X7oJ2JvA0knkCBmoum1fb33xMOJimD2h71hWdBTF&#10;Gy6vEpVekOQB1g9ghQ35DKAbxPnr0Q191/FRfZcxeZus9nXvWhyIv8yJLvqS493XXdnWa4eV7L4J&#10;dH3sded/zbpPS9eGTpLDcJ97pPpvY+OznfeNwZ7HsL9wY/A3V2aIk+66HW7TeXfXHF5B4GWoz3hw&#10;luJdxwRntrndvzmo/+0RraaQPt0tPOtAK5KTDv86xG0MphNIfNLenzomuyG+wfiXtc7fovi9p3sy&#10;r530ZGYHvNmwEn6eMqU3cniLyf/02KYcr75el4ictNTNrrtk9rLOJRrPK4t7iBLyxwBIkhi82j+z&#10;eZ8Bn+vehpBf8rR3x78dF6/caQ/pRSnXK7ydieFkQbP5A63/d2f+z4SzGrxlkRkIcS/Zelx4E/Wd&#10;GwVvP8X5ELE8NbPlEBD6D+5w0Wb2EJn7yzPYqphtrkESue9YNLxKgTMSunr4v8MDp2m+B3qfw277&#10;REpIZZN1UxHNn18JX0i9nzPhpSx2LBkKFeN7e/pvA/4ugv+SFd5Xvsp8TZ7t9srLd4ouO+daDePb&#10;XX02gv1LdvG/SslS6BFhr4zj7Wsjpl9ZNhFpvhF6Sx5gaFtjz0WKGO7qZqoE1X+05OLk/9ICDpCA&#10;Ia8VsrzMv3cWtEGCQ477qtufUvl/asGbZv/ek6MJ/SIIpDWaFKOUW7ts41KuwihW7+/4fIUJfwog&#10;bPDxOQj3s7fCr/3g7KM4fYrlUXQEcvtV0aa9I0DnHwVmf/bkH4z1osHb6HGwoSb5ujxO3f5qp5dx&#10;5JQiZibi2Y65nDvdsNzzuW2XQrOIHLJrqNy/RA5DkKbKCy5zr6FKlVbOpLj2TM5DPEPgPsPo3k3U&#10;VCCh+AmLWEo1i/nkY2SZ33uHQYmMRL4b2QvbhBTyxgoOk6fNOXthUjkM0Rpy1OoeCPa1vqYfJZXm&#10;eHahOuj1kpl/kDm9CHAdAlxDca5ybtLdk/D5wC1EbStOtwzLu94hGe0nb1zxiyGv31wDuctTJ+81&#10;kFkgNOZd0et8ZM/bNvo6QzuR/ClBOtnWL/Rpn9c417yoBDldzyV/wznLkhDovyafMIEXYRbO74b4&#10;1N/sm0XJBGSP9dg2Pbdkf6jTNZRfp9rad3z1QPO8DqYYl8TwDTlmZiuxwGd6u9RzVfRO/8Uc5j/4&#10;7Zbavw+Ef2Jm/DxuWnEZT9+87v0V/VP1CtTd9BwO6T1sNy+MfpvW0HCfflwKvo0MsM64E+d2mtdP&#10;BvWTtbyp14T6H6v3WVGu9F4a71pA7djwX7kCVsD/ziTOWXSGc87EDwZlIvK3Td9qvXcbte1SvWsO&#10;Yq4hR3bPSZLJszX/m+zgHMSOAPOOYYM9ul9F4d1GAXt2iMWF/GP74r8dhWGe9sKMX+aYsV7roFcm&#10;REm+rJSA70inpBLFlWRRrFevVpKU0n+Tkm27CtdmLsD67zH1R0bC4tbLdAq8fauQvwqQLwcjHVEe&#10;++Vn12bWx/YI2sPuSvVzXGuo1uIs6IsNq153tnX7i/SBt0/3Vpfi2IcQusNNTcWvnoK/6buryYf3&#10;xu5TYn2NiCHbypd+3hi10fB49LGFibcYft/yjVT+6dH4RZvI3QdQpqGPt68H3a5fAYtSz55VEIJQ&#10;dCPMHwUOH0jjfJjQrz+NTvXp2uSTOKA/sKt1vuHche8rm7LmnC1dFeOMv5EjW2nx7lgq3B2rF/uS&#10;0kTNz05kuxSQ1wpGeDFczT9LwZmf0pmKpK9c7g7/xknTxeHr6zY9Dz4VPf6gwQU+y+f23GoY02Mn&#10;7PhBB/IlJnDyUkwZF1lcZ0bXd+DqNdCyQhVC6RmXJbuYVRoN/fb0xwqLwFMjGewzt6S/TrBh8Ryr&#10;uwSSRCOjlc3tVi10TNay2IpAy2lmq1IxSXIFPrXrS+G/hhWLnPpHbXYH5NaGTKQqeQiHQ+cXRVo6&#10;tGDD4+PMyRphwJkWRZBwTLNvrTZE2cfi3oahVF9Fx70XY6u4WnCC7rugo8YuWvnxJXXIkPxjMP00&#10;a4bt4XtSXpGww7qsqVPIP6qigFDh8isioiofzoClv4Xs1LtNxkJN2jwOncpNN8bI2Mn+nEEw9ZvK&#10;Vl7RmNo6qUl4GprpolMdrUtEef5DMcbCn/cHJFHdNR0j0GU0/pkclZoSJNZORzTF8EHlnMM0iEMi&#10;iTH9aNJaJ7suyCn/st0sa71sczCC1UuS5jVUigN1AIrVC0bkHo2lnJoNehFI6aQC5tXPyx7lsMwb&#10;nXa5vZXqVpRerUGpXjI0N9JPhRWWsX12cDPsCJST3+w035uKrBQ3aBn2Hqdps++Muumk3gO0BcGt&#10;Hx1ixU44kGNi01qE23MTI8Kvj4msuy6G8hat34hxTlQw790J7e0WDQ1kxxo1XzVncPaN16orpUcY&#10;yA+PIg9Mo8MuSWWZZayQ5wFQG32RlWJHbTwPX6HN7O6PrUoYktde2lg6Sz5QsV4VKei3P74g1Vcx&#10;omS7TSqrybzQg4zyumff0B66HCjggUnY9m2jygwjTXJWjp11KGqLVWy7+DltWs2/+OvOhkWOb83I&#10;eu7lrjI+hqjFjlW++PXB2Jp9KN7WfxHvpjThBqIxPkErCMWJ+cH4vMhTLNYYrx5QOQV/Y4+rjk1H&#10;xV1oHnW2qcSQzDGO8JaRl9u2aRA6kDY/mIxmwxQLKg3eAzaHRmTaiqvIVZqKUu7bYr8ysj5FhpPg&#10;dpnnd+BpzXcGSGo0n1UpJsEG15XULh1vkKnWt9R1U60h0F9f1rg64ao5cTjywYBgIVRVe4LEt4qS&#10;tmg8p5FhzjRi8khz9wWCrRSwBZv1uL8nGNdqTkZias2UmjC2zUoSN945C+KdtD5cKpNcBo5cJ/ll&#10;zlRp2tXa3R57txUZ3pUvwzOKmxiWCnkwnK6BtVi4y0GaGzYmYqUoXDi1Px403/CLDxYBPEb8qG9u&#10;xmWGx3ufrop1CZWcSWP9+SER2X7pFu7xhmKKNSqSpunUOL6HnEdXh/spmOGYsbe4NessYnCOO4l5&#10;LRWcz/JsYtLfJGOSQ+O80lnj12RmzCFUomX5hT6vKbgyCs0JCjLHPbWCF3aVrpal9LGrcmPGpOZN&#10;0GTdkW7DSKlKf9moRrXnppN6VxABJjnDpVJvVMdfCQ4WOdPYugOn5NVbENMalDT4SoJH5cbpaDa/&#10;VB9cljBAR+g9NB3cFSfHzhbXBAJ73KhGGauUIDqPoWqknmwZHw0XDP75sNV5LPMiVoPyUN28d/yO&#10;xoarbStMykLLjaRMxMQ+Z0laGZXuKR86LtXKt4Eli582QmQKjcrHaf79QSb8ZS72zUXO1V4z31rG&#10;OmXaA86FTL4r+g/fUEVNSep/XuuXbRe/Y92cDzqcc819ad13L1fD362hpvMRGEw+HZPn7xf2/MfP&#10;H9/w1+5p2mJQa0eMoW3RzfGPPBhMtUqlXCQAusPUex438pIKaK9QFH8UT35L8eBR2wBl0GTrEhc8&#10;MBKZhbbaea53o/Sr6kg/ACHnvaX+T/3iTRCqbdk6rRvAtK8ITSQaw3mxp1aQYyfiHYXLcPwmYmTf&#10;cAYPe+DmvIVVOe0kfXkMi369GgYXkbzGDOhc/nXeNXgYX6iC7YLqh0V8S+I9rYtR7eL9C7w4/a4f&#10;6PiHQe/3Np6HvCOTV6i9CJcxxmYzepFr9MxR6C5UhqfO71QEE2t3w+WbOPTOgEGjzS7gZwumidZx&#10;8C+PG3Rc2ysmOYZ7hZ5mzMnOUWg8zswVN6zy/qmV9nnNJkE7ZryhqhRdlk3u9kdMRZ6US8sQfvj4&#10;w7Y/+h3Os7jO18KW4cuYoV64gWynvhg97eo6+cjMeA87SGjo0R+c1mU2WgZcSzbMpIZCRmlw1UJh&#10;GgZ/fl07uXj6k2n4z4RS+TQx/zwabGjr4l+xnHSOx3eS1iAFCfN3ebf9cVmZLLMqrG9oo2UMkyod&#10;75YMZHqLbC4DY1keBvAlYMp03QcZUFCOO0o49x5NhD39MbK6Jf9SSVMl+wUcWn+4w25q7kvhoWTj&#10;kQjv0dMsxJinrctE5Xn60wynvjeEh99lWMHyJ+qPC0gmosYq6wJEg0Hzio5lGvWyNeUaKjx/d0ty&#10;LP3N5bw+uzrxPCIX1HwuMsZdreuEjG2jzMRIFEIEBEvWtpjqhIB+5+XPLVG6A6J4+m25tthzGZ8W&#10;84Ihqcj+BuwSZH0hDz08ZJRqK/ilSanV2oI6+ASCTNdWRUWpgoGIyJga+Zfj4Brc83bxzoCokaHO&#10;9bax1RYwp72yRCIzGdwLI8LTJ7XwOb80+4UY6J1MnkicAnraxEd0QKRbHK4SDwEGrS9m4JQdUiNc&#10;LXMCeCpHiGQHFR7NmwbebgElppPXOZQ99fkE4GPLVAIhYBjBR0S+Nu7A5yihsYnJZ96hd70/DbSv&#10;gBWRu0E2TunYUMg1WHAxGRs5pMRp/bJezbIvZ7ZmqyM4ZZFYNRvCTc/mEzqKc5ESL43Bd86x5TEs&#10;89lwQnhcqW4JiLUr9+YwAm1lonmow8LKBHDCezsGpaf0GsvwBgejEmIbZ4mFj6UVS1XFE051GAwZ&#10;o1IzCDSff9EZ60MdFtcUptHsMTJcshiYaF7UUAGedfFqIs8jXOJA+Ve4BUh1QXt7f4M6HvlUvo18&#10;eVw+kk+nMx+MN3JjrmMTmJIz0G5NxjJZzULxZGy2y13z40Z0k5t5h5kuC7EO7KDi2evDmKYviGUj&#10;DaAJBvmlcigq2XVsQjYcWEe6xFAqxFcrCu67FhbyFmaZjx2zAA5+FpztSl3ONoPCXI/VsfQXfvHc&#10;T9cTR8LJ/tiAzs1oMZZBhrMfeubLLOz+xOJjiBxmX5F8h8i7xKmSJpDXYTt+WGCnXL0u1aSrVTGw&#10;nJ4Hqq6WNeeQIZFzBulNM6AvqeQB6pQacYk+FWlBoLfC+W3OEpm3dKFA9++n54T/koU3Q1ARM3qr&#10;kuQ88ASNNjPoE3jdN+aJVRsMnQTgyhURJ03irQtCVRSStwSz67LQJxFM5ZXfpyTvIJfJzNMIXmUs&#10;LiuTqB0W3tIUiN72rZ5b1GHohRfE5/SbdQQoz5ycxlpoNhau4kkNtq1OuhQtGFp1MRLBVcLTsNDG&#10;glLXbYzl5Ky+2TCRummBQbzgx+Zpea3b2BeqggBxzaKE2EOuUfWYr1m9som0tAzMoZpI2z41WNU6&#10;KbPMy+vvtDMaXG2Ktd2+m2kZot9VGsMqWpDhKpy3Ao5LS15hzVWHkOCO+/i26j71bcZs+lyNwJWf&#10;ZyhYNKUYynLt+Ybsq42aY+xdMqouHdv7AniEvbRTTPa3TLIMo3T1nIV3DGxvyhyITfCkTUt4lSgb&#10;5Flzhcsj5XAcW2sZrg7HXDAcnJn9t0027uqIXOrP2XJBCrR3C7wmxO/eKaWEQ7eYwhUTP04Uu3Yb&#10;DZ0EennQjwdQC9KFHNXACePd5lMRQD6ZidiBP4HjQk+UywWrdVLkq7sBc/oksmUEp1AzAiYDuZUK&#10;VdXNSyTM+t/8utuWxpdBm8wlYCQ00+OfzX2yaGz/guQVpZ/7et3w5QeVGvpvZxubHOYsvhvH/O7J&#10;fP9waA2X/0tBX3DRfvHPwPbfs9ppaQsTM/c913pHmlfHtUovWiP0HY1oL71QYiv13kuOdvhaNRuA&#10;+mcybpu2M3Npw5dIyijmsoM02+avzCQ3YbZwIhivw6TwG399xfBR0r0Mz3Vf13uPH379rP+1xvHf&#10;RdS74yDDt9/+4ZXOqLTj7hrP7hr8l0cY6Gsgp+SacklZWEazLrfuOuq/dXbHU40cRwql1j7Kyp23&#10;8+LOBTewtSfx9ktYlxWPZJtY232de4bWbcpOFfFCobfsvsHgY927RfR3V441/yNE+Z3sxY3CW+KQ&#10;FgDoP4Epr/KqewGULLREEk/tD/xfIpB3e7FGd/Gz868Wl05VWB5dALgLtOfhwurOrr9Na+Erwvcw&#10;+aNhbiPeWWY/Zm+R6WL8v8ntfNAR2PHRwcqYzfA9do3pUhiPOF46svQ3HgT1r49Qt82P3x/QaE/V&#10;pMjmjoXQsFRqKGXJHsamrJaFKWwbaj51CFe/siO9HW+Jz8InJag73vMelJ7eHf44l3UQ+6pjKJe7&#10;LzpY9PK3hwceVjwvBBcCLEvc1Jlg/oG6YNLYGxdJaAIf08Gd2bYm+zDoJojMWjAHHJX3l0kGI5l6&#10;aOxhdUMVEsF+e+j4tzW8qKSml4vD8Cw0zTtu1YYW68rdIgAQuYVJA+grQN3QUN04onEG5u8FUJvU&#10;D3YEuxMJb3ssDWbUHnLbzPeN+AurJ+xkGvlTSamBxkvkewqVGXJcRLfugm1Mkw7Tv8lYZp7tZg8j&#10;wTJGMmc3VywsrfMcFlIEelJPoxxnqk9zNgCVbCAHPmeli1wjVkmxw/KJVQnM88THMXCzI8SKfium&#10;u4MN30kidnuvQ577lYJzNe4i96Skmdsy3FihmC+Us4zI8tWakWQTiYEJthIeRUW7mSqW5jXDGCuj&#10;NMJh0F8meXE8eHqzrneabs3T1r+4py1ocVl9cdTHfZEmYbsUlZRnN9bvbnSVCqLhN4t8mdhRuuSz&#10;xcSIsMq4spnGX5rNPRUuffgmI8DjgmxDctty5FNkfVKktgLUcMuhG7grHbMR8h4/dS+AmijGPAZS&#10;e8kCjVy1QzMwD+i21qf2zPyLs6AmnccqVFltGQfl8Xv6vdy+tdfhHboEDKSMmP76sWAyxgbKQWQS&#10;kjykJhKEshUPn5EOXJiA/aTGjNFx6wdAGK77OrIVXSCMRblBH4YnXef9ESLeHBM+OuhkNKWkYf1G&#10;jdl125qI43r4JDU7rPTyQ8OGiMmPr/n2vaULv09j6vd2zXtFGTy9oZ29mSL0J5Hsx1tJW/Cj0vCP&#10;Gem/PGw47B0z/8iuGnq7X+W3/+xGQLQypmH5vnCzSqj6+xiDzd4N6hXt/2U70rxKaU0S23dDr14V&#10;ZsdjRkG12JJNozB5NmRRXuFAt6+2t96KdWeKR272m2YX1DG4V+kE+H6SVXz2eeb9D/b5F1+Svb2y&#10;SaOeLb3r9ABjULgU0rvTO7j+4fgr7ev5tp2bMcRZo+6V8Gq68N9GuUnC4va0MUZtkCVd76BkEF27&#10;IYuIyHdu2z/2Id7nHudLbe3hN+YPqn6QYQXrHaCJkMhMxZTP77h7N9uV8fzKIX+EkBNvzNaiykij&#10;q5L3DO/qntItJnKchn6KRtEG2m14r7K9axtqKt154YmLTe2t2xwVfergX+3Q+zdj32vKce/f9fG2&#10;ui043NLc54asj3u2XgzgHeHgsNaH1xoPYj/wAYKvjY+mv82pA3GTZm1Kbbd+7Hs8aKwLzSKCO05k&#10;Cs0PibEKKlnzY1VUaNKM5/kK8FPrbiF1+GHQv9ZKMwnQciX+MFY4+BvxydZF8/JVS/J+F5XuTcY3&#10;G1xg8GIqH3s4zHEmlDBV6yHnORdaU34kaum3Bh5pj5HxpoctL0bOOnqteacVwI4uDApsVjBo4dOw&#10;fF+42UqLRM4HGbAO2v/gKJaoUJ67Xj57wqF6qb9sIpLeWYIeH/m5FKsLgOTZ94XRqemEHFBi4OG5&#10;ZDI3K8pfuYyMDATxTQYtmIWoqVqEs5BDZmdeMFjlpptfsbmJhveCjPGWhsfBwsF+0+yCOhpKi00t&#10;kjvXTm83TRctsrs+4e9Hd7FsQNPmOiRCWwdBcBdQJpHHcPZJBCkKsctzEUZ7ZBjLnWLMzRWJu9c5&#10;JbtATJlXqTJkJKxcGe0jEsSpa3BamVcRMxdw8Ly1FZ0KliPZT/xJmWuPpipnPhhPsoe4b4DGk6jV&#10;7npkIFiQisy7DajrH22MT39k2hod3A6fwpkDuC2/oekrp5dFOM2/+RpI4EDTCDQ1QDbQY7F8z2Hd&#10;rBUuRZZMZE1fiiphwvwyO/Q9bmiPN8eKSA0oLCnNmm14jJvG2YzJtn5Su2ycYv5ckZYwTvAZFKDy&#10;bMM4YTkz4KsjsaNKCuouK4YptThsKxMiH9qAwquv0i0AQEZM6CTpe3TQEMl0cDvsMM7WcIk1ImDV&#10;00qjzn/bWmsXC6ZFdS121AYfUPboHkQUJweAVYS5zUj3F58zIvuAA2vNrjdREQt7TJXc8AmAhZ8v&#10;UPUNs6z5bvwoqcrNZzZn0GnSVN8kgrRuXq7YzJ5T3Fv2CeurPprdYWYIZXQhAZjO/NjBuO3YKFTr&#10;j2yIy0SmcVmvsaXiiqIwA8jI9e7Y1y1Xb57JpjpND33HNrFRY02T5rlhNMBMCpucJbNieAsZRIUq&#10;cvHuL7e94yaN7kkAOi6IwuT40vLNYUJml7Q18ZcJziXtX4yEItnvr8its5oOng45vNiR6aC33Mm1&#10;iINmyfvMhtprh2p731r6DQGJQj30Qqy5VGUa8990aUKpupk30fK3r9kr/LoWa3Pj/89b9v2Umlt6&#10;UeOktaRc5w45Jz3qUWcp9FSFysyXTKfuCvweXZyDZV890mPkT0ENTrlB/GVC659axl1fMOQ2xI/C&#10;+3kwtLOvvtqH7w3x30j4Fm1sH4tdL26nXS6TiaQkpsVtExHcouku3F9u5VRTr1tJXoolNUiWdwlt&#10;b/qQLTK9ihfyPjPt2NpsSdLthRhZe5O5StwsaFv3XaB8q48rbrvrh2SygNhjzXHkRf8vd+y8PZgn&#10;ke42wNuQLZvwbPtbV4TCdknedZQ+F6ghNRzUQfGffDQ9/5XOVmg2Tya53Mwn8lwd3yCHyWXnJJyj&#10;CxPLia0csDro4QdQvMS8t8fenA/mcgVGbzk5V7zZn+rYVXSwqJCg/943btMEyI+i65psDv4mcTlL&#10;vqLxOmljoqyWiaxFe1uWRmtNv5+/lF2GSE9PKiI4Y0ORK/rMT1fDwr9ft3Bh9p1XIVt4TkyYj7+Z&#10;UMaQUaGKXUJTfKuDFGyWulht/h8I7DWSaXInNhx6ZkXBnR4cM3EmVvXMB8O7zjofyzNmOgJmoHQM&#10;y3yLKJaPDCOmXyEZp7AsH7/RSo+pWfxoakKEqGqWT5466Y5p4gEsXtCxsbPEo8YWITPCqYsPdL8Y&#10;IqkFqHvWKE4YWpWvYlUMXVrm65MtnqUMaf78yhx+qG5eK/h+ornIRjQZf6eq1f8taFXUFdI+Mi5l&#10;f5AbjZXTT8Yn0iuWFKfHRA4ToSTG2X/ZFGIBgs+OmXLx+DcH32RXq8f0jcskQPiTehyApRKA8wHh&#10;oBRQg2K3T1+B+NfkO1HxKYic/Nujjhox0/yz1v64tXKhYZhSBpQt5sDFJkyKiMrnBbHOUP+RLDX8&#10;TZ8fhMl6TW+fUJ8TN1lzkELeY067fopGg8m7lUU2EorEQE0yoieFYalXCkx8tDbjjHvamHTlXyNs&#10;LCvEXC6r2fIr0Xz9WmsHdVekkgcTbA7Egu3rpsHmC9f1gNS5TlGZfmpC8zXzDJB3yBMerZwb/Ram&#10;lnSG+mnppIN8bjIQ7NtL67qPIQXolA8YNBkn8NHdYGDuAfDptGm9y6be4UgIEdTp65OAucFVVkSJ&#10;S0kE48No6/oyzdxmZmMmMvcj9AtpTx41XbdS9JZxfFd1zvBgg6wZh+GUhUwtDG4rck06LCktVGRA&#10;NiriDiwdNK3jk3ZM7JacPyaW7fO51PEJZSmxNRAhdSD/KnBobIeeaq1EVKJImlhb9lUrUMH5WHzS&#10;bAzTtOzKhYV9Uboh74ThMa929uIYBoGhO8Bb8Pni/85e6b7YxWzztVaFk4HtNJUAT4PdxT2gxixJ&#10;83wavirtA4ttg8TTtuYzWeD+Mf6ZwW0Nv9g9OLwTwBriWiTiW76jtdL4+MJSPU78at13HW+vmYjW&#10;tw3kGDbL1b86uXhA3h6JLl1P2+w44Fg3FHX+fNR+758dX0iBfleBU7mkumtA3kz26cyWeoGZ6w4v&#10;esKS5ZOkkF4MdORaKbTyyN76j2IVSrSOSWq/BkA+d2EzrbsGm9LRHjLPFhtqBu73bXae3RfdgfKP&#10;JPbdX5vuwdS8muWU8F3EvKLaEOihKqUBDbVtZDZxdLzhvnoTjaTECW8B6oQu0cgD8J/kXe1jDecK&#10;+G4oBxEUQoXRBge/Ih+YXGizQv3eE9Ns2qysRdE6YhOR1kWeX3cvX7Oa2qoJPDNXk5s3cWsWjTvj&#10;doamSJwaYN+18Puqi/NxIfrfe2mmOQq1vL63dwmORYU88nMR1zuYYADhO4WiIXvc9FzyNt+WT9J9&#10;BPZGsL57j9UGjm2Uongy2NxgcSLbxvatUNKox9QSFOqGu0033H7utsEiWLONXaTCMsgzurzyLR6R&#10;aPB6dXT5g8maRZKd4jKNC6QAn21YfrU50+wJbwblIpFz9N6W99RfTTzeRdBSNbyRYdXfpCDC7+F4&#10;27O1ikizCfS7iW21c4IjlD0GkrUR+X177X3VaK2tXiFI/P24ylh+ufqyZpyheHsEz7wy51PJxSO4&#10;r4hOTb3Ex688b4Z34fby6BORl7SKk/yU1VFaOMs2X92W7pC6B7bfDvxCaMSIJ2CZqaa98V/1+xX7&#10;vEIJD2Jj8tyhbRMOhi3kR3fNEDYCj7j/B+OlLHgMPFjKKQsCJDjkWzeYcBiGzPz0O0zjL9NvKWzd&#10;5wQ5rNEq+aZvE1k23VTvaPp6J81d7f7h1Lntbb+3sf+QPs489NwrSbEv88nTiAv/+eayo7NlIq0B&#10;eyN2N5RyA/YPj608dwG9fnigVn7/Ti7g79/iaaK89fFx7L3pTcL/Ul1T7nLk9dRfn5ElCUcowP+u&#10;xkGdq/HyHtd2xIlbrV5oKDXRFbQ5HoEQMO6c4J2XU5Efr25XT/OAJiLNiiv81T8XOFvTsL2lQOiz&#10;7xF5hLxyL5dFpIFVvi7tqKDYb/hHRPQbNs69MHKeHLTZVeD5FvgoM9J4DCRP7H1ga7eeHz6Oc8ox&#10;Wu01HpDlBFAS8qZKOJ2hjk1ENq/IuoDMdbYdqyRru0bA66PxmK1zdAbp5b98BezsOhftjtLYpkOv&#10;Ot5AsdxtTFPDX/lBoOjNcd/8p5AuyRZa4f6DRCkR+mcU+y6uypukglXsn+AcY5EQo7hqfiunDup3&#10;DZS2u8ETFxrzgHeBecPb8erfbei/s8LawWsVSR0rBW8aU2JX+yRyk3ccPt50lfoRO7tu96fjQONd&#10;KHnZbQwIXaRoKVjKjg+xlTrW/ue/PVqnPFne/goMX8YQWc73LAXdzgsigjxmQVs+62X+5ucmNvCy&#10;oNQr6FyDPH/EhXzcrqpO7pi/g4ItiVPN7c5lbwLq265/pEOU1zV7nRM1oPBfO7hkLW++Dtr7Vtli&#10;p9mxhvQuF7lU7KxJZarELyiG6s3T28HqGe5f7dNzLAQzg+EVbVAzDD3/+92KWKrIB1F+/5YnXqRH&#10;e+omovC+f8XX2OI2ST3wf6p49PG7fCLEhfJSr6d4hpg3IJQ2b/3h6F7Tdxa+rt6+/iIxNDsS74UI&#10;ooug7+PVHc+ngvtXgGwKy4NsC4vLUXDQ6+quWWiHlkc5UJG41f89S0hmeDlrq9lGO/II8uEEFtsq&#10;YyMQpOvqY/a186jmR3cef6UEcGzyY1gZ+QhENwplbLpooGsrzJ2as0uLSP3AER51DFi7wY31R/0j&#10;CsG0RaSulvyuU2+gsYzx0HP99Gi9KHRPJYhpNADnhHpfSiZx4UJb5V+tdXsy3dZdqdwlnYz21nCO&#10;x11AuDs6vczLOjHYdg0iSZX57ZWBBLAtFPYBCDQ3y1lfkCiJy2rJbICMABxhGb+DB8GL2Lx2UOK3&#10;G6hzVE02kd6Jb30GoV7xT1lcRcKml1IMBYrES87DYchWZREZWZrkVuyA3pZnWFJ633Flvz2+m2vx&#10;TgOILpwxUp/woKza9J1BbtrjNC5d55FYjDeJPcbDQ2n1Mes0Y59bkJnID/N+OwYCy8GBYnq0JJpG&#10;S7K82ldNxKvBPCzskC1Cgew9I/60aZFn4+NftnI1aShCU+8SpJZbmbuJNN96S0UZAFMHrryUIiYj&#10;X8SyMBwRMwTLlN+qn3PniqB/iJqKn/KbZTSRiVEiXjU1/cZrdcca5NYlE3ZaqmGH8Ev9ywYXrHqg&#10;lRSWakHqj5Y0gs7cAWb8pAaOMGnT7fn+h6bFB71FIKbwX4C6wKMFGgszbI7rZCOvbChumlRNwoJ8&#10;lgmnEVIuOmFdsdlB6SOUtBtbCumhfeWr0WOp2GRlMVBGe6wwuOmpiNV3vlRRCGlJUhrOS9gmsIJ5&#10;W2IheanWAZyYD4WfvXCLG6/ifk2gCdrgdFiov+AmReHatwWZ69y9M9kYxc3eBrpCN42S+zSh/dY3&#10;ZDsDqG7YQ4EWjKWTfAL7Wg/K/vJRk0JUllJZn9KxjLXmKo7rxZ27jboZK3XmaK5DC3uO34vvD23u&#10;9ov4lZcX1rBfkedx5kzsVOmGyA8Cfdvksv7B3Z6fUciXds7LfjElTiesH3/qzP9edBXffyOxMx9m&#10;JqphkvfRNGS3Zr5rX99CTMQhU6Kfo1/V9tbI/RQb/qBGts8CnYFMXboByiB72TG1ItELxjdDXsOp&#10;UygYkWyn9z31FTfFUzArNvzkeWd+fm4bH4ktKztI86lcN5v5c04QNAAB/d+M/rRzF2n6cnBvNlDk&#10;qHd5/IbqmyqPS/CJtX+Q/qumtGeBpcde6SJfFaL5Q2hhbY893UTiq1lgBxovG99Wnv6FOIDlBBGH&#10;VTcgekw6D0ZI6pDZTZndJvUp672m9cgyDXDDlNdeC5nOhcw/NsTnLpd3++V0V7LKXLW7KSYcpFLq&#10;cZEedXy+FinFTB6Z7zSU2lbifzuiMd0lBr/UiDq52uuuv9R/sTJgpvR3ycHqikq4IzMSP0SbjSs8&#10;exzNncYKSGxo5onLt+D7FflksF9ueIO9wION12exTXvLbCJq+NGlLN5YqhtmtP856StevhOrSf9o&#10;86GrU0zrL1YoLPOvJDwIriIyv2iYSBV26Q2LtdXjiJXVUZH5sM/Wv4Rd3sE8mgbbNpwC6IzP9ySk&#10;+95j02Duet++MWVDNo44aIdK8fpGoOxt0LQdo+rTLUHSxe/VuEduTHSUuvqtlk0CPwVAIlJPnMCH&#10;V6GIpPd7QXTgyqr4nFzT36fld57kYK7+FZXYLHcG8mDv29egwH0lDPbRPrLt5Trbza98iJj50x8D&#10;Uqu599NZFEIOQ3iG0v1hIkYccH2JDMbdADwRm4jY+syG9l+cQAKb7GSdU1NPLeMHMjeoajMYW66N&#10;fW56ijUZDhgqf1RT8De00o3SWad7xBvWdh06Rr2vePwdBMCHlI7Rogw+KiKKjz9RbbbnqkTyIhP0&#10;6+rUof1WmDgQXcKkiULJGxgYeVWW0ix4MoeF5gVeyG5qFkwbBRzgH1dpjshcIf+4BHejZwochRgv&#10;nOiRYo3mVgc7tVT/yYmRK0/zvI+LcK/fECQuAyBJD7RkBlMT8TUtSQ8j0QsWQpWDqjcekGJQ+iLc&#10;lC6f/INsK5wwgWeDykzmEEYcwy9NnsfsUXfhx26tstvkUAXEphksoeDe3SEmFIrBzsOQKMQ2VLw+&#10;VlrfwIw0EuOBeEGuobJvbKKi866II4oSJpeOPIBNuyVfFPSCbxVE+N2OLsbWvW8sJUG9o/1fEm+O&#10;TXqlkD12U552fVoeSje5F5UwUCd0Nr2ls9zn0nPaf7FSsZNNQhTwGL+CFQ0mOGBMWMOu6mCdRwXV&#10;ZGAWjNjwdKqef6UglRo9NFXCi7CSXIdRAJ38iXDxG4HzWLJIHygqsL+dzdz3E3CfHfxSSWo8J9hm&#10;WfSyLubrTCjINcr3HLNPrEakEDJYIEl4s1yQai3NhrEsNztIgLCVA9CRAhv0qRFfoMBtb+9lTGrl&#10;d3SABuB532Qk2dn6xrMPWrvjKH/oGLFARQtHwyoN7j7aSCw1gzkc1K4YMZp6ygy/TacAPFFMkD+9&#10;EnXTkbLTkmqNUiyPttJEF9qnTiChfdPuc2exiyBruPn1szktV7+hna6A32SvM8fQHWiqJwva1sED&#10;nqscddJTSOlJ8hnKTw9eMazH74p3I0oIHH665FdEvpBMn0guwuPFDuYbe3JWlStzNZIfJJ6Fe6Nx&#10;70L9dfMJaWZU5bP2ob4+k+BqXsRXVU8pJ4eisFqSvqUhmtXJ85ERL2dcpf6QTr99bAjYVvhtDTsg&#10;T/yOj6LVN6NBY67PNjLorFd3I6jZ6FRTJ7N2OeAxdZiwHkdKQqGJmD13AHW+uA3kojHyLoKNrxCb&#10;ZptajmWy5kLOVMxW+mhACepEHpcX+Qgbh41ZztJTl47MTWGNCZUczndJER0mQ7lOVhN1y7X3T8gl&#10;8bZ+7JpZvLxb5uR3dXeJwHI9LWN5pKNYY2VzwxbLMLwsO/G8AFq0x+rsK2AUpnbAw/xjxWUyuNDI&#10;RrEiL+uY8GGFZswtfHFPSkiAqMspOgOCZXKTaAkYzYe8vbtPrD7raJNr1EIwYe9mOWVnPyrkVrW1&#10;sri3Ra5H8xNGmugpeV/n7TW+d6wKoAG/Cjo4kmK9udpNBKbmeM3ghRUTPJNsJ2bAa8kza3QUX+Jy&#10;VT8mYPaeCip7pKXl69fKWEw+w/gssQUdy89J9re2aEjDyfeMpS26toVpLLWXQn2q9BtKGsWoPDOM&#10;kETqaI/km6tk5KSB4lkNbbUiH8lbLvv6gYdkg096UpO4IqlD+KNpBHmfELtZFU0ae2gQokWwG2aJ&#10;34ckMEBgZaAOyGJdLwmmwI8WX4zyuSO1rVcE2JMpGVww/EN+Oc+z77mIQnvjnrxAzEmZyHw9vnAA&#10;7hNah3gWO7WA2Ot1+wWd+HPZyF45lYEVtUJkVlKdWArGuKv8Lnd/rvg4pho+nsE3HfigZWQzkNRg&#10;G6lPeCoijrs4rRkfcvvxpjzqV6pkXDZnW9XE++EYytKzDIbksyViQPakksP5g7TOzhICA/F0ZTiF&#10;4mAoTRBn6ze1kKSWNsk9bIZ760k6KzxrX6fiHO1wlQ+MxOBBifcd+Yk6xCG4rcwr6S7ZYUB3E7KU&#10;i2sfmmIvlfnMqohDQd3qg1eHx1YrDlmwNgYne5qM5XyJgXdMJUOWG88mn4PI0+65bQhzD8GtoSHM&#10;1tQZuxUbxSDOUtbHCjSaLlxMPS5udPMwEjh0BwGfje38/mMV4xOxYhYQLIBHUX9mioC1ZQqGtw8b&#10;Cv/HcnI4d+XmxV0qGL5BH0jU30EXI2h7RsbQSJJboMuBKPeriDY/64U5tT6GIgLIYQ9DExk7Maan&#10;v0NJirSRxiOZ6S/mZPUzhmiPdRDSuM9jlH4aE6hrAjO8/ZmUfTJNHqi3XI+rWNCv3cNPGiB7SEs4&#10;8NQLsF4CRHG3DTqnQg8pfZXbY4sqhnqqeSsTv+UTr2iKAsFWydvDrHOK9ZXP/lppiakdxAomCUA/&#10;DCAAYYuYwe8YezKF/uZj8Yh+Y7HeN7SIFvcRFZWvZRFGrUS9uaWnR1qZ7+QwOZmRYSGNOZDYwrvL&#10;5fP5MnZF803iS4aQp7UazTDwXFd/gQg71L6WqbfQtFZ8NrWgen2ytT9Mrr4vYWZz2uEb2CjVQ0HZ&#10;AyVv7j9rx78boi17W77RG/dUmiXQPXV25aUMGYcX9d+j+5bMzj7h5w9rxK+6v2aoY6HkUGdX2nR+&#10;vmwmoqpMcbznxxHJxvi10S/CvPRz2u6u8LJ148N/OyI5wI5qDQfFNUfYZ+dGF/tu+FWW5zee3+3s&#10;ceBh9UT1kr1ZVtTpabUd9Zz4z658f2xAdYhRtuGXBBCTjZ3cYd+2bt9zkMQB52/0PSw+bFX0ehwp&#10;8N6lFaWrC5s5wlLP/2za3x2jcKWpnRm4ySAyhGVzjlVlyVIyjb5HRnMnKBT42GgJnoiHv6OBieR9&#10;RM7YGHogXJDy434leWwUHbJoow7OwDH6EPlq8yk5+UNQu6/WjZVXzCp8x4HY1+TTbIExfsQN5DYJ&#10;SNvHOZ4/T7B0bTD0l/zhpsKm2U3XgccrcGg9Iu1YtPMEN8E+qHagcdyxs5N6b4knhWqNmFesVkIN&#10;BzbfsZUwdtPpTfE9neW0Haki4CNW316Cfncyba/Nls8Pf57/WCLn2ETUvs9DWtrd1eCOFtSDIDPX&#10;5+d+w9mL7qYkuq3O3Kyf79Q1DnIEvaPJ6fMphGzbG3jk2c+uj5UD/qvtnXk315B+CHzv/DSF7NdO&#10;/v6YMne90Z1W/1s2rnKHEzs0WO3QZeN2xd//IIFq4neYumoeQKcLrDuSL0d0kQ9tG0uwqjs0PTDT&#10;/07laVdNZyiFeo7X9VhflHzt2Rs9XzfeGmTDVt9DgpsGVN/CYNfGec9RiNWbl8sXPN/EbU5c4pAP&#10;ceku6XsP9Ofbx2viN6lL2URZaqMboCk/rUqzw3Oa9sWKv2PDXxKXWI352Nnvxtl+L+a98TYi5o9Q&#10;R1l6iIsp8AHSXA8tgJqobsJkjSSzZP9KyXlfeWuyyC/uWHDy1dKHyLMAudyX7lx59/mJTumy0941&#10;19eW/gPyVdNBmdMKf0pJkoWNF0ah613mkzxuy6UUnWHrr9lndyvv7Z+G2uZFz26tm63muVG1WdZb&#10;XFuufAONjYezWnessXHAiLffbEn4deXKu0iPnE+xwA1/b08mIt2u+m/ysqMGEu4iMqYN4pvWsj4k&#10;f3u8DpTYtnb3Wkt3l1/lMy3dZi5F218ThMtm6tsc70cB/+bocNq7Y2L3P30Ugo52rLz7ClhPfSv9&#10;LVvrVzeVKNsdSwsumdsIgVt3yRCOo7jX4glIaBi9Jx72CKhD24DmpXB5KnElgXuhXQupLfoZXIuL&#10;XqRqHZZlmm9C1g9VKhKRH6evtb3u9H96hHTqdxIXZVfVrnKSPb+cxH2cLrb1IxQfsJz77ob5k/xe&#10;o8dpALnsmLGJyI1mEIdfMN3ANzfgdwLobqoG6fm5lwONpLk8Q+cY26nur6xXZFvv5C+vcqYOEuXW&#10;Ul51Ua/IpUBaej8xd2q0D1lvo29/jfnLhQJr7udp/5G/l8fezP9hXvH62NxFTO+5m/LwU9cH6u/I&#10;BVo85X7DW+8d+5Qtu2NX8Y4liuTnwY2irz3726dqtzlny/AvkPomL908ufvl+KX9VdK1LhyFI2AQ&#10;HJq6+SH/P0uPL3C7vBNI7nTn9Ycov1Ifiq7/DFQJ9Sbr+jMcMoP7h9rnOCGX+ORIdJG5dzGaberl&#10;fLByjewdFnnbIhJ7n9s0Vb61/LzI+6wyZ8lQYl0vN88zQvdxVOb/wtbfkVcr/0bWiurCMZ7DmYh8&#10;ldctQwjt+xHo+nc1M6hNTWfVGCqEufewwrbdBgKlhJ0fnCcN3PqLWwrAvFm38X3bdTJxJ5XPdcuW&#10;waWWc2ptDV9Mexb7ycQUfl5sfLu8VRsjDpVS6bujbcAvhBuBq14Lc0ou6TJ2W0MvdIroIOo0MOYX&#10;AyQk3QSSsFWx237es2QyYsS2IM4WPkjX4JzNyEvdYB9oCOP33PrlKxL3t0DWlJSTgwBwUFsZ5yHR&#10;HSR0RJRRznwK/LrItucQW7PanD0ykPoL9t5tVaQiaTPyfDQUVFN5xEHCW8oqnq2NRpSxULPhlbti&#10;yCXIW6mySCgd3BxmzLZ6aXQYcY7wzb/ZKBUkaQ8Xx3DwFEvLvkZ8yDEsbXAI+KFRu4vMltSOuDpp&#10;l4bMyfOKt3W6YMTl/3TpH3BMCP462sCBIdOGzAJGJ/6n3/R9kh1/7/jk3tKjh85tmHYvbS/vTRgF&#10;TD3L9ctgHxwNnLDY5iZtCj/cdMePubC2unTEq6jNgDvcDm9Fp7V7nnTTGp9pSBZanXLOtXlRy7A1&#10;5x1JzmbOlbxqQqe2g2PPLGG6cmhFfC6oA5uK5yBzzL/jXHe8DBKa0cIAPw/u/hKnfoW1Ys/JNYx8&#10;oRWGYNFTN4yMNM+bWukq7zUR9GWzuxiO+FFCM+F9+WGTdRE8S2PrgrvIghzYNVKa6HkmSMvJ45O4&#10;tyLHJ1uMaK02qsDIAWsyNTX7Ws6usPta3mUKbb3bBsO3dtnJcRe6DApNSlQZOzC5Lo+z8SSf4BAd&#10;9ZUMSienanfEfmh8qP+WyK/HCwVt2765dl3TJv78FgxZtL+l9MYCRvZ1R3q8KLiin1fty+4V1sD/&#10;n6wm7/zxjywBwvpLttb7EptBsb4pmqumNmtBbvhMciV1Yo0H7tlqDNqhiChfWnmWeseLSLNYkxvB&#10;wnZETpfslaXv15LuWsZK531C3h7/YLLvf4K2N9H5J6c9Imb9EXT9L7zbXfCIewQdwR4lm+Y7Nk51&#10;Zk6o2QQvJUCSjzfGdp/IBao7t78nHdTf4uFz9ECwQhzT1AASupb5N67/nxwDlKQxxj8mM5sNMN/I&#10;owDphJcUK/tgbOw2DoNDRYwaNG7sP+5Odk662eQX5+cX0GIedJ2ioVfcJudvwOkZ2USliKQlVEem&#10;fszu3vHm/8JaqNvbpVNfb/Dz3f3FRVTEKPhHHcqvGrk1KLjSek13rcsCStEO8rfcSgD53SY/hzHE&#10;iu/nRvKhBg7TaKn225nffOu8g+qjAD8iqt0bIQZTEHE3PQQOdl/vje8yNp+aqxWsVCmNldZVOLFU&#10;GIma/9E8rDGP8xF42L08n4jI+fucPbtVbq0IQhEaGzDYOSv7zUzghGWb33urYRV+jSicR/gk1i0D&#10;G+QTPVXYMDitLU6TaBtZOruJBMjgcbzTPvZPfyycxBv8laBOBZTLybyvF5/Wb3qcWKt9iwiZUKbh&#10;8v6A6yvvUOBwVpjfF9HFe+54fvukMESYn6YGmifNEHY0XuoPr/vhcoO34wnBhn11DvtdxmFgDdwU&#10;Nf2FAfEZOqRblihsBj/eFs5oi6AZVOkXDdteHBg4cqp8afXrOMyrqTL64o/qjTDVrGSMoUnWV4jj&#10;1rCjOMZqqd4M4pMKlOQPwJ0OmtGhC+7CEnxH3a/pYnBKfjP9Y7VqeEbcSDJTETXVqKs2xWl4QP12&#10;m8eUFhZZJvBpq6pacAmNFcdAYgfbFCU2MQkJeozSA4LmVwhhMtb8nJmJiH6D1bj5AQJP8sjpKrdU&#10;wNx0zcMLL7HZcfBxAirbY36AzX9GUkQfpMOnZR8d828ToQbSkE5RFD6g6BFLswIMFKrPrUjLnfLi&#10;EjSGMPbiHZzkNQid0ZbJLwbQ+NhlGH3Na+LENpZTq5qRhmQQOqaxBgVNg1xyDo3PefQK9c/I0sTQ&#10;9Hn2Qk+zYlv2yxHiD69vq981atgJB8T/BSKDomY51CUBq1sFy7F0reO7AL5lETTfklqEQJnwBc0d&#10;xu54mhRe6SF0EsJA3/P0AkaeJ3sSjVby7FwkWKJ38tcqpUFRQ/XYYOo22MSNbJu91eGU+SpUqpjl&#10;eGjDhucnPovqVYjZbrZxnx2zeyyYQKryfg+gq6N/WGYgFY1lVhRhyVrWzm8VSGdJpXJgVUaKsf9I&#10;wRUVZMvS39v+SInJ9uM3JQbTL2DcSaXj+jU5SwG/qrul0r+yC/TaSrFs0xvlrvvFBkCG036EgXe1&#10;q3kqFHCKWqs0eeEYtW3u5IZYs7tqkGei01s64a1TaCr3SU18S8G9ZirnPXsW679BITML39tujLZ4&#10;58mVrvvv0eWi3unyttVBqJlAGyty4Vs/2qv+cPwoft9q8zDvFQvkn+gexEgDVIt2P8XXXZv2Re67&#10;jmpCsKNzZOpluOyKKyCdfWF/aXLemcYFiX3h1dBZJTLnby/mlAklzy7fgUp2ifWK+1wF2bnDEKl8&#10;b3tX8o7eJFWFtxZysy/tJYc/5SGRjUtKfzx+BoVNqAiiH5OrWmPdhZyq5UHv9NnK1XccXEHjvA0W&#10;zS+HVX1FPuxDiT/CGQ6Nf2dGdmO7D0+l3/qBxL4ZjV81VbrgJNcl4nCy97NB2l5fZShw1eYvGCAX&#10;xS/HV+Qj3+fT7Bsm4Oeb2dcJ81mbvbsNLdQtyv9ygES5NaXejyqCXy/nf7do5d5GLfoEkq0rW1zE&#10;0TJlX3K1LbL0FQE4hm7D2u5xWttoOPd36qEVXkcqLauJpad+sEdNVfvGqcnYYQLYq6oYMSK9eabk&#10;8JfS2tNgFcWBrxQ5wf5gxve+mvvwqgctJm51TCnqPepTQ6Uti5OIrt+lholIfu1iWdbKB1B/PdbJ&#10;RTPGnNGBWBgkJuLsNZJK769TEE2VA0Ako04WXngsneR3iUwHa/KLYqWgF1CiiZkum2nRaHOk12KP&#10;7MYuZ0oUGTlgBpVRNW/UIXhdDruwiMnckiqDkEanZakT/MLLwYLuQLrWSFiau0klz/HN9f37LJlU&#10;M7Xtu0jmmBvPTeW7rKcwIsK8JE47Nd5sXmL9a6nVy/IAr1+nESn4wo4WCWEAma1ywrnj73dgqX6O&#10;FjkJKv5ShrE9ZvDqmHye/hiBuXbvnaYbJgeSz42ObDfhssPb3EOvN6RDcwtGmQTueRldX9cENmy7&#10;tgSYYBCjC52IjaF2w+BIVmbdWsmeD//FJsAsOdyVp5MH0h4GJtcOFM/YVz0yZSpGQqcU9aYzEu1i&#10;JWEeEzfb7Mez5ntFbxpS6XwsoW6wOS0GlTsPzmmp8nP1pOfAkrGrMckhwvapUg3xTRFs5RIZhcHE&#10;Xg4HExYYTDu5ihFIaVO8OicU6UL09W0/EzJYsrAyC1NzYtKxqPKkOvkr0+2wwrHGYmumASZ9hIQm&#10;dUSCNU55VSIHXrCJ2qs8X1WSKsF5xETni4m21IcbGmb0lexTMwNxcUzD2pWwREloiHYuhBzqGr00&#10;v535j//T1c0JAVMPHYZ1KpttUCwk/QIqK2tsMCCqbXe46ddMdP3GwDe75Zak6RcfR5oSuE5JZJ0P&#10;lGM20dTGUjruxJF+8FIjKhXTzwy9pKPMUcifvgLx1aYVEP9Uq2XdCAFeUvTGKXzA2Mpz7hZjLWIa&#10;mQSa8TDxWZQaJiISsm5H6L2B0uqmA4dahhiWqwYoiZZL4SsC3TnSZrMff4iZNwzmy9UYOA+goU1s&#10;3jiradDwnOC+A5fU//pDETOG0eX5BktsNGh9FA3jqCbnqtoIMcwvC40q0qUFTNiXP9Lsg/aJE2zy&#10;MMEwMSQ/JRqbyJzWrVJNg3D1MJ/MeMecoZ4yd16Y4kHomac8sY6F2JW8HsZ/I9QFHjams1taqsKt&#10;MlzEbkjwabkw+WTcwsidk4TY5/OH7hGU2k5idHkA1lOkLzL1iXNFGwApy3tYR/Stantk/P4gYcxJ&#10;kieQFHIB+vSQAnOF7xgQ90kCqLgaRGRuKi/ircVKtDPWbyrO67BwqsPWjOsl5qOTRMD6AjHMArFK&#10;iK5WVXGypE48ljWQ2dISn3XZ/JTQcke4FUU2og1Pjl1cbNfphbVTdhGzFkMR122F8PyqJhu4Bb5W&#10;lfVwVKOF6jP+GA/HGfGBqSwtoXQySZ4gkUwolCyRGnvf5hWJJY1B5NQodVxAuSYzBZ0t91l6V5N6&#10;L2+QrtYWoUfiitT3yoOqLp5VXHags5SDaWm1PmtBMTHT3qzDMRHYgLxcgv7rhPtRzaAgW4/KeWJz&#10;IxzBNeS6C2TYef8eyuABGzTB6mv19hHggM9kwIPP7KTnyb7zuhs3mJydxu4M1WoQAUQkg11Jl13O&#10;6E3Kda+lLMrNZzI6/kQtEt1nb6Qii2uCGFBld60ugPCCEBztdWy8bgJ5AFoEf8jvWFayHY7ewYEi&#10;6+ADyShSCpVEV9K23OV0qoOll8ihRtTeHxnWVVOBwBhj5jKnvaREFU3IeXGLWKbb4Pp6yrtfApbd&#10;tbpv49BeXD4zy5secOH9Yai1+20V6xzbyFkgK2tgtby23RHblu0G8ZQHXnjzX+T7d63sKewEkBCI&#10;kBmfPfYGsJig6e7NTntxTvBZEqF6OL6bTXmfaEw3IY0FRw1fHAdzfNHHqrLx72tG9j/bsl8PlOf4&#10;LRvy3fznNscCKU7p8F2WA07cjDCQvpLIDrDv9sjlFoNC2UL7/tvkh4Ez9ys7cP+LA/kw+Sp5OpVZ&#10;gqJOjlsGr0Pp8WiR8g2v933slhifsoHLLmYmdPlR++HAYHQtbEdG7RtegR2BIF+jW53fHixP2Odb&#10;Z+WV/MKeyfxd/FTZaSZ9EmATkavuROLWxbt+z6GeHrgS4GCAQiLtHYpyyb0Odv88v13UqxBK7/73&#10;nH9u+yLZ8dTlPpXo+r3Jr3Yq3SNEP9qTHA5bNMAV2cvwNrKfKL76TvfbgxC/z9ujMpNCGT5fudwh&#10;Yfpr8N+mLC+pkxjz4iMfO8LUt24WyG0gh+EA7Tzihonqr7lDoPmDQ7xa18zzzZ9Yv7OIJOvLsR0S&#10;pdeZ289B5rQH0MuI8drGHybW719uJ3+o/yuVvRn8vav/LE+4ouxW9EYQ6ezfjcBE9D7F7l0wPCLb&#10;k4ib1pyTykuOYhmPD6dOzoghBSGei7/epeyC5PnDMH7ldn8TfgF+9QlcT+THsf9jIz7SHp6TRXUM&#10;KzWaX7n58Ukp4wEjKwYj4KHr/G3QJ72PLm+pxDy0MaI4gAP9Xc9/zox23dCOr9F8nXTpzIFURdNX&#10;zyp/4jxWbR0m/HhvX/84XHWdmGw2TEk6Ejkb0/GzJuTC/SiZ/fkmOzdAkwfoWEPAzA3zOXR25+b6&#10;tbGsZdNHjdI0bhNJz5+khzB6dvXtQ9/Ll5D/r/K/v/f7TyncB4yjSQKIgMO/DZltt4Puc3gcfLFH&#10;EvrAHufnRF9MIDs42dG5YauY9/jo8YZ/Ks9D1vpe+G/CR9y4koqKk9sm/puo9MvB4uvfSBxtouDi&#10;uc9tUHql8PsrrNY/w8fttw6JNx7yxrablu8FGk2d16nuuWlA2PHe4HR7NHHGRMSKTPp+y0UvsvUz&#10;TcmGVIn6XfwZJsBtRUV44Udjursa33ABxjb+dn0rVlyV8ndCuuOijkkQ+Y0x6fynM1asan5WmlPu&#10;0oIXUoFx09kn3Ts+nz0V43d92PGdDecGFxoIKVa6P1ivj7e7Fw5tfxPXjNlGf3NRmQri0ByQyYWL&#10;d0eFFXPm4rz+zbJK/oVBQt2JgQGF7Ap73K/jhJyKjL23BCM2fdmUXbUwLdwPzcbbZxRo0xlaoIKW&#10;EssVY2l760IO5MHPkQDwsA2Ei34KBH0L9CHfAG4UfFPNhuvAFzccTfQzD6PWBrK0WXg8TzLKh3o8&#10;wKDZU/g9yM+yDHBo+HW3JgHODBn+3kV5l0ndW412F6yCyoL1VsfffqirFdPBZG9IpEtUUf2GKfWn&#10;icDClnhlek34rmBhf5pavHA9SvCPpTBf+6BY3tBI9sLCMhrmY6drQr0HDDV5vk44R4vaLwaaKgC7&#10;pVo6IAPlQBKvunxLvDbSKbpNdqSOGwr00IanUXPDrL2186bRXChYMRCLMm8z40qMtK7MxmE22Brh&#10;id40wM4i4PCYro/zldzsAxN263Q1EtYiGa41bEB9NIT2lY9q5J1W5xeWdcWiHJwzpc+UWBZODi42&#10;HTaoBEK+heKKN3iUyQnHxA/+hcVCj5bQ5Is7fvM1I1KbtGQjas4UL2tyvv+PuW9bkB1XkYWa///k&#10;Sc6DdQkgQHJWrT6jvXuVrQtCCALSliUeulXEIuQoU7Ayp3r64x1b/EJ7/msoLt6bSPrpx+OLT+jX&#10;R1+PlpIDUVsgSZysi+SOPKjEcKKNG4vuzW/dl1rrlv4wChhU0nSvAgXwmkwLDK2equYvTfTVKWCb&#10;2XfvcylWAcFwme4aXuraZafLK8yxFBRy3rPJfsVnqN8uq/TMNUz8RfqCbiVR7WukxN4bvFafhjOD&#10;IPKl0vzla/v7Pq/fA0qjuzFvvhny1dJ0XQv9nT4eq3UVvlWERhf/lRkFbat6ZwtJwm34sqLr7F1J&#10;qvMrWVwc5XjoPt2fz+77Nl3RQuQP2TXivePydxL/UiMKzSxat7pRG1b0dWVvvwF3E2c+GQjLkKEl&#10;2xtDEs1bV0IKJdEkjXLHh1Q7hlBnbBx5/SkCAyx74m7iW448zKoRQfgC7xWAeqJBcBAqM23vb0lm&#10;qvHvHAfzUP+wN9eT8DFzFOwzCP3LpS6HEEBqgYQRNKrbjQgBJVXi3yneVWEa9XpmG+5G7pOuqf4J&#10;NG+uMgac6Ba6VBG5cEVN5ntL6gPG1+Z5j4/3/uWpVf5auBbwRWTwBX+H8q/jmGOfxVGTLeN/jLT/&#10;BrjfmUZP501g1C0PsJih6w/ftsrcnWunpGA/H0scs9d5Pkvztd9DU0spPLHRU3UOifQXQUHyamQj&#10;XMzK7Ue1izmDludJa17wQM8xfaGutAnMVu7LaP/z6Q/mv376M0g/y2WCniyKMmAgNptXKOjRloWg&#10;ZcbMtlWKmhzfv0GZi0oLPLdwoUnYPvD1STUtT9LZ8ZwWbrNAGefvqI/RulMBrWCpGkXrq7lwc+fB&#10;ZRqW4Us9RupgS4GJpbX7V0hiRbBOorCu3J7AVCyZRNCoT8Dbv0swNxTk8TIyUIaqeRtAVkvKZXZ5&#10;pLhTvolUW3h6ykUYrxImY46N1u/70cCca3easHIVi4CaB6S13XCDQ+vOvHlbVS3ykwLOjs8qFGiT&#10;aVyHFW3NcdHht8uGuKUrhyvoFyGf85GTMpqxkdv1/T5gm7BOucLO1/FYlv5ZKlQZrIrIRz8DAyBU&#10;mfSrSV07hX9MCILsBd5Bs5TInPD0NKUYq6tddvWbvUjPtiyufyIl625sAfvyPd9Ee18m515dWBq0&#10;cmOmMVujntg7KQ8Xq1GEoaQw3p0p1Ml4xIPsTYn6Fs+PA5RYqf6lMHrQpXRZAO4Gw6cXs0e4K6Vw&#10;IGvIyHNvVulhRwK5Ujm1THYeKYLJEhe1IkQTCR9VFLhrXsl9Ooo+m2PkJi2iCFFkoQQnGNHwl/M6&#10;IUkTa4FQCArj5tK74lQIOIKGRijzSCXl4crKSzFR6DRIy19kP9ykMM2a+vJoWgbedLjmjIPXSomy&#10;X8Fbygftb3RoX5Koq2XybKu+stYPgExlnL6be9yKhtii+4TjMkSI4VCIXEO1KgDlRlEOng8Ae+1C&#10;74KforPlSlnd1AtzaJxo3eOqYvbKtpp+yvhu8aDDFmd8nIIyS03GTQ52qXHGpP60LleLmr+PrnvI&#10;TSxl/R3j0AeZfRvdge1wAsPAA85Ws7e0KwErCQ6oU/jxpzMv24RpIWI3CaNRWYflxliwMkU2EG5O&#10;SznzwUtQKavHnsi2z0wHf00Sx9Xa0r4eLVPTOqQNuVlfdn2LelqlAB8/h7C1UfcE6D4iaxEpFKJo&#10;IfYhTlVr8q6PH7gG2yni9nGZsCdTdh9CWi6fNxvnqZkt267SnG+GcXDOUhGOFLGsP6N2Waq5W+Cf&#10;4UiZuNj4bMGPre7o+tiw9SYVK3P2tVHlDSi8xumAN+KuoqsdG9K8OTvU81EOHh/PpHiem2g6O4Rg&#10;ytRA/z0rLGHQpEvx0NLn8gdMxikg6XjnD5DXnz0ldFgVaiegHiEDB6EUY7XxL5lEHZLKcfbEjRzG&#10;rcma4XihfadIHIDYXxatryO7BV3rcRzS24MD29JijpHAYctwhAwIh1wHa5AUH56mURDZMn0s0gME&#10;mpaFWgeBerZkCaB2H1pcJ7LF24o9ZEfpKvSCafUGrnHL4DbtAwlRZFH2JRLTlI8vKgD1mUo4hYwE&#10;MvPhcCUI5kVxztlRmxlI00yGjCIIyHrv+ieNSuygL80C77EfHueDPm0HUh/jsLtlkXg0XIxC+BYK&#10;0dl8l9YuHXb32Qao6c/sfL8QHsGWBuPoIBctQFN+sLAq3HUHc4aQ3vFgw+2xsl/JMaX6AZCKyI/t&#10;8+dn8pO8dj8wAVHPgha+IfQh357b0tvGbFLihsYHEP2+YzXwzeeznL+wRS4Le4wOrBiaOmFVSbfe&#10;X/o2Nzx4JakSSQw995m61piz0Mr/Xe1PEcSqGOOrXJWqRwXuW2+pcHqdwXs+ADfH65kT+3Z23xX7&#10;fzQ5Y7qivxp1V9i/w5VGPhAuG4gUf0+7X3zHyAkCLO2q6gj0YY6xkJGcv4F7/b4KwDJjiZ6jo6k+&#10;MUYTHU7KAxmcjhxYBim3HPvoD6GpM/M5baT3BOijeBsT5RQrq1PBNBI/+RgUgYb4q93ks0GoDo4y&#10;//HL99VUsyutblKcVDjgMpoDxz6qYLS240Y84HhLYMQo+ccBD3nyhu8zMsmi6EJimmiP12dpBlJR&#10;BfOks2aaNJx0jrrX+ZY6EAmePTycni82UEs+bI4YWw9Lnl6qku1mRD4mAtE49Wp5mm17Hmietdxh&#10;dNDaYqYSB1jLqsrhndRJf6ZP8r8ltGrI48MUyMEcZ+gRTT/ntjz8S3jGk2J2rRakRFEJTNfEV80p&#10;alcZD2+AY04VCHREWRoyGEdajqlLuiXkV/torAa2PH8DGIo3cYJNHWsOaqI0DhuKJIsYaln7kpNA&#10;lj8sfsQudfBuOA+L+mmA2poVlRa84BcAiixgRYXETae+l7Fr3iERvXBjvOor5NJnxHUkXnJZqWDL&#10;FcXY3OOwANxYcD5n6X3cKfEIaaGLicxXydhp1fw5C935L47HkNZznJP4ohGuN4PBGMw3yTbj17/Z&#10;xD+NxZmdB3JAPiPXe6MVe/gMph8sbsyo+2QTLeVcFoXVjrVDaLvqj8tPzKxlF08ZvCwJzhBjnlWw&#10;1RWbTdng2AHyNkyvCt2wC8sl5QnYsbIm1YJKpY6Eed5v0rypM8M/2LGJn8Qk3lj5EdZc0BpjkfAm&#10;K2ptCgkTg8v5OXl2roTm0vlRUgbxlSdoXplEIlBVgvU+LOl6OR/MbDn54CVlRHUWs9cd3++zYYGv&#10;fncde+2uiJuXgBZi8/FvtOVcW0S6H9vRD5NwwkRwQ75J0v0k348wCowlRYllL54UERQE1o7boRcV&#10;EflxOjpEdxJaSP6l7e4XcAWCsmJvaHGvjwLLbugT0N3rJs9pVqEA98TXMIseGf59+5LOHLbys0ZO&#10;SeljrVqxWzA/WeSE2jNXouKfC2b7DQaiYw8cXxo5Spg0w5K7NwUVlUOiDtI1b2nVlsC8wvBHinl1&#10;yqs4ImG1lMeUnZ1taJAhoj+4sXODQOItBV0dZlkwYVNZsb9bovHUQXzII4aNTwXZjL5eJ8Y5OhME&#10;ZjRWfOKeMz7KKjyVPuUr2wDWCLoEj0MT7KLCehWcAnPucTyEXR+W44/A6EUW4nJl9/6LQwi1nVBe&#10;g1WRrxKCH7IZPaEQlzVBv9vdF7O5aeAXjLEBysBcPnZ0FAp0rDM+3Y4qgJB/2o5/CSPqB7AMQDOw&#10;4+DmqyssIr2Wo7jwL7u7Ds9yBb8EfMuH+bkySqIjMHrNLXHLuok8vU1W6buiY10l+XGnfij5alv1&#10;CzaOlu5DqPpwpDZNN/Jcl99ejLlA/DEZRkc+INytpqPImlikH6zGeCkcQMijRrK0yszlDNTw8L+J&#10;oGQ9mHqqK5fZlU5P4tuPT2RGC12T8WTMwNlUdmMiO1i01loNuie3jC7UwTME3X4UQaJphkzj78tQ&#10;gUZ3rPbo38T/UnG1VsF4Q/MhQORDKiqXMB6PYIWvTJawldrCv26dxd4kyCkSWcO5V/WHaUfd/WHg&#10;zbhe4A+da6ixIkiX0AfGh/Kg0FMIjmmVboHLEaoc+PAyzNiCSX77xV7O6/f1M5YsYOsumXHSaxgb&#10;/xwEUhUVgH4uKDr555BvQp6VjFk03SEQTvO4yCq7qiwV5OLQWFS+cYpoPDXY3ON+I8MGLxmFua/C&#10;g4kBo8TsfSArIvWblqhqc7BzovCH60fkvDUN8Oc68DzRtRfO48RicNYdIgf/5yUTn3YxlpUgPhsy&#10;eEHyIdTySJTWaUc49I08hdChrp4C62DT3hVz4498/hQ1amNOPmRlDCbG5O0dTJyXu1I53SqAndG2&#10;c+gWdcJC8y72m01mg+D4Anf0c53AkStL447wfXAStRLl34ndS3Rip1gU4Gf70LWwXDF/Ox4b0p72&#10;anwfh2oUOURXSWJe0zp46ETmBvETiwC+6oMYtxYts2N6jORA8YBailRd8CJD2/bTkR0qrVjPFOK0&#10;Mgam0nJZbuUEnZ8LGyFN9++ISM5hm5dhQS2ebFYxyKKjLKJ9Y35m3ZY4IiLmltc56sx9TasdHnB/&#10;bPIJbea3aWFUBjSw/qLTQ4zLQ43a8nkOfDeQCxOZd3RFL1506cckhmY8f4wIGiK8kyGx2CBrncD3&#10;lxZlSAaxZO0ol9sQdZsBtJxlPovcCsMK8tSxSEJ81mHV02KjHANoF9Y5eKyOH/DHO1am+h5A2PeN&#10;6gpKHPQhjQ0oVQbvcmGiijEfv5XAPvj2u4TLtNtFfmNycqXAn5r/rWXyfGGGL7s3FNkODHW7oThJ&#10;A3HMzQ78avM4wWIPgqzOm744BWz40AmIxOu+0Nj3qaBfdlsVuPz/hum2l3/NwjENB3s7oQYBJK39&#10;7wZUSPOuQ6e6oUl7OtfteOp6viTGRUXFS3LeK6d8eirVBcunwhetKjpuR/9Xna3KjShdpXeD3y3N&#10;/MfSN9hhw7Uon5Z4pEbSDRWqBw3yHoZTp29mmPEezCcPAl1Hz8NHPj/8u+Q72yh5LmDrr9CqIfOi&#10;KMFS0oYDkd+OppqofJ6TiNC+3oFxV9wozXU62/4RS/5GQT7rfQ6Fhdx7VAXYgWVMRnVKX6lUYK45&#10;Si7S5ei9rYvB46vTh4NXPVxUyo7QhwsUaL8lxonc2et12l3e++l3gmKII8P2hKlqbvsSUqtzIAet&#10;8X6glOJpeCCsMlj87kvWpzExubNevdGHxd5rJTrGO+9pdbHct3FIReE+bvwyFfpkypX4wEYfjlWW&#10;0XBn+03Ar2y9Z/eOly6w5ZPGsnNeGRW/ZvEb/r+tPEbDvW2wlDVy2dVdWa83jDg3GJ/7jexGm/Tu&#10;hlR8nkfvvXRTLZOyqCLLK1ZFH8kvh0e1cuAqidTmc2Z8I7bLIuis7YX4i6aTU8/zMj7W+1RTMz4e&#10;uHsvJTL4TbYL4iaCF5v/L5ORVqupm+sksNIRUYqR/4f5ZU25hUPc2IeRelaWiEj8hrTklYlRbBii&#10;uWqjDEPwma9kulwf2EVc+GO7YDETWOVYEDvB8kXmp66UqRku6NF9MYVhsXcj73M7vqDPTT5+owfb&#10;v5T7wj4CRz/nhBqjHKc1+a3pnsjEddSXt6jhZpgQJGmNxnaXZjGiXhyvqiqFzkMA8WQUT3+w/fa5&#10;slCFGFCwv2AHhmVNutBvJMNKvfW7m9i50tvKk9kSrmE2XLxWCTZRIs/Oi3jIoSkufWXfKp/78awG&#10;6Fm8dA73PLyj7TsgzV4toq1rlYzHMeQd2o/vwdy0sd6fzvdqdt17T46PBJVxJtjHAhOPKvOLhxQi&#10;pPQhP8qQu5UH1WAk/DSYQFCPE2mHn0SrX3lI7WUI699FYh6fWH48KzMm2nRhE3Yv22iY+vRAJrJm&#10;nIhoRkqn4HGIn2Fvl2L9tRjPxophi+qovvrsnIcWhjRJ581hrW6DFmW1tt766cNyBe6SMYimIyhi&#10;MNNgJ/sJ6LM0Lt65U15on4YfQb0gsUSTZSRkSVFLmrmUwBVd2xyggJiW16Ut7BAH+b6eGpnoK/dG&#10;1xGPh23VeMN4kBr+TZR1jejA4h5sQum227c1mE8vOWoDW/cJ5AJA8GsiIvaRbBjefJJ5e1zg12GS&#10;+liM0vJ+2W7C5mmQfvvwtSDRplY7L6Ea23u43PFisNTUM5pcVanz0oekZhYUbwUni0mDH8gSngLO&#10;mxboeDo2qSqw/Mj1i25EZKxHgMFIjNYS1fC758J8zymIFo4KuVjGQSrcz8pT8xN8/w3JL2b+vbRG&#10;/aKvhoW6ozXZ+dnuYUix+CsJ3JP/fWOfuUXymXrFHcQbUzJvL6Fm3RBLykY3ErmWWvXm/OtE8PP7&#10;KbQQwbpcuDqbIdFSObD1O9aRuf2pF8Mzz15n21E93hvrkdl3RaeI/hM/iPkVI68bbpnnwlM/s/zT&#10;nQ1BCHG6+VX7y3G+FcsvIpF7FrL+HfTh20LoDK3K5sduzTLCtqcdJ72JrmJ+uBZHf6VfT8OLce28&#10;Bt5p5AoZv1gcQohyKMdavY3sqM+pNo0+kodvYziWltXPzUKA9yp+KLuoh/6FeX4VS4TcMpZIpnGg&#10;GOu3brfH4CvpfDOV53QZ4PrOK9e7fjSs6leSfMPjRezymvTCwBesfREzXFN/DLBSmbQa/cte3qRO&#10;9xoLb8kRoOpIteDpdK5tuO7cz/w7juGOb8XgxyArSvXmwN2NVKxQ/huUvxhBjA1NROObqc2Qwr36&#10;so2kcFM9SXvxubzFS/b+z0SanTWCZ7SVV3Ixz4b7EXGnYAGl4lDrwD7bDaPsNP2x1bHv4uGuURTI&#10;10g4mSzlAmv+BHGRoauklvUUD/5zh0FaDYXVq0opgxgQNaUwNsn5cxosFWFO/Hr0MO+jrkXWbKmo&#10;y/+oeLNJDbHv2BrvnxG52GfkjAE+x/Yx+VQn5HGGEOroabG1hDLyrP4AUVMzrpeHNDYwGXYSNv0M&#10;6FNaS34VlfGzW1mY5y3bYYISTVdTOFw5fJtx7z8krpow1ivz9BLc777ZFi5xTAHqCvSM6kFiIF1m&#10;VCVDRltsbAfqdZH6IPf0x2GEiMxFFrHhaVY4N6ShwfJCcnbnaZXnbHHz9Ae0eLwHnDlzIUmOlcpI&#10;J93aVpdoizhTvqmGv4c+cn5GgPmB/C7xawLtkbMZowg4G/q4dRsK9Ub06YIz2O2SiSh3vJomjCIK&#10;Dq0mHC+NDg5FBd8j6txP9OA16nmZ1aEbMCZ6uNkeYCNWLW+ejCJSSCk7bUZ0R97oM0xQVbeSs/Zz&#10;LZJT7WxWFjORKlnCFtXVxMDq50Eii1C5bTudB8xg8twGBFIsVJYi7rrdf7JBAUE1J59nSB93W4xi&#10;Zu3l85bqZ5iFi/48xmPEYrHSRNqDm2CrZXwO7XoLlEJpCEs3c/NHw64eVM6d4daiE97iPDM82e0K&#10;GKnEYPv31LzIuoSXvN90sE7cJyjDaWYSmvw8HqNSGW33kyx1Kcmg0p7sUD3Kk4h0agqRP+nDPVYW&#10;kYVuezFNbtXELBorgG7OUNR7PUE4vfnQZo/5UcIk5WUEG/B2lIrmwN0NC3rXUwtzdQM/ImJw6FTm&#10;avzFKdxGBOa6Q5ywzAdJBT9brAFq6tObXIe+EJHJtu6Kp3eUTGV93+vOE6Z8LfbwEfgsy9/6dVxl&#10;yYARrcLD8ALv9z1e0zq3u05OCWswLOegJEfzikm+oZOii0yIjuVOVkjhpkX1uuXUtl3e4synGQJV&#10;VHdznNWTOqUsk7XX2a93/qBd8Of3Fp5XUb6AgDC9cTPLjPfXA2pM3jj3SWUPGNftFVVr3s3sXxR3&#10;rL2yr5rb6ylYHvVOzkeu9tcitc+kYQCPN+JLy+A/5iqRksNkv5c7ybhcp47M2RIyLcGcb0/Ee7nz&#10;UJG+sTsnUJAq0UUw98kqc+dwT9YN54XE6kulMIOxlc+9LvL1LVeubCpegvWwSCkZn7u8f+N5m0MK&#10;u0pv7DZdc0s5wOJrDUxSvuf0nE2qCYMTNv7Kt133/GyDRc/Zi/00FEuHDYK7WQRWxzg30YpjR8uA&#10;/b0eHOu9U2/HgNzt9Dm3CGvAlswRHi30faxDZqX4ZRqbCeiBjBF80/WL0KVbMXhjl3cRVe8369CM&#10;VWnG2IiWRirBKl9MejHCAhp+pU7n7pOXl1YN3C5lNx0t/8i29mIYFLELpsw7Wf+X2vaZPdyJerd+&#10;NEVM2DizDw91wkuvUNUXhibxLI/nhaYthhexkxdS1xVDMvUXxB727IS6eG1waO+eCxE/Tlv/wlhC&#10;z6iUP1gXWlmoivtx2Pw/9k7xxSU6tgtN8gxS0pFUOqPU/BQhtvAOC86UXvq7huYQojoOvA1ORVhU&#10;wKuC2xE3pufevwd4TjO1WBG313hEy1c6lDO65p0u55lUnfmU8Y5h0YM8cDi57nHgwBb/bJ7IpKUs&#10;FTF9HonDvj7UnGjKNSIuRVaXSDTcl1T8WeM2cXf8GRjNTr2hili80OEIydhhDMbLlGOh41mv0C4R&#10;fGGWeAuuav51UIi2kaA4ZmTW7rxaHKe3SllOLfeybqfmxl26xiZ46ol5Ag59JzUb2+Y9h2cqVoiT&#10;lgVLWHxeD87hbVka/J2rRMLEbGpeqB4wEJfAWGCBSwTC0ZWiWuG8g+ZrKly529g9n+m09aer5k2o&#10;FdcvknPI07htiS2gts1jVBWduscUuE+nlWl0i84UdAo3viq02emzXlSSYE1ArJszIp8NC9g34LmJ&#10;mYqtJ0COVcWW5qQWh6OjIjM+9ip020URzhid4zHOAkZzG/Sfvutpc6Pa3qQ1kRRZ7gAyx8qT4Okz&#10;EacAKhIOn157T7C2FDzIZPO0tHXHD8+/tntUUI7jW9e0rnsJxYx83+Ix1WKe5Rb+iF4YgoAtqP+d&#10;AaaxFVBBsGuUQDFJedh7oLvPp2eKtXGRhmUxwWBHBVgy6syV09lx02IPy0IE5HDeUVmDitiyqrg5&#10;EsC1saeXb0H1f3D6EcwJ2vP4u63McAa3MxAFQ9DhcjnnhKU1bPzDKz/qvda45n1pnR2RpPkGxmIi&#10;/usWtD9CaOMtG6cz7um/ojJarG3+H1Dtjyjbh9PfMUYIuLrCyZvzDeBIj+u7+3ssWC4MjR02/bSD&#10;GujeCbntbc3oUESdO0K5pqkT89hlu47rNgYZ0ekmIDL4MyusUC6FUxbm86stM4b1fkR+hgpVZN5+&#10;eZ1cAs1yJXW5b+8BOGN2l8P7OPV8SIyhZzKPz9tZgZvZelqxK6UyLPjiL4N3ZYtqGl+xXoqronjR&#10;jE5xpEKpMvf0ioExcYW2B9mw2XG8+8flv97GyM1GV+XURyQhNZjSzLOZFRQLyj3NYkijly2TExx0&#10;0vZ6lnXt5aN7asR3OCci9hF9u0fNiXALmx0plIeXzVEqRIzBS3YcfbeTULC/+oNwvHxqlu+9y6zq&#10;xAynucw0VgVCwNIDH3IgokfFOS8nRDoKomkG0izwudKGZknCPTKv1W9S+fBVEIh+xH7m7pC6HxBU&#10;rwjHUWCF5ybg63h6HUs0PTRhw1jrxF9E0h68DydtmP7622P0lFS138lt75jhlsQxRXoe02jMu9lH&#10;6PWMTIbG5YXLcHkvmpxYq+T+sfG8+oLU0vR3QRBV/8rBEjdLfR3AouRoLmYVXN2Ngxg472Jxywch&#10;sMXnIPBtHHBTASVPmCWt3qg33/XvTNabZelWK4YyTDKhv8Ecx1YF1WXmucIFBguM69RvcS6dhJUq&#10;04PLHU/ZQT8UZcsVRRyWv4bp4H0yDpx/RMaOcUZXAfD9GIl0fRWgnBftpPKh40IW2VdK0gWMZMh1&#10;hLSfwWCz3dg/ADr64VM6z1ShhUXDdxu2VgDBK6ePtwpl/cbNV23O6kqLdpx746oqs/l691vXadE1&#10;huIuUHM4LCIm9uO1NVW5NMB35vwGsAHdriS97/MKQedLSNEN6Z53Iu4aObPLpHJcpd4LuucH3xhG&#10;k0xEqDtrVl2WLvI878E7itjeBdN5L7mZs1oWF6D0xg0ViYyXR0DTGw1vDt7xjcodOb3IvRh13vkw&#10;6PoKS27med9w2yYUPiI/z9dINwaMPztbyyZ63qj5xWedV2EFI7b03htN0+xGezHfy3/KksmxcBuZ&#10;h1m9f0j4CrmPDaDK4h+flogfUPkFb7+fX2zQQ1kUoqkJN5j4hVrsaLKEBlfvd+2mi+pDHTEcgNkZ&#10;W5uaUOHXjok9KKUdRFigYO+t3cUD1wy9CF52xns5eEchLbDmfs8ohHJq9Prys9RELenE+tlVPE4v&#10;yR9E11uiY60Eqe+09PVHKCyHGrKrcvlbgen9VSh0cJDU1dT61HrlnVlsMZJmKPC5/uO/XQ9+qBzE&#10;EQiccHGqGujrGSgaXoVOXdkX3vQR6kfDIx9XZX4PkDt6YTvrJ0vZ9kphMWOK8QqVmY2duyZvtlBz&#10;9mkQJiL5oWnAO6ngykQ/5XnGsfdIhdXCfsPX4bHzLibppoR9TNf5moZHWHfSkYOoqITUqnOPjOwb&#10;3Hpl1GurbMRmIniiWN/ghUXUcL3yfheOfesma68rnE9hvqSjfucj/0DE1Mtd0xulUnnFLqOe27Nv&#10;vmLsy1TydRvDPT71JiqM7dxPrDqGveF+I6S8FFIM4CgmYs1+ujpr8a27rmpydIQDGsQNpWepm+2U&#10;F3i/dDOZd6ckMPpJP739Us9EHPntdKew78j7mSTZxG7ffGPDF1zAOA7O4pfpVkqVq29CgCvordy7&#10;tI+pCs7O8rH8WKFuu0KY3m7nd47NqZAvdsK5nOWhIGEJ8GGFzwUSrAIq1qPneKeh2/yF2JW8olVx&#10;xNj+N8l1XR0/dMsKkXn7PJK3fznwv5fTJcWPzW8e6lYwInds5LX/JpUJXrH9Se9h7bqzXLnbT7Bt&#10;c9VF+G38Vg1vnH4u+NaI604oSh9+UeQ2GTBrnnsn/9SoTyWcrS/NkQWBKSYCeqgzndduHV3FlYlI&#10;f4paMQbypU0TJmQCs/gGvJvBs3qul4stz4qnlD8k0+DfmXRxZ1AWv4p1obLXv7QBxNz0G3zzprNu&#10;HBcYTDklZ0Or9g/HF1yfNTuewOLJRExAcXSJwG8B4ngU+NQPi/Fr1sSOI7BaWsgUaY5A21AANVZE&#10;p1ipFpvIPjciCv/ZhMLn4geUe9ZwEL9zxAwJkLNikjkx3N7DNdzZiC4lT4/iXg2smN7UzepO1/W0&#10;tJIz1ArWybrUNe3Jqgtug/PYwS1WNH/bicwnbt6EwaKhega3DL251dQ0tvZKUfD3qA/0oSYBxRrO&#10;J6yu3WR0cXFtIua4ncOYButhM2xjhmUqYKN7dg1getNHqepcK+VR23sMhQkZDBLlRa3OTm8pnOUm&#10;ku53/wBHvg5uN2G+ypP3IV1YnO5FdG0moSC81X5JJ83tQCAcVZEgcGDqQTDalhgK2g6xHNETymJu&#10;qNAMJft3DaKHbjCuqLvF3JCdMMhkaqsbTXT1db6lIqD+mfdzNvnLZY3sd35lVygd2L6KE7gmggVD&#10;8wUWd0ez3bPnED/QFfU9F5JABWODTtl19u1Y9w+3gpJZ9Ed57s3ERkWN9fyVF9pnc+RImsjc6ou5&#10;rR3tpuOOAgYwUdBj5MBEANU+rSwz5a7bsijgBI84D04rGw/A4hZXzdcUo45/zVGNPsZ8S8fcxxWF&#10;PpjmMj70VO9J6QcV6Ix3kEPL4GGGulaYRQzJ6VR4iz/cBtN25D/8RHpuPkwq2Tvjllchwb5IMDm9&#10;3NDaOgCUtDKiU0MfPMBxDA0JnCwQYLmtz25Eb3InXKQiFbYWbdZoZhmL0V1ewELKI2w/htNgFpC0&#10;9E+fxWqEQcTDz5Cv2TQGfGKooSl2WIYwsz16tFmgIrpOUZv/pmlKLcGjVyMnckBDV9Hsc4sUTb2C&#10;OA+aFl1lIjrmseBif1kUOVn+J0yDn4GCrIqOY+0221G9wwM5BAwm+HWTeM2gTly0+fJHbD8h07ze&#10;pB3nhpI90K15b0ZBK4MeiXgdTTwnNO2zODTY3JfCnT8HwQZyq5dkOpTBGAk+Y8NYUzDAhedkPM5c&#10;V+jGuR2S8SEIHpGIJy/a3RFzUChlVsaL+oDLstNl/HsoSM5lcaaOcy63tW/e03K2hb33GPcsZHUe&#10;DJ8uhEbmqPLfC1Wponwc7j2j08wNXEdo1KTBkbUYqQzxFPzhYeU2y++eA67n7/ssZ9k/KBiHNKbg&#10;falEvVqWKklg88dT2NN04FaGaUP5PB2hzVP7jd5as2IZq5+HFT0OTWNILkSxuLmd+urQ+1P8IxmN&#10;qIJv03Nqwryw+mEuY80Phvx4kjEHZVjKt8pMrHugyAAuFBOGJlgwIMKxE78M7Q0ruYeDe0fr8W96&#10;SmdbPRK88QcVIHJd3tr5jIjYxURYNoXJiYmsnfTX6KKIZ59uP/9S12NDxqmgJFSjeqR5h+Y7LKca&#10;jkJzLUPlGk0hUJmhiilw69p8zDXfVge/1D2PYWxLtp4TqKJxJ5vM8iaGU1f9vFSREQ5aniJdcgM2&#10;IigMBca4Arl1HYan8w673LAYREwHEkRSpi1IOr/MDlwVHgKp1ySsrUGurOcQBemE3OSa1d/Ga7H5&#10;hetSxIUkbrv/cox+wiJCFTr7VBhbGIc9lVdnDyMQ+9MheNjlYcHdUnTbQcHuJrpmdd4pAMYOWKiL&#10;8ZRseQAFSoUbArvaPvw4qEO1CIlESkme47P4WNdNiBNJMrNq7ko/myvG5EQyUWYoZtD85AN0v8mA&#10;P2mRwMDivRezQi3d7ma50WQJIiK2H4AqDR6evz9ozmDB2Ac/+KBOBAh8jqJ6kd8Gw5mP7OcFj0nQ&#10;2qjD2VW6gMjQhPLJHiHj4+8DjqkByVxnCTsLKsYm2Ed3pkaT1sCyvn1DbrQ+f1TzpoNfMsNBTtvC&#10;+R+j53cwCHEEWxPbEPt+JJngcIXRa5bd+rJLBvcStGODWOEvRMBZOdSS9Vw6zQTliYjWb7nLR5L1&#10;IX83QHRrXy4W2TCc1oVKVAW/FvihWWU7rZ2x29t+bvLJZg9BrrRoXvSskMkiKsIxLyrFhQhacOoL&#10;cqWE72lK4o6vdNfYOYwjsPPdfC90o2GfAS1ORdxwsv5CqmWyKyiZx8//+KawJh+FgO5vUNByPzub&#10;lfhKYR/eMLn1Fp6oLRVQYf/8ayrmuc6VGBNHFzPHKowckQHv72keyLyYyLP6cxZrSV2w+4KX2zp0&#10;nupdK/3O8KdOR6PnS5p3VgKIGTdWWZ+kAZvnoGjL0MNfFcjV+JoqXh4VcKaYUO7CH1clE74OgVGR&#10;3w6ZeDOD4u+x8KQil07yiQ5Fyl1NI72pEWyn9L8OcRMP1c+Lvjbbj4tPZPow/PXZFh0jFzVR7fme&#10;PncybqK/fNmQ8LHH+C7wEkOFdmbzNmDUKew7bKydWK7cG/GRX0zxsIK3h3CkcLRutCHtjNfpLhor&#10;CyBZa/HztO5mYHgVuxyYFMLQ74Hjtw+AyKkK/xbMvvIkla4mRen8Vw+Fr6b4LCOcal67s79aQ7K3&#10;l5HTbjt1nd6ED7kY7a+OSzynp8iKlckdnq+a1zGSr1BCclf6DB4KCy9NWDoBJOmRof6fps5eiSBO&#10;7izSkUVCjpp+oncXGlZ7mwUSSXeuXd8zlYfYh9s1BnpvgfJq9Pfq0uiav7kabtVJeKj+qm1hhRDb&#10;59r0rs2AqRgqEUwVfVAPGFVfrOSF9t90+sosy8a3XUOJF92ZhcNgTlZb04wTVJkYaSypWiCGOvK7&#10;Uy9u7YBbZ2b0K0pCp+2SxTvYqk4Npa7kRC1MZaOUAP2dwe6JNROZmy+9+rlEDK50IJE/Sueiu1Iw&#10;nVEV43oDyE6UbXB0iJy+SQz/w3npd1pUJr8rkIlIF0GkfvgxT31Lm/+QZ3MHs+BDvrCrG1j+gyCM&#10;N8oP4YLPPL3d7Ll/Y1e3juFN/9fkWm2uK5YdbFzoq7zm+mpIF6T9Wx0JYYdAPV947IxHDOlOumUd&#10;CbyPqdpjs9yI7YLiA67VKdvvjwR+yK59LFJ3xQ3eGymkLUje+nIH1k9prm2ChRq/Ywgk8ZJWWvBi&#10;u4Jf0LVbhhX6SNF25Yofm8i9KyqtqjzfHtasHC3wKaKytu75sVylbFsmzutTEqbdQrFskT3f2rj6&#10;zye8ZrKfqUJDxgb0EmdKWU1KRVmlZvqe/DJCE5HDpuvrswi/FDd1x1hKlV0luvqcKOnFLc3hZWyw&#10;E7A1V9F0wcnaqLNJxG0o3MhOahuwmiedp+TWcO7g3uvOaBacjCRK45ggMlfdIEZfINFa8CXEOYCG&#10;iylsN5icJjDbJ9d4wMY2gIaJPthEka+UH2C6Sc94wRiHnvAvHnQNb9x9YjGlPqcC1RUEORkYplkh&#10;g+fxqcqGCCofVhtXfo3yPrKpFT9OsPMu2TrquZ0l5v5giYI7DIZNuSgGio5lqqCl0o7LqKaVicUQ&#10;RKPuPOKBz8fXjxcTEd2uu42lCsYvY0SmaHuzgiXXCw6QUp4+JRPS+UZZtjLylgyT24qOy2GpR5iZ&#10;4TahDGPTrRNsRKPlVAJbcB7rBmxT2HyJIGJ9CwYXxBccg9uyjcBg00mcL7DGRxZTx7esYyBl64dA&#10;xf8xzc8G1cmO2zEJGAItysyemliBhmq7b43y3zQyg+DcXPpxqqqgRv0gBn9PfO5s0oc6Ob55Aked&#10;JxTazAQBZ4RxJtslX4xbPRUaZyL6fJE9930lNac/vVcc6AOV1LbfhQoh3EgpeCJ/TQKC3qe1djjD&#10;pIpALshhW9U4oWL10Fmbu23RtqEuklmVfJcRU7jxQE4JSdxLZX7XHhfOgYVKh2/uR/XN4B5WEJSb&#10;AyS6A5XgCDIzmLhfcz/VHkpeBwqgI2n6qeoRnnsARMnRTK9XH8i3LaPJs/n7Jnia4LT7DJq3HHS1&#10;qq14MLUh1/kw3beb6zxg0FPcDGyDhv/224LT3pDLuErdGYlQyFijYvmBT92M7dRVef4unbM4dYuu&#10;CZcr52lCQUCs8GA8sc74dLsTuNjnTlktbkh3NJ0Y0EAzFuQQh6a5gj0iVDFbX9P68YOCjX/jSA8A&#10;1ujLQz+EHaH+UjoGWBm6O27SjwLuubyLHiDCpyXzROLOqR2ajBzx6gSZ/ZfHP1OIVteRNLQpVWaM&#10;KcEEOX13vT4irje33CJIWxRwP7DgyQYUIDMLlvl+B3N7i2Fq+mynE/VxdKBoFqt53vU/ziDWH//Q&#10;p/ofiYruG+K9jwpO9jX8zrj98RqQaIvoJ7sKSQNbKA2vkmq+fbyBtgwmSnUt7ZubmImJy8NE9l4o&#10;mZT3ctb3sFqhR0qiXIcLBL+YNugbxTXfg4iCKzpHUDdVcPTLfaPAfcQqgq+kVr2ht951J/CnYq84&#10;ArawLFmg60PFyEkTyaNg7jZfsqBcY0/UBy+ARpPc+k7auB9+4ekyw8NqD/S1AXXSHRLqwa2X4sjz&#10;4988xfNSUlfFRNKfIl5ErKVFiCB9EkOZeqip2EZn4qZA9fQ4YzUmgVJomIVvAQ4qZY8ONmjls6G7&#10;Ellq6GHCQqEp8HGJwPyvW4ZIGb0PgBL6trlPypYzfDNsfq42Y6CXirMKA+nmbHt66k2AkKKcAQie&#10;fzena7NfTo//EK1F9cBbxldTTYhTcU+oozXxX4LkGrBpBycyhehm3YbOxSfY2biZpTiwadVoP+2z&#10;zVMxlORwZRrC8vNZgsM7QRy+QBSpRkPyBohTlfUMb86BytRvg4b5wqZAes3avjfUA8EnTVaWb+V0&#10;YqnvPZGGxl6n5t+gl74zfcbBrUDdHmQNIrSllmarqovrIZtqBnPgI483B0ge2ByWsZeQ5cvUDWZg&#10;TFEyPLMqhsNX5pb8z+VYa/o1YzdpNzOJj3Dq6v5P0XklqrYBfP/1xYjGZ83jq9iMUSVVlltovZOT&#10;q1ObyfVQUAREncul7HFCrjrK9zft+SL1Q8vWRhrJ8QLO/BWfpMXgrdrrgGpRnI1iaChVOq2L+HEC&#10;fzvDlabGMVQzRXcMuGLo1dcRBQB/o15x4iwK2ovku6/UDjzBrYk8G/jPro9DLQfd6PtXM1T0e4UG&#10;R4BFXStYNLh6t1FZ7uzZNyH62de+iNYNghkKNX3Ok3dSo3LbmRtDIhb9ChAEubtC0TI/4UmxxRaa&#10;JkPaL7XsrmGB3W+6zo3AVI/qes14F0hUZKckwwaMRZ/7I4GzzTad8tqt/+vJN4XZTS3+fat3dnTF&#10;ANk+8C01b6CHEOhNH1d8MHOkP2kuWAE7iqL+iP3cu4u/SNGhvFDn0kcWXTiVx+k8TSZ14jwio2YV&#10;rqWNEWuA/oMpeUWimoraWn3G4vn8ZSQlcsD7lUYszoH417tbVSEmFB596rO9bAG5xHNLoWb7AdA7&#10;1C/mqLasezV5Hei87gXMPCtS6caIzabWJiJ7J/WGl04Tv/Elr9MBA6/If9F/rWU9WspRWBlygXLZ&#10;HOq98RMHili1/GjoyuFX3XTB1sq/m8D7cO0/TC0AnvcdcP4R9tttZZJFdr25b0GtLy317iWtWNk/&#10;K/hDNClqcAtmub/TK9I6PDT7lv45QjpQTub4hYs6Mf/l4GgQc3yYVbnzKehvHvK+SCd4u4+vbzr5&#10;tkqJnCYith7m8RZ/JCwiqQx+eG7MJbmQnX4YFSZz+5SUNv+VSJblsU15TcIDqF3AHrcdIt9JnkYb&#10;kh/lfzPrv1SP6O1uyDXe9Y6b1mm7e1DWN+ePzAWexKT+UchygGsSZ7wiMoS9R9V47H7fdNITRf5e&#10;WkcfFN6/V2O+fd5N2PmbiYz+qx1wH/RVBt91/Nsqp3QV2a+xJSmHq07JL552vB9P2yJgVvSgv3oP&#10;t+byGffl477I2m94qBA5TsSvI5hLAj+zMqm9GHV/sUz2N51Phs7b04G6QPOp+sEM39giOYXWsZec&#10;mft8Zu/5R10JEq/d0ho8cV1w3vMaD+FJsUIu81SLYXgKFgq3MN+lG9U2IQqWGQilD8th+4p1UWmI&#10;yV4mWDIz27u1n8+q8PWpZklEOwZCXzYoX4VTIjLDb8cAKJqG6pExz/ieV4U6ZZoGnM0RK4CiTvJ8&#10;Wfl3ydwfXxAzTZxwUrP1BJ8W6yaJUtmrjuGHAVPC/LsBA4EhHMbyhRWz0qV33nI89q3aJJsmg10i&#10;Ou9AWaooT3LZbFd29bmB9pu1Ff4llFloPdOYoL2/wZ2UokWVULxHUTem5qilXgwtp/bQ8Xw/mZ5Q&#10;bkY+q0bHC7JO9eaaY+4kXgdF4P8ppbk3Umzif+WEi5KTaFoX8dEOKAKPU0iR9S233XagWlRNRpGz&#10;7QpDPd3zHD5Ffw6THBCvPI4PJxpXuIsR0+qOce++EeqhBAcW9vo5nEsSBBI4p18GJvZttWJiqfHA&#10;OWUHyyxyN18kTL5kNJHZVfXeK3tvl0fEQoIxnL02+m0iPFvOdXyZqlMBQsTx8pNym+gtjcIOdwyI&#10;4mfPjk+Ap2I3rMzbtA5Qjh+nMwUu7QO6I0f+lwnztpGVCvpifoSp+cHh2mmDNFi8PhWy0kIGYUdj&#10;pTtdDK4k/gZLcfacNHPVRPIrP8CTId4apCzOkaVbgkPAT8wO1OcfByNMq4eR2eTJV3EK08lXg2yK&#10;Sge+Q+9RSLVHw+JK45qOZG4IFUxiCvAdraktr9oFCiRSnPnmp7X7zdta+KxDQWelzySQTgEzFPyQ&#10;V+kojymGa7TGJWV4+sxo2jZklbFttoFXO/ZcPtcLLv2CXVLLZd0PmlGuWjdUp1DSAy+2jrXh/jSw&#10;f57sYn3VS1Ff1KiXid2RbMRXts11cSV3+Ij4Yojnh/n8/KMzp4didvLpk+4CxpxtImyxeg82znIY&#10;MAQAvmXNF/UyQfsqbS1VLgZ1+R5iD1UmqaPx0OXtLwz9umqckFRQH1/wDfBUvcC9xAAN+j+oxc3c&#10;/6OUjWHkf0TfrmELZNZyhnkQhbedwoScMfFPeixKur59Jbs37+dOhKlcz/73tsW5nDHgPmCbmll9&#10;s/6qvzw1teHRqKiSlxRkGsi+GokLB0AjEezvnO9cODQ4aiWUFxl1S0Ut1tSH2XmG8+Iv6O0+4hAX&#10;Ef8KRu7DN3p49Ou+1xc4B9/q1eYY43IcXgflQPu3Muu6nhUkxTMt4CRyLMwiBnfABBHp1M4b1rw7&#10;z783lnrasvUfg4p2VDejvQzBQibjrrjD4dbnit0B04aTG9V7b1nMPQZRCRwddQhdmtvTAVQVfN2z&#10;X9WQm0rZ6X3R8otg46gNtXD9NJW/ytjZc5crt1+U5WPgk/t+++v3TtueLLez5hv1eVO9ZOXa7Gq3&#10;05Gf1y+se/qXh8apJdHbAHe9iZ+JXnNNmnwlL673yYe2O0Fdg67fCCIrvqloZE3qLndxGVUdweKv&#10;47tQ1PpZedd3ZrrzsiJRfpVnH7L8iPywj+eaThp1IMxcWCZv1bXoKVz5ve/n/0T0qH/l/iNVg9ui&#10;+AMVtI0EyFlkF2HxPStuhH33v50OKnm+01vdGGKxy12rrovZk+QTElxG5Ku8MLQk5zJEOljQ70zy&#10;QOGyaPH/ztfTqlfy3Z39E8SI/uJC7Gcf1vqgr6D2BqJgas5vQHJ5PxsvvxG+suNXX/C+jC9p+ogo&#10;k80OgJp45rvO27k4wfabbv6FbWTazDxCrHj9du3XMfpVzN8A7rr/K+cXthtqNu4jCGHTK+WfQ9RR&#10;tRHuFe5c1mEiq+G6sfi3IeIVd2/aVCDPIqVjKFnxNR54w1EXfiq/3AYyZTOdEqYlOTPS71WJrKag&#10;7oMobjeMV2pFefN84abLK09kbR/0PADq44w7zjuehD+IvWnX5O1VPg2UvWX4oF2FnvaRyBH6IXiK&#10;u5Y5TDyqZhtj8XSMYVpjod2n2yZ+/CsfXU3NjZnVsJQWjZzZzRZrItqJ+ZfqCcA81uoFeGcvh7+y&#10;YU/vttGdyEIfX+lbyr0fZaOhL3p+200219efJZ8YC8DBn+afTPwmqsKxHPkfRiJ4TMjfpEuH+Wdb&#10;Op/6KlxTE2ytDEn13+sziy6DtznyXWRU5I+U6vxDCMo5/W2aGuM19xq15vqMB3pJrfaZKguEpdWT&#10;+o3hWzdyNNUET9yxtJ37KZTfBGo3A6y19AAMR4PEAgrjN6hTa5eZlEfbHji66eoFTE1+xvFT7BdE&#10;bPB9NPGbpi5Pyt1ohg6/3ro1gw9OfTWVX87S1/jGcfpAjXSbrfm7IKwSR7p4Y809SFUbQspxFH8b&#10;KPypi+rjuK+JzhUXjbWUYcprFgpKvRe8CSl+ke4CLX99Fc6eIqSvRlI32rz5JfK3+j4vnx+lwWR3&#10;ol+i7eix6CTe6mxUfnZv7A8dCeTpPCDRZdI2nNXYPbS3UKijsBiArop5+Hqe+d1cVfzOA5rqSaFn&#10;ti9pf0auJD2WOEiqJxz6XcMi/NRD+YqL0r37+STfawts5aRQVaZq2bqJcEh5Dfo4WzYP2U4iwA4q&#10;SQ7uNHRvQ2dNvC2bovma740KX/eFE6mvbP5mslaNaYl2RHCDEzyyutUEhGqSe4btrmbhIJ+/daGl&#10;HMjjBrJCsKSBvPPUTySZ2i0FX14iNppzwImWs5BkrQm0qmY6dGl13s41bh0G/6YmwfwqkkkQwwZe&#10;A8/0wlWHzjUVSMkQe3iNMdS1KHT0Vhhp5oDFUsHbHOzdZ5iXO5wCWxrFPujVd+RVHbwsZeJyX5K2&#10;0ppjN9NOY7LLolrxkTU9c5Wi26JjNwK/9MlCjSKbBlGmcBIhDkw7pQh4uoDZNJRjg23SbH7gJHsS&#10;Ng0VhQGaDnSwrPHMLSe+T6iyp41p2g5CaeNYVIfEEjkxMKs+aRAXUFe32pgp3QV9Vrs6x9n1nroz&#10;EX0UYAcubjccGpf2XptIl7sKy2Q2m8qpa+Gjlg5Tz/dpTEb9pfmpXy4raD73v+4O5bAmmuMbyQvx&#10;hcZayQGnIIRGSOrH25obsa4n33BmodAK1e+TgbBJ4XJBsPejc7Ax+uTsYwEpgdVKqeHHZ0XNPIRx&#10;uUrXmmLMMQhIRA5iieC2UHFjiKZGJQ+RktMJnDI8C97T1zivZWfHGr5zKSYijb7AKNKIVlvjToZ6&#10;YrmFbTANP5+teXkTN7EJ76j5WjVJ1K4QwsWNOQDy3eiWVbLoX6XtHegurjl8gWjq7DuxYqxt3hAW&#10;juSB7dgTw8cDE8BkNF4LnWTUp440lJAdj3lkUs0UEUhH7F1aOLdDJx57OFdi3tumILy650EPFY75&#10;WY7unTjlWExnPEdEzuUligBhFn7GqxsXRGSfSxfNUC9LyLyknVWbk6EuTsCQ8AcEXET/xuaAy9ZD&#10;EyFFb2M/Jdb7qW6r+0o2oFw/5VZk6lC0M2I3SMuhsbJLDcy7BnmnuOePpbw3Id5uuaa88pFrG9oV&#10;9CLclijCeQmsDqHqJGqgGOPf1MEqfRrfO+D5A9irybr57CsgF+2qXIca6qJye3wAhoPxtIgcA8gc&#10;L9EGNjckJr4jqpDFrCHqK7XKlTy57SQ1FgMEEqr+6crPLnC9brEkKrZOhhLkyGuCY3sRPIDRegLR&#10;iohpEhIHPEl6tGzOZ2VbBTSJ7yJQSJ+IJ4+Akwdb0dAVqIAxk9o38OSKMox3gVvur0DSQJvoiRiB&#10;7K8CJTaRgdhSiwAPc9dw20rF3mGZvwFluuJ3q7cPE5KyooVZ0MX8okkk7d0c6IzZ+bl3VtvagJNN&#10;L5lP1dLjLdgIM3XC3Z6n5a2i2vKYbAIeSu7gN0/A0+RHjwW+tSdy7uYpDGuHfVB0pgsucRfA44YQ&#10;FloAMzHxe3fvWsCipzFu0La31lhwBN0XY8tigpkRwkVa03vTZASGVBmKRky6CYim15Kko6lNq46u&#10;JdnRhl4jacWJ2H+GpDXqQuqT9rhRbfs1bphFyn6hvE0IaimH0FdTSXsAJS5ZMiewawhdTdj3xg9P&#10;vJ8df9D4TovmBy5EZX4AZaBiih2NMKcd7buvCbqxlLWbvKmh6osbWb3kNP3lpH4xoFcdnznZud7Z&#10;xHk8s+Krsc2MCZVff8RzlfIXqPZEaLFjk3rBZ0c/Kv3495JSMKhEM7K5rOIJ7nCVkbua9vg7BIrM&#10;ukH985lzoV4ap6/xiPwJGq3d0y8LVN4MZPXZne+NjH1/4DPh/WLbr79JJaT8cYfZK31Efk6Twn1D&#10;hJloE9/z12UcelhMVa6TG3gqCZggpfMqP6TuhUC/vH0b5DR8Nw76NxpVtWXoLgKnYxNLxarhn7t+&#10;X7p2VAEJ0GoqKh+xnw5tbnoNeIXjBK2ME1h9Jb43PG6iJ9fkL74gbXopZ0eOnL39QnsFLKzd6w3V&#10;a7N/wRGOwnt7PF78+WLO5KPWPMdpDLTm4jRqT6Aj9xuDOqUXZExE0gRfxmZl3wwhxQOOI+s3WuiV&#10;uZbw0f3ZvOgGdKkWf+hhK9gNbuV8xs1vmPs3YdVVsGmz+xYfliNDspnrm31LvnMszAXEnOLIhco5&#10;t53WXzBe4uhFqJBNBsKEtAn0VfDx2laugwiDdxGdqRR9vHXdJFj7CyMpXAiJmCMnL3i4ArGzQF4M&#10;l5wN8URzX+jDXZzSSqX2AImZuVHDR/SHRTsHt/ILnXglmqk3iIOpwYEZrmQAYikwf5cuY2TSpr6/&#10;afpNMHkH9jSDztvNBhz8klP8nvNTZ0XmV5Pn9nB8Nwv3v0duCafDcr4wzfuQvTFVWlJa+2mi2sbj&#10;Sk4uoogxcy15I7SG9YPOvezpiUdikBjrmFxg11+jODQ/uIr7eNjb1LVWnB3Kn4b5JEJypX7rEPmm&#10;a9fuPfNF8NYFW2X7czYWFbLJBvOnM9KydF8vKc2bTRSPhV9suhMpvnY1TeibVJMFlrUd3rOCNcPb&#10;5c5y62dOf6U6YA61jAtTqklVjPoneOnPH0Hxi4I/66Eo/TLUy4Tpc9hOtY8U+6DC4+Or58evzv16&#10;dWat/OFM3qdW45+/vXAqAu/fF1wZ4hfOJc3vj6U6FTHv5utmWG7zTx0oBSKrF1x5NeDbCOnAgbY1&#10;ROI6dA3My1GYxfBzL7O27VaLQ8smfTeHxv7snkzFr1XvPquXxVMqLweZnpv8pMWRQNf2SlyLpefx&#10;WmRfA52CBGNmzbOKyPxumLbZ+LNqjN1pXO9XapCZtieLt15vM+2nU0l0NCdjXKPRfauw69FdIgqj&#10;vLBIxAUdG1po2kTjNLuAg1L5retk1K5GHba6IOSvUNrGtzIydIQOLYLgvFdWP/Y5Jw+Ix0a5X4Vq&#10;0QYP6f5HwOzEdU9koIEDFq2fGMxfWOwMdfc19ykic9Et5GtULB4jSNZGpzMaGjIq2rFsUOvb0Iqq&#10;U5Q38lztMWPsRh8EbLf70RxLWMMDoXSvvcwMkDRnZMm3V2OooVL5/6gVBYwEWFKvgH0qXZrH32Ie&#10;15vQUaeo1nU72/n+/BZ1Jcgja0FYE/9TnUihHNrOIppgwnAEhwA1CVgUzHybFERGjSvx5oAuKVpo&#10;bVxPNNdcJYlcPbq5NaNIUKc3Akn9qRub+Z8PzkJRx6kd3uKlOamuDVZjKJMJ54AseqBf6Ebs3Ms4&#10;U/7EBoEzZ1noVqCL9RUjjV0d2lXBMC9MCOfqf+vYUlIx9h1hOZNhmMkUL6dvmU294VbIOHk44k0B&#10;A6KWVd/msHS5AtxiZYw9LVTdExum+H9bVq4TzksTkcSk4/9hxNSp75I9lvJ3Q8vs4JJHmrtgQE7p&#10;VTyHYQhzg/9r2eJR16EkGAf4lPX72cndESGy1HD1cRrHERNgo95xGgo+MTg7CuJC66ckzMbGh5EX&#10;8gOc4uTmKYR0w1UFeajT0hn4ZJUbGvMpxO++wHEmk5TFh3xO65/6P/M6hrHFjWeDBNKJr5u0ceZn&#10;8n164BZEO54Yre2Z4oTGDqnc9hWPHHX+e+3GWEWSl/caBRFSTxtj4UbaKUK5wLifrRKhmdOtUMiZ&#10;4MLK8xt/yXiCFmMhGhrtRqW9Flhf76O8apvo+HpwEur24H+unbJcPkSexG+LFP5dl+Qpi1UzdJ/U&#10;dV/FelzI4FeOQUwDv5bGFlobu3S/HVBUEfpqLY4mdzC7Nwm3E6LpFP20VUo/68rcPPqtvTbKj633&#10;OlZJ7G1xzjdaKAbSSZFnrRZZqukH1wqRD0WCGQXwDjJXLgr2MEIZdeVW0yU4Ck/oglHlrni26285&#10;kwtGec6Updec7bGCOBrHEHra3BspjdeDLnEaoxT2rmAiCZ6EcqSxOhNaMTaSrZFuuKFR09BLt4U5&#10;tNA1xBTDEEJtIts3L1ens8JgZvvAMQ/htSalzzrcnCm+OiCiKMPQY56basOed3bXA08QV59o5Ezj&#10;JaD98RI7mV/XFAzP+mSzyC3d+BC6iJd20frR5Ks0ntp3WQTk33tQZcsjei138YCJ7O2qyK5eXWyL&#10;h8awodToQtxnFQ3ZlNpmgOwdE/WQMFHK2ETyY6L1uy4VquL2rOok8z9kIGXXMTjFebH1twzhC6gM&#10;WTmyC9TinJskwiUkTszaaw9G6T4l1Pk13E+1VvlhYx9oF3YzPKfFsu9fPvHLKu/Qx4BCiFR1y4fQ&#10;HKO9aAFslJqLLvEHf3D0cyqPAHtEMZG93Evjk78AbqPAhK3kMFd9+3b66IE1J2GG61p/nKcVEXzu&#10;3EEfx9qB4ywKCUrsw7AUdoGNrgqrvaaLbkImBSUq2TR+zDTs1uYsL2h/NDrd0KoJjwhGR27CQTV1&#10;1Su7zQ8G1mPcjTA1HDp+a5408GQ+m8Ui8cJQsG7C1FXditqj9CPEapmUcwExlLcUVNT6WiSdZM7A&#10;IjvE7p9yFylYDA0qYu37PqL2jmdVsZo2tJwOWCoQ6nM1e8CUTr9L2iILjIkN03V91vEU9bV+kLlr&#10;ykxWEGKUI6H/LoTpCMUjCEmtU5R30F9Wlp4BEL1GZJkG6HwDG9CFTQBa/GT5OJWLdn/sD86TgDA/&#10;hnr4Pi75rj6EEBRPZ1PYX82vrzIlk/0p6kBy8N2aACU3SkOaQYzGOpzcyFq2QMUx9ynO3j3yafHq&#10;2QAh73BP9xUOTPZ4E4LhfGNuDlyME+QByGiQXaUyctCtsaFgvqXPLbpOylvulInMvCt9LD8IftzO&#10;PX8LRmkmWuWa4lKXqrGmZ7Cz7iaJeJUMzFOa1W5TBN68tESYrgGopqlJQQ/rdBWvQCJvHv1saq+Z&#10;k+c7un2OjoP0AFa7km72qMVkkAMXGRfsxEPa7kXuwkdl2a6ys7YEhbovSuOy/dlhJLQGOC+IygXe&#10;L0x2Elf3hPT55/m3gA9PaI98l6Sw0/Jlci5BgTRUTfWhq4mOoV8XRZglce6/LiLwqNP6XRavEWB1&#10;LI8Fzh714skHBCGdwWYAcIETIQGVVV0LEbvcA+gQ/8VqvnqD2YT6ZVd9bZN+E41UtjP6/kNpLyrc&#10;tbUjl8ZvIlruc0WFvG5swi9p9+yZdytePpkv05j7NzSYaYnA5n9epLS6uotGSWoysVT6IbD2k+ln&#10;Tkx07Zx7q25dYi2LiS8l1GS/+Bh4e231Cuhmgo05zNC1ML7dYODoInuyxXhe0Dp56N9Dn3xsLev0&#10;lX9lyKnTv6A2CJk0q4nfc/4NZ9ljXX+1jYB/r7+HiifwfTPG04aJfwtBVX7/GXzhV3/nN76OZMpK&#10;Xv05opFNDKNT7twJ7zs0frulwNl//bP0LnQkmwx2NJKrLxpcjT9hQIHerVZdWza7rhsfnf1h66yh&#10;liYflZ/cVRsrM2XLAn07cPm1PvK4po92qmtyf6O4Jah94xSOnX2JZr8mX53a0wTMV7x9H8V1NCfL&#10;dVDxuzNR2M3lSJh+NrF4TfV23pMadnqJYBo9zDrZJhV4BF7/yo1EMp5eKuF3J5BEN3yZwsgqQzAp&#10;TkZpme3d/e9D2Zwd2PkJlYQ2z5A61eTAgD2N9wSbr5mpqyvK3VaMGf7RzDNlcDdaQ6oijSgbm6dN&#10;UI7MRMYCIDoUV3nWcjXtp2iq4a+7GYcopW9XR3jgvnPxf7p+qqkWKY/bdHSqT1Pa8e0aCrHNPKnR&#10;K49hg/XKZr5dKHqHTaY+okE3A264V2eM7dQHMK0LNvdWRK6dJ7i4Mt+l+QoEiLI5fEIXs2lhuPAk&#10;vdntuLjbygxH9+6LMGZXQdeE5S6CGDrm8qjM/5Ms31emT2yg+1WqwHuRlE0tzfOFJXeAUiizlPjT&#10;HzkM3SlIpR14F6KAXLsp9njCNqTaiuCh3BKHFQLTopC5r+e8DHWd4Q6tHDKB+cMEsoplhWTkhkvZ&#10;rsMCI09/mE4eaNyn0oe23QSMCj4uzDbn5xy2+KxmVEUAtT318znL9qWIaA4k9lXwgaU0eIFXMnq+&#10;cOR1X5kLwcC2eioEh1+n4suMAA97xhUen22UOAsr4GpsoISGxUsfArA+tSphvi12ZrkCqLe55TnJ&#10;yTLs9gFg/3NrvIjS5zeK10ZrBCxZcWamep9QLFQK43DNy4qsx2D6lOkc9js0MiZ9MuOodHwdG+Kw&#10;xbynz/dQXXSR+ROqTL9NJDRZ0arXFiizUDneN4kuIk7dHMqTvm1EoKGW7aJznxD7eVtLN37bjdJL&#10;Zf2cYkvBhQJVC8olxRId3uFKwTMnu15D0CyitTIobKGLCIz02S++HEw9DnRF/Xzvxv1zbgjCFnuB&#10;YiHxVa6Y0/tONHuNyBGNxNZf3Pp360Kl5UtgyRf3tlN/09D0VpG8PQZ+5R/cxQWFL5M/8DM/VqP0&#10;DfS6PKvKxiwu3dZUmvmo+86QQfu+kMedrGPnl1I+1FznZrWnEyypdY9Wv5r56wPHzXkoN+HC57th&#10;KrjtspLvj43/PGgf15WVfz2jMEc+m79q7SbzYGNXTPWIqHTZHH76epfCoO+EeB7JAc43oINFzqcJ&#10;RNa3OkCqnKw+QxI9urLv5G0lD7dHKqMmP/hxAv077bqu9UbDb8lfDb8aV87fClfjUKFXldGXrK+r&#10;25U6LwRVVD0e5frfpssBvVEQW+Hrj2u31mO81rUNMn6C7+blWYXK2t+M5CWrl5QqBT6Sqd8w//eD&#10;uu6C4r03uc/z2WIzObv+MfRrl6hcIGzJgojg+ua/SkmfL8OHL4LPa38bhHxxEFAXduRF4GcOXHWP&#10;74GbiwXyfGzNRCv7+ypcKX2t+chd6Pq/njb3IvdRg80LikLhNN47lrrMvDQJrfAcJa782k0fkD0U&#10;lLFR0K1XK3gFPdVrDmNRF+ec825Ln24OYv0Xi9YOyf/2Cap7jO7kKJH8CViscc8pxaQl2MjLr2Jt&#10;/NAhKMg1Rn3j+UIdue6isbuz2hK9RL1gAPF3btnYT8cS0w8RyU13nAQPV4JjwhC3IC6r5rgKVD/y&#10;+aFvza+Vt1TA7yeFY+BFo7+mfBhSihPaVB2TSkKu8VyI+cMySGKMnwIdmr7TasfXtbfrS//QrC8h&#10;7t0p7gfjbRoLV6xfmYxcM/AKn1/xxJXyNjwLJnF8Kn6vxi/S6yDgO8db6M5F2HZR9A6YEiUu93TW&#10;cdvBFk0VOGydFwYZBxhiOcx6bx68dfopr07/rc2KVfsdviFmXFB6q6aLvMU1ETdDfMXHd984lGUX&#10;Bpf7LNXt8WfXv9UrDl7OOTeHG3OjBH7vSZdbnxd3DvVVKHHBM5uZC0dzmc6x1jUdId74pOc4iWc3&#10;/DV3rNcUlVRvql7R/L+V3j/P+CqI8SXcbg8ZoV/5LgQ71Hkd2P3ppBIW5rYt/lHcm0k7OqdDKPBm&#10;eDr+TRvijm2YjNYXqRc0Nfy4pz9FndNPjnRk+rwD19Qxp2f5KLmC26nKqw/ozKAmAUmF7h9mzRcn&#10;gmVOm8ZKTRM/BDbwOBU1D10uJ2FzwT2f7CUsdbxZ7AlkprghF1D9oWOLeakOdFUqRWC2T453lQdu&#10;+se1oW3FxxPEI+UrcuJmB5pDUknZzaHc65jU3Gr38ig3bl9WqUAb7Q6DQ7uzVAzd4pViVpSAa0dJ&#10;LizhKRS3E6ynClWyBn+7/tZa3hOQwPzMUmBWSQvXTWVgB9k16TFuQNF5yUVdOZFcxNXU3+0Mqt2W&#10;hmW50nPvBKha6olNusyXPLev4Ad5yFn1TIYGtOJhk0l/47jODZ3GEZU077teBE5IicC9DR8s3mmV&#10;IfEuNqLu2FY3KttsPMaAerWDledvAqYQNs5UfFtOw4dUvlzmpRbVYY9jv5oerHndmdPBZDDMNEmv&#10;xNByrMDu6RAqZjgfza/iNyBeKKVFoc9KTmQ5EHNyUImBfjNLxqbjpUmGM+osTHPmYhZnx1312kQq&#10;LK2DhBT+8yxm5hzw34LR7pGQzJ5KoX8SrVjUwyb2KI8zUyuHSLOSNx7MNyKwMMeV3W1GdsT1VcQQ&#10;KaufUr7Nbt2TOY3izrfyaq6CL/4cWhz5gsTP/utbyPapO9TwSEAADZorHXaaMs8ZTrbWB4NQeR7j&#10;lwwmtYPcQzFxbCT30pCi1AmePSqnXqDN5hxZW8L85pY/i8fsqL61otTLs96Zr9SjXJGK9aESzsG8&#10;S3Gt0hCXfmaAJ/Ozs6Qxd8ncZVY7m3xMhszaEdmemW19o2kXU5Y5cSSJy9XqPObqh9EBLovI02cr&#10;dferrv8oFPDGilYWRhqspBssD0p1/+tBP9vVna4+8b8Pe8WpAACsEUlEQVSC3qvEr6OqkKWBPJuR&#10;SxxlBI+IvkGSYWzUsY2K3PcVWYM2GoZGX5xpoL2QWFNCmbqKuTYJnRtDghly6ouKolrINgZq+fcE&#10;8YwsgS6Q2EyJNnJ2Zk6MqVKdXo1Z1KaEtdEN3RwutOu4PbCxLi2KGuyioVX2MKUU8MNDHsF9M3gY&#10;mdA+RT6Wb3NoHlbZ0tg954dUy9ISVxeOkON5w0K1p5z7beOJbqxYSIOg6ab5nO4w2gVlleNbNxYm&#10;JjYwKeKbvbwg9zSz0k53U0j1GKacmNerYHpLsXXFqS2JKJAAs8FUM4JDARZMhiiWOY6qObbR2YCc&#10;uhqQv4qZ8ixsT8jtArzeJ5d6CrknEhuSWkCi+C3J55f8rIvgnrrKRcRp3qUE5LeRTzjF685XvEmE&#10;+LD3OLWzAxZgHofDx+CAeOibLQ0mfQf3pI4d9uAkBDKrEXRB+IljoKhKBb5Dj8v58GNtKPNUR66S&#10;R1YYS65tY+M1leg4qWWUWpmPK/9xvRr86y6rGhk5vlH75+y3Imj1oa6JpZP0Hln6jivNIQLzSjs7&#10;2rCKVsPh8NQ12E4IvaYapAc22x0fBxG5HtUaJVg0evhyppA0IfYsIqhOxFG9RumSN9h9eNNcusdZ&#10;9BpTwEE6WD6bBCXLqG1a8Fhs7PWsjnBo3QUwa9bSaz/kfIW9hycd4/PhEE+O3m0KeFt7N4E0SNSY&#10;lbrZbQ+kM3XzUfMQaCFMHiLxpP4vGGGFg+pGyo8sLlwDrtOLsd+c6UDqYIuhM8L9yM2L604U17BD&#10;sJYnH3Tqw3hlni73bqS3Wd3vNCx76skEB21rsA/sxXKBy46BTNlhkdLztodgbOpku4aIO7c6WZ56&#10;rsqzLsweYHeHWJESS5mmcLT1F06AC0rkf0XjgAefiqpQxgKc2+Pc5b1d99DWPJmrEAgQRXV+BFaW&#10;xVBr4gycGmyie9NWJRrQZtjWpd85aCNXjSyVtOg8d9TPO15j6JEsP2lPBOu9u6jt/7r4ijPguIBr&#10;/7ylRBPgX70CcKvc6y8yijHohRoEQfJ2+mXAAyJW4gmB2imWpJlK9NuChgSsJAyEa4wNts8yJZPC&#10;wM+Rq71t7ivyqFO3iuCU5rp8XJfnZP+zqybxWsoGJ6gizte4WvYIf9T5WZlNmqFpPsS8nC5zVDl5&#10;jrMtJ8fmZVUAlWjeNbackoHAQ8yk8Icj5RnyUwWuqJg1fmen4PVAe0klxmlTdqBdnLXzRxzK31Xm&#10;4JmtBi7anLWl6pI6qCfP990FwTmBFBGK/E9X4l80xhdRL09drkPvT6GD6yWzE1PeIFieUDb88KDK&#10;PcamqERI6xi1bWo3wuC/hdLzgbcRk6a4ZSB+/DXjUTGGLRXKxk2wWlYuhOaql0RBUYafyduQQxy1&#10;FZKGjMdkW08FZ8P5QRLYMLbdHYUCRGWWqFzm6CBKH09idDnURHjDpFksc909XSq+3gwMrNVRxRNL&#10;16jQ5/mbQr2Iy5li3IJQ2xn2EQYNuEh79cruBLoIYkAUGV1KCMQTRBkZ9nz0VIQdoYdx6SvDZxso&#10;X/9DueilC5VyFSeRJbPohc94QRkKg6KXxy0iYqC9JahuBl1195t354/twQIrTr8UrMgz4m8LMau7&#10;AExLqXvSZOTYChqeD+2Dp50WwxpbfWWm63kNKu2MyR2lI+riUWXhmcPzAL9DcTCMPTOEM0YFJeHt&#10;1cYOML/c2aWn6eGqyDDkYkHvXrQws9i2LU4dQVRe26C+8il3T8VPg53xJIDC9lqDo2vXTD1x0e8z&#10;TaQF6y2j4NMc1q9W/eyRgbO7UYrA2sLp5z8Dij0HdQLr2oRKye1xxMgwPn0PM+ZWEbJxpryEtzKR&#10;KWFddu5jSkDsluWDPZD4IMX23qiJ9U0NOU+EU5nIAIDqz3grPTNz8FAkjr80zLtp7nkM16kM0CJG&#10;PjQ0wIxuZB66HSkNha0tGwQDFbBh5ecPIWisJt6HwCrUm6SJUIBWfSItgMlza4PRj0OpUh1rlJtp&#10;x0xh7lcsathznQrVudDk6bQjvDT9+Kr7rLiOKZY/XkynamveTOHQRMfwrnuKN8IktgLhsdXM0zkz&#10;sQ4EVQdocgFqjYYHHtXzCX+Xql5M+2zZVF1j1Ru5zQtlz64cheYQaNINmO95WOovc09a6GUE3G2A&#10;FrmKs3y286x/I97wvjZ0Q8gIhJ9Pk2kglep1j38uxsHpHDaBFslC64vMRHXtM2hLPhWRd7vif5E8&#10;YcpyUWNdnRvR0v0PKa3a/5UcbETc/qsUftP1yc8ViC1shpxZ84dr+JPN098LxytgODIs1gPyZ615&#10;zd4KBrzkvP6/V7WqdjUXN5R/qYRvmg/Bz2NxZIlB3hJ5UVQrdSuRjxjfIYo2wK3TS7LnzT4RhaQ4&#10;5IOpVtHlSQsq9fln+PwiZVEGrg440+JcAPtX462AgxMhHmbeljurxh5gmuQreLgvYDWFYtmxnUHk&#10;F6TwjdixsbyBABzBiLGLjX37AOYqeKmOAWxS6Yh2VjT2AKD3HfA+muwXJGHGgbXfetM0ymRQbHdu&#10;UlUcRoc+4g5KDegUsmzRaB3iAS5gOCAJw+GBQ8HNbfodnt+1BmGbaBxp10wgDKimkvTzGg2PjP++&#10;eev/r/r9b1xv45Uar5kO95m17894vAlUX1L4NjGwHcfKPGUvQ6Ibxv5/B1ZdCFoefrAx7mq3+j8Y&#10;I4/jIzIuP1ii9+mnwmXdL9ItZl78VKYRjW6jq/1fav6z9pwR/AtJyxJKWlXGqaci7sWSI7HfM031&#10;+VbSjC+X5wlrLJ7M+frm6kIwdup/SFPHP94TWG5i/tI+hRxY1216Onfv2DSVy+K2phMLR9ji2eIo&#10;sfIVpHpIRZ0QFFy1QcYGTrDl8m63uWkNWWtYb+bvqwDt+ausjoWoPX4tG34LYIdos2SWEzMYI9n4&#10;v4URrKqv9Q15u/IIwFV+96OUh3Lqk3Yd5qRQaqnft6gIj2jifO0Gg6nHVD4gaphHRY2OdHw4aypr&#10;PWpYVTDsIugsctbKw1kVV5+1TKXUC+OjiLocri1XKsg/PFmY62AaG2eKOVkoTFQeL+5ethA8Xxjy&#10;3LgRb6bXlbm3pgEm0VQVa8ne7VkPqJNyy3Hp1Txgn/TbR0pjarKGYcBVeBd6nablpobh430/SfD5&#10;hq5/ItXngi3DierXejf+Ubc3jNB26c2nslcMeWXxv+VQLvrzjLM7n13RiV5woci686GsemldqNpW&#10;yPVn0T6oCX4D6NlErfvkT9vW0NS3U3wBHTpXecRtrgOT58sOBoBrxlQEn48NBxS3FiWBA0yBhntJ&#10;9Vje5cKCim42C9a5+pBgP/1xvac+9vw6TVdWdwvIRKT+fKhaGMnhCoh86molLe8DQqUSJIXEPKhS&#10;dC68S113HxYMRZP1tJRcPbdWeNThTfxczrufWDXzK2H2Fola2o/08HsVE7H9CdocVydkWhS9z96b&#10;ReXRq/yznP0qONlgLucKm+RUjCbBcEuGm3JdPL8Rju7J1ViyrgWuZUhGEnddlE2HjDDtfq4MFarB&#10;PU9HMHwrV8ncDgqo9U3U4rMS0qmDQsCIaXTqQBNbjkyAp09cgo4oTUvwMpHn0Wi9EKWjYd4i1+t5&#10;T6And88klM0qiYF3XZqM9ztYHyX8Ptx9nYbobXolwgcZ2u8kfMdYTbQS+591MYVyf56tDavJ9vRW&#10;94Q+4Y3+p+qm6PBhL1vZ389caeLEctq6YM8l2ZU7nmyzWp7OW94Xv6UqRGV8EjWjvmU8nJVpObE+&#10;E/fbGB1+dxjxMa36tOGJWjUTcFW8yqgpN9NzkXumy1+LHJ1ZjYXUWR5e+6/5TeQPlvU2nZtdy/uq&#10;SgltN7R7+KNU/hzaXgDJJTXptKGLc3Ju3fgiuy2+GTIZBbL5pOJo3wpZWaCR+QHH5izvbi1JnFJu&#10;0rv6pArrGjjQwcKhEh6yC0wgn+SaHCJwLJn5PQko5P8krvweK+jIBEXaUrT5WO2EstU9F5rX8STj&#10;hiSr4Nc6kq6jbrxwdK78Al1O6X6pDlc9EbmLh65JUjpHWTQ2C3a6l6JhJjCxlCL5pAqx3qbvKNy3&#10;qkR6IHWQ+LLXuOar0PWbLrsCpK+ye6wizz4ilfXxx0v/+sdR2bnDE/3Tj9aruE92pR8yx7OCiYnN&#10;d5RTagQKXQxg2MvMV8zUeWGhmmMsvvxSIQsFTDI3VZpF1XwCa5NDz8ByVeKGI+b6haGpyNqECmQU&#10;qLiG5u7qSzpOI7e4/trDNDxGB07UV4S7YrHItwlRFoluTMZ6RFdOm124NwmpqkmBWmyUhvvpID2v&#10;CGdKOuIWwyqroEwldj5/5lqzaC/OEZzSx99ULQ4BiWI17mXG/PodzbJonYX8zPv9CT2as6a2J97D&#10;nmdk+1AKF+reaqbkkSC0nNNuzl15RQrWN5Vua8fzgniI16DHyze6m9VVPzmenJkTK8fZHN42pI+E&#10;Ya/LBOSLpJe0LfI3HPkS8lqE+V3ZDm87gQTfkTsQp9ZQCfM7QW5tJlgNoPNXTYZ2hUL8D++L0yUv&#10;xJTOeMeBZ+U+ugU+XqTMAfieR/2+OBCFboEAykyem8gsWXlDwx7do3YZmWehLsumPDmCfAf71F1C&#10;PWRzq3KIT3Qja6GfuzDj7V6Ym7yJ7lfK3ZQ53wCbbRVt9nZ73jHFaMDtokOWj8Nldsk48rgw2pTW&#10;9ZObgrWim5yuYzeCuS8S6jjBKd3KuJ2NYnZDU0XdrFJkizSUl1ZPf3aLzVBx4r2tIt+n+p88XreN&#10;6AYfNjJIgsZllz5tpkL1ePOkJ7ayWGNFlxBoJ7EIxiaBZd9tG08G5IObIppihJLt+NHOndfWE2l9&#10;wnrzDbQaWF7Bj9RrG4mRznvP9bYVA4gDqSAEIZERYmMgcHj6U7kemfN8itoVNY9Z4kYEC00dk8Pq&#10;hi1Vjnk1bNkqvFpDsyxD+SzrY37n6Rijzhx+GNdPTH4C1x5AhlzA+8wxRZ/9rCgJL3Ph1emoHxfK&#10;fVfr+/qvKPmsy4Ukt2I71XMTJddzcslPTciG8QzVdK+v8I3cURqsi9f8H7oJ9Lqxmnhd901Cacw9&#10;ckDerxwaz2I6z3X1V+k76/g3lvpP0vdMmJn2+3oML0Tr+IyPyE9FZsD5nc2zDv4IWP+4/cUnzBd0&#10;+VvJdwx9O/w/EpuDxxuSDmkuMeLv01L/v+/I+Q4Cz6+ihsseX2w913R5NjUvtZJCJLSwHt87v3eE&#10;z1X0Gl+kN2p355RorbabN+FBi9FlD0ULuhonBwU+IsCo6HX6Swh/GPFREQklLnv6C1fPrO/1iIvo&#10;7DK9A5aibHjqUwsaPn6ReNwHFpW23XlJ9RcMVSW/H23Uv/vF+cGhfLXd6K1aHuI9n/dGKH8E2zer&#10;uQh+kUrfrTPp0P7aefTpjWasjs5WH6OSoyds18RSMucx5xqgS/Jn0a8ba97jH8axcnU8/bFQU/g2&#10;2sDznPtQA9LdqLJgIp0DVcdo39bXwcFQ4nSpZ77UXBiaKNSrOUwTlTm6SrFJ0DGLXCgUPx4IuqeX&#10;xSgYrxfxSWhQCj3r6LRwnjRdiMj6bpTiWdu1p/aT7SPhhr9Q95eNRmSrc7Pyw1udu4ssuMm23Nq1&#10;OhhPKbGuXZICKXqTemNrW7pNyXz7rRKaIMjvAPEU/SAnYYj6BOxg8xdiujV5qjVMS6OZf0zW27oQ&#10;kPV8jfcI+yOrWD0DIWVaTETsJ+Y+DYmWMH2xPPzGX3znjxgf7nWi3pnL3hICcGicFHUW4R9ZCyT/&#10;HCNtYhKV9EpnfR3NoIWOT9L198mttmz4AvnTj/07JzCs+cCw/2k4/91LUtAJGakZe933442s9xp5&#10;0IPWa+wmxRMemqgOUcryQNpZYfFPxZdWwJRRt/FrIuLjeRPJL/wTL3FVsOumy0BS1LrWtUqcsz6M&#10;CWoYlYE2thiUpMivTMB/0ix6mBRzqh5EoIJJ0BnGen+XI+rO+RRlmkoMiiAPQfECeCgPrqWmxTci&#10;ewlGP63BBatn7w13ENNYUZLgrUopBlmHPQaDf+kAQDzm1p21yszmcZW4lhrrNec+f+ODTz/6+m4W&#10;Fzff8qVJY3Fhlr9fbAI7/1DaOAPr1Euwc761HjRKGRNgakVOONnYdBKeW/9rwC1P5Mk2MQa3u07F&#10;yubfcgii8pid9jaWM6D2Z5JHooXKoL6zw4PzysLwKyGdeioByM/LrEuTRToZlJEpdq8IMVR7QyNH&#10;vzDQggZoD/eByebSHqsHKZGOT8HdbJbtnWKZurynIes1X9O5rpwUkm3Auos2xZs6GspnFJoxi+5k&#10;nFbXrljCmY8jZAwWaxfx1GVOtGs+etDyAZVvOkFybR9MK7rJppFvAKVXKXnPsgq1lyLQ+RDIr+ke&#10;HM6RLxEJP4fVu0m3B0Ns6IkCDdBK+MDVm2aFheyOYddmmEjSm7n8zDX2gSrZAjEQ97t05NcjXXNU&#10;ZfXey8W6REuyW9T4EnxUq7BojrZQj+5RVhgUlZGp+SkNCeDEZn8aOfacVv2L8OfBAaO91dRWYUyP&#10;gi1fmPZqSSeN9yuOy0rZ2/a9LQQ73vn8l0fiQP2Vrqnr2+7JDnaHVUHLfQjbf9viekslo1fqTuRO&#10;xMuVkN6J3qU4kARUrJdPJl5Qfvwg/pDhLt4wQACYdgAXW5XfmQbsFD/4QMlPYOI/7m2KYeYSs/Pc&#10;p4iK5e9P2zDCWvMTNxpXYYpSpM2lM1y+wUFoM+suEFksLRfqxJM+eODTke8ecjXCp8a0ynNFZ1Rk&#10;ny/iPnLjRIrkLcXEyDbiQIjoFb5lShuhs/iuAyxiTC2WGnEZMbTP2HFUtHuxrVsNhYXR0M9llplR&#10;hN4Var6bN4gFMYDK5lj11M991RorSJiR6pvI86AAmYvWmchCRX3aLrvYUPbEtwSyZIUm43XehMFP&#10;/JK/9i/bMQDos8oxp5r6IlWQEALRwq6cF7GnlfkKEcui7WbvCz5xPuIhUbEIeWbofp00iYQBqsLX&#10;Z8HZS0dt4553Nt2B102ypBMj/fhbQLDOSdSshXrHp1wgPPvYZ7nmgffnH6tMyBcau0VYbMDSNjQw&#10;y5Fc7IPAF+nSPsZGMHX8tDHH6Xyp74K1RPRnFM6dmPKPC97waX2pZZ4L9/ky/oecLoR5mtxp1SKw&#10;NkULkLICAHPV5VHcW0DjzNStS+YbKRupluOcONvOOCwiV4r4/KXfgrnju0zM51nuS93dariB3jGy&#10;gnL61HjriCfpSJh76l7Fi+KUj6fgeOKI6uoriGYYmsLC2D6HcHLKYVTA0tblIzz/sNABwdKyIl6L&#10;KwOwORQghrGTvZDI0vjwA1Bjf74LVy1mjnseh4yqbje/WRaDidRvtKsP0/mrZJKUIxr/Dm9iPIZ3&#10;RMFIhTLUMKFoyECJcEA9ZzN1zXTF3g9+bTuWmtDF+Y3OarfWd/EkkOYwG1r4ikb2lAt4BpTyW2wN&#10;MKvJM0z+cng4AJTFSyDP2myQHgFDiyGLeiVPyuoko5p4TT2s+xiO8IiKI43jDsMUE/cTwISr14LT&#10;ZCMhNBn/3q5LDtC4qsCzIKhM1zewnrglxwDZddGb5gP5ZpJ+0z17pCLe8DGtvCS1KrmdpiIhL8Vl&#10;Dm4l4ehIyblja44Z+k//FhV9XlnMr7AUlJEIpYlTXO6Km9ZJe328XAo4sQpB1L5McJ1sqO/6xkpj&#10;MVT6IVbLZN7yUHQTKEXcyx4XYNbEqgVGLGbKQPIDdXcg/VwV/kb3nz13i4f7N7pbg1qub1J8PmdS&#10;gl3A0fJgrlyhTRB8eP2k2lr2tVqpoVieeavOEqo8ZV2091yHmvXXc/eEDzW/a+Uy7kns2tdtYwUX&#10;WvDWwbWTKmwo8paTm1QO81vOmTw0F5C2N6rj56ZsX4zqTkC2/Ob+EJ+1/EbclyTCZhAjx/uzC9F/&#10;zVI5h+7+PYZ0FWz+gYcq4Rn0ia3vWKlr3DQd8iof2dqkw9TdnytYDveLecVpPDXvxz//Ic6kIne3&#10;Y85ZfeafLSXf5qiGPd3r+jHzWR44whey5wu1oUO/B5461SfAxynIH+DDUYZXWlvh6c5nV295fC7Z&#10;eXHfJyZ4EG2J6F+EIMfCOqLrJjs7Rbnzqni7JwuNtGsRc/LulMxwvFKc07XaDMJS2M475T3VLgDh&#10;pUYyDPgKUi777REsn+cme2rfwaxwhS0VUq5xn5P9YmeZ61Qw3e52UvmL+w7+Btted/slD200TbHb&#10;13slr6rb1yFqwbXcIX7pFnm917Ff9EWdjKnLaBitgcDPBALSYY5egiHlgB7B3BnaSZZXzoZMeSXP&#10;bi7O7Fy5Mge4/qGeyl6AZCLiv3NOULsv88Q8LXT+sylKekmlsdlzNapbKMJeMFeL66Lxoh/SlJ9C&#10;pXDpL4BMFhTvmUVd9KVHxTetwoZyXMWifIh158YO07CCg9wF/RKJr21PL2qJ/nWy8mye4lR+RAg5&#10;joDdu8VPbgloaEQw8a9S2AzC5PT0p3FEd+ytUkAJmOnQnk+DyUF7AgUz34epH2dQaGBr9LTZsjAK&#10;YCmOJVdRrOCGWbb6zKamgel5ahQiwMDJrHcPpq6zo4LUdF/c6ZaFGTt/WtiXK/7jX3E7P7DmRB7l&#10;UV/NuYKsVHlvj0lg/tmL3rxBl2iQCHqueQsi4wKbVeTnWRs034r42gp30WyIHpCuUpVZ/An34Rqz&#10;g0YrloLVMMXHajHfyzC/wdV0QdIjCUsq6zVnvdA6qb+lm41ny3oimpQE2oRQCFHfJF510sU+Mz+Z&#10;Bq8crCv4umf02oifO0Xgw/GZMGl1MIY/8DUuWIgEAASwnWdBzUIAEaHP8jVxEfPK4L8EBXHojlHs&#10;t7AAllNgyDNRaUaPXhITCcytDwoDGJTgTbrantMHyEn7aZctzJK+CoVl7c20x32nFIusR+EYzuTm&#10;Pb+dKXOulIh8m9qwmDsQovEMw/199/KTeWiy2n2yQcAKio+IuFW7fcqQQN2GhQ8KRl7AvUMazcxi&#10;i2PYECsU+l7RCbiaxzcEHAE2xGy3GAFuoBTPVB3wW6zSJ/Yc6318ycIglfDTSwfwZNSebfZRwGUA&#10;5AuX1bBHgzmG9oW8bEWhWtdx4BmMeX3bSTTGzYX5f2P1wqbjt8XragtmVKCruoCzZE2hr101Rq05&#10;RQVNU+wfguieR7Jk2yYqFwDyme4LpVb4fUpbYr/qyya/7X5W6DaKIG8V9WZbmxZNaF99HTuzABRU&#10;3bcS1rIUAjqrFJNNruGHg4yV6pvuFcAVbmxz7gKhO5VdNJJjCIZaUjuHc60/DI8eZm6Oa9E0dmBW&#10;j5jKiRgq3DOV9NydVfUx9A9jwOfNPoP7zByGs3XXjsCA1AHaBkwsbQywEWUNdEr1z4OxAbW6Yc45&#10;iAC1M6eKkLZxLFqxFokfSVKvlN8e5T2q2HLOTe01CxbHvejscOERd9Rb/IzuEE2dDQ67OpUUdQLO&#10;FMikKjp+9oagwzZuESZTyNi4EpJutoYcZF0oFjqKjnijSmKDhVlQow4qTuk5E7abRJ2f+/bYY36I&#10;unFjzkHpnIBADlLx2jl+Vzu5FTq94Qlm8ndZ0mp05nja7FVmuKvmwEnjZTfrsxro99IerPbJGoeA&#10;q7J/6wD3umKBPWfq7vYwNGStVs5nrXe64VnSAKzkDwej+Rj3kU8nI2maG4KswohjMNTs9j2lNKeq&#10;+SGW7xuUVln4SCc5dJWjJu94w7cY9xjQhJuWLjY7Ew1IjGMi/vWd5zlGTDfASxiQKcmLeG9INIVy&#10;z+WWgMmcTmga90R3hRqzVpGPtMcDE+aXt0Ao6iMcmPygxJ7cH98CMazSgrR5SlACHyNmw45KjFSK&#10;Pidr7/zU3ZYRZQCBZXEfNB9/xJiQvldu7KFiZ9qycVcjDA5mwi+8FplQwQXcSam9wvvzG9S1ecry&#10;TOvu14tO0+OpMK7Cro2VDCnNJfx9nPtMxBKnoSRzzwkKzT+4RhBbbNAB6J5Nn590SrN3MkArA2fI&#10;U18aym3Bqt+So16gVxTiWYjIr2uaV3ZRZm/HV9Yb/O2fMx1Fc1yf+w9thPmbaAuFmwn9uprVdU43&#10;Rw0uKpzUecQ1Rbmb2HdTULZzCvsl2xfjfaMML3rBKSispO4vSqlQnBPHtMc1gwRlvpLAzXSLiNgn&#10;bSVQnP9L0me4pnF9/bt6EBWqWkUdk/hb5x6DZ9uLAzMt0j+gR818yr+HNZIdTb0z1ec9zGtQDQDV&#10;63RLrh6HNC5DUO+Im7uzA+7R3h2Vekf0K8ss520a/q9wNdJPHxK+wKYSBqrwInZDahRZb8b7UjYf&#10;G+e1MkLSBjDX3d4YR9PbdXQxY7wbk9hiLSIOtAjE8dcTchxBEUJcNX3X6RGEM3rCaLm4iC/gRtry&#10;c/Cp5w+qrubcBxGZgkC+izpuEzoHIJY+u94OyNe+6vAAtofAoVEoj26RyiVbSOQc88xGh8/wY1HU&#10;Dh+TsFm4tyNCO+Ye1fHUW4E5L229r/8SRt7GEZwwTqQDyhPRpSrJBGKEOCZ1ZD/t0lgnVn1Eftp4&#10;uIOsGHPxcby3lGeYFg5QdYVLBgSJMRJyVX4RFnE2KIw8D4BqNP8LLjpfUcs7CuZA8Xf8lDUoYnxB&#10;c7vbG945al22coJrorUaUmrHddDOv9bZO9Lv4td33WUH9cyhzUfUJ8cxCMQnnu9Z/JVBslZXiP5n&#10;XukQ55RRnLo/UpsjC2jvhNXYSN8id/md4WLMOC9WCWz5A7ZbWKiJfET+5y+jj87S2Z4O0XLki6cR&#10;y15CzPnPnGNiIDH9psfrup26MH2+IPXPJFN1wH3a1Fg++X8xqisjPan1v5HWiVsmQl52sPgbpwh1&#10;AoB+MXhP7BTxSFOFNifmjpHxV/uwYMDzm41cnNfuvJW7e+UCqKV0kcav1bcUyZU/OEzxgZqJSDcj&#10;36hnemZ4Tfbgy0Or/vablH4lmpjCEtk+1AJz9kYjqdpN3lXL4dvFCe5fO+bEg6mt9X5fc3DRJrxc&#10;kFKLipJbBn4TuL0PZL/q5rLuBPNSJmearaB9RMwJolL03X1gFVND8rdxNcBMSWqVsrm9cmIX8DTz&#10;1ncJMY3edM7CapbosO5dfpTAKnyYKEajo3+2FQZtctocfjzpsou1epquCPpZyun7H1Ru9Cd/83Aa&#10;3q4HgnO9maskYfWYzn1IfKWiCxG+cPfXaFOMEex4ZbijNho+zLda3bRqPdEl2en0eEr6SZTWdHuT&#10;1XD+K+ck8qTuD021ikzsQBFu192QLdgcItSiamK+XHYODBAxzDEvHpM5Wqjru1HxQsmn0eQ2KWNL&#10;zGsc22PGy8DFC5meb8f4F8ENn5dSRmvYhFXkf2aFoOQ9fhTTk+d81rfFHJH5qq3Cf7YaI7/L1wLg&#10;H78APAybXOWLg/h5vbzCMH4MMv/JjmDOUxijuRnJh13HbecU8yjrTydQPU/GH6QooNhB8GnBcp3/&#10;IYhNdDgSX3+NFhEilLFQ25vbO1/OUvHNRsgyW04lF4brj6tJH6LmvCzisY2M+WBrvX10jZy2xqLQ&#10;YYB7ZgSdLoYg7DGNsMAAXe1zT5zsIa3NFtx5o4RCGXrgIU+TGPsYKJwq3SoY6RxVHL1a8gu9omXC&#10;PHtawew2bLpxBSM4xe+9i8a4KJfXRIn4RXC9k68Ae8/E0KEMH5wrCerqpuNzBboHDdC93dNkxQXw&#10;DgGDNuzHXrKNhnhCyqfecFdA2vi4zgKbnrtxVfn6eGVd9dhWd6hw7QAt/WnOXn/Ea3M61gdGvJd2&#10;H7WSE0GlvG9uIv7jvfo08NiSo3uerDAnl3xBtDr+cj5oEPvkbaPUVMemwksknMEW1TL/7Ee/t8yg&#10;iGbz/Vkchtb1YOwzHGfZ6ae0Tn7wW9k9kmCwjI07JXo8Gf1AOcmBZr2u8SeNTeLDvIX4eRJ/xdOB&#10;DWO/E6Dr5+mZX+b/ux6rePbXZN/QMHk9IroG7rnbp3qYab1u1BYSpHmvhsDad4N5XVp1fFF27KgY&#10;6FfpdsJ+qUjvLPg7AtnGIXImjWOumYjGJ+hfKX/fb8vH26/HJg346rXvt9bIj66XMl9M9WHMM/4s&#10;qh10HPJvDq+7ZrhVNl+BXaU0Zu9pSV/G2CMEs/C1YQakWiQteNTcUZi8bn2qe/uVc0+JtfQq8y37&#10;7ej7duKO1nubbhkmH6CmiuVHj1NjpPkqsqMtjdwviUQXXZBK83Doplqs/BZla/q1M73QuNc9jDwX&#10;9MjV6qPTN0Pv+eQtmAu6D5v/KqimEbvT1Zc9mYidnOtbs9FqEeoN+d8BsYlIgRjUtqqIl/g6535e&#10;RanJceGXeEK9WkfuttIrr1X93Lhgg9/9Jf7MLLnlkocKf8CELy9WmMpeY3VJEfkdfz7Pq7ypf+/c&#10;8w33vM6MxMoo7RuxFt3wrCaG+/2xginAJotFjwP06GLjr/pbyHryLZbGGpzdJqHv6WlkDVJPYUFc&#10;w5OR65XHhpfY0n1eWuRE1sMhN8eAki0/VeJmQ7TxHX29652xcdU1VkybJ++33hp31HI1NZJ3I6cb&#10;G7bj8ooO821Y5+ifCzRbpIkdESYIfmQFL8dynDxQU8brUv9fhsD3zZk3DNkmbj/DNF3B2INx7fEG&#10;4ahKhl10+EmYxhiI/R4ThGKZKd8TyRxQptgbfQWdePJ1dJ1CDtIqNihlmXnM5ov9HqkB0pmBNhyk&#10;amWqB9CY5/YZGvIOnf2supVvfYTgAvfFjThp1GYfOXeazeO0zZWvEJ2ZJqVmKczZfgmq4kukUSHf&#10;a8U95AVPHhki7k786Mvm3eSqiG6BJxCRILAcGMyGrdWIbJVoKoYzJMFH2PNPfchkk7SXOySr9UIV&#10;oSsMV1dWfAPMwQoI4ZcuR/4Wl6f85F1xJU/QmWRqJ6cKSmIpc5L+jIyPuNVHUDfFjzFoCaZ1N+dF&#10;FAXZ7JmCuuvIWUszSJ2rULanwhGCrr4cr+aRke1sX4TgKukXUgZfJwOmXW0XKbnjktRj0iJDnRYq&#10;j/l8CfEoGBx85VGsBcgcoOteOqtDuM2kJcQgpV6l7jQhcKduXWxRiyenk/t4qgAKVxPJaS6+lM4h&#10;IY/g6C3tAgXXPTuiEEZl7GyfZ0qrBxUkDPRr5M25AhVNR7j0KYYPh5TrzEisqj1Vn4NxynnEVXTD&#10;KKyPjXJMUT79eaFaGm+DM+PhUgDidAw81niElHlS57BTsde0aMpUrPtaUVwRkegh4pixyx136bck&#10;+jBd8e3shcQjDIiTNwkLa1nidEA4FwoQgkLmnTOjJHvPc3RU2VlXHBysFKRN1XHMdowZqRAceARt&#10;SkD/AaqSMdjLY8+37WXx5jTx+bd2YHkVaRYMcSAmn6ZByI33OPRWbZT07PqKv11qalXJa1gH50Mj&#10;f9Pnd4FlvYlR8qKcowUfj514qvd9CXQ6z8vLnhINnQTDzbiWkSgEl9n0LxI6Cv7G2ZlXiH5yNQ/x&#10;FoWexusFmU6yv9elSZ5rNfbkP38MXFStc4KDqJ+QyVz8b9Af9oP0Mm0frlJpJ80mSMSNif24BqVm&#10;DBMyTCDoPohpaOhAasNlRKMxacFF5XZeBFK+58k0+qLN+JxMP++jYQ7kCy6orQtjWsNlAigT568N&#10;OQ0Mth1BL2VAG9jReOaQjlnK4QOHsEyV4zrjkmSaswQSa+xjXZIYcf6t9pgjJF1hgi7FtEhU7Weo&#10;0o/uOM1DJVNol/fVXu7UIKo3NIWaxMpZtdchyAwsyPwQDERUu7RXjLOMKdfkbpLOhegati2YltaK&#10;VPOPeV0yCK45dxMVhPayz1PaKJThG/UTpnDJvfZgUDhMYc+jgoZ64Q7DNq6eW6QxcjUUMZhnC0BU&#10;WfFj8PS7MHRKoNhCrYoB7qqV3N77GII2F/X9IJOqaz3JUf+ihrpoQjcgFl9WRSZIf5Ow1w4MyOOU&#10;hcEx66Phwmc08FNo4W/Na4wpdmaJFC0/JnvByDbMJXGvzRioFXwefGGTnyqNOY2BylJeE1kvNAse&#10;pNUzVt1lOF+74dHPUra4LS7lP9yDHAEuMl4O09U5UZnbE/C7GC+19jedqFo6q+TC4y894zjZd1D4&#10;KVfo3js4tbfKDTaslr1tVk/hxl0Pk+qkiDDNKYZc29o+DmsO4uSvj0zYOzVvBZDj46YfX5xcE2Jo&#10;YJn5KmxMkO5Dg0OJj/m/CTuPyXuf4FJTipFEWbprAXY6jY3ux1IMUnjoqebmcstYmuvybpEdSEB7&#10;B82cL5xAszCfycdezWMULyyABL47UuoklDE4FLHTkm8BhVQ2tCzaoQxo9jxd9u1iiz1D48WnKgaX&#10;+zVaNFPQpOiQme010r45Npm5xtjrc+88ZxeZ967PzagjEd5RRDJldPJQIuje8DnyLc21pavcHKeJ&#10;DG24gwXHCjOOMIFX7JFQIOv78Srpf+yyNHnbEUGt5awjNJg7lPUMNW9X03UVdwtIMAKiLO/k8TuH&#10;687myhceGZ+3VSuplQJGXWAY+49W7nFQZ50wwPZn0Sm3ello4cbayBSZPSDLZ7YwUx+q5pjy5Hpi&#10;V7x+YgjjLC3j0HI0H3GaBVOtQ82MtERU6EJfyy8C9/P3SkFoV4WREjlPlbRhRz3eZ9sEUzKv2Co5&#10;bkIv0QsCrAo3S5y+UkeHSGgQ3wtHnkKbXc/OFX6gUCbWgDZD6vJ0bw12/1uGEE3ZNa0G+VklkfCi&#10;kLS6YlzpzXosYHsqKKY2xLBGdJ7LE++mxS5aU1XyMXoigj/Ox9+5abGHYA1/JQcii0gYBMJ0nwBH&#10;nf4rAkPWicUJPLAG2ZT6h34xMxx0PyIW+MJigA/Te516t/SEgaILHgo+FBQuONhdMP8X6Wzz5PO4&#10;BUEnbz0jnLNQfV5t6uc1diNaC8csySF4X7KNE6l0aczQGHTOg75aqguFgY+c6Iy5qZsRkMUywmXF&#10;B7XEnkKVldLUdwdOU8JUidccASgp/LURauXw0TcTD6ykON1rtIYp4EWuIWRgJwxONFSWbu23l0Rs&#10;5yq/9JjTLpRPAesFGFMVfSKFQ7dOcxPYENRvkXddwbvTOTHUtexk6SJbElmZjtdJy0wGqLsAWCVu&#10;MtN6BalDJsfKRokHfSuIhU7yW3//5iGFIZuRUMFxaELnXYs7cM43Dp2Tg75daZgh1ItgFOjgpwW7&#10;HTp3Jeyv2JoxsvX8Tlld7kbAhUbmJd5T9H4jNOftgtt3WXm4FutGVLGwIjRi2iNFphfst7lkFSnn&#10;XL3CxS4+temXEc4sNl6wm6MsVeR5OTfzlyWWaUhm6UNG6rhgZ82KCUBmHT84T4NzkOIexmhUPWSg&#10;mbKpCWAcbIvbTWBFFs3Wrpyr7J40ytwq9B96PAMFqPFZdB+7mNM8vZsbh5dDZcUjN8WzzKhJYOvG&#10;6Yhkgs5Rrc9fU8/ZYdVqVHXFUvfxoIkYm4zxkMdcTZmKEV/H+67T0Slo2I/casZVJTnk1XTM75zm&#10;KhQiUx0mCNBpI0beK5zpk6QHOq7G2pLGQtawpPCpZqa9IEezSJ8OzavbXDK4aSg22GPS1R57VLx3&#10;ApYKkOeDWuh35AREKfUOiUbHVOF7H0HlSvN3JQeAyaCuuolbDCUqyxIRe76Wi/Myq6zWyZYoXzDr&#10;+gQqcbYIl8ycMJKJfbXBUQpE4lxGdUEroZSds/J0hgRXTU3CCqqy9isXF6V0mlGXBZ6VlVIBB62i&#10;m0BHfV1u7zZCbKvmwpDjIDfp/g6l8YRkTg/PEGVDirUBr9VtD1o+PbqXSdXgGZJJ2NrxEjMut5Kq&#10;Np499vIR+ekm5EDnyf9A+xeLmlfM9FbIrJEtK/yqT9rSZzKVOpJoKzQCGIbQG9JNEVe4+uZE/XKy&#10;3s+p4TKaMDe/3VANKdacfaWHJXfXkxoJLYIeljmidZJpoTNRYhr9q8PSryoTsy2aTWlMJP03qe3c&#10;3cv0UcKm4AAWb1UtKcEln3cdRmZfA/Pyp/IyEv51Yjj+kv69CraNLh3QiWae4zc0z47pxkvJlTDg&#10;iObYmQvjOi4LkGwZXLUc+pXO1d1WtfbkvYuFii29pxa+91wukDs0L2OYc/BQSGMVyotY5l2U1HfE&#10;pQ9BahD+09wH81fp3t7fDOjs4pddTEd2ATX9rvC3I7kVUIVjIH8HTESVvhNZ63USyVL5yzw2sG0y&#10;16cE7KMS0lwHJhtyxDpPR2N0QmU6sPBHGJsnjX/nM7zdSgKac1M//E6Qu4MLXQ+CsbmjFVW0w3yd&#10;PAxpZP6ZEOftTKb3ATLIFzaLD4BegiTt8PwT/w6DwvAPrJ3n7Ft8ezzufdTxtsrq797liBfzs8X6&#10;DSjS0st+/0gCm/FaEm8UkdfEyCgpVSOLki000hvmqo6aGi8hteL/Oy38P5lyAM/cXhEDp4JXmn2b&#10;d19MKt277Dd0Owu6psoMaMzA/U+WX/mCc60Yq4Xe3iLJK46+gqjv5oSHY9/+9ruofsbwI67dJBeo&#10;SdL/fbZMPCKqin0vxsjMLHf9zfhPDphR2SdgfgHHB626J/AO6sIDzUYN3/H1W50qRvO1lLJnPrl0&#10;pkpdB92Rau/Te+8jYUiV5M59ZKsyt6CsAb0cBVVNuxt4yytxFAE9/ijyQTgyv47rPohvaV9GCscO&#10;bWFsw0rrqX8ziq9Tb2jfOPavOq7OxupkuVT7NgD9m8EcPVD5Y8PX/qVjuQj6io4vc3lR78UO2Ewk&#10;cxZWSUpOJskKsrZ87x/C7yaT7jWtWxfC+rNjhid85tlNCithvBzITprFZr+rhHQa8tUXjD1ariRz&#10;qmWsiqaLi+RW7P1A49WbCTkIgHbsp0PxhvLJ2DnVssGR0aWGAqJRT8bSRcuWrVzNNQy78Eu79/XU&#10;kzgk3P6hMwFs1M5oVeMR1a0yPJzgTBdtPctZvoyJc89nQXRcnKpo0mBNFUtBQWOjJrwGsA3ATXri&#10;tRdaXBpu59FW9mmJmtHLjlQkSLphaX5qxwxozACKoeerOzL6gqFCCeNgls2v3wCoGS9Q1SvUi8l7&#10;UzOjTvvN7tCE3Bl8BsM4jQ0OcoYPrU2iD43stZ/XJQ+8Wq2rxJKumAtZWoXL8i029KR63yNUjlp5&#10;ZJCthXdkCYWYXz9HDWBJXWTqG8lEM/jcIrdizVJaIVPq7/nC2wH8Vo6wYRX9CGfSuEulqBKr5ypl&#10;2Ph8zuA2zJV46T+3BpDaX8Eqa7e6irGjSzEyZT8sLWaEZqR89867DSy6tm5I6me7iRiP+Ti0KkBz&#10;7QG1q6b+BudvQ2G25vhJV4NdXItJ+gBgWvByPnoMqIYkm5kiaAabExUKXkZDin/KKLrxep+rTXIe&#10;YXx2UBAthX2/mnzCvIdh5lYF2r+NRYvWnm78RJN37agEx7XbNt7gPpgwD1PIuANswmpxXQ7Mo8W1&#10;eMtwRwbrNnfSrzrmuc4Vcacd6kOEcdrDcgW+zF6I+ymloRNIKdLRNLq9GFJ0WwUXwdZVyZ7poDZ/&#10;uwLompIN4D8u+iiLDYaqOffPU8SIqqfXHLx5VhyKA7TYjHRSuGvk9leietV4Vr5q1FYqgFq8Osiv&#10;h/ees8zFQU9+ycKJbLM2phFeW+uGtdrZFU366Y4rb1eL8CHUkSmCHiJrET6a1H6FEZp9WIjZ9PpX&#10;6aDQUTyxobxkJmJD7LYe3Mth3+D2Wd//HeDvHqaq1W+3akxuao6M4/vyhik6+e+s2ZlIwzy3kROX&#10;J+MMTO/bb94k/nmi/H//yWlrOlKbXKDwTuW/MpA3ijhqzq+TtiZV2igMmq7teyxCqsgeCcby3EGI&#10;+amXeaUEf4BdfLilr2INeZWaN79CDemYnD+IeeMm7rSaRQszz1NIbvASmwMI+Vfp5r7IovP/xlWa&#10;fAVwJiIO+mGt5KUydaoLROK3DyaiBr8s7oP5FEy4XHs2D+o/cLoaVuP1/Ji/dC68hy+g8k+qva0b&#10;8K5peb365OrDuCEjSeHDCUBCXHQOBVsW9l8K+EHPoUq1fcoNJxmaDs1vHRiJnY/L+LIA7WIFUKJz&#10;lRYO9+101y37LovVXVjMLXtluXauIirmniR6wIp8NZJ6dn3eFfb+9uPfwzyou3So9sysauKC3R4Z&#10;PTExmx5JzE3vXFzVULYtDkuF0cUCQ7tKH3VWWVbUs9BFTXFunMZOOortjmIj23PtOVNS07/DTCgH&#10;Z2BksYqkLcv7c0ZimU626tgiphVMVBJRqCFi7sGm/1MaLdZB8UxaihX2dRKxyA+W2d5ltJqlkKzi&#10;8awHkUmCN6xjLfbE7RmIAtFQRVs4z0WocfVQj4MjxE/7U1eshHvbtx9m++tD7fiJ2bq0IC+Pc0S8&#10;uL7CvfS+RuPmlRFZhdMJCUzkpC8L8PMuvLx+Dm9QKi7Oet5y71tisxeJ4nkx724KOTmnlQ/3JvC7&#10;mDQ3ifsPZ9qfVKDZ5CjXCa0a5h2xsjpVUuOHb3Dyw0v8zKahW2c0EKbBkOtTyh38PDyRrWPX32l4&#10;Dr23F6PQUtrRZtHyjLiPk+vlDexm51Z4Qury0KmMLVyVdgdylc/y8+bynWk6qagK34A59ntZglpd&#10;+Anj1wr/yUIl1KsyXmZdjBhmkcGmuvTAsMw2NiS4KOMAIRtpp7EVHGLMgtsiOwfJzZevhY59DHUY&#10;5y0tMioCvyy4AXqnKDgT2GiLUkRUFR9jdhyCms7VfOb482jmJt5tTF06lzZKUS9gcQEs5JZzeImo&#10;V751stSd3hSqur/c3Mas5Qmgx7Co7AMbSNrmF9ybj8orftWrjQ8Fs3dkcgj69JgIBfyg59D6J4cR&#10;U2gRwMuAzyDqC0XitAYVswvEnLHr9It1Ku1rnwLWtMaJGMaH+Tzown6IktBJvE3EG6QDGwQcQuqJ&#10;ztQuJdj20FMyVgb05mbSYpHmbder09pOCYIftDKCpJ5Pp+9fzsO00IJpi1XLkIsYxhRHHBF2aEuN&#10;GDRlukTnlN2lejH6ih4/6qOFBZkJrDDiqVMppzSP45BFumJ1t5lHKBZ968Tc1c3YXJA9huv5ZQrV&#10;4VmWSBKZZJdA6QdjK1nIfhvy15llNA0Xge+7acqqRlHvpAfPUeMY0kXeeRwj9SB2o8rTmL86mexS&#10;93JewgQb/qgyUp+dbhHU+zVYon5tZpfi6MQbYvs0ajgwkpruCQRpDPuilICRFD0EJMRuXwtmEKGo&#10;uckuX/GzNbn6ETubpD7wAYGfT8735VieXy3BczMH9RGz+EZyWMpQYhLUQAy5z0aBhyQwEBX/Wg2h&#10;ZFb7wVuIqPwT9zhyXU/oty9kx/eCrvj6SBfH+pEYBsRjdnE4/q+4yLNDw6cqhefs5lOF8S/TqBRX&#10;YIxv6DYq3hKYFbhDn89qDgzXpNi6yRMRfokouSRxBVJ1CuwRGEMVb1h5CD/rGMM5iiKcSulgmwyc&#10;rhpyL7IQQyXAIXWMsgdu8N+hUy0cIspbQ97zf3zqa9x8LM06Z6KE4GcQe3Knx5qTvyBCnRbNadU9&#10;gBrk4evEKQt0Q/g3BWOoxFuZlEQiQccjjqYODZBUYYDqKDdntB2cCzIANeNRgksa/FWNCygSJ+1P&#10;dMZpH5iNOsMaet2mwL262P2EdVj7QsOUz9ZPcMq7JO+gj4m4Kl4hRkpUuEF5c7uhfR/2iAI2/QBk&#10;XQ5HvR3RV/5AoTlISlf7DWSNrCyraRIUe14XMOkh8wOlvtBdb3N9EMK18k3jxLDvrk+pqLoe+tKh&#10;s/hxuaDgXuMZFF4wgbzhxDh+dP6zozgkPF2/80KAESnuSNe0BvITgp/hIKaEmiNtR4UiMMrd2yex&#10;aC7cC04ih4IN+l0B3QT/JeUleQ3PWxLdcgabDpVnJ/caaOp4uKeLWdu2XYBXmaJRBq8pMl1+eg5f&#10;9gAHBSMxeJFi4d0eOcplT28TR6QGdWK/u3MDF/M2Xqe6acyNESkin647VlZiWZHju1yb8uDj3a1K&#10;FgFGAl4X7M3xwWqR0k+SkFRTbnYE7oc06tqAHAQu6rtxfYhvP3wKlyzJtRnIoVZrnFvd14XULF0w&#10;B9ikajZMxb/3I0DBjl5OoOYm887hVq4kFY+78FPX6UGIHikeU1xdsj+upaAZMgyExESru9noRzT+&#10;Xl/xHGxxHNuZ7EO+gXYYMUzKmsIFlSZ0eCorel0/vYLVyNNyvSnX1RKfie/ZX8o9ftoPKBvRwWg7&#10;xqrPefM4ZqCX4oc530qngaiOF4ft37A5QhgUzN0dEnsBTTaSiYx53n34RyNJWhEuYOJMFAMrBUXx&#10;52MfDTSqMxuMK8u4n9DbO6U9RzuWRScrdJpFiIO+MtMqfwNXemubEOj5CFDf7EtitZ+JPTgLBIQl&#10;oYAnhzEo8Zkj+2KNp4UJCH2Qk4Mg2lwngmFzrjecE7f7FWXHJqS05mmrNgAOAXcP04yf2e+YweRr&#10;FDqx1oH7ngN7bARjC9h9P6p+YCIvtZCAay4/LefhmClxa7au/10vYPuwdcvqosPiggktZQjrt7iB&#10;A+vBcpn51ZLAvqBDFlakmY1QMiNn3TuGAuaw0GYbwGLHQ33sYL3c23q8lplvnY29tRpMI6hU56gR&#10;TzGeKZn7sCUjQ6GkiMMT8ZQWK4TvtD2RoP0mLZmE2pFt4Xrn5itBxAnpg3yiwfMeYWmsCtng2GNb&#10;1hBUKkVwq9QA485YdbLxcXMPMMlCNlVZSz6xMHsM3afBD6SgvK3LE961+UYDO7AUJ/lRtuLcSHV/&#10;2NDCa1A6EzEz9z2FGxf7EeoQZ0+rpsau/m1CCbuVr7CeONlM6MK2h1f0faC7ybUz5d+rpEMi8i8q&#10;Jqj2n674BtmK53TVYISkV4sQ3czLorETuSdZ9UYdu2unSG7P0V5QMC5MTfQTgHwKIpgb/CVTUstI&#10;Y2syoqa4ROL1oUyI7zKWwqqHEEDAfPn2uj4NJBPngpHV+lmtxVz6zqfsIadLBY7x5QHt3IhHn+Mp&#10;sVXjYinxMQc49sgirFTy6vnEyk7zKp3bNaODmnlunmapR/2sems+3yGnbIDrcCu9nQcvF0CStK78&#10;4aKwfcEnBKoazMBUzCw8LmACe4qiWkYttvF5eIhHiDanydJlRxpKRNSvWEqbkwbTl4UKBguMcNRS&#10;RGtNgsDdNrHkWjxnrZV7fpvkJnh6GRX3jhTezAcgI9rmOjwpOEgPojecDtYtTvn2ibVix6AFIopP&#10;DN4LMMoFLBRLdbciAE7Lo5Bz/WQyscDpZllTNt43Cue/DCm6G9ihJuzlcfVbFhaX+GlDHYmOYAN8&#10;TG6i5zJFxc+T7ePwpITRqRwEKnUsbYr6JEHfRASeVoeYa5hqMgiksqjNWvPxGvvkyEQfQVlaeVV6&#10;N8taFBPEL5HWj5+CEm+SPe8/1MX7xZQCuuO+qGPTZjS/gxH1VyukgsZL/go3m7D5Bai1cspcqTWs&#10;Mc6RBQGZf47pr4YkvHNeyBY018cXjtx+kgo/3ZPT8oOZPhwrNP5TV+0nJgOVM/GPfgYtkyRlPrdB&#10;zBalxfUhOQot9/n4Po2Z8WueYLpe7HoZt4uaF7ZmN/vr43ZyWC1Rbsb0/Hf5+Y5vljhGcZyovdhv&#10;8HY4pMV1oSXZ/TLxyYyVGqUZEzNtsSF0zzLWfDHQMdn27L1+2EkNJHmxo+ArPrDJ22ad/NoxdR2x&#10;IS7myoaf5x0MD/B8FPInqlh3cuIg1QOzDzsQOnUvurjOdoDiaPq6F0qQqpiIdnvgsX4ynWxJ3vd9&#10;qdVCdAoVSjhzHaeJTHLTt7A9x0mBe03ZDnNuoIZWewsSv8RsE78RaCCbj5CbpbHBTUcv8pkoGyo1&#10;2UqwfOKjiS0X1JFKVKcHMHXt3fAMv8todve/EzVsHGv4ZGnzWyDapv2Y2doYdyrGCPxQB+62/KyG&#10;FqR9lmUlw0TuyMsZP/pWIdZ7FWmle67g9yz1ZSjaC9cTuHnF1LsRROy906IMlJ/nR3sbSJ8cWdXK&#10;1Ogq6UjhQO5ifGB0l3xe4mjEdK8PfnjX/Q8rSO6CKd0l77HvCHdehycYXM5jnH33i6PRnI05pQlN&#10;QwEcf2MHb9ToilB2Ez5nmEuBSVsanXpVEX91Rxk5DaYi0TqJlNn6jDSpEfVs1oxzvhw6P7HmNpg8&#10;D4uMqH9iAEPADeCSqXypa85MlzOUKmj003hQgK/9x+8IVc2dUZh+lPxaOk/0yf3zFtyaAkb+cpgt&#10;A8esN/DOzZmAjisih+G8ZHvn/EJU3qdZdUjJf50u3X8s+QPez0Bycv+0ZUH21wzzSPZE9nW30YdE&#10;IkeZJHP4Loy4dz1Bob8xlhYpque2R9FfR8Fl/vVJIAg0l8TL4viLG3bx1MjU8py/coZ3vuR7+m/T&#10;2QW+PiHnRis7F3tncvv6lXu+tWeGu+90mjQnj3dyk+9g7qydffuqqjST2QS2fSd/pMgMv7tJkmpC&#10;aVzao/JfeeYi8d1fX+NbXc/XnW92fuVG7lOpwgIzKvio4qW4//LQwi9HSpXzFfEvgrYazYWUeLPB&#10;I9b+anKTKwhSYcyXnb8Ik/5g+l/FVneY/WLpQCbNR79KT2dOdZe1YKmb5n7RE5FLT0br5eeKxwe6&#10;JtK+4j8qFa3w0g7OsZTPJGa5t7hWEb/oWHCwr5KTis5/N9DOAtt/MLv4Tha4N59f86eDvkErQ758&#10;33iTS2xXWOuv1jrYBxd/dlvHRL7EKhazl9zLkW1PFUn7XdGuHXS3Esxkjt5NE+MJWtSdw7y71kkO&#10;oArZIHVmP6rt1oCXKaIL5jB/daJr9myFBAO+gVxrb4usG1Jc86IuO+C01IJ97857afWzvp1ZV2iN&#10;3ajvU8Pfksop8TfnDGvwD1OYot8dX46Wbkizios/AzmnrMs/vUFop+mGmVkPsM1jY523b7NapICv&#10;F8fcmoyXhlvWm9zO03Cf8IR2j7pDfWRJ4XqHYqciFnUClh0/BEzEdK1rVxzWmuFqdukhWycWPRYY&#10;HwRpG4lHXMz7UF7Mx67qnGT4XivNf2AjQTjpWcNnVzlEySO0omIllgy+j6KaVfXn8ZiF9rK9gzE/&#10;5qaMrTxcU7UoIr0Vs2kFi4yvypcUUUXSbtOo8Ztq8AwfT/ilg6gGszohSpEchZJ5muZNg1yQU6C5&#10;x1Fwdh0tlAmOYgKKB9VgWzjwelFMc10vD4gjGxesFA0f87KgHU+JO9RXBU9Rudjjxqe5N3yzOx0J&#10;mhK+TVYWTEMNRpgFfySKrjXIcRAC+DJoM9bEnSSnubVZjCFgV6BK0C/jGtQyxU1K14XzpgTOCWEf&#10;eBU1u186l9mvFDz/1oqO5alVYG8DeuurQ92/+XR/rhh2l/O07JO4g626dB1kAtKsfigY6CBxbGIG&#10;xz4NqKUhCnI41RK/E3sGE1138QjCRxouWossVhjQ/maJ00qIIOTemI1tGQWzfKai+uHv5sZiQyXZ&#10;ByJt5ZvemiwbaLLWRxrGX4fuZo7gutbxFnKYAmFv2QYU9vIYdD8iPy+dWeL7JFeT+cEaGecVs2Xv&#10;RTPbMc/3qWTpwOuNihS5XJWooEO1q08ByTPio8f7rXJclpc6suC/NR6ngn/4+gv6SCHGtRbESezf&#10;gxDB0EqLGTre1zPX6JgbOTdktljkVc8FhoTLe6x/xwfg7Vtqc18uda9gXkjgFzb2lgyFl+zfXn5Y&#10;LK3yPNlL5V+O9qJ6rLI+EqzVKHJF/XPjm84ZZ/Zf4uM0QtrMQ1MRbUCgAKNul5KVne1vth6ansbt&#10;HHdxw4L98LGR+/yspy15lsi3r9f8vrXT26DvThEY7L4OUD5PTBQ+iis7tnmoTv8RmxRaklzle5+0&#10;vum7qEutHbmch6S8RttKTzvGmnWDLac3THwBiixOKufuc3GkaN+viehH7GesC4a1TEX4cGA73d2J&#10;F8dk4XdOCmqaIT1/XgWV5+WOLbtXdQMW/sNgvalyAUrXuEWI7xkvl5i/tKcdbsavCcs0DMJBdjWo&#10;OEcHjSZ55MPCCYLFhydXKYQ7RcNkJx2nV/1TC2afQ5qR7R2G9flOfI8aLwwbxpos38a/hhVjq2ez&#10;bHrKQ6SmM0ryxxjsrZ5lnMGxwxzka2TutuPAjbWnWGDPnn/12fdNoaRL81fL26DGdS0i4+HnLGSn&#10;IQyeLT7pxMm/3GcUe8qnIiLdvfqpIkzzIbOUDMwju/Dq/mRRnYwVw5vX5yXFfqcM20rbbjQoKQ2g&#10;Y4d5SGrBLNwcLbzzqZmqpdc42X70W+mh2dRrFfk48nNgLKSb+fURtlc8dzVtUVfxz9EP7xsVL032&#10;gLWS6sgLG6/t2QkP2zfuRX0M3Z+TQQMOcGioQQ7DGtU3yB2QjCGQee7zLELRoY4TrO+nlQkm6vqs&#10;GLb5Sy0eHc4VxibQAZezFC38JVWdQdDqzWjrkLqp47m2lfPMeKXgJv4FK+28eDU0I5BDmhK/UGNf&#10;xWaoNgMmqGO++jJEj9KTTuNIk6pUbDZIRKJkd7dcxhZxpfRBUC7o2PU1khmo5sKmkkQsw0HEUxO1&#10;n+E5JrcQgjlNEYcrtg9/6Wg/f6I/HFFU4j31Wqay370z6iTzmTMCJSn2OdKN85ZqztGkGKc6IWDG&#10;j3TpUmwSlgH6snWr0ZOvfMMb4Lft10Pgg8lKysMAcW9hhjG6QI27BEfNxx8huMD268idaI8GkXWe&#10;CmCP2d7MCQ0757KCrroKqFGI7lLn7ivgkcXckEU+VxNTMfmR8ZN9H0M7Wy9oi4FNxXa6U37Odsmu&#10;/WybMBG3P7Olfg3+m4KjcFHYmSCuHvT+VaDm9R82Yrv0lYmW8982MJbFIQHUfViG+WStCeAUbZJo&#10;GizxeQAGlphbrA1LQvMvzJy8NddCgxn+CS0dGC8RTqfWRwYUer0l+vACX8Zt/DrIkqYhvEXQnUU7&#10;/qynP5yU496K0ezmJhIUYroCm5ueg4apqJrBQ78qsQoIqEcCq87892bTNLwFL7O7pHEFJ8relxvO&#10;vMYWoT2rkXxKGWO6gmZb1dyiEm03dhuuUqtBTct5i2CeVM3al6Qt6GdZDUx0TY6f1EAz39Yq6xaR&#10;bTFH+lErepmwUSL/brhZ/eAvHWd9V1yvLlke5Tq8G7wx+TZxAutFE3/JXY3soqtUPWuKCQSRdDp6&#10;9Tl20bFTtIPZb0y2pJZws6u1QI2uWzsIO6rpR7REubr1vB2vMItul8u6srVaaUubfaHdV5JlWbh3&#10;5BkwA6tMJ5vetzNgzqzrVALq8O0fwwga7saaiDgsE1hL6/9Wtug55e+LuZnW+0cFCDwJ67gCjSLC&#10;OWyJGhvkWbuaGp+ukPNmrWTjOCtjFamm8FIba8putCgmE5Ec8jE8HFucPa8Rr/bOzBkNg1WbBbbM&#10;n597/gep9GnMAgf7S2BNUEvecbdGRTUVdP68u+x92cuUd0pixlw7+JL1P+PxRCgqvpw67n6t3PTc&#10;rSAEV0hXhtSemxOT1247063B9XX6o0ltB8a0p0fYY+hQyYRSC/UufvlNGm8Cp957HeXsJjs8CiDL&#10;FIG7HuBhZmaFj9jP2gD7IQRbwp5CzVntfn/K8nCAsAgc9QQr/6wRdKkYu7JyS9Vyneobu1KNZa7Z&#10;WY/7Hm+NDfLqlF2Vvi/fkRiEDRbZGO0D2bGcZ2BF4n0QU0d9ctThqYoTDb4MsXhRyHCun4jF6i7T&#10;8TmHZPh3zYKxKsXrrr6PrU9JaLGiTiMZtQXd2JiQ+V98RJ1VFtkyMD2dmqCz19EOtUribEShk0Hr&#10;IGdiYjbWkLnJUDfZunP9OKEDnQvmPI/iCNuubzrpwVQ2qvY8/Wlf0rPEtERgcnIDnXjmXx3aFu9z&#10;X2N+IfGMj+gERPwGE37l0RTaxnrigtgoOYuBHUtnBfvJBZTy2oUznmZs8TmbZ7lY7G+4QvLzuH2B&#10;/dSZNea392tdSGYsUpeg/7K2YzCoAlewjjLWCHQ87b1yEnuNJiKrb6a4/iYszPFlSNtb5Hxl/dS7&#10;eVyuo+bmHHitZLvRzuGeN3TWOOHH+jNCCtvL5tIEhg19fA8TeFyv6vmKf6EnLqjqQ1teufl0X/Mt&#10;JTz1cA+lMXWZELNtcdhr3FhvVlacXE98sASHxCN2VHrkVp0a39THAHSLtOVBhUchxsVXkwgSbJIF&#10;5QojjvqBYlIa8u2/qOEqE3EaflC8Bry5MQWAIPojbsJieMElKKuWq0IAqkZcAl3PNbz7x2qILtMT&#10;r6HOSEBnxGwQ1KbNwH7W2GiEEllceu3MXbec2SR1inRe6770yva88kppnZFG+jYyaK+4KxeyTjBR&#10;aA5fARW9SyizUD6yFdSvpnl++mODrb0DkgN8Xeu2UicQ2saVDg+HC6fS/AblB1tKI4CMyq+BUW3E&#10;NZkrY076k3lD4l2VqsTgvxYkwSKo7WcIQpSE38wllMBHLnsqUsg6OE3yLDgOXOX6CiIwRzYs2Jcy&#10;AgqTvTdGck0T7j/u1+tHqLD001UwEZEffLKls4dIDthVf/MUR88WL3eDSThZ7waC8Q0BsrX9/w+N&#10;BS4S1cr8u6z00UGiS6Fs0nlq7K0b05q0JxreKvyToXVN1Yy0vI3MXcgmgs0vC7JrjdqORUwSJmKa&#10;HAOVGvocGwSplHxmGYsZbey4cPeDrwKiofc9gca7P3SMqmBb8mUqGXn+5F+peD0PK7bE6Vaw59aL&#10;uMIS3eyG0bnbuM+d+wgxNFqfskSfvewVyRM189woDI/6ywcsphFtjQ7Y5Ini3/BIsQeNz2xmOSgp&#10;w7iEt+azbNqGe7XrmVJxIWgE0OSc58+eORNPJkOxCQ3P36W9E6s81KHTQuvOTON67axbzqea+7Lx&#10;Jz6xgmhhe82CdJnJfHEfg0jwWKrq1XD4bR5a55kEdSmeW0FLjU0iZa+zsw21JotGFv21xsL1cjPg&#10;hqa8qTwyHU0cwu6m/tLRqdmiCNJ3Kr5Qdqd4o5l1Eo8QRhbj5FdubJUhNlRKUYPvS4S0WZwaKYhP&#10;y10bZ8b7EuETOygnw5z0TfwPrTgGp6HLz1Ak1Bma5Phh3agKvMB64g2sRRXZC2XC2NSStF44DTcR&#10;TIzvytQPFa3YMKdzs1jVK4sh1CGBzL83K90d8Un7eCpBiUeUhkhicSyFPHV+oAwTpqlenEiiLYhv&#10;WJ0afbbQkfPjKu5DN3JcB0+R18T8TOqfZY0KLgtZCWOkfgb/qp99HFmvqbmodSPQ43qvyzaU9Tin&#10;fqL2iwBdpeqnxhGCJk/P/qvswBhkoCV/xOnP6s5bgz7jisxEfZ7qhN+6NKIFYiqmajs81OCPFtdm&#10;QQk4NxPKdEIhNEFtCiPYvwRj7LxraWEdUGXzpTIXMbNX7VQ2wR27koBkuRmW6OhVE77VjCyo0PgE&#10;oZzHnzQDFhiZzgrDlqViBm3yiLjQPl5DbZJLtffwfcizL8AE3Te4tgkgvVFovjEwvOups06LhJS+&#10;gXb45fy95xabcpwATO5mvksaQy1V89+xjWz0i2RQTZprjC5bPSqhRYMoFOkoGyu1NcU8UAQNJ+Xl&#10;CGzNpbb1Ded8t7ARtaQFN3qiVDHz/gOrVlxXbfGyozOXexqVNuWj79EkrHDLNDhbi8CUl/rc5CRl&#10;zZXIa9GE+8TL1v0DjTqzycdFunm+Yss5SpWJRSgKv6KQ72F9sWC5WsMYpy+K3jF8o6IH05VIJ8rq&#10;m+0XW+tN+bySjWeK58XRLRhc5t9ZHm1cNKqVv578Q79yAcxH8Ki67oYxy5IdEYt+4ey+cd73E+Vb&#10;8Lvvet9OS9q9zl9M88l1ZFjIDjMZyzdjfRzoyaRyDW7RNhlNB8J+xk/jkw0zmvNif5N0E7Lgh8ts&#10;ZkzExs6aWZBko0vbxuClcoVIZwcRiL2Mahr46fcxvleaMmi73ck06hqdRZPggY8kX1W90hweJxyJ&#10;T5SI7PdEYH/iU2xY6nLB0Ly82F7idzi5STZf1h4YT19WVR6n6HnI636v/8nhGw9fydLDYfgO9oDy&#10;LFQAfXp+QdRGXEeGpOR6mmuCI4Uvl1d55Sq6AACB5KNpiZVXnGpABxiuJuEM4lWnNm+JBpmI3Owe&#10;/yj9R+QHdwiwTdZZhZmI7mcMV1N7cCgtBlRzxpz/hQDHeHRR9YYiK77qgcnMxpv7L4A6iSE1PJ8C&#10;9t6VNvFTlIHw8Lsm3xnWbPVH6H6ZXjnNm3wLj8myLcv1KN+K4n6yCz/SdXjBzMaaav10bsK2cD91&#10;V5Z5hC33eOhU/MYTtxWuK/FmN015HQZu6JZ5u1Yh0V5bxt7AyblS5wNvSf4yHVXsxMTVmTBvx8Kc&#10;2YHMC/kvd3P9e+7LgK3hb2vcmVo36PvQ+hu2vYBYXGd3CNjE6JKmt51kqVTD31r5UOKXadisZMKN&#10;JbOab6Lbu3juQOSXwmBB33qf/jrkO3RzVKsL19hmXnl50Nn7Rz/vHRuzq9e8/qGeE2KftAbnH/KS&#10;zSuSpAZYKOguy47kjlXX23djH/3f7GbzkvKhFb4q22M+aVzLwOHHTWpxEe1RfkjsXtsg6WDEhCs8&#10;qZl2ynCzw9i3pacUGGFDEg4dq4RtI/uez3q3vJbQe716Lc0xUKaEjYYW3RBcYZK/GH69z95vNGKb&#10;ToFXb8RM3uYeg/vWGkXW4hqT40tikR0xHEInAXk+ReUXnpouqgrQV4VgawJhLDoEP3Pw5SsSsZ23&#10;Wrks15Gtprnc6OW8qddv9+lbHZzjCpvUTIcytDJ3oO7vasif46mrE3sPl43SllMK4ygq7n48vFKO&#10;9kY6upxGTVCmSmGdRnHT4QeZOuy+4E0vba0eWvJuGfPvFKbYZOTJquc8MlBxy3I15c1lXbTdNMla&#10;d4wqcqpF861WGzrr+7awmyMno9uJCr47yiS1vXgwTIKc0vONntdq78SJ7yeWGNbN+k1vLHVjsVaP&#10;jmHpXB3oBXXWzW8dSrhLi2V5nicTFcsOBngl9/Tn5BiIxZlXCuKMuD76q3H38YN2lPMXpJPrh/Hn&#10;M4HxRXg9Keq1oTOeKnHT6ItjH0q7IswU1DogMqwTaJEIrEzgqMSrYO2sto/vjXnS0zgllENLyGPw&#10;aWoomd9VcBFXHYWChA5Z9WPIQZiJT39clc8qiqRD8B8TAYNoV4v9CbE1o1lbCkds8YKSLDyghQAc&#10;fhRAS6q5kVLiI1eZJ5BmjjyidE5jB10wciSat+go2RHF/Q57Gyxcw3zws0d21bdnAhsuS63d/cMP&#10;hoC6MJYhOQRxlOiS2MTs+htgpF08ebFc013ZAi908dVvJoFPt73Rz/BEk6PNO+3M4bHQdANWsm9H&#10;tuDwcrrdrxMVIVvG0sOT5NEsE5mfbobixEXpfeYgSQhGIcP9/KHz6OsHSfQuW2WEBra+XVYvHwu1&#10;nwtzG5TmbiJUuciOfarbJ5PwyCCMgXq6I0lBZpxmtM1piYo83zwqmdc6AVjFqqYi+pm/hMPPW7RF&#10;J0yKBSxW8gtw6mPg20TMcAcsxBECN4EK8XiQReOMZBJoCgoql33IghUUwqLH4KkXSLElG6mY+LFl&#10;F+M/ZEMFvhQs5Ph4qi0hJrYnQ30+BEpwKf4nCR9Dom9jW5ImJvdchz5D8TZKXblnICuhwKf0meqH&#10;Or4l3Aw3QGpvsuUQOHvWxEWYnCLS2JC7QdmppI2wB8HBTOMPAA1/WUquhJcrGa+/JhQwVggNPTGi&#10;fpZyQ3gf+mNbENb8tXa94xvfObcRAmKuqbp97PJaVn8RHvwQTmID3/GMyIb40iwlRgGHGoUJxkMC&#10;DqsfuexmGGOsvr1ovWLgDDiP0QBkcBEx7vY6RQQUqnLHULiIhWBIWP0GMZbkW5mOiMyNBXc+SCo6&#10;w/FRydza7fmBOV4mnYKSdRxzW1GTTLrfK3sKqHl/nYaHRPy4aMIr16oOMwwvD2xa8XJ/Mj0GlZzD&#10;T2LMSR2Hus4NDmcPCdZXyL621FPI9OMEFPHzdTZZz+r23yn42UZN42k0Loh2DJRE3CcAvmOX4yB3&#10;fkl1TAvcHv6dqKJziVwM3zo5sVSRIKeSK9pL5f4zUHh49Kc3uypdf0Fctn17xrtAb3uKUde2VsyP&#10;FokhEKzUZz8O+1CvcTGbe6NE2xFo2n8G7iITU7o2exxj2UJouAhPfGD7yG3BMnRzvR6hRE3n09kx&#10;L/7xWhjESoUHUVJVwP0spgl28ugmb9sWAcSHM2nFwtoUyE2CLpkk31Dp4TEsERH7MMmNBE995pf/&#10;m0xto6Z7A3RgMnDRImn7SqxAIRv46P2POPvd+zifeQjpR0R07EKakWqSI9thRagJT/z2LId5BGeF&#10;9hWis1m5wnRwO6Yk9uBydtvfdEvR1P1BCtSyEmPf5fkikx+0OecNJliZrZm3/Zioh1KnsqMDG3HU&#10;DeA6yFTXbENwswT7tht68iD1hfs7+WMniWVxBxTaA8JkFVfhhPPC1726LzWB+iCp99v5vEvr/VoX&#10;T/yyg2uRuWY7oLvhh5Etrh3FfYPqKbK/sisnzHXvFiEaHGrqOrDb8zKv02GjmKzRsfHhMxanxblK&#10;2iGoYqHpQpyO0zqOgTx/KGNbu+6GCa37b0vua3zbuJRKnrpaG5Md/wHXf5Zy/Dev7nD57/ouy7y0&#10;LxiZTvbcX1XzSN97ji92TbocxxVZHAUdUeHp0yRDfXu2mKy1/5C9Ap0cUryyhMbJRouj09uMskm8&#10;YXJImB8hrVWtA/A90cUZkCmBys3e6VPjTwQeF1A5tD2EonS8dCnc5hzqso8XfPW03Nr8KAGTxr3f&#10;svqqKneyxMZeD7nRyPmsvtoJ80yVIPgFiHT1TtBdBJKkxqZTh2IyXz5/t99TZDWawgr17sOi9A2y&#10;hD6uubvSk4wjLLqssKOUfze5MPW3R9kH27wXRh/qvAuk8/2e1ZX2yOstyaqff1yaJqb2k3tt0yuM&#10;qP2Ky8pgeehzZ3xEVEzv9mgbbckuTFcj8HnVdLgxn6H+tQE0xQf+h4WUewBd0YPPySS4Tj5ap8o1&#10;WBaS+MILXzZ8lO0Xj2PesNYovxt+gvnb2IjnpzGW0c7RVu+4IrFmyP1iSOc0vMv6Rt1vWRG2WPPf&#10;smfXWgeP3AV6za4Rlw+vn4gi7/ABPNWibKQj3z76PH0e8YoJMfGbdICsF418uRyc6Vu9qSaCaO5F&#10;yMkL8ELaoJQGH30c+0V6b91FvNf44qLHK8/2zZDPEHjY/aSLjgoke8HGL9M7snRn1voxyNxwU/6M&#10;9xG7SSe1E0C8HXJbO4cRydDMzB8t+YBNtx1fx7swRb/0uKng1lvQvmJZ+2PFc3gbHme8OhtwUePC&#10;4UG2nHEF9fA+oookUCu/CRTN8CgKB6t3I64C4Rb3YDbzziPXUUld5Mzn6kHWjSn9jQu/aNRJ/oYo&#10;c38PZHzCSrZL/hJToOILsMRV2jVaBwZ98Iny2p4VhGlLfaZP1STXkCIevyDx+9ihGhQ+OqGK8osx&#10;N81wDsZjhHYyoq6+grd7zpMSNq0u+sxP4+iZD83k8o7YvK8VCq/nZe/xNVWBdX0LxNXlN3qEoJ4G&#10;R51WSdDCJ8j+QLAyrbL9Mh5W/49YUpOiiKwjWBVkGaqtwHFS2+mjkUvCEy12khhLntxYVQQWKtqu&#10;S7qifVdzv7oBSp0m6vyTe8aju9e6vAGhPbXNooLufNRXeyjmIZ/3wBDkxrXMNiowuZ0kgvokFrLm&#10;4J+9JG5+sWCrBNY0mkZWnMRkb35Tpj35NtoD5zoXpxOhzhZ5ZT8SZxJScksCGVvF2LsaVN8Pv2Y1&#10;hbWHI2JdaEyXahte1kOpIT0NZdae3zXAHigqcMhsSeI4X5D4+vOsuazt7nFXQDXMaq55tpLJiIGB&#10;7ObRPxb6f0qeMaFTQmYRzMI1jnYfg4GUvxTOcoNoDm3oF1NlADv/sPuJ98cVkm3o4BLnM/vqoxtP&#10;eRvOwfocE0mr197coWCNuBcO7bD2jjoJrp2losoaH9ICgNKnFX1qX644cb7BqqKKyol78OyvMS1j&#10;NuvDxTePt/ZGPOHfGYIl/rfbDml8LBL5+AD14nPMiGxeMt41mxqdhWD1K6yDpiISYSwxImsICSks&#10;VK1sDaLO4OYWFYUxs4OB1yDW1Zg0xXrYD1s5EZIFHXl+zq2hzkGiUlhiv+LVUEjVV7dR3xQFzUIG&#10;c1kJ3ohfDb6A87F1ZRrVEkG1ZVYwBa8hiYnie0POhmc3e+71MVzpovksrU9uR0T504RCJZsfz9SY&#10;EP9sXiPn6jyXVcYCXpX7EkdxGadT/ORTtCrxJP0OSAI6oeKe/ox43PXaOMsCm0C5e32gPka3ha/h&#10;La3lcU4x1yadiwy9EnYeBBbBAeVW+28aDreLgqO5f0LwQksJB0kLNKIguHK5ifff3j0dgD8cOlzA&#10;SQ4kd5FtBueIdO+kGauTqTGc4eX7dZBdSgBhAnBJ4DTm6y7SnTMF7rxq5ToNutf9GRfhIisDxVu1&#10;z8XmAE2ypATwEDcWmpCnqYxIn4/ZoUpFaRfiGi2YVtauY/XIchZMx1qTSDsnR0PNqnl61z2v/e0Q&#10;YvOOTv1+jWiT1AryPGjGLgUEVS3wyK8gxtraJ38/vc5DKNl58XLMwFLDS8s1ieDkG5WtTI33e5v7&#10;ggCrR4Z1S7qCgmL3+y9ZvOSgB2lhUz6hpn3FtcElvRLhq+aacdGix9mcj+ABlJMAsP6r2wKcSibu&#10;J8KWY7uzs1dTjIjInBRcnAC/mMMs6UtJvM3vy6+l8tZCqBpWg6QO6DHdylB8VlzjCNYkOEtpSivz&#10;ZeyeY4d+SEdUEBln4EL/TAqV6XqTfAzkxWF1ieLETmLlKMcGcbh7lWLGR6/PQc/v/AvHGSljBT/H&#10;kwLzxDwo8SDWgWQlkI/onmh/8krbc+6/7fgYXBQoR+rBUmlqq57mDdPRVl4OdEyZdCgalnBfqFVt&#10;/U/q9WnxxeDo0jVfVjjVdjb2VXcEEytCH7Ef+u1o6+6rirmCyYu1P1UXx5Z+lC8xyM97GTbIwRO0&#10;6F7mLPWWredv+e8KG4In1SBlg89SDvfuohzAAddOsrm0m6ux1w0z6HmTE1+2f8wUVhW0/L3PT2ze&#10;fgJ2+RVlwiTLI+SNLml/W6WBv++k6ObpuCg4q1u6unZgjO519b0WWo5N669LU/qI/HSxyK3nvx8P&#10;HwHIGUt9AHbtM2Xujp8OPi6aFkHOSLdfInt611UaH3Kkc2CNrSA/cHQLrJmcm55so1PGSdvciuTK&#10;lf3BplsRj+/dYlvDV/34YxHpViiZwt3oKv230mVT2PKP3q4tt/Lkh6x/lRqXQX+1lXTwWOBSp8+9&#10;Mu4OseaLKf8X6TSh6HSov/VO9JWovPX07v9GBt+GBN85s3fduNqXzujY0beK2RK57/4ppR+Km5iu&#10;t8WdLV0x2D/nvqJdBvJHX/esa/+Z1zeaeFGl8tn3OjzQhRxv/c6nlV4gRv821lf0YQs2/uwVA/47&#10;jFve3qVfBqUFRZs3nf3e2+jIk46tS56raga64Z9X+3DljWju3Oj5jVS2WKKR7KfI/NaZuJlOp6te&#10;i8BF/lJD/14fBwnyObyLd+5813X4lwU4vztf2hTZaQikmPleK6+9UpvuIu0WS5n/WKsNROQv/HLu&#10;UlKv3+4BdCfjkFf+jnyPJqRbr1Ir93IHQDZb1xHcC855dDzh1uIuBBdk0RRr2RdwdWkNFzVPUV6L&#10;sF+RfvVY4siXCXuoMC8qqX6vtFcB2uVzRcwQGpn2YRbesHm5eU3/qvxOH7yXaYPL/wvphUb/vieZ&#10;Ujk+pmh5OPCc4LS8v52d5Lx5A1Kt46tIlN3DmMrI8NuYuiBYeJo25KsLM4G3IdlFm29Spwji9xCU&#10;svcuAM/ujWDLeDY8H9KxRcovnC25nw4cngLyeT/1hxDsVcSvQT3bS8l9XDb0ynN/YYX36drE3j7H&#10;/wNOrxWFxrqZj8LXpi7eItB3E+RH16Hvd6L8IiC4r/uOpRAjORI1pcuS0ntEjWgqpg5e7GL+JjHN&#10;ehNF3AQWvM69mAkZB/tYtV8Lh0OU5E9M5AWkpOqTzW93dD+GBZhRe/jXhvCm/THC8z4wlJ12nmoY&#10;OPonkfocjS9x5Zvo6Z+k3/SUNT1T8x/kXRP1Sho7xCykDY+3PI3HxrM+EeaMZYrIOmLRQi5Vu/w5&#10;nIOZNEjXdN/MCggFtqsyRsnuDIvAF09/PAHw1ptMKIIymI0ke3N3UNx+dC6VMmkqIrMdsaCourNf&#10;mgZRJdBBk70Z6qys8/+k85a3tuPVEMXM9NwqYcviPqj7KjO4ZaxM7VSnz7D1warIkPU06gKKN9n8&#10;cTee6Lj4N6iqcqMUp9QLnGVYzN07qVDh06wGYjs+cjNQS99DKY8YQsDEBrvMOhdk7uHR0Q4jTXHL&#10;7LzhF2pt/VBQmZqPTMkE8Nk1cw4xWIDEIavEy5Oz9BAucwRTY/j493iCuwaeDIUBlfyg6O55PZtV&#10;Jndg1wkUocC/hSv6qWBWRMQfIb+B7SHt3Vu4nDmKf541GNQPB7c3uuf6gPc2O9hTDkzjvJZaZLJC&#10;6EX8yXs2LRzMw9MfZ5hjss777jirTwbB24SOvI/8Jtl0Bh5k7zA97WIdOUHFLeDoXrdzBMezQ7na&#10;2DDKPrYdBuiEJraQ3Q6BUoMyrkJQZo5v+zGAJYPYZFtvidsHIRLwpq3fkE1wUPpulh2R5gPjrxWQ&#10;hM9et4xEXIoRnoapyX41sboa7tf0fGRt0FDp+vQq2H8MOM3tK+ZLmuBmbQYDCn8Vu61N47Am22wq&#10;u6r4BVlOa6y6ZDJR9/hbwmGexs3RHjYt/H67AJg52nMYF/ye5Lmq433OC/GT2MzCT9mqbjBh/gTM&#10;HxUtIs+GdaEu915H/6SzA8+nBc1JmytG10GgtphB6Az/cK++LkhwkXNCQfML8JRM/SyxjRXtRyqx&#10;E95Ehu0wpkxk7kK4mZ4H1FMv5qlUTMRIJ1UO0DiKPgW5h5tgwNFLscLnUvH3EWNZVzkLrgyQnziM&#10;zidUimDp33F4+CBjIriPHuz7+/Qyi6LiccMgjAXDIqZjoSizT8oinc4QiChZirHsaDxnnwQ6Bv8/&#10;JmN7nbKOgYOS6QFqx4hkduJgOFo+Ue3xbIXHpG4+8SfLpSQahp8fEMYmXLGqwrxb0S9/DuNqpGIl&#10;V2JCFdAHRxA+pHixF4oFP+R1Oii640PTk+o8P23XxK6XBixSil0nncP5913SUWePtUcf3gAgDUU2&#10;vF5mBsqufAFBqqgNu6cbmVI9qZKP6kYnbFfLUnl8TLM83ydVIrdXC3v7OuDAbJnSvflnn1+jx4/E&#10;NycpZUfxWI+laneo4E04/0Jfuy1q1o/EqYrYx2tHwNWQ8j7dWxP9yQQqqnBgA9DeZjjg9G5d+tRB&#10;WjVLE+d8jHCbc0EAfAW0xf3dp4Hq/gXqAoYobXNXAOvz0ZvJ/sWCkRfgpU3D0SUumnzf3WC7NOdT&#10;f1TrVyhxnOfeLLPHomHXZI040FYUUmBhh8gantPxeK9yB8wct14EJ+zJHrBmaTGTbsEMST/EqdaQ&#10;jCQ8MIBX9PIp8Kg/XMXH3/vVcBwC8XSxilszshqNhrmyI+4PAcRwCgjmeECzq6yXxqSJ/wTRupYf&#10;qI/461PWq7Gx8Bi6glUQxkis4ZlJ02BxhIxyRZaK5pMmI17x8JPA1x1IBKtW74cekcXgzcJUlSnG&#10;McXaEyuIXYQdFuWoUQMdqGg1lb47I5lO6/GPJ/WRcNBSxg7SMzHIHBldBWNRHZkF6k/Diwh9/Kte&#10;86ZQVTZapIcgiBwuampwdyNM73u9B5r/FVuaGJ11bkmz0Okui7F4xMBqpNDEVbHkiBxZ54VDTTcq&#10;p2zLQ7oYSwUf/iewyujVYgyJZsxPNFR46eibkGiRu4gWamzxbw68wevjJfKjUz4Hj5zTtLQMdVUt&#10;1WIRowogjUmIEYH5bF6MlHDnpb6KjBfTlKma3eGIG7n4KN5ERX7Ws2x1i/eoalhQcx8MEE6948D5&#10;16pSwosyhnimw9XXgvHMvTy21Xh+mnpLcD3E04ma5GG2YIN2HdDBRyLJKcZVAVhKlL/qksZObgsD&#10;zmXhkCZWcmushp3sV4Ou+YcGTA1JYb1bF7B7M6W930Oy6kyJxWcEqoD4cjX+KEusBOFmnHgVEhjR&#10;+M2f3QX5PfSNjZgxY50HRP2jjwGfej9YguaSzsqbd4YP8xayEScpPzkLhzOWCuWIYhBGj7QOw6Mz&#10;pvl2PgkwkXjuGHnYu9Vkz0SyfDh9Nk47Cficjcg6TV0nKm9bqZR+aMpPyu3wqhS4eYZIhUGHEjhJ&#10;MM9LiBN69tygLOTNeT/GSrKCUa/oQ/DcX/rZXsqdzBGNFEZLwNxExgodlgqvvQr3o4Jmn4sQK5Dr&#10;onqsuwbkYiQlFXbLdh4Y4OQcgmXhar9+snqIUYCcONgdI8LIcxsom4kIODgSc8gP5C5WbhQ6hjpl&#10;zCZelTF4qBtc+VvWumwY0Spwjtw4GsGOMkSLKLEHFZUnHvHNLNYBQnzHGotzEvCy5HzR9wNkcEuA&#10;ohBkhNKEUozY9Hi4pgvcoBUtffrZ+76dFHTyz60FY8ApbUtBLhC7MoeHs5/VP6VEYs0YSpkR2U8p&#10;s5OhA4DALQ3yboYzLGmu7MvnowYeEkg+l/DlQW7TpFPE4JCsOfzyUYEqLkEvDAFfCLJ8CrnOCumS&#10;yUiGQ32heM7H5zAhnNDIXe/pTbBn1JxUfKPYXLEao6uCMEu2SUvEmOrzziNeZExko9VsE15W6+pn&#10;AtozCJRS5/Iom4VP5fLELsjMMa+Z/Jcvdfo/J20/+FHRFRIW1COU7gEpaYGBriAC5HgmNQ4RCv4O&#10;3uq2f3ic11oqmaX9BraJ9ihTxx6qoLsjXwOUUJOZml+qgkdhWKLExJ24TSeTejX8QDfpIqGdYRFG&#10;CwFlRt1PvZhi5TPnsKbzJz8cSPFUGha9FQmRQglMjE6tMogg8zoMacUiyrVHcZ7hJYeGSou5pZXn&#10;yCmwWsJ1RFEPVeGnwYqtsio7dsNdUOapl3tSfOg0etiPfdQ/PXHEgneNKdid06G4/sR5itxN7mPR&#10;sSTItEKRuqcxoq0e8UMPV23W8DjcIN1sdwDXwsGWZbxf2x7KYkGkSn/gh28VMqR3YUdiL3cORgPr&#10;DaHTs6SA/JqTDvGBCTcwPMZgX3on6EcbtEtF9gqdmJAjmJEt9P2oQJMFPLUTYpx+bGQHjvaSoZQx&#10;3j7oLFOu2odRu0lYyOEuFvhoaAY1Unp1bPQAuIS3JeNlzMErPVJI2JisMWgL7dn/cDQviv0YzVF6&#10;4Z/ESqkWv1c7l6+8oW3dwHqhIVNjk2mx7sP4eq61qoBz4k3yQBG4cdqag7swqTA1MWZws5aQZs3w&#10;ZxOAjl3k85iKIkdXhgC/KbOf9XToMx2KKCgAwyd3k8gByCZnP7kL2nPtsbpnn5WvKTQCIA1DrbOU&#10;05ShzDfeSqkH276bzoJIP0nEGWp206mX+GAE1MGrcgo8Y1imEveH4Xzj8zMnB1KfQnNAuEqrojtz&#10;zsnIqOL2zXuMzl9ZMmjUFSZKFkwcQJr44pAKnOe/53kEFySgYTpKp9jGCOvn41pkEkCZxT2OEuSt&#10;X79gCLDgZv1yQxrLwCNkF/yT/CWHjytM0z5+Yw43VTmf1Uxd4/hvbJPeryzO/BylUMa3ih8vpfa5&#10;85E+JmIsDpiT4kvmt4at1mZB0BQCSRw+CXm6RD67Na4VQfmTvizWxzhL3HIeJnplFZEfr/M+lHCA&#10;jayae4/r5QAYDL9NHib9kNxywkrxoAcTMe8bI/IlXeI+IGKLq5MlmLlCeVsl+9IIK8p7tnQioN9y&#10;TN0jLJxdpwO7gbty+mXwp0y22BD8XcY6GT1sdmHyPHbNqRwj/QTGZOuhhi2hXPwTnV9hI/vDJmiG&#10;ipAkx2Ytox9Y1XqjO+fCIWKDLxq/YkDTdC8OMcBJcUA1iQwtK+OR0sF6vnhJXnUacL6A4mrFYJeS&#10;FmfVz/R0KQu+elPPVeTQwxl2uQrWXi4Rz5iv0tyl6znuN3ORMDYxc48S4iYOa0bO9HXW9jNoBB1n&#10;98G17DlBeyEaxiZufX0fqsZgrYHxbUdsFri2UFa8yCwrRYgOYg/en/qaI0M32i964RlSdHM85U9I&#10;k8ff9mmhzUkrbL47jZTmsOCJSLcpHCHs64KT3zheSANBOGyFN2tklOQOfWvUiPN9wKLj96Q6Emk2&#10;u41VkGtbg330q3LdeN/ENnl+F9fi76dTTbhbzNOqtx6EGAvA9DPFP1ibaixbQQJQs9gjreJiNnkM&#10;WZDg1KMfjbU4kG2gGxn6oXrF20Y1ZarWHiAXyurTHJ6H874uWCRxZaCz7eEKITya/v1ZPmT4Eo6Q&#10;fncokw0N1aoCH0zT/j65M7HLfmjuyKR/Dhy3peag4RsKr1Kvn1kwve6Gw5aqUwNaeac8r7bC5OOj&#10;jNB2HwS7Zukj7c5B+ejYzlYqKr6iWd5qnUupk459npUyD4dMVFLZ5Su7ClABxt9NZ2akqF8DWhj6&#10;Qb6HEV2Y8y/s6PumhQDeH9tz6GWw2EPNNWh9MeILGIu7M/uJr8HgxtE2+X+Mn4mb24NObuOF8YfR&#10;JeB3NzqC5ZDl/eo6mJs6AGhCjt1uEB3cjD1BZT5IUWYEd6umV+mFq68N02krzM0tTJYFpTY/02A6&#10;JmFJrvTIBZBexIJ/ZSIlTySzE4UvwwHMk22lj+OumGq9Qw64a0Kveo25KcDumpfRT9vSj4Qfk3kH&#10;nhkDQUMjp6RLyTr4pe6V/BYG4sEK5PjtQVVHqHPXF6P0KBzpRttousc8kyfiLPG8btzyycX20jOT&#10;GvZ8dPLnZ7yB+NbJ4uuXzwHypR1z12xn+WMm+UVs3qg4AY1axi+Y/8YYj4SpgE1EVv579avv53A/&#10;6Qvnov7InqP49hh40o9cGv2Jt5hf/CTkLdeTnL8J+G+B7ColC4va9KeKwfMT7FaGyenEeDDWyXI/&#10;GnjXXciRlEmD8kPQWARk1PH8YaiY+T/YjJecr3wr1cYJ5hG6yHOePPpkPq9yX0Qx57jbadGRYBUu&#10;/GG6of7mSQYE3vJKmUoXeZ++lhRVh2wLJiLy0WY7Gkqbe8YbTqvfE95a7Qn/SMX5K78gOF5Jtm8v&#10;aj4uo95ZrY0gRrzz3qX8svofadm97oJ53HXcuB2vsxWumojMd/8c9jzOXHnEMtfj23ofI+IfRL2j&#10;/oXYoNlvtIXEDJ3/Gv1FTeZuAQJjRpBnl+IX+ou/btI6yT5myCN8a0YhgIkB8uEo+TblCLFFFq9Y&#10;ZrPqVZR5nar4szTCks/NajmrIq1efcN6VSKRq67RfEaVFfT+J3fAgauJwTYH9Lov8pP5wsMnLmxe&#10;TJ+ejvsrh3jnNRv7L6sgU1VQe4jGCWys8HpUmKHUWXcaPk8KcHqOv4pk6OfVcD5TAOpLr4fiKnz7&#10;fLLj8I6DU607g6Eh0dbNqPO13l5qkivx0ChXUlAzuonPoUPmXJjly4unXvWQF/Xr31835pA+Q0rO&#10;vQgiRcThgVf1CyujWsLrfsR+yr4auhd9t6SewOR+wQgv6p1GjHYYclzc7wLDD+z1LI8gi1Nc8jLd&#10;t32F9H3JS4YrtbpwlZDIY7jbjr9o0IaHoVFyJ28Gxv3IfqNyprtYPUZJ36ajyYfcxPevHe4dyr2Z&#10;779Q7EMU8N6uf4MEgch82vRF9/WgVoU3ytVC9tchUxNQ37qPt9JOPyTI05eCNAmdMvcJJxmV2K8L&#10;gCIKeKoj4Hb8FO6xHfoF4v0BFIHGvVWXE9F4faR6pzbMfPpOdgu5CAW2XvzZ6/w/AZxzB6+6uQyS&#10;L9qdqkzlkveo8GJEDVIdGz5/+/MsONTgb75fLMgR4esmZQCK/EmUUUWI3+vnI4C4kGoRFQZ7KT+y&#10;AGB0p2wiuNQwUPs+cT99jLq6ZegX/cEY+rffazYvXqbQe4lSl0yJTEMTvrxJX9vrl33feB9p68A7&#10;Sdv2euZlyTCSb8PaEz1yF08BM8GkkGGhYDeZY4zHAqlIPu10ltuEKUpzlejzj847Nnhyr1Bko0ML&#10;lWCXqti7m4CwRGrvDjGbuKb10x+3g2Rke6OcZ/IH+6ITDa1UZH6uXMppF+y9zEXE8DwSmz/o8+qa&#10;RtFIUVX7GY3mvNQooU0n1qUlYYJEiv0YFwndXLlOFbRoiyowuK9qfa4StQ4sh89cQ10dXKVOLVX2&#10;leaIJipHqBZwiblLUuAPdKzk43K1rIGbgBvszeaZiAzzVJ6+G3unZrVC+kDhI7Z2AzJfFzmyxWo8&#10;66o//YOw50aJZutUPNUkKQ6Urmv2dIyVrltL3U4hIAZLPd+ER1DgPdBqpWpNzgC+vVuge3meBGdA&#10;lHBhWxnibAVUYcZVGXlU0JJJHi6kRsm/17WHsJ5xdWcX+HbkYDeaOrWizWyCHZGVd8GyPpx5fCEG&#10;jV4tRTac2OR+WwD6JK+PDDAVvH80B3IA3SaoEDXs1e5+g4PINh86oMBCpq23KTLQ0AmkPeFp6tdW&#10;3c5xBAbN/WnNFBmP7yMRN7KNWtwJsUrq/rgbSyJ0LXB3PbLjKtQOuhZq5qboQQYxFF/hglleyZZL&#10;/wtbeCxDYIFnTSujuEqelUzxJhSa29oBiuk0PKcig/znjEiBH3PyjROvInQsaf/NzRk9/rbhRAM6&#10;msQtwR2/ZZYt0cSHvUtQWkYZdIxsd5cxEaP+csobFyj5VZT62dDpDnsKZSifzwJepdMK0gcUT9uW&#10;ZkZ1AXb1uwM5u9HwUFf9fG3FHUKN+8zoE9+wqJbhQ3R8MIYrjTTvEkOF0Hfjm9HjxQouYhlgdhWi&#10;QpXc9Y7mNIsD4DTP+lXIV+AW50ZkHbG8f4fBvyaC+3GoLGmd8XDVY+FK9IIrrK1Fq8Xdp/sErHCN&#10;XQVA7xdULUUTV91XHVy89q9pmxyX9JEWRVbT/NvRJRqR0JvBXnciIuszQyQXSPOJ7AnbsOXju8hW&#10;mG++m2jp+tH5LQnqzgcclT7kPLKktbiB5gwGyXK6wuK8GldZbLiZ6l+oaqDJSC7+KKOF3vWG/EIX&#10;UX2qps9S3ZfiKOzxGeTffOxTf/pE2laif9N3hTFUZiYJj3EFdFZgBwwVJ6dZ2PtM9rbxbjZLYF8x&#10;iIpV6+Fcn1MJJI49KWLqDoQQ1hJhvY8/hWfGKXRV/fX8X7/B2nVhkDXS1j02BTDCo4bP/J7zCMLn&#10;FgUd7pMvoqPaEZYv+0tv/P1yFGSC6IygFUo2hbwDRLiJ+Q+z2n11sLo5vOQWtstMKwjCF5/zTq8q&#10;4o4tAnKk0z9ytw2Xoe+iQ1Ba/8XK90xG1H3nd5aA+Iq+GtLHKFGnq/llk1AR/lofZI+iiHN4HPRC&#10;6GAxbStuwG1GuDOR5OBZN1Hj7nwI6flkpHEtzQsUpAtxXH9d3HDv3nyHcg6vTgaT1JXvfHWRqtDu&#10;ROlqTVHr1mPh3vqF2t0dhFS9ervyGwSchWxSLr479HuRbqIE10cHS7WbGck9AKJ22QyjYbUIgXhN&#10;oyHz5c+jGJB8EbH94ulDqVxVQW1gaERBu1vDOfJ4TKjP/XST2Ax2N/jlpy3tNKQfklfAci2TYs74&#10;3lrwSWIIjl45mw1j9AHW25mAgkfRnqdXQWy8kbDhv9KnnqUbJ3IKVK55+cIOAn/ceH/3kflnnEh1&#10;nLiO0il1DHyZ1zFD2OWG9CJ+KepiRHcXAPQh2jGAO6fteTwWMYtDAeFHQQXqEntpHXPpclKDQyUn&#10;2/tPKGe7i4/b0F/fSPxj9sOeFu4e7yetskHLv3C/TqVi9Qp9H8/eBkasq7XXlQt5U5R4COyOSL00&#10;LY3cN72cvfEzaXw3YqK6fz138VS+vwukEm/9rPCHtpe9XMLQVz4tBRWFXysihCle3vcfAGjTima+&#10;/NQ8qfXU/8uNqA/cfNPwa0KZ8DfBdrC+0wwyh8H29eqeyBaHQnwthoum0eDvMLWPhvhjcLn2j9+N&#10;mcVFhBgFr5V132vozuRXXrEPtqpGjyeuHND0X585HSr+GVqUGKUC8c0YIXFE1Gm/ScGj9x4mMFZQ&#10;nOh1I9eD25tZaQWQQ02DY4YqN3HFPYk1jqQe+GEmJmUodRcJN/xcuehfpSa4ajn6pUL+oev5jlCv&#10;kB0AT4mRMP3KAmhvz5+Lp+TBhcSto0ykfEH6SlR/q2dLW4CZLz8zRqpm2m6m6xmoIkcGJY0hApJu&#10;IyhwtZr0GobHwOgPcdzQK5xSE8vZ+MPtr3bcuIje6t6/Tx2mk+USh5YE+1JQf8f6KWATokHOI7+Q&#10;0Oa6dqTl83OcvRvDsdzTizng1Oa/fGXGm0QbHqllp3xGDaL1LjQh4HDJcVLC6gSNci6rVE7am4bH&#10;Fm8nj5vK5d6MR9coIumMgFrXfodandYcqhEJr2dgbwT6NpC9oHbB/VHLSdkbgDMRKR53UaN7Sf/y&#10;0c3bcEkc+B0iSI7bA2+EgcyveLuepph3CfxHFt6+iay6/g7xX9a7YfesflS0t5vdTLeQlL8IZE1k&#10;P4aWvwq37hKwxIHh8PA6R5KFA6o9YAtIPkxG+WRoaf28H1DtSf7CJfY1uR4RzBVnRNsLvlg6nSk7&#10;4ZwPxgzCaQ+wS3v8bu7VlyrMJk/Kis1ThUnuyKlM5Uis6yjxld31WcabH6Rk8QNSk7hdhE2eLeTO&#10;Iot5EqorCsp2xZkTNn0xjzABA83dRYZQyApViNTNX7EPZ23y12sBT2FniDT9FIxDmWoahKZG0Im/&#10;mOMaD8cVdKujMlQRbp3KuHfT9gxzGcp3TuEkXEt3lksfHtRJ4cI2OO2Vq5lERQ/FZqFENavinqTk&#10;UMfldgBA+1HHSo+QxiYbRSYiOr4u1pTtLnV1bbEcxsM0UxOS7LLDhM/u/Df99Ty+N86GCokd5p+9&#10;8I/2WjC4hDf+2S7mA0bjYJaJiPEV53QW2cDQQbkDME9my0DX1S5zejqFQdzVrrd03JzIFuICAQxu&#10;fCQA/ZtNp5zBX8DJz3+TF44pSpqJ3TbzoCNzg5bPwgzzrVrUcCgwoSttZqeh8qbN/ceSgLksjbXL&#10;81NljoMZQ3C9DxMMiJ5XlOZF4lPmnsZSmTJl2d/RXXLGq4ABTFUYYVlTnOLq3InlJ4m00DVie15P&#10;SKIy7bBQJe1rwLB36doLN733jVRUKcQrb0AIdQFcbEB6kAnlxkcZeEHbRWVcmflSRExxEyrBzSHR&#10;bJOUC+L53sqnP26eKM4R4hMXNKjWhCBZMpqzRWffxnSqM5FoeEMOr0K5Ct0eQm7fxhQrKChTvf9j&#10;QZ6ZCnFovvmaboUqFGsXFd2XqewRvU3cExtOoVFHSW+SEtVUtH1pzsI8fXY3iiLPOyRpCvVJhgjq&#10;rA77facd27bwT1s1XOKukklTHsZ2abDT7Cy3z03CTFrg4c/4IPbinKHdtpR6tjeZNqWbMrgV5HYN&#10;SJcTjVtPHuUf4HJrih801veUVcM+qslwE/PLyz4WY8aBiDObpwhokvq7mrPkaNY5rQU+saeo1BYr&#10;SBKrwDQaOhDi9nNETXrDjT/Nl4TqH18pEyu3OkLeNBq8Qrlhjsv/iIzVWaBYz9WqFeU2xz8vYZ9r&#10;mEcT00nEJEaQOmEseKy5/YU6Iduu3aqhZ2cxPFuP4kqhqkAgkFMilcgD0iDwUICTf+wFOjrHpQXz&#10;WcEtlxLuQB9QaoWZBpoelO7QbMdnw7xN921UX6kto/c8s30wiYK5HAg0AtuqSGRpGXjWb22PAdD+&#10;Blf91Hj/aeL3xTNy6ZkK8QNOB4ZH6CeU8klzbfcMDn4pbj+Zg4Xz9JK2bSVwTBPXVLYj9yZO5mqN&#10;4GkQHeL8FWkipuuhjU0R9VyqmNvyBjhRRRkH+Ehk0L64C5w1vWPdmI4OMPny4SfURL0NaHa5u9S7&#10;+NX/BvjoeEgQkX6AEkTS/ZtpCiDpue6dKxAXhox/FmaUIcxmsOFU3TFesXFDe01c0NZ+3iX7jfnA&#10;/Gncat+ib1NgXi1G+Q1KAYvJCSZuI8EZpKIfcRufOGrLrJzpHpjUUOcnCx8YpM+8IuQ7TfCkDMzK&#10;N3LGFyiYPMtUk5uYlSCcWe3wR6oFzlOM4b2Ojv8HLyUyXbPKcmtbkxS2KSMqnBkWgQB1q3T8absV&#10;g8dcyAW4p4BFl451zQCMOkMn3Y4YHFtOzdbe4wk+VywXsSg2yp1vtxJ8l4rMx0gW5AAQaoEqCQiQ&#10;3pNrOo/AgrG46h/32k5nP84L+K6o8RrNhd5WWLVfag1Z4C7P7msT5NmmdIJkx9BUbV0+IJHqUnQ3&#10;kElI42OfOPYlym1XQft+9ijRTZcml91iUI/lr72VUJVt9FgR3rw2bRYKZN6D6f1a8iH7QQb0OLR6&#10;G4T4TcHD+BaU6SLn4HhUN/cDVOc7nbU8KBlxmBEc3eR+QuBndqhVhJ7TYmuSm/tuE9GpfCJ6rHOu&#10;ngqkEX1VB4DqIwN5fE7WPJgEknAff8Ts1VynbavIB0I1JmuT+QlY4Wcdb6wCyabQx5rHvHk/losa&#10;jowveyILmY8DqarUDcsS6wc41hMlQDomN3Ii3yyMxxJ2DNJTPay3nBUbUeJeD847gQcCRV4/X9Mn&#10;6eVyNtr5xeQeSDkK8ElZrT/1NhhL6CAChRaBJu3iQtbn4RgGTCp31PJAr1hgDL9r6TMscLyFSmpx&#10;PuQXqjIEeGcQLkf4npIcECl0xg8Q0YiXRZHTUm+hGAz+jd208HitWd+ZasOJU/WSNPlG8V03NIOr&#10;QPc9HxVXUDNqyHI5uf6bCroLuM+8+Ya76S/kO97Hx5ESRB+wNj3QUd5NCYnNJ4dpgfVbH39swnY3&#10;ahWxMQLHuI2FrWTyh7Kb2+tatuAqmzxMXvRPzKaqIIPQPHzWGqmjM0zKUupDNbN1s1zMsYPvKDzX&#10;gpf78r3cX/vGzzcxSI9nwRu9aAn12u0XEz97MyZipVIcyGEiEne5PHVZqAjTAjaivMnunVfM9nCe&#10;v8xl4EYi05KpQe4JgwvTakZxStzxZS5PdK/6PZhurAwb5625PTS9qtBUaia9RKFvgp+s7F+HUBdt&#10;rslyn3DXvFXF7nOor1TWE58elZtGGEUHJ0s99m5qz+0vdwwE+oJ8nL6Trfw9LRgDO3wBabAH0Df6&#10;NhsK9FP7sa58CnvPD4j/Zstt1sMZQ/8CI3lJjParPf8rWsK91jecsWpfzzYnetoLJQoHkLc+9gQ4&#10;feUt/iK1jpWM6lvWqoElkOEdVIFKyXTdoCccC84x6TEWOQdxXdFv3YczyDtMfdfBO8ZO8r6hdJRx&#10;yivH/RWrsxA7uNqjhheIj79O7uSCvcaoVydh49RagER9L+K2j9jP8n/svCJ+n+2aGHOvKiQ8KEdI&#10;EwXq8ZTpGVZDdW+3CIK62KI2cPDdoVyTU5U7HQqi+uXZBp7oYc7eEStL8ecSaVAI8jwB12EYtZv6&#10;ASinIO0LImHxYyZ+lnA8lHAZ9yGseQM9ufVXFSK0XloEPA2Jz0S+90xdpTeOmAc2JiLVFj8VlJ3p&#10;15W/n8xTCpzLTeBS7td2CoRvveQduzd1K6e3HdVHYXHuFwcT0qmfkkwEI87+LoB6w6RwTb4jSrbo&#10;fK3yJQ9vmUmVTUTNTEWTLleCPgdDv9RVhHi0Fim367k2m+xN8s7nRzlvRZQLjJ113iPp1Bw4jQkw&#10;onSE4xY2gS6qnmINr6QXnuuG1H0rUrU9MGpUuA89qZ79YcKNZm+itG+ZLEm9GRbf6zSrluTO3h3h&#10;4Gi4oOxiqmKYVDHaU1mod9iwuIhg3vF5wU7OFyeRXDFicClU13qvTL+22G/cOiFzkUsKKFrdi3b+&#10;I7dY00Fe8JmyXojKzQ68m1oxl5dcXTe6qJjUrGhSOpo7VnaY+NoNFCPfPuBginLE2QMSP8WwGFXw&#10;FVdqGCR1EUocGXvhsLHGjXqc9Qph0sNJXPbj46Fuoi/m4/u1tQVa3U1Eb7284sUOkmeydU+8Wsvv&#10;paBHDZE6zi8bzLvw5usrW+4EdakIPaIy/P9Y+MCt47EmA2xWM5xGgKAbCZbGew32L+umCNU3/rgF&#10;agsCuwknVCq3x5m/2Ae1pAqdH7H1zMvXibjPaonF4vjGX/g2X/5gQewo9axgJKiszYvOe97mXtZp&#10;QxWinPjT5CvncCHoJbXjbsBUM16K729SMzWHaJAVPCd3KQrghUJXcoDpZLZ/Q7XPKFvVvop4ltZV&#10;f83HV9W9Rf7snClEQxQ/0d2GJM6Lmatl6Yu6kpRhhZV1SN7Cky1GQN1bcxut4BjdZXMR2CiyVHVd&#10;WCwXkfJjRSVXIkTdGzlMbHFMVt0EigV0JRomsj5aCZx6WWhUAxOp9wHkPSoaDOw+VO23tmvIcl6y&#10;GKZd5Nvdel08XzVUNchdn+vL1g5OnYZXKrAkBKM2X0lDexRqaIwFGsQvjEFzjRmT11/nbivf3yc3&#10;G1U5dHKc71bFDmaM0vxHm5qG/yBphDzPy9zDZrw0wV1RS7HoKnVjijn1WKTZaPamNS9RWiUgfQPw&#10;Df+gqj/r6o67PrJU0MlyZjfAD/w0ZovRDUBBIDDvFCXmQwELVYnf99etIk+FcX6ywP/QrO/6KN1d&#10;w9RkfcakOEgT/aQ2S58oktdBh013PVYwqDYQwdJnbiFhc8f3MOSe2mS3tRT4C8Mz+PmM9YO/88wW&#10;E+DAmCJPECELoWDrEbIdf/AiihbiOtotcGMC72XmjhnLJ1A78nxVhsrH87irI+wFuMqls+tVIT39&#10;4cEiiVqiKB82jbV4ikhIoXiBccK0qSRIas2VOzO8S/x6VvdzdIZYENeBBYRgJMEWTDXA3J7+PiIa&#10;26eQSkuxI9XEZCoY3S6971WKo2XngP1mTeqzHhN7/o2B0yMuo9Kv0qiqVfjWJXwBmAzW79GYtMyf&#10;giLybCvH++9UNCBmVyfT5Rue7Jtto9lFu93FDFvVkeF8xYdtkpE7+iwmmQ3DsHZ0UUhxa9V18JfE&#10;aqGsjHmqIg7rLtr5kXys08CUM99TztHAwoZZUD/5qTsdSn40McJiFO+Sg1/28eGHipXtSZ54INri&#10;qhNmyZ06F637UA/FmnPLogJzbMzb5RPmDXhjuiuK4RJrhldJhAij6/NC69zgtEqZsk6yq+UuW7Io&#10;kJrwHyYTesbhY4JT3vnx92T2VhS08auGdfmdkM5q8ELc/LuHt5NlcboH5dJ8Prg9+98pxlJ7uZDR&#10;gRAjAeVOr+55q3Kq6yMROb9zeSVim/ED3QLoDG5p+xYKdoyC0Dn71cny7u48jKvCUOXPCNGsYzdv&#10;BXTpm3plvejGxsFzzQGdDdWQXS4iPbRrOSSgTz9ao3RLrxHbIQb6keNX5XPdabmK4jIa6KpXq3SE&#10;RUYOzevZCMM4MQlRlRDaESqivMSvH3gpgL7CMXIKlZ9UvbpescgLP3zG/x3hXMUm7arV7w38i5bJ&#10;LadYjVP6Snq3rS7HYY7li33RCkqcq3vA+saJc8u9V6GbfoRS+4g9exNXM43M3QS0RR4bC5vYJhRl&#10;7TwSjb103adeqSGf/a3zX85/0exXK9ITi2/N5U90J3dwEcl00DgvqyVOQP6lO/3TFJTVbzRmInLz&#10;ITF40gbjbcLu8XPL8+crvK+vpfbKi5Sjveh+v3e1Kd7RSPdfJDirP//SwpzU/fXWL37H8dTjrJWO&#10;FbFYaWI6qWab8q7KhOP85JU4cz1J2jKZMidZQb9vsS5rf86tyWjk88lQBVFy1JxMG1C+e/2qTGKn&#10;hkk93PRh4k+8ASvWvxpqx+A2EoaKxKiV1XxuLNZ13SEt9bR9wx+oNsqxQre4hpY4PnQAX+D9DVLR&#10;iXXl8dzEnj95oyjLirmSh+5scFIf/uYU5pDmOcDsmLyCA585lsKttSYaK4EFe44SGInIOk/EGSfU&#10;cUa06kQozUweZtdzQe60qMuG1EIfmRwll7WutCNJXXfTN5CeAn7lGSq2dP/bEcKYsqhjXCC0/0sT&#10;N6CJCqTJ7hMw22dqNY/LIz/lwYmoN+s0kRIvs5bcKJXLqmZekcSKiJYS5KBgvkNOX6K34ca4s6Gy&#10;3GN4LfXygtN8ilT5v1pT2lXLGH+lUiUBh29+WGHh2LMgh91v3MCgDOw8QZG5JOdqgJFmPHmrqvdE&#10;1IhyBq1dND2XTliiUXW0z5wryosAaartgbwGJs0N2bwqrmjShHIC0ImNUp3W56X5ik6h6JzO0efj&#10;yT8qIeLWmzMa92oLMBjH8fOsXLBcuCt53xb8u6YcOrGu9/UzqYdhqOpGTZFMH05VROVnT4DrQXeT&#10;KNqNdNxkiRfiFQ7ZhbrfkL30mQyo36gK/y2z0S3uTEirplW1U0cAbPly1Gm7Jf5sQAwxnyVSlYkK&#10;RqSXM6prz7JVyHxmojiGUTuZ4ZvVhuOUD6o4SEFN+NMfjzbxVFg/mMAbOK1CM/MkacyIRWl7JjaP&#10;e7pGHfdLk4rX347G4ZFNrtvoRNaQH8qrMGSCMarNAKA9flt9bjqwMiTnlQMlnK9cjyylDXWMiSgC&#10;oI4TKBO0J7LuoV00XY00OpdPFIUU6XLkLSy2U3/daK0RXl3mBu1TfhWb61XHHiyVNwnAyg+ATdUf&#10;6bqwkKiMhMebJTh6+/Z/k/X40zlxji0cQ+t5Dncmtri79HNdCmx60/0IPqZ9TSzeqGSfyeB0rK/n&#10;OjsIeUPseRlK6erqyq5T9ABzRQNMMLAx3VdDJsOGtxQTWB5rK0yDqg2LJI7g89F6i5BwDojq5/bY&#10;6+/UkzLvxKVZnSoU11CjjGjU1ysom4jIJyOgIxt/GAHw13PF5tkkDZTbzKSQ8X83yt8HkA9noIsd&#10;RM78xmSWSWGrqP9FvBXGcOeCNr3sIAiFjBoW+PuAuALhFD8VIZuHdtuxwUVKKh2eeHh7N+QzlRix&#10;0fg8in5XhxmE7y5mhFr89dhH/TRDnWU8/pcsfrR5DmQq+AUordvvjtxxz0+Ge8Ywa45QZ8Qg+Xjr&#10;j4imt1hV4DuIIuK7uQ0xTwhuoQoMVGWPRPejnoTl2zTXzCvK3XeM5FcnVGVgcU4a8lLSKsSOmPfz&#10;k0f7zIp/rpb6SqVGrpvfAiAjvp8BEdWuCkMh7ijf+qLUpDI59bPvj6uHf0zcegx9GF0flQTTN9Na&#10;dFUumkpVqUAtrylZl15EFcHJU8ZnHWfsh8rr1i0aJY4tRpwpeeUfNNaEZ3RIdQcekt53F1loyeYy&#10;V7ufGZHa9k6G5ZyCYrll8Qy80VmI3WZYgwIReBzgAhf0+En1IT/Fgivjg8ri9X4d0IDfr8XuyI2j&#10;H62EaLerZdsjPL2P+Er7DwetnV1a9+qQt3nR0qdOY+yV3h8ovhxFdAcq9hElm40CQ4JKKmBLZ47l&#10;fHrTaVfiu+WYZfskYdq1oVpjlm03G6gKZMbd6syVMbH6+74OdEHHTKncreA/kMbqJ830yuAybMFL&#10;pwgiIvJ5ModOhnFxLebk4NbPC/mo8WTUH3le5mjTIE15kkAtwktQmXgy/0Sds84i6z6oTrxKpTiW&#10;7e4pXGe9p09BPmsDtk7Ov0uHiWO5jW3GG2E4UQ5gLIgwkZsVtb9IyTI8oJ6E/GISYM7O+/wGzODz&#10;/bLzqkkFcU8QcyeMyqyEQvq6WxvalqQdPN6vnHY4kCv+ke28AxOKuonhSxs8l51SiyG/FdWGMhGN&#10;S/MRAcfkSxVjiAjfYfmKrznGysk6r1BGQ42C1Zc8Z3YkRRs43ifPj/Nqf6HCBxqgBPs4D4Gps1mv&#10;PT2YdLVcvpQRVIdYd2MJYg7HEt1SqSPApCYQMbfnALUxZXNaYwF/JudxFakLb/gEhGDNM3yvk/ZZ&#10;+9sEs2sR8PTp0R0T/vDo1eb+A/AGNsM3ynVIhLly4TKa4oMZzhrUFT5SSGeK3fX/oi4ByRY3z10n&#10;uC6JdHGLPQ/TAs7tYrh3O22Io1zNLGjDfJKAvMlx2CUsnjNDkTMiORx2NLNi6N0/AOqfVjiocKJ5&#10;9QnmnUQu+Ctp93rZcRSGOC6en+3fAPR6OlZtrnTDm5yne+XfRD7SObCugxcpjtgL9ftvdtFeeUzo&#10;6spAhw5ar/pLhJ9+Z/fvJNZCQOljbua1d0antk8pOwfthiySvvCas2zotglMUjLgG3w8FwclPKHE&#10;W6QuOVhPJLpZI07j1XfGF0HckOXxsGMhBGphmKwnmjtbCBbdSLRwZd9Eiqww92UiJvbjEXZXSY9T&#10;g5K6x3q+R5i9OZ/5CNtvPiRn3XSP2HaQqfN3vLRuIYxmcYn5GwNbDi9COmqhidSFUApm+kZnC/+V&#10;N2x89ZOcEOpAbokhHMv5hrkzyoUJ7rEK8XOfa1XOw7tILCL0vak/ZhmfN+Wgjs8z2X5qswJmLAcZ&#10;uadnp3gHLeovPM5lSoQfpPVnWF7xEhGpjk+/55YQ6gOLF51lpRiikBQLoTcieC7ShIPcy9csV1HB&#10;VmWpPE5JE0YQ6dVNXou6rt5FXbXHNhHZz5pJqwN/EmCzrFcqcuWZ7vXsCrJ/YyPvYqev07V5s8CO&#10;5Z17o6LOEUiS8FsQkG9EhSjwERdAK9POyOV38qyoFZXX7Q/kpCs4WF7C9u9zTFBBXbM+2fo3LQsM&#10;siGX+459z2iYMXTMVlESob+JXxzpvoP17j9ZuKt9x/fz9MHsWWb6nRWqiAYB7zgLOBFxT8OxLqWK&#10;PoT06VM5L6TegFtRkGSkXWzuYHjH9yNQ+Dv+U/ZIc0yrPt99NrtJlOPw/TkuFVlQUJVHwY/k6aRo&#10;UchxideqaPuKfRXy9GeR5UMj6pb0textqrOiVgAiKGZE0PLGW7M1DWTRDw1ptMYXbDtOojyofJ63&#10;lmtfItImfMfnWpYcxN6UXAmg1Jr4AhKnSDhS7b2HLNQ3lf30ZymrQpNdQpHeqRbpuolgmtOAuEwB&#10;OreP/rGIsNuf+GxNYv5Btj07a7+mfcrK6n6Nlo1Ame7CdZwKlfOZiwa+jWp7whn8Cmjy75nMmmKD&#10;rT2lbD7nv3PbHCwL0thOOEQzjCrKkn2znglQS4maEO2tUjlzf82HFmBmjyVYDjy8KYx/df152u2p&#10;GHR6pmbhslYYB874MxdhgnkiMwLnWpWBjq5OXcRGKq1vKjCYIYayZZr4Tiyoo2OszuPIR58apga9&#10;PJ7iZVErxrRPqY553dNkJK5ZX4g1+JiThb9NFZ6jEqIVFZmhahlf0NutQ7DTTh7mk30Rfx2S10A+&#10;SCq1qutKY0kshN4IP1VcU2hhByvoN0xve3hVyIAhYZQU3VNHArPUttVEiGqVsIDemN2ffAoGaFTT&#10;c97+DDP2do7BQE7tfiD+nMkxjQYwadF8DPiLqVD/NACuA0R+yQST0HNNFaoCsnxC7cxiyfKo2jZk&#10;/MCN5rntKSm9HLeK0iRHAs+MIpxy6cM8F7oqFykjH55FVdEHRG3xwiQR/ybySRWoqrH4aNyTTXAh&#10;UNzONUzD9MHFrq42TsC7OIkTVGy2AUNm6Rh0JOYTSopsYE447LBNJ1I3sUjHzWNchpoXAs99BCCD&#10;Nrzn+PEhZRDMOU7Y38JSIcBsBilZ9Y5J4b+cG4g62hACrXltJodQaPI8oUI6eBcomsvJrxsWfZXn&#10;0OGC0RscShWUNSu9i8jJy2HJ833t2dlMRpRWOc5T66MzQjof8fwyybZO70VgONs2xnfqHg8rPB85&#10;pupKacgb9aTxaGtfIjIGfWbZKv0rUhl7kBAAYxvqjnyu0yAfT2+QISCrxTVH8DbjqqgsY0/cbZVk&#10;InR6oVXdoyVTWDcDUjz5CB/UNYDRoxv2dXWZjkPXFF0uRwU1YwztPrfUwILzahEELA5//SxyuEC0&#10;VD9KXzJBi+rBqK9FCn5Enn0eSU2+5bkpLYAYUme91C9r4aut5w7rd4ySsRl04BBGU8RlrgLfxwQ4&#10;Umg0aaIurG9r3M9XKj8ETpj/0H3YQxhYyWAfCTgljQBFUDIrGnmJgbWZeePF3JgnEUk0N57DD6RF&#10;LWHqswfplEgTX639m5I1r4sU7UmSJNv/N9xfAvHUmcIRj8x5LBTyF6VYbEq7Uwp32vCBCu9MueKA&#10;CLVzDVup9qzvALCeXw35PDL0AUvFMpQct7UjPPj79H4nUCNZIqCuW/Nb4wFjZJOlUQj5Dfgqft6x&#10;lwGka1JGQYTuxumJOeZwxjWIfsxqJXzaJbA7KrWFis3vaODTwQfMz4w5EevdyLabG9nwiinKoQA7&#10;5wQaWyCaEh49lA4fS1MkOyAWl2yn7m3xRs9xwmBt0+dhRaKOvg7MihmG5adWnKa7P/gn6gR/wv2+&#10;ZIJNGj/hDcYWPJQboXP3K1wt2DeX2dlPrjGMdU2xblIJFB+dsFFf19BTvaP/350vE/jJcnSBy2YM&#10;rabYTvgHRgX5VDSUWZ3cOWt1oeVuWlpWlUcNl+S6TL6uApQpVDjrQfVcQvzI3HidouyOihcXjQnu&#10;HhZMFEtHPJ3mTBSLFbBZwVHVD9gBEp91no9n1Zd470X93WDQcguqALGDjYo0vE2Wnfa7t73ZG0zx&#10;c1/E/hocZg24o/5nbjgvzJ8X5sZ8TGxXzPzF9gaLSOV06tPikiL0VJ0GVcHXnhRP2Xj2qX+YxO8S&#10;U1Uf1LgQ0FB5KsmfD8vbDiTp84LfUoTIpBaPKNlqTcbU1D2sHWfL8CZQy5HZuvpxwBH1BDqsfYin&#10;biPmUat1NsYLMdkpzrYfLnaV8XPdzVblWEcbWELiqUVCfiJmtQ9x3ExHI+VVQQV+gKRFBoQbI/d5&#10;gVXScAefUX4AbzaHWKDWXu2GYuArunb0NhpMUfPAjB+6UwD1OcG8Klit+CdkUJ+i3d7Ubw3aoMac&#10;/fWPDz5ymhXHsJLkq1ZhAQqpWcW1CX2reiP/U9d0k6usFvcYLpL4zJwpSw5eLxI8pfF0aMwatBBK&#10;MiNLh0B98trBhjNaKQ70U0WW1mssyeKswco3ddkuc8hmhFtQ8vzzca4nmGqtAy6/12BMz1omkB8D&#10;Zj9hPgbb2+wXEpKJcRPvCP8RWN+raGD7ypFSeJx+eDv1NXoV8T+W0B62pxq3n5HLx4JbkszIJQWQ&#10;+yVH95EQKSInXLH5XVYKmLav9pyllv6V8ir47KLh7ajF1XY9Z0SRKRM3e5wiA2pSMbQ6VXlUfQQ7&#10;JrJCOcK5E2w8zdS8YNGugkKdTvtUuHIK/PUuOZT4vomLeacd+2NyYhyEWDi5pCNT+NdNtW+Lc7y6&#10;WzQdWIZ2IgrONlXZKuexFS3C7Zed+1L3J/VfTqibwDWQTIbNSu6mbn9KCizg8MyNDPSXjwjWwB9N&#10;b5HSPOl+tyZxNx6ddgECWDkdoxyqB3dqdIW9g6vIW7DqZNH1dPBdAuoJtBzk4CZiGF1IuVpH1sEE&#10;jwm7KYZvhfNT3xh5HAG3fxwTwYJmQyGEIEcFP6J6CPPQRSblYYpQUK2nmjtYWWLlHiEAqJUnNCwG&#10;P43adzyN5oxkuFFyR3iCCU0Yl1rEE3zh+pMdS2gOuliegPlYpka1NlcsXiuKsC1x/NyTiLMKaeO3&#10;dZ1WFQKDWNo/9oyCadPRlB7AIVAp491KnK3QN5GAuTrO7OsnyiZsgyaTOZ/q6JCk6JzUJD+zd41D&#10;OAOhbgxndTY7WaY8zOryL9lTMteZIJ/wvdvtCd0LTWxB+pKWMAnDIMtJBweMbHvGmV9wMV7073g3&#10;Pi0OpJCkwUg8Z+x+ew00v8zhruz3rLEPQQyqPINvN2FRg0bnswO/JICqT1LQrT5uNb6SNvoje68a&#10;P+sxwlmZ5TtbzI+dWbhMWpbmO8wAYq/3L/7ys8kzgKlPTpsx0Q9R6NxGDBYE7u91mIx3r9NosgDt&#10;s6fXfBPOLb4DT2+bw9oX6s+OAZJLiioSKcRwyKDFkOo+kjrGCo4ponCl+6DVfbZf8R2r9zt0YKeW&#10;QFYDO/EB/+7PXPG8WF/zF1+Vb1eB8xV7pX0nYEuHoW4187ptIuEF2Swbjw1WLYJaJBUh2Y8h1urT&#10;KUfn9ZOFjHC0iZ9rs1S/spXu/HIQvbE6Q47jrdYIdh5JGfx4VP+vGECuQiVJ12QgvDDle/qs0mSp&#10;2POLNmIUSO2mTTuKY91WNmdWXBn6k4iwaTNBJk7Z6H9irj/NwClGJlUPoeiNDv1w3gLL7wZka40a&#10;2XmRqPP6s8/EKDTeZH6yQOz+kJgZECJsYENmYVPKlvJYkHtaUVJu1F1Wnhz0pxUQZ1huLj+v418s&#10;7Qym0EiTT1ztWLN4Y7w9AKwteJc5FrZRqCSd93yc24kz0nFxezwuA+xo1JdizhtSrHM/0W9ws+P2&#10;QIZrl4jZR/RnedHCEDbfd+yy+vVwI+FjH9/JLPfQuoUSgeVVFFA4rH1zfwDmRdpCRsHHo1Mat3XG&#10;mJqAyD7pb+yj/2ZWi/7S7YQa6vNB2fIW5HVdLKj8DOTcQPz50IUy1AGHV7LJeMlGfg5FjjDUw2mu&#10;WXV+PgngVkO49DuDHYE0m5LerV10U+vLl+P5kgo0MHhEetcn5qTj7s7tz3j6KiXiz5+bQ0yQkx4A&#10;OjkvywwDO6E/pdZgILO9yAfNrua3nYHQD5zO89WsQWgkGECEfNqICaJutxr9ia8s0SefMBZcdYsU&#10;x2OOWuVpjf7gRW/MbnZOmAhZqTOYF5MIDS+w8hTOm4noPr/25JfEnSd57VRws0hd/8Jr9HGpvtIg&#10;BX/W31yxzY/0JYpc5gtGRdYMa2/Kz8MsS3wm/BzrbfwLsMBEumqGsbMslLeHrI26BiK3WIYZeYeE&#10;3Sl2nLlTzCw0Q6SDFKf7RB8KuiH34weYHtXLM9EWcvg0cC62appMCa1NfjMZm/8MxZqqb/N7wEks&#10;mZQ+m4ET+PD3xot8LaXiYxIddgrTabk4ZKhnFBpYqBnti7D6lMJX3uGcRV+fKgX/hNugOvw1X7N5&#10;Ro4N/Y3KT369MJlV/6W7Q3+xg+7tmtDM76ymrr77sipuWO7x0KFQWKdGZzNw5jteddkmMqRLr1b+&#10;13DaJXlrhppeCs1hlaYNgEk6YqnrqFBzcdolImPBi4mo7k2cNVdPfLfsLp3airE1PccZm3r8aKMe&#10;R0nkOoHiotf15KzqgqNWZm3rG4EnHHtczPZmUABI2xkaRDGri7lM1vDkSKQ0c7zL2Ni371UWAbfK&#10;9rmc2jReSIZ2kXffyU5hA2sPqRNqqM8HNQP8T1Ut1MW+yrBhSNbCFK7aDqDm3fqMB8qMUkn9TjAj&#10;fQUlnrMfY7Eixoq9ZBiqo8GkrtC9iJsrj0m6db3wuLVhYVDhF+lEXOdwMQJqxjt0SmwgkSNKt3uO&#10;qGnOmboNSIB63Fhl3hq1G9e8mNeLn8kaxxbmDXkqIXiV+0iyTURv4nXcAsHt21USA77W+p81k0w7&#10;AsQj/fmz0nbz+bcb41bR7EtN8kxHRjIf3C0EMtsWWOy5S30ApfOniDrGGYMlRQO1V7jII5EhzD0/&#10;Lg2PxQB511Z0XLYmhzOXcnJw4itolHzkBOYR98XexZ122EF5WMC1mi41Dg8DTED+vNN59XT+YSsE&#10;HV/EQpbtjBCY7GLNUxxTreezHKGLzEAk72ChqBm8u+g8s7byAt0cxbe3m6zv5Opu62XoXSFCi/4t&#10;Mahh48Yc3ukabvv8dPtmFQE9yRzzhsBR8eG6b7PMabUfGz67rUqWyw7EYOr9RiwXyUVJjYIF0yqJ&#10;W3kjIvJTdAEz7FwVhOLH4UTtwC+8ddDIbk4fOyDBose7fG7YZFRlfMxC0AcgIsAnaAXZMe5VSuEL&#10;obIejYoYLp7kMKSRLYaEPozw0ieWSrgLIY/yoCn9MviZlNOo97gmfdu58ew+kIT/0t0xf4hysJ27&#10;4Q4Z+yJ3YVDL3kWlXIIL8nFREH3yPLRdk/hjlxLfT/gxfnzRLFZZpydcCM39sDUNUG15VJ4oFy+0&#10;cp6kMyoNZxRSeQausCjosWz1E5H1AgO4SK6n0Qm3v9UOuxJjZeBSqOGEnuj96x/O66qRvHmBJFK+&#10;etIrDGByVJn6zrCkITdnmsytCObpTTEqgmOdDNUi1t0bGox/t+G332T5suA3NgKtxj+ove0PyzQx&#10;e3oZHpmbgeIAOkc3PjteW9m35rUvf8KkziOm9DAwmEP1t6GDJUxzcnYCTfMtrmIyI9hrqVp2gX4j&#10;qAjVAfP1zOIX++wSaYwO8ZjeHEhUduffeCRQNZCzPGefPxcX8Nv0zCAPZY0haK57dClas2dpSl16&#10;husMhNnjc+WjIgy39xR+OmU2Z0WQS3EwhiRJbq7RVFiBq6kvzxwWnfS5Q8kUH48k9jmhuNQ7lS+m&#10;P4AKlDER8E3RYWZn5XxsgopopLZdzmRpH9kjHD4dJVVZvy8gBqhHsucrgyxMsqcSo5p9Fe3jwfw8&#10;X5Pd2XdFv/Hx4VIDCuWqKf/qXJyODhrBZBieUxIaGDuthj876ARAxG5KaTisgF9X6bhR78sPyalZ&#10;4OwFmdR/ImbzG/L/19q1LUkOglCY///msA+JcoCDmvRatbPdiojcO/EydjyqgzeRiNQNdkcuaYHx&#10;jvFZTnQo6d7R7PME5BHLleFCR4/eOLAILM4JsyRf/FECtb7Si1G/9m73sUwgBPlrfY7l395Y/O6O&#10;MGJ0SeGilhNvJXG6ydkYh8u5RddDhvOdHWC5TZhp74VFii+rdJcz/+EsRWW86QZ9AoaN1sf9HvBk&#10;No9zBIw04/d6fTGV11DQoHZoWepG7rTGc1PYY8U0aimuCZrrBfVt/BedGUI99FF3rBJrx+cSIfXS&#10;GcSdOrhnxXtboH4icnlAdlc0YrMKCcYm2gT/I0fGhxTDPM72gQCymmeiOvOX9M59/mKTwNZVujod&#10;EyjI32Roif3wnIr6V4RMXtIJMnC6nR5yB9y55XaGqSAd6C5GcKMxBgZzt6UV4piKidIeRVKB+MAQ&#10;BsztF0sMmRYCBmIlKcy+EVQ0B1XHecvu6oQfY3MpVSchu4hzIJiDUt5Ti4zKHVGtwvV7bn50IF7I&#10;+wQp85zsMpV0CPW8zo1cd1hcmQQh+KfnzxPcnpeeIP8rIoZAVFySG2bIiIPnxWELAleWynhkdWFo&#10;xERNLUEP+jRAufkUbVPkVAxBIbTxS+EiplIWG+oF3L8K3tsWTtWqVpDbuhicBkNYdvY2hGHE8zxX&#10;Mcu//te84FYPATf9BmwvynBkZlnpIkzUzDCHNrrOupgMhLhs2Ev91R2uHzScmPwJPouZf8CcSmzD&#10;FAf/xbntStGD4PtrtkOKkc/h2d9tJo0zc8Y9XAojuhx83nNu+VYpXpaMCEOHepVbf/iqHnUdsCYd&#10;0nbo4AX9Zp8c3DJRVkA8aKIrdU3Ch1Q7QgCjrhpHsM9kNhoHLhSed6aIGkRcY4KKUQ5jL1pjDcDk&#10;ZdT+dBsp2e+lWFEdYiICDra2i73GvWvKa9pkL61CRKqQMpdQJQ5Y26z9wPmB35+3jxoo1vyL+GsE&#10;uveTwpE8AFW8DDvKTB6fou1OwfHWgcRPTtL4V5vpvB4l1Ay2GIU7hl3xTqvuR6g/jf8jgiYpYzoh&#10;Hav/wxA9yoPB8mZ32sUGoPYw2L0/euGgnE9vhyBrLUx1COPOLE92jBdqwjCviMyaEJ3AlrtRoT4U&#10;5gVkNYmZ5Zl0xxMdjHTCp+R5ThSY+pC0B3zPOHuCb3/qUGMZJ5uLW5J/K1/NS36xsDrXdTQY473S&#10;2kOKFgcczPf/pPVACcdNKVVhWeUaYdRLkTc6Tb9Pc9wHlGKAW7Cp6y+tO1ScatQbzWtgi+/az/Jh&#10;nOGD/69UbYp7lCXSLkc4cpnOdDjH5E5BJz7J1tdh3cWAVGEiPBF1Gg7xLwY8TDeTnZ1aRQw6d8K/&#10;TQiCwE69fpBInVE5hcbsmttuM8zXcpisbE85eRrWZ1kt84rqmnKIiP1esLriXwN+4+rChCSqh59o&#10;hRy6TOLNi787nmLexvbExbBZ0+IFYhsVxwofey8Om1yMSr7/Jx/9HwNV1mdpXf/CnyUBltQBNPWF&#10;fn9jVe331gQJTrNz50ppeDvgT7jymeepf0rrRo3K3EmcBlUAnQ2EqDGagjpU42OzgclCjYqkOxcG&#10;WJ7X47zmUplLTKQ88WxJjnQmUlJ9ICc6+ly86n7PQUDWCFhJB/nvdaPgreZREwuvAVZb7NOWaynj&#10;0dll/twpmeZ0rQbRecR/Qu6DmKiYqkNWJUvd4egFK3AmcURJ/MiSVNaDdSy6lLW2WOKwMKZyyEpQ&#10;YaKyw8LSFqu+kMOdlH6sHUWk7kKxOOJqdJAfCh1yFoZH5zH+ik08q2u1KWQijThTAkmy5NxH8RMs&#10;Cgiv4aKba42qOwb9/pPesZqP02lcwtVDBdUZlwettciE3fRARkulaHzYN74vc5HF7OU6wZypIg9d&#10;pEjAY9+w5G6hJlGsOXLNFhqwcQql3+CAK2FNnZvKNmmuQwO7kiqByHH6ZcdEvK5xoXJBSCIgukJd&#10;kFfy8hO+cA0EnxxCJ5ZcrRUCVh4nkTIEowW2FygiQfgJ8zDO97Kl0orT6tgEKqCaa4hj4E9SIDnC&#10;/FS8dUctrEIZG8cmPhW8PPJpGXeHR9/ERwqu2FGp5N1FEyNftNTEDPLVjaBNN2N35e0I97gZTZUK&#10;F0HpOJF8tAehB+LsiYx0h1oTqMKZlgTAhWSm+pdNYJ+lLsqwgTbOu3riWZPPguy89lHEA+bgXTZZ&#10;Y+ONRuxqQ2OEwlvHs1elsSFyttoOxy3EDl+yZzitJCQYfyNpnLstNKvZkgjyBXzB2L4fzsGykdNA&#10;Xb7Dmg4PTih7zTZE5zNaRHS+F77hbDPTNA6uUozulFDQZkbBPklQYaHjoKqkxrAzZhzpZWjfsXNW&#10;/RrcNdn/IsZGd/TRcGDVZeAMidm1L/l8+97hXInTmYVOkmJsW1hQWPKBp9K+Aui4GGqCjiAx/6xA&#10;O0TSXhNxTBsBXI0ONdsh1rPY9U/N42vXa9ZPwJQOL6camiLckkGn5bSHTStqwIlE/LqFmXa8oG4p&#10;4l0/DrpGcIJ++pMmW2QuGnFnCcJajPqg+VQtttSeQr98+RnMPYc+82iiXofxYN6stVeuZEUAz4yx&#10;oDs06MawWY94hVZHa+8FOcVbficBvTb3+3XWwqs39KWPDWc75f/il/Yd3zj8D9RMuVR/UnSd2xi4&#10;vtJxIM4sbUgj+nbo4cbr1IkfN/107+beePnYkFjRBAWOuysH6lotVzoaPqviZsBxK0/k8JaPR6/y&#10;uyxFOs6cZUAlnZAoREDP7PxXxrLwhtqB+dKBE8A5HdOyA4zo3ttFJ7lfOPUhMTqxmI03WTo91j2q&#10;TAz9Dbod9THg39+OVsKsGIjXysql9reRNcdFFnZ69pWWlaUkRXJYpdIy2IzC71wl6VCl/DAVWpZW&#10;LSAIHKYUJwaysi0T00v7tfspzvauhKpz/CFNNO3ckvfz/CkwnZuTG9PqDuVTYo793lYxWa2pjXuz&#10;3unTEtp/mbjJkni46vraB0MrMjn6jLNgtGv9B2QYX6vKYvxfAAAAAElFTkSuQmCCUEsDBBQABgAI&#10;AAAAIQDTx6qt4QAAAAoBAAAPAAAAZHJzL2Rvd25yZXYueG1sTI/BToNAEIbvJr7DZky82QXaIkWG&#10;pmnUU2Nia2J628IUSNldwm6Bvr3jSY8z8+Wf78/Wk27FQL1rrEEIZwEIMoUtG1MhfB3enhIQzitT&#10;qtYaQriRg3V+f5eptLSj+aRh7yvBIcalCqH2vkuldEVNWrmZ7cjw7Wx7rTyPfSXLXo0crlsZBUEs&#10;tWoMf6hVR9uaisv+qhHeRzVu5uHrsLuct7fjYfnxvQsJ8fFh2ryA8DT5Pxh+9VkdcnY62aspnWgR&#10;okX0zChCnCxAMLBK5rw4ISzjMAKZZ/J/hfw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VUOxw44CAABDBwAADgAAAAAAAAAAAAAAAAA6AgAAZHJz&#10;L2Uyb0RvYy54bWxQSwECLQAKAAAAAAAAACEAdavV4lGgAABRoAAAFAAAAAAAAAAAAAAAAAD0BAAA&#10;ZHJzL21lZGlhL2ltYWdlMS5wbmdQSwECLQAKAAAAAAAAACEAOiAPW9pcDQDaXA0AFAAAAAAAAAAA&#10;AAAAAAB3pQAAZHJzL21lZGlhL2ltYWdlMi5wbmdQSwECLQAUAAYACAAAACEA08eqreEAAAAKAQAA&#10;DwAAAAAAAAAAAAAAAACDAg4AZHJzL2Rvd25yZXYueG1sUEsBAi0AFAAGAAgAAAAhAC5s8ADFAAAA&#10;pQEAABkAAAAAAAAAAAAAAAAAkQMOAGRycy9fcmVscy9lMm9Eb2MueG1sLnJlbHNQSwUGAAAAAAcA&#10;BwC+AQAAjQQOAAAA&#10;">
                <v:shape id="Image 18" o:spid="_x0000_s1027" type="#_x0000_t75" style="position:absolute;left:3047;top:-5774;width:47061;height:31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OWsxAAAANsAAAAPAAAAZHJzL2Rvd25yZXYueG1sRI9BawIx&#10;EIXvBf9DmIK3mtRKka1RqlLwIIWqhx6nyXR362aybKKu/75zELzN8N68981s0YdGnalLdWQLzyMD&#10;ithFX3Np4bD/eJqCShnZYxOZLFwpwWI+eJhh4eOFv+i8y6WSEE4FWqhybgutk6soYBrFlli039gF&#10;zLJ2pfYdXiQ8NHpszKsOWLM0VNjSqiJ33J2ChbY03+vj8u8lTVzzszHbT5dWJ2uHj/37G6hMfb6b&#10;b9cbL/gCK7/IAHr+DwAA//8DAFBLAQItABQABgAIAAAAIQDb4fbL7gAAAIUBAAATAAAAAAAAAAAA&#10;AAAAAAAAAABbQ29udGVudF9UeXBlc10ueG1sUEsBAi0AFAAGAAgAAAAhAFr0LFu/AAAAFQEAAAsA&#10;AAAAAAAAAAAAAAAAHwEAAF9yZWxzLy5yZWxzUEsBAi0AFAAGAAgAAAAhAPRo5azEAAAA2wAAAA8A&#10;AAAAAAAAAAAAAAAABwIAAGRycy9kb3ducmV2LnhtbFBLBQYAAAAAAwADALcAAAD4AgAAAAA=&#10;">
                  <v:imagedata r:id="rId27" o:title=""/>
                </v:shape>
                <v:shape id="Image 19" o:spid="_x0000_s1028" type="#_x0000_t75" style="position:absolute;left:8028;top:-1015;width:37390;height:20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m6zvwAAANsAAAAPAAAAZHJzL2Rvd25yZXYueG1sRE9Ni8Iw&#10;EL0L/ocwC3sRTRUR7RpFBVmPWj30ODSzbdlmUppouv9+Iwje5vE+Z73tTSMe1LnasoLpJAFBXFhd&#10;c6ngdj2OlyCcR9bYWCYFf+RguxkO1phqG/hCj8yXIoawS1FB5X2bSumKigy6iW2JI/djO4M+wq6U&#10;usMQw00jZ0mykAZrjg0VtnSoqPjN7kbBns770ejUcsZzV2bfeciPISj1+dHvvkB46v1b/HKfdJy/&#10;gucv8QC5+QcAAP//AwBQSwECLQAUAAYACAAAACEA2+H2y+4AAACFAQAAEwAAAAAAAAAAAAAAAAAA&#10;AAAAW0NvbnRlbnRfVHlwZXNdLnhtbFBLAQItABQABgAIAAAAIQBa9CxbvwAAABUBAAALAAAAAAAA&#10;AAAAAAAAAB8BAABfcmVscy8ucmVsc1BLAQItABQABgAIAAAAIQAwkm6zvwAAANsAAAAPAAAAAAAA&#10;AAAAAAAAAAcCAABkcnMvZG93bnJldi54bWxQSwUGAAAAAAMAAwC3AAAA8wIAAAAA&#10;">
                  <v:imagedata r:id="rId28" o:title=""/>
                </v:shape>
                <w10:wrap type="topAndBottom" anchorx="page"/>
              </v:group>
            </w:pict>
          </mc:Fallback>
        </mc:AlternateContent>
      </w:r>
      <w:r w:rsidR="007C46EC">
        <w:t xml:space="preserve">ARSITEKTUR </w:t>
      </w:r>
      <w:r w:rsidR="007C46EC">
        <w:rPr>
          <w:spacing w:val="-2"/>
        </w:rPr>
        <w:t>SISTEM</w:t>
      </w:r>
      <w:bookmarkEnd w:id="6"/>
    </w:p>
    <w:p w14:paraId="204FBBF0" w14:textId="2604DDE8" w:rsidR="00881098" w:rsidRDefault="00BC1C08" w:rsidP="00D17DBB">
      <w:pPr>
        <w:spacing w:before="240"/>
        <w:ind w:left="2880" w:right="280" w:firstLine="720"/>
        <w:rPr>
          <w:rFonts w:ascii="Calibri"/>
          <w:i/>
          <w:sz w:val="18"/>
        </w:rPr>
      </w:pPr>
      <w:r>
        <w:rPr>
          <w:rFonts w:ascii="Calibri"/>
          <w:i/>
          <w:color w:val="44546A"/>
          <w:sz w:val="18"/>
        </w:rPr>
        <w:t>Gambar</w:t>
      </w:r>
      <w:r>
        <w:rPr>
          <w:rFonts w:ascii="Calibri"/>
          <w:i/>
          <w:color w:val="44546A"/>
          <w:spacing w:val="-4"/>
          <w:sz w:val="18"/>
        </w:rPr>
        <w:t xml:space="preserve"> </w:t>
      </w:r>
      <w:r>
        <w:rPr>
          <w:rFonts w:ascii="Calibri"/>
          <w:i/>
          <w:color w:val="44546A"/>
          <w:sz w:val="18"/>
        </w:rPr>
        <w:t>1</w:t>
      </w:r>
      <w:r>
        <w:rPr>
          <w:rFonts w:ascii="Calibri"/>
          <w:i/>
          <w:color w:val="44546A"/>
          <w:spacing w:val="-5"/>
          <w:sz w:val="18"/>
        </w:rPr>
        <w:t xml:space="preserve"> </w:t>
      </w:r>
      <w:r>
        <w:rPr>
          <w:rFonts w:ascii="Calibri"/>
          <w:i/>
          <w:color w:val="44546A"/>
          <w:sz w:val="18"/>
        </w:rPr>
        <w:t>Arsitektur</w:t>
      </w:r>
      <w:r>
        <w:rPr>
          <w:rFonts w:ascii="Calibri"/>
          <w:i/>
          <w:color w:val="44546A"/>
          <w:spacing w:val="-4"/>
          <w:sz w:val="18"/>
        </w:rPr>
        <w:t xml:space="preserve"> </w:t>
      </w:r>
      <w:r>
        <w:rPr>
          <w:rFonts w:ascii="Calibri"/>
          <w:i/>
          <w:color w:val="44546A"/>
          <w:sz w:val="18"/>
        </w:rPr>
        <w:t>Sistem</w:t>
      </w:r>
    </w:p>
    <w:p w14:paraId="2DE9B696" w14:textId="042C2982" w:rsidR="00881098" w:rsidRDefault="00881098">
      <w:pPr>
        <w:pStyle w:val="BodyText"/>
        <w:rPr>
          <w:rFonts w:ascii="Calibri"/>
          <w:i/>
          <w:sz w:val="20"/>
        </w:rPr>
      </w:pPr>
    </w:p>
    <w:p w14:paraId="7A0E6E82" w14:textId="590BC080" w:rsidR="00881098" w:rsidRDefault="00881098">
      <w:pPr>
        <w:pStyle w:val="BodyText"/>
        <w:spacing w:before="197"/>
        <w:rPr>
          <w:rFonts w:ascii="Calibri"/>
          <w:i/>
          <w:sz w:val="20"/>
        </w:rPr>
      </w:pPr>
    </w:p>
    <w:p w14:paraId="11A5C4CB" w14:textId="06098CBD" w:rsidR="00881098" w:rsidRDefault="00881098" w:rsidP="00CE0B4A">
      <w:pPr>
        <w:spacing w:before="1"/>
        <w:ind w:left="2" w:right="280"/>
        <w:rPr>
          <w:rFonts w:ascii="Calibri"/>
          <w:i/>
          <w:sz w:val="18"/>
        </w:rPr>
        <w:sectPr w:rsidR="00881098">
          <w:headerReference w:type="default" r:id="rId29"/>
          <w:footerReference w:type="default" r:id="rId30"/>
          <w:pgSz w:w="11910" w:h="16840"/>
          <w:pgMar w:top="2060" w:right="1133" w:bottom="960" w:left="1417" w:header="572" w:footer="773" w:gutter="0"/>
          <w:pgNumType w:start="1"/>
          <w:cols w:space="720"/>
        </w:sectPr>
      </w:pPr>
    </w:p>
    <w:p w14:paraId="2E5BA8A9" w14:textId="77777777" w:rsidR="00AF6903" w:rsidRDefault="00AF6903" w:rsidP="00AF6903">
      <w:pPr>
        <w:pStyle w:val="Heading1"/>
        <w:ind w:right="280"/>
        <w:jc w:val="left"/>
      </w:pPr>
    </w:p>
    <w:p w14:paraId="1F7B5B2B" w14:textId="1D750C0A" w:rsidR="00881098" w:rsidRDefault="003E7F46" w:rsidP="00AF6903">
      <w:pPr>
        <w:pStyle w:val="Heading1"/>
        <w:ind w:right="280"/>
      </w:pPr>
      <w:bookmarkStart w:id="7" w:name="_Toc196347784"/>
      <w:r>
        <w:t>SHOPWISE COMMERCE</w:t>
      </w:r>
      <w:r>
        <w:rPr>
          <w:spacing w:val="-4"/>
        </w:rPr>
        <w:t xml:space="preserve"> </w:t>
      </w:r>
      <w:r>
        <w:t>ENTITY</w:t>
      </w:r>
      <w:r>
        <w:rPr>
          <w:spacing w:val="-4"/>
        </w:rPr>
        <w:t xml:space="preserve"> </w:t>
      </w:r>
      <w:r>
        <w:t>RELATIONSHIP</w:t>
      </w:r>
      <w:r>
        <w:rPr>
          <w:spacing w:val="-6"/>
        </w:rPr>
        <w:t xml:space="preserve"> </w:t>
      </w:r>
      <w:r>
        <w:rPr>
          <w:spacing w:val="-2"/>
        </w:rPr>
        <w:t>DIAGRAM</w:t>
      </w:r>
      <w:bookmarkEnd w:id="7"/>
    </w:p>
    <w:p w14:paraId="5A6535AB" w14:textId="77777777" w:rsidR="00881098" w:rsidRDefault="00881098">
      <w:pPr>
        <w:pStyle w:val="BodyText"/>
        <w:rPr>
          <w:b/>
          <w:sz w:val="20"/>
        </w:rPr>
      </w:pPr>
    </w:p>
    <w:p w14:paraId="714DD762" w14:textId="77777777" w:rsidR="00AF6903" w:rsidRDefault="00AF6903">
      <w:pPr>
        <w:pStyle w:val="BodyText"/>
        <w:spacing w:before="17"/>
        <w:rPr>
          <w:b/>
          <w:sz w:val="20"/>
        </w:rPr>
      </w:pPr>
    </w:p>
    <w:p w14:paraId="64C86CB4" w14:textId="77777777" w:rsidR="00AF6903" w:rsidRDefault="00AF6903">
      <w:pPr>
        <w:pStyle w:val="BodyText"/>
        <w:spacing w:before="17"/>
        <w:rPr>
          <w:b/>
          <w:sz w:val="20"/>
        </w:rPr>
      </w:pPr>
    </w:p>
    <w:p w14:paraId="6E2E9934" w14:textId="1CBDCE6D" w:rsidR="00881098" w:rsidRDefault="00CE0B4A">
      <w:pPr>
        <w:spacing w:before="166"/>
        <w:ind w:right="279"/>
        <w:jc w:val="center"/>
        <w:rPr>
          <w:rFonts w:ascii="Calibri"/>
          <w:i/>
          <w:sz w:val="18"/>
        </w:rPr>
      </w:pPr>
      <w:r>
        <w:rPr>
          <w:b/>
          <w:noProof/>
          <w:sz w:val="20"/>
        </w:rPr>
        <w:drawing>
          <wp:anchor distT="0" distB="0" distL="0" distR="0" simplePos="0" relativeHeight="487591936" behindDoc="1" locked="0" layoutInCell="1" allowOverlap="1" wp14:anchorId="4C3E1B22" wp14:editId="3200DAE7">
            <wp:simplePos x="0" y="0"/>
            <wp:positionH relativeFrom="page">
              <wp:posOffset>1066800</wp:posOffset>
            </wp:positionH>
            <wp:positionV relativeFrom="paragraph">
              <wp:posOffset>309880</wp:posOffset>
            </wp:positionV>
            <wp:extent cx="5526405" cy="4198620"/>
            <wp:effectExtent l="0" t="0" r="0" b="508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1">
                      <a:extLst>
                        <a:ext uri="{28A0092B-C50C-407E-A947-70E740481C1C}">
                          <a14:useLocalDpi xmlns:a14="http://schemas.microsoft.com/office/drawing/2010/main" val="0"/>
                        </a:ext>
                      </a:extLst>
                    </a:blip>
                    <a:stretch>
                      <a:fillRect/>
                    </a:stretch>
                  </pic:blipFill>
                  <pic:spPr>
                    <a:xfrm>
                      <a:off x="0" y="0"/>
                      <a:ext cx="5526405" cy="4198620"/>
                    </a:xfrm>
                    <a:prstGeom prst="rect">
                      <a:avLst/>
                    </a:prstGeom>
                  </pic:spPr>
                </pic:pic>
              </a:graphicData>
            </a:graphic>
            <wp14:sizeRelH relativeFrom="margin">
              <wp14:pctWidth>0</wp14:pctWidth>
            </wp14:sizeRelH>
            <wp14:sizeRelV relativeFrom="margin">
              <wp14:pctHeight>0</wp14:pctHeight>
            </wp14:sizeRelV>
          </wp:anchor>
        </w:drawing>
      </w:r>
      <w:r>
        <w:rPr>
          <w:rFonts w:ascii="Calibri"/>
          <w:i/>
          <w:color w:val="44546A"/>
          <w:sz w:val="18"/>
        </w:rPr>
        <w:t>Gambar</w:t>
      </w:r>
      <w:r>
        <w:rPr>
          <w:rFonts w:ascii="Calibri"/>
          <w:i/>
          <w:color w:val="44546A"/>
          <w:spacing w:val="-5"/>
          <w:sz w:val="18"/>
        </w:rPr>
        <w:t xml:space="preserve"> </w:t>
      </w:r>
      <w:r>
        <w:rPr>
          <w:rFonts w:ascii="Calibri"/>
          <w:i/>
          <w:color w:val="44546A"/>
          <w:sz w:val="18"/>
        </w:rPr>
        <w:t>2</w:t>
      </w:r>
      <w:r>
        <w:rPr>
          <w:rFonts w:ascii="Calibri"/>
          <w:i/>
          <w:color w:val="44546A"/>
          <w:spacing w:val="-6"/>
          <w:sz w:val="18"/>
        </w:rPr>
        <w:t xml:space="preserve"> </w:t>
      </w:r>
      <w:r>
        <w:rPr>
          <w:rFonts w:ascii="Calibri"/>
          <w:i/>
          <w:color w:val="44546A"/>
          <w:sz w:val="18"/>
        </w:rPr>
        <w:t>Entity</w:t>
      </w:r>
      <w:r>
        <w:rPr>
          <w:rFonts w:ascii="Calibri"/>
          <w:i/>
          <w:color w:val="44546A"/>
          <w:spacing w:val="-5"/>
          <w:sz w:val="18"/>
        </w:rPr>
        <w:t xml:space="preserve"> </w:t>
      </w:r>
      <w:r>
        <w:rPr>
          <w:rFonts w:ascii="Calibri"/>
          <w:i/>
          <w:color w:val="44546A"/>
          <w:sz w:val="18"/>
        </w:rPr>
        <w:t>Relationship</w:t>
      </w:r>
      <w:r>
        <w:rPr>
          <w:rFonts w:ascii="Calibri"/>
          <w:i/>
          <w:color w:val="44546A"/>
          <w:spacing w:val="-6"/>
          <w:sz w:val="18"/>
        </w:rPr>
        <w:t xml:space="preserve"> </w:t>
      </w:r>
      <w:r>
        <w:rPr>
          <w:rFonts w:ascii="Calibri"/>
          <w:i/>
          <w:color w:val="44546A"/>
          <w:sz w:val="18"/>
        </w:rPr>
        <w:t>Diagram</w:t>
      </w:r>
      <w:r>
        <w:rPr>
          <w:rFonts w:ascii="Calibri"/>
          <w:i/>
          <w:color w:val="44546A"/>
          <w:spacing w:val="-5"/>
          <w:sz w:val="18"/>
        </w:rPr>
        <w:t xml:space="preserve"> </w:t>
      </w:r>
      <w:r>
        <w:rPr>
          <w:rFonts w:ascii="Calibri"/>
          <w:i/>
          <w:color w:val="44546A"/>
          <w:spacing w:val="-2"/>
          <w:sz w:val="18"/>
        </w:rPr>
        <w:t>(ERD)</w:t>
      </w:r>
    </w:p>
    <w:p w14:paraId="624B77A0" w14:textId="77777777" w:rsidR="00881098" w:rsidRDefault="00881098">
      <w:pPr>
        <w:jc w:val="center"/>
        <w:rPr>
          <w:rFonts w:ascii="Calibri"/>
          <w:i/>
          <w:sz w:val="18"/>
        </w:rPr>
      </w:pPr>
    </w:p>
    <w:p w14:paraId="1C4AA80B" w14:textId="77777777" w:rsidR="00521A55" w:rsidRDefault="00521A55">
      <w:pPr>
        <w:jc w:val="center"/>
        <w:rPr>
          <w:rFonts w:ascii="Calibri"/>
          <w:i/>
          <w:sz w:val="18"/>
        </w:rPr>
      </w:pPr>
    </w:p>
    <w:p w14:paraId="0CB85C5A" w14:textId="77777777" w:rsidR="00521A55" w:rsidRDefault="00521A55">
      <w:pPr>
        <w:jc w:val="center"/>
        <w:rPr>
          <w:rFonts w:ascii="Calibri"/>
          <w:i/>
          <w:sz w:val="18"/>
        </w:rPr>
        <w:sectPr w:rsidR="00521A55">
          <w:pgSz w:w="11910" w:h="16840"/>
          <w:pgMar w:top="2060" w:right="1133" w:bottom="960" w:left="1417" w:header="572" w:footer="773" w:gutter="0"/>
          <w:cols w:space="720"/>
        </w:sectPr>
      </w:pPr>
    </w:p>
    <w:p w14:paraId="7C113AA8" w14:textId="77777777" w:rsidR="00D17DBB" w:rsidRDefault="00D17DBB">
      <w:pPr>
        <w:pStyle w:val="Heading1"/>
        <w:spacing w:before="268"/>
        <w:ind w:left="2" w:right="280"/>
      </w:pPr>
    </w:p>
    <w:p w14:paraId="17BB90EF" w14:textId="0B8B5A3B" w:rsidR="00881098" w:rsidRDefault="00BC1C08">
      <w:pPr>
        <w:pStyle w:val="Heading1"/>
        <w:spacing w:before="268"/>
        <w:ind w:left="2" w:right="280"/>
      </w:pPr>
      <w:bookmarkStart w:id="8" w:name="_Toc196347785"/>
      <w:r>
        <w:t>LKS</w:t>
      </w:r>
      <w:r>
        <w:rPr>
          <w:spacing w:val="-3"/>
        </w:rPr>
        <w:t xml:space="preserve"> </w:t>
      </w:r>
      <w:r>
        <w:t>MART</w:t>
      </w:r>
      <w:r>
        <w:rPr>
          <w:spacing w:val="-2"/>
        </w:rPr>
        <w:t xml:space="preserve"> </w:t>
      </w:r>
      <w:r>
        <w:t>SISTEM</w:t>
      </w:r>
      <w:r>
        <w:rPr>
          <w:spacing w:val="-1"/>
        </w:rPr>
        <w:t xml:space="preserve"> </w:t>
      </w:r>
      <w:r>
        <w:t>INFORMASI</w:t>
      </w:r>
      <w:r>
        <w:rPr>
          <w:spacing w:val="-3"/>
        </w:rPr>
        <w:t xml:space="preserve"> </w:t>
      </w:r>
      <w:r>
        <w:t>DATA</w:t>
      </w:r>
      <w:r>
        <w:rPr>
          <w:spacing w:val="-1"/>
        </w:rPr>
        <w:t xml:space="preserve"> </w:t>
      </w:r>
      <w:r>
        <w:rPr>
          <w:spacing w:val="-2"/>
        </w:rPr>
        <w:t>DICTIONARY</w:t>
      </w:r>
      <w:bookmarkEnd w:id="8"/>
    </w:p>
    <w:p w14:paraId="11B3E90F" w14:textId="137F1930" w:rsidR="00881098" w:rsidRDefault="00BC1C08">
      <w:pPr>
        <w:spacing w:before="283"/>
        <w:ind w:right="279"/>
        <w:jc w:val="center"/>
        <w:rPr>
          <w:rFonts w:ascii="Calibri"/>
          <w:i/>
          <w:sz w:val="18"/>
        </w:rPr>
      </w:pPr>
      <w:r>
        <w:rPr>
          <w:rFonts w:ascii="Calibri"/>
          <w:i/>
          <w:sz w:val="18"/>
        </w:rPr>
        <w:t>Tabel</w:t>
      </w:r>
      <w:r>
        <w:rPr>
          <w:rFonts w:ascii="Calibri"/>
          <w:i/>
          <w:spacing w:val="-3"/>
          <w:sz w:val="18"/>
        </w:rPr>
        <w:t xml:space="preserve"> </w:t>
      </w:r>
      <w:r>
        <w:rPr>
          <w:rFonts w:ascii="Calibri"/>
          <w:i/>
          <w:sz w:val="18"/>
        </w:rPr>
        <w:t>1</w:t>
      </w:r>
      <w:r>
        <w:rPr>
          <w:rFonts w:ascii="Calibri"/>
          <w:i/>
          <w:spacing w:val="-4"/>
          <w:sz w:val="18"/>
        </w:rPr>
        <w:t xml:space="preserve"> </w:t>
      </w:r>
      <w:r w:rsidR="0000340B">
        <w:rPr>
          <w:rFonts w:ascii="Calibri"/>
          <w:i/>
          <w:sz w:val="18"/>
        </w:rPr>
        <w:t>products</w:t>
      </w:r>
    </w:p>
    <w:p w14:paraId="3E009BD2" w14:textId="77777777" w:rsidR="00881098" w:rsidRDefault="00881098">
      <w:pPr>
        <w:pStyle w:val="BodyText"/>
        <w:spacing w:before="1"/>
        <w:rPr>
          <w:rFonts w:ascii="Calibri"/>
          <w:i/>
          <w:sz w:val="18"/>
        </w:rPr>
      </w:pPr>
    </w:p>
    <w:p w14:paraId="0E9C99EE" w14:textId="77777777" w:rsidR="00881098" w:rsidRDefault="0000340B" w:rsidP="0000340B">
      <w:pPr>
        <w:pStyle w:val="TableParagraph"/>
        <w:jc w:val="center"/>
        <w:rPr>
          <w:rFonts w:ascii="Times New Roman"/>
          <w:noProof/>
          <w:sz w:val="20"/>
        </w:rPr>
      </w:pPr>
      <w:r>
        <w:rPr>
          <w:rFonts w:ascii="Times New Roman"/>
          <w:noProof/>
          <w:sz w:val="20"/>
        </w:rPr>
        <w:drawing>
          <wp:inline distT="0" distB="0" distL="0" distR="0" wp14:anchorId="6A86C42B" wp14:editId="604EF4D7">
            <wp:extent cx="4745182" cy="3052430"/>
            <wp:effectExtent l="0" t="0" r="5080" b="0"/>
            <wp:docPr id="10488824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82450" name="Picture 1048882450"/>
                    <pic:cNvPicPr/>
                  </pic:nvPicPr>
                  <pic:blipFill>
                    <a:blip r:embed="rId32">
                      <a:extLst>
                        <a:ext uri="{28A0092B-C50C-407E-A947-70E740481C1C}">
                          <a14:useLocalDpi xmlns:a14="http://schemas.microsoft.com/office/drawing/2010/main" val="0"/>
                        </a:ext>
                      </a:extLst>
                    </a:blip>
                    <a:stretch>
                      <a:fillRect/>
                    </a:stretch>
                  </pic:blipFill>
                  <pic:spPr>
                    <a:xfrm>
                      <a:off x="0" y="0"/>
                      <a:ext cx="4783381" cy="3077002"/>
                    </a:xfrm>
                    <a:prstGeom prst="rect">
                      <a:avLst/>
                    </a:prstGeom>
                  </pic:spPr>
                </pic:pic>
              </a:graphicData>
            </a:graphic>
          </wp:inline>
        </w:drawing>
      </w:r>
    </w:p>
    <w:p w14:paraId="648E28F9" w14:textId="77777777" w:rsidR="0000340B" w:rsidRPr="0000340B" w:rsidRDefault="0000340B" w:rsidP="0000340B"/>
    <w:p w14:paraId="2FC0E79E" w14:textId="77777777" w:rsidR="0000340B" w:rsidRDefault="0000340B" w:rsidP="0000340B">
      <w:pPr>
        <w:rPr>
          <w:rFonts w:ascii="Times New Roman"/>
          <w:noProof/>
          <w:sz w:val="20"/>
        </w:rPr>
      </w:pPr>
    </w:p>
    <w:p w14:paraId="0D052539" w14:textId="3AB5B025" w:rsidR="0000340B" w:rsidRDefault="0000340B" w:rsidP="0000340B">
      <w:pPr>
        <w:spacing w:before="283"/>
        <w:ind w:right="279"/>
        <w:jc w:val="center"/>
        <w:rPr>
          <w:rFonts w:ascii="Calibri"/>
          <w:i/>
          <w:sz w:val="18"/>
        </w:rPr>
      </w:pPr>
      <w:r>
        <w:rPr>
          <w:rFonts w:ascii="Calibri"/>
          <w:i/>
          <w:sz w:val="18"/>
        </w:rPr>
        <w:t>Tabel</w:t>
      </w:r>
      <w:r>
        <w:rPr>
          <w:rFonts w:ascii="Calibri"/>
          <w:i/>
          <w:spacing w:val="-3"/>
          <w:sz w:val="18"/>
        </w:rPr>
        <w:t xml:space="preserve"> </w:t>
      </w:r>
      <w:r>
        <w:rPr>
          <w:rFonts w:ascii="Calibri"/>
          <w:i/>
          <w:sz w:val="18"/>
        </w:rPr>
        <w:t>2</w:t>
      </w:r>
      <w:r>
        <w:rPr>
          <w:rFonts w:ascii="Calibri"/>
          <w:i/>
          <w:spacing w:val="-4"/>
          <w:sz w:val="18"/>
        </w:rPr>
        <w:t xml:space="preserve"> </w:t>
      </w:r>
      <w:r>
        <w:rPr>
          <w:rFonts w:ascii="Calibri"/>
          <w:i/>
          <w:sz w:val="18"/>
        </w:rPr>
        <w:t>cart_items</w:t>
      </w:r>
    </w:p>
    <w:p w14:paraId="218B6C31" w14:textId="1971B135" w:rsidR="0000340B" w:rsidRDefault="0000340B" w:rsidP="0000340B">
      <w:pPr>
        <w:tabs>
          <w:tab w:val="left" w:pos="4145"/>
        </w:tabs>
        <w:rPr>
          <w:rFonts w:ascii="Times New Roman"/>
          <w:noProof/>
          <w:sz w:val="20"/>
        </w:rPr>
      </w:pPr>
    </w:p>
    <w:p w14:paraId="489DF557" w14:textId="0D3B0836" w:rsidR="0000340B" w:rsidRDefault="0000340B" w:rsidP="0000340B">
      <w:pPr>
        <w:tabs>
          <w:tab w:val="left" w:pos="4145"/>
        </w:tabs>
        <w:jc w:val="center"/>
        <w:rPr>
          <w:rFonts w:ascii="Times New Roman"/>
          <w:noProof/>
          <w:sz w:val="20"/>
        </w:rPr>
      </w:pPr>
      <w:r>
        <w:rPr>
          <w:rFonts w:ascii="Times New Roman"/>
          <w:noProof/>
          <w:sz w:val="20"/>
        </w:rPr>
        <w:drawing>
          <wp:inline distT="0" distB="0" distL="0" distR="0" wp14:anchorId="2CB6BA36" wp14:editId="2BDD3E4A">
            <wp:extent cx="4744800" cy="3052800"/>
            <wp:effectExtent l="0" t="0" r="5080" b="0"/>
            <wp:docPr id="864430875" name="Picture 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4430875" name="Picture 6" descr="A screenshot of a computer&#10;&#10;AI-generated content may be incorrect."/>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4744800" cy="3052800"/>
                    </a:xfrm>
                    <a:prstGeom prst="rect">
                      <a:avLst/>
                    </a:prstGeom>
                  </pic:spPr>
                </pic:pic>
              </a:graphicData>
            </a:graphic>
          </wp:inline>
        </w:drawing>
      </w:r>
    </w:p>
    <w:p w14:paraId="5730F366" w14:textId="77777777" w:rsidR="0000340B" w:rsidRDefault="0000340B" w:rsidP="0000340B">
      <w:pPr>
        <w:spacing w:before="283"/>
        <w:ind w:right="279"/>
        <w:jc w:val="center"/>
        <w:rPr>
          <w:rFonts w:ascii="Calibri"/>
          <w:i/>
          <w:sz w:val="18"/>
        </w:rPr>
      </w:pPr>
    </w:p>
    <w:p w14:paraId="6C98EE2C" w14:textId="77777777" w:rsidR="0000340B" w:rsidRDefault="0000340B" w:rsidP="0000340B">
      <w:pPr>
        <w:spacing w:before="283"/>
        <w:ind w:right="279"/>
        <w:jc w:val="center"/>
        <w:rPr>
          <w:rFonts w:ascii="Calibri"/>
          <w:i/>
          <w:sz w:val="18"/>
        </w:rPr>
      </w:pPr>
    </w:p>
    <w:p w14:paraId="1657927D" w14:textId="77777777" w:rsidR="0000340B" w:rsidRDefault="0000340B" w:rsidP="0000340B">
      <w:pPr>
        <w:spacing w:before="283"/>
        <w:ind w:right="279"/>
        <w:jc w:val="center"/>
        <w:rPr>
          <w:rFonts w:ascii="Calibri"/>
          <w:i/>
          <w:sz w:val="18"/>
        </w:rPr>
      </w:pPr>
    </w:p>
    <w:p w14:paraId="42173001" w14:textId="77777777" w:rsidR="0000340B" w:rsidRDefault="0000340B" w:rsidP="0000340B">
      <w:pPr>
        <w:spacing w:before="283"/>
        <w:ind w:right="279"/>
        <w:jc w:val="center"/>
        <w:rPr>
          <w:rFonts w:ascii="Calibri"/>
          <w:i/>
          <w:sz w:val="18"/>
        </w:rPr>
      </w:pPr>
    </w:p>
    <w:p w14:paraId="5D353AFD" w14:textId="389B8A58" w:rsidR="0000340B" w:rsidRDefault="0000340B" w:rsidP="0000340B">
      <w:pPr>
        <w:spacing w:before="283"/>
        <w:ind w:right="279"/>
        <w:jc w:val="center"/>
        <w:rPr>
          <w:rFonts w:ascii="Calibri"/>
          <w:i/>
          <w:sz w:val="18"/>
        </w:rPr>
      </w:pPr>
      <w:r>
        <w:rPr>
          <w:rFonts w:ascii="Calibri"/>
          <w:i/>
          <w:sz w:val="18"/>
        </w:rPr>
        <w:t>Tabel</w:t>
      </w:r>
      <w:r>
        <w:rPr>
          <w:rFonts w:ascii="Calibri"/>
          <w:i/>
          <w:spacing w:val="-3"/>
          <w:sz w:val="18"/>
        </w:rPr>
        <w:t xml:space="preserve"> </w:t>
      </w:r>
      <w:r>
        <w:rPr>
          <w:rFonts w:ascii="Calibri"/>
          <w:i/>
          <w:sz w:val="18"/>
        </w:rPr>
        <w:t>3</w:t>
      </w:r>
      <w:r>
        <w:rPr>
          <w:rFonts w:ascii="Calibri"/>
          <w:i/>
          <w:spacing w:val="-4"/>
          <w:sz w:val="18"/>
        </w:rPr>
        <w:t xml:space="preserve"> </w:t>
      </w:r>
      <w:r>
        <w:rPr>
          <w:rFonts w:ascii="Calibri"/>
          <w:i/>
          <w:sz w:val="18"/>
        </w:rPr>
        <w:t>categories</w:t>
      </w:r>
    </w:p>
    <w:p w14:paraId="37AF5AA5" w14:textId="77777777" w:rsidR="0000340B" w:rsidRDefault="0000340B" w:rsidP="0000340B">
      <w:pPr>
        <w:tabs>
          <w:tab w:val="left" w:pos="4145"/>
        </w:tabs>
        <w:rPr>
          <w:rFonts w:ascii="Times New Roman"/>
          <w:noProof/>
          <w:sz w:val="20"/>
        </w:rPr>
      </w:pPr>
    </w:p>
    <w:p w14:paraId="25027212" w14:textId="7C4DA91F" w:rsidR="0000340B" w:rsidRDefault="0000340B" w:rsidP="0000340B">
      <w:pPr>
        <w:tabs>
          <w:tab w:val="left" w:pos="4145"/>
        </w:tabs>
        <w:jc w:val="center"/>
        <w:rPr>
          <w:rFonts w:ascii="Times New Roman"/>
          <w:noProof/>
          <w:sz w:val="20"/>
        </w:rPr>
      </w:pPr>
      <w:r>
        <w:rPr>
          <w:rFonts w:ascii="Times New Roman"/>
          <w:noProof/>
          <w:sz w:val="20"/>
        </w:rPr>
        <w:drawing>
          <wp:inline distT="0" distB="0" distL="0" distR="0" wp14:anchorId="4A5E1507" wp14:editId="43295A00">
            <wp:extent cx="4744800" cy="3052800"/>
            <wp:effectExtent l="0" t="0" r="5080" b="0"/>
            <wp:docPr id="1693136489" name="Picture 7" descr="A screenshot of a black screen&#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3136489" name="Picture 7" descr="A screenshot of a black screen&#10;&#10;AI-generated content may be incorrect."/>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4744800" cy="3052800"/>
                    </a:xfrm>
                    <a:prstGeom prst="rect">
                      <a:avLst/>
                    </a:prstGeom>
                  </pic:spPr>
                </pic:pic>
              </a:graphicData>
            </a:graphic>
          </wp:inline>
        </w:drawing>
      </w:r>
    </w:p>
    <w:p w14:paraId="360A92F1" w14:textId="77777777" w:rsidR="0000340B" w:rsidRDefault="0000340B" w:rsidP="0000340B">
      <w:pPr>
        <w:spacing w:before="283"/>
        <w:ind w:right="279"/>
        <w:jc w:val="center"/>
        <w:rPr>
          <w:rFonts w:ascii="Calibri"/>
          <w:i/>
          <w:sz w:val="18"/>
        </w:rPr>
      </w:pPr>
    </w:p>
    <w:p w14:paraId="4FA6BB4F" w14:textId="477D8956" w:rsidR="0000340B" w:rsidRDefault="0000340B" w:rsidP="0000340B">
      <w:pPr>
        <w:spacing w:before="283"/>
        <w:ind w:right="279"/>
        <w:jc w:val="center"/>
        <w:rPr>
          <w:rFonts w:ascii="Calibri"/>
          <w:i/>
          <w:sz w:val="18"/>
        </w:rPr>
      </w:pPr>
      <w:r>
        <w:rPr>
          <w:rFonts w:ascii="Calibri"/>
          <w:i/>
          <w:sz w:val="18"/>
        </w:rPr>
        <w:t>Tabel</w:t>
      </w:r>
      <w:r>
        <w:rPr>
          <w:rFonts w:ascii="Calibri"/>
          <w:i/>
          <w:spacing w:val="-3"/>
          <w:sz w:val="18"/>
        </w:rPr>
        <w:t xml:space="preserve"> </w:t>
      </w:r>
      <w:r>
        <w:rPr>
          <w:rFonts w:ascii="Calibri"/>
          <w:i/>
          <w:sz w:val="18"/>
        </w:rPr>
        <w:t>4</w:t>
      </w:r>
      <w:r>
        <w:rPr>
          <w:rFonts w:ascii="Calibri"/>
          <w:i/>
          <w:spacing w:val="-4"/>
          <w:sz w:val="18"/>
        </w:rPr>
        <w:t xml:space="preserve"> </w:t>
      </w:r>
      <w:r>
        <w:rPr>
          <w:rFonts w:ascii="Calibri"/>
          <w:i/>
          <w:sz w:val="18"/>
        </w:rPr>
        <w:t>order_items</w:t>
      </w:r>
    </w:p>
    <w:p w14:paraId="4356CCA2" w14:textId="77777777" w:rsidR="0000340B" w:rsidRDefault="0000340B" w:rsidP="0000340B">
      <w:pPr>
        <w:tabs>
          <w:tab w:val="left" w:pos="4145"/>
        </w:tabs>
        <w:rPr>
          <w:rFonts w:ascii="Times New Roman"/>
          <w:noProof/>
          <w:sz w:val="20"/>
        </w:rPr>
      </w:pPr>
    </w:p>
    <w:p w14:paraId="65C393A5" w14:textId="75B5573C" w:rsidR="0000340B" w:rsidRDefault="0000340B" w:rsidP="0000340B">
      <w:pPr>
        <w:tabs>
          <w:tab w:val="left" w:pos="4145"/>
        </w:tabs>
        <w:jc w:val="center"/>
        <w:rPr>
          <w:rFonts w:ascii="Times New Roman"/>
          <w:noProof/>
          <w:sz w:val="20"/>
        </w:rPr>
      </w:pPr>
      <w:r>
        <w:rPr>
          <w:rFonts w:ascii="Times New Roman"/>
          <w:noProof/>
          <w:sz w:val="20"/>
        </w:rPr>
        <w:drawing>
          <wp:inline distT="0" distB="0" distL="0" distR="0" wp14:anchorId="48E09ED8" wp14:editId="12BD5F0A">
            <wp:extent cx="4744800" cy="3052800"/>
            <wp:effectExtent l="0" t="0" r="5080" b="0"/>
            <wp:docPr id="1561038592" name="Picture 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1038592" name="Picture 8" descr="A screenshot of a computer&#10;&#10;AI-generated content may be incorrect."/>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4744800" cy="3052800"/>
                    </a:xfrm>
                    <a:prstGeom prst="rect">
                      <a:avLst/>
                    </a:prstGeom>
                  </pic:spPr>
                </pic:pic>
              </a:graphicData>
            </a:graphic>
          </wp:inline>
        </w:drawing>
      </w:r>
    </w:p>
    <w:p w14:paraId="79598D51" w14:textId="77777777" w:rsidR="0000340B" w:rsidRDefault="0000340B" w:rsidP="0000340B">
      <w:pPr>
        <w:spacing w:before="283"/>
        <w:ind w:right="279"/>
        <w:jc w:val="center"/>
        <w:rPr>
          <w:rFonts w:ascii="Calibri"/>
          <w:i/>
          <w:sz w:val="18"/>
        </w:rPr>
      </w:pPr>
    </w:p>
    <w:p w14:paraId="454EC4C1" w14:textId="77777777" w:rsidR="0000340B" w:rsidRDefault="0000340B" w:rsidP="0000340B">
      <w:pPr>
        <w:spacing w:before="283"/>
        <w:ind w:right="279"/>
        <w:jc w:val="center"/>
        <w:rPr>
          <w:rFonts w:ascii="Calibri"/>
          <w:i/>
          <w:sz w:val="18"/>
        </w:rPr>
      </w:pPr>
    </w:p>
    <w:p w14:paraId="7CD9B845" w14:textId="77777777" w:rsidR="0000340B" w:rsidRDefault="0000340B" w:rsidP="0000340B">
      <w:pPr>
        <w:spacing w:before="283"/>
        <w:ind w:right="279"/>
        <w:jc w:val="center"/>
        <w:rPr>
          <w:rFonts w:ascii="Calibri"/>
          <w:i/>
          <w:sz w:val="18"/>
        </w:rPr>
      </w:pPr>
    </w:p>
    <w:p w14:paraId="1655AF56" w14:textId="77777777" w:rsidR="0000340B" w:rsidRDefault="0000340B" w:rsidP="0000340B">
      <w:pPr>
        <w:spacing w:before="283"/>
        <w:ind w:right="279"/>
        <w:rPr>
          <w:rFonts w:ascii="Calibri"/>
          <w:i/>
          <w:sz w:val="18"/>
        </w:rPr>
      </w:pPr>
    </w:p>
    <w:p w14:paraId="1BAFEF56" w14:textId="77777777" w:rsidR="0000340B" w:rsidRDefault="0000340B" w:rsidP="0000340B">
      <w:pPr>
        <w:spacing w:before="283"/>
        <w:ind w:right="279"/>
        <w:jc w:val="center"/>
        <w:rPr>
          <w:rFonts w:ascii="Calibri"/>
          <w:i/>
          <w:sz w:val="18"/>
        </w:rPr>
      </w:pPr>
    </w:p>
    <w:p w14:paraId="7D535B00" w14:textId="77777777" w:rsidR="00D17DBB" w:rsidRDefault="0000340B" w:rsidP="00D17DBB">
      <w:pPr>
        <w:spacing w:before="283"/>
        <w:ind w:right="279"/>
        <w:jc w:val="center"/>
        <w:rPr>
          <w:rFonts w:ascii="Calibri"/>
          <w:i/>
          <w:sz w:val="18"/>
        </w:rPr>
      </w:pPr>
      <w:r>
        <w:rPr>
          <w:rFonts w:ascii="Calibri"/>
          <w:i/>
          <w:sz w:val="18"/>
        </w:rPr>
        <w:t>Tabel</w:t>
      </w:r>
      <w:r>
        <w:rPr>
          <w:rFonts w:ascii="Calibri"/>
          <w:i/>
          <w:spacing w:val="-3"/>
          <w:sz w:val="18"/>
        </w:rPr>
        <w:t xml:space="preserve"> </w:t>
      </w:r>
      <w:r>
        <w:rPr>
          <w:rFonts w:ascii="Calibri"/>
          <w:i/>
          <w:sz w:val="18"/>
        </w:rPr>
        <w:t>5</w:t>
      </w:r>
      <w:r>
        <w:rPr>
          <w:rFonts w:ascii="Calibri"/>
          <w:i/>
          <w:spacing w:val="-4"/>
          <w:sz w:val="18"/>
        </w:rPr>
        <w:t xml:space="preserve"> </w:t>
      </w:r>
      <w:r>
        <w:rPr>
          <w:rFonts w:ascii="Calibri"/>
          <w:i/>
          <w:sz w:val="18"/>
        </w:rPr>
        <w:t>orders</w:t>
      </w:r>
    </w:p>
    <w:p w14:paraId="0297B0FD" w14:textId="4A6D548B" w:rsidR="0000340B" w:rsidRPr="0000340B" w:rsidRDefault="00D17DBB" w:rsidP="00D17DBB">
      <w:pPr>
        <w:spacing w:before="283"/>
        <w:ind w:right="279"/>
        <w:jc w:val="center"/>
        <w:rPr>
          <w:rFonts w:ascii="Calibri"/>
          <w:i/>
          <w:sz w:val="18"/>
        </w:rPr>
      </w:pPr>
      <w:r>
        <w:rPr>
          <w:rFonts w:ascii="Calibri"/>
          <w:i/>
          <w:sz w:val="18"/>
        </w:rPr>
        <w:t xml:space="preserve">     </w:t>
      </w:r>
      <w:r w:rsidR="0000340B">
        <w:rPr>
          <w:rFonts w:ascii="Calibri"/>
          <w:i/>
          <w:noProof/>
          <w:sz w:val="18"/>
        </w:rPr>
        <w:drawing>
          <wp:inline distT="0" distB="0" distL="0" distR="0" wp14:anchorId="60F306D8" wp14:editId="2539556D">
            <wp:extent cx="4744800" cy="3052800"/>
            <wp:effectExtent l="0" t="0" r="5080" b="0"/>
            <wp:docPr id="1423502773" name="Picture 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3502773" name="Picture 9" descr="A screenshot of a computer&#10;&#10;AI-generated content may be incorrect."/>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4744800" cy="3052800"/>
                    </a:xfrm>
                    <a:prstGeom prst="rect">
                      <a:avLst/>
                    </a:prstGeom>
                  </pic:spPr>
                </pic:pic>
              </a:graphicData>
            </a:graphic>
          </wp:inline>
        </w:drawing>
      </w:r>
    </w:p>
    <w:p w14:paraId="77DB5E21" w14:textId="77777777" w:rsidR="0000340B" w:rsidRDefault="0000340B" w:rsidP="0000340B">
      <w:pPr>
        <w:tabs>
          <w:tab w:val="left" w:pos="4145"/>
        </w:tabs>
        <w:rPr>
          <w:rFonts w:ascii="Times New Roman"/>
          <w:noProof/>
          <w:sz w:val="20"/>
        </w:rPr>
      </w:pPr>
    </w:p>
    <w:p w14:paraId="7C449970" w14:textId="77777777" w:rsidR="00D17DBB" w:rsidRDefault="00D17DBB" w:rsidP="0000340B">
      <w:pPr>
        <w:tabs>
          <w:tab w:val="left" w:pos="4145"/>
        </w:tabs>
        <w:rPr>
          <w:rFonts w:ascii="Times New Roman"/>
          <w:noProof/>
          <w:sz w:val="20"/>
        </w:rPr>
      </w:pPr>
    </w:p>
    <w:p w14:paraId="58A39149" w14:textId="334169C5" w:rsidR="0000340B" w:rsidRDefault="0000340B" w:rsidP="0000340B">
      <w:pPr>
        <w:spacing w:before="283"/>
        <w:ind w:right="279"/>
        <w:jc w:val="center"/>
        <w:rPr>
          <w:rFonts w:ascii="Calibri"/>
          <w:i/>
          <w:sz w:val="18"/>
        </w:rPr>
      </w:pPr>
      <w:r>
        <w:rPr>
          <w:rFonts w:ascii="Calibri"/>
          <w:i/>
          <w:sz w:val="18"/>
        </w:rPr>
        <w:t>Tabel</w:t>
      </w:r>
      <w:r>
        <w:rPr>
          <w:rFonts w:ascii="Calibri"/>
          <w:i/>
          <w:spacing w:val="-3"/>
          <w:sz w:val="18"/>
        </w:rPr>
        <w:t xml:space="preserve"> </w:t>
      </w:r>
      <w:r>
        <w:rPr>
          <w:rFonts w:ascii="Calibri"/>
          <w:i/>
          <w:sz w:val="18"/>
        </w:rPr>
        <w:t>6</w:t>
      </w:r>
      <w:r>
        <w:rPr>
          <w:rFonts w:ascii="Calibri"/>
          <w:i/>
          <w:spacing w:val="-4"/>
          <w:sz w:val="18"/>
        </w:rPr>
        <w:t xml:space="preserve"> </w:t>
      </w:r>
      <w:r>
        <w:rPr>
          <w:rFonts w:ascii="Calibri"/>
          <w:i/>
          <w:sz w:val="18"/>
        </w:rPr>
        <w:t>users</w:t>
      </w:r>
      <w:r>
        <w:rPr>
          <w:rFonts w:ascii="Calibri"/>
          <w:i/>
          <w:sz w:val="18"/>
        </w:rPr>
        <w:br/>
      </w:r>
    </w:p>
    <w:p w14:paraId="545D5194" w14:textId="54FFD05A" w:rsidR="0000340B" w:rsidRDefault="0000340B" w:rsidP="0000340B">
      <w:pPr>
        <w:tabs>
          <w:tab w:val="left" w:pos="4145"/>
        </w:tabs>
        <w:jc w:val="center"/>
        <w:rPr>
          <w:rFonts w:ascii="Times New Roman"/>
          <w:noProof/>
          <w:sz w:val="20"/>
        </w:rPr>
      </w:pPr>
      <w:r>
        <w:rPr>
          <w:rFonts w:ascii="Times New Roman"/>
          <w:noProof/>
          <w:sz w:val="20"/>
        </w:rPr>
        <w:drawing>
          <wp:inline distT="0" distB="0" distL="0" distR="0" wp14:anchorId="74E8EF4C" wp14:editId="66304C74">
            <wp:extent cx="4744800" cy="3052800"/>
            <wp:effectExtent l="0" t="0" r="5080" b="0"/>
            <wp:docPr id="412655197" name="Picture 10"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2655197" name="Picture 10" descr="A screenshot of a computer&#10;&#10;AI-generated content may be incorrect."/>
                    <pic:cNvPicPr preferRelativeResize="0"/>
                  </pic:nvPicPr>
                  <pic:blipFill>
                    <a:blip r:embed="rId37">
                      <a:extLst>
                        <a:ext uri="{28A0092B-C50C-407E-A947-70E740481C1C}">
                          <a14:useLocalDpi xmlns:a14="http://schemas.microsoft.com/office/drawing/2010/main" val="0"/>
                        </a:ext>
                      </a:extLst>
                    </a:blip>
                    <a:stretch>
                      <a:fillRect/>
                    </a:stretch>
                  </pic:blipFill>
                  <pic:spPr>
                    <a:xfrm>
                      <a:off x="0" y="0"/>
                      <a:ext cx="4744800" cy="3052800"/>
                    </a:xfrm>
                    <a:prstGeom prst="rect">
                      <a:avLst/>
                    </a:prstGeom>
                  </pic:spPr>
                </pic:pic>
              </a:graphicData>
            </a:graphic>
          </wp:inline>
        </w:drawing>
      </w:r>
    </w:p>
    <w:p w14:paraId="6AF63423" w14:textId="77777777" w:rsidR="0000340B" w:rsidRDefault="0000340B" w:rsidP="0000340B">
      <w:pPr>
        <w:tabs>
          <w:tab w:val="left" w:pos="4145"/>
        </w:tabs>
      </w:pPr>
      <w:r>
        <w:tab/>
      </w:r>
    </w:p>
    <w:p w14:paraId="32301DB0" w14:textId="77777777" w:rsidR="00676BC8" w:rsidRDefault="00676BC8" w:rsidP="0000340B">
      <w:pPr>
        <w:tabs>
          <w:tab w:val="left" w:pos="4145"/>
        </w:tabs>
      </w:pPr>
    </w:p>
    <w:p w14:paraId="59192B99" w14:textId="77777777" w:rsidR="00676BC8" w:rsidRDefault="00676BC8" w:rsidP="0000340B">
      <w:pPr>
        <w:tabs>
          <w:tab w:val="left" w:pos="4145"/>
        </w:tabs>
      </w:pPr>
    </w:p>
    <w:p w14:paraId="6852AA6F" w14:textId="77777777" w:rsidR="00676BC8" w:rsidRDefault="00676BC8" w:rsidP="0000340B">
      <w:pPr>
        <w:tabs>
          <w:tab w:val="left" w:pos="4145"/>
        </w:tabs>
      </w:pPr>
    </w:p>
    <w:p w14:paraId="70549EED" w14:textId="77777777" w:rsidR="00676BC8" w:rsidRDefault="00676BC8" w:rsidP="00676BC8">
      <w:pPr>
        <w:spacing w:before="283"/>
        <w:ind w:right="279"/>
        <w:jc w:val="center"/>
        <w:rPr>
          <w:rFonts w:ascii="Calibri"/>
          <w:i/>
          <w:sz w:val="18"/>
        </w:rPr>
      </w:pPr>
    </w:p>
    <w:p w14:paraId="1E37D8BC" w14:textId="77777777" w:rsidR="00676BC8" w:rsidRDefault="00676BC8" w:rsidP="00676BC8">
      <w:pPr>
        <w:spacing w:before="283"/>
        <w:ind w:right="279"/>
        <w:jc w:val="center"/>
        <w:rPr>
          <w:rFonts w:ascii="Calibri"/>
          <w:i/>
          <w:sz w:val="18"/>
        </w:rPr>
      </w:pPr>
    </w:p>
    <w:p w14:paraId="15C5E4C0" w14:textId="721156B2" w:rsidR="00676BC8" w:rsidRDefault="00676BC8" w:rsidP="00676BC8">
      <w:pPr>
        <w:spacing w:before="283"/>
        <w:ind w:right="279"/>
        <w:jc w:val="center"/>
        <w:rPr>
          <w:rFonts w:ascii="Calibri"/>
          <w:i/>
          <w:sz w:val="18"/>
        </w:rPr>
      </w:pPr>
      <w:r>
        <w:rPr>
          <w:rFonts w:ascii="Calibri"/>
          <w:i/>
          <w:sz w:val="18"/>
        </w:rPr>
        <w:t>Entity Relationship</w:t>
      </w:r>
    </w:p>
    <w:p w14:paraId="6DC247E5" w14:textId="714314AD" w:rsidR="00676BC8" w:rsidRDefault="009433F8" w:rsidP="00676BC8">
      <w:pPr>
        <w:spacing w:before="283"/>
        <w:ind w:right="279"/>
        <w:jc w:val="center"/>
        <w:rPr>
          <w:rFonts w:ascii="Calibri"/>
          <w:i/>
          <w:sz w:val="18"/>
        </w:rPr>
      </w:pPr>
      <w:r>
        <w:rPr>
          <w:rFonts w:ascii="Calibri"/>
          <w:i/>
          <w:sz w:val="18"/>
        </w:rPr>
        <w:t xml:space="preserve">     </w:t>
      </w:r>
      <w:bookmarkEnd w:id="4"/>
      <w:bookmarkEnd w:id="5"/>
      <w:r w:rsidR="00676BC8">
        <w:rPr>
          <w:rFonts w:ascii="Calibri"/>
          <w:i/>
          <w:noProof/>
          <w:sz w:val="18"/>
        </w:rPr>
        <w:drawing>
          <wp:inline distT="0" distB="0" distL="0" distR="0" wp14:anchorId="6FDD27CF" wp14:editId="1D62D58D">
            <wp:extent cx="3992136" cy="3513080"/>
            <wp:effectExtent l="0" t="0" r="0" b="5080"/>
            <wp:docPr id="903993319" name="Picture 1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93319" name="Picture 11" descr="A black screen with white text&#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4014416" cy="3532686"/>
                    </a:xfrm>
                    <a:prstGeom prst="rect">
                      <a:avLst/>
                    </a:prstGeom>
                  </pic:spPr>
                </pic:pic>
              </a:graphicData>
            </a:graphic>
          </wp:inline>
        </w:drawing>
      </w:r>
    </w:p>
    <w:p w14:paraId="23C9232C" w14:textId="7CC26744" w:rsidR="00676BC8" w:rsidRPr="0000340B" w:rsidRDefault="00676BC8" w:rsidP="0000340B">
      <w:pPr>
        <w:tabs>
          <w:tab w:val="left" w:pos="4145"/>
        </w:tabs>
        <w:sectPr w:rsidR="00676BC8" w:rsidRPr="0000340B">
          <w:pgSz w:w="11910" w:h="16840"/>
          <w:pgMar w:top="2060" w:right="1133" w:bottom="960" w:left="1417" w:header="572" w:footer="773" w:gutter="0"/>
          <w:cols w:space="720"/>
        </w:sectPr>
      </w:pPr>
    </w:p>
    <w:p w14:paraId="76571603" w14:textId="77777777" w:rsidR="00881098" w:rsidRDefault="00BC1C08">
      <w:pPr>
        <w:pStyle w:val="Heading2"/>
        <w:ind w:left="23" w:firstLine="0"/>
      </w:pPr>
      <w:bookmarkStart w:id="9" w:name="_Toc196347786"/>
      <w:r>
        <w:lastRenderedPageBreak/>
        <w:t>Modul</w:t>
      </w:r>
      <w:r>
        <w:rPr>
          <w:spacing w:val="-5"/>
        </w:rPr>
        <w:t xml:space="preserve"> </w:t>
      </w:r>
      <w:r>
        <w:t>1:</w:t>
      </w:r>
      <w:r>
        <w:rPr>
          <w:spacing w:val="-1"/>
        </w:rPr>
        <w:t xml:space="preserve"> </w:t>
      </w:r>
      <w:r>
        <w:t>Kelengkapan</w:t>
      </w:r>
      <w:r>
        <w:rPr>
          <w:spacing w:val="-1"/>
        </w:rPr>
        <w:t xml:space="preserve"> </w:t>
      </w:r>
      <w:r>
        <w:t>Tools</w:t>
      </w:r>
      <w:r>
        <w:rPr>
          <w:spacing w:val="-2"/>
        </w:rPr>
        <w:t xml:space="preserve"> </w:t>
      </w:r>
      <w:r>
        <w:t>dan</w:t>
      </w:r>
      <w:r>
        <w:rPr>
          <w:spacing w:val="-1"/>
        </w:rPr>
        <w:t xml:space="preserve"> </w:t>
      </w:r>
      <w:r>
        <w:t xml:space="preserve">Hari </w:t>
      </w:r>
      <w:r>
        <w:rPr>
          <w:spacing w:val="-2"/>
        </w:rPr>
        <w:t>Pengerjaan</w:t>
      </w:r>
      <w:bookmarkEnd w:id="9"/>
    </w:p>
    <w:p w14:paraId="05F478CA" w14:textId="77777777" w:rsidR="00881098" w:rsidRDefault="00BC1C08">
      <w:pPr>
        <w:pStyle w:val="Heading2"/>
        <w:numPr>
          <w:ilvl w:val="0"/>
          <w:numId w:val="7"/>
        </w:numPr>
        <w:tabs>
          <w:tab w:val="left" w:pos="742"/>
        </w:tabs>
        <w:spacing w:before="85"/>
        <w:ind w:left="742" w:hanging="359"/>
      </w:pPr>
      <w:bookmarkStart w:id="10" w:name="_Toc196347787"/>
      <w:r>
        <w:t xml:space="preserve">Tools </w:t>
      </w:r>
      <w:r>
        <w:rPr>
          <w:spacing w:val="-2"/>
        </w:rPr>
        <w:t>Editor</w:t>
      </w:r>
      <w:bookmarkEnd w:id="10"/>
    </w:p>
    <w:p w14:paraId="0BDF1CB3" w14:textId="212B81E8" w:rsidR="00881098" w:rsidRDefault="00BC1C08" w:rsidP="00BC2B13">
      <w:pPr>
        <w:pStyle w:val="BodyText"/>
        <w:tabs>
          <w:tab w:val="left" w:pos="2661"/>
          <w:tab w:val="left" w:pos="3801"/>
          <w:tab w:val="left" w:pos="4711"/>
          <w:tab w:val="left" w:pos="6450"/>
          <w:tab w:val="left" w:pos="7358"/>
          <w:tab w:val="left" w:pos="8429"/>
        </w:tabs>
        <w:spacing w:before="42" w:line="273" w:lineRule="auto"/>
        <w:ind w:left="743" w:right="302"/>
      </w:pPr>
      <w:r w:rsidRPr="001426D9">
        <w:rPr>
          <w:i/>
          <w:iCs/>
        </w:rPr>
        <w:t>Tools</w:t>
      </w:r>
      <w:r w:rsidRPr="001426D9">
        <w:rPr>
          <w:i/>
          <w:iCs/>
          <w:spacing w:val="40"/>
        </w:rPr>
        <w:t xml:space="preserve"> </w:t>
      </w:r>
      <w:r w:rsidRPr="001426D9">
        <w:rPr>
          <w:i/>
          <w:iCs/>
        </w:rPr>
        <w:t>Editor</w:t>
      </w:r>
      <w:r>
        <w:rPr>
          <w:spacing w:val="40"/>
        </w:rPr>
        <w:t xml:space="preserve"> </w:t>
      </w:r>
      <w:r>
        <w:t>yang</w:t>
      </w:r>
      <w:r>
        <w:rPr>
          <w:spacing w:val="40"/>
        </w:rPr>
        <w:t xml:space="preserve"> </w:t>
      </w:r>
      <w:r>
        <w:t>disarankan</w:t>
      </w:r>
      <w:r>
        <w:rPr>
          <w:spacing w:val="40"/>
        </w:rPr>
        <w:t xml:space="preserve"> </w:t>
      </w:r>
      <w:r>
        <w:t>untuk</w:t>
      </w:r>
      <w:r>
        <w:rPr>
          <w:spacing w:val="40"/>
        </w:rPr>
        <w:t xml:space="preserve"> </w:t>
      </w:r>
      <w:r w:rsidRPr="001426D9">
        <w:rPr>
          <w:i/>
          <w:iCs/>
        </w:rPr>
        <w:t>Desktop</w:t>
      </w:r>
      <w:r>
        <w:rPr>
          <w:spacing w:val="40"/>
        </w:rPr>
        <w:t xml:space="preserve"> </w:t>
      </w:r>
      <w:r>
        <w:t>menggunakan</w:t>
      </w:r>
      <w:r>
        <w:rPr>
          <w:spacing w:val="40"/>
        </w:rPr>
        <w:t xml:space="preserve"> </w:t>
      </w:r>
      <w:r>
        <w:t>Visual</w:t>
      </w:r>
      <w:r>
        <w:rPr>
          <w:spacing w:val="40"/>
        </w:rPr>
        <w:t xml:space="preserve"> </w:t>
      </w:r>
      <w:r>
        <w:t>Studio</w:t>
      </w:r>
      <w:r>
        <w:rPr>
          <w:spacing w:val="80"/>
        </w:rPr>
        <w:t xml:space="preserve"> </w:t>
      </w:r>
      <w:r w:rsidR="00BC2B13">
        <w:rPr>
          <w:spacing w:val="-2"/>
        </w:rPr>
        <w:t>Code</w:t>
      </w:r>
      <w:r w:rsidR="00BC2B13">
        <w:t xml:space="preserve"> </w:t>
      </w:r>
      <w:r>
        <w:rPr>
          <w:spacing w:val="-4"/>
        </w:rPr>
        <w:t>bisa</w:t>
      </w:r>
      <w:r w:rsidR="00BC2B13">
        <w:t xml:space="preserve"> </w:t>
      </w:r>
      <w:r>
        <w:rPr>
          <w:spacing w:val="-5"/>
        </w:rPr>
        <w:t>di</w:t>
      </w:r>
      <w:r w:rsidR="00BC2B13">
        <w:t xml:space="preserve"> </w:t>
      </w:r>
      <w:r>
        <w:rPr>
          <w:spacing w:val="-2"/>
        </w:rPr>
        <w:t>download</w:t>
      </w:r>
      <w:r w:rsidR="00BC2B13">
        <w:t xml:space="preserve"> </w:t>
      </w:r>
      <w:r>
        <w:rPr>
          <w:spacing w:val="-5"/>
        </w:rPr>
        <w:t>di</w:t>
      </w:r>
      <w:r w:rsidR="00BC2B13">
        <w:t xml:space="preserve"> </w:t>
      </w:r>
      <w:r>
        <w:rPr>
          <w:spacing w:val="-4"/>
        </w:rPr>
        <w:t>sini</w:t>
      </w:r>
      <w:r w:rsidR="00BC2B13">
        <w:t xml:space="preserve"> </w:t>
      </w:r>
      <w:r w:rsidR="00BC2B13" w:rsidRPr="00BC2B13">
        <w:rPr>
          <w:color w:val="0563C1"/>
          <w:spacing w:val="-2"/>
          <w:u w:val="single" w:color="0563C1"/>
        </w:rPr>
        <w:t>https://code.visualstudio.com</w:t>
      </w:r>
      <w:r>
        <w:rPr>
          <w:color w:val="0563C1"/>
          <w:u w:val="single" w:color="0563C1"/>
        </w:rPr>
        <w:t>/</w:t>
      </w:r>
    </w:p>
    <w:p w14:paraId="095CC83C" w14:textId="77777777" w:rsidR="00881098" w:rsidRDefault="00BC1C08">
      <w:pPr>
        <w:pStyle w:val="Heading2"/>
        <w:numPr>
          <w:ilvl w:val="0"/>
          <w:numId w:val="7"/>
        </w:numPr>
        <w:tabs>
          <w:tab w:val="left" w:pos="742"/>
        </w:tabs>
        <w:spacing w:before="204"/>
        <w:ind w:left="742" w:hanging="359"/>
        <w:jc w:val="both"/>
      </w:pPr>
      <w:bookmarkStart w:id="11" w:name="_Toc196347788"/>
      <w:r>
        <w:rPr>
          <w:spacing w:val="-2"/>
        </w:rPr>
        <w:t>Database</w:t>
      </w:r>
      <w:bookmarkEnd w:id="11"/>
    </w:p>
    <w:p w14:paraId="02C6DF7A" w14:textId="2277F9B4" w:rsidR="001E0E65" w:rsidRDefault="00BC1C08" w:rsidP="001E0E65">
      <w:pPr>
        <w:pStyle w:val="BodyText"/>
        <w:spacing w:before="46" w:line="273" w:lineRule="auto"/>
        <w:ind w:left="743" w:right="303"/>
      </w:pPr>
      <w:r w:rsidRPr="001426D9">
        <w:rPr>
          <w:i/>
          <w:iCs/>
        </w:rPr>
        <w:t>Database</w:t>
      </w:r>
      <w:r>
        <w:t xml:space="preserve"> yang disarankan yaitu </w:t>
      </w:r>
      <w:r w:rsidR="00BC2B13">
        <w:t>MySQL ataupun PostgreSQL, kalian bebas menentukan masing-masing sumber download nya</w:t>
      </w:r>
      <w:r w:rsidR="004A01FD">
        <w:t>.</w:t>
      </w:r>
      <w:r w:rsidR="00BC2B13">
        <w:t xml:space="preserve"> </w:t>
      </w:r>
      <w:r w:rsidR="004A01FD">
        <w:t>B</w:t>
      </w:r>
      <w:r w:rsidR="00BC2B13">
        <w:t xml:space="preserve">oleh </w:t>
      </w:r>
      <w:r w:rsidR="004A01FD">
        <w:t xml:space="preserve">menggunakan </w:t>
      </w:r>
      <w:r w:rsidR="00BC2B13">
        <w:t xml:space="preserve">Docker, </w:t>
      </w:r>
      <w:r w:rsidR="001426D9">
        <w:t>XAMPP, dll</w:t>
      </w:r>
      <w:r>
        <w:t xml:space="preserve"> </w:t>
      </w:r>
    </w:p>
    <w:p w14:paraId="47717FD8" w14:textId="09A37ADB" w:rsidR="001E0E65" w:rsidRDefault="001E0E65" w:rsidP="001E0E65">
      <w:pPr>
        <w:pStyle w:val="BodyText"/>
        <w:numPr>
          <w:ilvl w:val="0"/>
          <w:numId w:val="7"/>
        </w:numPr>
        <w:spacing w:before="46" w:line="273" w:lineRule="auto"/>
        <w:ind w:right="303"/>
        <w:rPr>
          <w:b/>
          <w:bCs/>
        </w:rPr>
      </w:pPr>
      <w:r w:rsidRPr="001E0E65">
        <w:rPr>
          <w:b/>
          <w:bCs/>
        </w:rPr>
        <w:t>Debugging API</w:t>
      </w:r>
    </w:p>
    <w:p w14:paraId="68D878EE" w14:textId="755A896D" w:rsidR="001E0E65" w:rsidRPr="00CD2D88" w:rsidRDefault="00CD2D88" w:rsidP="001E0E65">
      <w:pPr>
        <w:pStyle w:val="BodyText"/>
        <w:spacing w:before="46" w:line="273" w:lineRule="auto"/>
        <w:ind w:left="743" w:right="303"/>
      </w:pPr>
      <w:r w:rsidRPr="00CD2D88">
        <w:rPr>
          <w:rStyle w:val="Strong"/>
          <w:b w:val="0"/>
          <w:bCs w:val="0"/>
        </w:rPr>
        <w:t>Debugging API</w:t>
      </w:r>
      <w:r w:rsidRPr="00CD2D88">
        <w:t xml:space="preserve"> adalah proses untuk menguji dan memeriksa apakah </w:t>
      </w:r>
      <w:r w:rsidRPr="00CD2D88">
        <w:rPr>
          <w:rStyle w:val="Strong"/>
          <w:b w:val="0"/>
          <w:bCs w:val="0"/>
        </w:rPr>
        <w:t>API (Application Programming Interface)</w:t>
      </w:r>
      <w:r w:rsidRPr="00CD2D88">
        <w:t xml:space="preserve"> berfungsi dengan benar sesuai yang diharapkan.</w:t>
      </w:r>
      <w:r>
        <w:t xml:space="preserve"> Untuk </w:t>
      </w:r>
      <w:r w:rsidR="00521A55">
        <w:t>software nya</w:t>
      </w:r>
      <w:r>
        <w:t xml:space="preserve"> boleh menggunakan apa saja seperti Postman dll</w:t>
      </w:r>
    </w:p>
    <w:p w14:paraId="5D6FF3A2" w14:textId="77777777" w:rsidR="00881098" w:rsidRDefault="00BC1C08">
      <w:pPr>
        <w:pStyle w:val="Heading2"/>
        <w:numPr>
          <w:ilvl w:val="0"/>
          <w:numId w:val="7"/>
        </w:numPr>
        <w:tabs>
          <w:tab w:val="left" w:pos="742"/>
        </w:tabs>
        <w:spacing w:before="241"/>
        <w:ind w:left="742" w:hanging="359"/>
        <w:jc w:val="both"/>
      </w:pPr>
      <w:bookmarkStart w:id="12" w:name="_Toc196347789"/>
      <w:r>
        <w:t>Kelengkapan</w:t>
      </w:r>
      <w:r>
        <w:rPr>
          <w:spacing w:val="-2"/>
        </w:rPr>
        <w:t xml:space="preserve"> </w:t>
      </w:r>
      <w:r>
        <w:rPr>
          <w:spacing w:val="-4"/>
        </w:rPr>
        <w:t>Lain</w:t>
      </w:r>
      <w:bookmarkEnd w:id="12"/>
    </w:p>
    <w:p w14:paraId="42F6D039" w14:textId="77777777" w:rsidR="004A01FD" w:rsidRDefault="00BC1C08" w:rsidP="004A01FD">
      <w:pPr>
        <w:pStyle w:val="BodyText"/>
        <w:spacing w:before="41" w:line="278" w:lineRule="auto"/>
        <w:ind w:left="2160" w:right="257" w:hanging="1417"/>
      </w:pPr>
      <w:r w:rsidRPr="004A01FD">
        <w:rPr>
          <w:i/>
          <w:iCs/>
        </w:rPr>
        <w:t>Source</w:t>
      </w:r>
      <w:r w:rsidRPr="004A01FD">
        <w:rPr>
          <w:i/>
          <w:iCs/>
          <w:spacing w:val="-4"/>
        </w:rPr>
        <w:t xml:space="preserve"> </w:t>
      </w:r>
      <w:r w:rsidRPr="004A01FD">
        <w:rPr>
          <w:i/>
          <w:iCs/>
        </w:rPr>
        <w:t>code</w:t>
      </w:r>
      <w:r w:rsidRPr="004A01FD">
        <w:rPr>
          <w:spacing w:val="-4"/>
        </w:rPr>
        <w:t xml:space="preserve"> </w:t>
      </w:r>
      <w:r w:rsidRPr="004A01FD">
        <w:t>di</w:t>
      </w:r>
      <w:r w:rsidR="001426D9" w:rsidRPr="004A01FD">
        <w:t xml:space="preserve"> </w:t>
      </w:r>
      <w:r w:rsidRPr="004A01FD">
        <w:t>kumpulkan</w:t>
      </w:r>
      <w:r w:rsidRPr="004A01FD">
        <w:rPr>
          <w:spacing w:val="-4"/>
        </w:rPr>
        <w:t xml:space="preserve"> </w:t>
      </w:r>
      <w:r w:rsidRPr="004A01FD">
        <w:t>menggunakan</w:t>
      </w:r>
      <w:r w:rsidR="001426D9" w:rsidRPr="004A01FD">
        <w:t xml:space="preserve"> </w:t>
      </w:r>
      <w:r w:rsidR="004A01FD" w:rsidRPr="004A01FD">
        <w:t>Flash</w:t>
      </w:r>
      <w:r w:rsidR="004A01FD">
        <w:t xml:space="preserve">disk yang di berikan juri pada </w:t>
      </w:r>
    </w:p>
    <w:p w14:paraId="2AE284B0" w14:textId="79F3C82E" w:rsidR="00881098" w:rsidRDefault="004A01FD" w:rsidP="004A01FD">
      <w:pPr>
        <w:pStyle w:val="BodyText"/>
        <w:spacing w:before="41" w:line="278" w:lineRule="auto"/>
        <w:ind w:left="2160" w:right="257" w:hanging="1417"/>
      </w:pPr>
      <w:r>
        <w:t xml:space="preserve">saat </w:t>
      </w:r>
      <w:r w:rsidR="004D5EDD">
        <w:t>batas waktu pengerjaan selesai</w:t>
      </w:r>
    </w:p>
    <w:p w14:paraId="4F0930EC" w14:textId="77777777" w:rsidR="00881098" w:rsidRDefault="00BC1C08">
      <w:pPr>
        <w:pStyle w:val="Heading2"/>
        <w:numPr>
          <w:ilvl w:val="0"/>
          <w:numId w:val="7"/>
        </w:numPr>
        <w:tabs>
          <w:tab w:val="left" w:pos="742"/>
        </w:tabs>
        <w:spacing w:before="235"/>
        <w:ind w:left="742" w:hanging="359"/>
        <w:jc w:val="both"/>
      </w:pPr>
      <w:bookmarkStart w:id="13" w:name="_Toc196347790"/>
      <w:r>
        <w:t xml:space="preserve">Hari </w:t>
      </w:r>
      <w:r>
        <w:rPr>
          <w:spacing w:val="-2"/>
        </w:rPr>
        <w:t>Pengerjaan</w:t>
      </w:r>
      <w:bookmarkEnd w:id="13"/>
    </w:p>
    <w:p w14:paraId="6214DAF9" w14:textId="75D865E6" w:rsidR="001E0E65" w:rsidRPr="001E0E65" w:rsidRDefault="00BC1C08" w:rsidP="001E0E65">
      <w:pPr>
        <w:pStyle w:val="BodyText"/>
        <w:spacing w:before="42" w:line="276" w:lineRule="auto"/>
        <w:ind w:left="743" w:right="256"/>
        <w:rPr>
          <w:i/>
          <w:iCs/>
        </w:rPr>
      </w:pPr>
      <w:r>
        <w:t>Pengerjaan</w:t>
      </w:r>
      <w:r>
        <w:rPr>
          <w:spacing w:val="-5"/>
        </w:rPr>
        <w:t xml:space="preserve"> </w:t>
      </w:r>
      <w:r>
        <w:t>Lomba</w:t>
      </w:r>
      <w:r>
        <w:rPr>
          <w:spacing w:val="-4"/>
        </w:rPr>
        <w:t xml:space="preserve"> </w:t>
      </w:r>
      <w:r>
        <w:t>Kompetensi</w:t>
      </w:r>
      <w:r>
        <w:rPr>
          <w:spacing w:val="-4"/>
        </w:rPr>
        <w:t xml:space="preserve"> </w:t>
      </w:r>
      <w:r>
        <w:t>Siswa</w:t>
      </w:r>
      <w:r>
        <w:rPr>
          <w:spacing w:val="-5"/>
        </w:rPr>
        <w:t xml:space="preserve"> </w:t>
      </w:r>
      <w:r>
        <w:t>dilaksanakan</w:t>
      </w:r>
      <w:r>
        <w:rPr>
          <w:spacing w:val="-4"/>
        </w:rPr>
        <w:t xml:space="preserve"> </w:t>
      </w:r>
      <w:r>
        <w:t>2</w:t>
      </w:r>
      <w:r>
        <w:rPr>
          <w:spacing w:val="-4"/>
        </w:rPr>
        <w:t xml:space="preserve"> </w:t>
      </w:r>
      <w:r>
        <w:t>hari</w:t>
      </w:r>
      <w:r>
        <w:rPr>
          <w:spacing w:val="-4"/>
        </w:rPr>
        <w:t xml:space="preserve"> </w:t>
      </w:r>
      <w:r>
        <w:t>dimana</w:t>
      </w:r>
      <w:r>
        <w:rPr>
          <w:spacing w:val="-4"/>
        </w:rPr>
        <w:t xml:space="preserve"> </w:t>
      </w:r>
      <w:r>
        <w:t>hari</w:t>
      </w:r>
      <w:r>
        <w:rPr>
          <w:spacing w:val="-4"/>
        </w:rPr>
        <w:t xml:space="preserve"> </w:t>
      </w:r>
      <w:r>
        <w:t xml:space="preserve">pertama mengerjakan bagian </w:t>
      </w:r>
      <w:r w:rsidR="001426D9" w:rsidRPr="001426D9">
        <w:rPr>
          <w:i/>
          <w:iCs/>
        </w:rPr>
        <w:t>Frontend</w:t>
      </w:r>
      <w:r w:rsidR="001426D9">
        <w:t xml:space="preserve"> </w:t>
      </w:r>
      <w:r>
        <w:t xml:space="preserve">diberikan waktu </w:t>
      </w:r>
      <w:r w:rsidRPr="007D7012">
        <w:t xml:space="preserve">5 jam </w:t>
      </w:r>
      <w:r>
        <w:t xml:space="preserve">dan dilanjut dihari kedua yaitu pengerjaan </w:t>
      </w:r>
      <w:r w:rsidR="001426D9" w:rsidRPr="001426D9">
        <w:rPr>
          <w:i/>
          <w:iCs/>
        </w:rPr>
        <w:t>Backend</w:t>
      </w:r>
      <w:r>
        <w:t xml:space="preserve"> diberikan waktu </w:t>
      </w:r>
      <w:r w:rsidR="00E92505">
        <w:rPr>
          <w:lang w:val="en-US"/>
        </w:rPr>
        <w:t>5</w:t>
      </w:r>
      <w:commentRangeStart w:id="14"/>
      <w:r w:rsidRPr="007D7012">
        <w:t xml:space="preserve"> jam</w:t>
      </w:r>
      <w:commentRangeEnd w:id="14"/>
      <w:r w:rsidR="007D7012">
        <w:rPr>
          <w:rStyle w:val="CommentReference"/>
        </w:rPr>
        <w:commentReference w:id="14"/>
      </w:r>
      <w:r>
        <w:t>.</w:t>
      </w:r>
      <w:r w:rsidR="001426D9">
        <w:t xml:space="preserve"> Namun Jika di hari pertama peserta telah selesai mengerjakan Modul Frontend di perbolehkan untuk melanjutkan modul </w:t>
      </w:r>
      <w:r w:rsidR="001426D9" w:rsidRPr="001426D9">
        <w:rPr>
          <w:i/>
          <w:iCs/>
        </w:rPr>
        <w:t>Backend</w:t>
      </w:r>
    </w:p>
    <w:p w14:paraId="4CDBC887" w14:textId="43D84BDA" w:rsidR="00881098" w:rsidRDefault="00BC1C08">
      <w:pPr>
        <w:pStyle w:val="Heading2"/>
        <w:spacing w:before="242"/>
        <w:ind w:left="23" w:firstLine="0"/>
      </w:pPr>
      <w:bookmarkStart w:id="15" w:name="_Toc196347791"/>
      <w:r>
        <w:t>Modul</w:t>
      </w:r>
      <w:r>
        <w:rPr>
          <w:spacing w:val="-4"/>
        </w:rPr>
        <w:t xml:space="preserve"> </w:t>
      </w:r>
      <w:r>
        <w:t>2: Membuat Database</w:t>
      </w:r>
      <w:bookmarkEnd w:id="15"/>
    </w:p>
    <w:p w14:paraId="26A8C101" w14:textId="77777777" w:rsidR="00881098" w:rsidRDefault="00BC1C08">
      <w:pPr>
        <w:pStyle w:val="Heading2"/>
        <w:numPr>
          <w:ilvl w:val="0"/>
          <w:numId w:val="6"/>
        </w:numPr>
        <w:tabs>
          <w:tab w:val="left" w:pos="742"/>
        </w:tabs>
        <w:spacing w:before="84"/>
        <w:ind w:left="742" w:hanging="359"/>
      </w:pPr>
      <w:bookmarkStart w:id="16" w:name="_Toc196347792"/>
      <w:r>
        <w:t>Membuat</w:t>
      </w:r>
      <w:r>
        <w:rPr>
          <w:spacing w:val="-1"/>
        </w:rPr>
        <w:t xml:space="preserve"> </w:t>
      </w:r>
      <w:r>
        <w:rPr>
          <w:spacing w:val="-2"/>
        </w:rPr>
        <w:t>Database</w:t>
      </w:r>
      <w:bookmarkEnd w:id="16"/>
    </w:p>
    <w:p w14:paraId="330114A9" w14:textId="77777777" w:rsidR="00881098" w:rsidRDefault="00BC1C08">
      <w:pPr>
        <w:pStyle w:val="BodyText"/>
        <w:spacing w:before="42" w:line="278" w:lineRule="auto"/>
        <w:ind w:left="743"/>
      </w:pPr>
      <w:r>
        <w:t>Membuat</w:t>
      </w:r>
      <w:r>
        <w:rPr>
          <w:spacing w:val="40"/>
        </w:rPr>
        <w:t xml:space="preserve"> </w:t>
      </w:r>
      <w:r>
        <w:t>Database</w:t>
      </w:r>
      <w:r>
        <w:rPr>
          <w:spacing w:val="40"/>
        </w:rPr>
        <w:t xml:space="preserve"> </w:t>
      </w:r>
      <w:r>
        <w:t>pastikan</w:t>
      </w:r>
      <w:r>
        <w:rPr>
          <w:spacing w:val="40"/>
        </w:rPr>
        <w:t xml:space="preserve"> </w:t>
      </w:r>
      <w:r>
        <w:t>semua</w:t>
      </w:r>
      <w:r>
        <w:rPr>
          <w:spacing w:val="40"/>
        </w:rPr>
        <w:t xml:space="preserve"> </w:t>
      </w:r>
      <w:r>
        <w:t>entitas</w:t>
      </w:r>
      <w:r>
        <w:rPr>
          <w:spacing w:val="40"/>
        </w:rPr>
        <w:t xml:space="preserve"> </w:t>
      </w:r>
      <w:r>
        <w:t>sesuai</w:t>
      </w:r>
      <w:r>
        <w:rPr>
          <w:spacing w:val="40"/>
        </w:rPr>
        <w:t xml:space="preserve"> </w:t>
      </w:r>
      <w:r>
        <w:t>dengan</w:t>
      </w:r>
      <w:r>
        <w:rPr>
          <w:spacing w:val="40"/>
        </w:rPr>
        <w:t xml:space="preserve"> </w:t>
      </w:r>
      <w:r>
        <w:t>ERD</w:t>
      </w:r>
      <w:r>
        <w:rPr>
          <w:spacing w:val="40"/>
        </w:rPr>
        <w:t xml:space="preserve"> </w:t>
      </w:r>
      <w:r>
        <w:t>dan</w:t>
      </w:r>
      <w:r>
        <w:rPr>
          <w:spacing w:val="40"/>
        </w:rPr>
        <w:t xml:space="preserve"> </w:t>
      </w:r>
      <w:r>
        <w:t>Data Dictionary yang disediakan.</w:t>
      </w:r>
    </w:p>
    <w:p w14:paraId="4B82744E" w14:textId="77777777" w:rsidR="00881098" w:rsidRDefault="00BC1C08">
      <w:pPr>
        <w:pStyle w:val="Heading2"/>
        <w:numPr>
          <w:ilvl w:val="0"/>
          <w:numId w:val="6"/>
        </w:numPr>
        <w:tabs>
          <w:tab w:val="left" w:pos="742"/>
        </w:tabs>
        <w:spacing w:before="235"/>
        <w:ind w:left="742" w:hanging="359"/>
      </w:pPr>
      <w:bookmarkStart w:id="17" w:name="_Toc196347793"/>
      <w:r>
        <w:t>Pengisian</w:t>
      </w:r>
      <w:r>
        <w:rPr>
          <w:spacing w:val="-2"/>
        </w:rPr>
        <w:t xml:space="preserve"> Database</w:t>
      </w:r>
      <w:bookmarkEnd w:id="17"/>
    </w:p>
    <w:p w14:paraId="66B4B72A" w14:textId="77777777" w:rsidR="00881098" w:rsidRDefault="00BC1C08">
      <w:pPr>
        <w:pStyle w:val="BodyText"/>
        <w:spacing w:before="42"/>
        <w:ind w:left="743"/>
      </w:pPr>
      <w:r>
        <w:t>Isi</w:t>
      </w:r>
      <w:r>
        <w:rPr>
          <w:spacing w:val="-4"/>
        </w:rPr>
        <w:t xml:space="preserve"> </w:t>
      </w:r>
      <w:r>
        <w:t>semua</w:t>
      </w:r>
      <w:r>
        <w:rPr>
          <w:spacing w:val="-4"/>
        </w:rPr>
        <w:t xml:space="preserve"> </w:t>
      </w:r>
      <w:r>
        <w:t>table</w:t>
      </w:r>
      <w:r>
        <w:rPr>
          <w:spacing w:val="-3"/>
        </w:rPr>
        <w:t xml:space="preserve"> </w:t>
      </w:r>
      <w:r>
        <w:t>pada</w:t>
      </w:r>
      <w:r>
        <w:rPr>
          <w:spacing w:val="-4"/>
        </w:rPr>
        <w:t xml:space="preserve"> </w:t>
      </w:r>
      <w:r>
        <w:t>database</w:t>
      </w:r>
      <w:r>
        <w:rPr>
          <w:spacing w:val="-3"/>
        </w:rPr>
        <w:t xml:space="preserve"> </w:t>
      </w:r>
      <w:r>
        <w:t>minimal</w:t>
      </w:r>
      <w:r>
        <w:rPr>
          <w:spacing w:val="-4"/>
        </w:rPr>
        <w:t xml:space="preserve"> </w:t>
      </w:r>
      <w:r>
        <w:t>5</w:t>
      </w:r>
      <w:r>
        <w:rPr>
          <w:spacing w:val="-2"/>
        </w:rPr>
        <w:t xml:space="preserve"> record.</w:t>
      </w:r>
    </w:p>
    <w:p w14:paraId="3DE3B680" w14:textId="77777777" w:rsidR="00881098" w:rsidRDefault="00881098">
      <w:pPr>
        <w:pStyle w:val="BodyText"/>
        <w:sectPr w:rsidR="00881098">
          <w:pgSz w:w="11910" w:h="16840"/>
          <w:pgMar w:top="2060" w:right="1133" w:bottom="960" w:left="1417" w:header="572" w:footer="773" w:gutter="0"/>
          <w:cols w:space="720"/>
        </w:sectPr>
      </w:pPr>
    </w:p>
    <w:p w14:paraId="7F795DBF" w14:textId="77777777" w:rsidR="00D17DBB" w:rsidRDefault="00D17DBB" w:rsidP="00D17DBB">
      <w:pPr>
        <w:pStyle w:val="Heading2"/>
        <w:ind w:left="23" w:firstLine="0"/>
      </w:pPr>
      <w:bookmarkStart w:id="18" w:name="_Toc196347794"/>
      <w:r>
        <w:lastRenderedPageBreak/>
        <w:t>Modul</w:t>
      </w:r>
      <w:r>
        <w:rPr>
          <w:spacing w:val="-5"/>
        </w:rPr>
        <w:t xml:space="preserve"> </w:t>
      </w:r>
      <w:r>
        <w:t>3: Main Feature</w:t>
      </w:r>
      <w:bookmarkEnd w:id="18"/>
    </w:p>
    <w:p w14:paraId="63DD2A15" w14:textId="1200D0BD" w:rsidR="00881098" w:rsidRDefault="00521A55" w:rsidP="00D17DBB">
      <w:pPr>
        <w:pStyle w:val="Heading2"/>
        <w:numPr>
          <w:ilvl w:val="0"/>
          <w:numId w:val="14"/>
        </w:numPr>
        <w:tabs>
          <w:tab w:val="left" w:pos="742"/>
        </w:tabs>
      </w:pPr>
      <w:bookmarkStart w:id="19" w:name="_Toc196347795"/>
      <w:r>
        <w:rPr>
          <w:noProof/>
        </w:rPr>
        <mc:AlternateContent>
          <mc:Choice Requires="wpg">
            <w:drawing>
              <wp:anchor distT="0" distB="0" distL="0" distR="0" simplePos="0" relativeHeight="487592448" behindDoc="1" locked="0" layoutInCell="1" allowOverlap="1" wp14:anchorId="747C9A63" wp14:editId="4825CAB3">
                <wp:simplePos x="0" y="0"/>
                <wp:positionH relativeFrom="page">
                  <wp:posOffset>1758462</wp:posOffset>
                </wp:positionH>
                <wp:positionV relativeFrom="paragraph">
                  <wp:posOffset>369975</wp:posOffset>
                </wp:positionV>
                <wp:extent cx="4439920" cy="6330168"/>
                <wp:effectExtent l="0" t="0" r="0" b="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39920" cy="6330168"/>
                          <a:chOff x="422085" y="-371909"/>
                          <a:chExt cx="4440968" cy="6332477"/>
                        </a:xfrm>
                      </wpg:grpSpPr>
                      <pic:pic xmlns:pic="http://schemas.openxmlformats.org/drawingml/2006/picture">
                        <pic:nvPicPr>
                          <pic:cNvPr id="25" name="Image 25"/>
                          <pic:cNvPicPr/>
                        </pic:nvPicPr>
                        <pic:blipFill>
                          <a:blip r:embed="rId39" cstate="print"/>
                          <a:stretch>
                            <a:fillRect/>
                          </a:stretch>
                        </pic:blipFill>
                        <pic:spPr>
                          <a:xfrm>
                            <a:off x="422085" y="-371909"/>
                            <a:ext cx="4440968" cy="6332477"/>
                          </a:xfrm>
                          <a:prstGeom prst="rect">
                            <a:avLst/>
                          </a:prstGeom>
                        </pic:spPr>
                      </pic:pic>
                      <pic:pic xmlns:pic="http://schemas.openxmlformats.org/drawingml/2006/picture">
                        <pic:nvPicPr>
                          <pic:cNvPr id="26" name="Image 26"/>
                          <pic:cNvPicPr/>
                        </pic:nvPicPr>
                        <pic:blipFill>
                          <a:blip r:embed="rId40"/>
                          <a:srcRect/>
                          <a:stretch/>
                        </pic:blipFill>
                        <pic:spPr>
                          <a:xfrm>
                            <a:off x="928580" y="327821"/>
                            <a:ext cx="3422399" cy="486722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9A18A3" id="Group 24" o:spid="_x0000_s1026" style="position:absolute;margin-left:138.45pt;margin-top:29.15pt;width:349.6pt;height:498.45pt;z-index:-15724032;mso-wrap-distance-left:0;mso-wrap-distance-right:0;mso-position-horizontal-relative:page;mso-width-relative:margin;mso-height-relative:margin" coordorigin="4220,-3719" coordsize="44409,63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pOwLjAIAAEIHAAAOAAAAZHJzL2Uyb0RvYy54bWzUVclu2zAQvRfoPxC8&#10;O5JpxZYF27mkCQIEbdDlA2iKkoiIC0h6yd93SMp26rRIEPTQHkSQmuHwzZvH4eJqL3u05dYJrZZ4&#10;fJFjxBXTtVDtEv/4fjMqMXKeqpr2WvElfuIOX60+fljsTMWJ7nRfc4sgiHLVzixx572pssyxjkvq&#10;LrThCoyNtpJ6WNo2qy3dQXTZZyTPp9lO29pYzbhz8Pc6GfEqxm8azvyXpnHco36JAZuPo43jOozZ&#10;akGr1lLTCTbAoO9AIalQcOgx1DX1FG2seBFKCma1042/YFpmumkE4zEHyGacn2Vza/XGxFzaatea&#10;I01A7RlP7w7LPm8fLBL1EpMCI0Ul1Cgei2AN5OxMW4HPrTXfzINNGcL0XrNHB+bs3B7W7cl531gZ&#10;NkGiaB9ZfzqyzvceMfhZFJP5nEBxGNimk0k+npapLqyD4oV9BSF5eYkROIwms/E8nx8cPh2DFPkc&#10;9h2CkGI2Cz4ZrRKGiPSIzAhWwTcwCrMXjL6uPNjlN5bjIYh8UwxJ7ePGjKD4hnqxFr3wT1HIUOYA&#10;Sm0fBAtEh8Wz4kDyqTh3krYckcuQ3MEn7Ai5vgiw7oW5EX0fShDmA1TQ/5l+fpNt0ua1ZhvJlU+X&#10;zfIeUGvlOmEcRrbics1BO/auHgP1cNE96MdYoXwqkPOWe9aF8xvA8RXuYyrK0RBBn3CGFNygtDPx&#10;/EkEJx29IgFaGev8LdcShQnABjjAO63o9t4NwA4uA50JSwQJ0BLlMPl/hDM9E870XxMOGZRi2aAO&#10;Wg3iOEj6TeqYk/KyhCYCLWJCZiUZp7AHcUxAPdBmUn8oyumMkF/7w98QR+wx0Khj2xkelfASPF/D&#10;/PnTt/oJAAD//wMAUEsDBAoAAAAAAAAAIQDbygClErAAABKwAAAUAAAAZHJzL21lZGlhL2ltYWdl&#10;MS5wbmeJUE5HDQoaCgAAAA1JSERSAAAGaAAABCYIBgAAADS0MO0AAAAGYktHRAD/AP8A/6C9p5MA&#10;AAAJcEhZcwAADsQAAA7EAZUrDhsAACAASURBVHic7N3Lbtu43wZgyknzT4EM0M236231Kue2ZtfN&#10;AC3QTA72t6jp0jQpUbIsH/I8wKCOLMuHHBZ85/2xC1yD7twvAAAAAACAq7I59wugn4X/y+T7AgAA&#10;AADAnAQ2F0YQcBl8HwAAAAAAWJLA5swEA+fjswcAAAAA4BIIa85ASLAcnzUAAAAAANdAYLMAocFp&#10;+XwBAAAAALhmwpoTESDMz2cKAAAAAMAtEtbMSJgwj4/+OX709w8AAAAAfDwfPaz46O//aBbWp7vF&#10;z+4W3xMAAAAAwKW5tXDj1t7PIizIj3eNn9k1vmYAAAAAgI/sGkOPa3zNZ2Phvt01fFbX8BoBAAAA&#10;AJjuGkKQa3iNZ2dBf9ilfkaX+roAAAAAAFjWpQYil/q6LoJF/rpL+mwu6bUAAAAAAHD5LikcuaTX&#10;cjEs/B+6hM/kEl5Dk2/fvl3NawUAAAAAmNPff/99TcHDJbzWS3gNF8Pi+h/n/izO/fzCFgAAAACA&#10;E7uQUOfcr+Hcz38RLMj/dq7PYfHnFcIAAAAAAFymM4U35wpLPnxI89EX68/x/hd5TkEMAAAAAMBt&#10;WDC4+UgB0dl95EX8pd/7yZ7v2sKY79+/X9XrBQAAAABu3//93/9dVVBw4tBm6c/iqj77uXzUhfIl&#10;3/fsz3WuQEawAgAAAABQd86Q50SBzZLv58OFNB9twf1qg5lThzLCFwAAAACAZZw6yDlBWCOoOYGP&#10;tCi/1Hud5XlOFcgIYgAAAAAALtOpgpsZA5tb3gtncR9lsX6J93lRwcylBTE/fvy4qNcDAAAAAFDz&#10;119/XVRAMFdwc2VBzUV9D07h1hfNryKYOTaUOXUYI1wBAAAAABjn1CHPsaHNTGGNoOYIt7zwfur3&#10;dtT1jwll5gxkhC8AAAAAAOcxZ4hzTGAzQ1hz6hDlJkOaW12cP+X7mnztqaHMsYHMOUKY5+fnW/3Z&#10;AgAAAAA+mMfHx8UDgmPDm6mBzZFhzSk/p5sLaW5xEf1U72nRYGZqKDNnGCNkAQAAAAA4zpzhztTQ&#10;ZkpYc6FBzU2FNLe2AH9R4czYYGZsKHNsGHMJAcx///139tcAAAAAAHw8//vf/y5isf/YAGdsaDM2&#10;rLnAoOYivm9zuJXF8YsJZk4ZykwJZOYMYYQpAAAAAAD95gx+poQ3YwKbhcIabZqKW1hwP8V7OGkw&#10;c6pQ5pgw5tzhy9evX2/hZxEAAAAAuAL//PPPWRf3jwlxxoQ2pwprLiioueqQ5toXxc8ezswdzJwy&#10;kJkjhBGkAAAAAACUzRH8jA1vWgOb1rDmxEGNkCZxzYvtc7/2kwQzrW2ZlmCmNZCZEsQsEbycu6UD&#10;AAAAADBkib1ppgQ5ra+rJbCZO6y5gKDmKkOaa10wv/hwZq62TEsoMyb4OCaIEbAAAAAAAPQ7JuAZ&#10;E9y0PM9cYU1LUCOkGe8aF9zPFs4sFcwMhTItQcnYIGbO8OXl5eUaf64AAAAAAKoeHh5mCwDGhjgt&#10;wc3QNYfCmjMFNR86pLm2hfQ5X++iwcypQ5mWQGZKCHPOsOX19fXafj4BAAAAgAvz6dOnsy3aTwl1&#10;WsKbocDmlGHNicaezfk9upqQ5poWwK8ynOkLZo4JZYYCmdYw5pgARoACAAAAAHx0xwRArQHOUODS&#10;F9gcE9YcG9QIafpdywL7RYYzpwhmpoYyLYFMaxgzV/Dy/v5+LT9fAAAAAABFd3d3syz2twY5LaFN&#10;X+gyNaw5VVAjpKm7hgX0xcOZY4KZEOrhTC2YOUUo0xLGjAlilgpbvnz5cg0/kwAAAADAFfr3338X&#10;WbQfE+q0BDdDoU0teKmFNVOCmqE9amYMaub6HglojjTX6ztra2ZsMFMLZaYGMi1BzJQARpgCAAAA&#10;AHxkUwOflgCnL7jpC2zmCmumBDVCmnEufYF9jtd38nBm7DizuYKZWigzFMi0hDHHhC9vb2+X/nMF&#10;AAAAADDK/f395MX+liBnKLSpBTa1sGaOoGbK2DMhTbtLXki/mHBmrtbMmGBmTCjTF8gMhTEtQcxc&#10;gYvgBgAAAAC4dMcEMWOvMRTc9IU2pcBmTFgzR1AztU0jpPntUhfMFx1tNiWcmWOcWWswMyaU6Qtk&#10;hsKY1gDlVEHLUvvcAAAAAAAf15j9YcYYE+z0ndsX2tRee2tY0xrUzDX2TEjT7xIXxG8qnJkazBwb&#10;yvSFMUMBy9gA5lzBikAHAAAAADhV4DL38w4FOGNDm2PCmmOCGiHNfC5tgXuxcGbO/WamBjNT2zJj&#10;Apm+sGUoiBkTgFxqWPL09HSRrwsAAAAAGPbz58+LWlAPYXwwM3R+XzBTu68lsJnaqjkmqLmCkOai&#10;fp4ubfF6kX1npoQzx7RmpgQzpbZMHoKUQpla6FI7PhSsjA1eBCIAAAAAwC2aEhYNhTO1+2vBTOl4&#10;HtaUrpmHNVOCmmPbNH0hTQjNQc1NhTSXtJh+9nBm7tbMHMHM1FCmdKwWtgyFMGNDl0tt0xzjFt8T&#10;AAAAAJzaucaPncLY9zIU6NSuVzpeCmamhDVLBjUnbNPcTEhzKYvOVx3OTBlnlgYzc4Qy+ddjw5i+&#10;EGZsOHEJYcZ6vT77awAAAAAA5rFarc6+oD7naLNaeFN6TEtgc2xYM7RHTcvYMyHNeJeyiH3s61gk&#10;nJmjNXNMMDM2lBkTxvSFKmMClyWDkUsIggAAAACA81qqpTMmJJoy2qw1tMm/HgprThnUtLRpLjik&#10;EdCECwxnprRm5gpmjgllSoFFaxjTF3a0hi5zByafP3++hJ9PAAAAAOCK/fr1a9aF+NZAqC/QaW3K&#10;5KHN0OP6wpq5gpo52zQfPaQ59wL4yUebnTuc6dtjpjWYGRPK5IFMaxjTF8K0BC/HhilGkgEAAAAA&#10;Szl2ZFpL6NMX5JSevyW06Qts+po1fa2a9HF9e9SMbdMsFNJc9aizcy+Kn7Q9s3Q409qaqQUzfW2Z&#10;1lCmZcxZKQyphTBDwcuUYEUYAwAAAABcmimhzdBjakFOKYzJrzUU2LSGNa2tmlpQM6ZNc6UhzYcM&#10;aK4qnJnamhkbzNRCmfzrMaFMHoiUwphSENMXpIwJWS4xkLnE1wQAAAAAHN9umUvr6xg6r3R/KbjJ&#10;A5mhwKYW1vSdV2vVjA1qxrRphDR19+d40hlMXlxvCWeWas20BDMtoczYQCYPY9brdbder0N+LFS0&#10;hBtzBiCPj4/CFAAAAAD4OGZZD3x+fj5q0T1d4+wLYeJ5tXPW63WX3/e///3v4NivX78mv9anp6fd&#10;7Z8/f+5u393dbeL68N3d3SauQ9/f3+/d/vLlSxdDmvf39y6GNK+vr10MaV5eXroY0sR18RjEfP36&#10;tUtDmv/++6+L98X19jSo+fHjR5eHNN+/f+/6QpoBXTguZDn28ZOf9BzO0p45ZTgztTUzVzCT/rFI&#10;j5fCmL6va8f6jkdjgxQtFgAAAADgnKa0dYaCn9o1S8fzY4XQpthsqbVrWlo1pUbNXG2asSPPxjRp&#10;brFFc44F8qsMZ44ZaTY0zqwUuswVygwFMi2BTV/w0hqyXEIYcwmvAQAAAAAYdu4xZy3P33dOLcQZ&#10;CmT6vm4Ja0pBzFBQMzT2TEhzOtcW0FxsODNlnNmUYGZsKFO7Xfq6FMRMbdMcG4ZsNhthCgAAAAAw&#10;i67rjlp4n7LPTO14Ht70hTK120NhTa0xE8Oa1qBmqE3Tui/NFYU0Nx3QLN6eaQlnQtgPaGrhzLGt&#10;mdI4s75gptSWGQplWgOZPIxpadL0HQ+hPVR5eHgQvgAAAAAAF+Xl5aVpcb4v7GkNavKv09CmFsqk&#10;Xw+FNaVWTV+jpnXs2TFtmvR4HtCEMGtIczUtmvulnmgGk9ozuSXDmb7WTGmPmbHBTCmMqQU0fYFM&#10;SzhTC19awpb8sZvN+J9v48kAAAAAgFZTRqR9+vRpbw2yJ4hJ14r3zonruPlj1+t1l76m/OvHx8e9&#10;68fAJj+v5PPnzyGE30FNuo4cwu/PIT/29PQUQvgd1OT33d3dbd7e3rr7+/tNXNO+v7/ffPnypfv3&#10;33837+/vXQxpXl9fuxjSvLy8dDGk+e+//7oYxnz9+rWLIU16/Pn5uSuFNDPpwhn2k5liyUXvix9t&#10;NjWc6Rtp1tKaaQlm+toyLaFM69izPEypBTB9bZnWMMUYMwAAAADg3FrHn/UFJbVr5AFOfl7LOLOh&#10;dk1fqyZv1PTtUdPSpimNPJuzSfPRRp1dQ0Az+Lipo81q4UwIfwKaOcKZMa2ZWjDT15YphTItgcxQ&#10;GFMKUGrhy1DYMkcDxmg0AAAAAKBF67iymqHWSi2QKT0uP7cvtBkKbEphTSmgibeHgpqWsWdXHNJc&#10;fEBzTSPOiuYIZ3Jjw5m+/WZaWzPHBDNpKLNer0PtcX2BzGaz6eLosaFWTX7dktYwZUxwE98bAAAA&#10;AECf+/v7pnXHniBm7/GFwGd3f3qNyoizLj3v06dPXX5/vP7QGujDw0OXhDXFc1ar1Sauuybjz3qv&#10;m489u7u72/2bjjyL485C+B3UxHNaxp3V5OPOfvz40eUhzffv37taSNPjmFFni4xJW6qRcJL2TOto&#10;s6FwZmi02bnDmZZgJv03vZ2GK3kgk5+bH8/vy6/Rd17umHFmRqEBAAAAAGO1ji6b8thSsFNq7eTn&#10;1doy6fH0OvF432iz2KqpNWqmtmmGmjQh/GnT9DVpWlo0IQw3ac4w6uzkAc3VN2hy5whn0n1mSuHM&#10;UsFMXyhTa8jUgpo8iEmeIz1cDU9aQpVzBC+tyTkAAAAAsLy3t7fZFsVb1x9LYUz+2PycUlMmXXtM&#10;ApW4zrz7Ot73/v6eNmm6UsPm5eUlFM7d8/j4GEKoN2qiCW2aUGvSbN/v5suXL91QkyZt0Xz9+rWL&#10;IU1LuyY1sUVzjJO3aJZYrF6sPXPMvjPHhjNTWjNTgpmxoUx6Tn5ePF4LY/LzS18PHZ8SiGjMAAAA&#10;AABzm9KoqQVGpWsNHcvbNDG0qTVp4vEkrKk2a9J/pzRqjm3TzNWkmbofzbW2aC61QTPLAv0x4Uxq&#10;znCmrzXTuMdMMZjJmzKlkKXUkEn3rUmDkZZgpha+ZNep3jeF8AYAAAAA6FMLYlrWFvPH3t3d1Zo0&#10;6VSlTX79eF481nXdJm/d3N/fx9ZMV2rYJNOMutVqtSk1a0p71sR9avoaNavVavP58+fu169fu9eV&#10;vOddI+bp6alr3ZdmjiZNy340t+TUi91na89MGW2WHovtmTnCmdJIs1Jr5thgpnR/3pKptWNqt/MQ&#10;pvRHbOqYs1OGLUaZAQAAAMDtmHP0Wa6lWTOlMRPC/utO76vdjuFM3q7JGzN5q6bUqOnbo6bUpint&#10;TTNXkya2aEL405iZez+aa2zRXGJAMzqcCaE/oDlHONM60qwU0LQGM2NDmVIIUwtjxrZp+sKWlrDk&#10;Gpox1/AaAQAAAOCSTBkrtoSW19UXCuWPHwpr0tul0KZ07piwpjWoKY07ax15tmRIMyWgCeFkIc3J&#10;foZPOeJsscXsofZMqjbaLFoinBlqzZTuz4OZdIzZZrPpSqHMer0uBjHxdh7IbDabUcFMKXiphDej&#10;ww1hCAAAAABcv0tZ58sDlKHX1XXdJh9vll1nd9/b29tmaLxZevvu7q5LrxMfnz4ujkTrum5TGIXW&#10;rVarTRxvtlqtQhx/1jf67PHxMfSNPfv8+XNIR56tVqu90WZPT0/hmHFncdRZ+pxTR519//69q4U0&#10;J9CFE4U0p/zluLj2zNC+M3k4E8LvkGVqOFMbaVZrzZT2oKk1ZvraMnkoU2rJ9AU3Y0acjW3TjP2D&#10;bFQZAAAAADDV2NFofc2alpFmLSPOSm2Z+G/f+V3XbfpaNbVGzdDYs1qbJh15doomTdqYaWnSlPai&#10;WXDU2UkCmlM1aC6iPZOPNitJQ5tcujlSXziT7jcT/50SztSCmRD2WzJ5Y6bUlslbMsl9B0HMQIAz&#10;GMqUQpe+YGVMSLPZbEY/BgAAAAD42GKoUWrBDDymeH7ekonn582Z/Ov4/PHa6XXi+em/pXZN+px5&#10;qyY2Zlar1e6+1WoVHh4eQgghvLy87I6n19m2aTZxnXnbyNnd/vz5c/fr169wd3e3Oz62SVP7nGOT&#10;Jm3M1KRNmrxFcwtOtei9SHtmaLTZUHtm7L4zc4QzaQiT7zWTBjCtwUw8noctadDSMuas75z8dvq4&#10;2v21Yy33DRHWAAAAAAC5Y/a7ObY5kwcptf1nao2Z/Jyh89JztkHN7nZ6PN5+eXnZO963N80cTZpz&#10;70dzLS2aU+5Bc1Yto82i1n1n0vvSdk1fOFPbb6a010zfOLNaYyYNVrJQZjC42f7b1KjJj7c0a2rH&#10;StceS0gDAAAAAER97ZchpXZMet2W5kza1ElfS19jJoQ/wUUaxMRzKs2aXasm3rder0PWqNntUbNa&#10;rUIIITw8PITa/jRxb5q0RRNt96UZ1aTZvo+T7UdzS06xyH2x7Zm+fWdC+B3Q1MKZt7e3Lg9nhvac&#10;yQOYoZFmeWsmDWn6GjN9bZn8/r5/QzgMcPpul74uhS6aNAAAAADAqUxtzgw9rnb/2LZMfrvUhin9&#10;+/b2dtCkSZsz+f15oybfnyZv0+StmXxfmvT+sU2aqfvRXHiLRoOmRa0903cstmdS+b4zIcwbzuQj&#10;zUqtmRjaxGMtwUzalknbNPH+9N88kEkT0qFGTX5f/vjaOWPv73NMCwcAAAAAuH55YNJqSkDT15bJ&#10;X0tttFnehsn3oclbM+k5Ifxpztzf34dQadRs96DptkFNKLVpKk2avRZNbNWMadJsP4em/Wii2Ji5&#10;8BZNF2YOaeZe3J56verjlmjPtO47M3c4k480a2nNlIKZMW2aEOr7ztTOS4/lt1u+zq+V06IBAAAA&#10;AKY6RYOmFPoM7UXT2phJb+eNmNp9fa2Z/L7WNk3ctyYeK+1LM7VJM2U/mrQxE0OaE7dozr4PzSU0&#10;aGZdYG9tz6SjzUJo23cmhN/hTHq8JZx5fHw8OFYbaZbvNZOHMEkrZi+IaWnTpM8Vb6f/tuxPk99O&#10;H1e7P773/NjQY1oIaAAAAADgY5sS0JT2lknFEKHveUr7y+Tnpo2b0j4zaTPm7u4uBitdbS+avDUT&#10;wn6j5u3tLaSPi22auP9M2qbZtmwO2jSr1Wrz+PjYPT8/7x3ra9KE8HvtPIY0LfvR5J9v2pgpHTtB&#10;i2ZKI2bWFs0lNGhO0p5Jw5nYnkmP9bVnavvOxHAmbdOs1+suhjPx65bmTN9Is1prJg9exrRp0nPS&#10;Y1P2p8mPl/6QtbRqUlNHlQloAAAAAOBjmxLQDI1FG2rL5F+XGjPp8b59ZvLjx7Zm4li0vjZNugdN&#10;bNO0NGni8dikiV+nrZmfP39uavvRTGnR5MfTkObaWzRzNmjOvlCetmeidLRZNDTaLIR6g2bOcCYN&#10;YtJwphS0pAFMqU3TMuZsSpsmPVban6b2dSlw6QtThho2JcIZAAAAAGBKQFNqcGTX21t7TNsy8ZxS&#10;Yya9dnqdUhATzx3bmknPKbVmQgghHk/PT9s0sUkTQti1aUpNmhAO125Xq9Xm8+fP3a9fv3ZfxzXz&#10;+N5LDZoQfq/Bpy2a19fX7tOnT5uXl5fu4eFhU2rRnNisjZgpT37Oa41qz4TQ36A5pj2TjzYrtWfy&#10;fWfi13G02ZzhzFBrpjbmrNaWmWNvmvx2rVFT+rp2LDH652e1WgloAAAAAOCDW6/XYxfYZ23PlBoz&#10;6e2W1kz8d2xrJr2/tU0ztC9N3qR5fn7eNXDS/379+rULmUr70dRaNCH83o+m1qIJ4U9jptSi6duL&#10;ptSgCeFyWzSXsAdNs5ZwJjWmPRNCfzgTz0n3nQnhMJyJx4fCmbSV0hfODLVmamPOCudXR5zlDZmW&#10;Nk16fum+rTxZnTWg0aABAAAAAGLQMELv+aXAZ7PZVAOatI1TCm5KrZn4dWk/mrhvTbx/+/x7rZmw&#10;bdSkz9fSptm+v7RJs9muWVebNI+PjyGGNNvHx+JCiCFNZT+acHd3t2vX3N/fb9I2Ta1F0/e9CaF/&#10;L5rv3793tZDmEs0V0My6UF5rz0wV2zMxnImmjjaLX6fhTDy+Xq+7U4Qz8Vi+P03fmLM8mJky4iy9&#10;RnyPWTCyu10IYJpbNBPDFgENAAAAAHxweXgyZGgkWiHw2Rt5tl6v0/Fmu9vp2LM0ZAnZ+LL0374R&#10;ZyGEMBTU5GPM4vXSQCaE/pBm+55DQ0iz9/ms1+tuG9LsjTbbvu6mUWe170Ecdfb169cutmhOOP7s&#10;bGPOztmgGbW43tqeSUeZ1cT2TKoWzKSjzUI43HcmPd4XzuTPNyWcGRPY5MdD6G/T5OPN8uAm1IOY&#10;UWPOQs/3fcLIMgENAAAAADBqcX1gJNomX9fMA50swEmbJbvbMTQqtWZC+DOmrNKaOWjB5EHN9jm6&#10;JJDZe415IFM6loQ0e+2YlpAm/Rzy/WhC2E2mCj9//uwNauZo0fz48aNLx5yVWjTfvn3rBsacjTVL&#10;qHNVI87GyPeeqY0262vP9I02C+FPKJOHM6XXk7Zn5gpnKscO9qtJnz/eroU28f6wDT9KYUxPm2Z3&#10;TuGxB/eXPqPafXOcDwAAAADcnqFGTG5gJNrBfXmgkzZ20udOrrtr3MTHbpOYXSCTBi5pGFNq1dSC&#10;mtJ4s9TIkCasVqvez3K7Br4X0mTvu3fUWQjlFk0a3qRKLZpbM0dAc/LxZnl7pqalPVNSa8/Er/tG&#10;m5UCmb7RZrVw5u7ubpUeS5swY8ec5cFMX1sma8rkoUxx/Fl6X3b+3vHCY4ZClebv32q16rpOPgMA&#10;AAAADLZi9vSNRCsFFIXGzC58qY06i/9u1043IYSuFNaUwph8jFkoBDUD48125+bHVqvVeiikqY06&#10;KwVb2X401VFn8VgpqIlaWjTpmLO+Fk3JQIvmLGPOztWgOWplvTbeLMrbM9HU9kwI9dFm8b6WfWf6&#10;wpljx5xVWjG143stmhBCl4YyhUCm2qbJzutt1BSukWv+udCeAQAAAACigVZMrq8lcnBfQ2Nmd800&#10;tMnHnG3PL4Y1eatme9/BfjPpsSnjzdbr9So+9v39fTe/rDWkCaG8H00I5VFnIZynRVMac3YCR4c6&#10;NzviLBXHm5W0tGdaR5tNCWfu7++LLZlTBDZ5W2ZEKHMQwDS2afbuKzxu8HgPAQ0AAAAAEELob8Xk&#10;+sZ4FYKeXWMmhPI+M+k18zFnSWCza8Yk56XnHLRq8qAmOb73AqeON7u/v++mNGlCONyPJv/s0jX1&#10;WqtmjhbNtZtjkXvKNYqPaRlvlrZnQvjToIltmdieSY+l+8/k7Zm3t7cuhjQxkIntmTSgKY02iz9k&#10;tYDm/f191RDOrPKApS+Iyds2+Tkh1Eefxc8+DV36mjTx/vTfUA5jqg2aoUZN4VpDBDMAAAAAQM3g&#10;wv3AOLS9+/IwJ/t615rJj6Vjzgrn7u5L7y/dl48sS+9Lj8f/3t/f17XHlo6tVqt1fs5qtdq8vLxs&#10;VqtVbOqsX15edvfF/56fn3e3Q/gd0KxWq82vX782d3d3m9VqtYlhzN3d3ebnz5+bu7u73bH7+/tN&#10;DGj+/fff3fFPnz5tQgghBjRpGBNbNOmxOOYshBDSMWe1Bk3PmLMpoc9ZGzRnXSwvjTeLSuFMfs6U&#10;9kyurz0Tz6mFMyMaMatjmjTbl7ELZrLQ5aApk4c2yf27r5PH94YwQ42a/FpDjDYDAAAAAGr62jHR&#10;wDi0vfvyMKelNZM+Lh1zlu5JE5s1sTkTfq/fbpL74vN1+T4y8flLLZm7u7tV334z+eO268nFPWnS&#10;Bs+YUWch7K+35/vQpMfSFk0cc5a3aKY2ZiaMOZsysuyoMWfnGHE2+wJ7vtdMzZS9Z+LxUnumdbRZ&#10;CH9CjzHhzJh2zXq9Xt3f3x88V+gJZvIRZ33jzUaONhvTqDl4TJ8RTRsAAAAA4IMZaMeEEELYhh/F&#10;8/KApzLyrHevmTSICcmYs/S8NNRJmzMhC2rS13l/fx9CCF1rABP3m7m/v1/XzonvoXCdzXq97qaM&#10;Ovv8+XP49evXQWDz9PQUfv78uTte2osmNLqVMWfHLnafbbxZ2p7Jx5vV2jNpQBODmbe3t93YsxjQ&#10;5KPNQvi9wVFLQPPp06dVbd+ZGKK0jCzrC2eGxpw1BjN5W6YllBls0+S38+93T8DS+7OkOQMAAAAA&#10;tGpo0hTvLwQ8B42ZwvXzUWfVMWfpObURZ9nj9o4PjS5brVbr0jmlUWa1kWjxGvmos9VqtXl9fd3d&#10;Vxp1lo45C+F3UyaOOkvHnMX7YkBzf3+/iQHN0KizMWPOQiiPOruUMWfnaNCc1dj2TAjt4cy2PRNC&#10;+L0JUj7arNSCaQ1nWsacrdfrVag3Y5qbNOl9IRwGMpUwZrBNkz+25Xhm8ZBGYwcAAAAAjtfSbJnR&#10;Zmi9sRbg1BozIey/h6w102WP3QtsSmPMwp9mTXHEWfgT8oTYYtlsNmGz2XQDzZlVqV2zLQ8cNGny&#10;z+n+/n5XdIijzl5eXnahycPDQze1RRNCCE9PT93Pnz+LI87GtmhuwTEBzUUsXA+NN8vbMyG07z2T&#10;35frG20W789aLQejzvIAZ0w4E5s0yXPuhTAzNGlC4XEhlMOYljbN3nmpxiDkpD9zpT/am82H+nsA&#10;AAAAACfRdeWlvZY9YyYYvGYtMNpkC4Lp68vCm7w1czDqLA9j4jml/WiS15zvRbNrr8RjcXRZujfN&#10;arVah7A/3qwlpLm/v+/Sr7uu2wu3tkHMZrsOfTDqbGA/n4P193w/mvTroeO5E405i6PpTv2Y3QOn&#10;Ott4sxD+jDgbM94stmfy8WZpeyYPaMa0Z97f33eBSWzP5OHKsV/HY7WRZpvNZlVrxgwFM0NNmhCO&#10;btOE/P7CY4sWGHF2EYEjAAAAAHwwJ/k/pPuCn577Do5nQU4+smxvfFl2fmnMWXrO4CizkIU32xCm&#10;OvKsNN4sHjvm63zU2d3d3frl5WUXHA2NOsvHnIUQQhx19tHHnF3liLN0/5kWpSZM2qJJzxtqzYTw&#10;pzmTt2fi/elosxB+GCLA0QAAIABJREFUp5BpiyYPV44NZ1ar1Sr0tGYag5n8eAhZaBPvT/8N9TCm&#10;2qKphC2Dn/spx40tEAABAAAAAAVzt2i2zZPqel/ekqm9jqTlEsK2CROvn18ra83E83dhzO8iTL05&#10;sx1ltjve15zJRqGlzZmD8WZ5kyZZoz74+v39fVP6Oo46e3t7iy2gLm3RpB9tz/dk9/3I2zEfeczZ&#10;VQY0rWJ7JpWPNysFMg3tmb3z0zFj8Qetb7RZKZxp+boQzqwqQcwq+3pUkyaEXRhSDG2S+0N6rGe0&#10;2d5nXApaWgKSM4UoghsAAAAAOF510X3udb+hwKd2fz72LA1yKqPODkKbGKz8fsh+GLNdZ42tl2Ig&#10;k+85s33uvmOrze+F4tZQZpWOQ0vXx9PvQz7qbPs6u/g6fncG9r+nj4+PXWUvmoNQJoQ/xYrSfjRx&#10;zNnr62sXWzQlJxpztpiLDGiGxptFQ+PNUnG8WQiH7Zmnp6em5kwI1fbM7r7Yngnh9w90KXDJ96Zp&#10;CWPSr9fr9SoctmRqYc3YJk3Izg/hMJSptWlK57Y2aHaP7aPpAgAAAABXabF1vYGAptau2XTZRjnp&#10;ddLRZfHx6YiyGLaEbL+Z5P69/WiGgpqhfWhCCOs0uJkjlEn3o9muV4e3t7fQdd1mu/YdXl5edoHK&#10;w8NDN6ZFE223HAk/f/7cnTvUonl5eekeHh42MZD5+vVrF8ecnUD8Xp7c1IBmyi/TLL+Ax4w3y9sz&#10;pXOPac+kx/LmTAh/RpvF41PDmpCELJWwZnfO5s+eNKHvvNDYpEn/DeFwvFlyzt792e1q0DI0xqzr&#10;OiENAAAAAHAgCVSK64fbYKN4XyHUSYOcXXgTz0vHqKVBTAi7hk0axqTNmbxVc3RzphLSjAplYmMm&#10;H3WWfw7x8VNaNFHepoltmfx7Ujte8/z83MV9aH78+NGl+9B8//69y/eh+fbtW9ezD81Yk0Kdszdo&#10;vn37dpLF9tJ4s1xrayY1oT1THG82tVmTNmVmatKEoePx/cRjIRQDmd6RZ+ljQqgHLYVgp4+gBgAA&#10;AADYBQd9J9WaNXEkWfw6D3KSxxXbMyEJYuI5PWHNSZozSZCza86MacqUzu26bpMGOC0tmmT8W5M8&#10;hEmbNNHQmLNrdvaAZqo4ziw3dbxZLazJ2jMHLZCW9kxfWBPCn2ZNQ1hTDWeGmjQjjoXseAhJKNMa&#10;yKxWqy4PYSp/IKt/NFuaMkONGwAAAADgdvW1YqKBZs0mX4dMg5w0vImjy5Jju1AmbdiUwppt0BJC&#10;OaiZpTkT7w8hrLdvbCiU2eTrvWko09KiyRsu27X0EFs0pcAmrsVPHXMWv45jzq55H5qLC2ha95+J&#10;8v1nUmPGm4Xw+4cnH29WOmdseyYeGwprSs2au7u7VbydhiqhJ5wZG9aE8GeUWR7MVEKZva9jSJIG&#10;MqUAp3A8pI/PtYwz22z2fu+ENQAAAABw+9IApbomOGXkWdam2Qsmut9qgc3u/BjIhD9hTBgKauZo&#10;ziT3dyGEcHd3t3p/f9+FNfn+NKUAJw9lhlo027Xy8PLysvd9ST7jLoT9MWe10KZ1nNk1BzK5iwto&#10;+ozdf6bP2PFmpcBmSnumdF+8Tl+TJvz+pV+iSRNCEsxs/owcOwhlYoCy2R9LVgxj0hAnvy8JWfq+&#10;J7OGLy3tHAAAAABgebVRZOkpDZc5aMak922fpzTGLA1f0nFmcX10F8akgU08P369PW93Ti2ombs5&#10;E4s88fF9bZh8/5lQCGXGtGiy9fPmAKVvzNmp96E5t6sKaFql+8+0jDerXScbb7Y7vm3PdOnXY9oz&#10;tUAmPTe9L+wHJs1NmjzMKQQzoXQ8D2ZaQ5mBRk16fkgfl2sJT44dbdYTrBcJdAAAAABgmobA5eAh&#10;Y58jtln6rtHTqMnDnL2RZfH8PIRJHtcX1mw2m03Ig5r4OmrNmfXvA/F1j2rOrFarVXx8bM7EdfC+&#10;/WfGtmje3t52Qc3Dw0N4fX3dvbHHx8cujjnbvqZia6ZvzFnqVPvQfPv2rfv7779L1+3CiJBpqqUC&#10;muIv1Ldv32Zd9C7tP5MrBTLv7+/dmPFm8ettQrgXrOS3S2FN6d88rCmEJqtTN2n6gplSKFMLZAph&#10;THXEWSloKbVschujzQAAAADgKpzwf34+atRZEurkTZpia6QUwiSPOQhrtv/TfzWoia+/1JxZ/Z6D&#10;1jLerNicWa1WXQxwtm8kLRjs9p+J7Zlaiybdpya9b/v5ddtxbXuNmlIYs16vu3TMWQjhYP+aXMs+&#10;NNGFjD0bHepMCWgWWwyv7T8T95uZsv9Mfl+LPLBJg5l4f7w9tL9MrT1TO6/UlpnYpBkMZ0I9mCmG&#10;MkOBTPqHtzbibETQMvrnTusFAAAAAK5fTwOnb/1v95jCOuHUEWd7IUx633q93uTnxVFmpaDm2PFm&#10;Q82Zruu69L68HVMIbHrPywOb7XsqBjXxOR8fH8PLy8ukUWdDY85iIPP169fun3/+OXcwM9lFjTj7&#10;/v179Rdqzv1nQvg93qzv/tJ4s21Va5dCbqtcuySy0orpbc/0BTdhPzCZ1KTJ76+0ZuL1Qgx+SsHM&#10;mH1n0nO3x/fOyx+XaglWWkacjR1j1kfYAwAAAADjTRhvVrzM0AlHjDjbtT/SY6UAJj4uuc4usNkG&#10;FPl4s709Z9brdVyzjLWVeHwTv05GnsVUZ3JzJr2vJYgZatEk94eu6zYPDw/dy8vLrgkTvw5JOJaE&#10;R9Wfg6enp+7nz5+DjZopLn0fmosKaObQuv9MCL+TtzHjzdLb6S9sFsgUw5ieEKbYtgkNbZmhJk1L&#10;OBOSoCe7TkiPJ2HLXiiTBjLZ8RDCYasmfUwqDVzSYKUWjIxo3gAAAAAAZ3Li//F5cMRZFhCla7y1&#10;8Wbpsd7GTPgTxHSb3wuWB2PQKkHNJpk0VGvOrErjzcY2Z0qjznqCmIPwJh+Blo5HC/vh1l4okwcy&#10;8fXkY85COBx1lrZn0jFnrfvQPD8/d4+PjxcTwvS5uYCmz9jRZiGUx5vF29v2TLEVk94utWvy9kwI&#10;+42bPHQJh+HMlCZNbzhTOlYKZkotmVogk35etTFn29t7j6uY5Y+5NgwAAAAAXK4RrZvaOt8c483i&#10;aaU9aUpBTHx8sVWTBDW7sKUhpNlryhS+XsWmTa05kwY2Y4KY+D7y5k163nbCVHh7e9vUxpyl34sW&#10;pXFmudo+NNfo6gKa0n4zIfz+ppSOT91/Jh9vFsLvQGaTjDeLx0vhSy14aW3PJNcbasusGps0e+eG&#10;UGzNHOw/s30tB22ZQihTDGQaxpzVjs026uzgyWYcfQYAAAAAzG7UAt7QeLNaiyaMG2+2PVTejyY2&#10;Y9JzYqsmhi/xvm3CkbZpdsc2m826IaRJ/0f4gyAmhIPAJr6eg3XsUAhiaqPNSs2b7effpWPOXl9f&#10;d5/34+Nj9/z83DviLMrDmbRJUxL3oal93erbt2/d33//XXrcXjPoFJYIaIq/TN++fev9Jfvx40fv&#10;/V+/fu1CKAc2QyHM09NTVzunNOKsNtIsPd6630x6Ow9x4vVqo8ZCuUlzcN+mMNYshjPpeX1Nmvy5&#10;K22Zg+AmbcfUWjXpY3JHjjrLSWIAAAAA4Pr1LwIW/o/shtFmu+OFc/dGdyVtmRAK481+n/o7JCm0&#10;amr70BTbNF3Xrbbn5XvQjG7OhD9Byl54k4YvpRbNUCiTPj7/rOLt9Xq9F8oM7UWz3Yem+n3ua9Z8&#10;/fq1++eff66yUXMVDZrn5+ejFtpL+8+E8Pubmu8/k5+TN2Xi19vxZrvj6b+lsKbvdh6IhEIIE8K0&#10;Jk0Ma8aEM/mx0piz+PrHjjkLYT/Iye/ftI06G3MOAAAAAHDdhtYBDxbnC//D96jRZsn9aVsmhP3G&#10;TLxOyM6bNN4sO7YqhDSjmjOl8Ca+xlqLJr3d0qgZGnNW2otm7D40x/rx40f3119/XWSAczEBzffv&#10;349ebH99fd1d48uXL3vXm7r/TLw9ZrxZ+m+pJVO7nYQrpX1oQnK72qRZ/f4N2AtyKkHMKv06u3Yo&#10;PDZ9/oPxZek56fvPWzXbf0P2mFStKTP6+zdl/BkAAAAAcFkKI8xyQw2a9JzS/jR74U1PWyYkjz1o&#10;zKTnpUFNEr7EZONgvFnMYwZCmrF7zuztP7N9TLFFU7qdvpepY862W4mEl5eX5oAkb8t8+fKl+/ff&#10;fzch/M4APn36NHit5+fn7vHxsXje9+/fu//7v/87VWCzaxK1GBvQXPWC99T9Z7KGx8HtvvFmY26H&#10;LHgJhRAmHAYyxcfEsCY/3nXd7lhfgLO9nb+mpv1nCq2a9Nz89uhxZy2P3d5XuwsAAAAAuBKlEWbZ&#10;/bX9Q0IIzWPNQiiM6+oJYfYaM1mrJg03QnJfOvZsrznzO6M5DGnCn3XaSXvOJI8ptmhKY81qt0MS&#10;yrSMOQtJUFFq03BBDZpjvLy8FH9BS6PNnp6eqr/Mtf1n+m6XGjMxrBl7u9CemdykKZ3Tdd0q/bp1&#10;zFkIxWBmKJQpBjJpoBLfY/73NflMS9+mqSHhVYeLAAAAAPBBDS7qF/4n7r3HFJoxIRyONYunpmPO&#10;anvRFJs1WRiTjz4bHG9WCmm2/8P9Oq6VHtOcyW9vQ5axt/eaNNv3uvus0iZNHsoM7UMTwmF7pjbq&#10;7OXlpXt4eLj6wOeqApr//vtvcJE9b8mUQpr39/duyv4z8Xbcf6bUmMnPzW/XWjShpz2TnjNiT5q9&#10;oKbv65ZjfcFM9j6LrZp4bvLHJ23XhOyxrcd3+po0AAAAAMDVKq77VVozpcdUR5ptr5OHN10S2nT5&#10;8yRBSQghhLwxE8/J9qDZOz42pElCmTHNmabbtcZM/Lzy27VGzcPDQ/f29nbQnhnahybe9/7+3j09&#10;PYWfP382hzch/M4M/ve//21qX1+6iwxofvz40bTY3hLYTDW0/0ypMZMer4Uxtfta2jNjmzRhP2RZ&#10;hYnhTEhCl55Gze7fvFWTvM+Qnpcofh/7Qpd8f5m8hTOFkAcAAAAAljUQtPQ+NP2iZ5+ag5AleWwe&#10;3uRjzUKYPtqsC4d70OxCls1ms+4Jabra16XmTPgTlNRaNMXbaciSvv9aaJOHMvln17cPTfpZZ9+3&#10;LoQQ8uAlhHp7puTr16/dP//8MzmY+fbtW/f3338vHuxcZECTen5+Plg0//r166iF9Na9Z6Kh/Wfy&#10;kCbKw5p4Tj7SLN2IqdDSyVs1xdt9TZpKUybk98dzumxfmhD+BDDpeenxoWAm+3zSz2nvMyuFIkOj&#10;z7a384e1EMAAAAAAwAUZ+J+mmxcBu2QxsRbIFEKcPLzZCyni7awtU1q33BttFvaDml34khzfdF23&#10;2oYe6/y8bRpS+/qgOVMZezbUotmtV8exZbXRZvHc/HONj91+NnvBVf4ZPj4+ds/Pz73jzVJ5W+bL&#10;ly/dv//+OzlA+fHjR/fXX39NeXw1XJrDqQOa4i/Xt2/fZl8of3193V3zy5cvB9dvDWlKo876jodQ&#10;DnFK4UutRROyEGTodl+TJg1V8pClFs6kX2f72ITC8fh6915byx40+R/btGGT3l8JX1p/ZoQwAAAA&#10;AHAbSmt9rXvSHO6vsN+M2R3u2Ydm73rJ4/dGlyXn7YU56XShrus2McBJmzNJqLJ7fLpOmn69fU9D&#10;zZl0n5m9c7Lbe+2ZNIhpCHF2LZpScDO0D01rSFPz+vraffr0afAaz8/P3ePj40WPO7uIBs33798X&#10;WVR/enqqPs96vT7Yh6YUygztP1O6PfR12nKp3D4YN1Y4Hs8PIQtqal/n5w+1ZkIlmMnec7FVk56b&#10;fA75x1v6/gz+bAyk7AAAAADA7dhbCywELvl5xbAlu8ZeyBCbMmF4D5qDoCZePx9tFh+bH4/tl77Q&#10;Jn69+TPqbFNozhTbMttz0vM3yfMeBDPxsykFNfnteH78urYPTW4opCntNTO379+/d//3f/939vDm&#10;IgKaU3h7eysu2r+/v3d5m6YUxBRGjzXvP5Pfjl/H8+Njt9fLmyaTWjX5v33hy9DXoR7O7N5nazCT&#10;hzLZew09XzcFL3kLBwAAAAD4UPIGzMH9PSHOTvo/k6eBTd9YsxBCOr4snrNruRTuy0OaGJykoc0m&#10;C23Sr9M134MWTc/tGJakk5V2IU46qqw02iwPbpJrH3yuaXsmPZYHMrV9aZ6enrqfP3/uHa/tRfPy&#10;8tI9PDycPWQ5xtUHNC8vL5NW59frdff+/t59/vy5SxLR3X3x9sPDQ6npcWBo/5n0WCF4KLZq4tcN&#10;DZu99ky8RjgMX4r70KTnh55wpvS8YSCYqYQyB+FV6TNNP4OSSgtnKikPAAAAAJzWSRbTK6PLdvL1&#10;39AQ2mRNmd6gpjTWrO++7bVjYNK0/0xyfgxs9loxY9syMcRJXuteYyaE/T1mkscV96EpNWYeHh66&#10;19fXvT1q0vs/f/7c/fr1a+/zHGrOLNGuWdLVBDT//fff4AJ63oyptWj6PD4+HgQ2IdRbNKXWTG3/&#10;mfzcniDmIDTZnlK93dOG2btOKXRJwp29gKV0Xvae8+cYHHmWf2bpe6995hWnCFTiNfONwQAAAACA&#10;drvwISy01tb3P3LHkCTVGtq0BDU9bZqwbbqkwUgIhy2ZYmiTfj3QotlryKS301ClFtzkDZk8rKm0&#10;bHYtmvhvDGFKjZsQfq+9v7y8jApXau2ZW3E1Ac05tIzYys+r3U6PlVo1YT9wCaGnVVO6XWjPHNyX&#10;/AGohTmt4UweDI0OZvJApvJZD33+p/qD3vs9BAAAAADqspbJEutraSB0eGchvMlDm9g8CWG3r02+&#10;frn3uFpQU2vMxL1jtqfmLZkQ+kebpaHHXotm+5p2DZmetkzaYKm1ZfaOlVo1pRZNSWnUWTzet//M&#10;FP/991/3v//9b1P7+pJdXEDz48ePpl/YlkZNCIetmj6lvWjS4w8PD7tNl0JoC2by5kx2Th7K9I43&#10;yx5XDEvScKVnn5niqLOGYyF9zYW2TQhZMFMLZQqfSe371PeH9eR/3IfGrAEAAAAA+0oTik5pYI/q&#10;YniThzZpYJO+/oG9Z2J7ZO/+JCip7T1TOrYLbTa/nyQfbbbXoonHk8Dk4HYlxNkLasLEsCZtz4Rk&#10;T5qHh4fu7e1tcA+aFmPHmX39+rX7559/LiGYST/jXhcX0KSen58PfnG+fv06esG8JaTJw5laWJOr&#10;hQT58Tj2rBbW9AQxe8FIGoRkQdFBeyZty1SuuXfdseFMy8izEAb3owl9x4ZCGAEKAAAAAFyWJdfs&#10;0uZLSSW8qTZkQthryaStmuz0TZe1ZfLxZEOBTPpaQvJ60tCn2qLJgpGD2+lHkAcwecsmeVMH58bj&#10;eVgTGgKI2nlTA5svX750//777+QA5sePH91ff/11CQHOzkUHNFN8+fKl+Bv39PRU/SXtC2fiL2C+&#10;90w+pizelx7P96JJz8ubMolRrZrK7VpbJoRy8FIda5aHL2NaMz1jz0Lp69of0pY/6Eu0aQAAAACA&#10;yxADg761w1J4UxpfFrLAZnM4zmyThBR752VtmYO9dwaaNLugJ/+60qLZbNdlN2G7Bhxf29S2TGkf&#10;muT97e09E4/lLZp0T5oQwqY03iwPZYZCmqH2zOvra/fp06dZw5Zv3751f//996IBzk0ENK+vr02L&#10;86UmTWtTpqQW1uS/9DGQ6blGNZSptGqiaoumpz1TDGOSxLYUHg2FM2OCmYPwK1X7g9oYwAhpAAAA&#10;AOC2pZvPV8XgJD+ej18rBDbFJkz62HykWTwnv78Q4Oy9h+x59p630qLpkvs2yRpvfOzBGLJKW6YY&#10;1sTHlJo0eViTBzc1Dw8P3evra/G87dr8wX1PT0/dz58/ZwlKnp+fu8fHx4tqzaTGBDQ3sfj9/v6+&#10;a7V8/vy5y38h08Dm4eFh9wOf3lf65S+FMqVzklZN8f48lNkqBjNpKya9nT5/qT1TCmMK4c9eeJSG&#10;Ntm5B+FMXzCTv7fSH8meP66tP4M38bMKAAAAAOzko8B6zy2tMZZCm2y/mbwBcxDUVNo0aRNmk67B&#10;xpAme3FpayaE/RBm9/VAi6ZLHlcMYJLPrC+sCdvnOGjLpI/Nw5rSXjRd121i6FJq5JQCmc+fP3cv&#10;Ly+7Y7XmzNvbW3d/f3+xQctUN9Ggyb29vQ3+krbsS9Oi0HDZu28gyS2OG4v3xfvT6xXOTUOXNCTZ&#10;fd3TngnZ/b170eTXSl9fT2vmIJjJ/whW3nvNpO9bYwMHAAAAALgApRCh8aGlEWYhFEKbPLDJwpr8&#10;ersQJj03b9PUQprafjRpCJN/nbdo4n3xtaQjzEoBTHLOQTBSGYOWf2AHo89K4UzpsWOka/V9Y81u&#10;0eIBzbdv3y52ofzx8XHXqKkt6KfNlPxY7XGxNdMQEhyEMiEctFJ255aeNw1Wksfuzk9Hn2XtmjwA&#10;mhrONAUzjaFM9fOaK3BZcsMyAAAAAOBQ3DslNXb9LwkKiuFM4fheYJOGNeneNWkAs31QOrYsDWL2&#10;gpaBkCYPPPZe00Aos9dOSdZkd+8/CWtKIVdxtFn6emptmlIrpu946f7Hx8e9xsw5ff/+vfu///u/&#10;s76Wm2zQhNDWomkRx5o9PDwcjEPrC3HyfWnS+wpByIHWVk3IxpvlgUw4DGv2ApP8nJq+cGaoNVNo&#10;14Ts/Px2/rxVAhYAAAAAuG7HrPHFEKK2jljYYyaEw8AmDWQOgprkGunIsVIQcxDSVF52XC9NWzN5&#10;0JGGMruxaPGcdMxZfGypDVNq1qSvI72/FrRsw5qDMWel5+q6bvPw8NC9vb1t1ut1cVzZWPl4s3QM&#10;2svLS/fw8HARgc8Upwxomn6pvn//fhEL7OneM0NK4UvpD0BSARuy11TJ7yvdXxp1lt/O2zF5e2Zg&#10;L5pakDQYzuTBTHz+2utM1T6vlj/Sc7VqAAAAAIDLlQYFtXXDUnBTadnshTVxPTULauKx9PxNDE0G&#10;QpqDsWbpsZCEMGF/L5rd9dMWTfL64+P22jLZ6LKDEKVltFnywoptm/RYXxsntV6vu9VqtclvX4nB&#10;z2qqq2jQ/Pfff8VfspeXl93x0p4yU/eZqYU1pQAgDWuGWjNx1Fnfcw81WvLWTfp1fjsNZPLX39Pg&#10;KYUzu/t6wpmh1kw1mMk/174wZmIII7gBAAAAgOtTHcNVe0AMC/I1xnRsWXZuMazJg5p8ZNmfl1IN&#10;aUJy315Ik76vPIRJ7s/bMZs0MCk0WPpGl3UD9+9eS2zLDLRpqsfzx9Wuw29XEdCc2lAgU7o//WWu&#10;3e7RF4LsPUctSCkcO7gdr5tcJ4Qw2J7pfb0hHBXOVD+nUijT8FnOEbwIbwAAAADgfPoW78es3VVH&#10;naVtmBAO2zWFZs3Bvi9ZSJMGO7WQpvrekpbM3usu7T2TBzb5aLPwZ932IKzpGW2Wvo5q2yaXBzy1&#10;sCaE32vqfePNWls06TizW7Q69ws4tbEtmjGjzmpGjDZL7YU2tXMqwUZXuR2vG/LbPU2c6rizeN2h&#10;cCZ5/+lz7M5Lz43/pa+j8vl1hf+G7m/5DwAAAAA4n7nW9Krn5GuO+bpkYU1yb/0z3lf5H9P3/if5&#10;/PX0rbXG8/Kvk+foXeutbIlRXfPseQ29Suu1E0oLs6y91+RTuGpTuS7Nh2/QjP2hGNOcaR1r1vM8&#10;xV+oUtslTWaz8WZ752dtmoOv+7SGM8n96b8HDZv8eKbvD22ziSPRAAAAAIAzGtjXpG/Nr7TPzO54&#10;ul6Y7TOT76nSJY/rQrkpk5+XtmN6F1zzFk2+90z2PtLnK+0Bk56ff05pm6apiRIDmTjurG8Pmpbj&#10;Dw8P3evr68HxoRZNqT3z5cuX7t9//72ZRs3FBjTPz88Hv2Rfv37tQhiffj09PRXP7wtOHh4eus1m&#10;0zvmLNcXBqQpbJ6Ytly3FsqEwwBkLzTJx5klD8+fuzfRLaW/6fP0hTPp687bMtlbHRPUCF8AAAAA&#10;4EaNWfvLQoFiMBOyICV9jjyoyUafxfCjL6QJYTuOLAtO4vOEfC+asB+oHAQyyZizvX1carfT9zQ0&#10;2ix73r1xaKVr9imFMtu19DxoKorntj7frbmogObHjx9HLbh/+fKl+vj39/cuHXf2+fPnbr1e753T&#10;2nTpa85MCQ1GhjbF8V9pCybdbyY9J7mvVH1rep3pNSuNmGI40xPMNIcyYz7bnjFxAAAAAMCVaGl9&#10;5OuGPYHNpvB1b1BTCmlC2DVg4jm7aydhzOB+LkloM9iaSY/37EMzGHaMDHAOHlsLXVqDndZA5unp&#10;qfv58+fo4Obr16/dP//8czWBz0UFNEtYr9fd2H1pxrq/v28aGdan1ppJlEaT9QYbeZum9HWtPZOH&#10;KnnwkoU3U8KZ0aHM3CGMRg4AAAAAnM7YQCCEtjXAPAzJx5ilLyGeUvo6DUSyAGYvpIlNmWxs2F7w&#10;kI0wK7VoisFLIbDJGzV7wUzatMllYUxTgFOzHXdW+pyPDkM+f/7cvby87K5TGm1W8vr62n369GnU&#10;8//48aP766+/LibA+XABzTFqzZnSwn6SJs5hF5ZU7tt73sL+M/l5LaPFqq8jflHYFGt3rUqAU3q+&#10;4mdXewGtoYywBQAAAAAuy9Q1u5b9XOLtxrCmGtTkbZpKSLMLcwp7zuyNOut7W3GCWfIaamPODho1&#10;pdFiyfGjwpj0WvG/1nCt73X1vZ739/fe/WhulYCmIP9D8fDwcDAObcy1NtsNlbb1rVIzZdTorspY&#10;tYPAKA9r0vsarlVrz9TCqeros9ZwpvYHui+UWTCIEfgAAAAAwLDZF9n71gDzMGAorGlo1JQCmHzc&#10;WC0wCenj831nYosmbbzU9prJX3N6X35eDGWyRs+gUsMmrmW/v7/3hjJDYdHDw0P39va2Wa/XB22Y&#10;x8fHvcZMFLcgaWnPjPH8/Nw9Pj5eZPizOvcLONbr6+ssC+ePj48H12ndkyaE3xWvI1/CqNCm0tDp&#10;fUzPqLHdL2Pf60uv37fvzMA1Dm6X3stqterif/lF0uR24Pny137MfwAAAADAsDnW4prX4/rWCkvr&#10;iw3rqq1rnLWYF+lVAAAgAElEQVS10sFr1P6H++xatWs0/U/vJSP2Qe81w1r4JG9vbze3Tnv1Ac3S&#10;0h++/AfxBG2Oluv1/qKmbZrKY0b/wSvdzp+v0J6phjP5c0wMZYQrAAAAAHA7Rq/31dYQG4OaSWud&#10;hfXSMeuRvWumlbXV2uP7nmPO7TiY0c2NOLu1FK02ZiyV7DNTvZ3oDUdCwwi2Snvm6HCmFswUXuPB&#10;tU7opn6eAAAAAGABpx4nla/Z1fY82RuBFtcf0zFgpdFl6e2WUWfx2tl4sS6ONMvHnKWvNxtXlt4+&#10;kI5DS29n19qt7W5Hl836vejbj2Y7Gu0iR4ldKg2amZ04iewbf9ZXwzto0eRhyFAIFLKUtSddLt1/&#10;cF7+WhqrhvEaU5Loqf8BAAAAAOMcsx43ZU2u+thaoyY/J7vWwTUqz1m7v/c9lNZma9evjDwbWh8+&#10;idLncK5xZ7dCQNOoFl6Uji9RFxtqmzTU34qPG/m8B4/rmbdYDWfy1zIQzPQRsgAAAADA9TsmvKkG&#10;NenXjSFNc5BSe56a0h7hLY8vhUEDe4sfbeR+4NX3kO75Pmb/91t2cyPOphj7g9Hyw9hwzl7dbOLm&#10;TN22Ujb4vOm4s+wxfee3/DE7+MPRFw4NhTOFl9L3eZwlFQYAAAAA6uYeq5VfvnCs9Hxdfl8+nisf&#10;eVYZX9aFZNRZdl6XXr8w5ixuYRHHnOWvc+/x6XW248sOnju/9pTPOhuBlq9T787ZbDadsWWnJaCZ&#10;QW0R//7+vluv17uNqVr2k4nXazlv4usarMLloU881nOdEEI1Qd6dOzKcmS2YEbIAAAAAwHKOXY+b&#10;EDochDHZffmeLwd701RCmgOlEKbyuNJrqh1r2oMm3a8m27umqhTGDD3HmGsXQqud9Xrd3d3dbVqv&#10;9xEZcVYRf1EvoGq1SzBrJxSaLrXwozhmrHKNA7XxZQPtmd5wplKP6wt6BsOt/L++8wEAAACAy1Ja&#10;42tc66utHx4c7xt51rLGWdu3pvV/0O/7Oj1WmVZUvf4R05ou2tvb2828l9RNNmhu9ZsVf7kKDZc5&#10;rtt0bt8ItdbnGrjW2DFnizVkTj3LEQAAAACuWalZMrd0LbCn6VJr1By0aaaMCMtaNJPaIckYs/zr&#10;0ddL1owXa6pM/ezYd5MBzan0JKRnfS1RGrQkt4sNlsp+NPn1e0eW5ddtSZZ7Xv/gcw08fhRhCwAA&#10;AADM65g1tynhTkNYUwosqiFNZdRZy140B9dKn2+z2YTSPjRTQo482Lk0gptxPnxAM9cIszMFNsc+&#10;ZzE4yRo1u71zao+d0p4Zeh2VY6M/Z0EMAAAAAFy+0jremNCmtLfM1uSQZuj1ZueVrhmGnrv0+pI9&#10;W7oQwqYWyiTjzM4aiEwNZdbrdbdarT50mGMPmhmdI6TpC05CJYDpudwco8TGtmeawpmWGZOr1arL&#10;/2t4vQAAAADABZqy3tez53XvRJ/SHtq1iUEF1f1sWs4vvYYxj1vaMevgcxUm3t/fT/JZfPv2bdHP&#10;WEBzfrtf9iM2cGre4Kr2mBHPNzTerKjwR632nKNCJWEMAAAAAHwcrYFN4/7Xk9YU+9ZFW8OLoXXS&#10;5L3V/kf4sevHi06SmiuIafHy8nK1a8MffsRZauwPTemH8f7+viu0zQ4kYUwIPYlpdl7vayntJZOZ&#10;az+XofFme380RoQnzeHM3IHMufcUAgAAAICPYO79SeI6YWksWW1PmFAZMVYadVbYi6bPHOPGBq/R&#10;N1IsrnPGteX1er23Z05yrAvJ9hbbY70v7P7+vnt/f198JNn7+3t3d3d3baPQmn4WbjagmbPiNHPa&#10;1zWGKcXHhZFJZ+m58rpeJVDa+wVtfY1Dr6Xn3JOHM0IYAAAAADivljW6KSFObe+Yxv1RiiHN0LnZ&#10;c9YW5GNgEvL7071lZtpLZm/vmomPZ0EfesTZlOCltc3SWKGbpBZQDIwca3ruMY2dnucaskg4E78P&#10;LfvXAAAAAACXYeq6Xsu66dbRa4UtWz6UtqIYs8932oYZeN45t4DoNptNt50UNfh9GHo/8f6Hh4eL&#10;XJ/9/v37WV/XxQc0//333+AHdKoNgY4Vf3DjD/PMl590vfQXdcx8xBGvvzjerOfxTeHM2E3ABDIA&#10;AAAAcBvGrPfV1hEbQpqDddPC2mZTSDFmbTKfdtT6uCnPdWqX9FquxcUHNOcQ07xL/4E6w+s7SHzn&#10;foJaONPyuEv/fgEAAAAA053gf84+13qidcytmbcXuTpXuwfNy8vLRXzjLjAUaB4XNvS4kedNefzk&#10;ZHmOx410ad9nAAAAALg0i23kPrRXTGlPmjH7ywyo7UMz5hpHPW8Is+1bwxlp0Fy5gXBi6n1HGTHe&#10;bFBfe2bGtLxr+A8AAAAA6LfoOtvQ+uDEUWd7541c4xzz/o79LKxZ3gABzW1o+mUcsw9Mq7naK2NH&#10;m83wvMIXAAAAAFje7MHNuaYcneJ54zWH9r3hNghobtAp9oZJHRH0VMebLUQoAwAAAACX6SRrdxPW&#10;SsesccJRBDQfU3Pj5tRhT82M7RmhDAAAAABcl9FreWPWDFvHnB1rtVrFEWzF9cnsdfS+hnOt0/a5&#10;wP3Zr86HDWjW67UfnnAZv0RH/vHsc/b3BgAAAABMMvp/uq6tHS4Rbiy5znqJYQ3T3HRA8/7+vsgP&#10;6v39/VzPM3nT+5l/Kff++DXsDzN3TXAO/kgBAAAAwPW7mek4l/A/y3NZbjqgOZUlfpHmeo4Zg5tJ&#10;15nyPmqvufFaN/MHGwAAAADYad62YeJ5QyPIqq+ntJ55SWHM0q9lzudbqoRxLgKaC5T8QnchTP6B&#10;XixQKT2+8EfpmNCl1U3/sgIAAADABzd5/W/k/8i+d2587CWFLn2SvW9CuMA1U9uP/CGguRy1H8pa&#10;4DHX9Ze+Rq8j2jN+qQEAAADg9g1O0LmAIKX6/KfcP2b7vo/ZmuLY52akUwU0N/fNOOUP2IhrT96j&#10;5hQu6bUAAAAAAIxxCeublcAm/5/2B0OXofeStGrO/p75Q4PmzKYkpj2/bKOulT/3kentOX+x/VEB&#10;AAAAgI9ltr2vZzb4HJcQDB3r/v7+6t/DJRDQbH2UuXeX9Mt/xIZdAAAAAABVJ15T3F17zuc54lpj&#10;H3dRk5o+svtzv4Bz+Pz5c7der8/9Mi7KZrPpum6R38m55y9eROoNAAAAAOxsFnqebsHnujnbsWfn&#10;fhkf2ocMaC7FkaHIWUKDG05Wb/V9AQAAAMDS+tbaLjkRuLrAZxuyXNVr5o+bH3H29PT0oRbeby1A&#10;GXg/c7xXG2MBAAAAwHK67L85rldUWlvMp/jc2nrqWJfw/j/K9iMlNx/QLOUcP8gLbWo1WfKZnOJ1&#10;HntNwQwAAAAAnN8c63QnW3+8hAAjOuFruZj3+NEIaM7HD31iwbBJMAMAAAAAl+fq1+1GBii7cy8p&#10;BGJZApqP4ZS/4IM1wZIz/dHxhw4AAAAAGO3SpxlxnQQ0H9Q1pLIzv8aLf78AAAAAwLzreNewDsrH&#10;JaABAAAAAABYmIDmhkmHAQAAAABulglEV05Aw2i1eYsLBkL+WAAAAAAAqeY1w2P2k/E/xTMnAQ0h&#10;3H7gcevvDwAAAABuybWs553ydV7LZ8ARBDQfyDHJMAAAAADALdKK4VwENAAAAAAAAAsT0AAAAAAA&#10;ACxMQAMAAAAAALAwAc31Mx8RAAAAAOAGXMM+4vbsmY+ABgAAAAAAYGECGgAAAAAAgIUJaAAAAAAA&#10;ABYmoDmPjzqj7xzv+6N+1gAAAADAeLOuJx67p4z9Xm6bgAYAAAAAgEsjmODmCWioOjbdPeZ5epLh&#10;Ma/JH3EAAAAAuF5j1/fOth7Yt5b6UVswDw8PR73vp6enm//cBDQAAAAAAAALE9AAAAAAAAAsTEAD&#10;AAAAAACwMAENAAAAAADAwgQ0AAAAAAAACxPQAAAAAAAALExAAwAAAAAAsDABDQAAAAAAwMIENAAA&#10;AAAAAAsT0AAAAAAAACxMQAMAAAAAALAwAQ0AAAAAAMDCBDQAAAAAAAALE9AAAAAAAAAsTEADAAAA&#10;AACwMAENAAAAAADAwgQ0AAAAAAAACxPQAAAAAAAALExAAwAAAAAAsDABDQAAAAAAwMIENAAAAAAA&#10;AAsT0AAAAAAAACxMQAMAAAAAALAwAQ0AAAAAAMDCBDQAAAAAAAALE9AAAAAAAAAsTEADAAAAAACw&#10;MAENAAAAAADAwgQ0AAAAAAAACxPQAAAAAAAALExAAwAAAAAAsDABDQAAAAAAwMIENAAAAAAAAAsT&#10;0AAAAAAAACxMQAMAAAAAALAwAQ0AAAAAAMDCBDQAAAAAAAALE9AAAAAAAAAsTEADAAAAAACwMAEN&#10;AAAAAADAwgQ0AAAAAAAACxPQAAAAAAAALExAAwAAAAAAsDABDQAAAAAAwMIENAAAAAAAAAsT0AAA&#10;AAAAACxMQAMAAAAAALAwAQ0AAAAAAMDCBDQAAAAAAAALE9AAAAAAAAAsTEADAAAAAACwMAENAAAA&#10;AADAwgQ0AAAAAAAACxPQAAAAAAAALExAAwAAAAAAsDABDQAAAAAAwMIENAAAAAAAAAsT0AAAAAAA&#10;ACxMQAMAAAAAALAwAQ0AAAAAAMDCBDQAAAAAAAALE9AAAAAAAAAsTEADAAAAAACwMAENAAAAAADA&#10;wgQ0AAAAAADwwW02m+7cr+GjEdAAAAAAAMAH13Xd5tyv4aMR0AAAAAAAACxMQAMAAAAAALAwAQ0A&#10;AAAAAMDCBDQAAAAAAPDBbTab7tyv4aMR0AAAAAAAwAfXdd3m3K/hoxHQAAAAAAAALExAAwAAAAAA&#10;sDABDQAAAAAAwMIENAAAAAAAAAsT0AAAAAAAACxMQAMAAAAAALAwAQ0AAAAAAMDCBDQAAAAAAAAL&#10;E9AAAAAAAAAsTEADAAAAAACwMAENAAAAAADAwgQ0AAAAAAAACxPQAAAAAAAALExAAwAAAAAAsDAB&#10;DQAAAAAAwMIENAAAAAAAAAsT0AAAAAAAACxMQAMAAAAAALAwAQ0AAAAAAMDCBDQAAAAAAAALE9AA&#10;AAAAAAAsTEADAAAAAACwMAENAAAAAADAwgQ0AAAAAAAACxPQAAAAAAAALExAAwAAAAAAsDABDQAA&#10;AAAAwMIENAAAAAAAAAsT0AAAAAAAACxMQAMAAAAAALAwAQ0AAAAAAMDCBDQAAAAAAAALE9AAAAAA&#10;AAAsTEADAAAAAACwMAENAAAAAADAwgQ0AAAAAAAACxPQAAAAAAAALExAAwAAAAAAsDABDQAAAAAA&#10;wMIENAAAAAAAAAsT0AAAAAAAACxMQAMAAAAAALAwAQ0AAAAAAMDCBDQAAAAAAAALE9AAAAAAAAAs&#10;TEADAAAAAACwMAENAAAAAADAwgQ0AAAAAAAACxPQAAAAAAAALExAAwAAAAAAsDABDQAAAAAAwMIE&#10;NAAAAAAAAAsT0AAAAAAAACxMQAMAAAAAALAwAQ0AAAAAAMDCBDQAAAAAAAALE9AAAAAAAAAsTEAD&#10;AAAAAACwMAENAAAAAADAwgQ0AAAAAAAACxPQAAAAAAAALExAAwAAAAAAsDABDQAAAAAAwMIENAAA&#10;AAAAAAsT0AAAAAAAACxMQAMAAAAAALAwAQ0AAAAAAMDCBDQAAAAAAAALE9AAAAAAAAAsTEADAAAA&#10;AACwMAENAAAAAADAwgQ0AAAAAAAACxPQAAAAAAAALExAAwAAAAAAsDABDQAAAAAAwMIENAAAAAAA&#10;AAsT0AAAAAAAACxMQAMAAAAAALAwAQ0AAAAAAMDCBDQAAAAAAAALE9AAAAAAAAAsTEADAAAAAACw&#10;MAENwP+zdzc7jhoNG4bBnp9sRsomu5z/JqeVA4iUkWbU8Zhv8bb7w5iCwsaP/65LitJjY8DdbRZ1&#10;dxUAAAAAAGECDQAAAAAAQJhAAwAAAAAAECbQAAAAAAAAhAk0AAAAAAAAYQINAAAAAABAmEADAAAA&#10;AAAQJtAAAAAAAACECTQAAAAAAABhAg0AAAAAAECYQAMAAAAAABAm0AAAAAAAAIQJNAAAAAAAAGEC&#10;DQAAAAAAQJhAAwAAAAAAECbQAAAAAAAAhAk0AAAAAAAAYQINAAAAAABAmEADAAAAAAAQJtAAAAAA&#10;AACECTQAAAAAAABhAg0AAAAAAECYQAMAAAAAABAm0AAAAAAAAIQJNAAAAAAAAGECDQAAAAAAQJhA&#10;AwAAAAAAECbQAAAAAAAAhAk0AAAAAAAAYQINAAAAAABAmEADAAAAAAAQJtAAAAAAAACECTQAAAAA&#10;AABhAg0AAAAAAECYQAMAAAAAABAm0AAAAAAAAIQJNAAAAAAAAGECDQAAAAAAQJhAAwAAAAAAECbQ&#10;AAAAAAAAhAk0AAAAAAAAYQINAAAAAABAmEADAAAAAAAQJtAAAAAAAACECTQAAAAAAABhAg0AAAAA&#10;AECYQAMAAAAAABAm0AAAAAAAAIQJNAAAAAAAAGECDQAAAAAAQJhAAwAAAAAAECbQAAAAAAAAhAk0&#10;AAAAAAAAYQINAAAAAABAmEADAAAAAAAQJtAAAAAAAACECTQAAAAAAABhAg0AAAAAAECYQAMAAAAA&#10;ABAm0AAAAAAAAIQJNAAAAAAAAGECDQAAAAAAQJhAAwAAAAAAECbQAAAAAAAAhAk0AAAAAAAAYQIN&#10;AAAAAABAmEADAAAAAAAQJtAAAAAAAACECTQAAAAAAABhAg0AAAAAAECYQAMAAAAAABAm0AAAAAAA&#10;AIQJNAAAAAAAAGECDQAAAAAAQJhAAwAAAAAAECbQAAAAAAAAhAk0AAAAAAAAYQINAAAAAABAmEAD&#10;AAAAAAAQJtAAAAAAAACECTQAAAAAAABhAg0AAAAAAECYQAMAAAAAABAm0AAAAAAAAIQJNAAAAAAA&#10;AGECDQAAAAAAQJhAAwAAAAAAECbQAAAAAAAAhAk0AAAAAAAAYQINAAAAAABAmEADAAAAAAAQJtAA&#10;AAAAAACECTQAAAAAAABhAg0AAAAAAECYQAMAAAAAABAm0AAAAAAAAIQJNAAAAAAAAGECDQAAAAAA&#10;QJhAAwAAAAAAECbQAAAAAAAAhAk0AAAAAAAAYQINAAAAAABAmEADAAAAAAAQJtAAAAAAAACECTQA&#10;AAAAAABhAg0AAAAAAECYQAMAAAAAABAm0AAAAAAAAIQJNAAAAAAAAGECDQAAAAAAQJhAAwAAAAAA&#10;ECbQAAAAAAAAhAk0AAAAAAAAYQINAAAAAABAmEADAAAAAAAQJtAAAAAAAACECTQAAAAAAABhAg0A&#10;AAAAAECYQAMAAAAAABAm0AAAAAAAAIQJNAAAAAAAAGECDQAAAAAAQJhAAwAAAAAAECbQAAAAAAAA&#10;hAk0AAAAAAAAYQINAAAAAABAmEADAAAAAAAQJtAAAAAAAACECTQAAAAAAABhAg0AAAAAAECYQAMA&#10;AAAAABAm0AAAAAAAAIQJNAAAAAAAAGECDQAAAAAAQJhAAwAAAAAAECbQAAAAAAAAhAk0AAAAAAAA&#10;YQINAAAAAABAmEADAAAAAAAQJtAAAAAAAACECTQAAAAAAABhAg0AAAAAAECYQAMAAAAAABAm0AAA&#10;AAAAAIQJNAAAAAAAAGECDQAAAAAAQJhAAwAAAAAAECbQAAAAAAAAhAk0AAAAAAAAYQINAAAAAABA&#10;mEADAAAAAAAQJtAAAAAAAACECTQAAAAAAABhAg0AAAAAAECYQAMAAAAAABAm0AAAAAAAAIQJNAAA&#10;AAAAAGECDQAAAAAAQJhAAwAAAAAAECbQAAAAAAAAhAk0AAAAAAAAYQINAAAAAABAmEADAAAAAAAQ&#10;JtAAAAAAAACECTQAAAAAAABhAg0AAAAAAECYQAMAAAAAABAm0AAAAAAAAIQJNAAAAAAAAGECDQAA&#10;AAAAQJhAAwAAAAAAECbQAAAAAAAAhAk0AAAAAAAAYQINAAAAAABAmEADAAAAAAAQJtAAAAAAAACE&#10;CTQAAAAAAABhAg0AAAAAAECYQAMAAAAAABAm0AAAAAAAAIQJNAAAAAAA8OK6rmtvfQ6vRqABAAAA&#10;AIAX17Ztd+tzeDUCDQAAAAAAQJhAAwAAAAAAECbQAAAAAAAAhAk0AAAAAADw4rqua299Dq9GoAEA&#10;AAAAgBfXtm1363N4NQINAAAAAABAmEADAAAAAAAQJtAAAAAAAACECTQAAAAAAPDiuq5rb30Or0ag&#10;AQAAAACAF9e2bXfrc3g1Ag0AAAAAAECYQAMAAAAAABAm0AAAAAAAAIQJNAAAAAAAAGECDQAAAAAA&#10;QJhAAwAAAAAAECbQAAAAAAAAhAk0AAAAAAAAYQINAAAAAABAmEADAAAAAAAQJtAAAAAAAACECTQA&#10;AAAAAABhAg0AAAAAAECYQAMAAAAAABAm0AAAAAAAAIQJNAAAAAAAAGECDQAAAAAAQJhAAwAAAAAA&#10;ECbQAAAAAAAAhAk0AAAAAAAAYQINAAAAAABAmEADAAAAAAAQJtAAAAAAAACECTQAAAAAAABhAg0A&#10;AAAAAECYQAMAAAAAABAm0AAAAAAAAIQJNAAAAAAAAGECDQAAAAAAQJhAAwAAAAAAECbQAAAAAAAA&#10;hAk0AAAAAAAAYQINAAAAAABAmEADAAAAAAAQJtAAAAAAAACECTQAAAAAAABhAg0AAAAAAECYQAMA&#10;AAAAABAm0AAAAAAAAIQJNAAAAAAAAGECDQAAAAAAQJhAAwAAAAAAECbQAAAAAAAAhAk0AAAAAAAA&#10;YQINAAAAAABAmEADAAAAAAAQJtAAAAAAAACECTQAAAAAAABhAg0AAAAAAECYQAMAAAAAABAm0AAA&#10;AAAAAIQJNAAAAAAAAGECDQAAAAAAQJhAAwAAAAAAECbQAAAAAAAAhAk0AAAAAAAAYQINAAAAAABA&#10;mEADAAAAAAAQJtAAAAAAAACECTQAAAAAAABhAg0AAAAAAECYQAMAAAAAABAm0AAAAAAAAIQJNAAA&#10;AAAAAGECDQAAAAAAQJhAAwAAAAAAECbQAAAAAAAAhAk0AAAAAAAAYQINAAAAAABAmEADAAAAAAAQ&#10;JtAAAAAAAACECTQAAAAAAABhAg0AAAAAAECYQAMAAAAAABAm0AAAAAAAAIQJNAAAAAAAAGECDQAA&#10;AAAAQJhAAwAAAAAAECbQAAAAAAAAhAk0AAAAAAAAYQINAAAAAABAmEADAAAAAAAQJtAAAAAAAACE&#10;CTQAAAAAAABhAg0AAAAAAECYQAMAAAAAABAm0AAAAAAAAIQJNAAAAAAAAGECDQAAAAAAQJhAAwAA&#10;AAAAECbQAAAAAAAAhAk0AAAAAAAAYQINAAAAAABAmEADAAAAAAAQJtAAAAAAAACECTQAAAAAAABh&#10;Ag0AAAAAAECYQAMAAAAAABAm0AAAAAAAAIQJNAAAAAAAAGECDQAAAAAAQJhAAwAAAAAAECbQAAAA&#10;AAAAhAk0AAAAAAAAYQINAAAAAABAmEADAAAAAAAQJtAAAAAAAACECTQAAAAAAABhAg0AAAAAAECY&#10;QAMAAAAAABAm0AAAAAAAAIQJNAAAAAAAAGECDQAAAAAAQJhAAwAAAAAAECbQAAAAAAAAhAk0AAAA&#10;AAAAYQINAAAAAABAmEADAAAAAAAQJtAAAAAAAACECTQAAAAAAABhAg0AAAAAAECYQAMAAAAAABAm&#10;0AAAAAAAAIQJNAAAAAAAAGECDQAAAAAAQJhAAwAAAAAAECbQAAAAAAAAhAk0AAAAAAAAYQINAAAA&#10;AABAmEADAAAAAAAQJtAAAAAAAACECTQAAAAAAABhAg0AAAAAAECYQAMAAAAAABAm0AAAAAAAAIQJ&#10;NAAAAAAAAGECDQAAAAAAQJhAAwAAAAAAECbQAAAAAAAAhAk0AAAAAAAAYQINAAAAAABAmEADAAAA&#10;AAAQJtAAAAAAAACECTQAAAAAAABhAg0AAAAAAECYQAMAAAAAABAm0AAAAAAAAIQJNAAAAAAAAGEC&#10;DQAAAAAAQJhAAwAAAAAAECbQAAAAAAAAhAk0AAAAAAAAYQINAAAAAABAmEADAAAAAAAQJtAAAAAA&#10;AACECTQAAAAAAABhAg0AAAAAAECYQAMAAAAAABAm0AAAAAAAAIQJNAAAAAAAAGECDQAAAAAAQJhA&#10;AwAAAAAAECbQAAAAAAAAhAk0AAAAAAAAYQINAAAAAABAmEADAAAAAAAQJtAAAAAAAACECTQAAAAA&#10;AABhAg0AAAAAAECYQAMAAAAAABAm0AAAAAAAAIQJNAAAAAAAAGECDQAAAAAAQJhAAwAAAAAAECbQ&#10;AAAAAAAAhAk0AAAAAAAAYQINAAAAAABAmEADAAAAAAAQJtAAAAAAAACECTQAAAAAAABhAg0AAAAA&#10;AECYQAMAAAAAABAm0AAAAAAAAIQJNAAAAAAAAGECDQAAAAAAQJhAAwAAAAAAECbQAAAAAAAAhAk0&#10;AAAAAAAAYQINAAAAAABAmEADAAAAAAAQJtAAAAAAAACECTQAAAAAAABhAg0AAAAAAECYQAMAAAAA&#10;ABAm0AAAAAAAAIQJNAAAAAAAAGECDQAAAAAAQJhAAwAAAAAAECbQAAAAAAAAhAk0AAAAAAAAYQIN&#10;AAAAAABAmEADAAAAAAAQJtAAAAAAAACECTQAAAAAAABhAg0AAAAAAECYQAMAAAAAABAm0AAAAAAA&#10;AIQJNAAAAAAAAGECDQAAAAAAQJhAAwAAAAAAECbQAAAAAAAAhAk0AAAAAAAAYQINAAAAAABAmEAD&#10;AAAAAAAQJtAAAAAAAACECTQAAAAAAABhAg0AAAAAAECYQAMAAAAAABAm0AAAAAAAAIQJNAAAAAAA&#10;AGECDQAAAAAAQJhAAwAAAAAAECbQAAAAAAAAhAk0AAAAAAAAYQINAAAAAABAmEADAAAAAAAQJtAA&#10;AAAAAACECTQAAAAAAABhAg0AAAAAAECYQAMAAAAAABAm0AAAAAAAAIQJNAAAAAAAAGECDQAAAAAA&#10;QJhAAwAAAAAAECbQAAAAAAAAhAk0AAAAAAAAYQINAAAAAABAmEADAAAAAAAQJtAAAAAAAACECTQA&#10;AAAAAKIYbvUAACAASURBVABhAg0AAAAAAECYQAMAAAAAABAm0AAAAAAAAIQJNAAAAAAAAGECDQAA&#10;AAAAQJhAAwAAAAAAECbQAAAAAAAAhAk0AAAAAAAAYQINAAAAAABAmEADAAAAAAAQJtAAAAAAAACE&#10;CTQAAAAAAABhAg0AAAAAAECYQAMAAAAAABAm0AAAAAAAAIQJNAAAAAAAAGECDQAAAAAAQJhAAwAA&#10;AAAAECbQAAAAAAAAhAk0AAAAAAAAYQINAAAAAABAmEADAAAAAAAQJtAAAAAAAMCL67quvfU5vBqB&#10;BgAAAAAAXlzbtt2tz+HVCDQAAAAAAABhAg0AAAAAAECYQAMAAAAAABAm0AAAAAAAwIvruq699Tm8&#10;GoEGAAAAAABeXNu23a3P4dUINAAAAAAAAGECDQAAAAAAQJhAAwAAAAAAECbQAAAAAAAAhAk0AAAA&#10;AAAAYQINAAAAAABAmEADAAAAAAAQJtAAAAAAAACECTQAAAAAAABhAg0AAAAAAECYQAMAAAAAABAm&#10;0AAAAAAAAIQJNAAAAAAAAGECDQAAAAAAQJhAAwAAAAAAECbQAAAAAAAAhAk0AAAAAAAAYQINAAAA&#10;AABAmEADAAAAAAAQJtAAAAAAAACECTQAAAAAAABhAg0AAAAAAECYQAMAAAAAABAm0AAAAAAAAIQJ&#10;NAAAAAAAAGECDQAAAAAAQJhAAwAAAAAAECbQAAAAAAAAhAk0AAAAAAAAYQINAAAAAABAmEADAAAA&#10;AAAQJtAAAAAAAACECTQAAAAAAABhAg0AAAAAAECYQAMAAAAAABAm0AAAAAAAAIQJNAAAAAAAAGEC&#10;DQAAAAAAQJhAAwAAAAAAECbQAAAAAAAAhAk0AAAAAAAAYQINAAAAAABAmEADAAAAAAAQJtAAAAAA&#10;AACECTQAAAAAAABhAg0AAAAAAECYQAMAAAAAABAm0AAAAAAAAIQJNAAAAAAAAGECDQAAAAAAQJhA&#10;AwAAAAAAECbQAAAAAAAAhAk0AAAAAAAAYQINAAAAAABAmEADAAAAAAAQJtAAAAAAAACECTQAAAAA&#10;AABhAg0AAAAAAECYQAMAAAAAABAm0AAAAAAAAIQJNAAAAAAAAGECDQAAAAAAQJhAAwAAAAAAECbQ&#10;AAAAAAAAhAk0FO33++5Wx2nbtnTsJecUOX8AAAAA4CqWju/dbDxwaix1Yqzzqb29vV30vr9///70&#10;3zeBBgAAAACAe/P0g/Mg0NzGq15cbvG+X/V7DQAAAAAst+p44qWrFL3q7JtXIdAAAAAAAACECTQA&#10;AAAAAABhAg0AAAAAAECYQPP4rEEIAAAAAPAELr1nTYL74qxHoAEAAAAAAAgTaAAAAAAAAMIEGgAA&#10;AAAAgDCB5oU8wvqFAAAAAABJ7qnCrQg0NE3TPPsF6NnfHwAAAAA8k0cZz7vmeT7K94ALCDQsVpqJ&#10;EyzNLk4AAAAAQF/1mOElKw2ZbcOaBJon5mIBAAAAAPC01hz/NZZ8AwINAAAAAABAmEDzGk7q5yPM&#10;rln5HLtGBQYAAACAe7fqGN4jjIPyugSa23mWC8PJ+6hZw3GFC+O5rxdqAAAAAOD+XDJud/Xxvkvu&#10;WwMlAg134QYXOKEGAAAAAG7vacbpFv5R+se2Zvm8LoFmJbf4EI1FjXv6MPfO5W7OacQ9nxsAAAAA&#10;PKOuCYSZC8dKuxX2saornsvdvMdX8/SB5vv37365KtzThaZv5rzWOue7fO8AAAAA8ITWHotbtL/h&#10;H73f67hoyj28/81mc/NzuJVPtz6BV7ZCwW3XOpdabdt2XdddctybnHeFqZ/FPZ4vAAAAANyrRx1w&#10;f7jz3u/3XdsavnxULxlofvz40X39+tVv7boWh5dh7Nnv991ms1n6c0kEn4e7MAMAAADAC7jVuN1T&#10;3D9G3Lm9p1/irNatplGN3Ufmmh7xglFxzg/3ngAAAACAi0yOCT7pOGjJ0td1j/j9eUYCzQOa+PBc&#10;tN7i0ljkQwwAAAAAPIrQ/Wdm91l73N759re/izHZ3W53F+fx6K4VaJ7uh3PNGDGz765pPj6Ml5TN&#10;h/iZXDCj6CHeHwAAAABwsacZCyyMhy5+f4Vx44/H3pcz687ZN9djBs39WOWDeGWX1N+L3ktlmLq3&#10;7xcAAAAAsK7VZqgsPcaC/Ra3u+YtLw4BZnCMyJip1ZbOI9DcoV7NbJrm7F/u/sybamt9kA7Hnduf&#10;Dy4AAAAAUOnsscSKcdKT5w9jl3OvTd9nvMYK48tXc6v7wd8jgeYMV/yFvuebM80uw7bSvooXtAWz&#10;aEzVAwAAAIDnUT3eVzu+eq1ZNivu/2Gt+d632+1Tfx+fOtBM/fDWrHT3cEOkcyvtxNqEk4V1zSq8&#10;5AO78MN9858LAAAAAHC2RX+IXRo7vJcZLmuvXsTje+pAQ1F1Rb7Vh33quGdEGhcsAAAAAHgci8f0&#10;bj1jpfRH7of7wjTz7+fhxjBv/T1/BgINa7rni4ylzwAAAADgvq0+fjf2h+AjYaErfD3mJisLmTXz&#10;nASa53D04Tzjw3qLGn20j6XLqF14DmINAAAAANyHi8fqbjWT4xrHnYlHPBmB5oWELhgfjx0Cy7Uu&#10;kCuGorn/AAAAAIB6NWNuq4y9TY0RnjF75mS7K45xTu6v4njGLZ/Ap1ufAJdp27bruq4tPN39b5PR&#10;bbqmaUqvSzk6h7Hz3O/33WazKZ7nzPtfi4sdAAAAANyZdDS54uuNP76oh51B8+XLl6v90r69vVXv&#10;+w5vhHTti8DHdoMCvfj1Y5YudXZ4zR3+HAAAAACAK6gZD7xk9kyF0hjpJftcdNymucuxaRZ62ECT&#10;sMYveNu23W63u5slvvoXjOHrV5o2Nzkl8Mx9Vt1XR6gBAAAAgOd0GPurGf+rjDOTxyo8VTX2ee44&#10;6xn3Fn/4SLPZbB76/C9194Hm69evsz+g7XYb+yHW/sIPLxbvX695nld5z6WLwNRFpuY+NANnra9Y&#10;e4FacrEGAAAAAO5Pf4xvyTjfgjgzO/Nl6v4z5449Vsaco+PeYpxzt9st/t4/4njsH3/8cdNzvvtA&#10;c03XqnMzv4gXr2NYE1FGPrzV0aP/mrZti8cbO7epJ5eU56lIs6QkDy/kj3iRAAAAAIBXcMkY3sJx&#10;w+J2F6wydPT4fr8/vI+PcdpzZshUnt8q+z7saywilb4vc9+vw/NLbivySj7d+gSuZbvddr9+/Vrl&#10;5vGbzWa1fTXN/38Y23bRLru2bbuu60Zf9P6LXrXDqf30jzexv4/n9vt9t9lshtsdvbZmm7HjTZ1n&#10;YZ9Vll7gK75XAAAAAEBzm1kUU3Gi8r4zNffFXnzv7JljNv0x4vex0MrdzR5n0Y6GMankfVbNued2&#10;tuQKWmlPG2jOsdlsuv1+X/0bNhYQdrtdt91ul4SS0i/+x+yVzWYzF1Rq48zodpXBZrGx/c4ca3Gk&#10;aZqmOTfU1DLrBgAAAADuz1wgWRpnzlnKbPD8opV/CkHm49YR/Rgyd8uJ4X57kwQO489d6bElYah2&#10;rPTV7y3TVP4uvPQSZ2u7ZCB/5MOxxnksuQ/M7DGH51a4KCy5f0zVY3PTGg/TF1ecxgcAAAAA3Jn+&#10;OODcrJlzZ84cjlPY9ew9YSrHiJeMzVbfNuIRXCPcfPny5SG/F01jBs3De486k0uF9Q2WQptdZqx/&#10;nNJMlaklzCpm0Ywd8/CBOnld00wvOTZ28bz2DBsAAAAAYF3n/DH2kntgDx+bmT0zt7xZ6f4ztedS&#10;PIep155xG41VjN2jJn0O11r27K+//oq+l5cPNEuWNZu6z8u1lgmbMRlU+uGmdH7D9/Q+k6fZbDbN&#10;YWpb27ZjUWTRcmSHczrEkpFI04y8l+KSbE1Tf2+YuYu5gAMAAAAAeWutiDMTCBbFmTOWTas6zkS0&#10;GQ1D72Ozo8udVRz3ZpbEGsugPWmg+fTpU7fb7RL3JbnFwH53mKI3DBQjs2maZiRyFLZbdA6HfRai&#10;zOH5k1k0E5Fm9Fybcrw5+rBfEscsjQYAAAAAj2XpbJPS46U4MzJ7Zvb+NKUAU7rPy/DYNUO2Y9st&#10;vY8M98M9aAru7cbwh3vUTGyyaG3DJVV4eB5j+zu3LFeuBXl4fHZdybn71QAAAAAAj2U49lcxY6Y0&#10;U2VpnBk1t7zZ1Gsrjle6z03xmL3tY/fpNga7DoFmRs00q5pfxgt+YSfDRGHfRx/iBec3GUBKF57+&#10;/mvK8vAiUTj/s0JNf59T/829HgAAAADIWWEsb25M8eRYh39PRI2jMc7COOjo/qfOZcn45II/fB87&#10;fncY1732mOi19//p06enHNN9yiXOrq32fjO73a7bbreHX/728GHYbDbd+5yz/gekaXof9N52k8cZ&#10;u4fMzGv6248uKda2bTO8D03NMQ7Ll/Wer1rqbGKfxeXNmuML3OLlzUQaAAAAAHh4i5c5G44LTvwx&#10;+Wicqfkj9v7zg0BSmtlz9HVpubMVljIrRZujx/r/7Xa74tJrc2Osh8kPxmLLzKBpjmfJrHVjoqW/&#10;dCMf/EnvF4LiTJTh/uamzF1g0YdsqkxPFPG5WTNdxTYAAAAAwOPqRv6b2/bIgjgz6dzbQIyYDTzD&#10;50a+XmV8d8o1ViVaaxz+0Qk0lZZMJQsUwbP2P7WmYs3FY2qZs+F+p5Y6G57HiqGmv03pPwAAAADg&#10;fl0yrlcMMwvjTM3smdHX1kaTM5YuK+7z3u47U9pOlDllibOVDZccW3O/Xdd1E0uYnSxd9j4lrR08&#10;N9zncJmxZmTbk6XGBq89WcKscG4f5zHcdrjk2WGbpmmaiaXPxs51josAAAAAADyP4njfWCgYixlT&#10;cWZi28ng0xTuNTO45cXHa0eWEZta7mz0j9sPY8hj530tU0ugMe/pZtBc+2ZBu92uG/u6aa4zc6Zi&#10;dsvR8xW19ORCMbbN1M2jCrNoTs5h7sI2Vq1LF8iZcmyGDAAAAAA8v6qZNaXxxIqVfIrxpjQmWlp+&#10;rH/M3qyaqjhUGgutHQeeGtu91NQ+h+PlzHu6QPMMpj6wI9uVHH2YZy401VME5y44wwvW1NqJh+eX&#10;hpqK9215MwAAAAB4TGeN702NHZZuszBy3KOvK8c6x86/xvA9TcWbxcueDY9Te5uLGkLMeh5+ibPP&#10;nz93//3338VzqH7+/Nl9+fLlaD+bzab79etX+/b21n369GnyGLvdrttut8Vtdrtdt9lsmmbwgdhs&#10;NodpZ/3H5t7P4UIzXHJscnm13pJnJ0uxvR+72Ww2zcjSY81w6bPBeR4tYXZYvuywTW85s/4xx87/&#10;6Nz7F4zS8mdNM7oEWokLBwAAAAA8ialgUnO/mHej/56IMyezZ0ZmqxSDyNjMluE9u9+HcE/+AP99&#10;jLbrfV19z5vBsY7Go2snDMzsc9TYfWd+/vx5GCuf3bbv3NWzfvvtt7sdF374QHMNNfeRmbjfytE2&#10;h//+d/uY+ddM6H9gxmLFR3jpH6+ZuPdLL76M3uOlbdvR5w6PD15/cqzhOfa2a3rbHr6ejC61sWbo&#10;gu83AAAAAHAj5yzPNbfs1+Ch4r9nbrdwtG1h6bPhcT+CSP8WMcP70fQjzNx7GHs/a8yQadu2e59s&#10;MLma0dzP5+3t7SjCzG2/3W67/v9fhUCzQCmwjD1+YYwZ7mcqGJWe65qmaXtBZzh7pZn4d+k8Prbp&#10;v7+xGTLDWTTD18ycT3WsaZrTYDM879JzAAAAAMDjmgsSc7dfGPv3cDbLyH5OHhubPTN95vPncTh+&#10;fzZNxT5GZ8hUnMukQ7QZzBsobrt0/z9+/Oi22+3Hv2sjzefPnx9+7PelAk3/B/vjx4/m69evJ0ua&#10;7ff72d+yufgyt9xZhZrlzo5m0/Smop1Emf6Mmv1+31Quc3Z4rHl/rH8eH68bWcasGR73cBEobNc0&#10;p6Gm/9jscmZzF5mKJeMAAAAAgDtybliomP0y+u+xMDN4/OSxwXJlR0uEDZcOG1lOrL+vk/0NZ9OU&#10;Ys3YkmlDly5hNtjP6L8f5Q/lv337dlfneVeB5tu3b92///5bHEz/+++/uz///LP4/D///NP9/vvv&#10;o89vt9vu169fiwfq55Y7G84kOWPmzNj9aEZff5hNM3KM4WyU4oya4TmX7jEzNLLdcKmztnfR+L/2&#10;7mW3bWWJwvCSfA0QA2fiWV4rT5nX8iyTANuAHcUWz8BqulisbjYpSqLk/wM2LPEmWbGzAa6s6k44&#10;JKl3XNpm3lv7bRa2hb/oQ5/3XItfAQAAAAAAAFiOilBgsEHjr1FqzcitOxNds7a1Uhhv1l5vIKzp&#10;fR+d+WnDrzspsNk3iPHrzOTWnXl+fp70Ok9PT2d1L7i/Es9ClBbuubu7G/Uh5/4wS4sObTabwR+U&#10;2h/GFNyk/0b+AmSraH4GoP2FtY/Nuf4vjV5qHLy/6DWyfyH5/XJ/mWy328YeG81KDN5bE/zX+xxq&#10;//OfIwAAAAAAAIDT2/M+X+keYm+bv4a/b+nOlSruhWbuo4b3XIP31nk9f0/X3u/NfQ9p29T7z7X3&#10;UYeaM+leetrn77Xj06IaNKdQO9YsyTVqou2r3Wy+sePOhto0dpzZbpN9HrZpUmtmFYw5M2PNik0h&#10;N+qsfb1Ck0b2Pfk2jfQ59iwdHDSDOm+jsC86Jvu9DB0DAAAAAAAAYHFq7+uFx+XaMpn9YUAyFM7U&#10;hiO+BVMab+bfUxROFVo7k9eieXt7a0olB2/sfdeha0dr0fz58yc8Z2ypYykW26CZS+2CQkntD1wp&#10;JRzb1Mi1VZxwv/3FyjwO09jMXxKDiW4wV1FSNj3uHGNf2zdqfKtmQgpeOmaO/wAAAAAAAAAMO9T9&#10;ueJ909xx0b1Gez/SHuOulx4PhjP2uj7kGZpY5J77+7ftdYPHvdAl09AJ948JbXJNnehxyZiwZ1/n&#10;EthcdIOmdt2ZXIsmtVJ2PzipGVK8XumYXZsmNWPs2jPZNWdMm6bTHtm9TiPXlrHbh1ozu+fNarWS&#10;adHIXLMz+9A1ZVLbJb2HsEkjSUGbRun97fa36+GkA9NnEv1yD7Rsaoxei2ji6wAAAAAAAACot9c9&#10;uFxQkFs+ovDavfChFM4EYUcUxMgea6+TadNIn/eBe4/ta7mJRtnXiVSWBzqfRfL29tauoeOP8WPO&#10;vNqwZmwB49ycRUBzd3fX/P37t3dT/fb2ttlsNiupPoypsV6vi9eyY8tyjxOb0A6FO+n4FODIBSVR&#10;WGOvbceeuZFnu03tL6ode9ZeyrwNG9rYAKgqpJGk7XabPksbbDXmtXpBTfviZgSaVQpt/Pml/SJs&#10;AQAAAAAAAM7G2NFZuWbIQCjTeV45MagTzgxMJIqCEh+u9EIYH97YMWgKgpp9R52lsWa5zzwKZUrb&#10;UXbIgKYTMOQ8Pj42v3//PvmfXGrJjDnHhi4+gDFtmZqwoNSm6YU1UncdmtLjFKLkWjO+VWNaNHLN&#10;GrveTSekkWSbN532TtCmyQU16XnvL8qoYePZz23sX9gAAAAAAAAAzkvNeK7MfcJiSBONFovCmUKz&#10;phPcRGPFfLiSa9O4sKaxzRr/OPgeii0e+15zUjkgc37vcYltzBxz1NlMDvZ+j96g+fXrV/Pz58+D&#10;BzLX19fN29vbqNd5fX1tbm9vO+ekNs1ms2mur6/3HnOWfqgzo8vaY3KjzfSZonZGm9nHqYWTshd7&#10;TKlF85nVdIOnYPxZOM4sqNFJ6rdppF5QY99n8HHkf8lrwps55MbQAQAAAAAAAPh06Pt0XkVAMBjS&#10;+GvUtGbSce6YKJyJ3q8PbCT12jOd18qNN4uu61+zNOrMvtdSa8aHKoVWjzabTbNer2cLYq6vrzvX&#10;sWPPbm9vzy3s6TiLEWenYMeF5fZH7ZkonEltmtI1x4w2MwFMO9rMPpYJZXa/XFFrpteikT5+WXdh&#10;hG25pO12PZkogOmNPJMJWNJx6dgkCGval8hsb9/XPm2ZmpFzybH/xwIAAAAAAAB8FTNNxCldo9gC&#10;kbr3/9y+XjiTCXBy4UwUxrSvWWrP2PDGvp49x9xX7nxvuYDIvpfog0r3mkvry+Se59jjXl9fG3tv&#10;+JQeHx9Pfs/3IgOamvbMLmWrukGfQo9obRobuvgAxgYnwWU7v5h+RNdAWNOGJuk1g8d+3Jjs+7Rr&#10;z/gWTTTqLLPujD0/GnnmPqrP9kz6C8C2ajofTjm0UWZfTjYUG3ENAAAAAAAAAMcz9d5dNnjw2zKj&#10;wfx1eq0Zd+yYcKbTnimsPdMLYobGmxVCmfb1Mp9J2KxJ+2tDmbR9Smvm6uqqWa/XzdXVVWPbMV/B&#10;mICmOtBYsvQHvN1uVy8vL83d3V1vpNl2u11JH1Wsm5ubcASZglFg9nHUlknJY25tmhFhTTjmzBzb&#10;hi67a+6z9ky7rRDS+P32s4l+8dvHtlVj/gzGhjYRPxoOAAAAAAAAwPkZfW8vFyIMBDL+tXqNmmC9&#10;mfa4seFMqT1jnksuvHFBjn1//r33wpWhUWfRKLO0z14r99ifI33cY0/3g6Nrv7y8NFdXV51tz8/P&#10;veP8mLNa9/f3i743fBENmpubm+bfv3/F8Oj5+bn5/v27fAMm/VCkUCZts8+H7EKXlX+clJo0pQDG&#10;t2V2Y846YUy6rgmE0rltKGOONy+bbc34cWedkGa3Xa4p04Y/af/uc0zH+JFpnWDHsu0aKxfaREYG&#10;OQAAAAAAAAAWbuw0nOgeY+Ya2ZCmtjWTjonCmdx7y7Rp7HlReNN5TXNvuX3v6b5y5rXkj43eX9Sc&#10;kT7ufaf7udEItLHmWqNmLr9+/Tr6+7mIgMb68+dP87///W+2pk8KPnY/LG0zJBfE2IAjasukH+6B&#10;tkyn/eHbOQNjznqhjGvJrILWTK9tkhox5n2Zt9me74OfdIB2701Sb72ZzqFyfzHkfqmjpo2XPpOx&#10;f1kDAAAAAAAAOB8160UX7hGWWjOd8zLBTPvVhiG+VRMENz6Mkb2GDV1y7RlzPWlgvFltKJPOi0KZ&#10;1Kqx92yj9kw6Jj1PwYs91ocxQ+HM0Kizm5ubi7gHvOiA5v7+vnl9fe3csX96emp+/PgxKoC5urrq&#10;rR3j+dZMtN5MxDZY/IizobBmpzasCVs25rXbX4LcaDOZQGTVHXXWjj7LjDrrBTFp3+6z+nhDw0FN&#10;pwUTrVOj/l8au0uVQ5dc8wYAAAAAAADA5an8R9o1jZkwlHHbe8GMPXZMOOO3ufN717PHR0FPEMT0&#10;no9o1WRDmSiYmWpqc+bPnz97ve7Dw8Pi7h8vLqB5eHho/vvvv8Fg5O7urvn79+/gcTXhTJJaMtH2&#10;9/f31Wazaa6vr9swxocw0mfjxj4vhDVhWyYz2mxlHtuGTLpGsUWT9tkAxu3Prj1jg5ihkWbReDF/&#10;nPlcO8+DwKbavnU6AAAAAAAAAGdlUkAThQuFtWn816g1k/aXWjVDa9Eo9zzXnkmva9+DD1HGtGqG&#10;Qhn/2dnGj/262Wya9XrdCWFyj4cMtWi8p6enpQQw1e9jcQFNTm0gs6/X19fm9vbWjsqqatHIjD/z&#10;2+1zf4wPXXabbQq6co87Y87MY7ngJmzRmOd+9Fl6j2FIYwKiYlMms+5M57i03//F5wOb3HX8x28+&#10;MwAAAAAAAABfS/a+YK7pUQhk/DV7gUSw1owUt2bS/qFwJtuW8c+DsKb0eFSrJn2PpVDGP/fhTGTf&#10;tk2Nu7u7pvR8yc4moMm5vb1tNpvNSuq3Za6vr5u3t7dZQp0UtqQ2jQ9l7Jo0fpyZ+cGuDWvs2i++&#10;LWMbM532jD5/sTqhjG/J1LZm/Lbde8yNNEthkSQVgxp7vaQwoqwz+i3aH4yNAwAAAAAAAHDhhm7+&#10;55ZEKAQyvec2+HDndloz6ZiJ4Ywfe+YbOL3wxqxHYcMXey3JBTFjQhkfxNiGjW/bJNHaM9br62sT&#10;/SP9Uqvm+vr6bMKWKc4+oJnCVqNeXl50d3fX+Wmy69FsNpvm5uamN8bMhzJ+X3ocBTcurPFtmVxD&#10;xj7ujDyT2l/QKJTxzZdeE6Y2pLHbd5/Txzfg9u/eT9rUBiwu0OkFVva55UejBZrd+yGoAQAAAAAA&#10;AC6YDRiGlkzIBAWD22zgYu6XFlsz5pheOGK3DwQ24XkuvGnDmlL4Uhpv5q+XtkVBjA1PovZMOj76&#10;rDebTXutKIR5eXlp0r36q6urpmakmT3m9vb27MObRQQ0j4+Pze/fv2e9uZ5rz0Rr0piQY2W3pee2&#10;PaMgREjhig9ZfIMmCG6itkyuIdN57CptK7fNhjDtaLPM8/Q9jAppdp9X+qykzyZL2/hJn1UU1uxO&#10;8B9l9vONtvdO/kBIAwAAAAAAAFyg3X3W2sNzN++jaT+dYKMUytjtpWAm7Y/CFXOtMIyx4UoU3vj2&#10;zED4ErZq7Pc+tP5M7nEkatFE4UyuNfP8/NzbfsktmkMHNFU31udwc3PT/Pv3r/haz8/Pzffv37PH&#10;2FAmPfdhzmazaa6vr9swxn7V7ntNj80PcjaoqWnI1DyW2hFpnRDG/CJLnwHPqNFmu4ClWa/Xq4qg&#10;JrtGjT12JxpflgtZ0kWLf8aZvyAIbQAAAAAAAIDzMvWmfPa86N6hDWSCY2qCmbS/12TJtGSK20rP&#10;7fGZ9kx1q8ZeJx07FMzYY6Ovm82mN8LMBzHr9brJhTNJTZOmxv39ffY6j4+Piwh9TtKg+fXrV/Pz&#10;58+D3TT/8+dP87///a9z/ag5E/EtGdueSecPrEMzZU0a25CRuiPPhh6n49U0TWNDGfPePi7aNNvV&#10;arWeYf2ZTohSEdT0wqt2R9x6Ka07M6UlM8cvGyEPAAAAAAAAMM3Bb4aXmh0ppAj+Yblv5EThzMnW&#10;ofHPbQgTHJMbY5Zt1bjPIWzV+IaNH2mWvtrQJRfADAUzVimkubm5OWa4ctDXWsSIs5L7+/vm9fW1&#10;81vy9PTU/Pjxo/qGeW04k7y+vja3t7dVo7ZSEOObMalV47fb421wY1oxzS4IqXosfTZnUhhjv/qw&#10;Zeb1Z8KxZiZ0sUGLDVbCEMx+rm3yVG7TpPdyjPBkEYkqAAAAAAAAgA9D69G46UJWdK8vbI6kho0J&#10;AScTowAAIABJREFUc7KtGndMp8Uytk0TPd/ddO40azLtmdzjXsPHrjNTs+aMfRytP5N7/Pr62mvX&#10;jPHnz5+97s8+PDws8v7uIgOah4eH5r///hu86X53d9f8/fu3eFxpLZr0+OXlRXd3d711adK4s81m&#10;09zc3LTtGZnWjL+uDWcUjDaLQpsRbZlsc0afAYkNYbar1Wptw5bVarXdbrfrCaPNOg2Y2rFmtiHj&#10;fgH959e2fvznGW33Fyrso/kCAAAAAAAAnKFSK2a3P7crd15ve/QaNsAwr1EbzEgmFEnhjurCmW10&#10;jH3u2jmy13DvbfCxD1NsKyb3uPS52XBns9m0n12uOXN1ddWs1+sm15YZs/bM09PTXgHMr1+/ThLg&#10;LDKgyckFMre3t81ms1lJdW2Z6BjTRumsQZOe28BlaB2a9DwYeRaOOUvpZ+7xQHNmlX5Bdy0ameM6&#10;69GYkKbXrMmENG0Y40ebFdoynVaNP3Z3kbZJE61B447pbDeqgpehv8QrEfIAAAAAAAAA+zn0DfDs&#10;9XP3CHPrz7iwpX1sQ5lcq8YHN+b8yc0ZP9psxDo0nfcQPY6Cmmi8Wel4qbv+jN2fW4Pm5eWlubq6&#10;ardfXV01z8/PxZ+RKMi5u7trSs+XbmxA0950PwdRe+b5+bn5/v179nuwoUx67teesY8zoUynYePb&#10;M8GYMxuy+MCl2Jxp6zBS+zAdZ9ejcQHMdvVRpQmbNOq3ZtomTGm0WWrVqB/WSEFgky7UnhQ3anIj&#10;zMJftAM1Zs7qlxoAAAAAAAC4RGP/MXZp7Znd17TJX7cXQNgwxzZR0tdCoyYKbWqbM9tMOLP11wke&#10;y53TC3ei8Waltoxdi8Zuz60/E4UzGuBDmFyL5vb29iLu2Z5Vg2ZftWvRrNfr5vX1VWkdGhso+MdR&#10;KOMDGd+usSmjfbz7Dbfhy2BzxoQ38sc1TdOOOdu9lm/SbJumWe2Cl9Xufa5kWjMpENq9dx/U+DVq&#10;OsGLa9akzTawUTrenN/ZZj4X+7z0Zzj6F/NIa9gAAAAAAAAAyLDryeQUVjqQ1A9wVt0RaLmT/Tnt&#10;86ApY4/vNFeCRk1nv7kPHLZifDijXZiS9tlz0uv7Jo0/bqhJY+9V+3vWdr/fJvXXn7Hhjv8cd+vP&#10;VN+3zY08u0SLCWgeHx+b379/73Wj/Obmpvn3799K+lg06H//+197vdpwxvLr0Nze3krSKq1DI3Xb&#10;MZVjznrNmaBFM9icSY8VN2dSq2YwpBnaps82jRQENVLdaDMfzNjQZvc+w/bMTm5dGm/Sz48PgAAA&#10;AAAAAAAclwtThtTezwuPi+4v+raNC1s61/OtmlyjZsIaNO22pmnaVs1uv33ea9YUHkdNGkXtmfR4&#10;VRhvFn31481q1p8Z48+fP+01bm5uqq53f3+fPe7x8fGQ94NHXfsYAU17w36q+/v75vX1tXONp6en&#10;5sePH1XXjUad+RTu5eVF3759k9Rfh0aS/GizFNjUjDnzTZpom2vRpOOi5kz65d6uP2o0YXNGnwHO&#10;6JBm9zY6bRrFQY0PYLKjzXw7pk2c+o2a9LlnA5tCg2afXyxaNAAAAAAAAMDxzXazvPAPuzsNnWAq&#10;UG7cWa8RUrv+TBTMpH2lcMaHL/5Y24pZr9dbfQQv7cizXJPGvkffjKlpzuTCmrEjzcz6M816vW6u&#10;rq6aqDGTG202xcPDw2L/gf7JGjS/fv1qfv78mb0p/vDw0Pz333+9/Xd3d83fv39XuefScFumZh2a&#10;3UM/fqtqzJndbsObXeoo16hpf8AzLRopM8Isd9xuXxvgSJ8hjR1lFo03M9ts0NMLauQaM1FYs/ss&#10;s2vRmM+y81nv3q/9C9P/WRV/oSaOLFvsLykAAAAAAADw1U0ZgWYDm9XwuLPONhuopGtHoYw/1h3T&#10;adPY4EPdcKazBo1cOJMCGN+kUTmQaXLH2fVmgsZMNrCx59uwJviseyPN1ut1cczZ8/NzL6ixIU0U&#10;4tzd3TXSR5kjd92lW8yIs33d3t42m82md2Pet2fGjDp7fX1t7u/v20bNZrNpbm5u2iaNgjFn0keg&#10;kAtffGMm16KpCWKC4zqhTBTS7DPeLAU1Q+PNbICVC2zSZ5xr0CgOccL9HiPLAAAAAAAAgMuyKo9A&#10;q7kf2Dsmuu+YCWTs+b1QJghvOsFMbsyZTIBSE87Y88cEMr5Jkwte7L5ciOM/u914s3a7HW8mHWb9&#10;mdvb2/CYFNiM9evXr9x5B7/PfDEBTTJlHZqoMeP3p5Bml/4pGnO2a8d0gpgokFGwRo308UN/fX09&#10;ujlj15wx+7R7Piqk0XzjzdrP1LZkSqPNSmPN3Dnh/gxGlwEAAAAAAADnadIN8sw/+JZUPerMnt8L&#10;JaaOOUvXyI0502f4Eo45cy2c2kCmc51S8FIKbGxwkx778Wb2cx9qzNSy689corMJaKJ1aMYorUOT&#10;QpuXl5cmrUMj9dei2YUV4Zgz6SNAcG0aH8SkIKcNYuz59pzd61c1Z9x4szavsSGNpNVHTrNaNU2z&#10;2n1v1ePNUhAzw3gzqRvatJ+pb76MGW1WGGt20b/AAAAAAAAAwFczNO4sCl7M8/aw6FR3bHufNl03&#10;CmX8saU2jYLWzO6GcidskcJwxq41Y8eeVTVp7Agz/18KbqT8ejM+yJH6wcyu4ND7bFNgE60/8/z8&#10;3Dk+t/7Mzc1N1b3e+/v77HGPj4+Lul+8qIDm8fGx+f37d3UI8/T01Pz48SM8ft91aKSPH5rX11fd&#10;3t62x6XWjD7CjWaz2ej6+roT2thQZiiIyYU3KegY0ZyxTZleSGObM0NtGhvGuNZMZ2RZIayR8oFN&#10;ut7geLNC0t37czv0WLMgLAIAAAAAAAAwoNRm2eOa0eah1wn3R+9vIJBpH2caNb3gxgQoaXtppFm0&#10;bZt7XrsmjW/GlEKYmuOkdrxZ+znmxpvVNGlK68/s4+HhYVGBjDcloGmbI4f28PDQ/Pfff73Xuru7&#10;a/7+/bvKPff2WYdGkg1IOo2adI3UrolCGU1o0exGpfXaMQPNGT/ebLvdble58WZuWyPTppELY1wQ&#10;EzZm7NoypcAmfX5uDFr6THOBzdTxZtZeP7OH+B8JAAAAAAAAgKy97seV7udFY85cC8S/fi+cqB1z&#10;pkwwY+7t5sKZUWPOSk0a057pjTGz7Zma49K+dI86asxMHW+WW38m2p7Wm3l6ejrr+7bHatCEoc6v&#10;X7+anz9/zhb23N7eNpvNpnO9mnVo7B/wy8uLxow52yWE7fMUJEShjBl91gticoHN7j1Mbs4MjTdL&#10;22x4o24Y02vNRAFM+r4HApvOZ2X+CMIRZ/a6qvgLuTDmrOp8AAAAAAAAAMs3NOJMioOXZJUfc9a4&#10;48JAJrhuuPaMD2bMe68aaRZtW3XHnNlwJtuk8aPNgkAmXHcmt0aN1LZnep/X2PFm/ljbnInWn7m9&#10;vQ3/7FNgc2Kj38OiRpzN5ebmpvn371/vZr1v0uzGnKnUphkac2afv7+/p3aMUigjhe2Y6sBG0iGb&#10;M+229H5MeJNeutOa2QVUze6z6YQy9rg2Ag7WpEmf40D4srgxZwAAAAAAAABOb3XkEWfmNduWjD13&#10;ZJvGnrvPmLNOWGOPD85vw5WKQKY4Ek36nDiVHq/2GG/m15/JqV1/Zqxfv37lrnuUe81nFdDc3983&#10;r6+v1Y0b25aZa8yZJPnRZqlFY9sk9rFt0ewODAObaF9q1ezRnElJi1K4UmjTpG+xyQQ1jTloaMRZ&#10;5zORRo04k9/nzsvu3wNrzAAAAAAAAACnMdu9vsI/+JbUb9+MGXFmjyuFMuk4P8rMnD+qNRNtq2nS&#10;mLZMG+4EocvgGjVRgyYFM/azTIHM2PFmvk1jWzS5sWc59/f37fF+/ZnHx8fF/QP/xQU0j4+Pze/f&#10;v9ub5bl1aJKnp6fmx48fq7QOTTTmzNtnzJnULnikKS2aaJ0a+4Ps9+XWo9m9L9+cWQctma0bZbby&#10;bRp1A5m2MWMDHJkQZmRjJgpjVv6XVy7A8fYJZgZGn7UvMfa6AAAAAAAAAA6nZpSZVxptttsu5e8F&#10;9kZ2Be+jd0/Xb9sFM71QQyZwcfv2DWfCJk1ptJn/L7f2jPQZ5EgfIcxuvFn7Ge3aM73P1AY2frxZ&#10;9OHbYKbkUtafkRYY0NRKgUxuvx1zZteh2WfM2f39vaR4XZqaFo0NXuyxdpyZCXdsY2d7dXVV05zZ&#10;mqCl05wpjDJLAUw6tknb7fHm+84FMJ3vSf3QRuYcn1L3thlDo85yPtMnRp8BAAAAAAAAZ2eVXytm&#10;jFxQE27PhDH+Or1ARvq8Dxn8w/wxwYyC7dvKsKZtyry/v3daM6Wwxr6nKKxx77ltz/imTApj0niz&#10;wp+Jrq6umtJ4szNcf2aSkwc0v379an7+/HmU8VL7jjlLUihT06IZE8rYY20ok45JjyvXnOk0Z6JR&#10;ZrmxZ3KNmtSSsWHN7pqN8oFN73tW0JIphTNRmFNig6Ax5wEAAAAAAAA4D2P/IXeuhZNr2gTXb/w+&#10;u0aNXFhjQxZzbG7EmRSELpXbojVpSu2Y0WGNVN+eGTvWLKkZb3ao9WeWYGpAk27MH/qcntI6NFGr&#10;JhfC+O2+VuXHnElSatH4kWe5Fs1OdSjjmzP2Oi6w6YUyuTVngpFntiHTGXumzzFm7Tgx873asEYp&#10;5QkCG5nzO+PFXIDSfjh+W9pV23w54Lo0AAAAAAAAABZkaISZF7RfepcMzun8Y3nz2r17t5lApn0+&#10;NphJx+bCGb/GjFxYE7VnpoY1/j+pvj1TGm8WjTizwUzUnqkxdv2ZX79+zXk/edK1Tt6gidSuQ5MC&#10;mbQOTdoerUOTG3O2q1Lp+/fv1eFR+uErtWi2221ntFkaeebXphkRyvSeu3FnNc2ZFMiEzRnbiknB&#10;StCqSd9rUwhsUoJsQ5v2MzKfY7YhE4U5OYWQBwAAAAAAAMBlGnVDvBTo+JaN/4fj9lwfyLjzw1DG&#10;HNMLYOy+fZs0UTgzJaxJ79GOOpu7PfP8/JxdiyaSxpsdaf2ZoxUBFhnQzCWtQ2PbMj6c8e0a+0Mx&#10;tUWz2Wx0fX1dFcL457ZlI9WFNPoMVNaF5owUBzK97TIjztK+3fvstGZ8YLP7HNrPxQYnfpRZEN54&#10;VaHL2DFoAAAAAAAAAC7HwD3GVmlaTxTeuG1ho0ZxINNu920Zc0zViLPg+OyaNDXhTCmsSa8VhTfS&#10;RzFh3/ZM9NnvO97snNefkRYS0Ixdh6Y05qwk16KRPhK779+/q3ZNmqhFs16v2/NTYCOpbc+kc30I&#10;Y5+v1+vt29vbOrdf6oc0JpTZDjRnVia8aQrNmd2u7j6VWzPafR728wtHndlzI6V1afxxtX8BAwAA&#10;AAAAALhMpXZM5TG9fVEQ469TCGSkfsgiFYIZc/7oJk0UvvhRZWOfp/ftA5l0zJT2TBpv9vz83Dln&#10;jvFmVs14s6U4dkCTbvQPqh1zlqQxZ2nsWRpzllo09lgfzkRNmvSDVWrRJPbc3Q9lG9q8v7+vdj/g&#10;itafqXm+Xq+37+/vK9+kaZpmdX19nUKUdW1zxrdjMs0ZpX27a9W0ZtrwxocsvnGkws+BD3Nydm+N&#10;8WYAAAAAAADA11R9473iH3pnpx4Fz8NAxh6XC2XSvtpgxh9vj939Y/9eG+b9/X0bhC9b+zzXlrHP&#10;pY/75LY9Yz8P25QptWeiD9tvtyFNktozNePN7PozNWZef2ayfQKa6rDlkFIgM3RcFMJE29MPRm2T&#10;Rmrn7bUtmhSUyAQWUjvqrN2WQhj/fL1eb7fb7dqGNLv31GnO+HMmNmekzzFmueZMG5r4wMa1WKob&#10;M6U1ZoIwp+TkP4MAAAAAAAAAjm7UDfahlk2wv/O8FMa4x73xZml/TZOmZvRZLljJNWlqn0sf05zs&#10;fumzNePaM6WPs2O9XjepPWO3X11dNVF7pnZtmgONN5tyzcnvYxEjzqYojTnzLRq7LzfmbFet0vfv&#10;33tr0tS0aOyoM+1Cg81m09ze3qYWi6T+L7pfn6YmpEnNme12u7bnJG4dmjaQMeFNZ/vu/dtgp7FB&#10;jB9zJvUDm3Ss+Tz8qDM/lzD7G+zDnCGlsAcAAAAAAADA5RkKXALZ47fbbW6JmqHRZu0xPpBJx2WC&#10;m1wzRqoIbHywkmvSjG3O+P9Me6b9fuxosyntmefn5972qD2TpPbMVEsebyYtKKCJ1qGZOubMb09j&#10;zmxbxoczUYtGGt3mkPS5/owddbbdbtU0zcqvJyP1mzG+FePXpDHHbFOA8v7+vrIjz0qBjB9xJtOc&#10;sSPMorAmfR1qzQw1ZgY+10mBS+1oNAAAAAAAAADnKd2XzAQqJdkTorCn1KiZ2KaJRqCNWpPGhip+&#10;hFnUpCkd45s25ph2fJkdbRatNZPCmdznmo7JtWei49P2NN4sqR1v5tefiSxlvJl0moBm9tFotWPO&#10;kjEtmjFr0dgWjR11ttlsdH19vTI1MfnAJWrW+DVomqZZRUFOdF4KXEpBjW3G2DDGrUcjZcacSYOt&#10;mdbQyDNvSitmSpgGAAAAAAAA4HxMaM7UnNPbH6xZM9SmiQKcMJQxx/SaNHafHzWWa8lUBi/F//yo&#10;Mx/ORO2Z9P1Obc9E481qHWi82dHtG9CcdB2aaMxZatH4MWepRWOPrWnRRGvR2B++mpBGHwFIY0ed&#10;+XAlatZEAcz7+/vWtmSi5ozZJkltWOObM0EYY1s1vfVmfGCz+yzC1owNWFzjpj3cf67WlDbM7uUJ&#10;aQAAAAAAAIDLNfrGfHBvsuqamSCmc3ypTZNp0ki78MUck2vSaKg1M9SkmbJOTbr/XQpnotFm/vOr&#10;ac/YkMa3Z9J4s6lhzITxZkddf0Za0Igzab8xZ7UtmhTE7NOiKTU1TBDTOd+OOkuiloxtyPhjxmzb&#10;/aK14U3aFjVnZEacSZ/r0egzyGnSMVJx1JlNTW1w0/k87DVymqaZc20ZQhsAAAAAAADg/MzSkhhq&#10;0GT2d7blGjVj2jRRcBM1aXxjJoUk6ZjaIGZKu8aONvOfUSmMkT7ug6f2jD9mjvbMpY03kxYW0Mzt&#10;EC2al5eXpjTqLIU3m82miUadlUKa3WttfSOmsAZNJ3TxbRqpH9TY49VtzqgQ1sgeY/4yCBsz7rx0&#10;bucHv6Yhc4hGzIyhDwAAAAAAAICZTRlhNmDweoWGTa5BEzZqats0udAmCmbsvlxrxh5jt6/X660/&#10;tzacCdoznQ/Gt2dSOGOPOVR75lLGm0mnC2hGjUYrtWhKY85y1xvborE/NH7kWfolGbMezVBI47fZ&#10;NWhKo8zMe2xKQY2kJu2LWjW71xwacyYpHnUm07ax51qV68X0gp05TBmfBgAAAAAAAOCwtttt0zQH&#10;ufc+pUETbS+ONrPnlMabpf2+FZMeFxozKgUs+4w+GwhnqkebpfaMvad+ivbMhPFmU+z9GnMENLOu&#10;QxONOatVGnPmWzS2LZNr0Tw/Pzffv3+Xb9WkUWdSN2h4fX1tDhXSlLb5QCYFIn67a9u0+2xjJghr&#10;7JizbGsmF9xIcSBir5NzqLZL9Jc8zRoAAAAAAADg+NyIsINevyA8JjfWzF83atO483ttGt+WseFL&#10;OqYUzNjrjAli5gpn7IdiR5vZ7bsiRK8lI52mPTMw3uwkrZyLHXGWWjRDa9OUWjQpmLE/OCmIiEad&#10;2ZAi/ZAeKqSRacGkcCEaeyZ1gxq7L2rV+LDGfV9to8WGNhpozGTaMlV/2x6r7VITGAEAAAAAAACY&#10;3UFvjBfGlw2+j4GxZp1zfBhjj/dffVsmPS6FNsG+WQKb2nDGfza50Wa+PSPlg5l92jMlR2rPzOKU&#10;Ac1Bxpzt26JJPyCuRdMLXmyrxv6AplFnNpTY/UDvFdLIBTK7tWk6x9rApRTU2GvZQCYKa6TPwGVq&#10;YyYKP2oaK6bJc2qENwAAAAAAAMB+TnKfr7JBkzuus21so8Zuy4Uy6WttaJNbl2ZKYFMKZ/wHEY02&#10;s/fF02gz+9y3Z9K99znaM6XxZpGB9swUs1xvroBmMWPOrLEtGt+gkT6DmOh5GnWWworCejSdsGZM&#10;SGNDlprxZumcXFCTHketGh/WSG2Q0gtsXHjTac+4v6h668i49k3WUlotjD8DAAAAAAAApqsNSQ6k&#10;6rUL/1A826LJPU4Bid0ehTLpWN+WifYXgpniujTpnNpwxr7vmnVn/Gizq6ur4vMUzhyqPTPRyX4+&#10;z2rE2SFbNKVRZ8/Pz0otmvTDFI062263q0JIk8KYVW1Io10wYt9/boyZb9lI3aBGQWsm7Zc+Qwh7&#10;jN1uG0M2sPDvz4cZUbiRGXkWWUwwcqxRawAAAAAAAMClOfGUnH0aNINjzqIwJoUm/ngfukjd4Mbu&#10;T9uiYMY+j1o2mcCmPacUzpTWnbHBjF93Jo02S8+fn5/DYMaaoz3jndN4M2neG+BTr5U9L2rR2IBG&#10;klJAI0kpoJEkG9D8+PFjZbdtNpuVJP37968TPqSA5u3tbZUCmvf391Xa//379/bx+/v7arvdts+/&#10;ffu22m637X/SRxBxf3/f2d40zer29rYNRdK27Xa7ur29bc+1o8z8WjN+uz9e+gxa7L70OIUqfnSZ&#10;/2rDl2jMmX8ehTE+wMkdF6G5AgAAAAAAAGBfldN8wmNsABMdO6ZR40Ob3Iiz9DW3v9SOscdEbZqp&#10;4Uw61687k0abpbDFjjazgc319XXj2zNDAY1tz9SON4sCmorxZmNDndlCoDkbNLOOOcvxLRprqEWT&#10;to1p0djRZrv1aNpAx69HYxPE1KbJNWkkZdekScclUTtm97qNDVz8OLR0jh9xZlszfsRZ2m6/LzvG&#10;zIc29i+aKLx5f3/v/bDWBi9RuAMAAAAAAAAAY0QhSyQKaWwbJndc7Xgzuy034izti9o0hWCmN+bM&#10;n5OCmfR+bDiTtkfhTHrfpXAmHVMKZ9IxteGMdeD2zEkbN3PfAJ9yveI5h2rRSHGTxrZo0lfbmkmj&#10;zmyzJjVpvn371j73bRrfpJE+gorb29u2QZOCC9ummas1E+2Pvvp2TXSM354MjTsb2j71OAAAAAAA&#10;AACI1LRnho4tjTXz+4cen6JNY1szdlsKZ2yQ5MMZuy2dn0abpee50WZXV1dta8a2Z3LhjHQW7Zmp&#10;54SWsAbN6ObNHC2a3LVTi8avQ/P+/r6y69HYZk065uXlRd++fVvZ1FD6CFxeX18b16RZ7X4BOk0a&#10;Sb5N09g1W/zaNLnWjN2XvtrGjd9nj5G6gY1v1qTHvj3j2zK5gKW2GUNAAwAAAAAAAGBftSFNrmkT&#10;NGayQYx/HoQt2XAm16ZJX4eCGb8v3af2I83ScYcOZ9Jn4Eeb5ezTnpno5I2bQ9wAX3yLxm6fcz2a&#10;9Dhq0qTntkmTtuXWpUn7c2vTSPOuNZPb7x/bc3L7ac8AAAAAAAAAWIJDtGhKrZrcsVEgU9rvg5u0&#10;rSa0KbVmpO56M+n40poz0mc4k/b5cEaKR5tdX183Y0abfZX2jLSMBo10pBbN09NTY0Ma6eMHYN/1&#10;aNL27Xa7yjVpcmvS7PaF69JIn20aSc0uqJH02Y7JtWZ27zM9boZaM/44KR/Q+LaMXaMmybVkCGgA&#10;AAAAAAAAHFttSJM7LmrXuBZN1agzF6hUhTc2ZElffTBjj/VrzdjH0Xozaf/YcCZ9T0PhTDquNNos&#10;qQlnZnLycEY6TINm6nUX3aJJX21rRtqvSRPtq2nTpMdRc8a2YcY2ZnLbbNhS05TZtz1TOwINAAAA&#10;AAAAAGrlRph5tS0av62mVRMdX9OoiY7xwYz0Oc7MbvetGakfwEwJZ3ZLgnSaMbl1Z+wxNe0ZP+7s&#10;Etsz0nIaNJP4Fs3Dw0OTQpqaFk3aPtSiSQ2a9AOVWjNTmjTJ6+urdu+zsz1q02i3Ds16vdbb21uz&#10;C2ra7dJnc8asM9NbgyZqzEjdwMYem7a5dWmKTRm/Ns3Qdn/M7vOd/Qd9H7R5AAAAAAAAgP2MGTN2&#10;wPewd5OmFML4/blWjQ9b0rYp69P4YGa9XvdaN741I3VHmtnn/vEpwhnvAO2ZxTjkjeeTt2ik4SaN&#10;3TZnk0b6CGrS42/fvnUaNLY1k9alsfukuE2THqdjbaMm7ZurMTPUlqldd6amEXPoEISQBQAAAAAA&#10;ADgfhwx0aq+da9wMrUeTez5Ho8Y2YKR+YybtK7Vm0mMfzth9Ly8vbbCSts8dzkifAU3taLNLas9I&#10;Z96gkcotmhq2XZMMNWmkjx+qUpPm/f29bc68v7+vXl5emm/fvrVr0djXi9alkT7aNP/+/Wt2QY2u&#10;rq6aXVAj6WN9Gteo0Xa77TVnSmvM5Bozvi0TrU1j//IoNWdKjRgTnMzyA54Lg5aQ0AMAAAAAAADY&#10;X+2oshql+4alxs1QKBM1a4YaNfa8XKMm15hJ+3wws1qtFDVjopFm6fGUcCa9/6FwxhoKZ7yacKbC&#10;ou4TH7pVcBYtGrvdt2ikbpPGtmjsPtukSc9zTZq0LWrN+LVp0uMUZAw1auwxfn/UnInWl4mOyz33&#10;1ygdN2Z/LZoxAAAAAAAAwNc2xz/OHrpGtL803mzoea4lYx9HoYx9ngtm0r5cMOO3+ZFmUj+cSUFL&#10;Lpy5vr5ucuGMVD/a7Cu1Z6QzDGik44c0pVFndv9QSJO22ZAmfbWPpf7Ys/Q1CmrsMbVhjX0cjTfz&#10;22ueD2331x+DIAYAAAAAAADAGFOCm1I7Z2qbJmrI2O1ROFMTytjnuWAmfbXBTPrqj/PrzUj14Yz9&#10;OnXdmX3DGWkwoJkatBwsoFniiLNGMwRHpVFndqzZ09NTY0Ma6eMHZbPZrIZGnaWvmXFnK5sQSh8h&#10;ydXVVfPy8iJJyo08k/JjzyQ12+12tdls0nuV9DHubPcanefpOEnNLqxpUliTG2+WHmv3g5dClaGR&#10;ZtHoM7tdkkrjzqLj7eah8wAAAAAAAAAgpyawWa1W9nFVIJPblgljwkBGikOZdJ93ajAj9ceZ+a+2&#10;NZO2+RCmZs0ZqW7dmWTqaLOcivbM4hyjlTD1NQ466kyKmzR2W22Txj62rRnbpLFfcyPP0tehvrgh&#10;AAAPdklEQVSoTeOPsV9rWzV2mz3ebpvSmsm1YmpbL0tpxyzlfQAAAAAAAABfxSnXjq597dxxUdtm&#10;TJvG/sN935Sxx5ZCGbs/CmbS89wxQ+vNSN1wJteakerCmZp1ZxY02myf86ossUEz2ePjY2NDGt+i&#10;ub+/b3xI49l2TU2TRvoIZ2ybJl3r+flZqUljGzb2l6y2TbN7/+F7Tq0Z36q5urpqUhMmhTBmm97e&#10;3tL29IvSPrYtG6nfjsm1YlzI0fteojBnyl/ChwhTTvk/AwAAAAAAAADTzXVvrzTizL9OqW3jn/v7&#10;vj6QWa/XYXhjt00JZvzXKJixx0ThzNBIM2lcOFMyFM5cmmM1Bk7WopHmWY9GyjdppHHr0qSvdl0a&#10;KW7TRF9zjRr72Ldq7DZ/Tm67Pz/aH11jzL45jgcAAAAAAACAIWNDnNLxuX25ICban2vT1IQy9nFN&#10;MGO/jm3N2K+59WbsMSmckeZdd0a6rPaMdGENGqnfohmSW48mbU8tGunjB8s3aaSPoGbMujRpu38v&#10;tk1T4hs16/W68cFJatX8+/evMYFHWoem06RRpmEjdVo2iW3byG/fvXZnX/SXVSmEOUSThdAHAAAA&#10;AAAAOB/HnnZT83rR9COpH8LY49MaMv41hgKZtD21dHJhizQtmLHblxjORKJwpsKiGzjHvGl9tBaN&#10;NM96NHZ7qUkj9delqW3S2MdTGzVSv1WTO84HFbmGjT8v2p87zgvCnCpD1wUAAAAAAACAIblgZUgu&#10;eBm67tB4M7/fhzL+nOhxCmXstqnBjH18inBGmrbujHTQ9sy+51Y5h4Bm8Nw5Rp1Jhwtp7HGlkWdS&#10;N5QYCmqibSmoyR3nH5cCm2i/P9+rbaosMXyZGiQBAAAAAAAAmGYoBDmW2hCndrRZ7nj//eZaNWND&#10;mWibD2bsvtrWjJQPZ+wxhwxnpKOPNtv33GrHHHHW6IiBUDTq7OHhobEhzf39fWNDmqnjzqSPMOXP&#10;nz+NH3cmfQQ1pZFn0fvfbrftvtrRZ9LHL7gJP5oU2NgxaG4kWmeEmRuJJgUjzex7DgKZzveTC2Jy&#10;33fnQkceSza0ABgAAAAAAACAedkRYIeyz7i0oeAmd+0oeLIjy/y1c4+jUMY+jraNCWak4daMfbxv&#10;OONNDWcuxbEbA0dt0UjjmzS2RSPVN2mkz8ZLatJI09o09nGpUWP317RlbLumdFxpWyk0qW2gLHU9&#10;mCW2egAAAAAAAIBLNnX82CHUBjml1k90jeh7zAUy0nAoYx/bbXMFM1K/NSPNE86U1p0ZE85cQntG&#10;On5As+9rHmTUmTQ+pJE+g5oopJH6I8/sYx/SSOODGqk//qz02D8vBTalbaXtydQQhjFjAAAAAAAA&#10;AA5l6ki1ofAmFzQNhTNSPpDxz0ttGakczNjHPpixj0utGX9OCmdSMCNdRDgzx/nVjjni7CRqRp1J&#10;3XFndtSZFI87kz5+8DabzSr9IJZGnkkf4Uwaf+ZHfKWxZ5L0/fv36u9vaPyZG2fW4cahSbsfPBvc&#10;5M5Pv+CFoKZq1Jn379+/yT/8S23mAAAAAAAAAJjPPiPL7IixkppmT+mY3D4bxqTj7Ji3UrOmti1j&#10;t0eNmdz+fVoz0rzhzAkd9b2c6ob2IkedSfs1aaRpbRp7bNSo8duHWjVSPAat9nlum2/c1Jwz5/EA&#10;AAAAAAAAMLexY9aGjvchTO6cUgDjn9umjFTflpHqgxn7eKg1I80Tzkhftz0jnWdAM3j+KUIaKQ5q&#10;opBGmjeokfphRzQGLXfsmG2l7dZQmFOLEAcAAAAAAADAVHOtcROFLrWvVRPORNty48v8sXMGM1Ic&#10;zuSCGYlwZh+nvPl9NiGN1A1jbEjj941p00jDQY1/XBPWSOXARqoLbUrbh/btc+zSzBU2AQAAAAAA&#10;AF9RTbixNGOCnSmjzkphjFQOZPz+oVDGPx4TzEh1rRmpG874fWcQzsx1jVEuNqCRlhHSSIcPakrH&#10;JUOBjdQPbXLnjt2/7/EAAAAAAAAAcEhTmjZD5+T2+zBGGhfIRM8PHcxI00aaSUcJZ6QzbM9Ipw1o&#10;5nj9k4Y00v5tGqkuqPHn+WvkmjW5bbmQJDpXyoc3Ndccg/AGAAAAAAAAwKHMMfKs5hpRCJP4cCW6&#10;ZnTMlFBGqgtm/HlTWjPRfsKZsutTvfBOo/1CmsnnPz4+Nj6kST8YNqi5v79vbEhzd3fX2BDm6emp&#10;sSGN3Z9+cDebzSr9QP/792+VftBTGJJ+Ef73v/+t0i/I29vbyv6yvL29dc6zvyzv7+8r+8v4/fv3&#10;zvfqj59is9k0ufDGaKS6MCdn6C83AhwAAAAAAAAAOXOtORMphS7W1dVVc3V1Fe7Lvb+xgUy0P9eW&#10;8c+nBDPS/uFMFMxI+XCm0tmNz7OWcLN7jvcwaT0aKW7SSP02jW/SSNPbNFJ9o0aqb9VEz6X+OLTc&#10;caXt0vhwpCLQOZl9QiQAAAAAAAAAh1MbhBzTmH8AXwqJcteJtvtAJjquti0j1Qcz0n6tGWmecOZS&#10;152xlnKT+ixCGmm/kWdSOaiR6sefRc+j83MhSRTalI6v3e/ReAEAAAAAAABwrsY2coaCnNz+mjAm&#10;t21qW0YqBzPS4UaaSXuPNZPOeLRZspSb5wcPaKTDhTTScYMaKQ5nagKb3LYkF9zUnDvnOQAAAAAA&#10;AABwSlOWjag5JwpjcufWBDLRtmMHM9LZhTNzXWMvS7pxfpSQRhof1EwNaaT9gxppOKyR9gtsavZJ&#10;w+HN1OsCAAAAAAAAwNJMXdc7F8DUXHdqICMNhzLS/sFMdEwUzEhxOLPnSLPkIsIZaVkBjbTgkEaa&#10;r00THeODGmm4VSPVhzWl7blrj9lfMjXYAQAAAAAAAIBTGgpbcqaOOpPi8CW33Ycy0bV9KCMNBzPS&#10;8Voz0tcMZ6TlBTTShYQ00rSgRprWqpHisEYqBzOlfaXXOsQ5AAAAAAAAALBEhxp3lgtjSvtqQhlp&#10;uC0jzRvMSIQzYy3xJvpc7+moIY00fexZ7riaVk0yJrCR6oKZmmNq3gcAAAAAAAAAXIIpQU0phBk6&#10;JgpjSu+jpi0j1QUzueMIZ+az1Jvpiw9ppOMFNdL+YU1SCm2k8aHMlBDnEAiGAAAAAAAAgK9j6vow&#10;c6sJX8YcnwtkpP1DGem4wYy0qHBmzuvMZsk3tRcT0kjztGmk+qAmd2wU1Ej5sEYaDi+GQhvrkIHM&#10;UsIeAAAAAAAAAJdrbKhyqGuXwhipHEJFoYxU35aR6oMZad7WjEQ4kyz9hvhZhDTS8YMaKR/WSOXA&#10;RqpvnIwJb0oIXwAAAAAAAACci7lCnKEQJhlqBOUCGWn/tkzuWGn+1oxEOGOdw03zsw9ppHFBjTQ+&#10;rJHKgY00HNpI+40KmyvMAQAAAAAAAIClqg1dIjWj2UphjJQPZKRxbZnS8blgRiKcmdO53FA/akgj&#10;LSeokaaFNdJwYCPVhTbeOaz3QlgEAAAAAAAAXI59QpFjmbIuzlAYI5UDGWl8KFM6ZwHBjPRFwhnp&#10;fAIa6cxCGmlaUCNNC2uGzktqQptkSnhT4xwCHgAAAAAAAABfy5SApUZNCJMMhTFSPlyRpoUy0vRg&#10;RiKc2ce53ShfXEgjnSaokcphTc351pjgJudQgQ4AAAAAAAAALMWYwCWnJohJSsGKVA5lhs4/ZDAj&#10;Ec4MObcb6nO/38UENdJ+YY00HNiMuZY3R4ADAAAAAAAAAJduTPhiDQUxyVAgM3StUigjnXUwM/e1&#10;Du4cb7ovOqSRDhvUJHMGNmOuORUBDwAAAAAAAIBzMTVkqVEbxCT7BjLJMYIZ6aThzCGud1DnfNN8&#10;zvc+6lpzBTXSPGGNNC5cGRvc7Pt6AAAAAAAAAHDJxoYukZogZuzr7RvKSAcLZqQvHs5IBDR7XfOY&#10;QU1yiMDGmiO82QfBDwAAAAAAAIBDmSNI2ceYEMaaK5BJLiyYOdQ1D+4SboafbORZMmdQI9WHNVJ9&#10;YJPMGYCcOswBAAAAAAAAgFObGrpExgZItYGMVBfKSAcNZiTCmY5LucF+8jaNVB/USPVhjXTYwMY7&#10;5wYLgREAAAAAAABw+eYMRI5t3wbPIQIZqT6UkQhm5nRJN7QXEdJIhwtqpHFhjbVvcOOdc5ADAAAA&#10;AAAAAHM5xNi0MUGMNSaUkY4SzEiEM1mXdpP9UN/PwYMaaXxYI00PbKy5w5tjIywCAAAAAAAAvp5T&#10;ryezr6khjHXIQCZZWDBzyOse3SXe2D7k93SUoCaZEthI84Q23rmHOAAAAAAAAABwLHOEL97YMCaZ&#10;EspIiwxmDn3to7vUm+6LC2mSY4c11iGCm7EIegAAAAAAAAAs0SFClSmmBjHWCUKZhHBmhEu/Wb7Y&#10;oEaaHtZI8wQ21hLCGwAAAAAAAAD4CuYIYaypgYw0SygjEcxM8hVuyh/6ezxpUJPMHdjkEOQAAAAA&#10;AAAAQN/coUvJPoFMcgbBzDGuf1Jf5Wb7Mb7PWV5jjrDGOlZwMxcCIAAAAAAAAACHcMwAZS5zBDHW&#10;TKGMdJzg5Oz+vMb6SjfDj/W9zvY6c4c1ybmFNgAAAAAAAABw6eYOY5IZQxnpeKHJxYcz0tcKaJKz&#10;C2qkw4U1HuENAAAAAAAAABzGoUIYb+ZQRiKYOYivejP+mN/3QV7rWIFNCWEOAAAAAAAAgK/sWIHL&#10;kAMEMskxv79FfJbH9JVvsJ/iez/Yay4hsDkGQiEAAAAAAAAAOUsJTA7tgIGMdJqg5Ev8uXnc7L6w&#10;oMb6KqENAAAAAAAAAFyqA4cxFsHMkXED/8MpP4ejvzbBDQAAAAAAAAAsyxGDGOuUAcmXDmckAhrv&#10;1J/HqV+/RYgDAAAAAAAAAPM4UfiSc+r3curXXwxuwseW8Lks4T1MQrgDAAAAAAAA4NIsLGQZawnv&#10;fQnvYVG4kZ63tM9mae8HAAAAAAAAALBMSwtDlvZ+FoGb/sOW/Bkt+b0BAAAAAAAAAA5vyeHHkt/b&#10;yXGDv965fFbn8j4BAAAAAAAAAOOcS+BxLu/zpLiZP945f2bn/N4BAAAAAAAA4Cs413DjXN/3yXDD&#10;fj+X+vld6vcFAAAAAAAAAKdyqQHGpX5fB8eN+PnwWfbxmQAAAAAAAAA4dwQQfXwmM+AG+mHwuQIA&#10;AAAAAAAALgmhzMwIEg6LzxcAAAAAAAAAcM4IZg6EAOG4+LwBAAAAAAAAAEtGIHMkBAanw2cPAAAA&#10;AAAAAFgCQpkTICRYDv4sAAAAAAAAAADHQCCzAIQCy8WfDQAAAAAAAABgDgQyC0QIcF748wIAAAAA&#10;AAAADCGQOQPc8D9v/PkBAAAAAAAAwNdGGHOm/g8G1c6ikn2tZQAAAABJRU5ErkJgglBLAwQKAAAA&#10;AAAAACEA9nb0aybVFAAm1RQAFAAAAGRycy9tZWRpYS9pbWFnZTIucG5niVBORw0KGgoAAAANSUhE&#10;UgAABAAAAAYACAIAAABn4K39AADJQWNhQlgAAMlBanVtYgAAAB5qdW1kYzJwYQARABCAAACqADib&#10;cQNjMnBhAAAANxNqdW1iAAAAR2p1bWRjMm1hABEAEIAAAKoAOJtxA3VybjpjMnBhOjZjNDM0YzY3&#10;LTVkMjktNDYzYS04M2QxLTlhZTk3MTFhODc3MAAAAAHhanVtYgAAAClqdW1kYzJhcwARABCAAACq&#10;ADibcQNjMnBhLmFzc2VydGlvbnMAAAABBWp1bWIAAAApanVtZGNib3IAEQAQgAAAqgA4m3EDYzJw&#10;YS5hY3Rpb25zLnYyAAAAANRjYm9yoWdhY3Rpb25zgqNmYWN0aW9ubGMycGEuY3JlYXRlZG1zb2Z0&#10;d2FyZUFnZW50v2RuYW1lZkdQVC00b/9xZGlnaXRhbFNvdXJjZVR5cGV4Rmh0dHA6Ly9jdi5pcHRj&#10;Lm9yZy9uZXdzY29kZXMvZGlnaXRhbHNvdXJjZXR5cGUvdHJhaW5lZEFsZ29yaXRobWljTWVkaWGi&#10;ZmFjdGlvbm5jMnBhLmNvbnZlcnRlZG1zb2Z0d2FyZUFnZW50v2RuYW1lak9wZW5BSSBBUEn/AAAA&#10;q2p1bWIAAAAoanVtZGNib3IAEQAQgAAAqgA4m3EDYzJwYS5oYXNoLmRhdGEAAAAAe2Nib3KlamV4&#10;Y2x1c2lvbnOBomVzdGFydBghZmxlbmd0aBk3RWRuYW1lbmp1bWJmIG1hbmlmZXN0Y2FsZ2ZzaGEy&#10;NTZkaGFzaFggGdX8VBYRvEJPITRgLiWl1z8moC9Z2DC3TVbAJzSgVCxjcGFkSAAAAAAAAAAAAAAB&#10;5mp1bWIAAAAnanVtZGMyY2wAEQAQgAAAqgA4m3EDYzJwYS5jbGFpbS52MgAAAAG3Y2JvcqZqaW5z&#10;dGFuY2VJRHgseG1wOmlpZDoxNGY5NTY0Ny02ODI0LTRiNzYtOGRhOC1hMTU0OTM4YWMyNTN0Y2xh&#10;aW1fZ2VuZXJhdG9yX2luZm+/ZG5hbWVnQ2hhdEdQVG9vcmcuY2FpLmMycGFfcnNmMC40OS4z/2lz&#10;aWduYXR1cmV4TXNlbGYjanVtYmY9L2MycGEvdXJuOmMycGE6NmM0MzRjNjctNWQyOS00NjNhLTgz&#10;ZDEtOWFlOTcxMWE4NzcwL2MycGEuc2lnbmF0dXJlcmNyZWF0ZWRfYXNzZXJ0aW9uc4KiY3VybHgq&#10;c2VsZiNqdW1iZj1jMnBhLmFzc2VydGlvbnMvYzJwYS5hY3Rpb25zLnYyZGhhc2hYIMPkU8KwXWM8&#10;GJd2TgZdAivyknNwLULr3GDz9hUureGyomN1cmx4KXNlbGYjanVtYmY9YzJwYS5hc3NlcnRpb25z&#10;L2MycGEuaGFzaC5kYXRhZGhhc2hYIODYf6SXFJRDcKQ0gw7HjpNhJgAc/QPXRdpzO5rIZLjbaGRj&#10;OnRpdGxlaWltYWdlLnBuZ2NhbGdmc2hhMjU2AAAy/Wp1bWIAAAAoanVtZGMyY3MAEQAQgAAAqgA4&#10;m3EDYzJwYS5zaWduYXR1cmUAAAAyzWNib3LShFkHwaIBJhghglkDNzCCAzMwggIboAMCAQICFG6u&#10;KKPuxbjkKjb6HeZBFa5iFhs7MA0GCSqGSIb3DQEBDAUAMEoxGjAYBgNVBAMMEVdlYkNsYWltU2ln&#10;bmluZ0NBMQ0wCwYDVQQLDARMZW5zMRAwDgYDVQQKDAdUcnVlcGljMQswCQYDVQQGEwJVUzAeFw0y&#10;NTAxMTMyMDM2NDZaFw0yNjAxMTMyMDM2NDVaMFYxCzAJBgNVBAYTAlVTMQ8wDQYDVQQKDAZPcGVu&#10;QUkxEDAOBgNVBAsMB0NoYXRHUFQxJDAiBgNVBAMMG1RydWVwaWMgTGVucyBDTEkgaW4gQ2hhdEdQ&#10;VDBZMBMGByqGSM49AgEGCCqGSM49AwEHA0IABFYdeMcqUA997gTIFPWrpHZ7i+3ToyM91aZCM9lM&#10;KQlCMTAIS6U1leiR4y7w2pqjrAEK7gLZiV8M1S27LhaaN+ijgc8wgcwwDAYDVR0TAQH/BAIwADAf&#10;BgNVHSMEGDAWgBRaH2tm05TnsEGDfZwMe13Fc0tLszBNBggrBgEFBQcBAQRBMD8wPQYIKwYBBQUH&#10;MAGGMWh0dHA6Ly92YS50cnVlcGljLmNvbS9lamJjYS9wdWJsaWN3ZWIvc3RhdHVzL29jc3AwHQYD&#10;VR0lBBYwFAYIKwYBBQUHAwQGCCsGAQUFBwMkMB0GA1UdDgQWBBTKXhMuLBs1om1iRU0zQwVi7JP4&#10;KjAOBgNVHQ8BAf8EBAMCB4AwDQYJKoZIhvcNAQEMBQADggEBAHloPns944Lh2V25uG67odcSRNCX&#10;FCn1B1Mt0/f6p9PyPeER6QLiRxrTkfNoXin96s18il7t60Yf8OZBSrncA2mqr8VaQ9lFywCvjfTc&#10;aq9Niy2MmwCfM9OD670t6VimNxeT76FeZ8QPQ6R2yVUgSQbfsRqNmrcXAhp9A3p8ZB+6UYag/p2B&#10;Yr7cqYhJ7sDR/Ca1G40TyWtO4jBH3vSO1BH7FzworINIcUxZTGTyZMas6gOjr0u9avikKoNqk87m&#10;ZYxdiSELNZVskThwcGUtpWW67sag0y7vrr2uPUYKvV8EFfQnmhDvmkSltkEIKf0viECSvC79FNRj&#10;d6loZw8YAcpZBH4wggR6MIICYqADAgECAhRp/JDEzIlQgjoeqF/Sgv8o1f2TkDANBgkqhkiG9w0B&#10;AQwFADA/MQ8wDQYDVQQDDAZSb290Q0ExDTALBgNVBAsMBExlbnMxEDAOBgNVBAoMB1RydWVwaWMx&#10;CzAJBgNVBAYTAlVTMB4XDTIxMTIwOTIwMzk0NloXDTI2MTIwODIwMzk0NVowSjEaMBgGA1UEAwwR&#10;V2ViQ2xhaW1TaWduaW5nQ0ExDTALBgNVBAsMBExlbnMxEDAOBgNVBAoMB1RydWVwaWMxCzAJBgNV&#10;BAYTAlVTMIIBIjANBgkqhkiG9w0BAQEFAAOCAQ8AMIIBCgKCAQEAwRYSw6dQwZjMzmv4jqTxxWr6&#10;cpaI2AUz+4rsgvJlgOdBnJrE4WAVxwToKGv1x9reCooi+sWno/YKKP4HYjsKywl5ZXkOWJqUPJYv&#10;L2LVFljMiqiXykiQAlnrCDbnry+lPft/k+93sb7oejj4FB5EF1Bo4flnqRdJ9b9Nyvv2vIGhn2RI&#10;4VgIelyrekH7hoY6AaHupnLeIKLdwqhRNZ2Ml6tydDL5E5ub+rtZ/dTYV0zIre+hcR+FbB/n2B3w&#10;vSrkNGaIvpkTsH2x32Ftzb5u1vPf6DMXUyr/A3WWo5rb5xYqkR0Yx0u2AxFU1vOZxnGLk75wUrkS&#10;5caFfWgYwQKybwIDAQABo2MwYTAPBgNVHRMBAf8EBTADAQH/MB8GA1UdIwQYMBaAFFi68anyDedF&#10;BgqwKadalzDqJz0LMB0GA1UdDgQWBBRaH2tm05TnsEGDfZwMe13Fc0tLszAOBgNVHQ8BAf8EBAMC&#10;AYYwDQYJKoZIhvcNAQEMBQADggIBAHU4hnoXEULwV3wGsLt33TuNhcppxeRBWjOMIXqGcX9F7Yt8&#10;U9Cq5zG4cz93U2GgYZ+mToXq8/DIPduM55BXFbBffJE2Y5OpaFbpRcdPOycUipySawFdgisHR8vR&#10;BFY/q9RDGy40FurSU9CiDQrljZcXRA4Zu//ZYYYGwntNW1p/DnFZXzjV/3bhjt+dKTNAYuolo9om&#10;FVXJ5XxQMKE/SqG43ZF6S3wLqCTI1CvildOWAsyqAtUPtcbCsvfCQAAgs+LLPtHWycmtQothXay+&#10;Q+f3q1AHoY67gu2Tb0HqbKicjAcc9B+WxCXhXbzHDaWsAu25k61pKvjsKzY4az/CfoiJbRwQUJ53&#10;yyahR7TkG9k4Sr5Lg7Y9IrLdBD9ShaJvtBCJrztepeg5dPwGLm8jxSX7kjOrF7OmYBARc9+9Pou1&#10;IO05Lqh3BE5CxLwWtrgtQSJUnJ4eTMBcmhJ/Vd2EopxAmGiK5Wn/5LK7m5O5/0pLdV1zLO5EymbB&#10;YSdx7FCpI9MhUTaBjatWj6Z4CRvdVfJ0UzP5Fecwp0kTTLmoI7Kxqv6l1N/K1MU3tzyJ2D6zrs5J&#10;b0xsyUh76/NRjt+M19N8ANBpmDKllDGWmMEm5yEJHRrnt1pwNuDVKRKfpMJvisVt47sJKf+CinhV&#10;rmGJKrt76Z/9UP+eXERitt2CJ+nRoWNwYWRZKrQ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2WEAKEMiMxZdoXEzSlbOEWCEZ+WIu5cmkqiHHWA1lTQIw/sTAxkyw&#10;SPT/CGfQ4L61idv1w/Xbkw7mvloOORu0RA2uAACSCGp1bWIAAABHanVtZGMybWEAEQAQgAAAqgA4&#10;m3EDdXJuOmMycGE6M2ZhZDIzMzItNjVmOS00ZTg5LTg2MjctZjk2YjdkMzNkZDRhAAAAXGxqdW1i&#10;AAAAKWp1bWRjMmFzABEAEIAAAKoAOJtxA2MycGEuYXNzZXJ0aW9ucwAAAFWganVtYgAAADhqdW1k&#10;QMsMMruKSJ2nCyrW9H9DaQNjMnBhLnRodW1ibmFpbC5pbmdyZWRpZW50LmpwZWcAAAAAFGJmZGIA&#10;aW1hZ2UvanBlZwAAAFVMYmlkYv/Y/+AAEEpGSUYAAQIAAAEAAQAA/8AAEQgB9AFNAwERAAIRAQMR&#10;Af/bAEMABgQFBgUEBgYFBgcHBggKEAoKCQkKFA4PDBAXFBgYFxQWFhodJR8aGyMcFhYgLCAjJicp&#10;KikZHy0wLSgwJSgpKP/bAEMBBwcHCggKEwoKEygaFhooKCgoKCgoKCgoKCgoKCgoKCgoKCgoKCgo&#10;KCgoKCgoKCgoKCgoKCgoKCgoKCgoKCgoKP/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oMD0oAMD0oAMD0FABgelABgelABgelABgegoAMD0oAMD0oAMD0oAMD0&#10;oAMD0oAMD0FABgegoAMD0oAMD0FABgegoAMD0oAMD0oAMD0oAMD0oAMD0oAMD0FABgelABgelABg&#10;elABgelABgegoAMD0oAMD0FABgegoAMD0FABgegoAMD0FABgelABgegoAMD0FABgelABgelABgel&#10;ABgelABgegoAKAGzSxwQySzOqRRqWdmOAoHJJNAHHaB8SvDmu6nZ2NnLexvfBjYy3NjNBFeBRkmJ&#10;3UBuOetAHQeGdbs/Emg2WsaYztZXkfmRF12kj3HbpQBqUAFACZoApaRqMeqWzzxQXUKrK8W25haJ&#10;iUYqSA3JBxkHuKAL1ACUAFAC0AFACUAFAC0AJQAUALQAUAFABQA12VFLOwVR1JOAKAAMrFgGBKnB&#10;wehxn+ooAdQAlADJpY4U3yuka5AyxwMmgCSgAoARmCqWYgKBkk8ACgBaACgBjyxpKkbyIskmdilg&#10;C2OuB3oAfQAUAZWqyOLhUV3VQoOFYrySfT6UAUHnKMqvcSKzZ2gzMM4GTjmgByyuyhlmmKkZBEzc&#10;j86ADzX3bfPl3Yzjzm6fnQAollX5hLLkcjMjH9CaAOhoAKAEoAp62qvo1+j2jXqtbyA2qEAzDafk&#10;BJABPTr3oA8M+H+pTW3ibwtpXhbUNd1DTlJS90fWdPO7SIxGRxcFF27ThAuTkcelAjnPCPhzUdE0&#10;XwXd+GIb+DX9W8O6rHcuXfLzJEpt1YMcLtY/KOOlAxLOKyg0TU5PBdvq1qqeEtQ/4SRrpJ41N15A&#10;8vd5nBm3+Zkr26cUAW7bQ7PWP7btfAUeqQ28vhxptQM4nAOpI6PBuMnPnZVskcYoEXvDsOua54w0&#10;e8voLyOw8WXa6rNHIGAtksnkMaEdt6/Z+O9AzI1mxZ/DGmT6szeXBq2rkW2o2NxPZzlpjt3mI7kf&#10;AOw4PU46cgFbxTZ3eoXVhJrdvd6Mz6JZjR0uLe9vJrab5g4gaNxiYNsJ8zJI254BoA+o7ATLY24u&#10;nD3AjXzGC7dzY5OO3PagCegAoAKACgAoAKACgAoAWgAoAKACgDG8X6ZPrPhrUNOtJEinuI9iO5wF&#10;ORz0P8jQByV14S8Sx6rfTWWstJHc3McyTS3TQugVIVfdHFGEkLLGyDONowwyScAA/hHxLFbXCWuu&#10;TF3jVF83UbhuP9FLcnJUkx3XzDkCVcccKAd3pENxb6VZQXkpmuo4ESWQtuLuFAZs4GcnJzgfQUAZ&#10;Pi7SZ9TWyeC0sb4QO+61vnKROGjZN2QrcjOOnRmoA5ifwn4judaE1xd239nxXEE0VvHfXCr+7kU5&#10;CkEJ8gbgEgnGfUAGbJo/jHThpVvc3l5f3ElwpeaC+n2p+8t97HCgYKrKdj/KATtJJC0AaVr4S8Tv&#10;C6XursQLKWIKNRncS3LIqiZsgYUkMfLGVXtnJwAInhjxevmFtXE0n2tZhu1GdY2Ub8kqqBhncv7t&#10;XC/L+YB6TQBymp6BdTeKzqKWmmXkEq2q77tmElqYZXcmMBTnO7I+ZcMMnI4ABzq+CvEV7omqW2s6&#10;kHlntZYoI4tSuWiWR0UfMT8xXIbruwD3oA9KhBWJAwwwUA/MW/U8n60AZWrf8fg/3B/M0Ach4j0W&#10;7v8AWdNvLNbTEDKJHnbJCeYjEBCjAnC8MCjKwByRxQBzdjo3iN9Xisp7y7W3giC3E63s6JMPMtmC&#10;oAAFOxJl3IcnJ3bS1AjWl8M6rPdaBJPqBC2tqtvfPFdSxyzdM4dQGOSAckgmgDptKiuYNItIb6UT&#10;XkduiTSAkh3CgM2SB1OT0oA6/vQMSgBaACgBKACgCnrOm22saPfaZfKXtL2CS2mVWKko6lWAI6cE&#10;0AWbeFIII4YxiONQijrwBgUAPxQAYoAMUAFABQAUALQAUAFABQAUAFABQAlAC0AFACUAFABQAUAF&#10;ABQAtABQAUAFABQAUAFAFS8shcSBw+04wcjNAEH9mH/nsP8Avj/69AB/Zh/57L/3x/8AXoAP7MP/&#10;AD2H/fH/ANegAGmc/NMMd8Jj+tAGlQAlAC0AMlcRoWIJ5AAHUknA/nQA3fL/AM+k35p/8VQAb5f+&#10;fSb80/8AiqADfN/z6zfmn/xVABvl/wCfSb80/wDiqADfL/z6Tfmn/wAVQAb5f+fSb80/+KoAN8v/&#10;AD6zfmn/AMVQAb5f+fWb80/+KoAN8v8Az6zfmn/xVABvl/59ZvzT/wCKoAN8v/PrN+af/FUAG+X/&#10;AJ9ZvzT/AOKoAN8v/PrN+af/ABVABvl/59JvzT/4qgA3zf8APrN+af8AxVABvl/59JvzT/4qgA3y&#10;/wDPrN+af/FUAG+X/n1m/NP/AIqgA3y/8+k35p/8VQAb5f8An0m/NP8A4qgA3y/8+k35p/8AFUAG&#10;+X/n0m/NP/iqADfL/wA+k35p/wDFUAG+X/n0m/NP/iqADfL/AM+k35p/8VQAb5f+fWb80/8AiqAD&#10;fL/z6Tfmn/xVABvl/wCfSb80/wDiqADfL/z6zfmn/wAVQAb5f+fSb80/+KoAN83/AD6Tfmn/AMVQ&#10;Ab5f+fSb80/+KoAN8v8Az6Tfmn/xVAB5kv8Az6Tfmn/xVAB5kv8Az6Tfmn/xVABvl/59JvzT/wCK&#10;oAPMm/59JvzT/wCKoARpXRSz20qoOSxK8D14agCagBKAFoAhuv8AVr/11j/9DWgB15LL9qt7aKQR&#10;eYrsX25Py44GeM8578A/UAD9Omee1DyFSwZkLKMBtrEZH1xQBi/8JL5Bl+22z53hYooVZnYfOc8g&#10;Kw2pnKk9cYz1AJpfE9pHLOhhuD5L7WYBSu3EhLg7uQBE/vx0oAli1ljqKW8tnNCGVfvFCUYlsbsM&#10;eDgYxnrzigDYoAKACgAoAKACgAoAKACgAoAKACgAoAKACgAoAKACgAoAKACgAoAKACgAoAKACgAo&#10;AKACgAoAKAIL/wD48bj/AK5t/KgBKACgAoAhuyBCCegkjJPoN4oAfPLYXEeyeS1lTOdrsrD8jQAy&#10;2aytmk8m4hWNznyw6hVPcgds/wCepyAQ/ZtFxIPJ07Ejb3+VPmbnk+p5P5mgB8cekRyPJGlgkjtu&#10;ZlCAseeSe5+ZvzPrQAQJpNuoEC2MQGCAgRcYOR09yaALX2y1/wCfmH/vsUAH2y1/5+Yf++xQAfbL&#10;X/n5h/77FAB9stf+fmH/AL7FAB9stf8An5h/77FAB9stf+fmH/vsUAH2y1/5+Yf++xQAfbLX/n5h&#10;/wC+xQAfbLX/AJ+Yf++xQAfbLX/n5h/77FAB9stf+fmH/vsUAH2y1/5+Yf8AvsUAH2y1/wCfmH/v&#10;sUAH2y1/5+Yf++xQAfbLX/n5h/77FAB9stf+fiH/AL7FAB9stf8An5h/77FAB9stf+fmH/vsUAH2&#10;y1/5+Yf++xQAfbLX/n5h/wC+xQAfbLX/AJ+Yf++xQAfbLX/n5h/77FAB9stf+fmH/vsUAH2y2/5+&#10;If8AvsUAH2y1/wCfmH/vsUAH2y1/5+Yf++xQAfbLX/n5h/77FAB9stv+fiH/AL7FAB9stf8An5h/&#10;77FAB9stf+fmH/vsUAH2y2/5+If++xQAfbLX/n5h/wC+xQBFd3MElrMkc0buyEBVYEk46UASUAFA&#10;BQAUAFABQAUAFABQAUAFABQAUAFABQAUAFABQAUAFABQAUAFABQAUAFABQAUAFABQAUAFABQAUAF&#10;ABQAUAFABQAUAFABQAUAFADvssP9w/8AfRoAT7LD/cP/AH0aAD7LD/cP/fRoAX7LD/dP/fRoAT7L&#10;D/dP/fRoAPssP9w/99GgBfssP9w/99GgA+yw/wB0/wDfRoAPssP9w/8AfRoAPssP9w/99GgA+yw/&#10;3D/30aAD7LD/AHD/AN9GgA+yw/3T/wB9GgA+yw/3D/30aAE+yw/3T/30aAF+yw/3T/30aAD7LD/d&#10;P/fRoAPssP8AdP8A30aAD7LD/cP/AH0aAD7LD/cP/fRoAPssP90/99GgA+yw/wB0/wDfRoAT7LD/&#10;AHD/AN9GgA+yw/3D/wB9GgBfssP90/8AfRoAPssP9w/99GgA+yw/3D/30aAE+yw/3D/30aAF+yw/&#10;3T/30aAD7LD/AHD/AN9GgA+yw/3D/wB9GgA+yw/3T/30aAD7LD/dP/fRoAT7LD/cP/fRoAX7LD/c&#10;P/fRoAPssP8AcP8A30aAD7LD/dP/AH0aAD7LD/cP/fRoAPssP9w/99GgA+yw/wBw/wDfRoAPssP9&#10;0/8AfRoAT7LD/c/8eNAE9ADJpUhiaSQ4Rep60AU/7Xsv+ekn/fl/8KAD+17L/npJ/wB+X/woAP7X&#10;s/8AnpJ/35f/AAoAP7Xsv+ekn/fl/wDCgA/tez/56Sf9+X/woAP7Xs/+ekn/AH5f/CgA/tez/wCe&#10;kn/fl/8ACgA/tey/56Sf9+X/AMKAD+17L/npJ/35f/CgA/tey/56Sf8Afl/8KAD+17L/AJ6Sf9+X&#10;/wAKAD+17L/npJ/35f8AwoAP7Xsv+ekn/fl/8KAD+17L/npJ/wB+X/woAP7Xsv8AnpJ/35f/AAoA&#10;P7Xsv+ekn/fl/wDCgA/tey/56Sf9+X/woAP7Xs/+ekn/AH5f/CgA/tey/wCekn/fl/8ACgA/tey/&#10;56Sf9+X/AMKAD+17P/npJ/35f/CgA/tez/56Sf8Afl/8KAD+17L/AJ6Sf9+X/wAKAD+17L/npJ/3&#10;5f8AwoAP7Xs/+ekn/fl/8KAD+17L/npJ/wB+X/woAP7Xsv8AnpJ/35f/AAoAP7Xsv+ekn/fl/wDC&#10;gA/tez/56Sf9+X/woAP7Xsv+ekn/AH5f/CgA/tez/wCekn/fl/8ACgA/tey/56Sf9+X/AMKAD+17&#10;L/npJ/35f/CgA/tez/56Sf8Afl/8KAD+17P/AJ6Sf9+X/wAKAD+17P8A56Sf9+X/AMKAD+17L/np&#10;J/35f/CgBU1WzZgokfJOOYmA/PFAF6gAoAKAKWs/8g9/95P/AEMUAYVAgoAKACgAoGFABQAUAFAB&#10;QAUAFABQAUAFAgoGFABQAUAFABQAUAFABQAUCCgAoGFABQAUAFABQAUAFABQAUAFAAeh+hoA6qgA&#10;oAKAKWs/8g9/95P/AEMUAYVABQIKACgAoAKBhQIKACgYUAFAgoGFAgoGFAgoAKBhQIKBhQIKBhQA&#10;UAFAgoAKACgAoAKBhQIKBhQIKACgAoAKACgYHofoaAOqoAKACgClrP8AyD3/AN5P/QxQBhUAFAgo&#10;AKBhQIKACgAoAKBhQB5pdfFuztp9YZvDuvy6bpN7LY3d/BCkkUbxthmPz52jIPToaAPQLPUrK8tb&#10;e5trqKSC4SOSJw331cZQj6jpQBOs8TzPCsqNMgBZAwLKPcUAItzA0ixrNGXfIVQwycdcD2oAdDNF&#10;MpaGRJFBKkqwIBHagCvPqNpDp896Z0a2hVmd0YEDAyR9aAMXTfF1rq1poV5pNtPdWWqswEwKr5AC&#10;k5cE55xjAzQB0Pnxef5Hmp523d5e4bseuKAGtdW6uFM8QYv5YBcct/d+vtQA6aeKEoJpUjLttTcw&#10;G4+g9aAMeHxHby+M7jw2IZRdQ2K3zSnGwozlMDnOcj0oA5/XPiKuma/q2l2/hzXNTOlpE91NZRxu&#10;qB03jALgnjPbsaAOm0HxBp2ueHbPW7KcDT7qMSI8vyY5wQc9CCCPqKANJ5okKBpEUuCVywGQBk4/&#10;CgBEuIXjjkWWNkkOEYMCGPoD36UAOgmiuEDwSJKhOAyNkZ/CgBsdxA8TSJNG0aZDOGBAx1yaAHRy&#10;xykiORXIxnac4yMj9KAH0AFABQAUCCgAoAKBhQIKBgeh+hoEdVQMKACgClrP/IPf/eT/ANDFAGFQ&#10;AUAFABQAUAFAgoGFABQAUAeEeGfCviXxDH8QdPtdcj0jRb3xHqEVxG1j5k0isV3FGLABWUhenqaA&#10;NPSvBdmnxA8QRW1l5suj6Tp8ekyT8iOVEcI/PBYFV57ZPqaAOR8MWenLB4Hj0LT72Lx5Dqkb6vI8&#10;EqzLFlvtJndhgoQeOecjHcUAV7vwnaT+E4tRewm/tV/FrQmdS6yrA07BlUg5VCCTxxk560AXPFOg&#10;yaNqvxC0vw7p93Bojppks9rYow3Rbv33lgdyucgds54oA2NJ0jRtU8Wa5H4J00nwrNoLRXka27pb&#10;TXe/MYVHAzIF6kDjvyaAM/wLa26ad8J0sbOSGS3v7lb9fs7RlZ/IwxfIHONvNAGXZWVv/YlrDJYX&#10;g+K41oSSTGCXzc/aOXL4x5Pk++2gC/rfhSy1Dw78V9TvNOeXU4NWuHspSG3R4CMGj9MnqR1wAelA&#10;C/FaWDU72/ttQ0mD7dDoCm3vLy2ubuS5cozYt1RgkTK3VznB5IIBoEdT8Lhdy+OtOurxZmkk8G2A&#10;klkBy0m/LZJ/i7nvQMxfFK6WvxM8crrfiHxBokdxFZLENMRyLkfZ8MG2xtnGQMZH3j+ABnPdyzeE&#10;PAFj4r8O2NlmO4Ky31ncSW0IU7UBtomUNI64I3HjJI+9igCr4Q0dtYtPhbp2s2lxNZR3urRyRSo6&#10;BYwpKowJyF4A2k9OORQBch8PRA3GhLZzJoy+O4lS2XeEWFoH3AeiHoccc0ATazod/pMXxi0fwbZz&#10;20HladJbW1srYwyZn8sepXdkD2HpQBT0zToP7J8Zz6DPZNZyeGpoZbPS9LuLaAyAHYzGV2zNgsMd&#10;cH60AeyfDDQdP0PwbpX2C0FvNdWkE1yxzvllMa5ZyeSck0AdZQAUAFAgoAKBhQAUAFABQAHofoaA&#10;OqoAKACgClrP/IPf/eT/ANDFAGFQAUCCgYUCCgYUAFABQAUAFABQAUALQAmBQAYoAWgBMCgBaAE4&#10;oAKADFABge1ABQAYFABj2oAMUAKeaAEoAKACgAoAKACgAoAKBBQMKAA9D9DQB1VABQAUAUtZ/wCQ&#10;e/8AvJ/6GKAMKgAoAKACgAoAKACgQUDCgAoAKAKurO8Wk3skU3kSJA7LL5Zk8shThto5bHXHfpQB&#10;5zpnic6fZyi21CCaUvaJLcT6ib+zi8xnUyLJ8rg8ZKNtXAXG3JNAFw+O79rnTokgscTKrbmkVVvc&#10;3EkOYC0ikAhFkGBJkSoDjOSAWo/FFxeTqjzacc3scRs4pJEubbF5HD+82tzkMSQdo424kUk0AZ+n&#10;eNLjXHEUc0GwT6fMj2rbSEluNpicB2OdqjIYIfmwUHcA3tY8SXFn4hSxjksV/e28ItJATcTiVtpl&#10;T5h8iDLEbTkI/K4oA5WwvNbtYdPvbjU/tgjh1bUJIAJlM7xOqqn+uIC/NgLgqP7ucEAG7ovijVNT&#10;1Cxs420xllnmV7qMB1kjjWJjtVJnCt+8ZeXbGAf9mgDQ1XxHPZ+J4dOT7KEL2yC3fPn3AlkKNJHy&#10;BtjALNw3Ct93AJAG22v6gngIa9eLaNPLCk6rGjJHCj7eXJYkhclmIxwMdskAwoPE91He6pML2xvf&#10;KFy0c6XDJbDZFZDhS+0DMjkgk4O7DDLEgi3beM550sx9r0mDcspaacER3LJLs8qLa5Ab1IaTBIAD&#10;Z4BiN42uY2u2J0+RYo55pIU3b7FYpkQic7u6szdFxsP3hlgCI7vxxezy6oNFOmTQWb3W2YhpFkSG&#10;3t5MAqw5LSsuegwDg4wQZveFtUur/Vtejuru2dIZoTBbLHtkhje3ifLHcdwLMwBwOVbnHCgHSUAF&#10;ABQIKBhQAUCCgYUCCgYUCCgYHofoaAOqoAKACgClrP8AyD3/AN5P/QxQBhUAFABQIKBhQAUCCgAo&#10;GFAgoGFABQBXnsradY1lhUiOQTKBxhx34oAsYGRx06e1ACbVyTgZOM8elABtXOdo9elAC4Gc45FA&#10;AABjAAxQABVGMKBjpx0oAMDOccjpQAAAAADAHQUAIFUYwoHGOn+fQUAAUYAAGB0GOlAAAMk45PX3&#10;oAQImOFX8v8APpQAoABzjnGKAFoAKACgAoAKACgAoEFAwoAKBBQMD0P0NAHVUAFABQBS1n/kHv8A&#10;7yf+higDCoAKACgAoAKACgAoEFABQMKACgQUDCgAoAKACgAoAKACgAoAKACgAoAKACgAoAKACgAo&#10;AKACgAoEFAwoAKACgAoAD0P0NAjqqBhQAUAUtZ/5B0h7BkJ+m4UAc95sf/PRPzFAB5sf/PRP++hQ&#10;AebH/wA9E/76FAB5sf8Az0T/AL6FAB5sf/PRP++hQAebH/z0T/voUAHnR/8APRP++hQAvmx/89E/&#10;76FAB5sf/PRPzFACebH/AM9E/wC+hQAebH/z0T/voUAHmx/89E/76FAC+bH/AM9E/wC+hQAebH/z&#10;0T/voUAJ5sf/AD0T/voUAHmx/wDPRP8AvoUAHmx/89E/76FAB5sf/PRP++hQAvmx/wDPRP8AvoUA&#10;Hmx/89E/76oATzY/+eif99CgA82P/non/fQoAPNj/wCeif8AfQoAXzY/+eif99CgBPNj/wCeifmK&#10;ADzY/wDnon5igA82P/non/fQoAXzY/8Anon5igA82P8A56J/30KAE86P/non/fQoAPOj/wCeif8A&#10;fQoAPOj/AOeif99CgA82P/non/fQoAPNj/56J/30KADzo/8Anon/AH0KADzo/wDnon/fQoAPOj/5&#10;6J/30KAFEkbHarqWPAAPU0AdbQAUAFABQA3Yn91fyoAXYv8AdX8qAE2L/dX8qADYv90flQAbE/ur&#10;+VABsT+6v5UAGxP7q/lQAbF/ur+VABsT+6v5UAGxf7q/lQAbE/ur+VABsT+6v5UAGxf7q/lQAbF/&#10;ur+VABsX+6v5UAGxP7q/lQAbF/ur+VABsX+6PyoANi/3R+VABsX+6v5UAGxf7q/lQAbF/ur+VABs&#10;X+6v5UAGxP7q/lQAbF/ur+VABsT+6v5UAGxf7q/lQAbF/uj8qADYv90flQAbF/ur+VAC7F/ur+VA&#10;CbF/ur+VABsX+6v5UAGxP7q/lQAbF/ur+VAC7F/ur+VACbF/ur+VAChVB4UZ+lAC0AFABQBX1C8t&#10;9OsLm9vZBFa20TTSyEEhEUEsePQA0AZnh3xTpHiMt/ZFxLMFQSbmtpYlKnoQXUA/hQBt0AVor+1m&#10;v7iyiuInu7dEkmhDZaNX3bSR2B2tj6GgCzQAUAUxqdmdYbShOv8AaCwC5MODkRliobPTqCKAMeLx&#10;x4ck1z+yBqaLf+e1qEeN0Vph1jVyApbjoDmgDpKAKurajaaRpl1qGozCCztY2mmlIJCIoyTxz0oA&#10;sRuskauhyjAMD6g0ARX13b2FlcXl7MkFrbxtLLLIcKiKMsxPYAAmgCWKRJY0kjYMjgMrA8EHoaAH&#10;UAFABQAUAFABQAUAFABQAUAFABQAUAFABQAUAFABQAUAFABQAUAFABQAUAFABQAUAFAGD8QLae98&#10;CeI7W0iea5n025iijQZZ2aJgAB6kmgDzbXPDHiq2+Etlaw6rqmpykWP2mxkt4w8NumPNiRYfKd+C&#10;AVL7iEIByTkA5TV/D+vy+FNM03+xNWvICt9JaSNaTK9s7MvlRiE3f7sfeKySsxUDAAoAvt4X1dZN&#10;Xv5NC1GbWr7w9pcwuVHLzwtm5jYlhiVgEwp64/MAuS6DqnijxMk2o6NrFtpF54k+0SwzFomFt/Zw&#10;QFtjcKXGCM9Tg85FAGfbeGfGI8R+I2txfwayyaksNyttIIpY3jcWqi4a4KYBMO1ViDKUwe7EA6L4&#10;RaKbLxtJd2fh3WdG07+xIbdxqO757kSsXxlm9Rzxk5OO5ANDQPA2pahrt/daxqVzBpNv4hm1K300&#10;WyKJXVsxyGQ/MVzzgY6UAcdb+DZ9N8IeDX1XQtd1CzaCd9YsraaVrhrooogdl3g4UCRRjhcrxxwA&#10;Z3ivwx4nuNDuoPE+ja3resS+Gre2064spCyW1yEcXCyEOBuYlckg7wCBnoQR1cNp4gtvEcmmHR9V&#10;KS+IrbU0vlQG2W3+yxoQTuyCHQ5XHfNAzJ03wlcX/gPX9LuvDmvf8JNPolzFf3V1O3kXl71jK5fE&#10;hLjcrKMKOCRnFAEiaFeQeK/DF1pXh7VSqR2CC3vLeRI7VFYmVknSUeURklo3Vg/AwQaBHv1AwoAK&#10;ACgAoAKACgAoAKACgAoAKACgAoAKACgAoAKACgAoAKACgAoAKACgAoAKACgAoAKACgAoAKACgAoA&#10;KACgAoAKACgAoAKACgAoAKACgAoAKACgAoAKACgAoAKACgAoAKACgAoAKACgAoAKACgAoAKACgAo&#10;AKACgAoAq6pI8VjI0bbWyoyO2WA/rQBg/aJd23z5s4z/AKxv8aAF86b/AJ7Tf9/G/wAaADzpv+e0&#10;3/fxv8aADzpv+e03/fxv8aADzpv+e03/AH8b/GgA86b/AJ7Tf9/G/wAaADzpv+e03/fxv8aAEFxK&#10;WwJ5sjr+8bigDorKRpbOCR/vPGrH6kUAQ6vI8WnyPGxVsqMj3YA/zoAw/tEu4r582ev+sb/GgBfO&#10;m/57Tf8Afxv8aADzpv8AntN/38b/ABoAPOm/57Tf9/G/xoAPOm/57Tf9/G/xoAPOm/57Tf8Afxv8&#10;aADzpv8AntN/38b/ABoAb9qmUMyTy5X1ckZ/GgDqaAKGtSPHbJ5bFSzgEg4OME/0oAxluJCSBPNk&#10;cH943+NAC+dN/wA9pv8Av43+NAB503/Pab/v43+NAB503/Pab/v43+NAB503/Pab/v43+NAB503/&#10;AD2m/wC/jf40AHnTf895v+/jf40APtLqXz4Ss0jAuq8uSCCwB60AdJQBl63NJGYER2UMGJ2nGcY7&#10;/jQBlrcSNnE83Bx/rG/xoAXzpv8AntN/38b/ABoAPOm/57Tf9/G/xoAPOm/57Tf9/G/xoAPOm/57&#10;Tf8Afxv8aADzpv8AntN/38b/ABoAPOm/57Tf9/G/xoAWG6l3I6zynkdXJB596AOmoAKACgClrP8A&#10;yDn/AN5P/QxQBz7qGAz1HII7UAIrHO1vvdvegB9AC0AJQAUAMJLNtTt1PpQA5FC4AFAHSab/AMg6&#10;1/65J/IUAQa5/wAgyT/eT/0MUAYLqGx2I6EdqAERjna2Nw547j1oAfQAtABQAlADMlzhThRwSO/s&#10;KAFcBYmAGABQB1tAGbrv/HtF/wBdP/ZTQBiMmTkHDDoaABGzwRhh1FADqAFoASgANAEf+t/65/8A&#10;oX/1qAJ4f+PiD/rqn/oQoA6igDH17/W23+6//stAGSy87l4b+f1oAVG3DpgjqPSgB9ABQAUAITgc&#10;0AR/63r/AKv0/vf/AFqAJR1H1oA6qgAoAKAKWs/8g9/95P8A0MUAYVADXUMMH/8AVQA1WIYK/Xsf&#10;WgB9ABQAxiXJVOg6t/hQA9VCgADigBR1FAHRab/yDrX/AK5J/IUAQa5/yDJP95P/AEMUAYlADXQM&#10;PQjkEdqAGoxztf73t0P0oAkoASgCPJk4HCdz6/SgCQAAAAYAoAST/Vt9KAOsoAzdd/49ov8Arp/7&#10;KaAMegBjpuwQcMOhoAEbPBGGHUUAPoAQkAZPAoAjAMvJ4T09aAJaAHQ/8fEH/XVP/QhQB1FAGPr3&#10;+ttv91/5rQBm0AMdMncpw46GgARt2QRhh1FAD6AEY4BJOAOtAEYBkOWGF7A9/r/hQBLQAD7w+ooA&#10;6qgAoAKAKWs/8g9/95P/AEMUAYNAC0ANZQwwelADFYqwV/wPr/8AXoACTIdq52jqR39h/n/6wBIA&#10;AMAYAoAWgAHUUAdFpv8AyDrX/rkn8hQBBrn/ACDJP95P/QxQBiUAFADXUMMH/wDVQA1WIO1/vdj6&#10;0AJ/rf8Arn/6F/8AW/n/ADAJKAFoAZJ/q2+lAHW0AZuvf8e0X/XT/wBlNAGNQAtADHXd7EdD6UAI&#10;sgwQ+FI5Ppj1oAQAyHLDC9ge/uf8/wD1gCSgAoAfD/x8Qf8AXVP/AEIUAdRQBj69/rbb/df/ANlo&#10;AzaACgBjruGRww6GgBBIMEP8rDrQAKC53OMAdF/qaAJKACgAHUfWgDqqACgAoApaz/yD3/3k/wDQ&#10;xQBg0ALQAlAETfvhj/ln6/3vpQAqZjwrfd6Kf6UASUALQADqKAOi03/kHWv/AFyT+QoAg13/AJBk&#10;n+8n/oYoAxKACgBDwMngCgCJl84EMMR+nc0AOViDtfr2Pr/9egB9AC0AMk/1bfQ0AdbQBm69/wAe&#10;0X/XT/2U0AY1AC0AIxCjJOBQBEYzLgvxg5Ueh9aAHIxztfhv5/SgB9AC0AOh/wCPiD/rqn/oQoA6&#10;igDH17/W23+6/wDNaAM2gAoAazBRk0ARmMuQz8MPugfw/wD16AHIxztYYb9D9KAH0AFACj7w+tAH&#10;VUAFABQBS1n/AJB7/wC8n/oYoAwaAA0AR/63/rn/AOhf/W/n/MAkoARgCCCMg9qAGAmM4Y5Tsx7e&#10;x/x/yQCSgBR1FAHRab/yDrX/AK5J/IUAQa7/AMgyT/eT/wBDFAGJQAhIAJJwBQBGAZDlgQnYevuf&#10;8KAJKAEZQwIPIoAYrFSFfn0b1/8Ar0CJKBjZP9W30oA62gDN17/j2i/66f8AspoAx6AGswUZJ4oA&#10;aqlmDP26D0/+vQBJQA11DDHI7gjtQA1GOdr/AHv50APoAfD/AMfEH/XVP/QhQB1FAGPr3+ttv91/&#10;/ZaAM2gBrsFGT+AHegBqqSdz/e7D0oAfQAjqGGD+BHagBqsc7X+92PrQA+gBR1H1FAHVUAFABQBS&#10;1n/kHP8A7yf+higDBJAGT0oAjwZOT9z09aAJKACgAoACMj2oAj/1XX/V+v8Ad/8ArUASjqKAOi03&#10;/kHWv/XJP5CgCDXf+QZJ/vJ/6GKAMNiFBJOBQAwAuQzcAchf6mgB9ABQAUAIwDKQRwaAGAlCFY8H&#10;gN/Q0AOk+430oA62gDN17/j2i/66f+ymgDFdgoyf/wBdADVUltz9ew9KAH0ALQAlACOoYYP/AOqg&#10;BqsQQr9ex9f/AK9AE0P/AB8Qf9dU/wDQhQB1FAGPr3+ttvo//stAGU7BR6k9AO9ACIvO5vvfyFAE&#10;lABQAUANdQwwaAGqxBCv17H1/wDr0ASD7w+tAHVUAFABQBS1n/kHSHsCpPsAwoA5tpImYZlTA7bh&#10;1oAd50X/AD0T/voUAHnRf89E/wC+hQAedF/z0T/voUAHnRf89E/76FAB58X/AD0T/voUABmi/wCe&#10;if8AfQoAbHJEh4lTb2G4cUCOp04FdPtgQQREoIP0FAyDXf8AkGS+gZCf++xQBzpkiL5MqYHQbhxQ&#10;If50X/PRP++hQMTz4v8Anon/AH0KADz4v+eif99CgA8+L/non/fQoAPPi/56J/30KAAywkEGSMg9&#10;sigBm9NhQSqxPAGefp70AdlQBma+QtrEWIAEgyT9DQBgiSLcWMqE9vmHFADvPi/56J/30KADzov+&#10;eif99CgBfPi/56J/30KAE8+L/non/fQoAPPi/wCeif8AfQoARpYWXBkTH+9QBJaOrXFuokV281Oh&#10;GT8woA6ygDG8QsFe2LEKMOMn/gNAGOskQJYyoWPfcOKAHedF/wA9E/76FAC+fF/z0T/voUAHnRf8&#10;9E/76FACedF/z0T/AL6FAB58X/PRP++hQAjSwsMGRMf71ACwyIWRfNV2JAHIyeaAOvoAKACgAoAT&#10;C+goANo9BQAYHoKADaPQUAGB6CgA2j0FABtHoKADA9BQAtABQAmF9BQAbR6CgAwPQUAGB6CgAwPQ&#10;UAG0egoANo9BQAuB6CgAoADQAmF9BQAbR6CgAwPQUAG0egoAML6CgA2j0FABtHoKAFAA6AUAFAAe&#10;etACYX0FABtHoKADA9BQAYHoKADC+goANo9BQAbR6CgBcD0FABQAUAFABQB43eeE9dXWPFniDTY4&#10;bO9t7m7uLKSK1Ju7smz2RpvJ2tFvbcFKn5koA0Lybxvaan5Gnzane3KoxjFzbxC1kjNozBncIMSf&#10;acLtBHygcYy1AGLYT+K9Pur7U7S38RXCXTokjXNlGJ5CLOQKSiqPlWbYMgDtnK80AX9Z/wCEv1LR&#10;vE1lI+vpqMmn3C2sVvBEtsR9nUxkS7QwkaTIIBJBJ4AAIANfxbp+tXGseFdV0JbyafTdOupsXC7D&#10;OxNt+5lGAFd0EoGQAGAOPloA5PRLjx1puleH9NsrLVreO10eK2lieBHj3rpjMGB8vKsLgImC7HIO&#10;QARkA1bk/EKwN01jd6lqEhinSJLm3gCg/ZIpEYFY1+bzmlQZO3gAjjNAHb/DubWJ9FuH117l3+0s&#10;LdrmLy5fK2r94bEz82/BKLxjg9SAdRQAUAeMz+Edei1PxZ4h06OGzv7e4vriyaK1Ju7xmtSkaFic&#10;NHvYMFKn5kFAGlqEvjez1OS30yfU725VXMf2i3hFrJF9kZgzOEGJPtOF2gj5ccYy1AGHps3irTbv&#10;UdStbfxDcx3cyq73NkguJD9iZVJQKAFEwUZAA6ZyOaAL+s/8JjqWjeJ7KV9eTUZdPuFtIraCJbYj&#10;7OpjIl2hhI0m4EBiQSeAAGABs+LdP1q41bwpqugreTXGm2FzN/pC7DOx+z/uZRgBXdBIBkABgDj5&#10;aAOU0u58c6Zo3hzTtPsdWt1tNGht5Y2hR4y409ju/wBXlWE4RMFycr90A5IBp3LfEOxa7axu9Sv5&#10;MTRxR3NvAF/48opVcERr83ntIgydvABBxmgDuPh5NrE+jTvrrXLv9pYW5uYgkvlbV+8NiZ+bfglF&#10;OMcHqQDqKACgDxXTPCHiHTbK/wBa00R6bqLXV1GiWlpi5nWW/B8yYtlX2xglcrwG6+oBo6nc+Ora&#10;/wBUg099Un8mGZd0lvCU2AxCKSFto3zFfNYqcruyCANooAztOn8VaRHq8tjaa7NDfHUmhaWzTzjc&#10;GO1+zSSLtG0YWcdAOxGcCgC9q3/CU3+maxFNL4kS8iuPMaOC2hWFY1u12CB9u5yYQTj5s45wflIA&#10;fFbQ9du9T1XUdBtrq5kXw+1n5KnAuVkMqugHTeuUcd/lx/FQBDqepeOhqWpQ6Xb6rBbx2kscStBH&#10;IiyKIvLeM+WOv7z5Sz984OAABbmT4hafLqEdrc6nfxFLgI09vCGRUvIVVkKxgFzbvOwBDZKDg4wQ&#10;D0HwJJqkvhyF9ceV7oySbWmj8uQx7zs3DavO3HO1SepANAHQUAB6UAeJaD4Q8R6TpL6tp/l6bqEk&#10;rWxis7TE8qS38ZaaYtlXKRK207eFduaANLULrx3BeapFaPqsqRCRXY20RCxCeERvbnaPMlMHnsVO&#10;RvAGBwCAUNGm8V6PDera2etvFfTXskLyWieZ5pnjKSSgAbcx7z0A6jGeKALeo/8ACU6jo94lzN4k&#10;jvob+2mnSC2iWJI0vlLC3YLukHkgtj5s7RnklSAM+L2ha/d6h4lv9BtLq5aTw5/Z4gQkLcCU3Cuq&#10;9i6FonHfAIH3qAJtW1PxxL4i1SHTotWtrM+ZHGWgjkWMrcwKjxt5QGGiMzYJfjqQRgAFV7j4iWa6&#10;giTaneRb5FWSS3iEkcSX7Rho9sfLNb4c5Vs9VGcCgD0vwVJqcvhmyfXDI1+d+4yIEcrvbZuAAw2z&#10;bnhec/KvQAG3QAUAFABQAUAFAGXrev6bojWy6lceU1w22MBSxxkAscDhRuXLHgZGTzQBNZ6vY3l7&#10;PaW1wrzwkhlwQDtO1tpIw208HGcHg4NAFMeKNHNtJOL0GJGCkhGJIIJDAYyyEKx3jK4VjnAOADZR&#10;ldFZCGVhkEHIIoAWgAoAKACgAoAKAMrWPEGmaPeWNrqFz5c945SJQpbopYs2B8qgA/McCgCfT9Xs&#10;dQkuEs7hZGtz+84IwMkZBPVcqw3DIypGeDQBTHinRjZ/a/ty/Z9+wsUYY+XduIxnbt+bd93b82cc&#10;0AbVABQAUAFABQAUAFAGTd+IdLtddt9Hnugt/NGZFTaSANwUbm6LksAM4yelAElnrumXllcXkF5G&#10;ba3UvLI2VCrt3b+cfKRyG6EcgmgCNfEeksLb/S1VrhzEiujKwYEKQykZT5mUfNjllHVhkA1qACgA&#10;oAKACgAoAKAMjUPEel6frNppd3dBL26wY02kgZOF3EDC7iCFzjJBAzQBLZ65pt5bXFxBdxmC3XfI&#10;7ZUKmCQ+TjKEAkMODg4JxQBEPEmklIWN2F82QxKroysrDH3lIyn3k5YAfOv94ZANegAoAKACgAoA&#10;KACgAoAKAOS8feHr/XBp76W9vDcW8hIuGkeOSHJU7lZfvD5QTGwwxC8jHIBNpmh39lqgnZ7Z4YDc&#10;pDhmDOlxOkrluOCoXAxnceSVzQBnWHhfVrFLWWKWxe6soLe0hViwR44o5kEjccMfPJ2gEfLjdzkA&#10;HW6PYrpmkWVhG7OlrAkCs3Vgqhcn8qALdABQAUAFABQAUAcd448OajrGr6LeaW9tDJZysTcF3jli&#10;BjdcjbkSDLKdjAA464JoAfpnhq8t7drW4kgaCOxXTIWjZg5hGcyNx9/G0YHGQTnnAAKkvhbV5me7&#10;eewGoPaDTsDd5Qh2sPMxjO/cxbb0x8u7+KgDtbaJbe3ihQkrGoQEnJwBjmgCSgAoAKACgAoAKAOI&#10;8R+FdQ1HxrZapZzQWtstuYJ5o3dJSpkjYoy8rICquoJxt3Z5IFAE0XhrUZNPvIbua0Wee0isQ8W4&#10;qqwhyj7SOSzuSVzgDjJ6kAgl8J6hcX91eyz2scupSA3kalmWJF8kDyzgZO2HByBy+f4cMAdxQAUA&#10;FABQAUAFABQBxfijwzqOpeMdJ1XT5ba2jgCrNOruk2wMSUKj5ZFILAA427mPOaAEtPCt+NHvbC5n&#10;tR9o02PSRJHuOI40lCy4IHzEyDKdAB940AMvPCmpXs17cyzWkcupLNBcxqzMIYpI4IyY2wCzAW/c&#10;AZf/AGeQDuKACgAoAKACgAoAjuZlt4GlfJVew6nsBQBnf21F/wA+1x/45/8AFUAH9tRf8+1x/wCO&#10;f/FUAH9tRf8APtcf+Of/ABVAB/bUX/Ptcf8Ajn/xVAB/bUX/AD7XH/jn/wAVQAf21F/z7XH/AI5/&#10;8VQAf21F/wA+1x/45/8AFUAPh1eKWVIzDMm4gbmC4yenQ0AaVAEdzMtvC0r52r2HU9gKAM7+2ov+&#10;fa4/8c/+KoAP7ai/59rj/wAc/wDiqAD+2ov+fa4/8c/+KoAP7ai/59rj/wAc/wDiqAD+2ov+fa4/&#10;8c/+KoAP7ai/59rj/wAc/wDiqAD+2ov+fa4/8c/+KoAkg1eKWVIzDMm4gBmC4yenQmgDRoAgvLlb&#10;WHzHVm5wAuMn86AKP9tRf8+1x/45/wDFUAH9tR/8+1x/45/8VQAf21F/z7XP/jn/AMVQAf21F/z7&#10;XH/jn/xVAB/bUX/Ptcf+Of8AxVAB/bUX/Ptcf+Of/FUAH9tRf8+1x/45/wDFUATWuqRXE6xCKWNm&#10;6FwME9ccE+hoAv0AQXlytrD5jqzc4AXGT+dAFH+2ov8An2uf/HP/AIqgA/tqL/n2uf8Axz/4qgA/&#10;tqL/AJ9rj/xz/wCKoAP7ai/59rj/AMc/+KoAP7ai/wCfa5/8c/8AiqAD+2ov+fa4/wDHP/iqAD+2&#10;o/8An2uf/HP/AIqgCa11SO4nWIRTIW6F9uDxnsT6UAX6ACgAoApaz/yD3/3k/wDQhQBg0COTvPGl&#10;lZeItT0y48smztvOCxShpnYBCybO2RNFtJPJ3dNuaBlRvHEoi1FTpF2Lu2eX9zmP90iCP5pTvx1k&#10;x8hbpnpzQI07/wAUfYtcvNOfTLuXyYLaWJ4XiJneZ5ECKGYY/wBUTliBw2cYXcASS69JdWemPo8K&#10;NPfO6Kt0Sgi2KxcNtz8wK7cDjqcnHIMqaj42stLMiahbzedDZvdyi3kilUFITM0Y+cNnapIJVQeO&#10;eaANXR9Wl1C+1C3l025svsjRqGmeNvMLIGIwjNgrnB7ehPOARsQ/8fEP/XVP/QhQB1NAylrP/IOf&#10;/eT/ANDFAGDQI5O78aWVn4k1HS5/LP2S1M22OUNMzqELJ5fbImi2k9Tu9KAKjeOZFi1FTpF2Lu3e&#10;XEOYz5SIsfzSEPjrIB8hb16A0DNO/wDFP2LXLvTn0u8mMUVu0LwvETcPK0gCKGcYwI2OWIHyt0+X&#10;cCJJ9dmuYNMGjQRvcX4dlF2SixhB8wbaD82cLge55xggynqXjiw0uV4b63nM0dsZ3FtJFKNwjEhj&#10;Hzhs7eQWVQR0PIoEa+jarLqN1qMMum3Nl9kkSPMzxN5haNXIGxmwV3YPbpgnnABsQf8AHxD/ANdU&#10;/wDQhQM6igDO1z/j1j/3/wChoAxKBHIjxxZDWdX0/YJ5bKSGKKO2kRpJnkfyym0kBSrjB3EDBBzQ&#10;BX/4TiRrWHZpdx9pa+ht5s7QlvHJftaqXO7O4hHOFDAEckAgkGaMvioxalf2R0i+llgultYFheEm&#10;5JgEzFQzrt2qedxGcrjJOACHXniCeaXT00KG2uRdWT6gslxK0SNENmACFOC3mDkjAxz1oGQ6h430&#10;+y1G4sTbXc1xEyKiwGF/NLTRQ4X958pDzx5D7eCSM4oA19G1OTUZb9JbCezNrOIcTPGxf92j5+Ri&#10;B9/GM9qBG3p3/IRtv94/+gtQB0dAzP1z/j1j/wB/+hoAw6BHIx+OLJtW1ixRPtEtjLFDHHbSK0kz&#10;u5jK7SQFKyKwO4gYwc80DIF8bu9rAY9MuDcNeQ2833RHbpJfG2Xed2dxCscKGAIGSARkEXX8XeXq&#10;Gp2jaPfyS2t4LSFYWhY3H+jrOzAM427VbnJGcrjJJVQCa+1+eSTT00OG2uftVm+oK9xK0SGJfLwA&#10;QpOW8wckYGOeooGQX/jfT7K9ubRra7mnidI1WBoX81mnigwv7z5SHnjBD7eCSM4oA1tB1R9VivHk&#10;sprM291JbBZXRi4XHzjaSAD6Hnj6UCNzTv8AkI23+8f/AEBqBnR0AFABQBS1n/kHSf7yf+hCgDBw&#10;fSgRnXehaddwmK6s45Yy8khVwTlnVlfPrlWIx9PQYAKX/CH6F5aJ/ZsZCsz5LMSSwXdk5y2dik5z&#10;yoPUZoAuahoWn6hLLJeWqySSRpEz5IJVHLpyOhViSD1BJxjJoAS50HTbnTINPltF+yQEGJEJTYQC&#10;Mgggg4JHXkE56mgCvL4T0SV3ZtNh+eIwFVBVdhi8ogKOB+7wnHYAdhgA1IrOGK7uLqOPbPOFErDP&#10;zbc446Z5PP09BQBahB+0Q8f8tU/9CFAHUUDKWs/8g6T/AHk/9CFAGDg+hoEZ13oenXcJiurOOWNn&#10;kkKuCQWdWRs+uVZhj/AUAUv+EP0Py0Q6bGVRmcEsxJLBdxJzk52KTnPKg9RmgC5qGg6dqEsst3ah&#10;5JI0iZwWUlUYsvIIwQSSCORk+tACXegabd6bb2E9mhtLfHlRrlPLwCvBGCOCR7gkHrQBXn8KaLPO&#10;80mmwl2TYcAgY2eXgAcD5AF47AegoA1IrOGG7uLmOPbNcbfNYZ+baCAcdM4OM/T0FAFqAH7RB/11&#10;T/0IUAdRQMztc/49UP8A00H8jQBiUCMq68P6VdQLDPZxuihwvJBG+RZGIIOcl0Vs9dyg9aAK6+E9&#10;CU2pXToVNqyvFgkbSsplXvziQlhnoScdTQBYv/D+l6g873dqrtMyO53MpLKpUMMHg7WKkjqvByOK&#10;BjtS0HStTht4r6yglitwVjQjAVTgFMDqpwMqeDgZHFAiI+GtHN+16bKP7Sz+YXyfveakuQM4H7yJ&#10;G46kZ7nIBpQWsME1xLEgWS4cPKcn5mChQfyUD8KAL+nf8hG2/wB4/wDoLUDOjoAz9c/49UP+3/Q0&#10;AYmKBGTc+HdKuYI4Z7JGSNWVeSCu51kJBBzneitnrkZoAhHhPRA9qy6dEptmV4tuRtKymVe/OHJY&#10;Z6bjjqcgE1/4c0q/ed7qzV3ndZZCGZSXVCgbg8HYSpI6rwcjigB+p6DpmqRW8V9YwzRQArGpXAVS&#10;ACuB/CQBlehwMjigZCfDGkG8e7Nin2h5PNLZP3vNSbIGcD95Gj/UE9zkEaVtaQ2rTmCMIZpDLJju&#10;xABPtwB/PuaAL+nf8hG2/wB4/wDoLUDOjoAKACgAYBlIYAg8EHvQBX+w2n/PrB/37FAB9htP+fWD&#10;/v2KAD7Daf8APrB/37FAB9htP+fWD/v2KAD7Daf8+sH/AH7FAB9htP8An1g/79igA+w2n/PrB/37&#10;FADo7W3icPHBEjDoVQA0ATUABAYEEAg8EGgCv9htP+fWD/v2KAD7Daf8+sH/AH7FAB9htP8An1g/&#10;79igA+w2n/PrB/37FAB9htP+fWD/AL9igA+w2n/PrB/37FAB9htP+fWD/v2KAHR2tvE4eKCJGHdU&#10;ANAE1ACMqspVgCp6gjNAEX2W3/54Rf8AfAoAPstv/wA8Iv8AvgUAH2W3/wCeEX/fAoAPstv/AM8I&#10;v++BQAfZbf8A54Rf98CgA+y2/wDzwi/74FAB9lt/+eEX/fAoAfHDFGSY40Un+6oFAD6AEdVdSrqG&#10;U9QRkGgCH7Ha/wDPtD/37FAB9itf+faH/v2KAD7Ha/8APtD/AN+xQAfYrX/n2h/79igA+xWv/PtD&#10;/wB+xQAfYrX/AJ9oP+/YoAPsVr/z7Qf9+xQA+K3hibdFDGjdMqoFAElABQAUAFABQAUAFABQAUAF&#10;ABQAUAFABQAUAFABQAUAFABQAUAFABQAUAFABQAUAFABQAUAFABQAUAFABQAUAFABQAUAFABQAUA&#10;FABQAUAc/wDELWZ/DvgbXtYs4xJc2NlLPEpGRuVSQSPQHk+1AHM6FZar4ajt9VvvGEuqW02nyXF3&#10;bam8Sq8qoH8yFgB5aD5sjlQCD2zQBy118UPEupaWq6RY6Xb6lDq+nW8hM8rQyw3MmFALwhuSCrMF&#10;wB8yk9KANlPi0/8Awl11p76MzaTa3clhNdxNI8iSxoS7lPL2eXuBTO/dnBxigCsPixq1hBDd694c&#10;gt7S60eXWLUW175rugaJY4mygCufNXJ5AyOvOAC7dfEXxBZSXGl3nh2xXxFHc2UKQR35a3kS5LhG&#10;8zywQVMbBhtPTIzmgDPuviRfaGdTtmszd6vLrb2McU1y7QRbLSGVypSIuEBbAXaSSckgZwAWD8Vt&#10;Qe40JjoC6dZX0Ecks2pyywqJGmaJ4kfyim5du75ym4MuBzQB61QAUAFABQAUAFABQAUAFABQAUAF&#10;ABQAUAFABQAUAFABQAUAFABQAUAFABQAUAFABQAUAFABQAUAFABQBHcwRXVtLb3MaSwSoY5I3GVd&#10;SMEEdwRQBx+m/DHwvYx3MYs7m5imtHsBHd3s06w27jDRRB2PlqQB93B4FABF8M/DUemXll5F863b&#10;QPLNJqE7zb4WLROshfcrKTwQR0A6CgC5/wAILoY1+XWEgnFzJIZ2h+0y/ZmmK7DKYN2wvt4zj9ea&#10;AOJ8GfCNrHVbiXxEdPuNO/s6bTI7O3e4dGikZSRiZ28tQEwqIcDcTmgDstK+H2gaYv7qG6mmN1Dd&#10;tcXV3LPKzxZEWXdiSqgkBenPSgB+p+A9B1BLnzILiKae+Oom4t7qSGaO4MaxF0dWDLlFCkA4I7UA&#10;V5/hv4Zmez3Wt0IbaNIvIW9mEUyo5dPOTfiXDEtl85J5zQB2NABQAUAFABQAUAFABQAUAFABQAUA&#10;FABQAUAFABQAUAFABQAUAFABQAUAFABQAUAFABQAUAFABQAUAFAEc8ohjLsCeQAB1JJwKAIPtjf8&#10;+k/5p/8AFUAH2xv+fSf80/8AiqAD7Y3/AD6T/mn/AMVQAfbG/wCfSf8ANP8A4qgA+2N/z6T/AJp/&#10;8VQAfbG/59J/zT/4qgA+2N/z6T/mn/xVAB9sb/n0n/NP/iqALMTrLEkicq4DD6GgBs8ohj3EFuQA&#10;F6k0AQfbG/59J/zT/wCKoAPtjf8APpP+af8AxVAB9sb/AJ9J/wA0/wDiqAD7Y3/PpP8Amn/xVAB9&#10;sb/n0n/NP/iqAD7Y3/PpP+af/FUAH2xv+fSf80/+KoADekDL20yqOSSU4Hrw1AFugCO4mEKqdjOW&#10;OAq4ye/f6UAQfbG/59J/zT/4qgA+2N/z6T/mn/xVAB9sb/n0n/NP/iqAD7Y3/PpP+af/ABVAB9sb&#10;/n0n/NP/AIqgA+2N/wA+k/5p/wDFUAH2xv8An0n/ADT/AOKoAVbz5lDwSxqSF3NtIyeB0J70AWqA&#10;Ibi4ELIux3dgSAuOgxk8keooAi+2N/z6z/mn/wAVQAfbG/59Z/zT/wCKoAPtjf8APrP+af8AxVAB&#10;9sb/AJ9Z/wA0/wDiqAD7Y3/PrP8Amn/xVAB9sb/n1n/NP/iqAD7Y3/PrP+af/FUAKL35lDwTICQu&#10;47SAScDofWgC1QAUAFAFbUP+Pcf9dE/9CFACUAFABQAUAFABQAUAFADtO/5B9r/1yX+QoATUP9XH&#10;/wBdFoAbQAUAFABQAUAFABQBHdf8es3+4f5UAX6AK17963/66f8AsrUANoAKACgAoAKACgAoAiuf&#10;uJ/11j/9DWgDQoAp3f8Ax/Qf9c5P5pQAtABQAUAFABQAUAFAEV19yP8A66x/+higDQoAKACgCtqH&#10;/HuP+uif+hCgBKACgAoAKACgBKAFoAKAHad/yD7X/rkv8hQAl/8A6uP/AK6LQA2gAoAKACgAoAKA&#10;CgCO6/49pv8AcP8AKgC/QBWvfvW//XT/ANlagBtABQAUAFABQAUAFAEVz9xP+usf/oa0AaFAFO7/&#10;AOP6D/rnJ/NKAFoAKACgAoAKACgAoAiuvuR/9dY//QxQBoUAFABQBW1H/j3H/XRP/QhQAlAHP+N7&#10;uay0RZY7iS1g+0Qrc3MYG6GEyAO2TnAxwW/hBJ4xkAHK6v4x/say07+xtRGqQTyTMk1zEJPORGQF&#10;I5N8e7G84dRIcKTg4JoAqt4112yms7R5NPvJ5dQu4HdoliDiO52JAuZhh9hDDAclSvynliAOl8e6&#10;qt3NC9xo9uCJDIZbeX/iW7biOL9+fMAbCuWONg5U5C/MQC9ZeK9fu7HUryOLT2isLGO6MawSFrr9&#10;5KGaM7/lVo4dyAgn94uSccgHYeGr6fU9Etr+4VE+07pogoI/csxMWQT97YUz754HSgDUoAdpv/IP&#10;tf8Arkv8hQAl/wD6uP8A66LQA2gDm/G961lbaYZb17DTpbwR312rBPJh8qQglz9wGQRKW/2uozkA&#10;HNah41l0280Sy0y9TUYbuWFBNcwDfMkt15IZG8xCwQc7ljcMApJUOGIBW0XxvrbXPhixnawvJbu1&#10;ge4lCLEZnaR0lVAZgQ8QT5wqvk9RGMUARWPxA1W4jcT3+gWqmK0ke5kt5RFYNKLktFMDKMspgSPq&#10;h3PyvRaANO08Zay2jarrd9bWtrY6fJaefamCQzRRPb2807M27qgmfjb/AAetAHb6JNd3Gj2U+pRJ&#10;Deywq80SAgRsRkryT06fhQBYuv8Aj2m/3D/KgDQoArXv3rf/AK6f+ytQA2gDlPGeoLZ6lpcV/qra&#10;Ro8sc7TXYkWIGZdnlRl2BC5DSt2yUA9iAc9qPja9g1iw0mwuI7hp7QDzJ7UJOXa3eRZihkVsZVQV&#10;8rbkkbgRtoAr2PxB1c3j26Q2ep+Tp/2geQFR7oi0EwljHmlthc+VgRkZz8+RtoAZL8QtTjtL14rz&#10;QbtbeVlju4YpPIu2WCOQW8f7w/vXZ2VSC33D8pPAANnUPFWt2Gjzas9vZzW41C4sUt0icSLteWKH&#10;LbyCXlWFDgAfOTQB3cPmCFBMUaXaN5QEKT3wCTgfjQA25/1af9dY/wD0NaANCgCnd/8AH9b/APXO&#10;T+aUALQByHjPUUs9X06LUdXk0fSZLedzco6xh5wY9iF2BGdpchf4sdDgigDnfEfjfVLe+vNM0uaJ&#10;pks5Njy2gEyyizadZCpkDYJGNpiAzkbiVK0APl8e6uuqarbwQWFzFaWzSIUABwFQi4IErO0TbiQA&#10;g46OxzQBCPiBqqlVSXR7tVuZIknhhkVL/aIMRQDzDiRvOZgcsMJwGGWABoyeLNeh0azvmgsJW1C8&#10;uLC3jjt5B5Uu9kgLnecqSh3HA++uMYJIB6H2oAhuvuR/9dY//QxQBo0AFABQBW1D/j3H/XRP/QhQ&#10;AlABQAUAFAGdYaNp9heT3VpbLHcT53vkk4JyQM/dGecDAzzQBZvrO3v7OW1vIlmt5V2yRt0Yeh9q&#10;AJlUKoVQAoGAAOlADqAHab/yDrX/AK5L/IUAJf8A+rj/AOui0ANoAKACgAoAz9K0bT9JaZtPtlha&#10;XaHOSxIXO1QSThRk4UcDJwBmgCxf2VtqFuYL2FJ4CwYxuMqSDkZHf6UAWKAI7r/j2m/3D/KgC/QB&#10;WvfvW/8A10/9lagBtABQAUAMmjSeF4plDxyKVZWGQQeCDQBW0rTLTSoXisYiiyP5jszs7O2AMszE&#10;knAA5PQAdqAH3ljbXrQNdQrKYJBNHu5CuOjY9R1HocHqKALNAEVz9xP+usf/AKGtAGhQBSu/+P6D&#10;/rnJ/NKAHUAFABQBFdW8V3bS29wgkhlUq6nuDQBDpmnWumW32exiEUZYueSxZj1ZmOSx9yc0APuL&#10;K2ubi2nnhWSW2YvCzc7GIwSPfBIz70AWKAIbr7kf/XWP/wBDFAGjQAUAFAFbUP8Aj3H/AF0T/wBC&#10;FACUAFABQAlABQAUAFAC0AO07/kH2v8A1yX+QoAS/wD9XH/10WgBtAAaACgAoAKACgAoAjuv+Pab&#10;/cP8qAL9AFa962//AF0/9lagBtABQAUAFABQAUAFAEVz9xP+usf/AKGtAGhQBTu/+P6D/rnJ/NKA&#10;FoAKACgAoAKACgAoAhuvuR/9dY//AEMUAaNABQAUAQXsbSQYjGWDK2M4zgg/0oAgzP8A8+z/APfS&#10;/wCNABmb/n2f/vpf8aADM/8Az7P/AN9L/jQAZm/59n/76X/GgA/ff8+z/wDfS/40AGZv+fZ/++l/&#10;xoAP33/Ps/8A30v+NABmf/n2f/vpf8aALNpGYbWGNsbkRVOPUCgBt5G8kQ8sZZWDYzjNAEGZ/wDn&#10;2f8A76X/ABoAMzf8+z/99L/jQAZm/wCfZ/8Avpf8aADM3/Ps/wD30v8AjQAZm/59n/76X/GgAzN/&#10;z7Sf99L/AI0AGZv+fZ/++l/xoAbIs8kbR+Qy7gVyWXA/WgDQoAr3iOyxtGu4o2SM4zwR/WgCHM3/&#10;AD7P/wB9L/jQAZm/59pP++l/xoAMzf8APtJ/30v+NABmb/n2k/76X/GgAzN/z7Sf99L/AI0AH77/&#10;AJ9n/wC+l/xoAMzf8+z/APfS/wCNACGOaUophKAOrFmYdmB7H2oAv0AVbqKRp4pIwrbVZSCcdSP8&#10;KAG7bj/nkn/ff/1qADbcf88k/wC+/wD61ABtuP8Ankn/AH3/APWoANlx/wA8k/77/wDrUAGy4/55&#10;J/33/wDWoANtx/zyT/vv/wCtQAbLj/nkn/ff/wBagBrwzybAURQHVid+ejA+ntQBeoAKACgAoAKA&#10;CgAoAKACgAoAKACgAoAKACgAoAKACgAoAKACgAoAKACgAoAKACgAoAKACgAoAKACgAoAKACgAoAK&#10;ACgAoAKACgAoAKACgBHYKuTnHsCf5UAR+enpJ/37b/CgA89PST/v23+FAB56ekn/AH7b/CgA89PS&#10;T/v23+FAB56ekn/ftv8ACgA89PST/v23+FAB56ekn/ftv8KADz09JP8Av23+FAB56ekn/ftv8KAD&#10;z09JP+/bf4UAHnp6Sf8Aftv8KADz09JP+/bf4UAHnp6Sf9+2/wAKADz09JP+/bf4UAHnp6Sf9+2/&#10;woAPPT0k/wC/bf4UAHnp6Sf9+2/woAPPT0k/79t/hQAeenpJ/wB+2/woAPPT0k/79t/hQAeenpJ/&#10;37b/AAoAPPT0k/79t/hQAeenpJ/37b/CgA89PST/AL9t/hQAeenpJ/37b/CgA89PST/v23+FAB56&#10;ekn/AH7b/CgA89PST/v23+FAB56ekn/ftv8ACgA89PST/v23+FAB56ekn/ftv8KADz09JP8Av23+&#10;FAB56ekn/ftv8KADz09JP+/bf4UAHnp6Sf8Aftv8KADz09JP+/bf4UAHnp6Sf9+2/wAKAFE6E4xJ&#10;/wB+2/woAkoAKACgAoAKACgAoAKACgAoAKACgAoAKACgAoAKACgAoAKACgAoAKACgAoAKACgAoAK&#10;ACgAoAKACgAoAKACgAoAKACgAoAKACgAoAKACgCtqd9b6Zpt3f30nlWlrE88z7S21FBZjgcnAB4F&#10;AGN4V8Z6L4pd10WW8k2RiUtNYXFupU9CrSIob8CaAOioArR39rJqM1gk8bXsMaTSQg/MqMWCsR6E&#10;q35GgCzQAUAFABQAUAFABQAUAFABQAUAFABQAUAFABQAUAFABQAUAFABQAUAFABQAUAFABQAUAFA&#10;BQAUAFABQAUAFABQAUAYXj21nvvAviK0s4mlubjTriKKNeru0TAAe5JFAHmupeENbtPAfh2C6u9f&#10;12zWazfU9L3RJIlukTho4/LWMsBI0ZKliSI/rkAwJvDOtfYbL+2NA1++8PrFqA0/TIbomezkeYG2&#10;Mv7wHiPIB3Nszg0AWrnwf4mgl1S4+w3MviO98KWdu2oxPkNdR7luELbxh2TYAeATzkUAR6R4I1W7&#10;TRrK7tNVGgtrpmktZEe1EUH2R1bA8+R1jaTGVLcktxg0Ae/RRrFEkcYwiAKo9AKAH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FLyI/7p/M0AH2eP+6fzNAB5Ef90/maADyI/wC6fzNAB9nj/u/qaADyI/7v6mgA+zx/3T+Z&#10;oAPs8f8AdP5mgA+zx/3T+ZoAPs8f90/maADyI/7v6mgA+zx/3f1NAB9nj/un8zQAfZ4/7p/M0AH2&#10;eL+6f++jQAfZ4/7p/M0AH2eP+7+poAPs8X90/maADyI/7p/M0AH2eP8Aun8zQAeRF/d/U0AH2eP+&#10;7+poAPIj/un8zQAeRH/d/U0AHkR/3T+ZoAPIj/un8zQAeRH/AHf1NAB5EX90/maAD7PH/dP5mgA8&#10;iP8Aun8zQAfZ4/7p/M0AHkR/3T+ZoAPIi/u/qaAD7PH/AHT+ZoAPs8f90/maAD7PH/dP5mgA+zx/&#10;3T+ZoAPIj/u/qaAD7PH/AHT+ZoAPIj/un8zQAeRH/dP5mgA8iP8Aun8zQBLQAUAFABQAUAFABQAU&#10;AFABQAUAFABQAUAJQAtAFTUtRstMt/tGpXltZwbgvmXEqxrk9BkkDNAFlWDKGUgqRkEHqKAEEiGV&#10;ow6mRQGZc8gHOCR6HB/I0ALI6xozyMFRQWZmOAAO5oAdQBW1C+tNNtHutRuoLS1TAeaeQRouSAMs&#10;eBkkD6mgBINQs57KO8gu7eWzkxsnSQMjZOBhgcHnigCzQAUALQAUAFABQAUAFABQAUAFABQAUAFA&#10;BQAUAFABQAUAFABQAUAFABQAUAFABQAUAFABQAUAFABQAUAFAGNr9lezXOn3mnR2009o7nybmRo0&#10;YMhUncFYgjI7Hgkd6AOWufB2rS3Emy5tbeNgg320ssQCCJEMCxjhIwyl1IORwMcliAMl8E6jFJem&#10;0ltiLhFiBe4cOsS3U0qoCUYY2SoOQQPLxgg5AAlv4L1dtKuLTVJ7a/ml09bf7VLdzbvMFqkRQrjB&#10;QyK0m45OW+7nmgD0SMbY1XaFwAMA5AoAyPF2lT61o62drcfZ5Rd2s/m8ZQRXEcjEZBG7CHGQRnGe&#10;KAMH/hC5re+nms7t2UratG80zB/MF3LPcOwUBcuJABgeowBQBRvfB+vObZLfUo/LguneNjO6tHEp&#10;j8pfuNuIVHB+6cv97GQQBLrw1rUFmUiO+8kuUj+0w3MjNKjmRJZZVbCpiOUsAufmRRnAUAA9FHHA&#10;oAWgAoAKACgAoAKACgAoAKACgAoAKACgAoAKACgAoAKACgAoAKAEoAWgAoAKACgAoAKACgAoAKAC&#10;gAoAKACgAoAKACgAoAKAEoAKAFoAKACgAoAKACgAoAKACgAoAKACgAoAKACgAoAKADtQAUAFABQA&#10;hoAWgAoAKACgBKAFoABQAUAFABQAUAJQAtABQAUAFACUAKaAEoAXtQAd6ACgAoAKACgAoAKACgAo&#10;AKACgAoADQAUAFACUAf/2QAABe5qdW1iAAAALGp1bWRjYm9yABEAEIAAAKoAOJtxA2MycGEuaW5n&#10;cmVkaWVudC52MwAAAAW6Y2JvcqhscmVsYXRpb25zaGlwa2NvbXBvbmVudE9maGRjOnRpdGxlaWlt&#10;YWdlLnBuZ2lkYzpmb3JtYXRjcG5ncXZhbGlkYXRpb25SZXN1bHRzoW5hY3RpdmVNYW5pZmVzdKNn&#10;c3VjY2Vzc4WjZGNvZGV4HWNsYWltU2lnbmF0dXJlLmluc2lkZVZhbGlkaXR5Y3VybHhNc2VsZiNq&#10;dW1iZj0vYzJwYS91cm46YzJwYTo2YzQzNGM2Ny01ZDI5LTQ2M2EtODNkMS05YWU5NzExYTg3NzAv&#10;YzJwYS5zaWduYXR1cmVrZXhwbGFuYXRpb251Y2xhaW0gc2lnbmF0dXJlIHZhbGlko2Rjb2RleBhj&#10;bGFpbVNpZ25hdHVyZS52YWxpZGF0ZWRjdXJseE1zZWxmI2p1bWJmPS9jMnBhL3VybjpjMnBhOjZj&#10;NDM0YzY3LTVkMjktNDYzYS04M2QxLTlhZTk3MTFhODc3MC9jMnBhLnNpZ25hdHVyZWtleHBsYW5h&#10;dGlvbnVjbGFpbSBzaWduYXR1cmUgdmFsaWSjZGNvZGV4GWFzc2VydGlvbi5oYXNoZWRVUkkubWF0&#10;Y2hjdXJseF5zZWxmI2p1bWJmPS9jMnBhL3VybjpjMnBhOjZjNDM0YzY3LTVkMjktNDYzYS04M2Qx&#10;LTlhZTk3MTFhODc3MC9jMnBhLmFzc2VydGlvbnMvYzJwYS5hY3Rpb25zLnYya2V4cGxhbmF0aW9u&#10;eD5oYXNoZWQgdXJpIG1hdGNoZWQ6IHNlbGYjanVtYmY9YzJwYS5hc3NlcnRpb25zL2MycGEuYWN0&#10;aW9ucy52MqNkY29kZXgZYXNzZXJ0aW9uLmhhc2hlZFVSSS5tYXRjaGN1cmx4XXNlbGYjanVtYmY9&#10;L2MycGEvdXJuOmMycGE6NmM0MzRjNjctNWQyOS00NjNhLTgzZDEtOWFlOTcxMWE4NzcwL2MycGEu&#10;YXNzZXJ0aW9ucy9jMnBhLmhhc2guZGF0YWtleHBsYW5hdGlvbng9aGFzaGVkIHVyaSBtYXRjaGVk&#10;OiBzZWxmI2p1bWJmPWMycGEuYXNzZXJ0aW9ucy9jMnBhLmhhc2guZGF0YaNkY29kZXgYYXNzZXJ0&#10;aW9uLmRhdGFIYXNoLm1hdGNoY3VybHhdc2VsZiNqdW1iZj0vYzJwYS91cm46YzJwYTo2YzQzNGM2&#10;Ny01ZDI5LTQ2M2EtODNkMS05YWU5NzExYTg3NzAvYzJwYS5hc3NlcnRpb25zL2MycGEuaGFzaC5k&#10;YXRha2V4cGxhbmF0aW9ub2RhdGEgaGFzaCB2YWxpZG1pbmZvcm1hdGlvbmFsgGdmYWlsdXJlgGpp&#10;bnN0YW5jZUlEeCx4bXA6aWlkOjM1YWQ1YzAzLTA5MzItNGJjYS1iNGVlLTY0NGY3MzhkOTQzYm5h&#10;Y3RpdmVNYW5pZmVzdKNjdXJseD5zZWxmI2p1bWJmPS9jMnBhL3VybjpjMnBhOjZjNDM0YzY3LTVk&#10;MjktNDYzYS04M2QxLTlhZTk3MTFhODc3MGNhbGdmc2hhMjU2ZGhhc2hYID4uQwHParAYETuvvJk0&#10;mZhhNdDdxkI8yu8sbrLF9HUubmNsYWltU2lnbmF0dXJlo2N1cmx4TXNlbGYjanVtYmY9L2MycGEv&#10;dXJuOmMycGE6NmM0MzRjNjctNWQyOS00NjNhLTgzZDEtOWFlOTcxMWE4NzcwL2MycGEuc2lnbmF0&#10;dXJlY2FsZ2ZzaGEyNTZkaGFzaFggSPrk6kJjne+XdZ/YKnW3DRlAzftK+LVj+I47nDnDlrhpdGh1&#10;bWJuYWlsomN1cmx4OXNlbGYjanVtYmY9YzJwYS5hc3NlcnRpb25zL2MycGEudGh1bWJuYWlsLmlu&#10;Z3JlZGllbnQuanBlZ2RoYXNoWCBTSZ/Blv+Fmop+aW6FwpctJRoLsEeGrA4FTXqhTt2KDQAAAK1q&#10;dW1iAAAAKGp1bWRjYm9yABEAEIAAAKoAOJtxA2MycGEuaGFzaC5kYXRhAAAAAH1jYm9ypWpleGNs&#10;dXNpb25zgaJlc3RhcnQYIWZsZW5ndGgZyU1kbmFtZW5qdW1iZiBtYW5pZmVzdGNhbGdmc2hhMjU2&#10;ZGhhc2hYIBnV/FQWEbxCTyE0YC4lpdc/JqAvWdgwt01WwCc0oFQsY3BhZEoAAAAAAAAAAAAAAAAC&#10;UGp1bWIAAAAnanVtZGMyY2wAEQAQgAAAqgA4m3EDYzJwYS5jbGFpbS52MgAAAAIhY2JvcqZqaW5z&#10;dGFuY2VJRHgseG1wOmlpZDozMDM3N2RiNS0xNGFlLTQxOTUtOWY0Ny0zYzc4YjIyMGJjODF0Y2xh&#10;aW1fZ2VuZXJhdG9yX2luZm+/ZG5hbWVnQ2hhdEdQVG9vcmcuY2FpLmMycGFfcnNmMC40OS4z/2lz&#10;aWduYXR1cmV4TXNlbGYjanVtYmY9L2MycGEvdXJuOmMycGE6M2ZhZDIzMzItNjVmOS00ZTg5LTg2&#10;MjctZjk2YjdkMzNkZDRhL2MycGEuc2lnbmF0dXJlcmNyZWF0ZWRfYXNzZXJ0aW9uc4OiY3VybHg5&#10;c2VsZiNqdW1iZj1jMnBhLmFzc2VydGlvbnMvYzJwYS50aHVtYm5haWwuaW5ncmVkaWVudC5qcGVn&#10;ZGhhc2hYIFNJn8GW/4Wain5pboXCly0lGguwR4asDgVNeqFO3YoNomN1cmx4LXNlbGYjanVtYmY9&#10;YzJwYS5hc3NlcnRpb25zL2MycGEuaW5ncmVkaWVudC52M2RoYXNoWCAUvHd6Fh+KN78OdCwL4VTD&#10;BgDfvYKU1JajbFntgyxfKKJjdXJseClzZWxmI2p1bWJmPWMycGEuYXNzZXJ0aW9ucy9jMnBhLmhh&#10;c2guZGF0YWRoYXNoWCBNFkaBEnWz4pDlZrMTjqdAoEGGZXQihijNv2Dr8mdmcGhkYzp0aXRsZWlp&#10;bWFnZS5wbmdjYWxnZnNoYTI1NgAAMv1qdW1iAAAAKGp1bWRjMmNzABEAEIAAAKoAOJtxA2MycGEu&#10;c2lnbmF0dXJlAAAAMs1jYm9y0oRZB8GiASYYIYJZAzcwggMzMIICG6ADAgECAhRuriij7sW45Co2&#10;+h3mQRWuYhYbOzANBgkqhkiG9w0BAQwFADBKMRowGAYDVQQDDBFXZWJDbGFpbVNpZ25pbmdDQTEN&#10;MAsGA1UECwwETGVuczEQMA4GA1UECgwHVHJ1ZXBpYzELMAkGA1UEBhMCVVMwHhcNMjUwMTEzMjAz&#10;NjQ2WhcNMjYwMTEzMjAzNjQ1WjBWMQswCQYDVQQGEwJVUzEPMA0GA1UECgwGT3BlbkFJMRAwDgYD&#10;VQQLDAdDaGF0R1BUMSQwIgYDVQQDDBtUcnVlcGljIExlbnMgQ0xJIGluIENoYXRHUFQwWTATBgcq&#10;hkjOPQIBBggqhkjOPQMBBwNCAARWHXjHKlAPfe4EyBT1q6R2e4vt06MjPdWmQjPZTCkJQjEwCEul&#10;NZXokeMu8Nqao6wBCu4C2YlfDNUtuy4Wmjfoo4HPMIHMMAwGA1UdEwEB/wQCMAAwHwYDVR0jBBgw&#10;FoAUWh9rZtOU57BBg32cDHtdxXNLS7MwTQYIKwYBBQUHAQEEQTA/MD0GCCsGAQUFBzABhjFodHRw&#10;Oi8vdmEudHJ1ZXBpYy5jb20vZWpiY2EvcHVibGljd2ViL3N0YXR1cy9vY3NwMB0GA1UdJQQWMBQG&#10;CCsGAQUFBwMEBggrBgEFBQcDJDAdBgNVHQ4EFgQUyl4TLiwbNaJtYkVNM0MFYuyT+CowDgYDVR0P&#10;AQH/BAQDAgeAMA0GCSqGSIb3DQEBDAUAA4IBAQB5aD57PeOC4dldubhuu6HXEkTQlxQp9QdTLdP3&#10;+qfT8j3hEekC4kca05HzaF4p/erNfIpe7etGH/DmQUq53ANpqq/FWkPZRcsAr4303GqvTYstjJsA&#10;nzPTg+u9LelYpjcXk++hXmfED0OkdslVIEkG37EajZq3FwIafQN6fGQfulGGoP6dgWK+3KmISe7A&#10;0fwmtRuNE8lrTuIwR970jtQR+xc8KKyDSHFMWUxk8mTGrOoDo69LvWr4pCqDapPO5mWMXYkhCzWV&#10;bJE4cHBlLaVluu7GoNMu7669rj1GCr1fBBX0J5oQ75pEpbZBCCn9L4hAkrwu/RTUY3epaGcPGAHK&#10;WQR+MIIEejCCAmKgAwIBAgIUafyQxMyJUII6Hqhf0oL/KNX9k5AwDQYJKoZIhvcNAQEMBQAwPzEP&#10;MA0GA1UEAwwGUm9vdENBMQ0wCwYDVQQLDARMZW5zMRAwDgYDVQQKDAdUcnVlcGljMQswCQYDVQQG&#10;EwJVUzAeFw0yMTEyMDkyMDM5NDZaFw0yNjEyMDgyMDM5NDVaMEoxGjAYBgNVBAMMEVdlYkNsYWlt&#10;U2lnbmluZ0NBMQ0wCwYDVQQLDARMZW5zMRAwDgYDVQQKDAdUcnVlcGljMQswCQYDVQQGEwJVUzCC&#10;ASIwDQYJKoZIhvcNAQEBBQADggEPADCCAQoCggEBAMEWEsOnUMGYzM5r+I6k8cVq+nKWiNgFM/uK&#10;7ILyZYDnQZyaxOFgFccE6Chr9cfa3gqKIvrFp6P2Cij+B2I7CssJeWV5DlialDyWLy9i1RZYzIqo&#10;l8pIkAJZ6wg2568vpT37f5Pvd7G+6Ho4+BQeRBdQaOH5Z6kXSfW/Tcr79ryBoZ9kSOFYCHpcq3pB&#10;+4aGOgGh7qZy3iCi3cKoUTWdjJercnQy+RObm/q7Wf3U2FdMyK3voXEfhWwf59gd8L0q5DRmiL6Z&#10;E7B9sd9hbc2+btbz3+gzF1Mq/wN1lqOa2+cWKpEdGMdLtgMRVNbzmcZxi5O+cFK5EuXGhX1oGMEC&#10;sm8CAwEAAaNjMGEwDwYDVR0TAQH/BAUwAwEB/zAfBgNVHSMEGDAWgBRYuvGp8g3nRQYKsCmnWpcw&#10;6ic9CzAdBgNVHQ4EFgQUWh9rZtOU57BBg32cDHtdxXNLS7MwDgYDVR0PAQH/BAQDAgGGMA0GCSqG&#10;SIb3DQEBDAUAA4ICAQB1OIZ6FxFC8Fd8BrC7d907jYXKacXkQVozjCF6hnF/Re2LfFPQqucxuHM/&#10;d1NhoGGfpk6F6vPwyD3bjOeQVxWwX3yRNmOTqWhW6UXHTzsnFIqckmsBXYIrB0fL0QRWP6vUQxsu&#10;NBbq0lPQog0K5Y2XF0QOGbv/2WGGBsJ7TVtafw5xWV841f924Y7fnSkzQGLqJaPaJhVVyeV8UDCh&#10;P0qhuN2Rekt8C6gkyNQr4pXTlgLMqgLVD7XGwrL3wkAAILPiyz7R1snJrUKLYV2svkPn96tQB6GO&#10;u4Ltk29B6myonIwHHPQflsQl4V28xw2lrALtuZOtaSr47Cs2OGs/wn6IiW0cEFCed8smoUe05BvZ&#10;OEq+S4O2PSKy3QQ/UoWib7QQia87XqXoOXT8Bi5vI8Ul+5IzqxezpmAQEXPfvT6LtSDtOS6odwRO&#10;QsS8Fra4LUEiVJyeHkzAXJoSf1XdhKKcQJhoiuVp/+Syu5uTuf9KS3VdcyzuRMpmwWEncexQqSPT&#10;IVE2gY2rVo+meAkb3VXydFMz+RXnMKdJE0y5qCOysar+pdTfytTFN7c8idg+s67OSW9MbMlIe+vz&#10;UY7fjNfTfADQaZgypZQxlpjBJuchCR0a57dacDbg1SkSn6TCb4rFbeO7CSn/gop4Va5hiSq7e+mf&#10;/VD/nlxEYrbdgifp0aFjcGFkWSq0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9lhA0Fy2BEzQ6hoh/E2byM22LdbjN7wfnrFknviayNSXcbY3DVfr25WmCYnFQPA/&#10;S4yUJV7ZxcXJ5LAXRAqGRLGkyQ5vH2kAAQAASURBVHicZP1Lz3bbsiQGReRc+9wLA0amgAYSHSNT&#10;SNDDBiNMgxY0ED2QEOInIJmbhQRCNv/EHf4CiAayZDcQQsIYaJTERbioqmODZersy5oZNCIi57th&#10;V5291/q+932eOcfIERkZeRn8h//wH+6KhCAsMBzgFR5CwAgCxSUAjAhAkJBfEDGkJEEkAREDSABB&#10;QFgtQEogBHCG72oISQQF+QcXIADAnwWKgACIpID8AgiAWpEk4O8QQELCfbOIkQTmA4EhhQWeGb+q&#10;BHJAQYLAGQEU8uQAtBJEYQmKAy0JYfJQK78XJQL9FwLrJ5NIQKC0JAkuQQkSMBhghaG/zG9CUP5z&#10;aYEBFhwvBAAs6MeCv3HyLX4MLMSZ2V0MuCAJChiQWtC/D46wXhmCBP2SHEnwrpLECoP8e/6boLa/&#10;RUh+fKG77hdZgRRFwl+0GA60wmA2Hw5urcW/KejxggH06tWMRHCANztNYkVgRS8/FROwNXhf0YWj&#10;iPlptt4nWzBJcUcjrQ3PJgntcghlk7MFk/ccQff5hBaktOKMJE1saVdPfjnnaQiBBF7sA6KHgER3&#10;FvB5EWawCwIzhIjpJ5GQJL+mCIDkSkSM0YY/wIoY8JUIghwBjz9VftnuHKiYMobeRGiXHEEjvhKH&#10;PscQlngkwevlPyRG1EpjS4M2Vir4uyCswAF2xRkIHAKLLChH0szDvEVfOFuqLM5r6+xTzyO8FDnA&#10;YgESXGgE0fu52Gysv1KvQK+kHxT5fWFlu5CRChqSgjg0VNUECeQgU0EGPNAK+ICw8OSPM8p6//zw&#10;2VdqN6gmn4kBRXJFSIxB04hr++AYKX8AJyRMjUjc8UvOKJ8zZEyYWoIgFgAxfvGhBChWfB+4UrBY&#10;dg8KhPhQGXUlDUZ8oQdazkg2oMVSxFBZlFVOOvvbwmKegZEPXTtIGGUBmC/iCjlMB/MDrE9d3UOP&#10;E0hKr21LwtAWbSu2yXPRHYbyZ/32YLmRiJOP9fbBvw1qu/Dsk9nnIEfeuwj7mJ42xTvKjnKCIj+2&#10;9V7jBziAa8MYGAWQs+LDkE8/dO7/2cnQHlnw4+UX7WbtxBc90cUHb9J0k+9XGQjFBuYBLPLNhN/Y&#10;C6MYUh2WXYoNoAvpHaLqhGlWQvncEOgv4ZAvZuozY0CBAYVxJTWAHD7BrpAUFBOW/fJMkGAJewaZ&#10;GA2Z0xUQGoDLfXzMhAe08YWq9Eues0GUJtkCvXYD6BUnVijzkTo9G5YP44KDBR5AGPufFR7/aD5A&#10;1EArYqVnqMVnGyBHWh/yuDPvBuDXrePBuXVpz+RQ8JfZkVnVShi/PDlGzmwM4312/CrSu+QsNbgP&#10;6onx0i0wC1HD6Wqbs8Bfqnr6jxYVi/w6PnJr9AQfEjx66afQcNRly6H5QT/xuZ28MEFSyxw3mziM&#10;bQ9oCxXXp49F5wImcJ9J4/ePb7Sf9WmIQ/Y75g9FccPv4q/rEL+Xzp6Anzf/3kN2a1hiVGgLWf3l&#10;z//8zwxXXARi8WNZH3HNW/m54SBC/Wi+bc6YFMcqaXLUi+B5RMLI3VW3j7TnRjYsFGrBuTOh0pwc&#10;oyBWLVRBuCCZtmTOBohdkSwXvdDBljCKfwlamn1r3/rcny5dt6EM1QzfIger81w5DfjjP9j79zUy&#10;Zv32h60DqwUNj48NcxBq8jleAsKQ72bhZ2j+4accAMOVEhCN8BKT1RQ1oibEWcITVDT2EzQpQAIx&#10;P/It0+SnzXziy0ANaE6UE4bFmGZ4my7uU4gVQhLDQ7LPfocFnhzhrnXfzk5Oh2Aqle3P7Ph4fr+5&#10;9vysC/NiTs4zLiBSgZdwmPKtyb54BsXkWh/OP42Emd1l/vqV3yB0MTTgi4oRg9rhI65BKOviY49H&#10;WiNHnw2ghng3MQ+5XOoQzcQzp3Xo+Ia02QAm6Rfd3P+QkJ46Z50pe+trCaUz9d0kl6H2hIQlH5Rf&#10;kdgtLP3wMyqeED6t9dfnaw7HKP1w2f2W7xknyxlyTlG2nR8CQ6ijsBCgsUNlPUiIxZpFhCgOWJKY&#10;A5z/maoaEl7y8VuCXCslPFuPftFzIlxkke+O30q8rGL5mGmdJlA9gFoAK863CLTssPGLBRn1ERoS&#10;22Sz6iO8nDGY4wtTHOU6zM/pT5hE77HMPyp+0IxdKGWxJ9puVBxX4twcTtk4UBoQMCZDburJzw03&#10;nKS0HALEewGBDyDraRwCHIV3pAkdPSh6Wpw6H9JAJJBhL/EDbg/+vaJmin2ZxnTegItUPleRbYqn&#10;xA8CDRB4oTF1/qhfdzFu5POK4Q75LFmacnz3WJqqewPW8s/MAJYoemryxPx+WsJTQSv+JFTFWFd7&#10;njDmup8SNWkwi00cxQhs98SENNYTLgbwl/sUDBzUoMESY/TVW2wr/n/rA4rV1l3wBy+yqlXD8i+b&#10;4gMG44Zz+vEzccjmMnscw988AhhvGYubWKaFoiiPpMynOFyduw2ti/qicAWjF4QNcdB9KtZMyl83&#10;ppeof+COLuawVZdX2cLf4fgghXixQBhgMeNh5LPggrBMwBY1rKDLLJKDacZ94aJVktqXHMO1rCkS&#10;2vD5RlvxjIeJmG38Po1hpbAJuxw747E9Tg3h4gdJD2f9okVQY8eJZgi284VYBh+TzFcNtEb3eFBD&#10;aaQq/VzGPB1iEXSUu8cpCoN3Dhs29I8mP7WwscxcuPpHrk/Kg1XEoX2ctEHmNROagALtAu1KjnsC&#10;BBc7HEV53l3+/re/43MiSOQDr5814aOuPfynj9hmHmo10LsxpPA7ykJ/IxmswSLu+AtBUahoZFKt&#10;JQgcUc7ujSWwOjtWoyETQLvCidiOmsdtREKTL7KIbUX4gj6Q1R8tnz4vB9qVBAPsAK1AcH4Qfs5q&#10;J6cNBN4XpDGe0lpwgAzx6Mle4TnbljDQTpAwq3v+6IdXjYR0QSxOTfwBtCi4nmqNAFHDmUXEjsBs&#10;mUnUu7D/iDoxVM73j8fv7KEok7PqPx/TiU9AGO3zcud4YbRkbV0V48ogSAs8bACx1ITqjflK5CYO&#10;DUcxpmPopcr+ANBH4liAVfwVHvSM1dw+HkBHTxPFhjYqhXNvDGFVg4AQzXhD2K2O28TriUf4g/Tg&#10;B0rnt3W8skToCMyRpPgH/OBNBIysNa+g+udgyTckda1QIyfBK8qRlpjFTjDfjNjh3AD7EC8cgGAj&#10;JA2RnEPXFM87epz0ydsiZNnLFg+el11wVOUQRX4zElALBxhQ5UXWG8XNBESm2irQxEyId6h2vFQJ&#10;lDeWy/xNSU/FjJxuH8ecTsV7fpDxsSI/UskOCspqjo0hgHyRw9e13TIzjBBfX0poEEsGrYHwQhNt&#10;Po/Ckk0kK4Fy2B6H+2+LC6j7tAg6coZCrMoatAtuhA7a24MnyMIsLsrSRV8xaHXxk58JtNvyoFkK&#10;EF8uOdFLfyi2ADXkriqQNmF1SGs4iBx17JtJp51vKsZmkVRB4ue+3SZWqjDPZWSE/dDRfJE0iAYL&#10;Cyr+uDc4zxLM0xQpHLlj/EgSgp/jsS1OEE1DG43uYbOdBF7wMaHSdkkN3bznjOKMRi6fRqFomhIf&#10;olrFj4glHiKuaLCfkKzwZxWbguCoE4pfR50xXsjBlDM/4/yazdqm2PgwAc0Av47m9IN8lpzDqf/G&#10;xYo/gxDW5/egko1oc+agOHmhQXcsgebuX6I0XH2ZGAU/5YKylqMQ5frSInUFAIEhfrVIaYYyai5F&#10;TXN+Bjnencp2t7Y/uWb8AGOcXSKVMgs5jAY92954BYOadg+4A84nUmBIATnJHjrKz47mK5IonWJe&#10;8HUOW47deMtKOrObjq3RPLpt11aVn6OTfXs4P9YIC1APtUwWm38cyUS4KO2zciUMhnhl5ZLeOKNT&#10;aKiluxF3ME5fDrjOd8UGPxs/XDXtJh2mPgpURKT6EA1y7jjhJuuD6zhKPWrBAEfaAXfEX4VnfGoH&#10;tNSN0ahxVv9T5NEQ+0r87e9+f5QhLlQN+XjcN0eG5K4mUODnT24njtWfYF5yFu0AV3u+MIpWaWai&#10;BIvMi+YlCZiFYzCrnfqbhKsW50IdfmD0LHaQ2PIqiGDBNrDfZAcjEquw81UJyDJnFLBAyzjTHIT4&#10;OFBfwZ/q5xkAiaKqrQXLGtLXO0S5sktd6qErNnAcr1K3IZMV5cHUNUQfMXOFVzha4MepCO5GsM3f&#10;IaekGpN982138IFJGgZgOdDL/jbkcqZdJ9bofEN4RywKAEbNBDp4Yt5sooqfShj5g0uNK0MmiYeA&#10;5s8lw0Uuxv7QRBboz+LRyEifJNMtNt35YNvw8UYsM3cJfLFrKXDwSiPTFCcv38FcKUCPD5Ie+VIO&#10;SLbCcKIB34jW3ZyaU/cYZ0VRT5wdCM/pct/XRmDL65t0GQjxwyt5f29VSUkPnMetbfRT2Rx3Yh57&#10;sh8rN+UMxC7qexPtUvyCIj2YLTjw3MYP0hB5Q1xqXHaVOozkh239eJfDBP1erC9DEkpX7D6r8cqP&#10;PTdZLafIpLhdn/OFRZP8rVIlqTNrIWaazC4wL3YATPQ9pSJCdXBruh6EDMsMNzMjzHaxWJwjP6Pd&#10;kzkTRnzhd7KLEY0hjM/ipPpB4oA7W2U60T4XemrYOPvQrQcSGGiHIweKlnbDk/xsXAiIDjZodc0p&#10;NDizVXKw/SF/xo8T9tOcWT4a6j3f8psaAMQuh90Ue8AYwVfTZ0x+92P5bPVfPZ+oRxR39dURRl6y&#10;SunTOBjpbYY/BadA6f2EKdr8rn7pUqZ5dtbBUfO6nKTJRiuhqKDe8CBv7rKuepRId018qftV+GvO&#10;A1U5T6BRbOigClpMcxt9PeX3r3AXDZ4k6wIf8KC+UpXtEG6a7fZhJfBe2tfKnepRfEKoW/8GsnVj&#10;Z6U/4C7Ea8HRKpVniUjt+DaW4i/cxHL5/cpkWZtp+JqcU/2RZcWowQ6EIRG7Gj/ktwTnAD4ZwyZE&#10;4aUecxcTSqziprzSn2nHY/RT1U/nsGKt6pHQYImFsz+q8byjWsjOdk49Io0urw2nnh+pWInkEVwK&#10;gXYF+C6G97Xfce/WjgV1aQ2hM1wdO4kxXvC94jPSe+W2JIARlxttwQ6qB0CfV20cYW3ETGOaMMCQ&#10;Tp7+kaUmjalJYEqguEZEtm+yJF92sv3MhBzxPTtvlOxT3iw76vMNyuWh8V02c0eMJ2XNO2JltITu&#10;Hzo2vK5wXQWqbkH3IhKc4yiefZ6Xv/vtb2OmNa/UlY8LaGN3NohJRUJ4x4EDyskvqvL/+s+jp6UO&#10;Kyns6H1CZJkjApVInVj+eLokp9NUsaGx1sdyW08Vh6qaRDxZhbMQhWgGvECnrg6pkXddBTZfB43Y&#10;WhYfN7oWOXhdSl478ef9jAxysGNbPxjKuXkI4gDNg+LT6Z2l2COGkHfDC1Ki60ciOLFTLKO5XplN&#10;pKl7X5clXyh/lkVpTx2r5ojir30NxPkFUFRX+kCkXi2GjxXHn54l2NC5LzFh69uIjcaduiIcicZ4&#10;b228xnuEPUCYq3ELKy7hiAB1ct55Gy+f5C8O16hmgNZOILwwVsZETClLqeCRQLAOgGFNZzrWTyY5&#10;moH7Kaa0HiEFq2E2wQdw+WO1eqIr7aQzokZfy1JqpoZJqsuPs+9GL51I1yUA4eVHD10cliRc/jUn&#10;CRPxOlVaFlo+h32SDypBj36KlT4LdpgtK4LX547I/XZFOZayeC8HXC34+OHrzAtOBcMLe86ImKKy&#10;I0p53On63R6GNFPkk9fazcFqxV6tzH9GvZKWE3GihAZCtf4FTcL30zrV6sLGatqXDp4IvLekg7aQ&#10;AKfg+c1DMZaYFZ4c6QBiKTzCKFNN5eKEE63ikb8DuQR3yFZviQ+DhnWp8SdG42RSFoton6lHHL9+&#10;jwWPscS5vsDTB4B6pn1wP+cW4vxBatmhBdPIQ67NKgAM6V6PBcfrUT3AjsefMBMZvg5DrhVojO1H&#10;5nCXTkbgFHp53/fjxxxqX8M2xzUWmww+wwKCwjmHCcGLrH0vRMlI3GMMjDrod6QhsxTa8FCtlqUq&#10;3tMWeySVViPC509u63sw6iukHYWQHW0jAWqTFwifiPuSgId4bfEuXcJFfY0gYjzeDJ4PcOVAKpkS&#10;hi5f4hdC2hWtt5O7qS1uTRJJEXjZDh0ONmmoqZ6l8o6sC0bEKrTD1OwBXBhqjUnijAvwKxiUaRWV&#10;DGLheK6+z9Y7lQbBpZVlzngHT7NuibhPvghcv/EJXL7Eg1VkBVuI32is21B4U98aq71qujDZFsQe&#10;OYV6KHoqA/092UVbL9tgwWdbIxd2izBT+7qwukOmcPWPHuUEaPQsLXke94kmg+G+72D8B+BOPjT6&#10;T7nHERWD82AW8bcHIsDrFrGQ52IQUZKq5K29renLDCdJ9yt/Bj8kX935CLaatNg8Es8MJas9o+K+&#10;E6svlj421ZEbVrV0LqwsC7flB6wKhkbAbWrxewSPFnu1YJGUzvkoGRZnQfi73/22VHV8cMS5IKSx&#10;lC4oTNIGKBsxg/hIRvzhQLi0/hD6KvYKcRWQ2AKmIAUWRsUwsdpgqohcRuXWyM/nt9xaFwq3mtaG&#10;aU3gA7nG67Lc50qPT1KtMuG2AZQv60d9r9Ugd0638DPRBin9TO9yWpYpADvzuJzsK9c5mayo61rN&#10;UKvouWypXMyijw0Jz8yrvaNthjo6V9iiiACHUZDJZrZy4fTRDz8jugmauB4t8fg55Xa/OwxG4MPE&#10;0/H6CKV1SSbbhnyYHXtW6g+LtV12hRyacU03Qkbl8MZODy4h/bRyPBGxwxL1uR6fJzV4iHes0ibX&#10;CoTaJ6QnkWoIKBTa3uHqud03rDjwtDIy6cqKcj6OBv+iWWmXdxXb3s5hgwqetgAAbAcucMcjjGeX&#10;tIoUTmvx3cFl9yQW0LqPIk/5hz/yx48qb5gfNVt5HQnY50R85DxVqQNhWfzgD/snW0GQsz9c53eq&#10;/dtlJhYwzPh3OXEkjunXZU4htA4bziipqnjUgM4ZKBFTjT5EyWeXP9P4jmVvgwiIXOJ500sax+m2&#10;ZuBpErkw97aUZ+Z6j7z6n1wD78OPYHWapzA4fEszosAdTewdD07c8S5WE1Bi2OjqOupL+ujaKV8v&#10;i3c+oUJlub7KF7tfcNu/VSreXp2CehQyHu6jGHWPiYFRqRx8Aven5N36FNV7rHlkMV9o8EAUl8RV&#10;Fw9fbVuAreJO4+g8Q7XTRljfmUPiUoUhWpLH8QymJJInRi0+5LVCnkI0p0wbUgACHhAulIokbL9n&#10;gnP9WlYNYc7Q+Avn4S/e/fGfvIGP/g9yEby4DH0qWI1vXm0f7nrrfJT7Sn+kNmIC0qfVcq85/2gx&#10;+94/j9wZig1vP5M6dC54Lvh8DuwiH8Q93tm8isJyjzF64TS/fjjD1gTyarJ92BMFlqn/WLLYerBr&#10;M9nDC71uKYLCHGroBpoho2gP8ZovLa+SwmC3mseq3y5KGdPFQMufuKxIw12DqiLbnnQF5rcTeqv7&#10;4ZfkHb7YJUCPm6hnPR5sppYwJI4BLHXQV1NRH/UKjFTOCBCyw0q9iPNtXyavquQF/vcSXoz7th8Y&#10;lGOEnw/oSE6LB3hZ7ujTreF8mFuOreCR4taQ6rdAx+acmYsWE6LXofpfDuX1zYe6QPlsmx6zR6Gt&#10;fRX8MN4EQW88j748SRFpA+fRLK2pHEOPy4q7Q3iJN/c8QvxyNnncr3iHwqvYcA2lpV4fLdasEhXj&#10;bP/PAHxi6mRUl006OJsYB+Dqw6ITNHFGCNJMApSrhZquZTQL/mBVID2cYzB1xaQGl/vgndy9fh6J&#10;QVnHASKPDXySnavsfBIZyYWx8qONt9/woI7C24bhGXQJaY3BXvxRamb1hdyOcnymcrRPptndsNQf&#10;NFEuOXRECvLdhYSxB0qIpiylyJk06mCuBd5fUSE/YUPsl0Ncsphvy6TB1tRDsvY8LsLQQDOchOMY&#10;gJt/DlQMNOSIpHthDM7joCEjbp48vXouGJk+3s5G9h0cz59A8yCOOdcvsHyXsDs28p1zpwNpTtcj&#10;oVDgiJPinyXCxZsICGWOs/Iah+tsLIkA9uTuIPIwWCdBG6nCxfXu74o5umAkAYVs5Ro4JaCufB1E&#10;3Jt92zyQZsTHT/pSci0Y1tHhjef49JToZH7WxO02wyxHBSeGu9bLlZPRWhMJ4sGrmTwX46IIIkGI&#10;T5aR5HsPSA1v1JSpTugiiDX4uU55DCieY5Rjt9gZfkekfPNwqaFmSnXrNzIxw2UWY59klTfwsMkW&#10;IYrJEMKz2g53KuVLMd5b+IDksiegIzpcgOeY7E6pjxopjhEMIPHuiIOF3uPbAMUXEHcupd51Gssr&#10;fU4R9Hk7umyC16D85WYRhqWoaI5vU47WRZJzC8IyTTGk4O2gSM6m5Bc8ro0Ai43JySxyUwSDifTF&#10;DFgx/mrl80qkiNI4QTtyxDz8+myQWGhgTyJU9i+5RtePcRmFOW8OgPOckYRvTYy9jXXnfnClzWwB&#10;SKwUP1aL9qXinB7YoLjtkD7iXoUOSZLoCXC7YRk2JAT9J7/yHVqWY59XT0NF2XWiIZ/ldF3bBS/X&#10;w2OuckXErhQZrMFt/P9FOEhUOQWItA0njov/sMGFBItGoRzx02GifzvfObTbREBU5elxCH6KEC05&#10;++q9jg1k4gi7zoAbQJviPyifO1IjaN33KQjL9TCNU8XYFyOQvREgvZnA5+N8g862DNb/N4xoKpiX&#10;JO33DWsAkwqedJBu+twh147bxQ2oS62g3Uh2dMwQIX5+HMLIbUNNOLHZEaOPRpLzUt6klVxn6B9/&#10;WLseYwQIPCGz3g5/224+yA7w3guJC8Jf9QAciHsIFK/s99Q8sdM4ljjVmSoAdkj4jvGspI1/igZy&#10;5hYvLCDNiv69fXPezNgCjvRYth+fHpdq97LT+GbAHT/fBgaRbtspgiBRKB86zOlHO6jSMbhi4xZA&#10;Iib7KIKvVzlkaB2CMTRQPJRkKycZUzFcNcj1YvODAUW9MGXAJ9O5GBtJizAE2xzd4LhgBcPGn6HP&#10;9mCynQsEBxN2CtKnMc/zJhT9GQbltAXLjVAqz2N87Jfr2ED9QnILgGaPvJ16d5+k6lpmGxZE7QzT&#10;o2mWVqvX2HGXygiVfKLphNRYYkCCsTPAOEj4JAQRN/LV+HvrMHbXAfPi08/DNSM/kcA8OZkTP+WO&#10;BtJnCgOQgwzuCyZYiPArvK6RoclnCEqW01m39GUINCKiexJhrDQTSDwOkh7MlZMOzxtQDgifcGGb&#10;lKswrQ1oKmo6B0j5V1brxlOnMEJdAE5YjQHXRur3cL9HoCNvj7TjJwM/6Oi+RL7DxlkJhZjmmcTI&#10;aqiRNwuu1SifT77NujB23ogHgZQQOi8AIUfEl28kTKDUbLQSpOgr5IRW07mSzDEo/TZUPGFQ+2sA&#10;XPZ9LGA7UnayGI1L7Bv975sjkHxKeeNWGotXO2Qds5seMnPwBN+bkxXSKW63WuEwgvhY20qak1RK&#10;eqI+WIE7bKSHx056dcaah8EoFkJw0zKOMD/UVUXXuTNFgwdhAdDFHnNyQbYtTsfPEpPUu+1U9NCm&#10;FvpHheWcMgq45tsN/Ubf8cbsY/t+6reNMF4xs3IXDbh/rDoO88VeHE/WiD/2gGAPEI6HdG2jjXEb&#10;rSC5ssQgA6tXFBOiEsQMwfS/20/ilCa7hNDftY2ph/BSdFHvSUYF4AaGGbybbbBsxJgYB0folNSN&#10;88vHjSovnPDrxWmsva2g8NGpWtkFCwpjBDjSeZVAVAuusnpUB6PmgGjce+6dWjXGUEWk+G2nAn4K&#10;FovNfIVdKL0xSeikNQMfbgE+VMRM4/0YB1GPkSQs0g7OPGMQlEAaodCTLcZNgnNJeoMw9jKM41dh&#10;nJbBcEstp+6NRVi0/qOrj0YMwSx8RxN6m763nSWE2Ey/ifoBJPCX1j7InxoybdA78hvWUWc/ZIKH&#10;VwpwKU712FW9OIroZUismzQ4tJ5jUiTsrdhpSSZJOjHskTdtWpw56WjFzZ57m1V9L2mm1J8tU6Qr&#10;iOGHGl6Xk7JoC/BlGpCkYTL0pMi9aZ/xCCFnIjjKh4fVhisKtGC0hTxA89T7vaF1Ufn9ca8pi/IH&#10;Irrmk2bzHtCfYjgjs2/OhreUQjrM17a3iZP8hAoNMkpsVKK4WR8cWUPkDIht2x0pFyssZD+1MixD&#10;5JAhIe1vk0DHMLF7BjaIcZ2ZvNXliMvmuJxYawGAqMrYNtu0nOb49wRPAnO2NStBRn1TPHsiORYg&#10;TaQywD1cA5SwHMWql5DmNDpjSydyyyMXNv1UNNKIv//d73p+gQrt6kz4btTnPfNPISqv5+RJIaRh&#10;Lvb0BVcSoRY+j5024BK5umiYiFpp6BDyHyDsMxrPlXJIAtuqdMLo6xaDIfWV6w/0bqr0gaJVbbVE&#10;29ZNa9BBB5/t+3yIuoAJ9KTxlELH/lwDvyf7BTd16OOnGsBD8aFmMu8jOpwKN3TdIGC5AUAx9MgO&#10;4XqMsLiURHGbgZTUrDHblJ5/aTG1hGabfyyG0lc7E4PwCvwY/JZWMfKH+SYLGoNoFAR1YHDYmXpi&#10;41DrBevfvRjuMELJdiKCuaFNF7Shg8xRv6R0/US7bluFXIHteTI9UlG+CXimc22kxlkMQAgL+ZU3&#10;fgfW7i68VXQBvlcpuUJ0jpLjBmmeHP+sCsMJ60/Jlp3m35qb9E9BnZuH8MOAkrVhNjOCoJ3akhoP&#10;jaaiu5L3tsKZzOX1E+F2Y8NKvOZFbj8eMqH8M6umDx1SKwt0hn3NyBkadeVeeZJJyc/bMl2jGFtx&#10;kxQKfgFf4J6prwrPtHHdXkha9ZbEZOkgjJRcupKBUdEtmdfI2Kgon62z4BIPsxCJVVuasSkB6LUr&#10;+AyeXfVIj654zRm8838dicU6Gy/vvCSSRWC12G3MdwUfgqSb8VQAoN2k49mYLdyDyOjXP8qTq5ju&#10;J2GDbYSEuJg3hQ6DWXbAjMspEyJ4WbMCKfLtEK/EQ7gbDRAvCiI+IofdAFiTyXtvjOpDRw30omQ5&#10;+s+BWNr/0nDCvdaiLkgXytQnm0qw5V414g0nTTMhWwdinPN5W0/O678XbBlu6dWqO4xjxJVQIJ+e&#10;Q11MdkBwI/zqeYqMrgPTPUgOXhY406T4c/BUv1i3RcGP+UmcU9AgatbtQ82YkHgFE0RVIrfTFXbb&#10;vBNBBqi23+POvP8Av6bzq6fiezkdX1MJaedAMqgVJyNy1MqdcT9vFfObmDPdYmQ8gDhX2WFsP3oG&#10;p49tCq7/Sl0rb5h58cH1IVrLDa/LYBxGJLMWUzUK3sYXhNBMikB3m8yNNcBg3bcd4WHrJbxEvF21&#10;6wlYbCpFUhySSUZRHxLG57Da3XcAf2kWw1Hqspu3PseeM3KLF+ozCeu9UitPtuS5fCrQdhh59za4&#10;PKfeSt/xCGdw/+Lk+COnPfz8fr4SG5k5AcoATlM7G/AHwIu2qltO6QDSDylRJ2EjrUgKxn8A6rVa&#10;0Vxz1jN6PgUlyGQzoAISw2DKDD7T61GVNB0NIMGdanyxTkHcUbRbYWbJxTKRDLJ9ldOq+MCOw5mp&#10;EVqNMHMjMENyNU78J+c2JSz47ALB2CUHLfPbU84Zqhgp0PDu7MwpjjkKbGRp9kBBwrZmtpwv0bdC&#10;hTIsES+a/iLK+xtsJwJL6D4UXrHDT7SuUiKLKgIfp3WIPJ8lMSlzK3WUNsH1ablp7kX+UHz3S4J3&#10;yslNx54K0bfpPpvxtTzQEz5xQ9gBz03FQndcCMIfPC+WuZCLT/FMnpL5oaoros9k3ckMVqUL3edl&#10;f9kKyWSGonA9IwCwTThXo4SgNNCzHrnslLXqTHzrk2W5QyLXoa+1lHAcO4PBTiIiYsaIpSF3IqdH&#10;O4mE50EuQ77Ra+uKsv5uodF3xOPC+nIMwUiSh6P2qDrYRtQUHgq8tKJYh57kjmA1BBCjAedU3aA6&#10;0mcUHieBJOV2FRfpPZImt/hdQU6q6Yth8M0sVYsFOvvvJHR07wcxJ5T68XvxoBrAjKr0dvtJkuAG&#10;ZqYy4kKYcOOvjMKbm8IQMoVT+ulBXGXD+LfHC9RKFoKYZ31DklFArM7nxZxAOjwduzAISdgFV28C&#10;me1KvBnyFqKWMEy5GYxWrMJAkkTa1BPgi+AAl3qXQQWOEIVN8Zg+QuI2px4S678KZTl7JCGqpX0J&#10;TyoM+B2w7hMaAW1kTvqu5QRJBfyoK0CCMUT5Ym0vc8g4SMON47utB86BWI9Ks4SakQhqXT7iaum2&#10;X8qfFSJ7KcaAAPHqnKzPiNd+kglvnu18rWMbsQnGbKT25ImEEIOXpV1riirCb2O/NDl6XktU1fc3&#10;chaNtfw9Buf73W5nyDL7OP6O2ETSY40FiGk3qwmUA3YQkpM4IfGCZHxF+EyaoVRXnvIgo+rEB+MZ&#10;X1gRp5So139fBW/9jVaTCkgKmaQyRg6YdDlTHeYYMi+ImYo+CZATJrieUi2MbRHjvFnIczo8mOmE&#10;Msbl+2vijQbSuggkISF+EL/mZxLJQUhPZ2xypwn84HZijjDfFg6ZO0VEKU8CMHhTDjTZ+HwNwxig&#10;BtyucBoiN1ckWN02EwRHDYo5TDGQkP8cS0jnpxM5eVv8w5vxFMYO/1LEKFuRC/WUo23nIkKgkw7e&#10;5tXapW4Ikk2C8asvGr+GjQHWCS1zI3lFmN9lTKN31DjCxgx0UQJRVZ5wZUae3YqRSp6DrsU/R29+&#10;rSAqCWKjFC3FbabeFMY/tq/FuAeclua6AeCZLni8sFWSSkBwBWNcb4zaEGaYZBnrkVXxmxKaN9cg&#10;1TESelVbXcGobiZPhti08rExZpLtuFKdBKoa2nFuxqT228O9DEvyuJN1xcigDjEHUdrdlbRr8DPD&#10;mvj98j9c+m5vLhDX+YMVfjYw7iuMqtACrm31X5E7HWOBfFlEIBMpaoA3HGpuhYYdXF5V5hDeymNP&#10;MeoO4lfgoMeFW0y5+GozbPIcAzCF9Kjvt2PA7Yof22sT05mipEIMfARfuh+C7QFwFOIgbGHtKZ/U&#10;TZKkBMmKDnfVJ9Am2vG6ldOYiuv+pzMGEsm59lJR2RxuiXpPGK2jmXOkZq957KB+D/MSxKS2z6es&#10;bqRR0mhzyDKUDgNNqHnaqbFXccI8LagX4sybrSvfFL9SF5qDqUVXcZ4+lauqwNih5fbwtujK3wOE&#10;SOXCg2TukdeghFl++dK0uiJCR/iFt8VJjk3WNWsfhxxD9CDhkrbTwQDum4FZTPYxVfMf59a6GhXS&#10;Ll+m86NXG6wVCfSyFbt7d0xhZ7cBqs+Hbxg7JFnTVt7T+pSbo5TnNdQJ6j0VMUJqccqhz4k3aAN7&#10;Z4wQ8IJprC81VhIE5RxxMkbdCNHrSQX29ca+EeW12wilQcV4l+lpqj/NXmVbYLXjGozyuvY5qfIR&#10;/aw07mEsv2ehpNnw73IOoqIrcr+bipENmTlFivy7bZrNcOEYh5eDhkWneQC11M3+stMi/Kjb48aw&#10;tCrrk6OfEB0JoR0HhIe9qo9SAhm8krbT6dmC8vfYUX+WfSJnaIS9OgN3xmikFqDrIaMTL37mpkwc&#10;fK2i0qtminwdFoLw+giFxP7QGuChJQolIDxBqfU9X4zJZE13axwJyNNSvj6inzYuwcDi2EFRbvxA&#10;m9lQSq8J3hxZCYvhTmmTtQTTIsWvJ9BM+X4gIlJAFiCshM5oUNCyIYUiSjNtyhCgl3WlqUOStKlI&#10;9ZQYqbmKaBM4d76asDeZUoGpVElVWdp3a/O7iUGoEnECizfWmQ7FnLVdUvjVGZycJxu6Y8HcWNBN&#10;DTHYek2ZanuJzi2bGuZaJPKa7sKms48Wf8yZ7pm9+FHNhFAeIy/rEQw6geiL0OqgLkiJXiFUoUg7&#10;Qz10xL823hKjV6uGSfbEm+g3l8wC7fBwXdfrZNj9WVePS5/phCFgZjuzTxv9tc8uvT6iPLee38w/&#10;+kclrEbi7Mp+bibMczMnJOc3ox+dtyw0uGFJ6TRKTKampoIBrVjCE8LlTWFjLBDUPGoAEo0+5Yjp&#10;DFt2rAMUN+/cHAmGTzjoErF2mun7klooEx60dEg/ribqiS0/SOQRqoxOXYwh5swK+jrqzTzj3Ogc&#10;vxxE9WoUyrVLC0krYTw6VLd4G3XOB2S/GCB75/I9KV0l9Iqwe2mLm3JyjjqJC4IRBthneH1MF0uF&#10;wvPMGagTZJEkeS0HVIhjSTjiFU8JlLqGboaZ0FUTejIsZwQ9EsBpwWqpZGK9VHkv7hmzQQs5+d4U&#10;xVS2SRzmcCkeYpzkoSFRbbSNBbrTMTxLowv83dp+k37iAb8w/vs9H5iUrXteTbMJtuTPNy3a8MUk&#10;9v1gPQlskMgr+O+OOHLy2k49OCG8iVJTTj4c/sZ/pcuxTK38m+ZSx8oU9MdzIkccbSQBMvCME0Ib&#10;aOODDsHyfYauykNmdwJcPLGipEfsPAa6KXmGxbDxJPLGaOtxxKYlLvuvJU480eeurIC0aTP/SYIw&#10;tVd2hLWg6DrQNI2Ck/78IAtq2asuDE18wjgQ12Jj5jXdMOkANqg1HmKIDC2gVQqAokcw2t1NtXjw&#10;GYdgsBO2jVBtBHKI54Y/aaixAuwrloLWDYljSvS8Ed3pHtGhlJZJtLSOuRhu1MVP4lxPHT4EUG9+&#10;RE12mINyPf5WoV4Ohr4ooZHPVyPw1SGg2kh+2WfI7ahvnNGmzdRH7eIUpNBWyYhbYvfT9hztZ6Yg&#10;iOEaPya7nnRJXG28QfEfJ94ds2vcrFbAnFD56Rf4gLFRfWAKSfSo+dO6RpuTvqaMoNZdes0bcEFz&#10;N2pH+SW6jmpPB+JaW08w0Aa3vELTqV6hEDGxLhVu/knxju0wVb6VhMEOTu7AfJ+czZLkJVxznaYp&#10;ENhpWVWMgulqB2xs/KSzmXZH+35BqmWP6L0OYal5En4D7ZkBtLJcjWSSgwyu4+VN/u42y3ht9ksd&#10;9+iqBR/DwAL3RG4nC9C4rCnR4nFL5ooV2QYFAk+P7qADQSYfjGQZyIYLKXoBnG/27RqMF2JsloFB&#10;D484Rp4j0ZvhWFlZOd45A1XqGViU/y2BRhErwT4A8HlciTVguz2zhRmn4HX3s03tiMO+sUq840G3&#10;9BaQp6EtljueVGKAz1Q3yR0tVcuFlLLZnnsFsUqXfDZTKD6o7uM5Ler0ydIveLcc5R4757n3uNuI&#10;Vn3qmSf0aLGvbdFcQ9SkpIEpr5sLu9n8Eib1lny8/VZ8Y8eQWVLJBvssSI3WPQ+LYFuWFa6BZI5c&#10;mrcTXbCDV2xy0TBagw+QfGLNTq9GKlaeuuTFq3aDKeISXEuakC+wt9SbRMiPz1hYzqzYZQ3s0l0N&#10;GpGKAp/WpZu6fKaMpEOelgIYLxSpFIuqwT4yB/IMdIXo9pfVEQKyo2Eabb0ijsRx0XeOliNaFPtJ&#10;pxqQG3wds3tUQ7NALRpAFPuHcvbPHMrXM+LikEjBXz3ynJDpfydGdNxel9iZPVOmseGSqo/3sd0K&#10;QdZBKKSXPH9OMfu88WuArlaEnRHjPxaQBtqYJeHACAVZgnpqqN7FBZUZzkAEMFeus7Qny+hlyCsT&#10;r6NQVCFLojxZtepLlkEvMVTj/Xjpi03uwEFbcTlyi+txFhjrVriU3Vo4AIXO2vSaxEQ++oSApdvK&#10;3HPV2Ma2vCXSSPuDiBm8WwnF6YgXSxjeUW7r3UqYItSUTyXJQM2aUfTlTOCufJFqFHf7b873Y3V7&#10;2aQ800Hoe7CNb+4mWnLmglaZNPkwNcOOjlV0vYGihLViMf0bMSSJ48x14y6fVrBhScCxr9asdKSL&#10;UrGUfzde8kmv8ZsJ5aHzBdWFvCvhAJSQihMrwsbnbGstLDYqOuNQ1PQxTWWp4mWpXH8UqUgw59+K&#10;zRsnhY6oqnGXSWZB3RsB8QXcs7S1rSWeTXVH8HIj2VtfKYdFEz4Wfer/ldqrsn3/SBNMEneh0aw5&#10;Qd27sXGwO5AH+dBqw/ZcJoafGIs9sq9pI+T6iaY3skgqhjO8dOUo9aYT+sy5c1eMUshuKJIrAhMk&#10;+VBlNbfk0A+bwGMxSMVCYkN1vQDiSRCvhEKMb+pTG+gLhEOQu+tBJt5Zm2xsSB2jlnnaAXv7nbjJ&#10;QXbzZ7TyhAAwJmMn4J1jZrN4hea57ZxISHsDPsJCTXhKwVOInJRbDNDzUorPxpw6vQ+aIjTX71sq&#10;aJrt00UW0GyPa6YNWTBne/KMEsl96AiI0o6ntG5OrQ8wdxZzE15QOFGXxa/QESOGneQJ0bjnvutp&#10;08U7Lin9wgiIndZVb/1VpAhXpt6S/fNKgiytqLrNtsPp0ZgEqjcohy4kJVuEKiMNl/G7dFQMYvnH&#10;eeo4ebOE/Dd2BWEzPpPbj9uOZXrf1zwsOquZ0raWOARs7kjgWqxD4JM58Iq1CEglhFNvReG1Ed+R&#10;EICdjhyaDPdirifM2atJ2ta8uv4rV1rSB4UwL0piJO7eqzFpu3atQUmEsVwK5MOUWufan7HKs0hx&#10;ebxOrJlJGvZLtOqA4Ygmi2bViDSdhd75CTZsQpTGFwYRiOQXcSUMo0Fxr1sN79GHFXGyfnnqRIuR&#10;fG2sx3fZKY6PxIJJ6IqulXW4Zyn1tCXDXSpXaukemwYF1Rt31W+7cSPaToaScKMSt9XYr57c12e4&#10;1lYyKFgmv/UoJxtXI0rQOQjpW/xgJbrKH5YgDG3boj41hWh5AE+FsNz2MIDnU2G6OzW3hFoGO1iT&#10;HYUoGYV7rj1kaRLW0/NXkUmYaTZHklbKZymClnOrOYuC7+bYjTrr7K2Dm6Lf8RN04EftA9Y0C7HG&#10;9PBFx/wsiIrvWnXsIq11034JxqmbkGD8IKm278zoTqF3fk9qzxa9ByDZDnN2b8FfmNhz7SOS5e8s&#10;2LgomZ+5Dskenm7gYngRPCre799n9TFZpHq4smfQ/jGRsYHH5s2IwwLsO7Wb2c5IBNaMa3OnJgjy&#10;RWYqYyAWj9liqK9SRUSA7QgxLoVTyniOy0QUYoO6+V+HFEZmOZ+bRnJN35tSp7EkJN+8tnIEL6+r&#10;+Iq7oTlqmOeTVCJsUTl69CKdWmkSiEmFk1UjfqXd8pGUr6cazwRxDD+J0gxV5mCNwcM7TMvk0+/W&#10;gPqlBVolnR+IghhXxO7Wwy9NzRNVzgNvWU1movwwdJqL2p6DJF+UiG9Qb4AHKXbw9l7A4ganIr23&#10;T5qoOYug9Y3m8VePiWToqxDDN6OZFrXdz1g54sJM/WbnodZLpQ7TcqgJphth1lWcIiIh52H0Akwt&#10;yoTtSEE6L/TUYjPhrxfoeaX2A2sloKMVwRzGVOXS6bONR4W1JOvnWmVqc74c8H2L5oncx4JzpicK&#10;TT6cmhYnksqvuA5vXltyx9s33ZzEmKcZCcLMELln72yE9WvqoqqFMOacUDlZ78WGHpMA2LiLGALo&#10;a4YmHLndCIBJTQKpOvmkZ84IbOHOGTEc2C48XJLCtGVkhUsvdHRsjEufXtrtgcdW/TgglW/YAxPa&#10;bErodbNzHj0JKJLyBBCBOpPWXI+LdeIh4Bs3yQ49FSuvUl31eJMR0kVqFo0kHng9rWGEjT4aVHjD&#10;HEIE2NuhEcITTGywf29qHJqSOEvGlVzsWXI3ij+9gdkAxmvVnwt081h6d7J5LYr9gdYB4baCWLz3&#10;1AMfh8RMcZ2lEtyH18qq2bx9kzNbNrXhJM4q+1M+5huVxTW83zYira8+ZlENnVm9RHMZuI+4Af/J&#10;GiMkraG3c0iPMSCBIEU9kgUT2XbT/TGNidev4TnkKJnG8xCkQ+cylO0Uvs6nyQ0RsKKIOcSNm41d&#10;EfBcD2p7aSDkUMRfuBLx2GEy/DN8iFNgTsL9fJQydzIaRbLMmMWjqBtTn2t+wWRHO2jTb5bRjzYz&#10;zItkeG/qDmxmxnAInYiC7jK0ToClT8lB6BeY4AcniWsUevGzDuWdjJiM30HXLwqNHzRRVKpEHPAt&#10;R+JwQlZsDw9DNmzhr9/pCIAAbBqIr2SFfBQOJUkpDjRjztFLkBhcDV9vp1ODnXaLhnLZxzjk88SR&#10;67b18k2Mp3p58QpxRCxhD+T4ggu35Vbcy9Td49q6s8m20sQkaICjp17zdMf1zekOXpQpJt8KtLqh&#10;Ict0TINDb4OVISKvYYpoga7ZTO/ZuM4B7Fjjxnidg5hTUEAydQsqQHjxFGHAqdWFPKjTxkknja2L&#10;erQ/3XaCwGNA2qkT1a/Fs1QxETT4cY+Az3OOsbyv4jYoiAYXZUClhB0aLOyySZnzzfbBEYlDKWC5&#10;q7Mc7cjyDwGzQ/pV83VM9Ozq/c0zZPxgCGb1U+SU5sWJsmF1hVjGZjtLhRNEZdh+j30BYb+Ww2hu&#10;jVyF6iIRP1nMEQmslmzpn1I2BEX/NIh/14HW02QaM04l9Laa/HmjEqgGyhqivXIKiGrjRMhD7knG&#10;4k3pfuvIkIasHFCHSPUsGw1MKPoiArDCFchX1XeP97ESUHQVt6l7w5ugSd0TGnJG/UCKXHKtmD/V&#10;0QsoT9kCnR4l9n1R3Q6xbeXMhuZNoC1WtjOh5EaR5qLr28DoKDmqPoBPXE2vEFns3cJnuqIC+cTq&#10;E31NRQ2/QZHaUe1KGoXwne0DeOOK58vhCMJcNVJ8z1TFMO0SgbduxFTUzd7xRqaZk4FEyN2sIlJO&#10;dUcSgzeR2iBzLj6amQdzpG/FNbInFJLNZKzdtJs1ib5xHxIf30ov1C6FkJkUpoTWBoXSh/KN1luN&#10;Q5Vg4I/b1KDR5MoyA0edKXOnQ105D/54jHcdxrlmOxwq8PCwZxhFJpRXFfqMNbmG3DrOmrJ6GTKQ&#10;FBL11rMi86oHk0xMKmUsBOwm4R5+l+1L6PjY+YQy42PfBpv1s7v2aBK06dYBx/CTN1W1MwAVHLpx&#10;OQ1ObUQmkZQsZIaUF0qZbuYpdUhdAatifBvmc+gSZETg44C72BX1xjJ8YPL41iug1ZRNqBmG5nOM&#10;BnKR8Cb7mfWJKIsUIf5gev072NxzlHr87Gm6BwBagRbRrlpWorVwTGcerUHHf+xaHPfqIy5s8GIB&#10;/Bp8l1IFhHVpcxaNISkeBOB92ZRLklXJkCFmcJdmuHV2GcBbtaD3QMmyOC0YNBkXrsQsuz2gRyvF&#10;H7qn0EEl3uP8dZCIjAEJ4/uKITmNkmxKTK7TtiLgnUQZE4rXDf3O9b7Zmaj7aPBPRJ3HOD0LUUm8&#10;JFS2Sb4/5pfyquQc228StQof00danE8p5e2ByAfHNirO+8TFtSlhSosawzd6tVIvtvqCMAH+Orm0&#10;gMJGZtIVmtci878KITVfePw/VM2s4/iQduoEy3BXtmPUesJEtT4eVuDHgU+C4Dgkv9uVxoembGid&#10;B2uf+cLppviDQasUfQwl3b+XKcSmQvF63paUL1jS4Omb3BlNjOgln4ziNvAqtmQNGVVWkIyLLfsZ&#10;C4kXSkbmRVBShRrpGVQCOL+6buUOMnpvbM+Y3O7e4CNYkfy4526/WjsNa5DuMMgPaZZRcSfRXNGH&#10;qbYqO+cbnwVn52tyPnzQnSoc94t6JR585TRPzH0Ti20le88q0VFCW8eyJAvgtuIb9nXxKs3KJTxA&#10;WHTbFMrTmB0PyWLb7Fo/eRqVz9ZU7rz4wPMi7IXGGKjYm28jiYOK33wivHHCqN0zHQ6dhiSfjZjn&#10;1PU50LLfDVbbcje8lRczsJ8N+xrFiXq2hinlOCngyNMHdaoo7iYStriWiNdUhRe3oON/bNUzc2Aw&#10;Ap84OxiPI884dGuAWOcZVLOUZzA1t5lwnlZX2yxiGy7iGQztYmjpQwCGubHt48JO6LA81qZqNR6a&#10;eQwpW7yzcVj/sjKGAfSqfStb8dA/LveTbZYEEp4pHAhI9slWJVa1VKzRHFMHNa7rd/zh/jR33KiB&#10;VY+caUpm4QLvABMZUhcd2zfEQYDt8zpCExELg50qzcg8sHiM3IOXxNCJMVZbo/ymItIRo0e5VT7a&#10;C2fhYGIN6rJLDMAw/WEAOqzAJNN9cr6NSXcGkbXoCfP8hqw4X7CiZIuknEXjrQ0hYlO2y9xLhOge&#10;EzXd3tKu7UKmSZzV8PjEDUGaJHNKaYfgQ0/8votmgJC20iG/1AjsRByDb/hXX3aiJi6QDgIFW1vf&#10;cU4h8s4PZeZDrx9MGYq3S55xchlaHNSWw8iDIJmHCo7kJRCGHRHbh3j6bYoZhKMbqXILhFF8nz4k&#10;sM140rn//PmuJy/MDPGMS7hT5hpY/VHd4QtZummPelhbqhVuGpxjlX1GmqnsedCLexCtY+8JTa9w&#10;hPNsTGKDz9zv8L5b8tx5/9ax7gguaWvcoHuJlDn/XiiU2gZ/6zYA/qJrVHhc0Vk8pOAvUdPEmTMM&#10;OINag1D+U6JOvdVEBnA64RG+wr5/vGoYV0pzHWOPHMJmtQEylexzC5wTo55BXUKk8k7sRpWUE3fV&#10;Hzsh5WMT07JfzT9OJX0HhV6o/nKYly8YN+RHM0sX+fbMRH4FML7QQI3FIDUvMMKsOEihVlIewQnN&#10;LsQWcflIueCKbviN2biSocEFe0LAZIkxamNSD1vqi2Vqyr2e1EQQE0hkOELVKZJ4Enx4etXrRXa5&#10;pUTIVw7a2KTvCOWfbvx4HjS7eECTdc6+6x5JspAy4AOFlXm9HD8PdA2yRu0c8zRY9GH6xw0U8COB&#10;w4TGWGhWLVM0r9yYkxqgOIxAJa1ANvX9xRBcy3ybHEG/eGAnOhDQ0R8RGJGMmzc7cYXrWUXHNjlZ&#10;JOiJlAaudVkUmXxjXg3nA5SO2R/brUTTWlkyNO/YTYwbjUZlFAJqr4HqS2CvF+euSIluCY9bBTib&#10;mudtuuWqugDzGaAuNfFabEiJGP0UFuA2Y6BmPCvWv+oXe3VHNqyBSBNtNjvIrs8aUHYJThLYNtET&#10;FJk+jhjNwiMwkAZ9A3MNLcuzbr/XABklvN0O4E1xRoNRx9hW2jIAKqc6VfQVfCjS834YrNmNIydc&#10;TZVdHbBDX7v8vX0J0qRv1VMfW0GRRIBan2ojGidxrQjVya9SZLx0q9TjdU1dnbDazTwVvBYj6/IC&#10;7VQCDvPZLdxinI+H2b0d5BHFFP4UD8OLoaKGDyI/w986G38itC8c2wSX80AN1c0lm0ZwEKO06sUl&#10;tgpS/kbGeBVPeKk/AW5Pf5NriCyF9Bym5yPhLvsYLQVwvL3sVnq1s27+0juPV77iMGPf0X2Og47E&#10;yF65nBgj5m5gDyB3XM1a5TyzmoabciewuELo8WnmLp4kO6B4CcFjwe9Ws7oDN68m8OFJtNKOno5m&#10;OCZvnXG03/76b6cE1llZc12CTze0L8jSTmk7qwbQ23hlO6G4cVH2g380kv/t8dauUas6Vd646fVM&#10;uXMFkzfLB3YuzEYO0iKd80m8MKX1BlaBnZPm37laIV40aPvc85bGdpeUzVzJb2Jz1ezjwMtqu9ro&#10;QD0psEmBGs+sqVJtjFDdSAuXI4FhbO8tUQQnZyPeJMtrhwBnRxVy4udv5zxCOVr7p1m9SZikmBaU&#10;v8BldC+0O5lMtBHuBFTfgYDKzqfFi1YhfU/j4IjDFyffYW9wvZ81txEtrkhaF4M7h1NJFSt4wjiJ&#10;d1t3EB2hBvHdz52NVtxMEZyRBpNu7JT6fHPX2Z81ZQveMw9Qq+KI5iV8Ui3SWH5SGXOuNMxhSpNL&#10;LaidMTa9ciiNCD4/1oSAlim4Sp9MYVN5DP9r8+Qdg4YGNJvzmMMKn0w0VROWrPy1459RRzo5Q6xE&#10;oK54Rmm7mp/I1Qjh4SUIZx/Y50AlyFz2UIKNIEGjA5sXupnfj2hTMSwl+Eji4iBbYfReGzotv+HW&#10;PzGTDecgkU5vBAvzG66F0uk15cokl5OG6/QHpU6qzT8e3+rTk90UKL6YguRuTuofxSJ+pOl765uu&#10;iXDDNQecrEtjoNKCIpHicdXtszxVmup7oKLqIQ4g7QQp0+8el5OigTfhEY4+Pl5lKEBcjYXOCNfu&#10;Y44RyHJyLYXgTm2a+Jv63Yhhtb1sRQy8XDT5RSSvckwSUseuqY2DQTHPgXR5teq+4lMHkC/lvJxi&#10;Ljq5gMgg4ChR0Jvfb/H2J2EQ5twCbo/tW10d01N6sggBPubFm+KPsQyFLFPVSpOA6hawACg3/xLw&#10;GA/vq0Fm+vIR9o6eY8fJhifPYOU8/MxKSg6uOtAtblSN07Jr4mJyUZN3wMGq6YwJ0VjNaS8Iy0xa&#10;ImJqIIh8RGiXzqZ1lh3A1Kv6ZLuMs7uycMkuMqPFdVJv7oabFdh0HjVDT7Qqh030sGpke1G3mott&#10;Vtqzp4LEUFDR2WT6F0QLf5afkq1jD+Z4qeQ93QB6PoBHFRtfhfJjZ0oxPz/XWrKcAAtE6VgEOA0R&#10;1DoyF+Ip9hAQEoikYCMKAZTlwKQmtm6Lws0gkehGVjcFn0AeBznt0k6923lRKAmXF1WTSwBt7nqw&#10;SZo6kWOnleoOuXRJkp4Y0VVkpmzIJpYMRoYbAtr5wVaFdgcUkx7XnKojN7YO7cKgH5hYBSZqmli5&#10;tlVTLzeXTPjp6swizMthC2X5MvvIQN3AEdNz/u3ZKxsJO5YAzaOqE0FlgfiCLUNGS+W003avyCXZ&#10;Ip/fcKQEqy0zcJML42K6g3RRPtQkJMLOQ7x62yVKqCwxGr7YNtEtyAjfj0vpZmPqFsLWbUKnrVfq&#10;y4NVfdTJRIf96fRTW3bzbGlGl3D4gq3QNKFKPnwxu21fgiqO+8F6AFMNgTavRupS9WzIEpQdRdMJ&#10;HvI1QwxFzyt1Ft+b+AOD0IDG8wgTG1eiSnCSNWHQrmK2uM+BvesUumqlommpBHaOrmUlxYzx+kRL&#10;WxR604ngWOzNI0GmwW0mQ3TqVPs1YuzxU5Qd85bYBLsr4qR+xFrB8qgo8kA9q9YuOpaAXTRVh/es&#10;FQLc+I/PiNgSBqe/WOnUXYiZIZvMQDuvIvYrKZrdvVPiKK7Beo4k685q0xLk6iAWKsVxtjpz3VJJ&#10;fVM0OVHqiDzIz0UVXXCuCr85/Q0wKlz0ZxE/sfG1PRBd7IstEr+2UY+rzAebP+LrthHvQxAyS5EM&#10;Bb4KfiM1j5Wg4eK5uVjDTIaXEto2bk0daV24y5rz56uWbQRXYhJiuwIj/8GDITPOd+N9cq+UJYe3&#10;Q57ePTYaVoaZ9yfeevHZZKNTUWCuosbjSAJlrmVVFRUYL+3aD/080gD0ns6E1HT2BFVSTWCXt85q&#10;ZwqU9l6+BwzUBHJ++9vf6spFpZIRTHKkguY7zzaci1ouxcTP9PcuIQlF8pfOBdEJsSgY+KBG34DS&#10;p6JKRoF3u5rYqQ1MGsxyJ1jNz+EmeEp6T/JU7bdqMghgtK87ibOxoMf2MkG0nmHaA/P99z/4khFs&#10;POrzuHbEmzsZ02xX3MovAiNtBn33vJjKU4N1WNaTgpI9OsnlLJ8JQirYqmgZNoLfNoXGXmk4CQoR&#10;dI2os93uoMBncA7lMpL23hlo3YbcK4oGSYxI6Bw6IhzBQfxxr8R8iltmd02lKnnVbyq/JZfcmX42&#10;X+chEqvxtOBvKP8q9mnC6kw5rOL0eEwiyUrIpMv9JuWsfVz5sGVPiBSOR1uwOP3tYawUnQDufbDl&#10;k0mwCK4ymJKSgYpy2xqAtmc6kn4xA20vHvijzaXz13nbvMlFWLqniDQIdFyMf3yC01EeeLuRJYap&#10;o0OdIAmSKlC3HnHfgS5+f+0/S+k6fp7jnzfRChjN8pVmOtijzctOlJBYG0aNyBCkAE3Zvzn/eMal&#10;/9+XMmG/DZv5+4aZSZ2yvYJ6GeuaiGcoyf3uecbJlILd4SjXz7rgG5ssMFsi6GLhnGNUAWIXEM6e&#10;VDSwI1cuVEaUY++67bJ77MPktSjEG2dhr9/oP15973Ag++CRzDfZpJ5me1dGpYGc4pTI2IWWjvU/&#10;NCBnqa9tzABzOK4LKhAyKJJOBuYUVwMNkAPthBafTMdiP+zbRNO066Ai0/+u1njEngFgN5e5iVdd&#10;8OlyCXN4kPHZDg77mSgzATv7j20pZZ/j4JzMUYijhS86zxfnFX6y0/6K7TDR0VC7vSBxe4FoKD+m&#10;0zDDwxJ2bd6xEOqnSjX8SvUsnIFLrlUwhwAnVMHBawUkhZT7SeXZbft8YNu6OT2fH7D0347Di1dz&#10;7m2I4wWyBP58ui3rFkfCuNE/WKoPlLbG7JNY7x0WJfEu4HUwBgLaYiTp6CqSno+zsnKsd6oLywoW&#10;QxILuXatvsn//uME9OREeR3Omrz+hJwu0tnaH/EcAOm56MD9j24thnr9muS9Oeq3p6faU+89TSGz&#10;hp5GirNa4nFA7blEcFh/sGuomNlV7+LF1rM7auKMKlEB6knJRzBsPgOgfuy5Snwt8S2FN1uTxz9Y&#10;dlDizSKww+ccvnFK1ZdKx5TYfNs9WS4SCKXHCdnnH8TmpmHk2jyl7ZsJYBp62c3StbUlf9FEE93n&#10;HnfeCijO1Odqrx57ztYEw5fPllReUi3oEldCzgCf5k3zfvH+cdFXRmjBr/6CLdkUCL7IYxXfFL7T&#10;SvXCW1ffuOE0eEpTkSoQFvaJIdYDf3Hc1LtsrOYdfCTh4RAicZbwFu0TEKk/5v+fimnPDjgWQAEL&#10;vBUHDDQDIyl7SDhF8fwiE5sVSYx2G6APr/YAmZwthufUDPMxoLWMGG8CQVIkHpZJ2pqiMAR3AJNW&#10;N8QQepuEM+nzP+/n8JvHiHjYye8EpF9R1Dt2Q183YhnKrKMuT1FclKvwYknlm8cB+SWTHSBf2i/s&#10;zKsVRalM8q4Z91r0icYl0zk0QS7WHgobm+nl50is1TDyR2pk5JOSIVuDDicoJWlkumFgTx/cJYBV&#10;F2BdRnpyjctlufKFwPk8pXimF3ZcFZcXyKmYm1IEyr2DaPt/wUihl+whrvW1pi+3WYDydKMkIrW5&#10;ViN/uYk0ut+PsbsWAwlrZ+IRO4x/i5SuvcxOg97wr8IwDj71MdIomYxOsY1byv6zC6K4HR7g2335&#10;wUmiBluPKur118PZyvI4r+ody/6ZTQ7DIpk0UICyntQi1pML06GFNfJgW9CYAsTdlSNidzTF2Qt4&#10;YV9eeswvuiKcBegmutIexA2E2l6WA7hn5rlV8HFVQ3WlpBFll4As2jYzPqmIsgoSmAjnoqB984Si&#10;J8wRYk7bJDWBxF+BArXcsmlphlWjVB9nGEZM5l6dn/yTPaRA+mZ9W81CGqyb1Y2frsEyCxYJvK+5&#10;SG0n3v2t4JfTmOBllfUsxOFKC4xqKrajtuZFft02rt7El3At6fhJeshJsMHR0koEx7O4zPULYUzh&#10;nXaaigQOidQ8x0FCWeIGHNhULXXbVoXhFH1lVLabOb1vfuq9qTJO8ar+RDQoes6iMsNGF6CZUfle&#10;wVkPZNLerey6OC0AemDg/edz0TkaQH3/wkBeVmaiHp8w/MQ3h03521LKgBsKk+5dF9NUH/I+m5XZ&#10;dGKrCdIUlukiiJ061jVgZr1XaiO1MJ7Y4NKRgTDd+hrMExIULydCDxmE9WtbEbbxxmEcDbDlJJyi&#10;LIMdZWZWzAh1HLnQ6/O5P6K7sGA3+zVRqx4228auKPekuvXLIdRwUCae0Z18MeB87BweugSKJR5N&#10;gsZ0TNeob9iDjYS3YD91g4EsxxnbXV8sW9kfH6UYhDrVEzm+Zb2JcjibR0/PIMpP+e2/UxJvHhV2&#10;2eiIaR9lbUvXEou8gvAATKK2bkLh1ooPcHFCq+hIDTSu+cwj/iDTATHsnnSTurFQjJyu+YqONlwn&#10;5wcAuGm8XBdfqyNYTc4LmK2CEDxvP/bKK5hCRbzyoynLDXA0kncBXLwKesYcNVdY8aBuROnXrDIq&#10;kIR2Mq0TeUnWZxIcX2YX8BMy3Ixfni8+Hi4MMTzxOxpHlqp6xqjgwMcwlBPrMM7lADOQ8PogHjsw&#10;es1dBqhPb/NXJry5NRy5KTfP6GWNSMyPB1rVkq2wnj+BHb+ShESRbjyaNB9JsuNs9Mt4uMRvxiKy&#10;OlXSMUsN3TK2Tb37BTYEGsT0dmsf2C/j6qVv16OEZOdz6qcA8ZVvI3Yej3RDvQHiFbiTh1MlBS/y&#10;a56R9ypxUYhTzBZVR1USrFowfUdwAgQJYur8LXb661pw3PA1KH40a/DEUxiPOmYQT9iD8n5CC8CE&#10;oEr8zyZz0pMPzvBBPWCwk9fOvoMZHQvULO64O07y0A5ymrNyUamH0iqZ4vEvAqnjjQuv8W2aVfB5&#10;HPwqJxuuqOwuQCHdQY27JFCyS2Rj2Fik2M6s2EP5GN0fG3kMsXt8T0RR7U6pvzB5jSWjYE45S355&#10;Bp6E4mU30U20KuCMxpMWBj2PJ+WlSiELmAZao/c8rl90W6ud0YMHD4VfblPiAQhMrvlKHBSwSL+E&#10;o9KACKRnVDHZe8qqjPAiv4njXK2thIYgHRtg12PFK6N5nJGJd3DQrzLYyMsEfVtO589LvnWkgVc0&#10;YDYzkvslHFnlBKL+l7PnW72Ytinz7D3aDNxQBJ+bMrZIdadhAItVZjG9kJ3Z+LudJNtT/RS388SB&#10;X8Ta9v+TK24OtnUAyFK9gNmYLtRICeNoCkezvEUoxqmsg+3Q9lekdI03oj7uC1VwSQ5y61ydKa+g&#10;2G09DK0pBCl9ST5RrlKta0ngVxZgP1KvxTh3X6xiEPLnJhxASjUtjRw36qlIpG6pTQJclYjaAL9X&#10;ymIkfslEBx+0c7RtqeL0EJdx2Ay85XQ+KhDacS8474mkHTbuhEkTTVjOekltW3X8W2TIdthUiMeZ&#10;gLCBrUWiZ7XOynmkrXuj1PL1be12Ng2C9Ga9vK9vPKkd2UYD74QJj1tIvCJtJpGcI7RAKTl2KLdi&#10;yJGdlplu1b84Uutmm9Xz6TTR8A4vHnYz1RpbC9AtnRukRC2uHkhdZsVOxPx0r6R8ngH3EexB4Ep6&#10;r96hlVOu5mThDgqhs6WkjXe6L2Dm9y08nTCQKFf9xWx0h3PDTJ6jz5Us+N2jwQYPWY7wAzgSxANY&#10;0eY+IPACWr4x1cM3NkvpR51myi3ADgEreZ9euWEI3a8c7AV612VGZPvpGmBNL/Nj5ZroKewWW84W&#10;IvLy4i2/XMr4+rcJbrJuwZaU0SoHOlwSx7ic+BiXLfiPG5wmEDDKDrniE9XLN6lsgLbZ114PjqZp&#10;7PyX392GJFyikwhhQnY9LSIZ7gE6tdyRWfnA6Ug+hkdsexOIMpduhvtmhn1goiVnca5DITNRbUU/&#10;FogIoUyklGbj86vsrAW/TRFmzL9KJ/3BJ9qUmxDsfT+RcZSKKGLfTB7+oiOXaMe6kUW6rMdta4i7&#10;ZwRuJ4l7zmGOxRIB7v52HDxqDW4ZzExG1AaugAgUZrS0mDboE9AxbcQbhyYXg0MMMHiwaZhflWG7&#10;DcsEfr8lku1yVEOjvffd0yw2RyUXBAKA3gs769P9mjVItHu7fq+OesHGSbXJcYXFGZop6c3JNX6/&#10;dOQlSq12O9a0gFODp34J2D15h9mVSZ3W+AJlNOvKnbtdzgZGIHpVBydl29Eoyd+GVp6poFb1hLb5&#10;RFt68/7u/cSbjdi0gQ48PHMyxMk7hV6YsmlXH9CFVMhp83/GE1Q+AlQ4gsNgtOsgefIjRYkCQ0hT&#10;8C5CueixhMbtWHvDUHuUU//Y9mOGizwe9oUM40k4QmQyaxIRKhXOPgdST4r7YQ99FCJ3ryf0Z+Nj&#10;Y0DoJL/Ul1L+xNp/m0pCLKRxHSnLHxin5ISKmdA9THUwtmJGMGSbFum5NxXg2fHg04GbEbp0p+Fe&#10;LxtCOKlRaN6jjLEnm4CXOdU+HQpolYak+zMND/VwhpMqtUqOkbkyQMVX/0LLhO445zmTy1OppYJu&#10;8f4E0Gtv7S9MLQyPFhQiXF2yhT1s3rdNGUnnWGng81DMR3qByok8dpiE3mO7xSKH6LvboVCqKmkn&#10;dtksHPw/dv4sPaMwehjnVf4BC39IwY/j6IGTun5wT3o23juoJESHnpB6wRblQd7bmCxxfOUU0Mqj&#10;MYhwvsZhGMdkhRb2BX2XAPiT3BhuiEyUaRatTnGctsBmJOTyfI/JvdmUArSYJHv3Au/zW/7aqBqA&#10;mhtDJjhlCrs/uImQvK8WdDdwy2t6Fbfd39SHKiaqdRWxuWmiJit69vxdQBcrM2fOvtPwwFCmHc5j&#10;a4wDMIoGfI5jheYrhg23qMRS5mDjBrPfNZVHQM095UxmqBZ7DxV5/ocWfJLx9FFbSHpyCuQwapP+&#10;WXpUmwJHusPKZCQOMDmYAZ/PyihGbLdfi86k2uC24DlKcmK2nYkPkixXZ5QxPFuZIpEMJkNe+wzs&#10;5Wy9sUoSd2ZaslZ7SpSxMaZJr1x8VNSr/Oh4X1tBwHYe901dy+30y7bJXgldy9ARA/WA6Po9W7bC&#10;hFe+WBPh/k6TySbSsDDzLxNVSV86gaVawI/T3MKy6nev0W48wZlprshoauNTx+aVnebzE6tiC8Ag&#10;9SStkwVZeOpRClbx3V3hIfmJy8RWS9RYkt+z48S5cMUPObVRn1Yfl+A5u4TSWMJyZj/mglBEezHY&#10;zk6kzjyFF2+jWgZ34pU9SdunUxmlIFCT20URuUwNfh6th7Ykxe/rKw70IsazpWlNDopx86lQQVHQ&#10;e+NKdW4hqx7YkaktL6cRQGbN533Z6NzrtBJ37hZG+15+Lxy0J9C+S38gjGfItWpO08L5kImIFurU&#10;WbDAPBvfMTl3uQAMHYOC5khiTUbZY/i6eUIMsPE8vB0VYuHtKOLFUfUghkQKfBX+4rsiZukIxfQ3&#10;rScp+bPviOdhB09Bs7xKRFuI4n0SSSZIlGuw46duZ3AXIKKerXUNKVIRZl2s1HppKL1zGcP+rgei&#10;PVjntijuiArH5gXeSDH+q6Kg4Xxraozl5Oci2Za0+d8TFG4swlvVKVKK4J/OIjpMAR7fxDVOgyp+&#10;ZsOnf/DzJ/eE7nMbP0TG+jBUiMA6wfVl1oQGA+brN9Sr3tCa+dT7HH3fHquGRBEOr8wA+PQGH++h&#10;z0Iqx9iEkUdX2ZeZNDMhlRNDPnXbhiEAm0m7Bp6bHvNlQBRsWPm8sROOAeERhfeGbhFQJ2mE8yey&#10;ER1cSSGKIeZozMEPW6F3TVBM8T4QdAa54BtxOx0zPsXGTaRcRaI1pT9KRbcsnEoCJWpe+Po2xDJ/&#10;ySjiHmM0KxuhJ3d3p9kMjZoC2QiWsqYkzyOQrjiRsdNuzmFPmhABrulv7pnJZ1YPFvzxYwZfemfA&#10;coKzUZ4/FgXrrQqv5svIc4yWIAULEUqSxb/Kn+by+gdfwPTAl804wSelkrelVqJS1eRPbYCurFYy&#10;vglR+p2qy48bNcrvmUQ76Vl6pxKej25eRTB0rjZTId0PQuTlf5ROm6rXcmQFwmV9/opNijJ1avAv&#10;9e6NszcCmKu7jC7kHRnqqRLoXEWazfiUBYM9vwOYijKmQ1rRbZ7AUmSP8AaCuP580A2t9g5qDUHH&#10;d9svKbNOmpJDA7O8EV4MOpcsi2O/cH2SvSMl2VbsVUeWUuhF4yP44xxSTL11Rlf6hRrgdO7Uhr/w&#10;412RcT12ZxO8cTrL5AeLyDmcyEjaXM2BRjB3wuCeHFptrqAkxae2dtEarR4TkYx4diXgV4fpUEIu&#10;XshH+ekFYDtyRZD4lKqjt8GYpQpvovuEejdsyPAx9di+i031bDbLFt7b6xmpBaDgZNAwyispOkNo&#10;LohiEOK2PauaC+0MTomZ+m0aTav5cw8gXfildCqIDSTc3mJVx5ChD7lD/H0AI6KZ4GZa6Yviq7Dg&#10;bMtl6eYZ+wdzWmVqXQQwo0y4p79thLdxVcMmMyJ7f2MUpTi52Gkj6UTPam1Soi5xtBjcnEwwIyo2&#10;ornsGWKrPpK5b7YG5N2aQBTHSzPsdX5JxqVN0mdsHJfbm4q5o2ssrMGZtK7641pdZVG2jBtHaVZ1&#10;ovJgE3bprXG7To9PlsWrFwcDfJfb5IC5V4nBQ1QCRUn3lTwgoaKZ8CQquwGm44TSza4uZ7DKn8DR&#10;uP3i+Ns9JOlyPEcKSrq9SXW6ApLJbqUIIU/cLUN92VTQLBOa1hEEUzNJLdfWOINrgtbWTIlok9AT&#10;yuUVoarS1I3Zpq2dFoJ11XkpH7xWC1Na76jNl5MVd/nQ+N7nLSlAU3JtLgUPDOiFfxr0GXhGgm9U&#10;Vgw7YLfl/EPp+RiQZlJwu+UzCZ+vopzlOqfIDdU8UJENPcDnRXKseCRjHJH4/4u7TJebEqq4miVv&#10;Px3fduQ4oCe5SnZzW5kXcTo1bJCJYlausk12lhH6bL7lfH51/6PA1ip4DU0ANlJo6GMIPuYS2Km6&#10;duKiQ/vtuxG5wdvEJCr9wlvXB0mvf7W4afpsKdIg5sS7ncMMhpsmUHuWOivEOYfdctLsXP1WPX1X&#10;OkVLl0OkM9C2HqCH3y5RdIyh0QDC6IaPymTC9HbXOUweRkudCxQuh4CQjdzeJWL1jxozq2PpPNB9&#10;PaKSIoEmooWXVaM+M6MRIv9kxXMEPZneLujS9m3LyOEX+FXwEABy6r7PcvIAZTyyr5ZyKTK8nnnJ&#10;4xuKVaphgn/f2YdkXSZRSxEmtHEsI2aumwsb+ODIwtBjgVSG4FQv6ZhGB+pMEZ0czHrtPGlDeZT8&#10;FEVz9Em9kgsmQ6yZqIW80xNQbjHH9RhtKh/pnDZuFOzF9PleA24OTpBhbiZTyB5ZAcK/smDmo1nA&#10;BqLntLZkEortkQB769x2Ekzw9TUKDOZ9iE1CO/WKu/zEYHJ7t4yXRL5kz9trR3gjeE0Da5P+1AQN&#10;7JnyyeUTMg1iK6ecO1ChtkOs7M8niHUWKe7EGCQlfb3o7ERsZQO1Sq9RglmUk3nhY9YlDHPOf+hp&#10;m41DPgfce6mDjiv2ZvowTfSWKEASJnerFjRLwYzYz0yuATUNYX2vOSQeXq5EPQhSl1mURwcFw0pz&#10;NpxZDtzUiFQpgvjZXXXTIJMNAPGCGmn8xtylNukfaaDXHbTqcO7Q18mQkYJoopAcod/99rcLPOQm&#10;ErK6GVYqICXBqYZUPsCvLvr6iyRDyqCHPgYs76qGAf/dGwIQ3uXxHgaBqOo//EPFEsEzpOUxCDms&#10;uAdSATqySCePOPRhU3Kf3f+kc4nWeG+XiDS8xTEI02sfDtIIxv9kfzrz3eSZAK5iuT/TiyrQfd4J&#10;mt24V5Xx3sIgJtUZoUKjmmz2620ul085St9gArL+iJz8J79tLOQou4B8nqHRS0UPSU1yST5svCDK&#10;IylolhD2lUkHJ/6f4mGkk+u43HPUdK00eLapNXOTFK97FZ+7w0KF1XQSTNazuf7UQEnCTG+2769Y&#10;tNz03WXWQ9qnxY4EshVKASE/Y/yAlKoqCw/0aJ7MnvCfK5qm9Ro/gSm6dvi8DTbNNJmKdCrzZ0V9&#10;BXHd4/wj2z/oVy1MR7omPQw98JnBluEZCXrQVoRNloXARmiuVeDHKVKtm8BKnWFhD9sTbd3PBT7u&#10;QSx0eElyCP2iaoBB2SdEEc64FpTSsRSJ3Vx/b18QaCGw7nFtZxuG1RNvFtT14o+nctdZAIRfQWZS&#10;BVXHvqCq+GHizfGIVb93k5DInLZYE+s/Az+EPKw/nVVnN8D344qXZGy8RCJPydz0lyEQ/QKcNOHf&#10;D8beUbRHYEntqR0x1hDaTOBiI3gTewPgKHeFhKarKl5MjG5WyW/nAenJtP46WBDWxQOZcPP8MG3L&#10;Du2HhHLniK7+OTTMlDxzfKW37oT+BCzw3DYUhKu+5rTlc1xwpyJhYvAS7BzDP3IaKRwrKDEnWPUJ&#10;OSSxQSw6TYSdbaVwu1UNS87w+c8SS5lURdDSIy7T5Gt/7XFW+IG2TLzXRnz7u7O0lFlWJZfwDHtk&#10;PFboHDkcb87mjUFO4pNjJ290KghL/QK+Ir8C1q9BEBOtFTLJ8CCnSQZEid1aOKoiBaeDhhwuYjJT&#10;qnFhkQNx8IrhQ/SNcqCaV6mGxdzz4bgszEjTOwD4DWdxeDiJiukS9+MaqI8/bQJ9KtBWonaCiuMx&#10;DEWUQV+1LtvuA10OxH/HKg+cBy5KyffE/AyY0hQ2IwCRvglxsAs+GYjCH4saA030dzSlrMNcYg5G&#10;1CfmCPs0/jRyJhDG+UmZc7Bdvjm5kthBiCFUZvOhNs0UM94cdZbM+rVd86SWDlkiuCRWM02g0zC6&#10;o2J2HWRwyu46ghTi2pU9wUedcc5leLCtxC0987zdUl+rT5EZDWVNZO8A8t145XZlzWVypcAuhYjo&#10;nK8GiYxqOkntHDgvv1gFRCYN8ZjL8busq2976AGMW5ddClaRonHzqMzeZpKQhPFxYR6I8mDSkXjb&#10;t02m3MdZnkhaCQPDL1kkMnvv8oeY5+SD5MMkVn+ce4ZU5LHrSKVL3SM+slICjysEZkpS626slocc&#10;5Mvh+ykb5rixll1BVsehymTZyMJ4XAmccc8bOPPjovn7pgsVNMFZboKjqY1Ozh3NYCLsqOq4HgvR&#10;2T7MQEw5Oox8LmTonaSemutVaVNT0mOVkVoF7WCJj9fQA+btcf3BKEZlcwwa/gyLKEPyuTUzFzNZ&#10;eLOchmH/+kCzsBwZFdaTGHR0I9TOyg0SoWCgbY+ZBzFjoRbZn9c7l1kKp+p7cdhwjyN/2RDIvLJ/&#10;UYBzs1FwBZUqnUrLL+oHOl7nDal1IH8LK9x0QxxN92AKs/x4hNcRp9yIIB7w+IGHPlFTB3+XB3Uc&#10;QLFn6+GOMUccUdojrd0lwqFeYpEJJOa/DI6EJyFP+l3Pgl4JxQ7YykiwRFB5+awGzYnXYqzZUYcc&#10;pV/0Ju982quKL93Ehk4hOUyRLJV+5XBzT48JY5Y8LqEInzN6skK657W7nd+am8tKsy8A33S1R3v/&#10;eFJyFzmyeUkj+EQjkdfVZ8uG6PETx8aCFp96sN3mAuGNr2XUaAnOsQQEO9A88WUqjZb+rnqyPZeG&#10;htNMCG2qMKpgS0jJG/topM3iojyj4tbVZgE09jtKX+XQ4ySCGf4oRt2DMI+HN+R3IT49J8yPr5/r&#10;Vc+RH28rkrKYncUIChXqVcU1sXKAP/hg8a+oGGZwWlCycxZOq1qVJzZCtubSMm8PhZcqG7azVU+M&#10;uSLs1flmSWhu9/2DA6T8EnylYYarspCmtqTRBOHclBYZdwTZwoVerQFBD3IZ5vjkMwQpyRb0xAyE&#10;iXg9EatsrKinULahDGmKX4lwRCuASkFoT4G6mZVqwsmxvQwD4EKvUuCiWICPC0/3yL0HjSbaLEF3&#10;bgJ+Vf6Al9v8ZgZOhjZaSYD4MmfvIwZk8n9b04kbycM3JRmqw5sgSqyzl98TCEq9rfcdR3T8hok7&#10;fbJXxGa+/XUHB4HeMjW2miZJwPTwfOSoJ4IdseWuC0QWn4vPJNI9s35n/zdLD5UpBAnOSl/dWifS&#10;HdYmOlTucOmFyIRes2YB4OQlX6dOzJ7UvAhWixfO+CiTFGtx2dyKKer9riiGEw1eSjI3SFSR6c66&#10;X6RR3H1gPXkgz/cWOig03w2vm1aoxYE2yPzGGSGaBVUPRw/PXqSGl4kEslvizWKiKN/8562f1OwP&#10;0nbol3PQJdXR5UMrFPTWxcJczsHKgYRZAr8zlPIH3D0WPFioUZc4qYiYR2/5O45Q2kCPaJfTdX7Y&#10;919CVcj4QP+NJLdS5ehfG4fiKSJgYpEKC31JhWBoAmwDPgpfudjDb9C9J9KC1/Usb09A4CV0ot/v&#10;kW/Z1TqLEewxzzlLmx8rh/uYzN1X0p35ITH15iI44tvg1fSbPdgp4yKg8fyOYEp3xE4gfj92o3kL&#10;f94vmpo7LOvlVsEDbuIhkp3RqB9cxFa/vus5Px5iA6J02j/lCInCho6kgtIz8s6Mr0osrqaB6g/7&#10;9ue4gN/AdjSoO4VPEfSf5B4DtWAhlUvZ1LNYZxHLhv2QXSskB4jVZtqOIpK7SK8qSL/K4OHU7pZZ&#10;2tVZWFB7a2Gq4lbn7I5XXBnzCTz+1AVkyY4XqyQW92nTdQTGYBKquzSnSzm+8Ud8PVoyzJd4QshU&#10;oFBeQRB6abSz4Hw8x6OSeocznqxhO18Rmt1UT2ycoT9QFQFkJmjOEr4e5it0cmdxUh9wELlv1cQK&#10;jzUAHKZYEhDgaRB6I4EHmkKv1duRIIqjV2VONScjlm2HEWnReeSI14vCwqEpBMwEe5gvfEEcv6/0&#10;XLaeVAlt0mUq8918Sy47+pS2D5UtUfoO+5yK0rEDZZXdhjoPgVy9R9HBpYd3OnTbXFzoY9B/KmuG&#10;T4Jjnuwns99CE7hxxwlLDA+pP3dc6zVvWiklDIZfxopoQSDfXSfdwVE4DTxM3evGWNicL7Jvy8hd&#10;rUmLeULTTWn7skWUH+p4ApgOekeIZDGGwuqNhfrov08ejiJaNROZYIs4ARZVrcq4DXvwlYtxggZG&#10;1NyLjXrzxh4xzEw9jbrJyDSeGJ7Y8fPQwI+OGAv8eQ5V3+Od+V55G7ONk9iLCXsu4fixSUXFOt+E&#10;ynOMzDjP65PygLSGWrl59/hcbCBbZw9IOZQyU3NJSIO1H/WmK96GbohuDP7c93TRANKbaBoUohGt&#10;z8vI0sOt3zJQexXGFEcOsiDSo3tKRFlsi6sUnCLAxTm+tU2fqMKEHaEBuf0RmgPA42dypJIzU0Ep&#10;MZ6v15wEDTmTBtcPoxoGK1FCBx5YeXy17ssTyNCnknfiWGGad9btaBUDT9hAYkAvINIXt1sRJYfB&#10;JDBTtpW8dz4lFY2ZnBYlQHglx8BMfKmbIJj8Tq3ypzFfWrT+WY4ilXFpmSsydCOUJvDDF7FynYiA&#10;OM5KS1AXg8dNfKQeZeZRdJdIJ6Y37d69ksK84aDV5+E+yN1wYjm4TkHrjkwGUjSSq+9DNfMyJs3w&#10;AaqCDpkpOazHDQsq4Pb7TAoAgVf2jGhD6HbDY/6Mz7q0F5HZMt7ImCJNZuKnEasIPysfTuQUOCIu&#10;D+YpC18aA8i/eguit2Zd5Ym+cSDmx85GbBxbRmTmxcgWc2EypcTWre/2vwA0B5qvWy+WWDhfjYsm&#10;CWDcFpe6G2YDV+0kQHnTeV9EIf7hSurAggiC4Se24M9UptcTqYtjJhZQBDft5/kiV96cM+V9jA01&#10;3HJ7tss94sRLxCECbwJW0+OOoQuy9yhsx0FQWVqdAhH/UfMCNrec/xgYduiQhiCGejtjN2SmYvgh&#10;Nm4FNTCmq9NcAanR3R6BqBcDX9CcXLqqlW2jbPVQNXCkWHG9yqVTPndUk2xRvyVdvwZxxVUY/kOO&#10;8guoAsQEUKS+2i8couFuQ2PDBHOG9HlnmxEekBXxI9YTRX1TzNkjW/M3PhmGa1dhEo38sgbq5h8y&#10;3dlc4IWFs/HlekTXw28pIePkG3Mn/rSlsJv6wm/zncrtvCm5Xy22mxDNUoegXKeRkDA9pqcCFsVO&#10;OuoGr61Iru3A2ieBRe70faU+ItSflrQG4LsQ90M6u+AEZZRa3EMBLlrJRrsQNb3iIjmfPk+g0Lrt&#10;3XZ24FMxHLkihehIvDD5b71giUCh+BXhfDtxA7hHqVebNorhzovQrLEP7ZcS9BKmJjvz8a4rNVVQ&#10;TIgvNUBkb8e1LdK0Wo9PoRL0dyuIMRTYr4w1iDAlX8ERgoXYkSLrmPEeFWgWMINc2KG7Zz4cp5xm&#10;xIZgrfUJyrmfwRn62IKNDaFMBtxRz/WOPLclGrVFoS/lmgKOcCAf3gR84dBQMmPczXFP+eQP9S49&#10;LHGOWRrT4cj50a7KrOvtSQ642cAvuq2ikqUJmPoGgGWfLJgnOabx+8YO81zfMaxOpwQl9go8rE0Q&#10;QQFz9zY0ORBOYRBz1fhPYoki81ZOrKMt4bG9u9YON4Z1EpLLp7FRPdgYzc/A4ncc+gzUdnej/qB/&#10;X3ZWeEXZqjLqPItz4i+BI9ElsT5ShDpPE/FrgMR99zX5fH6ZZ0YPGv+jgV3+kxpRElwXgU+mTOcQ&#10;fuJNiMVICtYrpXPkA0+e7PKWWdimMoQq/JXamoNffkqqa4+cFD59FMNTrpegR/q2fSm6xPEL10US&#10;v27xEZ5/LSnz4tVpMX5GDgfPjLMeAt/di4xNX+f6Md9wzGv7Azwjmz3840OSx4pbfXJWECNUak2Z&#10;CDfKy55b5u9+9zv1XsyDctihT4e2INXWCe+izPQkfPDhGuO2X/kmrW9piZTDHbOTeE3kEx3rlJpQ&#10;DTs9HM/djECHZ0MN4A6wKuVK9two8KNoPycR95KAMu52OFdU14RjpTHzMfhgrg0xB0YVJ9hG437z&#10;i078ZD9gq+8EVXVFdfrICfqMlsMKb4EvxUuhFJ15LgiYVOSbUkYGYk2T33re+ykGKmGwb2e0T/zh&#10;nYsf68CT6fzNERvogvpE8d7zvdqLo7C+TzFOxdzx0918x173h9ZBApuOZrWLJp8JcbEtZWlMIrjG&#10;764JjFPON7C/itmUfHpFvBzXfIRkMUcnlORXW94yrALISH5sHMZeUefv8rl70owG8CqBFEdi00KC&#10;KBUyElIMe5OkXL6ExOyOpZTy1livcrSYe1HVy2DLkSIlxCfnQ20fG/mrD5eXSBSQjmoLvHFpZssB&#10;upAsh71ojaSXbBpWv6PZ8GavCXI8oLSGssM2kIxijkGKJOmLLOSgI8MO7jARVV0CaeyalKUy2Rpl&#10;AnJJW7aUhDaXnQfhFFrVeCquxmuy4NDGk1acfKGf+CHX06sw14PyNX4s4LpuzDO5OlRlVkruIZHP&#10;dmspvSmbWvIX8FftRL4Llt7RPYc38ogAcT37jWQKyY+WdxvNV6V9fIx4B7h4DMuzPKWzmkxsDyYm&#10;odWfj/J7ddBvoIApEEBINvZTDo0JHS+m8GFf3tktzfBxjxheehZlKSFI4cd2liwGqDfSxteiUsRj&#10;HYWhSOUXVfvulcqXIM1DuRtEWNIXqP44naEJZl2GW2k5ubTUNuO+LFFc4KEH8Hx+2L6xHGylx1Pb&#10;V3LDPL0319oVrmrDlgtwChEe7/pZNX2fa8Cy5XD0gfvCG+1XYJ7KjwoXeIGnGZZ65Nhts3XoOtN7&#10;UBcGP/TVikOL5xdPDl4UwwgsNZ0nElNETVpLcCdNXayNEHdZfM67rS9XE5Ks+hTP3gXMcbR/6q9l&#10;CIzfa3ml3aoEmVVvh5iSwTgH8rmmwy3eKOcek9CQ3KhssdrTyxCief6IySMn1FAzNMW8W4f47cC6&#10;zSjke1qIPh/YxFFv7hY+bp7S019+8+RhAL2+Mm76O7kTOBQk18lHeC7h0+e522aCzsctcdlNPeNi&#10;OFNlV6UQ+MhmSeX9l/G/IHddoTj4OFC78qNGN6c3hvshTyeYCDtQBadm/mHhRyMsSSU3VOlihFBK&#10;vL++4Oz+wfc5dc8rM3ifO1scl7DVipidbe0Uu9U66SOKtJlMnYEysgaOLLn83e9+zwsOTurQCSWJ&#10;wAQ+TKExDU69Gi5gXbCZdCb5KigYNBcNVs/+Aq7u7crxVLGo1AE/fjYWmFJTAhzsdiuP6h7M4nak&#10;b1DvVFYZK2NlyPGMvR7PksYrS/iBlD0yP6IJzyHtPp/p9Jh/thpeiI6p6BlmS+26l5FRLAD6xRYY&#10;5xFu9iZ6No7M1IR7yAqBm7uslikozTRt2GSUQYhokbZ+Rk19d/5YhESgnn2WXu6CTzT2bIO0gQPD&#10;xfJ+uKDuzBJUzhOS4B40m2EPuqBRGgdzYktlPgNK0HDjvJd6HB5kwe+Q8xqnEoXpvFrtLbFmH+1k&#10;zM7jOPsDCuqJUnNAEJ8fEPIL5U/OVwdAygZC8vGDwuSfY8flpFMjCrdMLuX5Us3eqkq652jgu9s9&#10;oi35OyBV5/jCr5/xJrRt97RBD7lvejQj92br7Jwzim3Z+pmal8o0gHt7fsAvNZpnu9R2xSdVhnZW&#10;kZIaWPfzvu7cr8hnEjU+TtOlLolDrcdnJUTdNsB46dkMqJqUJOMqfUgnZ4Td4qJJPGYP0zMfTsbm&#10;XH0wmR3y8zjkZTQZGY1CYWaDhXFk3bA5UT70DXjBQ1tRnMFr/rRK84lcf7taXuSAhLTPXPkchtf6&#10;05lkcv+o6jkjj+xVKphhPL2/IIdgcd4xtItxbmcAZjpuHfSohC08nfwaAxMIkbONIX6E4XeG5Y5l&#10;t5RmK3N8HAXXUibt1XlOt13Muq4q1p5F90U68R3ZQHlfr5M27cVzqYhANtzmOz8Q0hBbfSMf1gxD&#10;Vm+SCynE+OGXx5qNYMRnrtWSQyoIgq8zAaqEdck70B2oKrhnGZ7YU5Vj/f+FSlVJPAMDcLxRQSo8&#10;L/9NYFsIl4MNVPV2hJf+YIAGp6RgI1d//e9nsEJvNcLFAqfdlO/h4x6J2PvY0engwREXfzAVZRN+&#10;QySCsZU3eZHGVBR9mkvRBQk5U8Fuf78rubJr1RaVtS8D+wGMJ9jVZzEp3OB+vewX4Nx9baYUfIlk&#10;VjKAJCMhXGpa0Sd777t0nUkc3mQTH5rhig+e+c2/8+/8v/4P//t//R/89T/83T/6GysxnMcNdnb3&#10;rFYM+D5wChw3v0bLnvfXX5Oxuzht8XpS0njsiydLYIaZcyMRkwYWe6rgzYLPcN73nTQeSUfxw/+1&#10;oPZFXErn3kwJQKYPjj6lF88z7/s+bh+f58LHzdFGrlOYkbQb+XN6s3ZOAaXV8zy/zPOXf/EX/8n/&#10;9H/qP/If/g+/76/ykG17uR8ieUMXnijDVDSUtvWdxtxzXzVndmBTfj7ZR7urNRECf//b34bMHMkL&#10;E3dYUQoi/bQp9IfVvGEfyEHwYUMI/jnPYFfPCYJy30lD/eAG2+0cLlLExTP8GHUdp//Y0Sfkvuac&#10;C5fC9pcvfE9M9kMe+flZPXZ0EPpBRTx01KgcySgGeQ+94hM0qG9hyt4H8gceLgkk3pNjTwAMHjj/&#10;8QkHCWK60ak3YvYxDn9CUUDT/zBWELQddwGzk47yA+BrUfQo7Y9IYi6SnVOxiw0NiqvYmL7Zi7pZ&#10;DxCpVSZLHaUu/b2NVuQl4qZi+CdZ4yhp9vAlC1DdxdfZhQkdQCMLp15KZSOdYGbx+qacHF1PFfgm&#10;bAA/0qb6llkYX6oMT6sQW4/sol2DrOsmAC42dQvMQUdm4bBP1FPrQ9UuCHbAdL2xQcVXa68SwMAM&#10;JvP5VUkfSa6FnVpZtFpoYhWlqnmJU4XPKeTAIeqbvV0jgx8cPs8NSQ+oLC6qNh2LtePJKHi7MyJj&#10;OefM/Od/Gj7VI/blgBS5/XHoYsYvtWB37M1KbBpwOdIzDWrckWN53MxkQED7+ChV4U0P0Rw+qbNk&#10;KLzIKP4HepfzGFXVeUElocPkNeOq1bPNOLbmcyAIz4zlrtXrZUTjm/SLDi9N8qmEU3L9Bc1aaaYx&#10;ZIZPqu1Uf3Tmo06c2tWQrERu27UbPnfZl9iREfNcgPfO1D4nPx8eoyoABGnyQUhVax8zLmSJJ4xi&#10;d5/cfsAKAttpO55QKRxTnAoz+hGCZA5PDWO6BF9AVeFCsoIOS1yTOe6xGpzMHJq70lS+Ka8PO7wO&#10;0HxjVuW7jrJMnk4uFJNRi/Hqef2yoOWgh+H61K/8oRPTeTGVOx5+92xXWzD3+6YP5cz/UCZvUJ5x&#10;oFgSR29hufPIFsPnZkTmRXP2vSwqQlN3Nr0aW+2Albj0R9DCDmkFfnpzKBnFUXDYVr58Mlq1tKD6&#10;Rs9hmf0eyNWI6/1+PmO/7uLPICopj1QEsKFq3wsRBeVSQR1x2xC6H6o8h/suZrDgc2V/Vk20rleD&#10;w+AWOiQoA8S0C11kBa7wYDXJzIKjJAtt3jl4PsS//OZP/q1/+Nf/yr/yv/5Hf/Pbv/pbf/Vnf/bn&#10;gwH06/4KgTO7KdCy3aROaSPUmbXr1S+/+Q2KhQRWnrr8PL6ntxFRI7LZfev7+Cq3duEk3ZKdN8Mb&#10;b96MsrheW2+o5CGHh/fQ6iF+v6KGz+JtkxWI2ff1BqdghCAmc9GIIfaV/9rnaDhaiDuYd9/nGSz5&#10;8Jdnfv31/bf/nf/3//vf+rf/M//MP/13/hN/59ff/f71ib8uJp//o++ON66SJMfSsDuL9WU1wq+S&#10;Rw3sDylJXRiRR09j6r8kF+GEUHmNwKC7jXcwFkJ8oZzpaEyagcdjBhPG77taPBotHtOH5seR/YYp&#10;5Y83M7zBB7sBrmhCSfrZ4epLe2xnWF8KoVJIkJdDvL0NGDLN/vwv4caTcDucTTETTbyQTYrwKis+&#10;3orMZqr2K3CeKul+nl3NNB9oa03RAar7/QLtjKDxBaSsRyyKsReWst8LVyRnXzE9BS3D83zgw86k&#10;0AW6oOyOQzGr/eUO/P1pLlT1x1q2FIaz1f5SR5UWvDzpsac7w7ZB9yBmKX0uS0dQj1hYNMx77oQU&#10;13x8rIkRJd7jhAVE5k86yyfnfG6IMkDkKqM/Kn2C2MCE5CtOLlTKOzClKAmwNmZkX1CVkEdyDJum&#10;Ygv+glkCvIqZu4rix+t3rqFbNx/bi6NI41SoHFLP4AI4pwUITGKd2iRn8IpjV7Gd6FZICLY0lFTl&#10;3XCwKXGPfuFaEvz8kR9I0+jIu1cKdwC8zY+bxSzAB3oTD99gZnukNyFEmcRHzUNdEARsRw0FTeqR&#10;7MFeV5cu8KCXEzTZ0y5qJzPTTMcaKQD37p3MK57y4Ld/wsmOddTEI4qLL9dlPfPKnemFjpsUGd+S&#10;v0HEnERNuCi3S8qQRfRd2OGSRfAPw7M4F3P1KzJDTuWyS1/Rt0jVFNDESbuH+EAv93Hel3sFED4H&#10;JtDAmlSENH9+CkRmrC49JiBzB7jT7UXGPcJXutriGwOF9iqpRb8Q4VoxiDMtmUCk+sSvHnDw6IqK&#10;qoLtt3G/VFcvXa89eSEu44YoqdmGCGC/Wv4/1I9je+JKLjTm2WzKnuN/s0bG7azbMfDV+/DJVQ31&#10;xnKtxmQiZXgCLNjWj/oktkA2sUjdSS3CojBihZHyJOVsKHHTBWbIaY+edSGyhy5aH8xbEbsu0yvn&#10;VOoHpBe961u+uGqJE99DubdbmAP3UySK+6jHyV+2E1+nmyeFU19e9/lD20jeQGCCRP/pgJ3F9Hng&#10;vfvkPNYScK2Xy9PY2O9OKluGEVeBHJf6nPReqUG0PUJqLLd2HPOxpwoHcpJEZQLI6NTW4JLMYct5&#10;QKzbKBWm0CIpILmuVxjuch7tq56uidyu3P+wmF+A/YUPF//qv/avvst/+j/7z/x7/9Y/hpCoeX99&#10;x/CiF3zQcWq/OHNrLMisUvVIqV13daWu8/efvSgj0pDvq8pZODXn8M+4+IYokIB2lu9VqLKXvSfp&#10;7votYJLzDwORRDyYzb28Wjvd9W1nw1fyoOFIipHMc7OQh5C/vy6ArAZz2RUfODT69Q/vv/5/+j/+&#10;a//qv/of+Pf/E3/7b/8T7+/+xhdBj83Ac4K4esHHRbEn8oa27dknooRIj2vwAI3mjeblg7wZiAjK&#10;0aKEwS9ZR0cxd6QNXlaPfA4T9AJ8sa4STEX2FQMW721tO+jUfsl4H0Oe8pgQ4RwBa88DeIjFq3u9&#10;6AhXBItKrTLP8p21aLCooAt/PnilCBHwHC1EtEizpWm6JhOcrAlh22fVwz/NNb/52iFed1Y4rdhO&#10;Z1WGWRWBL10EEku3kkb/n331KQYUoNkfgWnTXVVY49JTvVHp4Q2Kw8l4X+CwHbTZU+KaGrKOqIzi&#10;Fs8OPsmQWSw6lnvjjHYtMQi5m0uTCey2LF8OFzXqS7f4G2a5T+hFSxr7FuomB/QHfN2QguiLH2tH&#10;I4pwz43UlE0Hjhm+e8VtEp9Uz1MNwiKL5HOiNnhEA7xNbrlR19HeK4XgPoACqiJOKg2AjBclndpG&#10;b09paUpVys/X+MMSaD2e2XW1y6zfsqlbud9cJQJJ6eWBKrxd5IxaT8dqE7tpIOgeQKyyl6+J34lH&#10;MfhMgkc0qKrbT1WucvRMRWp0ong9ReszkBhfgKt7EJYe7XBNUANCEF/pl+Frq/FZW5ldOonyqu0f&#10;7iV11EgzIYNhuSIjaQflJgsk5uyI5JOOBjOP6dNN5bazqFZUIB9EUUrrMk9ZRthMdmgaL6ucDe1m&#10;stAqylcG5MhFHOwZhXaXqx1ODgSJDvMzAUZq1MbB+6vdSStAPCQXvoOjFNcfAe3TEs55ATbiSR1m&#10;qX000PpkANPC+nxa9s5z93wgwyNbW/MJFOi1UKGRo31BSm/qgMKtIIA7k16n5TmrAaJ/JchR3K9a&#10;ETPFOx/dPb7o8frYXMpttcBpFHcEJTyse4x5W39ThYbdGb799ctqb9yXvdrVePd1FKeec7jjiIGq&#10;FGwhQSafhtSIYebCiRxCNqLvcivBJRU5wI7PbwckGThLWQumqrN0c0kakPf2X66qOkkKZNN4rvVI&#10;oFMP2LPCmWPGORGcCjYt8uGp5rbhhKEtauBdleIz2+SFUe9dz7gaYjXA+3QGXsbFVTwZUi8jHaYO&#10;MEREvCA1JyIJXLZJs9c3+spn7FkskNxrzjwJ4oG01AM8KahYh6fhTDqdN+ff75t9qd7CujZ+ODtf&#10;IgKRu8YNEonSl/X8/f0PB79kkjjxrdUTfLL3/a46ZV5td3/zZ3/y13/9D//B3/8H/9n/3D/zV3/x&#10;l3/9b/21Pan7hV2Y/aZG60oTq3HVu/h5yrUbcx+Z7Q4vj/CXATu0ZUl9WEYFsvnkUVWguAhW0a0S&#10;1yta6TZ6LQIlevhIRE9GEirNB4aJKCfRZjJCdIGU7LGIHIcKAX/653/+n/w7f+f/+nf/7t/9u//n&#10;v/0f+ifkCxclZ1O3R9my6lV+IbdJcNGiP9SFBZ3Cq14thZf7YHaDe5fEYmr18UucW4LtMoZsgZfM&#10;f92Cvj6HD6OnCnsSWURx2gM8bdcvxA6s8oRl/chlmAVI6aco1xnkoDtWpn0Giv82HTzCr5FO3ETX&#10;IdUTVZe5HMiexheNXEh1A895m7iBZCueeINFMMffxhSPoEF7h1l4YVlayLVOmvWXd951y6QS6rvU&#10;MmlJtMuqYVUoHdTuOsdPDilbGZTzlOOVen8kkHPEgLoNg0wzj0ADjX6QfcvU5Ls4Wxr5RU/T2EgF&#10;7sQAKqFzMdG1EPHQMyzlk3EQAItus3ScVGl+RntjAVKSf+Fg5lp/Z1HRSxU3XGPj0W27rGWTGfOV&#10;ODD9wYNeD4PcdlFaXPZTPJvzOKD0WsMKqSDwVVGG8s7di4NUb7BtavVoAt6QaAqlrmSKWUjsVZ35&#10;hE19rfhM+imYr2TzZyaA0RLaYtsS8lQad29IzJPy6aAz9Ss4Bb0fObOoIPVMiUTOAImTWKgT9GAu&#10;5WPbATNqXao9gMkNST1jeXixwGNyBFyH4jJ3dxLYEbf9RfGuAWxCS9/LHs6KeME0zzOzNL59TrtJ&#10;Uo/+EKbW+0Gavj+B2WHH45lyiitvBVldLsuKWjWTQPmOchAWgxr5RcderRmtnrHTDZ6mOzjxV7t5&#10;4NSB9zpTVOAQ1q3BUx0MWb/I6n5IBhd5VQWM7Mqe6R8jsBLqFXgcHdjr+rQBz6k5G2xLnPTJNVvk&#10;QPEJemjnlCj76/xLJZYrLEsHARXgEg/XFWxNNj421ZDQdd/SJz4TNIxWG5DyKWoS6sfioBEdJoPG&#10;I+msBTFcHJ8pX3d0eTGPFN6Oj/DYsVzZTlhygbvnOk4UZEikVybuVlUaog9noxDZz6QnffOJObIR&#10;MogTEtKef3/e019vQc713n4Ert/nBYon4ZO33y5LT1yJRqDClClXm+GOcNyQlIx9Iuleq6s7UNt9&#10;GdzFs5EPrJnbDqt8IcRYTP1e/QABbIvISjKaZ2NPhV+R+vT3xDTek/uacv9Q0vXAbErxO2pA9KOZ&#10;tx46FdFsyB7Tj17YgTtFvYAHoypiXt3wMjTflT07sQPm3Ha5dN1auNiVCoozz/Pb3/6WwPPLs7up&#10;ypuHqUMURPPB5ye7sN369aYcNj1TKoj7K1zBkPFeToo7Kt8iu+9fCm9KTB3hZ+has4SEq/1lfkmz&#10;tx6/5wJP+t7HKa+ZGvgFoVllL8/YalA7wzlAIlOE/Pszj1y94GPT/uXBvu+vv/3t85d/+Wd//uf/&#10;7r/7N5KgxXg0yeQ2RnsOn7Tw+5HcvKDeneBnS2mqK63ORwDjm4Ei+GWOPKbzLwC6jxjKSNvYmtXP&#10;ume19E0snVXoARUHzURcCrbFBzIvnF5kidIo45iUAKz6l0WbozO2wXgQZYwh5dXFlewu8OQvuiNL&#10;OKfk1rZwIsElaCu0dsyPsfhpPTkYE3Zn2h8obht8002+lafkrOxzodgKg6851lhm8SV0NFfiVuf9&#10;MuPbkYzn8Kk0vo6C5rZpEzD7heOdNxWr4wVR1hyABdBiiEoyjGWXVyBdQoKGqWczDmfoD/82yAsb&#10;FEI6I/tFDYRDbZ3VZqOUIznbGWU2YYvz+CKVNMRxf93osfoh+9i9Ge3rSBDTzI9Q317qZoMjt6Kl&#10;oNSHfiFc5MLmJcIcx2VRWyirphCD0PqGEu3gofUQopKabfuOogkCPPDTGanIijKjRccyhjbKtyMQ&#10;Qnp4M3ErGTTBM7kn3/DGgXOV4H2rx8daunJ2u6l7E9/tuTA/U1ikltjqMOEuTLSY4EtTAqvoWfaH&#10;GndI1OOLb+wh/NJGe6PInHfebidN/7vm0dsvVkuu22Zvq2JOyE2VKpSiUrz85t6S2DvB1z6DyXlL&#10;eH2QNobkA5lz5WD+eLLnWJss+rSbz1YZ8u0CCWscxvM7aXHKJqGgJ64Hx8Pny8e9uFOSVZHAtnLg&#10;/4UUdDweCBGNZNv4PVUTeZatVRfj42P8JnGHeehC9UE2fFtlgDiXU2x4VvCyRMuMYkplHbE4NZaE&#10;htf5vqIxYYYNXzYzXsu2o8DaRoWtzp24TTWUsh2x2r4/ZIP2XvoGcEiKI89kbW+5b4xA1a6TZhUn&#10;99UJpB7HDEdnDQjUPV0PcRkwjnVQnxEwXqPep2hgm1YJbCZNnR04e2kzdHbkIHuc5Epcog04fKGq&#10;mL+LUZuYOOI6q/F5928nt1mGzp7ISI9w3MqZZGeyJ6vq/A4w4oSy+ebGP14pbt5xzYlHkddkGuZj&#10;2z9oxAAhE9z9Hqw74a2UA8XYnNf0EpXOx7X+YAxME68NWJowaFUrQMBUgL7r+cI1rJ+2KWhF0e1b&#10;XfaAlYE95X9zh3wDoJ9mmp1P12MmTvP8C9/c5uexxBGSUPO1T7AhrlLbpp7NZTtlgd//4XfCy4CM&#10;0sSxgWcDOML4IiqpjpsXAMWqtYDeHMfUDGWvqA+w7TQdfnniJn2zQHBeIMWKAYNlGjsD9o8TI/Z6&#10;k0e0qOx8a4bcxgipTOfXFnURVdgHtTQmS2SYkKWQlQRLhtv+9QXEXb0ZdgvpmWd+mXBzbJjk8oTZ&#10;HPiAxRvjYY4/4L2kWYqynYF/a+Dez4wiR8XZ0rvBJl4h4Esdsh9mABPvRpWJMsc+5eZeDRfReAEc&#10;0QPpeKUynqr9mIv8gDRbEY57/odpBbokYcLwRLtWlNbtYEt2qFxIQCzSHZkNdMg6IPbuw0gEJnps&#10;rBPP1kL4ySv7iFheCrG1jzH/ycMGRdYsJaujQR8EYLLY9lcGtABPUd7/Qq7vDH9x+Ia4Tom5gkuY&#10;rQfdIPcFLWcHV18KscKVd0+pOKujTbLbc2pDAPvscc2fIm1pbkD3gEniPNbRE8ddNi4SFZ+oRc6w&#10;5+q7km2SKfIpU4u/cG7R7YrTCnHa/fU+PJvKHN/qf/nTRxrPA3b31REpv4sHqyck+hHAeC1X1bDx&#10;kUX68s2wetW1oywteChVyPVJ9Z/5nS19aEXNVKuXJUmv90KYB82hh8iBwlDQ0xlOgmesDQC9S3yx&#10;UBa43bPRGXO2eUZXPWDVLfXBbdhn3hXKgDrVn1EPp6ua23zzNUAygin881fHfKukZMO2Wykf1XbW&#10;sizEzxU17pjh3tTXOp94m4ff2wp3vNeOZtl3ye0sgdSbte1N/8W+PvYmOulCilgOxtJedGmQEddH&#10;AnbXfHrGddKh7iqAqhyqYp5bFgSq1yUR8GCyFBsEd33At6IHQ1DjVZccTGmh95FZ99dVXsb4kKMJ&#10;4Mw4Yd6xC1MKWBgcR0wNrVxF5teaTM3y8SJTcVpCZ2RDmGBWPL7Ca22Gl1MZusK42LnxEz4VQLoK&#10;oj77MDagUmXdGJYwCwP/z9tlbU4XYTva5f1Ooh/bbEPPuJkh+cZfd1KvvYIuoNkQ4Df3Qyq1hulz&#10;3S5H38jbFxFhwqElLFpdYzfdE41z0oqaHbcQAMDpecuk0Wx6U/AmMrE4flJMgWV8qRr14bSU/x/3&#10;wpAThDazkTQaxdA7r/ObaTLaCsmPMTZeCvl1JRcHnGbCYz0xfw/MiBRie7OmoNQ4x1/bUJv0gFze&#10;GWTwJuXCtRbyX02aav/IabFoHAeTC7VYd1Tv6296xxsMEZrMNFlB6s0O1QLyaZDDhiq+uKVc+u76&#10;U2t7oOAuGld1ZDLbZtsXyOXVSUahE+vOI6EvFlYZb9/1niygqtK50qIC/b7v/OIJtpNiFSgKQhY+&#10;F81Hs8GlscoIzJd8eo03Vo2pz5B/WNswLbtsuPHZYUoqiBTDri/SA4WwBK4vBnC4vj3b1Z/jsxgL&#10;CmFUJpB0oz6G1cBY53cCF6wlZBVOHBgvIYT3DabsaqYuwEcmmnJHlrIPJxIzyCVL/mrKuhy8wvDb&#10;TDfZXiRfS4F8VbtPHDk+RRVO1AHXhMCimt2Ava+DB0lXdGpjiVwQTpQNVP5qoYq/YXaJJXI9DtA6&#10;MZv+HqqE+NuhODp2s0mynHEcgp5atSSm7XIamR0bOpoeqcZHcbONeZWa5tVknpArMMdEbs9/sYnJ&#10;WNCjUx619B0up+t0CaqDWEe9rPorUxADm7vkcrzvSNjaUgeuN5seLSDYb5OoJwobpTrGfd+aOu8A&#10;kPhEkviXEhsvjeMyBzvBztWm8uRqNrzVJo8LwaMHPa0A6ecFkFyVN8i8LIFaongbn8/vHljprXfK&#10;N5nLoAsVB2EeM0e56476uiRKSveHSeYq5F2pyTz2xc0cY+lyV5a1AoaeO8DLvn9ICvMCjGMLvtav&#10;btSCeRzt9rv+OfnKLIWJYx66ohRWS40RkFSKFCcfAmu9hKIeP16Er7i2PuWPVzB05Pfr3Wm7Kqdn&#10;bksx6opa7k7qWluR0iifWLtmH6ENVBrPUpQW/+BttXe+ziLegqoM/UdU1YbRy1Gr/o3P4saOWLT0&#10;4tJ+1jConnXvKjuDOoZCrOK2JouRNe6i7SSBRSLR4gLQSGltI9kGwqqQToa5WgFIHdOGZ9uJArOi&#10;80S+XSmje/MJqyWeRF08Ozd5Gs/jsf/LL4jo0NofaAc0kRHRNLdNPSwMcL8Izf7MZcYGh5nIofaC&#10;WLaT2NwOchGT7LgS/8dsjs8F1TcIxy/edSyi+8GUyklVQ+rpPlMZWzQIpxIIuvmkJRKNgKP2kt9s&#10;qbp5u6Eu3EYynRphnTIS/p0IByQdLxcVS49daQA0PrYqIqG9fEkJZ7BtLz31x4ba6LcU0X42p90w&#10;lr/1G7DU8o6GxF61/iNoLGUJNa6oiOAwkNs7fqyLf4A+4/b5F1b7gAvVPU7W+VFGKoB4jbAGhRfl&#10;UKpjcEZB+tHT/uMJ6tqVerFxPHPZTof+YUE4AVNZRTebimnaKHhG58uLQG5C44A+d6XmaRRATbnY&#10;A2gtVEwK/DIkOT+RCClQm0EzibtbEfgj6YnEQqqmArZcP6V7fbnQuM/q9R0Que/XR81rNz0Q/oS1&#10;FLaSc0YGVb/ZEL7rrkcETnL5GV85ysRHWaMHxKJrCyHiuOufeIfVLvpCqQTclaNi2m6vo/pRebdo&#10;KxJIjR31ZFJy1jbMlwQjZJYShvxD6NAL5UjCQXUWtD93J2ICAAWLeCGhjMNgZhYbn/V2jRgEi/if&#10;Kh60UlOtWm70ufUrOK4JvCdRdDFCC0rhsuz5q5radNmlSXfpxCX0s/xrASu///oQluG/pTomGJGI&#10;Yof3hGgWLGSk4bSX2x3dH5gFVXBc1BHjKN36KV8kcmdsJm8ukmNinZrc89zChg/cs/+hIt6Cbzu6&#10;bn7CCScAV3hbOrLgXSKkohFLD2wjaUrzC2yui2d/xM27gehgbwaX5lNdqprbbWOBWWzHL7dcLl6L&#10;KG4fPZFB8tNmUfZIFt0nNdwm8Flvhh2ca/XG5yVH0EY7hUg8+GqByoPjra44w8ob8NBmrpLN+e6k&#10;R33aeEr6J4/K/VBISQGTQ5wnTTYEoHnKFVKIIQqcTg1RDA+WSizYNPsh4NUAn9bk2WnJf2Al5RL1&#10;q8/AcRFHaeqKeLf9h3CdfUJ6RLjTRsrLIXxgyrYZjAPATQQFrpNQuKUNyeX2k1toHZ1CYrxUgE/6&#10;tmYvBkkeoahc58ie0TwO2ydIpn9ngEfqrCtj9dLRtndK5bh1AiMqeXWTYbSO6eN/E6RsHd2mCcQo&#10;APY6yFumayaJ/I5LcK4OwIg3Ibi5RATX9GgUbMdNTKGHCcOkxWpUAKCnHUjnqQjfESnCkfammc5O&#10;XqDESa4AAJ1xtonmnnLzVfUZ944dv7BcqZwdAHi8ST/mu2nd5JtfC22Bb2WQDvILgGKyCARyXw8a&#10;NBi5ZMdoru6DkTyNQN/Z+9Gcev/4jfp5R6lmhXRtg4sjLH5mDW1D44tckp2wJIVE2bJYkJb6OhUk&#10;yW1f4rxroreq3MxCd0XTlu0FVD1CBl49Pu8sUTFm89qG6jsM65XewHhxf77hIiqRW9cW4LjhAd24&#10;TYgA+Vrns8Pg0QXW9tAnzNivqURIqvzIJz/PcJJF77H5XoiDFuCer7NRyZ33KP0kiAaOBS6XyzQ7&#10;Y0qM46JztpB84tNkXQKDaDcGjPqjWxIneKX2JaQNV4GcF+xE7Eicahj/gwCSpGojKmX16yeZ3cU4&#10;vwlSZJN5OT0A9fjSCsEjq6irMmCUMMY+kq7+EF76ltwlxmTPDnSFlRf65Ix78+1td+g9RRwLE1hE&#10;SrUubPjPCBZXrgR7YpudJSmxE6Zt75H4nSv2qkMRVk2SXfztS+md1g7jYlPzihHnIlzD8ENOUtCo&#10;RceJxwt7lWy4Fuu8X373STyG6SK7qQ55xFgQKecP80ZH4q/RNIINaG40Wcre7oCLwrLrx6YZAsu8&#10;9hJMnt+x0I14RPfFS+F437+QTH4+n0x1Te+mlVks4/Fl54N5Dk2rWOSgKu3XylwsuQ//O4KjvK8Z&#10;UIKWI93G9DBu/shT8hr9eoI3+y2gQ62bEENvikAPMYSdcY1sG5pCoIqQWV8f+aaeypduIQcX7xYX&#10;4h8mBMUAO+1biEtGLMkdG+6AY/LE3oBhWRvz1TAclLywjTA+uKsqIa1msrtiH314V2+ZG6tFjXHG&#10;Hi/fiDnO1xqqFcpQXmuJG1k70wlDG2yuHVRo6/RSxqftzJUbVPpoU4rScZoq1ikT+YQfXKKhHxA0&#10;KfFj6O/Y7ufoht3Z5Ewos7m2cri+WMym6YNEZzs960fnemWcOQakbCW9Z1WkWvDiwuEqGW6uS4Uj&#10;a+P4YNVswtNqHdDZXScZxlvziVihdgUdZT5y4SCNJDs6p7w8kMNB7yeK3ztoqGqnbb/KjNgSa3WQ&#10;DsZ5YZ+JsViPhN0BTqctE+nH4XzemRdGDrCdxUQKj9OhrhiiKXZGFhInjhmnGrDGVH4gVBQWrdwR&#10;zzWmbGYghShjXLxmAdikxWav9ldkGBXENM+Tm8jKVycofO0uOEzQdgw1TnHpI9RwNPG9dYh6VRRE&#10;z9DLVr66sQzTi2TSup/yXL1IhdPmTqKQNmcx/M0aEvMwedgx/h+yxQOhHaSAsGojkO1rufTdarzg&#10;RKkkvZT6D8OqzAM0yRoI4cnGUjQvxfHEfhicTlSsTEpimYZ2kx15a5PXWWY3mtFfPwIKR+4bnhNl&#10;yUypnJ812U0+QTmCE1dp2YpIVR+q9Pupsy/1ud4fJ9TIez8Tk4tu9dOrNItQgpY460nRm9Ym2MyW&#10;4QoXidm66HS9w+2eTXhYeCwGj+zXgs8p7za3mTgLMF5G8fgEmSIeO1Mzy3oEB8w48grr60oZlDMv&#10;M9qcRGUe51DS+ucM335i9WClns0V/XVOmZuQA4jySl4mZrMLxgDLLpatJHXeRhKmqCu6OXT17G3X&#10;Z0TBr7nZWBYpK+Qln9SYs+RNRd5dtUswHzr0xI8907jG3ATeqWUIItjNvSfFJkuCtK1Qne9+EmaH&#10;+FhLzBnK4f1VynZCMZ0GXmW40ejgjXKaP0ucCnc/IQt8UsVA6wgEqPazw5wZUaRaXhavdtC+zMmJ&#10;HdqaLhKN53Ub1GmBze1PYNZuazYhXZxFEubm9Dk+InD37hRYGxbcZ4pvQ5Nt/EfJA1SaLTPHsfZy&#10;wqs6ojEdF8yk/3CyHhj/wrbF0tw2lVMhhxsSklCFT2YlGxbRoOhjr8FTc0MTHjUjZmzLPkHc19FF&#10;pp22lbTY9dqeiSSgY6yIB9hc/pVc4UVjOwM+ic61TG21wbJGavMLiTDToL0L5tYNVkdO+yyjab6u&#10;RNHACdLT5GNH60gUSXvH6CvTgMITE3FwQzMGj3mo2adwBx9B9ZyndvG8Lgtxcz5sxQToa7gGI2xv&#10;59y+87vv++v7/vr+4f1Vr/YltNrOjwG+OtKUSKFluCfVbKK2WKEaUACNCMIyeK7vkz/i1jQO5Cz/&#10;3hzGSPxReBwfh1GjVaCmawAB3/CkW7VUuFAvutWwohwUSoVsK3bQyHLdClCPmoukcm7+8Ouvv//D&#10;7399f4Xv7u1o8GTi1QS3l4q1r/pd+iGi08ThJrnAaDRuUc4Ku+PhrhmN+FiraIENGmQmAhzFCRt6&#10;T3vzY8qKYyRlnivNJvb7feDAmevTeDjpmEtUlO4igSbqVDm5t+cF3ZCk3DOhoMaOqY8TRgGZYJKB&#10;jYrZtXfBT/j6UqicXYQ82K9ptwtsKyGrrSRwoh6qp88ycGSj/Hgb1/xMBEY3zDQ9vL0/2C62JMzu&#10;wxkGE8yEwXEBkzGHb5jT6SVlogSWvYtjOh5sw3rK243mS3iMuPlZgbd1FWmGCxc39sBdFZIsux53&#10;uvaikudogktXXyo/iEQPeylCDCZxkm8/Kh/xlxt/0sColqrE69mBIzk29f4cf4HVmgmMuLRkX8ao&#10;PaXpwbURW5XcsNNQBORqARnbL1BIHBRW9hCwdJ8vNzmYbg1A0vjMGo6XZ1BGvVEjcHwtsS0F/Jp3&#10;FSNVf/JUYipbcwT1ZoBZ5wgkKcTwivtdfSsNu2CP8igFuRasPnPAh+Brn5HqRwdLpeuFJQlaPf4q&#10;H2BU8lL0d0ZO80MJFnIXHcuOKDP9p6y8faffitUffH7jRAeV3NuKIXXC5LGUjyZsdCufuJtCYC7T&#10;mChKr1fWT7+Bj9D2sDmrZrccGzPjgKl1iXsLVbeag0HG5ngBBxCmU5y9CkwyersvzApytpR3Tw5D&#10;BxhgUE9XDpjTGcmtpmCSwQYBliDT3aZ7so/irDz2xrR/hss9Ray2aF3O8EWCTySkTeNAjDFuZMrY&#10;9ENmnS/xmJao5+qjQ3qnGr6u0ae5NckNbv7N4A2adjnKmkPgeGdO59gOY0VKZhAqwg1xUcQ29Sbn&#10;TgAoVhiv1DzP5CFieYkshr6PLJVZa+cfJiZkXIiXICIikPsVmCFZbaYm+DyW476WoUgWdtJZqc+J&#10;VKrOdcLF2p5ACZyoL/qWrtzAkFQ2vGbsMgybQ3jR0kfAkyuZLVhtDIRtwIkn5GwDlRSp0ZmAmpoI&#10;PSlTXoHYR/P0KgSgwrL1IwB6xMy1JGoCDF20oU355sEPSHjOfODV790l5XnQ/HDj8F+CnnFYpqKv&#10;MI5gHjswT6+dJhAcUyvH9SJMNu/scZ+n93sWp71nuljck+WZBPp5OYAJPCn8Xr/+8su80v7u/fX3&#10;vxPB+eXX9/3zP/3N737/h5nnT/7kN7/Mg+eJMJUhfsRAv2LmEfCb5xeA2n040Lpi30dS4Ew5nb86&#10;B2c2pWd6b/UTVeFOPtH0kE/ebD+VrmwqpUpd2NZhyKM83X6xirdbZeZYKz/szz0WKuzNl+gZiFSW&#10;x953qh72Ou2ouvXHhOtWtAO8LszfB8Sz+yt+/cP+5nn+8P7hT3/zJ/wNf/f7X//mt3/z7/mrv/X+&#10;4Q8cvO/yeR54xltpNDZXLVnjmEQK7tGIzVmMBJRjo6V3IMQKFzPY4yoIoaNam1LFJJXCLG3lLbvy&#10;Wmtf67GgdPNJI5NF6YFIL3sZDbKb5ZOcW664v1JEVWqxlVNt2UuesnYECR2tDvpKnE3Pzed+/EnQ&#10;ZrJC1yOvSAPB6Z4OMaZV8954C757q05dja2f6yeJCv8IXqrrucdVBy5lydplWmhhLydEb+JKJYBQ&#10;1dIiNzMYrPPdsA2jkKfzpwOzNw5hW91XntBuRLYoMqcHHsUU/+TAplUrEDCu2JE2A9Dn/Gyjbo6H&#10;KDu2kZvYkxcygs1er347Yf+ICESWc1mm827axYNmnUJanpSw2r84HT/fKxZJPfF4ECbqeZppLkiF&#10;C98swcpXfzIcywZlgcqRp58oz/raeSFXEMZlUj8fIf+SaqoEUY1MfdacjA7Z09C0EVTaGDTEDuZ1&#10;3jP35ijWHvpdRc1e1abpsOpc2IWqiCX0Z7/iXAOvS4e0GK5HOgseGehKr9F+1dEo+epxzwf9TEDX&#10;OoIVU43YP6PjeCweoPVnTOQYv48mDxqsuSwGm2TAAs9uck5ieh5vpQiKr6cWTDKSqcco+DiILjYk&#10;xiKdWJW4o/l6lHKTHYSuB2dTPwJLB3OLoLYoVzUHrp0WQNJUNxM8rjq0W+xoz9Jlf+4H2ZLv2MiP&#10;OKqZJlQ2bad+WEjbHHPkGii3/tGgEqNROCih11dzhRb5UuXRSPCFPvbS/AGKtrVNJH2xK33N/XTI&#10;YZUfvupB+4IwdvJBShGgEIPNaxmbBTA9UqZnwQVAN+kVvsbqjxaR/uttxIACIc5s4zZycF4dPWkp&#10;n7/cY+ImBQ/olJOGYOuhYGZjXpDBQ+xr84q16sWXzIW0ubqVPl15NNeRdLpJnZtzUQUf/9Kuiwvi&#10;PNkOUAOtakDJogbyzMuCw94H+nS1O/RC8L6trWjEDnXDNOACiCf1NeUFRVzSTqNOlCUt4d/hhw6G&#10;7p+hlLImhBDg/rct7CxevQSeUJElfuM9fpE51GqGs5QOme7wK/ikHddxnGP6NGWoqORaU3zWRSuT&#10;r6eQA9IvteTjapMrn6S4yClJ2eoaPfQEXkgKZxIxbug30zR2pcUqU9EyprpYPGrup/xsF78Bf90/&#10;/Ob5Be+L379//ud/+fzFX/KpFwH+8q/g7tvf/s0/0u9/95s/+c0vMy/m1a/UPJjFq+Uvf/Kb8Xzc&#10;eRZ4+Bu9r/j7+JjManbs5mZ6erHujhTftMkOVw3LueA7zNYQMlWWza+M0pZdrhEo8ZyUK4wwHHF7&#10;G2zOsKqXwf2eu1k2hgO5xYBJESXcjYilPHhkpdA4lxewY71ip5wXLgB5n+f5kz/7kz/ln/z6/qo/&#10;4M//5M/+4k//DFz8AeSjB4Mnhs2EAAncgtcGGK/GZKB7VjE697EKUPtmzumGfZTHWgGaY//pBlXO&#10;e3gfwuOTWVa8IJ5aL1zEHVKVFFUuIa8H4LF5uWDh/t2lY1t55s5wdWIgil6U68nA/kKgTVVWInPW&#10;urmDzOOkTwyKGIObMd2de2+99cGb7Mr9q5ncYrFr4iVKliPyAEd+0RemENZkQyMnWZsTCVqWy059&#10;cIWBSyEHfJX2IWYVBPE5HQgOVIaONEzlYwR5Z9KWIskXH7oIQjf9h9FRcB/ZZLksejkebcoGRSyP&#10;/w1abOWPo26WhMn1DW84EE+qSjlJ9o4lXnA5fbvTE9gCCQH5WACwGJEuKzHzqjN5rE4jHk353nBs&#10;As6FpxhmiDWfjt1I9Hh+R3ssm/c2b9+D2KtXiDrMtewVPX6Bx+tpLmn36rrXxFJD6U0Zb5CmpC8N&#10;1E+rJez0hxV5bWRkg/5aTIieocHO6IdkYXe/dxdH7LIkzZKfiZUY3NyZH9ubtS7ZWtzQgji4RgK1&#10;mFp/iIgahoevJKOfS9mquQg3dmbVYeTN1rclC/FmDlby3HaLX0DaGAG+acRfoTr1NODA5S3Whydx&#10;Sb2wdzRSohsmBMxWdGOi+Q19v+0Jp5S4xC9uTYxT3oulnQSYViUwWYSGJAkSGki6xM8n4INYhCYm&#10;WHqgVBQTXmHJs7F3H49hcjCeB34yG6zRRkLxE8Jyok7AYHSvH2vc0F/ZNBXBg0fScJKOdNdLyq1T&#10;9M0IHw7TLd45aM+Dreiu45bBCk0IRJR0NUmzLqrhMQ4xrCbOvY3F8dnmDbkY6uJK+u7NRhHSHYF4&#10;4vSwtCbDkWCna4INAhpFeqcJIEGSQ6/Vy32ANAdnGAYo4vVu6AV/Ez4DhOZ9FU5+tmJR/FfMOj9D&#10;NkJh8apjHQ/XrXze/QaRYu3FAqJh46Fe350kCv45NzIGuswqDoAGDrIN9q0En2kMm/qwWEIDASBU&#10;L9HLvZgz/HB/Vu5w9cY0uI06kchfkLSr55fFG45BPbkk0a5udaw7p9Dr1PMYkhSFwHqN6w9nfd2s&#10;7r/SseqWkF/cHMkIdyG0vA5Z33Uz934pRvYOyvF2fTD74VssUWzHMs+DLFRtNQ02LuIJjP4yL375&#10;E/1+f7+//tVf/MVv/lT74n/xv/pf/m/+t//b//v//f/22//P78H3P/5P/ZP/1f/yf+U/+h/7j/3l&#10;X/0VgD/8+oc//PqH3feXX34hte++u7/5sz9bvX/xp3/17/nH/+pPn7/463/49/75/95/93/yP/mf&#10;vu/+8jwJusMhQ3k0ZdhHGLAQ757JGKz/L2QsK9N5G6Y3ZQaf34jkoosXggR0dQHRv7TGKYqbeYVl&#10;66aQi+SeaANJ2Vfg2nG6e6Zx7htugXV+tmmuDIOloJV+88tD4X/2P/uX/qV/8V/8w6+//q1//B//&#10;n//L//I/+5//Z99VgpvZmsebopVIYjBDKBvuwVWw6Rxtl7UknswcHLguOEZ84FEhLuIPxMyLS50x&#10;z+daXElvb3zqTPkFPkXhY1X8Hk3pytmyH5p2+flZFPG/mKPyU7WyIQGrHjPbyE0am/s6niE5Bk1Y&#10;QCu/+ug+moZkuctW02YycBE4rKBWORXauBFFN1AhB/9Xn4wvnFDKg8LK5VudLR1GO32tvXxvHfco&#10;3PayZLsBk/IoP4xeSszH7+kez9MdcF9j7eK+J/JjAgc5uUaX0YExvk3FcMq4ykzyP+NCrH1CrxKA&#10;oMC5OQ6sZ1D8Z9hG+HVJ3Q+huG8qQZCFnGMrP/aPrYfpFzFBaxhbMs4J8z4aHLB5D3LNtUsL0AeK&#10;/09th1/LYX++yYu5n99lmsoibzh4NRvixdPUc2U6bEjnSAA1KcaCpjHqihnZFW5CxaklEsvPeAUm&#10;czPyJtHnysL1WU3iFCSnqkpu0m7vZIwD3kYYp2tvorXVl1Y6HcFrOsmERd4IVkY9RGOkD7rsbCcz&#10;gtlXCMu0B/9xOAohdLXAXOVyMT/G/nPhQp9zS+krTC4PoSaSJn5otmrvmKBZA743Rajw049eMiXk&#10;uFAAjng3f54x2InuWPW0YcKlrpL6LWeWENFR6G3Ryt19Dr2s6UqNfAs7wcGaqPF+NhpCY+2zlQVY&#10;QUc83ExYsQS77d2ZcFCVhHj7d2baWMYUg3zqGYpcrPrGXLjnfU1TwWo9+Fdxcz3r9cMrDAvvJadK&#10;bjthzSeDZvNjiol3qqb54d2Gc7YFBIl6p24/KHGDEOq2xLT8nS4NiUa4Vb+dbkIaep9IjMqzNh2v&#10;mYL0pRDrtAt1R/d88BXulGNUf5jDEYoZHK7IRy2bxr5XCkbBbiThn4uMiHrHrsypXLQ7Mtr2fsCy&#10;dlSX2s78DL5wPVAy7D2VU+c//PkOLd20Ij32hb5eqP30gQPFXZFug9zn6kBxmAQjWHKWoyY0wiV6&#10;uDPoXkzH3NWL24eK1Sj8OrQT8TnwR0PSL4lVwYVmxkmijesCU9fjYCuFQS3LqMqF+idJwpuuFJea&#10;9tsTlBQU7oigKMWR0wniH/7Rb//8b/0Fwb//9//+f/G/8F/61/+N/13xUCAGz/L95/87//xf/dlf&#10;/g/+hf/+f/W/9l/7J//j/+Rvnt/8+v7+19+/85uHD39DaF+Sv/vDb//B3/utLefv/Zv/QMDqlX6p&#10;YRi/J4tSTUZVC3l/mpDLZ36BTFvR0YIPUjL5Akng+KfGlM1VnvPJP4KG2nAAW84USuuY+6MIrZM4&#10;nv9VqIzc6MYOzwarG7OnNXbF5RhJn7JG/f53f/iLv/iLv/63//p/+C/8C16r3/0//94/98/9c7/7&#10;/R/+7M/+9Le/+5tfOL6EngTxHKGJEGH6cSeOKOmpvIjYm81T5TBWB8w3XdgQU0+qLIpGPTXi302v&#10;umTnbRP5fxQmycCKjOWU4rRBYGK/uRNJ+anMlFC47g5HN6q6NMb/tc5MydBph5woeT3UeWO1CRyK&#10;Zc0pTrRQH9jyibwZM30qYYpW1svRnWUau3ukPcbUQs/bqho7tP38tn/5FvA7kHbDtWsCHDOgZ7CN&#10;ZdkNNQlqFuC9MB5xN+7ndbfOk7RrlbDj4nlRhgzsYLTsRTw1n/N2g0RKyUYDLiqY3jkB/cC5HJYa&#10;el8K0CzexGYqrajcTGC10w6abFkr/gbYGWhbs5BYIA+lzY3KoVWtXpjvk8rm0a2NGfu3ibvZWJxx&#10;r/WhyQllfqLvXUtcfzgRdsRXL2SB4sNSLJJbza9cByRaa+cFLAHxQ+bt+1khAxvaDnjgSLSBHFsd&#10;kR2SfN+9swNgH+D9KiVD2HgcrZi1Vpr2B2H2NuIEA0tQWbuPIvxA+nHCGT/Us0Qk+BJnhn0SKOBB&#10;t9TlBgSo2VZSZ0NK93xWg1uiZsfcOtFhwuyEEglC7HhRbxwAtRoU0RznZP00QCp0G7/VrKId8o+F&#10;pTwPyM5MIVS+k/Rb6huKGXVheRQthu+JIyWmXtItVCMi7K3FuYBPR8OjhhKfL4iDL6syE1R8C4lP&#10;0mmY3/85gtXP8aKpxy38mmjNgcUn9q9sts4b+k+hqEFKwRlZyycJzKQYsrwGerLwSE2u1cXYpiOI&#10;gFJ9GJPWajWWm+IjN0VMyBilNvhMdtB0O6/M7nFFiRxWwrdcOhHgR+uKWdHhbpmff2tEValkDjjg&#10;fvJ9OFvnAddWZKJNNuX0StSRq7DafUJU+7ho1s+XJAKdOtCgp6WzMZipa7UEq2y5D9QyeXRdZ136&#10;D6fZ8YQYIR9Q72BDNiYxHzQJikwLeHG6C0jFS2yMr2jJSHvrO40DKx14Vzh0dST6nW3cmclgxu8B&#10;mdfEQlOmIuFx9gKJpqmWFByWlG/bqlDooJC5O6k9wMR9Z29STuLEeJBY8W8N+NNEaDwobc4GIUNR&#10;iAGfwpVXcEvecnxFl91gMpJyLY3MAr/5iz8B+N/6b/+3/oP/ob/9b5j9k3/153/253/6V3/rL/7W&#10;n/7pbx7Mb/j8u7/9m3/hf/Q//qf+qX/qv/7f+G/uvs/88suf/DIL/bqv9My4zfuXX375q7/6KwD/&#10;3n/fPya5iNaTixhCmsuBi1/ZudA0lKaAmaR7Umg5P5LG8Zmkph1S7kj1aQrBP1afRY3nSghkLxAg&#10;Z+w1Waf4/fjAzcF2RBz0b6LyTYxXDwAhE6AIPuzJB1bSLxrxBfD/+L/8mwB+4TzjSg789b/5/5zn&#10;gYbPM/H7x/2BsCuIlTUvUgG/Wd8+a40P/NPUUYpoaYJH49lcXx+84nNriADOFbo55euuNQLkC+Xu&#10;3ei4tmUSc0+CAmWujEeJjH21qVrKpf1fVVM/GmPJ2lGPn18TxdAezVp0pg8+vXP4c4+VV0LWdM7r&#10;XjN/HSlk4khuwKrphn2b/5rRFnJ5h/l9RvLby/gq9dSWKYjshTPF0f+XrP+Ov6Qq0sfxp+qc7nvv&#10;O01mhgySQcScJakoinkNqxLM4JrXnF11d9WVVTHnsGZUoqKYFnXNiopkCUOeGSa8073dfU7V94+q&#10;0+/5/H6z+0Id3qFv9+mqp5566ikPF9CV/OLfa8rF4o+hftF9EaYQLYOmfpd7IV1/yU5BO2VHJQkY&#10;l6/2V6XqEtPVl5C1ggJ2C0lFbybWgul5KCoxxlGSnzDAIp9/AL+08qL3zxPldLNCUFbEKexl8aNM&#10;Iv4IbObP+EMfYyIHLvZ/TL2KxQ4ICrFDgE9HON1l0RT2MqldoHijXzwewXOR/RwtL4lQ+QQOaQkE&#10;MeWBqYC1742RGvOuxXPOR/tKZIcztNqfQxNm2bW50gwolC8owHDDCpPpb3YfxeAFo0oZvzN01D91&#10;mAIOzs9TQQoKVSafIJFCKIDKFzku0n78zwhG7Vmpgob6NG6OaaVm8A9YsHoPBku8LS+mqW3g7bjy&#10;qvrz7E99BqlyH638oBYZmP/wPhT5z3cpSXmFHUpno4CMV1WY9aGFGT+xpCDxCfr+Oj2bkPaUeEEz&#10;KyHRT0dPjfrj8q8Uu1VG0gCkZlxg58JPXLlPpd6nArktblC/ng3kpmAleJcjCBafUO4pVSIqSJh7&#10;/iOw8TjsSmaCKIRNJO/TPfapSzVQcqySm/5oiWLF74l7cL3CyBDceNtumgURX19aKC7v0jEAE5qW&#10;t4qdrJXyNvbHajcEa09Gy+32+05cbG/hqnott0SdDmJwCejqrFafKODgwOGEZ0+DBivdmpIwShz2&#10;5XXQ8k7BZQDuY18Aj0KRtSQGgbBtEfZOs2ox1C553z9zj2+haq91oe88ePnRsNvGfaude5yq/Ruk&#10;IBXSMpHlPMVuUlnPROVjsqeyngUhH5hFz5WBjXwzFRl79DYngp5sNMbJLTj7YtCQi8U4o9dtnTAZ&#10;dPeLsNvlRKIffn8x/VxbFtaVApMAEXGaqyi1SIN6swKl3wn0ZbfJ0j0RWLIraK+U/1zeDbMnVajb&#10;JHnudUafDFWaWb2J54iFPc4a/NktganaYiu7xUTKLCUy74Z0/e7by12yXvnVBhnRv27kKshOcl3V&#10;kcIhhxz4pS98iUqCjAiLXTdpFhebxfGkFVWKITKFCgC++fWv7rFuAzMzcdO2McZAwSsTICN3bQtg&#10;cWnMfUoqTKGdRvYMA/VYAh8TcdzGjne9wiMvacrjppUn3++BgeFaMicdA2TlRbYc6JvhyrthmJRN&#10;xCwgp10F7LCgoF5XHpnriOUV8wYSZy9Rwq4dv1zefTt2Zv2sTFoxIagGCiECqKdqAEqcJccQAOxa&#10;2EEAmGwaWouWxSKcqhNTpcgpoRQKiCL7oSwUh4KcLnd8CdptIY0alNPdHxB5RkLRPXngQEGK/tat&#10;TEt68LHJAggsvvhuPSqkBvpv8icnxcpe4TN/5UTDUyZ5pjNqwZI3lTMCFIetwj8BXnIVMOeNCfLY&#10;YrOh9p0oP74wRWUAxG6MryYDlQoDhr6yFgqpABC7QBJiyy7eD3Ei27itgnFQPmE5lbrbEXdzNvtf&#10;nkz66QLFbkUEOX7hQgmYCa0afi6HpbhTeiZxksR9iNQFEVTs/Y3hUiVTrhEKIiaP+FyQfclvYjVt&#10;/4BQYJmhqJVnjz4R2uvgfKJHc/sOBpdqmYSYXaQABNjeebv/hloFuTwshXiXxFs55ruou4WHUjr2&#10;w+SwZpSHbVhNVWpN35hbRFB2ta7C9WiOUjZZDnNo7QfHXANUNVsINh8KaBmGsYPz/wzl7Ra83Z66&#10;rzbYn68fFzOpYGvSQw0kOXa0o+EjJIWUInVu0VOP+hYF6V9Ia1/azXN2xtUMZslOpIps7xJRWcwO&#10;2yXjt9CeseMSqCdQR7quPXAoXO64gykSY24LIVN8W53AddRcKmaClzCEovaxOTwozEIRPvjRv1b+&#10;O6W81x5WlNSdUGD2vyAqUd5zu5m0o/ANSgAHcKBgfivm32P3BfCZACq+s2RL3RxSs1NIKP0fh59a&#10;jOodQNm9VaWetvBHV8IhqUJz4bBs40vBqaXc9BKxj7IlahgQ6D+W35bysmi/EqmIZOBZxjpXJGUz&#10;irkW2JuoVm2XStQvxpIM+ydX3/0AcvcGKi1n+0Jj9M1qDGA3qIHT1fZemKLC18XAQ6r0WaEcEst9&#10;Rl57dcDo1zkWSKzlCDrYcq9qKr1pD2fidx7qez/EA0YPrRxuqYL8FPYFjf3w3QAZESMUtQhRdr8e&#10;jyBaYA57KnIoHqxYAUq2cerLQ639XIJLcfo847ZBRfhRSCvHtYAC7MJFAxHqMN6LS0Y5L56uyZNP&#10;kTNQf7xABiGw8vX9uQeZkk4dEznSyyooR4mpuIT69fUxhCypCaEwiUQucAMRmIs0QBF864prpMVr&#10;CS5xwkKbXQC8zBL3BrM1eIrCpZbX0OOhaOGzYCo183EkLy+lrFbTlYCa1XKYw0ZLpeL40SYHrUnu&#10;R6iPOAZezCPD3sle0mi5B+Jz6hCBKtmkC+wOCKmqG6pKH0g9Gvhoky3pLUFaIMwhq1QhcOD73e/+&#10;//jHTQgrLcykyeuQZDorbbs2SYZQjBFE2+d3Pue5zyXiwWgERsptwYjGJgNEdQx25PvXnahUTx7X&#10;exrbQ6adnuJ9afMNYCmOsiU6lnesl5XAIQdBd+NU+oAD3c2s0ypI+OY8K/+5KOzscK38BrNqIxjX&#10;XeoTT7lU2I2in7FPwCsA1tpJXuRom8Vo1DpGUT3wgANmZqazJABdFgAHH3pY13WRIsdSLzn8ca2c&#10;QskVY5YsvXwEQCiNEFDPLKIAspJHy/trOFZLUGP2gr+MT8I7eWriVChs24GIQVfp85jHNYBQdDfQ&#10;FWawRFwLwm584FIV/yLyEKUeIdVhTznHRts5BlDvDjAKPhcnQaw5YMGlrwAkm+hazRbKz4s3K9k+&#10;spMHCtJsqMWTll1WAaQ2a+/aZxsI2U1sYhDOK5ACnfuxZlUIuY2iZ3qTInlM9rRmKMVutt1+C+ol&#10;X6jp4dTTPJTde0QJhNBLUFE4LYtd5DDSO0fioply30OhjAvfao/EkLBDGy5RXJ29KfHJb5bbcvQf&#10;x1FPWadsz161SB0gSszF6EXh4wRKUBGr5OHOLVzSqPm79sJ6LjSSQjxLa5lfVq9EUKiGXmohPj9C&#10;IBMC2vOx6yjtded2+jICBT6iXI43mr2q6U2MHYG40UxpF4IYArHY7/e5INyejy6vur8FWioB5VLF&#10;EHyRs3+3/yinGaxYNIcphSldTbRYCK1SuRYYZX11C2cKY0O8EQTOBtJRrlmlr0MJfTno5WI5WwVp&#10;exQHKav2k+Me/VGeIJXA78fIo4oXsK7n6N8qENjq7OLvbzUqsTfs/Df2dIdFBe7Pj8VCl4Ta7TPL&#10;fguU5E7sBeTAwFh5GJpy16W2bbtuknMGUfkhAJsQxQ6In/LyJnvoL2sNjYuUsskDTKEPFjAY6kBa&#10;e2xoAc7eZi5KAy7Aryh/Ss5y0p8AoPcudK1YQF+c+5tKDrjJHhOYuO0alc403ha8yyO2TGFnCgKz&#10;L5FSM3qK8Q9W4oDnX3cj64vrcvgp+Vm0Qos8w2kpk1gcGShIS0FTGBZ/sOz4nNgIr6xJJGvuuk5S&#10;YhSbOYghby7wlcHuiu9NM/KUWRrG4rnXsZ9rtwACU0/JihXEZK+lrTeCmszNqwXVwndBXdjqnLmD&#10;WhUl5AyUwYDQC9icprBHaNsw7XxoCbboI4ay+Dn2t4vgDAV5PvSvl2yQIefUdl3bNjmnnLOq8dPW&#10;t1PJ0jWpbTvNzpq5X5oFkt3LL+1PgGF5K6RWOFE/nAz0O10tTLv5ojocUwExgyjbyLxDlN1M1LUM&#10;udrzz1JyJLzAZN9BprbzphR8VF7KEtgBVSqTN94fA1bUfnYqylG2oFV8e8FUjI0KgFU/mEVfVwoj&#10;BkNCgV5s+IqswDVFBciaQYafqSTtklOM1DaWo1y+3RSCa1oLiwgv8chFD+o0ht1fuyIhk8yBQalp&#10;q1g1Of/58j/HQEGpaBXxsle+8qor/t40E1XNqldfccXzzzjDTkxKyRDR17761V/94hchcts0FJiA&#10;rusACERM3BddsEuAqIpIFklZs4jkcvt4JViUOMOFBAMJmElIo5NMIu5F5n7OFgLKgC/EpqCZANtv&#10;IwJRUcnCpatFBBXJkpOI5OQVkaqlS8c5UFUW1exuouLPzCi2HpmSqiozAyQpizM1Dnw9QGshC9y2&#10;hKXLoto14xiqrVu3fvc73z32uOPOeulL5+fnKQZ73Kpshk7qQYn8MkVzyuIliN04y752KvrNc0rk&#10;HQiXZtqpE0jWrKIAh6C+lEJIxA6af6VwicYFUDrJWpKNKXP6/czqoA4oiNbys+M2KekfhYJyxsb9&#10;10oYKbVc6fphZQKeS4gH4ASBv59EvuLNVGagHmIZPuhxRnDgJF5rui7CfoV3H4IjE3N5dswLuBEj&#10;USAG7B/l3DoMZLgbh10FYNIyq3gCMa24MZSEIf7wuEBnXgEfshJMtL+nbhbcOweCjAZwOaQRaOqW&#10;wxb4/Xd4cNN+EYbFTHPz15VXiGAOSqWYKiR4H/BRYqcWfVL5zP4bHPZY4LGCpS/P7TlYRnSkG0Da&#10;twLJg6aFNwZT2f+rDi0AKv7rDmnJp7sc5JPXMGDy+SmHFgr/HlWneIoIpBwjvwQCNBQ7AC2/qg+N&#10;/mG8zHNPVf/EUu6Gz12vAHuF7vZ0tSAJFNRo+UEABEXf+YUWSFtMsJx69w500S6AyevmwooW4El+&#10;gncraMr/E4goOq4iQDVLyinnLEZzlc4rMXKWlBwiaCEcDbjYrbGMWeJBYSS0iInIE7aonVUl3+cg&#10;K8WMlw2mQLa/Vq9gLBYYx0UFj/qWJC/fqbzBVPKkkhKZTZE5WxmMs9pNCWRkNlF5++wvDeQSjIVS&#10;Vck5iYQYR8PR9PT01MzcYDgCMJkswyIDMYjYaX9icJYcSt8Uxus6yU0iKqIibXHz9oumQrwTuKdh&#10;iQDlIpaxaTgqz8/MQFac1FHQcS+7IhdoeKAoMUTtKlfQA1k856xCjOmp6aoaBA5WoPtJMGpdcv+A&#10;PIx7g6APpCjPiwozoYAiExVFjdVh6rxIqYz8Bti/WPHMB/u2E/JsV0JLiR/wIpBAQbKkrgshDIb1&#10;1Ghqemq6rmpRSV3Oki2iF2ctIjVPKQAqEDd0N4MCzXa6fIB3hQemwFFU2q5pU9O1rdfEBi77ysZS&#10;j7mMq2a45YbN8cJvgjXoCCi+7EQhsAU5FykRRJw0skjiw/zkiE9WCnrLkF44uaeuk43kKby4EJlI&#10;YtI0qrJm3dr99t33wAMP2HOfvQfDod1mpmDzZWvXrT34kIP2O2C/QT3w7MtWopTTpmqWe8YUlfWb&#10;xC58LccQfeZ3cKOiUiwhjcwSzYE4xEgE0WyiCmdJFEaSerATt7UktU42l1/Uw0jfKW2mTQxkxycW&#10;KPojZyte2bkAGzH1WTjfpkheSftl+OskWtrQWuK4EEtxsaBSCkjJkpRLvZNVI3lGNpfiMmuSiYKW&#10;cs5zkXkre1xRa0NY90at1wyndtW9uMsQoikVCk2lfgA8DxCpMlFKHUUG4R1veRuAlEpagI4n4+Fg&#10;mEUBtKnTlA85/IjPfu4Lb37Lmw8+5FBiVDG0rQB457ve+pOf/pwJuQMGUtdDe01DRV2CdKpAjHVK&#10;ApaKWXlAlNu2zUy5a0f1yCyTsmbvd1kPTBJxAJBTF0Ot2qZYhTrmnCLXTLq83AyjKoWMzEJKDBEE&#10;kqwh+s5TzV3bTTJiPahz6uqqtvo85zyoawGIBMIp5TrYjD4nSOCoIiKGPkVUukbjIEIyETNTzgIB&#10;haDaEYU8nqAOpDmDB7GmKpgjYJuVkANxki4ngSLGkFSseTmsaiCPu4XIwyc++YlPfPITAwVJOWUx&#10;h4BARBRQcdeMA1ddTqISY1VxZOakWVPmyEuLS9VgEIQy1Hba+hA6QTSDAxTMiLFeXFweDAbQPJyq&#10;NJNkTZJEfFdEqAIpZQHbwA37Ph8qVnBe+ViisYUJTp5SeVOgZYOjnzbrpVtbVQs1pStIoEx1m21w&#10;SYdWQTlwMcngym9XhsVqBvlYGGyJI1Ayau+eW64U/rYVOt/BVSk7yFw57MXzi+wvHaWHXxrVSkLC&#10;bgNAZbehUYdlzrEUiN7q8nUuRsSudN7LYL+ylEFPw+hk3+kf2+6SFJCGDLC7BO+OOeEUQ8Hk3uth&#10;n4kzbCj+uYlcfUqqtpXOB79gnvhUbpR9jNyPW1rYVYua7ODT7ia525MHV69X4DdkhQXqQ7WVDVl9&#10;/1gJdGYmVbKYXQ0XsGAPict5LLC+lKiAc+CG5p0oZNVC9FBR5JjOcMXX2eCnG/ijMNYAfMWS8W9w&#10;/2WXsPU3nLygYTPwRp+KvLooZoBWyWnxfrdXC6VuETH3QQhM5xOg2oNV8nUedrqMBCspzUsiL7hQ&#10;9FzqFSTt9kquPAA1az5CqKoQAKCCwYQ2daF4EAcmDkzQ0XCQJDNi0zZgJhEzoZesBKEQlRBspLE4&#10;zJnXmZqZGTEjE4UswkwkJMiqIsrMihDUVhYzszg3YASsQCVrjNYTYbFBcGLYRsqS843eUX/4Jg8v&#10;I8PkSVzLAKCXeWwjvXDvebdggpTNTDnnqop1rG3qIktumia1Oj1Vx8jT1SqR1HW5GnBuhYg1226Z&#10;zCGI2AVkaNScLSeqUj0Y5JQEiBxSEuqrTJssUyXKgMnBBFkpgHIpxjkoQTOHEBWCBA520aSqWXIV&#10;KiU1cwRDIiIIzI5mDKwJceAkKURWMLVdPRyklKAaY8UcRIQDa0DXNCGEQl8FsxcQLZVINmGgBIbS&#10;kFg1dQIR4gCzcnU2Vqx61lIRK8BuirVyhkG++cHZDiGUKqVAl3KajexWZk4pcYhgpK7jQIEQBwNS&#10;zqrtZEx1nVRGg6EO0LUtwES5s7vLIrZCgViUApMo2LzOFIoYAiQRMyEAqjFwypmUck4xxsAKqifN&#10;JHcNxVEMGkFNcWKHxw/zi9a+fU9efojTN8abixkZELHdVqNcfJeOVxEr7686G2SmGZau3LDSKWif&#10;eC3+qD63W6CstfjRNAcdeI9YVcvj7rprr+om47n1aw6+x6Fdl7Zt2TKejCOHDRv3WFxaOvtDZz/t&#10;6c/ad5+Nd9x6pzJrmwIRIWcwB60oJlEKTqtxRACnriUKZfdrZlAnOYRKNatkcGCHmX7cKwphWK2a&#10;mZmaniNCJ6kdjxeWF5vllkKEL1hiBokoR06pkxULa9iqF0+/lFFuBrwO64kegC1HlQnUwkKZRtbC&#10;vnclULKLwm++OCoHyEk0dW6sPFaIKpdxfXeM4b5at4qDUCa6Cu/Xbzsu89hK6rZvRkGYhRtBgzFe&#10;Nu3APsHFKz1P+zGZVIMPmqiTsLYhVY1EMWWTEpR5UA27JGef/f7CDgHQr33ta3VVjxeXFhZ3pi51&#10;TddlGY+Xx83SQQcf8pFzzlHltu0MP/3isl8sjZsQ606Sy5ABAKlrAFSDIYAQqB7G4WAU6kGMCqLh&#10;aDQ1GM5OzwhEWcCoqkhsqioR7QIHgCTnqq7isBoMRxWHiDCoBlWgwDw9MwrDKSKmtrMAz8ykxZhS&#10;lWM1mpqeW71uzapVw9FoZjQTq5BFYxWnRsMYQ4yhClVV1aPhkKuBEDrp7LciSyAdVPVgMJoaTc/N&#10;TY9Gw6nRiJiy5LoKoYocNMZYV2F23erZ2dmZ2dlVc3PDqaFItoAWA3FgJqrjYHZubm7V3NT09NzM&#10;zOzM7Gg0DAExhhhGYA4cAgeQchVYVFQFSNBGcxpPmk4RdDQYTk9NDeqaI7ddE0KIgyqEOLdqVTUY&#10;gjQSUideqZpcVwOyqqiKNk03OzsdA9XDARAocKjDoB6MhqOpwYiZcxYhAUlOpmJ25ArHMD0JoVAS&#10;BpUkD1VvWrqaRXvCpm9Gu5DUO/bqaMvBLjEK8+0UgXepLa2V5pbzw+T0g8c7Kpiw+Fgb7ei/zXrY&#10;tFKYgwgi0N1Zlf4Nt6sSFiUbmYMGf6kM1DhbpsGHuU0SRdz3f1HeOdtlX9RqqtaPRAGMpKW7V1g7&#10;31mnam2YgiDtHwLJpWFSNMkW/tHz2Ch6RPtTVglx6TFY9Cr4H84J9vSH41KfT3LYCUuHhnyJYAvI&#10;vcTz9WU9aUbW97UxA//Z9jhKaOkPUSEG3SgRRbzs5aWo7yqGyVNESy/de65OLivUngGtkF+FdxeH&#10;6/b/3oxVyv5EdnP5sZ6fEHxjKfnTUWe3XY6qzmq6vZOoyy6lT2XefeIyQEzeQ4OT3M7QQ8rR0HL6&#10;CHBRule+9m3mfqCltPOhdxOTlXrK3BzK4TINOxe4hJ458tfI8RR7z8EMDVQjUU65rgbEdNzxJwip&#10;pi7lLqPrtFOWLqWqHg6q4dq16zmAALAGjkJCpCEwiNVEhEwqSFlSTiFwYE5ZmKLdOaKQba5UkFiB&#10;GGJFNp5DSiwWuWyGUITBEKZQIUSknH3Ay4FMtq2rPtAOb58QvNr0CCS9Ksw6NlRQk/qL7cVBcej0&#10;g2WJmYg4xloDn3/hD2bXrK5CNT2aXrVqZmY4+4bXvaltJgRUMWiSWKamhAgUkJWgxGwjiyEwRxCF&#10;uo65yxxjFaMS2q7JUCVRBgUiJmIGR7Fzok4gK4eUsypyTlAJxAGqORNlLYvxQgwhxk5URAjJUaNt&#10;1mB/PwJTFgUjixJREoIkMKe2VSumQnj6058VQli/bjUkhRihpKocIOgAFTHGNQZoHW1UmIVillal&#10;lcg98MxE1j+AWvvT7XsUSsG031DobnNhfdns+mwoqZj+1Oq3IhWlgtAUbPopVWIOMVaD4c233nL8&#10;o48fDoZTszODGKeq+h77HnTzTTfVdc0VATQgCNsWxByIs0og1gwGVk4QQ4k4klJ2zaNrCTriEEII&#10;YRAjz0yPRlNzdcUiaHO2uNmXKJYrLR4q+p216p1nr0nBxMTkdtN2UktmLZM4ffdvN95fS1NnRYpq&#10;ElVXzbjAlsqUD4xRgUgeoj7g4MPuvGPLAx5w/5np+t73vs/9HvTgQw46bGp66hvf+taee++1avWa&#10;xXFTV9WRBx36un993T3225dyxUqac6gZJMyRmLNQct05mJQ02YUHDkQSiZgphGitDdUMAoVIsJLO&#10;+ChSSNO2ihBjFUMgpv323HNqMOyaDhztvKm64ysxdcm4d5M9UgAR2XiFoqjRCrlH6gs1imuLetvJ&#10;s83KfJRVYyX4lv/tNJb0/96zh8UHg+plp7H2iRde1ZL9R5GoU9+T4aLSsD/Zj783S0tccgKpeBcq&#10;CjQyAkNKd9jzSK/yZlPrUob6UJNapwT2opkMWLx5wMREXZd3q1LwhCc9gUFUVXU1qmKoYkVMVRVV&#10;kCQ9//nPozJFp8CmvQ5YnN8VK24mE/Fl4gBAXAEYRiKVQV0tLyy+8hWviiEScQxh3Zq1b37725eb&#10;SRWrwg86K8oIBM5QyRoGMVZ17vJnPvXp/fY/oLjp0HA0OOPUU+fnF6uqGs6sEkHgqIA1EyQTKTPw&#10;f7/99Z/+9Purr7324osuuuiSS6A8NRxC8a53vTuEgf2wqh6e85GPN20zqOqKI4hTJgVCPfj17377&#10;4Y989Mqrr/7Jz3560UUXbN22bTgcJEldVmahLEklVNX3v//Db5977k9/dtk3v/3d666/fjAYBuZM&#10;diXSqYbAv/rlL7///Usu+eH3L7vssg+f83EO6CCL46aK4Te//OVvf/Pbn/3sZ5/69Ke/973zuKqQ&#10;NDKTUqWUIatmpmOody7Mf/Scj89NzRDRYDhkIo7xcac8/qc/+RlE63oY4yDEkFIqAMVRh0LqwaAa&#10;1LfcftspT3hCoEBEkZmI7veA+3/zG99QkaquYFycBUEnsdGfmWIZDPfE3F3H6bs7lLWgNrVXDf0h&#10;UUcjjsngyMh52sKOl+UPSg6QdWUwC6Xvb/VwAe1i+IrKmF0hsY17MBglpvNV7z17u96ZGnHU6OSz&#10;Iz/Xthjm8hjhcQNq3v7uM+G0i/0Qx9MkpEriVgVwBte7AdqXHlCvS+C9etJyi3IJAo79HPKIUUMG&#10;xS2BOIj2amg3qG3/4RZ88IzBpflR4KxL/e3m2Died42JfLzLyzrzACGLKWq6Hfg6NHKwbkSN1y27&#10;dYGMRCdY5OuLGICKr0LPrxumw0qJaPegiAmMkskuWfFYw+W3r5wxn+0wntDCSvnEBl+9pFEgqBdK&#10;thrTSwbA5W3wg+KSGheJlGFddqmVdw/sqECJSUhF/F1yUgJKYu20skbOaGot8d0gfRnLD8btefom&#10;b+3ac/XOthVAXMypjNfffXf5CrpVUybbBg/vmPlMjBBTVu1SB8WGjRuYOJKTFxBAQx0iEbU5m5A7&#10;EEFJgMBBQVnNCkFFRFVEFZp7r3wmUhKSLCDJCkkAiIW9xBIViBAypFNVIcmits9ZiFglpyZbARwC&#10;Z1VxcTT7aaD+CLs4vuRaAQkoUJkzsZeKfQdKOQD+avhQcC5sGhGPx+PBcCAix9z3Pk9+4imLO+et&#10;iGLGJDcf+O8PjEajP13+ZyaOsUrMbNAwIkuXGZJVciYyJj91opIUwKZNe0UK//q61zKhHowYmcCa&#10;1apAk8mqSJYOxChOyYECgEjMilQuGIGZmBTSqSaRlAORiuZsPSbOORMRg5NoFpUkTEbha2pzYAJX&#10;YHRdSqkz2HHjP64DcPf2XdIKU1TJIUTJaitysibNJDlnMo9XAZSyMgJxYBEKHDkSEEQ1OxhVzQwf&#10;iqDSywVWxLFep1o88njikIzFqQwnAcTLIuuSeRTMSsyk+MQnP37gfgf98rLLUteSElcBwI233nDg&#10;gQe+5AUvjBQYUYmrEGKogwbRHEBZUrYNLVTOg2RVzZrsULVdbtvWyHxLOv/9oQ8RUeTYtRNGUKAO&#10;oX9By4ILKJRdOxyIepLDgSWI1OY3s/qoek9ReVawbEbu42tFUMnF9r+LIbCBWWfdyEdptEQteBxh&#10;5Jz22GvT3//6t/323+ePf/gjFGvWrd9r0yYOYTwen3ba6f/yLy+bnVu1atU0U3WPIw63VNJJG0eD&#10;rutyowhIKkAiCETqWGmWLNlcPKGasiBw2yURlWzvZAZIs3DZJWmpkUmZCBWqgDgcmQHNuo2bqKpM&#10;IxKgTJHJKTDJ2bwUOawInlQ8mqLU7ii9a/YEwmI3jiBlAJBKCjYiykRznuK5ZxO1JIDyZIltD5TH&#10;cXINtXM59leiUmaL+qWt7O0GISg1TWMrhpzbt3EaR/PiFA4RfEkPibVPxWsOY296/khLzheBqza1&#10;+BsXHhEFxdiHtgaxZBkMBkqoQgCIQ1BAUmq6FIBJ21QhUmAArNqJgCgwhRBf/6+vveKqv7/iVa8+&#10;/rhjp4YjM/CeX1qaGYw0IlqoipXk/IbXvfa9//m+D7z/7De88V/R/zFulQDNf/vb34486qiuy4CE&#10;QKbDEwGBqULN4d3vfvfb3/72ldaaAYkYcsoAHvaIR1xw3nlr167t2pQ1BWaAmrYbjYYKqUNljGug&#10;gMipbT/zqc+8+MwX/z8X4v+FvnvhhU865fEq2nVd17TTczPnnnvuM57+dB9DBtasWbN9+/Zu0mRF&#10;VkkpT42GxFzH0N/jKsQ2NW2bx+PxYFS3bTesB3Ws4miQ267/vSmnpsujQT1eXp6enu4vh4FOcm6b&#10;tu0QqzpSiHXu0mvf8NqPn3NOyhqpStrZ15pTl52xj5zz0X952UtFpEudAlBh4iwqItNTU3fcteMp&#10;Tz7lt7/5PxuWiuAE5VBJbg1OfO975z3xyU8QkdQlhvXRvFmp5U3xM0Rc+mLkVYawz2VCLYpyz8pb&#10;8e5xybi3XCAv0D9ULeyPST+InBw2VZbvLrNuv8v3tJgniNsi+WPsew7a88n9DjWxJjZIWc1Ze7de&#10;BFAiNtS2GxCg4l1MMFhJRSmYPqCncwqMh6q1IRkefj1We2WtRpoLK9v4q4NyGLNdELSxuP2n8W9F&#10;KRyItGhxHOrYbKG3fdXJMZM9FxLNGHWTyVu3GL4avZQkUiqRMppNhVwyHtVvZ2lylA9U4KtSmdxw&#10;UXZJpuQyeQtxcH0EHJX6jYZoJhC5z3+hy6xvabUgFY263SXOpWVgGK5IUYigzCTi/ugENUlNCZUW&#10;Rl2JtXtIlCLPV1AwLO69e6tnrfgIgGF29rEzJQvSXCooT+E+iN/vLLDUpP375D8S/aOTFWFOEUu5&#10;9Tb5c1Et97agJ3syprjRvloD+m5OqQN15UUrV2ivsai6Q1hkIAyqoIoXvfBFn/7Mp5vxxE2yFSFE&#10;CjQ1NdU2zT777HPjTTd3XRcDJ5GcU11VAtacmDnnVkQpVhViloRAXdeJyMzUMHUCIsmoau5S5kAV&#10;VSk1IMQQ2lazpLquOIbUZuLAlIU0tbkOMVMGcdd1kQNRsE+VJQXiXPwWTPYvvghEd78PFsA8G/pz&#10;KCGtNFvQn7qCvFJOVVXFUN33vvf7y58vF8gjjj/+e985d83cusXxrg+d/cF3vPPdAK1avXrbtrs4&#10;xGaSQsWUOxArkYoG5pSySgIzh6CC1KbhoFq9as3yZOnU05/3xS9+bmlhKdYVM0eOWXKG5qYJVSQQ&#10;AnVdIkWsAoE027IgSW0OkUOwTE+kpeuS2mpYaxIOyILUtYGDkNRVlVuAcqdSUYAixkiM1GmnmRRN&#10;7oZ1CMR1rME8GS9//JOfOOP0561as6ZrJmankrpERBxIM4QzJaaKVANHIJtoNiUVyQghKLKIVlWF&#10;rCI5xKBZKEaoNRD67GBVOKsoSNQ3TfvjcMsB7+KUkAFwEQWqggIHJSGaNEuz07M33HjTQfc4EEAV&#10;q1/85jf3vfcxVQibb7jh4Sccd8vmWwH65Cc/8ZKXvGTSLFVxKFlUNASockaCUIYEsEqOMWYiBiaT&#10;NhDFOmRRUeFA0sloasgU/v09//62t79DNLVtAw1dakIFklBawephy8K7bQW3FEAEIWX7t6xlr24f&#10;PpwMQemV+2nPo+HozjvvOP/8ix7z2EfHquqalkrSQjDBlyUN9Y20RQfjIRwgkGiuYr1x454b1++x&#10;a3nXzMzUlX+/et0eGwjSTLp/etpTLr30xwA+9enPnPG805vxZGk8+fwXPvvEk5946FGH3Lr5julB&#10;lVWXl5Y0cF1XDEyajgh1NVheXhoMRqPRcHl53OVEIGLUVbW8vDw9GjHFxeWFGCtVDSHY+LRmMXvx&#10;nMPUzHDPPTZYvHzEscdf9r8/u2vrlu13b2fRMBpIl+2DzUxNd5Ka8TITV4PKkoB1no1qKZ0V16Oq&#10;cyfZvwKydtXaH/340vUb1p14wonj8aSOlYgH+nL7Lds5gCnSKkvyXr1SeTaqWgzQ1HKrM0+2mEoL&#10;41gKP4/zTdOqS/89rxp1rp4qCnBSF+b2Wcio/kLwrfzxzFCytZoUifyKhYrTjRt12OoGzpKrEDmE&#10;Qw+6xz9uvMkon5TyRRf/4LGPPQnQtu1yakmpihXHkEUCE1EMkQGb80WbWgIF4vFyMzU3IiKmAKCq&#10;6q5rf/ijH87Nrn7IQx5k1xnZre3F96ArgJtvuWW/vfdenEwCOLAyR1XhEAV076OPuvKqq3qYHkIt&#10;yCya1XBshijC8Le//uUDHnC/3GVrgLUpjUYjhY6Go5S70Wh6eWnxtFPPePe737X/AfsDGNTDtp2o&#10;UWnlMgC84mWv+PA5H27bJrV5amYk0GE11eV2ZmZqMm5Gg2p+fjGlnDIyi7YyPVVv3bpt456bYh2t&#10;7FVJk6aLgRYWlqZmptpmPD01uzxenpmeDiGunpm7e9f2Jz3pKd/9znd37tw2N7smRNT1iFUEyJDh&#10;YLi0tNS1KUvKSlOjYWqaVWvWNpOx3a8qBBB1qYsURLMAzEEkA3jiKU8874Lzu65TTcRRRWNg5nDz&#10;TTcfeNCBbLs0gEAsjIpCmzoOQXK2z37yyY+9+OKLFTQZj2OIRPAiACaNdIGPmGrYIS7tfuxEzDSf&#10;tYAiJ2SNNeViveTNHhPm9HRzJoTeqMykagU8OkFUznjhUIgAgZAV0dTjaXvbHHoVisnDQcEDZSON&#10;oy7/EEpE2ZA7QEAmm2oswFNKG3Kl+Lbi32pE06Ort9mwUjzZ9/vr61/gwhd7fdWjjkM1K2MyfJmM&#10;Otz00TD/XFaakFAxgzQSFsWpxcMTSAnB46KSklhbUEpY63Or9CRyj4ytYlATMojNM7FjciMpHLEy&#10;W5dW/d4aC18qMw9opnsnoZVFqEUJVbA93EbBkZuVK44WVEospRKLS6GlgY2780YOg4S0AFyinvSg&#10;UlQUbp/s53ovmKBlBQJAxD424vWIo/BsekoiLYLD8kChvWuI/+nZGhWv+awhApQNMCad9dxj/1th&#10;i4J2uxoqon5QgRbkilGjJ4q+yF6BlYVLpbArCY2hwuUYsq8/5JojqsAM6PNOe97nvvS58XgcY0Vl&#10;RiWEMDU900wm++699+Zbb0ltJwow1zHak9gNZ2vTthCqBhHwDolfgNOnHXOVUiKlUAUAkpUDifof&#10;yYlCyF3mGKoQQchZg+18BjWTRlVDiFkySGH+C17Ia1/Jocx6aAlCFgm4BAffVO7HyL1jmSBZCIyg&#10;3SRNzUz9/vd/eNCDHgjgjOc97wuf/yz8BwPAz//3fx95wvGieP8HPvi617xq3DYhUAyVGZ5nUTaU&#10;Yx9eRFQjByE99iEP/9Xv/+8b//PNf3rWMwKQUra5sqw6rCu/WeILpCTncdNWIXAgEGvWUAdP4BkU&#10;0OUuhkrdzxdtN1YFM1f1QCQHDvazRMEqTddVVa2aOXAZqQc0Z5BIqkK98hwBFWm7rq7r8aQZDmob&#10;65Qimko2vtAlK3cFOhgOnUxRd+nRLE1qGRxilJRtfMueFHmT2eav1OE+UDCXbR8jTw6m0fZIomoD&#10;BCAicIipnXBVVzGGUKnqzMzs1jvuGkzXdrXWxXvYwx7+61//elBXS0tLHMJ4aTKcHnjbTqCaQwgA&#10;smo3aUK0JnnwSFGutBxkgHDJD3548uMeW1FozcEvtVWsJpO27EbUvsXpmNBFp+IRt0QgH1Mpb6dq&#10;v7TRPE6tb6cqMhyO7rzzzvMvuPCkRz96UMdx21mXDEXzT+rET09P2O3sAasSmqY58MADrrvxhnse&#10;fkQA/fWKvx1x1FHXX3P1xg17DlfPtkvNIYceePe2nYcfcfBf/nrFjh07qmE9Gk1rmxcW5heXFqhD&#10;p+3GvfeeHo3armMwMYukrkuDWFMMSwu7mq6bHk1XwwGDJbccq5REpB0MhiDacscduxYXqlDZmo5g&#10;HnYqg6npPffYEEJU8MMe8pBf/OqyHTvunpuZoxC7NgVGiJUQWDIYmmnb1i2Li2OOREUEb1KbgpWd&#10;8/DROpROVJa169dd+qMfrd+w/pEnPHI8Xo5VJaaSZQ+qTsSrc1ilNlP1fODUTR/u4OWoxRo/0iUq&#10;Wo1bnrHpGowDJFdFsPsvFh2Fu0CZw481MXzDAcFnwFXLqmEqUMDThzN0CnLaS42l85fOexUQUzYo&#10;Q0UygQ457EjYxJYqgFMef/KunbsCh+FwOD0zW9dDiqFNXdflhcXlyXicpNm5sGMyGU8mTUqi0JSz&#10;UCYNxdMHmjoAH//oJ459xENAIOIQKhVV5GhAoCxIOurIIye5HQ3qKhJzJZqqulbNe+256aqrr+7R&#10;PwE5tyrIzmYlVgQi5MmDHnj/bXdtDTEsTpaJObCtf7cJXm0myyD6xje/vv8BB9i1NW3jtGpB/3Yx&#10;H/noR37z29/W9YBiWF6eQPgBD3oAVBcXlrKkhaXxjoUFCUrBpgobUHj1a14FILUpq6okALfedksI&#10;oa5qZOcer77yagA5p50LuwCccfrpTMgwIaem3HUiWVRFRcT6WSnluq5Y8aCHPaRplxVewXY5ddoB&#10;SJoFMI03x4ooXnDRBd/99reqOiyPGybrPmvbpQMPOhAARfOsIVFBljZ1ACRLHT3lXPKDS97+tnf0&#10;hFju/TGMq1CS4rdIZfZcC3FmGbZYcmuJNtZot9DmnnIKEVKisoDTsav1tlzIB8HKRmvuwSxQFOo+&#10;YFjafabnsFhb4rO/nBZxFcXjycCRFrPOQs+UqoLUfQH8U9kcAKkpW8izU0+++3UR4Csue+mKqokP&#10;XKHXQzOQKRcKBV6qFPWesYnQLZBYHGNYbDBtvZVjCndPJsVuDQM4zeP/jfzGWQNRSzIgt/HbLW54&#10;HLPRJOrjJ/lfW6tJUfgIx+rejLFELRZTyCsImwUXuy3Fo4SQtdCuhRHx8OjXa80ii2/qIh1oSWUF&#10;3VugJX+cZEW8sfflX1or3w4XBW+GW6FB/ZNQ96fxw+IcD5T8O9WULQwiVvY2L+yFIDaRYWkaw4Si&#10;SqavR3ns9riQvfdiX1h4IPJFcSWLqB8n1znaa0WqTNoPj9ilKgXyw+j+h9rXRQwt3+sQyt+eksas&#10;cGQQRKywZFFQcYuOFYFSl5u2mXSTpaWltmtBnFIHorZNIsrEIlpXsdXu4x//5AnHn7hhj72OOvqe&#10;Lz3r5Tt3zQ8Gg6oObdcR0TOe+azTznjeju07FfqCF77wiKOOOva4R91w000xxlCFr3/9q8cee+ya&#10;Nase9chH/ugHl5iahcCMECLXMd58802nPff0fffe5973uu/rXve6f1x77WBYV4MqS3LFl2lZPe+r&#10;nyiAVoaHxB8uUZ8ygbJATn2LuwHMbCr+QFCemp4CcOaZZ4JAjM9//vOSaOeunUvL4x075hcWFh78&#10;4Aed8MiTAHzxi19QpmE1qKshMX/zW+c+9MEP3WvvPdet23DsIx7xza9/Q3ImZmb+1ne+95xnPfua&#10;a69Gxute+5pHHn/ciSecyDGAANZhXd29c9frX//G444/4cCDDnrhi178uz/+AYTp0Ug0i0BVqNKr&#10;r7n+6f/0tBOOPf7BD3nI17/xzYrjl7/y5f3uccAHPvBBJc1ZYj2MVbW0sPjWN73j6Hsds//+B5zy&#10;+Mf/99n/TarD4SDlzmRCJx5//COOPb7JzZ13bn/yk568ad1eb37L20T0h5de+vCHPey9734vMXOs&#10;JssTa3R/7otffubTn3HA/geccOIJn/3M5zhQHWKIQaHMYTgcTpaX3/Vv737owx529L3u+ZiTH/uR&#10;c85ZmjTDwTCE0KVWzLEoMMqUoGNg20lrbRx3sCqaz0Kmq65EHVWQCrENESAnEaLAYcu2rSJJNX/o&#10;Qx8aTNfLS8vLi+P5nbsWdu3qUvrMpz7NrJOmufTSSwEMRhVAu+Z3/vM/P3Of/fZfvWbNMfc65mUv&#10;e8Vtt9wyHA0NroDosMOP2GPPje14/I+bbnzKU58+PTVz5lkvVeDY44579j8/C0Cn8tiTHnPoIUfc&#10;8I/NgO2qlRI8LVg78LKw22ec4jJaEqWPXlln1hIrqSVbAitLH+KN5zFhGBnutWER/X99BvxNcEqi&#10;J45IYgzjhTGADD34sCNyaheWl9q22XzzzQq95qqrb7j5pst++X//uO7aVdMzP/vZZac89nFvefNb&#10;59asUlA9PXWPexy4devW17z21Ycffvi+++97+umnTsbjxfHivgfu9+xnP2t6Znbt2nUf/+THHv7Q&#10;hz/n1OcKhU9//NMH7LffgQce/OSnPPVDZ39oj42bNm3cmLMEYmZQgPgCWRAhxAqam7btum5meu49&#10;//buhz74IWe//4MieNfb3r7vxn2OOebexx97/Ac++F97bNpzw8YNksW3UBAhGFpw1G5+jNoHUtNg&#10;2apcKTs8qfBmZPfUcoMqAJZiFFFkoeJkn91eKootQx7oFYhaDrLfc2UhULGbDQwwNU1TWpHqIZlN&#10;pV9swEUKjHFyxVUR7mGtpZG8ezntkKfvuzvP5h0Dm1cwPz8BKICVtW3bqanZb5/77Wc+4xkhxpxT&#10;X4kD9MIXnPEf//H+0fTU1GjKUo8ocs5L3XLFFavGKoA4Z1JpQaGqa1YJMULdmreH7ys/lMtM3gpo&#10;0fO+d/4pT3z84nhxUA0Ch4jworPO/PxnP6O7fTUB0zMzBF6eTHJq/9+fisFgOJmMRSUnbdvxaDgg&#10;VFwHiFAkTQqgioMuNYE5iwynpiR1NsrsV1lCU9d2sYrbd+5cu2ru698699nPeiYYxFFT+u73LnjK&#10;Ex8/aSbmETScnlm7ZvXOnbsiIzmq0Be+8EWf/synxuMm56Sq01NTz332qd/89jeZOWuGaMo5EG/f&#10;sW3V6nWCXMeKAGKWLINBvby8lLoshGGsb7/j9n322VehdVW3XQvgRS9+4Uc/8tFY111K27bedeaL&#10;XnTR9y/pib8YYzvpUu6WJ8tT09OR+MB7HHTzTTf7QyCCaj2MU4OpnQsLg8BNlwEEjoBmycxxfnFh&#10;ejScjMchBIswRR7SNxLFOTWYlti1MAD1ywMF2TfhkDijQUrKYstcwF4P9zjYuVmneXoOerdSAuSi&#10;nJLNe4GP9vgV7t6Bggic1xe1vSDitLOjLREwYBsVepsfJ4YVpWlWGh+KQFpihJTSB0Sl0WiVjpTb&#10;VHqHRv6YZ0PRGKh1ETSbqmQ3TYKSsWTk/QnHyNKb6bi6z9acFlrKCx3PPc5YZaKgIghgKaoeqAdF&#10;i1QrUhSzVCl1E/q7sPLGEvqp374xLcUAjvr3/P95k1SKzWZfL/W9k55So0LJc7n7cGmld2IVcBmY&#10;3XG/3eUrVQmUzbeO2CxivPxTuDLYND7l06PovVf2eQd3ht2tSCBAWVVcE+Wf1Lsb9ioJDMCXtrOX&#10;o1SuLLsWyGtGKnoULXqgIoEWKIEBUaXA3vv13kHhkN0rpNRlZFwqMQwBlP2XpL6VqKycKoUqGY4y&#10;5VyBwYrA0uVqWKvKIFQCvOSl//LJj50jGRyoGPErQGvXrNm1a37Pvfa+5dbNuU2xjlf8/e8PuN/9&#10;Jm0LVa5IOr/Qiy/6/uMef3KWFDjas7j3fe991ZVXN5NJH64vuejCy375v//+n/81GAyapgECkL/x&#10;9a8/45nPSl1T1QMVvPxVr/rYOR8GitoRAPCtb3776U//p7ZtKXDXdcFaT7ttbvG3l90VqH9H7OP2&#10;/Tunx/ygW1pkfwdFu9xNTU+Px+PZmWkVPO0ZT//m177VtONhPei6zjoZgYhCfdfWO1mxZvWawagm&#10;0BGHH331tX83j5sQY04JwN777HPDjTeHSC8766xPfvJTgTgrhSrnBEK8e/u21atXEXDtP64/7OBD&#10;/J0roq0nPvFJ3/z2twdVbJt2MBi899//461vffPKhyU86QlP/MOf/nDb7VtPftxJ37/gorZNdRUv&#10;/fGlJz3mpP+f9Bti+NsVfz/isMMkd0yVaake8JCH/PG3vxdJAPbdZ//Nt9x02nNP/8pX/4eIRbrU&#10;drGO4zbd64ijrr/huhKPFMD69WuvufqatevWt11TV4Mrr7ryqKPu6dgpkGT/vX++/K/HHHN0alpi&#10;SlnYlj+VALDydArxajHGXinVXOBQX1V7Q83I8kBoFZLbmamZl774rE985pMAupRjwPK4q2tuu2bA&#10;tUK5Guya37F6bhURa06g+Ls//PbBD3ow/v/+fO1b33rW054ulG1YDsC73/Oet731rfZv165as3Xr&#10;llAaNVSq7D9f/ud73uuYbnkSAhfY5kGijBZlG98iZxmstsm98ZFaxxFMIj0bLXCtTM46HA3vvOOO&#10;Cy684KRHP2ZQx3HTEcFHx3S3xilKBiockoUy+9uUun332eeuLXftv/8BAB59wqN+9JMfirDk1KVu&#10;y7Ytw9FodjQ9nky2bNty2CFHvPltb3vff7xnv/0PuPH662+69ZZ999nnl5f98jGPPbErLzsRwHzK&#10;40+58IILKFbd8nKo4unPf8GXv/B5ED/tqU/9znfOBUAcIUmBkx9/ykXnnbf5tlskCxFCCDlnUZ2a&#10;nd1zwx7W4X3ggx7ym1//UrIeeeSR1153bV0NVq9bveXOu3Z/TK973ev/8z/+Y/PmzSLCHHyjCXNp&#10;yVvs9NwqWpKM5tXr1l76wx/usXGPE44/cTwZxxgNtauBeiUq2uYS+iwv2xe4sNX+0prjASUdmqla&#10;gUfWpgNKRnMSlFV934GdBRcYkJYpNU+S5RhZK8FjPqFMEVDpMyvIVa4uDiqeJwDc9Fihor0Wl8xs&#10;gG3g0gQkz3jaP9XDYU67o38A+tnPfWHDHhtmZ6ePPOqIU08//bJfXpZzF6qwamp2QBVxaNucmwx0&#10;gZlIIxFzgILYdw4gMoDBcHDhDy5qpE2am/H4SU9+ql1dH6E+8OGzA9Oonk5tF0Nc7iaf+9xnFejR&#10;f+Bw6U9+vGPHwvz89tQ1qRs/8XGP3y0OUtNMXvaKVzBxliSiYBZ0tttKkyOWlBoAX/zSl8ZNO15a&#10;WlxauvX226empsqndrb5TW99swjqKoDwuMc+FkYxC0C48KLzQdR0EjkgRmQs7Foy+M4hBmYAF3//&#10;EpPfDKoYQlDiS3/yYxe3iB519L0C82Q8qbgKTGbsROqGdkRMCCqKJEr48hc+B2gVY9u1BLz1rW/7&#10;9Kc+RawkGon22mufCy/+wf4H7u+QTUHEd2/fVlUVc1Vx2Lx588033QSzawAAPf+75zbjbsfOXblN&#10;y213882bZ2dmsqQsmRBE0tn/dbZAJZlCi8rKUHPOJdMLwKlWaFk9Cmc50L8nRu1CuJCOLG4RzuWL&#10;lNTmfwGTexvJTn2RjZ41VR+uVx9o1RUW1Wpgg3OkxpqYx7D2byqV6cDs1CyVxh1B/GOUAWb7p1XM&#10;bi/uy1wEVFY9lhhrzEo/UdyX4WZFYB/Ntr72SpfCxRQ5So9mybU+qjDHA7M7cuLLiGhfdi6aUYxu&#10;qRRlHoyt1SdgXvEhcKRppIe9cObrw451S7nhzhF9hefFmH8TlcqLYJ0dcj2TFo7ED7PdI/tg3j8H&#10;8W7tDngV4IUSAbbywto6BKGyk8ArTy1Fi/9k6xMUpozA4lohU4AUW0ELfkQK9yAU9TaNn5qiw3WK&#10;kQv6VyeFiEgD20oyK0uKA4R3Z9SrY78eBzHq916hAhIrAFdqWv8dCnc1cmUTk++rL4URlQNg0UnJ&#10;azC/uaw2/gAm1iItANuiPHKn7PLzfOzesZe/vkQqZuxEkaOF2mYy2bFz1/VXX3vz5ptuuv7ma6+7&#10;/sabblqYn+9SEhUOigyqQtM09zr66EnTTlWDi37wg+X55T//8U/rN+wB4PGnPO6GG28MhWxnDpf/&#10;6fJ999nrjttvPe/Ci/bee18AJz/hSf/+n//1zGc+5/bb7/j1b35z6CEHAnTqaaeriG3iuPDC8wz9&#10;v/Y1r7n5xpv/dPmfTz31dADPeObTlyeTqqpyyt4k92l8tSzuvIB5KvmbCvgcPTGXjG5dOhUFMTh7&#10;nW3un2AOUN2yZYuZqr75De/ggMlkMlmeIGfpkjkdkeheGzdt2mMTUSDw+edfePU1f4fis5/73F13&#10;3bU4v/NDH/pwYL7t1lu/+53vQvCaV7/+rju33POoI4H83OecfsONN17285/OrV5FQJe6Iw85AsAj&#10;HnHCn//0p613b33GM54J4IILzv/UJz4B0GBQ37x5s6H/+9z3Qddee80dd93xqU984vs/uPjOW2+H&#10;dBvWrs+CahC23r3tpMecRBQ2rF/3yU98fNf8jt/99jd777lPTvneR99nsjwhjm2biAKA3//613ts&#10;XPfDH1zy9yv++r3zzlPFYYcdSpD161eLmhUpHXrwwdffcN2adesv+9+fX3fttT/64U/23m//bdu2&#10;3+/+90uSQ6hF8j2PPIqhJxx/YtfJ8uLkf//3F6tWrwH4QQ+6HxQInEUik4haaaDlBXd8RcWoS41m&#10;NJ8UtvfUGwDehLWXBsSaMlilrioA//eHXwPYsGGPyG6X1Yzbqh4m5AxtxpM1q9aQsohSiMR4+COO&#10;BfCIhx432bXYtl0zafbfd38Az37mM+0QSaEp3/bWtx544IE/ufTH537nu5f+9EfK4fK//Pmdb3mr&#10;fYr5Hbuu+OvfjjjiSOo8rPuOVh/m6bOdy0msCcUld3hI8M4qmdmzGFVmFl9irqVqgboEurKYxSOk&#10;tR9KiPQ7SGZJAWLXjpIS0dLy0j777F0RV4Ev/dmP163e8KEPvf/aq68cTQ3332//1WvmlsbNctO0&#10;40ZVpgc1gNnpWQ5hejgVOZ500oldp3tu2njV1dcsLs5/5Wtf3bBm9YUXXABg7epVoYoAqkEEAJXv&#10;fOe7//mf7/vdr37985//dK+99wXHH1x80fWbN29Yt75rOoBEshJFrliplRzM4I3ENG777rs/gLZr&#10;ttx510fP+eg1f7/ywgsv3rBmPYE+8IH3dzmNpmcA2Aw1SroBQRHUaTwWgK24cuMc4RDcvKc0VovR&#10;bFknSP6ooIDbbdudLEyC/Ssm03aJ+gIgUfaGN3wQUj0bFXZJlKBsTXmbmIZv8/CjoaYGsav32TAA&#10;hX+zJhk7m2HIC1JsMAwyi4Enz9qyW0fCTk024ygKqqhi1TSNALfdcksYjqyUIbLgUDIP6Jprr/2f&#10;r3z5uGOPH0yNnvDYx1933Y2xDoNYDwc1RSIEMJMEQJKkchEAkSbZsGH9nbffdfJjHh8kSJuqanDe&#10;975z1D2PRPEkAfCby34JcxQjheDd7/13qFKo7FUBh+07tp944olZ2iblLicOw+9ecP5pp50KgGMw&#10;UPG5z3w+5xSYAhMjCEVnAUMhvIDcpec+97mDKqbUMWjPjXsuLS0+4uHHAhyraNni7Pf/V8t5NJha&#10;XG5Xzc6u27iniAZOUFz6ox9BMRVD27WjwfCmW27OmhToklDgnDOAO+64ddI0VV2Pm3Z6agoqd+/Y&#10;WsAjXnDGCyAYNw0FiNjyET9JUKiylWWWmuJw2oEjQYHTT39OVr7jjru279rV5rxraV4hn/r4pw4+&#10;7LBvfftbuxZ3NUvLa9aua7smkkD1E+d8EkyB2Txj3/iGNz7xKU9LuYMqKcap2W+/fbfcvQ0Acc1B&#10;Abz7P98tQvVoSDHAhaXqQA893imwy67LemgoPI3jvNKecjJLHcA73S+A7S4KBvLMloRcT+N8nxOW&#10;VMh2hfHowXZEmciuP7HmEmH2mwaLDZexQwCTeRGZNZ0rm4wcKR+T/CXyPUVMqqaU80+ocDEnSu9W&#10;SaWX/9ulGC3c10tQM0DoX3C2eqVco8Vtl5t4AFOArAzwGt4VfESEUGyELS2q/Xhninty0yTNIC3L&#10;TX0Bqov/bPesoOhFrDpQC5cEyk4kkZTYVIg/vw1sbqV2rPspD4dcDocNZZnii1D61X6aDQK7PwWg&#10;Kll9Ktk6NeIhjv1eWuMCgPnacYlwKzZC5DwMge0JluzrXqElnlmlkglmE0tSNEYWP8vD6uVb2ut0&#10;FEXcXIpEG/myE8b+T+uJeXuBfWJR3MSHe2haHKHtnJqPtb8g1Le2vDVQAJN9HnguIwqBVOCrmYhI&#10;2RVsZBppjx4AyiJL+30sVuBm6uFW+fOlz39+7Zo1h93z8AP2P/DAQ+9x2KGHHHSPe6zfY4/lpWUC&#10;bAFHIHrvv73L3q2lZvHkRz22robH3Pded9x+q737Z551FoKnEJG8cePGa6+6buOeez/plMdffc3f&#10;Ywiq8shHPfJrX/ufNWvXPPj+D/jj7/8AaEptl6WqIwjv+c/3AvjZj3/2gQ9+cN/99r33Mff+8pe+&#10;+La3vJWIXvfaV9uLEEIkRaCigrNkuVLCWuVacqjl0d5hxq0miRUCsfBjd445pJwIJF2ybzr08AOh&#10;CBzCqNYYOHIgijFOunHXJuWcKXVde/LjTv7a174+nrQvOOOMtRvW1KPpV778X55z6osAXPbznwWm&#10;/fffZ/3GDYff83AQDtrvgAP33f/hj3gE55yQXvPKV2TNj3nMKZdd9tN73+c+61at/+Y3vnHRBRcA&#10;eNWrXmXA9+wPnk01H3rUEX/47a8OOeTQtevWv/glZ159zTVmi3jbHXfYlqlXvfZVADZu3HjX1rte&#10;fOZZs7Or7v/AB159zVVzq9a23fibX/s6EepBtEc+PTNz0403n/TYxxx51NHHHHNPglSjWoG27Zgo&#10;Rr7ttttuvWUzgNvvuPMRxx570CEHPPqkE2+46XoAN920+c+XXx6YtmzZpoAozr/ovBgxGMZjH/bw&#10;u7dvv+3227bevT1ptjyXshBANnRGhWQoZgEudHbdQ5mu0qLRU7fMsoBsEZMD5ySxqgHsuHsrgEMO&#10;OxiElFKMPJweIWmgqAquQtNNxpNJN1kcN41I2rVt6+LC/M9+8eN6brqqQj2ob9p8I4CglKULKy7X&#10;CIP62n9cf+IjT3zaU5983/vcXyHHHH30Efc5GiCmMDs3c8RR96SMtpmQKYck9zDQBZGaSQ1+G+63&#10;97xgS486ziaJEc1UupsEIs4pW9ALMaYulRLDNhWVmnaF4zXOSZ3ZUIEqQ0mprqr5+YVmnHctLK5e&#10;swHA9vnt//raNxx1zDFEfL+HPPiLn/3CzNzs3hv3GI6qEHntmnUcsGrNmqWu3bhpj/d/4Owkilhd&#10;fc21hx568OL84rOe9aw77ty6Zm6NXYNmANI2yW7dD398yevf8Nqj73f0sY94+EUXfs8cwP765z+P&#10;RlNdaqoqMofIIaeWCBEkkQEs7FwIYDBv37nL0spvfvd/Z77szPV7bDjllMddcPF5luPvuPOumdnp&#10;pm0UFIihLLYGVolUyDeq9NwAgwFmRlDNRaujhX20O43iI90z5gQgSzmTuRSlzJ7A1Rks4+6InJXy&#10;gF1mggsk9+fPLue1pC3O1NjSViIK5PGLg3l9F9G1AxmYJ99uul51MZP1d9nWDTglxFYo+q0wSzxj&#10;0EQJqqhiyDmvXbduvGvH/vvfwyFJBkemEDgYOlAnb5N8/0c/OOzQgwaDwWe+8DkBq3KMlEU0qthO&#10;RAAAMzMITFdedd3q1auW5ufHk8Wc8s6dOwC54PwLIOLbIgCz52YGUIHx6Y9/DECIYA5K9O1vf2du&#10;bm5+fllzRtLU5YWlBWb+0pe+PBoNjK6uqqqZLP38sp9VVd0JsiipNzTI7wC+/c1vcgzzi4tN2wmh&#10;6dL2nTtSly/96Y8BSU1r+UOgN1xzbYgBOQvw9Kc8BUBOCKG69ZZbEnVhULW5E+j73/ef9mEp8rvf&#10;+i6Pa6oXX3g+AZKRVS//y98ggHIWAXDG80819AUKzOAQsJuc3ffaBUmpC0xbt90FQHKyLzvrpa8I&#10;hH3323/V3FwMYaqaWlxeOumkR1939ZVPfsKTZkezbdacs2SEWAP4wNnvh2gW6doMwTvf+Z7JpN22&#10;fdf8rp1379rRLi/PL84P68G73/1ulTZwBNB1HZMwh5wSh74F5kyaKVS0DCS6Czz5uTWfGXIo64QD&#10;rLI2hMqGW0mFSEizmMbI4EnRJdgP9S81cbJhd4OuBDPZcPLb8oLAW8orIJX8v5QXG4YFxKlaNR2O&#10;PS/jAWnlSRTukFjspXbPMacXneuXHvM7/1AYAqNvnUN3g7H+LBbBz+6yTn/46l1wu3WlblEtajoQ&#10;SNj6MlQyaAlA0lNlNn1k0FiLgzRKyeFOnCB4+0NLm7h0OSDkhHWprwKTQUxbUu0e5XAMbMgUhXLw&#10;YGchtmxZhDNf9tDUA6fz2+oEi91W6+MGMIEYWQF2LE6k5h5m4c1yYyFavIphUhu59YfDBr2J/XpK&#10;E4OVQFxMpbR4mfoBh3l6GjfjExPUj0fA/Ks9spu0xqfN4DjFLgrlrjDb/vi+i+L3XQGQGaJ5jilN&#10;N3Bxtl05Mn7YiEkpqIdxplKdqpKIHwdTTvjx9hO98n+eaxBgKIYBn6ADgUaDAXb7o4q2aWyqqvix&#10;yE9+9jNiOuuslwNh0iwvLizOLyzFWH3sE58C9I+//+PuP+Hj53yMAm+9a4sKmJkQAvEXv/AF4rRt&#10;27aUZTRjTmjcdY0Ck7b5w2/+wBwf/JAHZengRTRecuaZqnrh+ReBUHNloD+pvwXiDSEE9Y4WwXgu&#10;g1O9nIpgnKuY86JrUXY/HiIihPmFBb/nYporzTnZY8qqFEJFnKUZL02CEmew4p//+VmDQQRlEtKs&#10;LfDwYx8A4M7b7gCwOF4A8q233AnF5s23ZpUd83cvN21E/OKXvhKIvvG9r9tvzNKC8PgnPOGggw4B&#10;MG7HCvrIOR/WVl7/itdr5MWl5Wa5gcqBBxxk9FGs2IDGud/8JiE86UlPIuWFhfml5aXcdDOz0296&#10;yxsA/sL/fNWCth20/3zf+weD+q5td3dNtzwZg6jrBECIxhjoe/793wE87Wn/NKwClAQRQE3xjW95&#10;M4DvnXs+gA17bDSX0jNf9MK7t2yTpMoSCHvtuWl6NBWVmDUGDiFS4Iz+rgMGY4wycUDkhZgCYPXg&#10;YXm1jOebTlp9kCxLziKyfX4BwLat2+2LwSJZXHJKTKJt04UYeDCsI3dJhqPR9Mysv7IgAJMuARBI&#10;ts2IKdnf/+XyyyN4aXl51/zCZDKZ37VLwNvv3gGbcmJObTfuGo0wCYp1AKhnjVzuR9abBFbiQj9A&#10;ZJSExU03AMiFAQABHKwgMNpDy46wUtAXVkW1bxh6AxRkjs1eQPlW4cX5+RD4jjtue9c7337CicfP&#10;zc3ZN/3pN78986yXHnb44Y3Ipo17NylxTaJhejQY1pVCzzvvXCgeecLx07MzW++6e8uWrVf85W8Z&#10;6WHHnwBAulZIVWl517z9wBOOPe6WzbddceXVt9122+FH3tPv86QBI6nmnFNWqFIIXU5QDVAAxRtA&#10;6sBQXb1mwwMf8MCb/rH5hls233TrLfe57305BFWoJBsmDcxJxLYTlSBtkhstS8RgGKOMAjKBiUQA&#10;sr0JUDfWN7DLZVWKj/UZDrEwLCWzQV3hapnEu+BMrL39EERVuDQPyJSxXJxnSMmTCwAFm6keq3Jx&#10;7BMt7n5OMxkjR55ne5jizmck3tX2Fcve99eShMjvQnmnTH2moIQ8mSxXdXX9P675w+9/feRRRwGQ&#10;JASRDBGwAIE0FEEG0HbdS170ok+c85GqhgpFMJK1bsofgqjc6973Xr9u9eLiUhxUVTUMkQf1SJT2&#10;2ncfoBCOADRBpJMUq5iT7Nq5ACA1nUhW1ac85ZScUmAoMZiZuaoG4/EEilOfe5pHzKwK+tbXv6si&#10;k6Yhx4mAsVYQJXrKM54hojEwAZopRp4eTHVtU8Xq2c85zV4jVgZw3re+gy63qSGlhz7kYfavjOC/&#10;7tobKMTZqWnJ+Vtf/1YIEeBTHvXoN731jZ4tgYsvuEiQQ6RA9NWvfAkOfGQQ45rVa7LQsB744nHN&#10;AIJrBCCACovpXSQfe9zxALJAUgbjx5f+6Kgjj/6fr3wtRK5irOs4NZwh5ru3bb9ry53z87uAnNo2&#10;58wcUsrGVZtl+f777z8YBKrjpg3r51avWbdu3ZrZtXMzcwl43ZteT0Bnq7a7vGPXTgZ1qcwiGWJw&#10;PNM78xRyYSXioBcWaF93a2G6rUMG7eOh7T+0Xq32Bs+WbV3LA/igl5Ti1/lgUiIWFp/0LiWFjZLB&#10;l6oXnLvCDhYUTKWyR4/SCir0iOupCSCloKa3d+mK87Pq20697DBzfC0IhPwrbQBL1eyyjbp2+rHP&#10;eECB5vZX3izsYWTv74EiB7EaR32Fjm+WRlke4/WJfQprgjoitJ9aBExF61I+lqM/dZf38uydhyvA&#10;qZDy6i+4QS3yJia0pGeQoRHtuQurnhSFbfHQJB4HM/Xg26danSWjQqmwlVX9ffEPouKKH2/blhVv&#10;5YFoILtU+D4Xe9oexQtgtucOKnpc29ZltqRuPN7DbK+DrUJVW35Imb3asxVO6Hu3pvG0EQYvRa09&#10;75hcyDf29AeoWNWgd6O22O/3ASBl0szuyd9/we6QgABhLQMYZLM8ronzkh39mCwkC1wnirP+5czl&#10;ySSl1KbUNTk1bZfanLr1a9cJoR03AHKX796xXQUve/krIJqhg+mpyAHAYYcdAmB+YVfBOQCwfX5e&#10;SbOIQJioy21WuemGmxRBkGJtrhAIMWRVFVz+lz8rECg84AH3nxlOT8/MDKZG6zds2v+AA6oq3HLb&#10;rVlagNrUwg2gbP7SX75MUpKf9gyycw2Ffi2hTKQUp6TI5jChYnq1NWvXWzW2Y9e8HZuKY1bVLJGZ&#10;RbPIaDQ9mBpAEYZ1rFkUr3vNa448/KjhaDpGnpoavvgFLwQwHFSArXhgq9/rwRBEw2pYBQawuLQk&#10;kL027LH3pj3Xrplbs3793MxsPRr+48brAO261iEx8JjHnhSUAmuMSFlBcvQxxwCoUCMARG2bFfKE&#10;JzweBMk8qOqu6wDaa/0mQP70x9+37QQAtAOQJQFEIoicJhlCXdMCkC6YQci1V14B4PwLz99n06YD&#10;Dzpkz733nlu9x9577/nh//owgC985lMAAuO0M04D8LVzv7Vh08aZVbMHHXboa/71FcvLy4G5yQlK&#10;miVJ0pz6qUWboiyLa0sDzANnaSmjlG0E8j3zjrUI2qWWKCALMa1bswbArZtvBzSEKNkWnmogVLGK&#10;IQ7qug4hMElGXTPH6he/uOyxj3nczNxcXTMRjeraouvy8qKyldgKYJ999hNpieKoGoTAxMyEQV3D&#10;u5iJAlchRorEbtro+z8MnDk4p1yIEpSxVSeo/J0MHjzhgbQkWC14zr9Wg4ULSy4G67QUE6UI8A6K&#10;CiMXx4RgxsrCt23d8pe//m15PHnTG9/600sv3b5zxz9uuOFr3/z6yY8+CcAtN91wxhlnzKyai5JH&#10;gwEhd+NkePo3v/k1gLmZ2UDUtgvr1q6JxBXXj33MoxlgBGtETs9NIxC4stg/NzsLUS61XNdlUUQz&#10;nRSxN06zMCGZO6QpIQM37RjAcDgghGYymZudHQ2GXXYqLWXPBaJkCxqlqKkMaBDBPTU8PYFXIqDj&#10;aC/TlFmZlXzLjX8H23GD5QVvs3PJ7MrFrEsK80W2nhBO92gh8rg8FMtQ7DoFVg5MJKY7dN5S+kzv&#10;I+Ws5UAV0wJ/tibMUD9vcKkr+m64fUCfbPJIqOY4VDalWmWgVayqqkpdgqT73f/Bf7/iiqbrLv3J&#10;z17ykrMOP+IoAKKqIsjQYGu+EUJNwCtf/Zq//vlvMQZR4Wij3ATrtAAAHnjv+9mlVSFqzilDWNvU&#10;BaoMg4TylQqKIXLgbVu3imYAHBjEe+25byBaXJ5wDBAxmjQAKWcA7/q3d1pYNIbvpz/7qYoMY5Vt&#10;xtM77AGEmampAGlTQxwoBELOKVOQSTNRyS8960wAylQNKiLccOONiGiXx0ryxCc9njkqQJEBfPkL&#10;X2vbXA0Gy+PJ9l3bNQugc6vWYAXQ0UWXXCJl5923v3WuPQsoHn3y4wAsLS4G5kgEJWEmW3zkhLDa&#10;zvkQB53q4x57khHzTIjKDL7yqitOO+05TDw7N/vSfznr+huuHU+adevX77PPvjPTs5qlqmJlNrvU&#10;I8IA4K67tr31rW97wamnPe+M5535kpe+6IUvOOvFZ51x+vNf+YqXnfrsUxVAllhHAN/6xnctdCQp&#10;EE69qe4wTksJqa6CUXJ+zdaPqBRC099Oh6cuVEaBpw6O7b0SNcGNxTJHqzbVT9bjtlNiLL6YNL94&#10;vItjPlWY5lrMjLtvKWuxDipkiP+uUkb78A6FXhtUjrL6TXSEyUre4TBI4MJDoR6FKaBCPcpCD8qE&#10;xLzc1eFHT/0X/tyrIwKZkMpY6FJZoVQpDgV924LZSxjqdHjtVJI/l/J+2R9znbegW67OADn7ORWv&#10;dvouokNdv3JRtdXv8E/rIZZdv0vFtcwf7G4cHokWSQu8UuSCk71glNKl9JXialHbqxUqwiBHA3YX&#10;uDdB8GxLyqqkpnMST7mAGxX5HQYIwj5vAOuzFnsoGwtXWvGltZ+ulmjg0VW9Z9HfHt8567+FLS3r&#10;bq0w8ZPkD1xtw2UunRuQYXUt2aCgATV6zMpPXwLVVw0edZiEiEC+9q5fS9a/dL5h1TMLmakrSJFs&#10;TIpJwSFEK6IjU6iZAwdEDrFtGijC1ABAqKrNN90C6OzsDECiOSBrlwFQlwFI1zVd6v1eYowEVJGg&#10;maroJ7GqFD4zlggA6hBiqIjRNuDIXW6vuPrKnGV5aTm13d3b7gqsXad1PWybrEFzm7NmdLmvke20&#10;2dmw8p/8MJUbwSX9w1+nYDjOS18wgQKZd+EeG/awT3DJDy+FIFQhSa4ogkkDIYTR9HSWHJkpkGbd&#10;tmVb5PjB//7QVddck7qWOIQQATC4s70mIgKwZEBFhJkVYA7ZVIKK8dJ45/LCjp0Li/OLC0uLdVUP&#10;B1Mcak6dmThLAEUkzSKo66G9/jPTMwQMhyMgJW3tZE3NzgI6GkaFDoY1gLn1a6sqTM2M6nrYD1W3&#10;bQIwHMRABAYYkYiC5ZsAYNuOXZGQ2nTbXVtu2nzDjm13Luzaevvtd6YuAZianQMgOX3+85//t3/7&#10;D3RQwnh5fON1//jQ2eesXrvmhhv+UYfKOPsqRoQYORjh4kGIiskHFbBP/aNUTyCK8t4rbPzJiQmq&#10;QmxyJtA/P/PZAMaTRR9/D8F03QIDAAEAAElEQVQmu7uUU+4oclXHzMoUKYA0vPGNbzjuhBN/fOml&#10;ywsLXadTU1MgCmAQJHciBKosNAUV4pqpV2lykpySSTSJKBKzEHJOFhzVw43373brRTsvi8IDrPSg&#10;PKL4R7Q474SZBQtLB1JgpBsYkKCMSa6kB+e8jIYJ2Sk7UV8nVQ2qY+51+AMeeP8Q+PY7brv51tt2&#10;bN++Zs2qZz7jWd//0Q+PPOpeAL719a8vLoxDPejaVgUShbNqm0NdAxjUA4AyeHmyHAJBta5qADmn&#10;rBmKyDWJDogCVV1K3SSRS3YJQGQEosBBJcB2RIfAposxypKjRdtqUAGIMQCIVUSSdjweVMNgVjZZ&#10;gtEllH3bsX168lCtRGX4obAz3gW3cO6UuA+xlXEKKnQAkC1IuEWxbdnyB8D+Pdx7F6rCl4fbf7G/&#10;tHCbocVMAWQ7LlRVlC0lFJs+H1p26msFUBpjZLmWSi/Xe2V2dphQLAQ9W2nxRJJS9ai7cyhsSFJU&#10;S1c/T9rUoeuSpLh1292Tpo3MJ55w/Mc/9rGrrrxi0ra33n7rxz7+SQWQfShFtQsBgB574gkpo6qH&#10;kpL0MKN48K1dvwEFmIQQOXJV1YChU7JRV/sj5sfNfOeWOy0cQAUq97z3UcgMZBCImYKzPVUVhXTt&#10;uvWDQR1iyClTYCLiEKamhsYui/jqSwJt3GMPATMHaTPEeneRONTDERPf+5ijAUA0MkOxsLgMDcOZ&#10;GVWdmZnbc9N6AjQlAN8496sUVIEvf/7Lnlmhr37dmwE85tEnK4iZd2zfsevu+enBTJfSXVu2WMoE&#10;8NR/erqDF4omSy7Tmbbv2Z2gRHQQQzuZEMWzP/R+AKJIKsLF4QRYXFj8xMc/eeQhh09PjR7+0If/&#10;+U+Xhxjq4aBpugxSouXxGAAzYqwJmEyW3vve93z1a1/94pe++KlPf+ILn/v8Jz/7yS99+QsfP+dj&#10;3/7WtwypRgWAr/zPV0S61CVViIkXmeFTyiUkaeGXATPVclBfIrjLiv0El3ULZHQcOWQzOswpujJb&#10;bPWrOEtcVD1lT6JhZ8P1TGXNutmxl6rDJp59OWlfu2hh0Eh72sT0EYavzAjIzWu8RpHSPiiwGpoD&#10;BftN1BdDzjWYbFAc/vtbR6LExj2TgLIWibfTQ/CAYt9h6M4ShAeiomxwuwfLQfZdZVOC0ZrlRbLJ&#10;bEvmnimtzIBLmWwEwTJMoQhKurKA2NNuK20RLsUfrPdQODu7IiWYyZI9Pi5P2sAnofRyCiRzBMvW&#10;M/VqiiBMbLsbBeSeN46vPaiRE2d2O8rWe2Wwi2qMkGfttWpMngD8kALOFFkUI2R7Ds6gZfW+qIJK&#10;K1iopGaC7WkkW/qGUsP5PWQva8nbGezNrnKwqXzXbq0fIqAvKjxs9wihv80GfAheApUamqx4Aykr&#10;RNl4fjttuyOqcmiouOHatnh2g4yoTKCKGJBtd90F0NLO5XYynp9fXJq0bRaFGvGWJq3hjXpmCsA1&#10;11wNRkCYtJmqCsAdd90OYGZmmu0BAwBCtHWupBLQD1dKJkWFkFMywXWXUiQRwfSokiT77r23Zm1T&#10;UlXVpKpNm0TzeDIeDIcsND09XcUBQqBCkELVGvsQWB3Z30r/D1F1o0Wlla3dXl5aBYpsMgwZTQ02&#10;bNwI4G1veRNE6zqSaABCiKltCXjlq/81hurII+9Z1wMEOuDgeyjnf37mcxZ37ZifX1rYNb+4a/kt&#10;73gnCCEwINVwiqG7FhcAcyXEpGmZOVCoh1MA/v63vy7NLy6PF5quTW27MH/38uJSO16enltlriDI&#10;9MfL/xo5LC1PFpeXRFoAm2/drGCtoypr5pojgNy1komJkaVrBYJdu3Z2XT7YVL5QE36N4tCOrnTK&#10;TAKkrlXVsusHRx5+eFK8+PkvVhVNeTJuVUU1N92yav7HDdflDGaG6tve9kZVnSwtbf7HTZ/80ueH&#10;szNd0x500MEZUnNMKWd1EYqWIpjAEBvpsbglRUnphXKBYivyanvN3CQ6MFgpiSjOeunLmUlV/vjn&#10;PwNIbSs5ddK2TY6xvvP2O5jiMI7+dsWVIYQ77rzzfe97v+Z89bVXLS3Pq+rS0pKIZAgUw6kZZkJ/&#10;Ti2RMIgiE8fIrBqjL1SGgiRT7mIdCdy36VaID/+HAoHtM/kglnnDlVBPEII5qIDBYA9BWoShMMN4&#10;OGnFpAATNOhKY95vncFP10JaTYKsRJxSu3r1qo+e87FnPf3ZX/3y/+x/wL5d29552x0Luxb/fsVV&#10;ovjQf30AQF3XS+0uqAibiH2gQlRXa1atBTA7NScpI4uoVIMIoovP/x6ALIUkgqiiyykwKoR6UCUR&#10;8ZsAjlFEkvVknZumZCI/oyhygkKzM1ApJUARONQVmATJUARzSGJbPlkRPKavdJZ3T2cAWPxJSM7Z&#10;A4ISFT5spfiiIhtQyzHm50BaZnKVHKMb6mAUj5Hy64l9mX3BJMxWsllCsJ3Y5nnhSaOPU354xI1h&#10;rUwmUmfXnAuCE3slN2qPq7y88bNnwEbLgfQmr/ml+P8moO2SBm3aJSESpA3r19aDetKO2268c+f8&#10;8qSpIu21x54vfeGLROXKK66q6gEAKKUMBi/umt9y1+1CObUTZjZDMVHNWQBt2ok9UChsQ5gmCYHd&#10;M57J7OwZpJINZC4tTgyOGK6bHkzZ58gpqwqBmVhz9q3zgqZpE7SuomahIKIi1ikhUQYEIURVHYxG&#10;mrIKquGQVIiVSXLOXZckSz2sPQ4yAdiy425lqau4PJlQoNOe93wPPFW8+aYbbY/Zt7/7LQAZGcDR&#10;9zkKkh/yiIfAp7jlwgsuEM1/+P3vU2oB5DYB/Ix/ehoZxRwySAleBVC/4IlFVJVFsipzEn35y1/9&#10;mn99rUM+CnbSYohMzMTCUNVf/eZX973ffV/xmtcQ8XB6ZPXhnbfdAkAEXWoUFEJgcIVoLttCTJEC&#10;DWOMMQ4NIXQ5Adi1faeAq8hQMAVFyak9VaNg331shLVFaC2IBQCEWDyau5zETiQxEaloceXo1S9k&#10;+6yUXAxFhcKHHX+vYQmA2v4iEVdVuxaGCi6XAqwtFoJXIBW0jCoDPjjJ/pHM6oZQqmkL0266C4va&#10;UGKx/cvitGGZ5wUVatbfe/WmCFvbyr+A2NxbCOh3wni48ahF4o4EwqSkQGBbEVjMBLwIgqxoexzw&#10;WfT3ACVm9eP0ZgFI9qysUmMVn0GzIYhSDKjXHih0kzqR6r/EtaVWvpKRGP4w7TGJMxRlBa84sy4r&#10;5hdm9GeiR7s5zD6b6k/NpF3lvVCoPS6Fa5o8EMJHouHbr4iEjXQvyxIAJWEfkbOyL8B1H9Qfw0Jd&#10;eM/QGz4W123fQUkn5aCvHBaQJxexe2dvjpRGVtGgKvmKZE+S7AVuKbLKi0Tupou+w+PMEZcvhJqQ&#10;lJQoe2VGNg3tbZFSmMBLSvGKtdStKNSFlSVVlJx8/I2CqFaDAUI1iHFYUzBaQgUgk7moyItPf2EV&#10;66c86UlZuumZ6ayT6ekRgPe+/z8j4j2POjpyv7AFkSsmEIUQOFoHGaBQMcBMHGCjYFk0MwdOhx52&#10;RD2sb7nt1qXlSdIsacU/1Ev1nEVVcu5y0hXjV8CMx0jJR+3hJZIdA7bwg1DiETkGdV5BwVlFVEOI&#10;XdOJ6mc+/RkAd9x5++9+/7u6HtSjAdVRkKempnOXPvKh/46gY+59XzumSwvLEHzxC5+amls1Ozs1&#10;HI0o0E9+cLGojCctwBBh4lWrVgMIIUqXRoNRzh0gRxxyMICLL/k+jPhqzcKump/sDFVIAgDH3Ote&#10;HHDWi88AsGbt6lWzM7Ea3L1t6y2bNwOi0gGoYnzIgx4K4B1vfzsH4RAohGpQg/XFz38RQvWQhz9c&#10;AWY2m5tY2xElBBjoD3UFQcopaxbGwx9+PAEX/fBiu/9dl5EJoM63PSIEjNt218Iu6RoA9WC41z32&#10;f8lpZ9x6403+LW2LgCywURNyUZw9HFUS8j221FMtQHnh1KNs6eTBBnPYbN4JihRqzjntt+9elgee&#10;++zn5CzTUzOxqqYGM7Nz00Q46+UvBZCkO+SwQ6D8m9/9EcDh9zzi0EMOnxrNiACiS0tjey1Ys0rp&#10;GQOSshJBlFnNn4dsrUOwsX+EGGM9kE5LlIexBs7QktXmAKx9XXwNyP/S2Iy+JlcVUYj73ZGobRwp&#10;+lIpyMYzjQ1+eZu+ME/q9IACKlYrUAUC5SSjqdG7/u2d3zz36y8+68Up4cB7HLhh4/rh1HDvvTYx&#10;4X9/cRmA1OXZ0axmapsOjGHkBJDglFNOBvCZL3xmYak54IAD99/vHgcdfPh4svDDH/9IgORWhuA6&#10;eIJlNG0DMGsZ9wRlERsV5eB6UclSOIoI0hhIoRx81axrTlRcZaQAsRJlTcQckKEKFVfnO5o2zfVK&#10;aHf5o0KJQ0mGln+NYnFrWi2VE8zfwyasVEOBMj5PZAFEfUyruHY626LQ4I8LVkZ75rRugms8V7S9&#10;UCWfNnDG0SpLa2b12Zv6U1CcS1yyCj9bhlvguxHEErMAaktqtNBLXOoHIlKqQxhWw7lVa6ZHo+Fw&#10;KKDF+eU6ViGGGFklLSyMl5vxwtJi16Qjjjps6+23V8yiwsShIgC/+NUvAoDAUGW4+YNBqypEQC27&#10;a1YBK+XAJAbOCxskTAEsmgNkdm7KfgArAJ6ZniVGqHhQRQbnnBkgrlQzoERc1ZVmASoCS5eJAqk1&#10;Axx0BgIQAA6RivLQHWA4RktKubREu9QpaFhVBJmkTlJi4OUvf4UCMQRI1qx//stfI/D3v/3dTtFe&#10;++9TM4PDM575dMAxwQfP/iBJuPCiiwDEqlLN+x2w19TUoGkTwKQGBMmWtKrAxk0qMBlhHBCU0mSs&#10;kj74Xx/YsX3n69/wOtufDCBLEiUx6MWIdQBwzoc//Pa3vz0wjxcXmXnVurUlZcpoMCDNAumQIIKc&#10;oaJJs05SSilN7NhnAYAtW2+vQoixCiEYWPN6uz+vpOhfWH9rnHEo7xQifMGLgghZe3p5Ra6mLunU&#10;8lOyn2OD86JFaVQ4T1ddkFWOFJjYe2YO45zu9AaYK2VMNGJ7xchHFsoL7vYIcE2IMe5eF6u97gon&#10;m3YHi9ZcKEyxv3yqal1MEIpsyhNZ4fzVWC7/bja9DZGZt1jNg+Jp4ijWexSlK2jXCb/VXrP49K+S&#10;s9dlLxlAUB8mK88GJUUA6vQTylM22KzEPpNrD0e8vgM88PXqfMCqJC/Z1MjVUooVpGxBlhROUMOb&#10;lV5QFpBu3Ik/aD9lK6ULQUmcaPE5bpO+OGom89M2hWDpKXjd5D8+e5xmizpKUM/Atryz+HYYQRm8&#10;AeNFbn/+SKziKPMmhZTUMqCgtp/YiyhG+XK7QczQUjL6TLrQyhwGXAvqlB95E4c8gdkNINMR+fgU&#10;l8fkZhZuOOGbdcg7b0Tin9BvuqLUWlZLc4h256emByoKksAcODSdxKrqS+owqDITEb3jHW/qUju/&#10;OP+cZ50K1ZnhagBve/u7rrriqoT0lne/U0Ls+xyx8hylqppkgAAgdy2ArKGUrqBA0gGgmZmpx5/y&#10;BABHHLE/JHAcakbTtUfd88hAfOqpp8cQJXUKqdjnRz31m1O32gsoqoXsh2d/MdZJXY0BwOoHLykh&#10;1otgBgWCyhNPeZy5TD74oQ/+/Oc+B8HSZDKoBjnjkIMOBjRBv/7Vryhplm40GgH459Oet/XubTmn&#10;SbP8/FNP++0ffg/Q1NQIgqAEyc14DPCfLr9cA4+mhlUYCPhd73kPg17/ujdeffVVU1MzcTBoW33y&#10;U566Zm791OxsBCfQZz/zBc16+21bnvOc56Q2LS2Nf/frP+yx5yZ7X/LyxHaVfukbXwXw69/8+ptf&#10;/5oIqqrmQK9+5Su7rkHuXvD8Fyiy9LQMR/U6E1kFQJcy7JCpEvAvLztTgdtvv/X0006bTCaxjgi4&#10;+OKLZwZDIrrmmmsAvOG1b1q9as3smrVbtt6ZczaPqY+c8yFLF4OqVhGOgIBJs0rpC6sTGGWDq/Oy&#10;/sLbq+fZxYAceT/PHNeFNYgyUWibVqGX/fKXAK659prDjzhyYX6e2aaj82c/85nzv3seQC898yVV&#10;CEQY1gxgvLw8WVgAiFRvvv3GvTbuY4ekESE2eQ4AjCeNdycCgRApCjhJZ4Kc2++4A4pBXVXD6Ka6&#10;8NKmvLMe+rXENQ+lBaqrqusdbVTHVycqrBnAhSwjQwp2Ve5oWQIUiG0QS3uxd1kQTiUJaUYKjNzJ&#10;f//3R+yj3e8+R2++cfOq1as3bFg/Mz37kx//5L3//l4Axx37kNmZ2SSdakYGBQjlnUsLH/3Ep6gK&#10;gB77sAf+7y9+ntrlSy65ZNOmfSZNCyDUIQYQwbaLMosKAjOxhMjlylVTViUR5zlUNKgOBhFQIIFB&#10;IQCqgqnhtBE+djuSIGtLCGbnHCkQcZc1iRIJG0HiybJ0H+3mqqnw+zKsBBzrt5sskFx25bogNj5d&#10;xA6eGp9DbqCmfQ3heUKM9WLr2fjqX6C0Fw3fq0JYiy+4tyacSupTQo/+CRa2e2rSErqdH/frNkYK&#10;bvlmNtXEBdRQIY2UAXCZFyPzVSFAJFaxquvxePmyy375qEed+OiTH8vA9NxUTjknHdSDKlSD4agO&#10;dVVXXTfp2nbV2jWHHXlPABw9WFx79XUiqGPdt1sA97cZTyYAQbJChYQlgQKUSCwj+QFlRYIyBxDP&#10;rlrlaaMOBLniiitAVIcgojaWn1TAmjMCR81JRKBou4YYo+GISJSyJ0chAkQSc16c39WJUAxNt6SA&#10;csgEiDIyEZbHy/ZeSdMBusea9YpYI5oj/6Y9NgKUUiINAH7yk58CuHv7thgDFP/+b+8F0LXp0IMP&#10;gWVt4LrrrmnQXvLDH9nLDuAlZ76SwF3bhMApi6TsYgcvyxSsnTMeqZMkklPK4+Vux/yuVatX/ce/&#10;vz91sm3rtr9d+bdTHnfK6rWrvbkoSE0OIUDlPe9598Li/Ozc6qR59ZpSACgmzeSrX/ufJknTNJOm&#10;bTWn3DWTrm2bJrVt12RVSanNKafu9i1bzMXVjxeg3HPb9ioa8nWykayBAbZzZQjY62L7MRRMAFeW&#10;whb0VsrnngM1PpjIJnrZzrkEK4ydDzZ8p/6i+7p0bx6wDYgxif8+Ip8ptXdEVLTH8aVtpgWAgS2u&#10;Wl/A3lp71ywbGSa1++J4FS56Ihd/Q4EAlBBfSFj7Va5KNMMAF7qrC3acgIfNQsBrBg12DerNA8f+&#10;VGp+v8va5wgtPUVzMzORPRXWQL3mAXz41lKSarCHwt4HEYW4FSsRwUQ53GflEr0ckJP7XioACAPq&#10;bk+72fxCFWA1NgV9j5U8WVke5IIXLS6S9jWmR0bnvKCqlFeqTyWlLOJFB4qvlD8r8wGxs2DO77Yi&#10;AUrk0hHxGgcKnyPj4vVQ7lwfoksVomUF7cqjIJOAgsrchn/u0uDxFEBFzQR4vaqg4gUnhV4qB8ec&#10;GqhUfgTA7Gn9ai07sD17NwF1ZAXNKwVsX0CylxF+RxVm7ZTVHYl3bNseAptFcVYioa7pCMgpBVDF&#10;CEDKaXp21Tvf8U6Avvntb0aujjji0L02bnzPu98J0ONPefLjHv0YlcRe03PO2Q30FIgxBwcxIAzr&#10;0MtApUsqE0HoUvPxj3ys4nj7LXcPanrIwx587/sdPRwOr/z7VQDe/773ZdVOBURZcgjW9rCgokJi&#10;nXZamTaBDwV7qWTJX8sdVZf/2QCFvf1KIGrbljj84/p/2I95wQtfWMV63bo1g3oYI22+bTOAL3z+&#10;SyBum+XA1Vve/i4A3z332/vute8DH/CwNWvXfeWr/zM9PQPo0tICWBebZXB4whOfBML//eqyNatX&#10;HX/8cRKEgUc/+pEHHXYIAfc64si99zrgMSc/dnpuzQXnnac5v/E1r6MYIHL/B973WU99KqBf+9rX&#10;pqaGMzMzD33Yg6YHU+aGvnaPPQA0Tbv/vvs8+5nPU8Gznn3qzKpVB+y7z6ie+tBHzlHoqc997qGH&#10;HcJgdhIDsYpUKkkD4CEGgBeWFomDJYJzz/0OFF/+yldmZqb332f/Bz30waec8oQuyb3uddRhhx0G&#10;yAfOfl9ANVluNu6x54MfdP8zz3rpuvWr3/Wu/wDwoY98mAKnNnFAEhFhVfRLVRXlHQQQvNR3gmKF&#10;+VQU4tV7x7DizhQkpEwxBAg97GEPO/NFLwZw/fXXzq1atXrVmsFohim+6MUvBrDf/vt+5KOfCMwq&#10;OPnkxxHh5htunp6bO+LIo/fbf+8D9j1oeqqqhjUD2nZISYkjMYCFhV0WV5EU8F2eJx53fOAAor33&#10;3ouYf3Tpz6QtHXLPGZbPfP2JI0/x8X+vA9SGI5zocfBEvnTIdleK2AsPbwuWNnihilg5FObaWI/i&#10;dO2MgZBJGYk1K3G8/a7bT33uc09+/FMA/PWKqw497LDpmVWDejAYDh716EeBMJqa+f4PL11cnrdx&#10;QgDjpQ6k6NqpQfy/n/08EP/1738//rgTZ1atPfnkk5t2fMIjT2LG8uKyRb22aQEkESJo4BgDSAMz&#10;M4Mpm7AosopCshByReqcNkMgKfnbywAwXloCtApDIo2oMud6EAHKOREoMlVMqr1vtL3Xtn0TTGRW&#10;bxmpkCHouTlrHBQuxOO4IXkSBbGIOYKTV2zlXJroR3uWhZyvoYLofPOmlhgvCMY9WED0AFRKXLPj&#10;9gsn8da5K3mE4EvCiNTb0SDKwmS0Pvc9YqcFLSnb8LKFPZ9aMP2PnSppu2xX+KiTHjMzN3PCcY/4&#10;yU9+9uNLfrh9505o58mbKTAHVQ6hGtT1cDqDofrkZzzd8mbggMCj4ShwWFxedkmwMSisgGkfgbKQ&#10;s6w7Uzeeg6+CUhURCaRdlzbtscmwWNeJAn/7++UJqKuIgEEMSRSMDKVIKvjf//tVTj4jKpCNe+2r&#10;oOWFSeo6ZjX74S6JCDbfektquoqjismCYhYNESqsQr//0+XokxJwwKEHSpZx6kIIzWRJgE3r10FR&#10;DwKAfTbuIWYZlhTAE055fFY03TKIDrrHPVQyETdNo0K33HILirTmrBe90I2moGC1tkAvrA8hkgBE&#10;pogNFNT7XHnVzKxqIlZJeXb16nseftQFF1647Y4tt91y53Of8xw7ujnnEAjARRdcXFWxm7R1jBXX&#10;BIRYK/Af//FfdaC6rqsqRkVWxMqyXCcJknJmRAYzRaSU27L4QgnKdtQBk/JbaOu9rdTUKf7stbxO&#10;BpFLbldT5mhv9uzukI4Ii2BYuLxehuCti+NDrwYNFdm9s9yjngwCO03q+zKylsQBHzSGKpgKyATZ&#10;9Iu1wxwEka/0cs93Vdso4TAVzvqCYKHFmrhasDtKwWEsu39EazAWmEieC5QJuSy7KpCVvMTy9pzF&#10;BmHbTmUCDq+fLAO44FzE+sX+C/rKxp2GrA/IpQiwn+Cjd4WjUMs5CGVquBRPsL4CK5BtXLYI6Uv5&#10;I+SSKr+bXid5OEPhwkBsHIpXO9Z7kIJcy69yMl7tmZaFCoCaFI37B15mcUsjxmw+e2TtIwAggtmj&#10;lkZ5ISjIUAiVhqsXt+ocktuPFKLSS7AyKALvq3vXBAxfu8vlaCkY7PC/ZCXyesi3mlr1Xp6ZG78Z&#10;JQgfuFDbo6fFBVVXMoo1z9z3zmguCjZwr7nUI37uxPobKlLoSHgzgdwGSZBJRSQD+MUvf6kiAgg0&#10;S5OQKIYk2uUuQ7bdfbf6wBLe/La3nHrG6QAE+frrr9uyZRuAM057znnnfRvON9kNybfcfGsgQIgj&#10;zS8sGPzbumUbgKbrKFAzae2Dbdu+gwERbNpz413btxx2xKFK9Jv/++1f/3IFROuq+vVvf7vnXpu6&#10;to1cMViBlMrUsx3cXhHhSrciJYeP9xVdFgpZGkgFZdSi8BeOCLrU7bXPPnfeddcB++0HIGtqJ03b&#10;NQSsX79hfn7+9DNOTSmNx1lF3/i61zzy0Y8C0LbNn/78u65p/vD7Pzztn54B4Gc/+3mb86pVcynl&#10;N7/p9Q972EMBLCws/v43v5+MW8l5ajT621/+8sQnPbEDbr/j5p/8+NKclkKsXv+GN7/9XW9PXcpt&#10;FsjXvvOd7533ndnp1cQUKKxds3rLXdtOffapADZt2ATFZDJWzf/zjc+94pWvAtBOlm6+9bZJNw4h&#10;vuiFL/riV77Mga3iGg4jgL9e/hcAypq6LoYA4I+//wMgqesI1HRNM+me9tSnnnvuuVOjKQC33X7r&#10;7379WwD77HfgL37xfwp0TR7E+rattxx5zyMB/PFPf/nMZz6xffuuyPjqV//nlS9/hUIzgZSZmIPN&#10;MsH7872MXi1mKwAStufBbDRRYf1FfaBPmCw+qQTioKSElDsV/dinPvnVr36trgOA+fld7cR4PZzw&#10;yBNvvPFmZmpSl5ABbL7t9rnpaQWuvuqKW2+740XPf97td93aTVoBfvvb31vFlVQATCYTYhbNClFI&#10;ECKmAw886KKLLizAUbfeeRsPoqdBmHEBEdl7Z1+iADT0k0hG/7gHgqWM4gPSn07rRllMsHpdSINt&#10;qfOtKWzRikrv1MaxeohrDAmyqoqYgVFq08L8woXnf/tf/uVVAFJOkrqUbA4fj330Sbdu3hxjdcP1&#10;NyVJt2y+BcCVV13Oii1bt9988w0PfNDDb7/ztgfc//5VFQFMr1r9tyuv+dgnzhahGNl8tK69+koA&#10;kaNABlW1tNwKcdcmEWHR66652gYCbLKRSNvlZrI89sikuOLKqybjdjxurr76SgAL8zugkNxpkiyZ&#10;QMtLy4D+5a9/lZxS8p1T7MNZ/tJzIeqsV0I+DGqiXpvVMCGPbcN0nSb1EYJIRYkkeJQA2a4e8xJd&#10;oXdEYS54BoOMQKJQIIM9N3HRjjGbQk3TOFDyzKdMnK1t7DnOVLxeLWrRgxq2LwTTbkSgAxOLbL3J&#10;YBFI9OW0KIGFBUKiEmOsom1rp0FdN20L4AmnnHLBhRdMmoYUxBSZJWWpQsiyNJmMpqeqEO//wAf8&#10;6fd/GAwHXRLR/OEPffhlL/uXxeWlqdEUKUIIFBApdim9+lWvPvu/z16Y3zU1NZXVzcpjrACNITAH&#10;XwYHNF0XiCfNONbDVWvnJgvL/Ue+5JKfnHTS8U07Jg2hHgTktu1CVccQ7n//+/zxj5ej/Png2R9+&#10;zatfcdfWu9avWy/gOnCJ9QDwla989dnPedZkPBnUVbITAWnHMjU1eNJTnnzB+RfArOhS/snPf3Li&#10;cSfs3LlrNDXqujQzPf3+973vjW96Y11VTds97elPe8j9HvC6N79FJVcxTtqmS+3ywnjNmlWvff2b&#10;Pvhf7wcQq/C/P7/sYQ9/hC2aqauqadvUpS51BIBZum40mlJoiJEIzCHnXNeDZjKejMdCHKsYoy0W&#10;166TpaWFubnZ1HZN10SuVFGNqhCqxz76sZf++IfMgZCz4KMf++hLX/LS8Xh5amZ6bmZ2YWkxVFXO&#10;HQNtUtY8nnQgIaY6hKajyKgGFZnQptMcTQabxdGH4Xq2SXXf4m6SE+5pTSpz7NqPqvrpFPeEFO4Z&#10;NyWQkDLY/q0VCco+5uLNrxVm1SlSf08c2Dmche8PKP9g8r93PpVNYKUCCtYRZUskBiXtw8EvgcoI&#10;Ehdxem8AU1BTic1YKe5R+gnSXzNE3dDAYpHTsOz0O8HvpxfwfqXUE5PKsuLX4hfob3EPX4pYxut9&#10;47T9I8FppN0DiAUJAhGLig3Iurmx6wjV1GhkxEaZoSLygqj8PCpKdWMc+hsCIkg/o+6PnlWV2abl&#10;CgcGVTBT2bhQYD4KJSKw24G+7VKu3W84yIW0zpMZewnfDk1kZgJEpSjzp1M4tv4vvUyBIxL3bl4J&#10;vvYzbODDs7lXnKpi3wVlZq9sXZDUJ14/2kbV9/eYSMWqHCmdgJK5/UwRAGH1/AWbBhRnoPxW+D9K&#10;9xqqqqFvVVkh09tRr3yxfQY7Jo6MRZSZQgwMbruJKnepmZqeMbhpnaTIoYpx3CynTqqqqutB00wk&#10;y2hqZFLbu267487tW/bcY9OqubnRaCigyfJyjKGOddNOmjbXw3pQV22TqjoQKOWcuqYeTBHQdm1k&#10;jlXVNC0zQlXn1EE0SR7WQ9OGXP+PG+oqzK1aNTe32mb4upwYoTRGvG3CZqUOWB0vcAqjJHR/V+xu&#10;UPknQFA/qyAmiD0cMzTMWZVkOBioiBKuu/6GX//yl4cffuS9jjl6MKhCqJrJRMEhckrdYDgg5Sz5&#10;tttvm5uZWb16tQpzwM7t81zp3PTceDLhwPVgQEBK3fXXXr/nvpvmZuYk07hdHo2mCJTadtuOHVu2&#10;3LX33nuvmVsTqqCKphnHwaAiVskpaVUXJyUAwCCGNss73/HOt73jbW3bqcpwOAK0aZqtW7deccUV&#10;97nvfTasXc+BhKhr2sAhxNB2OXWT0XAqBJ60beSg0MixTa1kiZFjNWibNqc0GA6JSbPevX3brvmd&#10;6/fYODs7HSmqIktumnFdD6sQRaXL3fa7d9x51x377r3P+vUbAOScm64NbN7CUjALlcBvb3t5G4o0&#10;QzU7XeoNXtf/lSFYf1PtS+EECVkyZWJF2r5t5y133jFZWli/bo8DDjigqqJAm7YNgCprwDBUorlr&#10;uya301OzgQjQZtIsLC6sW7suayLQpG0ChaqqmWiS2ohgzevAUHAMQQHNeTxuRlMjReraXMXdtpKj&#10;TErZJyWUBKgwRzTjdElcIeQfX1es30ht9LftutHU1Na77jz/gose+chH1oO6bRriAKeKPG445jMi&#10;ShH6+EJgIKvFORBo1aqZVavXdqm7/ZZbfvXr3yjRIYfe44D9D9y4x6bxeLxlyxZInp2bZSbiMD09&#10;vbS4tGvnzjXr16+anZ2M54ejufFkeXl5eWZuJjJ/4lOff/lLz9q0cY/Nt9+6vHOBQlxeWkopr9+w&#10;9s4tW4gop7xxz413b9lKFKdmRinJ4vx8rILV6gINzBs3bNy24+65mdmma6sQM3KXEnUSBnWIccfd&#10;WxmVSN5r7703b74pVnHD+g275udTcil41uRrGUmzV/t2x4vVtEKyrN+w4dIf/XDd+nUnnPjIZtIQ&#10;s+8K8PtWOHSLJkzsXeGSigAn4+38iqEMys5YMiSXr1b0F2D/peB0HxK252+DBsU1xQboCp4oHCuZ&#10;6NpHg71PTz3ZaoWGdYmMvIJ30bzOdG4UCgi7hpSZ2qZVkZe85ExAU+4A5aAXXnThV7/61eGgrgd1&#10;TmlxcWlxebltmiY30zMzVYjXXHvNH3//BwUmk1Zzp1mOe/ixkhXZtnnC0rgL03z1JbuUyit6n6mA&#10;CMo2KclJiVLOFdELz3gBAGH/qqc+9QkiOqiHrejy8njSpSqGGMKFF5//xz9dDsB2AYL5BWecBtXR&#10;cKTW9ikg0v68693vZsVgMMyq47btmrYZt8PpOpFccvH37T5aP+G4hx+nqhQCwMwxS3fqqc9WpSZ1&#10;RPjOt7/z2je+USUTcPLjHw/inFAPKoGe/vzT7OekLp9w/Akow0QnPPokAF1qATCHsmqO+iBu+zyt&#10;VumyxhAh+NVvfvP8579w3YaNdR332//ALMzDoBKSqDDfedcWTXjd615DzCLZFPxEgZiabqI5P/+F&#10;LwIhpw4CEbzpTW8E82AYlyfjZtLu2rWQkOpBXJzf9YpXvepLX/z8n/7yu7u3bBvnFAOroe1CaTim&#10;LyjSXyvtJ9hNxGRQE94RW5FIKAtWnHFVSck8qwzzCMFd4408QaDd/oexRF5pwIVAPgfqPQp73woy&#10;NfUG+yV6WHUDMKvXXR5YYjORn0L2joRS/ywKuLVLdxhIDreNXVR/a51rsFNepB7mfgICCh4vJK49&#10;cuuJmVwZVPR9NhNnuiEfqVUTJqC/RKPe1QGMDdNprxQpmNnJTwsdSjYkqXA3INPJK4jN5sfNaHXl&#10;QlVtVL3o9e2WOf/maNKMEAx+9lGJg/8U59mVyrNThdjhMZrFKBYxORSVzpAlM6fTqHTH+2vySsDv&#10;ZYHKxYzHyyrqRVaGOVgLBiaAyJSaPmvcxy2FSMHJKmZfBw1Q7hs4hS5CL+30LrG3+ESVkK2JAS4J&#10;H0AZPNaVG0UgiPP4pPbQSTyCkrK7WXkPy6toVoAMrdr/NqsiLTI2qKiQcrBnBWLiHoW4xkVLc1s1&#10;tV3btVWs6rqenZ4Ty6nwCA7FpG0G9dTMaKqu6yQdc4iDuuvatm0gumnvTfe+5702blg/HA67LnVt&#10;W9VBFV3O1WAwNzdThdC1HVRSl0QyMw2HU5K7rmuICMQ551gxM+euIWhWJUXbtl3XqcpB9zhwn333&#10;m5udFUmTtumy2DR9qWt9t1QuANL+hc/So3xt2dftdbsCvmhKC4yk8nISAFGICjEFDpPxeNImFTrs&#10;4IPOOP15D3zwA0bDEVQXlxYpBCKVnFS0GbdNMwnM+++736o1a1W0S41kmVs1Mzs113SNVRVdSl3T&#10;cqgOO/LQ2ZnZZtKmnAfVYLI8Tm0bB/Wemzbd+17HbFizlpgWFxZz2zbjcRA87jGP4xD33nt91y6X&#10;zK+wxR3Ave9zNIGWF5eJeGlhsW26uqr32Wevx5x00qYNm0KIS5OuGTchVkqQLtUVT01NK2knuX+V&#10;m3ZSVdVoNKqqQdO2gWOMoU1tahMIe+yx4aCDD10zt4oQckpNM+naVMU6S961OC9Z6mqwadPGY+51&#10;n/XrN0jOTdNkkcoMhZSYeDfLk9J3M8hS6EzpXzH0wVfd8tc4Io8BAlX11Q6AUlYhIvn/uPrXqG3b&#10;9SoIm8dx3c/zbr6VlaysbMgOQhKQ0YGEkCBxw6iG0GKhUREVlVCKEVRkK607KnbYuqkQSNrqkMQ6&#10;EMEhxFJCIJLq8JctAwUSqEMEkgAJIWtlszbf7n2e+z6P2R9zzvO6P79s1vre93nu+7rO89jMYx67&#10;6/PTm6euy+d87ud85d/+t/+dX/t3fcVXfEU/HNfr7fp8PfqoPlDk8+12vQJ4fPn44dcfOqqer08z&#10;dXm4fPSjnzNDrkIdr1++fvnyFReva6kyY4ji3Nas2/P77787s/pyvP7Qa/JG80LlSkTZGKXOVedk&#10;N4PN11aGIwTrh9ItTYgsFZQqHScmQXlSVy2CScnq/ux2TCMBai0lRIQ7yOquh8vxybc//bd+5Efe&#10;+fTbP+WLvuhX/sp/7J/4lf/oz/3ZP/fhcvkbf+2v/fAP/5CMxCc++cn333/v+c2bT3/yUz/xk5/6&#10;yEc/+se/849X1Rd96c+a27x6+frF69dgFR//y+/+bgC/4h/+Rx768mOf+LHn29OHPuvDr1+//tiP&#10;//jt+Xq73S7dP/Fjn3j91oc+8yMffn66vf/m/cvl4XpdBNHVjQE+/vGPv3x4uK11e75+8p1Pvf2p&#10;tx/68vDy5Qw/+ZM/WX1B8fJw+cQnPvF5n//5n/3ZH/302+8sDegk1prWvBvTgawMDgQ2w9RV3opG&#10;5/m0ERF3afdydb1/S/4plQ35u/FdeLzhZl6Y/hYn14VAXA9kBhGDevPmyb5JvQlDHFU7PA6w33yV&#10;oplJRMOTALRXwKHBzsEkgz0i0J4t4aXdRDWA56enV2+9fvtTb3/0ox+5rREJK+D1u3/X7/5t/8Jv&#10;O4Ns5SAwv//3/6Ff82u+EXnOQn/4Mz/y4x//GLFm8fLiQvLh8nD00Uffbtff8pt/6zf/nm/+9Kfe&#10;fv2hl7Pm6H6+rcfHF9U81FPT5KDr8u67n37x4tXbb3/69Wd8+NKmU+vywNsVwM/5uV/15/67P30c&#10;j1zAgRtu3/GffMc/8Y3/+HE8rHU9+uCs/+Uv/aV/4ru+6/np/acrPuNDr8jb0Q/44D/f9m3f9k3f&#10;9E0ABpzF4+ji/JJv+IY/9Sf+JMg+jlnr8z7/8z72ox97fn7zfMPl8eg17OPx4Xj1+Ph8ux39eJtn&#10;5S9B/NE/+ke/4R/4B997895ReHx8WIMXj48gDs+LQdVBru/6k9/9S//+X/Lpd959+eKB1HTN28vH&#10;12w+9OGy7uGLFy/fff+dN+8/PT6+aM2+vTRuLi789m/7D/+pb/q1BObKK68vHy6o/uqf91V/7s9/&#10;7+V4vK1nAP/tn/nvvuZrvvqddz716q0P/8RP/OTnf97n3L/+f/af/eFf8Y/+I7Y+kbVXb72+vveU&#10;Hh38pb/0l77iK77i9nzlkdqxLXloztSRif41msBoy8QNLYOeBeRdkgiSfTi/XkFu7mB1WDyAZjoK&#10;9SOcZcrcglwJ5bEEXpNcCLniGL5Jj6+kG4Z3es08rgbfyUJrJLrUtgvjCj9yJZBhUJHGyyLvh7OK&#10;s5KsO7MLzuGenP1mesIMoFALHuwwBXCOcrmOl6DRkyKI5A/Q5sENeMqToU+Ws9o1IWEjii6+gfbN&#10;JhPAGhfqhBlWWrlD9PNOWmKXUu0nNN4hmoBCZrDJHjvYRfIKEg5NVxgRHaN4SIytD7KUU1BtCwPc&#10;XOTjep/KWVZp7wfU2NwCB+WlmlbV0liIM7BTHFUJW20p2/VSCVCn2WpzMBFU5YnedBBJdYwCIKa4&#10;y0aJUtiLA2fuI1mfyjkmuYMAVi2mtl9iI7UBhUzzMZ9djRlvoklswP1W4T3ChBGVNJxjINZwju7b&#10;muNy3NZat2ujHh8f1aC1Rgw4jkNpiJ5ZD5djEUd7mNfteaZWEUdfCPTR3c011TUj33w9jofLxRMS&#10;Z5ZKFC59qa61bmRdHo7r83NfHkCAq45LDXXo1+utu4AesEu0q+sZFDgryVu6pB3aRxwtojvklZwl&#10;7zLKpjN5dh2glDa5Fk0aWJx1u4mOPY6ewYCPlz5zhXTW4Xq7dh23dQPq4XI0es0VOB4ejzU8um63&#10;IVahZ1Z1V3eRfTyo8+J2Xbe1UOjWyOzpOq7X51evX/+L/7t/8d/9Xf8XAP/cP/8bfvfv+j3HgXc+&#10;/am/+xf8Xf/DX/0rl4fL9fm6bren9fxQlxvXgXp6vuLoGj48HIyUKUXGqvV8fXh8lG2UrRLTOVzU&#10;wKI+1lp9NDnqB7hdlyqLUdM4NFCljsta1+Po2/OtGrNW14Gjb7fri4fH6mO4DDmUyEIP57wDWlPU&#10;90XwtADJ0cWkJfjmVoYC5TCQ+yZY19uwb5i+XI7b7fr4+HJU7ntdRE3zqNJeZyWBLseFVUfh+flN&#10;H4/Vq3BwsGYtzOPlwe0kBQIHa2Ed1fRdkwMcdZTaWD3MB8BMlbK5mh/UpXJUJIG4sZkffjQ4B7NK&#10;k7AhzzO8ze31q9cf/9jH/th3fufX/aJf/PBwuV6vl64BMVlqe0dg045ozmy3uZ7priFmpo9+evOE&#10;4qUf3jy96cvx8vHx6F6L3T0YzAxnpooN8Au+4PPefve9L/yCn1KFn/c1P/+3/+bf9vlf+Plf8bf9&#10;zN/17/yub/3W3wvgr37/X/mSL/7iH/zrf61xqL/vxcOl6iCn6lizirNmCv1w6YH+2JnKPo653a63&#10;uVy6u1h9AM/X56nCdS6PD101nOpuHE9P7x/d/XBo/LPXcmlst2YPMt5ZdN0YPq+1Puejn/s93/M9&#10;n/O5n/11X/eL3rx503241or7bmRsPbm8kho2XB+ciWeQ3Z7jIUkqlzaFta+jMJwzV16FxXp+emPG&#10;T2Z7qnuvnIEG9N8JR5wFT2ZSXKDDZG17dgkFD5c/2TlHXxJVK8lfRfI26/HxxdH9r/1r//q/+W//&#10;nyZAU/88vHzxs37Wz/rm3/Mt//33/vk/82f/7IuHF3/kj/zhd955G8Djw8Pz9SZZ+zP/7Z/56q/+&#10;+dfb06UuC+iDD/1wVHUf13X7jb/pN3/rt/zeT3/qkx9660PXWarHeHzxAoWj+whwIvDOO+++fPH6&#10;6fpe4fLq1eM3/qpv/IN/8A8SBC7ADQAa/+Av++U//cu+bK7Pv+//8W3vv/++D6NafNmn3nn/Qy8f&#10;36zng3i8vOSBIzV28Z8E8JVf9XP/1X/ld/6KX/4PAPUDf/MHfv5Xfs0nP/Wpo0qbxQD8f/6/f/pr&#10;f8Hf8clPffr167ewrgPc1u0zPvSh//X/6pd+13d/tz7luDzydh3wvXfff/X65Sc+8YlXr14tzluv&#10;Xn/NV/8df/bP/bfi4qDnxtyu6zjw9jvvvnj5cm5z9Dzfbm+99aHbmofLRVOHB3jx+PDemzfvv3nC&#10;mtcfev3rf92v+/Zv/7ajHocLR83t9s/+hn/uG/83v+ZLfsoXfPbnfu47b3/67/mFv/Cv/I9/Gal9&#10;YF+eb8/X6/O6Pr968Rp1/PJ/+Fd85x/7z+vuFP7Ov/Nrf8fv+Jf+7l/49X/l+3/wj/8//+i//+99&#10;64/9xI/vS/9ZP/Nn/Q//4//w/vvvH0e7uMS5SNMauwMx1QZw9izyqiltCTknRSyGfsaUujS4amRj&#10;R1fLGNEB4oyV4a981qncTjmcv4wK6qRYo44SxfNnJWtT3+xno0mDGtx/QbC9IdTQfOoOYapawdC0&#10;k4K7TMNrV2qCeRPfK+Vo4Kw4XRDiLPKRiubIRCt0ihryU8ntdS4jd5GXtrNs7uuz6SiEfXZTtg1L&#10;blTTc3ceUwakC6u6hwUuxwzVApHMYkE9Xdsaun6MIsZqf9NkshIrINsn29p+HtSeG43u5om1L8xU&#10;i4PO2ZABSqjqsWq/Q7vBh2428Sv64LetLYRuv3uHcdWoIsDwKptSPusREhEoc8UzbMyl1Q5TjchL&#10;EyTKZM7dbwyrXatarRiHAao7ItixWT7QwZJ1ztGDUgsOcZn5g0rHHUfdrtOXxrCPQ2e43AuHqlqz&#10;Cs01l8djDWs4mFTcWUoW1lGXjdGQQdyX45gZoLoxfk+20YCFmWB7NpP1TJPeZygPschL1W14aa3m&#10;oLVsV37UVglE/XdWX0ezL80FUemGPlNCuwYANggusRIGHfVwLA5GU2x9n4U106X9esWZ6kOauQZV&#10;q1snIK7r1t2zBupMLO9ju1RFfJVHLWLpC1nowpvnp1cPL6qPX/WNv+o//UP/6fZl+5/v/8Ef/LIv&#10;/dLb8/U2q/tQ4nkwyvxQpUjiMpq8TZV3dSasreEU0cdBLLA47KPWjSUTWAe4+rjMLKB4YNY69EUg&#10;XEfRFuABwT4uavEsUw/ZcJekJJCNdqYwqtWXA6KqMxw0JFCllGLbXnUPjQs4d6VzFUQrkqijwRuv&#10;hctwCYIffXjIBdCXmrW6Dy7xU00OyaMPJtPIGaAG04hhAPq4gHMbdhdmxIR5LVQZeYn8giggmC1A&#10;KBBE4x1onprb2npkYwxUYV2vr16/9fGPfew7v/M7f9HX/+LLpZ+fb0f3B4QAMbKOZ9nEbFMUP+Gz&#10;sxw6+r0cl+frtf1rwJoqso7uKTYKx3FZa/3Un/Yl3/5t/9Gv+3Xf9IEvRRH8/b/vP/zV//Sv/YEf&#10;/IHuywHcZuFo3FgNJfSOFtd7KCdsQswgAajGKPBgy9yt2yQCrBjnTl2M6u2LPUjKnfA+IKuzDrAA&#10;jtc9Dlif/dGP/qnv+Z7PUwnQ8/tdF27ifaMMoKtmTwqLlRsz/qbgCOzKYs5oGEoaCBwbiL+RXDqG&#10;IOvpzRPTMHt69m3VaVDlgGK/1I5qLOXbnxbyTCk4C30RJ5k4Akq3o6AxnWvm5ctHoH7pN/yy/+K7&#10;/gtSHX8dBrbJuVxwuwEwpn3x+OK61swNrF/5j/+jf+g/+YM38rrmgXU8XIA5jgtQD8dxm9s//8/9&#10;xm/9v33rpz799ltvveJaXFyFlw+POOrobhzLdZt45+1PvXr11vtPzzjqrRcvbsRbr15en+dyzDWR&#10;SaHYEusCcXQvsrtmrd/1zf/ub/2tv/29p/cf6lhzezhe1EM99AM4fSl160KAdgDgcjwMZpL93P98&#10;2Zf+tO//gb/2tG7r+flyXFjk8M3zm8/68Gf9V//1f/X1X/f1B7CAwlFYH/6sz/rJT3zitq63p+fu&#10;4/r8/NaHP/xv/B//z7/zX/8dOq/Hx+P5+frq9We89+6n3333/T54HA+qrbndbq9eviKqDxWagcCr&#10;l6/ee//d69Pt+fb8+q23CvjIRz77k5/8xOVyud1Wd+3Bqaerz82w8O//e7/v1/8z3/SpT3761auX&#10;z8/XD33Gh2bx1asXt1kDYDEVAr2nDw3Q3SM7Dnzv9/3Fn/1zfvZ7b7/98uVLAQ4B4MzWL8+V7KSe&#10;KuSZGFfXARnHW4Z3JFT2xyQxVT3mpDY2TWA91Q2V4g5TYSE4OEcda8cfG5xDTH+a3eW3lS7dabTT&#10;MoQG3soqy8hNCCMV9GIWzE17ka1n/gixGqQaqirNWtFhePwRnY2taDfyhGaB5R0CSUwkD3DYhi1k&#10;0tHGh/GLd/mF3kHSJKTJdE9s4GjAa+ra1B9LPU82LP5nRzQxpYIpxqgsourgTKy0jY0SkC7FkSkl&#10;WXUk+UOkp0TH7vurSoBGn2wrF48Svoh9nC34BbjVID4i0qIXQI50fLcnu2LvqpfsKsyiJHtgKdrI&#10;w3ajYnKdCSILF/CWWvKDtVzLU8aZdRd/3fl4i+5qHI6bksCqhEZKLM89xvVrbSAPcBzZRN2CRAUr&#10;gq/0wsynOdMlue2qpR++3aovVVbigQYV17ioebKtU51kxTIBv9s03elT1cDCaJTWzK3r6ANLUyda&#10;UFjlG3V0u2XGL1M1XIVD1wIsTletmfIPR9nsqO88vcOwtGU46XLsAPYUiQ/GTmoaOZOOCch3rI1S&#10;9NIHuKLT4KLz1KLfWBn+RBOBQrTsA7epA1RR8U71T80FF3KlVdTGwJ3wXH1cnMuq4zbXV48vq+tH&#10;fviHv/rnfc2P/tjHALx68fD3/7Jv+IN/4D9++er1LDxdn3aASoUt3YVDfIgWNRV7mvAk8ba+qasF&#10;w1K2qsfozPO+dRQzZOGoGkFkDJca+VVDqKu7TwRWN4ELMY4/SdsvITa5ZM1i5Ig+mjPFJc1JWYXm&#10;4SD+BtUoVbZsI6KgVaFCTQOLfWhIjN7FRTlLy/Iu04M1YiS6erSSWcCOwEWN9c21qmvLCQFXXLTJ&#10;ZrhAJ4guZYW2Fl2bd/GLJW3cG7EigjlktxByQSwGrtfnt16/9bGPfey7vuuPf93Xff3l4XJ9uvZh&#10;akO9lRk7IGvFct275KoIjwFyC1MfVLV6ldBBNRs1s6ovnNVdRM+smXl4eDy6hK+/+As//4d+6G/+&#10;/d/wD/z3f+H7JEG/+H/xS/6v3/otf9vP+Bk//pM/+RM//pMPjxcuXo6D51XNvsI293OX2DaSMGlO&#10;VEHpvRrwqF6cTkyzSkm7W4WRAaqgkYHnAdh3x8Mppi1gcT7nox/9nv/393z0o5/7i/6+v+/p6f2u&#10;Q2dXCUYDJGonW/d1kja9FXeZud/AUHXMtc087/Ix2/IcXWu1rXmZBCzhizvfUE4MyJBVIMs4uaEd&#10;EcL7rCI0VbO4p0NbfUkRuLKHdi7dGhxkCvG9995f6/on/9if+Jf+xf/9UZzBzFRXH5fy4rvHx4eH&#10;h4e+FPqo5+cnTd78Vb/6n/xP/uP/eFicedF9vLhUeyDJ5XJ58folWubERVQz0AzpOdTCfhxHPR7d&#10;QFfX5QWO6gseWe+99+6l6r333jw8QOj/oY7HfnxorXxukC9evgAXiFnrN/+23/ov/NbfPrw98HJ0&#10;F+toHJxs2GwAX/bTf/qXfPEXi0wFcJsbqo7jOC5dD1XHBcDr16//4l/8i6vWenq6PL5YnINHH8el&#10;j9usX/h3/70A1lF94OFyGeBXf+M/ObjydjuOS7HqaJL/9K//JgB11OWhH+oC4J//Df8sgOv1uVoE&#10;2wyxJHVadtDH5eGxUGsGgzW343JZtyuJH/mRH/7oRz7by/BOcHaAPC7Hw8sXmp42wG/+rb/l1/8z&#10;//TMvPWht/rox1evnp6e+qi333775ctXWBOX2Z6dXcc0Lo+XHel+y7d8y1f+nJ/9/PT88PCgxa5F&#10;gIdAT2FqBkEkJlvKOkOxpYxcQsSs8PAcMAUPaCC7JF4lCZQKA3CDCFpzeFjLjC52VYYIZ24MhtKY&#10;TAfP3DUz/tQkK5RPAEF0iBBrJY1uzRISIHsPbTl2XYGf2cPs9RDheA0vTLfvcMNV3SOWM+FOIc6C&#10;xr2EUVGhmEGggi4EB6tFqDbYLo8pnxgMmFGkBsa4mEafcfYmh14YP4PNR0C559XvHChF1Cj7QnGE&#10;Jpbkv1hELS553HAoYOIRluYuG/0r0+vjLrXgj42lh+jEP/r8jPQdMGlpLTbc9CGCxLjJtypuLwBR&#10;zFpFgLdU4Awoo1OLlkYiONwwiaSXmOFkJFlTwxrMsERpDSeLYaQVCmJRaL/gYmfpD6nlFOKlxjxg&#10;wlnmZfsO9yuU9Fth/NFVMPpP8CzD772VoHUJroEnQjIXpbnwqrzjovq8maWQp7Z8dvu1K8z5FAs8&#10;utEoTieA14/dRhvn9e81sxx/VXeVSNZiK61PYhFcA04Nyem1pmwxju7S9keNjnLFOOxhGdd6wsCZ&#10;SjgNAAvue+GpBMwIdX1QyvmUMrQEiDxlo9CldXzC74Wq6kK3ku1WlTOPxxoMp7C83XBKP1ms6sJR&#10;mlB/zCEoJp1sfbAGvwNVR/csRZNcqLpen9+8/+YLv+iLfvjjP0qSi++9ef7Pv+OPvHz5+np9XvOk&#10;Rpo637PJXutqmeyjeEzhKFzqUiozP6Br0fzIoxpnyVmDczl6a1of2nXNQ5QnUX1wMDfGIonrYAOH&#10;xlGOUUhFIKzjoUmYKJ0OilnELr8oRAnETFNxZjRctEg6OLqqajcAgT1TBNdtltDngIvEmjqq+kBP&#10;cVDHRd2GJWxUR8uZN283uesSSHGayBMOoOimZCw9e7OAhAUeQCJbULu9iufTZ52mhUg9YZIhK1xX&#10;M/olkzbM9IMZW+6RISnZq+riKk9iLsL8QtUaJyC5Zs0eFWSWLmsPVHDZ6tqb7rocDTQH71+f68Df&#10;/NjHPv+nfMH/7/u+l+Ss6yx+z3d/90//qV/6g3/tb/zkT37irZcvnb6VsbLJZMvX06am9lFQCwbD&#10;UjE7EAAtEh0bL03DnoOtWHKobLCHETZR3vQrXs6OvaY2ezbn8Z+wGOX9CYjtRyyVp+uH7CvlqGBw&#10;s5vqZHamLPkF0iQTDQb86uVYJdtFVb0EQJttpso9A/Bs3Op0JsQ+9QxkVSadJkIZJ3QxDkMRrcMU&#10;uxwXqiQHPA0Jedfjerv9m//Wv/Xnv+/7vuRLfiqAWXO73Watud2er8/P1+tceVtiyfqtz3r1Xf+v&#10;P/YHfv8fQNespZO4Pd3WrZ7eXAncbtd33n6Hi9//gz/IwlEXVd+qvrZGFS+83m7PN63hm3fffqfR&#10;M4XjeP348un2fHS9ebr+Q//gLwdw5Xqe5ysXgIUB8PTmzSJevHr87j/xJ37v7/7mmdvzm+vgep01&#10;he5mWSRQFwA/5yu/8gf/xg+99fJVDotzu63but2GV3LdvvYX/PyP/60ff/2hz1g31nEZzgBsXm/P&#10;jw+Pxevj43HU0QuzcJunPo7f8lt++4GHd98813GQq/sY4HM+76Po5uLtenv36X2gfvk/9A+RfP3q&#10;UTo8A2icjfOFWLd1vT4TfH5+IoA+Crje1m29efXq9Q/96I/8k//4P4bSURuuAFhrXd88YbEaf+AP&#10;/KHf87t/DznPz7c1c70+F1HdT8/Pjy9e/PiP/8RX/fyfL0OFmcw9XzVQd1cT3/u9f+E3/qbfsGbW&#10;banfdGyAlykEZcEPRCtoPadlX4U6jYzaPCNfs449oZBFC8DJPCTban/AOecqCrllpIfBj3EGRlNk&#10;CU4Vq9BEO7sr1+y57c7xbVxnGyMGJo5H+7rloSZhQRkZCFrJH5GlMvSpID7t2E5aM2Q7NLJUmMt1&#10;CzZMUj7P3hayHr2fc3vBdWAXDjUkzKg/VBaxzKOQDnBkmOJwAnBO2GwqgV45DJ2ZHFug22iyqdM1&#10;3f5kn4ZMKl3H3qk/Ktt6FKj2BMY+ASbDFTBCqEPWV06rQ+MmuBKIU16/ZWeBqvEeBHduEmwM+ihC&#10;NS0pD8EJcXXrji5VmGCYam8gaD+J/tqnOL4oZnQUgOEgBV0OUuBWhRZBs4/RzQ4eMu2WYMkendsd&#10;NaQPHJvQkQ9j+4WnRm/RmVanAIcOoFDxeahYfSBjlQyeJo/W28MZS+hZBexz1qgq1QHJYo8428Xu&#10;qsK63eL21NRMEjhqlvMEhREvppq4pX6G47JmrBYyyUXAq4JFuZcHoer2xBslwFM/zp4evztJfZ56&#10;Tth1Mzfoan+3ACcGjD63Y9gzKFAfQeCJWm6URxxilxuKzMZMF9dQHRhailEAON1FrYpF24AF7wlo&#10;gaLSvQiQEVQl8RVG2gisOqqH5JomhvX8vD75iU/crs9rnt/cnp+e3lxvz++8+/71ec3M40MdFUMj&#10;2aGK+BXJDVrjAppwm4FHM4RlzCECs7huQLl8qUD5eg4HszQqtjhLIGpmrZmCps3MjPKCRHsLro1j&#10;hHQnMXf9XUmJ0KieoFYUxFX4t/0LjXDnpgN09oTeyyQ80DiqjgOcPsg6XNNVg15rRtPECzMGo1j6&#10;75r02HUcZcKQM+vcW9Pq7FfARYBNrjV+BMt5wqHTHIsLiMgWl6fo2TbO4TMwdpZ8igt3ZdSMI1dn&#10;PuBoItFTJzyw/piFRpe2s+jou7G4UBLE8foY/VVR4elhW1XVzVk3Pr+sA2utN+//8I/8yF/+qz/4&#10;4z/6o3/9b/7N7//Lf/X7v/+v/tAP/5AWhT5dr2vpFcnhzKqlrNKg0XUI8rgsXqepKlqKuioYWqNR&#10;WBn5rfRJHJctr4MxEVWdwGoUMnvogWLuVqRgbq6mPMUbBbXZyVkp0WXEQDEVZZIGiiJO+wmMA1WK&#10;I5DxlV+nzYyOwUCbRaxVwEWGvt3k1g4T6Z7gkmvayfYqLYCrWCbQZVLgVFeUIy4UoW45jYKG4pWf&#10;YoYabZ7IBn05rrfb9XZlv/if/eyf81d/4Pv/zH/z3/z73/4ffN/3/YW//N//5etcbSH78hlvvfz6&#10;r//63/SbftPf8wt/4aWPNevp6SraIKzl7fWrV3/f1/3PX7589fD48of+2l//hl/2ywr1+KiBgGli&#10;G6L4NV/1VZ/1kY+8fvV6MD/8Qz/8+tXLRRbXmlrgLD7N9cXD5Y98xx/+i9/7F775W77le77nT37s&#10;Yz+msz+6v/TLf8av/tXf+C//y//S5Tiut9vT05vL5UEEhdm6KzQUfq7PAP78n/uzTbzz7qf/g9/3&#10;H/3O3/k7PvbxjyP/fPFP/eJ/5V/9nf/Ur/3fXo5+8/77rRWCa45qgsflgWuuzzxe4Xf/3m/+9m//&#10;D7/8p3/Zxz/+sceHhy/4oi9c5KuXL66329GFm4L145f84l/8Yx//sS/44i+c2/VTb7/7tV/7C263&#10;mw++eLkcLF6OlvR+9Vd91Zd/xc98+erlJz/1qUNMVx+oVatut7le33v56tUf+EP/6bf8e//33/k7&#10;/vXv+I7v+NjHfvTh4bheF4if+5Vf+Wt+7a/9db/+1716fHm9rev1+eFyAYDjoj7FS/W7b7/z1md8&#10;6L/703/6L3zfX/h3/p1/+zu+4w8PnPXr4/jwRz7yG//Z3/B/+Nf+1eNyeXq6EuvycISKHJ6ghnTL&#10;UZUMHhrebAqOqrldXDabKU1qGeFOvKx2Y97UGBnGiCQSxRqC1mGSalWkgJU24WJro52y7pyT/VVV&#10;hBGOoACIwXR3yr8hRahDtcWTNRtO/9Wdj3EvP2yW6X5OJBQqd/IoWjG6dyxe4S19dFiBBZSBhxJb&#10;zlhaycshEkU3YVLdf0fply1F2ypOeYK9HsPdQAXlHwKZlLZ0G4T7x4z0Ny7kzjdVCDXdDwJ+xQLT&#10;MRwyo1+vkINsptV4yA3m78vnw/tzn5nCj6JEbKEabnDeHk8V/GTQgHMTKtTVpfTJuWnmAf2aZso0&#10;e0f5AGWW0FXLRR1BxSThfYUzDSIZdARlkVVH1QIg5rJQcL1AUaxRDdoluGS3RXrrRWTEDms0fkv/&#10;VP7Dt6PmGAdX5pg3YDVFWnKDbF+xznYWL144M0yUUG7DmRoOslZAh+AKQJ2Q6hXqUgdQR3E5ZtMb&#10;dNWYD422aYT0dd16CsUDjcIslZiCPOpg7zU8XVxcw8eXBxdmloU+D2nERHcRLVCb46uqlDCsUv2I&#10;HrWbGvBvD4q8m2MaK4isiRg6Z8UkgmfoqOQVp0h2paZXcNEj2jsZsGiMOYAS0XaoIgrqeOuGq4XP&#10;QbDlSN7sYMaWlCS5WkfOqnr9+pG8kHh+vhVa3ZyXh+4mV1HdKq3k0iGYUUQfGHUEYNpV7oo9JrhB&#10;UEMGn1VVxyWsMJm8ozQm914E1eSkUX9HEkxdhxVVAftiXdyo7hQApc/WT9PqKmVxjKaLYWKjOoHX&#10;VLk+v7rskghvTxI0LEaFm0VOtSZDepFHgTNuHeZwXMex8RvBo9L477bkcpZI4g5z/qrFAIqHZMNl&#10;F1UZf2i7s8txxOW7HbhFmLiISHVXk49QBnYaF1t10f8qViqX/GyL7Jia0FgVbRwTySJUnMI2+abj&#10;Qp6dyBYfR/2YKWVEu+1+il3HDVPXYj0U+HDg0++9p7j9OA4Ac+PD5QLtUA8csD13RaTKQzRVuUHW&#10;oVJLuvsD6G5wboSHYFSLb5JZStJIMdd9JCDvW74Uc/0FVtWyd41UyW5rc6SQqIY22PzWYEF1jnIh&#10;3IX/5FGG4VZuGEHY5CLM1OH62ETTdtPxVlNPT2+4szbWfpUTsdNrqI/GRh0f8EfycHHNcpOw1Dul&#10;L/KkEm269N0FoDJRNokejsFGP6/nx4cXWgiiBvJFzPMVXQ8PR34D5Lx5/6m7ABzHESSFSx19ycC6&#10;1Oxen6/X2/Xy+GjXqaDy6O5eM90dkITbWgTIpTLr7lo3Pr44SnnJ4Y23mqoDRF1Q8uxvnp/X9Xa5&#10;HKaXutb1+urly6l+fDhmoBD2cz7ncz/+8R+9XdfD4wOAH/rhH/6BH/z+y+XF1/y8n/v44kWhbre1&#10;5jbksRM7FEddCwPy8nB5OC5BXgBA8nZbnFE8ruzt5fLQkNnOP/QykRgIakRGoR5ePJpfKC/34czz&#10;WhV3j+o3b55evHh4vDwIFt9uo7ENQ14uFwnR7fp0Xevh4cLlLjRnJasArll1PDxeLhhcb8/vvfv2&#10;0/V2m/X5H/3cy8MDAM567/3nOgRl5uKsdJ4eZ3WCui+VSoJ8v/DT/qlAF8/SFhEhr8LRlRGV6jY4&#10;DmVsdrFWo2ZPhvZfynbZoliZ7lplBJhbnMfMziQWCSEuVaEUKHjtzaxuv1Bhgsa1wBordsBwIHxL&#10;RVyxmxMqPCZj7LHIo5yzppsdxJHD+EJJYvoRNZwXGwVG+8Pn21FWooQ40jsJE/RiacEylTfXpCS4&#10;QMsF/3D/rg7FCEO8/STxIN8HhP5TQbvczCn+ELHMgQJEDhq7gss/FhLMVhjiZE9G1qjOi4fjrTwc&#10;zNVpRgV5Wf21jz/9wK6/QHmt60YbLfZxz0Xb4gOQ3Yf/G1ioobyihFfOI8Z8gJ6C27uR3wqFk/gH&#10;yTE5mGnlSsim1l8U3etoqHNS3XLSXcYkrL1DIe5J//VoEMPpLiw45eZMV3lsjeIsWdbK3uK7z4hi&#10;hWVSTGhev85onsWawpG4vjbHKZxfjkCVyYMnNgl91bFUPmHng7trtG5WgF11rVldF2CXgyBAIoEl&#10;U4VmB5x6tsJI/GrfgKMYFRaDKl1qQpkBggfE3m2PqpIVgpxdxBD4AmfS3UOWyzttkElc1bam6QlR&#10;aYPdGAp/8imisWOC7HTWPrQgEH5enKSi9UABlJZpHnXw8HjMTpwYY9IbjwcW2rzmLxyUx5T4T0ns&#10;LioYzeZtZT1wXkN++d7v5QGYSEvXt8PguNk82b41ldiX/51pp8gDb7aoN51OYAat9TI8x7Rhsxt+&#10;K/8wybNWhHcKzBrPFQoHJVQMtYL7WPzjsWBlg9KprSymP2yISwoYTWPIT+Y2yuiUQ81Hdw4WiRGB&#10;2+32+vXrv/Wjf+u7vutP/OKv//qHh8ub56cDB+y9sruyk32uHYvYYoZv9wPI+TgikF+wTVDBagpT&#10;K+bvg8elb+omRmFbh0iIUuT+u2smzwNWdo9YlzWFq9G7IVxLOWIXq/aWjrJhqx6cYwyQECF+mj0h&#10;sewpoMh+OMP5vI9+zp/6U3/qcz/nc//er/u69988HZdqDX4OhrcttgU6L/oMnzzc3RE+tsvRudqA&#10;IlOJV7MD9D0R76LAuGwalPdDO4sJzTMqR9vjO0ZsASI5FbfF2JoG7buk4AmHGacd4+u4R0KuN51a&#10;xeO4XK/P77+/mnzx6tWB41LAi4dZi5x1w/V2u92eHh4e+ujqboyq0sTz3bDquj716U89PDysNbNu&#10;L1+9evH4eByHsuo6rtv1ued47733ugbo25o+Lq9evtgxmsyMsqHPz/X0/P7lUi9evDyqjoeLgoR1&#10;m/fef7eP6j6OS2quoKjK/+r1Fwq9C2Atruub6+PDiy/54i/+wi/+ogMF4na7PT29QR2Xozu57cbm&#10;QFEzfen1fHvm89ObN30ouufD44vL8WhnozUn5NPTm+v1BvJ6W8Wpy/HqxUvlYVlVXViYkY/h83vv&#10;v3l+Orqvi1irHh9ePB7qDISaMzGPj8ftup7ee3o4jocXD8ehasOjwOfb9em9N3XU5XJ5eHggF7u8&#10;5kYiMU77zHp+/+23yfWZn/mRD3/ks7EcHd+G73z6nT7w8uHxRqJw7GLWs3vdyotMLMdm9Gs8d6vD&#10;ozm09IRbI4W4WCcFFG+bQoEKlnHhjOfKJDRNFj/cfplEMFsTXwRxDu3qmL7LGoyS/SpFP9LPezJQ&#10;7vUnQW0W8h+KZJ6iqrDZvKBWWOfTam9H72JdI3kVIHnqSTj27FarUDyu5dwkbWw3USUS2fRCbQ4j&#10;zXkxtKdnLi4Pwjc8FVQP/+6fdcxi3sIU0VSdi2nODM4Ua/klMzPJJOmevQEIX1VqplmY6byLLsEe&#10;3A2UY8oNevXyUxkueUGadrs55AmYzrYmWJcq/+GKDQDOBsGc9UYyhnByrNlCQfSo1wUE3F9GAzJm&#10;uL7qEYxp039M9Zp0mVfWmlI1zmYgc8Iloz99zUosXYk5fJWeco7itCYlgpTnY5tZH3WbpPjX8YW9&#10;IFw9NtPds4hjT1XsyEssvt2UEjTtxppknJzM8QVuhrq2eQUM+Doh69AdmhOSw4EHzFsazxtVeIao&#10;AjwPFPBYrtUuXzZ4D0zKN5ksBwnllO8ySWesYLibGX7lZPsYYsuS1FGc5JeKqa1GJnaVjYzw/8JI&#10;/BULwS8JticV7PfDHo6MoL74aCEsVA9jlySjya+J66XMU2DNiU0l6frh9lEI5ZAYaOOuTq9tjR1+&#10;F7AULOWQZAA0s2vLnw9Od6KYh7Evjlpt/6AxSe3W4G0Kg2KmlmYn7TuxMbeNMEUtOjjC5oOaTSJW&#10;OBIUMpPO8mcfX0a6UGXQUuK3XL/CYmEpMRSANU7I0ZMY40SEPgxCsM/8hOk81K5TpmoDOGA6Sefk&#10;6zHxZV5BYm+JUCmA2HDP6eoqTlevhT4sEjA169eFCBoHRBh12YtRpCldIKFyhO0MRUK2kUAtnaDA&#10;oR9ajQ1QSBykXy6DMRcgYOJxQYojapqcEihiQGWpUnZOjgHgPmxhB7p3NRw4rENw93/YBX7QpJ8j&#10;97AzNJwGB0cqB5yZR1H34XpjFWDX4Tphsqan5o6zUuGPA7/kpoopDo5G12lQy/Y4zIiKhxghUoCS&#10;owIxvCARtC0ZKqPz6KSdLJ06H8zcgT32CCeSL+4J6QYkajH2PclOyeEKCObNYLxUQOHAsUBgDuDo&#10;h3qsQnOtd988aYVqVR1KQl7qRT0cx8OaAbk03WlRLeTS5Q9/5mcqJF1rNMeNp6qyhsdxLPDV69eX&#10;49Bkitu6qQdJnmY4VqkGCo+XZtX1utb1+Xq7PRyXAY/L5fHhUdYYyZnYsJVrVzyPfAho0UKBOPrh&#10;+fn5/eenK6n5Ia9fvj4eHo4SGjig4VWb+SBQfVu8HH1BX16/UvlEHxfWFFfXwdilQT0cD10Hii+4&#10;SwFKUTKNYFnehTTH5XjVL9H9GB7S6JXsPgRCSVwuffQjgDdPT8dxuV2f1Yt7qeN4uByXxuLM0uR6&#10;7HQZQHNSfXAeXr9F4On5+fr8PEfVYlcdD5cXLx8ej+M2c4n9NQ3T7Va+rpgBGTRPspzwB/5/ZRCl&#10;kHIrYjl47ZBH8alwdqBKA9rkehMCOtx3vr6Zqk+zSEbxAbrUdA1PcUiiWr9ZU+g+KRdbdgCN4dkB&#10;SObRaiMHIHH/MjsLGW9WpgdbEyssYPyto/djsNrWTwZcsL43vQSeHlScBhO62bMRqiRhwmPBEIM7&#10;KOrb7LyeMR0UZpMyRjWQH+ZImUDkju6PIaa6zbtyTz7CyW4TvbsmMKSQP5SETU98eL7OEYgoHG1h&#10;MLYLi+TcDLqGdeQbUUaplh9D67Bl7HE9pHnqmgxoCGANS6NZIBXvjwEPlN6DpQSXVo7KPNQG77sM&#10;Z+VtrLN2TqSAwYI/P8OJpuroEaQB75seEknu/5IWDJ3Noi8EovxFd2PzyuByjmHSbALUGnaTo+QD&#10;uGfU4cT0A7amAnXYkdB89nfiiLhjf98tjATEy0m1HXsEAxlDKY3OQDEwLJpm+uAkdK1DEv7xyQS5&#10;1taMHfZ4Gv0MusYI06slUI5gDQGxPcD+Bpc7E0vdKg5qKnKL81U212vyVzJtXlX+WoDcpsV1LpCF&#10;MJ7YPEViNgQTO+wXggnb60FjfuAw4MAObSo7jBWBqlKZwgctL3RHc5g6cPJ9k5tbLR2NIgkW3wyc&#10;NfTxdemPsnKiAnXtFyr8KLe8QpFRPk9kvQtjIi2dsFIm21VALBx0whbxBP4Nl1Hk0c9VJ70nttsG&#10;6S8NX4LHFbFBGulJLjvZbIH0F9KVKky0gTu3Gji8pcSuLylpOCiQd3EXyY40nZqxee6DtsGcQxZD&#10;K17kUuaEzK0EmzvPOvGLPIjDNMlDldEz638q0tFjHwcMpk0KSw9mh/2o1iGw9vvbfliQiHU3HCn3&#10;SkZ3Qx1Z5rjB9niDobWuAM1E46xUL9QukiGL6xy0ZYowb595cjxKp1cA0Vp738utgGXv6HpfpA2h&#10;nYySbeoMx94yawOmtrtAb9UG9YKn/xDum4KqgYcDFQqPbpNTS098Adjspc6uHWYc6nzWwR3gzeJD&#10;BwakF6DWDhBjjpWyL1BAd7aMlseUG1VUIv+gCkDTIZcmuA3h4VBrpuvx4YI+5GVqWI2eugLnAkwx&#10;qEJnDujdulgOlGmr0zkhlfcUqup2W7KgRn5agCF2diwUc1sEHi4XkPXweHl4PI663m6NY4udBjRo&#10;+EI31taFbs6oRHStK4g1vGCO7uPl60egG9fbzEI99Lqtbu9YctGXTEehui4j6g3jYs5aa12OXtsi&#10;xAm5pZtA9awIaPeECzOI7lojprY5kwLeGVYJdQxwIW8DNg9Hoo8vHjn1+OIlXTKm2QYwhK3giw26&#10;wGLfuLr7tjSsA48vX4oGOqZuZFVdZ6GqcJBLuTbZAVvnpKOt88UousmHXVyRMRpss9YbzcdeAiGb&#10;ysFtcZRPZIKPclTsNOk2wIzs25F6o4ojSzG5vds8N1DhKBOg6GiAZq4svF1G8YZZiN2C2V9b4UpB&#10;6Lm5nontQHhW0cYL3U3biXy8InwdZqZe62S9b029t4j5DENlBS94L1X4Amua6eqT5SkQYmMNQzBL&#10;0FGWROAFBD2d7y5CEzqxpSDNnmzfwPwkYA8p0WQ74rExdGlGIi5CXG+VuqKMbpKrAddkeWsyn5Up&#10;XjAJG9ykz5nhYX6lNTedSqxJHXwUbCOJ4t761OCMLJu9UgUdq94WhLfccUb74MNixHxt7GSFJll1&#10;UOW6JtMWUZohU2FJyaSleyeSrBnGIM7HI2l0HSYspmYX/XKqVDoRWwHaKzVhlzVGQ4jEOz3k2Tuv&#10;bIhX5UnuXFrUPjKhQqXK3VTVjLXuLjWgtIRsjYo2KhDYOEBjEA19WH0HnuLOBNfaLRyBk8HMjiwL&#10;pLe7pDJYcGObVecUA0S21Yi8YjPfZarfB+Iw30fiKNvFcGGUgpFFQxgduh6gKixr+dhSHVeRakaH&#10;/bbYgMnLrFioGszhwfp5GC/ZHmgw2OwaAZ0WGqpZybAj/ee20psPKu+zc+hpebSFMIWtG5H5hYoU&#10;Jo+8K5UCp6i0D03bKSSAwzDULs5ThOOTCVR08SgHdVT0Xfk2wSdM0XOQNV1NBsq43QgU7vZiDEcQ&#10;7aYsLCgx6Ug8Of7PnS0nsJc/SHxcE8JQJ8k6doLMHIIbDyl9lR4riysDesBDcs1dFCcbnBuEi+S8&#10;vbfc0upKFmDbW67ogR69E71E/NIC6mhGViqa4LdNTLjDmVSqFmnCqfKdzgjc2f89WViBUUFlV0w2&#10;SRk1YVWKZVj73Bd2uaeeYwT45JHDUbhsKOse70rBdiCHsl+FaLnNZKB67wytWeUkJ4nCsLi6OrMe&#10;UIO61JoVqg8uoFQw4TaOWpTMNaCiWt28+sk6INHliFDcoDKyWsrgh3lwWNo8YRDuwIqEVxZiDNZP&#10;Z2pBra2FpiLsgC2xqWMqE0WotrNv2ZemtlOKSwPY7YJCxjt2FY/S8vhZHM7BMSaoOQxgU2YdEZoh&#10;OcQQ4My6+iM3+ZFL97guHe5RR1V1HwV0oXsuhwVWjHl3H0ff1kwGvlzXlMPgkf80KDNn5BIBlKfm&#10;dzfBdZ06Vh+aT3ZUV1Wj2M1qNrWXABpiIU0XtizFDTsbhOas8jw0Uau+XZmbGWq/I2aqnImdYYHd&#10;O4AEgaOL2l6n1FtX4SA8NpDFdRUmFA4mijMzvEklZqZUfzyFC5Cqdug+i+o3UxMUUJejWN5iwyHI&#10;BaImcgVgsYjkej0rCAG7HcDD0/yoTcdeVr8Mtie9FFSrZ77D2IzFGZO+DE1atsBnmGHhoiQBQTFQ&#10;RhNWDsQyUfNx/BVRcKFOD+qoCHw5rJZEVvBPfIj/Vj8KvVgfTPK84CVjMWAtgU3xGLIwRC7PyEEs&#10;wrAnIEUfQz1/CivIrdcdBjU5NLTbHE3cwJ8LlPak7luwRysXwraoCBmqwp0xLf0xupPssMnp8nm5&#10;kRrV4vjbvExc/UYZwyFGnS+OI0rJA9MWFuFlU4Bi19islVF9t0h+VnXNlIaVo5ASMPsiAIOW/kJR&#10;p6KDDl9XwO6BAeUTGCKrNI5Os3rEvrPssm0wLYvUuEC748YGrpsy3PHvUa5HYYGZxm/BXgwmraB8&#10;PUv7ISLvzjfoPTp6gPiY1DQglyLw5bDLubAZBYRljao6hFvGUSXdoK7pmiDGIyjlWY5QgoarCkkR&#10;uL77H9rC1MbOyv3ZBWIrgwSi7/0UXfpLAdAxp1AtCtqM4UbHRoCGBlIAR9rGe3B5TgkQ2rdR2HF7&#10;iAqk8d1mDplTIDjRT4d8ZRWyIQPm4xlmfKJEUJS8uw3FQbcHJrCClh1eO57zSYRPsVpOsUajgE+n&#10;r9ijWYPyFMzeMYQVkqfflzCYfa5IMu+S6jBWL1tmZObhtr/CWSwisrS13UHbdOQZuNMJMOH0GFPq&#10;L03pAuX40TPwQiKU23oUTRcJHgz4LPtZR72CVT6b9veHGypfHiy87HuRkPZFrOjoRE60zg/RSRKx&#10;qEki5xNs9MAyUIpDUjSiWkyzUkQrbPSIDL01mm1LMFNd5hmszgeCGIHE8xBc2LnpLd6lHzatsC0B&#10;4P3ois7o7hcYgRNOuE+QWRwHZlfkW8c2PLTRw9YnagCCLoLO8igu1DZGGN4WgAO1/dMkiRrVlqTa&#10;GPfuPAEys62SOWnV2MU2aaCX4c9Itt0KEx1rJexZvcZbsBRCz0z7pGHL6jlzx+kDbHgBppqySqmL&#10;TTjhhEkokCqLwh614LqIfWc6ZFeFwQHR4euJDlexBQs1OXJ0de1lrLa8NJUq4Wp8oOPASE8Wh1Sl&#10;pWJRhUWsYbk3UihJCuFOTb1P3xYXydQkodQ3oc7Isl5UwRNGgCrv0qg6S9Idubh9zy55yNGKQsWf&#10;adooNN0XG1kroNjdQB09kcRD4T+LqCmoylYaoiGCQtPHcQEPo7WZuQ1Ka0e7UbMWucaXkwybWdIA&#10;JxCFo1HHUaV0CA0iNLpSt7e5wiOzoXT+Yy3tnTk0mtX4L4BceUvTugeM0MqAsyWgjrXKc/TauB1n&#10;SWwpFGlZepWAVx3yUjWk0l7dfRyG3cVBl59ZimhDp2ulX0I4VGan4kni3w2Bgj1rQKr6UohHcX0L&#10;DUvn2haNDm5FbzIVo0D6ODzgq5Y1pJycjr7Q0LqchjH9vW2Z2dkwivHKIeF1cYlzCxjNbNNXo4jd&#10;paM9SABAjWxnaZq9UlzNfCBotK+qEhUsRMHbmAEGBBW3KN8rwBm8L+xhvscNuVSSG4Xd9WF+E9AQ&#10;3EE5W4usZa4DthUEvFdO/+EaL32KrZqQxaSt0akxu+TdaZ0oIZBP82DMi8PCp4O02JAojwLyZeom&#10;hESxaW+ZSs+WrX3vQChAoriIvRlYbmKoZmibNdexGE5zPA3HUUn53PxtjlRClfpMwyGPfJenpVYV&#10;l8jbJWjukC6kjQ63HVCy2BWmqEb2zqylrIhXAqCkpboWn12xs4bDE1wGvXsdkXSLbpfx0wRmEomo&#10;DIoZW2tao2Dn7nE6VYGJDFQqIjVTDOZLTdSuP4hU+7mN2xwLbzhUUb6O+5pyMZg4UkcfBll0WqRQ&#10;5MwQHiCw/Wm1nLZ6EOU9lMeljLIrIqRfpjgkwiLYVVQy3nBAlVhMwC3PpKQOpMS0Uq3Ylp0C3UOP&#10;jaVyAoEXlTDQgRhgck6CY8tdNEpfjg2lCNmzW56UY1LRQl48W/dzNqIHwzsSSu1OnsLCAmM7MQNE&#10;a66U0zfS0dnltIlk9fmI05OP87eccQRCH8EpDIc1qnqP1Dkpk/BAsLc1+gMAPFffcVdOdtxWS5uk&#10;JDMiz9JVJipTEkDfFWY9JHa6PyRWen5uC+42fozZTSmDpvmgEG7Qr+REQoUwLaBrWZMcT9HfHuNY&#10;qQe3sTeXFJu5VUsfcDmO8w/gq3MmfnYIKABRZgzMfdmOxWPqF0Xz22pJGPag3f0dFfHI7yryKMIe&#10;+I6qIAqccSFDbUbRCH706dkZBZsbLNI1oApUBpsCj/WcMhJ3yBUeYFPsiSAkzVZzEOjxFGS6YISd&#10;F7TJhL9XueyOB5KFSPwjk2mH7Loa2NQaEgnl2ODqd8BSpaL0qLpQw8ZMJp7ruO6aMCh+G8YfEIWp&#10;xzUTbiPA04eSzXQjCwj2tqJWq6wjAmra+MtKOOyCFn3PwoCzcPRF/r+7u2emNBsKAJqTFIypEU9G&#10;BAj9nfbHSJO2PhF9OCooNUDT0/W6CqNaBU1ZV2A6MM9UZ0sRcWi10FAb5utcENPLVhuoEVoG+N57&#10;7yyuCy7PzxoBBS5S/1eoPqaERfepqdNr0sSKGnLS6DLEhYrJBFwbAl1iJERI19grFLQCwYiscmGA&#10;2GVJT+ESZ1HQDC71EMBVuuSMI5xgROGaxtTaiJ3mQ6KrwmmcGW33GP9agYuY4SwCXg+wjWWokjM7&#10;TtRRANtfI3OVgiE5WsQaBTrIH2fLCMvbBcok25306n28pAye2KjhHiKIuxKj2xDFiAuNs22nTibf&#10;PibcjhyL53qfJtA3AU3UdRyxQU0H3NqgOcNp96Juf/2ESwFBIL0MCCT0EAIauDP5twB/P2O6r9ow&#10;VJabgHaeKzBlnnqXPkC2S1lOl4mMBosTquIEcOiVTUFlbQ5G8Qo5ZuCqPCkwn7tR/2HMpX8lN4RI&#10;Qtwmd9d75WINw0FwnMGZEG0Ad3Gcl1cpGoVta7vDd+akoxQ66xnbzFm+zqZRC4jFBTHP4yQOymoY&#10;biJgioTKkC27ot/0uWojBavVOAY0B6iZ4VCEF4BCHyzUnrNgeMj4GI8lcH49/Sk84suKniEqCRaY&#10;F2pi7RBT8jZrbaG1FAnJV4bDFrTYVedWdWomm0MNdBfbpNBktvqGzsFu75tAHEJMn784OsSwQh/w&#10;20ChqTlnd0HFALVDBIM2wls9twIgGBI2TycsEeBUTa8MsbIKthU+XmPrbRWkPIPKbbdQUplW1g+V&#10;WKiKxMmnnNFT2wqIZRKkv9PrmHEwAZNz6B4Ol0I1PVOBNYkxVYIKx9fFjcvUbONvxpna8MFXDCz9&#10;2ioGMOurNJ/dImJxT7axh+2lBONlBVXlNg+b49jw7V57h/AJCwKl8rOwMBHQ2hRYVhXpEiqVtsb6&#10;imcfenkvIqn04t228ooaBFfUtr6KSK0VDpdPNGf+IaZXf2rGgwWvZLI0MsIDUx5KoyHFVMJ2FesV&#10;Ls0xbQn7avkJUHTJiyvQEoq4rEyctVG5sYcLpQRJhmkuCpZNPIbBOcNVsjMe4pZUHavSFKrTlvS1&#10;wix9RRlk2XsKhhwtlyp197fIw4wNTqpqqqL+OoctGYm4IGOPYrzpRt576z1VC6IMGnunDHaUEbIz&#10;tLLhAAUBWHCDvfjSRtXRU6ptrkbNdF9SVC2sLsln2CDUmE6RDWhUd/Uht3k4c++q9878Ew+XiM+u&#10;rqnk1i2omgHXMXXSPJ8TFxLNS/mrK1P+y1ISsCR+CNgYykJKu2KLsE21qUKXWrSka5TSVijUhF5P&#10;pHUfshjkrCGCaY++SE8riArVNDiyWEpz23a9rFTKsCPojTHeQFf1cZRGWal4QvqJKtZKc32wzoSC&#10;KoJV3Z2ooJvKQac24O1Pv/vy4TUGj8cDgJ/60346r7en9aYHXvfXVayjVByxBKOLY0fOTI6bcFpt&#10;e6iCKixAfDZI9C5EKC+r80vWYUwn5rZtf3nmjLNARL/q8CGNLH4xFIk+ug4UDtUNVvVRhcNTmjcx&#10;QOM3xQsj5qcKhwLv4+iqo3dAVSiJqfcUx+mU28stXUquqXZF1Fcd+ir3Ajts8uUB6ZhgA3qJfLZU&#10;zjFrgliabF+2pLRjmcVGIbBkc0YTQbR7I8t9JiaP5H/C4Y9J07s0pv2Mh5A4p8KgMpS6Sp2ZRmI9&#10;aMAme0qJznKN6UjsM8HYuN1qLjrEkFNAw/VarntH9BeoOk7CvYxXoWSO/bfPQBjU6EDIJsdrUypw&#10;4fHammY7OoUhhevmnDogTZPf0aeLe1UicjSyg6xVmjUOIkXmOetq9K4LLuaxEPOHbg6zKYuyY8VY&#10;i6o7Oq0qbE0g67icwoyK099mORMObzyWQHu1XVKi+0ibGPeMtAgyvWv+3wS5qE6XMbjfdlCsZha5&#10;aAceQPexSmpOwBqkhTqCU+zLxsyo+p71FpLq/gBGKxNTFT9VVaVFrSnpV2bYgRYxtSlqAk2X/pgE&#10;qqnWjltK2JxLlx92cCyEDTEbVOd6uyvU8X4ljg7cSxg4M8rOEGItcg48HwoBezI5QuV1stjycO1f&#10;tCXEBvKiggMWdWUkZ9xpUjvbMc6cUIVEXhQkQd1zm+ZEhHqqiQ9L6CKAJItV3KLE0zlvfnc+yBpW&#10;7Xv1Wxf7kMBv3kdPPJH3M/7J99tE0A3H4bVHHdFJO4mzcbBBB1cz4xB38ey9YcCkMK25aNeszOZo&#10;jXikAknbRMkqkMxgXqGGUhatKkz5yYIlTHF/Vx1n8CK8LhGjYb0nzogEm2yRKNNSk5OH1V54s7bN&#10;4DaNKaPPNdLHBhPAsw3Zjrmq5TRhmiB0m3FbnQuLT+fmsrDNR+RyHaPsKRdyOCcCdshuK5PbZmUI&#10;ZgHA0Xh4OGatQ6Bzpgt12Ohp/BqopXws1tFFU/WNwwAGfRggskgu0SRYGgOj/p4VbrNAbfCTJVDU&#10;7AYjGbnBDZO9wgogiU3usY6EFZBucw+jUOinCyGGM1yzyFHdAHkCfAHg7b91Rmn11c/MbbiwDF7k&#10;6jCFdZvBbcnNVWNmjqPWbYknHAeJ4CzTe1pdL1PIqtEYv0Ra9pr+UrOEUxwOcUhQlvV/IqsoDSpW&#10;T19fXMOlc1A/1qRcWmO00zzqtuKEXUV6IGhl9jVqvGbSZYAM9z911x66CQqn+RXdKF+7RzbecaAJ&#10;iAtg2k0RJnTD92ovLXA/riPgdEVvb6K5Pk5+20R4kkGBa+BOvWoMUKxzkiM8eMWa7O00lA2wBOy2&#10;VWp8ePfttt76jNc/9uMff/HwsAqPxwWFdRtewQd5luRKmFMLRwgflqnbdu8hTdFuflNVZS6+oPsH&#10;SzMcDjZrZbxUol+hsXIQRfcmHomPQWYZikJaE+I+7aK6ZTqTF3APBmRsTQmxNKMnA3VlTAtFz5A2&#10;77BFEzFKFSjtRQWhAPVf3as8BBqd3nc9UwZtGfOBOFKaixDFLnk5vyeGUtIimR6XdYYW9hHcTeCe&#10;gCLdwImzfXWMx7LAVnXXQoDFvQAzjZT65fFAAQlZmnfbVSPwkEdU7foMBQdy78Yxgi36pMypzlT1&#10;QAWPH3JcXPEWivXXSUjt2iI9e2FMSjg8tKKWpz0d1pNWzOGTHgGH4/7Nc1YWdWW51Ntfbl5k2tp2&#10;IGj98LD3BpcTkC559ccu2mAjWA97ZIUDQvV9OTVM7kbOqSp9sPeGkWqpjW+Jyu/iy9r/j/s/HTWZ&#10;LTmSFJExg3s7wl2e6EoR1CDd5Y4IxlRS+FZFPsSCqSFbWU3ENZZUMr53tqnY5DqOI5GsAUxp+hFV&#10;GYfK6AFgt57qAzxO3xS+RICx0KB7v9pbDyAKdDk1iTCDbl4saOLKDNTZofNoJEUpoMKGM0+7YtzW&#10;QH28vmdujFPxePofs7D2TFL5xFQMBGkVhu0GDt35gQR2KgXIwbhAw0WNBBLAuTGzwvDCHDZa9GXl&#10;vQ2t8mRG8lVYpJuFjLzLQWKuHv6rqqKGmeN8f0uhYpiYgErwtt8WSCDKZOwZ62wJVszLrj40QkTS&#10;leGc46Z8dUZVlVQ90apiDRV3OyLePLEucnZovEVcFoaZf1+qi+rq5tqhq3fwuOpQpEzqVWT/cLgd&#10;0C2MeojxkGhmSkI72HDUlLPFDsTi2augOdOARduNFzA2sNjHP8sXbWewWRLeWQf5VitlIcce/04m&#10;hFCJxw50eJLnRWio6pF5po7B1fUQXO+MS3ARabGB50h5LvRGRXplhyHJTOpRdEZvfcZnNvoTn/zE&#10;T/vSz3rvzRO5roskLyqXTiAHcnEBKoVzyy0KwxuIriWMZYPXCeaoQVfreccwmVnicjCxFKuqay2b&#10;e+WTb0BXrzn36dRwMI2ZcyBWu40TGHqLrop6qlC4KVW01oClTv8Zggvds/01yD7UcEZi71pgjmpS&#10;JzwLqjPh3OYwLn/5+q3333/v6fn68uVLR02nBGALM5z8gTYqpWoxSMuGDRHrLIIBvWa3UjUycHLB&#10;sk6Shb74Y8rj+Kaq0sBPkMtG3t3hoc619EWTjQBXHIrA1Wf3mXI9ixMrGFf23LYwP+y7Nv4vm+xy&#10;pEBjhwzSot6siGWXPIA3QEifNvy02Rdit1NwATPuHLe13IcK0kMjCY+OhylBReFq2+oTE0vKz8RU&#10;JYoDe+FyHDi6b/P+7da9+jjY9A4kf+u+xjlUVTAyhKYp/TX2aADR5xCQ2u5XbzFFU8YlxrCDzirE&#10;QEYGAj4zHzwSJahvvXy/lQls9OHQ8wYUAGVxTwWWWBvuOIgz409CM13h6DNBoIMZAh6AUCyii7fq&#10;XoVjMLKz7bY4mBsEIlOzjaODYy1kMeHoYNduDI7tK/m2LQU2/QaOo9oIhWEuba005sFTxGOsEPrM&#10;T+W8J1QVU+fmcVERNY0uqJDHh4NCd3NbZ+ln5Ws1TyYwOPDS9VFhAOnSJTl7D7b03xpVgqWRP3MP&#10;8i0TiPAH30t8tuyPo/WantaUH892KbOCTClqWMqiuo1dYwcIYeg7x+Sq4kBjYv1upZioplAL3Tor&#10;2UOysLLsNoEFHKYgJidObBddJs4mqE65pSCEWLpUgLpi4+8uzGjYYKUEAMAZxTol1Nghus2UMX9l&#10;UiETmo4NC/adaIOwGhcG7guiEQLowgm5BLpbkFNHOdiSVAgNd/VgPNYCyTvoFxI2Oubjrpd3jziY&#10;WIoUmljAsbMlkkpmzhpDQSroLZspILveWJmSba97tmgLHsNuzwjIUykU5et9ZY6Q0fy9obFY89O3&#10;zASXhRNymBLrbxs6p4xYGtrTgnLINlpKB2zPfA9hDTu2G5kTs2OPotlxCDUVQgKi49C6BrJEYuBk&#10;DZA4M8gLGcJQMfhFAj6j2HeJYVqrbart/k0wnLNOdH6WAKMJNQz6KVLhQdcL+1ZD04kmqUzxthPJ&#10;fxOa2hooC0K/gkPoHd76Zram+7lU4iQouvsGdG9LBlC0efTbEELRYiI+W/KjuGAhizJMfsRlYcKJ&#10;hgQM/M9R+trXlIar+I2tQb0Hk9Km0n69NSi/jGLadyyIdR4GtMomQ9oTwhb2+PwzJHCpzh7oY1IH&#10;6X4fZDtAQR2GZQO+LUS3qG31w3iiww5BDn/+GZyZJK2jhnz91uvP+uhn/cBf/xuf+/mf9+HP/Mxq&#10;H6Xz3Dk/iIWIy9v3YVtg2YNYyKBH84TVWLPtqodIyOaoWLAL5VnF3oBRhZnp44L4dDZQPbe5FJeq&#10;mjAFBQBIECf36TaTKW2FEft4aANS4SBW4QLMeFydQBETo1iwVfQheLBU4lHmQFG8cQ50dT0/X//S&#10;//iXb9fbz/gZXyHHFKvLVR84cjktTT+zyHYCOfirRIrJgskMVClYI8Q7lOZabKaZzcIx9ebpia5s&#10;bldqWUiMNH3rnkknI2PsYRBmEsI7SYIMnYMONt4uOfSd7hz2SEbbkIrsZB9g19KoM8yIBSS6T6+x&#10;xV0XZ04LO1hu63ZNmt0QVAPz19qCquIsnH8XF+S4Xj49wZCQlz/DhJfXLaWhByBut4XiUYcfu4rg&#10;zBxHb3t4lwUoJgjHoA6Xs57hU/xCCVKaCGUA0EnN+XCrdpILXQahlRj/vKKIz2ZCWJ40KZ2scrIm&#10;ntroYvtQ32H+S+D1uN3CWEylOha0kwPXrwowScBKbNien5iQp/bX002QVbFww7sOQZlEh29V2bC0&#10;wbJ0bO/0OiVCQACKRBJs+ky33XVt57aVIjforJejWDiGTdwFlodKGDK2WVHf2YRTFmD2pEJwONrz&#10;ULUvrFyi7dAJCFClO/QV3U1IMEctuSnZwBITFAeft9O9cAscIlzbNxryHSoZgW2q44+gARsQuaid&#10;LqPnhku+aDHRI46GT3kbrOyQPTzgEdvn+NaEfz4ubD3qgAzRL5GzChhTqR9jB2YfKhMb33+lrGOp&#10;/ahDGfoBCtDYXSAxSXf8e+xaDIctIXqPIxwPQyBy6fADlu2cn97xQ22lEQGtT/TfxICd559oDwEb&#10;cXgZBo0ckmYFMglccJ9aeEOdz8bN27RTBnYNuw635ArISXh0zT5pD+lBgolIuNXe35JrQw66WlF7&#10;wT5JpSbbHyPIEZvKzkR7g6LQZEFsSUjh1A+eBo6wJtqaAXVqqd5vDbtzmgJdSiGcQ0eqFsfjW1mo&#10;pRHHxcIh1qN30BqYFMZgE05x98bim2qQZ2LXQetJpChbuGIjJ5KPRsOzYCekSG4xM142YhG3fmJ/&#10;bAkaaP4AIRelBPQZgFZQjfTYGrZt1UpfUNVgunvvTcl143Q7USIASX2WwcnQxar62InL3vYdHrwi&#10;WTPM8PfqF1vtswgdV0APJ9BVC7Iy+VbzteMkHWmGUdQF7mHGG+aHj3FMl+jYGtAyDPGqhiO+A92V&#10;oeD+L9hp8fLsVxSAbJjUlKY7lxVqQklzp+CQeo7arxGLW/Zz+rLU7wNVnGFfjofj+Mmf+Mn/8r/6&#10;r997/90v+oKf8vjiFRqH58nsZJIKaFxMvfdcAk0ujVBpN8TGA/r4NvQtn4e1h4utKXDYcQUVm+4F&#10;gkC6rQc8jsPU/FnA6UNxjknFpItVVY25DcHCAQy7eVul6Zp1qHQEaNV7rVqNi5t29HjVa26oDO2h&#10;Ey5duC1ULQ4ufSyQM5/41E++/el3f+bP/Jlf+wt+AYDnp6dqAAfJo2smZsggAWC4GclFzBViRzOF&#10;z45XM0lGXTx0lYnndVWUh6inN2+kjeWYQaJfRS6wul0jW1XwbAJsOgQhl7xOO2ZrozzIBgM4wIU+&#10;QIDciHUrhZ+fwluzjXnIr0hJGIY6GdsNI7fe2HNB+3qgOoLNNe9hCfGjhsKGPKEkNeC79sochowA&#10;wvqY14LjLZpcS/xkC+2fWmS7jYIho9rb6W1OWOUWxtJYxg2+Y+vsRzt6DW3kkUg7IVw5clMqTq0r&#10;wNioFbWtqjCCxENRQr5XQiQEEq/p33HWymyITW329cpv1LZxCBTON0+6yOzleo+/TzzCOArjeBn3&#10;aSeNakd+xCBVSB/wnYK+q73cW4GkDaY+Qfk0cuForcsWAJqAcqEVG6YgxrobjU4PAbOv0TpyYww/&#10;yGn5dcmbkgLEAw5y/vHoindOD729Xt0BV194uPxy0tqB5EZsIGUGdPQifWbuwqh9jpl1z42z2lgC&#10;kcJ8pkMkrV7UwJOggxht5AoNjQIJ9A4mBwm19cObFnWm0ncxmNldGNoQAoxO9TMoz+XntHjvnxSo&#10;jcjagNqqGKkDmbM2KA9bFyS15CozVZXsDZBwJv+DpbAyI/4Hy/tXbdY0qYkRi0BdQvVrgqsGiJEM&#10;KP2K2jHhZrwVSjiCOIqTUrXz/042AWWsjyY13i2I1T9NJgBjpCYSF1QlZezCaKdXiDdEx305dCVc&#10;1kl2YVnYAI+Thc6eFBtSucxWVzZQtYQikuwwbvd0bWxH50g8MuJ5znZW3P0fZxrShsooeUf/2Vgr&#10;T5NdqeG5HKGRo7lvtDlQjMfIgMOOOCVoyZvNRau+x9FNKJAIoXP0rPhXbNGsQopvmXs90TFKFgex&#10;VluAxluO9PHb8urB7NV30KXKhwGAjeLvcfddsJel6iYzTJmF+zFcQzmwNB7LY/tsigu1q4zL68ml&#10;0IbIeyvX1jtmpRQ2E07PQQ85BJft+okT7epLFALKc0yBgwPFbZOQSxfePd2RSWtU7UlTtbc9RGZI&#10;nitY9CHiKXAezFB9u2m91k8gF7sNcZXzoqdJtZA1FfFawRXS7yzplOFD4hDbjc14+PWYJRuoXEIs&#10;Ul5PhqhiNu0HkNAZRx/VfTTefvud7/u+7/3EJz75zqc+OeDwMHwq7x8Bm7VAPFweRiUc1j/bdq9b&#10;FFWuwZIgzdXqhVHax1ok1RkqSm5yBSxiqsUQC5DN4NKq+i0lz327ar8ZHrULnOykqwBB1O6UrRXX&#10;qCez+phZ8o3d7UiocKqeg55UYxa8jmFG8cUhAHMcXPP6Q299xofe+vIv//Iv+9Ivnxou3mYFLoT8&#10;0+oAig5TTZTzOiJ49QcDtffKWlVjFtDVw1VdPRsKnDrsnKYMyJunJ1kEnr6xtjnpas4oNFbGZU9w&#10;BhYyLXQ7beO5ylzPSCINrSGCyqJ9H9j4GyXujnHhw0huaCI6GFSPm3RsdXdMEvWwRBtaOaCUYp+x&#10;S+3X7VgrInPVcaT21RE7O8X1jjFM2KUUt/IBW3eNOOysjuGKO7I2OnHojLw/oQoszvL0hfg4wSWZ&#10;LZlXc4O948Q70K342D9x90CRHwc5MTq+woIXgNnGIzfZhsGbk3PIBauK2zQ51XAKSJVzZer0NHH7&#10;HR35Y1+ZHs4iAIS5iR3EDgth159rRMjQdDpIVu9KCzYsRWq+t8PZ9F8qEGMLCxC17bhx3+f2Mvn2&#10;OWUvbj6y4RS2wl3bRc6wj9qtObDECoOy4OXqd9ZFUudqhMBaIz9bBUOQdrFqpVuUcB0tOLoqFTUp&#10;9A5kLPVC1RFczRpMVzMuGw5RsSFHFIlbqmrXEBjjaYqpwtnWgK87lBNpCBYpT52zYPWufIK3ILb6&#10;EFprUOylJlSVFCdJnlyaLdQHLq01+0exKrzF+4P/nDijamlFb6Xep8nx83Rql3T+ibCrNc1xqfXt&#10;jgCPvbTpQeJBbmvmyiH1zGHDBJ7KCwfzjtn9nseu5Quad45lhwOFtA4hobgVep+N/ryyTWnrKzfP&#10;hoHr4rcviJXfCHSrrTRbxs2TJ8DMH5UUSD79jDtgu1N5BGSHn8AG8cAuKtiWDPEJte3EDucQwFf7&#10;ne0eraXmgDZt6XAp5TPWjTNhFAI9GQhWt4Ye5+GY0HV3p+xjKg27O5fQ7sNGGs6oEl7h3/HbKiz0&#10;mJ2cYX6/QFhAZRZjkM6/BBYD/e1VXC4IP2OS2ohqxcPfpSoD0fVCFVAnBTlDo+zqtBxymAwnNNfy&#10;0PXXB15BwueEbSKLAl3EZ7Tbg1Ws4BcHcH7U8h3kvAmH83JQIrF0n+JpxFvtzamlwMCTp+mX6GCt&#10;Ij0YAIi+EirM7cLy2M98Pe8veGN4hMq1uGSkRE/eNHFhlWOLGkzieG6jkf8DSXRzVMhoQ2zv0Rnp&#10;cAecylNZ7sR4A2J4QDBTWb5RVvdxdGuvUboohFV04A7Qi+X8gujw1DPqlmPVFGlbIw2mbLJVk0J5&#10;nFKfA1uD6HQXC74SNT4g+5jbeuE0Owd9INGAuQ6wC8vey8xMBdrh/qrAnRGmy1U6bXo0eGlRMlo4&#10;g8THm10uX45PWRXaA5Fo13Xb6AdVWN4RzwRisgV7TFn+BOdTy5M1e3wOroNBB0YoveWZhgYjT09P&#10;Aey5/DxniVNxldxAbX0OL9Ve0SPxPwFe1ZCHJhLuTFPMig61w+hxG89C6C3fu9EDPewNCB1VH2C2&#10;hqUYhBLKWmRoS255D5ItxWWsZYkiNAN0W/24Otkmu78T1xXgDEXyM8DprNxCJ1FwYWrZtMWGpRKi&#10;WTzKsnQnWoAeclx2U5pHWuW0DBhsj22atyFoG2r4ONmevJFYHMRZDOGDLJWYLHqkDH072k3qUq5o&#10;Y1lwInHIT8dNR+ystANW7tvVvBMI4+tP7GVnamkhZzPSG0vYnJy8OO635pp9Lc5s0yKOycZVvATD&#10;+wm2zRbNTmmulV6AJsMwsb2dTW673s58B01Ue6ivsTDiqxw6G9wZR+QnBL6FXmurC+SZ69iSvMGN&#10;CbdOk1dQid6rdjZeV63P9ZurWG/LkEk4+aYTQBfuktLx5IyqIiYHoQN7F5luDDkhlYK9tLeh9/1W&#10;3fks+5uoXp33vXNFFUA37uk2jCs79TybzPMApk/8A3nN2QSes15BkuVnM30Fr4P2VWUK5V2i01ht&#10;lJIJPbGNAYsHKYb+Xo7L2dI+Z0eYL8kXopAGmUKo5GBOGYZNrVSB1DBIxaX7lki0Ko43kYapOhRb&#10;qp80cmCKk0RPU71Fmhyqy7KzLpe5VLSX99BK2863VTIYZqBT1Ka2+HF3ZALk0T0zdowb0Zupcs9W&#10;oEwELd4CqWrp8DFCVoZXOujdcBXaFJkWdR59Jb0x1CCl5TgMtqRAu6YwMYYfZ6ApnIJLKtRJcjd5&#10;XJRc6TgVt4ObHc1EEbBfHki6lfBFS2psxqXap9E6wfr2FpZVnu+eU0PYDz8/4Xq0w7euESCyQFs9&#10;gBBBccXu3K6w2lSPRsaYFdNGRSu456j3Fh23CSfKcAllHEFGf8D8y4yDVGXg6wzITgAL33z7I1nq&#10;ozTaSM3ndv6ztUdoRyaiyuFKHFvdoXYmbDFnVXY0e/5p6gMSXH2QcPILQetm84lABi5ORPgu5X1G&#10;fAm3pkxfBIzoocWsBz7S7l0TwSsD2xKd5FFKRTyqd1LvnCm23lyIDE71pcDBtKsuu49aa5yCUK51&#10;Gw69ORWYusJuOK1KG3T3zErU6DiTkeVQiMcxs0pJfCu9LHnN8Dg8ZYDANI8bWF1dGgqkSMyWRbV/&#10;UKjaRvaGFhh4nkqKwZIkkpDtbAnhHooYEf8uKmyNrqsMoznoqhtGGX/XWiLDbTmzgPKodRdwuS0r&#10;xF6dNIQTAlhgxs9WBnbV/n/bcBbPh9LLCiaUXaGHBDGEWiWsTERAEIcCSIk+1elA+dVycsBAq0wA&#10;VnPuzkL65RXytk7CHdylmIGzjs1cTkkU9MLSSrqCRi0AMkQmafc0XqAqe8sNP6DaorVrq6rcSIKK&#10;PXfmrsSNuqm+bLkNjIqVJjUhHb2FzEmFBXTRPjJHuQqFcVNIo0vcahOZj+xHIIwiZWxq4M5zj/wz&#10;dk7IpcvXC+myVKLoWFK3sykGoLQ81nhO0r1Rsg7QjnRjS8/mDOaps1YD4cOM4KFAWjIzCWix0X+u&#10;vDZQZKymnRVjd43vWN6ZVQ4KaYvlLtPahg9K7pkkjL9AnezgDiRAsdiZG0WlLjnxitHrHJp7z5R4&#10;K8TmCeYp0pVlqq5Qqmv8xfpayd+wKsRPGGNApJg+cXMEPk0NqfYIwJNLhl2me7sYwgYFD4Qt9FbK&#10;8UQV8jCoTiidhhjo1xLFgBsQnwglYRFcPZJVa9o/kMtXQYlthdE/UaUR+mTsqaKNHXUPAYxn06FQ&#10;yGsSHGFNFnku3U2YgCpWuR098B1AMr9EqRKyLPHAPUIQpV9F7zjEEDTBXaqkLmtDR/Xi1pFQKNRb&#10;mKUiW9wD1aGqoEBWk0N7aJ+t8VtO0NIcwdnjdEqXKvCRr5GtbjQ1pRBZzqTjZAHLF3P6EqhoKh8z&#10;8Q0bUdGFnz4lu5jaFZJg6bTMsFHvkSLfuEgP9qcINhpU7YI0KaX5xnGgae5pbFxU4mcwaLND7Lxh&#10;KB7bXqnN1M7nWCLMWZXbsGV4BPNqn2fTIj2lVTgnfjHjBAALG8YKS26Jdmkmiy4C0AshslnFzAza&#10;tj7om/aECF7KezK4UfovBxNzTjppaLsK7DoVNzlTFaJmWS1orB0dWatUG1YHDYflcUK7ehyZbXB5&#10;qrwAWpm94MRi0spHT31hAFKsgiJ/TVSx4O1eDUGeWrp6BpyfKgIC6Dg1WdxdPWpNpt2hkV8Oey3V&#10;/mjv/JSq2fwFlToXRFis8P7SXSVm3ytPG74UmVMGhKnkYQX1TQaUheQlEQqDC+ctl8YRTPQu+MMo&#10;YZtiVyk2HGZs+3ZA7aJq6SmrWBmgIOvrJ9pTeaz2xpNpqGlcKMmlLDXAOA6uwoHq7rqwNMmVtzUM&#10;y6gGTE8WMHSo7CS2rLbinOPwZOSuUqgntauD7gE85K5Gd6Vnox5XphkF3MYHTaDZ6+jBuL/5EJ2J&#10;pU0sRVPpXVXKpXudkabqiUAsg93T1NhtOdqtnqqYNtnHru4OTPLkfInHFA5Mzd3itWy2l8OuEGxx&#10;8IrMBGqt6nLJuq3W/E/nW0iOBocLXBA0TPY05Q5VUw2W56TIbD29eZLp7qRk3bATao6oAzWlqinp&#10;q/W8Nn8AG4oM+4w9Rjfzh6YeClgOplVSqgTeLj5MDBHGUwRxdZFdbhTaJm/HY6ISw7Ik6qBZzXtn&#10;oUvNHIN82Q49YE/jb/FHSUH2KFMZqebM5kEcuPpvQ6sAyXoKIHl20E45kqgaT0l1sIOCx3voV/X0&#10;3M1H9Be6zlNeXzOj9kQh2ana+Q3FqxMjZBcDS1ntDnPBOtiV6mAbtXiXzLFXDOcRbqZa2Q4GmoaG&#10;zOmY75tBHeYJoKoChMSyqu2jsCfEeenMiKHqDsdsxeRwNP7B81DZA21mcn5AKrBDns3J6IM9J8cy&#10;qqNi6mWUydyZ8lwkisABLDf0tYJyRExO/iNjSyr0NFxf0qcu6h1Z6KU57Kcm1exSMqOGrEYwV0I1&#10;4vHOv4zByABmEEGHCFKTxH071rsDCL3lOldoLdfPuatG2UExcu1ujNll2vmqcfURDyU69vgam6UG&#10;1lQdJFJQo6hHnhbx8D56t35uvkzShyEOmN0JnVpV6rd0z0NtV6yCU8f6O86rKI4HycIgtyrkYck9&#10;Oa8XExXHxg19KzYEvtywvhnGecbkkV9bzDMuRbRE70GLAms4x+E5hqZ/XZ/FBBb+b0xkaO4oZJID&#10;2aEytook2g1GJS9qtd1FhCHfGLy7u5qc/ZAWWbw2YDfsCXrhpmiSF5HRIQvVjZXoP6yVTsZxYvpG&#10;t/GSiSfmQA9hCLuNBo244NA9g0R7BysnzedBNscZhOZz8kkWrznb8YBdyl37ZYWvBm4jw55Howud&#10;fSKgku9il3PJMGm3c+I2swpJM6YjFty+TmzPFkH9zaT7BOqP4HmslRrlfUiWdHqXS6FmqdfjbLjK&#10;px6n+4xlCENhk4FBXaShWxwNovMLqNoDyPLI6e5Fefx2WexdBeV8LMsFu7oyz1wIrpY9KKR6wZYs&#10;EH5cPRphQkyowpIMv5V1LdvhfbFnsYQAlc2665HccnkCxmS8JT5L+XYldu/dwAZQPIWjYq63w3Zw&#10;pupkADSNLcaKCtBDZ1pRSLqBLDGCI2x7cp4Dgs3IwBmMimeyBVF9eRoJkl7mnjDYwApu23FKz65P&#10;DohIoN4+ImTSgz8EVR7eCitCUjSy45oyjcX27LPDofMHiD47mPz36LLS35MyI6takatEr1EtLW1B&#10;SFmAKQzGJ/sQo2mSDs1oEJmUiNZyE7yBPRitTvURolAaFxULnZG125RLLo3KRKVNdeFGHpmY0Zpz&#10;b7+k/Vo9VKJFvu/EUmTVm6enrjBzTKrBuQyJaIGexGkgENIO2MY8xu8EWoydMQHAYrPpvlwUNP0Z&#10;IcIAd1DWeVPOC7IJdmebQRJcsGFB8HZwlK1ipIB3fqACBq3Kp3m7M6V1ymNQCuhpPXNGDNvv2zha&#10;Vejh5YgtciJlA0v5jjKdbEwXS1mF1NGEAESPgwU2Oh08iLEvwZ/lzqEcSp0BAHiKWMKPoDoV0je3&#10;sAFVg+UpTuY2KngYYBhjv3gBM6WCctM3fkHn7XmCA1DR3kxB+UarvjxT/J+juY2nnA0oejcBkKng&#10;UiY9vaWR8Aw0J4czMsKWpllxiuHbctORbpxKmGIbxTTHbKbXj2XDLIFwfhC4MxX5SOw8r65GbsQF&#10;p57Qbw8D6Gs/IFTbGRBGFLswleWt0dtmR6PGYbyxApkOTe+MmGF1pGk3fSL6VQA1HoPdqT2h+4WA&#10;sh1KKf3+J+FeEKCeplyWhvN2fekpF8jvolxiEVlA0ghnYJ14momH71BEncokCwQGcScS3FbLDc8J&#10;ZQ3yigt3aOyDQEPFYxW7zh34e7hN4j44bNOPxfe5pltaGmgRPkMfl4V+mb2SUsbaMUYgat9ru9DJ&#10;sDBpEQnRKL07EbkWwaSh/s6EkkYo5TGKop2qd4FEWoH0iMxUlURWhgp3tNDAVj7e+b7oyte2raZM&#10;bRdGjHTsjF35piGsKCGNPB/dGAjl4CKvr5uX3Yyy8vxw/6aI71hQ1B4vJFSAeF8UXKk0CcxPDfM7&#10;14Y7OqijFMbWhnYs00eV6esGTYnfcWcCT1MYKbxrB9RBx9+w3E7WjnrP+FRsE+rAQM+owMQdlKoA&#10;Ct9J2l7aNITgnnxBApbTyCKSgGDtIL3k5CwDZiTb82tcbuehYGm6zxlwe+MCvB7ijrCIKUk5G3gX&#10;9FpJti1h7inCnAhwuypEcoGNhULr0KNstwURjZTWf8DB3XbjjvxkXEahJc1VWqE7HN1p1hSdb0CG&#10;rl6cptCd2mewwmDZssUTZ21R4LPZ7C0GPPkhlgeXWa+dDd3wKjCsycUwSPufCt2neeXHPug6A6ZC&#10;DTUOIUnzGiUZXMmiAx4/z2AONCpzZ2T9EzqY7atq8o5l87sxMSAPuEFABopGMgpqOmm/As0XEkgR&#10;aUJwRxySKim5wFWd5GJai4PPsfVM9mo8sNiFCp22NGTQ0t16EajhiLuveROHwk8e6lTBp6wClwuG&#10;HPYjqG7C3OI0HYDbSPXwk1yicOaMN/9i23wC6pYFd/EMpI4Gd/JBd35ethuDsW+gc4txLuoUWUHb&#10;ttky5Qq7TCuI9zOi4WmDCyXopHMxPG7VlXXAUe5OdkmKr1VlGCa1Kesn98by0WakKf6n/0hTMlpH&#10;SUQGU3lDRW006RBV0uZGQRnVTNU/okPEaCe5/Fb6c4T2M0ZHhirkH7QdTn/gM6wUkDssMA2sn4o2&#10;psY/WK0IJbkUY0vhayVyjCntPejIh2XwUx5vH1jmiYo1WZvGqpq2rUF+qFhqJ2/RcYYSHcxQfaIh&#10;33/lX6iabp2UFmtATk7bngm4RV3Z0SoSSw9tF0poCe0G/3dRer7VJ4CKHoheOQFRVHwHw3KMxDb8&#10;LG9M34kd7OlT0m0n4YpY9ns6brrnZVQBc1aPIOTl6Uu5JLs7pNb3WKrtWfRu4x+I4IcxFP9dLKhh&#10;mj52EKCboxL3u1+uuTtrK0MtNyiTHdiSiPgz3rOxJc3zxphgnEnADK9E9IdxdtVIEH/oDZKciLSp&#10;l3bsm7gD6dbxwweoufgAzL6hCa4teoKo8vwG2no2DskDSHkk3EpdVXBvjMCPHYkgiwLCQswGhjM6&#10;WNuUKdM/MnSOrzLxsahtNDkWYcsQcUToelrEdn2iAaV8jENSh1CbxyJLzXRaZO4qw8zTk1cf3QEL&#10;y9u2Axqsq5ygcxarxjdYW+S3XzGlpXC/tkBYyHVg4tlDwkhE6mT0HLKMbc3gPPBKDbJBkRZi2thS&#10;zKwr8zo6XDUKB+Q5pxNkeFiAajqqUzatAq4dBsEKs6WXrnuwCYGzI2OZsyrzDNKEzQ1oAnQcF6HO&#10;iFUffkgyvM5cHwxdkLkuOVAGwjGKmWMe1CJt0lBTTcwBCjrTNNf+Tqj4Ikdt3qrgeSA+oI47r4zx&#10;oyuA1PULU0heimKIxJ50SjBQotOPx+JYM1jlgt7NgwgxxsZM0p2w79JnBowXQjTIi2aCptw5t3my&#10;Vz1ZWJEe7vJnyggBHbsN0dpMRKbtm5iJ/ukxFSylN7XprWjxjnW2v3MtxNEg5kg6bMrkQEuAHbe7&#10;tCrxi25RpVrSyhbQLwmodWAZMOjADLCM1VIzlFr4WGQBth2No6YOOANhEcIOaDTEelhQq61niQLK&#10;8dY4ZLpNo3BUs42JA2XIWoxwgOihoTCD/Msu2mHQyi9b76vIuErcDMk5pWz+0C1UJUkFoD5uomqN&#10;jLF3nIyRlcQjbsyuHjgf2owHOVNh4yknAxU3loaVowmtiDB3SgUnp9Jqo7aXK9iwoZhFtVYqgDRC&#10;rS7XbhmFo0M7avhXAVGlUvhWSX5U9sVhh5QqKW1ft0oGVJG6+btTe4sUNpM0ZgJVxTyKgrTHDfEk&#10;9UZiiGIevYR+y8CSZ7RlgqAJHGY9YA9ko7x1eDsRDTPBUWbfQaTL1LxNfKMiDIOp07gnp1XUkCi9&#10;FjwN0z3FLsoyV7dsotisiawbxnOfUmITs9h6eTWUNctljDZOipRg1C4tEwoLNN3jFFBw7LtiFtNQ&#10;DaIwpXJ5Gh9bYaEJsgHBmK1aqgwlmXSQNB72UpMT8fQE/V/QvwUEaGcMaY9IDKaGDqM5W5739WPQ&#10;pZ+zvNP9yi4BBLUyG6yLfsSVLfJ6KsvbixTaHSvcdIr/0SZCO+DGKkGdHeTkp5gjtHnZsYWDKHj8&#10;sb9/6cdTwamv6NmIUKjIb1LZUWGfWepF7QIOW3b93Gwujpuxt4HBvbWOrhr1iFHYBV9kiUaVBbe4&#10;G12ftgUFelhfrwkO85fIuaEk+GKU1r5vJCrdkRW5k2+newzsIblWWASjOAde8Lsd+46opgUd7ZjL&#10;scwivrpZixppY0LOSmj6kwYFHX+PmlpFjG5R9rxLibiSW0V70bu20CMuCmXcSFVb1vYKsvih4NFY&#10;+voKfPVkgYJsMMDeK6NoSBW6wW9MgrUkDQKciPUMFrcY2qDVnXXaJiwBr/Iz7exTJeJEFbrhyXjt&#10;Sj+EXyHF6amgSMZYKyjnBPr2xEAr6Dcx5S860036hni6eKJYS5yXqrfTip3OYAO/tVCDqIHaFVck&#10;1QsujJNhUwx2s7509nFpLGekvIChu71QTfV0+Ymj8pF4wRzNkY6PdgBrirHuMthmRu46lwmAnWAB&#10;wynFaWy03gH+EzsmZUAIFQEVa9bWK4FkB2QaDZEUlQwPEHqTXZuZtSTbP2S8qt9R0h52QTZjtsLa&#10;sQMllGKGyvEAyrKMqurVW/d152Moqtc50CAXM7ILHvGjJ3UfopEfue2aEAdSJKk/0eAWsm6Fo0ad&#10;j2U2U9Yr00c3pW/f6F7ANmTabENYFqkgBzFU7TA3rpi5DWQikuY8U8yZrbWKTyiaU1e7uQ4rFb0c&#10;0sOWRFKHtRz1MaiYvhwqFQn2TKOVxRnE5FmKxdA7Zybt1HMgRl2Ume2APK+Am5KFm+9pP+7OiSiq&#10;0FgMc2PoM21rMSRVz6iJBaoD691Twfiygn/3FL0qEaX+3y0MBhi1dyh0xRjZlfvBE9VxjLqYKh4A&#10;qrNyTTxDrDi9sM1WVqy4xozC7DL8hSzgOOG7ixXya47jaWAgX0qz2Q5OJJDiquJ65c4rMWuCDs2k&#10;IFjBYeqklcAz9YCWbmRJqWaaGi5bEvQ4fWAnO2xHIdQAKJ1SIFuG3kWPRtIgmRHXmzVIsGVX5HAA&#10;1hNuK8YNEQQ/esuZGUEfCyYWpzOilDaqyBedjhrc0WMFgIjiPuNOulwy9Wh2m9ww+94L6f/mXEBk&#10;Z+P6ZYXljJ89hyUoPkmczLvcQymJxoESU71g9o4Aqgvtw6j97cMtBC7nzZrWMGcFDN1iaiDF3hRe&#10;Je4giemus0ElXwEvKL1DlrFrVVXIzAa4K5qz9z5VQhgkkAeqjJPc694FkQQhzqRiiutSV9ioCYU7&#10;23KaDZXMGQEL0NyZHQa+oSgJkjtWmi5QiNUaGQ1iJxUk5ypG67hzN/syPrz8edwBgYS7nGzTPqEW&#10;0K9tZlhblrhRhXXDcy+jSTXm6/N/Japah+tgzG6ddGSBRFI++kHrU3fvV1jJ+Ls6Rb6sZQV7JUmN&#10;+J4ud+kyZkPP2Wa9KjM4QwyXr6gA9aep3TwtjHa8hMaYNjK/dOufEC20J1E3ppIKKfsZqNn3bhyi&#10;q0zzWMfL2TqYW4NCefWBqd5ubHgzjEFWp/3qBZw5u6JXQG1CeUN9hOUrX5V4tT3ToPfDyNMaqlUV&#10;22WQCLJrtocICKZ7/kLwrFmSGHKrNhCPWQEgoqQqrIxNZixSpKHi4jCejSEF29WsyludvGHBM0Yj&#10;d7rXqlh5sTd6zJEWI0EDDBhjXWsU5rDCL26Ua702AEHVMRSBegpb6H73v21DaGPMIDVWvlHwUXRM&#10;tScfZn8qUO6TjTEfz1JpwXCXJEyRHNc9RXxHJoSYVFzU1ho1w2Fj5ARwspzc1+n5dYwn2JY7Vo5y&#10;hsZ9Yu1R2+1KLbQDLOPiDIEE4eQYTgyoK6DdgCkKm+9ByRTaujpolNkBz+Ec3L5SFSdwfris0Exq&#10;qKIAbUhlNYH3GaBALAR3g6ACaumI57vonvPmIFNxYn8FlmyLTlQuk8E8Im6Ko05ty5o2PQ27OL4Z&#10;nAhDtlCXcFeSM1MV8jhRbhvnbcBXNr+Oc5ljkYeOJ6k2klEoZewmX+volHl8OXADlYn1KZPOo3BZ&#10;35sfK3hsha1Q5qPQo/mC3XTJp70TVxju2wrieBHZBatWcBHsFfNO13dEAJkNyqzGosp6a881qkJ1&#10;sw6L5Q4K7J38n1IMe6mKETO5BjvBLeGVN7Z0Ktww15mDE+87YZIVI3F/RNsS2sso6QapnqJNOfQu&#10;Vw2lKCB9fx3Pwe2ofadikGiZostvsdXe4LjDB/nLwJlJp2q0gIonqvPrTnrYG3u6k254zLdhx0y1&#10;5aiiSVIwjXZsO5Lz0SpAVRqcgpo9+a5LUYP4WM9E2QCkFHyuiEdBRa0OpDe5iapMibD6lOdk1j3/&#10;V6evsIzrxD07RS7BwVUcmmyC9ZibPrA0IXGaW7HSKm4yr8YFZo0DsY3GMMnZgMoyNxqeR4iOjTIq&#10;OJQGlcwehcNuXgdNEX5tdBbnDnkSXX9rTHpL0LQHxZMCTfhLx9Tw7WHgUp5KIB0WvpWctPlvZClY&#10;YF/wXyyTc5MHHEXFyuxMg1132Y1XjHrX4T9IlN57yaO9hmlxxYhyNkh6rEvr2YFS2UcbiwSlGn+0&#10;chgAg+AqRpPETLBRhNcAX2xwWz2EnfZvc8OuzOUCcNitjb+bpjnAmhrhC/XhMSYdwTll4FdUUs3x&#10;3QZelgBl6GaHK1WloXkbFahXtCJRkue7+Fi/5OGwxmmNqJyCs1AeenMQmiMujy1GrMYT6CvjKLkH&#10;k4HlIpENb7dqNKLsBInW+R1yiYWN8cLyYJs0VreG1gE+HQH4CkIxwrRK02OCqpNtqY1n6CmpoaB0&#10;YmKYz5pG2YEmOZXB1BXDF/ZxT7AKlHaNK9hENw2D5eQdxAyEJMCsF4AAKFmFY8s6y2486nbvR1EZ&#10;WVsupDtrJKwoBbhno0KUGXQL48lMHu0zSUCJKpfHyxyaBBK5JU+2HykLcGW+SiIV+YKAWxWnGh60&#10;HETEImIha5nC9WF5hKe+gsoj6HP1iJnWcuf/7VRrDwTnPgmA2NjFjoXluJlVe/GRiUHnWn1lA7rd&#10;3VWtc1qoMq3SkgEdXxlyyHDD6H7yVybVjCJoK6wvOR3YkHLWO1toN0dLQaGA4/S4fmnVspQ/R3He&#10;tsNQuTQjJaZmN0Kr6g1gT7ToL+U+8hCvdr9wzgc5y2K8bJkIgKltIZ0D1KO4aH6Ke+XBUU2oMm3H&#10;Z5bnSa/B2Lwam7cFwoNGWPrXxBMFeuQoEFOEs7NA7hOgEy92p2XaX5GMUTr2W8h6lxRxdth0uHi/&#10;2N5aJNTcp9rK60TVMqQ4cNla46p2+Q+WJ/HYQtDTjLY/Kn9NULc52apxmNSxWqYqSGSr3QoFS4Sj&#10;cDJKzmc0HqFYcK1NubDBclauJikQ6MPIx25KUaMjigiugjG5DY1+zBXZ5dAVF4asgWK4e+O4taph&#10;30mf3FUVE601q8vlU3CsWzynyiVUQbVR9aQdwG7dkTdZHpILlAI9Iz5pEpxSgPTWJeoblLskC9u2&#10;lwUIoGPTBIMiXzaq8B7QFBqaF7egHn0GmjaEZ6eXQsU+jDxpRbFbdjpdVo6O5ExUAyAOQ02er8BN&#10;yOj1pOAFYHY9lQ5i3OMzpk+EZ41OkCmUZSRdpVo5PfPYLdxhVPmg3Qdi7xzygtyRkh2lGZhIy07t&#10;0pUOwfXhOgEv/KpeNjjaPo0NoAioa8ac9C4Lyg8l9NKRwkaSBFLVRtMIPTGFxhlDVVwQgg96cC1P&#10;TsUaTq+pCEdKGG0UtzIGvoMtJc7d6UTlkmrrmiNlHajdvFMlAS7yPSKvxY7EBobfoBWEKKWbSTGr&#10;ChjHndRCAwhZ6enWuekJ5uT5x3uuDc5vsgVoalJnM0ZRajnlnQ1pX3QfgebB0lY/+SWCqWwuxwN1&#10;QOyL3HmNMEeoDHiSYMFxFMOHkT0p4pYa2sqXMEwpB71tgXg7AVJJrxLwuDOp+TEAXOPrhFubnDW2&#10;hARBSFaGdBuRnlC5KLEIDYFTOEGqk/ZINEORoh0TMy+8UhVOwv0K2e8xPO3CLkE5DWwUDyEi/e/J&#10;xovekPDvEbaj+kRrqjDskLZKBDMcVeN3hbnuvqxMMCJCVZqc5r9pl54EA8k/DSGkxzgGYLCk7kJ0&#10;dBRdAMad3bbG4TXLp6C4wxEIsM1XpQ6I3kUByad1kO6AiFeVjbBuRvXzwgk54AyE5F6Y0CNWu4Pq&#10;YxEmyMfMnhGbBWhfXBfVnbQjZDMR3FG08KlLBfMcEqfovMuky1G1Df4uTjSlpoKsdg6AlnQb6WJl&#10;wxILfp6Qgs4KeWZCBTKFuAL32xeNavQX6VCHVXBH4w6LZP/ScGAoUHQEbGdDmdRYduG0yolLfgwE&#10;NmJSJ7NwL5n2PHSz6PJ7RysW3Lg9ubqQJZY9j3Arl4yV40q7C1DlUpDXCFCQ7c7pqG/GCM0NDwE9&#10;KkQJvWWI0uVx1n7B0PEV21rFEstambdP3ZLBqn6RU5l9RCCd7vakQDq7/aUS9CnzFXZOkOLpP6ea&#10;LLqHvePznPiuBHYViaN6YQbjh2YuTmbdyMIeSI6nMmiubPks4ewCFhQtTNG8n922iLcEW+rpLlvc&#10;iQNtU3GocVNkaRZgwF057N+VZiX764pAyahzYB5araPeb+YJi7IPDJrMKGEft07JFHIrP1Yj15H2&#10;75CGjsj87WsSfGmw2i7+kUlGlnaBrsGxx7Pm2QptFmb2D1RemMEHVQpwCqOVFfpkZnCyhMYsxgAz&#10;5fTOxjTqKMtZD9bymIaCyduExjmdCkhrlqc61VTmRe4Oej9uI3iwfXcKUSWX6X4s1KQWwsj6fEkh&#10;YgBnsZrgtq9qaZbZHoNsVyCeypt6aAKwFPY5OII2fig8jTKpKRzRlrrzo2ZXGx6tAHK4mEi2EG+u&#10;69tkBDHezuO5shshAUOMIlyfq14yLTAmei2SYXTMMsD9gKQ00iOINTy/qCGt5K6iDWNjYpdJ+jPJ&#10;6p45e242oDV5ppCanlLYQPZsqLwwvtNh5o71BMA4vV+iCnIBlQrhbDI8x2sMVlLzBssuCpIRgHUW&#10;LA0Dj8f2BdEunQS6eja1mr9HIsqtKH4TEGeJlo/Fvayh6jbdJWNjbr28FH1bnA0HS8WwsSxwT4iK&#10;whEuhDE9+n+mIkyOG0wyf8Sq4TRc4apDlU3myHRGBSudZGxRxJpoEySFfSzEcnP23GRF7J0NBbAD&#10;SLMkZJ0hog9bng7eNeQT2tMyyPFIsqDAAo9wSrIJzrjS+wHKhcKuloRZxl0XHhoBoaKO9j6dKngS&#10;5s40SqrB4miCZhU0SLPK3UAWuQWgsWYVM8IFJyoqkizn8ox1YjRiKmVxKvGwyyBJxFO1BJ4+4zJb&#10;j1Q0SOS4K5rheer2+yBUop8vzCWV5a2NY334E82TpJUZzW3aJ3aWqCMhCgj3b+mgVZFRdRmhLfEU&#10;s815Z3w5UbXLAe8siRFiSKiSuUo1jPSuNTGOhKZzn/F3jLtPsPRa1aVa1NLnATTk0sKDWHbJiE1F&#10;e05LbzlSVbBac1hpsgArDlE8Pg4FH9bGrE6zXIBwx1LVIUfcInptmoVvNu7Urdb2Xj4BSwSt27YM&#10;QpxBr44zNFYGCvn0tIljsWceQNWJKjLriidQphOl1RgWFE+l0OUXxlv+sCmgLhVll2uBK5DJcGY/&#10;cPyG132U4AegvXwmXRwt6jPGo9lA7xC0XVQWKAFWlFRex7RKFeoIx2IQ6UJs+7etJTDFUiYBAvZH&#10;oYuwCvc5u4RhgB0YEHQpgI5sxz52TTtxUwuGm2PUIALN4qDIexMc+jaEYYPb3/Q8VOwpoTcVlLVZ&#10;u7xF192GmfLuZWgwVWdSVnGr2+vIFMvL1ZDoCTrNtcNkrnGrEoGoBBaWfnMBOmEdBmNy4r4xpKdy&#10;7eeWXIi+k2BbrDBQBo/+iyEXF1HNmi7MdHfzsEUgR1q2lVSBDORK2vCKQfJljz3cBlC3TKBWtxJ8&#10;h/utZDrlQ1ULvozwHQDa2AbB7ndAZeBB2eXHCtoXTECjIEB+RicLsbknEQLibqxelTiTztXOWIyQ&#10;85UF69h+P2cGySbxZgNZcNdXHMeZbxwb6WKNgpMtx/qfxSFHRCw8ZwKbi4B+boBw0n68CUtn51uo&#10;hNV7WL/oLs8ydttSSDprj0SsaGKx3HwzBjtAgaw3b97YY0ffGp5W5YbiNnjHdpgokIusrPLTS7lo&#10;ebt+qZgDECL+HEHeSB4gBcm+bv1bAqOMiR1M78PtgLJYaAS+ZtgvNZsyn2y75rpNww8bmsrfb8xy&#10;P8dNj8G7v6y7GiETUa5PZ3lCuCM7qVA6lyzuukBR586Ebv9n+piOS4XcNSHJuuLYVmLfd+YTG5IZ&#10;A8sTdFYPxA2ymGe9v05Lo0dEccQUsqKXDPoIbSdj4HOqjCWksVGVVzbNEuZoani8EopGl3tkMCuD&#10;7FibVw+HWBQgtA6OacI9+8i22JY1njT/CnZzz0uWYKSsW5KoWNKv5hIO4zsraCZlogqzNmbYPpRS&#10;SSRcPMVuI1jPXNvOFJvV9N3pxvdj2nuNRpaa0q9uR3qn4KkmZLLesXweQYaJlF27E0WBJBb03PQd&#10;9hmiZowx7mBWvtK2Y0uX59GZKeLJbUjhhOi2T0W4jZBCVnEnKkuDbvXkPTWHL2G4Z2wv7f8WpAqL&#10;l9BHbGZBaV3tITEoU9XmdoiiaTuNy1VZtIqysQQI7z9hxUwmSt36ilgJ/aflpfeCYlkDcgk8JnKJ&#10;wJ1eKaZxciYVBbENcRCfKDdYBObTZSz0ENXAeIyNLcoZujEGwVdqC21B1tQ54cxjOHobY7kj7bN+&#10;r4LKeTTSwhjMkq3vihVUi9zW0zK6SOxf3SlM3cfL8ei0moIzFXdGySRIrF6qIkNZAkCLa9mWInlg&#10;c2HbZKYaSRBYaf94LUQPeNZuSDxcLXY6O7kBcAcIsNPrDg1hY5Mbs7Ec7zeJMpXCfjI7sra1kYWl&#10;HTYjchU9t4Yb+gLwOmaEBBElkWmRtmW+ThLVpT27eXzTmAWSgzoMSWtHpozodHBCnGNhny/OHsrq&#10;vMO+PCjH19ClOrWyORQRLvv0tp+TUawPHu2dCG/IXgahZVk4WSY/bxV2A41mvLroTd4EQGW9c8Rh&#10;Tw+vyJetn2vDTsBTfllyV803Bqxp1BJF7+9UqcxyHpqhawz/sBmwydZbw18p/pCFo+0P4XEGjkz1&#10;SlVYAduBXjRkOYUSsf2Bw7rj3vCud1oGlYokvUUnVkcFk9nBIdZOZRZ2FeOlttlUUgWtlRcU9WDe&#10;OuUkUx+pmKUcpAGEVqbXLHaeTU5mr3XRvc2wO0NUInflHTREqZS73FS1YlsZfBKcRK7aM4C2+Vdq&#10;eE9PsoG3CS0vYkc+ik7KcZdd5c7lAVjVnkesEBlRxBMA2YUIf8GkQzxUo4cLWqZIKNDztyf/0KEs&#10;bJxOT4RzwFssWtmCViW5XGZAjNlEk8RfBlTEM4c8590QQamz1RFiEBwuzagGWlBf/+urML9sApww&#10;qeBAD0fMN0/zWa4yPY+u4Gl/7cBaj6kXzPwn6flmPOJBdJ9AqVxD5xqyUREhbT8KKIq48W/akmmY&#10;QX7Q5UTlSJLsZai1yztAIITEcDj+KmOT8ZIJva0drA8W2PFRGZx6BsxJBorDlb8CcKPEzUa5QA/D&#10;oHgJnRyqY5DKjrEOMXDwr20PxYghmpsiNM50HBDLHBGWW/BfdNpM0YdjAm7I4Ti4UM57eKiEzOQ2&#10;dbJ1OdBg4vIklDBOClJZ+/CMFDY1QM+cWOU+Hw3lEbnMEqqogqjvGVSm9+m0EyIjvnQsz5Fy1Y0g&#10;x+bqvi3RaRRhOHNAWbXNagBQXWCRZ7t9RSTbUaOVOYFgSi6lGCbNiK3Hoa80R8r8+ezPRH7d0JSb&#10;Bq2MpLI9TbYNOWEWNOmEfjgVRgxVgieQJPSPymaTco+KBK31U5WGTEMCoWIgdB3tgJbHFBRVicoW&#10;0J1QFQiVJQNGt9ElCihNs5W6ej5wBZmwyEMSvPbJCd1oyfmd41AgFtxFoj3ytuB2ED+HGiuceRLm&#10;3IO1/OGBu0KOUllOeZ13xVoDyGAcDy6pLSMyaFKdypeGx9nO/YTWRDnHZNOJjNhK/sV8h0FhyRX2&#10;Pl1SCZXOuRRQh+bBuFbUlABkWIlkEwslqB8IxsqlupxCCuGCP5+vw28rgxxPwal4Z3STt2GOnLGH&#10;Nnw2FLI/Oz9aBk8FVIMXFFW2NLChkLKdLHRKvyogFlXIdvDtv3buVNZbPPxszd1aBnjxXauK//Tm&#10;qmyvE1AXVbtHnwk8vIH5W1lwmRatEPAjEjO2FwV6j0ehPTNTHC895lqSUaXJQjaiJpnplgot6JUb&#10;GTh5DzsnYTAVr9tcazDV5rY0OQm1LXmZbukAD9mli4NLCQ4bwGi4Ek8LBmDXh1hxY4zrToLIyq4d&#10;mwsXMVloVBagSKXGY+U1jOMYG8EQgbGLHukkRFae0yJjX7r4GYmc4sVqpmqoqlDLDwZZT0c+5I5V&#10;1R4SWGxLSyuqM0sOYl2IO+dz2rNadrdSyXQ5gts6GeQYv7ajWHUZxYgCaZvYoZ6ISimTAY/fuEEk&#10;caNGLaBEv2mjLHnYhhRRrGPyKRI2Q42ZBpre5AaKP1NqSDHKIr0vTrZ0/J7jZy9WdyWLZAMcu5jo&#10;2G0tCruHw1gRHOWMQoTKbjQoRDjhaBSzNK6Mi83nKZoPPnIexiyI7XgRw+njUHzkgnLGhm6hMgcZ&#10;Dm3nKMovSBOGVXRjnb/1TmD8fTIfkivw/ItJoiIjiNgB3VG3MN2WleJexJJIYtr6z3gZITf5tMxs&#10;UFwQQ4ZqFf6koCiJYj2v44y4kWoFUqSmDvhEEtPS2JHczK0D3pI2HkiZmBU4fkumvry/ViPdxCmQ&#10;bKWG961ZBCdWxTtqy8yX9FbgsQPObQM6tojlzbtVUFslvFHV41mwx0iBTTN1sIUzYXgH9nY9+3ar&#10;4V2YJCtghJCQP9Jx/oo0F6ijpo++C1VqseA+gQ3B05C6p3lQI3xzARLn2ZGC0mfgCAL06TGNjxyv&#10;V1CwLTxsUKoi8GYv3D52JwSWFIspWHRthu6np2KAhT/HDs0eLyk1g70KbGHUNlYz32htijgwrif/&#10;qz/0YzVFp294Gcevo7T26C2jwdseFJIs1EfqfYfI2NXYuRLBYd8cI5ZjRiHD5iyHljIQdaj0Am67&#10;mnBaeu/W6O/YNJm4ig/UnzgjRlUKwt+PwFB6gGPqjWzSiapDiJYaMqdrP4rMpgtHi4MAqNOtqyim&#10;mEn5OP/WGeGpnZlTP3GRlQa6sIC0+53cnqQIrhjsmM5CJc3p4Zq2L/4r3ZMH4JXJcQUc25/oRjyC&#10;o+QsjB1p1GpbIxesWzW222YANjptLs5pP1Xb2lSJvxT7AocwupRJbOfCkNGvVBIsM+eAC4oKNb1g&#10;f+jn9VZsmw6DU0uNtFV2lTuaswCDWk8aOSH23zsHY5gRJQBGhOYyyDENXfBCFENJjr5Xp2SD6y8M&#10;AKJKjfUAJnCUBTR6I2hG2oUZCpvvPiIho7+NE5cQa0sn9n08Fi7UOKNwokszJBaUeFsKpFdMt+N5&#10;Q8UpYAwxXEttRtjBZdm2iB7TE/UaYsGMAAMFJSgluJWtFGdBAqv29ultk423gg7D2UR7BGttHnO5&#10;DOV82mwBBf+JgWci+7FcymCohFoqsvxU8IBOsFXp6DBEh21+ExYFnbHxiqw6/eg7XhyRBXazVgAL&#10;UtImlcHajnqZ+fHyU6oca9QaK1WIPbqqzWbE/8NgF39TxMl9Mg7SCZYb1dEjMS+yjw7hkDeENy9J&#10;dGE5G6VQhYbI7PbTfkS0mmblpVnAXnno/CrjdPS8/hlo2oPluHSTIRvmfrETmAH307tUojYGi0dy&#10;6qkH3o/joF+CprlRmXMlyWtwzlG9AL3gSfbCTko6EW9u16riRxtAR1pdJSCiofg5V6AOMyRoPR5U&#10;YtZU6zNBz9jomkXVgfep290AasW4EI4btF5d/ejAyf/Z+lWIJrkn/ZW5S9sBIy4X5upZDLMlGXQO&#10;ynSChS5m0bLo6vTdHAwXGuhL7fgkmBFGgRZuze7isvKmmMm1gDHE5gH9J3TNouwVoj4B2olh3OGm&#10;CEt8mzDKihu0HS4vgjO08cfobmTWb3v7qvVPSKNs7pGpAL7dKjMghFgUOoR2viGbBByi2y84yHYC&#10;1q6efqSg76LHmbF2MXLnrqX44tdkltWkHcdsyFGlnNO4cg9xTUoduOCpE9YWt8EZP4yosulSmZ6Z&#10;IGnujnX1K+m8ZDfb/TZl4HjYZ8G1MgI0MMebGy2wFiKdBWf5agv1du9sanQzQS8YiBoKINsH6mLr&#10;sEkqx5SDbdph7DW1NKW4gqjcS5NOoChlHim4VjSkZ+hYpU1M3ikhyu1UBbgJT3AfpWHB3DjReQUb&#10;U/tnAO5joI95f7B84Sk1xpjbrnC7z/OlUYe/YIxjzCAg6u952bol+PLgZgonZRItau/ZPkxGQuVn&#10;uMOwqip0740ZpsbdvnZqtAMuJrjy7QqY6/v82ObgDF/oAiBHOVnQrFPb8Zj1XeGIK8bkwFqTn3R0&#10;DvsHjvgM9Qc857YDOJd8otcmwPVGSq4pcqRFTwEOWwNSNE+tDtDL72w0BHfjYAXZffNmn2khFE6R&#10;hVFuGlW74kg6ukUWVZ75HKGsU55liFZsUcdexReUI/igLKl9K2fHKlX+mf0ozW3ypSp/Aofttn/u&#10;MwKASSOyG7ErQpT8h8uqiKF63OwMR6MffcsyWB6w4fINezqSGk4b0s0AZQpAt1S1raOu/e5jI+Cy&#10;AVboHTbV9tQnL7mSOZshiCnKnLk8m9ur7RjBkmYh7EoVVhx3bc9o+E13fQ+9miCeidHXGFbDMTVG&#10;FHuTLobnVg83j+ldqCnVXYce09kxECyh6DbH7zeRVQmVosgW6c7PtjP/qHyjB+0xDj1gvBRjZpoQ&#10;LNR0lfW9+TIj4HdRPfU5Us0Pp4SUXSy9sqmEqip2I/yHHnDsceQXTNQY4fU4vRcRQDV5mB1HRaoa&#10;2I0vLj2FYTFtBsRTQw8MRnIgC6sAUJV7VeBBr4qM/ljh4CBIeFf2sFuZJcHsxUH5mmkCStFMAJNr&#10;yxIHt1+DYNVhydY3ysDoXUetTbbrHffAKtck7WI/EOCR1aJCJZ5hs2gos2wuCrtHC1iONWVL3F/m&#10;vkoFAE7VCyPO/UWVMbqxG4OTYCelbF6H/ao4ZeuAAaUYXWKVNRSZveSwUDQMx9PZCruHQol82ahW&#10;TZVVT8vMC5NxuXf0m+qvXeBW/vYKLwENrgOz4tGDTVxQSpczcFM2ljcPE7AARWk0PIiRHEfPQmX7&#10;5ZCw1rqq24vVk5mVZJoOIBiqyOKqGGHKaUQ2de42FFL/DA6o/Qd0o7yunHT7m40CRMVbGbsV+2yR&#10;80XOGUoYcu7UwQQjmFCX5bO5PeJWfe4mqNioauXrLHbbCyap6djJHrnag2PsEBUw2HMHW99dMF2p&#10;Ib+1Tovs85R9MJADatxtM3sai7xq1/bvbkHQedrfxNxltoDiNj1DhwSyRehUS0wYG3gckX5CTE0H&#10;tQAodlct9LDGMDt0D7L1NYEXvCihhJVsYhramUWMJ6/ZAxkKablHpR5HI8rcmusiHNSmlVCo8dY+&#10;GCsU7Y/9A1GBVkWiHg1emqAXG0et+Rq4YgQ28Jv1dzBTnVUxsOnJL6fZOV3JKHqbQRvIWo4BGTOd&#10;s8tGZAGrlD/3l9JoL5YRGXlEOJVedXJaqfRWyiL1HQHgaR+2SjmILQLnVgD9TRqXEMclwZVBWYIB&#10;OxIxnS4AILvUXZmT1G4QVEEU8hvjYF++sn0s1aMijwx4juVGYHxCFaQu11A5N0SM86zp6ZYRdtBm&#10;20nwbCCuOyTOFETYVJXnHsJlXMWMlLaPkIWoTV3I1RWmwMFlso8heCYOqWC85SZSBmUxUdppucIA&#10;4pA8JFD19xH0cAtm3suepFuSPy+Zbk/dQKRfhcdDIVwHtSnmsDJXNMPCUGjuBb2A6q8Zh2UD7oFn&#10;4a9aIYdmjdi+QL+hTjbNk7QboqsSOp0zaStELJpiIU3XTYhDYfVGqbrDZQqJMJelOJEHzSob7vsT&#10;lD2pzviUEuRhDCLcaM0qGem2eWR1N466+AijTjJx28L52jipnMhd6P8Klc1M9DJRHZJQhCEqPeAt&#10;s9lkvbaASaZVu6zKCEdXQtYwgPeAiDIsi7mq4FzfhUXMtwgNw0pUoSIEFPIwqTOTqfT0ygLC01td&#10;KmnHuKeBxu1NbKTJjk2Zw2IuXoUVmIhd7FzyrhWzXc5G2xT73+GKOdEV4XDmHOCfM/Bcrk0wqI0s&#10;QhGoBKIzQwJC3eEiYk8Ewj30ikLQmRyEVcho0SSDmkl9ViVVIgd3ai2KGoQ83P/OE4fMkEjla2C3&#10;7aXr1HfM67NBaI8+CftYXdvbxIJg2A6rM2tKA0cSie0xmA3N3h1N+Ci6LzzCNF6nk6cZ4ysE46Cb&#10;qGrdRU+pqM3BZ/yUbYCA/LSsr4QWW9KQa6uaarHIRbDS7n7GcPLozPIWOWWPFSqX9jYw2UmhcHCJ&#10;PagEr2aVysuiNHqQCrStchrEGLtX3pciCM5zJkBtDJKF1zwdSdxqKVKQFoe3QDKydMDtN6GzA8hk&#10;C7g6RURYgr8cq5r2jNmBdOsaZunvRmwfUbsVu7MlQW4t4Zp5NLX92gZhW23EpG+1t5mczZHVCbtp&#10;lxDT045WVXOUY5JGCnAFMATVCeliQXMk9JJ5rBhu29nTyEpUkX1I9y4bnhrWNnk6Zpze6vDrfwDh&#10;ZLR4BJbCOJZt/ZwAlYyS2/DT0uGzcvaSgfAnQShJDSkIFeIwxtbSNRECOlxkgVjb67KIGYcctkZm&#10;eBSl04RNxgkhlOWJf1ZlgJ5t19ikxLbJIMm9a6eXt80ocZhn3TGdQsqxuVRAlOtiDqfgrgfYo5W1&#10;vGLHRUllzHh7X6TDEEaxC8AKaNPbiUBwnOUYnOWWd1NdE/loi6Dnrnibgu/bpkBLASdYTi6tUkHi&#10;/kHlPQwcdI99aJuRX9fBWdxZKmkZq0LfKQJI40sK7W4klwQZXVgrLm2MMKOcWSJqVkIkkglXA7nm&#10;ZLnUaBhmsOhJ2sLRKk9qGoxGPi3PnqIqHBSiIXruh7Rlkgv25+pVR2tgdPUTTeZRhQNekue36TPq&#10;VTHoBMmYp4jNncFiZkpvSErxzRlp7j8JLNC3yASkVeb0g+WKeSnBpEDDiqYQpWz8iTMAtPEGKkGy&#10;1SujRG17K0aAhWpmcq4xebg5/Xpq1CUYI6szVhcZNRdIpX5EGXqDiHD1Y0CBLMw8sUWGTlmIK4qk&#10;yNbl8lmulheVIo3tnjRxyMykVmWcaI2ynmauCOLpdb9t7zgKrdM3w8Q8er12jmjgnRStTe2DFe8L&#10;MYor7vIEgDtMLqDTDM1UQJ7ZB7Wepv3RsiD1XYVSDoagt47l5eULToxrGqZP5y9ZURG2Hjg4Uvcn&#10;8ydTkGme5aSMQj1/n1lZYfu4KVaW8Qq8oXaosyyLCGWIuGyPkc1pK6RxnfBRAe10FF6GhHIJW3d0&#10;JjommNkqWUrBSCoULQ15rFI5SXsg1jmyEw0xYiM3USejIIGU3Yh9NodY3foO2zHfDiMPiLExyiyf&#10;c6xEon3efxu282+mecPJkYAXXW/Aph2dqRF6CKzBt122n0lXOhklmTyNvlvB+SZbS0PndPwI3rdS&#10;JMRVwWf+B9jT5eNUE37b/tl4GU3pWFZBOSm9S7rUqgCsA6obgkcRZ4uxv76VDDA/bpTnrgGNxKPZ&#10;lLB/mg6uiTUVuFIOBKEmGT+giETzBYmZhKKrByKLtehowysdUNqrDIUmJQG1SQ5pt35ZJ3TkVMUg&#10;oWvaWYToZwa/aBrbvlihvNA0jFYdCjQ2Wop9V4kr6iSRVLjIDLZS7OCry/0lyFqwgZMaUgF4iEjV&#10;czahTQNM9VfBFQioQnvCnC16zHLVBv/cWIpTmxPxOlvrFrQyCHsvTC89l9wz3Z1Y2/2q4HcxTtJ/&#10;ld4d3rl/z+ZKqy0iPyw1T2l+PozsgI23Ecta2bFsPgxeFnEUyiPSa3+08AorKVx0sAH29zN/JqPY&#10;lfC8kvc1T2E8agdiZKD7xaY6E+1u/6Jv6ay286+4FtiAUJrkncL27yFxEKiBvSU8OFSOEYVquO2Y&#10;nMJhuKgHbiO8JCrO2mOg1GzO4qJEC9lRUW4YtzGQhKXwTSIUE6/8405h630qWCYywcJ9Pr2EWCLE&#10;icIktPpsb51S3QzATj2VW5R9uNyxARTrp1tny43FGsC+AcMuGPj7XouFw2VaeslJ+CnyYPSRU9o5&#10;RbsMmxOGxtLVNpxVRnNodwaxT9M7DeItCoq17CDrAGpafSHCIGOhIFzXUbs+ovQxdoi6bWsapp18&#10;sJfLIoSMf2deDhU7MWdwQ4OK0tA+y7r2zE/kk+KAD9iLGodOIJ4QfWCxLZTwyRy+ugKX4osBkNGG&#10;VUeM+swODSjvMBO8EucJYmaGnPGPD6TS/qEiZ4LmWeU12Vo+gqrdir9BnLN4dw7IXGgJLPbJJPmG&#10;7IKKM9XWjgFsY3cxorMwjOhqz7T3ABha32mxFU6zPRBWhAX0oFCjZUf2OLJU4aVsaCaKpJA1tWB7&#10;6hcLuPkQ7JQM9dB1ND/I5KYzP0TMac1ZtWsMpN7V7a5FY+mSSFbQu7EWPLtd+ykkquWAIp8Ig0hh&#10;a4b4sXuTiHR6Q9t/6CIKE0G+Pkm+nVRghVXotL5SMZ91uZDAjLiFzgbVzQLZ1lak5rZBZ29kbK0T&#10;flFjpz/EB66sUaUmXaGRY6poN4PVkTJIP5ki0IzPO4MABw4uAeo7Q4iGF5LtHKDDD9tXz+mnkVDH&#10;JaI1MsBTP1IDE5tQzHgSo4ae7feIEqVFJw+JKHYBveB+DuPacdc3/cUKYnco6ydXEDd3AAweBGIU&#10;YJeXwDfRufCWAJqlaO6ahmJa0M7OoTLmuKzuBg+TqImedm/Z8EdCE7t1ICsaw2iLLBLDHJLpf7XV&#10;IXb7MLFVwlsEhnYGyEe1Ua27dknOsbR/wb4gjMmgyklnhmSlhv4hWEr8VLym5z2OpWUmUHTCfwRi&#10;idOUVtD+rmpnz2e3QDuSIEYBfoHUTsSEch7BIjGgK2ClSRlt6DBizoQcWEOs7DKXYBSrFurp6c3I&#10;VyHGqvw9XZyMkGydst0yicJk6ndQmg/d4DnHVkzLh/y2s95wfOdpE5JOq444O1ow9XHVhSUHDUcN&#10;kHLUqJpBMnhQaSQWyGpVb6SDTWkUWzEaEeqzs5Rp/2Xch+6ly97/nj/K091D7a1gKuIysIo0YD9D&#10;Rg3Y+dk5eUJbsfYyp42yWQgxE61noZYJ1OGkZC3BWJm9gByuLb3NPgepQKgkDnJtFRRpjtE5vahq&#10;p/yn8+iizuQVGj0zddSs6aPySTHZDui3s+yhGhA8Y7f3BM7D9nkwjWPzlMICBplg8kieL2Gd0wzY&#10;THOlZylw6KQVfc6hd+TjAhQEyrRyb4AIY8Kew47W3jHWzb8fWdgW987KkKrqA5dbT41D6RYev5I+&#10;vZXwKvkBRcqpZpQONNbicbibRn9eNp6TZz7l6O4a943EbRDswlBfavlxNWg0rrYUo1FL6TW/oKq5&#10;ecduSqo2x27zZVfVzIoYlSMHpDqsciuZXkIh1rYfTUmMJ/WYxl+2rjumFuVZKf/WW5e7UzJ7zzAy&#10;4jgUaSfLvOil7b6VfetBf8UxjR+qYZPIBLw100AgQ9t8Tyf/a8cJRq6LpUGUA1S3/EPTG2q4C1nv&#10;ZvfXeBgMmBCHJgJELGCMYAbY2GUTaKGF/NPbJimCjdXzmzCMHjfFchqWqABrUzxF7DHnZnxPMUfg&#10;Mz1uFf4i+wmNaU194/TmD0VE7IZr3Jtadvca2809pUXxQbysbd2EOCnEMW2ws82ir8ofnxUZE0/i&#10;2SmZ9ckh6n6+YxRSMQQnqbpmsDYQZCMSqE5ywhdOuCOC43YtqyIbvTthEwwZHVYCpAgvtmKOu401&#10;ElmjCf2VCUgysnKazcJoxVqB7DYKdumSA5FpdBL0W6eiChl5GC+Y4KFm37xlBnWa1juf1UriyeWL&#10;nKgazT+2ndPj0sTB8nEQYLPdjWPbH4OgMlGmLcH3f8C3Tha4qo4YyTtjIAtDzi4tj/exV4pP2KsJ&#10;/Tp3GUzU/vd9aYGBswE8oxI6t3yzc2J3b1PMLMuwY/fP5AiDtnleIW/YUQDSc5C8Ik1xyzidD2+e&#10;VA5Is0xj6YrcqfhgCc2VCiIRKtGpN1SAfD+UnMBhmgcRVbtAVWEXCt1YNz+7K0Blw6pMy9ad/5H4&#10;z3SbrdFE1ynu5mZuJbcB2IyB5XETl9vT2wzKcjn9LdkPLohrFQ9/T1Gdw6j193e/TbLqcKBb9QGO&#10;WRwIE1bBfbDWlXYuVIrlruE44iG7a7LOU261OPXmzZMA91DAhjSRotHi29JSoq4JtIVeXFWHzV3d&#10;6UY51jvN7J2vdqzq0kNLtE40o4mjfOUo3B/a1reECYq+GjUzOGo3curcE98bC537yvTVEs2NXy2W&#10;9Gge28va1JRFfY95MgZAGLwCTMblXzfgL6lAbru34lmo6eBIfwWAaGBpzKs5kBPX0CIAFg5k0Djj&#10;nO5Qqp6WriZD6GaZ2kESRTaz2ziFmqltoeQZIWdxIDH/FLTksD2uQG/BzWL4PLE1JfcpaWpNQYb6&#10;QOgxqvKw90ZRp3/3tPaVljR0gkiHsdFa360hY3VwQHbqAHtzrUItW4HyrBzO5Ekd6nkLRYeGiiT6&#10;aqtm7kwxWMCkZSQuL0QNZfxi9vUrKt00VoDZPbOXyD4HlWJXgZKl5rBVxWGrVTmhzZ92HpI+vowa&#10;kZeHM/iwT7XJ0o/KmoPp1hTELPbUgJ4jNcnRxk+BmTvMEAaJW/NE5pytDITA3gRRBa8EsXm+hJ6n&#10;M+8+5trwDVN7ema8SWcib3fmD1RTJVDs9orwI9S0ogI/RMAJCjVYGjdKuBpWl2+mEr5i39l0FpOh&#10;7m4gkAHhVl2n60uWnpcI+D12Tce2DWo72PE7z67DFS9vkwOiMEtTwQVr9NB5vfAJCnW8qcx19l3E&#10;cEHHk9LNeL+crJQh4t3OjOQ9hCAsy5jZ63v128YDpdzbPr0dPCUkCYSNjtClAtjtWBZUB087NtkO&#10;E57Zve3xxpeufDu/xRFxvqf8HB3CiZvZq9MVycsRd//EDcUN7KUwegaPCL/7EqmsbFejbpkabtBR&#10;d5tM3BPYXVNsN4BUJbjvvpOvoaaj1mk4iwJ2rlQbbYU5gc+9B4lp5I6knRzL2CBzjp5dga4amVkh&#10;Lme/re/78kEVPFWLVNTZ6JwLUGatFervwnP5o0itG4l9QmdS5Q6sytCmVbAyy1IfVaFtI1XbpsCe&#10;PmdlWBuHKLftDrgKqJkArZmpTkSZYF6R5cbglG1cCUTvMCwtY7K87D4MU2Uft5k7HfypOv5GfUs+&#10;zX9rvs4pj5l0Ttig5DjKBek04HIUfvOEzAT4AjsbM1dzplWzOxPjnei5to5tYlHf1wFJS8VeUwpK&#10;AsTPgN7Ek9kLoo7ikINuNQo2MJ6yr8uphBiIdhc8uKzHqrulW0ValfCfeQPrq57dvFjXBrYbbulY&#10;egzqADZ7CW+iDkaYHEcUNAsY3rRiFqZw/tzmmEzgVpm9pGyu5S0T3AcCUAIE+nkMcZTRE5i2jC0V&#10;WzbUU6vkmRJ0LltrVCtx5yx4GKoKsE9oFR8VL2Q/VzCYKOW51IJYMnGytrYrASyZ53PuDNcHlYb0&#10;YwdCofYMFbprupxy5xL3sbldTqWow9rfUTtNWDhtrwgMuw8LmY34cGQsYYuv/GNVIN/i0Ht7SP29&#10;7YnKSipc44bbBNRQtnGTjhus+AuRxWcFyZkqb9J9vlTrm5Gfb8UF7TJdFGiROFgRd5Rj/aBye34n&#10;Z75LZtzJuRgN7PHAUtqtJmB6r8m4rh1VxHzyA8ZZQ0pdTwPUWZwUX5qmaY+gtTCXWw1tLop7lKNd&#10;tCoWWhytLDKxdwlUyFwExwe2dqycbUcVVksFUcWuFDvLshgcOulWSL9zvBNQe7CW51EWitW7PByB&#10;QroGhoYbD+eLusVP7hlrxbWF08rXKQjtPqqsJRaHAjLvKNPAAA+6yZskFpfuWf1MN2hOxFDAy32Q&#10;QPIyMDGj60CYtvT+QqXDAWbcQmMeEcXp7W/H6y6Vzz/Fuzy1TbBr7Klkg8rTM+ytwWS/mDzoJJrE&#10;UP2g5fQyXdg8DnhKorL5Aom6Lrri1LnxxAGbUDMrBKodbhpqjtwyN+p1PZPsq29dJ9J7OY9tNu2L&#10;1NYja6s8sDXbA53kwbeTlvxr70IpolF4kn4Qv2yrO3J5M28pmgS7Vazq8foKezPX3PbMo6vEuDgZ&#10;wa1sQI1qF2wkdnAYdScwckEGSnqhYnnOSWLKmCsLaQkLwb9kXxbDLITZscwF5abOYpN4IP8sE8sl&#10;Z06KsQu0pzYuOmPfttNeNapCL1dnmJLAXT+nDINrb8DE1F3wO2J/pd5WUSc2HS4IbmPnVzpaWdIp&#10;m/n4xbvWBLnJiYdV5CTtJMVYmI1R9tzm0CqGlNIIGNHJd9iVgFU7cNicsjJmNoYtw0h1PcPUUoKq&#10;KnrkHAe036oanPXHzrQYOY+4EKaMFs4HGzjZYjeRjq9Nz9n3VO+dTRXoXUH4gkSeInmnjQWoHmV/&#10;SdmFozQPK3FT61aFYCKRSGYQVnwkI6dzrsQ+QLuAJLVkZbDZHj9ZVfBuBetjpYfSpcWTVsZBO9GN&#10;/fFGVMQZjOo2dw4v/FDa830ism9mw/wUPgQUPNqv4HDW/aOq/zIKCqS36JQvm4Qgfb4ZnS2tCZpy&#10;IA6/RzfsOrJ0ATkDLCmXsSVbQ6c49IanqqbGyEcrff1C13CWPQRCCpB39CKhmBW0IszrEcKYWti5&#10;vF7FHjSqKVNT5QC0uXsNdOGkEY800tKzm1+qNnKZobXM3Z6Z2xABhqMumywNO/Gk6Nk3IPOM0G4a&#10;PJnap60JdHxrJRk7KftVujdLQ1gJ1sE9RKnCnpmYcE2cOcbaaVVjJJcbJOupqKfIGoHLcrdAosAG&#10;qE3kB8ZDi6Je8olJkDM9R9jvU4izEgjqHV9aRVjh8vRM7IAGB26ZS+OncU+Dzh6036oCjrRiYdh1&#10;yNphJx/DhpDxFcbpGq8owynxM5NTHbg7Not+H7CcwuRpcRlgq88ostpToA7sueq1RVHH4kEFRI+G&#10;ajRQ3UAte98cIdSRH82tipOmQ0S5mKYHASGomg43zkw+jMcza1bXoVJeeS3/x0zYvSHPqX5QHNJI&#10;67JsfothU19G+u5gWwrssEuGB9szRUPOYKIdzlC+AEFXkqoGihowX9bKQPuqDVGZlFdgL73ezoEC&#10;swg0gYwHAkh6HYDLoMQhSoRidcbz6WfHDwwIs4cmqw5XUtmQW9SbqFoSgS3N/3/W/jxu2+UqC0Sv&#10;a93vt8fMkAGSQMgEMZABBAGDcoSgQUHaKAKNHqBBEBDt44ho9+8c1KPtz6lFWgXEhkYwCQoIBBlV&#10;JlGMA3AgQELCHAgJGfbOHt67rvPHWqtqVd3383473f0k+3uf5x6qVq1aU621alV6HgUoo0hIs55x&#10;RiudPc3TsGI2fEaQpjCjetPgsm6MI88BYKqEXJ6EozWztBStUb7LyVUPO3a8aKJTmRvwLZWfUpJ1&#10;hRXKkyHSGNMeOT0hH3LN3UkFUNbH29FAox/ThEhk9c2DLZZ4KSs57PRuoIYBaOnZj5XsUF+xqo5c&#10;JQvJjPDGQlEw10FlSHNF+Iii4kD4wGAD8uBMjwKEvAwrx/073Ny+yBC+whekML4iZtu6KajwWKgb&#10;866oI4mI8F3WsTyM+nWZFtGJHkkagxkpiS3WZLElNtNc2eek2PzNDWMhCay4HsIRlMI+8qOZFkWI&#10;HoQ8B+XnpSCdXghNnAhMzcVclSoWVakQgFwDSpFgoBAWvoRikKzSKkLoXENKdJoXx3ML1//v+e+U&#10;kMfbKB0IYe2G3vbFEyxNB+vOCeQyB7lmLwLPfEzBUs5eGwDf/WieWhEkqeQZkOlZaMGsfqRNaItQ&#10;DMEATiWxdTw4Kv+li66oWk2IvjANDkdur5Yrj3BUMwMMUsLSeklAUziUW5gSGqTBMA+RxNjNJgXD&#10;+eyA8g0jm3vlMuKljhmEdyG2z7jvBGlIEYiiaaHTk3BjrY4WZkkEwdEtjmBhA2LDaRoyhpaT5csa&#10;5squOmhbLAYQGgjuPfEhxZaz4EXmFsPkn3SVCmmBxcb8zmAto8RIK9+LAol5PkgGnbqyCnN+7zqh&#10;sxzCj5CzPljJqxplNIUkN/iOuBTpLQJlsf4LR8Jw7lHmG9kigYexuhyugRzSMK6UtpnPTOQwGLqz&#10;XCAyaz5kAcyywEcYqs62ZMsdYw4dBLF5Ab8sVtMyk1ODJenb+wBGKUbl2awilWUbu2whepzYdYzA&#10;1stdOee21ic3sNpC3QbVdJp2zR/gdGrPNUbYEsq2EPqnOy+R6phhtlvOp1KaDR0wLJich87yzEVg&#10;Q2qaMGUoStwTowhJVAQxXP346lNSWIFt+JPcMZLGoFNDKyZ3SFOOBRZ9NtzUSxEe0tAHSN/dEuLf&#10;nXQutRpDvAfP90QPX263LNLtC4bgPUYfadnHNIWtnWyUihgA2IDNOaG7XNyj7x5cpcsjIgkt/FIy&#10;5MS7WPR6x704SEwbMx8MCF8w02yNyY3VXa8Z0cJ49uYtfABsEWNI7de6AZQ6l0FrwUZhIgp+vBvc&#10;BOpra7Y8WiR3obo138Je1hZ48Bl370ZJ/q9LyMAOxlJwmCYdnLyMsaSMTwiroKcOSWig5vmOHgK0&#10;9KBEPm4Xx0QulFpUX0z/U4s4TlrNKcNg/ZCS4O8BlesjdxsLDbkBULElMA6+Yiy20/Hp21YzfZVB&#10;nzFnvoz1Q0Tc6HdHvy+BGH0rkNipQoyVjYtykLCmosAA7I3p+nMhZ77trPuXa/5gFjQLss1NhnGC&#10;DkUYG0Gax0tib1WwOBnxmjCihb27HT1/IWo5e1202JpL23ogzkWur30gMHOJpfTo0Z9g5JYFEUm5&#10;u0NR431YtikBfZmc9knLhafPZjoZowuaZ+KQnrgZyj2FRzoXnPQtKC3EBKMymiIiktVUpdwFHbPv&#10;g5eXy3FaC6nm7zvWTd0p35hV5hpiz3e4Hd2kdZEVtCLJfWbhLnZBzfR6J4uGnspwBeGWYkLRneYh&#10;uBSGYkdF70xDocCGFvJKggTYlLF6pAXn+j7ec3M8q2zEbEgyqMWeumYtjb5cRKb6k+s4f0Wix91N&#10;vghHevZoaLKWJeN8s1fzrAJlyCApJiV/0lNkPYW4IoHupg54h7MmCijCbbddUNMOyNdXu7rJivAd&#10;+JKk15uGduyO4FDXYQP3DJ9YtBK5H4tUepvh7uw40ds5SOG5RY8ghcFhyEI3UZy5C2mGfeIEYjTf&#10;FRZ7qyi6fR7mZ1QmycMymPPk8S8fQRJ3iyiIm4RhMofMyvVrpMnQIK8F5qS7Izy7fqZqT9vpxhST&#10;8yJvldzl2QnuSG0cfiGhZRGb8DZF9kUQX1dKjtVw6TpTbKDR1MjQ935LHR3MY+fDDRRHcjI8Doy4&#10;ptG2WIWmmmA3fMk4SxLpamOTYG0XQz6mrkjWChnvq6Aw5RH7GBgcGwJiT0uIRYBZJ+8YStgclLDJ&#10;/VtqecC106anprQWdXIjbuU5Psyq2DmzW2jvLqp9oxzUvFxoWVCDycBu6yE9Qci9u7nKV9oSijVW&#10;sCrTuEtHDcIaUerR7h1TCsQuV+Ei1s9jiP1r4XRWNzrdD8twhlmQicPoK+zIqMuziVKphcYL2eQ1&#10;ZD2ZXOjOC/boUeAiGCXyo6Jyqj+pTNoOIzY3RTNMLI8pDfPMUyeZXuJYGii9US2jlJFd7Lpv6/Gh&#10;YLVuXTodhMdcaNpCilLMTPH0UeRJV4AAU9qepojDOEgKVkcuGq3blDI/hLYbnG7TeUmKzjzoRm9a&#10;3a6QCh/HkiTgYq/TLK+EWzwFCBsmVGBTv+lyPGY2l2Vh3uauV3SvUT7tqILnpmRYqGX0ke6XcR+k&#10;RYnTWHQQEed1v62bkhGIDKXlq//hXmkkZdh8oHGmCYFMT4P82BVEiMxjcA2KXESEOe1TuPvuFkbC&#10;d2u5IDBIlurVzesoc49wbZSPWxPoUZ+QMyA82chh8gyR0MMMQ9ZtfGbeo1NTxOvCOxVraQsKRnBo&#10;DEUuxJF62l2fuWpAc78C0wSBl+uP//u8wiXwcM2lCzFGSu8sPUcpWoBIpxQ9RWzEvT2HkZ1ywjwF&#10;u4spDGU3MfM0CMTipxtHgrZ0b1pubKKLlKzb7creUmNHiLbB0JriaLCmXL84D4WoUEMTLXZthiQI&#10;v5RThYjw6TuejNMSNZYBvpAAUr4FUqOV0AMeLpFhd7ymBz8X88BupLWG1DTua7FO1uxLIghqDZkF&#10;HaoqDdJIHozzGS0yIJkCwTJB22Wk2/3OKvlayBPXTSa0po2ehpEkkparf/XQeE8pczMTqZZMHTOR&#10;Ym7U1szrxTWk1vPGovLVFmfgxXZyn5VYsRDKhAiEX9anlYyMRB9sKiyk6nX3S5Tp82I4TEUFP/8q&#10;1IwzbS5Bg8tTkeTgXIK7B1Ej+81JyxFjIRXcr2a7qwPvry8ufIEW7JJeKOZ6xcWlRMYGDzc0zfd1&#10;Og3ShM1zwXz1kEZ1JNiGrwXh+drDW6qkV7d1nQlde0aeD9JTaQS4CTRujDC+47cRPanUXzUTNqXS&#10;z2x9As3rpTHVTR7QwAA1lmJeep2x4GmmOLY+7KN0pffC/y6VwiO8C/QQfBPQa9L2k07cXpflKQrh&#10;7HGM5ILbWaYHU5RLFFc6oZa9b7keinATu+kWD1sQgiuNLV/EkLJhfoWBWAoOhgBgLi9FRk1/tQyg&#10;ocHDu84kYQ2q82AYX4Aib1ndjxGLqJTtvsjc3VSkuqCNpQaTj9z5l1aNSBHNmptKLtS8rJiFYeNy&#10;MYJTUhQ9SH9brNUjATHNrpC2kR7BcAPAnV8RDghChyE2grpWSAUThp0v6QNZ6nJ58/RvuYs+9VTr&#10;ysOns2W2dpEhDiVB7K4s5ZvDLV2RJeBiQibixeGuSMYM5gsB6ggxSBtJZc1IP9XAnYNIoywCaU2h&#10;TdXr/Mj3JY5kdgZz91RwQpsvC3yh6IoxHDZKqS4JfPDBBx2NDSLNMgYt36zh0W6ErePKOvy+rSEP&#10;XI5DdVo4iUPv+M77Dl1a9r6sDItPclnmAYo8erMjoRu+vkpx08eV88gqkjKTCWlQFmd3MWfC8kVs&#10;YWUyJpFO51gnMcS3L9i8tyEKxr5sMSJ8lB9JklFLxJo4Y/II/IWzP/dNEUiPBZBp4WXRHiImDb1u&#10;+CO6jLUM8zkKLVLK3DZt4ZLd89gj0I3rFpZGsBih3M0XcslN8YyZ5QSG+qaTS4jxsGLVp4tg7nPz&#10;1YTS+9daHN1CRPmEtLJyCRVcajG+oCS3XdzSRrfKYwmctfcDNyn8gzp8uey+KaLtXnqAnYrTINjl&#10;VX92ggF8kFHM1NhsyfCMKE7FYmhTWgvEh01I17BbivBgcjOT792MXU++/mjpJInNxI5e7aSpeW52&#10;GLhiBuIj+hYGhHW6VeioqNKRwkxM4yiW7V5bpO9/KyuR0OBlqoNdGuLMhBBuYt9ZD0YMXfJaIb4n&#10;JL0ani8R7rrwVJqb/2qd7xu5OUGrh07SgE70IKV5+BvaaNKyAoYZW6Q2Ig7FUQoISxvMG89Jdjf9&#10;TrK1lPGd/CV16g6RkieQ+NqupYs5KjXFaQo+SYjG0yUSvTLdSj1yvcXyFZCM1vKkjsCg+/c5FnUB&#10;i3NwxLmSFZWS03uXCXu+5+30fU19daTowLUO255rmFhLsXtHrKFtscndZyGayI2X4RQdJigjYBjC&#10;KnxTIXWDyHI1rEzYRtCsM1XK+eC5PhilHHRhQqFtpXiZQ2a5/zYkh4J0rEvQNBGS+sMDGrIpHwgU&#10;Mwq9+RTLi4t0X9CQSF2J+W55AKFU1WeyNaM1agPdp26ZGgooCsfR0yDTR2SRFE0WmvaCPqkUjFEU&#10;x2d7FMAKZspFiJxZ/CV5bQ+E7y3Hk2bcYEbnCi/wFAPJYfuuJIttBjEcicbmNUGZk4osl9O9oJE/&#10;HMtgcnNrBEkbLue6Ndekzbwgb0hdy/y/7n8Jcur7nX39Ay/7mRuMkBuCQtlBEUKIkEpfKvXcBDIt&#10;HA/UZhPdOjEpLMIukJGWcgInIbdMZTUhtzaJcL47AzkVNYPtyjVRqKi0CJh6MfhTvv0dIq0fFxhz&#10;CN/2bAlu6roELm2oLNvr17wqKTtbBJ8Q2IktMi9TmnX/ZOQeWDJ5V9uW7BZBMHe/RbGznsiYlYKi&#10;doVCEICKLG5LR1Uuhdxwju5ztUCXGSHWUkiFvR/FwNxjoyZ3FLdmG7FDQS0CIlLq1Oxa9SoOHfJY&#10;c2hfxG5dV7NewsINC4/ARr2P3GEF7PF8t1T3kEBpF7nfxvWBh2vCKA7Scgww5LPXvEKYlqmr0pKM&#10;utpOBClv6YaAIuSWoQiEZUlGgpDzY2TxepR482xHo7ot0Ohs7oupAM89HC1XsWqb3LnWUqNH0AAp&#10;f2P/brbUDZcMqfoaylpKh7zq7kSB4FbkgPOVMqEkFhJhzAvJomFXhfWCNObcsIz+Uw+HszKFZM6E&#10;Z3r5SfOtp2TvEBDnsxDWs+jAYv37FYXpzZ7A7tPf0o6JWIjgutrT3OSn5/QAgr+0DxOjqRyi7LY/&#10;mvL4OLh55TUEGmKnCHLEaX8OwwK0FiYZYHEuplqjtTg4V2RW28hzG6lBSAg9SbRYK8VBQE0h+P3R&#10;2G8cXnklKL6b05MSfLnAUO4sAjIYQbvHnVyOOO/7SakAouanYtcx4ckIah7ST6nTwjcXPvNWzJvY&#10;7RYWbhywgg0pOHaFGsk6Hc5enqzmCj5StBmeFAjk5uvMromjaI7TQ4Zb3egNyML+CGNEKQ/DS+2r&#10;jb6Uaciy6Ck7u7Urp1xfyDCLvGxpxGZUxo1sRoZCehjT0vMQdjzpcyREbgjhWG69UrU8zd9TQwqB&#10;9EBZLIJirhEaQWLGgn2Eubhj2DTphknF5ykejCGw+yMgP7Ar/u8u3VCqvosmZ7s15Qoiq8W6EEg1&#10;n4afL4J7NanBe6F8qM44aUbEetiamjEdxRK1IVccyuVJUHprnSNDN+5KzS3IHbh7vMUI4FHmysvV&#10;gjftRO6RA+VpcOmx65QDNw388Fu0rOpE9y8RAOOgFItFheMu9sB1shH6/0OGyr1bDMMAivqTLVJB&#10;JGQBYvMFZAhHyZUfBNMGttYifdR3jkUUKRcj6MpKsY066d+dFUhbTsjETOT6Q6FCMxTYcsaD4jzZ&#10;w+c0aDhoO5ZGDD+2a6tGi5hWVrqO3AQSgMVWs7QXQuLvNLcDvay5P9G2DGAmMmJB2Hz9GoGEwNnO&#10;HCf2CPwbLJ9tgsu+kKfFwEwpTDCKOKV/04nTlDatCJnLt3C9+CZCpZXpA4pjQ0PnQ4z0oCyfFSTl&#10;yAuR5aTi08G+/zQ3pjNcgPmi2/ouxc2lwK6o6aAQBEq1RkRSCkYphMhlRnM5FzZF/Gt5ZoQKnGps&#10;imi4eQLg8EpKrSkNPmh3UgsvQ1r1zM3PiGNMzIvfuCSpkUIk9Aj3EHo83Wm+EbKo3B7CxyVSJpv7&#10;6mnsjkAQWrPgOpVcupbF7k0tDs/FzjTOpSg67IZN2OF7G3kUu0S5m6Uffwhnidw65PKnxdznaqEf&#10;ohWcm0I9LJ60LNOQTnsiaZFqhtTfCN+butxzBWK+fGo0j9QyAquG1JPulo98yb3n6/csFAHA3hAK&#10;WMgFbs81BJufDwyCbH4IhbIIHyRZ+FZDepYjNDwU322FCDmAviQJYMyRGCMMc6ml1lXY1R4BQLI4&#10;0r0IWetrYTfIhkemC2b46tyNw4ao2dzCf5RV+yQgtjQqfAjWz0MgujPajK2le9GhjW2mJu2MEp11&#10;8cfkwPBJsAzYycHq3lErHtfQ1w6Fj8sNs2gsXR7h9OtKI6QW838gMrHLxU2RuRrWsi//IprgosE1&#10;V9PAqdFaHK4Q5mXIqxBd7M683c/3ThnkZS5dAuUGEZe3DWR3LHcN5Q1GhM23cyLWflEil4lKhLaG&#10;YgdFsGEQu5nXa0lHKxRFBBGaeExNKMjWEkTn6r6kSKwGewTBJn/7xrZ0I8UKxJcBYUW5y2C4c2Jx&#10;1NcFSDeHy8bUN1mNRznZ4S9D634ehWrIitgA3Z/ijzsl5XCBdNS5SdBdHtbtfid75hAyQuQ2KNIB&#10;yCxc2rIwqnvUvGZ3G+SpPrNBSxHScQdfdBYGWi57UgnEhKaWGDo+tE/4KMMjQLRYtA6W8IcpYDPA&#10;Tw6JdRdTZyhCbik7opB5xH8cPVtTs34L267Yumd5igjTyHFrWhk57cvRhu5CE1OLOVX2whd0o4XI&#10;oGPYNr1VeI2+Nh4fmWkeSe0+9CgH45ML190WnTFrVjDP51S4cZLQAYvym13bsjHMLUkesQ0tBfjh&#10;Gt2HmIIvWbQhjs1QPhUGFgykEyxcJHsNujR2wVyWCyY2qhTC8piIW70WjBWnw21h9Lp1EuuuEFUu&#10;zGL91x3H7oxU52xiLJ0Q5xjIIsedslxK9WVgt2TIOLZQatZy4yRjFW0wscWezDzeEGyjmLA808yT&#10;iFojNrHREFnsiGBN1NjusRmEadZXEmkZubGXCEi97WqsuCd7omBMDocPngrZhdAPTjNdmIcUc9ZK&#10;sR/czM3ZW931zHyeaMryxUhvX4ykG33I1ZgyfMaU2qH6/QA/k9d7CcHETKePMG2kF2assOfJuwCh&#10;+euSNmkHiTjUQWjM6l2OKEY9enID93HSp1+0vnSGtczXpHpBUy+N2tHfuYsUGN4Y+i7+dCcFn7q+&#10;sQZtTETFGt6TlSNI4vhtTZYebKahIEp71rUKkyIol902Qhi7I7aUa193cQQNhVsqtsjRjK3tZPh1&#10;0ixO562XLWuRJeN7XxksnmrKiD1PdvK2Ww5ePQPAgxceTLbMBIj4kxowFZYFOqIZZKaYxN5S9J6S&#10;LKuapmE0dFiHE77qL0cCWQTP2ENJPegekjA77JIoA5VMQRj6VTDuEns5cNEjb6GXh+EANJltPTzu&#10;nBH2qVKfxuQ7Dju9I2V+N0sibuK+rh29toh1Ry7T1cIQDm6oKrHiq5i0noIhIovGk6sihheW1Cj9&#10;mWQaS6RgJ6ePBx940AuzKq0ud/AN5cbsHrnuBAzcFUl/EXjrspohj+LsMLAeiAXmiVUG0eI4tkZt&#10;UiO1704XkX8US8k8kylSMxw2r9i/Z0Ka05Toee+KXaruNUuTS0LLSk5IMzIiKmSTe0S6XeItukUF&#10;jDwJo6ntynVai7NYNjDWQIigjOsDhGz1zIJgbT82JWI98jI7ZoYWuVg+c75X0qsPgdQO2zq5RFmf&#10;3MOSbkGkmWvd7JZkeY5BmDztWmZJab70t3QaxlrF4ngHAxp2wXxnVQb6PJ9h18OkBSP2PP5Yf4O0&#10;PKknNUeG4YfBDpDY9wZz92sayXLLUHuLfVwEmjWCxNawR1KOKME2wu0cX5FmkCMXcGGSuiAyU9+U&#10;0q1oV7e7tS28RcHXgu9jAgwbue975LeF0emAMVfhIT/CHxObIJ1j3UUZPninZdvoW+bJHdyw55lo&#10;BLHJ7Z1tFA1tQmuy2MdpADcbS1zBV9HwPa/WTU2wac+6OQa2SNfdgN1FqydnxQI7imu4ry5jjU64&#10;1oAMLwqIjBLra7zktawJLoCbmhNW8wRqgyhc27ZpB21rLeohulaTDzvCKVdgwx7Zx6E81Bo3AFey&#10;nddB7b6kyOB5KAeCwHXzKtEpecMIc95HxJ4pA67VFbczSqpvN8qGIkGjNq//iX14cjMowSSZWOQa&#10;InmDUNs9Yzx2BIVJSC9+vqtt4bpqRu6gZQaWk5njd2/ati3SNtOfGInpkWNNRU3GiE/uEjwdLQ07&#10;c79Qazu2Ky907H6Dre17GEMcq39wrLhCx7uEjdVcU6MnsCQxUhC9oqXbOda0B59B9PVGLO+QQXnX&#10;3s2ayX0RoWF2a7Zv6AqUTEsBYOsnuZOeG8NY8PuhQn5oCdnSc1mMzS4BnN9djo1w8I4GT6/PdJZo&#10;Wj7vnqrDVMkGyiSYqQEBr/a9+c6BxuZnbAvYQh2EsPBU5yaYbCep3dNfWq8aMTwpqaC86n5YirkU&#10;ScsqWjPTvrvp66LIV/yejROeuS21OgAPcu7NvBiRxTr3WtqilooHNcwMu2B+tFmWsmKnlTSY/LyX&#10;5hMOoDWCOyMvEqLQNsPDzfFGZeQdmyfz9MywaD3LE/kZn7FAcczGbtJiuSgL23ugfpfy8I/YC604&#10;aWmYoQxLxdKllSs/F+KtDQlKg2dctWAIdYO++3TSsCWh5nvxNrW2Ga+lYLFOz4wkO0dNboZiLLrT&#10;A0iGxe1r5zxZTl6liMYmoytzxv48ZEp+eE7QFzeOcz8n1h2B6c7xsagJWRKBiQUi9wJYLOFc34V+&#10;UehCoKFtXg+hxWFhMmzdiWVDRTpxMoQoWzpxEUtxX0cCcRSVKOxNZM9eSxt7h7YG905GFaxcjTRQ&#10;DRuILX3Bbpm1cH0L1wyHScwBoL3ZZug/ES+ZrHE3xP5CiLTdLRwC17s2oJmfPLs3cDM3G0L6bSA3&#10;iyCObdr3KKOgXFi4wQ/mDuk8dCU8M7HYc9llLvy87JUasbU8+CjcKN64W6IuMz2r+aEHH+yE6kZm&#10;FE69btx8CZY+jB4sAQd83aPpNNhcS8iNN8QKVMlaSB+jPGXMQsja5pE1adu2DPyFZxkZyuzb2Bge&#10;JXZLy7WNtagj1dAsg7SW5U/ctc5cSnVbufkqZgfojmFG9k0OCnC2pJt+yDraDPdjemLcC82+VAvp&#10;luZo7DVj0ATdmeZ5ghyEShJ7ROu4aye2EhgKZzfy4NOIwUSPkbErDHdXhH8Cu25u+3yHnRHuaxfe&#10;njfXgXbpGgmHbm0wvOxuDWXybLr1BASenZoj/K9ZIHr+X0jnfghJ9hGkxZw+C1IL+yftF9d2nuqR&#10;JVd93SBl0pE07ISGNAmdOGWNkRrOXHbngh7hTMscUDQv3Z9GLtR8f1Ff7UIwWAsHa7KE218tEqlC&#10;iHgcIbygztvqa6bkFSfBLUZK9DUNo0qUb37NZ9Ktn+egBJ5cKaD1w0vQLZhchzrhxiZat7ay4jDS&#10;/5vLyKh7PPLQid5oIDhacjh2aMuBK060abnyDtGbeO8enBGHKKLHUzV8Nnyt5lwQ21nSdxFWq1p4&#10;DLr7wy23dMyEGzdXDRyRdOtE1i1zKb2vYSLkNOWExc/iLWdiCt1OG2Qc7JCLkIi1hQj187IyJNQH&#10;kJaSQoyggOeLDUOKxeFmDpssFqLpbTbCl4hpl3c053vhIMw0KoZdByDOhkTuLEm44avCzP6PBWKW&#10;hWeO+ToTilwphAvUIMT5G4nKWHLt4hYrZkQpwjyOwSWLeudOyYiYXW4JSd9htwCcWr33XCP44eCR&#10;sMmQk7lNRFFzryGDJ4qaXb1cK/taKZkQkppxyxhexyszc9g5Ouc3fWnhzghH9thdEZuULROGs6uW&#10;3uXiPA7bLld+LRJzEeksJLpeCGO1xcIa6OtMqDWaKaO1qfAhl3wc5B+SpIkb0/LuwatU9WiZoxQO&#10;VAYjCGQGo9PSVxlU7prwtizFEFN8pByTjc2lYTyle5adzwIcDNBCfDHNje6OCuUezk0HFInZZNk0&#10;IFPdp3Xmz5lTaUTIwj08tLAEE/c8YnaUas8VHVwaOPqti22lj9GVqBu/1tyUypWAGL4Ltxp3yGBe&#10;OdtK3FUpo5CqPdg/8m7YY5KRPZWGuIgUC8o5tuECDhlJ9LyboOIQ+L7MDWjDXyh0G59ur4apklaW&#10;AA9wJN0RHWedeP10jtQhipT8LgnlC6GWIsRXyB6i9k04gB9N57k9KX3TMgoF1QrTcSZ5V3Ox6lLO&#10;hFLqmReZom3aH/YyKuLGDba3PaB0K9cG05CZZ5GrU+YRHBD7gZOIQoipUJDa1HWHR7ka2NMqSABX&#10;aQpGQC9Fsws/ABabFtJcljLe192LYVXHUcJu13k0g2lOhdCXC+uW3rzNa0JdXQG4csH4wLvu35Xr&#10;jQgjeB2EdCe736MvjCTjdr1f+0Dz5CzTvgPjkE4zi8C6KLJpN5o8B4u+D8xaynUXmx5cagpRaBsk&#10;M8Cga6XgDJYOwzmcr147P/ahkHtrlB8QCGqD7b5gCLVroTPizApfb3Pj1ky4jrzPkJ/k5g2HRSPJ&#10;bAMVW7+wN+UaI5RMJGOGcDGqtc4tQUBsvokqzIVQxy0Xf2qQ2eYaaVMsy8SGXW27tYVaEBW4d1ex&#10;L0tjGcjIpY7iB2FjhmdZDN9nniMl5YZ2hrMG2tXMtixdaiCvzK6vr32JYySal7Ey5hoBo/s4cbLt&#10;oZIbCTSLs+5SPG/0DbhuXrt/MJKOcss6DQYvhpD6LC7Hcq9FpH/3A71tCzODYtZV9EI67HZXU3MB&#10;GzJo1y5ema5bHORK2yLQ5EFYXyE3365hm0H7HnhXJL2pWzzqi8FcLJt53WYjtcEP/TYYabsUdr3k&#10;1qx5iCJ8PB4YNqiZfFeX+7MjpUV75M4iNZoiItd8g6ra7sWdJJfBG1rDxrY3M0uF1wAZb/kWEpdE&#10;xliLhEBvuf/SnZehReh5+bTc+6hG5nHJbigTw6b2pCzQTMAGXQcPuOEH7vSUEl9ihjOQFGUtnbwR&#10;0tjdHtjJbfcYD9QD2Ml7EKC2R/FIomfNmHPKZvseer5pt/AAC9vmlU4Mm7TTrDW5q7TtcrwZyK35&#10;NvTWojaZi7GmfcvzkcOFFMK/eV5lxHrkkdgMVe4C7fr62sx82Ry7113tK23RcOjDNgO85nqc6Oar&#10;3H2PGuLOHX40mRm9ShF25N6F0OcybOLedt8Kblm2ymctl9bKCnINwGbc6bMnmu/93sKw2UF4xC6c&#10;pk4f2ncPutgdXqHQuKHtsTaNVRHpZjJMuO7yUWENuqxsGcgNhW1Z8cuNO5fYkcUnuDsf8th3JOQq&#10;Tl42AM2atW44BKajL5bFotTJSmOPVXiDzaN5GyPUEBJ1NIo4QzS2zoYmj5p4Fi5XICWvB+56CbPm&#10;6UAgvJSTIQJ2sZRrjPRiXZlHEhT5vQJkRo8lh+8zijNFIqLLSoRZKBFXsBYnzCroNsSap2gr/HRx&#10;dIJA1/S7byJlWG+KM2oVSE2JbXHuSBzr5tbm7mgl1PbhsYzzwzcXs1HuweuYdhsz98e7t+JhwQyZ&#10;6Z3ODl9/h/Xo9mA6OszQsBu4t4gVp4Fr1G5m+94EmW1o8OiZbU4PdMPXp9fXBZvhWkDskktHqev2&#10;Bhravlu69yA0M6BxR/h/3Fzz9b4P2NP5Q6FQBHZfGIRFbu6QDwtNDkNae4r9c+mTKKEv38vmCxZD&#10;xuwYO76C+emhDjcCgxbcYy2TtSZuSDdsFgZpss1iSeMml7LouRsG6ZN0r4oZGps1eHAsTC6DdtgW&#10;FY27O9y365ObmWXFzJSyEVZxqg6HzYZNarfuvNV27A/td91592a4ltr19c4cUspm5hrV4CltjNVo&#10;mHW55AfQjFAvKhXWd7j70/GQHuZYuIRMAKCrvqhhaHt4wmgcOU641HaT1XNIstZJpL4iokIGNOXa&#10;viFXv+kF9oUdWrg1AERAnjLa29769h/78f/2cz/3hp//hV+gz/ZO9qOhvfYxokaiK88ebmZ3DKiR&#10;mycFbbeu1JqunUdbC0/T5h7n5HYnMqk185B6LJzcPHZ7S1k5Qr6GdSYzGm0LTzzkGUkbtLvDz30K&#10;ZDiK6Gy/xSqR2MAdGcpJ9MQCkbaFJBFk3EJUNjQzg9vl7F44Fy0Wu5984Q7vZhdMbadt4T1Aum2N&#10;+96MMG475OeSm9nedhAbN48+ui/RQfHMgPSrpi7yCaabFhblmMJr5ZUAuxwz11Vtb5Dsyk3YiGYa&#10;YwW8hVIKC9LdRS3IyozDD7rv1+Fl2UIMuGnqTuz02EQkxOETleRPeE2dptY8wBcOm5YcRjMv6Oxr&#10;HgDyRSPhomZvso3aG83E3MRqFgFyNjff3eTLjJl8rsk2a9fhcqavctFcWkeGcU+qhAi1trlx7NZ0&#10;lLixcDXR1HTFULzdvex/PC2UQDNYk6MSu8TWbLvV2h7OkPCywHbyagOu285IiHI5pAa7Anc226Er&#10;n51YjBKidG3b5iLQl6HpEm6ed+XmAiUzXjdckTuaINu2oF8wYvsWAl/E5nxkJk9kCvXLSHhiuDpC&#10;4GzOAAzLSVDz1ZG7VXPhHi4wA3drNhx5G7Xv7ghkd8yFa6ZF7rdt2hWBti28JWEiee6iDyUzGMPr&#10;YtC1rmwTgbZHvoLbHNe5F8NzWUzhqYHiePFGYd+0Bfy01vaydglPXB6PF+5wpLuD2loc+MPMcXGb&#10;hmp7WqdOpRu5tyYzu9b1hiv3AkKKRZWFVaJ0YsNFY1D27grJlwq6buHcjTglNtLD5JI8or0biM3Q&#10;XNDkCk0hR5wFdnBDKnZHLVLQBd12a9htdIVzOCBT5FIgiz27UNiN7Gk7sc7E3qKqoyeUg1uvtSWn&#10;Ckq7kwugJtt8Z34zhUfBl3UZIqAktZZsAo867L5tRldqD3HzOrgKzZMOS6b7NaNwnnsAH3e25A4s&#10;XO975CL7FDVIutq267ZH2GEjrt0+2sEwXXcnUTPsu5HXakaGIdY9Twi3lG8XMa+Vpmaw67bH7iwK&#10;TZtt8v2gxLaZMiyVgdDwejqxUUZy125GNGIz7LsHZZzdLGLf2oUtk68Vm+QEl3a2kTuxOZxN2mC5&#10;zvW1fCy0o1hQVuyy2GUoNHjdMc8Qb80zgeWOHjKCKPT8n1xCeEwvbF8AbSxIfFsDMhyQQatYwbkL&#10;pu27LPxWEc9yNRAhHIsuXMCSwnWPJIu4Eq6RiyJgL4WR3DNvdqW9ge4CaE3aNrhhQqi5ZRzxYbm3&#10;p1eYiths81PdMpDnc8lcwWuHR589dTrcJL5q9LWVp+L5Lgbl3gFLv6NbYWamvXkViqgoxo1tbxEN&#10;dUdvelIijBMltEKVp/iNbCI1yHNGtcNA+LZ4Xy2Ya5ccjNLGyXbkL2CnMuvPMWZ7e9gQ+SQ07sKm&#10;1tg23pK5nzRWTa3ttl31ZR/CMtfe9s3szrvvfNQ995K86847X/jiF7/wgz5o37a2R8Ean00XVG7n&#10;K0g1bbqMOjW5XZLmdIiJzYV/RCbYq+upl2gLb2Qn6gcffCg8XLkg6yVJmqf8XhF762vpXD0odugq&#10;fTPMpUA6vaxDxXCEGeMkwPRFC8J2pz380PUrXvGKB991/wtf9MHPe//3t1tXFidHytoVTK1F1gE3&#10;aPfmN4XxDdtoxra3zJlL27KJvvneHYMNwt5Ia5Y72xho7iRg5q5r7p73DjMzS9+jKDR/hO46d3ZN&#10;NwvS5RIL6Cb67sYwUMXNnDIckD4fwfbOK61xM8qd+Xlge7hzXLx7slEIUrVdxBXdXxqbGy3j1NtG&#10;TwgUEc6SyPd1ZU6pMfxdLcwmN+ozXb3F2TwuetVjsjSaIpfd3eqRDuqxg4zQNwHYza7c07PvzXzN&#10;7wZEVM9TM7HBC2Q2wHjVeM0Wzvc94ry+bIMasInNsFF7c6KI/BMPjrmMR/4VNppyv6UB160xfUTa&#10;vXhGD8ZKfmZ4bPplMBXkK5Q0TEwt9z+6lSvXJMpdJQbsErBDm135Zg/lEnZDixRWr/xonuzu+iZt&#10;hFBxXqrFYh+8Of1gM68VFuFXhMsmHAiKUC5yY7nPxRYShM3E3fUc4dQWISAwyqV5+Y5h78EJ0gs0&#10;7TCgbdyczNOTKzavAAozNja1Bm1i8828gS4oRVpPePGssyBr4+Yr49ZoW0Pz/ZlXG/cWScAKztNm&#10;TbvtEi3Wv81Ld2wemAozykM0aoxtsOy2XIs8VHcvOxPQxhq4KWtvZZ4HA/ORN5/hwgg9t/TckWG3&#10;JUcqI5LuY8/Sri513RIyac/0b0CNVxa+FRiAtrfYBolc4EjdABbCJ+2Liz3DLogU8w1RTqulW63R&#10;q+Ns4R51MBACJMKbvuR2Z0v3uTKcRWy5/oFPQcg2103us3OnKVLyqO+aFriZtSawsW2gPEPcrpS7&#10;FftiYC9ZJhE93AViN0Da4oCzMIiaJ0haHk5ixn1v3LqSFZEZOc7KTZnuju4ybNDGPIUurGBujA1R&#10;O2xjg21q7gvEvrctj1OK1GLJT8tAmD1M/wl8RaXY+pWLn+Q589wNMo9QQ4ZvJLkL2b0duSfL91/E&#10;fu5GXsG97OmYYzwcJnS7vtZm1iVe6nfGclp0G4/IjDaxu/uAHtDOJX7Ee6lwFUSwwrzAictIpQHh&#10;6Tqt7TBuOZXXBPPwolyf08/xcWPAc7EiO7dlBjDTd7EZ2964WfgaWiyEhDhOpvtD3ZykC9/Yye2Z&#10;EBJp26bWtDdtcUBj90y4CEwvdqQ/uLs4PUBAlMqhuKPRNpoX741En+Ci1rRtbAR2Cg2btX3f0j/v&#10;1nlDi6oLhNquxu0qigSUZBxf41q6AQHIqNaodk0vf7/1NOhkph75cUh9s1d68vp6Guk33OR7vPcs&#10;7YtIzPf1EcL16BJkD+9biE+6L9IrQkcRIipiyNDudkuEQ8LEj2fcCbc334oSvoY9En5jO2Gs9z3D&#10;Ps5DaZ5q4H+8knKYXbE+yg3+2Cn2wt++3N3Vmm1XgrA3YPMyFKlCIUXSoLOksyM3Q/hR3J5zwiA2&#10;hqt0D6/hfQ+8q6m96/4HfvqnXvvjP/njv/W3fuhH/faX7A/vD+8P0a7c1CDR5Jv5RpZNzTyLKQx7&#10;Pr+Zh/FaP2MpMyvVZEbfs5T/c6+gcCWGT8T11Ma+r4jmjoeWKQeAk54ZWkQGDWiedAuO1n0O05wM&#10;+zDCSD49EATbuDdt3H7oP/zQ9fX1p33aH7n73nszIhXslKsbRjmTvnwc3qGUir4SQ1o/2U4Ul2U+&#10;Go6UVNjokZR05Y9X5896q8XuXzfge2/IUGm8pUHUXW33+2Pn3tL6GBrCj11hLW8cAc63ujqUgFtK&#10;d2h5OlaKgZSOImUSCOwcE9MAMRxwvckM3AGIzTbh/VpaSbXAirxsvLVbZonQMARC/bi/JIZ4SxLv&#10;QBkGkDGeoW7HiCERt9Qp6wCUW8C+wh0NHkafJvdw+cxPCCBupbaAgFsT0uO/WNQIAPZb2tLGlIBb&#10;GaOMwH3vQ0nld/Qucx+H386tAAjvO2PsHWARxNUY3K2p3Us0Va/ErBd+ZWUvjVXDwnULdRds+bco&#10;teEGMCIvLNw47ZbCtTYxw63R2ugOiXoMdE/DX0cUqDghihULzlHzgPP16etpI6gY6RJCyNnMoFkR&#10;G0trVcAUdl8euePSWAKjx1sn1K4UaRz4rJgo9K1eKm4aWozYJ6D1zLe1DSVg2d4sKk/G4F2kjk8Q&#10;eys59zE/d4CejOOuDutg+bK2t+e2S6HRGdhotAF39OnH1TLOAWA237XYUHARlsOQHAtf1Ctdkuf8&#10;xJ2JV0fzKpgsYOdqE9CtO9JFF8JZCDOjT1xVCgvay99IrIqg7SQGg9gTzSs8nYslgLd4RsiRPVMb&#10;nNi69lWALVot+w0MKlKOpKNCOmEiIVFeBMuJNFz58TiVhw5Sz8UII0t1bgq9txOWz1FLiANDUFXv&#10;2ndWcnS1O6gHkzAdgrRL8JtxNCTY2XMnJNSHNhoXutlxQQDPQnbWGBfgWxTMYOxZv6lnr82EnWI5&#10;/WejzVPSuYCb9XP3vff6l/d9+tPf88lP/OEf/OEXveCF9z7qXtuNqfpAuEvQcdQFlNBPA0rHvyfj&#10;EIR5Dpz7fjx4wVjamcVqrdNkRJLUcBV1EXJFhJT27k7t5gDySB+kZZ9ZKJAae2W0IXZzhhV+g/A+&#10;9/3WIpqubIP4sz/9ug943gfc+6h7hEgOtI3Y3THn2eUbI1kmzF5BkT2GHg9m8+xnj7tF7pDzg9TT&#10;MOHyIE5iCtvUq562vlpokpe3yGGCap6ipzzRglLLWjHypLG+P85XQpGn4Wsq9+VS2tFyb0fYZZ0c&#10;M6kGcb6Y79yxrqvcluvOP6i1Js8TR0Ta0ub10yAYLgXfIhAi3qMhHrTycJLHgzxJpoUbTATbnhI6&#10;N8dlfDqDY4jgRlqcdH93bLNR8TSIFNJf6NVXFKCGd1vIon65Vm9N3qjPIRSRueR8l84hOwVEddWu&#10;WpTtJyOFcFR36/TqZyAtY6yMHeaRWRkXYJ6vboKXL2nhNOs+qmjS3aXuXUFsHCesoeWpcZGmF9aW&#10;GP5E25RBtRbxMj/xw+VRLzs5HMwKdxQjrt1yTWWGrF4ZyVqxk0wKwDPfIBeG4dmSYlNp5PAALmfd&#10;gdAyhpSmVlZllESPIltsbvfhKX2xkTchCzWsIPnYMu4bZT2O64vdOIzFMhzpjkR/qQHU3mB931tA&#10;z76hPew+0eNFPibGdm0Jeb5uzpoH+ABFODeyjiLGqsR3o0eHMtc3vM4KQkBymbtzWy/nBcl/U51H&#10;IXjQI8+RYW7sA7Tv3Ay5dU9ZDHHEbpHbrpk9Rmg4Z9QPtkZsGowRBF5CFBWvQDh/M3ybhrDSZncH&#10;pm9x88Oc0rhNw0pGQ6Ra+9aprUVNbe2ijagyh5uIALRLW8YLgS1kc5TCl7vfWoSiot6HMnU1yNGr&#10;j4GRRwSoqRm2ZDQhzwvyrz0k22KJHXzlye/uTOTmIVcKnjqSujmUUEiaMEQUmGjJ+xY7Z1wBeRkB&#10;n//szcLR7s10t0vwltsZcYiQxwQjzhaGYUzWCCsBnizbHVlpIzErykSRGbf4I1hM9GIOIVgzaBbl&#10;jj3BsaFRm0Xmp4e35KsJB9Fa5oL7bpFIxAxbLxRW7FIQd8S2uahJE0koyBRuRXUWf1PdlYl0qaaZ&#10;Ya61I3rjCIm4dWANEU2CD7GILgABAABJREFUIphKJsOmbmkKAY1eKAC0MLMiBWpYyepaMwLpYUW6&#10;eRJhZe+tp2/7EN2BCYCRdUmFbHL6cpbcI0TpCcJJT177KhLLW/qduMV+jLRuupOVHh7wqQFocchW&#10;yCilHoyY7uYRL+vlSAC4vmYE4CK85FtqpE5nvqUSqctiBZnbd3yy5Go3XDvW5BWEchw7sDlqs6Rd&#10;0n/ErbrEoJfUycyBnBi4Dav0kbkGMXLv3BJ6ILPhFdkCCsOKILB7Z8NUhGLpEMddxMIgK+/5ecXq&#10;MgHwUvYjTiLRQ3MSaJ5eaqa2k/ig5z//B77/h970pl971j3PbBSbJ96lXkFXFGEVKhjAy+h5sinS&#10;Xd82pxPmhgB1QoMyDTKEAeib4khe+bLdXdg+hb713xVO7gfyifXz5Job+q4fQ+khNIhnCEbegBuO&#10;RIfJDTaHbTPuwpXZ9f7wb779N5/5jGdA9IT1qGKSdafAjLj5ciISLIIRLZ2FALofPkKuyL2ZgdpY&#10;hLiUsti+5xrGE9kjf5gZdWUiAYiTGiytRSIq8MSxXhZr0kjrDWUdaQlh6wDwmGf1vRejVjGdAabQ&#10;D+p0avQK+2NZ3vf0h6hPGUjI9xsg/AvmYIUtwxh4n3PGBMvTenw5ZQL8cBV2bxBd7UlZL8XBiLS/&#10;GOSWJS1cV6bVTcAr5aBHNXOuoiUyaoMFzaLbOl62mbGsYUdxbkjIFbp1fCYx+1iBdKUjVvAR0GPX&#10;nC7ylY7zMCTHSRQGeiE8xMAtV+gu8Hy0gx6c0umnTYahbW4XMG+GlqYUW6dDX/bxMHecKOVhP5TF&#10;KW54LmPXjf8TRtkoaRKWIxDZISFKkYI+zKggrK0x9ub1KY76rNblogPutO3koEQ1yMwYaTSiMyO3&#10;nJXBERmh2WTojB3gBWNZ25O1Q64ZAG5bmC5OWb68iTozGhMLiTAml3b2DavZNw+EZTdjxXzzC5OY&#10;kmUMw4/r7/sily7t43llmDVkY8AYqb7enyTGuYAmcwRGLuV2hVRsrCHGREPKbA8Bd5+ezCxHxs7c&#10;sO7AdKvRJUU4rZn+28HSrreDjyzEb05whNs7VG6r0Hw/jCPWzAB3TRDixhA9HW9JQqB4RaRn2sW6&#10;MwqTcQEo9x54CUggiq2HBBDCpmcqBKZd0MA4ZVGkV7BK5PuYizwBOxk5HVpgzIZqiZVUQIHOgWEL&#10;xyaXQHCLPQmRb+ICnOHwAIoSoCHOP4A/m4VtMnrg0sbSwnKZYECv0pZro6KzhtWap8tEkUKAXtoh&#10;SN9TNxFVf2J9T8LU49lb1CTjQG63qo3ALmxBIKF60huSFjMAxmZKi3kMEkoV2ckpmSSAHWLIOq0m&#10;cTvlu5ugEFdoRitUJ1emZgMviX1zoOBblcQk1xxiJOlHrxaGH7Sl2ZfgePY8wqkQW6c8j9QFA3Pl&#10;m1E+zy6JKIpve9siDp7JZzF8bUjREtUG/UoPujAEUhcXPTpng8gV1GE9IABic0vSOlILWzAHjcgM&#10;62LShQR9C32fkNKxi6Sc0uRI14W+5InZ3FLucLNUaPmvgBRZPl/GPGoKlHuzSMBLlBeNtrlHPAwq&#10;d7NF+TOGKWdRJySLO8ZuOWUe1whKmMWcUylFSGBLK9GXy4ij1pKD4uaGDMNz22I/kW1G2tVmTeJG&#10;7r4fxGvmhqcFcpeQJ3D6ninfKRE++RLTTqpuUZAgEZ0nEcZ4YtDJHe2qpRJMlYjwesYED5bKqgXp&#10;vXJG8vfc15Xh4m5uCAjPTCwYYv3kGYJqENq2Xb3jHffdunVLnlCYe/iMPWCLEWRiyqBC8gj/mcXc&#10;QX3142yvbp8mfTKV+dB5KQ1CcqUYHN75LoZqmG1ocwyf1sgSnCNjI/DE/k8wCVP/YgIiBEA3mGNZ&#10;4sPDkCsdESnve59uDohkbG0L43B5LEFTChuCjlR1aPvTJaUGYGilMUwXZ+oP9+CSNzy0AvNs75yp&#10;HG9fewX/j8VCCraBRKa4YQ6YyCoArEDn5HVbIq+X+Rvj6qbKaLy+paEmByxK1Ezw54yE6kBtKdYA&#10;C/YKKGM20gQejflwrIr88RrCFKhacUEdCsmnxgrjCkiazDme5HFnm/jh/DKe6cMZJRN6v4PLOnIH&#10;loddjfKxbcJORmnKzz5FpfUIznT1X/qtNoR118fymZO6OlSpERLoit9hmiV2QkMmJtU5ITHVk7o6&#10;5VRiTlHU3blT9CtJoQBRkOAdqcDj/UwyqC/C17FXQRI9d3IILRlZiVGDCeBm5X2HkVMjKi2XeQoi&#10;qrrUtUoZR95ARV8fMw8D608YhoUk9K1u4eU9EYFjHpEK4Iw85gHUf8dkhO4KQ4D1scpauWkgJw9A&#10;D3ROXU2XKlBtFsKDOPvgwoU3mJlVJYbZEs4PDUnQp2+IDxaEYtDONkaY8xSBjEK0rc7FJGAGU6Zh&#10;esaUuWytc+Xo5ACw91+0ziCzIpyHHjpKzMIzi1ruJvQiBSuURXZY982XPju/u5hKZksh3kcyUAWm&#10;eaE+dTrrvfLykAYdZd2I0KSLZlE36/cJz4OPfZk8phwFjoiO+Yq0Yz/hnUAsuB0zUcd0IAVmSiIB&#10;ZipfGkn5TPZJBM93MRkdJulZZVn/pu4s7sAF0WdsxCa0AGV1WAilfEqxJVDkFrbtO++/z010tcZt&#10;S0wSNjZseDDRg1+mfdRazyJesXbtEHmcO3Yi0Da0vU8B4IcNxXkREcpliHF0AqE7o3xJ7LYtiThC&#10;z61ejw41WeyuCNstUlhcJBsyRACzjKN68ge9umaAmbk7Kos4DGfqJRkcyEd3BYUqKbYfk7oHQxXx&#10;54Z0Jd9Oi+gCl7OmGJw7TXgsSuOByr4TsJjeiQEENer0FVS90sk3DMeOK40Xp2boMsGjjBotpKrp&#10;HQg+qYPogxFOYIlsoomZlmd6D3MLzBwDENCUjTcLrmno4HSx/hrxymgzRbmNBwpGD7ZOnb/1krDM&#10;1FjW+Ip6PJc32iS8yvvi2awykSTVae8EVAA5vN7BmzX/zR+yjHNMzRH3Y43rD6q/UihtEcwHAAYu&#10;GKpuHknpf7y9DuK8TY57M2UMfExkcwA12f6syxs/g60uPFC6nNeaA98H9K1aQ+Wf9TFNS4QbYOio&#10;GtSVk+8x+aJwz1ogICoqb/nVMDXL6M3TfMqwOgADRs3ipovBShDdV9WbWOihDrne6g4XIEns8ElH&#10;bajyiUlnMT51Mss2Hh97RBxXX9IieTuVVrGYnSknqgIKlPl0EolYjTNn99+VRybPADuOshnrrr5h&#10;PR8l/zp6KVV/lQnj1RzX6LqkWi9yf7hS0tV7/jnOFZf7WqcIIU9XFjttK1HWUaiVdBddVN6KV3EA&#10;f5IB/lTObquvF15I1hQSnym5B6tN8OvknwEdPZ1qrMgVKFmsE82wczSlcql27K9MOElqpcL9WyAZ&#10;Ae0FT308R6U7OKDMXRdbi0wtYHawiHOpcBBJY2AnRk326g+vWskReiKj4vF8IytNZkhbsi0Tz4TM&#10;egLMj4n1sqhhkUfSphFRlSInUp4vBiADvw6hb9CNWvBu1HeFHhc8bQiM02Dk+WVNIfojt1IoiSEQ&#10;QGNA5eGQtL8RF5RJWzSkuygqQLkrgkKTmbw4IC0WFek7FiaTqRDicQJTXpCDSMsEiciQyHFuOL2o&#10;Q9cnZKP55fIZdjyByNxLwkCeI9mOzfZl3yQSL/cbMJen4qTYlKFKwVGUJz1Jo7R34BxyttZTVqxw&#10;dLSh4m16IHh21aBAes59vOyPKpeOqKpo/FFpdQblAGEByh9w9M/trWPP8U6fSaYFzLn2WWReyBnZ&#10;0ooKY5xdTn50eV+g6XJdKJ6LFe6UWNPPo3S6MM5TOrvwINdv6MQR01DMxAsdkEsDC5RHjXzWyKzd&#10;+ssL2Zy11IFFsTjOHizkcvwcV3Jrv5fu39Dh0kKPJg6Nm1x9sZ8qLVdTmjnohH5eUxOd/Zb2GP6U&#10;vNRtB8A3DSCOzcS8FI/nC5GziZ0SU32PBTBglo7DHOdCDxN+QiU57U2GwQG3Y8rH6wCoIe/XV7DM&#10;1wEvFR83P9MvrONCJkaPV7rgHg+mup5Hw4Gc3MPgAoQhEZmGz4llVkXw0J7xzCRLukw+HVMJYPEC&#10;urR+yaEftXGZB93k7zufltAPbWLrS8L9EgtNJJeWrSqwl5l8Fuf1hczHXzqItEBMijTiarNzQZwa&#10;d6rpNBS9j35ZbpehG1aJRy3EoUE0C0pq+wsuOikW+TO+9uJIBRL0VVppr5PbzKlzFxi6rGGIRMcK&#10;5weW1k/mcCYzHm6vXaJbcbU9556I8s3Nj8bFHv0YCyNvp7WHBWtjl478VBbP/4qTGDPupch2cT6n&#10;y884/4Y7IvslE0AZRzSgwcuLwffEIFMBo9Bq4F7y3YOeKOIl8OFmjct5pdiNolm+Qxe+DaS795Rr&#10;G4s9Jp47JHgJb1hrgC9YdiiWCRRF860VmcezTtqwZw8qgSnls68u4uKeHyruU+hs1kMm9f2eG6OS&#10;T1M/WgyQOuEx/ExOCBLv+nv1MFf6WqXTiTFztIvKzZDDbbzVybQ8NbPWao1EMHp0PdTFsV+WB6pg&#10;GQrHk3+dRVt/WhoJHEKqLTjGk5c64VXoUmDMgs8bnvk43+uxe8LXocu4J72XLaaoXcyhRcpxXWJm&#10;yHNqTGNA6yfiYKOB8Zk7to6X482OxMXyWvqb/DNa702NXTCGjlaAGMZBkvdQFfFAabnisui65dNy&#10;ZucxnoFzHnPq7S6DGt2xPHiclNqTnT1Qxc9lS2BprQ83SOaGF6uAmF5XYrcOoAxMHaz+flU+5fLh&#10;ytkbk5RdImzMlMMM7eZeAZ3QeU0b6kUCMoSkSgpEbLRFPrNo02mAbqvwBBvj60xzC6+nTEnLiof3&#10;L5n2wkGOH3SEVisqB9Xnz4MdcyTFm8p619OrrJO92jlLRlWrsrPCmvwpjIjQSJUdJ17UkRDO57WH&#10;Mw2y/hBWlM9IGiZtQtlj7auTeIHo8C0Qw5E4nNe1Dmroq+nKYMtJSKa3okYkNM1EGcCQ/QJUPG8p&#10;K7omKvIAw/XIweGrMtVMDy78Vl5j2CuKgZfb1fW1yJ9KemKXqzPxFdRM0d+pDc2vsUcNixmnrHmM&#10;BdNlFKuO7g/1jnMtlWZIfyPMBrco2ni36hvFm4U4V7lxJNmwUXyHdvd+xAuDWMcibVYTwpguFuXh&#10;fkk/JNbteDfQAWPz+ZDoefMN0thTz0443mzULoEn/+SWcSJycDIwSO+zxeZtH0BsDs2SR34Cjfe7&#10;KUxu341rjWTWGEJsz8/NuEGTmRMXVdP7oXNwDpXX+Ya1KMlAEVG/ZcVTzE5hvBOV7M/7IidwkGXQ&#10;Bkf6vSSQKPmdq7XBEaPrhZjnHn0o06Uuy4Klq3umk0mn1SVP9qyvsyDmDJS6OO83AT8d08N86qsB&#10;1le6I6IrgFmgB8DKH9HrbIUREHzb/EFED+4hvOy0jznK1Xbc+H+RaBXryeLIOx9//dYJou83OHBy&#10;HehZY6sMLbhzDivNdEwdMkT7YKA5gKKquQ+jYMZjYgms2lIR2YOfZpiJsTWkL5kOGm5Wwkk0RXnO&#10;4ns2AsfwCzUXSdazLnJEdZSTU3bhl5mYs5uxg3/SUYNgxzWcf1Jvc3oygdf02Mmrl5o9dqyzh0/I&#10;qVzukJwwDQ6zO766wBmiJI0ClIGdJmucQt0VZOWnlB5HzQfgYGokszlguQo4x14SSF/vV2OCXYk7&#10;L2S2lE7wOxunXrZh7avzSDu6o+f1UBEXnVpch3eVXoh9sVGwwjb9GqQ/pDOOj/s2pDla6PPSE8Yr&#10;Q49Yx/r4OibWpDNNaIhxZqiYq4+t9zz8qhEmOoz3bFzTIxwoP322m7Sz8o1bQaULqwyraSKQLpsq&#10;wpXtTDqSc1s5lgyGDcI4TKmD0ndB4ogFjhnw0y+KMGaBoQrQxLNqi0PX6rSnaXbHWwFBt+L9olB9&#10;GSPqd5yUzo7Hj2tZ5ejqEA5SZIxyXkz4KtKWJITj4nlZhV5S1DhMdx+Ef4qVFQ8WaCbxcSJzZ0ui&#10;pywzbLsROUl0crC95nYWuozL5iYRIPohGX4QB3zrLBsMxqbNz18E4oiGDoHvn6W66Rvmlo/W+r4n&#10;0o9E8JWDGlvfMZFq2GBZIlKgRdXFOJ2ZQhyG1sBGysvENUg9fVtkHDzfbSS3owQI8hPIQugozlGN&#10;4iVRxgRtb9eJ41XSd1qbmGT+5KAS7y3JrxBtT44pJXQcJldhhRGryj6VX4MFE+rl9vIOl7bUzatJ&#10;LfUxl6dZrubgvEnWB3r6RfCqQCh3OfRRsYwwRB5LfHNw0xDdnfYHeHJovPV1mySmpbdK0qIKHgpm&#10;nHMO2nx9sGK1iJT8XXIjh4XRKebG1oNouzkwqLhk1nOkb035uaWN2lUd62L8ljc6bg8yeQjTnN7j&#10;ENY2hzv0VFvMP8tfHR5zHkydeMG2u9BJjlxH7NTn1+0nS7tnE3ZDTh6GzpmfKPqhjuIMmZeyRM8/&#10;t0FIf+yiQj1KiAttFXJ2XeSx1nnCbqKOk44WHHO91bsmdDKCqTcbsuSsv+RBpgQrD0phVwjFrutd&#10;uEQOtl/2KJ4Kzm5x2kXMH9/uTTC16OHujdhd+5mwqPFLqWHWF84Q7BM0/EhrCuD8jtANec73OcWE&#10;c97bwTc0QV+FV07f6SjPPsPh0l1rNxPn2UQC3Typ9kBq8PHv8d0ZR6kQx4uZiV26rYxAJMllRurk&#10;yo+CTDUfZ4EgGHPs5Q33ThjQi6pNJA/JlOCq3r6Aw66s+hgd/Bp6uSQ1Lwiws8sxm6XYVUeBeqb0&#10;nIV3JvNHMP5GOGwhg/JtVUQcw6s9noqi+WKPPU5SR/Xp/rXuABnxC+EIZzfGe1tcZto/rSfzAAR3&#10;s80z6L3go1eWpURrDWLLcunyGvNpMtE8ypIUytit1UkO8GQhbLF6QFalVZKY6KeZ7hHnag27FGc1&#10;ZskAIvy2Wca2Jw15M01skb6fI6fitFBDlGUT0dPIKOcu5crA2OsfTKFBVTur886k5btgm/JhCs9K&#10;VYn1dSnG68yezv3u6+P5tRTLxTDZHP8sV+pLkxFbVcWg7Un3T68mPIFlxckMQ8em/6o6V3ILjhLK&#10;WWgVfKQ/urHr47Ebo4B+dOzM7DaqmqjmyZBFx3fUtARu1v9rwy6QOT0x+QBLmsxs2OT1ual6IeaK&#10;R1yPV7pCtLX9+m0SIDcYICddFNmCGNosYpTq6/RTnIUniNTyfV5jr7BPl5I/6isazxxIvBumqxd+&#10;fNrJtdr3RcSVHo+sVSXyseeiKi6h8MwunLu4zedgJamg4wyiGzqbzJPOxmnOuHqouBha4DYg+r9r&#10;56fWEJYM4QqkegoocJo3gIB5XCyyvOOAKqMat1hA4RkIM6Wv93VBlFfZoW7MTBAdnjxBapekBcr1&#10;iTLLicMsFrzkdp330RmwKpEitlYhvjYy5E96gViCAb3Y6k2dZ9O1w6pzL3zGanC4vW/8TAztpBVe&#10;Fh+XzQ8mLFpaP05D0c1lMGXn3IXxR6IEG/tpS33xBrKnnq0DiD2MCNumt8ZqNB6BIxaRV3MdtOiF&#10;M2BXUq/e7RGRpm6QfCtMU3cRzprgLLm1B3l9QqF+fQq8HWCpyvMCoIcZnR6uXHA6lESpCl5qHs3C&#10;VaXXY9M1JAu4QMn61ZNEWTSAAK+Y3UvdND8CKLKAevH0nugVWRRuwTfKengMkZFDunXg2T/wfH/H&#10;t5/UEZlFEvIsp2iDZORlbmpZHTpjg8HFlgpDENiakGU9e+pP1NxxMHoRew3SjqSKPFEpjhV3odSa&#10;g95AN/41rSNOZnPmh+CWZa9SPOPWb5qeZ2SVESleUHYrc5Wvs9s6E0Y4fAyJtWn+OQ/hSHs9m3wO&#10;EHf6GzERWXkeIWu835FbyuCRoPcwogIfE3VmszY2iiNt6HzguAej38C64ulmQXcKhTosmB7F3cuE&#10;j2BMEWQ4WBk5MiRaz/l3MirKqZKsz1lp7NjWSoCPSEDVp06fXy7WPd1pwdQocjyUw1jU34CZY4j1&#10;3SG/NLT/gGXKXNLRGKsO2KJAE4l9pXjGQpp7s9soorMmBsDFep1Xs7MiPemjZHbNttf66Nn66PKn&#10;WGYHOimwHt86fBeO2hSB3IH/mCp2mUcI4/iuFduXOj27qPVOCQ9OThQkW9+ozK023bMZikdag8DP&#10;SecMGx2C6d/6OfBvwl9kR48Hr08u5ktlHVShxOVObaJaBicKpMjT3tIRhNJZfBn8eMiHK16c2hPQ&#10;9ziMboZIuYEPB/B1MEVZnafWT0DhGB/u/JbTnvhPi6TnE6SJOcn7pf0yokWcXQJ72n+0tJ/vpro0&#10;qa8+KiyzmukDSO3vBseJArnkXziT1v27JhI9pfVJ62Tisw6vuFm3WCOXpcWg9HNN2i8cfBzTW/PL&#10;HDx/YJ8TU2Rt4fYPXzT0BlCFhlWgv8ALB6kXF1eyHFudDrvx1pYZgMYBZSbkaQ5FLMWhlT6harFn&#10;WMQ4mk7yMz3FyJshQkxT4ahkmovRumLfFeVGsQA/ygtNpnDkuK/eIxIAsxgp6OdywjLjWMwD1aSy&#10;pSmCEgonlSMrzXM6TA3wvcig80vbPaXIy8mFe0sAz4yFznFVoFcedUwIsNiLEP6PTpTDzByC80Sy&#10;5md64RKJjXm3QlSxGKq5pdOzp5aAT9ncRzlBMM3LwtsCoMOyIt7IMkQjRWvxkV2wATxKNW2mmZ0Y&#10;RZJng0U/J9yM4+ni59JTAhUMxDFCjRGMwZQuy0CJBVun5gSGQD9/rszKmOtFkk2B3IufZPIFIQt2&#10;l9FMk9Y9LKsoX1TXeH2W5euvFYSKsnnLGMgReD8Q6qoO8lvfzoHDZ9VwB2PF5YTmi3lL00sCpFYR&#10;UJ+dBIJf0wrwumoI46N0fCQSHBYUg3o5puMw9hX6peP+faWB6WUu6/QhxoydHEbKcSqiBZyLZLti&#10;o4SUi9EiTgLJc/YJXyK413NtsywqNaDOEP9REh4+SVATYZwbUfXvkQIPQmmBdL2w7BuqGJrEwIGQ&#10;b2z6TNJfvoCgi66+62M520d1dWIirkDOtlCGZTW3tbZ/0BUTk0STahNPHz4lgTzQ3PcuzeR7SZJM&#10;bU2zzhP6A5Y1TulhWgmUL9OeqO5qu2HXTun4uBFGN42kc/cqWhKSktRb5LkLywuI7tnDkxwpn0nF&#10;8UQ25zvr7gsdhqHLunDg4aBeKz3PlOnFWw4G36H9rjRXW+Dk6Qq3khyK3TSMGA4jbw5Rz4g+FyUq&#10;tslKK1qmIv/jljGytkU9HmRijZ/JDj8PO2xmQoiKPY5Ign44p4q9YL2aZvj6exa8MWNbFmdJ+1Gf&#10;UUDYk/gVlXLkxX0QqTxlSEKzOLkvtYLHIXr9pox0+t5eoiniaGCcdA2QMvhR0b7/IexHouVuCvbW&#10;2rksWXjLJ9DPSEDDLrW2R98dCWXXTKGeKcvwhJ57FC07mrouupZZJGq1NHiZ1YbCUVmhjDujI86A&#10;TPYfO+wqxY2ETGxFZ9aeV9o50ReFJyzOmKiKm9kW6TyVgzwqCm9/3sNauYgTpvJXNlXXNCP/Diuk&#10;OMXtoagFZ+gWRq1gH8TXSG25bLGcwsT1wnLzxIGSOahTm0V/T7qa/cm5oUJuk1qqJ7Qto62X7Dia&#10;wXTnHy493fRg/Tu2MDl8S3eHBjmd4HFsd1Z45/bP7aFcTdpFjHcCqcRYyEvl9nnzt+1+bGLi/Dwr&#10;CJyu1y+LRTfJllm5T7/XJMnRJGurEUruUKwIKhl6WnKJ+vUz2GdxembSHFE3JwIfNHBntentG3Km&#10;HgGJjP1+OMzP3PkExehB8/2qUA7JljFFOsz2YaZuAGN5sjIf6qzPxFwk4AR56WgAxxKyvqTrAAxv&#10;GFNFTRBdMrOWtvJ5TvObQOkwi0EHZRPAFBXiUMHdc3OMRQ9mGYTfTToQs9bhIxrJYXnREjuzS68L&#10;2EltBOVcEJYD6gL0+vX4fO2h54EvcPJyktcg74XMT5ku6C7PYLtZNBYr6eIIplSlvqRbqESFzPI/&#10;gUCrBRXLHIy0mDKivliI/4+WspsuKFRlmRhLbrZdTVRU/gzw2aDWqA0GxJnJnUIzicZayASiu+Ab&#10;5Kd577sfzuiGuhp2iWjwpYVXGpOkCBYEoSf6CUAUyyG0Pj4R/WThYTAKO+PownwQAH1ngJFqsqa+&#10;q4YAvG6pCHhVoM284SGE4ltuelhUVncY9O0oBFozo0dLrihfDClrkEpo6kiuYbqejqWu9lXHlxtA&#10;F3Np+N2r22CIx0lUHn0IQs/cjtBnh4LltXxYp43gsHWxnECoXkwa4bHJ8PvEOt6xw3Bgql6+I8ZS&#10;bK8hPY/u0bIQHuc3H6QpQlDPnY58rsVGGFGcEoo4FRc55Ms3T6yI8i8Ar9N3FGAF8LWRU9Glip5j&#10;Jv0SEknu4xBIs3oMLj3sQXJKOIpExf+rJhlpoZNR5Y+ei1d5et+q9+vf/9OfRbcuEkBA7q5ymMuL&#10;Kz+c7C6oG8VREVFkSptMBXVMLBgYU3ZpBBjTfbYhoDR/IPnSzJDqQPecExObBcQaL0y9iH5MfO1+&#10;oqPZGL1sDRwTh13dIEEb/FE4ZeCzux2m+9Oo5+6Gf6UjIm4VOdQOL03fDhDH3dki5GjnkjA4uT1P&#10;9djVxElfnDS7DpYF8kFXQTrrKFz9zGvjU76bsFUI4yDWs4PJjjw0u5LJ+FLkJCe5cekz8y1R0wzj&#10;gaB4RRGn2360fK/m6JF5y7cc61jFaW6AkUU9sgoGY7WzqczkZteQnSpO9PP02uGrv1Or9sygu2tI&#10;s8qs+3GOyhgElsoqA7QZtkEVlTJrokVhwuMoOtkVKR76ethMZ5LmhBIvfDKvvMussq/w2OTUXOU0&#10;FKhiOCOfNO0nq/e8iaM7xoo8qqCMZYNS+LoFj84uxdbd5J5WQR6NpwlGeAp/azJmanzuDWjIHbUS&#10;ZGbSIATFKQFBLfJsco0DHek7jSEithj49RZnxSG2GLcY3qQ9M/txkwDfrEzDZrtbCXHCASWxl4ph&#10;y3MSWvoaIhcJsVEZXhwoV79j+nrZaZSL84Rqb7sk0QC16/1dD9731vvuu/+B+yWxwbz2FJtxy506&#10;C6mk5I5QSwKYc51a86hakpVymiuw026ekqLbxdUiSlHeWsTDMSOyAo3K9kybp8W2pB5j9ZKwR56P&#10;L8K6o0djiAusZUY4rJT8N3PJcPx0KZYNncl65qYRzOInCmdOaZOdi8o8Ljcra6aN4Ax4mo0eXE7z&#10;IBsDzNxOnV3wOHWrEs1p7h1VxT5i3qGBiBk1BaK5EyHDTGWBVx+KpXbkbBHp9teC0QFOzFdOm1LY&#10;TQ1XcuhrXlUVd1G6X/pM86YyYZO4XjalDAwv69WT3J2yUSemtbB0l/ilmEXQ1iHQE89XZCyDS8N/&#10;8MX6fqe+5cX569g0uLRTtjINOheQlTgxWfmHCpMXPzr5OU6p6VMy+o2k0EQVhjBbOyp7Vub7mqax&#10;QjlIjEkFypaYQ5v66Go6xe6AoXZwyA8uZ1gd0aEzqtbs3p2mSOXJIt9m5E6R52n9fZjyE71QpM/w&#10;OWntARiW62rkqSuD4kkdpHxG+AH1SS9jEC4Mj4KofKY5cWdoeV7DPY/ubb4hRtNZePw7I21+s98T&#10;K/G6h8c7Tp5zVsoU6hPwz4hraPqyfs1+NE9A+Xqi+TAZJ0MiqtgF0xRpnTKmYK4Xz7MaVxU2U/SZ&#10;UD+XbUvfVWKVaakp1Ac4OtOt95YO4FKuMufkbhy55vMWpSEwhwHRG2MgsT/eG1eSzBif1Jd76frN&#10;ffbBQ4U4e5c5HgotxjtKV2r3bDjz5P0GqRlbsKuCJltRUkG/ZBf+styMK8K87mdEtBT2FGmEmS8g&#10;/UwBGnUVufgGNNuIJu2ScWPqohCcudRvdL/7HhYIHVDHih8nwODk1vyEX9+ykNVx5cWMmOZDSBhf&#10;IkQ+1AiXFK3JafiOPELAxu1dDz70gz/w/f/+R37kV3/1Tfe9/T7p4bvvuvtxT3jCiz/4Rb/zd/yO&#10;Jz35KQRars8PNN1bdlrIR5QjDArm4C5SrcXaSTti+zTY1PcApIgOplXSkpLa6s7jQTA6vLyiof6H&#10;Q1+5H4Vs+y7JjOQ2NMwUkS/tEEBjP6u98v8Zw2sMQ4XzSz75+laqivLIPBda0LB0nbd5mENXJzpp&#10;pkDSc+zQaxcW5Hb9Wp0UdSpKV+edYJHGDbRs12d6ZPmt+mWMioCf/YessluUQCVWoQRXoGrqdrF7&#10;QN6lyfTXJrBynR+WV4KizAQb8K6RB4VYvpwAUwcNFCsCfdZHz0cclY4myG/4HLA48Q/RzpUk1omu&#10;cn3W66PMXUmmOKPDmpXt89SKDok/XSIWUTS0qUYXva2LuWkrGIehngApmyivQ92niNMscP2WvcSV&#10;InVVBzDU8oyQuHog7PF076qIsiFJy8SOIZ3Q04DnpLkT+uUFGqmDmEA4TsupyK/0q/7OGeV12Zqu&#10;wiJPxgMcEm2+3elGA6sHwjkgo+NtxWu5Nv6Mi+dcOTcZX6c57NLr2E3KscG+N3SSr2qSLeiyrDOi&#10;+76mlfc5O01cv0yji70usjvDekud6zqi1h4WyTaxW4CsSlI+rFMwNcN/QJEj+DYS84wB4uUjziea&#10;OW+4y8d8QwU/s2Rc3zlQ+FDWJQUs7nYIavJgRxmQpB9GaNXJBKYZXM0vAUXOHxSfP9YJvKEbUwN3&#10;ni4PkvKTf/vJ1Q27cctp3aWo2WnqxO72RPM1iO8AU/pQg6C1E/TmhxhIAm8iIb+pyCXmlYtYssW+&#10;XXiSbZODJ/PjxeD5/mixAhio3wVjk8LBrICKglFZtNoy6GGEnyYAEWzJU32B62ueXnT2mAOxih8D&#10;X//6133d//H1v/TLv/TsZz/n9/7e3/u+7/e+d99512/82pt/8qd+6gd/8Id+8Ad/+Pf8no972e95&#10;GeHhlMDcCAFyajlxGqbbIIBOE74SpA9SxBZZ/Fm+cVEG+fZovZBJkk2XaHX5MQ16sk4n3IzmJvWy&#10;bZs30ySLo52tGxWl0/6WjVaYzpFJKh307Skc00errFsGNdTfZHMM/Cy3c62YA+j/3agRKq5Pbqs2&#10;dD4Ymy6dCkBWJLnbehZb08sHwsumSIRPipfBnpVFWtyzih6UtKwlajMDa0e8DHRWyZZXqig8kGJ6&#10;xW5WMzMQZbQHsovtSoUIMPJjUoLf0MMyJE6A0y6+PQubeu0SoSxjOYfswuSPSxkxrsvzToS5+s5+&#10;NFo8qO113ktBobqSaCV5cGphhX5dbdXJ87kR/EiaSnXzgv4o0ztX91/DgC1PTdJzhTShPSX20xk4&#10;by400FnHNxDZjLNe4nQw4SIH6+8Zn7F4upF36iJhLKcq/98kk89ZffmmWXqdNlSXXfOfGzB1Jqcn&#10;CzK+VAycQMIA8hy2g6Y6ksMw6vyfI8I1bIEVkMNnCMYew+hz0ZNWijlzphaPOBl2+Bo2mQsXtpLK&#10;PKToIojenc/ot2Tc1KFOXZTXjrdPSeESdZ/Tzdmzi/bR5Tb7G3UgaxnHkDpdWs0EwWJ2qMpmHc4c&#10;yyGs1v8EhhTy1oIswuaKZYm4Sc0s90YDYEMzI2Sg1+OngZ7XD8rMacOESPVpoPnTcXqxYJ4fQtLo&#10;bkboimpNm1FoQvjr3QMJiJCf2zUWnIFoupD2VYqjo8VaQpmGEicysvX1iXwxARO93pcGXprb0JPz&#10;6QZXosI59Jr/9Jp/+tX/9OnPeNqf/fN/5lnPeL8wn4D3e9/3/a0f+iF/+A//wW/51m9/9Xe8+tff&#10;9Ov//R/5dNL8OOKx/J9DDaG/JpofxhG7kSW2ff+1N//63Xfdfe+jHmW98o8xzO3RZOrtHgIYt3xa&#10;EoSMHh0E1iIXJt04eYxA1+NOrW9/xzte9apXvfSlH/f0pz21qZk7sFRt7uoXT3lYCH8SSqsYGM93&#10;xVleGK/NmtRvdsHKM0UzHp3tUvY5KCgZazkCmSBZYRgrcbdilxlwGCvgOcm1j0PMZYZzUpo83h/T&#10;VBTTPOj0ypV5KZ/+4wAKh7k0dMq0eECnL5RZm1s+qp/5U4ANq3uC6OSFo0o//VQ7zD/ND+uubLCq&#10;TlSOObDLeSf9LzsBTgDkYuJyCzNd3bxkODXwV011kaQ6koFu7XdFU8RR7eECGpIpT1yOE+Nfqrd+&#10;9MIlyCdCupOZZ5xWer6ArWGk1NsXQgy3JTrvmDHJWAE9zMp5cz7wCWGVGG+m52PbB9hvHAsHVjE/&#10;sPbb6SBhO7G9zj6PkDGxqorTNoB0fC1PHQAeCHUkcpKvy1qoq6HSxsUpP9FBl6a2XlpIdnmquAgv&#10;oCAIPNTLFBQd76YgHoRzGamDCxZa9G+O5ILCyjOGirpHQqS3I4Owc8DI5j4jv6oWDt/6jxWxN0qC&#10;y4L1PErbVtfcbT+9o+OavBo+I7Fopo5ljs7yTuuXS9jtlON5PyKblwMlIdF2z+MHZZ5iIhNag1mD&#10;2BoJteR/EfSzhP0xXxxEclTmvZlak5lhF6wvQHglmqFVhgvp7XVwFZl5xtb8+GLTLkD+ww8N9ure&#10;zgK+JrAo3pNJcenzb+G6y9wlCjQY6SWN2Bo2ZKzVgRkKp5K8c99rX/vaV7zqVc953nP+2Od+3h12&#10;FU2qqTU/PfnW1R1/8A/8d098z/f8l//iXz7uCY//hE/4fWQtUA3WLJ+cmplgqoNVBN/xznd83dd9&#10;/X/5z69505t+7eEHH3zPJz3xJS/5HZ/8yS9/zGMeC3gZUHkCCKtRtuq4fpFdKGB4HIoAmilOs6nC&#10;Lv8KnXp7v/ALv/h3/u7ffvzjHv/0p733WOZMC99Tr0cVNe0Y955sb18LRjhktnBOzSROOPZwTz86&#10;7FIwYW6ECaOSsiYxecDYOJWR02qptJ/w+5Mhh4qgJpCTj8OnIwM81RWKkQ6nYI59gr3jpDXf959N&#10;T8rW17cFO0oamh7PQS4Q5/wcjLro7QT6mdqmEZyM/+zyibuxQNSBTzaUgTiFr78ycm5vEvvF/OOE&#10;FiC4DBnVG0ceTi9X07P+WXs+QHlh0JEI1r0IhUfWtUChUvLEGXq+XDmbv7HqWR64gDpe+rW+WOYI&#10;R8LnbOV0F9IMLU456iaAcE6E9c5qBK4EmrgraF2a4/FSaeOiSXn6a5KKZ1NUF2I4bafAOOjkKIxq&#10;J+9GAl6Bb3rvphYmTXaJwTmNdpY5Xcam77NKr3RArqTYAT00PkWYjgJzGmgfp6Zmyyfsjo7NU7me&#10;wx7q5QjVohwGHhYwB1kNta8ssrgMuFL38M6PxhyNJ46o5XOjHHChyGj6ZH13MtT5/QvNnphXqzw9&#10;zpf/yF1Nrk9zeJey8k4hUM19K989OZwTirnYhV1Q90HoAqwTp8dbk/9vtOOXWkojsrmFbMN4FwBT&#10;Mry8RL9Thflpu62ZWbfe/X00RVeewWPUDjOgkQa5fUoDruOc3oCmZaXOyED1TCEoV4FuxtMXGLHn&#10;t4mN/qAXCKI1ApRnKZnMFzoiBIOf+isSaq05ivcmmgFeDMo6CIUicn3RcYwm6RWvfNXjH/e4z/+8&#10;L7hzu+VVP6VGcrOr2NlnEPA7fsdLXvrSj/mB7/+BX/ilX0LZM4IqIbz1NNdGP3lb0o72m29725/7&#10;s1/8yle+8p57Hv3S3/Wxn/Lpn/7MZz7n1d/5HZ//+X/iDW94AwCoUbKx3woAWqv19Pf4K0BQi+Kl&#10;aA2RboVOOw0Q0HbsTa0JQJbVbxDUN4Ortb0BkO/hoFrDraurxz7m8U943HtAuL7eH3744aa9xUmL&#10;mg/qxJB1KBv+lKjS9FyMbMj2OlNLBEPl7XnjE0EWtyaChOtDJ+pZTjxlYpaGhbOv3gPzySFLMpKk&#10;CdiUfzH6No13+ajr5VOxZ0Bk7E26naNQej9twbnH8iUHh2UglXJH4bAJmDKyCnGBzgmmKP4k+zPo&#10;NbCw9n/s/BF8pnma2CwDq/XJVTEnmXhW0EKa5Wfl2xz6Am5oN3HCTbl7fOcwYI2Hp3tcnzhc78Ax&#10;DRfp7PnKaXW2Wen+5omoVHdKwSt79a/+udhwjr4lNEt7rE8VrVn2xF+wEuqwdLvxFQwMc6XcHbyD&#10;6TvY5/42n1ke9XFoDIaYpFab3p0kwxHZHS1pb029LZ9hih1uTjR/Yvzc0Gry3Rx3Kbr2QmPzDE2k&#10;s/S1jiooIIM1miyqIt0HzXTR0AVnvjfbj0eldvyRC5D51YOUS59cfj3/CMhkhzEFC9uUMS9vxtjG&#10;0IdS7QlqZcBpOuYzR72zqLdzcGexj8Ncl1SFGipdPhW5VRir0rHWqT80clvVDaD7PSG6VaLE2/Lc&#10;ha4uyXgAbiRWFA95UjsIYssQz5irRVOFfq1UVANcUs+2AcDW9n1Ha54pY6kGLTtii8Wo4l/fbysC&#10;fnoure/wpOJh3zEsCGqCuVfRUbZDhBvbbYdobpp7CKkRfWOv5KsNcwcZx9Z4JiJ8yWH0FYARoJf2&#10;9xVP7D2A0Cyz5/1cKDW1Zk7kaoIZc5+B2wJMfM+zFTuhfRMBX/ezP/OWt/z6yz7+ZRu57w9fbRYH&#10;KQNgMw9POMKEj3npxxrte77ru+QpeWEBebpSYSpOsznLQ15x+7qv/dpf/ZVf/mOf/dl/62/9zT/+&#10;Jz7/0z/tU7/kL/35z/p/fsaDDzz4pX/1r95///2x7HAybW2/3qO6UmtCa0DD1vJsBFC0DWqKs90a&#10;NYSNU1HT7pjD3tDaNaBd++60sO97035NGsnmqwQKezPjrTuu9r3dedeVC5mrqys0ULTmI1b0UZhk&#10;0QLdKuscnap7sqPrZzHFu6iN5k+1T2mIqZcnzq5Wzmw2dE4dvDiETwiNbm64Nk7glYeqFg5mHWGB&#10;awQpzmBXrLtniA8qYLHErGh+61enoRe9kJ2XRuxw5GSXYwXrAcwixcnETvD0JQW3dJ9ovPAg1pnL&#10;/P0Oir/f7R2WixOAwARxgFooUwnVwqzrNKCi5AA5gR5UuWlQR4imvmanwkkD9crB4PAGqp+tWmul&#10;u2kBPXQQywPnYJy1dvERDHQzK4lll/X1BOfy9ulhtfVpdITfBkj3v3H8PAFx+jlQui5Rl7ir8p8E&#10;7cK8TSMdOJmm3vVyjzlWzhztlD6Ohk4h57Wz28yT1sm4OJJjD+geHm9llRXZWgzsQMLqj88zVKiL&#10;S3uz76MyLYCsxAuWgr/Vuot4Wa9izVEzfYH6EX6W6chu1q86Xlle64pjSUMZLqWB57WJXohx7vrE&#10;+IjGJOSG5d6/sKBylkkLqOVxZqbzsFJxaOs4zhNEpwquvKFB9OTh0fFT8WZX4/3WRJSYsCJm3EVH&#10;4lxEi8p1FWA0Y6eGiSbnu3K+fESzDDjAtjDAxCV5R7mzNq5fbXGSlh+ym6TZhFZ8JulO7vGy+OF+&#10;92i6qdu1lHkKTJb2tzw+MyteqUFssXMXagLTWWnyhQFgTWxZwsRdxmyBFCXfamRNm1uYlLu5KVn4&#10;kQj6QlYNzWg0d2BapBEZ9jzX4CgdlTixFAaiiB/8oR967GMe//zf8nwZbbsKeou1T2SwiDRSDXfc&#10;uvXhL/mIn/rJ1779bW/POSUiq7/4Skt6wehdoJvu0H/40R99znOf+wmf+PEkHm5t35vh6vf+3o//&#10;iI/48De87ue+4zteDbPGhiZroBm3K5BmGyJfimCDNQDYvSYUuG0Eyc0jUfvuxVAbPdojI2Qmu7XB&#10;zKjNd2yjmW22kdsVAJloRtusS0vpoYceatpJ3rp1RdK2zXeVh/U4k/7Q1cuqfBFSKTI633baPihc&#10;VH7hRb22mEIH4UWEcaPeYxUZB13dOY9CsX1TqkQyl3P4bD8opW0XYCr3sVbHTG6bjKB4o9sZ4/oQ&#10;R5gG0C0u9KIAAGLr/PTobRB4JsD7npb5AdW+q89GpxBXVE+Cbf2sMjmYbG6kPDMtnQ7qQmOZMs2z&#10;EsMu2FepzA7pjLAjyEUr16nV/HWifR71wKqu1s+ilXIFNOpKnmpxdaKNwbAulbplrsEZnIyWPqhO&#10;rImZcyoqSmqa57KsLP1XsCdxkW34A63aHWNeDsf0TZOLE9X+SD7LPCxivF6pqS5z71Podrx9MEmm&#10;p7RcX9i7u5VCSc1vjT+dsi4PP8cxZw6dMsmF9zOnIwpBzkum0S+R9LNQ72zQnII3DlmIeS+8NaRR&#10;H3eXniU7d3JC+83+vk0zcbsRH2E86PjTpwoGCiB1QdzHVWXEEPKpKGdTOwV5Z0ctXKt68kntOf4r&#10;LsKbuGRpksC08s6vNwrzfNuNqfPHGE9UpHL+5wwkdB4c6VhF5aIgoJP84OEWNoG0hgHmFUAl58ow&#10;5FHep42d3Ep6Rkrmx/RUUU0jmbTBuN6K5O3ORoeP1p2c4o4g6eYp8jHLRklqjXEAgCfO+PznLl2Z&#10;m3npOSTh5johttaaoOYl/5lxJNWplIlXkWlG9eRaUCbzYWXeT4gME3oyUJP8yYaWxWUUpGB9lU5P&#10;YIL3puwoHmW2oMgHp440Jtd8tUoEZeAv/MIvP+19nmYb5SsqxT6Eoq1C3closA954Yv/9bd/x8+9&#10;4ede+IIX9GlkJEBNukMYWX8ebXBn6/333//QQw/eeddd99zzaAlXNCMevr6+ZfZFf+qLvuAL//gd&#10;d97VWjOzZjDovvsf+LZv+7bXvva1Dzz88G990Qte8lEf9R7v8UQygb2iAe94x32vfNUrfvVXfuWd&#10;99//9Kc+/aM/+qOf97z3FyTQGt75rrd/0Rf9qS/6E1/wwhd98Kte+aof/28/9sxnPeuPfsYfvQIA&#10;vPWtv/ltr/721/7Ua++4865nv98zPvS3ffizn/V+EFu73rC11u64urr7nnsBfP03/POf/Mn/3z33&#10;3vWBH/TCj/mdH333vff0JLSZnDsm8haTyolIQ3Ny6ogq1uVx6lLysT8xX5obCAbpDpRDeyxzW56Y&#10;HlUKAXFe3oTKzETAvpHAX++73Hsjh+zQKuZD7KUlszin3VrglGo6AV1sKjkRNtEqChXwT7nKl7IP&#10;J0QtSD/mr3aJganY29TFYVRz65eQvwCQigcY+75rPEVZLybnvTZTObLjSoOpE6e9VMaQzp0GbrMD&#10;oePIZ2RQ4wD8JDd/zomt01MendAyzxYyqXjZX6MyxI6N/Ed9Ori0mrnC/Vrht/HG2P5S53yevEwC&#10;T3zmLibMT+W7E3xHZvcvhhlXAU3Uehjkm8TUp3L5nImD9XohuXG5T2WdbfTCKfOYAISSXa4dWGju&#10;pXB2tzNq3u/EY+XqmNXWT4A60lK9sHBr9HdGav21mKh4PwFUpwce3+6Y5KQLRz7MjOPldR3CQsPc&#10;nMlt4bfzqcfxlYqjcxm10sUplDcJh5jYEydzIQ/WZ89aHzKp1NmawOY6Zp6Ivpmp1z0eJ1v8x2uu&#10;RjQ1Osnaw+7arj3nEZ1H+koKbQVBQ5pcpJbSfIhsVjO7/+iybbzfz/CYmsyeuhuP670xcFbt5P+t&#10;ghXI/JDpWURaSaRHpPRatzAS6HM+3UAm6yN26po7c8HYytsoC5s81gstzrnyVUVsPrewXlL+S33r&#10;KSXP+PeK5xHulGBs4RRvkEHilQQj1NxSD0YN4x5smVEjWRp94R7aPIBAetWOIASfaiVIqW7CNhca&#10;bXheEelcbd9pVyT26kutTDbTlpFNeNvb3vqiF7+QoBR5ROzvKQmAeSgS9bjHP/aOu+566MGHJMIX&#10;LZ0vhB515izHuzokeLXdee+9j/7FX/j5X/qlX3zqU59GYG9t2wywzbDdaWyimS/Lfv6XfvGv//W/&#10;8TM//dNPf9rT7777ri//sn/wz//5K77wC7/ot7/kI5vc/sQbf+4NX/hFf2q/fuiJT3rKo++99zv+&#10;249/9/d8z0t/1+/6vM//PAkwvPNt73zd63/u3//wf/iOV3/nf/iRf9/EX/vVX/2Mz/ijAP7t937f&#10;3/zbfwfGJ77H42lX/+U1P/L13/ANn/U5n/37P+ETtu2K0K077370Yx6thi//si/79u949fu87/u9&#10;443v/Lff9wPf+s3f9Hf+7t+7++67y4aWM/7tgZ1ijHROrsIVSG1ekZhZDWlv94v9+dk0TSnG+mOh&#10;hApx5dMCeeHT5f1g0owL0OanJ1XHLkWGPteqDY7IyOsp008EeX91tnxya0wX0UVUV2ffsbUzBTVd&#10;Pnlg6WR8TsX4EOIFFp48NbUwj505gf5H4Lr2mBXnBHxps1PSWJki+XeYQjzbvX78FHkxbWMvyu7c&#10;pJ+t3NFMgfxc2SGN9bPbhceO6F3ZYcITF4jOG4+BVoK9kXg4Q5Jzl9yehuSk+BLM85odHVc+VV4v&#10;orTdteOAKxs6x2fJ4+EFdpu4VP1Slk1Ujm1m7XNq7KCy4ql01C9VlERHZ1ZaB67WeKrNte75PsqZ&#10;IwgVyKTKeYfWeKH8HZ2OeVAxYaah4IjnA/YwYTrfDMmunOhzxhltHkZ3QOEq4svlOiB2NFefB2Pz&#10;59zJKZdrQtMlc7sYvf35XrI3Uz6XZL91HKeA+CNjC9QBDReEDQaTLrUy6iMHi2sVQDd8VuO+1xMu&#10;zLDQ3fzmBFKOrGsbdkv5/N3eQoPsaKTUxw8MK50s7lA9VUqCF1dY2UszdJVWa1Pk3yzNGkjpipIN&#10;zbqXpXmWendHbOGd8EzxKIvXEBX8kxLouA5THo1+woA8s4c+54QiV8NpR35qsDztvoG6Iq2hkYBM&#10;JsbiJorxeX0gEGATQFnCqSZ6VkyI7AwWpB+/gYbWxI1ocTQBZb5UEeiFQEUz0azpGsB2GxUa2Uae&#10;CHe97/v+sA/MkOti+mwg2T5iJRB28fr6+o6rKz9RIclCqXYmclh5D9xbu3V19TEf+7u+5p9+zV/7&#10;a3/j/d//OR/5ER/5QS94wR133pEhGUig100l/sKf/QvXuv4HX/YPnvvc5wB47Wt/+q//9f/la7/m&#10;637L8z/gCY97fKM9/NBD/68/86cf89jH/tk/9z++6ANfJOMv//KvfPmXffm/+KZ/+aIXv/jDP/y3&#10;Abjzrjuf8uT3eu1Pv/buO+/+p1/7NY+691EPXV834Q0//4a//ff/16c97alf/Jf/4nu955PuuPPW&#10;L//im/7cX/zzX/YPvuxpT37yh3zohznkV5t9/df/s2c98znf9M3fIhLt+hv+2Tf8i2/6l1/91f/7&#10;53/+5xJZofUozxWeoS4QhgzsWjMZbWLzg94j2TLj/YDgKmuT9I4awScy1capGYyL1xdjbYx3VScH&#10;sdwBTPo+6YPn5X4vu2QKLGGRFZlX9U1c6bTFRP1SyGnRUjeMHkCIE3aJVJJK5vHPK5vjlzIgnj5w&#10;02rlYiG8U1QuGjrVa3Jtqp4J411l3KA+So+LkXRmZOsMHaXRmKXqHtVsn+Zz5wQzKafOPvHCimKt&#10;RLDGq876qAM9H+SNWr+iaIiErvgW/cdTgxeuUboJlhUUL4ney2U+5scnFghhUmdTE630y6ugOWm8&#10;VcZcwLtIxHMvTG14JKoD3a7EYSfPxHurWTLDPUuU+c2FoTp1KdZjBS8T+hPVC6XNnFGtyPVd4OhS&#10;7xGJeSrP0BwieHrjQnf+YmWcaLwi7ey4haGRDj7w6gYuJm8nPi7NTwyxStQAb3I7Tc0dSXUB52zA&#10;l6Xq2fUzSXi5WR0e6xxVpr8QzI2q4JLSEtBdc073s4YN2iwnrgIYceS1775yPkzY4lHRMi7kobYJ&#10;yrKG0jwZF5gx3rRCgjtgMLoSpixX2NqBqI0vmBENG9gQPmwXYDDF2WGOB2uRky/3YQkQZZEwY4A7&#10;x5nBBlB7A8HMNvKiQpHkIra+QiV8i8XmQt4IGk3mhSHc1s8aoP58Lkuo1gi4s0n0ikYZArTmRUrN&#10;W2+EIDOvTYSwoQepxQzmhtXAKAUY+KQnPelNv/prjtqmyLlqecR1xkcQJUyb3vobb7618anv/d4e&#10;wukTKaQQHB0OGLIVbGY0fcof/pQ/8If+0H3vfMe/+4Ef+Kt/7f/7BV/wJ77kS/7St3zztzz44EMk&#10;Ya0ZBXzzN3/zm379V7/kL37xc577LO/t/d//uV/8xX/u19/8K6/8xlc1NkK2Xf2Fv/DF//gf/28v&#10;esGLYZTak5/y5M/4zD9y69Ydb3zjGyL73Lb73/mObdu+9Ev/ymMf/djNtrtu3WHEv371v37wwQc/&#10;73M/932e+tSrW3cAfO+nvdeX/s9/+bnPedav/MqvxiJrf/i66TGPe9znfu5nG3XLbNvskz/lU++8&#10;8+4f/7GfgKjWbE65UrcJU8YWrtegep9tzWw04y+NBGLSIjp/OH37i8wcMzAEhjjN0bydZ2m+trbs&#10;G+ugjyEqfzv5jjRlnrWs/PcgwLKXhZLOQSu+xnpd2YT3XddoM9gDG+tMaLrYMQ1nn/zhf9ZYQM0z&#10;Xe5o/L08shNwyqund08+OqIXypxa90iwJhufwUOgcHsF7Bz6iswz7bi+5dS56pQ0OJeGDuk0q1It&#10;vau/INZ5zBTQCskM7QG/J7skzgZ5YWjLRaGXKvPXmWaRisjgceLi/7beOZMgXd7f5rMAX/QsarK2&#10;cbB75QTMiDkb8Lq7Ryvaa/9FKvSROFaKTRMSogivS23mLS5Adatm6nqB40DmFxg6psq1zaGdWRGC&#10;iBVRfX2htfr18hRq/cVzGo0cjJngyjaNmwTJpVBbbavYF+utAzw8+Rrmw1FQzU9yJk4AI3mkyi7m&#10;DqF5o9Esn1d6OAPQXztg+cbHL33GEGY7aRJkLa+e4RKFuVReWql0pephkIy2BHco1m1EVddN/Sfe&#10;j8HuBb6epOYaJUVsTxJOcbE2XId4BGkeEgBhixOv/B0jrclLkxBbdCw116/N1EDJa2qiudufkj+q&#10;Zgrq813Djoe40HahRWUcdYraQFqa941XgGi+J8LXEEx2hATzNYjX93Q3hvszIoWCYQumIG0Gg3nQ&#10;IbYjQHCo85nYRdBkNQ2Ut9xVz1xKdFsTSGd+2j5+/+lPe9/Xvf6nH7j//rvuuWeX53bkA0mqdFwb&#10;KPzET/zU4x//nk944hNBjqKyXNd4NTHTKaB5JIUSm2H7nM/6zE/7lE/5d//m3/z0z/zsG9/whl/6&#10;pV/52p/+mm/65n/xaZ/+6S/9mI8VQOiHf/iHn/WsZ/2WD3j+3hobd+0kn/XsZz75vd7rv/zXH/N1&#10;l2360A/90IYG4Pp6v+++++6+5+6HHnroarP77r+vr8+udf28577/1a2tPbTbHRvBXe01/+2/PufZ&#10;z33BC14AEWrA1qD3e9Zz/v7f/QeiH3PdbNuuH3z4hR/0fJo9/NC+3WrEdscdfNJ7POEhL8BKC+4q&#10;blIWPupELhwSUWqoDuPrSDXuZkHMAkh0B382PuRoSsHee8+ZrOkl80KbThq9qzGP9Xo+HM6Wg/+I&#10;tblCeHNQPnjrghzRgGekIE55AgcN0YsSO7nN6EyBUuukzk+Uo6tmmVxwOMzQ8l61VSY1VifgZJgJ&#10;AWc0XULHECOdREYc9rK6nOCaJjsGxwyDZDHkY7LqYXgLTR9GXz+ztK76+jx3pyjwMkEj46H8HWmR&#10;hdsWIh2vlPMr5nnv33rbF/JwS6slme/y6IkjDR7CFVy2vYx8z+GXUrmLGr6aPlXArKTb+z/5rKid&#10;Hi4X16TrgYsFNQckLN1NEo0XxFEZ9biezDZeWdLefCAXS+mvzDv60kFu5Y+ktMLKY+rbqKe+fKYx&#10;AkMirNkTy4poJZAidw+sNmZOPcN5oOWCD1Wzrzeshfmhi/Kk3pg2ZczjLl6YKnFYh4BVApcGuAxw&#10;mp9LjDe1XQnDsTGJkBmVZcvTIxz73OPFz41yeXqsMEL8ut15XE5UdQ7qMI6oHcQ330vpqWn3WAf+&#10;whB48m0edicBDvlM+NY8V88CV4Qvc1sJdSKp/gwJiC1PzoKAPSeVbK3BJHfItwZGfX02aQOjnibV&#10;URisBAGWCUJIevFan55870Lbj/8VJMIk2MYrZogh5VA4gF2ptDj+azO0Bt993QDC/KvYS3xYsEJU&#10;tTfzr757AWDoKAkItDZgI0nsrTVde2o+dJAFwhgUgKxs9MIXPv/Hfvy//qf/9JqPeMlLeGCMlL1h&#10;uoP8kX//I8945vtsm2nE3nqeir8yi7r4ShP2oLdt36+Ndu89d7/s41/2MujBhx5+0y//6vd81/f8&#10;0H/89//4f/uHz3nOc57+Pu9r5Nve/s577nnUn/zTf/otv/lm7vauhx94j0c/3rZb73jbb2Lj3nRr&#10;MwBvf+f9/8fX/u8/9uM/+bb73v72N7/t8U949N2Peux7vucT2x6LHDO77/533fuoRwuC4WG1W+Qm&#10;+803v/W3/dYPwWb7ro3bdduvbAMgyMxa0xW3d93/rkY+9jGPlWRX3DLzpe37tm3oEUgBpgbZId47&#10;2bCTvinxfqfDA+4I+MJiWM7ZXFvDevGp2RqhShfWDOFRdhUcs4syo2uyONqwFCf5e5AGxfpcd/XM&#10;tzVpDiaseW2N2tftUJi0mDpmDiqiTEhi90SBDNDZc9+9/T7cqnnBAeBkqiSUh2Ybh9v21FQ5zOUJ&#10;1ZSJLHqjj2ga1231UE0Gu/Qkw9BA6iodmrjxo/F3murJVi3kUv7FgvY6vwdb4wLyJiCK6+MkEamW&#10;R6ivV615wsOnQ07oBusfjTyrgxvsdoKFSYggddfF/Lhodz36LPRssYZnsTDhYly0Rtj5XoQLoz8F&#10;a6JgIbQJAC4k1HGdCHEoV7zrQLVzrwe7byWQRbSNy+owLaiLpFkAdoFUitY8QnVi5pdnbmxk3jiV&#10;C5dFqJa310so4l1dk0/Qz+g4E9pxo+uMhSmOIvW41j9jv7mVfCxQsADX+zmf6wrTvGdjltwFuEXw&#10;HEA5Ts7JM+usnoxtYouuQtWWVdi0Iu1BouNoO6Y1PXMUVfANQqvgyicqEtibnDY4nRH4OYlV6o7a&#10;oin2bFDI2bzcRqjq5JYAWBo7WYlT4hWbzDa1JmJTa0bsGm52CWC64hH+fI19mjpukVGcNuCIl2DA&#10;Tm4Zvrfrhiv1iVGymCzPt46KRVRkboIOGCj60cAZRMuU8Uyc8JfdwUz5iWICfP+x9565T7BohMOI&#10;mudnmcWA9gN/ywc+6UlP+pZv+1fP/6APfPRjH7NfX9M2+lEKis1ufq4qYN/zPd/7zne+46N+5/8D&#10;QGvYukUjd8cfvQMTKJbcu3nNzebBEm1Xt572jPf5jM/+zPd+xtP//pf9/e/+ru/67P/hsxv2O+6+&#10;88EHHnjJS377XXfe+Y63vfOhhx+4dcedEO6+556rjdgbNnvLW97yF7/kL/38G9/wYR/2YR/1ko+4&#10;5567n/WsZ//Cz//iK1/5yhanPYDGK9ouT6qCNciwX1+/851vu1bzI6MasWFrkpFXmykOtuCt7dbe&#10;mm1XBCnfx83csmGxcozCTAfFMUvukYi+SJ3UDWcyRev2vZBfnhF3kA1A4d4UwXXq+81qmphWYMZe&#10;0HIrH5vs8GrJdRirSVfk7JkgmpmtCvdOTbMddar4zuX00S6MhdZRBU3GF0NyMr5mVOug1LriqQg8&#10;t4qtys3Ft+WNDCP+3FAYZthqMfcpWPToBUac256JpaIp0ZqT50M/A+7iYqO+uj7eDdLzVw/QnoDd&#10;h3/ahJanjk2e9zeRWaHHm5c7OaghAhdSPcHavKI9JcnVHMxAxMlQikOBYyBACiLhdOlzaGbCeZyo&#10;dwb/+XCmTRyHT0cEL3VZALq4ik13/23obiaeielOvKL+WGSjBPvU+OMZka1kXTB84LgLa6MDj9Zf&#10;AniIbdQ41SRq81+dDW28231AF8J+KdGOJH9Cp4sgWno6Gegapp5MWo1Xu7g8LEamJcQgNq14PjBW&#10;UUbvxv6p2z1zuxdGADmXl4mJ3LrPgIfVdFuX3Cfm/YlI5Pr4ukG7yxM1hNEyoeLCgjxfHZN1QOAi&#10;T1LaLCR2WRGtbd5UuYDuSrY0qYHdlboBkpv8rYGA0eJ4KLroJAjzF0UjJNmYGkaxn0hhEgDGDmo/&#10;d4psDPTBshDqVRdXcUa9jMQGP90XiFh7IyKPZ0Oc68XN/GQruHd8b9iY24CNUMQHPLvJtaWw52R3&#10;D6TQzBSYD5d8SrEyyYOp4smGjZ/+aZ/+D//RP/yqr/6qL/zjX3jHXXfI6zN5+000+Obj//iffvS7&#10;v/u7f/fLPvY5z3wGgM3G7JKRkjRs3sLJEDxc0UDs+tmfee2b3/LWD/vQD726daV23a4h2N7aFfHb&#10;P/Ijvv6fff0v/tKvChD4qHvu+oW3/PqnfuqnsXVmUQRbUg9+wyte9Za3/Mb/9P/+nz7iQz88ZKbw&#10;1Pd6yld8xT++dXULkIdXjBvgBxzTzCDYFR/7uPf45V/8RQFGPHS9c9t8O/iD73r4jjuvNrOGZrc2&#10;A4wbvJHkH9Fay7MPpioPRaB3ye0rn9wBcAj4FiqftedkJx4MkJUFYwE4+Iu9xS5zYs3ciWBY+r2R&#10;2SYb32YFVvm6JAQ5GIvwz0SdEpA99BuNnfVQZf1h0GOPmsZ4UnUWNpjaXPQNypqgS7gpjpLvTTL2&#10;OJBJvs8Dm0Apt8uSLId4QaWUSIY3NDlmWTG1DHd0zq7X51pQmKyKo3osa/vZiR/N9iv58jEDcbwU&#10;3Ve390V1fMP9saC6mCvQn6o0ejZDVbtesl8v2wwJiNOb53hOD5/3d2S+E/jXt7VIEA2Er6ZVcTUw&#10;fp3q7qXLo34+sz0G9ntmYs5ukvDN+KqfNa5Xbpy2MEC91Mek/OLhg7E8v5wqK08JncMypx31i1GO&#10;sM7ARfo5kf7rt/jVyyRimqTkLF5AwaJiVil4wXyMe/kyM/J3M4rPb57O5vTcKudTP7nhOETVWeuT&#10;l8hnqW5n5UScmIng/MKpesWloR9Z9CZ5Mo1hCjtMNzkr6mPPHGS1CJZVJCBRNDNrd2P5j75XZZEb&#10;Y3PU3I1G18vMHEEeOTUVJWvpjRVT7onvXGQlYNkTHpCMEVKvT5p5GvduAmiAjLkbtmV+DQWaJKgR&#10;oCjBDwvYGgVgEwChmafp0LHmHv30upPcpS0NDUryNUZQrhVdGTtRkHoXoAwAGsHmlTeznoMgQX4g&#10;MRWxAwVefFEic685DO61FSW11nybc2sCWmwB6BOk+iNmsTAdgSc/5Umf8sl/6E2//Gt//X/5G6//&#10;2dcbCLL6ju971wPf+q3/6pu+6V8+6SlP/rAP/XCSkhr2PoOZEpGmn6DczRad0QiZGjZ+53d/z5/+&#10;M3/6b/+tv0UAuLJb261b3Myw2Zt//dff9ra3vvd7PYkAYE9776f+xq+9+XU/83oY0PTw9cOO9Lf+&#10;xlt+4zfeAqhJb/71N91z790v/qAX+9ghkfju7/2+6/364f0hdrV8JdKihkRDa83a9pznPvP1b3jd&#10;a3/yJ5t4B8wAqf38G9/4OZ/3x/7JV36FGgy2P3S9XfnJYGjYS+1cXlnkYjFDXDHa8W39MFbk6pTh&#10;xD04hcNfMLWw5O2vkrcFdSXSNT1bWvLyU4MITmBMjnOKHE0dDAMljRZwiaT2AkgXBnnnol1QsAL1&#10;f6rEqaj234KfKkU3qdah1CuxpO8/GdOlspFmhWeSYuunrHyccTXvp16fLiMbIBTYjtO3glMaun1a&#10;Rt0S2Oe8x6mKcpjhW6ZROKPIQkQaY0mMs7rxCvTlfrSivovzCP3Uy3qzj2C6W6Y86cWFvU9mesmX&#10;zjoqVut/PDeOobkwO4oVOAG1iQmO4B9wN9/VAJILtFU3HxAa7qtVQ5/DMDU5E96ylZTjyiTU82tH&#10;dABzKBVw+VMo+nay4RLsc1NzK8NbedbxAUHMlzjCvABGkYRTssFJFchps/789G0GWETg4nARD0+m&#10;y3idLu/E0wTOtsicd1tkw0Hc6/D0STtHzcdzCj982GXt1O95NsPJ6+P9eHXWljOAB9GkIcaBA8Sn&#10;LHpBcF66kFpm4axJSFS0r4pAJ0JrSLMumeYnOOFjUo4R6DqsiZN651mfFAbmPjsujnc9N7pj9TQA&#10;NjQvYsldAGDG48p+L8STjemqcZZpAOKwqT5GF8UWRx5DdGe7r9VdYVMg2Ay7J+UAIONs2dQyUvP9&#10;2V4OExsoethAkmGcSUz4D3TSjUbdRd6UPQLMk7Fa7h+Q7/1tUNb3CRs/PLtGiRa6Jc+zJGlRdxQm&#10;ycC99b3k87Q4uodRR/jJwsL7P+95n/e5n3P90MNf9uVf/nf+3t/93u/93h/7iZ/4uTf+/I/9t5/4&#10;Z1/39V/6pX/l+3/g+1/4gS+44+rqFa94xW+85a0kCdt92UMBaqF8lPMf8BWapGib2mf80T/ynGc9&#10;93VveP0rX/WNv/mbb4W4q9H4a7/xln/4j77yne+476M+8qMAmPCyl338HXfe9Y++4svve/v9MN66&#10;uoWmb/7mf/XZn/PZr3rVNzp5POdZz377b77933zf910/+BDIh6VXf+urv/s7vvs93uOJDz78kCR6&#10;RONhbXblO8ebQdq16fd93MsE+4p/8tX33X8/rgji4Yev//krvuEX3/jG93nf9/UV8q49VoJNxq2z&#10;xXZ1C81in3mMMf+w7ujuk1BMifTFBYPmeT6anipzeJjGpM7+yeNv8uqNQvMgR84eynXgbMksIBRr&#10;69DJIL8qAy72N+BOWc7x/iVLKbtYXFVVHE2npR5S2PN9aI02Kjs+63vM1Bilg5t7a+Jmp36Nhyfp&#10;WQGeROqlod7wmaFsS5uHB2YX2wl6ufztzUx6RmtLZ03k5JxU1OheqVVN3zzaQv9aLaPzxzuheK/n&#10;A2ba8csnkuovwRXCL0k2j6NaHqrqPL8RM42eWAEDWs2GAIfRM5teh74n8jsBrfNPtQPry+GjmuhE&#10;Z99Ckz/ST5n00ylZP6fdo/D+qYRZ8Knl+5lUmL9eYIVBgX63kPdJ9OvCuyfdn7/EYSKnsFx6OefL&#10;EwY+QpPqetFa5z+OiDnvCMOUXK+uX7qpVJqZ3cgHqMs0dgtVOs7+OYAsxviC8wWbq2C63cye2vjM&#10;+boBq2szBXc8O0J44jOuF7Qy4uEHyzV1RvA7Y6jtYJMsavLSOPop2ZceKeg8DG3Mow4ORUCAecUa&#10;r56wASaZ0ATzBJpGT0xnwEFLQ5qZ9U8AngBEyPzgLpBxjlYY94ycIaJ73Vs6uHNX0JXAjAI6BbpD&#10;vBHyJHMvEkRQiNL/qWe00d328CMLMsdFgEjf5mwpWnw/QCO8ACk3YKefOUwa3Ze8uaI9xHEALBkL&#10;1dv8zGc/+0v+8l/+d//23/3oj/7ot/2rb3+47Q89+K6Ndte993zIB7/o437XS5/4lCf/l//8mle9&#10;8lVf+zVf+/s+/uOe/ZwPMCIC3rnpufDOSazHAXr0ox/9WZ/1GV/11V/1Ld/yzd/2bd/21Kc+9Y47&#10;73jX/e96/ete/5a3vvlTPvVTn/f856GJxmc84xmf+Rmf+ZVf8ZVf8IWf/+znPvdxj33sG3/u9T/+&#10;Ez/25Pd6r0/+5JdDMPGTPunl3/7tr/7Kf/LV3/ld33XvvY/+mdf9dLvGp37aJ3/N13z9rc1ghHjH&#10;nXfe9/a3P/jgQ759A61dXd3a9/23feSHv/wTPukbv/WbP/ezPvslH/0RDz2on3vd6173xje+/A+8&#10;/Hf/7t/jR0Ps1/tDD7zr/gfehYFVEHrggfvvv+9dPv9xpHbVnoOoh2aaddTCn1XDjFmbch2Xez59&#10;y75YnDJaNY1Pwrq3UddHpXemItc3BvlpYGaMfx3L3NIYdCbfY0VEeTa6ObqphfUkq0PoJH+tWKnp&#10;i0dinjZTnoxeOchTRVkXKittrJ8LN5LSJrzMUJ4eIXX556EXLe2XG7UjVcWjdaC9iIyyLMf02PRa&#10;ffkiPs6gO9qbN77es8TOSWF+cabKE8Lpt07yClY+O6EGApHKapchV1Kcu/nHqQ1JR0te07ERp9XD&#10;9Mxkz0ngHGYJvIibkzGeQLNYdwcuOJ+zC1JCNcGyoGTKOz5rAejHIqUIPhMtmqXzOUV1MR10fQg5&#10;XgCgjuSw2LpAuRWhx2nyf1cZGlJ2AarsFZmh4WzdrclwpaeVdC6Dz+neIa+bnfTnjuA8NTHNihgm&#10;LspkzRNwoxw4cusB9LMeH8FnQfZFrlxwe9BsdSB2w6guEeel4WsGbJiLJRloAD16LkR20LmV0GKn&#10;JNOveVSVC7meABr8PCVJDjESnsksueOJ3hRBgxoINDQDdpqkrUF9u0CTfO+DtJOMEj+QxI26jvwh&#10;sEHMzCOyAWRrPi5kJSAzqAG6Gixl5lk6bvawMbLpYh0lktzdkm+JLSBPdinc5Ztq5RuQHUFxWlkg&#10;hVBrHlDYb3lFU2yRQrLo6MSeC8e6DTVTRyVId95x66Uf9zEv/biP+c23vOXNb3mLkY973BMe85hH&#10;37q6AtWEF73ogyX86+/4zld94zd90id90gc87wNASi1naaSJVcmTs9sauNEgfPTv+J3v8YTH/efX&#10;/Nf/+JrX/PzPv3G/1h13XL3/BzznUz75Lz3/Az+wzDU+8RM/4alPe+o3/YtvfOMb3vCz1w8+7jFP&#10;+MzP/pz/7hM/8daddwqNG++5546/97/+na/6in/ycz//hrf8xls/5INf/Cf/1P/YZF/1FV/54AMP&#10;OSjveNvb733Uo8F9RxzVAMDM1PbP+mP/w/s8+32+57v+3Q//yGseuv+B937aU/7kF33BSz/2pR7c&#10;Ee3++98l2x564EGQrbUNBHDdmohHPerRaoLV7MMuGIOjdKL1h6GxVNeY6PxUnc9HF/Vk/RMNckFt&#10;ZpPz+vDE1lsF0lDXnCZ3vb0OEZ3wdGj2sjhVV1JFrq9j6f1Ea8sodLH17GDGAKYRr6p0+RxTSM/T&#10;qM8AxViyXH7h2Pc0vDOQVoo5Uzir5XCDhqz9XLBjF0gOFvA4unFWpvl1NgdKDzdp2oLKm7Dm5KZl&#10;BThZFFihveFTeeosX/ggcS+S+AnK5wTm887HVsfOuWNLzYKNRdL0X4s/obfjqoZTNdib2XO+qVot&#10;9GBe8JxoZ5nUk0dPdkgdbFAA4/G5rZENfcbLeS1PBjuO8mzmZqLpD50Yu5GKvkrDk6ID6yfFdkol&#10;HGisyM0hjOdtyhdmvEqOtYLQ+s6EecfPghJWENZRcSaFG0bbXzb0DYQH3J/CuSjVBYxl5k/VYYeh&#10;69NTOXiiFt/Nz0XUHq7MozhImJmcDnS3dhUEepnqlmVJx74AXhYCBxROz467Y0PkQkFzSyqPXPhU&#10;Us+qt4XZYwVgFsKMXuHHj/s1oTH2Arg3349wb/CFLcfy1sMIaGrmkQUF3LmG8UOLzZ/3oomR++EG&#10;9wMPPugR0ngSUtTwDDAxFi4Q5QsKAYBnFdH3BQRSyKg8SvPaP91+clM7bSmZmaAru5Lhr/x//uof&#10;/7zPe+KT3rM1v36gi8u07EuoJjGqCdWlFbWL1N5gRoCv/emf/Fff9u2SfvfHvewFL3g+pQYZbe3G&#10;+adza//p7n0I4PX+8P7wfv/9999z7z133nkXGsRrCDKLBWQUqtUDDz0I45237kDE4j082ECTGmlt&#10;b7axDnpvzRBw7a0ZqdZyJ0AjNgjNt5MLD+u6PfjwnXff7egA0PYmcqNdY99sE2QSZLDWRGvCZi2F&#10;PnP/94k/oyLlgtG1MvwjkTqpheoGoGHH4pEq8Nt3dWF5cOHL/MQUopBn6xsnCrktEP83ieCbkHLm&#10;vV3I993o6f/6UzjFely/pGHPqgS9O5+kzVN7Szgx8Murky6Y6euR2D8noNx84ezKI5+rR9rtzU9U&#10;RK3bkA+bpR9Rl5NRMt1V1kG4PZDSbB0f+qucMLHgyUbiRwg4pleVV5nQLBx/YfJmeXAKxO3PpH7k&#10;MN/mwUdmFE4z7dbU/0lxNuvNFb1ldtbLlzt79wTBu/X0As1UAuq0SU0xG9Qkk9txruBV31l+n9LR&#10;hLpJeN1O4/7f+3l3hFO5Mx2Y7W1Ueh8m4Hlrs611VPK3lxy9IPj/JZ1b+zz/dfvrlx5JfDSBTVGH&#10;8W/+zb/5iZ/4ic99/+c+8MADV7YJoswNOy+3r3ZNUn64FqPGTm72B9CoLQZPEdwja4hA1NX3fQNi&#10;phF5CCGP/7XM+maaZLFEiPi4p8yT5kuDFiiGRDUpNsIBSOFJespSlLsxfw3A7r56NXgoQGjXikEp&#10;7OopqbBil2kFlfuBYF9HcSPp1UrHvgfXPGa2GY0wfMAHPO/lv//333F19e3f8a3/8Uf/QzTt1Ok7&#10;MXxPNH0kmVyWP33PbFPbpSveuvOuux7/hCfceeddEGAgt8YrP+V4ZMeTd915111XdwJ+THGKEt/V&#10;CwKwzXq2mA/aTx1WfPdnPAJBPy5OcbgzQNyyqzvvvjs36RCkXW3bZjBstjEq4BsMgpHUZhAsRuOd&#10;EsMEK/Z4W9Ren/0DgSv+0cw5p1MW73DidPYeetawxtvqdtyhmf7k8nFgirz2P/2l+mV6f0JKZPQR&#10;IV4O0vgk61oXb2oaGqaU9AVNNaDNI5ArtCjIGvS6NKvl13mbA1uq75zs4ytfg14GijndiOt2eM//&#10;NeTW8kcgu4+zrQRvtT4VZHKmwAquOFAxC51wbJxjvjY1GOLQ01F/H0kmz+O4TS84wV58vzzAAUeZ&#10;8PL4IUes8P9AYm03pm0MI44BJUcmeZEiw79Sja7TT1j/y77eAgwx8W18UefWR6T81wHXV72D7uAq&#10;T19s3x1pU+MnFs6J9X++/2NswT3ZdXk7GrnY/3KnjC9ssyD1lPAzLPFctcpOqS+7qKA6Vrm+yPHk&#10;mYoAj9cxPTtt6yBOHz+2qwpNvhv6aB77xCKxZWWEd1OrsCJ0GWK2YuWBav0XLGkFqWqRZTgzKntN&#10;jnULwbSDrHxuQ0Iz6RSNrqMkKKLDqmp23CwZAqlPV9ps5aqGmVF/PwKuJoYxM4vsgxasN86vz71d&#10;2kl4yuTzt+kR63/FPAfJPdeeJu+bZ9ncIJYMglexJ+np91kRNMp2ifQaj+a5+hBlZqC5t91kBjfC&#10;cz+u20NOyZK8kr+BjCRA8/+zB1fDRnGbuh8IpNyeIPTtLiEHg058n0LrBxMJFiaJL0GaAKLFkbxt&#10;wtLZbOsGSuh4p+ea+prFNQ+H3vP9Cc989rNf/gdfftcdd3z/v/2B1/zn/2xkU2stRB+nzMEq2rtN&#10;AXIzhitzb/1dQLROLN0mCfkKQmZzCJMYfoUqR3xNpc4UI86VEnOidSALuMwSDEiWTZ7grEEx2K1I&#10;m4pn61vuB1NVDuXyz8w7p+78C6K6wtxlpPrzXCRD5coLDooyWKbgH68cnr3pU5E2s3YhlhPVwfU1&#10;zsju1KlKLNOd8fbywNrbmAUhpWoF5qj58kCjNNbWjaKZZ1A7OGIgvia9nMK2Pjx/DTDn+a2dXVY7&#10;5Uq5qG59Dr2yWCwLbAMVBwAO9sIC3YxXjlXrOYknP5aJ7UDUK4cdgcGDB+zV6lDrDufl2zmG64eH&#10;b+0E3zltfRijlHCQbVtIqYOhgYETQLP5SbxgVsEr4g7dLI8ecKLTXyuNXWjxrHfctDZO2jtSV/jb&#10;D59xxLfX+4hfuVur0PJxhg/AXpCzfRgpvyYJWaiAAMKdtqiNVYtMHS+UJu9Khxd7j6fTmebEPMJB&#10;FFwRv5hq6w77aaFWP15yqKhKjAul7wvZgCgqC8chpuoanpTpvTMdmZd8veH32jBAumIc8pnOelXD&#10;XUpmuiwBBsEkyqucZFDfurG2gts7WBn/QKrjQoHzsCK+BOvY9ntO4TWim5bJAtFlcXhUL0vnJ9+V&#10;9hVQvs1PC8lxPlsEgA2ibVn93imUTdRwptCvUGhefUcCsXHLEjwRec19BOpcI6KR0jjHMzQj3X41&#10;+OGvDRC477BYxzXJNxw4AcbhXgal19qPjyJ6khC86j/UKE/9AdG84E8DzOv9xGT4GgZqpDy8ZiLZ&#10;4LsLTjE9M+Y8nYvA6t0IiBBD106Ngp7+1Ke//OUvN+o7v/O7fuhHfsQsysbgEHyqnRQJEcyJcNUP&#10;OJi8qd7S+Kc6Akbjs9RIY2gws1arOv/NqQd8ydORWx8eXo3hY1SUWFvRO7501nKyXJLa109pJ3tr&#10;+XOS30UQsCBz3FSRQbEEvaDBVq6c2OxUrQIowar+0iqPli+DHs7rqExZ2Somx9pg73GuNaKYSJ01&#10;Xrqp1LSM8DBaIkumLldPhGDte3WMndonFwym2veN/V6cz+XuIJROkzp/8ngv/HWD4gdrlVankbil&#10;gzNT86YPpxkZM7vqlmq+BHB+vYq1caW3M6Pu1HyZsl6r7OregpO3LunOI/4PZoTGjI4C0oMm/YsN&#10;ATVeTEPlOILjp2B0eYSHKweoC5frOO8zxyacnFq49NGxd/WODjCO7yF9FqBviHflxKm/a6EbCy0v&#10;Rs6K8BsMl64nI8g9D2KRE7Zukrjd57CJj6Eb48rEeackOi5OivHYE9JL2SeitHHiKVi78E+ctlqp&#10;TQmvbgQgyHSej5OH4qnUxEmZrCtDpeu8Q5dHMQGel+HP6GJPKYumRjJgdwr5zDx0dT9G7OZDUCCQ&#10;puv8Yv9y4KHBh5XpKqgzsJd87Yu0b0kaN76T/RyXr0nrQ8Ic9PbFqK8wjL8cRkwu+7WqXuaRZ0iZ&#10;ArADbNzEnSC1R6K/ieancLnnfleWCLVIbyGiaLd/hCgV7cU6hytPzcFqCHcy0wePzAeC9e2Yvi3Y&#10;s+I77tAEeVY+G9VaWNWe2wNlk5Gd5HEYo5v/3sROqqGJfgrYxKNU7AWOmEUVpRrYXcRaVsauZHQ2&#10;WYwRc/iUCexNak9/+vt86qd9+l133vHtr/7WH/rhH2bPQFjlZ52/SfqXn0yD13mnijRV4qrqqLfr&#10;Mzcp+j545HJuZqrSwWGH1xkqMhcpf1pw8qqhMTU9ZC9P2eHA99E9UdY6k/xeBMHcgIsWUhra5pHl&#10;Rc8S8SZBXYyifHQ83ubXOw4CSxkTu9x4kgR7u7NOUpEBo5fgy8mImPTfBNbA6QX0z1dVg2vi8lia&#10;/Bc3vi0zWy+doPkUN1rsHgLpcTt5fwjmE93dDfrlwII2UFqRcuIhHK+jYKj/nemhqOYJ2FkZAehu&#10;unPSuzCavLkoilwzhxoe4+LRrjqCky2eGKon3U+iuOD/9M0Jzi4C3fHQw48QR5yXfTwXYLk0iLR+&#10;inwHJkqevijudjEwrcrze5veraOcADvK0/q5VJ7qNqlrYWBPFMcLs1O9vhiWOqB+nNARwIExdRaa&#10;2DW+9+cHo+RsFTKd9W7EgIdMuqALNL5OnQazF9ZMEI/YL6AuIzzpsU82pxDgoLdL7/ptncB68v0s&#10;kfIyuP2+pgfTcGaPuWihukX+sMiN2h+LO/AspOCMp7pJvDpFT6AuMp4HkhlP1LDc0PPnLZ/ovonZ&#10;Z1FSRdUZMURDg+cXT9UFzpvorZ3OX8ERoKK3FyUNjenkYWCHVVHnlEv0R097b74joBGbYDKDZAJa&#10;kxv6anCnv0h5gaDgmtYyPVVqjRS9iKaQuzEQq0uhmefpN7fQnbkDiUQU4HSry5NN/EAzGElzWNGi&#10;NfNAA0FwZ+4WGInzRKOsJ1D6FuDNd+cCeZDrHiq4IVL/1dSkNh+F0MlXmq8AYDXElMOqZoXGXLDM&#10;Mghu5ok+T3nSkz7lv/+0u27d/eM//uPesTiCjufirFycHrNBCkNzpcvOATy1AzpBDPoZvKto0Zw5&#10;zxTHmQQ72jzdz8Wzx0/4YRItKuygC7pl6r4gfgJj/cY6S73fOuGPcAkwOwH6Kk5THuREBgdgmKve&#10;o4odSJ3V/CSXj0CFXl0eqlHpKRxRhM+J8JhlJrAqkOleotQlwUi7XzTkmOplzJOJ5F8rDt6NnEi/&#10;eiTXox016GXQt04eCJ0xNVlOMqpp6eCaApB7QipR9QRgXaCMBGp8P0z84T3dTBtjfJymvfNVaJTB&#10;hJye0NTEPMKotXDo8/A5io4bX9IC5WQ+pbSqYq5Uj4h71ZezSJCZNDnYoQ5wRLVm24PHSTj5pCFX&#10;hcDBtpskX4l11AdOG7+s7VGk2AW5OTV/MdDKkylKc6SbLb2VM/93nzjlXot4ieiJRwvILP9lE0cF&#10;U1XHoVfrfUyAdz46R9ypElmlYvk6E2N+O8xekQ9Jn+dtL6w2CYDpsaN0q/J8BXiKMkATiKm2Jvm8&#10;fpkGcKKVAFB2mIRH8OlOqEtKrl8oGLlsHx1JNe868Tl6zybgxKjRhIUjZk5gKPNyipCL8C2ybXRZ&#10;mOx8wV/k1kmTmH4pNmBKQhMkXyk3gzwRh2aA58ZIEmVseWZVlJ9yJklpa6ZGAFRU0YkzvtxdbgBg&#10;fiaDgEgDabuuACBOHEuep1sFfmaABG1mbWg2gTBZyz0xinL+AgytuRkvSfCUJEQKPGM3AAEaaFfk&#10;DngcQ4zdAMcd7mfivaQnRLVRICvBFYNV4wS52oCRrYGmpzzpyX/i87/g7kfdW/Ore6WXVNBnE31Z&#10;BfdbKYLXI6RvqhvA8x/y9d7UVxnmhY8ma2oEptS3O52hVgB77ZMhxibqL39Oxu9UOE1kH/LKWPNA&#10;0x+u7HlmoYujZZilM4q4ousE4sO3UxV7eu+gms5uc7k92Z5n40nkLl6OVQoe60DMABBx/vhxisn+&#10;uJKyogkVK2NprH4/AHN4aoDUp504NjTuVTQXqC/hftxYOGamgtrCAOFYjcWfPWLwdFTHSxOtTxR8&#10;BnG/cNz2wPkFHuHnkXznCyfAnfPN4dVLoztcHrKxQKPMf5wEbkHisFJnuTrVHqudS6vsvFHa1bTf&#10;I3cgai9MtFC+DbJZ5v0gDy7i84wLHBSe0f/5xNws4s6u19bSdFy0xPg2DW5F0iI7lw6nndbLo6WJ&#10;E6GmBcr4lhW2LsqNExm3sFl5fMxi/az6gwXqJMNZb3Tt7MkTF9rtYlpTk8fPNBPgAef5RCMsrJU5&#10;RyKQPuRdDvrMXD8F5Gg13PRZkqBvJ094dnllsv6zkFDaRjPY/YGV+G6E+XQc9etMfhcq1J1Q9EVs&#10;zXS1AngbJIdga17dE/AzWtWMG+CuXjOoiRSbRY6M7wf2+E4EAEK6eH6OV6rycB2F5krIMt3IU4O8&#10;yGiwUfNcfD9f2LcjU5GU44NScCmyoKc8r97ElpeaZxHtAKDWvLhNy1H2ODBjfiMnH80rAYGteTaT&#10;fGXYBvV0YzF58HwOUpgN0hqYzn5rC+7EzjgHHvPYx95x62oK0tb4eaZ1H6dw/Fnu5b/E6btDppQX&#10;VN8tndR9Bxf4+AyG+rjGj6D/S8RZSPkgg2qTixa51HmdSOa2wCH+y93DQArml9Ecnh9AO2xtemY8&#10;ORTGbULDdS4EeN2rfuvYcAXvdL6Xp08nfoYTE1o7PItEXHbLsN47fDtAT+Ve/XF1yjFZoV0+9VHi&#10;JCqg9enbYH2Qy9DrFZK55YsCtu7Cnx4aBLAkNKs+Ufu6DQZq0zx77gL9Vo5cJmViBwfnoJUOI5/Y&#10;/N37vDt6VdO/PXC/MoQOAaVDM1P8ts/GcVycWfUoMeL6sb+T6Zgmd+ByfDstynPC0Jcp73RuJivt&#10;3eSJCYoLcbdDk8tb5/fOPixlB85YrNLZmVl4BKDIluW+Z+0RWjzBU+tHBB2l4iwXT3TEyNYeTTUA&#10;ZbbVmQ1FBqa8kNbh9kSK8fQjERIHr3FFTyZgHN4afzXhcnRcxjEshpMmEopLH3fZXrB+i45YbaHs&#10;5cZ+q/ydRn7hnUsEVn/ows9LH1VsrthaO5xxcQpKJ9ZZ3LTpNQ366j9JxNG5nngfKanZpcXJidGy&#10;I7xZRu12whgnBxOExBaefd9BTPeFR+gALeqDErkNy+QnfgjMwz8IenFJ7skKpuLIYl4gySxIIBHh&#10;vfeiO74dtnkY2CsTyU8fhichhfinj9ZPKzaCGxINNSOMYyYOc/Hu6DvV7G5FjhN7cKD5ZmX3X6GX&#10;9Ek+C/zMgnZAeVC/wy6O14ZpWEmnSq3e5TxITjJwUoWsT50vUio80TurDDmmRx94IN660PgjnwKn&#10;nkRrLFwVCDqN0aAq5wV78/OcHkl7YlZEq148t/QqtAjeQ6atJREeZuj4+6ATxqYlvz0E12LenEvn&#10;S3UiSuaL3zyUZ1h+L7B7IhwnAi23efLO+aeOerpajfHbNJVUVpCXfHHmhDogalzInZ19Gtv0RH1z&#10;GeIq8vvt21D6mJ8xs1zJrj+68NmyI6QStOqP8d/5ZwLzOMhHMIDzX0s7Pk1F6PVhC+hn3E/XjuA8&#10;sq09pdcFgIWQb+LC/rmsz+PuSdDgEmmXJk9smUWyZCJRAKDLk3Npcg9bTGsbXRou0vG2E79CnTsl&#10;bxhy4vAoZ8Rlsiu6j1PWdzNw8QRPIv/GKeP05cRb1NX3wFDK2xEazb45XlrMSpBrOaXiaTwzHxdT&#10;dZjOywhKeoI3FaUczz8Ztl/GWWW3V2W5zbxfXgGQI6/igHoeKa7+1KHi0s1ATGZJv3yT/lqEpo4/&#10;ORqc5vAwAWkOOrZUL463pnoKB+gBTPtFK/1P9TcagboVjUlvvWAkvSqm3HXppTnl1XHMq8P7Lt2o&#10;3AKzhkY0el1y3/CReeNUVBEl4Bk8iHOB/ZBhNafl5ssUrybvEKpl8dawxf3QMXp9oYao2eMFg3xF&#10;YX4PQqOEKOIiUxx3Zbl1PWbFK5vGYQ1sUmvyvQ2CaNthImZ8TzNUJIWmPbS+sNMQ31gL0mbyXPxr&#10;FrVPvVHrcqKUYFN6ts7FzPIZTDS+heIUJsDgSLtg+PlA5/182WipltSLCyz9jy/hxPZqSEpAKvtp&#10;OLqVYE320U3c3VnoWLOnFDnocrgxjbRiDCxas/wY757CEFpYh2tFOp+kZPflSLmEpL6+I7zf71M0&#10;2TWXRdcEbS8TNcdzcuuvtzSpvnksi2IqLWEai60UQCwViaY+Zr18qf/pii6uMSo4g7ISycSquRzD&#10;id3DDE8adkGzumu4QFNpgz53clAUfMyZDE9GydN9prXxPvuTN26Q0oHY+7PqXfAUaf67TqvVMcXJ&#10;L4u5PVFjVYsX7ZHa1fg+M9aNRunYxLjMVk1XYgLj8m7itaXpM74fN+LUmPltn9czhp+pcOaSzmjr&#10;p7PkxNpx8WKMt08yD2TKudfxVDR6kdMmSViQsJaBAM+MLaoMuJPHQRfU3iYat8Mr5aPplUPvnTbz&#10;jwpuqko/Z9gLnwuPKKdlcOOZ2VtN47zUN4elUb+SJFGpOpE57744kQwTFec0lumuIqC8O7Jyoym5&#10;vTfoPpce0y4+H1kpXTrwMpqbJn4C+fZRurPRXpabgf/xSltu3qaXgYMZm5k3cCICUNJ548lowHE0&#10;S6YViPkwmny1IMWnYmLz41gmmog+cieseoZ+2Vc9JiYquhJQu35496x+GeM0BcLUIFprBAlLC9cr&#10;8Wtz550b6k4H2n0brscAwlRl1A72/HsDZADZ4gHQS66Yixh2g0QNcfxXnNflCPZFCFOnkZLvV0ZG&#10;86jcr5rJdRq8Qxqxg9zhyxozEM2weaaQAoMH2pzs34XXBEx7sHPCeJid8vK5Ohry1/MJ3SGSM0c/&#10;3WvdCVd0YeG7hJgpqaPGguYk2fHURe6qyRXqF0CAFuJP4JrSPIkwyXfPqd71JpTPABzPBFceix9U&#10;uMrQOyPaYbfD0VQA+l6+WWkvBlz5cYMxM2nhKh36H9XBLGyv3C/fL6nHD7qc7U1VMhwTfKb0D3D2&#10;kSbGFo/SGORovQjBkCPL3tPhZj1RlGVjN0tqQzclDjGR+uWkudHajMmUvMuOuhTsSUJpIMaznXpG&#10;xfOLaymirtUK9ilfrB8KChUoVDsJLp3JfIV6OajsFBExmgMtruZRgk76Enz4SUs5ow7PBNNxPIW1&#10;3LTOkpCHaODhzamLLremtx7BJ8it522cOS14+DXNPE+831XMlPppUfSAcYhMv+qvaLI3FKgfYjjl&#10;wjHJvWytjldLu2UdnnVDJsUyDUzrjeLGqb224Z8ajF2Vx5CGUwrGpL5ya3UXN2croKrz2N/EeKU+&#10;PPUxu6nPyKHK+rWdkih+aurLTi6OK6fG6PkmywEiAbQ+YTc+e9J3UuWyx2zSS+pyc11tZTrr6b7j&#10;qjG6hFakXwhHBHbRKQeKMT7Xx5wntahSRunScY0qoq6S9apRwZUxDtCfXNCFB5b7GOEd4HQiz+Qr&#10;T36kPD47R7BQ+AzjzK8zpVfGP47zsOvuhLIWaTALW0MiNvb9LMQ3hsVOGjQa3ZgTWuzizbI2LRPj&#10;CS+TSZhBvlRgWN70iXfb3fUhh41lIVdkXtQfJK4cPoaGtDw1x7WjCJiJTWmnsCsf39qbQxKBLXAX&#10;0s98nCLkO3yoBlEy+g5hRnR+JyAZ4LsJQAJ7Q69ONH2qyJxsgJKmUHhxSOSFCHBGQZk+0xd8vhJs&#10;6oUsx277NsngpaWD3B7QCDUB6wDU+vg82AjVCABaXafOe9bOW80daD7ZCX4dglKbLComSLGKZ6El&#10;lhZFU4d9sEDOU4hGfu+kyedH529hNhdzpjgzfOkqLP6HBb7JQGJdNykhVb0yvh5RWxtc84c5OVm4&#10;PjKLljolE+AaT06gqQO7QNqm11EwE1fzRIeZSufZ7J6Pme+WxubeqzVYoqGVMbrgWLdk5SF2Z4if&#10;xhKlCVL4xkjqwYHDREnBMG9BArJe8mINnAiJy0bFCXAos1SHMc+4nw0SqRYE0uMy9BdnTJ4A4qUV&#10;oEup8wMVJeP1LE36VAKVaZ+iVZp9vC20RwilYFtN0uKsdR6XDd1DksBJfjimuqvpAGE/NjkiSEMS&#10;aiI5rLgsMxv9dTpR/xk9Rjitq4UFiKTyulPjFLU2O6PClh+iruiwdXnt4X2HTDX0groCKiMrmIzD&#10;fcYjE1suSM2dCmfxjsFyh5VkFQX+6jDV5uVQH0+RS6PrGFWVO0VozCK/0JglCHl7gv5EonKZxvmx&#10;hGTYFvN8FjFtfeZKzHuiViV+OmGIKwb7A8IAbdxlnagTT8mYlj4CRQTjkDR6M2bG1RWNR7G4Xu0D&#10;7dOsCFZmTsgK7yTrcWalTR8ebx6fHbplvlDTbWcuXFu5eG6aUCsIpzTo9tINMFdVW0bhskpdC5n5&#10;vJnYiCbSa+K7Z5+ZaA+vZy94Yj88h8YAsRHuUxdgBgrNs+7jqC7K+VEe+WpebyezWkwpWxS+HUFs&#10;QItNAOpKp/mAGNLHvfaSV9Vh6DgfOQU297Cykc13HeS4YFIcdyyKrcmEzUhts4pI4VaS8FffB2Jj&#10;QUd9PqmxI/pMQPS5ioV551TfGj3mrc+yGYCjCpthWX8zX5m9rivpqDze6ct79esMGq0LpK4OCmsd&#10;e58v8+Q3+pR2GaVYdo+dEkJWc1VK/FNMdNiT4/qQFqgWReTLQNXfk55IIHMDSWjhYxmB4xFYKBMz&#10;y5MhfIawXnTQKazotl4YMIcsB3atVtx/nQZK20VWLz3kyklB/t08CN/EcZwXz+HNNqvfdLYPyjP5&#10;5mTUHM0bBRADaz1YcQbcSd53yMlUj+dQl6sZa0Tv8axBdZUSgKQ6Sv+Gx1mLPsdBKUFtEMeFw+i6&#10;nBn5CJzvo4Sv/TYR1sN5xGNhzpWdNWaw3mqTDOjvlqleqau0ML9bpr1npyEE99Hh6bDk5h4yXSWn&#10;YzsMrxN+CnkkiVqY9AybuGZOTvZSFxjJKWOg6uMeU6Pa8QSHRi51W/Z1lh1aia0+/mx3maj18Tn0&#10;wehPY2IGvXEiJNe1jp8pFXQWel2KjagQPNyfwrwgeoYwHohrY+jlUbFO0iIPOo/EgLpUWdypWD6q&#10;75ZJrPFKIB3gvd/BRbXZovR78zoRQZNy6YJ1uXX8FM3Ies3NBk7gJ5kVTE0raaaQQpmR4S4KFE7P&#10;FwqfwRqwpwQip5ezo8VZtACG8koV+ZfRd5bjNm4Q/bApsJBUpYi6o+Ao0A59lmh32A+XhdnUaoH1&#10;0AEr8S/qZG6+O4PL5jKtQFTWkRaUIx250W9I8vi5D7dqHtxqJqN8GS1Plt89ICCJEzLNq36KZkFa&#10;lPnRv3GacKNbE+ks8xMBXLoC5slBAij5/gEv8BOp/C3WAK1XBlZEKJKBqOapQqJMmefitYYowgTz&#10;VUoo56hvGrNqoqn5MsjaZCeLhXuqUOwPOMFVk6NTuNuK7SgvykwhEZ+N+V+Nh+obKytq/FepbFBq&#10;xvq79iztqWFcLTn5Q10t5Dyr1g574Gc+5mZA04EZ2Rro5FaeG6Nn2XewNFa/hWoqaIzBsOO/Ymbm&#10;0cl7ETKqCx/m7zkNyb8PFzaR27oGbouXpwwcZRXYsVsULfu9VMrJ3XVai9hj1+nr/otDIlLxI7GY&#10;GfWpM/okcvSLYyo/KrL3gvDsXc0FmHoPfYRDI1zoqX8ZTw/K8xtM+XjQIheC/GOgQUpnK5pJaddM&#10;WnQBPlnnmkR/nwBfXBbh7airQnzJpBlnp0cA9EwdJiPUAc9w5zpaxberMedlWiqOxopiFianHfV9&#10;ViN6WNCUbp+T9waDnNFPRXMs71YJkI91Lp2UqG8WwzRlU/sdBcU8Hlk43VesYIA5fnZoVEAmVM2C&#10;BJVXx/ud5tUH6BdrypE/Ua2Vol0GEJ0T1oF2IEYuaR9nZXvXzUkqdUi9+dOcmCqewHFQwpD0zL5z&#10;BjW9LVRjpRPQCM9iHu/UrxIZ6v7+jHZc4PcOSGAmv7NjTx1TXR+dN1Vhy6/DwU5URB6eDgFA9Td4&#10;1J8HXRtkPiNGBVkT9sv7AyMZLcuFAsfvpBOPK4x3GiKNDOPN3r4PtmUM7NC3LntXTvdN1LcPqqBw&#10;/drN+tJwwo6XDw69232Kqq6PO6J6l4Pxp8E9oq6yqarW1ndYfg0HG3ks9hOPE3NaN4p47hIpMncA&#10;GC131qUKdT4VDGQTvIgPtgmnBijIiSlOPB+WkgU/yoty9kR0SGhhV1mmBEXdBia1mHkOUO6FpeDn&#10;gYERZ6DM10Q+21k31KMM5psBCF98yIoDgkaA7v1Hg9EXH6S2Dfu+e1RiYbEbPe6VWw5xLxA65h+2&#10;PsfJwDEzWUNVReHPVFGa7golJBkhobXRILq2YM64CnCR3ddtDCQCh8BdXaY6MZLCIY5aSnse7qI2&#10;+98ysv6kEpjeSRfxHWosn/J4AD4WNjP3jOc78gvbrmqjmJeT3p5FD91LmBwcwsAfSNGeVDpCskMH&#10;ob/AVD4VTzXxRr2HAo4WubaQ66Q7A1OPRPR1GKfBTkji9OTh1fGClu2kC3izaNXQcKlLJwqqcf3h&#10;bmXKvdMueGnQsz3fe5oZfsz3yGZDmv3JQt1i7jTSdSfySv1bcLiwRYK28t4Z4a+Yrz81k4/rREcp&#10;VcigMNbooRr6aUJfJJuZhaKr4m46S2VFfXzJVp3uDuj807QME2fIpBNd6qUJVUUylNfK2Gco8sx3&#10;gYfkvrw8SMEuUmGBbpGgE4/mxWHQTar8MA054Fbu1qHq8HjX2v2fA0hz47PcmlnmJqIkpnnN9xPE&#10;1E0sZ29WigNRBfkZZF2EDxu+ND2QkDDNbVUBh27lTQAfO18HvDY8pp9z4+fNlEdstSHntxW65tCu&#10;43UgRP0WxxPq+uzAafM708f3DRk9jexkrtOUqVmQmPA/zejczaG9Qbc3qKj53f53NTx6LtLQJ+gG&#10;1/TgxT4Gv/bFkf8c9nq/fOD6g/i+1EcB7MTaOW0z/9oE/7n7Cn5yFzF0jxODkOLMwL6hmyTV1Ag0&#10;88x9E/yILIqWqTj0aj5j2SiyQb2yUJZ77EwvILz03NxqkTKNomfShbz21C0CsBA+Fq01WIR5xajj&#10;67rWdy2jBwFbQ1OM0+Fsiu3AYQcL2gDRaE0ENtts8/QfsvWp7snrqqZJ0sBEKMV1UGavz+yQTzaR&#10;YYkUxvQvaaF1yhdqWJWBzKCacMsANnriTC/+sxVoDuJhpEDmbKpL3Yw1dRmrXHqcMHibjkhd1G2P&#10;PvTrHdSZ6CN/unedJQtmqK0Q+yJ0hko8cEt3Jx3ucgwXkJy4iuqcnFW+1SUjbBytVW9vYUUVYJNY&#10;Wu/waLFXeR0yrs7rePzMgVWDl8rZ14qaVVFr6rSKqD6wpIapr2Pvy4VZZCeKheLMV67JywBmVDA7&#10;r/BXt7xGEZgzEXmii8/0z/IY5zmcXeOhH4qPOZCjyGccD6oDVvXSMTHg6IVQefoQ3ws5uqyKcskf&#10;K0HFN5eUxyGPXIB51TPdLInYtYnun1kYTYcria2zT5cLvWPj3GzI/0OIh+FoISBlObq8Mz3rEHlW&#10;6xwUjSTVIV+6M0cIZGid90nAxLfW21ukXA6jEG/+y8rK4+nDhexjLjM3fAosjwJqUN94lKobBSF1&#10;LopQTgBvMMzGGyGT83Cd2nwHiKlN+jCmMF3IGyuzpfnxaQioD/U+lmfml5Ju65KuNzRRZA2IrIRT&#10;H9bZA1PTy6tFpgWey7KvvDS8bkeRzumPfy/DVME3Mhmxi6LRX6CiJtu2rPqVnZ6UJ/MTUNex1k78&#10;liZxmAZVf6/LmUJxKz/3p3meELlSJgPupthNOjXif0tfHdAmuTu8SNQh+wQ/3irJKQch8Vy5zOCp&#10;OJfDqGxjlrEQLiK/oCqG+qutQq+21Pp8dUd6N1oFCGytNTYAjT1A77k2BJuX0jfsHh2XQDXIE+ll&#10;lMWugA6hhikiAHGKAIFMtrGQyYon+/aAqCUKErAmSHKPoYHuOxQARX2iHm9mitQkcSE9dOTmD+Q9&#10;zwYaoAqIZD+Stj308MMg3/62twLYNhvb27rjLlXpIGEOjLP8O/1WwnW4OaQNR3R+mf7ZA6+Tb+US&#10;U4DwoOIy7WPSVUihUFT1fLu/y3p7YCRQkjHXuDfE7QysnSaaFFF3VG0n2mZCI8u8jF5X7Mz4Hh3V&#10;P8qhlrem/kcgG6TZcIhkQtCQWUHyRwKZPHlnQxqXbOA3+j8MflU1xwkk1yshzSd/hqXxOs1BxWlN&#10;qFrBZv260PhJq0OaFsgTeibQNt7yNT5WF+F4tQu9mbiLUxEgBz9PYzj8Xj+z9bK8O74cmilSI39G&#10;pCydFusTEwOcssoBVPb/mCPh9N5xETy9Piz3Exf9kSMWwDKH4GBAHTs6hXq5dCFHa9Dhwb81xLkT&#10;zNEBVspcZwRq2EazcyVIjDRk1Z9KegPVyztHrBElmyfuetF3nQqAscKvXDZT84SP9QJPb59QdpCE&#10;N73Ypvn02V6C7nPm8vilGfPJIKtquPDpMkpH8RhCrp8JWh8/5wYcG5h+8gRX40i+Ii47VDO1HgGs&#10;QPPsgcufIQMK759J2sHkxeE6PsdZqAljxz6zAWf6lKFCOSfHb6cM5YqpknE3YKiyJrBWhfgKDAuX&#10;FAfY7Ur5B0C3EdtDpoYNaVPn1sVb0vFIf4KRfn5UWE0juyDmKYrWo/pWhq17O8C45CvwkO+HQM4A&#10;cUi2PmUCAOsMdrIOsJ6RAdJyIn1mDCJhZhuv3nXfu6zx6uqqGzmRSwLRIuODAIytJwl61SB2NHjV&#10;f0rpZvcNMEMUuqhuAmCWFTeksKJ4JXrhzybQYtea5+jAyAZE8MGoPdcy4ccfLmtxY1/A+HZO0uSD&#10;wRZeIApu9vfsbT58/dAdt+548Yte9H3f+2/uedS9T37SUyLM4XKJalEcwTeDMbKV4I5eX9k00Lo5&#10;7ytCmRz4SKwUPD2phWeYrcn3Qg+S9CCCcllc3L9BjmkutQbztVi4wHLV5pub+0osK0upQWxB8pJk&#10;cQyyKHheVJhQra+VIuEhxQNCHCO3xTk4zO0P+V7uzmB3MYiWyIEKPUsBpxTYBLx1IUy47nUHI5OL&#10;OekxSSM8l3ldji6vRkUyiUJJ3fCIEgcQyXOOm6QMb5FUo22JhMwGZB5xwVAd8TtjRszVNCAouJFJ&#10;hM33t0BOKtzQkSNAzUvmopNaEkSMjN0N2gnExxgL8kg2atRG7tLG3niQdTJ2TkqJXjllmrE1GfzI&#10;7GakPBUw8IKY4zjRbkifCN9ZJLIV+gl0GAfMbahYdzKQaq6JhpxL0m9+ahjVwJzAQVR9Rj0d2NsK&#10;fBaPu9uCiXefo6G7REqN8lyOFs36SYZt9yPGk57znSEqNJhDgonuxwjiToy3qJ5MBKUn1w97trsu&#10;Bge32Q1ICNw6AD2RN/ildavCW+FCLHIvVvzIMBVZaKB8U5xMSI9thXxDVoLGkEHjzJhOzJ3Nmmjs&#10;Eg706gsZxiYGJYba8kdS53WBnfREogmkHx8fNXO6PASkBhnD4Z0s7fJNXg+uyQFoRrYWB9pn4KT7&#10;S4PPlZgMqeBBc5dfLajNMr+TTkoy5WF3IQkjQJiiK4SICKhFYquUXJYjd/FHsblK89PuATRi8ylS&#10;E3P7cMizXjEbEswj5LI8LMWyqg8F37yXVoR7442WcKbImyenTGXrjw0hFlzQ6a+5T5YSRGxEazRD&#10;eocZMsklvxNoa8Ht8N1/sti21+j5MiTRWjODmoVWddKMJ4INGWQRyiZ0jU9QbFKUIG79GBOvI2PD&#10;uuon96aeVl93EmjJeonHYLmQIE6+AIJkCQC7sDFypIdJ6KkVFmzhIjelYFOLWovyti3Kr+wW1duV&#10;fGhKfiGLpENImgAxnHJiAy2qLtKQkhiZPVEow5fFbtU0NIvyomEmCo2w5taADGwkVUwB5ET0wFNN&#10;6eyCB56mJpjPffDran+0JqOlmE7TSZ4lMkg1pFuLw2gVnEVB3WiLG6nUe5AhDRSXNsZutKQo1sh/&#10;kpONW57o867/P23/smzbsmSLQc2jr8zLlaAEgvItoJ/B4GMxMEPfgakkipJKIJkQdm+ezNXdKbTW&#10;PCL6Y8yx9jmamWftOcfoPZ7+aP4ID2Wl9wZjQrIaCKQ90lL1MaRMuONc3wR0s624o1K+8LCKNHIw&#10;hftDtIQ1qzoC8//7n//n/8d/9V/9F//F//Y//If/UIUYo5gwFKM3P4A6naAWeZZZVYgDiMhk7Uxh&#10;uBh1JqF7HRUncEREHySJwaSkqgxUxBF/+5e/CXmUrDWJCqG6CNkNXrtaUxkk9IQFvJU2MA/aFXCl&#10;odaAg+GhQBb+3T/987/+29/+b//X//t/99//9/+rf//v/+33vwLxi+d3A1GMtlBgkdKiijes4SS+&#10;E/1x9yNRVIgh/UkVFVlUF3WQkYhZh89ORdDuEiOn0kmE9YvLyoysOn8X3epRGW29VyTy16+jTuqn&#10;OigMMH7n7+PXEXDinhORfp95HAH0DcQVcSwFR4eBkYzhKp72Ljg6Y+lSMQbyDBwqAXUgz4pAZlUV&#10;jnEAmYWBUfhdCiCOPiReyBiFPMbBNciMiJSRVRXjqEok18i8uoT3Czl8PUEhfgV5CLCdkqnLAoL6&#10;UEAGA5HIYR91GIlBxyoyBpBDVEt4z5wz5swFrKtQyBijshCjYWQmSa+5K1NbV4ga+FXI4H29hCFJ&#10;v6Guy0P4ggzeHBARqMqMMQqopFqpGEcI+0lYsiRvZQk+jJFl+ww8WTPEGgUctAqD/J/AL9+uR90D&#10;xFDNCamVagOXcq7NKVRmjnGU5Qcs9ok+IgGcGUcYjKbDo96uDISIAgOoI5Ay4vl1jmNIbFTAtwoX&#10;EjVaE4WMR8l9QDCUeiNBT8SQuZlI1BiadsRROCO4IKVIcmWMkZV0rBSiKsdAJqTeA9LrNCeEEUrM&#10;DVRlZh0jSi6KQIwj4qwTEXmexzHOrKr4FRQvtBtHjWKWXwsTjjLPhKxIeiQQJ3IAMSKT57FycVu4&#10;pBv/tl6VvhN0qMQ4FJOn8cfZdSkG2mHiuiwMXRRfiV8jzjEiz6KIyDzPisA4BmVziu9kDB9c3kgd&#10;hJxYXqTBu14E+YEIRByo34hDZR0iKs8YA7xWJkaeLPZGKvsVliEFjKgzC5SjTIhPkleR7I9Dp+Ji&#10;GJNCBYj5AQ/FlUVPFgYqkYhxxKAkyTxHHKTKHMXqenAELgCBePPRiRqNfdGegADL9JmuKUAqZ/yf&#10;MsbY1XtA91dU/aY0IjRpFzCR76LZKs46Y4whaTEKGREDcTqx12Z/UR1blR4DZ6GyQIkUBpeUefW7&#10;4rBNWGFDsLLqGAebTCRDBmnrJyTwCURmNgPdGk5QUBm/A3FqfAVz4Fn45+NI0FdTdiKdSCvyFqXc&#10;3KhR8hjldF7Be+SyJs7ZqDqBwED4lGECh/2axUbDkNtORGrsDGEYKjeMQeaCDDMakra3beuMgfqN&#10;s85//qdfWRbyEvGmxuB2j4iqpLoYY5ANq9EStSsJP+SAo8cChQxCUCmcKsQBpom0gdnmXlVhjJHA&#10;kL3DhdatrkOOWKtkOYiabmNAVVcycpTs1loWugpHHInfA0MnHEP6BsKLckgAGJCfhkSW2Y5D6XVz&#10;GIoTDVQl5b/yYKraIOMFGjUG6JLDqDzHiHJMTyh4tHUzQBmflcgRBxBZRJH2PleNKMRRqZOrkpvZ&#10;rk+EXGNBE69GRJ6Z1ABDyKEqhtaJyz6s6scYVbQwKo6jaP1kexDxz//0737//n0c4z/+y3/8z//9&#10;f/Z/+j//X/4P//v/3b/8678NTypGZKpYXA5EhXWQZxpDTouQuynbuoQc3UWxFUBhlGrhVGSciPGL&#10;MDgLMY74l7/9ra3MhgkwN1NERNNWyI1qY5y1TXR3WFXGOCp5fIWNpd0dNU16uVFRZ9I//U///M/n&#10;7/xv/7v/9n/8H/7H//gv/+n8fVamVHwhC8dReVLpC02SwgtVmTjkkDcASqoPTanlZwyKAy6I3SKy&#10;oM+zYoTNM3t/qAUP4CS6ovCtBH6NI+2Rk/CvwhiZOaZ5JlsEFVVnxNFOKFnI9KvTiaI7jYjkC0QD&#10;IxwXGGNUZs5tkG+KHi+bxsSdxNSoI/D7dLxC5jMdA3ICTBgasiUyc0xRE7yXukQvUNuFoADRhWmj&#10;gMFzJjG9CVKNdF0RcgwCJs196Esb5txb+/NpvVh0iL4DEcBZedD9YJgAj8P2z8gzNQbY0zpGgfZ8&#10;xghPKRFHCCYGEhk0fSKinUDyYQ5AyKpA8rPtnQRlUSOlnGJUJeU3IuwcKfAx9530fdGuzEBkZo1o&#10;lzCqcADJqr/VLvN2cZRv+yucYPadFoprTIBW8pBWYhwMizhSV5V2c2LQZOb2kQxSUQGqlShQvI4o&#10;ueZO1NFMGXUqy3Csd65Xrifcs8YYtvbO/D0wxKZUnoOI6SCvDvpVhotCBSrPwEEtSRsy0poEB+qk&#10;z6EomTO1vIHpdUQtrjbbkmSP34moMQ4pazkYozIjRgwRgBzPlTFC/FKRAUVR6jzlUMWgdWbSzeQB&#10;qhFW0bqefRxLpGoYJuV65fcgjA4MxFm/dez1FDYdiIqUIhTLhJvMlLaQUVcdf5Fblvhakl5oxGJT&#10;xSNQSZama5HGVgaFUBdw4x9jDABJSEChzPiLHDNRkVLgxSudDla0K8tT4pae/hgBTc231NMurIGD&#10;LowwR9FjdR44ct1yK7nBenV0atEv0gVHK8aRYjn6r8/KI36xSF0YQJXgaig6EPa847fpmeXyuHpV&#10;HH/7XoXwQg5GgaSgpcoIMY3YLlohARh1nov7P2pINMcI+sISNWJknmAkkRYSiJRqKDDPSK4jftLP&#10;rCx+6qBCOzvlcyl/FnwoCDYLATtbhJurMM5MDDYaI7IDLcf4lZUH4ixpopg2JG2SrNR+ZyVAzdfB&#10;m1YX0rCnowqMuNJ+opKsEwhdqmXwy4B4wciyMlPRM2LTiBoYiRM4ChVRUZH0E9FNEREFWmv2DdGp&#10;I1uiPTMUaXbXBarioPLk3pdBDOzgJqitgQESD2u6g8YgftEMdz3HPisAoKiUvESwtJ2ga5jb5fYb&#10;9qjbvXguiIj4A1kjjqrfOI7IqMqBkagaiFNofRHM1B7TBR4GlBGRpePvoTh6JeIYOM9CVh1BQqnA&#10;iEg6h2SngZ+DaShChkdYLfNCSFYpL1SihudQlSkf7nRbcnAZ8h3D9qLcImTXsHNqgDkbv7MOOrNC&#10;EQwaPZpeFZNAjrAphhgHpegI+9ekGIGo+F//b/7z//L/+F/+0z//u8wzs6i+o5KIeQyfDaYW88o5&#10;xC2EbWnUB0KmJUNSIKagqhroiA3ldwKIf/mXfyE9VsxsGCo9AY6ODTUhKUBfI+Lk0YGhU8u/apxy&#10;nct/3MJKELDomRLZozKOozLHPx2/4gBi0u9k9etP9ZhmLIScYy9yP7U2FMvv/o+0372fshXgR6aJ&#10;0fxFZQ/HPUxN/VRZTS7vLZvz8NHyObnZaWo1h78PEvcVan5cXEUzUO/nSQeJAjnEH6JXsPut5d99&#10;hTyCOYXalnqV2Z9Guq7yQnCXRh5/dq2AbUQU+tu8576+dIb7VuzfdEvtcW9X/MNYuy3aNt5Qry/s&#10;7Iq4vF8lOcJIeuuZ3pu49meEs32zj6f3bPF1Wn9JiAgeQwb4lXLXqZVskIXffA3kQmM7w2kN2X9P&#10;56n5h81onlg29mV4Cz0tW3ZhO7xw/04kn8f3KqScK/L+vLu5MjhXaNqAAB7l01N7zx3KBRYPz4tq&#10;ZtbY1vKdF005KEvQiJWjnFdhQm0uWWaykZVwpsJvT3OYcsV6DzvVaAFhu/cmqx5W7YE1cJP5zyOq&#10;doJdxcTyUSrb8Vm6rP/dHvKE2EMv9mUPl8+8oOsis3zgMtQrI+P657LP25xXcZ4zX3aVpR4DwWUA&#10;Sq94YYvZer9em1h8Wa71o0lzkqrhQdUa5mEswcN7atNP3z6/UcH6b/uxYz4OL5Q2iq8aIMwOpsh7&#10;pfRNFDiqfCHEjQPW/bgv4MuSPus3ceuNRv1d0ffHzNZrnw9NrhrvJk0W+fOmBJ6Y70cqse/7UQR8&#10;ePGqQi7LtKsx92Oduampq5bWzqMxe0QBdeZ5/i6gqt2prMoTkmdZYEZIOO5Ho3EwKaqU4mXW1PLS&#10;Jdwe7ivD+5Qx/VB/+9vfHBNWDIzWEXFh6vBAlKsW0W3vKS5+SWWqRMwMES2honJAIKtGMdM2alZo&#10;oLmWCTl4ZIIiRoT6UKaTUXjRlgjoU8EJoMC8G+WtsYdOxgMTgYqm0UHnv3IDQ46RBZNMoxDOGCjb&#10;hnQVQ95VRWVmeJfrOVT1dHJBFkbappsmi/UwXa28Wq2QURL0qp+K6IyBAhSjKWYBHGucr5QpJGUU&#10;JzKYmHEEKuqMX7/OlBmsCMRpwxxQ6qbEXM3RVQ4lq8mDWU3lCiACyk9QaErEPx3TctFkyS8y6PqI&#10;YNQitAYx4ALTcqcxex8oxuVTwQ55K0bWGRG6TWJM4c4NTROavBK8Ai94pGOC2IEj8Vt5eCYbS8Wi&#10;oywUJJbXR0hdcI18ciTqUOpWVKRp1xqfCU7M+Rtj1JnRnlXUaapWWEEuBzISg58lv+yY+ZmwQyk7&#10;1iyPHGBQNo0sMTudXFysAg47foo+OSB+/SqnenCBIjMsMFAK+CryHAm6GSSrypTNCIf1dnVEEDBv&#10;8wpYevua9UaMzETEEXRNTx8qV6i9JNm3AmsvR3T4MZ2JgQhmZwhDDCV6ku4LWcXs/spgELVnEB5T&#10;wPF+5zFwLSUvEA4aIBFg/Fc0TROLAE25qSTGRI3m7FDEl+E6oDjNQWocUScLjo0W5kylt7nv0GEl&#10;BhPQz073N0aiHMtkphHj8RmwCIFSmVl5DoHEOCKrRkUy+B92oTd7MGPYEZMhMgazrWzxYYzIqkin&#10;BcuzAKwHTeo4xslMvVRGc7U15MxNRFVUjKNOKIYZ8v83amEwtk0VDbQBYxViMAed3vNqBU4nVgWO&#10;qLOjFr8N0CheCwEe13Hz8nApvxEUbyn9rNQeZGWUMjuGSvgBiFFxRgZTNgFlETJUx6C1B19es45D&#10;MoRxhORp2/B1llvx8YmKiIw4iu8rI/pQZJcxqDaui6vg1bJDV6xYChwValjtK9bNw1bM7XR0JYY6&#10;7PArV94wITXlEnwBgDgK6az4sGABUA4fUcQrUVqRvciokVV0qjJ2CxieoCJGIpE4jsgTJkdEBRPS&#10;RoeivXipwFofFDihoKmGlcrSTEntkjcfBWfvRdDgicHUbZ9mG02jFmFSn6XlUg6ev88YB+Z2aTpU&#10;fwz3BSLr1OmMYZlCrUJFqtBV4wpYVrBDVAQi7e0OxVuBqhM4wvrIAn5EZkL4SWw9eDSmqPRH0SVM&#10;xYGIkyuXYnyJPgbYh0M5ol6qz2J8rKOOORgtMSWmkyQ91qg4UaMshwmelbYrdqKKlGqJMc5KuvPR&#10;jj3TV3vGwhcwMn8pOPooBraA6tQEaWEoDuYtIoYhyFm9gwWiMFXUVw5uJpz6R+4vKF6vDfRxsFoN&#10;NYliSgn1bmCAisCIEX/7279IGDJ7KMNKlkJR0A+ohLICOVWh/cwcMWgzGN6of1OOmVOwK2OEj8zK&#10;brGlDDD3HFFHjrIVV8qmmF4nyfeQocOhkelB0UrZ25doEK053Nk2SSPv6mNHU3RzgxVOKgNaIgET&#10;QwSAPGscEajMOEaceXampkwpnTZxt2PUeRJueSbNGZg0KeJofVRgCqVhSUjhehrMWPA8oNOUWnEC&#10;u77jfloHazRFfME/ysBNAwGT6thAQj7cMRTdD+X0CklHnMyjOxNU1+tqE114EyvLErqmh5eEJgRf&#10;p7NBqg/2KpRP3aWLsQfjm6yx5ROrdqoMHeAJSMrRjswRVL6lSLfS5rNSGG84xxyO0lsfDB5Ct46H&#10;AVsMSsEzS5RIGz+o0xSKLaNVpgaRMtvIRcH5LzwOMb1tlLlyvxmcI4EDgUHbIma0syUPc7oriBwj&#10;kFG8jCSy6giUTjiFZEKYj5npOCJ+jxoZfbBfOSmkEhi7r1CcSJZeg9QEJEciKvPAqKhTvoGjkmn9&#10;azBTeIXzCaA62ba9pNZD9Cs4NTvZqd2MlM2mQ+bCnIGDjD+ok5rFBQnKzg4cynlrFqCqcW4hxWwe&#10;TvGmykoqjIDFK3nL1MNU2rQqYhJBSQHbvM5CjG5ao6ftXjqSEBCb86xT2EETAA7mzXNDkpngGj1T&#10;1aS9LH4IbQn8qoCRw/kQFqitGgaIKDMDDA+3UauDpqVUqbJ5Q/09Tpq9XMk+6m8ZbBIvIE4a3uRl&#10;QYGQlTm1QYlDXMxCthv/5aSZDSsrVBacUr9QllA0MFDmx0TZjVUypdQz4a5OyKYj0TOLUS4IWh9l&#10;SWYXsUhCakbDTeCoSB1e5DYwO1F8RfGl9dEBlZDkPcSPhdBRChvuGIBpG2ASBggg+DcooOXvUX8j&#10;htLthVOrTusnw4uWRzSAmDNUWqJFk5rrBkYpJdCZRnYTU6PJrdb+lNG5de3FaJ0kr5+RXMnWpFNB&#10;OW9NyFr1ttNtDzKDBMksLRmFGHH2qWEmrB0YGancRlmqocMJMY8SZB2IDMi4J7soy6wQzB7ig3WM&#10;OBN2mWJB1d5uq3EdWBtZpZMCEj4kA8EA+4IGx8dPCnEMHXIDnJZRDk5UnYgBpV2JaNqFWEKpMhzk&#10;WwqTd0WMExUz1BGD6ZLybzSUMCgMq3Zl3C66C8DsQfrRr9IkMcllyTihCMuTpz/CyYqhkx8tAclG&#10;8jemaRhwalvYvg3rFOWoxMhRR4ZPgVM8cxNrWtVlepc/pIbMOk1WkqrPMm/W3kxvc7UGJUNLJEvi&#10;VpS8wmGjtErJwxxw+gC6nYlDyU08KVdADRDn+Ehh/Ovf/sYlkBjhUCWeanoPimmMycygOmK0W9Cb&#10;Q1cokbfy++kvQ5CHoijPczlWXku6vNKd+i6zAKn+OFFCc9VgBtKSiDRobIKVphjB+kdMCjQmsUEr&#10;QyYaqpQYEHIPiBRRaQcCgViDI2TFyMrh1C9aerrtpZhnpkbOCmQKslDbRhzyu2spVtCRMBb2GkYQ&#10;KgemLSH6lZhCpL2IdHT4UoXA+J0tNaq9CRPue5gW431Ii8oXdnyW3ZB0O5V9lM7wkq7irjJEpdyS&#10;QFXRKUtNJcBP/NhJydGFMgBnwMCZbZAHhoshSdw+/aBU1TGFinaNR9b5a/yiZ6RokxO4UShQ7lV7&#10;W2wnCjnkGMPQLAwQsbhVDFwMF4eESSJlIVBrjTHO85TkZTUb2ilD5/Oc8iuUiOqcVbIXSqVDJe8N&#10;G8Lpdkrib3tLW8aVtZqWiVQRI5J3fQeVCgQZqGLtty30BhHt8lw5Zp0Mh1cGRhF+SlxB5kchdO8f&#10;qpLZyRTHmqcaVD49DSl7W5SIPyKUkCzMXyHArhIlJuFM4NC9Kciqo/IcB+oMKC7GiECn7GsFSp4J&#10;pwRb+iocJDAo+aHwl4SzAgGiCvJd/bYDibJSRBXKPw0bb9W6BLQlzrL/RmtRsMHfnfWasU8pMyBQ&#10;LD1F16jSx0YQzVjHCp7aoRRtNkGztsptYwBVMWgSy/VaYG70AJi4GtnDZOJ9dHhIRGJfb8Y4sjKY&#10;MHzILT2k9xmUA6p4kt0Ba+rPUekaCbLLVfEEmYpbHAiMTB369/nCM3hC2ecKJDB8hl8ig/7T6RQM&#10;UveoqMGjT/L5YBzgSw7jjgioVgTXoGwpUvFXsdyLQBgCFcc4kz4Ubl9VFo5xtOpP4KALsNpVWVHj&#10;RKmMz0EzZUSdNkkkl2VC1LAc9m5wy21y2Olh72Cqo+ikcalbUnymBbZLWih+KrKSvEY4R75QMRAn&#10;iaUhe1N3BBj9g1fhgM+IwtnKzVxKhKDvQxgCNmsc/vDBL/5qswGKRwjjcITNPgUdoznBQyVaI4P9&#10;GQqWRS4PQIVyA6LPrIV1YsWo1JGwDiaGbJrwCboDjG8jegli6DA0NceYEU76QjnsAsjnPJZ1Fo5q&#10;FwljcJb79sz7nhtFQit8nSz0aDVWR9FK8jFE0hmAATmAYFVUOlwiL6f0NfGLMlHo/ykEj7YyNZ/F&#10;J1RgilHtCiBO5AGGpKSw7OSpiA5Lcp6pkpkhx6uj+UFFaUtSmAntFavJUPJ0NaeSiDK1/78ifjsH&#10;RP7HxjfctcgJRnUunQ6NZGBmEFgMY5WurWIfktx/JuWmaJ9O4EJLV0bYAPBZtMXQL9iUKT562kEW&#10;ykESjKk4wBSgf7ElbAeHIKBZdTHnCeJG18ppdaKsELmkjKttgA05Jnywq0bHTQyivPrqyCI+fbDT&#10;a8iMDRnUFFOj6gygMJBFWbosN7LDDP3Dz3VcX3chTGntlfMK6Gi55U7SMeQqEYvUofy1cpbrSBsu&#10;eduDYd5A2LMrw86rGjzIPc7MMYE5tIAyar1MVICTiizOxY0j6vfJii9Ir2fECOrW0tIRs0hxQfZl&#10;60ZWTVUgDZgJ4oQ90jZl4E8ZFpVkkKoakcAhge0KjZTmzEPyWttGU8oDgRCiwvWcCMhyjJEdezOp&#10;EnU6fEeXZcsOVNQYwAmfRqwIIKORCc8WS6nIvIrQ2UluTsY46jwN3wl0iHWkTmktZVZo77kCOr0d&#10;o3DaSUHndEFVa2mYSGIpNsDaQdHwXeTpU2X6P23TyRvDjVAFD8VZCGVs2eZFL3coLGqU1STMnIrj&#10;16hMBXFRquubMtZN9rbaZMMSV4RieyGoqXo89EcKMmlDC4rmluJF3P2j8kwEkGNYiqc8WMpXi0Fm&#10;hjotsZ3xdUbi1INS2UMCKc6sEVXx6+jSYnSslFw1iDNw2OTwHmjKfZ67lK80hXedzIChw0YJAQMH&#10;HY+i9iGnuYQdWtzaREWgoiPnwfNW7WVpb96w9A6criABgzGgIo6q3yMCRfo7Mk5ldthmZZQhkAQu&#10;KqBGQUW3B7XnCZ8lG1EZFmTFuLQ8vuWWMVjTgAsGs3TYamfW51FBkO8KQEhxQhh/pgDVKPOA4i6E&#10;6YJqiQLGgeJpYOpsu2ag2GAtLuSWD6VEjjoBRpRRo8qlIbhN8uapVm9vdVl2hkr52V6xSdrBiEDl&#10;OCLPqJHIYwweaQ+5wa2jnSMbJW2xoAJQgpYdTLTWxvDpWeryKudQcsHk9pJ6hXdpdKXtiowx6iyU&#10;j/WjwsWF5FVfDjv5NZmQkVmH7UpE1KjBVJE0TpdHmjAvxziYsEX/sSoMC6o7gWYYgDMIxpUdwhfF&#10;uUUKX2vRlXNj2ijXl6OhQe+nQY0dUkgVanORBslMMC4aEk5RJYedzUNqJ/Eh07hPmqE0aOg5UMm4&#10;YfgCq21TXeB0eZsYWSfGiDMreFdqQe6ZNKZlErXrmnfQ3KRHlWYLzUsoGuaZ9FKdNkaBFUMkhY2s&#10;PDrExyWGJK7c1zGUxQeFckyjJvsCkDGOPH8HKBglm3v+xcjkNuyqmdBCeTaQqEEhKrtLTEgJACUd&#10;IibIlNkSR2UW4DiDyteKo3hGh2I2p9POnm6Zj9JEEzdq8Omz+jJKWzHIpdow035O29PC50rQJjW0&#10;PvAWpFd6CRrIZLBfzpzG3afHXFYAX9KxKvnNXfxP2ovkH6iKf/nXf0HH8UqZOJ3o4RYhlwSDY7Lq&#10;aJ46tNmyUAafBm1w3c5Ea4FpJBSsvaZPCzpHVLZmWvYpOZdYqX21MXBWHG1+lAUkc8bGQDFVPiRa&#10;lM9XcJWlBA5PvJG4+cuoWnKz6JEdRmd0zNBOkjRUZYQarKksExwdq6AAa9cOvCOAV5ZWgRaiVJFQ&#10;emnaq0KLi5YU9NTA6GG3qqMdyIDi8MBTcTGiXOX2kMFkBEWOJFxWBVxhdblAJEzDckYfKpI1wnWo&#10;SEa6RrqiRrKOhZSfiggVS+25NhrNHTkUxsgsnUjpnZa8EahFGzIsgNUprLCpqjUz1RUwyM82gAuq&#10;KxOOhVMBDUyHmNlDvlATaCB4NCSMjEv5J+R4MwtYJ40QHy6JSfNV9rLAHdRuhX11rnjWSVNyWptk&#10;O3+mXKwvArKo7K0Q61agbHPL+d1sGHbjFJ0fWcEUodBUnHvC2dcC/cLorYkDgcVD7NMhpYi3XlW8&#10;CyYh77ZsWy7b6VQe588mTobgSLCM1g67L5fsuYo66JFiCr7EAYful+HsYQyGvk/nFIb1m+z9oQok&#10;IitHpNkRdHE6AsoNqoOGBQDpLsXT1uo7Dv0ADQjthInA6ROBMlOUtmj91BjRM+IaZAdZAzb6aPZ1&#10;WV1Jd20Eg7ViYC/ikA+ZDDQk62UJIR3trCoTEaQUUnvZAEC8p0mV5wrTkatMoFG6fDqShDasbSjP&#10;iVmec7tLPuso2fANNabLzzUFG5MIHwg0yiobEazQZX6GIO3SKoMgzUA2eU3k2hxZAwL26LqugMOW&#10;ZAKOZSjjqhCDfq827rQjqvY94CATQZtxqfBORYEqEWMZVbGy0VDevRK8vKWyxJ2KZ7eCyEN6qV2Y&#10;rYPKPgaDdiLohSaNCqpqjIPFMNE07BW2+ScrRsHGYcUvQEPRJ3llrygwN6JtvPRVPEQHyr0Lyze2&#10;CxF95weFTIv2hjFGxTdS5TItz3rjjVVmzKVi2iiwOoghyEu66pSoYMLr1NEh+Ux7L/McMej9and4&#10;WeSHLntpK69zxtJivdefLKCMOJF/IJTOZgd3FQ/h8MTawZBYSuAbndA7II8Yd15bSExhBQ1KTjo7&#10;ii77Fp3RA+C+yVkSBRwYVWdY2aQ2R/EEYSVwuGeUciUBnZAgmB99R+9R7SVkFwbOkGNGyYHy5NrF&#10;Z9vP4kdYr8F/KAlDkm1Y70OrQKkvnzPSIMkamNpAdDtQZwycqdME0bCrnXiNm7uHiiMESLgY0Fcd&#10;YnbPzKwbA3TiFFV6oUJ5gYPjL2GPTqD1SSml2RVGDq11GaQE6vRiRmsliS16HC0Ms1CYujPEIhRf&#10;6JwAqb1QNFQZ3pLyiMiSaxuwTAYOSriQf5ZtZSHqsDCQvq2oQ13T9VRaAkp6nhwWGuK26+DOQMue&#10;0QTsudkelpCXb1mmTBb7iRgs+cb9hKq2yXFajjC34ClDtmZmoRBpMQRqQcgRsg91KiWtBrjrFA/c&#10;SmlbrgNtSKT0/AQIpdQWkYyUmR08YXcYu8CQjGbzeTSj0wJAq3AG+obVaRiH4ND285hRGcEHqJRt&#10;5kBqTUyRNl2i14g+zDT0R4gaRyIPLuiYimiMAGN32nueuVS2hUQGE/QFdKJkkxbFbvFVJFQLjoaM&#10;PQRxxOKSRlnWk8AhMFREgQSBBFeD9GFXsuUBbJ20M4AkWErnGUIBkKQLx0coFyjyKcQjtGwlnpBb&#10;pswPYUQnqV4B1SGUeIJdIdGmu43WMDqzlUkaKSDKJw+D7vTKw0Ja+rRAVuEqV1WpoHMmolA5LGno&#10;LRLnkd5gASHZediKDgElnmI6MnhLIMp4EggqGSUqBJU+tQYTG7yyEpehZKyU+9lltAXNIstooz1Y&#10;DK+kafkoSmq2SgfVqBAIoDQr/zgryws1rFAEUpWqLNIt3tKV3hijpahB72rI7BX/kl+TpGW4jWMo&#10;IaoK4RJSlE8ddh+nNGOdxdPD4ozFYTB0ekdXh2EUKynLCtSVCzrwINM6taWzEtQKy0W34QS1AFRm&#10;XsZDSMlUVUn7+QvH9iWBKXp8QNyXzjRRKFUzAN2qIYysJIIqu0FKlluQMiUKoFWwXxZ0REHu+zLB&#10;jAiMqhjFKyXZs0JGNtMinGBaobxyWd411JDY0+yt1DMdayg5U6RcRhBRDCN6JYKWXDh5SCxrjRCw&#10;q5Uuj7Kc5Dk0uz0gSiy5cyTua5Id9dwYU0JBalayxQdLWxYFETzjtW0BpJQZwNLkLaoKUdMRnWxS&#10;OyqP3yCPQXIKojtWOU4AdSr5haUhKS0UzRMXYMjCSNpWo8/JifIdLiLplWwQ0E5ywi5PWaNFahaL&#10;MB/SreHkk0EdCZFUGiAO2ZBsUwFqlC0EbXfK4KZNM4xOlMOYoBVgXERqgnU0tKYhL5IHTI7UfQSU&#10;BNVu4CjE0fFhHQMBj04BiplTb0ahIkuKzELRogdRyFGDSi4jjjriDBQiERiqohcVydMXgchOeGfX&#10;1GySkNA5OaZnyCYmpucipfOvUAr5hwJM1niRwjMZVpsusSNNzixepZMIoGBUwWg6K5h9rlEG2siG&#10;Gx32JyMa1MowESKygJHsTnmEaeeoaI2FZUgTNS6W34SSPZtBpFRDMKyiEAkkVZhBtt4KBmUQwXhv&#10;ihK8LGLxydLo/8gksXzhlgyvtnZFACFYRTog/AQgKimu0qhOiHUYmnEx1HzWxMGqaFHQPSiBCGbs&#10;FEKon95vUjpZYCBxZvHWIlSFrnZjpCba6wPXijUWiipZRDUwcHJJUtkkMrUpWcmM8qpR+ae1i3Cf&#10;t6hU4b14y0fWCUlElbgWikjyL8oMp86S3HZIAAm4jpDhpRGlvblch+Qlqcq0nc1KKKcT4qkGWUgJ&#10;9gDpLgSJIpvdfYZD0xwNLBlwb6fLAOLg52hfqgxySWWHIro5oBQk4JC82FU1aEi1106t0EMkr1jI&#10;zIBYmAdZye42cplRgRb1cgmhYDJTgQEuopaXotcyI1BxRkj3iRD4BFkpERlt44VkFWwKw5Ze0/P0&#10;/ucSv3CkxkRdZUEeKlc/2a4cf+Ohm2pjPzwVDq1a5hHTSWMOSSZ4I6LPdLAMUJrJbB3X4PhLvjrR&#10;6RD1V/R4p/qBzHle3OJVIbZIN+LazDM5fAogOefkP5V0oNzTjDQnUaWohCkogI3rCJGed0ZNTOej&#10;DGdfi1YVSLqCtBlhUauNzY6rQYniMGVr3kUYr/B2C1ORJXSbg9FLqC4DuxfU5cmnKCVIiSErgTqz&#10;96EauQg46bzp4P19AAGtc0eDqJ4MWXagJary5EFpJUQLNAhTakjSQgI3qWiv3VxUytkmrhpIqTD5&#10;guhbiYgIbRPNxTTyGOaeUYM8SrqnRz5TjuKiTSFjXddewaF9QP5pqkTRNA9e8ymMrhIp6yRHRSWR&#10;phQG5TktjSpiM1XKEs2Jw9JMLkSjwZAxLQYSVZUnhIahCjgVVXQOZbvFIJYmyjjD5fiDkdz2tgg6&#10;SkAQQg0Rn0SkJNIsjRKuKGF0pBULR6yVZUEJlnabVMoqLYkBHQ8gcVdlxRn9FWvXd90WivmE3WAo&#10;AVG5MvskKvnatkiJywX2mrkVsAyksm9l3VIrllLiRYQunled5tSgU9IqAsGLC8pan/PUiVquNgAU&#10;AXkGTUwlnZ1dHp7CVE6ntH0U1oLSXDHPZNE1VCMCzAI7+bRqfYmJSkSmOdhR7wNg0BkF+bMW6hOb&#10;gJeyQCfM6NCYu9pOlALTGJiyaKNBAIr3qBhEVKCSVcCoL+S3EKBqOwfyrBRfCBe6UgWvhGWtgBHl&#10;kak5o5BGVZPnJFTRhhFFOiUuZfsZPLtq6Sw1RKqgd0L+CuBEjpTnAGHvcwhBjTLMlAlrv2u12wzR&#10;1pMGKJ2lO38k8qymIjDgu7XSHgSUjiiWbvupBYCWQKWwqBS0lT6JNBIYh2vgKPZXoUy9kDTSHZ3G&#10;33RJ0qgSLAgRjaiVc83SuRAGDgTKk7eKsnKmbWUbKrIcLCOV6IEIeWDkjZleAfIfrxQMqxtvfUQk&#10;Rprc2yEUhn0HRoiZ4fcMR0ydISe/nDIC61SfgaqRA8g4RFQ8OeVyhaqgITPbdpCxUjBBSj56bjrO&#10;ygHyexBeMT1UEGYg6CGDpSLFKdV+nYUmPZ1XCGovQlFYx1I0SaQr0hxIEZydyKqAALqYeBaSDZb9&#10;bkDEIJQmXs7oMVXiRJUPWwrDk+KzfIMIBeDoewL9z2JQ6kHaQNTf0sRVmAf4o+g87NRXUsKwaoxA&#10;KlJJB6OwGnSSkTxR7joqbevbwwf5G01jXK9oO8gEKwljZVTSoieJeVSOtAkvxTIFKkJpzzLmWBHM&#10;BpVoEwAl6QLjYzDsaUk8iD0Mhw1l0Z+Q51hoU55WAYQQgJFelRtIwk9qVkG8ERVQRK1U0EheYuNy&#10;QjUJQnqgqVSkQbIjMDJTTkF9NRCTXHn6iikC1sm0zEVeESlQTX+ZnMY8U1pwPdeyN4zDPMYgReu4&#10;DFlC+g/TFivLQ50SiqhQiuiAHURm75nr7sZS4GqQ4QMoXzaj/8sUlKxa9GHAWxHlv1uy0mOZ0iSU&#10;0hzeQVF/yIiI0Ak8eqEkjPi9OM22skwdbXVE2RiAL63USUJtTVXIguE8zYDaZUG2oL9JQoaJfBIM&#10;yqvjzoTYBYMpjKiISPryhL5KjMtqQUDJ01weE91rs1wcV41VPkXhGjrblpTWygSloHCFBhllFzgc&#10;FWDMjkBBjgzqa2FztN1BnSl9T3UlT4jxYusFIr0CYhwVFXSUkP+PRIwTJ4VDudSOGAeAHXql+CsU&#10;8oK4T87rIGJEIEcc9KuLiwg6R4SuzyvLuirWBUlQfEtGsAMjDUz9O4U0ZfKQXrRPULlpKtYShDVQ&#10;sR7KtYqKdMlB7iLvJRxDHgKCh471xqEUkqg6R8wYfIGgPuTnYXkreli9Fc6NoDgcZj0DK06M8NfN&#10;EtqUbQ/Iwo0oR3qjS90QZJR0YU37xQkuJSFwtqNyOVFPBBsS6nTf0HGn4wiWgGWjIsJ0CHkQvfj+&#10;VE6hUEDK/g26OVUxmuFa8UvRqxVVdQbprqBDHRKp3BNmUksku4qyFGQawzUUldNVcmrYmco/qqYr&#10;4xQDKpZXwkI01iB4TliTMCOOVYlX5clwL41LbRsKpw022t2U1uSbQXOSGlC+1jCOOhQfIBuP4bPd&#10;MXhUM8xAmr0ELKYLR/RHPJJgBRdRhEmvKlCjePqlqipTSeQohhsV3qx+TQKboldeVv2Exa8SpSmE&#10;DFHlf2WM2Y6yxGC1PnnvwLk1y0DImTrgRGDYbUbgIqYZOhsvpEVAU05zl7xY3BOKvaoOqY6nR/gU&#10;HuJMaWaUD37r3RM14hxtZjmtuQAnu9or3TETwS/kOLmw2SJc4E9ea+2k3F11wn4sjOJBXFTKoShW&#10;bdAVGoe+H5LUpKOhW4aN14STYSspQ1/SbBdiID9J1JVsXcofSJgNCwbvktgqitemBn2jLBAIMOty&#10;TKKhGVOH+w5WE8WJk+ycphxuSMk2CxgHK7woZ5mcLVCUNrJBKFN5DPfCB7dLA09fTs1IKmx0cKW5&#10;D1OEMGfNXqQBVSWN1lY6zlDUxqYA0zilnIo1o9MS5QOcEF5DwYjIVLAeCnSyeZ7e4jwYYnRqiVrL&#10;FtvEdbLapP+Mc8tuyBHK4RSzSJbSKUIOkTIsHR3pZ5QzYP8JdyqtAMNCwjJ/srhSa4bRcRTnWsmS&#10;ISMCcRYSA2cYDIouhSaEJjt8Gs0TAXEC85C5AM2XUVkUczohDVjkd9V1oGqUztn61IsMaQHXaGzB&#10;nOCKhOsUjAJSsE9OEo1xYRuTxijZF9XrZGElgK4rRDrKBx0hZhFOWuuYHs0SMKDQZSOEbCkfqQil&#10;TQG5CcriKTQd8R8J06wj2vDwyA4jDk5AFkfBCM5SVMsqx6YqaeRRjQrmQZ2QT0v2KHsX9m8/t64d&#10;EQNjWs5CMHT/xWG6TPTJVBMEJVDM8opA1CHrnd+nhEoLbzr3Xf6znaycHAzMGcixFnLVctqNINp0&#10;VTV9Y0xknBlyrRkxKGkOWsWSjIIr85KGIuIQdim54HlsPJJOUNVujIqgLKqKg87AaLcO5OkjGR7a&#10;tLRhk8w28ux0dpt4xXTuinaOr4oefKi6lNg/LC/RINieM5jFLR+5d5U4w+yju6orKMlZ5ZR4QaoM&#10;4S2pofC93cocXkrfolBRZ1mjOBBH0R4VMYqxJsJmCfuSSYaASpYGxZfcZKVgu+SrdbI8cxi6GyOO&#10;MDwW/4UFaE1JwaNKYR0oV6X087Q/wsKD1o38lZwvW2Yui970YWZuilxy5ZUF904KcjgkzMWj9FTN&#10;L8ouSmu6XIteFK5UW/BpFUzLjhfBkmDLbNgaxSSvhZEPBwE73F2EQjiSJbEdIKGwrgnOJXvHQemC&#10;hs3J8M2Q9xpBVaDCubMinGAx7X3EQB0xUgJHNZsigos6+viStDVVH9eKRRRCYkgreDYozTwh+Qn7&#10;vPQfgl7G1NsHbAVOAd5nSZxMEAEFNfkNpfM4mPOsmiewBopA+hmLbQFtm9nSmwjntccuJkXqxKMc&#10;RA0oJUq+XdO4JE5IvJgCCoUDqoRExHfKW9cV9kYMgQlI4NHd2untVFWhmnFqRuVHKLWZhSssmPxU&#10;WTSS6gPIPOSkmh4e62e6r0eCAX+7b4ayyRR/iZwRMoOKmKDN5CEJJj2GCmSbeskIllCCdEUEC5KV&#10;NDqtbpLnNIarIuJQcS5Rm1AFmLHr7EheUVM0sWo5cGg3lJOHo/OJ4RzsQFVmFhSgGpUAToau6YUh&#10;IdA0kjunnH4nyOWcEsSq+LShGCVYIORvf0U2QGIdWLI8Aak4PdEKRgeWyM9BZ4LRDZUEN5I0PbDg&#10;KGWRhChUKYPcaTvemDuOcvQNpbSdYWzUnXs/PCycZLWqOgZdZ4lkFL+lld1P1hDc7dLhXGV4lY3N&#10;8KgENEldo7xwAkJWyadkbEYpnV0wbMQoFVKCYGiJ4ogsCkoBoAeQpdQnlaMFRwwUU1M5rmB+5ehR&#10;F6pYCyuhahMh044NMLoE+8H4kc69G5SFKzVvFbPlMG6oP+TLijpgx4SHnaMXLqABwbILiGDSLV2J&#10;8olC6nTACextJWunS7BPeYFEo+Kyxj72nkAjN7gvkVOUXa9xBDKUmhMCo+RfeZPZBsErFNEJWE2W&#10;JVvYcwNBnojKRYlwLyqkdUaPL6oKrBWvYBenyDz8soDXAQpmeBFtjrS7AZWy61vsaEjk5iFIEijf&#10;WwgZs2HZGXRBhWqByjiFWUsxEjKkRWOKyGm08zC/nwpJe3ls6KXmc8PYckiJaC/0aoXNbdUIkm52&#10;NKcUQhhiilFTYICRX5NDQR5agfww+ubUD2tTUvaEPZDCrmLav0+tgPBKokQCRl493vnWYU4hDCZO&#10;040TGDgGjoGJPaYCJ5TzMscIxBg4oM5kIGnnBytokreX3PZOnaTj2vQkmo+w48Uq3PCInNmhM4ln&#10;iRMeZ4yooRi0CGOEvVORQBymJntIpd6Kh6vLpZSnHw3lrmza0nqU7O2Qig5TiCu9uWm3TNqiBn3/&#10;UeiyQr42olQ225pKuT8pwhPmLZrXUtfFHFxKAMtiWeWSZgy6pyLFMrZ8q0XLE1od3mqfE5KskZEf&#10;8ioKCNnWErCMhivC3VJmsPOjxaQMesuWORKTfRVc2DDSMo8uQro/SysyjZh2CwgjU6MRiaVIIZiF&#10;VHIcnlUzviIX3ZihFw9Y4ykVdyTYHz7HqmxdBC1uottRdMAOYR7TUDvOBH3QntMqqA6bjbHzCM1O&#10;FhDaf4MRzBpmrmTYklB1KZ2cLeU94lTKcwV4epqbrCiuXORiRCkvuoMlkWOEtTKAKlp9NWySBirs&#10;jZLjDdOzrP0um0ZlhBzm/EP6q4ChInrUpUENYF0cxm/MHoACAE6EAYxfNFSn1cI4giCHgW4J8DC6&#10;kEsIQo5jblaJDYaWWilo40Qqh6GGkoqVK2jy62MnTC91FEm+L0ILjYvz4T2dUo1Nk/ohTY1GREXX&#10;aB0oHrRkniQ86nLy9xESkqI5p9sXHRQkiEEPUAriwasDodUGH1Ss9P8XEBi/EMy744Uqgcg65eci&#10;WhQUpX+naFiXXQ028Nl8OiKKTPtcvJ4UFcohEPChMWJHBLrEnO1ylCwCyQBSkvjIzk/iDR2yLLrM&#10;iUTaBaQsjXKTbbC0C5TK67CvRZsYVspADJ/74wXYwRJNmLY58yOmQwAFhddKlqdJY1CkRFMHZXQG&#10;znF4azi7wzEgIqLEUW1Q26fBxTPDCIbao6YtolMTUr8kwsEL+3yUuHy6lWuVNrs5q76QwBLWv0uT&#10;w3ZHgadSTGvhJqtQNXQULKBFhM4WdlmYtEQu22Al14N8xOQnKfTQjRiW08LSUP+VLpDp7YSCInQ2&#10;eq+d/mKpOQ3q3qKQY1f7HDPDv2pUOTNGCEc+M+LFo9j+AeVSE1Nr9aK9EFCn0WFMwMJMZCHQYviA&#10;IYBB8ctaMJT0qoOpwBlAsEiiE+6PoXpHLbM0B55+Rarub4OJcJkOq+6St8EGUZaPNkfY+4lSxg6h&#10;Vw25MZLQOQnghwCW6ZgWfUyElUCOPo1oe4ruO7rrR/vv7Ftkn4FBzEEMQtASy6zlTpEnpWryNR9P&#10;nmAi9CV9CYoBvk9WYor5M0q2UWF2pS+YrspuFMEChPyk4crNWmxCNTIOl/UQgA7AipT8RT8fu/Xp&#10;XuHBkOuu2uJA6YRMsqYELOxR6NOX1RkD8gFJW1e2x+CQKtNiNdY0cRbn0GAf8sHTZI7TCrrNb1vf&#10;o2aVS0kj2nqEb0yRbbUAeLLKziufvCrevq0MKiYfyWhJeiisn5Iw1xiAN1XQQ1TyZfGggIfB5BgZ&#10;4QPhBGDZDiWbcgLbNsFIQLWUkpDUcMh6ACpkqSBvlbMpxclKdDH7kcosFOl2ZcIRuVWlKolQ7KCj&#10;aofdeaVkrzTEk5DxFIJbMNGWYKcRd0lZ0JKIqsABFRAm+dmlUw4n0GC0ehVrReufsntGatVyi4fD&#10;25kk4esVmKfn6F2Q7uMAV1LlPRdpmFEYXT7GllgGaqiqFOQf0N1yktxynrLvobzU8CbKEGuF1e0y&#10;Sp7Bsg/yIA3efhqcWzaZKBIhwlFjXHH6QEvbwzQEYfHQodZB3lXJHNDI9fEFyeowT1IBeKGoJoe2&#10;LIAY4ZCaZCzPm5Jk6FJLkTlzeZpMSsfeNTQqpxabKMrRkfL1loxMqJy2Lc9yaXTDAI7Y6j2M7hxh&#10;GrWsmG2BqgajaicsQcL4psq3OegBVVwS1i9lFtHYpggHRX50i+WO9VmGS29aH6Myzjb7h1FpdM4n&#10;6E6jakob32YkWTzeOh6CE3zhQfeGPPTNoeUHRVFEMYuvQseIEeUbhDn6LHpX0iRoxTos0qWq5p7N&#10;PohU6TWkWpWaoWdNy2CVTI2k9wKZXgI5IqCxctYZvcKNcREZI5Q3bi9aTFNhMAQIoiYVgYsq1BGd&#10;J6e5FfyWr4epbsUyD+nqXCHJrwnLVKbnVZfjYiGH3sDUyMtW7dB5OHXbudT2gx4iVAkY20BCTIYz&#10;Eajf8j+g+26fvxJQFBsqgWyLp+ZtqHAThRu8W2NaAVK6YPeKSg50nJCvhKVqiLZjRGFUjHkcHAHN&#10;fdjLJXAH0QqVXqsHtLUsx7mhhyw4p/YOsPCqkJgQNBLO2SgFcMLWQFiBGGvLwJTmCeE1F8TLQBzZ&#10;b3HCQ/Qu1cyoRwi8VXMI/UVRmVUMmgyWm4pg5pfcJr0OEQhlD+qcG70FPuieCmePTqhJdwSLU0rU&#10;UUkPKKosEVZbIGQ8M2JZ5VQG7aW9IxahJdk2YPeORR4mIXANoiKVNcsKR5I1Ej9UmEo+DMkHzSYU&#10;FW07hdY/c2Qo1QlCo4bQQ+laiEingcI40ronhBukPKP1iHRwBK/JhBEExa3IDwO8Z6jpMyIiB/PV&#10;JXEZVaWZbtu3vL1qLMAo4YCd1a35w7vMgNRE6mVYIccDNXk4ZS+jKp2SD7lzxPNtm/sQsD4OXS9R&#10;4aquootwNnNIdgk6YWHUMgiYao5b7kh+ZvGew5E6+0fZFdJW08smPUHiJo218dICyt7K5lyJX0rm&#10;WtrWoofsh5zl7iTUy/cdpiyM0Ekk6MhQCcZjjAKL0ZkKsphuHva32mlW8IKXYLslP6qSxwC5DsMP&#10;q8YBXxOOCQUxKKPDYC6gCpfcNvlnJctjgOEh9j2is70ILEO77EUIDUF5a9JNYTOWi5wth6j3yujL&#10;FYqERynzAukMam0ohUCxEryuKRvLRZOUEq5v1Ee05I0pmfEASwaR1incDF9HDJqWpIiMZFKYpK2O&#10;uBdo4aT8hDidfyIK4lhU/s0oFgORg9k9VLg0MWSQ+lx8S5ZyBNF6y27jgK+DoyPNxxDAYcXf/vav&#10;0EnYKtaKRDqZa/i4bvBCxrYTgNWiEsEe8tRMlyeMOCcy9trr0jeCdLJetCduouHSTXfe02glT71w&#10;wBW8uBwhEBKx7LJRCYEUtR0dPTFkPLgQiACJUZNAqOA3DwYJOC71+42GqmYqI4oCu8p+MGBePz4E&#10;vFi2lSZZDaYWpDmXmtTeI1sKhxZNhoi/iZaP0VYzL9jiSLhi8iglzuHzhGSy8sFW+5t46xrMtkJ3&#10;8nLR6h4tKMLHYDVzqrW+J8TyCUpajzFRU/i8i1beWMzUI0AGLzVOIsRWD/AvUqWnYp4ZcVBppQ5E&#10;OxXalqVelVoMRCavg1f53rRhqCv3htwjCcAXM2p7C4UcMbJYEr7s+g87a6C0J9ZZTJH5EkKRbEU7&#10;fqIiJ6JVqfZBVTmRPFy0HcF7G33xTZby3gEWDYmWfdG7VBKXNP6ngo6qvpexQ4thV2YqPWzUQGRm&#10;xFGRA4S60XcvhAMzli+Ll6SUjkCVQ+Ujj45Rl9hvTJNcJD8cWSBeDW1JH8ewquYRPaLS4ZIcOv2h&#10;TjiCQTy4eG61HzThlDImnQCHYWxiTqkGIBI4ZGjSo3bESFkFEsIRi9qlkINLks/MSDZwlO8msSw1&#10;9JGgTWTUUci+5o0CRwnevImEMJ0KTBUJyzdeKMBicOOrmXxdn5WC4BbtCOUGIipyxCE0DIHC5CWa&#10;Ur9RvnEB3tdocMJ7PkrzK98BtMgGWFjTGuUFztYTNTxxFFMBDFmHcIAgiPhYKV1cdTIYFXbUST8Y&#10;FPwXV/Y1H207DAoGfVghFnJ4TAiKKV/FHAKb7NZavnQIMVhPJopFjp1IgxY8mMxZDnBZudhPIv0r&#10;FifiIlCX7FmuTGgYzLGj6mCJ2jC7BgeIZoVoW0ZgzPAZkLusNbWaHiG/2BiRp5AYsTSlrjRVD0ur&#10;vLCUxAesAilZBHZNLgINXoyauqy1RT+cnrz1M0LnSv3MmBiLJQ+E3azO5tqHBXC1Jc5ZGbaY3qsK&#10;umSxL/KSJ8/s6ClFeeejhK4jUGf4QK62daJDWN6rJBP5fyDqBH4RU8lDMf01pbQECtoS9AJv5W3z&#10;THI2VbBe3DYQMwh3026Sp1bgGTgo9FgSxumNg7cWS7VEgFcmTX0eutJgg1OypnhWz9GuXlNYimnj&#10;S1ayto0Ary04dR6sjlgSpvbVnwXwLLcSvBdCkqClcZcUBYKasZgeCHNnOZmxFGXh0YkIvqrD+tZE&#10;bmpyfoDFsCghnTLYJFyS10ZQDPWMU3aeNFNTpSVFVyBB6c4zCL0ZazpIaHwPlGPOWqkhizXk+xi8&#10;iDCg4sBasnJMo0GOWilJfVrQELLnr5BH06NlaGM4r6F1VefgazWmuTkMH6WfbWUBoJmSrBwUSr8U&#10;3WeVj0BAfNKYRdOCWIJOYhO70fdwIzAgtVumlBInqWeH4oioWYmVGdsu2D7xmRyOiIgDMkGBiHVa&#10;QRIfgBy5fBBKk3D1bfkHR+fjWrbIhaPkC3rkPGdRRIsfYX6Z+eZ8TRdBHaJqnZLgOvxNWhwyuwLR&#10;devKFaKbZ2cVSONVbv1gBXxRjy1i6Iw+ryxGSDbIxOZ6YlQoDqdBy9uCAi+8Ubn2skoVqqmyaAME&#10;KZ3YMezb8EnEtqFkLPkEXEWMoieHwUCyl7yK2mDXhJLq6ez0PqsJ+g4lYhqXUsFWl1UDCgckMgHE&#10;IcVX1f/Q2dqHU7UmOqNRkqNyQEJwtBLFw2cuzM4gcNDukQTRfcFE1pKR3P2ylWhnCn0LfD8GHGyA&#10;TCC5FatVVrgSpGQugks4ivWxROgC29wpx8MCCOPCUo4qIjCGjuuXvV4AkKM5OA1taZvoKA4zV5yR&#10;DfvLVL+/pSDlQyIQI8BjSjI8JKCE/qTYG72Q05CDJ4OrXMghBN1JqjmKN4+iqVbLA2UBFulV4X5h&#10;v65bKtu/jDrE+seUDn09lBzgEHOLB0aHpoGWm0A6s2gEVP+lWgUw5TSBOuc1Gixez51QNAShujN6&#10;u++iddADxQoucPbSsHIoH1afhhbPedvZr+xXOxWj6QrWyPLkyV1vvAuQLFl6tzWD1VLbWIi+X83K&#10;FlW6ZFdsnr5wk/du+Y9Gv1B5UtlXw04n+aOiO7USEKgit8hrY1cH+WyoHKar38XJXTGBu/ajmg5G&#10;SlV82wIj0W5QyxvZQaUUJL6jw5TW+VLy1OVVYHZVeOcDhUE5YuAa1D06Ou3De0FW1U7RiUAEwWiO&#10;dEOf/mRJpoh5e3MUlJ0OiVan3hcpI5z7pK3QgnAfsgxPW2WpNoXw1rClBIdBoOocYBp+JDrMLlE3&#10;pOvM+pzSMHxIdLyTqfwxFbi+klNOSFGLqKaUDiVFUjIrJKVGpRnO0EJWULFMguijGpoZrco4YNPV&#10;cgculRXCWHw8Rsq9qWx33Var2CXtZ+njFj0A6NxnWqSjgRUGOZpvlfFmRQ7fsCe7cMD32MiDAB4l&#10;Km8RKfsU/C7eTlqCzYZC0YvulFdyxagJTa3ZKGdCyQiUQhkADvaQMXiywF6OEdIMsCuonAFHnALX&#10;IjVQAgiTQmcpCKygcwtN5mVPgSRKa3bKz1JwPrSjCCmo8hWSsllr6BSlFI0OVJJgVOvadQgklKJX&#10;Y0osQ1nAAkpQxriWxvKQTiCrU5YoO65g7tKZYuaEdN3UyNQgwwic42mWoUQKCTERd9QYyOJxpChG&#10;X5RqJt7krgSTJ5ikpf0pnYVARlSSTHUuVkqQscmer+znkALibkoBjwxLZ3hJmgH5qoSljIOSEMuR&#10;AZxd1DqAwkmtwKyjKg4QhvH2stnBkZZAJdgtTaii/FoMwgWaZKZ6DoFuChbSkzMyIlw/28gmZ3JL&#10;YVFAXAiGVIcpsjh4QcpAudawDj1l6DQeMTILQ5dTfDRJrZTwLQTYSuoDVVBJcRWWLrFyFIohzR5+&#10;ABWu/VlpqdkyWSRJ/Et0XEQ1Wp0wh0vh66Y1Op8CfXwK9nJhQC4s1m4u2+qipFE2E22NqIcwqSVP&#10;3TP+QOJRI0Y6wEm7T0hCahbN4sqPo+sYsC0SXlElERSieO4jrZ6YK8nUdROtVivhE/hBpCOQWBm6&#10;Q8NiUdBcZ+CKp/dEkgXbzNMT5Qxt+S5kohp4UyjQ0tcpVvEjRWohTsMBme5Y1gI2SeD8OYTv8ijf&#10;rYgYWdaKVF00x4Yd2zRiMgz7fTBMMie8FIALEXKh04W0qmiy6jCSGNkC30cBKakHdLJIDjed7Jca&#10;LltYAJAjFjiEcKVU5zAA5XsPR8zl4Ox1tbmSRHvndDUZ+X0wiqAFL6ZCnKZpS2ieVM2CjmGV921q&#10;MkJbiXFmEXkpSlrbuFM+V4tkI33ztZkm5rFj69peBa5hSnRAYpi0Wy291EPkROYjzlAqnI5UOijh&#10;QYoQBzGex1Y+T0YCszERoOdOWAuy8YSgJBSD5WkVaVKCg124qvQge0jrpMMYgjXC4F1Qhsw1nY8e&#10;Oek2RFYekTQcfQU+61kSuzptiYBLaVnbiJUtOGqCB8n7WsTf3IWISt2+I74upGp9qsrzSBNE4yGi&#10;IEpYiVuNYkg+kU3kx4eTwWk0+2Wg4jBvBevui/rkEhAHhTt33zHCqeDOfWuvVxU6aZMeY6hEg74q&#10;g58xdcmwweMlLPBDe+xNJy20Waejk/mUuZPdZ5BXuZEyDrjVZCw6fqzDLf25k9Ot5NizwZSG2e8w&#10;09MP8rpWbTDURgClY0WiEqV0Li4PG6kB3f9AfjHUpLVdIwYrc6TV+SkMQA1Et1YKsUWB1bHNklGq&#10;a+IzccQOfWiBhe8CSgMUVC0rf6Et1MGjShm2siUPwsQP8aYWjAczcIbtQKn3QxCmuo1Ayz/7s0Lp&#10;8gZ2SuOIgT7hUk0wVreS9LrLCxmJM3VVSrjKEeurlbdFiKCGPQywxw/MVLUKCHmdW/pF6XgqApkn&#10;5ZjUTdDbMuCTzEUIECZCfkmipHvV+p4SJoawjJJipQEQ5QpMCLuyAFdls3Er+uvk9AqTLgRJUhc3&#10;AjGKbt4qng6Nrp0T1p00HoRKtXcAfPWOSpYnXKCI5/kEHhzfFPcBMzIE+4mYRiATCn1nnbi/TrtM&#10;xDjaaUhNyM6IRI0hQQ4dAA55Aw6/VZOupJSdr8U/5VUNRLR3V5lFWTOZhYBpuPBzCEsWVJ3kFJgD&#10;rM+9+oIXKlQdEWCwAVYgKicJUDSH6z0KKIbBg0OJwHEEnUXKJzAijEhX04rsou66MshmtK1KERp8&#10;+8yg987CmJ5X3UzkY5jyjYQ93S0+CygcdBEUHDl2KrKTSZyTJTgjTx5ppom5FV1K1fXu11C+ubh7&#10;5j0EWpBOQQiEjr+EYzDFCSQ6KZX/HErBD40ldGhYZmPJodLgQkHqkK43muhVRikPQ4+xn5oO6vZM&#10;aEXRJhqnwOwYmNTLSpSgM5InsqBZes0G6PwPJXhImPYaRUrYB2DBP1dmGZUDKhKbpFvdfdQavxEg&#10;YRvd7/6vDvGENUS0UC+VpNWepsBS2PaUSa3dC8OliQyEbEZbVKDu6uzukDfHPgJvc6viw5ZjdfKJ&#10;ZbwwL3FTKKOD+FQH6+0RiWTSHaKvl6TrRBJ5WnzeWETVkCwXYUo+cAPP4jUhHrJjv0E6EllFQjfI&#10;DsTJyn+SbiUDeVhwiJWkcEWd1Dzc2QGdT2fJIB2b64Yss7n8NQLIDMXaWfZGfEYB2acSEArV6S47&#10;TUqVIeXTsTHvRAOrH5npgJGD9EMocWJIMzAvrbIQ2QEbaMpyMUrm258bbjZgu0zkBNRQbdxSqkAJ&#10;64Wc9iEfgbayyQq2+iIwCEcFDcT8LZSMLfkhlVeUD4SKzGk2UcGRbNBeElqiTFJNuclQTMHPjqkg&#10;oGPkhsOqqurB8BBkppAU4DKNbbDJhVk8sQ66G+zPgL2mIrCSrBoiS0812rUVgiNpQFChGlwVcXrU&#10;SpSkXuIYu8yglqpRSov8onvAvMvrQdoCT6ROBNFWK9m2YhaMPl9dwImaFSbLKUhVsrAdt6VlM9p3&#10;SNqBLQRIjo6kgzYI5cN1c33YbIweZgbJV2mTMpyHPUtGgyN813Gg7PLrSuywMgUDqaa0op2NSh9V&#10;8plwHbCxnmOmh8bPQcPROgWdhDpbYclYpmmoc7YyeoYZT/lzphXKax6RogwmDY6F1qPdUalSKPJX&#10;TvDAI7j2GhZ7oqz00glWSbwJifVJZdoMHGlGr3pRxitwwQnSScCy6vRDHfFLApXaOmPosPCIbl7E&#10;zrIsfLWUTgnGU7h8PHwcUnrWIDrjTZERqpkfw6tmB181tAWXNJjfh3lmBOS7pJ+D3gFSprhBOsnW&#10;DKwD5b3jxoWdWXKrIkZmDfrQo+TSjwLPo2gx6SvIMkBqt05JGhStExEkQ/ksuSi8TmJD10OMoA4p&#10;R9pZDj+BUTx3ZN8eFWtMbWi/B20hofRQeKTkaR7mAmosWoG2lDkHqk/V3POJLMCeEStQWFJFWahz&#10;Wl0YMKgxB4G/pCaUaqR5QxQSzkwp3a5YTS++yJXcGcAYdrRXc+SQACXhWDrbeY/ypQ0W62QwFo2c&#10;nlfhAdgZbv+GVITnGxN8CZIxI69SVZs00ekgd4zXtxswYhZRdQq1c0GTua+pIApLXKsmubi1GCpA&#10;Y2yYcoXYRyzzRI2KUzTmQ/vS6VzoCBTdwyUfLgzH7PscwhY2/KBr4dPWoLbXVj50uowqtr1wThsh&#10;RUd7AXTMFloYYhNpJ7r7RHZ0NGjjKZCqLQdqwxTVDPp7RxfFsbTjbhh2xgKeA0xTaMKeTif5Y4Pw&#10;uldQEhBjuKa8+QGQM2bwBJx85w4pYjR6qEC5/EuhTrNbeQykJPG4lH8OAfKq7FRO360UhRyLnTgD&#10;B9zfMOyWVqWFwQWyCRAFIUNuArmWeshXwsElETRveVGjBhOYpjgC3VhaSQuZOHQC35wYrSRc4D2U&#10;djV0O4b9FeVqEUinCji9hbWJtc4KWkOLVwa0pOkREDaUfhQq00Ipn1NgVfJqtHGlsGKgjW0KyWoR&#10;oN2V+hf6EeCjSKP6ZRiKOzIYzWDGRDAlgia7SMCpHUFtQcKN6ChndO/BVAvyi3pQfE5dFV2rKuZE&#10;/p4FEGLB91J+q4wcsqstryfMFnayeDeTaXwjspj0ghZqRDwhHUQZccRBuq7Fy9XIWfyhireW9kbn&#10;HNjgtZ1h7Qo7FCVJaXBrMYc8GQEgMuR645bpdTnfrD1d+5NLoUQrNU67aiZlhgCOnxlhkEfDxMHa&#10;lZxgNmT1lfJCjA51SnExxXNINRY6pmTXVIUB69AJEztQVKNhSncwMhk+cAxHc5rBqRdQNVSbNWgf&#10;MMPCB4pAMqMXjMmwllP6IV4qqJJ2oHCgy8INJfvRGRaqiloeq1vi/A4KqYhQyU3tHeWbNiUGD20M&#10;+VMKVbNoH6ykZDGqAm8hoo4oXSDRyJR+JA2+pCu1Xj71LKhsmCNXjqlPhV4B32FUJkBVNQ7wBEfK&#10;ZjBAZHOqHgElg/JsGDUkWLhYB/wjKkeabwsRzNIWQVvImr0JFGeyg3Vfjma63kCp5cBWgCd6eIiK&#10;4CF6n8Arg0cU+n7tQFREoSKdckU8mmFZKgxoQ1pyQ7q2regwWVkXhJ0NgOaOrFAKaCQzIDOkI/vy&#10;3gYeccpSrhA04r+yzK1IBxA8ekGwQ5KKzlODYqblVLKKWeufAsQlWGKtrVm8ESzsI7RdDIehEa6U&#10;xP2NakTjAQpSVTAliMFWW+a6tUkYGXYtwUaaQvpDKhEwnmZGqvMlgwKKq8K6CaYk5WP3hUHcp1D6&#10;X/RIpmBgZIlIl9a9awJrPAGl5s3DpmMoM1FCsv1tdmdJi0v8VpX8KGBobeJITBJLlaiRRh3eeCST&#10;cplRPg0ZE4xsOpJC2EwxCQ5Nb0RksAaTlkiHlcSlYqnWKI3Ch5WVx4sCEsESK8wQ9B2a7nqI9+Qa&#10;QVTgiK4fraVtLoG5wOZCWlaPVO4AApBe1N5zh5PMUrrGMwy9WxwJgIU9L9FamfxAwySMWUchWJcR&#10;VcyOpnwYdghJG6livM88ZKV0SKGihjENfP0v0z+rXGVHFMAjcZTkErsFlaUBfB6ahB46Bph1ssyI&#10;ImwsNiFwIEQpgiwxZRXkPOZ5I/4r2ySa9kWPIf1dwBDL6m4VHmKiCcKLEohlR3u6AgsqYlFbJXOk&#10;dZ5MYFmQyxkqCzeBSov8HhuXjecqpT54ek9KSqSfBM4DCrJkAbpyFInxi/I2wSoX1UkZzY0FnU1T&#10;TKJwyLMFH9LRlcGUMlUo1xMn4YjXSbZmq0iReYz2QchXGMjk7U60GqoMUGdtlKF6MdOxVEBH9Ojt&#10;YfvC1CF3izwT0sUyHYpZjkLpJWwlFRf2qszuCoRoiEJGe8vtBtICOoteunyINds2K1FJlmowMA7A&#10;myGq4Z8VCuZBD16oMHQZI+VkCmZHu9emDAnnUeOUzKJRJqUI8K7WkzU5lD1XKEf1IHiE1CYlkKij&#10;DplcDL+lPHoRun4w7MMxDiTiS2Ex8bkpniMZ9KMmbaqhbI8inU0UZOOL0oLlfLgvh1RM31XZcBby&#10;bdnQpDQIphgMZ7UCFYdC0PSvDt2oOqalUn39FFeICZtiVsnc6ss4pJ4pa1NIBigsLiYI7vFspqQJ&#10;LVihWR2b1kIG6oCJQtJhMBW3FYpqYI8xbHcLR8AQoa9nDl/uEtz61BUAYKqCs7cdMQhlZKDZ2mKJ&#10;F7aGVY+ENz3V7TWP0JVCIbuqJDoiAjh1VgMiEgw4AMUnkZAqFh/ZORkWBQVV34cyBqQQqD8CUBLC&#10;wFllMSeJyrXWUOXASYvXkB4KrX2k3W+07KMPYpEwarFEwjEg+fmiakBnMWhhcMIdfTfmUWigepJ0&#10;e0LmlqBucLicGb2AFKQ0eAOhNCN70JW2mAJvIa1h320dKhhy9BUT9Kp4y7SuXKD2W/Tke3Mtl6J0&#10;vFp5sgaEQruQMoFMDnNXEsZhVKyHpGBVefhWrRYi1cF3QJB42jujRY80DAsiMmVJSeLBKspHsHo3&#10;5V+hhkNJVgRxHK5nbLbKRSwA0bdAcZPgzDliWFinKzfcGCutJok++BAtfTuJU04UQg5ZObJD+2BQ&#10;xQQUYbHbWVxRHrY3jXYfo4gsm9jYg0YQT6xTjMZSJ8/pwgM6DiYFoFsQeHMVC2XwNKaKEkZUOLxi&#10;soedskLE8sjBJEslWzDIgY7tG3qLuQIOWoV9WAKD2lFnG4SPW+sQMhdKTqVqV7y83m34ti0acIyK&#10;K5HptAwiBJR9z/aywYi47UK7gRYrPUJJf8X0LfkFqmQ4Acx6ALQKDH7LAI+mOe8LFzOtNKkynBFx&#10;looiVg7FurRQR7va2rkTQipA6M4Ghz6o6AZ0edoAzU3jW9aDDajKY2ijwZAaM8v6UmoHVBlWpHKR&#10;STcKHTLtI2KQy6jMbynzQ+aEhQPVqcpcl9ZFEpIq/lDKqdyBqgwgV5GPWy/Oipqnt70Xw85O7jq1&#10;w4C9B7RowV4FmhW7k/OAWdWlAM56hwAPAVliRplywHnCJp3dCLLZ+bluf5J3GvUbqC7RVBwYj4OJ&#10;JFVbUJZQUqIMjFJ6fpsmgoZxjJBvkbcyDuHfBCslriF0ixTuGuXNICmUAV1BH4n+JJEQBTnmDcyp&#10;jRdCkAcTbSFNMhkspzaVk48+kOE0aasdXRGF6FwC3dsqgyZCpY2UWAUFkpvNYeqfUs2SpAukSJj2&#10;3Yl6xgaIXH6U+RTVStYKmM7FpzFsEIjTUzIG0quG3wjdDFgxAoMlm7hmjhXZf1/dLRA1EKNwouhl&#10;lJ8uDmtxsSDPRgzFmjzMcvRQakUym+tRcmuOoJ5BeMBlgUpVP7IilRgUzkAtYPyOCAylClQgTqnn&#10;QMQYY/jr4T2RAitxLItTWTWE0Z5CcaE8d5MIbJQYYwr0hEEWqO1hVSlv37A6QDcOrx53mxgiRhGc&#10;RBcS8YSzlaa6YN6Kzn8ZsqkmdbQEj0AsIUGayUGnRHvUR41R4ZMDhZIypRtQVolQGgfN+G150lVp&#10;cU1oIx2uJZG2KGqmUmiPYfIAqW6UQgpADCTzksJ2Q9jEtubU1ZU2Oc/RrhyRjhKymLMk8fW3v/0N&#10;8BDSlQimK6TlSfEAMy8jEWtbKivPPIWLw27kAR5EWnytIUIhWekGIdjAprdVixzwgygix9N+lWzq&#10;oAyV4A8bsEyqEygI3acEqGoUiSpHHYWzfJU2SxayYl5DL3Kb0igRIcNPjOLvLY6V2EVao1dYEDJH&#10;ja79SEEU4veUbqyygoyjSxiERbQ2sSb8klfaacaZEb8YrvPoIinlSb2w7cf9JvEWyYKqwmzsBSAD&#10;D2NCSsdCC9qIfp42mnZBTG7Ph+GfXATRbxfTkxwUEXVnFW80VmXEKJdrVf5nDKK5ZJwjomjJKWOH&#10;vi7Ot5sIT4hmgjBpVYp2MxSFolgXSOxF0Y5X5MgZX1cJU22npYEIx5TbD0BFWB1sb8EpPMxzfeye&#10;iwpv7hJf12lgpt3GwTt/h++AVDakjO6odol2HVDhL5i5fDwozDt0K8RIlS3R7Ir6XEEE6gsfWpHp&#10;R31jFwM1DhPjfEZD3pqIitMuEMlEkWzTusZW8M0GXfJLRNw+BCFvAgbdCkxWCdf4FQTyKUvNNNHA&#10;fQItqTbbNZJw6d0cdPMNXfwbPBxFOtFtWFotVJON7d4SMYMOExusqisMMxzXdGDQxC3boGL9xgms&#10;yyfpCdZbFRAELKi4FW2EDxf3s7y3CcIamjryKFIW5qREngjEEqQAesZaVg76aNRDMwaHWPJ0UHkr&#10;SqthWn6DBJMRg6yZVdL7jdJ7WRevAlCEoFlF8WDoSg+WqHsVpsGM+9EHCNBbFlCZgpgGSPMKjVC5&#10;ymeZT47xrD5UU6ZuDbV62cT/w1KhpPVscIUvMqIF6UqClryh8LXMAVHnXBdvRrWgmk6XZSRSCpII&#10;Lj/PO3ICSR9jaWUsL5o6RViw8WfvjeL/PD0QhsJc2DGgvTjtSQ5Yn6qkYqtZ4dVok27uTBmSDUDq&#10;TXfBohDFU3hC+pGVtIAaDZY2i5UcKzmYdbfE7+x1tCoYE280TAtEklPh1FOKQdWjFc1J6LEpyueQ&#10;PhbdRZNlpZfU5B46F0WI2MgqGvl5TpAfH3Y7IqE8N9jistiTr7QCkUr4NVaoteuWutWD8cchoC0B&#10;Rd1LURpggR9BwUIonRgtgC0ZmlOqGxcWM0vK/zthpFCL466T3cIETJFvcCjBCZ82852DUySUJhWo&#10;rEFXrWp8Uq8hVXDNHFBjzAunLCybq6x0YLcos7QKigdSr5RWHsOoyjhY6jPpMawClP2NTMHR9uQP&#10;HteUa9qOeIquri6tDJIBnBXHYGo9ouJf/+Vv6LydKYabKklCTWGSJ4L6hAkiGtZjDkcLYJcJ3VxR&#10;wNBRshoxMisO1FlSOjrCC7mJvHymC8GPhoVhKSljpOxppkPVYkQGjM51ZSKOCJ+WjqJr8WCtaote&#10;14uijra0k9inPYGBVE4BDRPFhUaMNCJquWtOn6rQ1a1QTt4T4ZGZffe2dIeCGlGQ5E9hXWsubTS0&#10;zrKqbUoJyhj21QziyNJyYa5WIhNDKOdEmDlmwMmFAE1xg2s6pn5WgsMUco36pZlmgBuT1QkP5CxB&#10;JbMKSZRWQgj7lQyhiCHMmrECa02hIg5DKCfXRUv5xrJ2rUXKsJCtO2K0rBAeFpvQ8BkRhO0RSJ4p&#10;keZStqOlbLSikoVg8aO2K9bJjdR9nII4cWSlh1k2VyOy79Ul8TMYLmvS4K3MDunEE/OPjGZbE2Go&#10;z7GkVnaWz4dPcwnE1krmlruWfEGULCjGCadj+dNAMsQXAlhFM63uCkJiFd+aVaUacZB3IMW0RMA0&#10;KAt6Jjt4M7XWwjnG4K0tJyVpWGFvvs2c8JoOI26kb2sanVoHc6F0Hb1VxdS1EC4Z9lUFdP2Js7yc&#10;BZgxIiUoSkcS1CIL6vViXtQa6Tamf8b6e4QSTKnnJfsI6+UmD1+JYaqgBLNfn06PI5LJ3KUy3qm6&#10;FRXNAhJoZAH5vdvGtpeuCdaxYpvS9piMoiNIC2Ku0oEawzeIpAi4hcgyMSQ/RTfSMfpMWz3KoFwS&#10;zMrdijxVOtH+jbJOtXzLYnJtNn8blDVItYSzGnGUhyMbcFlmvmIAoyrmI0aqgPrpFsRm1UfypE3c&#10;Ees6cLo1ZCmb8uE0g0gmuHmsDbBKnuB002YXs5UWXEQOZRNHOgAp1+hJ4qcNI5lkm7SgW8yEj8WK&#10;dpqEfZSn8ShdQETPg1U6ssgWABN2ZHBNnlDMqWVDOuJrThrN6kP74osfGt8uI6sYgr7ygPjOAfr9&#10;JHnrlKQMBpdcJLsMj2CC1EeUuMhgCntwZ2hcDwGa8g1jWmLBSGnpCi90Qzt+YVHehKnnqWVDSKLC&#10;WLamMGwbK+zjEcFmGuBYfEtfS6+JMYwtm2bK507oQjEtU8uNiooTOeJQ1fbqb0eNqiw6BgHLMXub&#10;3XWA8iiN440NtJN2HQ37Xp1D1OYIIPuBVi3hQw1WL2VlGrCGATBGRY4J36ryUBkmMQgdctQa6RCc&#10;3Gyjwg7FCMh0GYXECJy8xP7MHDN6CmVZpalSSnBaSVV5MPfOkwspLRBWjBo4I3iyA02VUgmUCwgd&#10;4hDBsjwA4bKwjF3fhCBhq/DUDW+OGzLiwtqj3JUR9KVFAUnGFT1KVHEXfIoR0mbcaJtdg9CUuZSy&#10;9+Uyqqw6lU1pLyAUkSuA6au1CGq7ApwESZUVAdRJr1ZB6WKxbCuFkLwTEVE4dKwoEANjGOyUXFkS&#10;f10IipWTaCIOxZhgDAlF7VVLCfIPcC+Fm0IJbkPl7238QvYUJbPUfCmWDdjBNkDysKKVWYXmBpWH&#10;roJLbJeRI0+KHCFfWXJF7YdOpGdR4UOD8OF5DDCQCRrmmNy7JLlWeFJtHAAuEe7MOmhP6CFvIFeO&#10;wRdsglsG6KwoS2JyJ10+SbeF0PEgexe9nuXN4g7bM6CUbdVQqVFQwoed0jaSVGYIVarUX0b59uQQ&#10;8tfkxRGFkyeG9T+oyoz8I06KGWAujGtlUDIMOq2yd08cZF0gudOOCTn34AM2KeOanwXIS6qrYpjG&#10;na2KobP5KBVLr+KSQPvLA2mdJySIq3ZQQMdeRglH8URtgnfZKnV+LMlS/D9SHbWjZCDgqvkuBOOj&#10;DwBUL5YKVEFm+vjah04igbQwwJPhND5Jq6zjr/qfXbSCNbRHdaFrCUY1IDtUhusIOK+alTrCYHV6&#10;5YpuArUxyF0cyYiKWkq1tMTlyoSzxFCDSiD0FsWepA3XamQKe7KEa8nqp56MyXwRlRgZANF/4/0a&#10;cZSssUI5tUw2I32SlMjym0pkg6cJZbJk+gienLTRWV6Y4pfKoGRsk+QhdcSanS3f2YbMvEDh1ADl&#10;IYXuACNJ0V22mor26Q2Lct1vwKT0BakfIkSL3obJVUDK2iglV3M1Z3GVAg8IZAR0+k3gihCc7sgi&#10;tsGA4ugaANdfvYHJT0nSCc3faI/mBMEG2Si17cPyqL0uOKpUuvUIbkgZGJEHoiWENSxQOMUZkHeQ&#10;9ntYtQLllDdG46KSSdTTaZ3De8wYuqU3aG2OQtCIoC+K5/SJdAtKNhPiEWYqUER3MWfwMB5zdeQq&#10;sTdA3psq3/SCwXtcmJMc4dif/H4dNiS05dxiDMSh3WbInWnDsiKjDN20kCJxDSWUtiEjKISXpOsI&#10;SSXKJfMIh4MlKstAhplLMkXFPm2JEfXUtJaEKSsqqo86eH06c00oNLRbJI6Qvc8McdOJLQObNMjB&#10;A7Y+uhLqXMoDFXnEUIXalKsFAYzT1osgF8dtQRxAOImwGdFpgMq1sbHCUDTn1UZpZ8SREoKLKrsn&#10;hB3IkgFKfB9nJuattncteCg8chgBwxYU+0ifmpUIJMoh5Yn405dgsO4DTHGQbQOgD3SVwkUxElZA&#10;vhm8eK6Bm84UoHIQKCcv08Hgaz2LWxJyA8EmIYBRuppCkKa3s2zRBiqQSenN8xKUe7oNTW2zjzBW&#10;sqXqiIqdSaQU0vUREvowvDER9VV8ogxJiQglrFDdTH8xNDVMQ7W03YoLSCd1PpBcE9H4h42jgbOU&#10;kdnSSmD+FcZMoBlNcK8hRb8aslRjKKKZESMjD25yFS+AgN1dM0SZNva0raWILaQ9wvItBgMZg4qk&#10;4Ag1r74dtkdkVdixH1AWdtHnV32Bnh38YUTivZMUsPinS5FDkyaRB9V8E4rVEjcqfcCLyd1O7cQs&#10;l9GGnHxiuvbH2EIBFeU9DtFnBBK8GlOoOrualtqCFDfKUZiY21kaecpUy4CjhMNAHXYoauxWZyQa&#10;uS8IWSlNy1Qf5SwPJaPMYTnlju47LarYRaqvc7wKIKUlfCPzvPnUDN1oXlcU2KdRU0p7LcpJYlW6&#10;x7WC95zQmA2brD5HU5JPYaNYrqFIF6OyVnEaVKVGMhnGPCKV3D/yoFWncw4nTxQwRlQqc8ZQvPrY&#10;GAwOrRk23pUjOAv0N1RNBuXEAqUzTUz0iYHOULM9Hz4EnM6eLl3/Sh7QxtJplS7r1apd5EC5cvjj&#10;8oYwHhBo0nKEUpSPUFINLEzI5dJNRWL3KT1uThgTQKe4LbtjCmbajHa7Gm2IQaZbjQHgIMXqyVJW&#10;WAUOiz3HXSAfLJvS4ltrLvpXdC4X+kqpiBoZpwxNdW2MoV/CF3YV13wYGJk80EzYr1l9LL2Fb3Bu&#10;20bjru40HG+MgUzmtlFtKtTJ4G+NOFAlTwljFjM3S8RBgB50vhwifkdLTl1G3bMkKLMqXBlG4rr6&#10;USLf6ltxyh5fboAPNzKPxFIs9Itcj8wmK14ta+kYc0Vpp0jPRMHlR5GRI4cSUyGoLEECgXin/EsC&#10;K5Tou9cVOwEdVq18hv2izatoUqr2ziybyoWUS33AZU7K6kdBFsGEMeqE3Twtm8KhN0zVR6kOhYBI&#10;GzxiUzEKSWtnycqpuS1mLufwUPKLuppGhc6l8g0jstN7mtcbFTHeLXkhi887UEpdHs4VTeBgrl1G&#10;HMxzRrS/ueWlRk0WLaGzvtdMyh1lZ1DlmHXEpkBGWZrBprmdCFVVlcN9k6gkPmUGk1oKoCw172JC&#10;JNbaSGszaWApf4vkSlUjjKoSTor2ui2JHum4HlyRu5Pqhe9mlJuyUzI6lNSuLEw0UUarS/NKDH9C&#10;UMp8+Ga6KAOeKgP3g2FCKPwAOMssWLqBPisdcKDaC3mlBUYgdKlAbLgshp10AZ/E0W92cBSEGOm7&#10;MU/Ie6n8XhQiVNVbsmSiMuojQ3M5ioRkR4xyyjtplvBbIYXNmC3HBrtwjRo95ZKFwzQj4COMUbM8&#10;jrlx2ujELc6+0HbJZCk5GprYAdWYgM16VbisUj5sVbRrn51r7Np5z1/nIUvXWUzhZWuZ1BKBgq+G&#10;tbSwx7iMKGF8B53dzTIJsJZHxELVxWi301UZc6S/Mni9ZAjTBRymki1SLXaNJzC3G/JyMYMAdPB2&#10;4b8q3W/IWgGqm9TwsxIxStEC6MSrvUewSO/WFAXTnQ5D9zFEnVws76v49EAPlqikQkV/OH5Bzaqi&#10;z4rhvxFm7fB2F+VRFU0ZIpV5nISXJSKqsk6eP6S0Ejykl47uZfOk9TkkdxUO1HzLTttEMaksvc0K&#10;UQ5UDJaYWGhNzgtIdevIuYA6aCl5K0n4FEYFh28UoUAwLss5ngmnUPf/DK7CKDya8BMOVLeTTAUd&#10;plrhZktcyFOmwyHUH6ohUxEsekqnQvlGpgqczVimDs1sROkOpYJr3hCRjEClbnAtv9D6LprzWDw9&#10;RvSewMXbVSgC6WIgMIPxnnLjAh/RtBqUoZRAyJ3luD0E22BI4oERmpfwX+S5aPl021oaVCGJsqvr&#10;LcMxhVIMh55iqVW71pPg76yAFSM8AgXUyAjT0JQak3MwRkUGc9Ms6tG2h530HIaLSJvmy5uTtLXc&#10;QtgyHjF8AE9dk6T9d4kGM/pAavguFjvzuBqEUjqS2MSCdTnZ81A/BUAX5xFYlI/WobcuTvmY4KoC&#10;LWrsb1FWTETYeQwpyHJsiJ4FOM9nCihPM08hDpAC1HmqLjL6J5Vxmr4bRUrX3A7F0iMibHuElCi1&#10;Lr2WWiHfiNLlW80KYr2iDzaK5rNAIdeIKiSjeMDSqDDaBOUy2ZmJPtwyUQNn29eyRNkqFVxOltlH&#10;sVZGb0qBh+hpfIjbGEgeRyncWtQhlTVdvcX7c4asOe2RSHqwtgxrCfmQSgSyIrL9TXa/DAlXcucJ&#10;6caWkiS0iIIJh5jTbkCJJctZ/R72iheQUZmy3dUl8YMO7VZkpPEgaHCN1F0ZEEHZChcru8qIXdCU&#10;i2UGdjAuYU/rkE9GZEKEFdaSsKHp1S2FOiPhmsAsBKf7J1nTpSICI6KYbzIaEI4AcIp8hqQZtYfg&#10;ipQJvRNR8veUDrj85gyohp3DX8CpSxWhC4VIhSSqID+F1PIw4NdJaONHKDiaOhspvai1H6BFyuAV&#10;lEtgf6ACgEXAFtKs0u0SA3VGWbm2r/9vf/sbkYVwezGcKccKE+tAKyja5lUyIJxIhen7hSpzBI9T&#10;xuiDktPzaxJXVVh5VCjGRmSxNjGfqSimmA8/1V6HsAorW4ElLY3NkmUZe4mWqCwcNptoGY8uQGFd&#10;CNIOSTdV1KFSeePiKx2HlJ3UHi9F8yH/mmS9lm4sJAYh2TbafZR1dYFI60sAMa8jx6BrLzKm089L&#10;HBFInx4xP7Wxyc3rfCPnbNoPP5WYXQUlv6nYdaF5G+eholEFYNCoO+HsxBiVuQBrFGIgT92kIOIc&#10;snFLiX/aZIsrIuBpiNERVmIzuqjIy7Nck+bOmIbdgxntpDbyQgbhYSpPMOggp27q8l42+aKdWnSF&#10;MglIkytE4KQ1RomsyoLeU86eZJmOOdox48HazaHrm1Eijgm6ccJXkc3lmQ5skr4ObcgR6P3nHSGx&#10;nvyQNNduuuakPS1muPKWaBh06NBbwg5cdq8ikj5ItSSfCgQe1DqAZZuh74htdV4Q0TirDLKlnkum&#10;NnA6dyxaq7eYYXsBSSF7dSzie6p96k+Owhn2BGYuAP3YMpdMQsZ8nBzN2I4zeCLaI01ZCtkej+xC&#10;V80nVD2nrCkfdxJ/a43D5/lK8i7LtwhYGrVnV8KX9JSk9Ai06wvti/FpTM3HBRfCXijaoGwREj5Z&#10;OXxZ76SQcNkBHbyjYT9GIENnmTCFXzZiyalmwu7hEGDWOTIQ3yTOULtS4SVX6DEqTxfUaQNGVqU0&#10;ojFyeT2XOVma0+GiYiM1Is48h4outwIJazDFfbTaQwiRiidRR+cSenqVxbPGyMGrygBEZQbokiPU&#10;LXrwojkWNrXB22JqnmuU/7FqbrtETAxUnZEHTWuK/1DcRYQVy/1woPkYMTqzvzzv4JETAe2w8kRf&#10;yhRiP0wWoTYsyO1KbVgl7cuIn3Wd3R3imFDIrGxKWbbw/IcFhbRLlCmsWs6PzDOGxatX0dRB8xMW&#10;TQCsNxCViUOmqqiTXiOXE+GL2chW2skZrOYGCSgtYMfVeBxPHZaOXB05cmSkwmLNQKkCjCG5TsJV&#10;p9ORLMOp+jSIlrm8RNrooROllICkxz7SHVXnEYMRKEp2GR1Gczwik0qCaMgAozyeJteB8GHAIE0n&#10;ncUzDqqxoJGGHVwSesTVB1RbFyAaplHG2hkmV3ZbKp+goVB6DKBOgtSAydVKwCirvBtSOSIWSQUd&#10;Fi+jLElLWqQR0G3TEQve6LE0srSi5snCInoyqRrjJPBr89GA2UMlvWLZItnIF8sgO9zbhBIB4t7p&#10;MGHMJf7Tf/pPdaoAtJLP6G53sKKCh2kS5ZoimdVURqYiV4+2K3wiynzhI90kEwHdBvwRzkimKMts&#10;rVvV1a8BHcQPqTVZRubyXlhxPmSoWM86XBNAjhinnFlwPA8tJ5nJMc8D2ySQ89g2RFVDOPbcozAH&#10;lANMoTzBQriUDUHrApIsQi0sAtA5EbpcGgPW1I3crNT9QckE9tabGYE8d0lkAyPkw6sxIn3uxWpO&#10;cSSFWKmDpe6KzTEYPORvsTbjnYnt3lXkuBwEoIj8VTwRZco2LptgvhZdPqVnAyhl+pB/i4U49E9Z&#10;thpVEkUOHRsNJxL4QhhKEBc9M7kYZJB0cl7J0zLG4YKSCuh7CLRb4my67pwd7ApbsEx3azb3YrRc&#10;t4cTcxWmsxrUE6RbZhRgJR1YcJHfh09XSTx0JJJqANNVZBFuu0h6XxpkdGIuClpTyQspger5iEKd&#10;Uqv+FTCWGa8ufarfPiM7WkV1Y9jUEKIRDUjEkOsDPtINIqgxuvabSKUMTG2UyzVlP5OZ18fvtJBe&#10;9XLmSwExpozy8pRgchRcJk3yx4xHqUvXikrlGnqmWc+ihMZfVmI4ZTJsP1cTgpiIkztoOxXtTU94&#10;Ak6S6xi6AjcGawlQRcWIUydOyye8VSGxM3l0tlIuEDkP4GJRC5KGlLTWlupeB6NjQPUZQ+mGo5GR&#10;zkAPFzLR+mTEWOoQBSKRKvaHJULtcobUtkTR6NR4UiRkBtfg7HS8gFC3/VnqReJvRoMNgLwkLqAl&#10;Kgrvr7iJbDbWYxxjVGajW8nGY5qYAdnRk7CNNHWe2TVdCvIKyPmRXXpJ8IRJH0Uvhn1sUb4AZ0JT&#10;6mKn+qK2acgI1E4F/Ztd58TX3ssmzDKftt3V5nZWHJal4jgmCK4MXQZtoaP6RIOlgZOwfZNQg8Ui&#10;DJSmDuUTFSfdegNTK3iHmzEl0xXMHnIbJHgoQbtZw2WmJAiat21qcbGbM+ZlADxyrcGov0R1LYDy&#10;YlIBcC8W0WWAql0n6NJh+2nOtJSJkKqGIK5CWWOmz8qDRmBSB7qCz3KUYMRggJuMMkVoGAqU5GhE&#10;nKXkG+ZsRttIkxJg6NwU3FlOwYvtl1AC3Q1WpAayAC2hos5bHFQlpbc4tgSinL1N18XQARznrGs9&#10;xvBM6RBToWEm3lU5zZXTzcTBOhoBF4bh6RXhw1YuUhitdyiGqqludGJe9SnLthRkwsozUyKKSMf2&#10;FWwb+guQq5y/8tCOxHrZqA/rgqwaR8QZ//av//brn35pfG1qw/BhWn2tJy0FbaIJdlushcB9v4RG&#10;b8R0riDTVleTbxP54h6r/ser2GhFAorfdWFnbByz4sAJoQxYDFtDCj6WEZEpJ+ws8Y2309YWN0pn&#10;UWt7wTQY5PfRJGzLA9t/W9Gam6cWRHve50qv8ZCGG8MLNxtoFhTvSap2r7BYsqBjOpcsOI/f1Kt1&#10;gv0+aR/I0m4ZAdSiCbDMbh229tyGCWNkNLNVb7y3eqoT2Kds5m9qUqqgH6z2LcRcDzPEwlswwJAK&#10;sZk9PUui2UaD06gS6K5tX1VZqPqhCRXNhgtjte2qNV4IoWYeu12NOpZgMbAucRuBpijYKQGvYcth&#10;MbFZQYPszZrMouJSIIjxOZcF+fhvyy4TI/VgNVywvGi+sCQWmQroLquOmJEMm/7wvGU4om3nSfuh&#10;8mTN69pnDd/vtBWHtccpbXpZUGhDu+b6tOxSJROz5aTIRjUOHoWAqfX15It54QwZLMMn0Wrn5mW7&#10;JRZMEP7YEqylR4sLEzC2jfAmeiW8iVo9Mzrggi1Nc7XKKHOqyVBqJ3qNOxlZnBCN2bwq7RBpQIxl&#10;izzvFkZow9oCAFZNMqpb88pGldgwiIYUQ+sbavslrmow4QtNwg52K+F2Vi9jpjfWQWKv5gZFu2MZ&#10;0RwYTZ2FMb1vVDCad0z+7yZJWWFEMtk5QJqrdRjtVKixCYap4mp21HJtsaJbk/oJOw8WITi3TQpD&#10;sUYSUU43h+TwEH3Mjia/86+E70/tIajrJj1M7bL8K8LxOSN4ZJI4ZhqTEhrqtMJaotBZnediQGeG&#10;6/3E1EGtNhehbiDVcNiKjN/SF71QdUuq6WvRRlrLolrj9rzQvaxqxqu2qg/zwly2mM9HJ/AvAKWs&#10;P8z6TqbadIcItpXgJLWJRtz1VJaFztv37pajstXzjq7wPxdvWz4RudbBoYVJD6gyp7dSrlbOuzxF&#10;ADo21zyMKYu0OE4BtjB16YUue2WqaZdBy2tnBDQM6N+mXJ3oQeu4z2rjzNaYly8wHz9/56//5v/1&#10;3/zb738Dw1r8hnK+bNec8gGIOEoX9cKrQ6OopNvplSwcg2c38zwxYp4whnzmeSaaT6qpQFhw4AgX&#10;bQ3A9vKYZ1ShE218azRmRal8tCGOA0fGyyr7G1nJ1AHR2JRZYWSzBC9CgDjC4ZQxQgJ+qJppREJX&#10;vAYKGYO3rVQAyDytkPxjV0vIXJbxRD0ZLvNrrCoh1ZjZ0j1cS46BGfrc5b3katmks+YJJyizI4VV&#10;PKoxKnGMzuoeEUEXXSjKU2dp+kDUbwfvWaAs5CYaFXYZ9a14JJ9sgB2A4YvGQ7BBb9Z0eLDQ2imD&#10;mckvFlw8IsexjMozRgQGawQzPCAUkFNDFW1ldNnCMUhgBGPc+zMRFQ2T3YwXys+VimoeGIl0AVoQ&#10;tVcGlMghETUsDQipC5LgBFVZecTIwMFFMXwZZukIJTpiOG9N9idb6q1HnVzDskTEOJh5ZTmqjFkL&#10;IHLMzIUJKClaPLWK9ILcsG3T6sYxh5BDSlrypBXXkgjBna50xpwMLm9Z67isGoFgki2zqypkrs20&#10;teqEKnt29G7EGqiq0nUuwnPAtFQsGnNBFhDEYbECXXivW0WopCq03xPFVbUHEotdZzwtZypUryJ0&#10;hUYh/il0WgsQYZZqvdpEABAxIjMHoJuJWQSa/saTTkF5NKQ5nAIZRmujr8uAElnDOKsZSwQavnei&#10;MI5OZ1L0Uu8VyrU3BId9qrxYoQ08aqeVOCGgyqoeB0bWqTN6WU7nAoviKdE9F/yAkdDNf9L1qpwQ&#10;FWdUME0IgSOG00/LBC9rBhGdtN9qsTfKNsjE56bPMUYyX1tIq6pPcwlIqSyltSVXcqBOnlfxnV6o&#10;iDhJScP+81DsNrIijhpZGUP3THF0yWitZDpXeSDPkiuWkiw6gJfqyRbXxMzaKmYx2IaRN8ywA7yi&#10;cCQ9KwPh8geS8QyLhUoTcBF9QNZarVyoWBGjCsnIEeNkXRMVmRktbMnXbJAGzWKX+wPomaysOAKF&#10;Svw6SNuDR/3GoKpHhHN2Wv8yo2HirmjL0ejNtglk99nFBgM/uSryrAgBjjnVEK+7vIFFp+fVZ5XJ&#10;Rln2+/Pih1PFqQsIp9EKlzQMlHykgJPfvwJDYWHHNMJQEDwMprB/THUGkbEYZmJvpmnTwCSv916U&#10;PTJtwNiCEEYKICJyTIlfpbJ/1oZMW2y3QvkUVMphGiqNMuFCHGkjSHTIMiWhiidlxekgPotpUFQT&#10;iURlrsN1OJnyzQWkzdAxjjx/h4lJCY+SFuWbHTsTjfnw5h9BBiUhk2SIPEF5R5+PjEv6phKly2uB&#10;Os+MKAaRogbrkjlVSWUTo1AHApW/geHwnBme8RUeXHNgWoQ7fh2//qf/6f/7n/7jf4LQHB86A/+E&#10;I0cEIGhEGQowjVqWeGWyjD5jH1VMFIjE2ckqARRLHpLGAQdaANQ4RmU5WA87O4a0dEmZZiDPU2g7&#10;yNioRPwa+W/pJDrLhVJJtTiiaXSqtzwrDnIyIx1JpV81joOBPpoSIxPHUWcpbBptRbKAl+NVVngD&#10;OFGlgq1llolCHkoMZs2GRB5MOszCEeMMqvXycGyuT9NdkceQGJNJALl2dHwgjdjKSfW2BUORbDk4&#10;eG5VNH5ASTTSCV106hh1okYdM6Ll2jyKy4mUFJOUTVIM9aPA++uB4mqMMc5Mudgs46vpRCRCnucd&#10;X8xFcL1zu+g53xg876MsKCoZ17aSrRJZJ/IYUaekII4YLKIHx1sFFlUVpVOq6HIfQGfQKLiGqMih&#10;82pRkUMXTVYcRyXNEyiRJNMhUhtuFKWhYxXj18hU8rrLx2SMIwwBgaxxIGklsEAIbdMcvLuQcohK&#10;NxGH162AOAibRrDiHCIi8994NXpioGRMpaAu6YelNbL516KMxJhO59bh1mJ5WtYGLkRB5/VIT2Xo&#10;oapcOpkrVZMpwpBMP+fcU2dlLPxLlv9QStlBmT4KGJk5xpBnwoc+qIuLzhXl7VY0zyt9VaG9UUjX&#10;5kbaiqMVpHXFWTT/5TZdrtwLy/nOM6MAojih7CkUzsKviN+ps2EzRY5IT04hSrPfJ8ZRMqqVMJqN&#10;z/s2disS6mUWjbFFggzdCxeVJy/QbU0KJemX/bY+9WRNQSmAocySOPMcR3SUCgBoBKZ84qQJNCkq&#10;86tAe3a6ouR+l9Egm0837oqq7eeKoOYa3PrM6nQ+mYhRShCTy48bmlG/mKTu/E6mwlHkNC90AjZU&#10;b9T4LIAsZJ7E34wbDcsArVingSFAG6ZwHKMPMVDyE9hRLQ/EKftCeR8DQ2deArqcN6qA8/TdHk5E&#10;pVVFnZ9NnnL71ohfWb9DZfFQVeNA/pbCDiZesYYtAj7mNHAok04n49tpKijVxRCjc6baHCUqSGoI&#10;yZmqiaKNayjXEEflCQEb2qy6VLGAoEOQS5Bn/voVFcjfXEgjg6rhuv/MQRTuLuITVCnPZdSAwnHl&#10;3OxEHYpBUA0yzZAHYoRQHOOxy+LgIdsSfVV7HINcRf0HjPi3379ZTJ6St5061FzWUhapJ+yi5Hm+&#10;dCDmqPqthF5yRpyOjky+Xvx4uspyGp1Ys7WYPhkAL0RrnwutzpBIFTAtEY92mlw7dK6lMo5RFQdt&#10;tYyKE3VQ7FWFjiMmsmxdWSEAAQAASURBVHKMQ+EdoZfU0R1d7znvSQGhqRwJ7RAzVosBJxYtqaJU&#10;LYm+d1UynAKr4hgq6FdA4CicMcZY1A5kYURY7RYxjbwaA3bMy2mk3YCFR+gCHmLijDwilOEIHZkN&#10;4IwxKFwTGX1xWI81TGTt1pfNOWQQpxw01ChUkKNG6h5AypE4os5U+bkzM6yqScoWaFrTIcxKPR7/&#10;/t/9Z/Fvv3//iuGIlpixXcb+aeu7P5BDKpbv9Mv+n/199+DPHUu7doYOelx6vw3kw6cfv90/3Afr&#10;v2Z6xdv7HabCMm9riGV55q819SAYU/p+lF98+7QZT43Mzy5v9BjXt8q/xJzdpX8BPc/ccTrP9rrc&#10;a5zwOqoPW/PDWlxnfx/h03tY1wIPnX85hO/G+PGDp325N7MGbObMMefcLz+wzRsrbg1Czd2o6L7C&#10;fmTr7zK29cu9hbsAWIdalvjf7sCn514W+7KaT688irL1qRZWDYwI3r4guVt/gk9zDdTWwwBufPo2&#10;gWu/bnTl5pd27iLwgYAW0TEN+8uS3dZ5ColFCt5/HlXET1Ndht/5ZNtg/PjOFevO7HRafmxfjAeV&#10;52k9ip77cPqJSUO9LrehfDH5cq7GRfpXYU/vXXour/9d5t/W57q3+6x+0FflJgPoLMnLLJ5m/cgx&#10;22ALD2LiTd7u/Ty/sA1jfp4Oijy+uunJELl86AQX2TglgK2Im25+b+p5Dp+ZC7c9/0EffauNp5fh&#10;y5fvcu51TI/796Ht16+mJFs47opNNrl15821Lc2yAOebXJ76Sru/zPfx70bqn0njSY8BwJnn+HUc&#10;Eha1v9E2daHS9dV5yIxxIHq4dNOFYUfx/6oqsjL1N+UiiTvRY6cbjnpeLS9hMlYsTHqtSi+wLz2X&#10;GqJOgvGp5Ajhsegl+e1lz0kjuUMNHSg7WridZGI4/DFb9tIwZokEg29cGNJ6OVOJs+k+lbiqFcw5&#10;VEZaqhvHMjSOIKE+PBOkfBJIvaJp9YYD81f7SQA6Alse83c6OqBqfvqwtIheiUAo0QqYb0BbgOXh&#10;1rGQ1QsvkdyhtLxr64f+d5gS3Du4/dlrgvkfzaPXVoeTtBnVj9jToctkRHYVZcHNePbs3CvJGsmq&#10;OaAP024Tv2ramLNJ7g56ktoBMMXJpeWYmwRU1eI59IR8lkt1nUULsS2CCXVqYHmx2K4n2pE8U5Y2&#10;rooeVX+YyVJTDC7KU8W/eXlc+dIjvt4uqp78Ig6AyrMRF7Troo0CEN03V0LuRf+0qyNTl/+WaE67&#10;VOvWTCoX+fAPLXCgl9wyrCNGC5FMdmzy9YVxCablWFwsgqZUx5GN8d+06Kms6dIxHtPiu1phL0lo&#10;upoMA1dqiyX+3LYCUmlCMKuWuzU5aZTBXWuNVghH7QBEWjqY9eSknEzIFY80naVH3gVt5TyNHkZl&#10;rxX/44mhWIm3oIN8Js2W7uKb1pimirnw1fNVFTfTdbMMLaSW9P5nEUppydOM2gu5MnR4GuVtyNmL&#10;46mVqh7Qr2uE0ZPzlxYtOu4MM6xla/UySb218KZWVXIP5vKqROTiUOr8nJYSw3xBquQiJF2pNdcW&#10;4sPwOvN1Fq+NCiSXwMOloz+7agmko6aM4sIJM3gtNzFGfuyVLhsJDlA4sLHxaRNGWLJxVb2ktewj&#10;xCsweizAMbWmeqSpIBYyoKLLBG0rVsZHcQOxdB0cKr+BjMWWrWjdhN7MEG2UagQ7l8pIVIPiigUM&#10;wzA15CJre+Y4W3zp6phegrlw3qr+tBbi9BincCSzSBS1JpzMBPNHFRYXoYQLOrGyTDhzCr12Zi3A&#10;irPbEJEkwNtnvSruxhp/Lobl7VQnyybA8qHKx4GoWIVUrIer26u5a6iZK5hagRALn3BwBtWhJG//&#10;YiIqllSzdTVoUDX35ux9Uv+dIVKxtLFKMC/Dshpef7NPoeqIEc7Jww+mnR0LtTlBymiXaeIOomIu&#10;ZTy2Ta51ODo8m1hsGrj+pntY22gOjR4Mw9X9bKs5fq3hY4lDt89AjS+DAWr9pUTBWzWdy3/nWnjW&#10;yzkyIO6zmG9uv1IOjvUxrGuwr2eLkds3ywhX+3ZzSiyDr0L0glWf/pJDyTmHitb5QNrdBJ9lUp8t&#10;+jKcGcsuXh3anu/6L8XI09C35oVYFvNb/DkXoJzwugcnFkJDv+l4BsqeaPJc+wjm+mNtZjYE94ly&#10;Ohru3br3diCHmQqATwB/5M99jes5hkeOenXFEtdPi1WUy+9zEi9Ho6kjVuKpTk/dNmjdSzV68YWW&#10;6eBxY8mFZ7D88hZdqgKiHn2m6mP9FHMgzfp4k1LAvp/VW6dPH8h26rkmL9rD0aEBDc7VE3roPa6I&#10;OcJtk+DtWPtv+bYP21URVv5fvI1zCe7ksBD2tpOrJHUjW3vmMCzpkoFSSga8LtuC98ZfBFShib5W&#10;hnuNSPiXLNfbWlpcJNa+e7VGUQpMFwMAl/RcyNbJCWJiXcT7oHK2Yd3Xdg5to5hNk6zrv6qqnc4v&#10;ra/q9NroKhAvIdylZcD1LLg/czsKzmNq37bWrhaJtvHRxvXzk00MAKtQvK4Ce54ZEot/9lF93hdG&#10;1XieFww7Nb/FAsu/TOppKtRfOsPufXCKxzbqW4urotintQiNdYWYS2OrferrnQGeRO/8LF0l7ILp&#10;9vXEm0P+Lmg2d/kVp/U8Hym/O5HetrjGkjjQS/M4nH0czwy4/3L5h1+UT4iukTMfO75S8ZWYbrAO&#10;WPZyFXSxZ9eYrozeroqjpzwnt0mNJym4EvT7KjXC7Iy9h3k90tFlZMt3yzLXsmAPuuXxgw2mvtDy&#10;RsYupdF7i3WE1xST65g15L14wKXB29Dn3uKpubsIWTZ/JYeN2deZPpP5lY6WBvEis15JoCOCjTW1&#10;TYL2K3uoy2XbS6VVVjG1L/FGy/78Od9nX6GdhJ/J4J6a9mHCb9llk3euw3zTre+0iKdJbTjr9mVt&#10;C3rv/97UNir5La8pQCdwLBO8qfiXLnQ47YGGrHYwDaqljVVlT6B2U3PXBvv55+H1ow8pTnNQAEwa&#10;/CzWBaoq67LHLiTasam3jRdqn/FVcV36u3Vx/72AHTZfGPqxnw9zv761b3mtLLi2dDGGvvl50kXr&#10;1/vKbpS9UMIzmW+PvyGvx6/uU5ifrOD/shcLollX7JntON3rd5v8edrE7YsnjtDHpbceYeGNpJ1V&#10;tcti7n1sC71YqA/Okmfd1prwUTWvcvKBhS8t3dDfnXrehN762zxncdudbwTGXKL3CV/xw72RN2m2&#10;Ku3n0aDCtb7e2W0f0k3Crv9dKXd3a94b+KDFTFYPi/VB6V0/28n+gzhp/rpghE04/6Cf1I4KDD31&#10;t853lXkF3Njr9edN/myW6aXPmzBXp6tfayXB3KZ9b+Y6o/0TPPTmP2+i/r2lZWIVPrO3REguVPTw&#10;s8LEufgvwuPzKB7F0TW+0MrsdX4ruyze6tdOmp384NLlRwSztvKm8S9PpL+K21o9L8vD9j53c5va&#10;9vUNKFvv3DDAZWkfaOkjYnifxQedvipHLML41tzazrWnZZEWknnngnsI4XEz157B0f0w3/v2r3oy&#10;tjZ23fFIaz+S4I7u32n9kXbunLRqmXje+MJyadlkm+VrFST/uEV4FHf3Ub6IxY8/V2K4rA5nvfiT&#10;8aYbVg33YQBvbLJCl7vo+by1n3pk41OhXtt5EZCffj5pbgsLYI3RkBvr9tEHffUkya6Rn5fxLIu1&#10;6vh+bvUSfD/HdSH504f59g1dZ/YgJ/aJP1P1km+Ph8cvCmkj1R8EQFPAJNUnYXUbWavT74DRZko+&#10;LvWdFp8zzl82Yv39Tc4/vvUuae7PXyTysoX3VfhL5PT8p/KWNkfGJ5T/1iA+QYCb5Hshn72dbyXF&#10;RqE/rcvb4ux261c9flznHwZ/kz0PpII/kJT3x1f59d74j7Ty+sUrQRRQdwfoVQlhDuEaKn3k4Fo9&#10;GgqCVAuU+w/v0dIDnikTppb+146myl2GWfOZJc1Mj3f+HaAD2oCTtLqhchqWu4q6qgT1uk2Fkwy+&#10;KGKLHuY9elVLBhlme7E9tP62DmcdT/jrWJ+7LnPMeXE8BU877s96Rv2X13ncWq6C1XnN9a65Vuvz&#10;ARWNWSfUo63ljzWnbf4SABaoVZcH4I0LIQ2jf8+8lrXsdm6tQMlvEWubdZ15uLng/RnVra1qc06t&#10;umeNx1/VslzLUHYF25/UnKFHXjdK2Pii5sc1+eH+30WamoQvP97lKQ/KJXWx7dkyfKYoXbrqRxa3&#10;6lLXfG6wb5Ncx82OuCLB9Eoo6XuTVLvUkgBY6PFOdTdaWORxrJ96qTl31wpTQvEcSGa/oqy9hQdn&#10;XzsBa7VWWkXACbyYZKAh+7plLEtQcwXnSqwkuu3UZJsn+fydTut1jf3PniRauMfuyeKjtXVNwbzT&#10;aiF6MA9AZDXCusuN+3amnHuxLDqco3JVsjv3x1zGWuS2k9c0H4vosoj1g1dYfVFqk3S7H08pUF1u&#10;3sux0OhGxPrypqXLlwVe9ugyIguV2pYS1UTVfwMB38m4rtmt9RtfYVL78m2ZFvvvwor+qwXiAx2s&#10;A5sbW2jOl+K9CkeO4MpHi5xeeymv+64q+Tur0i4PP4xzmXLdvvW9lrPrRZjV6PjS7LFVeNW+hWmu&#10;7230l6sKumAGbmkvUgcGHiYRt7+2xZqCUH/VbRj1sL7egRfJ40V/Qf/NBNsurC/O/0Wtcrb2t7cm&#10;w+xVjl/fR/VpPNeVCWy6CAZR2BufjzxC58sqbYJu3Y7CgvOu7QSFXt4+nSMg3Iil4ZUmBY6ab0Q2&#10;u4DZ6Pztj07Ywu4L7Cd/9DB8ivniwYi9s98ffXj/av7+/sI6kpc0lvn1BTw9Nrk9vadO3p/EdfH3&#10;x1pw7vzcn81/3gb6OLTt9/vGPi3as597/fLFp/XglP/482Fr318pYMUxK8veEyL45ydn1HUT7rGv&#10;5wzux9ngNR3o7aN9ao/ZBbeNWCjlTi0boV3/+NITv5Pi8pt9m97mfvBO+Y9cvz5xmZfH+VrjYn2+&#10;U113HXpT6PuEP4fKnxlmDaHu52S6yw4rP9LeyxQ+5L7p0UnnD0u57VD/e1+CH95//HMXfXF/fyO8&#10;V81wcSbfifnS2R8LgxuVbl3f+qnq82d/+PNZoTz/uagZvGnGl3bvoZL9486EvGkMPXtPhnnuHJOU&#10;95zlZU+uZ0w+jPtlWt8rqjcq/Obng5J+62bfrXryxT6lXd2eedrfR97HlQ+XnLW7TF8a+sOVv031&#10;TzbsLixWQWeT5wVF3P++S9Lr518y16Xf59fePl0Pez2ow9tGL+c/3utnPi5zL98bcz60tDTIKb4o&#10;h+tgn6TD4qfQz9bvZiIvbpMIALpSBRe/7Rzl04j8W1ye6Y6WXIG1ic397d+XZViG+dSdGG8z1Hoo&#10;/qVuLy5LtqPYSzNljVr86LoAicUarX02z3stya23rzNb/hKEC1QkYluHjVBuvFFzxP7+5q95Xctt&#10;d4nvlo/WgYb2c2nE3VTsEdH1pzb3z9rulRAKdXtZTxUQF5fw0lhwCCh0iRU9oBsJV4rv7nYKeMp8&#10;mw7kz1JUz27EfJ3vwyp49+5Iavkzt+mgqUx8FZNKY30vYEJ2cysl70S70FEsL0y5Qy73HqyhmTny&#10;SRcXKlHbjkXW9iWWQc9jmtsybb4+Xa+yE/YDbdfq+cfVgZce5sIk61L5FX1S0K0C2sPu8io2lzEt&#10;41lpDVsuyTra5eWN1dcgzdK2BmDWfwiXlXjiSo0L6+7vyHO7Cg6v9ErZ4aafRErPwF/mSrqXp/zq&#10;InAuO//yswtMPSm/2bpc/CifCeu19ZuivHrqliFcHqxlvePVL/YkIbTdsQx8eVox8zHbvvxHbt0x&#10;hcxcmjtdrP1vhrJ3QqGF0Fh6TRcC+WJaCwc9vrOfg7kp4m0am4a7hlImv9UsnvNhfDt/jltqwIWM&#10;vMD7sAKL/3hSV2wj1i8tsC0SYjLFspfb+t31zq7n8/bwwwef9Nb82ix/DTlMQbf9NcdwTWWI+++1&#10;qe2F1raH67Zcz43W25TeJnpH/4oOxk2KAVhPfz8g8Rv9XBdk3bNPO+Bg0NJguM9NTDVhrsLtqrHI&#10;PVEdASifg3s+fncbjRn7nhDVCOAHQrq01ybJdor0YzPtY/P/Poy6viSK/aVHJ2CtNUfWhuZq3Jrf&#10;Erd3AfrjaP5sQX9I2PvcCb5xCK3aHtdHvxnmdd3ur3YXf0hG4oRoCH5//yNN4yHB+uue11f/yi7M&#10;dX1ZoO/aiOsHuHHI04MPzbyka19a+IsE99Da5Iy30V2Y/O1I3N7i4/e7tPrY1e2LzxTy1vIPduGV&#10;q25TeH7rTxb/M09/WPCFHd8Z64tenh59SEz/UMjiTpLzpIcOtv214Tw99tdY8PPbVpzA/baV9yZe&#10;yfeLb78a1vMI/5L8nS/ro/WM1sPh+j9S3PzrXknlMy8/fbUerf3h0du3hNRPjPd4xm9XbPts8Mbi&#10;HxTkdzTz87fPoa/nw7Z/opT+ROleHvlLrz49to72+vv7mzuYvILRH/t9gC0mlV1VveqQB1L5iZkf&#10;uP8WE1ylDgm4T8R1piInGltDL0MELHH7XPkyilife36bqyLEpf/G+nJ3/GnqHDu5uHMI1wEsjoy6&#10;2J3z6etY19+fgnXTVdUphv1aXNZgfhdztrivrEazOV5WjymAq+F8W95+Oj495Zb3xVlHPB5msA0L&#10;4elwRvvS/qhc4C3zRy8zMRtdvy5cp7W7QjEWV9TNlbkz+2yi/GWn1V9o4pmct3bXjPz3BLe6/ebO&#10;vK5VT0z9/tO+4FWnzmH1f7ZkxpjvPPZTQGfNP48h3qZ6I9R6/7Y/CbSXBRYvdaOOaLrtx16bjXX7&#10;LQbLTz9z6v76yxf15p30i5sY6vFN/+g6rZqvCdpsnz0eO9lH+TCUFjXb1nWodn1M/7vMtocRenEe&#10;uOqTLHYcleaziqs9rXRe4HIZJgWBQohzCLqz8779G7EtLOtBjjlhp9BvK7SRfPkemVX+bf3t5HXf&#10;Mmzf8yf7P7HtwJwy71KAAMFDGObS7O3s0WVo5sSpQOa1DGxhuUBn5q2//nDLLyfs3NTTnB7GFbfP&#10;1Fwsn9ZF8zwgs4sE9zGN1cqbTNVMfvup9aubcHzJqn7+6clcJW3N5L5L3/XcOZfSTd2E7Hxp/2hZ&#10;EnPHZ7++nlw2bnLqA13NfV/Egz/6kXguQ6jbJ8uHKwjxDt1gQd029VmBXEfWo8115HnNvriMlmrS&#10;HBU8PXYZwVzt7ZSNmvKb66fhf/hnlaTdQ4D/QWh4Frd5V/lei50OKfNqlRsSgo0rJtV1ClDtm37/&#10;2U67WQmHDpdOMft27medjfv3WMLHfp92cpuedEL1cZmdwmY0EkZkYqFLfG4b4i5f47qaD+PfToTW&#10;vrbrh8tLsbjOHsZyH+R0JmvesbU6OWX9IC+fvu7CDlc/SPTZzH1fbTO+zXv59GHUHqIazxctt8uO&#10;B+L6nFjQnz5t5Zx+y4gpePYNbPT801qtj3jrzOmP+u5CEDGTRO4TefyJVWpfW1635FK/5anhTimL&#10;uUfboaKl5dnL9ezlquzi0sd9JvcVYfMRuFkX27HDhTBjfXVRKqvBtfTwUchcP66pqqq1xPbSRXvv&#10;rT8dRptHPy52/die3b57Fo5xGcp8bB3mxkkLmdTmxLgPY2Xc6pF7KaunErFvXmwpX8txWA2xtkYf&#10;diNmb5rUDUvEvrehK9MkjqODAfYNXUk+dG0MFlDw4DBYx3NVDGWF1P1an46FUJZxVtTMne3RXehl&#10;th/bgH/4qSaGWOofqzaG2gmMZ9u1nv7ayHopYfDVeGoTu/dOC9HHrnP/ood7/bnKkk47Xnq6v3Wx&#10;n25UN9bBPSzPXXtUtxItHDp76wUz8N/ddFl0tgoUENJt2dQ3cTD3Vr89ll3a/huEHxsIqfvjexPe&#10;6o/b/VkdPr66yJ9LTZRF5MT2yap62nV17fp5KDNUVF3D5mV03eVSa0AMvrsnxBHXcga65NbkaCqb&#10;3D+nFq20tjYAhJHQ9sXo2i38SbdzpZGWAQLVCzft66hL94IXgc1JPO9ZPe1EIsZjJM3PVc/ilYb6&#10;O67ZnkCzfhkP7/DXuk9u++rt7VsvLyPsUX2Itm9tbD1jakapCZtN92Do3tg2zfejtB8G8uUD+wJ+&#10;mwXW0Gd88fD9yz9MHHlu2SvVDPsk/fGyzBtVv7bfmyh2+ZFc9q9NC0/L/vkg/OOzH8b63MCNMB+e&#10;ehjy/emXhx4/uETonwb79LG347k8309S5CIV3rp7a+Ze4p2/rYeMb8N4Y6YfP/qzn0WM7BNZW/6+&#10;l10q/iidE32J1wp97tRx37kCHuoBP/a49fKwYZcurwQ+x/Ukvm7j/bt+Xhl3FdOf5ObHdX/8/C0Z&#10;4YM0xz9gwi8C4w/evQui7fP79nyUOh+HsPXwLCg3tPGVvHiAN3+g5N5/Vl4hl1SsHd1Xb375wwCW&#10;TNQ/lzx/+safaPwXNfgDCfzQ4wu7PNHtT7mb6zDNbthzHrd/sChlS7r5/DaQD/DltkhYP7hmQz4h&#10;wZ/3bD7R7fVubPcAXCXsd+TweOPS3uCj2lyEwF/XZpc3/gRXlrzqf57B/JN8/Ua5+ucLtLT1e7WS&#10;bm9usvWx4csTL+jofRIrbXy9U9v23sqJ4x+ln1cC+MjxPzLRB+L9btIvT811/TmX/E85/bt2Po31&#10;r/XxVdva5qsyw5S4y3gLi3T9zKM/IK4vR/f097p0d3zx8PLPzf/RkLxUH886XD5+/vX15QuFUSfw&#10;i31L1meWeMvPJvG1OwqxF43x/MrPKv7Ti5PgvnhrEtNf37nnty8mzvtoft6mDy9/0dbjd++08mfS&#10;+Wea+2Yqf7RReK+S9fUSXz74I+V24RRs+Oql82+J64fnPnz99wnyv6pqWmw/imzv2R60/yTdr7L9&#10;47ielNhfZZz1jW2Al+s9PoziT7pwY1c0+IeytYn2SXo/s+ZMm1y1ziW/ZXvp+kGNtVxJrV91f7F+&#10;E/tzAW8yUFmEh8sDe394+VhdPVPd/M+erBqXF566qoffZvDy+kZt6/wkx68/l3zG92dpYD5WEZDI&#10;6cHd2oprDYTqJ/bE8HuhpPvOrnHEL8jTZVCWBbudo/9Wmf38zbqfH/F13P8qrPmyUU9PBrBF426D&#10;up7duH0/mfFldEue08MgP63DMoj9rR+Xd3LqvbzFS9PrYw+1mOZ37ZBsb9ocTkjIrXn1XBurETwy&#10;9X3s1+ISP0ygWWeF2te/J69dZFmogalmHsTEj/zxNuImrzCbhfvYithcB337dZdR19pA18eBWrNT&#10;9pjzwyt2gH2Y4u31QA1s6P+HbVvOt9zG8KCM1j+mFH6dyv3Vud4fgcbLT/S/V14tXNH/PbtZX/Rg&#10;a0rfWLb9Zxg0//uFyHhGMrMQ3y6dPwuHe1/x+OnDI3tVq5+ZOZZ/mZbx8E68UMhtWS4EctehlyNz&#10;e2M3DYFNYlxGYPL4ScyuSdwvaOixOuI2jE+93JbmQaB8K1XFNp25c5sgv9dT20Av63Q/0dCc7DTh&#10;bdYPm7iLw12ArBWXPOXCtsK1/7bWKqx5ZekTXGtY9bpsz180j63pFH8qhGL+p9YjVV4W/df/X+7x&#10;cs5y7bfT6FdUuO9BVBQy+hjuTRX14l7e2yfnI1Fj03nrvO7T5ZJXL702+royW0pyRL1Jl3epukuN&#10;9cGpWeYzIoDa3n39uTFJ/ycun1xKxnOb6mGZ9lmU347Htc9L5mLn+Hairp9+3JDVoHqZnU2WyUbr&#10;ie319XtD2yd3fvNQ497W1n7NoqqP3SwdNGqouq7jygQbu10b+TiP6wv3IcfLt+/v7X9/hAe4SPpb&#10;E1OIP2ATrKS/bOJy3uYyoKUA5ic0El2SdaXz+AgEdsF+5ZeH9allbSI3POy5LCzi33biV2O1MdE2&#10;+58E1/x5RAEXYTO5lamDqziN21sPHdzGcR9WPX21znvd2npbqidV+kDsN6S5vQLcjsaNpZfa/olN&#10;kBTHeZX/hWJEqTXL41o9is9Hv9Yf/cR9P62N181Z5cPGZS2STN2xL2tdX782xBk8kuKbBFPLcSfQ&#10;2vTD9UdXDV4Hd+0lrqduW8/csMPDY/cR+Ze4CqDZ0tz1uH33/NdFVC0nNT6L8rlv8TxgzD2LzWlS&#10;t/Vaj/dsgGNp5zbmfW038qjr53GdzcMKxv7KJ+X5/u4idi9DePgZ12/mnPfDRNL9ew3VB8JZet6e&#10;UFWGa5bXUjjzXqqZ1FRdKgkNDMilxpqvsl8VeJqwHpe1uom7eljE7gXSpOi8NNCdnNxRRSFqWgiR&#10;b0dv33HE7ZvLB9dEpbrSQi176D+2z/6wy/srT41sPXOlbhfbP873L/5YXP+DWv2DhjzTrxOitszB&#10;lxbxvJ//0J9ryz9RGoCt+MLH99c//nAKXz3+xUPfdSsos4y2Nf/TakwGwr35vN6P/dXYbrz7l+b2&#10;6aWHzPJvupHQ/yl5al5+8vzkSz8XCXF/fBMfl016GukLx3wzze/I89P2vDby8vRbldLHjcUkvWfC&#10;e27g7+A7//5za38uRT598CdD/qnnv6et+cVTLc1bZujHOV6/vGfxNnr4zBB/NoP7KH9o8mHP/3Ao&#10;T2PALhN+nszfX+lYPLKw622j9mF8dRTqTfL/cG/gZ6r8dq3/Igp4fu1zY1r/DyRCtFMVz9dC3vq4&#10;/u6VvGz0ku8z9+hR8v8wgT8QJ/845fDzj5btm8c+f/OMdU3Ed/HyQKE/yZm7DsWbWv5iNjeE893P&#10;7eEfq+b/ld1qXfwRZLSI+AcQxIPaENT6NK9/TAX4p2E8/onb3r1Dttf28UEN/jSef9CjP7Sw3Sz4&#10;jxGzHxv5U3D6x+j0+td9zz61+PcR2WoL3Pr46X7dnxv9Sy//OaZ6R3U/vfkX3/mpmQ8T2Lw/P3Wz&#10;iJv3k7Vf0eNngvoZ8S+fvN/m+XEEf2XoP7T5xbBferxhwp9f+cMe/u5Gtx1/sgi+Yfw/4qSvSPOn&#10;Cb4Kjauo+QYt/6XVfLMZli8/AKcfmtz+uj/1eDHSBhn+0oR+LD3yYU8vq/yt/np+7lEu4PLCj938&#10;Vdq6oNoVBX7X/B/rJd1XiVo/uv36uCTbbyu1rS1o3WJ/up4KV12eeer4MoinJG3yxXVOe6OFy1bW&#10;Q9drRw8D8qejB7+/fl8Zf76O7dpleoRBnRYPLexjKTzFil7G8v4Tt18QQNznu71xT/Tbfx4I5dND&#10;sxCoPrsngITL+m7DeG/80lXssbll1+pxjPH88bVZD+Txi/e3dlow6W73If0I7W4Neum2rzYB/Tqs&#10;u/x+9g08ceptoZR0sZDARmM7PHjQKc2US0XJ14Hf0z78nxnFfVjIBx/ESzP7n7fSm/tQ1g/9zvzs&#10;jWKfcMztu5uceXzz5eWf33lYxp781nXcHpiFuFZ2uKWuXwY4OdypJTsh1SWYvrew0np8nPNNRN7n&#10;Pz/ZqkEt392FQX9fD4dgWIX2Nuzrz5vg3u6AKLzXyF5/mi7jmU0vjFS1DXLr4UX0fSdsTR+P0sgS&#10;cxPFV9rwwF7dk7VigG1ar0OMlfkuQ+wGblgL2BJrurjsdeei1UUsHexjuk6GCrQevrk+tY3nRabN&#10;L+Ph4bcmnz6It6ceuPECGXw9yKcpPXCfP8pewa/2dBcP36CBmtuzcucHyLHt58rXV/rsa0Wuu73I&#10;kcr1+YefRdbHPpsHvbKvcXTa35Wqt91YFzaeIwD1Sau8rPDTO+tn/r209oUHm2+xYfbnP3dX6/Y8&#10;Pc6tiqeLF4tU++nO0+eGXwY2v38okOqXnlbyob35dLw+82G8+Ducp+89va7w26ff7OD9FTzs/8sS&#10;vY31dQ4mtueWL4MWJvdG/MEW4Ebnn9bjtQXgqyqwP3x/o6WHF1/p7SVid1/HvcEXgSGW+zo9bcaa&#10;9l1R+vh4lhPLKJ5qKL7Jqydm2599erPt0u929nnxHjw4t4/eJAdF/OVWl5fB3sfiX2qpOveeE7QO&#10;7vNdmY/UpgTaHysIbQu0PfhN6ObPuOz7tq7tvmmUdRV/HAiB+KKD9te4wU9FVv9kEjUvHv4zPRKX&#10;OV0+vpLbD5rbnysv4EWGfEEZL9/gz6b4x8pj+fKjZnsmlJXbHqSuNwl/oGS3rzco9IcO4TVD6z6A&#10;Ztw/Uuc/dbmWWf66wSrglga6Eyp+Hs6+iS/dUbDfFcdSmO2qm75ciS8e+wpqPT70E/fMzYx8unj0&#10;+kpv07q0n3bom6+2hyorxtbu9+uIqeF/VtU/jvSFb2Yy9W0DfuSzb7bs/safC2u8Ya4X2Pc+dPER&#10;gef1oSf9+7Awn4bw4+PfNdMjqhov1cYfpfEnCbGT5Z/nWT2jhT/V1o9C5x+Had4Ki78N4DKtb6/E&#10;+IPvnh77BLzWz38EZV9ozu33P2fYP3x2TvElvfW64/+gvf9ONT6/hY+l/b5s9A9QyQVI/91k9by3&#10;/7CfF239c5HD7fcf8WivN38+pZN9ZIvlmWux8dvjG6p8Z8kXof4zGLnR/l9IZfhakP2VRv6wob/w&#10;+Pbqk+vw205+FnX4uLw/QLf7Zv3BdTb3B77c6A/be+n+hVQfW/oGYF2HuK6B/vt0hcyPGun6xV8T&#10;zK8jhiXdZT3u47hFAL6B0G+r/CId7lbU++At3Z7IatE1T5R/u6PzHyPnt8nezh/+ZST70PyHZ2ik&#10;/Zkh8FfGdJ/h16R8+f5Hkv/Y3ne9/gTc9ofmyLiWX8PRzychNub9OIDXzx/46YmVXrDWX9jqe+vb&#10;LL/bky/afrrk4s9qdr8K6cl4P6u8H9T6twv4j4SOu8D/6y1/A5BvD//5Qz/pyk/3QQIfN73+ykmM&#10;67bdKeF2VPYrufNFtw8Decxm/wYO/wRXPg9X83o/Ifk8hC9w2R94n/4yynu73OJC0d/v08uTf1cD&#10;/CjXzJ9v+vhHyOi3t/4xUugnytt24Y+E5BW5/az+vv3i73hyPv22Nd/impePf/So+eEni+JDjx8a&#10;/GEBvyTVm+ydQvP+1+VTflTL92s7852YxKQnyy/Od5dm4hHrlnFKwZBl7zC0YPcx7pN4/vu1kHnM&#10;J+fd1bObnZNefp6+eX/68lAt/X7Rww4tvutiWfqYO8dPen9umOWxsR2OlP9/aXDve6/iVf3pe2H5&#10;t5HjedZNerF/dN3JS3cLIcX1e0+puiG3/VS38sJD/fo+ngtrrTPZG7/N8Y/UwZ06PIe4fvRtP5cp&#10;r/Bmrc8dy2fztbn8Hzu9f6kr00UrD6OZTPs62DfV9/LzXGfw+eenJ2Ojvwdxtq/PlYnWdi7E9LnT&#10;Lx+6CvXbIvqBKsDXmF4F8vWdyy/gpv+lc9i2NvZN3sh6fn2tNPrMRpefh+Wuhy/CXa0fNGVdS2x7&#10;MP3H7ddLb73vV0yFKX040bh82YO7vfgnpPKDansHGWtLjx2ec9V22rlIwCfTYQqVvaPHn5VMPo40&#10;H55km0/on3Sv369dBx7q2e9452EA24emCR9ovB7v+l4UPfa3kMvjCm+7cKOja2vLzw253Ve1Xj6/&#10;DO1ZYtyenPy0C0n/mrPDleV6N2L5zx1H3ce4fz7XaQMg+fhq4MIOK07au6hG/48nBda+rgN7EIYP&#10;7OWPFQG4c/KD3LkN++Xv2UChbZiH9FZP3i6MeiCfyxLdB/kqzuYS/unPh5d+Kl3wTTMfX6uNAeLp&#10;c//53Tasn69PUK78cTWTjXmfSPn5re1+3ttM3vuKp/9uvz+8/+Ju3JcWl9XFjVxm8n89zfj153mY&#10;dVeFX6zgJxr49Oj+zc/p9s0shTnhV77+PKTH7tTiwyr8NA0O7SHSe63R9lNDH579A6J8laXfvPrp&#10;50JkK9euybfcpL+jDNFfHBueMerGM39POsDPI/gk7J5l3B+2+fblZz79E/K7PYLv+ftPW/8Lj/qF&#10;v0Zdf9rRqsNu1fR+buwr/T6rDT+K+Ieh/0lpsNfePyq17XTHcjDj6yZ+VJpf78T97OPDq68C/0kv&#10;P/z9o4b/AgLMv/dDot+cJPsWpn2xDR9n9nCA9eeR4baej7GEH1V/iWybfL8ECyVin2z3xYjXPwre&#10;w/2rqsC8RArX0YhM+Ys9myFfXmIavB5YbU34WqcH6Nc/UdcaElja/TTTWCe3P6wh7mN7au/+6vWn&#10;9l9ra/Py620iD/t1n+utnfWJMBSrh1cedrqW126NvU+3tMX3hrctLDy826RzX5vrzntTC7hk5M2R&#10;LWsWqKDvsik43Oriagl1PY9lPY5zn9j29br2NzaJp7+aPCed6q26L+KnEr6TF9q8fttUTfyqOHYB&#10;5H+3UT9iwtt7WL2VhVqvZfvEKbO/q5QPbNfCrDxd68dbP4XrHqzXqmBfjruow/bsIrYLS1c/6Bq9&#10;UffPd7aqgC85jFp7vPQ+G/hJdj8Mpa4ffPiJOc0udRQlqnl5m5340a9E4Zs4ekEY62a/9LDRfWnw&#10;d0reNnF2WNfnbht8IZ35/lUn9rItg35jpk8rch/SUnTlvggXxLL/+qS77uj/O9J6lOQcz2u9E/c0&#10;+F6g6YVvr8Ihd7aJh3XowZZ6His/da+vmgbvNT7nv/PX15Dgk1jsrzYRG8AlhPk4ztsWzZ+8fxWP&#10;+/o0zkd//f5zLbRT12cf4x8fm7x/9Sj8FzavXvF+xXrhQWDk1pxW8lHPrBrvE/ovsu+ugetKF3tT&#10;H2TifMxlrKr7IvqvbWn6rxtn1dZO6ZyqZ/2CE9Z77b+5B+BhElum+FKxdH4+UxPXhfTKXO/B2KHH&#10;evQSS7WI6juO11cqEeNqN9VOXY9E+OzqqCaZeHhoxQi3l946+uOfp4YKiPX6pJcZ1rLI69u1cs/1&#10;y9cFuq9mb+hnfrlp1xkKejla/Nzvi1H93tWH6Tw98LBc617+kTfsvd/tm2+opHBbIr7mOzWeG7l9&#10;uu3g67eP2/VhZD+N/sc2X5jrva1FrryM+ZEHNxXy2VX00fP31aSfifXt1az98tM3ln8f22PLlBKf&#10;nJivA3o8CvouR+m87H/eO/xhwF9GDR4CxNvYPhcVegg9USZtrz1cVCUfqYTW1xOtyBCqXUTfD1P8&#10;9udHcf3Nix+Cstev/2iYH+q6fBzQi2L9Cy39lZfvpR4+FfH7ehz7Xz+x8U+t/yim19NtTzr0occN&#10;NX0cgBttRnxQKXfQEfh0wcdHBDZRwxu6uovZnw/sffrgmy8fBOKKblZ4gyfx3WbESzG0Lwi5gLge&#10;PZ5B4gt+XV7iz1SICMSWkdvP3PL619/BF5u6sNatX+5R5i9RCAQvbbcXqC+4muPZyaZbCZSpJ7vn&#10;KzHE0BfTbtoT2yZ/9X+TG7Hf112YQYNaF2lvK9bhZn8M4NUjcPl5rrx6G3Ft3waAcblxwL/Oa9/n&#10;+i/TwFV1Xkhsk/QAVrdCXUgp6rokSzPVg9jGvtUTdDXmwL4ly19za583dOVBi4r585hNXnPV5zmF&#10;ZaTrDJcxxdd7uvd7Y5j+PLeJX572OpS4SXxYaj21j1OIXFq6sHwX08ZUZrWsthvZX9vW5/ZzU9i3&#10;n3VBJ6WvUrOXYD1w8lBKfW3ruqn3Tb5LkuWPe5L65eTAR9ByYSY0JT0MV/Ozm//OWwWg6nI1otXX&#10;4yDH3DLMHVx2YtJB1A9TeRgQf8b63XS5FUtX140FEQBLsUbcJZpe2j6KdYdbdL2ruy22EHe23mT8&#10;otfWPvVv3F9n+GKVTHMsK93Q01yfxnpRlZ05aKfh4yU31ylct35tUwq5Jvfce/YZuefhUYSsX8YS&#10;Iry9VfsdLxvzPg2Q/6uUNr4I5Mdf1XHv76pY6+HZ20c5o5oUdH6rV7K/fhuOPpj6Zr4YUY7izEVt&#10;IfIq/d7UlETMTdJvWlPfZj+zyxmLiG00wCQOK+ZNXk4dur9XU8Xcyf5lZtLcM5v+CUjMQUcsgncl&#10;TcvIZySxDScAx+H9ZhPuPazY+vphk+LyiaHDNTD3OJVFwKLnEsuj0UhQizSb20+9BZNj3MQmgHDh&#10;xSnXvXu9EJuQf9j4ewRS/OVDJT61MMuAvtrudd3o2weXj9fv/XvllhGkz6vBQMx/V7z42ObjT/US&#10;PH52HdNP7c3vv78k4Kd1ef3oUhFh+Xb+vc5lK/zwuD2Pfd5rS1+Uyb05df2xXOjlo1t1h2+27v7A&#10;037io6f2qZkC4kvv7m3imG6/OZWfa75+uLd863YW91+evVbM6lW4tlePT73N7XUQH76XSxifmeVO&#10;Nc/O2Ccv29twZpschwWH20hgvGU79oi/C90sXeKRTXGd/m3LPjS8LMU3Mocv2vV4e+NlM+Zzbwzw&#10;sBh3AYR4GGAB0M3UZfUxqbs/Qly24H2aPdoXrXLh1Ven+6dO9N1CIdtFGg/b+UXbbx1uiuVWHfzh&#10;VW/we+GQfYA/hB1uDLju9lcU9+mnKRhPuuKhiy/Ye/31vhc/Mspzh18pm7XtJzm9Kv23cNMPS/oX&#10;lN3CDs+7+PPPoyZ/feDjEn+Qb5f3Xjj451E+d7Ex0sMiFSawqNXhGz+P7Hkcj2PAIz8/tFEAbyNY&#10;RP1TN8/S7oqsyp/tavQTq22tfXv86trGNQXoR+Hoz18Z7o4IPL7nkbxOcA1oPU/t9nZ1GPuRB97v&#10;rXmazZ8c+N0eu4qWRx1TAKZ5jBeSXNvAOraL0n9Xq2/DBJbU9i8mdaWx2zjxTu4/9/OTGm6ieihW&#10;SdZ5kZbzuhk8PHanva3RVagUgJe75B7G71XAbK7kyZ10pvwJ5RjoA0xo8IGrv9y55YUCnqvxPfPx&#10;F/puW7w/vi7hsaE5GIa6wuksn5TF++ct2e5stg/7f7GfBym4D+/uXFji5uLtV9XyU3/v37lwz3u7&#10;+9q1mKlYxcYTW65PvzL1jWevzP6B/qxL6mIqXEnkfdmWr/4Swf78cx/+H3V0H/sHnXX77CPRffzi&#10;OtqXFA1R5+f6o1/y6PPAFmT1l5rYJdInB9DLJQgvfTyhHfy0xVdF/djUX16ty+PfZKl9i6g2mPFS&#10;zJU7vZYp+DDJrzbux/muoonbW+ObhGLcl+cHPn1BbmriY3n7OytZ9hSCR0n95vLcs15/WZMP6ut9&#10;B65PfTwD8CjHL5rhh1EW3r1xV3Vya4vorQpARoyXAc1B/Uxb20M3q2TTbLiu4TvHXpd7z1d9W8U/&#10;5YSfXvlq028I6TaH/ZcP+O/L26C+RJA/KYVPk/sTLVu4OfV7e64D+jzAr0Xz5wd/XIU3on8my/c+&#10;/nAK+7rg48uPhhlWGvlusV75+9rE/fe34yLixS/47S9lsn8c8Rfr+ya5bprzNUaIL0KUt+V6p4Wr&#10;sL6c9/KjuKfL/zSAOxj4xvzaEMYf/zwz16Ne30HM4wGcr/ryhl76e1qBD8N9iAR+Bi73v95F5vNu&#10;/KG6eZ3AX2GG5SGeBP5fzDD/jiU/i318vzSbrblIqOWQ4z9k4R+GNxn9Qi3fKI6fIcSX2/ny0KM6&#10;w8ent1Mrn52Rf/eCfmzxSfk8CI1FdfKno1tYD83ymy+mATzmP3wDfl7kAtBBfmD+t8c8q09cMs/C&#10;8wDWA9r7UGvpbrLA+ggFruXc8lV3Fa29u28PaP955tL7Q9tzNx/YTPuLXHJGw99uLS9JXrEuHyfm&#10;+q21rCKqn7tlpNbe+PqCV617mRvkf2aO3Drgp59Fsm1/zXPmvVexPnH7uaUEryvwUCvgw1jubV0a&#10;rg+T65nX/TuUF3brdHd+zu1ZX1+YFShk3Cv7bix1H/RckCgs5Yg/vPS0CtUD7DIn+leznkcb9qZr&#10;/lJ7XYFr07dhTX5u+XTlubqs1trouvd1f2IO77YIsT+799gp4RdB6Zf6s53J6aa8z/Q6gD3r+fXn&#10;UpDhMuJLD0uT10DrUmbmQZ7dKoNsVdNX4gJUy+NBfmJ/p3+fSelLM+2JWYTC+vfSqOihZku7/Nt/&#10;fHzgyi+3oMHl92WB1zD5p5+qy0PSXZdSKU/btaTRFvB05GDrCGpzMt+mMHaNG8B6oOGR9Htg/Pyl&#10;jrH/vUrr5f31D3PL7Lsfu679jeli+wv3vyxcNiaqy0mDh8Fdvr7QOa6k+fjzNqzbS5ONah/F0xsB&#10;7LVeHiil4l1bPYn0uYxbs6TnBj/bK2uLSx2kTc6/VIf3Wctux//oo414Ps3hI4Qw42882wpuW9E3&#10;uXBvf1uKq/SDtbaHt0m8dSgPu7NK4X00N1K8qat1wcxFK2ds4G57i//zilekZH5r1BId7MhwG/Xt&#10;p48TfIke1hEvc6u5V/s9AN+kOO/yrZ46vn/Y5Wu+87MVnksuPPb2eaifvsUilb70/13n//mzv5TC&#10;WnPD4tPTf2cCQ8//ZSj1/OXLxw/v/3x04tLYB3t436yfet458uM6Fq4uq29p7O25vcX9t8vI/qzh&#10;Pxvhw+wvb/8ZM/3BzxM7fOpwGdEZOG6fP5DcB7Hz9NV9l99H9rY+3yzXAyVtxP2JzHaB8TSKt5n9&#10;/NH3M/jqsXVjbiT9/bLN11848Gca/vjU5fl1pLeRP0uG1xX46tG/m8E8VOyL+3O+71dy5lO3eIj7&#10;fB7m7dfXZ5ZPrm+u/7xna/7QcH+x56V8MYPH00tX2iz8hBR6Zp9ULB/YDkZ+iaVuH7/9vnzw1Mr1&#10;tM3OUz+dGroz+p9Ee7+lk8vUsLL6Fyz79EgT9meF8Jn63/t+BRNVGXOzv5CSf8S9z7u37smS/b4+&#10;PO/qrMvhoXruKICWLuiGFv9m9wHMD+NpdfDWCQJ3Liusi4nCrZPr0DWMH+aiZy909vDHMuHYvwqg&#10;lklDf6qHwjrYZYbXYfdXdf007i0UYimrUcA+0QLuboK1Xfnl8pXKTCiFrSpUXIb/soPoGsN3X8U6&#10;1fnvur/bw/riQYK+jCCengIgT3itX0wEcqHo9aH7HC8kV/ucaqWPZoEm/nrrYn3liaj1/3F7++HH&#10;k4qd/BcHvTiySedDLuBPnT0/+/B8D6ZFjneFIzrWd3oKc7iXn6atWp+/jKJ6T7ZFXn/WtuNev+eF&#10;NifzrbS4Fj6qZXLe/EoKZnWzrHphFj2LtRHtTcz1W/q4zfe+DPrO/FjYKy5VbR6l2N96KKESy5OT&#10;efXAQvv6T7qXR8fV/WeZ+6Thq8DV4FDbaPafEoltYYpwi9tKx21wPymqtxWbSmdficcWdon83MGq&#10;Wlr7rI/U7oZ/kDPvy/7AMNRusbLTNriH0iv91eMeLM+8vdmVxyyO1/Jrte7yYxMrfdT9q+s3m2gu&#10;oGXiZXnRw1mYeMEluTa39HsLt4YaWAbD8juxRgmvrLQvtTmxFeI+z7l4+09comJk9qrlfmOLu42i&#10;L0S2QgD9fulqi1HeSa7ft4za29/X4Do16Hjcyz7V6+SvI8BSwDKu+7Y8uiRorRCrF+CKcKtCKS/3&#10;+JdnHWMXbdtArxkgDxT9MSjWA9oYdWr/WNcsltmwgL5rE3ULsZDVTrdegpVgqsY+pYYZlqvOfNpl&#10;Ul3J7PKzbkBttHDNOF7krOmk3H7MyosrL8wqi3vnW7E6PnIDBD6uOeFTqxWsgw1EIR4rCq+1vq5j&#10;mIhnq5a6rV1smxQF3G6qqAe5TfQx+WAswm0VkHPGAdb52/FQL10sjT/+LF6GlYamCdef3oSmPuYe&#10;PLai9Vslek+oR7+8ds+EWdDlvRreFY3t32kZErG2Whbu6/ABoLOINky+duHyandyif3/rwMUzlnH&#10;4N9yf6P/qlZo/vheKfOijN5i+9enA5iOrZowfQ5fCxChpeMqGapvq1MXA3LTEy45WIaIcV24Vky9&#10;ppfv6/bLpuNrcvflsUmx89s9qXASak2xEjG8OmSr5e0nEgSi2pju+T1S5AwxP33tz4aeWBIrY0mz&#10;vPQfm6CHUySvMmNK4x5etQSbhSFjVRqdFw8wYXKXP+tGL/uxi+opfxZRsvJWrI7sz9pmydZ4+HJS&#10;ZVurlwHtSmOTAjm3tjP2dmJ96DUQhayIBf9OrbpMqNmoCcADsLPj4aopb9z6TWWv1J4ssiVExcOo&#10;FzK4EtDtge2L/fOxPjB734oxb7RdyzrEIvbnIBYPe+udWDV6zD3Zm56fxFU7iUDHFRiQBtfCLi3t&#10;mi8CS6HPdZ3FArG0tPa6sv6dWt5d1hd5ELsSqUXcrVKu5i8x3ysNel0GbGTwvE1zGA9Y6EHm3YSR&#10;uOBRPkpIPYvEywi6UZdA3R23+iUX+YU1jOSFijns0PAoza/4Ys66Lp64rUM76r33k1ymDMFCVbuk&#10;1K+rnoul6EfPuxYrrmcwdNw+YuuuuvVnndKarrBSBKSLF3mnSgEqcbJonZKvymBg0TKWlCth3kTH&#10;3U/XlF1hLFAAclRN2diD5lBrS/beVnoCkptqqAVVLAvR9LmfD5jvLv+O5YlNbOun0eL6vnv3zi9E&#10;qujlckdy4VilIRl4WNHVOvZYR71ppioORfUees0nSbDa9dUtXdtfXSN3XZeYxAJWda6e2/YTwIrJ&#10;ul2OpQZiuSu4YvVe1dpKBSJW1FbXFh863x9Yh2QKG+vhpF6VeWbAy1rDFBVYB9gO2ac8/Zdh3EYp&#10;i25ViFy3l/IX9QD3178vSAProAtPr2JPNfbsouY5IwBAVtZEnCuTT2246vuegId0PfQQ/fFt9eYH&#10;udDDprdCO4C4LCx3cNUafP5qkCTmeBPrIMJsYek+aY6drlbttkYdpbqLuGWNq8lskerzuSdKtnRY&#10;i1DsKxOXj7bazbIHCi3KYx9j7A1Rg6idwIJkW9Xo776FoG4D385AXWoz+q/rIJ+mfzuY9LxAsfy+&#10;/He1hDzQZeLrbyUameB6VA82rGZXgYrVpbXur03FdWpLZ43wvTpYdiO15lsDWJ53x3OOi7CIOcVt&#10;lusYmxbXgzFTSKzre3UebAbe1Um9dlfrlPZGaqqFWornq7vAZRDuMDANatO40Nk2Yk5jfrqJvXuR&#10;ovC4W4V1Ll8hFKXR28udG+65cjSvLC2uwau5u3MxJreF1cjTz7Kb7epNMuc2wYUcsS1HIDdTUfhN&#10;ZqduCpkLctvtdSDz481+mw/2EaUe9uSC2Hi75dk1krr0cjt9t3RZYpvtOid6RbeZ9B/rGqysX6ru&#10;o8cu/owAYp732L9YB71RWlxmue7GsnKCT5bEu4Awf1GUXA69clxZvdy4/PL0MyW7SPsJml2qrM35&#10;bBqqymrhzvAPR53FdGtm+XWkvX7h4tW3gb/OrvbteUsZvuXoru9nYVzLCv0E6Z4faUH6WlKTq38p&#10;VbGIpfQcXlrfmHWb+dbRw148j15jLVwz/yfF3EfCNER/5eXDw6NuZYcA+6Y+dSHCecpoxL7G18W+&#10;nWHYV23v80bbrFr1vEpPMyNDvVSO2sfojX5szTcFX8Z7f7Kl9Sv1XT+8UdP22GVo94dm9mUrLZ3z&#10;WZNRl+3fiCmXIqo7ERSAuVWzu0uZmmfi6MLA97zQG03NteQ7Fyn39PMpzbb7f6yycy8m/NrNVcbe&#10;mWF+8kJsy87MlzZJVx7O63NP867C00XBb+7KLQe7+58OmHVF7m1UVWBdzd6wuxx8It0/+fkk1FBZ&#10;ESTJeHv8RsPremJ9EdMJt8kRrFm9s5FFQS+8Xxtt4OGFHycK3Jf7SRZf31+26Y0yn/tdOty4Gt3k&#10;Lh/XFd3d8Pvgt1TnRLzff/02ulepetdHN2ExmW2RDn1E8q2vfd9EEVfGWkTeztAPmquQUFHrcSOM&#10;DRL8JOM8g6XI9d7OPbU8sHqC9w7pYYgX5nhenvsTr9VyHp4v/e+lQCgukvOqZ1rIlAxJXN5083WX&#10;TY932VBo+sMfKfOmVOqHonervgCi6pIGfpWsr1T+uE4PE39hoqfEGP5k1cBVis/JofO9bi/XVSh+&#10;+NEWNGb/C2rgZYLXDx+J7qJJF2X1fJTmxzFuG/+klZd2Xgeywibc5AI29VQ3Nt6fnPfKPbINcOkX&#10;c4bc4bi9gH1aT5L77pr5MPs/+fnx1U2OPnDo4w5eKPabTvDO/N+0sI/3dlJ7lTAXnfpTwy8QYN6e&#10;sApRTpx644rVjQPhsTzixSfl1peXPZHBk1q/9rWDUL2FP6KaG55etOir0fDCsJMubjjq+cHLZ9jQ&#10;8zqPepvvPuDLDBZ+rwcIch/LC9W8EVNWjYj7Rr3Lsy8bfnpgYTpcFfDf1cf1GboHr3c/v7664Dhu&#10;e+Sa9fq5+6b+5zHtNtaUAI+NPq3EExPNn7zgyQI2A/9WOv1b+rgLz3Vwldf0oSbsRIzbprfYe/dX&#10;/DhEzNdXufby0iKsCpByW/Zicdz48RfxhUt3N2a9vXOXpKuR+STf3iWMyEvq+Tqsa0Mfxva28U/w&#10;9dnt97ovP0Kl27h9xnJ3wF024SYj8cgzbAjbwne863FIN9CwgwI7Nl4mXVkxHkTmPtK7VwQoYODp&#10;HoDvBdwqSO5MMLt/xmSXr54Uev9cbeRHpcqPCSoIP3fIsdLFuoH3zbxz12c5cFOTl8Zwf/npLp47&#10;w0zCXKDKXb5Xh8sCgG9RwaS+eNycl4m8bcLD002kn5jnQQ585t677vFs5qzu9sULE/ygY1abYfm3&#10;JfLHdbjIDcwmGK76CUCTrB8LJn3q9xsOvb+zg+K6OdL+oNmPWucPWnjgs33I9XY7+dUv+thCz/mJ&#10;Zy5DeWLbVTbhRl3qOCsWSplvrDHI+xI/EevlMw7gw8C3V/C2JTs/XrTjLpvWN5+X9a5c12yixwW6&#10;SJPt5iWzWkChgn0w/G9s3ut9JvcJ36MupWMIK47+gPIvW/K2/t+phpcGnunhoR1HXq6r/tbypZlb&#10;jPhn+X6Nl7xI1fef+5PTy6Q0qA/hxIehPXV955urG+FxjxdR8CZy1tGtLbzeGLaP6JXT+7kE4g6f&#10;l3Yet+z2M02GDwHhbVZ3VsZlqd7Feovi2tHIDZd+lMaIPYTz4ecnwbfP7Yev3ofztFv4wB0/9/7d&#10;m/V2qegPaOVh6Levn/VZXY0A/nuRlQDe5AIAZmr7meYVdPrbpj74T2CT6sDMdLr0Q7KqrEJVKa0M&#10;BerYPn7WzZamogSwckUbGvxjG2aPLTyEEE/o++2k28zN6jNv5WQ9JdnPpz33bBYoFLIKiXSaW2je&#10;BRTLcDBedF+C7tCnWztbe6JfppxpbdhBlQ+MBTPiqPh8MPghsRbi6lpnUxx+iFehnWDrNalADc8M&#10;7uhGe5199CyV5E7Jty7IspIaRaexLqneDvi43eBiT6eS112NX8l3yaVTqqC7LKBkazPmFvyk4NQk&#10;9phN9j0m5+BVRq+vJ4bGLL2fPvACb412V/BUIb/qhptF09vrrEJPsdYFXIZ3t+f9CBpHcEUrVqpw&#10;juqe5ojExomzp8L+GFMtq3otNPC+DqMA5HyvU8jXQaopfxBzl/dZMbMk9vlWldfV1MrSDHsubUuR&#10;2po24ZyYm2QSrrWygEkotaMxluE5izcR5c+reddiYW5hVmb5+ItSWStQZ1UnBLvtljwp8diiR0+Z&#10;vBZNVpUZpmlDbagjnl5AZK9j1HLoWhs0CQPQsEXW5gHEeszUX87nogrRR9BirpWeiEg6Zblrc2pl&#10;cUbS1akMNb7knc/fIKw/93rm+aITDLUhvZl9XkfabCGO2EnU69AqglycyC4J0zLfG2chUAtrRT+8&#10;PmUtseymDohV1Zpp7c0o7dfcNHsyxITRc+xOcj4FzCfvI25JtM2i13muyfJ7P7l8ZBYUqNaW61oP&#10;d1JTu2lndwFzVWDbX6TpCXrKv1yFFfOwA71N+dhghHk7/HrtiKufTpijl0OhhcopL/p57lyMPgfS&#10;e8WW/Enzb6XJ3RSx7P5Q4vl2EOa6MjUBmlFKD6akMQtpe2RjqamnAETF3NcCfJft5GaxT7QWaEpe&#10;yYptmw5XQsHywrJ9uwzcH53rNjlm7bHpKJYXtg6biSOzP2lck6jlCMHOD/CclpHU+pRkRaXON5LU&#10;U4Ii1jjn4+i2xi4Tb0Tt1YlaHovlqfXEWnhj1s2ORVoFlq9//PnLT9ZCqqSzW8KX/7XD4N7KF73X&#10;FIfXjIDt7f4jq8ZurKAtNZ12uXa6ENpD9zpP3sVKrqkFqzxpZXl9Yv33Or3976Kqv56/6DxEVOdU&#10;t5xEoXBzP1dDs8oadjSUJxC3Z+1AWIrs1kSc0xf6tgfvPxzkY5+OXeNGGY9r24tgwRXrC9cwwNbd&#10;F+7Cvcstr/uZ2vqPzdexseF1KhsNva3f4+evvc7xLzu7rql+v7X6uC8fx7B9fltq24Ui4NvUX9u5&#10;BTcfBc5je7uA0Sg2BplrZJeXHMxrY533cPFuURNJcW5cNlvHloFT10w44Drul0V5dZitGxzPi68w&#10;1CIqzb8Pvtj+ib0pLFOYK7gt67oHD9N4eGFPT1p+KVwDhMtOXYfkgd8PDfQMPwyru963oaYUeRMb&#10;N5E/ifwqRRchuq3GXV7e5vWYdngZxmMQYk02hVu9MdHy8hKFb0JFi/enJXxgyR7x7fkvFMJ98k9L&#10;t7a0Zg68Cgg9+XDa7XFTuSDOZnrM435qR441xD4Kvzaz3x7E107yDxpqYY3vHOcPo8N2vFGjK2Ci&#10;hi0/+SKWLnGLjJdjDV9s851zrr8+NLImUT2/+aEztChYpEeG61fcCHQhpZ1rr5GUbTl/Hst+KPI2&#10;zOVTksv1m0sm2e0tfzI/nSlAc6pzDSyoCoDxljd6HcG1hY/r3o9pJJj/+bfz3/7r/+d//f/+//wP&#10;+fv8nb+PX78CxdPLEZHyDzMkquzILFSGXAh8kGn9NWpUVCQ9VCEljKwsAEmvlexxIDDkRzkqcsQB&#10;BiOSqnsE3fljUNpEoYZdP7Eo+RGRkPs8okp+ac6g+60aMgsygDMQc6EDSMQRlRisYldFWiwUYgQd&#10;gKOFX0SdFREjRtUp47wKwBEjSdslfDIiCpWFMQCWQYpA1skiNTEiqw45UTqLpVAjRso+BiKQ9k5Y&#10;S0QBI2b8tLK4qlHIiANnFhLjcNtVRlQxLE+ZKtuBC3CHqsYIJovXmTgixGdjBBL0bBZQFSN//+as&#10;7U0MLuLA4NHciohK4ZuyPwKMBZTJa2QmwBNiQ+sZBcSIwawPTjEqMVAZ9MjwFCKyBqh5DjJMRkVi&#10;jMiyB45PIsB9JoMVMs8YAX8XAcQhCz+jYzOBiKiKrLMKxzEKmSdiHANJr04OsgMXNgCubZJFyHEV&#10;MZCoSDkszAsRClWPiMxCVGBUnaioyhhjjJGVAzgLQcqRp2yQ1hXjQDBBJqtwdh8xjqg8ZSj9/xn7&#10;l57btm1JCItoY6eTvE5kiogfQEJK+FHzhRL+x1AC142EZMnIQq5kxXbF4AIu5VXmOXu2cCEi2pjf&#10;2vtc+O49e601vznHHKP39ogW7dHDELNu9ZSLQy1EzLDMuIUwoZ+EeSxRldX4Kiuh6IwbZpqBWpKo&#10;KVMUV35p1zoCeTvrGFcgt7JOYq2UAp/HdolIOwNoCfGjKFhBWRjMmBZwm3hMyWd3OHx44u3PUb9J&#10;f82cWb5fHw1rpoIYDogRPttyaEn4NHxnYlyY7nOOi9l/fazA8fRLPhbtLKGixnkuuBDgAzxJc3nh&#10;RyxtPMlumqDWqjg+xmOe0UdRgY2psetrDuOrWPlNp/mpN/7LS77yzSt2kt6B/egX30WC4iY052J/&#10;w8BPD2J9+DujKAGnux/fJkGhBeUDlgN98y1je7I58MdozqZ6yA/22NJ8j8Dh7tY1UJBW8wh4sItY&#10;/8o6RE7yXJUGm7CtYyNJ8mYQLDRD2uOQTEsBJY1V8aENJUrL2jd5jpFoi470qg+1S5ApHSaA33//&#10;HeA80IYpmoFWqtNNGo8UbedXCw0naZxgpo/idGGH4W0nRtiZm1BKl6HY1PiKovtZGY2wzQfBT7zw&#10;gTXGzgywdkv86GO3YF20BA49t2n9Ggl9vADh9WlHjlbl6k0zWdhEzhDSiacG2KzIkFpqFFTl5bJ9&#10;p7hpgYzO23Yw3yhBu5zRbhSY4/v+wKtOwEAgH7b6c0jQkuWQJRZKMbcx5Lbm0GIHD25CMCEpOsrR&#10;roTn4WejUvbcNrYrjDeaIodd9BVm7IUMalg4VaYE9s+LiQcaABjpM6Q4n88nXCPK25GAnufZz1rL&#10;F0IK42exyJNhLIDTw1AwwlKQffdta6CjlWKM2DopSi+ZQyCuOwuA3Xb68rNa/v7MbxD0+Z3zSDuc&#10;eR4B//yf//P/6D/8D/83/96/hzdC+DPm5H/Bz4947fsVHNT+EaT8EqpdE/BXTP/HYKC//sHIv+Hg&#10;3zjz9c8iWfxg44+CE8T/4f/7//lv/9v/6//0//uf/u7v/hlWn89ntcDhj34F6X1LPuPhnFmXZiz8&#10;oCJGqNkdzEcfWx7S8O3BLoe7n+FDBlkT2sWMUa5VYLz5sWGrITBcaWYCdrbWWvavl8K3PyfnoZSB&#10;hDG7ARmcsbUZLAKq3itUiydQGtK2x4GghqP9GIPV8XIcGC12giABi7xgCyuHNRwmNShRj28hHk8v&#10;JvRlFdhlF6nGOI6Whpn98c0fyho5hh5jY7RaPqTzYQ4lMzRj6clUtkMUl2vrPONEmhBnrl3wYaFx&#10;7PsuxwGCoSqhJuekZ543newdc4CBxfzmqq0ZAPx9RdpoR/jLB+zgdRfO9eoxiJz4tbeW461Ls1ux&#10;1QYmDkuxP0yRBDHQBws81CdLml2YIsMEJGq8IjzjArDUf1i0a5n8Zw+AWoEPw0XlcgIQN2Xwbi/0&#10;xGPGQyYe3f3oEygyQy3i573PnNxFFFwr8iE+Aj04e6dJVtvEavJcQkereWYTF9iJSFsfLBSKfSfT&#10;V2oEyjd5mtgyaAKxJ8CTWAgajCQ+2i3q/MDbPfZeAMBlgedSg7FMK0G7gvYd+UiO9m7rxBlpJ3Hq&#10;+mlnIGS7iUGWMBjDCvhwpM8CE7M3nCDqhlPBKaSG2KVywOht0GIIP0hDTq86KfJJ7KU+Ikb48LD1&#10;0Nh8a1uK5oN4Y30dSzqUSris7qjWjEdknG6baCGT8bCB5gbWQpyhsPrY9s5DAVbPjzDRnZ0QPhua&#10;Y460bDIJEQnHGgrEgbTkYwRgkkCVHRyZBKwXc8EZwKhqsOKYfBKefGIhh062yj33c7VY7m/Po2Uo&#10;pAavNrJjCNhGElbHZ7hvLLSS0m3i3w/wwVWaEJMSL9oO2BcMHTA0KI8/GuxHNbnGldYuDExS8HlG&#10;m4jGlqfV6zR+5cP9LLHLMS4MsvPEw3GscryXryxKfFjsiQLpxYznA0fAMbsfzmPf2qgZILUf8Leh&#10;9Fk+A2rEz0ameWF3qQ944o3VUMVq8Qlkaz1N3wkfy4nhO/gELRYCooDFgSIu6ABsExwMbLQAw/ne&#10;Qt+WYxZbx3meYcIwl/GaPRyQNiEbbur4lF2MPkJkv3xL5eqzeviAu3U9boq0UZuBRD7r+rMljFux&#10;mRM5pLTCkJ8V49JiOczDJiJ/AXjJkXKjEJ6ZTVAdlUZhBodD/v7ZAfmEZMA82g9mtB/zkxvQTy55&#10;9tb376Bc8VeJF9brM9hPImBHjgJmWWuwZtpcutkH3MJSX8X2hg01ft/PM48jgu55nR02ucdhgKPK&#10;Z3AbW3KpZ+ej/Sf/5BH417/+5d/+27/8y3/5L/+zv//7wtGSNH+SUvxjTPAi9O8XX9ucN/1p6q8B&#10;hwjit5iQC/R8gVKjV9DhX30nMd447G/N5eTXbapXRhUwV0wk+G/+7b/5v/w3/83+5ff/3X/yn/z7&#10;/8F/8O/89huf32b8BpprxMsl1WmILrTHMDTe2X7rZ8xfHm4YNs7/Y4QJRc2xRXhEPDCzcGupRnoA&#10;BmGIQ8Snn7fRVFCKrbRvRWgV7+QEcGYZGTqand0pmohHSekBP26C4MD4ZTm/NVDgiLJBmLK7irV7&#10;92JSi2aACwq/A09QcsDUFs00JlYDadUT3vXyNHw56ex2QX6C6XsqxH8Rxs2x58dfNBoyZjKGDxjy&#10;DhvQieJHfOYjTsG2YF/HhFo4+m+Bx5d/4Epdlg3wcn7cGmhPyxF+BwemjuNjCQ5H/ECH0lDwnfTP&#10;ilxzOEY3XqGxL2DNP1g1CgqzkVk/3opDrrnl8aKygAiGExDxqOYsonvZhZuhsjG2UQnYl6koQtWX&#10;we4azsu71/PpJRnDSdoEDdJnOTPkR86g8QGWpLCS81b2nEFiZC/cf1tPhiNqwr43cikrHqTgz39F&#10;PByVlhswWaiTpEviNBjJ93tx9UFwgU43Suc/1FLEw/10EWVKX7s7zxT6OkadJOynXj0GOHbgKywR&#10;MQ1IzHcz8FIfM7YimagVXSMCBpmUPvd4ntpgCiq4pSSB4nZtbAels2yyVmWTD8LgYzF3tONIAbFB&#10;E8n1MZGJ/N8rOBB6Ko992KTWEnoEQNnfh4uez6oDK9QVmQQP4b/tt+NK2TgGk+EOSehGGnhw1V+E&#10;UUi5Wew0oMlSxlo5/sLwWX0IKszCPpzCSEDCM5FdATPcT5wdoQ/wqHMIknGl45SLI61CefgmI1jj&#10;uV5yxdcSWiaarjcJ4otzIPCG93klu7IUJxhy2AUbjYjVjtliS66VVvVMyYXaDb2xe4t6kgZCtpjs&#10;5YMuLuAOiI55C99goXhZJCeYwSRjVcr8nEguEjPpafn6vMRBEqnPO+5LdZ2GsC9pZx9iz7IzXNn6&#10;xU+8OYUj10IHkUoihBkFwb7t3BwVSXTJRaE3C2oKJcICCQwOtCcDQW1Kp2bw+d3cn9Zp+cYi4bH1&#10;DpDkUB+1QU0tGEnSDKZatltW01oaNHKW8Ci66iIpJqvePr3sI8fOqPQvV2LSsbT6zMxabdaaFDs0&#10;r+HdxKF2br+HYopT+CTb+zU6TZzB7+8UDjUVVPPe6O7i3IyztyvccZjjzUjEb//gcVGhG5I4Cpdq&#10;RtiK5YjAIqFTPi9hKH+Lxro1x+49+ShwCZcJ5BFX+G24cjb7+f3z++9//ev/8//9//p//Pf//RB/&#10;//f/afcv9u6bt6jBwLuD9wrycgT5+82VRPzyU+O7Sczjt/tErVYBur4uZgifIDPcbz12/1qOXvf2&#10;d+5plcf+F++TIeKJ/+7//n/7h3/9D//p3/9nf/d3f/eXf/uXf/MP/1okzRsnQSWzi10OxdS8z87K&#10;/NqI1rT+MFIxd3VjbEKnUUPIXveWEvhI9Io04hHWpR32Shua2fkHbp1zcKnM6rKI9AuSH2ImgM7C&#10;ENT+mivpKido+YPwBapuj5SkftkusGrLuCAzKbl2KcRUn6hUPYLTU4uhTXJiav42mEV6+Qw/oCnC&#10;SUoWBDAPPmv86seaquQkJGhSFWNV/GouOsjL2mGZSZVAx4JZxIbOVIqgjNIOw9r3KNzFN+2z4kxZ&#10;gaxX4VaCk82Quc0D6plxZw9rdByAYJrUTWPlXqHoiw1BxlKedhb9JrHu24spvNQTuIArTi0uhy/U&#10;0hNhGcfZDBGSRL4omHLOTCtoHRX5xrWJLFqONTT2/SfpA9/CWYDkyjUWCR288yZkEwxbJUzeGZlH&#10;dMEH+H01oMZg/9UMjgum6q7wwiBHeL6ss3UcRrgwE9e6u9NiFd+vwfpKJybRRH9Jk4TpkHVKPhE7&#10;XlxUa37QKbb0NdZoFAmBWE2qg6LHRgMDXFoo4bGLG608zygFQ47VnmYeg3EBLuWcZ2B7AthiSxcU&#10;vHECU1eaMItlFC17Tne5risRhisEmjqya37dmTWEjMeVQG52gb8BH7zpAj4uFbT02D1qxM/gWSzH&#10;GmqLuQMIhaDm9Vwd40fEm1tCcXKEZINpE9CGBo5OKfmCGIDH1QtnAF6ErW3o5t197NTZpDBaYlQL&#10;xe9rmHKMjRuA2g9fNmZeISkkFpNCisu/y9VOzlBqTgW+m8pCKXE14LVr2Gy/Kx4/ury28xtuTe1q&#10;FEguyBQpvuXsCHUTT536Fcvguac+DMtQVGsdYjBKlIzoQ30CDJnVmxE+3FnqIVckWivFF97apTPx&#10;AW0SW6dbLOAoOcth1HXB5zBlQvG8r844hPx0kFdMghqbxEMlC/ECqgvatMOHPU3pwp2GjgT2oxls&#10;eKILlN58VevLGiAUAZ+YLJUKoHEI245zSxPZ0s5uwmjXxM3RRC9nUFshdqNBrO1T4V5RtZGADkp3&#10;hWJCWSK86OTrmVjojUtUrzGyYovmLZ4Mj2tnMjSjtHx9QyCb/3VhQB0BgisvaAMaZelLoovrJkxj&#10;K0ccytcnCLJYrTjv2IQ+troKdVkGjmV8G1N9cRd8EOpHI/J5wP3t+e0//hf/kT6//6t/9a/+t//7&#10;/8P/+p/9s8y+Tzqgge0Xug8cwtc/o4dFNT/4+V9+qtoM/r12F5poeS8b5Hjfm5zEj67Gr5v4zjJ8&#10;f/37y8qOPd4h/6/LLDH/5X/xXzzz23/+f/rP/4f/8X8kMDOpu8WEXA0nXPmJviex69UqPEAt1Rv6&#10;ft2g8898bQtKkeUNzLwvORdotpAtmQsE9X5hpNWDsUx/8TcJcnTxKlzar3WmVCAqNw0+cGFNoWBz&#10;p9EgBMYNyN11v0EgRWJiwoviC67gZoISFgoxpyE/LwNzNunCl9z48VfTyA3lGiNAcW9bvxTjyRHw&#10;LDa9C2El2SqAXIN6cnwq1Xpa9G4SsuypHlnH+Sw+AbR0XGB0EOlYJYQT8ePpzD4gmOWEPk0Vb6BV&#10;dzDE/m6gaUzWUDAsp4wVF2LLbSTILue9UL/jtBkMYkZwYMx+wqp4KbteCbk74hLCTIYg0K6Md+2x&#10;nTsPRFsKzVoQ4T5fJ47l0qJSxLhGT8NH2kb9uXCrBsNiBrLAEYHrGSIROrcnF+LDz4JdK1Cxlhpk&#10;dZ2HWgbmkFV6m9w7O6B8QELRr1digQ7r2hnkfTWglskq+88I2NmywoB1di2pbjNeNor4+ooKKobc&#10;j8te3gIdAVpOJd3cETQlIbZvcjijuBGzbqUqhMWmIooMTDZjeExdXSQFzQw+hScO1BECNebeGGMZ&#10;Ez0xeqWmjzlz4Y4kYsIKxunEN7G5oEbEafBhzMQicXu2fVFm/xZPtreT1qHX6YVUHpo8JWUwYXZ0&#10;Fq0dunp9Oy1/k7n2+EviPUC5BkGp3axQ2alH8i4vm9qaeDFTuDGnSIkTNI6/2KmjEGQlKuQX+DQw&#10;wg6ecpuRnbPISY3GXJzjSwD6QQnX2OQUSZaPC+bh67mlBFOtizN67i7e13Q3s/AxYgLbhxZfHtIl&#10;Kui4ix6PlZoY24wkxMPj0jzBCq5FqytAPY5KGOh1QPQMKJdjla4Oi708IYIGc2fW3gpQ+mCHT1in&#10;oT42ruZuS6vEZiL4XQexneHlkdDxskRokIQ7+pBDZ6XikC6yu0A2fw+zfjAv1tjyhqHWUCY+pooQ&#10;vCUkwTx8kt4pRDdu9l8uUjHWadauUn5i4V6rxHhWhFntw6RobZ9ZDav2bLjRlveiOYcvnsUbURdn&#10;RZbxREyHMMRnlYLkt0CiKIZJz5wiVOgq6xeHslsff6IRdzf5si94W1dfeHDprwlYaNLslSPfjOsG&#10;P+dUp2LRu6kBLpVZ4izL4FX6/ffPP/93/93dz//5v/6v/o9///f/4l/8C7OiP77vy5H9bWT/8+d/&#10;6fven/bA5vZVsK6sShE872b6x2uY9vt27+/KZtkaMV7i3aF75xLQX//6+7/zd//sr7//RZdU5keL&#10;3d8NqfSlAOmzEEI9mvECKDwgAsXo6hp18B6SFTKntvcMQde1uo5GuUq+XFb1q7lv2MdlQls7bZut&#10;mM7CeddZWpCF4boNKNU1CfmRP3eD+dmKvV0otXr6KEZpREgGRoLSxDUgV8RCH/j6SjtvnFWcZRLr&#10;pbvCVOgNGsTEMKlK7aP4rYu+LUj4itSVNxESzTB/sNqMsJQIdw6hLJWQ2MqxCnX1WfJb5aLINSOa&#10;32EhfEYYFxTZAn9WH+/rJ0vFvZ0nBCxLIHQYY/ZFQUZ97k1CB3Hic0udZ/djCqkCs6QTXMc4E2Cl&#10;xe1wHWe+w7Z5A6JcuAV+VlC63CxZpD5WzDUtSU0qeGwlze4RysjLHSr1wnP7Zj3Tiiusi2grnwOE&#10;l3VxfKFUCixH5Za6/u5kW5ttarFyiaUlxzzq7LFawXE2NL/JqO3lzZX+M0kfbf7PQCU1J1k0w4PX&#10;wiZSUt2sFviwj22xveKzkJ/eIMNbeMMQayCBHwAJo6qUyBRbS/diF7u4aHScmqLtHMHdSMhyUtVf&#10;E8BYpqnQ7Yxx4iyYZ1YeDtYs4qMImYLyNljAm3DFPZMyYALjSuQqhthU7EXuc94QZ7RirAVOxhqC&#10;xGBX2hQn22I7J+CSV7A+2F/oAlp7Qt/LG+onxy6hdXF3z1YCXCp1U9iTyqY+AgBKHAmis1jYuhB2&#10;z4Jmh0R6i1Izg5UWV5cMwAktK6gi1sUlvnpmSDxdLgpcE/168O6WNz3a6OAurpWI3fPDrGSmSExj&#10;R0ogItGdXpCV8kQBd98KOTakyNDPmYoMakN8bJBlYyeXfkrUR27StX2TeXIcmlIsjMoaCPi43k5A&#10;loQhIgjge0IyJU8JuASXF9ghISvA2DYDLPu4qggCu9YNx2YN+XXAWwlpIIca1tIooCzhMQHFnvo4&#10;Zr6IwMxF0BoJPGYPfSeTFmb7Ax5KcFRjyEsDiDUCPqKdo+uUcGNb2Jls5sWVe1QSKybeDBlM0gMu&#10;bk4AecKklLAlst7PxxIaVIHW8fKg42KukE/7MWI7XRVoVkm9jn2aHie9K/heXWYGcYgqp42iNfbS&#10;x7mcw0D8wGs9Dk2m1tLFax/gES57gFoS3+NiNRC0ExjmkNrXXaGjPHf33HQawyxp1gUr4G1h9I3V&#10;go8ErPb3Pur2xslon4v/3aOBT1gEmAR79/LzOXjqABKuf4JAzvPbX/76l3/6T/8pMP/6H/5hLwKP&#10;VXr/W4Tzt3++PvnSbX/41fvSzxfnXj+wx3IHKJK5SxXXUsEwAPRjEPavT/HHv//hZ7jYv/7+1+eZ&#10;v/71E/KAImcegoMh9QRF8nyVw1/LuiXKMPL34TsL2uSqXQ31GD8MwH2Nc27POdEh6beZVg5QGZeJ&#10;mQfndQ44fWAIgFGJYrhA3hrlWg3u1tF0ZsfTMrmMy5pnOBSeB+oXUZwZQ8Fh6ytCzIEiyXmQLtRh&#10;ypUEgY97iLJECIH0RWD5G2Y4/qjwqINMOEzlJfJ3CANxvJzTUjhjBY4/YkNo325/PkwaFhMeI9dX&#10;JCibNYQ6e6H3KG+b2jZB1mjSUZCgYlw65+DiIo5bLGeGje0EtCM44jIW3FxVFGYFzOOMvBmbD+tI&#10;BjMZAhKPi3HIFgSYgOoOhmLulY4FareAdtR2yeran4EzmKQdPAnwN78RKTfNTI1MraJ9BI68sQfk&#10;YyTlDrE3OzyBGWmib9mWqIzLmtGUzHMHDjxeKqEeiPEi20WCesjRbwZ7Sul/PLPdm1tdzaPNJ7ds&#10;vDxPgafXajzTItnKN+ovuVW9jpMqqq5fbeSKikRAsAV0OIYBmxgLLWSzhcB418nPgGuoFSTsWOg8&#10;MUlxs7JEWQliHiPZes0ftljkYxBhUY85i/5nQkYcmiMH3a5K1d1whuV1bQQ8XWqUIMMV5pjbtLcs&#10;b80ZvBZwfXAKH2bWiPVLLmVznPPMg1a40lZZaVzBk13hEUFurFODt9sPziC5K6MtL21UhIkuPQ/J&#10;hRdi42kenPPm2yIyysVsQPnvL7e5WcCNIYvTSKKAG8BIIJ3JJu+YGXesAQ8e3TQqA47kwkqLahwP&#10;AqNx/Uzwj29ARBL9BPDg9hYY6zJY48WKjBvhOBGUsEDfAU8yViJnpLatGybHtb3mKH8NUetEkJd2&#10;Mt2Hn8B8/7eZxFwChzG8POPAR3K0NWJmGtiiqmvUQkXATs8TE9J5Giheg0HcnZ5pcB04B7Y9rWdw&#10;V1QTM8bZV3BIrxknS8A0xAKu5gpT0q23AO4mUDkBduZGwHg4mtKJsiA4E0NpRay/ncqIjUgCniZR&#10;yBs4zsbiKssR1OCIy5N+HGBiQOC3mWdqn62jxIk9wo2KpqbhWqKRRyPWQQO2WSVC23DBak4i86tb&#10;rR0Lpdn9Up5hsujZ4GhgrsdYgbj0aLuc5mBcM7lDrD1rQ4lQDvIGuXmDY2xFoUlYcV+heCcGYtCm&#10;eVwAMhprgivIDNrNyoSdtmci7aJx+GGzZgFYrnDzBBrDFe7ebJeMTriG5ThH/hb18w7szm9cyVRo&#10;XcVB0jdi/fqX5eILb/PrjV3391f6euf99n3tTqthQRJuc/2Gt5jt/Vwy3y+g+3LN964f937fuPx6&#10;Zx+JmJlJy2+IIWLDsHqERMF1T63JbrkOxy7Oz/p8PbMwGjetYDApJNx7Pva9wn7wgLvrjIZNo0LC&#10;SMCnB/a4LclvcvpZ0WFTwFZlh/9Gv5ayycYbg8001MEn1SpKTGEXBEJpU4Yr5InYD1/D9tc4+wGb&#10;oIhKprc4U/bMknqLVa0sw8JrF9WEy1Bpsphv91eJnQ/n4j1lMoOs0OWoCXwwduiPMdmQ1NQYxGbu&#10;4bgCHNSxGK5NcmsDphdri5p2HMTlzTgT7J4xV7gPsVBGynHM56G8YyL3MsYAW0QTcwwO5/GjzWAf&#10;KQMpMY/9Amlb7tjBjmYQEG+HcnpixeFguXCeJsTNCiI/lTSAmjXM+QaZBlH7SRy59mQp1H0c/Yfc&#10;nuBNQ4qnEcNgjNfGYTWHdeoxyqrxCiSjYvrIl1BvK/eEYOIyVZSTJCdy5delOF9y8AX1CRtkGq9A&#10;TcisWiu6WAUp+E03rilzK79hZgyvFzDd4WUfkWAH0AeOiHJfdcFkZvYspPlt+VUk4fCfa3DsyBek&#10;GsYEDhnRl4YXysq9GGxE5xY/k/HkaZW0w0pCxPH1htKrDybzygD4cBNSzdFOzCZZk0Pz6Rr7bX4U&#10;emPGQgGIGTCw6yJbpyMUNbed2G3LFAB8vOkhr8Mng3h4lDtUEkZ5eDsQzYy4GSzERScL1ImYKzM5&#10;zIibhZ80mGEbTMP3kniy4qOHV/bj/On5VU9KIHxxpnbe4Ka5uaZF3UtDD6R5Z38BD2a672HPXw7N&#10;FsP+xbba3xt1OutKY2CsE9RZMFdnjBLfqxSoi0KkY0IbItq8Cs1Mm6XxUgxBaUIHQdVeo3c19zkE&#10;txRJ+o66h+bOWJdk6Iq2DtL524A3ULNNjTN4YmJnuEhL+CHGkTKhLsFY9RXQTLJBXtHp/fJt+tVN&#10;BJ+4E8sNqfH8DMAtWcUmrjxv2tKhwWBYGiRm4/GMSlNOfNSS1hE+oNpdMsnCeSM3btdgIaP+Lk0o&#10;IZGBUqtkysdlCEA+D/J5w0wj5VVmqlHp0HECZQN0VgWrAU3WGQLgU2kBShnGIzl6Y5JuPXoA2GZF&#10;6DhkaFj/+i5L7nOYn7otLepM5Pfmj1ZKw07Mba8WGW/Rv9cgpZ5wtRXrmRz4LkCZ0ixCjHcwXp+w&#10;BFO2b9HwxlI26QawsdokLDJr/UAlz0nxcfF3WoAKXF9SR/piYc4SJPHpxzTZKMDFf2azUc5vgOFv&#10;thM6/qRfcbD75x+vO0HtJn784yfi722nUv7XH14TsCrTaRfow6kxKuoPgxFZw82v66WUOvjHiOV+&#10;7yfqDb0xC/2J3z/72+My5N9c3eciLm9XQMpwTI6B5LoQVnZVLik+PCe5niyzaAEf2ppM4JSiq7V7&#10;3KXx5DSAQVmGI0SznvGx09rWWye8lEuMTPJCpks3t+o4xmEBXw0C309CJl6mQ6e3c9GP+2vBr9B+&#10;QMxU7pZRcTUGTysxEefDfJ0y39F1/6FpnaQQ9sYho4W7HpoYi2dNHJ1cHD7TVDkaHc3TrjVcAdAs&#10;NYEnPTyh83NsIB6H+0dAqUgRI/PvNGd427B4QD6PXA6VYcxHYD3CpgutuY6spwlyaPkQm0KV3Ajd&#10;GfmACfC2TB/mAT5chkcKgTFBLAh31WMX4ChrWWiJkiukZsSP3U+IbFoT7ILZ1H098Cs3Xj4H0Fjz&#10;hDFqk1A5ulQ2wjFmjHldhYEbh26hhhbP4Pd2qZoTJQlthpxdiUdZXAPUXk5plBEeWm4yritMnMWW&#10;ksZzhpL/DQKwtiBVNoqcpbtAfA7q2RZYzGPm5skCTfTJ6Er8zbFmrVgM1SJpmxlo98q0Qu+aHWoV&#10;YK7g6da+kir8usD9CYcGVmfwoZJDQmf2xsMIpQTdkrQt6WFWBcST/A1NBqRlnG2RWZvGMak7Hjoy&#10;jgnLUPiNmZUMsFrgL9aVSST586l4zsEAo6kA8Fnss4/BNeO3z8rbNJ1B8Yfl5tqzdTPA+Ze4+6YG&#10;vJEunI+5kpNP1QIo6mIze22pdmEzMVU84jUJhInJ6eDiBIE1LorkOWJhvlXNoWq+lKCYNutbepTX&#10;WVdRI1spkmh1AnZwyT2kf8fzjZNps0OeFyKdS8psFYvO1hs46ee2Hb2g/MQdh9O8L8416uMc99Sl&#10;U+MAfwBMWsB8qsx8+wE/I/UE5/Jog8a+zl7azdoZx4OfAPgmU2WWvs2yNDTWTLwi/UYK+2SUj7vb&#10;rj3Xcpc5GWY8cEbeADZN1QZ9Dzo2L6X2iTCDmf3MM5vx4pyc51B7BCz1jI8BdDdYg+ajNVrA77Vu&#10;e2Hf44A59cNPnrtEoZc57agfeMasifBLSmB62AdzUg8Dcg2YU83IZuMwGM5KT0xwlDtjEpzv6b4y&#10;hfE3rflQIAE+k1voGnfRkjYK3zXAh5ydeM24RW+Zs/tMXKZNe5cXK2YYgp7r33JC8Qt3f3HYGiex&#10;cLN5v+qREPzENBJ1uLVB6sQxPTPCdrZbyvKd1Q+SSQOaYqyFZJjKAyVUnXIX8Uct8IJcN8ddzfz1&#10;979knMgeNK4Gnvl4cyp/+nOrn027N3+Dc5Yb7rvzy5enkZlpVCEvtMOPy/y4izMAL3UZOBGUwvdz&#10;R5e9X54nE0TXs35WMG2X1rjs9gs5lWuEW5tRo94evq035blCCgoUX+FEeot4siIdkWskEBk3OV4e&#10;JtiARGiA3Lf0Pkv13CH5prJNybn32RO7BOXNuxhdbUXH2CVWBhDwaeSDyiYvLQUhVeKyBTFpEt/0&#10;ZR6dkzCSks1256WEBTWf6jV2Si7ZN28dlZi8/2+46UXZ96YbV5tKcBLU8U7VeG9p9yvd5j22R946&#10;jix078wPrYGoGWR6Hgw4R+lIzgleIUfiRJMzZo4OUFlgq7c4+qTmHaRLm+yoJHlCxQZpe9M89jc7&#10;c7FQnG4mKDMYtLL+cpcdzOFae0Mbe1j/f8p6FRWNlKY464vCtymSkX42CUDHllBGMckdWOqLovSK&#10;LeMONUEoKxd7tQna1itcVO7JZRps6Z5Hl/ctFhcg7bMCNA05aVOZDIqwcs7MN1RCSHSZKVscGiVo&#10;dBAXMam4BfCFy0KE944WLyPFGj2sEp5yX8rmUhXuet6DYfJ3/Za0bQGkW9jyzG4SYybr9Hgqp1td&#10;soDPB8GcfljDz+xJYtR6OxuudZYl5+OEDLbIk3D6PLwA5TInCO7q8Mr4sQplESsaFYuvY2xcYjou&#10;W2Sm7KU3XST15N91Ol6zku54MGrLgoROMI7elZDUR9Enm04zZWdI7KXUxt1lOza98Hc40yEnj0Z4&#10;51wAFEpQT7UnCSQlz6NKxOvxiORwgAStVEXuy755mzyzNLbJuxLRAXAFjGr9MfKglmNF2i4W04zS&#10;LZBzKupSP5HlyKgC4pICqUa7YzWP1sGr8QCJu9WA2rrC3+7hbRwSiqRYhcV9dqE22c0thWVyvcP6&#10;P2ueIXVW3qNtOzBtf0EPtHkhAYXWrAUy81xG6HF3vAM1ONl7yHx1NyeRdY2P6pKMKZMdG5Aa2yIF&#10;niHXCwgXhHWFwZA5EoEnrxxCn4UHS9lmzW1kggZY3K3LEZqEmzbIUruOMvZGPxuvGF8ulAH3hONg&#10;zAEg4T3GJFrsNY9lcaPMQ2OtON5L08nD9izT50osYAQn6JtBcb3ttlsQZLMQX+g11s+2waeq1PBM&#10;9nuo1ECyJ2c4OPObmw5z7rRSgoZPuXtP+zW54gVxjWFcZssaEvJq3WLkKsVQfz4DciDpE/cd4wnr&#10;YC7MmKfkVk8vbB8TZe3IvQcw8MBQ7l9g0VQgx8nAL+j/BdkH3IO0fyHyWYP187Wm4awPeTk3+fVJ&#10;OAAwisz+3cKqrMgLQH580hDCi1zsBlMANU4KK4Gv23nTCeE/ipEEitp4FLwt2NytiUkSN2vxcVef&#10;CRpOipChzQEUm/t46/Q7ckCfjVOzLqr0DhgAfJQCkOoj33JVOQ+T3MK1c/J2jSFETAJSSPVSg6X8&#10;f4uXrxLYXJJyBEwrFm2fzA3V3rdfs7EnvvdJtfjr9EP5cQkr18/su/WqoBeaer2Je2WbQubewSBC&#10;7Den5oSnooKoVsXuCaMXO+KDFdZ0TRYnJ0j6WbMxu8bS5tLrChBmkW3ZuiX1SrghIKZN8QCzNd3O&#10;rraRTih18WrNtzsPlMKj2eIElOPPbCYLQOLR+HPNWbzzTrChqaudrnOo/myhCnVf5i5zh9PMrNK/&#10;gRAHKha2M19uwOVS0jJm3SbGe5vbi7wdzWlsFZcOVTzZ/UUAoq3K54X87yqGC1TiQ3VSFYbp9TM0&#10;zlGSSZakpDpgMAg74M9L8waOryRFYNKaeP1tyhZbEW0bCyquQgq8HQx6q6u13K59DlS2WZQPo8Li&#10;I69eHbXFy6x7oMz4bS/OGb4HJ6O+tLABCSRdydBArVNT9Gq60y0+3msGT3YjWubmWG8vlQJJgm1b&#10;ziTaAyC5onLZdpakOhAtmYkTg+u8RZd+VLDtL0IeEB8LQK13HpoXeimBFfs8fpksaHDQRu0pm5Xs&#10;o2rhlvYPl4c3tFZqPm7ZTyXdCuAThZ0M6ZRTXyTElLvzU/WSrntfqLMFEmcTYvKaqQbOmiHBcmCV&#10;pTh2xZ7FH46D5AnI62WZ57nix5ZfZtGnpohTre6nco8bLxEJrrW08Tj6yCYl7MjwBl65SSDjSI0S&#10;Pq9nKUgA7LKU6o3irwzK2Ba6CPIUn+5fYnXVFUcF8QrUXGy3oDsn4qzKhzWoOK50wh0jG7H0seiK&#10;v7BakusqkS1QTOkkoMB5JCUQDVWSq9EYnyLLnv1lQipxy22FBet0xGwW28iL7lOAkBKd1DCcYcmu&#10;LZ4c3GGTUTmL0TgbkmvSx3wZhM9mbIXPxFJOrLLAAxA8QjfejxnRVDbk1Oi0DEkxWeyn21a2TkV1&#10;eInBzRgGpjqHEFsxWd/htdFA5Idpf3+vI7i1l+eBJ9VhHf26jXziWl1GnOY5HdtSkzIolWbYSEvY&#10;EyTdPLY9mBqdQSBujK918s1+DeOnmAkXplz5+ivkGEEbC2H+UKHzbVaz+EBrJg6D4N2dHz/8+uON&#10;Gmrx3/dN5OeiCPWzBVko8/vj3tAQ5v2Sr68+T4iGMP3VhTL5gi2cAN00sTCr2mBWTY5H4/Ua0CmB&#10;4VOzMk37AtGAClNaC+GT56g3yOrmLl2kpdNIJEAJZ8f8J+ljxFvkC78KXmPpsihlUiD3z97vSJea&#10;vtVc/FoR1su/3gEFjTwp5vdmKDxoUVFcxyh70Fqad15IQ7NT+lx0w5cxD2t7GnbO2oHjjxFckrIJ&#10;myZn9pVxGbrNF+guEMdHrrSM+UUCYk/CycUYvtszCyk68wu3TAbZe/uRIYdZgBNN5esk5Di5hLQm&#10;2NDmRXubcFCBlMFPU6dzsxJtd8DxwcPM+LaGN0e/yfWHh+7sLxW378N7EcDkw+kbCchs157a0+Nc&#10;kfN5QbA1+YlKua9oNJxE2SaZOKpsSSggMTIYk4W8ILa617yENcAFVxrXE5WW5eSyZGbsJDxsbgio&#10;FwunatsHAqsxEfTlAJOWt7Wl3p66470ZC4BUXfS+LcDia6+8usSO60nq7zB1wnbKpiIrnNgddb79&#10;gnArEfkoczwzDMM584YH+Fb9A1ducCuhYlcLQh244j6lNEtHz7E9+NLiuobS1q/ag114tNPv8ciq&#10;mNXjQEkgIMFgPUaWOTa89cRh09Wu9c7PdLz3AVLTF4L6TnQVsLLfLT/7+nQfMYHyAhs/ADBnIUfd&#10;WDeKhsjDjNXswgBQUaVX1nJtQJSK8X670eGGposxTauHJNeIW12T4BdjpmGk/daIf11KSVzJgCB5&#10;EVue4r0X8jUpUdlqbOG7XDi29uYcu5rd9PvqXoUv8WTRkikBBhfFjCUIZ0Q/cPGT2URQJVFp4rV5&#10;DD9bPK1X2lpDakc2jfFLdZiBA41ObBkCrKAO3XLKWfVsL5Pnp0bRIE5vJ4bXM2wyN/WTWS9pi1PF&#10;s2AoglFlUEzlbIToTk5BdvWwD+k+XT/ZB45Qc6v+h+DSBETRG3UYT0YwWyHg+pBBpsUSb6FI1r0C&#10;jHEpZR5+imwtPeydEHafE6MyJ3fIjd22O4h3ypQuwjqCGo+V5DHN/YrT/SNq6YcpAo701n+yoMHj&#10;1Q7z56H4Emg1qJlbvOeyUOyqN3sZDDJm5sUrF7xo1CVpTHiWOMi9dxY5cutl7dM70zj9o5PCC2Zb&#10;48YkdAjAYqjfvd1yXIQSuv5cKGllPhYnYxtqd2qhd834pySQyWA5X+3eAr2f+PqRaiT9IVQ6Xlgd&#10;14Uv8P51Fb1/fF2ad5H+ct7PH2T6/mEW/wf+x92v7su/I4h7hb/87ufdAEiHVbC2Lr45AA8QjniD&#10;LhmHTqTQ4+IXe+FQn84dIUW6fltKQFLKnHI/uDbMj5jcExw6FOH6stNIqJC7Za0XdbNm+UJaO1jG&#10;lTn77shblMHufkqoKSa5QAg4h1Z/IKIHMvH+W58gAD4R3VKxh0EacaQiod64NB8bmMKIZDzZoFF2&#10;hKgSYPWHAzbpyeFUXVxvhRMVYogfL5uzyQ8E7m5Gr+2l6JRixGGnGxrPMawrXYze+UVuTHB3MUfO&#10;yLHrXTGVm0pP/B0gCOkzbHDeWvWMGM+EpMlMlIXw8MVV0EfAp5TB50RvJGaE3bRqd23DWNvvQR3n&#10;23sAq+26oXZIU7H9uDaZsBXYGnMFadmq0kY5zLkMU7am03ifumQIJ5MJgAoCu82btLyx78YOL9NY&#10;53KcEhPfFoAQcuzXtYOyR7iKqbv6tpLCwxA+5/MmdsWmX4f3kn1a47Qgs9jK82FepMK96mGcRUpD&#10;HLVvvKO0SfsCrKOJVJ7foUnQl3LJnIcCiADvxKOJnqI0YcS82w11AA74UU2sH5RWK3TG93TXsrpM&#10;teIVvmKIh/XVgCfzsErn4/DCUHTIBuJna3qJmZgSVqCojjTgbbFvQt7SqTVXMRahZvHDKr4yUmCm&#10;IUf1d25zxGX6h5593osCrx2O9au5chAUu6XWfvnIt5hRvy3MuWf0MHvExvoWliwJD9M55GDrX65v&#10;o/O+L355AV2QAEMWugtTVSl1TcQMwk0krAwvDGSNiQ9+Df8WbxR8QWM9Ezu25J0vZiP0vXC+1b0S&#10;CF6YWjrN1ZeohU6GVdfpD7wSHGAXcJhaNpP+ZwtogsIsfPxOJm7GpijTkxAVzlba4Am1lcOdjDhG&#10;oxo/Yrjm1dpkAvAgd6BH2KcCbColq3R2Z2kS3vSgvhgaoTbL1QR9grghpyv20DtzMLzFZXLawWnm&#10;Jt5pwITSKH6HmyxS3qYMcUu17NTbNlJtGdbBA3tMKRW9gTPJF48L1SMvF9eBJW3GwwgMquIEYzCM&#10;W4t0MFb1bJOqbIG6oOXEMX0xmnVEr+7KaCn3ERPisoqYlon76JtqLjctTJafqQum1OkBNcebswet&#10;j3Eznqq3XyFbllFNOwY53ZU0wI4bNidOQS3LkKUXLEcnRcpVrFMNkyGKwUQcTGkWLdZa4yfwNI8i&#10;43i0ql6XpxtUk/rnP/z1b9XA9/Vziv7l6JeP/OkX1Bwf/I0t/ob2FxJYDmodcm39rdvm/edzkmeD&#10;Oa+x4o+dIlwr4j9pUHyI0d5BJhNiXWsVZUSYG5Ku2TBg1y7f1kXJMyHgIZaLzUXcaqnlhmcFLwlW&#10;46+vezfLlnmMsd5ayTU5XI/bMMarW4j3Jx3QhtRTAxyHp9XGmFQ/mythUgw1ugNRbWA2po35D7B7&#10;7Jqk7YiC4HpU2UOKJGmI0gG/QMLptllnrFFJn/WQP7ySkTntYpgSAk6im2HVmOTL+K8CKYWTY+Si&#10;OmIrPxmQCDZYzFAg8NIaRI4asNQYJc7cPivrCGlS1k2lts++DhAmycx5T4plKh6KI2IgbLltFj0R&#10;vDBVV2LI4JboUFhRRFhza5YCk/9QTKsZ80SaJA6qXekqQmdWs0opJwUvedqKA6xSNTZcL/aObF7X&#10;LSDIPq/1AuUNEsKRqYpFmGcrX0p+thlkwQjki/osU4vk0BzuNYcV3GMy3lrlWUf1jAhP5G7C1haq&#10;wcFkLhzh07WOKrSU8XieuLc4Jw99d2d7mw7KN2TYlLWbQHvKXa9WNvX1zoJy0IOUmS/GWY3gpxJ8&#10;jeiGhjV3bKkC5ayAvcWFUcli+va98oWjBPiJrfHi+PAfyazE1li4Ehhs6MZQ1tkXUujJ7Ym4cMUs&#10;VRr1CWMEYn47jb7tnywhmABP5N6eFSOyJvcGQ3kX6n5Bca6a5my0HLjZzPhNVZ0sl96YLkizFjHO&#10;Rwl4AIzerAlbmWdLVijZr04AEntSl2NNq3uoV/C7MxxOunH92Va7sW83Hi3j1pbU+wApbCELOCOb&#10;sSyITihAJzsZWGXMmSdR3b5NLnCvDzvPKjAaqmnvinzqusFJ0vWL9ooLIfHp5246Xa3WRFmcYBYr&#10;Qgylkr1x5KMS0V5uUqmtqf8RXE0Z45cdtbS7xCvg70tPs49a5DyOhJfeuGiBaRtbAJ/lvHNyU0dO&#10;R4Dc6ktaiNmc33qSHLj5qhis4Go31aHG4wWGBsM+RvfUITki1HlJT7CJlesMeBW6IQNcm2LNZSxm&#10;CBd2QoI3b3Pw5bTwLVbn217EIwq4fFSkw6KWJHrMnnLmnbLiPWTEEW3nKJmtMYZJLQ6IHBGXuCGe&#10;vt5Ob/1pTelVKorgh42dokRn+Lwm4frQZ/WaTBLxJUQ8kDTMylNj0O2zXovKIIa37wmoRVG1/uvn&#10;2M3/2Z9fPvx9Hb4v3JzU9w1/+gW1gdUDlH789aLNKsfj+9WviIbvFQ+q+T22TmT0LV2ad7gkgvpy&#10;mZCdRiAX29deKNhCvVPcGAh+SlgxVCl54EqpyiGQw7QhgO/h5IVcsYOOuy2jBmSIntusNXIAXoFt&#10;iSBBfpVnTmYVzxLSuAAEmsCenAvYVWcqoIKAff7QzB2NYgszSi18kayQ8f6uvB4gJ7EEfrlMSQtg&#10;pwxSKCV13x3rbreTQcF5PL0iWv7fN4HrZ3U4wBjcVHr49SV2ece/2vGl8as0WvY1hF30OghhvnZ2&#10;CC05E4QgFpsanpSisXdBTeyTDomt2FPkjmbCfBph18We/U9UsM74q4CD0vDjx3tUoUls5NCFdfTU&#10;PFmzLGtLNChqMw+l0i5cgbzDv5Te0tMUYLtWxe7AJTVPnRDEdR4YZDR8msQ9nXg37QMMvYLVHAaO&#10;JiI2nDMix/0CyTjfF9mrwXREbLnJfVSVlFSxgAtTw2cz6xtyIeBqGWFMHtFELL0mF9UXECEre5gh&#10;L69M1fh8q5d7C9FjqSkUYNBkzV+KEGrpWHjXyCHA+wu7mQgK+uVK7bxn+CZ//xZzukpw2WulFD3u&#10;IpvqSRKmCkadfBSDdUR+ADKLFq22Am7gHTwfnbAxW1w+IsgUCZjb8t1Aosv9leGJD0/5jzNdoeHn&#10;/GBokeQ+Tlal8QSALTkZebZhdYALmhp9iRpQabVO0KQDmKWFmVZVuCg6krFnuHlx9+MnvJ5Oo0A/&#10;mmJMEcVI8NwtRC4ROFaSxienRqHRRO0L9wXuDTstP+ItU00nJLaz+iDNe9JHbUlc4IlemQJkSlhu&#10;eCh3Zr9ZIpUYzjqHcI050aG5eluNfGzmyQ2K4KN1bO1Jbnm3cbIJcjCFv4A8nSYquGOzZVQXiCzO&#10;5AjahC2NnHfvtZxVBfCmITnoUXKIire4Jaus2GC/4EnxJrsPqPXpkwB6knY8Fc2qG/Rucpow1/we&#10;rKZujZrsGGCRw+AwbtC/sJYC9ETGIAC3d4EsFZHcqc8EuMEQ1+GeAhz1E4WoczqXi0/x7cU1yTSz&#10;/pds2wnSk6YvA46jkag0ICPOFaJPd8wo+HOtjtdSfWuCh19TtBDbtVInvCfeyRleUNvLFDzrv55r&#10;2VAkwWSJiyeNWhLRXtJ8aPL4a039QuJZw6ia7szphsJolsHWqWDUeCmApUcfJL4wIdnr9HKqk3sf&#10;o7/49b1/6ycfvju8v+r9fe2qd/pLZ7/ed76q1/Qn3vd9/dQIdEludfR1tfv+N18JPPPwNadfC5u4&#10;2Lb0ovWujW5V0m7T0I0OvNmLZGK1yOS+jBedxI3RsyX0EbRWcEfyaGlS7VkiaXDTHpJWThuco4eu&#10;LyshOog3OxAC2ywAloNMh9KAg4W449gzjGBTTCfXDavoahXEFNmjfQhwfSHUgUVD04aIa68oOaye&#10;JyW4DX8Mgrar7K8k4Xq5qgPgFOwrcwLuvIVu85tnyFtUxFTUkG4/wUMWkeAqozx1XbvXFpLl3Y5A&#10;ItckGKtlePWX3fBSbiEobY9ZrBVYr/g3FTe/kIyOSVwkEYfPBBSYzHzKVlBM9Ussj0crqWYrM+nJ&#10;Upq2vo7oTlk8GtEDKQA2bRgI43KWdMudFyaCX7NxMlgwIH1rfGFrt5bEYsbwUDyC9PYPR5CyACSw&#10;VemEaKbT1FW2oV3muNDxZr9hMGGAQiyC9RGh5JVTQlqTIyBxJYgelWCvyDRqxGtkvYoRs7/eaAbV&#10;7rUVPJBfb+cOs8mqwWtQIdIz7hidRqjc2Cobd6dgtKJHKE7tlbliL11OnIqLJUAfUQN5VvwqlfCu&#10;H8vYONTkpF4Fm5YCb4Ijwr6pxQH1n2ja0immPbftt+ecMj6+1dNb79vNghyluGNuJqqX1ZL8rr1r&#10;q2MWxPeQABM9ZSf6cBa3bHgXnmhQj3KP3MnKH2AjuBnY07FwbGlVj7oujIhoR5z8LD4ND69njpkK&#10;DLTRC4HrxqBKlJ3Q5EoX0WxqsPoMgQFfwM3AyoLnrEs27gXeNrlTVMaznd73RF2B3iqiCEA1D4u4&#10;S7nsbJ02Vdlq6IZYlRS0aJXOK1KEKqpFqTj7bcPX3href0ws2w+txDAN9/jKgD3GHwyAXfGxG7a3&#10;NOv/tSjCBFQZ3mVzPKyCtX9jbpoHHl44k+Y2twErLEsYBZ7VaDXY+D7PH+TBdCGdTk4MKhyD8DAb&#10;O3r8W6QTlfp06a1sR0jsPBo+hf+AMrawcAetPquNr9IrdUymwN+MkQjP0W4qOfRg7HbnXfZ5Chtd&#10;lMjgBUdF9Qi+ih/bpf6YnbMCWXljO5YxTGxiEtYxGor4/LR6b5ckPm1Z6eXcJTI8v0wk/3DmytlE&#10;ODEa05tP22NkKijkicSGCz3rT0Y1fYYkTKLstVQOQo8kMQ+VhuvTmnSIb+ynTUzGEeALFfWuX4D9&#10;Zbe7gbj34R/5iXd8r/OK3fszUcGK49fHC8r4x099f8X3Pfzpm94vvzsyYsRxwoK4v382h0Lg5aPo&#10;0WFRaDjEZe4v4CWXTEUEBWk38R3KFFCzEZGH06IcfmxySHd+oCVAzUMjSnagxVKDGBSDCYTGJlAG&#10;0qJbfFbXishdZMapDs/cQFIRdnRWkriwDmFm+DU/vTt1XBYN9UR11Q/OOScaubVUw9P4gxp2y4zb&#10;WYGFoMHxe6odAjCdBa3T/hZHG4wckuIyVQJoFU8HvsE5jUrW3JJj5gUGzqko+QGnYNdomeaAJWSC&#10;afHMCJpWkxMty0ynqtj5mUA6mbFc00Wf+IIEOE70oH4pxkhpEyL4MIEpY8Ni/IWcAL9II2WatTKO&#10;3QM2cgaQj1sdz3kuxKr7t0gHzNI5kymzbfO8wlumAeCtybAJAskcJhkjmUGSgaAugZ1IxXwpJHz0&#10;OkyTBlzbs3rmQmGDq4IM2GKY3cGlIEnW/1cFbKOZL5VAai4KSmeU8c3wyOI9pFcpYtKFlEesXZ7J&#10;pW91ryY+WRa8iLl6kpx0EXvT4XnWBagc3mhzX3Rl5/WaeD/xsXI+L34mlWkP5HPIO3Ak8HsDpl4Q&#10;+wL4WK9zMwBm9KaSlZwiW172fNWFi9XZ2qaMXXLUaxdeqsL6joEnEFyhlpPUTSColluxX7XTdtVr&#10;qXdUcyQFlHyqEcp248Ajb95uAkuID2LJWX4vwo7sHcUub1LW2jYNuc/eaxxFo2e1IbCOastREgYs&#10;7/BQsxkiqCu92xQKvPEgfYTbRN74cc1k583ipdVfIVRoMl9jWhwHPFnO/UaJBM8oGv9yeCVnqGms&#10;ptVLxkxG4yIzIcgfIkPkO8FJQIZOsWgytaO8J936xRRPe3k8+Ges+gjX4N7GAiLJh9+9vqz0t163&#10;5s31jB9ynSnUKxZb0gwPs5qhMbLloYYyQQM9AEBCMpykI3Y/kiPaqu+0p2LEZHoVOxjB0bvapsZy&#10;yhrpcHFLvS2dYjdgf6VNCB9PUuMT3ORjEHNoztZZX9laaVAdaWiOcXJ6hdyHUSkEPSSW4cblKUcN&#10;HypPFyjWzcA9yJl4ILUD4RQjAmUy0ctk3DMhqp+U4HQvvHKTNc/apf0rgnVeKhSCg1HkWJAIMxuE&#10;QDXYzUfAHhH2fkjEJUF6JmCeOPQao11FsonaY2oKf0ow24CKF5LM0TrBfv1lqRHuY+ce+6MpEqzx&#10;FpJJLvok9rMgQzi/oWS35dQ+kwfzn/e3faI/DBDKRb6guX788fXyfN/jz4/nP++3/XKFX+7mbvdP&#10;3qxfHotwl025C/sfcVzfF9phwVm8R9WUBjHRereWYIF1LBMq+q3vV+bWxKJoNlSrR68XN9hHDZ9M&#10;8UqqHi/VDKeHJiMxO80DaGzuiCO2OHmCO1QX5X6igJUexgMXZaLcdXo/8omMNU3UD48Fl2fkvfqA&#10;Ui2UwuiT1McLRnZk1iueTAiAIAb2qbHJOWaEmhXKAANQT/KdGPAwoc/3bnunggWjygDcQ+gyuj2+&#10;5WtRTOkGhsRvBpq1lDMjNgXgSWehAaGXdzfDuTG4sMIBpnH3m69ve6CJoo/wAehJBPQ6gjlYHRDN&#10;lvdVZAuD3Oz+xX3yV5j+DFXkmXpkm16JNHWvizpNnsRkJwajPaIZUoq3k+HGP1nOLrv39+vsSHvm&#10;II1Ym8yApBwExmoxZ8nZWpoJPPKvgbALxDoYVoPXY9heu4zkjOl3MqdExwBKletckYQfVtvDV6Nj&#10;QTO5ZMKp9tLbUBtYhhfTSpm234NxoItovRIZpu/N3XNHwf1RKIjAWhr8QVvxFJG1EM3Rrp1f9J3H&#10;RfnQI10Ek3NLmKM9cNMlD+1UzvvSIX6GqzSUUzJbZqpX1zLFo6FIzHbzjJ3H0uznaLBDnzIoSI+H&#10;GiL8Gog8to60UDS9Js334ZRJki/JaRi8xXhLEJ4UHRxSTEl26l0Su1jdc0jRhUEoon9PuI1ZSt7j&#10;qoFel+4Xym+5lstMhhpo+13BjN5mox37BZPmgov1zCGQOVVUsZEv987ulPf2CqBoaxa2IZI7IV+T&#10;gRV0SS24J4RljwUfgLaq7Wa+MQYkO56H1euIvd2vUwJlTxLQG/9XOWvqoHmF9A+IrVUyLwK8mmVz&#10;uI1jUTaHUkTSFMmcZ6n5gqlfP60EHzKNTcV0qeXp41kFmmwxpkIB8vJdmfD8fqhZYRZSzqKZYFR3&#10;2wHCZ5tE01uvdz6f5C2SPRbZEK8hcm9XYyruKlst3G9Qmi/BGlXyHIy/yOl2z1lVHW2AT+HAa4yn&#10;qmUT8fmq3RnXx1W2xUqEkPgxHqIykwly6pPn5v0wUYSse6q1B+6WU8Q3xJWnS/ih5fpMkwmRNWdt&#10;OmRWZVRc47gZzaeWN/jvTp6wNQa1l9PyzyQE5SyWbb//mBz8VuMXnAJM5wUcLRlLE8Nvxlgi8MGu&#10;2KlL9ATxSH5Bmg9bqZ0soA8P4I4g2257Wz/BPBSgzwfMcCe+mLm2ie0B7n/wC56+ctCv39zvX0ca&#10;eyV9v6v1XL/C+F8u9HWJxnP45SNdxO9Y4tdr2F39uCQnxRQfG8TYcJY0RJEnW7xgGOMhzrFVH/v1&#10;jxHpNOIEAjtBdBABAOwmz2sH5Vr/JcKKG+G0fqiOrIwMktJN/C9lNvdXjaqOVkGYio1nQY+OU0EW&#10;048i8z/ZZrXDENtjfru2ltEkvt7SA9sKa+IHB5PMRrSbWR7I7O+J7hTJh8QlNlN2EJq/ZOfY/ZXe&#10;WKV63cdWykUrKbcjWv1BZfSIiY8oxtWnMyoaxcFpvdLSCdT837DljTvAXpVlFiH2O/de1D96jhcC&#10;JKa8MBlLAK3vMpZ5UgO421IdpJf8xZKM+droLNWZtCSFMShw5GN8FLPwsRKykDt6JEl8RJgOCF72&#10;d412Z7AuStlalegNituZfxQXIAQbAfoMqUwPMs5x7frU+zChWkvJ4y4E4asLTNJTMFhu8Cs4bvWS&#10;EisFZ6lIyjUHxzk+5q7diuXM3+YgCI0rr5XVei1JolVmaxJX9UFjU6biDju1JFBULGyFNmWGnAVv&#10;qopXO1wE5ShoUZ5F8GFAiVolyhMpqHyjq4t8uLFBp87maxs53PoOsmBNg4gN84xzXbdi0SPSnVHy&#10;0+BSRLON5bVCRY37fIDmxDs5VWmReiGM4az/se/pX9nHzK7Rweu3o6cgIu3UkQnf/ZMmaSvLZq4A&#10;t9O1vsQIecxKHyO/DqKiKZYzvX7MYfE7K1BFIgo0ajWxOoAYSRwmfbcBpdzNYZ01RyxuxivP2jKH&#10;ulOQOoVYL7N5iDUo57S960rOXpTiZVbsSopunKyciclJFxETgq5w9ssGJALoV0ngzXZ6tWq9igiV&#10;ZOU0mwd8Yopx3c27Ll3rfsI7qasXKk1RyvVVVH8iIPXBeHrXFkk41i6cDw5x3JU419n8VXd22+Hs&#10;lZSm3NHh6KLyc8BInsOdf5Q8VLAfAnfuEG4Z699nzddmQ59IxUqeaMYUG7m+pjlFS0B5Z0GlkuPb&#10;dKkPqlBdkwHSluGcjPg+a5iHDiEjOvAeVQOHWvYQBkqr8hoHNmbKxNTEdYEkJ2IogPJwpdCWASUJ&#10;dbvGZsFClcT398AJxDZlkmh0pc1Z5sD2i5Wrjal0eSQyOz4hsMf6tR3hQNufWDFxexhQmPlEz+43&#10;cJxtD9TwtPOry0tirxYupt3kkmMLp6J9OFMMpmy7YzLanKEbe5ARHH6sOYsWXig0nj4pfSoiOMD5&#10;pUV/wObvK3r/oZ+/6Rt+RBTWyZ+wvDXF0M/Xvy/04xJnBX5+4Ezk1029BoHvi2+0oveXPGYIgk+l&#10;8zck+OQJbPJIJWryDLYIS4wa1wfIMH/fbhwyWdGXfIciSnS1aMSWAueOACv6s9vKFYPA4vD1mqHm&#10;bBxVh1FM6ZrhYdB/XCwBfKqbthnhPSYIJm6x+vdmNKZMV9Dphjjv2tUWUZkBGMyg+CsnYjqlXJ5z&#10;0/ogW78cSAliPVLniACrqN0qwxeOMs3egVvaGBxnKNItwqcEef0yWCtUosMMwGMFbAm2+262UmqA&#10;U6nSpnpnpLQ+q34CbTWNY4zCsAcSMFIZU9DsULKiEVAa+gW4FSoN5Dn23Y4g/Vc7bMqiN9MKotyO&#10;2WQF62TCtAMHxvxBdChEn4dGzyELjUPZTe46O/tCAqUSld9lT9l8JpNQ9q1LpV08r3pGfbcEm4JG&#10;mUynGf14AIDbw+vKIV2vYnSgc/ZC13xSnSwzQmccbPYB655ekVP0zG/+GpWHntGkZH5sdSesZ0GB&#10;H6chS73pMZUqY1TDpbhECOxw8zBTDkJYdm/qiPNmbxxpUxbsrYQZe4JbnbMG2oHjo2ZERocbvGWh&#10;QmYiq/PtIWKFSDL1BcmkB03YcuAIhRDHZGb3nFjTZwvkyW0k6MFbhxSNZH/oVGrrmVg3PNhSeADN&#10;YCZLAG6H3wJK8QOhHFLsrzjHWXRfV9H7wkFHE7veCqOra2RudOig5RoLbdZStBbu2ovRZKa+kCaR&#10;oDFe4OBcRDHeC3ybiYWX6va1VhlwoYbFlvOeEIpUuUeITC+5KCEZJZGY5hAttYaUMpBHc7AEOr7N&#10;djdeKw0GX1l3a9RuDTnZAAGLjyniHVD7qVUwVOFNqvQAy3CZKPquv5b2K7Q36YpWfOIK58mUwxUM&#10;oJY9H67lis/1FyUMzuEGVM9cAtm4hAD0cZ+JTffmTJHaRH6mpGQABmb1ALa0Hh5MaZvv9VwJ+lkE&#10;fA4g9+7szVjPPoUQe/3W9YhgW4xqy7Nr2T6bKhPgZ+1agEamUy6KhSSgxNI8yT/7rng8IAS61dro&#10;nHV7IKEZJ4gSXPihBi3GNIUfRVcUwYtb45AQnHV7zNaRGNcNMCC6t5PJh4ThsVP8MSXR3vtWJf7n&#10;ULiJsgASDd7jF+pHqTIfeQO5ZxjlBTCzSRyjkCw0Uz25hXrMHoczsEHeGJccF/bCWuSYigibZby/&#10;VT5X+/4TZTe+64+ELsS91Mf+c+T/vuEXwP/rmw+P8+tif/vt36/2Zf18E79e/J+5lE1ZipC1H+X4&#10;5MPMl/zwg2gC2MMqFjH7WgwU/bofewuKPtatlXMXrOsVzeia7kgKVHQIcd+MAxGQ+kWlcIJ4NwpF&#10;zRAPQnrwk+h9Y7KRiD/LFNf+EluxV32PGi7w2nRz32oCscDFMFDd2pm6cTOgY2XSLaz8n3QAFZkI&#10;YuPWW+A4/r7NHYr5vsRRwg4ae+wHgOe/5f9vcDODuUyqMNgBD5TpR4jT1Wc/yFHyzFNEtGtXjY1R&#10;NvYs7OHx8Ede6clAGgi7poNoHqhAIyij5792YzyV74bM1MSopWIqW5LdC3UDA5tzx8a1pSm/3Brc&#10;jwLkWOVIm17FV9jh3KV8I60HZTiGKgNKxaevBsXPqJxYfhJ92GviY7hN9/JRxGCeec2DO07iSoKP&#10;4i4C4tjRVTD7bWYTDF+CGv+E4aoIVsbWuKgmf4y3Sgrk2cRsiA641NEheDfe9CrpvJ7JGiVk8Eal&#10;dihosMgRCRLWRZu2H0O6HjqOZDrgIg+k6RDByh4vahSBhJ2uW8r9Qokn1ZpIo6XPnCkiJiMHHe+V&#10;MIedI4FUrTew8fM32qRBlw1rnNlj9Y4ra2fAIE5Lh9OSuN8IljoPNAi2ETPrQ6oFQQI5Ab10mM+m&#10;2FyrMUqde0OuOePgTb8ivl4VfVR9wDJt+lIDxr2gBzdNokfkCxlu1L4h4YNAYndVdVWjmkpKMBNQ&#10;B3QsJHIOI97Cf9nTG93F+19pce5vrYZRwjoBD+gf7y/SnOFz18ueMnc9xI3JKSWSjfDqTcORbPed&#10;1hDbNq0eq9llfCUFy+lV/ju4iruszQCRflDfan1WGuRtZVRJ/wJ+cWt+3gEblBphbWKknnlgvzZg&#10;ndfH++aKHJM2LlWK0c65vnzcpHeJn9NHEZpp4VZvSdtjwqp8YZKXWZnMjCb4pKqzPEmn4FoSTVNt&#10;8Z15LWPL4GID97HDrW3Wr8CtQbUfG1vbEieoPYwtkvyU9NdbubrI1E3YxfimbT+RHLxDu81ZF0n2&#10;e3Pid5YAHoZTB9mmmQODBm7F5d7wiw2BHbVOHjCjrxYEOpcauiORfjtkeR9Kc1vWpa2ZypkcsBu3&#10;q4t1hcHanS5OOsrQPHUS6WAKCqy9NMuF4CbLrocf+Nlt0qYU8Ch0amO+xkZZLnb840QpBD53fNv7&#10;H71f0P2Kun7j50PfP3C73n/8Asjf9/zE4F/nAPzhd/5YLYPfuF93++dfoHtRf3jPjx9G1xcU5uHX&#10;TKpCAh8xi8ACPnjtCi84DaFZGIXXtLGqs58en+eSXNSVsZ4MMUsYv0pCPXOQwDiAviDfTihUItGe&#10;ALVA2ccnfcLkeFTaCPKBz7WIvdNGDvNKNuAZweGBpwE2MVxRH33rsGI/BaQpEDy79IJSOqZyH+cV&#10;atgPm1ceNi+Z0Lm65UXQRC9sspWpyadqSD22CbNxzyorx4OnePVe41tiDjDXR9s5bTWV1SpWLJ4O&#10;zvPgvGCS8LHDzAauSCilGbMuN1VWPe1erhBToV//HZMBIqXp+tCQDusTCY7ed6lFTKWQlkrvoJUs&#10;lSDJBF1lBoIHtaP3yLAYdOrpQjXAjSv4GoDIuAVV/4W3oRuQFpOJGfZeuWCAeBytLX3cbIs0KAq7&#10;G42A5TpfYwgdUa1CtRfLg9B9RBsWqZJk3gcixXqTkZmsQXC5ul1R0GhiCOszXs9nR/oOacZ5RgXA&#10;dkFapFP4oaOveimrCJlSqdRgO/G7rQ3MqnnPcJAHFr2AjG8izisk6o0XlVWLtpflSKHFWnOHccCQ&#10;sSDvaygz8tueteDWkL42X8p9KXj8sj5g7ci2Ymvr+1OlmCgHRkh4mxzP8m/9avX3UiC8k1KTRswy&#10;hmKI/OaeS3tMzZBpypDCFfvaebzNcKKRSaBUv/AIO7mQERdvCDdt176kjh/iO7NLPjKInActLSln&#10;9DHyLtmflQ3LK4Bf5xOrtGSMii18ntzl4Y7LcNeytbWFaMVzAzk7DsdodpmGJJGLWkLgyV5v5mH2&#10;vGLARdkWrGCrsT+LdnmNW9qsnbckIr2eZ3B5TxiglT+iweYohku0Sd4P4V9vQqnvuJ9ffsC3TMql&#10;uYlisrGiT113IBM4nesTJPQgHUkSnpKs+OS2wmKwzu9sfPQbV4kRHqlyriviUF02YuhskeIBW4bl&#10;xZqciVg8HlZzU/khfkBhhc8J8hUSAPD0OOUgrjhJsa6jwWxOsc5t3DknOiKQEW/afxfUGJqTSLtu&#10;mvVf81yH4kXygHH5wK0k8yFtuXmKwOrj7xsXu7NgIbZEd3oC4886MgmpF4iZDzm0PQvClNPUe0Cg&#10;NqYFcMVt9FhdKfMtVtWle82dTKMewoE+x4Op0ADsjGHEYRy7b0BI8mOkwGa9Qs0K8Oz4aAOnyRIA&#10;TjC0xlFM2klOKMk3XlKwPzX6P1/6kxdYy2x51a9v+vHJ7qr/26m2f/6hWPnji4F5dTZimat9RSJf&#10;l9KPP3/5jlibEYjPbWfZZKQStlWEWnU6gOy30KDQ/Ht7sfT9PTQTkA4M5lwbsYg50HsX04r4wLSl&#10;qye2p6TQZbqoHAsupc5fY+ilPhgSt1voXCHjuLQ+IUDidm9vuSSMYxGcJUp0qs9MR/1yG3vE3YA9&#10;vcvQSAoxxAxY6shoDbQ3SJd3biPODnuk2zINn2/YlHauFuFLz0uhtILEo/xbJ1qCyZGRQjuTGCaz&#10;knvVJysXe20DdaEwBTfRtDC28asLKwIvZ3ufBWt+gNUWQzwAOQmGUpPNeJ+aUhe15rgyF26hPIRy&#10;EAj03nHcwaF6jwEzoyqAnGL+7LDdqArgvWz5j5zdpFwa9iVTDTVv37XCHW+uHDqjqqQvz+XHUGYr&#10;XwGKKLmDDIp7qVNvdyppSGXcFVp8FyzgdkG/PoDn7VoQI5VMEr+etWDgY0RQ54las01/74zSqgPD&#10;L8Q9FurxddZAmefcYNY6nnMSLTpEq5MNNK31znrG33ZSFY3HzJ3WPxvElAGtnOmsazzfx6MKX49i&#10;YKEzGgzIQ9HDiMJTX2xz18EHNhtGrzd2RPbfhqc0n4dWaSE6FGd5PsbxERZwWVrz2NaoWpsswSqJ&#10;joiESrK1cpWJlvJPkS2wMf1xwu6lYW3W2PhrT+QcplMlSBTJinOjPs6BeK1Xs+oBIMbWLNJ3I/lI&#10;4rrJmdXEFkg8wMjgEA6zrlpQN/pWYRLHUswWhCjKGFAsF2ydHQ0yeBUWRbPh/6JqBt2JxfOFHgqD&#10;V6pF55ENQOweW7S1wYxSKu6sXzqTiwgNwXITm0p25ATxjEIzWW21uTaHhFCbkDKBS4yQ9aeFVfar&#10;FrAU2tAleQQaZ7LeDyDaswvIvU4kgy0ZQv1C0UjtZ3duqYwSaFIlEqZz1teLZKanhn3bPrETY99R&#10;HpaNGIoXRodtWhL8nayu2w5k0G/MUpC2UefkKQCjG2syLaNhmqCC3RUkn+mduMF6T0PpKdEBHXNB&#10;4DMoAjtb7+U+AeseORTKGqAhVz6d/b6dBJU5Njw/LlWmvXy3A9kuIkGZW+1dW6nM6dtkdCjTG6oB&#10;zbohKkicmoYci7BQl7ZNXD2DFBSteWI3VZvB0+d2idYI1PO1EqfzQ21rt+gZKiEFKERah0cBV1xE&#10;6LP0KQFsPAXux9ZqlZObsoSginGgDIZmrK23pKgK4al+/OhP/q4fr38HD/x+d93nXbJP5nfNn33o&#10;1y/njy/+YQMU7BfwhapmLknUIVZUvn7CVCW3NbHDRxFLM6M2RzMreamgd9pjHPga6NUlv/eBEFnC&#10;p4W2iuEm0l1qC1vO88td2TQMH6dyy4rFtdnjWvJj6nw7NLBi9AHYTxdIKZbeDUIVU4TevTH0TCUr&#10;j/wsI+GgwlQ8XHDEm+VdXNOyhQIDOZ2CgNTUuzy+uMId9DS/cCoZtULQR0zmTJzyDa2teEOQWIVh&#10;j5BJNWcPu/H9boV35VEYjjMcEWTb5lvk8tRhfXGRhfJ/qDTjjc/tz1y+wGeS5fPW+DyvjMkx3aTY&#10;VgSKPSoBB+V2ZC36xGHETj0pU0tW5GqUyoQij8g2mqP8rM+OUdrcRIgPhSSO9IkR91ZgCDxqmdsU&#10;ubYIyywwc3AE3hy/16nR4QvujHv9j81ickhtmDJ/etGJeIxT9hvBRDhgBXNv0nSMKnHFyHN2Aq4Z&#10;KdUGKJUNBiHGAjfvIV5hqm93X1UMo0uDs0Xjg6MQIhONAygyuZD3ALwA0jlrUTPW9PdRkJ58lDk5&#10;JLD7g7IzaFFumssBd+izl1jvgpp6IkO6WoBHq1BYydBXbBoagxWu9gxAEZsatn8bLSt8HN5cEvz4&#10;EYPSUOnTMwQS1lpvEqAWdx7siPaVLXQZJ8GeEZe+TaNXgzTUGm5ucwvvfalM3bwIyQtw+aYsTJ4t&#10;OjpdjELqR3hzfjAK8P56TxhnYXXf0gzx0p5y7jqhvUSZ3ToLvhIKOruVdWQIvHyP9hJ5RZhismgB&#10;76ECvoyY/YzB4JuaPTSQCDyhdxbABtPuhiG1kcgh0UAmsLH2SRA1nCnnL6NS4nlQ5M14RsXR3Ne8&#10;Kos3iDWmK8YJkczFJlefEyLTKFUzOY+RcrRF0Md8m8ZNEYdG48OARu2p9cFRC0ZgX2c6SDHa1pq2&#10;079yeAHzZen8SzHDhVHcT9XFjOB5vhZX308D+VZGIHoBj4GPMeBTKA5+agnsd6E+AUF+zLqbZ0xW&#10;zecElsXz5rJtLjd6+fCdm0+JHNttwtbfJImcp7G8Ig4Kjkhms6jN1u8i0wPpgTc2quxuV5GRQ0G6&#10;ci4XdKFMQKhpiEZLm6PfOA77zW14QhZeDWJ8IP1lqmsLsIhDdAJRImfooQO5YQDpNECjixvKbMep&#10;b0pWEaGUwhnmS0iWbjLe64o2WgBgUKato7Y8AAgf0pMnilvBBOmlDc4y/8D8P5Azv/7s03Q5/vhz&#10;V+J7jW7nK2X3c5F2//3LF75/+1n7FfDTX/+t+/3xVQA185Adzei9M3XgQx4b7MY9ev+GLUrZTpDx&#10;F7t/vLYxEIQxxgSJh0/Md2q84INLfc4QcHjr60ooSDJWnnErQomBYkfQp3Gl8qSZNHEGPSQ6cP2J&#10;VuQ0rrhx1NO3AqKeQHl6I8rhxUhAO5rVNrSag/nCYA5vCHHaqQvThh8j0vIdrsBR9JKAu1GboT9p&#10;iGTn4AxLoa1Y/Zfj5IRiYC4UqkqlY8NKtHRB9fw2T20vQNmsbglwLNJZvfrZVM85tznDx7Jw4+/H&#10;ZbphqhMpReRlrS0guC/yoErl2JyuAxJWJUXQqkfTyyLnM+6/MOo2yOqRDoAzTzfZLTBmE6raQKUf&#10;xnq1GH2C3L0mzrY8jUQZNSQwOYkot4QMpDkrscwRu29xO6v8XynMpt/VMD+axJeRdanVmm7NWDlP&#10;i1jv9fPkTlSJJGY0qBuOy3X0jbTaXck/4JlyW2Iv5R5J9SZPRK9zgBMH9hUJ7SfHBJzJLBOL821T&#10;c9y8U9QiC1sNpNlSz/p2mBv8VVs/5DxEZxJGlp+kUNNGeOMfnZUXwIcJMFmlD8BjEQ9BONdGxtYo&#10;53wHVQZRNjQEh1kGxxyG4/wSRlyxHUR57B1iXjgc+yvWErRgko45kOuCJazbej8JU9lOUaOHMSDA&#10;bzYSqr3yey0TcYXsSBNvV+tAmCyJJOHRz3CEHaKZzeZwnnyKFWikcIQSH7yf7v4r45cyBFjqShE5&#10;I3kK28NghhFGZDAii0pnvBgbJHXIdePZBBMgwEHOKQyorV9lvwrnVWztUtfCKUCKGDy0iGbAWT26&#10;Tp8Ux2aAoIQfuMB779Zwm+2wfcsNuw/5XEM5MwHaMdxZSTkYnOS0XhwmkPv1oJ5kMGk1eBPlZRys&#10;B+99Lz/igTfv/9R+NTBSMkn+VLwyKOrjfNA2gg2RSabZjwm8qTN4LQPMJavaEasMAgm185ATHw9y&#10;pCXKb4670Joio4scsoGMAU4hS2xxpvnmTgIVpzP8AOy8xnAeZF4PIK2fx/edSbKH2vyUzzAnIscS&#10;JCA5v8COyAA7u5h8xLXC6qg0NVu+VvVTzhJeYSTTJMVYCyM8fuqengQmoNp74nUx5WZIKN3QjCCQ&#10;xrIoYWIEIIp4BuKNYM4KpqwhutTRcTeJgsypb7xqEZ+WY3TRLLa7B9CtsFeci5X6v4mZLLgLBaDd&#10;pOwThr4//sdPdP6+cK9fnPHz079cKTvx64eBK2l8LxeW0B/4Y1zxfY03eHhh4fvb/fWj+MPF2Jcl&#10;gPNc3i/crTXzDGzCTUmrkZZrQBvDovtjVeHi5U8ROpvhw+khC9undoS6TtwF/V2hhWohIHV+DGzF&#10;J5PvvVZ0LqdTGQu5GMGcEnNIectGz29vp2g1DD/YAdftdpoAkmPr3x653oVsqL0cBLYd/H6X2yyV&#10;Gnu08nAPzgM92yUXsFDsdJfVozH4YZoo/f17xJA6E8OO1FXYQUEb1EVw+cTYMKxLPjxYeYZ+nEUo&#10;TAc3Uo59iCEZ5iT2Eja4VGkwLteyvuJ8uF8tqYhVbbRsQxCbOmqjrc5jJZOTcecGKEM8DjrNROxk&#10;YnUh0FFmxF3C4uqLMFYsNJkKBZBDDlZhOZh+jV1LQd4l+EkF6BN/X2h3Sm4P8viUPMs4qdn4xoqx&#10;PfCgB6+yi8qaxFsmF6luWlCIzcy00XR4zMbNATBz5UZ7FPsJ5bl60qoKBQJadHxy5NnuFvWbBhrs&#10;aE5E8xq3ZPKW6WLdAQcNTcDdQUeRC0ylYymy+nHCVzG2oEpYe3sxGneHiOD3PP1wguaOI0jGMxD5&#10;RSqXxgyUWIaFR/riWUYrM69shuyTO+n/+tQTYal1HSKRxt+U3W67bFLYqcEM6IG+hbhobNFtG0l4&#10;kDr1xcZW178nl0l0KaCUE7pXXPro9r1yYFW53LvQlLxdvE1WKVHAdaEZVBLvkM+F7kgqYTETg4jg&#10;+M1Rc2dtQhfYvlD1W9Z/V9NA3CXomhmSeFh8mhLsBRLCdDyXjQaQo6+ARNPBGa2WUSTBKGpjz2MM&#10;MlhkfMoD4wzsGWKYpa9TIBGmRXyD/vPYoQQUr/T1ep3SpT1SymQ4QKExRmIbrq0VqypFd1nnTV9W&#10;4/QXKtQH4OgguE5GMYt6jbC/QtGH3K3AdQ2NvG8fpfxyI07xFRqUJAn2TkvAKDzYRQkWVQn8DLnE&#10;x2FSoYOHQVoncLyKGnZHnDqVq2UvluB0Dkei4kXWydYat14qkKUGjNCDBKWhK9E3nd1BHTojww0h&#10;Ys9z9B0r88YhQdIcSV9lEwTNWNKGab1h0qTMKg/o77zQLJ+M6iONxCX08khauvQ27QalSElIq82h&#10;BfTRplFCYy6CH0/go3GMo+o9a3GiZTmz7E/YgsFL9StuxKcjv/tSP01mOHEt5nk8y3oXIAu84CNl&#10;Tdl+2oBhUzT5xMHDoEfjF+l5prmT90fvX/j9G561KzgDip7/7CfX7W+L64GvT8wfPvF+JX+A+q+b&#10;QFEgf/nsrSfw1V7w88P6+jsOHlumpim3jH6O+LAJIuqQU4pgAGTsX2Gb3XQ5+A886T9S22GY6ayy&#10;OGUFtyZpyzs0PPQtNKFOlXTLFNGNvNhpOyb2c8Vq1jQizWlnBiwWG3m/7zqbSQhp6fK2TXkbpYAt&#10;JIYVMeGl93zvic2E9MbTaWOKL7U0/MpZOAeMHhyazaK01wIhdrqYWj3qq4RuVPj7nOtnKDxeH9cU&#10;U9gtwZzLm//WK3OOrUM9HgvoWK41JKkLYMEMurrxctzrDYnJIt3jG/+lghU74vORlX2PAv0wgT5K&#10;PXiHwgbZmX9aDRMAC597HvDnnbBvyv3V9tzdOs4IybVyVVm2wWd3AmjRtOejoiDAUZwiG9uhb6m7&#10;Qp2DyvhZOEIX3yK4qscr1mkTQVhZFbbJIBBtcces++s2+GRd2xP/boIu9VDJjMd42Y2GSxaUeLVh&#10;9MW0MuejnBoQiBnXH8ecqRIJ05xUXEnk6gNjKqMIQj3lCMlAJF7ai9qLPXq7eC/bGzAeBaSkg0W2&#10;H5QXwwHqYJsGA1GrrHGMi0+TgXBjV+ID25Va4eedktstdBSjLy5Bus0LtLBjdoW35Y7UzlwAYhto&#10;KlxV5oCUfGLt+VTxzrLhxHi9Y83KwRaF3qjwdVtFy+M3+fA19r30IkmNBu7KAt14hSip9SyPG1dy&#10;38s4B9uQmFzv76T5q+Zmw1gq8mYaNGEha+OVaRiLT3M1dAQUHsU+imgxApgj1pDf45q26gcL3ccG&#10;ySGkb2rk9tB5dzorrYP1MVW5caYUg/q4KCH56UTMREIdO5js7u3R0h+52ERC6J29rgADpQC0jdvU&#10;As9ikt1qvZmfmtxk+O+r7Uh8SlqMgXGX3FOwPq2TfVIrhYV0AUdxhg0D9ympbBB0+8g61ZjFQLCz&#10;Kh6UlnDUQFfm6fCBTb4/n0DC1/cEjTmi0DBDSL0UGfaacXvgRF9UE2umk6/Qi50co09VPlWNoUkq&#10;8fdFgPhBun4vbtJe73MQvjdSdWyTZkvi04aiEhneCjVGqQz0jCq0Yo8A8BTeHb+UHjs1fhTcbIsQ&#10;mgVQMSjIiji97s4Xz47bAwZ1yAkzBeTMuCYXdT1zluSvIa8SoFmzJi0uAMgVcsy9vzFFlT1apytd&#10;NBT9CU0Jm3WDNhpWsGsXg+7vW8FnNtv134zsKpxkUOkl3bKoXZavf/3x57Uf+mlN+tJ9khGZqoFf&#10;f5H7/Pgg3w/+4Ud/eIU/fkf9rff9fJ33z8qSAAvcYzmeLSHrIMonJ9wpIGpmKD4y3sphGVNprbKn&#10;ttE5pyQ4yq7FWab+MzEdUB8V3gP8VifSNGWM7UtlKXG3xzQngQ216ThyFQMBnzXuEoLRlJOMy0Ki&#10;nuzYzYQgW9oJ5XBYHIFfYSVaDN0s1VTcPG28+Ye6JbAzgJulPAQxF8NlPpul2SA3qu6DZNqCqvDN&#10;Q3gIqvG2daZ1KYrfVYViPWX+CoCa9cmRsDnML9sym9RelmovEuzVv5q6sGgsaZnvZBUvmUk9nO9Q&#10;gG0oYkvIwDMzOsavsIEpBEGKA9PoZgZBUhOoNd++7KaKK9AxllUvhm2Ch5PRZnmUwpP7bJFSyktq&#10;D2XT/C41lEZJJ6OdSnX1+oiiptEktkWKOihUY5F4CYBCHXOTgk3EIlLbQ9YAwFnibHz8cbUsITlt&#10;3OF6HTSYClVsu8p0F3jwM6zP4euteWgA7jFbxlB2N9Ov1HCgT1ks1MyjN9ZV5I/bu2guBBhUNSsJ&#10;U6emSyGEY4iQIEkaTzAMPEDO9akgpse8MOdMJl1xEbW0GwXffc/hbl6q2TOsqu6hQ5YspH26+EPG&#10;7Ud/LvQZo/g9PGPh9O+AyIsAJd+RhShKANmz3SBhUiJdr+8KGaoAXj7d1za4eQf7KQKNop0IUKS5&#10;7PaqHdFZtHUZzdQ8gA4TNyJEH/9moBSffMpjdsBGl3NPnAEk55pLf9ClRJV4E9YOfEO6KtYyevh6&#10;QTVsi5Ux8lGezMh12elk8rx9bxqLb1T64Q1vtjfFHu8Yu+vQYGr4EuTNFOY1peKbDLVlJBuNuRqY&#10;wfi4SDlXR67zT3I3j6OD+K/xFnzGdFhLpVGX+ZoEhGePdlaFNjEV47ZNFXcCJLRwMjeHMvk69emf&#10;LCdhErGQ3kHOTiYPsvIWkwfmkAF6foCzKXMYB0wFCWFH52VGuA+nArtJcl2BaxRTh1eXE3Xz8uZv&#10;mXDREyIY7S+J00dAsocpzInJQ8IiRzmjooQ8CL86nSaWW5PBqT/EixFJ0sLwtvkH9qp18Jccel6z&#10;2toaCTnxfWKbPDU4rlRrEDSjD8ic/sgadh8CwwOLanHsvUSYHcBgnAdzszljzp2HdhKlWiVynnGU&#10;TzVaNdDXy+0E+zHqEljxDob0eecjPlfrwjIltP/2Or1kjxWpLOGUcEVW8evnC4gfbP/60fc7CzLu&#10;Zf76ifNwP1/vkv76rX/yXYv9899+f7I3zT+951d57iMsEwA4JA6/0uofv+3cSAKxy/RQDp+aCzSC&#10;yTp7FoyyroNlJlsuMZndAwtDYeoF5MUHaDgHNPi2z+tuvgcABboq09PKHLDuOHWU3yf8QII+VwxT&#10;vJpIoeEAQc5mhq9akM/73znnDXVmome8Ll5Lsp5fIJ+XDQjZnN8pjUY86bMyAbxWA4aqDi6GQ3FT&#10;2jVVNBrGvucVwnnbIBMc+MyTpqDAluod0xmzrmQCcjBvfHUcLI+Q9iZNN6T8UPf5sSONla7ZR+Kn&#10;MCB44y5h9CA0ji3tw6rZeMQBNpjNN1PWVvF8CpuntkViSTtEXixkQbuArIRyzJtDsLhN4olnJHfy&#10;AEmW1Uum7cAR5ilXA0wvkgBPN9NyAX46IyFHmpWKA5HSg1BZ0QHBnTWPi6L3hZW6cQk9fjUMh1dp&#10;UeYRfGk6BMGy+4Jm0BYQh/LwaAP7MNV86zi8XxPAOAlT7d/GFqMZ9LewLTKkGG06huVp7PEBKk+a&#10;vW2iQgmJ6BFasottersWOU30Dpo3JsTnFf2cYohmVL5ttS+vrVf6OExHT9SSW5V2+R06WLTUNCay&#10;THc2UAgvXqhTiyJehbsr/JqBiaIkkjJsDXJqNRdTSJxHkHzya9YwXa/FPBdwSA0hrXtZ0wsG4wsy&#10;0MV7N5lnFs0iPF/LwbGl+hZQRA9AUuU/p7iyt/vyY8xhzFRCBmOInnAazSSzPJUfC5FXDYnnEMoG&#10;BwkqS4mnjl+1FHwn0xWrOeB1hGdN64GqsMwhFaWFPZ0u40csPnPhcRa+sY79TWww48QmXIEhYTsx&#10;Y6PcKg9KnjjauCMZ9z5Sy2d8B5m+9+j90gxZLUr7drYxomBAVLyxDas7XvJa7gk3x1G1o6EgJGQo&#10;zfI6hWvhEhEgOZvoFQTUXqnF8Cr+C+TPUkafpSguQeIpfEzZneOs9jfQQ75qrgMqfd/eGXsBG68I&#10;UAISoLLQ+XQeszGRH5RmU8MSZPVCiXv8kQRNZh54+J0wO1pPzWFgWpzs8XDMLEb/1aGKfICETaHj&#10;8BrJhLvHcNVJhpZ8J44GElA+LTCAx2yI2pUvuTmmFYZUjmMMPdP0hqWRjKTSM+QDjOLg8klPEgwr&#10;rJisnMB5qiLgw7h71eYDSd2cE5Hg4aqZZ5d7RnNgBKLfHEUKm7bJR4BimO//5acm1Jah1gC/4um+&#10;DPz6u1hb4YYm5nJ2ie+/9f75vi1GF4Mf36evt/3ZjfDHv9+o6eclkr0hlGl0/H7a3U0obyiU7lEI&#10;WA7KRB8RGPQbiROX5shK9FVtuuPxOOtwvgFf3H3ItMS4tOhZqdUFZsyUW1w7vKtQMiAc+Gq99U17&#10;5gVdTlxSj3QeOpMkOt8SunYh1P7nEFgI2jurmtW94hf0QBQSdSPeBQ5yuEpMwOstR+5oYHyM7hyj&#10;ICeOWpADbafvN9qPU0MQXlQeoPCwrKVCbRMsXnVqnqCZR5pcdqFknjyhDEOuB7UTPS4mMlWejLVi&#10;AQl+G+gx0fbSjjfrLhpMoXsrfJKlzvyxJJaY8qobZ2QpisXPcZHDlTzJVcx2bupUWQWyWY/nsn6O&#10;yZVEuEjz6waRfgh4Jgldl1Dj5a0ynsoVVcCB4rf0fpzDN2aVuLeACUClDhE//u2Oa7PMnkClP8Pu&#10;isD6lkcL7IMneMhRB3Ax3IgeuW9IZ0mP54t+OuKMi479j/uf2lYlmPLs0Ht0JrDzRqYgLwu7r1e1&#10;+Xf6UDl6spahJuPwgGfxeSR0zLoJqvWqD8NGO/23TlaIpH1uA970QxSqNOrhvMwXUJ4wKjfF0UEi&#10;xYPuA4ll8kdHmzMxDT8Si3XW05uvPEeW+zLF8jAOHa4YWtWz+aapyKMVY0gXFYg9Tog+nMsP3Eyd&#10;SlQm5EJP3bv/vnEpVMK9hAytn+ALnxT1icGzg80v42M98+z4uEKrSc6CDxr7B1FqJ/R1MI6x1dyx&#10;ZFDLpeAjNULe1zF7mNG4eyPm0wnXzWPQx4l4ryxxzUlDhw7hvORm8MOJjjPLLexhhDqcSR1T+Ccd&#10;SoUtkQfycKSRMZCunBVscUaQVRJpSqmFAPHlqT7fg4z49fwYu5rHWP3LfNS6UtzkF3Cd+H6UnFGQ&#10;CQB6kRM2NFbGmcafGWh1iEpWkTXJZKGPLZrrCDKlMfpzWRWVuUrpQOgcNeT1pJrafccqGvjcXAU5&#10;CB86FEpxAusK91YZp/GeILrnToUJCcIgQ6mZOhtPvpm3XWddUlDURb7nt4o5g3IBXBJ/e5SXTUOw&#10;c/QmKMF24d1X1/UJA2yS7rRdLAfGYxQYex4JZVd32nukU0uDcJUsA4D0ZjdcAm4uNFNe2NrAmIZQ&#10;gC2tZlKGm4f2DISG+SyGKtu1tfmt8B1mZElQGIXfUeVEeROUsaN9o4ddzAYIjQHgTRFNk/hXoOw6&#10;JmL3I71LfpYYcUD43pCgyGLDv/Gjn7/j1x/8w2vz441fb9LXO9W/6df33r3ddx/S/EJT8/XRe7N1&#10;yQ7jMITZRPvF8SwnrzT3O2JOijrGY+rkI+ExfomqY9V2U3teMyEcQ41ijRAapY/pi7SpJ0xRc/i2&#10;YRT2PUxK71NP3Ji/OKaFJeSj2dVA32PHbjRmhmXwLJqA5GjLLJZV3PT1AggLnPHgvFB0V5frYipR&#10;O9QmRX4+2cs0RUZF58nendvwEitwPEsZeEf0Hh4NAdJ5EuvpeGtWxk05Bgx4YznAszKurCVoVjfL&#10;KchQwHVD2AsE2YqFl7WKEvQxctnjm2N0r3Dd+mlcoWQHXXEe0MkBn0QzPmkmIhO70dhaeOdykh4C&#10;STOr5PisiYJLpj4gyEYZjXjPBWOwYiT57DELD4z+Y0t2pHMVKRrhtNQC8TbWDwQZk1Tr5jLW3JqR&#10;LoDSqBF7tyj6zvnaBZZR79EwEwQAUpit64YxcbC3p/4VPngdP2hqLw4jZGzNjFJxmTgsAVLYFmco&#10;J9p8ekjcZxKDRDGVdOOygQ4I7JLUp3FDjJSexPBCsH9QH9HhlTAfj/pMAeSjRBsBwmrX6oFOOiXI&#10;sGWbjTLEmpu90YJ7pmJLh1q2GuoINhKcJXWIa5xUE9KFYJIeDdXVGcb27CHDxKnevfBQJd8E0B22&#10;L3dzbI2UA1n1mgNO5ui/u5Aapls0fFSKxfaEzHloDZOia3aRYs4EhEfShqvATqjGhMHxB8NxmjPB&#10;SyZNJYTRkTMqGxQ9EDLDr9jUYvqJF2TwSsyxmafRtAcqJ2m9kUojTZeZoPm22jbv16QGJCGwl5Y7&#10;ShCEZZnn1HkhTq8a2lH8DjU00XVXjigQzlzrD1pAhLs+zTmXgWG2yNnbsQ4sPQRgYlmxLKp3CY3O&#10;9yv3QgNIqefQzNx42kCJJ5bYTiJx/kp8Ji8c4VQYWiiGTsQYKFJBltxGCnACEA5nhT7zMRKBl1D3&#10;TCjX41Rl8g0fn56wutRBFNzyVNfSy/ghrkMfTM0bAB/z1hEXQTlHfYkfxa5Hr7+olmDpjA5MoljF&#10;5BXPTWFESe66UpUFUO9Pc/JQPNqN46aWL741tQb+LYiPo25+7WO1mjdrLMbdpihTYOnHji9HayER&#10;c6v69wJb3aUrIiDIcQqkYVIzFSH3atEdDHRfQynGvABIe7pKsVm6pmuhqoi1tp7ATYHWANtFS/gg&#10;MtmOcMW8RhoB8eETEv5nO64BWnPmP1H2N7wX/vDDr9f1J7//8SVvScl95uXrf4kXfn4zLjb98eo5&#10;bP7y0ViBu6EM/GCBgEB+8Nn9mIwj9NmlPkdBwAM149PDBZL4aIPhxMxtMGDuPGqnsxl7Uttuw5w5&#10;xT5SIvqLi14tkBkmdSRbYpKAMXXmjwVpbS8UPrKcNeu2Ybxs2XLTS9oY0YpOw/yaS781eQIrSXqi&#10;o+AiMOOEpPD9LfWYftxQJ3tRgO9DdGefkuqGWnsRxh7Lq0xE0DPnhv82D6xuJrKhormbePhJESoW&#10;zCx2o1hUtZ0bM7wOmLFOc3lmw64Fx44XZIQ58zzzdJFA6wnEkgfcN43qQ9Ib513N0fFapMhPcNsO&#10;+anKQryT4To5bN7pebnSe70w2zYrxWN80SuXSPOU0k/QEK19d+erlDnwznnOkzhmalYAyxt0tth8&#10;rnOiBHinISBimu9VwVCK12La+YqYEj5ZoszQIDaP+ABKxb3ac49tRiEnYibWwTthyvYz9FN4zIsf&#10;jB9bfd3gnbkS0qwfFMTkRxQy4NtbhJqqISK9dddB7cnVmqErc1xO28O2l5k3p9LD0Ikc9w1TFK05&#10;dkx+1LKxyjMPS0rCFWFx2ILYzhGqoCwGpwNaBCaJkR6dNyffkU02sqsN4MtAQoQWZfe9llgxDptB&#10;+WI6liG5vjkH6bD2Fe9hOqErrxMbtxJ4fyTmyOFiQYDCY3KMnbyRsKXhVTGzl8O1JIYzyQcljrFs&#10;QXXj4kdqq/PB4g3W5uedzwGl5LCFMsgKbtFhjfb00ydS19kU/I8vb7sBBm5t8uShgr1AbhIPjt99&#10;MUn+3eM4DkiavXAKAaWKY+75YeFK/QHiZaI7k2nFL9kUk/SGxUcQGwkrlqTi3Z21TeHH8CxNm/j0&#10;ODMLRJbOIK/eG0AIX4pnMiOVYKqF5A3ed96yEm87NCuHa84/8QlrKY0MLG8pjYfNHmpEWZOfOEDp&#10;wE+4muc+tdwyGvZ8BeWonnb1IqygTAV+A4i0S7GP49BdhzCRgzNt/AYfZ1tdRxvkWIt2BLQtEEsL&#10;4vZ+q9nbOQ7MOaiDqwxd7W1TQrZg3trOKF4QTQ4Hf0uszlXkvXIT+2SzWXCWbLEuwRmVzJPE8vHM&#10;ZwAyq7w7k1C594Iqkuw00CX0HSv8HTvnW3J64MMvimWHLuK38//kMiUsPwTcxZhsb7UkneSl6XJo&#10;X1CMwjVYRQxdz8wckneoR8AD5ZntalMLAkFcLJFNVwH094+6FvrxSq6BL0X/48fyM3Wv35/50Re8&#10;rxa+H+6TvJ/55RJ//EWB1dfVbUt6jx8A+xv+VzPPcNBxFK3VHMCexqcs4GSP+DKUTJh5Ab7OyIAe&#10;8ktot2T+TpmtPPjpkT22CTjZQ/p2nlTgNkKM4NTYJgfBhXxuU2EiVpvjY61IPlaLwYXbyTYukHe/&#10;ZsHgltZTNE9Cy2/rkzahb6iusGile4CcK+xJ+EQOZQ+ZEmOCO7bFUuy6mRRgwifZ6RKNTz3N5rRy&#10;ssS8rDm53TpmZ24GFD73PRb2UOp0gWgthb7hACifB1WG5t5UTK9GNFrog8Ou1NJzPyHIOXAop5zV&#10;+aZu9UC9K/UFmXE0RKZrYljzi0IPWP0DmOPtB59FsuJevnjT8qlvF6J8THs3DMJgPBEWsbCROcQx&#10;Ec4dEh+/Ev0C0y3rwkn7f6Dc4Jy1la5s+4TMpKzaA3nQij7mQK8s0f8XMnNbcS9B+KQ7DEz1JDI6&#10;0+5IwKRseCF+yrvmRFtX90EEPl9hRw+3Df/PW/5pQgeD5NCGE246YYRCLRHwcXdxnfEZNjZTKALO&#10;EPN4hgMSHUnw6ZNBFIFO1N1ulL9srHiKYzPGjuxyp2QKyZsCJa+uokAUB1R7EMB7uEDuHYDL9LA5&#10;ChaJ6mqCx4emm5lSVcXtpd+MBANB33jG9NMAvGaXgFBWtyCXG4EYqj7qwH+gQvbBqT5/z0IpeUzr&#10;0Xwrk20r23ZvQN564fF0yVah2eCEC0yoTZE+NMFbB37fXFhIAsgBaPbS1hVpwPmaKRalqA/312Hp&#10;ggT/0geCk2G8Iy0plligWZeGhj7y21crpZVgKpj4QYpbkvAIgQXOyOFHVHsITceBrdjx6Db5mzjh&#10;KXuhsrLhn7OXjlbRWpDoDVqufcYluCpK7QlwBO4s8hhHr6fNRcIHv6qTt/pvL02BLkA+Bkz511t5&#10;4XAkdxbPQtl3ZCKz2TZLWhgW7XpQ/pcQCPSoZueb7cWyLIFifJhlKvouD2IGI8fq9TuCE13xcXOw&#10;4hRTHfCyj27kn5ZGaENrKNbW1oPPj0mKQZnmVNQ9CnR3UKGHbYE6cB1DnJEBLC4/TF8DCTB+0SuX&#10;WZ1QDnhRlRERUcWuaRs8JTKLycttTNCYNIv0kTBv83KzoaO7eJG63kiZLYfhmsRRJ1r40eeJRLmz&#10;KjHtNPJUc8OZAuEc6uARkDTUTduoRfJOxCrwYDaRRLifdYWV1QufCCSgffngBOlEzrFROWZ320ui&#10;Rul6Ubc6mlb1CCVYqf/+qeDeap+Nw69v/eVjX79trvNvfCLT1c+kF3YHJX1/7Ou7/3gb71N9fU9Z&#10;WgDEPBL04FPCcxqKx3IZBmnb0GgFM2c8w55hghBsdsyBSrBqptX0iQNxUYZx3qRdPp2GtuwsbNB6&#10;6A4FpIzlzKRdDFtIQZLaFJW05psAZx5pwN2P8jtdCn08sw2nSpsuxuDKYJPDqxQ4y6cBpkC3Gpg6&#10;3o2xvizs3I1kyTLa10dtxvifOw+GsQapiAAfVF1ff8pG2kHOQo4ekVDmi5WZHKDAd2JialGxkNZJ&#10;4cacyVrHP1Bw7sJyo2DTimWDRcBVfOWv6jHA5v4W7CxYm/FNuDNZnGCJR9HLGrbEDwCUM0UWXsC5&#10;5m0EbE61Szk3KlDWSspk0AvBgljULneIzsn0gJY1LgFciJaI1muYGTGZ9ydJ8v4XbNO5ko2gONc1&#10;ILdZHYieNV4S9UqFwroFGPrYqgE+7t7JOlpmM/DAoqRyYGyzppCWr6QtoESLjwRxlWPTVnvN9U5O&#10;eT/WLUFH5fmk52Cesw8+ZLv0rvctJADEj0g+rmXOdNAIj+kZta/UW731Q4XPrE8NWFXAgdTCVQT9&#10;pV+yeUe2oo5VhitkWJNeXo52kuQ72LMzkCE28fz01JxrGrD4dv5mTXOcrOFLbGWy43Zupx0qs1fU&#10;tZ6jDVH6tGLPFQNO6qVeovUZMYPN5mXewh2wnSddBs+a/6WLamrbLEFJP3vup616XYRi6FBexL9s&#10;EGM8SIDzwKP+EPx525j72upOYiPE3kZg9rgBpbXSX+MpIFnz+AfV9tnMLd+zUiYZ6wptbKYkRNZN&#10;rXvZXdHHKciQKZtShf3aVofj4/PMD85XLJRiBEWxW5qGUJXuLf74xD1V2yW4VvUYpUwFAlxAUprD&#10;QjJxe3e015yf2mOgSck4K1UFCX5E+qjCBKNemmTprJVjwqOKiKAbsaE4Y+zg8j+88S7qn3Bt4kU8&#10;ZoxdpeV3JvkT8xaj2TYx8KWJXIkSjLaObMYFbEEI+RvkE6a/RQ6gY5Dy2oHWtZcJLZ3jW6NFcB1I&#10;XO6t3FHjboQJ1BOENhA/cXB2xbWVzgtkXKjc81Vlp6QR+ABtzNENhfAi7CQSj8HsFmx1KbR/8xAY&#10;fB2GbcUUlb5bs13rBIjLK+7w0yHmAU5RNv4t6SvnO5SxH4mJt573eXGAqtMooeSHnfxS9Q0HulsO&#10;UPAamQnSt9hTDVexJTY33lKBN+/gSthUGq1lKqI9QrDnQNCHJyLBDMU0tXtfDOr3r26D3ECRzMhX&#10;gPs3fvpU/dd8fRPqqL/+ZhVf/tkV+Wrd+zccJ907rvV+n6/GFYFm5VDvyNxesl7ZGEkPLHf3UWHX&#10;jf6IKUxK18M3rciXEs2FIFdC2LrZR7DZb59pKmjtgcpfEJI+4n5iFwIUbZgc/2fvcbQBAtcdV6/G&#10;tRDDMEhRUoUQ85FYkynvwOek0SUrmQGqW+KkkgBQu59QgY5jmowztjCVb8o1DB4pn9hiJAMA79mO&#10;qyIFBnta1Bq8r06RkGDG6yDCXXa98SC5LLZxFZhzyq5qyCG3j0nkZWcjTzbAszQQJjwTr36mnAdy&#10;8hbOPBtWQeCK43Aig0DDucZ4EZarAAjUa+ts2Ms2FjZtXQ30CQw5oszmJWsTB9gAAYL1vgFkggrA&#10;wdUqvGRQCMNWJg80ISuuWCmJAd9aZ5212twuK5FhexbD9TrygnNOfrwHLrXoIKYY+XzGkW4oxHRY&#10;douNb9rdalr1BPulUVRPrJLfm2gyg8LXNroYKujGD9FXxGxjxcuCjqTMb+m9+Ldx2FQ/HRdLVLSd&#10;kCDbc4ITYNN+8gkeWTJXhttPg8CTU2dqUjAjh2o9wVhEK8EK0+mwr+EKszKRzCzTqnLD4hT/a/HJ&#10;c1bk3MB6sx/Rxe7HT2NOLBv/hekodmyMHyA46EwSxH6GJreaLoXtRDClEsSSzq9hrbgpRLnrhcQ0&#10;y9qm77HYzn5eqiC+/gy871lSZhpHWG1d7A/dAcPMAxl7kTV95GijRiqiSWGVvoQIjCQ/n7LwUkdP&#10;JzPE8NLfQ+6Lg0hg9WloWXR08dlbpuYThot5fHe2/QkyKD2JNhsygIQef1EEnpJ7BOrg6RN5dfiE&#10;2+2ffF0DxNDBJNpHfz5acTS7xHBZesdTwToZYENF224mUE1IJYnUUDew3qezqPGg124XlNsnuJXU&#10;QlGLcz15iA6k2tdB3nbwLKV2gxhAxAKpsVfseqjsXQs0cWn8dV9foH/cHBPU2s/PA6XjiXEQFoB3&#10;osL5Anjk3ZRI80dsonrP8DRNr49nl43POHl173gNlPs6UrD0EDZcpp0AQ0HTzmrpSCLzbZPiI3aw&#10;nyiwnzfFrAS2Z5GRHKUnc29LUK8H0k2t9rkp2QDps2z4bda0eNYxCXZF4uNK3d11dfTDG+27R3Wd&#10;LGUpbBAe6QMhZddytLqtqa7zmnwCnb6cWMd+MSZKpIeJbvmQHn7aliXTNjUSfiqf0MlUBwW3NNaz&#10;WDzObwwIrWsRd3WHkXkV3a5f2FNBx/fP2e/+nic6cQ2mYP4QRHxfsibDb08S6g8hBt9v1w1l+PWK&#10;J+gNKfS+R/dCUVHf+8u3xUu5jsQmAvSQq1i71k+GMx3TxganDz5gAnTu6m2r9W60bdycvS2tpAky&#10;UdhKxTGE5CM1npo1HuT/cOQYO8GAdZK8tp6XhLDnyBl7wZyG89ss3OQk1l4u4G13Oou7g30a5Kbb&#10;iCmBeB2kmCHFnkEnbWu623cSbrTUjHEHVB2xpVN3RiDCWFee5vAKDsUlFGbsWKZnpGeZ193sNakL&#10;4iGerYK/yYSQzpV7U4Wk9AkTRAfR3r+I05zDrXeYsKAybpAbPc0kd8XiDMNM3gZElH350k9XA5f/&#10;ZHbc1O6/ShrFt7E7t2wPlD8cVi181qEK6F4MZtN+biQ4+Oo+Nj1WTDP2efF+f0sgYHzygmQs0rZx&#10;h7TAB26BKYGH1v02ic6ISkvCIBa9vDOL9QK8LoQDg4QH7vAuxLW3AUBdAU4zd8EpKZNJjHp9LdYv&#10;kuXUP0Z9xzbUcoVHdCBHnI7kgSRBLjqS4dsBM8dkHS9kliamKXVZbnpg/9csVnHcLToCHJIeiMGN&#10;0iuSeJNBrKGh10NqQ0izZPxIxTs5irdN/836zo7oI4fUZIRF4uVvWVQy0CYjn1CIQjNopZMuiV5v&#10;EYQixYb4azyBfXJmt9SYAm5SqPGGCjcyCudL85o6odCE4gmXl28Rddan9E/8jqHxJEvKFs60b6hk&#10;jA+OgmcR1E8m6qOPkqp3wOuuEquVpvBM+0qciVsBKS4TQ5oHo/gLexoIv8qQGqU5XOeVgOW5CU5K&#10;QW0BJhv9QqnD80eeeSs6nRkuEW1hC2qIq8ddcN+i+BICdqdeXije3wBHS2A85cDGZc4PefGzdj1v&#10;Ll/O3GyGHFwEZwftsSt+8IH0cTEHHI/f2ccAn9RDdV0EzHaCgQl9L0RsIqPjcfzWTqfVehoOO3zI&#10;pujd/aoFThoc82bzwr0V7vp2lldKB9v5mEcl148XfCV96Da4AWdXwHZunLH8Ax/44yIYFi76Juqg&#10;GV8coxNYqqJJ8x0XBb2MFtnD1Ch0YMRlmNgYT0k/2DpyZB5QnvtvMUseLWvHljq16O9boWWdiBco&#10;9zUZ5BCOP/aDr9s1dfk4xlHTn4D2E6u7VSaX4Vh7W7LTISUhQpaBh0THAjdQN3OgdyByayD9rxrs&#10;ri5umKxeW21cr9diWkTb9IxMs9Qq8bKfUw113p+Xq+/i6uuF1+9fbHU3eW/k9wVwL57bwM+v/PrG&#10;n6P/61B0V//6hsKY+8Bp9I9bwPcD3oDJfC/TQa5C3OOXD24jyVZMx554dx/Xljiz2/QeQoyObrvi&#10;nofzCQfJwhfvUUK4jzTiMwCtkVi2xc57aGt9Dsr4PZ7TJdmqxXGBaKsp0yajxMvxf7CMxVWkTP7z&#10;ZYlMszgAJng1oGaDnD0M9+NRzkNRDaoEpDn6uXq6k1HXx2EofjJpRa0DDKTrvOQqSn1lJGlqb68D&#10;ICRDTFU076rwxibf+wFlOHPTc9aN8kK6gxpYSAJM5r0woq5I3xopOPq690sb3GiddAP1U5qDSS0j&#10;xjWYsgJXz06EE12B/HgmwwJ3oIpKFiWrw8it9zkd3GbNSJBP6C/amuktRw1HAWJtwC5pQW7HC9aV&#10;qLeLPh878RFoFbW9YhV61mdu0yfAJPcBH1wog+wnFxgTY+e3U08pEC200uXERhElu6Vk1ZgK75Qj&#10;1+jPHCat0/ay1YrG3dpaUpcSgRmduTReYzXzsuFoRH4Soqnm1RcuyNsiaPNCPn/ep+9EcDt9Lqe3&#10;N52AmB3CBx/ZahyrMqYRSnmVBUJPr+a8Z4UkE4KXUtszp0kK+2HaWO013PGhFLZytgqGc3hsdzoH&#10;h5jMAihWTdrJM+OnYK6R1UYkCIkdm9XOfAHjzqYJR4I1j0/sGBiM1bKkjHeYyRk6PEviDQQ5kzhv&#10;CE96i1mymbOxNLpsmqFl6WdO0Re+Ym1tCpCCZin5/BW3tqSQuh8i1yNd3VqfeBdl+IMkLf28rULc&#10;p60H86i5/fNrtrUv4P7yiYkIWsvFbr3DV/ChTJNC4nD1durqC+gW9mVvkVCo1dJVgGh0+c3e6rr+&#10;0gx0DHueBRaiLDBplsemfT+mS7sQeaps+6IBPmJA6vV9LwPj6aTXuiSWdGBAO2nDKmRRVj24gJe8&#10;cMcbZOk5/4OkdnATOFdkGJACdq+Gqw+voI9pII3BeJ2lR0KjpMQQaRdhp5Ywp5aYvvL3MzYtw+GC&#10;OcArvm6pE89VS6mVZ+uk0CP6osE2Zduiq5vZ3ZVSAfSJnVrGixYYoeY8VBiYA0Z6PHpJNk/DUzg/&#10;Bb5QaQxigZlX2zqTss+NpZQVJyMSrE7RW1utbVUwgBx0Pwme2SdxhPVgcrwD4RRMEFRmoycTa//v&#10;ilXVK5wqfHPSCWV1ETqdStrUzO5XQDL4Lu2aEZK0spU61NnwbAsOGxt4eTZucszyOOkhnf7Huqgq&#10;espbW/fjb6/7L35EdeDHz48X2Kf/0fH7811TFHG/tnlgn+VnUFFx+5vf+YefOesFPDPTYwpPqJB8&#10;TOIJx1ko2uyCjz6axMe8nNkFaCkcNB60ymgfi2xihSDW1sDViaa/kKG2zjy7xI3vVkTYU5VWOGIr&#10;btcVOx99NB1/a8sCPxMLCjCxFUubVVK0Md0ScmA476j7WD2WFfSc4I9N5ZjJiUkObAh+Wp8mIup5&#10;6SQbolBFq460itnaylyCESEBUoxowXTim4DU1qp1NKiRVs1TjlzQkOtIYuCTFQOg2OGhZ7K2WQmB&#10;D0dD3KFAeZLEq1x8atHCUjJnCEJVApoC2sAIJ/bMw2TNSp4lInBqL/Cv08IPxp9wJPxB9ie163KR&#10;GsBMv1VQ5E6wUpu6X7L7FQKbKdObGa0R1+8q39zuOTue6RIAZGYUSWLX4wiT7iEI0SWrfjJUhkjo&#10;eAFbWRZ2N2niluf+My9KSMIIddHNQPkYjoxnSi6TnwwBKCUiLZdzrbdyfsiKIiTnxe1zetnHpOUM&#10;gdH0KBmfvE0+Q1LjQL9RHmuYsp6MZz+Dlupti3litriba6Iz9anERniNTAFK6MfXpE+ify9ZcNvc&#10;mhGFSW7o4Eriwzouc1wQStcrxVAe64tcJcj3eJwj0ZoP91nhKbNDPSqY8icmbR8F0IwBfD4rhAI1&#10;atwyCMFwRIEJDEPM9ADDERajHPsRwy+gkxHBrzJXW5eEwnb98yZuKOQobBufHJmeMbaT2pszdITb&#10;pFl4GMt3jKgMPIq6VExuAyUqw+nZ2gSUsrbeMxDE5o5KfGh8GTicurWiXe6+yTI0Yl5wPO35IqSw&#10;/EJatQMYY9ndC+WnCCEaBRQK9LIxwHT+LHQRrfevM89cXSFPxQrKIGxwrfiI26nhyID2sF2vJCGa&#10;M80ZhGFg7WT800gu5giAEot1QiNQVHnCAqFQZO1ditVypPE+imh0GP7XB0Q1PuTsJFOPTzXXtVVx&#10;y6mWta6EcZpG/DZSny8G4MVGdiyNFkt6RBFG6Nxdm46VpJm4SL5UfCYo2YiyuPsJbIwc0Q523rtm&#10;FIHSzM1qK94CsJg5hu/VElObUZw7a5Nn1izb273ZMqTwflufj+E5YBAaRbLXiNMLQcNOknCVZr6E&#10;JSn9QB63ybEi5inG0ib/XvsyA1EbqyTrO5rEtsEb1uyY+OmT2MXcQhLajxwDhq+LzsewWdo3ktqY&#10;ho1AaFS1k1JSdICSfxIMFEplKb9+9OPvPCK7mvDjzV+fUP/Rd38HAL9+A/XjtUMP74v8vo+vZf5D&#10;3PI3fmrNoI9Wy5lHpLQPw40mLgvd8pb2EaaTi+1jq1Wonar1Pune5u25Soe2ZqARiUwGjBA+Pa4N&#10;7zOVOqyFj+PlN1+OF3+m8qChg33zYGPJwrT0Pda50HfnLzkp1XP1m9NuGI1rXtMbaCmmmwMpJs5/&#10;vCu0q9EgZ0d54md9oDlIFfR8yc+Z7xwI1JO5w3lZiTvkIrTppfWis83MCAR3ak4yKdvsob/GauTe&#10;6HoQeVxKyB4Cnd5qM0V7dULJoEpf5I1tQvxg1922saMEX9rd/z06HymyfmqoNBvqIqhdM+0ub3hy&#10;iuWcRWx1fUX2+pBeyJZojYZucshWUfUYCYBbjg84UIRqWBY/BsMipZhsIWStW/VhmIhZu9CMPChS&#10;1F7LrmtCK4N2HuBpf0bcxnb6fmaZmTMGOwb+n0qSooLBOhcUHbBFosVUosLF5xdpQhwlh5RodHza&#10;xtzcjcMliWYyrtZZrLaguzvU3DsXy2Hn/Zg7Ta8KelbcPfSleW+Uqf/dvLV9Fe2bB20zRo74iZBb&#10;PGNhMys6wDtCGN4YaOCZmCOFooFcquooIatdpE4nBK2b4xxDijvhJm+uqFgCMYS06nd6yRDG1W6w&#10;AULg/MvLeNft2dp5Ush1omMtD0CzrdVSWoVQ3kgeEDqxHtPGLP+Vufw8i5sJYmYY8IqzSuUG9fGR&#10;4IzlM49Z11jKxV/uFDRbiLP175mCX1QEloNUCh+LKbpzUAbP+X0ft5HFYaiUzEBrhqQFFLlGwgQ3&#10;Enb5jZwKspps9PqvQdjdBIB2nNXtlk4F04CA6/8lVNKz1iZRCkfyvMstdF0yI9c+ObTTvsaVXzZ2&#10;wd/mDUr9+JMR+AlvdWFnXahPB4kB06lWCbOE5l7kEunhiZbQbibYeSt4z+KmDY+l5i2JXbu/J2Uh&#10;m+B5b2xRHD568I6FKI8NeFBBmBrgfaCKvx1/tlcBb/YW0rhO3A7MDA+sbIs2D3nd/cmWZls+V+BM&#10;sCA3YZXWRDMEYR4DZXYoQcPkno6JHNXSJSM541D+Fj5tudav2MfB+gQtP6YbZ4CbKFdpfpdhb+kf&#10;Ov7CSXhxpXqGIZyezSTDILJF6rl6zoHrEldX0tWzchS5vmbtuRmBG5NvlSD08cYoJlgXhkMV6mzp&#10;ZKhIK05s5L0wfkJnPOJAvY3Sx+OQw8kE4uEYmXOJH7w/fwai39dOvvQ33tB3KTasH7Ly/Q2IXif6&#10;9d4ff/31VxXE2HXuHz6BFx+93xnH0jQMPo7oNuvvCzacApprFLl7ZSxuCIy1BJ2YzvwGTRCan58s&#10;m16AVN/dUVx1ODkQw0jhBoD4GEkJVz3aULYOAqH6Kgk9uLcAWXzSDrQZVU0jl1pWFSQ4i+0hMwoU&#10;+GTcVfNzUZ6YdI2gzalUtGZP7hfJXhq8z5rNDydJpCAQzTl350ofFCMEF8wd8l5CKWQ74iW9swMC&#10;M+bQ/PVOpmjdAmTD3/UhLqVqXHNhLxPtUObLs2win1TaPDlEVlBmgPF5PLJG/Z51lyJOHFS/HciZ&#10;IxLGZyAEHxQ/u0rLraYEHzv/GoXguPZUFygq/UZ2OhZJUljNjmFSTkHxcB4NP7EjLw7QetEE+FRo&#10;P+bt6ldQ6/gOyHmkX5qP3qSz/mkqtuEPbiwGuiJKczNpu8/RSQZfKs6+5ckQK6NJ1y6RchBKPRMT&#10;+WVaYnhNWOXQUxv4nFa5ilqG4BQ3BfzICMbC3/JRHt5KFDVI8VbawmCbcUMAI1zvjBs8KeWAZdM7&#10;0TsR5JNEYL4SQZZbwgcSOErd1oZ3zZDwQLCLsS2CVP8OanzqlQoPE7BoXHfB9XTWHugumPnlWGBj&#10;Hb2A1r7xlD7v/3vegcLSx8t7HdcBs/mIs7TADfoE3rNTk8helHDNM0AZ9cU3yLJ+Un0SMAfUxlN7&#10;uzy/1U8RKBj+RAH1gDoj2Jyoq+sO1mJFTtIeKjhGkShATBnlpEGCY4JW4sUct43qN/oyWKRprmSZ&#10;wQ9omcKUs/INpoN54Wlzyp6g7f0AMvBmKcQeW5LXN2TwsLaazu2pbPpGjYhOt4hntMOsKQzRrhOY&#10;sDIpeJhqUYYLxKgFhaVjdk4HalGK5DDnU4WgcF4uFMTiw/KuZXohHxzo4pVW4vFYAWnxETF8uJ5o&#10;nMhj3f3fh9Fe5t7xqGd3Jq4YFmi9iINMyFuQ7T/TL6F67kQMJJ6wFqeVN1pZSQc6YM+kemsstXOm&#10;ubfq569EF3/WlFiAnGKBksh3hlMekdCg1is/PeI7dprb0+atFpdm8ngAK/QnDc9pD2zYQ23lrltr&#10;dZNDgmlWNW4tNlvV3QQr5TCW6Pw6mzFohiPXPbwTrW4Pa2F2gZ3UxMZKOlpaJ7FW6+piazpzctEQ&#10;2Jy+hknf7mDjXtzjwvM54P7mXb4zdBJexoyffHMbxY58E+zwrHJy9hlkwIUjBTogyFzrxI+JbrJQ&#10;OSHGX38gOSHSokOD+vIrwe8b9b56zuS26RfkjReZ88fvRn9449d38U9e1h9+9QNmVN2++gTR/b5f&#10;54ka8wPgzIB/+f33kPXvl1msMosp3oAUfNSmlW5QvN+gucUhaCjOWDNmBOQ9wBrLCzkmF3jQioiO&#10;UbFfnIxnyQ2gvHvMv5920qbgQgiSDlX8ICqMuhpYELzeh85ed5mb0+v+KBPYj1W75BrJ0XiUygrk&#10;KpUzc+1oq9U0P5koFtL00NGgbK37gpf7+L5BnOVGBny8JbdpnvL61QWsv6IVtuvMn0ckTktTWkqH&#10;d+/8RahtTEEf63HRuCgb7I5NNUIzxNhWaS2oB1S86IVDDvvsoFOAnnqJWsoYb3roq6QdEQ+5xc0Z&#10;Oj+zONINKaWx2XCjm81xSNZRCRHDnfEUsXWCMpcJmIS74no+Ms9S801FCx/wcWIja+jgZzDPoGCU&#10;HUgYTBI2rF1UZW/MWt90XZDkY5qU6VKo0joYKM3BHGLiBRWeGexmsQeJ2HOoqDufXbC2NUJSR871&#10;IQfymUVPi4rY58EA3JnAIIvShPNiIhfWi5mijXvKBdA6KfpQgSf4u5hN0KUHEFLbvaQbfpEshHmH&#10;FPdqxyExfg8Nnd9RODHaRnA+GqDYLBg9w+ACB+HeuBQA9yUFOucGgaYOnC1jFeihl8iLPWNH5GMC&#10;Gsawd4zDqGXN3fngeY3+mpVZek+9eVwBBKATkWwFmp+gFpzx3BVrZg/1DZj5auJ45RHD7cmLPjnb&#10;1daOAT5GFFW2oGh25YMMGsnSH1f2voHcsfyEu15cfJBAzQfZ1XJkVy1bkTzPn9EEMrRJVokfG1tY&#10;ODOMrhdUgGXkJ0hwXCOOQ+icDAv12+Nm4khUkGT3Edt+kQfwTB6fMW8XJSbVHMMHJXfQqLnKnvgm&#10;yYiLo1PqLUI9NNK1eokDg5w9GN5kU+RRKKkxcPGaPFoj2vfO3IvQPokATTdHI8mHx7sNk80iWggX&#10;FSN/OGWJc2Okwj+JZMfqgRpTcXPmQplzpbWIxyV6hxSX15jA0axndKC29/xVws2x6Q6/50edEWeM&#10;wdJMy0hIjrPGjGHl06rKVN2s+Qhj5YmjlpAhg19mj425uMORSbN43r25cbone50+QjJdMR96nElo&#10;9ZQ+UmgcF/SC/SSL5G/cDZtP5fRTb00n6NbxkJlhFL3gia8zF/C5D5nYonrmAHiMdqUh13MQVb+/&#10;0Qym8Gf1bqek9kCTyLyBQgkE8Z+T8manRu9xxN9YdnN7igGJ4Ve8jMWl4umT3yaT3FM4mJ/vupz7&#10;+SUKSFB2Ifk1ldx77929feGXSyBVxvjlFz+A/9f7+eN3+vXdLM4X+PVbywq+uJp++R310ifJ4OeA&#10;/eNkRLf9lqqT4IMlkch/YXZJue68hXYhyy2myZuqtDONaVNPgoeSpI9zWEvTeW3FC3WamBU/ZsAW&#10;0gR7hD1Shgq28oOTCp5kFDPyg6kcMLJDEKEXe2vE/ccngrgH3SP5dOFrmThvhDOvnGOHFprPeOyL&#10;g1hLqGGg+244OuE6Ks2KbXCUrw69wZnET5Q500TH6OGBoQwMx5g6jCn5Eqi2BNt3Yz/twVu+kTBK&#10;Q1Nno5ZM5TH5JhFAUrPYDHpK9YpO+p1l2SAH5xO6al4JZY45PJ4wSDwTDmkn6LsjkDOmLSTOOymS&#10;bONK1pxAITDIwG5lHBRRYAR0WUTAnR5B211GELNc96HsIQkBHTfgGxvkpClXgxdoj1FPMXNypjGW&#10;E3i5Nfg3HhfgCpoZbXpg2rRzahqRjmikLDYs1PHsDIiNZn8S2ltDP8AOW9FTg6L+fUtrKaTRdpq/&#10;XJIhSvoU36FBUmY+hvJfCNogJ6/1toIVTzsobEfSvP16qbcM9C0YqPRYQL7CChwK81Pv2uMt35H/&#10;FmOHX8FwoXfC8bV1iJfCyNdb7qy8VxMtcIbYlYmHlKg7fTbsuREJWus5IKFzNMSYr3nrGfyWR30i&#10;StSuTyfwrUz1wXI2NHI3y5Alc7F7yAGYQbkWKYQx1XaafNiAaK595/fUDIZ7fIX+6oVSOGFNfuqG&#10;ug9d9ia9WtXUsxkLDgKyKybuEZPnEWeOgQkIL6g3PzUdrmNcWxyDKhRsg3RYNSVXc3t+XgP1aVeH&#10;LTykx+GYfUZuXQF4W5+rrVbEi0zhlv0mwqFJlKl1dglA8r4hp/yhwDm2oeiTYREaw6nzKs91hZ9y&#10;/0SieW+PB+x1zmYfkR+Ie3leksK02l6B9KHLyRQrRoTzq5XS77bb14ih1vQQ4Tmgp68C9Bie2wCr&#10;9iaPkOYJOoG4sXAqLWeZZeV+4899S3Mbmobn2j3Lr8MCbJxH8ZENxsdX1E31UvyIOXbpSiwkztZD&#10;bsBCbSrz/Y4s0l8t7GAxHwhvcw0hfZC6rMZ3fsIJ7IJrRnttcFyI/JoFn1IXU2PObhPVWVDyGF2k&#10;5Qcp+cukXmuoiDA4jWHSscfSgW5KuBMjhJKngAnXKax3YiHZRKt7449Bw2Y5vyU1jYeIVidix8x1&#10;SKN3flUmJRtvDrd0IhY5UMWJScoOxrKtIJ43BfSP/cQ6vMg8j1CAALTA7uvn3sKvf35dAvwKG/Rn&#10;t6A3cPgZFvz85n6+DNfXm712+rrluxzRxkIfAWMTXPzoJZp0YJYycwG4Me8c2K0mlsHQZQWVuXDo&#10;KdhkcMDWhG6CTEvNnB9lpoLgPH6nS4cAIHItADcRGexacs5fj9Q6vqRTIQCfbXiIgxVKm9/l/o6/&#10;mnegUVltz9iVPPAkgBwxht73wa6ns8QjR70yEJdN3YYyFaw3ZgoFxxQeBPAJ+SDU2YHuhVGOcADf&#10;IgnXtDApgVJI3mnZSilcpsJutZPtUF5GKugqv0bVQBW9FAqgqBxtdaQILrap3aOEe3bhCpgniTq9&#10;26lW4IATdhCdNGgUD5EX2EMum2WPzXPcFIXQIbbaPju/HnlwYF+tPDlCGjeAgebzbf3yPOpp9S5J&#10;ch9s2FsQIbViUAuX8nYb3OAHGCzZPuN+IbIr0aynIwrqyVWQGEci6FlCKavbVPYyIGIailfnELOP&#10;yDqUIn2nR7CZoxHf6sDk0X6ipS1rM78jXBuy6wBqgFI94a9Nq3+IO92kDrANi5dpRwzzvGZxC/P8&#10;S8PzehlEJziANoOoX5/u9VTLQrwV2sq53ymUMXCP7KZJKR9OlHwANk7H9+OCbpxmZ26gwwJjNhyg&#10;Dn9pc6M2OrA1txA9W3tCZilnJathbrmgi8psVDbuQvqShcJVS+Mw/M0leFJH711By54K94hDTHHg&#10;uno3qOOxDBUR4xUfNBp9XEt4Ml9PJDRt4tnvilGxqaWpk9y8LYKreJvbpN178ufZC4VL+tiArdG3&#10;ywciZ6mwTqQ/WuDJrKnkbqjWIC3PddMR68daq8iVR57ZGqfPxOuVgVbhPT6q6IJKdyzLyd0ABEQ7&#10;thjw4OPpUtww0GLSbSrBJKjb4WwNUDca55ZOzvoyiMSHHSL0nB1w9KW44MOE6qonzdvUvA1tvjSW&#10;ZKvf3pzMrr8YGWd2mVgNIWfbIpPSjYKLzVkBpoHa6kpkJ0YyiLdXKXa07eo85CR2Ek7uCJhFBpfG&#10;wxUpbTK7iPF2+ZOf64OCbzkfZDn09mg46eWwNVI4iezFuqmY8hQ7jT1lR59nqKvxt7M3k/gs69sV&#10;PZtYpsW2S8a7cno+ZUZJuITks+C44yT6DuAwGq7/PHAyQGYXckdu7KPdUeeCIKPKkRI0VuV9vEhe&#10;YyxrpARyEd8lwRqhuRcjKXiQgk8ts3q+EXuCczgMKQ41ZEr1X0fRjytZbf+3mgvzoO3GwD/6E9vw&#10;xZhHPE89Yw5fgB3lykbdR74v8FWpE9j9/uxdmt8f+PHX7xjgy0jc77OVna5zb1TZvfo8zGT/Gw3p&#10;A5D7+d3mjpFlIxi7qZBB0wyN88T+a0d+pG1kqc2ZrgpmQZNLCaxdnsac2tjAnkpjcApLnUYoQ2Tq&#10;28Lqeb7pJXCbWCpEcW4icQDAh77dIPIsdBgSnH4kFshK78Q/ZSGzvHTPqMdJbRGgF4eLYUZ0268l&#10;Bxkbq1QrZis5ADZHlhXlomvJ7kNCHSeUM9WWMZZTuJXeBwx2yjh91AMZWFjY0WCA9MR5HXo2oh7e&#10;iUihzxza242lI9TwJwZ4QM8WFtwSziBAxXTMrPjYVOD3mD0XxsT5oewUV9AKOxAe4wURmHRr+vvU&#10;LIOMi7tNAVS+9WkEwMkB6/1N1r/tUOr9goM5VJfJ2vmaQJYUaMTlW1mM2G72KIo7hug0Kg+8AMKM&#10;sVJq99zPTUAr+RoOxs7qmA6yBWVwTRj4nRYIQ+Pooc/gb838FrQEwQ4SRmAXZxsDTyhTvGXeCVgF&#10;H+DiZMenJ7MnJY6mytKP7sgLSZ+El0t2K7kKwsZkqk5Hc6GnW2XJlCymnz1lhHQHqYo+yiG1WOhW&#10;rlUbqRbP8VqNjKAA/FjF+GdLA9tBbgj/JQ8gjF+VrOfmosW9nQBQKJ9SVngaj/1c54duDZ0Dopbs&#10;oSwafX43JIV7cK1gWTGjgAAVryf72GEFbu1xHl7ETsOUrCwAj6dtIUushKq0ce1q2pBX4hvvZPe4&#10;hY2pQC8yQ3BYvQKyx2wpfCMVP92K+Dg+KTtlfT8qcruvKOPjcnab+B26P7PJ0A/eYUO4CK9tZznM&#10;xI2fDVgi/JbXEJHRbTJsmcK+Ovro8XXxR9gejGRDx4sOsk/CcWqhV+0AfbqKcp/qTEgdUsp6Kx2a&#10;pdlqXR9gnnd4aGUskLfyyVjijk9p8AH0/t4IzdGKAQHOPQ0oUi2J8uc3Vk5KZ9YhkjwFPCfZ4hLj&#10;aO9fMWUwgZ3UhNPqOmVJpW03Dm+lGoVbLbth8etnLbyhFpZ61IFeuJaLMt6ZcSIcweHK6ivUVGvG&#10;BE9X6uhi3hG0gucBxrkannEWvAnOX3YM8HkAcDuvQg8lkqpDwbvqpmxZVkdVaGUvMx47aN1JOLUe&#10;08/XfCMLH9m6VQ3eY525S/ta0tnKrKfxl0eEGy/lHi/TOEhoL+iTE4tBjfJougzjfvwlNHs5ND1r&#10;ai90VGvU7MvV+Jef2lsj44E9bu4F/+jPO4Y4QvD1gTPJ7y+rii+2f7UTAFo38/Vz//obdUgvDPjx&#10;x9fnv37h+/kOM3Bq6j/FVFxEyfrfspJsSBeRy0MlfNCK3O+F88uids3+2ZWyveG48RcmPCRIU+Kt&#10;igTisbLI05ffpXXoYf89zRZzbIhr8xFrnViBDRni231fgxvNbrrM3tNSc2bUd9UgMZqjekxluLUg&#10;fGwmeeK1QflFW4ZD6vYGu5odieZldyhOhpkbfrwVBpUA27IqMg68fY9LoIsdWDgFHZjzQvp8ct0N&#10;BacAwASME9Inb7cP1b6kJcUeZOuF8ZGVIT3CuKjC4oun+ICvKxnH8Owu5Yw+m1T7X8sxnJIIdwCs&#10;D62kp1UYxTv4tDeLlU0fqPZjsC5CdIOE0UEB3rTkpm4NebTlGBtOkDssDTvXq3jliLy4IARdsZYh&#10;b2RdFuNa53p7BHWHWuyRxQgIVuH4/es63eYJTZTgmWGXK+BSS/wOHyj8q71/S7HIzogIom/hffBR&#10;7Irqi4rG2Zvx7V381QUqbRsmp7aQDX1yufbXjdjMd1x7ouEQckLjJyViqzneiB2bUUSQfurvk1//&#10;WsLWy3X7auAI6KNwF2DS9namPINXgFvI7fiSSpKmilBAlZbCL8vdanJf2gyV+IGIcZbcAffjpwwi&#10;DH54AhajrcYGCR/txj0pks6QWfoYG+AI2iFDwiLLWuKfIC1rgcWhfEgcQaG82wN4epc3cBpFWSf9&#10;NJ7NZRDxcNPLqRQUQ7cv/V6eWcs8w/lOnscVBaIuUuvkPNgYb8olA4baKsrYQOdmeEeRYn9esnMS&#10;9DmmN4/4IuWk6mo3Yst8T/AdqRqRzIprRTPyV9l+ZDTTfslfUW91U+lPCs8xNTGZmRGtxuuuNCQ+&#10;Z9dKtusaLNN8XJoOZRLYHDbeAo6YVaNsIlVrk1F4QIoEs+GzKuzr83tAEWO1aXzA0DnxhqB65CTO&#10;XM/BKzTnRbJnj7midRyP9gg3L7dPbv+qqLmSEzX7nptMe5XvPeASoVKmXt/wV8oEeeGGmzkKi4lB&#10;QLNuCbMxjIWVc/WCwE+pm/iMrUmRk5DEb9JLPRkXBHELSQ8jIUTV6lveNN96bBYhNFFrH+3+O9W2&#10;rMOw9K7aPq9e08dqNUYMYfaBAB+6dp5Q82I/Lj5pZKGANhEDPqyp+aAbUcuMDty4B3XU2Lh7PTri&#10;pXs7DSYwVfAhb0G2sRhzodxNmXgtya94+utHdTA/XvzbH9Cf/O3X63N+fen1K/lDPyOTf+QGWVz3&#10;h9ffz+97/VjydhMJ1MNqIYeeS88rMks3ZQzMEwYgVQaHTZm4d24WMIsOTGYXkSSkg/ODsfS2Silj&#10;KUpwEyBSjlFbwzKLF176qvPSFXqd2hs9IycvIrAo+YeMirFpMPqJJPmT115pUjNu9rFrX4B4gt8m&#10;pX6FE5OcIAD3pqobEZsmAeOh4+ObyEiQHzt3aTAXFZs+ZooOUa4hY/HYWz12rdAuwmQUTpC773Ko&#10;ljGT2LOlOSnSwmjCQbkqK1dAWqHsaVu6Ao+76+aA8UG2fq8D3yzEUtLDeP0iqh48SGmR8fsAHk+M&#10;BtYjCvwInaTZyMimgAvMQw+lEukBz4P0bbB4rV+NyoeCPPcoqUJZCm4NqMkvrmxzSt02hMckvSWD&#10;+QbXg9qAbVcyPAYDv+Mf46TIFHXWxktqk/UW5ludczezAj7Y1oKHEOHEpEcjGilkQ5PhIU6UetZK&#10;LZ7pGg/5vPJjG+55yBk4ly5v+PTZyrGrAStS5WLdsRVowMdyfXF8RaYTJ2SoG38vrUfrhJp37ZwC&#10;WyzIdmuOgSJcG96PhDDLvYGWcTXW7Di6KaS/alzkqFYI+DrQgYk58Gq/P5mjoBtcAzs9OiJrIIAz&#10;mzo0eoilxBQCoQEWgdAvJnIQsU+2m9YgQdvMhuJeFV/b6g0b3fhr1FXmHtmHV/250XoUDmU9MphK&#10;gptqEdQereCrzx+5/T62zeuTAoiCNGU1MqDzsgqWiIPAjjjSb69EDooA4VZwLFwuOWnq7aI4Qh7Y&#10;HDhBnkEl1ynOFppZXxNF5GYiYbyvTdSSJmu18yw2aWJE+t6TDb9LrZRLtOwD45Jp/w7wEyBb/rMX&#10;bPddYJsNRi08YkS/DIUfu8ULHKlnvAoQV/rwkHJH1TFpL8NwEanSocvOnPlwbpsueomOia7yTMjX&#10;NSgB0/8lCoSUfLmD/FSuZORyzF68U/zwoW90G5XF/H5g1TQ7Hk9TaxLtsTnmb76oi3BC5x42A3PT&#10;g3fK44MGpZ4gd/ubw7ZK5Q+AJxD2qTlK3d6GKDM8ybHH05uXJy3WCKDJWCdpCaSzTm2j/zSCZyND&#10;DoXd9YC+aftEHvPSZMUeXkC3nmCBkc8BIT1OsG+cbXS8Fh4fpr6ket6g5/ncklilOC4cnZQgNmaO&#10;pUwYiATfXvc2MmazLdnGm1u0Y8lINYmrrhc1+OZ/GM/7hUa+fr6gew3Z+1oB5d/44Z/87Q8/x82/&#10;UeD3t3eP/+zu9MdX/uyLrsK0F9QBYWjdWvqV5EufmH01KmLGWU4zWyc/AgLh+XWrBDJDyi7QhdCx&#10;e13BOv5RXI1RAGpEhx207nFh4cdSGddisSVzRqbHsHX4cQNDe6ZK0GszHLxHEuoLGFz2uiUhtWew&#10;mclzuLk1Aj8SZFY1pfX5ZLplJQgflO6mDxxiAXT5OOW3KZFYeTiLO3JcKFP7YDweWBHvHS/4mA/M&#10;ZIXYOP9VaOl/QmS3YjlSMOhJScfHAvIJoHsLcU3WZEI6DM9zlpRLaypPhAYZBxcAUdzv202V1zQR&#10;fAsmypGAz4XFRynkHk/VTu2He/qK8F19GBRkLq9FlRKT/0YyKXtEXYPOsTs9x9zLzo27pWU8D109&#10;OycWVxr+NgQ/Itj+ZkXcZRMX0xY3klMww1yZd7STnmxxSjSKmztUDkGa4zbozzrcun2vSIHEkya7&#10;bqZyWsxZnT3DgJQIxZzEEdcS9AgNJLkrcMlHORQTM2MzfAMDHVDDB40Vo9gfLT4IfI93Mr9wDNQJ&#10;VC3LsZyGFw85rQcK2eq4wsyukNqz8MO5JF7en3n2sIDEJxSlrWbIjejpdk0Y0S7PHi5sblJltL7L&#10;zRTvVT5MqxRbv9wxfK1lmL06NWDGLvBBWlpb2mI04L8VM/vj2wW92KzAiJ27xtAZ398UdUzMyYsT&#10;PKAk11OSXRca7IvlYmgZJqGRhWZd4R5CEmBO+Djkk1u3zl2YCS7HXFB2CeoI5FdSNpa9WBFKMZHj&#10;oZcjLecUjBs7zlL46hd/1+ZvQhziqJ/J7Ir9ccObtWkg42capkJMmS+mnjpR67qxG8tJ/VsMSoIp&#10;b/cmOMy01iZjTLOJp9m4urFTXDFHXLqm1bEySj8R+NAPd25GcJksEmfA0fnWByGLmKSkFzj1ZV9g&#10;e4WuXKK4TtYMCCECExtWFAn4slMWDShdMZFuHnZg2gszMxlqddQrWyw9U2RD7dfYIDcGMYHTLtLu&#10;yp4uc0CN81WeZ9XQHHomsRlklqJ4i/BcW4G2V+bBoSYy/Pbgo+WMYbrXZGPbzDQJL0zps7lOrm05&#10;Nr7bmYexno0mfM0xIfWgfKCRZqBYqFNvDCE5kYjUSHasnQ+1Wb5q7ChI6CHRHryR0yKvHx04SWEV&#10;9dQS+ZMuYuBxOAZVpBKc9VxpFPY0SoR2W7lgPvOivBTUSp7MVsP+Rzwdi4JfoHYF68Xk37//4/v/&#10;5E3vzwUAFfMaoPt23d9+vTf9+uKfBhpdId1Va1ubHc+3SzjTBWLdVOTGt8mQbjihw2SHzGU4144r&#10;OwZK6YVLD8iw611YDSYDclWcWGbClBXbVMUr3ETpgCA8nIAGmxFjrsOuS3jewLbaFkOaOh0q1H6I&#10;LD0G6AJGmve4YOmmESWpDaOulMwX3NG3L7ZReBL8xrjMBLHH8na1EJ5D7+PlScLdlilGIuJtTJ9c&#10;Vg4djo8bA9zQwGHJskwp5VACsnGM4UNFNSAGGmyzY15Nxxiu3+PBen83IPA3cobzDhsLgMpTMpok&#10;xP1xZ0qFmw1PQK4ah4u6XEf6hOshUxNfj3tDWS1Hbv2eKGJzSF6Fgs8nnFHckIM+NrMcy6QCIXpZ&#10;sl0T/JMYL2a4vUTB85lkeGBVyTRNz2gxpxY06vwEA8XYC1DTgikzXZglczyigwGYtjYG+LYBZJc7&#10;VHl8x06Uxk5S3T4eKHqIF3+FfUHXwpMaM1GvAAOL8chZZJ7P3Yflrs0QYB43BTcdr83E6QRdtfmE&#10;ocWZJQE3Kqgh1Oez+v25vFJkLMHg1N1ay4tj+DZDZn3mufgu7ffKXpu6MqSZ8vy8qjxGs8Jnzb6n&#10;mRVvg+Lk2HG1up0y8ZCbuNHGlpaphdZVotjhdhfPCqPsQ3l2Gt6nUr72MTO19rY0uPIKxKwvB+ir&#10;0Uoo4UoAR8sRI3O+OM+tTNqoRGQH8EgEDPTbKO5omPj/M/bn8bZmV1ko/Iwx37X3Pvv0fXWnqtIR&#10;ICSY3Hu/qyJEEFBAaUVUGpUelSjygSgIAtEPbCAQECQE8dI3QaNwxe8ipEOBhIghgZA+ValKNamq&#10;c+p0e+/1zjHuH88z5rv2qYr37vxy6py91nrX+8455hjPeEZn6NxvRj4pOAR5mbw3uS2IbPWA5akJ&#10;46em/rJ1J5zqVcFVpfpk0hvLuvGiXSSehlBn6vJCkCiHsqxXqsGq0x1T0SGZJhupMeLJaSGId3S0&#10;YbYxWbolO1Q3zuMa5pLyq54vTAGDPDtRJfoJRvtsmO/MMvA6WYzKpdkIT6DSWhbXU2xBsrsAsbZs&#10;rg0xoN9gmQrl5mjmYQyhRo5zRvWsV9MGmCSWR5qahx3CW1Z94LJMXpEXOQRVgyugvI/q2UohkDZV&#10;41CDZV8iBBC4Ti1ThiZJ86Coh5VbCbmJ96OoZx0igyHVIZENJM1bwtxieVPh4aB7jeGbqxEcQbSK&#10;TiETWRlQAvKH1JjMg1VXIEszUzzSZD8iOeEHNfYq4O5DGnwz2qNwIdWKBxzoia7588MmgRZOSLDQ&#10;9nD2QjlW3DI+6zCQkhjOCpKH67I/Vf2GCrVQY3ICJ83QEOPRoqGyQ1jPIadvoTXEQY5DYqZmhQUp&#10;JShMj3KYuZOyiVE27sIqT4vR64yVydh4KTffs/x90BqHr/f0HsZTMv3t1n+NNSnVOr699PxTb/yW&#10;u8yCsYcuT0VaACbDzDo0n4bMaZXJIKNn7a8Wt8ywGSyaSC6kW1V5VC0f1CxY5zGlZhBQoMcoPuIJ&#10;iOPLxKQAt84QzXz1ORanaqVgC9Kb0Lyhp5VrUIdAXqAaaFuq+XAoG1oCN1r5LFsvso0YerAc5miW&#10;KugMITuyIN3MDJFpLPgHNSCfvbgSerEmtcnShQ3WM90qX8HZtljkID0opdxwrbweh8qPI5lGKggl&#10;JlySWKCOzb9EQIi9XQjXGJBAdYxwS1dZL603jafxOEkHVyK4yNah75K4oNSMDoA6D8PcGsQEyWeh&#10;b6nSrEIhpnnpo+lQpkboSlVRinwzdamykyqFAFnzSmCs87UiDOtWh18ptkBRQ6j3A9M2vA6phtka&#10;zRMx2dB/YMqN4LgcvCbbzlYFXrJJKKNsBkKgOhelNxUdM3P3KOBREMaGf19wc6ReG1RzZAMHpkFp&#10;ZHSkGLsuEiJrMnMu2qMMempWhfCS+YjwyZYUjU6YpPPF1SSL7cQQUj/aR7motb9msGbpYAHykjBJ&#10;S5ZowgjGP9lidzR1Nki9qPWXU+vRtzUKSUTFJgiJiCi9VCYzv5gd61nIxao3aK2WmaFHyhY2ujJQ&#10;MYsOOj1H6g/5okTDGT78nALIlHztrNW5MEelrYGrjpHjIAzFgaA+qDolSLlltoLtphkdXG/fyGyS&#10;JisV72JFjfmfsIqyb1geK+2aAg4yVcEBK2z1QVQpomPBEqjQLAeqLLhwaV9fSJXGxL25FJiJc0JG&#10;uDFJrYdo3dRFHC7/XTaLZTwpSTREjkwCFg7qpCzHDV5PGaSqC7JnIz4azr4JDatmkyc9yoxo0YPp&#10;zj0yw5w9UjQsvQApRabpPihw/KasJeFANjo3IqwaFrULpmgjs5sbp4pnpVXUYRvKUWRHgWnhb+Nq&#10;mY0FYca4lzHNHlnFV4wwsvnY4FvYoNkLthsVgJd2rTVrReDxabUd7OOVdS8txzuw6LhSU6LNaCgX&#10;osGszgpPKhY/jbBPIIbPLh+D9EMWzGSeQbAjXIZUuRn4m9IrZa5NqY9WmpJ+c/FGATQTnYYNekWC&#10;jvpRF9sNy1A1CZoMbno2M44sSBhCxjnlsMh5RGF5oTtqOC5JpcMvNB/dRwQNqXBO7Vmy9LaSnsrA&#10;yOAQScjvY0ifmYAm3cbYf7ltciUxqochE8Eb5sCBEn5Be5oiTvx0XShJrwkz6jxBjyzNJA8xkjqm&#10;uVmz5kSXHczgOISOl72ow10IVie1bvhp3QYsOnTjV4Xhh2t0qwOw8aWbcH9Y3/rK5dtt4w2HPJLh&#10;gch9veWnaICs81rGXHiyqnSkONUxX8BDeCizotVRRx9QNfngLCTtELlL+gpm3qjR6omsqAsBLjlt&#10;C2xnog1tjNZCtj/VC0zTyoCsKX0GVK5qHXWEWVfrkJRk+CAgIeYrSpkQTFNbCp2UgTRJf6RrVPag&#10;9SQjMeKKvDFfnCIAJcwsS2820orpmWqbRlRFJlbiU9o72CsQiEBYH2togx1CqUNacVYJ1L8N7mDL&#10;SKRa3RPXE8gSyUl/JGYgq3KOHQLMw5iiLM8BZWX0Ia+11BJLCfPhMjM43o8kqRLGqvmvUjBGnw4+&#10;sdqc0BQ3RaAGHebIboYqhlZZ37BAKMdL98d0LgtbtL2NdeYqaoDP2IOhVspeJjRrLTiay2wTJZps&#10;HlU0ZbtYWB8OauEjFBgrI0d/SDhAFkffaSqO6TxRJSCZgNVE3hgdZ5jcglQzCgxMmSo3F4CEtCoV&#10;R/kaMqZj38TFVzjDkBuHdYQm6mpVlcWzCWOYnNfPAvPMlYAcVhvZ1glXBUaajK0OrEpkUelcmYkI&#10;tp2ukxAwS0+i7qBbWXlaaUN03GAqdzIMOsCQxhxX+VcbICI3aRVDpo9WBDSTlVIzzHoSRJbp53am&#10;gHgOyGTSChSvYkd17goBgm02R2LAkB7qB4pJPWBpWKWt008YbQ/poyc3kCcvKzRTgFL4wMoYQ2xd&#10;eZwVjoAGYwydPU6R0j5M1Q4mKDDKOysgbdXYmSe05prwQVwaVE/EdBs5OdoIrV5hlErF5JkrqF7P&#10;BoDxTuKDCE6xl3qXlbFIatCEoUtRDFjFGxgcl5lWNg3csaKWR2Isj2qz8s2W7AbVTLRxBIUZuYqU&#10;VyVjRYkJjXiFe6ncUgCPaicK4YM63b02JqUYtF8ooS19YGaIYaLdVGdVAsspDcAhd5C9FZAA8y8p&#10;2j5WKwBVnqKsvLkvOECz4ilYBHOAqWcbxHl56eosb1gskGOsijmdCIIEImdubBrUHqiMCvG/bJ+x&#10;bE1kEZAwN+bJcp3ZfhQCGTp56mvJxg6Z7JyhjxhY71qokVYtqyLTISWMKry2VAhK8VszmK5ABu8Q&#10;m2xN22sDH1adiEiPkFurpmibiMDE63JP1bwonbBitFDIpRqYKIHEnxz4xIj3uKE6kovClHqi47hR&#10;FFR6o/6rbaCC1esm+pBrxlssSSMVXWxKWvasSkLaLIYh6G9qiJC2BJSF4X3ZIpLLoi7/Noydq4O9&#10;+cangGsb/9lwDhbH7ba9AAEAAElEQVTQLrWmH998+fBFNn431H5B+sKDh8MKtvGuuuXMjWvlwKd1&#10;aG3Q0ZUMEz1huQyQVM8EPWp5HHoSkb+AaSSFWgIlFsKzbqB8alFqnSgkUWaNuIJPpaNXs08i6OBC&#10;Gh9LzRohpY4i1NVhiJWlMw8NKoSngxrphJ1chJoYVygnnRWVniEujfZrw/GogbCjlcxS2g4NwRCf&#10;OqxSoTJtYWoYewHjlGUoCAks9aZcb/b6Qy1C0hoUCWFqfQRg5Gqq5yjVDEGZcZAU8XpmRoe89U2r&#10;QAYui5WFeGlyssoiSeZ1O5w0kQBRLXfJLHfFFBCXdhRmYtAyIznGu1SCsh6y4GOxVYIKhRvZLdUc&#10;ueT7EoPTHUlmXtBwsg+QpZp3JwKhGoYEVTGDuYvbq+MUGVKLZOOLrkiRkjwGDA0wlYZZljIidX5r&#10;68tGLRpBIRsoXBIymuVIJXsrEYWMIy/8UzC2RAgwzTrjW31oCBq1RAWVC+TrVnhc681mFlWamsJY&#10;dVClcvkby/KHa0qGDBHtqG4ylSiB8U1jagKUx88ZtznWw4r4NtnwRXuabUiWVg76nAILdEgYERAh&#10;wcI6xrpciJ3Xt6EzHWa07zI5G3dRBpPfXRMBc3EIS9vz5MayukZ9BR0ZgGbWR1sZ6W6CDZQChRJ5&#10;1eyD4G6jm2O1ThtwkSG6hFw6ClkWcQHqpJKS1MeV1pAo6AikdEUW5ZFj9U1uVg5EjDLcbIqSpkFv&#10;5Puy7Lr2pxxNORAmA6AbzEwEurwdfnuUaBoSyiwAwMCZSDvPmv+3keHMy1XSgXBVmMn2pyCBaeyZ&#10;LeHUcqX5PystxAYo6aKbbPCjFG0RzTWbYCAsVXDW/NYUKdBLzMbTaLpXZtfJ1mYRQSrTI9NC/RPL&#10;v6RkFrGq0ysrKN2igVpy6XkZjyKH9blU9w1pQahYi5EArucwf/wK5tuMg81iUrkhnAgfqtago83t&#10;y+UYUQsENbLQKN1E7uGY0yR6mnLnFjUeynrWQoy0HZ0XV7c59pswKUbuLBNWuEEDnwwvJpfJEalN&#10;IyaR0+y0gEnUP3rD6zyMcyJVFoVokshg2KaCtjLWqfOGkWWbQ1iEptJS7RR5WSJeE6mCUh/mtKcE&#10;KElXuJd10IKUrmf/Y6sPm4kFS4AdM0qOkahQR2Q9ngFDl0trDbRqxeLRidX5zHo2gIiIvvnCeA2F&#10;EaiqP7mmvL8FLJpmOnHVan+pcawADRJyouUWUgZkwnlm6JaMrx9w+al/yWWVx09lmSdu/albeMpH&#10;NpB60R3Y/I8+q2XHpjNh9T7p5GG8ICGWoRp3M7ZW4j4uwoXK1GhKeOFbR09hKH1FnRtTnklBBtI4&#10;zSS2Ix8rFYA2nb+0Cl4uvFZFKr0eFIXRh1LzegprNlqrZHEeNvakTC3hVjgyXZVX0lwD19KCaVRR&#10;Gd4E0OTvp+6vGVXNkq4Ddw6/jiiuTEk4RnMFpLIpgGLBqP2oKBnwV0Sz9jHLYyltDuYlDNwvqo3m&#10;vxqYaKcEtpgmRT2DkhQC6dLepE14Ak3dvehRwWsH5EoQb4fqGCDbwlfdENK0taYZJSrkVrUdsNKS&#10;XI3BYwCQ3MAqRuIcgWtjDlKhL+RIPyQrwl6bwZgA3XvrUKs+mh9RjDJOo5MOspo817lhB0+5igkU&#10;mzTYsmI+CfHIKhLqJKpHg+h6UbWVBWZFLtCiL/aBVLWyYSjQXjUlpfeLzrSxk1BXSapTR7DUzDBU&#10;v/ZOxyvqvBW5UmXa5WJC5BZPoXx0T9fcBzOqBcXbTGMWqp0GvyMqoselxQAsw4JYFY7q6ReHBXon&#10;/YLwpmmyS5NS78zukeIxoMaWi2LQnWjep8E0bNmwOJ+pR4sAulVskkV7JiHWBinDVKpTrqDeRu6M&#10;vHqwSh3FL0DHzqSyE4K5YlGFIJ1dlKwyWOu46TTLEJECyaJ7BXyr9iWNc4hK7Ylvs3GyMg0WUBXx&#10;cNnloeTopTO0z5BYbHJrch74VKpfVZ+Y4NVNjXSsMKybIxxoaZomp8ZISi9SotqYKpioYJjuZEBV&#10;JZ1kqfkBahDGdqV1cFIap4wdb9uFDqRCskNLCKiaNwwsZ5R1MTl6PM51mKWkBQ3NjENlhuk0y6Cj&#10;ZIhAqSmTyVF6iNWZHAmnUpgDUomBAm/d5IfYgLOV62WyXFz/Mr1eu5OogqyBRsuHxmKS5LkzRz1E&#10;miBhI14OK49BPi1LYq2E1Yof4cqFlOmmTErZLsaVT2kFX8R0a5SuiQLk9WQC6E+ZhS9gIIClmqJ2&#10;vTQ9W/+JOwPMLFQ7BfmAfNY6XGELRUjjwqEXSx+4OhEbxV8kyxLZF7NuaVDbaclkteoRgFvCWm7I&#10;hgRq1lGQPFeTf/VMt0KzSeBVFZOowqk6vZZwtvUPeqNDpCq/xGCtlJIkuU4bomklbUCzkh3xczJS&#10;jM1sGFEujiN71gHNUWhanJ2FpYUNRoxiVKuhSFeOA5DI8uUtqg3t8IQQ3apcaRiY8ibqiqQ8pHlV&#10;biIlm8rL1V9zifgh09AqhIQ62otGHkpi+Uuh1fon2NhlLC4GeBiqenlvbv6HYnxr5GH5mlt+/ZRc&#10;Id5Gbrz71j/Ha1bgcLlrqYM6MDqEYs8mDN0QPJRDi8gLF/aECfTaAgO5M6O/rzmlYzyoGFrXRXvq&#10;OcrpGFnqWRno5W/IxgJpGtY4boIqy9OYy201BKDM40hs5UlRqIH9VcxT9cu1mhmqfrBhogh3qTik&#10;FHwoC6KksohpBfuy6CM6QVQv0iajRaJwGq2QEAVEQS4bWeo4baSWVykU0w4qUGPyFRZK0HSXor6N&#10;g1iywotD25C1gQllCh1QrSebm6Z2YNi2otjGpDlhgkhYMM+wthdgFx4Tr1l2e8Q6HV6cBXTi3NTH&#10;W7Fjz0BYmtOu0zq4WRfeMjcNIk/Gca0xuyNF4yrcrTyP6qdDgQJQgyPrdCkpBe48GZ6Fz9NgnNQo&#10;z7NqxBUqZa8BY+6cFsHIACsqI46SkaCs3js2KF4ur5VCQclNuSQGQfLSFZZVfUOrziA45Z1YWQE6&#10;EiTEF2ye7BIsk/eX455hcuG1yVYYzDRTim8qd1yMd/mIprYpQqiS9RTNRHKtwmR8fqHuTM8Oja2V&#10;XckFatCrp5ccUHMtoVxjgzK5bSMCJrzBDbRRiGejXMCE3MyqBYxMl6LxwhiCIXUnJsBRq5yLrk0r&#10;Q1BqSnq3znOdvyj/2USQ2BBCqy7mmRvQq04VoqBq6RIlTmf5goVDzKssGnVQiScyx4MInRntvgpo&#10;3QmXvdh70KJ33UUySpml51AtuG1kjda8yFqDyPAxg4k58CIczWxYeB3LMgAcdlYZKhwZUKw/Ejz1&#10;phAdxK4Wq1jOm8FMTyIDajA236LsbmQE8lyFDg7PixpRl8NlpuEfMHbCYg8ExrLkbFJXWlhkyIP1&#10;EhWI0yydTzuWWU2PluwN+hiWQmQ18k2HTp3smD9ZffOMWpyomg9FDYzkFEYuC9UhR13p8EFgireZ&#10;ZThlpWKBgWwQIgezHA9SRkrgkEegBIxaETCLpNGeqFEIzWsOWy4dS+bKLAzKQxbQoGAniDTL9KFc&#10;Ei9xlsZC8TgLCiv6yiSBWR4/gOpohOIFICfDDNa09qZlSalFBb90mEPxFGIMlvb1krlaXQOyGbPk&#10;1Td9KBAb/WkcGdVrjKqEJz4FadIzslxu85FT1aUqXapQ4RdDWSEsVX7F/2rdOTqHeUeqN3Q0nkhL&#10;L2LVLbzcw8wklgKI/knAIczg7s5vs2rHIzKNm6xOW7RJqhOkHDo7u2iWaqY4c5aXaEUA70Bo2hRV&#10;a8ExoxKlm68OLuy4ZcZdSoErylCpR61GwZQNNLbxT+j8bf5b6KH+nbXjG2+yYknrw1jeLCFdfmOb&#10;V12+vu7KDr390E9ufKCs+aF/cswEgRKxtwwxk6hTcCQbjF2pxyqYZC2zJscaDK7KOGFIeRWlpqhH&#10;9IrJNyMvPYggE1iQHrjlhsfpZS8JwqAUWyJWlSedJ1aTziWcgMF6aWSBFNswzYdWiJwAqP0BEG7T&#10;6+dhHKVl7ukFkUgKDwYFWYBCkGcRsITakhOvETwMNiRH+zFWjhmwdG0q/7QqlanlGpO2yjUuwfAo&#10;VMI9Qym8kh+eFy3vqG8K9X0vtIdyvnhSXDjVMdILeX0e8WRdl5rAjVUkbaWmKbkwVErUpVaKETzV&#10;KmhAOkMWZQsKPg/pl44Ds18rEJBUCYvWF62Kco/kvjCiNAKOywkrsmDQFElnz22IdyHqNJi+kYeg&#10;6JBy7VJTV5yxigxU7TzRSqZoE/IyljRoyk0QJZHlILAOwyQfVlR7VIqRDPfw1uUSWG0TwsboJfn7&#10;Bs6VKiDKvVciKBdNN1NqkUeJDvVCAUShJHqhRIhRmqOK70SOh1goRjk6vSdLNGdhFqzUAjecK2BW&#10;fJLSnyvcYVW+oz8KlQPqFS/7LNHJQpTSyC6Z5GOhLCZlRUd4ROwAi0ik5sstfY6tyg1KzxQPGgUs&#10;cuEjRmGebpmBEz1Fda41PmYOASvgZuNgcx2YjqIugHRBaCQEqag45FeOKSKxsJ7c6LRmjfk8iLRq&#10;XVJpoTLzImwGTjSvpiSKZdhSEKZJBclWWPRL1MFL2Y3ke61McaLxzHTuumMk3hAbjL5oQs829huo&#10;1ULZrGKYkqcG0qHU6IQePHhUTlbmgJ/W1PAsGZBKzrTRkoIbUg9bEK4EQs6JpCtpLKlDcjQX5dKb&#10;zBlLvZi/n84qJdRBW6yqTKl4H6pz1x2K8S5dr0ACJ9sZAwxZZbbOERq6+cKiZmO/KWg+7EuWy5u5&#10;KARkWo7MH9acyZLoYXmGBRqDICzpS/lCFBQjCJ1RG6CpTFYOyUIUgZJQk+7AKJZNcjFeOC0HjDAd&#10;fVpIS6Q7FkVQ4S3TcwWzy0YSD7eMrmyOLj4SSTEQQyRRswtMXrRSiw2ITHeVVqvK1SQ/PDEpL52X&#10;XkpAsihyK341svLvdM86F5njiZLbDsUIh8+TjBXKc+QBVwkDs1RCW2lICxSBm94J/mJEqahJqk3I&#10;Bs+ozQRRm06ppbG5T4p9RFbHWOnDqLz9HAqeboAQRDptgduhIo+EagIsIh1e7KdwrHwC2XNJ9rAa&#10;42dpO/H/9PNhYLg93QuDYyoQh/GAy39QMdn/h68sx/Z/ejsCjoe9GY3S8g2fMkILXMskmohtKqqh&#10;FtGd6ZiVwx8RG+UCKBIF1LqSWXXKpOLinYuVRdgYNInS6kyyYLcmFFkeMneLfqWg1z/k42atThRy&#10;ooQPs6Ar8iLD3utQAWS3NOdvaAwkTKNBBaqE/nQ8UU52Kd6qm4pemL5cd/Tc3PIs14RrBTkyTKXS&#10;sQwsLbDLUqa0jpZn+Bmk7IL8Ga+/YeKk6WxZwtR5zKJFDaP9V9aRNbN0WHgR2eWxgMq41WwyLurw&#10;94FNTUMejkp32bqgeqc15G2ZaNjIDDLuyNFtPWBjEJoEvA/ZCeF7L6usA1X0LIaaVAlfAs1t3BVQ&#10;PFyxLcBAZQkWepbrylwmxjxR1D3vKeoUFMSHLp3wKG59Y84Q+KtQn35lPYxp3SWFZZYr7YXwzADr&#10;XNCsVOeF+oI2ULmSTdEE5LikkB4v6LUSw/lg0SohYaVj0AmyogzE5aLW16qDnY4s1IJ86Bw+XvWN&#10;IgCvUvlS0ar8VnPQitWPHt05liYBpdkgTVHoBQRzr4eJHuhpOIJWZLuwoZQg3TZUs6qhwDIlW9wc&#10;lYrw6+hAuxQLm4cLaiITmiBYkIFah5IVRRmCfy0ENficoZDMxqJueJkiYUqzJXOskwdP+b8JBUFI&#10;PZg3us5p4qNJyLI5n1cYBkoFKKy5wCtUeIiIhrq1hksVqs8lUWGsPsZYeIz6PK4EggWomgQPTqTU&#10;NBaL6lgwsNT4HCEiF66afEurKFwDJEYfKIPGmcjoyZVJ9aARYOczlDAtGlz4b0G/dG2rYwsx/GAP&#10;5Oi5HpsNqbUn0sLZGCeoAeOqmS1VS4Ml9muwZJTdJOoyZ5mqWVp1/bIyi9V2D8Vp8EMQixfctcra&#10;XZCIZWWDR1rKl5YnmzYCLlnQqpIRZU4XNOKi0YYMiG4oW5cByzBrFeypZPOEVQ4Yv4GVgbTB1TG/&#10;KCUZd2PbO2HgXidlhCf49MYbSK9FKV5Ka8zN1EKgqs6Gp5hIcXPFphS1AW22mSNCWoSjHJTuQOEK&#10;uXDGeINl5SoBYOCBG8jhOrSSVtwKt8RS5VBGM08o02QkqN9qQg0YirJMUra6k0R6crBjJcJSCQik&#10;FrTQhgXfw2ImE++pLZZgUBe6peJCqb5uclKNXp9SN2vDUJwRAYsjmqJe+hCF3gZPuFjntFQTR7mK&#10;MjoQyWxuaMPOqkZYKiqzyt0Lkj0t+H7qL8dv7MO99NQXNl+vBmXLOzcUvQ036ClfXCdoIJCneX3z&#10;iyQqt7zPrBhFxr9iA6IAGcsc4EG2Eo5BzdGKsMlkRw6SGyisWDS9dtRhoczzkWkpJ4tagxPA2EAK&#10;OmYVKqqhYMXKmteIWd0DexxHyQRQqRJszS5zVx6pfHHqfzXcZg9mvbNEPgbyPbynZQMX8KvlkW6k&#10;vi4VilKJYHqjGccglJ1xpeqAiMOMw/4yMWScnlaq5ZeX1Yd17gPxbQ3JYfYdtIKVNTT6tQ85P1Tt&#10;azkEygQXUSZvBEMh58zMkn1FtZ8dG4XKEFdLhZy6p1r21GgvJMRy845GnLPEW2EcgO2K1C4YcGEq&#10;ttjkvQ5/RkDUWMArYkDUPYA2UCJpFBE6IzGsEwC4jZp0WUiDcjLG6XMxSFzKyjNBusegqnX7Nlzd&#10;KJei+QBxiRyeDzsBAjBTcEldoCvmpRgEySAoVpPl6Va/P7HnxdDySWRdSMkGNGxD8SulkKjPH6Vp&#10;WDIjsKFoYZBSi+NIaxmoTAwUgTa6buZAkCjxwEJVq+unV17Cwm0l3HrkrBNWtkkmOJGonuuiIkOe&#10;eBsub+rOgo4YEWykqDMTfCkMkxVEhDCymcSz+GIBEtkgrSEhlpRAAmq7I4Efogln86scajrTgE5V&#10;qYmEYKTdh34E1yRJCdvC7C0b6HUaSSvbWCRKTSDTq+RLLpG5AdGJXdgkGIWrs/bdONu1xk0Im1mF&#10;A/hGaUFTvhYy+ChqUKXUP+1rliNkXpBW6wcxnlX0ouwb+agJQ1ZEX0u9UbYTBUNFd8KyZeZSp2kb&#10;fsKADuPm5YZSHpSZqEpmK0eb94pScQXCqGK8mIikV+jmpr6U1Nihk0qEJEPJkBhDRh5FR5h0Cj0e&#10;c/5DPovAHw9+WkUfM02zHI1qhlFFYU1LBh/1jJWEm0tXOUO1F9LKj/rIUWFgmeXwjqXLHItaWEX3&#10;VFVkVgeFZ157q8Uzpkylp4W1Mnkp5RwSuNrG2jsrC4FUSZQax3M7ZOIxBlbDNdUZQ2SFfhdKhegF&#10;SJCFSFX88AnNKtnWYIhEWjdrSRCR2XKhangLahhElCzJE12oLAJVA8s2KgAj8hzKiavwXDHk3HMv&#10;vZGemqnpBd1yEUnauKpUTXd576Y5FYRgocOk0ce1heUUA6iECG5YVt81h1mHHoBcRahFrXgHepYJ&#10;lgC5FKXa1EYB27QK4yy5gvRQTewjPSNuDSyRnRkG5qNvly3ay+QNlBhRtpmwaNoI1FhTwGoCYyma&#10;OteHfoY2rX8uCvApvx8vlSfxFAjPDXpKav+h7yjtvfnLLHOPslG33mXBtM2rcEv90PsG0KJFsejN&#10;p5KKNPfK35dhGg5SoTW65KRFoAZWrY6ZDXVfbAjhGJvVZCE2y+pQYORClvnsOmUEj2C/mgQ81aK2&#10;CQCb0gcSUHJYsfxe3A//7l6GWdCkkgu8GmHnRlEGYYY5aTAo0olyr0sDlcCx/NOX0J+8HxGEzrl4&#10;CpUP/98N8pmZXgeByFRDb0OxJQIq1Zu7fqc1oCEbdjlhmtsCOfpjWaWLadtp07IqjNLQTCLGmWB6&#10;5kZ/HaQxK96Rlt7NhiAJnubiYHEEfBoaIiOKRE0z95qMzgZGap3PmbXFupMz1xaGFQxOaNSHHCl1&#10;WCv4xxNu1eBAvggUv6HDJMaTFVz8SHm0qkS1ojAq8YEeWii/tBzCzHTZemS6q6ExJ8ppYFCiBtkQ&#10;2xARjyLpVGM+ajeAQJs2TMqslAOAbHXRRCk83tBQBiaqGTKIpmlRVr8Aito0uNrbG0zSHwimkVK4&#10;in5kHthgJWRQbCxEGFtmyYSVhOUmnmYonsIuUEJfF8qvSlcLR2Guck1JVtlYBSsyiSJAza1GV0lw&#10;KDim+SEGh0fU7bLLVysfRWLJ86MpbGA1AQCzUFjLNOzKgKWOkfThUnEHqKEa0jRzhtpS3oA2nmyg&#10;Ru9Bbp3wno6oq4eIFKQpuESqg7SrYttgOKz2xqjexYtayo0YubUws3TjSCQpeqv+MFEPIvViWWSG&#10;SGgl6WbdZAozpy5b+gURmuId4kOiLAvBqhnYTDLTB4EkwdWBKzsq3tbKdcjMNsz64mUXNh7kT/lK&#10;gi+aMKMjo3RI0e1UtrxR9iWo5jyw4VHzBA2vhOeCgx/4eNC85rRyL7reb2z+OVR3ov5laNaW8naX&#10;u16nCsXkVMLg8Jf0/1HHYgZzGitVVZZPV6AZBhOLYTr2GrQZQEodkiAZRM7AIWbAMmQKRfBov2Lc&#10;J49GitBaNI7XE5LMGqSVfq+jwUu6a9aIlfDrsANQteJyMrLOLzc3VThPL30ZC2Iq0RpGRcazHBL1&#10;K4aFRuNxyGKltA54kGTdLV3zqqQkzYiJVUxpDcVOMDUJMrIOgrFcYLuJbLEcrpT8RSrBGI9uI9V3&#10;rCbdNnYZ5KYXNQBLZOPcHg0PLJyctWyCN2iQ0iWH7xWVkaSLeTEpIuo2oOgHkUCuML1Zo1iZLU4r&#10;/byGsVwsrysb58IunQwFKmktRCsrQSoR3cZ1kW0TI5nMjudSybVBOgCiQJu5B+0B/TqvCSgDAD79&#10;T44/lzfa0gvolvcNnDDevcnm2+IAbEYccvMvtzoOWSoZT3ennG5XZ3LzU8ByFJcn4IAeiZZ7z0hr&#10;kM+UBeU6ZPyIGWR0lZdR/hqFQvY6ivy2LObIkBYq0UUV3aPiTJT9GpbJno3VbLYgmhc3oWuzqR7/&#10;V53zKdNiClLGmNYQylfikWTd8iDrmCkzxITKOjfMoAgqM5KO2tORfViyF4bRsJtnxzR3kDlurgA8&#10;j0R5LbCIymiFlxrlV/uQbsvMJHsIGTMfHKwAoFUX5mKnErK1CWhKqJw6y/Tqju9R6idq6ypwq5xD&#10;KgAkkFEhXgMqP4LPGzaAshmZHcq/pzVrXpJmqc0rd5s6SOkPaiwk1odd6rXr5TQng9ucQGBWDGBp&#10;NVpeT/MYYS9TI2PuqihTILPqFtPcJQjuVoEWxXjV3i91Vhm1ZQazASqFKU9XeTXipIhLuOZqrst3&#10;NqD6xrOGe2nrosKNkFtWbHgF0Sh8BO7Qn7SaZdRRoF6YxZoLxQ1EoBSzEVIGBq1NSssH/UToo7Oi&#10;jCrebgIMXwldRsKyKkiz8o90EngrstUmJgdCd6p+EDXQZeJKqydNEBEagQgfMbm15Gp96CL1Z+Hb&#10;faEREMG6v6LlKbcbSrJmdRBpy+kYbn2SUtCxGGqbZKnp3yqZl+HODWpKPJlMly2eIQD2NCyoW0YR&#10;8sCkcRKo9qFlwPXEiKxUkbKOA3IkMjlgUGVHjvK9sng7M2uWDcYQVKpzVBrHDgt/m48mx/zq2GCj&#10;jVMTePo10Upmnk/LGWXiiqg1MoKPHdT3QhMiN/XkYK5fGoK5vwa3FlXJxzYV/Nxh+0aHRVrdTenB&#10;OgGOIrx5r1mA0CS5PLQpImnY2wLe6aFKplDXV3HwRidWad7QQW4odpVS78JOVhqchLVVJSvVEAM2&#10;ehIMKI+CXARr0jvCaPCsJv2L4zYKDSA/B/oV8RrnE6MGzGsxBbM1JkXlkxr2JD2Wgp6Dv05YG+45&#10;EwNYoEfdJlyeJbajgasCIcveyX4te6qJWhg+aZ0UKrCyz5kYCXuZSHUros6PoKYJK2iddda8pFgn&#10;HWCLBGEG2umyxRioc9CN+lV1sNUqUk1DkYLhF3I5mJWn7HPhbYVOqKCIhkZztKRVHTjcxnwJJMHI&#10;cltiYKygkPE9PrgJiP+TeFD7EkMELRP5C6ag1VCjGOoy6Q1mGjsZ0a7SsmaimrrLPdDmgP1ZSO4R&#10;hcl+m7Oz1sAtNGM1khbieRIwa9BTRqZ1uTdINgMAkoNJ1WCEWi5HQB+GmjWZmdS6qByJOuSHFMnm&#10;a6X4cuPFXKqjNt6x8WFbLlNfkCXT5aw9zUdt/CM3P5/LBW/1GwhhcvPX45K58XQVwTf274cm/lT4&#10;Sm4QcYUP00wKi/CkYuEYGlo2Xy5CfamN4jhUP1GrcnArH0NBIyvEGvIXC+lXRjM7q9QZlW4PaeR6&#10;aPVzqVKXqmCVMow6kRsbSHNYMEjvjZ66C54gFeRgUMNZsS1TNaZoOQBVz8IcEd0FvzBGp+7CZ2bV&#10;h23JHxhiwFSejdaHhSSA7B3VQQeV15TFJA7eS0p0Gc2kOjIygIjMaChQSRmRdFGxFThiPNKAir0L&#10;WKcajJrkXBU8nLEJJRaFjvKQX/VsXJZS/bLNpPGIHNIg+RQBUXK+nBWBNEjX0GrDYT0pAwWKIj3M&#10;xnATSEuV95D0PAw5ssszFJ4qaTEUzaQe7am0JlRT9qwQD4oEtOo66aWx9Lw6qNojoaiUc8XMM1cV&#10;bKMaqxML1Qa6l/1JVJNTE1zUNupv2SMrHdl0LOr9glqmJ+Y9Zco9lzQNmTAT/jIgu3Qrz1yWec9a&#10;KxtQgYoloQGcZSMUtZfBqU7oCDTJQsmhaalHqp0swYjayqkSwNFEGM+EWXZ9RtVNpvUaZLIQ2Qj/&#10;y75CaoKCn3XV+oxtriFPIIxr7MOej6+gXq0UMRERIuRUt66YXxKaIaJ6ag48tkgqzNQjhL4mRyIh&#10;4S5eo74cbOOTle2UoL8PmmiX4LNPvUdBEJQqS7VbCsCgjIVq5CdDbuUyyZ9LSxtkS0FWCyAVZw+d&#10;dVkHnnSH0hcTlOaEDVCnPa4ijUjZEPaU8/JBSnGhHPN6EIvMnhEIs8ZlKU/A01jmXOgNBceKf47q&#10;w1BqlHXRWJ43IBpW6AmcziQrtthqhq7DyIYh0w1BQFr6N6tORQIimBRG2ApkASSYTCUXw2XesJTZ&#10;FJ1sG5I+gGIiw7tIkZ6IZhWU27gBqGUn8bMrUa7aVGu4Nszhlu6LT6w4lnUdXM354JFE8gDS+he5&#10;nZvPJhHTkiTgDLix6xRPgDKEEqOTFgR5h34o40XdldImLmPPUECGnHeCCObT2MKeDOOiZwvCoiRd&#10;IccRVsQPT2KN4OHLLttu5QPQr9Ap4KZxoYx5yLL0nmYEzMVeGZAyuCmLO5QrrObZL0rSMCqku1W+&#10;KDEcPTd0rRZxaK+6FY3cIMSPyoHonbk4cqlCneHUt4CrVd1EK14zqgOyZBp05oaA0lhxaGUmLIIp&#10;UgGERVTtAB09nXReoDIutIg2Kr0HyUKIJj5P2lVELU9v497XRo+fW/65/KoEHB/GXaD+wrgT/W38&#10;LIYBbPlly2+f7of4JcY/DjkitnmnKfkrl+fwbW/e7IYHWxSu1bngywMLkzerBHBpxVqDkUKLqHJL&#10;ipYwndwJkeJiKROqOUrQwybfa+DkviyFxXtXjX4EVMZmdRbrnNZB9Ho0WVYhRzYZKIUKs/CsNTCZ&#10;7FJKtbJmzZr6zFEvcAOcBJR20LDQjEpvTJLTXspCiigrXGHMwi0lR5gR5j6SAySkAnO0m0X0h4H1&#10;1EnHXDuHZUXguZA4idE6iKjMUdVcVgF5y1FJWzJRbIGUC/c0MTpxC6JSaRtfYCsTUdWObtWXTGhQ&#10;bkQMLTE6kZTLwqhzRtYshfJ0fCkcd6jiKIuNTV102TvCtSh/TuEPyzDjdJQY1UNqjX4IWiagPGsq&#10;2aD+Xo5+1aiOYTwlixsLAK1blnhCtkpYzoa1W1xtAInOadAEOzRXkRFdrpRC9exkwlyo2qOs4esU&#10;wUKBxjS6tiSfmWB68Q5Zd2MyvzB4KluOz5Aut65IGEkY6KTwwYdiK5dBRrpc0LT0Eb6SxaQmKytA&#10;yVA6VGaFgTAsWt1zebo8npT0obggdzxRBrcK8RRYpKlwZx9Jad9NHSwY0GtceCBIXch6GhwWGEmR&#10;C4Oj/aheeDrLCzgdPjRtOneMNg+xgA0dQmQ23o5Adlq1GBN+YEkgl0dz/kK+SKlVM+k3JpyzdDY9&#10;e9LV5le6UJ/w5iCabdAwYhKVIaLjVtMVS5aRPjB7aTFKAeRao9ykqm3mgTNo8lyZO/daiSzer2xe&#10;sraASmD0SOO2VNN30+E0aT4zlQ3ptuo4wjv/FSJ/CjNy3zsDjF7JKsJ+KUpBUmc56iEK1yGjU7VR&#10;NkxUOftvEvtaJnVJk7CQt+fB8kQMbxzygKlBTfitemR5mgjINPWj4yYyN3JofyN4r/suBwuWYWgx&#10;OlgWFoqMBtnHoRukzJAVPFFgvCNQ7QDZtbSWvrY02flBKHZhPUKCMTpScm0iHWrRqHMjE2sY7YqH&#10;ukfVWaB8NUMVUkMOw4hJw1AwGgUYOeybXeaoQ5Kn3qpSw5i5hjogoh9rGjJtnBp0SChg4FwOZKrL&#10;TvKjUfhgYfPlqhaQz0ICbMsy1pJUSedc4qhwSS7wmORCJXyS8NwgA6MoED2BywgZRpIdYDorhOWy&#10;w9pbRXqtWKBYzEkxdLqG+iZJRLhIUbdbLoEpEoCQJDM7ygwc3w72R4Kb+sWPmZ9EOyLXYvzG6CxT&#10;0WaV0xHGmcwLMi0jVPiUakhSgdb6sUP/QRmIPPRCoggYPY9e94F8BpAd/4Ut/91IObfSOxtgQy8o&#10;BQoFjRd5OPwjqq72/vCVhzMiho5sRpe9g1sgatRMhnSaKogoXDIBsShj0hc0i+jaVquq3qy7LZ3P&#10;5QrqVJ7GYfRYLG46njnwuWSi3OU6REBNxST5VHWuSVvPzWBIfLR30jZFdYYoia6YxFj4ciqiXBpt&#10;u4m7K9NuaKV7hDLr/FDfFhUxYiLVRjmlE8fMHhk5CmtU8pzgTVoCzvFqjMFDqtuUQE+VyhmVZiWI&#10;AJCRXiee3+C0L/XI2SJZN7bgDjpdg1QUYaEOX4mo0fJ0ulPsfGETIJ3TNQo18bfBBgpgF2FGzw3u&#10;lIjhf5jSSGxYcGV60csLuXYColRcqQqpeoKRAMhDQRNCY6f+NdzG5nI7emXt8Phol8nmojiW5ZDb&#10;YlqMpXlpGYMJXQ6yPpEFAw3VdMu1dhgXJVR1k8XwcieWhnGK7pGiohUuMTEDzH3D688SNLV9sBrO&#10;kRKxEolSMvJzBJmLdqCck2xJPbYNHUNbk8u/pF+y3sobkIO4DOUpwijFLNdNGyLDskGF8NCGDuBY&#10;h3hYw+IKaolNp5IX12AhdVopcFsYKSMkc/QUqj0BDaZzQg//J12mfOJIuuJaq4Wb1T4JLxmEvKPO&#10;SKFVdQypboxEtRGRIdCXUhdZdEYyU5Vrp0xly/TkPAbjQaO8JIN7JqY11GldZ8HKK6Y+b6WoiE11&#10;lhIWcPKAPA+lLIdtycFzlRa3QOQIxVQsEqgSQjOwl5OEz6j4UeU6Uamg2h5qgMpd0+LW4hhNjZV9&#10;12mqEycPUFUq2nGTrS4fxTR2uJmTlnezJYTMZPqiO/mgbJyHkUjB20nrgGWTlZMqcTZokayOPl4+&#10;hNMMbt7klqPXs1XYzM2qfVS50kJq4EcJbeXr6rGU0Gi0F8JK3DA27qM8k++Ws0jTW4mIWdygRVYb&#10;TxtKDTI8apwMPby8ZwUEJNbMDeFSJ9BZ8V9ZKXTgfbyhgnyuq9NDcWOYusgoQ4X9tNV9qLusGb9c&#10;lmIThQFHETtMDXTLGYIklSSQIRRXzsCgMEsRmdLoTFafDXuidlhh3ZJKnqesyCssEzZZizqr8l8q&#10;klKoQR4ai7N57MrVBNDALmPUyMH/2wKCedSjjBWlIXNorOFdLGH8tFKENLksvhxcGwyNfc0SfGTG&#10;TZJoXi3xUBAJhjRn/yQVG8sQ0FOt/CxAoyd4s4HKj+RB50Ind84xYm6yjNU72GDGUupgONAFvaNQ&#10;AxRGSUEudlBxMwuWM6dI4GGJPsxPKa0NgyVtZU99vVDCBjs5Xl44lEOX27jEBhNxy0cPvX357qdc&#10;ZvkpUpHv17haMw/2zTV5pd7MPSvjwjoSYpB9iGeO5Jby9oj4WGMvN7PssW6Rp7ZudIOUaMuqcfnJ&#10;iFkF43T1GJaKb3ekA6GbUlRswDzR/SS7s7jjROpUhw9/z6ge9WR1xHjXQfxLJWSVO4uio+QidENR&#10;H9Ux02BVWqpOCy5TnMqfLZBhZl4HLKXqipIR4ilMKjdb7vEha1dbm5lMWQwd2+q9Mvr9mZRmCaZb&#10;S0eaW6OUEIDKj0v5iDRIhLM0QDxzpdqrhnmJO6MOk1IBCAjMzENaPg0eShoPZc2wS6qZWTPB7dRQ&#10;rSo/RgaJgs2qXIx4BEVA06MUZ9d2GjlWpLQ6Nwm9jAr/oH2QshLrRZphwJeSFZ7dkjVLU3RoaF7Z&#10;XLoxMIMak2JAEMF6WUPKFD3y6gpNdAkwEz8NIWonCvYaKrgCLPQREhrsQpqEQEGjjy3RCvzZWB8M&#10;4U2YUjFoueqNBb+kY7LWlQKVktDyqqliKW1plW2vIpsFFRUOdAVZEjZ6h5cu47FMK/WRhlQgiP8S&#10;4kGZaFr+ct8QiQw5r6Z6Bvmkgpue6gCzJHKV31hfO3ZUKk0cg9PvN3VQp1jwrGjhCA58lFqCkbRR&#10;Jc2vY/8lc7aHx8ApNUZDAkqTFgqtJilK943tII4Z2MfMwlxlMF6WQELCvIcowFA9yC14EMxHVFU8&#10;G0ZcTOvgJleWTamiulrJ7lX7LQ5NL20uqpA4mvSjTpXGyel3ahDED0Y9YTlw3AtFC2torEpfxWry&#10;pASCIT0IBkFcgQ6+odFbKqtUCISHk/eSFZCjlqd0M0WCSSSOTMxpw3mgVDaqQpLJneKSY14Ov7Bm&#10;qlFJIKFRJ6gRiYTp8kJHODKlo5IyJ6Utx4kBgUSqL4EpsFYPaar/Jii0FCtUMJTvcTc25/dh08VM&#10;QTrbXKh9nM0oJFS6R0dm2FhlYPLm5HQBCGXFErGNY5bQgDcRCEwnMR7r0sZsfWyK6HGtuMUkThc+&#10;0QzO3YpEzXvLAkZAZTcXxTb0hAAEHyVKxw4NgCExlY1WTWrpCSZ3RmenC6NId3XLrARYVHaWoAAG&#10;Ni12zZQuRjcQBlcgIwV76y5ZI89kntoBJUPT6cuyb2UIGEGWr6KABQpbBZuUhQHWrA6+J0PLpLMA&#10;KEcwyucW81Fjxkxail6RVVh5ACb13BoYlzqgmtmq3W/FrlzJiYdaAi/VoHLx1OXDKyOJnCk7Dxjc&#10;1DRxYeKXn/zw/9TfpeuGGycjVjyE3lsaceNnWDPfvN7Gm4o8FKWXmx+tCxx2FLD5iTz0kWL79H6v&#10;dzN/h2omI3swcZNbT8JhUSug/fZuau1OVKtiOBiLgGTOEgMwl9taDlYR2IomhfKuK9DAr+K8dJMh&#10;pqUJLW0C6ITSdRRlN6xsmhkCfbheWpchjpmJ6s1g46VIt6p8p7mjt5o6Q+Qo9GICQHXd026UC1H8&#10;Z46M0oKAotZRpGqiqB09eXkGVcpbO07NUSQ27ZaIhVoUxcMw6D61HShlUsYbtsREuiXUkKtoE0PC&#10;mp7JK26pSq1NfmjAGW3eImAin5NHUBWTGtyxwOJY1LJUoSBXyIPxiinrYvof+5MbEh0qMOvEgcE6&#10;YrGrABVCghnzNM1pZksbRiNRNDIzALhVlVmZ/yqS1LJTwNlds/Y/ywaQtRnUjwrAhayG84waOQpU&#10;bKiUk86kVIuhjIhgF/PsWE/CBbMKw2SZHLoX2bQZcslFt1HNwqOYwdEWMjGYWdGQMMFgyLzUTSSq&#10;VEvqxkTADZhIayPEkVG/LmuMBGoab0PWY4gitYIbKdWgXlJIG2VdlSCsfnQ6ceawjnDqc9rVAT2k&#10;9ISFrRY2FRev0a0KPcsI047k8LV54Kw2UrwSobHy6ftQtJRXhzuyq6d7ViJeNTslStH2a/EXcU9J&#10;AL+aYqrsmLBS9DzXyZmosuBW4i9+WBrFDKLOlIwVMn6eUJOaLA0mr18PKDKxZl0NwqZijtVGW/uI&#10;cswgWJPDsABMtI6qiIGR4mXnMZqjtKiM3sxUaEwIviFGKaLwohZCQQve8cDwzPCI6rPuMhXSaXJ3&#10;pNKLbo8u1UavOUpz6RCwas0ZRoWTxvaCrdW4FwF1X0Ug3DIjExExMrOAOm4AONF6WFIzVLw9yw6X&#10;TbEKTFHfDoyR6DCzjigCLbXyEXJcpI/JLTg9FdUWFC9aYI42NFOcS6VADb2daWr+ozCUOav1liI4&#10;QlhbHjMrwsRWr864jxWPRaqilIuZmZIUKLahZG6Fl9IQjqLqVEI3wNmgR+jhKGAlN2EoQEtksJOg&#10;Z53nUNfJ6hk9NiHZNEY3jGq/b82YUxSAWYw6RAqzORuwGhRYpM7TsaI+EXQyJ32yEVzTSeKxZHxB&#10;jpWst2Kb9KBYakMxQnF2RvScAodZJscqeUw2Vw6oghjUqZV7YTIwxc7QGchwmkrQl6ZulkySfyyc&#10;W7pKLI+SofVVloCKnes4mLKTaxWpldirjO/TF0s+KC4FdiMMtPsJVGOWAjvRVdJkC3C5BfCXqVh+&#10;bOMtRiX2lDfoIyYVOBZ7wfOHP0LzexjlU6KyLiWVCjzlhpYL5uarhSA2vzMPvX25sBUrYE6lo5Qs&#10;yrdQlBFUK27mckFl8LuUE6uuU963CdZWq2yTLtpAusgc9btSaCi3Q+ImzCElCqHcwrj09aJcw4wk&#10;KZuMz1Zymc5WEWvq2BYkOwXABQrG9Mrh+BgwcT3V0FlWEBXMrLVe4IWuFlp1UWapCkSo3o95/Au9&#10;k8iiTxQ7z7GvWQhVsIg75LkB1+iCqUFYjLWkCeSR9QLb1lDbp7sWu6BOMZCiKEedVDp80IvkX6Us&#10;ikJOmYqkwixV6sxkhXcujoC2eL+R4qDiNfdUYCDVAFqJD+nlveiZA6YSWU1D5fjJBFLkt4kNVM6+&#10;E/syiz7JUuSAONUqKIUARr9/K+fICwJLQQaKjspx8NNMHQEhJmfoMp1OsuFWlB/kxQEbTlORMwJg&#10;5VqmtIrEqjI5UmJaPg/vdZnG5nSIZdgqAz8EWCRtQzVsWB1DqVyehXJ6EqhJBspSkuUWaivn17rq&#10;ksUyObGCyd+Dxq0WtLEB4jG2Rc5QA8xJmqNpWIK+0EZBvwC/uklZb+buBvdWkSKTEgAsu+y8zi7X&#10;rxATneY6clltlxgV5I5GJYixo6uUsJh0fhyCt+ilmYrDEiRDjQ3rhlRRDMtyUW4uUH2FQevrXukE&#10;dHe5MaionS2FCSitZJrtY5nkq0c/V70fyDCEo9rz6KihasKC21y9nWLDPBWthsryEcto5OxV3rgY&#10;H8nD6MEoLQ/XvCMqzBxEhukM8Tuq1jeteQE5pXeYgiS5ASFSDaBhxFXqxqo7scpRyoVGidHEDXIK&#10;HNXB1KzCYFl7Z9IesvXslcORmUqEIgEtTpq73FA3K4ktJwmOtMZTb0NYSZhTRk1sqGUiWyKqRhRD&#10;hwnXmzhJlMOVaoqrBO5SIqi4LWPu8h+rY4X0pzOJsOR8AAoxDYWV5GEyLqp7TqRSGKnestQkBTcV&#10;M6h8GAFOK3cskYbG86iAdmYVU8mEcT2Hx+p1JcSgKZglm85IbbeUv+sjluRAlzvAHD8g6YcUjy1A&#10;Uo8yIJkcYCUiYQhLCTyYiL6gw1TwMgX8qhKpVH/mSItUa1zJc4UArNwPZc0GpCaispMqzz3kLlYT&#10;ITM0CDVnJfAmFKDSXbslmvsCBNRXh/KqCJuMlHSm7C5vXMaOEphKoR1dabmOYeEVe3AtiqAM76L4&#10;m+oULmmxsqN8HJdU6XwQwKlgMX25FSQ46BoNo0NqHazS+wWHhq56ur9u/CZvSd+xW/5GVVWWv0zI&#10;oe8AlC+/+VTjgQ9Z5Kfczfh9yUf9dfmULRfcMLVPuWVapEa/U2M3UD4jSQtGp6t3p4kqMCv1L92i&#10;tN3hzacYvNp4FfEPJoALUJSgIv/cELbDyCoyk7PCFuxGdaX8TwO45WqPLwYBZspcYryL7D2defkD&#10;5XvAE15t7VxcsCU477Y4ITX5K64i9NVKkvMi6JP06NK4C5VwZcZRL+OQchWor0yKTzxojGejpV08&#10;+rGdAonMPFGfusxMuHk6+d9Cb87AZvm7UUkzqhgcjXS66iisgoX1wFSjmvJdTXJIo2CwXRzRyzpt&#10;q6mf4aicTsNGJEFOPyGO7mtIAqC27zzdJt9lWGounSoG0crk67Rjo3Yh4TWGUOANOQxwLiif6Yb0&#10;lrL3jIjes7wQRlM6RTXU5qNUjRnCRTSyNi+RCW+qjkWBvtKJpeVpfjDY+yGTI1ygUB39GalosT+V&#10;NsHtq90kIvagQlVfY7CttYJbFT+lIRnTVQDVcXMFRZvowiiSl2tM9xdeYNDqlMHCymqyp40cRSM8&#10;EVYr7WYFOIg8aiQnjIUSrsJKMn+J4ewYBohFOQO5Ie8Znrae54hEoqNnIKNzQ8cxx2Kmq8K5kkdr&#10;ZpViLt7YjpEtJ5KAgswVZAol37qiVhGTO1ktY1VKZg+o3rT0Vk2p1x6YeSVn13NpwDTPB1eRIEup&#10;idwg7XVmVQulM3IV0sSZQPbsdKsc5sGRdz1770T2GRsJHQJYhRShTilBPcP2/hnRI3pEZqCHqpsz&#10;VU/BowA3T47lzRIjnbWCTGB4NDf0uJ5GeTZsyI4CFjUGBJBqsVJMpFSU0ZXDQ2DUzjUIa1BQ0AYa&#10;gYnX7BsxsXC2g/fR0LNOlI0xI14cSNIFCpizhhcF5TJLaaN8DZUVOGqMn6VIe1rQHJItQMuIgymm&#10;aoxfwmBePUoJKitnS4gZAMurLYlrK1xk8iXKspb3zUY+lQkAA80GyokuXa+svgqflObS4WJ7Fq0U&#10;TZW3Ov1V5RVyD3QT6mkRSFvOiMGyxj/q/DNdxMvtUGB7wEYwv4PaWEwNAtZGHw49JzJVs06dWzPC&#10;U44H79TC1WJSTB61lNWJqyNo9YIZwryS8BLi7CniSyMx3YWCN/o6GTGCVTXfrmJ5rZFUF68YBmQr&#10;d9Kh8HBBQIM5PFjqRBXAmB3RHeVMO8eqJmmVMX+g6qDYlS1RBH4BEbXuH2AAUNpzQux9MfQu05Uw&#10;Yr1cHkNgRysamWAhrxcJBtmgSNCFoebv1lCy5saTV1jX4FUEIWyEDB4yy0r4kZh24KnI3CQLeiXr&#10;mXXNMh6HfnLjncvbS3E99f0oTLd8aKB0+X52653Zof/o2rnxsj31YUQhgRK8/FpOqJbW4cyPKgdd&#10;1IaXSBVcBekF/Y4nXL2hcjGslu7uI5NemtnoVFhllQ6dQARSYafIzLAWbGBFpFiyoLJM5YsRStpS&#10;SoZUIELAiuqWdIRlddsfYX0Rj8HJfLW2bLJSqTLyaIbR0mUDSC/dkO5Mh1KcF9IIhqw0M1NLAMgo&#10;CMHw0axcPohsE7iQE5BCXWbIyvarO6tMKWoNfnUIRqYDY8Kn0RVAkYpJzKNxz1Kow/802g7eHmP0&#10;7EYkfsiqGIHRAW2U9Loh3bIayNWopx4YtEypWEJMNgoVPzDkV8aKhb+weqkSvLlebIVQC4BcajvT&#10;raa2J1ux5VhlKcVRYizN7oR/AxR47Q5sykhLWJNJp/lCABbB56adZalJjdQskTIMH8CMWfjCbLoB&#10;ndHyslxKEapipFbjURmzdU26U8ey3FdnU94ayYJq36QFLZWW0qZolskqjJDLBVkzWSUa3CbMNc6/&#10;j0tVJhM3rPgiGnBxqZkbiyBXnpyCo3AYNjQVjWfdcgkrz6pnJ0BkZEF1H21RjlmZHDOZMhtW3pde&#10;x1BjWpoRQR3ySlZ6AmxmgaIYKe2LOjU5JIKHkn3yy5mqwOeBc7NmlcNtdSSz9HOJvEqAzFX0piUE&#10;+tD4TKCRglbzJ66+dGpKWdfwFAfgItpJoHLgOmXWNB1Jx8Bqm9EMQYRpKDkzlNuGEAw2I3ZHD+To&#10;xM0CYodbH/VBUVSUqjDTq/VuNqjNStEDVIU8JUKs5b9JU5VVKvPJgAU/s9ywsvDCMiNQCTS8Voji&#10;SCyKwcplgHIr2Fx8sP91eMQOVV5dseZ16nU8QzHeUnZg/NQ1JBqRlQZgymEv4aLQRRkCplmbDWdX&#10;bgdXC0L1Qm4p0J86k5nliwigG5iMkguFX9rbpFpyJN4rrKI7ocrPGnNA9SBwbqL9lKqiF1H9Bch+&#10;VfRd34nyM+QtysrR/yJzg7KPqXmAhcK5716KVWJBeOlM63M12GKqavlNkUUy0peFTkntlDvDnK7+&#10;uGhy4w250XGiYhIKWhbNiGFA5E+LBRQZutEBDyxfcU065CIrYY1o2Fj9OPzyCNSxNpeM1uShHLxg&#10;Ah6lFhq/ziWIhM+BVBEEF7JRguQ2S2/JwQsuEkG8eS7TSmGZ8AEJUPzOQKElgUBGqnV2JbomqhMh&#10;eWemG5RNowOkyYsoNq/SU4XIuF5Zdp4v6i9KPin3tky2WZWrFt8K3JrOk3Xni15e4H1uegSHPiPr&#10;tXmVw7+59WfUACxIYcNneJqfvPVF2/gTQ4vlrR8aiBGFFnTsENSMAKr1a6+olnB0jL6zZgNQaweQ&#10;yWZUCgdYpiWzPsyYnyMf16jupdKVFYzKJUrLSgeFEBehrkRMLOII9KUo49LRm/iIFCQJcy6v7ArX&#10;QO67+zDXhF3hYHcPG+iORyMrgCvQTP0GgynrXuc6NKsGpR2kig3ssKAKHOEgFHGECGZSAmqrl3oy&#10;XS5KvRWbAHVMF/vB9eSthWWqQSV5RdukxqUdszJH+JtxV5VUC2kSKaHQMlu1KqxNJI8Nr/1KRVhr&#10;XKI8Da2OGWdksqPkWB5C8GrsJ2MsN80W50YG0Sxc9FNFeQQpo0Cp4IsellbFckxP4ojbyNYsEYA3&#10;VC2JuZqwpLKFeXO8n8g1CaWYO9U8j8tineQq5IbDI9mk7YExzmwN1g2ivuFjb1KS76hyFzVIyiEr&#10;AIBANaiEAI1IxGVJWfBbpgAa0jE8Br57+Hf82lCsTPmrSPrhacp3dvRisJKVp3Qz9eHE0vC5pYlq&#10;jUH/8J0V/ldssFOdWJIzq0M8FJ2VOFaLmARSnXEFf2T/XCta4xlEsloztIwcQTJk8Wk81kWkFXkg&#10;tF9CNOgCMyqSBRAJZUadH0tkWlSUQK1TqWTHWc8s1FD7TkOGOt+1BMkS35JpXbvypwE0snZ0LVLa&#10;Su8qDQImusnUCqaHblYhW4eZNcXJiivLkkf9u+y4y18YieIsF9oooQs0S73NodkT0RMhOp1AimER&#10;XsdU7E/VaNWAELUWlUSmlaLgJ7AMaqmt8qwLlStppWuy0i2trjLgQZpX0SaTUuVQpWocwjZAq8yp&#10;BIF8D0OgUVKRyDBTbZ2j0pKk0CxTbXwH6wCuyAgEUSgEzrxUMf0WduiT3jaJc5hV8ejQRQg1pJHv&#10;iaqaqIQN2WarRRZ8rq8HUF1wrL6Urm5hX7lNgHlVY5ZpgSmz0MawPWlwuKIRG3GtlAcA8fiZFl5S&#10;N46GPPoo05P1HVWlt3iIKhA0z0QnsJenkqw77Av8lAPPE4bxTFGdWBeAUFPKrGYCpfqMyKdAcgwH&#10;MMqIqlGnDnqWDdfcLW5xJiJH3YB8LTVFIDkPRt4YsqOss7J9ZMDWRwfdBdacpGggGLIvSFo4mvl/&#10;kWXBzGoUVC+JpYdbmoEpNmB4kYM4uP5RBHdFAFUWXE66IuaFZLL8VZAgZQvijk4HxbMaTGU3sCa+&#10;GPENtCiPKA3RqV0LQMrHyoKHUo6UAg1iXJ56s0Z22a+nwPY6WTbeMmxyPs3782lcgUMvU1Kf+oo2&#10;MwV6nnoNu/UXOf4YRiWX1ySh48/6vBVWTavMUc9OFIpUkMqqdwndgOTB0aCbygnQptZh4VfE6GKg&#10;PLriA1KEGvWeCGCYDOdQvhipxjC6yFZUKGA5JudmJV8s7udAtTK4Ycti0OpHdJI/4hjSzdjKKGXY&#10;USdn2SWtMBNSCEqUmME7Vms4Uvjcv4F1GevzMuaUQOV/1Yjaeq1sboEgPYmm7XHNU1NUOdMgFTNk&#10;SRCWvv6QvU8rNAoRh5KAkM9DzStQx8cOKHsYekMUw1wGRAewpJWRCy+XLBhO4k46D3TZbkVoghJl&#10;wVxb+RCD0FQXEdkTLiPJ2YIfxiYWmYkIdc+RueATJozJA1nFF73zKyF7s+7RM2IOIMzbyltr3tyb&#10;obmZpzd3m7w1ZQWw68rodxEhVg/IlBDLVFczYNPem6axj4aBZkUw1T4T7VfraWW6lPNC+RWMEXns&#10;BXdSpt05GlKGrHCtWOnBVhVPZYJolUfARcvRW8jLQRU7UAxSpDpaEZ3R/69i38oWB8CuYlFaSHiO&#10;r0pZlBEsr0n2I2kFQ4xwLF3zgexGqEi7ZIXAi4tHepum6H1/7+aVy1euXr+2d/Pmeu7VZwu6aQMt&#10;qCVc44gMBRtppgWlfTCuVitKnjFVRalKG3pGDg7eBdjOgJEz0NiMq1hhqkwgskisslSmI6b/GidY&#10;MVHCzSLNPOr00dZXxICWUobXxsGD6D1zs62tLaZIzhnZZ4Uce4RYy6Iwir1E4UMeHGeCScJac29S&#10;ms0nb5FOly4j3cO9+TRZGldEoL/aPJRlFp+BxV0WH0xbUn3sCk4QKXKnqhYCpd3ofCaxCYrQ4dEU&#10;RC3u2REsRtH6WXG5kMC6qzpj8zug3jTwZd6ZpSRF2XMKfeuOycWMlOZmRQFFWeQNIr44WlTrBKV7&#10;SDPWiVFVqYF591UyMeAOX0AggOhso25u2XSvllniuOAaGyLX+SVhmicg0mOEsGuypKxWQSCCB7Vi&#10;RNXgqo6GzgpgqvDgc7NspqiI7AmECJ2CiKrsSMhPK1uHATGwWG4pOSuWQzjULNPJN6lrjirQTJUD&#10;G1sgEOViCzORpjA3gAokUAuY9JkDWWwe9SGUnqCSXWTpZiYDDJBmZY0TozdCpqcsMizR6Bx6lmY3&#10;FXKRxJahSTNDoLIpUYkKYKsLYpWxmpBzWPn3WrKE0hJteJTuUZtB9WRpSxsQF0OMlFeIBg5kSKSb&#10;K1yx0Ji6O+RQ21SpFQGLGFcu7sXYj5jK3gqGZZpcKU8gm4YUwK2a1TOkwRUuHwV0eqgvZW3F2X7Y&#10;H0HNwZIuO5ebSHzz/ZvXs+U9hSn18vRhv882v6jkwDauaof/Zhtf6suLNtSjlT059D0iRoJl73BE&#10;1jw5vi7U7SNaZzKM/OLo9HqZ2l4BGiE56VyxLBlhjmAndkbh5FwsQ7zMgA5rifBqdGGignPxFkT8&#10;0IAXXCQQUvQokw1OzCrpHTCzKIDmDIJBoYaaT13DiswMfXxfoCK5uRwQ0MNkHM0a6ZTiU6TPCEjh&#10;1XPPauy38xYJWkqSTPsshgNIhKnW19MzoBljEN3L9ALB+4I0OcjLKOU4UKlxExxsvkntq23jURdk&#10;RZ1lMyA9nZpf8rDoHNmi2gwRFgCUql6uRrp7ZlpDBAmFRFZoGWYdpN8kEbRlSsvk0aQL1UDHAlLR&#10;ZkpNd6NNiLLtoOG14VnA1e2Bt9kD5tkjcp3dZiAPItGRhmYeFtEZY40Is4w5zJs3b+5bWysOlsro&#10;KmYKqDu/Ytgs9eJ6gNENr5RODxuEnnpKoIy3Cm3TvKlpN0+k6ApaQOaGiD4CME4dDBbsCU3dV5Su&#10;DUVB6yKVt6A8UizJZNkqiSh7S93iyrHMouqGoFKEe7XLKJYWBmaQ0PNK9eR38balgZzSa6ZBE1aQ&#10;kNKW4wkSyxdkfZG0t1eQ0Gwy670fzPPu0aNnjp4/efyomc/rfuXJy1cuP+nT0BGlUAppS0Ug0S1N&#10;imWDgYeaOrGYhEFThssdzQ09zTy7dtPHTKbMbL7knkssdTgKBqvRTIHi+n3pbYSDAoSA/sZlcGFI&#10;kxhJ6QoEUgFDzGrnUeo3btxMuR25tVptTaupAbm0AaheushRr8tYUMywaZ7n9Xof626rVVTXI4Eb&#10;OH2OaNkPOiU8Eq1hd/f4vN5bNe8RzVzNESPGmC2Jk8nBTWHeKEEpXY2Chvy9nANlUEA5Tp5VfanI&#10;MNWmm0cZcivYVrpm2Eyj64HxbcqmKU5z482uI6VyZxv2qA4nsLDr8g5kRWkDPQZpIOzqoG9HbCRp&#10;t+qnAmllbo8v/9ZBlkUiHiyGLpHK/lJeqw9vSALGVFZDYa1sia5UeTOmcyKzicPQug5r7/J5LAIC&#10;oZ6ZUMvm0biSx87EXnCGppWs8z3USVR7MQZolZUEUPODiAMl4TJZkoSkXNC1845usEg3hEpkSQDR&#10;k+ChslKTAVjAzYLMnNQdmRdBRdtcdAqYD88ry37RSgZjQ5orYpYDeGBjc7M+xRByDkynHXflPJPM&#10;bGRALR0mHCUvVFAnSv2iJuwlxjdHRPW/xPjmlEmQd2LF2DkMPeB1ZKTNreB+5SxYOWiZkaP1OZJl&#10;FCaiIg+t0UA+iyfFiLYxJMCZnbqMMveHi8s/nWdXeEUJA6FbRUpAiDWiBJbWxozZz+JLQ+7DwNgS&#10;uhh4Wtu88bPg9Dj8kt36rgWQ5wYGT0xPcRaWzy+PKRtkT3nfUz/0tD86H0/3kQKgnple2c8ZhWOI&#10;LxZdRrGOTmqERgEi9SomUDRWNoVUQ+5kySfDiIakJLM+BzBYZLiJWSQjo6+kRaC8oQCIzqSZIyKL&#10;XnfLsOrJvvACBiF6pKFV/u+wPFAMNkLNAjZRVyO7yZtU1QuY6+HSUOVxZm0ZHdtweCp7tyyLe2Fd&#10;65UKQN2X6sI19mo8p3wxHmDLSnpLjONvmYtaoeS4DftAQpPGKzNdnKQ7TwP9ASTH6LVqwcPDyCLS&#10;tDAlJjKiMAYyCO7qZBeKd4WDrUAJs3vYjWchskWEDnWJ4pc7zEOGovj8yA5FWQeMBdowdUlvNc2N&#10;icdDiMgM6ZMEHL49Tbsnd0+cOhEc6+Tp1vqcsGxukabhXmjeFMyZ5/nJK09euXy553paTVObsuh1&#10;PaB5sOfbQCtVia4oS8UupfpFgXjh2+qOmhQN4QX9NTkOyjkos9ShGm+kJKXILEVBtfULjsYgjOSY&#10;MpVULqHTtpPDi/LtsmiuYiSHsrWCs1lHVE5HlMqiMU86vTLUPow2H0rQelj5zKJc6TemjiLMwtLN&#10;1eiImanuainOJTD0iOOnTpw9ffoNr/+v73//+65ev/a8j/6oP/HHP273yJEHH3poakwKSjWOUIZg&#10;VcVVpC4wVPWweMwBos8jOcuRr2VIVoMkACcFZgi6ApISYptye/SvOvJ6aDeEHEj2kymKmnxBAycV&#10;ObpiH8Km8omZY16KrWca1YyhuW1vb586c2ZraxWBzN6myWF7N/cefOgDjkmF1xbi20jcysTDokdi&#10;58jq/ImzO0d2Mq2ZrddrVn6ri4OZRXprFAFC35jn9UF/4skrT147WM1958gW4DFYJbdlQQWCTUtE&#10;paA01A35zVIbgPbRmCupEuM6WtLCpVhsoDkRA/TVSr8MKSeaSJUckQArcmscBHkqUTsruRA0LBWX&#10;OnAsdXCurZjxwb5QwFs9DTTBprgv+ID1RMimnGWrJ+VZYWwuDNkZV5ZgpUpyLW200YxI07zlYPRO&#10;Q6KRFa2tflQm0Q/AqYiM6DGGQyI/X9tEzRy0MeVtEf1L/Hn8vUxdujOLXc4vLAnXK2cs5Q6qVJEn&#10;jHqckUnYiAMik70KBW9pvZL8V4WQw9BE4SmCGWLrhRZ16AcOllkFPD1GvaBTjqnGyIoqk6cUd8Kd&#10;LYdKnETsc0uLEBR1pz3iM5SrGWUmqbBCm1za0gBDS7ZolRoVZCvbBzUwEJ5S2wjpMt4MrJkV0Yna&#10;NpkV1fUW+McGJC3nSEP0UriAoERvt3ECyc0XuJOPon9bWpBppIi56LgCyDrvomJRUJAHV+Y1CkPK&#10;4EqoRohCxxEJluFxcmqahiVqrUJ1plL++PA/y2sL+h92bUFxT/lMgXrD9DTOQv1tw2vAWPOn/gwK&#10;LoqZ33xjolzWRWUeup0sLnjAAiBbcqq4s5gI0kqkN9LcI8OZbT+6m6cB6WHD5zdRuGyvG6jeihZC&#10;PLlkx1o5ghaKB0O2HxQgZ0cZQlFZPB9cBJ0zwt2A0aszHajaj2RFUBo8oBmNDo5EofU3lk9WAp4b&#10;MyCKZjRpbhEzwfJo+RRWzAgXknUm6YKmJIqLkqPAhJpMVzJkFk7wmhhMiLO5Gryco2i9BU3WEmqv&#10;mLodVnaEOaoku2BYABkqR1WKrAQCOs4AYX4zC98YESWDq8QtJIHL2F9RIuRnnEAkobZzdQSryU4Z&#10;meQ3cjJPaVKRsSFnr7wbqVg5F5ClUClFRhgU6IDZkjgrm5aWve+ePvnk1Wuf8smffOrsWTOb55zc&#10;DD73tbtHj+beVh5pR3d3L5w/e+rs6U/7tM/4E3/yfz934Vz2/thjTzz+xGPbW9tQtwJPpFlQ2t0t&#10;g5PeKtxLL4j3l0UHJe1zdmHOoK5mnIPC7Was2bSyU7Rmi/a2JMITviZ5yROIIH0nf7gMBIrccmuJ&#10;yEoyjmCeN4a+8DKEdc4HigKAjIS3UaBKokzGYVS9LFlrEG1dal0inJ7WURXXBNR8BPUOQ0bkwcEB&#10;wR/UmszbatrZWmWoJxelf45+ZHf34rlzL/6EF7/u9a8fmu4jP/Ij3/rWtx7dPXrjxnX3ZorjKdyp&#10;fAI30hjGHhJBCkmrwwxYUh7qhEV0NjBmmkWwd1rZSNncCnNkcdVD3xK0Vu8OYossCA+rWIhMfWaY&#10;ebAiD2lscNlD0EZ2wMb+OLF5Zp8zIm67485v+vvf9Op/90vHT5082FvPMd+8dvV1b3jdmXMXn3j0&#10;ETmOKLalQJZl9szmbb2/f/sdZ37x537u5T/wg+cvXOgZHpEZcw9jLq0ba3m3jm6fPH4KmTvb2x/z&#10;/Bd83ud+zsULF++6/Y51nx96+KG+7gl4ZFiq6NqFUnlQPZUmz8ysZvKM9WQ5zBFKG0jN0xdNtcMZ&#10;Y88NmogsqDAmiGUktXhKvZNE4Jla7OWYdTq8LXYyV5BadVCQyyHHyRfXIjcc20x3Z2m5Eg9KVHjA&#10;OIg2hcIBsp+twMti8guU5gYQK/Uw6F6xRxUk7MkJC1ZmA8OA1bOpPsHq0LLGNjh9M7ygYYKJlMKD&#10;0Zi6HcmWelHaiSLFHDOzQK8++kwS4OlOg8BwFtCsStvMsuJBvldGrfanUpm4WHyn9YI0Vopv2ZaN&#10;GQ0FEcWQbQTPKEFRqox8Hb9XbbbZNlG/lKUaYKPIkIKcco5JCEUR6F4OCB+HgQJtBBFYKDHGkvev&#10;7S6Sor64nrv6lvAm5BMV1+AC5ZK4FMrhlQXurBCgroABIBKuogKG063YXTULVhQvK3aGznuk9Slc&#10;KlHamKzJMnmUc9atYj6h+hfRJ6bjXTemXZUjsxHMbuYqf8EIHVErNtrF5LSQQGSkOkW7jwDHrUT7&#10;/8wBeLqfWyD4Bhg/5BJIVA6lAH0YhM+XFDbGsu+33qCXdjjEIYsssVtvrC6rPWvlFSp3UT2c1aHD&#10;rfAiBUzblZRieZsJWFZEGhUayqrGIVozMP8vKjwJZTqC1ESdfKLkwc7oJKCCC6IWhH0KCkkLG0jt&#10;SZoZ+EM3b1TkFqlxTZ4e6HVZHRc6CQYokiYXF1ZNM4r94/JRagwemspJBqEXd26Fe3jqGwYKGhG0&#10;oXboXw91LbtQQXKjlSDsxsIl85SO48qMF6kR7kotP3UC9U7G5g1i0AzUcWr6SnuqLyhvnmxG+aUj&#10;KSkBZic0rV1UXUUyI0JF94mEMcPFPStcZwMP0S9TT8ZymGApaKVNVdsveUqCWfIQuWuZgHhJ0aZg&#10;OBuJDESbpvW8ftOb3zwO0oZHtZwRM6QbJxV/93f9MwDPf/7HfN/3vuzjX/wJJ8+cvP++D6zQyhao&#10;ZNod2YHqm6qdIZHi5Fdt+UrKOL94dD2glDgcLTLgDGW6FdlNJ1fqPJXpBcmBNLQsl3bJkJV0Vcvt&#10;QOSMTLMJlugJS6PrUq5/QNiJm2rsjD7TBzHzBgsERpYEtBMCpII58icG3RZtatEzK0wjQk4YJNy8&#10;fFgxVceOHz13/pwNJJFIxDzHQw89krk2ZpwDcFuv+7Fjxx790IeI/rd3dmNer+f129/+9kcefuTc&#10;hQtX3nPlyHZLxeazjAkYqXDBATFwqiBK0WqQWKXBUrbNBgOVSHNrGl5kJi1Qi+M6f1amyVvLeV27&#10;K1e4pILzgPhmEV6WQHNuY0a6W480t6l50KcsVZzDY0nmY/Bgx9Sm3/pvv/Xe97/P71fZIYBHH370&#10;/MU7emLlbcQTxhlbjgb6el5vraY3vvlNv/PG3yaKNWfWslfAKN0dkaOnJYX5a//231ptrz79z336&#10;S7/92z/qBR979ckrH3r0YZu23S17cNpBR81RTc0ZZ4uBqHURwAYcTIjCAp9TGiwNZhqJNpy5ikwL&#10;DFOlB7qpT1jxwiI3sjhS6ecCRwNjpNMxrLwC00ibbNqB+rJx087pJnpSkaJNjDVEjcmJCqTquyur&#10;1Sef++zODlYidhQxC6agmvRHrUQoj09B8AUH8BY2sBEFLopQAZlUirSLyUvJgIr/+El6tLQSGdkF&#10;qSt5qdJVZYkk0y0bfKN1vOauZI7cNVORFZgmFqO8is+AymYvyJdAk4EUeDOGGVz7CotUxj+qqqok&#10;XHlxdHNJZLizsqy6j3pD9pQocQkd2eUPClvVlmzwGqV6iQiqlwKL+ymwJcBQD8vFDQCGB1fdYSnp&#10;Yn2sUFjFIgQkuC8ItUCH6DGyRppvQeea915sDA1kpuJ4xqCNexH0XP+KVvFLRnaNfKyiclNNTThi&#10;ZAwAkNYyGZ9Cj0QslXIqkJcVB4Ohot7iAhbgp7aelDosHpMqHBw5EqSQqJBr+UFOQ51Js4fBj5vO&#10;rOEpWP5/+nP4beOvhSQ3/kop1W9vjRzkUy5Rv5RmqbuTmT38bfqaTerif+LOyKCRqu2AYd3J3xJq&#10;qFxLjiqb0wNQMyg9Tqm44fkVgVQngE1hvIgbviRUJ8XACSoc1ai2J2Io6kbFjVidHjNn4Q5j5QJ1&#10;mRD8GytL9E2KbqOhn+7eonImeFsR40xItANAdjmg0q+0Jgkw7CbpkhYh7O58crV5TcaIHYzy8rhA&#10;PpOkweTAENMpaFbI2URNWmWa67NDBkhPuU71RuiyXofBPViJGhEjcCOWRghajJOJ2onUCvFHOQ2m&#10;SVsSwUWHAOnIqYxoI1ydI4Gocb2oqyWy4gmW5SJpRUJ9vrUgEmGvPUgBgWruVBDFEoaWCmCWcQMs&#10;FVExpBrBpmXvDpw6eQJAa9ZY1Wi2tWpTW21t7UzTapq2mrcJjendMGurFWC///tv/aRP/uQXvOB5&#10;12/sP+uZz7y5t9cjohQuMrN7qk49e3SuYaBnImemkA8VEGNb2avHnHJC+YrIYBN8w5QRCCN7SMhc&#10;J8RQvWchDhIRbKjMHOpERO8k7MIN3tM1cBRmLdFhS+92WHbzEiIzN4vwCKAFnFYyK+IkADP4ahSm&#10;AOt2Wa3nBkT2iIx5zszonQCCucVZSS8GlVlTeRD+zXM/febUD//gD33yn/mUv/wFf/lzP+uzv/wr&#10;vvyzP+uz/sU/++fnz5+7ubfO6GFIa5nZbMoQvQW3HgfrWcv07ve/N+Y1Xe7IGu+KlKxns7AobKI0&#10;1q7svlRJOvGZPHDpl6oiBLIn1pqNGgpgInOO3tkVKIGYU6Ra9OjmgEV4pkrTJPqo7PZcjjoPBzp6&#10;psMjAml9nufoPdMyI3uoAkQwqSMi0LsMMhy33XYeAHvb85enz51ftZYZfe5lbTbALrc2MsOmaQXg&#10;5MkzALanyd2B5mbTakkD5FiA1qxNK/PmjdSUrffXr371qz/2hS/89m/9R6dOnDx7/sLBei/D2rSy&#10;NAZdMov7oT7Psu4MVVJYFa4xehmZwQYnUu+954yS+nRAXZitnCPlFw+6k2lKroAVv4MmlkZFJlLz&#10;FTwzZxHByKCuYu10iAHI6D16QnEqWGWIZopTjgxrhshhDFkmn5FzVKmQTlUkYp67wbKj95yzA4iI&#10;7MErxLCkAjgArDVLtERXq9UwS/S5SyJZhJ0bLHD5nNg8v0viCe2alPSgjMp3iAXsskAfAw9ig+lD&#10;ZmYn8VqGXM6tV4jCS92V9QrC/wiQnHSOgaaocMxMFOvYnLHKhLDhYsxRkU/R8HzwSIcjukqg0qvv&#10;AEawOTtgrl4d/H1w+k4dlGKaIMM8cP9yep2GyGpoTaSNJiBypYiF+CW1/s7YprNNC/WNNrCgcEXp&#10;AQ2ds6agpCG6wSxb5eBgZBppHBk3MovWgIqFi1FjELk6QaWslqQlB/xjZKFYBy5JwWnpSg0CMPCq&#10;KAaUXkeUbhU8qHQ5hMFcs41Q8QcVLTtxSNXj0ORXMzieOIplMMOOmRiJCClaa5O3ZgdrDXHDQCa1&#10;LwTr9QJivGfzZ5jgzYuMH1veMxD9xu82IgBWrsFTfw6hdhOwlpnIAjolDmaHP3DIj8nxrwUkKUGX&#10;/4iEqeK8etHTmChsVVWKkF5U/X7aKASXgsgiJ6FEFIledPJ6wqwJK08PzUwKuJpJV5ogQJ+evqmr&#10;mEpPaqxQhZlXV+nhbstlYe6gUH9pMSpMVsS6jLqx7DYjbKoQBtAIYyoEo8ivON2Co0LQdM7koKme&#10;QS+IzCpndDSIi9qczYieQVmJgnWlLpN3KN2cxV7QnVGszmy4AVw7y3KMEoCraAZ16osSqekMleWt&#10;lEItaE0TwAB9ldJd7LrumzM4TDvvSRqnys7UnhlQVVtx4aY7MY6EEZdXlbMmLhjh8O6wJGeB6qRb&#10;Wreq9KuB9qh3MzDPouqhzLw5JxMEG5ECSMxwWMQcaI2qpysEYojo6xnIrdVO5MEfvuOdt104+773&#10;vOfZz3n2fffdFz0aox2tKdvAWLlU+hYWyOaecHB0kgHW0DK6SElDKnYAyOeAWaOJ6lyArJgp09cJ&#10;2E0b41bVAwy9uCTGDWGNAuxIoKFHNDO3ZtBcJ55oCkUzZASzuiyAqRG1NzTQUS9zxTPV0js1QPnC&#10;Bs5Pps0abSTM28STOQSXcLRwGsuYEwVBIzD33trq//zP//9f//XfqC2Gw++7/8G//w++aWs1SWo9&#10;3Kz3TMfJU2e04fM8NOEz7rn7xs0b3ho4acgFMtx49uBeyUyJHMkYND2L+aKgG92slA5laxFrQLp+&#10;HZW31j0nwAw9erOpGYDMnolgmiENrrKUhXoaSQbFSOje6rxGpq1ttoBZdzdCRY4OsCZr3jOdc8Ya&#10;Swl0XNNd96YvwtSas2rKreLx8kTEIiMxNcuIvs6Mna0JwEHvPQIeCMt1wmxraxXrOVdEYYyDJWxy&#10;zNksO7x59PzOl770rX/wh7/4iz+/d2N/7+BGn7t5I8mYUn422ltl7/AayEKHWjbI2og9sgiMxLdb&#10;qo1WFqNMu+gZvcwRzNAzmjdF45SmZplgDnFLT5GiKSE3T4ZdLJhQEMGTxNiqWCpLwL1i14YymTb+&#10;j8oay+pXVJaW6V7mmnGKzGYtLc1ZoqeyEd6F2vAohy8r7osAuS6qdNk477GOhDVEwD1DX9WJRit3&#10;2MILmZThF4AYaMGy4l26+3AGw1KstYDTQB1Z7Bbno1GKeYm00JCaSg0tcA2265AWoIvNjp5VlQ6l&#10;j6I4LFr14DgQeW7WEerXYUrigWpyFGy1QOioybqLT07tDoYTI1BR5p1SlT3VZ38BHIR7ZhmGKlVy&#10;cYGyR8LRFdcXTKMWUeKTvlrVWKpVCBJwmVqnclxQlWagEU+kzkImaF0CSh3Urshz0VlBxYZtxFF0&#10;tfCyMsDIw5Dj4TTcFYaXJZW/kAFxyPQs0oo/BO12Vo60hIuwxC3NLKJb6edUbpj8CyUdBx+4BsjB&#10;aEZpG1STS73NdOtWkNRB+p9J2tY4ISiVuXT459Av/CkvD0D9dG/feIM95Tf1u0NFxSORof7M5TN1&#10;/eJDy8Gy0tYbv938VGze2ogMmKwNpN8rYRuebCYP5X+KkDmUDskLcHxUVxs8npk6aEPYc4MGX/Kf&#10;gWS7cR0lyVRP5R1JSmw501mPSKVRFzWkpdqRG4qqg0gHaVcg5Z6PZR5A1sBsoEgRQZYGD28Wodib&#10;wIhBZU080zLJZRwIIIQVbJwXzhhNE/kn3WHFCMtjEtiGV5eT4nEL3QcjZIpGl7cSapFYysTGFEik&#10;9XAR39oFqGthFBflYcp0Kk2QaZKnQPFiVqk0NIHjHDIW7WHDxa/m/4xQm2yavIrS0Jq0RQqOylIQ&#10;Kiv3AKR3Cuzo9GR6RgTZrpZkVkoLD3UJVe8IlJkcUbPUoICmwE7l5fd53FwqMD2vY90jeqwP5vlg&#10;3dcRc2a1dTRz2Ho9R/jKV/N6fcddlx599LE7br+t99mawz0y4FkAlsmzFp3RKoi5AhKUsZkp7Im5&#10;xLbR+BjU7yKiz4mYe0REoGdQMZpZh6aoC0jT+SPrs2wYLGc3r0PVe+9zBLnTjIgIoxuQxX5pZayn&#10;vKyYe58jsld7S0eJtgWQEQP9qxy+XMXabPJaEX2ee0T2riNBJjKQYAPAnMneVSMLOuZmwHM+4lmG&#10;2NnZcbTjR3cD8YIXfAxgfV5nNs+MQA8gbe/GzWnye++9J9LmoQHdL168eHPvwFvrxJqlN3nHkdEj&#10;DVAcQJCFspkRoZxyyS1VR7WdMjAnq0abs7a/oSNJ75v1SGDKzLlHj9B0AsEsqll2wAukaBkLNdFj&#10;bDFTDWv59TzaPFBu8hUsEoFIczp1TCZxsIWjKDag+TTMEhlTdXVwJKcRF0FjJK4jOeDFrFWYl4ag&#10;gae45/7+/jr6vF6vD9Z9nuf1OnrEPEfn3nISYAL4d7/0qp/8yZ86f/78jWs3iP4pTFaSrHmCCZFM&#10;MM/0RGNiFIckOM0A9amXhrEijVgjbgiGB+DmsGZmPckw+VKWIjyU6qGYCMuu4lVDWgSTXJhPoQJi&#10;I9IS/21m7KmemZY9AhHRxe5z8QSGFOgJS3RGA1ULRsCisEKi/szsHRu5IOakATKrmapymhTZkB42&#10;ZzgdFjnDmrP9mpEmdlRua70fmsuxqXXrG8nXCGIqusKTwGQKdtTsg8snMTtKEhMJC823HDFfKMIw&#10;cE8i0DgGuJgBSqLoeYpJIKMv0WRTjYEJhUYwGc2B0RCbILFDvRyolqIAjkL3siYVfaEWM2aMWxUp&#10;Vz9teFQ+XzWpTYGqUOxXw2fKKeA3F1knZ4Mgga/nSHsYKQ8Uiyw0mEBPRFilduWAdVFZVUgqApeZ&#10;NpgpGMlDO1ydCmmg/MYUjoHJukIehjRaDuIZsFGykRktjWqk8k61xiSVGJegr5CW1cyUvb91wqGr&#10;ItHTQyEdaVsrcCABoE0DMont9X8lpAkk030qMhEsc99QKWaGrjNlxXxAaE6KMQ/l0qAsxfKXsmu3&#10;vrr8PNUlqKvzP1P93W75iNV7tS4bwYFc3lCk/+CGFG8Zb97otHj4i1LVtATBTNU19+HosyEMTXqa&#10;tGIWOd9COW+utv66RUhpZPH7XM6qbFlYclfOnzpBCFd2Pq221EU+W322oh0dsKFOq8WADo1Ejnac&#10;LSAtkR4Zpg2Vl0rA4hlBm8F0h7SwSmK0ojitMiiBpaIhghStpJNgnc4mtyCVbZ8pR8+pEiwNo2d6&#10;0mQxVyM1ZYD8alY2hxUflHBKvNENMFfqrCkYpAWiI2eHpVWtVxTYqKB6JTGGNIQt2tS0YESxYSWO&#10;KcgNTkTZ9BBKhQz1rJqCrI509I0oD+odEZKP8mAz2XYOEE/buCThxrmMHmwbEa6tjvIjkeVUAXJS&#10;9JAiNVI8lfItl9MIFQ/ltLX663/tSx566BFDRuDajesecWPv5v/4/bfcuH4Twr9zBiIwtRbRX/xJ&#10;n/hHb33r0aPH9vZuemsRuXLWw3WXsksY4NnQEojsaWhm5tPcewKMYntrEaF2IZNHVx6WEyG0yRM9&#10;5jZNOUvaufEM6lJ0qDpJVvbANDUADTb3MKQzdM0tbubeeu9mFhmNUx5CrrWbh1It3DPcGppt+fbB&#10;wb65uSMG5FSGWpK/Vs8As0U9Zrp7T86HcjJ/HCDHJpKMwglrsaiMjQQiwYygRA+s53UC6/VBIK7v&#10;HcCwd3CQ0efo3g+stehh7m21OjhYX73y5Bvf+KZ/+bJ/8Qdv/YPbz1+cs33LN39j7/PB/r7DMmaJ&#10;cjB0yflhwewjMzR3c6Dn5I2VAj0i0VNMP73wUaoiPTS5dQRCiSuBNG9ULUoizzTDNHkEJmfuYoj4&#10;YNBfTCqhCDZMbpXkBCsdHEBGd/M0zx5mDR6sqKG6p+pQSD8TPc01nR2A0uwAwJrTe7KEeS90IioZ&#10;RbeEypctm7NpqAOd5unZH/GRf/fvvOSBDzy4e2SnbU3Tym9cvX7tyo3/8rpfe/Obfq/slA6lTQ0R&#10;X/plX/pX/8oXnjt/9vq1GwlbTU0hCpkUOe+ZoM/Rzc0xWese3pX2QnQYHLudyIoWLtafWQzGgJY6&#10;U7krPTmByRsMPTrDqs29CzbKtQpjdy5CfMvMFKWF6N3cYRNRGq/Prg1obdVan/tAl0T5FUy0ZDJy&#10;28BLo87AXEX5zZr5DKCj6Nis6BCz3SxRgzpEbJUyzTSW42bSxIWlZ09wytKc3owCL3UexltQ+oa+&#10;kK6KmgoBVQsEwDPk+Qy8wfo4B6L6PlZoQ2uYhWWyko6A8l8EoPkRBqFlziqLUYragTSJohLeFQVK&#10;EZAMyOjQlHEaw7WyM1NUFwfqYSnsalaWJDG6h4ex+IyUjOhNjQzNGh2eIyZv2ICltS0hFpEBVasc&#10;4FBqNFkbNWtow7UhTUHJIZqA8goiRRGWr0D76Zlhyj81QLXQ7hWjUAWyh7K/hj8gN4PvDrVW2oTA&#10;en54nYGRnlGdep35aIMTVG/uBGf6otC1BU8WqSxjIyc5I/L1RDuOapABHJB0dSkdXhl2Ekob9ToY&#10;Z4CgKdVpmtAvltY2NJ71n4GgJGsDRpeIFCKHjb2tn3Ihb/15ym9t8z8Tv7subE/7CQCLIRhvkpUF&#10;q/UG+hq3iKF05SBYRXWAkfJjVoc6wREUGRCy4noZAwM5vo55MpQJXbTc9QVPcd8UaxN2tWK2UWsP&#10;N1QrAU8f3gowji8K/JoZhVpzB0pjLGsh0Ey0VX6GUpmyZIjPzMAoQbLEg1qqmusCVjlfNhoPAzqR&#10;QFEdS4IpUW/oTQGzan9a4ymWY1qyDYzcP0AxtUSylalSQK08QOp2XSiV5bOo5MwCvhDtXw4Mg+lL&#10;wI4vLg0pKQ0iuJnySKJHzpTrDsCzLkxuQPUjp+70AJy10FjSj8JsOSXOHhGqouiFnlSURA5NKlv+&#10;D1BdKcyrtRNKEQGAqUrJqpXEpvQrvl8thKl5UTmQchoBGKKjt0zksWPHf/Bf/zDzuNs0Rc8Aco5p&#10;y97y5rd+7l/6vPe99z2ZaM17j947gHf8wdt++T/++z/7aX/+He981/HjR1EarbWWmcn5TY2MPhPI&#10;Me+tb/SD5qut7dXUVtE7mTlhPWSfY/LWVri5v4/I/fkgeqy2drZWbWVTTjHPvTuRvEgLE98HZI+c&#10;APAG+rw2nyLCp+al1GbE/t669/W02spAay3R2zTBvbmte5gD2WBhPfb7GljDMubepi2PWDWW/yJH&#10;dRU1fI30oOC6eSXrefb9dcTBeo5Y+9RWNmXzVZuGOqQjKqXcgcbSHluv18icDA0GMLMX0WdyUm4e&#10;EQ7vvbtNbWqAxby+ebA+unPkpd/x0uZTIB12+Ykn9m7u93meVlvsbE0jz/4/bjZNq95j7t0N6/Xa&#10;3fs8R8Kbb21txTxPW1tAWlg2o1fMzkHIrHztbpFok4HpOJE9ETm1tn9wsLW1ldnXc+zvHUT0ra1V&#10;pvWYj+0epTqLiiXIrRt6rLAnAFhDJCzMfK/HFHmwfzCZIdfT5DCzNrWVx9wZjvAl1GiZiODEcmSv&#10;yAgVz8jtZEtlwWexlZZQWhmcUSgA2bsBU/ODwKf/2U/9mq/5qv29/TZtu2VENG/WzMJuHOz943/0&#10;Tf/8X3wfvywAzAEEIt73vndfuucZjz/2rt3d3XJ3FkxVvXStJ+b1gUWE25ywNjk8+xptYmWJm80R&#10;BliTPaCYR4S8oqxhAYk0aXuH9+x761mVhM0ysL29nRFuTGsxuuMFSjJh8/7B1mqLRIJ5cyPWYodi&#10;kcRXr19brdp2W9nUGqZEtNbmPjdvlds61Bxxn75dRAz9tVgf3Oze4N6i962tVSS2V1s9M3I2a+Ti&#10;itIQXZOGhgZgjpnKpLmxxWNGwNp63mfr37nvr1Y7q4bIdM4IsEX/SAcLpxYJjM0wRJriY9Uslc/F&#10;Z2NUMyxh7KjMpo6+oP6BTpCRqRaoFXKgQ6PabD6ag5Ql3VtN+qkDovzaQkmB6h9SbfoMlmlekXIb&#10;bhet4xBzuZUMbGYNbNksclDGWJbvkoqLeIG2FPQobjhA5oOUwEj5IKHJSXQCMXJ6QVJCpZe0sDkg&#10;sHnU/AR69kmnKwr/mqbdZKLYiUyDdUcTHk+1maJOKXtp9TWhigUASsJlck5lJORYBw2J480wBGCa&#10;rZF1ErP02VjyArBeklvBXgiTGABTm1bdnCDfAK2AmpaKgVq8E/bYyIo+OPdKPSPh1irVFgXfxq3Z&#10;+AdwKw4/BC60hYfeZjJPShyz5V3Dfdi4WjkPU13IlndtvFGwbbmDHP+ou61pUxU+gm18wXKpxe2Q&#10;31eXy0AjK6feJWWKedijGqoZ5AUqUbiEUFnqEixQqkdHvfrUaN9i8pyBwQNqX7PiNoV2MaILhda8&#10;FFBNBJJsMyuapIF8ACoColdn6zwUUTLiUyU3NDYEUFQTYqVrbwX5IaWnDo3oURQdbZcP/t7HQyh5&#10;L4c5z2KSxCJA3pKVp6RtppJSrIKtETDqqbRgUtY6ulm57HR3SdFUxNaphCt9aUlrlsY0UOmV2PC4&#10;Ex6hirKteYZS8sys+iRQURvlknBCWbG+8Ap8L0KbgjSFKlVhV7qW3ovc4gpu0ZOnnCycBPeS2Kgy&#10;ban3JWN8TyvVYYqBKDbg3obSByI6gOs3bvR1vP3tfzjZNE2+Wk2rrW0A1trz/9jz3v3Od338iz/h&#10;N9/wBs4T9tWU0aPH9/zLl/35z/zsrdUq+tqybW2tbty8vrXaDnQH2mTzeh3Br7CTJ06cvO34tNpe&#10;r9fXrl+/dv06YPKLzCbkOoDM63vXd3eP3Hbxtp0jR6bJI3Nv7+Bgb//yk5fX+/uTSifBqKd8rmjw&#10;bjklYGbbqymBNnlrrfWI3pE2Y+4HfXu1dfGui9tbWxTxG/t7j3/oQ+v1uk2ryG7erGO93rfm29vT&#10;mWOnd3aOTFsry76/v778xOWrN643l1Rla1IqbmDqTAqvcnN6n6P3Zrhw4cKRY7vNWyDn/fVBrK8/&#10;ef3q1auZcWRnRy3KNUozkJ4R09bWkd0j2QOGttqhJAMxTW2eOybD1La3juzs7GSPdUTMvU1msB7x&#10;0EMP9gBs3tvLqdmJk8eO7RyVDDQpUR5rN0TEwUHvGYZcrY5cOH9h2tqaVtMcc8x5sL93+bHHDub1&#10;qk3p2Wyae4eCbArESBFPzTLn9RqrCWtrk68R6DF5O9jfa9N09uyZo7u707Rig7xrV68+8cTj12/e&#10;3N3eTrOqsC/ugwZhBFuQBuwd3Jgzz5w8c/bs+SPbK2tubgcHc5/nq1evXb325Hwzto9sgR9Suo5N&#10;LXs3s5TPtQAweQCh2nNxr1Spwh8wNWG0bG5D/aolVMT9H/hARPzB29++s7VFWLra2Zn3948cO3bu&#10;7Jl/9s9fdvXJmz/8Iz8CZjSXLXjD697wxX/9WdHXgCNn6EktE+4+93m9Pjiyte3ut912fnd318x7&#10;REbsH+wf7M+PPf5YM4PBvU3e5j6rJCtmwGJOrFg96TurVUQ3w97+mhAnom/tbJ/cPXH02FFfrfrB&#10;en//4PqNG3s3blL9uLXe10xijsi28ojw5kePHF/3/Tljp233PrfWIvuNG/vb2ys3P37yxLHjx1bT&#10;ap5jf//m9es39vf2co5ctbZa5TybWUQUa0aFT86aSVtz72br2afpxIkTx44enVarzIC3g/39a9eu&#10;X75y2XpM29uukuN5mrYz+2BkYbaeZ2Tu7u7u7e9N02q9tzdnX618PcfkOHXi9O7xY94QB7k+2Lt8&#10;5co0TQCib5in4t+IURNZNSm8YSXuoKc1qncVbCq7WyGJTIXA1T6SxrFIF9kgS1MTHGYhFDGWMBtt&#10;/JhAkNmVSxAYKet1inVSmL5Kg8Q+2CHlL3NjSQqKh2sj77sQpsGADnfSy7q0QfZVRLAxPCUmtK5Q&#10;IQvRsXIRCp5Gjm0vg41sruY0Jugc5RoNf4DvpWmu6FZgCdon0pX+N5ADwRl9XmNmIbtvltwVmB6L&#10;GByewECFLegCdYdQSMP0V/JoJs8AqPShzXCKS12nqjLraVIgIKPqfAe/XB6GpXqTQiiqbkO5CagG&#10;ouNZJbMGzh6byjVlcTRRiadFMEJbPUYV0fHaqMOwfvwc/teHfcGf8rtNJL64W/WOJQXoVveCL3ih&#10;/HJ76lsH/leRjcnaCm+VM1/O1uLb0I3TATWGh5DqO81KCAJ51VmnePuRpaF6ic28ep0/IxCOcleh&#10;cRtFJ5DeWSQwLZXQEgX9CG4FT9n6iVUDxujEknZjiOqHCCFznSQI01ffKMpKPTyKKa9ARFR0AcbB&#10;5yxYR5EDiVQppx3qxGuG5hHdrEkFEQfniNuLGRjREwpYG49KBsUK6wLgPCYH2/zBnI3Jhq3mbAaI&#10;rdf39BD9oxZnVZsMVFokWW906KwZQIoXnUMOBtWjeuxxlKBIDJ+uPEwZ2hwxyqInJZzaIBuFDJaV&#10;baQgE+MvS9IOo9XGMcVJEEkFWApquXa5m5bs414t6s2UPJCKQZgUUWVv6SMBZBgiei9dV4cNsb+/&#10;3xpOHz+9Xu9Pzbt59JjndfT+juvXnvnMZ/7qr/7nU6dO9nkG0NdrfvRNv/d7++v1yRPHrzx5+dSp&#10;4yePn/Tp3DStIoKieOXq1Zv7ew67eOFCZt7/gft/783//dz5c3dfuvvsmTPXr127eeMGE3T2Dg52&#10;jh65eOHC1mo7e7/vgfvf+d/eed8DD6xae+5HfsSLXviik6dP9ogbV68+9tjjNinP1JLxjo5Id2yt&#10;tk6dPrm9swOz3vvkvp77/t7B3t71vf2DC8+8uNWmJ564/JtveMNvv/G3n/8xH/uJf/oT77n3GfPc&#10;H3nk4WtXr21tYWqr1fbu7bfdsbfe73Pc98D9v/VffyuBT/mUTzl3/sLFVbt27drjjz2KdGPvVUN0&#10;9mllGXU2s7nPmXbu3JljJ04k8oknLr/zLW952x/8YWt276V7P/Jjnnf63Onbbr/t+o3rD33wg61N&#10;KZMJNr6wFieOHYuM46ePATh98mizlsF86A7g2NHjlnj2M59hza5duw7DtWvX9m7uATh18tTF8xfd&#10;Yz3Pk7dAe+TRB+foW1vb8zwbGr1bABq67ObAxQu3HT16LDMee/yJ337ta65cfnxr++gdd972/Oe/&#10;4I5L92TD5Q89du3qk76qnFHGQzOZULJ79OiR3SPHjx4n9xABy4iMxx579Ma1m5cuXdo5cuTq9etv&#10;fNOb3vzffzc6nv2cZ33Cx734nnufcXCwfvjhhw4O1m0yjYEoC56G6DCmIc1x5OjO7bdd9Gky2M29&#10;G6/+1V9+61vetmrTxz7/Y5/70c+99567L9524eaNvYcffaj6goalebM+M09YRTeFmupMgcn/VQtW&#10;51sDYhWzc6plbxOYFNPRzOeK2R7Z2tnaOeKemeHWtlc7gfl973nfRz3/Y779n3zHD//Ij8AQ2ZGY&#10;pq15PvjQ40+YwZo3zznMyKjAkbF348bxEycuXbpr8lVaPv7YY7/zxtd98KEHEXnnpbue/aznnD13&#10;4Tlnz+zv7z/0wQ+u53Vr09SmyBmYqEuPHj125sxpTJOSuuZ+/ebeqVN25fITkTh99vadrS2Yv/43&#10;3/Dg++8/cfb0n/oTf+L82TPTxfbk1WsPP/zwljMLLh3oiXndz5w5ferUqR69oa0zmmM9z9dv3ti/&#10;fvPkyZ1zZ0+vtrb29m7+yi//yh+9850f9RHP/aiP/qhLd9155Py5/fX84AMf0AAJoLVGiFsGO7nW&#10;icie506fOHX2XET0Hu9577sfuP++OfL82bO33XH3+bNnz184P68PHnzgg+s+72xt97RSYg7Del4f&#10;O37i/IkT26uVN5t7ttYMuLl38/HHHz999vjxo8f6PD/4yMNXnrjy+GOPvehFLzx95vQTT1wuoqrY&#10;LhaNmwqKZcaQNb0kMcBSysBmBtDK5y+1Tr1d9ciC17LPCnIJphBMDgKYZS6VEMso5/ioLV/O61hl&#10;uKjulIBY0xlUkyN8lYONppFi2wZuR/WeMBSIGRlkAPvah3g2AIaW1gWXKkZRwK5w9EjIE3xHhaTp&#10;azvj1lY8pI1c9sW1EWZk7zgBtwEjsUH/YXw15Gggs5KMZMBzgIL6RsASUbiIl/PMXu3dHZ3sqR6k&#10;0pyq6dFovJ0GhAY/Vw/p6GqWIodoZN2qsMDqMQZra+VDeSB9QpBoY622CUOOzGUFXvUpymx5A9mR&#10;qkcr9tnpQnIqEQdZke6txdxA4P8v0f//ix/7MH8HgJQDMMD55rLwhTz06tO8MrC9ie0hmwtbPmGH&#10;LlGAqLAw5ZczICUQqKQ8lQYUACv/gkEV0CtOM7V0TFjFQOoOC5AWbAapehWOW2W7NiDGDAF+RH4z&#10;s89HBmL1xoEBpOpTmYcSaWOG8QiaiZqsfh0JpinoSaxnOUQ2XKOqHUbYcv/KMuFXKNEhgRpGZmYI&#10;Y/9qGzukRH/ofHQ2kADznWQC6kDI6fbC0jV113U6pCtHYhF79cOgucZM9Bkz68GJLaMFEle72mmY&#10;kkXQynOhoKj3cBKgh3oAuurY2M36FpqgQp3sK6aDHqjxO4L5en8tShtiWJ/JzGpoZ9SNjZkGJF90&#10;LCi/YXALUQBs91MCVuRAvVsnXHX+buAMazP3hrQokgmAcTx0axbInJtPgSBX4VNrzZHx0AP33XP3&#10;M1/ykq/93u/5XrZpb+494uqTVx647wNnz53d+9DByZMnf+Inf+YrvuJvTN4o0D3zx37kFX/9S//G&#10;+mDv617y91728u8dx/jY8WNXrzx5+crjbGxuZrfdeefxo0fvv+/93/wt3/IzP/MzMbN4EyhX5cKF&#10;8//kn7z0cz7n857xzGd84P7792O9mlahBiGYzK/dvHHx4oV3vOPtL/jYFwLwyVk4+opXvOILv+SL&#10;T02rN//uGz/xE//MjevXNzXThfO3veJHfvgz/vxfmLYeu3rlydOnT5w4deI3XvPrf+2L/8YHPnDf&#10;eGNzt9a+4su/4uXf//27d1y67/774Qxf1IrraGFvvX/q5KkLFy7sHex96zd/64//2x9/8IMPbDwH&#10;AKxWW1/6ZX/9u77zpc961rOeePyJJy5fdnNOHdjfPzh77oy7nTp5xgzP+ciPfvc73tlTQ7UzYK39&#10;2Cte8Uv/7heuP3ljvV6vpukXfuEXP/3TP/U9737f0WPH9/bX5y5cvHH1Ct+/vVrtr9eXH3u8m62v&#10;XXMB4yC+7hGnT585dfr05StPvOQlL/mZn/7pDz322FgZ3u2Jkydf9j3f80Vf/MXnzp975JEP7d24&#10;weRBc/Oe2VoeHBw5euTXfvX/+twv+HyCHraZ+ptf9VXf9/J/dfpMn9fre5/9jPe/+304/PPcj/qI&#10;V/38Lz3vY5734IMfvHbt2s7OTiJt7DmU9jrP82133Hbs6LH3ve+9X/kVX/661/+3/f2bPByb/en+&#10;1J/6+J/6yZ+49557rzx5+bHHnmBIoUcYi2XMt9oEwNzRu86w1IsMK4OcjNVKI6svjag9yw7A0Tpm&#10;1ny6mc0wWMScxsCaZazN/Pix41efuHL69FmqpTa1CPR+AODMqTOwnHzVo9sSyQo3PPPZz4HF777x&#10;jV/7d//OH/yPP7y+d+3Qkjm2V9tf9dVf/W3f+q333HPv1WtXH/rgB7dXW94mchvXnrx66e67/8E3&#10;f/M//+7vRtMQDwD/4/fe8pznPsfd3/+e937GZ3z6u97zngq0YPJmK/+Wb/7mf/hN//AZz3zmQw98&#10;cJ0dZus+r1bT3s2DEydOfMonfcqv/cavAfBm0RPAm373TS964YuQeN1rf/3z/uLnP/b4E7ds7hf8&#10;lS98+fd/3z33PuOhDz705NUnjx3dnefuhjQHk4fMHD7Hemt76657757n/qpX/cLf/tqXPPTBh265&#10;FMy++iu/4tu/46WX7r57f+/m/Q88eGRnh+NSyVWt1/3c2bMve9n3feM3foOZ9Z7NW4/1L/3iqz7n&#10;8z53Plh/5Vd+5Stf+cpxvS/5or/+Qz/8g309W5uc6SGouxKDW2ndtIQJdfViujpSmQEG1MwQK6YL&#10;4m9kBbwuAIBpQSzMIs2T4zN0LrxaMhQgQGHWgjRGuSVgKWZeIFNU8oKChGjosyYL6xEzcspENibF&#10;kLlIqAlKo7Or/oeuCgK1ozcY28dbmc7i7gf9rnRgOts5fBARdSKpkAvHDbFWZef42EK4ItpELILn&#10;sKpuDaZMjWXCTGWGV+CDdtWUEMgFEalaDpR2TPg+lReVMEMHtySHRrSxadwVi7Sm3AkM55EOA29I&#10;wMNhMaYCZeHY2lZy9QmrGqURSOF3mjpesRaTpUimtC0nXBLaMqIccGptyu9iByUzyUOamjtSsDZ4&#10;8vFTqFu3mU/3pkPIHAVTyiM7/OItKN6XX/Mxy4wubxl/bnh4G68v2N5rF8c32Lh4Lr9QaAjCfRU1&#10;iOA4ScaZhAPptRZXL6anRInNcElryASRzFCXG7ID9K4lBaxKz2JsGUeCJbPAcyTK1EfM061mkZoZ&#10;qqwpdWlWBElWK7Um5aTzSpZMAtWmC+ALc1Y8W+c4kfJ6ojJNSrEoc8a88HdiiUUWPufK1IJx1Dox&#10;vltl83hq1gtpvZIWJK8Sgcye8DDUeHEcupXaNi5AsnpYR7FcDh87l2pdAkO1Ia3tt1u+m4tTnQN4&#10;eK0W31sDVMWJBKJS7E1iawln5Veosox3XrUGJohPgWNHVxU4qTHskNC0DOs6DDl6ywGQAqt86Oow&#10;r12kuldChumr0qEk72q3yKTfMLetyccpjB6Z2JlawJq13rubNeeem9tqy6cb127O63jxJ3w8gMkn&#10;AD20pu9697u3d3b3buytpq39GzcysJ7nPs/zPGfvL3zhC/YP9i9duvdlL/8+HkFrDmCeDw7meWpb&#10;B30+WPc77rhza2v12Z/zF+9+xjN/4id+cp57WLRVA9ydCc545NEPfcVXfNUz7r30q7/6f9116dLZ&#10;s2cCae58R6g01fcPujZ7rpzO6Dur9vf/wdf/7/+fPy7075MMRuKRRx76rM/+7B/8we+/cO7cnZdu&#10;9xU+4lnP/TOf+Gc+8IH729aEBne4tx4xz+sf+qF/dfT4sfd/4L677747DtattYiehuhsLNTng4M7&#10;br/9wrlzL/uB7z+6c+Sfftc/JfpvPiKJcG/r9cG//uEfOXfbnT/wr37g9Jkzd955lzefrJlZA5Bo&#10;qy2ernf84R9EX/P8S3f1DuDKh55crw/cbT2vb+xdN9+KwKr5kZ2tnZWjslX212sA4XFs98h63SPD&#10;Gsx8Rr+xf3DHnXcfO3nyq77qa86cOv/yl//gQP/e4NbM4GZPXnvyS7/sy06eOvkbr/8vF89fOH7i&#10;2MF6DbM+sxt8zpG7R3ZnS0SsVitAefYfeOCBaeW/8HM/e/TYyfe/5342Y+VZo+T90R++42Oe//y/&#10;9be/9o6Lt58+eeza9auG7BlQnygwWnXvM+7ZP+h//OP+5LOe9Zxfe81r9tc30ZAMjDc3s53t7dba&#10;G97w+mc969mf+ZmftXvk2KU7L63ndc5zzjNTqyL6Xp8B9L5UVrZVQxmWOoSVcYCsOCmKRTOWvrD2&#10;b173NOsZcEvrW9OqZbq3mNcM317fu2neHn3k4Tq/gyrCn/sLn375iSfbyvfWs8Ewd4/c37t5x6W7&#10;Ll957GM/9oV//E983Bt/503X966bN2+tGVarrak1i3awXn//933f2bPnv/Ylf/v40aOX7rizx2xm&#10;63XP8K223awhzVzo370ZMO1u7Wxv/a2/9bef+1Ef+a73vIcL0Jq31mbkPPdv+9Z/fOrUiXe+8513&#10;3X3nBNua3IHoFFff3t3RQ/QEYM2O7x4xsy/64r/6pz/pk5944or51Farzd5+P/czP3Xhwvmf/flf&#10;uP22248dPbq/XpsjjPBy4vjNg4ObR4/u3nnHXb/x2tdcvP32z//8L3jo4YeG1oeNVsf44X/9I7dd&#10;vO2vfOEXHtk98uxn3NMT83puzefIHgGkwR977EMRZA2ixxrAC/7YC9fr+djpk6985Su9OYC2tQJw&#10;5Nj27pEja4sj29vUllSR1VldxsoEP5mDaZkuhe4+1PZIFKP9sgXXKE5Q41cMMIso9A9UO0eBYZeK&#10;r9jAyAilK+wkzAYlkoDFgCbOiDNkhllpV2agZzCZtZzehpYV5fesslcYEp7oZpmIzOYch4YCvMQJ&#10;6nuApQuQClkNlcKgTAoBWMsKqcfyYqWjmmx65OCxMGIk5ewsoWyCbEbzuVZWA5AEYdgDFKlxZkqI&#10;z4UTXVY2I9laACreJTHJqzEHZaqKu5RjEOIvRfck0pnChaXMI1FpGcnQR2X7cL+4lFnvhGBHAVSR&#10;1Ab4BhkSqI7d9QBdykTi1atXlKaAGz1kV+G+pRIvErD0XHqGscPqYfDNT2B8++Axb33TLb+wjc/d&#10;6i1IeurHN99VQP2Wj+Qh0D8Q/6EbUX+DkrfDd2VLBsXyG/7aQqX8MAP6nNL4TCyyCiwx2Rhi2atf&#10;5eg+MK5OmN7k2QuE8bkMQA14YtlH1YrzONU5KTxqDD4K74sbUptQI+ijICxFo1CtfY7tSomeKXqY&#10;S+hb/1Vamyn/lRmzlN2xmPRhkGrgVpdgUICjQ83oBDNfqoSYrWbNkpkABqu8Fir1MGwMVkiW6br2&#10;p6EUgh7WR+G2USPyeKAZPR6m8CmEqIhGaeK6YQmL/C6r7XBbhpSJBRjKoZYrotC4+rkw/jPeKOfE&#10;lA+kwCqy0v9rcC2vgNDOKKWpVKuk3aohRi0IaUe2DFZLBk3ZYdiUN0HIwjwm6ihXW0P5fMGCDDcz&#10;b5ND+W9D2WCew+go0dNTaj56HpAQXc/zM5/1HADrajBP1+iDD36wtcycE3n06FEKT5uceG9nd/fP&#10;fuqfffiRR4DQCCYkgLvvvDS5m2VbbX3Es5/5+BNPnDt3/tX//lWIAHxqTaHjBqDT8zZvAK7d2P+0&#10;T/vUz/mczzl58tSZ0yepv+cIGFvL0KvCxHZ/7oD9xb/yBa973W9+zz97GYZXGTUiq57i7/ydr3vX&#10;u961s7X7v77of3vX+961Wq2AjIOZwe5gpnBie5r29w6e/axnX71x/ewdd8w9ItHcp9XEo3rbHXds&#10;b21/wid90td97d+JhDdrqwlu02rlnITgxrRs9ij/2r/1knvuvffqtWvnz50/iHXvM9zm9cGqqd58&#10;2tqCYfTd39Bk3qZmnaW82ZpFzgm01tpqy5A+rYZ+cmuW3po1m/qcB/sHDf6Me+5BxqU77vzRV/wo&#10;rBvCvU0rBxCdYj5h1dDTmt28cfOTX/ypX/8Pv+ns2XPnz5zpxXvVQDMcO3YM1aVne/sogD/3F/78&#10;wf76i774S4AZhlWzVZvM2MtA5W9A/vAP/qtv/Y5vO3vhtiPHjyempIy6RWSE33PPpccfu/KMZ9z5&#10;pt/67cwubzZ95avV1opDcg7W+xGqkP7lX/7le++66+q1GxfvuHjzYM9WzWDZVku8eKOpNW8gyy5Q&#10;rYZq83iq2RBYWdzNJxTzQUJmait374GD9XqOuHHjxv56fdAP1gcHcBw7duS3f/t3pHtKhZw4feK2&#10;8+evX71qbVqtVnPMM6w1fMRznvv+97zv/LkLf/C2tzIfsJlSk3ra3A+cMfyIrdWWW/zQD/zQx7/4&#10;xaudrYsXLyLZnyDSkZaTZUa21gBE9LY13XPb7d/+Hd/5yh99xeRt2tqezKfVqkf03lkf7c2v7x88&#10;73kf87tv/O8Xbz9/sD+j+Xp90LwFgNZocdhR8+TxMx/xkR/9pV/6N376p38WAFaWOff12nPxAIhY&#10;v/Avf8F/+tX/ePttt+Xce1pThDqaefY4ceLk+QsXvv07/+kn/ek/8/jjj3OFHHBzmya3BvOmuiUA&#10;+aqf//nd7aP764OLt50zs3X0ya25sOGR3SNATr5icr8D5y+e/YIv+IL9GzdLXcJ6B3D23EWYzQfr&#10;Tj1OdibKZsMKWFfYnn+3QQ5TrQ5tgkRaYziefXqcaRgDYAiqccKVRE2Dael+VJqKVg4YFyDAq+oU&#10;UYAopsfhSUbbKyeHSCYLTnEGF9V9DtEGc68qmX3UBxpqOYsZwzgezDuo5q9Z81Ihe1YNMOgIgCdV&#10;BhgD9SsQXYubieowp2QDGuey/cvaJSKrUXAZYCDNqi1pGth7LtXygQ6bsuPhMAvzZWG4UJ2YRFMq&#10;UQGV6vXJhI0EjAVfzsQaflaTyrxiiZWcY+D8r0SyQQIBinP6g4joSt0f1H2hYC5Y9WQydmsAc39r&#10;Y010Ipnn8sLMVOYBAOyOnpp2Qb6Qvd5C0RB1tFEk5jBS3rQ2hcKXlVsU6OYvclzoVj+hfNkNOO6b&#10;Lxtu+dTAmbfelfBiJT/kcp0CutrZ8dtDTwKhagcHXzPaoqLs+mFzUHmxujH6hsmsMbOMXiBvQGVJ&#10;TJ2O4b0CIOzlZDlUSdCG82NLrg+nTBF55+L8cfgL1Hak8OLQTeGQl1GOJat0BmQvNpy7kDyiqUAn&#10;Q23Vt96jYlQbq0qHqM53JjKtZzIegEqEQC2UDmhSt5S2ghAwOFysl7KS41E5TVFrn2IBEogKHkBp&#10;8kiW7LnqaqtvuTFZKangqmcZ7yCN1e8cJgIoyhuocQWatCDlxF5KtjhDYK/3kBumL7UMon4G0yDF&#10;kty5RHX1kMBWplMi2TAi6+vEQXCxpAcjkGhKSq7bMCeWH2hGWQ6QV5qWyo4IeU00XlksR09mlCiY&#10;xEPgLXpSlzvM0DIzMlubEug93HNrmtywWq14ftlqs+e+u0dYZk4reVN9ZgN0fPVXfc3rXv+GqTWG&#10;in3VoqcbfLXt3ixx9szJRx56+LbbL1x78kmgMaY8927IeT2js5oggcw+mzf2Kvn3r371p336Z5w4&#10;fnI1rdbr2TWNL8wyWKXQkZk9wg3/6T/+ymd+9uea+Yo94BMjgcvh0dkAEp/3l/7yy17+fe9597sn&#10;w3o9u7c0HxwNl38/QET05/7CZ5w8shvzulmLjHmO7P3cmQtHjx79yI967m++7rXUXZGJ3i2yz7Na&#10;GUa6oVnjFAIAH3j/+++9++7Vzvalu+5ubef6jesZWK0mbs58cLBJgyxaCnNf9w442v71m0hzbxEB&#10;i8mQwDyvxwetuGr9w/PMmXM9+h233/HoIw/DnDmZHsiIyZuh9ewRcxzMPq0MmNoEa9/73d/9OZ/9&#10;2afOnJ7cG7JtrYDWuPRzB7BerwHs7d+A4b777rvnnkswP7I6Mlk/OIjZeiZ6OBnKhLt5WH7nd3zH&#10;m9/ye3devHjj+nVvSGTvaYlzF85Za5fuuXT1ynWqhb7uzVtGzH1eH6yNdREBb8103uLBRx/+X/63&#10;P7YzbZ06eWZ/fz25o7PP2EZ1o5SVq63wKNPheAlqNtnpzKZpbiGPPWDw5ua+7n09r5tPPvlq8q1p&#10;OrJz5OTxo7fffvtzn/Ps63s3/9Jf/HxQf9f3/sxP/mzv85PXbjh7nwWQ8/kLt73n/vue8xHPAdCw&#10;yiJ8+twjgrUIB+s1vcD1vI5E226/+YY3fP7n/sWjR4+6+cq3ovfeo0ccrHkECG6w8unvff0//PZ/&#10;/I8d6BHzwf6MmA/W3opLcs/O/g3xp178x6dpdfT4UYZhe6bnCDyyF3Zev3rle773e//Nv/lxieJB&#10;L8w65M0jsXIH8Bmf8ZmRef7i7X3/oB/MPBcHcz9Yr8+cu/j9L3v5t3/bNwNYsX/75AF0RM5zxIzO&#10;nsC0Ozmh7feDY8dObG9tnT13dr13EPOcaJEJy4P9Nagm5hlAGD7pxZ/07/7dLwGYVhNbJ5KiX8+9&#10;Zxw9smOtiSXMmhhpZj5Cy5vAbODWChmZpEncF02/IlPyHFIstTghS4umIgNTKmsxccXaJZKUh6v7&#10;lx7e0iDKjY3pGZ7v4v4jYZo1pDb/1O8ANKoUUDMoDMhI7pFpTQX0y8tZ8gAAtiEsxJ0AveC63ULs&#10;Rlkdq5K06WmaecLECI2OD0M4h4loQqpQNI1kEZ+192IOhzviMAEZ9R0hQCYc5nMHeUb11KagJzuR&#10;FttraVas3IJfZdhH6Ib6rZKmCxNW2pAqcr0kn4ummT71VoZGBEDKdyy6MAY+4nYgg2JB9JKCSbyW&#10;upJkwSNKoSBlpupU1f0rh1fDCcGsD3AnT63sd1V2HP6xcUdZxOvizY2fDYelkH/9ceg90jMlU4lN&#10;ByBhYNLzcsVD2mT5nmpOtSwrsImzeY+HzaUd+jsXMEQEuyF7kFnvKYCdnrAqTRWQqpQ95lFUNlxF&#10;xUxLbjAiBu6RDWmAKcELMDVmTRSFTO0iiF6KQKE2QGZbffWEKqpcJqrY1dMMpM4la+Y52kpzgQeO&#10;L1unvHcKQcqjN4tRfDxOhDZBio+4UzaT/1nmKLqYaHcnKi6uLyMNrWh+S7b2TIqqjl+1xWT3WpIV&#10;WkpIWcGWRc1ql6CIgUhjFFVhluxYCC6KmXYIbvT9whTZY6ISVBkV9EtCHlURKyZ/Wil0Xo/Gso1q&#10;A4PK4mIJdOmxiseUI2Z8h5opQxOl2YFwiCJ3LwxiU6rWwUwN3FPMFEl67mq6Nqe+xOvLOCDIe8xW&#10;NMI4XYaYJmZTJryllguROXnbXm2t2vZrXvv60KisYLa6md196d4oXbOiA1D7CeA1r31tRp85eKz3&#10;fsBKVnzwgft6RNuetra3Pvp5LyDVv9TxkMWfto7u7u4e3dUeAxkdME5C+LX/9H++8sf+j3Pnz0TM&#10;CAbEzJqR/8ta6Mj4hm/8hicvP47Eus+6L2FBVJlBAnjLf3/z173k78699x6wzOhu1sz6yIoDEHN0&#10;OPA7r//Nt73trXfecWcPJf652fGTx//S5//l97znfaOJF4JI0nvvu9s7z7jn0rSzCmCODhT11fzm&#10;3s0XvfAFk/up08ePbG0H4mA97x45eubsuU988Z8+urtLYDIU2e6xY3/y4z7h0qVLd9516ejxI6dO&#10;ncp5zsiVNwDmK4ioLoomzd36eu69G7C7c/zYyeOf8el//onLl3si4sCmSGBGjw63vP2Oi0eOHNMC&#10;zmtkm3tHdgD//tWv/uf/7F/cfc/d6/U650yWE7nv7+3BOWSpUS191z/5pw89/DAy9tY3Z/bYnak2&#10;u6Y2gH0q08z+5pf/zearU2dPZ7BbTLapHT+6+1e/6EsO9vd42GUDom9P7Y47bv/YF/2xC3fcNW1v&#10;AdbnCukkLPG+97//p3/6py7efmHC1CO8sWerZG/8cH4VZE8xOLEcPbqQGUCHMcoZAGPv0lJx5uSp&#10;1arde++le+6++/bb7rrn3mfeedddR4+funrt+nf/0+86f/bcrKyh3twBfNd3/f8+7dM+7f777t/d&#10;3dbEs953jx73tnrxn/o43lXHGplAY3uu2y9ceNGLXvSsZz970G1UM309A/j3v/If/sdbfv/M2bM1&#10;X5z1ryP+mYDd3Nv70R/7IVNbNDSzo7undnd3omtSpJklIuY05N7N9Y//+I+fP38hIqfVlDIPCy2S&#10;iXWf//7/9xuw8UPDoybsdb4OItqWA/Y3v+ZrTp44Boe11prF3JH9nmfc88Tjj3zd3/t6XmE9RzPE&#10;HGa2u7PzqX/u0/7qF33x8573UUd2jqBUwxozjdBXfvlXnTx+orknbJ7Xbo6AokCVBIu0333z75Ju&#10;m9drUh69zwCeePRRwLxN83wwoqhaLJL4LkJYg4L4ooxtdfWBNH2Vv4mqykqWoBUoRr7YmQBLilXg&#10;QiZOneAqBcnY+qUPiyu0xzb1KcgNi3QnhEtn9rLZiCDQUNMDaewxI1uHBKpFTSbzEXIxq/Wfuk9C&#10;gxpuq5onJkYJu+j24BhlOVnuDNiEunJj5b8wb7ujspBdDhPkxudIoiialdB+5GaQxFG2kgGVZMXm&#10;h4Yk0rOB3ZDlmmSt0yK6TGfi6NWs1A2Yq5NJsIEskUCqlgGp4EuQGQbK/4Bux0xxknQNW+LtjOxi&#10;pmixJVMOGM9EDpZFCB1njciuWJELDVFYaoFQIRShJqYM0L8ltHGKDZAc6ANt/Aa034DgKEgxrMh4&#10;RdsykDlvOQ9/dPNfJch1FT/8BmViYbmZW2E99La6ui0vDtehPN/xm+USiwZjtbfVP8qfotwbTD0j&#10;lHzmA+ZzfQ3KFiduJeDT2VfIqGbn1f0p1JbuyQx1hzzYEWBDpAJXTK4PFZxZWkOmGgOMAFClOmiq&#10;cN3dIPFNtsorm+hQzGik7kG0viliUKhZeynvioHFtLpKIJOpjJmm9By2mUbIOlplo6iFtjHZJJhU&#10;ggqTAbYEEpklo6wXc3M4g79Zsp7yv5N90iLdmr4NwdrGWnGY8DfMTQW/gpajWiAtzReIpAUEwFLq&#10;RLh6kPA0Bc/oGC1iS7ArR2GXVB7vuVAmD7xcKBOHFHwQNeYPJQ5Jdmy4kaIJeA1k+Qgh5wAJ60mx&#10;kUeA+rN6vbFknGSnwXJtht5SDa4AIksyFqut7clXlNJVa+xycO3g+qlTJ8Pnb/zGbxKvBS9MkB/z&#10;go+9ee1621qBTCvgG+duWk0AVqv2rf/oW37nd377d3/v99793vf96n/+1Z9/1S9duXrl1MkzP/Dy&#10;73/8yqPEOshk5tCzn/3ct/3+265ceeLy1ScuP/7445cvv+pVv3Tq9EntLoC0bvjyL/tr+wf93Nnz&#10;B+uDPkdEF2NnqCEOAPDggw8DOHJ0+9W//MsPPvjgI48+9Ja3/f49d9897pJvNZeDmsBLv+M7rlx9&#10;8smrTz76oSe+9198H8/VShFvOQ2v+NevmLZ3JgvA1vvzHZfueu/77nvVq34ewNZqBWSGOdrps6de&#10;95uvu37j5uUrT77jvfftX7vxjrf/0ZGjR8akyehhht9/y9t+9md+5sTuMZt8fTDD8eAH7n/wgQ/8&#10;+mt+4x992z8CshnMfLXaBvA3v/qrX/+G17zzne9633ve/fAjj336X/iMx65e2dk9sj+n5ZQaJocy&#10;R7DW2L54mqb1PF+4eO53/ttvvfa1r0kESzJyTgC3n7v4X3/rtx577PI73/veK09c3r9589/+2Cu3&#10;t3YiZt5qswnAN/79b7h27eptd965Px9o/qhjZ3cHEW7GMcrY8Fe+/ute8vBDD+Z67/qNq/e97/2f&#10;83mft6HmdX7e+KbfeujhB3e2t+f1jGb7ewfnL1x88IOP/PzP/bwBaIQgrTX7t//HT1y5fvP++x/4&#10;vd/97w/cf//Bzb3Xvfa1gAqPYKy2wPf+y+9t5m1iA00gwzpT55bvJUmhCWFm5K2RChYUJkuOch0B&#10;vgY3YH3QJ28/9VM/dc8dd586c+7EsRPHTxzdPbJz/PixkyeP3377bd/yj79tvZ6XgzC1V/7oK77x&#10;67/hAw/clxbuzhFrN/f3T589+653/dGDDzzIFKPVkVWDtYb/8B/+w7zuDz700G//zu++653vPOjr&#10;f/WDPwjAmkx7aw2Bl37nS3eOHJmmyWDZZ0TPZa6luh+4rwx2/NSZn/n5n71y+epjTzx6+fKT//lX&#10;/tPu7g4M88wSc85bxPf8y+/JiOgzWpsjkEHHEsNguNGDPX7yxGt+/bUHBwcH8/rKk1d+87/91tHd&#10;o3WiAGQ/CAA/+spXRuDo7tF57paYe3dvq9XqT37cxxs6AKfjmu3Svfe8/Z1vv3L98n/+T7/yEz/x&#10;47//1rc9efnyt37LPyxQKpn6N//237z/vvffcftt6/X+VnNiYAYkR6iaeiIy2zR9yZd8yX/5tV97&#10;61v/4I/e/vZX/eIvfPlXftm1q1c1MoI5O7KPMpZpWWhH/KnJ84PBeqlZsyJpSf4kaM7SWPNJM5wD&#10;86R1mtvIKAitrnfVWFOZmplwXkogwwsqypAAMDSvg25WelFpJ+Sh2GVQnp9bA6r5S3LaqPDCANej&#10;9SBtl2ZCV/KRuCfaTo75k10GVH0HV/ScxmsQslXLSJQnS6jfxdBTkM/EJyGmrTIQCB4xAGcL7nGe&#10;ffbmzk1AuwQW+AVJz0dl1plM4SmT64CrwUqBI0827Sv0j+KhEOBsEdpQtgAaFZ/1jDVOga1rydyi&#10;YgxKGjA3jRsQZU/yEmOUaoris6Kik6xEcInUDa/WZJCiWSDdCpe7Ogrpm7ykSCc7xx9YVnz528Z7&#10;sfmxjR/byIlPjMXY+BUW0ZgOf7gOGzZu4SmvL/ezoLYo54EHn252bLoKdXNIFJJXqmKmeXqYaxSh&#10;M2xEHlz+VihXHWmqi2ddjE5cpqAZ/1GTPVPdYuldsM2XZVb1ayKcRbVZQxrr+NIx8fRAeDIqPwaL&#10;Cbm2NFLuPDzWEw1sk+mF3000O9+V5eUYSGvZiNJxdUMNf0Cfj8mcPC8qyE3VI1Qlv3zyjvi/Cfvz&#10;eMmyozoUXhH7nMw71Fxd1XO31N2SWjMYCRtrAIRAsxASkgxYgMAYzGf8eFgSgxksMfhhhDFmMiDb&#10;GIytEQRGNphZEwYBEmiWWj13VddcdesOmXnOjnh/rIidWd3t9139VF11b97Mc/bZO2LFihURIQxl&#10;CBTBrXuqglhshDCODGxhFiPWiBOyynrF8kbYkQGo1xbXQlr3Lo+nzi1qKnDTrGGg7xZP3oofIXw6&#10;jI2WAa5z++YSIaFebHtn4VdEzq4evWsieGuxOE9rmwGg7Q1zY2aJApzNZtsSx83EqancohbhKRk6&#10;ybSJpFooL7ltnZC2RCDimaFiiZELBYg9UHopcLFAibH689mwdelyrYtOxaVIUfEKdNdff/3mvs1f&#10;+Jmf2966iKhn0W4yGRdD108OHz588cLZaa8WBXksWOKk6TIOIyCf+vSnbnn0bXuLPbZ5vfbqY/PB&#10;bFyM8/H1b/g+OKSf+LAootXG9Y19H/vYR/uuXLxw8eLFi2Othw8eeslLXnz//acOHzqwGBaSbC6A&#10;n3zzm//FD3z/qdMP9l3PjlJso1DEq7pwbKfj6JGjp8+cUtX5YjafzZ/0uNvvvOue/Qf27e7uaavN&#10;dFQ3AL/6X379NV/3tcO42L08m0777/yuf/Yt3/oN1157/eWdnWCg1K3iTz7wXhU3Uat1Mp1MusnL&#10;XvoiXtU4DiriigNrB86ePbuwcXtry7eHre2dQ0euesxtt164cGltOpF8UqxM/cff+q0ve8XLDx88&#10;tL29e/bMqTr6PQ/c/6QnPfnsmbNIdoy03IMnTqLWe++79/D+A0MdxgpHVUiHaj6QB1DRtkpFUau5&#10;e7VaSpGiL3j+iyAofV8XA7fPYx9z2yc//Ulb6OWtc9sXL4iUY8cPf/1rv+l5L3rxNddcDYeWvtaB&#10;VvJb/+l3/Jdf+Y/jYrG5sWG7lfpbADnLXtvArbs/e8fNt91qi8Wpcxc21jauOn7kN975ztf939/1&#10;k//2p4ivDZwu55/57Ce/6IueCS2wUbvS9/rOd7wzqjUqA8T6s//+F7/uH3zNqbOnUW2sCxfZ2Dzw&#10;rGc/67d++ze+8qUvV8C8Vgdgn73zzsuXLm7u37x45rwUhekQMvAUM4iy3smcfRzpX9nCOUTRHLcq&#10;4gVaxFkvREDHKxoX9T62eEo35XUERERdKmHgv3zjG7/v9W/o1iaA3H/ivp2t7X37DwzjqKW4Y9L3&#10;0778wPf/IIBqIzoMewMEWxcv7N/cd/782flsMRvr5vpUpfyTb//2q6469qpXv0q6DlI71Vrr7/3e&#10;/3Kg7/vt3R3VaGGNaFBnWjqvo43DsSNHT5w+KSiXty/MtmfjUL/s+V+xc3mv7/qxjrEq7gAuX748&#10;2DDtpu4+UTXXOTdJQ3PuAL7qq77qHe94Z1E9e/60VQjw9572tLPnLhw+fHC2tycSPdppYLa3L23u&#10;2zdwsJ/btddde9edn73js5/hqjkqBEePH7v7M3dWsa2LlxZ7u7u7M9Fy+MjhN/7wj545v/ULv/Cz&#10;dIsOwPw7v+t17/qNd7oo+s52dzWAPAx1BbLghptv/NynPzOZro3jWFRrrTc96qb53mJv5zK64sZi&#10;qTBanp3041F6ksUIby8KcylRzkowZSadsiURgjpLVyopjEV4Lw/fG/iE3iIwWZDhyVtkb++YL2hM&#10;9C/f2IkwI9yJy6G7cS8UxrtDcnIR2UkRh6hLTTjGyZuZencxlVDMWBTfkTKv0adfQpPgDtVomZMI&#10;p5lR3l0GU4EHlj3PhZi6MffpaL0pWpcDyAL3CKXsbF/WZg3xxBoh+ZKndc+x2kGiiRpns7GvX5J4&#10;inyOJNUkArplG6OgT5Pqc4GwBfvyUSBRoHsSaq4mVaEehRme2iuJ/I2L8VZcgMogoJoWTkMlunRw&#10;FhElvRl6OTQHpiivbGXGp8QVRhJIIouPePzmVD5ww6tl1eUyBEj0Y1noxC+N27ziSx72nYf9+Eo4&#10;/5Df6K54ecL4BPLx5Q//XM/bibLtRM5X/FrUPeOR3iogE2UhsTIZNEk+Iyc+FRFW6iyzNoaqudU8&#10;EwjijZE3QNxigHjgtNisEgo0xFFmDBziNcnkU6ycZagnMcQayYLz0ATzLeKQwjDa4ZIjoRM1clZY&#10;8MW+PCkNQcY+1qSuG4Mt8TthPpKLD0U9WqASdL/SvmSQkqYrz6kApto5++MuKTbJnGGAae4E80bk&#10;Zq6JVANvUGO2RpgWCvfVWA/VTAbCp8e6ehENsZ1hReIlDlIwZPEjJc5WJA6NHCoMpgI2HSuR+IWL&#10;wmuwzUYLFw885vDFAmdozGY1SmsWo2wZzrQwsAWoAlPosr+ZtNRZRJeizogvou1mATWNAIQ+giGU&#10;OOfAD85cDDJzBQewPl3f2Fh/3ONvhauhYnQvWmDQbndn9rrvev2/+amfjIPMQ2EG+Dd+49d36pcv&#10;Xy7dBG5su5nxPLTzOuKtb33rLY++7bN3fHa2GNWsX5vY6LXWx9x621//9YdhVaA+LARS3aQrp04/&#10;WFTu/NxdpUittZ/09953jxTcduvj7rvv/quvOQ62yrcRwA/90A9+z/d+98bGho+VC8Tax5FGXHn7&#10;9od/+sc2+l/8zZ/v39jXTbr7qt/+2Mf8zm/99nOe+2VaupHSIAGAf/DqV7/m6772/vvv27l0uUxV&#10;pKuLxWNvf8I3vPa1P/uzP8te9USjn/jYx2sdK9wdN1x3zYWLFz/6sY8BEFWj0LXiz/7qgw7/1Mc+&#10;dfDQIRsX7r69vX3//See8PhbT9z7wHU3Xr9q23b3di9evHj44P4z58/1032zvb2uqNt46dLleFbu&#10;ZsbetoDM9ubbZWcYa1dK1xUovO9EC6svrIkhBGMdinQO35vv3XTTzefOnru0dR6ADWMSn/Ynf/q+&#10;+d7wuTvu2L9vrev7+Wy4+74TRf22W257x9vf9spXvtrqQD4DsP/6q7/2K7/4S8ePHdud7XZl4sEd&#10;c3uqaizRW9/2tptvu/Vzn/vspHTVbLZzuVq96upr3/hjP/KLb/nlne3tZMwA+MXzlyZ9XwQC9JPu&#10;0oVLL3zx8578lD88f+HiYra46viRe+6972tf/erZMNve3Z1qN45D6fqL505v72y95EUvOXbk8Jnz&#10;FyJeB2Z7u6fPnrnu2msuFq11gHgXHkDZ2tzdq7kIlY9RYiOAcngKaTlzE3OUYICKCaBFMRonikuR&#10;gmLVpIjB1by6wiu8dtqVSQfxP/zDP7nq6FEp5WUveem1V994rj9z6dLFTnsVGX3s16anz5/5nn/x&#10;Pf/4O759sbW9trn/7rs+tzObba6vfeKTn15f7/sylXG8cGE2LObV7atf8dVr65PZfAHD3AYAu/Pd&#10;ncuXpxtTO1+jbU8vyUAQvoh0+sk77qhWP/7xD+/fd9AEa5PpJz/1mSc89tF/85G/fuKTnxLQ0RzA&#10;ffc/oN6tbUx3Lm85W5tR/ERtinhRbO4/8Gu/9uvDMNx5zz3aqUK070998uNPeNKT3/2udzz/hS+m&#10;FfHsPXfnXXc97vGPNxgWi770fT/5oR/84SISeioHgLf8yn8wDB/+8IcPHjw8zseDBza160+dPNmX&#10;8qM/9sb/+B9+cTEfGqv43j/6UxvGA5sbi/lAeVyRHoC4OqpoVP1+/KMfNenuvufOcWFVATdUTNfW&#10;6OWDxvGwqqUpdS1TsOFlcgCuw2OROMKYhpmmnjsvYwZKgyhniQYxyQoGwq+sQwxyzMNkAs6GZumD&#10;vdWiMT0fFcEJecgaEVGwSDwicGGgZKEqXbomOm4eO6lM77t6kG7pepskJTgkT5bbGseEGpLUJFfD&#10;AVFRYC7BcOVnITg/coAEVRG7qIZ4AU6Skd3/RZJEDe1+gl6WtObr4woRosuGlFyMQ7O8hIzdlgIA&#10;LnjCx1BhcTmJ03n+QziTYQyi/zt/GRD3mvLh9nCjTzeil3vGdNoYTQm9MRgXRcI/tlPMJGHQmZ/W&#10;VhYtayIBsz1VS2nfCIringkyqkRtQIknIukcVpFzBOuZQ3GJa1xF4R6Ea34roPsjQPV8NZ3VQ3/a&#10;XfEibe9wxese4S3zYmJZ833zlcS9yXrL8pJl9S2I3NCePYP66HEfcDD7pFDiRxAoEIVUPghW0IrD&#10;qPPKCAwQNdab8HXIC818PHEvssIQhohAaHaCYk2UC1dW6ybhHSaKAhskxUIjrdKm1ZLOyJb+EbJw&#10;MF0g+TAGBhGvZqoxeDhiLC4dirhFaZC4xlBeWjlJ8ymwGPfiZCrEEPMLs2Oal8h2JBXfiqbzLIak&#10;XjKjBsSsMsmaBwe0RI6SQp2k3lNOEYbLTYj94ByjLJ4WJSRdEIipc/oZg3uDiJu5FuU20gTlmdzj&#10;ebPktQQrIwZ5ORprktah4RHP3GlpZH/2QkVbUB75MVNHcXQiro+TmGwOURu8hPrRM9CSCGgsZFGR&#10;CBK4m4pIVRVdyTpCtLjVra1LP/UzPzXbGcb5zlVXXWVaFrvzB08/+Of/+y/e994/acJahDVWVtr9&#10;/L//hb2d3epSrUILqBmWULfXwdY21l/60hdvXd6G4NCBg+M4dIIZhrW1qU76f/nD/xIACme1Cdxf&#10;9epXbmxu3nfPHVq063uG3wf2HRxRz5w+df31NzzhMY//xB2fdB+1qLnDfHt3Z3Njc2trS7U4cn/G&#10;lnKH33LLzU984pPu+uxnrz5+bScw92rj9oXtv//sLwJQPUGFA8C/+5mfvnj50oVLlw4dPGDDqNJd&#10;9vneYufvfuEX/KyjMjUIAXwcR3jpRHeHna4rb/tvb+Oz5L2L4Lqrr7r9cbd/+jOf3lzfD686mXgd&#10;ZbS+K+dOnb32huuvue7aB0+cZMttXsJ//s+/+t2ve/20TIeh9v0EQIR8nNFXRQVjddVOVKedaikF&#10;Lipu1d24nVkGHUWvvC8v1a3rumE+X+snP/1Lb+HyuGNt0s0W9aUv/sprr73m3rvuOXDowDCflU4m&#10;024i3c7u9tnzZ7/6q1+1Pvm6+VBR1Mdapn2dD3/70Y8+/glPOHfxorZDJZCiXiubRXalvOglLzp7&#10;5uxsdzHdv9kV0yJlXJw+eeaW225+5Stf+Z/+038KIGEGYJjNUo7cidXd3b2rjh67/vobJ9NuHM2q&#10;PVtk5/Ll2Xx+YGNDxat1k41NNSuTDqo33/qYM+f/IqgFhRv2tvdU+6Kl+qgi0C72BODItWHGXUy9&#10;hJIxkrUSxA8g4pXAY3QHzGoIfh0++ohRRFkDzTQFD9ZYx7GOAN77p3/03j/9IwDf/m3/5J//39/5&#10;r37iXwO4dPHCRCelFIfvbG8/5tbb1jf2sQ7smc/6IjM/cd+D07X+wP6Di0UVlSNXHV3MZgcOHJrX&#10;sQ6pQoMAXofRUHvvrHrXd+LA4IjqUi+uJvU1r/maw4cP3Pnpzxw4eHjS93MbO5VpV86cufCEJz25&#10;bYaGYUepk346m6zNdncBThVDKVKtqslo+OZv+pbNzfX77r2vn0yKKosSNqabFy5ceO7zXjSdTBbD&#10;AqpuhqIALl66DIe592trk8l0rMM73/H2mvpkF++9vOh5L9ybz646dvXBgwdj8p3qfLF48MTZWx93&#10;ywte+LJ3/+Y7EPyGX7h8cWtr6+DBgycfPCUqplJ9cKB0YgNUtKJ+wed/3v79B+/+3Ge0n/S9AK5e&#10;RFVF3YeiHJ1mcFQRQczdEkRWP60zDxiBmjdeMZLHYNQQcu4wzknpqEZxWqp2XaLsLAU6DZNEdtiz&#10;uT/Rl0TH6VCuWlIrCQOaLIWMFZABl1t0XRPGBaT6VdWdxWVLnWamiBNFI3rGL28UOe3YkypbvYBE&#10;vpK2P9x6kooB5pHAGis6HYHneE0xo+4JUXwQNEeGRvyHWCL4pFslqbHwvCEACBccH0oiMnw5kOl/&#10;+PL+EFkgz+g/yNCEFm4STWwBmEvO2VV18/zUlL1E+NYWJ8KYuDCYOSRo5pJoHojxr43bNSST7E4M&#10;iJZqCYDAD0N0M7DUigA5DIyUqELYjdRUJKY9J3Zesu+50IkzYq/FRmhQpf1TsKykwOorWpQg7eX5&#10;lUeqy38uNRJXvOjh2H/1m48UbCyDl4d8quScvHwfkeWkOlGUUgRdWvSY+iQIVK4lprLxQRFCt6Yv&#10;cEjReMZtwTMqy00WcSiPdJwRBm2J2RAwWQCHUs7ukTnLu3FZntmlQAaesByS21kUXiV6GWcmLE5j&#10;XLVTZRaYFq5SWraiRWIuQGrfk9FwiuKWj84ZpUYzDVenIWXPx8C6hui/xYm/EkzGMsSXJMLzwTGp&#10;EKuZUhqHm0WDykiOwAFtYXLGvCycdSCmrafaJhZckcwLiAUcqQSNMtw8vEszxGvlkYy+lLFaoXYR&#10;IMghy/wJsg7MnTyRpp0H4E1I1SJqN7eoKfN8zBB4UkwtKV0yFRnpgPaB3LeImAqaoRwPo8CjbbaN&#10;YwjTRJLJKt/1z75reZgimvXlN0RJBGqBVQPwjre9XQ0nTz24ubY2zmZsbpNnwKVTH/3vf9HfX1/b&#10;uOeeT61P12wYpKBWVynmXsQ//rcfA5paxAF809e/dpzP9naGjY2Nsdau9GZmcIHO9mYOf+XXfPUb&#10;f/iHtZ9gZK0k7r/3/kc/6qZhZIXp8uYlPdSXPPs5RWQch77rR55k7c5uXbj1yKMBdvSS8PKGI4eP&#10;njx5cm1t3SqqFIoBi/S3PPoxYQJaUkpdi87n80k3cej//N3fg2hXyjiyGwm+7utfa25m3m0Ud/PR&#10;RIqLb66vb+3sHTP/pm/+5h/74R/h2Ouu03G0P/7jP/yeN7x+qLO1fsMQqbD1tTWYjyKAV3MA3XRi&#10;Buk7wJWzpLWgEsy6sgxaSGvygbiNXqC6tqGl/P4f/1EeNFbl2HOe+9xa6/buztr6WjddM8iwkL6v&#10;k+n62TPnDu4/9PQv/KL3f+B9PlYANlaIfOCDH3zy5z9VAFGMbovFAIdZC2px3fXXTrr+5MUTm/s3&#10;qwyA1Apz4R58whOeCEDQOUau/8IKRhkWVUuQoBfOX9Ais9l8bzY7fODQoaOH9x08cNi7PZ/DtPS6&#10;vbVzcWd768TW2mT61x/5awgMUhwQVPjebK8r3VAX5AKIYuM48nh0WpSgQzzkn9ZOH8IweW2xfiTN&#10;VWBaSq3j2ubmVzznuZ/+1Kdm47i7sz1dmx47ctX5CxcXi/mZ0w+mth4ARMXNf/KnfuqDf/6Xf/AH&#10;v9epXLxwscInpXeR02fOuJ+Giagd3H/gwNFjNzzqRjhGc6vj2bPn5nX81Kc+dc3N19352bvMKwdL&#10;mFVO+3rggZO33XKrKqxWA+bDCGakAcDFcPjwcTh2x/m+yUYdRkUZgK6fXLy0fewa70s31LH5AgC+&#10;mA9W54uZqNZateuRQjVVmPnXvPrVw2J+/uKFA/sOjuweXLoOfu7c+cOHD932mFs//vFPMgLtpCxg&#10;W5cuTUtZLBY+yrFrrr77nnsWNhLKc7jY0/7e3xttVBmvu+56qb5r4wTi0KNXH7PFsJgvnv2lz3z3&#10;b76jQL0ofITZez/4gRc97/nupqUX15HjyR2AMBv4yn/wNcJK83Hoy7Qn8IU5KlAIm4xqfUo36bKW&#10;fYfSXWbKN71vM+qAW9p4sHcFmjCTaJ+Wl2n42pi1TLwFzjJAxEDGN7tep1N3EuAg1I3chXiDeuHO&#10;4JGVEIFAocFaR68PF4ixC0QGGM6aK2vAKWBMhjNNmkttSi4u0jsFd7b0QXA3TjPLRDximQLV05Ey&#10;Oa0NyPI8UhUUVyYZXzQNNn0bVGKVKZIIcYwoUJWlCQzi3ZHTgDMP36QUJG7BnGo6O8RErXTOaBFX&#10;PG94Cziw8q6eOo8lkMmnm/CH6fYYUcSnD3dxpfowFx18tpl6yhQHWBJomU2jXSdUyLamjkzmuCTD&#10;qOGtuJHZOQbOnqAej/UKWM2NmDqsRv2vZABWgP8jIfT2wljPK969gR3+tctXPkLo8Mj4/qHfbHzF&#10;8mMfnm3g3a/0z4gTHWeMgm6noFPRAsYIPYn4WFrOwNwb2vIE4LI8G5IiL6pfQiGXkJOfnqxu6EXE&#10;Qe1KJrOoH8nHxu2nHo3+433hcU3LBVbhvOcIVhEFC0HdB+qObRaLlRFIGCtnwavFrIwkNCARazMi&#10;lRwaSFdhSO/pUHiiXMEyU8ClzLF7LDVaouflheUOoEnm3eW03bA8ywfLp+ceuU5JY43Mm9EspgpO&#10;kLy/kXkhI8D4m91xPbe8w8VaxoGmjRvAAGZ1g7vPFXVpFVGyqmZrlylXKARpb9MAIegbWq+W+c0H&#10;ZJlaWiYw4B6dkNnQCBEMIiYLxB5ByrWigEmTVqKhQZs3mf7O+mkXzq+aLychpOwoCWWqO17/un/+&#10;ile+8sGTD6hqrV66TkSYFggpjqlJveWmm+EoZaJSTMyriWovQdWfvXBmxZ84gCc95cm1spmcw1A1&#10;jK0ZFrXWWr/oi5+NN8GGBQST6WQxX7ztbW/9kTf9iONBiSQ2tzfcQY3B+voaUFnuU9TBZiC1DFb7&#10;rhvGQXjC3EVlNFft1AdEBN2Jwqqtr0+9Zl4cAFjxHL2zYH7h0jlxQ/UWKT3zWc+yWmE5lN5ja0oR&#10;dxvH4TVf+7U/9sM/UkOyIwA++anPOASi1d1czFgVzZRYDWoBLBA0zgfhnqkeJ6v1zlNFrbG45g4x&#10;q+NkOhmtPnj/fQBEiltdLBYAvuLLvtSsAl5Ux3EsKlKKqPhoXdd3ffnqV7z8ve9/X1Gp5gzYfu1X&#10;f+2f/bPvkMICWZNS2kPkM33+i1+iIsMwdl1XijhLnhSLoRbVfZv7AJopFC3VRi3BgYiiQKVg2k12&#10;dncPHTn82GPH4fWOu+76qw99+O1v/fXf/8M/2r58GQ//6gSjNyr+8uXLWnSsVUlfJknQXm5W3cWA&#10;TjWymQ5hPaHSagZG4rl3qQgi3LVIHfGPXvvN/+6nf2oxLEo/cTPVEj7bsbu38773fuAffctrT5x4&#10;MOyBAI7//cH3f8NrXvPWd77t3IXzrt1YvSu6Nl1fzGfHrrl6/4F9l7d3//ov/vzf/szPvv/PPnDy&#10;vvtWYvArvuI4mgPY2Fh3d6jUMd2isEzfzUYHbr7uBvexlF60d6uqqNWkSOk6d2inqZxPhKdMaHYY&#10;FwZf2MCl82j8DPc6XwzTtWnwuy6ju6rUWh2y78ABZMwzrlxoKVJd+iJ/89cfRiWN6mQT/ux/f+DA&#10;5r75Yh47iJ60AFU67SrgNgCoYP9IoEw++4lP9y98Ua0ABrh3nPTsCoy9ymC47dZbAcyGxXq/PxbN&#10;DeJqYmKJp8OS02CmykSa9zBvI93Te0ZCOK40LDYH0CLMOlFcSH6bLdX2vqzBlGCiAB5j429Z5djJ&#10;BrXS7MdLpYCzlNXcNf2xNE++5KFTLdQgm2dnjaZwQv6XtydRAtB40oDJslSfZ8pB4CpqngQ/AV54&#10;76QT42euKIETJGUAAWBaAiLOHiCuBs7joLMyqCjMDKaRDPXg+1WdRblga5GYpEvGThCATFt0K9yJ&#10;jQ6MtoRZA9naWC3hmkg7FyJIqRLS97OPh8MZSTX8JDQ5hAfNg6OFBiqt3WQuBnK5lhhRWIca4UAo&#10;+F0kihiJftKRB6igOCRUe22HSoSUBR4ja6OkOplnAFhtF99gddys5Pfz7q+A5L4KxduTb7+1+mIX&#10;CLr2+1dA9uSrV8KFKz9p+Y+4EBdbdj1bcc8tlPAlRRoILC5XAHZ4ig1v7iVPiiQXIk79hUd5JdvR&#10;hUgsDKLTba00mGOiC3nIMwz2HLANFynRI9DdVq5NBdVNo00XATABf7xxQ2W+XJ8Y4csZfYjyn6yB&#10;VbhrHrAIuB261KDDkWXGK/bC29olQItamcjbEdhnEB3RXsxMBBxe2uN3sB+ZJwIWFcvQNi6AhTti&#10;kSvjw8sQyhuiFaBZOGmBNKKkoLJAGst8D6PvTJUxAQOlQBEQFbNmvSxOnMOLS41gUEVMDJWd2Vx5&#10;ApksCgY+UynGVjxXhqXhMzSTEpFDDpsbqRnJzCNXOmdGeNTpRCyXmRyPYurQQIojUjAWKR+npmYl&#10;9UPv4LThZhYtJuJGBCTDrJqpClB0IrJg63rBRCcLH4t4NVdRiPyrf/Wv3vCG15+87/65W18mDhvG&#10;wd1ZA6AQg1SrDt+3fxOCOi5q38XRcpmP4+bGVNxme7PAfFB3K6UcOHBgbzbrOg36wwD2oYN3WobF&#10;8OTbnxDH331cjAL5kz/9Y2FuPXdzsw8My6bTNUExdUEVdD6aOERqJ2rUrWUjCge81jD65vQ5cDHB&#10;3mIBQEpRoCaz69WLCpVW89noEO96HxaAqtjtT3g85wmMw0K7AhFAzGrRDqLDWI9dfQ13Ifs9ALh0&#10;4by5FO3crBS1OloMx41aGWWNbIx7Y3Ot0aGd6uCW9sHBlhMRiUCEA81kHGsdxsvb2wCKoHT9fBwA&#10;3HDzzfPZvOsnCWNURPj0rfo4jk/5vKcKYhyZqLr7ydMnzc0Wi1J6mCvTODHTRwGf7VwWdBCIiFUH&#10;jB2XVbyaE6gH/2m8OhOYi6noiApHdbvpppv6yeTdv/lbP/ymf/mRj3zEl7RWPOQstBO4YYzL44Wa&#10;uRtKiIcVqBkCJCNYHUys1hrjXcFyH44EAXgQVQwoZmIKYKDAphqAT3/mM+Ni/OjHPzbtp2tr09Fs&#10;trdbSnf40IH9+w99+Vd82X33nfh7f//vfujPP8QH0ZVOYO9617vuv/u+G6+/8a577iyTzX7S780X&#10;N978qMUw/OD3/+D/8xM/Pg4DBJzRWKZdnY/dWplMujq3YaBsPirXuW/G2cKDuaKAyZmshKMrZRjH&#10;jf374cWqudUM5hUOq1TAJUOWTSqU1Q1wcysxS6q5XIH72to6Y0SNWrUKh6gO84US7dGpmHJwtWjH&#10;zje1GlxKN6U3W6HSMR8W1OK6MXx1RLNci5Auzn10Gf3Upz/hItNJvxgHE9Q4IS5AReUzcveuTDS9&#10;JEREpMKUtnsMvOqGyEGLWnSo9gBbgUYkgEBSMyE2Du+VopHo0EiBjatEnWx8hgl7/TVjk9icIK1h&#10;S7JQCbUDYCzJO7ec3ppcmkau2t0lVKHh7pOmpnHk3hZEg0t3ROvlfAq0FuHlW5QjGV8kLOalsCYX&#10;AS8jgEwpPNDySUjcLQ0QxMUH0079UlynU/QM89BiMFnAcCk+Nz8ArQO1C9MPifmQZDiSukRYepFE&#10;nCndMRaLJdNGfOvNQTcYwRkuFZDoxxTiGwSrziffHqwvnxqftkPEItNYYhFDwB8cG+gPuJO4w9hU&#10;2VEAKnwiDSGRH0nPJazbNpDNikSneHYCIwcd2aTYDMS9S5TWAt1c3iv+277iG776N6xSKynTFnno&#10;Lza0n22V0qqkSdcl8ucvJz+5/KDlXwMz5w+WLU3QQF9ADsfKP3MnikiI5gvPkV5xJ5HEUhdXzePH&#10;SVMNUhG9xN+F0JgNqSQmZsNjw5pHLVGc8+AEpBR3glnmj7KCWwRmsYsC2yR25G00njzAjkoGPXHA&#10;ojlPnA4G2ozlmZ5k1xTEqokHnRw7OFbCm5UTZ7TJVKWoyPKQiBDHiCMIdB5BLhnaKqg6osG+qHEM&#10;SBjVyLcAYHdqj8WMjSYimYV13k+UyroYkzcW08BaGN0CZxd2FfUIKjyXkDYKK3tO04AwvUl9jBcU&#10;wDVbp1mL12KDa7aSW27MjOODeLQYZMYs5TIHJcuWVEiDHhRUPgZyPQBTF85DpGE9IylPywVEhYLF&#10;9rbmI1wQgwuMXFLNwxdLYA4zgVsdqw22WAzhERzDuCga4pMv+9Iv/ejH/vYNb3j9/fffN3Mr0Oqj&#10;ZheI0nV5zCMIGyovV8W9eGyZonDzvfmsdNESlxq20nXTvuc1c9KM8kbYnk0xLIa93W0A2hUA2sGB&#10;cfSxxvCW6lU1dwkgpYejysj2UCHi7EuRwhFDpVFRXIuYz8XT6S6qEZyHMSsmNQeHQVVUrZp0cMgw&#10;3wHc6shFNcfGdDrWUVVVCoVoMcHDRhFx1Nn2LgA3lxpnZW9vT9WAWp1dblUsqIXYXV55Qng6mI5R&#10;iMFY5O2OrvS8J8lqGnHppKtwqJdSFgsDUM2J/qXr+6LMdDIPEn7YXSFm1a3u27c/9KjROM93d2Yq&#10;kK6rcAOGagBKoczGAO/KWukEbqqqJc9YxBAI8q8UAFIEyFkk0OQp7PixY+NQb3/Sk17+8pd9+CMf&#10;cZGivj6dNrwqrjEmPdNTANyamtDdq1doDyUy9HCt6Yqk+WeGECLBFiaKALx6rXTt3APRYM4dwMba&#10;tJt2026ysbmvdP3a2vrx48f3b2yO1c5fOP/xT3yi2viud70rzxrGOg5mUHz7P/32yXS9lL4r2N3b&#10;O3bNNSdPnLjm+PEf+bEfpZRlbW0dIwD43KXTcVb3Ls/HhdtKZi7IUKD0HbyS69RsQACuiwNAEROB&#10;FnEpruDMeillUcelECIQEACYeR1rKVqkE9WYkRU+QQGIljCoYEqqiEA4is6xN99DPBNmRVDHESJu&#10;VhRuuHDhbD6twJRaQF7SzSSkTPFlqCuOv0nnZbq2aS7m46Tr3QJv1GrOAjxgNltAMIxDpV4iRuuA&#10;lWkGtPY1SwamZt48NewAW9dj6eN5UXCH55wbYZcc2t50mIFxpJlxXWI+a5ZXuBsNbc48mWuR1lNT&#10;RBwqS9OWPh6NOsjkvmZQ7UiwKEmjxYYX5AQMEXaXi4NNAoFHIe6WdYaOmDIRTScDQrvD3SRlkULC&#10;Ki8p5DdOWj1IcG2AISUGqgFp6fUZF8Ap/G04UJZLCupf+chSw0EdAmL2sKziIGbyAPc4wsm3Zk4+&#10;kE28IuFrVmiycFglczoEYjVURqLEDJ4PPe89FmAlDcDLT3VBpSnKCWQWOCnKJPgeiWrNk18OsbNY&#10;qsKWCDwvN3QRSFDFpukM7PmYM+yKi2znKiE1sPIXf8i/V87hip9F2/QBoZmg8OVLHgrLO6zwv0u4&#10;//AP0isrFFYu8GH5Bc0tHgc1vzxzIIHbNLaRx3Ix2QvJbE8cAK6mSV4dEZozz4Rky7HMdbh7qNUt&#10;BjVFK8oAnZLmVVJQhKJgnT51Xoi4z9yLw6jaiPeN6SFxj0YeOLZvODJPsBzJqcg/RZCZbcDcTbKZ&#10;vCByrYhGAM35BwsdwIfLZQzTFcruVQDL8S2foThas2LLdmGRrovglKtpAFyjyTbdFPFeRtrRfwdR&#10;YxsBcT7BsHGIyM6DqMkUBTKFY4nqvbVZQJ5RTRCwwuIrlimIdk/IjmKWxcQKZ78gcUAVbm7Savfz&#10;BAf7IjnBKHMcJDaMmp/kLMhbhlF2ExfTlII5ogAj7JwE6cFqR7QkR4CBqEig6oi3q/wgF0o1hM3S&#10;/SEH/DG33Hby1AlxMaumYmN1w8ba2t952uc978tf8Npveq1Djx07Op/NPvHJT2xsbJbS2VjFVVVZ&#10;Vh+HBoKUX8JTKQerUmro1BxifTfZt7556fJlxL6zcRgAtcH6blLpJQOBu7vIaGtra3fee5L2RgDx&#10;IqhHjhzpSjHO906LwFKNCHmrAOqjASocM2ojh8euWFvusco9oCWsjqVEres7QCrGJcHF+jC3IqJA&#10;P10DVEupg3GnYvTJdN0T4wgb2VV4h8V8buZjDfk7AwwVKaLCBnni1caq0Vgc+ZhV1aqpamjbioYn&#10;sOY5jBkDX9owGNADRcRNoeXwkYNnzp+KMWRQH4fZYq5QM+vUCooJzL3AAXUfq/n5ixcsxR/sii1w&#10;QK16X1TgnL9WTQu0ugNeVMZqVqtXCM86SQMJrh9AzIsOq0DFmwh8Z2/n5htuHMyuuf7ana0tEZl0&#10;k0VdFO325rNu0j/vuc/d2Nh/y2NufdR110/X1l/+6pffdstjzp4NWFm0r3WocMYerEwYoekjJWmJ&#10;YOFESvC87smYcZOaQhzqZlSHAHA19luQxBWiqswSmw+LQbtOVepYNzf2PfjgyRtvuOn6G6574P4T&#10;7DdNCeBffuhD5oaKYTHeeOON995zz2MffzscXVfGcRQts7093st11xx94UtfftMN19/2uMdubqw9&#10;+clPfs5zn3v3XXdbNcIBEWgpvLgI4WiJGseGYMereSliVazC1YqjaHakowWqmcZWKaV4Bay6h/rf&#10;iOhjht1g5pqlxuSV3GuM8AtHKrlvwZkiZrbWr6OTA/sOIq2PQh1mFZNJNwxj3xXqxQc3NV2qRvKQ&#10;lkgH+PpUax0ku8Jw2LIWTkaBAzopkXPSju2Lw7qLiYgkybME03Avkk2YAxUwoZIjCiO36+BFKtI5&#10;slAYsZ1YLNfQlgaDm5r0JXRpbBWvmPOiPFXvKa237I1HP6cmS0zDFHCg6gApMdIuZMrh0BT5MSzW&#10;C2cVqvlArEuPI0zEeANx5JaVB4Dmh08dsUyOmOiak3Tj/jLIYl+CwGfLsMWjzREbVnhCQA+vCzNA&#10;zT1Uz3whgiAHKbRoD6qR/wfbsgawVzZ3jcCCWUHU0C9BEcMc6IFrNFdxZOoHTABIIggGvIF5Y+Uy&#10;qvEohwhOi2RfKMvEs7oZmVAKCjbcSbspa9AjYJFmlUXoUDxVCPH+1Fg75yeZaVaSt30S+ZcGnpw1&#10;BLkB8w6Wf1v+s/1o9VvLryRTeQ++8u/lm6zg+6aM6BzLM3DF5wSEkyuv6hG+lr/ePojXnhujvbBd&#10;XyLZOKcQUNwhEmcPyMLr5PxCBRL7tXG+EGV9KYI9iicTBgaCDL1pA0SYRqLYWLQIqquYibTWAIzK&#10;lsFKrClTeJlZExEzaFlmcFi82C4QvnqTDcd6a00ZsTP3BsuwGMHTMLGzpQTNnivGACUCp3ZUc3m9&#10;BWQON4YmdJB5lrJtV15eXFns/2REstdwRmsETxGlAMIGup7VPCyWluWDcQcbLqxUbcUzCOudATpb&#10;A1l1KarLqJuvT7vt7dDkXTCAzO3jDkFNyicWJboMi1AuS1okDoR7KvSNZzApFrTQkMREdI7L6m6B&#10;e5ipttWVuX6am7wcxO7L4N4J2AwxO4yjErpie+S4W/iKq44e/8RnPllIGVQYrAhEMJpRXLtYDIvF&#10;/J477xzGemjfwdm4UIwqGOFWLZoKpZ+EMLVhtQ4QA7VWagVqNhpkHL3vOmrTzAMkm9mJEyePHj1y&#10;YetSP+nE3VENKCRfBKXTj3/0Iwr44AVarTrsKU98Khxu1UvBKg8S6dvorOBFgAGi1a0TqeyM0LRi&#10;y3WTKOPOYiiHo9pojs69hlXmJxoMLkOtReXoVYcBU+8r0Pf9YjH/5Cc/8ZybbhrHcbq25mYGd7Mq&#10;AkPp+8319U+cPB3hHZv2iB8+ckjctShEBdopzMSk5DFjHsYNIyC1GjOGHo6O0JV9slpkH5t6dFR4&#10;hyqwcaww77p+tKGI1Kr33/vA4x73OIiySEAMKGJVuK7T6fpnPnMH71q6AoiPdutjbkWti8W8rO8T&#10;6VxDZOSwUkqttQq6Eu7Omo10chdGaTgnTSjUUN1iiOkwLPrSb+7bePYXP2dnawtF4M6RWmO1n/zX&#10;b/6mf/yPDhw8GJkzYKxjX8rWpS1VooUYgNCzy6MUZ80LLRfhASJHT8GGm4mqcPhfGCBm+K1CioDT&#10;wkIhqqFN5PnWmBXdwc1oQr26q5tPJ2vzcW5Wjx2/9oH7TzDi0lKs1kuXtmC2f//mMJqovuAlL4b7&#10;pO8Xw8Auqrfedtt//fVff+Ljb9/cv290F5dxMXdgbW39wpnTVq0UtRj4BKhLUaHcWFxDMMqySsqj&#10;S9CY8EDCrm7uZl4lAx5vFJUCo41SmJpKEMg9qILqbFpu0TNYQGZDFJx9ELEl71dtdA99BUxlHOz4&#10;NceawSUQ+bZv/ce/8Au/sLc3A4qKj14nZaLwBawU7d1HUTEfRxdRt8VgPpn0Jx48pX1ZLOrSN7u6&#10;m6AHFp0WTslyq9DOI3AICiegJN12eFyhn3Sh0Qq5LyBsMU0sYeZLyYe0oi+P6jwIPMgtvidZYEn2&#10;OYpn6ZfoMNxcg+XJZ9AuKaC7BS5nnBfxvcCF1WOOKG2TEPYgQ93gDKOYLFISmnGG5DtFZ36P3CsD&#10;J145WfvWDCSUzcHvhtqIfonUvnuzoc0UZ5hDyLPkypbYgaSthBY/8xUSy0XCEhKrkHcVIUzQz053&#10;B8+HJmQVk9XjdURwGJwZ0z8CxPFV9vdt9bcIggbJGSBzF3EeWpjNhKkXjyYpgQJ5EAGHqSsnLeQt&#10;uq7gDjIksSHcVsKqlsBxCMQCBHFlxKlJkvbolbREjAwgvIMTOMYHS146Go2+CpdX/ykZ814RH+DK&#10;V6/82vJneTB8+eMVyr5bfZPcPRHgPeRNH/rlV4D+5Zvntv8/hwxYhiV5X4LiZhaijkx/I2lsbuW8&#10;Ne6FQMDVvYRiRHJ7gc85sloNgSF2J8VoUATzFbQ/3zGetIuX6OSSzRyjLTCfNi+A6JY7OaG4QCG1&#10;KbpE4hR6+4Bc2jAREMDqcnIMIhOGAq8usmy/E2EFLUBoEiM8jSfcjoS0zRqqPkblWYSOZRKIgVNx&#10;VHWHqme1VUhbdBnIeGZo4uFKPjzW62UmgI/JM6UUJpZ7hmaOTF0+LVfeD812GBCohvpZk0SgTYkJ&#10;zcw8pCnl/QcCB405xbce5A6rOaL7RJIDAczjURkgZAc4GU6klVn7Em9EOQCiUqmyl07KAjW9Q6R4&#10;vcVlSCpEUwtZLdI87UAIzl06P58t6mJ26cKWF+lE4FrHYT5Wq7X6WLpOIV3Xr631i2HeaYFotVpU&#10;vIg73KQwgOOFKwB0fafQcaj9eh87pBS4zee7Irj99if8xZ//BR9b15Wx1o/87d+86PnP297eOXL4&#10;ACcXU4nsMJhL6d761v/KjNaI6OX44hc8f75YFFFpwih+TjMXTqgf0KiIDNpZHa3WkFPkNArEWOpi&#10;vujQMcXEgpou5TQe+B9wVzMpMo4GlauOHAeCPhrGEcBv/4/3fMlXfDnjs2q1K2qiXelqrewC/id/&#10;9PtwlK7UsarCBrzgeS9wYDGbr61vqJiqiqLO57w2mFNXMZ2sRbWJipmJiMKqw8xLjnBpJLBQQSaK&#10;6rVIJ3LLrY+68847Rqvi5Hztrf/tv/3Qm964s7PbTyYKYVd/6dQHm673gL/nPb8TIapVlx7AV730&#10;K02k1w5e3TxmB3IaHxzAuBhoDxqzxzYnRdI6JX9UBQAmkwJ1t7qoct01x89dvPD+971XaNXgdZgD&#10;OHX27LEjh7e2tu6+445q42i2f/NAP5kcPHBgGMd4NJZ0DVkuD6cOM3GBprYkYQkzv1Lca4Nz7pyV&#10;KorRvUaDGPoWcZijGIdtlGpVFfDKDr+q4qYOL11nGMXMRQ4ePABARQ2cSwzi9ep+9TVX3XPPPZ/7&#10;7GcBTCZri2Ewt67v/+ajf7O2trZ7cfeuO++ubsNsPl/s7ts8fMON11+8vC3syaNwgwLjgsndCMO1&#10;eNw/oJbsgoYgivFW2HZaJu59NLUn3FFK4WDsoukDA6bBAeP8TEiViOpoes29wktXmsdlkcGk7wug&#10;pcDNx/HRNz0KV3793u/+7t7O7qXtS9s7e5Nuon3xWidaRGCGUrrdxQgfIaal1PlisjZxV6tj30+H&#10;YUs4UqCxIwIDulIAF7GuU9QsEkpYHjATGTuQ6zcrXTEjq0M5PYu7eKLgQHEyVY0ncLBFZNDuESgB&#10;YGPHcKFsheeOmDLKOANhsplqFCz58UiISw4glSZV56lZ8ulM7fPYm0JNGOAhytpUoouki7BVEaEf&#10;w5LkM5ybRKglT91A7gkXxIBKonEEiYhMKTSQ7xkqobGaQfAIk9hspuBZmp9cjZtINPTzNqkgMsuS&#10;vH9D7a2JkMEDUAPOx2HIsSRNYJ/9SoLmoUQscUwGXUHC5yl3Ae2t5rxnPqIYRcdoEeGQ1Xl7Qchm&#10;WBMhAqL8yZIAFcnUCz89d0EoC8L5X9F4JlhZon+eTK5wgblIS5WhhaFAExhDBU6ChB/PWCvnT6en&#10;fMhfwB9egajl4a945K90RJK3vPI73sp2PV9y5buv/HD5xePXQtsrf5Lxw8r75M/8ildKEraR9QIA&#10;kaKNJQ7QnkKf/OQlT0JSpbTQN2LPwF5gq10D61wDNotEnguQnDkhYlTAh0KRVx4RnceR4G/GXVh2&#10;8c/on9aXJI9nUJxJkDiY8KVskiRtMPqRQ4IL1DwjXFsCbc8FZGQQx5UHmwg65EN8vaYtyfjKEfXH&#10;seNiz6epUId5FUHmABXNHCVFklta2YfZPZFNLoLmI/bQPzbBIR9WahYhmUaNROnyrvLdQENjTok9&#10;XC2kki4lP4UmDrEJQogRwjyJtizLbZepoPwYZQWeCCJucW8PLl6bIaHDFYW2li29HO4qLqrBU7Xt&#10;G2S1BqUjEMRI8MxKhXsLDbaoFl/GguoOVCuqW1s7uzt746LOZ4v5MDdB33Vr62ubm/smk0lXigvM&#10;a+l7LRQDONzVoEWUNbW8tXgIgMDMS69uHo4F0kk/jiNMnvvcrwDQ9Z2DrlF/+Rd/Xrt+sjERV9US&#10;9JNqdT9y1VEb64f+94diMeK25clf8JTFMC9diXa/ktYjLI+ritcgfIxPjxPUNBe9mQ1jm2kTEao0&#10;4RI6MlGMkFLQEkYKUVXtrA51GP/OF3w+AKuDZrLu3e9+txkOHjo07M260mU/O1ss9o4cOqqiP/ET&#10;bwZgVoUlj8BXvepVw2KsRilFEVeYoZsIQuUe4oQxFQmkM+FR8CMUbCsAzfZ5DndzqyYidVHd/JnP&#10;fBaAHnCHFgHw87/07xV69Ohh1KF0YrUWVXHszmfXX3fzfDb/vf/xewJo6SCodRTIy1/x8mG+MIGL&#10;aOcjqxHULJ1OwAT2KYLAXZfTdiR6vwqE83WBMTVORWRtbf2D7/8A78LcVRXAkSNHjx09cv/9J86c&#10;OSUF+9b39TpZjHW6sVYK4qivGP+KqtDKDYASIGfZq4FzE8A+ROydsdItmj0JQ2oGrSzN0+bJigCo&#10;Pqh2SohlDmOBuLtbtdFG29zYPyzGD/35n4tS36ScgHr86BEp/Xy2M5ms/edf/c/8zO3dyzQd/+DV&#10;r9xc2/jwh//q1PnT1awv07X962sb+49dfcTLsk9lJ1I0h/7BAQsS0LV5Ix7DOg5qIpXWxquKj1Zt&#10;lKKtYTvAFqpL6xX7x1yivW9rhwO3qiqjGelOKRB1iuXV25ESQHrtAXo9h7ibXbp08fCxI0cPX7U6&#10;bvSue+7d3t7ef+CwjVbng81HNd+d7V3a2d4b5nuL+drG5Mjhw9dcc92hQ8evvu76g4evWttYn04m&#10;Xq2gAFCVDMBRfQBg1YoLXGR0uvAgXuCNhkr0RVAiKuxKLI4gxENRRVG+QIQD1QEgV0uy2pS4MQQi&#10;QUPRCCOmCASPFb+WsIFwUWiqJahAsYoGj1P9w5MUEFTiolSWQD10adnkjcOnjJoYPliSNKB2nk5W&#10;RXLsPEAyKVWEBAuRqFbiTAfcwsplh2qIJ3+YQC0SqgFD3GGu7u4SbbXCnTYcnYvogcbRogs3b94u&#10;5h15hBigFVuiP7cUtSVc8yTTc0tXJh6yrx1xXFLDSyqXv6TMtgtzKWoRjtBXmzcwzAchDKMJKBQw&#10;FoSGsscFiNoCioI0nAsaRGj5D3o4p6woAIuapy11oS93eEWk/igg8ahK4B1lyWrovLnYMYRYY0ZD&#10;HoW0A/9/sf3/8RW+8ufym4kFVn4/1MkNLMkVv5XX8dDfeqR3X/7kio9Zwv5lAJPoMZJE+TIpgmik&#10;JYngM8NnaJeWZH3iR/pbhnDWUn/cJSIqrOdxRH0KAQsRhyaCZZhNFxk5HjC0IIzPTZyUMxspRIra&#10;AwYhAmjJQpTsJCxONR4frCffFbXBmSajVW5d4XN3aCTJaJ5c2lKKROJCHILCy8zpcx5Q1uL5CeGb&#10;QDgzLUyPC0QLClczWFtneBogIWMYXoBapG3FGuhHS3o1K87EV0sWNjVXmCNq3hwIwp0DCD3Pk+R9&#10;8uVuUDa9cfiygYjEMY10u0OyfkAdygKTaAkarIk1AsQd6hnTxfbMaR9xrgOTm0bhL6mm4Grakywu&#10;Hi0QkOQNgveX5V6iTYiTIWgkaGGhep4dg6PvO1XtOtVpKZ14J4UaIAWb2cNh7HbgcPMa8oMIKVFF&#10;1H0EoqluIi1RURkGU2E+RhQO8Uk/cdgznvkMAcZhBGAmbvU97/mfe7tbj3vMYy/vbs3nC9KHdZiV&#10;zq+66qq3vuvtlrpxAObY2LdxaP+hC+cvqKpXt2xSyVJt7qXZYuGc5ZSzaQrQqxQpdTSHeoxNjsqa&#10;vuvdqqk5pCgUol0xr3zFkpcwFVUbR4GO1V784pcK4LVa5iDuu+/+O++989prj8+rDXX0oc739nb3&#10;Fv10cuz4sV9+y386f/liICNjl1l8xXOfszvbm66tcxOIYByrDYMHyIvOcB/9+EcdArOLF7fG6ixb&#10;UMh0og6jStuKwAu3c9d3RdB1vQFjrS980YsADJR01wrFhXMXPvmZT95www3jYLOdWS9lvre3t7M7&#10;6XQyXfvZn/t5QxUVq8T5fuDA/ltvfcy5C2c21tZ9tA6l0w5AhBnp1QAxH/M8F3dhpg+CYb4AUMfq&#10;qlYrADVy2D4Oo2v51Kc+A0BK5xbdpdYn03ExLHyuUmqVhZkULOa7+/fv/zf/9t+hBcLOUBhbl/cA&#10;qGopUNgKqAmXMe3XUL0UqdUATZrflwaAmUCFmBipGuEI7OgKvLt9abaY7822t3d2ZvO9vdnu3s7e&#10;5a2dxWIQx5EjR6++5upf+5X/uLu7G5WOFpDhC5/+RSqY7y3Mfba3KwqKahg7PerRjxpGW5vsX8zG&#10;UjDURR1tGGYHDx758X/9b5rHG815QEYbY1SVKATjUMM/RXdhrcPgCgviUnoRV2dzVm+O1WE1qmi6&#10;rnMfi+o4jKLSMQCINE7+KUU9vKUYVEqFaREHbER+ebUKYD4bIOKD99Pp3u7e2nT9Za94mYmjRVzA&#10;t/yTb5v0a0eOHkEHL91YDaWb9BM4Dh4+ON+dvf0d7/gf7/m93/rN3/jj973/D//X7//1X/7lgc3N&#10;CgcGAEONPqGs9wWws3PZvRZoDWYlfHcc0GRRIqknaNWSYL4omVeVJf0X8vImDYgQCek3BDGdJt6T&#10;ABSMJDVkb8vAoGUBQIRowVmIOFCQfTq8BQbiAONhjTwx3SkUAuPGF9GYI8raXc94NQUM4fZbTBBy&#10;FcuNRSzrBEOScYI2HpoYAMu8AxSNyEaLANj7i4ef+nQnM0pVGkyTO0RAmBUmLlg9jycQ5pnOOyER&#10;VDjGw0zBhi7xPQZ5dNYCOCsOA2Oz0potRInrBDDJFpgUyjWeJ5ABomYvuVORmig6/hfeMJckHrsm&#10;8BSli2d+R02MfQkkJbAqSizIp8nWGvAlp5V8IyOIIEj5vqlv4ro7yx/dseTimBViJlxFBdVizrHn&#10;3k0A/VCI7Vf+Ywk40lZ6GhDxZpzar13J1ceXsAYgaFJpv+WNYUDqPBLLxDZpb/vQMKTFb8j421cv&#10;RQIm5jHmUwYCLhqjWYKU6OkFSJEWWWdSyCL+W6a6qBHwTKVdkUsNhjGTYDwZyRESiXsAPXbAFUrb&#10;+Z+49UhkadTiczNiKbFHHOXKPgOSS4CoOnGImHhOgHC0pvB5PuEVsvxmZp4iF7fca2SsVYo3LhzB&#10;AgSGquIFsYYUECJENtk9IxKqxn7/3H1C0b5E/6ocSkCtIjIOiscGRJJQSbgnq4FweozK+MYxfptr&#10;oZ7zdzMGMkSnNiYkuE+aUfOVfWQQaMTzJq7s06lhEoQtyDKOp2STnTljigAclf3MhD1bghFyQI3a&#10;QJO49kjvcsMrk40QfhwcwjZwqVaLR8HRa623KyRTjE3vyFSoOjDUbDvTDqoZtOjokMrplpSIMuBk&#10;mTpVAxB2w5PcyAKBuTqnyQEoWkYfpVfMOcHYVUxKyQyZiEvXT89duPj8r/iKA4cPXLpwebLWLWaR&#10;pnrc4598/733POnxT9qb7W1dPldNDx8/vr628cH//Wff+JqvB8JH87rf+INvqo75YtF3veggon3f&#10;5305SnT4jBUxEYFZNR6BkMsaWoQNBMRWYYFty7KxvYkAqprtIw1mEF1bn1w4d/7Rj775uutveOCB&#10;+yWFXHA88XFPunjh7BOfcPvlre29+a7OyuGDh/YfOPixD3/kH3/LNz3EKL785S+fTtbuvPOujY1N&#10;5kNUREu/uW8DAu2KDYYCr/jQX/7FfJjfettji8tCbZwvLl+8uLfYw3Qirr0KgK4WYBzBPhteVKvX&#10;6VTOnD/31Cc9+cCBQ1tbFzkAgTbg6Z/3eVtbFx9z+2Mvnj87W9hGmWweWD948OBH/vZv3/CG1wGw&#10;JXeOn/ypfytati7trm2u+zh6Cdl5UTUzqebAwLIH7q5Gq0j0LO+7SWCaaB0KsopausXeHtxuftQt&#10;8U0OlBU88OCJ2Wy46YZHnbzvxN7uljgOHTpw9Njxra1L3/8vfgAQN54H6Uo32EK74gI3NxMXJW+u&#10;nKcAB1BtVFEba78+QRLrmn40jr5XSIeQUUkaULiNADb3HZl0/RMf/5R+baKi47Aoqohu1g7Hd7/+&#10;u37izT8Vmys72wjw7d/x/6u1ltJDZGNz3UmPhBzH3v3b//2HfvBNtz76ptOnT0mBL+zA4SO33XLb&#10;Jz758Tf+wA+0M6vauZmLdaUXmZgBUrMICe4KWPFu9Br+nVOvWDTreRYt8StLhRwAFsNoFWZw7Wqq&#10;68PMQR1etAREdKoS6EZQssMkUrNGKrporyhm1dyGOi6G8fu+7/v+w1veInCUzusIyG+9+7fe9/73&#10;PvtLn72+Njl74fLeYj6ZFplMr7/2+omWL/myL/vIX/7V6nl5/vOf/5vv+s1h9mDp+uDukPRAQDwS&#10;oFITDZIrhRM006GH00vs08pbAxwLACiEkzU5ndIyaAj3xCE8YNsNlkIgIJrDVdWNyXtdobndHdqm&#10;Mi1VNOLR2yYMU2Bj1wK31oqf9lebKU73V3kOrKEMT8aIjTZAgTk/KYCksBUHfXyqRyP/XhmjkfV3&#10;jj2V2C2MDjyL1iz8MtSjGFYhkk1TcjWLcMQEYJx4mnkGYntPY8yH0LoaEW/RXzJygptRbR9Ma8Bw&#10;S1Y9BFTcmNlNnw+N3XeosAjQJ1kym3oLJlALvLIvacw3k0Bcohpaf2/dv53aMxHePAgF3J31FAHu&#10;uZbZYC7uXLPgL1qNZI0CEs9QO8WEbVxp+2WwVwE4zUrELWcW8jG7e3zLDJ7dEn15aNJfSv4SlrA7&#10;yfIw0m3jpClDe4sEPxlGBuzGyme012uC/itRfARbYstNLstyznTlHvq0eFIrV3fFxS6jhdVPkNB9&#10;xL1oiWRZtFRAQKckgz2RvQCGKpAqKatwD52PMsKMZeCBNsCxhNyxGyI8sEzQ8pss4lYyrp7Woelh&#10;cqZfhuyk2FOe2AAfsoMP+2zyyFSeD9PlAoojZW9u0byFwTDjIJck82MXkLZj3kTcxai3bM88b92N&#10;vasDfAPCrqkZ10jk+9g6l08yDAARsUkeaFpmDhnKy10eCUAM5tU1UwhgMJO/wo2VpiowclRyxREO&#10;VsdRA/CnzJWjftGoIIiLxZMG4DnEJS1vJOKEiV6kQZNlnIkIPi33jURNLnJWhDNw43LRTANwpwzB&#10;xNmkmp9kjPjNRXykpaZ/iy5CkRoI+ReNNNt8QhyqblK09daKvWkI018lcnZxixmBWSiX+FlMP4db&#10;iE6MoTqKs++LMX4vs1d8JHC4mwouXDyvqm/7b28HfDEbuk4AKPDAfffu27/57t9+99alrYOHjx89&#10;dkxFvvMN//wZX/T36zCuXDIOHjr0utd/15lTJ/tJB3fzquoj6WTp+GjiaAAlOyHElSzPO2F92ik6&#10;98wjt9pVyvpFjKMB8i5RrYrI9u6uj/7zP/9zWG5/B9zGxeHDR9785jfP5rMjh4/cdOPNi3Hxpjf9&#10;8FO+4GlXmqUC4K3veNv27vba+hpNrLEACLaxuQkH6ghEA5T53uz6a6/9p//02//tz/3M977huz/y&#10;l3+1//ChbjIZ3Wt0w0YVG4PTM5ViLm6+Nl3funxJtP+V//wrfDoAVx2zYZxs7PvV//Lr+w7uP3b1&#10;4auvP6pF3/SjP/L5T31qS6LyL9Pp5Bte8w1nTp9EEZijVqsJ4kWg2nU9MsISVU/KJPjt6maQTgBv&#10;oj9AQltl3hV1x8033ADAxhrdilQBvOyrXmqOG2++4QmPf/xNj755bf/G937v9x46fHQcF8kgQRCz&#10;pSoqG1hKaU4JjqU83ay6qmlieggAs5AVG8MVh7ubmQs7wEL6AsBMAHz8Y3/7lrf80utf/8+/+/Wv&#10;/5c/8AP/4nu//wd/6I1vetMb3/hD3//MZz1zMp38xJt/CukAVLQrvQA33/zoZ3/JFz9w8gHpFI4b&#10;brwJ8ALhKYPjY3/z0Ze+4mWT6dpNN9183fU3PfqWW/av73vD9373E5/wpLx2AWB1jGZpY60+gCVm&#10;bIGQ58SYBeuKu1cFYpKq1OB9C7JxZUbJAqB02pVideiEjOryDWOmjMOt0iiXIDLFq5ObYBOt6Bpl&#10;NIpmsFJKEe/7yYMn7n/0ox/1/Be+0B3OjQ0H8GXP+dLvef13r082br7x+ttvf9yjbrrtputv8jr/&#10;yq/6qo/85V8xnROkL/Bbv/1brphM16uZ5+bSoto62LkKtNrYUakv7l68JlgOaQob4gSLEtGBi4c5&#10;pbky4WQDQUpXBAjZTPg2EYCzPjhbKPxcZISJ7D27JsEBUdWWHwh07HAlKyS1nbpQHdMDoMWgzowl&#10;/xbEHVxJF8oKDnI1N7GYS5Y4O9Bj2nEnHMh8tOR5aFGTu3BipnsNF+feUjhhq+DVq3t08ue1012h&#10;XbRDQtTjMQGFqnYJolFTv58grKkeIEjHlF1FJBF97En2ysdyVZN51WW4l3RmHCIkbMuAC0HpNQPJ&#10;TUIo0qjbYO/c3b227ISHW49BHXzyyqxRAmvIctnB1Io7MaEKFFCWbKPC1IEI2NxFwZyKsIAi1F0u&#10;QIW4eaEKT0XZhRLiIIsFjXxItH1tkwdCRYJUpjmW/lVW/lyxO3LldxIqNzT/0B+3N0x44HB0WH5v&#10;NYqgDcrtHL+pHLAmwXg2tUYL3AP3tCRIe0dZ+U867YxwDK7iZi6iVHkl6ouXZZMm7gZSq+7RO5g1&#10;h+4B5UTM2gWkSCcXJ6N4tEaT0igTIlHNpA7DX/UIgVTYoZKfuIztohZIUoLOzwgZXwz5Ioec8nDa&#10;LJaJKc+68CjyUGXrMRMUkxZBtvVj/iEjrJxBwFMUdApYaQTAPdNr3vaLS46gMEMJXxXFT1E0oxGu&#10;e8v75cURlJpGZx0URjY8khybBqZ4zTJWMIATfPKgxKTvaNLKRWsjFMldAAJj4WncmAqgrqQSIdnC&#10;QaL6y51NW8VbNrulVqOTgEmrv6INCmsqqBTdpvSHVEn0vQSjWWe+pl0xokdAJIxaZleiG1vWrSrT&#10;KxkREMiGeSNnASBvPXYIGb5SII7K54kYiMSYJ2behZNsI+3ExZXFV+1RQ1wLqg2LKsBoGhJPPmEV&#10;M6joiRP3P+95z3vxC17wO//zd8c6Ap3LOOm6ne3dl7/8Fe4+3Vir84HDXFcuNr4+8GcfHEe/vLs7&#10;mfTmlfMCWIDIShotWmFFikKg0ILqrtpHtj0CN4ZIOfmJf7KwnF8WGgAAUaGf+lWhuk0hKqdOn3rJ&#10;S1/6vOc97/d+//fYn54np9b6+te/4Q2vf/3G+trchnFOmsYUxVBTllR///f/Vy/dvadO9/2kWhW4&#10;iIqWWsdnPfvZ+FGMKwS8AFsXL/7yL/+yA33pjh8/9kXPesblS+evve6Gku3qo3GOiBGQiMNsGLwv&#10;0zNnTr3kxS951ate9fa3v513GCfI8Q2vec1rX/MPpxsb41irj1arFjFTLWb0dMBHP/4JVVze3luf&#10;Tt1NtYgLxuWwnYifjY86YANr0AHRIiLeMWWoYsbCWYi4ile30k+2L1982tOfFkV73FIGB/74j/94&#10;2pXrr756fd+h+bB33/33t/xB4BWmIBQwSLViCoHVqkuyabmMDkTLVTMpnUbG0gIg8u3EWht4pjl8&#10;HAE6JXzuc5/7tm/9J0jnF1m7oNhMRLpOx7ECBagmxsjkT/7kD+d7i2E2m66vLRaLl7zkpd+KbzU+&#10;iPz6n7/9nr7rur4cPHh4d29nd2d31RqHRlWFE7OsYwfD2lUI1KwS+9Ctq2odRxEpIo4KcR8qmcJq&#10;oygfUQ1rEHQYDCjdVGVeaQzSNyb0NaiIqlma6CKKoh2hf4WgEx29lk7raJ12FFAPi1omZZjX+Wzv&#10;Pe/5nUmZmNQASC6A/+Sb3/wzP/3TR44df8xtj57P5rvD4uN/+7cp+1u2F/qZn/6prpucPnn3ZNov&#10;hrkAUliGTudIsQ0k06ZklUTdG3lFbxQDktAoQIGk0ImIQ51niHZ7JT/AmKNl4iWMOBxuImVpy7MV&#10;izRznJ5fAGmDiQBWPEe/AY926myKTQRSkPo6cPp8w1yCgI3Ep9HAnNJRRwz1jTIRNC7bHYKqy36m&#10;wTPSUSDJNoeIZqJIIiUQ8QplK2xOmJs/8IA3UV2AdA2YzySALDV3Gsgn8ZlGM+sQ/eTpFsdK30Lm&#10;sUKATX1N/FQim8a2uBGu8Mw7ggoP7BKmQ2F09nB3TTIrMyERGWRWXpbzTJDSI4kPETY2d4VYhahB&#10;IFqIByzIPgtbaJ47M2NAoUAgbj/3KVqj13g46qbxwIJXTR7QlyBeEGRoA3kZumgA+cRmmZxAIrpm&#10;yx8Zzq98s+lUcpHSRj0EhsvyG/SZ8Twk/9J+HgvppMsZdcdRkwadlx/VPmk1brkSKLTvLy9CAt+L&#10;oES0nQWd7SLdzRwiFqwgEbSD2NTi246IoOMZRgcfZH40tDxOHtxTlw6wBKRhGsrQQ/MNJ/PCj4hr&#10;swie88QJGH6YW41gMyJ5iFAQm2DUPAVPnvEIzYNycExLR0jwddw7iekMWd8qImjnks0gHBI5Zomg&#10;1zP5KByqFPPOnX7F1cVWbTChu3hmrmPvpa4oqvhrRNcQ5grY/4eLbpmZMg9eIu9BYnY9k688Sppv&#10;k2vkjD0SIkQKJ37sK1pPcV56XEIA2iJwFhjH8sdZiOg/xJNZcxxd1cRcQTBJRkAjp1sle0CJZCTA&#10;isRIaJhTuxrNgemTIrWYyRNxuKUVd3Jm4iq8BU2FkS+PaRG16r2oVYEqYvhdPG6JzFlEnuag7FMz&#10;wYFqgAykSAHAexrHInBMS4jR2QiRm6cvZWd79/LlrXe/5z23POrmKKoULIZRQpyM+e7MalXAwKG9&#10;UE65gvzqr/zKE29//P3339dJIevHJsicPMqQipJaFk3HAC+Hq41uMRTDIoIvEa7xqRfP4+xwV4fo&#10;7mwXwFDHSCQEhQII1LXryu7e7u7uzm/95m8/+lG3Ev1rRGdxsHf2ZuOc68NUby2TAjcU/c3f/q3n&#10;PvfL73vgfgfnntKimgJnz1z8sud88VVHrlqaT/bWLFpKN51sDHWcrq8P1UQn0dsZAkBtaWY7UYo+&#10;SydFZWdnZzbbe+vb3vqEx98eL/bSFQWkCAzY290dFnMbKgyKAq+Z9vBf+qVfuu3Rt9x5912TotUc&#10;2lUfHdU4SsMjXOfSFcVyYkiUo0V0vxjd2Z8+B38tFgYUd5/0k/Nnzndd+b5/8f2+NAuuUIMp5IFT&#10;p+/43Kfvu/fehv5f8rKv3Lex7gjwHqOFAWdFo4o5i4wRk0YAAHWsFYIKNlxxl2hWJnHYGCR6hZqI&#10;sYEYYsxYvo2KSDeR0mlXdNJ1fQfBtO+KwiHjyCaZlWYUwHve899vftSj77/n7km/sRjG0ydOXHv1&#10;Nc9+5jNUoaWUTkkkFFEHhmE8e/bM7s4uWPIr3Te89hs39m+KqGpxc6nObSmddAbpCM77FsKQ5IuW&#10;QxAYFIoCLQWQvu8QrooRGz0IXIvC9uYzV6iVxZhFXVxbRxGt1QWFMYGJVIsCIyDqGXjDnCHgPrJd&#10;jnZatNtYW7v77nsVuP+BB0gZwyEatOBiGB488cD73vv+v/iLD33sw38j1UvR6WSCpPn/4de95p9+&#10;x3eePXXGRRaLEfTVJgC0oFRKxjFfDJwu59IkA4TK4Rst6Owo49MQDNLE0zGVxF7ZrzlwIZic9jCh&#10;gYKcZj44y1a+GenW0LU26XBCHU0BiTu5iiBajDwGT3EQtMHwx/tl/teWw2Dyw6KelAxfakWJgmK+&#10;UINCMZ0r8IHDs4o2lAfRuU5dkJVfcHETZvgVDlTmsknMOzymMSDQJ3MFYt6U84Syy1UVF0orzNGG&#10;e2ZYFH3vLai02KoiIWAMv0gfs4IlrSJipAjsGnvVeAVxERKmAkSWJiub29ONbIkrg6rE08jwwZH8&#10;P8m+YEJZgCfSyEOeM7aSDhTnndZQF0qsvyc6IUSX9sNAAxGewhWcr6IijGqAyMtQT5F6RgBRbhAo&#10;xKq5xdAGb5FXPqxcvbAJDaAiv4krvoIAji2NprB56O9dickjcl3CeGkvI5RDC08e8rs8l48QmCy/&#10;41dGBKtfcXzVMwSsFiI2CB1zCybDt1js42Sj8jE1nbbAXUyC4PZW4huBpee4lCyqTR/pyqISxFaL&#10;eJi8trsbI1rJkt5AkZL8O3eIeoGguKeZCMVH6l6IecSRpbOIcTuZ53awb78DYlQ3ehNOKM9txKuJ&#10;qNjQTESg0dJIgBC+xpOIeKBEtMgGQRpIX62dKYjZcvfxFyMEEU+EFfFQKuwlA4E4bcFJxb7LJthx&#10;xNDEOslQUu4nnscBSYt4HmfxrE1AeAy4QIrmmOZ4e2npWMJw4XBBflYaU2/35BIjDCP4sMILXo0Z&#10;ImhY8tFAxDsZvgFwhv9COT0hfmvj4IAQDbcgC5FWMWZYEV4TXVf6yaRMJgBK34vASwnLUSLvG6DZ&#10;4VCPRLgq4OZZLK+I8JnlSlImpZv06MhjocLY9wF86BEkucO16048+OAwn3/iU59+0hP/DtJDuXnf&#10;9ZvrG1TxGiMjQ6ewOgD4gz/4o9d8/dffdffdXKC92YBS6JUBQHTS96XIpO+gIlrgXkrH6jNfRokA&#10;UEpXujKZ9F2nouoiqqEh4ZeKwAxWIZiU6aSfFC0KNbhVV1Xz0c0mk/6Be08MdXHHZz/z8q/6aukg&#10;3qY8L8e3tgy7QOqiSq+/8+7//tKXvPTkiZOLxdCVLuMQMLJcDLMK/PXffKTZsz7KbeE2DnUukCOH&#10;Dk3UF+OwWAydFpbMrq1vTCZd6ToRdakiXemK1Qrz6Vr34JkHdy5vf/SjH/3Wb/5mAObV3BSuKw0c&#10;FRDVnMnqRcvv/u7vfsu3fMu9991VeKa9FlFVhYt2olLW1yd91036HkDfFepB4C6i5tWTcBX3yVqB&#10;YLreq3R91wOY9moOM+u60k2mp06ffuOb3vSlX/ycNEbFYKWIdqJdV3qdbqxP16Y8J7/xm2+/5upr&#10;JpN+vZ/0petLX7QrWlxEeqkzE9SN6ZoWmU4nfdd1ObK6U5M+5g+KuGomI3mkFQ6vUgGIuooJsDad&#10;dl1XtBORruu7flpQuwK4o46juQqqm0O6LolVhwMHDx/6zKc+/cIXvOie++6dTCcutROphsUw/K8/&#10;+MPpZGrV6mjMO7qYdOgn3dp0bbq2VoqM5pO1yb//+V9Y66Zi6Lq+dIW091rXoeoobiY2ymgj17+b&#10;rE0mG26uRcHOVwi6lPxONYk5x5B+Ou37js6mDgtzmUx6FVXF2saaqEymExWdTqYiYmaqCh9hVWAK&#10;F1jnwq69036iBZO+7/p+bW0KYDaOIui6TiC11tF9c2P9M5/67NFjxz7+qY+vT9YAgQ0ApPTSZFra&#10;QVRKqTVbdZfy4pe8+Nf+y6+eOXvm0vZ5mBe4jaMIHBWCtcm0W+/3b24CmE6nEnpFNwoYQWiX+tzw&#10;q8qhYMlzEFIDcGP4Kk6hpyP1Pw0zSASJScR4uOfw9rKKhzzSoPQGsEBy/H3jnnMobb+6F3cN+W/w&#10;O56iebqDJnchKElSHuzxIM3fuTjMWx4rvQ6JYxOSnCE9Sq5HRIrDoqkGDSZ9bGbMQ9QSRFdLGrD3&#10;LufIePiw7Fse+bQQIIhjDH4zlyjFQolvgrbk5AVWsclK3BKg2pKQDCKxzQxD8GTNUYe/CrkwiwBJ&#10;qa28sVA130Bm6q2j/Yhn/MFwQjJrBCNtGpySZlDngIKckot4tNoKyrKwt88y3+zLt44uHw0f8LlH&#10;r7+Q4i6LGQzGeio+QY9CTQGg0ShSHBoiBIhIFsutfEm7jvz3SjDwyJAaVwJ1b4mj/OlD/hsne/nN&#10;gIvGpyMrr03L2T57NbBYWa8rv+EZLT08Rgj4DvcGqWSZaYnhuonQA4RGhykJOs1Z858XStwurjyN&#10;DpVGhUXWJcK4yCq6A1CFSZbDhgpLEq3zg+PdaHQs1yftELUdLB92sBSALQEsptzA4FI44dIB9qMS&#10;UAZvNGB50vK4ueQkLnPPhJeHqD7nJplYlLzyNDXFS83gTEg0h0+VvAJIhiQOxJRzj6dl7tLSiWTi&#10;kkf02AAe1TrUWkXUikxmiDcK382yCZpgOcFFonaGtb2ea879JZH6sMjCJfXhzO5kdKzMZGTvrDjI&#10;MWA8JH1ROwyCnXiwAnaliZI7D5vvVENC1eJduV5ZakTVqLCBiUS4Kaz9cBGxmikfmFENrEtHgIxp&#10;GZxFNOEuLpcvbwMYx3FYLMbFAsDu9uVxWNB6K6BtzqUEt6R5afwUfquGqAxVzB3nzpwFfLY3GxfD&#10;fDYHcM8993SUytUmGGPC0wUyKWVtsvbgiRPjOP/rj/zVL/7iL61Peu6rYRz39nZhstb3EKr5ZTR8&#10;4Rc+/dTpU8/+4mc88MCDNg61jqIymfTjMEBEYJcuXoDbYhhq9flsLtVPnDghIm7GAe7KItHFjFqO&#10;Wsc6jnvz+TiYi29fviQe+RhPZy0op86cgWNR54vFotYxxyiakC9ScZe1jbUHTp7c3tt517ve8fa3&#10;vk26nj1Xr7RADQ34E29/7KkTp17w4hfc8dk7ZvNdEanGRrVMgDikjMPsgXvvv+baa+66887bHvtY&#10;AIthEAh7bFitDj975rSVsr65trD5zu7OxctbAHb3dueLRR0Hd1vMK+Bm5u6j2TD6tO/Onjm3u7f3&#10;79/yyx/60J8fPXLUDAYMw7KBS6PWADzx9sefOnHiy5/3FQ+ePAkotBDj1lqtejW/cO6Ced3e2V2M&#10;w95sD8Bdd96VpexwM6gyaubOPnnyJBzzvYXVcTafAzhx8jQEWspiGLTofLa7u7vzB3/wu6973XcT&#10;XIuijl5Hs3GwweZ7e/PZfP/6/k9+6lMdJnfcdediGPbm86GOC1tUqydOPICxeqV+D5/+5Ket+t5s&#10;NozDOI4Azp475xA1Y1fcoM4QxCar/sSFIrGx+h133unAbD4bx7Ha6PBxHBeL+TjWxWIcq8GAWmu1&#10;cRjNfRxGiBSRx9x26398y1vOnTr76FtvueOOz9hi7PoJBQCQ+rnP3anSnzxx8pZH3Qiwo5qauY8+&#10;LMbZfDafzWp1KXLfPXdP1qbnLpw32GIxq2Pl87rvvgfcTdzUq3Zy//13ARiGYZjP5rMdAHfffY+U&#10;MoyjqDL5NdpoNprVUrrFsAB8PpvXcYwZDnUsXVnM9sZFBfA3H/kwzGezmbnN5nN337q0lVasTVZR&#10;c1QTgd/xuTvNsTtfjMMw25sDuP/u+2wY6zA0d2uQvtMTD9zz2Nsee/rc6Wc88xnBbtgQE7sA2Ai3&#10;Wk1Eh3Ho+/Iz/+6nf/M33r2zt3Pq1KmN9f2qvfa9llKBEw+chGN7Z2e+N9vavgzg/gcesMppdq4F&#10;IYYQCYk/aSlHg/X0XLT7BAKaWERa8JQEoAdaEnX1qC7ju0fjDdUQEQsFtJ74RuLvwnLMJcEogWqJ&#10;UB0uYibi1cRcvEi2yGPuMnm2cMz0OmTRg3hyS/avRKGexygZOiWHqHOGNbI6INS0IVmK4ZzsLMln&#10;Z5zMFY5ItVEb9MeAoIiwyai0H6kjZO50j0qUpKn7CYTriJoTugjPnqriMbQnEGlkQYw6YaWClXBB&#10;LKtkXdoIYBp+Pg7yYBLEYqy3eRb10X9m1igUQxLAhbhC4W4le2IghWK8hhL6pMTixIhRMcBSOwcs&#10;5NJu4goRs2UQEI46gbVkixl6I5iJOSrPn0Q0wDETxHiMIEkuOzMGVEM7JOo2XIjYUr2D+DNTI/nV&#10;/hmJ24fD7SsQeNsDvox5H/YLAJA1ACvBQhRNh9uJYHTljbnXGzkdv7kM0/IqeUKXscwjhAHEhY6W&#10;roiOi0H/CKgYIQ/rmbqLsxyKlEhF+bI0oeG+kOLx8QSxYHxTpKIMiuw7w3JwN4hYDVUgUqPRgjj2&#10;OM+6hPjc1IoAIQmHZMtegLBJ2W2LczOAUII7Iv6QDOjRfggBle7qjV9IOQotBoMUc5NApZENgCeJ&#10;roTzy3dmHADhwEj2/9fMJqZA2NvhjgnwADvQNH1s2OC2ooyvMkqMA9G0XEwqynLj+HI+YXAZEk2g&#10;aANR4E0d0g7gypmQmMge92Qw5QhXwLO2ooaPC51u3LpCXd2rZt7TzVVFKbd3svyI6pEWkdJ1Fah5&#10;xh2evDLgovFYvfWe4IJTTMEnw5QrnCXaXVcWi/m+fZtf+iVfcvDI0aJdEWxd3jq4/8DodaxDN+1R&#10;3UsnYlbZ4iNKTjKTbmJSOIaMHsEw7Sazxfypf+fzn/WMZx6//tpxXtfX1y5duvjVr/jq2d5eP+1F&#10;SuvDyJoXq4m2uv70mbP7Nhbf/A3f9I3f+A2//Vv//ed+6ec+/OG/unR+S8QX4zgtxRWvevXXfPfr&#10;3vCkpzx5d3f37jvvkNKvTTeGYWF1gKF0xRbjbDFce+0NL3jB8w8eOjSOowB33PG5L/iCz9/b3etK&#10;pyoGYWf5jY191eQrvvy5JrI22ej7fjbfqeMwLmotxlyGUqau3d7e3mNufdxzvuy5hw8fHmd7Vsp8&#10;b767dQlSVYsA7pUncjrpT508szg4e8lLXzbf23vbf3vrz73lFz/0wT9fLEbu4CJr+w9vvOgrX/h/&#10;/1+v+zuf99T5fH7P3XdNppNOdKxVtLiT0UF10yKlTM383rvvvfGGGz/76U9/6EN/+Sd/+v5T507e&#10;9Zk7dvbmqhgW8yc86UnDYiGifelV/GVf9ZVnT587fOTwYhhtrLP5HsRmu7t910FQVN1qXaCU6YkT&#10;D270Zz/vqU8/efLEe9/3vp//2V947wf+9OyZswBK6R2DwJ79rOf85E/++Oc97fO3ts4/ePL++by6&#10;Ux9WOnUIJtPJMC4e95jbvvhZz948sN+BIuXM2bPPf/GL5uN8MplWM8mZgu6uWqqNT3nKU575rGcd&#10;Pnx4Mp32onfcc+/jb3/cON8rqqpdtYWKnjp58vDRoz/+//zY1/yDV//4T/7rP/2DPzh19qyz40Un&#10;R/cf+M7v+e7Xfcd3de5b2zv/13f8s49+9GNVRCBdh/n24jGPvX2xWHTqLt1iWLzqa1/1wQ9cd9WR&#10;o5d3Z10n4jh6+Oju7gylE+q/0yfzeHOebafTEXW6PgXwzGc8+5Mf+/jRI8en671VG4dRVfq+G8dx&#10;GOr62tQd5y9ecMfmvs319fUbbrrpS77kmU998lNuuOlmWYwnHjyxe3lnY31jITafz0vXQ1AUG9rd&#10;e9+dN1x30+fuuue/vu0dP/5jP3ph69x9d98P7dTGru/+3t/9u697wxue/+Vf7n2nbt/4Ta+9cPbC&#10;2vp0a2urqJ45f+7qa4/Di7j265vjMHz585734Jmzxw8fnW5u7M1ni/n8yU956jBf9JMeZiJi7l3p&#10;hlo3NzYWi8Urv/qVZ86eXttYV5fZMO7tXpIq88XQr/Xufnnv8iu/+uUf+MCfbazvW4zDxnRy9tzZ&#10;q6++eqyDlg4QUY3+DardpCzm9TXf8A//4Hf/6MhVh8wwnXaXLl78vM97wsK8X1szG4GinQ/DYlIm&#10;Ffq5u+4+ftXR97/vfZ+947M/8iM/+s63v3N3byftbT/p9bprr3vUY2559Ste8W3f9k9GYHfr0uWd&#10;3WNHj2/vbpeu9OhUu2E2f+Yzn3Hf3Xfd+KhH7+ztTLrJxQsXnvykJw6G9bX10UxJLQWoo/2urcws&#10;GR7CO420P2OA4EwgLBBxZBFY7BUpqRaThj6oekqaBk7iNnrIq6BayGRlCVbpL+iVkZ1A6dsJI8Jf&#10;g76b9e0WvtI0Q5PG9KTegCySJxhNWJ7AL3hs+gdCo4C0CDLLgjNkCJBgBI3BawMmNfrQ5BKbo4gs&#10;D5Vygl4QhpJKY8u6AT6DTOUHsGl3lP46cDqvjy/Ll3BsmmY31Ux1RGUdf58yNTeDqwqMBRp8qYWy&#10;nqJgdytSgvCVnHIfUaTCck0tyrMZyDDwoW40iMiomxeGDoC4aLGaOp0W0wkFDR4wVoT15BIPpekk&#10;qGCDmduyBINvm/sjAHiDrTJyRDypXFgb1rGUtSQP7bnacbcBNaSB7eWzwmqGIL8CjQGrP3EE0m7w&#10;K5M2qy/4//hqiDv/uZJ2WP7D8xqt5Rge4a2Ifgmm3/H2dxw8fOhpT3vahXMXuo5zGQyuHGeSDy6O&#10;YsQM+TCyVsRZRxDYPmalUwyCGM8d/BdxKrckJOOFMDsUcVjLq4WaJ1l0olteFs1Phh4SrRvZQUpW&#10;rjcj15YBU/b7RMtfeZgT0aXtQDzqJKIlkyWIQYQ8i/kckk0XcbcYni4xedAFllO0IpNJLlvUQyy4&#10;Gt9mnAW09Vb+RvwwYzCIubERXRQXMwPrgHg1aN6es47Kxb1qlPzFIY5BSS7tDiEw5jy1iEUzDYtq&#10;3yBXXFaeI9UMsd9zj7h4VJ45OACYIU9EllRgRTkUH26QQx42Mf8peSBBY1C9rYksuahgrEhUM8TJ&#10;WDpOFY1XBrji5ji0/8DBQwci3HKYo+vK6VOnd3Z3SY5EFjQ2RJZwLJdfYO4xRJqNHqBSjh8/2vdT&#10;QfaMdp8v5hfOb83nOyJdnPsIzdk4DqhVtVQfx7HCceDQgWNXHRPRxXzx4IMnL21d3NjYv2//5rGj&#10;V0kpu9tbF7Yuz3fn2mnRQgUos1xM+5iN11x7zcb6pruJllqtK7q3t3f6zGl3gCX0wq4d6Kb91cev&#10;1hznoiq11u3tyxcuXCoxtgDu0dLu8KGDBw8eYPQvPMBm5y9evHjhYt935la049k3N3cvpVubTq46&#10;dhxiVv3S+QtnL108sL4BlePXXqNQs/H06TN7u3vmVaWwtYlKsTR3KgDMvANMBXWs3draNcePdX0Z&#10;Bi9KNR0UMpvPzp87WwdbLObXXHPN2uaGaBGqFNzd6+WdnUvnL0KFTWZEVLL79GjjMNrRw4evOnpU&#10;gdHrnXfcvXX5DdtDtwABAABJREFUwtra+qNuvmW6Pum7fhiHk/efNB+FfVUFDP+Y4XO1vpts7tu3&#10;j5+L2DBjHc+dPbe7uzeZ9uOiFpUqJq6qUooeuer4Wtd7+Hdzx972zuXdvb293RIVI+JSx0Wd9N11&#10;N9zQFa3Vdrcvnzt3cTLttJ8cP3qVFD135uz5Cxf2799/9bHjzNOrSHVT6PbO5bNnzrqIqkxKf+za&#10;azpV5jO7IgY7e/rsfD5zl2g/XC0lfNIq1s0CBKrqNddcXUpR1dC2OyQrTD3liC6FPKUrLaKfPXtm&#10;Z3u7jpisTZzZhtAZ8TyYiojqOIz9pL/++utEdBjGs6dPPXj6wf0HDt54w419ryL9gyfvm+3Nj111&#10;vF9b6/reUxtu5pe3Lm1v7wJezfp+ct1116JRcTARnc93T544JeRpNCyGq9jC1vetHTt2VKRTeDV0&#10;nbrj8tbly9tb41jdbLq+dtXxY8XV4aUoG7hsbe/u7l6CyTjGYCjez7CY7z948PhVVzM1yTluUN+5&#10;vHf27JlSxKqhlLDlRjyitY6Tvrvq6mNr0/XFMD9z+sznPnfX+lo/WVs/fuzYsauOd30Hx+lTD164&#10;eGnf/n2LoRYV0jlmbmaTvrv66mv6SW+p1gCwN5udP39hGAdhM9mauDVgkiRJA74XIi/eEEyAzjTC&#10;jc+KpVeiV4GoZI7LaV00gJyKJHC35fsETPF0tYmYZYlPwpfQp0geVy5XOKCo/Eyo24qCkx0PgEAX&#10;Tx8kWUUaYYAg/Z5IMV9WerS3XjH27KJMlynN8TXQ4AKpDARSFOCJiSuVP96oPWUsJlFw0TwdoZWZ&#10;Nq0UQHdiLZ/tISnI1h9LuEJdIhfIQobFJ2sg2icCYks4Uc/+7RkB8hk7InAhHGGiLruqLkMgLmAi&#10;hyAwLW4ZpITSmwuikyxTxgIx9gZN7OCeGBvRXErjzXJtM95E4rtgRuN7rSk4QG2wh2FrtL24GLwU&#10;3be5/z2/898f//jHP+3pT2dT4IeA5YajsdxhePjXCvJ+yK897JUPe4OHBgCP+JW/9pD/XvFP7vyH&#10;5tlXIg60A9L+BoAxgvg73/HOA0cOf+EXfMG5c+e7UiIBjwROiAShFGJROisIHAVqoS5E7CDJZ5kB&#10;kBuyP0tcVMTNbVSAK0QUFnMbCJIJpdkdC9GzJpFro9mRez/OjadSPp4E94yQn05unZfBSvnWskck&#10;d5pEBC4Z3BHfLQM+Z8EAVQpmUhrFkEZM2kmkypt9ZBi1R85Cml1FhKSeyMw9JUMS1H+aas4NgMWA&#10;UxPTMC6xrLl4bXWz9oJGIRaAKYfIDSi9o1uGRxIViy3RmyFdVBcKuwoIzxIKUyWRumDigM9G81m3&#10;sCSWjy/PbJG0VIzk4oHNnCIGaE294R4dSkSY5vQs8Gneo3FQQXWxdlYyWogco6O6+Vjnw3ysLuyO&#10;CfU6bu7fr9kOM2CKREa7EtfA3DVmH3BNY+YNRL2OdRzGcRyrOfsYeLW1jfXpZM0FnVKNlotKDxJh&#10;MvM2Id4axtFVD+3fv76xuTbpq/swLPb25pcvby3GYX06EemhBgtn5jGrAoYqIsNinM9mDq9sL+Pe&#10;l35j36aTh5YW4ssw1r3dXatVS4naLZQDBw9UNl9VjzHQcAXG0fZ2d8daNc1D6frpdCIqXSkeu0XI&#10;2kRkX8f5WLXo/s39Gxsb0/WJjXV3d7a7uzOb7bFGuBRRKWZMHK90D2rmIEoQXbUbFvP5bCh9mXbd&#10;7mwXgVBNSrc2Xa9W+67MZjO4j3Ucx1FEGQjt27dR2I8CoZdDYd02tKi7VBtstNJ1+/Zvbu7bKNrb&#10;OC7G4fLlndnu7rAYJpNOJx0sjZNS+eAmqhD3wUxmu9ujW4G4KFyk6HQyKUWDHqBtgQikos73ZnUc&#10;He7mpRR3L123vr4eJyXpExJ4w2LhqpOu3ziwvy/ad5O9vdn27tbebM6KiPXJ9PzlC7101bJcXtD3&#10;/XQ6rdGhwHd35+7m1bWTWquKbm5ualEbXTsBe/y0lKWgNQPhOHAVWcz3ZrO5aKlWGTd2hWM6OADU&#10;DOj6Thwwr15Vi6qUvu+070pUGIfugPikpSAdDq9m4zD0k+nmvo3Njc2+n4zzvcU4Xry8Nd+bTbup&#10;i421dlqGYTEMg7mX0vddEdXJZCKGwcdJ3+3tzeaz+Wjoi4xuqHbg0EGGbfFRIEnqIsV8nM/nMDdx&#10;G+FSVTsF1tc3GDEW0b3ZrA4L7TobDRysVvpp3wc54akQgcNRzRfz+XwYwnsCKlhf2+g6BVQ0KJk0&#10;ayRGtVYf5/Ppxnrf9/v37ZtOpy5etCwWi4vnz+/MZsNiWFtf60tXjaN6gwet1MrAFsNiHIdhsZBS&#10;UF1UptNJN50y39i4OZ79rFej8Ww5Xygsq1YkqJyEoUioFiZP04pB3JzdDpavkqT2m09MOqWRazwS&#10;HonfmOIiGbgFiCDkzdnDTsImeDQhAs6M1Sr9n6nuFBMydE8fz9R1dAhwFodY8s4tXRBUXzJ3ceHp&#10;V2UJxILEWsYjS4JQDJyRSQJz+WMPRi1JxhWqMj8uwhwKBZZKhXgY2TksKKzAMsu4KvB1smQEMtSr&#10;Jr3G+CRoVj5TCZBCUUL8CWGk3oAUH2+ERBGeCZRDAtmjM4hAQvCo4tTMEy0j0Aw6nG6dASrxfCA/&#10;0n4pDMgN4s2DhmYwFkbbYiYc94jdkMBQdP++zd95z3tuv/32L3z60804Z/2RMP7q9678+UOQ+JXf&#10;XwkfVt+giV9kiVYe4d0z5rzyK7Mvj/jBD40THvEKr4hOHBAzF8U73vHOw4cOPf3pTzt37oIWwUpE&#10;rUy7LWFWgDbGiMShHvXirRhenV1dDNlRQ1fulTsqAtEMECiqW8m9xH4NsYmmHFnj+GX0LSvLEYmk&#10;YD68HaDcXKWJXxh8WhGxpGIznIw3rawpzpqkpTvmGZTlQVMIu65F0jCwBdvTJHyJhQpLEUK3PK4I&#10;B5JOW4zNa7RJRbkfsi4/d7uzXoPLZhl6ceSKp3WyIsqbqXGwkhqhfQOAMNEuEjUUaaHI8Newr+ET&#10;eLWxKLx8zmKRZdCVGZjY8r40MeoeMyTimC+3pPvy+RM8Rq5Zlvsx9kZEiHHI04/kAq8ctJCoBZvU&#10;dkVyXlJEoqVJBUSlM69ea4o1SjYbyEeA2EOSnEmUaXDNVK160XA5jKIZIBitnrsWWWaP+FtWLOSk&#10;sGoBiETEfRhHq1bN6LYn0zXlplBF9qHOzbNcnDhdLfuSPIkAFokiqERw7RDGR3yUWooNI0tfY39F&#10;Vh5Rh6zibqod22F6RQSQAeqiU4hnnAi4QivcxzqMAy1H109KYX7ExGUUD1Dm4oWukVRX5OQMmYEC&#10;VAs8ejBxv6oUFPhoDrjBvHZFKTdgutnE1V1FK8EYgY5HBk4cLM7IpBZHxNXR4JBp10FESzTHI+Kx&#10;0VBUkh1RKQ4rUiydb8xeCFcbnik4x6AjTVKcS0yckr0KsL9e7iHA0zx1IkOtw1C55oXXUEoI1GoV&#10;LREtKYR8n8OsIvS8EKgUEZFxHEtRht1WTVWXRp0GM0ycZo8ENTgBVLAOUIfVJpqIe/TEW4JADgQH&#10;EDbNJVwJhWLYQ1FU98jLAgDG0cZxTslchffaaVe6rgBScxIUqkNF+RkEg+5SChMW0NgdbPrvRb2y&#10;sSANNZbmqvA9hPRKKSVmK5q5G7SE/sFVS3iIcA1JdyY1RbkHQ5yYHEh2tdCX1eriRQo3SO5/TbbY&#10;qWJhGtCs1grSUlpES9+xlN84bQsAFFLhxTmax4T8AkLJadVEBVZdO1jNbF5YyEgDWHSXWZXyJihp&#10;ICTwcDMEQdu6A1BY9RJz3On6XKggBaJVRvN2YfBEOHEKDitoI5mYLVfPklVPzMEWRnWJG4P2gGcn&#10;nTAa8VjUrSZQWfJ+xofvuQmZxQzXKxrmkVCG7rWVJLNThbdcQevC6UH/NWQTIUiMAnMQ3kd/am9D&#10;E4S4JqF1gzvSVpUbOiA5WuhAOOaSrRWCm1ni90TBjf9srpgXlYW/4cCXJDcIswJvpLKWTIfmO8dn&#10;NqhJLUh4U0tQFt19PB8VclFWrFluwwQlQEylQVvl+IQlaqa5EIOpqJmXtC8w9r/2Rsh7dJWn3IFV&#10;prH7YFAt+/bt+533/M7jb7/9C7/wC70aJ3o/DP7n1/+Z18+ViL8tF+cRfuGh4LyT1W8v8ftDf9Vb&#10;YANuQ2lZmPYlD/nvyt9l5Rsr8YZAMiyL9jY8LZq/FLCa0ZhCqmZRi5vFJJJM8dEeNaDqtIAK6oDg&#10;7ijKhnWM9uKAx2nzBPJpCeFZrwtCawAWaguSLOlpWhPGIHrDrkFkKVSQMF4NEgJoCc/MY4VQhb/L&#10;Jvixh5GQwU04ydzjLHEcBTh0YCVt4lge2Ji/sXLU4r+hv6H3clEsIZTQ8msmOjzIOHgJDANEJzMP&#10;hiHVPvCw4QxWxPOeorTBmIiM0umGIENGEyAyXDT5P6p8+NACZIfhrYQu0SUipZtexThZyAKdSiAb&#10;zqSNsV9xxPNoe6scRioS2VMt9iGCwUiTyKSPU8SI3A8IakqKc4AIX0x3E0Gnw92LqFm0YHRwLo5X&#10;GQAgczrmLGUQyW3Ev9M/qYsFC4fKfVhD3xhzfwKHSHoIj+BUlnveETvKALHsgxqDGGXST6UXExer&#10;iEozr9VLaERj63P7KGJ4Qxt9bc6O55UtmGPLGKE/Ey8i4ihi1QFRsVo56qsANSSgRIVshM92wC5W&#10;xwxhIuBYPmdp2WvmYtTdFS7Tvut7URG3ykmPiO3fiVorjUDgD3cFZawZpgHCZnXijk7VYdFd0XxA&#10;kE5iRYu50XEQ2QtQPbvwNlMTq88zr3BTVXaSmPQ9MOndRAstDdxhMYe8iHuJFAhzZWbGqASCWq0w&#10;j4donsY8IfVGoT7IQNeYnYJQd2uuDnRsfcjX0YbF72E0K6V0peO9mFdwYI7Aq3E2OZviwVC1htZJ&#10;EtJ59sd3E5E6ODgqQzStkpCYj8MS4SPif5VtiJ0ZfAvBJ4+hKUJ+4Y5QDrSBrxbeiqk8iiHRYmgB&#10;u3RqgUsEaKWTrlsXVaIkY9+HCkMtWjitVzpi+vRA8VnmYaiYO62V6MO8QLI1Cl8eVRkCdzeLgjKO&#10;9jLJGIbpZ5hLl4OegtGFJZnj7OAg4SY0CSKDsXlSDepJMuvdBplQLhcQiYF/13NeeDGTUqQm960u&#10;dRm2hg+M2MFcixqMOlvmZgCvFaqaD4CLQmkWKV54Eee2g4uyNhapTCDQDfycvAmvPBM2UJOEpwlL&#10;GMaEb5DM/2cQ7CpqbPBOMW94m3AJ7gjBVIwUdmdvqRzBFZFIhpy2giJEspYN0kIE7i761RJohf9B&#10;Y9SMhzieBoILkSsT15SqEja7xjAjQdJjS3gn7dkjlPUNyPJxidPJ14zs8wnl9abUnmAgFEKeJA3x&#10;vNvSmwToTzkUkkskkmuaJ7IVDmeywDlaB87RySzSVo4SVxY9uMTleayJwizG6IWRJnMlHswGL1uX&#10;lcdNV8EZ2xJVwlmS4K4qZg7VSAe6NezP5x3VEYFMXFxNfWnnoscxzQ/JR4NLIw95mUWC3YiBz211&#10;iFyTXHykL97JFch99YdX/Ksh7BWoHQHQyvfyLKx0AcroStoDbq9c/Xe+5GHBheP/+99X/iAflLAx&#10;qhehJ4RkoyzCKHcw/KOOIkbktmY6blkCmcFxEgTi9J2I3YggYiOp0FAV3LOwlTBOGQerCxsDS+uV&#10;yitFcBEUWHteKDIiErTXRaziS6Kbq+fi6XtAl0AS3dwFhS2AGIRn3IplNLviPSqDnbAYEnmwzJ4t&#10;1zuCFTidmABxjxK/B0URl1iCEOPAA8HEKhIqCrheLWcaYXR4EKHlgQCsv6FZAKOycEEavHsGnN6Q&#10;aUKv5aaTDGh51dnnjPfkUCWO1HhF4foXU45Lo0Q7lqEQD6JRCVxaCygGiCkiSewwi0dupBPgacgy&#10;pYPsX+8QoZkKpAKVtHARfDk8spAxfKH5d55CcSh3psejtjj1gUu5i5YaOws/E7RVUQ3w4mjcP1Q4&#10;9T5QskCEPXgYwlkjZwS+HIZGepCdY9xGG92qsZm2hWMigEoTwGwR2Rog0ItDXOAaVbyemS6C/lZ8&#10;J+4MCYJwVmiy3bQJ3EKIzeU1aQKIu7sHYSDFuPYCs6ji5Ussvaebwa3Wau7MCSFHi4B92XnmXKK7&#10;uPK5wkVMzDjNGZUBuI1WWyePoDbjnly4/QPmcxl0RZ3Q0A03GCQYEPNoHyZxJuBW80XQQiMhFcuM&#10;VOhXVd3VYmuLOWIWR36iikQDxyiMMRR1T5KjxbOwognrNY8uwBMurF2uVq2KGyezqjlHxosUWm7J&#10;8b20oOkt2ALL46Jof4tH5VHmiOiqTdKTxeJCuLfCXkZP8ch2cnpI+FOeo+LZKp2ExvK3WfguoTKR&#10;lnSQEsbQo6WKusBCeVxHi5BBrUTSjWFVbU6Ep4oiC43dyk6UIoCKFJEYRSMZn7iowV3CLJvHnJB8&#10;qDxClGVKial4JMrdfeRlhDtGHO+IvqVZTI+/hpvg7xL40NJGZ87Eji4CE+M8FfE6mlc3N3OvEs42&#10;iFYDT1A1RLkOvRDdOBdbgxIhHwAg1iSOZ8BmLjwMgtYfM5JIEDFPlxSNz3jSpQjVIsIWMZCcCqoI&#10;/+bxLpZJAPH4aCJS7jZS42BOUwRegjCHKGLaa7YS4o7moWZA2/yRKsi/NDDKuAASISzMktyUqEBU&#10;BB40kP52iFg+1ehbLBk1uUnypm7GTb9kCGMDhHUMLie4unSkEnkKaSXSdHZ8pOahpoizBwfcYHUJ&#10;I/gAIaKS3grtncmNuMe+aFiAS884N0akK7tnh6+Qgix3y4bvXAeJiE48KE9uYhGooEg4lXw0GZsF&#10;SRfhWvh/VtxG+jv5BoiIV0RVJ8LUIpACRMRLayreoKsLeHQhrqD+QhKCSp4nAeAFLu4qnLVC8OjB&#10;ubhCqS6DZTzwSF9yJQBffWXSJmnoVyF+3jnfOvegJ/aGXyHZX4GoV4J3f+hnPgK494f9hj/kdd7e&#10;u8G5/FwXlMrgjHtpJRZhzzpLmjZEMC7O0SeB5aVtVhoga3pugYtCG5FuDXFmqkg0anZQjc6gha4t&#10;yUWcK16i8jubvsRlBl6NkCTsAS8p6LZ0y8k3xRFDgpT4ICGRVX0ZBEiYRbRfDjpDABIT9G4OLqBH&#10;mO8SfZCcZkxSeJDPi3CK00Y4ETCZe1q+JcQXRjSZTQcaJ570BIT0Lzg5r1WD0BglyirhbD2Ij3Bv&#10;3qrh+N5pUOBIGBXmBS6oJi4SXVgz3Is3ReBfwOERGrQNLSJekN3VPIkzT3I9HYtLEgm5URM+qEUl&#10;KiRYf1ERdO7sZhCD3JYGKYh/TwwrsuyQz2uj3LkagndxmEe3swA10QkuYEW+WUTEga14Bw6RGMOJ&#10;4HVIiXnaLz4rNoaWSMAYYpfQsWQmrnAGNhhjhXdZGWwNARPi3HkB40QclZeqUcMsLsFMBgSLSICO&#10;ljsuu37R+bFHaxzenCEREQcUoTmzzDrRZLMURDJbmHVZoSvgftPlfK4IiN3F0SFY01xLB1QZSQjc&#10;NOCEOBRqsakESlYWQT8xGA2LRn9q4WsVGQRKhBRCVG8hVgpDhuLe0YYnEQdROJN7MIfSVBhNI3uN&#10;c/xzsFVwqELYmE84nbutRzRZr+6sQRWFKNkVb0SDNeGYi8BrtDBsPzWR+CUXMak1iRDJfmNBhwVZ&#10;gIj+wq97tOWVErlcznhSa2yJwFs3cHeIVIt3FwEjfolevCQQhWBb2bmQx0xEShyAIOE8oFF2jqU7&#10;DpiOZrABLFs7avK42lptte7CELGyQudDRAsqv9Mon7iHIJnD3hjYr1JUTDOBHHXBEulABA/LwEhg&#10;FqY9DAlTEwHlA74z2IaWSAkQWmgCNw0mq4btDj+dNlSCxaCNy+HaDo3+/LI0LA5UiCZzJRqjMp0w&#10;L+nMeGcHz4LQPSkgVhGlZHELkS5jlzRFTM1upU2ZN1XU8FsQsIFinCpS7Dkm0zXShkp+BqKSYrx4&#10;R56XiN64TtLk+NVT1m7h+nklIVsNiM6zz4GHAqFga1nBy5S3xKxY18D2roYakVtjm4LVCJ8UkUtT&#10;9lhMj5TE+4zm0RxYgtfAnUE+JEYh1yHpcXO7hjOHWlJJZHLiLEhuNoUGdiT04m7mc4tI0+Hu2iTQ&#10;vnKtYYjdlQX5Evg65UH5pdnjNdeVX5YybYELxX/xAonW6BA0PaZKBl413aRmf3Aw3qch8KhY470U&#10;yuhq4IUk26s53IvHZYalkQwjxIQ0X7zeEImsvCo6d/oO6hE8AUIQaYje4k1c83/8WgHgDUpf8X1Z&#10;/jT/HdupIeqGU+MFEgj34cGFXPG+D4P77eb8yl9rBiIMzENuIEFjvtZzByNS22qAu7J5E6KDSThM&#10;wgnPqps8wO7LD+Z9WoNXYdAli24SSrZfbJxlvL8Givd40kjaITLiMLMsT436UsluW0apEu1tTqPN&#10;PBORCnVshC1EDqGBzpxCNOVnztSXaDaJPaz8KQ1NQRJQBJuSoFgyw0Pukw+/PbJ0+WRx3GEuReDZ&#10;eVegiIFZJQA5QWl7/ul+eAPmBCbuzpSdSet6y6RN5uElyIoQzkhMF4lHGt7XxBnIGaIzGi2JiotF&#10;U2Rpu9MTXSHBvuRNIh6veMbwngCN7xH5ZyQkRDB18MZQcd3ZUESQ8QcELCdIGIfA4QiaM0I7Sn4j&#10;ORpjuvJukaiTPwlYotElR9yqBJMGZyaCiFskWjeHKWeTZIdVoTSuASgEjNLC9RA34XA7AKpkN2jC&#10;mwtJ5QR/eSRPEIGZBL0HBCusaNXrPBJciDzowbh6DLKMuOsKi6bRpkHVYWpoKZvc7YSV6ZkQLFgS&#10;wcE9EszFmlg4KbDTsIprLp6jhmGgjWl9KiJaiD4kzujCiwvL0VxgYkpdnEhxgWu8I+nOnPrMS/LA&#10;4NKCrxB7xMAmLEfB0yy4GMQg5mZiXEE67SgUbMgwNrMhCgfRrj+AcnOaEap75DWCUIODU0jChHga&#10;aDrnMHlEByHoZ9O+8BgWFQYiFSJeE7zwmYgUGtcgUAM/JNby9odGYMc9xIs289iLxJaeacQKPmXL&#10;jcotTsKCVCFTjB6Gn6pAi3uJ+A70KPS6Is5mwOGcJJ2EQKAqGkproVjAgGSCaQAK41cABAKrreP4&#10;wBj68i3NVCQKFWHBAYaPjrDCo0tYIjlWYTnnPTamO0FXeJBAax7EkEcy1EXVIzsmgQrDzEaaJNzh&#10;EiqmpYvcXyyWxBlCoPSkw5YbKG1QLB/3Tqp4fLm0Dce7FI/KzfQG5P8tAC4D8AAAGWBBSuvkloeb&#10;jzrYPe4Q7jN29YCgkN11gKNePKA28ySOrJORcOcIaBbPQxLrCpxd+jUcJ4MbC4uE4Pk1My2BbhHJ&#10;cYQRATIz5vmcPGyAZqGqtGb0AXGJBLi3eCPiJULdIDWZGXR3jtRu3k9cnP49PtvFY7AsS2kYoWiY&#10;JHUAWZdM5sAq4m1oVAIjw5ttDsvjDd6rkcgXiBS+U/jIgB9hs9wbluddGM0UxGNQmIszQ8CMfpRK&#10;ubi7GX2rxv4ONOkR6ZB6omEKP56bBrm54mSKM2YtYHSeZITGTvGcPOxpKGKn5fHnb6hLbDumoDy4&#10;1xa3BxQXyoUgDkt8uOoPrwD4yH8s/xSsJgTib5b/vhKwN4iUD+8hX5oH9OEgf/keea5XXyWJv9pj&#10;jXOQNI+0m7Ir3mz5Nw+Xw53lgEgJyF8Rusx8CZLSswCu5PUkWF/yXIFp4gRzQJ0QkgOI0RvxcxHE&#10;+DaiZwck/RFEKp8Ks72y1Aci9xKSU4G4R1ZAI/sU7oNmDWaIoRNRF4ngbMKbBXRHMuDkMYnDAk2A&#10;zR2ycUVsYjTSDoCzm1Cz5RklhNVpHFHuiUSg0SbIqFFnMQJndNA0upB58pZjAZyCPTqGwI+iSoSs&#10;SzlOmu701xCk6JoX4w2OKNKP05W5S2iTOYwkEIYCFmBewitm+UhuSqQiLA6d8mSaOTVbEg8oX86F&#10;XZX5B7pF5oMCeybmB8QpF/B0jWEXJRws/+SG5A5TR/RtStPMK8yFlko6ldjC4Wx+zttH7mCBsUR6&#10;uYU8AkViJ3gUznJ35COXUK62yChACX1n3FXsd857iTsgAQi4wUwsmtnkrAtoEpkOtFLl6IPmS8o+&#10;FokJuTxFiNUkh8tyKcl964Tw/PJw/oqVWe2J1IKdFYMlm8Pdp8Q8ykkv0lTRErWoTrwWHi8qFiJe&#10;c1eeZu5ZB4pLlK2oe7jy6GUoBYAWZZWLteF0YaJlGVbF9UbwsbJ1RCDR6wke/Lp3UbcU5yVRB49H&#10;KIcLm7rmjuDrKDMJ3wVjRCGQUG2HWwKqwC0pVEYq0QwqrE4EYNmknWlr9SQcDAq3UDwg4GyaNYUY&#10;ReJi7jVoDheqOQn8qAXg8QxwH/5ySTIE7ord4iw7b77IPFsGaBT90Z1xuqSGpCt8iUdqM2SO5N3Z&#10;4xXmlUFhECk83RLZMQSrXXg2JPAOjzY8LzPOE4WZCfTyWYuwbDWnxop4bMHYJ6l1F+YAA2YvbQ6t&#10;UMyWRdxBYTkrkxxihsTjHgy251hHi8uJ6ERaGgQRbyewRwb6TraX3kFoWnJDxxXQwwZ/0oI7S6Ap&#10;S4aYMY2ospEfZ9fkrQMR1uky2+kCTT4caHKkNFdRKgp+eJLgbVZUxLBUUhKlhQfyCDFcIKyyaNgQ&#10;kSRqUDLNTDiLiM/5vN0rotTDg2z02BChQgqMkWE+4l7jr6EAy1xaHuK4iuCsA0kgW0KrO2IQfMop&#10;Q+8mQkeJ2PKQNHcSljo+VVOIwDFYkiJd9+xUh6gf4/5RDaVPRIUSxz0sUxhjyVxFPPIqUc0dz1cy&#10;N+N5MMIdUGuHpObZECWqR7KiUhJSEgU1DM8/rbm2HKIc156xgAa/mGdVBdECkOYgnLwhSZY4rvEw&#10;aKDoKAJ5V7dIFkmEwGFrJIGDKoQwHxmLNM48QunUDD0MeS8xXfxzCW6w/MHDwoXVDEID7A3ZSy5X&#10;/kq+Updv7Cs/uwKzt6uK1xpWXrny7rL6nZUvfcjL+a+IO3LN3VTVRnf6U+fhEgZg2n5dlU1IyBOX&#10;QA2pbY8CJ3FENatmawAQr4G9H2MMt6wwh2FOggWM2JEuK2FvLGBJN6pOsXz2z5eobs9av7jyKKoM&#10;nAzXZhx9+RDyMeWvBerNPUNhd3IycGqmk1RLfJ52DilrB1wpExAEBIqKoNzs/FUVLSJZQy/0mrJC&#10;CTdADV5AFNG5gMW94UgCtrkAdelAWRvPW4wYBqEddIT+AxEuJKaVCAZTDpm7JZwbiGhpFujngw+M&#10;M0fIFBQICxHpPaLMH6qizMYbq7Zigyvg5M+pNFZJcLHyzNyhFn7DQ/hP4g7hjZABY+w1gZKAk6ge&#10;jHNdeDdeIAjJOXd0JlrjAQtrAhWpF4gO/3y5pJyUsZQk2wNjzXEgNEYdlrKkpH/ReBl34lrL58hJ&#10;DgVioqIsPHOvpW0Eg3v0VNMMYSXYpHiovjSoec5yK4lLNbMRUs1Z0MxoN0N3j6J0ZZMrs+xIG94D&#10;AoVFHSm4dFkSk148cZ+ZwwtxagQwPLSByGLTxHIYzKNHY8YGAthoFLrAHaimYPBgNfEIhGScJomY&#10;1pEBorho1FyLBSSBg0k/OJUK7uBIypBoijgJY7hwtKdESOgWh0eTprE0CKnkc2oU+OkCQ/hygqao&#10;NYdLpi1FcnQl0k3TR4ryUaPGnF5x9xK7kQemOJBNesB2MEoBLF189D8hMeDSeDBPfUuWgZFeS4dS&#10;CUkjPOPTgeSmSnICK94xFBl8pInKhNs7fQ5tiLHkTDXHLQbsbpFx+JeEJ4zRVuhdfuByh0e/EgA5&#10;SNeDhw9kEVuccKajdRTCxEgOJtebvt0MNKP8yJXIPXJW5DViokeonsnqpKc1ejGXZDxTOu0AlPB8&#10;hTWFSZA1ITpfToXidVmcQRe4NLqK/LWGaXemK+Bwr9Q6RsSWEE/YnQOJI1OfmcSGe6BnXWGYFQAq&#10;n4y4mPBsU9JL0V2rKueREc5azWcBBCWM/H8CUECCyAioEDwCEicQcJPP0rS/mlxmk4cGD+RNRkAB&#10;mTuSx5TIYfOkNqmqwxGNFlIrmkDOBFbjJjiNwHKcb8upSur9Ev6yEiaHBLvFTLREM8Qa4YAFYt6I&#10;7/zoaEYFMgTSGLTY9tG8gsVH7gljGpEQuy5iGfcstBRhK1yTRns6gKjcYulexmMh7ynwtJkalFjN&#10;A0hCKeAbUg0RAFhq4AL+qjGPKRmUSHxmlonEwiFoEYYQDFPiYJcMQxjmRNSRXjSecnxPkLgkQ2Eu&#10;Pwo3cw6GNsuHdAV2vhKyLzH0ihttEB5xF+1iMmTLn7dfl3xFJgJj7y/f/WGCpBWU0H740CihXbqv&#10;XOnyHa5w/Uj7EbhAskOMmMDMItQT4sKa6MEDiMZTjifJ/sJBwtJAUvUTDV+5FpruVpP+AF2Fa5TR&#10;B1EG1ZK+h+9nks44Uq5pfjLuDUNKlp7XrvxLBvIBOHizJg6lnDkJVC5J5PJbiQGNhJQV3xYs6JJ8&#10;4ncFQtItB04v18oFcNVIIPAAk/OW+CJyYU183lEDo7z8ZrCkuULWwFPLC2eYnLU0yKRt8Lea+f6k&#10;8y3/muLSOO8NTljWLoF7gFEVMbKtkLMeGI3SGYYUAavEsq2AuALFMrIB4E7FH9MKy4DEHRBbSs9p&#10;xTvqUqn1ISWpItSJWPMmy3CJqMnTqiLjWY+ygExwu8f5DcYJ1nBjSIkZJCHDIK8BAcg95QkKhxPB&#10;QgoixZV6LgKJYPAysszRBgkTgywK4jBo/YZfBe5MZgqUaSUChgj80vSHAQjMCPEA3N5SAGEhXJh0&#10;IncVy000yL3iTi9rDnhxITqOMEzaAQyEH7g3WL+MKqUx3nEnbG65xFOMdSRdFhwWycMMmiTeXsKG&#10;IIq1g97JupfYU0LWVGN6HfdBquiDMOOax4XyfylOBtwkOqvL0gQyQZIgXyAxVjw+lMXDSVQiOT0J&#10;hBM5NsmWI6HwC6pEmjUVIZ8qmZuNHe3xD+OPmit3h7hBpaTpD7lm4BpPJWFrSYOAc1EGj6AtELCK&#10;+L5p0hJDBJvJ2F7BHUNYgsBuhkgbxJkTYRVKAjkeSBE2CUiT64w0EMg/a6s8yd9gf8SZ9XKNenLe&#10;YNrfdmw8VksCLWaaLX0nowuLZnGB0rhrwDpgy3p1nk7CzLQ6aeWXOJwfIIrIg/DOlZiFuzBloBq2&#10;xHjqACAlQc2WCDwsq4RtU9GuqdTgHlQPH5I3rkgFTLoILzbsTLwnYbNJ0sXxUJk7tuVcqVhPR/Ws&#10;wxLATT0m5YRLQav7o3tMl1EtjXPyuwE+kSF8cnjtpHCnM+IJSximhpGHtsMa7UBoqUUkD46zKowb&#10;E1kVLSDTw2dYuP7Oo0dJnWU47mmhuOEgxoSYcv3o1aMPGlqlc0DT6hEDR2lkQrsE6M6o1wKyZ9EQ&#10;dXVp/52IQjVCW8nkSjJ3mU0KXyvGYx0eJ2siAUBpRmiKrNW1ugt3HqukQ+XjQYnoSteVdEiBAxBB&#10;FyDuNVgBmlIXRJqXTARcghtGyCvCrDkrHLMlevRmzOMEi95s0CIqoUFgnkcs2SBnTaWFQaWjlfRm&#10;ZrmyHpFcsDKUQtHCRx4qGOPguBCdaEUeCuPTjybwT7eRX2EXly9covNcRXkoil/B57RqIDPhshp2&#10;BEZFMg3tV+ShFxitCla+gQYDHn4veVKXwDpV7Ab+IewfH5sUYlwT9daoCyl4jNMQw1azR7Ir21y4&#10;U45FRBAmOYx1mOCV3IswV0PTa86qjCzWaPtaVNyQFeU89TEU0ELmvrJgSRggfI+3hGViH3djGJDO&#10;ib+lQaWqRpxF422xtNzfCUISJThbjzlcoeI5GKOxUoBIiRJ0+vZcJ66J5WOLKWhx3Vhq3DwkCJoB&#10;myAgevRBdKWkoAGdCCocCG2GxaTl5YpIYjbuTRqfZELE2SIgsKyl8jV2UFu0EOMnKZVPOYKLoLms&#10;bQK11PKEj0mqFOkT3LPwLsyFEuZJ4KgA6/Rh5N7NAa8pxczjImyAgVwB1ggBbsaW40xwJo+E3LkW&#10;wjY+IkZLLYPLtIRGBonXE70geFFsWiiJ9iwPMh14BndkMAO3WkuA51GPEJqrnbyO8z5aibaAMzyo&#10;bOJD4+LELBuXxDbaoE+wYumTJY4cwVOm3RzRMhxBcsKpMue+YpV5eOlmaJQOi6GghJggrGt0NA1g&#10;m6uRSgV+aGs91s4FHYY2wAcRzhZpnI8o/9e1ZFPcGWINHSQBeOGRiQhEmLfKXQ7/fxn770DZ0qpM&#10;GH/W2lV1zrk5dc4BaIJKUEQEBDE75plxHHUcw6hgmFFHwezoGMcAKiCiM2Zl9FNRjGRQokqGJnU3&#10;nbtvOOeGE6pq77V+fzzPenfdBr/vd2i6761TtWvv913vWs96VmpcZBYQAopZ4D5SwC3qBEXbG8F+&#10;8R4pkjx0U6P+o/pj+8DaCX1Ta2VvmdXSiyA8W59zSIrKZ2VCNJNIok5xE1wIFyMqjdBav2OFUfQC&#10;bSv1UoJ8qeAbCkKkZAkGiY4EdVV/0pJQNOIiLN/o9NB+E66TAFI32NDvV2Aqx5AbMrNDDjwOCkVE&#10;juSeNCmzmlLZAXKYsnLTkNJEzsxVMuXCzdYUQDJhJtREmLMoEtaCc8wqY4iKyAjlrqdl1c9bk0ch&#10;vkTjuXlDlbNnMITC0FYKlGHAVjAtl5A56s7+Y9GAQmZwunlZDsCMzIiSzuMiTFB4WWeLGYJymayV&#10;+7op5yldM1sr9yBb3id1Oct8fDTNbXQKL6kEDXSqpuD0Vz1ToafU6q48RbYTxjhIaqOduncVr2ak&#10;oiaEdy1xLSIMxZ/RhBdHpg2Tp03BpKMU0qFQI2oYWAnOBa/+mN24ntRK0dYEdejLU2KGLliLDAPF&#10;SZ2dMzOC6Uzt0LEAO60gP9o/TKOCeHSe5KJADCBOEPpYKUainzBIPrO4BbLl3rChVd/nRKuRymSz&#10;nWxEHdDAXqvHDlE6ApakKyqcwWZ+3NVWpMFoEwNnSulC2RWVf0PPSsXeAaMaks5zTZ6SlQBoiDQa&#10;IRLBPlM2aP9pc3spZ+IRdYeCaiHKEj8U+GPchdXXrZ11rPJMqx8SdCl9WP+oGOUh7y+XdETJif+/&#10;fqrHAupuLvptWQT9BBonBZ4R2gcSRukBKwOX7qtVIis+mDQvAPPsDAHvGk4GWkJcdVbTU9URySJE&#10;as2YLoLkIDHTuRfqcWYLyOFWmxMGBpgKqWo2EdzqqFGGdvyq8T5AxC+TCepgH9tQFIFhRSihUlD5&#10;gOpXXM5URsixsoLz1B0JlI8TxWzVPzbmmAt11S/ocIOBY+tqvfnFgAFdaR6zDoockXVgAQevGisp&#10;2MbM8RS4lffOoAmJaEdWqmWxsGrlLDrL1HpNdIKZshwacy0MwosTUwUzjul3kNmlmWe5puAKfQat&#10;YCLVn7IDwiq2xgVtybuaJsXkHMmRMTVEmWQu1kVF3uZR5CTRjg5HVpjRMjthTEFziPkAtPDyJMU9&#10;Vqi0ZAaoGhoRsiOWTt482vJzgxr85BK0tgmFUrFKZsr81pGJFtbljunlklOyywCbPYnDLOTEgIzy&#10;W6RymJo1nhNjQQ8TgrN5MaKGUuQnDTY6KQNOneU+lD7NVOzFiAOYfpCNEW6cvQEtGhhODg1I9d0z&#10;iHPidSMzwq0FRl0FfKVooxD5yq3U3ss2VvPHygjPkgehk0w3eOUGcKyBmYhQp7WJdgBq77hwIJbT&#10;Hloq7dZcwyuQ5YLoKI0RbakksQCZXsekeHA0i88PpNCPBKUV05k6cYw23nR1VVqlK71DcmErUifn&#10;2Uy5PJllYfT4smSlvspYW7Y9pVQ6it2kDI1Vc0W1JqAsUllT3juVb1b6qWU6QmNMGlspKs2rJF0u&#10;ah0wPUwtlnep8lELhTMkeexZJ1gboDUqJcHc0IJbPNjsWaqTqICrDmCriJcl4dnlF6Da2dGdGoFG&#10;Ji+Eim8TiSWPT6XUl+jQGq6SVO3rObA1HNX43cqtgg6ojh4ZiwbaYMUehHREBrpstqnBRIy9HEKW&#10;gofTGKqDJacEmvB69vpTx7xPqy2uPTI35CB7B+lUQn4WK6kiLVZyRGqR1SuM+Nsht9bNO7mQXjvQ&#10;jdjOrDwRPpS7vG127ePZY506j5BIkE5gRfinto03Ld4eZdPS2FdNBl1V724ueD4um1Xgv2tGXvlc&#10;A6q0w6r9eVbmETeGKbF01VawBZk4huHYP4W6S8CGAs/8TBgQavYlhcEoUwFwaBpY2RBXibyyDCga&#10;IbWWWY1IZde4jYlUYERLyLsTNFANiQEw5ZdnA2ekcvhA7GlUrhSa112HyAqTcrHotqipLdc6axwg&#10;0z7GztperIeuURtc/7L6J8fXVwF8GXvgot/rtmArr4I+4cdGEsYHqfevfEF7N2z1b/qDt5T/UfVh&#10;vNm6IBLSlKW70pJtZKULFZyXzxcwzt7tsuEaajPLZmyookR6WdZWge6V7jYk5KbCepLWuo47y9TM&#10;W6YXYQElh4DBXLWyPMbSEenRYEFh9VT/wBhNlEJdVLUGkT3S6ZnGoTqleLnRsrKiwbJsnlQqspoJ&#10;ERCHhqd6AS3IShLScseDhGRDCFWq3g4LTRvbDq4Uj6WZ8ij0CDQOWqoSTf4ZBmbiN9+F2NkslW6U&#10;xDPFAqht3QBBAROQsEhvBYtSPkAmlTIMYdU43tqSFClW3mxnxogc+bk6ltQdZER9YI2ChnJZelj1&#10;MSKfVdnRGOOnYhJVdlHoxUDGKusoZHs71GkieQs+LpepNkWeYgFAQf+qhCkpq/BWi+yIloakMtWG&#10;MSVBXHs5zF7VP1meyXhQQ0M+SXbquiqMwIgKZK/VHJbfQgK2hajFxALKK9dT1gNTqbem1yhuR6TN&#10;aq1RahSRZFuVvgakuuuzV0vDhrpYZR8VBDKEGhYah7a4UtULnFjHZ8XK/nJ5S7+zLxUBBpsVJo1j&#10;iwuwosQgC6FHyPH5UBKqBr+QzhL9JpVCM1vVOFZMtzy6zByKQiKJaqVsK0CAzLSqi0TBOjmQXAct&#10;imgKGZVWZVGsuWxIKL9Rj0AC2lSWagAbY5fJZTsMI9QL1a5XCSV1L/PvKcWqSixd46UgCEfJvEhb&#10;MQSqR9X8PH6q9GiZ7JDXWFwG2KrVmSBTYVkr+2iF55tDpbNZe1RuVqR16g8/SleZ5aIR5SyZVlkD&#10;iCREWSk+KZVjavymG6Cv7hXQN+a5eptTmoCpGXVyTxoShBKQXFAmsyKR4jUSQzJP0FKZOwoWFWqU&#10;j60TlOWbpwgMHluAwQnQkrtguylJHuJvpeSRzLZQ3XNZFUpvZNGeqSnn8mSZUcMGv7IjjT/gUavs&#10;oPQIda6SNhAMy3prpnr4Uksrg8mihclJfVmLvDOEUx4G14yRNj0TOUL1nuJpIuMHtvZnlmFAHqS+&#10;kHVxKdniJXWSWmxAt5iyS+ovaVzIdJ1dROZYcCyGhdUD1fDMKghWGpHnU5Vo7CuHcla5/xlyzxqM&#10;IVNTWY9cV3mO5fPQrcjMqiCS1FKglbPllqnWbQOoDqgDK/8y05VAxUMAJadleSiEeCmIFejVppEL&#10;yoxqmU15GQzHZeW4lpeTcnD4/k6ZRWZpGKQL6pwhWXunWyqFnspRC2vNlstSE12kNGhD3QmwdTaB&#10;l0WlEpeZEXuxgrVlLNp/Vn6V7dd50VtLka28Vuan6bG6kKQ9bbxY+4pE7e7HfEu2C67ekl10pfpk&#10;XPS2EiCUh52jSw8A0Tp1i91gVMpF2UrW+BuxxgVVNXa5xDDbjUqqpV2rUzvPEkjqy8NoN1fFf5Rs&#10;IqconQemcWriRLl/tfTZNpt2nGJjlTxqpsgSLNVBFI0XojwFV61se/GuKyut/Dk1RWRGHZ1fXpUH&#10;RoR1NvwnXhcV9mH7cLVLVoPODLBZvkQ7UekCHMJmTNuudAOzKn9HuZxcONdpKHlYgbESwuBpG0Gl&#10;lIDVmasTsQqMpKWpA8w1soQB+VLAWcSq1KL+5VFjDBLjaUO5Bylmr6EbWJpqKlSQ5XDr1KKMTEuw&#10;Iry4B94AIEQJd9O0ANS4e6tKcZ0kFslV87msQ6eloRtDX5c2hvxYS8VqWQLc/JL21IKrSpqOokmY&#10;wAbcEYYhsnARt4fCaqUIWFFS6Lyy6smgy7RWO2qeU2R0zRYWiWsJZraXtU6okl7Hv6tGGHWEVPPO&#10;xJrR38t6TPJiXBmvnI4sBJuZrci6yQyKVqTBb5g/WwYUBSjKMlf1sWyYlVujhjMUUss0V52geHdE&#10;OZXUUdnMpKXKyQoecltpIkso+ATtxUL9kEMAGJuYAqIBxfpZZCMSDcbOOm6ICIIaMl1qfiAr2ySn&#10;iT0F0VZlRjdfCVIlIPw3w2dMmPRIzzRmOdd4wlgp3Ainr5+t62Wx/kZQzXS6SCTtgIlTFUMPZa2U&#10;rgXAHkyk70pIBOupfT3da1lRwWPCXoFKJeg1rUOoJj7QmsAmkGOXT1NjRd2FNytWdsGIpKRceGij&#10;KUkqQNliV6djU8/Pgtf8UlEORmLaULYPppw6dhnIYoOovIT0GDBzxco5XoE1uNxHNZcXy1ppyIaq&#10;lSLab6EpI7yr42LWaJDRdBL4uLg1nTJDSQyItipGxmf0Qop63tTaWvXQyCIh9F1iwipDFkxT8fLB&#10;YDaQOtemNlPgfNxoV0M7MmOWQOlbYU+x+TwURTBIWao9EtCWmSmKOrssaSaFKURgmarVTWoCS8F2&#10;Kr8SdZoNspG0WoVrSMAlULXU5ZKbMmR0MIXbxTZrKcpuiD6UnFYxMa/fgaLYUEnRNcFwT1YKkJnV&#10;4JgScmFAia+BJlnHVsytMeEwWYVgPI88kFbF5kyCIvy3Um2rXxNMOetGVSujT6JB8khpTf4x1Oqn&#10;4IHErfhiI6BAx9ST4iOY8MbcMDWmKgqv9IyClMISgAWZJ+YI6cG5B6l+KRFM/7ZOq+bFFq5I5cf7&#10;aWC5zPIKMFx9QzZpqs2u3zYrCRhqBunKhcdD8RBfZAyZfrxvzfFFmlC+vcIBF13f6hJNO7B4NDvl&#10;bFkxN7pW2dy0TGVqNaNQ9hKQJuatJwpeA7Lr1V0zx7tI8cp0mEM0mMk+w5qvDjelpqLi7ykljOwq&#10;gVIuCZUvO1soG1EpNyQkmZ5ryIjgk6ntcTRtYrDUkGQWGRWQNSiGQDUf0rquXTCqpYG1mVlMMl0K&#10;fnkWHwzBAOHhLPyleIV0nFXz+zCLpBmjhGXZz+IgJDIuYG80YMzAoaNm6HgFE8cDDCmvDWjhn0oq&#10;qXoqgQQavgpzS4JTmpoZoOwewN3U7nPHeAQ53d0FdeWfJwALyy5RIRFS4tUgT0eGJBJPVGn+bAUl&#10;tGFC62JUzCqdUU5aQmpPMLOAQJScK/Ih8Fwb1ZlKMCS35IWE6XW8qTy9EfChsjZCI/ncjKwkmBZL&#10;5yvBBBukeDOqtCi4V0axnXV2oKIVMJEtkpkW3jJYpYARUlmZYpKIVK/Kl1upFyshZ10heM4Lqaa1&#10;OvrMCKgrnsh0ArTKY6EGkx0ooZEvzdBGlemHloTMX4E2nVr2I6jzURQ2lTsXPasEKATpykBRRovJ&#10;IH7KUfXqK4Ucs5Q0RQnlrJn0FLU0fRW3AkB1yLLV0me5owS1orxYsYRq1BmmBJmGrHSz7EJgyUb+&#10;BZt0OkOlus1ZqMVUT8bQeadPkoBVx5ORJIA1mZHiGWgQkS3zqwETRW6zdgOUX0lKJe6nhK9RwRWS&#10;4jcU71CrSTVTap1OciuxITFe+ZZATf+SJXQx7apgWImrlqqhYSptaFzs6kdWHKJuSXaubA2jIZkV&#10;OgDaRXUHla3dfGIKgmWrWmq5USwyNAZaVaNlZmEVW0zWCcuQEtk3c5v11QTAQYXXNFZZUNNjt8DF&#10;eOfRbLDoZaAlrMuzUI7iSFYSvHnRH2gqE8Z+LcpTl8r3gjiqUhDbTRTFY5oNdheekzan7y1wmDLX&#10;UON6jDO0TQKSJqiURazZiDeSabUUeUcgyOp7EehlQyLV/DGyiC+dU0lAhaTLctiK5iXAHQWOZWS5&#10;wj1FsPsaDywreDNrOIWXqbc2DSdQvEFGMq0prZiPDOnnVoFOy0IkLLydjGSVw1Y9ZbKMUBSTy/GQ&#10;ckohGifYn9ZqnWCtJYayv1RM4G4DdV4jORRUUBsJqplMgw3W/KVCMJBz0cpjVxQRpV/CrpXUaK8U&#10;D0vlyl8OzF4urMSdqPJGAqyAXBur+UYVox8RLzN+DABiEJvFzK2H4P8EHvJ3EVQr/3/IT21Xiqop&#10;OlIfH98nCaa0PRTQF1hdve7KZ1e/OgsgZP3KxN5cdFN28Q2308hjSghiAc8+IPAm1aowWWN4dB9e&#10;Br5562kFM9PI0Qg48+5dcZcY0RxPhs6W7BsAWFcqwMl/GzLTobmNHd9HG18eTKGx1kjS3XkOamA2&#10;K5PB3LVqnozqeBJRICWRipgbYDkBABYgq7+bKDv2aYBch5LmMq0d1N2kWKgmE6y/StnCMkfGOXcF&#10;TqgEqfgDxg5iXguqPpnWfAgpUh5eawVyPOwC6Y4IDCpvSI4xykI70n0meiQIJxyADZllMmn+1B64&#10;fLQQUSv0DSbiMskx2121KE1UwGTso6JjjGR0vJ6JXUEGWn5LemsGeKIrDA8V+FRdJcc+ZJaxFEjw&#10;ETSyhEsyYa1lmrIBmlxJJhWV1DPofnVm+ftBr8iTEOZVqKu6dhCYmJw16WE2UaDSkmcgg6zGG1l5&#10;QqnTaxCTJ8udlTIum02bpBiXi61EoShUsYliZplWfpqb4IvqTyHDLWEmANKHyyWwgXKspE9TWIJp&#10;LyYeSLtOb1WdIWUPaIrkjcn/rmS9HAPF7HQDlPK2BGy1LSfz3Fopmrpocy28QIZBIwdqSiftAPli&#10;h1wv6jGAvTEa+C+jE+rWKxUqah3iTpmx0FinumGFX/SuNPHvJjGgvaQaEX8Gy3AWvshsubHplzeQ&#10;OIqL7K9EgN9joo6Z35uZBfhYjFhUBthOpvqSahusWQc9QuFNa+gXxT+k29DYBDMLTfxAgQrt4Yop&#10;EjchmZACMGJpk93KAhB6awESaRE+wKAtbzky5SM1GiOTEmBV7VJf3bKYTMq/TKepdLTZSC+/MDWC&#10;zKSxjR3BTM2dZWbBRYryr6gIKD9RYJnyluDeFMshQkV+qnA2FIdEV/tl5Z0hEDHoPTyxraVKWVfG&#10;Jbg5dSqixJfeFenQJLFXHD9voDysJma+skbytMbpsd5cdZjbhLm0vAdOQWQxq1H/QHdYKoKQIVX/&#10;Tuzpo0yLZ/FK4ib9kYUnmd/TVLI465Jo6px0YzJWmpJf2DO18FNjBxKJHDRNIJldz8GATTa9qhxM&#10;25yZrrkJFUNJwdRSoOSuyuaZErdMnQjDFHyhJ0dlwFwDxktqwYmJhcXSTOYelAiJN0+exkmaWWqS&#10;ClEnzWLSnU5AsbLCUIC5O8y6okxQMuowDUGhhBoGY5MBNkqo2CItFBLKHoQ52iimkUagBS63Wy00&#10;GIjgjqeScqMBfHV+MZ5GoSU+GKORio1n5VepGCZTRUypMGdenHqrjWmKqnQeLnrBmrA2EmH17fWn&#10;MmhoPkWuvgVRLMoKCPpYZ8Jw8W8ugv11LNAOXV70y/brlYdZvWFtdVXoEphUAUQlO2OFKgC8w4jm&#10;m9hkE3fYSgU1bYRUqSWyRuoxNzWhjMS01icfzPyp0A+vklashCHVOB7BAk/dopdTJhYm0j0EAmSB&#10;kLaarUdWxLKS89tBRbG5WXctgAkzuFdCSalFACPNVMqTqN1rkGfoZFkxxLX0IgeZRGuW43xY0SbK&#10;stDDuStASmfIgFQlXAF4qXrrWgRU+8SKn+rL4NoEr7wEAWcSL/KlUdaBWrccFpMFzKzIIj0ffiaH&#10;FPBqM+KFYCmbCsnooKkvGBMq2LyaVV6cnZQym+adZVZYox2rQd9knrZaE4mapMW4RukiCXcHFNAO&#10;tUI0z8o7EatllXdEgVrh0Y3VKTUlJqn9aefZUptxKpGI5sWl5RgKVjTF+M2jLI0IHsg29aUSEKzE&#10;mzeQGFtV8umc/CKv7jpBKTHmtWRpZJLBBaSMmiXUiR02xha8uRotS6jWVIeEz5Zo+55mTkKZVSUQ&#10;8cMinqgGgolqYlIpOy3s4ppJhnJL3ZzDnWKEDVBsx0ztDD07Mw8aVTYQdDPzEH4BBRxmFta1lK+o&#10;DqhS78hU4ku2/0OFVabEDDN3V9CMaLfxHMQO3NYytVxSEyhWTokweckzkEpwoexkJkdcKxcyE3SO&#10;2IFJLyUqKAoZPVTOehiC3WL5ASsfsrSc0LxCBGiqhXm4vCUpCJprF8gkdChwCUt4cWtAysaW34T6&#10;6paXLPUmTI8GSrLWuhRsS1Mayt3WIRwPtHdNUYnFlA8lKIXyu5Fg7UlzXbVkjZZGSbewUbOYlqOg&#10;ozyfmi5m6Wj6B0TucnDK6tcZNlBuzMZfUOGV7446XDRNUdi/zVcjs6uZSxIcV+lVZf0Z80dGByyb&#10;/0VXM1XW0JADiwcgfVXWprHGWKGNbcVeFKKy0fvSKVbyiGZZNTcnYYaONTsVv089A424hROgB9oM&#10;J5O9UrggMuRiV38aa25zAX0DwTnNvo+OhiI5aWUrUtUf2vaoJXA1HaU32rkZe5N6MURpoepXnQQ3&#10;c9XZsMjfTNkzOm3FsouG1IpFrU0qGGstWIcEEwU7U59sUDeyd12Repw6SbxO02DVDiMiB1jBBY0v&#10;YWNNnQ7Ff4qoTRmZbIhISkF1ITx1xZcL6aqvqBpwmIEJzNXbu8orCDDUa6xEuQkxFZ1hjDZbHVSP&#10;Kluqe2lRaAlg1NW90oOd+Rh1bG3UxtSgOoza+RLchiEgVVgqoB3X9sLHhAlWmP0cw2CQUihVMl5f&#10;vgv/WNe9+KLtF+0mxruQ2gYu+gyRzYj1Mdr+i262vb95JqRCgQx5gqGkkFIiSDe2R5Q1r57XQQ4I&#10;UmW1DoJWpcWpbBhNSmuUjBvJfN0sE1RZWFrFPjqPFQVApUuSSafBFmQqI6cuEoXGDY2XT5lJJZ3S&#10;DCQSXtJQ/aHJAqmMiI4tdNpFZBa0UnGB5mbwQS3NOiVWGqrYs0WYI8OKNuG+cSFRyF/35Wi0O4p2&#10;i9pdZra4EKs198PgHsYn0qVELWkf0NKXUjoKBm0D0zdEdnf6Is22EfxGZDHF1ecxOTYhTc3KeNNd&#10;CaJV9xD59rwpAjdkB+u4FqFgYMNS/HIw3QxoDvy4KhIYmVYCPqu7s5pkEC0jlvm3shKmE6BUBYhx&#10;zvoz0X3SRWu+EDIG0gqIKDoDxIxqJCbj62ZyC4sArF20AryKNPBbSTCK8pUBrJxjQ5ZNK76Y5frl&#10;CwIDKkBFk1fRioZDjYn5mUjrHGmJwQqUAhqY3Rpilglg0AxVfqJukySh6NF4FkkkRzw05UVdIhqk&#10;MqwUaqvzCsbvl7hkq2pwqYsAaz0acKWOobprVK9lJR4gQx1esjW/KowgXKAPsQ2CqFBlbKHeAj4R&#10;M71SYdFMnb2SGHmLoiUpmlQfOu7E42MoCEBq8HWLeTcUVutQySNAc9wJqwvDMZ5klatYWqESB3iG&#10;orSxECg5EOEQkH2Uea7Ll6ACYNKSih2pkQsFlzc02pcW90C538T2EpXydCzNKmeBGooTlQQDTedR&#10;qEL7zTLxpuupoPheaoHSnc6e/alUcz52FEdN3x4GpmDwBjlvZjTNwgL0Rpvxl4MkB0P2XhuQK9tm&#10;OnxQ42AKn2nsYxZL1tCBMcfSSwMpBQZljIIhDXHA9VVysMAdUM0TD0uZlWzJ2JUDKUNvTH81Q40r&#10;l4CR3jCFL0gOWge5ViN+EUHFBEhJi5KrouHvBmZM54Afrtx1S4CuUxYiF/7TDGlSvYOilNRepaYz&#10;2BE7jKMboDZM/FDVmyREaZUDJTuR5a9YjrDKpFdTjorslJLbss6dZQarRn1l2joRiTZUM6jZNChd&#10;WRjk1cJoMzOoihNZQU42aeLJUzxbrEhNTdSLGUoyra5nVpXcyrdNZU8B7DNRyF3nIRT2Rr0MjMPM&#10;9CIaWZCrRoSbW6fKQPIeEWogJJcJPlB9KS5B850+Cr0irMmZQo1YtMq/NpR3IkOhzk/UTtRB4JjG&#10;yPHWa/VQCsyb6iudkTCNR9eJpQl09apr2PihyPqh0ByCWvVuuxhom8BOnYHRGVj5aS+stIO8+BcU&#10;ziwA2DgQAp+6q4deuF4sI7n6sBc/S/V/0NsmdVgpfOTm1RoIzEaJwi9erX+YxSuvMluEEGbBNBfN&#10;dSAA4rlPqR7qD7WcNUhxdh0xkwLCCcCVyIbq9TTuENFSyiukU0kUKTVTqWMk9lIqvEQ9OeEyo7hF&#10;s8LBMDemItKnpgKuhRWITQ1FRiNETCYLQ6IASTbYysd0ULkpZ4TiTEu7WpRMoXdxCdYaQkvGzJ2o&#10;j5a3al0JUyItBypFQm7XlyTRGY1v6Gl1uNH6Z4OcXwo1GGhSqVe8lP3KHkjNtJRYjFuaYE8fClal&#10;XVkmh3gloE4WZmTklA4hVz4agUFs0GZhgdXR6hmLGKI5NWB5D++VLlWaZVoWRJfe0bXlJalnTGrX&#10;rAxP0/6M0vC46GR6xfAlq5qdLulTYpjenGkqJ+Hyka6IyhnKxGCVcJClsbLBP0OGIcMFr5AYqDO1&#10;sibxUFVa7SVWUvOpmlvavKvU3q30DL9bZNrAJ+Blom5L4o+yo6EJK5GlZFH4jioZ7YBDIVdZK31d&#10;w1nZWCHQ2lInMPlDusp0EMuTk7InZ50tBVc6t6INVSwLtAwtrk2r+5IhaQUFpuA3mLO4wiLxGxUo&#10;0x5l8jkNmU7g7VAGBHUY49BcdfavFCLW3fGXjf+qY8443cp3Zx1Y1M3IQHBh+GK0Qo2m8oPSSv+6&#10;uiBUaSAKBUeM51pfUvZCyLHAgACLYBN5tYajrTVxod26CCKH+lh6s0gp3b6SAoGGQqKUvFY7C/HT&#10;v4MpxbH8mGqmwO9BVbKXdqxZKAALwAYebMpXIpNhkSzGQiDtIrgIM1PSP43maLsl07pnUWsQqkK5&#10;zIqVaXZcDQ6G1FhRWXWhlMbSXSMTNgi4ekvgrCK9bDJeoKwrD4+XkJ7lLUZpR5lOPnfXdHRRCalf&#10;8uNWG8wzm2YtE1zOGZ9GksYzpa7xingUvi0LI8pFG2ktmUuFPpkq9tKyilMRMkmhunSpVw7FJIKn&#10;Htbqpoy17lzaA0X9SFizQhYy0txfZQtaEVWM6YGRUqJ5+ZfsOwQbaA5rl2TazSr/rAX4Q4EhK2qR&#10;6MFHlRC1y5nyzGXReAi4aBSilgpV0AcGtl2uXrb1PwV1i+8Q11MqEaZm2UW5qP0xOzKzbi0LmpGi&#10;jRIS7TVEKegwtzbj1OoZbqvNiCwzB2RLQ2MHaBhaSwlhShQbXH6IIJ+ZeZhD83FqXo30RIlnKGZM&#10;qFEknJBQnYGPRdYo8KdFXNGRwCoVIghap3U0rBddq31AmabZXpC8JXdaunP189Z2CBSNi36k+uu3&#10;7ZO5eomEUkFruYGBQCyz5U7QilUduytDXY+WJTbVBbRSs3TrTIyU6k5l2hkBRWvEwf0sPQukOVqP&#10;lirdsmCb8mxGk+iDOpy+LQ+iNjJBPJSlm6VCaSaFF5k+oBvhIQwkqs6rrbRsQrVWU3AgpIgzhlRn&#10;PpEBul6j1mFePW8bP4Ziejp1xTU4E0iK6BANwTtIILtqS4E6kTnaolp+Q5P21Iql5rEnoKHZNmJf&#10;VXEJmxhynGPPNeHMRG13md9yA3gN2CjcXqJarKtIWkIPzzQXt5TClElGp8jn7MzKWAdQCSqAjWY7&#10;yH7CMtTkF1n6ABzwmGlhtK5Zh4U+lY0iVIFO1AFNlm1bxeizLJUkPdUt02yl6wwqh7odO91pnUod&#10;ChOCdhiiMoStIvgmc1jraaiESbQ4ELuUoNyLYm/IiKRQhp5pVDoscXbBA2WD0AXk3VcBLldXXRL1&#10;cAypqotMHQoTMqjbgq5fH7XRg0Fb4DS1gND5tKLJlG3CeI1uKYX14EDjxlrmhLV6e5nrYtkApry0&#10;zaPjVrhRYkQuOJoLQkhUzxRa2VB6UtvOwgVUN3JX6/ka8KlBFCiqGsiq0DXN0sPYkSOsISvacYcO&#10;X1TzyXHJB3b7VSJO7a8pKE/FXH36x+wrFBIYzUsyIFbWrLIY0Ba5OlK2g5Ajgy9tKsbNGKhQwV2T&#10;Ivpr1QW84iYhRdI6YjYdhlJ7FLTqlOsAUxSE6LISDXjcqt6WwQbuWjnx3DBXIApZOIF6rcYqaSFt&#10;rJhqJ9HLnybV5ZINWRqmXibRzajvtCys2oxYcRKtjkED6BnWbJnKPDPRukVRJl09kLl5qmo1mFVP&#10;ypIlA5iNVAJX3pMBGRiT/r15Uhyoo6z08lOl7RmgUr4+E1HJvibQPF0UqgovVdNYGoIXboxrXJYR&#10;Qit3BciRIC55W4VeVjCWWs65NKP7oNNoyq5RAycBLrNUy1f9t1ZWGsbr7y5TaAUSpK1HHZNuGhaa&#10;xWRCpl6L5amiwBEDSgJFt3uWLgpkoOamiFDkSbaCvTVhgNEQXajyacsgallUhWkJ+CB8RFXKPWUV&#10;hY59o+iLeaDp9mbLC95W+WdETRfMQi0KRNWBTiY6l02ktJSxHVv6yUSU6FIADMauSagGCUyjoG0Q&#10;HGyBElipWnLRsJanTuMsTzTB0Lh3VqFw2ptyoyFHNTi4iIGfrMBP6YNa4vqRWPEtRVCsaGis/KGQ&#10;SkW7LrpM/XvFJ/D6fGN9uMm0wKpIuuhupDPbScG//hPjBy962/jdVjbYk4N/3ZWVLUtKKMM+BkUU&#10;1SU4z4EqhMrbSAiYaj7SqKzYMoqrkm2MhwlyMMkvWxF2AQyZZhjazE0q8CxSpvJVZQRDiIGGwJuB&#10;FMBLWOWFN0irNSQWM5JifMpAmka+yoVkRwVIlLmXbpZdUdQ5osWsHPdK4qWLTvaiaolSyYw8VsSo&#10;qmhIoogIYaLkmBOROEhWIVFetEYgK8G5RESsNRQ8dTAoylYuu+YZVdxUJdMtARIBDz15cR2KV/O0&#10;EZBL1FCuc1UDNYhEKyW+wnRQ08zaCFwz2lcFORinaMjFvIrRrKap8H74N8FaDGUKlfHjKHYgUxSo&#10;ZWRwiIIgqMLHyomy4lAEYkpAgvZV4Lb1TqfnweL0LOOoa3Mtqjy26QJr1AFrlHhr3IeVWcqjakm0&#10;+XZULZFlO9Cl1r8ZwiJf9Ek5KQRlSjmC9Ddf9rKZAGp8J1+huaQ/rDQYQalkPimDppQXng6dNCl2&#10;hq5Q4MJb23GZnoEfsMqUGZMhCRTLlhcOJbNp+tLm9CNr2wX7we7SpcIKXGn1FTZmf6/Wt5o+SS25&#10;FJn+UtbIbJUfKEqzwT4YMhKuEnMtPh+OrNDAtbRKgrQqRLR0rrDQZ1anryhAbZyAaWjsfXNhrWyX&#10;MBGzN60SgWCqNUcq3Gz1mPyvJktnqTxUqZRWMIszgBYfbRdFLGQzaFnOqhuHuPDOKQvaDaNlo6aB&#10;oAmvLTjNRYsAvFIerQ1xsoZu23E3GLJDM0CV4Vl0lLWibba6y6LCu3pZId5SOW4p1VSGWqeodZ+t&#10;bhWZCbi6UZZNzwRqypvomYYvSXikWyf8KqktjDRmjI5yy1leLOuAwRBWveBsZUtQtoCQzbS35gn3&#10;ehxARU0c8smKYR1AXswtnZFFlWvy4U1eFskDrQ2T82o36DUkNDXPYcxC1wklT2IEkiVQDZrBSgoF&#10;DpumBIJqm9mBNPw0A+1wy08fpyoplgDAFLmqxpRAsIEPv5KVdQ3OC8V6aTL6KkrwNZSCJfvP8MRY&#10;P857hVvzeSStjRksdEnvwNrnGJuW7xTtbJYSoKE2+QkaXaPCWy5lKPlAK4Y6bZlmCpfqZFObGuTG&#10;sQ2neVRNDlyVlu7q3ZgWg/CPPkt30NxZgMyLyTRY82yzVZsUYFN8VbfFByxFDotI9SDmYrsKtSh/&#10;Vk5teym1YlICahE2iCQAhwegOT06TrSxVsSLGTKC0G9UeqOWrCfG+NP+tvriuPJSSJXc/hDMvPI2&#10;/rReNO3c12+yTvbq5y76Qht/mxf9on6EPy567SEXkUQUkWsZrWIRsOy8EGiL8gKQL+pl8QFkVpG7&#10;hYqsTTvkMKBj6YvLGo0WxCDgFRYIKRuBMEYXRyvIhSMoDWoAHlvqNCl2fpOGf3m5j/wmBfSs87pc&#10;uXzU7l4kAQrR0wHlWB8rPcFXCV5YmDdigdQlXcXNyiKWFXWmxRpFN1bIbcVRV2IiJmUOhw20/1b0&#10;b/EBQiMjZozM0LAxq7ZglSdbva8q6q2HkL4I7aZ8GJoeszSEg11iCAgEtByoCZNqzEu4zRJSBe6Y&#10;m891U2+Bsm1cTnHuLfrLNGElPIXDUV1d9D2myyGYZpH1zToMwqvSyuIH+Y1iKyrXkyXnlGpvd5Wl&#10;NDQhK4EuYoBKb4hErdJ/g7kuJghJs0AcWNhMloUAZuXqJc/lZJY9aKl5BAV1uwmIVUWOWYCirzJD&#10;Vk09vZs8CPyN5Y4uVyFl0NEso2rZU5wKTzNVZVBG/OKzQV+Ez5AFFhiWi2ToW+RvSZS20WXeCfVp&#10;o0rbqVooSkEZYNbBxuJFFWHwp5o/jZg1O6v2BCmrKPNB0eLjI6tfBzIV/zM9zajz5SKK5OMXS1GW&#10;Fov2veCUbQslEAB0a+gzpzfeWViRVHF9GS8nG90yrggJkmBNJ0SyYqncvnKsIhlsKSHK1TVsfHVZ&#10;zC5t3NSU85jZsK2eUhZfXFw2VssyYsVKyorwkgJdFPzaCBC9My5ALRzil/n45WdYaVAI2ZHEKRfN&#10;WmMBWLZJc7JHBA6yHdpAuQ1IeHalRa2UBswSQ8GQNEtENAjDHBLukXztzKowMLI3VKZaX6MpFWRr&#10;eKm0nv4etJf02mPFdUihNvZorBXnWdPK8TVFhKMeVf4RxSKqTXIANvAhSV8xqqb4n1ViZ0VddTG2&#10;wCv8bQnEOFQxlZaVzQLJ9CUs2WUhgGL5jI0h0kJxlDq4ummCJRJ0hIUcSja29E0usplFFYxbwtGF&#10;hVXVT0UPApahwUKUCsXCy7s3JRy1/hf0KVR2AkuLCI8go8n8s/JV2oonkboKgl02tP6U6oiD0Aak&#10;NL8rjcAJVZrCokcB6pcMswwbKgNXt6w3CKxpTygo1hyFgp468RlqguZFszD5MKEqpNKKCAbodUvy&#10;H8m0lzdr4IwiybQIXu4hZWigmlCK36h3dE0XZZuVtcsn6quFj2bimpkplhRKxWO71EhDhFlX05So&#10;cNOkR3OgejetuGngW1tk8dHIBDzgiq63mEPbkFGpffy/X/yTdUoayKaXU7b6Yz49emmAvJ2LUbue&#10;rZkg2cqPTfWhzGR+3F8g/5UHasodSMtSJAgjT0A9KHc1LSMHuXcmMRODJqkeIWlhiKy+YECTI9gw&#10;ABmK6BMBU5e1Iu/V+JYpp1liSYDEZRB/a67AmBWnQzqFZl0NJDIiEYoFFjCFlTLPBkMTZJ6YTVGU&#10;VPuVOAcU1gTRo27NkBpdK1veZEJZLkHUTCpNPYjpB3nzyM00k1h8fNaKpHx8oZCyrTqdwvVc7oII&#10;zncU7ALKGwq0l7I2TTglkfBgUVrtdFnEtMCQRQGE/OgMy4GxDEPW7A8USiR0af2fM80wBCsdpLML&#10;0dIFl8kVq9PgfsMPYWkODZExtf8faSAKU+rBhPUzzbNNUuB8ysYxpUl6MIIBYXBJqSsWEF6RJTSh&#10;ziyFy5yKCmYkm905GGIIoaL2SGiL31COa3l4VelGGS1LoXTZdxOpp/g5RRjsuWoGcmWAYGHRLhZy&#10;RnWCdQbVMTNbJpCnqTmRiV3SeBzepinukzJ5POTqj6sTzTPp2jrUM8LSlKas66KOY4J+vqAlmRmh&#10;VPlGUSFAY01QSbBWVYZRh8mzjPuq3uNEnxQw0t3LT1BPa65ktp7u3LQwtitoYLOMejQYn2mKnyEz&#10;1KBJzVDQYA4dEBM+b1rC1AKALb3IEMCKbWm5DFjZPGuHNvhNpArUf4MXEwssnq8hfyBzQFN87G+I&#10;0C7UsS/sJ88A2kgRB2PzFGVZNxZObkCOirZp2BRdMrqOmoQo0xtyMJBRrdmMCLvYPxNvZ0nFSgtB&#10;RQ1WxJix+hKVFuclVk6HiEqxBR14fxro0ZIjC7inOgajgKPDogp6DSqNlslSfVpCK1aojPc9ag83&#10;A0u+MyGdrcMjjWDwVFr4qHTNrUheyxGdqwOTaoFcb+i0ksJ+kOmogkMrTCq74RqCbOX3U9vSsW92&#10;TtkIpi5ZBvdO0ZySJ1NZV8qZqHNFMZJpNTNzS2W9EoPwM6KjEhlDCj7wXlz0tzSRoKij63g/NFMg&#10;dgwmboXz9QJkIKChz6V5V8YsoEjLGmppGjKBTPfE0OSZthvWBZCD2g5nzSKDAurSdWipEag4qKsE&#10;V/5CkRgS7oqGu9AKOKgzodxI0jw1iCZTq0lxqWT+zAw4CdUhdVQT4smtKWyTn5ctBZ1TDWnr9StG&#10;yyB8XMxYBlFhimOjANDJDeTqMgMtsCJp82qpmOXJZgehFckwQXF6tddIik6Wj42yvJk1z40ZfN6h&#10;liVb9+wRbMsGpxIWXd15AWYWKm9pxV58DCQfX7noVwX3CrwOsIgWpo+HXLS4vVL+FfF7iJsghV/s&#10;riHHCHn7cPNp9fW58nE0/wEP/a2Nfy9VlzDYgBjC1AqwaEUAcGpIV5pEQ7dWvMrILhoI70KMkUpw&#10;UIDLhPx05xQqIiGN+4s2ZI82lmjOkKUMrAhMjLCoLu3t2UmWSG3wYmB+jHgL016Y2Vi/mCApX8W4&#10;QgTCRXI8RiPWppaaTp+2TKwZoDFv/C0ys6JotGAo4rJG6tQh5uL6KBiWIig8kiPpi14m9Nbye3lR&#10;XWo1WpBAjp3+ADnOKahOdM3WM1nHWE2ExbxxsQ0AvEP5PQ5zteKR/6Vzp/zEbGLKLdApdDT2AIDD&#10;O+5j1BmhbRCJ6YBlDBas4qV2tWRumdG5EXIX0pTtFc7lOXLZAjQrwlxQnrEgZUoeT+x9IYJ2dfNM&#10;Hy18SXyifAwUBygoUJScFQ7kl4TgaXMZZJ+KvCeVYnCEk3MuV9PAOh2OOOGDdoTP3KhWh0HFUQ3n&#10;seKiiyssdKhvFIYrlSIk5CXqEKZpLlc2f9ualI9mfAX2qYWz9siksVakW5ay+JJkUbhMs+biQKAZ&#10;ULc+ArTMZFsBXrZoMlqulTuGMYxkFdAomCNnkKrAK4ZZDqmUTgyh57LGGOn2g8xwTeOLsk3cQGun&#10;IvnEnHRJG1trCmQYR/ZIJSArYodxYTl7WtwXP14qOCWH6hcCaONDewnAlG+WyjriJOjWqUYIFVD+&#10;IJFxUS9c21KI2RKLybf5pEtW8cBakXxJEH0TCYj2tE5BAjnoNPKStNv8aKjHf9a/WoxRLp9XaSeE&#10;6skMOpsNy/DmkMIl4nQTmeMMPgUAB7RaG8GWVM6L7sfA2W101JoO8SL2Da0ApFQyT1uRE+xoz9fK&#10;f+QOiqqKjgYw0URXG2GCQcDKyK0iHJOgXu3RLNM6mk3AFRnSM4yxhtEBqm+JKHHScyTM0NElq2kU&#10;XJEmDqN1Ydsw4thodtC7VBl26VhDqmVjII3B7wTCPWAs3uAjWAlV8bflp0MOSFr1ShiGLKUPCAM4&#10;iteQ62joiMW0GFwwHkOQPLE0c69Vaf53aqC3q9t1BzOWsnbFGoiliTJwss2QupZNoK9niOosEi2b&#10;kDQZvEHcqNOVRD6rSpsmtjoPZzJzp/HcVN0yx2QkqsbUha952qk2vHI+E1GxZSae63ZT4AhN9xQO&#10;KtCXEQo9FNMKaJylNVm1BDjEROm5KZdmjOSKh4FVqKnaddRSyAhkJlwdoBMDnRtpDF4oLRKDJKTU&#10;LPV4wRHGQjLQwTUVtnHG7WdFQeuvtvqri95ZgBUwdCKMNCbiIRdd1de8fkVctdEXIQtTDkFe/JWS&#10;03ot28uZ+Dg/og71l/ZufrLpFOuMjKDDSdFl2UD3VG68vjhlMcmWcH5pMqWVIcZOZrnQsDajsLOM&#10;A/Ub5INwsbo26qpOD9X3+LyRTR00pj45IicaT8YKO0omV5jiGCo8rTAmAKgfXSnvKv/R2svCpHnl&#10;F4o/CJgmzen0m9vYh02HWNiHqJvAjhC18o3cAXOOznFpl9EZkJhYWlQ6cLU2k+Oop5EeoUKpnAv2&#10;YLeqLBtlTpIQiiBXzQDhawHIsviEGxWFQHnVTYrlsSWrFywAeGhQvQYJ6nNW58TSRA6ZGxM8k53b&#10;k8SOmE2q4lVIJDhVzAjxDwkWUatp2YkEYehFwqdeIXXUst4sveOSKJ5SwWgRtiPehZgYdGbjSmo5&#10;FE1r7l9RPXVK+K3EHvozk8GoEyJzGRnIGPrMPvp+GHqEOg0pWJTUbRkWRKtScsRVluzcx8csvNGY&#10;qFKHaTVTwsl98FfqSeUFfwh7uFxjEkO286QlLNkvQTTCneB8ixgg7JfNiWCI3zXRQ9Y2y3BN3ZFp&#10;EQbzzr3zzqzzDkpNknNlAMYWcULJaNrV1GZG1JPAC01W0xqKKkSEuQ8xDDEsoo9AZh9D9hl95pDp&#10;lkPfRx8RyMihX/TDQHdD3ByhEy9s5iq/s2oxp1ujG2geDUhxQVgFSo6suD4NkrMiIYZKuqid5WhW&#10;VN5gaTh9VQWhxOGYmfLJxDi5KPSVkY90mcsmK2lg5Q+OXgRqxDAMfSBjiGGISNgwDH2/7NwjI4ah&#10;X/bSHEX9GLPi6lDLn3PQy2zcvNmIQ0eGhPiiMEg5Sdp3LljN+KE4mcCqGQDNRWG3wiC/LNhhnHfE&#10;zSi8D/awk9xL1guoG5Q0rp8V0EhvV49CsklZVyJMowql5IKa3q3MKCb6tYaOjF7WjPKGlbKMiYRZ&#10;m6V7AAdY0pkon3+oT5bJa1QCX6tGfs3iMO+MkLxaLY5pvaLdlJK0mgcM7hzAaTxZ+W9WOojBOQso&#10;imdmnjFq3qwKdcq1qpfh0NBN0xNkJZq6fMuwBlBGX4GlWZZWwexQVrsMvI3gqmI0jAtzlRMaIxCB&#10;gKZHifFgADZDfqmZ0nrY1HBQsL3B29HrUuSZZl/N++XVB4mxJrci2YDIASCpphWW51X4SaOTTFMP&#10;rRy2NnnOBAjYHyyR2aUhOPFAulyALiobk7FskSIBhKU3I0xtx3bxjLGYORAZFjbIElSMgs564zeK&#10;oGK1hKVXn7pM9ccAVPFVuLsFROsE0Ix6VBJaqrMyhKOQgMZUCoFJMgtJRYJxZWAysTIpDwHQo5Ff&#10;/cXH/lmfFxDKluRw8dWK77MGpY0kZDFcH4P0UQTMQ6/xcb69Vqnd3yoF1q6SK3+k5VKD43RYazHh&#10;mZ7egU+jUgm6vCifi5lpCYSD7Q7TyXxIczRusfRFPR0JslZwaKAmZE5WJbKB5zUrKb9oPrZBNGPq&#10;kGIAMJQ3aSV71rhv4VgF4ghTTHwEILutZamGFmlUD6pLR7Ie17WDK/rVHKo5oNdUHEvKcns9UJEj&#10;DNMSdEI20RWZEAOS2ZKkBXHDdCOwYHf1CjyaCpshbpZPHS3bp6Yz8ugV98GCgywra1k8KIcfaLaG&#10;lVdO2WqCRLZPe2nWSDKKieLTVmQgjSFtplcrMi/0xa9gcN2YvcqwuVSnQvJpMg0FNi8+ECFbkcwR&#10;qnaxXvqRMlGDEE0RFhh1HgnQtou0DjIRmSWqwvByh6z6Mln5TTqvwjYNHhfKwwraaqfCRoabjF1k&#10;TKYToPPJdOozJpW7iRENY/W3D9mYGJ5/RkzIcydKVkDkTvjHc54GVEYIAOPATcJQCZE05kqyT7Z1&#10;0fKNVUKQidJ3OvNg3SJi2fc2mSQz0hKMkXObQkCm5erxRiwSw5A+cbhHIvrlYr7oh1gs+qjT7ew3&#10;awRHMvaixnU72mdnOpNsXoEdqbxU9xWzBJbDArBhkTnEop8n0E0nE3eDDUO/XEaa9TnszXcXi/l8&#10;0WuNtC4F2QR0+IrafmZCycHciywyizoQLdm48skbF5hlt+p4Q5EHhdFRtGzlpo+VrFJQ0JBmKiVd&#10;j7fKYxjQyOmoo2oFFojYtKgkVbPrKNtuDutsuVxOJurUO5t23WQyny+GAd75dDaV0sga+potAmey&#10;P8okaaw+CNNXGJTSOtZOEA8O3YDKmqAFqUZzdRLFe5kpwMurhHvqLBANhCgljmMspa3kTyuvU7id&#10;XTmYLVtOnAgjG9crS7FUa2YvusBkGyJYGEZUI1JzpGuksKpZsK5H00OjU/JQaAli1CrZo/G5qegt&#10;dZqQfOkNKtV0iaanaU6Elku7z3NOo50CkhBiQ2UPFv5RZxHjzVKBAjBX9MlknEu51I0z0YX/V/FV&#10;qIGWTi/0daWcrfzbJG1R/LOOTeFqtm8w8nwtIOel2CD1nWVqrLYJlp6jw5RdxVQSkeZhSqWRM5LO&#10;Pm+lkOgNlOjWKRaTSrvTgX2qCuPQBGoyJhkKKQoe9pCKUc8cL5cZRTNEG9WBcS9IxkStmJi4yhSM&#10;2mH+jPlYXADQy2IjCqvsPBhUNiMjE9K8HRiDyUR1YC12RvYUcnfHgm3q9BJXwRbyN+zmWa9T7VNl&#10;04K1It9Ii2rdVshXM57LEUH6IExBnUL85c3UWW2S3tS0UP23gPUqJrfVP+lM2rjd4+8psWX9LdsF&#10;J2VEdTwv3o+P+ZYGfHRFKcbV+y70USJ30edjzCUKBbLZNGPIjAhX5rBLGVYXKalGB6ICi1lT9oJl&#10;V7WUrIrkDAGUbhDaCNM0ToL3gLyB9JYpkOqKPXCTymSpxJj0MPEXai6A8cvY6iAqlosclJ/LFVC1&#10;JgBLpkyEp1dSoJR8qIC0qgjD4AwbJPGfFXFAFk5Zp7I8JvXOKeJGw1Tq25BtfEgytzXYgZ1N5dKA&#10;IdFZlovfI7rUIQxm7CRgMagHHQBkoHPAMwahgxQakg0r6O81q0ehEmtxCIY6sslhpZezEwI9FMsI&#10;VuWHrYh15boU1i36goPBQnO5CgdnunokJB32QQZdyTaSiNbpkCYaYSzvKRzecBdGhWv1tEVWZ0Uq&#10;yAzQFIUsuvoMOFVINshYfwqYObkCuVROEaMFZHKl1Z3QfAHsoiJUQTHlZYO7DTC5t51coUNLanEC&#10;ucByvtjrlx0mOxim7mnuHbybTswynJ1ausxUYiyCFbRJCKJEiUSWEyJDWd9qnE8W9YVEOGZdCyZn&#10;CbmecyWMQh0k/5+NIlJu9qAJu7a0iGV/+MBBM7twYbsflmtra8MwFJ0ijkoOYzraNFvADJ13i6GP&#10;IT3jwOHDs9lsGGJvb3e+u4vuIjVdIke9KcUu6yeRHvMt3CyymSQjBWnJVurWL/tDRw7vP3AgY+iX&#10;/bmt88u+twzvJp13E9jOMFxy4si+jYNI9H1unj4ZEe4aLUEbxCXOOiAy4xK6QuS2CiyLExPwp8Kl&#10;4FJLCne1XHOnipIsWZSqB4ghUXEOoT6LhJunyGdqqUiDQTMxIloQJ1k1KPuR7T4DBGOgTbWuy8TE&#10;c9/6vsSkX+7ArO+HHnn06LHJWrd1+kwMKzZKG4KK/GeBzxRKZGtAoDijZnxpIIYWF6F+sjr9aajZ&#10;AWUnKftkp5Cj2JaBdw0tEShxsT08CPKT1BuktmpkfJDGUbQaKV3gtlAqHWG3xMo0cLLCHC7b7JmB&#10;XTMLW+u9bGAkJq56mY3wCS0BVUo+TEkCxdYAGZZd9cb1tAJ4uaLgEyhSutwYYUpEQB4pGhoLQ5cl&#10;qqiW3Clhk31pYDzo+rB2voXTwcrYQPNESSNWhQGSzh+6NHh24AhvJnpTOZaBMWSFKYs6USRGNKU6&#10;UxgAN5dSTmf4psH+gioyvIpP0z3KaE2yzVwzuWVHOfRApSAQNV9zriQmnPWDVE2flTLWgjvJ91Z1&#10;EMW7tIT8EKOeCYEGrXDKkidA1tQyU1XSjFqg6en6T7KhD3ENCsoYKvpLhF1WOnQHiSImoziAQspy&#10;QnMwdHwud45ET+0V04iDTk00B4uXHiioAhYCJ9kyYa2pQO5VOV3WjAZjbQiHpYcyUKCpPyhOsvHE&#10;ekx9hbtHJoaE+5CajQgTmGvg/aEYXEpmhex7KPT+uD/tLdZ0OoKBXj3ppP36X//wx/lpNqYC0e31&#10;Bv1XXgEK+LN9OgBlfoQcJO/Ut023KgI2oMoieCAKDaU6x0fT2SEeNMaZb9J2En5jUE8HMyvhrRS5&#10;5LZI9rRU9iigCdxIORW5kq5loUxhQSyeXSBgHaFkNEvqFGrO3HQR9W3FhGLMAAtLD6txiAR+ujhX&#10;YBDvaB0pFyAyO1hYuLsrpsWnQKNGmvYxNwzKd0nmEgW90i5NTZtdFgBoOFL7XL3ASeu5hQY3mtCO&#10;Cc0b89tkyBqTEYBXmBXldNcSyKhJH+hXRI1M9Q93RW+tgH3z4MsZUP1SBSP4RxlXAUczZDgqQz10&#10;15HUOKofdUZFy9AI4TXRLXpEKmw8E1ndLbTJtcuj32Ji8fU5LosVjawgdpqj8hH7nnkaVsSYYLwY&#10;WK4bxS/b5HYJdXl3RePR7Dv3rwJVDC/HcOjIsQMb62sbG6roGPrlMOycO3//qVNra7PpZDLzSR9D&#10;ZJHJuhpUZaBECXmfaOgHowwTEXhl+9R96o2FE7T7PKbkWwkOmUuZ2lQeQM01yMge/bSbXHblVTn0&#10;W1tbV1x55b333sPwRWn8kaQ1QVpYdU0C0A/ByPChw0foK0YsD+zfiL5ndk7BPZTdLH5AT2HyiHi7&#10;dbzDigDLAMzdEZEdok93v+nGGyPtnrvuTPN+WF5xyeUXdvfme7tDhgMHDh288tiRC5vnb731Q9dc&#10;e+V99z5w/Q3X7W1fOHd+u+sIzSgeSe4ztIZmGQU302JQkaZuTpx4MtyXJctyB9FYOCPXYiEewJUf&#10;H1bEMYxBB50F6Zq27XW6eOwS1jw/JbSLyqzDXBytLG7V0Sdg1i93Dx06ceTIoUyc2To7Nd/bmwPY&#10;d/DAsSNHzu+ct7Crrrr65OmTe9vLblJdIQPOQpXQtpcygEo4y11AYbeoJvXyWPlI0sEF/NRvxZXg&#10;J8lS7aeCG4UjUabbSL9XJx6r3aIPhGICmlmpnGx6AAJ+Ocqz/JDK9Up13ZR/YObeD8OQQzXSLlpM&#10;za8sa+JBcm61rJ56lyI13JhK3+hze1aPBuEhKzm3OgVElkXgkwjLALpiS0R2FQGhPv6WwS5yaWUd&#10;hLgIPpFZgeNozm4SkbljQBGcoZG2dOKk7IQuzC2H2n8giRHdGrJoEumIgROe2dqjIAO5lA4aL2KN&#10;a9RCIZUiQDrIZPzL6+Te6mIp1k++iJQ0vXMLG6zsTcvf5WnN6ueb4CQy6qIAPFTNSxtUqkEmkndK&#10;MGoRXjEXmvA0KpPIwQsvVjaX/FVGTqKEz2xA9VIfdxzFLcC4v+pZkPLcStVbo5654VpOd2mLTHfd&#10;onNIR+ko80KPdITMlWfv4eKMIrLKOyMBrwSfZol00IroYLUH5V73La2RXbb2QkaRbOY8LavFqSUl&#10;2Z3ZWiRPkva80WXyxLLcBBggL66BFqBYURRAqv80+KkT+tC3omCIjb8YofrKIYeCLJA+Lu2Ai77r&#10;/+XnIlgjddGuV/9KKUV+oiWSFU5PEbYBTk7KBOCccVsZcUixjIQqKjoSeGCrHtLxZjXpQem9RW62&#10;mWZWToB71KwRHmCz6h/DvWsTM0mzG1JpJQhRJXp2gs6GVEnXtFxWL5EtRJj0J2JcX2ECHcF0zpPS&#10;jTPMpABjQopcX+qWaa4gZjo8G9UGQPHYMiBt4YPpaB4WUZF7nYshDaHW9FXVXA9aSYQpU0i95HrR&#10;WmchcuCEhCsiyN1SL8IyiMyFyvo2S3Zn0CqlopBcQmocZ4qCJu4YNHZXZgqWzC9kOqLEh6YQLZ5U&#10;qoyqWv3hxNxbkakp6TCIpyqqUsR5J9oilVhflYZQgBlWxDuZCyoAEx4kTKD+IUdQa9zACOkXWA7p&#10;rHCQdmK4C6m8T0uAEU3aB8lk2shkMPKz0h4ykkwSMuHmQ8SJ45feeNPDjh87eusHPvirL3zRD/3w&#10;D/3YD//wi1/ykrNntg4eO/rIRzzy0P5Dy/kwxMAaVR0VopoVJ1H7rCfLOvbUFAKDYNNdtj+Qrzie&#10;QqRKu/VohSusgIT0lHHRqXYzIty73e3dY0ePv/oVr1jf2Lj8iiv++u/++qprrt7bmxup3MYAAjqO&#10;NGYZ1dfUqEhiiKNHj/zAD/7w1Vde9ciHPWpzc2vfvv1DPzBvJ1VdqCTyNCvgYAZ0bjD2hLBSEfpW&#10;wY/EsBwAiz73bWxcde01v/Vbv/Xwm2++4cabbrzhhoff/PD3vO99+/ZvLOd7MQxHDh85cPDgj/7Q&#10;Dx49cfzxj/3ES46d+MTHPPrc5umDhw6rsDhLk6T4MshiM4Sk/B+Otawod+lCuNL5RHSWI9bR+iLo&#10;H9GwK2TgTq64smvYHMybmREUbRwmGWSzkgNGISmlZf2yGSEz5SBWEItXjQHDkMvJZHbo8MEbbrj5&#10;qquuv+G6azf271/fmC365ZEjR974j288fuTE0WOH3/TmNx89crw2qOYMFPpnTnmg9S5ICZrMzbg4&#10;BEKG+jgPYwEWKzqlDJ5lVlWJVItoKXpYsILBxAHMegzq4zTxLdYAUqejUPayfHj9uTY9S7MHEDB2&#10;ceQKDxn90O9u7/XzhVuXqHvnpYhvrWxxJnjz0YBAOSxC3ykAwzPnK7JdR5MdkCgTKbRE0ec/sPIj&#10;iu2RNFQ6qIH8UOhElYaElX5L0toJVLsZYWB4BsyVrq6pvGTmszo3clNLA8gdp4phIg2c+dMyDOkJ&#10;9zo2VP2Naymswv8Xti63juUBAkGZYR1McEv6TB5WWZEKQyBQI89kIOXjwVoCNf0FsVxhPuqZLMoh&#10;EaF5Rw2zm7ff0ytRwMeKnBi9F6UlVOpsbVMJC6oXYiY4tIK6MIUMKNMGQ5eSenSFbS1LIoCCaabU&#10;0ZI6mWe0tjAVVm8QQ8kgXHPBl+ZPJZfM0otIjUbzi5eqAIUpDUpBnJT+kihWU0QzjvnxhhGLWS6a&#10;uVxxQBOLpWC54tZ1XGZvG2kwS0S0PBitb+3yQyE92uKPwB91p/nQt17kOKxcqqUp6Uts0jTex34Z&#10;BHpQasY+/k3p10UH1vXKCSmUcPH70aApJR3RIWsSL/s8WeX1lKMvh56BLWpSpe8D1jWDLqIJlF5K&#10;t4ifLDIGmQavXg4cxcANgzFrgrHf0XMuO6H3rFCoNFiC72HShWXVKsKbBYepADwi3LoEQYUawWRX&#10;zQq7tKjagyI/CV1RcVjy9BjK68pEC0VYtqpz6occGVl56yTZqpsgj7BHMf+pW8+RuVAj9CKzVEBA&#10;WY6Eew5J7MEslmAeatTC+4qiFKcncUhnAzEw44kqwFNTJatr4sr7IS0FfUsSyQKBAMMnJWakHsU9&#10;AQZPVgBkS3vWmQXQJDVZS8wLpwXci6epJIIsgM2Ujqj0B9EiWVwhTZ5ijEY4Jqn3dnTMOFmlApZ1&#10;OFZceDEpxNEUprE5aAk2LAwd84dAEhgGkouuVAdhCgZ8zSKHS44eP3jowEt+49e/7Tu+Y7m3WD2r&#10;3/7sbzt+/NhP/c+f+fpv/s/7D2zcd98Dk+mEph0wZB+qvK+27I3OpdxmmCJSZHVTMET+QyFFa5Gi&#10;UvWKIsgsNh9XehMt4AQCmR4YYti/f990OvmBH/khqq2XvPAlX/bFXwpHJmNecKjbJYbwrqwAOXD3&#10;Mg+5XPbm3c75C9s7O7vzxcaBg5Npx279SeKJqxNIDMUiK9ciAm6RrkyN2r4kSmEJp7l554vl/Oix&#10;K//pbW/5pm/65lWle/fd9zzhCU9YDMOxgwcPHTr8nO9/zs///M97DZTi1eZ7Cxk8FBdnXvVspK2t&#10;S4QPCObrNMNa5Anr38C1V7cNt0r95q03fx3VqYZvaI1p6Y1LL0j/891jcYKuIYEeT5i4YOhY0T0g&#10;3xKRndNchbjJmGCSkROf3PnRO3iNrnM3H/r5Wuc/+dM/C2QGfv93fufTn/SpOtyoqbWtSQeUFGed&#10;V+oGONsWTIq0so8apmhkiIMQR5GMMZKtdYtWMF/eMBW9FF+dVIOkJYMoMSOlj5ulZRwkATCfJpGk&#10;FMknjtDSlJAit8YzQ80KBqLHgwcOHD5yNGPYOn9ud2fHzC0Hgw3Bjmulwss6dGaDFWyUlw+rhmwM&#10;wa+gVRSXWFvcwuYiCAaYRTgUfaiwYenuugLvxBoBvtJfoFGq+gyzwMzkWUStWB1I61bgk4wdveFk&#10;Mr4OiBx2wQrXTpVQepl8nQEUxCL2M68GgXJBalNpCeRLwd3VQB6KdSXzRRxV0ZyK+1QnWN18dlGM&#10;pVsMlSplq/wsKo5cVgINKBH012EUbleBeurIFqnFqJ5OPI1SYqC/h4iEeyf3MrzSZNPTExl0jwQS&#10;NL08qrWkVIL6nVhr0sOnyaG2WU/O5fBOZcDE+E0SEAhq1KZlPFEt32V0xMoTdhAjZDO4tXTWOqca&#10;qtWMzAhT5RgsINVsNSEeMKvih6Y+rX0DjWz7lhRSDDgr6BQaz2ooJQOpth2lmdFULYpnWP1RaCDH&#10;czPq0fGtbR9XJEW/0D3ayjvl746vrKCslc8W4yDA3j6AwgGF6KXD+C7BhHq01a8dhbh9qaW5Ojq1&#10;r/IsjJQ8MFbXDZSuZeRA+kXt9hQoRbiynfguZ51TOXWiRmkvBQEpfEy3cI9mIEopZ0bXVoR8JHVd&#10;FnpJ6WXevgEJp/kpiUnCZNUE8MAaaOmUl65VLEdNuZd1XQqMZWkAs5WuaxT5BFyEDHFXCZ2xwTqK&#10;xzCzVNe+JtXCnjw78q/kcjFQRc9OIfrStskNHJQKp9hCgZbOSGYUD5W16wBQvYZb3RKK2KZclV3J&#10;DtnUoMav1XhR3j2bEitKQarBlDwWpIugUSGVFuSy/rXQJceioGgGzNR+ht+V5QSCpUHlFEiw6m5L&#10;zus0y1OLOkiclQxUozndOvFOluorJFaL1aAM1ZG2olXzU0dnZRTxw61ZNAAbRPPwP8Pa2uzQ0cP/&#10;/b9/7zf/l295CPqnCJ46vfnNz/rmz/2cL9jYt3/foQP9sp+IWC27GdJi1QBBtknD1HmAmxZKcaFk&#10;PRjPF05UDRBBBjGN0CH/l0NRdXUwxg7z/eDmfT8MMTz7m7+Fkakv/4ovHfq+s0lDHLw5R3rnwq+B&#10;HNJUYIkEfNINMRhw+RVX8ktm02m0wPvgHXWa6PTKgE2dLWOGP9Fv1KGs/2sSdGafw3K5nK2t/cev&#10;/ho+0I033fTsZz37W5/1rU960qee396ZTKbTtbXd3d1f/uVfobb78i/7su//gR/4L9/4DcdOXLG9&#10;fWEynZiOUzHqsE4UuhgIT01xNkY5NJ3bUkSXADiLX2QdWhpk+evUe5TAjBgpXfUgUTuOtNH7I9/u&#10;VpMvJAG1CQnInjZf0VSh2yxXjan24NnwYcjlYp4gmwh3j+gN0U2mi4hPfvxj+blrb7h+sVhE9KrY&#10;YszS0MrmRarInVMGkplq9FbVEuQYjPIr3exF8GTZI1eVZydUnuPiZrLtjMCKDK8b2hhTvk2NIlPh&#10;VMLLcBIFIcbZ24cy1acmdOxVmGmWsL4fjh05fur0qRf92gtf/JKX9HvzjY31vl9mhLmrF7lMH0QR&#10;l/oo/FWYVWwKhzU1w4dk8nTKeedlongVscQMylOLIgp4NmWUYtBGu5/kS/gYMJhiKqLkktUmrM6E&#10;bFCx17rPTPb4DA5/Kt6fiX7ZfCcUwiaME6JPmXvxEGU0LKPVrZRPmsw0kTpGM2rZ1LSmBgEMl1lX&#10;WfMCRcnsJnNVE7blL5WYGdG5VbUcv8cKQtTtS9Co0dk5U8lHDayxpIFcv8hIiiZ3KkPEJk2PEQo1&#10;erMwcqlecaIeUPKklW4H6voEKC2VrjKXeN9VGtfUhcIpqGxNjihVQAbGXqkpul54iwqcRjXGl7mo&#10;mUB2kuJagiQYV9taccNiA2FMixYbxxwkldNwowrA0bx58RoAe1hSUYaKSYU7ZcZoWEpsUJN7Mq0r&#10;rJrVCrB+xj+XkymXjceiqSqUyIwfa9wqVgD9xd5EOQKTdrHVr7wIpOvTK++66DYf8kaoYrR6VRcI&#10;0TVz5S+6/fIU61YJDhyIUPszorLmRpARqSaLKq8ByH55lcSC51pSiTY7jOIYik5Q/VnDe1RPrfyy&#10;PB7LhHeGIdtQKwdHKRL3ay3KCYVl42cViVR1a2ULt3cZfea8yOdr8mStzwFh4YgE+U7WsqrpqUpt&#10;vdBGCB1AZShgRpGxZpqkykB05laDkOvAlGtmhS5MTvEo12bGniCaOVXutig83reclKhMWibuUTuJ&#10;2dVGlJAXs1nEjTqHO7sFl2EomiyhfpsVoLXygFOkWOcY6s3WIGbL5Y1M0qgdbGB+q4SXerVSRWs+&#10;p5K/WeEIBYfZZiLZVi5Fxdb5TJXAKHRLyRTOYBAqSZ8ysaK0ZzsnaclBhVE8f52pkTJXkgaqJmVV&#10;J+SKQdUnLA3m8J3l4uprr3/xi3/jF37h5/nmz3zmM17wqy+8cO6sT2dbZ7Z+4zd+8w9f+gdIvPpV&#10;r/zu//Zdv/T85916erObTbxzA4LETgkDb9ArMSdCKSbMS14BD4R8mHbdcjl0Ew9E9gEKs3eJtGpq&#10;qrICMzcPSlUr4acMwZE5mU36GMxx4fz5r/sv3/hlX/Hls+nabGN6+vQZDgySna8cPOTg3kUV4qUQ&#10;jdym6bQDsLe3ByAC0262GPbMMeTQMedOsS3RkHViqeDNA0OLW5XLyjWS7UX6YO7eB86cPM1f/8s/&#10;v23fwcPZ587uuTOnzwBYn03On91cLOYw3HzjDf/Pn/5pZMwXe+cubM3n8/KdwMSkQGbkZNrFUOPG&#10;hA7MzdKt67r5cj6ZTOCw4G1XhqIhm0mjYlQz+QCjkmaUYj4gSnVXH0KdXQZnLCXsBeVGbpxOY+eW&#10;CVdlAYJ/TlKAXWoULARCmG2SAdgQQya6sAEZEV3XRWLSdWfPbv7UT/3k133d157ZPP3Jn/ppexe2&#10;J9bVAZfaF4qvjp/S2qH8u0xX9FQATDKrB1AbGSU4EoFmYzSbxek8+l6Fo1SKBhjYoWXQUPZsCtXM&#10;c4hq11NQNmUTQ1WkYFgkGx3E4A1zfcQ/C4izipvZSAcO7/+zF/3FD/zAcwF8+qc/6cYbH2a2M5ut&#10;9ctlC5pWDgNUGBnM8GqquWilRmE0gy/102xZWjB5Ryuial6Z8pSt04KV8xSOTpekXs0slCODBUNl&#10;YoUVL0vrqvR+Mx8yOmSYdbqjjvGYKsFX8C3qQIQoYpNCbMFcMl4rlDgEX3hfNWWPhz69lomQvgx0&#10;OZDJ2lTCU40AkgrMADomq9B0WGIwQEEzNuGIBBOipF0J553pdsQSseoqydlQHk5FYniqcixISmQn&#10;x7VYAKHGxkEznIVMKLgUdeybwfZKK2paziQlVCgp+MsFVpZLEZOUPH5reFqGmlJxt5JZQlpl01kt&#10;OgwtQ4cxCpixbws7r4c7n6nKgimhFW4RenFgQAtGSfdZhTEc7ArjhvJmMaLqBOezoQFZJx6iduGJ&#10;pYjT02uAxoQlHdmRsvVqDYHCoR+LvctY6l3NlqDB03rDKn6sX7QPtvdf/BUTSEtf9P72+Vx9of1k&#10;A+7j67W6UBqg2UMeo4Ax2rnTPdUGmCH6MGQWB8Wo9wQxiJdNEcXKl+ThFLnfBK6uEFYtVlbvn5ug&#10;+ZltQch7M2Gi1fokRoipvC6rvdBEpiYRplk6gt21eGgKs25YSUymcaomZE19ZKWJpEYsQ+nqUBsh&#10;9g4oEgEktkwEoyXC256hXBg+L1vgUOipzABATURrMVLU8UoIscRF/YTECyklE61emNaRWApWY/zK&#10;nKKOouj/Js4K1wW1nmh/WSNLDy8KGZnVeECukSwiA+KRltV5LRLMB2OuO/pINtuWjWdTneK3aNfM&#10;6winodIFrcoj2/YVglGDMj2cC7WTtdDiGeEw7TNXsurbUKhdepsWTUvWVVeJrPgyw5CabACkszlO&#10;OSchKaO+1u1GdflPNsVMh5sPbNyd6W4ZGDw31jc6w3Of+7382D//89se//gnzOfzzmeLxWJtNv2M&#10;Zz79K7/633/pF30JgOf98vO/4Ru+/tqbb7r/rnv27z+0u7eb/WKwbrY2nXWTYejPnT8/7cynk2W/&#10;nE7XZuv7mNKW0SM68zTvhmGRw9BNumWfu/MLE6xd2N6d98PGdDZbm04nk4jwzmPou8lsWPaTaQdk&#10;H9GFZQyLfgmfxDBMJpNhvpxMJuvra5y91CWG7Bc783s+enf2y0BubOwb+ph4FxhgncMz+0W/cNgw&#10;DMjIbhb9fGPfWg6O6BPRTabDfMFxtYvFHgBETGeImETmzLsEbMiyX1nOCMEB3H0C39690Af6TJ90&#10;tlys79twM3NbLnuzSSCmE9/bW+7tzs9vnTl77iyAgwcOzNZnd9191/kzm2sbs9m+td3tnb15fOj2&#10;23kIv/iLv3To8c73vP3wvoM26WDWD0OazWZr891zi93F4L5/Y6PfmQ+wIfLQxv5Ab2ZmWPZBMRiG&#10;fvvchX0H9yMSEx9iyH7wrjO3aTd1syF6Y51viiLQxBrmZpj1kcthuZj33plj6KazRE6884nT5WHM&#10;NRDDctib7826KdwnU8/eeix3d3b2HTxgA9Ym0wxWXkamGsgnkH1YYkB0nQ19zJfzvb25ux88sG/i&#10;HaazHJaUZADzeT8MYek7O3sf3b730ksvP3r8xIP33tMPwTBOZxN4LOexmO/OF8uN9TVYeDdNYOK+&#10;b/+h+d6OwyJ6s+lyuZxODInIXOwt+n45na7vzffWN6Z9dlO3tenUprNhWFrXYRj6IbxzN9h0utzd&#10;XS6WNvEIm3g37/dms7W1iU8n++aL3SFzbTaNRT+d+bLPfr5AYm1tyi72nXcRULtOCwssF4u+t32H&#10;9kUCAwbEsNgd+uUw+NFjh+aL5WLRRwxra+vLfm99bZ3cBg3hbDadL+dDxN7OnnUCeNdef71lzHd3&#10;hn7pNgEifUbLUEGX5p6xS0rLLjQSE8pASwUOu+qcZJZy2AoomDwRoNi+JCxSOhOxgiL7RePoVkjm&#10;0Qq7gjKyYARxXim4VhUMGUG7o2B/gn1tyutmGMUkygmXH2EGsNsGVsYXCLOqEQCKaCcEsOzAAHIH&#10;C/E6rlYE46w3q1jKkPByN2QGdTUzqPg66aDqWRpsIk89uAIpZDpFhKLFFWRyifZZkg9lKKntQPkB&#10;2YJzbOSW1coIWc2o5LiYGbpUv2zx4UUlti1o2KuZdIW9vHi28h8gM5fKm+HuKtNL3klllqkSj6EX&#10;BGSmCmxWSaQk1dKqqd9AYXCzUIyHgwaFU9j0j7gKnSnHsfhJoPCOg72i0eImBoeZIJ0XFVj9koQd&#10;kqEJ5loLL7BI1EYqs3EupoKSdHSONAzD0HyMQkUryLrgOVbfsor2H/q7i92Dj/ez+otJk9eP43es&#10;ugyrbyAEuxjiS9S42c04tou3S9jqJ0qSjV4DYMbU1Ypi0wV1c3ZY18NlWnUUlSxYZoQ4evY3IFZG&#10;C8iSkjf5p66Hs2hNX4BM5XsRX6uPVJk0A9CwsW46xWyAFbjiHwTkjWwFU2fGeFO58k2I2/8EjI0H&#10;Sc0ijX3zJGpSGygU6ZahgodCo9Xss/w34ZPKUc9G4NX551kQ0eC1VUV7U+6H9E6BNWv3aC3pUwG4&#10;CJH7Qxqqw7jomkaRFNNSejyTRzeVQlC8ZmP6G0fpoDvAiHIj4NRdjXcAgK012CfTrCkJrgd7RyoW&#10;Jwy/cpQsQaXdKGN24lBmlCOHSDHcRTAiVEJKIWpNeaCT7NxuTZBN9eCWPVCCJIrJAwmDZrzqzMh4&#10;kCUsfdGMdlNjAmorLr4lEl2HjIHiYwF0jFT2y/740aN7i/nW1haAz/38z3384z/5zIOnHjj5IGCz&#10;tSkS6/v3f/EX/JtnftZnveqVrwTwsj//q+/9/u+JyI312dEj+62brU+7xbK///5719b3X3Pt5V23&#10;hkQO/WKIc+e3tjbPrq/vm0zX+uWu+2yIoZtsWLdcLufrGwdPHL16fWOaGYmuj/78ufNnTp/MtI3p&#10;Rj+YxRIWEY40hM1jcejAgauPXaMsTMNiudzdWZy7cCbNPTD0YW7RxaVHTqzv2xj6mC92z53ZWpgP&#10;82E2C59M97Z3Lzl+bGP//vXpJNNgXcZw/tzZB0+dMcNkbQKYrU1id5nAZDqrhZ4aFigqOYuugiMs&#10;OvdhiK6zwLC9Pd+3b991118/XZtRhPvE3oXtzc3Nvb053Nem3dAvutm+q45fsrFvLXocPnrk7ObW&#10;Ddddv762/8ar9y+vuWb3/IWhXx47dPzI4SOXnTjO7X7MIz+xs/jERz6mm3Un739ge9FPJpNhvtjb&#10;3j188MglN1zhE21838d8vnfX/ffNrJvMJpbouuiH5YH1AycuuXzaeWe47777pmuTg4ePrk0mi2UM&#10;sTi9eSaX1WnNoO4Z1DWR6CwyFvPl0SPHDh053HWTHAbvvB9yd757bvPccr7jPqlZXjZxO3jsyL6N&#10;fWvd+s7ehd29nbXZbP+Bg5PJJIGts1tnz2x5ZwrpNAwBszR0gRgWi/7QgcNXHLps0q35zDNzubvz&#10;4IOn3SdFXmA2m8IwW5vC85Ljl0zc+mHY3unOnj0375f712aL5XK5u1hb33fi6BX7jxw26yYYYH5h&#10;Z+f82c29vZ3pdLpc7MBnbjGdelou9/rJ1C+/4vL9+/dPp77ofZLDoh/OnDvfz3d3ti/s31hfLtIn&#10;hg5IDMOwnPf7Dm1cftVVa9M17xzoF31s7+yefvABxO7apFufdstF33WTzieHjh/YWFuPjN2d3Z3d&#10;3d1Fv1wOnXsiZrONY4cPrE1nQ8Ryd7m9e2F7b4FhfuzEiYP7r3Sf7Czm589uZd9fc+3V6+uTzifL&#10;Ppb93pnTW4u9xcQ9EHu7ewePHpwcW9+3f9+nPfUpXKjDBw96N3nY4UPzC4utC2eWizlQOJpFVFXA&#10;p4BI6bYKMQiuo9KQGMWoTzExv7KipbijDCW1rIu/UXhnbHooJh0JNXSX8VG0N4vfciiPRNbSR2OE&#10;cFQfBxr0rJB4G/KE4ldzRZkSZAzWmfJF+ZiEdZx3o2ivoIfB04d6EwOv1eKTc6XLCyDiZRsasXnQ&#10;2hIeK2zAJBm9tZDG2H0OjJ4ZCW2L5AjDZJ/SWlIuBIu8AmmVHM80qZG40j5mqgdg+QXZ3sF9098E&#10;vUcSk64ZqbJKcGaoioF0D4N5MKeWeUvCCnIhM9nhYUB4FDwkBVwTAGq3nUDPRbKkFcgsCXF1OTRV&#10;W63AL1TFEx0eJfsbtMUKioI5a9VwhpShbGkYO8Sl85gQh1AnNp+kVpf5ACSFsvGDCmBSWOmuufw4&#10;ZEJNGmyUsHKhR5CcF0Pm1Z+VVx8Cz/WnEYXrpNWmXuwAWDvf7cONm//Xv8+arBbOXH1L0fyjU9Ae&#10;pN2rAZoTE6q1iIB1cHVuSE/LGICO7iNzdqCcP2s5I/KF5fcSNYtZZ+pVp5u2cK2y0gv4MSAwiN9a&#10;mR9cLn9qqDr3WgBYXdgF6FTYJwFKdx47BAzOfi0p77WEUug7GzGuRdNpM/WMZ0xilOpcxXp1ctW6&#10;VHGnMtmMkzgYuHeN+QOs4yDh5hqVZwJDS1qA+JI0jnZPM4uo8WCNE68HbvyCREfqiFk/cu49hP1J&#10;fpilYTB01DyRlQ0JH3Jw68SVmGUOxtBH+3gltKNCV4zW+hhog6GjuhlrCpz4P7uSVgcCgyQ1dTU9&#10;u76AndqMuB0eLWN9RaAtPVoEWb+TuWFEIuoezKBgpy6qKyQXiX6kFkT5iLrzcecZcWj1oFlN+njT&#10;kZnOolrdkNiGlO9HM2vo++wm3s/79Y19m5tbvNiTP/XJ8+XizJnTR44csc6Xi8WAYbm3d/78uV/6&#10;pV/4xze88eChw494xMPn23vTmXeT7kO33fb6f3j9zoW9pz/1qZ/8xCfC4s//8q9u+8AHb7vzjofd&#10;dPMnPObRn/3Zn3P48OF777wnzDH1HHoYMOwtlstrrr9xNune/MbX/+lfvvyB+x88ceLEI2955Bd9&#10;4RfefPPDz26ePrN5DgizKZt1cdjTDdddbxN/25vf9k9ve9vm2XM+mTz6lkd+9uc988Chq7fPndvc&#10;OmvdZLFYHDt+8K3/9C+ve91rM4av+MqvvPbKKy88cP+Bg/v35os1X151zVXr6xvvfOfb//j//ulk&#10;1s262SMf9ejP/pzPuvHmG089eHK5XPa5iB7oDVHz3ABkr54dBk0aoS1IHg0kkJF9nzc/7BEd8K73&#10;vPud73rPa173yitOnLj+xps/7/M//6orr8lY3n/PPXuLZed27PDhP3rpH505ffqTP/mTz57dAnD7&#10;Xff84v/6+eUw3PHR277nu7/npofd9F//63dcetUNd7z/A7yF3/79/7NvNnn7e997+NDBZ33bt57f&#10;PZvWdZP1m268wuEv/+u/edWrXnHnnXcfOXT4Uz71CZ/x1Kfe8shHnTqzubW5uba+1nkHw2y69oe/&#10;//uD+e7589/yrG/GsPzrv/rLV7zilW9/+9uf+73P+YJ/84W33X7HdDLBZIKqACD6gPlisdzY2Lj+&#10;umss/dWvee2rXv265bCYdP6Zn/kZn/opT7ryysvObp05dXprOpsiEv1w4MjRUycffP7v/oGlffGX&#10;fsHjH/eEf377P7/yVa991zvftRz63/7t3x3ijKlisBkmwCKS4avpVdddNe2mf/33f//RO++85667&#10;r7/uqv/4H7/28quvWg6LvhwA7zqHnb2wfcXll779ne96xd/+rbn/h6/6yqPHj50+s7kchujzxGWX&#10;Hjt07Nze7qte9cr333pr9MtLT1z6xCc+6RG3PHzR97fffsdk0k0dfT+4+3KRBw8evPyKy85f2HnN&#10;a1/zL295W3jXTdee+PjHPeVpT+mmx+74yB3DEN3U+siJ+3IZ+/dtXHHZFTu7O//0ln/68O2333XH&#10;R8L8KU958tOe/NRjNz/8vgcePH/+TBcbXXbL5d6hg/vf+a53vve9733ggQe/6j981WWXHd/Z25l0&#10;E1ju7e4dO370n972z+9+1zv27T985eWXP/UZTzt3zz1HDh/ZWFt/4a++aLnsDx0//E3f8A193992&#10;2x2veMUrH3zw/quvue7zPuezr73u2sXO7n0nTyLNfDhwYP+f/cnL7rrro6e3dLR/8id+8qqrrjx1&#10;+sHHPfFTn/7kz7jnvnsmE8E7WblGOlqVqErdWFN3UXaiDkVl4hW0ZCI3IVwj1qKl2xSpMdTQ8hrL&#10;YjmCXxZ7plAhqpVajKkUJIJGLC81Z9bS+Sq6UEak6djVm68IQbLdhHIKyktANs3MNCZzNrwOSzer&#10;eho0a5BMp6t8XQTbE9d8DLFRNJLNWCtELX+LNihl41wsGbsMqFVohFVrGqU6a/yWNDy/PaDmfGnZ&#10;pQ2oZifybWh7+HW0cPLOKvlZYEPTD8rOyl1kw5MhorNONCbzjr0m2HVRE3XlVOh0E1RlgY7y0tLh&#10;IROMVIijGDZT4gKc6ZqojtOmnB/CecbY2R0mTVwktB9KSxHrz6DPyGVChf3qd0U6YqVfEzdBWRNl&#10;u+sewIXiBKXQisJaDmPKgKuWmDlelmZWTdJGbLcKuB8KqT8GuK+C/oteHw8yZLIK7PIb1LhYuBk2&#10;Grn2NRc7FPK4Icl46Nc/9NYfcp/jyzqPF4UNoJwOyz/54z89fPjw4z/5CVubZ3zSES12XqEpyJGW&#10;6Ojc1RdXTAijwEUrwaw8/TrcCUNEtbRQ/MkkZ3L4PZ3Tn8oQMh3T6BB0OmmNzk0U2azH5BlSE1p+&#10;xdBIAX44vJ0GoNgI/aEYYStfjGpPqXhQ7MOU0y9nqfJqapgBAuhYfB8VO8wWDRzfpyQ40ycqb68q&#10;YgS2qSha2IDpq+w90YImWl5A0T0toMIgkVitci0oi6z52+VGjEcilc/IyMwYPQE1kVRnjoQSnXR5&#10;RXwtWlWGy/RQw1qyA5fc/iY5jJF4F6UD2BpEXaupVsYTQu+FflCoNUIwh7M1bnIVyZoeV31aRhvD&#10;yj4kB2wxJF+Jwu2ripjLVJvmfOieaJfI4dRAmhVnhcpvHH7jvru7c+Xlly9jOHHsOIAnPelT3/Sm&#10;N58+dfruu+/tpt2BAwctIzJn67ONjY1DBw7A7MLW+e2dczvz+dXX3PCS33jJf/32b1tbW3/hC37t&#10;mZ/1zMfc8sgLexcqmAEAT3vqZ/zZn//50SOHbrvjTvc089ls2u8tr7z26gdO3f/pn/6Uj37kjofo&#10;iX//777yj37/9+fDcNfdd8+6rptMdna2Dx4+csXll77lbW/7rv/6HW9601sAAB0wcCTHs5/97b/6&#10;K8/f3r1w8v5T27s7j3nMLT/yI//jJ37ixwG8+CUv+cav/7oPffgO7/zEsRPHjh5+3vN/6X/85E9u&#10;nTqNghgAfGLf9z3P+emf+emTD57e3Ts/DDaf795yyy3Peta3/dqvvRDAfG9vd29+8sEHu+nErNkN&#10;GGCdJSz6fuiXN9788A/ceutnfuYz77/v3lFAAACPe8KnvObv/v7wsSP33nvfhQvnH/6Ihx89fmTr&#10;zNn2tvZeh7/lX/75sZ/w6PXpxoAYLwFgYuhz3/q+M2dObp3f7pf9pZdd8vZ3vOtpT33yfG/ODzdZ&#10;/sZv+Mbf+M3fOHvu/MmTD068m85mV1x2STfbP7Nc39g4e+HcjTfddPttt/HC3/Gd3/n85z/vfe99&#10;/8a+tc6njBdmJDIm3WxvsXfs2LHDR4/9+Z//2fc/53s/9KGPrDwZvPNnfeuzfun5z4vI+++5d4hY&#10;7M2vv/76v3vF333pl34pgJ/7+V+87rqrvvLffaUm0QE55B13fhQR6Z26gZHchCEdEddcfdXb3/vO&#10;z/vCLzh134PtrPnE/+z/edkXfdG/2bexsTffAzBEnHnw5KnTpx9+y8N//Cd+4n/82P8A8Ae//3v/&#10;9su/4oMfuWNtfXr0yLGjx488+1ue/eJffwkwrEraDTde/49vetOxIyc+ctuHN9bWc1haN92/sX7p&#10;5Zf+79/87W959jf3i371/ebdP7zuDU9+yqfdc999O9vba9O1+Xxx8PCByy659GUve9nXf91/2jp/&#10;/iHC/As//7zv+u7vPHP2zOkHNzc29p87v/noRz3q2c/+the96IUA/vIv/vKzP/9z7rrtjtnaBsy2&#10;L5x/xC23fOd3fOcLXvirMDz2Ex/79n/+l/e8711XXn31+tr+/Qf2UVP3y+Ebv/Hrf+v3fnfik365&#10;pAzfcONNf/O3f3PTjTffd+/dEf1ll15x6OiR5XzedT4MlZKM9Ak+/dOe/vrXvea9t37gwMZGUcBW&#10;1WJmhghmUTe6mpCebK2Cy0KSaP2HIK3M+j/QlFobemaFv1U1U3UYzeZhDJK37HHli+uMphJaxJrS&#10;VBhaizf5FpBXLuqjSlmyclM4I9ytEF5mdtYYXK8oBnjLpa5FKq60nMmqbNA9qjBb5JxC8kSKejSx&#10;NJKlZuzK4gu/lG2UQeRqa/wBEq1ruxriWBkWaK4XjS1XLnkrHEbGuLiiw0J5yrBp+C2kPwjnDTmo&#10;vICulqLcRGK1PWWlJUioTc9yp7I9NJH6SJ+V5stVDVfLQyxRdHzh77rCuFItW8PcMGTWew0duX++&#10;w90GNVsvCfPqtCHIVejFWDvODHIRcZa1vasbiJGSzUJkWiPIClaNVFvyCqghARw5ePgvX/7yWx71&#10;8E/5lE9FtRVbWZ6Lgfj4869g7P+vdxREvAiG+0PepAdqfoHiH6v+swBYORgP+aaPe7sNno9eRfPe&#10;eTYiIzvhaA7RUigtjHiNgZP6rEkfIFJdrCk2qPtmJ12R0u0OIpJQvHZLYpolOUU9WHgnvxFK46j2&#10;K8Bg6tpqZlZ9Soz9GBJIoX4gU60sBNQ1O9XFrMnjbAC8XFKT+2hKJQeAsFhtD8x0TKZnuqrYSufw&#10;HKaVDmRoSn4IO1IlxMlzB7RzZAAKmVqIVjCkVWss81KuGRXBY35Lq3mRs8CAbhUrcLgt1G9IcTir&#10;KKGCLlZREJGP0SKyZANs1KBDKmQ7yBVvISkLt4QlVHcl8UFm1pQ4WGZEuhcDXz6WRcl1DJ5ZEUam&#10;ZJmBMSW2MODDIVS/ZM7uw4nOoBoIWA287TSfMyKrm1DTJHwcJNqAFyo+KZ3ULEJPM42na1LLszA+&#10;ZAFTS6h7AV8e42WmEQRcr+lkujOfH9h/gJrgzW9+y1/+xV8cP3H8kx77CTffdGNneWH7/GK52Nve&#10;XS6X7//Ah2+7/fbTZzeXrI9AXHftdQZMJ5ldXn/9NRf2LgDmNm0n//VveN2TPu3T5sv+yOEjw4Cu&#10;w3wxv+SKKx6899TVl1/90dvu/BhdYf/3j1/6uCc8dn19duzIkflisez7SddddsnRV73y1U964hPf&#10;9Gaif/gE6+vriQDihS/8lUc86lEb6/sPHjo07RyBG2+8CUDX2aWXXWrpMeSRgweOHTv8tV/ztd/1&#10;Xd9N9A+Mlin6/Jmf/Zlv/tZnXXLi+Pr6/hz6NE9E5w7W2TPVrnWgBhIdBa6fR7/ow4err7v+7rvu&#10;ftQjH3n//feuaj7+vP2f33b5NVfvLnYOHTxEEdjY2A/gkktOoFBFKa645MRl8704fuL4+oE1wKed&#10;A5iZHT1wAPATJ47vLYfl7s6ll574h9e/8VM/5QlE/12HA/v3HTywn1/8m//7Nz/p0Z948ODBw/sO&#10;mSHdB3iHfon+hhtvePrTn377bbfB0E06AJ/0CZ8YkbO1dUeXGUgwYhewfugdfvjQ4Re98AX/9su/&#10;/EMf+sjFT4YY4gUveMGjH/7I2XR6+OjR6WTqnXfT6bEjRwF0k8mf/OFLv/Zr/7PBvXMAD3/EI4cY&#10;MhMdSR1mKMKBIWI+37vymqv/8c1ve+LjP7nQP6zjNsWXfMkX7e7uKLxlvlxGmKMz8+6GG2+mOTty&#10;9Fjns2E5XH7i0qNHDn7Fl//7F//6i4n+jxw8PF2XfH70tjuuvOzK5XJ5w3XXLfYWPl2fbWxcevnl&#10;z/rmb/vGb/qmfilvYW19Q5sZw6c/9cnP+6VfvOKyK7pJN2TMZpNLThx//q/88pd9+ZdtXXgo+gfw&#10;Pf/9v33X9/z344ePHzp8sI8lOcErr76Kv7308ss8sQQCETEs+6UZbnz4wyg5V1x+eXhGZB+5PpVw&#10;HD1+9Du/87/+1m//Dobsl8smw7ff9pFPuuVRO9s7x08ce/Dk6dnG+hMe/3gDZrMNVgGwcD16POWp&#10;T03k1NzatJcinJR2657VwcCAKg3vGusmjJBAplrNwyrPpVBfmgu9UycZUu18rLC/lD4rf2ln5WaQ&#10;7iA1bEhjUwWgKGM07Ee/kVenBSLyFMGUwAAoc8PY+JRCZ3JhOhPhVARQpFVfceYdKGFWGT8uDM68&#10;EhPCCKYk1LdauTbW8ACxiFsBjEbBFyMvQ2C8jgvoiHFi9yTRi6LrqwUePRsFd7OMHjFaGFJ9BTXi&#10;rJhGYbis5p+wZFfxhKV5kkJ3FgwmXT0+FJtyJUilWQWIRO9mSyWDQSk/5elpsiWXlvYOld818pwo&#10;Yw0aQSjzOFmtaMWwAlBUQwgshK/qSloSJlAMkZbsAqV4O1RHbSX/lsgKuxjzgKG/mzk0rzhb8oHE&#10;UzO2RfNnMM7AiFojw7J5C9kRtCnTMoNU3qgzsqSb6/TxgH7+v/7146D/0WvRH1ZguH+8d1ISa0ce&#10;+rPinHzMd3+cVz7mEpQJ7q6XT2GGDvLBssB7GpTDwJOJdlRKeTAwJiCUSM2uqKdNUQIG1qCbW412&#10;IN6lVoDWmtRBhqMaqVd2nZmbe5ZICmA3jSNFYGw3UltKxhiaC9eyOFZiYgqqyLWk0pPfghpLl6W8&#10;rBrlIdWnFGlg6Z3mpqR8N7rQWUc9zRA+5shw9R3KTpcAhqG5+WgeOqAuHCDeNtNbq9E2QI7CC8+X&#10;A8xVjpQfEWpnUS6GASq3RaXImVIfmZll7WuRurvieMxqoJ15JVOiloCrlIlQKmAmgM5gqT4fQ5kI&#10;yYFGj2mUmcl3ShucQ5K4Fi2MbUgM6gfiVA2j4pdAK/jMYcPOPmucD8M91MMpQ7CctWpxYFl+kUkb&#10;qoZKVckq8jCYMYMxmcOaIAHjsixQYLVOVALWOUM8ETGZTM5tbc1ms+c89wdoar74S77k0uPHX/GK&#10;V+4tlldcfeWjH/2Ya6657rLLLl2cnx8+uH+tm5nBI2Y2MU/DAO8ubM+/6eu/3qbdV37l15w+c3re&#10;b/fLvP22j15yyeUAPvTBW3/wh3/k6PFDETHfW+7b2DedTq67+ZpuYsj4lV/91X5YROT2hZ0P3XHH&#10;LY++BcA73/2e73vuc48eP5IWu3u7l11x2alT5z7rs585mU2R+O7v+Z4Hz5ye7+1ubW6+/g2v37e+&#10;z4APfeDWFzz/ecePHr2wuztkxjAAGIZcW+u8w+7uzqFDR/7iL172e3/wewAw8Zf/9V9t782X/fLU&#10;qVOv/8fXUi+95MUv/tBttx8+fKgfBkcanFVbgczlkqPfS6MZYshqQZrZHzt4fDqd3HTd9TYBcvKf&#10;v+4bTp85vej7xXx+9z33fOZnfjaAvd3tT/6kx6/NuiOHDi6Wi7e+5Z/uvuvOu+6578iJYwA+4TGP&#10;3tnePnXqwXe/+51Xnji+Npu89S1vPr917i1vepNPJwb7pV990YMPnD714H3vfve7LeLwJZcuFnuf&#10;87nP5C3979/49cUyNjc3T53ZfP+HPnzDddcDeNf73v1Hf/R/T1xxyYW9YW/7wrTzITPT3vWed73u&#10;da977nOe++53v3/7/M7O7t6XfNmXnXzgpAOd2tykpbn7dDpdLhdXXXfVvffd9x3f/h38ruc//1cW&#10;i73Ifnf7wp1333XZlVcC+NBtH/6O7/zOAwf2Lfve3M1isrEGYOj7t/7zWzLw3ve9b2/3/H333/fm&#10;N7/xws6FYejFS6j8KNg05dLLT/Sx/NzPf2aaAf4D3/ecrc2tYdlvnd/8zd988XRt/Ybrr9vdm1M5&#10;r029j4H64sDGGjkanyB8YR0m+2Z/8rI///M/+xMgP/Exj33w/gfue+D+rc2tc+e3v+ALviAAIG++&#10;4drp2sZk1mXmlZde9rznP+/XXvLr3PO/+du/3dvdPr156vx890d/9Ef57N/13d9zYfvCsaOX9Iv+&#10;iquufNd73vtd/+2/UWX+7u/8zmJ3sRuLxbD8hze8YePQIQDP/6VffPs733Xk8KGMIYY+ga6v/CVj&#10;Iy3yCeZmZpjv7gCAY7Y+U47zkOndZAIAO2e3X/DCX33y05586/vfu9fv3n7bbT/w/c/h1RbR//t/&#10;/2UbG/s3NtbPbW793d//9dmzZ1/8678xBDrzj9xxx3xn+cEPfvCHf/C5586e9XUfhlSrDaQrAYd8&#10;lgScGsYrnG3FcRb4EtfEWDcKuVN10VikiTgJM/OgVaqeJ2XHHRXXlC0EklWVMKO1SIuBejDQziDC&#10;ChqU7VYrZLao4TwzdVOtZBamezTunS2hg1CMqrajnlQcQJwUKTWHJ8dSg8lPhTFNrXCKRqQXBDXU&#10;s5b8O2b+JCrZnI5WNmorRksmQECKj4CbKFwpRYIyagrCBSV6KKLfQoU8aNwhX2d0Wm1dzRA5WBVh&#10;CpmROqTD1pw/M3iac04ff+eGhiJNj1a2X16Vyj2s3pEruIJg0FfyAOW7EB2njrQZYnSsAmUSzZCh&#10;3m1WucBQjILfLtkgnrTmebHxqRcSVxVMKqXCOCRWYI+hA8bwNeXAmiOQQcaY+V7Ge+9KCkwiafrH&#10;2N+0sckmb/oiJ2D8sRWcPR6ci97afISLDtbFV1m5SEPv8lD9ootf9NuH/OTqH2N0Dy5668f1WB7y&#10;8RX4SwCKtDQNtLLRf1Ff5CxWOUz+mhppI00df0EkDLR9Sd1L6kV9mYtahSnUlWORvb6MWClgVYgD&#10;+XdZoQRp6xXwLmVjq77cmPNhWR3DIG9BwIF8QGZybmEjBUDFqNCcU4QZwMoahMvggqW2MCTGqeHg&#10;9OCpyviwK+5AyskI+tl1w6yt1YJZteKz5iPqIIecbh3pKnQBuCHKcmqL70gnGWCmXuP8WGV9AkgP&#10;LcBQkIpbZiKgXOM3FBrVRTREUBh3aBBdKfzRTlX1kpaHxbqi1G1S2WaaR2QYgjQ/0pL92bjNOYBr&#10;R8qia6FNMk8R6tuWrDxopjIpsBTkUnhVH62QSjt+mUNWsEtBX+pimpNRuOiZJgk60CmqTL3ySXOl&#10;EVCnzSdZ1TKHkNPp9Py58//zJ37sEY+4hY7Syc3Nz/mczz567PD+jQPf8A3f+MpXviLRXXHdlZdf&#10;evn6xj4kYL6MjMD6xixjmEwmAL7uq//TH/3R7x4+fOSuO+7YPHvy+huuvf2Oj+w/cADA837+5049&#10;ePKSSy7Z3tu+5NJLf+rnfqZfLIc+f+yHf+Tbn/3s05tn773vntPnTl9z6Yn3ves9h48eBfC/fu5n&#10;93Z2Lz1+yWw23di3/4d+8DkA+sXyOc/53l/4+Z+3wNaZrQu7O5/2pKfcf/oBCvb3fv8P7s53jh0+&#10;hDEUC0tbLBazjbXptHv7v7zj+GWXPOIRD/+TP/yDL/z8L9g+u3X29OayXz71yZ/x6le/msv6vF/+&#10;xbXZWibcq+s4YJ27s8NURrCVeEXVYNOZWzc7fPTQz/70z/U5ZODHfvyHfvP/vGTf/o1zW6f3dnav&#10;vOyKV/393z3lyU8B7AMf/vA/vvEfjx4/duv7P3DowIGjx45PJwIGQ99v7Nu3vj658sqrT509ubV1&#10;Gl2kYc27+d4ikXvzuU27vg/v/J677jy4b+MXfvH5PXoAr37Na//zN37Tya0H77vvnjtuv+2Wm296&#10;z/vf7ZO1iU9+5Ed+FJn7NqZ7i2E5LKi9MvElX/IlP/0zP33jzTecPvXA+fNno1/MF3td1/WKelsG&#10;MhHDMJutzSZr/+7ffgXF9M7bP/qd3/nt2zu7Z86c3+v7q6668v577j5w8BCAF/zKrwx9f+z40cVy&#10;sRj6A2trVBEb6xu33vq+Rz7yEWfPnjt88GAOcfLBkwzxDvRhvTMDhvTp9NDBo//zf/7k7s5uZv7E&#10;T/7ET/zsTw3Z333XXe72n7726+67+67Ns2cMHQC4D2mdmVsHYLcydjqbmU2W/Xzqk9/533/A377h&#10;ja8/dtmJO+74yJkzpwzx8r/6q2c+45lra+vHL7t0vne+X/T79q9duLD7Xd/9PTyo8/nisz/rs/cW&#10;y53zFxbbuz/2Yz/2ohf/Oq//BV/4hUcOHziwf2PWTb/92d8B+LTrPvCBW7/ma7/mzNap3Qe39rZ3&#10;P+0pT7nvtttgEwBPf9pTZ93aoQMHbOKGnEwnvE7f9zyF9CHNJ8MQkwmDHVgul0MGhphMHYl+mQAW&#10;y+UXf9EXveF1b7jpxpv63f7yK674yZ/6mY9+9HZavL/7u1cs9vauOHH53u7uqQdOHji4b3t7C8CQ&#10;cenxo7Dhissu3zx3duvCFpZeSSNWfJQZzDiEqfgrK2ifVdCVMLVILoVWlWxRELSYdgDVwa5wd4UV&#10;qF1rjrUXgOzanaRgNlWblcai5VNwlC85GtxOkWVsHumpg4UKFxHvFKgQ/aRyQOYhV8p7oXPpEAya&#10;IwtNU5dxanCKkyVBNGreyjmteSlKMJCLAAgahLmyehiSrTq5ug8RYfzKgc4SDKrxdfkliiqrPXUF&#10;GMwUaQ/lnadZ1uwNms0sF8RJcSNhA7GFCUdbro4KJV5o7kqCIRb9ypDIDpktA0IiQvK1EvYhStbK&#10;fMvRAMpR0NULajOvw2qWIf9HXyRQ6AMuH84VdkmFT+iFtgrGkUK07OpRjEnemUW+ok6mPCui5fq9&#10;oR2RukIKr1kaG5ZbxeCZV5CFmSOGlhYEIBOT6oglEPlQAUCJU0nkxeC8oftV6P1x8Pt4EXlGlHtf&#10;hdxAe7LRD9C1wi6+1Kq/Mb7tX8X/48I2z1B/VjZPKNsQLf4oh083qxlhCRPJb6vD/Hz0bBrpyRNr&#10;ElA+nBN5jwueVSAAKM5lSFRdrXzSSCHwtkVhUCqRVcSOuJf6gcyhSoXTspLYOcguSyNQtOQYaNAO&#10;g5Bo0YVifI19x1pQrUhslr+YlLKqnOUuC9GnhXE0upnGACDBRD9SPM3XqmgiSCTUTVckArqiVdwD&#10;bEGtlujOWH2RJgDqUXSMIzLMQsE8QikAFpwmoJnmRN4Uy8psaion+dMCqLQlyeyMFPGUMmDNE3GF&#10;bNgtP0MdQ52BTwUQUGW71jESgIobJ9TeFwaGGAYuLFrKGcl9M+sqfc08Nc+Heq7SwlINwVzNb6N8&#10;BYMGOdPF1PPKIuuMSXqpOMVZ0E6mhEAyS83o7eCbVYgixg5vmZNJd+rMyX6Id7/rHc961rdMJhUw&#10;G3KxWP7e7/zOl3zxFx06dOBTnvgpO4v50RPHppNpIrvpdGKTiU9h6Pt+bX32qy980bnNM+9573v7&#10;IS9c2H3rW9+8sbb2B3/4BwAi87f+z28fPXKIFR0vftGLYDh2xfEf/NEfWszna5PJ4QOH9k/XHnjg&#10;ZGb+r5/5Gd7c6//xjRsHD5n50MdLX/qHANYm0x//Hz9+7vyFzZOnTm+ePr959s477jiw78BL/s9v&#10;7tu/fs1VV5zZOhuRCet7YUH3qXXTg/sP3nfqvu967nPv/sg9737Xu774i790a/M8DEvEbDI7d+7s&#10;Ez75iQA66xY7ezB0zvQ37yZTABnRWUdvDaSCqPoTQPYZG7PJ3mL5i7/48wD2r639yA/90LC3e+t7&#10;33/69Klz57f+6Z/e2vfL3/r93wZyGIbf+73fm82m+zc2ts5vPnDPXcOAvd05DLs7i+WwvOeue7a2&#10;zly4sAuP+RKZ01MXtih3W2c3u8x77r3n/NbmbGMDwAte8AL0eMYznvaMp39GRH/8yCWXXHLlVddc&#10;t3V2c2N931f/u3/bR/+RD996fuf88SOHpxNXL9wIAD/+Uz+1GIYPf+iDF3Z2z509d/7CNgB3M3jk&#10;EMius0D0fb+xb33RL9/y1rcCeNSjbrnsisvvuuvu++6+99TpB++/8753vv3t/RB/8Hu/xQX/q5f/&#10;7f79+4flfDrp5vMF9cxnffbn3nj99Xfdfc+Z0+c+etc9W2c3O5/YxCPNNFUsAUfE2mSymC9++3//&#10;HwATm3z/937fmTNn7jv1YI/+7Ob26ZNnDh859nP/63nJbP6IGHrWsEY/TKrlpTsy0PcL8253bzty&#10;mMK9W1vuLa66+trs7eQDJzfPnPnLl//ZyVOn3/SPb9rd3tt3YOPE0Uv+/rV/iwggv/Wbvmk2m971&#10;kQ9vbp2b7y3uuvue7QsXvuqr//3nfs7nftlXfNljH/9JW2fP7D90cPPsmTe+8Q1A3PTwRzzspkd8&#10;+EMf2t3d3dzaPPXgyQ998NYDx49+3/c9B8C58+f+4S1v3H/g4Hy+CGRfnIub58Q7887SMe3cuo4d&#10;4GGdzed71jnMp97B0U0ZOsxf/83/s1ws3vned9951723vu/9m5tb115zHQUVgE9nA1oELFoi0/b2&#10;4vy5C7d/9Pa97d0JOpsMRXmjSOMsVkQqWNZOgWtTT+2C9rYCpYTnxLlgoPpnsmeQ64yCpbKRQJp7&#10;mkKlytMgf2QA01NpujU+gpq+ONXCKCQALZS40YA4NTrT8akAMwYCNarDHK9O5yEts6ux0cXumZiV&#10;qh4xM7h8jlTWqZ6L1BQMmR1NVMgRIG4QvNMHIj0z3Vl0OKp3+lwQOmEJRWXpOwwRQfNTERbScrw5&#10;Lx8j+WR0Kow10xwOZDU9AeMqhL48FFBGQfwcBaDZlNT8CIoJFCkR2Vhvr7E8subKaTb1ekdUEgVk&#10;PovwY+yHIlCrKUcPlVAjcXRD9WGgILTOYMrFKSBlhdeyGOEsAKMi7YKD7NEd9V2FsWyEtyzmHQjJ&#10;AgYMaNEWlRsaBXkUh7pl5XU5aghVdaIZsjjUwqVoAPkheLpFei5+9WNfs4t/e/G/R8SfLR+m/XL8&#10;aHkJesHHt+AiOK+3jDj64/kfufoS8UfJPCFdZPlhQrYUj3EeU3svmD8Pnc+IAuby2WL1QcQwwJXw&#10;kpCSaGHNMXkc+kJ3q/IWgNLsMHNXRn4IhSkKFlERpoK9IXeXh9Sc1k2ui6knJqmKlCxztiWdMpUI&#10;WJoqbK2QhwNAx1IrLRTzME1j2pMQWXl4Qx1i3i75dIZNDaOYaTgy1bONh7tB7MQYR7MaWkvdXcg8&#10;oWy28lZQPW+t1QGZWWfwVA161Z1JOcpb08XMy7BkMhRUfokoqASMjX4I24nFTUNAJD5jhh4SlhGj&#10;m82cmSjVwvBE6ZMcGLap++GDs5CZAqxJiwnldVp7ljbWgz5jStTFcIiSaLKlNm76Xazg91TZm40Y&#10;nrciT8HaYsGCkiQLY8xNSmSVW9DQKT5Zc9C5JRGJwD333Lt5ZvOXf/kFu3u7b33bm//j137NVddc&#10;A8RyIJLOd/zL2y+77JI3velN11x7jdskh77v+/liycf4D//hP65Nu7vuvu/w/v0T7zr3A4eOXdje&#10;fsbTn87FeMWrXz0s4vDhw8Ni9+T997vhEx75uAQ++OGPbG1tbp67sLfcm0y7ne3tT3ns4/iRl/3F&#10;yzofrrz8ile+6tXnLuwA+E9f/5996qdPnVw/sH82W59MJ4k4+cD9X/dVX31288L73//+Q/v3DZHW&#10;YTqtOgQ3R8Zi2cX0/MmTH7ntPYBH4PDRg/v3baDvz5/bOn168/SD908AIM4tLgzRd13n6EwkJSx9&#10;GZmZzsNJAY00ZA7D3s786KGjW6e3Tp/ZMuBxj/9koPvI7bcfPHh4fePgIvLY8WMnN09de+W1G7PO&#10;gNe+9h8BpGO5mE/WNjrr6MP1w8J9snHwUGY3m07Pn9/LWHaea9MNipO7w7uN9Y35fLjq8iuWe7sn&#10;T502n1x1+dWnT2297x3ve/db33H7+z50++0fvvv2O/d29x72SY8kK/Avb377voPry729STdpsfqH&#10;XX/j7tbWxnS2vrY2nc66bqJotJl35ubDkAbM54sTx0+85vWv4+e+7uu/YTqbbm9v7zt4YGN9fe3A&#10;+sGDR5a7u0988lMAwPGnf/bn00lnk0lGbi/2SOI86dOeCGBnZ2e6Pju4sTaZzLqu66Kjfhb3aTlk&#10;rO/bf/LB+++59x4Az/ysZ3TTyeaZrZnNckAu5tuLvTMXzn31V31VsyRdZ/2iD7O03Jitac/haX7w&#10;wGE3XHv1tYAtEddecckD9983W9+49Iorbrj+2v37D1zY7Tc3H7xw9vzmmTNDoOvw2le8kld47g/9&#10;wLyPC4ulR79czPft23fv/fcttvde/vKX//FL/+QXfvrndi7sbazP/uIv/orn8pd/8Reyy8XQp1k3&#10;nZnl0Kf3+czPfCoAB176hy+dzdYskUMuauLwcr6Xi967LhPmCfcc0joDkENicETu7C4W/RBDYIA5&#10;vJscPXrw3nvuOXzg8MbG7Mixozs754vRAoBlPx8Q8+UATGA2X2iw997ezmRjOlubTt36PmxwcSNE&#10;dbRxBY8tsrCYyBfpTSaAmJSbgRrV0pTrk2VSgMhwZXY6EJXqmWlmnZuyj5TrkuKaCddY967a0qLk&#10;qPj5I91VQE4cYIOHqBCdKStIyESKVJ0fslhG5rSbsd8gK2hBulqP3vFXmiUfhBhMQ8FIASFINNEn&#10;gjnTjbPRVyZ6HggN6GvjnSuHACj+laT2mC8aLcDB3BS1T4IIOG6WDncYapqb8DW9PCbBaH4uBI+V&#10;MqQy6JYPzEJGQpaa6JrC3DXGuvZKplP8IjqjV0HGLAFIjdLcSdQKJdu4NWTc6IsyPSiLPoN4PXqQ&#10;RfKabgcNnhb2cdOdN/K4WsikVT4ALWaFwYrToV8SimCUk2SqEUAgOzeLZv2bRRceMoYqCEwyiRto&#10;+LkZbu4abUe+bxh6ZFoOsvEjeL8YNI8A8yE/dtHb8JC/Wb0ny6UeP2GGSXvrx7n2Q1+xdllbfXdB&#10;klXfoTkbQDlpzQ2w8h3pNpr8SE/vvFNOjiGVwgB5Z+hAVaPWnMbUmjr9KF+tuHHTY2UqHCPYM1jn&#10;DCZ5S7Yj/HRFefiNUMCRZDGFmd9rWVX/SNM89Eh54LwuAPamGh27NhmTGi8TnTl7CqabMpFCCSAY&#10;xg45Fbkz+ShRLZCJEVF3Vx5NC2apizHqX2xtS0+cnqjBs3W/qjBkbRgKywtbU7GG9D+vIC82yBxU&#10;8VEONQaSmTs8I+ztZdVkzouwQLVXoGwyYJY8sXKk0YgWT0F5qGVZWYLUjXMIgAhw1MwRcgKuyUb8&#10;KoWAoIRPJXDxc2M2V7IukzfCp3LHGM2k5sqA2ut0xck4quyjA4lOPovrrtr1ra2L5NbqUHGnGTwx&#10;db9vJ1hdKOi9aIhrHcW6Ycg5KYlTaCHDrOZqAl3nmTi/vX1++8L6/o3HfMIn/N7v/M5iOQSWH/nQ&#10;7T/8Iz/w8pf9VQfb25t/5mc+7ezWztEj+++8+4xNsbG2AbMu8ehbHj3pbDH0G5beTebLvYkDntPJ&#10;2tp0tlgu3vXud3UT23/k0Hxnvlz2AF736lcePXRkd7ETPViLlxmz2WxRkOUNr/1766YbG/nmN7we&#10;AOCP+5QnOKd7IpHR9zmdTXd293Z275svF7PZmusM2Fo5ADEMCWSX/XJ+8NixK6+5+k1vessvP/+X&#10;3vne99z2oY8s5nt82xQTQp759q6b9SEjC9owxBBDKRiryhmYAZ0Di9na+j23vg8xJPDox3ySyAH3&#10;IcMi3SfDEN754SPHd08+uLt7Yb7oD+w7cO782fX968MwcEFgbhk2RHrCbWK+XMAzfcpfYjrpMmM6&#10;nSyGwdcnpx88lcPSDL/3h3/w0v/nj5eLJZ/F0c3MF7Cw5frGbG93/sd//mdPf+ZTpmuTfuiDHlHk&#10;dG129sKZbiYdrTi71AoNbBjj+Z1/5P3v58U/8RMeHTEgAzGYd51N0mJnvji0/+C+fQd3d86/4+3v&#10;AKyDZ0b00qb79+/jhM6pTyIG8QHOxASv0epAYt+Bfffecze/67LLrwCwmC9m09ngOZ3Ocrnohv7A&#10;4SOQtfaAVDRgXhEAdAYMQ9jW1uYLXvT8l//Vn586dWrz3Lnrb7gRwBOe9MT/8JX/9nM/54se8bAb&#10;Ljl+9PzmucVidzb13cX8b//uNQC6aXfZ5Zfv7mxvbKx1Phmsn6HLxPbO9uaZrcVysTadTtfWfern&#10;L5zjbT/sEbfs7e52XTcMQ7h3XbdvOtteLG++6SbAAvnWt73NO0ymUyAn1exjurGWxWBGIsRR68fc&#10;3c0nZSndbOiOHztmg63PNnZjx1yzuHr0fT8AcNjMJ8NysC6HeSA9V+iIiblll2YDKSOHWpvJ0IZa&#10;pKAYsRpZyP4kBRdlB30cxqmhhEnTWARHaSczt8hQN1Aq49LeXakgk0EFyC0po5VKUbx/EeK6NFrD&#10;fWEXTapWN5UUPByaD2CoVHtLplPySmzHZxkWXTpyED8kW2Y5PqD2AWk1QZzv4wYSrigEQWSQQ7o8&#10;o/pqAkPNLDABjRG8y9om2DbCwMEtTsMdRd1xKlLSK2EuXZkxKaqUt0HoXwjXUo3shGOa42AoE26W&#10;gzKWtOgFpryFoQNcand14B/Ha4NZrB0yujB1SGcuT7KVocCOZ5fFDVYyP1W7J5MmwM7w1BCq+JWD&#10;KlFgMN9LNognon0Vh2zT8opvpBsLpAuwVIiFD9kwqdVFEq2fn1FYkCKmCyNlwrqy6gopFfaTk6cR&#10;3byyc/iXAxkq5iT/uALNtWs6uxWN+P/+ERRqeP9jfi66jiIAbYcvvlIhCuToWJBYzfFNvGb9kR7y&#10;yq9QroUAFASmC7fp8oZkY5cyRXS6WmIKKj+EwSMpAWv3baD/qqeIbEnfUIpHAX1Yx+Ed0jwq8qTM&#10;odyH8uSURVJPbok2QkAlArUeRn6AGdbFNbS1biktqfXIpNJQgkeppWwzCqsYtMyzU21I45USicgI&#10;qG0BOfhUq72wzHQZx1plchj0I5DWJdKU3MWam2SOs6JjqVIZAFbcgDabqWNFbqiJA5/uIpqaSVep&#10;Ao66p07Cki0mWEECZKfwQkhWTYvEdQrYUNUTBupJL0EwqkWWGlg4kpat/BjQZ3c0I1WdwOrwp76Y&#10;QmD0EKk4BuMaeTsS0jkhlqC8CjAQwEvWJyHKZUBAY+GDIZ5kXCLHM9i6ZUi6xBBmtFgzXVAurtxd&#10;0mOUeQbGK+jQqjy4W7qaRQysrF8slv2y7ybdbLp2/uz23Xfc/cEPfPiBBx6Yb89vuvHmP/2TPz9z&#10;5pSvTQCLPn/6J370wKEjW+e2O+volw7Iyy+/bNHDLKcwt+jMppPZ7u6Omx84fDCBC+fPLed7G5Pp&#10;3t6iaZjtnZ3oKVADA7gN/QN4/wdv9wiYbxFmIebbO/0Qi/nu0A80djlQPft0Mok+ptO1vfliuRia&#10;MvPM7LHo48jRIwc21r/w877g05/8pJe+9KW3vue9I/qfTqPzbrqupU+feMchT8qYhU1cXf+RdArM&#10;rAJxgW7iO+cv8GqTaRfRL5cxnU4669w777rlYunuj33sJyFx9sLOfL4TMeQQ3nVRU6r7oTe3SLO0&#10;GIYMDjfLxXLBs71cLgEPy8i+825HTWAMwHI5NrgM5B6WkQtE7u3OAdx9x23I7KyDGYJ0HCadRx+d&#10;z0pHZQuFicTsJphYN5n1kesb6oTTB2IIm0wjbBgicgmzRb+YTn2+cz6Be++7s8ewvrHRwTbWph2j&#10;m94ZPKKPHPocMlMtXI2JIqRdHIZY9pubZ/ldRw4fBdC5zdYmU+sG6y1sMZ93k0Qp5c7YrG+w9hKj&#10;PvDJxvTM1lmLvPPue5/9rd/azsC/vO1fvve7vu8TH/3Ig/sPfe/3/Pe1g/uPXXJiOe831jY2t04C&#10;yPDpZG2+s+feLYbBzPsI2MTgBw4ePnT42GRtPZGOyd7uLsV3ur7WD0NGTtLcHUP2QMZw2eVXMKdw&#10;ubctFQqO/jYAE3fv3LtARmZkDl3ny905b3TfgY2e6AZIYIiIHHb3druu29vbDfOJddFnRmeKMiOQ&#10;Q7+cuGOwIXokplVvkGHB8YbundfMHHOo+AoNyjcdz46bnspdSDP2cCvWhOYOqCEtgsJM/mjoCIhB&#10;Nrb0UDkSoosE18s8gqNZlE+SZuwQKPZC9AjtXQIGheIqMOBUeCL0AA8lDVhaep1YlskJ34v67DjV&#10;QLW2Yp/rQQwKKueQodkGaPcZVAiRNMVVP5fh4obZfkPfWCCD5kSrVHH08sDqTDrBiWLhLVA/GPNX&#10;qeVDkzhV0ilnrMWvyUJmy4PJunFPAc/W+iMNQ8BVKT0iuxRJS4NtkLAUJqguiabRqyxRiwo9IA0c&#10;nKwsfqKrKORv5WqWULGlotExreZ4cAVuhA5dTs1QRtBMqQ8ZqT7ZYmYV8S9EloXrBAkYhXRFC2Sr&#10;oWgDsnm62r4EiKQ0/3RlzrNEygmDhTLonppUU+SQCJ84U8XIuLQvabB5/LM1x7t242P/2F4aM3rG&#10;g5wrb5buHGnvSfu6h/zYCBtH/FhHHeMBHD0UOS1kblul0EWX5uU8y19PUeEF5yOHQFEbLLsr+R3X&#10;Q1X1RVrkeLtWkT3ep8aq1l0XXUziWA6r62RTaUVDguUbG9Aa4o86qZ6Lfra+lyqtnD1UdxhBxRwl&#10;b7ynh+6l3M40zeNzr8y6ekam4DmkAKhzK8gp6GmSdAFUdUobr796G213qEmiUfdIpJu3AXch7VIM&#10;jGJkisGYHJesCAWdXYmZI4cwaDBZmg3i2E0DDITea01ISaVBqqQFHIyDJOmycZEZF7QxKAF23EyU&#10;Apd3CO6Iyru41U4AkuVYocscLMXjC79L9r2OUGgSCYdUkOSA1fNDZEuCFwlGmshNJbkh6QW0dtg6&#10;DZLyeiA6ijwsocYL48EztAmQ4B+Lx+VY6nZmrIJQqDBfJJDubmbra+tXXHll19l8Ppw6+cD6+noi&#10;Pd3Nzp47u/3AySHyYTfdcN+d9x0+fgTA373i73/yZ352fW2fYayEvrC9M536vv0HfTILG7DAop8f&#10;soNmcfrUaQCPfezjMMHO1t6RY0cY3HvGZzz1t3/3d1/zutddduKynQvn0dm+jY35cjldWz9+/NjJ&#10;B0+tGy7sLg8dmJAJBrC+vj6Zzqzq5jIyLTvv5vNdILvJNDI7866zxEQa1CfTqfWLvYP7Dz/nud/3&#10;N3/3NwA21td/9md/9hEPf/hjH/e4ybofO3D81OaZ6268YbnE/o19w7CMoa+zL8sYA/NWeU6oLmRt&#10;bDrrF8tLr7hU5yh6d19fny4XS/cOGfAO6CLjzNmzgE+n3fps/YLtwLBc9mbZOTnISM6djIRN0myA&#10;JzBpWW1Db4YOE0wy+sGDM+zym7/+m378p3/67jvvPnx0bW+v3zxzct/axmz/oej7rXNnNs9uX3L4&#10;4M723vpkZkOsWI0chgh0XRWPZwEDZhyAbcKzd+S0mwJw84lP4J5DP12bLYfebDLEcjadAvDJZOj7&#10;3b35BF0fiW46X/Y1xZClhZ7g0NMK6AKq7JPuzWEYLrnsMmqqe+67cznkZDKxnITPJ+GTtYl1HVk4&#10;rnUoiKlDyZ9hCGR6H+jiwTOnD+47/Iu//Pyf+8Vf+Id/fONf/tlfvukfX/uBD9++vX1+sVz8/C/+&#10;wite/aq3v/2fz1/YiRjObp4DEMNyvrfbdV3CJj7ph3mmdd7tzYetc6fXZrPEMJlODdg8e5Y6aXt7&#10;89Kjh8EYY58DIhHTrts8d5b39bBH3AIEhrSEOYM92S96hCEs3d2ygyPz5KlTfIpuptanIp6RAUzW&#10;1qpxCYYc0jJyGIbo0PUsqAa6iQ+x9M59omIAANPZJIZwz8xhMI/Buo4qq0gY07SVMkSgxzICgEyE&#10;W5dATXOouG0LMyokAXPPgHpKFw8tLS8obOPsF+lMYurK+OZpo/lTzxohM9kxK0VMt7VpZz0Oyii4&#10;boEFZzW0EsXSp5NDd6Rlmx7EYDEH2yfnCZcFHZGhpw0myCgsynenshOsiB8xL4SdoOL3stIq3hW4&#10;zobcUjhTll0xDCGmGi7MlFxHSwCOVGhdu2dOkps8/UqMwA0RZbFI0lc9AngNTQ5jqhBzVVfKVU0D&#10;gFNyUhFnqt2VyEazae3LKi+BmEqDeyh61SyluGmFoS5iHw2WjaZPtOaGDa02P9RqGSpDwk0lD8pw&#10;KmxMZy+igu02ZDAMJGjnmQNcLeTrf4IrRnEs/82VpZXll3jJJRgpAJCIwESsJAnHAjwAuLAKT6yc&#10;x2xAduXF9joarivE0jD7aPkrPNCAR0sBQrvY+AUlLCsfFIIkNmryvOohoF5oN7biAazeOT8edULN&#10;B1ajIIAuGOyvDIdwjVvlDvHEmbvwnciVQmFRGiKR4+gHqTsy+1oBZONs3ZCcf0Gs1Ga+AlkdYSsD&#10;I0eRNv7ajEe6Yp903hniki/QIHq2xahtqxidtEQ6G+trSHjBaGv3pVpWgsyM8li8OXiMhDJFPsA2&#10;pFbAejxK8nTlJySHQkqDtqnXJl6EuUlWN54GVfPyb6XXqQ/Q4jRmav5bPQroQ7H2FZxjmBXdKwcD&#10;LVBhlhqCmCLDJVnaGTNhdS1lBbZXEq5MLpi+uD2vBXvoFDNHF6GgMtI19KAshgaWkZbJYj/Cx7AN&#10;Sn2Z4qJkQ9hhuZQG3VtmYnkNrbbOEVo5xXgc46AFeFm2lCcDlb2X/yvrWs5yFHtlgOlKo48ImHXI&#10;oZtMZ2vrr33Nq//p7e/4rGd85o03Xn/u3DnAMPNhGDKwPp0u+935fLn/6OHpZLYcFrfdcTuAQwfW&#10;h74vafD3v//WPgbvMhLLYZHm026yvrGx1ysv5VM+5UkTn507e98ll5yYTKbL6E+fOXfNNdd91Vf8&#10;291+OLCxznka837ZwadTBzzd7rjt9oMHrvvMpz2dF3nzW9/2jf/lm92cKpbqcsjl9TdcP5lM+uWw&#10;uXWm67xzX471+1gOcejgYTie/yvPAzrYcObM1mx9bbG72w/D0C+X0R89coAU/s587t0UsIjMbHMA&#10;MECD72U9U9g109cm0/M729dcex0AOP74ZX/6Ky/4lbXphkyI+2LZHzy4H5m3fejDbMkxmUyWe7vm&#10;bga4W2cAx2rkBM5GAkizDIcth6YvNP4DEbnEoWOHDV2iP3X27GWXnTh4+OC0myz6/pZbbgHMu4nF&#10;YJ18mNNnTi2ZZDoqYFv2/bSbqsCmbIvOlWVEb9aZWb8cbn74LQAi461vftvnfNbnmKMfBu8mMYRl&#10;zqZr88Ww7HsAj3/cJwDY290DMPEpz93MpxNwrLsFMHGPimapbs4yBqRhsRxOHDtCsX7tG95gFkPG&#10;Mpedrw/9YtnvXnboUMDMuwzWAc+GfkBoDfVwOnwYOp/4dPPsqQu7G8eOHH7mM57xjKc+o+vi/Nnz&#10;v/0Hf/jfvvPbAbzzHe9473tufcRNN6f705726a9+9Wtg6Id+36F9Dz548uD+zq3ruq7vh6NHj910&#10;3cHBbFgOm1tn+iE+4TGfCMDNPvC+Ox5246P6RW/7p8NingDgA4YHHrift/RpT3t6BOZDH247OxcY&#10;hfGOqJNpMO6dm/vm5iY/4kQROUEf5ubZBYYJ0d9kiuXS3IZhmE2m7uYTAwNFPhn6Hl0Xyz4GxNBp&#10;Q2NwmzgcaQ6PXGIFwUilWJGitvLvkg5jU86kHqy4cOk7QVYFAqSwoCzdUoCJBpVsFDWgnVXZ+zI7&#10;MtaNASsURNCozo2CfnU9KzmwLDngGC/zVNOFup6VTXbxe0KNUr5Q57lKp62vMJNJSYPGzkKkN6xm&#10;rOY451UVa+4158WinJ2CJMVwZiORaIGVogWUkyDTMD6hpQpXrXhZGnxdpQNjxVC6EtpUUBSh3wxe&#10;W0u0XysBC/oGFFdKbEXe1olZmmkugEGbaGz2p5JuiIy0RCjv09wQbky8KiLPC74V6qSbzLscpZbS&#10;UbcOFAQvKZDMmINJGVBHQQCGQXIvedBENRZfZrr7uNZmOYgV4bBnRMI8EJ0JsyUL19VPV5nruvlo&#10;lHm5V3DCzVBYYBRdnf2GhFawc4PN9dcGrQvPPdRfkIAI9yg0R2d//Lzj4p/xZF78U8C2DntJSHv3&#10;6n2t3BRqJ+pXbWkMANzpJwYyug5wuDtSTuwopEMlkAf9uBQwy2SaB+MNAWjcmwBaOpBqy5WV5J2e&#10;JTlgKwIrsc204HmU20BRbuH+Jj+1hJQhto8fN0JxqqaU2gzBRrrbqtuGKnXQ0lqrx08hSjldmajQ&#10;FhFI41UQKEayYjECrgZA01ZARZmORCQG9fQy3j3MqoE8QFOdCNYRMKwK04RAiUmqMQXYTgqo+y13&#10;PwHmzJjK9lN6CBB5QO9IRkF9SOkusAWnCQMbN9NgtdBpaaFJBFwCpbBmBWNV3EDklsjBvcJtlo6o&#10;yi4tfSo0puiI2Ps6IgJ/XPhgqFkHqzEaJjNZSb6a4IImDHR5o2KHgcxOBkWamEVPIk8YpLLaRd4n&#10;j029S0KYCeXeKaLiCgE5VJpgCuRUIbMFQzuTDp/7eZ/3g9//3Cc/+Unb589dc92NF85tLhbz5XI5&#10;xLBYLrKPtXW/cP7ssl8gsX//IQCLGHwym2g8UPzvl/zacm/vyOGjO/MLU1/vpr47DBsba3/6Jy8D&#10;YOY3P+wmeHfyzEkAN990E4Z83/ve/+DJM4Pj/bfe+v733/rGf/qnf37HO3a2t++97+5bP/jBv37V&#10;K975L+/Yf3Dj1IOnHvWYR3MxX/pHf9SZb+zbt7u3A4Nb7O7sXnf1dS9/+d9843/5lm/6lm/aunB+&#10;urEeiGmlR2f2nXVHjx0+u7k1ny+B4cmf+mlr67M3v/XNH/rI7R/+wIfvfeD+6XT2+te8gcs739tj&#10;krp1BmMqB+Xz/8fYn8fdul5VgeiY811fs5uzT7NzmpxzkhOSACFCIAihseCK9IqgNBYEoQgQFIFq&#10;jNIIWKAConR1qatFKSJggYilP8GyvKgQLRtKQBBUCKYhJCenb/fe3/6a9cxx/xhjPu/69jl46wvs&#10;8zVrvet9n2c+c445ZreSZ50fS4U7I/Lo+o1LFy+97MH7UXj84cfqrB588L6qAWxZ4+aNa1euXH7H&#10;29/15NNPA/Hlb/7yyLh+82hv/6DGyFAiE7JybDEWB7kjSA4xVrq3/b09JKrG/sHhs9eeuXLpzisv&#10;uT2W/Af/4Cev3bh+/drzv/Gf/uN7fvvtv/zv//2v/eqvHl1/9pHHnviX//z/+j9++qf/zb/6+b3Y&#10;G2PMJHkZyr1NjrGVWO+qaZFVy2ZTgc2yuXbt2kd9zEfoT9/93d8VUXffefdz154f47SqInjp4oW/&#10;+le+X+fky/7YHy9wsyTH9mScADrxJLgsm2JlN8sIs6vs/GkAcXx8dOHyxb3DvUQ+9fiTm1wefPmD&#10;1649Xzdv7u0fHN28ceX2K9/+LX/O6B9OvSXGjkVS4vSyv9m7666XvPyB+172ildcuXxwOrZve9uv&#10;veMdb3/n299+7ebR13z1V3zv932/ztWv/tqvjjgN8HM++w9rcb77u7/74v5hLHXGcbatk+Obm729&#10;O+648t+/5U9/yid/0td9w9dt9vbOjk8++ZM+AcAY/Nqv/VoEbr/jju3JUZA1tnv7m/39wx/9kR/W&#10;yX3lQw9txyBrk3H50m06gb/1nndv9uL46CaA69ev33XHXWfbs1/4tx51d3pyWqOAUiODLQeAGiMi&#10;cmyBcHPKvdhkjm5RR1YssReR2GbEctgbXhjBG9ePxthWjVzc/aILMaN5vR0M5sRSaSXHVyOa61Be&#10;x3mC0OhfVZaKazaWR+PuyX8RdNJR92ngCkeUNI5KwiMBYsLVXHLqfOtWo0TXMzT8YUzOJMBajBHD&#10;Bt8kk8na1TVRnp2nWBGlMLWdlx5I2giTAbhpGAxwOMGA8sLtSkiDVMjy+TN7ZBBt6JzJ1JGXCHUb&#10;2NX9TbWb8Cu6kZ2OrnIVQdn80SiKs+KAsXQWqzG+rjyqkfOEHeFntmFjF+H2W10rLrO+Qp9suJJF&#10;ioSUOwtTWcHoIK7iuAIvEhGG8qacf13F4NAzdf6QFyF2uz9Nc2g+PiJ2cpRAr9QsAWzE1+6b/st2&#10;MYJuJCvmF0vTcgqaZAC1RA4KWiEITauLcmJ3NNZe/SogAE8taESH1SLvJvpMZ/fWrz5vXL8FX/i3&#10;HUGZ0RWgAcPuy3dswrmr7Hx2+/jTcSBx66edB/nrN8SuTxErlJ3eQLAKLr7JUkV+cgIfR8/cl9Mz&#10;OxhZrg4CoiGlUc68gXTq22jArFdrvk8EipWcFGwA6ghgN5se4DdRPqdnN+Uid1bZ4qNTpCT1rpjt&#10;/RL4DR8qAzxJbU7Xn9VBqumCcqfDgodewJ6BrGlzd9zZNid+xKR+RR9aNOc6UbnjdIajHSstHzQ4&#10;zbpKLhYb0orbD087EVFURkVKbnS0ofkiAksokcXZomjUrcoYFTMYYulz/Q+Ud8GpaaLVZAedbcNS&#10;RsApYlBg1xieC0wAMGZLYiCyeh8iVLxjHQJ7EM6/pDbQN1crXsLsvlleMitP5QdxfYyW+Ha1fBAE&#10;4e2/k6tlCULjHKts3eZhJOHezSAiepQP7Lpg/jBPoTZfu+YA6vHxzcOLF//U134tgFH1uX/k85fk&#10;617/u1963317e3nh4OC+e+9+/w/8oIO9w6/6qq+U/fzKr/hKAHubvYhALgQi8sbJ8Z/95j/7krvu&#10;uv/eB/b2DsaWr33/D8iMP/7mNwG4ePHwS774i27eOLqwvwHwHd/xHQC24/SNX/BfHx5cfMOHf8Qr&#10;3++V7/eyhz74g1579Y67PuVTP/21H/Taz/z0z3jumafvuvPu09PtbZdv+9RP+nQQxzdv/sIv/sKD&#10;Dz5w+5U7D/Yv7O0dvvoDX/3cc8989md/1g/94F/7kb/5ww+99AGenVUhwgAxI5X+FZs99VdRVOYN&#10;H/qhd9525VWvfsVrPvA115597jM+57P0+tuuXN5TUqIZmtalsVGpP4AuJwOp6Ns44+np8Y3/6a/8&#10;gF78DX/mm5e9/QceeOmFy7dduePK7/qQD7l48dKnfdqnaSu+6Zu+8fnnns1lM7ansQRJJ8rvLZnY&#10;IJG5JCMzKlHhnH2Axe2WAxHE9Rs3ybM/+EmfslSMge/+ru++5+67X/3+r7r33ntf9apXvu7DP+zC&#10;4W0vf/DBj/u9v/czPvMzH3rogWVJji1X7YBguGXWlCo3V3Pfj+ASI5Zl8+zzzy6xfMqnfjqA5689&#10;+yM/+qN33X31FQ+9Yn+zf3Bh/xUPvQKZ3/gN3yQk8d980Rc9//TzSy5YsLc4ZqKqU6IiaKsMgEqg&#10;A91fLfc2y83rRwebw69481dqSvlb3vInLx1ceM1rXrs52Fy6fPlDPuR1QHzrt33rfIrt2clmfyFY&#10;GGN6BSxye+Hw8JlHHts/uHCwbO55yT0Hy8GrXvnaROXB/tnxacbeffc/oAd/1ateHsyjGze+7Eu/&#10;XJv97X/hLxwd33jNB37gbRcOXnLHXZdvu/KyBx/4X37gf/n+7/++t771rf/6//75u19y9Zlrz1+9&#10;+pJXvuoDEPkbb/uPDz/63vtedv+VO64eXLh44dKlVzz00KPve/R7vvt7QeztHfz+T/uUm0dHiKix&#10;ffWrX6nF/rZv/zYgX/WqV1+6ctvLX/bAS+65+yd+4m//h663XvY3GdjbLMVhkwEbmko4OowY27FV&#10;kxMreS6Z2xonZyhWnTkE9+zz126/fPml99+/f2F/f3+ZAWkjb7o1W7BhEc0RTBMuIOcGB+0Nz6hR&#10;lwmYvQwyXem6Gv+YTIoFOkUcGaOFPAbY6MoaynY0OSfbNKgRPmzSjlTFmxZIKHIWNwrestmYNb4s&#10;LQgGKlmswvzwdFFgs2loD0APqYcyF8byjANrZrWlBeS5eEHNnEMwukiW6q/msOS2wwgIHheFntvx&#10;8ASz9ltoo+9+1j7ImrMm/WSwIEtfZPUQyWE0RGJ+17ZeK5C+jbIjIJO/NlANaAxwi4KDFHMJRNw7&#10;o8bY0enuvoKiXtGWlmLnbYORlPegTqZsdzBnnaZodnDxB+ofwh0WhRM6P6S3zh5vhT7AkkUo7l8m&#10;GWn6LF1yqVaBBjuzspcIDLJHO/fRcX5esoiOAYWbv6uasmzyDf8Uk+jE/caX1scr2T8PRTefOge/&#10;p3+xg9X7Ty8A8rc4DrdMfl2/znsaPPeXc0GC9simY9Bi1Kf63Jnv72N1KcInKYFaYmGpcBoUyQu1&#10;Vc9AQHR9Y2LCvTaDXZCUwnoVXSgCoKtlonbrWHSQq2Gs77difb1Be6QmJXZGe++ErJe+qkI9HHza&#10;g2VcrEATIaAsVqHa5toOAkC5TwxKZPoEjNbQ5e6lZhqaZpgTxnzUmHabzFgaSrb7M5GtWOJYNAfC&#10;O9FeQLsy+lVkT3WHxBkgXE5FOxjcBaw019zSnMbwi59Z2aMoBqs7bVINnddGmCqO9yBdPV97QL2v&#10;oXpu9DEmUfbfwiregK0jEusw9Amm27d0NEFNXXtJHb7Gqu1njl0hei6JXa+qYqYHdNV0mlQQIV3X&#10;U4UVCIBZghly6LIGW9XV7RA/Kp4hugw92zAj2EMk1iPGGXSQ3tPCu4qpOKLP9snxybd88zdKB/3i&#10;L/3i4eGFr/2Grz87Or3//pffefUll67c9o53vvtjPvb3/G9/68cHgYz/9k/+t08998zAdpzVZn8f&#10;AFmJ+O7v+d4//ZavPbxweOedd778/d7vV//Trzz44CuPT88AfP4b33jp0uG1G9fuuufep558+rP+&#10;0B+69577APzsz/3Tj/iYj/lH/+j/ODo+vnhh+c//+W1f8qYv/c+/+bb9Zbnz6h0f/hEfefPG0cn2&#10;5Pjs+G/+zb+KZQHioz/qo3/xF37xzrvuesndd9734P2Pvu+9H/y6D9OWfP3XfdPBhcOnn34eiGXR&#10;oChgWZaIm9duXLp4cMcdVxH4+Z//11/z1V9z/ejmfS+7h4Uf+eG/dc8D9xxdu7m/2QA4uXlGROSi&#10;rioX9i96qUNdI8T9mweLiAxsNvsRyzM3rn/iJ37ivVdfAuAvf9d3vvELv3DZ7F2+cmX/8OJ7fvs9&#10;n/r7P/1dv/UOAL/7d3/4xQsXHnn00duu3BbMvWUTmYMDwNnpaYRNPmrUOFsyGTHKhdHbOsuFMc5y&#10;QWTwDH/lB/7XEQHgW7/lW/6HP/XfP/H4Y/t7F28+f/T2t739Uz/9U8QKf87nft79D77s6ORoOypz&#10;d44qlty3MUSYiWhFVYixHYNkDhCnpzd/+Ef+pt74pje96S9951+6ePHSPffdf+/d9739He94ydU7&#10;T7dnAL7x696SkdduXkNta3Bvb1/6YDvOBOBQiWEN5COsbjTFostljo+uf9d3/sVcFgDf8z3f+9+9&#10;5S03bx7ff//LLl6++H/+4398cHgBwJUrd+lmjk7PtrUFVC7ldJdRROT7Hnnk1R/4AWenJwDORn3p&#10;m998cnry8le+6mX3v+L+l7/sn731n//RN/4RWaLf9cEffP3a0SOPPn5w4cLXfd3XgdwOvv+rXv3U&#10;40/cdtedV26/cs899/zUT//U//DV/52u/0N/7QdPTo6ffPzJ05PTH/uJvylm8lXv9/6/+gu/cuWO&#10;O+++97577r7vZ9/61td80Afo9d/2HX8h9/OZp56+5+57nr9+4+N/3+/LWKL4K//uV77qK//EwPb2&#10;K1dG4HM/5/O+6I9+MaxrYoyCpj4iIjQpDcACuFaEgz3vdGSHHbfb0zFYgwfLElzuuHpV9/DJn/yJ&#10;f/Hb/+L+4ebKbXeOUbMLQ8HMQ/OnYRmgrEkgUkULqtlw6sIE/mF00I1yPCuptZah2rQvgKvjApi9&#10;H4wglH1abjAjW+H/WWmSiMpudx9EZ1nGmjTC2BmD3uqzLRPaGnvKgckg0k07DXeicyeMtRxuF/Se&#10;06DWehorZoOWaafCbIPtH1YvQWtqXmi6YgDc8zlogohwRNqAV/o+QmgGnfUzP1U9pcMoWeUChQj6&#10;aIiaLAVvlDqc2SMfJrjuO3L2DqlMHm2F2yEWgKrh5oYrLhdYcd1A4yGjq7mcnfPkZ1WIaXoiiMpw&#10;pY+G6axzjA2h6NrDmgKoG8Ak9tgeBul3tC/QFBvB7PojTGTVsMxiN/dDNV+t/amCes6HhlPByr5Z&#10;qIxKUyoSYEpemWnfkpC7Vt56/4ZTFtavQotUQz30U6LZRuAFb4y5KC3XuBXJgz0Aup/5xT733HUJ&#10;7DjXu1drloJeVO6+4hbng8SkneUKL+mwGdp3QAaza1vmpmrh6T7smIKuqpiVCI92PTpOEFx4bp2n&#10;dHaWSysjF4/oHGXLrmI7M7zl0yVtEKFkfZ1aNRmNoMZuUcnC5r79ke33CguSGFFz6cwzJxixuGlE&#10;c+KdLsJJzkRklGLFgDJeuBvp8uw/ql8QAMFFwuRFw03OuER7/qq/9YGDWWv70cJDiPn2YDAjItPQ&#10;1C6IZr/LZdc9s9Sqp1W/RyDo+NeU7piH3uR7H1I6jYic0VlMrwhVPe1d6y//sMjM7i6sjXWEx5cm&#10;RrvLZuWnabJuLKr6wgp8ekho1Zlu+eWMs3b6pEPI4MzCZrMaCJR6qEVGFAfgufLMTpDADOJEO0A2&#10;I7GO6+nz22ZZNK6Ypj7IGnNHxMJ0nsRmeezxRy5cvPz3fuLvyq84Ozv9y3/xO++65+rFS4cXLhzu&#10;bQ4/4ANe+fP/5t9oKX72//tPLx5euH7tGmqDg9rbYHOw2RxuvuO7/tKV26587/d+1/7+3qXLBxf3&#10;Nh/2utc//PC7Azg4PPyev/w9zz977dr169vT0xs3j45PTn/5V/4dcmHhl37+5z/jM//gfQ+89CX3&#10;vvRDP+zDfvhHfgjAaeEX/u0vXL546bHHH63tePjhh+994KEf/IEf0E684aPfcNvFi5cuXt5fNg89&#10;9Mr3ve+9THzwB7/uz33rNz/26GO3XboQiNOtEsRx+fKlATz2xBMEfvSH/gaIyPif/z//89WrL9nb&#10;O7jz6tUvedMXHx+dvvGNX/SxH//xACJj1MnBXi4EXZ4LFLbb02Vvox5Zjghpqh1RHCSOn795sOQv&#10;/vKvaKl//Md+7M47brvrjqu3Xbr0fq98xc/8n/8YiHvvvfef/uxbj89OMjfj7Ex2sEZtz2rZZGyW&#10;YpyebWmAtKiZFyp7FsSGhTNyb/8Q5MOPPHzx0uEv/9IvIoDM7/vu/+mh93vVS+65+6FXv+I1r/nA&#10;f/bPfhbg3t7yt3/ix5995tnnn7/mqUMTbwHb02N2u7CeuO1IVJAZtcnc5D4Cj7zn0buv3v3Lv/xL&#10;ErOv+/qv29/fu/3KbRcuXn7NB33QM888B+THfszH/vnv+M5nnnp6E1l7mcyDvX0G9vf2t4OFkaki&#10;Lq5NUSIZmj8k9BOx5JNPP7Ns9n7u594KAIn/9/d93113XNk72Bzs7X3GH/iM05Pjb/+Ov3iwZxN0&#10;eHjhwv7B2WmdFk4xELHZbJZMFvY2+9du3PiN3/xNPe3f+dt/6+6X3H316p1X77py8fDwkz7h947t&#10;NnL5s9/0LZcvXnn2+ecW8qknn/r2b/+OL/j8LwDwvkcevfu++15y9e577n3JxcPDz/rMz1ISzrd/&#10;23f8rg9+7ZNPPnXhcP+Rxx79iNe/4S9827cROD05/oiP+ohLFw7uvXr18GDvEz/hE45uHAH43M/5&#10;3Le85S2PP/yYcrOfeebpq3dd/b7v+24d2r/yA3/1rjvuONjbv/PKHf/73/vf733JPV/+x//YsuxF&#10;IFOx8chlOT2r3NuzmgtyW8tmySVz2YsxgPDmAoeHhxmx2SQyTs6OP+n3foIW6tFHHv2Gb/yGu+64&#10;84d/5EcffOCB55+9Js2t8ZCuzBYhHhPPZos6xI+rnmtNaeh/TQrRpFB0FupEvLZUgDRWNf4Jeg5c&#10;I/aUkloTsic9BzE1XNEfTKWEmq44nzzcx0XssfkRzgg210hs36MIcw34NhKthhBhgV1tncgcPQpk&#10;8XoGbXO+7rOpLJLoy+oGEr3aap5Ew0uzXLaOvkua1zOx2AXMbvKn6e6gLhqkPENOX77CSTPzcv7X&#10;PPYmNMIYlZNEt0PUFgYesWNxAN09WgGiWVs4064K9pfYMXRSje7MdDmpIuxtyfKzut1j04lTatSs&#10;ChUxca9apDTumF6b4Y2XVMjdGWEuCLR1zwUMjzOy19ehC5tVP3lHRLzpwlRK10lnYpAYDqw3XkgE&#10;4QG75o1jfdaZTSBXZAEyxFbxRaA/b8HbjM4u9jsseOtX7f7wYo5BuwPzxzz3+tj940wBvOVr5wSd&#10;/23NdWzwPe8pdt4HNNvQih+Kz4FuFq8nk0YJpekUHQ5Lqw4t5BJKvEgXcPtA9OfYNdZGVEowhQEZ&#10;0f2G0dXsU0lofkdAFlGNdTKzfWt5xWj8uPpYVh5TUyv9RKqsdWFPm4WmCkX3n7JGcocFMiukxzTC&#10;2uw+pw6zJdWaJRWUk3aNHsdOFOWERIRnmLJhvp0brQXkH8F1IrE4o4at/wjACS0OROrL8TSBb6Cq&#10;0Ol1iO5F04RR73rD1CA0GSyYRMJeha5LFjtySKpcROunbUqT+3YtwiTYAvNbFg09D4KlSoYMunSX&#10;4KIJ3szsSmOHnKMD0qsh85Zrv6tFu1E5rOKtxSQTScUWy3bDI5B1E9I9AuX9oAFwiewh5zY7ha7N&#10;WIMtiCrzCgCgYjfboFib4jpjLDilUgYzQZCjkptHH330D3/uH370sUc/7VM/faqCs9MzIGCXhVfv&#10;uPpLv/zLn/BJv++33/NbY3u2xKjttgZ5Vtvj7Ud++Ic++sj79i9e1JHbjgFgs9n72N/z8c88+8wY&#10;2yeeebqqUKwaTzz26J1Xrz77/DOvf/2HSQy2p2ejG1m+/6tf9fj7fvuhB17+yBOPbDbL3v7+Esuj&#10;j7zvTW/60p/9uZ+7666XoHA2tmdnZ9W5MV/xZW/+tV/799evH12/cf2stkA9+vjj+tNv/Prbzrbj&#10;4uVLjz/xxO//jM/4wb/+13UKy7al9vc2n/mZf/iHfvAH/8O//xUA//YXf7GwDPJke1LEf/z1X9V1&#10;zk5uchBSAt4YZKrbs2pl+eijjzzwwEufevrp3/WBrwVwdHRyenJzqseP/33/r3e98123Xbrw7t96&#10;94ULF1gcrEKdnJ6cbc/Gtp566mlW5RLb7UiElEwR7/yttyuS9Ztv/81lSeRyenSUS3BZnnziyQ/5&#10;0Ne9453vuu+eewDkshwfHY2zIZ3+UR/1MY8//uQ43b734YeXzWaz2ZyooygAJIsnZ1t0mAjNi0xi&#10;gpkEalvLsoe9fM973v26D/3w/+ufv3Wz53lbx8fHY3sCILD8mW/6xrf+i39xdOP4qaeeOj47zYpC&#10;vOMd7wJ5enb6+Pvex2KNscSCbrpnZe303/aWEafb8eSTj3/sx37sP/rH/+ji4YVbzM+ffMtbvuHr&#10;v+6Jp55csAAYx2en4yyCG+KRd78XxHa7/Y23/WYsy8GFzVNPPPYBr371ex953x233R7A2dnJzZtH&#10;14+OtJ57h/t/+k+/5X/8lv/x0ccfW/YWYHnu2WeefeaZH/uxH/v+7//+g/19ADeuX3/6mWfOtmey&#10;KV//9d/w9V//dY889sjRtaNYcrsd155//s/8ma//sR//iVwAYGy3zz7/rG512Wy+4eu//if/7k8+&#10;89TTzz7/fOaytwQHHn/i8a/+mq/5zu/8S8tmAeEW/hkve+ihhx97ZHv95Gx7VuQ73/UuZJycnhA4&#10;PT09PTlF4MmnnhzbbSwLa6Cw5ZbLAsTZmcNEp2enyGVZcm9vef75aw88+MA3f/M3zdUj8Ztvexsy&#10;9/b3hdXQjW5o6OOAQLoPiQKOVEFya20JisGy1LhAUyerSK21BfLUmfmLSNUTmwK3pgZSPK+TYuc5&#10;TRsKgSmzGLoV470oHRipWQbtDDRl5NeLojTylt31AyiXw9ANQKwzZidNBQOViewYdG/6BrVKknJn&#10;Zyg5XDn/DXvUiVNP4qBts9I2CMp2sOb3xByheVsIwIjfBRjzKlZOyQAqIubQz374DtwYe0GzI+0J&#10;0dgfTgejx2W5NjxQ7laTnasAT63u1jmSi875YW9ghzPUULy5u+pqabAQm4jo9hvIFdTO59NSwO1A&#10;7Ix4SAvCvYm6knIiL3lh6SKjJkRNswZsl2NKgc1rCHpUN/psYjrslkZbYMU0O3jhc1RAVqW8EbC3&#10;zQ/vrh8MZHEOtdEVXwC0J4Tun869Jqy8dyH7DpznLX85f93+A7nTBcjI0B9Z/nyuv9Jhowu2vNGC&#10;TIY/POdixHpPq5NvA9Mf6KYtdh6FD8WIwi5XDwVBzpENMd2PWQgAuCKzITl1rpNZnAvFHRcA83B0&#10;bn9Js6WTC6W8IuOWB9LAEQ2jioaxJu+B8ECLbidsMkEtxZqraKca4KCY6imec9+jz2b3exe2jJ2N&#10;qEmpYZIdWC8TsGo1JLd8E1hQQ6ExK0+gX6IAgkqCCuGIqwkQKSmG+5hlR+0M/3tP3b00yv3/fTux&#10;9BA3LadND4GIobIftVD2kXBWVM+R94Yn5370c6ESC6vkUlkmGVzQVfCm4KeQKilI0UowNXKiE1Zp&#10;R851QK5Hohtak9kpg14U6SAfKo0pUV7RbHPCDqtDydAlxn86XGRrSpH2nYmoVnr9nTeUDZ/E8DjV&#10;VqGWHZ+0gEWpTrQdKaW3SVAyEEsScXJy/I53vvOlL73nH/6jf/gzP/MzP/VTP/X2d/znd73jt555&#10;9vkP+4jX33Z48BVv/opP/NRPSi4Pv+9hDTAJRgzkdowCAu95+D2fcOnSk088+fP/+t/8k3/2z05O&#10;bh5cuPjHvuxLX/F+r7x2/ej5Z5/b5IJNqp3+2RiPvveRu++7+xd/6d/9xq//+s/+3Fvf98j7jo+O&#10;H3rwwd//GX/goVe8osh3vfudm70NIsfZFhFHR0fvefg9H/dxH/f4E4/+k5/5J7/wb//vRx574vjo&#10;+kd+1Ee98Qu/4Mpttz/x6CPPXzva29+/dDFuXL/+4R/+4V/zVV99dHb68b/nY46Ojg7294+Pjh97&#10;/LE3velNn//Ff/SH/9e/PiJ+653/+bUf/CGf/Cmf8rL7Hzw5PfljX/nV737Pb33oh3xIjdrb2xzE&#10;xe3xyR/6zD9891337e3vHR5evn7zRq7IY3IlUaioHIz9zfL2d7zzFa94xa/9+n/4hV/6hV/9pX/3&#10;67/59meffubjP+7jPvmTPvWlD7z0xo1r73rXey9cuFCjityLPD09vXzp8h//4195enLy8pe/bFRl&#10;bDa5lfo52Du4eXT9wz7sI778zW/ebPY/+w995tHNo8UJSGN/c+H45vG73/veBx944JFHHvmVX/33&#10;f+Nv/PCo7bVnn/3IN7zhj3zu5917773HRzff9973XLp0cS+DmQcHh5/+qX/gNa99/4jl5vHx/uH+&#10;OKMO/jrY2/63SIGRsRQ5tlwy3vfwez72v/r405Pjv/v3f/JXf/U/jLM6Orr2+g/9sDd+4RcuWB57&#10;6vHt6en+3uGSm7Fsj4+PXve6D/3SN30ZMT750z7l9ORkyWWMLYHM5FB3VEZEjTCLSwZwcLh3NraP&#10;PvLwp37iJz3//LW/+3d/8l/8q391+5Xb7n/pg7//D/zBV7ziZc8///yf/9ZvvX7z6Lff/e6j0xMU&#10;l1zOxtkbPvp3/zdf8qWH+3sf/dFvOHr+ei5LIN71W+9+vwcfeOrZp37z7e/4hz/107/9znchcPm2&#10;Ky998IEv+aIvvnDh8Mknnzi6fmPvYD/Bqrj2/PUa/Kqv/BNf9uYv//t/7+//8i/98sXLFy5cuPxB&#10;r33NJ33CJ1+4cPDehx8+PT3JvSX3liXyyaefOjo++oLP/7zP+9zP+Tt/58f/5b/8+bPtyaULt73u&#10;Q1/3R9/4BZu9zXvf+96TmyeHhwfIODvb7u1tjm5cf+yR+tN/6k9+2Zvf/OM//r/9+m/8p5fd/7KH&#10;Hnrosz/7c5eIN/yej77z6p3vffi9f+DTPpXb7Z133L49PVsODr/6q7/q5o2jD/jA1xyfnC4ZI3Kg&#10;NrlJLKzxlX/sTxwd33j8yce2Wy6RZ2fcLJtxevL440/8uT/35z/rM/7gz7z1rb/xn37zvpfe/cVf&#10;8sU3n79+sGRj+KZ2EJqmVNWMizQGg8g0HChExjACcGu7MHPhjG2xs4p7R4BYaice7eIjehZKIJjA&#10;WPvWKW65JiZPuCA9q/54ynu1PlcMSeGJefVVExoYqttnEGDR1cpNTkl9Rgkjm5xei6r86b0+BuRq&#10;QsE09zItryMgxUCUemOUvRJDcc7ePrSNhhePTcBHKh4TEcVS52PXz7QhFPM2YQdSMWotSA/D0qzP&#10;soMSK3loP8RwXKvfSxxQMquwEYlYAqa4IzrTX/x5eRuc5zQHu4XXsHNoueKoMIagSukY3TazcQSC&#10;LLf8cAkdPbhL6XaVGX27IKvzZmIN72jbQhRoOOOXwSx1yBbad9/ayObgPBEvk4trx2a8yxCS3YVe&#10;9Y72fgWZGol22wa3kmzZgNGY18bNAJX12Txrv9GviIbK/RW3fN8Kexe27yT1NHC/5SrtBkKhoxd3&#10;E3beNGHTLgxuz+DWi7/gw3x6+iPZvkNbmypGxk/8xE9evfPOj/yIj3jy6aeXzaLVsgrQiiMjqtw0&#10;aYWJBv5WFsaxjgNZ6uVnNYbszqNwg2EykV2Nj4wq8bNdsmRawY+usRy6UjfN7/Uw4qZSd0A/Iqg8&#10;sErVIbRPGaH2gu12oqz+WqoQ6anjQsAqDdJbnU+nvl7V+sx62xKZGsnbL/d699rnbM4FIfmePyUI&#10;r2x2fVjJEzaF4qHFDb7TXYbbHwS6jxXnoXTh8UiNIg77DbYw7XwkWCpFit5FSymUnZARLLpyDEH1&#10;49LyTWWvGPUS5rKmTx9I+Zat4h1siY6czAGSSt9jKwaz/zkjhVGMXKqFwitL0zrBsKKM+Qyr6Cer&#10;O/ZP99poi5B/qLBvn5g+BAA66FOabLKuj6U5KRsXPjrTdtqVCrshSmAimb0iRI6zk/3Dg3vvu2+T&#10;e5GxPTuLzWaDQODk7PSxRx87vnEzN8ve3l5EnR6f3f/Qg7/yy//uv/o9n8A6+2s/9ENv/K8/77d/&#10;+72veMX9hwe3kYjC8c2bTz375OlpLXupoUIRYNQYEWCNsRzsv/TuezebBcHMDYCjGzcef+KpLWt/&#10;s4nAOBvIAEdEju1g4PDChfvuuXdxcRxBHN248cijj+xt9hK5RXHLvcPlzruuXrx4qcDjGzefeuqp&#10;BMZ2u7e/OduOO++48/LlC5l7ueSoOj6+8eQTT29yc+/990UgiGeefe7o6Ojk+OTC5Qv33HX3sr/Z&#10;Dt68ee35Z587O6tN+mTWNIna+G0te/uD25Obx7fddumuO+4+vHjQ6o/HN28+/MijuQQDm9ywCnCv&#10;vksXD++8encA2+326aefOjq6GUhkRSwk9zbLnXdcvXjpAsAxtk88/tTJ8emytxQHKgsDgXE29pe8&#10;es/dB4cHgcxMAEfHx889+dT1m0cH+wfiNxbE3uHhfXffI4/w6Pr1x5549NLF245PT4SjOrxvNVnV&#10;qMpwJre1PTk+uuuuu69evWNvbx+I2m6ZuP7cc08//3xtube3N8ZWDO+CvP0lL7ly6RJRpydnTz/9&#10;1PHJ6RI5UJmeEWSHt21JQyJJ8gDj0qWLV26//eBgv4qZefP46Oknn7146fDypSsM7G3ymeeuP/PE&#10;E7nEsre56667Lly8FIGTG8dPPv3k9vQUmTUYjIMLmzvvunp48YJNBzBqPP/cc9efu4aFgSUyWUVy&#10;O86KcXp6496777t826WDgwuBGKPIce3o+uOPPb4smwuHF8YYRdao3IAD29PTO6/eddfVqxiMJSJi&#10;ux3PPPvMM88+s7+/v5fL2XZMLBHEYJF15x2333H7nbks3HJgPPXUk9uzce999y1LEjW29cTjj52c&#10;nW6Wvf3Dw7vuuGvZgAOPP/HYdrsdLDAy4uzs7K6rd955+13SAs889dSzzz+7bDYsLstydjZGjZc9&#10;8GBsYrNZAFx77vqTTzyx7O+ZG7epjB5c5Mg3Z9YMAexOILHlUvwmpl5pCiwAW7k0FY+2/NZg00hI&#10;6baGW4k8rJpvMixWlpIcXRlFzeOaWlKGMXaYHifNc31Y8XOJKPEosvQTRPklBgO7+IvqjBR0ayKP&#10;aQfSR0UfLzH2AVeIRTAL7a54AZqZEvetdkgTAJgxso7xSGb1ppzjB2Vb0xMVTDSi8fcK0wMmRttZ&#10;yE7PdbhHzk735/QSBKLCSfKTJLD1RYU6/DQAhPd/de9gRq3vJXKmO0nL2HtcPb2czU/MyKemBQZs&#10;00G3Yo850KC3KPpZ5FTIkgeyE8Yn52spqzmTBO0tyBZnOuYdi4Bc9m5YEqIBWK8udg7E9ILZi9Je&#10;WmDiDvGZo2qzWa5cvvIPfvqnXvva17zhIz+qZrfzF8HPbeIt1H5Fc/Ev/Opzeu7tt15Tax3Gny92&#10;lZ0roJXBeZ/CAGPtfLj7kumWvNj1231oVPoTP/l3rl6963e//vXPPPNMLHtC+ZKg1Wvs7bacsYgl&#10;oshFfV0lGh07EDNvrFVAT64opWJgOjCiwbnejJF8h4vsTReRSY7YmQnQ60xnpOgmwkE4apHdQ9Ph&#10;Apu8aBmB2yXsoj8Hm9x1iv5NT4oy5WK0qmJaXzydZ2/Q72742Q5DAekh8DuadkWp/UBe8phDBtAu&#10;RQA1IlM+jVZN4E7+rNouyzMGF3J4Tdnxx4ZMTRyhHcv54DZFELuwM2lsroxcBCkSu3WRqsvfcWLa&#10;AEwKf9oJuTyDsfT4D3iZlXY6eRasXtU8M5Kk2BXNaSvV6NC3h9Uxh/shN55vX9otmtGZpvC1rK2b&#10;opn+cxGLikYyXKvC1QFqtxd2MYqR4blldDUCp+Q2IFGfptjk2RmPj26AODjY29s7uHF0Y7vdZsTe&#10;3t7ewT6ishYlkJ5ut6+4//5//fP/9hM+8fcB/OEf/pE3fuEX/sbb/uOVi7fdOD4Fxsnp9vLFC5vc&#10;ICOXqCqxg9tRAW42e9txVqNOtqdLLTW2DGy34+Bwf39vT3hD7S007WomQ51tx8nNo4glM0eNzFg2&#10;+3ubjFxCBYQxgDg5Oavaju12//DwwsFBRI4qEptlc3xyUtuT7ZZpTiAPL+1X5fHRjQGgeOmOywvV&#10;ISxq4OTs5ijcfvnysN5Q1kSr2DRwGFVZjGUZ27Fs4uzkrBiFunl0dHh4YbPEstlfXKlYtqUFAmOc&#10;bU+3YG3HuHL5Su5tOM4Gkbkn/qrOTm8cn5yNs9suXVr29lnMJaNGLJttbdN9q7E9PTsbZ5vYWzZ5&#10;8+QkIy4eHix7e2PUDBpt9veefeq5bZ0d7G0u33b7qIHaIhe0zW15q4AqU1oxkEDlspfB0+OTs7Mt&#10;g5vNAmxqnB4cXozIwDZiUSOsEeBgBm4e3Rxje3jhcH+zF5EjRHmN4uLgoc+UWEqdsSKRmdsxUDw9&#10;O9uebWPxhN29vT1mHN88WTJqnF25484a283+/tnpabHOzmqTyGUDxGazgGMUErkd2+04QSxjjIP9&#10;/bPtNhEH+3uRm/Y54CkfEU7tHWM7jmskt0MLs7+/d3B4oTiCMB2gWVpIkKO2N49vJjM2eXZ6tizL&#10;wcHesrfHMRBOsrQ+tTJmZp4cH988PhWQu3DhojLRz05ujqoLFy5cvHjxbGyXWAJ4/to1jpF7+xcP&#10;97Vdy2Yhh6Dm0Y1r220dHB5eunhYo7hZWABrLxdGHB/fPL558+DihZPjk4PDg4P9w1LyPVorNv9g&#10;Jddm26qzLTaDPefTrKs1j7+TznMGzGpOOC/Wn2eF3hnjwcKSKlZKuYV6fTkJM7ONUpA9XYwA3KHF&#10;xmkOBXUWrZBgO5kTufRQ+ogJfcI5CMGq7KFgnIYmmk2KBi4k3A168jNOVm1quKkoYHawb7/C2Lc9&#10;XoufVbztSfg3SgJaMeW0EdzJZeknQ4TwDxCMClWJ5+pme95XU3Dz3Atlxy7hLSPcBrqhWgcNfGa0&#10;uMZNucMJ97nuHt9BE26Bdg57SYWKaQjTnGmjNhpSrUYsQKLAJVoGveJKWmj0RztTgEMvCbeOjIgh&#10;ZwN2Fw3gTN7S8fs2slpDJyL0QYbt9Ux1UtZ1ZwW3ZHFCl05PUci4CptluXLbbT/1D3/6g17zAW94&#10;w0d3lP6Wr98Bm9/yih0c8l962S0/A9AgsHjhq1qq+ww3VuhfnPNEItc3rk7z+jQvdlu6eNFzgSc4&#10;zkFs+ujMI7M6bzYaWuBFaDmxpSFoJxuiVUj4o5ySAU6SHXYYmWkMKWZUTYD0lBJ4eePohjtzSKwU&#10;u/vNroytTuHK1XvSm/u0exUVDZBoZDZ6bhyXrW7JEXAZORAYvbK7JEV6qGOQIwKqbjeyZ0SqEzyB&#10;7vsn5TH1rGIWVjyaMmZPOYAollfIJjsmbWyePOdGKR1vVR4iN9aQSARGcQmxOU3/Yy7s3LdGsa2J&#10;FGpskWpDWmtujw2HWgIj3R0opXQSVZ0+KB1EQ+mmHjXLCznDeDN2lCL/yyrbsYRUt59pcfqMq0pH&#10;rk0FYvhbZmcTrXpeRghwiAUhfygCFQyPwotwHVSncha95Eb9xcxk63nNNw7U0AzMaSV0UiYzExGK&#10;p0zVfbatjHHlym1V3I6xrbG/n5cvXkZsyLNCV+cAi4avJZa9/dgktyOXJGJvs09if2+zv3944dCK&#10;MsITNcFkjSWSrKE0981ymPvBWDYXSmB/Rqh904lkgpk5OAjs7S37+3dsz84QGmScnkq03XLZRBaZ&#10;WOLwcL+wX2NsNht6jmeAdbY92yzE5tLFxCA0iauKy8ILt1852dZmWbYYm/08OyswDxYcXLqjTo9P&#10;wb3sMJrFA6TqMABys4R6AW42CyL2LyQHzzjuPLjDmBIOrhe6UWywCvubvc2yzzrb6FTVjAaNrfTB&#10;ZnPlyoJcghyRkaVNRtUmlypuz8be3rJsNpv9/SXj5OTs8qWLOufbs20EBrCAWJZxdnb5yqVcFtQY&#10;PGMxl03N9GOH6dlDEUEgVbSZEdiALHL/8MLmYKAwZIO5RDCJyg1QWBaOMxQylsi8cvnSmbe12Myd&#10;jOIoTVuNhgQYyRAOTyAiM3LZLJsFhwrMCppVFPeuXEYEa2TEiNxutxmZEZvDA8VXMmJ7OnJZliVY&#10;Z5vNZu9gAXKw9peD/doiUazaDm3GJqOQJLGtSgRyySVwkHubIg82arQfYwyCmRuw7A6SCI7tdrPJ&#10;ixcuVhUiDg4OE6jabs+2m1wALktsxxwSVRFLYIztODg83L9waW+JbRFjFGMJ4MKFGttlkzU8AHPJ&#10;uO3K5TG4JDiEYkieMVILdfvtdwDQvOoRzDFYiMhtjapa9vau7O+h8uDKflWzPw4ou6uYcDgZTHRG&#10;Lhsouo4oAGWFshRN9Vt0zGsGcdKqU0+bk1cWw2H72bSLAqYcYqrRhJ0pOweXw2WfpsGqg6YRoEYo&#10;YoUjgPo1ekKWsZhZpVBboy7mF2RrxRnKTAovTGshc+TsJH+JaDIVhVHN7hwOmeGgPjKocgSRco61&#10;mOCRNh3k0q5REDQjhNb1qnlAiD4L2PdqYNuoqN0qQkA13fKQXczQalVerkj9sBFCSI4dtu8dsGmM&#10;QI8K6NQiDzdIzMnPTfOzF84wYdezaVqN1EKGLx0Jlp23diA4Syn1yJrjpmZ4fWdlC5iImgEcAQVm&#10;aM6NTHS7iOtLsv8gJnj0OFE7LU7Rlu2tUOaZ+05y0oiBJijl1e+UKsv9kkMbbPAYk2GMTBI77WNx&#10;Tn7P4eRbkPs5iN5Ien6z+4Lzb7j1Gv3zbhHwzqumH9e87fzbOXT2Il87HuDuBwLgud+LrM/5Rydd&#10;R39UzMnkQePveUerw7nzFKQdumZpV3piYl4g1ECoONkD/0W8bRO/aJuYbpORRNcOuttrGFFZGHQq&#10;i529Ykxv6E4G3aS+8bEcTYEBAk7fmASHJnlIXxTc1zMyZlW1Awk+E55bEmRHG7tY1o4HncLCCjJV&#10;rhv6q47e6s/tioYClFJJJgQZYy0s0pN7EPvQSod6kYVKcK3bikGAmvHmObfaTmmZmB9uQ9EAOY1M&#10;lE63nmQAncgZvjZ8rCc7oXVXGKN1lYMkE34T8Og1uQbVQtyEunRAIJz+1fwP5wogVNblNirwJxS7&#10;SZpTdnx2SqbMvads1nzGZCiZ7Poyo38ihMCtkztswlC9EaIkQUE1CV/1gvRu+qF6CcvjgWdmKaIY&#10;Y1vFWtTCLze57BdLdSEKbUmvKpHy+PQGtwPAE888E1m13VYsQI5BYKt04u0oFjn6vIHIzMXeb8Rm&#10;2SxVjDEUkETJjnQ7N4ARQv/2uovLsrcgwBpjC4CsyKXcghAxNONM/fXdXzKASDXfiyWj3AjL3aEG&#10;63h7GhhgLRXb40rkKJwRJyenYyzqDisT0QSuRWIpelZNRgQGi9sRRG6W/WVvs0m5hDncSiXAKtYo&#10;EntLDgKoJZbDzX5sllJcVydFFj1zOzBGnY6BscW2omdIj+2oqmVJ8SWsUYMHh3upUbuRGQsiMxGR&#10;HKPAUWN7ejLGQCVS58erDAA7LXmKmhNYQYziYJ2NrUb3SFHsh2NzEYkYrG1VjFGEfDNibLdj1KiI&#10;QCwKtTGQyBxOjrZTVVUenmoMBjIqqhS+IkdlxCgAm4hlWSJqbDaLYomRS0Que5tRZ3XGjECN3HQC&#10;diSSY5BVC6JqGwBGgLEsSy6LKX8yMmNJhMYEjiWTGEvidFQVRxUSSyKwtdrTXJqqXHK7rRpcliUj&#10;AlVVqX5EpFsjEDpG2tdiLEsGYokYp2cs1ZhjFFmVGVq3zICq2Aqhzs1LLLlURVWCS3CguGUNjAKr&#10;GBGZy7JkJDNis2wy3WuJQdaI5LJkRLm99jTOoRY86qAjZRQrfnOGhhi31PPQ9apyhjXOxrHbmdNT&#10;aFTZSSiMrmkVCjf1MWEGVf4uPiXAgLE3GGugBv6MgU5Z4Y6hb8IoHPCkKRDYIsp7kGuSfbu0Xo2M&#10;bLAJusaAbjpJv4a6RAmwB8ttxoUKgrp5W0/CrYvQI2gCQEbGsuIHLaiqZf0O0q0kbewYJe41iVgI&#10;LGCAZQSUcvDAKAcAAQAASURBVHD8GF6AMhJpJV8FMXIhEEqGS2Wb/bJR1NM6F1DsagAB9+jmRHry&#10;MOyiGSTLzDUcaZAXEZFq0U9zYAI/YtcNZdjGSzIyorv19PrS6VdS4RHpQus5mE6EpP5PZsC2z24N&#10;HcfRLSoj1vx/y4WxTBhKmnvtPmlSme2q0IQmQ5mEQv6NKWnEoB/VFVFCwGbu4L7eL/I1YTan3Nz6&#10;xcarEs7+7sW/BJPmOzcvfMF5h+JW7h/tp517z5rjj/VV8zfGdg23jPCzka6OQEZAFalOR525ET7s&#10;a7CJoKpqw0SBTq7BnQpIzOXSARiBqsZXQMMqUeR2xNj36jKkYkSq2nyNFtqptSKomKOwYt3s6cWY&#10;RYl2G2U027ugwaPLOyODJdhKHfhe3YAyvHdWd3WAGmM3ca8jRTZUAZQrj1booq6cFtO0jTrKTK4A&#10;6BL5XhGmfIjsB5i5OpFDyYiL1jOoNNDoDUY/ckCphe2oSJYSGmtDYknfBOc487n6NBe/roEUYyWS&#10;RAWWzr5SWMA8g0+HAiG7sLsBt90xy0y4c4EB+4xBqYoMIZTUjfita8wZcCSWmcyo4BY7LGUfK+mO&#10;r+nhLPYxeuOl+NCmNCJ7nr2C666WdLGcM3zMBQU5NEfCTYRITvdYz6ZKFADRJk3LshDV2gwsYkPm&#10;yenNjL1YhHUjRw0Eq2LB6enp5Uu3feEf/fw7br/j4z72Dc8+/dzhhYMlK7rtFQnX54n5LD1ldCGU&#10;5JscEYsKI4TWyIHIRKHHLLYujyAwMEYhyGQs0T1UEUvApEBG1pibu8ms9DyhBclkjSELL89mOxjI&#10;jAxP1Bz7B5vt2Ip03iSH2aEeJFIzzOywmnlgcqHbSpHE4Kjt2CKWBTUKmeURhOGAdbC4JIpZrNpu&#10;FeJGUAs+5POzlliqxt6y1NYYVkpS5URGRkAsm6oRQ+xnDAy71YxRlcuG4CZG5DJYEWNq7RbkVfvJ&#10;08klCgoAEhGbDNEIxQKWAYWjalALvDBqCYyh44ZlWaqGu9xp+zhU0N8WvbrmUGWGYiZZ6tcrAiIR&#10;WJDbiL3kVtxtDhAZWE7G6f4mVSo1BjeanMw8G1iSgwSZmahKkMXY22y3Y1mEaLhlBSJjAWsJuHek&#10;mL8CNwhEMomh458FqvET6ONKV2tslhglAReErBqMJs9VH2TlXpFJj1gno0oEJDKihubVVsTSzUui&#10;CgODlZHDTDXdLq10YBgIFDKzTBGDhP1AsY8LisSWsWRVIRcBswlJrarSXV1kT51Yg6nufRCp9iXh&#10;2TohBaS9AbiqvCIzqlxcwh6pO7NAqrNTp+WKdq2b7DFmMhs/MfxqT4GukmtiHCsLGHYEJugudLcE&#10;A5FobSsdPm0umkfDxBHOH5aiolaLNCKeNritCTjKG+NRR8rxpaPNK//YxCV2qEsT6MFIFpcQwh5h&#10;m9xuiOKyXu0dRrTbpQDoPPGASTijqeoAOcFuB48O0zBal1J0lYgvA1uvVpOnAZN+gNoH6hibFrNf&#10;x/ZSZvJAIRPSQrFMUoVc+d62ywQ1dbXabJvIawleP1BbWiTBrGB0Sw2bSAJAYg4igy8/oVCG0rxl&#10;TdlwRViOgBeG2K2aiGBxJLKCS7SnImyaFu4gzScDQHJxsnS0yVe8bQfx95elsNGnbkW7ZKhuT0Wy&#10;09/tXmsXjO8KSsTmBZ/4Qhejs0POvWLHHdCBfeG7dh9hhv92H6vvtIAlUFUYFVa6sT54RPUBznZw&#10;pkvicwcyVdfj13jNxfOuuCoMYt0NJdRbc/g42fEzeNB7wu5ig07A7p1+3/E+5fx1smKu62YnwMdI&#10;8IgNzYXk1ScAnUQpTBrESCycWzb/Q8C8tML0UOTAoSZm23K7TvADIpyJzmEXqZn75pTpFLvoiS6u&#10;v+7HqMpY5J11ME//DWuUqVDl7LIhGbsOodpOBDoOBxQjF/fZx3SZ6LA0ItyDOFDOISy2JgzXVSO6&#10;Pqcxe6I7qs4oJiF+sdRTQSfKa6TIJdGOJ1E5hyTNnfVr+vlFesHRT5RSUqStNL9TjXqk3bA4kqt4&#10;QIXzFhNqurjtggeungUAV4HZUdTSiEsO02QiIhB2K/QoZgxQcqvZZ85DILKJMIQggehGVU7lAnIj&#10;4NCBT7kzuTicc+2Z517/+g/7Wz/64wCuX7/x7LPPZCzFYA0HZgWfghGdK51C+gucAdshDVOA2o3I&#10;jCpCeWfiUSQXZvqWjSvlIiZ2bWBkNZOLJEAUC0NlebL/mXvgiFGur5mir+wkANuzQUbGhhi0z24D&#10;QUVvFV4qIpRcBnuF3qP2giOXJbZE5tKkZ5cCzlz7Mo7GAswonWQ+oi1TD6zZLAvkOAAxnIYhKVnC&#10;w2lYsljRBQpBxJLk0HkPy40T4GTm3cKrdsZar4EOTh4hfCw1itYKNKGGFcPAKz3/glFc+0yTYKp3&#10;eVe+UNlxcgJ8UpUyKaS10C6x6i23ZmUTUidV271lKQ5s0/oTGYHiWAKSXR0dNVzOBIubdBjPhSYk&#10;OUT0YJrWiNh4+N6WA90A0pmIUtslaNITdOEGjhpy0rYt6USp7v4MeVBGp0G57DKRCXbXTTe9lq0K&#10;AptcJAPWs8Kh2fy70lm8TY0Uhv1eGjU1Q4YI9dYLzPxUw4ZZqqQIKQAOxk6VrFCskmYAJd4rKFid&#10;kzHNl9zlJoIANvkCc6yum1ua60gpcVklJjXSTQsJj30PNI1rQxEeh272l3ZNICNJIDFrRp0Eo9Cw&#10;24E0VoQRruGU4KNz5rvXpWAVI5KFWGwA7SqBs61MBOgsKRhVT8egsRRd8oseV4+ZW2zPIKKPp9ok&#10;RSy2yG5g2qoxJlsnTs6hUOccu7kFIyKRY4ZklI4ehsP0fdqe+fQPhGM5SXEd5kqnE9VLLSUKsetc&#10;Ce2VZIjS/FZ5IiopblePM/zCdTW8qILtdlXC0mLVMlzCHZrzM9Eh1bW9vQ/Lb7qL0LCZNKZzNp/a&#10;HVaVuqjXoEcBlPpgOcNH1KV6FE3KVJoHFUhbGkFGlTuLIyKQTgxqaxxpjeHoyq3Y2ksI3PrTDgPP&#10;+eNE6X5/zF/s/vaWt29eiNzXC+9C/lsdhd/BHbjl3X0r/mE6+NN78eGw6MAn04epX1KTrlZozeE0&#10;hfu4GA1VrkMAWcpDmRgiTDsCsVgxNJ3Q3bPIikx017LFCqojejz3WO2Jm2YGRMtImwhudQvMrmWO&#10;coZ4ifbGPC+yq/ZuBcYYER6eaw81ZmAhYqbPp8MYfQ6AHQ+JarCqYGRz+yA9IVyp+xWRHZycmVRA&#10;CLxr571fIIARTCjSvCpz4zoxTtQHW6OK7HDHSkOu6HoKLWTOnjlWZGQLiZPn3HrVCi7gPmFAUAnK&#10;HFT6ZnR5m9KtDYGjoYOcM00XhMyGGh7B3ap3U0/Y9HNLbN9TNJ6ZMRCG/Qp0bFs0hmZPGFSAnV9Y&#10;YE81QDRlzIUW6nZtZYnaZitBFwUzDIGQRrHNg0MqU0xsB/pjwq2dg/DGWOy543WgqYSYpswvK7kq&#10;BuljMN733oePT04iYpPL4cVDxAJYaZr57LZ6pjpstNRBVzuBKAuziriDi8yBnPhmT3Z02M7tEg0Q&#10;tGNu1AHr5IrGuzOMJ9CGaZQIZjrk6FJZKzJCENxdttDsHGhnTPvoojRrHQWuRAYAgahyqo3mcZgH&#10;0RaHcXYgwoHYHRKIAENpxpK/qsnN+lQbeeoYDQKeGBYD8lWFvmmrRSVlKbmiHHORmK1txBq1GQ5F&#10;rk8djAEpWbZtJc2GRQfG+1+W+oyv9oHBTqYj2P/xVazfERCNLVBC40l2cX6t4k0rXaafCQ7gC9fM&#10;siV7+Kp9hFomSzl02WIfSAQwfCJaFUxOVnAw2B0v5pNlgKobUH2Gb09Yjur2uyMlK6ybFmjliNZa&#10;Qwt2Ys3pJKHpSy6OzebyojsKdkKojgfSwed24K1XdXmCUXQoqts3qjidSHUUI3iunx0LmVE5ax3R&#10;nJbSxcJFdHYWgkzk6EhqayLD5o5Ye6qsy8fcaiZcqjqn/hjLrgRY27TyIEyxXF6TacEHZqoK7Wmz&#10;Yw6Eu4nZ9KmpUNfoZMteqIeZLVKzbRGBQXSlbYScIXRadwvoai1g78hGwi20M9pAOJkqZpvKqS/V&#10;fVSGlgFsOZa26Cbpw4F8c9zuoi7w7qQTgBzWjiu9asmGG/E3BdF9U+HzYSrBriZoaodWYJi4jvCb&#10;RNdi9sNHKDfDnLlKL3YbAjW2tmp0NZRegm4jZLLEDpVDUW7bVy7D8FMTsahsit4TJ/IHFruL8kV8&#10;8vUKRM/4zJxesAsrCAj5tEB3ehk67GcnMaYBl0iS0VFVMSSrmoCs4I5JivNQ+pwGPfenVRX6jw3r&#10;rffmedOPHS7QV3X2//kagN2v+e7zX1x/xXO/frF3z480+Ix5V9ZRFnuGkCN0ysNA1a8PT82TaBEM&#10;T7mTjRhhMphGvSwpzrkN50CssiOmXrN+KCnSoTVp2FWmHLR+a1gtGig7IVaGuGpncQyVBF+B5gmm&#10;6m/4u5KbaLOtLdOBpO54BaVVCqSrWqmMVBDIKY7oM2ywJ8hYKYYx2Z9LRGLxAhGcj4e2a21EG0Rq&#10;fG77BV5UWPaVVc4Irqhh+qbhJQhLo8tuZ6m+b6GVfdMtQWRFtJwWQFmfWaAQKKjilVBPWQYqd7BU&#10;pLLudbleeftcYeWIAgWihnUYpK2c9mBSRD08e6Qye4MY1HTgFmn6ibPTNxsh6q4WmJtDBkMdO6aE&#10;6knDV9LhaY0xCC1GoJsu0wbG4E1+ooFLYKYqoO/JK+GHnh3sOt5tEW4mhURVcDiSpodwUVhu8rbL&#10;Vy5eunSwv892XkQ0+RIdOG/0700Jw3CPmzCWL8HXgS5DB2QSnFNlmWoT52IYYqp3OFRgE8x2vwHO&#10;grXQA9m5g4rG2e4xp3y1tzYjC4wOW7SHtIsEbfIYsOei1EVDTzpDdPKXfinRNX3Vm+Yw8VwUv6HL&#10;8MSWlE2wN0x/NNlBnd3Q5/aamZLXrKBq1DklOKu5gD7YhRYw7SkQNZfRGJNtsMOIICA8p1vT5G1v&#10;F/WD813Rkx/RINKuaXRLsT4G4gdasdmGOahfcLpLaDInwkYkOm3Fjs+8BfbNK4Oy5+ERKdVdxmJY&#10;yfRooKX7jFiqj72MbpHTKxdp0GB/2gUvop0lG6VSUChdeOGP7Fhx+G2tQsMPoPBfeByVpiNN/QwQ&#10;XSk5RQOd9di9eVCY/oT0WrCyn5rpGbNS+wRVB6Kf2e3jMpsstjIOe37MNSwSMWBfUVvLpqpV0WBR&#10;CCjmAwBDVkFJ7lJmJJMuSJlIwvDLlU0ZmuUVE0BFIIa0bcsgRC2aGLQANJqscM2uTptytvQpBZVK&#10;2HAYKdphTgZ7oCwct4k8d4+0WWdni4OKEvlp+sy2VWaP6HLbUahlCABDh43JK63dhHt0DEjFgxRR&#10;3idpHo7JpUo8uzALGlxkiiI601bJuvO4y39UXKSDHXoFxXpQwMk+UPlm/KDZUEpvJGH0L1U0hRL+&#10;URSHQwNDj9fr1ADSW208w6Zi5GQPK8ExqUol5JQfK2kewrE4rJBaCyV3EROVgRMNMRJIRkZEpyaV&#10;kElHqqhsDldSadwtIHNPx1AiojAmatyF/ud/88K/nMOavR5tG3deP599953ZUPVFHICJYntBbrkR&#10;f1cTb/Znvvgd+sTu3O5cSn0YBXzNVu6wRm2EASCoqUUgkIVZGuO0spI1YrVdX93RauQjKDAhgj1k&#10;P1BGUygRbWtX/jQiYvgxdhBIv5dTX3oXCHg0tZ6mVzmcIyiuWjcl4jq7O3wDH4oWShgr6G6U75xh&#10;rd/6LQA3PIp1Za0UVi0dO3IiQ6QxjQAwhFOh5xaNHh0/sqKUFlFbHafrNC3uXZ3xWPs0XLff5Kh3&#10;fjVaU39NatC4N4y9alUb1NCy9RNVE13T+UNTDzK4tmqYCzsmw+DKAhNGXnsBGL0A0mzyADIiitFO&#10;3NKmQOjKVNi6DB2NLnC2/rBcxo5+YQQG219yXFqLJDpsHph0/yYEZlWdQ6LTrHdesIObThfKDnD1&#10;SbMU6ehmuSVIND/QdxsGXqZ/wgkKtl0pVI/QQFsmqoZhr6GaYL5xurX7XCExYDppurmwhLfixwot&#10;4cRT2LgLdtOlZLPdSKziHT1kTcc0RJ9LR6+ut1bdFsB4jo2kdy6JcL8gm2tDZPFr8nC8ZQAQZcjY&#10;NkMSLWPg7EQ39NWlpyNNn+bqZWoOA70k8CMTxRQtKcOq2Ha0i6YHshorAlg8BpRssrCitJQ6G9FE&#10;uKCNzJd1yyq0Owam/afWkcpjR7cdMTMB0L20vanVKLb1l5e0u2Roc3vtEsEYVolati6s7G4GvOX1&#10;WPewITXmidRzCW7ZqAtBwK1w9NWuW5tIKgtEW1qd7RztcYZJZa6HqEO6iIgudjPkbU/Zcj9kz2g4&#10;Zqcq1mW1YABMyslaouVWSkSIqwOUVQLMbPuKREZEH2BztsojaStmSVYfNdPY5nfn8szbaZbbZ11O&#10;gZGkMawntPjS1rcanBVtAWbTlGB1VEB0r30pkuF+G3bR5+r2WPjCOrCnMWa1BZX4uX54nvkWyzle&#10;sgndIlAZE4Ta/HWGT0zcElDQQYeVU100G4TKMiJFbyYQWGRtZPx9IeOBsJfo7DnfZFFl1qwu47Ju&#10;cLZNsBdZvzaFsvi3SUdYm4iUiiIRiv44E8cWvgi1AESsHeS8Blq6dWVDG9MWo/lLoCRtIuasYCMn&#10;GBM7MsnUaPY9esGX5ic6E0R5P+2Pz8ui17rpiJheqO2xuaaAlIuguOvP1tB6NSnT6FlSJE+QEWJ1&#10;pc7Na3ZQWvq3dMLk4C3R0BINQIB0hjd8VHvR0DSslQ92v3jrL5xIsvOCF2Bu24id97c1vvXSOwr9&#10;RRyAwMq3/Re+cpXt81e/5Rf9gumhtIqbR5pADHY3TSjQC6M3+9MUCdpD2OTzy3/Lhr2mC/Rp5IQE&#10;Vvvpo6YtZPbduShVIjCorylj+kgGE4seowLocKrlEITLWO0wAtGYTd4eo085pBNtXbPBb0pDe39s&#10;mSX84WR/PcXq/nplWzeaENJl7WFMbiigTiZ2n6XQFRAjAlh0ELQckYm2xH08gc6G5AKi2DlMxtRi&#10;pRCryBk5RJszNnoINFKhb7grmlMkigZ4tNITBDS+MeZukKPATQOSbFhGAFFRiBq2SxFELDJAwXAt&#10;E/V+H1U/iEylzU6qCELNhEzI0Hew4+4JFIJopk1hZFg2dQyaYTJhZK7Y6sWpZ6WcFDZj2dmn0/N0&#10;vNSbUia05EdKazVlE/ChiQmsrUgNYNUKhugYEKZXvqqO6OpYapy1jbkxQkCbF4BGceiBpYWVKsBs&#10;yxUwbIRJsxbXHVsZVhrWy9MAATT06C6GmMnZ7K0gGofP/SSc0JKN6iI6qSKkaoLtJ7sCI2zQtQth&#10;UlaAJKQM2nEsx7Q98tH+avTRiEa+1jXlIsI+Io2v2nOSJYl2PgKgmNZ+OPaZFCMYMzNGpLs65TUR&#10;3kvKlV+jgRcgLMZWw1pFNGRmhpqHtkxwlXewvd22f74uWoVI2vyHHKbISkFViNvsnrpWnG0oWM1I&#10;hkWeyoHoQkenO4QkeCZ+62SYQRg7Yt6eiiJTDQ6mHDZQIBpGz0drQpahQKn7rwhJRS+DvaPmWczT&#10;ODKh+2ADlR6OBE+5sMVWd5lo49GiYoESt6qjMFNIq9pgQeBLCSV2K7qAAC3cJKeW9I24DyYaQ9IY&#10;ZjXM7G2sRTeVRmGL3qY17J4QXVjphUWibOimWkEyaGUh/4Uk3FS0UzZT1EJryOnlRqd/IoAoUiPJ&#10;w7OZOqlD4Ev0h72WZoD0sdkuvI5cB/HchV5dTi26MklGkChHAbRQ3e85TfxxtR4huGn6JCJm6bxk&#10;iY3eghGaSkBJaAJYEEAG0h0Rtaljvt4mNysqGBkVs4+fLhqUxiPV9yLZaZ5aRh/xzHWeieUs2zJ7&#10;zXyuczpRvWPq/hoTBVu7ydtldt6ukZdExewQvObqyIYkZnJ2gCpljAiSGQ70TSxXaMKWJear9XGg&#10;nyKaC4bVqn6oEIs2f5+ymOxFlmRHxBIrTWc/Iuyk6QDIm7G1lZadElRDQuCxxdkN9HzKwzhmGmR0&#10;desLgPMORPfXjGpiqvbf6Yv9/v7sPph96X4JVgeAu++en/07f8juq265cbSZQLTTuL4rppGHBMom&#10;PjOUrSA5MvVKrBsK1X6qstoE5ERTaOAAa/kGCWUaCN3aGFbGPv50OK5PT/r+srUiQbhtSimuD8JB&#10;m85IlXjDmi+gIwj6ei387TODkamOkf6V3VkazxCoPpsIM0smScqAQDYo5hBy3YMVpHulGWhrsonI&#10;gwz6SHFaJpeVgU5X1W+rQU+LqE8OMQior33sEpaG5uFAPycybpoDKxiCj6trX8rp+oQLIRNVUqON&#10;ZDgzk7W/TGFa2uPSPtizMmwPQJlRnYFitQjFDQQJ/FztVWRwoe2RBAiA8h9SroL8MSt+C1sS3a8I&#10;LZextlkUPrNOiUlwwUSJrAqDQCEG2yZYrKK5Hp/q0AmojBmpsA2R2Vl8QXeHtNajA+/mIgCqog9+&#10;BNmW3maD4FBnZ5WNwMhLWFO+lj2NCOnHLsBQixM3+47oglx08WdrAs5JN6HTo1tQxXjLqbPCjHyb&#10;UQgnO1RN9ygmNnUv+fmsqs+ap7y1VEf2o/kGgBEVQdWZR8zGrqiZz7L4TpNN4QB2BrqdRs4n7Qh6&#10;GFqvQEZCZ/Qt4k/nrEsHW/AarQCtz2OD855Ce5HW9NWHJugz34Lei+kjmxD/0VNuEE7ckdPg5bMv&#10;K8tsuKlNnYw5UG5bYrQGUjMHZ3Gt/IvkJC/0SBEzM3AqrdaS6Fy/iHY/IjBTi/ws4StasxNJjGgU&#10;2yqYlkBCAG11baxnp3PQGkFCNN11n7UW1ClHyl7yjftkmVoxim7LHarSlpSWgopApOPx7S66P7Qs&#10;kH619PkQJKIHUi+z1zNbhXlrBVu7SjHCjWzl+9kDlOLoeBpRblrss9wuijreR2ByPrD/Yr1izeGy&#10;Ju7cS4urdOWaawpTCfqd1I+L/rsXRBDRTYascNvENnJhzB9aNxi0sbP6CPnIQcRMX2uDKXtgi4nS&#10;SbC0oUWNcDS1ySDbawNg2xXvGBZAatcEUAgRMNLNM1vTqrN1JxtFczeOjVUXi4afYSHVQymmGih5&#10;/hqUYs+x3cLQLRmMmGTobAmfUYMLl9bqPVLfbFybTVlzadPjpVFItuNGtONNghWFrnON/hjMYgDT&#10;4Kls+raunA8arcWS8oVEiMnsu6fzCqki5pGWjiErxRGD6qfcrrZvL9Wsu+MzTlbFTAlXwomIBykK&#10;hMLTJVoS5eCyFW52VE/AFJ0mYGu5Yl09VtdjACJsM72kO6Vs678v8Ap2fvE7eAA7wLztjE9N7V5+&#10;3peNzvqLne/Of//C+wGmsNx6o/O9ee7XccsL1t9AsCdCXds6xhU+Z+2d+r0ODEmZm3/oY1TRkR6S&#10;9jRX7CR/OadEWS807U8pp9nlvbF1s7NcLSCi7dJ8IltuhFmtiBpu1yJ4L/hXRNFNM0CoAtGEDhGy&#10;x+om07pHymF9YKusrGoPiqAkypCTM/KZ7REHIoY4EkMgX6oVARaAFdXNLpo7TGsmQEBKnXwCpq0n&#10;eSflBcEEQdZZpQxSvhzMRRrThDkboPlKNK3CwjIJuphhEK23M4D74x21CdM7Iwap7v65wiZ9ainH&#10;HER09pCJR8/6qKpSmn5rvD7T1Q+iLZ9GTjRd2jpTAqTwcHmpQsacDHYqeQBVEVkRqKruMx2C9s1q&#10;kiRGg+2ZDj+5yuAsaBZPEpUSRkMq6wQHJr0ftRpXqWV0gGE92VozSXJnV7eftOqfAkveYts44R1t&#10;pOG1HCW5mGrCrrX0ArYmiD4F9nntZITUKszn+EXh8Flqk8x++ubd+cOW2KCQiqor7uvJGW0Ozagj&#10;yrl0aq84u5jYcrseJ9Y1MTwEXGyjo+AheDu2yRSATir7ITGJW4u1ULlvXXiUBIdwcje2kiPWcKrv&#10;nO2i6P0KVbbdoUsXzUZIuDUKRMdutB4oTk3WMEGPLW3j20/7nzSQzppYik7gLlRKMHV+Y5IrxXbM&#10;pDrabhFzRFQX5JvXN93CRpw2rka4iVkNr2fP6Z4bIQRD3T18aWX/++1aQT0JjQ0lY3Yac8ceh/m/&#10;djtsYAqYAcIAw2Fm8x+ScV9Gh7lGO6I7pplePpIwt0uPS5Azp92aLenZoy6bPmp1rnuy96+d75B0&#10;tWVtQirCZIxhC2iya1YZ0Sk9nIIMm9uR0T1EaYjbSqXZYYIqmp8hEeRSbf2Imdki6K0pk5WAPbze&#10;DK7yHrt7pQ2htriBl4Ve/lkfGoeRFP7lqlbAtVubL2kEux56OW6p0Ex7m6ac4MFPbMXuCpcYiEQh&#10;WLZqLaPuRaqE8Zruu5zJAcePKXVk8kWaj86MQzsg3tGFndCjalT0oenT1JOuwvUPzsvKXv9wWNAJ&#10;vkQ4rBJdlQA1/5KIhmq14O2AmTdHoL2ahEoDpdnM6NpgZvRqOxEI8nraUWhIXf6FFJFCSEoVMEzo&#10;pwx5cK7LLLBGH9YJOAnM0m9hcLWBaD+95UFFRUD1vIHIlsWAg+wJ0lFxTiOlEZ5cXUNa60piJ96O&#10;CCaS5cpSroegFXp7tztfu3z9/GMfMt/dtACx6qyd9wbO/TpfgPJ3v3j+xzj3LacWfpGX90n9//M1&#10;FTA14S+CRSxWpFoEGWnPE40+pVKK+j65JkhFCoNigM6wtXmJIMglNIZtlmroL5lOJUEgy6msDWct&#10;z0KcvQ5BJf/3OBiov6F0oFJaOBAaNGz+BAguTtAJLErws38dQDfXEstMCaQkJxJciJxV+iqtMTjV&#10;RkQDtFwU6nSNDdvrDrIb40lhpzrrVVkFyOyguUPxNuplE3reyVyHGXilRDgBwFBS1gPWT4Z+zbH5&#10;iOtX6mPaJt11Wf2AqTI5ISHXSLBmt+nzWFSz/2TzMR3Hls6q6HZOBBcKGTnuUP41NBUF4Y4Zjg6V&#10;K6KMNPtT0VJhkci2uxFJ0/A2UFE9MbN6mwxjM7SkgIFZQKraEuHIhcryGtRTVaW2IE3fKFrfdsb8&#10;XTl+QyfLGJWHTSvN6feRhSyTQGewKVEVeHOe8AjM5BvVpITiY+LMrLBnJhyN3NGEXXKSdbB3XoKV&#10;7UF0ColVmsx1t+VpZ9/ue4iviQarxmXRbdq0U6LYI0D3jzIa0AFfIbj4byVjiEijYxRYz75KkBLh&#10;0ldFhKDUj5b09kjY1sW/nh6FdIp7fqE9ZR/w9UgEErEIz1eb1gZhnYIn6klXtxpoQ4voDlkhrNHz&#10;DNkUBBiZFCQus4lhu0b157WIu7uIvYF+t5PvbcVlpYWeHQmSeDV3Z4eHNHVZVo5aME4HLea2GPYY&#10;BLRh2eEyR7Tha5Df6nCKt9vtrVHYNhitmIFOFKOQxzSmKyz0RtJRPATCrKt0arQmjxbhpl7oY2il&#10;5M6uAlsTNaN1HToBM1tsDD38/xauEehPLuze7LwVx72MVWHCu1Yd0RA26HJFJBSqEF0ETi+j5Gyz&#10;KRGo+HpW6bEd/KZj4JGZ0qjVuEUjTJrO7oci1KXKhJOkRj6w/pwdRUUE3XGlNRdtSoQVtG8l3ZiO&#10;Zoj7C89XnxshVO9DpSCsAG8EozQtnuhQvRI5iLYNcjIXChm0cJaREam2klKdQ3CivWaKU2ZgmV09&#10;3UxS5fKDCfTM2LJOaGBIH3AfuD7RYt7oBiLhzoRofGAanA0z+nR0hzKxIyRp3mwGe6mB8+iCC6Br&#10;/aPtimc9+P76TDGwhAx3KPHPvIUb/hms66p+Wh81qyg5VBJ6yrWW3hRzGxLyWk8AHLwVuiWYneQh&#10;wSpn5TOidjIoaAsRLsoPUAHLoM30NDHu7yhLz0IpKwpi+uymTaOkHcjeE4PjYrj9ml98bhLYVKcv&#10;DqPjBT9MBm1VW+jjdf4qRk/+yvN/8CF60c+59SVxy9+5++Otf8R6XPWTfGRV0qAKqIgcUizuUMfW&#10;HiJiXWI/f2mkjSBz8dEMGbNw0Btl/LmDxtj5OZiGmullYE4XUMLLJLkw3DwvPbJVnr6Hw8Xs/ijV&#10;okhaR4/d1axxG1DyngMxBU8zeYWyHcML54whq2GEExro+lCherv608YwqjiGrGMy56fE6gXZnsYm&#10;VPiEJZV87HXXbWPCCYW91Cy8G9UTSPWg9FG3Umjk0pIoq+eBTgVOTi0KnjkZVpYyC+pK6gNME8yD&#10;JZ+Eax2TOPV2xROxZFshBe5g4jOUKtyjVzI60VO37EM+869pWKzUAY8FdwKDrxnYxJQpoY0p0EaJ&#10;0tjp2Eu2NXCsgI6XxwQqmiMLIBunaoMjkC4jyqhU42bXkkoKBEKcjpEtm0Ggp05lMM0gEuC2T2MS&#10;akg0YRIbc8Xcuz72Lpkx3owo5bQqWqSrsZtD27azUE59pT9F+tyXYLtkUzPMbLPglIo+uH2cq90G&#10;de2g0ZgMtfv7ynhUFziz6P7rDdbYyselkY0KJYVOxjIoATyaNF2hWIyAqooVG1ZKdgBQ6/oCh9vR&#10;dmCh1SFXtpeG2K5L62edFsGZX7MVj+KerhMNbS0ZxS6KmMreVBW8uApCEewJ3lRhRvjzAEBoQ8h7&#10;tv4ozETAxkrd26AdopjSbtLLZCB8NftmEyDAx8JKgN7MlHNAaZ1edwCsVPc+4U+Qnb7D1ptkIUqn&#10;e+7vqpTYHqgYcVXFs2Ync5rhLq9t0diM1txAYNiu9mGfSKqjiw7ISdwlsxWhgkjEqI7bqGq+gCwm&#10;PCHbqiObMGkTSGoUsiMBKLT2s6iGErdJKLrRAJEUFF/pL4lVn4e5UFrtRLb1FgNHU1vCt5NnYik0&#10;rdRmt4FRtr8EztGbduXZp7H3FYJ8IkeaDgA8bj7ofAqHvSQfkYXozkQ77DW5mnGLMq3FZRATM/wX&#10;gDL07FtFU1zKdXL+mxpKYzHkN983dxGAS00FHdR1HHL7owFJdEnZdPayDz6tGVcEFg13gi3UProl&#10;RaAbUBMIxoTBDXYm2Q6YMgzMrLAAOjzU3HOg09ObOiArTWp1SxuDreizC4DQPLeZIR0ToitMkPN4&#10;06610H2qkzopA5XgYjJB51LN94Vbq2kid1Ey8mO0ElLHIFNWJdMTLchBzEg/qv3uaVaSJGuI11E1&#10;qZVHV0+ZleGwWWvbbEKu3TZLMRri28merpHwRsZOZe9qRJ0DEhlwa6l2nqbCe8HXrRh8XmwHjK8f&#10;Y0H1m9aEox2noPWYvnYcgH7hrgNR67e7r5vMGl/Uv5hX231zxO5Lojk6ZVjZrc7aYhrzhAqvGD33&#10;gY03G+MoOyvIQUTHUFyZH8qBC3aZifmAabcaKQRikOh8IOsi5374xAlS0mdK7ImBw6SAmw13rl4E&#10;MpZAomp4koHuwmm9Iir0kaT7QrmCfk4XbspJKIB0UY+daaAJPyuOmEUXHTugA2yNK9QbIIPkkB3T&#10;3CV51QjPBvGWNOXoMRxp1qEKLENeQRGZnwbetkjsDCnnAsU8Ze2vhTtseFiGTJfSEKYVB7BkUndG&#10;azpjJkmZjRUCyl5o8KBYr5M4plPfXZQwZFP85CC7HMmOB6CgRCieoteYpOnrWeH4QEbzLFJ3seYv&#10;6qphWKWoBmfQEUbrwGTaI9ZYZpv13lrEDBbZyAJVHLKrNEIRfcaZsCRrXrITJqvoiW/2hW2c1Haa&#10;ZWxruCWvlmHMIqHSLQdmkn0DXdO4pp50Za5kJiSKul1z2yZW2HrWroDPATvdzEYvUNDoBS9BTu4P&#10;qzlmsDLWDDb9vsom0IKBPsPtWZEdEJzKis4ujNYIDXNyXTyTuYlwggzsFfYz+LCvtavRnq4tDDB9&#10;LfT4L6ktkfzRtQoAqpS4tlORanOEWP1+R6RC5tiwzXu0OgrGIwoIWj6aTJ8EKpnMVI/9Wh8P9u7K&#10;uE6wv1OZ+owo5CdFFo1bjNpYs72o/koxE6Bm5JaOBzEHorc6FXDrupRzVkeHZPa56v2Qke6CR3lR&#10;DKivJQwdZyVHmQhsNBGdy2ypNi3pByWcrg+hnTKo8x4rTKyBe5FpBjTDyo1NwhLsPu7hkIiCtzWq&#10;nfTWpga4M65TmX0zDtXM3kOWZC1Wj5mjAKyuWjFXSpg9IkWcE66RVwZ1VDd6KjjTr5s/T+CUkd2h&#10;o4U2NFi5dFxqTYxP+wM+QYyIqCoHsXx2tJrleFRAwYdWnJDjtCOQtgySMCeQ6qGL5aJuNckRsSR7&#10;A8KloLSiFUiXXqrpt/rZfdtu+qHbdGrMVO7BQC6z1YjEDgY9zSaaUjJh0wBFmsw6OFurYo1tWurZ&#10;HT/tNlhA4FWLXotp36ZWz9a5o+upJjyXRCnaIsJN+b0wdWPxCdQIx9OVDRZ9XKhmcoHYILpZY6wA&#10;Nlpj21eRHnT6cwRiwJUynMctquzeST12BU1AOhJgRLnI2BSE3TsDhzAClJOlx4++jUQGF3Tn2b5f&#10;Wk+KgClDF9+C9awzzNAHCZ3z1o652pF3dGNIkzn9os37CwH3LV+dwKTD3VuKKZU7XxYj9MFcf1hf&#10;cu4NLVX9gvNhiZ03WtlVO5umI85fewUD559Kb5k5T92hmhGe/hiBWFih5jRsCkzkoRbV2VtWN0KA&#10;OrI+c5NrCw8nCoDRQJHVjG72+XAjRoJU9M98VrqHnDINpl4l3MO5YVbYOZCQmaGqAiJzEXXV5Lfv&#10;WRiziZA0OAD0MFKa3ZhEu6zWiaU1YThUq6iaqKPmVyW4OlEVhi3sluQaEonGklo0UzXdV6X1Zfiw&#10;g+5X558UkKlO3Jm0bxskN6lW2Q3QXpdBHHJxknoa04tXhDG6jbUTs1hQNn21X80BUsShbQtFw9KV&#10;RcxuULEEYegmN1LnPRXNcKiejaq0hrLCgZQqduteGvFismfOJ207JndGslMgYxSEFc0GmSvzfhnB&#10;9FErNTSPaq2z24W5+VNdeM01cONbV3fDEuYH0Fmy+jS6jLZgTcVMc9AG3PErp8G1CtAaN9YLoP0B&#10;uhmLDIObuImIc1Voc6m2ivNGGXKlksIaOs7RHcJXltD5Q3rU2VsZ89lSTSF9b244Y2Ubfb69eVHA&#10;4lPPIqLa2aR64cYMWHDiOxqNRwuxvWovTKO75qTQfvDMnulcLZ25SYFbo8BBkjBPG4yo+UScV/Mf&#10;0ZFy6aVmBnwfIFYmkVOjwF1wtO6yXeFMN01jM3DhLAtlRC52FSX8dFX0hIlopx7o3oFN2EgaxLVz&#10;PfhT5EggQ2GV7K4FgraS0L4PIZ6JS/sM6iIy8C38JggjCXrarZCDTMRcGcBWfO0LaIp2WoFAWPfR&#10;GV60RpomHL6fvg2XezFa4ix2TPfMi6muumG1Tx49EUnnPgJVrs6NwHTpRibcb0AKi51bRr8KdnXF&#10;aqiQzbWLZDUBvYIeawtaEsL+jgFeQObOgT/lvPk8SeETDhKFcHUrHdEE1WbJWZRguRuttCDJzr9q&#10;1RVdZquEs2YIOkuedPaVVbwKRbURZU7LLoSXOuwFmSy0ynMWokPTDDphbnhXZsMem4qZJKPdU4Ck&#10;i5CAECfWRM+EfcFuStrnKqD+AkbdzQp6AdvfWRzCNUaRTs2WNdpTdIi3scDq2IsctbMBkWBSV2SV&#10;ZskYdcqR0ZIkrRL0a/ewM11S0BxfuCbBy2ZyUf/K+Y9KmwX4GYDgABRqavjtY1SwEXBxladyRnj0&#10;pEXFlI6OfBpRKnpFlH0Amj1wv/hiFAqMJRSJdhG+u24pwBpSQ9EQhgCwVFbstByOlSRKs50TMLT3&#10;IATYB7/ATnNj9DpJeJSqTIbhdadPLli/dt27c7+2QfZvY0WM/mm15/+lr/XPa/tDX+IcfuctP++8&#10;22hi51aaLXphJMPLWLvvX9+so8GqtCWCOiREwKOZMBGZkmxM3EnZC104a6LVrg762uXSgM1/EkDS&#10;ZURb2cnDJE6BqMhlgl+90+i677px6YoaAHQqmpP2fGCtI9qAm/gSr+hsh0onCNIooh/I301GUfeo&#10;A9BjE9utto0OiZPtkoJkZq21r/aLBfUTDYrD+mRuku6c1n46oDoqUqA7Azd7h9P2iKl0lgGYHdXF&#10;yt4SA943UMMMM7oFhGBg0zhSIkoPUiWg4cBUMjMtMFqnRjhtPWKI7nFchgoB9mhouy+de8Idzcxw&#10;0FUH3En3sM5nO/U+cs47EWhGiLYUK23WcJpbHary2DIrnvCne+VHsaM5bSBi8untHwXcECUCagkH&#10;Ai6Ch+g6E34m8tf/a3Pms2JGeyW23Wx3Brp8OWEglXureKJFQ7eH2aBbIuCjI4pQq9e2iQBjHXCA&#10;TnoTTIjmQtG3GQl03+pYXRrjUJ9M+ZSJhl47OAytBNowajHLg7Ah3O1zgLaq0RxgmFDRVs7EpXbI&#10;QCCWsHW24Ar5I2CfYjGMRrvUxjrSS5RlsKprmCumU3NHhQkz5lxtqzkEAsO92GPVOL2GPYnEPlpo&#10;vdq9iuzT70WR20NEaTCtKNAkIpLDbHg1R6BFthMVZJTcUYb7fbZZcR89hlugRDvVjIoKjfeWZKyG&#10;x7Eg51j1M8HJA/I5ovV2mLBoAC+F1vo7UgE5C0+3Irf+h1FxtWD09ohr6gcU6czueixaV839YPxr&#10;y6SP0S1FJ1HpvIOAG6m1TiKQdGhSUwWnE2dUZANLny42nIdrTtECybaOcnwixV9YemRAJ1iHt2As&#10;LqYPq8WZbGkIDFUClfJk1cjAnqmPlYtPgWSUG7xJu8TkH3TsexR7sEaDMKFTZ+l1sVNLTu989slc&#10;VabiTowIZGyWaVa13IudI1t5wqWrzlnLdrmQymo3Tm5go/sa3obVCCITyjHkqkL77068IEks2cDH&#10;GVyd6smOebAX2QAsIzA4D2REOJEB0xhgDSNP1Kb/y9bmXlAgIhnpfnoRSM+UkdpINSI3mg90S+dJ&#10;8YXS1ANurNPXaczvl+i8RwugJdEaDEJ4nEc59CCkQ0BUgNMETuz4oIYtaatVNghKQCvX6pl3t+Zj&#10;mOk3RGdEUYkVNirLzopPm5CJ2enfn+TqY3ibor1rcEQXgNjDRGAqMXUyRbvYSltyNU2/QeoglcDZ&#10;yzZ3uPWf9hLNZfu4c2eJbQU45cJqbOd6L/Y1X91d69Zf8tbXxa2/NLvQF4mdf/skza9dLNkzPrje&#10;a3tRoT/LFQAXJpRoaFNKq3KbvOxAnJFxdBqVYzLWnCwA7rMavZewq6zkAIgwiBmkbborymY2zJvo&#10;A1xT3/6E1LmaNPg2uhFK5nxSI6NmzAjzCdG8lR9jGB0FoKnkWL16aTDay/CiThYKTuugmRbS/ci1&#10;You0kVOTWM2PtG72+qPbndLMdt9kA5qIUPNMALFkuyltyLsSkfaoiwN0SI1oWAUgPUUBObNbrYcM&#10;v1ov+tkX58tYZrztLM3ezbZRTtiUn9gtSaT0pFb0pwBDicBFcdRCKZ6fGqbwJnTsXLIu8NCpMODF&#10;qvSirXGXgGd5fXxZ0G0npYlyHiKZgj46pkEjFHGJ5oEEVKSph+RAe01nw7Z+KJN2619lOjtAGTPF&#10;FjFvW3GlieZqYqdoOWPToCSXRHluxTw8rZ960f0ohhkI9baiMxsm0rAvWAarckLtikYEFu+wSvmi&#10;gE70B8G0bvQCekcUjEa3ngdbqzqS1tbc7yRguJJUdoLiQtHnTQytJSK7/LotuU+TnA43kjKsknCo&#10;WBjR4zyna69bp5wbGw3bzT7aU71yo4OhCFEguq09G3jKsqcq0K1rtIPRHq4gZ4IuZOid0gVGGLbY&#10;2TLpwMrueFQqoHM+RS+RdJaNtEUqIqIWNPUl2W0t2q1b2+j7ySLlq54DRNJzu5xmlNwsAHCxkwQT&#10;4YYMMwSvbejjzFl4GCRzafLGQdtOWYrGrqsXFpxJfdESWpiksolJ08SQ7ziEZcVZawHaTOrhqh2w&#10;mqrcrqnPUSgdBFz7UzDCkyHc15kNP7NVSYO0djZcaGUfRfrQ4sudDmk5YWtMF1+ymhFRM9Pfe+Vk&#10;NotIeB+bZQgkOUIbocZzmeG6kyB6mLrCtB0dsPHxQQQrVZzQnJKLIeZUPh1K0wC0fSTUc8EZ8aMm&#10;vFWAxIdScxPSfqRxvb0KgpWdQWwMTq/HzLQyMOr0FM6TC8ccNE2HRZd/hoBcOadpkjiTxZQ1Ilns&#10;pr00fgTYzGo45aD16qpNDFP6KCGQngzEtalE+Hxj4kSb4tSeMrqeGYpA92NG9DIB4VQk3SCVlhdh&#10;8NFGTrLe3hFaodGqW56DgH9zKnoOndhQKlUjH50GYRD7BSlWQOka0s1yLZvGirnM1XrOxeLNl3o5&#10;a2ZZYRLVXmiJg9U0kaUdTZ34VvGNCxmdXAdnuEKmNWK6BZO8CqTKXmJ3hbBibh96l0ih1fWkQlaI&#10;hPNfBnU74PvFvmz3zv8udmHl7g3tXn61Xi+4Jl/4ylXrAXPFDGH1rNLl3FlNa9NMa04Tf7AX5jAt&#10;fP7FOlake2+bx0OUQ+/hTN2dGCBX7NtOeKLzZ6CSV86w4YQN4Lozpt6yJRd0L3jtuXFvtEKWVma4&#10;9QMAkQWOWvdgHk//bZme0qEj3Avs9rERcKl+D5kRfGIEdRLDVe0hCr3bpqD9ErqiXTkCtE7j5Dj9&#10;9L1O8ms7TahVkcl6BTwZqs9BOqdJvQ9mFo2uQzAGJog2jTYp/DBSJSgCRq9pZ4PohkhKyg9EcXFZ&#10;Ws4UElnPbt7k09eRcIe4W+K8EWD7omF51fGvGepu96Lfhbm3dsRE9cyu0jJOwvJl31/Ooqr+3B7O&#10;wrkeoEzbF91jRCfcyiZb6bTBcS5EwhUcigFF9Goohd54LS0nBOiaSIargmG0QB+MsPs1y7XC50rL&#10;QfluVukzj7pFNyBaTX4hTOb4vh0oRgAZQtZVXY1pvFQwKO+Euan0djzuXlEG2++W0JmnNd6xMU05&#10;QMoeHdLsMXx6xQFnKyjpbZt/wUeXojiM0eUvUyMbwej80LxX911BC0vvXNiqqlwd5gTMbEtgvZYD&#10;Ua68TCssnRFpxdxJa+z+t55YMDnwnrnVHingNgBh2Gsda7DeDxXmdg0rQ0SIkijW9j/SuznVK9kJ&#10;FpPNdLnjpA/ZCQc+GygwsrN7hUH04R2XJJuzEZppvwk+ximQqd/36k4wFREcK/KZWNj4vNi2133B&#10;gu6dStefrbQCsQPkrAIDHsytlfGsIz2dac0Zkk6v6zwNtIUDwwkEnI1m3NVF4pjl6ogg3NBq+h0R&#10;KNW1srcFLqBmwBbBoG+SEdostFLW2QHYKZJUV1txlhN3sDiTwYw0EpEWlE6Voo51BFiaO4sMNaxF&#10;qPHJJAMioDGXffRtc6L73emU20MUYkzAfSFjp1Nrq6xwi0cp4w5OimVkZWvtQO70ONOelh03I6mY&#10;Sbb24qIQ2mLvnJSVbLgRyJC0TOcCHWfwzYeWSgc+1Y4BwVjSpbKYroV1p9g4USP2OrX0M9G/5hRA&#10;e2mG+xWD5drWntaio9Z1STQQwfQe18qNhj22LRNBU6eQZg6QLOWyWY5NqaFPwToBUH6Tj073ExJW&#10;K7WAFRzxRD0tf9XUHrG6EuE2dH2gvFOtkHv12GyW+rCjswaEZnL6TmiHSs3QwzUMSFDl3dnFLkmO&#10;TqVsQNmaeYpO5za1JyURzgaMWdWZE20eXvBFcxPtI0xffmLrNoo8/67YecGLfIXPwi2/a4T+O7/V&#10;ltE/GPIaYu06Mru3thrIWz9KN5q5LFTKXKipLrAwhla+ikSVKP0G+Gk56I+3ivCR2IkYyENsjjEn&#10;VlFJWfOOUzUSzTBp9Jjuhh1QdaFJV60Jw6HYWTio6Bzk6PwG264Ga/pzZ0joHGytpLFuZrsTmtrY&#10;6Esgh0Y6Ftt5ptBXiJ0or8+fOAYbKc21EA2j7TCXZwe1aPau3L9bB0mnzrTKFLK5qyKZo1G4HWO3&#10;eJXjS3TuSI8pkewkhy28cvjpT4g2kLrJtp1WqjRiC7THYsPs4AxAUrF1QmSM4+xqlEoDyAqgWtGJ&#10;g1zNqMgmCIEzgx7dE2LjZbMMx9A9pjTLxQ6TeTI4uOH+66SiINoGYzlpi6BZJq1TO2B0vTvYXiXY&#10;CT/+h2IVOl3OQwg8DyUamAPd3jG0r+o15EQtWw0hYil6uUETS8KfjxAkoxIatZ0ol05wUrXamdaV&#10;bEFt9RFgQE1zpVrDYQ1hU9P/kPynDxVXD9T/s6Mdk0m1AbHqhdMFIPvJEXK858S5JRd39I4OFkSH&#10;9yADyBkHbKWvF0x82uxiYxj58uh11W1aMbHLY3SEld/WPr6MiCWje2WrlGUho0gNxhHloc4X/qDp&#10;scwr+Wla6bi4y0sRjYmnVefEob7A3MF+Mve78vSK6jfJ/RJH5XtwyIQVscAB8AZqrUJQwAJgcEI9&#10;iUXpCE0OzUrcqjS6a6FT72huQZH4YiuNxiJW0v3rGTsTgGnd2k22wsDRtyq4Er1dUuuC6EBVN4Gn&#10;ADcmf9JRGoSTAatm4WKXtAooWYnMSIE8kGgWi9YgXCFnP7R0VVjfLn5HWnpoYBPS/r5OT7jo55E2&#10;SACeYNX+v7M+1qMPGK0t3rppP7vZjQksBjCKQBSxRMx+8oEu17UnO7GnsVKYELC+WnNgjKxWtdKy&#10;2ZNKwn0UrHRKZQ2EOjRJqShjSCgylZTvTZA0phmZdRJx3+SYDJQlof+ss1QTgxLdcATyJSLojl8M&#10;F7lLm0XrQX16FhGDiy2BZhZopYbYtLLCDLqVTawjM7PRRttmR/G0d7OAQyLbNtzJEpwtX/R5XfEn&#10;/RZT/vsS0f3zbJEkY8N3EN2jq3cY5fhJ++TZFZlBi6bi4GZH5XCNtFWmq+VhqgsVnW9LaEO9Kmjz&#10;R7/R56UL+lUHKDErI43R2N1bJvrSWMuy3fVtjjRBvEiR4Yg8O3OO7I5qjZLa3TCzqZKnUu72hDbn&#10;zteUYOwK/vxLwEWkOPfL3QvMsMH5K+9+7aYAvejfz799ikcLFNdDYzbS4r/zlpnGgnngdz9ALinO&#10;qrYs5VTa0+SMANk7Uoi7aRltllQX0djJ7FBDQzTDBrPJTgD3ga2+9c49Qbbe0QZLHfSEFVs5MMIE&#10;o8CBzZqeSEbQlfPs26xokyUhRgQ1etFabOnh8N1XGUHnVHYzDq43FJjxONTO+rv3iFCEZj0qLKfj&#10;qbqqJlAiVPVoGsd7yz7LWiWZjQ6hsT9BwpyRyPMpIJ17pOoKNI0rvKZDXWKC0tSjko1YDrraldEd&#10;zPVp16gf3P17FepcfGClAuzPtCEN74JzEWKOL6cIQHZ/sfb5YkafTAkYfLj9SPpZYH24+Hj3nbrz&#10;X7QF1pYGlEqq7CrMGqxAJIaDQADGxDrmQXpn6Pqj7PpV9FOgwR3TnooFn/Yad5BOvzbQPtK03nIY&#10;oskS9NshoOa7YGsA8xFuoR1e7fBnh3Fr56c3dyYs2Aw2mbHQqQXVZmR2LUpULkahNjnTY9ERCs5a&#10;trn+zfn7bgllA+1oUOMojYJPaVKtcrHEQWbXH/aSNTXkw+bdSoK1bRPU0GZdN1Bj3nQOlJqVNjk+&#10;GzREDPN1EvWyfHpB0RlG/iqrHB+Qmkhe5JDlo6LzC8SgFzuVYZIGNvQ72xsda+VKqpFKSnTjw9Lq&#10;mY2LKQRedoVdpxKJMgUGSyfM0MKJBLTlLCs6zmdnB2VzCWnWCC7irvu4BqDpBJaxqWrnORU+rkA0&#10;Az71i85pf6DUq9B6zqMREKKR1oHjh41G0uAjokvXQ4oRAAY7bbnLrFJNJVfDOs0/WKpm7OoxaxXz&#10;FK3T1zdZOLLHk0yZk0dAdDoo0QQttQZGnOF5bK3LQUSahvJBqdUwgpipMrYAOoNeSOmXclMZ2Aa7&#10;izLKTrHzLwLkYiZmnlxbm1gTbhiNnCo0Vlxai45zopEpHd3LCiisbK0ZM47bilKSHFYaWhIRa2yE&#10;Ypod4LCSt6QHYmEng8kDR2e9OLOdUzf5hUhXvPjhpg6egEILrBQrnTvB8VYPTAcd0dwGVkhseG8A&#10;4tIvgzCpWLtTdLl0tDElIqI7e5oi6LPXEm+RbRtgV6JlViBbMc6WmPAmAVorCbLeltmAuCFZqMAJ&#10;QSy656h5nhxNwQR6FXAJoU+vygPscBTabVG0PtRfICNqYaGnpPV4adJY0hi2smMysgBeb6kxsiUT&#10;hn9SqzaRGiPshQOCuTQmEhJEVQeSiyZ0AWwYKGbn961f53D9yojc+repd1/4Ze8bFpdzr+Kup3dr&#10;CtC57xjnfxe3fhe7v9z5iPUTDU25vjrWq1A5+qoX7aYPdMS1UWVbyWwe3b67rZ+YC/WkpKBuDaf2&#10;BWAYxVgbvfXgEp+YlmjnuAkOZ6i+RPcwah7tpu6GLJQhizugExGxBJihxIWBcnZDhx8RA33wA81j&#10;EMFhlDYzwc0j2si3VYnGZk7DSfk0njzGQk/ZZDBYyj7WdKfuTo/wslS70BBublELDd22MnTR1Ixw&#10;NM8U4GDNVPOuYrfnybIv37MV/CB21sgaPlwifKOhoVykdchJmz421gnjZ2Edk2SG8QH6rSK9sg2+&#10;qDJYu7edNzXmCGKSwJLhXG2CKgTSM7osw3aakrwd1edWBaYhR0u7b4QkFhvpAp3FkwQLXALNc4Qz&#10;xzLCafah6U1GKzbExZD/KX3vhxIiaY9B/l/MInUZ+pJZDysyPQKBHpzRqx5GaVi5YsCdIW37JfLm&#10;oxwUEovHrjTh9MSlagcBjbZABLsKx+DEnRJigXcHSXZHiLkjJH3pljG4gKFN45RPR1oMAYVyXNBZ&#10;nj0uzCvMJ1MqoVTxK6Q9Uq0x23IGzaQqRSP6MCu1AP2JDAI1egBSM4UAZuiPXW0pjGozm/OgtaJC&#10;202DsTXZ3MWAQKwjAm2hmToZAhGwoUvKwXVvG+sWewPaOHTSa/stEgOiajRyFZoznKtVL4XbsZrh&#10;MugMMyKc3J7EZ+ldI0lU2SQTwICjcwz0Y4ojNHSxNdVu2ROJ6BpHS7se0SCl++0JJ1W/JJoksm4X&#10;uuw2cK0x9RSchH25j/gKeaIbn7JR9xJWRRwmsSgJU2V1dEBICENgMRjduJjSNh6HrjyGQFQPHe7y&#10;SMIroSBG7LSoktLwM+gR1YsQ7qVc0bkHRZLDwS499k5LHr3EYaZuuiIqxc3XQn6EqA9DtEiA7k/W&#10;GZsO2Ux3uanXdicb4bbYw4QesvG+kEBnz8o5ghL6ZOJLgxsgo2FfSVk9rW/kaM+6KKWSTSE2wnUw&#10;IdAPHFX6x7raq8xCLD2vQ8ZuYpXZR3Fuc0sHo7t9DwPFCmK4Mk0bojx3ddSTXDG5BgmNpRuHCN2i&#10;wzC7N6A0ciu/taaiQ4XNM3QLwwiDdTmJNq9oksZkqr2C2Vq9X6udc31f841Ug1QA6KTkJqJa1UV0&#10;K8TRJof2mzJtjLOhjlkIBLpXIhDdHiEjQ7CtojUZ3SnPFA+CztES6KyJobyzSLDdbwucA+NNGejt&#10;2eYt4a0zfCFmVYz7tnZpvQWqMmJJiiYYEz9zQorWPdz57wvwdpz7af5yBq1veZuWef6Y/c4usN69&#10;rMRix0e45VPO/7jjLRgnrkGIhs8vuEss0i+bXDgXGKXMdKKxkxXJlL8d7eZb6SdmUwqtiJQ5xAiM&#10;9a9hpbXCN6l8w3rplCXsh3hCrd6XXLFsp3rlImi7mkeFFpWrrYPrsBEjqcbccHsJLURGaiqCrJF0&#10;fEQ6VhqtUJohboulyKfVYSLcgdzEnVJECSdz9HJRw+yk7WQdwyR4k+vrSihR09N7MOtNAU+vkupX&#10;OWZO0VvdDabHaLM3SubO2DB2+E54OCI7FaUmDaRZbEi0ces4TogBEglSbcCsGNe4sHv05TDYcSfh&#10;ZnQJo+KauV5tBFxusQFSiUCpfk0OEEdzbDm1YnbHm2qx4DxQQDOAksNwpB4qMjbIqDE4B8r3YbNR&#10;EWqR4IV7sSzzj365lBoWfUYXHBpRyqczItWuaH3RrWtpOQY8+GKeMy0XnM8teqy1+FyyoDGdIZYu&#10;Fp1+Hw26dcCaU7IVQSdNdn55oOMaBcdPgp1FDdtxBpaZnWnHo91OH4YgS7lQYSzleV56u+nisF0X&#10;5rJ9t3Jz5CfsNmeDAIbRUvZmBxDMNfnLVlGr7kxnueYxk7osQvAICiedAKFJ0K2bnQksBaE83QIo&#10;bSLzZQ+joY/spOMgMzTE1sfZGNtnIVpHtM+sH21912FIfRtFIIYBQQCtKnwqmvnqR2sQTbl1MTGf&#10;2hDoPJvYqE5z6HvaSUTxrUSs3Tt8L/3oaHuOPjGS/+gAXhAaMY92IAyH5Vk6oTHmWfCb4fQ66ahO&#10;Y2Ofk2A6d6TfH7oDQVlBCPcqlNg7bcB3z+xyky6C0+UpLCNdx5bIsj4OM76WBKueRtCDXum0q+Kd&#10;6nCpTV+siLCPfIudV4OBmcgis56xro5tnNcdbaAtSJJxSXWJ+9CqlYC6TYsXRrRETQxh74OsqGoA&#10;OQGEhcgUmtLOtF6ki9KcXWB9UIEs0+7OFW0SkM7GU1S5fXnac+TUxuH1SYDuoRslI+a/uCODt1Ah&#10;gS7et6CQrcapFhs6wV4SLDO7x8VuPYMFJgZX1tJePcofkNOdAVjuGe5tmD6ObDzXtBszDTqtUVBt&#10;zHqofN8+P13p6ArrzlXjAjj3McRN0DBEanVOKbfUwF4G3Sp/0arIrZVM9mJDSfihGmcxm7UrZWYA&#10;WIxMz+IU/1FAjVVm4R5I2ZoimjtrwnBX9qM9UjdTceZttw9OsaxySe2h2FS0BkIMzVGcoInbPgF9&#10;2+jzuH5x/cWtjsF5CM5bvstzr/wdvrIV6nSiAMxa99WB8JXIc++u+SP7DZYQ3fXv9EzrXTZncrZ1&#10;+q8VZ3apnqxMAS6Od3S5FDuitxcmYGhARXg8JTr5eSeFuUPPITQu2zS5LQeIpEyXnFyFniD8p/BA&#10;RPsG1e4KoTRbNurQw9NNjQk1d3TeTMREFs2++19HOlWQGPN/JBYCgSWbu2U0fNAR9kdqeria40O1&#10;OfokGxusdhE9hE9arSqAzJkhQkwh8KJNFU8zWlKsZOuYCHRYlXADaja64krbq1ep08erfTN/ph8l&#10;ocbuaCU09TqowUY7akJ3am9JrS+l2dS2CPCYeUAUXyV2CKmyfUJW85+ENLvcFfFrRbjCN8uceUkv&#10;N8U5635objAi0AmiE/5WJ1maKZ1WEzZTDm+GwTGamzLwAnqSYtsIkdPeNYDmPzgFzRkAJnpmasEa&#10;ypADaQDqG1ihq1G9jATX4TpY8UJnXusfp/GyDe+UUfsKiFDIZj4QEemxec5ebnyle55ywH5u7nRF&#10;b3JKzzX6d7HekuCvPZoQZA/AU/w6SYlMsRf2r33+BUy0z7acNWFWE0vGeD5ainvLZ4jOWIpKmCYK&#10;MD0Lo40GjOf6qoxwCSYDiGF5T4sSjJ2wJj8t1fZSd2/IIMdjFgx2EimDJeCbci8kfIV1X2hAHVNU&#10;u9bFyyILEJwVmqsLj8roPuQTiatQte/D3W64Fi24fxMYyCwqWTYSqr5kYzTpOCGFaqWGNuHecLvR&#10;1rHaiPTBK5+G9TWw8GCml034bwZHz6KsdnETcnHa1UfI7Gix3L7d0m1K2QoMQNPLcnNVQj/jZv17&#10;q/nOwXEwPNsFXEfpygw5jiCB4kCQqXoAAyHPKJObUnYuppuMXJ97XRkVg9F/aQoIDFbKoaCFCaYD&#10;DF2kLaLRUaFULkxDWEZFkCrHg61ax+2t0cg1yJnRAW+Q0PhDWKGU7YJy+maBUXT4JQF5G5B7Ga6q&#10;CUMG2F0zG1WtJ3X/nnUYndnptJk++f4EP7z0SSC6GqwFyUMuJYd0gF83nbNff6/DahIQdGhHzYW8&#10;sOIxBRgikpipPtH5Uf5gprxrmOdg768jNBEtAL1zJiM7KXoy09VdeWuHnYx2h4HoUmfDg2GqMgIL&#10;gS6NWwHqTBGwBS+EulN0nGDafRIYsFyyzSvstoKRGLZrESoEgs8CCoXMQp/JsOc5mQulmbWxdwC6&#10;C2nQek9CWu1Jim9aSU0jOE4I4IYQRFdeRdtOYgkEonqCqa/e6zKjj+sXd/6ttrLo9ekXxa1veLEv&#10;bdfvUHucDQ37Dry7MdcAwOz7y8ZmHv0z4fLuDUwtqn/Y8S9pxFQLbZGyTWXRDUbCrx1kTE639X2b&#10;IbqhCTE3Fd6RbI+rTfnqmMjPs4pwv64pyS4d1Qvt47P5raW631PAnWdDx7M/pfkgaIiHpyICRQxl&#10;5E7D2piVhizTyrZTCk3gQHCAKFRpZrXO+UR4Co+6ugY+VjCl0iAR1jo2LNKrEeym/MFIURdoMCnL&#10;B9sruMlGc+XQtK8Vwiodpx9feChQTlPwDVD6LqPLXZuWJbn4k9MzDlpLyoQa+nEeZeccTHHtxchu&#10;xTOr7kGVhZnEk8lsSV+0tJisLipQdo+4rh/sYAlOT0gwA3zyIix2tlu6Z6xSCGaaeDcrZxcW07ga&#10;wKHlM8KzRbwiE+s3LM4Z90LjfC2dGzqE7w7oEFDs8IvCXEo+NTiL8BKD4TpUfVa21kdPSWqmridD&#10;VMDOEsQT2d4xfBwccFtpAhvOUusOcjo9OgjZUuuUMNbkwHTWKMfaJ0K7Y4Xe5iNoSsDBGcl/Qd4Y&#10;1v3lxFGIPoNhdC7DbySnJls5rUD7xA1JDL4bvfhIpfWGs/66htb2pJ0A0FdufztWNaKKZleTrnBM&#10;OqSnpfqRHOlvJ6/J3JgeiUBoBIBRVYz0ED37SjbDa9QgyOaOdHYVJ7NC88MGVdkLZcexN8m+jXsd&#10;iXcrK2ypuhZbRjC27C2wZnTw1hBFl88Gm6V/jH/pq1gDscVNOWSZ2YvdqfHh2JKe15yCzlzanJit&#10;DVF+dqJ0+NoPhUy+tE701SDCKBq0db1j9lY1UAmph5ikYJOPXhk1KLezoOCeUHyaa2hXLiI0W7Pd&#10;2Fp3UPshA7RKBgCFwulEEroNcyDCWNngvqMMamrXWz+Rwk7Br3GyvxcPUm65EC3AXF0pbaE0pvoX&#10;dyBNWLosCchOA8mAA2521HVRs14udbADMkGadguN2DUFrTGVbtnyYd05MTPMjrX6srupGIPF3Kl0&#10;bH09ZndeidbsrBryRwk/zDwH3fvQ/JFsns5BrtyUc8pIQFCz1IuP6//3hs9elwSq3W9pRTpEl+kG&#10;1T16Ldr7VEisSdRwksLi+zPkE5fD9lb9SscjO0oCFWI6ba1Bo+VASI2tIzFl16AogNm8FRGT91Ob&#10;iAXAAgrMOBvW91MIJoomEZz40CWX7AVuYBqYjopcqq4Uh7Ne6S2DGCgJbU2BMkhpIWGEyMJpvEUu&#10;UbmEkW0GW2f7IN76FeuSOGX2/Ft6pW95w86XATv911x/u/sSr8n8Qy/lC6/a3zY81IlZL7j7nh0d&#10;02Zu/WA6VqwAXpjqgf3xJUI8kXEqVydbt0xhBGtRN/EvECxNRuqhjzazpgrROfcErZqEmkRvMtO0&#10;p8jCstdF43FOfdUpgCik8om0CJ0iL31ry64JGGyY4i5z0Qtlw9HcD1aG3VZyokDAV+m7VsdNMrjk&#10;2ifJi91oZoFJKoUqQtgoa5K6ZhVonCn7kEynGsh8onGmzbDOeu+3tbuPD905JV2KY1LIxd4+yA1n&#10;A22mWOXRPato2vMIORHyMyZGUoCmqnU81jhEuZDMj4TGA6DHkLoWNBJVzQgEM5ufAMBysNULZeLI&#10;2KmA+cH+tT2A5pYa/kcFGYykh7yY4p19BpDRGjp8GuXkFbpzSBlRRsx2H4ZVFfAMr/AZ8/92srjA&#10;VCqokmK8jBIQKdrs9TMIck/HdmuceyLoba8TseqJ2QFrGs+Y2Euhoj6f3NU5otOqiloXhb9mzqKX&#10;XOGXPvYeshsRbuYQrY0kEw5AsxesQLgXRJpcb+zCsD1fgo6FGZ6oEkQgVvsQDdL9EA4yAp34J6E2&#10;6ShD73ZzujF7w6adJFbGD76h6Cz3FnIvg8n31HiwNQOm0B1cDbvWHdNNRp8f3QGcUA3TZAQ1dKP6&#10;fDbb7J/W9B/PKVnZpskbCjo6xudURnu19nNMQ2LYw3btE3kud4kro9KRZx1/SF95n3Uuhw2ZVFrO&#10;vxFwJYgB2w5RqR3PjlO5QzvsljfQ1SKgc6TkX7qUG5ydulp+E9EM8Yw9SAhVVZLdQhmBKK2RSaeG&#10;wsH1en3j2SK689CArI1TCgyz9VePiLcXHZ1pSNMGATfTkgmSqyLdVq1dM82atY2TDeq+NUAseiWV&#10;DyiztHNUVeHUtEcPnHKpVDaU2fGLY6ZMN0ydZlBItTu2IiSnVlWheBG7vKCHmHeqlMD/WqPthNkQ&#10;eKXqRttPWQVN98MpbIju1ClAgD6QbQNr5fAmRtGnFGKjlBbtlSXVRsWBjUjHvXrigmWMzoVRoWT0&#10;JlrCdvSDDlJql7DicpqQpidfcCoEdRb2RdIWhGFyhUa4bYNcIVaBHmJLg6l2AcPako2lWfTQZZhp&#10;o+A5dYrZeEfbZDoWgOuv9F7DoalqpCFCPo2cJKURryW2VCqUbZDuJxk5E8l0jCKWFPKbwT+oEkGP&#10;JSphdRq9VNNm6Ugt0d5255g0Z+LDr+6JTViB6HnQ4NJDPm5F+3RHIbzY1w4C54u/4gVflmzv53Qy&#10;2xM4f/FpP+NF/v6Cu7r1ry/+q1uv4OQRzjVlqjRLH6zto02+3jOzsux4wWHklhpxEs71ayY0CWDR&#10;kZy8n1RjJgwaygaaRMYCVMoHpiFn7Gx9eAYPsiu71BW7MTldJIgAImsqxeC01j7kaZnv27XCclOS&#10;ap8CFLSPWVWRQITGqLQJVtDewEFdM8iJXbWhQXuyKukBgVBSHMLjDhmhaLZEtk+jVlzJVYs4J8l4&#10;NbTz7U9aGA3IA3RlYKOpaN6M1gZoDaVovIydT0v7aYo76BzLyMtbd/YhbFHREPSc8IT7jXSgxhFm&#10;Q/Qoh5+lQyyY2sAKdOckEFnZBoGTCzNvVdFDUOYBMO4JdHDQJpE5vS7p0fLo1Nlne9V6DtFw/XU0&#10;MFAXWzr62BpK/GsRGogGRAhjynNucqt56s72Y8MjImyL2s5BMKGHJ+tOpD/RQbK+SSeroKEK1D45&#10;3H63ObSOUpjh03s5KbgIz5OVlCjgLWXrWkgtFxsUwUdFt8A2yhJJA/YJnGxaZY5W7qXhKQKomt4M&#10;O/4bqzvDHm6H9p0ooisjOEdd2hYGG8E6ntWAwtWgchEK6GTwZhpbGAC45b1ppZTjJ2ynvFm6f5Qz&#10;9AhklaMdLc3hrLhRpTndADDcuFuCGGzJk5819T/b4EFC49a7fZutB+dmRBcEaWqEuEyzwuwNIgKx&#10;SA/O7sRsJavPXBdLW2DTpey7VCc9Lm5fE6IZLYrevDIOaljpZQ0teGGqJuPnVexhtNbNGTiflEDk&#10;0g89qwUkH8OsjT538rMxHzDaS7NQBqGmJQFXNE/3jTt40wo01pCXfHfbDcPNTpf0S6fNUxMyuLc6&#10;2tgYkUnbdODE/9e1i+2/gS6epo2RM+Cs7VpoRRBFZQ9X7HLhiGb5dHdh2xlt1DKiC8u8nKBxLTuQ&#10;0yeHUJB6jgmIBYK9hhRGlXbJ1mS9dTFnVlgEyKRDlULhFRFLaBsrda6CE6mJSmhEQA1oiNYIFj5r&#10;amZSp6DVM/u4MCI7ltleoOg1ulFzaExtBErTdALRWfLN7VmlU16IzE2pnS00IgQrZ6ewXOxwezIf&#10;7rkVcNaK2Ct7YNadMu5hUXJLw/AYk4lh7fdoKSpmJ0K2OYPOlMKG5Gxg4N5iksVudzrPbVhLO2tb&#10;EDkqzC+wWyI4GNki6ZMWk2KZg4I03CadGGzXiTorIBGVjhb41LeRbbuvvSQ7WjYtqI7CamJXwyVU&#10;4YsMohR83qm0nYu4+5/zX7v4O174ihd9T7zon7qLwAuvzHm3L/LZL/xtm53/p18N3TsvBhEhXCT7&#10;YFwyK3+1lEEGswdcOKTpjlmBYE+J1NGezJrjjhFZzQkEM1WmktYHZveiqE5iHiGiAw73+FhdPJKj&#10;tYxMfYscERGllVWHGgfqo0HpCgn07mzfEyZTmsaIfktbzgCUtlhVhpNTUBjVkdNBjFYqJBX86/Bn&#10;8zFeGrtD6o8aagfJ9bHdcsK3zASHNtz3b7dC49+nLmlgpJfVfFJhe/XaLsRC1KJQ2Cqf7W0Zq4cJ&#10;LvRmjWSp4jFg2iXkIsG8hZ+6RS3AyCzrWy1lR+EFqLyjTY8FQbcppQrqHIWdFYnRwkGkW7SHOi6h&#10;tWiuUNOcqHfE2dtSB1GzGfjq6Vr0Zp4bm9DzHhpkFyI9PcJKzissyyhWAu33OdrpfZNe9WbZH3UK&#10;bEOHecG28WFMNAlkNM1kCBN+ILbpk1SCMWBOGE0+KgVA6taypjq19VMmFrT51yxRD3uFfZ1BhOs0&#10;7B6FFL2XzCjKZfVaw45O+DCVaCSVfZZZSOHWInf2imaTjCKi3OJf57JgFTGPpXFR7CjGyWOxz4LT&#10;JzypEAx0nY6pR7ninJpnBTIiFNLnLhXmAqNTMqYztKYOBInMWTkDZTabhGpMHw1GdkSlQhSND/8k&#10;9fVKA0FaU7u3hNUwZr/P8DrOFfFRZ2Q1alvBZvfHixn6EJY0V4Id2hvoNgXsYUzcaCVzgVh2cQbu&#10;NysLjm6vgkkcWOebkaBxll9DQLlPM9PIEF8hPb2m62+tbAE17/UlYM8m4GVrNV2OXy6WDoloSrI1&#10;/yFVK9GubJrksget7jT2WbgD8w2ewm0jk00D6IMSxFAaRlcHOzbsGnm5RfpzD992HTRIZbuUCUtn&#10;QTC4Bg25qJVltr6wByi5nuPpqo+eMa7LSZo+6jh6i6RzGSOjTJ9lq8bJL4FARVWRkUKzAZX3VGBJ&#10;q1zqzeFTmY62S7QDEc0stswa+dmt1SV6ZEQvVLQy7WkwNYTEK/ucyDUnsh3DpvbaOjetSMfQO29n&#10;4mEL4jxagMb/SbF391WEU/DVRHrOsVxPO6o03sdbkXIC0GX72XV4+nyr2U7G6jBxxxDaEDEQCjXX&#10;Ob09vHk+e+ymOeiuKOiD3OjfaqdCZZEBH69aI1s+dDaTOxSXySVmWQ/VzLlktj4QSCLEHyehSIAy&#10;rsNj45JtCal0rU4IQfR+yXh7UHStoI2dVwQ1m9aflgy5p9DUhJ2v3wFL76DG/8LXC97MyR37APV/&#10;PMZyfsXOd/GidxF9kf7/+duVhPyd73/3ndGOInTUgrVEmzxRxlP9SOF1QFzQJV2m74/lfEPFAifh&#10;TIfbvJNmRBeVfGIr1QqTZHRJaTTia5HO0Ttp4GMZDp+IuQgSEHG8YTxs2KvEcc9KseIPojkZHVww&#10;ENWlWbqP6r8anUK18BOVGB1kB+WEgVy+6vZXbDyeKDW9ilUO5BNEsHNZRRC1679EZzMStFdsH8Ky&#10;TyjMXbMUQzpaSKYVSwcBFcyUXh3dXkLHVA5JqC6GbkhagjXGnbVj/KUzG/ubUokdZDSBdcrrKE2S&#10;cGaIb0plyNHccbgnFFqjdDOOmE8L7oADucoshslUQgduwAbC/c3C+s70YwV6GEUfhWgGODBJahe9&#10;Rbfw6DMgCxKhwVnqFgqgl2FGWZR9yM65nhYsVmsr/xtFwA3CvXZiw+wZpbg83bKzvj3V0x2aDU6m&#10;U2UwL+SfnaNcdDAm00EQnQjM7ilkAwDzdU4Riz58Ms10E82lnf4pOs75QZ9AZznoANlY2ycz7e6V&#10;SqlFkVdcJGTlsRaAe9Pr0ULEoKuZ2iWCDkrJsEnW3dqv989KsJUF5vmwxFkLGsN17YVzkGg/l+jD&#10;4rNtbCIyywWRYlAUCdg1+GhPK4JqOsN5ByIffTR6Wp+APFZ2pV8c3jttlZR6zYtLiFLtvXrvUuVV&#10;TT54/XOHNpDJqsbBNG3nM+9RodjxaHVQxOcLu8boVmdgqBDPwE3X14u0IeGGyNbiOos29s09NQcy&#10;U4TbVIkfaTBorGIHrve6wokZ/hq6edEjQbqXIGAatTliN/MPUDxqlx2IdqTVv4aFYfF9STTRtVp6&#10;XIPdCCJnJyl28GJBekqBTSgI70aY/kGqr2zbC521TEVjMrpKLV0s4fUj3OfSx1yDFNLILnyIZD/n&#10;xckAFhMilu9EVPdOSut62eOEdKPbsAz3xJWzWFHZoF9sdgdalXwu5gggo1xfKm9rukktqd4iWst3&#10;tZNhQs8XRx8tMQF6GiJihEM/KZXZQeFQl09286YYnSvSEARQ5mw78Lbv8EXQtTToOBDtLEUfdsw8&#10;GwIdhTGAhpVgVPQ2RcshGV2j6qs7zqCz3sVPa3NSwkJKDRoF21y4J1rflzEDO5V1eqQTCqWZ3C4P&#10;ak9K2yS4E4iOD3WWV7NsYFa3dhBDUlFwWydjs+RoZ0uyqAbJgf7w4Ua2kT0a0prJ2Tl93Frv99Fw&#10;QBIMF8p2xUv5c+FekFWN6m4F9Y2lp9MLn4X/B18veBWx1lxLtPoliZ2rv/Drv/RxgZaX9efePAve&#10;uUuf+5uRSq13y6hMjpwZrS5wi4zqNjJp1a2lb8CzGh6nynXAG00GN7TuD4qgPGr7197Z9EmW1tes&#10;XCiEVhztiUSDKNhttKfrd7Xu75RwrYkLNiI17wb2121m2xaWEWN1oGxw+AHDdBQSiOyOgTB1EZHV&#10;loq1Wx/ustaWVJlstcJphG7KOqJ7fDLISuEhuS7lDsuNwSyVlNduP0QhfzOgnnppsGIjAjc3BgCm&#10;B7Avbfv6hiluIdFjenX7GhlhRNmg26BcWDbaJ6FrD9lpAKEMfSDVpXwe5ta0BWBhRwFRnBk5PY5N&#10;yELUgI7szNcxkcVmCRtf2O2KDjDIITO5JrxKBhKlIIjWvn0rr2nPMgjSbVHDyhgwmp2FiIaoaDUo&#10;P8xxdQOMXiKJEpxdNmNUdKeQeWQD1LAziXO0syWFH7HIJAkJ5xI2my5Dl3fjYISTECQUESU/bIjl&#10;s/ns6IhzUaw0ggynwVFGeEf72iV0MYDYAUwFMGP6XOUfzryw0cpsrdP2r4wkq+Q5RENZhJ0ZWXd2&#10;eT/DDHMvjko4OhIVqT74tcq5IKkZjjblslZoSotRLHLl2ZSjUKxil0C4zdcAhgwtqwdHRKjYUuSw&#10;8/2zp4Lozlxjj7naDctoBT0QkYuDCno8XUiEqDAKUTVpOmUHWhsb4fYww+jTCzh0K0TXCVqxIswO&#10;X/kklL0URIgJ5GySEXBP2kD6o9QrxXzzxGMTZKiiF2HICw5orhM4h/Oi69SbPaqZA9dpSc4k1LlY&#10;0b7dXNMDUj5Ge30A0wRnCHwnM/vFs1OCbj5WDmeeNC1W98kLcoCMGProrjtDDbmMZNGVvVBOFB0K&#10;TXVCIqixEe3YWhv08bIZsM2X3yNIps/vlgDCABXnh4zDIzybztYizf7KbC5NjwupUwV2lXfI1L/G&#10;bUhyFzImg4xBltGxTXoBGU5OVfZMRNebBVFRsRslNSvT/qCMopNKZpqg43SdFJqO7WaG+94Yfaqt&#10;i22Z+895RsuEIoRS8OXPZjIDixWm8GRxDaV5X9AzQIQXbG8afUCqp9/B8oiMpg054b3Hu2STCR1g&#10;VP/doIZ0TKUHV/5pE7p8wQrBxKH2UCej3E9tPQZOE0IbJ4aMRgRl26utje6s+bdYDDg0FEH51EMU&#10;hcxAptUlDPcmzaKQFsIyiYWdZGIv14iBEZGdwNTZCd5n81m60bQTt7hqyQeim6+uDoJL8C2jC9OD&#10;SpUzzkhkYCGqtipdtjV7ARi3cM4fb3kR5z/n3rSDBDBX/JaX6N+uJH7BRdpQEVPV7vytMfutvw7O&#10;t57/K+dx3f0xwlSToevWTKZrZ30D5QzLbjFEEBhC0evJYBRydgEI9aS19UAw3e4MUKjQ594FdTFr&#10;Cs0tBhCVHsqRWBCLWmMITJk71jXGzuMFGLF4ILd/N9B5iq47lBbX5wbAWTqtrR5WhwPhnqZWQvZM&#10;WsqlOJOYY9A5Hz4ADV/XJcvrLDPYI0HRt6B8F7qK3+vUx7m702W1M41M3xeie5Iwk+hA4hTmWB0+&#10;Qx13QUaMGplh18BeAtQ3PKDE6J0Wz2EI3FYIYT4caizXn6kCzGYqrcqzw/MWqmpoZnUkinTuBsUL&#10;6WMyVP4ZTqoMpbiEYxNQdrvyFd1rCB2taAGzubLaIxCEo/lQGU4qBmFMqNIj+jw1vdyKiFNhhjG7&#10;dRS7dkm8yHw2C7X3HJiOyqANDXW41uQk+wrozRX8TIDMRYgI7gNh0RZQYq03Y37dtbMsrgYQJEcn&#10;CITz5CQmu1ZCN94RM2MdpwrLZZ45xoAawdAfEDMTmi2BFsO5JewdLyNhujxYBjIQwBKdwckJTn03&#10;Tum1H2jBCRs/CH9YwbZuNUBCkwjdandq0+ZC2g56buy88QjMvO/qll8Jqm1PLt2HO7wbBoxTs3i3&#10;XYncoKBvvV14L27AnX6I6lY/nRbXsLgfJ8XQm3VIXzFaR+hZ4CScbGiZ3nYfFumwmbQ00Qq7nYdc&#10;NuciqB2k3e0k2X56mSZIRkbBEyPaLkk3jq4U9InQkma0GW8dI2OtU8DQMyLaK/EVZ5DEmmPG0uwm&#10;METSTPKKLbS6iQLhOlYTU/Bace6jcxbaUwugONhMttgWTqTglcuUPCx9yzGPPjQ9chA2YACdfxI2&#10;AxKDXdIAxvGSFr+h/4tFKBdQdqJZDzj5j6CjaOLx6PoChhMcfUQc4UB78rVkRLEJ114/tq4iskAs&#10;yOi0G+dmITKcHYxp7O1Km4KBWC61wDXeVQMGx4Ymq+2wjxoOh3Wj0ucKoQNiUkIn1VmcGd0ZJ4qj&#10;WXVFXxR4nnSELktjXwm+e9tysh1OxetPKes4G8ZofS3PpskjkB08iGYknZDTwibdoihDG93q09LK&#10;Qk29aMXf4MTE10Qm6MnclPJ2NoDbjOpiLc5JtUzRIBu0y69G6qX8HGtfZNM8ISQmwGNzu3qEXo7p&#10;x4kza4FGh2uDFW4p6TkFjHAjB5gb6p4EnMfMSIQjOOfKpSNP1ciMcp5QUnVyvtyWnSAyUjTbQEXG&#10;yjdMU4BbPYFdjL7rD/hN51883/AC1L/7tVaT9jO+2Efq5mfNxLwJq771jv2jwx794/wjb7mX6Foi&#10;d2DwKi3MyQOCRqoFBKvYzT8YjOhURMg3lRjMj5U9p/PpAK79X9BGGKZsE8Eul/ErZNcYXIRlCgMo&#10;liaJiV/jiu1EH6CH0Mv7NzZTaFvbQTeUrB0ykkGFOLRMvpotXPctkOjZWu+8FYBZgHLytC9pnFy2&#10;oqJrCJJZzcfDkFvqyPZqNpTO9AWcwAiXgJpSsyKUshXWE/bLjjUKztvPCK+ZO20URilVzmxVGAiH&#10;4pDFlV9q4Az7DTO4zKxmrHYct5nn3kWO5bCQZKrzu1urtQx1iZhPaC90W+fsYWYKCoWbZ2vFgzv0&#10;b+ugaqUBq3vZTatbS2wSKjcNRCs7p6J2B9x25uQmdZpzmQfSJJlk2sibRLHWBJVeQE+B8ykL7zrm&#10;DTpNBOEaM1gK4awFG0ywkbqkMBb7KrCEYLZdcB2srIGz2Ug3MdIyLc09hBBBOuOMLcYk2Y0Q3MjS&#10;HNdEkRa9QFNkfQacISezgK4yt3r22TWeSuvP6FC1a2solK1tVvyhX+iU9+oDmVPD6aMlv+YJ9Fxl&#10;sx9eF/oGxFF6I3yT/jzdrlaXOz6l8UFaBbDgwSdWCpOHMRkXU2dMt9jM+0wpC5tpC797IjjvwjtX&#10;06GA5+e1vLpei+IA6HFGLWwNF0GgnHLvdkUSbz95OMhgDOcUBxHzMry0nImzBzHLvzhBBVoYd6uq&#10;W4R9vMHe9CYO/QPDVRytXKVvtPp6e1nby8QAlh8bl/BZcNBxHpxwlWC2l2O7nZ2bVLPsA1lwMZf2&#10;USvpxwIis2GWRZI9QcWoR5zuXApy8kNo38Ge6Kgl+5zqpnbCvq0gMtd9EFpndMjYED6l/3t14ea2&#10;YZiIJVbPGJrtVaF6lQhGLEBnvCLdGa3tuBsDFaDGHP5AB2rD1W3yzQNQe83msOSUTN6qnx8Z6jQt&#10;T0Gzcqrd/BgEPYEsHSByJNlHihbHnksN2Iw2QgRpiC2nhQPBFNML9zeMgAIb1bqAdkB1xhsNBwlP&#10;O5Nr5LwlnWMFRdQEd8JuBU66U5vWJdsMuh1TQMenOjudTpLF/HPXNHBCU24t51TIb8VMAR8KhGqq&#10;bFYFPlBR1TMwfNVua+5EVT+20wmGaDxf3G66Utw4nAupReakChyZNVeKBSvSKttsNoKBOY5qATX5&#10;on+qvBwYa4oMG+fo8DUDSmsTERDh5k6dDOzCiuYZpEbUTXEIIc4iXJ8RTGAxvyYwj1u/IebJ5s4L&#10;Of937grcuZR3nOj6651P5PlvY+fjvKvtD77wHTv4f/dzzz9QB+cmkRK2AFqLCFXdpyBwgB71JXkf&#10;DRGs86L7FvvzJsRjrCjMeE5l6yZWYt5hmFcgVfPZ9sVwA+G8m/bVGnA4AheBJEuTzNiVJG5Figj2&#10;BOy5OKau/UdZAb+UxaTn0BcA1qzWMwCOdUfQrUvDd68Hh7We3e5wZoeVakOxtvtEoJLOc0PPqBTW&#10;ncZQM6VM2bWJU3gWwOxYUIy1lZPICtONYtDNC6X7gMGLPEmQKWOCBVPAzZk2zOtDJTwbmU5FV0+i&#10;UP6S2eSW9E7djQw3bRIqhYDCzPVw9ZPIRgcupJh6zjAmhG4LlY0Xgw0sm8a1kfOB5NyakGFywMOu&#10;idcKEWYeZVctG4CjHuKVdCkBAgxSqTrwtoHMQLJNozJbW+GIZ1GecMt0sIyXxEzpLo1bYNcFnCtP&#10;FrCw497wegodCJQmUJWIZsTIAQxGhELmrl/1qsBWxA+MRpPo5M4JguXGyoRADTbkzHm1hLnVjVfE&#10;vqc72CuxJJLRdccA1O7Jr7L1tmrL1fWYsIW7mnFNwuo86XY/5gd7YKhtshIZRgAoZodoCZQzOOR5&#10;SnAyuFvvD5I15iytGBl9r1HsikkAksj0kbcWScxv3cOLXAKzW6g0HvQmg85z72yXK+aqz5AY/ZQC&#10;8OVi4HRjTjX5WIkLwh8TZLCql2roYOhSGqwdIjZcyxCOMemGayIE7Vl0dk2/BG2N3ak9/IzhLPNJ&#10;nPrZbFe7xdtKC6n9eBetuqa4i3fbzPdWGoe7YXBIoZs+kO8YcofTlKl5UD8hIl1pvAYSdIedhGer&#10;thK/XgAyOsrpPASfTbgB5mJFq3Ev7LOJpv6lmHz1GtS2hmZvxlSp9kIa+3WSldePbeyMkU1uQR1k&#10;u1ZNJLhLIjEShIc1td0WOZSmi8OVmTpsiXSDVBTp5h3CEG1cnIhZ6BJOQqqhOqktdsOIcwOakXCz&#10;Oz8aZyUQLOoBGzsXHuhvKfoR7V81/WDtDroBYOMQBROHQqo70hhB5CLjKyPuuB+bam2SDx5QGTJD&#10;8g85SZwy0dZAyQyd6rQt86FaOtHZsHljhZLOGOEuF22wy1pPaQhBNezwsHWgOREbrr5x7OJhn0Xj&#10;miZIlEOP9rYclF3HBJpG6W67MKXpQL0IAIGzKKd22kmOXezlEyh/1W5Rw2+JdQYqZqrv/Kz1B5gf&#10;KTf1h9dKrFZB419bc7YbTSA06sh23CLl25qrZt9oPenT3LBXYpIeDfv6EhNe6yb16tYRXkUh24hz&#10;r1qtjO/iHLpfFdz6qv7wc5fZ/QV2vnSX2d83gIru4OT0u8nNWCYYORvX0LkgwhBCXuY+OReHKKXh&#10;YukoVoCYHV1b4Ey3Wu7VMaxPgzUBgPCIFSEbPfPK94jGz+kd6JJJsVzmjDpaK7FuvNDVyGG/PRHw&#10;aIgJ6FtlhN886SYiks5dRHvb6/6Hj62WsRNnYc7Mz1XocWbZiDyqZ1O2RSsIOYZDCdGLHQAG56Yh&#10;RGeZzNOydTzZmQvRRrw7foYSNCMY3R7eixRO4lXpfkzppRP7zAG3ZmXjKtAfLGvkNEjagYEZGUum&#10;oJ3PK6d/g+CI9WykzR0IRneNgW8iEkX3hNNuQ76cF5Fu+A0n5FQ0zRNUwQqDSCW3wIoRAVRG23PL&#10;AFdf17JRZlUXMlhRw3XuDKitdKxN4PozW4GKKg2dlobuGa1Mqkod2tjOJ5DISDXuk7NQ4RJpuSsr&#10;Ro2U9+IsDTl1iXRX1anxTORZkQBOiLM4Fvr5dVgi0yAcqjyDEAWdb2TMGAVuomLldhyN80ra0gqS&#10;T9qsg2qBVkB21hxDhsK38nQB1YIRrNjpptaZapywTKHGdCpTq0QlnViRtbEHEJHNwdpVy6wpg+XU&#10;ocgo+99kKogjtek8K7UcTCUcqm55+sImtfWICc7eLUrk8wygfsowrG5c3DDJKLmtd59zv1KTUUal&#10;e4OIUuCs2CeIzDWjohF1+JmkaXz6bFOCM73dXLDj9Ev75tqtrJYZzoNoUNvNQg1FAu16QW5mmzK/&#10;UdqVKJehIeToNIgrsJsxnEMf4VoicS22os7QFPfru29AKHapHJOF9iTMKFI51VyE4TqQEO2zhUOZ&#10;0duGmNCTNWndCIaDNOZJpbxaoU+NBsN58cDe6LDCIUycY4q8ja6BqTz2tbsfjB7hKIF2KS3OEIUq&#10;ixYEhxqhroCmjTNb6ZTRG6ytmdMe2+WR/Q0d0RjK9e4sESuYKHY7SOcDOZwvp3pHXbDhYQkozgIB&#10;WZ2E2hQ5a1kMVEtvE1jyF9hdAaOToux9+FzlTnlytDTVAEK0d7b0A0ufc4DKt882bq7rFonmPEWy&#10;6SjQji+1Ooxzmk/P5KJeZRYgsrR3YHe5ELJK0yjedcfHYDJV5ripzRmj7UzquTZh403DFt23gVQh&#10;mx2zJtJ+9afZvDCqiw7Yp4NZPsTdZsiaaWqz0CzgzKjRKkVWTUa12kLBSGHFtjtgD7bjVOmvnHQb&#10;XHFq7UCaASkTTd4szmU4h72BnL/r6MD6qROs9ymzyUCsB3KF4Y3t+03rl3NteOvv5wt5/re3Xpn9&#10;4ed+lPy98II495RCXc7ddE5DkFUixriur7Rcq6xmnelEaYRjBV40nVeNeVSoxU+SO7zJbHFGIFTe&#10;5eG8PjzR0AFBoDzziDNaTq/5HJcCd5FJs2qdVSQ7q7QAZ8F6rplJ9JSBLgOFyEwXlOTcmXXGmfuJ&#10;oP1gZXkADii2ZMpoVoMORjjL3NyP2DnbwQx1PVSAuWe5NBeODJ+FthTzrYLzE9TAgl9Dy5I05JXd&#10;km5Z8ZFOkug+Z0HRbblnsIWiJw3g2zTBoEw0TidRNJIL1TaGoJJ5NQTg+TiBZSYGMawqxQQ7E1Su&#10;AazEXBPUbr+3Trsj4fj/sfY3zbp0S5IQ5hF5bnXTYIbEDGQ9kzSQTII5/Gw0RP+i0UAYhoYyZt20&#10;MHW9Ga6Bu0dmPh/7nFulXXXfs/fzkblyrVgRHh4fq2D9jt2o8YcOnUHR0UolLoNTleoWiTIAuCNm&#10;VIwtLW34bU/Wlwx/UqhiH2igD5uv8pkHdmh3djml7BGRWzG04QDFLEG1GBacqHQt1ilU77rXgaL/&#10;WGlnVoiio/QcPC+4rcOqSjKHLruxN1VSZoeK6U+pbkMq1KSc98LU5Byrq51BtwPqjnEhusM0V0T0&#10;GrImcdjJ2JQnOFRsiXBQe6rUwW4c6uehiFdcHDNKh5xlkOM2reXaltpCMO7Lwv7ePqbENOUTYzgb&#10;+ShxWXKCW11fqnMegpl/hwom10y7EmIP5Sz4XFcdfN11oAHO5Aw9qRhH5Oam9cvOoMHizRz0Jbdl&#10;eqYOZ+FusTFjyoRKrF6Ng4OjtdkMIRi2tfLR3D0RITKhtNJe2mAySxuKmdLwzhkqoeaZMBzfEz/S&#10;pIdhj9bOMlgTiYQwDNjNVhKoY33YyxJaVV+TK04wXKoFA+FBHAqrfMM6EVDDa2xox35DXH7hliJU&#10;GW8fS/sjLJHB9ZKwLNP2Ma66iDqV2pWyBKRWBD52SSNIYBOWGSkP9x9LVokJLfmClrSOLU2ZfzSR&#10;mBujcxTVAKmqi3KZak6U7V5VIYHlqlOxyhI2qKmYaRoQp2go6wpYVIduF57uC96ZVd2L4a/tIavN&#10;G4y/mU+aCQSImmqgFaKTi1hOsb2mziKBKDG1RlmwQZSiJ1AEMClHntHam5t9UuPkKv7qsn8hJSYG&#10;TepN8lTyegpQrSsLjeR/ASYbU+WRM9msX70JrVvUBMQmGna4rRMrGy4GJfS0d14K6m2ySgX+y8nC&#10;Hobtsp760NvqaKR8wR6wz5oaqYOoWAmy/YgBWAd5Do52R0yr6LVFWrqG2oNmGztlA9qB6pNETjqU&#10;Ig8skBsJZtM5rXLEu6UmO7s6qiNzuUrDv9xeDQbwz71K9wbmb47Cl5/ex3z/uRD4daMbeL/fTr/c&#10;3Yz7IzzcD/8pcz+hAw+AZgGSFZuLFtQGiDIUjotpJHZAr3tx1ODSHqfWsjCWVz0UvVkvwtJIf0An&#10;X4ugCDEP46kL9yIOTgE+yLtKCXzcs17qwk3C+gRPPYPlH7LoE9K2BjkNsIy67aVIzVTI07IJhYsi&#10;oxz8MLJmYOK/MDTe+Wf5FAOYzg+rlrNuQxZeYDSwVpavYJ3AEQiMFY84UW8HEMh6nyjI5mqc2pPp&#10;mVxoFk/U7n6i91TyseaVce7smoIDMG1wTzLl1nBjDyWWFB2qJBzhFJtrk+EHFWUYukjfdu+gsFK1&#10;Kf3tJEymk6skS8dYyZwSZ4HD6pYIKew2Od5RgIVGd166mrCDsH6gcaFVO+j+YtJAly5eTiGys+DA&#10;PqcyRZF7jYscAy4yzadEWuxQ4COuWrwzLyu64+JQhmVxNBxnDdQZULzIlhMVUDgq1RQRMu2YcT7x&#10;HAycBGBaM+0kYeMroykfAc6oQ8bZ3mkKZyC921luLWYrqxe5brmNp5/INrxl1LXXmkTnUGbNsKxC&#10;Zc9rOdo9UGNyBLNM8zrBSpSlUuoNKehRir3iWUuDYZuSMwcV87R9FH4qFaQ5LM+QD3LH9X/aKVD2&#10;Goqcbe2q/3q/aFIOYwO6u3yO4SAjjRUEkvUotQ5IJ1fDrPDbKDVmTJREas0Kl04ht4cR5GGcGJ52&#10;fxYmaqv7M47w0glyi8wMcu2b2t+y/0C7Woe2WhUwXo/a5MXN78LmVQitV7sKGVMK1Cj9wLOJkmzK&#10;6YYFBjn2CnCrVp81v0Zc7Y9shq/JLRUzXj5BsSbdbW2oakOJ0tuSsxOVtXOMNwfY+ipr903U20pc&#10;IwqLAwDTUZ10ctSqZUgmtADpt0rlXTs/2t6YtRojo2Vga83mlFJbBUYVTrxuQKe5CzPP4PTne7Mo&#10;xnMX3oGqZbCqAnIe4AHTXTV03I02MYhiN/ywv4mOa6WsIdDVs0gKqgNt6kIkIVUVgvoiuW4/USXG&#10;O3d8h6qRTmKdJimAdq3USoifkzHq1n4bzyjx5lv37bAFQWVQKVHWfmt2nfaAMaZbgUgD26Oy92a9&#10;Lzgn2MU9VgXOjKccAV8ECnfyukQSBa54oIqKikwpuB39BpxBxrAPLHZVFLFbS1nD6DHBclO6Xbo6&#10;bvwKiGQ4sOPacUCOzqaN5o7uGASOSpGfFv649c7yabsh7vHKKdY51akdvM4BKAP9hcmZqrWSN92X&#10;F/r+1iLBfOTzjzbO59dffopvH1kdVflGrTp6vfENd+bP65PCizOzbVWwrRYUJVfT+nxW6c5OfdcO&#10;SjG66GqygNlJo7gw+6RGLQonGt/GhKAORZ+RvGk6X8EFHnFp2408uYVxkBSaVAx5Kn6mGPQDWJv6&#10;2dot4R3VKPjU1CLRcoVRW1ViHCypFkA4sTaRhJM55XWLJNxhS9U69iQAUU482TEtj72drg0YgVBg&#10;Y1xgb+IyxkGmCHvPUkXPAr5yVh8KdShrxlZERnVoPviI32QipLqtBg0egKqaESujWZoRlVLGFjH1&#10;gFj2DsSwhwnR0OPGkWWpkz20lqh0EIg5BbjrroNNFN2/CEZEs7GqzmrJaZN1FGd0UhqKQ6qXATOD&#10;KlyL5dc8JCQ9xhG7l5wZH0TINDA7BXrNJo7rogrWYgWoyYrZU/fAI0/gvq5yK69coCX0FaHqmPdz&#10;dxgNJM0KLrDLyVGif6WlOpTZ3YSEpMy3tCtyITsscouqGNdKgFXllajaVJGZyhhFAUJxXjuakvjk&#10;CMgtXN/aa0gCU1Tm2kijLEoSUpLRkFRQ1XxmC+H9ZhhwLRyKdY6Riw2jE7UKR7J8HBRpNaetJtBO&#10;Y/PtgOLJ9TqthRuHUG+wHBSvhJHflE6eMGqXlFbaB3d6pCC18q549+liWpoeP3WVjVfyiez7Yfk9&#10;vTIucJVNi5bT1cY51cG1XWiXLcEpvsS9uMNHDWofj4dd5ClUEJbQEylP39ymRC/AxWBBq2mUiSXB&#10;CagBY23qX5tmsoMvPem+hwI5Qv1ijqsLp5ipCkkT6SZP7TMJ54peKbnLnds6tF9Xo7fFSC6TRbUp&#10;gdffDysgXdxuAxwip6BL468fAuCXszJQOf5kAa9tgDYitRQSTdlfHNap6yUoqeJyxAK5YBUqx9N4&#10;KVk9OUmV6t1kMw24n3QfyFg1KyT2ZCm7OE57QfiIMtDGEVNuVx+yqXZIgm2Yo05ySEArRtzbzamJ&#10;lpFxbIEMt2KEWZy6krLkf6kwZqoMtQJL1lmuSYGgxMvPcn3KtSYwA8BD6lzf0GE6ZE5PXhbCNs2R&#10;Z9oVqEpPhs50WiUeQJC3wXIFhkoLKc9SYiqx5pQOHUOuf+Xop8GXz57RLpBICrYLg1nVbgcOlzvu&#10;MhV9ZFB2pTZ/OvCMK/sMedbzVfeY8nwgOSaRgzKnarYM41RKTG3gq9Tcr8tHSlS5UNIWkc5LVopV&#10;ND+MqG2ZvDkr4QlZjORJdTGnK2VXMPbUdugOnfNTePmp198u9+EjmN9XBYPe3919Vs/Xbt8uXHsU&#10;u4d4OQOv97IauK7jL9txKdH6aYAfiyCZAbiwRS5BVUC2YQLCZ+oFclKjzdt0BlIjN92QV/6flsEc&#10;QQJnEMEduWh/8Iqu69IqYGCMYycjeDqei2tREH6ZMlFqPtuDHDCOpG6gnFoywd9imOaU3XtwYsap&#10;id9j1JLSO0vV0BLDBkutlhLaMOOajIGAXExq6GPyxmmdCibadBkYlMoN5V2QXe2k9/XTpEcrKDka&#10;pneXVLoWzZpxnWDgDCcULs5HZC2lnuj0LJeEKOPAKrPq0AOWNTVPg1mQLAfuMAE/7mFSaQ2HUoQD&#10;IiDk91dhAWGxxsk2lUC5WPjG2XVApeAmVoyNWosrGHXbbi3nCda1MMwMMJn1/BxbtQZTuBrsbS8h&#10;kasKHWVoRpmKgZgZ99dE1VWV4v3d2+ZBBFxaI20hVxXSiEeAZWwJEFcGdIBRiTyMU4cFxCp2aVPT&#10;MeeQCalggHjYQi6NdbAlp3GgTSGG2TyWjYKtTNgwqf4yh5MTbCr4b/JHkKICNPKyKPN/Qfg0M9Al&#10;xiFstRWxK4Hk5Mh+HkdXOF7WJvoUws17LnRr2pC6ZrZMN1NouRxPELNF6yDrGNuVTUotEGn06eka&#10;l5SYcs0JKDT+dsZOXZ22C1U1pzanR6kgyFGumW076to/dVS5QB+gSXO7UmgsRX07dt1TEeNIlNWn&#10;QuhrdpxJRYmZnxSGoUjmzYoUlQ3gEI7t/GVy4yaokzTbldOxYsySGdvsA3HUSUT39olc8ZDAG9C1&#10;H4ZafiXVvKyCmklPcG98mVglLeb9OLcH2aZZrGRoA+pgjk4AT5+22qS3I63ZnePFnMhN686sBj3R&#10;SnUcNXDRu/cDXyAGUNnQyg1qw8519DKeYc68wWpBiTacfFfLnCXhVExclVJWOZVwnlWS+yjgNLtQ&#10;BDBnsZKoWkk0XIgJdeCQKCptkDG7Zexmi9jIuaPhgyIHuq+Wfl0XXTzJBkQxh5HBK6XROt8mwpyd&#10;b1pIDqYmRz0b/tI2JE6sgS649YCd/5vmGzcaC4OnfTPOjDHLY/LHU8jLnRv68CxtyUB79U2qxfzS&#10;123kMpsDsdwYwmv6wRhjWXGfCiowq2Bk3EVHQX0AOLWSXQM1aQyEJaq60RdZQR/tIRwBGlBZBuwx&#10;DtPFV8TSmKSAE7SM6BU3kU2UHwUgTIm4CgXLDs/GkNdAbPa9BYwiwOPXwZMzOmKWvXgySD7Q1dYC&#10;9x+7wvjyw1wCF5y+KYy9RhyA2e+tNN+vc/vNb12KOBesul/7eut6iMLLV4wl/D/W6UJ6ycpA5Moc&#10;NJc2JdpxnNdarhcHx7EfwQHtS/1HNKeSACs01VJ1KLFtXikX+ZCF0QlfqsvlDLpU7o5F6115MHke&#10;ZWRk56PSVSSoZuh0A6r5iG6PQneponH1u6LOlWCqllDtVEJvWWpBpwBLJqVjhjr2+tDXDm9vbzQY&#10;Phfg9G09NfwkOsC0U4djK9HBLDqIKJhXfD3j4vhMXdFlci+il3a3lROyKFajTKlZV8JUBYP2K0jq&#10;kHvn6fAyFuxhGNfhaooY7kSTjcxS1EAVu7r6MEVRR/QeYByORh2qsyohCzn4Yc8aBA85fhL28RHU&#10;KFan999iWbPpNuHLuEJnM3FgUdzNNiMOxZ10dIonwEnDtFKO0+Xcrg24giI+Qq3c8DOKl4UrSuxR&#10;0pB39GFTQl4jVDuz3qKizGSejaF7p2bktg9cF1xVqbWwUU87XmYRPZ2bWez6oX5K1kW61PpUXKfH&#10;E2MClGrTOUpLqFl4IZTvOQJ5ruor1yQgTkdsKV0C4m8rkDMcRQ58rIj4NrGdjvYy+EZ16dE6Kha3&#10;I1ko4CDMXhRgSnSLA9SyqLR+ztewkkbwdwIBI/kcJI9FmwkMuyjuaziHtQ+MaqwW07OcgpvSEOoU&#10;6H6LLBPAZaMhNiQt2LOHuwrVM276GidFqs1LXt5Uo72hC5a7o9rX10Y95XOUMZ8Fkj7PSySdwxWS&#10;A5BHrFIZ2tHkUMTn3dqyOXb3dSasHSdkXyAathH6mXkMmJRX6B8lqaMJRgNfre+ypbXK1RT25Rp6&#10;YY1apUd73A8p5CkiOB1gmWNjLs9Rl8D9wQtQFos+yKjr9fFkYmGOJJhHPy26wMRE71KCPixK81Rd&#10;JqgjIhIrN8voOnDAF5Ix0bNoKjiVBFgrYl4YUuJYx+ZUtjGlr3Kg6JRutwu+2A0LIMwBzYA8HDdB&#10;4ifaJ4WaUR2b/G/hQcvMeEhOO9hryzwY8tVGS23Y3RKhrF6uDHtl3HhBJr19CjUqwuDVqVuMeOFg&#10;UQ06xLKbhMgW8W4MS1bGWlJth52TeM2k4lldSe6jFY7JnF1AhsOpyM/ua+X3qtODQB2VM3CAUmhV&#10;xBlx5uVIi8qic2YKPaoDb6pJ9pXbwB7iKvrXSjCeHcHzaj2IQkMpQi0quWu9+lqQWwt6pd+deKat&#10;PbclrUGL29vk3U62KdQxXeFScyodtFIBVuFhxTzpGImtobwZfsJ82SLmLIHum5d4/ZW3ePvC7cv3&#10;P68v1JVtH9S65M2+/npFXt/m612fP08XxYruAgj+FtXEttAOWCavBZmzDkb0RejkctfDKbQ2NVSL&#10;WDnrNV5s672Ccn7c7DZGs8TpnWTAcQx3h4xVp80y96eK1p7LLhiIaYl6ZyTT4yoPJzN0kdzmYNbT&#10;ASSab8I9cnmbNAFGXUg40q4EKkiIc8TUoyA1cYLw0YAjOAmXPjF4uBwtjqIt9TNjauAFUtIMzChf&#10;4zHnwqCqdA/C8jbimPV0amrxl4OF08ZBBGsPLJCgq7NfKEWzNVpKkdn6FsmBMEEZ/y0NKLuEEsaM&#10;clyAu1oZE+e3MS7U9vbzDTVJgqTK2UENQ4iimqfMsWarYqMLYBrPLQ0i+qhgV8U2fI+09lRUPAy9&#10;PwaiJkWlGug6pLRRjkZTsbb0c5FX4L8DXoHQc4YZ5SswJtD4W110x2JBJWTpPorGONKvxEY/5kZD&#10;iGbnBYDF6do4ky2sFamM2xklru1QV59PclcsiK126J2jnsq6VuYgRPpOlj6S86qj/l1cWsT0cnsb&#10;uJ5iTi8KcydIcI+I/yXnyPu4nILs7U0sfqsgD1zgHIQSqb1x/HhsdT6Uk1x7gHA2QNYoz1wKchTq&#10;DPenfP0qpd5micsWViPRfrmGNy2YteqbRZd8tk1Blqy8b/tAqZs0ryIFIxzjB0u/jIuxCWh2zptU&#10;nqzSiXjhGblJ6ubknAtvTWklhynN49hmW1y9VajCTuP/Ct/E4vPUw6GPr2B27ISG9gklAGgBTgsB&#10;kY7pS2MpiVyfIT6matpZAFUpGalGnQUMWzM4o7bD5b24CMv7R1MOk69ltiLdtiTz0aKCmeI/KcJS&#10;sUZrZYPiwkbBGUpx2axCF0+dzKiV2Im3wgHVh9oFSFOXgS/G51DUSjQpGXqeibWRtgMVbxFW3WCY&#10;ay/S4Sy/1qmeqXq1dki7bBAKddODNmsDxu+rOO0CaScSCyXdigNdxVZWt4YhH158sv2FKH2qi4go&#10;lx6shkEt5cPhnMoS8seX7pLtVWRWhrazic5AR6tfxY15BaBkSibGh0TX1f7fJ1RtXCFZ9RVxvTXW&#10;hB1KNTOvCYe2gGLagoNkM+y5R7YSdcUOpOFULhAPH4Vi2d2i03dVfARXiQewsQ9wyOmUj1tWjIbO&#10;yh7z0WozosXm4m8AYnTMdRe6zhC0CORKLpNBhhM4KomV0t8+8YhR9uW3DHP8Kw2ybZRKCRSpGy1Y&#10;/OXThz7DuNCiLhKH1qAihxY850ebJwYQoef2px5/ffmp+2XDGAQEIDbTN3x4A/c3gqhmZeCG7X2j&#10;/ecSNF8/VBAA+UL60rFVmukeBSAOl7tHKW1msv2FZdTpTrUnNhAdbQA83Hr2DW4zxlhxbJQvbFte&#10;V/9YpnmJGNgaMa++dsdtnrhQPiELUPYgCqN7l7kTIhU4UAVlTtC8idPCRw3GpKR9izKZg4aDA0Ow&#10;UhCIJEnZGophsrde9kUXX9u4VpLEgasrHndAq5eNxnrpAK6i9WVzhl9BrI/yCcopfTAu+1U7yEQa&#10;L7DiuZEdL3V2Elp3Sq1Rv7ZWyxQh+p7EaZZfgEW9mUOzAFZgVgpuKiYg5eemsOmSeiQPm4bL2G8R&#10;J7CWK52QVXsgDWX6DZvvTmFJW5TxiZHmLAy/9JCS2m22Qx8RJ1vV22eEC+XdiAqVrC1M3846uNZO&#10;nqmXzWwRFPt0rcS6RJbbZva8OSqWDz5UKou7WoR3oVufS8Wtkkk+lv9m48SWQ+EOjpXi1PHjUTvH&#10;kv27sxyIuWrXU22uC5d4ocM2pTU7ULzuPPbpLL1yB0y7trlpczSeaU1U1tsL3OVD37MpotK0FEjo&#10;3Y8TLCZRm0KOxNQGVDMgR7k0TAMxAQErgwrCbTWKkZdUXuMsg3e0I0iwYxDZ1/+UJ6DQoF2PeFUy&#10;jAeCV0Mp9CotUKR8sBkJ9rYOf5oMrw5CMEftBRp2yyb4ctHt/mkDz7opEPbm+pig7tjLkB8uT70x&#10;XqwFfNTps7IYZxVcuDDxZeJchLQMBRQUDtcg0n0P6SkIkQtyisdAHcmK6GocUhGa9BmflbU31HY8&#10;lOHPYAeeVVV0MLy8Qi1Q5EmR56QJrFuS6T3VxdSKsHYyEmrcflslMRWwLNgrvcVVVKkbEgiSOlsL&#10;czfCkneTgAw/UstFSMyFjsuTg1NZAeVU/AoipXeFZdmHQUex3TzJS3cIdgu2ImyK23CXEg88FuVd&#10;jnRLqlkypyam3YjLrLsMf9gYbbTEyoXLK0nG2qCa8uEKL/NMdp5Fzg+KrU69eqpixZPJIsE42qpL&#10;kawAtNPCEaYhqNPk32JYWtsxMRcXBKtZICfOqLRajs9hkKJZjRgJ3UHQV7No+5PlhX0apte4JNOt&#10;Mhi4O8kCDbPH6KMqeduBKBWiqb0vZBMVZLAWZFXLclTUkR4nV4FlpJBB76zp3cFF6/UluYiN6rVW&#10;XHzlrgEQYDC3vQOQLttZfMHed0W5q/b15/nV7x/tyHPkIhQpsLTbh8tyXY2+Xr4+LKrrNsy283Y9&#10;h3snMmxKif5E5t6qvKWpI1yk2ndqgM6NQ+pUlFJc0wFvqeghdQhl2SrZKw0MiZk0fduyPkG5mQ/Y&#10;p+M181ldgTm9MuWWV/vRcaSCOIyKdxgdxlSjLCh2H5RW2c+QZzpLBNlAguDqZee4UoomCfOqnAsT&#10;jKB7A8uKyKJaJ391sMAsT2hDWBZA86uXqFzLL1Z4ouLL0ERKxIdi1CoTKXE5BjXuPyS7UVK7tGKW&#10;IZ3x8062rJYP9t4Mgw6ZKhVEuW9cG5qWiquvZl0yDM7xuwoXUNobxUORb0+TUm+k6FcmK7nxSYfV&#10;FrEvwWbXoWwFOl4ZgDogcNSVKkrDKD0fofSwGZh7lFoGofJAqbq+6stElnK3lPegTnyUgiONguA2&#10;+8rqMfoa175qKJN95rClCjN1/dZTi3wGk30WTiQLtDk7bU6NLKawonK3w9ErcevRijlw3WeX1kqj&#10;jCec2Yer6rOwwZmVQG1NG+WQlBUdL3wiFdC4UJWhCQMS6a3m3a4yDz/5esgT42qkPV0ui5VVT0nQ&#10;yeJfMMRZA+xSSQ2eRUxN0ihiegymhO3bPhvBFBnaCglRUM5qu4RgKrkeIFR+fFPa5VLtTe+QdeZp&#10;NuZEbGSxcHQp6K/gfVyRYJNEQ9Rct3iR/96xAqDqg5PJzbcstRpFORvTNgmET0PA5jA4SEM68Oi1&#10;KMFG6Q5vVViXsuNFFFMAQ59MblmXzEjSB+Zw2scSC3Wp+fQ9LKFxbkVDQQ3fzYDZ4ORkBCk3JmGo&#10;0slrdOZuVTXDsdBZUQ70yNLooVJl4NbHZbnd9BOYx5SCs2RLENvn1+ym0P/f0FyFaZTgmWwWzu+q&#10;1r41+qnJ8VrW3iqBheyr0R72obSbZBAKis1Lnt2eTc4F7e7gwmeixX3gTF2OoQOc8UnHqnKpY0pd&#10;Rz92hVOw+SWygPbjrOQnlgwVmSjE7Y3mWTWupeU4bEbhT68No+cxPq3KdhnRnMYNYb6paI27zXic&#10;ZC68RSbJ6QKAcY08q6wqALgeWpAjQSvZXyxmq4BiNSKaPcCocPnKLLbalBCYW4NFy1EbogRLADWJ&#10;RK5Jos2EY/dWul4KJRDY1Ak0tfMupHBQ3B4XoGteLjtdGxCq+LRyMSQqjQKmF12px0Jhg5Z0F2BU&#10;xIWkW3hak7ibK832q/jdnrbxrNVKdF1ZnBY4kas5skYLLrOnXn/q/tu8v78/vH35iePr9r2toLhg&#10;XCxYPb/1uNZa4b3b7beKhsqDTBTL9Rmy+2LPAFfP1QCjYKmSWRMa24QaC3DHuEt4+/LyZ6wG+iid&#10;LGXxurEP8tM9EinXjv26PFpGSwU5MHsecJFcGfxoz176aSGzWDntQvulVrERYiyndATP0kKtNTjk&#10;o8nvliJySpsXQoNwkZDTHTt30Fl/thhpZgcKFQ05PoxINzReJm1wlnOMtknZFQ9jeKkfFKkMCqPF&#10;Mk4cu4Itltj6QQtuaXF+oksPYBaqSBHotcObKnS3YaSjfVaVVF2ZMFFLS7a1HbcStnzYrZApGDZ0&#10;EutJLaxBMlA+tBNVq2tK9tlSbgrKNIYsiDs2oTwVSDioIvRSDj47GpBTY2n2Eum3mm0HJd+EGl6O&#10;OoyFpuahY6MrQDK2wyfelifTm7PU0ko0+nBVrluDilrc/T4+qK2kist9ULnCpoqblIaRRHXR0U97&#10;CQVUdU8Or2qSM3autQP8OTLhtrQTSjQQ5ZOevU/MHhHRy4cLXgwo3YGJDASj9bl1j8Nd1xH2q/xu&#10;kcgLUHEHIuWy2vbSnoiJkZ53sbs0n+zZdoYJXN+kjOhNGS8rXN/hatFZu52YjRPfG3ahi0qw7Big&#10;m41xiIEWbM+L3TkxG25d4WKVjtna1pjdioYIKFmqKw9R1cVekIOSS8JeNK/HItw33NWOUg2BvVTi&#10;YyC6FXkBRE6LkaK4eTYywmqpZMjGdgdTT27xqmL2+lapACzCqrvByj7ox7fR81pVjWuMrPZ7HSEb&#10;PTsg1qWQimj1ZuDWoXsMAzSTN+eeBFCz577AGsA+kM2dc4jkeRXlwVdhUtEYqXQjk0tiXVQTl712&#10;Tu7+vDcPsbnY2vbR9pdHfpBsz1+DRxXQpnPsOPgwTu50GlJk+tw5i7HYMrvePf6JEqdFssT6j3KE&#10;jOQSJ24hTBMCiG9PB1B3p8dJqMggWK710LE6VjSLKQ0mKwqDxSuqDBxx++yhawDr0NfhUlL7w7ZG&#10;CpPHM74hpxvcsWCWknxmdNNi0GkdDlfolLx838zNQPCL1TJIIgfdJYeZcjWt5QSqp8xPskI/F8zg&#10;ujbOu6/NWgJH3aSPgdnx54SSc4CRNfyNVSYrEVcK5wgR1H684hZbHqwXy+1p6UIy6bSWX+QLqlFX&#10;+qtdm7vcZnV/VVGWIX2QurQIT6jnSc4J0BlwUpgRzsjPOidROrskiBJaZ/A2a59/Av8+vMGv7+Wn&#10;X3+rvejsJlsq5nbtG3tQsYb3CyArcvtSTd/+YlSFF4UdzqITCLKq1LXGOUaD9KWRSeWSGjuHE3vY&#10;RJVPAh6qaB3kpfwEXQLcq4o4x1ptHT5U0FvZqzls6y7IB2C7G+60lEXbmNrKAHSqxFjLWBBCIFSN&#10;QwXu9OWYYLllr8yS2KK5QTgXuYuJKLhq2QuoMIBr6xP09OIN1exxopqrkEbS3nLry97+pTqWTowR&#10;0hPlOv6gfEi6Ek/tIZ1hCRwFoeM4OvDAW95+hG2hC11DbBWAUcYsgFaDJpYdcx7KmsbwFN3oKVk8&#10;pVOoMABnMF2VdCTHmfZ0sKh4bgLRMBA00i4zn0w0wIrUmsr78GqJ4OnzZMA8T5WPpxNeSusVODai&#10;h/CXy1pQYnZcDgLWDENZVkmEEfj1PO8ZPIa9tbEE8nrRej0J0sWTYDdI3VAiWUa2cLEgLPKBxr3o&#10;2KKuog4AOpWNdHZlR5lIEnj5DHXjIC+8Qp1sc2mT7Gfp0lgwqge7ffKFeAiQtJ7Kd9lyw5jAhUId&#10;oR36kGQzD9qQQ9Lc/VuA07zMUkEnrgVZMjNenm4ZyEnwoKjmXHIkLwVb1/zY9tMxAz+fVquIHDhk&#10;4JyVorSANJ1Rm6XJPMfkjFItVtnLBDtlrBJ3XbcA5zucNIYKfJYMKqrtrvxefrvpqBJJ77YzOCcp&#10;dzG3xkAQNVcBP7glOe0W7ZWxi50FR5XMtQudAfY1UL+YDeEABgpjuvpUuETZoEYbboOwwbr4Q5vo&#10;J1KAF8KMnEkq9jk1KU7fkFMksIJyD7Ji5UQk7ZUsHEwqFhKbsqs+WX9vR3k31bf+eat8RCJVIhmZ&#10;h54yatFOW5UL+MT4xkxKUC1MtnK7UOeWFaYlRSlxXXuHxXwfCyXK+8AiHjETDjBtcd1J3g3cT9bt&#10;Ud0vrrGhrl0kCgdUyB6kRaMu7sQAImHl1erK3DO9rTMWStTEbrEBMefuNuVeWuGWSG8PQ5stqdCA&#10;KXAZH7sX8iLDKXqZDSViY+DwN92Ur8xVGbaE4yBdLlsjmAt756WlkYc8FH9v/1XaW+6kk3F8urdI&#10;puE4qMkKgZInwzCNtC8fUnwSopSiF6VX956VWjml9ikm5V3XpcQHzZhgWCk9T193a69r9mqRtWJo&#10;6aGke1dSYcHSMfHl7EKc414PyOYpaamaAW5OHLhtRryDdu7giAZv7KyNuNz0JN0eZW7UXhaj6C2h&#10;7z98/au+ffKikD68+XohA6DbRQ2vEH/see33S78NzBru9s4d/9/8nIWirlscjDxXEGJ9rLq01UGR&#10;iXHG3ai8qqLbbWUmpt9SmByJYsphpYkvak9f2VIV4yOQrvqJ5qCa2FxAQBv6xPqzyR2wkljkLAVW&#10;4SFhhtwxeKuWVs9nHHMpiklgEjIJvRrF+hw5Acs3U5LprO4ot2m7cBZaJHGLIgIO2PGpxQrSIyly&#10;zyzBuDql8WBO8N3Ivftna4BJgYS5FzV5ccSh15bBh2baMHp5NAznJZmXdIM2+3F2Nso+4qi8Q45H&#10;bzt87cEtFJXbWE42Lh9BANQBN/UVj2PnhtehEONkqiSORRACQJFoVPw00X595WlUmU1QrlbpgcaH&#10;h4RUsoWmlyGbLXRXbwihWC5xtiyHGoVmUS3LgiQJV4sZ6tAuWIixgt0vGYF02ToKNSfaD28SxL8T&#10;0fDrQBDq8VRu2p8u0sZwaaYpeJE+RUHindQwOcohcWhXSMimgt6ihp15nqaDm4ynJVI/16tRR0Ag&#10;pcE16kK5dw/TgaNjTcNoKN/be86zXyZFucyOwXuC0RMgWH5qVBdVbq5OM4KqLPQkHaa1Y8tj0+jg&#10;nRMKeDRfPDcd4MZSGrZp16RTKRo5lxSdR6kqnwIO262l+ojuGhTOEg+mgC1Om7dNpdg5IqAmjEK0&#10;urjNvxzkXpauqupAt+nqdHHsxX1uEEAwOe+m9KTdPQ2KvGtkVJ82VYKV3HezvnVxLnsS6XiOp0W5&#10;Amh15Zj0xS8EjKGAs5IWtcalEJ9vkHMBNzhjZrjkZIhvEMJwWM1EqkRmFFm0rnKK4WGVK8xVCShZ&#10;SUUucYXd7IIEgcTGlbVU9bGUgGghtVDoHOthM0GIeoq9N+irEic+wkzanaINFnkZ8GbTclAuz3IX&#10;FtteTFm5qnzBgex1qucaClEht1nZZKOpPljmNoZSiDAeV0Fedfvccmtsd3IAqCQiJ+GO2VraGLg6&#10;YtNMfEQZquso3BWHG9G4GMIdBaXXQhM4ObQJOZtenrEJOolN1olDpQ52LRGamHcsJwn5LJYTSTcV&#10;WdLmsqY0febGNSCh2rhUr8z0AXP6LPR0EhsDGDxZVuuGHlVIuENpaVdb6IVlIJS+17Y+Xk9pzrS8&#10;5Rpnd/y0h0O0NoqNCO0FdqU/GfW8iGsteG3oMZeBDlweTkdaa04whfEYnWinK2HzBQVpuqvAvzYW&#10;67RC5xzVwfXl4INKhC+wz+fl1nR7z0kzsXbzXOjNX8T954nm36j5V1yPCyO+/Ly4BUtrXrza5b3g&#10;ouG+3q0enwhY0czz88hyCStFNIijS7+EF2ahO53hM7+LvqOPLt+LoWbStCLD6UJSMG0Poui481Ss&#10;dq+HDJreOHQcU9ujfFSXNrjSZ/qADgM2NGJYL9eHApiTuMg4pCIF6SJVQb4DtRm6TvTaVbmaURi9&#10;AtKUtv5QNk7nCARcaoMBPpKxv+RnsOGO9NNKv5mktZQ08My5JB+hU7MkvCZBUaqZ0EBbOtzFnPIp&#10;hi7ZG9bhsHwBleMt/XiTw6zGzBhJnTRkcCeBdI42zNWqz+Zy/KvssOzuZrjpBHKxGyCcJTlj3LPz&#10;KIjWnZPjymfqIAi0yoyPSkmEYi1/Ut2Ew4HK5ZU1TEcbj4sx3Hp49UQKvCsU02qznHOFqHhbRXOk&#10;mBxKbqNPYex0qrCT5R3iWFAstKeNYYjM07TOOKLYLpkp+wsdZjUF7gaMcOhqOf1ubTbtPxWRbTJX&#10;bYJKlIUJTWPfmXRtgSFqTXy3SizQgAYAXClWBR0jfowXE3bzFHAwqKZ1dxDFurQ9Y9emMqix+Ya1&#10;TpkLGoehd/baiLu60qdRc5+u0vro6aw7QA2sDLs1dav91Z2W7jroATfaLq2pPM+mvb4u+LTVrkWV&#10;OoyDJ8cGO4j0lPsvy62bK8PQDGaqFsY9kQlAdSibhGJMLyCXxTLaXY0FrNunNCzS8pSzfcQjqwAf&#10;K4kK2pa+CYjgNd+YbZS0lBQEa0pktUkUDqVKconXxZIWjWNZ6Nqcm0Jy7QP9jSeN4npxiAYygON2&#10;vTyFBqN95yqIXFHNAlE6uZYu2CmAmKZzncoEVSxnEALCJ5bZTR2A0rkXA9z1WcYazgZqIvrJ6860&#10;MKEbH3zVejxBV3kjkCvJeLQc49WyCnWzBNiNLrTSeSvFkHqZ2bgyhjn5Gt1E2uP5sEt7jmVPCgDK&#10;+SwWwwah4iZpftcK0dbPB76eM7TzYhgpT7t1qKEzULrU768L1sfRFTf0qy1zirY2iKjT91zXRerR&#10;etsn/RRQetymBdp5jf53roURhweZmyrKcWzPgoCPs9KEgxEThb5QgeAsjNGPzsbZ74A4B1XnzNgV&#10;ZfpgyXbmXJqc0KVtinLGj9Mehm7xhEo9Ar3aQu9K19UCyeUG7Ii5PdVUhXYvON3I+pMy/CYTu3ea&#10;tVNVCALVePqgSO3nUujcZJSEroiDRgdt5A/HIySU5FnxwLWTFffrA1K2ei73TgRE46hVFu1ykXS7&#10;K4MVFnSCG9LpZYK3yeO4IospWkWwwaLUFxidT62OkKRenzK6esLz1y/hxs7X9Ub0Yl2/vvy8XJXv&#10;fxYe/7k9yV4iMUTa3HoRiiqXpCmYQF9WDXs2WrSNmAGYKIjWcN1hrllLFxl+05jM3pe5QHi9UgZs&#10;GKsNp9ajxRSgmgFAq1K1jSm1iBPZnbQObi2tQxES6XK3AgsC4mzZXa+QKWtx1Y9ht28MApJhUgSb&#10;hxldVK2Fs0EQeaJ8hFFm9Y0xv8RP7UYgYsBuvc2nSwZQuJL4s77XqAIwDxwVRXDwpM30rDwLBczE&#10;CpYL94SHB9dBFdTA5EcxeVptxc/g52sgAHS6TlBJVWgcP4tgtiMD5dwN2FdA3HOOsyMcrDfC8pmo&#10;c9IJL4KOUrC7GSsXuvYE46h6loju3uxn2MKq+Bg5hqTCclYFemttm04v3LsadW6OOkG5gm3IoMOm&#10;xZWYGHQSkcq0RxVNik0Z+SagZryoqillbFRljtUbE6Favae0es6mK+9KLu+D4uYR0cqyUKwOdI5r&#10;7yd2Tqvvs7aPoZYkNC4gV9pgwY2DFWbRo2iv2tdNmodmt8jZblhl+0pZakzQ980MgepR487P4vXs&#10;NY6Oo4lomsAsNNodIeM5Su/E8Hl8ttgzQQSIU2guTknrQdOmuk1mau9XFTHOKQMJN8SCSzbFuvuY&#10;+21EeVHPwMqczqnF1Aq6lbZLOMYIgdEa8VG4AL2qzUxMjI47+Vs1Sr3DkS51+q8LYM29RUsHbeqr&#10;reIcOFbBAYxSQ9LJ8qv0ZmR4qN6Mq3sntRG6ZZQrGIo62tp59tZHrjYIWWQPlSiyh6PIZRwk9yqF&#10;eA7NdbSP3Vp/GcKeM04fYzud1DAEbmbvUeXgDUfVqQSVug5ZkR08vSRrx07O+MzaUnUF71NG7Zfw&#10;E4kZ2pkWPvMeLs9+GaVmo7TJedhaO6G8Y53kI9KzfCXr0dpiSEe2Da6xdG0d9B+GwRmLejbYSkUS&#10;RVgMlnSoo0xWG4UVI6FVpRCu0sSsU40dTXyZe9vAI91bG66yAaoHW2vnblZ6DkZHsqvQ6eip4BpN&#10;NTjGPsGkFfxeGNaoLZ1qptJ0zXvXsZGYywJ0jJ9PGT94lHcESVzGtIqoKZ7pg78my6ALI2Rs0oXO&#10;8tqT7GJioz9vuU8IPxcKpUKdYfGTtc7ezXpTAMzmRbRHWkHF8BhWdpgZngZka5B0KhBTqmOwYiyD&#10;Btr+pERYiix6ED7/k1gKyGVqnnE9r/108wFSHpgJca/YmlgXZ5YGbxL3n0UNt+2Lx6euvBVrqWuW&#10;gSzB60/d/u2PH8kn5vHr3vl+3WuM+3LhNpDXi978gcpH3ckTzpo9bW15OYWY6ZnyYafyVI12vO2j&#10;kaqQuBkodnD8ulY/uZXSvnCemwc2dSWDjZ1yIA2j3IJL4MVfidLZYzTlPxas/iRfAsyhlQmdgMTk&#10;ZUeiAo5EIkambIa1xcY8ieUlrr7ypVgsFTxozQQ6ZKSSZb9ydlZOkSKLZ4MonbvRVPR/6WfjFxHc&#10;8rvDn7pWyG8e4WFkVxPvGAEyuIXG5ZZqElUsuH/SfTcJPS/KyroWA6/nl0OSbKyQ5jIo5X7ZkgnM&#10;ZxbSDLRaUUbgppGsW6y4wCxtb2K4eawmnC3huIa/MJMDlRZfwocVA+mxojsCZnJaZQxV2yhGFQmD&#10;yxcZ2dGgEdCKUklSCEkGw52EvSVCB3zMgRKzfG85xU7IHrR/FVrXHIdNAoo1qHmkQcD0Ki1maXLk&#10;OI9nFpYy+YK+BaoSu9neWothq8oxIWtpXpqDN83Bwm0wUwkrVbHbzwo3K0IZVVh38fRec5Witvp6&#10;mOYFENnxsnXBbdeNhIRl7BKo0NTIwgpW3TmUaSCHoR97PnvLG0NM1lrQcg8V7w65ZUH3NAlooSeW&#10;PTaEbsOnw9W63MvqPHPun86sk0GSO8isB4oOhXjIumxmzApcRfTMW/DOk2537KjscVhBw3ttLpnU&#10;F+1KMwWytG6uKBkHDiiQBAj6jv0txFumxUUFPxW6fG6bBVD5mZ1SO8Uonh2DvtOEQLY2RPRia8PK&#10;GRsDlZxDU3nWnRgZNU5ng2kBB3RGchCQlIcAnZMbGuoNxSqegUerTauOWoSk/WRZi985XPOhOdZY&#10;2NXBrkkyjIJwmvI9adBeAMSo0BvBuEd+mtPlQuzCZHUVnTLlAfisOIUgxKxS7Sq4TkoVqg5rA9vI&#10;sg7BBDFuBXyOHRv7IIHb9mkMF6hBVjkoV0QCHH5f+WmayOFVP52HcsBegnvrel3DpXF830LyhKod&#10;j/MD6NknXwgnKdmVZk/VvDtLYFGbDvA8vQ2ZAwCSBbUqPNqTYOHotNur026TxdRSZ6FmlK/HSUFW&#10;EKzqVn8Vy2hHg8k6WuDkMfqhLB8qusAhCTsq28eO3+zcOKDNipeQ2xMOoyF1MqD1XyuOMNu9v7yl&#10;onsi1wBOjOuaulBOzZePqPRXuLTRrRDtlJlfsHFYMrPcwKvscKmUH4pCWG9OKb1DaS34yx6sm6DZ&#10;w3gC5+9/7bbvTy/uN/hyidcPMxr8w/0IU3Tk9V55nVd93vToAn/uFV4HxUthGaETKPfdgc1fUgMA&#10;ULw/lQ5mrlESGKN/dyCkLrE+l/hbGGhUFRRmxVYqyUwb3ojTYYRN6STamQY7m1/fB6GV5VDnPtOR&#10;7KgnPZuWIed7CBlR0e6rNZ3NYBDnBXUCQuDNqzVN2n3dwuK9l5B2KGWbGQAD7ocZik0mZRhNfOI4&#10;7YfLbiQXTYGSLE8pPVkX9GgQjG0kgHHx0RV5YW1oNqtr2HYJqNcfTKxWt+1aL0mhZLFWaRcuAItO&#10;iaJV0RjUmCoRtidUqAw1ziB0JKefzfEgg4CrOLOgzkGaF3kFixT6NnbDAA1LPQPtmqIcunZVYW7J&#10;nWwm4xVXHjdZIgdlteRmVQ2vDmWlR2jRfdv1ewkyP5C8WSvx0nFtak4olVO2RZuVaVC4dJ9mcI/5&#10;6V0Hgq4asuwqHaBy0rOCKc4/gRZllCyzCmHtXX6H081vBJmBZwX4E0vcO5eGaBV1Ye08nKuPB5W5&#10;uilGzs4NwTQbNbxVKkIwept7Iqhc3jIHgS2xsbdl0oLAtqABVBNcaf3jtPzyJIc8mHw9TlgpdmHb&#10;JQ+Au27yKElnnGnHGDrXcBzv6cT7VtMB9KYBwo8pyEE9uB7a+cy0MUN5LuvawXncAz7EyiAJUEK7&#10;Qm5eyApHp7VwrMH3k/uxQVoXZawB0TG9wX+ItKFM5Xkv6nm1CRyeKqBdnp8F2/1KA6noxRi41JEC&#10;Qf7RjTCtKmOUPpq8SA1Xp4rgtsAFgHTYTmZ4QggC0QtkYDpAqn1G274BlHJEtRMP0t3wYtXipQVG&#10;eiL1DwFVqQrGGNyJuJAwVVcKdiNgahST/bIAUb01LFwOq8kyMG+X9Y7F2GIr462kHemZttMDZA4q&#10;Uc14KmRxnVILw21pGH+nLsyoC6ocK7yrpK7LzrtVWUDrqTC9FthTAh2rE1bBbn1ZTY0TqAN6zSCt&#10;+g14RsDlrMTp8zLqpITIG1RWrQutBml7oJA2QyIXBNVQtdrpebBtiLsh1b8Freu967mIckVqss5r&#10;KSzPs6h0lIlgEoriBF6fM0YCwa4dDQ6kpzItADK8Bg3mdmBDApZD1kerjFBmwIyYrR0R42l/YFuW&#10;x3p7RUIeifHLkng/djm26ldLsSX5Qj4iSnHE9uk9NjmM1VUUOIAz6ARZXTr2C+M3nd5g98PuARrE&#10;iTqqZtzL2iTI9fMC5+9/Rkquv5+gfBVXvX7zupqV/8bo3j5SwWZ124whh+r61Nst1st6fO/26Vsp&#10;PG6fPQnOIUWSW9hOV+1xPDcLIYQEpkOFcW56MBIEjk5nCVCgjMH33puKBJUEzw9X2ae8YVYb+Drq&#10;IouwuWo3TeukTMdhnR3HxD9JuMXKgHRwCh5K3YCyJLZFQWGzziqWvhc/CbvAhQya9UG3ux9W5e6U&#10;etR2ZcySbNvxUBiyzDrXxfkpNBFxEw1F2jQg68zUkSqbYRwpaAKHQq3Z+84u8YWD0uNpJ6g3JjGw&#10;6JL5hHVKERNgHaDZgJLuK1nvzBOHXSkDDj9WtLJEwP18EPU1vNRPzrLVOT27pP6kxWfdGf23lUek&#10;3PgIPes0qAujiXFhnyT9cr3zwCbarPecnAAe2YKNmGhcpkZowI+P1HCGQtY4yybJM2Rs6Vm2lqhF&#10;tmUWMZC4qpi4gPBHUqMjS/Lqipz0+uZ6jUVUj+ph3GoyttMzahUjb6/itVVVmcWR/LccV+k2Owoo&#10;1hVdYi7XboAH7vCExs6C7EoN3BTX8L5szdZTzAFsrh0yWHUDeVeD5XggA0bEBzEVHG0o6W9U1bSZ&#10;Ue9TO/HOmk8SnKEUoIw0239NjYyWNyvTxrY79/URt3DOIhXrZNJ/L5CdTSD95xapHbuNm0IgT3tn&#10;raHaJ1C5K+PvMo01JHpWbYq3mjn2jNGqV9CjhJ0dRzDUanM80RBxFLzfpV0Y7OEhJxE6WHbF1xqi&#10;gvWqzenZuKhQWRtuQiQXMArAdSocpbYKBjvaVGKT9NghFKnHWNdK7S10XEfCqyig1HC9q01KdErL&#10;agAVJPnSUpvrDAppeLNXQnIhzxdKeb6tqTwj5nhU2nLpfFNwhm0gk2CH2vZt4juSqh2Nv0442ymm&#10;QRdmaLQv04VZz2QBMwrNgl2owTE+iZiNr0RQ3aX6PL37rGkUoSkWznjllmM1TJK1tAclxHfRTnD4&#10;NuG/9A2geswCBOTl+91StzwnMjRxwPEckMVwRZqacWewa1IMc9DVGNulzLsvYoVnfT1uKBd3QVpb&#10;MIKF3TyAkb1TXMrCTJTOHcHqK+9FAwWeNlwuuurWBt/1GlRablceJPekV84kRdgdu1MRLk99LAcu&#10;liDzE3AdoANE1OzPoQkeMERSOjXpEx9JWgQca9ohtJLzLchUhYgDRYwmsOIqa56qQ7ttVNJQvkdM&#10;hSwkW7kfLADtqjJ0YU41r22bpCeEr/yC24u3Fwr392rVwMs7HzF6rNVGEOrlO89bXGAgGuXLB/PH&#10;GsPbyGHQPkzjeX88xvVAqUBdEGAWeJcPyqV7WIgEo9E5o6mhZg5ewLGobTmh5ke2YLrgk8htkkCR&#10;ZlF4BWB67nDNDojb1WPVP2KjuJDJSjZ5HU01mINAtaCb+sN4UoFSCmB2XRHQ4fY+B1OIpAnigKZi&#10;cHijlSc3OTfGDklXRzBReZMh+69y4CNv+1yXawxH6skq5bGqQhK2OCZVjPNYdJowu1SzKSzPaB8g&#10;w6jZZABUPOtlSqvibQbal9GJC8VEE/RSmLXMIuhc8VA2ITO5cxJ8EwsVc+Y2Ryn3N1s1VkbBCM4c&#10;QQyViiEVndleetLS5V6hwRiKQOj6E1dyj6QVe6fb5FAmpZJEsrSeBK4UwAqgTywdQTKhKnSGKSvC&#10;cTTCXFlZV7l13KJLIKfL+JPGWgEjesOjoue5sBVO1d1u1wjDO4wkxiycW2KMuiMkrhEy3Ad6sNGt&#10;TDG0KB+EjSNXSiT6wiEtEVbhrPNohc/mkiWpM0ujZrDc8quZJzjLxqkwNeXISYmoLYeua4Gz1JJZ&#10;6HAdhhMGg4ZZingX6Fz1Mk4tlMxEyVhhnV0gqXJ2KyTg/uvmqlTZl/ZGc63PHQ5LUcJwqgvdnTpE&#10;neJtxVvRSEkcACqpxorBBDYX3eQgxTLCxKzV1NqxcZTJ+Nux5lSkSqdHwbuWpeohmQXGcR1vro5H&#10;ZMV3Gm0jWka8qqGF3fRISOgsE5HkumYbfsiExw7oetusQ8ZlPAzskWjWwD5R2DtV74mkoRaJ0WkD&#10;knMYI93DOc5oRmEP/V7gAnAP9xKSG8cfs01WWZjuILBm5ppRe3SRVmdMjQrJy3qybKtANJPgLwgs&#10;CW+SE9o4vkayDKpCHBRAd7qrdD6VnrGSLs+sF1V1HC59UIEsZS626hU8bd1UdKtwSXetJ5aeTzAs&#10;g4YWCzMGihM2S5miMuFSg+pOgQTu00JUsLyUCx+zqpnVNjng9WPgeLkZdeBEFGTOaIYFQOcI1nhH&#10;lllPlFO1YDGQc30EbZvbSkAG9NE4NGVmqai61J4y/XT2ZyfbqLYtkWTDXQqBWTf9yp6XKrGVpKPD&#10;VfJdNGpFaiOE3meSvdPti7RlxHUuVUvLGNyc1BrU+s/7oBSgQBLXSVBtu8pm7DQvIxMzp4MGZlom&#10;hVblhDIQamHfuRx5OJEbKDpcITOCm9aprhqBkpBDRHtUozREQ9IziNeSEa1yoWNcvz1Q9uO9/b2C&#10;avLnzV94xe2mZvH68i7n/qnvh+V6GccHd+B1eHy8JNV/164EgFNuWfWN3kSOdawReaTvH4Gza5xE&#10;dnHUvZkOlxvRQksz6O0Kp7zrEnscmGgUbnVZruxl+KITiD2ZwozbQ5ZT5zYw395QySsbtxBeiAa3&#10;AzN4KKiBmIAfs1Yl4EJ5mmhMij1TFHQZzlgbVOOQK3K6xDeIP4nehnHmVVCo0xojvfv1KSWNNM+U&#10;4Zl0RLaUnmbcttFzs1q8lIFEOoNHgRuH0TRF3obHrtTYP1JqZSLGkDOxT5wt5o3v7VVKcSj2YW06&#10;6s46SEibMqVCXFVjAyajaWFVUMXndJq0qmocwuQeSyU8oXohu2t69uieweTY3wih4aeAWaf77RKW&#10;7cTGU3eXonOnWFM/MhcChJWltWrXM6ZLvipdbJrorSKt5tFy2LDCDo8LmP2ogo+fSA/U0L6ysRJf&#10;m06LetDuOKE2GDspFx4Ctm1RcpWx/mqu3Sj3YQJZHE+WMIAulEKXwLrrXC4aqtDmHJ4rxRvizYLZ&#10;htETIy9MOdNln7yY9oRybhe/wHk5gSt5Dl8O7n4V0Jg0G7oARXisu8pOElcn2q3SqG16dY91pIrh&#10;PeEjOaQkrGfEVDkKrkHfFRtR4DmO0XNvSXYPF2p6/eKSeaZOFDl1iOlo9etiudeTjDfRjkbAkySX&#10;qwqKDLYfyq2HrAUpRgG8jmK0V+XeuT2eEK1IhdyNQjKwFwq3d1BZ7oD88sGlUgcVirsCUiWGkc3V&#10;2EQWU/ftKqbixMBuhDPi6RdAH2dhXWIFz1O/ckCcFaR4AUD3raPrToNJEFmzezzRxZtgucEkWaA1&#10;wYbY1tAVwslbrkrziapIeMwTyl2YZbwWt2lSbts4E6gOjQPM9N4SqX0zhB6h2VTO2PeIBdRCUOUF&#10;Mw5796qq9bwvFcQ6sARL1k3VUkzn7hH6Quli0cICdqc2RdZOHpEKrKUUjT8jp+ZHurANxwgNduAD&#10;ulHu7CvVSKTdffDFBU+IWH9WKKE8IIL5ZWnQ615csTOvtbzXONqCAzH+yqOutMAX7TCrupzoqMOj&#10;xwyHoXfBnYQtGE4juw4+sreBkDprBIFNwNqxS9AS0Ci49+ChaIzcUyc6JNQmAo5igKSr7Jhd5KEm&#10;RTGrir/c7i1QajLYrJ40uK5usojGufuk2ow+VGoqgqltbYtVYz0KoFQsnIoWlRGZeY7OcL7FLEDz&#10;LE4I167upIJX8PAf/vD6l/ktgpC3Mz2bfMYrAUdv9eMi1w7C41MIOfD+8+qWPMbmjzyuZ4G5vip0&#10;l6N5TzWaYdnBLismldpReo7Y2aKZ0lVHvCEuaa7C5enKsKmNIJNxUjQsTG9oM10OHWikTcgZlO6r&#10;qGOE0jdBM8GtBinB5jaoLhuhKd44aczYK1hdYLF4oV1GStyLBzBxWPEyaWKsouMCH7qqkpSXU0c8&#10;EQ23AlJlusudQ6eseiLdiIQgaPUuFa+mOXHUi4GtisoFOaNq923mxCX3sisd+s2KwYoHgOBGJ+8z&#10;3gRMLJy1M1PqZWGzpo3ORrqUrHG8YuMAqlptx9qcQ7nVDOMu6Mz5YTm7fUb8HY819+So3lNLlfCr&#10;xLRil2ihA8HDUKurxYwp4NMgeNpyVrIejPvR45NP7KEU57ZHy+xCyD8dEGdrpL1XtxaaiZK519CW&#10;j2AmVSXZAQBS41i9s+tuJj70CskuiJN4y/ajDU+F8VgoKtvhFuHTrFEeBKu7oZMatN9m+2DOdSiB&#10;q++Ouk5zkhHxuly2qZPFUgi6W1LD2MPqwTI64JmDVLVZT7EF5WTByzezFipo56mQd3tbgUicQH+6&#10;rFIP46A5rklhpSW2FWQcYLSrPjS1dE8yH8uHUhuntcyVSvUaYqJWLAmWvpLq5CHV1Fm5mHBBLUtx&#10;0UejGmicw+qjUHVKeZn9nQWhSfbmUgiVUzLow55hCOUYuoHunbCyspwg8wufXZ6r8uwkKtmtFwNG&#10;yiNETrqqKPb1Zjn5POldiDgNCPzVm5ShUmM/d1oImAo7ErExat1d5iwNdTsrn12YKTdF6+f3AQ5H&#10;JasUhXIv3spe5WH/28rKihsQfJIyc9qlhRdW8YDtn/Bs4MGGU+z8FUM3dwGdbiCyOl6D9MdlUCja&#10;xb3NCgevQUWneeHdMlm1DLG5dvf3WdxPR+ZnQqMILXKC9+xJWtntIXbMRs9D8sIMAjzlJrCaQ/ce&#10;kI4XbiWrSudOtm8UvZ+KkHCvRXMggLttA4ppu+UGAwakF1x566/a0RA4zj5cDSb7oZlPSpwnP5iL&#10;1tyW9rqqGotF6thJK2MUmCO0AVB92cOszGgtCtIvSC4TbA0XNi9ZL4TvdABkce0WDLdigBx172+C&#10;06vuINE4rCa7t4UyA5xPZVTA6sVtMjSr7qDUu+6nl19WXKKvPgWyjaODIkzvMEClC3NIVs6CQ9aM&#10;zrQbnWC8gkzaxIJazAeMcNXaynWQBFTpgO4myTOYW+oa338uKIrHb14+S/lO1h11q129P/m8Rz8u&#10;kune21l18n5jy4d/vfDrx1HeX91fZc5y/VhFjrKqpeaZmMq4SYQkMCZbOXRagwlpY2vN2cpqOPSN&#10;OJGrp2NcVUPWgfPdsiUEfUrIrD2SdEfd+EwbG3KiwCnLTSvnQySHr02703FaCav6hhofMRWgSm7Z&#10;diuAwCIBqJ1FlXqfc4CZICEI3spmkVkEEaYwKEr0NFGJapaHrX42IJOYKlgmRV2HlJ2H3ycZdicI&#10;X2fFqnCglCApkzYCeBVHy/KggXpdkSl0NNloebxzg9hgWjdTSRI4pugaRFb1gcxCTiyWWQm7iFzL&#10;FJvudAoHhPeSPjJfSYtehFekbSEdqA2PYN9OOyazgwJntr9bs8jhuIUBlePh5uA2wugauQK0HVhw&#10;OzENaYQAuMN9o/ZUKBiiw2yphZ1A04xD3DpyTlUWGgwShDsTw+g2rvJmd7rh9yTYViDPA1Guqm4B&#10;RbyVHRCvVsMJOTCQXI8ZjSbYLJ+XNmpQTbEB++SCsTS41ytj9i6mVatgq1zxOaHQ8qbrMBESUekk&#10;2Nq00kLdNjPVGDC+sy39jVaRyeuYGokesCjBkKSiCsx8MpsWsqPWqIVqNzxvM3GLUBStastiPKII&#10;giJPrkQFuXka9XhgaadYsSpQWb3O1lAsJCqlzGKXawEN3mHvR00o4+sY8NDLbtdXusylhG2FeJiV&#10;8OQY+TLgtrEsdufsP1l9DXQk5L5DFagqqQi6Mm3090gh2SJEGAG6frpcsB8mo2NTdL8LYPmMNHk0&#10;yleyHLdaDKs6FhUZr6pO2g59oIb4HMNzUy6gkwxb6RxiaNg4UthZPmeppogaqiG20t2ndJKOp11o&#10;rDDFrsGccEfqVFuod41mIFqikEOvKjmQ9kpLWUbSdtbIHdpOVxhperNGFw9pn10awvA2O9qyNVQf&#10;n2Cr6DJb5PY6cPu1t3oW+eA79FHKLaJENG42EfrNqsFGJ7+7CyQ2iyjAsxGUx1ETeDdgEG3HYRpy&#10;W4S2gUN77hXm0/b24kuvatcLYxsaWNUUUdNVOg9BYNiyZfOiQKtXwH1MASbhUr+7EcLp7AQE6BeQ&#10;E01k181xx92W25E2hdr5HY1UMUqehYtMslJq85EbsvDGspXVRa5sq7q0d+3Gwhoqc7uSKN5creT2&#10;nGcE/AZrNWitRoXP0cwrk7f3Ewi1Z8ft4gPT14FIu0JKAqmeD5v/PqSqchCHjkW3clVzFXV66Vnd&#10;a6BYVTzZ1eR5HNVd519/AWkxewHj/NDiaP7k5d3bT91/Yf4/ry3swv3lV3eAL5eS5XYEKoPR05gz&#10;dCLC4+Yfxxa7vC/ZQJb99Yo7CxMJ2bDtIO3JDQF4KLZMlQoxgioIds4k7OCFaqROr1/5lTEQz66u&#10;tqalJKR7omusvLxbTwq84dJD2jf0vGnBR7m9Ynms1GTNfcCZ4qUEFMJMUpFl2x5LQLt5bmNYHeVV&#10;5SbGQ2C76Rlw+QpLCYEcJHGzBj0O0zNnHZNAddFno0SVaxtFMbgyL4Sg2uCSbnsD9yzoCS8qLY9g&#10;2bYP5NwX2EVSuEDUpsyJfLYt4mXOARNVxNot4SIaw2us1vLHVlDdOcivT7TYSHmnoR22vUMhGUOG&#10;bd7vRey5kdFOEB5IYojv5Lyrrk5BkexTo80dRIphgChZlrrceIstc1Vak9BioidTWEqnOwMalc9O&#10;jMtpagPOrkpuSaVvQ1Xw6FpIXqJfq3tK/pwbyHSlu4qJH+IilAqorp5g5lDAjkuAoqe7rl57SQUR&#10;zk7nxoqNiydT20dTTFgbeIN7TlHFJBTESwWdhipfCsyI3XEuVKyHNAKxToc6nrjgPIRfHpSJwwWL&#10;09sDpdPqoxXKIckg2WgjcXz12C6QBNnmZuULKLFz41Y14o504gbqUGqXHcEM1pqhMzYCYgRWORTk&#10;Bg+olEuj57JJLuJY+FLR6iXQWs7bgcVqH2U0z+5BxktvCrvayNuE2NTKrE/86B285rfsBhghmJFg&#10;fL/K78Xy+acV3VaBRaMpZUzQmLNs38I4zquIiu+BLYo1rOKuCQMx03zV/BCh09/247VsJblhh7UP&#10;iP2RRuBGpEe2ClV9wjkQmrVopmswtqa1PTphZWCGJV2R8mKMeXJedQgDlppudimj3vrHp2sm7GTe&#10;xEa51kl1/pk78bhBSybKBP6a9GgdmqsOCLdZcmGBYGOgvXJKxgjWsJqpnAriIgAcBywv2uSaeZkb&#10;stA6UiqSRhd9K3Ql7WE3vBxxkY7nKkz9ov2hCriwxBDoyHkPUlviq4IdUaXwCAnR9rSIlPV0wY6s&#10;CMjqbF6Xx5pGGLMdMX41VWfEv4oqKbDmZ5IgFs9vz0wgkaFyKGA3EU8Botm1MR1c8Dki8LNVCVqf&#10;WGESTLL5kc8oLexCPlCZNnbw7XZV1BWqhBLiyLDCpihgJptnsfYBiFU+L8AutGkg1GGbLedKu0ju&#10;eWW9gVOYsRo4bePQqNP6cUkHbZmNoIkiqN341vQE6gBrHMPs7Pu6p+Zke8Jfv5BL7D/yiU+/Isv5&#10;eGHxm42X1BVevvbhb+6vlXAT9y7cjzwG8PZKWZT9ePEHaJWqHe+j52u3uX3CLKI0seE1nVRHQQEq&#10;N8gHvYfM8jhEafOwQmCyJWvb8BDqj6LN3i7xd0jRzx6239yS/Q+Gk3QKdmCdT4Z3JhANqQpKZuqg&#10;fKfwlWC35sg8ptkcKTxv6yucQ6cTm3lhJtmA3ZzLBqvMYrBUukwIu68CJjnuHlaI6knzSSblIPf1&#10;TbQOrapqJTmonBOnNpMhSjXLZdBSerVugPBtRyoFK9fVqzPqHYxO8FT6iJ/wGMaWpK2jgo6RN39N&#10;EkuieMA4Qpy8cYt2ahlEMK0vJSIpbs25N21y4bYlIDfMT+enUDajALvJTR+jqV5+156q5PxeXiu4&#10;hdrKp1piCWsjxYTaJtB9SsrBVySdQdMRXVpk61gNoF05ZcpkczHmoSts/AXI9dDTux+FQ/JYtgye&#10;fHmmtTKjiR62/N9gflj7ngC1k1WmUNnwMhBcjK+hkimzNkLQzeBDFASp2yDaQNJJNK7NStJ4Fzih&#10;z4SPQ3lmznW08Jnaiahn29PoHFMGgj6bTuK3RN9zVzfOCX08rvasVI5zw2agoyWx+NTOBC3XqRIk&#10;61QzABqZWduV94AUZCgdE7Kw8yPCmuzCueNzWgi5U78Pg6qGT1A2FoBPIlfcRgIhl00KTo/IId0p&#10;zFpRa+oChuw0bdhAA6kza+wWePCJbwUpz2sr2JWJyqSSo6QGHOGUpwT6OEd4UaQk3OwQ6/1bvteu&#10;TebGZpE+l0t3qcoJQcAczKngQUq3/yqcqT3nDeftZTfGMw1d3C3k4HpM23Nt1sse6vS5NV2I+Npb&#10;8saM3rwZZIVgnbVsibOxFU0vFCnDMOU6iCAHmykwUnrafYvgxGOwQqmm48pDiLnrG8hQRBUF5Izq&#10;M9UvAV3wtEhI6WUoBFdqSCRPSa3xSplnC0YpP6W1qmkT5cSs6MdyqZjAfqs2ai5VxQ6qkgfplsjg&#10;XMnB4DK+rFa5leJD6poVXctcI+cNMNBGUeRZcKB2rIrk2uY7lGENCTsmMj/yvWNL/X8RCgIJ9pb0&#10;lSCqt6A+5oisc/yLnjULg44nJKVvXBRh/azyEPkmal1aBVMF5diTwT7ipvOuwUKH0E3FvCE0MnVm&#10;GhQwZwsxeifbuMIhNhjQW36QEYBIFGmBtMxVlR6lAGeBar5kQjW/VOW2FcR2AO1QCI2UYWtK6drO&#10;8nlE9x278vnE5bz9/YrQ81fA1PMnn4s7gXsNwG9+8omHx0Dv/iXcIkdY4HzBB0T93AxIQcW3cK8A&#10;0o1UmE8a2RqB2cUus+U+p9lPJPPRa351GZnHUqbEImXYy1CBjxXUVddy68seHlJbC3SCjOvVQNhK&#10;66F8PkFXrIAvomEYg4JVrgjqvZkfk4BzlXEllrans4AUuvvMRyaTVhY9SSSa2eo+aGBTFa2IyoLZ&#10;3bXDLJUXt0HeRwe0JdWj4H78rmSJy0FMW7npuuaE2mpH9RzWM4XSUV+l7HFDVdh+h7/1oiIBaduR&#10;aGmnK09xzEjzWnanrFbCBrd2opbK0BBh0YKJqnKP0sQzDRQr222I4mmXoW7RQrJGdbRa6U7cpKWp&#10;4RPfmYKM6glcEdRRDMTtm+wSGn5cThAd89IzrqaybEmhtiP2xhAypHaVhOG7HOnU9zNkKNS6nBAq&#10;rXeFWq0yAerut/0HuDNFFY2UrcRM4SiPqmCn0eCzCm4POrRzXagEqwQTx4OSENeulYxAisMApKsU&#10;i52G0gZJg6sv1hoRbUw5BYVQVnSYpFSx7iaQuEifSwNyBISE0pawCobf+A6IsQeX0FJb40R9Gh1p&#10;NqdCvJFuOBXNFoqJdIqEfBxH7EXgFlqGRuToEU/WGU5SuMouwQG3xtP5JMLjF50mJsTHnVlzRKEY&#10;tlcHXIfN9MATjaVwW6/7EsVtFGZwpeUg29qxCB8SWEnaEc6heRJv6mJdyX0pzdRixHARR4yU6D0R&#10;6wJ47g+BUNqTR2leX5EmRqXj5DgaadqoknScs6yEsFA4pqt1+3ansVpOj3bvawmahc8+YlEnz8Ai&#10;r6ywxmkWq913UefI2qxaBRtFjbexNnC4WG16P503hZWcttgs4WjOxNvlPLyDBJAvr6YhC2JhLhBH&#10;oUulDlosi1h5fgML6MmPTZUW92noDJGB6nTCv/r/aMsodw9gcVAnyMEhpRpt5WcGcDSoeb/KWwNY&#10;Lp6fGGS9BPnUiu3eujst+nbozCzHEhtLTzV84lxdUQWrUT2H8mS3TXIMoAPAa+YRp6DoRD3HvcfI&#10;r4ZHAaN+FahyGWGjOk0jDF2Tsp5kQqharl0UZh9BFVVXHnnbTzeakZWNNYgnQTvvZbRvjSV6w5DC&#10;ntaSCjHPOqzesEh6UM8ENybP1inAZ/O6dbe2i+7mZghcfwy/5JPrmZRyJB+ttNaIgrFNix5bAenL&#10;kXFyWizfxOiNsV6JIjaFONeGJOx/TnW73hgPUH6X1t2r+/q6v9dLzw+VNwivDxiVL0pCUBRSWHm7&#10;pB0RXoPY/1gq9o96uAP+WKDIdc+38elfmtDPq2LYtrW+mF1ToYCp4XJSYGGZBAGInZlYUk+gAeTO&#10;k6pOU4lr+tTcaXtDeM5GpiaWOOvEYBpHn7hNoLH1Tj7Q1e6l2uGL3dDQx1iJYtDNj1ghh9qWLl40&#10;6mTkrl6Ko81Ces7N6l1AOJkLMazBKNtvvgKq7fwGregNbM9r+97kErK2zLWgiDdglpOO/BgTOai4&#10;2KlUCiL0YpFxgDZEWtYjYDGpv2HyZ3ROyNBHf7hNOaA3XKBTBwNlgz7tT5hUKIv2Yh95CBom2I6y&#10;prG9/CBsbAWOrMtKcSG7QLw4KyGArHJ0q2m5ZCq4KaqqW+QY2yaHd/ISyyZ55bjIzLoF1u3lUkNd&#10;vcCNyUsMSv9Wj5ltD7oF+XuFo3eJLJjeBG6aByw3TCKVIrZUlieCMDjQXZ3yuQI32DrQUjql3hfO&#10;bFpc/Myro+LPGuzs4xG4dflhNq0T1JDAo9BNhdeLJ45kXO9El4K02ipjlClE/dBqCIJxQMZKrhH0&#10;B0JsteTLQD1Z9XJ4y8dOE1DNHcnkSK4bx5YV4tU7cbzZbcZ6dk8HtcQA2073Tn0V068JMLXqSgBb&#10;22uHIErxRs8JLiNKEZUGOMj4UJS7z8yww+UCPcZQJo5PK+6yl0qknazUAhIz0EqxQq1IJGTZJ0rI&#10;Jao3QAR422vLsC8rSDL5JmDIOu6ti3S75j1BxgRoBH0wSnq4dOvU1Ck2tnNuKq4ySk+PsAm0LGQK&#10;nd0ZzbJMx1tyLHm863x3yQLpuvKGvGibyC/cJCn6wFvBe5lhfoP9augmYX1aUUou3DHLijy28NL6&#10;iDzFXLe2q07aIJhzD7BPYpljwkKHyAHCdwNBnnLar97F7uJvlIsOu2ulFfaPcJ8bA/bV9VjMFGjR&#10;W3Uo0DqjnpzRM1cNHmL+MitWydkbPmNqhDhIFYTU4imR3868gzGpvfFqIieqOXlMyrpsvFiT3nvK&#10;Q6+QkHFLBlY4lR22isEINj2TdKqOnb3y1CWyVNkfl8Kz/nZ4QISYVq9jpd2LzepMdQ+JHADulGWl&#10;ouScxGNvPn353KR0FWGMUDn3UBlcJMaBuFC2CLmcIJh0YYcmlMjJcWQggR/HKkQ4tSbJZSSrhqei&#10;9XuUGoD0JA/+k5E5LsgcD5+AA0l9fXtR+Eri41UiTvwNUT/B9b5YtxWSGV2kHcyd5QCiJ68rFl59&#10;D5tLW4h6DOsCBxlQNMfDC9HP7G+Js5CqiT6EZiT4qxMo3SXklnN+WHCHNBu/gBL9UotXtGlQqvNC&#10;+VM4uAPf3vlWkGVzatxVBSAnOdgYx1YxCS6mQeZyDlRvVcqMb9Oh4kBCN4v77FAmsBm1T+I0DAJV&#10;09ExUn0TIlIfraxXJmCnXOeBessn37LajHSPp64ch+FaMsRu2ESMg54xlYK06fcRIwSvAut09Et6&#10;q33qUoqITedl9VbmsmjBXDLoZX+ZBdRh8GLPHUzv4pg/qvrPDcnh3tTYIqbJUBm8i4jKQguUMsvt&#10;l9FVcOraXnAVKX0EQtrirDyP9LfgBjrNpJmzp/yM62n625UmPqJKdt+NXMwwj7u9S6ahQg0LME+I&#10;Ik/UDJmZrxT30eZIS+DBKIEKFTs0bHE9sBKNkwE4qjuByV3lFGIhF1PP2HkQ2PRmvIye7Xz0APNf&#10;h9rVgcOt/AtlOs1W285A/M+oKIX2ysgOKhMw66vjkmtJkAYuyLxN9ktEmLr4OI1Mu8ZFml1tI1z2&#10;AQWIbzpQS6KtPT4rvHZfdogvcWLKT6mwlYiE+fKny2Rc/CD1IkdqKArMKruSF1NUlBEizXQgrzlS&#10;GvqkPlhKrq/ISjkjg+VDa9ZCJ3Eh8iK1uWE0RS2kZZmYrmA0ylN4CtWMOokVueRrCXHrQUZYj1Go&#10;tLm6cYotu7xtzbwpgklcm0AY/i0QiluYFdOGJialUDGeWljZgV4dXfa3a0nxstBsF974YRLwBg46&#10;dRnQeTcLQDMOC3/0d/RwjglZpB96gc4WarohEKfitg6krLxPDFMsxaxS+6JkrXkTwqheT6c5o7ez&#10;0j9FzLlnWd38b9slMzbyPps+uUnYzwUnDhkK+lfFe5bM2eHsTbpfM0xvy21K6q3nNAutkF3I+Jd6&#10;NHM1QJXPfaer07ByRz/+muHi7U6exuSwsYAUNkkcJZBoJB/M6FOUURE96lBV0TPeIdY5a8W1Hu00&#10;s2w7SQUjjVz/f9/Vg06UKZHhw3ulenuaT5SwHxhB32kTXv2rq9IRpIJjPVUSaoQxzN50pjQ9HcLy&#10;yXhySQPEmQseyJDaeDL1IqFrUoJ3KUSmmVF8alVWtdPLHIOHkHlvnNyrHLrCq7KIiV6TzWlGEnys&#10;QITvWvl9lbK0Q+5C1aG2oqEpk5Clrj83zEkXd1jrcKW+mCxlq9iaWIg7+o7d0CLc3zFW4/UCPv0Y&#10;jgfr5Pk1sd9+9qq8vva4UQaSCcsLtzE8R4tVO/krW0TAjeF3hf8ZEhgmQKRnQwCgjjS29EwbBu04&#10;aoBz6M4NFvuwbPs8Lg9X2qFND0oJ04ZWtf09mkk2FvvDIA3dsk2GDOHezUQaNXaMio+t9Tgr9Id8&#10;f6eUGokoGznn0MLqg9HWVJ7zQNXNAK2DerVEEJFt/5GeQfZo9eDFGo7Zz4qxzXymt5LZEt0bjo0I&#10;aJS3Gw0G9eJyQSRnT/ch1Yu7dn61B0sPGi0pBC81SsKJndgqb2X5gVUYKJm413ZG2RbiFXbC+tM2&#10;jlpwmcJAFkmWLNQQq5IAFo/qiu3QOFU0Uf6SbuacP5r20YJrnE4btuMnkjJJYMRflUgy6JQWwF2M&#10;rGqHMVJUt0y4zxxjv5R5YJf2VgHpnI0oTx0upytNXTbJisEXrUrKJGPl7S96CFVws9qJTihjEihn&#10;NHZGiMXcqiEjCIx7Q8gPLoNvoVM9Q7SL7PaY21odpNQX+WkOA2i5yr9WM4cOobUz6SP2yj34KsBZ&#10;MSYC7sypNdWFL9KmABce2pnTwxcoqSwDDcHRIhlvIdRN/Lto/tJBunk7GLYsm4ls0glSRA7x0F1l&#10;QtUFa+11lc/jskcVpaJYmrRUtwntgghepRWKH6srbmrfT+RiYJ7mBTcnOeY2kC8+Do71C3CK1yuq&#10;2ADhNuGQkhJZCKgjFOLXRDIMm+hPuVzDG9VmAwgacMdCiyOsi2JHjTLXYHXZwjulpbLvjCGQTRCP&#10;ew9EWgG0pbX6vrRbghIFwjVSo3BNK/1A2uKG/LSsdRTgZmxiXOTKXf0GhqjhuCZCWKYjQv5fIUfJ&#10;RnuZnFWxJaF8N/9iwmzDc7qjYbn0viafBZUTF0mf+ez5pYt240SUxhcEZHfNxErdqIOyeiPqomas&#10;YqHgiY+AtEwylMLEBWPAMcTQb1cfC5IjZwgQMIVmlFVL8ngtKmdIqgmv/s9nJCMYnYqe9Spcxa0O&#10;rr668R0xUg6FbENFrZGOz2kIbxpqcy2RGdv1v60quFdF+RGXY9JYzKJ5M9laXbVkVfGeCKhqS9tF&#10;MjTe4C2/R8ZhZm+62Ne+gMgDj8rwq3aLuOCMqCHWpqKiM2bhGrK/YW8y13HudjnT17Va3U385QRZ&#10;4vCiOtNIdZdHJs45QIWiOp8UT6xzA5OI619JNRI84ackw8UkmCmpLOeSLyvS4Vq42hHAIVvrbSZq&#10;5SoqfP2pD7/ZEkfjPPH/9VK9fTOma497f/lurs0nuZtHfA4CfH73BfO/vHb7aKB3lw2rQVFZGE8f&#10;A4NkKgW1QRPnoo24UEFvl8j2skW8Rr82wK0f7Ho1E/93aViYInN83VbpBTRGQNJwyr6AqGLEaTG7&#10;F/EYy1qO7Ck9NWKyrJEYp4bW5g5t4QKjToRzB5ZGpRMRytDmJNg6Daptw2x2sC403KK3Nb2zPXet&#10;Dl0oGv8M9ktsxbY0aPtWSA7FErV9trWGaRFEtX0+tJe8vmwOOTOrmD2HQXq1s6k0pjqLPsnUqRVR&#10;f7uh0TnLFXT4WGIstOgWnOYTwRtTrUISMXoE1MmOxZq47oT4ntrdI4ml8LCJwJS3OhveBdVhcCp0&#10;3Rb/6CFI3cx20OfgmEfr3GsiMlacogYLw+6uOqpqXFvlr/ppKvQNfVwo1czQpkP0v+MNwgl87u7y&#10;tigdqmK+iTABKeNRkyObxIVJekTrqF0VqujEG6GUViwpkgnVUlyP6ABJmCyaG/fUBO3LxfOmFRBI&#10;0yItpaVr4YsVOOWnG/TPZayLEgDBJJHXYKVzOMHaoI2sOSdHN3g1BWzmmkYpjYoVwcVZrIeNJHQI&#10;elbWBqeyG5ZoFbhTC5PlnQgZss6aFlJAjKO4GV21dndXoZQBkLpaS7bDDToBYNzwx3vXOKVyLLbh&#10;oN5z28kx2xxEWsryhWEhMOreKKy1nTYRBM34rsvflEy+Qmqn5+xsc3A7yUpl9gnp8ausJ+JKodar&#10;9tbzfqCpXfkJlnP3XOxQOC4HMGolnfjCoA7q+YXiaJvDIQ5nys2m/5lNakOdPSYBS6UoMje2dYcF&#10;SXBa8HucSoYCqmG/MoD2WoA16bWH6+kWZpAlYjJoatEwxHkOSh3AGg5RzQq2lKfaUEaPxLjWoAZ1&#10;emIRDGHWJNOiYihfz7SH/DwJnI94side8h1dCWH1dJ2ra63bLcfVdbS9RFalxNhpbh4VwWrrmZan&#10;ib2zTpSSBguVLF+HmV85WgU263DpMuA+PN6O6+bkYBICdBJ7ZMnbs1ZVqMscoiIal4aKzZSVnTLi&#10;t2ANQg6W26Nbdfr/EX8AIXLCTjiAM9l1ctmHPhO1N0PntNqqTpNn9LCUnuPjcN2kt0KGCAo0dHir&#10;eawwnWa0BD+ME6wtTUuW2umnqUFOdwNLxTYMYgrRaOWbRnCuFQszz0S/VbA5Fm8UunhQYYBN65HT&#10;vwtTcHqvPT3sSkOdZFOsAfXzyMeUpxz3J2Oc2+8//vgzjBGN8PgnPAQ8ba9bT5/vi7x7v/LtNQkK&#10;b+9eePTatMm2fx/+5MZ1XWKfk0wsvjdsXHLtTDs6/INKYSyRrqBYbS1Pznm+nXOjBKlgifbtB0jF&#10;W2s/p/EAQXIOgZ8MRg3ePcOiESpUiRtkKlmmumOwJBiqVM34ZeUOaxxmL3pSZC+cXeIyhayZgiNe&#10;prNqiBOl15PJFsbSjgaOMlfDzLBClZ4ylzdI+ms9QTlgxvldLvsRzCyLQcWZrQIw54Dt8n1SIAEF&#10;s/jRw5tBKF1kVBHV5dGZ7YRNPPNbUeEVrG9eqO1atgZ46Tix7pt7oGMGLfJH1SGqr8DTZs/CohKQ&#10;suYQHDlyIBkg/QADYwd5WDrBKhcp9QHqNjS14m71V9lpTuqrY+NWU1EhBLpV/Fk6mat0fh3FBcoF&#10;JE9RyGUFtCKjPlZCQdVxL6G50lvDw6mft/4h8GgMfqMC7AjWxaQ55RZHjDyuNBfpR5k13KlWz6mm&#10;lA6fqTfF0YiBhmMrWLBSTVe5bjCiY3/MJfKujy6csxteLokIF6sDWdj2w3VMHWZzWukoMFS/I3K4&#10;5dWtllRo29kBChyvhrOVSRaqnOsChhtZ9jjjRmhkGiEvjyNt4sPtpbSH5X41khWKVGi7AvTeSMUN&#10;ToZeieRSjK6piK7ubBXR+QTLTUPSh+8vbvfjLrWEIeluQ+vfIIewLpD1KnAkttrvTg+EKk9CuCHH&#10;IRoKIBhdQyNxDdSqxQl50or2Db2ERzrHBh5a2xiJGQWQ0T4F1uQwc8KlULOB1BpxDGWAAcgpwC15&#10;QgPuyyabsMY0WlkkS4mD2BPF4NStm6WitR6LRRzBgQ5uSDzt4uujBZ3qdAhyWW3jwlByGXQISSLk&#10;iJtmkgsgW/JH15M7jYpE1eGspKpLWrEpDXW5n7pS9NUSciXs39bvErE5C6hkHhLMwVuMDEd/Ht6u&#10;brNgTWxquaRejSGX8RFMVSU3rIkQDVRXKzFrE+aMWHesqISTggXCVriFASGTtbvO8fgZ04fSoAWd&#10;hZxN6B65sdRbw5pgvfCJQTyz6grcjKNllnuJStJIrHhbeYuoNBaQTfJEAfdQQpWOVNm2/ahA3Kpm&#10;l/JCt0OzoeQB29NJDwacXYueANSM61iEsz0LhMNbdJeklUWOmyJKFm2/Ns8AZPhDpE/blP1VJuJu&#10;NKBnpsj5sjJl8XQQ4RIGe2ZWsdYMyh3oS7EASJgckO5TuiwWv7RxojQxmX5SaiHJbhR59EESv1Sx&#10;clhRxK3CDUevbbt+HpTw50/dHImbZ1CPF/p2Pz4/Eixyu3asu70gfYm3q5smX9SwP+mmsIZx8bQ7&#10;xpOnkm5A5BCJKVeC0/Iv02BMbJ/Gdh0x6VaqfwV7Yhkn82bBwMX0vLEDFzUoXNmRoVjnwo0xYFx5&#10;XEyd0uSFUNyCy2o3wCVmkJW9bHPsPv5Cg8Bg2q6ZqgGLdrNo8J2ylqqD51VxkprlZrSsY7diLmj2&#10;udP8IKzErMZYzNQJ6fpDxZxl7n1czBQf4HY+ju7RbWzTNF1m1JoHDc0UY/DpVnRwUvPEAHZ44Q1w&#10;paRdNciQB8xKRea8XILlaS5o0R1reOsimCS7rKBmITtfJgIA1GUNF5ZjufigCulU7VC8/ZzhTDhp&#10;+5iVRJ5YQgXNr7PGNP/lPgUIDKytuR/7Gicah6P32Yw6TobE1U1ZorZLUx49q1issWOV4qoFtgS9&#10;4ABSgVzxD5c21GMrwBXa0FuGujngU1HUFhdDnH7OXEhmUyFxNWmnW5/v5DIEpXZYlE4onEImq+I5&#10;c1tNSa+04PHV17oAZuC8EhCqPMPyPJ1zBrZ67CfkGFlj6APJXJ0pMkzrdoRjTpcxbFTSymSUKGRn&#10;bJxGh0Q+OemUOxiwesbZb3KZjwKBGSWGwLgia21fwKYccdzpFnUsqMGJn4VUmp176UqxOOvCSrvh&#10;BG+KdteedX1EXBlPkIrQ04WEhn7d4chhylmhmgBUX4c4L5BPD0o4qnfRDYa9teT3a9AiXADL+6z1&#10;KWchKI0NPoKvUvLgjc1KxZoMiE9SQumgcPk4XMg8q7k4UIQMAE7B6NpTkYU1OzGeRawaKE+q5Ixh&#10;e8vosNhyxqKNlqnl0Dt980zl7LhRWzGaRTfdOe0WCUuHvG1fJIQgte30fxXestBK6mYxqeNSo1ZP&#10;2p+r+rWz4dwTGSXZni5n4cUlr6ohdbZczGq7StQefhLTHF823Jaob/AotmwW6ASSCCEYi8kT7lTN&#10;Ks+JJNEtI64lrj4UDZhSzFYQWeuRwC7ioy0EzzFC0v0L6QgcXXAb12qhwXzScemR820eTjVDBmMT&#10;Zj5aG5A+NTBaO3gLeLqdXOICvA4KSSDUWyMWM3grAm7WDaxWqtJUYlSVCEhBadkAkVRKe2/GYJAa&#10;oKO/lYdBoXywlgauHnC3LLBCABUcYTUFSVlqhSfHhO4qaB52fOxdM1dyMYwjhInzRzvz8ihFrUSq&#10;pZQNWxC46JkCZ8KLppsEs99BTilAY9dCPGEVzsoo8rSXEAfOPAG6EJWF4Pri0y5dYu/rlYE311Pg&#10;IyP/ut3zx5Nye7NusYC6VM7jC68v1uMfPq53QdrYBI29lTBRefxESbVxaSK2KVGc/arT8aSwro1X&#10;6e8PYlyzoRnkpCsO8VwHP63IOGpz4hT4U6ENHIWL7QIBH6QDljtyS1126cxzrUB1fIIA3IDvrReQ&#10;nrSNyfwtgWmCQ1UA+pqHHb6jC25lJEtgYHSqKzLgbpSdZ2D8EKdsmlYoOpQw8SCgSihvXlnAueop&#10;a9ALqHkQTRywq+y9Fq1uqDGKIezhRDfhtcpyK8b4l9bgGbkHz8CiLMmUqsUtN3X9hs0/B1IdBaaz&#10;Ncf+iCkTRP9yoMC3nAR6AlWFcjIWSNZRiq5df6bnYMmqZMMx7kQ7IVNxE8ewgzhnD42vuIPxB2I8&#10;tBKtYg5Xax4wpFG2tA2a4K5GWefFmZlupOcTPtYFdnTdxMbn2+VMA3W46sMA2IW2E6HWgglfMKjW&#10;EEELJGpGjeGhBBUj1nY9lcaDTJRGN6TLmAlQnRxZhTqCP1jliI23VGw93ZVLuqVCJVFNUuQz2Ddm&#10;ccz5y2qifOAeWVYzHq83Q5v2FNeuM++lL2ej2fJ7aFXG5Nx7pZPoocTqQtvA+7xa4UvzBlXUwZ8F&#10;ICoJQsyLN0ULuIEvV5sE7ZqzHOlBOtwwG0qRvco2rKuoPQ4EEqMod8pacQ/c2PpaittjtrZHaSLN&#10;GxdF9/nvOlwIrrdsPpNtLO8h4chl6MpMDZZ5MgKaDewWlSc1pdM+ZOSdoLdX5k6TlZxlJCWTbeF2&#10;xdhlNACegpkKzGi6CmzWaa0xALedeFUdAkL0aayUim2Fxh0eZcBBcUxr0rSJBEumUZZj6vYU0Uoo&#10;Cw/R4+QNu07gpqUb1tI40rdBfDXPhIGAXcWb+wwDNHTlLLsb6rCPrknxxktw4oh/EOmLzmsztGVI&#10;uzZz3SGtkQ/4kjWNcOuu8kVkdG2Xq+yXUW6Q4/kznlPnDDhPK5rbq7CdteyJOHYDho0PjkRMRcnk&#10;qx5uooKvmUwHo7F1UKYJPWeyeuJgUJ16KqVDRQ3J1hSTnuaEehPlFhgF52IEAGyMcndhMS7E4u21&#10;qUDSgTLJwaE6e6cz8UkxIalkNwoBx6yLqwq5WaW2W+3UGLM/3let0bWczgKq0gK33MREp3nS+HLo&#10;vK89uNzwqnQ8Nx0YUf7+ARsZnsKjsbWKvzMRe+lJyOzTA/FyucogisDUnnfKirKgK6fcHV2++9VK&#10;KB+LYUfU0OJpGa+66AlG8fD6kt/C/e91EiyUTwfg+cndVPnGQ78Zg0UdXXrPdvr7z56VttfTteZX&#10;tVGjGLnAAlV4poZ8jwa3/y4zUHQluaROfHO63jBiDYfe2D7mOpPW5Rr+KB/aYG9MVLJjIqyzhmcO&#10;jb84SbNrwla1BxxVOR0oUbyokSgT5kwiMB5o27uwGix0B/MZl6tVYJr/w/AI6SsaZJgAuISzS4ic&#10;Ga1vCmADr6hTKJGyArVttqVyRRd7IO4tAjg8of8nE8RU3sq5I++bWFv1klXTRujbaUQ3ZLpGDFM0&#10;5g0lNEEvjw6qNMgHUK41Ts1YgTlhwcWassK082SHR+jZKIqmkVAQGJP7U5oPc945Hohp/qNpdSKG&#10;0mGiI0KpF1CY7ZSC2GXUPjiivrVMXMmyAiBZaJ20shbOetp9moOQHZ6mN54poSCC2OIkDfn/jVz0&#10;OFr9hv0huTQzxClBTqK85Cw6wzbZokGo8bHS54RovHG4nnFvgR7gw9VxFgs+MgEIoyQwYDNiN6EA&#10;yj+vWqQDIPXn2pSurWR0x3U4gHOlUr7tThZC6kM6TNuF8X6YyCJUF+hUCalLh0LijqCc/1ASHVvs&#10;gkE3jN1IFeAs262F2QJqqCQtesZKwjYG6UM9BdplaOHfWGDJbUcG2XWwxijCvY8uZc8Cav6SVa0C&#10;6QMVEnmPkamcaiAcPdbk8qfbL68jrwZFGrdUescxa5DlxGFrLOiESD+hVFBYTbNChnE2AMoExiZS&#10;+kTCTeCLhGwZz0aaNSdWUKFl6sYsWQi9bSTJjbRnDBQvwYsxtJQgDDCFI9rWJdW0nlYmBqthaEk7&#10;8LSOhK1Pb3z6ttHCRnl7m7lIpFcmaESygK0ym7pAO4yxJErVzaSySWV4zx7jzQBi4zFDN7WNeyo9&#10;X4Og/xy8ThTt6y6/6+evaFw9qXV4K+Q35OnP5dOJ/TjFXz6bHBnHYjL2XRZpUJ673VFOPGElbghG&#10;jOR2tlxpb0RJMWQ4dLVqtegifCIeswucP2swR+s5thyoqiW45dNkbzr65SYY2q6FLhn1TFphOn1k&#10;LQUhCBK9kjhseYR3RqOq+qCNv0c3Gx+LMqTdYTtr8LQnBp7gGpAwc9QF5bf4qWZ3WAOcxr3stFGT&#10;Yzv9ZIcXzsXQVt0qIpFK9jQySD+LxYwqGC69fTR5O2AGjBk3lvU49E0X41+nGknxCMuNgWd5KNKY&#10;MXjW+zE6FX63rjFZyw/Ok0N2tUpdkUJh3FA4b6/c4P/1qaQhWTJx7aM7Ir9A9vVK5RNPByDIN1+v&#10;wJHcfr2B22UvvLJjq737vAyHG7XakZMATrcmVmNHEWA9p3CLbWk5V5U7tFjODkMI01FwVLsY3xox&#10;YKs7NuHIPrghuZz91T6bmYnQTDKkVYU6DHXL2EP5HZPsGPEU9EQIWSIehbRZoduVuqOaI1RsuiTb&#10;2lRLlipocwOMDXaJJdKG2bZWmEwsgef9Bq59udqJQ1mv9ZVY61WOvvDZL5PCYxkDveMS2QLNlQpJ&#10;ux2YowWO/t+KQooADiRp1AOpRbq6pF+X1SvYtLTReKwkgEbOYqSc+BPmUlJFAJ/lDCAdDdxe8LJF&#10;8vjmbnPcVT6M1DUtAFz4L/1oT8J61P+153lhQqDbh6ZWYzBO5UQg5YQ4lvh7zzAivdZIazk1kqBC&#10;mhAiqsigVk+eP2PhOyVsl1XMpo/Od4YACj5HRqnkwGG95i8ovVGeY1+O0KzBBKdqMIolVPgf+NJM&#10;3CySVyetjGvA5eEcgHAzEqi9PMsUtw9m8/OvZ6494equKZWBkY7XV2bFCsQccHnOK3bSEDxzZJzv&#10;R9hMMxedekOEGljpSjU3IL+4NoanDWBxnSzD+nZMD5nVe85dKGWOBIPGu/DKqHBBQlkOmgisKLFI&#10;FKQTIwvtxvyCAgeH6GMp2ooT6XYs7Y4wVpGmCBQCHG6llvZgLGU7X7ImjM7E8ANJgDLAA6nrOU1N&#10;Z3jbW68oNqs2Lc3QCdyGIVF3RjWMxQ+hm6RIeWhK4BQz4gJS+WBQDpZcWecB6H+nCSK/UKQPSdmE&#10;NsCwD8nsq7RNDblfdOh26aS6Dg2FE1faOXsFmNik28mIeXXrgdOu/Vz1qrgKvZr2INUNi4kpPaDC&#10;FKtTw6bSNqQhAgLBQ5lA9aUXMFAFuOaiV+MWcsxgdlU2j6GdfR/vOOZEWNewzDJVQBa7QOpUxmJv&#10;o8lp5uz5ufKPpdvCKGrcnmIloEebA9kaAKo0rUIB5nicNaRGCFb1bvnsvqzwrthtGDQwbU3nCI3j&#10;c1KHwc613fflbMo5TW80KkVeGsgHbTi5BiiDAPtvJuSicIjRROJCYeKpEiC8lQSghDC44/DuJG6T&#10;0IZDgg52lgVuGJaCIrtc/ICMJNiDSGdp7wZccQWn0XO3hV1ulEhVy1vtJnFwNa3V5B70OtGjNMfF&#10;SlqfpLjaAzMXUARmDFimAj6ypW1WYCe4VOiH0Bi4zgQMuGo4bnJ0y8N09sGF2HcTXeA8yVG8A3su&#10;Lr+DuvzUy69RqCrOtn2Y2ayRfLaCjB5v1PXvrHDj7WcJoX0v178L2/OSmr/DF3WRXUX+tRUXz5rP&#10;sOa9LLS23AA5VIlgGmNc2RZUhCnDtNNAp+b6VrqUPu8wEP1taUmdYIoZF6AHB9LAzs1JO3i1XTKj&#10;cl1esIwGjK73qWUIIYucZxaFERc7ynaD8g5TGFPiECFij6G8NULWCImp6VX5SQ1o0tx4BA6yohM/&#10;4yZytqQIxLIPb52EVbU+cYvRDr5GydtZQcqjDNs5wwxTx2CydtpuxeszG6mZRG1EVFmF6dZRfjyT&#10;rQtXpSbaGELRioSVpfYwdC0FQA5Pj1PcdyHVlrK0Y5MsTV/J4/HzWV9WO/Bj2KqXF7ZFd5tltfXB&#10;VQ/r7o/lECSokIYekJ5o2nAyNLsfF1OQuYsFZRvMeI3CG40FrrypKpwprdztKy968SVZrLbLSTNF&#10;hDP5ti5ymTlyp0I4YLLmzBEubtxpd6p75cW61Jk2Pje2OEKJEk+JSMYuqFJpDTB+aA7brumJAWZy&#10;BG8dscqxoxqrHF56tAxqGjk2QqIVxBk1KlVjr79NOVhBUh24Lh0c3LpaiahY2S4dKOudCo8DrXNt&#10;fH6a1a3/UPq6okJnwh4AWjV7qFTrltcYPGvzdIhDzMaoBzIP05zuHyVqHbMMbDDcKeQ0m0lILcbQ&#10;qfbSCT7XqsrkY5c53JgaFoLWFO6bfbeCOkXBMBrRfq32ykVjeTFLDNEUdcaWOsCZ2ExkWY4i7lVA&#10;jAGSTY+u8+DlHtAospyxvyMsq+CIUxa8pyOgieH4L3GZ6muhtbHpddGJwKhZSwrdq3cWhLyOiks2&#10;PeGEsU8ltC2Ltbmc4TdczKvbOW9qzXYnZUavd0wynLdYicewr1TKqsZwPGvmM7QhrC4LAxVmZgNb&#10;W1CUwmGUuVpEKyblfpTiELSRIAMk1Lw5lstAZMAA7E7uneouyNRGY3Ee92h2TZ/zRUGHlFg4ShUN&#10;NtXAJlC5FVZn+7NZR4l4bNV/WmvFezeEps3NZaX1dGpNUSBO6Gxts4UmK89CXBY4y0cp6VJHSlsD&#10;LAWLC7wC2ilTuA4dyZQWl3MW+KIHWUs8Z9r0qt3AMEHAfnKP7IwlMCwyGRFBW9OAQrltQrCcnqhM&#10;yjdFCnDqtOwcqDRoqF0wqnEBcmxGxEgmwsltJuxLJ9NXgzPtg+1s6tkLK8pTW+XzQK05qhh6Q9Nl&#10;ZdA4oQ1LkqdVerAJrnm5fjb2y/B0WMCB1w9//pGKGmSv67q2lrX76Xm1O+G/by/Gf7x8TePbN3LJ&#10;3e14fIgA+OvXr65WtfyZHIVGqDkFomoPNIIr0TWzGZBSLpz6ZlzSYTQXhROSLBlRtX3hpRtseeOV&#10;CgWYZrdUVgkXWbR6c3pCHIriknClg65+d5ZqlEshYDnYSputjTAlqvd1LuRUITqPRbrE5kmpnGFp&#10;nBGZ8La+3qM2gXCTC6v+acOKI8BJW6ovukkWhnHb6TFZ3ZUfH4k716U/HaMNqhFe9azBsyufKRX8&#10;E72XV8p8mvlQWVdRJTgMEcuzWciROKNkioaOPTshISpTp0T6NCGDsGLXfN5osS6Q6fKWCIISm2QD&#10;CEzlQF1s1JkAa3ustkovWVbk2L4WJgqVN9TV5ePj4I0gi7bxXD+o22bJzsdywO3oxxGlGFviNGqT&#10;g7RraXPtMtxWQbfX6zq/4nqgqG15Kgi6UBPCydYWGlBdgW3rFFSRXSEQr0uPcnJs5BwEtNCbVvWf&#10;Yla8cZIdfqFlR7HdJCZnN9jJHgt3eRJbKwoKL5mzkTGwK++tKSF01+ltOkfCR44i+6b24vGaNIsd&#10;HUNaicQWWnlI2GFjTqjXdSU3bWCEAW80dV3lDbe5eZ2FNwvlcidyG1JDEMGZfNWUjBkDqIeuvehQ&#10;ANVnHVXiMQTKTX9VVfDLIT83msq4VFhhtuzxLE0GB8XWAe+1z6U5wWpII6yYFLJawnLBzlmhrCgY&#10;BNh0ognmCq1GysaEKw9B+vCCl/ZkbQvXCCuhDoa072x2czF0Sd7ZqBmMEbwLQa3gGexEBUsJ+T7m&#10;B0JwKqCsfv3MRhc+1k6xN4PyETJ5bpSVHeCSa9MqslrsDtpBoabSfaW8642bwVYeWQw33TCsmodc&#10;6mS4abQaQ+yV3M7K75E3RKGVv16V3YQjPWbUGE1QUmnssc0aXxRDBwwm5ohwP94/tlbomHNxX2w3&#10;e9bFL/vaqK5u0XJECm0W/joYG9cfPuiKrKlOQrDFgQfgKgOZWMvr+EgxB8JESbeD41KeBt40N1NE&#10;deWgA7X4VlMCG0GD1lnVWopcZJPyKGGHCSCWqzFcCWL0lfzkoclqkQ2swH//z7spPTVgvy2RdL14&#10;ZVfYa3J6wswaxU0WjPuQdAaxClJQVTIH5o1A7WIJvRI2x/BerQEVm6EqFbWlqw6ZAyXfOaogH9J7&#10;ofMfQX+jTxFYh+faUuGdJisSeklgrKBoYCqhu1elTI55K5LDo/pf/sPfIk8//dTt/x+vRi8CHy7x&#10;+krnS3njV3Z24fvP85Z1vbwq7/Wm93FxQX89P2WWS57wr7/9r//rvwfPkzxGWV+u5xG2iKYUIGzi&#10;rFYzV+1yAmCpXUaTg2mDD811OiFKMFEpDxVHbugg2aTVfBfO0ybQkl7evc6xrpD1HLc2L/kn4zz2&#10;YTXT6ZkgeYp49NSdLDXrHKUXT/z5PQMTlahgmooFR6szfWV7gkWe1TrpmoYZAWdDIoqqxT8MnVgx&#10;guwnTmnGaG8vk9p/ayi6b8UiuzWjQnlLeF0PL/M4hTov9l3FsQ2kb+Am4vZkagJxrSEF5hfTgSjO&#10;jCfGUR7ThDOjFpP0kbYnzxrULyewD40Y5or6SR7iCxvrI82BwUAuz/z8RWfvpvUgGu6gP8VyzfHW&#10;Ovi4O/XXtzNfI29mXTtHJD2FsqnS1pI1pHexKPGxLXDTdonfyLpsJ2QvnDNM2CavrNU05JqTQbb8&#10;i/aLlJAAVI1CQwwIv7Hanvguumqt6LoGMcrnGXg15fi0ss6UB9xm7P7a/Ey3h4zkgKembij3Ija6&#10;TBe558sE2ejXOufsPs4zsFqd6O0Gt/i8UdJUOYWzqtQptnUCNKZmWTeyUGfMSrajafTmOQ6LF2ZY&#10;mBOsMocqDxRTU6eZ5q6ak52jBITszgxCisJiL5OakAJ1MsppPWygQHlhjT7XPshEpkwUuSaTv1fX&#10;8rFGkgFvWvoMMHZTe+woLaBgB3CarYUhUVK6Sw39UeM3RIcQ5AlYPWFOoyhK4SLbMOjIiASYEcOX&#10;JmcTn2rsWOhzZygaPbLtAcFhHz0nqXSOqz5USrt4+gCC4F5GyZUJ3NLxwIT7PKrNZZFnMkDcXO3k&#10;6TgLTznBPWprN+d5mjHgnJ5p7dWjlQKt5BqZgy7AZVDLgZdhllbZmPQAZXXiC2E51EKfmN7Q7bCq&#10;T5FDWPVICg/MEM1hN+h0ZiuW8in1SqZZfep98RcBVRUYFmYFpTynHGoeTaONr3IPcxpajYuV6DzO&#10;cdh924lKPMbnjFXMjwFoefmp4kC6vvYvHf1hMr+1+ppHYTdZxTNwTl21DmDgfWsW2rYUCjrVqK66&#10;bFfrKGUlV/XpetRRYk/Q+FlpUINStGu9Tcmq+T0Wzr/G2Nlh4Iv09yd5LTXsA0diw+BXj7PsR3CB&#10;B3s4Va1TTA4qA9NoCWGiXfZsnXU22gFZgzgbixM8UDM8unIUaLZO1ktkWEG6BaZp5tB551IHRYyK&#10;aBH2bdp9u0yxowpTvf2KxhXzOuuBOQipL+jsHc4dCKprZrz8xJyW1ToJUzeDQakrL/Tw3LRu5Yac&#10;XeBZfrkCGRmFiWS610kqoKP6OMyIYT7taCi/5QRJ/voX//Lf//v/5TzP//g/+U/w8nMHym/w+vbO&#10;Ba2NBN++8PbVG2QnWPXrx9sYDNR1o9uVguD3nVz7cbvw3V+GkWOS/vX/7r/47/8f/+b/8+//1//s&#10;f/uf/S//9t/iOI4+iFPHMs15dtc5pzmsLpfJzXS3Mk2tteWpsuqoUbVYui2hegSED+9OoZWqppDD&#10;oTYRrNBhPHSAuAwpkoJAsOHDdWop452tKRxILm+BQKPO+ceuv63RAoXu2N1yHYsn8be6xLm7AwSs&#10;jYplQMFhNQ+z/jO/6iCQ813JOdBopFGXcWHX0RgPDwTqKMzg6PqL/FtptuaXk2y83yCG5uSZcADJ&#10;IxGGGf6qX+yq1LGLHJ1JEkz/asAJPCwfzwaSrMMdjP9x+Auw0T0ctu8h6+Ak77rDacg3rxN/FQ/l&#10;4RzVc7Iacxz/YNeeaRUui01Aha2K4Ti1pDmcmkbXoQAN438AwOi8ToGlStXer1/mIUqz5IoHN1M6&#10;jFds6rULGqgmp1HTwOAcVk3x6O7hGdiBmdOle6UgZSnFXa1pJWoFJmMW5zmKnRjUVTfU+Z+46ArR&#10;yc3iX3/JHRIJO+iuUr6Rw9zd8pGIIk/yqF+qfjpqib1tMCfixvJZBOtXeR05bBPuhN1A2lBB3V20&#10;L2T7lZU2KQN0JdBR3U4YT0YncJIHysWSppucBa2p+UWMjm8pVh0zp3NspAbkSw8pVoxV7ccYlyjW&#10;5m0q8l2D+hdNdTLlxdZUY/5x+hcc7Yjr0jgGMzMc9C+i6heGOIBfw+lqFeG5ep6swil5rEbx1+pd&#10;4m8FXJ1LWwnbW+OhzKqDdlwBHF3nFDCN6sY5ogFV5NuVIyWEVQGcxN9AN1ySkBKV4MIhmzg4Ng2t&#10;lB3OWie4eoKpfNbooLWLWX/VHHT7BH27G3NOH+BI+2mDsFB/DQuHsXf1sTb9V/Ovv9JZzAhVFQji&#10;m01NiP4DVswAQreXU1c9bt5xSAf9AzAzFNRtAxm5BKxRzkrD9LGMjlVZd/cB+yWwSi7MTPchT+kA&#10;gUMbX+aDQPcvECfP4zhKrFZCSzz1JH8zCQIW6jSWssT9NXOU3YTjbwnocMqlEBcZ1Dm9hWQrEDOU&#10;DhyAcxLHcRGq7Cq2zs3m0cU6ED+rq+skOrg6LGCODAydTwc3WDjAaUuIuQF7KRrTJCG6UOxqnhJM&#10;VB1ua+mozIFCByyrcFL9JaYaw/qbCFfRedPKsHP3IeBvkI/fjkDwqL6latgTOQ5HQF1NXDXnefTB&#10;XwR/FWaS7KPHZv2qdAGoxnnyl3JK6whRY8ggQ6gIVzMkNgHil/PPtPHNIm5SBqQ0C+KMOHP8OlYx&#10;G3ZDS9jE2e6bJQ0BAL82iMBIwvibRwslqXHKmH9szl+swi/8GqBrqn6dc/4qoH9pRx1eMRTHqcdd&#10;fcRMX7ShYqP9C/J2Dx0pcZSVwcqctyoHR3WLKzEzAfConiP1S9qi3M50lTybGueHVvVROKVO5pdH&#10;cRTQv8S9VnxGGRBxVmYutZk56oWKX0drIruku+sope0XHHk7T3b3cHLcalXCas2Zwq9ujFsUQTCd&#10;Q+DXv/iHf/iHv/2bf/Pf/6v/+F/963/9r/U48YaeP1/QP/JZqbkKO3b/gtfjAuh8fMTrqEbY+WCi&#10;QK+3Xa71/a3Hx55DsDf66RsvL/9//8N/+L/9t/8tif/qv/ov/9P/9H8jLTHz1zlq4c+/zr+6+uie&#10;GRypPCXq6J4BjsHZxqfS9TLVOEpu2wBVinyOOCrILtJOiCBY2+GJ/UeYUHBQB2P9HJG1r9qxGzm5&#10;iTPOYJ50YsFSe1KCHFbxr6G9BcfgbH7UHHgmMco41+RmGWIdaHAW/BvyQQrHHpBfr6Bbamvac6xp&#10;c9cujbHjWpco6HTEAgvn/HWcB44hcOq+oeKAFk9VNqeKHoSp98JrTvcpTHApVt+Jy4Ws6T4mOavF&#10;RE5s58aMhr0Ocqq7uhsieB2sMOg3LmgTszwVC2H10eSpg5MbPDHG28lFNy/uI9Y16+PiNsGDqsKc&#10;IwClIKNriA/WHJuqveRsleANXDBZPKWFtf7kSRarD/PfR/yi1JGrNaWNrn1KKlxM+n7O1YZnv4iZ&#10;01mblPdT2a+aYZsMXeaEy9XU86Yx0OlIjWN4ws4PAD2OG8GSK4RlNVAlfZs4gnjKOt2wQly8Ptxl&#10;Xj6prUmaMzzSAw19QIZQu3SyE4fq4jdy2qKcFbOegVwsHYzFK9+fPIfdwDQPrX2cVU9xu7Wu/SdJ&#10;w5B1dJ+KaAhtDasdDxmIum1E9CjsPhPBlBKSfAtknYbfpSynkzIjNXVCeTNSRUlikRIfdScXiobz&#10;0C33w7/s3hgxxUVP9g1Y6Cn0zBx9jLxmKyZ2HYwGqzIpai2sYBVwHP3XX3OUNaSyDiwPSQLRGpTV&#10;GcZFjBXXENoDSp5xAMN2J2hSCoTG41Xm5lw8cKiyo1g6cEKz3GWOuBspv+MJ4jh6NmRRpNu+gJzW&#10;ObkqFHGGAcEDnPI5pAWchYPiu+9nF3JEN4jwV6oKzV13HeTg6KqtqK8zR6RjFDlC7WwziuP4dSTZ&#10;xy6cTIq55CIFcG289LdLrI0xBGNMf0lMUYc3VeFE7ZkJ2hgkcPSxqyCpjpEkcajU1ll8VFwMyiSf&#10;hnIkaMIaF7h34gqXLCnnfo74L3BO+YYYNoFfOuiJtVVsdtCk+6HfTteliBw7uk8vSW2IyHk/VRQ/&#10;zBOlRpBzVAvwxZU0S1XoE2erm1YrM093tck7ASfrkRjrJx0HOefg8PwExRYdrQIhPQfWdB3BaZyp&#10;OtQsTliWNapZSrvW4q9OgyWygb+0GFU+3MyB86UQcyCmdt/A2TDuTmIV1NWw5uiZaZ2KgAZ4zllU&#10;xQUPLxTMLoE9K5vWC1L/Sp9yJTVHQXC1wLDJEVIiIEBd5LnpFPZcj67dXFY3gh5VxBz1K6diat0V&#10;Cp4+bB1ncBwkD/UHIOhomvzlYvvAZmCm2wHAWJv61V3tkHwIf1EKxazhdRLGjBL7kbaoIMlTSfeF&#10;+sd//Mf/5//wP/xP/+P/+N/81//1//7/+H9Yjj3E2ieUnbcQHPWJmH/g/e/ew/WWGefZkuNP33qB&#10;/QIoshwfPixdvm/Q+93v4cIb2NdBoP7dv/u3//f/7r/7f//P/3NXDxU5zf5A4wgFOYy5kuEkIbgr&#10;/t6KcGaO/iVyzVwVZEwBoI52So+5MXFZPJh6k5oa/BUeRT+dynv788ONU+oaQgN6wg6SYymUUJIH&#10;Be6qD8eRax9F5l5WrEOvsJ1fi8F0H4Y40mNF5fH30Up+cAaL0oM6KxX/RlrmJNeVNVP22K0m6hBt&#10;HGzpblXCqAWcc+5zxaWkEzs0q1m+oxvklE8qcuzHLCLFjyubi8NWAkGa8VV0ubmX6r6anUS6ZIXa&#10;xmOAMvhDA+q0FSqXauOgnLKieRFp/4IlO6cSUeO9/Kbh0XVuznGx0U5TKVarO3KhncO9Nk6OWjXO&#10;Yc3UcThdBNrt6208KACpxVuItSJT1d1CN8QAvzjncdR5RlDtUbmOvpSTRhI8dCilZ28n/9zFlXdT&#10;JXaTc/7lE7xq2YIusn4dhu7ez3qSnplq5+j73piq/g9//XW4M0J1otkl9moaJW9Z7uig6xx3BJPG&#10;HM+SIFHHD4BDWbBHYY7CchFec/146mo9OsihOlewwzKoXyGlGJkTID9ndMx3KWmDioXjBA8kVBVV&#10;L2/iTGdNxd+Pwsmbn6McI2KS8FdOAwbmVPTqHHc/lkEGqVCerRbcXPNQJo09VRFSPTi7DFfkYruL&#10;a0eVqfeL2g97azSJ+tXzj38BYjManE14FKJzSo29GZGS4uDonSe8P9Pd5zn9S3X8BoDC5QoxSkVM&#10;kBJ5Wu7pjrRBtlhkmwxhcKYPnz2qpxRYyqIjnIM2uzDniSr4hEL7dNrw5+CoHvVjSF6K/c8FrAHX&#10;1Tjlsc1U96/COWSz0y+LBI4SMzmUXyJ4ziqfggZghkcfjhXLCKSTVFxNCEJX9YTALZ8ZkZL2OUvO&#10;TTB0SDB015wnuqp/8Tyrg2hYM38B8reoeAKi/nB0ReObUqaORMoJsELNhTlHtC3Np9mpiBYtVeSF&#10;Yh0dyL4FUUW4OW1BoDfZOtrRiu46/HKlQw6t27tFDbGnR21pp7pb5S0ycDIGDf7jyeMw5vR/qMS/&#10;MvIUNGzOSeXb+xPjnrw8iwd5Hn2cJCRGTnuSWFRBlgRggeewiDn6ENbWDDqHVxy7erLYQEWhAYRO&#10;ExlUnZ5OHn0kj4ux0jMnsyy5dJmFkLqAHmZq6pzRaYZi/d1XQKeAm8iawdHbpG0chi06LnrKezFw&#10;Pw7+49mHqYjZbNpsxVaCIGMeCkUnCIgUEEgodzUxNBRhaWdbdcCwGZATrpBtPFBSUWuXt3qzHj6H&#10;sc4Z0MfGl1sOJJ4mA6X0HPTJv5rwKXdlnH+IMZrGpoaV2X1pc/chFDcjIx27GOMhC25u4G//8l8U&#10;Zs75j/6jf/Vf/pf/l//T//n/WvYaNZgn/F7kfUfO+XV8WEGeJL8alQfC7Lf2whfaXwfghx9Pefz2&#10;l2vdPuZVy0LfPBGL9eUF1NsX9XOe/H/9T//jv/13/66q/+Fvh2x4tTxY5ZFOMnoKNYVjeHa7PwVj&#10;A3szUB0mEkGmJBFtQoQcdWp/ycenUg2kfia9fMoPx6Coo3XCVyvBUuGuGiilQbEtmD/ukIco8qw9&#10;8hnE0TkVxj5DkydR7SKf4jlz6PD3KBr33zQj4F4XdnDIUn9uucIKAkyhlCiFc+isGBibO2HJ5ggo&#10;YVPa1RltDmGOCKkUuNpWCunpeBsjsMFUocVmHUWAJxs+Ps1sUJE0p0hzOaC4JecUez+jjsQL1avE&#10;IHgqpRlKVqa5QOkL9sGElBN9dmKl9zyAIpLSUX3IY5rpOsa6S5piNKn+ckW8QcpgKfydvjLxs5yy&#10;GkoLNef4DMOJGuF01cxJk1JqOiizUMWqQ7SOMJfAOoMlQEs3/NyyIaZmeVTz2lsKS4j7N3gMWSW9&#10;W26ow1K2u7es6CqL68RlgAqU9/jJStimVqGeOGt+9eHuKvDwq2hXpADziG020FWTnLbxqCBtwKnY&#10;3YaiWnFyQ8YrAAEAAElEQVSbN4KeGNNo4Tjz+EXlZxT6JLrPOQO8xgU6TRe31sEhGz04NxUw29cO&#10;NiCyabq7lQDDJv8qs6QIh6eKgak+kMoS9fxx6ngQQPW2R4lxMmMJ9tHmWa1FzLtwzcYUO3FMAJw5&#10;q8UD/gIHfQzPg1CGzBlLCRb4F11uroz1PdoGlUVdR4icOrp8mlYR46qs5kDpulhTrtUgHSIH4uN7&#10;Byq+lFYgLqMm7O55w8uTNQ0AGxD7oMIHVvH6fDk6h4DRNiZ3qEM4m0nyAC45qT55trM85GFWt3nc&#10;UzqHLPaEBPLalXx9ZTuPm8EM0KLwMdNVU93nX2erDs2haZ14eESfxNcsmFBA0Jyk+8QAR1HuQ2Ds&#10;2l0FdRB1kD1fOYfBoaU+OdIx56SueOb41YZ67KorATa2W41Hj0T7vK2sh5eAKfuZ6Gkc8hhQwGlz&#10;LFXfj3iLCsbqIE417i7MpESHrOMXx/kV7s/iiPxR8ksHS8kSMm7SscPld9vWwohdzFI35iScWKqo&#10;rmRCzKOdx3F3yoIcBb1R1TUG4kY3FRU0G4iUs0OynbWO3IsoYCp2ujbzvcJKkJOcTDizoBjvxaGD&#10;UrXICSWn7BSbNSfBxqEop7sGkX/rX6oNEETjhrhV9Zw+nXS29Z5lM+wWfQigurNNziF+KcktyQv2&#10;ZxVQkIKDXDkmwOtn0XauwtUBW5hq0L9amaYd6VXypJGT7YfTBEQlCGKM3SMb2m57cPJq2LyOSdA4&#10;VNAxU0eHPRaon+EF3/8iC9yudHLV5ONLbHT5hbmqI1d0oatm7FH+h7/+w6/+27/6T/7Vf/Gf/+f/&#10;4l/8y+9w+Pn6egIOuWju7p/9iMpv13y8z0RULweAMSsfog+OQamqtj94AK8DuLkd+BjOeH/uwNfb&#10;6JjpTFr+8/t5c50kU4P16mjcvKe3n5sX9RzZhzldIPAy+renX34BufP7jO20GFX7W9Y4+bRdoDhe&#10;Ty/Ky1ev8/twBw26E7O50MmrNNA+0Trr2KjA/iMzzNPcRHb0Y9740ZO1L3Xd0rETvM8N7zP2eT88&#10;JPr2yZdN83jl821ef3iLgHz90G3aPnzgMf77y9fqfd/295HzNgHXr/rv3Yn3YCJFlh5L/es8vj7D&#10;Luo10Sw89MX7rH6bkucD3Hf+bR0Su3xZzmu5dr/eo5zPjZqPKFvtmo7vS+4rJ9XMBseGoG6q6iFW&#10;fLIZzP7JJ/iyDC9b5XHrXOP29a8a+7aKG2W9/foy0S+T7df0e90Gc9fx14d+v5o//LxdIgO5Kbgf&#10;N95tmm+ruiK4l7t96W4DsYDnqQ0+jfE5tN1jdc22pUBr/tFsvVzYQuSQz4dpeVV814J9Uxz7mU/h&#10;9ZcvvA3S4a/bN2+AEFdUVDsrPBBWF99HeL/FbRnwqlDumiIzq9f9FcLz+9ThL+oB72KBt+X8oFU/&#10;4qVc/8+V1T4Vvk38fRt/3Dkve1C09Wf9exO5j7d53PJSUJpK3/zlsj8LzLvRj7Wu5+I9B3Jd9G4W&#10;mClzWpufc69wF4xvw7ovHN60LO7P9dGc3rTcc9ASZzq58rvAPETsqyZ04PSH8T8M18dy2bskPsYz&#10;M0oRe3uqr6oB96X8MjV/JPQLLEjy1Vzhw+0WcdxttNNIXrXQqwjvpYwrv4yIUGjKm0OZeqoUQxkZ&#10;Fy9nXVEqiHaWB5GaQxuO3E6vLFV5Da3AwZETpemIu3hX+/umUDLAZo4HVeSrXaNpSBtWRj/pwtNp&#10;ioGkyJfzngmaLNE4CwpRyHBQyeIinKcBnS+jDETlBPJsx8QrbnSKgJqplNDfTkKEF7CncjxLOx2G&#10;Cu9W7VM4DYaqeq7jaFXNiWTrU+VDVlGaFxZbwdui8lq2bKEKLtTPGmVz3VWLUuusUtIbDeBdw9SQ&#10;ujEdm1O+JEd1p8KLg0JPa2DcKGMYGGdyHs7TBfQNt/CmH6Yu0rDQ7qKRJxAXUuwR6a6gsGICQG1a&#10;rBm7qIFCT7lpfihyFOokjy0731YY0QqjhIDOa+U0aIeyLNBQ5wPn7AAlTsremhKP3BtRX/QuorM8&#10;mXSogjNsd940cDiAYiK/Ys9uBregpg7hqR0dotYWpmSSLRL6MLSZL6BKQieOZAPpoZTPw1Q2F1B1&#10;KCdKYjTwFEIBNbOqpU4mNSKRT9QxQ1WCDOc4yonVy5GbiB2kYai2hvg+pU8Nwc0hU5JP9E/SC70+&#10;dWDGLEUaB1HECg1sZWVdiCbCqaNUjDNNeSvQ2HTRG51Otzu/anAeSdZxdkPY63DlmnflxYEiNI9u&#10;qlSEEguLrfhBWQ043f1AncpGLADQ8URuwesyDY1s4BNQOYp8zlTSKwc8WGcXebaURyQMhSGOaok0&#10;pSOdSu3sa1FvSizGsI5KdBd/sX85gU9B37nCl4CymzgqlPaKIN6Bgmnl7eMgWmGPznMQJuFAqv5+&#10;1K9OrTeJeBLl7l22nVOKX+sJLm++dNEmJ2EAz1BpFddoi7usNd7iXyuAGzf5z04n6lA/Jn0cSUsB&#10;oMZZ4Lmd/PUh2T0niiR1o/I0TiUsM531V+G4WfnscLJbvZoCJHOsIgHjSCqlqrKzpa1cW2cgapUI&#10;lfgnIuFQyGy8u2P5pPF11yliKTnCZeEuc0MPp1vJJ0WgurX4zpWV+Pix4/U1qAqiWrZGRmMRDZyv&#10;tqy/rZCJZCpR+HRZzsREoaadYdzOrlJ0upxEuQbIW1hLY5LUQFSPefg4D2XO2jvLBqMgHLxG0Fk3&#10;qVK06CWLwpXXqEadUAsWnWBY1bJc5e5CKn7aYGkwvme/BrRGbtSJ88AhYT6BNtHDE0p+XImrcYYT&#10;E8CHlziRcEPLysa0bJy8cGDB0+lwhZ8vYAtVcJ6hVbCuV+58xrhNjrhVOV9JcXLbNwsqqhThUY2K&#10;ZlXNpgiSR3+rj42M/gGMf/vkn7kD14u/TQG6+2UvrtPLqzvrF2etP25cdxUGiih+GfmT0l6HToPd&#10;T+JODFm7LbKvy4tRrdflsjARDCOoy5tYx+YbaxB3y45wvm4ToIja5efdqMsHSbgUPx6T6C9bsnfA&#10;a26Fa15Z7+dIuZjscfVrxMk1u2jOnXPU/RvOCymurCsysDnlpPQQnte4EdAPubibHMOZZCRPKo/q&#10;xkxea3ETgaeYAEgZbm2EN3HbRAjrPpk3klSAHsAeP3yfrlfhzs5+ZTbHF3gIS2DVYvhc6TJ+/m7d&#10;qJEX6uBGGdiiPXah3j6hsw6ecsDHVZFxvMkNdtVuchXAdxMNfLr6kzhd4/c2hzcbZcNTldkee+iv&#10;jPgrjSYPwnLyKvGRtttLN8nZS8ZfBbDZeWHV9tvep3dxZv5+7MgVscsPemOL33XIY99d02m8V7bE&#10;EcXwF96bzOoR+yQX0qvXeXsM5EFJcSXmdVPhWrOX4MUjCHHFFpz9wYCFvuRA1w8XIyCRfBGqk4jf&#10;f1mveyArG+Ym4t80M3GD7vM4gPlauBdY6ke+LhmBfCjDfOomyLnpWB2GxXjsDc+VpuX+LcbF9Uc8&#10;VF66YldhUcqrJKkv/bVK9/f9vMQ14HD/WE876rxEmfl42XvgL995yAkZvAzaKX9Xy3fK9Bmy9kLe&#10;WMCbZOB2iys8/Cm8PTvfH4Uha5Znjzg8x8kreH2fdQNni4EGfIkhblLxUHVvQ7kp2Isgf6iknWaL&#10;ouvensYUUKcQ3fo20NfHxLU1ScRSbaDsZQd/NBi6mYbqw5g/z+9NQTysym0m7ub8voQpHvf36v6g&#10;UcAPi2RrWtfLGTPy58Z+X2IZ0dSrst5M5fPDxD1j/vakT9N5fWVTBR57FZfdqPuMP+/4hLgfLNif&#10;/nz48MtLDwDyMM1aAtXo3D55+wWAZk/LsO8FPOXtfNBic3ty4G5mdIlePMzH2O8Tv6O+BkUPxHL2&#10;8tUxSWuRiV5BreHXd9rvUmS3eZW8mAkyO5qn8NOOrIg/HCZak4u7ghBJUHT7j8d8umpkESh8UfsQ&#10;F0lsli1n1jN6+z5z4kK5l9Zsjy93zecAqHRVWddeF/AqqkGCH1j5hSk4s+9uCoWgJiKLnF1WD0xR&#10;uxQ2PoXb+MULFco6eKk9UMtPjPV3ZvZa2ZBaZoxKp7BqNxKA+pzv9r+m/m6JhrXH9OmKJDgkOaN/&#10;zOJrd79cC3DjV/L5ehAuWD5mIOEH3FeloIqK/dM3sKqq/OYyhNxirNgI6vQouD5AzzU3ubWc1KYK&#10;z96AZVlbdi2UW+Z6h/KiFeoykDCSUZSEW8oO3BRm4bo2gOa15atul07TkV1mwv356vZ/wHOagHoK&#10;+l4bqSDnfsyoxTgrZJR1DceuoCh5SZG0iMxGbm7emyZnM8nbPuLai8yc7QSQVmJZhmSm1wbDSlJF&#10;FWN4Dt3bxePeDefD6zMhj1lYIYirS7zZ0Pvq1gejs6o+hnOvCA+nHZP1MCQHnpy12VJk+pXt1piw&#10;qz68MAMtFdEjqqJHAhCKIhHaobdtFyutxdnQIaoGPsWlbsOPVc8+ncxEWqVgJ9sT4/WaF5tj2Fw9&#10;O1XZG7kk+ybPVPo0SJw+mtZLs0vNVSja5n7e54IRXQN3tppIU+bDxRSWlsh6Zd/X9YgVjmImJ61e&#10;UKB884qfvMJTsQv9IA8L0EkFm6XtOb7kSdqq7NjuA18f93gYuHzBJClofaQfa88o78dQKlu/VpXe&#10;qJkoPA/iGqR3emmcaO8xrOVEuj8gW7isMyJb105REn4p953RhA5cBquUWjC7e9r1bV1Wdc9cAPvY&#10;vPUYelB1NHjhamZ1mRdLs6eDOwFeHffQRU0embcb+pluD7uu5uUgr/6/cnyvG6qLIIKc81H/rmMo&#10;VtOLI1ie5r75ClVBnituuY/DyPcvrJWf62NrlIyr2iPhtZBWbXMb6fXVtPZ0KYZzKq+075WRV8XK&#10;h+27YjXffh4MPS/d7h39+OqHy8jWX7gs/2ZObhkuO7zbH9fUm/Vbk7Mu31JKfpvvz/xy2Y8v3J/g&#10;hUneFyNPH76p9fyUrXV/Z4ml+1z87ufLUP+ZH/325fdL7CsvbN6+i+9fefnruT6/H+2DDnxf9K9X&#10;eKFx68ZxvUz/C2Nd93+/D+uemHf79P3RbtL6+XGuV6+xfJGsuo/071rjj4MDPkzEhw/db36jJT8N&#10;4J23fb3RtyjHl1c+feQ3z7/s5iMG9U0U90uLdDYGcv/Q/v5I/P7p5w910A+Xul/hw6rp50Px0Psd&#10;8MIK7ztz1TTlQp802F1M9HM9Gq/OqYAM0c07exnLNdq37f9N5JbU38u9a46fZeHtxev797dvoZcn&#10;N/ZS58Ln019W5/Xq2Ll/iX48ntd66XNw8ePA33fQV1n78vPPsw+fYzzfL/5Oln9bt8c64zkx/6wx&#10;f/r2bRB2MV42PP7USt0s5qtJwLsB+PLwt4tcAvdNH35VB/r71T5/tY+/t7x/POtvwMwPxFUF9w9/&#10;fPV2wy8P/sqpv3zyXcE9t9oDDnxQ8x+X5OvzfpOoV7vx/vd9lLd1vy4kt7qen/0UvI1+/Ig93qKm&#10;n8b9WsX301Z5+f2PhOMVt3x57njxDx3xvh643n4mLuw7rxv3Mn/XJd8U0bdHeVc/b2t8u/7nebo/&#10;6AX8fxQsfJCJn4b5eP+TQP2zfh6a6TXV5PuOfR/0VzP1hMlfPgJ80gkEbk4+lNm0ceVvWiZ3/I0p&#10;ezwBM7L6vM6fRvvjI/3wOl4EBh9V5tdhvFuEx569675XMH0X5x9H+s0yfpuPv1Ma/+nyu1P20yUe&#10;m+S3Q+bT5Hz4yl7pMZ/vWv2HZ/ppGv9kNv5Oxfwaqn6VpIeyzQ6Lb3VP0vhsMx8T8qZGn7v5YZ8/&#10;bJmvXuXn1+5XuP/v55n5+RNPs/H1CtdD/bgf/+jnacEe0vDIbvm8Ct8SJ/7J4/nyQJ+Ay9b6XDmt&#10;UdUfnffXBySwZR+LKL/kIf3JoG9Li2sM14i/r6zogJe5fFireXB6nzQy8/tD3D9b6e/PN1Qjyvpo&#10;CXyT+nYxvw3fGZ8Ay9/38zaz+etBsd2n4Q9t7cdRXfd5k5/c+kZl/L1X/c1fvzXSwL37w985tS/d&#10;Uz7hnN9d4E4mX8r5uswHbfC2PPeXvY7XxiBeL/nno/vtV/yJK4LiX+r9bqVxkEhCRgZVjy2+XyUA&#10;pdkQUDyy8os/yXwqmQkEHGEjPuU3Pg2jB1UvH8qNrhcrKoL3x3yfDOYpPwAufp/LfZ77/b59+I9+&#10;5lJd+xjv6P8a06sMA5ss4+vww5Lmu4WkEz2jsXud2jm/f02v3yJ56UVstvNa4JeBeZI+IYnrQ/tH&#10;+T8d1c3nd3h9dVXtFY68LszXJflhb2RaMwf1btFfxe35Bj990H9WppfX4u5Hb5TBrsDbJR9pRAAU&#10;aX6s3u3zt29fi8Hrk7xf+2VEz5/90lfp3rjmF5O+782Lor7L7aYz4WZYb4HOL0txZW/sq9fz3jy5&#10;9wG9iveVmHWtEl++cbtCOJB8+cv07JI+Ef9jAmovl8vEv54rcyNfcl2ih3CLCu8MKAWC/m/axT5m&#10;ML9WioeJh0Dft+ntjZvEvEv/Td3cYZmTBe7bHLEA79d9XvNtl99+rN5u++ixV54X430E98+9bwOP&#10;7L77+GgH8kX7PhL2Xn9Y7y99+ejbjfaPiNHzwgWo+2Rh3fDbGuz+eB2OhYm7FBE/pmXBldz9HO+P&#10;I7/bwmQCPUIMz/2K139KGatPE1K8DaPz8eWgXibMibCPHXwf2eM56v7H/kr4uGlJ4QdLYFl/ath6&#10;3K3qlkD4Jja/V6svRvRSoC9Pk0qBuzrBbXR/IGuvH72pULzaq731F/R//25e0GsZ/U7Xyxj+ZLTX&#10;d5ovr9TLN68Muqfi2HJBf+1VVBgJwPMCjBbaLFLvm4K2f13fYL0ij3r7RT+bO4pKY91IxUO93Rbm&#10;VZPN44XXabi9RxjZ0emcnz75FCK/8ib+cEW3hnv1RKgfvvbhOveXbcNu1NGd9no8+PeEo9tVXzzX&#10;nwd3u+CXx/3pVvjKaHz/5td37vNxG/5nd54I7t3d9omJum72EOFbDB4PXuY+uGvWH9cD4mf8nmZI&#10;Yt31wZdS2L/n556ddh/Qx0s5vwTWjx8SA65neL+Gvj2Xu/vh+u8Tdr8y3u73fdyP2MNzQFfEbW94&#10;X/TnBfFcvPfkvZdbf3run7aAZe4rO8id7HBE77Pz3MA/7K/Pk/ZjStKX6/7JTV532fUoz7SChyS9&#10;Jml9Tln6kCXwykS98Z4/6aRPzwu8dsr8k+/dBePTjPn9P+LZeEOff6Lh8HlK35/tw/hkDO+juv/3&#10;NiG8dwV8fUJ+SOj6cdQ/va3PvIX4/8SAvF7lLX7/rhP+YNveVw8fts0q03ezv4I0wF1x/JxReH/4&#10;1yFP+gg9339XD/g4XT8orOcAPrBmf/LzaRhAvCIZsN8IwW+u+UE2X5qifL7+Ryvx8tHvi69fkpGI&#10;l6//PU/0Qamh8B6K+XFMf3DZt+F9sXr3x7vjiz/ebj99fKVza9c/7ks8JPZVu+APdfgPYv+u3B7K&#10;9Zms/1zjl+fLePxgNwfgR4P/rs7wjNP9xja8W/+3qxIAb+HLDPaDSfgwmvc7fxZuzRvLvSa/mNwP&#10;UPtPVP9DPeGDbv470K71DSpVu2+L8x11J1rq5fk8MZYgPF2sfY734X++1YdR+BpXxPzauslp+Lgd&#10;frJr2yUAnpT3L3164Q+0z21V3szGfde8P+ir7XoBJvV857Ol8wsvS7wQ4IOt+IOw649PO7jywV+1&#10;xHPgBOqeSIznqr1N9I9S82q5v68MAWW93QXzHVDnbNu/0xp/u+Vt5H+Iql41SyzgN0X6hpker47P&#10;XPv+MJcQPmiRt1bVl8nB47H+5OczVnnpW/GWxfRxwr7c+eWd71r6dvs/MtY/go/fAKWP6OUPsic+&#10;LffnJ/o4rg/K9vM8xBzcNtnz1s8H/TAkPJT+HQrcX3t+8Tr15+/UqV8/8TK6b8tz+8JHXf/Sseu7&#10;2fhjpXMb2LOsEQ+Y89DnDym+feDP5ocAL/b092rz2ysP7Pfn+T4/X/8zwPr8zT955DfVl1/xR5Do&#10;4+p90Kn4snk+j+TbR/Dmk30zxx8vzvx+udTv2CEX+zwxnwb4w63fGatbbv63L/pltfD93V0ueut9&#10;y95MgP5D4As193Hymd+/OUnfnvwHs/CHSHtSKv8zIHm/228s0m81wFN3/EZH/byAeN2Bf6aC9gL3&#10;POGPwPKPrvXDp7+q3ueMSmo+3Oy5r++rdduc77f+ItN3o/f7p3s1lb/9+cPH/3TXP8qhf17igxi9&#10;EMqfbvdbk3If0E9q5/O3/nS3Pl98ffqd+S8m7U+l8l6N9ciIJ+5q+Q91zs9K4HHt36jU26txbRCb&#10;8JMV/9lgfCSm/pB0+Pv2+T/lei+76K1H5h9c7gfZ/VOxfnnrn5u2/1nP3BrPfrvcH8CTPxvQm4b5&#10;6te/Uc3vF/9Ehj1//WCf7nDj7/l5R/dfjcWnrbdI/Vnqco8+RGiu4f0TMPLvjQT+jqf/M4vz8yc+&#10;T9PtqNx/ys8f7sUPE/gN171uzAz91W79XVv3x0/8CXj64do3Gu71mT7T2/eH1B9vyujTkHCp+a/6&#10;602xvG/A3y7F25O/V6k3cM9N/Iy+0jQIr4Ol3qPT+8ufrY/Xev253/Weyff6vbrG8fn7yaDbIalS&#10;YT5853kpPXxu++ke16cfoyrf9PO7Pz45P3zghkofao5vH76N8T59myt+204vj8/bP7y9di+36PfP&#10;PwT50zAi+h/eeTzPgrD973NGJTUfFuFKq7sP95KXL5N9DXvFQilv+PStt9vyMmy4tML7h16++v6p&#10;evvMtzFHzr+Z5pdPf9CiAN7RP25G8NPNvwGRZ3bth83x/JbF7ZHD//z0yyX4GFjdpvp+8dco5tvN&#10;n+L3YZCXfK8i8YNdqGEHQryswfNJbhM5fJ+afPMhLnX70PXR7eA7aLfDzHTnLDSshuFjBB9+ve7/&#10;nnX6LfOc11+pD+D7pz7ujLcX33pVvn4l034fy+N0lOsaj7tHV2QfbYmG/3fvK/smds9FfPzcBO/T&#10;PF6FMm+z8uFKyMpfn+x6LvzbkD7Mt3biYxbuivppJW4fWTkcZiA5dPDlzjvjKQ97e5hM59s+uO3I&#10;ty89F/bDNgeudbzk50GRvt9rPzev70Yvp0HmS8XgW6XGq+n+8edu1SPPb0jj9uZX45BPva7ET/js&#10;53F5Sbiyc0/apxusf9xE4Hsd3Ns4n5L19eOXGr1e+qSiHovCx0v3KfhMMdVnZfC8p9/h+6vXVx6X&#10;1izU2/oi4+9rtK9W0qkyL9tv6wZK1YJBhXVd+w3SVNT8+wPd98iLBdnqVko/8X6Jazv/KN6fyhn7&#10;eqgPs/zBeDxuc1/r1XfRnT9f7ZNJe//GzmLwxefRPHTHmuEfSmuuDXXbRJ8Gfi1LvnAZjh+Kg7//&#10;fPgKP20MfAJzH0BHvkjEvfNC9PNz3qSPmXqvWPuojvVG4aFEHut3ffi663x6Vlcq3fbp25M8tRBv&#10;0nV7+PvAb4r4OeRXzWBLVfevvWqr62JvzbNerg5v/48y8KJKL2LgTcae+8AA4H2iN3fz8UT3p/gy&#10;2E+K8PYOIxjMORBfPv463a8TcgvJP1bq7Zr35WLqbH/7I0tv7fd6VWnIbxcigH22en8ET2Tm/5PU&#10;6vKWRt3oShm/ZOftm5defYMi5ayCN+m+VP3t7Xejm+vbFiwSqtvj3e78vhLX+Nn311+e5gPee84i&#10;AO6Zy8CW2u5yP2f0kxBDhc6fgBqvV0kUQ0WluvWxr57Pdd3x4+zVd5FJ3eYP/RPeL/b85B+Zt0zX&#10;foEvuCDz/FA0zyvexDBzQzx7F1zw4P6t+Da3jX3X/vNp5LaEt44a7zP4AdcAePPw83APVXHrMHLJ&#10;2TunfU3L68p+AzKRJv52Oev+CV3+/ve1vf7U+D9rh99LLi/P6ActHtm+5CCzx/0yX0ghfq3of9z+&#10;uvlDf31U4W/v5mc++tHXb7Ud+D/qk/c71cMufFasfufzg33eizcN8ZhKPmDBpd6WWyZuh1LgwiCF&#10;SG3W5qnu6vtMfhNT73c+P5YqbP/zrizrPt79/YuG426U2zFV9fw4fb+PAjtcRX+N3ADAaq0s7bSa&#10;oVkvwY2PSvnBI0kb5rH7xao8ZufDVsFj570IEy97v4rwkQj06YL5wjXwrxrgK6b5s930EL1Pn/wC&#10;Uj7smbv1v7DWXQd/MSevQ6ocsPH43n0dHvCRiwg/PfL1tUmFzfXh5879VM1ez4F/G/O2RXjcErCc&#10;XV/LKJ/m4X5Z7jiepu8pKvrVdOplih42o14v/vqAVXiinrrd8B20PB7+k2n6vb3TsKrwcBmvfwnJ&#10;TppL6cWX697V077Cx1ryzSih8DQcc7/7pQaux9h1v5HkuflXOQD22Ca/oss/VJDk+W1nrZjXjvXZ&#10;HOfls0/9K3uwD8PH9+5q5XXsdYuk3C7Pt0vQdG8Ri4KvTkCfReL+83rF59P41efmiQxeW8JL4geq&#10;h79SEdy97ItRyVp8VhS3adgwtLbvXffcpOg97vvcyA85eOgAvL/xUTN//7lf+v3z/PCxvVUOXfzx&#10;ch+G8Olp6kUUAw+eqqNskfcqt81IPJVB9uO1wnfw5A98fr6PPx+0bD3/8/rzyQrw/vlVE19pOcK5&#10;yrcX7pd9C5q8jtUf+375p8p6MTMR4p3ibJC8ULhJL19ufDuN6ikWWZKXblgvgPUV09jeXXepqdeh&#10;Xnf88rTXv3xpJnk9UC7SuFOIr3LFD57ZV5F/zA0/fuJ5j5/NoWR/V+4SSM2b/749oIXumu+H1L46&#10;utfQXoyhndcHaNvrP1Tdyy7/mZi8JOQTRf2u4n0S6/2hX0bzStEVAHZlM70Li82lRrvPibr23xXj&#10;Xi/lbsNX6d/k8/Fol7m4feHDM36Ti8dW0aXd3+PTBT9c72aW+PLWD19/yu0n03wBkzdr4J9btP79&#10;zmuzX5fMs3651R/21I8/pWQxrJLakVrYyL7PiCeoPs/F5Ym0P73t6u5D4c3QvGlr4GuS1+vPAy8Q&#10;b4lzuevHdBOjjTxr5Vofnksv9dsrN3n9cWj74u3aT1v747VufNCHu7z8lQd6k57XxsNlYqpTfYrH&#10;27ri7YRs34F4ETYJ9SNo+T7Mvt+95BC8TfQDW32HDB++9gaJrjv/7qvXh4gbVvgyuOfYlpgrYsHz&#10;211386TcjPeP3fDN405S34XAt+vq/tTLo70qjVt14007ca4Pve7h29xdvQGJl3wOoNKD9HXNeWWa&#10;XGfQf1Z3D6l6rvnNUt+f52vt4n7pswTe4Qb5/v7rp66f24y+7b/bjuFzwO+ffL/29fTx7t4d7w8j&#10;uhmWl2d8/25lez+GtKTDw85+22Ur5p/GtLb91Sa9vMi7MuLLBz5ogTcVfL/75+1c9wsZcd511OW4&#10;vn1frz1ykT7ew8xt6QaVBJHXTbnNvt8eoInHp3d4fX3z01TgvoYvc1PXK0/lce+EyU9mC/eleHtS&#10;XsG9t+zl979yy89y9V4i+/jmt736pgueI3z9+OMymWEt1k3TvH2Pj+/U69v5yPsj8PHnw9S6h8Nd&#10;5D/auqu33OfHuA84knepuLchWUhub/Rz6DfddHdl1jj57yz4zcW4zdKrnb1zbYWpQSlJ0d6MPsbn&#10;ZdJS9PnUBWgjft3mN+/irhRe7Ob7t96mS2syLx96kYYdmvf88+u36zy+SdTzbneZ0+tz+yJuC/Cx&#10;FfX9ym8juyaiTCd/kLRviRg3oMCMKJ7Ao9L8AVRvu5v7NHvJZ26QL3KTED4e4wa17mZq1WXG+bAl&#10;75tkp+nN0r5MmYZ7UZJXHCGvMe04XpTe6x5/3OG+Srw+XS8fxU2KiDsBwPsj3AZ+f1A+0t7uknon&#10;zOtuJj5shzfFfVNUIcH3pdc5DetVwK265jHUT8TYdaeHJLa3FV8elqh6F9nXbfD4/YPSuMZxLfZd&#10;jM7HxT0GqkMYCvOWlvg0MNeV7uCknuoxX7tMKaLzH65YFPOTw9yl2WHf9sgHwf5kYvafm95cod97&#10;bQj/cZGdLm/fFwRQN9F4jLpAkCmU/aEI97nGH23vl1c+ff/xSj3+2s27c/x2SeJ1rXkzMlFevsrD&#10;junfeQzmo7P+Go+5ttklFC/Pwbcv3qxUvWqlt+8m0rTxqlzhI6bLl/DQuC8O08tjKnrMd++DN4yB&#10;KwCyWjGjC3x4zP8dub/pvLuhuH3oPmXBvnedmv39xoP6tQRFosCeS1AOby42wlrId2XXlwJ7arbC&#10;PAVzh+mX3nsxPp6+cOeBePv6B3txu/ZNaN7W76MQ1DO36a326DamHyRw5+75QC/GM3PKnH3y8S6v&#10;b9T9kW8Pf5OEYdT5XNut+OKfvY7m5U4xI+924JlQekcKhNZpUU3dYwG3WNSed7FvvS/H69/vevoa&#10;JIB7fiBfuwBpdC+dACzQxLNr0Wvvoav/SNoQXN/w1Nb1Pb6M73Hw3348n/qD2v2f+4WkTvlPiuTv&#10;Q/tkCV4++eUjly7aD1wff3RO+PkeL7f7+uE/H/XzM596RnxsjfFo1HLTtL+5Ga9uavdp+GlY1wdu&#10;B1E+hOmjXar3W/1dM3Efbt7A8/vES/n+Y7jbluJlp/zJ+j6F5Pr3Dzre5nYf7nNXSvfdd//a6++/&#10;H+dvvsXPgPBqKvjTxQHUQ0e8f+G5LF+l4dOfv3vGjx/MMOBm0EjE6rFNHo/3svl/kNuvD/F2hzdp&#10;vLfRGbLrupH0/d//qF+2/vUVfFrUvcIlrF+u/iLNoUm/yN5Ndf+ZgvytoXjZXB9G+Kfa+KajPjej&#10;+buv+ONdfvjlT8b4px/7MvKf1MMq3d+an492EPi29Lw21Pv+eUMfXy/0qS3a22Dur7/3wrvZlvvZ&#10;sy8q+HUg32X6z2DD757s8yN9Nt1/rNr/ye/ylnT0/BZ+j93eb/K+vX78zigX8veX/4B17rj1RczW&#10;Hv1m/t4aT90udhOnNQ63sOurvZBov8+ZBP6bNL8/6NvG/fQMgjN8+dJvr/1SHnkf6+hAFT/8AH01&#10;0X2CJzzv9thBb7/9E1TZpzfet+mrevlBAf5dA/ntOG+C+AfOzfv3n+t7rbN2wxc/hwB29b4+00/a&#10;Ht4wP29q3q57y7d+Q1SvnWzePvN65+dl3m76VJvlEtMvx5N8fIIP6vtSq7l3ulBzL/0bqXhO9W3x&#10;8PNUPwHTN1jx5vZ87van53hXLC+336Ma3j71kJ6fNufkVKVXfftxsj67JB/M3s0r+I2I/tnPby/w&#10;9oFryiXaf3iP2+kSny6JF8GdCq7/tuL5+yaALweo/Mkjvl3uTUd+trwfp+W+S37yIH70Lt43/+0R&#10;fxzCDxf8/tmfcFg+gM8XeQcqT5H8pL1+eum3auT1xJwd1D/HXP7hz0Np/DideFU47/N0v8rPw7xa&#10;qd4f9INiAJ76+fHiTskW+T1dapJVr1Pre83H4+F+GvXrAXwZ/4X4/knr8nd877vM/n3f/vTem6f3&#10;YYB/eNe/f3B8MMIfLvNnRuGjBlYk6FY99dsxEvhysM9HsPFmiG9/KS3jxUy+b5BPivnLtL9ulU+X&#10;yb/lQt0fFvXrPNx3N37UfVdG8O8w9s8m636dH37eROGP5OL1qj9/KYb3vZLswx75IJt/OL5Xrf7y&#10;yRvW+2x7fyfEP7/xwfS+Q5+ntX4Z8nXq1P3DD8HFD/vnh+H/yfLc/h7U967jH/bkZ2N980F2Of4e&#10;NPLb93/n4l8C92Ci7nM+Kq140yuf7hdLdzsA7WVF3nTMHy/QD0/5T/nIa4/m/79M+/vnfqv1Xt58&#10;U4I/6NKP0vJ8mN+ewONr4E2b4LGzPuzcjzf+05+fVML3zYzbk+P2MeJ3ggmsrvnz1f50ke/j/62l&#10;/vDW+2V+Uut/x8/t6n8fiLk9z99PJL1c6/fS936Xh0y/DewHzubzY37aWV+H/XHu/wni8ufq+e3m&#10;70eZuij/Tf7ChH5ii98f4A9m4vPTb5j+Wzzq+RV8U+pPr++fJFpvA/2nbo5/xs+3W971ZJbt9vqH&#10;JIInYPs2IX9A0ed6HzNhbmzYfev8Hco73/vDWZcsftygnog8PZ+3x06LDDP3D3ocxNbN3M1eXZf6&#10;UPuNvc77gLYi8m5x7yPiy9/59d7Id3/LNxIvfxvJz8uodxPO2L4Ylff2Ge+X4uv373/sWB7f5OND&#10;eZK82tf4y//JBz5Z4x9+7jfeLz3zrEd2+z77BG/Nhep2SyeW9cujS/SvLMVM2d5oi0EI8H6t11He&#10;duPbw8wjGR6Azkr9Ohkfl/4mK9e46lYvZOn9VD/x8tK96uazcO/ueE3y5ufPXVbkReK2RqNuOu05&#10;gbyu45v1bVe+7K/aFpr1+Oe+ni8P9r02+0V6Hz9pMvT25vu4iJuQ/rDzP97wgyjdp7XeXrkNMFN8&#10;e21LVuq2FJ8GH2l5vWxd72fxXofJl4+/q5OdnHJbhbfbfCsI+/nnvTHKG7B5mbu3z2c4lyxewfrX&#10;bYKnwlPguAAnRv/Rz026b0/w4fsr8p+UyntKc+Vpnh/UVR7dHXc/EPxwodfP7fXSRunlK++TdN8H&#10;t9n/NP0//jysOsF7T8BPdpi5y00w6u0prt95VQm+P9OrhsaLMF3tzz6NfOdrPxId+2ETvj7D9evL&#10;cn7sA3Qvj+Dz5tcRfsimK7je4Xmlq9LlVrj2sbp1/OXbJv+MkV5evQDJ/RfeV+jDXn4q9dulHij2&#10;utg35f1hfNe3vw7g5fs/Ce/HT/Dbd25w4vOPJpkTeuGp9nnrwsa3KSL+f7z9d6BtSVUnjn9W7X3O&#10;faG73+tEanKSJGlEooB5UAcRs2QRMBAk6OiIOsZRRh3FMGZHZxzFMDNfs4wOKiA6OpjIAt1A06Sm&#10;0+v37r3n7Kr1+6PSqqpV++x7G38b+t2zK6xatWqlXbWqirtmSnr/CrnkuUvhr9gaFNc4pKB1ukGV&#10;q5hfSfzX1K0IxpAhQDGlbqt+cpmydOA16YMSx8s64kdAXsjJxeW/s+0dCc0u8ujMSkSgc8B3N8zC&#10;NewWDyQJv9X1weVdjCXba+zqEeki0W+6gMSU4c10Tadsqd0zD/U/mQXDzD41vpJB28WyEhHtOtJy&#10;rTMij9iJgl13b23Qwx6EGdd8zdmBS2XQIK5VqUdsliPEEB1x1ueIMqkwWQtkYfBBD3yyfktiWRaA&#10;302SLg+0LdUyelT6acFcKPTqUqS7TQAxfqkUH6gKOy4ONozZ6+Ki6F4cmbM+oc8CHml6BUK5qPYJ&#10;6EKro+Y8xBn1MscO80pJUeMFVJSxyzsjyCqzryuEPsLd8kcdsWqVQqMYZsLqK7t2tO1nSzri/5bB&#10;oEt2xWhGZF6itOT+otBRPAAl59h6SZc3AL3LxXcMRKmvuoJVajGJfUjNTkPf5midnuUZxcrHRK5H&#10;Zr6fHaZpNwHPP6w0rDTekPHIw32ECo3UHJ23hJeHJQzU1ZARQO51C28GheZFZYD5uguLaBqsC0cf&#10;XlXX7qKWno8itdpo1Tc6C6RlruGZ5IAIx3nI2QW7uEMHRHrc6Fwrx3IOFM2OY/SvLbNDi8iwxz5L&#10;pbeO8QxRSl1/Yhf+OU1lzML0LZOghU/6CE4tz+C2S5xKC13a+6pY6kXFh3Mu2wLfp1t/xgM8HkD9&#10;URTD0pZ3wWfHZBYqOHYMs9PLnGuscA526rsmvdJztdpjgBpPrO6VWnkBNYVIY6mha0osYp+yVt4Y&#10;WFRqjfkyzXkcLdroK6D2mRfxM6dlqvaMHkdMjkL46bFUvYqsgsD8XF+zM/CIdiE0woDR/Ks+oy3r&#10;s16yGmDs1mitTUrT6ujsHcsjE2ITNVe51tMdd3pGqGeeYCmLL4o5ydUga/Lu7ZSycUO8ptPddz5p&#10;ANIGw3QyHjj9Gx6qf3YiptSfZRLHjnTrNaDnpjjij/gzBu/4f6iiKVJm1YKCL/vLXBKsgAipfau7&#10;zglkwieeNqY4euVv7ZyuXCD8Uxw6BgAydiF3K1UscSakMWak1dnyuLQUJNPgQXIEqQVfdzIdJUIl&#10;WqJXMZVlcoTjlNLVwMrkpre5pqGSfwlxz0zUFSLXL3IdWcNXKk60z50ctDxJDT12PgzE0AVfteYG&#10;DdfEmFIjRpII9gkr8hT0KmfUGD4eC1TEBeiMXSHUDn2FLqV/SSR1w4pKcnH7p65ISL2ihms12js1&#10;L6tqkmmIsswiKUX9pb6xjCgraheNCakrhaDU09k2QhK4q4+b7tSiLHGfARFZpMpuesYVPpE23JYq&#10;EKmvap6xNWSk7S1yNGQUCKWpoJriWsPU/E5xTlG9FtVq37JW21SmU10ISPcuFKliV53KRKgSW5Fo&#10;i3WoKcDEhVnF+ETfIoLmOqSQtRod7VdbvZZZJTQqMZLsqHSJq7rKTLm/P8VEsIETo1wKburYoBrZ&#10;tg/gQE2FBAWhdP4paBvpDnX0KTl/io1rxTYOoJaj27NW6VQyoopSCb8xpiRcO25XMkOVdGArRd7s&#10;KoIoWOF7IVLMVcWSqi2MosQ/J2i8S8k4S2wLqS5Hp4AvRDr0rGha1CwOZRM/C/bsmNoYD+7JSkU/&#10;BOqFJS2tqyBOqaXDxGsIv2t0TKk2JN6UEOaK4qJe1D+M5nziRkX3xLLUEwnjFopsVvYvp0UxkdaD&#10;o7MFbnEqjXYC1RpBCM1DWaem3FrkWGY1wEKrLmubHLGG9EHBGtkyJhJ85PCGd8uOQRmW+COTMUAE&#10;imv72n5AUCPV7JQSzadNFTGsVZvPaUkqPapd4cANMNHTig8KNa8Sp1KQStPEKHT54gU3Eke3pw2d&#10;ksfFwASFWqQkDGW1XD+jLGRbNUgLcAW0u3NSgmw1crDEcyFJco1CueqM5dUFNeyQhSdJNoOZwt1/&#10;2UUXIXO1FoqpglytEVbeigBqCUM6CJRxluUo4i6wqIuFfC6+tqvtLlQ7X5mZJChCutRBlGvo7Ntx&#10;nNwNobAixrVEKZ4Jl7+p3A+TOMcLvuxbDahKZVRtcbmbtFCiu8+uVlUDMxdXa/d2/M0yeYllR1WW&#10;5SMzyI/Zktm1ySeBDGVlxMXPAl9NpTVNtWyt14nYy7s9mCT/tyxdnxojHkH2al4lzfQKI0SpSN2n&#10;xJGqX8LZlUmpJGrmrin2woMuWEvQPVUVCqAw070n4ktl4/EHl6fQVxV7vCV4WlUtSo3EYgJ1efgm&#10;SN7zQs1POWnpR7HwUHwRQqJYI6OlU+P3PVKGWa8fUDrMReq6CMCVqtIJ6PJfEHPt5nkrUjQl39o1&#10;K48e5S0q7cEypW8tMOZGXyd2L8eNEn8CYbSQ2VdstIyb2uaeVqFFf7OzkSgJXl0g+RylDms5VUh4&#10;8oULDAqgue+N41FrVK4LMtXzZIyayOFNM4KSyNJny5iWeBdYc7FFxbN7OpstpYnBSs4GKy5rZolc&#10;OesuDWKFWI8RJIqVJLcKNWFTKUwA7XyIAFW44z6/o66Ke68ogaR6l54kDgXnocvolM2NQMH/zkPs&#10;8qRBhZzGG4LNGt0uVYbTxzHiRbK4h9ma4NyMyOCapK0mbgRGAktvzZVc8TcBxUY9lD0LosxUb6hs&#10;mygVbXenc+HiITOu0q9aXqUUxNU0UDwMPdYTqpYLDGXLTLKMx5eZ+1+gyrZFDrTrdA8F0wTcW3e9&#10;rEeZ6bgmS9UFVQ0oaPiWS/7l1JTxt4gIySoYqoHTqHuqOmmyZciWlhPKzfhDDpGwHLXer6Uqbhfs&#10;fvaXWZQTSODbxhvXIPRH7lVs9VLqRuMSIXUs04LEoU9clZp5Ao2DzUECV/Y5okIlBj513msQ7bhI&#10;8NL/JWT+d0UTLIsoABPblP2ULUhcczRJLV+NXiwc4LZ1an8HPAXd4rjUvN68SQLEJkPHBE+Uf+uP&#10;+oQqx12KOrbN8OpeSt5kFP6I4wHKhgu7U+rW8AyYe/IpEyycp1JpzXEYSWEk71BLpsk6XbSZ8A6s&#10;EjtbqWGThz/N3PgUEncaAHBwITpMKPhi8znNWIXY2WhQ+iLLYYQ7JXLOjjJJ0mO5bvmEmvyjtVin&#10;zQd4dZ+6SMC0OGwLFRWWHP9blkk7SXYRfAmKxyvktalnGnmM8jIKz29OqoWH0sGuKnsogytNQQtU&#10;75zfjL6EmEUopQKs2q6DgmWXPAlmCoGN/KOd893t0TEejdoaYkp6GfG5o3p/NIogxzqINNMcR+nx&#10;TCSm1CB9TKJOUNvsKBEIyJ1SZRWu7dEcbXay8xyC3EOt+IU+3Lr1CEjbAdNWVkuVSAiFySHctt4C&#10;pyqBuWaFSe1aoY5qSEOzQOSWqPPYywIlDYfC3M0B3GFa1T6RGDOtSwWb7NTsigShpvptfPpiOAu9&#10;j/ptRGqmu0fBL5SodVQj4i2Fk6/CoN3rP4tb1sqolJ/1WHZmdfZgyppzdxVFrpUr7Y181jq+g5LW&#10;+M4toiUOfWFQXYRiGNORN2q2ViO7ftETK04Z6bk4oU7xdGhcgpjlLop/aIkYZguef1SYaedxyrbi&#10;cKYahHqujf0/JGpxOelatNikqTuhmxQNw7pKPOU4LbrkLoQyegx7BSeV4fT9R6GHMyhw/bPdCDDf&#10;AZHrZAIFpMLxnrFYNXBlyIboTNtoTilHPw5HZBw57EWbVCalA7AYAOfwjqTK6kcErHRRyyU7Gw9y&#10;folcXzS4fRMnpvpO54kFw2Iau22lh3GvJQV1oIjEScVZaSeNPMVaSQprdaiiqSXKD2WqIxYzzWtD&#10;VAl2TvLlu+hQwc9FCarpq2mLtgMZQ+G4QbK8xDLjLTvVIZj8wCrn9F07uIzOqJVqs8jPSLahRxqA&#10;+DOMGTV0UivvYIPMTBx/SdmMXFDqkJ2WPfkcEWO1eyXQSEYqozjE+nsNhBnkkMvWBie+VesABfYS&#10;cmHu5vpIiCppXp8jdiBt0te0CBft1QZLpMrGVAz1LtZI1v6Af5rVM429WAZ66U00Q9VBCjLguvME&#10;qcqi3ZTmqjGtIQErG1RhoeqnNIJZ2JOvUu/bbey+BjV0VotlbxGQdrfxn5ThLGNriszEV/qoSaAG&#10;JYmrlqOCqAe0ZMVK3c080jtiavim+kkxqQ4Ql6aFq/ARDqGasl9EkroVppE/pCbx87/BNwBDzlyy&#10;/OBpOqeorY5vL0qyPJW2wktpqPNI85kHjOu8chQUSgAMbr6WfciJsIqtWqDEclRjv0O7lk+hJqqT&#10;p1XPNgaBERRadRzSJqovvxIH3egAiHCqsnzAJ6f3jHPHrWlzVUYhYqqicqvjomr3p0GjsDayal6D&#10;Ko9eKmHJ8MvSLxNq0xQuUxk1UCr9Hg36elRJE4OW6i2qWbpkXDgb8LzUbMdpfT9dMTfS0MMe3nHR&#10;Nw3ISspmKVO+KuLdSdELBJvXbJ3qEK7QoXUb3KBTqd3WsAHQHWFFzuNglI5HbkJ1tKTLXCAvA0K4&#10;Ca9CukM5PCZzTJaZ2sQu0NOyfOlUyMqqv1aEQc6ZC//aBu5UW8Ch86h6+0gjAopH4uvopgUilVEU&#10;UbwHAqEK8k9oE+RBQenEgwIVSrzS6UCNCCvcnDMrrp0XLcEc6FkeZE9Bry2wTMZQOEHBPjXDiRyn&#10;W/ZO9cgZtVdbIRBjjDvOv+KTyd0XTmORarBKywCA/WSrBN3Y/1qWVeQShk3kbslxjYJnhnp8nJBJ&#10;lqPH8RaEUl+kjorGdslsTiYxkgG4oCzn/YRa7Xn+bL3g4vskeaU9wwIU/JS70SqF+dYFZVQDIJml&#10;0yVCclSF2jEJ97avEumIdoVHdgj8PwSU/ld9oHnBbqX4q35P2dvYUmVvuBopJdJ1mSGQSOYkxa+R&#10;WCtBi8mQJmbpn0pbwc4HtrclVavn3wIGJudw44xHtOdGutHaFWtHyy57nwJviVB/pxbXaYjfSxR6&#10;zzrOSg5BTFmj6q/qUrUAcvlKBKlKV+QtH3s8v5BJtShKpbLLLyg80rqcwsP5PWj4GErJRS7xLK3I&#10;j3aU3Fw56FxWVuapfSnbrH9q2Lsw7yr0g7x3KJ1FJZAX6kV175SWu9lRSFNZU4tjBX7eqOSJcL3c&#10;LJMyac6+VjTyJs+X8x3pGDAhxmFcfLSZUc5B0QYuqOkKLiNPfYeEufn9iEHxJg1AIwR5cAIfFE35&#10;koUu1RRusfYjWoOYCRB/evNE2kBHJRr+VKq844zOsqq+6YFEv7zNVecGg9nYwbWZuFK2GtTEsXC6&#10;3aye6lOu+YzaISMtklzrfELaACZZNTghtSINILgel4pFsp2MoxhP2FLPkyuHNSYLPI0Cvxgs9pN7&#10;tT6NJ+k0xPJfFzupV38hCKZXvDFfJBNGfmZJWRANa7sHqHire5WaqRPij3IyNYEsbXIOBeifphZL&#10;y+7O8GtP31PBCHUZqZRaztup9xqk8okxuqUtdFL1yK9iFzW/0IVxy5Xi7BYjl/oit0bnmeiqZ4x6&#10;qIkrcuRMRae3NGLTFCqeZo8wl/gXLfZSS5csIlLMt3PFNFkwWGMWbn8EtOKYZlIpOJWaV3S+YqZk&#10;dammb/XsZnkNEW5SxUbdqDxL+fTLTI2X17QetQ+X7FPjKWsLji4BJaGmMn2J2OmMpaqNOSB1gW4F&#10;wk77y0B1UGj7lSsOauO62+nE74JgSSE0ZlCOV/WZkAqkvWcB/9rT0b06Ltss2EkbYqRbgouQEHEY&#10;S2MYK7kmFE1WnFKb+pqR4kiWdWWbXKnbfIaLzK4bbZ9qECRY2a6QEnQUfdVWlxE5dmRWIGUOIW0+&#10;hpzCDAGFCheXOzGCy1G6popjqnWk6QQ1KakBeXQMBQSZEb5kxCchcx5MzXWrPQ3EMRC6RWHAzlOM&#10;WVxvrg151WSj8XVxbFJY1trl3peWdq5wZZ8qQ8558gvqLoBSGqqRLzRIyeepum9Q/FuIQBP+0O34&#10;TB89GuVcVu5KI8wFL4ZJv64LpbgBzQCndJGintcZs7gIt/K0IURXveGKgrLZialieXJ3k+8j3JXc&#10;6czFEXZ1ApKqUWb0FldF68c0hkUpKsLkiCua18VldxV+VXHUdMXsI21QrjwbfZzeGo9H7rqt28ly&#10;32h16aObDCfOcbOhuB1XASzF1rsjjR2R8t4qzshwGX9lNBS3SbEpnWNAQ8KRx6YDqxb4QFNOWFbu&#10;U5xIkkuk2hp8HrxS+WlhAoWyRIxx95mtGGSFSNUvrYtUVtOKiMKqmhIOEtKudXFslM8wctAbpGWz&#10;qZykvTDZM8dLaEgVDbKM4VGeXZDLsLdisip88emmoWNWq+FTJ3ZDWBUC3wm2Z2WXlTg8uOx4br0S&#10;T25wbqQ8h/zP79fQWqzmWQPiFdI5vzNhRerP6q3HC/PwhPGqswuAmWzaRw0V6pYR50WUs25U+5Nb&#10;Y5kgwHKNlDjNrwVYMVZzfp1cvhM8zWUawGmjTdrYFp07E0FXB6URZk/tKZCttWfbhdlBVcxCpV0z&#10;sDwm8Z+sgiPiDcjWearbrzVM0XBrl2IL4gTlNO51Y0KdBHVa2JFWcHMvAMSjS1jJmemTIsPyRelZ&#10;s+5RNFpJAYB8qEgHN/nkk2RbRUNF472p7gahouVlXoHgqmDc5U4K5fxCzPpnpQD09AHaPkVWqWYr&#10;ZPuhUUGVmq2LQwyDqUgUag7cE9hlBddondbTq95V3iN0B0BLZsnzRMU8bO+hjHyjdGYfCVuxPtqI&#10;z4Fq8eqcjOcrdEHXzNLpPmlZgRDyYKGiOyVsQbDapRS/Q+xXPCWJuiNXQhUWf9FqdsGVoYLplWcI&#10;c96wavduDnWvoI5Q2OeaNXmGFT+AJCWISy+o582E+f/GhYy9DxqYyKXxVWbNhDHrsakmjSlmjjtF&#10;NFi6UtYbaiq2A6+fR5dlmOudKTFzgSYQ5WesuhwaLg1XXpuRsyCyguJAREgqIdp9+orJiHPfDPEH&#10;1UvVmbnP39q/rFGTE6Oo5nvKwtqAB7iBUp7Q0vzWzCmbbQlSF5pNbBlnV6Xstu5S5Xn9g4K/WFO8&#10;/CnXG7JPFNSXfv6S3E5c+NNFtnQ3qfxHBdZgKQeytG+N5MYl5uzo664KVxC4Qtz/W1Eo+zLS0yhG&#10;UOevztir1pRkHynjltuWWCtAmyPNNMGqvWSuF7hyCeX0WGGL68bIZfA+r94OoJ0Klx+5Rl5HWHU2&#10;gFf6AdXclQz/LdNLwjRf+EKn9B6W+alYtPIy7FrqsjicpHJRWa7AqGHI9rdUr557OJoFlwYNUTs2&#10;PVOkGEC1eQazDFgLUmy10ECULY/Us40nIXaCR1rXWiD7GvrxnqFac7x3r+9VmbANY5e2VR4X6lHN&#10;ebUHNY+FFPw6s6JXhF33LZCuEIYdT63ow7+Z+HUbLbMW3CSL68ZLiQ7Kjcv0uDEGsTsE5oZDJeKh&#10;2bzRRrgJatG2Q8WaVEe/N9wr7GqoYqo6mfljA40yYHQC8asMvftiMk+gITWb4k/FMlLUwrpJQlsa&#10;KekscvUjGYjmEuQe4yueloIb0hSC0oGuJUar52WtnKXYDN9QI4K1BxfnvRKBynDePO4Z70q0NQ3K&#10;lEy7hFP+8q2TS8fc54P0crlZwsp+MdKsaB7vhnpaFGdNPSorBGCRIKGFzlkGsVdCdEug3pJWB/70&#10;QXUSo05iFLEVTcEiUZqw3tboBt8uWo3jpRZNzfWe7K7lOe56HCqj2vRV2ulICyqzuK1WzgQkB6Rn&#10;cuYVrtqGWq9g8fa47cQnxUyMVG1exjK+SXlwZ8KLJEWFWJGrz1BrDQaLrIpPVCZDNWxFlIJ2s2A5&#10;jZQNXVmySCMwNZNa1PyoH6lQcmUTIp07Ck2DkEHUSJKG9QxPgaBOUGSuLEaUucaySchOhtY0yWHQ&#10;cSooXfNTNg0qV1dPOAWvhRvLpnVXiWYItDEw5ZpEyxZSBKqspBxLBhcMWBmKuhPNmRYcD0goNqak&#10;I1ZCmintBYeD1Nsl2ooLy0fZ/c35aLS+hibK2zCq9trGw0vmaSO721ZMjZRlGiyE8o7KLRGM0LQR&#10;8a6euNu+8htqGtSQEg5JSc64VlrNmEo0W8Qp0p4bL6uZOgsAFdTOrFbb65jhDVuHVwOEYlTzTGkh&#10;6xwBl9zdwoxSm0IuWp4iHUhrKKSUxkpq8wAzi4ssRd0FZywzcpG4lp7LB4R3nfHqn3RE6lx74KKB&#10;LkI1GI6n+WdOUX2JBec7x2Dbo51vLUZkBy1ECUndhB3ycMXlf7Vh2ZtZlOYRb3MaZuPCoag9lrnt&#10;wrtGc+5ZWq9Xbo4mu1i2L4k+OwyRIpbYfRB0HyyAYxJLrZ57ocmFOB4+VZxhmXnhiSBigSjsfiqY&#10;2tY7oJTUdMh6MSZCi8Vzu3cxzHGYcba8S+cW9HlqB3cqglfLtURb6X2ySUvIO/8cV1LL2gXLQAG5&#10;SC/tkMAliKjKqYLb5+qStLtQnUe0NlU4CqfsfHabtZ5i2WmJ+5mLbqnowgkkq5TlnDErK1L9WuKz&#10;yCMp9UpuX8gclnBvD81OegXzeKNe6ISms62HUf6UdF7efsfzCknLfMCuJCzRCZqT0neJgiPXxZmV&#10;cdDS1D62uu4oD7Gbj5XaKakNKRQ6LEWOWdhnOYjlmB6JUXCbLImH4sKXv2b/lmGR2CBdDHHbLJwC&#10;PL8D7ZfRrvrBj8y8DPhre3yp2jtbiEnWCvP8vFPIdvgus3AWottmoxVsffT7yN+GUS5cBgfQ0fWa&#10;pqYWt35UxNXh0pA5orL3VUpHpdKuc4OheVltqQX4tCWUOtrlKz2r3pbp29FFGB6naFvvCP7jbhSO&#10;OMx1+OJSJGpGb4EcCZFdzLFEpXbq9JVawSaospbdZBgeBzb9gZxDvoN099qmYz5d5tBxW2bBdleZ&#10;gXOMJnaWZoAqyu1gXOkl3mYsZipqGqhB/bY16SsfiW01ROqExfioBY/Ax/Nu3m6FIFIcNwe83mYX&#10;sLQpHb1dz0SHVGZkV89UleoFNaXlOZyF+i4OVK6Peyt+5jQmAsERV+vG2hFYDP1hmUmF/9Ev338Y&#10;AJnUjQwv+8k74SQU4ikv6d8OIuzfeCd2aMeICjRVzizAhpl+KoLvPRAmKi+ZIJ1jWccEMeqQ2u5K&#10;I6hXLo8cpJZ/RLVELIViCgWjgY1VyjKxN/XHD0s0JW4pspzhF5YZKOum6qKFCq/ylaujZ5nA6k7g&#10;+jWqglhLPDO2T3k6pZdwuaxNRT7nH/rqag98fRBXpR1UPIpmI5/EQzhbsdmpH1qKKDRqT06u4/ga&#10;fhNoJe6i/nme6sUTVRIB3CCilixzkgoomLUQqrrPmuiIclTn9pEPmkJX7mVCQ/jCWSYpA5GOUmBV&#10;mK1OzMlUlereVICsJBLHlUwqFR+1tWJzJbrlkPRInh4jMaiLcvFWPR2pzycyazW7kqNn5I7LO6W8&#10;WDRmIZaba7MenWrEcvFjev9tE5xts8ZNwoWeNXt1u6StEelY9IroJQgoYqUiZi3ymUt7JDuC3q7O&#10;RNuNqShNsUqp8ufHSY6BJpiN96/ryLqh1vcQ4skR28AZnBgwxca13NN2ZlYvz5VLX3K6QxlzZei9&#10;X58KhjGdNSG9vJozd0vI7jJcCEad0v5u4JUJanMS1DyyzaR0p9EdINSMrpdMc/lzTc11aw5cm6eX&#10;7hNzBn5Q2dR7R7twfaSuVxZyzueLWeXaa3YmlNdeSztwOdby4hEexvLQkLLs3DhR7/VIgt0ZkPju&#10;n0zqpkgmnQObNqhhh4TUmqMnsQWDtJNQy7u8WHqa9fu+8HilnJc59biQiscXDZla6Lhs6IH0QiuW&#10;qL5Gq88WRYNvHgK1D3kuL9auiuo/odN80bNAHy4xgGrhOdZfOoa96c2CEvJm0TqK4BhMo4/PMgCl&#10;KMwYYM0baZwBSM7BLBTNBTmGlugh3IyDxjjCNjp/HWsifcduFeBi2ztYWaC4o0OdQWT4MIAO488p&#10;X3U1T0NFFf9FT6WHUm+bZjV0Z9piOIpX1OweXpU/8wAfRTx2Gr7u08hD5PVdqjrsKEll2sIMQVeR&#10;ytX7DvaK/5V3v6Y/VABJG9I415dC69CfscuatHN6OhjFBmRZS+++3kyvw0IPySPG+/C4+Tjm8nfj&#10;KvUeLv6KzVzcToSV288YoqjHPQ5P6kLY2R7PLCcUUzigmibFefbFEIYn7J6XQCCRym9Cbqkz9n5U&#10;ORWWh4iwmE4v3Y4Kek5NpOQCt/Lsmh5z8I78qrBLv5LO5LKECr7Vr2q5al8c1TROmarIiI3eUnlW&#10;Q8BIxxImGa83hArmMJE3ihK6EuKAmkRcGJFCo2sAIo/WjFY1UaIa/2Utva6YbnEQyVGf1aApiEV8&#10;a7oqtaKKLBWlO7iVzL588q1gXKopHPPmVR97zyRLotqX0g5UEshyf5zamJF7TykDTAYjL8WkA7Ra&#10;ZTL/VOxCSX4ymmWPZgBFBCN+VWFVxmSSuBadi+7kWdJecAPJn/KFqiKJaTRRqQ1ZNidtv2cIzPnI&#10;lCgKQcAlDnOE1fxKqhI0BPK4UZNYqMEWgi49mnQwmLvj4EctwicJgaJfIiAquAEIR6hxAjKHpRc8&#10;yj97vVEu8Eu1snqLPJ/0iTL0Mb+4RsIvaHvL0BzKGjGrTV4hs1VeaKzsfiJnO/vPCblSrLQWGOlw&#10;5kLaA06mEQ1Zxr+zGOBW+VE6QImrmvqTuiP/VjqdZH7uW3OZR4U0g5idNpD6w7miHgzPGiyOyjP8&#10;Kz95lzTHYHJhUKJ7weFMfNJaXzpNqyAcm+zuNVV6nTY2977Ilc5GasQKeiMzeOvRsoliTS92gDsC&#10;D8xsx9DAzLCEWqAe1KaWF8Zqz3hbq7DdC9mNZzdc97sDZLrsJrrKsgsH4AgD1X1cvIG3VNHNxT9K&#10;0hFbPy62WfAZyjUNio0utYxaTEUmzuccDdNe6aOIUYNuCyUqO6DHlOV0VDNiu/CZl978rsORqRUi&#10;3fLL+TzI4gL90FWvSxJnCrFcqlEW22bg9TbXpn7NDL+Gq8rxMn9u8+UuGJx8jKMK6045iBy8HHDR&#10;E3k2SBc9tadU2+LaJHK5+NCFrjYwX85F36RbonYvOLrGzULW7taO8hRnLfT5T1cEfcsnM0LZdo9q&#10;81ZTXVnBWiwft+HZrctLRHfj1NeFioN4dAlRAC90PCVvBS+KTdJlqYwCJT6Re0Fojmn2vxnBbgcl&#10;mAvEfxkmTBCx1mTx5jjsC+a4IBMdQMPhRbstp7vo0SbVJePBUoKji+9GtL2WxxrJWR6fySG1al2C&#10;YaD6aN3NDenmIA4d0SoWB6vMg5vlgN1AGd2YZQLDxRJxsUOqBOIm4Nn3rAGYGKk8RzKwghRRDsVQ&#10;Zc3imy6Q00TJszSLI3+rAmlES3VXN4uSScTtT1xWUF4rfg1EYlG4N3gsfxmOLXPK01x9auB1rEWd&#10;kKR/xmOZARCowSzu1qnEI3J9eYhiCyXptsYMhafw/pWuiB+FHgwJNd92e9VsT6G6Qs5NdCfA7/7Q&#10;cPPoc2R3145Yg0LzO+lz8ab1Rten0pKXx0nX7kOGojpFBdJxr03yvdt1Ik4nG5fKJHM0yX5lBtih&#10;5KKuDmIlLtkkQESiq8NcIRlLNxJUnMLdFVgqsylqjWZ4M6eUuLSrpLNbiKiAkZdmu0+txmtoofNc&#10;8QkXrSvUq64SJI8M9dvSBJ/DCAjw0WBQ6Jm8YVQqCshKsYFWD4tXOQ5gjrd1zqEqO0kcFgrzJryU&#10;2w9R54jV3Bi17QtHReBTw2idoiK1JgE1ZZnCLDc43/jIVdl6TJWVk7796Hg2HI1CIfttSakIXKpY&#10;FMgcIQSDI28LuIV+azsiOUtbskn6UlcYLcp1c4C4IUQ3lKJGeSUKE2kONKP5Cg36c8fkRZOolurm&#10;MECO2ZCPiyNwjBX2E7PsSByyF846mGljccPzJYoOy0zOzJHTHJNRjzqcaV0QvCWha+5rpvpFnVHo&#10;96zGrq7SVHfMxl8ayDl6ytfSPj2jsRWzGv7JYpszvO5TPPQ+J2kk6PZVRp7rX+ZpfKGMp6jg2c/j&#10;3BxrNI/9zsw58s+NqChR7ccgBshbkN0nH+xgywy/xJPjGn47fOqUxJFp1gzN7p5wum+AirSEV0S6&#10;wnDZcX0dns8N9nmzZLgZUujKo6xwRKW3u46my2Yf5WwLCStQCjskBWKMo0ujLoqm0v2g1iPE9osF&#10;hvy46JQU6rQ8oFbG0KvKtNg4UfPh3LhrBldppvpbIVUWPrqpO8LTVq2HZpfO2hF3rzRwFPXRtwtM&#10;QltmW3WUpxjeUvM2pzKzwjQL8F+ChSILt11N9CvuSFSblvy6zBmKeYzFcRxa/f6Stjbku+1rP2Uh&#10;kUWxY3FBZYBnYailsooVPKudWQcCtBtPWE5eqI2T8jWRoIKjyBT1RQ0CAEfOMvlwc5NDkBlgMgDY&#10;hcs3DPx00Xyj4Wduu0GcGzS4yJEdLqdgMzlzee/LlrMP4o8+ZqJKUyB5/wHPDJpzJcoF8hBVCOT0&#10;lB0cxFiFUzEOEhjSDMGxdc4h3r+GyGV5eMrugPzosLU2TqixYwcw28CWYc6DiJ06hCLwNfIzF/jX&#10;AyIRofQ3JrVf5hDz1NTRbhbsPH5kogyV4QDtM+dnKbd2VwmkJM57UJmYZXF/347WUAm9mMQp2YXS&#10;j/QrZcuLTMr69VQHZzzVDgjINSd5itUbCprqYP9fPHKqQDQzfAzxAkUGTSh3GKnhbOJ26HODVBZP&#10;uIn9APkWeVVz6ZsuyhdPmP4EofqoFC5kvuKEDnf7DEMzpWKAYrvXqoeW5y4ng24qyFLVqWBq56Li&#10;d64KU424iaMiP6TD16SinKV7I/oRw7PDv5q9kP3JDdXdCSxd8RWV+cRFx3PhaMd9M1KTFg/PvImE&#10;doRdWirJjVNNZFE8m8FGQ3fe24Huqo/St6oKN+xeaEvPd1yX6zRUAvfDW8ZZ+wMWk71C0DSyYt2Q&#10;K9DVxVN9NFmgmbeZp25Hd+/0RFazFb6tdZ4CTxCKMq06fKkSJzptipJOYtEarcKlAKrFl0YpShOg&#10;7J8oYCnk6Q7L3HgVBphbhs8wBPcRUtRF2nUe+Z/9Xtq4IWERr+yIC+6fG9EIZENTH5Lg3MREMGSc&#10;cwyGMcRgWIPBsUfYmmEgZut4Na7YMUwxg5za6nRqR1+72csyFlMy6+flNwLp3pZ6g0lda6YNPStz&#10;DztmS8Po7ARgHEZPcnlzgMIXzrGBs0wGYHLsGETMxhBhANgxW2dXw8gEODaDiUs6PeT0yb8dvZvn&#10;htJyNG0zQA7srPP9NSMRNzdId6E3remzl5VwqKBlL4+wxWXhs4AJ55hEq+9n4l0+2fGYuOhnGc8j&#10;KNSQQHDmFOhct15v08o24qZptB5vNeyqaw+pHpYrld5RMHP163FbPlwJN1R1jn/+t9LdMCILJPxY&#10;re2yFrfxaaD2jcXxB6J4ZndjHJWddjxSupDpOd/pOvG4unsWMfaO9w4sbgMhtKqlKMwDv21XK2i6&#10;RUnbRdrbclB/A06nSN5WhyWcMW+Q1XaPjTTQYRStgepHZ/hbG6Asc+E4SPd62jqAPnm2X8LeNSFA&#10;ij//iX128an6oshu6KFkvd1+TG8XRu/orl2dYMAv+rFjQyAix0xtREvRfKU21WZnfqA7vHl3dXKb&#10;mtXhTgdVF8XzBsX1BevcMBh2DmTSdiXpnkXmDqkWTCAT9/1HGtfNOnZgNmZQhn5Og+nxJzUPVKj1&#10;CVAdKcbMgFH9dQc2MGh2ex1bGxVnGu7QKymswhEMw4ENsWZMahdyh6r3X19zRNeUN1KavIl20Y7i&#10;grFrrVoNV49ZK/Uw7+cu3qBfyVoPaIdWGr2riBPdyhWFFOrUNZQvEc2l7SvXeTos2cfXdLP+vVwk&#10;0hC2sTmKzVw0QDuGru2BqmuXYL0YpYaR01mBXOwlOx5qJTbYXXIZGWe7MJ8/o89iVnEkwbw0HlvB&#10;ziO5KKMs1I19nAGqWSq9vPBGNKWrUKgIaDrGI+rtCO07HmSOvxJ/6h4MesTa1cCxsCqeZMw7PAvt&#10;zFEF1lHlqFf++MyuGya5oV5gTs7VRwX11f1xMOvHchWG303TMI7f893f99M/85OXX3r5/ubQTm61&#10;GhzzOBpr+fSp02CQIYDIuIsvPvPef37PD3z/93/lM5+OtDdAH40FCDflFnaS05nmBFYOV/mXfnbY&#10;xl5KkVszNntWIZCdpmEcf/01v/E1z33O7W93u498/GNf/cznvPrHf3w7bVfj4ByMMQKJ8NdXd3a6&#10;6z3ueWJYYWUMyFnrmA0zjSNbYMDJkydf8qIXPeWpX3TF5Ze3vViCf5V+vANd+iB52k7javXvv+s7&#10;f/THXn32kjPXf/zGL/3SL/6lX/zFyU7jMKLRu0cyjWr6nKdVxJo6a50xIxG207Qahx7Xa0ansLXS&#10;XZ3rRd9i/ktMEsy22DpGKXhbqThjdov+LlUSt7HE0QrvdH1mHCzo3vRyRMLaaltaPV7lKOyfq2ib&#10;acSAzPDiTs/o6Gqgdybb7vLHLtH5Emky9WqNwDr253r3iSNJD/WUpd2t5/zuin/bKhTjqn0+HmXY&#10;EiMolY4z/HOKT18aPJK3t6Ow7n40v+bt+ydaA1WFau2p+B8dEFXJhQsgx+TNXEjOiR7NgsXLALSG&#10;s8FpzIkOura7jOaS6MXPApofgQtGKAwkBVPmoDC0DVKqsqs+lTMVmJK/TIBlN4Df+c63X/ehj1x3&#10;3YcARHeaEx7x8rL8/rFbbgTYMg9gZjIxgqQkQC0ditmheLYRAm9KpFPP2TkyBmAw2BEz00gGRISN&#10;dcTWDCtmZ0GG/DoAxZ2jLp3bQ4LEzpUXMSSedeyIjFiZKCmY3hRVIPgxYK0pWWRuJGSqgrzrH98G&#10;dnz9x284f2H/6mvex4z3feAawE9YGSLrkSHIPsCxG8iYYfzgBz4QQMpVJmPIhVMmnvf85z/v+c+/&#10;993v8Qd/8n/uc8+7g7BxdjSDQTFD4D0RBkxJDqGX/Nm9mSaCXD5+nAB9frvDKoBf5gBu+PitN994&#10;87lbbnHW3XzLOXb59uziOFQ/I5+G2LdNabsKcthx9lg50i1gUQ5nsbJl01Q/A2TOnbvlkrNnLPPm&#10;4HC46DQBSHuUiRD3bUcCBjVYRBFBCCcTmMkQeu58zWipXLH5XLFFtX0upUpellINjL7h2BfPy2gE&#10;1IcKV0SsGm4Gu9ZznWeRTq060bpd+YWbCV+lYBw/9szDaS9ENw6z0g6zLl7GusaCQQR/lkFjbkgU&#10;gpy2FmVYe9POlcgjEqmSuuazNHpGfaP1IhMi87aAU5zVW5Ol4qqdj1jMVbaU+p8kVbIGQvQqv4QB&#10;aAdOJkiPNKQbQbsiIyWkTvvux9XZGfdyDvXk/SsTulkXCh7xCXkrJlUAj4aF74h+6mbZLa9ACkvY&#10;aLpGxTHCWj4z/AxjGm4OVq271i/hxFKR9nLNo/OJqGmzrqKqiSjahkLnXuFM/G7YQFV5Zu6n1MjS&#10;7fC/F07V0XwxJScLHznAmASks/7LRKR+AlDjeSGBNqJyAiUFNoqd1I0hI25Sg9HbZWiEZQAORFWO&#10;RppChtSvDFmrnuIJyjVAkJWoaovFv1JXldXq8pmLw10LjBBuQQBuf9UdAR7XeyATvrP8lD8G7y+k&#10;7o9mDeA+97wPAXAOKLRhoe9iYtpPTKQcsEUU78omALAC6wzNawEmBx/WbrcXNqtxJKK91foOd7jD&#10;BhORMWATsYlLEyad2x/23XoeMIARu0g8YAAm6HLjT95B2Ols4U/F8zYCQNjdnE/XzKOSxovSjTj+&#10;TC72O8eCpHsIlGRfbMdl5yYyfOrkGswnT58C+Ha3u4Mg0sCUG031yFFQywMBhGEkomEYxmEFMnDO&#10;74dcDaMxRKB3X3P1fe99j1e/+kfZ8doMBAachwJ2zsEYCvyShriwcLHvcjQzZ1L4L7JFJTAzGoiM&#10;AXCnO19JhLNnLwVwxWVXwBQi5difUkdx+4InSYqdEvKUBocDN0jjC4BhOe1LjV1iwHm+dRQGmvjw&#10;cHvppZeuB3Pq9ImLLr7o4Px52OT9h9Ewhlw8I5RMcJkdyFqwY2LnN+YxmOAcReeh0i71E5MUxZ+q&#10;s0yo/SlOSoKyYeLctGSl1rBxLu65Q+YKdFvMo+vMVYlKyYkECW6HpRJFay7MCFeppG5rLvSuYOLo&#10;tMF/oSfspVlF5CjFllW49nR05e4HtUBKNofMkqqintIpkgnSRUuF2ntrGvteN1W9t22wlDSSfyWx&#10;W5Zj+adHMM94XBh6yfhUThJIxCWMQmuLT4aGuiT+GJFGPTxrySidGbk9Xsvu8kkFkMnbMzEa+Vhk&#10;KbsJPOvwKevF3KFo4jqPKSx+fsoGCZS8AQcoYQ/iDwCIQF6K53iTzIpfB1Wr8t1bgfg7kiTdMoXo&#10;B7QG7LiPdxTjz+KcjrpY8yQWKJkA3X3birGI3aciPQh3rX126tTgDGuYZrhFZzjLfXkca4GrwCAt&#10;IZVNZzNQn+EuiUN1ZyhV6vQpnkCBYmagYm6NrwAyaPbZN/CROuNhK0sYpTE1XWyzGSjeEsKCaJ7P&#10;5dBngeUoOCSPZ81thGOuXfBkHZin7eGYPrIcA8wkj4EhAJPdALjm6vcAROPgFa0LB1UmtDjAdo7h&#10;ikCXOsyNkb4gCACG8LnAhe0iWADEhgjGDOvRnFqvT6yAAWxvvuXm7YElH5rtmKcoiMwONp1VZMQp&#10;5s5VRtuwLafwmQGyNrg6Q/5wyfqVCexsqCIqJ1deuM1MFN3/emUAnr0MJS1ChgxgJmsBOOsAHG42&#10;sVOgdBxKNKceiiMG2MSTH8hZYrbWkbHRZWMAW548Ecb1aqDhJd/40r99898CgGNm47+/LZyJcwUF&#10;90Q/2Tk45HkYV54mFC8gyBRLL/HwX1k4josLSE7OMdhuLEfuOdzsE+CmSAIgfulxPIoiKiB5OAIj&#10;2TUPiUtM4ge38BeER0Ge2nDWhom2vXEA4Bjb/S0Z2jpmQz7PeY2VJN1/94SvEhA5M4ANWWOYwrRy&#10;YwwjaZRz02eNVOtEtQVE93LxbCILNdpik10r/yOqeIYr7ETB10nnJTlLeHBRRuJSlJif5qv9FU3L&#10;AV61lcmxeUZQgCXyACgE5JVg2SsTBwKYhMprD5gq8ESXwBmwREG0KxygoNEj3xdt2qYH2XxI469b&#10;5gCeKzqmF2qHgqgqU7QagdYEbFtXzIHM0ABkxdJlD1Z62kgJZ75m8Udg33d+a+DJW+E2r8K6aJzL&#10;AgorzrodUW6IyqpU9qR4YzTnpwSLJ0keRo9YOEXsZA0uYYuBL1EWZtw04x2JUAyR+NXaSuScEpAE&#10;IU25urElaOs+fyKInuI7VXjmFou+ZJGVVRpF0cqlKDxzSlJhXaHMaGd9modS7Uk1gK2eKjklkbZe&#10;RoqoCrlvnsJ3jUvzhZRRJBo1I1ciQ1E3yv867Yo+lQSVVKs1ktCfUYOXyq15E4nluHMaptzA2O48&#10;46oDxQKOBxD8dir6lDDmIooEQAwq7wcJkQknehoAgxkmNxHoxltuWo2rrZtGMjTwaA2Po7PW2Wli&#10;t9nfv/J2dwCQOkCU0XVwbmLr7DgOxgwcvgXiNUhC5iSrOXaOnaHBTVsiAzIgDHHhxTkeDDkQmO2W&#10;J1higiXADoMZmE7urew0Wcfr1WhTE0yO4ZiZp2G18trHUz0s6YSZXWeYaAhf7Q4wbC2T9ze3m2nc&#10;O0Ew5BhEm2lLRKtxJICdNcPgu+L9AoCZidlZtmxoNCNHNmaG8+sp1WSYgyMH57ZbO5AZ1isGnLXD&#10;OLiJA5EB47/zwuRHR9g5LrBbIpABW+CDH/zQHe50+fUf+fjFl1xyeHB4y43X/+7vvfbff9e3X3/D&#10;DdPG7u2dsoe3fs5nfNbHb7zRDMZaNgZEZGi0zhpneVwbx4C1NFiejDXjamDEMB2BAFt25JxzIIy0&#10;AsGxM+EzIi/ZyWAsEBjOWgyGJusIJu3nTvLKmy0Ig+dT44DBrxkxnHVuGAZThxQEkXPMlu0K5Hxo&#10;E4zfJCHWq5itZRhrrR1BzhkmHmCI4vKR8yt14zjYyW1hrZ0AGGOYiZ31imG73azHPZhwiw8BBs4x&#10;EdHk/EcVsbOOJxrMAKJhAODD3SoPgZIeyBQqs1FUECE5qPMkjDlHKSlaDVCpYMocz8qdYE1K4TPq&#10;0wQ6NivyQg3rMGIUNCU1IkIcPA8EiNUJV5XmMVR3PmnNUqV6s0RgNlQRbfeSPFXvVYE6BD6jIKiS&#10;vDzyLzKaYmhbTujJ3iptR5WU4tYYROFDveJRT9pipCLho/1rhrw7gKh4POCqEqjY304FoRroScVW&#10;VrVl7rIXogiHtQV/4tqcAAloBZ0Va143Xm8O7EjyDtlNv0ouFiyb0CeREiO1vGaW+dHmFKojcElD&#10;MDHgXU2lUiS7SzJyS8Ivo7HKXNGbninMYldFKgW5jjLUAnHFUoFKfkql2iFOahyQOFP1t0rvUS9F&#10;0Rb5Tb93aksgfPVx2atMrkYHVXJf49lgXKJZtd1mpymPxFZJHHLRtj9ZR0W92batOpqpvuBB1S0O&#10;k30yGF82odEivGUmzZKd+lr3P6hWiWujyTz7UqYGiReWnyC+foWRQ5raUJe94adPKU0IWGIw1uvV&#10;mYsvObXeu+TURadPnT61d9H61Mn1an3ixMmTp06fuejM5VfewQVrmM4yYgL7Y9sNzDgM63Htldxk&#10;bSJDpo/AwdqJrSWmkUYChtXajMNAZiByDGvt5Kzx7p9XQgOt1yuzGoYTIwBrHa1X7ACi9dqAaBgN&#10;M5idMRiHYRyxGgbhpwRiM1uQj/kxIHL+8mPnT3gZmGDMYGhcrfYGkJngHJxz69W4GgfA3ztmALbW&#10;MRgOE09kCOCBzDCuRhodnN1Ofl6bCAPEmhYHf9ExExlDw3pvb9gb/Fw0M8NyunU5DGGcZVeHEsBA&#10;XjNtAeaRmMkYOnv2Ylhz6eVXnjx58uylZ+56z3t/w4u+/iMf/sjjn/DpgDs8vHU1mpvO3fKXf/mX&#10;sCByRGQZlnmw5IYVeTzNOABrGoZxQFZw7PzwOyZDZMiwGYZhHMYwU8oU466E3iCkQ4ksgy2NBiAa&#10;xmGIHXBbS8DWTQCYCIzt5BjO0JCAGGNW4xi8N84LXwQK0mtoHAYM4SI1H4eVogvZL3oZYwazWq9W&#10;xgxmMH7btHNgZu/CE8A0TVszYjWuVqsTvvuOLQMn9lbEWK/3/NUYBmSC22YIANtxMKMxgzHjuFqv&#10;1qthAA3OWQ7BY3kkpZrSg6ZKfRx5opwI46J014DlaCfVUO96UvPak3uhKNdS+p14k8GvaivNZGyr&#10;M4VepkrTS8BUvNVoc5iNZ/ZB1HLVOlBUzrbqmlu02zH4ekLjLqTlXJcMRUS/dol6WkFHSzRDVaaH&#10;auoo1dAZzWa2tlG00/gFJfO1HkWt5QKJS2GQva3NYPNDLVnVKpY/0oQWE6kTp4Xs6o/S5/iTpc+e&#10;Zxbrgeg+onhYFZJBtKIYFUmZHTlSsAylRjyEwucS2AlWL2H7dKetffU+hjuyKsDlzmUofQmTZ/5X&#10;laVWVPYpiCVf5hp0OtWkioERwcvc30baWdRtuLr71N69cP/ie0hwLRfmii1RKOpkhZaFj1k+Lt+/&#10;IkEK+A3fKiwRqUASnyhZOQFtNGJRRDIHcW+JjuT4KyRJnEXaNUit4SoK6ZwIQK6rZd6lmJPZwCM9&#10;isotffORlqXnmgqnKdW6uniPwdtJ2TRlvNsO8of8GB/+7+8BsLDTxo7DHsiyA5HxZ+5s7ZYnt3fC&#10;+/dpDxYzERkQcLi/ueXCuQvnL5y99NIzF1+0Hkfr4IOhW/sG8DB4Uthbbj3/gas/8O5r3rNe7d3x&#10;Tne6z73ueer0acMGRJbZgB2YYD52w0f/7xv/8olP/DS44Iw6a9/5nneuhtV11370Tlfd7t73vifI&#10;EMw73vmOSy+9YjDmY9dff7/73gfkJ9C9ynVszP6tt95w881nr7j0xutvvOzSs6dOnmI4a2kc+OM3&#10;3GAnvvTsJR+5/iN3uPKO671hYGOtff/7P7S/f+Fe977XOIwT82DdMA6O2RiMPO4fHp4/f+s//dNb&#10;73b3u97uiitPnzw1rEZ2znOrn39OwxZ2lRLtH1547R//6V++6U1nz5x53OMe9+jHPHp9Yg/g8+cO&#10;ANgwGWfJeGPUHXFHZgCIViBgssM4WnY33nj9na6683ThEBhpGJ3dsKO99erP/+z/nDixd7jdbCcG&#10;8Puv/aPHPu6xjAHAQLDbaTOANnbYO0FMzPyRj370n9/5zgvnDz/3SZ8d51TAdjLjCoam7eZgf3vd&#10;B9//wQ99aL3ae8zjHkM+7MkwwNa5wYwSZc83A4ENzh8cvO5PXvf2d74D5L7gC77gPve5/8lTJwCc&#10;PH0SAJwF4L+RQrQaufd98NrTJ0+fPnnyYx+9/qq7XmVosIwYqecc0fZw84FrP3DmzNmDwwsXXXz2&#10;0ksuid+qeb7B7yq3sIcXDv/mb95sjH3wgx58yZmzwzD6by0HgmNyNAz0ln96qxno4osugY93YgB4&#10;+1veervb3/HNf/fXj3z0Y6+84oppmsZhAIHhT8cabj2//7a3v+Wtb3nrhf390ycv+szPeMJd7npX&#10;P6862SksECnbFfu+eCPLpV/UrScVQyRBr7SmkXJqWDrrKcLsxxdbqVssOQS99bremOxOmzv6kHcC&#10;FrndGftivlfbJO1QnNbXwsnbvzpt9I/wLPCQaJLpUKlOitDiBKX0FeecqYTMDGHCn/44lKdYqEUT&#10;T1CBpyxZOH69xuScWnYqVEKyDqvCLm7DD4uV2c1Kjna95LlbCMriek11RXfHIxALSBWXDqZVsdaV&#10;FL9IlE4aKBIqrA+QIW1o8oqucp3p3PFLXDoxMSmQhMEmvmSd2H5VRgpG5lakkWSFEiNlBUt9msgh&#10;oYGEPCkaosY1UrbV852GNSAKE9dLyNVQBfzUfa3FrlnZZoufCNyIPW7PW694pCsC+R9PjEohBWop&#10;J+HEdwHZUb22WzW2IFEJSI9lqaZ8KhEGQhjCXEzHh5gZPgY8f15w/TjXJDGzY9bSlTTXZDiZXIKP&#10;7/bgYJ/ZvfzlLwOwWq8BrNdrx2x5u50mX9imOsyTtc4FZO1kmdlZ59gx8/ved83nPulfFx0nfMVX&#10;fJWdeJocM0/Wqh34jn//neWoBL1y//vd74PXXcfMbJ1zbmMtM3/hv/lCAMOQF70l0e9257taF/Ch&#10;Meunaz98LTNPkw2kdmyt/ernPjcVeNIXPNnydOuF/e3hATM/8EH3B7BagYCXvOQlzPwj/+nHU0N3&#10;u/s9nGU7be209V246aabH/+4xw7j2owmOREPfMADrnn/++PgOkHKPBrf8i3fFnod2YjM8FM/9TPM&#10;7id+/EcBnDhxCsCznv1sZt5st05nE2Z2zlpmnvwXHWG1MmTw4es+aq2109Zt/Xg5Zt5Mh8zua1/w&#10;tUDYcftlX/HlzHy42TDb+zzok5PDcfXV77Hb7UMf/vBEqJ//hV9k5sk6G8fwOc95Vsv5Z85c/Lf/&#10;728SZnHMrbUFKz7jmc+qKl5y0dl3vusdzPyqV/1HAKcvuggGz3jaM9jyZrN1zIfbgyHqH2Pow9d9&#10;iJm302TZOXbWWufsk570pMRI97//A9g37CaXiO/4pnPnHve4TwPKU+aIPu3Tn3jL+XPMvJkmds5t&#10;LbO79OxZWarawv/Yxz2Wmadpu91uPFX+7M9ef+rkiZZFCcNLXvqKzACeLeJ/jWR0Rlr8dXV5CXfZ&#10;05YseEyF34XjyvfqNf6YgS8TFpJiBkIPiCvwcb1qgcKOuzQpoXdlc2eJBrWKekd8XPl3hiBOTe0y&#10;kDagWa1JI3Rc5I9cr+5Bppxjdlar0rblukj3+KefeYynNfOanlckVaKi9EAOlzp0zltD8d7xOPwY&#10;u1hmhxrY+biCxeo2l8DolZkdcA6mODXYb8l2PK9d9TJ+QoTVkePdSOiFtPJttzN9K8ZY2oN+Y1r2&#10;nCbsKTNXYZURdRX2+VcNxzX9WYZxH6cF6bdd7vM57n4uVX7xAu3Cc/mkJQ4ukuSXFxdxBFR9B8Zl&#10;HSOPT3TOAjh54iQ58EQhsJ3hVwaYHRiDIXZh3cwMfiMcE+gbvuGFd7vb3f/4D/+oQJPx67/+38fR&#10;vP4v/sJjWy0QXTh//uzFF333v/8uj6NZDQAuuviUoRHA29/xjqvudKcf+L4fhI8NJwZwvwd+EoD1&#10;qdWJ06dX6xUAQ8OJk6cvOnUxkXnEIx9JII/fxRddBGBcr4wxZy66BIAxhLB51QHmIQ/5ZACXX3oZ&#10;gE9+0AOZzd5q5Tea3u7KOwI4uTrNwMMe9qDX/PqvvuylL2KABgPgQfd/gCMGGzIDgF9/za+dPXvm&#10;L97wRjtt3ORAw2pvDdBb3/a2u9/17t/yLd+ahpGJnf8OIQbw+Z//eT/wA98HgMis9tbrkycBZsdf&#10;//Uv+Pmf/bkHPPihAPw1wJ5sFBfIKiaRnDJ4OjMsD2Ac8kQwdmIawEPYLUi0AujTPu0xBMAxiHwr&#10;k50Ac9nFpziujU2OHvSAh/79m99s4tfUVXe4PYCB2IBuufnGM5dc8ku/9Mseo3EcjDF+Sefmm899&#10;yiMe8ZVf9RXMFuSnEQgwxtDEFsB26+5xz3v911/5ZQ9279TeRRddNJrhlltv+qT73u+mm285sbeC&#10;36PpYNmB/C3IbjWuT544AUNExjk+c+mZcLwEEzvabjdE5iEPeiCAi8+cBuGTH/JgANtpSzRwPEnu&#10;13/jNZddcuYNb3i9J6ahEJ9PzK9/3Z9dcvri//E//udqGBw7DAagy6+43AHrvT2PrTFMRHt764tO&#10;nwTwiIc/zBPSmBUTXvLyb3riEz/twv4BgGHYA8GMI8KxGfbH/tMPXXnFlX4pyvmwu2LuoBXt+pGz&#10;PM0muSTv3eodcKI9yjg0a8Ik1zHLHEahrPIepjj6CYKcAaz7qy7fzuKuzzYVK8tVG5CrxIQSw7SX&#10;IxGTkCYcOWYmUCL+TH1KqizqUuQHMUennJ9WN4IcVSbNR/iTUSwntJRJU5R8VWNX/mRAHnfgCVkd&#10;VhHK9akkR4jmCmr1RA+qoxoIPH+9dLVZFhAnJzfnqhQVUQ0s5787sOeCYXIjWQx9r4rBj6Uq2OG4&#10;qBAIFFmWm5rsAZb73RmAI4DE6VYlKgUz5Suy5u+4mOPwggnlUlulhealRC8Te2120J/8PsB2dlfG&#10;gzDY6Ke0aN5Ypx2h1mUzEOsY7RRzt8kkF41KLkUwpeTNS5G1I7xSH8/0oSjX6Wbk5hJe88ZaGHqz&#10;wygjSqlCpTxrYlGqEGVHWhf5cPG7MLoiQ0uPUBsjLQrU56DoT0oXO0hKVe/9xHp0wtAXAux/yCQp&#10;REQ6DkFO/BqfY7BBmtF0BsCtF847YjPA+mPMySHE3xsH5/wSuP/wAhhEZL7ky770p37qJyMigwGF&#10;8zQJAxGDP/2zP/Nv/t//NYOZnAPDWr+24D7vSf/m5lsPEqO6rcWAW2651fGUevitr/x3f/V/3wTm&#10;7WbLwEeuuw4Ab/ng/PntZguCZXuwf/7WC+eY3evf8GeIKzsHFy4AmDbWOWfGFbMPWidr7eHGGrhp&#10;6wBstlsAzk4DkbPWH+wzbTdEOJgmAN/3vf/hK7/y6R6b1XACwFV3vvNAZEZDRK/+8R//yq/4qjBj&#10;7ve8OjttD0eY9bAmuP/4gz/4B3/4+9GVIGd5HMiAXvryl/3BH/yhGYZhXJnBbLfb7b4/6setDD3v&#10;BS94+lc+faABXkX70ySL86ZLNR1GD5P12p7IWWacueQiGNBqYMYA43dI22kD4D3XvJ9BwzCC+cTJ&#10;UwDWqzUDJ0+eAkADgfCET3vcO9/zzmGEi2crvfkf/wHOOXIMXHbFlbecOzcYYwZjzDA5ds5ZO5EZ&#10;QQPY/Pqvveahn/xwApyNgfgIH5+Pecwjr7n6vaBhNAbA4YXD8+fPu3CqEl129swrX/ntgyGeLIDV&#10;yT3Axksa4MifPOWGYSQif/AYk/fLBwBX3uFOALabyTfqF5ed4+lwS4Q//OM/+sqv+ArHcX+Ng2O2&#10;flMvDev1CoQv/uKn/uqv/XcywzRtGdg/2AewOTwMQscDMx8ebm49f2AIH7juw46xPTw0Bn/6p//7&#10;1T/yI2lBx9rDMcq6p+DFp09d//Hrv/zLv4wIbGNOqz1I8ysLX1YEwWa918SFlmqv1om6X5jqVf6k&#10;fxH+cGqREc/IyQUbdalgJrR70kw6tioxZD5XhdJp+iphyjMdpLdVmdLU0SB0rpA+yvHEnFsSKKte&#10;BMs/fSuVm0U8whzlJErVpbSono4gLuxDSBDNSmKL45KSFyk9Q4lkh204WG0lsIXyCAtEwpiV5q/U&#10;bDVBSme1pES+8VwxfhrRSxZNqCP9KASuhFZ4RuIrZJc7R2I2rnWLigDmhnlKf8mPE5dNFvwp7EU8&#10;dSy1R+A6WK3au1h6iknNcI/CwPy3sBivRrDDv7XXoo1jR9FFXEuOjFjlVghFL3O6qNgLlkdFWAUR&#10;1n4LTvbWoA3lbZ8GUudzoe0waS/NDyEQvRMp62YUcfCE6tiqSPVK2SQAYlZDTIBTOQCqESpR87Wa&#10;Mevq3rq/jT4rG2jghPGUpYJvxqwRqTDSzND3AEQKN/ugRbBUyK/sJlfcywCJ+9QaXiMHEDOZOK/u&#10;P4lHGrbGThMAIlqvVgwQDHPYkzCEs38dHMiQZcdMf/VX//e3f/O3ks0A2/XJvZMnT994ww0AbCT4&#10;p37KIyfLK2MA+Eni3/4fv/vnr38dmcA8l1xy5kUvfvFFl1x86vTp3/ud/+9///FrE+E+6zM+8+Yb&#10;b9kbRgKe+iVfbmGe8MQnfM1XP9fnj+vVT/7UT2z2D//+7//hIQ95MBFgHQYzjAM2E5ED++N32LEb&#10;aCQT7qrYbCcAjh2B3GYLgAYaeHTAsBqZsd1aA3rPu69JA3ny1GAdnbv1PBhM/PGP3fCSF7/YYDCD&#10;cdPWX4xw0cWn7WT39w/8RyGDP//zvuBwO60MkxkdbUF7F87v/+iP/CcictZ6h/YOd7jTi1/84r29&#10;9W//5m+/8a/eAOC6666FGVajMdswjHFHRwjsi8Y+DC85MMFveGZmP/l1eLh1p9laSwMRW9AIdnvD&#10;2ln78//5pwC25AA8/KEPB+C2h8acOjzYAIAlgD/8kY86N8Hh7KWXnjl79uMfvf5+970vjDEw97//&#10;A5xlANZfBzGYUydPXXnZ5TfedNMtt9ySmP8f3/qPv/rffvVpT3/a1tkVDc5aMwx///f/8Ld/+7cD&#10;4Mj6L4t73+MeX/H0p7//mve8/k1/ffW738PALefOAVj5PdSWLQzHu8/kMogPqmMDYhtWtBib7Qbx&#10;cNJ0ctLWTqu9FYAv+PzPi3tBBmZ79uzZz/rsz7nTXe76J3/42re9/R83G+tF7elf9bTP/ezPvuyK&#10;Kwn4tm/7zt/6zdd88VO/6Bte+CJDxjoL4CXf+NIrLr38b/7ub7/uBV9ngNXeaWfdM5/+LIAHQ9bx&#10;VXe589/8v7+7/ZWXMdhOeNrTvuq3fuM3zp2/YIz57f/xP6/54AfvftVVAAgGJG+CT2abk1JozvMp&#10;5L3QRE10s1ACMXDR6ximGMYonDChd2qTU4V4S+2UsePo6YVRIv8P9TGTr1QkyOKtMqcCp9bppKo1&#10;feaSES+HJKVqQQ0A6S6hnMRg9seWaZXLwPiSvt4alNu5quFqCKKe6hPP9sinfCQspWEoWIjKm5Eo&#10;n9QliqXCBSacTmKv4swpsqLi3ZQUhWyj4wsRFV2rUQodLykRWyKU2ahIRvGwDw3RisszRI7ClgtU&#10;AHJlT518UFfdkqSHQ7rORJQSg6egmUagKtPdnlrRL/5sdIzoGkm8U+mKRWXSgij3sg0U0FEJSuQw&#10;TW3MnFqTHhdPLBbDKQ8OK9AhX0MQsHWttEfcaFWQojj8rmwxqc32qfzB1Ei1d6FUDyGTUe2VWrRx&#10;qtGbkfa+NxXtGzEOAKjYzhN3SuWulPIZe9Rs9KhOxhSNypPAGuVYdTL0IAw/Fzoz24mmiYoo80/a&#10;XRaL+/Mj5L56SdpKS8IfNFLHIzkRZNQNM6qClBYEpzahjj7uz1l2B5uNde5lL3spgPW4ArBeDc7a&#10;zWY62G43zJPdTm5KMG688QZ2drLTNE3Ouc00nTp9mmK89aVnL33P1e/dMh9sthfOn/vZn/153+UT&#10;e3sAfu3XXuMcH26203a72Rzc5773Ph3jpB/0yQ9mZh9W7qPZ/ui1rwVAMHt7ewDe9bZ38sRT7Kx1&#10;9s53uRsAY8zJUycL+tiwC2AcxrTd8eDgwDFvt5NlN1m32Wwsu1f90H8EcNHFFwN4yUu+kZkPNpvt&#10;tGHmxzzmcQB8JBKA1TD8f7/zv5jZ2slGPJn59ne8oy9gzLA3DuduuTmF4r3+da8TzEHPe97X+vTN&#10;ZCfHr/zO7/S9G8YBoBe84OvCODpmdtd/9CN3vN2dABiDvfUawLOf/RzHPE2TGn3qf/stFjaEDGGg&#10;AcD+/r61NrGaZefYMvPLXvISAMPeGoBZD297xzs9VZ3jT3v8EyKrGgBnz17y7qvf6xvauo1jO1l7&#10;7Yc+6Hs2kiHCIx/9WMfO77CwW3f1Ne89c/asd4o8Y/hoeufcxOzs9En3eQAAMxiYEYTf+f3fYx9q&#10;bZmZ//iP/yR0ATQOAwHPfc5zJrb7h4eTY2Z76uSpUGAYz996nj1lmK21h5tDZn7VD74KwMmTJ4nw&#10;pV/25cy8OZw2k2XrXvbyVwAw69H37o1/+SbHjuMmhY986EOnTl1Eg1mNI4Bf+eVftuwmZwNb5mU+&#10;Wu+trNs6Z63fFcPMzt58481rr/jMYGi4+fy5iXly2yTn6701gLMXX3LpZZf97h/8PrNzMkrZJdms&#10;hzhzt5ZYcUIbi+2a5LbOwgDoXoxkUcSxCBV2uUrNvb3Y2J3Bsx0konrICQmeEuncQOjCzrIZx9oV&#10;ge/LSKc9LmNSRnHLpBqgjJd1AqnZhmaQU4Nra04rMKnVj76RQqupZ+kE1Losw4MFsUoABViX/+uP&#10;uPpbaUdi5+r2/VjaDkPoyU37C8ayqCKdhl5Vt+unnqAXaNrrdyyPg2BXvUzDCa3W0HBIaa4IuudC&#10;7ZRlS2ap32oo3ZEIew0bmu0aOcesh+xXLwUeXabIY9Dnm6VpnNg6KZYFVQQSZUoSV5mrFG0opsuy&#10;eHOZlSpCaootNpP/ZFQCuDnRbPJEF2yRJDiz2nFTjxL7MycbXmt70O1P0YMmr1GAGnTnmA83h9ax&#10;94riLbjD3l5aoPCXUuUd23sn1hcu7E+WJ+u2dvrABz+YPmxWq+Fw/9Axb7a5pV/8+V8Awc+8Xnz2&#10;rLU2YbO1lpkv3Hru/IWbmdk5a6fDw4ODC/sX3PaQme9697v5do0xv/Fbv+2YJ2etnSbr9i+cv+Ts&#10;aQBEBGOm7cZNbv/WC5vDrbNh55ffIeDR3j/YZ3bOTs65yfJms7XO/eAP/hCASy+5BMA3fuM3MruD&#10;7eHh9oCZP/MzPgvAyoy++sdv+mg51MzMH/vYRwAMBhhAA2695YbJR8BEvrjuA9cmN9qMhpknNzlr&#10;reNTF10CgMaBgM/63M/yAzltp812suzY2Te96U2eqn4v6TOe8UwOm4BZiHoxnMFPtT6KZjCGDJkb&#10;b7zBTX7f9jTZ7WQ3H/vYxx79iEeGT5PBALQaRnYTs5vsxjp+3BOeQAQyIwhmGNg565y1zvHWumnr&#10;Jsf81c/9agINqxWAyy6/tGJTO9nD7dZfGm1gCPSmv/5rx3yw3TLzTTefy59GxrzwG1/CzMyb7eHW&#10;xQ3c3/Pd3+MJN57cA9Fzv+ZrHPPm8MCxs+xOnoofAGZ1663nHPNm63dju83hhpn/46t+GMCJkyeR&#10;9jcfHFprDw83wzDG+QDzspe9zDneMm+31lk7bTfM7jde82sJvTMXXWSZrXPTtHV22t8/SJ90AN16&#10;/tx2mg73Dw43Ybv8zTfdTASKx5XedOMNzLxxB0n23vJP/yAJtXVhT/SMiu7aH9U2CZ2ickmrLnbZ&#10;q7ZqmVpa9o5h80hVql6IlCtKzjQ0i1wHw7Zy+WbLNNcUcEUvmsY0C9bDdreOj7k6JRWmcKmLXTuV&#10;0ZptWWmww5hODHtr8eaYdmaQFtTfnXnELpbj3ueSIrPlEFlQmFtZ3GmZVan0ZNGoS8RpEhVEj+mU&#10;DcIREVc1UvSkxVbszWz62dTPGOVStinj/+jng+RmRV/mH5XFRPuuSSzlt6+KZ5i6W13SfVb2u5Kx&#10;AykNPTFgs1/xXeAqC5c/207XXa0YpfM4dpUlU7b/RtkJJScFbbUVx9nd7O45b1prk3aqo8jrTtJu&#10;dtDS0qtY8WvWieTSfg4a45RDqENUIV7S0pdcIuOqkI+a8NG7g2MiA2edhTHDOA5E7JiHYTWYYRgN&#10;QJvNZjWOgJumzWDola/8NgBmGAH86H969frEGrwlt3FwzjpM/KyvfhYY28MtgHM33eTIkYNlJmAw&#10;xjmcPHHRypxkOAKZYT2u9k7srWhcA7jd7W4/0DgMcM596EMfAsNfG0eGzGr098Iy+7u+iAZanViv&#10;1iOT86efGgMYf5Z+vNgmrDv5E0Wd5QkId80aMwBkmCgE2vhTlA0Dd7rTHS87cyWzc9ZNzA7OTQ6M&#10;H/rhVwMYhpWx+MzP+KzTF1/K1jo4cuz31N7xzlc94l99ig90c5PbHB4MZBzjcHNweP7car0aMTDw&#10;y7/0K3ZyINBIq3EwIMA88pGPut9970NknCOADHkGDxcshVXEcszLE2Otl5bLL7vcjIMZDJlxHFbj&#10;sL7yyivf9Dd/DWAcVgMbgH/hv/yKxTA5a8wAdnurgRn+lMzv+d7vZRA7tmC2A1sMGAj4zd/6DQbb&#10;7QTgz//8DdbBbifnvz0cT3Zaj+MXf9kXAzAGDP76538tA4acY/fXf/0mvwo2DgTnXvUD32+Zp4mG&#10;9TgxM2hy7ltf+a3jODjAbbdgWMsMdp6rncvr/gbsHBiEeCUweZ5gIJyePkQhIGNuuPFGaydiGGOY&#10;6Id/+IfZAdYNoyHDwzhO7L70y77iQ9d+kJk3B9Pfv+3t/nRRIkNmGOPBxcYYEBkM4zCM69XKkD+V&#10;eX3iBKcrDoE73PGqj95w04r2KMbc3O/+D4Rz28ND6yaARzI+MpcKyWQp0HE1tsqtw1k4CnzSKUns&#10;662OnHNjXQm/fHIOAUq5qpUqAKEMhqlW02NZyoWa+1FFQyXGGpLNMnMOIiizio3BbMrKYgk3peQR&#10;CTq3uBiyCRKgKtxa5LRJdX9CEcMihyMaMdAA4Hi7d4xgEIvnEo4IG1BOuG64rkK2xdcrxhRGkQLA&#10;GvvTQM7BJm1jNPtalp67dzmF5s+UaZtih9TbvMkiS151pH62u3KMYh4VQSepeLbCPaMtIGXRKOCE&#10;gBRxwmv0CTzCLesipAuNIPds+rMJNcEB0lYFKRmUzjTvNFbqC8mEXPSsSCeIU1FKLi50YdGs0nxF&#10;eO0x/v5PcdF3YmGAJYsWzTM6fCdDR0LzlTAXm3abYPseJyhF6lGtfhXvEe86IKzyNv2vcgAbGpTY&#10;kbLnl8p/kr73vyniXo6pFzRyRGIEIHm+UMnkI4CZOMctCnAyME3gZbJ9CtuE41vTN0GGGgFNC6a/&#10;6bI2qiC3SlBoJxOuOBIFCqqnO7xyQqSRHO7UYKFVm6+H9ELhtgUEX5oJjkLnB2eCVbHT5Jxl63xB&#10;a7eTtdMUjgK65dzNRLy33gPoTX/5VwDAFsCznvNsAESrcT0aHhwzBmdo+NIv+3IA69UawPve+z6w&#10;HbzSdY4xYcBqb0Uwt+xf+J3f+73v+t7vfc5XP++lL37xox792L//f2+2bNcnT5PB+VtvZeLBDAQY&#10;5sEMw7j2FFivV8ZEnzWcgckADI9wLnCPyTfPGfhThcxABvGYHb/91JhwboS/cHk8MQK4693vCWCA&#10;wUAjGQNDxoDwrne/09N1WK9/5b/8iv/4s47ZObu1m8MDgJ/2rGeAYPZWAP77a17jnCXDB/vnLfN2&#10;s52mDYA73uGO42i2kzXpBAPmyU1f9MVfCnaWHcCWicCjAZlwAUirjLzT4cBmHIZx9MzmglaqLcJo&#10;VpPdWDc98YlPfPrTvnIgDDSw8yfteOoxAf/6s59EYGPMyhAMhsE4dtO0PXfzrUlLPPCB9x8Mk4EZ&#10;BmaGoXFcW+d+7NU/GlgO+Md/+kcDrGg0ZP7LL/0SmMe9E9PEd77jnU7snSJyZjTs2F8FZoiI8CVf&#10;+hQA43oPhie2nm/DBQJDCDD0OwqIEIOSHYW9brm/23CovyXgjW8Mx/445+5xt7sxnHUbD81ZsiGS&#10;m+9whzuBsVqbu9/5js4GnmEOKzYAfPiiGUaA2TomB0xscWK9ustVd3Y8jSsahvHwYP/2l196l3ve&#10;4ws+/8m/9zu/e7jZGENMZrW3Z8zgrL/SOLnuQtZbp0K+RWvElBmBStujqO+sW1rvqyohXkrfQLv3&#10;Jyqf9piH9lqZpkDlQdWmrPc0/mJdRaru2iYLO81tY+FIFU5XBJXeTjQm4gohBd3YD/mdsaw/WZFX&#10;er5JourDRcKqPBhXlkxEpzSgPewab713NErrCpfZnPFWse63HkvnFpTKIZPjTEC3gQZDRnFWEKcv&#10;qkCg2H4tUaIbAj313XvZSUR01Mow5DiH0Th9lahEKW0EQh8Lz8vFmGsSyI0uSCn16FHFESUixOUg&#10;ajhVceUFsyEc6adyV6uhqEwpPDp5siLFb6LUp7i7TIhe4YCJbmtuuKCNopzEj4Ra7JEQyko+0+/k&#10;5PUoqDzqMKpY1cpTBrZXaqQuUOVpoiXbY+JCEfiOGb2uhjEB8Wuhqz+4/imYvdi505bXP/CYm4JZ&#10;C6YdSo1JlURJSjQNIPEY2aG6eZqTQBRd5JJ9Ok9pkcR+EM4ckfZAxL2RSTjsMI7TxoLwTd/yimnD&#10;N99662q9vvjkCWOGC/v763HvpptvsGzPXHIpwjwnrrnmaorq/YorLjvYPwTMOLrJjXATgLO3u/yW&#10;j34cCPsyX/OaX/93/+5bHciyM8QDjef2zz/mEZ/61re+TaG+wTiMm4N9drjxhpsMyFnv3TlmJuei&#10;4SE2ZAiTw+g/Dp0fucgBDBoGgMiwD74iNij27SW7b4Y4fszsthbAfe91LwtnHFFw/xw7R2Z89zvf&#10;BWC73RoarrrzVWZkM6y2B1vZg3FYg2lF5hD4oR981bOf+Sw7uX9485tDm0T3vfd9iMDMxsBaZ4xh&#10;djBYufHSKy5jYDC0BQyIyFg4StvFGvYg6zAMA8FN02ocaLWa7MbfHcYw42qctptAVnYTbwH8xE/+&#10;+Dd8/QuZeTO59ThY54wBOwMyNI5s7dnLz4DIMYxXjkSG3bmDA489iPf21gRidi5cmwsCnOERdOLU&#10;aQBsLYBhWAGwEw9rfOhD1wE0ME/AAx70AIKbNtOwWlF0aqzbjsPq8iuvAmAmB8YwGMN+8YZgyDrL&#10;4SKUIC8U9YOjaQRWqzGN6WgGAAMPAN539dUAQAPYPu4Jn04w8WuBwGawwGCcnbYW08auVwMxhhUA&#10;OAL5Q7OCgDEzW/95acBmYDA7srC/80d/9LBPfpCdslP0wfe/79qrr3ntH/3+1rnLrrzsu7/r+772&#10;+c8zw2DSvlOWmiltmBVyG34U7mppjWoFQeV2tlxBAqn1jLBOfnswN9lF1WSeol6pmLJ1S6p7adLG&#10;xAJcbkEmF51vy5c7xOr8ou/CThc0K3NLO1j2hKP6rGlUlxTDJfaCzqlxCvhz57DF1ELcNa5c9VMg&#10;wQBMO5CRw0IzHZT8cqPYACvud6uGMjBTQ6uQ3adR0Z7YOImGlol2LYjcpXbXaGg1dDRnyfHOnFLu&#10;7CvKcXk8Bycnsu2PJE4c+FSedeZRukRc01Ttdzka3m1uuCJQLwNLNJPugU+r+qQObOG2N2RICime&#10;R163L8o3IuMi6FhHEQXORxgUjyuWFpPqKPiqbZnU2u0T4aHUC9VwzrB4pEslD1k5VH4QQeTVWDUO&#10;Xk7PbegD0yhVRQVLFV+DqoevbMUDrzb0ppMguO0+qe53c6+cd6XrTxbZfnU+Tis3XGzULQpJTs7w&#10;AvhCnGr+6av0pJLiskWQsDGinG6eFtLUQtOHvSxQW8/0J+utVimGk1LMAMDwAEx7ZvyB73+VAOYc&#10;YGCYATi2k4MbaASwnabtZsMMYwzYHewf+vI8AZgGwIJuuv7jGT3gpltuBIzlaUUjA1/3jS/52R9/&#10;NTid3RvLUfDjnfHH0YDJOXYc7n8zYB5WqySJ4VZdEBwcMBgCwwyZpYZwq4H/+Ccmh3huZji7kwjM&#10;jsIkfPD12QE4ffqiAcbaLQ0rApiNGQyAD334I35ZybEFkd3CbgvvHyC2GwI2hxsA73zXPwMYRrO1&#10;BGBv78Th4cHd73E3Hzk20AjDlnmA2W6n1YpOrk4kHAJfOGZTXEIltQKbvPF+cuxjiU6ePLE52E7s&#10;3LQxhpzj9cm9u9/5rs96znO++ZteMY7D1lpiWo9+CYWBgcH+pKANDvfWJwBga3k0RMQOZIZbzt2c&#10;xsj7iSAKnOTPnrLAQCsfiUUE5s32wFmmFQAcWgA82S2A+9z/fsxmHFYgkybut9M0mvUlpy8CMJwc&#10;MR0OXoEbYjjD2bFlhqEBgCP25zs7dohczYlGwHa7Xe2tz+8fABjNMFl76aWnAUx2ux5XFjADQJis&#10;HYdxPWCPR8YEGuGcIwqnC3lh8UPrA6MAZoxhIZ2Jhoc+6IHvv/rdT3ryk9/6tneE9i2TGbbOArjh&#10;Yze88Ou//sVf/3Vve9e77nOf+xhxhgaHo7Y0PZNtNQC5do1c3ol7v4G500C0n6lm8G2znyr9KWnx&#10;kjZr3fMGunCvyjKVEyFTAy8nRIo2pN0NZqKgVZGfgUoNXzWXb3YkQLwBaP1JzUTqnnhTSStRkjeW&#10;C53jEu10bFM6YETvVNmy4h34n1Q01OAnvOlQIVlfbdK5078SwdJUFWiXXlpzfFIpDlykZSRjgEyH&#10;H6lKiBV7zpSUwqihwqscr+hz135aZv2MACHeKK1QKzhE8tSTBYe5VFqjJGRIzgeNccbfResZ9Yq3&#10;tk17hW/LQUvIHlbTjUV9eRpSEuGZTsXjZCLDUEQB+UbediXJ86q83ZXFfGenqbplGe4HBC6rDpvK&#10;Wqhylyv1VDE6t8GIRKKP8mw/Wb9WHFnhFgKRtIi/LYhFxcYTrvSuwKs6/6zhrKp4IhJp+jm+VUNd&#10;fKNXw1hwkWQj56f8uAYXtIQ2vpmfAxU4xQoI/dnobU3mVHVVPA5JkIq+iMOOJOnHhBkKsUBRHZIa&#10;s+1rJJY2gnM532n2J4A6YgDbgw3gnWdYMs756GtLNMI4AFs7mYEIMDSMRNbxMLjVuPKz7JYdgHFc&#10;r05g5D1eDfZgs1qP43q12W5HyycuvvTcLTccnD+83RVXARjciAHf9z3f99M/9mqA/Iz9Qx/yrz7v&#10;8550r0+69x2uuOIRj3z0mbOnvumlr3j1T/zk3omThwf7q3EAmXjDPcaBDg8PAuUdO2dpGB0Rgb2v&#10;z0REI7AxYBiQ922JHTsy42ocmfnC+VsBDGYFYBhHEBk2k5vWGM6fPyAYf+7+/nbDABt/xxZPbFc0&#10;TFu7f/5cWqE9dfqUc8PIA7vz1vHe3skTp1ZmPL3ZTAAbtz1//vzt7ngHa9kY52BBONxsALzh9W8g&#10;v/Ug2iEGHNgxf/TDHwGBeQDC4rElXpd6T465YYBg/fcSh3ita65+36VXXma31jm7Xu8FQYmXLTvH&#10;40DJIhH7BQMLYOs2AC7sn7cMMxJFzciMKy69PLHSwf6GmQjTwIbjLT5k2YL3D26Fv8kLAGDJrmgE&#10;48rLz3gULNxb/+ldRLChk84xGzPAGRAuv+wygOwWcDh98WkCxmE0ZBz4/P6FBNmsDAiwIMMcwhnJ&#10;03YwgyHaO7FmAMMA4OKLL4I/UxS47tprwdgb156MZIER4zCwg/NfhZOhESAiosnacRjMauVVjZ/6&#10;H4wBwlXKxBhAYEw8XXXne73lH9967tZb3vmOt//+a//3b73mN//5Le84hIvSxw74Vw996I3nbjHG&#10;wDL81+as9yhFvFF+fvh9ilCFUidko1GoEgbSaXUF8LKlnmFLSwWlmmombsqeuQRencuB/OCQJajp&#10;UKwl1XPTuDCjwjurrRUVicnx0ubHa9NA6bNJL9FJywmtNItfTWJyGAL9o0lUOl7WV7GgTsGYqnRW&#10;AvNIZL+yXnVunQLhPShTptIaU/ZIZeUW4QwyMWA9/56tbSkh1UmNTSPVk/3PjLd3uNj5BWYqGakg&#10;oCAJG22wSscsz5fv0Awl+tVbdiNMOi6dsnvtJ2lyjxRgRVIrLCJHoxwhjqRcBNMbgYtmTINH6FZM&#10;Eq6QoXbK8tqaFx/V/8tvPVQV/Vr+rNzkeC67EJIKrE71QmnnRGqy0jgIFyGUaGQ7SQvKyZNuX6tO&#10;VstfqcWCDFEmHby7ESgdd8MkWS3wj2ijJqi4skJUC7MWEjOJR0XorCQkbIl3eWhoXpCsmb19TFrq&#10;qj5KuKwYfozpjdF5Cj0av2VrEYukqqVFH3H/14WbvxgEgxFMNDAAjnHwBmBjxtUAJjMMAt/wDMDk&#10;zAjrzzsH48Rq9cEPXnvZpVdaM8EM7ByFbwzDAxHYOhrdZHmAZRoIjG//jlemLrzpr/7yUY98dCQe&#10;vCtPwwDAbScQ9vZOGMAROyKwHeJBK0QgMjQYMJO1GMekMrfbDcCGMDEOLhzunVhjIKLBOgZvzLB2&#10;zoHijDoZZjhMiKceMXikYQKMcwQmM3hUR4zsrBnMve5733/8+7+nYWBr3/J3/3SPe90NZOAcT7zv&#10;Dvf2ThKB7RbDGpMbDG3hjOEt6IrLLvOeF4D9/X0E59v5PS7G0DCRYbKhhwzAhJsMEOLgS8Xj+dQS&#10;GcAYvw3CuMkCWJ84STDj6AZzMlKXU604Y+/NAxzDgLfW34zmZYMAOKYhbNlhQzSsxvWw2thtRNCB&#10;R/+BxGTZDY7tali9691XJxY/c+bMaEa2lobh4lMXIWgu/N3f/S2AYRwYsOxGM27tNBI7xt/9w1sA&#10;HlYGgN2wAzGxYxAwME2e871oAGZcAXCwKzMAuOzMGfgvBKJxZQggdg646s53BrwHjre+/Z3eGG7c&#10;tDYjDyB/LbLxcf2GBmetHc3I1gULxm4gw2C/FduYwTEbmHSfiSWMZoSBY1x8+pKH/atHfsqnPPI7&#10;vvWV03b649e+9oVf+/z3ffCDAAzo/IXDn/nZX3rh136NVFwznkckZFmA5DRPL+an+l3YayJUtw5m&#10;dzKo0Hoyj4uJmZIbmwkazhonv3WvJ1FwLNR61aF2yp1knR5c7wIo4QPJu8tTr46UA9qbgWgObNci&#10;MKge4zJ/fuxzsfISmGjdZjreOOIFnmqrhZut5RR2tYzhTowoV5HkU42oNP51F8iLqunRDJH/shNR&#10;uA4sIOYxFf2oYhRCG2Vaol/MKrkw8j/5SMQWzx691MFKLe52OCIByh61OZ2orJpERaEdzBimUrlW&#10;O+WHhGS8giw1aOF9+dtDk2PbY+gAJI1p9R1Zsjw170mQVed4Rhe3HyRKcpMdnqQBu21qvdXZoJY8&#10;BEmpeaGt3Mh2Z6AVfJLPXy5Ud7RF4oK4wYbllwnCkHCQXmm8PE9SDalsMHawMYkC0yq7/O7yg1y+&#10;x1IRQjZtqmyVnx0Fxo06qZ9sqneIuM8u7ggqNVChNGoso5dUfGeE2d/QXwuCv0PJl7GWHTlnyZHV&#10;9oh5+mA05Mxw//s8AAAGHGy3v/0/f8cOlsI0/EBmZBh/CAuBRjDGcVjRxBPg3n/ttQBO7p0A8MjH&#10;fKr3/t1kAbaOp80+gV73p38KhJiUIXq/BmzYgLGdtgCYMY5kHAzF9bPoW1965ZUAsB4M6Jpr3k1E&#10;589fmLbWOuswEOj8uX3A3bp/HoCbJiI4C+dPhAiTu8zBwwxBID5KY8uWiL7oyV9IwMoxgD//iz8D&#10;ma0Pol8Pp/ZOwU4GMMNqAIbB7xweGGYNPPBBn+wpuVqtGHj7O94xOjjmEWY0xM45AxB+93f+Jxgm&#10;DL0zDOc39ZIYCT+GRGAYgHyUij/mwDCA7cE+gcED+z0RlN03IjJmyPtXHGAB0Gq1BjCMBsTGr/sg&#10;XJprGGA2wxBixoZhJPPuq99HhmGniZl4gLVmTWD+hZ/7RRg6tbdHwCfd7/4EXDg4BPizPvdzAGwm&#10;C+Dmm25wzAznJjuaEcxucnTiBOBe93/+CABtGYCDBbFhvyTDNIwAhnEFxuHBAcNN1jK7rXNb65x1&#10;//tP/wSAnSYQ+yObYGDgPvVTPgXAYEYA737HOxlwzo5eNbObtkxgdnzr+f3z5y8cHtrD84eOwcaY&#10;wTCzgXEco+ZA7KwhWGf9zgwYvzQAB0zb6WBz3m0P/V7R1dp8wRd83tXvv/YrvuppAPZOnADsX/zZ&#10;67KAFy5kGo9a7KptWVyrgrKEeILR5PQT4UwpyH16DD9dkZSMdH5CESKkG2OZ0nynREJESgTdmlYn&#10;4m7CfDckR2xEGwJNJDYPBeVmvl3eUSxZltMitznKUpCnWLPcb8PpX5IJPacg/eK6AdSjxDWduz0S&#10;bKLuK27SKFUTiGcHQYOh09Whxp6DrSycgU71lpV1dHOin6kwANc8mP4VTn0eitBVLupVn7mVsElO&#10;qItQ3LdYcXpRLPgk6g5pFOxbNSe6kt4IpahWJeVL5gd5KpH/RbI5higsBExz3WpAqMkvvcvy8Dlu&#10;Smkx3A5OAmxwEI5YUhVKcTTuWYFYGBnm4p0qIu3i/4IQFNHh9E9dvmyh/pE8YMnDCoxUifNP7aFc&#10;TmxpnNOLu3RmKpcUTC163jJEtK0iPOnsrFjMMdIhEd6lYvjdmBElsQufqRyk+illgFjSKRC0Umsu&#10;l83pQRk3Zjf4q4p6rcxcwYlKuTS4qiibSJ3cDMet/9kq1rVKhqgBUy4RCZs1T4Oid6X8UYlm8Ffc&#10;EwBDMBgH4pFM+vCoTRzxZrMF8Ju//ZuI+yy/4YUvAJyh4fBwsuS2+xf8p+J3f8e3f8/3fNcv/8p/&#10;+bFXv3oCDINg/tf/+l2CCVaFVwAA58yWmRzxen3yPe957z++5a0I5bG/PSTETwQwCNPWAiDC5nAL&#10;Yxz4YOMYFuz8Ra2XXHQaADviYfjWb/tWY+j06dOr1bgyNNL4sY9/9Ef+0w+ZaBicv3GWXQjHMAZg&#10;n2aMgb9W1h/eSoBzYDzsYQ9jYMNuwPj8FzwXlkeDzf7B4fnzbnJmWDHovf/87m9+2bf85E/9xH/8&#10;wR++5uprDMCOT+ydWK/3APhLux79qEex48HAOd4/2B/IkKE3/tX//ae3vAVRyTlnQRiAsIyYD4VN&#10;w8LOB6L7bcwxGgZmiN+yOfrNC0jwpYjgI4aM3wFNlh0ITAaMabthG88SApjIwg2gL/+qLwMw0DCx&#10;e8TDH87AMI7ucGMJlsKk3S/8ws8YRxcONwy86Ou+loG99chMT/q8z/cY+0+2hz/4of5CNGunrbV7&#10;owHj/7z2T6+77sPG0NYaAJP1uzcG5+cM/NKQtSD863/9rwlmPRAc9obx5Hq89tprf/u3fxuAdZZ9&#10;5D4xM02gu97l7pecuXiy2/V6mOz03/7rr4yrNTvr7DRZt5k2RPTt3/rKyy6+5IqzZy+99NInP/WL&#10;DZidAzliwFD2VA1uuvFmZjcMIDCzZWAYzH/7r7/6JV/0lNMXnz5/7mBcrw83h1uerHMXzl+AdV/0&#10;5C8EMNmJQP/8z2+zjoW8hhjX+G5asav8JukM1iWKJ0i/VAKUPphJVi1tX63norJOMY0J71glKr/C&#10;W4pna/iNElHDyqXRcoeecJTrnhOkzWawvE2+foRClL0CUO85a1ZB6id7ZaBs4Kj+WAGiUBHy4TvU&#10;zvnNvyY4dQJRsrwAkdJ51cBT0Pi1LdeexujHx+SM+EGXGTb2W6LQuNytKWJ1iJLryHnZO7tdohCV&#10;rzmXqsMte35P67zMFGLugSl4VPfZIu/k5oShLpR5x62AoHV6SeePsCQ9u+DZSlDhi4AAGRKsONiI&#10;ji5HxLNSikCV75Oqf9H9ltkRSVK+3RufmRNNW6LrDmLbE0ZYH8quFSIrJvq4pk6mNIPScUyJK2NF&#10;Ur8eEp2KAaj5PGvW4ggZLopR/orTME11qGUVILjaFeiWbs0oZimtVkllM2kAi0VnMWR+filQ3whJ&#10;Jx8awgSQUUgo4+W1ztYBS8GgZP4qdVApBjpYBpWBQAFRUSCDKSna1xpSQTlPEJaDUN3NoV81IK4T&#10;6N7b0L31QrlQQaY4a51zBweHjt1LXvJSRN42ZFy45c5Wt/yU0HnL08FmQ+MQz87BU7/0y+x265it&#10;sxM7dvwnr/tTSZQPf/Sjvk/f9z3fbwZz0cmLDQxAt1644K9smJzdsv2DP/wjf4OUMcbfhPUd3/6d&#10;/gBKZp7sxjGv9/bIDOMwAPjFX/gv22njXLgQarOdmPmuV90FQDjsE3jRS17EzFtnmfl1f/6G06cv&#10;AmBg/K1Sr3jFK5h52k6H+xtmfsxjP42AkydPAXj2s57NzNtpYht6P9nJWreJd+764b7X3e/lYgE/&#10;I/3hD3xY9v26j33UMW8Ot8z8tK96mgEMhfijz/ncz7lw4YKLDfz1m/4q1drbOwHgWc96lmXeTv66&#10;K3kJqUtcYq1veQuAiPy32/Ufu56d22w2szzEzGyt9ffpPv7xjwew2tsD8I53vIOt207WX1jrLE/T&#10;ZJk/+uHrPXo+Dv65z/qa7eFmsuG6m63dPuBBD0hSAMA3ur+/P1m72Wzvcue7SMo89Yu/ZH9/3984&#10;dnC4fePr35hq7q33CHjeC76W2U3brbXOsbuzj+SJzxOf8MRbD2512+3B4ea1f/onZgxKaVytDQ3P&#10;+5oXMLvDzcbf9/L13/AiAHunwxXU11133TRlIhxMB4j3WgD4zM/4DGud3VrmIAyemcZhBeAHXvWq&#10;JGaTs9Nme4c73Clh9YVP+TfMvIm3CHtRuuzKyxFGBt/2rd/qeUkRXsdSftv83WllpqpmxAWINQQF&#10;YueyHKcW6t2D0k9elNtt66jghF6L/3fhUhourzhyfvQ6N+o08BcQYMkzV9Wyv+lw8bVejnddIM0B&#10;5HJ8FjStFtlZ7xhE0y4R6jKH1ZNnsDgqRrvGZSffCh6cLSl5bLZ4i1H34man/du6IVl+dnojLW49&#10;7VH6LYWxalo5+qDsyHCuSWrLFH+PJgJlnaXoL7tW+DY+eUx0ZV4n6YOmp/fBdAWxbUMB5DJtGlHp&#10;saqKkCsKdcSiT+UeJ+4EgBrdVLRH0R1N9Eq1LJQo4iy7g8N9Zn7hC18IH+3hP/WbW83axhwz89Y6&#10;+7znPQfAar0GDQBW4/CFT/7CV//4T33zv/2Wxzz2sQPBEE6eOg3gy77yq5jZWceOP/D+axFOtwyH&#10;a97xjrd/6EMfcbsrbz/uraR7d+rEKYD+/Xd8FzNvDvadC1feXn7ZWe9heh/65KnTZ85c/tP/+T8z&#10;8+Zw3zL/7u/+LlLAS/xEAWBWJwD4QBcYnDh9EsDLX/ZyZt4cTgeHG2Z+3OMeC+DkyZMAnvX0ZzPb&#10;eNcsc/DnnGP+kR/6IQDGnzsEAPi6r//6X/q5X/jp//zTT3zCE+A/ME6vCTh72eWBaHZix/v7B/BX&#10;9Y7B1xzIPOzhD3/ykz//vve5N8ImDSQ8n/6MpzPzdppcugqyYQIXvZXg/o4jgI/feOPk3Haz7Ztw&#10;a0OnrN1umfnxj38CgL0TewC9+93vdo6n7SQqOOd44unTHvPoRFIy5vSpS77kqV/ywhe/+ClPeUo+&#10;qYgA4LnP/Wr/OZna/ds3/0OsGZaPAPqUf/WpT3nKU+9xt/t4knpXe29cE/C8Fzw/tG2tZfuzP/0z&#10;iDdLpFE9dfpUetnbWxuikQaQefoznsnM22njIdx8LtxDPBgiwMD8u2/7d3/xl296+9ve/v0/+ANm&#10;HAEaELiFrXPWbjYTM0/TxI59o/6zB8Awrk6dPPk3b/47L2ZvfKP/ciO/UHP55Zf94R/+wS3nzu0f&#10;Hv7MT//clbe/ksQZFTfdfJMNXwf1UMph6qnIzrPT0rWFXGn9WqGvrINEqe827sR73hju7seMW9R/&#10;vFrt2FXX+l41VMeZRAvaU6Sud2PvosfV6Am8FLt3rDbaJm9L1dk7mBeD3zWoqr2dMaEa73X8l4WP&#10;ZMtFDmLjHB65pfgqm4sfr84pSCSCONVjW8zVO5HbWbvnlLTj6PTB2gF2idLUxbwgwjwfLaLRUdR3&#10;L2NR48s+itqrmePbrimCnUbHla96kZ0TEYva8/lz/Fr7rH1oeRrM6QULiqnk08G2r07oBiys2M/I&#10;t4UvkpBURmgAx/bg8NCxe9GLXhz9NSIYZp54Ur4dKgwmy8yTc6dOn07+nHzSXTUGBsAt52+1lg83&#10;k694l7vcJVQxxULSsA6O3UMe9IAB5sR6RcArvvnfMvOh2zjnJ03dq3/01b6J1Sp/MDzjGc9w1lq3&#10;8cQ+efIkjPFXf5lxlWZ2/fPMpz9tb2/vhF8B+KZXMLvNZrOZDpn5iY//dACnT58G8MxnPpuZp8NN&#10;IpuzbrLWWcdsH/XIRyIeJVr0HQAMfLQ60fUfv9Fa9m64myZm/on//DMazQBgWBGAxz3+0yl+ADzt&#10;aU9n5s32sHttux9b5zjG1Z3YWwH46Ec/Yq2dY//4j3XOTltm9+mf+ekATp44CdA73/XPdrJ2moIx&#10;j8Wt5YOD/dMXnWhwz4/BQIQTJ05mhgmul2Xmz33S56TOr9brigiXXHzJQx78UAB7J04CeOGLXugr&#10;WmZn3f7BfiRd8NQlD2Cgb3zxSwlY7+0BePYzn+2Y7TQlCfjhH/lhAKBmzAKoNQAi/MzP/hxbduH7&#10;iK3dWrf5t9/8TX64w+Z4AMAHr7uWmbfbiZnvfs97eq4c92KBsp2VGQH87M//DO8Q2E6mbV3I1pGZ&#10;8S56Jro1nrUOK4Au9RB6vKe6bJ3U3uOzrdVSdz69pqwQCmkSaiW7iATL/ahmxPSqM632bNMsDiq8&#10;OT9qrul5F6aaY51h0dZ+58eGVZqqvGtq7Oh20/VlnV5qnpcPfA9YD8JSF0p85s6YjF1JOuACfCkt&#10;XYiqV9h1FY/4tO3sYAbXz1rSyNEqHsUfVVhfYdZO1YW98j7vEq9xgW+52BDM15izaHV68nbmUNI/&#10;dUo46mSKU6ruUg5zAls8NsI2MyFEWlReEZ1UuxVq0GUFM0dviT1NMEQgpiHdRkAhUMnEQ1crzORj&#10;2W7gBqKbbr7lzJnTHoH1iTUAY4ZhxHpv9GdnXnXHq6754DUXn9wztF2vBhrMNE3vfd+7V95HciG6&#10;zRDMALvZ0ID3vuvdf/jaP7Vwpy66yADXvO99k7MrCmeROude8HUvWO+NzG6a7DgMfiHh5MkTZAg8&#10;+iN1P/ihD93hyivYAWA3bZ2dksv4q7/666/+8Z84nDbkAOD8+QvWWhj484Umu03zuPv+0Ekil4LN&#10;iIwJZ7i/6a/+6omf+VnOhbhfMiMB47Am0BoEOxmzevu73n35ZWeZwyZRogHgb/ja57/0pd8siTqs&#10;Vn5Y7Za/4UUv+Q//4XsY8IfN7x8eJrJrkYBxwp3DoBLhYNoCuHDhAtJ1D80IyoA54/cEg/1dZmQI&#10;4Av758lQjHYMEW1+y/7e+sSHP/zRy89cIsGZwQzjOMQzeZhx0403+HY5HnzNMJb5j/7gjx94//t7&#10;eNNmO4wj+XUkgAz++d3/fP/73x/AZCcAN91ynghuIgNMdru3d+Km6z9OBIYdYABsxQ0Mr3/dX3z+&#10;Uz4fRHazBcA0EbCZtm6yfkvYS1/6spe9/JvBjkZDZMZhOHFiz8eSkaHtdgPgp3/6557/vK8BMcVv&#10;O8IADD/wg68C4FzcNEIE4O1vfXs8WQtv+Ye/M4bYbadDOw6r1bgehlHGUW7hnv2MZz/vuc8Hg3hS&#10;xiSU7IctU5LmJtYUMcS1HGGItDKQPeWmuNoUlkk5IrRCqNiWKYLGWXBnSI5XcIvA2BKt4rVSOXWE&#10;qBorbkyZMacF+8XSa9x6UR/EkpVsIJOI+NZGsIqJLttXw65jlhYEGyq4NPSqkWAuNmQUkGXbMhZZ&#10;IVfiIMlmTVsa8r0KytEnJTe1GJRjn17SBpQSARLx0hVQbSudj88NRcp7kmtsqlD+FpaSwZmRFb3L&#10;odGO8U/otVkMRM9BMEADGzmsGYmhZqKVyz4oRr+4ej6yZ7HKSzpCs9HXFUtwt2DKVXoahTHDTFB6&#10;SrBUmKSA1QPlJXm4zwpN2D2yv9Xgo1rkKrdgVr2tEKRe9EoHnzJT+P2Mvsy5XBmDYri4TUVpDNpm&#10;uJJL5QK0ukJKDxwYToDiBhrJIdZYLMIJgf8lIeIwMyvkVHRPgRWL/2KjTiTlW5zEx4P8fHX5Y2L3&#10;R3X5ZaJ88u/4bHPMm2lr7fTUJz/FY+UjUj52/fVs2dnJ2c5nVJgKts4yO2utc9Z+7Td8Q0GUIXyj&#10;PPf5z7PTNn9eCTCbzeaTH/xQWWlvHD7zMz/j5lvPMfP3fu8PpPSHPPghzHy43XoAlp1zfNO5Wx79&#10;yEf5kfSU/ZEf+THH7GKM7GazufXC/ite/vL1XgwXITzxiU/82MdvYOa//4e/G+PM8ed8zmcz24ML&#10;h9Nkz52/9c53uWtq+nGPfYxjZ60MgwkjNFnHzNa53/m936NhoLwQEIb5la98pV9JCRgxM7NfPJis&#10;m6x969veevkVV5bMRD/2oz9yeLj55f/6yynt7ne7i52mzWaKhFeHw7HjrbXjmBc63vHOd6qftE1V&#10;H5nFm832YQ/NI/L6N7yBmTeHh1WtzbS1W2udc256xctfruqQpz/rWZuNtc5a66rPf4+Hnaaf+7lf&#10;rGrd6+73+Ov/99eTdY9+1ONS4sMf+jBmtmw9wn6vwrTdPvVLvmwt5v4f/LCHXnvdtY75i576ZDMG&#10;pB7xiEcx8/ZwM03bydppCnOIH/v49be//e1btB/y4E++8cabPcpTRTcb5k4e/ahHpfJnLj97y823&#10;OnaObcTQfc93fz81KwyrcW/vxIk3v/nNdvIkSVM7fv6yHJ0jBNeIYP5OufkZp3no+qTasWeE5itW&#10;E3edKa25NmbzlHlBqStnabirrQhtflL9SI9CkjjUTgsD7Lfi1Inz+YZ35jdzcMsmFY/cWl16x/Sm&#10;+Fu9OKXcYjz69Jsju/+zo4ct6PnpyyLnSJLYTmX2xswpC43ZbzgGQ8/2Rd9i0xZcLvm9kpq+m6f2&#10;EXQAR12+69nNwq6v/o75lNw/yzY666g7R9SieuBfh53mnxm26e5kaeIk55hBy0thuYvoroy4E/+q&#10;xYnTnmDlns1P7MPhm4iq3zKXQeQsm4G202Y1rp086jeXa8ACjp2/oxUEx3zh/Llf/pX//pHrP/Ko&#10;R37qA+53v7vd7e4EBow/Z0Z+9TvxtXvzzec+/LEP3/Ne9yKAiAZ/6S1hO1lDxkfyE/lVCeUYXQZg&#10;nXNMPhif5En5bJm32+04jrfcfPOZs5eGDbIefWbHIGIi45jjFQAMDgeA+083AhxbIzYSyKYZbEAM&#10;XDh/4bX/+49vPnfL7a+8/eOf8PjTJ08BYMcMR8YQyIUTEYmZHcMQEwzAlvCGP/+L97/v/Z/7pM+/&#10;4vJLfaS4mxwGBltDhjCCwOyck7EnynAAYGY4R8MA52AMh9uRe8UBDpfdxhzHzhCcn71N6ekiST8C&#10;Hn/HIJBl+5a3vPVtb3nLW97+9kd/6qc+9tGPveTsJeM4+lt01blsC0fOGAPH/MEPvO/d733vrbfc&#10;8qjHPv6Ky84SGXmpUSJaRI/J35pgAkNf2D8wgzm5XoeLokWx2JpjTjzB1vIwhEt7HLv3XH31X77x&#10;Dacvuujud73rQx788HE1wPmzZilc1CtgOXaGDDMsnN1uV+tVil8LDO6sYwzGOKKbbvz4b/3G/zDj&#10;cPElZx7y4Ad90n3ufbidTuztgdkhXK2mylRoUFcIrfR2VMeCREZ1BAkAVcJ2KqeU3y3Y602+JLSH&#10;kAYKyi3xS7Rn3RIWU64pFMhUSFL80R2UuqFwFlIFhJqBzWp6hjvmR1xjHLVSB/HmoomyClrwnsbq&#10;lVdNjSUYHLlouIRorkzNcXVZTUaRj7DK3ZB0RsMTyeKgR5CmxTnZrlFrsGamVojbEYzjVKI0I4XR&#10;bDaz9yUmi5hTQumpwkWsUN9iPUvB5by1QzLmOa9xtBqMaVnCfJvLNX8/Yzl9linGJSMmyXNsx7cE&#10;sAzMTvnuVNtxz/scFhofifMEhWqvRE9lQDS3kyntiPvu5NV3QHWRVBwH75j7zwA4w8YyBoN8i5ug&#10;dTqnVRoQF059MqkMwtXXcJZ93E6BRFx+ST0IN6IyHGC3m3G1kje8OOfC2fyAA7NjgrHsViavRXov&#10;j5mNgG3ZYWKzGhCVBEefnRnkGAPCGf/hdKpw7avvqGNHTP5bxZisKyttz9aaIQQPOID85ZAM5xwB&#10;NAzsXIoaIsA564NLHNjEezUsMAD+08s5HijcSgWirXODr89gAxPunWZ5WaYfS2fZGMPxWCxiTpfS&#10;JaKU+p39mXEm1HdkjKeks3aA8aPimA2ZksUAf22xgz+Xs1JZjpmtG8bie8UxQ8yNT5tpXI8JqucB&#10;y26AmawdRsOAATG7WCneKcXhcknBo5bZMMGyXdEAT1umydnRjL7b+fsA2G6242pkf7kBAAqXkbhw&#10;nqEjH+tEpmJ1BpOjcPOfYzLkAIofJM7B3xQ2MGEk/9XEsP7CNR+LZYiY0gi1WiPZs0alyI9mIZPi&#10;YsjqaZVS7Y+0pW/ro7sPR7cdAXfrTxc4Pm6c5NKI1x5OhdOws0CVPmN5C7XBEILrC3A41lP3sRny&#10;drHW3VOsR4VvhWTlpc48PUrkxgIsnbD5ItBIgqADU7mGoGXCrCeqv0lYzEzpDnm12/1Bc8VGodJN&#10;TrcwR7AxyrEQtjkXt9++wHKG7etShSOhNKD5pLUPVpqFnV6VZLhZ/j/qwwCi4+LCNatLIS8uu/NT&#10;bLbWkr4egSZHcWLrWu3vmWJ1Bvpu5DwcwSGVxerrWNlLTdkdof9N19W6Yc5E+x7ezdoVnOAlhy56&#10;72qO1WriytLiA0CtVzne8ro9VZ+nilzOWCrQS5x9PxyTobg+QWRgOlsk+/qYGeycG8w4+Rn07YEZ&#10;V2yMARzZkcaiPoPJEgbHcDwZY+xkwTwOa+/aGpCbJhARMfHARGQ4eONkoodNIFjnwuw6EZl8OypH&#10;KjM5dkQgYrZww2CyH+jA7GCI4L1txIN/yYVjvtlP1UZ3s0sRay3IODhyIXJ/tR4BmOCs5u+uoKj9&#10;HZbsmChM1Vs/HhhN8PstYIidY3/sDLP1Ef5p/rscEQbIMftdHpbcSPqSRevTsAMlVxTeSzWG/Z6Q&#10;fAk3SwkI9IuywTxNjpjH0RhPPRMWD8QnZolr/MHOsTGYrBtgeBiiq2/hjL+gGJT6m1whJ2ZPDcOx&#10;hRlICgN5hzl/CcchLPyDrZ0GA6IRzBPbcRjDN6VfHCoH3blwW6Wzk/9gJAO/NFXIrd9oQ7DOEbtp&#10;mhjjOA7MGENsUvBMOgyF8DGr8pziJutQalO/3AfRrVz7pqFyNCOml+7BOLaHwYmBvYp0kF92x39a&#10;z6lBVGkmrabN2S70SRzfMn8sIeNODyFbrMr33flERFWHRLdHHXtdW+o+acI1zT3Grj0qndCZZ7GA&#10;e8VVAMWkc5iQmWlgvjNQFsLmK6DpmvY0Plbfe13up6JbcjeMqBebKv2qC/y0wALQ/Z4S5cwWVdON&#10;u6ZBW0ClHZK4YGiXscyuD51AGSb/HVX7fbHzjUnv9qSV7Z3UUNXBkcsqzMriipCqSPnlukiSlqJV&#10;JSpKj7O3Md9c/ABQe6pNkFfYdBaIqgkHMUtRUqqCwzGD2Dnv8AYManktWiyoHr6IyJC/jJaMV2mF&#10;YhOYBkI56/zB7Y6dYWqmUFCo2jiJK+9kSW6g83P/YuIUiUrB8PsZ23IqODYUpARIvOUAIgdLTOlG&#10;XohB7j7MjmBCI5pbFHZVEShiknB2wCAhxRFMyypATc2WK5xz3jHlmLqbKRtx96j51QCEbwHJa0G5&#10;mCiJAODgDMhPe8e1p/ITVazqIMfrND0KegsAgdmS9i0jmLzTFcswPtymYFnv3sSBcewIQxSnyPqC&#10;4HLBJ89nCpQdnEFYz/FcDc+2TCAmxPUfEPJixqznt5PJkqpo9UAEjDapa94UPBbp+MIFlUuNGtdX&#10;sHVfotTYS9V2z7z13Is6aKBpfVd7O8atOy5Ln1lHS4dV2aId5UvyVs0J7jjC3OtxbexCEItsedMt&#10;3Xp3e9XyrcpDhXB0mK+P1q7R3dFHBcRRvKs5BKQ/eLThLBcnU6MCVPKX4nqVHmrY6r2ucurntx1r&#10;vJaICtRB3NH+kkK30eVcVn13qd2kmhEXrbKimFWfUIGhGPrC1+vaiviTIUapw6a76ccAlKi3mCOr&#10;x4Tlg9kjcQkmRE/PVtoBNstq49A24zE3sr28OXvSY5rUXDnPUHGLPm+1a81RYhy8NAcGyNTTVeKz&#10;pZB2iL3m0tZBGGuW3wwEP1MPgKDOiXUZOHFSuBcXRbec84eXpPUa+NZ8YT8jTuS33oePCAYb6V8l&#10;77QY4oxDckZ7nNN2pfxiyRRoZK58EYzCDgw28Suupo5gVAbgN1f4RR0QfPCPKQKNfMx9jM+a0xBF&#10;ZrJGifIhoitGAnj6OZg4Lkw+Yo2c/MzpqzPvyM8wa/zAjZ9sKXY7QgjbbGaa6mUVkrnbl0jE7mn5&#10;fktld45r0QTkeaVStVciVCsTjSr1e9+TKac2ejBjJiptWXB3B5FYslAvs31WxHW+znwQdTwXpzvD&#10;t4yEFeOkfxHZOIjaHGTF2vjhKYJq+t+kizmvUTtNvhrBqiOuKTu9qFy4aMO7engeKW8GzwXtdP0A&#10;7KaZDrNPj57SDPWaYPcl3d2BkdyOUyi7GbiqKuJksxc3vkNpHr/+scvOifXR2KguPbNcsBurXTMJ&#10;hWoI/8S0nQ22DJ7ZVOp61RZ0paLJPqKSVroUHnLsZpZFZ2lcQp1DY94/gUdKhMwAhZusimpU/cGZ&#10;kxQpVV/RuM3n61U98OWdAxlQ3K1pLZuBKJtpYYbijHSzhy8DQ/Yyc+7CmSyVqNkr1GneNxUMkC0m&#10;9asyWXlpUx9+HwLU5QcG9KhhBrP/Wqk+mZc8HZ2YFabuaNWn54lNurp29IfaOR4G4kBgP3daf82V&#10;Itfl8vnggYq6gkM4dsoEZnPwW/SNIYFL3W5YbpJ2JK3WFJ5B9DiK5ZMZcmq02qkNlujkmnNUwEfz&#10;tOT7AtuQgnkZYGhTFvJjWG2q67jtwLBSFZhlKB3zVK9j1ls0ZYqqk7ro7khPuCfL1shAtfVLB9CV&#10;9fQyQ++KgMd0C474NNSfY5ymbijejPtCCy6mriG32AG7688gdUSyHbGG7swq3K+5hjMOxDwSgkOp&#10;z2ILuyJ9FDXCwo+saKi7Klz5TjoCddf71r3bM4FYl8L/ok+7xNlxG5WqqkAHXbOj8rIFnCVbY4o9&#10;Nm3BiGQW6NnO7M4rX8rJaMXZbA1eJVI+qrtrYI2OdVS2aaQiDymFavtGqSy3BSQGkWZBcVEuLFiG&#10;4Bpl6lVsruhb9eeh+5nymJlkCOHs+6FAJgozyDurjBQv7uM+4l2yRGFXpp+KdplzYlx+iZ5v0/iZ&#10;6IxCBJVowE7SyTugDhz6h5jLsZBRaC7f/CZiMAAX7QIcOwYxc9jDCL8jgUswkV7JbkeUMo0jHp5i&#10;JSraTAWFAJc0pi0PHeGJABJzMJBPvvK8SgzmNPh+h4YfWIInrALWEIYhjONA8K543vvCopdOcmnx&#10;JEZLGwxFC+JNHF3P/rinCJ8JHM8ZIoTrqT3/kUkS1YhS/OIhVxSJlMrohv8XAPyAukpFoxmp1m9t&#10;ii02KWFBSdapD19eAC3WaHQDodRbGga+HIMaviWkQUyKXcOplpsZRIVi1timYKhdApKuGigEsKwl&#10;26NkgQWEebxn0zX8Iqdx+iGZrO2wNA4ZqNIHOcQz3EklaXX8Wfk1W2zHUy0RiNZJu0+g0KZA2HIP&#10;UbHDHVH9F8o2kpco41HYPG464gmaKc09rinxPN7DzQ/0prJFAJ4cbjFcJDSZ4oPUrka1pzFRWVrd&#10;+E9TV+tGUJEVOI3buNav1ZJ1WyO9Ul0qpwrdSE1mg62WUyRxCVI+pX1sf3NNXLVs9U5UI6SZJx1g&#10;xRrh1XtmuoYXVG71VWasxGq1LwgEd6Fovqf6/RsHSCWP1gI2ZzuLmmXHInvkvGSYchFWwcdPBen9&#10;F216xD0gFYTyBJjd4joqrf7OUc3hzReQc8z1jMFOFHcU4MQBhTSQiAAvvqUUrBEnuntNddKPscu/&#10;XpSW1ZvD0norJCRzW9yWDrrWjKy7jPD5l4tH/dRlOm4mqxxX00R2Oc/UhC3yQiFQU33pQmsTGzbT&#10;8YTPEc5qEH2YWyby8hrHFJGte0cyLmitK6ERelNvFmiRUE1hiDgOT5ciQkwdaUFBoB7Gqtm5DXMK&#10;w+ho7xrWhXldZdAD0WH/mDsT4C36vxP1JGpHVUhpDNI37K4lPSEp1bJYsRieWAQtaqqeUDJm2u7l&#10;aiWWk6VQOHPFZlcEZjQelN4eedTmHleuBdaoKKI8E/4oSkTa5BPTYqanQt9BUHXlMrHSrbWGY3eB&#10;G/NqN4Ftu7DQNelLXjnQuVwadrFmKtBX6LRILSgoxJakfubaez8q+y0rX8R+aE5Bc1CZQq3ljc0K&#10;0pwiZRR7NRR0KgjiAEzks/bKmqz5Hp1BjBuOm+KFcu2pts4zuwlYfSvEVXdsSzIeR3kFYoOyB6Vg&#10;Mlu9hlbJR/T25xaoU7ECFAqEjnOA1wyqohXdlfoXexrGmRu8rpem53aq9RVRiU1briefyc9kwtw6&#10;4dz31cJnpw7plTmuFa+JpziEu/y/sk4l5fVS55GQabTwjBHvGsJZ56Kbd2wi1/tk/yWeowz2rtEL&#10;P6BqeAZ6cXh1cVWmq5HrcbHCMzP4fkIdVhWDOnWXGHRBFP33zy6/Yl7nHV2UdEaWX9C1U71LMfc2&#10;WSX5K6fiFmhuf42Oqo13oJL9uLJ4ozI043f8R7B/E4e6c4iqowUSCSjH4c04Sj3JacPHtM2Itaui&#10;EKzb4dlO9eos9mWWtZCJHsd9tu3wu2HXhd2RCmfONqWI2R3QmBOfKxOf7dlkpeZtWNjPecpY9V7v&#10;WuSRxGX57oUdaSk9Ha0oeM2/pRFBU5/SX7HOwukPOC4xMeTy3QzmXP7OMkuhmYyJKOqqmgJYtcZF&#10;LK9TDqDCinX6RitgZCMQmhT0kJ4jcWc5relX79HIwnIZmYPmmm8kF+GZducQooQMC8zi4AnondqC&#10;jF5EOm1kOG6OdsjWQNCCq6wG/4J9GoOU6oSDfcLKLi0aqc7ispIvXAjZKPwwHde0CVeDgVoVBDve&#10;e5jKmdaQJJAvZhdyTzqLvqWXwW1yFNpWg3iXgxWWmqNMLb9qTpFYI14LRjxti4pOc/4Z/nYoUOET&#10;owQUvi/El0thXiCqQoemwMe2zwQo3r/TiivC04yccIYLriJPDw5yFkBxTScviFI5zhKRm5dmGDKL&#10;ca0OhcbnmoHVxqRubdICibOV64Iq3KVIVJcT5rrMkRNEywrPIiIS/tW8/2x327o92ci2WXQV3CDd&#10;CDaZFGtYoVhoVFlFgKGoDZJXkrofuSf9TX+46l7TT64azvUCVskDWf6hz3UXhM03dWpyd2ooXtOJ&#10;oqH/lNDLYlQ1U9lTCCJWaC5RhztUThB5SmTLSmvOnShg1uPjA2H9mQ0zUpkITeHUwxa1tlbJI6kH&#10;pe6qsjzzNR+vApBsJ99Hmk9OiOi4FNnsq3m4FUCKJ5MDCGfz5u2uDW5NihjsIPppH7I6JA2/VgBb&#10;YxjHnIVfE3ta+03qDFI9eSBzFBVb41Y3o3SnxIgr/GYBKAC7hWcvvQEW7xoXY7Abt7ZE1uaNjBN2&#10;rb/6QZqd1Z6nW5V7JOIe6RFDW81H16FKvf2yGshkRdIaNItPfQ5iN8tw6qbiflOd9MX0SwMtsY8a&#10;7ChN72osjWzetF7XWtJcdyYnxZir2+L6aJU7lXujXuQ4gmnR1noUlKR+IpmKjqLhFITVAlVpKUot&#10;WDmJq3FdH7G+jm/x2DkIKtGAeW2ICt/CYs4jlMXbNZ7Yco1+BBnYPaBHQ+C4eWWZkm+qeIKdGqr4&#10;neazj6CrZ4R/Pua0wr1BBkBx18lyrIQMVOKwUDJUUSwR1I+S7RADLaGz9YhakPWPbX1xpoAvtxEH&#10;B0o5qbCQ+o427AzljCQsj1dYNHolWyj3G/ZgHUUVz2r5RQBbnujDEmVxRLS1op6jOW2hpC70GdhN&#10;6YykeoLoHFZFVJKHG/1/nyJPmdhxqHBz2okmib2Yg3JQBOM2CmAnP3W6fdQbZEq0y9MGVcFqElVE&#10;+jZ+zoeoizKDGs213G7uaFPXG7Hpf9HAo0Xn7wlEFSPVYRPME0YzNnPuhao5lzsZC8doRzGP5dyI&#10;LBSOBVWXHDIjxCTLO5ow3gW96hq8ttmkDx1Au4/8WSB8VdpuFTT7lPq6C3QeOTQNqyapRb6fEFI7&#10;8bZFtWUdXn6cmQizXEzROZvQLV+UWOjEaAGmHH/P4bqsKwo+nXtHdNkN4y6Ds6F/xi/Hbo5ZetI4&#10;15BnBeogrLWu4F/9WsjQHfi91Mp07gDhpxx2fRIvxiN1PPNqs7tp4aPVOCLn72xgIYhPQGMBDuM2&#10;+xoMoI2nWqpu1BQGuL3GrguQAUC/iIbL8KMjE04ybxagbAIbC45850VTLxaicGhMjUpf6R5dp1T4&#10;9MDISLg4341aZnYRn8p/PyHPbQYVp3p2MKSqM9uOz5nuY+LXhVwKVFRZykGOOxCamXvoWYqo42ST&#10;amt9/pypJMrpVjh/3xZ7ludFZVH60SvIEv65jfzYuBrlvEDHxyjYJGsWBkg/hL1sdOZQzQXIigUi&#10;VJptYS+P2vCi5wjAFOlyzSEZi+DpruIiEAtsYim3xzNSy4qGwl1DI/a1z05eHqH/R8ayb/B2zaZq&#10;9aRJww4ejsKuTorklyVsvsQTkmLeeDzz4HOKS9fFHIFtdijK2V4eg0PDuRCC86JOaRkpJQP1hBGW&#10;NNw/ZzLxT768WX12ZDdwu6k7CLWANeYb6ghh5Y0dS/kuMftq1rKdiTt6NifphZBpjow8t118FCye&#10;Vp0l/W6cRMMdEAbloUclCAbgo49yLjXBdkBrkNCEQFbT5S0y0r77gGQfk0gl/MhtNdIpS/wLIMSn&#10;Fp2sMFNTYkzh8dyFCi8qLZ3iQsZiTUbSUd1jWfrttkl1PkMeE1iYXw4pRdx49KcJSpWqCWmoarUq&#10;8IgTWyVqLh/mGUgnCZhApZh6rjmRAYQ7tTSqiHKZ7WQLeTBMkVz38hjs0atQHx/aPIEmVLJxWaU7&#10;3DMYp685QgjRULGs2IRDKCsBbFTKFAnxg/6oT0QtM0NCT6gCBXZjytX0UF0RjPSXVfCND8DoEhyV&#10;DMQbmgl5v1QBjzujK3vgUn7Bwa0qbqvOyG2Jp2YWe6TqVahKSV1CRYVCs0eu5NjFGTGj+q13XGGh&#10;I7qMMws9D1TjX1U/NIRJHgOcrVu/3dr3aF96romkZmfUC5Pvy3uLo3r/9dnGJQz/N5/63NaOP5qx&#10;UXkxhzwTELYwaU+/Sx0cvGtRcB7JpqAmV9aH5A6qQvCLH5xXbWqKpRMQw8HPHS3jL+/MYzmr52ZN&#10;/Q4zNUdHAmt7m8qK0k0Q7legIFell9qCHjvN9kc0XqsX3XXUXQRKqqeLrdTEwn/NT9wsEI5tDi+i&#10;qKZOW1PdGeP6vUOtqCfasgyDGJCpaWKKPZP+eqkdCgvokWchuEVRJ3Wf7rg0WyTarjMKrtNNZd5+&#10;GTon96MJmKW8inQ2Tf/mn8KeVMzWliseXV+yzGjioltGZkZTqAautFTxLYcNfiQ3sJY+wXyvtCZk&#10;cs+7LNEwcvOUxK6EK89jbrR3olrgksLelejqxrr/zG82rIi2RNnF3ciz7Fa6dkxKan+4G4xbtAhQ&#10;4ubCjjWuy0bKFWxX6DPPQGLkBRiuyNNzx5IDWCUW6O3yA3r6M4lpyX3+mzjBJVFQ1lUaUeSvRsEB&#10;8aOSKY0iVfAS2agkjChjCridLtb81OfFamMikj6vu0khiYuh8aVc66YFLZK5oI9CO9CQJ+brdZJn&#10;IvDuTq/JcfRaQS/Z8caQ+L7JpeZHAzHRgWp/SGkrnVFRQmh/d5JLZDQTWUx9RG6jLMI1YO183bRt&#10;uJiekgCqnjZgFIkvz9OPYxUnorr6KxTs6PkChy4B69T+jAw1oldpfakOCuFMHePCK2xYIY5MQUFq&#10;xyWPV6HujzzfouqNxB6m5uyuH6NJceF+QSnQ8SlmjrXQHs8fGrPXSM6azSZ53rqIgL4qi5Nfk+9R&#10;SuCCHpHjHly4itAsj1Sp9XyhjXZQqxQpBkAstzPPmI6F40Cc8VfoL7YXVOwaJywYoHzMRMk0eeR0&#10;8x5UT6KICxpOZhMAJwCkOKNCXh1odoVGZa08qpkRen5l0TNN+3ecjnxKU6ZyIksxVS9Q6eOduS8j&#10;Svl7L7XCNWdkEeMGQNkQZ2rMT28n9R0xqw66R/VL7VAv3asSUblm0d3KsmNKFJvCQtvNGZfiUQ4D&#10;ThLAhXOTeFxhrvl2K0MzV7+u0WqlDKtwegvBEWwayotbylKqUIdOjEtWli2iJCekNKe7K71+aKra&#10;QXAonHkUJmgUGFmDqlaufOodgSk5ax+gJleA3USx1tKen+Z6u6769ZldVs/32KUhIdZWv8mvApPU&#10;A7FKrTc5hoflvvWfhsV86WrJWdhZhvhgFXj7eXZZsrTOlXsj+yFZfjGqCx4qOKaqrrFac8WVtAed&#10;26GEd5B+Sltb2fQCpaSjvR3p6LsqNUl48XEvLbF2x19tpXz7qTbl49QiFKFvejTMfSxEqmMBBdTC&#10;pcpUSMC4qFjBEV3WPO5C0dU6IwqQuBexOo0qk1GAa/qdOr5kzPpPXb5srKEC1QlLoRf0BpDOKqvh&#10;VUK4oC3PHxqzt48ayDL/mga7ZYk4tvrseOyJXBAKOV5Wwoe0uohAXsm5erFALIrNkqlyCxNHBYzU&#10;i8C4Jl+TkHVnnrvqR+rX4GVkXHv8+PE3nvba73fjuPB3J3MkfUuHZNYTzWYRC9SNk8TdkkfrnVa6&#10;QGwnWB1CFXbPDFJDQwt39AgPY/aGAK0RaN3qF999nr6aWA1uVbRzg5wy+iIiv3G/qvpyz36yAHWl&#10;RGhViBcOQF1S9vJIV2FIFrstt2gsvb1N55FiX0u6EaSxtQ2XScbuUqTT6NJnKVXaQ7Qg+fwoumoR&#10;ViV3t90tTzOHyuldyDOieZuU9tyoHBHwToWlas/QvR0mbYe5uu2aPeRoJ2MUCjUn7r4oZTFWu7R0&#10;ndzr94wm2wErVQgbuiBagHgNCa48HlXALI/kX/iEU8jTIXecY5t7dx/WCmeXZ9PWjG9H53K1+FIw&#10;SxFdDLrDPPoROH228k915hynAdhxodXCR5ZfVrdHro6tVo3OvCXqFvOPCHThnNoUVLsSZ4pz/GAl&#10;rY10xddYHuB6qYohos7LrPppc0n+UipzWY2b3PkGi9GVyaykEpCmNGMtjcztWNUJQRcZhHU4pUiJ&#10;nfrUtUiQg3NaC6lQjXWGrO0nrQlFfQLABmhOwG80LGt/EoYFL5F8ycXCwcOiLsW4eWQ2bTshW0pj&#10;wk1hBpi1KVQmMWMmeJA9UgDqgI2yeaqSqPoBfYjjLR4sYlYcdWeutW03Epj806STGAWGVBiN5mSU&#10;K1xlXsliXZdw57PD+xcIVEIHIDj8vhzHCMh6FDLjl0Ma4BeM0CjXlrIqcgWiCfYyQSYxEcVFVDMV&#10;qJaPV0s9mI0KrI+1VyUvgwl3s7TeE/fVa7nfvESVETqy8zKGaDHKgsX1LyLO/ai2vRK/InJUDFuU&#10;iErJs3rCuYCrs4tfxmhLl3Gr7VMxfJJsBpnCsiZ0ISNnvFlGpeiU0evSr8ZPk8DWwke1kli3UUmJ&#10;rWo7rAlUUEOpgk83tfoSUDm9GX1EsvfPYmW7KsdZtaReEaV1jfid7OXVF6Sa0jGhiPyId2/UHS6a&#10;b7VQO0qz63DZHdXSd1iJorml4qWoOwm/yY0r7IFnC9HstEnx/yI6PY4joX/eXWluG6NWk4HF/ljV&#10;UchixKlUTChcGSVAVnMWlURNr+kGJUh/d79UKrZsD3SVKuZ8l6paUc5XC1pIP388G432o5ylAqtP&#10;rlY/hY6J4xx5pFWj5S20eCpn7qjAugef1qXze6Ldrqnmot+LJiiP1t9FkBI9Ej2PSNRjTd/Ip3vU&#10;cw9X2W7dBWUwxchIQEqyhoMDG6byXGlvprSTKFpq1vA9luFS5ZlOq6ktpPgLi0aultpFo1b0aQfY&#10;ttCsdMlyx1yhrNvWSXYU6BlOh9zH13XRPNaETyt6ZSOYY9ECZu9gjn69IC2deyhk7YKuNZHFgdxN&#10;qb5kKPAh4Wlo7E7zT0nGWTuhAq71Sl9pNyjvoLZ4wSw/1ifrQ6FdpTWlWS5ORPWpjHT1Uvr5iX26&#10;CgxL9MY8lE5u7a1opboAkyguaX2xEpuzPjufJI2VeapDO3aiW+e2dINiY3mXHVbAN1Ldjkk2y7VK&#10;nWeOahzr8/F1ENXBvjvh9kodb/Ui3eJFzK4q2dM1qiYoXBkgxnNV52zNPYHWReHEnQzSL7hf8CyT&#10;rrbKkSRbye1ZxmM1nbk0kKkehI7wLBTmAvzCskvqxN5w6Skc9dlh9lrfR6VG5XO0NlCz+H2Eeoa6&#10;ST9OxxfdOKDh0xTawUu95o85VnMVK5IsELJjNz1jF+uTmWtq6SvKHR9kMe8s7udO562XXJO0dBUW&#10;6M6WbUoCHeW7OVMDOxyRROCdHmkf15SaP1Lr2RJ/lHuvIY7/LrAvC5SEqq5q6uJ4nD838uqrWrU+&#10;kHpJQzt6lQ86nEW+R+RWKUlCZ4u3gz96SM6q6V0UW0qlo4iG+KWZikY59uVHu8BiJ6o7cNQ/Txrl&#10;uGiO4hjuyG5A4v1YMAuGAuRcmVq878Z2VFGtxuO0RYfPkn1ZZBU7sllrlXRvVMWl5WHf/hF7AJrx&#10;5lRoQdfbac6FT08nCorMM1wrWf1yu9UIa/rsKD3SRrITYFxrEexS30dk+a5y7Td55BNqO3hVl920&#10;Le3sSwzNVlvRJKHTQAmnL7aM/u01FYtpGkn9oD/+bpZ+Yw1K2uv/X58uhgtj2ZdpvSNa2V5OrS2O&#10;TLhSjexEfvfMnbwoawk2ReMoWCQzTBfDhH4pH30UGyU1u6C0G2kHNjNFNUFVR2qRCzeHyBGfSkf0&#10;T3hfBOkTXXJhhUjJ3vHoqq81s8pd8s7RaVszUF72hzqN+i/71Dy3WOU0gtiDuju5VTCO2Bw1lP9f&#10;zBz0tMmO0vN6eUEYxUz7CzEvoPh7pvqar1z77A0rZuxzepQpmFqflVKArouivGUshAnBESybiIlL&#10;Tz7hL/y/xEMHmzcwVyFtTT/8v6lM00ROT/2Y7UhquKRiiQSL4HQGd06KJsBosVtLmCzWovRPSOdM&#10;UQHPY5MJkWLV69ZLRS1ydxypkasWJzFKbBXS71a6rmAxbmL7/ZN53tMj9rLGrfconjO1vwtwmXoy&#10;SLa6R6LfbHSLBKYs80R9DbMsjwKPyjqK37uGzlefKUb1a8PQMtCbO78X4XH0wp4reHcNFv/vtREo&#10;2wy5Bm1meJsGSPzbNt9tJw92AbZXerfqyBFW7X0ZDSaFj0LQDpehElClVAgVE2tyJvizjB8liMN/&#10;pOrt+TjxRwbq55Z65K2OOxL2DfHopxB+nfpatcyhOpdJEuU2tZdSVGQflE/gKqqfUPeIO9IX1e7C&#10;dpVI+UJYGggznhiQaEUQm5ayfWn8kMRLHTVWn1qi2q9Yr0nXXYngUXXFhpVfs8XURz/VXjouUU7y&#10;zpxOM+Qrhq8WDWolwSy5QDgA8TW1HGqbSuVIbCRV5daDclwa9BtrrJbSnsbsKLa4eZyCTwEhb9zj&#10;NrewxY02W8gPFdh0GUSsyeEASimirddUoZYmIPqtM0wvqzEizEjn5DVwGs8Nkfuqb5CY0vUeCs+m&#10;3QPQj2yMzbQhfQEddkSGoX8TzqVDy/gXfeZvR+tXk8uRHOVs1zpSCQCdyZcCu5491UhYJ5XvCVfM&#10;mgclq/KUFvYwNjWLVY8ZKk5TmfG2P93We2jsBofZ0no3snNzxIqLkCjlaklXbqMQHqmtuuIMM7SJ&#10;kE6w6HdfNrooMUCzU9J6r47Cl9xiq8PuEfCI9InLvzNlFiHZwbsMmFWKV+lLG2+KV+p1AcRWatsa&#10;skzX9Egtnfmtz0vFCC0Lft3dF229vgVx9PDY1KGlYeVHkOdctMRrQbxzLYWfIJdgyWlGu3T3zGJE&#10;wWzaZkRUk7PaYvjREFpU4hPnUH1CXbNZJ7D4eZxmZ6z2HLgjOXAtzMaxOWL9+BZfdzFoFVuxuJVO&#10;aRPy0r8Eaj7Wy7t2TNiOHjMz+gYO6W4bzjABf1BK9k1QVqf6i7zGgPNp1/VfpQ6n/6Ucx0XJdEOU&#10;3EjeaV4eGk5A2qIdZjijcFOFAMoWE4DaLeamUKUHUzHF7shGOLRLRSqF/vrk4oCCBJxqEsTxpsTj&#10;FVptz+rfnlJVKgtIJCvlrjDE1y4pSwfarwKHkiR1dtJBJR9xjSzHe3LUVmQDLKS3gJgbVOsWH/ui&#10;m8VpA12/tfpNCWaELlIV36oEwm2ZmrsUJMrcpi/x1wwQZiST0EygFVO7SX4pMzjncRS9LfCmPLIS&#10;t/QvoTnwROmVg7jJheFlXtMbqUAlgM3vkuCE6rUQmRySX9EHrjqMhAFQ6ax4/BURrGr5HxIt4f/K&#10;6acUPlv2pWU1YieyVVlsUiSCiaNbJtZJn8mYhKk9yaY29EwcFjUFl8gbVUgSJJFK9sCVDn/x4mRB&#10;yX3zlltIUL8gAWDpZedfcoxrSkUj3JxMJKwzK+l1I5qCoNRjk3uc+YtldICvzmB/fZypCOvfXNtG&#10;+QSplEtWWqcwT/X2JEIBoN7knF4qzU7UtEGAvEmDQscoelDCRpRNzK39Jlgaxur4MDeZ9cOJlG07&#10;CmPtNA76U8iGaFpoU6l9VFXVb7t1LznTs6nEtTAmTydlqOuULGrlyqXSavCLIOXfkhCUTp5NDdiQ&#10;ZRM/MGfJghARpa34s9SeHDxTcbwUS8en9QGUQCiOLxRmStSQQnZMpnS1tP1/XDcqimizG8WWI84j&#10;K4dBQJ+ZeYjaKPoOkQxaUKOsXf1G06W2O/kQeIGdVscpe2al1doNoa2pl2vzcjtl2txEEQuWjZvt&#10;cl2fIpriqCVnelA0jpq4yjByCkrIodQtpHbrbn0wv2e8dgd/SZGdQ915VavVkuC7G04my/SsSYIO&#10;CjP80IhSHrn+ACxrQueySG5mJtOK4GIqzhXOJxPkabpqAjwBQCumlWAldRq5QlMZOxy3puzMsDf/&#10;hqEOujUNNgPUW29QtWfWhp6ZxXx2TMm95drxqrW9V5Q9uu1Q5qJSf4tYwNknZ1ZKuq5WUQoWvcbL&#10;XtTaB0kudJ1W9HnXEByfo+ue6IqjQUtpWJmtFpzc6ickEEFVVwamgOJZs97+EAtkvVkiWooeRwW3&#10;O6S9pUo1AgWqxbl/aBqY5w15wFQFdacu6uqmWclUK4qm59Z1ZlcfO4prDlkVqYCLDqkDfxZ67P6s&#10;kVyuYJsNgkr9JRIZuKx7vE39nrha7pIVYlhGlszxT+bvtqEojU2tngFr9yXtoGRGMKg/APFw2zxJ&#10;zPEsn9zN8IMI5M/7IQBqSKE/kTLSggBiP5nVBJVGDAQ1iyUHjv8ywEZUyG2JxknWyOSoqBFxFyG0&#10;VAU7hsFhVE+wpB5qFWEOUVwyh1euFAesBRpqGKBGIWMXcEx1u5NDghqSjmUvRLC7xFRMN4Y0OR3m&#10;08Rgc0AkMRSJctXhTlQcv444pDViEn1ihyKWvNWZlAYgLTFl5MUvquvXCQRE65n4B6GimCEqZZXl&#10;nxKzHL8bA+KRSa7AIm8cmchPKaaLA8RB9mIiQGm11A2xbQAMw+VEeBITbQByvfIy1dxEDUmOvMSU&#10;kLz/siEN1RKMaCTaxDI1sJwftuj0c/4hkIxik1m3GE/2mg5AXl2N6h4ut10e1QyNeHUPiZGCfgMc&#10;KTtx8S3xcNCtUWypsOdiUGXLcn6vsCYU9G1c1E3EEfqyEihVVQiZ9LWFRk6jnvcCcTOmCbJQR8Xo&#10;MAEmM7p3ErmRWUKP5oXWQhqdUsCEqo6zXibQUixWUMJKgA/hOKJrjb2TuBVIKtPLgRgcjUy/lyk6&#10;mnJm23D+KeOaY+OCjoJClA8bJ2dcKi4AsBw8gnerWajxLAZMFc3z0lwke+JzEt1qHknXypyE/KyX&#10;y1yOC90U9QIy/rqeE6AzfSmNriINZZJjct2OtBpPqNZKXaa+epKbMq+QeeKC/IpeVZR0MZxZdRVC&#10;W/bO6dHGnnsLRRbzSCSmP1ToiWZNrlRshchBeTgU4kKWJWYlPvrGk0DpvDbfjLOQ0fI94ECZgKUY&#10;psiSBp1UrFhnbawdA2na1I96FuDWdCWVH6Z5IrV1RR6xT9le7UqLAYLNfYirX9ILSAIfDlVOoiK7&#10;EqxNiUn0pCijkeDmoytaTsyDJkS+b7dym5rXFpNM0FqFYQM4zcGxFNlWpKKerTPm9m0KriiqVcIi&#10;c6RyD3KU46i6TWWjPLOAjOgTkZTcHM/UQkzYUrFzhLPXwZkBfS1F7Yb5bd8BkioxyGSrGmOhNnoh&#10;sYxn/2y7o7IsO6vonjJVGi8WNis/DAAueqOhRaLSWCF9SIUPTUrU1r4VEmEZRMkup4KZHkFIwlR3&#10;eWCb/Mm5I0mWKe/edFkHEVXVgcRaiaTt/rbic8b3t8qL7B49LSrPFYMcQ/FHKu0yWiAqxfg56Okr&#10;DlnzdbKh8WV87CAhTG8k/pYjW137yVm8Q7v5RpNyokPbo1k95B3wDCtP38VGq11k+XMxdqlSeiQx&#10;j32O/RFc7XxYBTlvMOUddpEPVVdBttUKEsJkE4nYNk8xyiwqArMciIM7oajkAnygBocmKjGoEEsy&#10;WgNIuZVRyD+TqfRjSAizVcrUlMCPvcTFQagVCodQoIZc9eRT2S1yKdSQhVtH8ketxIWRKMJcIT2T&#10;LIZRn7CLujno+lzYcB48/zhhcFsFifRRGKZ1ySTDllooOhrtuwIrdqTQXEHgWnUZd0ZQrhmgknbq&#10;QMEg1XxNOYKSkGIetQZYvBvifGdYUbg1vGWAXS4YdHIoRJLxMgXFVSz5AH4RXqRFqlI6sCOOBsWY&#10;hzzxUOkW0V413cExOSjj5K5E7ZUVeK4UpUyKZ+kVuFgpWZvInYpZ4mixWkFNhChESDJTw5RChIvw&#10;ba7EL2z+F7qAIrOV0SJxAh0N6uXT8kZOpOxRh24JnZP7JBsh7Y9Aq3ghoeWCR+4ir7H4F9oiC8eh&#10;qs6Z5qpZB5icHlb80v1EOYy03k5WNyRow7njBLVOUjHUJCrl0t/j3DGgAFWyqlJzK3d5AZXzHHyW&#10;+C6dYloR6eT/UjGiSJqc6roCA8ygiJoVmIqGZTHfWnk+tDo6SqcY6XuiZQtxo7qWX4BJVr5fSEXK&#10;2x0ZOVaMaX7RVDxQlleaq7Ak0VopgHMgZsvszG5KK8O+vBMKlFymvkasluMs4xLuPP6FDmivpKqF&#10;ehc9udyu2Co8PVMOVgok8Z6vCq7+1Y5kw/qJPYsed1VhxasCaPxYzCZfLSurCY1Ua7QGgR65jvDU&#10;1AjmAfqdOh7DOroz9kkTw11cq490T2kpxicaua55qpucDTvokzbHc8UpuJ6uTGPdwbvoXO9vWbba&#10;T4td4y2wLkPPauZdYBjaSoFJIHy/RRTtj82M0mvjjyjbo9JCKGowvyXVVHGp35s2uxlVaDXB6iRe&#10;9fGbVeWdTE1v3Rb5nn0y6vm/HJQ1p5LrLOT3IsI38jrUYPXQvBCnEi3kMUpM3KVd4zfPqB70D4mb&#10;gS3fUocTmh3d1GkG1Vxuo0z68qk/u/xpyapijDtt7Ww3YVwPXjsC3SGZF4HWCCOZJypDSItSOtX7&#10;fCH5LP+FuNxXhvL2dGPry8UB0RlqCSG0OimMc4Y/GuCQnY8LdMTUOYNFqHv9DJ1qzJd3plGbWv16&#10;/BYAVFNLerV2U4+wLhBoWKXznTYbHSqKpcEr+xj1QC2XlTlAS/h5m6e8q1HE4jOoNvXF77oNEXWp&#10;Gg7VmKlP4Q7qzSndaSV5mbKc45p6LJcObUcQ0fEL8mxMoesqCsz3q/5+VaJzA7SGuHOY9U37LEF8&#10;yCBVJCyMbTls8VNH8maYKq03A+2IXZdYSr2o6Jieqao6Jzi3ow0q2LnLVYWGpHW/YtEcftwUlzxR&#10;j0iVJ7WFYiB22/XS05kTlJ1Aq2HBrrYlqHZTRcGn6bNmCdAdzWms4eKo9QxBI6SVHLH8Vgw4V9/N&#10;x9VeShegyUADt9TtAseQGA5aUfdiSrRV+deoqKqSrpWJ7yV2QpYhuqg2UfW1y73+bztlsNxe9RDI&#10;yUkVtpwS3imsPPYbEqZV64hs4mhIC9iz6rAp77GR2l06xpWKKhErP1BciAWaMXNiCHf3zOvPglvb&#10;bam7tV+rR48ws6T1ZIElL6Zq62/LiE5jtn1q1FGq1S+SGI4waL2dq1UwiVQNBaXE3IrGD72O68nJ&#10;O9CXEZYwedsTDUxUAXP+fmccs9KsXRgArQJUzEz7ua6Icd5qO29zu0pGiJBssG2qZKziM6PliFS4&#10;GF/Il5LYDjDlGWpogM6p7BrvRYqqk6TP/sTUgIkQQt2ueorLYh2z6TvF5P93BP3cf6JkuLTHu0MQ&#10;QS7UTqmOTckP3U+ydqQqRYHu932roQvtppVTO4aAFXbphwX6IklKTxHEdZyOJp9rImsAjsF4Mjnq&#10;74SFPL2h0B4JBVWv6Yalm1gJBMnvlxqqA6hQybLMvJJd+CywkUsrQ9EuUFVLx7DMjOtxu9fVSAkr&#10;wXyqKl/2xCnRZlP4bvyKaSTsqjW/T7pXWVekevWkXnfa5bo2t35lH1PUnvVs7yVhd81RRmbqzc8B&#10;CETUdHByLyJDFDIW9kNlFFIUVQrAZr0HTmZQrIK44VC0L0444lQ+UqcIhKX0C3AZoRymyrEtU5ya&#10;JHZISbpLzCmU8LvSImU6fSOudvFqxpbKBhgh9F1uK4v4Bpw4RzfKkQlGNY0TFXlivIqM9mFIijJC&#10;dFx4owQjbyYTtEcmceSyHF/sKMMBQN77F5jou4KE/U9vMS2LI4udZCzUgeCHvMnJZ5QDlwhXXtsT&#10;0zzCuW2BeDSnZWpbprQpWQoDF1EY23q4EyDOryh/RoCEFCQuB0W2S0Daf0qQEthq0AwjEZYIra8q&#10;SkdsKVUTZAkeSwxD9rahoIbP54CoT3RFV5PwSo5gMXwFRjEUsxZk39m8/K4ZXkRnuneLk6xYH13M&#10;sqxCrywKaStCW4aQY/Upd5S4C5FQjEORH1FiwFGpNNvuFfs6m8SqRowpIoNAbydhlyo+9YZkawhx&#10;xgxXalShsRMjhK4K28i19x8RyMagCCiXPY8tBCSK+Q5p5mb1ZuRWrspFma2siHgKHS5jfgmoItnF&#10;CJKc9whgwx7BUL9WRzU3Utr7JroHkOBkT1STX4T6BzTvH5LiDbGCfm/Ua9FBRJ2dTJjU28QATKQp&#10;U1aPIu5c9GDG0OUmS74W+jfbhKinOta+sVpFl5IqY066NxZE7GMuk5rKSijpunKbR7VhSP+lJGi7&#10;AdP2gyRd0pKkCt1tzrKdGP5uouEsXYQGLQnR7wMot5Hp+lFUT4dWtTsDtcou5STiyj2nFUpJoli4&#10;QsLxiK+aekTeIqGiXmgK7wEIxvN41ao0/FNogVarCLWWmCl7/66pERgqEtAxTLXymtc8U7pUwals&#10;MfnqmTjLcu0INTi02pEdmByBwM45opHZGiKOgV0U9/NlvZ0Q9sILA3YMIhjyFirGloV8v3E6Bib6&#10;+W82fvqeEsF9vvdM2AFMYAdDJsQeM1wqBDYcdvxRCO2OrOI3STEc2DD5w5WIYcgA0+RARIbYwTCz&#10;ATk4hjHEBEN+iYZhGGwQ50UdMIDYT9dQGH1HMGl3EIEdMcHAMQwMwbm49zaOvIUxiGnkPMnDnhAC&#10;YByBmE30WfwkDTOZEP/IviQbImYKfjSFDafsONsN75cRDAyMgyNmBzLsmAciDl3z7RA7NmA2Bg4M&#10;JuMdR2cCpQMXGmctGTJkrAtjRESg/x9jf9ZlWXVsDYJz2j7eRQNIqKWRQKJvgkDfV/VQVX8gm1G/&#10;tjKfclSOkTVGZlXeqwtE0CNACCSEGiQgwtuzzephTlt7Hw9H9/N7Fbifdu+1rJk2rVk5IyZUVYQ4&#10;q/BlXtUZdIVScPXPjoTqmhc//J+yqWu1Ec7NLAZqTh05zWClg6v2BmocFkFagZg5R06IsXmBygSi&#10;SyWTmCSfpKGe8VAVeu9JZqVkNYFoya6qCOMINuMhTBfFYoIRbiHVc2n10RBJzGgBGioVkVXKhCUQ&#10;lVmIKQAgkagJUaxkRgZ84UHo1PuKymRI7hmRaXJQX2qDRdJLNLw1Ybnz2rNQFYgEA5U2H4WaChmk&#10;ZDoytVRWe4b6MqlPlVX0d2MqalpNzVkxkNNuDpV6vXSHYDFZrCRROVHz8XX10O6hEOwWt/R6FiNQ&#10;qKpAFImokgrLYESsJGv3Z11ofJV47zxz1Qdc9cRaD676zpozK6R4mTBxH45CyESGRIrMrKCRncxZ&#10;EEVmG25E1QzZfFIGk5loja4iApyBsCW3CIdsX1YRPQM1yiLWUtKSKRwhHktGTi8oJI0rl2KiAqNK&#10;3czmqossViSlB4yqCiIrZO+RVUFWotWTVFN5zlVAMEqz8RjIIhNeH4Bl/2Prqb4BEtk+FvpoR6Kp&#10;Usp2515+RqIiiLlm2vn4JhlZZaK/UBOoTyeqgkTORRZZNbNkXyoQkEfSXUUSEytTFgdBsDCjGKRs&#10;NytLuILeWsobBphVYEuCVr4Y0Yn0y+Z1sd9tn3vz6Gf/mwT5ysd2YM5SxlYQjqggMlFAEDl307N9&#10;oLw/qojU5ZTMQAYD2R5U8tNGWTihIkEgo31LEaWlrkKUPiADUZh1zirG/XcMQeoMVm+oZ1vlmGnH&#10;AdCLFYwqRKDkEuD0MVlVJZdUYkp1+zLGHMrBYk/QMeDoaSMaXN2wulrTVmX9NfLdXj8GO7NkwEST&#10;OIwCgzbPEHElXOQbo2fmga6ULjIyK1AIzCmh08VbaeTYUBhQScs1g8yEkMiEkJ3VfQVJ1KzPH+JC&#10;0qxoWMtlhAqcOmMFgszM8CK05ajl5gfA//4y/f8W8fWjA/qTV+Bq7tZ5wBfU695XtwNZrvraFTDS&#10;1T9Yf797QwP9XMLr/eJRBEZIgfpbBg6TZC+yWnLLrfvrL1oXvkGGcEZOS4Ri4FeB0XTTwFhaMLJg&#10;Qxol3R07+BtXyzTS65f3cazP7rU5cT6c8diWclGSFF5WZG2TLu3KVd68d2Odu3rwvcOCFlpevm/T&#10;1ztaykCVnFFRqlfth6/4gBaZao0YWxDrS1qZCHOVA8btbMHKu61lp3cbO1ny6jV4EPsv4vXgrX7v&#10;gyVnu9PE9T0v3YFgBTTv3UdlP+CslutZPnjHzBM6aXt81iVF1g0vBZ4ewO+sfVYylkBuR5HXX2Ri&#10;t8anV2HoyfCLWL5HF1ZF96q0rNVaqC4X0q5NCFqkll0mID5iSGetVsh1fCmQvAj2TqpTV93fu5g3&#10;VBm4X9kZ0z4fScQORsROj6d2KYvK+DnO79ikIJM/sK98A2yVez0sFhbQ1c6tv8PmcDGhvSvL6oqD&#10;2FHtB+/rX9baXPWzFg78qxe2Oq/tWCvjMOD9WVXlIskCYljwRUuWDxi2U8ByFAyNENWwT9g/WD1t&#10;OcFolKHPrkTQ717ZZC5UHhpOYGjGZSP6wLLKcVoEsjShevWalXS3XS4Dg/50xijNWr0Lq6Xnsndj&#10;MdcTG3ZqLRIOZbyUi2BVFbkIWxU7rFruVahrfN/w74uTUvgRUiJcVuvFzHVsbqqI4yq+T452yxQe&#10;lNXLi3/pgy7hmkvW7YHvapm84hWXHtI5GZe21N+I3ZwMbTa0yusCZYzK4yyQLdLrS8iqANfXVdnm&#10;AjAs2BG9S50JsqELYbu7lNU30pf1IENQut22Nmsso60EY5EIrOy33xgL9NhZxv71SmSw82kDW7XB&#10;aHPa0H1YubU314qtVquXEA/u7uXv3pFdacPVoGB864Nr3E+sP/qK97U1X5m3JDlnRcSlqSPfd9Wr&#10;m1s2bWDUS9VzV8fDw8YNCRoZAAvqTkfmA3r3vUH2cuk7l7h+bOfurrzPKpAnx8fffPdd5ZxZqIrJ&#10;xwtzM5UMLatYkUHUDMGaLr2Xf8GIzJvuyOS0Kcw1MyKLUR6FqMluw8gLK5UVWBOSqhgMRFZRMab0&#10;3JQ25J7cfIYCpxKZn8NKt3Eic84QaU9Uzah5M+2XNS47KCwzvSb5xNxG1jxGKWh2kw0ydQ2ZADOK&#10;ibb/EVx5PMuFXOQ06aLRWdoqcmJlITbEzDlnhFimrA6YKQ5MUpJF0jyoMygQxRNVmKaqtHzKgCU4&#10;TducqVWf/Gpxs0Fx42WgSYKVW04bEMwsp09CmYCMACMw02d5atmLldtEkNhsNof7+9duXNtMeym0&#10;MaKDaljGHVsxYi5zzkOllolG6/hwbRiv1IgHZ1/U2dn5t999O19s2zxT4/lCIjHrMVRWBLK4CaQo&#10;CgwLV0lMMHsTwao0vwwMVoFkc5+oTE5ksbTNULZKnxiJDHKeFVNTa1xBFoOcBYZ1mWF2CMXKOYuK&#10;ovUmIosjGDBfKXcQiIzi3EFyR/Qj2i9kcCpUOYOBTJqoEisa5nEnVlUlAzkDDHKuWQ+DIDs0sB+W&#10;inKYHy0PGzlmBTCLzCVqrmSQuSGqKArJOVqJfIkfK821rOAktrv6My3uFGOvVaiqcKqtTzRP9Fey&#10;bTVBkqkdUmIkc54jVDVn2hyJrNzf2/vJT3/scHBlpHeczGXTiu8R0yvs8dqZr599wJAPf4/7947/&#10;/o+vg1E1AzEFEai5cwJm8IkozIggOWUWKzOLGzIRwSQtx1orkBTalG1IJxurSnmp0YJQHDQig5lz&#10;MMQNKhPEUBVJhphu5QtAOJoof0bSxARCSLrMPRmLZCaDlAwzMokqhraxAlUTkcEACzknIqAMWDRv&#10;Ypo+wSkqC0FCKcwmj1FQhmeLmmwQQ5I0T7a3BU5gRadZC+FJVFHZh3BGIgLbWnLmYSFkTEwUZhLI&#10;qTAXOQGZyIlTAjXPMU1KHLMwbWIuiG8dcKYqgY1RJpX+DiIza4qYc4sl6yBlrs00oSRhiUIWEmBm&#10;bAJRjzz0g4ODo3hQTheW7mqOslrG/0Wf9hqc/ufgvwPNk9PTb7/95uL8ogAGp2mi3auuqDpNSetM&#10;8ydViWRMUZVzZrgyhDE1g54FMgOxBTYtiDXoyOoEWRlCBAnmrPUvGPNPxblURheks18hvG+hxUxO&#10;QCk5VUpCziK36SSkzE5pV5NkTGH8g5GtVJInSxk+S6K4yj50kCgGs4oVShkBmTlNkVosa7ZN6eRz&#10;b/QZGVNscwAJyU2xWBMVKZFTRVFiT9ZcImrI4ERUpFDHQNq67WwIFI5x0wiYVUmSU+TFtoZ/SDIQ&#10;KpwJ1JwMkGQxaxCLkkYOhgcFBJ0xzkJEZamIhZUoxGZDVEybh2/e3N876Mo2Pih9yyO7JIR+hhF+&#10;IJK5SurXAfU6vDfaydqV+xGD/iu0v1IS+GZ3Eb9Fb/fSLmksl7srFGfMH7z3wdvvvPvdN//cZs7b&#10;i9hMNddA3q1yzBIERxU2oYoSajy7HCkKWXMQBGcEDYAqXYRi1DXAn7w8DNjaXyEDEyqd4iGikIUK&#10;TOGD7ps2JaV6GBY+EDM8HFrpaAmzV4DdapUgUZKhLNDeoqZpk9ssOiVHsHIGg6wWQQUvXVgk3cRU&#10;gah5RmTNE6fM2VhdoLJVLaaYwCyU0b/QFbMmMpdQkWCyglXZBB2z5oBSvEAwM6c2zoiQlVEWm3qj&#10;7xhQqsBsoT0vI2R2JBJZoNafQCVVAKSrZ1VFcQ5wrprAhJY94SqY3Gz25L8DmIIPPfzIq7defv75&#10;F4dzvcr+D2BzSeZ9RUCsJPVShHxJwHEpDq5+fD67ePfD99979/1vvvlnVc6zAKtKXcQMBqKcEgVL&#10;R3L4/YyODtrQoICJkTkDqKpETKGZSpWFKIpi1fqrngSArCdsvPsLAG42mOcGCs1XciLDQTGSKETU&#10;nEVOmMCcHU8UGa4wAiuzk/yFZDInTlnbyppiymIIC1YGp6y5sSYZLGQmpqDqiwwVKqpYTAJMbFl7&#10;jFl2dSmHcHjHpeBjeA8ZZPkVRlREZCImZiVTkhxkFhARhXmqTaHmKgChIEriE1r6ZHHmjJQ7lwpL&#10;/+1oVMRUvpK0l6hynNPELFX3gWGVhX+rDXUoxJtBOLDNQm329x/76WMv33rl6V/88kErvRPSXi2t&#10;Vz3eX7mKdh94w2WHUwV8d+/eb//Pf//r3/56/7tvz7Zbha+CmbVNbiaDh4KqGpOpQE9GNVeITgE1&#10;WTkXODGSwvAjC4DCnNwEHM3KpITNRzkeoCRCgdao4qoqYBLuko2Jqrnks9M2T6kExY82+1WImGx2&#10;gSlYIpOM1mzHEYXENEWRAaLmEjnBogKA7HAvzIl4qxzpVv+iUieiVIk0EPQq7jIgripMYAarMoTP&#10;RV6BqSxTVHURnci9DjWq5tLFZ5r8TKTKUIw8IHtjXrAjfeFYJFw0iuaWq2sh2j8jpnBNKVCsiZvE&#10;CNiLRM7kBsjam/Y2e3vTJn7+s5/+3/7v/4/r165fDWzWJnrkDB8Q6SuwxirDuRL2K3+EzvP84uJ/&#10;+//8b3/569/PL85PT87m+WIzIUvoVni1vKKuiLJTF3xSoaUKZuSeVURVRrzMrJCmWUQVZq7J/cl4&#10;Z8Ykhwj5Y8zFiXChipSykzJC3VnpALmIcJxZmZvN3nbeIhgVqOQUVQnxDjLaLZvNhXIi5K0sNk18&#10;lEGAUYwEl1PlNomJkSNLJz6oRICGqTcGMhkWPAtm2tUlI2hz7XCxwxmwJmB2bgZRNUdEoqKmQmZV&#10;BFiyCWTbCU4KjiY5xAjxLYWsklmuBCo5IRMbYpYZAPVpZsaldV7wUp1yUgXUo/AnM2MKUWKDZ502&#10;MYGYgmTE5sWXXvzNb27vbQ7+02OxV6QjFq7/e/D/g5bdzn53uNcSBg8hvhRXrMD51cmEq+IT9gWX&#10;CQngkuL9i9v8j3//7bvvvf/ojx596qmnDw8OY+KGkRHMrIFBqjDK2AgtbzGnmowXRvbKSB5wXhPO&#10;0VtNFFyP6uAKxsyMstsQ5SJTJ7AuaQonpqqrT125l9WJ2qYBgqwgZpYqzKomRmZmYNNLNRcYmBrF&#10;eJ+ri0CdR+2vkxoZERAxV2Ii7fxCbKhNMcHoUtga0XBfZKIyM2DpRlYVYhMslio6pYjIiZGqDRUN&#10;DMxZUeyS9O7VQIFROUdEVioMrhXL7sjK8QDTOyULE1U16e7JmlkCRcroz8lgRMxZqAzfTlUVM2cF&#10;HOhexLKn3RYLdfzdd1999dWfvvjyN//X12+9fKtaP3eVxH4OaNP3n8vq1QK8o4mXv4P/+//+f3zy&#10;0Yc/f+zxX/ziFweH+xIbM4MQnS34NZOhxEqyUIzCXDltNoV0x1aEIliHnUrIl31CVVVlOuwESWQg&#10;EkXkjGlytOX4LhcWulKMTKHKBdvO+4tYs8Ar+mzMWl0GKr6Kw+ROCLDmKlQgOGmBCxEEai5nH5sb&#10;Z5GR81ymT7seSMiuk20l+YkIOu5XaBRwGtBOFGAFKjGpgSGQKcCtTJGqZTnILRY5KSJNEPMMFDih&#10;cY8RJ6yfBDbEDAU4NXydQpoKyL6wFIyhqPJ3m92GAiYbxDAnIWrLeMoaxgJiWzVJkaZpe35ydnL+&#10;yeef/flPf379tddf/81rsh1r2ftX1Mt/g/D+t/9st/P//D//v+7dP37ysceffvrpRJaKYJX1KKul&#10;4h9hBXbyjAwgEI70IzDriL0YbCorCXVsZHadTx+eJVrICRnoDyRC/RYuNzdiYkpV5uBkxFYEMGea&#10;zVFmp5OEiapEAJxoW+xkAum2g1JwYNMNexzHsY4WikED9QSn8IY2W2oAUbKQzR0pTKqMUX8iB96G&#10;XYRLquVMRhmEw29XQ1RVTKgUlp+EWsQRK+MHFIszsOGUnJkxY55iLKcUqwozKwjMqGBoF7pdEGqA&#10;mBBZWaQhblsuV0yMnGEpOOnEH+HwiYXKzWbv/GL7py/+8Pmf/nSwt/f//B//n7GZ0pzVA/HoVdK7&#10;/PP98r0GI/9a5DPn/+V/+X//7W9f/eznjz/xxOPXjq4TmW7AEDZQU1VMk49WVFIfcElBRYkxBBCA&#10;SxZK4WaJaa6ChA8ROc9B2jz2SbwJyMvPQ3GCsuWQXwmQrDnLFEw48i3FHUWBcdUrqv4oiQk1C/gq&#10;C41OoBg7AO7howM8IlNWVu1j6iuD9MZcVzMdTDqQLVuzITrQV3boC/Wa6HujlRJ2Sk4wRCpxV0v7&#10;iqoSHHwTcCOdo6TS0kRz3LNaKKV0iic6WW68O+ryC51KFBLo2NxKK7QcvWJzj/vp9LvbeABMZIYQ&#10;npM5JObKnJNT/fnLrz763ScPP3Tzv/vv/vu9zTTP8xTTDg7fEdrvhdrf93P5BWt0v3qwsJQAed3F&#10;jGDs0EqlLoUbazqik+29s+vCxO/XSifZAADfffPN//Q//08/+dljt159ed7OWTXPWyBqzppqgrC3&#10;cGhVRiLBiiUYMppQQqlm41dT1qW3CvHLIckMme5QDYVxh1ClfA3kzmq9yzOT3USo4NLZU1D1BBOI&#10;qmQnXrHwJKlyVMhdBSpFmNItOwp6lRIOqlZGLBhY4MTKdO+XCP3OXaBYqhNhsZiTOXj1Kjr/0A5F&#10;ytutQphYsxxTqt0LUTXbByDVqrawoGH2A0E1kDq50dm0tLdBpxKUmaRaMWbM0YI1K8cCQ3optNvV&#10;pTUQLGUUMjJAt1q74yozasKkvjO6OSEnsDasRAT39/fee+/D33/26f/43/8PP/jBDxZodKVM/ivF&#10;GtK6q6aXFfZyQK6F/dvf//a//q//609+8tMXXnyhqi7OzytksAEI7I1PVj84MovVxH2p2KEKTkiw&#10;ulNca62QV4WYjShlbZHuJLYQOnzqiJONesw/RbIi6PZrjMQ0EEVMHgpBEFPOwhyZwDRNlWXokMYd&#10;I+JiM3XqZyNMf7bKCtGZw52CsyopJFalnBTbsCBbPhpzsVQvl5WVYaoHCGMXKUgAmUSo1Uuv11cm&#10;qIyR+94wYyFMKd8DBBWLAkHMBYjxi+qINEussrLGrEKmA2x0mUmwgAlRqEwXrrrqQ5ZMROKCjJQB&#10;i4LZ4y0Rc8Vm7+jw4J133/7jF3/87/6H/+HhGw/9C4dQgz+4wqhfIeLfpwwP/l3Em2+88eEH799+&#10;/b/cvHlDMFQ7VJWmzxRW2aUSxcx5Csww/yYvnq6sskijaW+KSsmUZ45wBbqzwAA4Vc52N8JWLd/y&#10;SqXm16qlYTGivOQW/q5ZUDliV8diB21gxKBwjk1mGXNVdFO9vYSgblL4SpEeXPmgtQuhJC1qsCRQ&#10;TmllKQCw7EydRBXgk5LRGxvKCSn3ho7rC4yaM0g3B6toVLBnAsjtXJM7oL1pZgsUvTvtRzbibaiQ&#10;VeAUdq2WrOr4rGKqSue4TA65I0Bmw7lOL4PBpMIHTtPewf7eX/7+l9/+229fufXKa7duX809XiHg&#10;XET7amH91w9f8ex777zzb//+29du3/7FL56ct+fn59sqIli1NbMVFMJ3LDoPKgSM4sy0+FYAs/KL&#10;EYrfSFD2p4MJxRMdTEbWTLeSFwLEhPL+zcTUwZUCCQhhmx6OudJFA4P4gAoSPKGTZnMWBtQJLH0C&#10;nP0vgKEJBhKsId8YDUzWMXKKyCx38BXS6QhvewTnTFPXLGS6YK3lrv2+YiEGONc8ibVqRlchZebs&#10;0Mjl20VFYio2ZJ9sK982J3RhTrYngc4H0p1nHPS6wWvKYWl3FFSnq6nZzq9DB6dcDI30YWEP5QS8&#10;4g5OrBmFaW9Tib296Z/ffPd//n//j5dfffW1W6+uhotcIaE7CPw/E+gdPOKd+le+YdOvA+CCPT83&#10;/tugaUCF8fhYPonT8vXLy2w4H7hIb5BCSZAffPDBJqbnfv2r0/unZxendPV6sArbmkcSNIqdZkQN&#10;q7uEYKiEs/IaOmDurZwYrW0CiKKH5+i2jG9yDBnaxtJevq0FlqJg7g4VVbPCvgC2aGUA50Jh9hFe&#10;hOdYGOQ3M1XFmJDISKYqAWxOA9Q1iPzLxb6pCukczVw6Ke7IQYVycy49RYQ5snLVkyh5Z62qoyag&#10;695ZNbtWVZ5S1j8qU5y79SYi59k+V3RAwSRe+dOicNEJAC9McUsYZqXsJrd1Idq4Cugb6dIJRmLr&#10;JgezFSqesOeqysI2tpVD0CvAiyicyT0W6vovf/nkp5/87tPff/KDR/6Lk/9ySg8qxr9yNr5dADt6&#10;sH4Ll79XSlMAP/vDHyrr18/8ejvPJ/fux6Qqee85nXggyVmGXjkuAMocdZ2mkCZclxNy9DVibitU&#10;/6OfbgkJCoiY8ZAPdvXJDEzNnttWVgktD0zFIC68MYWqCzRqB3LLcHatKfUBRvRyl3zkLM6zJYVY&#10;GAhWZQS3Wym9gFi5pN/zIjDJl+hfBJTxRs1gIqN4ga1M2hSqciimG1z0NQEg4mK+6OAhw7lvyZn3&#10;2DVIzMLkQmaHT1CyXuyu+4SAQTkHF9doKR+lCuUe93Igi5XroapdrD2VjCmImi9q+Vjt45Tb48zt&#10;L37x1J//+OWnH/3u9uu/ueQKhs3gwFuL+H6PoK8D3OU1O6GuBYvLvx999OFPfvrTR3/06PHx8fnZ&#10;WUT0IAMBGk5bgMi5AIWzBLE1QOy5YRNRYEw1z+X1cQ40dOdZLuVvWo7iWwrghbdFcuTr1VQVmSts&#10;NXfLtYckZxesQMPGBCAAuJK06IIdGqi6CQZgZyZZeeF6O+MiZpkWcgyMwmT6Vlur2ip2BQEnwJGL&#10;GUbFwWRUbqeJF1v53C3m2rLEECKImU7ocWi7ilrVk9P2U+ZgGKsypKs5lIXdgootFWOMzIwatsxE&#10;KCoBVOQwexcqMDk/OQqZsC2itiDnKCTmqmjwr3jNy9NZQ1Zulc8XzN1ut+cXZz959Kc/+enPv/j8&#10;j7du3W56cEdcHyhR43jNIqyLea/vsdZXwCr2ZDMAv/vkkx//+Me/ePLJf/zjH3Z0iljnNDwOTom5&#10;B+EEkVtBcHJCzhmYDIGdMZICYQKTnEIUurhHslATY1ZBYnGKmrX9yQrUhbvNWcXaWsg8c4ipAJFS&#10;CgJbibH5nQHVQp1kQkIpJsc+usS4l/2cTZk8qFERwpmscE8OmhshcDHml7DoFIOCCtEilj6FSgIM&#10;KgGi3THQ3LshRM4gu+WqpuxJxsP+FIm5c0kszJz7vc4NowBcoDlSV2GqQA9ZjKmqmhpgsbDVNbor&#10;r8RQxMbzHhR4oJqeJFRau02nsrszs1MzbWYM04JIbrfbzIOLzY9+8MMfPfqjj3734Wu3bo3TXjFC&#10;45VcrjdE9d64JNAPWO3lj3GyXxnq7oBxYrNGM61NtXMdXkle+jZDhxYZTXbj8h3/IjYxilriSfDP&#10;X/3l+kM3H3ro5t++/kdM00QUpqxZVY0OguF8UouKtMZIphc+PDwO7PlVqricJs3QcsnIxOKMnEKD&#10;bJKxqchq0wp4YBsIDasECeRG5OhUyMjCxjV9Jv8wASVQMJluAhhM1oSpphnJCNGymMjc1FQT9kCX&#10;aWoKnjrWNLWOG8DJczAy1GAG1NycvMbTqV9CDQ6Rk2vtHbirAQLkVMXAnHuTBjLaIUfYrjl8Uj5X&#10;KcJAOIlC5ZlBoiIm9ZkxIBSaGQHMgQDFkaroQ+F0l58WajPnHJOKOIqamReouRCgWgXlJhhk7aG7&#10;kAoFRogAYCIKGXORYHAuxARU2B1OZCYZ52fnNx66fnh4+M0/v4XPt2HXxO1Gy6OLiZcEtoYOtI6s&#10;3rgDkBaBbzWryuQ0Hd/7btpMR4eH3333XexNG9EtrmxWN4PrZ6aq4iZoj8yp0CYYei038A4h0D2t&#10;KJfpGxm1mdQMLE5w4MqmCrNz01UgN3DiVx3tlcEoOgVAz7ctLY8nVqqGZpqUAPCazJ3mV8SXFVOb&#10;9E1kYZo2ypdlz/GyESHLvZRO0rH2knPENJXzyJ41SMa0AXKKjYiuFFQ294YJS9wpS1GMaU16yZtt&#10;pq6tDtugiCwASdZcMVUVMSEEV2KaMjNKObIQ95ZVNcXCNBtwTaK3MmuCGK4xEReTouiGTS6OAQa+&#10;VXHXtJmMMjZkkVNWBl2dnpuYzs7Pbxxd32z2v/7mH10bslhah4JsuXQW4iqxXYksdh5c23yJyohj&#10;/OGZdX4x/+CHj+Y858VFTNNEc/ksxH4wVdLEzZ4jxc6hi0eP2mhwyoyIAjabvaysqolTLc6KDHUC&#10;oz8CjI0WzXU/YgMzwZA31aBcoJBdoD1NhMqHoeE0EyIxKspMyCPCgiTY5IJT0KlQeYTgVFvI2rh1&#10;MCJ6xcofooIHETHAlGBXrtkeTtq6kGui8RJiozRxEqwEN9yU4Rwx5V4S0XOyi5Oih4kTm5JCFaeJ&#10;qSt0wUNARdCo2ExZsxE+pDxkTSl+2cX8rFTnI6rIYkZNRFd6xMRyyr06IzHLESJJkpGmZ8HacFIm&#10;W7EVEAnERhabnCo4bfNi3s6J7SM/eOijD/484GBDjJbDFfpZapsXEfavba6/L4XwAHRKsW8AONd8&#10;7969Z597xsiYobrEQICbqlSilBtMMsRAVcZEJmcmClNEkSHkaRfSLXSMDeZSfD+BGTVnTKwCNpxq&#10;o3o1V6Vx43ipmQn1pyqZtJkECjDVXFIsUKVwc6D7ZmtyiWhwagBZ5KSy9eTEqWJGYWK7z16a6BaW&#10;nvKTNU2MlEBMyGTXxkd0qlNzC5BTMUNBp2l3Yf2Na1vd3tf+VAYaNQKBiCCjZhTmmtQG3Lpk3ilk&#10;8asQ6l4gmHT5pPK/rKKQARJKyoVlIrqiu7KIiVPtidqZQqREIHOKIEKptxmYOAt0OYohi7UxmRca&#10;Ij1xFoG6qQABAABJREFUHfQoUT+rWXpD1jTFdp4v5vmHj/7wb3//umr22IxdGb4M5SF/sAbwl3kd&#10;tKgtkUMsn1Crlw6534zfs7WlRiCwqN76G3YvtMHQuLLLdP+IZlg70GmJK1BAzdvNwbWz8wsUptio&#10;xDswYQMRYlXGmTaZihkVWtNTA91Rq8xHu0QGap5iKhd6lW8q3VbiixK+NGlXiHABjyuLAJfyZwUo&#10;rZB6JQHj69SkUgerCiOMDFiYAY5Qz+KRA4wRKPXquCjc/KCosh7j380BstBlrjYBONUHshSSeNo+&#10;E8WtRpgDVZizkDM1q6IQxXIzTild0IuoqoseJCP2Uhl4VtZkoqlm0JOumZGac7kVxau7M7mgyqAI&#10;pHmhUsmO+D7RKPAsXudR1Skg64MKdQpNrgwROnUtakyTDZWMI2a3A1ZlcNrb7B3fPwHQBfNdX73o&#10;Ase+oMektV3ijg502GoNuRwe72gXQM2/z7nmarqjaoa5eLo7C2KLsipYLmhXXNkFV+ITgpGssPxn&#10;VgknpiuzPJBBqEUSFBFCayyWamAqgqPWoislUYUKzEWBnyQaizvIdVAAeMg9qktcfcdOkqfrkMy4&#10;JknlfMhMl20D3VuYLhChaaDImqMozqenXY2t8F0tY3SJaVI9Qk6uIZVL7pJtqzULiQb4cszVeS8C&#10;xaycVcBDcLLfcilTiWyTN5zdSaMmjC4pdKYL5jlhq6GgZd3Xx+r5AYsljBr8VpIbKSWaR/GCwwnl&#10;KFTWfkzT3oSI4+OTvsZaso61/LvAJC5fe9lGX0HXXIGchgmXBiLnk9PjaYpUNRg1bgMSlO4hZIc6&#10;oEq6rU0FZCcmJ7BY6fEGLrHuomXBhnJvYnI0+qoWY4bno1dNQM4KLZ3CRUuAeBxwBmhNZNbcQ4Qc&#10;gynWFrHZxc2ZMzpqtqI0Q6h1ndxDALodzDVqULW2LsIvNi+lewLBzM4sTT4rQpoozocSDlkSotL0&#10;FKlAtB2UPLcZXMW+qoMqgJyih4Glnsrcquqn84MgSvw+3F1vzWbv4+ASSUBAEoBoflEGGBEwAkWN&#10;lYA6YMjyUrEATMXESEOG/N3skTdFJC4uLprlw2CxVwLZqOOSFO/a9P/kpxa9NNgFGsxM9+59d+3w&#10;+snpWXjuaTbJNMMOvdJJT1NWCnXClltXnG0JbGfkrz22FoVtMYhggZxQOj9l7nwjAXRjCG1LY/J+&#10;MQJI1wRbHBfvFB09Rc8V7IpFdxyBRNTEKdPVDc1JVLXpyWJYNd2vzEpRJKVQL1zpPFINUzfcd3NK&#10;G2+NRhNiUwLIFrxBGcCe4KY9KKGQgLvmpeNGDKIhJ6LSiByomkpD7aLC5aorAwSKHe6bE66k1Y+O&#10;weH5DUoghk/AoAEyRMnJHFQPqta1i17aqIQU5SjFR820UGpxMzMz9w8Pz85Ot9vt3t7BwMJXGd6R&#10;TN8R/mXTduH5+OtSuuAKEC/SVb8b8exgmV2NwxV/1aXXCn7UrkQNm99eCXDuF+Us8Da3WSAnksW5&#10;mCrz9j9t4kKXGV3j7EIVhHauXa/NlC5sRjCR6RyckxT2MD00GmCK6Q5gVJq1FhZZHa8ygQQyU9Ac&#10;cK8B0xmmHsW8XIl/cUpASVQvXdcmqRaB8juyJCjC4p8oMfJ0ca1zUHrEBkbfk5y1E2LiVPXmfFz6&#10;cJYgUglN10Gr0doggi6+AEMXpzUTissUzuhKu+7RRzuqRVOsee7dsCcUSw3BV0Jdj+1aG6otZXk0&#10;jesKJd0XaLQo5CXv36JXINKttVWAMAdT/VnR4l2XtWcYUAy/0uKHRrk1JHhH6rmrHIvajOqWi5wd&#10;b6pgWGAhFMHBA5bc0hdtPIlOHAN+d44pPkBjEPVGoVpaw3qgrRUd71SubyyQrp9q9fNSRtO8aen3&#10;IspD9FA4dEl/l2xBFyzgrRIxZcwY5TEPdn1DG0g3q7MpW+mGMEoB7LpuwFPc0C67BBuLWazUDcyS&#10;3Wh/CWfMkdXaLV8QhPrgxsWrwCl1hz4aqUjN6s2FJXCjr8z9qmJIMpnohS5Hxmu3N+RTUEMqpc2q&#10;riUveH5MaYUXTOrqKjJFybFYF/OWQUw1uLArRLBNe11+YiXPfngxWGgxv+KHgK+WqlWv0tRI6XQw&#10;hmu0NeokpL3CkNdqegyCRLQrNs3NhgZ6hytZhvNms4kQn5eCELZ8/mLZLH9c156bNYFxKdxcwg5t&#10;0TY2K9qBB03Y1BDCmRhXliWr5D+dZ0RwRrujaHypWHyMkGv0n1WoJLIoxOPqwEIhKYTWiRV0BWx2&#10;dK2OYFWf6P5d20lrCjoBBkwsFMJjGuA6Ksff6o5vqfVsgZSCRiwWs9wfI6+bAGpy8ZrDaQK+5bJd&#10;FuIV5k+WsllyiqjOWHGSzaqY2FCPAzmsBfGSyb0k3d+D/nffxAd+XTxYaRJDIcFZOZYMsXhyhFiw&#10;0sAaKtnUTGY55BV1RGi4xhCcNlgNftVYhKER4h+1gIGi0rIupSmioHSPCgMXjfGADRUwVDiUKE07&#10;qYFXfZ9qa4R9rplzX594QPfeSocZUdY6BExMLF6AzqHTWSDJLX1GqYKY6t5Me1URmjlCgebb6FMP&#10;rRpAsOykUxLlvYsApKuhjRNuTHlRtUMnqnvRAQVUbmZOV2VrrztwA0fev1ZCiP57+COA1AyY0NV5&#10;JoSRCKrDXGs+sJg3n5bX8lErUbwkqdx5wC+plsGrdEHeficaWD53vGE5us17cdXH6L+X9K+fZK+E&#10;pzdz9cbl1nZuiKuvEnVGILc5co1VGB00w2cqCanJC6YPzBdlAqUZftVKR2+5SJFavjZ7RiEbEaUV&#10;Fky12plRAckQvsbg7AAW2Nx1j6QBMbgKjqWqZMMuXdFMD0qXa6oOZ9frJuU0eR3eZA/KFWapYQ+N&#10;KKmovKoE3RfWUtrOCBMVBdXiqMurfOhLy7EXnCpNLGellitGOWvnjzaMJxlRk74tUEmX3PkEv8x+&#10;rQOw0OdVKD8dkAxr4oGWWbumeMUnoklkFv1pFAnnXsp6XFVZ0RaCBbdUui5mWehxE0MDhlCvRHhN&#10;/g85XoQeq6CgUd+uAnXIB3HQBLOyunm87TmEBZrp6XmBxsteQMJ2ykvpZBUN8rMyqzTa1cNhdQUE&#10;RATBzWHI3g0J1MpSiml2XssMl34Srmy262Klk12ey6LJFVJJ66mn56gHs9zTJuOYvTwD5qGYPs2U&#10;3aAr7Qh5Ebbl5WyWWYGU4meggNmK4k82hWgXIAWt5mp6DzVmjGx+yFg4Kls8IVKvTFBhzGd04gTI&#10;GgSSGDF/G2HoywXLGBBVo+IsTG0NGwIk0E5tkdpCuF5XVmUqbDBhlttXdGADv4jnIuW70o32cit9&#10;6NfxqlcvIt3hcc2VUVMtlcDZ8RBcYdYX7j1WhYHn9lpA9daaG+8PLWuapFdBk2NNa/sVlWhqoGFY&#10;jCp4IOe0Sml2jcKCua9qteoSxDIvSVUfO3CuZm6MCG27Wyi1cDnQmt0TKrstwWPW0LZZAKCUW1O5&#10;HqGzswseoR5NLiFK6WgRSxzQR/prKsuxvIoVeuXZAXP/Xwc8VamSu8YFNKOmfuVwEZ55slR7fxWq&#10;mV7YhVXBfS7pLZdZSVu9GsS6NA2oYioCCC27Qy4ksjzljOA8u8c7doRw4JFLUKXWG/qgxPYvQ7Br&#10;9++xnP49sqZpIgc1UwAjFw8hcQ8zKnbj5SmqHmsNJHq8lFNK5lRcoVnjygou4VlwLcOhsLIvaXvW&#10;toPVpKEEvbtp0BbGgqhEWw1fJvZTKAY6otmeNbN6Qi5NlLUNs8dlw5ZEEsWKTGgCkstt5sz+ckQN&#10;OJ2eBtJGz5fp3IHShF3zGm0QqiaPDIdNuZS9CnT5m6BDrG4OAFhMpbsLcMsXzFFxAL8CZlQTa1Gu&#10;7Kj+uu7tdl9yq4+A1CJvUQVULPyvj0nqndKdyHtXxxGl6ocOhtroLya4sf1K9kc70nhUrq0x3KUf&#10;H+3Q+g30TNOVP+jlGSBj/TgG3bHSlEuXwAXuEIumLzuxVr31La1hklYajCkCmvlpOQBV9GAsL3JF&#10;9xzVPqcVy+FHv0I5uCjGyPOIm+oRbh7SE/qWyvY39G65ptg+3ujerFJVVY9bH6meKtWeNUPvMlCp&#10;p0z/ZONmnizg4jDHLH1+vK8DdnnEqh6gqjxPsDoaRs/lkVC4r9SuyYRiWFK7sdmduPQg37EXpop6&#10;Y9P2ItotYjADoTG/ALJyzka4VQjbAJjTC/QVdeldw69a+5Cq3tVeCKX6NVFmcNzsL7JhLt218aZM&#10;VGgoQphYzTld2rTz07LUBqkWH9BOsZGp1mKYrl6t4ct9U9x52khUhQwO5VTKRs1FchwIVEWN4rDe&#10;apXgpKaNaFQizN13IlXAvZKsUOOFpoPKWOcCTkCPTkwBVT8a7b10k+0egK6h8dc4N+PMzFgQIl0b&#10;JBqKiK5m6PF3PuhHRRkkGBHeZtuzQkGBHsAM5lh0jsZIqX5JfSUrzi9rtH+XIVX52KG2TxDeqE4s&#10;FQRCo/SlcI7RPGSjU/Y3FkaPbynTRHYGoDEVGMAUgWDMzfCsGeMSoALcvypxJkkEHAxnGg5b8YQ5&#10;XAElmJaWR02r0XCKiKysmo3A7GoAx4oWr4FaVr/XsucrfegNwWoB155oR4MKmILb3Jodsd8WdqYp&#10;ksHY27bqdc1KzmanMfxbutaqBQ7pmsz2XYNXLSGpocLwAEwql9aF4hxsuO0NgcnWr/WgMJJZHRej&#10;kDoFQvNA2nH7y7UZnUy2+ytRQ526Kd1VNYLRdawwnIUoVTMEVZ/pEwcvyE5PlJNLw+fLa5ZTXkCF&#10;WqwlAdlitHK42pJOidmF9HytIimOG2LCDFe1wtERHqoGi0Bd2EA1DI2i1noqZIhK53Yh/5lKdJhE&#10;Z+g0QzEXKCR6uFMpZ9sutEXQCjKSgxg3Oqz4v/6p5e27H82VpDPCPeCUjyIq0xGRpNcGwA7e6Uzv&#10;1OxhlCoet3WxiFUnROEWaQE5huu7lah0f5EBsl9kT06pRrakElXRpNhAbY3f1eprOLQI4rKDjXLo&#10;ijNXZFVDM4oW6qBdXxqK1yLYOL7Ks386O5et7VaQXnjV3Wtg//DrQHlYi5gT3ZD6gQIedUp4DHwb&#10;86yqZCPolRB4VJaIsegAA8YhjukRPs4MdgsEQiV2sh+OWKRvUtXyhC+7Z/VEVvskFWTQc+WUUWE7&#10;lwVlD0TUoqsSbktxO1w0CvSLV1H/jkBzBVkW8Vf+u+EXvMXYURPJaIsLV5+o/zhJvfNdGBe2XAl3&#10;v3rnCvu3MurrR2tcNZvnKqfA0O0IemG5SEekZiueYzUljIrD4y5fQ1AUjFe1nCGgh6bRM2VM/LgE&#10;l70JwnuJoia0V5mgLhXIiFem6iisx/JeANpaL/lsZbkGMkil+JCzifYsVRQCFIZPwS09gs7O9jK4&#10;9KdXrqpfsxALCgwqUbWVlw7XHkCrLjDhZVaY3OyXeVOySiClQY2iZVafxFcoRk3wgSfjfqsBUMNK&#10;igge4ILqG62Esy9KHKOcwRwPevG0pSmAYftlO0q6/4EdI0KASWEcwZgK6OijVv+2nOxAYLTSrEAQ&#10;HCkviIhrKX9Q9JvzTNlpCTwHWwHBTu+U6s58P2zvXp7DVwlgdhfw7ASpcL5COJYmjMB8CVexOMv1&#10;uKXqGrZeoaixZI2rTApp49Xf2/fUR4VoW6Z2ApZ0iR47PSWT3jbaU2IhklsQJuFGS+nhBELhefai&#10;cgnnNbLcA4xGu33YOFpAjEXYr5IoiDuUcJJsK1KIomZtpZcDBU086rIoEDpIqXkbynEQqKheRa9O&#10;uYLDI0ELyFEcWjq1Q25BjoFDcTkDhAedl4sPhUbh2bmjOwCNNQEdiwZ6ELDThYjODT4gjC1yq4eX&#10;POUVUjxg5gpJFNB6YeFsHWhI4hRIifisvnhlszod2PIkZ04u3lD/ac1rqGww5JCiDD3aICxOoIDC&#10;BKcEbDP0eilKFVyZycV/Gdv5liqbW0GCpf7Xpk0Jl2oLf7ABlrnyWjx5uaTbzJNWX87UxG3Q/Zmq&#10;mQqdDZezGaKIEnOVqvipJh8KQ7Oji06TNn4szqlyHDsgKbYkGU0ne/BwF2TMCuqRWqGyJyDHgdoy&#10;y8KHKgNaFr+W4wRRZLJqZmkMNqj5HD2ERCKufB2nWritgEtYYT21+rWU2hh6wXes+GVBz+8zylU7&#10;L612Qv3RKzjTBjxT9tJnCKFikGPq8RPeN1dUDSXgl5YJRFHl7L4WQFCuqNhJb/YXq5dA5QIa5+/J&#10;sUP9B92pi4arJ1aheRl2NopXm7mJ+DSpURpMor3rgZ3jnwaDXAIgAjo4zIvFgnyWrqK5SJbsY9jY&#10;OniaHQU2qBCQ8IEeQhZKLTF7phLK5XH6PlEMqXuDL26sXlsy4ULMnW1zxinLtBLHAgEphrlpFTob&#10;YudVHSKNd+Wir0DfhxIgCg3ao1dpDk2rrKINLibHPZVoRM5Zzq5hiKPlHYDh75OULHK9imBXDSz/&#10;LT/9MT05XLC1P+w/f/fiNse18IHXLFFOg5vxMis1zR+a3p8cANaoHWS3xpWNljyDeAgllHtEofH6&#10;SLv6uwZ3wb5t5VOVDZZmRERsOougT1cnmA5WisIosus65sqVuSg0P+rrZmkaVzafKjZ7ZH0aBojK&#10;Cu2f3Z25l8UcNTfJGDjLLsiHftBwbkCxRQ6E7EINWSnXvEWhKqNBtPOvPjgVHfL2nRTa2Pg5OqZ3&#10;jzCAiux4YCVfDVWHdWY1YGNvj+b/yOqkqKPqOEYXk71arFHnTI7iOUr0KGbUmwSnlx0wkhhZ0CGA&#10;Q9arIfEDujMeuNrbXPGzqNFiQy360+TMUeVKWMQDl+0UqqCTacdESZ/AySgfnQv11ikMSovCiM3s&#10;8GtGevgmxHYkiYhoM2L1mhbHWOj6Eu1ejmytkb0e17IuvlgX4CxeN/bQbBcLiWj2RGKs61UOVEU8&#10;mlzXsWFH1CDD1WfC+lM19Ch31gGAJnyKvEF35TkqSZU4uAQT2QoPU2DaghR/Fm6GGkSJGl+kyGoH&#10;LmNbojq57ldLk3IsbbTYFyX4KeLNBfJ0IkXccrWV7ENNRpUJCpzZjd0D0uoOPNPXxfZNQeVlcW2Q&#10;cUlIr8T9/cSKKRov21GGwtJ974KRauIew2qTriMsV1JaHtsUGhPbKCj3Z6vRVs1fyI7KSKTcQFvD&#10;1Ypzxiie7Au2RfaF5PBSLt50RY5zBFFlnoJQS5gEVv8mqugxKSoGs6vhQt4t5roGNJFIzmxzr2xU&#10;b/Y8mmHJmkMzkXQVwXaMAUcMI/IpPafGfwrJjAZrW4xh39FU14DTXFDtyre08+tGCVeTY7gBmWoO&#10;rpXhce4AqNoeMf8Ja49gbQ9QLdlpVDlfAtNmWoR2gb2uzUtcIa5X2+ClD+ayyebOM7RjXYn5Ll4p&#10;qF3W/iLai3jKjjIf7vvxBnsRO1wPTdt2GCy7L8hRo+/E/9O6yErZiHX4q/GzaFpjcbLD3mbBR4cZ&#10;e7JUb2NTVnOALnygwAChczW6OZV0b6VciUJopzmEz4IpWSHhscvZRUKOdqk+GQmGCClZOYLTkgAd&#10;CjUxDJKqNCI6ZfI7+SWn6CxdEEBEYDISdphKAjWjiVeBhR4Oz1FUnCsQyCoiekiXfYqaNwaU6sQM&#10;hm3oRJe20m518E9w4qYPJE1NvODQmxhhgBXHeTrpk2FS29s1wl+Z3TYuK9EfoOX7Icnqs3b/HJaw&#10;GTT8Zx92xQe0qavlXbV+PZeHxodbw2yfi41oEOk+oTIccOrNGtfDSjhNGxsIRWXmsg1V5IbTZtSp&#10;LGmHyBB45LPti4KKrBGiFisiRu5PKTyzic1glL8VjY/QjBPMfWs3Q2MXy+y9wJA0tcy3wzgHmgks&#10;5ReXyVFPL/awljUfHhEiF8LMV7Xq+YU+2TicDJPsKxXg9KLtBD3BSPx9NX3aBbcFeBZEA/NePxfb&#10;d5xQGIypim7pUpIifDi3/DGcEIEzBq6ACEsIZ8jAkuiBES1O5aETMBesG9GO1dBb6uxvSxQX1uSS&#10;EF96aEd+GxNdetdVerEI+aVXS0qFTcU2EuiIr+AkpgyxrKhKQein7Bk1rjMEEy2KjIQK8Kt6VFy5&#10;nTpGIqyxJIDRTVJ20O4OcakqmX1O43BsbBMKgdpyQYuwdmWfyaYXdwFcNcAVZdVes//jQyWqPPel&#10;yrmHQHchQ7fP9hqYS25qwUR9beHp6u61QdPtS5Cgl7kWIwfr26AGSdOtIDUY0mM+dNfyJllU1AI0&#10;3ueoyUiZhmBHze1OUaZzHVnr05oPFyCqhrZV400gZhSh8Z/OWKBxtOrZYxIhVexT0JfVa6EcEd+Q&#10;ygct9aUnvtebDBlne1x4BA41SrsJ7wBTRc3qxBME9OgdDK5RgZU2IbMLmktUjEAjetGcJG3J6iEE&#10;NepaZEQ6bePw1AP+1cwlnGWC0Y0CCYF586CAKiur9dS+0TZ97A/KxHu5doAdUBZ6Fw2pVenB6GZy&#10;kzs9B6xjX+Fll+gRhK+87B/lnwy3nRUYV1Y6daD5GYuZQn8xNeUAUnUUxvpta23QZ9+6i8mq1WTE&#10;mbYTPhUNKMzoMEOWxmCCLIxJBRbomis5b+dG33Tkq70iWG5MtizlDIybWuRvscpXCOfyBNcP7/y6&#10;iP+Dcr64g8SUrcrqEMLoBlhifr2BE+0f547cbdUc8qA8bttxmLrgmnhqn+lMaV8wjWFNtI+gXDsm&#10;0dGBFr2K5RMzlF4Q4K9wO5wH/9gwKeEKj9AtQ1JdHltoPNIBBVUntZDVAqclayo0yKYJe2ZDqQSi&#10;D7RZ+qQID23IIcV6ezZm7IoM1iqoy5TnSNPA7uVhrKatalaeKhJcuad4u+/KdIuPKwRQrR/CT65i&#10;cmhQLjHRn2XPoBaOrsGeR0K6yARjYmjyqdg/wuQnJna/wyCiyM5Ml7vehoTuSPmQlv+Gn7r6T179&#10;mkvDI674AD9k2776Z4jd+m30tvZOcqVyhQX5Q2bO7A/aH9Mn2q3cRAFNH0cwoioPDw5kIBjBHAdn&#10;CkYEgIkVY1Cop6K3J2xwoOJsE1cOwqEKe2FMFJJGPp2eb5OkERHaXl8kB/VuXYIJkVoIRMc2JDGH&#10;sXZhxrhjlDPIDvoLhBEJ202Uw6OsquxGo1j7qyygR9eKWOZQ8X5RFUtnvtpnCTMGqzjRcNScQwyr&#10;zjb36PGVuppAG3bxmmBPE1WEW/TyObRSLYQdla+nwGglqEkMcRntEavOWGsWNvtTxOQyRAmp8njK&#10;aWgrGO1nEkA0KbD87CTVVmqyUrgRtg4vs3I3FugrnA96UYAWEB3nW84ft91qDiA0BWuz2ZMJ7wpg&#10;EE31ms2W4IlHtD+Xc9c4ZltrO6oxJKopibIPtthRzSh0xNy18REciMmzaVQ0WdYr3XcBU4GsZKL7&#10;PLpCLcmp2ss1xV7DnnTOX4AkOZJlGMz/sngu5E9VPVnWQgguXUbJSXG+q/TsYEcHMHuxFZ6Ko46w&#10;RVemgp1lYzoPohJluCs3ByphDeCtPeqyXETrlMGmsFQ1aEWTqOV0AJYyc0wxHR4cTJtN+HKZ7s12&#10;5xBB+thjbZicjAOcYaerKYoHpXL9wJDbK2HVVe/o38t2MWUrHc7I9UMVvSKi9/ama9eP9vannItQ&#10;qYg+wRNiBXWMNxzBGVXKEnkoHyObNEGXC/dkCIlYsrpMWN7G4piNgdgn2FY/ZxRjPMwmdB2NsAat&#10;4y59S38Z6lonDaLLVcHl4j8WOt3UdIt8PTsT1EwAwejJb4USDY8iep6ps2Gz3Y5NpgQq3GWisCG5&#10;WObWRnDScTGSFLJb/Ac9wMmUu2v0pcuZhaknU8H6afwiUWS7VDTFXd6p7KBXR5zs7cXR0bVpsxls&#10;/+g0RQHMZCE0/iMYREy5I7Vc/e8BqR1PfI91b/jptw0u/YEfyU2plbei2vPSFTjttMrV6bFhHB1d&#10;s3OrFMVIRPPXPkjHyllOBXXc6uY8LD7MuNrAwxjZgNPFbkpKlLZmXHcqeyX3pzBU3Eo1be7pfZ6/&#10;BwOJCLVEsgs6s+Czto2aWuzLHmOYrdYY9VKCVazYTG5kaLep71LXR7GyR+g2HuYEsMuYZKWDMgYc&#10;wb9q9gkdjQpAxzZhUfOCTxay85AjxDgjWaS97YpNlu8ORYwCbflZkzK6pGg59XR1BQEVREyaQlOF&#10;2tvsb6Y4PT8zXVNdQQh1N1SxKlPBf5UTBmWedWylr2CR9CGtl6PWBZDsiPzVf9bqv8trVj361c5s&#10;Vxn80ALcO+Dn8C/ceVtgqXdb3xLHTL71d5r2JzGRmWIIxFUrn+V+mKzam6av//nNO+++e3p+ev3w&#10;WlZutxdkM0tor4Eq1QZoYVMumR3nhUoObHUJlg7bcwrTnDMGFWSz7biNS8w0qBCMCB1mJlWcavI7&#10;ZzecSIx9fpa7E42vSz6cwhFjGAKcdQhgVMe31bWVZ8MtFQQZVNGnlhjLSMAkxnI5Ewf1A4Ek3W9G&#10;N0CIS86qrr2n0AjIos7QCFCZ504EwspcYBiCenNaWpVWnuhzfU0Ka7nEg3hQI1jlKv7ZDPksB1Yz&#10;WNeu3/jj51988MEHe/t7Tq9gHBZEe2z4aCpUTbEHoMaUjJXa7HL2l3qFd+R4R9jH5q9eMaIDjDvW&#10;b+3PDcNlWphqmNSi7E3TP/7x9Yfvf7jN3NtsqqOYZM7l2MhVnCBZEVmeldvx60DYCPob5YYFsxb4&#10;4ise9iM9ds5vb313fQ3HefEs19z1XXMY1xKrqbvVPwQcqKsUZARlDHX8t7SiCoyph6ZLCAiq8taJ&#10;cFRhDr1L9ajswjHbLUpypKDpoLPvaSug2ERAma2nQ+1Wdnq6GF2Fz7IxN9ohQRkmdhATHf+yayls&#10;WXryXTBQ/Sdjrh1+SfFcJnPGFNzsTX/4/PMvv/zzZtrU7OIQaNQV3ImXmZvNlMR2njfTZNGrYRR0&#10;NVcJ8qWflUf5Vy+/7GPKdpDwIMqOhIZyaEpgZW72prOzi7fvvHPv/vG1Gzd8kEvrjgkVsf+J7mEn&#10;4MN8FEk509H4qBteCpVETGyM5SRaClkPUy01C7Ur2dSEXZkRrcyyP0W9IeqvNaIquFJt1JkL38hy&#10;ruJbhosTFAuH+hcF6bVqqldS+iORyNaNBlk6ksWVDJW1ZI5JTjpQngZIuuWOMHW1HNkBh9yI8hQA&#10;XWmO8Kcc+jhDCh2R2TteqWVww6OqFUcFM0b/RBef2shA5pjyL4HIqs20AeOLP/7x5OTeZm8jnjoH&#10;lIYqTxK1rQQnJ8OjRi76AXFcIbidH16SVt+Nff760askvhUiMmcdKarItMpJ/xoWBJjIf/zj6//f&#10;v/3bF3/84vqNGxMjEDGJXs8e4lG9ypYaGu9AEDmbUnM+kSOiRGMPr36CSDcijJsYekROKB1RSo8F&#10;USGKJo2G5Zhk2icLZKk4MvzlQM01dUZ/gJs2LkIpQFXmLCtnoZWigaVTvxUM9h3ov9rMUp4YYJYr&#10;nFTyGt24b4qFWT5azkAi2WjZSM+wxBfr+j+VNwR1EgKjq0CsVku2VNfVrR2Ca/ocRy9sO8peKVF4&#10;0fl1hVhJVM65N+0H8cEHH/7+93/YMCqz3VSVDZNZTqTkgLVVBmf4W1uWZelXMtn5lR3ZfhCHrCRn&#10;/cjqI3fxfc8eYfPZ/U55Q1z+uRwiXP1z6Y1tKFbjavRomZiWodN5WK7m0QR7t8qI95rn7SMPPVxZ&#10;//HbN787Pr5+7QbQ5ldT+V1oF9mgU/UQysDWyHgq8mgiOl1rSY3aF1iTrRSiTuZI0Vg1VS8tXC1y&#10;gM24WS0U9NqaeAOoqR8e0bQg0ebE0aF0ra7W0K4K4dKBWLSqmhRIi6KSVc5sp4NejyF1DFzFSp2X&#10;58+AoT3BbOLdVHEfLlgoYaqIMv+QSuTJ6Oe8mgHYAQUcUvvszi4iVEpAnsf5Ar2Q5tiqwexwnA7p&#10;3WYXR9ev/+Prv3366WeHR0cysVqtuZxaRnV0HKK+WDoHYAfLo53uoi85NGKtQ7XzntXPlQrC9euL&#10;jVbKnSorglNziwH1PjGvXb9+//j43XfennPe3z+YVWqcADAjyZqqfEBaxdxHZUBFhs1PVc9r4EgJ&#10;VWU3U0SE761aFwDqnOtWU9q09d30VrWpHMFsn2lVnvzChUiqdri616ZQDFuqWLNCiUykUnmaO07A&#10;xWMq265C1qwRmMnsch2deazcmOAWqjTLzkxly4CEsk/TtJvr/bNclIWtgR5Q3bKrOivoLD7LiCgZ&#10;b2ONVdYOqDaEDXAchZFMF5DHItjCPgInOQUPDg/+8tVXn376+3neTjpI1/EEnAF0KII5I1J5zhrL&#10;igHDawc27UKilYfg5UeXtbhKzFspOrhoMyvTIEVOLYrWgaziNMW9+9+9++4797/77vDwqHnhjpMM&#10;baLRgdyhCX4X1dLDYcLr5zisRDOUqyzEkSKZlR76AAdiNXCA48QqVJclq/KeHlboDr5GPASaRBTL&#10;6+ro1hVbTxBdky3A5+hgBSq6UrJqRXeiG3eBLmVLglGa1ayL8YSjSOVQ0AMlUC4cs+WtCoTnndsN&#10;aTWXehsdNYOFe/ISs/MR2rwpSXUelJsjgKpijiE9KLd7J1hpktacbrI8MB9MztNebKa93330u9//&#10;/tMppszSCSg6+ptNdqf4dqazkVnNyC4QcxHHlRrvCuv3mumVNhDLIyt1aJ9s4tlJ8Koqzf6wd9Nu&#10;Fy+yfvqzn/34xz9+7/33f//pZweH+yTni9mIrlg5r5C864EI1bt6Qm0LkvXGgU3fsgrsVIVl06x0&#10;sMNI744sEAlkQCUFfn5s9Zhq7FakEWW49og2jzrGl0VUqkZHVYiuoVDQ3ZkBuXm0GdDDWUPkc5BP&#10;QE4ymv4BdPJBl9J0kbPZdRNasZpGLh2iD1pXYtDdhxOoUhA4gkowewqjlSx3Nr1PcnF0UQAqKmou&#10;FDMxhhJmpxPkWFJnhMCmPgHOhcOD/c0m3n73na+//vpXTz0FDS6QCWlzLCUDKpSkgEghAaMdoV0F&#10;A9ofQ7GrfgbmWr/7QXu/+sgdZLN0D3cQ0q9a6UwtbxvfNOzcpUtpv3JJYWv1u36ym4lkRTVka+pR&#10;P3BNKbojlGRtM/f3N7dv337o4Rv/8cZ//OOfX9+8ebMrDYRLFDNkVGcZpWcG7wIYPfmS0ilNo2Zn&#10;gXxIHSNAhabo8zf6kCB4xD/blQHuyZMq6D2oKnNVonUKGIdgYTn9iAtCGtgKzZs7DayRYMpRKJA2&#10;nUMgkuOFaffc2tKuqMwJuO61wNL40eHtFRk0AauRcgBq7nhJ+zDbsaXQI405qEo8DI6ElijLB9no&#10;CiQwd3xDXz1aktJDEKAZYGCqhlWpfvnS6zeu/fmPX969+85jTzz+7LPPXFxcYNACMC2rBySEmXNM&#10;LM1aV3XQItZreR6GrKpN+CWhXQt7jTeu3Ii1netPJwYeG+f+bF2STCAzQSZ4cbF96ObN27df3263&#10;b7/19nbeXj84rExxIxETCknVVlUP2u72a4I9tLUamBSjO7cYroSqzKyl8YfQB9YS/7dL94p4GIi6&#10;EQyfxLS4aJ7yXgWiEjM7DGxDoA9P9A4theJo92QfMs6EE5KhISKKzhb4clVzaRGrcHFH5UD9Ord4&#10;3KCuUpCbgizdn1/pQnR4/AarnZZiNvg0Gi2tslaNfgWJ5PBceCJPKq+SaV3QnftL7XBGBEwtdhI4&#10;PDr88qu/vv/BR7986hdP/fKp0/PzmNjz9MK4DawsViDmRKKYqRa2HAxy248r5LaGjO8Y5R0ZH+j0&#10;wR8Rh7ZsBc5Mlad4/l8BMSnkT+/QPM97e3v/9b/+X64dXX/jzTf/8c9/XL9+w4BEvDPLvQAFeztZ&#10;YPdvKw2z2BY7oWTJjgQ0BbGaC9QM4Cb2RnlQqtcDMoLyX9muuZSuF91SvgzfpL2ZbEtVZa0mE6e9&#10;ibTR0xg9JLrVv5Z1l2UJRJ9i47aHBmk+DQSVRt1lU0NCvZKOiiQ0yrvByMhBhuqPa9hUFEpZ5gIq&#10;ZxNKWdGBgxW/POlujj5rxMrvpQcBn7qocgaVuaA6xCAQxUpg9hDGRG42m81m7+133/n73/764ksv&#10;3rzxsM+wy0H4EKxYakY8ccnJmoVwX0vxzq8PvuJq6V3+u4Oxx681smZGheUgX/OFTRVoS0iicr6Y&#10;55defPn5557/+NNPPvrdpwdHe/v7e8BcKE7oNEsURVaUJ5A4PWoIVZ4sn4R7cAWMy2gYDR3dVbwa&#10;moBR7z+qZ8GpSjOwZVR1ez7IrRp9p9kEWTEftYIWQmMuEKzwEGcJGqqS4VJ4Q41WpsbRtlTIzj+A&#10;OsopI3RjUljPtpDVWrMlHf0A8BRyfVVFoeblhKUWXOXTMSCNJJO9RuWuYyy1BukAKKLnLqGSFcF0&#10;w6k/n0TP6WARzZ9Zo4nKw8ODyrpz584333x7+/XbN2/evDjfKv+Vc1m5WU6U97wE32F1UcT3Wt0B&#10;y1c4o4XU97sEC+OfVRjQpSzL5w1NUD9Ro5i1Gtl2tc0FOKAF+nu9Ov2dHFty6RovPaovjObHtfUq&#10;VwtO0ecXWehqbWN4dn4G8NVXXvnBI4/cuXv373/727Ub172O5muyDV5fOgFV65WrpSf2SBF9k2uC&#10;DOAri3ABkfYtq7sW2xjpmxSc56LOy+J1KlvuzLOTaxWplQPfGCUJbbBHNldYlRUJgOGqjswy3y97&#10;FWl71KGHPKnApWLHSGbNTmYOpEcNapbsO9tJlJOUVYpBIk1sOs1djan0HY01B7E/J1zQbBVx8tGK&#10;6InJWTvjqI1xqe80FUt3gzh/FglOU1y7dv2Pf/rig48++OnPfvLss8+cn53P83ZC071CcroLz6Dp&#10;oKYBqYoDhtZ4R2L9x8I7LULbu9uuY0dRWklaOtaP+w2ixkTYFaYBZfx/+v/j+/cPDvZfefmVi9q+&#10;9dZbp+dnR4fXyh3Ekt4UVaMqL493aJWXq45mhpBZc0/k91fFiIuGKsMwahmwFuxT02gTL++R/q7O&#10;3YXuyF4uC4oz2KZREWeSnoutQGBxVK4i1n5nHw03ASDmMmD23XTMieZfjRlpNdVFtNH3kDtiKdRT&#10;Tje7xkwfpsREoQdNWGwbTDuk8GAJeoCl71f8ZSqs0OcpT+fqD7KnQpQdI1tVygEGAN8ub9y48ccv&#10;//T+e+8+9sTjv376V+fnp/LSwxTDlKez01Wwf1VzS7UxbmZ0sSuLtHau4pIMX/6JYdcXwZfLo4Mj&#10;rQbClVBhn+gFVsDVHZE4PT2pwK1XX735yEPvvfPuX77689H1690Mw4L7csoGqFgxxm23WkUT3aY2&#10;0wXL1o2S/MHsqHWhs4lFqmxL2UK5qT5tJJQ9s1J49WQW2VRAO1ZX3vQh9YCPJELzTY2bBN3SZY6z&#10;oxjJSjYry5UBDcsciaJrnYcPk4Ug6CS17lZW2xazFqvOGc7GuK6PDnLNC/V4d+j8COgA4nb1BVeO&#10;Otr0cZRd+iSrHcamjjp6nG5BcwrQNA4ODg9RuHvn7XvffvPKrVuP/ugnJ6enoY4MpiOOKBbmKuSM&#10;ppTV8o12G7s/K8H1to1XLGZ6ZbAvv38nFlg9xGGux+MqPVNGgFHpOkbFBWRsL86P73/31C9/+cqL&#10;z33x+efvvPfBZn9/b++AMyqRCeektIPjmIQCndxRodjUZ02hOywEr5US0bdXsia4j0BGnYV5tnEx&#10;hkFp5FQ2wa1dU6kAPYnDbqTNSpkPgXEEmZXtDwpVSIz+WVnsGCESLPHlCkeERhaUxq0084NK+IRO&#10;fSCQthxoakWOsyZTJN48R0dunJG2qR+QAL2CMibotC1nCXq5giLIeXGDtTKnaZii7fcgyPSoDXAi&#10;NYmlPKmqjx+b5OHy8Oha5Xz3vbvHJ8e3Xn31kYd/cP/kXsd1Cl4GhVCjSLtsp7INDHbacR+Q2QWH&#10;r2ScjbuXB7VuAzF3QfMSCz3wuc2T4TIhNL7sEtQZv3H9UPucBScN1D58yOq6dy66YhzHVuXTRLNK&#10;f3MwaGUQd3Z+vt3OL738yo9+9KO333vvb3/767Vr16B7bWYHI+6VT6BBBNEpHXReuANIuqkpqTM5&#10;BISjqKnI4MSFILDAEH2SHGrWjOZQV24rre22o94VMsxeo+qOaQMJFrtgzNyRLi7N0kZjsy51NhVa&#10;heqZEmF6WcX6aoCAeuDtR4wHq8sXsuMsZiYyu+oVg8RwESFtwUA0QaSdbC6XY5kBasgbStdRtlCF&#10;JuhMFLMGB5LFmmQCTaQBqJqrYopr16599vtP33//wycff+K5Z5+/ON9ebLfk5BOAGprp5jJUM0XX&#10;zeeo4bok4Jc0Yq1VaPC2IKIhz2t1WLIOl364+zL4sJdY9raYPSgIQEwn94+v37j++u3XAbx15+79&#10;e/eOjo4s/YpxqyKiPDvPhlZxDkeKyv9Z8rYWpBEkYYEbHNy13jNxmUyjE1XY9L/oinLCqtS9Li7X&#10;JtWJLSutY8ulSMbiJLRXnV1i3xgL3c6o8NNjgNyVo3i1qZIScDKsUY8bqXdQfEA1UivUrG4hmHpV&#10;rFTG1FbQKg3j1JBGW5wAO5VnNdV7nBuA+/hUPUbMjTEtK2HrSvOdKPRkTwJVMznduH7ti88//91H&#10;Hz/xiyeef+6Z49PTmkVNp44dqc6rpD7f85sZMkArid0V5SVwXR564Kcu6wRaHBfzXx1cmMnoIEHJ&#10;um5U7K42IxkvI2NzdnK+rfm1V2/94Ic/fO/99//05Z9u3rgZETlSd3BVurg4i6Mcco5nReI1mSbv&#10;annRBFHTKpJtquDXkGOgHcIzi3T5UPQLsUgzDLCFqhT+sq/NkBy0b9K3oAqm0y0hZEyWJwXKlnPt&#10;F3szrJsWV3fQu+PLNEgfB11Le/WYBy0UFYrdi8WIMWtMp911AUIzTz5SwQIcatRGQQdyOf5V44/1&#10;N8gZ5aUvb4ZjLZf/KdzyJacm3hVReXTtaD67ePvtt49Pjl999bUfPPTIyf17qMQk+z7pbpbQO6Pr&#10;ccfUbMvVVaK7huoPgBSuflu990FJr/XDbckXqrOqGY5lx2VuXKLGac753v37P/7xz1955eW//+Xv&#10;7779NsG9oz2DNk6OuwdrDKTPgw/bo5THlfRY/lyOrAyx5g6DokUIalCH2IxweW/7YEwwBG/I14ZW&#10;oSOa6+v7NijmoPSKjGhoDOlLowWtiqxTh9hV7hswhSmJa7rQyIKrcLlVViLJKNW2FaBTMRNAaG6y&#10;vlrxyzD2ghkNRMaORI9hAwtzLmJQpaErpJvzR4WJNDA78o25XKEnLDErWsrhpGyS5HMPj47Oz8/e&#10;eOvu+cn21quvPvzww/fv3SMm1dl2ObJqToyIXUwuQrAcO9WQjyGWa4S8luwdcV6FBKsH2zBr41Yv&#10;5SBCF5y+CjuakB8YYvncBdivtOaBB6q5sfF9/cF+aHmbMVR/rGOjiZWjRTe9bCXxTU8HA4Hzi23m&#10;xQsvvPijR39w9847X3/99+s3r6MLA8QtgQAzRJPpazSVs1tubftEo4/Mm6nK8rUp3k5AZWE6AQTW&#10;YzE4DnAndf1oiEjZUQ29K+e20bdN48xm7dAAw6NGfMXU/xRQcPA80d0KsFAJdJcJH6HF8t2Ec2PC&#10;ElFwErHRPNtDBlnl7LmuS3xt+Xc4M87BSfUBP3K7zB5aDvkkpbe7J1NGZwln6OIecfLRrlKDMxVE&#10;+cKzNjFdv3bto49/9/Enn/zyl08988wzZ2dnFxdbR3gONxrgh0qHquOdVH3SOAlqLbaXHEthRxe5&#10;A+GHPC+vXpAeVtK/8/xAUqEpbS5BIKsngDGVyQGBmOL4/v29vc3t118/ODi48/ZbX//zHw/duOEj&#10;fNBNZBUxyB3RCwXjmG6mKtbUMFyosaOXLoSqZKdd2i1glDHLv4dDXQ8HdAsYOmkjF9Dmwu2zhcwo&#10;iB7vQz7tTWoINBwKwnBO+qJiOi2nvEylkw0WXm2pboPOr0F1mdmUpzKK9iiKXqZeE4GswWPDTr1Q&#10;adbWI4Xkw8oXE3a96MDXbk0Okj6UtexXLBdi/xY7Fk1ntAhN03RwePCHz//w4ScfP/74479++tfH&#10;x2colcIhQo0DS/EhBU7kMyT32cBlZaRrcD/GrFeD/MvyvJbcNkwDYTmgGIQWSkx8tcWNlp0qnd+u&#10;uTtk1TTFxcV8enb20isv/+TnP/vow48++t3HR9eOImIhe4kBG7y5CgSmdrsw9le+qk9RkA2dm5d3&#10;NC2Eo8pqU5AWK1nPtOmHXLt0SUdTsMMEGdGwGBYw98QtOIMry+ncM6Hj4P1NTUiMtZNjpmMROxuN&#10;iBXiVnGmzv8DmAyVqZoSkoyhymkoyu9oMi0SlTkJVSViFN0ZPtu5O8TQN0KBtQ94aiNKDjeoq1YZ&#10;R/NO2l5/MFuR5XSw1EZdu3bj/r3jO3fvnJ+fv3brtRsP3bh/eqIiK/VHmt3z2LEMFCPBSMzyrdl2&#10;7Arx/BcPAytoi8u/LfZ4WHgM/4sGKYOBhplaAK7/GYeesEe4gETm/ePjn/70J6++9so333zz3vvv&#10;IrG3vxdTZm4dCNj6aqJGQsfkVXFi+w+0MxRCCc33g6MxTDoNxZdYms0gpNG92dUVaU1JdIAKqp26&#10;h6YbdBJO0dqQ+eiH1mR6KpVTWuGeGWcyzIyOiMijgMqTyRg+c0nH6wHopD5N9lqtvAp0mVLmTPZu&#10;yT8yNP2jO3MLYnUbpAi+T7TIy5oEYzXSw5OszMlq6EXPyvb8aADIDafoSAxKDIfo1MlVOsoo1Hx4&#10;eO345OS3b7wZrNu3Xzu6cf3+/dP2bAmFkWTVdtRxFUAfE8eqVLaEThn2zqIjsiHjTWt/rw48qAq1&#10;g8CX13NlilqKdz96ZS6wgvO7erL+4OVCd6+mLmvZcCG6AP3HF6o2W/EvrWDQXG3rrLQnyMoK1PnZ&#10;xTyfv/DCSz/72U/evvPOV1/9+cb1G+zzoFzXBcHMziEBPgdxZ9gE4LaVcScSKx3IpZi1iAkUk5no&#10;ujcTMs6OIZw7r16pYjm7yrEcDaj9/x0re62rVyfaTAEiX8Q0sr83OwNRJsX0NEdA0R3UqZvuXIb1&#10;ftm4sinpEpiV4ZfnjM4lWAyzg/GWKCGCCiJZkQ4rDF8aKzjTIaUc0V+fsqiguEb7d5WGfcnf5P7+&#10;/uHRwbvvvvfZ7z979plfP/vsr+8fH2duYzKk7Kis2YaRcfUAx0j40AF2pWND/ZX0G8dKdb/Hu1zC&#10;UTS3soj46qV63pXAwhyjDi0UpKUBjKA4jCABnp6e7k2bV199+eGHHn73nbe//NOfr9+8ycBcF06w&#10;YB7XT9U8ezFzbUacKUa3mrCoKkzxbrbshAuA9OquNqghn+b/h7WI0qByNbdq9GiRGLTUalX8uRZ4&#10;IweKWJMHc/WZAs++IPg0tGJENe9jjKUvY1u58iFw6CH9DdRbjsNLwRG3FnvWLlAOY7UyUdnTpOUS&#10;YaS4GlIdPo4b7KxPdQgF9DjLtjCabuocZALhGtCac2+z2T84+P0nn3z6+89++cSTz/zq6fPzbc5z&#10;ki41mMXJUc3i0XIZio5JsqZp6sUe2R4QPnTaPqsWdmctn1eKONAo+grx78+JISiAwFHodCGNppX/&#10;RxGuCUIGUNv5/PT0hWee+8Uvnvzs97///Sef3rh2fdqbjGZrLJn7FG3w1HXYBlU9TPSQTYcA5fM2&#10;esRHQQGJ9lrMgA5e1hwGxIJFJADZJb4dfvTZL6qUaZ/ZsLWxvcH7AMOhcjpmdbVRtWWTZBbaBaE5&#10;2pCzcw9LDQJL4aQSVj40VfppGA4AyISPEelmlAB8aHpSEZF5WoCo7BpzrTihaW4BcFIIRbIruQRT&#10;Gjg5lFCELF/cKffQ4UrtPPcPD4+P77/z9tuYePv27aPDw+Pje+RYhrGe4wMIEBXATDMIW4+W/1eh&#10;6wNyq5/xHW3jl4f7qQd4nR1XQGM/YklW95mbHAFht5cUQGym+O67+z985JEXX37lm2++vfvO3Tlr&#10;f3Pkzy7MUaS7B1GNRYb/Mk/eg2Cj8052tPLT5nT8kTlrGZNgTVj49pJRVI1b4w/5aDWFBUbVc4Cd&#10;gKdOv9Ntq4cgxdLrQJ5yAG4pYvYMiLbFHIM2OAy1/l+1AOUDK2DLQMDVR45S0pGDPlHaXY32w9km&#10;3X45jRELjpqrDxYQ0RdgTWUiMuHQxANS7W79YcByGlVnH7O1zLAsm6gCK49u3Lh377s3fvvG4cHB&#10;y6+8sn+wf3Z8gsnHkVcmJpP7DHXKsD/dfISydpn6mgVCPyDutlJtwP+FOlSL4/Lq8c/3vS16Ab7v&#10;h6t/r3zt7jVzgCRiQX87r+f6g9uqOaILkZFpZiCh4ZbiGtvJs4IRcXG+3Z6fP/fssz/68aPvvf3u&#10;V1/++ejo+hSbnDUKBAXYqHuqbHPXxs4GR7A9dwRLlOZLiDkUHeIhiU7He5QnRmwA8+/laa9CMeyj&#10;QQRCOmUctksjtOn1KpZ43dFBoFekI9tYcalOYIzsl6ETOw0QohA4jFRxWXQzVz5JTRGrh+Vqh7Q8&#10;TkUU4LcbP4W9VnmzUiFVsWq2NdBnVqE6y0NCGNifo81oRKPNDwFDdL0UUdg/2N/b39y5+/aXf/7y&#10;ueee/8Uvfnn//vGcszFSmIDQPRsSQsi60MfEBcWwrwV6cREw6pdkLvNqWkCvEN4dgX/g71wczwg3&#10;lCKp8DxD4x1V2FbXU8i3iPw9Ob4f3Lz88kuPPvrjDz788M9/+uPh4eH+Zg/ronfYUJZdlEFtDoaH&#10;fUYjQBaTNVcyq0vWhj44KqMmWTcjbx402SPsWUSwq3NluEvtUwbSuqsuxFjct9ktRSG9UISJxwLA&#10;9NwdEoJi7hGj5k4IF3mKrpSqlLkCfGaeMbnKqgg7E3cwj2pSwXNlnxQNVCcy6KxpD2VWfOuea1VY&#10;eMhxOP7v3HkETPz0wha6hNF4Tr6KZGXl5mB/b3//k9/97g9ffPGLJ594+umnzi8uttvzoEZwa8m6&#10;BceYT1csX+nDeGeNTu4oa7HQhmtrKV0L61r+1yBrUYJLlr6W93ekUSp0LoKsGgfvjU+WlCaZmZou&#10;vt3m6dnp00//6plnnvn9Z5998OH7B/sHe9OemocAH7jknRDG17qD5YrVCnPk7m/JTMNfw4mmBEQf&#10;NjLqRhZUwWcRjNv38Y6sbOwxVWHleW0ptYvVIjQWWOJe41zbbMqsQAUbaFEZ+6TF1FFM1QehNxLt&#10;/HQb4yQ0FbOYnjU0sKcCLgATyanT26sjdXSdLgxV3ZRTSmrJ5JBqqgqz1ZVLqRecVNFcUlYoZLL9&#10;QaF7WOvajaPj+/feunNns7+5dev1vb3949MTOxZgqHD6zMJOZOrWlezgzGlygn1HAC8L5APyvDxn&#10;G1xXv/qqxxcXKToqezarNdfhbq853ALT05uKgXv3T3740M1bt26dnZ6/deets4uT/aMjYU/ZiwgL&#10;scMLouMKy8M4QpYAjZ0RXRegf8w6xQLtFexpnwtQuJIjH9Br35inOqHh83jDRxVmF5yxZTSjT7mq&#10;wmroW69HdEYaUBHkADNKQm3aI2vstw6rljWdQrtPjsGccMoejqvhCEJQpLPFUK5WJ43WEhbEFMXq&#10;QSsewRmAiRNCpwKELsKgH+hc+JAj4S1RsTVOHHd1Iec5r9+8+Y+///2NN998+OGbt27d2t/bnBwf&#10;V8UEH8QGTvB52GwfpmiAncUsybp1l4NIdBy4ss+XEMby5wOoXSu9qAwBW9AH4t3xs+MfHlSKHRe+&#10;up5/pXtNEtUQjIbju28bZfD2883GsNkVNHuBgusl9FR4ehLnObc5v/zSSz97/Il33n3nyy+/vH79&#10;KKYJpT4RuERtRh85mrUa5N/fKdAPH1jZwakvxNhKyqreF/uj9jZ9scNwzr4xciIbG8P0dLkWBiSr&#10;fYOtSx9eJOuv9HWzI8CsWk+sUB+BCSiFTLoKHwrDZYZDfx48ACeRyvWJJcsGbi136tFyw0q1iTN0&#10;Y3uf3iwUdEJ3gJwADATJog+WFT1gyykMI/8Nk1zaBs0jRrFEfOXe3h6y3nzjrX9+/fWtW6898cQT&#10;pycnlTlxgjIMhSqGfy+5kzDcZs9rlLk0xN2V8MVR+7FCv6HTPC3dY7MXgDM+cVcfYvzdPRPSxGzF&#10;h4sDVbkczSVrrZsnmzbnZ6cX5xcvPv/CY4899sH7H3z++Rf7+4ecOFcxoMGr1a1+mvsqr8EGSDKf&#10;i/1zlnVix8OysTLw7PeiuhV8TDJpIODXa8nKcbvPetaBl4Gahl9EiBIuH+46D6QttVeYaganJnFt&#10;aYo8SEkUtBtpSCwZ1MA2eS5EjNRHDwz1zktG2R0CKLg0LU3kaTqPSyyKJsnsiNsxy8+ls7VwMG66&#10;TF7ZZ84aj3YmPptlrppV1VaF4mZv72B/7/0PPvj8j3985tfPPP3002dn59t5niLaYoeO8qMHeIl7&#10;snVXT01mKfENn1nQMl0tnDvoaZHs1UN6Ey9pxZU/jQNbXzytD5spJvswi75fJVBrymSqCQSmKVB5&#10;cnzyiyeffO7Z5z//4k/vvvveZn/v4PAg53mu2X4jK8e4NqRBgk4c01RfXXZEAa576fH7PgGyDGVd&#10;UVMtZUCsDu8dK6aTy2J4t9kcoSm1bCsCmwRlyOQBNEGh6IIdOXg6YitqPLHq56yWiOiz1t1yqyrI&#10;WtlVWRJbxmiYH2ZKFBCswaMYkyz4dGJHCMoOZCPaADQ/yCbPhA5HRUsopwJFVcg+ny8BXyurfBZ1&#10;h8YFOBQ8unbtH1//88237uzvH7z66q0N6/jkZGJETOpe67QB+5xBY/wcV1xFTGoGsGiuZqZeFsjv&#10;k9uRw2Wrwfrda1ilm9x5qRxsNvGIIoqUwemIy9EAqksGYdLv3vHJQzcfvvXqK/P5xbvvvLc9vzg6&#10;OMwa52J6LqwqYJGjHqd8YEshPfzOyUXjYYdGoAf+EJ2LyixmTzixkvpEbL81GniG8U41OGz/qCQl&#10;i2Lxq7WcOpxa1Q1u0OpASBwnKvrcJ/UbAhpFm55U6meqxhT4cEKBC5bpIoZWRgzgqnsOmRblBhgq&#10;eQoEUDrEksYR7qDBoGeqIH5RJ3Q0wLFbME+KHjVUrckoVuU8Qp8qbjOz8saNG3/581d333nn0R/+&#10;8KVbr9a8PTs9R8QUbq02qQSGT8BzPDHQA6noJcPlXeAC0Q0HW1DHL82PrGD0rtQ3g7fLuvMqfLL+&#10;ifUfw/qtfQnb6K/VZgFFV1yKX8nlRkZEeenbCijS0yQ8F623vm2aZ3EuikxynJ7B2p7P5xfb5559&#10;5vEnn3jv/Xf+8NkfDvYPgpP6WDVczD2E6ODSuDigcxXJUqxshru6fkYWtJc0xRTSR2mlRWVZHQLy&#10;TTFkCy6naIRZHlve+6XhheMASzlt3b79GExbiUEetIGwB0XBhahVfRA6YELHUu0mHGeAIFPnWaBM&#10;nF/qSubUuTlHSWUQWC5n0CaXhxRk+3ydLhBmY6PocYAtC6w+5aNXjKscpwyX0wA8PDgs4M233753&#10;/96t11774Q8euXf//jzPPlJDutWQ2cduoNpLgRrvRICTKooWV9KSOOR2hE/OJ6yEdWCmIc/j2td6&#10;uiY+B6BCdRhBx/tdzt3XqP1SVY6PvnD8pjfOiYuLi18986vHnnjy448//uz3vz88PNpjZCYxATns&#10;L+FiAp9Y01+IhlTayIR8jbdBQp8FkinkHeVDjjrCAqqixryEdgA9MD8woYVOHziXxkSUz1Jyo0h2&#10;WYjyCNpvuSs4LqIpRghyATXX2KAge1iaQz6o9R/NkdMvhBIRirRa2FDwyH2DeGc47O5TiYvWwkjT&#10;f7p/p0oVbrbi57C1km27rMWEqlfHPQiOnbP29zcH094777731V++eu65Z5/8xZPHxydzzkJ3Amwk&#10;OLtLWe1POt5GdB8CxcmGSE02naqznbNyra3trmtZXer6kQf+eiBwkDGIfpQxpzo+DFcl11GsjOyO&#10;I20yaiFi7p8eP/b4Y6++8vJf//rV23feStThwZFjvCWDYpMJKHaN8owvLXtmI+M+iVRKZzWIKTpn&#10;27VLptrChK2JHAMl2B234RP+H7mgbh8HqyozCqkyddc4u3U3YM7f/etIMMZ53fD7HRpyNG/CdV4h&#10;KsWlW6nzOyKqFn+EudhjXIb09/U5Lgsn8aIiMlPAMZwzcyWVfVMViJxnimMd5ynJVqu0szBP8k3l&#10;/KLPv/NkK42HvnHz5t/++pe37tx55OFHbt+6NRFnZ+ebMCrMVDseHRMuOKUH+KI9IDG2TEdEoF96&#10;NZIZpnpHTMcvD0QKl0OJWF5q4lcetnq1iEq6G8MZluzqOvhFBBERQZ6c3r927frt118v5htvvnFx&#10;cX50dC3nGQ6ITWq4yYkDc2lIc3ZhTlhFq41wQWlZ4xhHbGbNfQCJXs9eTIn9vIpwyoX9YQNWKB9d&#10;oh7LiNGaqauzuxPBxEKlzzVxmSY8Gs2pIUpZS9XJ5m3nJJFz19dY6tM0qQsWuOgoJYwcCayO+a1k&#10;zaJmwCNAEolhpHOMT0WRsYrroSJmjmQw4EoGVulomgZugE/voduGJsTN6ze+/Oqrt99++9FHH331&#10;1Vs1by+2M1Y1r5BTZuMLyazvy4cQamo1wJwFN/MBMG9NWwGMWJ7rR3fL9xcCaKCU2n3kSu1ZZV92&#10;X4sWyyUguKw2y6Vcfuby9y1wazzUVexE6gwHOY+mlQQzqFQSoKIOiqJP95WIYJq4nS/Ozs6efebZ&#10;p5/61XsfffjF558fHB1sYtIaVBYwidGMDgkZk33AUqTia6ymfQqOGWEGtXruQTbY6FUmO4xXMwOo&#10;QoceMS67VvKMtRS6lUgkRlrVWQ5xB/+cc3UPTXQdiyKggjPcXTldHs+GcWVclS6b/U8o9eAcgs1P&#10;tUlgHw7ICtM+NoMUK1LlYcbioZwzlynT0s4Kz8hOHpn+ynQUnGgAprZPh0Ie3Sq+4fDw8Pxi+/bd&#10;O6cnJ6/fvv3Qww+dHJ8QGZxqoPh06byqrh0td25DOlRFjUWLRsgPeokHQdAC8QfafVB7aoknWhbQ&#10;kVAb7a4nmooawkOqYKG5d729dvCOSWfDhdxu5/Pzi+eeefaXT//y408++d3HHx8cXdvb7GX6KIey&#10;+IWWsc8ISrsMEIrTHEh7fh+9IKxOf0UMTytUoFI0xZacxILbE2ktO7ZzBbbkqFy+AEpDVZWMiBDS&#10;z6Z8zOwATkbocqPLo7AmaasMVVSH6ZY3c/IchYyes7rQZkMnaP+XSpc58apsQpFklKeyVfngDR94&#10;48pz9xr7HuHc1RAFh4cyAiqIAlCY6JEcqvmu/aN9YvPW23f/+pe/vfD8i4/99PHvvvuuZlBlKenB&#10;vDWjAj0ESBGmLktKAvbUIV3N7H0bcKetWkvtjpVfe4arIdV4Icf3+dGWOTjoSoEijcnLKs2QgpP9&#10;GPFdTOzm0iBZc313/96PfvSjV2/d+se339y9cwdVh4cHObvqfAmnqg2q2Af7kep40QVnqGqi3qPd&#10;yieeqC5r+DfNuVnZ9MHNVWOLru9CGd7YViugdoOfP7QKGIfawJ4rE5XdtV89qtSiqbsSgBkJ6X6B&#10;JKUBDMdQfyGV3hMHD31LaXQG0OktHRFAAFURHreQxvhYyg4aBUmNKn2IpL+nCRygB9hb7jk6C4Q0&#10;grxx4/qXf/ryvfc/+MmPfvTSSy8W6/TsHIjSlL8ui5RnTN+qHVt1netKn9gAdCWru0jjKsnlVQ/u&#10;fsQDiGfnE82Z7LS3Nth2Un2MrnKpmoaPgYQnz6BwfHJydHj0+q3f7E3Tv/37b09PT69du9Yy4nkK&#10;mehpO9asmLytYh6yfw2VGUd21UG2ZTKlIQMUoNkCBakj7I0uvZQDslJqM+QSWWDqiJUaqCZjkbki&#10;3RHbaKbc0ge/QW35+vGwlAK7ZUvVnXpIR6wrTFBKN9k0OyB/3XjCxlvpTxtAHdA2V29BNUZLNrJn&#10;Z7hQrr+othH0VHgpnKI4Z5vCkwQcPQ8/st1uOcW1G9d//4fP3n/33See/MXLL750en56fr5tjoKF&#10;jtE7+54OdQcnqxxx9SgwuQtl87iSycFEX5ZbXapfWCtkrjVfI5sHpV0P1C4A6vNldr+jX/AA7K/d&#10;N+/A/ho2FL3y1p31RfXT64AlOsiOETA1yw8wPFtukhBRgHQGgMl5NRS3eXF2evKrZ379zK9+/fEn&#10;v/vs958dHV3TNjDGoMWmWzR5awQvpmbZ9aKOt8Rspxebo4FAqbJqENVAZRJ4ZZRr5E2SaTxIdUmC&#10;l200brGzYSQQOcVqGQvk5HxS+1G5RB8rQrQxLUf0vcYuKKnygSpOTvvED591UT0YZzK1CNXCKbye&#10;q3xOVwUokkBHrqXOiSloImW2BXESgibyCk0KLqmxGJJdkMJ6+t3k9api7R8cnp+f3337ztnZ+euv&#10;v350dO34/rECwhyQX5GPk5huvLSCdwt+C6ZDMv1pzXtAzhvXDq+6+h1j3/oV+pSd/BmwAP7B7jss&#10;8HGCMg9AZTa5awK+FYJjJqgzSiCmnLfb45Pjp3/59NO//tWfvvjiw48+2D842NvbVPOW0Zl5uNtE&#10;5lDZgCy31ogNdajUyux7DGJ23xP8Kd0HJ1s5VwHufvE0CEMAx4QUMHD4gS6LUKlsDPAjErBBvEDd&#10;uiGzD34pdsmoSSjZ9egMRCrqG9pbYtR8xeY1y/4ZPZbNg7VGBNatctYmX5xz61b5cmSc1eS0pqO2&#10;VnuFylGMTqmxpaF9drGQeXC4R/DNu2988803r7z2yk9/+uPj0/sMQaDyqVogFjipmxInXaa64FZ8&#10;VCGzJ01jVCVYQhu6L+KMBkhcifaq8GEt8YvxX7sRLtpih25ILiWrgOZ1IDNV3zv4yKoqTsZXoPiZ&#10;4+P7P3jkh7957fWL8+1/vPUfFxcXN65dd/OQDTMxpQV16KcwOgE1nmpokmyBAIHkh0V0fTM6e15O&#10;ykSDgY63SZYr5FlOJ7Lz+TLpy8J204zfxaJFUBfpUEGOnx71oQcbXWHgzWHsoQxpqe1YsYjt8diJ&#10;ah+QbtOpQgUjNJm866AISOgXE5W687nt1DLLM3X1lWw7Un1F0U68muHwxUe2Ha8Crh1d+/LLLz94&#10;//2f/PjHL738UmadnpzGJqhikCHKkI/ygJ+ucXE04vSk4Wavz6DnFpycyxLu/HBs8yVh7j/1EYvn&#10;v+IDyls8QAxkXLwFPa0BaAM/vqSqOIWalyIC94/vx8TXbr92dHD07//2b/e+u3d0/YiVOpUdNopZ&#10;1Hh/S0Z0OqdcxsW2i2NWVqneNZr7WWLLwdcL1jiKLh3tVTZnLsRxZbKGdBuRqiKgZXTc2xhk28FP&#10;sy6DwYdBktnzYAfYWQOR54ipTOdTJl4q7KEMKqGvxlX2u110WuHsHQhOnoXcMkiQov4ZSItu8zJA&#10;UxX2Fa3HECPQiZbqG6gM8USVlQf7+0fXjj7++JOPP/ro6V899dyzz56fn28vLiJa1yQ1KiAy+DWn&#10;RTilIY3UACzDlZFiX3QbdYVcLvKsDBywEJNDPaJ/y360Vk/7b65tuO501x3Yqq0/a60fq1jl0nO9&#10;Bhheo1WRy9tha7o8OurACc7wocizRb5oMwgZQjU4MYgJ5To3WfGJ3F5sT+4fP/3007/69a8/+fTT&#10;Dz/64OjoaNpMOafOtdUhD+SwxY0J5zH/jKrEaGjEDk19EpxzmU3WNmFogO7BIgK/DjobR6QP/Bln&#10;+Q4Cpyt7lQjinOsthWdeDIHqqgWVBguFCTgKZvgORYa1t59RAuEdP43do9J0GAxVG1FAp8qXt1xV&#10;UQiCaTfr7c0KzbUKrpo0jQmI2edzW48rK8X2SP39pXAeEwUcHV07OTl58423Kuv1118/Ojw6OT6R&#10;FVT6okBgdt+uxaycXJA8aKm4ksZRhTWkcecPCzAvq18HDVicAYbvXv8Mfdt5zAbcJbk0/qkEEeMw&#10;adlc3YOTQABclFgsYlYB+nx6cvrUL5769dO//tMf//TJx58eHh5upg3pLti+o4ITpj6/2hEGJzKW&#10;flvADSfOIqmDq5PJFl0z7q2OLjAW3LaUoUYO3P2q6AlbwhdFlisEqGZnVfcWUD7xsx2X6nA4/L8D&#10;dsGz3i92nNf8mE5WssLCZG2NKgMFKY7307syjwNYlGI0tSepVxGZMjB6g/V4JLpMn0X2FHoZ+s5B&#10;FTzjQcybpr9nHV47qG298eabp8ent2/dfvSRHxzfv2+Tb7M02rjbOnkZotUQo2tL5UrFqKEJw4N8&#10;vwvBwPsrH7DY+7r86hoveeBz9C/LvZBi5mw/Wm2qqyQkMsER6qbPOGOcHB8/dPPma7dfm7fznbfv&#10;fnPv25vXbsreZfVUQvt8oZgYKVWrzNKX3c3aNtKSJuizXNse5txzeChjpyRYszA1MewqPPOE9gcd&#10;D0izLGDWmZwT7HrdaHdoCGs6k3BxUEM0nyRDRXdRjPAEuiF1qsMvQCLlQ5mEt3So7lytVyZy2MDd&#10;H14dF0R5dJxkU/ST+CIlHasrAMXglPlcISMpPtVNxqramzZH165/8cUX77///s8fe+yFF146P784&#10;PzuN8FhTKiOmnlDVIRYH3TF8HQil7ElGUG0KlyXOliWukMgFa+xIdj9hTAxgVU1xxY856KxxabVs&#10;d3RHj9lLw7pC502UX0zNMgrw9Owsps3rr792/eaN/3jjjW//+c31mw+lFVx8fJvu/q0oQrRGvWTz&#10;LJ23VCKgsbvWLhzsaoliFZsEREbmQm6TnbWwIkVrFkcdv0IMVBHBdJYCzaKzUDlDeb8cEk6UVM/H&#10;fdF0eIfMaCqTPfQPqHn0Npk779MqnTFoGo1wgb/LnDOLGTqjfmy2GQcbhyYOILPKxg+uSPBirkah&#10;KNVbxWRNjKrKrP39g729/Y/e/+Czzz577rkXn3r66dPTk4vtRcTUtq65HxbUfWbxkbyhGLPXx57M&#10;U3XlmgboaEL5CrGUuOk6d+W35XRRixircckZLL8teD8uPcXdv2P35b2Dq+eW67ja6wygv9ZRLwKg&#10;QdKg8mHhepWwish4Dl5Py9X4oz+oXBcb07Tdbk9Ojn/5y18+99xzf/jDFx99+OHhwcE07XH2ySLl&#10;ziZkdnZMmfT2JHANju1AgT2hPm2I9a3UeZwq4Gk3YkfM0UrMGg7XyN11k2ycTZuPPqa6xzNqdeax&#10;+I6F9VzfuJfTf9KbQFRNPgxJ7zNfK5er6n9jKbDQE1PHJ/cIPhQiMGJYKIPYBSqlIcNpuQTLA62q&#10;c5B2XANSG10GGOl8KnvMccScWVXXrh199903b7z5xt4mbr/++v7+/slJc/9eXX1H9EaURGCRYCuk&#10;MGJxrJe31P/r3V/5h0VxsPOcL37Hn6zF2vvTj41IwV9dtppyLCIYXYY53pnumapuIdLANnlho09G&#10;ZZ2dnjz5y188++xzn33++999/PH+4WaaNpWzz6pfFeSTzDHNOzhO7WJ7mqhZBLqL7VXvkM3heKnm&#10;4bFVd19yXM7+AKp2mXrMFgzTGsBrBlpOovh1bK1xbAExdy9uqtwoRljcIh/VNafaxM58FSZ2lGN4&#10;rCWv5s6UH8dk80F7WVc2F1OVtkFW871AeH6LpsRruqoMRg1YpTFEVZlkdsc2u+bUX7VNEJiViC/g&#10;2tHh+fnFm3fvbC+2v3n99s2Hbhwf3y9P0M8e1kFIZUTeGhHYf+YSS1YhNSPRIwQ6rzUi3pVoXvpv&#10;cS3kQ377P5eM+APOo8Gs1ayMNzsO7HM+lohMCMTwPZeQbtDXCNy7f39/f+/13/xmE9Pdt+5+/Y+/&#10;37h+XYWSk42PcIxlo2lED4Qa3jP7d3gUcN+hzBlDljn6PWkZRTAaSNRMuGKfbWvCHIeySn4qDCoQ&#10;I1RW/NbZpRwGoRoiACOdq12MYZaEBMJZQv+jMps+D1GOxoOWSYZzTb33tWRzevhCDZvp+NEVCFiC&#10;9Wy8UuYv5QlqYYtKQ7IMAp2eCWbOm820d7j/h88+/ejjD5948snnnn/2/Oz0/OLCbFqizw3EjOq5&#10;wkwPQw56+IQzJ9kMsv6eeEkEr4D966fq+59c2eYdK/7Az3KGSprIk1FRbjN93oW9alE9FSwgXBbs&#10;D45EqQXt9P5pFX7zm9d/+OgP33jzzb/97S83b9zscJ2SINl+AwIUU6fxdM7UNjsqOxsARqI0JoAk&#10;bRwcYrb9N0nZnFCPNIIZ+FHug262rwQzS/Odq01r5shsk0FMwWRFTETFxGnqYUiCv+xiASDddAsY&#10;B9F5J/mTpj7dM+AT6io1/5GyJZrf50C+qDjIu5VMn1qvvEkl0s3j6g7WlgoecAH54ZQe2uHK7mq3&#10;GaHcblZVHezt7U3TO++989kXf7z1ystP/PLxE/VrscuUvKjpbmWQqrUzWU8jsiazy+swG2/RE6ld&#10;Xb6Wxe+X4dWLavDVfnbnMxacc9VHAXgwGr5KNbg8zO995SUNHAHQ8r4R7i/sCkcxJkDmJpTAUTQR&#10;EqXxRhaapYAZGJnJXrzNFHPm2enpE08++dzzz33xxz++/94Hh4d7m71pnucgiBiTKNs1MItB+iCm&#10;jqnLkqLYuIqeK2J7lelOjyFYOpmJboBVGSuYph4pIFdODylwKLZC6EuDlSprlkpxkv2uucaM8W71&#10;6Y1lTyySC1gKjfSYq9KcIZNyaMagSsRlgV3s0LlBvbygTlOvCJHU8eKlMMJDtCh7U6UHQSiDI38Z&#10;Tpwr626VLhmSGmQu55wLdeP6tW+/+fbunXeu37jx2uu3Azi5fz8iqBkv1DcoB9lAxMfdsCO4kRiL&#10;xrHASlexQkhrsd0JH1bP7figTkjuvruWl1RZSrF6UChI0DlZLvdGoCk+x2qq3AkC2QXjcgemzoiK&#10;ysLJycnjTzz+3HPPf/GHzz58/6Mppv3NAY0L1AsFotIjRwkisl1LETqEBtC0nMrqqSlWSm3rTJ0z&#10;MLVP8cEpkgfVt6X6GAdnCo8aXPTeyWdHYpXFVDmYq8JGEiuG0vX7htHAyou0EajOM4EVri5emjU5&#10;7rVbl/u0XDAZGo7r01N1hTIlDWjVacS+a+sTrUUj3TymAPaLOp0FBGLq66msg6P9k7OTt954qzJv&#10;3b59eHBwcnIMTqqs06ywJTJCJx8Kq+LVDETDT9V5FKmwqdL+ZPwsIr0sHbEr6WvJ/s9/hv2n7Zf2&#10;u+fgJDk1eCThFkpMtnTKo/ZIKbbXooMpTtPpyelm2nvttdcefuTht+689de///XG9esktrNG0Oay&#10;8IbhnUHzZ+naRmbKB2N4f1Qhz1ZOAvOyPqlqaR/DGxOiZ2CVSfr23IW+iP5DxDwBE3nTxA58Cp1Z&#10;bdbE4tEVUWBpLjAN0htltRnxgraFSqc2ivCYXRXIiZYZ5o3oOzWdVIOSHCksoRKpriUfZQxElY6T&#10;WJyOdGq0ZZCVmZu9zcHB/qeffPa7jz95+smnnnvu2Yuz821tpwgff6uXGrKlWvDIYpLd5lZDpKro&#10;iRgascV5BR2GBC5C3pqxluXCpRddEvEdcX8A6dSCNBhE1GzyxiFUR3vpeIBwE1KMnjxPHaGxPFCc&#10;eHx2Ms/zK6+88uMf//jO3bt//urLo6Nr4/C80ndV+UTnSkyVKUIkPIsUlUrROpUswWvW0hB0tQq1&#10;1Oo4pxg1pNSBTSUiqgo58quBGjMOA1C9kqC8nXyB3ZRYKObsSfYiuh1jhBlUHxhBAHJ78CBou335&#10;CsKOpe3LaPomYM5WUZKzy2PjAs4UuR3UhxooEFlJg4dQCMhVuwKXD5u5l+G3AgBEVu7v70/7e3fu&#10;vP313//+X//rf/nRj398/959FEbff81wYVU2zCqnrqSG0SP6KjqyFq0UHGfYM5NGKnW1sK5v+hLI&#10;NoRYQY5dyJ87r77iJy4//z0uYffhevChq561KRw70XBp4P9OogE6xrxQRKYSrTn3arn6MhtoSglg&#10;iOvDLUQSk9hu55Pj48cfe+zFl1/66q9/fefdd2Pa7O3tuegeY7d9rdHQy8yUNF5aZDXhCFh6EBV6&#10;aLssLApMTJBaQPjXSH003GbD/6yMAX6lplBmeyp0ug0EJmfCyPCIGwEERRNGpJJjZvu7guL9HkzY&#10;2bQQixi6lHCGOp0yLpeil3LJJH02wPBArDF/rBLF2XFYdUQFNxLoKBqDKuRg/oMVOvUc+jxR98Lw&#10;D928+de//v3Nt9586JGHXnvltUKdnZ2y+y4tO2WXoq0Hq09dsu8fMtZcQ3vdlrKrtIDf+8dKnIEF&#10;TO34nbW+DTEBMUTde1Ke+ImgMsX+pE7alGqoUDqWpzqaEfencgiFnjkf3z9+4rHHn3vuhb/85a/v&#10;f/whg3v7+0uzYwEVnIw0QMxwa3rBy7KIGNtPO2mpkUTVnSzKRYdHXQuUDjfpnJo5TyPnlTXqdHQj&#10;BwjzSd6lvUYXOhWMPqXJbKn3bh3CsiNfgzy4Cr8Et6xhbOdhN9Szdn2JzsK2qnL0QZGl9iKH0iYo&#10;BWiN4RzwAFwaqHSDEfLRiitEEYBx49q1e9/df/ONu7GJ1269dni4d//slIpZdTS3GDMvarlcrYkR&#10;x0gRVZldC9s2xkgljCCHwK6luB3eIty7KnCVW7hCSbRkI+aPtu7e0NIkjxJPT2FOOWUmJkS0IqAw&#10;qJDeiKoInp6dZNUrr7z06KOPvnP37p/+9Kcb165HRBeSIFX9IrrTddloOyshyRHRppy9QPJMRBjY&#10;opHMuKmicKd+NENAopPKUg5RKQSjNExTzou9XJKxriSDPOtEpeybevQFo0pSJymA9MZ0f/UJVM4m&#10;6HIg/sjCj2R7MJoaAasHdaHKo27lLgeCKCdPehtybCCUvZCN7QNSV6nhZneqb2Wzt7fZbD7+3Sef&#10;/uGT5194/lfPPH18//j84kImTSoLKtHXKXzdpZZABGss/h8+EAAM6EDxDpp2hJerv2v3BeO3HRi1&#10;Y65XpvwKU7+0G1jvp4hgE6w9FsjAFYBZXi2PKzB6lGH1a4OYyNOT04uz7UsvvvSzn/78nffe/+KP&#10;nx8e7kdM5cljCWlKsW+AE4qZ3dymbUoTeuOckHGHcvTDioQgQ9USDEcVIoKFWfC9Z1qhIaQGEXqu&#10;MAqVstWMQZTr4nQ6dk/taL/Y3s9VlG3zJaYRyFF9zHaQkylygXZlBENYR3fnHkUkXVfQ3yHErMFy&#10;dAWOaB6JzUiTsdoWiej31hMjX2L1Q1KJmxmsOevw4DBieus/3vz23jev3nrlB4/84P79Y5I601Pu&#10;Izbd7SD6gEAsk90BjFx4Tz6RkifAWQC2h8gOm3FJUi9La+ONxaX65eP3XH2ADlBefYyfaiOA3sPs&#10;zVp9xNURA3oHVq/wx41r7Cc4vP74k8sLOzzoiTdkZPaMhQJiAtCMXxuTGFkvBbd0ttzeHYBPej87&#10;Of3pj3/66quv/v1vf3/r7p2Ypr39vWb4PDxQZKtYQIe62iUs8k5AKXp9A11r4Wq7ZkVIwiMue5ci&#10;Juj84K4aUFjAYo9bYduRdNlcn0HR4/pneSoPPbHDUira5KtBr6KXEruiI8R1o0rt0h361PEInb+u&#10;fkBb1oSTGkebM2JZD+3o0MLtkd+d7iq7LS6jlWyOFPqYPJZLmzVhjlBZwLXr1//05Zd37t75+WOP&#10;3X7ttZwvLs4uOG3ACR4gAFk1M3kVcPGRO3UMKlVqAltfrUwzgosuXOpeWdRheWT10IOOgrsvHwhr&#10;RykWW6UlsKlToZ7r7wnPi1HCt0K1KOX222y9KNViOpYLAPdPjn/+2M9efOnFf/7l67fu3pkzD46O&#10;aq5AuKZ9RkOd8MSDhtdA8x0DCDeNKiTEdrbigtLe3IlmpcRH4MdV+noJVKq6shQeSxRWlq78gPl1&#10;r2ChRnDQNqK6nZx9qqVj9zYg49UgNGVdA6NlIjRTX9UNHSZ0ADlaRNAFERrbLHzjPaPvVthWVYDV&#10;QWh2yj270B/UkYCcm+HIw4ODr//5zVtvvHXtxtHrt3+zt9mc3T/TMSZWYSI24v5YwQJVfrycv+T7&#10;LY55dmrd93kIXsGFQwN2xfOStNYDz18S95XUrrCTg/wwchBtpSGVCNasYXZo5qSgOKsyZoezsqER&#10;3b3LCQxSbXQsMGJzcX6x3W5vvXrrJz/72Xvvvv/ZH/5w7fr1TUw5z4UKzxhS1SDovnYPlyrbucEI&#10;CJnMhumKsqxroKt6oLriMtLWDWvwUkfPLXIimwioo2xtDqq6ygms8tTbmS5DVNDRxx2tEhZtUJM1&#10;BVqyI/Um9z8oyptQvufKnmBCwHmCNkAczaSNgovwgGkriUewjNgHnRurPj+FSIdPsgCzknXVUfyc&#10;Ne1N+/t7H3740R+//NMLzz33+M8fPz4+mVOn2pDgNNB7z6OnSyuWIKbAGFGc1wZkKykal33/zxpb&#10;GDXvvsC4YucdY5eHwC+yz9WHxdR+GCHnYegv2OLhaNHMB7s8eMEl4+NYnKbYzhfn5+cvvfzCk489&#10;9snHn376+8/2D/Y202YeoefsEz9LqZvm2V2CoC3vuoP2Zp3KWTyeMHcR6fCqDbspx+hSuiDbB3Pw&#10;kBZoLkLS3+MeSulAKaJwLh+SouzxPrCNGvivHI/biA7z64ZqKW8mfTwuZjFjZZ8yAuGOhhVpM8sN&#10;uKZhAAQqu67dgVEHHQoqEzriVZChvK16q5mYeZ6vHR5dbOff/vbfz89P/+t/+S+PPPSD+/fvs0t3&#10;Wd7/pqvowlQAVa24MFndh2dYGEj2kaUxxTxnG9+2KS203w+/DVJXMuz8qLz8SvhHJLW8sXGeAalf&#10;HTvfd7kxYP1+XPHcgy8cV3fFXTQH0blTuIOiVOwbDGeSfAg6Mo1BAux+7fLU49YZTzWWWSOKWXVy&#10;fPzIQzdvvXb75Pj4zt27ldjb35+zpmC4gYZibuS7dGSz7JxDfU3QaStZ6h4sDrZUHsIzOUYUImBe&#10;M/qwAKjBSXjCmLwFSSi8tcofICgzBUp43PBfyQcl1kRoGUSVr7pTX6UWaacIBMGlQmHtqyZfglTJ&#10;0qCzJDk9/xHsyY1lkl1XCFmfEHQRgURAo/5k+5VZsTjQThQEaopSuWGBDz380Beff/bO23d/9dSv&#10;Xnju+eP798+2W8aE8vCBaBn3f9dx10JcKxc5nB26Y1ndVKlY2LVlV0kr17K6BH9rwR/weeflC+G0&#10;QNd+qrGpmgvRySNsZMbd0CJ4B/c5RMElB5NNSvbUo26xAqpw//j0Rz/60au3Xz09Pr175+2L7enR&#10;0eFFzqiC2gyUcqg5e06NhzAVoAnE3dFRcErNXROdrrT8CGZorIuQYLOOoe1xmtn2Xdw1SyPpRoaD&#10;8Dg6d8GQga7z1RuYsyp/HU6G6yON5ZZL7TwPVIm/8utp2yCv6W1JRU7KanfTpcQIqv9XIFMLmyXy&#10;qGciFmYUmbZZ6Y4gQqPNlTkoM9PsjOTBwcHXX//j7jt3Hnn4xmuv3kbVyflpCaOqulACMtuVRMGH&#10;c1iHAVDDLO3rZTA43DlLo7ir9bODl7Xv3rXP3PnPZXHffdkiyytS1UmJaAeoeuG0518MIyTWmNiA&#10;wifzpYnJGkSw6iRJne9+cX529tILLz7xxGO/++ijTz/55ODwYLN3MBIxUsGJsgRToTyUyZFMGjm2&#10;s9axLnbDlh/Ax4ijmKFOlQEKQJXggV0e2qdDO5CWsHNESckAVB/OAmoCgIrsTFQ7OOFrBZAwKWlY&#10;PvjB9h4KbLoTMtO6KK5HH1XgUhBdplUafEpzQ5LG1TBopEIOHcM6jZ3S3ZtG8vT2KiCinGFSqDUf&#10;HGw2Mb199+2/fPWX55579rEnnjw/PanMnhekTERp9m1bEWNT++4qgjGZgS6Msy+IDgHkmnW9/+Jn&#10;MdnNfV8S61rkWiaCFnd/9RBZP99ALTWTw+g7q4/KZENSnb+Si/0cn4MaxVw57HiCxLzdntw7ff75&#10;53/x1C8+/+wPn3z66WZSE5dGwes4L1JHaZoucaLPlxadknHd/kyHiG3rpKxs8CuesKOrgSQqm90r&#10;ZysLpVI9wXqvjEWYbM6CAIt9JB+qgWdVZXRCpMFvmqbwJwj7EpDPaBhbqApOJccHFHRCVjc8Dduu&#10;bxaIn4Tnc5BIlpmqcrCvIKjXxBwyXXormTdCpzmrJMCsunnj5unZyb//9t8x8bXXXz/cPzo+PiYR&#10;6iHK0WpE3QHTteKWKtG7fo3cl3PTjgoHuEg7DNQi9226L4tzrR+8StbtdC8J/3h7yzobu0hcBYvG&#10;Mq2/7pLmDVVaXQSXX2v51NVV+RWrTWqYuPrgEdeZuVnPd3GVHR1dt/VEddjXiV10cGoSWFzP6en5&#10;wzdu3Hrp5dPjk7fvvFWZBwf7c5aO8/FwRje7QnX97Np2VlXN7jEGem6nvrNvqERPK22hqc4LabRa&#10;mWxL2Da/qr/ftq9cQme20aibmsEAO0wtXwzS3r0nWpCGZ0aZDecHoQmU69tKZ5KzfU6tCEcmPMDB&#10;UbNly3roXfd9KzqgjBcEGVottHAq5fQNDyKjCpWYGNdu3Pjkd5/87qNPnnv+haefeur+yfFWx+uI&#10;lGuBK68RPE+yTYdlRLoMoi2WGUAvPYDuPlq7jJ3fhwTvSHz5dY1TzeZhcMpetCHR40TxIf8yO5M7&#10;4LLmQlUlogNxrYlGGAOF0dUOg1679Kq5rZZQA+r43vHNGzdevfXaNre//bc3758cXzu8rnOZWKgQ&#10;FSugQ5RHHxasJWikoCJWNthvaelfi+4bAYRxFi6f+rUliczJ9r68O4OjgpMGPqBATiQHHafq1JhN&#10;nGSH/Zqno16CBipVnUIpzci0xx0WqIvnq2GmRC4ABtPDD71B7chUJ2XHRpVAe7fVT8DgTBZqaovT&#10;kEbhgop6fMeHhwdff/3N2++++8OHHnnltdsX2/PTszNphdwTE300jKByu9/ZLKBEUMfqoVTJbl3C&#10;7DokjVUqn0A/rGNbqoViuVLqH/i5ZPIbXK7f72eMKdxX1cS/GzzAzm8Ust3x4g2ynVP1HGeZxixw&#10;BnGxvTg9P3/h+ed//etff/zppx99+OH+3iZCvJASOk0QoVXC5b+OklqrygAKKqtTxS4XP2XKJVHU&#10;lDbYHalHCyrUpiMX6072/ClO9thIFOYsVTqjlNdUkrgGLjAlE6kgRawt2mZaYUZuLZvSTjM9g68s&#10;+23anEoVZ9AWA9XIxhkaOMhggRVR7W5Bk/uWQRQDVHBQPZxYAHFOAts59/aPgtPdO3e//sc/X3nl&#10;pcd+9vPje/fnTBcOwvlxAnM77nJ3pWZwCaYoOUT7BSZLhwr7EHAtnKnehrbfL7bGfi2jiwneFVwL&#10;ZvWKAO1XWxYGpjEvwppLXFegOyLKlVpApvm8dmhoupmepZCO87IyXIGTNd+/f/zrp371zLPP/OmL&#10;zz/86MODg4O9/QOYn+kMiHa9B0Ekqvrk6EoArjPR1J2+txK1le2xygCq1iFPAtoljRlg+P9kw22O&#10;FYGo1cS4XPpqJSPRpCGMnadg10WIYESZMEzAh2kUCsu4+gLQ9Qip3vsF3RGsStf8l1P7KhSCi+ez&#10;40d1T1FQzd2/5ZmP1g6tEVeIASVvlwrO3FRW2+s3rn333b1/++1/XDu69vqrt/c2e/eP7+uynKHB&#10;0NluC+VImrcCw8fxeEpD+tjK7KiHBZ247FwKRyzZojk+cYgvhqiun2sUglr/WY1T+lb7LRyYxZ8V&#10;y4M7GtWsR1vK1TeNKGBHMw2D+ICDMbZa8MayI5YpOdzolxEUUC1TNOO+S93ZLSgsFILhYeocwajX&#10;qIBEnp6dXX/4xu1br51dXNy58zbA/YODrNk8msc++fDGvg94rCpJTczC6O1Bc5y60LEX7FhbxWnm&#10;dJBoq+aCZHBnV2hP2KF+d9LSwe8smtLfoLhHLYy2UTlEQqetmLlwb6Jrl/t0R7+brjZHZxDcDFwF&#10;1Ea91+yYUeH8uNOiT9US7WfwJ6DmkMCAZuQDhyYU4Wb5wmaKw6PDT3/38e8+/fhXz/766aeeOj47&#10;yW1vnqxpqpMGzZShUgZGPyu43V1/FjnflYLCHFMxuLCTLfaLTI//1NABcjiG5ZsgxNdq5lXRf9dK&#10;o98M90bajQCnDHcm0RUrigVjRAFwjOS4uMQ82WobLYCc6vz07Ma1w1defHGaprfv3j0+uXft8Po2&#10;s9gTW/U1WfBE1mpxcO8URKb0ZmPMcWUTw5rQYPwx5n+bqe7FNrPOuVNGS8WyiFVvKBDLnLdefkrp&#10;vcAkwYAq5YbDcbBhVKduQru6SBRV22oYJJkDISJW1OkwODFFIx91+0arvgk9BVsYZDztk1Rd1z6s&#10;iqrA7+jBCQheu3bjr3/56zvvvP2jR3/4yq1XL87O5ou5o8dxVFZhGfAize6wKtLTyidRcwEx6REN&#10;M3TcRlWD9kFqLYLXmKaF3nZ6YKJRK6r3+X5zmPxh3pd9Gg83imJVVh9u7vhugNS0Le/EGWwg3PC2&#10;jCdrNVPMGozI7fbe8f1fPvXL55997o9ffvnhhx8eHB5YhdVEI/SoazOf2ON00XV0bH0Mna6lA1Gs&#10;YBJQ8SaWzF4I83FOQPsDFRwSWHV/hyOfDvRVfemB+tJuyzzYR0inyFAtiFsj2hgD49CINplWAq+U&#10;rq43z1fMAhEaAzDEqT0pDEWplzVXO3TB2UV7m/KIfkkZez60luPwYD8i79y9+82337z66is/fPTR&#10;+8f3i0k1ydnCVwd/XfM/GE2mCSV0vCBtzAYqbS90YzIz3Uu/ts3jp4gxbGn8xBDRnTTYAFbY+bxd&#10;2+9KiOjwLAqkZtOHj4xIrWRZ/TlUxDS9tto8Sej8blCtR5VkzMj7J/efePzxF19+6S9f/eXunTvT&#10;FAebvcqZa/OrGyxwzAPv+xJFSMaQir7duQoToZ0LF/WThVkK2T6eTdh1pZfyxKL6dckDGirKVCw5&#10;JvyE6uQshs4kIAuJGZo/0YIPApP9IukVGpimYJci0NxsikFTtBtyZrrceCFIQ0YhaoLP1aqqjvCH&#10;x9CX2ASZhPRlVGmHwUBlceKNGw99++13//Efv33koYdvv36bMZ2enE6TTXwIURKu2HSOy3bQQhTJ&#10;MbpdjJ9MegaHAaoBMyd0qD+EtUX7Mo5eyX6tfkfrzY4WNE2JtkGrN4wvqsIALEP1hi70y3a0ZoW3&#10;pKAtAMvDO96iPzqWDzKdPJTdJRxOrYkJ92TpsMX1SRIaQdg0XRm1KO9eBc0U8Za769oDhY7vnx0c&#10;Hbz+2utZ8xtvvjlfzIcHB1UzlGqN6BkTaF+lqlQSYGBe1DEtZoP4sw2DgxPFhQBictbWNTbe5Mao&#10;xvdwK62shplfL2N5VponejZ37ripp/4btLFUDofFqyqqdw01PIG0esRSLQYXpof7w1zX2/U6vZ0N&#10;EVg++HqxJvZZFiFXuc5Z4yxaX2ypmX87Z0zT4dHRhx98+Ps//OHll1745ZO//Pbbb3MuTgOJLW0S&#10;JjYHRokhwtEo2prZwtVPO2zhULsaOZLx77IIa+EGx9ASh6hY/bTe925cdk+LOlmKhSfBZi67dKlK&#10;I+o5TgRRgNSfW854eJyCjtVhz1eTIa7jk9PDo2u3X799dHTtzTfvfnf/22vXr5Vm9AxHCnZD6WDr&#10;0B4LnQnzZrmOoDdPky/gCFdX1kTq4HK7qJ4Oddw/Zn/hk6x61NYsstDxGQYjUx7yLHhf1TCnG4OS&#10;jGhsVVFcjd90PSuUDiiovMSaJceWbfFUfCb74pVno6voLoKFFS30SWbUECF42iVSaL5H2pIRcfPG&#10;9T9/9eW7H7z7058/9tLzL8zb83megYoIRdaORPQBcBF6G8XQJCWn1zwrCUDNqVM0SmwwSEwsM4PO&#10;jS9UCXqnVjZnyGaj5PYPTTYLpQ5LvZbloQEdB5bzOqXC8wJGrVLj6wajUctxtjW0Z9gqwlA6DDVl&#10;sjLr5P7J448//sJzz/3lb1998P4H169fj4iqIkNGJgTRqjtmen5CjSvxjdDZKsBa4AMo/JLUVEoP&#10;5w3zS0SbP+cV2qWmLBBNvJahRAwr32ynuzm0HnOKuWHjrpbtsGqVi7Jj2FLq/PSAA2c5ghqWxLgk&#10;fORdlAcPois2StONiq7UK9+TRawr8kua7LxHJV0sKAAWqKyD/X2Ad+++8939727ffv2HP/jh2elp&#10;zphc+mCaWNtOWZkFsWRHYzVCLXbDwGK0u65KNVA9d3T3h5f/WLc59oaP7oGdV+tSaufFHAIL3QKI&#10;cpGlw2wPQACYlXMsitVvHluZEK9rPanuLtWWuXyzolhz3r9//JNHf/LyKy99/c9/vPPeuzNwdONo&#10;K3cgcCWb3Jmh5r1cWDUhKht4aSa3mBUi+/iR0t+FYk1t09D4QuLreUOO2NgDPFJWQd9g2zaetn1P&#10;BSvsaEE7rOxo1cAdGYLsRZ8vodsZ4E0HW4AApohK0ByfYtZoiN0Yhd18aIjvwkeCpOd7qtzU+znE&#10;0CCqTasJKO1KZubNoxv/+Pvf33rjrR/+6IevvPLKvL04PT1hTNKJ8pdqUrUwYC4GZIQ1yRbJcsVS&#10;Z/K04uHOR9koHUg4OMIWxSslt03yjjUfAOSSVqywi/9oes1PdV4uloeuUK4rNFD6IhdSQx4uvdAX&#10;Wld8zDqKMX4oAMkZPjRO0lGKs9wzhvJZVANVQHMUTDij6Q3hT5IzWjbACJ6fnu0d7N+69Vrm/Oad&#10;t7bb7dG1a6XMAwd+IV07ULAgaQqVwxB6/k4HyaJnuwBIl61iWI3QEba3X9STRhmDGq8mg9yTQveL&#10;ZxKcRianfAArOocEM7JOjKdOllKzfQEyCqCwegGDWe7SIhd5+mqBkeME1Oc+mgvYOIISGrrHuPVP&#10;1sabSg84crVioKLU4ZqoIqtYR4cH+/t777737p+/+vLFF577+U8fv3f/Wxcw2DH6cCcYBFbnU3ZE&#10;1GLtZXOdR2Fu0hs+4kG33RpxSU4HZGhPOOzFaE6XA6tRd4nCcuh5o3+/KbGIeIOxNrrRUlMNGku1&#10;vrmw3AYuEnVJg2gnNkGsNe2lKhBTxNnZ8bSJF19++fq1w7fu3P3um2+v3bg+PFSZ4DOKH2SnJrw5&#10;2jTMkeOZYuWZC1U6XcBWmaPgtqsulsIK/20ClVONbAmoMywBkEymS4tjxNKSGQYrVieUSELL6+jI&#10;tZzFosd0aKXnduOSwEmyGpXuN2mbA2LCiFvJWuK9Kk+S9plkoaay8WZUdF8ngOiEe4TavK8dHX3+&#10;+RcfvP/eYz9//MXnn7nI+fxsC8ezXQtuU14IjIO0B8B2yj5o61UudgqTZ6If7dZon05bBpUAtAgt&#10;grgLexrZjpewQcwVbqcaHTXYgJEECBQ3w5U4ieph+F2s3F7RahjaEh/3XNWwvMpgh4WaxZtEVZ2c&#10;Hv/s54+98Pzzf/n7X997553Do8NpmmZk338txyT3ssLFaPJzWfAcQMVRaudAF2L51pQUlfKy2vx4&#10;UbRFCqTaF4ghzsb5atRvqkJv9TAQYytNfTW2tCAXkCrfroZw7KW2C1qwgwxJlzoJWfQxFi27qqRO&#10;gzYkgzUrZhTcGOxVItPwn6op0cmwyri7rz9lkiv3rx2db8/feOPN+/e+e+3Waw//4OH7x/ek3umC&#10;jBFkLF6xWRv5ZtNnIGJMfC8UsqiBWcOLIKBzEIkFUS/yewlrrJmsIeC7XYzL09Uysnrt0BKa01S4&#10;Fyr98SzXBp1qItXQBmlVSuCbWnKwZuplhLMkQvnsRomVx6cnP/rRj19/7bVv//HPu3fvnJ1cXDs6&#10;JGCKjii7fdpPO4wAPfMPLDCUTNZiyty76KcjU+VAZfwROoK7j7+KMJHSgZT3kujsA0BqugGBmFlu&#10;zqw+4pO12q3B6WhF6XplECMrF9BAWHWmzfM4LcCtICBd90VYZh07OioCffvpvGFLjoFU9wW2XaIp&#10;WPsv35V7JCtrBvnwzYf+9NWf3rjz5o9//KNXX3r1Yt6eb7fTNMkgO7HArsKUnPcilU737ShAjFM4&#10;yS6rgA606TH0ru8lmOFCUG9wL97C5Yz/jUDmkrhflv/x0vUTFeOjLKfr/9YDb9XF5ANfxpYPtpB5&#10;GdZf71cOVLhz+atLU2DdXKKgQHnLoalX7DnlMOtTy4qwv2YotQeoV+etAL+tWKf3jzeb6TevvQbU&#10;m2++eXJ8enR0lPMWxQ3C3yt00V1JjoSxxM4gs3oEyAJsYGkvuvJSzk8YG83DBjVAK1x3qSC/K2X6&#10;A8e9LDRRy3YOIL0EwOG4JTljlB1qsAXc8WgQZ5Q1KaxXDOyjOQeL42wFEYTzmJqpbx6iDOhE/aOU&#10;FJQ9QHONbRvF5GIuOFCozL3NHhjvvvveX//61xdffOlnP/35/ZN7UZyculBEVD4lpHMiotH1qT4L&#10;aZBnDlFGB8SAhL7uGlqIB8z/SF71f9YqOABS86LLqHk0MzHQ/+K71tALA5kwOaubLNQ37eHPDWxp&#10;W9Zzb1Ae9Ta0XlDBj2WTSzkjgZims7OLKfjyKy/fuH797jtvf/vPb4+O9k24gYlsozQKFlQxYFwj&#10;RGP+3+UP3YWCHk+lJs7KaKyONrxO3kraZ1WwxmAY02zQiDREbqIjGidpm4TzyShlxEss624BW6Ce&#10;8YHKncI4WxffhQ/JUIlbkLIQUY3fy63Kc+8cFdQ62OgIPVvPVcesQIf0gAeNmJyma9evf/75Hz74&#10;4IPHHn/iuWeeOTk9m8/PtbRuER66LKOpWb1GibIVCtpn77yKCvX/tWAkhWHu+B+gdwWfFjmVmK89&#10;5CL7l35GGuTSzyqNhP7NrAKQVQnOqAYGAsuZw8JBmaZCIZlqmSVm1V6aXijrmQPK7IoDonB8cvzj&#10;n/z0108//de//u2DDz442D882NurJlHcwJXjylBVzB6Q5MpNCdty1DJ9Gi5IjaDxoadwwNI0toRa&#10;9IJnjviLnDZReokr+6LaseY4JZpKDdvFF60nKsETT9PevnGc0IVqLf11aN3FZOyAQIoydS2/ydw0&#10;aAz1rgPQSFsOmXAoQ6IHVcjUqiBCPE3NYBJ1dHR0dnLyzp13crt97bXbDz/00P179+XUqj/dMuwF&#10;hZ4Rt8w2iExCg9FFLhUjKkgmPSUdHiBWO7B8Fzc8gHZWBMD3/Kye5qV391dxiODKFQv0KYmrYlNn&#10;BlpfqbkAs0R8pWNlxezMWBKau2DWPkhwwlz37t27+fAjt3/z+vnZ2dvv3D05OTm4doiMtrt2+20a&#10;DBjahDQUcpgwzOhCtLsowq69gHQNfnv8ErLKplGrb9BdiHCxjH2rSZvqtKQGn2dWrfM11fRPI6pg&#10;B6nOsiwvXibTYcy/0JAJqZ+qRbsKxNQSCFS6CHSQwIJlvd2DrXOOtlNe2cP15K8wxebajet/+OPn&#10;777z7hOPP/n8Sy+cnZ3P5xcBdic4Jh8/RRBMmF1uVBvOmrKtNOCc9wg+dOOKCkNGiTATR2OYfEC0&#10;LbLOK17CzmNo5RXy3l7y0ues/jPw+KWBP+NbmkT7nmuqfhMHpMDOBa2VbnTPXnl36JiqKiMCHmlp&#10;VjosQAQSVGlssRg6IACSGtehdrtjeKSZgYYrj2MznZ+dT3t7t197dW9vc+fOnXvf3bt+7Vo3GDJH&#10;/auTpRrlqdyCG3arWiSrhbnTwelIv62qMVaLhj2PSYCusO/YKZjKGtIgje2Na6yScH8MNQbI7PwR&#10;VL1nO5Tp2oIJBurOfA8oLLO3Sm4wluNpvQZKS9jcaN2texinnWh8ot5LwxBHTEqOaLW44cVce0cH&#10;ZLz7zttff/PPl1965cc/+enxyT1dvOoVXc6lzB79KQPaCANXwacxjrHLnVZOw1cVMrr/LJIIrAxU&#10;ARjLdoVAjpe12btSzTjs1mXprp0HWv97weQ9ilUVk11mM0iCCXDUSA0mkcWEU8mypOxzi4AJ6kuc&#10;yLPTk9hsXnn5lZsP3Xznvfe++fa7a0fXlBkVzeA6KGSuD4ZsOJMcVysL7+oStKiMDkUAs/tN2he6&#10;UYaoonG40CCHjmMYSPlHU7JK7S1JBVSiB7z1tOpqC8pqJoMdLhu6CLJlr6Pmd+l2PbSoMtV73ZQo&#10;k01cdTlnORJqMcFipLt1s88dsYfMKuTeZrp+dO2jD3/30e8+/tVTT/36V786Oz8rnTceAGuKqap0&#10;si3g0ag9n7tct2zvVjovY8hVLQDc126kzZQDRbuDfvUisjXmYNRKTof5xlq+/cCQXT/a9Pr6J7sL&#10;qrIKmVMvOUWmw5lyhzWuWynV3xSBGl0XWUzXMwfacAgLsFPlp8cnTzz5xDPPPfvVV39574N3IzbT&#10;Xsw5y2akEahvi0BXCVTqaDx/vVqlZZmYXhy3rZmq0GUyiKVBVo4uRPkDTWyPeeaWJ6hV0Z246p7t&#10;ow/pMgKXnRnGgamOEMm7PC4Z5kJyVM2PDdFWu63FfahUGYWjp7IMiNShxzGqkA2QmZfqsLWjXOXh&#10;Co3qB4ni/tHR/ePjd999r4Bbr926efPG/fvHqjdjubXRYkN0EQayBI0d9JtfhtaWqkPVVyyStwA8&#10;DkiHB010PfDL9z1ZrQqLjDfIHz9szkqC3t6rAXTUpHU1Xp6Msas0rTcRha7q0lYjumJrFdL//xn7&#10;z8Y4rl1ZAC2gh2GGlJwtBzlJVs7e9/3/P3C3rZys5GxrO0rkME0D70MVVvdQ8n2P52yZnNi9FhZQ&#10;KCRufVZGqjm5AEskdra3Z9ONK9euwfzWzVtbL16uT1chNyGrppoYsXhIRc7keEUfrQAPjqHFoTry&#10;y65TEVLBhDJ+xDRlc+DkQsDM3dkgseLV/HxlMTGyEK3hsfywEgMDus7FCWUiOOA8yAWRlqzpSqbP&#10;BSuBlbVEcAGvyWUpj0cQuiLEUt9olowZdxWIr98rRB3aaL42ouu62Wz9uyffPbh374sTJ06fPnWw&#10;t3fQ77uzOZsBbs6TXq2dhE2IcvTB49Ti1PbURqWK33XmLDOqfFiQgFM9Kpm1RHP06+vku6o6y+XJ&#10;9rwCTyOsr19s+MsKxS9HAJa/85UH27cfOpWmf9t9j01XuxBb/qh23QOt7xpfostnuaEl2NqQC96S&#10;jlKiKr49hAQVZg04W28y+svMC7jZ7nx/Mlm5dPnq+nR648bNv/76e7a50UcC1nkHjasCs66jj6oY&#10;0UgQsd/N5Ul+v4FtqtXOqyCOjhhS9R9tTmtt/WAnQmUH4hdQpYzitU1s7YjQjxBfbhWLKEiaad4Z&#10;W6YWQ0LfPsyrJkGb0PF0OdpAZQFw8FBLECidPngQoW+kj8IMi8T4+cyo4e6J7GNzNs0+bt28+eLl&#10;iytXLr377rvz7W1RCQWPB5EpvqqMnuSL/YqyAWqZRyuzboOcyeYjET60TdA5sMPVuiO5LNl8Tdhg&#10;/HqrKrnDP0uHgx5aHz3KcbUuAYdZJUaVzaZl8fIsS0ZoMoz5VDBMkKwgBWoirkGY0vd3dtJw8dyF&#10;tfW1e3fv/v3ixdraOidKcMaVmPICAcNBEl7WMWMCjLtXeRM0qxiAekmJ0ymTgeLuFNaj9oTR6NOD&#10;l11CMLGYwyAgdeQJth/06n5RTlbtrUWkWWsUklnnQiUDVPBOB5FZMgbKIiNB5gIe+n9rvAwUL3J9&#10;kHxf/cPDM5F9ZFsCOamBfuKT1ZX1+w8ffv/T96dPnfjs1IndvT1uON1/AxDwyhxPQNPHLNEYaDRi&#10;jeG3lj/AA4bMUBIX0sy98xJThm0sgCooG6Ea9jFGbXXZxdcDqOUHrRTxskTTOqeiNZ137IsvcTJ4&#10;dZZjSBc0bhT4IdGE/UeIOSi+oLIyq+4jHokOyq7Z3pp/9OGHJ7448euvz59992x1ZWVlsjpqGMdc&#10;rFQkItSTwJE8NGTpKl9c2Ff0qJR61ikj0E9HpQ1Fli7gVO5MsvA6LdAuNx82MqLaL8izzEy1/x64&#10;Y8KCMCDcW9NrK9vvWh4tvpusHzVBc2pcyWH85KyyycioQAYYdDBVjHD/IrPSgs3SGY8qYYUHMnI6&#10;m7188eL+nbsGu3zl8nS6vjPf5RxT2SZd6wg7030ovUk/SlJqrRNEodc2uEwfYkhYZ0BW4wwsGSuJ&#10;7hjelGgDo8fknTa9ncML0RQAL6p9YJkcokhkH6mZldSXKW3ABHs2J1PBdIzOSCbklVHh8BZK0rhb&#10;xfqZW2fuNt+Zr6+uXbt8eWV15ebtu/+8fDmbrmf2mV0mPNWlUxeUTJ6pEcGW1ooe0uRb8tTTO9d5&#10;NQx+WDrXN8DUM8rbwEIBcBEzquUSFuBN8/DCrbOCscIlNVeboEYaQXqsnG+y+qC7WuR9BD0ktn12&#10;WRaRjvxwr62Q6rZswc6a0wDqxqpkgBUNLBgu1oVuU3adr69Pn37/w+Mnjz///ItPP/l0b2+37/uu&#10;W4F16KyaC6g4iXIVcq4r2CxhLGVgkO62doy9lieQDNcxK9z6XCBg1lWpR1mHJWEey3AZ40PPlcLX&#10;RSzHEmz8S4WP2re0CIAMLso4os7Vqyzp8vcPNiObslp+Ynhw/PRw3Fof4CzQ27wARNWjGLoWiifN&#10;hKIApRXlFEuOaDjNzNIzjYm8YcAk9/f3LfPK5StvvnHkxo2bz397fuTIETNkVfiD8hawrnplEOgW&#10;pRDtFnTySYcqp6Z5WpXjQEqD7AsyOX3B4dbTlrtGWDPQ3OI3WVikhfnL2jk4yqbwDSzhrqpz0j90&#10;+EuolGjkHqGvILaSJbHQKiPbYASBlwq4EblliFSqoaC8ngTfliWDzswrt0T2Eci11bWDg8X1W9/s&#10;7u1eu3rtyMbR7e0toSMZE/6ljCaCeyUogZ6fa9JyDmJm1qUhmAhSYJz+eSKZROaj0whbkufBuAwi&#10;K9uxJM3/cigNra720E+B5nL1TYJJ58Xqm0RdkyQuw29KTSkFlpZ9IFKABco41B4D7swuJi/ttjg4&#10;SODihQtr6+u3b974++WL9fV1Y8GqoSNRaAWVWqICNDStRIp6QEWmlskIRGE085reY4VZVMtYmDxU&#10;ODGsj2JQxCd9zU4lVhQGkMdWJydhZWSH46w6CitmzcrEiPxSpM5EJmjCcPmXrSe6xFtBFcAiLNts&#10;mhol34CWhCmtmlbI9q+uTtfW1+7evfPzTz+fO33mk08+23k5z+i1p2kYB7wzkqWr7atQY+sT7Emf&#10;0OC8ptQ7d3fzbiIWgnMt+I6s9GDimqFTWfvGBijrSEtAx8Ld2KbD8j3Yo7GIW1NRBqAmcKbBLCNZ&#10;BhVmmb0SYZGokI7LkJdYpCGtozbivyEIydxC8+xFpO3s7nz22WenT5364fvvHj9+vLq+OlmdRPS8&#10;AbeaytmCP4IhldtJie5g0Vfb2+GWJR1WYtY+pFpLCN50ihlFFg4WPZFhgUjzBt2Fq5Q+bGzFogz+&#10;kNRDiGvgeXMwwtZOAWAKJ0BID4xym2dGjwpCwNS5RrbCaRYdSPRBRtlUuwmNsuYuDOSJZ1qPfrY5&#10;++efv27evNWtrF66cmnSTXbmuzBYGlMiA9WBl9c8eDcwKCem9Ymh/ekr2uVWXhpQUk2LB3Mfn+2h&#10;2GpJMF/3U9fwirwOR0K09/KuF8ZJ6Y4yMix8NfqD1mWbFdFRcRjT6zureA5v3QS1K/HG0HSsIVkw&#10;mgb6tbBMuPne3p5P/MrVKxsbs5vXb/75118bm5sqLjBjTRboLJs5s/+U8Cz3gtNMW6FgSjFzc9O8&#10;Gs2RYmCMi81s1LMHDdCI8DeAJ48OHuO5rf1B6PBSaCtUHjXbr3Nm6JKpZ8/r+mpxTpkVE+HOiEYP&#10;KVodOh7qLI2oc03bFUIDSWJGpF7p7lbp4OZqMSDwnz1WVibT9dm3j799+vjpyZMnvvzy5O7+/qLv&#10;Ta5PKhvPTSW+1ROkiBk2h4pm4ahns3zVbPZDYUeqSOtRQ5PIdfmhJPwR8x9jKRaQfI3k20ie+eOv&#10;OzPLJ8HqDx8/M3oODQ3ZK3Gzwx85sh5LZgJYut7lT6ijShWYsqeKvwsooD1MbEL2v/IVZTRKBjko&#10;lWbTBnoQHIRi4leIDW1/cXCw2D9/4eL7H7x3996Dn376YTadMVSlKEQGPLPlfbY0r2Q/hsLFfCYL&#10;B0c1WORhyiF9jeRO1EeQNK8DWkQZbxRmRPX0XFBQYMhNYC6iBQb5y8JCJmq5HOzG6wbjlgXf3c08&#10;6J1qVTiEW1+WoyQzASJWRVljqpCIYrKKSQ4avERab0jA3dfX1xb94usb32TfffWf/zObzeY72241&#10;FYQbpmUq6Az2UCNW5X5GyD7n4JEJetYgsmRgn5VIFnAGpa18qCbeAyRrUZPx47rrwp42enwkxk3w&#10;lUXQRFpwAqWCac8SyF4hAZpa4tHqmZnKOEQ1TYG6s6ITGVKXIFEkt1FtHIQX3NL2d/c684sXzm9u&#10;vnHr5o2///xrNpt1Ztln2TgrdoW0kdZAcZJQOwUkGOFOIE0DgciglWOAcqx0OcE6aLOO1y4Kv2Td&#10;eCKYcJaFrMqSEQIgSOkIX/J4NEFWamrReCGfwc3SGbAtrWPolEnCd4f4BABw1jcJ21cjRJOFI3Fb&#10;Cc7awEj0urDMNPR9rK6uTbrJrZu3n//++/nzZz/68KP59lafi866jOZmZSc7JwaKE3MUujETzWhQ&#10;8N71u2JCJP8zI3o5xJFer0er1GEsOl4t2moyn6Pfx0r+FZuy5M+O31pbLXazXltilFooBNjaPScV&#10;wAEAFft1UQEE/kt/tlN9SlVE0MbSuJMh8W4Rsb394tPjx8+ePf/jTz89uH9/daVbXVuLniMAhUNa&#10;wxyDmXV1dfKxEByNXZAvxAjz3nqZdqqWNCL9So2Rd2iCVlGZmEpnSoNb9MjUADy+CuqPpIaMDdkC&#10;Nbda3WKaq5nKgomiVYhjFCyhxrJqSQd4xySCIX0wMpiFFYPeQ7WJS/SVukdUEQ1MoTDN5uaRv/9+&#10;cevmrSNvHrl46Xznvre/p2gGyz8tvIL3yaAAYJxdjzqvKBgpTaBRr1CNMr+f9y/e191KhVgjpkss&#10;bYTvD2Ej+drl5lfO2SG5RjkJI8SCsquCh/W4SWMYAtZlJRcCxlAcoAUf4gTts6s2HEYqg3dSdB6y&#10;56GuSeXUE7G7s5OJq5cvv/nmmzdv337+26/r06lPukjjlxAGN4uFAXGmIgFuErZUNChS2YHCTGhT&#10;GdidTiWTte+ZCLTmvEW1KbbKOJmy4cUgJjhLQvQrt6nKB9KitWRLBnwCmVG0Hq/egIoaovXdqFlb&#10;WjDR7CZT4mokXecJYo96LoUijFGJOspEcBXqR5+TFZ+srNx9cO/Hn34+c+rLzz//Ynu+jegNXRrQ&#10;Ws+bWEXBzeJZWlqRUtclgIBCLJwMqKAdV0DRLclVAlAPEC3OSFqHA4ummuqtgyTn6PelnwHVc2NL&#10;7MevHr3f8cpPU0/1iUt/Hfpe3vYgke35V50QO/SXZdb0A6IAV0sM7SrVnPijQBiz7Nm6BKjmzPVF&#10;vaCNC2GJaGXPDg2JJwagS94vFovFwYWzFz788L1HDx/+9vy3I5tHOpskUlVrpq+jXald9nYwGoXF&#10;+DwAmFheHTpDKp1Bx8xds9gZgOOkpmpAUh+IZFlUhBnczXmm2qQi7Qm57YraWdO3Oi0Qy5WJTOua&#10;FWweXTIlI5qR8FQ6Wiha2ZZxYDh4CC2zOowyYSMIsd1YikxT5Zbutj6d7e/u//e/37j75YsXVyeT&#10;nZ25KSWPq5XsdUctUkg8dfQaPEpzcgaFdxTJc1TDWNHiyjOuUEVWR6HSakvCuNQwYgDs/D3ricGe&#10;LAUQ6jEegaoYMJRGAmPFCCji6UhLD9e21PxUFVqZkiY0djIZarQhqE483o5k0PUhCyQVySwpt/39&#10;vW4yuXDh3NtvvnH7zp0//vxjfbbeTRQbppOUBebpjbhVC20L64sWyyyxYxJdGcpeai2ybi4Lz1aQ&#10;mx9sbhI+piSI/Y3kfaNhqlQ0wFjVqaCJOJ6Sel6LASQf2SsdJMD6BAsrs9aUmzAmOcunoyRlha4L&#10;7plEQs57i/AWL1z9uCNifX3d3a/fuP6/P/68eOH8Bx98sL2900dOXAXiGdrBygBlbFiZQGwTnMky&#10;J6kXS0RfRI/C1UO5uesKrXp2B9ocEIIV95JPgbCR1l2CRIPCXjYgddhGL6njUAvV3LFazuLHDEny&#10;yarAtmdciLOnzHqTl8ubZXyHjGWIzFPNkmJzzooeUjLRwfrEy62XH334wYXzF54//9+Dh99OvFtb&#10;W2sdxInxHWoRkugpi/w8MZZqx9LoE3obZmkdmh3PEg4XXHUdB+K7SudmfnBmzSShI6buiqzVMCbL&#10;Z6EwdXqFZ4vrmfKCq+NFQu3TJPgClvIUpDxr7cUkm8S0dOZwTqgBBwJRc8Wp59XGrboPZ+bm5uz3&#10;33+/ffvW0aNHL58/b7CD/b3UkbF0i4SF8pmodWDUEl5hwGRrlAZdqCCtQaGMRpJlBnnQ1oWjOTq1&#10;4g2KjIR4JNhcohFEGmLE7WyhFE1bv/Hj9XpqR/b4CGN/IgRJe2dnSSgVMqXddVjEl4XB0DF+IU6K&#10;jLeJDNcu8Apc8RGYeeewvZ29xcHi4sWL77377r37D37+6YeN9Vkagt6HcEgzQTYalO6BZufqvLI3&#10;uCv7SxsVyQYSfUPQ3Js2UT0pIRlN77qGvBgH40nszNKHxDHlGpqynC2r0aBV6pvel9badFSIiPEA&#10;JbVLACpzvmlehq8iBQEFDwgjvUSE1TE8Q1VjkAGmKCfMFn2sTtdWVlZv37z1/LffLpw5c/yzT15u&#10;vVTRgGISAlWAmn2kjJlph7m/CAwRfuoS1nl4opHEVCJWIDLbTdbxkOk5rIgLAGutS2KySWwJ9/Dy&#10;pXfnQDMgG/bRl7aPW3YAhvNQf8iHwNjzRnFXg6swhkLtRUvXlK/7pdI+uBhh0ock6lUKpaUiPWKJ&#10;1nlUM4zocVUEU3fbZUJlZBlF6DRgz/PggB0sDnb39k6fOvPxJ8fv3bv3448/bB6ZuU/AOqWAt7lV&#10;EhArV6whNoDlG8I/wTbtlMzyfnVhCatG5/wgCbspybiQd+0+PXVUIKzCi2hEB4jVpH7o4ijUNrYb&#10;MFc8QAbfBOHryvS5vUUaQrkkJV6eMhK8SVSGb9YApEgulITSyymx6PvZ5sbLFy/+7zf/XZuuXb1y&#10;dW1tsrO7wxq7BEdTVaJ0JCrF1XSNzThL7HOoU7byo2tMWIriikAwtZT0IjXuIBwDvGmmwZokZwlo&#10;HnIThpFjw0ODPDelM+Cq9jIHEq62F10wy7wHk0hde2lEdymqROSlAVlxQNnSNIaMqfddw7eymBPt&#10;Di/K9/f2AVy8cOnNt9+6d+vu7//73/r6jOPbSDPXACczwELd3czg7srvoUdVPRnluHJktbAUG4Hb&#10;ALN4nK0x2YRSYD14lHcufBLZ+morQKbsFlmGRq5xd6oGE1KtdIxLEBj6YgRCfS0UlmK01arllakV&#10;JcyZJMHgeNE0jADTpRWL5CVJrBToczqdLfrF19e/3p7P/3Ptynvvvru19dIcnU8yLBg6TkMybZwh&#10;OfbGifJVYWDrABFhZHw7Q2Rf+1kESArvF1pN6cIoSG2yCCXdtRWjn7EHcAhIHXrl6yS9PhfyvK2c&#10;a0twJAHSMrsEh4SmsScD1Esj0VpeucBYNlVo5dEX6mOGATPUOFgFnhEGh9vW9vz9Y++fv3Du+W+/&#10;3b93v3NbW12RkHBdk+M1DRDNSoUPQFkwkQk2qYVkj9engcCR5u5DEjds6HyQZiRCIQiCahoE6RLZ&#10;B8JNt2A+pNXuySvIyo7R9lqZ1qoOGOAqzwoKQCkEg6anwJorRpQkLGgxGUGxaiKHqqw32lmaJXIU&#10;Fpubm8+f/3777t03j7518cKFDNvjBGuVM4gKKnhGk8ImulRfOdhlq7iXlFelithgRqMSP4ZUEJbO&#10;W3cIkPA/DfwuQXgt+pLo2vCmQTUPWjwPSzhXrJAfYSCvyjPR1ygWwTog2QaggBDNuTlnOlKViGJJ&#10;GCWtb8dXalF1R5QIuHWdHywODg72L1y4+OGxD7799vGz7747sjHrui4JbIC0Lg0ZFS2pEy/xIvVo&#10;6pYykkdXcqVSwlA2GKHUe+j0aH8LhWtzzACE5tlkKzBJZqKprxPUfoNalOixlwmny9BgT8NMFVFQ&#10;k5eEAQsBIFRukcg/WSOjvfSQibe+PABF/hSmybLMZmYOj34xm84cduP6jb9evjh77vyxDz7c+uel&#10;QfFn+FLajc4gVRbZMfYvVfVSnXf9xnwNZn4BQ1lGbYFIhgY2KkuurhlLP4ceSbQ3Di8Z5PzQTwPE&#10;TQ/YcJ1LKr8VTxw6QsOL2gW2zy6D/PqfRr/Ve3g6on4ZnBgAGsSrI4Gu8ngcma7A5/KGWKm14V+x&#10;wqHMKiCTZIkwhkQjbbhJQm73bv9gf29/78QXJz/55NMHD+8/efZ0Nl1nGCstI6u4lVHeBAbADSsn&#10;LrWRnFHMJgfU8YCyl6JavbnsCXNplHFTfQe9LZqaQpmi+gMsVYhE+2NNDCH/KKEiEFo7Ch21lIb/&#10;RXtEytiTfCR7LWU0NpcV0AASvQGZvahgqv1y4lqYOpGdR6RFBiKPbL7x5/9+//rmN28cPXL18iUz&#10;393dtxIBE92WKSDcvFSUDhP6MfEMdaRJslWVZ0oIyO8FXKnsReOVHsgm502WljFRSXct7JKveqhb&#10;1oD0h18Tr/Hj25uYEuPKIBcmSBt6OWakudJxRD7yl6wTaLVG0W6YTjOiuuYzddWTfaAS+4uDxaK/&#10;cOH8W++8dffuvV9/++XIxpGUJlabM7LzWmoge1aJ8I8sywZX3SoSQdaW2TzRCtbd+wyoraBEUWYp&#10;5ZuMFCdVovrQAoihd1dN861Ab8EhmEGN3wB0OSorEKgwIYmqu+L7qSl49UWBiL8teEfMJ+09zjly&#10;p0vA70mLSNs4urG7s/3N11/v7e1fvXbtyNE3tuc7sC6YYmUSWFkrMaVikcvfk2SkM+guS0eEpiQh&#10;Hnvl2tb5rmhP1m6TNTfRDgNm+jdBpJg0qN2kOZZfMhby4ZfhE4RKuzabGIANK+elIDi6jrXqqWB3&#10;Vp4VGUn1+pEhoBIwNa1NpBOTUxvQYUJuvdh69933L1y8+Mfff965dy+Ra2urIlpVbu4mBJGGICuX&#10;csooz0QG2XytTDUiIYpmaseooM6izgkZbhT/irRKluibEmO7BSZTF/tSCAbFmJupNK0Uh+a9WiR6&#10;hrUo0GozmVDiZ6E+luJTKkSWQSE3yNgz0JUcVFsUVsAoZtwt1XFvHjn6/Pnze/fuvvfeOxevXOgz&#10;DhZ7XTcJahVtIuogc9PpmfI6mymnQxCosgMauTqIEgOwIbxJx0h+5UP0VmYNzSiMMMWAvEZYfizz&#10;y97D/0/Jbl/Fa3RY1XY0CpbVq84JZSSYvewT0ymFR80YNyL0ohQYkB2KyNT+VCQppSOZpLJYHOzu&#10;zM9dOPvpZ58+fvz4ydMn69P1lckkc+FIQ8/oQrTAshWkNuFQohItnAOsXvABfBpVjW4srKwSRote&#10;fiQ/hCq69Z4pf52iVxQzV4oVjqoJEzsqXGbNspaJCRBBJJUhBaE6F4V4T26/fMtUBQSyeCl4YS1Y&#10;Zdyr7RWQcE+gj+zXZxuxWHzzzddb21vXLl356Nixre3tYoUyvPpa5CiERMVrPQsDLGoULJKTBHiG&#10;M03194OgihOJxqIbuSiwE5zMejZW5zWJ+yPpbJivKZjhNcMBOCzIuhQbXmsxfl0bt7P86Os0/vAJ&#10;w9dRQY9fbxgnzrbHQOA7fGT7PilEOQzikxicjOa4yDbqxojATdLPn9604/wOFzIAvV2rcC3JDhp5&#10;woDOvT9Y7O3tfXHi88+/OPH44aPvvvt+Npt511WwdljVIivQgSN8iM3TnP0OnYogwkr1WgE1IGno&#10;Qk16KdvlP4gGGi8aBBwUTWP1eQlCWa3qs8hhrTIWKG9EZrUJTkMdNZYjgZbpkBU9UDs/ziwMwDtm&#10;TKNND6MZNXAzMlF5H+zfbUDmdLbx/Pffbt2+/c6b71y4cDEzdnd3EyYcGYmKqhDEE617VQqxrZP4&#10;GIYnrSAxkMGWKOmj4DsAVb01iTRn2ECkTMocLgtnjOxLjiS6gflDZ4CPDR/CdcDw+tf8TGC9Vr+x&#10;zfJxdBVAZ96LPipFPlLWpBkxHIrSjMITKnPI6LMaBdIo0Qc4f+HC+8fe//bBg+e//baxuZE6PE2a&#10;mumz5ro3U6KsF4MhXHN7ZLdoJgX12Q1SHShgae5IBFx8KelMfRaGrkJCFb2QFB8AAA8JcIwMF8lN&#10;L/4ZqT7WxPBM7Xd4EQXaUUVFKp+JcjQU57KgIRj+qioC3mFYZlGWmZmzIxv//PPi62++Xlld/c+1&#10;a+urq7vb2wYgwljnmb1LqTG32gp20Z+PkT/PD47OHOr+RHekWDOzrJl4UBNugE04Ob3WFTvFMJSx&#10;ZH8kfnno1/J+xiJMSxBLLxt+yUP2qc3WwahET34F+4Cw7QKQaR1zGr1FjaqAUMiJiUtkXbLaKkbl&#10;TTCZhGQjTxHt+/b2y3ffeffC+Qv//P33/bv3F32srq1GvyD+SmREmBfk70Pgi19deZvF3WQ5jrz5&#10;rGYh0c5CuYApKTZyp3wr48qgZlX6WloiOzYxiiIro86cu1VrftC3J1xKVcfUMTEpSAkQWkyAfxCW&#10;lKdCNacDmRUCCGMeSD/K82CQOB3M/w+YbWxs/PrTr7dv3z527Ni5s+cWBwcH+4s0UxP8bF4tbz3A&#10;2oioFTGdPlocZ613yBbJZNTulfilyJvidtJoIUyHJAdJPIRp0EjIHHCRHXrJ6370eSZQ9sqH8qyI&#10;sLOMYc4nf3p1hFUwBUG6QlAYjcMhxZ7WUlA1iyLdYD0URoBFpvpUwPuAm3fe9dG/fLl18sSJz098&#10;/vTps0ePnqysdCuTtZ5BJxoChiSchU1hKS49q59zNM6ZJziNrh5aa2MOQUkBhSUYN7aipUmV3Cmf&#10;iF9kUloVUZKqDdVmNRqoamELD1dpTlWScEskx5ZJ1yArmhJl/i0RjJkAzjIZwSQAgld9goeQBoIj&#10;UqfTzd3d3f/73/97cLD4z1fXjhzd+PvFliEnBodFpMNCHT+hgQ1ZrjWqYbfMbpltFh+K4B90Wx1b&#10;oXYFEdJTFyRbKLChZrodRgKvfRj+HCTVlqW7dESJdwPB7bNy/MLWCAqlR+vREXnUPnL42MNXMXz9&#10;cD3LJypzJE+HsZEt/1bcgrk65JKyiDF6Ravs4eJ15JOYgibnqzUtJJOXDImxfq66bZRdH4qvzPp+&#10;cXCw+OzzT0+dPvXs6bNvv/12bbo6WVmJYEZ7SaaqpTItfVg8FodpO8mH1bwuvrCyY+DKWKn+bB3I&#10;KVZzI51Ds4rh9IBijRBh5dpZmTJnj5EAjDmjo/0u8igqYJuM8iY0BJKeSKJ51DytROaVD65ZjAZU&#10;L30j5UH2Iumpk/hwDrLPzc2N33775e7du++8+96FC+eyj/29g8mEIwwSSLgPAWEwqA5yK6o9JleA&#10;3qodiGpqKp3RU8EiS0vlESlZ3ax6dEnTG0gEC1QvCzHTwoZDM5Lo12CorP+38aMV8gaKphi9MQH0&#10;CkllVfgaWANcdsAzezVHJ0jmt7BHQFZluOIAUPxDQiFxKNSqikIaUzcA/cFBHOyfO3P2vfeO3bl7&#10;7/mvz6ebG8nAFAtKIzWCnoxXATuUXJbBs7TqiwJL86xG4yhWmUFOVnj3fUjLA8jsyfR6hRTS0Fd3&#10;6QojgLSnA4liqFLpnHSUaUmyzhoA8b4D6LHIPi05MDIrqVOya+SsBiXZ/iN+1IR3XV0KUyfXInJj&#10;Y/PvP/+8efPWkSNvXrx4cXWytr+/K/7XlUGS5rR/8mtVSMbmFOkVtdM6O4wZYpKpkDA3H4DF8LXv&#10;CoS7heJ1BTxGyZwjLT3W6Uu/HnYJluQYgzWozzKMP1S4j7rC0p2Ou9GiUw9IHQpdEzrUJ9Xd8NtV&#10;AFRAnKSe9A17LCpp0IIdyJt3srW99fbb71y+fOXl1ss7d+4sDvrZxgZljVF/SiXM00213oxYpTtp&#10;IivYyRt2NkNMVNp8YZgOEHtmFQcQbOFlk4lxWEDDHixBlcRkuMZAMJhZZb+afVXSm0hVqaGVikN+&#10;MW+l5UkKelkhjyy3TA9YqXMplfAmABzDao4+A2Zd121uzn766acHD+4f/+iTU6dOHezvH+zuuztH&#10;gZZVtbZU6VZLJq3BQynIE4psplqHoTC3DUofqCqLuuoyOKkSfGuIKkd4ZIQqxqJqS4ClXjj2IkZv&#10;Gxyqw8ikxD777IUuONOioK1XSCAb100vku3DFbItb07WCnI6rSM4YNeByqvVfUXbmzTrImJnvn3y&#10;i5Onvjz9888/3rv/0Cfd6upqBmIRNmkl2VnfJc2gKQuASz/IzWVHjKgOt7LyoKeiIRBtr0ZMkBUU&#10;Lhkt56K2gDvXQU2UyRBrymVzPrIhZ6lYN1ebwCh5AADrSjRkzkYRkii1GMpcURhNSrakDN5CZEYR&#10;7Gez2YsXf13/5mvvuq+++mp9fX0+30kPM0t3LngxGEgotMyR2oiiHY2LYKXHyCMJfrHYX6UMXKVi&#10;7S1CbJx3aAxXyqYiq7MoJFYjMRyJ7Wv6O7xGdm3gIU0BCXvdy+tBf/UhNPdgtC3tIw/BorEBbUeL&#10;75fNkA+Yo9hDjhyGqp1K66yTyTV4whm1hEyGmZm33jbCSZpeRdhXqbAmF5VVBOxay56uXg2MBZ4A&#10;WMek526xf7A33/30s89Ofnnihx9+ePTw0aTrVlZW20QeOmuEv5Hoqzy8ghiC7dXAxNmfmap5iMjS&#10;wLsriARYDjPNUq2xheAi0VWQl3xbK9hVhN0rpEwsLJ7WWOQWSuRJYi1aHyV/V7FF0rSaGP1inajB&#10;VG5qOpHZvqoAjOLbpmYJILe9ubHx0y+/PHz44MNjH1y+eH5x0O/tH1jXZVqnG+SVlNCXZEWFC0uB&#10;JmDFn8Ayoyeaa2kj1VdD+ZooT1Lgg5Jnhuj7VyD7yDC0yzAbnYf2mhyknrp9CUUdPoR2yKqUuuis&#10;UzyjsprVcMEUO9cwKC961l35LkSV0itZV0v+J9QrxEzumUMeJ8vrItwM7vuL2FvsX7x48YNjx+7c&#10;ufO/336bTjcS1qMHgnR9Qr2plK6nEaEkLb0cLXksofYpimzS4BQZ7JmpElgj9Fcb80zltEkuO6VS&#10;y0JW8NbYS8orayHVhSLSvPqCZkvuMZTbU7pXbdqlhqIPES4FBhXa0OtH2gsGy54uRqSxIEG9FHPz&#10;yJH//e9/N2/eOHJk8+KF8yuTlZ3dOYv6WU9v1tHDgHc8DZCnp+2EKXBpCudUhl2ZXrMa6sQUmDQz&#10;TdIWfWrlexO7lXekIGlKRpdB0iCNw3kbCejS0+24cWXGFmhkDKhhXdMWegzjHBQ5k5U3q76sDKwY&#10;2lAG4mFzZqxZmQwb6SB389Z6yuQkmjtbIxjMs9vefnlkc/PaV//Z3dm/cf2b+XxnbW3NzCJIrAha&#10;W6Rnn6SVAtTDFFNdsCw8XViNWRCt6Kgei3WPIEqlVgYtlQGZioWWa6DWRkBFVrmjkPfBm2aXV0t4&#10;c3XNgwcKaZqcQFxdTcSIIqtFLgme4HDUtrecAZWegYyIihQZDOZZHaet89l0+vTZD/fu3/vs009O&#10;n/5yf29/0ffWCQtZuneqXy15yW5opzG4KVlV6qh27gl4eifVbPX1I1mU8UxDdSk1k3/Eb/MGQjFY&#10;0SWBHoGTJXm34X82vLw2Z3xEhhMg2+bIWEw0uSMSamgBXmmCY+KEQ4YjLIKJKZowlcIM6aPCT3VC&#10;o2wF5bqDW3PSorNJH3i59eKTzz4+d/bc78//uHP7Tkaurq74ikcvgRx8VJ1+NhPmzZJiUDFuAU1h&#10;GY0faf4jbNzmTTaJKkyHmeYZRXTXvWSY8DOrYpXU5aaEeql0nUPxcVlUakON1c6ALgvXB6U8zFCj&#10;HgELZJ8Gi/QODvSQlUqCg2RnDLV/saNH3vjjf3/duH5zc+PIf/7z1cpkZb67B/OOljeDlomoQ+w8&#10;TybpQEuwAc2ga42kqeC6wJTGiKh1A2tZmLZrZtUDCdLiskjuHE0zlkAs/d7+9hw/1UReO70s9wNH&#10;ghavQDaWbBD4PAx4UDKe7T3L5wM5AvljO6G/R56hvq0QUA2oHrFKEFWLCPSZfZW0UIdYcf4VXk1z&#10;73h2CfSRaqwDUzc8NhfRZ8hJs3KrSKo1EU4o2cgrZor59vz4J8fPnzv3008/3bv3oPNusrLCdrJG&#10;aGWAsfGMOAHSSkggGlM5KBzefOgABDlsmoFicq0SWzEwr0bEhCQv4PQhiXQL9ZhZKGmU8NdgoTRV&#10;y4SLnLXCHSXMgAYuAVaVn2qn0tB505WpLFh6C0ilDgJWfREUvLIMM1tf3/jhhx/v333wySefnj5z&#10;Zntn72Bx0CnEzwNttEu1Q6qc0ElBcigBWBLpbiwHl8FFh0zrGj2RJXGgMy52jCtkDLrboHdQ1meQ&#10;kOUjMzoD7RmrTcWwr3ry1SM5nJOqegGA6tXI9yiYnvX9RSlRQJn3lHUjBqiBpVkqv1+aGEZ7Q1ZU&#10;PE4a3NkoTRx+sh8qFgcxn2+fOXf22LH3bt6589uvvxw9usEv0mQr9dnKuul0qMJDl2JNDmElS/JJ&#10;s4VpOehy4ILoVvGgmg27kFk+q9wJ0zFToLmiRYaMqA4cFXHmb+AeJ5W48ErRdRBkLEa2zCATQRwo&#10;z8VsiOAkEh2sI19lpSgcG5sbv/70851bd99/79jFixcjsbu3513HvL+aNaDgezKFwKKiE/wU8Jw1&#10;L7ISTiSvUs+8K84lgGWik8KjiwtJ/Yp3jsi0GtRQkrpkNShRS3KJkVweEmrFbviabEdskPc6Obx2&#10;fnS4MSevobbBsZLVLCCR6XSDRVQaY7QlYQLhrcaB1zGQ5y0t3hFG0J0G357Pp7P1q1ev2KS7ceP6&#10;y63t6XRKxgg24UkExy4wiXuwDXWOiJtbkIjvUWl9iq510TTB8bwS8CpfKjbPzMPYT5p1ONoXHYui&#10;LpGWqv/gQmZ4kaxgmA3o1a6HdxLSJNwKBz0ZxohgBus4N7VISobtAOZVmtPDx8D0WNqk6zamsydP&#10;nzx6+PDkl19+9sVnOzt7muwQjL0C6JXsqruGpYdnmjrctbRLOugBU+d8eOdkdmKI3BZqkc3J1IFE&#10;15l7eh/lPaEd29KOY+l9VSE31f5vWrlUvg2vrks5/OmwrssEi1eQwZ5G5KElNor2t8AF2GigQnU6&#10;QB1YuatdqUhfune082aVeh4W9DMtkRnoqWi3X87fP3bswsVz/7z45979+wd9v7a6BpNSludt0YJt&#10;XFMFnrU3FR4OERJZVJmI6FqFUb5lFiMHiFziNzmVuXxjiWJVtAvfBjWCGZQW3XwJIPlUM8VDcg8k&#10;lzQ7VTpiujZLAV4HP9bSnMXIHjC40vVYVZPQQIkjG5s//fzTzVs33nrn7UtXLiNtZ3enCC2P4Bht&#10;q5RWVLNQZIZ58vrrXFaCB+GEGdyjagGGhpHBYmbWg0NCg/DW9Il2T2bHBAWzLegrPwMWOfzEITwy&#10;/FZhJaELcZhWxmE4Kl73Nf5yA1rsasmcCBWa9qxA1asvGi7Ilq4xxq9M+Xj0QzzhnRvSgrFCyP1r&#10;PGQ1fAFdhpLbDJaDN7Qfw1qWWlfzA2qxNEt06cX31I0m0Ad25rsffPjhpcuX//jj9zv37nbdZHV9&#10;DYUOsq+j7RrkExzIToa02n9y30MoByRWUyimpaJW8jp5IyjjLUnHR5l6KdZs5V4Q6srBw6aGtoqp&#10;ZQWFhbNDhqpsIYq1EduOrHAGjZDSnJCqfm4BQKFAQDRNAvDkQep8czb77rvvv/324Weff/rFFyf2&#10;9vb6xYKGT1NBYGZKW+U1VMpkNMtmqNHlqGYonuaM/ngEGy2ltOwglEjAM3RraSwoKN0y4lqXj0o7&#10;CWMjgIqbDefR2vfUV5a2OyT0+ivruxXyBzI8U8FAdKWStdwCfu2wQvmCBlPfHlNqgupbAXquxMlW&#10;GkTbSIPtbFyS5ugBd4++P9jfP3fu/Mcffnj37t0ffvj56NGjGene8UrpNTEUAOXRofqN61ilEDoy&#10;LdJHjqqAE6p0cmRkkNaSKqxHSWhVeTGX3dOGxhNtqbMNryl+rG+xTeV+UcjbLqkcPxmcqNxb5RJY&#10;cVFNDYaBhXXSIYHsAUvmmALAxnT200+/3Lv/8MOPjp05exZ97O/vQU5IGXbFKFKSKC7W217xPPLQ&#10;98U40PBkJruq8obrU4OFMaHByBERsJZJzmZXlgUrXms7BkO7/Oi//YxtyPDI6NiYYvCiGxmhhKlu&#10;W3ydzJtKJ2T2rFCHirgSpQfZgqoQlTgKHY7qVwtkhsqdoSMegEXGpOvmW9vT6dpXV66tra/fvHn9&#10;77//Xp/OSvTMi3yQIeRyMsmRoapgNTtKwLP5HNmaGGp7SPybZXL2ewuisweIcUKGmXlo5BVS/jQX&#10;rF4OC2YMIZtqHkxmJtCxt0+ZLvGTcpUyxzKehkxX5XABvaRXzJ4/qSIyRUYzF+a2Pp09evztk8dP&#10;zpw5/dmnn+3t7kUsyDTB0rwLSJOxCll7ZtllDY6Fzm/JshhPINW11BLmnHpjpahBYSnWlUMGe3kI&#10;aWr5ygM7wImRRP6L3kVZMf0vXvOCfxF6rnTryC2qpUh9ppQaDNaZajCojysjDAg5s2LjMgGLXiUE&#10;0dKdRIYNmbVWQQRpDAuUm0pcYi9fvnjn3bcvX7n8cuufO7duzXd2N2YzGQ4FyplkJ6lNQ5Dgr5Mj&#10;rOTia6yiT6Q/FCqjnHjdtWCklaVjLlG2znTigXRoDGQP1BCYhD1hDCXbaOqN9S+m94gBNrPgSAFQ&#10;6UbR722MEhN0HBlV4JtKQg6TfyAjaPRYImfT9Z9+/uHe3bsffvTR1SuX+n6xt3+gws6GkXvlldCA&#10;RXEgbCXCCcU8xwlUr5PyBwKoZiSAZYUIlAEZdJZ42Z5ZVVGM2wpCFPoU+/CqSGc7NpmDmuer81/F&#10;25Z/GWHu5dcoV1pGdPx0Iz7lHNRzPrw9l1BSjv5Xj4wBE7LSHLR6JioziDoMPYSP5SkyCln6giea&#10;B8krIA6QOVQwAO1yK6lN16pAomXtF3P0veqOA9LOmdHP5/N33n77ypWrf//zz/XrX2fm6vpaROtd&#10;bkhxAjzMTg1WCQ/2iqZydbIIudk2aHsuDbW4mVePZlCJFGpIVKI+Fb9V47UUGmRTmayEOqBoNbKr&#10;XB/JrfiGipkgh/SsZEyis3K1rLLX1E0AQrW1K2aRkYvVtdXZdPro0ePHTx6d/PLklydO7G7vLGJh&#10;lZtk8DJgKG8XnaZJ0WZZE39Sp0DpHupO5YuE9A4P1iDZNvAU3AHiZrB/WAaXYTgIr5ycQVrazmT9&#10;Wzde59PqfLT3LmOqEXtV9hrKU8oM41An064DgKWr/TzvQE0/cjiY1IiwMjNZUROQXaPqoxKnl2Zp&#10;SqOWcxAJ29/dP9jfP3v6zCeffvzgwYMnz57NZjNTLZ/iAO5dufa1GMw4Jm3XHBBeGVtEQXxjsxel&#10;oXiZLPYq7tVG7j1KAfIWpShqwVHOByE21ac66Wdo5irNgDeeI80yWIgDZyag7CPRnHlaudrgCXIo&#10;5wccVpsAPDInnW9ubPz888/37t79+PhHp0+fWRzs7x8cVNaVFiEdbugZnKgWXwF2liwNboIS2Qg0&#10;kGhiqCK5sknejG4x5czK1ew6lGsrl0bM8LBmr//JV/8aGZPh0RL5pYezniaczrbvBo2aKjgAQ/b1&#10;GeVoqcBII7eyOp5ldoX4y/MC4MNgA0qUVaYF2M1YaQjJiIsTcgfMd+Zz6/zK5StHjmzevXtn6+U/&#10;0/U1nRVUQSR0DDgRpnxwnZ2QJgbM6+ChwHjKgxAVYnDNGyi3rbz3xlr1FuZgbK5UZo6puWCnu+ry&#10;JkQwEvkoq9eERa9JVKGP1X4AVQfMv8LMLHvJkwgJsHO8GTBZXV+frn/78Nsnj5+ePnP6o4+O7+3u&#10;LBYBd2SNnGtDhTMyOaNBo+aGfF5L5kelSP4c34ZpvlSixrO0tFjiNF6wjBeXyWqqmI7zSBpz+R/J&#10;yWEpl9IthhWHf9oHjMFI0zbE0xBFpvx/fotEieVSWdhd4k9hUqcdQkZV59AFEsjLsuCiOG2gCfhA&#10;udZwyAhbOrCzvfPmkaPXrlxbLPqbN2+8+Oef2XRdxdiIILwmkEY4t86tCE8dPBoNaVwaiSTkLSWf&#10;pVszWjyqQnI8i8zyIR1V3med/iw+lA2KrcGTtls0z4lSbQwyeaM9UXgfTZbLb+WmYhR0sZYwmOHk&#10;RuqCzG12ZOPnn3++fefuiS++OHf+7Hy+t9jbV1GdWfRcAfWLad2prUI9UcefmT9q3tyKyfgtzAQZ&#10;BXiKZgKFIcEOfS4go/K5pu3AbDMQm7ZLGEuzVD/NZcPcy7h+ScaHO0HyrxiA+iunoZWx6D2vHid+&#10;kDVUufRMs/LjTR7BqNH3WdtLvYpyLrgCh0RexhqJ1m04k8KSgNp7ZEGuGqZHrZRQ2qUhItpaZSIo&#10;immuFl/UML0qS1tLdOG73J7P33jj6FdXr+0vFv/979cHi8V0fZpm6DoCIXqRdETCNKqmfS71ZhTj&#10;kzIfpuIvCAa1L5QHqd6lnAqT5H5NISeoa6bJU6GT3TScmufIpjEibUJfLq2vhp1sI1LVcIwwC5y7&#10;mkVXolHGUFysrD/rUULpPDhrk7XV1ZWHDx49++7pmdNnPvn08+35vFczcHaIY5RQHMXQQ8Qq+cjE&#10;0ydDFUwAN5PjLX+A7tfQIdEAU7Fec59boCNFosvdKDw7iO5YlK39kyPfoM7qsKzFMh9GVK+xMkAZ&#10;GAOYXtl8B/WZqXCF6VyzSD1hTa8aorrqlKITaZNg25ympbyWgHZeuHh040pR8M5ZlXHq5KnPP//0&#10;6aPH3//w/cbGbGJdhBzKYB+rLGjE73cR3sn+M9IzJDJdhG4JJCt169RXMWZF9qzgGJ2jNMITd9YR&#10;AvCuLSBtLBFy20JujRvbq6j+zN0ZqTeYcc691QfWe9QLm1kWcLXOISNFNCt8h8iFezebTr//7rsH&#10;9+9/+ulnp778cn9v9+BgwdYb3Mja0sLOItKorQ2F9VOp51wj1uuZwhAhdAZYD3hRcWatdyWqKUqy&#10;5IDRhq4deK5jhQLazwillc1EyXETjgaICIKtafn21nHguFkIDfNZROWdayGkf0t+YOmp8Yi8/UT2&#10;ZNtZRZVpIbjSzGqV9EBGtTy7xpXCqu+bKfPIYN3OfAfA1atfHT2yef3Gjb/+fjndmFlmRHImNGRX&#10;lI8juRJUzEJBEHOcwutR4stkJlixCqZXCNNxGRqbpues5S/UbtJtqFc33ZGlxA2o4je0tHCVjOoz&#10;WSBC3WZyFrhcnGsB0h8DiychsAhkhHfd6urk24ePfvzhx3Pnzh4/fnzvYK/vw4uPTXd2jrdsWIi3&#10;rspqOftSmI5g42oBMjdXbYCss8Ets6waBbm9ty4TQKJ3FTYF+9sqYWUkxjxOgwcwFtVDP/maP2SR&#10;21Zz2eoYF5FSviL7EWSyuFO6hbNLZK8A2bY0Tg+iFmSuMA9Odo02LpWt/xbhLfyfmuwFkhSq0EWa&#10;dQHb2tre2Ny4evXq6ur67dt3/vz7n43NI4CujfJprG6vPTKgWu7DetVlE6ZmpVqJSIJZWlflA0ot&#10;FKtUF5tydTJZsNF2l+1XVK6IrO5ZNVUIBDNtUpk1MF+60+pKKr+1rrzh6ZDuqPcWZ878hq53JDqH&#10;W4R33cb6+rMn33/78OHpU6c+/+KLnflOH4t0RzAYk503zijMW5JuZffUzTIs0OegksQhQw4BFSnz&#10;trSxVrV7QReyAERW0wbGJwheM9QBcRmRjLR1yShTiuqmD3kLo59iwbMAUZPzcQCu6fH2ylc+zw79&#10;Pbxs+fSVhZWVGF/1+HUlTu0Jk0JJaRYzS3a3HUo60WycVhpobR+THB+VnaJJwkiSKL5NKboYsurZ&#10;XiRV10MLJ3oF8tYAm2/PNzamV65cRto3X3+9s7czna5l9PoeUlT0NiudqBYnjbpjGNVHp18kH/30&#10;YhxJjmuVOuIiVQgoSt1OSa1cNVWtBxRpIuMkaWn6jCCIZorlngayClJJXEVtQ1kskgtkOVNHFICx&#10;g4EObESurnarq6t379z96acfzl+4cPzT4/P5VrUsbQ0JtOGmVoZEml5UsaghbrEaXSqpOROZMdQ5&#10;mrJGQoSztlnlcMJ7hPyKe7IpSzQM38QymygPIptlgQdV3S5/dFzG5yIP/TKSf2vFPUX1a3fTo2p1&#10;BYqq6WkpDHAfmigLaLhLLfFapX3TWtM0HtORtVEslyetiLE82D/Y2ds9ceLkFydPPHvy5NHjx2uz&#10;6WQyQUVYKGZRY5AI74k7rCo4rLh8tVZhoAUCOW3nTSQfnQheQxp7tWWGsdtnQBNpSm61G+28U1aa&#10;3DOpCsW7sltDeRlUCjr96rs56HDrVG1u4hHYdqiwtHdufUTXrUyn60+//+Hxs6eff/7FlydP7e7t&#10;9X3I7e08W/csEgyQVyOSvMlCwthV0jmaMDPCQhk8UGIBkWI6OI7D6Aopb4I8kwhCHm956QM8rn78&#10;Y4OghqySxbHYNne0PVjKb0m2X5VojAAyzNCx8Vpl05S0859gzjgZMLoznZzArM8KM3ULYTdE9kOV&#10;+ivEze58TajrGwNQ0Twlv+tsd3fnYG/v8tWvjh49cvPmjb///ns2mxlyiXkRfIOwKKg9XbAGys00&#10;s0rpcHPNdnETswIKuOdQsWJJ28WNSJGVQ5BdYT0b2EUlTqnum5wphXXoy2YJU9sIOkAmItbKjozi&#10;oBQ3qyMkt8zFTppH9v3KymQ6XX/w4OFPv/xy7sLZjz8+vru7u1j0JI+5f94MghRHgXDaubbRKs6C&#10;dW6KgFE3B3liS5QURNFWwWI5nuMaR5VFjbomeQsjiXKx4d6ofHLQyksw6RBowuGfEQU5BlnaLHV/&#10;QSM+1Bo+ga4VX1PHZOVBmgAERse46PG60ACN4QgkxeC7lZZQiAQdzNoRy9AmG9DZfD5fXV25dPH8&#10;bGPjzt3bv//vt9l0yginKB5mTlHxykSSXYRmLpJSbBM10Zd5pxKtddBM7Gq7orPDOAObGFpnDY/S&#10;eGXIbx03rAlAubleK98aqIZSxICWaG9JvjJREQB9hbwpy9Y4i4ch1VncDNmnpU8m0+na42ffPXv2&#10;+PTp059/8dnuzl5E75wiakFV2YtvQ5a7QtotMrwhTxCkYIh5CwRZo1yKcdK5Fcfp5aHkOB6uHLLM&#10;KuHJBigGqWxQkJp/LNBRAYT2stJdORb8LDFbUvDtt9EHJKrvCsbvXvq9jr2scbY3L33ov/zZdhwS&#10;wvaBKVCa0o2WNeqwgoacvFDrUwWF1G+iGb2wmpgW5qYqsDgOqZDGqJzFisPSJ81gHK2MEuf1sQPH&#10;9tZ8urL21VdXVrqVb65f39mZzzZmWm5dj2kaaS0YJ7or3SQKiikaZjJtBGqsxamqMGN4tfA26pb4&#10;2mStfSk+fmaFQizAYEGq/0JmEwLToTYAESrZM1SzIt5Fs0ZiyxXi7MiWSRMZu7NxrglV9Mrqyspk&#10;5dbt28+fPz93/vzxjz5++c8/pqiToScusrZYsIlsWrXtqrujMaE+cBBIisMw5yxntG5IprNvim6l&#10;qcgmo/KVrDAvesZ26jjUygz/lp1cNiRNbtu11w7/m7zb8t86OIOFsTQzzdiiZyeaRNVwVjCY7K9a&#10;ekg4OkZrhfA9FU6UeIUyNxXLU5YAU0fYEZ1WiVjYO/fOYtHv7ux89umnJ78889OPP3778OF0bdZ5&#10;l33UltDJba5qVewQjBGFh7nq4cMlfzwW6ejY6aFSwIuFplJvFl/kh7B58gAnnWeR5JIS2Wk0eTb6&#10;2fWwRI1HLYuxyZJusY5KiR52Be13rV/fx+raymw6ffrk8ZOnj098ceLzE1/s7m5FH8bEDzdVspTa&#10;B2M1GBjKQbYN0BROsW8DUGhCQgxrqUfl2bCELyupkI5Bz6Vw8zbTwJBsVJCHhHMsi68R76bP+asd&#10;emT0Ke0gCNtzMbPymtFnGaysOtRE6RNeoyGNVT0tZFt8X3UU6YEsVU8hqoMvR53zJEY5lkpwrBU1&#10;6zrfPzjY29u9eP7SO++8ffPrG8+f/37k6BsWGn5V98HVz5K7yiqlV8UG43UfDfI3403jlYZsOS3e&#10;W0mTwgXKCxA2QpncSh5FLXciezZSpV3Qotaycz9UREZ4iVBHXQDDL+2rUekUwu/ZE6xY38fadG19&#10;ff3Wzdu//fLr2bNnjh07tjPfjgwicpcY8oppOUKtfOtbrLXCMGO3XWKelO2gFwtYbQ31BBuemBkH&#10;2ZY4ViSBlpEOA62UWDEfS7RQaPttpI+HE/3an8Iv9fT4M1DL3fReshOfHBDWcxYzV8bHK6WT10Sv&#10;D4lqBCl9o6qgLPe9Qr60XgRWqY00UziAOJEcx6DZmIuyu7PbeXfuwoW333jj/rcPf/71l82NmcGq&#10;c7GoNDcLS9Cokh71cgxL6yUAdCbdPDzEhazu9NRzSjSshHuzzD4UDhoDZGdOiYTbxG4Oq8f7GMeC&#10;whPupoZ1dFsoCypekfowg9VA70rioKtFsU0AE+/W19ceffvo2dOnp0+f+ujj4/PtXVbGRM+qdh5X&#10;+tLC+eTkDaoOiGYXissf+jXUner0R/V9yCHH1WCCrlLhSPUssOYSZvJOWKtno4VfVr/if/SXD48v&#10;ibE1+R1OiU5GjuPAS+dBr/TxqTj8007JWC2PrnDJWORrfmsf9MpXmNILrJCG2SJ7tsRxjm9xT/Jg&#10;5pyqSwif6hkyMMnAqFG4+i64MZTumHjzbcs9y7IwbGmeqHmsPMRWS5Le+XxnvjJZuXzt8nS6/vXX&#10;N/7+66/ZdBpRdreAaFk1MZTqiEh7Uf2m06zyOXLwGaupADI7N46wh7GfPleKW+Q1PV5LSWjVUp85&#10;sKRHqlExb9mQHQ92GOAdOcOK4qLR+vK4pQnUfRGV1wpDRvYY0j8dkd3qymTiN2/f/v2v369eufzh&#10;hx+9ePFP13XpcHSGNvmQBpRkCcFjY4srIVgeJg16yL9LZTFWxEe8KIlzHRprVBsiOXFUBaY8xsqQ&#10;rRFKaP99VcpH0r70ZHvDkiewdA5eEXiUua9YMoIBCc445MrLEEYiw200vEp2qKo9iYSkA6sUo+Y6&#10;F79Ipknhndb3VfBGKeXp3kVmRJi5dR4RezvzTz89/uWJL7//4YeHjx+urK9NJisZaRqnrEwClFlS&#10;iMQMmT2ALlOOtUlrk/MgC2js8F5g0K3n7RmAdqvUn9GCvbQimezEjTQ2g+p4NJuvX9tJ+VbqQ4YM&#10;MYzCkjpHmc10ex1ySlkLv2kucsbK2mR1ZfXB/XvPvv/h1IkvP/n0k935vA9kB5h1vHDWEIHpg9ou&#10;kT0CqKHVl1ohWgRkBxvwhOSgvHsHq4nVN459hUtOYOphmoke5mFWpdE+yPbYlDeU84poyw6WDLcD&#10;0p4fVVA2E9PuIOth6m/TtGT3TgFX6kFhDqSaGZu4M2rhcmzEEHhKFWXVTnPIjyK7POgV9WAQXTCF&#10;GfFimd0O9g/S8tyF82+/9/a9e3d/+vGnzaNH3Voonz427X55l5XhCLZdc4vyAIx3J0zQyMegIpNH&#10;EWxJBDdFY0rT6sflN0nds/w3+/TB0xEpQrdoiG9yN8nKM/+AmTmkZhiSK4IBiqOyrs4AywybmDki&#10;cnVlzbvJrdu3//jj93Pnz3300bHt+U6WY0LsajB07UrS0Rm7KQg8DthB4KNIOOl4gOR2gjMVkDLh&#10;lsjq0TccXzSbSYrCzTlcyRpjg+GXV3+aVJc9eP0Ls9Hz9cDSR7eHBtLAgF4ls+Zyski40HkztbLh&#10;/SWrQ6kQUpLLxeIB1PcnzFsj16DQUTGNP1GVxdXuRkEEgoX0rtvf3524nzt/8e0333n69Omz736Y&#10;zjY6eEY6m2uJghe7jmIVojnP2vXgpldmCmRADey5DR2urNAVJYzXmuYxeEKNn8+SpSjysUgRpp+R&#10;11eE2MyMtoK4WW1amFJEEObKkKETilbo2SCDsW1g5mRl1bvJgwcPf/75lzPnznzwwUfznR2NBTMX&#10;/LahkYBUgFaKeVNGSrZK1tXHRVy1WSJrY1mwaWkI9IzfRRVLgBHaEK3QfB2l0VILtvhlcdvDiUCO&#10;pLrVpY+E1cZ/ND5rSbLbeSj0tOQItIPQQr55+JlDL2+qaPzwa18cr77wNV8ta5jQKLVMd0QfoEU3&#10;q0BsIPsiB6m+HcmB6Gz/SQ44nQqy02sVIk01v/XBWUW2za5/ObPDzc2iU3qAde4Aum6ys7fXwS9f&#10;vPLmm2/cuXP3999/P3LkiDm50fKxHIjg7FOpf5RejnZ4g8bdu67kWjZG5C8kIojs1YItiZEDNelT&#10;VTKpiBZVTigvqYMhO92SAQFX2wqXuZMBbYqyk7eB5pgAmWlh6NQq2oQzmc/Dqr/VtZXOuju3729t&#10;vbxy8crb77y79fIlAaqBtLNKhwngCm549UlS/5dqiGlNGbt7RUr4jMYpqG7S1ZS7SZPaMwtnwtzN&#10;LYpPoekzeN+LkMVwRsYGYPR4+zydszpgzQQ2U7Ms0q+IfUqF8KBzxpDBva6ZgJbYWauv7fI2E8Ia&#10;giPmyQgJF4vZy2xpzwGidFeONgYyuTPlbNI9RLqbLTLnW9vHPz1+/tzZH3/44eH9B6urK5PVlX6h&#10;qejeQz2KQlUHiVLYxCFuCpQG5d6LJwNSrRPLyVMUWlkB6o9Rx1CW0ls8jb4AOHMjNMFOhzPbvWs1&#10;spD1ECQSR6/k6T6LGiUuglxLOVuZZugj1ldXOp/cvX33x59/OX/u7KeffTKfb0elX7QjZJ36QkDo&#10;0wR21YgLNUlP6jcHcRv6uru0XDahS3WPhrwdGFxd5bLWw4kCraPNFDTxw/JIi7Ms56/wMGNXAVRc&#10;w18+mJ7RO0abk32gDmx7mufOkeS3iOXlBxD9ennyvMTqA6oRbzTTIYtFxlDNjfUVbsqTooCbiVxL&#10;OkMOuNn+3n6/6C9fuvz+e+/dv3//2XdPZ0c2J13NXNPhQ+cEXLwjgQpeVu2nta4R5QEXX5KIVhRf&#10;bFCArjCzqIcQcAAqRVaTkXRkduz8WMtX0xQU1UpW/gu4sKw0yImxXQQj58KLSf7HlH2fdEkTlmF9&#10;H+vT9UnX3bpx44/f/7x05cr7772/tbXtxVspuSCgJDa2X87yWQRlvTFC4ozK/zECMwOArij66lMv&#10;fj+b8RkQh2oEpPvow5Hx4AzBkTwvg55BetvzKE5hENomrLIliqiM3qfXRvv8bC+HQh1eyIPAX3Cd&#10;cQ4efUQ271VbZpX9C3rHWYsKoCZPWrrJRKQwCAjByXWbjKZRq3J3PDNg3d7uLhBnz5za3Nx8+vTx&#10;Tz/+uDadGaxfLCD/URMpeMEaPc94ay0CbZJnDHGMSKDzgvtygLRHtZ78VLfm/7IRMwpg6bpd/cGp&#10;CWkAiATE2PNs5BBdBGyYriGpYvqTcxoozLKPJpAJOtUZfb+6stqZ3X9w/+dffjp79uynHx/f3dtV&#10;3kTCyLinykqEaioBRhx6yUW0OHaiczcNdrCqDAJxVakucVzOblleCSrU1MplpRW0CFYBpMkqoxas&#10;Dovk0kZi7CWuY908Bh3FQI8et5FwV/jRR28eTpK3T8GrP2Ok1S5sdBWJwVbDysU4VHkv3bEMupL8&#10;Pb8kYQC74io7v9onE9MqjFy9AJkV59bADpcx1FAN4Hjt5ozLxUs1DyFEVTi4ssZ1b+lpfbb+xEq/&#10;Q+be/j6QZ8+dO3bsg4f3Hvz8688b03X3MjwisbzX8NKBICPxr5x3U3f27HWS1OfezLKGlOmsWBX4&#10;MjhH6dV6tHV1AxCRgW5U/K0tkZ7lGOBGYbDnBFemM4BzoFCBMWQrKDDrCUEzka7MH47ynqysmnW3&#10;bt346++/Lly4+PY7b718uWUJuIdS6xjsBZsNAZxXlRGqvnDxXCKMWyyueoMXknPpIFm6aohJBUUk&#10;FtHLLFtH5sBknhVh5EeaDVC6yCAbIRwbTt/SEWjIo3SmjV+0dBYwel19VL2e/DTQc0NTmI+ubxaY&#10;FgAR9smWR0wXsqOEdNKxqRgaySOleyoUr+kRZok2kGWk6kySr0TW3Hr58uOPj589febXX3+9f//e&#10;pOtWV1eC/mgnuTMvNkvl4zKp1ME0i2lqzkuWR1UJqAe4EplpGemWnaCwZLdKtrMZZGtd5WorBJZK&#10;VotyKWc5EV7hEC2SCSLTT7AaKEBnVcKXcFhErq6vp9mtW7d+//OPy1cuffjhsa2XWwSWkoPUPWa6&#10;wFKgUQ7c9EgOokGJHwiS0SyjiZCkIZVyFq5SKEUILhNMvasRHanBlBmA9726ci9J4gjHWFORDUO1&#10;3RgeGP9jg/znssmo86DTIDjWEocENqUlLAKosLhV8wO5gyG3l6Vb8kldZ5a93EQkkgdQNKu+VRBC&#10;11iuhFUBq1hBM/QH+/t7excvXTr+yfFH3z56/PjJdHOD88jlPgQi+AUk4NFi1YLwteYQBEoFctR5&#10;X8lvomF0QTAPhsOqtb+lZZsJIX2YngmPVFrEsCN1RPV/TLsLJXkXXwVAMU72j1FM0dFAWp1BntLp&#10;2losFjdv33yxtXX1yqW333prZz7nMmXZPh1OqaAAAt5BsWv5dWqhqkQgVl/bSGZ4WZI8tsaqYIU7&#10;xYAoOBQniaEjBy9DxIVKO7CEN/Q9+S9/HsYmTfvyb4agD50EvdvbSwBwshQVWjZ2usGsbO48ta9l&#10;swmEEEw5sBRJQPnMUoZp7KAqmaeVMwDS3ZV7Yxle51eb0mlYD7nK/b2DPnH50qX33n/v24ff/vjj&#10;d7ON9ZWVSfQ9zNyc/CDNQTTdM9KopT6VzNROWUblrXk5RBL8hPJPZb4IdWxkXa0OAYW3lIUlWnM1&#10;6b2WQSWy1ArnQApKC8X1FmgXv5Qa6meGjMzp+nogb9+++9cff167eu2DYx9sb2/nIi2VkwSJXDLJ&#10;2tV4hGMeidFKNkb0i7aFgW3enXRHc6LK2DIClAFVDVFmklE575jNxFUi3AM/OsulKK/5NT/W/vs6&#10;al1S+S/v1UteeRuhIYAJr6usUT1f0u2jv5Z/zVev2Q+/Zrj80qWjJ8oJ06zISATcJmmsbjMArR5M&#10;VhGIod43haCkwIhBUodQpy3NOq4yD2KnjJtyBsLc1DpZlLNJiRQ8C0/rEQbf3z9YXem+PHmyW+ke&#10;PXiY/eKjjz/d2dm2BdBlJueXEpcPToXkNoFEeCKNqs+0SBZRzdpZRKaISOhwZlZfDWSE6UDXOnLv&#10;5C4JCBB3BYz9hAtMaw+EfQWObeBkOKylCC4U42VMr+fMGbPsY7a+vujj65vf7O/uXb1y9egbmy+3&#10;tjrvYOnZs9GiSFjmMqB6WBvUOMhH6ayUGjdHH2W5uGwwWPSmYCA7xLgnek2g5PpIBSeS9yAbHnoB&#10;ij/MQRi5mjkWb/BcD5IrQUqt+PKTr5NzO/RLot6RVAjECl1r4Kdw/qBKoJ1g9Ns5SAWGvnqC9NlU&#10;JgUzqLZFIBlYLl1jd5ofIX4zLJ2FNRSOQOdWdsm2trY+PP5R19m9+w8i7p87dzYNi/19m6xo93mB&#10;YaE+nDyPSGjgnHLOTL47WOE1OKLp7QyYWadEd+4bLaGAPipAWqIgPUNgzHng3A8v7am0B3h2qSzY&#10;ki4LsL1PypWt/PW2DzBknzZbn2X2N27enG9vX7p86e233tze3kFqOH2WtrP0FotEVt2ALCfg6cb2&#10;UwUPNKRskLUq4eamaD5sUhmFgRWr6ax3b4hbMKKppogQfX3IAziEx3Kk1ttLBnWeVofhkGRziSsy&#10;c9gEZGa2ns6lgxke5FQTdyA4WEIMhmlRYOHpTOrkqANtVSq3PJr/BqQj+/LhWQmrmXHuEVnSJF6f&#10;2QlW5t67/cUC8/npM6e98ydPny0W/clTJ/d2d/tFdO6k+ZVpNZzcxhilZ5rzprL23sKA6IlhTAkg&#10;qRZZlMWeMsEIFH0i2ZeUQigD5aaQj2lbLGpP5PlV5wqgZUoZMjlOkUmhDJoV5Ef5JCZZ89XVro/+&#10;9u3b8/n88oWLb7751tbWS7i7lecsN2xwf0wtVxOJ8KoUTMvIHtkxcFs8mbyCgWmRSjMVRcMSHoEW&#10;tal+7/zixpEmkJyQkZnRJHNJu77yx1hkMRLlwy9qjw0yfejDRnaVJBtTmSw03lUwwlgBRNkcNh1s&#10;q2HoqySeho7Nn6IsgfyNlDJr+zlCgdnMAGkSkcVtXZuLZzg42AdWzp07P7GHjx49jsjPPvss9/cW&#10;BwedmyVzl7L1H0BEqhNgZ9brauiyF1mqUBbNb+v/FAaHpZLDWs5/IFi/xouPQLryhHrNxuYH1gI3&#10;RrmMoylRDBo5WRYAOfo/EPEFjDoFbpNk0m9iuj7dOzi4d+/eznx++erVN45svNx6CUt0aqjWdLTO&#10;UXMyBH4Yy0lgcLWsCiQty0JrY7KjbQ1oTJh2XwIdjMiZiEv5StFAmUxhZvtMU67lYCrrJ3Ic19XF&#10;DOh7LPyvU/L1eAiRpmHojK91ACbUPU3JtGMx/orRX2Ocs3QVS28eX4MO5qFHRreiZm4q+3GeMGLn&#10;Khw3Gv6+fVwxi8wgEm4IZ+GIqTKLLXKZVaFstEqpIx6wTr1ImGqHUkrD3MLi87h3B30G9k989kWG&#10;Pfr2aR/5yfHjO7t7qexhVb0lUNnbZE4yLR2dKnwoO7r+1PXTO2JAkKkgPCEOteIsRJFsgGPQVfZm&#10;XWZfOIXhk/rQFMseyZBdcBSIGvlUCaFi3JYBt1CJf6XVyma7BSJjNpsdHOxfv3Gjj7x85fKRI0e2&#10;t7dUORMaztAYqKJiMfaqbHgkS3Uk6hIrxmhAaDiBlQYyZKJPtQahFIUB7FSaNgxXqpPDrkcwwBWY&#10;RrMnZiOZrl8P2YWh+FILtCzIdbM2sihLB4WfSYsnroy+hHr/EhsCIPEVSklBM/ZmVgolWt/JHD7W&#10;YD2tEj/aPQSLzUDXMaPdq+S/T/Nkxl2muMxEIudb2x9+9LF1k/t3796+c+fs2bOra+v7e/tmAesk&#10;lKZokyvboT6dsQQDrEPfKyPdnH3h00yTNpwNLSwXCgPlsKwJjYVGqHl64XOMljQzzRkSNsVLzGQs&#10;1SsOSr+jH8rMKy5XcEwTYLq04pBm09nBwd6dO3e2t3cuX7ry5ptvbG1tuXq/GNCLtGnBpADDETbi&#10;hygzaSV/lPrGRsjWm/WBUQ4YV0QTUiton23eRRQZNco+M1gNDWBriCyva0nLDqDi8E+Ot65ek+0o&#10;lPA2Qq/EtGRPaUoq1oGp2ymlm5dPxaJZakTRrd9B0hnIVKq0btha/pSMQg5pD1aueALsdU7e3hII&#10;9vdryC8FzjINdtAv+u2dL0+eWltdf/jggVmePHFqz3YXB713FtHrCwB1fiCTZ94BYa4m2ryEogPJ&#10;mTo0TZ40h6VVWliWWlOCG8SItBgF5TIUKKuVjzKLfLn8gBIcE3rg70oIqAlFtDJidoaVTltfnywW&#10;/a2btw8ODq5dvbJ59Og/L152rDkGmIoZMXSRluKH8ch6sTGZZojs3PtkxosxKivjy4tsaa1Eei2a&#10;gb6zruy0eA9rPlGWnMGss1RGKj9Z/txh3JMY3tKUQ/15SE8PUp+wfz0Owyc0u+FgkWdnsikkhlM1&#10;rYyme/k4QER65xXs5BFh7N10GptOb9ptaODKg1VDH3vZ6GTH5WYaea/yEDxxsLsPxLnzZ7vJ5PGT&#10;J/1i8fmJLwAsDhadFyupAFeC2+uOKioTDjYhdZNldmRGBw+Dyl+4wzGUpwCJdFOMgBLg3iajqai+&#10;ReSQZLBqrQiMOMzIuOjL++ZiT5mRX0XoZV0NkT3g0/W1lzvz+3fu9GlXr1zd2JjO5zvQrWTxa5Hp&#10;xmtrJpuYylW1UB1HB0mLqkAyqwJtNM0mf5nl/IO0mgkq8i6HW6Uo64ZsJPJW1RpaxvHPcs6OzlIL&#10;fCyt1eHjMeDuYNFEW2LplHYMhi8ZUu5Q7Lo+aOn6Em3HrT39//ix8b7piyBD2vzezMyMRESvqutA&#10;tbhIJCKGrueFnFvsLelye0sEhvVhxDbc7xR/DWSmD2SeUxmhNHYdSY1ylLUj26GH+kW/u7d36uSJ&#10;E19+8fjxk++++246m7o5EK72wFzt1r09gfR0JWgCivyNNA4MSqdr9ncQ1DTmPrGsk65EHdUMo2US&#10;QTE0ccgGTmHGSjESThnoQBUTZSp4/znslXWgEGdZqzQgN6Yb852d/35zPQNfXbm2sbE539rq2Ouz&#10;9G5LCZAxJGeiEJ9ESzaQgYvUKA6zRM+YNJddEx5SkpbRVwRcyU68e30d2Qz+5Vq/hh2Hao1mPxq1&#10;gWXpXJLn5vujoc9XxHugjdrNjT4lGxYAE6AikNkzjV/txEmfpWSP6xghZBDJIYImHqV9esPP9G+C&#10;E4XYXIHfbJnZy545Mh1Q5zGiEW0H2+2p8eGLFy/ee++9i5cubb/cvn3rdr/oNzam7PONyMgAM/Kb&#10;Ni6kAShSlUEFyLuW46MCVZuItM9Uwi9SbdblsJrSUNnihszooGgqRlvdGUsjJM9JZiFCsypESh4J&#10;Hn+ttYA1II/bZxsb+/v7N2/d3tvd+89/vjr6xtHt+TaEILm2XV0LLDOqzNGAZK0ump5n2Dfp7df1&#10;UHmQ6Ap08sy5v8w2YQtK6adwpSoFc6EsiiVQVTXNdKaldVRur8ouxECMRfuw/OYYD9EiLT+Ptuz1&#10;EjkGeifb8qSrTqFnepQodfSQv6ey1ToJAJjkmDKMUs/IpnE6q7YTNKzk0rTHJRo6EFVtkQnmkIvT&#10;SH3gou93duYfHz9+/sL5H3746eG3366trU9WV6IPVHMOCOiyFx17ExVD7hah8D0Ezc35XTasEvkM&#10;3UBkSRfNXKj6MwVKICjP90CcD0WOa6JnrbbEhBiVio46OrVRVuBQEm+AzabT3b396zeuLyKufHV1&#10;tnHk5YutzjsVn1AXRKXd9MwuM0Ddl1wpCkXyp1kv/1dVBkikZR/Og0INnXJZDSUmhq40qStNsSxz&#10;1n8oVSzsg7W1X8ooHoSzoiHLIl2VCYcluJ4eVnLAMUufW5dLPzRM8xhhMFfkrujuZHYHyp2l1xBt&#10;S+QbuKa+U8QrjZJrZ7Lj3FsXzkxDunXQYIzgUF+ULbI6P0AmvJv43u5iPt899eXJM1+e+eGnHx8/&#10;ery2ura2uhJ99hEdPKGOTPoUOefgPrgAfdQ6GK0jB21LQfGbicYsK4+C1cZRAXeL0GSVBAEdYygY&#10;geaWgIdGlEtvUzhaX9/qeKeNJqeiFp3GPhYbs9mLra1bN25MZ9NrVy9vbGzs7OyODg/J0EpI0MVD&#10;mKQP2leTVhs6I5u2JqAUaO6RGLQ6ZspZVMWLiUtK66qlHyCyidMKkSMAW9dSHSgY2Sxwsiy3uSSi&#10;Q2JDjp5vi1SiV1fZ2hDoKr2o03plcwCWbEXRtOMvrhPSxKT+lWLC8POKmVn+/fDnFv/NtHekqeYO&#10;liqkFRxtnIgQQkEMEsGWUFhS1oTDv4TiRU9qudmjIyzFMFg5gm2FW0Cg7tuMnHT20W/Pt48f/+T0&#10;l18++/67Rw8frU/XJt2k72MA94HC3QAsrMEBrWFrB1Gr0GsTKkLBCFJSXDPRe2r6C3MsycCVM8mG&#10;SdGyyS3bkEwGtXg7RIGFoyCALYgklW4JcGwuvycMBo/pdLq1/fLmzZtrk9Vr166trK3O5/N060PW&#10;AqIRaJypnqySYCEkkIOjL0liSjZzNjSuIcuQClFKe6pOTfnYWXtmCj5jaLTMIAZliZrGk7m3dbgq&#10;DGiosMFrJbfQyGufbnp+9EwDSKhACDeYLLQhO4PBXWUMaTVKlTtLVlflv0XepwWUuGnDV7P1AQyc&#10;uliCZyZemlySvCgr4apjVaaQC4x6Js1tZ3v+1ttvXbx04aA/uHXz5nxnZzqbpjN5ly0UXJnHQ/Vh&#10;gXnAXTU2dbY1fAJkzkKBchMfhQRDu525myl8iky4y9bRCVRZeZ3SBoKKT21YSkcsi7sXXYtyPHgp&#10;7EDl1ud0Nt3a3r5548aij0uXr6zP1nd2ttBYFQPc0yKsqE03M3fAVJpq6ZXdoHQPIYzMktVQLE1H&#10;lMfMKv7iUmth7t6lWXivpCEB+zTFb+V3VPIoH/BScPrWQUCbxitVY4d+t7HwAuOX1wccVub8CVQ8&#10;wtLQpWyJohElZV22eBVPP4EF29H2VixLAm2gX/kB5ZQKJgWdmTLEQPZlGHOgiAWxsorXlLzXdb7o&#10;+/l8/tGHH5w5d/aHH7+/f+/eaucra2vlU6QqsBpg0LrzGoN1CcKqlhayLaRNS8rAcmKVbEhME1Wf&#10;4C5MsiQsTcYJFkR5UE1S9an9k7acp0kOO2ukIE8nChcEMnM223i5Pb/+zfWIvHb50trq2nx7q+uM&#10;/nk5VCULTllU5qRBeXSgAZInn4BVeAJF6MPcemvwQRPOKwCgzyhzUjbH0jR0NpGeOkzBIxKRFQtc&#10;ksfxT1OGSwraDIfe9MoHtDt+5akBxVTdQpZnEshQ5i71UMjVq6bd4jTMpDjSLFjgTT+UaxJDe6fB&#10;YEghlYXQhSTQeiGnoKd0mIGlfbQCicnE++jn892Pj3/05akzP//y6727d7uV1dXVVZh6nDPwnFmW&#10;ImV/K1KataKBiFGnVsX46AOEpfpmuaeidITpDLOmeXDZqBilnFVK2Ba2dq+Eg+hPNI5i42WxmqZH&#10;wQhTndlsOv39f/+7eevW0SNHT506tTKZ7O7Mm8WuZad1YWCL2y6/raYiCCsHfRi2awSgRIOUzYH8&#10;o/KEDKDIF+aSTmYcIQO9FfGmTXZ5kYIL9AiIakUiVrpPNnxcGnNJRnMs+KIpaonaM80VeEWfD6+k&#10;FWoOwL8ctkH9R+3B4R++M5YfWfprxKSGLb1NziwPTxL4o3dhUbBxmwmqKc2AKQTVC8WKDCwwkbVy&#10;YeXgiIdTHl/ZSApIlAIvpoHYQfitz6YsUj0srXOPyJ3t7eOffHL29Nnvf/zuyZNnK6urE/eMHgar&#10;IfOZcgUNKjRk/IbXMhjfBoFpSFDZ4YOORVpYTbMSlsfwyfJukkFZxqp7ZWGojIz6hO6zcUyLVK5U&#10;PFOltONWI82RFmnrq9OtrZc3b91cXV29fOXSysrKznzeseUYbWTNDxadwEQlDBoCnS5csxsiWkZD&#10;ItFLZhQfgCGz8qRc2xcFq6Ip/Ub9QW32eC8uMipVjCgUUVIn7VLHKzEstS2Lbg6ecL7y9KAMsp3V&#10;duAKY7P8ivguAaOE9Or6VwCIM/7avxGq8MOwGijiLAHhr4JMku7UQasqWKYYhMOYAadRtNL10r1p&#10;yTrSDCWZBTDfmm8e3bx47kKPuHHz9vzlfGO6AV1xmmWnZm7UcaIHky5gaUsZGXq7pbiyEIBARnYu&#10;WxF1WGg8AGSwaZwM5shYjM+W2bB7JUGFNEvv8OuYI0I7wz6M/cHG5mzrn5c3b97yzq9evjSbTudb&#10;20Cnz6clQVpTfrSf2gcjueWwiGAQszeOb2ClHpc52qKjebHFlTK6KagaDC7AOUSbCyOvt5GkJV+U&#10;CovsKBAl34OMtl9y9G97KIfXvA7m5+jJ9u7hVaYAbMVF4PCQ3lTav6sPMTNcW9Ij+2abwVqkoG2j&#10;AhvIahYibCuVXEfOtBLEsCaOIxop3JwCtoA1oZKMFy+3P/zg2OWLl3/97be79+9P3FZW1yKLKlGM&#10;BWom27qZp7I9+ClmBmdqULUBB6lMAaqIcPaMrSuhd6PkSiecTFN2eY07tzrBzVXS3ftAraBZAGLR&#10;nomaDhROVKH7dDrbnm9fv3l9dWX16tVrK2vr8+1tE27rAZaioqrPs2ZNUyWAUE0RCaVhhJQskuPa&#10;FGE3OdqNnWlUhD4Oxj4wZbZkz6SvAe9yiLajsW5lIJdFcvnPMcx5RYIP/UglNWE//HpuvoJ55KpN&#10;DZTdme8loVOnv4b6al8U+BB9zr6wwlemo0xdZmltwHAZjeoBLbTTSqBaOwjqV9MLlGlfhqXrrM+D&#10;nb2djz/68NzZ0//7449bN25YZ9O19ajMsrTozISLTO3pwrKaE3JF2UW0zpkoVJ50ZfW4tYxkkA0i&#10;fIdZdb1yGdrksjPIjKHqi8WyWd4MCNFq7XlkC7wYLa2kSamem5sbvz3/7e6De++98/a5Cxcm3WRv&#10;fz94MImgwGbigXQPkUdaPrnYgKxlyttKyVTWvSddbemSlCpTM3aj8W3iYxSfkCFEprs1VCzqqaoA&#10;HAKC8rQUY8Gg5P7tp1BB6WWV5zQhrmcH9T482b6kPTe0U3jdVy1/QtGr/3LShg969WS1r2vl9m2p&#10;6xPTLKqZt8s+6NwwIY/qSJ6xhmByq4IjJ4cTblZlieUGcqoSE0mlrFwfUVSIFoXYREF1Fc/UIhR/&#10;Edk5wrC9vf3Bhx9eunD5u++fPXj4cG22PlmZIBGpUi5qZCFdDuagOcnhs1w0Q1a0MVESn0VKJQ+a&#10;aQACtTD7logErFKrAqJarFC4rxlxISwO5+CHG/UWKO6ltuvAheVsbXV7/vLGnVuzjc2r16642Xw+&#10;r0gUgERENOmg9mMtUFCBGVjbNRKMcB94aairn0FX5EiYF+hSpDRh4pVbm205WiGtAn4Am386O2eY&#10;GQv9mqoR8m+hLGm+wQEZpDbHp2PZNXj1EaGlEqTkp2mePaxTyxB3ZDrrNTqBZEvW+lWynjONSdxg&#10;+YuWrsAtoaTSb1pYhXkiBRQredkSmWGebGub2lVVxTBVmjKjFp2MKu3Od6ez9SuXLq9NJjduX3/x&#10;4sV0tt7CsnW6TG9qJEsalP6d5beULJkk30s+AUuPZPFPmiC9NzloILPeTzwljqcFWrOeLANcRkaU&#10;GvGjYopJfQHLRebm0Tf++uufG7duTldXL166tLIy2dmZu3e1wvIv6hzW6pb/maWjiIyoUDrraCOM&#10;zC0RV/U2lOkVZKNFZ164SZGzO7AL2vLsR9WQ6EtBQtHQeVbHfF9OGc2lX60Ay/DUYWk+9Lfw6ugB&#10;K7KYL1euCnMePC377KmfzZDWGZjNLEnINsyDzcOzPgUGETM6jOUfWcEj7Wl6uym+WEEoJRdqq0yQ&#10;tExVRZ6SgRY325nPj3343qWLF//848/bt+4afHVlQu1RdRml/uS4gWqR7mMbKzH4qer4bS2Z3zpk&#10;eA/BXNQGUPOiJ4XvLIjheU1DMNSnzuCkL/RmEskmzJ3AwK1wdhIH7qUZ3DNzY2Pj5daL//7369n6&#10;9OqVa6uTle3tLe/c4TCP7BrwylSmDSnSLIA/QmSmbVMPHy5naG5jI3SMg056nXS0wgH2gKy8ZSta&#10;3xqy4NxPo74PtC8siNk8+iU2k1KtEMIrjurrfqoZTN27HXpp4SFrB6C9pg+pBB43zUpPQGXrkhku&#10;jYy+q+Gj8vtScDFLEsKUgowyP1ZyXN1BtdFQWEZLipYWgWR+vhn6Ps266HO+PX//vWOXzl948fLl&#10;rVu3F/3BdG2qeEVl6FFh6ysZ9/HsI9XOBjAQn1fvvppAmSbjLBhrqAZ1mSYUUIA0kSg3P0ZKp7x0&#10;82RnarJZzjgiab+UY1ynnL+R87LOZxubP//887279z94/8MvT5+KWOzsHfAM8cP6gLMcTrGMaqlS&#10;XmexO6rKYbF2WqrFmpzERHhN5CbR7xVtJH9jqQqeLBTFUfYGuNpdoJkpMnVszaRSIY1fQBk81K4s&#10;i2YdgJGU22sfrV8qrDF6rLTQ0qvrWPzrmalPWEJFEDV8+Kc98jrbcvi0JazSsBXWWSw8XYMqQiCt&#10;DhnU89Mqk6TRXFHwIIMtoCmZ1RjHM7NazkMQy0EkySSTEL6ups8ovxo5gp9eSNwtQXhPIdh+ufX+&#10;u+9eunjp+fPf7t25M1ldXZl0kUEPOVWBwQ0rsE2DIrYHVa8KmjxPUz+QrP5yREJFaklJm6VZNRFF&#10;c+4oZVZrB+WoMapmYGJQ9dQlBOmTpTyiMKnrMtFHmtvGbPbHX3/897/X3zhy9KsrV7HIvYMD7zo3&#10;J6fn5jD36lqcagpgcKAzaX5Dl+4VTKO54JFRU7HgzBxmrlC2Q40T6S3B3ZGuQIKwPiVdO5eO5n+r&#10;YVJbLlvpZHFEc48kMks8DSVX2aQWzW15Ff8vSXg7EjY8VsaOEpl9dmx2qG+olC3io6TPVOYwAWjU&#10;tSDQ0G1ZSqwUcZApySxKlny6M+2CVIOVwaD64cu4gm4mv6KmsJh7B2Bv72B1de3K1cuz9Y2bN2/+&#10;+eff082NjMzIPkT3R2Sa9wZkKstK5a9M5/TqZaslcWdAygAlPTNW0zJnbVQNQHmAa0hYR02hfHh6&#10;RW7RdjBhFZIXqHJ5ppEKOGVCJK0d3dj8/fnzW7dvHjl69OLlqyuT1f39fRPXN5x/Y6cHUw2QoXKD&#10;xPBbG+dBDEir71b0dw9ztZoDYSyFlk+DkRpZmFLVLSc+oQoupZQ2z8ZgXYeu6zKz19bWbY8lciTI&#10;dliQhfIwnIIliW6zQXRNTeXqbVYEncg/d073a55vsl2Tsr7rLmQcBxXVcJT0lZbdGsygaGWDbply&#10;aqFYcAJozrCVswdrs6TZ1CXhmZEZtrW98+677124cOHFi3/u3L3lbmtray0CAHGCCesF4eTJNrPK&#10;V1bBUudIeMjTIcFb0V62Pk1YZ2CtsTqHuOvQErK3EFFze6jyKyOBRzoDHAZgpCHZadwkR8xbjtmR&#10;2Yu/X968fuPoxuzixYvmubu3M+k61fBnqK0RAp5u6NiZWokaEhP56VnFFMaD4xXigWBukwXOt3Gl&#10;PMjRNwMsvGUPGEKNHSGnTBGIzOQ50LAzz8j0ETaxNg6yBLRA82HNXH/9O6ix8QkYZLpuXFCJTgxQ&#10;zJzyo4i8bfQBBmiy5nB0YRbm0NqawxHyQARe0tIqCapdsPBiJ2NSJYrJJleqPOZAuCoL8D7K+HDY&#10;leXO7vztd965euXa3t7u9W9u7Ozurk/XDqLPsM6dkxM1TC5LF/fWwazz0hPmZjVRSTkLpCtkhwDB&#10;mGJUHdmZBZolBwS8dRxaCqA15cpImysjTcxVJpylEsy/QfTBhrGZMPPZdPbdd989fPjo088+PXPm&#10;5GKxWBwsOs2esZbOSrtXRkbdbA2o1r3eiHpDZ0XxDOpCTv8SqDW1Qi/swS7lwksMczWLn+Id9Mry&#10;E5QoK8avNIiVJ/uKFEvCRnh+6Zd/BSU2yPOyqI6QCn9GzO3hp0Y+xKv+x6HDc+hiXnP6lgMbVG56&#10;rRkn2GmFwQYJ3viWQC8VAnCgtaIDAGtOzEE42hNpmwHWseGP6f+V68lVR5dFmrqeJKXRUhdZCAtR&#10;awkSkAy1WpccEGJmhu3d+TvvvHf50uX//f7HrVu3bDJZW11DZkSYW1SFrtJbsy8Hk5ZToy6bf6oI&#10;riJgsnds1yLsl2YcrChqRHCYF96iPKJoWZzH1tntpaQtSnG4Wc+U/4ChKTr4pNuYzX795Zc79+6/&#10;//57ly9f2d3bPVgcmK4iw1z+LIvIrCZlsMGHYpRihFnYwX5KsqSjaT8wuu6h4HrpiRqqAiUXVkHP&#10;kEpWgYigRu1ESan7u0uksvF7I1kfEsoPSa/gk3597SF7RcCXj8ToJHGbSOsWh+WZmWFelUQqMu8B&#10;jc4qvMGsJxEoniBDJc+tIlcGzvRScKBQX5h1AHv5NdpQGXFGqsUYiy3jozRgxkvSDLmzu9NHXr58&#10;8cjmkTu3b//151+zDeYCkayhRUqrW6ST4gpJIbLXbrXFUN58T78lwcio88ZRxBbkXsjNoOQGikxv&#10;cePxMlPDWzILuXwZRMLdO/eqgwGA2cb0+e/Pb92++9Y7716+dN6Ruzs7laqq7OeODe586LtSCp2j&#10;+ZgYnBW9Mmt1ROZAL1fIqgVgkxA5ry2xMTTyp5hfkOlSVDKKQ0djQE2LkkUn9pB6srGs2gjqvCri&#10;euhVu/KqXA/mpxkVIgNEWrntbT+4eVx6lN8jpEeZoPxYCkGrRNKa8wBkMnOu5bTDqmw/dUnuop7T&#10;zNOtNfRWvQygRBu9SaXT5AEy5/P522+/fenypRf/vLz+zY1F9NPZjN+honQzJYGY8n8w2r9kgRXz&#10;DDPNLJ2d4GrBjNldacF0j8qJU3TIUv05NCpBqQ4jvSJ2KBNIF/ffAhLJEU5snU0kY+gQMZvN/vrz&#10;rxs3vtk8evTilctd1+3t7zFXJ9WX14M6xgw9p5gyPhVZNhbC18mGro1tyBYar9TIxOj5Aj9yCRr4&#10;4VvKYmmqRUESqSJ22q3XmrmbO2qMBIAW4KorOSywhzWyVRHx/+tFI4xUrmRSdBDVtJFQ2XoDPMgU&#10;Q5EuxSvSFLirRjuoMH9kwlXtUrs5aGgaodFJI1niYWC5X7F+cKefSUZe6JhkJtsXernMGZ6J7e2t&#10;I5uzS5euwHDj+o2XL7Y3N48gs2/ZKzKc2nPJM1siqg4nAlCTjTQeN6Xqlh8kzECKZZjsbeIo3NKH&#10;+gNTtCorZkcjYUN1kGexJKmpykntrYCCd76xOXv2/bPHT598+tnxE5+f2JnvxiIA5+QNalKT0bBk&#10;KQwXt2qgdZKZ4o9EqNtgQgws3KJqZCzRRfPbXEMgCUmUuREOWGaXiOzTNO6jwDktCmPtzEsR3cdo&#10;sra9LqrOWYnmWBn8qxTnK4/UW5bwzoDRl/TM8qyXw7i+fbJgZS5d3ugSbXjt605nDHp7eL3Vh7AN&#10;XsLSeqpXQyRhoKCgiQmhYhUeiuQxHUjbuhvlbmXl7FkCSp+gF8bPUJMgRtNZQ+wAsoeBMyI0cq7t&#10;KSKSnVR6VSmkAeG7O/O33n7z2rVrL/95cfObG+ZYXVuTCNW3VczameZkVcTD4zfUC6cV+ZCJ7EOJ&#10;YkWQyW9IssSpdJjW/l50L1zVR6pQ0Y9X3k+5RVEJCMLK0i4ADBvT6XfPvn9w/+EHx46dP3d+Z2ce&#10;fa9v5fVk9OgZrGa3mbLQNkhlYohRMLu9TEelgxYQAq9K0sA/tXeB6BGR6LNPfUFPZFGfIoe6dLhw&#10;xzBmc6xnB52/JORLMmvt+l9zuMYCnq97+/gkFYXXoFSihxlHWKvbtRUPXKRalu1EmnXKTjQqk9Qs&#10;+SKjbHhXak2CgDm5BrXA1jJ9QxG4Yuxd57sMVCrZ08329/czceHixbfefOvOrTt///nnbGPGgtTo&#10;afezCIyEkfyW0DLFh68hmBZAyo5oJhW4UMMVq8SkEXtilubQSB30IghNBz2VnarDAapuGmUOmkrG&#10;1YAMwkqbzqbPf39+7869Y8feu3DuwsFBv7+/552hB9E8rzKGqTSVDOKydajK+ip+kPou3lY9YAp3&#10;opJHFS4f+fZQDFlUdlq5foXzrTfpKLLSMqLhTBjJylILOVk5MhyHDMVrBXl43StmpX1MU+8iiGnP&#10;ecj7bCecS1CyKn5ecAcVtcmmy034MRruqi6aZmi+Zamjaq4ggGiC3owGuDBRcEq2W1tQcyQcpjZE&#10;KVyRAObz+dGjb3z11bWD6G9cv7G/tz+dzXphD/FFriOIlucMGMK8bXlnlvToReJHypzBEx1SESul&#10;02ignNGLVT0nnWkQJdRyqzKBRzfbGW0VwZT1QCVT97mYbc7++fufmzdvv/nWW5cvXszM3d3d6rkp&#10;AjQj2oHVjE0ZwuqS6IKpVlyLKe4G3pMuJxrjpL4uiorogvmBiSg0lxwbRsZBAR2pLUsEgvN4MpEW&#10;C74V7VWDPrVlmNLE+jByqdtakmkbC/YYp/ArxKvUWUbpNZMAh2evaIj6A8mCVQjD3Dpq36btaaiY&#10;X0MWAVpIpIfIvszhmMmiKSG++uaLyWjtWllUU35XRCP+PDkmbGu+PZ2uX7v21crK5P79e1svXmwc&#10;2aRv0igVpClPJTPLB0XTvQB6yQBPWrNkKbKFU2XkZhOxl4PCM1CJ922NqfQlI5xJAy0XC2oM4g+M&#10;vK5ckNXJyurq6sNvv3325MmXX5w48fnJnb2dTLg7LCw9EOaKCSLZl6GCUBhoe8YSzQvN6hJTik7A&#10;phg4Y+YhEx17bqkpSk+Si6qH7VFhsOhi0J7Grnxlu4FKbTKqeo827tpTQeFBzsewusCInhrJ9TLM&#10;H4vz0u+5/ODwEf7qO7D0Qv5rDdiNjkSB+rouaSs7bGuGmLp0KCCZJztKJct3VbWQTGXzwjOGa0mD&#10;9cwJYU6kcm6oSSBYTUcCQ81HplC76Y5I1gU6pGUHU4JIN1YRPB9e0E2QpJUTIxn+xPb2ztGjmxcu&#10;X5zvbN+8fiORq+urmYsqNRBAE7xwJuGZZRvRoXWtsBkvH12XRYEkEZQ1fEztkQ7PztrqiPc0dVEB&#10;1Km4GgpaaymYFpOUSTQxiFQmbhvT6dNnTx89efzJZ5+dPnVqf38vFiQaZTtIs6NoV68vlnsgG4d0&#10;5hXRYLW+vJmenDIJWgN6eiCAJMwxlldCZtvg6o7GE+wEsqWF0yJMJKElEYPQEZ03Zc+0q08QaZSQ&#10;j0/YSPaXIgCvOyXDyuN1B0+/ZFq1ThNqgallSGR9Bq1/Fp2sQ5sZ4VacGxOuOstKSqzs42AMkmye&#10;w5xjI0W+sh20myIFTNfgIGtdTeVTZARHRBvhZodub28PyEuXL7351tGbt27/+vz5dLrh3qWwt7Cs&#10;KVcV1fVN+cFmSHiVvvDE0zvW6rlSnkQKo2sh77TIYKxKnpwBbKSChEXnpgx5qbmwauILM3Rh6c5W&#10;NJmR3cpkfbr26/PnD+8+eP+DD86fP7+3t7tYLOCt85TmWMONYXKPKkqomzRnz94K5NHAoDVxAxph&#10;n4jIaJkujXpTXayZtXyoRKJGtqQUbrW+BCyacxuJTjkHGQlooBVKt5URR8GnQjfLVmLZGgz/CmXW&#10;MUIBk1EUANL5UgHpYWJKcni+Akt1NXUYq+QJxPtKpiyoxU4cECwIpzYGEMEpwtXCpMx36vN5OrrK&#10;SBhGPJAONM0dIJowplmabc+3ZrONy1cuRcb169/s7uxuTGepbuX83jqcNdMUmhNv1V3dsoqnRqQ3&#10;sZXcXoqEm2XVBGYBIyE4Q81dRGZ7E1M12QWNzn0aYKHmOdmwTALAkY2jf/3x181bN956+80LFy5E&#10;5t7eQdd1pAKqRjmXVPiALYRLekUkEJ7VVCg1ujR5Jht+gUp3tPFWlLuQliG9L5BgSucQvOal8Hi7&#10;vEl1lDf09KJ7qKpvBB9fo38t7dUHm/225ZfW1elQtWPShFuuS3PPpUxViOsO71CnuVqWgNodbK6B&#10;zMozlrdkZQvVcVykhJSfVVqBKgZbnVej+YSPLdGlUIt0lYh1eIEZHUILh5lPdudzd/vqP1+trK3d&#10;vnXnz9//2NzY1LglsQ4VsxpcTbT/lrdshVcV/ADgo2nC6QVJvDn9SERgyJmIpindKTeZ1XwWEMom&#10;L6SmyiywTyAjYmVltZtMHj969MsvP505e/aTTz/Z2d2mrWNiXGSadZARsTCLXGQG2FQBWVloSunP&#10;QBtfiQpDQcoW46yc1NRRH5qtlfDwPNchrqq0Xrqchs8E+ujYJvt+dIwZmpl30c5xjRM4LMgj7dxe&#10;8P8C/PV8Lr3W7JU38cnXVo4tIXhp9JGeHdmKGFuW4b/jC5Dxo1hVPE9UQelKJBZZisAMSGfWZAdt&#10;giFKZUYm0HFRg0Uw5sy1LMtgFWwyMGlL31slA9bOeCojNQMhvz4sLZS0AZiToFRr0oLxPtwJAGRE&#10;zl/O33rjza+u/Wc+3/vv199kxvr6NLpSs8S3WQQ3IQlTYozz8ChbXYIlc8WjionU6iRxdNl5A9jk&#10;vu6QfrnVs4pD0LaEAn6ZSqHtRegQjEZm2mS1m23MHj15+vTJsxMnvzhx4vP9g/3FYqGWoyoNVL2x&#10;cEKFeIzMNsyHqLebskuB6s5uxuigUv+lZaQMjFiZTkLP7CVCQ00NKtK/VJhCflHWiJ1FMmrOr7hH&#10;AYM8LKwlqMsnbPln+Sz9P34OHbwCBFCMlrIsLzAV4FC0nT8+MDQ1CIagzwMpHgkCwwaoWgQkJV3w&#10;yWpTIL6ayNgLTEIkTKUYpQVFQ0cyQkuefWR4mtne3t7Bwf7FK5ePHTt2/97d3375eTZdm7h6IQOd&#10;KogB5ar6IBeZEIENwQB9f9Q8nbTM5hAmgv5Jl+q+I8GQOYGQMxEGz68MWspvLPVChibJDa+srkzX&#10;13/5+bdv7z985933zp4+tbOzG7GQNmc4nXa1qGUDvUpGDYuepwibAQ33umBsFpyF4hv0dURaAEUE&#10;NeylWQ/yFnifajmpom5j3QBdWR78XofIYY5Ogc4Sq2VJ7W30xxhDHRLlpqxN3zPodSuDx9d5mdNB&#10;v5uC/IUJ6NUVXSSv0Kwnp0HFmxDnyE4ZNYu3CH8FDF3TFKrgqGhUU/pZ7YYuUOQRsig+0/GP7KzF&#10;LklXWya6rpvPd9ZX1v/PV//puu7rr7+ez+dHjh7JkqisPBup1xTrnnWCs6p4mKDmDTwlu60wqtWS&#10;QF24zwRH9aMhuaXXAmnJMyCi1Tj2l55HFMpyNng3YLa+/vx/v926devtN9+6cO583/e7e7sdqwvc&#10;Rq63wSpPP4elyiqN6phiZ+man1m2PIub4B5YC5xni/FI5YnyzcxIpV6LKKvoscFRtDcs6HJ48bDW&#10;karqUEXoda4O4fnXCXJKLO3V57KhfAxR8QYHsg5BxUlc3Yys/FUqsQwbtfwVT4mORaReXrpEPKQP&#10;UsAXjQs1phVkEwLjdE95/PwMFz9p4pvRI9O84/vZ0SFatFwRpPrXPMLM9nb3EXbl6uWNzY3bN2/+&#10;9vz36WxaKl5WkdGLYaSXpBoMW1kF2qzaHwgxQ2fQo1a3GtcRgDlXx5ITnApjy11ENt2QRR0ycmde&#10;hw3oInJ1ZdUnk/v37//y66+nzpz9+MPjezs7i4O+kXcF79Ro3KQs2T/VpK5RBVuyxkOaAaS8ysxA&#10;NH2WDivcmw1Eq7k2YEBNJ6qtdG+7yjwT+bz0cpIMGxOzYyyrrwcX1kS6BPQw1qciet17X/3J0b/1&#10;FoKkPOxgDEhGotB8keG7rL196bqWbmjpFjEyUVItisDA0BEoMG4YZQORGd51FY/MTPVLzchM13Ib&#10;4EO7eFpsaOmlsRmxMd1bauqilwoDuXVUuIBtRtOMdGOK+Je00WsrmhqWmV1ncJtvz6ez1f/Pf75C&#10;LK5/feNgcbC+uk5N5wUCm0Jh3xVJl2IPrr77ZBhN6DiQaiXH8rOgJEmR05xUroWlUH/1va00pmqT&#10;b+0AmMobiDepprr1ten9O/e/+/77U6dPf/7pZ3s7e4uDhcE0CNG7yrURImLxYyKhcCJPYRSrVKxw&#10;NQ8g1yHhMFWMlmBIwpiex+5wUepOB8hC55XHYQixWZ01A9h1VCvpxAOdD+K+JLWvsRbjM7N8vsZn&#10;6BXRP/w5OkXZoCItMKrEjqklVmSmNTIIzs7xlBh3y37ADuozJ4RJXlj5RCA0I4eaKoXWpyIR7Fep&#10;y07hHCOa9Mp4qLqgqr5XN5e9/b3Fzv7ZM2c//PCjx48ef//dDxvTGUANIYeiDi3FBYmKXbQgA/kv&#10;7bpzWZjiHJG9hLb5pcHayVrmlmAu7NGSBxPSC1ZWNmVh+A7rVibT9bXvnn7/6NG37x17/+zZ0/sH&#10;B/1iUTqJVAKUjt8xaCYAYMwI98Iy2vK0cCsV5gATBAkUgKRJLZQqu8NATHkDcoWsmDimkwIQm8St&#10;5fEnzuBXd6l8W8t0tcAi5qr2gU0Ou7HI2iCdWp7XCe34L6mYwRqYHmyxHWhHkJzTbnJrU0IebBmT&#10;ADx9yM6yxoeEgRni/PwUa8+VdPETzJtveCUxtOsAD3okAI371LVT7pjbmNZwGbKKTTPgbju7u+52&#10;9drV6Wx6/Ztv/nnxcmNjvRqfEDyAOfsqs3G1YSHakorwYGhKR1nbiCK9FKrk69mLpc4KhFSkmnn2&#10;WtJy1jpV+S8bOiAMwUrZjaOb//vjjzt377537P2Lly8uIvYP9rtukqBOaMGKFERHEd2MpDGGyF8Z&#10;doOBs42Dp6AIXH6AdU0zKYBpNoiXm2zr4OUSP7C1VdXJMDIOT5RCovRmyk6ZDdlkA0E9EtIsQDR6&#10;0KiMRJYAAQAASURBVEp2X4VJdc6RpaBekfhREYAHAJXoir8SmZumRpoJ5faqCeHIgWC1EqW4oC4p&#10;LOYpMGYkdNeYAZYpkYEgKab7MYkMAPTZ6wNZsVdwKtOgWRZGm2IWyG5i+we7iLx4+eJb77//4P7d&#10;X3/9bbaxwXJWsD8KHRplZpkZvPMSSEEfh9iHbE6GmLhQLm7RBJXCVKVPaI3dKipIuXEuQqNVucda&#10;WOKZtFhZnXTd5M7tW3/8+ceFCxeOvfve1vbLPrPrNKSuvlvNzyUamQ1AOosnLbgBXO0wCyiBs8kY&#10;380zwZtn1pWKzrydSikXXnnn5tZsadlNkygsCy5brIqXFIKpVievhRY6/mMpHWB1XYrlsjDzj2pf&#10;dOh4YPRx/P7xY685FLWJoxMzHJP2V8M6h+xK+4xceiTr1lDR5sJtVYehKD/L+SKrjQAbv5OdMyVo&#10;sRRPsUnKQrZjxx4cIuoUqeavZYAKTrRVZVaRWsJFlIdQN5LNesbgZQAasZF4uTVfXVv5z3/+zwKL&#10;6998s7O7PZ3NMoCMoFQboPp/UX+iLEv/5Lh4Idsmu7kCD6ado2lq+FX2VncvuU4fi40ABzhvNNNT&#10;CtcATFZW1tZW7z98+NMvv5w+ferTT45v78wPcuEde5v0qTktHOxJMGthdWBIFDTDQl9cTYalJDOS&#10;uaGJZOXMIEKmG22ooyeRLGBp4hV5gKu2oRgXs4SapHKFlBEDJNIJNPtBnMd45rU/o3O+bHak/cYv&#10;Xf6Qw2exMBKhraf37SPZl6QMdHlKXErFBXouMwcQKoYAJvwoE43vqOB7pvVAyGOiL7h09lSwjRar&#10;TZmT2ry6m0zLoHvNVXDv9g8O9g52z5w+fez9Y98+e/bk2bOjR4+kZlSX1iyFpg7OZGQK/6ABaxGp&#10;2nX6PS6Jtyb0bRnlpIZKfJGAyQ4zAhhY9CbloGNN+cgww3Rt7dHTp8++f/rxJx+fP3fuYHFwsH/A&#10;oY1tFxOowZSkRxWwNkPrUmQ2XJUVpuA3yfiDdLUBiwTLAPV/2feZ6BucZUZwfYihaiQI9xT+Nxsa&#10;tfWZai6XQPkH9H4iNUFtHNEdJBCvQvwR6/kvksvNevVpa3RZJhLeuAdtVIg/z8IOVgcuy9BzVaww&#10;OkFIFtQZgJHxfBASp9GZz7LHEha+mTl/2XvaIFOMFzIhTe6Urg1WNH52nc93dxx25cqV6ZGNG998&#10;vb21vT6bubobKNVKElK8C++JAc+R2TEd3OqeA9VZuhp9wU2V/K2bLMFUXWJGhfGayWUpEyzVVLbI&#10;Q4NjtrH50/c/3bp1+9h7750/d/5gf7HY33OOfErqeZnLNAciOATAlFxptckJkp8DqeCanEGaxgTD&#10;0xLh7vI2jR1aGHEh+A2x3s3Im6Wriau3mrTS6fQYgTQ4bZwod6b+NbF9VYitAFFDFKP/FkJfPgw2&#10;vGnpXfWrNRyitGIzcx9wvsoa1P4LVp1yBIhRCZBUfKT3Kr1R22mNbNXpJbQPIoikUDPqJR9RES8p&#10;UBssQWMjsorUGT1QCRYbhS/SzA8O9hb7BxfOnXvn/ffvPbj722+/bmxsdNZVVS7kTpBbYc9ZdV0K&#10;Ip0eQF/0y/BdiTbpoG1RQ7OySSqTHS09FV5YtnvSEg4uPdI9V1ZW3P3WnVt/vXhx4fyF9955Z2d3&#10;tz6ntpkMEgpXlx6n+nAg0tTVR3A4gXCpC61iyn3iUW6MDc1OAtW0IltSBlBCIY7T3IZdLIBTqJkx&#10;Eo1K6nS/cHdml1hi6JNxCE00qLL0Hxu9UswBmkTwj6FoavTm0QeXv7ZUA7D05bVafCZHq24N9WTb&#10;8Hq7/csXLv2U5tMVM3112CJpynZUZB4siKHV+loUCVdTVEVZjgI3qKNJ+s6KOa68aCJk2nUoxEkC&#10;Sg2s3OV0QKkZZpmumnuzTDUDVKqSO1a6yfZ8x93/c+3/dJPJ9Ru359vz6WydCqBl0ERW51Fei/eF&#10;onU1WgghEmqG1uaSMyUS6FO1nA6HWjY4wsSIBmMqEiTeJTM0IjII5DMDERN3g929f//HH78/f/bs&#10;J8ePb73cykwPQ8/JYsa+Ax04CkX42+BBdgq1giUAYanq5hBkcVdDVRSJCLDHgfCIlVtfNAsVWrG5&#10;6oRUnQWtPoaKww0WlTOra6i03+pkLOlHk99/l9B2I4dB1fI5sdEr//U5C4KRcNJcqiol5oziHQab&#10;qS9ONZlkcqnOg8YnJdzZZw5oQRUzdIUlTDMm2JpHXmyGsqNVciT6Z8hok/5KWHZUhlZwLWGIg9jf&#10;3//y7JlPj3/03ffPvn30aHPjCDPXdcqsMn8Gv75qkmkKJNCWYPyYRjCoiuT3GuBOwA95UJ6WpvHW&#10;1F0kf/R/zBlkPp34YKTBViaTlbWVh98++uH7Hz755LMvT57cns/39/e989JBlB9B0GzaKQQdGZrJ&#10;cmlG0CHAGj71ppWPmhKvCi9KuAs0ZDJ3o741K85H7Cuq1wdfquy7KDIeRY1xKsDk1YZkSRaXDMj4&#10;hwdQSyu9+VrJNZRpshEDJPuRjoIFnoMCrjG1DQXy1ttXJLJjw0Kh6Drz9U8pyVS35j774ssJyawm&#10;afH6yHqEqo7UEheq6Ep1Flf8E+30c2cCEX26+e7ebmZcuXx5dmTz6+vXX/7zz3S23genMxcTGoB5&#10;awpUvFhwK3ie4aQeor7CTV9Os1LloEwtL/I1GgTnWVephIaeVi9RVaiw938mNjeO/PDD93fv3/vk&#10;s0/Pn7+wu7u3t79nmBSl4oBKUKgilEsEGwpq6nhpT1OlVkHMByGqChpIZVXyioyjgnrJul0vOES9&#10;F8RbIdvGhSNv5QglelN1y2R3nL1DkIbi7P7/+xmDkcLJY7HP179aSC3bYSm9o0dMtg8GS+t7snSZ&#10;1d/HDMMgVzdkz5ZBZuxwmBUaN1ewS8BHfHMCYa5VUbSp+QlLTpMp9J9mVZAgVSi4aTBaF56ijo3e&#10;bBHRLxZnT5/68NiHd+8/+Pmnn6azWUY2B7cUshk8Cpsx9hnOLER2aKjFgkIjKZ+Ajq1Qd4WDk4c4&#10;S3kpKCXFaOxzXti3T6ASY3Oysp6B69dvbL3cunLh8ttvvz2fb2cs+mAIpbJBwbXULDz5T1luGcnk&#10;csp1VOHVbra2TrLiQDVP0SvR3FNAKcikWnIodU1gFOYFdbwIthaQTSZFGUR+EI6R3swGnF9V4CNh&#10;LV0a/34cRgK/zEuO8czovoDy3w6dlEoILlD+imOif+zQY83lHsHA132+DCLtOqCACgGbRpkGR1HQ&#10;2tTAFJeAEibTEnKVW8pJQRpZ9qgBc83aq+kTA3FZ9s+IxFOZqxIsnipF1rxc8aHKv/IribcN7OPf&#10;uR3s75n5pcuXZtO1mzdv/PNya2NzhsgaVOcGRKhENknVGCzSuuy08GpnAUP1V+ZKDrVWMDBDOJDZ&#10;oyMLq0ty2hElKuQwJUwYENJKmbm2vu6TyaNvH/zv1+cXzl/46KMPtl5uq8mtwdxRKXUi4uR3KXmP&#10;icwjZVToBWU4G9KUOmoulxsXQpxtRCg2VqVQFEMSUZUtpshQAQV5Iln9Mq34WqIAQc6Rczyck8Ni&#10;2eR4eN5GD/8/3jW4PgPugSxmAj2jx87xoA7VkvFYm5rxD2LbvlewqYo6mE/eDWisp3qSQ0rxsJH1&#10;U8M9Kh9HitOLqt1pJGBj/WowgFA0z6O1tEoYYrHY39378osvP/7o4ydPnj17+mRtdR2wjH4RoaYQ&#10;wT4X6Js7gTC5r2YqIxOtUrfTMnucMFqB3Nr08vPouhA765kkqayGWwSEmZHu3q2sfvvg0W+//nby&#10;yy9PnjyxM9/JiImvKKROGOgO2gN3gUhLBkuE+q2knzhI1WkGNmCNcjgd2UbDFti1FNVVet5aqI+u&#10;TPSpHGuT85DRqul4jUJryr1FJrCIPnORi2CUM0pEdVsjsPOKuDY2ron6ONQylnVpZIxfI/jrmRYd&#10;Mw2C3DS/rFxArhixpjVxNM2eyygnGGYWQlDJHBcWByseorU3aTbdnsC/JMAk8exWaOKqoRBKOD81&#10;S3BSsC2RnbV4ve/t7vd9XL1y5eiRIzdu3Prjj782j2xmhOb1yLNVhulwidpp5r1IJ1Lncgo4lDzC&#10;0iYkRAIaT53c5KbpoOn0jWxM5eD0DGS7R59dZxubG0+ePnn48NHJz784/eWXe7v7i37R+YQNKpwt&#10;38w6JWK7MqKtNLM+XEUCQO0QkJFKoG56DJHGtHgtBTqRCyowI+BTu9FG4hCnOsrFVfyFes0T7sL7&#10;rIXsKbS9IfvoUdFse1WESzjrv6MXxOteWz9LH5SHHx7UvVfcN0FHlAlufJU5NJkIpjSpRESfiKDU&#10;ewdJX6aZ8tcyk02QJPRgZQfcaJtDh18KnDGllBOnu6zpj4FM9GHQaKNgHpyBnBBgGoIRBhZYGw4W&#10;B/v7B+fPnX337Xfu3b//408/Tjc2zXhNlr3S/UOc4eB1ONuk0DYZu6tzcUpidDIDwUTsrtC5M/ed&#10;q4ioKFcqo9syET0j4Mbqp8iIxWy6cbC3982Nb/b29q5du/bG0c3t+TbMrJt0DZArwMIsHTb/Lisl&#10;Pisr0ZCEWNMlStashB5ePau8OjEVcnotSUQq/UleXGZ2VsGCUGpTNiHKaHRMK0Ns1UEt4cKRntnT&#10;7U20OijKsJVcD7ii/uv52uPwWpF+1aMoR6P+9qVzhPaoNrY+Kpdf03TFoW80vPYAvsadgS19blpF&#10;ExVTUtCyy0rR6TSYxgR4DAM160WxoHwCfkWCjLip3tUMad5lo2tsWCs50AkwZmQl2oo0N9RJrze1&#10;xybBKWudQnjw/f3dFZtcvnRpdXXt7p1bf/3995EjRzIsFgsiCDPrAXSWCJbgsPd1iPZmfkCWOWud&#10;OUiDlhG0ZFTYLMKVuOTyr7y6TgiQVI6BI1Lt+w1r69O+7+/euf389/9dvHzxg2PHtrbmLEew8ogK&#10;EnI8OymNLNQj62GmqSeRGscBMRMFSdJ6Akyut7pom46XfDcWe8s14x6a/Bcx39X5Fa4e/82Tn4yk&#10;ix+QJFsjs2P11BK2eZ1ojqmxww8XvHpVuEcBsgrg1HWAoDVhlhFI9whZep2CMfqKotoSFHDxJ7zd&#10;LPqSVp0ZDk6ysOk8l3urVlVUIuUsVRmk4IBWumZaIFvuSXLkhieFkAXc0urdweJg72Dny1Nfnvzi&#10;s0dPnvz4/bONjZnqCLyDpXVDgQFQZHMjTbRq1ps6PtXGZzGV0ZBaI1mrb4TCFUE5z2GRDSqwYK3B&#10;ZLIyWV158ODe899/PXnyxCcff7y9vc1GkSF7AJTOMnXmq/48YFMJKXkDENVG2MzZJmnYN5Mn3rM+&#10;zFE9DL18ebRmHZAPAetY0E1f3aoXhj4PFAQYNCukqFBrWJd1Pd6CFjqqJaZLgjyWexv/QgnkZTWW&#10;aew7FBRqdihVy4G0vqXG9pXXBJhIcIqvmUdf5G4irRpisryKW1+im5ZmnWV2YPdJ2ndURSFlMNsV&#10;ZkWDqLrFYat4mpcblhaRaRmactGYjGh6Rv5DZwe7+32/uHT58ltvv3Xnzq3nz3/fmG3UXqtMMnig&#10;a1X1SzYGigmHrdjfEtnXqXPADb3UiKNysHk3SpoS2FIplMxYvSoiupVuur7++MmTZ0+envji85On&#10;Tu7s7fT9wlu6iqMos1TQgE4lOJ29yDNevGA3o7XqdJ9Kqc4K3LiwiJnKLHgc3NtgErDmhSAWwl1y&#10;l3qWkHohGvUXMqSqmHnjfH+gsPFQhbyEWUbC+RoF7u2ly0/l6DSMP6D9kctPqWGriPshAEZo1yeM&#10;mEQtlI2ARVVMyRYXg4KPFNk5oA1ugeVwcKmp9Qb9loCZhpHR3TZTsZg3MMcWEOJHovIei4f2TObO&#10;+aJf7B0cXLh44fjHx799/Oi7776bbmz6ZOKW5qnsxqgaB5RiiCgJtJ4BYukWYVTdZDBBgtfLBoBp&#10;EM0vJGWaHp3Rrp20RmSSComjR45uz7ev37gJ2H++ujZdX9ve2XGmK0Ry7Ic4klpLnkA53NZIcnnY&#10;TUQLszDnwivuRd6Iy0+Xi34T8x+cYZSinVIRTxToN2FSiJohco2q8MyGuU3KLqSqEmHtjC8LpA9/&#10;varBx8D5ddj69SLON0lNDqCj0cKvBT1jvDNa0aVvGFv0Ai3L3z8wCUufDRDQ8oRHKIxUL2B/T6YB&#10;MsYUWel1SKphHg4zqOFIelb5i8AynK1pI1qraosG7LXE0aymdpImKgmk5J9lsbG6ryxMyBIzXT+T&#10;/dVIzvf3Dwx+7dqVjfXZN9dv/PnXHxubm6Zh11mdTQmaK+IKIh9eT6S+nzOpNSRKOS5W7JFcEw2/&#10;SuWcESohW8J+NsebdiwXuZiurvcHi1t3b7/c2r544eK7b729vT3XIvXijrKdDfkopcpRpoSvkcGh&#10;8u91QkowNFKGvrgXqFUmaiqqkbWqJBuoP7hPWfEyWjMm1lZ3bRmaVhrgmcocFnR067S8VqKnU7Qk&#10;9cMGL0n0SM7t0ClplU5Lj3KNCoYlAHdzzh7hMJnoeJJCEayUfjVPddczVGfgFLShMDiXtvzcTB2A&#10;bKHFcCLKGoEgg5gN8dXNVWNjGH9NgiCIqlRyqoEpSMajnZEZ7ra/iPl854sTJ09+ceLR46fPvns2&#10;m22YU5KdjamVtaSTnZrIXWg9s3dYVlly1gENgwfZqLYDHB4kdrWtdgsteBVBpIimmKxOJqsr9+7e&#10;+9//np87c+7Dj47Pt+eFv21IWUE5kBGt/oReUC+BSYjdlSDTvMo5rZCNEIBQujKHkOpMYepRzGqI&#10;DFNfsTrBSSzAhC8jQmpHQMlwJmWkO83I7MzSPWRIfZRGZq+QpkuYvslCE3SCC1Rb6vYiLdEAqLgt&#10;BADiJTJ7JIGrtRRLS53HNJi5RkdTgyhfSVXClqZ0BTm+dJUZLsLQn4pBXiWbtYwSWSlTIkV5GSXp&#10;8ne1r+q8IjfLGreRVreHiR/sH/QH/aWLF94/9t7dO3d+e/58c2MzEhEtdyEriSVNeNN4yCwR0Wu4&#10;JPefzeWidrq0NU8qDEpELSeWKlY9Y9JbLxX6qBmxYjZdX7//4NF3z74/+eXJEydPbW1v9Yve3LKv&#10;5MC0ijppMzPLlFHI1dnCeRJ49MUjpEx42bMsgl7ETopQBZDotRHqs0F8hpLaDqpjES5L9NJJ3CGy&#10;dfVAgn2769VMQ68O94bDIj2S5+FHx1FSfAjTjxsLHfpldET0fZnmiL7vzDIXqDsgGqYuCPQSP5Xl&#10;iyVXvThtG2Pa7slx5JJAWCoXqDQkAaE+kV5UNP+nKO8osQXq40xpBUpWKZ+NvaJEmanCN938YH9v&#10;f2/3zJkzn37y6ZOnj7979mxtdcV9orQWZjVkxaJ4P91wPrzgfPHeNRACDeiiYh7GYKcLLnF1OzAL&#10;WaZdmKEGIcXm5tE//vz7m6+/ma6tXL1yZWVlbXdnV9EwyUqgVOVoB1MRdMo6S6sKb9TpFFGinG9h&#10;hIFKrubOdWa8qrIzEGQt1VAAo8GpSZ/YMitOYGZID32vQl8czaQ8LSt0k0BaqGD3lUzj12H7UnpN&#10;7G3ptYeQdh6ScJjwwvCKlhn5mp/iyGpv0ciDwQtoV0KQOUjKQPYtHd1culLTr5pBygJcEV9pHl4p&#10;U2aAubtTA7v1phav8NaOVf0v2YSS3jQJb2aKM6eeCSvFOgOwdG2o6AudNRUCZ1YgqTQ8IHc8mwSS&#10;NDUkOtOsLzmLO/u72eflK5fffvONO3fu/vb7843NDQCZDqfHrPzpZgBhaN2dpcPLN0+oF4icIqOw&#10;Z9XZWFkZQAhOCVBUyCJxnAQkNmYbu3u7N27dPNjbv3zp8ltvv7M1n6u6Ti2fAeNoPLR4GnTFRD0V&#10;4KdT0CAVKknfGOqFrI95GvpCntnaIngnV85aohI4EqDlS6SQCoN9HQBksHMKy7MGKQuj6RrpxfZ0&#10;4+qXMFB7ZnRkrKR7ENVXfl45tONnRMLw3WQ8EQteIZetvsM0fVfqRn5SeL0zGBBCSwwxaKwgpcag&#10;DDXizlRxS51JIy1d+hMoLr3dFlV+ZEurqsMoU602hmmtInACy+z3dvc+//zT06dPP3385PGTR6tr&#10;q5NuJbKvNItyszJNw7qtfD6UPKKQSm2pZVjWgKyi+1VdaXJNarwZMtP7odNEwmArq2swv3Pn9l9/&#10;/nXhwsX33n9vvrNd3AzSihOiHWmgtf7fkklB8gVgZukadUklYHXZtBQlUVlFwwSoQ0NvH9q7epgb&#10;OqtpqAkErPN0jskrHrB2oQ5ZcYPhikRTKipzchiiM1L5QsQNBg6CfljydSk+JnRa+NlGbkHN/VYR&#10;SRdgP1Jl8GiobG0Ex2cNrr6gboUIUwGWNGQIt+niJjKlpOahLCGm5rLlleA9v7yHlKSVibFKJUyr&#10;KZAoDJcwpSZTq2imK6EtOt/v9/b2+3Nnzn340Yd379/96cefNjc22Dqt1pdX7YSnHFieTAn3Jrg0&#10;E15OQ/FvXjQaz4c67MupYM5rxIgnVJGY9dGvrKyszqb3H9z/5ecfzp4/+9knn7/ceplp7h1gyZx8&#10;S7NQrISL7DBTJJ1LrrgDiTUhRuOGZUQtuiTOWJSiLlWgBy5sYx7JDitAnUfuo5t5MMxSFQ5cMoDN&#10;eUOeCr8sExbFNMWQ5pp2iHEcyyzqS5u0H/ITxmIeo5PK0MOhFzRdCOlKluv0GWx3WffGlKmkcxsG&#10;Q4Snu0W65ggyTcYUWmTmlxnMOzSePXtv6yIu26gqCoPIkup6q/lBIzEgofGMOkQKPBoMzoEO1Lms&#10;Viw4ur9Y7O7unvzsi5MnTj569O1333+/MvGuzVRpkX9Fjyrf3UoflQ4xqzSBQU+KpmkYUHEkoSkT&#10;iZEwtejnMxLFzc0jv//+v+s3rx85snn56ldutru3U2bEbeBsBNAhGiYNzbbI1of+Zc42LEXUKi6W&#10;KAJN/ot1zD2EjgOsGApeeBrXB5BaSgP91bJmleJnbHsmAJRlU6w68mV5ZcOeH8YihZGXBJ78RoHW&#10;w2dhAOqHJHpAMCU2NnoANnnlI5b+DE4wKagOgarly+J3NBtR/9jhT8XY9tj4/VnNsNURmbuanobO&#10;sidEKE2QgKWnG7u89KbyQbnd1GBAq0wLRUBVpBKVjlGEhxtTUzJDmRHCu6PLzKEpGTsB1CYOmaXw&#10;YDdfqlMjEdiZ7R0crHVrFy9cePDw23u3b9uF8++9d2xnvlvK3QNJrky5rqxiE9PUIsIlKZnFASDS&#10;qpSsmASoELLEKoEuRJSGMjkMMFufzbZebt29czvhl69cnq6u72zPy6+W7WreTd0QNQmnj6e50WzT&#10;ma/CjGItTDGB8m0gOktWWKiAYqO+/0KCKWXDrsswrQa7/TV+iltUWwYed+vUdphyGn3libRoQTMX&#10;ryVJRxpOYlh0PKU/qiN7Cxnaqx80/kx9XyB6pAFuHdCjgwcLzaWz+Z3Nma0jYmj+7wjhQqiVHB6Z&#10;fpUt0c+o3iT019mmJ5Ds+qbuqLxsWqiy3zQ2oSLrgNO5xOChSv9Y10dvaYtcxM7ik08/QcSjR08z&#10;84vPvwBs0R9kDRa1osZM0YqQ/+xDNnydbK6F83bkQPEayJsyjMQ4ctkzHkZLrefqyjo8bt28s7X1&#10;4tLFS2+99ebWfE6DHDIDKBqYcqbYSSc62svdoXh6RqSHUW2g4ndg/0TJKYvNUjRBSoc1HT84PjJi&#10;kbAMZRZ4NQJTlYtMUBoAB3ptXKrI36qsyaSChNYsEB4eXm5p09WFvSVVTWc33SY0N1LYy1JdD2bT&#10;9Rnu6AGzHtyNkDZT0XglTIGJPfVd7lZMWPvotLIWaZr1AQYVZKQtDF2jztrCCM9mD4a81F/MvJA2&#10;rJcvYhIRpQvqnLCuUeAAiUT0Se22WOzvZ5w5dcpg9x7e7xGffnx8a2enD3SlGU3ETMuTSaEdyrtI&#10;f5TWokTAEp7GCRZoQNIq/ER8XECvyU1Erq+vu01u3rj9z99/Xrh06f1339vaeYnsVCiT6ArmAWaZ&#10;zglWCHCenhVsJagrilfUKYMCdOdSLnG9RTowyqwNDT2Rxl6qtDDlGqTKLY3axQrFC8JKoMrdjKbb&#10;0hRbs4Ln9jrtGtWlbxBY/TJ2FprM8ddlrsZeeX78nwDCLK1TooCWi8iaZrlTfzuIaRnacNUkK4RZ&#10;Zxk9ZY0Ig0qt6OpMs+wTVQxncKbSNazFMEDCGC1WUwidAH2xInIharNWetD4gCh5mo8O3veL7f34&#10;5JNPJ93Kw28f9ouDEye/hNnBwcLZlkLaTuyIszyJ5fSZYEtj3moU9GbwCmCZTzEojRiUgCF6mJEd&#10;8cx0VqTZxsbsl19/e/jg/ltvvX3pwoWDg/3gE6AnEjUGPc3JFyQqZEo/nKVQBmMQna+0RJpFzYes&#10;LZaDomqPFvsy4/gV6dYwwILiVuGvUaSooLGkv1PVPSzdLN3a6HdYi3kNLYvLnnDeVA4qt0ELmK6s&#10;uQpLZ6H5PFY1sId+mkg30G1Z2raenSwfFj3e/iwDsnSqarGWP/s133zokKI0wNLZa9+XustUP3mG&#10;kCLgJrTQ1igBepC8f2r9iVGDsM4+a7MEEXVUAnWGGZ+yllpeWsEovIFAWDhcwXqINIkwBKLLTvre&#10;VCIVlpZRvRmpiwPZdZa7u7srq6unz5zpvLt//0EEPvzgw+3tl0iD0p3R/AbI/aFHRP7Mql0zyeDB&#10;oNJRiDD2u6UpL1Hm8RtBahhP6cZs8+XW1p27t23iVy9dXZ10O7s7Kq0QBqHXYHXnoegMkIh0WFiA&#10;FUFZXnjlf7pZgE1fkGDsywQHmgRkszBNCkqmdSbVh0ymS4DIOKk46TlVgEBUNXQQSs9GVulbFris&#10;4zgW4TrS7enhCDRx1Z91yJpZ+n+gf/kMSIN5WkeHlc5TlLIXmOzckGbZDR0M6nyVhql8o0gx0qVa&#10;PVQtazT53SQjCk+EYvTmlfVCtFFciqEX1d+2T3mchkh0SPZ5HjqCkvLqaYIscxE535l//sWJydra&#10;/ft3I+L0qTO5H4uDA7W7KVbYBhSaodlOjqabdSR1EOUJG+frmPB2NpFEwiDo53Iqol9dn0bGrRs3&#10;5/OdcxcvHX3zjZfbWx2zc8muMbtJS2oW2fswaKBEyJqPRCeG10b0o7F8RKuwYHK1GhOw/MZTJQoK&#10;9LDZP+ESrFofcQggf2jSSKu5LfropKxl9d0ipeNZ9ctICeCeQY830tljBMYvHxE1aYMMA4dEdqTh&#10;BcOayTkEjtppbTyv6qCTqdudh6nZv/h060xqt7Y1cvT12T5fCrAmLUUl/MEE3FM0hxXKFvXQkzgw&#10;GnkbPjOyr7bJJlTl7FnaXCGqR8YkkIC5e7I01cz2FgcBnDl1spt03z54dHCw/+XJk/Ptnb7vJfo6&#10;OfJfEpYZVcgNeo+FSROC9QAyXAFclFapSGHSA62DkgXfbbq2YtbdvHXz5cuXFy5dePvtt+c7c0cH&#10;keXwzooiIwKpunCCJNlxay9AGhCu/sRZNIdaWAKQG2MjlMUbtIq0CKJ0lC9leJb2HYKuBtAmG0q7&#10;lDDwuDEUFGFg4+F0OvmUajvsAzT0P5bkAWq8oo9fAU7jjxpr8uE/xm/uAwYz9AFHpvh7GDIiyKpb&#10;poWZI6Ib3CKRBxkcZh+C/FpjHqMwU3q+lUE0q6yfjKjgp8CfoLX8Irbyg/ASCROZVCWmcBPYh1tY&#10;R7WCyAx0lovcjflHH3/gHb598O1if3Hy9KmVSbe/WLh5B/Scs2LuShlDppkHEwXZu8SU2arT6oZq&#10;bIzmeseAu2FQTxEeyQT6Pjv32ebGD99//+2jRx99+MGpU6cPFn1kRKQ5qjRFcRc2ASuQTtbBGaTQ&#10;xrUE+kYbW2UCRg/rZMVQ7rtEIQGAvW8z0+VVmKd3ZUytDo85G3NADRhYt9+b2g2ASgVuTiCkMj0A&#10;5P+k0Whwl5jmkQjyP0PxyStCbDYcshH6X9bZh943Okt80WR43cg5GL3+NadnbDHGbxdhevgQDmcT&#10;BdAKyfMkJNy8oz/VFjrNMrOrNw8aJkXocNa60K0lMsMZk9XMYDRnLdGziSDdQRPfDgoI9V99TXFI&#10;NBlGlyF5VCljJAb1V5YbiTRHLhyTtN6hdFqL7M19YrbYP8iuP3X6VAIP7t3f29v97PPPd7bnmXJd&#10;3TLSw8OJGlC8ZjSuCIgUkBNSa8WRShvM8n4ZCCFxTncKifT0zmZr05f/vLh999bq2vqlyxc7dLv7&#10;e2bkXYooq+hkWTKmL/AFLUwgyioqOlmgKQF0jMs7U7SNWdQup4CdXogSzArxchXkUshGKbKYaQ70&#10;hDcVd9BCuKK5WUoOxoc1bhgBmJddRSmKkstGP+rLat3rfzaS78OH7FW7MnqVPl9BnQo4WVjfh6+w&#10;m4GTNKL6UU0kuexODQMFiln6r02QPW5nwwQweBN9Gv3XlINlChcI2ddto8LCmenMSKN5kPNYzepL&#10;2hnvQm/oYAS+XGnLRb7c2v7o2AcOu3v/XkaeOXV6L+3g4ICn0C09O8jRQIKVknTNs5Gf5JDLdJBt&#10;kq+jk2aiVwfXs56IxHQ629/bv33n7t7ezsVL5984+sbOztzh5OcJ/AXEsjmC4WkqDPaOC0m+nUCf&#10;YWbWFCFDvXUNkemuojQKOZeuwm+GQHYu/aTKOkemt2S8JW84FUpHIszhqc4+PAfyNgAR7JmMEobJ&#10;h9Rlg1RyS9KQvB+iXf5FZotsatq7WZ7BoGR7htDSzJzzImApd0lxE/Yx6BUNKQubHREyg2lyqqjJ&#10;4MSBWU1pZbRTqUkZScsLM0Sgowij9lRl5Oyv4Fk5ViHVTDaImlxpnJYKTUK0h8jeNIYCfLFY7CC+&#10;PHly0nWPHj9G4IsTX+zuIKvFaOVs9WobjaLPM70qBQFzQ5/havMElUcLDyNYC5zoM9ydngy5L7Mu&#10;MqbTtcj45uuvD/b3Ll++9MYbb863t5BmnSj98MzsJGgoulE3yPYwlRadvZkjk1i+00EHGj+ANLeK&#10;qsAi0dE9dViiN50lKWhBfeZWMA3CBDdp/rKEeKCByreleBq7tRMxoV+Qwa1jdNgHHYTxder3VfQ/&#10;ftn4CChS85pzoSs3ZwpmiFmBWQZDHeiBTiqqzIS59TIXA9Xb8aSUtqqDjDoOLvTB1aA29IHgz14m&#10;nauWw9lMtvdQVlewCY5WGmJPIU2b1tK+ExZBPcKiL9jO9vyDDz5c6Vbv3ruzuNefPnNqurq+u7cX&#10;KpzrwXNnzJus+AQqfqP0gI6JFqkZBKL/2/JaG9pYJR30hiJzMumm0+mzp08eP3362Sefnjjx+WLR&#10;9wf71rI/acKE43kqqg6MD8qhLF2nTalgq1RJAuBGCgGiVhDM/0m4R4TBgimNNLShBo1pDRClxpQp&#10;F6KFYaAIgRVEibJtZahMqjONbaQqI+k1QptFirxepseinUXa8YF2TJYRS44ZoeH9gzOtmxsfhIJ5&#10;o4eWrhGHvqFJnS5reEujfaofyOhDquAJCPNqJwf2r5T1NSBCBDTxopkJ8RWSt3R1ODCr2GuvlCsO&#10;YFEZpvqRk2otrYfW6CBpYTl2UTy6qbMgDGwr295kgmOGVOnPwv+/lP1nYxxXrjUKL6CaoZuUg5zl&#10;JMmyrBw85/7/7/eZM1bOzraco8hm6gLeD2thVzVJz3Nfzjky2V1dXbULG1hYSGmyMJHhzn5pcPfF&#10;YrG3u/fJhU/efffUs2dffP3V17Pphll9Ne14VMQ8kyva0nIq3045QSY306iU0iw15SlNjCgxbWoC&#10;vZvB1qfrf//192d3bq3N1q9evTqZTHb2dgxKj7SKiygobtzLHCWQeoxyZ8u3Kh5fGLu0XLD6Ps3N&#10;mRUnjaGTIBGqcQakPHVSy6iOeQIylmoWAZ1dXy4XnmAEZiSOIkNV5VaCzbaDYxTTHmAJP9pes0P/&#10;vyTAy2Kfh3fFEWOiKRLKIEtPC191zxRyNz7mAl+Ss9aOJoDoNInUrLqQoxQdvyRVxURpMOJkusni&#10;JpvtqVY7VpBROsRKiwAtS1IsecKUEs8Yb9msNMvQUAxELF5sb7/59tsXPrnw/Q8/PHzyeHV1bW1t&#10;nVGDrPpheu7SkxJVuipu7irYborMkNVugUjB3ar/SlQ6liHTHNP19UW/uHXn9v5i78b1Gy+99MrW&#10;1vao2w8BERjfy1LW8A6MRptz5IYhOVcZ7D5MFyCV582I3ALi/ki3k/uSIUqUJYfqaHQrlsjSb1l7&#10;wMg9MJU/ob6nIJVkgk4sFuJjVApd5RpTjlUs7svil4M0L0tpInP4fQgnWkGNJstj0S5MLj2hfaBu&#10;npbGRHE3VP29m9oWUt1K8/eqGix/h/5LmIuiKBJfj52KJgAKhhfy9Lru1OdDupmzKJjpUh3aUFO8&#10;ULYDAjNlQFGstPaK3jCzvl9sb299eObMxQsXv/zyyyePn6ytrU0mXRVp8flWWiJbRBusQX3Rn07+&#10;NjVxPho4RsWzkg4270QsVmb262vrB3v7tz67tTjYZ4vS7b+3gM7MglmdcKd3WoZRxljm2NQVGZGo&#10;XhiBBLoEyxvlG4+0q3UwmpeOngLbSaQ4XoBVZCoSlmgIEBIUcfqj0y6g0r2ljHWl0iPJNtZp6iSE&#10;dmBEi5JZ09gjOfz/78eWfpcfMRLyZuEIXYvUMmlUbTQRYdrlKPI1jSn9YaxXKehH7Z/SP0zMz0Dl&#10;sBmxhhp8GGruunkgPJvZYS4zZbmi7ZLSTujIasOAk0bKOY4GgQkW6lq4iSPnW9uvv37y8pUrf/79&#10;1737DxaLg/W1aQOzulKQBKIzb5aZvf6EIdgGINm5yFJZUK0ddxLy5hB4Ncr/ZGVlYzr7/PNnX3z5&#10;9bmzZ8+cObu3t9jbPzCNCzLtXwWdVMcTBT1Cbk8KpQ1keZYl5W2nYGMxTVX+wYnWVhNqlGPU8Qar&#10;SIVbx5JNOUqQ07LGxIaAtMveZ3XaUsNOSRoateXlmzCOM1LUww3Y4L3ojgYRxSH4MlbNo6MHiIZ/&#10;9iN8/K3jb8x2Qjv65rLhQEUirH2yfaMtwaylm+FvNaicujdoN8y9a1FLKQ4+QapuVIBTCp0HqIBG&#10;JioT1QczqW3VqiAZSNZesYTCQlRG5e+lGbsKQf0tJYBMWEjZYID9kWmMCZYUKsuEo7Ma0J0ZXed9&#10;xO585+OPP/7o7JnPnz378usvputTAyI4ziaawKIydkbhnSpursWgoQ1p7bRE9kgEI5ZZaeFZUarp&#10;+vqvv/x+6/btV189+T/XPjXzne1dt0lForJ2gZUBN7Oo6Fq5lGFV4eaoEn/JYLKSrQwPkWSmm7s3&#10;hkICTLKxjA79YVHNqG/Iss2mXEQzueYN3YrVpktixmhNdWdjIqCEsqmHulZbksU8Bs4nDr+yJPbL&#10;PkLbpMtvuwxEKDWSiRJWMafwwuuQD5NFvhmRnkdAusMy0dE6Nf1vlYhAn03Fg16I17NcYmMDFr5c&#10;gydq1ERWgKuabVI/StmliL2i5gy20nWm4DNg5u7utrO9/c4771y+cPGnH3+6f+9e5766suJAHy2Q&#10;n2gxHnpv7kww5dbT3qXAacPyaXWwXPRy6zKVNkMWcrq2/mLrxf/5f/89cfufT/9nfbq+uzPvHB1Y&#10;Km3iNctiOaPWmdWVG94iUQIvCbgNcNTlZxQ6KsBj1uA5CXhvWUrUioOlLkCR9fSTeJbLxwrv4sst&#10;5K5yCxlQSVxlyrMPR8c4CpOBGo6XEC7rXB8Es+lULJmN2sijzx1jNbQjjaRCAujUQTCrHwOVIBW6&#10;Z+ltbm6rhC5hCTm5Jp8AanTC95h56JzYbBk8mw0w0Qpft3kXXEEusLmrz02Xsv4yHl6CWF0wrCud&#10;4jDvKCJqpe6Z2N7aOvXuu1evXH3+ww8PHz2cdKs+mWTNWS+YB3YSYYWHuIlAhoWmXVGla6AS/f0k&#10;zCHTSzqp4nXRYzpdj8Xis9v/6aP/n//n0+lstruzaxNaHOvYn6VmHRaqdjM1zWYMWGGdLNYLaYww&#10;mCCRtfXjEzZUfrs0S82zptzQ2zF2lc6GzNlK2ND8crqE7IzV0IBSwIiO0TS5abqmyVjzStyp7bEM&#10;hpbk8bB+lvTXTxzzzuBHLH3WRkgthXflUNEuej2xcFUg2ZAyJZ/eMxM9AHjzHSxFNWdQE5s2YMo3&#10;4I6Qjm2vuHVU1aap7lZAlo+K3l+ywXnrfc87UN4s4QPz7ZteJ/LPNAvj2IDt7fmrL7988/qNg/39&#10;f3/2n939nel0BuQiiExYVV4Pq7KRBfcYH0CRpaSyjHld9XUBVG4SMiMjsp9MutW1lcdPnn39zTcf&#10;n//4zOkz+/v7fb/oRGSIxbXBMMomdqW+lCuhfhHUk+qmrxaLkhmHZpMQGCrZWZcMJnPBwIheA1na&#10;EJZZg6xF5OgZlNOh6E5Ea2ltZuzdJnRanc8Nw1aw9FYd3oRyjFFsSVqFYpqNGu2HemEk9vyrXG2e&#10;f8kfaD+O0ZnGG8UO7ZXlP9KWP9Y08fDJpctb/hmOaPY+1cYwvMmI5kMotiU+YQhtoTG8qtWwGmmn&#10;I0jd0f4qcBWAu5ztUcVMsJ91x8newDA9qpSioXFDqPGs5YNEG+xq6QlDR5gFpKueFwWl3Swituc7&#10;pz88/dFHH3/++ZdfffPN2srqykpXwrK0ZEZrr7FJVMReD8YUHQehWrYuSA4Rs9T/HvC02cbaTz//&#10;cv/h/TffeOPy5Qu7Bwf7e7vmJCFFCiqknYphwJq7arUEyp7iQwLpdgPS+uhlCiMRLA1yAxQV5yWH&#10;+uMy9dMHuFHF+BCySjbhNfp88BRDEk3xFRBSyoweHBJpobaCBQ7QQ56ALe+R8VrrkS27zcv/LH3g&#10;GLtjx77K5+gVCWGClBUFo9Ra2kYql+LuKtHAmh1KtRhgKpCG5WmrZ2YLBZtgq6qr5W6h8HSoSQjv&#10;NkOapfprlt4Gg65MqFoChqL+RO0UYYtMw/Z8+6233rp0+eLvf/55//49M+tWV9hNAGnq6chdLTqs&#10;fRjJBj/1NOlemBI8A1mjc8o5puZdn03/2Nq6e/fudLp+/cZNd9vd2VXyVAXTINnMirkmaQZusSKa&#10;WGdAGts5JZbjnpiKRPRTrpKmFAVgnjEUMpZzZtbUCVdI7FhR4TAnbQ0gEWrrXYFaV+AT5uaMmVR6&#10;noCKj42HKMGB2bd/ksTDYvzfBDgPy3MWBGjP3MzTDEnCtz6UmgUMtZFUzqJWGKA+N5HMXKEiPnwi&#10;mkZwJavdm9mg4fV3JCohffiNN6H80EilD5v0hQGoTGt5MQCy17Ir7Tg1XlK22gHMX7x48+23Ll24&#10;+MsvP919cH9lMllZWev7MKS7aWAQqYws39VqCo0DQsJ0A2QxWzMkUo9UWZYeGXFwsLEx3dne/T//&#10;/vfqyur/8z//z8Qm29vbnJuexa00Wz9y8QLZW+1H0SMitKolTcpe0zKhpdc2z0vqhsZT7gO3Ulbk&#10;S9x1AiLFsqqaSZsx+wowsIqv1j1b1m09FRiUP04ay2uNSjccUdYYSeaxktx+DpVGHlHmxbGPEQlg&#10;6KyljJKUzxpwaAY2dEt02SpcizZLQPnMITReNLIQqs7aAjWdF2tjLixphEMZaoMOJfFoqzQ7TYeA&#10;U0IVSmvDATJJLZmB3dRTwTQrKOmGjvsIZr6zuzedTa9fu76+snL79u0XWy9m042J6LwINbUnSCuv&#10;XhqKSAeqCyK3yuHWrKW0zG6Yzkl5nEzWVlbWnj5++u13X188f+HD99/b3p5H9Ko2hjGXOWxQDxJ7&#10;kwWQHk0ztRPS86akqdCAESgNZ4TzAdaWoTsnqjS1h4gSuOVDYMSVatJDoFM+oQFB6siMqeH68iwG&#10;PzPddUfppe9ovA2dpJ9C2QS9Sf1haT2qnwVW8ridYHXm+tNKn4/P4Ynln3au1olreMvaIYc2nQ0f&#10;LOxw5IxL3zs6IiIz2CuSF2lhiJ6IphWPReWeFVmS0qcwqu1KdMumNpj0aEi1UuYDiVTaLIfDFI1X&#10;xqIxUGamdFuhKSfShDE7WhuyxjZqH4lVRGlesEMwL1SJH0DfL3Z2d06f+fDixfNffvHFky+edd3K&#10;6sqEZ0amJqSi0FuojSCGh+6iUaMsrpX/0CMSfWWVRABdN92cffv9Dw8fPXjrjTcvXLoYB/1icWBC&#10;fVYDCfgPLaZnAoEKpAHJQmx3U4YbRs2LEuh8wg1UMAAqUajpBJT1VLCSPHDLQfHQrShGWXl3Kqvs&#10;1XCgGCjuyMYDlhq2rhpgloY1HZE+6N5DEr/0giyS/hVarKtf+uSyI7BsP0YHSkgrQZ8gl31no+iK&#10;oes76YmE5p6RuVA/tgQsOzei+Qw2QYUS3uRjBS0o15geKt3mEVhIDHn93EzctCHFl4Dms3OGUtqQ&#10;mdSqrRKcGVAwDcyAM0Nu785ff+31S5cu//Xn3w8ePETk+tpqYpFesdqubH9mWKY8RVhTuWQhS9Wi&#10;qHsidbpHEYD5bDb9688/7966feLE5tUrV2G2t7fnssb0MMwB7xSgY6ApRxnIWaGIVKKS0ChDutWV&#10;tqLHdIlof/R6de+kz+FMkY62Vy3ZLMsC1ZSXc8QKxBU0pjJS6ncyW0B7O8sBlBqH8H9m54ozV6ps&#10;YzyPKmEbtMc//bSrqVMcsSkJFDEGuVURMFfjjXZ81glTKVUG0JepZgVsiG/VxM2qbooNhU2yVXGp&#10;YAY24U0U5+oI0x1nGBiUR1rhISonMRYl/kRssh9K1TCNFuFYWvE/XA9vDvn21ou33377k08u/vHb&#10;r/cfPpqsdJPVSWiocUfiNiOzY885FRtwLplcjczhQiAEzm3QQC7T9Ddeeunvrfm///ffK2tr16/d&#10;yIj57m630kmssiIrJvddihjNszGpmtJAVLmoeHRLEZKPJkxl6oaOwulSSOSz+VgapZ8Z6V21WAUH&#10;nA1RXZTStICjhiNYURxk4LhFZei8Io9ZwriM4Jc1dUNMR961o4fn8OibTGHANG31Zb1opjIiFQyA&#10;dDQqZ9isWBA42AyrBn4Esk+NvE+hY5IWifJ1od1MP9EwIAquj2K4ABhdiyILKu9Pq5Y1yc3LvGqL&#10;tm5OUhqC5nWfhkqzTWF27O7trKyuXrt+czqb3r175/c/fl+fbiRLGJq4wjhZKLM3Q08YzTQOdnyQ&#10;Y6AWwLz4ynAVYFpbWZl0k8cPH/z400+XL1059d67Wy/mkb0EBB69+IDqaEY6k2awetZVfk1zEvRQ&#10;rVna9JDvJWxYISbx/YQFjQHK+pVnLzohAZmSjr5cRoRxRyR7synyl3zO4IgHYcLWYl6UByudEqkM&#10;RaSMa5NWWxbr42EHf7d6mP+3n2GvDDLAG/vHz1rXvjhH353Dfw8dr1f5RuXe1LSrpU/k6M90N+uA&#10;zpMJlKkxap6uUSJe5RbZqN/kB92MUTXawOCsPUJaIVFxTdJ2NrZRrJ/ncleTz6bmFCgCcZp2j8oY&#10;64lp+bWhA8RkJhJQxxR+LBcdhs69j9jeenHq1HsXLl784fsfnj594uaTyWr2PSH/8MC8EDNfUt1r&#10;Uqq1KdkOlFCMTRIzDdkf9L7Szabr33//3bOnT995+50L5y/u7+/tHRxUnFFCQOXGHux6nkMoTPjX&#10;2NkEpZTNOo70CQAZEYRz5mA6SqH7JAaDK4mC4D5yXOC5DDZoRIh4ZIbDiTIgHdekyooBDPDKRLeU&#10;C+U1I8BK3RFWLW+4JUluu6XSQrQlD3sPWReS47esGaey9QDSOUNFkeREZeiiCHZZVRNQSiU6hIP5&#10;ZCwczIFFUvZ4zUQ0szBBgbBylymGVtC13RGXyAqVUP9EaT9rbRbKqZXOFL5AqVjeGdW+PF0zg+3s&#10;7Jw8+fLVa1e2trZu374dgfXpjNVkmpinntUtFYo33rXL1fyPFJGaLHvV00Yi3X19Nv3j9z/u3rvz&#10;yiuvXLp0FY79g33yuqL/zap8TA+lyDjIhRpDM82XgkEDp+DVhMpU5FttI8lVUvyq8gZAEA02g8MU&#10;tHRHVIEUb5BttBQSIBZzNYIydrljujivtolYiW75IGYBjU41hZyHfEGMpLWUXvm34/fGWRKHTMkY&#10;L7XX2I4oEy06SH1pZtWc0axX1MMNnlGOVaTC7doZdOeKOrbaesGaSuEJdFC/cY3fAWryG8IAh3qM&#10;q4OQHrEP/2QN1yiihqBo3GtIr4vfs0ougIJVkZHukba1vX3qnVOXL1/5/bdfH9y5uzJZW1ld66vL&#10;I31ZK4JUbHqONIU1/9YrMEL01YBnADabbfz+5993bt966eVXrt+8Affd3QNzDgFsUCcBecl6inLV&#10;+ZTk/MqlU4vawuVWPj39X2mfRIbJuqSZw9zdh50uHepskpEGN+tDplBptWokRDqj5bgRfJerZtV4&#10;zIUK02p3osz7SCsfAfbtrzz09/LhY0tfj6OpmiNn1MdafK6Me+fSP5rN41w/6SkS5FQr1acTBtT4&#10;EqrSZG8SQLBRi1CxoOQUcEIEeWMuO0zGng3MUXZNjCUgiyLzk6gdJPVMZWSVKYHGcJjs+WAtzcPQ&#10;7ezN3XHtyuUTL7107/7dX3/5eXNzE4yHmDUjarUQnF/DP10eqC4mSrFBW16Wa2Vlgs4fPHz4y2+/&#10;nj9/4a133nqxvZ3oRSQaYMrylWkaybMVABINVV1drDJbTSFWlUWxKgPQYSkJXdDltgzrlRnkZApI&#10;Jwidhx4JRVUWgTaksr5IFwWzElS3FRq9WqAmG7lBL6w4dxv9m2i5B0eh9VEAvXTIYZh++DTj3SS2&#10;C3V1eTQC0D6bwwYbPYh2NcdcVRkpoEHEkUEabTtr/1SKgwCBPl+kVvWDLPCOyugBUP63sSYkyPn2&#10;Ri0qQagkcjlrqSmMWRYA9RBr01L8yHiomImP2iyZnaQ0aADoBKiYqQfdhbX+VwUgGTKVzoOsk1mm&#10;zefb775z6tKli7/88tv9hw8mKyvr69NMS1gPaRDUjkpUIoYYsNZ6UNuuVLXo1IB1XTddXfnqm6+f&#10;Pn78wfsfXLxwcfdgp1/01jlr8KCRBtyw8n2GfHM0XWhER8YkxmaCKjiPUsdprfWDBscU2RDcciWR&#10;rmwOVCHnsNMLumuxWnE2xy1n2WqIKYdatBuMdZvVfFFVWpmjZwGg6jkP24vhTxu//l+MTNtNNn4r&#10;l14pV6X3dEu3juyQq4yRbpbXyVM138VqFPGslQHH7mRllqeRf2DANVg6IF1W7kRF3M1ZuMWP0QqU&#10;tVBL6bYqhJTG5U6vLDCVCmZ591yBsPJsTaRZppnPd3ZPvPTyjZvXDw4Obt+5fbC3O5tOrWaEAZhI&#10;nxeTpW7lgKVGF9WGoa/trfwjYebT6fqvP/96586d106+cfHihczF/u4eKyi9aN3KjEImR9xkpWZD&#10;16y9VeBctHMY44ApXBfVAiCElSqUUV/B9crhodMEUbt6mqtXHvcNZ9YzCOO8oVQAoa6HQi/rU3yD&#10;0uEKKlEzkWGpmNyA+60pjkOCbEv/IeEuBbD0BkrP2bDhiY5RLV2M4tbVfZUh60unZ0MkCWMfcS1/&#10;4RCa5QSAcJWot9gL15K9RiUMtY1FT6SrhixRYMxDcg+VfWlLEz/U/CHqK+uj9WTSc5VZSWHT4bMR&#10;1Jrb8+133nn76pUrv//51607t81tfTrLXvqzJTkl7Q5nhVkW/ZAcCkBcEq5gU6XcIC1nm7M///zj&#10;9n9uvfTS5rUrl62P3d2dzjuPYnxk/xqX1whz5RJCEReDp1vQRS0DrD4slZmK4RYlzsWnZXIz05iJ&#10;zSIallRYtsVhdl9pWN4VUZbQMjk9AEoMoc5vWUyjzajnZbYksMfilONAyCC/Nrxjw8sDn9U+cQRO&#10;NfpSFK/cey0g3SajtAiXJtS8KriVJatp7NijhB8zqgVAMWyAT71qf9GJkS43VpdUpxPrQCZ0cFKp&#10;RlF6FDUQjEVVFKus0AKza1AhhlqJpBbqdnf2os8rly6/8frrDx4+ev7997PpDDBNfW4bgyJdsemU&#10;YbCmMmrCtSPVuSHT1lYmYXH3zt0///z1ypWr77z15nxry+hLRu0+XlQEsU3F9AxBkiMNGMrDCkIA&#10;GepQClkyilYOcuDKzfGEsWURq9gGPZpiyWDmVVLq5TfxXnjDZsnsn8qNlaElIEtFQnoRjirT5PIV&#10;N0JTFFlQtfDxyG89XtqXf8Xhw6UTSvEukTrW9HEBlyMRgPLh2v8fPQswdgjG/NGhc+WRXw7/aWqH&#10;kHBWqVhL4wcnaptbN3yZirYrOGh8QFJMyZwvCT0zdrwMBTGio/x5qs+0CqNCbh84Pw5STOmqQuqB&#10;KnK3VuTHwxTmrmhSbUZKTVbKJCpFCZaDFs6/X7w49c47Vy5f/v33P+7cvd1nv762avQu2BMDyHYy&#10;CGIPi+3ydxIIUVDSGJPOp7Ppt19/9+UXX7z/wYcfffzRzs68XwS8mgZAyjtF2ZM0aGpHXQtBC8ue&#10;0xT2VHSIDmVZBNcUVBVCKvNGJrviFRAQymi0aK2m7MxgCxiYk6OSLMUxwDMRTb7V6JjLa2ZMws2s&#10;CBDNfZSHYUOu+yGhrdU99LqN3oWAXUNWoxM1GTVd7/jj4it5sZ3iNQYU8zeiB3sUykogBwfaYObu&#10;KrrUyFmBxvKRsvSQlDy1FptJRECuIhBsoVg1mryMGrNileguTpddcxn2clgWILRkBk+BQ4FsJkQj&#10;Dbkzn8+m0xs3P41+cevu/Z3dnfXpRmiAViy4oZKUu3avlrnCyaiEBEoDxyWb28Z09sOPPzx49OCt&#10;t96+cP6TiNw72O86VudqlEtZQ3FyzNurLAkNNB5xm8WuN5KWRk4Whl1qcuCLSR5rCGr5TpTmIvYK&#10;clI26I+msRUI2f/a3vzmkSrNNF2w4B7dvNoeWZFqQyV+mL5vWW2PrcmxOCqHFAtvLw3/Lu+GAVGR&#10;6w/AmSRR8IOhCHM4GA0t/11hD3iWW8QoCIASKViyq7hZRtZgwQGeS0GBnBuJUDashPYkrX+NIEJF&#10;pRSzUZb7IALmsK5DQ7xCspLuAi21OROW2dP7+fvPv06++tqVq1d2trbv3LqTfb+2vl6XS4pY1sHS&#10;elPbCG7shGt2lMGVWYfMTKTDN2Ynfvvttzt3br/59utXr15fRC4Wi849sEB14qFkFi8tO0UJcHGw&#10;hRnZv6TtKnlo7blnW1GpH/rIjPJaMaNlyEakiUhQeR7WMkEp46WuzS2ZCuOwUK6stWciyZKnjmYE&#10;jD21Ygmb/BMq+r+8acsi38R4yXVor9Z1WTJa7cYYm8nh5N0S55OrcBg0v9mac2tOj1855RVlUt1L&#10;RYVK1vToiHJDLlcU99NSFsgi8klXTYUeqVvUI5byQgVMmxVi0FLbKAUZkqdLYTDAHTax/YODRd9f&#10;vHTp1Kl37j98/PXXX69P13110vdNBmiW5YI0t96qu38G0tUbmVs7Desrk4PMe3fubW9vX71249VX&#10;XpnP55FpHWBt/AbA1H/2649CIKLPhcJTLG5tUTFW0gBWcNVRnhodcKVICLGUynaYw520UyIzCoSa&#10;+o5VvWdC8xsym/+G6iBhyp4ozzoZoSjJk5Cx7osclhwQ7d+2If6bpB/+OSTcieGq2mZtNu648/uh&#10;s+T4/cPWYvxl/3CZS5jfxr+MTtYCWKhKXeuCvGNZVsj8BjRzI8smy//KIm3AAgBIQOiOojhSAsQm&#10;oFI3MEM6lWNQhGVATeEDAXcr00PRBCIXdWYBPb7p2dq6NUZTQgmg3AlrnK64nEwz/PXXXydfO/mv&#10;Gzf//nvrwb27GbG6tpbUpslJgVkqhhBPCoBpiJaaXO4aKMUxIrk+m333/XdffvnlB++///G5c/Od&#10;3UXPwYANLaSSQZWUzmYuTbIj1cq6jJqRzKd1ls3VjkqU652q1EUL66S4ECXxlZwJQiWcycNWprYE&#10;1jpXNN3cmpMsI2aDYlE4HZnZR6JnO0erEoHmy6GAwbECWyBk+P6lw5o/UDjJDn98+GtsUNorAyVf&#10;k+eI3SRIbIYevc4qUh+hdvyDy1l+ZwItBgqA2FLyF5mmUFSi6hp5CJevcH8WqeTtttpQWi5v1s3o&#10;5EmUULLPyDBrFRxFusKU1oL5fGe6vnbtyg3LvHP3/nw+39zYyDyAZWddo+ezwLN8bKJhwSUqYGPm&#10;QWc2m06//vbrx4+enDr17oWLnyxysTg4cHRKmwulklvNg9SAWK0eDOAYcHUyFAlDiankOj01dRbu&#10;odgEOSgjK+0qdi0fLl0TaXO065Vz3XKAGE7gw3R2j68vY/yEay3WQKUE1l5kx1zmtdMhKr8jR0zM&#10;4Z88Yl2GbIx6vTlaQrtY3gLDCSSCFEf5LlJpg9EjhDYMhbTWkGaRpl5YuQg2DoJNS3OraqiSDZPU&#10;JirGLx6Gj9qG6Q663CKzq6Fq8flE/6HBytl8qVSpWCk16OIzg3l4Zm2GQCC359snT75y/fq1nZ2d&#10;W7c/O4jFdLpG+AZxPvKJTH62gB2BIkINccReZgK+uTn77tvv7t659+Zb71y+eCkXsb+/R43nqL4M&#10;LMhnALHInnbB2dqtJgBELxKk6IQs0ERNbqWFKvMEnJ5YMwCAiIhyBGQKDcGBapAfVdKSSnLQD1Ve&#10;Ci5l9eRoBRMt4pTl0QA2jCXHQOD8t58l7HKc4h5h/Vx+49ChS18UZkz/g5lZy+OiIGvBE2V2yLTL&#10;G4ClMEelv6PZIKhArVz7RA4jxJld3ymeLaOlkKWmm9alRnn63Enp5cAV8Gj+DAn0NFRRJI+RE2QK&#10;ibElh0QXZnaw2N/b3fv43LmPPzr79PNnn3/xbG1ldWW1QxEeDBkrdVoxiyxPMpvPm2V4Zmuzg8Xi&#10;3u07+/t7n376r5c3N+c7u0CYdQrGJgsfw9iaKzgVmg6UFayD1I3K3yh7JTA0pzkck8WKNt7bKlGi&#10;oleRsgDyrZk3WoNHUIHiTmtozMTyhgCD6kGPmzpO9rkCcuyOLHtqnVWwNhqb067vnwX8H9635eNs&#10;6SW+3kIUx57XD723DFuO/9Zlu7B84rGlSWnbI2fO5j9QfNzQU1Tc4Wp5k6UqTfjbrFxtWmkowY13&#10;HYWxyo7x30iQZwGP1RO0DOkkDJ2ZqQN1dtZu8wGajJGLEmVyEecbldpsN6Wv4pdHVjo7d52P7ptR&#10;f5jB/cXW1uZLL928fn2+u3f77t3FwcHq2krf99Ty1EJoXAJaFiBvmok1fbAMK8O77qWXX/nu228f&#10;P3566t13zp0/P9/djYUgWgbbTROqW0ezYW5Az0HHXFSW+vBSoyCrSnCbjx0gYaSOApWIT5AEJ4Mb&#10;5b8oiT2bHxTBLW+kKOqxqXdIRNV+J6wMA1WtJRhxNF0ua6C6Cc3iAJWdB2d5Z4c3giEP/X0cgJei&#10;HYsw/7P8qh35rY5LhaHID5XqDvblgBQg3LvKo675tCTgFY0c0DisOTouRClUHhlsYZPWoGMKNgiX&#10;SlMK9dWSQz0N5GGJGuCR1dRE6j6LK1XAF5ka7UX1mA3sudl8Pl+frl67ftUndu/evb9fvJjNNpG+&#10;iN7kGarBdhoyPQFXM/Q6D8vQMrzz6ebsq2++efb5F+++9+4nH5/b39s7WBwo5bYeeQrw1fQ/K1UC&#10;6LsIDjVMrPrxy2IzVZRbq5cOq0BAASA+BWd/yWr61fDd+PuYSNpQl1QQEVKlEld/SAzlsa5iA3aC&#10;av0OGI4mQjBzL6hA7XMY+jQ5LM7riKSOYP7giABZNUgD5rB2zkatwKjRvBoYOUwltPS4ymk1K0cB&#10;0uvSlKn69gKunKvJSgszDbUopjK5YgbhYdTmbdThQCBotyeq0SugboHtMtJaPWGNFRoY7oLUXqiK&#10;5CwaaDNkzrfnmydOXLtx7WB3/86tz/b3DqYbMwgpZMHfrH7gBV+qd77XihMPnjix8c233z/7/PGp&#10;99698MnHu/u78709945zytDgO0kvAsYs6xDDTkKxCnqc1jR0gVQypWFuGplpplSOosboiJW2lOOV&#10;CZhAZArqStFqTTukoTobcKnENelJKTuWgcOO29SgnpqmnQHlHmYV9OG//YwU8CGkk2NBHz/dQaAt&#10;lzYA6uGV0SkjgtJ76r0gxemKt7bPloSXsGfFS63R1RaRltV8htQZ+wCRRLNwjaDSLdHMK8NGYSX6&#10;CpIGy2TDCF19eqqIpTlWhupv2YB/24K1Rkm9Y01T9X2/t7f34dkPz587//XX3z579mxtdW0ymSRN&#10;rKSRTy5TWUtejnWR8eaRuba+Nt/e+uzWrcj++rXra+uruzt7Ql8D4yAniPpT6NjKkGk7e2GyoP3k&#10;Gjp7djFLm9IZTePRYFWxWdUKUlJBdY8CCiBhJsZE7oWaGiq+aNXwiEjGzdns0VJzWYa9l4UDy6YG&#10;qvmuUKTpvprwjiR3JKdjOf7/6yfHIeDlkwupH+qSdfigY98ZvRpLu6rezPYrfaSRF1OAgbPoiE4g&#10;um/iebBAKiabg1mA9pNFoSi4m3sHFNuW2oGFDaWVzJU25GP1z01XHaOs4vKkefQ0NMrR6B5kNbFF&#10;uCkhuK8uVTTqNaKomSwzc0dktRUXnLFSoc4wa5oF3HxnZ7750kvXb17vF/3DRw/39vbW12cBJHpx&#10;vuRi1JUgzTyjtypCVKFEpHWTjens8cNHz54++uCD9z8+f37+Yjv73gydwppoozSoaZw17AZEdqbe&#10;EamUbt6dEwrR9suBprvknTnoP4MxaKKWAQRVyhTJTVZScNEYZ2bSAC1Gzfoh5V+xTgWg6wGaFqTS&#10;MgDS6qEcJVI0ohwxxHLGoq3f8v/T1splNNXuLZu7gCOn1/4Y8U7kdHk9ZXCVXl4KDpCxLmvCYLKm&#10;vwJg6SgMaV11zGV6FcP2dIkSRZHUtssMQ1R3eVP1E59zNu1jZRdhGc74FFV7WSTJCijxxUMlLKs6&#10;zrLlKpO28a7b2d2ddJN/Xf90ZXXl9q1bv//xx2xj6ubRB8WPJ80AsucYuGgdsUrVmndra2uPHj7+&#10;4tnnH505c+GTC9vb88VBeAFMbirZJhoT88iqLbLKD6TohSmDVdW3lTunTqWkPMUfq8OGoK/yEFFA&#10;WGn4GaaZYpwAmEUnk0KU/Jq0S6qLN2TYaT55s0jxVJGGrjok6QkJMHfk7sC5EDBvcaVBspvoFVdQ&#10;SG0Q7GMsBORptK8rwa4zmtiHRGSfabC+D2GZokHMy/hk2buyCo5E35AXc2jdxQoQ8msofBn4IYvF&#10;ah/Q4Pa6CosIOlJlWVUVKNeRuiCK0cuqJvGWlQFr8bOCq1mdyzsmoWooRMk8zGBb29ubs80b/7oZ&#10;fd6+c3u+NV9bW41wjakj+s5F1nOhjuTuTvSpAbm2cWLz66++efTw4QenP7xw/tze/kEc9N1QCFJZ&#10;pJDDp4HphKQt9SCQ3oacygGBWlQhS9aqBRkS6hSjvrsacGrZK6abfTLtUDKZCLU7L2GQ+SuI1tLt&#10;kgi+9m/RNOywK22lTgXsNIaePVFqm4TieCXJh39bltZ/+BmEfVnM29ZohMpwbGlMYyIb4J2PiOPa&#10;CPy7dTgJZR7w4WgbGwd6EzZYRWYooC43mWuXHE9O+K5M3mwK10opcNJRFusi11+1wallhry3LDcA&#10;9M3LuGQL/0ovOakEc7YSsRaYNovod7bnH374/vnzH3/3/Pv7D+5b5yuT1cXBQaqqxRIZlZtPzaUq&#10;cKSbR/Tr07X59vz2vXtu3fVr19an0735Luga0eFsarFYiEx0ZoUL28LVfTY+VK2kknMEB3oFiYkJ&#10;DEj2KqRuKAs6UlgGIGBRjSPLVdVWD07iLB6HwmHuZu5JgEdtkkORN0XbLI19e2Hqt40qk5djniWq&#10;2VTskqiOZT5HojswWsuCO/pP4awlma/mgPqWJQfguP01+pqsrxl2lh++hrr3+hU2LEla24YGdPok&#10;iQLpOoayAkG6rRjrANzU7cSb65ojYKbRiYUETJldgiFZ4RkeHhb6gFMdZqhQuBp1DoxIElXLVCcs&#10;srPCazKqtOjmUEk8+0snMtLc3RXmbs/VBF2JSAJsxg/b2d6erk6vXL2cfdy6fWdr6+/ZbDp6mso5&#10;IP5INabIvlcSLjK6Sbe2tvbk6eNvvv369Jlz5z76aGe+E0xZ7IYou1rwK1FcygDJuJsB6c0uOtE/&#10;qTeaZUuoZSfYH4NZI17GNVVlVLN/ixK16h5SADKT6Mu1J8ghMu08ukS5c9zVmm3iYkbNIHNSFRGK&#10;1ulrKATU1aK2ap+M5PyI8cjjfqdOyfHrxaUc+ll+ZRhYitRTdjPPsAnr42TRKfbZakuCfxLw0MDK&#10;V+tSM2dd1VKNIHNjni0KtplcTRGknlou90zXmG0p4GENQ6NMEwgaEofKW6h0yZ8XgJbmSks3td9R&#10;12S0S86IhO3t7Wfkp59+evLkyTu3b//28++z6dRZix4tnkN1WeBYU4MSyK7z9fW1zz9/9sMPzz86&#10;d+70mTPz7RcJdoaq4VJiQQE17bcovAowrVbUC40CbUAlIaLSrCCmL8OL2dOyFvdnGNWzpjqzwztW&#10;9CKS3VesOauoaajUFXo4LJbNIVNXfohZJ/XesStl0dCCCKKTyLplX8rQ6vbaqWBlUaxurMSF91XG&#10;7x8Ff/jdUHEV/U2D20YdtKcNhf4N6bpihMJPmWnWZxuvjFIqBBzMvjVzdX0usffK3Ne9cB+1qwym&#10;QFj07I+ObBchR4u6xTqvST2h3HjGH0zp/lmfLIKbTyotXYsrPhemHHk37O3O19em169fy8wHDx/O&#10;d7Y3NlZZKQ1hAxe5W/BGdil8gd4735xtfvnsiydPn3507uy5jz7e2dk5WCw4Wk8za5RcUQ2nYMhK&#10;/KsnpCMSJpE20ML4mGikdhUlZpX4aQygtqcCINPdrWP2DnX9IDkh4W41F66nIusLWGvNrO0FrWuv&#10;dTVABK44ZIaRwhjBbEs1biP4D/h/9N6goQsF1GZo22JYCYxQSuFMHZKGXtk9hr5qasFtK95lsDkA&#10;TB2xMqFp4VUKpbxcL4pSywfFWA1qSCxJM3ZVqwqLrKmjCollqiJVqS1eIYZ+ML6FkOgMJG05H5ug&#10;K2/SQsVeNL4s0jNmHvNqaAWwvb3z4fsfXLx48ddff3v44AEy12fT6EPTPcNU2KCKe3mDDvSx2Nx8&#10;6cWLvz+7fWt9fe1//udfqyvrOzs76BwSPmRWelnjdqGmhkA1GpZ4GzJNvCyfciZMbegKYAVZ2SBW&#10;G+Hi6lVQh5WnrOrt6luEFi8zUQ/EMiIVKfLq/5rNYJRnUJdLB6PIbw2Sr4PrkuTECFNJF44PGAQ3&#10;2wdKdCvyi/pvu7VllG7tyuqDQxsbqKVE/bRXm1EYvBEbg5uBWWwIXB+olDfU0o/WXKtXq6VPZrB1&#10;TrSEH6fjDFaUmNOKVsPnFHU5+AAsrK+WdEBrwp1gdkS1H6h2c2bsXsxIs9X2yLS+3RcjT1ncjdKA&#10;wNaAQlImUps5eUFEn2UiEi1Nl7i75A1KP6inat4VS5m7Ozvra+sXL13anE3v3r335x9/TWcbjWw0&#10;1c0ZL9wTrhGKgczJ2trq6tqTx4+//va7jz+58OEHH+7u7fbgOHXLnsQ5c39Kz9eSoWKf6INQh5LI&#10;NDpXkhSUBZtMPw3BAA5zhXS+fCUzQ7V6LC1vCFOGabZCJ9FTirWlvCiGZxjYIH5hk2VLZM1JzZ56&#10;LEsRKyJINpeAKQH0aMOlmjS2nXjoZ+wg2NG32kod+0EdMH7NalNx1HMGpboX/hri+s1+dCgrT1Oa&#10;rW5MPJ3Bq7mZoCsSauOUVvSbJifwCwIWZP8sI9zl3wouqxxDet9cHgEvTq36G0BqOC8KETFk2rBD&#10;VP99Eydr4rj2DvYP9g8uXrr81ptv3rl376eff55tzJKTIdj6rfRnNfshSMDEVyer648fPf7+u+fn&#10;L1z48MP3X7zYWiwY1uBTlsXPQqaAxq60U8KUvq2LVMKm1bg1+afMYU8V/WYl94lPKu1m6FXzz4XR&#10;WkgZsWWNNS0kpVOrpn0HpNf8YLPUGBL54dxDGXJXDEWOpojAiOy8uCdZ69K+TdljLORW2lzCMt4R&#10;h4T92N/lTVCbBCwz4PQXvWtOnxcu1APkv32SoldaApWpkFSzeaGInzG/P6oFGgkH7QXF9YrGKoWb&#10;AKtEgKjcjLKqKWWNIObg9BKENdercYdEnCI3q+lAEsuLBrRygsrZSezu7qyvTz+9edPMPvvPZ7//&#10;/ufmbBNwpleXUDRjypJNW2Ssdquz2fTpl4+fffHlRx+dPXv6o/mLF31PSE1dkVBCmmW5xKYQLVKS&#10;l+rRKL6FO765CKq6FxeiyQDKpTVjIlSw8K0ShAAgs2/2n7yzFYSlU6L+VZY9C2TSciR1Wcm53I2t&#10;+xsKMRHRsRSywF+4KOV+pAPHAAVHfnI45VhWbXR8PcThFRvOOZy/OFUDaJ8VTS4YmXqIAZds0MoV&#10;Wk8biFE9Larnvh/SILzx77DKGQdEqGVGr5WQi4RsF2AmZZFh6pKm5plkDdALI2phJ7wkTZsjRipC&#10;oMlToJrw8fUU0Z0oreQGZLx4sfX2G29evXzljz/+vH//PoDV9bVeLctJUHkU12FUtYbp9MTvv//y&#10;2a07L5946cb164Hc3tvu3AnkvaosIiNq1GQVxtM91/xTY7alrFTWTBqgaL2K8pZjM/ActQtgQE+e&#10;KwqAQYWireqxkioHsMsnbzmay9gXcpIud20yq51XbkYtMzkAsn8K1MitHUP9cgRGYr4k0CMZHr9Z&#10;r1KmcjgfsNSfB+M3xn82Crjthhy9bXbcB4eLQqNGc/kjNtpjyzdZD80Kapk6kYiQjAymBaRJCYQo&#10;PhOp7IC5NFiFBGrLtCuT44aWsMsgAjJZZqT5Q0NYeInyhyKRMrdWm48QVruXc3hRCoZato0H4nby&#10;ttWEzgoy1IUagIie4k/XZHdvd2V19eLlSydffeX2ndu//PLL5mzTYZGhDo8GM00ta8u7srLmsAcP&#10;7z//4fmVS5ffPfXOfGc7+ujatK1y8JlIZ0OilTdJVDKzAdmnfFI1BbUWShGlRBXFNl3ZKk6lCPng&#10;E5Ud7bTMOp3GJtJzLw2uhjbZc8591DWTjdFTom4MUmjmFTqpsLqpfU3hQdpot1Z6t7RBxnagiWoJ&#10;Dm+gHTDkpBedWp+Q8B9npoT1uH5GRdLqJwSSRGjGgEACyd4HKHI0EyyRUuvuql4VC0uJaFQlwwmK&#10;Snv2ZJBU3dSlWB6Si4KVA6difJpWAgPPcgSQImJ1A6qXLWwrfMnUMYVciyVpk2QODvYXB4tLl6+8&#10;885bDx8+/OHHHzem085MkxjV+9ql29KRvrIymax1T58++fGXny5dvHjqnXe2t3eMeqOjm6imJbJf&#10;lQemu9MKJ1rbMASKfTMA8rgIszTOiZYvyTghMdZxlhWDAk+qpO+SFj6w0UANMmMCCcxuUSUgSt9m&#10;Zpp3VehuzP1iB6eQHKailGkya5Gkd0lle7XXGYRSpqHksdm0pNmKJald2gUl9MsvKbVXXQwNriLo&#10;sonStdSilmxWUJ3RtZ9TgpMyzgXB01ABMHEckoq69mSqQSVoUY8WAzqypa3S1aC+uDakYOvDCt9w&#10;U9K7lkA4bTXT2YiAGzyyBnENTeEn08R2dnYnXXfzxo2XXz157+7dn3/9aba+hs7cOph1JmjFJ0MY&#10;t76ysra+9uTx06+++ubSxfNnTp/ZmW/3oLJM7lEpbNT/0+6MgDXMaBqQplCr9IpoBWhuenJIjpiT&#10;aPgTcquo2ngieJqrRTgpNmkimbJEZoQyebhDwqxx00CmsaUroVzy+bhHNrbJqlQrDKxt0TZNAwvT&#10;uO5hh9H78k+Dd2Ozs/TfgmLN0hw6U9sWDe2kdCrppDRwHiIXm4tIhepMSSNprx6RDGcqbcAEYLM4&#10;fJgPuCEZilQ9a1pN9bXqr12g3GqARhazUIyguA8ABrYwMNUEUAmqxryyPqyooywKoIjJHC+YO5D9&#10;kNOMQOzs7r7++slr167/9fffd+/e69zWVleTLBaKKHW2benNbTrb+OXnHz+7dfuN19+8cu3Kou8P&#10;9vfdvK/2WuEDjW3lDlapssHMuhb48yjbAIqZephWx8NCigIclqJ2oTG8fKqOTosQrasDKMs1n4iH&#10;hqhS8JmqcXAPVKEDVZW7Cl5o5trFkHIuLtKKACAnTM7GM9Rvw4+QNvU4BvOgVyxHz2iQ3+b51Oav&#10;D3T1+cZzDCdMvTog2DrvsrkYy0aZlPFPShva8ochlV3+VyNND7kFzURpx4kOE0HAo8w4FIc6nbA8&#10;vRJxUdPcoCbdqNFEQlTeir1S+e9e/oH0e7vFpup1XewKwu8j60oL4Bl8oUyz1sHa9iwjXrnnfM+y&#10;ui1YcX3UPB2S1XMGpJvv7e51Obl4+fIbr7927969759/vzZdN5mFTotjALyPiMTK6hqyv3v3/q+/&#10;/X7x0uW333l7Z2ueodhHk0MmdjOKIBlWu0ntOOI+XnB5tuBjiSxuiN0otEgpvJmSLTNVpCE5xkGA&#10;Iwzp6n9eYLzKYZrHZbA0TTcQVKvJeRIyL/uU2qchM8JuTsIO3JHBbHReTzaKbLRBDkF1wYhhK5ZJ&#10;QEtuHe2TYb9UzShG64JGbHJnWLppLoWYDIhFEvHGhU2A7VRTGTYAsherajaa2uHFhfLBuLh6CPHo&#10;CWYrZqeXK7bexFrrQtnuwxTsx2ioJFtqyhS3/quSANK4qadMq9m0gVxbsdIcjQqD+cHB/t7u7ief&#10;fPLu2+88fvTwx+c/TqczuEeEMgpNRJshVlY79+7Jw8c/PP/x0sVLb7z51tbWlsxZOvqSFPXKN3Vr&#10;YQoVfaRMVbMMzXfZKQjqxqNmkSWthTpzCHCYHC/itz4qn4Mg0ulsCe/w8q1kxxLpFdVHxYFMQzjB&#10;hyqBj560kiVEw3F2wQg0JtpAeXdHl6ncR+hq9aWWS9I6Ftrh9TIYaCmvepBjoc9hoxQjUMrb4E7d&#10;MThDBqi5QRoaK8BnkYCF7kJbv7UjzvoGr3gUIO0kFthrynh5d2nwYNpXKVmAYQMPpZ/zrJUXny2D&#10;Rh4Wt2sglY+v7HWpOLi5Z4RmdgypCFw5hWnIxMByd28PwLUrl99448179+798MvP62tT5jP2HKYB&#10;2aCIfmUyWVldeXD/4Q/Pf7hy6fKpU+9ubW31fbh1iJ6YKsqA2mCAzcrpGfQDta42PRglYRjMEUy3&#10;wMhDopyw0gaZQ6P7ZHxWRD/j4yneSHhLeYdZBH3l3JHzDbGr9UBo8YLbE5RZA5jyyLFXMsJaWbVy&#10;8lKLRtYOI5ZxGYE0RCQzVa8OoFCbcAA5FJ8jQGb4LDF/xxhgI8Nr7bpKdKTu5dl743qxos9VZ5EV&#10;diU4V/prutWcRe2OVKwqOeIFDpjCwJJ7mGXf7GvDLTI9WTtCzi9GEhMSd0tNpOB2rXpgBoHqxn0U&#10;/kl29ZA3Y7BEv709f/nlV67fvL714u9bd26b2fraWvYLa+w9LIHObXNj49vvv79//977739w5dLF&#10;xeJgsXdg3hnHdDB/V8VrbCQAZk5lJQpAsK0i2CMlj3ZzJEHqms1kcaS3izvTw2bKcaYAYsXQ0TBg&#10;KO3TVUGUJVJ8+la1/E14Ms3Vw8Q6ge86V/YGzRxRApgJEUe0nuRoog20OXn1RgX+RgJalNVI/utT&#10;A3Qp4W44Jkffgjph0TI+7Iw645Gf5skeNSllU0a7arTi7WPtQpbvB+yqjKQvbGyJlZqkRh6J95SF&#10;51OEoqKfnorlRyVJWAU7i61JMcsF8ttwRIBWv0hKQGFNMiI2apENkfcpp4/S6CYYJvG3wsC1KiHo&#10;o2Jiy0q3E1sp6TLI96lYYrhjd2/nYG//6pWr75w69eDRo59/+nG2sQHznlRwhQnNbH19JaK/e+/e&#10;fPvF1StX337jre2trUBvrWagaX+hiaZc1MOblx1pvfgaWFoYepR9tRylfJTJNtlWExeB2h0cc9Qx&#10;PZkAkEQyxAZRydL+ijtWDA1qappSO8YDOpX7MGFCsBswt2C+gKFDVs52E1kxpgN3l81HXZbkAdgX&#10;vsnjdsLoZ/T2Ib+3HiswmCRU2qDYOISn2mYWrCcrb+yMlPAeIGofziRTbjBo3T06EkhRKCCVNsVs&#10;C0/dcf0rQ9HAQ1kQLqKVWeHeMI77ZKYNG8RaZ8Esf61q1p6UJPOixfR13B8B1VsyDuoH/WJ/f//8&#10;hU/ee/e9Bw8ffffd17PZtHo3FVLOnKyuuNmDRw9//fP3y1cvv/PGW1vbW2YGJYPVrAM+1qHipGC/&#10;ls6cvZtbMS3vtkFZGgrNaU69z85AKIYvzSy9M5haNzfOCxFmMqM2etzUukESqa9nMPSbEfI3qyBD&#10;KSPFEOW2lshUoxs452wgYdEvNNQGNab0OIk8KrplCoZ/B//28EftuF8ty5uliLoKEkAFN5xK35TV&#10;YiHZ8ADG2vWmpr1WpXL1ZEEqZFZLYwNh2aCxmCxOCKf7EBYwDdAuIq7UJRk9Om2GUWsUy+INqaqt&#10;cCRx2HCc3F92K6D4kMT1/b29xeLg4sULb7759pNHj394/sP6bAoOgk61JT6Ig9XpdLKycufunV9+&#10;+fnS5StvvPn2znwnE3APhIdnlbNk65zjgo7CH6EVqPiUMPnA7OopOEKzXeqZyFMb2Sl2WwCas84W&#10;/CzDlCZW2wIFqDiJJIcATaaSsPU/UdV8wgDQEcZVIGzYmvXd2srmMIshLyGzuYZH5BHtPCjjg/bK&#10;cHABo9HnRkKetR8KJeq1CPHzVjuG69tnmGWvPCiJA71zM9Q8ItSAqEodjlaMwmspficBcEIkYNkV&#10;eTDEc6z2u4K1KIRfQN/TQ0Aa9byy8BhLqki2h8thomzlcO+SlmrtKjGJdvMWnGCTyPnO/OWXX755&#10;/frO9s5nt24d9IvpxgaT1ZzNDzrMNl/66ouvnj5+cvrMmY/PfbR3sHdw0Gtzu2iFHMFomqo0i4Cl&#10;RT3sQvbatWL9LUN5EDQ3yuVPqVeunSVCnYFNaJG3Fawrde13k73WAzbmNoL6QSpISsTTunIospUX&#10;tIpssoAWHH6gIArVWujbFcjrDJ3zqswsY6kb8lhyK6b9X37GINWaaDSQXWAL0utHaKFopRNLuHz0&#10;N3L5r1x+d/R7FsrG+DvGR3LBYvROZo2KSqI7jY4w4QaPVCt0frSYtwDEn8qtSrfKBQ1ycerYDQl9&#10;TRduzlaWj+kmWy0+Smpd00AHn4Yfj74c2LQIRHWbonao5BjeW1b+d9bqKx1Bfq4R61UKB8TlVZtI&#10;WywOdvd2L1345PSZ0/cfPPz6q2/W11Yn7sY2AonsY7q+vr84uHvn3v7B4uqN6ydfeXl7vi21Y+nM&#10;HKkEFgBmWUmXVpgCLAYqNVTCxxgJQiFms6YxTC6EckgATuDLRjgIHXlZ/hQ5CnXKannC9BbcMrsG&#10;KpUBoKA0AxEkxxU1Se0yAiKD2gEVldvuKgGWWCeqA05hi6b2ln4qJ8KwZEaGPTCcd/h1eYM0cZHE&#10;DxaSApCRmcGMSYlBKFNfDiAG/wbs6UHpBlMgCuiJRmMcR6hXASkrFpuusdlwdUyqHBoEjfywxnyX&#10;+VBtBX21akQU0UuAS4YG48ujMchaZ8WjwyJKQWQabH9xsLu3d+7cuXfff+/x08+//fa7jY0NN88I&#10;loCtr6+62d179//8449LFy++8fobf2391WkUsBs8ndMOEnr8zZSPdZiYTGQqbZxGoWTECsnLBNVD&#10;a+5DEStkl7Ic5EYsmXi/etRcdjAHKq3z6s4kwskLU6r9C2XTMJyzPYRQbX89114I2TORln1v5r1l&#10;OU5pGHHCS/899GNHJX8sxnn4jcOHs1c319CVepUVTaFQahHb2VKQBulsVxamzsvJFmKIqFrflFMQ&#10;3Oh8tEGxdS9Oth60gQV6kYQGrDpJ8fimKrfQ6DBejsZwpfZNGciqy9JWpFXQAlBNA1D3fLTMAkY7&#10;RVe57e8t9g8OLl+68M5bbz958ui7b7+dTte7jkSbR2JjfQMR//7P/7748++r16+9/vqrezvbGbR8&#10;vWVGR0tmmSxsq6eSlJr0wUPlChjIoMJYC8fkHSsXVZuu7l5YkX0aKpc0rSKHDUG08TmGRO8dEiVs&#10;kcaK+NL15fsjm5tgxr5YpigDSPNq76n0tS/hFZ8ljlbuV8jO4FCzkkGQJZoDSqpfRPgBjRXnLUEa&#10;CeMPFDQq0TcLS86pZAsSM2FQJAlED01lQLWvUFQmRLkhlrKrO6XaY7CE0XeQaknoezLNXF2zrRh9&#10;1tl4B7ajlBhy3UPt76zEI6qwi1dXYV6kmkUxSyIAL2vXp7LZBFf5ufZAkTB1ViYgj93t+YmXXrpy&#10;5fLBwcGtz27v7u7PZjOkRURnPlvfePbkyZPPn5w58+G5jz7a39/rDxaW1QlfEFqhpXoyIVrMTAat&#10;3F7Ja6uhSVn7tiUMUEoO6RbaTs/sJTRWBGWpo55KiiFpCV4aU5ATZggvMJ1A1vQNMmtZmy5cfdKt&#10;88yoRo8w8+ytUuq0NxkkLuOSAhpZDLdAZgxYc8AYR3X1oFSP6ubCG4MvMPrYyC9EmUrPid4+jvgJ&#10;wmYKuFzXQfMuX5MBdFKPOU9dAPdaZVrV6YZTN0xC70uklkCxDLyZUu9gYS2ByVsCMoIltV7SlnUG&#10;ABptBcWCo3pqkWvzcPF/OSZbWiQmTDlupF9NGLitqFVECagMDZ5ASF+rXl1OkKw0SpTxUMl/CufC&#10;3Pb39zPz3JmzBnz55ReLfvHRR2d3d3YSYWmzjfWd+c6de3e7SXft0tX16fr27q51hl5Vsq7keOO2&#10;tlTqbpb7WxYXmRX3lp8mszaB9QKq7QlaRmbX9FmwGrqsZkcfr8usDhhZvITUudX1cNOlHGqvxRP2&#10;lcdVdClqFprBslNzlFE2SlGQ5bKTp+qt1dtkPY7KAW+CWz+6Alt+ueRzSaZ5SNs2Nj7bcHSU5TJ0&#10;es1TLWqUkNOWtjAjW/xpJyiPh2n5AXTlKVvK49XCN5eJYmk0VZV+Y56e1rPClf5gbVgkOqvA1Ejz&#10;cUNm2cbU3w5VQZmKIq3P8EB0yhlrUVCLjF51tVwaPiUiBA/0i8VOxCeffNxN/PMvnmXmBx98MJ/P&#10;+4N+fbrm7nfv3n3xYuva1esnX33lr60tjpdl7b1BmKLlSPNClWhSNrB0CwbN5aWBrfC3e+YC4Iwn&#10;S1QLy+Yo8I/GxSu6gIQ6lRdPUDoODrCJMBsCNW+aWt4axCTUbVpcD4Z+sKMIFdqlVA6ByOZGGZoS&#10;+niCpZahw3lRHkYRnEddAFv+Z7gfO7ojStE1W1LBo4poqAuXVFsiWV4kpUa8WWRyJLyPYDUokAhP&#10;D2J9UM+1BEBpAMiyCqE7G/iJDbMyVtnwoV50Q4tSVJTJrCPZ6sJ0dA0C7srsE7QTx81QABKW6uUo&#10;Oy4pcO98sVjMIz65+AkMn3/+LCI++ODD3d35Qb+/vj5dLBa3b9066BfXP/30pRMntre3OK+CXFjI&#10;vQkzZ62ag20ItXkzw61DaxasC5RlUbJxOMislESi8LCZyvsV3aMPgBboM6AoWVNIgUCEqYa0hbJP&#10;KUXNdrSc35GJoCmNgFpEeUaQic4G+6qssgo2Tf4xdxxzbUX+LElxE8SGdI75KTPFKx9kRc0FlnfF&#10;8BFus9DuI9HsbFTd4shG3KH8S0DhUAh/GhiedD6DEG8ANP0UZMqJEZm1knC2mgxjSoOuuhJDzZE9&#10;yUFKuzXTY2VSa3ubXBQSCwPFINeNmxVeUfpENWmUE5gSPkhDEUkpBaOevu3u7Lz6yqtXr1x9+PDB&#10;rVufXb10ZeOlzYO9vdnG7N69+z/8+OOli5feO/Xu7s7OwUFvE6a6ZkkV01WLfU8Q0LUHpm8RniMM&#10;0TMMY5p/unQ09x7xVDStbNlmRSkWXA4NvYXybBPFToqO5OIEkiNeApno1JOBEA1A9mR0VNAdo/Q+&#10;VNwLzmyw4o2l6ATps5AvU13kGjRKalC3x2nqkuVaIv3bIv2HPydOsZ3TpDe0DybDWUf7ggdXAuZo&#10;Fx7ed0tXakvfvHTxAWVcDm/T28rWYW2g5sw6qACcgD9B1IoWuXFupB7ZMYeWvnpaLToNQpCh0hII&#10;VfJoxeoisnMwPNuiQg1EJAzhReAjwY716bCIrMYlTFiDGcmSii1wI/OkhLPKtylIQnteBq0ZW6/O&#10;fwlznxwc9Mi9c2fPTty//ua7xcHi/PmP9/b31tamf//14v6926urK9euXjPzvb09JLJnbz6nwmLj&#10;X5h1wQgFpU+BMWGW6tyu7yWf6FzBxu4UEwagK5DJp056jurCenK+6VXw5c15F9aN8vMNntmb8WiT&#10;fXYbCOwcEBVTPGiE0EYBydGyWlCqtmLkYEhzlx5sQuljqL4srM1itjcGzTQ+0Mb7QIjj8F4tPAZ5&#10;nISPRTQDZtYxoaBuDYCBhRIuyQkZRLJmgfSCBpQZKygAK4vpnuxIxeXkcaECNhbXSwWxDZZyDaQr&#10;NM7WkRnkOdjRjtsxIeidhY468+yyM2QtrIg7V9K824AitWqhpYnI+Xzn/LmPVyern3/xbHd37/z5&#10;TyIWfeT9u/dfbG1du371pZdefrE9d4hsHkJTBlYrtr/pX7RMokDfwVOCmLrA6hBWeBSRUcU+0gAc&#10;BZNp5uooYdkAuDyGFLtU2I/gQGdNhVjK/ZACSZks4TWhZnVQYSapCeaqHFY+e4ExVPSQfpB3E7Je&#10;pXnLYRhJajaLMyjxkZw2w7GkrUexcYjTbcalQAB5MIF4Ha2bs4y0DkrcJS9N+1nXwyb5bLfjRUWk&#10;0Be1Q0nlwMRkst+nxoMxDaBmXBMBs/FOXXDoCp3zPj0sLDv6FKBcA+jRsxutlQ2mqzCEbSlskJ4s&#10;YoePVw5OLWLKg49+sbe798mFi+7+5Zdf9JlnPzw967qt7a3//d//dGb/+vRfq6srW9tzAwE+tFer&#10;9tzktGQ03emwvkU+S35TmsQgZ4i7vnbKMH2de7uxgERMnZkpIzxZGy1vhCF1ikGKqJCMyB60UVBo&#10;TaASyRJmoxbKIEXTuct9Ln/QLNHRqZE+F1DtmTXtMBVHDhBkWXaXlO34DzlQI+VbbyyTk3bot3rg&#10;Ki9trX9MwoCiasVF0iN1LbTRX+HTyFGGT6MKGdZxd8tUjzsea47s4V5nDkOXrH7LMJatWKfH7Q7V&#10;XycIaErnyEVRgkQpraJErFSJ1VgHT0twFCIrErrM3kpEUupeeSpws1SUKSwdtj3f3tjcuHb16r17&#10;D2/fvX3z03+d2JjdvXfv919/vXr12huvv7a9u0O/Q2BoZFolwLrElJ9ZfqXZ4IKU+43Gl5upbbQe&#10;GuTNkkAYiMaWSyQVRESoeHfECLQb3LyoNghpqIOedYnKF1XnAH2SlnORg3gWBmFie/kwukqCG7oF&#10;xZuWtPKoIgubxoZsqSaqJIpIq+/hbhRWXYIyS3I+XvQGX9pmnuDQzzIwOoxphi9u97V0XINJS7st&#10;y5cYna4coSLPpMWTnWutyFhZYmSGD+OwK0uzG74kTBuNW8W0QQk9W80NKg3e0sxCu1vbp12uwAC0&#10;o71wMNmhYu+Hnval0gic6gkVPZgoQKps+uT0XZ6oigBrR9An8sye2zC984PFop/HmTNn12ezh/cf&#10;ZOalyxd/++3X+3cfbpzYuHHtag/szfeE6ziprM18klmLsLakSLDEPdSUwCTf3P4C5HrCXmUMdf1F&#10;dxGSJ0kRMdFlKqUhE4oHy3k3q41R7j/p4aj8LbkTNugEqV3ygMUiQ14XnISTNG8wPiuUP/DoJKdG&#10;8nmMWI/kcvkNW3770Ad1kXnMObU/M4yDfIms4TKt6amWg4J4tJGVd5Zg/oNpI4meDgRnyJhrJawQ&#10;d4N8QZfT2wxFgyt/jiiI0QbFS5HDDqS4ct6ceOe0oq1NgBfuYUyA81QoP6nqS9vKvHWuGA9D2kqr&#10;bD0yibEzt7a2Tp/+0Dt79uSpdXb29On7d+5tbf9988bN2cbGznxuyPSOuj2b6jKDkqOCsCNEA7BF&#10;LTlUeuVoXr00g6srSrrIBnqclX5qKu4SojdDaL+T9KGVNdJ0yEwOrhfzXbILTw0NlB5xD8WsygKK&#10;L8om/6mYQRTXANHlBaxRyFYX7RELAIQ8Y/FtgCnBlt9HxFYHZLNewx5omMhGILgEE4bsE51lZeAq&#10;o7LwnQt2kNhzsbzKJpRxYDN0JoHr+iWQqlyCaVK66vsNxkBwcyYbEM404+C1MLZ+Jga1khIk1CAM&#10;vYhtd4U8B2ralCpU84jLAUqopwuKFpJrkEIkPCoFGXlSXxwsgJ3z58933n339dcrK5OXNk7cvX93&#10;bW395tWr3nU7O7vGeCBXqzPrYY6+QU8z7SXKfOUZ1W7NyrQZLLGJUuKu1LonBMDZaILsVXH+FZJr&#10;wsDmRo3zrbygZouFRJsY0f02IDn3KqVKCLdIyKaeOLejWTDKYGlBhoMP2QweQIrdGFbhWPX6Dz88&#10;8FDK0GFU1MT5iOKvZfRqP07pUsEyG6CGDYFaRkZcsmHavj3Q6CwrR407p20kiVsgSGKK07dOAXYb&#10;HA0ofAWrDCCgRLnZIMYdFV+EvDdhYGQf2Sm3hUgmqa3VmdIT4ezEoMWQ1jTJ2cBRQIo4d3Z2ptPp&#10;tWtX7ty7+/nTp74y2Xrx19Vr1195+dWd3XkLxHOuA1GGUAWBCmFwkQa1+pFpVtMmUfdj1QKP0s5i&#10;0fa2mp3URxS3qiQqcsEkp+RQeFuBMqxaUwNYlhqgyujKw4fsY3M+AsiJd8RPnqlCL2vJtOJTYWaB&#10;YUBaxbrUDqgA8Ihp5O61kRxbiexhOT+6Mcawu93w8ptZ9wn4pHDX0i7jegy4Rv89ZCqskVN1Vupm&#10;Pl0bPloOzfjKsp00ycckssYAS1NAURpjaVgUdlCnVz4ZInfqOUWThLxKEhSn6WhomxsaCS/V3ywc&#10;fUTrLFn2QnwllUt8yT4RgLEmrfI4KrxJMSlXsyb8cYKfl9oMSSehrGK31aG/0AGpeRjgnWXki60X&#10;77z5tqP74qtn9+7cn8+3Xn/j1Y/Pf3Kw6Pf2diddF6g4n4wf2voAjujTOWZJiRCprreo6GDlJqEU&#10;MjVIOtE7NbmVVwXQQwlzSziwYLFlVVmLnBAidA7rczHWwmgKmZC+MzMmMer2y9qZIRaAKfBnjeGi&#10;RcqWK8qATM976gs+JNPgrTtmtxz6ybF04/CWO3LwsBuGXZJLn6ytBrdYZI+EZ58jpSgCxGREI4QK&#10;YQVaE1l95clmipsWLmQvSFVsZWLUL5kQAHSmvGyPfCut59j75TX4wCpmA5+6PSCroqM4JkEQZxA/&#10;cuiRhgwBidI7dcvOJ2t0LtLd59tbpz843Xn37bff/vn7H2vra9du3FybTXfmO5AtykLDKJoymDCr&#10;oQ9WD1D8sQBbqdSKWjDCVA65ME6pd15mwLycyiycVzQOhS0yvQIkgLrh2pBoLma6adBEsoqiKqib&#10;4z/4RCPdKhtemYIoHABUqCjN0HP+kqmCdmREmzTy72Gg+li467+Hj1/+ZLsqHRqjR2lp5m4sCA10&#10;XpJX9ww5smCYVbA9VRWO8ueEvqTSQ1yfgsDRjIB8XaByB0esltLndKpmVTPV4NMaVk8Uj5Et45jA&#10;grFeRd2EDgonCIckfbra9d7Ma9X0FOoJwOxgscDe7pmzZ2az2dffff3tQf/qq2+cO/uBd76zt+eG&#10;aicPADqvokngwgctRQX5uJujh1lmZ5r5ynVmlBA6mHqC3eG9FIxESekW4sglWcZgkvL65OkmumIf&#10;qxJP/qCQsTvlNIs+QJlAyIPlFi3UWzw1q9Mqcxd8THqGpcnQnDwM22gsxYfQydLPcXR/tNhvNnEe&#10;g55svglUxVAjosoN53/cC7wrusVHGAAxshrZu9c0FUpTlAtlADuSic1SeISKPTKhIIxwbc3+AcBy&#10;7gpQqZRRhsKRraWkAMsQetRncnAiWs8EID2tN3Qxcnsx5N5p+QmSFGCDHKDd+c7miY3rV65+dvv2&#10;YvvFhx9++M5b7/zy+y+C9QWwHaXjJKzq/gIzcV4ya4kqEgTgib4YFlJaKX+GH2V2c/NVSc3XBKDB&#10;6ZPIoZS8xJNmAO6laEwIZ6wVnS4z87XS2Js5k7GUQLPQrKaVY1gqsJw/ZAURAlWi0Vi3wmcFDoe0&#10;YQln/X2IpJG4jsT7yE9Th8Mm4b8FyF0FDy16Mdo9yy+ZdPnYTvLstUFGH7CGGbIhKlu6SC037ToR&#10;u5u3uqQmmY3RcuegILJGqX5QCUvZkTbalhSFkH/SGpfG94Hlp9CEtUVMGQnWVo0aMkWiUhKpljXb&#10;SKSUZlDqzEnvkeuioidNRDfJMfO3VaIAGASWmymiNYMUoYPDzFjxubO789677775xpu//v4bzD75&#10;5MKkWzlYHKx0XavSVfM9alUNx0kzoPPOMJD+DmMam/BDapyMmcLuJbaFYkyuFD2epIPEUDJYXmGT&#10;4oAD6tjHW9ACuOoCZKZoV8nsu2A93XOqzWx9+hiuJ4eUqb7UJad1sXL4qojCMLT/y0DlISz32hr/&#10;pJ5Gw5tI+8eDsSTQbUO3V9vOaX6wdbTl4eitOoBy0idb1Sp+I5ov1XETzP2tzE9iFVVwKTpCe5PE&#10;edmnAlV6ThKkmvnJlBypAwU6AbVYcPXrl8kud5SLnRFQR+myOtQItH6h/pQ1pkV0HyQ4EniTabUs&#10;jWaWmYtFRMQbb749mXSLg4NXXzn5+uuvLw564ga6TUQJlm7G5HfpxSoZGtQFvcNAVVuhUs46c688&#10;N+4UZmYOaTRZMCoxFiaqE2bK8RqYjSL/ufw8U8y8UaAc2FwryM1kgKGrbu5SVIbqBWHtIlz0EZFI&#10;OTXNK0wssnXMKBpkkOV6MqNbO07kyx1EabAlJ9jGRwLSyQCHapIoodZ1tb+Asm9KjVfiBwPYVlGk&#10;YHoYZVVgSHmfFBfNaQfM2R3dBqwMiCVj/lzTGbxebg3dlXpzC7zRc2myKCyl1YYS8HkbzKMepkFD&#10;WK02DuS59wDSa5iqnk7lOxr2d/dXJpNXT76KQPZ4/Y1XNjZP7B3sksa0po+sAlNMAjOZIeL25ogZ&#10;kGqGovaYpuRNr8qhpB2MVBVqV0UL0ucydO2JZtG8ZY+zlk54WPvAYAqNd7pgut8FQqxdH9jWgyqj&#10;j6ZwUwN/EHTYLThrxgzsc2PyyL2szqCrjZ7nSOXKo8Dyq01W7RhpH7xgK6EfHyfKQFil9j8SJKfc&#10;HK19ac9OawV1DDXMCGyvzLlz9XGof221sgAJ4KZA1L3eOz47yatBHYBIE0oKsrSRvEECLWXAK2qk&#10;fsXiCTDgREMrGaqQRFL1E6qgJsJYEs5SUaezwWvfFL5lAhGxsra2f7D/+MnjyaR79eTrX3/z7Tdf&#10;f7Ux26DIUXDMFN0zGTUksi/vnT3rdOP19Cjs4voKICevLyK12tmeJDdE82/BFDKTX6DcASppemKA&#10;kBjISkK/M2mBra/5FQMMrX4Hqk/Ogmjl38mXg0bFoXnJMEDdXAtiNKtaclas21LsaozBhWfHSr1O&#10;MICP8c+w73R4DoCGl5+8rGN+lsA/JGyQhhj/FP9g7W89lYL9yzv20AcBZCDSGwtUqMBTesgQpoGI&#10;PddUKq88DOJtaLqtVdBuCYEJ2bnCQWawKBiPhnQyFHpIMIysQBKECAd0YUYkV4vPfst0PtI1kKM6&#10;eVfqSaIqnACrrAqZfq1sYQjU3gHxtnM/T1a61dW1Z58/+eG75++9+65bd+/+w535ztrqWt8z3Z+3&#10;U4uvaAqzv0Ni5qjRaVIO1R2dHS/ELWi/ovz09j7UP5fRc8h8ls4KqZSUfJd8ZHF7Gi5jUQU1AFP0&#10;1U0BggRlsIPRM/kgNO+cU0UkqdVNZgBGw5Wh9VYfUFMPX4x6bWX7ByPc05pULQOqf/6p7Xhkbyyf&#10;RQPKM8OicLWbkxS2CLMOQvLIUuzZjLeXxjcYzAlLes2UDzPrYiiIL5eNmesyIEp2S0u24gB1IQsF&#10;OzGiFUnw8fOWcnbrRhoa0ReZoSoTp/6tRH2UqwYBLd0RwJ1Fa2x002Jjc+PPv/743//z/04mk7ff&#10;fe/rr7++ffvW2spKt8IKHDn6BgvrrdnZAnesEY+mHIHUoFnZOoGP4Iyasp/JHuicJ1xKHUYpEL1J&#10;pGNCXUiNIrHhgQsTmpasIXZa8CpGqwmCbE8WfcPWdR6CTxpMz3IYhrepDQZ8CVMyvDTmIHD1W/PR&#10;kPAGRuoZNPG09lzQCKpjBRkNG/B50NdPrbGTVhSTnRaeTleV4NFaoMO89U1FAhGeXBbVEVXSxND1&#10;P6D6C4w8cxOWjQyEisMxPJmGZcu4lnMfrRQMVDsEVKXy5Pqpy7/wL2pQELGPd/J1PJl5NDLkKBWP&#10;NPhLr7zy8y+//J9///vVV06eOvXWo4dPv3j6+Wy22XUT9YpvBpo3lFXDov+BnUr1oBLOWBa1HL+y&#10;KMJGIgIwdAmNXEIROWhXR5cpKUKVWKthXiEn1cpEkU+Lgma9mtEIXpZX3O65BMR57cN3VyjFs8mQ&#10;WSAjLZqvi0RU4lxrCwEsAaMmiseKqpSbPjjSCKPfGiYev8NNlygFaca2kW0vsXi3dKesDJFjuARX&#10;OkTQIYUwQoyUIdnKNgzqegn0FJ2EkqRMXYhqSfm/UOivwTMDmpKDS8uHxgWkEEeWTW2cM929OnFk&#10;i4ealE1pBvpzNEm0pBUVpdLJzdnG4mD/zu27f/z11/mPz1+9fPnVV1598OTxL7/+OpvOzMjzw9KT&#10;lf8pGbWyRkPyOqldRdB4YRVsHACsodokaHvmKCOKYagsy4l0Bmdr05tcCHJBpV8NSJZpi4Bl0IqI&#10;IAeUmYYM6jhdbQXPGeHMRt1oZ5DeIP7MBAvlm9/VmOmWWAY7Ks3ZnnZJzzjbvwBjo9eWf9p+OWxo&#10;ANBXsqXD/vGnuZrH/DT7lGi2c/yd421ny6+0KITQSqrCSnYlMTpfbVcF2FRdBgYAwlwrkFbqp9bF&#10;qo2RFJl0JoIaR6mGFA1JO3EFWSX17OukuIg0DcjMfkx3UebkfQMcd1NXUQDM1DGQisH1QAm1ODEC&#10;luqo0PFUglRpicnKyspk9dGDB198+eW777/30bmzH55+f+v3Px88epgZ6xsb0autWNtSpS8kRw5U&#10;PINQ0mpAnTYRK8J4Bnr4vCYtZRa0NwNLvFDpPdJfKU5aT1r+RYEjudSy7RyjQJPL+VK1s5IeuAC7&#10;ponS7RMY08OoxCUCOT1/6s8a7+BNkqJSpQ9L4UiQIRL9GOE9/JPLZ/gvBzaNQTjsndoCUXsoK7MO&#10;JUwt18gMsI4yZXLIUuDEkt174FCb42xKLKP2QfDiAlm4DNAz0zckK9pTIgyLChQTtfHSgjZ/ZHTT&#10;nLnqFUGT7c+aNSZdLahuGZI7fThUjZuJmE1n2/PtR48fm/vHH58/d/bsqVOnfv7x5y+++nJ1ZdW9&#10;i5JnRcYoz0SU2ij6MqtmMiKe6XfyTrgL2WaDLYzEHVOysq18ya2MEg2L9kiRvFFmlgAAXDjCgzT2&#10;bw1Gqlxw3qU7PA3KLOVNDRy8+Nayz3TbqeHJ1ySMddwNnR5K/GnyrP9aQZFB/5qwbx4+vkVljmWU&#10;lqSceWxlCzMqL4YV7RTdIPRuKK7yL2tvp4AmA6TmnK3onsm4dCGDNDBWw6grNWf5uWnmNZqccbK2&#10;I+krF4qGzJgKvDNZ4N1b5cmj0ITDzeGUDE+rwlwkrwzUnKY0DVh5Fm2FXGTKbDb95ZefPrt1+8Tm&#10;xvnzH5356KN3333ny2++fPbk8/Xpursr2dfK8xbBl+VEFCCyCkkVx8Kl9LLfJZBM4ykdK6uVQLY8&#10;lQJ+/BKlsRRJCbVMFuQ0JTWQZ3HrmF0h0riBjkKXrMSUbiRbTG9Wy4ukcnGmZUmbZMKY+C8bbrBW&#10;b4MSxkHf/n/+Wd4QZZWKG8zhsCyRb5oMBgV5gAjmt6EqS+qByEmoYQhpSj/oWgJHopwh1hPQcCI9&#10;nZSlo18yQMIWUqWMiUC7SYZDtHmFNk3eoKpm4W2YFwltwnehIS2KniGNZadZt30OTwllxG08ZJDL&#10;QUnIyLW19Z293Xt378535levXtk8sbk9n1+8cOHdt9958PDB999/P5vOYIAjumiaBUWq5ig0CF1k&#10;CIjT3TJF0zT8popwHMz2ULMkLzTlDccVEs3q6itz1/ot6t7UwiWNVGFZQDKGgLHHseKyVOqJSkbk&#10;HFpYtjEag+/PzZm1AZPxOeip2EB9yE9rlO9REbbh1+ZUHifpx7183E/bs+0Do/kx/6D1m6Mx/hni&#10;C2V+mkEpzumoXcrh3xJG3VSjaDTVyZrGY5cLQWcSczl4GZwQrU2hfZ3EBQFkRNW0A0h4NFyDGjaG&#10;1Dw5K9suMdFQDAgxV76watcgNs8i6mMkznVM6YpQIli2Nq9W8zFZGkfZsrJmVZ5CXssSnUUfa9PV&#10;ycTvP7j3068/nz937sPTp+fbO6+9+tql65f393Zu3bq1M9/a2NzolSeRAIxzwSumToYgzczCyy6Q&#10;kCABbwOSp4aQ7kmO2sqs0HpDJqb+YeZQTjqoMjimKNi1uCx5ZhZ6KXFJ5mhECglwdYTorLaEM+iQ&#10;8lSYP1yGslEAZkNKAKkUpU9KqymfAlXAMd5bg9zXfh3+/uefEVP6X01TMTXSA8hI61qOTVIYYUw2&#10;yComy+ZGEZJEQsq4qDYBHEk8pyABaVk9cIemBqQ8ap4ptVATYwgstaCgfLYU3mrbtehbqB4NFlH1&#10;8m7ktcwIVQWdeWrGgF36NQ3pLX0fmK1P5zu7Dx897tyvXrmyvr7+4sWLs2fOfHTu3PPvn3/+7IvV&#10;9dWVySQ1A4T7RSWX3Fc0FykMkuX4tuyYwpJSs8zTTyccUaW+vKf0eri0AekNGhjlvYa6cCuIz0mY&#10;Id1LP6RHwMy5lyNbI2sb4FX7loS1prQSFkJ+l9MXKPcYS8RvqrC/Nu7/HSOV2rTC+8e8LxE4JNhl&#10;t/k5uS10PE0a2EoWJc6QZ1OvgFUDCWnIAHuWJweBRG/a04AHYMFuWNF4bA8Et4KVo2YlUxTmIfpb&#10;MC85SEarSmGg21Xc6GiXNhud0NAq6ei+4U/jfF4qdys8zRXyQr8Z6WYnNjd/+PHHW7fuvP32W9ev&#10;39jZ3d3d3f3o7EcfvPfh8x+eP3nyaH19OukmiQwN2RLGKS8pxRoWhDOlKqhpBG80BkoyM8O8g7B5&#10;trnrVti6fM6mPiUCmrwLOe0AKg3UwERMACQxBc/NKteVRG1nBrOOlJAZ6klX+EDrZekM2jeQlpbk&#10;/6vqImAVYSj9gYGvbIBj9HOc6I91+vg/DXKOVLthEPlU3h3KbzJ4QDHzwh5eSaqeig7mIEpeEXQ9&#10;TempLFWd8n/5VLxSvEV66+qNXQXQ0/xZIDOC5e0UVQ2H5yBOWrtEooekRvEVtV7krqMUDLdKKSEG&#10;FRwf4noBpjyagdRlexYZsTGbHezv/+9//hOR165df+nEy9vz7cXBwe7ezpmPzr7/3rvPnj379tvv&#10;ZmvrboJd8j+tgpLWUxHSlWSgiIQM5AFUJrMMW/vL5D2glAATb5QCUH2Mmnyb8Jh39YTlz7dyQ+41&#10;7bxhNnmmmA0JlGUEn4Vb9tELUdVmlB+cxuwjM2cNhSHNonycis3ID3BXX4fjGfZc+sWWXztO2o/7&#10;ydGWGUBPvebDa/XL8umsRGXpnMOHbHwkIE9TgablT2mHHL7u4T8FSOSDAcgsloMNAugZWhMHMwN6&#10;yqYqoswsrZNXkdlObIPvRZgVQsaesK6AkVWCpPpVVxMmiJKw8ofTiHY1wbAMa9HT2Vw90k0yL8Qe&#10;vIgqDQKq4LZ2CdLQuRs8+1yfrXl2t2/d+ePPPy5duPTmqVPz7a1Ff7A1397cfPnqtesZduv23d//&#10;+H1z8wQ1jKVxmkilO4BonLEzUgwNhkRyHBmsunVBKJARlGbZ1RtC6EduhhmfTLDOOWBWGIyyHkWd&#10;akaoTLO0oSG9/L9SxAM4asBN6fv86oJsmrtmjdE2OdSNJszywvmsUMmWx4nlkkAfNTKH/rDxp+zI&#10;Kcfv8XtLTQHmEX3HR4KKjCLNw4JPh0Jc2bfJhi9K860xpCVjumNyheYOr5UWWk+rSiT2AFG2qHM6&#10;dZH6pX/SKrta3Zisgb8snFqGKswsKshguiiutUN6RzAWdRYRnYQtnc1mGzs7Ow/v382ISxcvra6u&#10;zOfzyJjvbL936tTZs2d++OH7z599vrq26hO1KwgGM3hG5oikWyd6lwam/F6RvkDVL5L1Cu0H3ou0&#10;McUVLDPN8uLVuzkZ2m0BiOQ/1ZfeAMCDrrVFpaxkqmChgbCs0JQVSA0V4ci5tdH2Uje/dLgij+yb&#10;WVRehRtImfEky6KqbXu8XC4ZlONMxLBRD9meFjFxw8TdEh426K4MNR0iS6bFArIGFpAXpj7ONpjQ&#10;tT8F4mvOlJLgOHfXhV96ZBBJWpUAQrxpXWEKrZZiLZVG01SXg4EapX6W2yA149oGpfIzYcqBpw9U&#10;H+Fzh3FaNnzzxMZXX3398MGDD95/99Kli3u7e32/ONjd29vZOX32zJnTp3/+8ef79x+ur610k1WB&#10;7zTViban4drXqUUJcKR6Qz9UfUMQyVRCLQKKkoeW0ixM7xWq1kQSCb4S2g1piMzeqGu8SVFlowcn&#10;hynA3MK/IZlN+kIKy+qJZRVJOwzRJcLprLtVSip6ouGCyGUxR+j8sIC20/8XDbx0dNu7/wCjajMH&#10;YAEwLQ3ak/U1dVtMPQOyClVNxKNonRI3XnVJZlXwKte1ioIoQ5rqyxrpalVZEU1umKhYJrwyuBtf&#10;ybwUOcaRZXwVWi7Hq6oA2p0blJ7PbCQNYCLVHpIynimQNp3O5rvb//73/65MJpevXT5x4sR8vo0w&#10;M48+9vf3z5w5++GHH3zx1ZdffPnldLqRle4DEVvEDlVunpEGxouyuC/NxSNgyIY2DYQrVY0g2lFE&#10;g7N0KBOs7IJhKKyqRRe5SnWilEoJmoyYyTJD21uOd8lhOByttzXVhVH9hin7h4oopPfMiowilylW&#10;VDDGCycr93vpZwmb56HXjpHv4QyjE5kdPrI1TMChFCBB30OnGNB+e+m/bDcbAFKOD8vhEguPWO11&#10;uppsg0arqKXkdqlu/g4Ms3fS0BxTXqUIM1iiryGahMKgJPSZaRHRdkIFh4Z4ABcsK4orNUmgQYEs&#10;ZssADfKSJSiFV3koRK5mMHdT+kMiC+G5DI00q/yLpmsyMheLWF1d7fv+s1u3tl9sX7l0+Y133t7f&#10;mSPh3nnX7e7urK+t3fz0xksnXrpz9+6vP/964sSJNASCdAyYNqysKRso0RZsMCNTKW1f/ktjewXf&#10;aTT0eUbCCPKQGlwYEcrsNUci3OWdh6WzwXWy4lKZALRCzp1jWnaIO1LsLUzptehM1Wy0LdY5sgCB&#10;g0G8yOJi5KmVegQA5wUvi27Rq1h+8bCRWRb4HDZIHjrsyB8BNbxPypQLOaWyGJBGZUTTWGCizmIG&#10;lppB/c5HxD2fCLvpAYB5V3wglZWeqeAN0SjM1Ds3lcgw2Ca3Butgaehqml7hDUNjjama6RRQm6N8&#10;ElgFZQglZBHNLCLNNU8XyI3p9Ndff7t163aa37h+fbK6uru3p8+lz3e233333Y8/Pv/NN98+fPh4&#10;dXW16zxCZbtAqz7MzFZpSCQJoFRIQNPwpPGsfFMlpwgJZRmJsvNsYEIW2IrThHFYLNySLQkCME6s&#10;AtSKTpJW8bVMkzBnp1Mz65HhEnP36tTujiYC/IsuFdcUyNbcBow3BNDDMnpo9UPvFSlayKLxPYdh&#10;T2mcsYEZDmygElgKSgFItY/wxaJP1fwPrEwWZs5K+ZBMuEwsVDMXkY2/keIGk4EkToXNFQ5IIJOo&#10;jPRORnDgGpc2qweHMtM8wR4eLu9AtjeFDXIISmQaVLtnLdquxLXad1zRNCA9o0+hc6uku+gXvU9s&#10;Y2P27Isvnjx7/P4HH1y8eHE+3znoD5DuK5NF9Ls789OnPzx3/twff/x65+6DtdVuZTLpI2GZXmly&#10;yXV0ukAWrhfrf7X/ATNXboMqaQEy12IfW/RIqTiJoXIc5U0wW1xvCtJ0UP6sNWzGTaP8OVrFVC5W&#10;aj3ZFoio3Pn0eC9dQ35g/kswMSJaPx3rzDo3WM3NFY/QZM7qn6aDskDhWHpLAy7/jEFk3XQcPUJv&#10;mC4oBWaoF70YSkEYt05tgkRty4aZubN1TCsOkdaB+ljk0H+NpIz2qWXx5UvVX2o+Q+5bziasZU0r&#10;2Y5moRwWa36FO9KR1TSBqQFpKWrCLBm2ZVKn1ZgOqtbKoWbcyaYbs7///vOz/9xan04//fTmxvp0&#10;vr3t3rmzRZ9H9ns7e2fOnP3wgw+++fabx4+fTNfXfTKJUYUWvfUMZTgS1WWWYEdZMD7+6vHGAzi8&#10;Q3YntcU7qVzp9DQX3LFEKo0P6hRvlpwkDyZ00jYyTm2kR81JZZYWaJEuQskoJSstW5bAlQBpDcq5&#10;uRRoa8ViCiUjM73rMnqUi28EpImjinoswWNorneaGm86enxwLn/S1BmGP778lg5e2kNWew2lmv7b&#10;zwg+LVmVxnmJ5DX2xSKsFu40lVkpT8RCBhSZ0QmnRFqhe5kSUTvcTGbIRGeKayXSOiVJg1dv4tO0&#10;MRNhURnJqFyAQlkFU/lc6hHVKqVEg1A6jvhwVngWhrTguCdlnuUAYfS55mEoATI3ZusR/Z3P7sx3&#10;59duXn399Td3t14UcWWZ6WZ7u7vmduXq5ddff+3e/XvPv38+m224T9gekXPW2L3Kis4CGHNFVjgg&#10;Ycltkwl1AzIo2k2uope9Laaj0AFMkEZdUZNpARzwyTF5ST6VGURqylepOMSg3iww0lG0VMrggHuL&#10;FKqcLYa36XMgkukcprRzp8TwWbA1oau4d9kwUL+WKhk/taUX/kHiB5y+fNrxHzXwhSCG+EG54IU6&#10;PSVebffTIjdj16eoRyOH6kyTEyGdhfg4kNxrQ2WFr0LOuFWZMCjh9OoUkyySR6oWw788vIxgapqD&#10;bqqwHiKHPGMRIgmKlUZqpjKg5KRNZxu//PTzw4d3T7x84tObN8y7g4N9N+eV84rmO7un3jl1+fKF&#10;n3788cH9h51NVtdWdT8AS4L0Pyjg1v4xz5Rbn8UboyjdWptIwFFxJPqPfAB9JDPBOXwkOHmN27RW&#10;TBrdl4KdqQcG87LqVIMtxUEtxhIsAiXZrERXU0PFTIsAOsXn6VUV4auwjbklJnQFJDDevtCOyudx&#10;uGiJHBr9LlJSekmKr4SB2rsDkMkIaARCcscFYkeF0aAvBrkys62da/p3svcJAOVLEqe3L6s4gCsg&#10;lXWPSoluDGqizRWX0dUGyBzCafyst/UIKzqmwikoOlwWlUEKGh+Z87Qa35fQ2FUzIBKTyWS6vvHk&#10;yePPn35+9qNzn5y/8OLFVka6uXfMFba+73d2dt5++9T585+8ePHX/YePJiuTtdWVvu+N/R4ss2yO&#10;RkJ6Vp2hAnqZkM0qJ5fKnVOeLCzRNcanRltpURRAN/FOMn1hoULsqCYAmUiLSsUwNlXQEmnbQebQ&#10;Bq1RT8MtXAZ3gMzEcaKeoFGolh2ZWn0bTYA8h0H5WjO8TQ4Fm93qiR/6GQjC0WmGt8dFxvqiLNc3&#10;IlAgUNmq1BcGFPqkhRQOFNzg5yMts2ethLW03lRHSaJ5FTEhEewRD6mCOmFLglFCMHtWMXCAWlNh&#10;FZIZSmm0VMlfO84SnkFGH6lGzBCNkchW3KhFiCQI67rIzOhhMO82Nzb/+P33O7fvbW6euHn9ulk3&#10;39n1jhlkASMH4n3Eznz79OkPz310/sefnj+4/2BtdWW2uh5SdhS/BFPJNBncSrAz2HJW6IrDiqwC&#10;JlznAoOWSOeMU1q9aoSSNcnNKtePPdxRtjILKlKLZ0SwUyAtNWfjoZ1KD9mrkK3NXEn+p5PSQAI1&#10;OjaFc1MGKgscRy24wh3ZkLsVTj6kqA/Jth1+3Y5/p0GPpU8un+xwrXDLxshDX91QvTVkMD5T65yp&#10;Pbl8aTn+Qwg7c6QYoIw/k0tHVV+Q2ABf6MnCa51LAwSLFNOyZXUhmn4x5oqUv5dA9rTyPL2YPUvL&#10;7Cqo1GQj0UekMFr5/9CVW3uu5duUu9zWvzH7kgRYGd1y6XUb2apQOmYfTKfT3d29//3f/+zn4l83&#10;brx04uXtv/9SIhmxOwfqwvZ392KxuHzl8ptvvvHo0aPnz79bm66SvWCtIUNqjI7RrbYl4UhkWJhl&#10;KJEg9UDcFYK35BYq2gk67eg+a7BnmoGqUwUdEFAiQ1JRG+XitCU0Nb1rij+0biQy+kGXC6MJh0l7&#10;ZJHloJPCBilCk4FMDuMa/2TbwVmOczMGVrJaJIA+MZAYJdB26JXhNA16JRSAcRjQWzDrmWNzRKNB&#10;hkQYKhPZoeIZ5TIOtNFwdGZdbkfKqRIfjTkDbfa17iXTgGqAlhEV4M/KZygIRbTRjIwR/OtKrJzv&#10;BGTlUI+FCKQwrYjw1mfHLM03NjZ//OGHew/vv/H6W1cuXwKwv7+bamttEiAA6Oc787fffufqlUu/&#10;/f7rvQd3O/fV1TXy/eVClvrI6AuPAEyFMI6wi/JxqykRTJkUOpzG1iI4gzprqLzGJIF2SnCBQAyF&#10;s6st3EiiDBYZqO7d0UBbDD4b3JIFyQQSBgZmSwDghugL1li2VCrIlej7RIk9bcqRUBYG2S2BLmgx&#10;ktDjfgpk62PDfgBaxCnlj3SRNoG45pZDbg7OQbNGi3L+qbVdb6aMEbRILkcY8uDk5ghTI5EyxxST&#10;kE8sujmp+VHcECXa6rlkKTpq5LoISwHq1GcR1lqZJSU7oRlCTh4jTXvWCxtmuiMiVlYmK6srD+49&#10;+Pqbby9evPjR2bNb2y/6CO0NE0py94N+sbuz887bb1+8eOGP3367e/9B13XT9fXoF0g1OU5mocgf&#10;Vkq+CGEI1BMcmjb7yGoZRWrAtA4oGbEy1qn2fDCC6AA3Z0Nz+gWqVdUe4c7Iyv0RouHjDYY0IQ8A&#10;WWx/4VhkplpiQa3hBcKM20UFHAkGKwlLy1lDyesYywwRp5HMHj2mIZojPzk+2sqD4HNn+k3VVBcY&#10;QEuwVxgRjCYFwyOCFZJfmSqF+2QKWJ1GWY4GCZg1x/0UNt7v0lgMGyjTYNARsJD/n7BeiMqM+e3I&#10;SsBFUXkig4CelVCaFtryHsUzkLDRXjAzdGY+m639+OOPt+/ePXnylStXL5vl3t4um4G4GeAs+6HS&#10;6yPm85333n/3/IVPfvn15zt37qLDdDaNKuHjQzZYs1GFuOkVQGoH0oww1fRGKm8Hro3Yi+tjRCSz&#10;tXM0ZPRZ61f9FMpjK1vAxB0zmxh5ZDJVbpGeQDp1mrOhLnOqeZgyVJBpfV2ls37DIPIvo5ixcKI8&#10;hmwCg1shmzG4sDZI4vDCcTjDDx03fM7+SegPH+uHXxGkXrqWPHzIGPYI3vrynwNoWr6SEe4s3U1b&#10;0GdEn5I7ZOaCOYGElsgu2C9+ZLLrN6BqIydVC8kXO+b/MCWVm9HFRFEjISFnGC6eSBAnFNIbsmOI&#10;m6r3ie7BO1IYql1JxePEYnF7E3I5UwUqS414OssZJsedhWBms+mLra3//ew/3Up3/fq/1mezra3t&#10;XvQDlaZnl6aGGbl3cNAfLC5evPju++89efT0+bfPp+vTzjrFNQJwlizxi5OGNKVFq1UGo2RVOy/S&#10;LNq2VASRtr2QDtKKPuCbdLPcwCVEVIAAPDOXqFRvEySrRo8CF2Rxwd5bkdayHJvMMqihnSPCIgUx&#10;s6KuSaekokVjyR9Do2HvZds9WLImxMENEtWyLh9c+yOHf2srNAuim01jFFJl4xCvo9AM+6cx3cXK&#10;rzJEmFn1OrXBO0gqMq0eFXrweonvrVH1xbuSiO9MlD7MvdkwyrOyGsuFRDa7TIhLo0fVNIwCEtQx&#10;qzHG0DQD8w4Gd9uYTr/77ttHjx+89+57Fy5dXCwW+3t7aJ5m0cO6rYz5fPv1N96+du3q3y+27tx9&#10;ENnPputZChgMl3v2CtPmCA+ke4FkZ+cv+oJGc5LGIUlaTnSJ6glNATH1A4ap7kDiGeX2K1dcTULL&#10;LhAHFIuuIuVKtwPK7TAN7lRiDOiRAAY3rwIA2S8TlBE/FMbJWohF1KiYqrwYyeRIb8tdGhyXkeT+&#10;l58YTjEyT7JHvMfQGJQURTkcL+WacKXMljEvK5PWubVTDaaa1UieNUYRbSxb9U6nJ0GUaMi0TqEY&#10;rplWM+W48oFAwXfjg8sqISljSdKgh7ZQV9jSPJFZWZyVDerShYp3rKysTCaTu3fu/vjTj1evXP7g&#10;gw9e/L0VfU68gwC1TAHXo8/Y2t5+5dXXrly+8uKvv2/fuZtpK+vraiNvVF8cmwghGropfBABFfsn&#10;VWcVmTUVI5KMqCd7hHzyGIbVpfjkVPWURkMV8DaLSLBtLb14YksratbBfnfiMKUbtEKM+8AJD1tk&#10;R7RvaRr0Wd0xRsoDyVBQc635cwjuFBNpQ5H8EZm2Qy/l+J9Cw8sflfYuXJIV/TLrBDcUkXMgradj&#10;5orcoXwwQjqODFcYDEklq/SeEgZaO16duaejWvbKw4XzE26FjYC0jnlYPugIh3RcJpxxhmo8xsys&#10;anUDNf+BuUcZpeIXpP5KsSMzrMPmdPrj85/uP7h/6tRbly9fjsz5zl5LJClnPQGOBYS7Z+b29vyd&#10;N9++du36X3/99dmtu7no19fXI8KVKAPmC3D8m8Ip5dIVb+5pYO+25FQ8lENVIEzKmvrTBv2aGRpa&#10;QVtouifrLNOc+X40EHRy+zTAnQXWmS4PzR2WzsIgrU/BDHpWY/DOZDZThIDYMBvAc4brohho5uBJ&#10;FHMcxBrDkKWfxBFZt/G7+Q+fG++bOhBA1XsMh9H+li5ZfnN0WO2sxkG10y8bn8F3ydHFNltUDBdY&#10;8kL/iXluE8muOKS0xruByZqynnCDRcArCdLENKukydA75/GkCsYo6OxTrNdEApuS9MBu957WJ5ME&#10;iEiUtcayPQNb+dInSapLZGNELQc2hHkwRCtpSu3kHRgSCNb29AjkdHNza2vrzu270/W1m9duTFcn&#10;e7s7Zph03qo7kaRmOqSR6znYP1gcLD4+9/H7p99/9vmTb775Zrq+7q6hKjS//NfDrLrw90jNZQc5&#10;p4zoXUowC+CgZfEm91WFPk0bFlo6Q7KTSpX+Apa9WBQoEgk1gSOx0rgU7UDt5GyGhTkOzoIoCzgi&#10;AMtFar4IxYNtE0gjq7XAwIr5ETmX7l/eSyUBYyFf/sxgQGCNjRufYiT0S5+W1pJLiESEVLTzPT5T&#10;MfEZVb7UwYrlq9TnIpQ9LT0janKOmn+qJE2NyXijCrk1swMFgwJiM0h9t4smO0QnJd2ZR1QZsNTd&#10;XmXEXCmuhte6JeiRKIjuZhEL73x9ffrV118+efLogw9Of/zxx3u7ewcHPX2DaItZoR5PpHWZtrX1&#10;98mXX71+/frezvzO7Xt7+/uz2TRZd0IPhTOupVJ0D7pcgkG2/aHhocxyhWgXlFJroE2iXRHi5KKF&#10;ZapmRiBFJzd9CJLXRtYWYjPhApiSFwWzoEBBWk+rYiXCyYHBlDFTnyNlIGXpqeyt9ccH0JiPsdSN&#10;RdJwWJqP/1k2Ql4o67BZSYl4BqzsWXuP3hC54TSJKtQODRnUzQ6mWhGqu/QUkQmdYTk8SYaZXxla&#10;xszMyrA18nhIZfTI4HC9qOehWAPP0aoNTXCUGop5PSKg0grVEPRRTZkpZz01TgjImKysmNmd27e3&#10;trdvXL/61ttvb/39l1Uw1FjSIFRV8QpYROztbL968tVr165sb8/v3r6TfU6ns86tt+pFrkLzKMAk&#10;gFFzL7VdhMAyQaydwqma1sDnZ2buleLvzfAUfjF2TjcPV8qTTEdH++ymcZxpQLKUDqhC2cbLKshT&#10;Y9krllPUcOkiqFqjTS0hdJNqQ/Yly2Ou8ZBQR2Mij1Qy/tOPtS1SwMSWJbtQhkE5P6YMI1CZeRmV&#10;sqyEKEG9oxQx1npBvAw3r3XWKU7DTmGJiMp1FmqjK8ZnGcNe6r2QrimHgSJkUuSk1kTxJLpG8BjU&#10;oy9bQCKJT4ISyWl7zShJBXopQ0vkZGV1tj77/OsvHz569N5775376ONF3x/sH3SdFReJwrjcZ/yg&#10;Nu/W9vy1kyc/vXFzZz7/7Padg4OD2XQWEVWGqjZywQY+6lZY66GNXTW01e9dNHBju6RuyvRL2AGY&#10;cSW0oZn4IzYm20E8Q1pYRmREuZ01hi9hgaAPx3Q2QOUdqVxXDnVjThctjJI5SQ9EMy6Uz66iO1Vi&#10;PRbbxAh3H8UXAwY+Xr7H7+XyW0cOJNY/Hr8vfcIKK+WR9w5fSzaNOVxD2eFsnx+fmgvDfMpEuHVo&#10;oIL6v1AySvzd2lxoCbYVdGJ9ZSLNPNT6XCVFvDW2HHPyUcqGdHUfKxqTW4zeenBEq/aZ1TxKcoJq&#10;yC4Lr8YWslkiTC1bMjA/lrKp2TNfI8PUFzngeeLExu+//fbZZ//ZmK3fuHkTbrt7OzB3swUErPld&#10;iQSCWTpu5u57+3u7u7vnPjp3+szZz589efbF5+uztUk3YWjFjN+FdA91XoMD6NDu2xKm2YPMUeEo&#10;hHQDyTpqcoa6zK1nYqkp/MVsB0q9g2X+UnYcgsBFcGKfciBo2NxglbqfdLOFUZNJvBp1j0gHMhSQ&#10;UFcER1qqA4eiRIaWs4KMGJOZIyk8spcGFjPalm2+wMAA/YP4A2OudXycwdRfvGr21J+Qp3aaWblG&#10;rEClik50yXJUpGffuhsjWC+V6XIJeJ0dJRHattwUhRqbc0LcKtXnmU1l6rhKoCCI4RdFNAYWrR9u&#10;Sg2agjBSQZHN0Flan1hZXV1fmz598vTLr789febsubMf7e3uHPQHMpQJS0eWhqdG4PKYmdnWztZL&#10;m5vXbl5fHOzd+uzWzu7ubGMDSLqEiCDELyOUQPbiJClQHiMCgXcfzN0gGNG1cxFEMw3RhFCtr7af&#10;FZp0ybcNcCyS04OEXpKiXGOzqQWFkaqIwegP0tCQxGBdIC/fK62Lq5sq8IjkztcdMVZ0VCATRwQ/&#10;2z+HX1x2GproHjmyHdw5OOUH2srg4EKilSq+1s5P6trOANW9WMWdLFiwwowAEWJW+KuhC1cRKsyH&#10;HOrCXJDu8UaqwQzR81oDQ2zBWohASScS9dQeMVjz3gBUABnC5LVVIiNjfTqF2a3bn+3s7F6+cvnV&#10;117b3t7ukYx9oQUPRCNTttmlzDNze2v7pc2X/udfN/cW+7fv3Nrd211dW3cyTdzBVMoGtt+U5SZZ&#10;Q4E1S2OpU2tprcJo1YARiBgS4UIpof5w7rJjks+EHDpGf+njU1OrtbYrS8J1EaLKXXEwl72TI5Yo&#10;slDEGiqm2dcOUSGWGpMJ0620jIJ/hDscglXv/jMoOiS6RwT88AEA0giNKWT11ICU3aE6luRWnMkK&#10;GxJ+kPxleSvXmlUsiunIt7Om60jPBHWra3BsApZdoEKj6l0FFGuUKFHlDjGTjyhfIvvhzrLoCxmo&#10;5iamqsEDbToLIz6TrltbW/ni888/f/r56dMfnj9/fv9gf2//gBiAbCAxDrORCzKHqjsygdza2jrx&#10;0uann1472N+/c/v27v58tjGDodVCMd4lY8Pl1rsy6k54YGYyOixwt7JXumZ5wlbhREdmukkbNQjY&#10;GkYQfg9FmkR3TV+aLkh0Q/swYRMbnpDhcjBSTE2vDPFqblUdgwQnSCuwTw0LzIbvK3msjArZ1/+7&#10;TP/DMf+4czAA86Ew8LizLNkTO4xqxudbOsiG12y4vRyZkhxfoFw+ZlNKKNOGAG2yahWN3clEoq+w&#10;iVJqwA3Y16JlzwuuGbCZVU4OjPRP2xjJVjWulCCVrHkH9QJMSnZ1heDtsHmvEhUT9ETKeU9YVs8t&#10;OgRgSI1vdwqoFkmTNpvOfvrxl/v37p88+dr1G5/2iIO9PW5VFrpW/Zp8kAQiohYh3bu+73d35mdO&#10;n/74/Cfffvv9k8dP11bXViYrVbxraYnoDa17QSNuwI49zfLRwdAc3rDsUw9KialI2WMUisnCg0DD&#10;/mbGxDhnObBqMzzdzauPmdTsYLWZGG9ItgGqshnqU4a8m0G2ZEeRKi9mX21GEPhP+Qq1meqT/yT1&#10;+vFBRCsWQCv6DxurbMcRMQfA8EofPVV8RJhkMWEGt6D91dqGj7dNeCmjhHuvpxU05bytYH9QtY9D&#10;X5GZQCR6tsngM7KWOINwa3dWHEW0wFVTDeFVZMNnxJ5yBguEWrEKafOGMtFAoU6xtrayOll58uTx&#10;d99///G5j06fPbuzO19EOKPfCgqzHTStpYIg2jjuBnuxvbU2Wbl581Pv/PZnt7dezDc3NrkPCOyq&#10;i6oyu+UFeTaXu6hIpgKlIXsh0UQRai5Wq/JJqFXoYwCDfiL66AetSLur3BBG2yzKxRWZYVXaEuVx&#10;U/sZ+wgkzMxDMCkgexNKTJEJ4wZNJR9mMsxtg7Qu/xxD/R96IY/9Mw93San3BJ4LpKullQg9M2P3&#10;6wIhXW1quvXZ62Y02D1rUxJSSJgiM9jWOUuJIC1NGQuJKpiIcoxkSLnaWVsRCbgzMUyMrAHZR/EY&#10;5P2zeBltBHHPA/arvnmWqJ4zBiwyT2xs7O/t/eff/2d//+DK1auvvvTyfGsbsM67NM8M8YhmSb0k&#10;SoJ9zxLm1vn27nxtbf3a1Wt9v7h75/Z8vr0+nXrnEQuuqHov5JAkINY8AbH8MmfexBHK7klVtCDb&#10;ZIMWIQeJZG6vtj+G0KmbZR8QvaDk1qhImaOjMFSmud5R6I6q0s0s2gjdgYQxtZXRV6a6dgHKTumZ&#10;ezeOwh5W1NYEeYj6/LN2bp855iePHkCFq8FEqfwPM1j2mQp5UGdmB4tq4NQy/4j8hKXVdyDbmBIz&#10;WKc0YyhiU2y6cv8Atx6dZDvLSSBQSEa/maQiCJvQ94w9ATdDp8ruUs3kZSyr56yLrheNkQl39Nmv&#10;rq2trq89efL0i6+++uSTTz766Ozuzk700XmNHS7fDmUzIlQSZUW1Mw60vb09Xd+4fv2am9367PaL&#10;v/+azWbC10y1rr0bSbYOVRPCERkSlgp6NIeKpG0reLaukuZI/+mWAY2pkdwqF1prRceU9S7lmxMb&#10;Jxi3DJRHggrEImgSreRHzA5I7PEgZv3RSzQrtj2RSeYmEUXNVYk+0GS+TOpIZo/DKvUM/vmIfxRy&#10;QC1QjtsWS3tq8E2O+y475nvHR42dmBy/nQn2wih763ruGNX1J8zSVVNHQNTsApqrhGIqBp3gCmDT&#10;MwwDG48loGQL6ANVjCwWra5a3JBndeNl074CzQmYWjkSHZHFV2am8vo0TZgEayrjnjCEFsk5b8Bg&#10;JzZfev78+cMH90+ePHn58uXoY7Gzbx37qqmhFDI5CAcAIj3hbpVZGLR2Gbm9vfXBhx9+fO6j779/&#10;/uTZo5XVyWrHNupGlaxqNrIF1AUKVqjBC2p0Afgc2OmQLllnFGhPBR6JqsRqonjIYAYdsXmmxmN4&#10;pgGeyrPr+fFoZrc8K2VzmQ2ZoKp7a41c0AqlrMF/dgM2pbbLRpbBGxzOuq0lST3uZ1lcl45PYFmu&#10;6/YPv8JPccZmRzno3M2I2wzJJJB2venumoWcgImQMw9WQru0AgM3zL82MI3LEp3CX0yy6Myt5qtw&#10;xaJowkwMwxGztH9RqhJTeeCaEOMma0P1ZkWMprIvEWSyM93AxnAwW5l0q5Pu7v17333/7aWLn7z/&#10;7rvz7Xn0dM00syyi6vVZYjPyc5GqRet8sru3t7a2evPmTV/pbt367O8XL2bTaZq7KFKrojbhfCCR&#10;5Z1D6wlUrwC1XjXlXlX1qXKuEwA6gvcAnMX5Jn3IVGqhfUVkFICgJajQtQt8Jqp2SDScVZyA83vk&#10;laU6evBsJVMMGkcW2DL4ghDdyhu3pmvHuD1H/11W0nboNzv0hh3KrGjv1RcZYGzvZZMqREQMjiJV&#10;bkSE9SHRg3dkVZvRDsVDGqugnWnwNPe01qkH7buteTUMa8pImKsDGJW7E4VE9VoRT2umKAKH88Et&#10;lMYSBQbqy0zVrcqqsWCaPKmR7Dc2N7bn8//97FY3Wbl548Zsc+PF1pZ1TmrfEoYujaN+GMZ2Arbi&#10;POVgOrA7316fTq9fu9H55P79B1tbW2uTFc2+CDZ/MQMqPTxLzJAZfXtXkpdUOCTWtf3phajMNyOD&#10;DidEeaYlrDOnYGvjCA+16gy6P0POQBEJ6FJqOCseUxWayICEVw5gWh2iEhgx5mjBBqSS1c3GUora&#10;xg1OtP+MDuRBx9Km/4SNlmIMFMHUvIIKCbHjp8OME88CaJ1H5IVlOWTBCBZXBG7WeqN6gfNMJGf/&#10;QPlgBSNQ+tVgZK81ooqnVHiaF8mSwoQ66ik0RpKBsLlwgjEQwQ5ETrsdlfxhzRxQ8M0iAtO1KYC7&#10;d+99/923Fy9d+PD0h/P5vI9w90Rfal9bTUrNUB3zPZGIUBqjucHn8+3pdHb1+vX1tfU79+79/ttv&#10;G7NZcesBKN2QmiAaGVgqMkWewK3kWZGWwTh7hfJgAMP/cCmx8GGmMAuCqWSTSVKRkezAKvinsBfQ&#10;Z3V5LuZDEqZkHzpOpV4Vbic2JbVMoXSZhWKHddHewHWLBFQKa1mT8c8YaTdkkYeO+L/+5PjAtp0P&#10;Q3uZskPnHF1BLr1+aHcNf8pNbPZ39H5hZJmt7HPRLxT2opZUwViPhHeMqZWgqeYNKTkcOwOU9VBe&#10;M9t+ksmBtmkn5ZtMNqQ6pj7VsngFkskWBaDM94rc0U2P2uZKl2+eAeUezfonQCaJiiA5OBUZkV12&#10;Gxuzr7/5+umzp6+99sblS5f39/f3F7vmnHtJLiI7hsHczeBu7pZm2TMwRmTfhkz41out999/79q1&#10;6z989/zRwye+0k0ma5ZpHBZo9LON6bQOVJkWioxUUid9ZaqHQLIYoHgmgQ/CHLlTFkzypUwUN0TB&#10;ya6cuNoLzdhmy+/jUoUBFonw1uEsyMOEeBC6+NHUJrJASQldQrdgffZisZZkuTb7IZFd3gVLwn9I&#10;5JdB1JI70GAVhU7+1iLTuq4da+TjyoKRSDfaT9Z+pWn+NZJ94ouVgLCovNPi5yBfU/ZIgNg4I4H3&#10;m6yWGdBqonJ16Ew4KjOUuzStijANrGCiIFaGTeXLJJDu7OUbiIiMXJlMum5y6/a933//49rVG2+/&#10;c2p7PndmW5su3wLWEY4zzd4bwuFaUPPS69zZ2XGzf938dPPEiVu3bv355x8b61P3Ce1IuepQhl1R&#10;w2WlauIjgbOcFsAVbkjRYlHTP/nBSDN2kUbxeuZQ+CrD09A5E9iI0qB4GIlWy9Smct2X8qOzhp6S&#10;Bij0ibKqIYVLvoONvH2QPas206Y4htFqjHG7jf5rxwi5bvGYN3L0f/V3/WXFo1AY1OE2Lcycfn+W&#10;grTKQma+m9JJ4OxNjMHLSJm+QvuGjvdFmZZlb4QYTxZy95nTXv31orxnwUWr/NzKMIdMNZE9CylT&#10;sZtsW7EMQ5uX4TXQGojNjc0Xf7+49dnt9dXV69evr0+ne/OdbqUjCCy8Xa0zzczcValr1m6YhBcM&#10;3u3tztfXV2/cuD7bmN5/+Oi3P/9YX1016yhEvBf1J5S5NfrtGpVCJFWm20RSeuu9yHB0cxYYTlZn&#10;xEA6euakslUDnWOFe2snGCqVjqurumiwaa30Q43DELihYkFtg86SZcUijMhbKHVC5A766OlcExeM&#10;pVIiPpbtI5gnh0PGn62nikPyfkjHB2FjAIy9hrQ0k0h7M2c/vM7gUIIPSWKtB5NRilPj6xSLqoKB&#10;8hKICSpjRduaKWzRmJW0oWQAENNoQy8SrrX6PqSx2SwLDqsuA/DkHAYTf87W+FGgn6IkW73I9bW1&#10;6PuHDx/8/vsfV69ee//U+y/+fsHgRUaUp6Md1pmjWt2YeCRidC/FS97Td/d2VyeTq9evbsw2Hj56&#10;+NNPP03X1zOpRSpWBo2BGtQA3FPR0eAmAGpItka1gNk7ysZyq7Ym3BikzMjIoLIwGcg2IMIsOAuJ&#10;siV808aN0za27qzkTKEGZ2YiBpTZrCZbGJEWCZiFBMQ69eNVc1yv5oSH+clB6y4Lso1+EYpelv3x&#10;z5gKqmtpeDyreffRDx/rRmTdzLEH2bEHNQgJW/5I2blWFUc2YjD91OSivT3S+ih1TlsD9JHKPGvu&#10;U0WiC6VQHLJEgSqr9KWBTrJW0prAQQdQHKj8rMrDlORboQYjiUIQ6glr0V3hZhSFqKUxQ2/M4TfL&#10;zK7ztY31b7/+7tmzZ2+feufKlcv7i4N+0TuDUkT3BigOmEnDp2YU9CHSwTgA0+Mp27m1tfXGayev&#10;XLn+82+/PH38xBGTtZWem1FWSBGTdIuouAbZUT4gIwxXkqG6NUMXUlXx4F3TLkVatsRJo2OAetha&#10;52J3KsMDol8TqDx5nouKrKCNaGwTX0XHsbh/XUUjjQtVm4AHhic7GIARXByE87/vgtFBh51elE+h&#10;GDnkhRgAc07M6Sr6olI6NgBSSFPBPFNWAqrHgAu5Q3kInLEg36v0Rt1lZEQwyzkhrIVMq6oJmAW5&#10;FCtSn6Ak6wkyuqMiKNVQars03ytTaKKS3U3AWDQ4A19ra2sB3Llz54+/fr9y9cobb7yxtbWFBDr2&#10;xFIAIZj5U4RiZZA3VV1MOQdLmO/v7UXm9etXXnr55Tt37v3866/r62uZGRr6FIwYcEmE7Q1qS8Rl&#10;4UzrbMtgmfV2yT19MHPL8KJheWGp3tVVscBllyauiVio7D9praB+ABR1hShReN2nDuURUPAxC6/J&#10;v2NsCFaqKzTyO5s3dlhSD+OnI0cVSXVUlq151BCsHHZRkQYwQGQB3VPPMrpo+1L2O6VARMb00bMK&#10;l+SvcsvgjF+F9bLTGPLJNLW8kmFS4fXQviMH00YpJZLw3ixQvB+feEqEKcCOLnTt6uxXS0dbY8Il&#10;5n2mGTY2N37948/PPvtsY7Z+/dMbK5PJfHvXHGy/yC9h7zMihEzmy6mqoZg1WYc2IW5vd9+77vLF&#10;Sydms0cPH/7866/ra6tGOoX6nz1zhGN7GJwupMHMOySb/5csdHp8VqyaSoyKPeMaUAMGOmuxGxvh&#10;iihuxS2ZxXRIhYp/SzJm1AB6QfaZzxZpGX1qN5Yh0XeVeqnEoI5XQ+7huJ888suyQA/yfuQdG64/&#10;j56itCQMDABFUAJYysks2UgaTPUZS3dkois7BTH2iMKrRB9UGcEIuhBHFQ4rFAOx4TVwNGEtUzwJ&#10;6VhSwsVPNbaiP1tGPJDVUZc+JnFyuRnGDgJhqKZTaMg4p5sbi8Xizr17f/71543r1958883tra0m&#10;tKmgDSqRRk2HTAQQ+VFNNaDLUMttSOzs7jj8+vVrJzZfevLk6fMfftjY3OxUlDPEEhrRn5GJRabG&#10;I4gjrOAGo2qUMOG/Gq1SXopWdJSfnGkGdzCJsqUfKTOKiYVRQKii8BYJeGmxtBZxwzB4gGqUX9DQ&#10;NqD1F4hMbQAqMkQVc4/7p40ld4S2B3kFMCTcjT+XhwTeD2+PpuqNWAvV3HqEff/pdO3bjjglh2LO&#10;pd9KsvLwVdStyOCmqcdI9XziRmAdCa0Iy59ETlNvRkNbQNF3qsqFSulSIZrR7VSUSeM9rfo5KFmy&#10;THkmH0khez7ELELbPYvmBjnBtLbW5Pch/xCpqhxUmEL0n1lk7+7T2fTLr754+vmz99//4OL5T3b2&#10;dhf7+9qLKZ4gKw4wOCk2EnLzSAIBuj0EfpZpW/Pt19587cqly7/8+uujp48Ttra62mdPCrS0FNiy&#10;U0FEQxWgDXDWjLm9VmBFKp09k6zQjq6OaFE6q9afeC7U863smCi7JmfUWiou8/okI51AX2AVdOdF&#10;r6ekRClDacaha4nMXnQ4YiCp2rdJSNBeShzdBYfktu0WlM5qPzb6/+EhWV0i9RC79vSaIt9SZ8QD&#10;lfAqj5FKSDV1yTkkhH9UHHKmUiaYviDSLKOYYkNV78rdIIFXpwx5Y2ygwlX3zB40eQQutUrKptcy&#10;eULDctXgylAZcojI2XQaGXfv3XuxtXX92rXXTr724sUW14djohR45dZPRnhrX2oFzSsahUxkr1aN&#10;5gf7B30fVy9ffvXkaw8e3H/+w/ebmxtm3ieMjWe1Ih7yPIWbm4TSd0rThq+0B4jy4+9hNTyDpqjh&#10;htTmaXF0FPPXWlxVGFj6z9KqnUDquaAQIRTKlxEJ9HR6VLcsGtx68OYAZHqHAPsHQbq2gOuyvI4V&#10;YBPTY34oWjlIdBbT3D7egmX6Jcf2LkvmzUzT6+DZelWSzkig6v/pZ2pNI23oeKnOMlQiLRmLNDSZ&#10;Os/KPfC08MGAqYBEaJLYCAYlYhM5WJpHbTspsewBpPcwoFeLM7TCgeY0YuHAdLbx229/3Lt35+Sr&#10;r166cg2Z850dpQ4TqQetVwDCEshFyYIB3tfjdxmj0KJa7u3vZ+LS5UsnT7726NGjX377dTabdVJi&#10;zpiJ7A6zc+jD9AlkDwVp67H3TXkKrNeNEaa71rV8CzNUtQnDBrQC4UGtJNLJKgmw/AoGwspJowOY&#10;SiwtnckGdtzqTVIgVUQHnzR2itRSsCKPCDWaFOd/E+cm8IcQkD7Uvh8ouDrINaUnNTu3k3i7RJUn&#10;ICBNFnN5pvgTEVRIDj5XNMyUDC8oZIV2qwZFgD6bwtC4EHHpdIM4iVg9yZlO7DWTUX54sR7mSp7J&#10;RPYmzFw6X/P2ePM0lCA2zel0tr394j+3Ptvb37tx/cZLL720tb1Fvq3NctG2EoHaMJ7JGRzKqATM&#10;aYNK0/nu/v6iz6vXr5w8+dqzZ89+/OH5dLbGuJMZzc3IQTez9LA24YspC3XDgwRoAbNiq3opeN+W&#10;8NZim50EM7MfVJy1TsO8jkhH9mj537TNjZEK3pdEmUAlE2Abx8oVtRI20tqWbWYD+oK+lGPT/jlG&#10;fQ9/8fj2zmGPYSTdR3/++cR++NVB/4+w89I7tvTfrK1R+3q4GoysAiAEt3xAKQGJEB1m8dNefG/h&#10;O4DdCywZRmHMJbkr6jkqjIYEEL3icoXcaWu5hzLVvEv9hEzEtUMFGnLrFHijbWPYP4VFZVXAIVoK&#10;YRcsZWM66jO+nkiL6BMw66OfdN36dP3p08+//PKrD95/7+NzZ3d3d/vFQn6uaTdbE07+pZhJCvxS&#10;F5irppOFJ4wHe2bafHvOtKI/fv/jwf37sejX1tYooyKKIg0yxdFLsRvb9tRf2vjZQ/jMAOvBq+RB&#10;Xq0LwaLcBiS4cuQ01Zc9K1Kppl8hy1A0dpqmqQ6C4ubJWCCGxBYbOzEABCjJfFB2im6C+wSHf7S6&#10;EvdD4nvop73djjHd3H/7TNOzpWiL4EAFX5IbiMW7DUwaAp5mnZAmaUzVxshzYPsai/IM3axD9oq1&#10;qxZKkqA0+rI/jJyE3IPKXtcmZGpr1s0pl1p3lJUtTT9jgLlluij+q2tr+wcHt2/f3plv37h54+Sr&#10;r29vvWiuvamwQ40SkLCO2EJpRVHaRoMsvHBpqk2vu+3u7vbZX7l06a233nn65Nn33z+frk/dkKRM&#10;jf1ms3B90gaF2mKw/SC9bPYzRdB4hDfOV0bN2v8VIWH0rSJ6dY2TefOhse8ow4H8guw6E8rbmVDt&#10;fnT6HGwZB/6BA1oNmV09UAM8+sLJnaGYZiyrbNmVZYU9iPPR30d7aewYl50tTa1cKLXMq8wxviVw&#10;6FYPMbyEQg4uLBkGk2aPMPVwTT0UmBV5Kb0uXVgmI91CRD5nhGVmpBgKKRz2TjLRFbIUYNQt2y2V&#10;5HLuEy+C7V8QppYIGjue4WazjY3f//j1/v27r71y8urVa2m5u7Pj5PSMzWiVji0mxohiO6hbb7J3&#10;AiWqCpWqwRoSid3d3YO+v3LlyttvvnX/wYPnP/4wm83g6V5Gzi2r047Cesyf5mZhEKNqF3SXKbNI&#10;M6RdIVnlW2oM7UgHvKsLTFWim5WPWbuep0EAnGZumZy6x+caZkW3EX0xCZFtxPjleiCtvjITPQXH&#10;ZJekosc/Y2kdvXIY+kQdMMJM+lPLlPXqUENaeFAJKAalIXOhGLU3mVYl5FW8FKMllWA5y1esgLMK&#10;dhpxRCBibZ9ZI5bJeTSToahr6+VAlab+eNqXpSGLfE7A5CXoK2WmAdjCwAl7EEA3JLC5sfnixd/3&#10;7t2D2Y2rNzY3N3Z2diiyKI6p8SRDIyR+VUU+GHsQVKF3x2WjY2KwjP39vX6vv3zl0uuvv/Hk8dPn&#10;3/8wm84674JFwJZaXnqvokVG90f3gKhAWF/2EY0B4yp4LYeVtULAG8FpgulGRa01dIVgvWAmQT9k&#10;HM3QQSEQMyUhWwIIxX8Fg9T+WCaDAFc4ksEEYHD+rIJOg1Avy/2gjscU+3B8AWAc/jkCbHL8l7d3&#10;K8SzDNxGX3MM1smC7+3q6pnx3foqaQF0ze7JlNRDtZSEsSZW7G4S5Ajy8OHQQrqFc6CpEcNYUWnF&#10;abc0F0N7Y7QrmGADCIq1e2NmQHJ3elk7VpgaiEgCQI3FYhdOZnVJoba4F8E/z6qvNcbz+lzpVtbW&#10;1548efr9d99+dPbsx+fP7ezsHSx6847uY9ZzzrJiVlyyCgapXwWmYHBEWk1c4UYla7Y933rj9deu&#10;Xb269WLrzr17GVhbm5L7dZmTDHgkbAJUS3Hm85EJ4rx7pFfEsDZYMhRl9SZVkoNlXFSx1ghVolIT&#10;tU3dk56h5BGvkvQBtFAxSgHlKNCmpWixPR7tGvQmIkRBaTA/ajGWXDv8qx21Icf9/Jdjsv7Tjhm+&#10;JDLI8qdCpWbKcalJczGC2TQ4bWIPhhhbJNvGVveTRCUnEpFZZ56uDrkqZUmgZtZzcGNSE7FDIPVy&#10;wSxOupB8CYm2/cqcHROrqxu0Fn1w9tPtF7PZbG9v/9Z/Ptvb37154+aJjc2///5b+RAsrbFCFFmF&#10;gImil6gpGT/nt6twXAQbkBGR0Zkd7O3vHxx8cv78qVPvPn765Pvvv9+YbXTetTqRtCj6wKxDtu/1&#10;zGQHI2MxPRrdrZk+Xu57YggqS0tbOfflGThhrjN21jMJnA4IrPnCluZkuZHMoVEVYVagwFp8ksia&#10;po3r4EortYaLnNXdOrTnhR4igWyQwjz0+qHfj1BB7ddDTBDVhbHoNtkOuYCR1dgUbXv3GEUSXOUr&#10;HG+gh2EaxgNGWdTTPF1UekEKMfhadnVxAEykh6G4ohwI7XTAlW4tXVFlhV7dRnlLBMxZaryJnehM&#10;Nqj1tdnGTz/+fO/uw9dPvnHp8qWDg71+b6+zCS/YK1LFCxkhPX0LB61zPSqvZBRrABtwZtdNYn9/&#10;d2/n/MVPTr31zuNHT57/8Hy6vom0PvpUqNczerhF79qDciIFZGgd+pRiNWsxrCwsPwROhThTylJp&#10;JkigG2xdCXEFMkQnGCwzOpItSOvkaqQrSZBPTfBQczDp6XkLItSZdcrCmscijsMvNtpk+cdHoqz7&#10;rL8bHFiGQro/frrEkTnadIFSD88S4XJhirNCdT4K2c6kSfYhjVW56fRbHSLxh4OZvGWW5MaynBS0&#10;3yrCVDV/wiCpPOEc6uFpMTVviOVJBrhIhfCIdE1FMTNExMZs888//7h3//7KZPX6tWvr0/Xt+Vws&#10;NkMABuIATjJ2a/4gk7pa47pEVr8nje3Q7jQA6NhKZW9xcLB3cOXy5bfeeuvR0ydffv3l+nTq7p1E&#10;xos/GPtHpHAg1Z4wTePQo2GzniCIM6lYLS5QHpplP8Luylhk4YFUER9nka8QVceu5uV9mYwk26lr&#10;e7F5Osk6ORUp7iKHtNsEu67yyo0e9xFgUVj/6BYopb68FZY3S7b/2pGdIeCgHx99RBtj+URHrqDt&#10;IyzvuoajBqZxeD/r/+zQRxJAUDeSy9TjB9WGu2WwHIxWsmhreKi8j3AvqlZezf/FnqfuQeetf+U4&#10;GmSsWKckYSP33oX+AExxbNGRScbQ1BEYwZpi3kx51PJsaDyDZB3teSJW19dWVroHDx7/+OMPH3/8&#10;8ekPPnixPV/kAo7swzuBNlAXOssENVqiuR5FKOt7UnF1z1S5YltmN/t7a/vEyy9fu3bt4GDv7v27&#10;i7391fWpw8KigprJ2IjDOiU1URclDIrFgT31BG0UR3R+oxCSW+FWt5bDkl7glln8ykUFYGG96gTU&#10;GJxf2TynWkuiBtKD2dR749GyBCwHUpqEDV+UpigpPCLReUTyj+Kgf3x39BPHnIcPiAjHANP0WYmj&#10;WB3vCgErUkrGp1AC+UTaVkfNVNZ1yLFV9DlbbZchVZ5pbL5iwSpVQ5palZGPCweszIOaR+gi3ZDZ&#10;S4+Su69odllEQGg2Ephtbm7Pt+7eu5uGT2/+a7axuTXf8s6MbE2wKUtqGFIRK0SC9DnMTO2lyyi6&#10;IkduXgOjCB+96xf7B4v9CxfOf/D+e8+ePf3226/X19d94hCHhARVMrKH7CQ3vMGD1RVMzTEr2GYk&#10;isAQYfnigteRZuGhrkjyfVK5UCidYmq4iKZRmEPeO4THoC7FASjzsSRCSEHgSk6TQJuB2KEC8Nl6&#10;MMIZWDsifXbkl/8uywOgGlnOZaMwJLm2Lp8J0KBW/BssyAg3S0R1pg/UaHF9TVZ2TgJqqVYhheJy&#10;DOHFrNITogFm/54EW61RORmK1qDWZbGUQD9VuZqDIJDiTlC5aKwYH7pFE0z3BLCz9bUfnj9/9Pjx&#10;W2+98cmFC4s+9hcHCXZjBQtzBv1vKK6vvrdIdgiHeEh/WSqCDDPr6BS47x8cHOwdXLjwyfvvv/vw&#10;8aPnz7+bTqeTrmNyDBBG/72jk8qGkFIVIH9AK8jeWFZhvoE8aRSoxpYC9HqAikoFslO4vTmp0nBK&#10;a0VmV5q24r/0b5CARTTpTyY6eUv8ysq1s2VUnsVlS6m3P0dCPIYlpQXHgpzLh4+/YUno/2lLePu/&#10;AIdAVSQpGxHMC1NV3EDJWgQzMRU1gqsqn1JbDmtWOEYxsXZFZAi54ZVWC5A7T7DPlZ5VlFdQCRhK&#10;laYXkalOuVyrzpSlXwWABt1LIvPEbOOP33+5e//e2vratWtXVldWd3e23TttRc9KhCDuKNY/FDxI&#10;AOhl0QtF0VZ53TlE0C8IY7rOdvd29vZ3Llz85PSHH3791ddfffnV+vq6M42BmKSrSFUmKlPLOpOB&#10;RFFPzC3k71weweMQ2i5X3KQgCqKYgcOaSQSZM9nKoOdb8KKX8FcUgHKJDlkpc4HopPMyU4URyDSN&#10;SS+jKggXYp5ghtq4S3J7SN7/8e2j79ro31zG+seet2qQ2yt56LgjeObQPjp8EXnoC1CG5LAZqcMS&#10;QHpHoxHs1t+yS7I1fpZ2aLKULrKOI3hbZLFslqCizChQGbWhCLSF/LJe+pp8fyedY/U/WKaFOk5m&#10;3U2y8pc8a7bhcTTk6v/KIhLxhMjszcz6WF9by4zbd+78/PNPn3xy4d333t2e71imyZFXFSThi9p5&#10;6YZNGSDUitWa1ioNBMi0HnAMZXEog4K9nZ2XXzpx/fq1g72Duw/u7+/vrayuRoRZ1+Zq0EURNlTy&#10;ed11claaHqIadUH1Taa2WKwQo6MtNEBkpwx8HpqjjK1yuqRiUSA/qVLU18K6xrgGS6SKrxIApvug&#10;SAPSoxyDHMBV5lEpTDScdoxsjn61Qy8e+UQKtw8nbkahAm3BGGjAOwgHQ5GWZLjSmyMjVSa2DAmy&#10;BUgoDFlEmfLYsphzBm6KdlbyWKZG+1pmVgiLopGWjozqhy4x0v3ULCFyerRUKcOM4la42TITs9l0&#10;/mLrzp27Bnx68+b6+tr29gun18he2EKoLswsB7FcPy1esBLUazuzkI6h1tYRH8XOLPYX8+2ts2c+&#10;eu/99548efbF5882ZhvedRFgC0I1UXFLQWltymKTuJYBstpCFAYAE1jP++eBwWl3rA2QHCxJRAF0&#10;nbQKWgAR3YaCmXpQciHaWfjQhYDpz5evpHgBh+JmEt2GTEvNKjn6k8f8nssvL8Eia4csi/hgpZxV&#10;JUORU9o4m0FVTqMeAYChH0x5CMbzTWuHJaxRso1uRRqaIBB7BqCehi79ymyR1t5BsRM9nqywc5JY&#10;5UEoQESyAjBEyAjU8liQm3LfmE2/+/75k2fPTr37zoVPzh/0Bwf7+6ogMVU3FO9FjZIGh/juejaR&#10;9fVAAfKsFj+0blH1U535wf7+7u7e2XPnTn945smTx99+991sujmZdELhobZ0sOwsW4ujYBYFmVkt&#10;rGC2GDMo4CZPMrVEzPnlVVBCXXyK8je1WFCgZehYHwnP6HvpGkfn8HRw7ju/mOkPmZ1KRK3INVEc&#10;8kXMi0tOXbuNIP4h2A8IGyxp5zJMR2UawBBMtdH7IynP9p8MWCQ6OrlIsNmGykXl5BHAqzdHIOmG&#10;modViGk8BZSzhV0YPgFTUTFpfHbWSA9nrZwLcJqiBGX4ralvZEZk0U7UzpZuVYKuOV2JYFWYrJIw&#10;Fb3ojY3NX3//9d79Byc2Xrpx7Zp3k93dHZ4hJQ9oniGK6QMUTw43caNSpLqY2kUJqMqEnAAnaEXk&#10;ZDLZ3z3Y3dk799HZM2dOf/XVl8+ePVtbX+1WJrBKwsPQvEEtgUnDEr6Vu5itRzx1kL66rl85VIim&#10;tQXK+ap11WYjsrcoW5QqdzdUb7AK1sovimRf+EQavZDCXXxixtZMzHFLKQaSOGDZEy2wNXE8KpNL&#10;Gv1QJBbLP/+Ero8ilfEfiu7994P0Sh77+qGLOgZK2ZHDhg8aVyV7kV1WE7YrisQucuVmll8Aed3K&#10;SOhEfzZciQKSqDAdA2BhXu6rZ4+udnBCstQ3lVJVIXTh+2ijQGRlrD0zlpQkWluMNk9OTbHVGbbv&#10;Y3W61kfcuXN3e2t+/erVt996a/5ii19Zja0sWrAR2qfUFtGSAZwRK5HCA8YABP3JtwpbIKAM8+2t&#10;7c3p7OrVy/1i8fD+/TaX26uiJCPlCUOsI0w1ajAzCwWbIwfASdBuKp7GqErPmOsKjUiqR0ZiKrWN&#10;qkNoWaSCuswMcsZWNY4ZsLSi3ODRSqDcI1vzIKV/sv1P1UwCWeGlJWm0f5DZ//aTx26DZoNyEOx6&#10;ghIkZ3UyO5YhKlWxusIQNlQOAhGkg0k/RMGiPKw5P0HMaeoblBCYMdWfkcWEgz0jScsU7a+AknKT&#10;ea3C45IormjxPgwwtS4ZWrmmEjc3Nv568fdnt29PVlZv3ri+0k3m2zvVtE6hMgTzPBLetTImmirl&#10;I4mMhxWkrE0tJ8xT3R6RBqZDOPrM/f3dc+fOnTv38bff/vDw0aPp2trKpEsELKp6MQvzQc/FMHwf&#10;mplrIQ6z4Lg+PkFl4pvy/qiHhtLd4sKYxaIXiXOCLE9h0bLtrS1NmeO2D+QgpOi2MsIUe1PAoDYf&#10;gFTDl+NcgPFrBYzsOHMxluKG3Gup2juy/1YOjllPDacbNJJeKfr8/0fYe7bHce1KowX0kJwhJeec&#10;JSsHSvZ573P//+d7tmXlZFnOOUucYZgG7ocqrO4h6f3ynG2RE7vXwgIKhUTBruSbdjQE7VYJqGqS&#10;inauhcUrREmT4JbMvlCrEFJ51SQXJhOCrOsEez3QGJjUok6CDAdfzgQHVNshS7OcrE2mm9Mvn371&#10;5ZMvP3j3/Y9Pn9vb31/u75u1NqJZNF+tm6HmXDmzAgS63UQkGRfF1HKStTwaU2Ntibyzvj842Ns7&#10;feqjjz46/ejLx18+/WI6nXXePpxl9zx/heVR9Ct1Axe6vEaGZRlKY784ITRTfRFgKEcpqGq0dKHS&#10;BoRau5pVJjgPjXbZWcpNWqVD+QtUal6NVNl+qGyBe9KdBRvA0LfhIRuJ8WiRmzD+mwjb4Qekt4eC&#10;xSMyz13hPyCupJPUjl+FdtIbAhfOtPYQB94AfWs5rCPT7Aa9TwaMyv/SSfc09C1pzV3NoMlvShNl&#10;MjYpZ6OOOE0t6KATw1KNR00WSYC2VHgHZpvT6U+//Hz7zr1XXn7l6tXLCCwWu+6eYIOIJo0pAzUY&#10;v6QT63JC4WhD5zg+AxAfmHKPa0KnbFeim/hyudx5Pj/10Udnzpz97rvvHtx/OFufra+tR7A/S7YE&#10;mcxswWcFXnjElRuii5RAUilUfYeyJzUVp4ImfEr5eNzdGng06gKdVPzBeclhYG+WETyDQXOss0BZ&#10;gruR5p2Bd10Zp1m8p+a/l0yM5XmsTkbCflhrj8Q4c/WhPCzbx8m7GEI7/Gwc604UyBx9w9gyrByq&#10;4y7x8ONSXYrB0J0L+caW6Ki7zdj9r6jo2ipSUB5FX6ACmim0aDWhuilg7i8r6pE+QY+i2k1cg1V9&#10;YDQB4Xa6Mi8MRkFquK5ZFUDlZQH635Xxmgn0fW5uzfo+b926vbvYvbq9/cqrrzx/vkPEbGk+UdC7&#10;E7CSqZXS4eCo1HMwT6iHqVQSV9StGxeG1SFxsrfmz+aLzc2tS1euHOzv3rl9Z//gYG19I/perVIM&#10;ER6MesvDIrLmGruQV8U0GRLNZI4Q09nZ/KBVElTQVPdEaKqYRjLXgbHhcC9KEZkBdNyz4M1mSUNq&#10;GZyj6TPTLNK6IFJ1glZLQ6e1z75CDAMaGuQ42y7+d4Ftr412+v/tZTY+GOwk0a1HZmbvATIRVvPl&#10;RHai4gF8s7MhDoYga7mukMyKdPTy01C3F4goYEWBVZQAYv8UvGFrLTR3g5Em7qM2GBXnaY5xwYks&#10;NG3Zh7ltbZ74/fffP7vx+Ww6vb693U26+d5u16n1OcPgDaxQtbZqAtqX0IAMluJnVnvXxgF6kTnd&#10;hAuVSO86HhD0y5jPF+9/8P7582d//OHHew8erK2tb2ysIcy6Lj2Vda8iUHCJ66SZhSMz05kPyiyX&#10;aFEOQwWjwCsi8jGeQy0heWfmOUPVvyafAQAyNANQ5KHuz6TOGJ/hdqU2bhTELYbcBmvIOVmiuYoE&#10;W5XXMWxCYbl/F96R9Rgs0yjKgcamUbTpgJqSpAWt0qkpQsbb1Gwq5SlwU+U/1VdFgVWjGlN/eAZ1&#10;60o6KnsmiwnSlDRFqHc6tXnrnmuWrWlg6AqyxvVwHgFqZDPdYiP/EQk3X5vOnjz+4uuvvvroo49O&#10;nT61v79YLpfG1jBD8rYSD2QjG+IW9xmVkcZzmq4IUVEZ9D4qjXK0HQ73/eVyb3fv449PffzhqW++&#10;/e7rb79dX5923YQRtWiVQuKwbPCrjP4MmWhnejLJBwWomabvMjFcLSkkQrrGX8vIKJHIkO4pF6ue&#10;omhZM4dmYId4g4F5i2ZFUEmDKF3OMrIGQxjHgnjXKcLdFuQYLGMYZOO/SPPKB1A67PjXjFQ7r7+8&#10;IzMWy2kZLLLPNDXrBAZ0bIhgbKxotYqa0mSbFUElj6zBJ6sItjZQ/hVJwdHlSnIykaXBqOSjgZC0&#10;0IBuh8PZ46owChyOCLhtbm5+++339+7effetNy9fvtT3sX+w37m13qBMCS6bBF1Z8zlh6iDhPKlh&#10;ar5Xm6JKTGk28+rVnwa3Tu32LRA7O/P33nv/woULv/7y6517t33Sra1NCrKLImd2kEw5R6Oy6NDT&#10;XWjHWHWAYeSHMhBUk5/KbsvscuCwrCg1GFsQu8o+0swrjUlnWukC1GYJ0hZIJb3RmYdkhcaPdY/0&#10;7ZInwZMw053uRyUoHwcr8jj5b46k/h0paTv0tiMnY/WBcdLoKPY5vC4PvSnrP9nWQV+8orraj638&#10;ku31K56EoRMSLMjT63x4y3glRGndbdnfP0tpWAM23kA9aUUYFTDF1mle2DFLtT6UKVQHqXaNhTwA&#10;lW20FOKIrP4lAFC+fwY163CrBveMiMitzc29xd5nn91YLvc/uXb9xZMnd3bmJiKcgiKOqsBV3RVU&#10;vRWAWeskIH+oEHZxJSlnwCwz1HzMhj1C13XPdxYnT2xdu/4/B8v9GzduRPSzzVlPZ94N2Sv8R/dB&#10;HKx21xgZLoouE+bKWwUy+1A3iByArbulBcMA1dRZxD+iB2DZpeIb3FFiCJekmQbOmyF7Npy0wrvV&#10;mNQUKBQWEa2U4p7go4hNZWs1aa5NPnSAjvvhZ7Tysv/yygE81WHqXWwjb6VmwtRO1/tCqJsp+ZLs&#10;OmWmXMeBOTbLCEE/E47ROC19LzkKZql5JuCdhk8r8KyorVtBILT/MzUbBX3o5tZQqMzdMnvrutls&#10;9vNvv9y6e/vVl165fv0TuO/t7plVbl4KXyHgrAZRqpubhapGZO9Qoo8SKSUg6CggYRY9t4FS6rpD&#10;s4ycz3fefuut7atXf/vl51u3biVsOptlHDBcAIN78WmAdzxHtB1RYWZIlxVrNZhlEzLWNyayWu9C&#10;KsnEfVn2vPxm10FJb8RsCZ5yNupsmVitKO2SJt6VOEkNLGo6g3MUL7KaVQxiN5bl5vUOOtrGx+A4&#10;rHTU7tA+SI0mNAgqO0ePdgsAkE7oUi59DZkVnE9j1FTzeji4aEiIY5An6GNljfRR4XA3RHpTXf6U&#10;BVcDQuUMFQrl/EBAcD2TY1MgN6QIcBAtJQo3RL++1q1NNx49fPjNd9+eOXv21KmPFruLPnqkK99R&#10;lz/EM61OFDS7PS3g5hmsLiwqVOZCvpAAImr+h1W0MyITnduyXz7fmZ869dHHp049ffrl1998vb6+&#10;tr62FgXPQ3UQjIIi0SugTVEsTVrWykgudCosz2F3dfvSkvRjC20SdyWqbkkaoawQFVtqbKEVEcso&#10;YmQO/bVh/AlUuikPOlqxD4TGhqv7v/ykHffoITxV4Hkk+6vk5/BwJvEm75gagPcbKNJL++nuXcE3&#10;dbwhnZiaF5TOynjN/i1WCmQZ5AMYCjbX2lmKuVRnO3nGuhggkQrf0AW2alhJOK4t7aMXRK9kZLfM&#10;6Ca+ubn1zbffPnnyxfsffPjx2bOLxd5y2cvtaXxdq5XkrsHcmXJdJJLBh3RjByzMmW3NWAljOn3J&#10;lKqmrLQo8TAsM3cX83fefvfCxfN//PHn3dt3u8lkbWMSfU+jl6gEnsxEb0BmkDuN9J4p+7BkyLa2&#10;nlltFfrVdzODi48Vv5M8lalBRkVDZ/WGdxM75pVQULrOwhX5Yo0brOqz2qbxekTpwDokXIVnhFzQ&#10;3B2MVntViFfFs9zypqKPEf+m+o88NQL3GBUBo3lDeo1c2zJWKx9s7Rvi6FePr3TwKVYvLEevgQHW&#10;I5NVdTJ7zrQr2VNm1XM1w0txJyofudhJSVdE1OQtugrt7TXFBIUyBK8EWiUllm4Wzh6/OquIhBJw&#10;Tb1VdPQwJLVnOyzplghVl21O1+fzxec3P+8mvr29vTGd7sznZAezNb02qxQPUrukxg2F4eU/MvUM&#10;OhUtmtSWILQiNJSqHhgooj4mbjvP55ubs2vXriPzsxs39nf3ZtONyB5qyNno8OI5e+WaVHu/LGgU&#10;Q64vz3y2zlviDdLK4FT4IsF0GPPKCuDOGjJDpTtZKkM5AejqZVD37myWsiUAZp3NIehQWQANpXU4&#10;Is1jWRyFsfLQU6tY6BCAGv1hOX60kJFcsRJKZklkgaLCPnwTbSY5zLF9LoK/ipHArinDGR4GeyJ0&#10;LFIerTLLkwMsjAFq04iY5mQq0F5ZQjCPKkSRxnP5cWbkLdY2Z7Offvjx3p07b7365sXLl6I/ODjY&#10;qwpynXYLwEnyMmjtCYb9h+RWnhq6uU2eUdBAJ4Wku9QPB3NEKbRk4Gdnvnj11VcvX7n67NmzOzdv&#10;LQ/2p9Ot5ISQyOyjcJ++gPXQxKmSEktU12vrHGjJJYXVTEiueWfG06FkI8JcWfEsV9jafSSSRBFr&#10;d+gSSQs1PoA2jiyh3G3BzUwL1o2SOK50U2nFVZ3f9PXRn7Hw10atSnMeen3zC5LJJgkOJ+gmVqoC&#10;QI2oQmRGDLoIUP5/Qp2OKKRDnRc1dY9EJZa1y6g0rtRVujROYaXKCxUPn5SNpFWBohUu3kYwVzJQ&#10;gQR5ZW65jLWNdZ+sPX746Mcffrh86fJ777+3mO+gV/PRaoVQmDKLkCVDFJZtToxlj4DGaVkOYp7I&#10;GpZLn9DgVdZD+8vdRqqKfef5/IMPP/zo1Okvv/rq6dOnk4mvr08oN54Z6mzF7PFGpSnNp05SIahM&#10;mAdyCEPChhFOrISschSgN6c/Qi3O9EKLGJghxr8yIVRa3ahoFTEgLoBtt/X/8qvltyEjNPVERIDZ&#10;qggekckVUc7Vlx1+5cgfKM/r8MEYfZ30TqUX9G3MsplbdmamxBx2iZW46v/kv1LYmo8efZMZdazl&#10;Qco4dP1MbABSEwfbYjJPwph5WEBaNQmpQ4kMcKvMzTXitu/ZEy8z+rWum01nT548fvLki1OnPjp9&#10;6qO9/YM0lQ6r/ZwVr1KXxLnCVdad8mcTFeBUSKxYbmQWNSn6lGgHyk6V4o/CTdln7jz7580337xy&#10;+fLff/91+/bdBNan035ZGj7Z/02xFMoxgYUbwg0O6zwS0vKBFrYJOCvJAhzGmwPxGxURkjEukAEx&#10;RW5gI6MwNj5OE8wwmXJ3Tw8LOCexqnYggIrhcCPL4gJZg6OyrUoOclw68ngJxgi158hQHn807NCj&#10;2f6Xo4865rToBod/jn6Jjvu/IiGs2IyVOxj9ztcXfytUpzlzzMnNqNYGCVMXFAOq41x50JWEBaTB&#10;NWk+DRWuZxK1MyPV0ymggb6+lP3VuGIspSIq8kKv3CdHL6WAUlWab2IlGkBan8aXzmazneeLGzdv&#10;rG9Mr29f3Vjb2N3b7Tj5wjsoHZz3XsRtJtRFSqDABEsgP7JBCqp1Nv4hZKQ7K+4twoBeNAPppT7D&#10;3Z/vPJ/NZv/z6SeTzj77/MbOfGc6nSWqpR4LJkS2IztHr8YHKafDnHGbJrOpzs9lR5OaPZWQwk42&#10;fJLIIGU3UagYSM8wUeJZwpuZCvtozLxFWzHUslNmpIe1pNDO8kyPcI7+O4h9k0trJ6MeO1b6V2FV&#10;4l+EvMAfmFKWkTX6yI1VX7T/1bmjVaQk5d7KXxJuSPVJ6QY0Xh6wpTEZqg6sUk3Us03hh+HiDGlM&#10;yZSVlrKUu1AvVUSi7BrjlZFwTiGYba5/9+23dx/ef/e9989fOp99f7CMCh4RkLBjFF3aUoDGFhmC&#10;+lYnC0QhZGukfCji+iMrbgIgs444TWMwvRKZOV/svvjiS9evX1vs73/++ecH+3uz2Wav1triDmQ+&#10;MJaOkoek+ha41pok5JkZzFpRO5LiLKqrepXKoNSkdQM4QzRhaqmLSGRXbjGPmUyDeORMzX9Q0/yK&#10;hcMy0dEk6+SRYRVv9y9w/5ifEvQGs61WwOrWRq8cpSEMcQ+4A559wq21RmR3BrNq5j2yU0XECEVA&#10;Xo3Cl6RbTMjDssyTil5ZBwOFZrxduW47K/NeSkByBQVvu2L6q2sDF5khXbKBhkQslxubG13XPbx/&#10;7+eff7l85fKbb745n88P+rDOlQAv35yGASJ9dVQMnu7uVRLGZozUxzyHPStyUARkaq2Tx8OIxl2W&#10;kI44EIj5zvz0Rx+eP3P2u++/ffzkSdd1a5NJ06nmdF/4pdpF+q91EIsVgbGHiw3p1MO1FCsh10jF&#10;G4bOEjA2xlSasCGMwzcjnRH1lLtlalZQRLd8f54mFYO67LaS2s3U7oknkhrhMDIZMNLqv2NRTYy4&#10;uNUX2SDYdtxBacDLUH0dzRyck0y9Q7hhblGNDSgLwTFVXMI0ck0GhUoTQ99cVFmMLqSjpWzaH9WZ&#10;mM2plKZh0kzGxVNIIhXurvRakQrIViyjPQwg+5ysr62trz989Pibb749e+bMBx+d3t3bjf7AhX+I&#10;p0yUSGjuCtKyS1ham8pNf1X20kxDHOVH6L4cYH80Hm6pewDGSilKFsGUGdD5s52dl1966er29s7O&#10;swd37kWfG7ONaEHirjMdOaZ0OE0le0xlmlHKvNRu8qimZRiz8ZnfpM6FBstUOZYiAmrLw7gidHAY&#10;0W3nqpcfnEiztOwjO6jNmSE7Fd+XLk4VYaQybHXgqviPoZuRLHLrD8OVsYw22aeqPBaqrEj86K8s&#10;YWIuWjNQR11tw+AvHPNTm/yvX/zffkafbZlV5En6I02NnYY+Vy5XqaBbcumzAJNZWSXCoKz4DMwU&#10;f8sGNyiIqqRLZFfaQgKcyDQm2GIMOGrd2A69wCbK+bZqbGyRws6ZeOHE1l9//vHZzRsvnDzx6fZ2&#10;mu3v73funGGgivbCWCmrpItJCg15CCi1gPcPdV1TK7nKrKR6cJUR62TCzDob0A0nG/rE5zvzrptc&#10;u3Z9c7Z18+bdv//558RsyxBMbHRSRNoupUtRm1bQTzqsGh54tQOv+cnS5gqRoSh9WNcqBAVxlCHr&#10;aEHnwTLqPwlDn6U6rZpFFFRJS3POjwwBSR3gpmP4ygJzOOyc8nlhsVVJX5HboyfiX84pUE3QEO7V&#10;QA7VvFjyLKgM7SKZ5DSYdVZCzPR5ARZvcWkFeOgVe2iXeC7cK9kaFRWiPyBEZuxdWyC1mgFUChmQ&#10;bcyzNlOWwTw9+n5tbW1zuvnll08fPnp0+qNTZ8+c3dvb39/fN0AZv2pEAet1SbVWMs+0VzRgLbM8&#10;09h2PdvCKGFHa2YDmKx1syIYiZvc+uj39/Y2N7c++eR6pH1+8/Pd3d3ZbFNlWcbpF67Dx7MlV8AL&#10;FZhB6TVMxylqGYQG3knwONIlszquaPm4x57De42BEOEALmlrLkGqTHCZERxpH6JA1+5QlI1tnqJO&#10;vKPmmh35Oe6xQ3Jb/9LMj6TfhncXlNQfdZZRYMcBdtDQ5zCq75nmnpr9IDjOmyisM6ixVLefgl8w&#10;mAXCUvPcnAS7aVpctUhpqrIRVqKFoM5kxAdgPw5FNG045jw+Xq1DYzqbTWxy69bt337/4+rVy2+8&#10;/vp8Ps/MzrvoS7Oimjpl2bFsY7oqvmQgeBisdbIcnNlqKeKqObvljvGC1WyG+51q0dX38ez5zvsf&#10;fHDuzLmffvjpyZOn1nUbG+t935tpZa2qMtuHckyDw9hfMdmxXyddBQtBcoWFNhIyqeFot0gOipWl&#10;1dvZ4QkOXndjRXwWAmwRwKonNbS0noHX4HMsvw9HZkQE25wCUOX3sD7HC+/wawGSUQjiCAgaLMuR&#10;HyFXy0BnVdVaK2qNqCufzYYCoN7kybvQm+LeTotqKvqtBgIGIKrxBblseki01oybo0prk1wzkmg2&#10;wY6Tkn2kjKZSt6TB+0bvpAc8c2O6sbG2cef+gx9/+uHS5cvvvf/e3nwefRrb0jX+Ds0GqNwxrWEt&#10;rVBWygHvV4oqLYobScU8s2vLqhCKrIk0vwJgtNvp6Oa7uy+9+OLVa9vP5zt3bt1aHiynGxtaw6hm&#10;IIM3LS44DckkDSR6jQSq5F99bU8vOKS1KqzLSwXdUoISQE5Em29A9kaWGQ2jGJ0io6FyWMAjWlyN&#10;wuimbEnoNEK1UXJOKJAj/boqssdhlPEzvirHx2r8VQ9YgHZk+I/5mvbqI4fn0Acd+k4rxHzsFYxO&#10;XVNQZmYTdD2Bo3BdODqI880+R+XS1X5M8iYyz8v5hVWeASNv1Os+NF83+XqcT8GxFjrI1kwTMtPT&#10;R1FIyxZqHrYrRBwxSNub0gmcsaoTW5s//vzjzZu3Xnv11atXt5fZL/cP6GJoZJx8aIYS6duGPHnU&#10;uZDFYq9r7n31P1UmZSkUWWNeQ+lcaZoAgIDDOJ0HET6x3b09M7t69coLL2zdvXPn1z9/29zcdISb&#10;V4PcEF0prg6wVLIzeWtEWM+ImVVZu/qcFaI0S0PfljKzT/ZRAMAoNOtUBXHL0Ut6A66kVQCdOee/&#10;AbCsej6eQ1JII7RVfyRg1aW6gYUVCT0slIeE+ogwH3WWV+R5MPl83ABEn67ppNa5Mm4sa3ImGvtf&#10;4QBUHJ2rUenxiBwmQdA6ez1M/EZXIjNGWYWu+0/RWGao8Q/U7cxTyERl2pdoqpOFCZgYkL3FZG2y&#10;vrb2xePHX3311Zmz506dPrWzO+/7pXXEcFk0kTjGgYhKTRFThiypbDKAFF6rJoFZm5RRWF+YIYsK&#10;F3OubCRjv9GExrrOF7sbk/Xtq5eRuHHj8729+XQ2E/iwFS1lQIi7CgXXiW+Z/ERiFUU2Zcu3t/JF&#10;kjwDqr5YGYBUMZ4RWSDAsjw/DYPJZFY6mBDEjgShfQplxtO/UDMxvdjcOiSMDpxm8v4rTPqXn0Nv&#10;MFQoZCS6h95Qm+CAId01Y254t+6LE7gqxKcc+CgSprw3ZKSFZ/WjIWfgzE+zkJ03BzWG2vNUox8q&#10;YACwDKOWG3oMN4eAPi/50bYFovBlTrV+W5vTyPz/bnz2/PnO9tXtl196eb4zp7IdIpyVYVc8OQC4&#10;BQGUnFmdLspnGRQd2AZRpcijz6aRqCOzHM62S7wdarznz5+989675y+c//GHH7744nGaT2ezYAQA&#10;+qpUlhE9HvGZwouc+ShfL8EkVCtNBDP+XejKUCiLaM2ZT+dQS0ZKvyE5EIBvEG+sVKdRRIKsm3D1&#10;oOiZIB9GH4811pKVrg77/0WAY/Vhfr8deXn7sKNMz/AlOnVpjqhu92D6ZUH/bGQRpcvJXnHJ5bwi&#10;I73tpbBFJlJd88sHS3B+gDRwUtlYH2JKqFY489u9UjatXUXCko3FyFJEA3jqR+IRubax7mY3b976&#10;47ffLl+6/OZbb+zO9yLCO8uoUS+pbRFFYUMaj2CGxCCL3aG41ZZaQy0weKAivfRMvZoDVz8VqIua&#10;gCwyYRGR8/nO1ubW9rVrB7G8ffP27u7+bHOzJ+VBXoRCLgWsoIzMXgIO1Ih2AK4KGeNEbyXaacIb&#10;jZHcl5TbHsNpKLUvvneImGv9ZWNNEmgI2KSur/qO1skqpg/VqAUuzg3tg48K+L/I6PCcDb8fi72h&#10;w3BY2fMCUOb0WFTzLxc1PCrVf+wFjl7RorVlu+th6mD0EZ2ha4c2ENBUhdI/gqIOF4ZmrWNKENm5&#10;kpQb8WiqaTZr5UqLkd9PmLPdcdXe1lNQvQ4T/jkRbmC0dclpcuatzY2oHqAGy+w6P3nixPffff/g&#10;3v133n3v6pUrsb9cHvRm7gqKpRIaEqbBKcqCkKOv9J+ihJVfSstJXpHzSTDEDRVMMA/ZtRDmg6Oj&#10;ExGZHCVj6CJgsL39vQCubl996cUX7966/eMvv22eOBH0kLyQs8rjxE2zDbgcevIiIQJA4lwRGIk2&#10;C76QLLBxc04JIq0vh3bUS7hk0wooiEtIINnPGECPTKj/QFkSfjdzERIggqupioflM0YPHD40K0J9&#10;9AiMTtzYBNXpGwFLvdA7z5aYm8OXmneuIS+VXFm0u2jMEtuCBa1uL01+AT3hFnUpHW4FfRpPaYry&#10;1kXxfBFrl22GYgTUz14xJ/A4GdKwvrY+nW48evzFN999ff7c+Q/ef3++M5dJD0GMhjUUR0jLCgK4&#10;ognyByUvrYjGCt9TlK26HFkDIwrFVl+7GkoUkdEr+SQTZhOz+WI+3Zj9z6efbqyt/e9nNxaL+dbW&#10;ZgYs+zRm6dEbdAF+0fnidITlEm0ANoquARLoZcG5oGq1kWZMV2lwjOQyGyKVB2HDlrr6vyjD2gwp&#10;kI/RzlPMnf+jkuGMmsw+k13o0oq+WBXVFbGu2TX17GExl61fLZZflW8FT9PM20A58aFan0grqA1Y&#10;WAST0arMtpACWmSkNp36lol7WVETqt5SBaDTQxFmcBe16dncoASGwQBcQXh2wcYDENvpcnITiNl0&#10;drC7vPH5jYP9ve2rl1968YX5YkE12KkBXMmkQG5Z3VQ8h9EJp9dbCE+eu+7NMBIZuqLWSMbMVuwQ&#10;mdYo03I8eBYyMd/ZeevNNy5dvvDzzz8/vv+w75fTzVnfsyWQjsoIvIeIoOrtLIdeU1MpTQqCITO7&#10;xpUp4oZlmgwTrHGVinKvoAGrqnmvG5V2Ua/hsufeFFOYxhdHse1akAZID/8cQjElwKvljP+OhYbP&#10;yOHX4XEZtSLoxO1BPOKAZRItE67FPRojTz/dpBMqoZ54Jd0rIyfRZRv5zpl6wylMOKkA1solPVgK&#10;BmCwnjg/JPNhNSOjHBPdQUbEbGsWfd6+e+/5s38uX770xhtvLJ4/76MXMZTRiVVnpMLZkMVQyRNQ&#10;+GxopxU1rksnwypUVBjOGFLlTSVcOWemE4Nmn7gDDWdQcnZ3F1vT6aefXOvW7MbnN54/e3Zicwty&#10;3OXAc/qiGSYogzWEcBmbSmiSH9zQcYI4pVIxuKzMpGLlmaJD/ea1IJlge0ZIUTHdlv4ad4cFbfI6&#10;RJuZpt4JHpEXIe6hc9GmgBwVV8GTQcscK/ztEbEMduwLE1rp0dNZq9S+9/jTcgwMyhECSjtscY5+&#10;grUPGtRzgTUJQiZ60X9KcIDBRlkTnTvz+tWOhytT95tAKgmtskchgbAwRw8xrKVJg7Nl5H0WuVit&#10;Fy078EBJSVGXp66aEEO6ONvFsO9HBLrJZHNz86svnzx8/Pi9998/d+7c7v7e7v5eyLevmA1Zz5R0&#10;Ditc2QTV7EUEQvVgM7NOjUFEPpi4eSi2Aau2UmwjoMrRQuPE8uwA5+bm+3u7/UF/5erl119/4+H9&#10;+z/99OPm5mzik75nwDizzSYzL8imRENTIC4E7tyDyYE96N7THpAss2q3CI0R9Iwsv2dEgJdm1jq5&#10;m1WfGpYimWZUykhJyZRUlJgZoxVIMXwrEp2t/GX0U7R4SX3TU8eI9fBv+/XwoUMdtIhE9G4J7xKk&#10;dgHWsYrkkclGgWeBJzRj3LI8QvjHDN61cEBpUhLsfJR5mgUKi9gBE3aZ7OXlK+kuiLx4AocrA4xt&#10;0te6NZv4/fsPfvjhu0uXLr373juLxXOF+BWHgbBzVlzVq3+zRcpHMAUjpDjbvavMJwXqIK+WXlFR&#10;88kBS0XKpvpeWLqqakNwDN3EF3sL98m1T7ZfmG397//+56+//tna2kp2oenYlJkllFT+LKII5S0z&#10;zdBhnVAqWkFwozXpQaRmFIsPcGvd/+nPJMcfg5GVYcaB0nwbCYURNw4gRStQPXCwrlS9Z2Z6p8a3&#10;uoqRXB76GZCLsr6PFejhYRVsHPNBCYP1ykjUqWt2Pd1TWa0p9McRhsgwRQ2sBB0op5gC0KJ5qENH&#10;lFgCqrS+mlkXwlmwATOaVfUq31FQWHjU0k0BeZ4oVfXCp7PZYnf3s1uf98u4fu36yZMv7uzsZGbV&#10;bGSFIa1qNlMBGeEyASlHLjnSBQAEOKw1txkWVTAiBZSyCEStqcE0gi8bXkogvTMz9JHz+e4br7+5&#10;feXyb3/+/uD+g4Pdvelsqi5RSvk0cQMUjmBTilFkoMmVdoJY01sRct2i58S4miWYTHW1IcriaZXj&#10;Itc+K95INJ0GC68yI+5sOfo1ycpQfor6mxZQWxXj/wviaGajvWF4dJC7AvUrB6aQWHois1fxbpoZ&#10;6wdVzERYkAxtsg+5kpwSdPwrmtvBskq9CDHaTVDFBSU4zeS+W1hxYRBxAlZGW92LVi2UFupWrfIr&#10;BFO3bhmZnjmdTff392/durWz8+zy1auvv/bq82fPE+5umRGR5h6ZSlb3MCj/AgyNys63z03KpmQ4&#10;ROVlcTqkTIRGQxUPtbYp70AYvm6zghzFxjrCF3u7Dr965frW5uatW7ee/fP31uYMtAFmnSuPO8Ws&#10;Z+FHAMTPoc5ggkWpvmSV/m0o+p3wURA9WV8EWIsvqmCXK2vKyEuhMloBpRy5q99S0W4xZCQAFQsJ&#10;ktP8aLHOOSAU6Du5OGbjh1e1dHukDvGKzDeBazZ8JOhCNQMK+r/i+OG3kVNg7ZIK8PzL26XVBidE&#10;vE3FWcx7PqlYNutG3YBk3W5msmUeBw+21DFHpafLsxLWrw2z5tTBEEqzNRY3puCGEFRtdIHV5qdB&#10;1kMFkNywbP5evSEzsDZZ35huPHny5ZOnX334wYdnTn28v7d7sLfsJhNzU5sWa3jXkoMiGtxKXorT&#10;Wawms9ThXlEC9j9BUeipTmGgyfOoQbChbPNaKA6HNECFzULKbn5wcHBwEBcuXnj37bce3Lv/w3c/&#10;TjennfQCdXIwMbV4VwVB2nQqGF2wcF6xZ8LbXAcYVLhL5zgV2nR1t/fGtrJ2X/JWreOy+UodtxIe&#10;iZ59PoSyiiAMq+zohBSL2dphaTze7R2KJ1ZetOoGH3NacvXl0MKW4kTClSZL4NRlGV5FVEA1hmoX&#10;Xq2II61bucBsdTvGKEyUoVd8KmXsTIJMmaJyo7OYQkRQglRRrSyC5wtR5mwYnhjZ+aTr/OG9B7/8&#10;8suVy9tvvf3O8+c7VFzMH7XWNnxIA5aIuruowxyYIoHg+gRqcbXh50uUY2dFrph1Vq0d4F5FpgwV&#10;hLmG2MmJQu9m2N3f7by7tH31xObW7Vu3nj17trm1FRkcvSQNyUBWr8VUDV6qFWDxO4CSrSjtBQw5&#10;eaQGGyGreE9bwnByJPoE1Qh0iGGt6KIceMCsc69dlEMPjTaBqAc2v/b1vidnIf2lDT38w4ayTY7t&#10;iNgPQrsq0nbodIgvTmicU29IdBzaJ4MWbOzkLZOtwAiFIsv2V1RVeI+LFDToyiCjNAwXkVF5uQaB&#10;IgTHOzcyKKFUaVLMfWhsRzamusRO7F0mzGbT6d9//fPZ//5nbbL2ybXrG9PpYrHj7kbnSpGI4m0Y&#10;npDDwmKuOjRpyVmIpbqsQnkDgPBCsQQnehctjmXH7AgHUM2sTTEHd8CiDwCdexqe7zx/9dVXr29f&#10;W+zv3rp1c76z2NzaYpBXMbG66xTTaQSlBb9SbmyaGTqRwdJZqXvgTC4ANd2JdLOWjwYZ0adSVtxR&#10;zXFT6KjyL1N9h9yBiAbCqMqE/BKW6CvjFIANlG4T7RWpXJX3pr4Ka9vqo2XdR0dh9AFkBOWpY9Lp&#10;6lNcenPOOUqo+TIhlSQnnwOlTd2gzDpAE3Rgxj41YBsIR2YoGi6xZ8WvoY0d4DVQ3KhV5HNb4RLd&#10;OLPslELJlewQ2NjY3N/du33n7v7B3oULF148+cLz5/M0Ru+SC0xfDuYZQO+1AAVVgESfCfQDZkcF&#10;B9KYzA9jyQ79AzOl+5WHaJU3qdoFObeO5o7yCiTtMAtYt7+/7NyuXLpy8qUX79y7++svv05nU5hn&#10;sKOSAbCI5MwvgiXiGqdyQlHo3u6Hnw3oFFMYdKM6bt0gY4SNCt4Q74WzNTnv3eVs0JJnRMuOcsCY&#10;AcbXos4XKQoWQpIAKXs4ks/VnxxE+jjlfdRJgI2fOPyJjWQZioBx5Jgd/vrxlehNzRc3oOZ2jF89&#10;cmpEFtA+QqSHFXJnYYwvgzOb4BYkeyPlE68aA9oHdelBJNArzV83XxEXK+eE8mY90otRCjPLvrw8&#10;NE7fdZTSs01wyWFfLC2yOJ6ydW4Wy+wmk431tcePvvjqqy/PnDn78Zkze/sHy+WSl01iEQrU6ySP&#10;yvsKRpP2STd2+qNeVg4/0VSBtkbWAlCOXWT1OU/AnaVyCi4zUlfTeESNSw8bDg729vf2Pv74zPvv&#10;f/jo8eOnXz7d3JxNvIs+imfnkSWbzv9WsK+RBOpvR9lLN3K1MDbMNTJq4qtzYIOWLJse+h3wVHRE&#10;rWmekWHmZc8bPinMBfYoRtbVlJkjAxDjbpkluIOg5urBG3TF4R/DodOy+vDwU7HhdhTSDUNjxCS6&#10;rSsvFAeLpKXpTTJZyfAUuGpjaNZYKJTGHAE4N8ktEkG3r1AmCysyG6ddjbzMnS0YuQvVIFQYPWcb&#10;G7C8d+feH3/+vr29/cqrL+88/8cZmIN6BFa3LgOnwcldNQJg7lxl11QGmMvEJdkslQ5bAw9sPlKi&#10;XvEdE6wjbWqWEcbRCWk1czEdLk2/2Jm72bVPr79w8uSNG5/9+eefm9NNOhbGMAIUY2BKWzCD13rR&#10;/OIbivaRZ2eigJseA5SFapWGAQBeURYqEsBiQkNYLScyVVjf6msbpKydbVN+CM6U4VpQvGjdkTyv&#10;SLuv/J2rTzfFdkik8+jLzYpMcVWlyMpHdfPXImo9qRtISJg8GhlDhhiiiA9+Oj0qHh4NPygbk7Ll&#10;klZPUT6Gyh1JdmwZpNxJ81AFmTQmueisM2o2Xd/8+++/b9+9ffLkC9evX+vWusVikY0b1C6KUyna&#10;0sQ70IjK0VYIozRHWpYDTVjNnUie4BU8qyyYzEoBDBgQNTsvQ+kgkVQWMnSWz3bmL7744tWrV/vA&#10;nbu3dp4/n802VAdB9r48TqtDFIqO0gFh/wYeLckcFZOnpooTRRWP01xAamjrXEXownQIOFs5q1dK&#10;wipRmuHBKJkFehuCXQhzNxc3VaMrR3Q/4+44/HNYauvVYlxxWJOX1zGSqtGzLDBkei+RbGuNSkVb&#10;GyLOWYCdH8LhQsyaMqa7gqSht+MUPRVhKoDQkLz85gQQsAhWW1ceYkBp90irZkvWRaZCl0xitASc&#10;E3SRBvSbJ6bz3cXNu3f2l3tXLl159eWXF3vzmloEtw4s8qu+2mBkB02XyCqpsN6bB5RlTmBCcjW2&#10;pmy/uXoCWNtu4o9kHwtVpqMNA4FcCkEh4kDH7v6eu1+6cOnll15+8Ojhb7/9sTWbuU8kzoY0jwoH&#10;Cpk6Ekr8leLNKtqRJIF921REipai00Suyv2twK4Dzjwpz1JLZl3DnOD0EXN9PARdKmxpITgsUimi&#10;r4RJpGVfyHlVPlflusD1CnDRP7ny+OqrjoUy/FmxDG3PVz5ZiF1/jLyLQx/crMzwoB+64HIcMLrJ&#10;BC1Jj4zOOwChfFgD0GWXgsW1GdncUgZ8OA6vE9gTmEtjw/j2ngZEO1l5a0RhUTtJyAo1bU4wgJPh&#10;Zd71Lz8BPZBmTMrtIyZra+vra48e3//u22/Pn7vw4fvvzefP+1gyDpVUYFnA1RKacUyFwFcBtIoJ&#10;o3GstA8SjTVJVEsmPVDhDqoo7RePaVXdobxhpIWa3kXQdGpQjJkhMvcPDk6d/ujj06e//vabhw8e&#10;rU0mk7VJ5LLwBc21DcOzeXUwaWipw6ZVXWQZ85cDsJ7ns43rA4BKbQ9VUQZPRReAuHMTuGowS99P&#10;e0YtHFYZK2WrM6PnRSnJfAR2xsGo+rBCdxLTI6ftEHI69icH+a4Di8LRVi1sBZQVCJInUHyKoc19&#10;ZnxH5pZ1vQlk9kljhfAKoqUBPdjdLHpUsjOAjFRWgmEQC69PoDRnIylYj8aFDAQiY2O2noi7d+/+&#10;9ezva9euv/TiS7u7e5xpArSzaYQ13m6dBd4KZOvo8hhmIlmPRRKFFEwGcogTaaQEE6GLPjBoRpxV&#10;BIwEe2lwGIg/hFDIsvpksre7m8u4sn3t5VdeuXP79rOd51uzWbLDHOcCijwqPoDQtDJXMxSZqE22&#10;9jqomZ38OlPgSQ+QErPmDxJTKGlC0Iu0ADgdhnHQimzJ/mYji6pwzQH03iokiRJqx8fatbHwY8S5&#10;Iq8rEGh4XCdgNcszoeo3bwvVokTuTLqvkaC602hMDeRrmchlbSPYPIP0iD6WX9qzsQxr3QNUIj2/&#10;RF1yQ3sijzjVvDuIaxJqspgrE7xNb+23ZtPffv/19p07L7/00va1y9Hn/t6+m7l1SrHWvTtTgVs3&#10;ASowpbk1rUGYL9LFsnLugRpGQ9+nuRYEXqaTafqcrLBWYS023ZcaF75AcJA6dnZ2ZhvT//k/n25s&#10;TG/fuv38+fON2ZSdtNysV2JrK+3hKbSimcjhl2Ft91OinmJ4rCczEXWTil1ZX66oSRYAZd4qukhn&#10;RgOJlTcfWhavWAd3hKldxSlpFQq08QyNnNHDbmxx/iXjOYJNh144/Do8R1ptxZ4JCVhrcZFVfpfE&#10;gcViFPJMBR651G7NcyAzzHOrgVFNGsQDGipYnN4GAyTTeAxOh0QCTFo6o4Nc8L7NIkgSoUjL2ebm&#10;83+e3751M6O/vn39xMmTO/M5wtikS2e7OnZBtGfTpNA6SA1RZVe3sRwSU0SERF1wRXlTcmXR9eJx&#10;BaIM0Yc7gpA4JNDBaHa1ZUman7T0vb1FRH/hwvnX33j93v27337/3cbmRmdd9ktjuK9OB13uCq7C&#10;ckj5oc+VJauKTxVFTTDFnK5QGaZpqwEryFSxYFlLNXtjx+60DItq/EX77BhScCuoTVlxA5gkyqyU&#10;1kH3sKQeEtZV9V6/SbUNE6P1YEnlCvZZ+YLmABx+svYgj/3eo591LGGawxtF9bbVgTwtocgkqCPj&#10;wK2ZAAEAAElEQVTxTmwuLjTYzkndUUR+1s7IOaiPr6i76w08Wy03DQA7womZUePb2h8hLKuObkpE&#10;0EgZU9RPBJYlJm7MUYqM9bX16cb6oy8e/fDjL+cuXHj3vXd3FvO+Z65Y3TbxPAEpiSgM3Ezbuyw7&#10;IIo8KwCoU2tFNXDhLNEmkxXa5KwwxnyjLIvkkME6TyZtJhgQAJK++HK53Nvdf/+D9899/PH3P/74&#10;6PHjyWSyMd3oo9YEyoXUJybYcTgLmzCGQZlsDDLD0m7NfEFDRUpJsxZAVjIAc4f1dAm4+EgvK0l1&#10;pRmwjVoUhK374v279Qljmzlq3MMwqAyvLiRHkjx6nOLbLPRhMR/9DJ+bK+/WKuVACaLazHGx6ItW&#10;FlKK4rf0IhA99TnDFY9ybQzgWGaC6U4j24CsikSRk6aIEz0zZXuX7wwxpREwZ5e62Wy23Ft+duPz&#10;+WJx/fq1E5sn5ot5ynGgI6oola68lnkYCISiGiXASS59sKhaEZFiyo1Ocf7ycdSFn22uaKS9sfYM&#10;aETdb7KYuehNKv29g/2+X165fPmVl1/5/PPP//zrj62tTTevWewqIjIy/ch0pRqKfnNoJAwvsaNd&#10;tGIkeEx57wzNeEEpK463wAUGHs1hCYfaewxiRDpCJWauiFKLj5jEtiteHUMXmJFMWkktrxWCNfV8&#10;1kuO+RkEc+V56SseG0lvahpRqS7LPiRgCgvx/90r4mdWnRhAxYGoEZ5Uh/yVgXeKoXvAOPjOvAa7&#10;qZsrgDTvW9G29DQXW0QkHThAWbtmeeLEyZ9/+fXeg/uvvPLylStXDvr+YG/XrHEdoQOWYFlzW8hS&#10;fTpIwqyQLeLtpIZUUNu3E5HSc1QC4i0RoyIlmVzTlA8TX8Xgk7ubK5UQ1XwWi8XC3S5vX5luzm7f&#10;vfP3X882puvO4cBeczMNK/AgYaHs8arWccG8BMyCc+312jSYtL5ZCjcoJ6UZWZ6DALLLQhCEskyC&#10;k6ADrQuQM8Eoh3RrJCxkpQedWyfDctiCZiabIJd2GcnvcUClhc1z/EKT7TEwKJrRALlSemTVVO2A&#10;9ByNheKHKBmfKWmZMLMQ/22lYxXySgW+aDGjAgqwVlxh2hsbFECUhWdjw6jNI9CktGWaub+wufXn&#10;n39+fuvm+sb6tavbW7PNxWLu3lkHeBDSJO+CPTMiEKtLaODEjCznyL3sWGMvAJBBT0eH4AQzg/w6&#10;K9NkarOr82LukTX3jnrEWI+cqXEpQDIzFpZm3cHB8uDg4ML5Cx++/+HjLx5/983Xs63ZZH3CIU7o&#10;Sm5o/8d6GKgpHyDNwvUka1OesKFSlBKdNR4Ro/iZ2NcEcaLxK5u/mJWXKjte95XI7PkHASk1shHj&#10;mGer0clCFyOZtaZSBvE9/nf+fbi8S5JXIk5YNNSYoALcGKH8Q29vRFeDPQXbD712eDZlZzCc1iH8&#10;YqM7svZaM+uc/ZpoijNZyNSzs18PirrOVaQVDW+KTqFIMr2IK81mTnpEADkACiSVWsU0VYxHqGyo&#10;PhiZpNV1bxZ11CjLfXjG2to6zO7fe/Drz79euHD+3Xfe3pnPkXCOniglJt+2gpMRQ0aBvH+ya9Hc&#10;Gi2j1gjGVodpLLRzVAS+Qelkbg/DX/rS5j6IOFcraMU0hQgLp8O8i1zOF/O333n38qULv/z6y/17&#10;9y19trGeVazVhzpMFlNciQlidJEwzXYuMgtqnE2fDrSank2lpchkqygJw9BKOFDsIKHorBwzpnpQ&#10;MwJFbEDDdOByHNAMkZVQHpby9jOic1Z+Vki+w9J/FD8N0F/Yn3Ub7UTyFKTBPItjCWW+ppSBQeFC&#10;9skoD5pWlFAVZPP5YrYhrs58SEWVZDfMMkJNc0vURKrx9W3lE+Zu3nFy4mw23d3dvXHr5nLZ/8+n&#10;n27Ntnb39nRntUyZNSCSV99AKixrrnPbVytMSpstFRqAuYLRyggUHWWmBvAItM730EwjiVfbfnq2&#10;TCzhi1KRNsDc3Q/29g/65cVLF19//bXPb9768eefN2dTXgU5BU6P1dpEy3+m+8Tgbcqf4SxBOQ1o&#10;OU1Sej2tMSU0s7IYzVLZLXWkszBPVjuYtkxWobvSrzkEsjIzHH1f6CJH+3GMTBqGB6tyYnhV+9rB&#10;L1jhU4enBWLKHESaw03zRmls1DZVylUoTj3+IbiUuj8uO3dUqpLISCuSzTIbGwYLJcA5gSHKkqNK&#10;TEw0jnWwdBUHU5RUiksqb3Pr5A8//nj3/oM3X3v98qVLB/sHy70l55rxyDg6jI5EUYHa3mZO6AGK&#10;fJBIW2TNLNTIYhS70bywZE9zAZDR3lup1KJ5wLQdBxKhDmwj+Gtm5ra7t+fhV7evvvjCi/fu3vnj&#10;tz9n02kaMvpi0HgoKunUqZWinUEujLxvbjTDVIaauMlHM9NiGD3DtIeSQB6T3twz0yzJvrp8ilok&#10;Wi6rjt7N82v8UCz7WqnC9odkefV3O+apY9B/LW/RLrn6THmwbYuN4wYhdtlQnaXagaK2IZgU1ezl&#10;/JgNu87wRzWXzLJ02bYQ5U8ZxN0RFlKmKu4nxCqtKqxLyiVFsHTus+nGz7/9dOfu3RMnTl6+cmVj&#10;Ot3Z2VH2XhQM1riVUM0CP1uKIbOJgCCbGThJVZehw2mmG++S87E8RPu0IY3WM3oSKZwgVFWOGK0Y&#10;XF2OyfsUmqReMVhny2W/t7//4Ucfnfv47JMnXz59+uV0Ouu6SUbPBMke0M6W6ZUrUMurcGE5Yk2p&#10;GsoeST2lOGOd9bBM82B1RsVqgl1/SwsMGAqBKJWjvPXUsLjU3TEeaQbrB8keJNlW5fao7OfRJ/L4&#10;l+OIiMMwZor8mLesvtmKbD581g69sj2b5T4Nr0xrJgeo49wSPvneSEu1amUNbJ/gND0dIIOSAmhs&#10;KzZBj5FSCndxqKONaRDAjMwjJU7KWituqdJ/0zst3JnsBepcaqNocE3Lk93Ghnf+4NHDX3//7ezZ&#10;c2+++cbOzk4FIPm+KFFUiWsWYZfWljXKSdU0PgIL5UEb0wxYFGGmTJCkPBX4aPW4fVpUMg6PcuQw&#10;zUgqkD0feBw4GIZnHUxPQCzm8zfeePvK1avPnv19986tPjGdbmgcvBCPVVAGhERgdxUASZDKdiza&#10;cabECr2RVrO2tzQjHWQxBzXcCc1QXUoh6YCprWCBDllaiWzbX65p8TDtqOvzD0GfWp/VI1g4bEWo&#10;jz8GdQr033KQMskFpTa7JBrV7LwSIGG1D2lolZIkgsPKesAVumf4NSGDnFYpRKm9p3mnCBX2TgC5&#10;ShYkt8w1e57QKqebs/39/Vu3byPj2ifb6+vru3u7NeGGLIazwUr5Xg3RF9nqiCrwtTrKCmLQ1BAJ&#10;ejP3DSC11lhsnNd6Z1ZjOQt1HEQzGsJ6BY7o3Gdl0yQS7r482F8ulxcuXHjr7bfuP7j/048/bW1t&#10;QXYvlESn9W/TLoGBUZJh015Zsq6DLxFcREWRhYtR51F5RlnsMYTDiyhwE7eBlvhFWFJ8R+mILINd&#10;zKkVSspDInocCiozuSqvg+BmU9Kr72vnkj2YbeLOIZw1M1CtjyBhSBiJuRTbQlgEq276UDyKGj3p&#10;5JmQkbMfPe894eqlBBRkNSid300zGyRQTG+jKFu1keCuRZrbiRNb33z79cOHD997751Lly8eHCz3&#10;9/aN9R8GsFsfstcBMyHjjDZ/LJHVY0jAukj+pDpSW/fKJpAfqJHRYAsWSQLjT6Z+CCqk8cJfdGt5&#10;g2ZmTjyiHTdlNnVm+/t72S8vX7780ssv3n/w8Ndf/9yabloVLJbjVe2WM7NyX6M6GTLIZR3LqUpO&#10;FWId6U65wky1Noj2qVHDnvCydPJxYCwKNagqWxaIBsRZb5cVEkeady63YSTG2RroHRbnf3lgBKZy&#10;9CHNnzhMBhVGSfTGTHK3UC8gVPYTDyFZYHPAOrqpzO1LZJ+FnRlyYZoKtIKKBtFwl99ceh8R0EwX&#10;ppdQGyUdKb7SYlTSL6vIhU+PrrONjen3P/744MHj1195eXv7aufd7u4ucwWjr8xZc47MtRLcgayV&#10;TKcUmVGrZzbqpg5fchlaw4Jyq4x8Ki2KtFeadQbxBAwMUnEFKxh0FlSDAXqnroFH5Wyg7/vF3uKd&#10;d94+f/7C11998+jR483Z+trGekRvqQmnIZTFb880wjhYG+pUrqozC7muO1OHLKKQCQIOlRWFGtkC&#10;InMK2Ij/Ybas8IP8tqpDpk4ZInBqb9kzd0J7ORLiw/jjsGzb+I8m6sdDk/+KVw7VABx984CKDl/D&#10;oV9t+OuozThsbgQRBeukzWGtR04g2dkaVn3LDY0CLcKftYw643WClOqZKk3Re7IMkw1iXiDS0lrz&#10;R2pal+RnMuvCWisIfTnvJyNjbX3DgHv37j378++Lly69+dYbi51dQEnFgNjoJnWMJdQMLFhbDsFp&#10;ZTdbsqQEXrIpHAgQPlQ5YpqUjkITUOdN1w0klAcrUS/GnauVPbOciprKcojg8MhcLJ6/8spLly5e&#10;Wezu3bl982B/ubU5y+jB1EQWQgVokjQVgGKTyWNSPGIGyZFkFICloA2usw7TgB6Q5TCDQJIrL0QM&#10;SwIwFyOTIvQKvRNmGVSa5ez4atZyQ1aEdfX30q9NCx560fEHKY/+loeelrlH3xRktSSw2tpmljip&#10;AdVDrbkdDG5ZwpyZzYGaoQoxGpHq704xKDXOFRGYbMtgrH7S/+nkaBN5VX1sbW7Nd+Y3btx0s+1r&#10;n8ym0929PZ1A3pxZTc6SbajgeqIaXlH4qNtlwjhpqzK5oc4KhPwtU3oUpufp1hGo2DpRAntZcdCL&#10;VZfzSrEQ8V6ObaNVMn15sNcvDy6cO/fu2+/ef3D/q6+ebm1t+cQYQUMVakFJSgpfhAAOTMeIEq9o&#10;gSk/p7qDuidbRSeM7SYJE0Ar6s2jIFpEocFSaPps7ZxZ1gSAYS2pJUUBVgMm1L6OVfOKcRkJ878J&#10;9dHHc/hfppkicpyzottPWlu9KqD2r3yC688KpTY0t67Fi1Ypl90MbNWRddJB77aUeDM0cnGJJQAg&#10;g+nuUkfp6YimaDCZdNP12ZOnT798/OT0qdMXzl2Yz+e7u3uTtY6SEhEGX6rVsBUMktANhoABI7Ef&#10;XpVraGioWHXrWKAZCUPHaKwcGnPjHDUDxPFWAiAsoK5RaIcSJM07qH8AJSqQGRaRMNvfX+7vH1y5&#10;cvW111+9c+/WTz//NN2a8aZSVdVZEmIoFtNQM5x5YHqrhu885g17ZrW3GgRMRpY3G1TZupdSzM3N&#10;A/o205Hx4KgLMhXPlwgoUDQSXRugxKpUrohxqW+t4kiUCz6YYrHHib8UJ0zJ4rAIQ2X9DUDEIHhQ&#10;+eDQ6AuSUQQHqIVGM2hmzIhryFv7gBbMByqLvo4JN0rpLSNTlCUY0lqR6LLb2Jh9881XXz99+uZb&#10;b569cDGX/f7+PkQOoqgSmOCosEGWvaXFkFiTL6VtyHqifi/FyqCoNarFLHtLDsa2SoUyeVZRJCcZ&#10;BlNUj7sRukAZowDSNfrL2/al9bHY3X3rrTfPnT/3w48/PHj0cG2yNlmbINFnKvPbKnAniWXOo5Kw&#10;9AsyJXPOYm1zsL92RXASyYJfOBP5k00IvcKBhsxhULYy6jI9C1B2ksRg5Xsl+5eZctKwwzaXgh2J&#10;9n8T9tEfeSz8OPIJoyf560p7iMNvzWMMRB6+huNMSA7/UnHXa21AV8I3xdEirdwtY8oUB3tVw88+&#10;CxnwA9ycXuEwklFAocWoAISLLDM27bJsZ5kn00d0oTW00ehTsWtpUAw7MsNcg5s2prOu8/v37//z&#10;zz9nz5997bVX5/OF7FAbUMWmV3QBAAwFAUiLiiiP8Q1fE1Z61VryoCxvGtFFWqp7rBs0LFOnuPQy&#10;zc2gE0nGGqTBeBx4p6TQg/UPAaR3Fn3On89ffPHEpUsX9/YPbt66+Wy+mG1uWhFl/KHOd3n05Aha&#10;YwzGMNxbGiUPZ6Q5jM0tmMBERhV1NBlD9B7V55CuThgie+pCJaCzK4YspRQVW+2ouyaAtFZAXPJZ&#10;BmHltGWLyPy7SK/8WHu0AasV98IGZYJy2rIEMFFzriQYUoEmJj97pIq0uMfQOUEJqKH0kGLrEjZz&#10;GTpj3MhKtqyaqxRjTrdsSFM3ICOxeWJr59k/t27fnkz8+rXr042Nxc4CMbpflYHyy1gt19hfIWbl&#10;o1Gym0PDIUfeGTomj5ApV+e8Ugk0PSS9XQtSLlOanlJEORNhaREV8iDmcKvYryVkl6XTrFvsH+zv&#10;L8+dPffRRx8+ffrV0y+eTDemk0nHBuTL0DGs+nKubu8jIag7lO8j1rpAlOmmKdQhz6ZKAaPQEePS&#10;vDz5Blaio+wQa8Qap6IaU9943vuo4GZpFX4IrKndsZwP9uW/GYrRG5v8D2oaqC8UcUC91MkZNxIQ&#10;zPCV6nFjvyNLmDUvE7pfFVpnY5gPWzoDWrTSlT9e3JqrIwskw1njf1IXE9ab0FrfdWsbG9Mvnz75&#10;9quvPz5z5oP3333+/Pmyz8mkYy4MG+9kZscIWSSFhlEIZyFS2YQsueb5lMqFckAqkmS6PEOZAIBN&#10;wLMOHp04ywohBFCBoGqVkAKIUgxo1WtyQDTs2836g/29vb2LFy+889bb9x8+/OGHHze3tujBBOuw&#10;dCYEr53ei7qB8iKjbg6GdI2xRqL1olI5DlyuQx0rtJoeYl7n/Iemh01CUrxYBbLEPQ1d7gxdwZWG&#10;caQVMPq7BKY9WnfV5KueKuyBanJ2WOizPQmoVRKRegq6q3C31ZwocqL4nHnTQIpLR3NhXAA91f/d&#10;ivYxYopmdLIljAFU/XVHaAaOdrw8NFFiGdm5rc+mX3/91Tfffv/O2++c+fhMLpe7y32TiLmQvVtj&#10;UCTfVViRlQrG+zU1whEkMtPOJNTAKMsCoZloAyceEnS1zWMEqpycTCtArfl6CYBVDqL61Mcoquyt&#10;NA0c1mVid2//rTffunD+3I/f//T48RcbG1O4M9uP/gZJ4SxrSxSeSFa21PnjpfGz3dI0ZNQ0ZZRy&#10;w2EKyoHjhmlX2kUJtnFuaks8hExWZAfmT7kwrLFrsvGslTlpOiLbrq/82CClR2TX2sH4b9EDG30o&#10;f13tjXjMFw5fcfxrVp8thT+6sJEAt6cyj3lTD/TLVgrLMFikYpam6jHqdiRgrBgGAWXFSr0NEde9&#10;qgVPEEjV8SawBkEM0szcajZfgZUB0jW8aIwRRERitjnrlwef37z9159/Xb544fXXX1/szDlAqCKE&#10;fHs1dtdt9Y10NSBEqTCxVRvPgRJDx0dEJ0UJWBpHWIeapevTGS6pZI8Bs5QK1fnj7fBFvaC/0qNC&#10;NlSqJ5GRbPK4s9g9sXXi008/de/u3Ln591//nDixFYHqhtqjV8ZRyo7L/qKxSMrLFqTi/kjjVB0a&#10;tEplRMVjGjz73uq8qNhMbkQQSGVNXbXCCgpl0O2QyfW6mlJaBbRGEjvil+ST1ebLNP+L/NtYmldF&#10;WyRYv2QJUOdSKZX9NYB4UtaZzDLIyn+ucuuBFC9FasYUOS0pw/dDY/tU9gIkkx3/YogINtRPJBsn&#10;ZGZGhIVtntj868+/bty8Ndva+uSTTyfd2t7uYkV71GVQ6FQ8Rs/ShP+VPTPCA/yFrl0m2vh5qzg7&#10;gM5LANLase4DYGYsR7Sk2GQ25W/wWInKEqGsz3apd6gEB4Cbrbn1+weLxfzUx6dOfXTqq2+/efr0&#10;q42Nja6z7HNigJFSUqsWAwweXCsCNAjrizowbRpM3Y+ycQsFuVnBqrUBqVyp73pNVittcA1rogAw&#10;NJJDQr1drLOMns6bFmsslO1f0Se6j1Ul/a8GY7TfA4ej3vA872TOjDIEK1Bc50Wv59c1+Mp2zQX1&#10;mfNYWc3l5IlVpVLj6kZkKBuzNQ9oHgk9JViW9hStmQl60BG9+2S6sf7oi8fffvPNhYsXPvjwg8Xu&#10;fkbv3shNkYOULhisMzSPFIKstPKNY9YapDx4Q7J8Qd0mEGhzQHmDnfx5iqp8XKXktWQi4ZKkwWDP&#10;U7ZSojOjCa5GIoVv5Xda533f7+3unT9/7sMPP3x0//7XX3518sSJ7NxCYUPNbkqkoW/ZWZWirfxM&#10;tafTGaPFFIJRuTx7+5YjLO6qMDkH9kWDlNlgAN+r5q3l3KgwrXORRK2hSZNCrdggkoN/MFZNDXbr&#10;XQYo18xKrmz8OcNVNXUPcNoITa2ALdOk4DGaTFBkejpNkWAwn2OY2io/0dXgWM0H25iIrMOflSnO&#10;ALCy0AD0FQZEhXCZEVZeRPT9ZG2ysTF78sWTp199/cH775z6+PTB7t7+8mDinbxfSxu5flU7b27V&#10;rFM1Lhh6Bitoz8wwBjhRPJM3GqoFlRW3VMFWGcVybrKQsnI0WukMko97GmAdGnwjlPAmUFxGRA9Y&#10;3/fznfkbb7x5/uL5n3/56eGDh9PpRrc2WSr/vsjU4JqVk6E+rlYdZdB4y1SUMmXKoiB+VvvurCa2&#10;0nfZiAHNDZOmr7cbWyEh4QgeWCIVk8pzon837xoooSAeSsupvV85DSs/xyn+Ab2sfNbhR45JARp/&#10;3wrw/y+eRb1afvaYFahnxi83DGSiltEmmZ3iqJbGfkrDRCe4WRXhEd5kKBuTAXaYIS1YDxurXlRy&#10;IDPUcqrR3jXjEQrPJ9h+QP7qYOjBwhYrdnq2Odvd3b195+7u7uLT//nk1Vdfm88Xxrll8Cb+zJPl&#10;YpCO5LwkKkwkb4l8/wCD5eSoXT6QHLuZlatUeqXQQ1prIUHXoqolCe9QBxtKFTRHagaSNavEmxaY&#10;0su1fp11i929rus+uX59fX393v17v/7884mtLTePZJSMb8vW/h3GOJk4AmHvyhPOGHfky4BFJ73t&#10;yicAamMQMA+0qk9OEwCt/KBd0E5vpqBsSWAf2V5YJy1XpfsY99agSc3Q4tiKnRmfhUN4anwemhB2&#10;rHFET27a24Vy9QX5g8VH5lR8lKPWYCW1SV7FTOVnFc5EZmSYQtNiQlE2sRwDAOzAplNCbpMm2c02&#10;tzb//O2P23fvvvjiC1cvXsrMvb25EaYW0Vz8bzp77SC1H+DdMfBlzKHUQjD0JMhXlJLur1apRqOH&#10;uKYoCWLdQYeGvwD0lWIqYt+qQw9HDSjGoY1S90FtTsh7sojlfGf3ww8/PHX64++++fbLp0/XN6be&#10;WURYpncOaMQ3BMtgyqpuyaqU1WLXeL2MAiadUQGVUUwPUVl+kmt9RkWuFYH3TA1PBTIzvMlvO8sC&#10;Ysgjmn1FjTeCyEZCUK87alSOaPrRS3zAxNGBO9KaWdFJrYIrHh2v35jg6CJ/XVgTnjlINzEGkWh1&#10;vEcoQ8KgOABfW0ymdpQXQPkxBXvFy/eYTCbrGxv3Hz386YcftrevvfXmmzvPdjKjCkvkmcKSYUke&#10;lhD4DbfBSQH7l4ESTu6zHWJtYt2Np1hBa/Age3hXbmN6lXkxoE1ffYU7dWt1DmZ0fop5BJLdBTLC&#10;YR3cQ5piuYzdvb1TH3308ZkzT7/68ssnT7ems8l610evvZGOZWe28gtpSLyI0KzTbVKvPPwmwG8w&#10;QycCifBQngSVdTjYqbQ6bsBU6mRmXbtBlM2w1FyxRGa3yhwe+Rkw/OorRsSOtZf66G1HxLxOwADC&#10;HAhDv0zTsS3/UMgSmQzyAwNRhaKdc7AIpKPZ64l2WO4SRwoThTcIhBIrSYtpgbJAcMsfIUdkPbLP&#10;fm1jvVvrvvji0Q/f//jxx6c//PDU/Pm8R3jXZSYsvJK/wizlegicVNoaQ52VIlohirAQNa57toJG&#10;yZCTZbZh2ynyTync1HZtCAdXw+VFGp1FZfgg1M0tqm15Keq2DqpVrTxLd3fH7mL37bfePnfu3M+/&#10;/3L39u3OJ7ONNd0Ba7eN+klIQMhAEEpms3oG1j5IFOUg8JG01lOSci8zLQTaRg5TSMxaAl0RExIr&#10;9l4SF8ab7BApxdGks2CgdLqN4PfQLPIY2c+x1rfxETlyOtobyoCNX7MCYEavPfxphxyMGFB+bdfK&#10;h66CLs2hk3UnChBrVsxiHT4HMgs0CEgkQVSkJy1yWzYm13LFissQlh5OMTQGyypLoJy51n+EvS4l&#10;KwkGIhKBnM42dxe7t27d6vvlJ598urW19ezZc1im907xl61nSCp4W/J2WdtFS2dWSf4aFiH8kuV9&#10;NGTh2drL6i6Z26EbiSqX8pI6zyzujfE2bgJTLJi0resUIpEVI9iVe8EYQybgbvt7e73lJ5/8z4nZ&#10;5p1793755afZbLObeAbDwh4sQuX5yBQ7mwqHULU599U9SroT5hadEAWyCahVCYikR+vKaWoDIyLR&#10;DSXBJGeJurHmBwaSCtpmrgGAltFb5urYn8rKgI3kt8nzsb+v/gjA8DZ56cXBRqa69GQR50BnzZ5I&#10;Uah/f4RiqsZcJjVwMKTKdqW24JoRjZQvIYSYuoOEJwydHEHLXovPV2xtbf3y28937t158eSJixcv&#10;A9jb30/3nn5HO8Mlruz+U/qzjTMwZYJk6Q0zCwtOrAYMxp6dPBWu0hcUd18o1Vof9RqaSePBpA9r&#10;dTBE3txOGWGVJkqPJr+woAzM0CcxqGf0i93F+++999Gpj7777puvvvpq68RJs64PRF2xNSvtZgq/&#10;yTsvl75KxJwzMhQOkR8Lp/xW7/zMvjHXPHjUWEqZbykAzGwyY6TeqbBD7ckisMxoWcuDFJYZy6NC&#10;OgYn+pTDFuG/SzSpfxExyt7LhiJbPoJcHYJ5AMqP9yxyxQtN1TExSRUzhQaCPZHD3C59Vn1qULuW&#10;EjAjdQp5eORYM7C2vjabbnzx6NEvv/xy9eqVl199ZT6fJ8KGCXwpR1L3QOWbZKqo1IhpjDXNxiY9&#10;1GoUsypN4/IpH6HqnLUltew9bzJaOl+wCTqNvg2SylazgCF83NGO26+1M6YxxxLikOlG9LGcL3Y/&#10;+ujUx2fOPv3qyZMvv9zYmHo3CZ4jmlDVSXL16UnlCH1afWWUsiyVWQZTVItZqM6FRjPp6yFhyoku&#10;K5QJ8d/q19TrTqSiWJxkpoZXpXNW0cOqLh7/VZwHZe6I97CCbAgShmOSpZ+z+IqenSi1KOX5qMBZ&#10;1zcCFtSqQjsJ0/jwTp6V8D6TgZgSywIVyEOwAWWRkIG8vwKRCkNQTDvzxMb62trG5N79B9999/2Z&#10;cx+///4Hi92FeRqs76mBLXr2m85qu2SDkqD/Wmet7A9g7INKrFUYunlqdbibio2WPkFtX3eiE8as&#10;NuUMAqr3qGqHooPDWjOU8qwAoqO+xZa9VDEskTs7z996/Y0rFy7+9ezZ7du3ln3OptP0PkJJ/VnG&#10;Cep3TkohIHo3YcWWJqw5ONwFF8vQoTr+MzhVUshzk0XqVji6cFBtmgFmnhmum7BEBsLMIkgzNXzS&#10;OKvyKMaimzU5ZEWe68/G9B7/U+d2BNytOqe1717xMKTL2jetOh+Ntquf1mdl5ZXDxYrIsuqgU7SA&#10;sRxKkpOlBYtKaoE0a3wpj0EgZFGUVZeVEdLuN41+uky4yhXZUSXNwlXF1lPcpOXKUpNjzzDGwMwS&#10;ubm5uVjMb9662XXd9evXp+trOztz7zo1IBXo5+foQJTnjwaLDJy/0niFLFJLLVUy1WmF66nx3vSJ&#10;yJO5uu01womLYw5o1IeEiPg/Cpwh6EXxu9WxR767YA7rmqgporixNLPl3v7yYP/y9pW333r73v0H&#10;P/74/Wxjw7qulVMLsXPwCyk+loIy/pYeBtG7lfxjiQjP4tlNSNiQ5kBPUFsSmJHUoi7gaKyjUdhc&#10;0CvpXwU9oKJVm5WQa1iMeLPah6zK+IE6kXnY/9azKwaoMUCQIBig0BPc4V2C2N0Gp59X3lLXhxBa&#10;+WY2pt28cjWpvYh5rbLnOTbNB9iS+kiliyGh8mw2/rbekBkOe+Gll3744Yebt+++9NIrly5f8cy9&#10;/QWjxbXAOuaSFigZgiY32eu5VtuQaE0YUxLuYqtr0Ap3lSMFqHcFLEyqOqHMzPJyeDArB7mCeaKS&#10;Qrn1nIphyiJi1FVhqGwGh4E3ik3uLRYfffDR6dNnvv/uu4ePHmzMppOJOj1DR3hA9BSbSkcJIM1D&#10;DINqc0j9KVnDqmUiOE8K5p00H1fGq0WutodrnmAQqgWzOOoYnuwfjfCsPr7M2m6IZCyU7RfehKC1&#10;ZG/IAS1IdOgU6IPqP+2iQ+AQyAiFQ4heUy5nWjppdUAguBYvVRvilcJnmSllbY0eY5YAUBPhUB6i&#10;1c2k+NBE6Z4mVFQmkf10Y2PS+Z1793769ZdLFy+89NLLi515Zpp3Os/yQpjcy2vslDEAB6oEEKjU&#10;NkBH0siQMCtKFBajyaOIC6FRA/9mWXnkbqh0vwoP8xb5HrZo5ElJYzGb6lrMOA6P5Ys9u6cTTpnq&#10;a1lh3M/nz9//4P3zF85//fVXTx5/sbk567xTtyu55JIGA0JXYVmd6RkRqPM/SJUkx4Bkq4V0zfgG&#10;qySbvq02DBKwbAjSdRrMFQQZ0C8yR55pA+tH/mlCOfwI3Y59shVprpfl+PX61awhW+Evc3U5I40t&#10;1aQVrpmuo5NW5FftNcyazCN6l/3wahpPNGiNoxZu5FzCtp6y30q+k8uH7GO6MbX0Wzfv/fnr75ev&#10;XH73nXcWO/PlUihfbRh41rzsnlbT9f3tuq26mAq3imkBu60ACU25Ig6VqqgLavjVQBRvoT4Bg56w&#10;QUeJvMnhKI3McwlWEVhB4ZZuSmvTYgCz9Pne7iuvv7595crOzvM7t+8cLPuNjU3GyB2VrTdotXRz&#10;OPncrHMFa6XX7SaAKrSo7Kh2zzbAae44zZAOkmAeTYXwhwygYpuazscnFAGIknMbTstYYrOU22GI&#10;v8LzDMJ46O0FdWwA7klRHH+QrTxgTUK0cisfXb7Oyjdrqb24j9FJK6iDtsPywOrdERGEmtCLtGiN&#10;mHaNSeJqmsFCpE85cTJySGggXl1fZM2jqcAtnzQzbbMyeHgUCqarr6g+dvPEib//efb555+vra1d&#10;v37NDDvzOXtaSsyMoy4lmzp/zbSawg6ZVg2tU6AhkZYNzJosR+rVFkqyFAgWVKJXgbrdUtCWqMzb&#10;MvNozTUtZNvSCjhr43T0yYShCvDbJyTMvV/2/cHy7Pmz73/wwYOHj7/+5pvNjWnXdZHhLNstazpi&#10;OwiYLDhjPK3gbEFwdhSCSiPDEZGs4PVykXiUYEb3ZiBFw5zeWRrnS5ozf4OmBgGgU/rdGMYclszE&#10;YfRTWgDtrBx2yUsZ5vBGJYzWy6ydk0x18RTlp/YbWh0WiXIuhPJVi+6HlGbF3yFSsX2HgL/cNvEY&#10;VhXPRKrMsExmtXZ0f9xd/eQyO+s2tza/+erre/fvffDuu1evXO77WOztmU9YymhGSpOKOzxHmia1&#10;RUXnG/E8DEPKmmdGsKNdQ/4KCLMFXNvpdmuCq8YuPwyEDN69lodcDGdFJ/3fskUGuVlImCpvNM1F&#10;p8QMmV0mOvPIfL6z89677358+vRP3//0+NGj9enGpOuAuiSNWzDhFyI2UlnmpLSFcdk/EGnJOVdJ&#10;r4x7UWuSZc3UE0PH0MAgfeX0OUeoahBE6cNQw4S2mBAnj1olGyRkxT7U3zao9jqH47ORg3SXSdRT&#10;tMlK4PFO8uYKY1G1UoJdUSsRIag4lxhQqSE19BJ3we+UpQlhw6LcSJ6huA7+lQktYLk3qknpM3ps&#10;zk70ETdv3fr9j7+uXL782iuvL3bmAAAPhS45AEZ+SzL72ypnnJ0DDMPdQ9SQZWbIwTGDK6fFyoQW&#10;kLJKd2qCR6epLYwiPsIUxDwCHOkhR4bnRXqG5W+uwwizzr1r81PTVJCfALM0F/P5u++8f/78ha+/&#10;/frxoy/WNza6bhJ9Zl8azQTwHaPueGaFB1NZnFVkw7OVaZrUxCUwHSmlmZS6KrBU4ilbAkSRcyXV&#10;0hqeaeY1ZfyQAB/5ySPP5kAijfV5+yjpXBx5sp0Fy7Rso7xTLIKMdV+HN8X1cEkarGS2Lre+ut2A&#10;++gKbhRBXAFMFLGX7EWuFSpYYZbmHdPfIHei73M6nWbG7Tt3//n7z8tXr77xxhs7z3cyQxmKGeau&#10;FPqSFAkwrCJkvGclqVXOUSo2S+zLgoP0LjnVlNggUmnXqBCodlfHsJxnrk/rO98gJROjWvsv5eUk&#10;km1f6pusIILsBqnLrOIMLmaPnefzF1548dq16wfL/c9v/Gdvd282mwVDpcUsobZWQIJVEGUjpT4k&#10;+4o5NugWgTJl8vtRTU0s4daleEfKhUUMu1o1oGq/wZ4o1vpAejUoX/VWm2za8MtAboxfoFeUgio8&#10;ePjtx/wYUFlow2sPv6F9+sgyjK5wFesUckWd82ZvVt+VowuoI+YsxK0jCPWQb6KTBYSsAVoz47zt&#10;LPTAS6TnGSFkmDIpCatpXwmksz1kBDyM4tS4qPIcUjA7MmPzxInff/3lzp3bL5w48cn1Tyyt3z/o&#10;OvZf4L4TnSntn+cKFuYygS6iJWn2Q4auMoKgRiUNTnnIKCQ6tS5IxQBFnKF53/wKK6pV6yk8Eana&#10;PaKmogG4AZZNnanXLYj2OOvCSlOK1bOD/mB3sXfq449Pnz719OmXX3/99XR9bW0yYcNErVhNLLJO&#10;zENNVGKb9Ybmm9kzdXqBkJ2c/JrEKpsqtOuw6AyZQfpJi+EKVrOLtTU6US66txOEEtEjcjl6aOwf&#10;NCvTHqwT0agIPlwcu05hQ8nlbGWVSWSqT4qmzEhFDBcUMEtNHSKXE/WFlunkV4AcuqOYsGiDGoZy&#10;t6QfstfcqExzlkZkpptNN6Zfff31w0cPPnj3vXPnz+0f7B/s7zEDXjVVUIy3FHF17k80Q1Bx8mR7&#10;oEgLWni6r9KPJta9MFHz7ollROj6gHaVA9/Yx0EzC7KVaZBCUA6xLJEumaqCEm56myWZCkdmWoew&#10;3F0s3n3n3TPnz/z6y0+PHjycbky7bg0UIBUWZXKxdd2mHkgibpSxXYLRLJ4WLkdQuigz3byX3oMJ&#10;GsgdLL+cIJWF3kggLEIJYEJkVpVtw3RcHPoZy/dAUg9gqECTHXp96XUqSAURkKbh3OToEq1zGyE9&#10;Wtf7IkUaQDa1xCgHxiuBOIt6Ebkazc6SRaDxLvQEuLz7yv6htsgMYHM27fvl7bu35/Oda9tXXn35&#10;5Z3dHWa/oWaZA2wPkOQY66R4O8USrBQUrnobeuFkrAoLasktAfbNkez54KXJR0h0koqBXsz6ymIe&#10;iK4SbYcFoVGBsqIeMkMMilVzKLjX0mZExHz+/J133jl//uJ333375IvHG9N1nziHdTWkWYIKDBVI&#10;kn1kRoW4WmJNuuJZkKpROCHU6l9j5lMQP6womSCKA8p/1+JZEpXR+GQlih9R0/8m0SXDTR1bw32j&#10;n/JTS9nn+APqfjzRtaeZl0YxaGEFeU4u+82GFNFpdKUrYsveFXRua2ZN2fqUgIWIDVr6QS4hxqCQ&#10;WXqx/33fz6YbYcsbn998/uzv7e3t1199def5DmDemSUCPdPXrGI7kqJMXgjJTSpnKNZaKNmBblBe&#10;jAO0RH+GQwRq9c4g4wShPmQ6kxi4uDH0A6/QnmUNpUmrT06i/hAEa9ubcoAV1QkzGXwjy8hOrLGz&#10;mG9ubV2/9slkMrl9+/Zid3c2m2kg6CBfRdhHnaoWHVAKZ44kgMq+iHGT3NM7hmXUMpJ6LAAfMLiX&#10;AUZzq6LSC5WJUplVOqcr2AONoBkL7woIGV6dkuoBlPw77BecHCGTAtjHHK3Rw+0Ds738yHeMowWl&#10;OVdfFMPBHHCU02pGBjRLw8Di0oorGRE1O8umJYK5XZYFdWoqCgstS6QkjPC6DTFpYJChopVUMonU&#10;dB0AKnqX8Iebb22d/O2nX+/cu3dy68Tly1f7vt/f34N8X7CnecsYzzoJkplqkqKIEEcE2Cj8gbRR&#10;fCUV/NIhoXkJQlgFmMt48FN0lIq3oezWNJLkCTCr+QaEMpx3KiLPUAV67ECSTMoyRJsPLiMRyzB4&#10;Ivd2nn/4wYdnz5x9+vXTx48fr03W1zfWFRRH3RiqTYsVlK/26Qp7pqY7WZYjCCAyKhEUwQuFwFaK&#10;DfSg2VKYQ+RIaOcIP1uXCZecHSOzTQ6tMZwjgW5COmKZCraWMR7eN8JcjeQa3tZ1yWi3wTMIGzOR&#10;6LMyGUzyorKL1gwQzXWDIKu55lNy3VLCVZRlyk+0UnBZVoo1rSbfKyLDO59uzp5+9fSLL744fer0&#10;2XMXdvf2D/plR/JbilMapzjNDpbq05VJN4X9ecR5NOom6rsb+Cmgw6iZUkgNyPAoXRZW+iwNzX02&#10;nSvPrG61SWCBhJhIUlfVZl4J3tk8ZtWdFsRtYw/6zOwxMesjdubzd99+59y5Cz/99NODhw/X1rrJ&#10;2iSrCrNRDWClYJb/HEyDDc3Ean6w9pCerckjQYrPBSqHqzAVTZtmupFVjRr8E1GpeoSGDiaxtLyC&#10;kbwN/xyTCC05HXD/oJIrU3v0UBNrSTYsKqWfkp7hoIur8Wc8Oy4t1kyStLy5O9PcMkbwruFtqoNo&#10;cVdjlKScCAykOKWfdbJuPRujqDJqurFxcHBw89at/d29a9ufvHDy5M5iDrSPQIVaocYPlYnexFoK&#10;Vjek3RKOUuMPSXulpLbjlhg0gPoiyGEEfY9iH0mZEObU8Azep6m6Qp9jdREpLkBNIgbPFzIUXE32&#10;4MnqPp5p8/n83XffvXDxwnff/fDw/oPpxoarRR7FMmoPs32xOg0ZQA+VYLI8lpraowtKqGbHi4MQ&#10;gq9dZmwGSuxSwntmWE5k5+XlSGW1TRrAwiHUs/Lb8OyK4DZV0lBAe1V7dRE27UBkVSgpruGtsMr6&#10;MjoD+c+Pb+H0bBtBflIdzhIlZDGOdo5nQWWaaju0rwmScqTbqRfDsDmbHvT7n/3vreVy+f/8n//3&#10;5ZdeeP78WVdNSBRyrEviG1FtiExFQ1DCdJNaHQ23GOhEQ7noGaHcU/JJVlMKTKrUA8n5D0pfq264&#10;pAOg9Hee3GzHgRWbROaGwQklDisqoMxfMxc0aIIqgLsbYjGfr69Prl2/Pum6z298Nl/sbm7OMhuP&#10;WcBJqbT8NC+g2GSC29M7yR3OOdTVNJiQUBkTZdgyERE1wRnICm1YiV8H8/TsLNl5KTjBBSXgJY5Z&#10;Wki3iWN+7OhfR16cw7mof0qNEfPp8WO6AI3edeT7D5+e1SdXT+UIEa18V91c2RRiF3dDwAjunfxB&#10;VCNQmIkT9TQ2hREf0QBSxUcFg4KnTTJKWY40a5oRnd6mtAvlObInfY/kEB/kxHxra+vnX36+fe/u&#10;qy+/enV7e5n9wf4+O2+mlUNXWB2czUPba2nBZBWoEbiC+ZWnQI3BWP7KitD0F00un7JqcYZUWZSy&#10;FsKjDZY9oRWLtgEJ9ViqRAkm+RngsKgeilRngQjuipRfx+51k454JRK7e/P33v/g/PmLP/zw04NH&#10;D8xsfX1SDJkMN0lmABkaSCbjqDyBwnwGE+tUQTMycl2TNSuN5uzRpbXJNijMwLbtbLrg8I7RVI+x&#10;YB5CQ2M5XHnBSthw9U3qQjj2Ykfv1z/ltLSj0YN9d6jBZFQlF2QgJT8kHVRZZGyMyQ+JYoIj0Svj&#10;mcqa4XYFhBKqDSmzw36ZAShHJqEQ8fra+nRr84tHj7/9/vtzFy58ePr0/t5u9jlJy1DPSaI4RSra&#10;iiVgFghzVB4G7yvDVGZCfEMLUmOHVedo6qnNWa1epG+FMeoLGHkrkrW89DSDZ8h0cF4gdyEyVMOv&#10;w6hxRGZeve0MzdiighJ0rB19KrT8/PnOW++8denSxZ9/+fnhw0drk7VuvROBbzmYS96mo8hjhavY&#10;cqNRTEFNAI72KIAVdFqsRuKJYw3zVitYjorJRw51+1LCPcy64j5GknhE76+ElptePiSfaNTO+NXj&#10;IFi9PxPJ3PUiiS3Nuk7rSebf05iJQrVsms0pV1AVoFUaqy2xJuOetOhmioemGmdnVlY0ssiOKOdC&#10;UpXeJyYbk4N+efvunWV/sH316nQ6nc8XElBq0BIy5HCXEkLlWhNxhAEpFcKSD/k2leVMVjYqzmYg&#10;Jdg1hcXcEcFhZvz3pnGNVudVGL96W6dVmTSa02HDBtHutbwiWEW9TDUCZkiNq+nB5IQAcmfn2bvv&#10;vHPp0qVffvn58aOHa+vrIMljip1xFRjVU2qUEd8wSZXrJSZGqEiZPErU4zFxSEMjM9IT/ViwUvUg&#10;ateRJKsShp7X7u6jzI1BpY7U8CClFY4aSeiIsEHxpcchlgHl2PBBBkDxdhEG2iq2qOzQbL2xhiId&#10;GlkrWS242cperOHgCgVkHe/i4+WJwUwDBOrCrQtLc9bGRmZsTqe7i90bn99C9tc/uTqbrS/mC8pd&#10;hGZImsJsBBU9a+KHlmp0mxmCI7KSuanzQDSeqoo014TmHkU4Nes3OMYOJWhXLA+RAXWJg+SHUe0o&#10;e8f67542gXikjPmAjg0sCIk6Cdq5dGvoPYKThud7i858+9qV6dbWjc/+89eff86mG6GJDFm+rBHh&#10;wNheJXh6eOMsV2D8JC3ZnquNWpGb1BwWWGafnixhDRjQ0VVMs/AC2iZ7Uy2YogYCJFDN87KIg9Gy&#10;/tefHP135dFsUH/4QNixfsPgANj4047jSo9++Rjgr2CgkaMx/HPElqAmZYPGItWS1svSK6Ssfamc&#10;AaPKFesOIpSEqtKQ1tPaMBWHBqSdB4JaIuieZzPbKJNxKn8zqj7b3Pz626/v33/w1ltvXrly+WB/&#10;v987MO94BwZTXyKDemmRCZREOZEolNRb3Z+lXVOZhQH0qLTJUPpD8jLLNQ6x22jxA4VRUZaJQ0FE&#10;jrkrxMiiLhOFBIss09KEb9SDKJ0HWT3OwBIiR1ZLRrX7Zs8w7Mx33nnrrctXL//+22/37z/oIyZr&#10;a+oIkNH3yXbPmYD1UKiTEir1nghWqIZSHnS0DRbMz2J2O4VKlYMWuisXnmoxWl0wpw4kIC6tay2R&#10;8qhk10lZ+dNkD6yJ8yDGBakOQ6YR/NJ5a2hZVqHTBrK7t9QbxPUkmM0O0A8WRJPWJi9Y5aCwKhZJ&#10;xbpo99ON66mAD+emWYl1qqIrs8/19bX1jY17t+/++NOPZ8+eef/d9xY7O8t+mdmnGTr3DrRiZl1q&#10;6A1vSKNrWHcBwMoPQDoinADdDZNO0CJN8RmRXwwTESlHqX+2j+msTGzCquCLFpNuUQLpmt+Rct1t&#10;nPBlRXJREZpMoqFPGDgQokhTvoBmyqiEPDN2dp6/8dab586e+/233x4+eLC2vr7WTdRgKZC90UEu&#10;vVPsbi+JQ+0Roul/ukNRJ7IMtNNPL3qNr9a16YZaezV6NlH2IiLRRykVkubHSnNh7LGGPmQPst3E&#10;MUejBFvJXxWEABcEnUX2ZcGMiAJd9eRJoPU606dVBo8pzoWWPsKg/rgmXk3gZJNborhWIMMy+8jo&#10;A5wOmTGbbmSf9+/ei76/fOnybGtzf2/XvRvjyRzceySQRW92DFJSapPYPy3UWwdWmZgB7hgqv4e9&#10;MNsHsoeDmSAPeUBpYb0NajRRsFFHnZwRmiLP2oNMqP0vPwkrW6rMNgRzUaAjb+7q8evpyPRnz3be&#10;evvNcxcu/vrrb/fu3ltbW9+Yrvd98NqIPh0dItM6dduyoixKlhK1/9JdmnIVNCFCQlJq7mFNV3np&#10;LfYvbSQ179Bc7WQCbh1azh3kS5Vor4Ke8aZidKU5fn4kzUd+xnqcgM3DjFHk5mOl6a4qlCrtAsa1&#10;wunO0PBn8RswK1qDtjMM0QN1touIFr5FkeWKC/EsRYuJ2Gy6+fz5888/v9V59+mnn66vbSz29iKJ&#10;U6GQg5xRzlx2lifw9mppzJQuSN3IEo9RNE4og6DL2NlfAFjsosLvchoaoFAuBo2SIqa8Lvk7ASYL&#10;DmkzOgNIjQOUewgRIUWpG7ossGfVWjjqbtrZMd/b34X59WvbL77w4p27d//655+TJ7eiZwVeMvue&#10;C0MWplSuZEzmggCst6YlZMUr+kgPTqc50Gexsy3bHOgC1ecUPN3EXM3bMjVxqUYAh+Qyj/m9KeO6&#10;KDv0lqacV2X/uJ8EDkUAKuD2X95WOZ2lmf7li44es7FwQQLdyKnwnmmT4YMjRGUv541A11oHpsp0&#10;IDzyiuK00hSdLZhyuphC49YpLyFTvqMoVEsee0JuEu2dzbY2v/3u+y8fP3nv3XcvXryw2N2N6CvR&#10;uygfswEtumhMKveyGygpKAeaGaSVPSEMpVPqBQMSgIo5LUi4KeWA4sccuBZIre2jeuJAU7oU+tZR&#10;oQK/qOxVjxqWrRJhB9SQV5yVqeZP15qAYtTInZ2dN15/7dKly3//8/vNz28dHOyvT6cJ2h6w2N2s&#10;N/Psw7oWFlSGd6U6WbWz5PbTzehEdhU9lZnGdoqZLUvP2lRNlVCLvVMLb2owQ+YKC3VYTAd2qeH+&#10;Y0/B+MHB622/2egJNONBxUhNx+HUMliZ6Elq2pAfKOGHcH8BAbIQygeoo69BnmkJtmFNtoDyyocC&#10;zLrGl7KOq49cn07XJpMbn9345eefL1689Oabb+3Md+oWxL3EMGSWD5bgZelzN7OwIrl0KrwCApmm&#10;TFSh97Y2RFkJtIlCPBuuDHrLHhZQAZvXLGg5R4w9B9W0efVukdNgTYONN0auvjIZZLFYdMRbZmSE&#10;X+PeRdr8+c6bb7557vy53/7849GDB91ksjZZS77Go8azAS2ogBw5+KYVN0osw9+p1aQkOGf9ECW2&#10;YqwoU+gWFb1rNJJJVCOJ/806acs0G3WIOyK6jQ/6L3J9POuUpYrRAC5gTICCUih1dbBoRdOyaiPQ&#10;pnxv7g8H66Rl1hwE1bSq84ABmcwRctLROvwERexOkqzvh5l1Rvexn85mBwcHn9+8cdAvL166vLV5&#10;Yr4zB0Cfoq+DBH6jF71SXB2Bl0YwCdZI8qWBvK5DBzSVi1c4kUrHBhFP+e5Wub+hchmRFl5xuxTv&#10;ksgKhzb07QoDeRn3HOaaE1tYpZJYUibYdFCXT0Kl6ywROzs7b77+xoVLF//5++979+4GbH1tvV8y&#10;BSjdLdjUv5x7YpZBLenmUVim3A2JtldxkoEVGrDsZDw4t8zBSD7nxVdGUA1MUGmsyOdEY7yGUz0I&#10;6grOGFW1HJHz9sJDqGUVZGW9wJFunZp2NDKanV9Trff0Fin4Cv7wIrpaA5IEZDuc5rVTsgE/slxf&#10;UFRoDwRmkg5fp82YzTb//vuvG5/fnM02P/3kuneT+WIPDLPpM0LUGVesN0QUW59CA0LykRbu1pna&#10;yyKrJ6DWms5tq/yAeBwSFwY3Z+IftSdPOmPCIstNqc8irZrH4ZnObsmp4TGmlCVLKItJBkyaQ5/I&#10;u+qsNRHnUaNaoW5wM6Qf7O1nxKXLl1548eS9O3d//eX3F05somcmVLXhSChW4ZJq2dyKwyQcnSiP&#10;QfO00KkZstNv5h1jm2aZ6t4Ek4kiwZzZNIp5Z2lRtJ3aUmTFMkvVADZK37D2bzsH1ujMXJFuG/yD&#10;wyekPdNAzpAg3x45agZy9JIhdlomZWRaJEhYjdZRMlYuRUHvekx/ZWDCP4s8kF3JwqGMKnqSlVGY&#10;GMM6ZUsisILcunhLNtMPtussSJKW6oRH+k/qLTKB6frmzz/9+OTLxx+ePnX69MeL+SKiH/w0hoKR&#10;FgFWz4Keca8LEbVnyJr3nDbU/ugs1ee5ZKTCdDny7QYP2S1SkNAMZmroXNJr4GABETDICFoXB0sv&#10;WwdJa9mylMP64tRmNZKtrF/52jQ2cjWCFNyz5/NXXnlpe/vTtLh1++7eYm+6scFiMOGrFCWcESp9&#10;aUkSBqY8qxpb8W/ecl9HJhPFDdWWixgyV29XGNzMNYygHRCeOzfHuK3UCJqvyL5+GZ2eJtg4+mPt&#10;KTv2CYHDBOjZQu3d6viZcWXIpSgOYLW/qJyBgSaUP8MN1BlK9An0KJVpJPrFiRTpKTXuHSJiY2PN&#10;0v7z+Y1//v776tXt1157bXexq64XpY4JsQKZEVRlOTr3Os7MDWDrWd0SQEyTqi+MBNyhXIpUR0Bh&#10;PFjhzix3moEAEaRkFNnBSNO8SxVEO9tizpkgokvgRZqQoxV8JfzihhlgwdlaJQ9ldiFvwXZ3F2++&#10;8da5s2d+/+OPBw8eTtbWN9YnTJmIFi1EwUTUEUbWMAYAtMFINQg3wPpUj0ULtOF4fZoxTIasNsTS&#10;FAPDNpqLYV1nlpWRzONYAZZV4VzR+COFe4xE/8tPERxUZhQEpfxGzzwrVr2hh3houT5aa8J8Cqzq&#10;vBox2mQ6ERbOjmCETCblqQZMAiphVoPhLYd2ZwZMN2eL+eKzz/5jZlevXJ7NZvPFjnuHjm4lNX5f&#10;WD9RTmUhdclKbR5vgs6JOwNFirgpOiWOVsvZ6JwmSDJyOrhW8zRKQXj5hYIgobQbIJOROOaM5wgI&#10;ULygxuQNs1Xu8gAABqpIQxcyoqebvNhdvPzyyxcvXfpn59ndO3cMWJ+uRwVr66CLIWO2hDW9o/iM&#10;0yERjsqme0RkVLaJQVpA2TL0+9R+OwE5DAZjwZ3OEVtkpDbgMJzAWBmtCGqdlKPyPZi24c9D/kDa&#10;6F3BthmqcyZC5jyW3uTPaKgKEvBUxhM1N+tUjRIt3emVFiAMmgpte3lUZfVNzq+e5PDIkye2/vjj&#10;99u3b7108oWr1y4bsLu7q/4IDmUyG0JVJQ6vRqvlLEOcvEJZZh6ZPSeuZaaXC8NbZQK07oj4wC2B&#10;GsMTggyytRIOsEsSV9NLjAi56sgO7yq8wxphGoIw0WFK5bTi/zjZMlKtca3wa+paQG8KNCN7u3sW&#10;efXylZdffun2nds//fTzyRdeQDII3AJSbFUBKGps5ggEkxStALsEXEk8AlpAsklKZGY1akbCzNph&#10;zUTSlUxBJ1ib39EleGzCR2HNKqWuH18R8EGTN3nnSbeV19hYrm383vZAMxMV1j98LlZ+Max8AXUB&#10;u5eWmbF2//qSQydzqHDN+kgDqsuJI927ZOjLCHUGq5y1KGbujvQwBv6z7G1bAR/tGgp8pnw4cm3s&#10;NtQSivgtmlheetK6buvE1g8/fPvo8eMP3nv/9Icf7e0u+r4naHUXBSVsTEqwdD3bUpTwVsq1D8qQ&#10;zRE4uojYpypCYUVJNcYuiooy88iI9HL3dY5ySRzJYwblZNAvr+Bi+fcZdeQsk0+7SrSyhQmZtS+y&#10;WHVAVHJsrk6aNhPhatlghtjd3Tuxubl95Zq73b5za+f58+l0JsVeWD0lKBX1ZMAl2xN07XT3aVCj&#10;JquNNfaiLFsNZKajb64EghVTOmSDhRiQnYgEq///bz+rp+3wi/Pfn1r5UTZHMLGzSEY5UaVWmsKT&#10;odU9MgKSMI0hNDasJbhHAWZyNFm2o65OKhmZ6IMd6zP7PjZnU8A+v3VjZ2dn+/q1V2sokrtZmSTO&#10;W2C8Ppn3zBw8XrK6oxcuHRA5kEzNM83dMjm2ld1l1iOrEy3h2GBhopICdENIC/V/lJZL9dGmt+As&#10;dGBqWevWzRhgUsBh5nBNHBSko6Zi5KLlO0sHJvt5KqQUmdjZef7G62+cP3f+j7/+uHvnjns3WVvP&#10;YCf+lMtmaAhImkooLpDs14jMVBu/7FmFQxClEARNQFJ8vTBcgS0KuDgmQJU1aUCXXcttq5b+I1pI&#10;1u6IsA7k0Yq8j5me4Q2DtaVAS/QII9RjYSiUQ0RYZbeUpIgJqAebrAgPWDOADiYneB2Dvq1oukgW&#10;IKCWzchoxfDTzc2d+c7Nmzdnm5vbV7fX16d7u7vdpINSRrN6lYovogxWekUCnJAIWLW4FwBu6jMT&#10;qs+WSknLVI8Eas40imwWX1gEelSyXFtSDPyHtZcpnpItHXywX7ILdc6FuXQAmQBE5ATWRLYqZlOf&#10;GbiwrMEisVgsXnjhhauXtnd2du7cu5OR69P17BPNris7q113ROOKAaA3q1Zkoe/SujQPx4gGk7ds&#10;aONPdMJNhL/yrpEIFYjoXo3a46hYNk9/JL0Sz/pzeDrb2czKYiyC6wieslJpmSQVmJrQMKOLhSg0&#10;Sw3LBNmGahsykoIP2Wi1OeQZMleUkAcv2d8SmhzuoektEdZ1m5ub337/w+27t994442r21cysbu7&#10;RySTrG00UpwlTlzqBt5SdhiqWClAFhWZrn0AkhDD2JKFt9Fn2kDNUXIdRiQlwJZQ61kwl4MBL0qk&#10;HP6GdpReJ9XBVv2Vl0xrKEDAYoHaTPrXnuYWGmFHxeLlNVPRcppFt7u/F5HnLl587bVXHzx4+N13&#10;322dPNE5i14S6RYENaQ12XkODtfIdeldA1SHJmdXAsbmjxVDlqUurWpWXQwy2SMOaBo6+qQzycmO&#10;VOBe4lOfv/pf2cHhdwza5NDJWPnJ6hFROE5/RhHMPjovg1rE4CMcJvPLSXbz1SvJFiceLn189bpc&#10;KwuloHUGJSHQeB0Vm1Mr05/VUIvIgPWJcsqbSQyUQ8qE/EoLMyR8mKoKNsZKAfiaUmXFSaNPdN3a&#10;1ub6D99+/+TJl++9/fapj0/PdxfRE/hSxcNkucBElCyND3fmcMiTSJb2mVUTTtajMIovTKegDmFV&#10;Vk2IVC3VgYsbKLeApXayrjZ6vK22sIDJCiUaduAO8LDxw1ntUnmEBlCqnQ1KJBie2QcKD4i0s44V&#10;j9ZFYndvsb6+vn316mw6u3Pv7nxnZ7Y5AzKjaF8U0smM4hw0DKwkUy6LDnT0ESwiq1ZEikprwROJ&#10;iZoj5MCCUII8ywdSaXdzTlfk87i/KKkJVO7RkRcOTOuxHzA6vvwA5+ZT6tEpVEH6Wm5ilsKwNrUl&#10;lTe/Epyx4URbtj4qwqCpNYZphHDC1SkxYTabTfeW/Y3Pbizmu9e2r7784kvP5zu6QABoc0dVuuie&#10;lUMsqKM4hZgmXrMhOfk0E7AOQLp3pmpKmVXaStcYMe5zpaZSAamgY2Bdizet8bByI9T3NPuoY25W&#10;uaNqCtwmOhUKLsUtKFA5np6tHbS5CvWThcVWr/b5fPH6a69fOn/hzz//uHv/7tpksrG2JpWiLtjM&#10;4CivM1H42nXuXM1aew5g4jIl+4OImOZVNjI5wdOYDpFhcgPKN4HBO4RhIpo9K6E16+wX7hppjuHn&#10;kKGAXrf6mBD36iHQ2GYDYOFeWYWOchK5IiZ7KPoLxf1UumEqsmVWnfiFdwOceSRiEwQTyiAwh1eL&#10;EyWRGBBbJ07++fufn312Y3Nztn312mTS7e7tOtMOHRE9gEwyosokK4LawRTo1GCF5sa1S6S8MWpa&#10;BjOb2JpEQffIHOyIqs0pMdK5sQbHLKvzkNUFuaAYSPE7Ep7VdlJrKfsp2eZ6dwFmi9BBzub+tkMg&#10;Gim18RST/b29Eyc2t69t7zzfuXnzVgZOnNgEKtgiRSxskFCWZuEUmhK136IIJEe9RPknSjtFCUB9&#10;kpR3ZROYGsKmlLa1JhUQQzlQnCMANBbKQ+7sqtpuBnWIoFVE6yhgavraDNY5OikM8KSqy5UaJEnL&#10;AIa2OO1qBT9g/AyT8KNyOqOZmST+8/RgPjlKiNLMZrPpV998++TRF++88+65Cxejj729XVKdwY5p&#10;xRJqsAUjcBJFhoA0arMNflXkSQ82WoVfC7TQMVepA4w5mVLmXhfOM5IMt6Zqe6D2svJthMtVW1NV&#10;IGXIaBSizTodbWyBatDN0qqK/q3iqvCkBuVJKGNFvL23vx/L5ZUrV958642HDx9++823m5snJr7W&#10;Jy+5Y5pSMQRyMLxAhqQ1SvvCUKyc3CmNc/VquMpONbTiViFcqyC/Z7uPZJ8+A0IzNrQa5UEc+u+g&#10;v48o6eN+xsi8ke8VcAJaaKGNadR/V3GMvnnl+6I0mY7z8FqzYy+sXf1waVaXU1Yn04ClRVjUXGzU&#10;eC6dlIFoQUc0kDBYh0R2Bo7EdJEzmYjknE+gNDj9OoltWRupXsWagcnEpxsbX3317eMnjz/86INT&#10;p07vzndjuVQTtKwEvfIbq2ehgAZ5cQjEAo3b50g6mjHjUpVoKxEAUobCUanhHExUJaXqcord1Dss&#10;qxumcLjVWfbSygPkoT4KN08rF18+irymtieVlFiWW1tibuKtZcDIGJsnwi0StpjvTrrJle0rJ7Y2&#10;/3Pjxl9//rk523SfDEpP6pJgLCxVKWggu10UVtJFtc7dmdoitozkS2kQt8w+6e+ZVXrHIGhlJmnw&#10;xmcKq27AIfMx/mflqWZnDqOlVXy14mpYguJrrhR0GxcrpA0pB+SJCfGsBCxXQBxJCjIMaijGigkv&#10;1pinMzpTMlEyacJyNt3Y3d39/D+fB+LTT66fPHliZz7vCLOiQIPkoBISAymjKV8S2n/2Mx1URmEl&#10;QW4pPEqpKTcTUE8SLhFrW+lYyPEzAxAMoA9gjEOvmPQsqsCAjnqgBucQL4SOShUFO7IZlQER60Ci&#10;WJ4ChGzOwP6KUFDBEYmdneevvPbq1e2rf//59+17d7ybrK+vK6GC0L8QR32JR+MtAxWFTx92kmWX&#10;BhGmooFLb0DVTpIKKQwRHwZYenr2o2ySUr+l0vXuejoPyfKqro/Ri1agUx5R4Dy+2rD0VMN0wf2s&#10;lGMOSEaagTMreBeic6DsBK1XyRYUFjEIxWqD0HjEHA6NyBsETpw88cvPv9y9f+elV1659sn1zNjd&#10;PxBGdVcmqeJmQ4efUv8JoNezZEJz6O6Tydx1VEpLW6Nsjh9lAH0pBMU0IiPKu681B7v0t/2mVOsD&#10;dewhakeLhbpXwm7tijo6ZkYBagoVigLJMkm6Jxiz0KHkevWnPNjb39zc/OTTTyOWN2/dnM93Z9Op&#10;3BP9aGIaL4V2y0SAlWQw6BGwziQx7EQnKyRepgjQMvhUd1y+CAMzQLP2JZR/elQ3H6PCi/wYZBSH&#10;frQuo6YnKw7E+PMhOK3YcpT1SQOss5rNwL0YKS4eqpITg3jMTIbfRVAKcqiSpJ0xVb8bq+GQiIjJ&#10;ZDLbmj398quvnz59+523zp05u9w/mO/OO++UJS+Nb8hKspcABBiMCpYlpCv3NmCRbSiP/sseaY2G&#10;0oEcUsoEVSri6+X4NH6sAQZNWC/SgCbMACaKZmT2gjiZ2eJRPawmQcKa39JL76lWMdEUJdKz47WF&#10;M50eGQkPAnLT6XWDHewdHOztX7x48YP3PvjiyZOvv366uTWb+EQggxlSNfYrM3uF+KgN4BaoRIRk&#10;rnKB6pBEW4Jy3JGpLpHAkILBgJxY5zqQdeaLmnIMJ2rlJ0dSbsODq1DnsLQffewQZNEjfujvQ2zP&#10;4e+obvV23IWOX37kYxrWqk9qAEt4vCOhzMzy5DexV6SDyJv3VSPXJa6G8q86C6cOdKczSj8USpcc&#10;ghulyDV9Cs5Erm7SbaxPv/jyyydffnnu4zMffXhqd293GcsBlVbQo1No26hRIksJVMYkFZ8ho3gl&#10;CpRUfI/iN5OEerqUU7ZIGM9IoPF6tV7WQxpWkSsTCUGRzawc7ZQ61fQzgES+VailvHTjuSmSmT61&#10;rGSgavN5zCtZoZwgy+rMaAaf2N7eXoRdvrz96suv3Lp1++dff5luTSeuOBfFvvJuEx452pVEa/8t&#10;oqRl9BfjXgqCGrw8FHEtI46f1HjSjsNQ3fhKVR1FRP9VmusXO/R3/Z7jZ/WwVpiXPtTjRZoMabF5&#10;1C5CBHw3qUAJb3O5svyjBsEKdgMaH883GZvPcsQVAohYn87m88XnN26m49qV7c3pbLHYN2Rmb87D&#10;VnoeAg+J6kDJayAwaXJY2Uu6XgOyGu+XO42eMXdT9gDkYljbX2aupGK3pCppESOr3Le2GmgpynR8&#10;TXZDBoI6u4SCFRPMSOEczqwOFCwbqI7pgpSZgKsvqSU7tcnmG9xtsVi8/MJL21evPnv27PbtW30u&#10;N7e22KJfsskBdWDnlNp4GWUzbX87WHQTmEhkQFYDcLRlzYKdcp51QiuWEX0vetfrqdFUx+HLVyT3&#10;X3589KKVV64YkhI96ZSo6JSBPIinRi1I1VJ/FJwUBdE0XPS6dDHG0lmsa6DCpQtbQpbynZFh0TJT&#10;NjdnP/304/0HD1599bVrV64u9/f39vc5GpwcnTXhUd56LZD6SIRVgK4ObDncXO1QLoyWw9JRU+Zb&#10;XxiiA96nstbM6EYrVV9wiArawnhhEEesdRlURrY9N52btv6i2zORNYpLvnIWKyX8Y/La61QKcbg0&#10;L/Fb7O/tz9Y3tq9fz4P+9p1bi8XudDbNVuDA+XKKV5f8sYhFszjo13p6OWeyTGXhkPSoQo2LEyL7&#10;y/roDELFOpFFmFS44ehPU+PNG1ihrAfMtKKgxx+w6gM0Z6IowWQGZDK2KaRaDalMYm/QlIcyM7oP&#10;eZka6WVl291NTDwxZOmrLERsxQR5ZqytbUyn00ePHn333benTp/6+MyZ/f39g/2DydpaRHDcIMF9&#10;SC1y3mKaZuxp8hpZMbU1ArW0RmMRyGsPUiWBwvKWQ0y+3Byd63Zissb4UNBM1EZR6MQ9rPvXFDQt&#10;L0dgthQvB1riGE+gmmghoD4owjrN+KAnbrLSiAbLUNNvgWnKW+f7Bwe7i8WZcx9/8MH7j588efLk&#10;yXQ67axTmUOZVZ4eM5a+wRiy5+nk0QtWnw6AHSgGhtogs1rMjKSLQtBYJXoG7OkBQ7lVFYIoGDYS&#10;1QFsryj0kbwfec/RU5NHXsGfkQNAIWpXvvqGIWZ29MOP+ejx5eXhp+oI6JRaWlBr9GldxU5Znce8&#10;WTZMAKxkvIGCTJqOtLQlFVFD2auJmEPDbfC5hNpMBMKByWR9sr726NGjb7//7sL58++8++5iPo+E&#10;Q3Obq/WUJUcHN1XNwBMBm+YvVs2zTB3kWyagWZaiwgvMpqWlsqfHUQs6ElqoctvTYYzKFfjRWtaz&#10;SptLgSCrb5WkZESYnoWKItSunHijqiaRtXhCb4qDBsKlaaqcIDIt6YDb/v4iYnn+/Pm33n7nwYMH&#10;33373cZ06p2XikFEGty7ulOB5SDfVqhHSkv2ZLCEg5GFZfUBFdsksUi64zXlgFQZY0jlbh+S3xz9&#10;vvpLHpX3lb9Xn8uVJ7K5mkCpPzeo4J8GMwrXUQtxRmY0YJAaq6pcAXXDjQiulVI4iwpXbmXp3UgA&#10;kbm1ufX8n78/++yzzc3Z9avbG9PZzu6ceokNbZPjFLTYKLsrpRFA9ZAKk9gkRjhf0RulY4AxWlRc&#10;LWLwTWDJlC3tmzZV1dGm2JKbobNCyvoql7qskyXcrrWFAHDdgeQ/s6tuJjyc0bKDBNzkJRjIjeq4&#10;OGfiITPYpqnrI3Z25y+88OL1q9vznfm9O3d29/am0w0BKUuw27kYnhpgjJQ1DlOubsJSMJZLw1mc&#10;4pkKZqWZWThTmiBSOWVbSo4tWQrlin+UQ5aDWOahf48R3ONfksMyrr7DkHShnH2iyJE5YD3ZP15X&#10;aV/iBgPqBtUvkzSY0G9xxRBtp98re7aOtT7OWbI0mXTTtelPP/344MGj19587cK5i3u7e8tlL5mV&#10;3uBuErShZ2DewHzpZFoLPVEFVmm6uPflzVqCmok4WxBDPkJmUd0Jtfes9RJ+KIQRyRxWEDppB2tV&#10;jc6GSuhNSeUmk1YuWtYPX2/ZZy/kHEY0yabN4FlMnRorBsG7UqliFAy52FtsrK1vf3LN3W/c+vzv&#10;P/4+Odtkco9TTSk5V7om0tQExioJmjAllYknToOGMBTLV+QbyvlW1RxnusPMrLKmnCiraNlBPIdf&#10;rUnvEXGuv0r1Wns2jrx8AG8l69IoZhl9OH0f6HhXaYCxQKqdM7pclFCDw0nzsxQgLeQAZTK9zehf&#10;kLwJ5XAaYMYGwRnRT9bW19YmD+7f//nHXz7++OP333t/uX9wsOzRZfSCBFBRWNHQNM1Z1rvqDyU7&#10;KdVaoID5VzpzGklCM6lmGUW2B6qiWeo53WCFkeuM6bPIGvF2ObwMqFAec+WAHskSTik6AOns8ZAA&#10;jOyoqYxM/6usiWbgpO9XLHZtlg3WFICZd33fz+fz06c/Pn3q9NOvv3n86OFsc+qTruizIRxjgHVW&#10;tbHl50k66FO1aCC/NgG2UXU5NFaclKknaCIVu9Zv6n+clkNTMsn0YeZ8+KYjKnx0HEbn5F9eZP/y&#10;Ch9ew8OZzXqMX78aiTvG4Tj2e/mfo2dt5VSLr1N/lxw6vBIZNDLboHrq+pjWXldNQA0ZoeJ9oZPM&#10;viWsUxsKA5D4sTS3ZUZ0a2vra2v379778acfr1y6/M477y7mi4hwAja66gAU0K3RhjINlFJSQtbV&#10;DVopbwMUsh14QavaH5SmoiksX9YziiPoS9EYNTlQZCe8Maa1a5me9K8RZiaADi1QJqxjLgrJI4JA&#10;thBNszR3kZei5Jh1VAaugqGtElSTbKi/Ld077+Dwg/2lmZ09d+btt9568vjxd999t7m5CUXU6c1n&#10;3+oiivkiNAuagLRAT8cgzcCRYJLiMGEok3JWwy0uvdpuRaabkY+IjK6pQTT7gCb4Nvp9VfitDMcx&#10;nsNwuiBF0N5eh7mB2GwpHVbxK5hljcjKmlaiUqqs8AcVRcFxZwcE67rmWjinTEn8tD4w68MNEfHC&#10;C1u///nn7du3T5w4eeXq1bX1yWJ33rHHnQkedKri1I6UxJg6UdB00Xs061JGHAAD5eblc0fCPMPK&#10;RMA6dXYz9XzzIPVaXjU6SincDb1OWuZAZisuoe0t5ommmil1AMsAGBgoV1ElccT5lkhOa2phIoMS&#10;OKk+FS6zqKdJKLl3BA+ddYDPF/Otra1Prl/f31/euXV72ed0gy0Uu0SySQg9CbrcjC8rbRA0mlnF&#10;UsWAWUJ1ZzxmWsko37BpCaJik4trE3fzrHyyqDMEbSHGAmkr8rvyz/CSsZxbCfUKskpdeCgWHOYc&#10;UljOiLQZD1tWaIUfVTOJPSNaTDK1f3C5RYTqw5mkQ8x5fwmnvKcZNjbWn3z19MGjx++++86Vi1eW&#10;sdxfHgDeWdN5hRNNOZimzIFERlXegACXucm03lXfrngArydYwDl099TnQp4uIA4jUrvP9DQ1aDYJ&#10;nSMdnSk5G8XupLVbzrSKWTNnrkyBgI0KfAUvVfUCwJkZxA9U8RgqeYz4msklYoWkuiPh3WR3sbs2&#10;mVy7fn1zOr1559Yvv/x68sSJzOAUkboBbU0zXlm2olakJQuxZ5cbqIVZ95KkZbm2VvYv2/oVc0q3&#10;g3ojRkC+MISWaUAR/wZHVr2CcbbDSL2M4EjjmRLsnly5uWo6XEkvKeckEjUujP+XAU2OHRKePNE5&#10;lT2pgSy6wczSe7VIQmafmQfL5frGdDLxhw8f//zTzx+fPfvOW2/PF4vl8sCUKgDZ20rr0R0IIpRs&#10;KEWA+ADmKiUUs8ojBzpsDMsWaElmqg7lTR1xBRTY7Oi+8gCEtQRIK6DP5Iv2IDWuikVS88dKAsU3&#10;JsptEqkF9Cy8j2xbQhHMVB0Pq9SqVUVpxw71wa4IHQ+gReRivvPxqVNnz5398aefHzx4tN6tu3dJ&#10;p5usGiyUha5V1lqNAtiAZ9k7HjT1Byi6NdX/KFroAEMuqlJZ3NwNfd/D0E0M1BhFhBwvwqOHx4p7&#10;oBCOwBMZw0MfkFrN4VCsfuFw0aODYisffuQaj+IiAuSxCTp8ExIHAFaNTBwZTJanY8rsbyu8bI4R&#10;QdMuzaqRU3H+KJWKpjZSrinMvNE8ALLvsTGdGuz2ndt//Pn79WvXXn311Z358x7BmkA2TiPHRxa+&#10;MUbcL1J0GrPH3N66OmMTD28qyhBy2DW0RwvEFgCQNpUiJGuqjAilTvBNaa2Tfrn7RpZIqRx8RNuv&#10;gCXpK6OH5dZXOn/oGwg6a5lhZXKzBZKrCIg7kxEizloqIKeWmME629vf7Q+W586de++DDx5/8cXT&#10;L7+czjZ90h30bD2QnoUvzTLV8ccgZrC+p76dKjeQFgxBckOY1gEbIb9MU986KkTyXq7BmcOB4CVX&#10;1eXqqViV1FYncwQNjf8ssFEQDGi7w1/Zuy8Lc4Armi3OLTtAzCpqnffDvtzsGdAXTGgMmQh3eKUY&#10;w0miBXDy5Mlff/31/r07L7308rVrV5HYPzhwmWIY0mqCOxefZD9pDgOH5hU3IsPNeZCF5dwzNRKC&#10;rDUPb0ZWZR91v5kzE7Yl3oRG2+YA0dE5aGHK6UpW5opG1ep6S6iSP5pZR5GN1On20mQznTsAFYsT&#10;whkUeRYikq5I1UEXGVWYHCWNZtiZz6eb0ytXLy/7+Pzzz5bLfmtzM5e9mcl/Li67gBnXhmydJDvr&#10;e8lIJ7sDl2jwmBFha/hdO75cB/e0jAwsXUnJSm9p7XhQJqE2S04H2p3KZB9W3tb+MxLqkR3gw1lC&#10;S9jOzYJwHXkyPV8gumhhq1a+xUrAQnVEShgTpwCG8XjxLmqO+si7jfXp40ePv/vum9OnT509d3Yx&#10;3znYP+g6K7rCiIJJ4IXwBpGJySlUrxZ+YQWhmdyUmeZuHmZK8Gw6lfdUOBss00ex9VnkJWkjRmNN&#10;wlpB7YLOOirGLxH3A+e9u7nCGO7DHqSlWfiAZQfEYOmtvZZ3qBS92pxQHCOlcZT7x9E1Ge7Gwont&#10;a5+8/NLLd+7d+fHHn7e2Trh1ESHiq0hrfnWA3a8zozfQFVFFTuMHuNOii7PoMp2oGi9T7r1VpHfU&#10;2DKHRgFNjpporkKVoz+DnjryYyu/DO/PZm2tSbHoiiQB6QC8ateY9WeAITRNUFKhKC5d2Z7RpoaL&#10;Exy4IP1mqdyBPmM6na5NJg8ePvrp5x8vXDj/9ltvLA52GaF1c1g6k2DTkV0zaQbLvrgmBix49dUn&#10;HEowEjIS3rAgW5gUrMFcCjSp0MCNvGYmEKxcT3d1h256hUvHfnMyBKBJUiqRYhKJav/Hb/FwORhE&#10;PiJIJEIKoYwVDNV9nZxsSDjNKlk5YBmu9FJDduBK4J+dnQ/fe//suTPf//Tj4y8eTbq1yWS9j56C&#10;GJnuHiE6JgA4PFVfYUZDMso7NUKvJkwenJoJN3SJqpsojaHAkSUyzZ1NMXieyo8cZPEQIBmLtV4T&#10;JbvZJLdWSdeTduidKGRZD63WAIwPR47eNTzKuznmysZeeB3RVbzUfiqlshR11vHvq8rNdEcWzinY&#10;UYy+MX7UeH3KRErPNpUw1DYraFq0RSKdCCDM+ojpbBp93L5z+++//9ne3n7pxRd253NUMx6rtjNl&#10;LOWLcGsL+MooFYAluFMGQm1JqT1TM103o7OQ8nJcSDZpcCzR09LLbibYxDZD8+Oom3SUUyhHw64q&#10;uFa19UIkmaHuraUOQr14UJEthuatxJZXUptFQyddLtsVKs4p34FbEoBNDg6W8/ni7JkzH3906qun&#10;3zz98svp+tqkm9CihhpYoioOBPNNTofkOFXYRuUQFQxnJL1XdiqKqAsOc+jKMihXKCM0VnDsOuaI&#10;2OAiD0HiOlYrP212NQZIhXb8JAsr7rDVwQhYuhfwqbBfccMkpxu1xdEnDs4Sp0cUVGrhFK4huwCp&#10;aaTU8oyK9Wnpm5ubP/30y5079195+fXLV64sl7G/tyuAOQAYA9h2yGAqBEPzqvT/XjCJ+szGoSuq&#10;9FoIBbkFmBuyT1C2oPbvaYo7l3kiQ5RhhuyDY+WFFmpIXGsJ2Qcj3Ww81NqwU3ZkxjjQVzVOqps2&#10;qXT5MxZjAFw6J2ShgZLI1LPVn8C7+WJ3a7p1bftK3x/872f/2TvYm25NVYuUHRVaNvUUJj5W9dps&#10;/q5vsQRr4QVS0Uy2wZjHmy2rr9mcDI6etOxARjF7VEpWk7kSwZEezpLr0lIlxu1IrPxnRZDrI0SH&#10;R2Yv9C+SO7O0X5OLpiNVg1M+jvwd0E2q2ee8xWrCPUyKBeouE9l13cZ049Hjx9//8OPZj89++OEH&#10;OzvzPpTrH+VoMNYCZ/aVKRRj4cXyZun0zCE7JAUs4YjINIU4SkuhAFyqZhJycykrkPtdlU1a4aj2&#10;E+XBIVNu9ahHO99QOSJgjl9hIo4x0DJxobuSn5S7U0wogIh2nQkrgtdQ0zKSYkGPMSKR4WaG5d6y&#10;Xx5c2b7yyiuv3Lt354cff5xtbZp7BLcaxYIrXOJsfmKeJL8pBT0iCqiVeizAJ1o5SUBHLVq2Whgj&#10;4ao3lKoZhHAEKdoRO6KoBRjr9SNINHrtYYBDMF0quBfrW7wibyZNHRtoBx1hphZT1Dm6Gx5YccBm&#10;FnTjvAr02QJTQ8Co0jvLnG5sTNa6O7fv/vbz7xcvXnz77bd3F3v9QbgKL8Lq5GQLwtCOUe1xqHpj&#10;xJoL44BZb/K2s+Js0Uu7WFjQkUkz1v05GFI0Kye/FlrVmSE3DXCoEawhHZ6aYgeNvkF2qd5tgn6m&#10;+pfM5GA19m9hdjQBtbCGDadIy6+CMyOEiQSvnKxkoHw2r4GbStoBlzkMeL6z8/677104f+6nn399&#10;/OihAxtra8tMZmHm8Ekyqa0zW+v5yR3wSpZCqZMaES8OSu6BNofHgbbBFQS3zKYxi4YdpP0Q34ix&#10;rOuOGrGc5QWnHTolKx/ZjFL7GVpGlGSOXpyDSzIyELSwKxckhPYvP4cdcRllgUuTqAjmWVZZN0xj&#10;0uiBlY62jkAVZTAYP9fbdR7agMnmqCE5hiiKiYplf2Jza7mMG59/frB/cHX7yosvvLQzX3DrVenB&#10;Bpz6Xn3QEOZMuiZkVLXvsg3tnun0U38ovK3p9kqmoEQ009ID5YynSnMkdVYC2MwP8Ykm4iLIoFDP&#10;MxSgjPFsZZp0MDKTbWPS3NK5WowXK8VCHpdWL3JoZsHuJdUztzSj4EvmcLUk+iIW8/mHpz46e+7M&#10;N999++jxF9PN6Vo3gZJI0zKtDzPPCKhhpWjE0EoQtEQxq1kTVQBoAF/7Wmi8QqJioxV3UysSDBJt&#10;lf0xElwd5tZeYRDxZtyH0zE+KagzsXoKsmgOINCxFAqZUI9OvTsNXRjSIzUkQkmnHd0cSiT7VDLs&#10;wbw4iypKF+/h8qjC3E+cOPnzDz/du3f3zbfeuHj53PLgYHmwj64TQ4lqh4ggcJCbTJrUJf6Wahkh&#10;xrcRlqLSSa8P7LUkRuovyJnIppp10uesakATGNLm2Sj9zLB0hpLS2DTZzNApYFmdrELNk9FOfjpa&#10;zFhYN038uao0U8WerEMzwDpetBkUXHAp5CzPk4akIDvSLBd7u7PZ5qfX/2e6vvG///nf3d292eYs&#10;MxN9HSLxiOUBgfwdBYtmyVRfam1EvQGkFNUknA1zerDyX+A/4d55sGgolRYgPCgnoonhoLzbGQGq&#10;TwHQVL6NXj64Czj6o3MV6WbuHm0Ku/wPqap6M5GzATXKGgDMObOsQQqzRKQp362DNaJUZwgG6/rs&#10;J5O19bW1e/fu/frrL+c+/vjd99+bz+fB8mkS7ya6TXdCde8FiKJaG1tWxlhr+g/BbUsrOWP4ACqM&#10;Y1igPGHeorquUfJNqetGH1u21s1CbLxl/SdrCHytWNKdYA0Bw3xUwkZJyHR4ZywQEJ4TWyvpLRNN&#10;Vc6tGNYcwRFcck2yHRm5aBxB57ZcHhwcHFy9eu3Nt99+cO/+d99+t7U5M59kLh0IZUKlUdsQr7Ep&#10;oxXJom4oNapB/BSBIlGc8H2jGFK3SOcGqME5GOR0EM8ml022j0IPk/62WpH2mvp3QFe5+gWDNtfb&#10;5MKqOXMdsQSLehJeLezVwaLTR8mTL7jN7rZWIXNGo5yZt+ax7Cdr62Z5+9adP/7648r21bfeemtn&#10;vpPZW2fKmKPC9NLDurxRcMYSKtkCFEbLnhIdYs7SJOCm2sYqVUgdRLaOUMCTh5nOTK1iB0W6kCzk&#10;7cHEGwCmtiVJs6JdTvqZpQMKJyRFNUtplboxHiR+YY1Nhjkb/pQDDtVAozAAXamsECvMIdulm3O2&#10;hDfg2bPnb7/9zuVLF3/5/ZeHDx6a+XR9Q80YiT86LpWYsObSUSkJ8LFPEgPxVOylNwqRJ5KNyGSI&#10;Ekl7aRnMZMg+5BvnoKpLK44Euuz8SEIliyNkPpyF+pi2psPnNG9D2mnlVBw6SYMeF5A++oJDMYbR&#10;t49ftXKKyzK0/xpbAjCjPA2wSCiImq3lrumGsho2e/N7rFY76GG2nBuqmnYzTFUIIDJya2tzf3lw&#10;+/atiLh69coLJ07OFwuruzKKVFWhkQwi5PcmgJzEEb1uMYvoSG9RUEU0xfwqNAf5GOTn0+j7cnO7&#10;4qGTxt6QiZCxCpkKsVhWpF+myTFnKivn40IAw6wyhHlcTFpM3QB60aiC8CTgOkUrrd6jfnPKy8zy&#10;kgrolVJMsHiHhsdy4pGxszN/74P3Lp6/8PMvv96/e2+yZt1kEn0Yi/YncumawdS8FR9aYKd5h8Jp&#10;6XXoo0IFIrIza3FYzNIq7gBEd0Qsx7IBSSKw0p8+miEY86jDf3NV2MeHRHIuEXdlj8mNa45lEpUi&#10;zMOFleS2IMyZOGLMy6lQau2gqVNdbxUlQka6d7PN6dfff3P/4f333n/30rmLB3sH+/v7ZsV+sk8D&#10;16xaRA84DqLfxTSqQZ24SrMAx7xITbplb+pBaqjkPRKDlpq1y8QcZgLUtE+hrzo3w35Y19VDUHc4&#10;V2lpSqx5Bkz8gQEMJ5lFWQxJgbFAtrAetYOwWrXPCgtn71viOn5GEfKChRJpipaneeZ8sdjY3Lh6&#10;5fJ0fes///nPzvP51tYm2roR6lRvblecLNErbEPLRHNoKvtESoh5vChCrF7n/D0o/g/0pfkaDWKA&#10;Uqab8KGdyrGiXun9VuiwTMP48eEteej15PA6JrU1uKuxQlV3lDI0IjNKJZNj1NgFJIxsYyeVob4l&#10;qbJvwBJu6A+WG+uzSed37939848/zpw5+857788XC0QbrcB9rwHD/FoTWygk2sFg1RbNm6RKg0p+&#10;PbkHnBtjg2NjvdJfrLeK10IeL/HCMMuCW1F3yKpIA9sn8EBXpXQqKU0+SOUXGJxyr2o1S/S93JcO&#10;bFPjFoWfCqUqjQ88DAqb8KB0aWnpmdaSI6ru1Aq/GQxxcLA82Lty6fJ7H3zw+IvHXz79enO63k0m&#10;Ea03Dq+/xtooP7U4OpUw98yTNZh5paa69IihQiaDUs0SOi5q4cKjPyuYY+VFBWv4OTG8vLzJw3LP&#10;3cnhsWEdUPYzBY9t+CS6rLBMthjTiDqdZU3wqNtL9jOiwc6OX8kKoy6tQyayX1ufTCbdvXv3n//z&#10;7Nq1a6+8/OJ8Z6cPwCaeTZmI3Ua5VAmTatTUXVkuLXcCyM5dPjEUHZXWZf4BzNHJG2AcJg1WrcAL&#10;AVJoUQtZTj2xCQGR8JpcTjFEULPoUgSVbwTA3BkEzj5pLfgyQXZdKr9K1l7xIcCsjIjmD6SiHgQ7&#10;4vpIc3g1ChGMpGsT8+fzN994/cqly7//9cedO3dhNl1fj6hAdGZnzgxd6jGSGroSQj9TXY0ZqTI0&#10;9wOALGTdgkpWk1S2gc6KdpXuU0voKU0wFmqBwmNOhA3HYND97WMOv0FAVdeIQylAefQNI81/DNSp&#10;q1x96uhV5vg1K2ZFdTbByGbUfaZ1TGk3HSxTzAQKqWgINsHmiHyubEJRmkSFKMALHUqbzmbz+c5/&#10;/nMjI7avX59Np4v5roGUCdFoKDtdLiGhhxmL2VsOB9K8FaMzBZCfwFowabNMuahQs2NHNWWmY1kl&#10;4QiBbEKI7KprLKtygFT4DIn0VHpBGwKKgi3hzfy6srip94VjQDQZFAHV8UFOSBbuCoZNYIgw1Sko&#10;kk/ebASTmow0GjZD066QyJ3n87feeufyhQu//f77gwePu0k3m04jws0swxzW+dDPkHQiMz3g7Cne&#10;swURVQ0xlpdUaQyVSRfQPycozRABPC4rHUniqugelnJzHPMzhJUOC/v4E238XUE8YSnmsaIr9MEs&#10;LaOa1VhGoqewxeDbBKpzRo4kOQuzJpDRh3e+tbX1/Y/fP3z48L33Pjh37uJif3GwXHadp6NSYKTP&#10;CV1Kk9fVZvG4EuBUi2qJsxeZaRAxYskhl5ZZOehSiuS6oA6JlmBaE8qUFXyUgqV4yb2m5iXxpG5g&#10;NKKsAtH1soSlGjDwtLPcutxLAIqNACpb1/fJY3dYiPUlCqzEVt4Iw1tqYuiWmX1ax3TO+fO5dWvb&#10;1y6fPHHiPzdu/PP3ztbWCc3WMJD5TW1wdbnwRg3r6KWmxLKtCtezEkIFlhS2U1yFB9BggHcefQCk&#10;zDC0oBn5AQNtVA+tYiHD0P3m335GTyUQpAGx5IZ4xSCFjkpaqoiTdo7ibCW4HExOZN7D3LlqbSi7&#10;ARFMKHOPvt+YbrjlzVu3//rr2cVLF99++835fI4+WGNuMJNIBgbx4amzkIPirKk9Ahm1z4Im3CVx&#10;s1BzVkmbEIF1yYPnAj/uUO6COuY4lBchfzCldSlcQdqYwTcjphMStcreUYI1ZYH0rTPFOawvBcDA&#10;j4wU63Wq506mRrenZYVTuckdmKdgCNR8P4FMBMISvr+/v7OYnz1z5vSpj758+sWXXz2dTjcmk0lE&#10;n2CnpgCGZHEDWDUKOTQVYuD69tGie0TLdQJaUUuMXZhCSys7dKwwHnreVp724cF/F+16dsU6hOI0&#10;YvfN0jwjS7lVNmA63GzIwDTKUdav4Bw3Y6/BzIRbZM/keQMyHH2f5utrk7W1e3fv/vXX35euXHrh&#10;5MnFYjfUTrMHaSg0ONOLMTbZEZMwNvNP5ppqxgYVD+gOMpB9IooIqtaV5be3icUZLVhYOk2wvghh&#10;8lHUpW7G8SXlxhtaO50oyJZpEhSBohCPE2xnGmrznq1Jp1cqRGXgCMfTKrEzpKwFHQjnVxWrlBBn&#10;z2W37MMmHTzmO89ff+3Ni5cvPnv+9+07t5fRb0xnPCcJLDNVYiipMhETlhDNqY+3YCDIlJAtMkXl&#10;PCIVU9MO0UJ+CtEIkbNaYiTVVuJvY2E+RuiPPFyL8a9vGCMTP/LE6stH+K69TQc1h8dWzleufsaw&#10;FaOHmz9jJlKf5VSpQJUj1f6GWVLGLkHkyph74KNsm6yMj9G16jDo4iqhzwyYTqfPnv1z69adjY21&#10;a9eubayt7+wunJ1qg9U2VPZBrSZ6msCHw7yiPjhRUwBkt3giEr2PzW9l3lOEqoDTzLzqoBSaYwyE&#10;hWxupFiYfsAiUiXveJW6ZVvMumul5GZxSaIIhZuZIZM6Q12GosI1kdfQPpYHWcdTZU9g2zIr59aq&#10;1x0U0FcVAB3/9EzmKzgi5vOdl199+eLFC7/+9uvdO3cjc2NjI3vBK0T2IQIPldRjYAqvqmMrUAmN&#10;+0tJQYo4VzEsb0Pkr6mmoXKRB6Gte4xVgT8qyaM/RuA+R17A0eN1+H2enS65T8tQzV9yEEVmS/5B&#10;ZjjYsVxJOXIAjEjQRBiXiUlTUXUG1tYnW1ubT798+sWjp2dOnT5/4fzO/Nly2XdOgAxzJRnT/4gB&#10;5ruVaBQ+5b8B4xwggRIgDEvx7iydrLZTvHx6myF+u8xiVhNblBJvJiuRmcGqBlPgr3yQ9rz1EWI/&#10;EwzGk27pTfJa94RKRmPmRmgMY83pDV1IMtvfCpvJYoWJv84O1YpY4LEiVAZkMiHHzHCwu3D37Wvb&#10;L5w4+dnn//nj999nm1vV1ElMIS1rilpT5EwBQSgbJnvBX66rTIuIaaohkWcmrgAwxDLcuwSixknm&#10;SLZHiKhpY5J3q1I+ILVjDEse+heDyepYsNra+5TnlqUsuDl0yhGycQahBmpL1iCxmyrhrvLAatxV&#10;Zmysryfi5q3be/PFxYvnXnvltZ2dHcu++edRQ+kYYkvlQBqYY0Bqk2vGcUJlw1hEJHZGuUuZlelt&#10;vVvzn7I0pFn2bO+gZHdk9FU8rDMaYIMQCCUzrBnsqGXkAjmuW5lgVNRUsNmGj4F5UTbAOKpZygZz&#10;KEnzwwzZc256lp02mSOFy3XCokVXGFslYqmaaA7D8w597u3tfvjhh+fPnv/66dcPH38x3VhfX1sL&#10;xblT9VYQpyZOvDadhH8UtjHm1mUgemhreFhhUPe5UTpylNf0X7B7jkR8JJ/xL69toPV4QW8aPXm9&#10;DXNXw06oQx5QTnyYUjnK+GcdAW1mGtBrVADVd1YyrZBgBDY21ifW3blz+69nf1+5fPWVl1/dXcxR&#10;nomBUZpqygNUsaNhcFfVAKJvVsnIxCj9JZsO0LEwAb9qWNR2EcagQjTFrXURBJGyjOpzJuoWOmP6&#10;nMrEgHZa0CXqSrS2I6thqTnG5tVv19JUYqMLJA/bOErpbsViLAczoFxrWoOotLNWsm6O6ANpkfnP&#10;/Pkbr7159erVnZ353Tv3lge7s9lUnS8Slb1TkFcei+B8pkINAzXJK0SK+Qk1Xqplk2NjNDLFXUu7&#10;1BU3cbRBvMfYoy7luB+rFR+dGp4nQ65UOrWPOMpwFqz596/Qh7eLGB/BbI/b8GzVYg4P+/hWzQxq&#10;vqQYT0ZGxbFaqqzmjqOmzQ0FOybtzq41apnmnnUarMiEzJxtzf55/vzO3VtbJza3r16bdN3+Yt6S&#10;NLPAppA7LVOLfsl2lM9SCqqS9stpizQh4XJRaeyr0VWJLm+wTQeEpbLyDGB/NoaoI0Kl55W70RL6&#10;GlikLnbAqge3aGGugpcf64z9yWjBOVMU7bSE0B8BnhYuWlqCe2Z9NHhSafOFLJJLIyPUOzL7jF40&#10;0+5i9/VXX7908dI///x96/atyFifbQRk6yeyeWCRmRJWSDtzxjedbKjfMVfALDsBo0LYarbdPBSZ&#10;boyh0UhAZWvE0I6MxMopWjFEhwzKMW4AH1cFAyqJKw0d/SkAVi2NjM1ZlVvG9kiESJQIvtGBQPas&#10;JhOqhZNCRmLSdRvrsy+/fPr0q6cffPDeR6dO7zx7hj594olEn1UUBZG1GuuleSZBetvLAJe41wuU&#10;C2UA52/LhHsAFirXpH5DuIBeDguaVgMeNb5gXMmvzHsD5LS5RqRaejKj2c0cxaer2bwxkVUWkDdV&#10;E8OHqnoT3PUBTpdTHbo5FdoQWXO2V6kUtSWAJaeUu8JtiusaEv8/b3/aZcdxdAtjO6J6BjiLpCiO&#10;EkcQIEDpue+9P8JeXq9/q73s1/4FvpNEgARHcRBJUSIlUiSBnk9F+MPekZVV53QTusvL/eghus9Q&#10;lZUZGbFjx5B+dnaaGbdu3Xz8scfv3Hn3559/vHr1ipggEdRWbb+U1W8KmDB5CY0qq2dEjjojVkmA&#10;WXshLGEpLBK2ZRSmMvNWuGEmq5OE2vy9equ9mmuIv9Pj9a9NPeedQ28Syrez8WDFmmpdWhI670pt&#10;WsDKRT0EapqAyNze3l1FvPveuyenx29ef/Pxx391//C+waNKe4lrIkYXw6KuchVgMelfLb5ZTuVL&#10;kGSVeoRUJfcnT6tquK55EVlHrZM89zQnFWyDoJSBgYfij5ik4EhXeSUzGlwRJtIvpISQalDlCkdb&#10;oYbsAKQ1gjLh1U3cK5Gq2TuUMinCEuUosgA1DWkcvYm2r4NezcYxjo9Pn3vu2VdfffW7v337/gcf&#10;Dds7O9vbodIVRAgrl/qUEkhJZXrW1DEfyeR6jFZWlfPK5jHcggVO9f4S0JfhkU+2Jqe++GR7c6bD&#10;55ugRNLKrGjNDSQdEQ7HyK4C1Gl18Jt7tahCi3CpdyoxZMtUhxq4iq5PZMbu7o7Bbr93++d7h9de&#10;f/OJJx47PDykE8yFTqNDyAaJWqJ6eG2mcMW7nVjFZPNZXhANf1axgCy5FWuadbi81OWorE023Z0M&#10;vWXmUAatvg0rHUWxKccuC/giAQzyXZA1oUikjTqm2GBSJYCavU9hhqaHMzHVvVl11Kjlb9kIfHVi&#10;Wweb3H1mzxW29sFhh4f3Hn7k4Zs3rp+dnb33/t3Dw/vbe7ujwh052FSWGBZlxWywgXAkDW6qaOJj&#10;wJBqBs+EN5TrJAMQGM3cBiYFMDwnR24JMqSQrXthhv1z9o/+mMv2NCeL8HAh8f5qBf7XAE8NcHZr&#10;m5yjNvrOQejG5ouL9YMW4nOY5UhwGaaSuFIBpGrM6lop20GxsyK1FT1GAVE+p1GXppntH+z/8x8/&#10;3HnnziMPP3rrxs0xxpPTM3aOrjY+QzTHAhIztSpxA8MD5ASz24dZJwLSzRNGLabO0sFMGhCxwl18&#10;APdloK1rhWlbu15+vHz2KsWFlCWjY2pGy9yicmBQR+sZrNJpSBnT9ho9ZvOy3EJUlX0DTXbW2Tbm&#10;cA8U09NSmOW5VD9wHyyF1WkjC+lR7RyfHD/xxOO33r51enp25/ads/Pz/b09IJNsmlqDijFUswSz&#10;CMZQM6jQhlKDlumuuAu4MN4ar5LZMADOykJY2x1Txx+lh5Ub2UQ1un3V8NPs74Wk2ww/6Y+q2KWl&#10;tUFsS1kvE2+kCCW1ePEtkFIt7RuWapfOiGoCmWE5mm357s72F1989unnn73wwouvvPzy6elJQic1&#10;JoB25BeZPvmfdTAu2JyGyVJgDZTVGbP8VmYGdxE1Hb2A8PQpW9fS3eBRUlweUMpOAEAGz4AIwn2H&#10;0rCzwbACkcSLFZRSpwnX5siEGvlntmy/aopuFQTQVna0sjIv0cy28OzBlwSklGbB8j4Ag8EV/qVY&#10;l1IdDOknJ+er1flbt9769dNP37595+u//u3qwdUMIFZZgTvqiYYHkxrErZL6ylcnycyTHnxwUtqV&#10;X9K0s7vXofRZg+wlspmGjlfKSbHNP0Vx1zzL4ai3Y/7BGiQLG4OhkohgbiOyIuLCUzB3LktU2msT&#10;/ZBhnOhCzqcrepNjYHdnG8gP3v8oxrz+5vUrV68eHR3SV3ZrCV0MFagGlZNR58MzFlNlSkJghtSZ&#10;zbQj6s9Uzo2gQ01qhSxQ35WfFor9VuEL03Nc4tdiPMZPDKIAFfqoSu9AysXWu4n0qldvhkZuFqky&#10;JNQjjjNZri8yc4yoE0cIxuooAOWJiNOx0vkgYCXsVud9hVaDLGccH5/85tnnXn715e//+Y/3734w&#10;+Nb21rZNElLV68LM2cKJmUSkZYu5/aAeFaHHo1vmrjiMARY+Qf/sEcok4d1/N2KL7N9o/PYkxJuu&#10;Ccg6JtKGrS0tmJDcWN28GJwFHAo0hSqUaJ7NYPCpqMYQwWp9hdvZwTfT9vf3E3bn3TtH9+7fvHHj&#10;8Sceu3d4KBiRCAsCgzEApPQ99xSceAShvF638h/RqHBmH0lvMLs9lbsbQiytuDjcpIczpwOJIb6m&#10;0L2ZjVCWg1QWWxghW/ta/t/AKgN9sRQprXQTZjbSSTVSbTjS6nxUOsgEJPoDjNil4gk59ZEqokoL&#10;aor+Oy0cl3YAbLSs2jmZp/Tjw5OHHn74xvXrW8P2u+++e3x4fLB/MGbmOEaMgLmoMq/IAXOjopRh&#10;wpQvDcDCmItAk8THtbKCIYY7LGFuEZajDPwcTSjSYQ0aFkljnWw3u4uavW4PLAV8IfR8aTZrbSMU&#10;TVO7PNHc9Xqt7T2bXVgKqQRo7rw0ZhFQWCcKTNtoEeDBm+WVJIo2g1UHkGqUxjYmMAc8q3hSTTYZ&#10;iCV0hsUYVNV7+wfff//De++/+6snH795463Ts/NxPDd3YOS2NwCV39/SYg1IHbjBsnJq3gQZU3Ev&#10;zGwmEKkki6kaH6PUHIUlpIwVSmUCE3UIIY27pbwedv+IrEOBImtaade4E9MVB2DuuMx0pe8ZxDFr&#10;fNV7zgvq89NyRYdUTn2tfFpxPFYpKbRUbuI8VHeWaclq/8Lf9MN4yiyBTUbkyfHplStX3r55KzPe&#10;e/fd06OT3d29HJnWAhbfqGwzgz1cTMiJVSE61xjyErLaUHIRSbS4YKUJ2oXebsK6rH7JyjHUC9n6&#10;D/B5uqjm5p8JLOor8oCUk+vm6hyQBlfuMhR9ULgJrmyGJClQmyyt5UgglfeeVfsY29u+t7376V++&#10;+OKLL15/+ZXf/fal+4f3V6tR1wtiWiort6qJ4rCCFY+0JTzHq6QzGt0EhSMsktxUZekwUEuAYoIc&#10;sEZxSfULHSVr4eQcqPcEotpTW0blj+aYoZ6pQjdIRkZyTBkVOPtHkLVSREVZNk27h/RLKHZWToOM&#10;NYyeNE8uS50Bw8MynTlC3Col+SliQdyeen2bYxjs/Oz89OT0jTdff+bpZz755OO//u2vjzx0FT7k&#10;rM0G291TMB3IOu5SKLNlSCF4AFNoq1K7cLpb4DjTUvUCURPVSyMmBdC9Zrb2qX4/EORaSXCzZNom&#10;tMbCQWbAGHWoIqQahiC9m5mwiLRRbLbyznlp4sQQTDZjKB2Z8MESGYiDvf3IvH3n9tHJ0etvXHv4&#10;6kPnJ2dm7UYNYY2FWKwaa2rIyTb6bqDeUwIjZcit0l+AzlB5ksFo4DOV/m1Vk1ZOJqn5ZDgyxLuE&#10;yaMw+u42Ni0USEfQE/JyS9xbs3ttRUtVBkGQ3WGIHK1EgWyv1isYTWKDALZmkvn1LOJRj+ZZB+0E&#10;LNxsVO4s7YJ6fqlIJb2qUpBHJ4fPP/fs66+/8f2//nn37t2t7e1he4dxs0Dpe/IW1AMpgyghY+aJ&#10;txQSPhdXob6fxRNmOV9c0Q2wpfvZ+G7aJK/lilr/hW4LLHwBZY4JZ1TLKEPy8DajPUTjBiR19SXe&#10;rtkjcm9KI1awnPSIXdnfPT9fvfOnd87Pzm7d+v3Vhx8+vH/sjvIm6WhOHjMvTKuXOjl9MtSJkX5m&#10;GHKk+uMgmVOv0ngtk6B4Fo6PtLEpdCJ8K1jNRqWcBM1sJmgqOC55u0m5lZHKCnhWhq2IL+mArEy4&#10;MDBBL7NWSsjI0HnxbtzCSFMjx4Y9K4e5rKVJKRfaaniZFPJWCrlIOJjD6kfHR1evPvTmG9e2t3du&#10;3779408/HuzvsTaaNy49XHEsti/ScdhuiqhIzlMJj5iSn5j2FAmHM2oUskKq/VsS9x3Ob4PVW+tC&#10;P/OKk0p8bYMUbu13ArmMyfvSOzbdRBI/+1LOr1GoRxa/QSEUw9DGhg5iUUfJ30YMokSkSedXpueQ&#10;dTpqLT2QhHZFLuTIxVc4KFjgAnPb3zv4/vt/vP/++0899dT1N2+cnK3Ox1Mj88MQdiFludg6QijB&#10;h/KAGlS7hNWRLIZqceHqgsGvmBSGlplcaLFjjHQSBxSgBj8EHR1KhjCHFC8Cdc9mFadKe2s3h/Qr&#10;p9512hcmTCbGNCzTWxJiMgW0HBWXJUiIKEhVAzcBaP4uQ92oLjtDNitauoVcCerELpbLNS7t+Oh4&#10;d3f7xps3DPbOe3eODw8Prl4dx1GULoVMrGmlDoqCI7MECgUJJhMTYAZnFq1EG4IyVky8TficjyKB&#10;tgJA2W2E5uNmzU6bg26vtF+yXrB2Tcj1QB3HTjHjkaf05UjSkNXLsvdSmNZdWMDLAJuGmjlu7Wz7&#10;MHzy6SdfffnV715+5fkXXzo6OorVKOuZpbhHCbOki3A7KlsqALZMpMaKSW322znF8RLjyH4YBUEo&#10;kFCfPGfTXPR5mOmcSKZdCAva2NrPyqhFTiWYygWRWWWsigZSHJjiOJmigBNIjFCjWKEInpdbfK0S&#10;7OX1gjXoSZ4GZaiLgKEcWSXGpVy1lPQ1OBlp7rFanR6fvfbma88/+/xHH37w2V/+cvXgig9bxO4q&#10;75S6EjLPtv2QUEyYd2ZVLIE+goBMxwoGAqFlSIxRQrkWg2oy2mR+TXBnHxbsbIKci2vR+BO/ReW1&#10;ZCNAKSFsblhdd+UrVOPbsdw0Hnww1WkJaVkGVmGZub+7d3x0/O7td1er8caNa1ev7B+fHOdgpQyr&#10;eCdLZ9NDVj6P2VAWqB7foK4ekEMaqsxuepMPHrXC5gVE5JNBN23m2tyM/TOjGVy5+FLn1NLlOdfG&#10;jopJUH1yU9SG4kMpd0geZ6S50yIFpV+oNktBTHRCtB6+qbQJ+ozlqeioDk+kF6S0UgLWupEwnMvI&#10;pMN/vnfv6aefun7t+vc/fH/3vfcGG3YrF0jK30TFWDN21jRIGIARxdt4ARQr/16qruXi1Q5e4KIl&#10;dV8qci7LhuUv07tzmFVpBbMNIoshZV2+9QgERT8ymfsozSe8Win4mS00RcqduWAMjjASsL+7e3p+&#10;fvuP75yP52/dvHH1oavHh4dMrR+1xvIkDaYEaqoFa+4RhxuJigxrw5KWjABC/WSN2MS8TEfv9PpE&#10;RHJ2RHVoUyhhvbFlNJqJUspBMjul0Wi7WJtClSQYLLEmsUILoFQNKULjjE4xzmj2lCx1ccGyBTJK&#10;5dtZoxwLBlceQD2oGNmQzeL9mfzE/Iyj48Ptna2bN28eHOy9d/fuTz/+tH+wP2o7OcoZMWSyHQfJ&#10;22pwlnLzU9nrQHgN2BJW4SHyBzLMCauTwGwmxTk9fz3ARMo3VF16v9sWhT+s+2MCNdk5AYaCpv1X&#10;UO90yr+D7AkwK21tN9n0v8nyoxBoP74a+uSiGKDMLx/g7C6tpZdYs6Ex3cqWMSDl4dW1HC3XSA6b&#10;A2k++P6Vg7999/f337/766efevP69aPj4/PzU7eh6yRa/WuzfO2UcjL5kF6qQSYhR7XwYQS0eK10&#10;L6fKgmnsqgEiWHXUXrFkdt9EuLHmuJvKrNmk2tRGF0gJQxXbZSUcJVGy/OxsGy0BlRTIIvLBXOnm&#10;DchVG33ZJLqn3MsGM/NKPs6RNCRXJFtpggwyCxaMDeF4b9by0lBn+uCnp+fbe9u3bt3a2d658+67&#10;P9/76cpDDxtEVptOO1R4v1CRSfMylFalrUlmkQti7uQBUc0/JBktA04jMkG6mRxb+/9pl6ELcmWT&#10;78XeKKWsviHtnSrVo+7w7uoWOXV+gZUZrv+Un1vnnpcisNJqY47bO7uD+Z8/+eybv3/7+uuvv/ji&#10;C0dHR6tMt0HukmIe8vLpKJkUO7IAkhSASCG00TC1q/gW+aechaKgLFHHSBBhR3Ni64PihKwmCIrK&#10;0CK6elAkSkFarZKirCVkCYOx/D1lBzlZbAzAD2Q6q9/5lNTXdR4eGdnyoqh29Lh0PVK9KmBQ9U9m&#10;eO2mUqCl16jCdUiTAWZ+vlqdHp288torL/32d59/+tnnX3x+9eoVN2SMcNNJDkHBq47xzYVH6mWd&#10;owwznVamfWGWJijNR7OWiAqNpte0aBBqIa8dsJ+B/KYsSg7RiLT2CfkAMCO5XlUSUvcUUA9Ur15o&#10;8R0wc2WbUyxIAoJFsTolmtD8ypWrh8cndz+8GzneuHH96tVHTo5OzYyMu3F5hrbFkMY+ovQDkIYq&#10;BCy0I/xdtQkgWjFJt+j8ZpsUHc3g+UiVnSK5VSmiVeVMhdP4H00ZnzxkOarfVdYsGnFA1ERj8e3s&#10;EhJNE8RNmTmmauUNVrnRgOQxmn9dbmZoc2Dy2MnYelHZJChbzz0yEladS2qAP9//+amnn7x56+aP&#10;P/707t334NjZ3kW0EoBurxcFnmU+pERYG59hZsHDf5SroeD0ACmsbJzYTF4nKrLJeAdyJjntRLrB&#10;H6s+BJ0yX6RFT//WqY3l2aW5DnaWyERtF8571eIB8htREVGBwnRzFvPt7e+cnp3+8U9/xGB/+P3v&#10;d/cOjo4O3Zxtr82glTAxJ5Wl0TRkmQcFTdSqnGOyhG0ZyrCQrIb2oOgLilqTMmUPQUwOEUjV8YFf&#10;KrFNOggObyMFk+YIxkxRocpuLD6YmRqlCqpZeQOiJnOtZ+bLckCEGFtzLyMPUyurDaLLieiUV59S&#10;77UhWwRKGXYyJMEm3QY7Oj5x95s3bz1y9aE779355/c/XL1ykMCYYToRkAIQ7MNsAIo20nxlVkKp&#10;YCjMzV1d5LiM4gBSslE5J02DNuOCCVdMMt89N4EBaocKt2PSupNQF5ykHeYNDVaRxJzfZAIptUq6&#10;qbd57xjPfnSzaxhsvmVzMkZ1cT2Qq/TVLDLDs4rGJNc0utp7Diuw3GE5TWGdH8Rl9y3f39//+quv&#10;Pvrww1//+plXX3nt+OhoXJ0zUbOlfXuYmfKDe+NIyZLOtJpc9nCuxukUMhfh7jocsyKrhkSODbNw&#10;SuiwuATS1ZqE7KkEqZ6zubDUlPKDMtUzK+gBGE+NtDpoalrAaFDMtdyZxb1aHUYjUE9ekeBQDpA6&#10;+clAJ0mKSJglSyeZe2HZvgRTN9cEwhvryueXReNiW5yfnLkPt26+tX9l//btd3/+8V8HV/ah4wSl&#10;7yRFdNVghnb6VZZS4NM6iZfMlvdhQKpDBvpcUtO4rf5Y/5kjf1V8ognvzJAs9k76LLmICpu5DVXu&#10;6EK/5ctONKW8LxSnVgYweaiWFpf/7u3swuzjjz7++3d/f+P1N5555pnDw/urcTXtWWswzjDUQQoy&#10;/pQp1DZrolaDAAAbkWDGZFZKm9Cy1TCynCjYwBQDnWqVBd0zU23YGH1QG2uktjHrAoe244RPVKM4&#10;6bbBETzgnUAZ5Tak0uHBeujgI3JQzBNSBhqR5sAvjVb6U2YpVFvgrs1ITa8EuHJLymOobQgYMizZ&#10;njPch9W4Oj0+efnll1986bd//vSzT/78yf6Vq1s72+oEKDUfBrPKK8uWBcIuGNbqKhJQu3cgLWgm&#10;3XQiaIlwlfP1Ij3p1oWMFmZBKfXuAOw2JU2AJh63rmHGJGICbNahZqML+TEdF1W9eKqkpcXz1NnQ&#10;AnAMyViiDwAicfXKlZ9/+td7d+4Mg7311s3d3b3joyPWfkwb0iTB0o5ZKpeN+7LgkrYNDauKGxWT&#10;NG/UpZxKoXnjMMSaCvLQ6BTWzOap6uGKhwxTUaDyM8lBmXl1B5UmKFjCfSJnTtNK4RJsca+MNpSW&#10;sAY8o23jSlEr2EU5g85IJXHT9hJ47TGU+6fBRJtJ6daejRrM3Pzw8PDxRx+9devmvfv33r3z3uC+&#10;s7cXQjFlE8CqL2Hgvn6lBNQt4cFTdLg26kMfyWhJH1JBT3nPfyZko8OorXujnrRp0apEbBeeXTTb&#10;/5UGnHk/U4o2a0S8EbLtCI9qdcJPqquC8UaOHMcEruxfuX/v6E9//NPusPP7398ahuH06MQI/UOG&#10;2JgTZ4qzt+JWwyDRRcAidSaD+HZ1DLHMkfDPoqK78r6jtes1Ux2LWQFvK51A1MqNa4VasgkXGVmh&#10;HApMbSgUrrDCjSn31y2RMfXVH7NUgsaTsGqFUhG8rB0oxFxYT9vHqoG00UwXTqsUU/1Go1YGj7yL&#10;wZgMaKU0UKUUbqcnJwm/fuP6rx5/8u577/7jnz9c2d8rxjsryGrCUwBCWdeKYqv00sXa0VfMaHjX&#10;6qxKwprsaBuip7IzHaifUD2aA9dhlOV+4FBbdLV0QYliJ/HTppjvr02gvnF/6gHdqsFnnxUk1s5Y&#10;YiOUfairEquKv3Kmcmj1GCaVZKZWXqvldRhGK2Gwbve34L6bHeztf/XVl3/+8ycvvvjia6+/cXp+&#10;FqswH4gQeKAoUSIZH2bshc6z0JTR201DFpII9T9v3IyhHdrFhXZh/0Kb8nwswQQ+nVpNLcnEbAig&#10;MMsolN+PqTFLuX4M6MKrM4pZeo6orBtWyMECqRbFrJ6YoocZllLCXK+QtGq622OYwH5ItBFm6pLK&#10;isgKAVAiBrlPUvewoqhKpfARLGVM03F2dmI+3Lx+8+rVq7ffvfOv7/+1u7cngctMRJ0b1SycAxZs&#10;GsA1kT0dAVRVBF0i2Z90KqyYJHsplyWLlbA4SbWEfB7GmvsOa29NV2+/EUpzGuqce1ZHa8NQW5mV&#10;mRRDqoH1Lj4R1PbWlhk+/uTjb7/77vr1N5/+9VP37x9m2mA+DC4GtCgAukF1qJ0YmspFIwwRxCWm&#10;aSrTDC2fuZLCqGRGwr220iiWpfVysOLg5V04JUdHsTILUy3fYKIMQ20DQzUA5tPx7nVcktSqNpNV&#10;lMmpPyC1nhOCzQK0KZouDWzmyxx6S273wXm6Lo2vEll8oOLRvuAhYLqsmRWJ2slVmNtqtbp/7+i3&#10;v33xjTfe+OKLLz755KOd7Z1hexuBapTL4Qlr1pxT4Tg8kApUEIkwGUXGgW1kMQAemVPDv/bEvZiW&#10;li49OfuEfl3UWfbC3V7qMVhRMQZMlbeN8sjyltJ85JuMY0wnGPBhM6hH04AtByvNrx4c/PjjD3fu&#10;vLd/Zf/Wzbe3tndOT0+MZYoRkNfKo7zoVJshYIqMUkDMqvCPxx3xKxhFUdbxcFYr4dVnONKz0gIs&#10;ETrl0LL6NgMV5EhVIomr8ozyMHnoeLUPSSXARCqxvwwzzAPi2L28Cdc52Va3E9lvXrECG8g4U2Pw&#10;enSuS8N6I63a/rexcjaKWsly/VNrSWMkbwPa+eVjU2e45xiHR0cPP/zw2zdvHh0fvXPndkbs7+7p&#10;ocnfNfpTULPGoI0iYkDrJdoodBYlQZqZexU52CSLG9R2Xd3XRLbetu57SzU+/5z0bify6AOTXaRF&#10;SyRDLCiQMAKSpnyiSPjMCAz2yEMP/fDzj7ffvXP14Su3/vC2+dbZ6VlR4Wzl4bIHEQAiysgOhbdl&#10;RnQYSxasbKeTwtDOR5cvb8xKy1LFkjTOdQIWrtTlznQjq/jOzdWuGmUqTL1mNQbRkwnAnUnXqXIu&#10;eUpJ9gul/UzSWeqo2iAoIiQ1kSUqITFQuIuqn7VsXmfCGGAYJyNQhzVUkmjYIOPGkLNVs5RgDLWl&#10;0bifHB9G5JtvvfH0U79+7+5733z79ysHV6O1mGmH3wCZEUw8TZMTKuXIOAlFoSB5GUYYW5JwilVr&#10;WDxLKV+BsLk2jg3Ke13urYkvuvUuBD99zIAq8QJmeL27YtYHMf03p6eZSWX7ciEAKGWyM49tC5o+&#10;ktk4EWdtuPPwKVNDMp7FqLgRvx+iByUNKSioixA4uPv+wf5fvvjLp59+/tKLv/3dS789OTqM1coH&#10;U12OzN5orVaSkJ6ilXV4EJV4AqMqcTkFzsY/2lLJ0hDURrCEsmDKtW3RQIp6tZ6zLB8NTGBH0jvl&#10;vmG8u1E6jJoSRDKjn/cSNODGSQDO402RA11QK1AJpMMtXcmLCQMGs7Au/l32PoJNLdT8hcetkqyr&#10;E5wAiK3JyFGsoOyHPAruiKmk1iI7MJd2enKSGTfffPOxRx+78+57//j2u4ODK8pITR+QUZy+4vvs&#10;eZR0s71UvNe/kja2/7XU/8ubmws4JVlTIXC5wY7YzIpc8NPPXr95BR20w9Ngnqnj4HUmKVv7eFZs&#10;h4YyygGlAk3pFgf29naBvHv3g59//OnWrVtP/+qpk/tHlgDYLj/NEj6k0WWr7AfKIgAzcslZayD/&#10;KIlHmmPQeE1IsrP8XDKvFVwyTPNYYjVNhSpsUnmpFm7tMNaEV4Y+rSn1jTjvhGrxUyaano1irp5m&#10;dRhIWiJcVbtSpESZkENrlqmUIs9KfS2jT+SONPPBIohhMyyLrWGpJ0w+g9Ri6qtuzqRf9uqWexpH&#10;R8fPPfuba69d+/LLv77/wQe729t7ezsRKzM4z5qHmTGk0cilFOhDkdKFzxQ3KpJpRDvqzpWouxDR&#10;EkgrHDR/Ly8X6MveFU4VYa5InJXJpwXwhFtU5EeylyWAnEnzTIsYqdEH94ODg3/88MPdux8+8vAj&#10;19+8DuTp8RGbveps0sHSPFuz+6zknKaMNCfNlBKFwcLc2O2ttR0FVUkbESyB4El3aZnOhE0tQiUx&#10;SI8w81ooOiyjUhx0QiirYz2NJETXboOqcZbho6YhpjqDOmxPkiTai6PkYWaT7kU0inikqrAQ+eeC&#10;KNoRrHggl5NlFXjqiJCkWxoatqulLFXuESOh+eHh4dWrV9++dev05Pidd/50Pp4fHBzQDoLBkmru&#10;pQyfiq0wZIQ6CkpRR2+b3nwo3L3g55dYfqbJJ+d0KbU9dEkUFOvfm/+ek9qqVjhmzSpkqjxRyKBQ&#10;CAxDZa1ON+I5D7TdbvbQlYe+/e67d++889gjj95480aO48npqc6RFQ9H6kIFtslzqzmFlUNfD5yU&#10;xkhwlq1YGkFHAib5wAX/EkMBNSuVzXgrWFckn9G4e0ibUfyzNT+iNoxmSeDkF0n2Va1LJSaaosDg&#10;5RJF6ooAE5jifzNhEWUS5eRKFrUpwo32TEuS1enEaidRxlLEDi2YYmRg4k0ykSIwmHiDCKgwklZy&#10;2Do9O1mdxhtvvP7cM898/NHHX/716ysHB66i0urbkAkbnMjP2gIVzlHCRGY5JLIXBZ+N3mJOwllf&#10;5gpvAiKVbDltg1JksfZZzegES7TtF5tkqsotF2R+kfVBoDSDaGL9r9Ik1oacy+9NAyRUbEominhm&#10;wWjWSdGEd5FwpAUMFjqJ2cCcA5XOkTLNTLNhb2/3888+/+wvn738yiu/++3vDo+OVuOYfBcO1Bku&#10;GBI2TqPPOj69dZiqvCVvTBlfVAa+QFsdpWvwiFp3deek16d9YIAhDDZmdtZQN/OKf6nqWfWh3KpO&#10;Ejer0Kq64JVLLdqYom616/iiNVcj6XjmSKou2TqolqgdCFOxmNKaNFjkcKygKCS6lWNaW7Hi7qg5&#10;BKAoMdIs1eeoyhLOVucrsxvXrz/xxBMffvTB3//+t4MrV4fBeeKbxhGZoWPNC19WqVBWapq1Yz+z&#10;EdoaBoF4J47ZHs3LhLS4WyekaCTC5T8k86fNVCOk8jG4W7AZfzqi1mHwSrRFFSmzL0/CQ13eGs2E&#10;zMy9vd3jk5O7H3xwdHT85pvXH37k0fuHh6sYhwHILWVCw6omTaVV2v0pf6Kq76sTgdAPhnQdO+kG&#10;DFC8lBROUsEyY4Tt37w5OyqkpUSGJZgoirSxBB4yQUTl1JoRFlXLnW0ekdV4IbO4xE67ktGKRKab&#10;jsaF3ATtCKGFBj4BUnFe3eTIY7EfXenbpEmttnQOVJYFBG60olkyHpHKeJWZa8dXcKKPjo9/89yz&#10;199845///O69D+/aMOxu76aS41q8RfMRqKC7oWpf2Coy06pcm0M3GButmCV0LmydFDQX3vrOTKDR&#10;9sa6sJfYTh7Ehh+6ZyYVqbacaWkYGA0FDDrKVKe117IXPynoFAaMY5r57t7e11//9YO7dx9+7OE3&#10;rr+eyNPTMx8cLISgzYyRusxh1WE91W5bOxhkZtpckBsOIiUYMka0FQoy6QWrADNLDxZbl23mvhuZ&#10;98DwJ9PDrEhsehHUvCOZbIjNNfkgBEhdLqGFiC1rp6xkHTuloCdD32J5nOke9NYNqTqbEMRLgI6j&#10;T62NZLfSlDJlbYNWNZjBVEfaEGiKeJOIWAVEWPalbZonR0dXrxy8/fvfj2P88Z0/np6d7u/vRrTU&#10;LPHCjF+zd6KuNABQkCTLUZOfbmiUu3ftQsr8zMRyLrP1U2o3Z+9PqmPyD/leLq4wbfKIZAfb1FGU&#10;CQxMXh81ubRmLDmbUpaVVszUKjdk+pYdXL3617/+9e77d5944snr19+MiJPVqgrDstQoDTUX24CM&#10;VoYudJr094jDU6c+eIKdPfQwkRSqUOM46UylQ2ZpOrADSqrHAa8vqrEMrFMCUT0UvJxWtopjFw6q&#10;cdVUwad5hXRWQFG6gQcpdHCnUom4/K1hGoBMC7ZItiJwkDwDvvLplc7egE2kVetTToYcskYAWabl&#10;0DRcQlZVjk+zQAg3Pzs7OTs5ee3V155//oXPP/30m2/+fnDlCjNmvHZuTSvFQVyVUl5LsStX3JrA&#10;5SSHgh8NfM0k2WbyndMb3UdLibcCx8V2qKs049hdGIlU+8r5jdd+2naZm4S5BbHpwtPNdEGbdhwv&#10;kwAqRKN9b2bDQE6iwckBSPjQ8IcwCNRDjWS5m5mHqaVoRGxvbe3u7Pz5kz9//fVX1159/fnnfnN0&#10;dJgRA4OnYmXgykOAWQ7eGkNJL1N7gVxGFpPf8n7YH5+mQ1RWIdMqtuUD10m/08llqV1OFosEGfWy&#10;KYJoSORgZgMYHS7uvg5HalMvfhNQUU4X5HPVyCo2XtFn5qdG5NANjZs4ecCf1yFbBuVyR5O6TktX&#10;2MHMDIObKwlU+1EHvsCo8olmSOSb8jBc7uFgGMxWZ6en52fX37rx+K9+9dHHH/ztr1/v7+0Ng4/s&#10;tl3bIALOBCejki7MhyILkNYKcRss946bLCksj0zyesGPVqptjAs/iFLVbacosEgpsvMxEjkYbCA/&#10;kclcDpYgRfPPsowvPcORPDaR0P7+wf3D++/duXt6cvzWW28+9thDpydHgXQfxpwWtMbTdqkYSqut&#10;yqIC96a8+FblupRdbpieOJvYl5E6li4l6AfXKROkReFFIAEK26qzEZSaGKUHSm7ZE1Lg2gx1cryJ&#10;K6kTWJihR2js0JkczKDVAhNaWLaJCBMeyoyutwJHKEFRCJ06PVu5DYAtN6ZqVLcGRQW42kYFEeI7&#10;WeBAVWJAIsY4Pjr69W9+c+31az/866d377wXsL3dvRizYmg5OS5K+iJVC5bbiImkymDPDVPWUkaY&#10;mfKomGPTq+SyOpLutey2NVEuQrrzASYpXtsVYOFy5GAewba72RLtWIsldpos2+iAeoaU7mBLVNsa&#10;fHdv77tv//7Z558//qtfXXv9jUxbna/cdcQShSeAlENbOytBRWN6yDToCEj1aKrHd5T2VQWFpSG9&#10;ASIlelZrNWU5R/nLyHZamAwDSIAwn6y2rBvcPXUKnahTCyEhgxm84HFacfLWElissRKkhmEAqqJK&#10;pIkNhqrlT4MptQF6Xuqb8MLScGWPihamho6qvKege3lMDKMKkckCToZanhfMB7gfH5/s7+3fvPlW&#10;rPLOnbvn56vd/f3VOJITU1t0AXqXnya45dphNFSoLnwkpVgAVl8VZuq4SwlpZdyvuQQ2E/IJMEnr&#10;Z49cZmiq3gaA3NoaIrndWr1YUpsNLqCcAOmQwSCnOCvcrmVOwK4cXP3qyy8/+PCDp5586vq1a+M4&#10;np6dmaUNTilgxNEMVQqkk21YzqoWx8KYrKWnWJPpA0YgxwJIoFNX9kOG0PSr4mGMahkM4k/MCktQ&#10;y8JsoAZJl6039QxvCK6C6kxOE5blcouThLvbQA7XkGlDet1Z+wHKg06ktHzLzLZISS8xR/LgxnRz&#10;NlihAWkdkGtR5Mg3eyznzIwxFRUSNaPOuBPa9oYMig/nY5ycnrz26isvvPDCRx++/5cvv7x65WBw&#10;W8UYrTsFEi11I8vcTk5m0qFPUQRg8UBI66c7bCT2yuk7WMp0B4HqlR5SL36mndFvA96wcygMhr5g&#10;cf22Re41g1Ca4Bd+rH1m5isUBJCFrHQ3inLQhYts0AcZyjRo6I3zKZzA/FIqDIfBPSK3dvcG337/&#10;ow+/+fZv19+8/sxvnj0+PhmFTuopqkxMrBK8DmYQGClNKGNQ5f0EQML6mhemFVvZb0CWuIHAUAmz&#10;HpoJCPIdAR0onPUZ5Urk1BhSV7LEdGRYecWNFaH3qr5IigZmjuVpC1JpqmFmA0a0v0QNDQRZIffH&#10;UsXK1tSnMBs8DM6UqCZcqdZuaTDnyWTaVZn0rs1cbC7xZaq8mAXQcMQqzk9Obr1188mnnv7o408+&#10;/ezzvStXtne2gRjMAu5FjqZR57qyX8nRW/nVUVswdSiomgR08rmASlJlTf5n//Y+c//rJrlf/mJS&#10;PiGLl0CGmyOKKg4g4WS83OSWOs86MBtcNasZubu7f3h49P7d97e2hls3375y5crP9w6FFSydOStc&#10;7zSfKgym2n3lOpUfF6X0my5socdhoOdHkoYi6y4ooQwuJnuaDLgkuPpaKss6s2y7JfNevOjyOr40&#10;wfRXE3ecqhRTaVxjpLQRgjSoGaoyKEdHYc2W2mfSNYCF6fhcBumrAisyzQdX8xelHzHlwiLqDJJR&#10;Y0nBM4AHp2ZRXm3BqwlI0QdybgJxfHj49K+fefP1N3689+Odd++M47i/tz8LjhsTqL2i7/yPQt2K&#10;TrvDwf7EUbE0NTgSfOjZnEmCrYbXVGgNOvsPdqKdvZAXNplduPa9U+nQT6mGI6mIN5gmw1xK9y3e&#10;2+gZsKViIAbz/YODr7/+60cff/L0009fe/11ZK5OzxLIjCEoKI5qWDHAEuY+lJ6TElNpRTIxrcWU&#10;KD5CWVNQF0mHMs3AMqNoX6fqr7BgeQZEKwX8OqG0VHaxVYpDMf1E+VmHOmqpkSC/A1lKEu8Fc1g4&#10;DJ1SBsDY7kgUTlryUDEDe+ZhDPGRKcMYdfjQUOpHVg+ZTLirJi5mZSEMLfw54VCkcnVg8sEnDGAA&#10;7PDoaG9v//e//32cn/3pj388Oz27euUq59fdjIfDWZoUPfVButKysjp2aE2UUsvAuLeOMqi7TqQi&#10;MPGmmHiXSTpzIaeT5u4/vIZkCjNmolIdaVwVPg6lSDJLp1AZD4lIpDwbWzHnNA3uBwdXvvj8848/&#10;+eT5F567du3a+er87OzM3YYcpmZSRkeSHAjK2Uh5jAoBcI6YU2/Frnl62NAjl3oQ/b/Tiy5Y5cxX&#10;M6sOiGrArIyZguI27SNuBq26w9U6RN0u6TvL5wvwMhGoJL0Yi72XGeDKpEU9H4sM0pgAS/ePJfhi&#10;VaBN3NoBai2omDPB4y+IY+pHnICUV9ZiVyhRgE0Fxzz/pYyANekZ3MaIw3tHv/vt755//qXPP/vi&#10;008/293Z3d7ZrpO0KVPM1pWnLM5R4wAwMr1KhpAZtx1AFlU17dV5/k+P/Celnh2endEzHbZZQJSJ&#10;8Oy3QcOf01fb98qfmW+8Ao7zF2pci9ese1uRMcu2HDCkkaCTeJJ88TolkkZYx6ujNqTwxIQjDRGR&#10;GTs7O9tmd95/58fvv3/71q0nnvzVvfv3uGXTEDa6XEnLQoQU+eThUcW5oEg+aaeyJNxI0zE+cDUr&#10;ICwWlCL+pVKLFPnBC5rmgJ/SNemcpCve6wkxA6gTpkk6koggux1iHpuWI3YCJBlRJ2FZg+WA6AYg&#10;iEXFbGQVlnJzytrQemGkEeNjKqlQKTHcRmPKBIdgPCFZlc0G2w0Qpwdzr0HMaKYHMKtGSnk+jkdH&#10;R9feuPbcc89/8ZcvPvnoo+2dnWFrexWjWYQS/sNQrYhaqDiJRmvZAHbeUG4H1dRSbifQv+4STP/W&#10;HOfsI/2n66KxfNvaq8OW8RAIApOk52M8ByhNZ0qm6iN05nxEjuOYaYE82N8/PPzp9u0/7u7t3Xrr&#10;rd29vaP7h4PzZGGBHKgALFOnwaj8UCiwkK8cMpghohExxtoSKMk9UsdaMNWlYH9zGglFqI6bGBpv&#10;aW23B5pvBgulRSrtpsSXeQehTW0BthlWJDBpB6LwcjRFWc4ZaVyTr5lqSoPSsjThZR/NTLkT6mE9&#10;Ni2SYA8CIHRAMcS/iegRZssAMBLBEHrBikID0kaEKu7VkcUj4vDw/hO/evztm2+fnp7cvv3O2fn5&#10;lYP9WK0SXcd3+ReZ1dXdPOE+OpBmdQRmkXFC14TFYwLVYadEL3MSzV5UJ9vCv5afsaJBC0fUZZPO&#10;gdyCULYCeDaiyXqKd2fYCmmmYUVIzzPs5UAYBvP93b2v/vr155999uxvnn31lVdX43h6doqBRUPO&#10;NJtoVAR9ByZWiusg11oBGS5E2TfmJKcguQxsva+5SFRKk4YGICvFP7MymaQsusmSVGRlVqhnWpYX&#10;wb1jRbuK6OD8VcDPpDID4Bld/Fdwv9YowDCkGKZ28GIip3i4GW2D4grKFImwSv/xhOqoW6fiZGcy&#10;7UORkBUIiWB7XWRt9pT5hLzmwe349GRvf//3//GHQL7zxz/+dO/e/v4BEjlW4pMIN7bbaDqOx1i7&#10;emHI623YghaRwjjNdz/5E+ZYg/EodNxBobLNKDy5uEz93twb6UhlWAklM7Bjos247T1sDEmBEY8N&#10;QCIH96sHB5999uknn/z5dy+99MYrr5+enY3n51SrBMvN4xgIhZQdoIlCIr3qzxUwmVQ0xVTSikmY&#10;dECGwRzBDKbKmm29lQiQhZs44QGRH407L5WpFLK0zJGEhISTpVucIHfXOfLVSJRD8jIw5aFzgOlQ&#10;EmeqJrfy3sYCikIgxQcByYJ7U1kO6TPOUkaSLpZDm3P50E5WnBVQy5QKVVV0r4CeVfDQAMsxx6OT&#10;o1dfe/W555/7/IsvPv3s8+1h2N3ZoRpuQRckkyeUQU6Mwq4sTH/Q+SBhkxfEkvyqWqzHLFACoIqC&#10;5BJMsESAJSeUvv5TL09TMbmI9V2006OmT9rsAhs2mDUbkdOukWpqXkCPldp1DcX+1R0laG4sBAPh&#10;ENC0FhABH4hweWU5EiYxTJYR7e/uRcYf33nn6P7RzZu3Hrr60M8/34dqac3NRSHJUHHqaFHKurRj&#10;eAhto2Yka+zMGmDyKXWteHVDYOwMj6WJyc2sCVO5jtwKQ1oWxymJMIO667CCnLaefdRcpn8MFRsZ&#10;iZyU5WvLkRnONCdlJol5zoQNgPICA6nH5WU1HXQ4uPcMMNYqpg1GN0v2kkei8xbgUd6k9soN8IrJ&#10;lzvMMISbLBn3ntJLIz2AUeTHKsaTk5NXXn31lZdf+evXf/344w+33Xd2dgKtLMPYy0t2skTUzAxu&#10;EaUdA+GhT1VCSolqcnM14E8zO0GfaUO01KLFT67/6TPVU9uZtF14VuA4G9RDYoSly7rIxeQKpFh8&#10;M4sre1f+9eO/bv/x9iOPPHr9xg3fGo7uH2KoQ+LYQ1MZAOTqFV9QUhBZq6EbsloPm1ciJwkfz2Q7&#10;THYIpCxyu7QhW9vkXuvuVXtdOSz07eSvi8yGofrUkjJCddXqAr+ZTsHU/lfAgSCb4cFKCwIguCW+&#10;h+5GIupYMT57qDpSmiWhEDV5VE0x92YixgQbV7EriUdUlwICTCklld1lWV+InwUIlZg2TAHgmb44&#10;Oj566KErt966Oa7G23/64/HpydUrVxAxRjiHQemwUm02ICyDQpwVEdcsU5M0HooH8NRGlvDJL+l/&#10;LlD1i5/ewWp3LC1Yrp1ThRComTMpOEulZEGipJdA/Rk1kZmJrcH2Dw4+//ovf/7okxdefOF3L/92&#10;dXa6OjtlEk8igTEb9JeGgqiybBUT6ZXPDJR9mWAOpTHrfwCaq0b2Rfpe+rYdnYqiwbMUNJ0ZedN1&#10;/UGjMBO8cncblAmBBq4ZogiI5Enxswkjb+ieyYeeEitZDaqEtjpRDFblN0UcaiC8GMMjCr5BfG7W&#10;f1tNs4JXhXPSW7xBZ9iELl+zTyWaMrxS7aYEp+Ojw+3t7f/4j/+0u7/73p3b//rXv/avHNgWT8zk&#10;gfUR1nU7kRJmuZ28RibtwWDukRPyVQZfTWJBDlgvwhOC2izRhgXz30yAzT+FupANWTKdknpZY7SB&#10;mpYe7lm4oqCmD8PO7vYHH330xRd/efWVV373ysv3Tg5X5ysznYzZBJJSw2BsjuZWIIQNNHWQmHyz&#10;VMggySb5UE5TmxGROeYgOpWbUoUptHkWPJateqaQgERG0k2H5Uh2gzhF28xUAhIG1v2wFsASFhGR&#10;YBsXkiMECchg1ZuAEJ+EqadsfmUlDoOOwNQGQDLRoKBvwhj+rMil2AZyauW4pXZDmw1j2Z3aUyPI&#10;ULFle1v11KEvsleC5AlYhrtbjHF0dPjyy7979dWXv/z6y/c//MTdt3e2BrTQScIyPZoCroLoxjq4&#10;le1z1kylTwAWamdUO0SXyRbVtRLMCc3TVkzv9P90v2Xhb0ltL+4GFQMWp7tp70ygZmZKTNjGps/V&#10;H3Obk/ps7TnrH8EyXIDHmIqjw6hQC8mYwCi/DDCMxUloL1pEXjk4ODs/+9Of3jk/O//DH/7T1Yeu&#10;Hh0fD56eKv6Qbyf0YqSgUWhFz2eeBEAJdbusKgEKoCHgLnrfBs2M6T1Hk3AU5GF7B+rk2vCUsQjj&#10;KfFZR0GnkvTKIwHIOFSfhkwkQgvmNtYk0p5qF1imeajCma59kR8BhGerhLeCNGaC8PImtEBisQww&#10;T5aiueAgbxwJj6InEuxeKomZqpmtpkSBblhFeF3JQeUlld8XGFfj8dHhSy+++Pprr//979/d/fAj&#10;H3xvZ6fYfYM5S4Fk/hrkQcCHCr1VwaFvIaM6qxQvDBRo5dKjS5KYCbl1f/R7wGYfa4a4uWISdXFH&#10;DFuMbIjvypVkzV56tbq0dn0yHxSGg/0rP/70w7vvvvfo409cf/O6JU5OztxNDToNlWM5KZ5C7Saa&#10;iUGAURGo5pdMmzFLN1ipYJtEFUpPIs+pfB/2lJZHkGzT2DY7yJT5FDrLLvBnwTxZFUNzF/GUO1or&#10;+rsmsGBCS1Ysfpqql0UEZUTCCcX4DDEFJZCAe3ozkp6NYuyUk5tbmmMLgj7GXkHVo9dU2VwsSnH8&#10;5YmYMQM8moMgSonZOrRSOD4+ObhycP36DcBuv/PO/fuHewdXU24cFBpRCCbpcA+TlKmNTuMfTd2G&#10;BDbpfVspfAP3XANNJbrW/rMuyRcIOCaPSzRn6x7hAnZM13QrlWPpiZAuI9Hmk+SPMWxv7e3sffLn&#10;T7784i8vv/rySy+9eHJydh4rTnc7xHEaCkuygcziW4FMc/NUVJbKzIu6JwiBIdj6DwoPFIshct3K&#10;R5K76jZYeTu1IrQAZJKY6UWowvToIvTAauVoQFTFGRCGA2GAJYydlZV5o3hzZKPJuYMDjBCSQMhS&#10;dHTN0TC+XmV1qCUQWgXOT9vkY6o6LQALCVrtNSOJoGu7m9zlEgrZssk6wDLIRZnbcHx8bOa/f/sP&#10;Dz/8yN337v7rhx8P9g4MWZ1omKqJsqatwNoaV0NHS+evGWuCDKgEW94zewSxUMALia2Sl5JpSm3h&#10;HJs+PQMr0x2CssE+V6WdATWXo87yaEETYDK6ubO9u7u7/8knn3z91VevvfbKS7996f69wxjZ96bc&#10;rgZUDRVTb6jEACD08awsIDnPqi+xDIsguzw0eYtA8oSHaEIuCET9TMXnpf5qHUo/krF3w2CeRFoo&#10;igEJM1cdCDJ4FgLjlFYaVSADsCTj6sjECKt9Qs9WFGfzxMygQ/fY2sBCXLnLC4Gx6aEBI3UQs/+Z&#10;K+2wdDK46r/FzuaWrUtRRSjJQgBW1F6z2FSMtcCa8Mo3jcijw6MXXnjxjdde/+e3f//4k4+Hre3t&#10;nW31fzTpBLnqZjaaAImAerEh7GBhxlbaqXJqjB2YR8lr6e4mo5VCwjetgyR6islRsOnfHpNMgi6J&#10;o6bxTe91I0GPFupT1g0563NY3tCEsg0l8noGk+QZx8l5N0ZPZGqzFJ4lDbCp+JARA3EI+/u79w/v&#10;375ze2uw//iPP+xubR0dHRlAH48H+0CWqdE3xLomv6K4ZIPuXofJSrQl2zmVe5jUiGfRT5Rl5e8b&#10;U5uY0+wZ0GF4oZh4iQwqQoSqNdJO1emjySTAGExzFxCcGmiHB23MrHIqK+UmZgXiKdkfRmF6AOlV&#10;gy9AZOolUG1jlCJrpFQlUHryWmNSqRltAHqqVGp/80KaNHGuLdU8NPgFS7k7mcZgYuDw/uFvnn3m&#10;+o0bP3z//e13bq9W53t7e5ljAgj1yCQi1UENk5eZwmns/REjPF3ZuZOkN7A6E+258Hfi3P68cKeU&#10;9cC0YzBp2AyMkCuY44iA+2hGxz/kfNTiibszXL169R/f/+O99+4++uij169fG8fx5OyMoCI1bkYA&#10;gvBLrWCEt1P4H8aMDeZB0ARo/w6pEhfhVCO76vJjx8QwFW7I+zQzpqHr9oTGYn9L8Zp7iABupWil&#10;eAlO+R86GYqlJYameyFvHPTE2fqe3Ka60FVQz93pPRe5qNBHskM8EKqzJ0bjHg9HKWvOVFqG+oEx&#10;PJEkSwmv9FRNehm0UVdDmSFYM+6NXFZZpcMZ7zg9Pr1yZf8Pf3h7d2//T3fe+fHHH65cfYjWQOWW&#10;Qm98ClFI1NJsqcKwX8aK0heDbqfTTCZRLhWFwhuX/5QhiaVkm3VQQQ9ntdV0Tkd2+y6SrrdzfVlk&#10;yvOs2J3Ed7a3d3e3P/rk479+87dXX3v1hRdePD49zlgBEkcDLJ2AuyyENpQacpILqOipARgwgmtL&#10;RYc0tgcjH6lhW3NZEjzUPpiXyOHzf0XAmwS89JqlGeEHkxEUqjJLBbGYwyo8l6MOicYo4ZBeVRtM&#10;vmcpI0j+RQ1ZMuv4PVbO0t+3ioIzS6F8Akuki38trWZje1eqSadlZ6uaRqVAFC7hSzBkBs+jsyKY&#10;WF4Amo1MM2P/dJO5cz87OxnH8fqNNx997LH33rv93bf/OLh6hUEqlcuouDdCVcdVmZWWTA9sOSQw&#10;RFR94lyeO+g+F9zFX/3nps/TNGX7VE0PF2yS/IzO2yAID5UlUzQLnFWrDVM/auTWztbW9vYH77/3&#10;zTd/u3b9xnPPv3Dv8MhY7glUB2vLmk/ZbQhDISsYTFDBR/bwlCvYGO+0tGrgZ1ESbZKwFtqyenJ6&#10;txDUkial/5HqOe3lFiQQwebGIMmelTXNfZ10WTObpcj2FGAut9pZM02SZiMnK9OoQxNOSdcQaMBc&#10;pKHoI2ZEQz3aozXXFoUEhCeiGrGanBJx17RJzFLOOu+RTIL2sPyTbBuU4kY8aoYULXF0dPzss89e&#10;e/Pad9/98913303Y3t5+yYnUNkm2sbZ7ljHPohgsIWXN0y6sgfQl+ACNSyfA0hMXSf8k8Tb7F5jp&#10;7+6T3hYObQ80t2zaSx3oqxt25GF3vemVbt9md/Ocj0VHf5Hlbr35yx/ogIJScqe9SxWCg929o/v3&#10;79x+d3dn7/dv/97Mjk9PWUqppIpMkzjMLGEqYxj0KejGpbwT5uEKDCUKTknjEbKsLGAIz+JO5MZI&#10;37HRhIj/VlQFcM9oMwhR6I6Qn4FMKEqGyICnrYpBd27ASB18ldG2mVKAg/uoOQEMFNFUMgM0Qde5&#10;MvSaTsgYKMemLFkbx7FCm4XeQs/jciayscVtD5SZRtOhom6zpeeYkBkdIsGryQaZZ2QeHR4+8cij&#10;t27cODk5/tOf3j1fne7t7SeCB+3JH4mCAMzVFfOh7LusB4w1/NOEYWZTepiz/MbaT4E9/be06fxK&#10;CWBIZgZQdzJ4g8gG+TxixIiojL/EaLD9/f2/f/u3D95//6lfPXnrxvUY4+zsdOpXJeFinj1bpZva&#10;2tQ+MXm2WhE38wxL13YjXpKvyWIoy8zBS28rwzsFShJQ/gJtAHWsIARBa3V5U119s60mCr9pkcbr&#10;mWJbo2eoXUoCmcHUdxmUYD8q4p/J6YVpp0wADmWhOJXliLXHFL+kva60C2pnh3pftETNFrgolJvt&#10;dPmEJd0IKRfRM4UmaeUTSd9+tGTTHpwcnw47O7feunH1ytX33nv3H999d3BwwJo8UbqiiiQ8qu3R&#10;WIzQYDDPxCpjmGpM15R+/9NJc2Ynpr2ar8ld9xa6CQCUPwCzwcwzIgGl+QSNKUbLHFuTc2Riy0h8&#10;j7u729ga7r7//jff/O3a6689++yz9w+PcgwblMtT2J1qKrUIUfofEN9CcIIgPq3FmjwYE5gx6AQJ&#10;j5blVzBQf5B6lRWwyqxTYplBMaUGs8B0Ap5li8zwVFIn5MdlJpjCB9496YwkJW6sB0FWS0V+VE2M&#10;obLjVFp49XlXUizk5KBQo7G0NhXio98Da4bXoHCRsvF5kqzCVApngMJXNW5R7groiKacS31AGiAZ&#10;weaIz85PIuLG9TeffurX79199+9/+9vVq1e6dvSMNJtcrCg1ZelwHyyrB3wCru6JM0HFhr97Wc36&#10;KxequRf1Gf3fYFD9V8kkVfGMYkqoM1H+9bSDnIdYBcwQuTVs79jOnXff+e6f/7j25vXf/Prpw6Mj&#10;BxW+YLtXWstYrmaVfTTdEVooaXo2pGJf7ixdC0uvUpNguTXVWWZaqLFUCG6ZDAHV7lCN1GBRZTK1&#10;uwzwrM5UlVVHw59GrU55I8geZO3JnaIqTiASiLNdrV0Y19GGM2IbhqIDdfZFa/ytHlFZADXpFQeQ&#10;Ug0l2DQ8I73n8PRUxClVNmEytMpKgIpt2EnBi1RnrMyQ0fIOQdACnkTEJL2To6Nnnnnm+vU3fvrp&#10;p3ffuzOen+3s74hwYCx8TFR/c1qgygiUd872HpmeY1ol4WzwbHMmyXolc/ExW//S+s9FUCbL4Wo/&#10;TftbVvuvhcPRAfv+n+5DthxYP0brPkof1AI8krYQICri1lSACDESe/JPEoYrV6/845/f/endO1cf&#10;fuitGzdizNOz8zajxXKg2HMAaOWEDYcAahZDE0JqFaw7NB6dyMbgZuIPC31xt6CqGpnH7AOzEqKO&#10;jAORe4T6ihh3qTaNaRHa/xRXKXrEwH4liXRjgUAE23ki6mP0bTWi7Kbc6mbWoDknRpkEshBWppZm&#10;luKeiUx3z0iF0bJI1xA2MaZzW0VToAerb5c8WSazJ9vSqEhBXpxVMBzalym6wuz45PTRJx6/9fbv&#10;h8H+9D/fOT46urK/r6pAdssp/1qjqZH5yH03iGkDNlqP+c/s7Y04avnZnARe/7X+vXJ4POEjMNqY&#10;GAZ2IoSoXK63E5hXnNSuXDn45pu/ffzhh7/+9TNvXHvjdHV+cn5ap8PXeaUkJrhv5AfVARlFBhuK&#10;MUoRIG02sgACtxgGYyFapFPHqp8IGMhxiLnohM2Ail2lbhKoZhYJcx8yUfUHjMnUEaq0xhljsvGd&#10;eLTUwZPqAmIEdlaHUIt85WODgQeXJtFdFSWTkcsihTTPYrXcmirldIzg/HA2yNbQXaAEI7xAkEwF&#10;QCjFXRiBkY63KKRsoqCdYDRjGOz46DgSb9248dijT9y9e/ebv31z5eBK8x5tIjwAZJ0kGKiSMzgS&#10;7sz4Nu7NdtON8jzzChr3Or1P8LEm8Tn/tbSoTq6NHFm94INn8cOhxVeFG0lCABERY+zv7Zvhg/c/&#10;+Oc/f3zrxo1fP/PMvXv3jMkWUX4cHbUwZFo4MtzVNMBK5MhSI1kxLtXGWG8X8ufKVQCLV4QOpXBP&#10;M2Pu7zCF1lEou3zIYhi8atYNhZ4sEaMSnE1JdZJD15yxoWMRHAp4SrklPCTPRO6Va6btkQzJTgsg&#10;2pZpCYB4H6ndjMa3FNnS4DbFX/DD6mSAhE4qynqs0vLa2VluJ/cSyabQua0Gt8yshqdkmfzs5Pxs&#10;tXrtjdd//fSvP/jgwy+/+vLqlYeUP4g2LamHrh2b4tmsAjWgM1DDqW9NgpxzOS8hX/6y1OG26cVp&#10;erv3gm6tRdsoStO3UnWm5H/AkTaOubO7m25/evf2j/+6d/3N679++snDo6NYrUiSZRZXpqyzFKeS&#10;SeHHIJ3ZMCMdQ1MYMOvuotPhaa23c1YZQmUTUDl64U4EUx/pdZHRTyiUBqlFDTNNxDTdEzqmLtXu&#10;KM/RQrUFBQVg7MscDbxE7Qxvhb8zOFuxhelEU6XMYOp+rOxNxhQZXbNggjYtAHSUHMS9ayeKYB2R&#10;AQ+6OtwdKR4oa76pNRLZQh7NcHP2lBJnacAq8ud7Pz/1qyffunH96PD4nffeOz0529vbBXhQnvF4&#10;UoFNpJkxvYfOXdKKmZnDt9jU2OVcLZR35xJke6XD0huxzEK2e6luCm76txLXN13TisDtdCNQ2WK5&#10;GG5OwD77/yqANr+rTSPjpk+APbZ0ICjBjIySTVJhkcnm74Pb1Sv733zztw8/+ujxxx6/cePNMXM1&#10;npvBVUhQk2WVYijDSvcLvZ2lumU6gQIPrlEWRSqyxArRqViPm6u0FXOOEuyKb8ySk25T9id1qyt1&#10;iFYzmLetBeG6l/4ry8v+o6WXZKxlh1BNk6twSgoyEinAwy4TbWVMIWSrYyPlbVB8hSVcdtfrbMIy&#10;ilbVhhF1ul+w2MeEf0N23EJOAZ+DtBOVXjZGmT6YWwuFZWZEiwbF0dHR/u7erVs3h2Hrzrvv/vjj&#10;Twf7V6h5I0N1TSkXksmjGerXahmIcfAheDPrxbN48vpzDQFNQrtxs0nuu7cb91vva/3OV+dbvh0J&#10;+AA1QdFWIPNrle+Rme7D/t7Bp59/9smnf37xpd++9tqrJ2en4yqGVtxaXZwiVYJZYJHnGpUUsGW8&#10;F44MBlxoroPpW0UPsezVMArL00roFLFsAbQ67EQ5YVMIywyGUa7AUMHgREa6zu+jbSBC4zZIPQnM&#10;1ABF45xyl9PYEVEEULYgnSX9Sd9CmdHs7IvgSXbx3EIN4i1TzHGayF8W3bk1wt3k+HBLN3qCp/sQ&#10;Boifrcj7IL+AHoN2vItV1UqDh+Ta+flZjHHz5vXnn3vugw8+/Owvnx0cXHVm3gZ06jZkoEy+C8qn&#10;MBvS0zwxYoTiXiqj72TX+j+6n3J8rP6whhQWRqC9ol9HQvQynWk2eDVMMHg1ZerxGnOJE/bQw1dP&#10;T07+x//8n/fv/XzzxrVfPfHEvfuHqfR4pFqPZyXrSUjSLMdKYGuDMahVslS4XIDS2tQh1Iuubkxl&#10;/ws2GCxJpIgbnTAPmkpsCIw0TzZBEu7SECp5H1ExPavI9+SGg33UElk98aFsf10cVb4jVh21XyQ9&#10;yDCdWW8RGUWVFCGFZDULNQGNUXNmiCjDq9NpezjXwSxyHwBGKRgsqFmX38d1EqsFBYcTaTZGZqab&#10;jePq9Pj49WuvvfDCSx9/9NHnn396ZX9fNlc2H2V0K4zMMp1CZjGaudfZmg39dKKdC96ze2ejsl57&#10;Lef/zW65679cqubYqQKCXKS0foSbOSIyDw72IvH+e+8e3rt3/c1rv37q6ePD44zwwYGh1t+Kz/Y0&#10;Mx+AYs6q1zgD89XsTEfQGJCVMKbUrjrxvRY2WQqls40Uw/AGiXV4kDXPT8q/PEjijZKKkEnKaKd9&#10;V7onCnqXzSSMklbvJE7FjNy20gj8jYqeaQRUvZbTlSi+ItS1WgbmmRL7FBSTu5PV+dwYG+M9qylj&#10;Nd+eRK50Wj2vw4tgTraeJ9svx4Olpjo8qmbYD4+Pn3j8ibfeuoFYffj+B8fHxzs7+2jXV49CdWqU&#10;7eRPIi1thAkzSdXo+IjNIr10g7WNLgIl0oCTVLdZ1L85/e3zLy5HQLcKC/dkMqmzl6y7brODgixt&#10;d7VRqKaO2znUNjYzeIqFgbUvzM1C1BEYo5m5b23v7O599tlfPvn0098888wbb7wxno3n52fcZjpY&#10;jyec8CR1Byt2tBQUEWqz5LlSBMkKKwMjKsOCIsDOEFbmIEkgpkiZAYN4fgGxrALNYk/UYqZhJuF9&#10;GAN9yS6kkSNaq65yilEuP/UDI5E8K7BiHAQHpvGW35Zki+HgI1aXrxKOhGVr1g+dZlwymYCps6+s&#10;YaKlP6BqinwomrRZB1rTaoGe7jKZQHNBhPgMbZOVci8GlgZOAjMkcHRyuLO984f/+MPB3sE7d27/&#10;+PNPBwcHqmFTdILdFcwSngljtFCTTL8PQPVNlwj3OH0p0SX+hXfqJ2sv1FMVumy/zXwCr770kali&#10;RKqv8NLJbd0MkTvbO3u7u3/+85+//uqr119+9cUXXjg+OVmd1emTE1Ijx83Tn8IVN00Kdx0JBnhg&#10;5LjKs6TDJzKURVRq9V91d3Jsmf5IGW+EG3uUpnLiy6oJBPAUrKyIizxeOduRjdHSxdLKRxU7RrMQ&#10;3ItoQmLaJdyHTj0NZHokqi2EVdoStCUs6hTtZHKr0XsnfIKbV8AoOsWVPHnQGhNA3cyCQI07ZOzM&#10;Ayr94jVCxs9HnWGiWWS3PNkYYSaD+TiuTs9OX3nl1ddee/3zzz7/8IO7e3t7u7sDR0+L2FyahMpX&#10;hTXhmTzIAHp8QZZepOu7nQGpz0ymEJ0g879Ly9Jda6g6EhgizSPHapYo6NhOUgR9tMEMg9vVqwff&#10;/eO7P/7p9s72zu9//4eHHn7k6OjIEGTiAeYhp1FKQjiF20XnHkxiQ8XLwwFK5wq4mqlcwspVrgZz&#10;E+gVLVVmx9VmSrR5I31TUQYhHA4xs3gf02C6abL6ZCf7BVYJVRr1hEgkT0KTs1qwalI3ZtNCJfVn&#10;onajcdxS4CZNym1Nj6gyyxPWci9M4Wo085WZ6qZoyqSyCu6ZTXOb6ZluZfkmx9rp67jD4WF0R3G+&#10;it/97qWXfvvbzz777JNPP927cjD4kBnKJFQtdZYZLAaN9gijmfOU0rZuZdXm6rjppbYCa2pcqmgu&#10;6zUZ+r2L/+gyijcyPVi6szENWQSgIXNM7B/snZ2dv/On//Hzz/ffuvnWr5781b379yLT3I3nJJb2&#10;S5HzOhdKB39Yo4h5oDYxuCRKkSiquWjspWWq0J4UO3cdVXkowSoaIhH53pREJopiYYWBsDQn19Th&#10;i+BMOtu01UTO8zSUstuWUFtPTaVZNkrLEqrvbt4qDKJLAbmUXChH9UIZ6pDGrjOK9mhRMTJpsqOo&#10;CmJ2IEppKoGVIR3TrdnfJQDFCKRHuIN5h8rGC2/XVqeLwT0z790/fPiRR994/drp+en77909PLx/&#10;cGU/TW5YRDWPKx4L7dTj9ORBTIYIlcYjRuRMCCelgtLAiRmYtrYrMAfo2kUNoWR/hfY7gIXN6O6r&#10;/dhu1jZdtjuU0u3H2q7TX7P9z/qPqzquHEIR0cWcUY0TC8JMvBxywPb2sLM1fPzJJ199+ZcXXnju&#10;lVdeWZ2frVYrN1bcAlC9ZTVepmSPsApAGrKqUJjKJgdwOlvERVznVC2Z5XslVHMoGpeBOImeOtOE&#10;HPp0eFgTUw0FIjKRmeEGczYbUSpQi6GjOlMW01K7qzpNKI5HClxnx3jVogHBrvC0z/SsMsJrtmn1&#10;grU8ZoPsavkgMr7kp0hCyqilAZmhvgdUPVYKxmCpXAmDAD3lhYHMyUsiNrNC3wkb2JcM5f5Tjbm5&#10;2XB0eAzg5q2bv3r8V3fu3P7Ht9/u7O75sC2RGqjEKTPE1qoTZXNZ5gn7VKiEzElIN7NGKPPZ7w3r&#10;zEn7JWebqt4hKGw7I93lophZeEgWiyCJHLd2hu2drbsffPjNN3+99vq1Z37zm8Ojo1gRTJKCLiaU&#10;S6e0xzLe4ipk29MYrs2OJaHu7IlSRx2mMPGCVsl2REbG49REp2AaTEDHcqHRUAkLFsY1diErMCG/&#10;MsyCyc2EKeRglZ2kTFcArLZXvIiDT+L8yrjLyl2ldDGcTJZ1RFiLi9cqAGBnXoVExMo4s1ZECek8&#10;DSU6oOrjutCxh7i3qM0AHnjk2qZRQiyo3Mh86Yg6RTlh5+fjyfHxC88/d+Pajb99++2fbt+OEft7&#10;e00u5aOgoveoo78QaZ4WHl4ekySgk99c4p9s1qR87hLqbjssZLmXfpnehOokWdVShxVl8/6ypCSQ&#10;Bt/Z2f3667/efe+DRx575ObNG9vbW2cnJyl8zlQhdNU87C6QqbMPWGhI2IOiE+XBVgRHKlIkfmoD&#10;kIVAmFUaPZrnWm4rdVxIT9Q08BlkG5DV7IFFsAOMVbMmNpRpfNXkFJzN2k9yU+kFem1fLpYKSKbY&#10;Z/0i/cG805AHPLDtovRNwhuNFpWvawUCm54WtGzMNTsjpPynZtupwTPL6HIzlvGzdOYvJaHvkES1&#10;UVCh0eQD/dTV6dnJ2cnvXvrtq6+8+tXXf/nk4092d3a2traD/bHbhixiS2bCm3cfLSAlbU1jZHPp&#10;LD22IDKnn5ijjl646w0Cam4XK80YlZTEBLIsCUzpU7U4c/erBwcnxyfvvPOnVcQf3n778UcfPzw8&#10;lL0vqF6guuEIhWuivLksETBtg4buBq1dAoZBXq1st7EbArtaFk8jXiUi0ljuQUFDCGbnlOolxNVk&#10;Lqt8XbyUU7OEetdCYNRhLUVaqMTE3dcCEWConNnpxVV/R75Xi0vqPjqGC4AFwlkEpnBEEVzSxlZ6&#10;cbJk2jZRKX+WVsE9pdmiigcc1lofDtMlTBaVSjsNORpQBUZt57Zzxo8O71956KEb168Ddvf9D37+&#10;6acr+1eQGavUUY1Vb1BEgahhKs9BThulpLKxcnIEUKKbnbR3v9e//P8Jpkw7pOkZvbeIGuQ8Bcia&#10;xejIUUwgrY0B0yN135lttFoTAZOyMTZFj8o+yngMVKaNSG8jT66MARZbW0NE3L37/j+/++7lV195&#10;8fmXjk9OV6sRzCA1kTtqAJk1Ctn6MiJSs83trKaBXOJWh2gAD99NtIXiEqmpHM2VxZjN4lS1fc1W&#10;FOwxFpeoswRhGEl8mr8IZRRo+/BpCoRr6Wi5vZqcpNS9jFpB1mCzPTq74vqZMc4OcOwWERqFpbXh&#10;S71VnZcrMaStZWraFFGkFtJeNNmmIu7KwZJaS0bb2+lSYG6fC9iwkdAqaSwbFya+JRywASfHxzHG&#10;G9def+KxX3304Qff/O2bnZ0tG9ihgWczeZjpRPnCpfL1bIuC2JSryDPhiiXmyQaTGsYsqZ7LejN/&#10;vFv0F7G2kUz5GSbESPYGhVoQwLC1M9hw55073//z27feeuupp391fHJYUyj9S18tpVzI5hFuF1BJ&#10;abBWg2WGanncvE5lB9f+HesJc4KBRBYOMHqk3Fd57PLuwtLpV7lqPeBFI2XKg890hAUdh4HRWcaR&#10;Qy50tDxUaZfUMeFldeCBjDGkLCiv3FYuarNMh7FvirMDu1wCFCYk8mCh8mTWo0oPBLpsQu/yIWsH&#10;JVvdMgjI05utTX76zKXlhpNj0qROcZvRWPXGPuhx7969p55++tatW4eH9969+97x6cnu3q6oBWsW&#10;gsZVaWBmnjlmOAsueOJbNgmXfrZcCPZSzNHkegq491K+9rVs/rBXOaMhfeDq87ApQFoUsIjY2d35&#10;/IsvPv3002ef/c3rr72W8NOTs4kCaCcql4OlZJEE+yuYWBweWSUVWTtNBalaXatAJctvG8ZQoo4G&#10;NeErS7McMwYYj9Kupq8kLrmyJKbSmGCHOnYA4swFyShdsi26OlK7p7BrZmYZ+jbdpZLoHkzrQFUs&#10;AEMgF6n9a5mMX1VUyoYsp9xg7q6WCNQvXh40RCKYng2ZPjBIW4Is6Z9KZLKONzFpbsm7YbCWO8Qn&#10;UmgqLOFu4yqOjk+ef+mFN16/9s1fv/nww4+2tre2hiGVISoVb5nykUvUvTNnpoma+aubRHjxUxCC&#10;IjoRPBvk2tpqdbEvt2aHokJC1FYQloEhbWdr+PYf3/7PP/4xxvjDrd8/9PDD9w/vIbOqrpgFb0ob&#10;gCVLMFDdDnJCbOXZCXfo5kx7ZGmEmmbo/hNYQEVsvJlqMvSAY7Ay0waFPxNoqSnBDmVl5VSw7XUD&#10;Os+DgY0sBCKzZEAtR2T3k0S6lTKyFHGYZLqjeNEgCZtqiyCdyciHaFvXFEe6sy4ZVdIwIbtCvWoU&#10;hqolm96gSKnpLeW7qP+S20AVsoCpUo3zS1FITXC07pHQmVKw05PTh65evfbWdYd98P4H//rp5939&#10;fVRNlCts1DCcyXBSkrLOcZFvrnktpnomsoWZZ8B87QPWvTL9Z6Il+s2SgK15ztbtpymWuKBIWwC0&#10;MES2bzc/zkqiuzuakjHafJRihNEA+yRGuhRzEXgsCB/+7nvv//DDD29cu/abp585PjqKcXQWVDVn&#10;puK1NAfWxk/sBPD6WdtvbP3Hk2h4kI8YpRlIRk5fMZKunLtIIxeLVndYlC7qcW0ybYY63gJZj2u1&#10;/0RYKPeSLg3djLSsOrsMHQXJFbeBxxcUNKcHJf1Hwbd2dKbB0gLBBsJBmQwQnJcCzGrhRQxfARIJ&#10;Aa120CKDaiPL4hPusNlD9Vg0mOJqSdpafo5aatgAyOUwryoxA9LTbKBwOAkCNzs9P4uIGzevv/jb&#10;33784Udfffn11vbOKAcDSLqKXvYdQMov6VrD69+cnIFuV5RFbRupeA29Osn67F8rHVz3qPWhKIwY&#10;tDEqwUGhFwE8gp73P3j/h3/96623bj7+xGNHRycMDzJDcXADE6wLbiTYAUUOZdPayXQjOP3UhMEi&#10;p1OAmCwULXwrTOllN+qhSqmbBB7lAZM5SYUYTaZDcSBpjfIPITRFF8sDlukjG1YVcMgCqlkbpuAU&#10;BIAY2DLNKw+AoLvfil7kLRMqZrBwqy0X8SqCCF7OQwEjl0fviqElobTpnwh1caf69pr9COYvweHq&#10;EgC57DJyNEnFt6VUkljnOpuHK4TD4/uPPPLYzbdunp6d/9f/+l9/+NePO8M2lJprNdNWFAnfcPc0&#10;84AY2sam6r+dzs7+z00wqnuRq9+VDOVkTBxtwtOQYoEx6rDmxLQOCRi2t7bv3bv3t2/+/vwLL77y&#10;yssY8/TkyAztKLo6cogghfWpXi4uE+rZvaOOAYQhs6SjOdgmNANFaqhPVffH7RkCvoVhpajdfCRC&#10;Q3Ez7SiBRr4mLF1Uy/Rf5QQA2lslhBWDA1KhGdOtLDNaAHcyz2YJhr6J75u/KltqVscGuagspzug&#10;zj+MtQCgS5BRqUs50Ain2Kp2W6tIUqr+rNJ/enSlf1izozWStmqbvdkNNmC3NFXCyxzc+/nwmWee&#10;uf7mm9999+2HH3+yu7NtdNvDhGiJOG2CJ7KFXpink84OnMxldg3yYBq/tPPk+M2+FdO1W4hdK6rQ&#10;SOVcpTGTRasXw5b/fHj04QcfPf7EY//lv/znnZ2dw8P7XBCNQD1tCwRDCENIp+hCPjjNLccoWF1o&#10;l210ymcmtY3SYyhaibqMuTlDBUdB97dl0yRSiZdSb4XZeIQ7L0k8VE0HRCcprlQTZ1m+7xRPFkXP&#10;Ih5JiMC4G1SvFqJ3kACzDsyYwkjk4FZVa5ICuQTJJG1gLHxfClTFQEJK0hAqX8umq2DZNp/UsYuz&#10;Ynm76s4yw1rCdvlNHC4jnDlZNINlHB2f7O/u/uH3b29t796+/c6//vnDMHhD6s2xTNUpapxejS9U&#10;7FQraE1XNymqBwA6qrLD8pPCr3G2O0+SPk1aCT6h8GI39H8WU962/vTO/JNoVPpsf9W4OtTURtkb&#10;JKlzgRlzKuDK76ZlGJs9fv7F52/evPnEE08cnZxEroZhEDFSOtdgOiUXU8RD5JAEWnnuPCDYmQvq&#10;4tN5dwtTnWqFFgAQvFukDeVIc23CdTXp3maoqFNCJGep9ORp4XU6VYEsJMyMoQD6sspVSAsmZNNF&#10;1RJY29DMcaFQVB53y3muaBnxB4E5xBZZ2741Rw6Q2pXyY5gY5c5aMMiRRssvrqzFAgxCbhU2yHAW&#10;xmWC5+SY6cBQsWc5Ks3TZC7N4OHc1SO3cXhxxG44Oz8/Pjl+7vlnr9+4PgwW+ozgqXstsqM2sCiu&#10;MlgliDOZXkhttyFmRibWTcj0KelBaaUO3QHAqFaCSDdmjxMsMOfFBgfsqSef/s//+T89/Mgjx4fH&#10;ibDBApWrBp6vrJqkghqligr2m5hX6m1tt4TxYJLiY7gHAO4U62iK4ldLKFJy7iTqNbEjki2CmCGb&#10;iXa0UCU6yhYPKCm1VImxyUJKQAuTqVqdxslAh0awP4Cs02a8FQ7KZhXHB6tjDdMoOnIjFIlWH1DI&#10;Sw/ht8lGSYmQcVN/bx7uWL2u+WThlvCgixGj+CpONLU9N4/X8Y/F3jOWrrgv5d3JQA2ewOnJ8UMP&#10;PfT2rZuPP/LYsMWcNs4UtaGSUpmaYOaD2t5Gw4R1xlXTeksjMf0xV/Y2U+p8j717JvxUFsnab+xJ&#10;nCTaBB0tCjNQriNjb3fv7Vs3n3/uubPz89Pzs8G2UorKDKjDDsgiljJLVCNGzWtRn9kbwWjbrTCA&#10;wcwjUbmEYpQB0ZuVt0MSUFKuHhPVpAfFywi/JZIclJuzLj5bpVVUyIe3hhrpCtRT0CrWqgoAlejI&#10;V9IDSjUF6GZmlQvrf8Z5ARCoyKEX3eNgGJiPrH096SUra0E+L2CTJiynmlqJZ3CKl1JalqmjQ0Ic&#10;WBMllTGXp2eZOqIhpShTpE/eu3/45JNP3nzrrZ9/+vnLv369NWyNI21MSg/IHGnIxkJ7SfNEwy0k&#10;tns1m4D24l+Kob7S/d5dxbtNYu2S2cCPmXofgFRaCBWa5Tju7uy8dfOta69fy8DxyanBmfdP6NBI&#10;IJ5noqNAylLz5gKsxjPfVGkk29WyFKuhdSkYNsUp8CCUIOcgkyNF84pbfyg+nCKvZuZmqrqBFJbJ&#10;cDWPDwaooa9rs0nfEE8XewntqZrQ5J/WAF9jRq3ZJRX6cZAuutayWq7yY8F0Bs2CJbvronKERavI&#10;ZiB1MIGEJmEJr4oTZSlxL6lAOhvUVC4fi3xT9UicTy/GIonEnXWV1DhbQB6fngw72zduXn/koatH&#10;Z8fK7FYT0xJP41FMWSFoK8hVerWRj4X+O3ldgyolp/PPlcyiHP7yAqRq5h/PxNb6JacP2vRKZv9X&#10;/7ls1kGSXJJq3cN07n0D0/WQjaNXnkDAtjBQrBkl4gqmOVar80cffQyJw8NDNzNsIauBjBCyCsCk&#10;EzXTxDaEqjIBNK5JO05cxwUIcoEhoWDz2vSwSAzGs2OCZxwxuFe8akjHJHJQiI07wYw91KhNzZE2&#10;AjpadWIUZPHLAxZiL5+WyYFmUal0UXawjragzFpAZ1mKFraAuU7pZSNsWgDChchkYrVmLxgOi4Ae&#10;p0hRsssWjgGoROagzRgyRwUEXLqN1JTp0tzZxPehb+ogRZghR/I9SipIMVJWZRaR7i2Pbcs9zsaT&#10;89UTjz8Bs/Pz03YSlKenKymKWhIjPY5gXrYCBZjm/IJ9hUlHaztoa8Fi5jbXItja97XZLagwzBBu&#10;OWZKu2i5pLDHDI/Hn3jMIo+PTljQYladZBOpQ4cAktAGBjWNDL82Iq3oZBtonw3GXpKE+ykdPS19&#10;B/jJkVsiDKxGDXPPIFujSJayhzObzmrKXuqHtLrz6dygVm/coGTRy9wX3hJ1K9sTOjdzakaW7MUg&#10;IjfbAmqr1CVofR1KeYUBoVP52mJFFDxTpRjSDKNmT0JpARg3clqqN0Fm+pARTPi3xJSEoXhpAGrJ&#10;Dpjqy2iezBEBtReUWzUCHq4z1DKOj093t3du3HgzYGdnZ9wA5dsT4qqWLSNU4VEJVFD4aaZSlv9O&#10;enl6sQn3fA9kwiolYKn85eQ1/ZcD4UToOKoGGJERYVs7O1vnZ+djhvvAc0RyNPOEuspG6lRZyxpW&#10;S/9qvKzcqQy4Z4Sz5EK7iAvCeRQhSmTqNRiBtpa4bIYSE4vqhsANAIGwCPZeRiKQA0lRhqlCt6BO&#10;URA0oZTsKUkI1ipckVFNotlehdGoNHOEBh2p9mchJKaHgwisUJqcls2L+ayT8Ki0CN2H0gewZMjA&#10;wP7uqEzc6gdPx2GgPxHooHemDcZmqyUaCWNnvGRs2ZsWklUxqRrlWvtoq8Ojo4cefeSt69eHra0x&#10;wxX/oenVieGVL2t1iplh0mYzRdzp7rkaz4YbUQvQNBtm++LynxjVhjZl/sJUCqTYDNLMxswB9tCV&#10;q6enp9kyfbQvgsbMkKlJCTYeMSbdZBCXygWgu4WWukYnVpYewlRa9qz8GNbN1zPXlqTmN9YqoQ4k&#10;AgOjJv7dTIk49MB1TEqLgwkPpxE6KOFM9qZRHEB6mOxHOY9SfWYspNA6ssSmEWjE1vS20Tx8Uwmz&#10;NDzDQxEKu1jlLdGH5bukRYLR3EGHbZr8AyqTShhtJ40acoROSigtBQxVSgHxGLIGJlpzFF8EKCIT&#10;Bssxxi03zzw6Ptzd2r351s3z8zFFTURheyteGMb+DiYlao2FQFbqz0xesXhpKalN9y+/KnCATqXy&#10;veIny/2Y+RnTdaN9AWjbqNXa650+rJClmWx+QZv+KTMzvZ9FigOIFVG3B1orHBiGZBvCOoL3/Pzs&#10;bDw3F4RKte+kXhadwJHIB6pwTVlGZmGlSDm2ClFYht0SGnkir9FcKfTAiGT2rxX6ysKlRDTh1OwS&#10;+2BcoICJVtsAHzj9HvpmsYdyyvnshpY6bqwsRmniNptEBCDVL0aU9sucxC+M6LFUYIv48hZWdjQT&#10;5kPA3cx98IH7aHAex8lBqV2TFaiXSFdvMAi9ccwtJsM1L38slQHvE3xWqkeUYNVEFB4TygsEIuBb&#10;buZnq7Pz8ZzdgVlTXxo+S6lYDgRFwsQ2cTyNDuqkNfs/a19a/2GsM6UX/ckHjhEAjOh5lYMPW+YB&#10;qmFLKTdqyDg7PTtbnXGMboY6mcpYA+HS16DjJppHpzJ5k3k2jKUIyGK0/rTc9aTEmSQj7lWT4j15&#10;lJZwjtYSI/FY5YrVyrSZIkwpvCa9GTBzYS5raxQKF6RAklYYaQIo2YJJyWRmY6TUMiA8pfQpKUqZ&#10;uGq5VKlEjaE106UTrMY0k5iSXEvSYMRP7HyXBh7Wg+RRRbBkT1whT22lEic+IWezNLmon+aepInO&#10;MINSWhlAyMGcAcDTs5PT09PxfDQzG9R+rvRM3a1iG6vVOLRmGrTQPkc57d+qg5vJ5+wjulGT86bm&#10;eyIINYxK60JgyBxLpWSW726VkZS5Wo2rZFYWs2YESmFehzQrc6AsFEOL5Zr1A0zplwntV1URMhVP&#10;t2HIInu4p6Ol6EgDWyYyRzjYJpy53ZGGaMcEoDFHlgMK2KBlXDRqWKdG2uCl46eWQwnpzzSvzG5x&#10;qy0aVGDZeQCVC54VtaM1amxQNnGlWqNsKyym0VRBuvKyhOfIEYuE1Z7KihSrcVolDpqDHWuFGJSw&#10;ksau0IKmVGMp5q9cDgXbkMgkK2O5Oj/f2h7MMEaY1alM6rxB9JgFyLaaqFnORHYJdbJsS729+IC1&#10;d4U8Fto7MXEYJWLUQ8V0m6opGlHrsIHslpsH4vT8TLCSrp44JmfD8jpNmo8ivVwr28JWBayZXsnt&#10;nZpnKFuWgFnEI0SPaG3KQBnq9CaLluROb4sMKpqSo6oqh8rYkKqoakXglCxq5RxAZHm1aNUEVryp&#10;WHNuwhFSu1byg+rxqaF7qe3Ja014w+F0JfkVMpsylgb2aLC2E9wyjMeSONtXZGG8LIpLZ1hDGrfE&#10;J03NIoNKqGVuFzJpEJhLw2puK3ptq/U8Tzs7Pzs5O4mMcVUnFdMqhMJykB/iRalEk4lJCsuoboAT&#10;M+i8EOSc/iiLROmRaCl4Z+WQaSP4bE/Mbzb9W390HkppG5TmFycnuFZeQMqsAF19JHFrdvsx3QYf&#10;hhzYk7ic1FRtdH3WLNxSiKLADA+eIAY1Uq2yPsJIDFaZ9B+/wOlPMzC7RmAoI8W001iAJw+YtDGz&#10;vyIi1fZPDHenXQOMazWHr2WSUgScpA1WvEyd+ZdFHSCzHf0nRcCS3QTGcDSyUKSwPDwEoukNhb7G&#10;VWRapDpSZfnmEU2kaR1T4Ts9Em88jiN9q8gItmKvfA2hOyYkh6pZ0pBsVjlmnR9V8UFNE9uETQd9&#10;ZeXZ0WM2MiRZh/5QVAZXZQBV7ADIPzQ3Iw7mWg0JnhVL685reGZkuA05TjC3ya+kcYb5SyLLNBRI&#10;ao5eedT9Hs1+l3T3EIPNKfNh2+nEmg8khQRmaMfU5IFYncx36IzJdCaoiwfGVA2AVDsDJfUTajug&#10;NHHwiFD5hA1IrujwpdYbTEJQi88sJJiZoyQrwCOkg6m7kutsGkfbqzq9tvQMbQ1ht+orq9gvAVGk&#10;qXJUxSPUm1m6IwKIjEyoX7qpLS8YFSjvAckjNVQgQ4wt25QNUGjFk5xM6B5WUJ1TriKdmOAVmIin&#10;BtxhrBaVD5x8PMskhFTaB7dMs7SpDBOTXLH7qfsg79cNSHdz861EuNfZU8wHrPQB2kCHwzFsDaNy&#10;gpoAN9GeS2cVcfR2hXu+LFxOWCWhhNtcGCKr+ghOewRi4FacUrPohkZKsDneQRJTV1EgP80GJDBo&#10;9rWqkaOkJhPIEZXgAHI0ptxDN6NY8lrEVAEblZRpKTrbAfPMiBwjMiNIw7kxVcFEP1bcGJWdLjVc&#10;wNtKp1NwdbpjROr/xoxErPj4Vd0uEbfMikqlJDxaeg31pXxnmivParhJw4oIku1Bnl01VG1zwNoM&#10;aukaOmxVDXU4QFoGQRIrK0pK6MQy8y5D8VKW3/EYEaJiKJUzrZkEVOynbUaCjnJvACBXqzFWbHdI&#10;BFWPD9mwHDNgw5bFGC3zvo0up2HWL1bQbC7Y7Sf7X+UJoTZJTvtpmoGmz9w6FVsYN7jN4QqUurnz&#10;+CgZfdNmFz1dTKoJHEyCnKTHm5PqJVsBtSiv+FIbuwERIvykWq2gcWtJZuViIoEhE7L/ZpP218FF&#10;xebTcyuglk2Tlw1Mz1ThmkVm5FjfSbD2stoqaLxKD+YCmUxJZESEdjUcCDaFZXxDALsemAFwLbSh&#10;uP/WcbhCYFB2KquHCMpgrIk3si0CkvCwOgp4jk1VvmQZYYbwZt24+CnbT7CivtqpfaWYR92N/Vly&#10;YMiikuR0qk1KUiNHasvI8G3PFY2FN1TWlmFa+pLjSbPb/LWS4g7hVDqvrkhkOH2IX58XAbf1R9tS&#10;2b3Vdk9tFF3Ntfh185yAVNtgWaWvbft1aAvqIe/k5t1TnfVVF0Plq9WuPaHpYayg6msS6iaoVGgb&#10;xV/qKCJA1U6Qc6cgN6SKzMCGRBWDYps66gAzCZCIZEP1ZaD+k2qElodJYtx7NIxAshtOpd5z7ZRx&#10;AUAt3AwJ1b8msb1qZFWERG7GBikoUroGs8zR2BwuEgNrXJw3pGG1WnT53GD5DfW5k39gE3OrhnVJ&#10;AlRaVnBLB/WZmBH+T3mrar0nLODudHQUpqeuUkkR15FtOxP0xiyRGV7BwpEpE8m8+SjnLRtnRCQA&#10;wJIFwKlmySnTm+lbgxUN0sn3JMEllZ3El+RKNKTPuqYlqIhsfSX0/7OdaUNyWeE+jmMRTGOLoZjJ&#10;g/IJK0vRwqrmdEAUlyIpanvZ2FsH9PELlBuAgaqL544JwBATRLrYa3NWeiWXjfrTSoKtKUtr8Sqa&#10;uTAdCaOzTPWM6ndY88PnkdBZGgaR69QazBvyLUCNZhn7m3a38qGRsHAYOGzLgsOl1hRVAqbMcl6h&#10;bRt6OqJnp7x9kpdt2dPSB5hXQavB6ixXWWfdirbIwsqvbglqZkHawXwQk8RrJds1Ub9xgs2Q1aNe&#10;o7ZMlr6bZTIxllFOgE9IhecYM+gjqJ9XatHrnxJrGUu9YjMLoW2LwokFqEpblafSLBFKezCKkpyE&#10;SFacU1+JImcicPklrs55UAMGs64C0Qym40eEtoYBk7FiJjSKtK82fyY7zS6BQiu1P1yynCEKAig5&#10;NHMjJQ9kqGu9WjMw+APWxXLGmYNVaCcpRe0YaUsldaKiUawaIOdmXiBFE2ZOTThkUzGyLNkghYmh&#10;ZxPnLAXHSHAmKkZMkKKEnh4rZa0i636QOUaqk736IjZNbKbaN1VMwDy054tcG+nE8YhOaFo6U8/A&#10;cW2OCliZOc+TzcL6HpE20H93qRSmuJTkE2MNGTwRrvMW23+7X5pU2+LvSbxritvnRPjWqrRg+vRh&#10;inewzA88eZbwjXbWZf6LqAvVELeENTEeEn5CMBEBWhvm22SD95OHw7IjOI/OaySz0JKlOXwo09Z4&#10;3czMDJ0JLGOpQyZs5Dgqosm1rVQJvoLCRfwmaQzRGUhYMgWy9GVDmwVMiamo4SwnWEeRpRVGne5V&#10;y0ESNh3w9JC6tWw6R1CKSsAbhSpSVkFq9T4pR1fFMBns5UAmd1VdKCND+7rYLUpsYyi6x/Z28Ckq&#10;oipUQsWWBecDBrj5oACiJl862L25ggnLwYQ9DalO7TaMtYe9IkxNzmUfbBLihk7almjyu5D7zPa5&#10;+my/a7uve38ZAffqXDCD6IttKGw6QR2tAaSvZsNpT2DT5yXXtRg6VI920lLHf4pMYiiynkC2UkY0&#10;B2BImFlrSk8FJDbJW9i0JrXULP3QiFKs9P0r0KPQKSGXUEVWpxuMmZlqNgqnWqBtao9BsFBZ11nR&#10;TW4olNQZwFy8qsUVLvcInjcgK6PDzIS5Ryp5EXgmIRISiYDBQcNcJ8/w2dwEHA2IsYreiZ9VQsbO&#10;e1SVnjpauFpZcN7ofbCsIBU0EC6ezguA+g57xkh4L+hGDyFlHITIaGMEFGEwG72zieChtkCd71dg&#10;I10cbJiNK5MyMIIN7nczd4TC2w3GY5LdCbP3Tum0EXPKh+tejjIitWg8FZRacnKUs9iD3DLjoUiA&#10;ZZiSeGhAB7gJAzHLhMremGObFquklEyUl3QLeBhTU8xGy6BKE4IQ1GdLj5U3x+GVnWm+jUEcIsNT&#10;VRKV4Jko1BIhTerZAL5RW8u3NLTW16G9k8hxHOSpVHYOcoT6ItcmJGcjKXRYItirjrnB1aWWYlxr&#10;XpnnOt9vUlTkkpS5ZAlzG9gYI+sca/pGMRpM57EIpGNsRxcpn61ii6M6fynaJitajdMTRuSUPBWB&#10;ScEU8MxgMGdqlgGkav/lIJYtT6SN5pQNWkOjzA4GDIB7VK6jNXntNG+p3slW96K/wEzZv0ggCgGD&#10;mjxkwcNQdu4ABlituW7mCVVBmPHM6ah8NJQkUXyCITqk/lWqTjJhWHvVSjUYkq3FuPY0M/ycu1Wg&#10;K6zafZqSHqx49Xqg4kiZ4G+TKZITUujQ1AYltNuL2SpSIHliL01otpmvnCRjRJRg2yscBsQIU7wF&#10;GCzRzuxiSIXMuNVJNuUSSNqK2jAJmrxaQXFDywJJ5Sqr5hD0pby8L364fFeQmAmlVmgzhhohVmwC&#10;k/ub8rYakq4Lla1EwS3CvwCqRoThYB0/I83gOodGQUCkhSkK1EvmtK+b7GYp7x4N5ewDADKhnJPu&#10;QiXfy51QDQm0D6S7LCtiGKlgjljnLIuEtKrqtGZ4TQYxWzGxqZeQinHL+KRoQ2vhMVCBAIDx3AUG&#10;boyMhnoMpcOZ4EifgkDbGLgXkOH/QqcslaMKi9BhBAZjwSUjHDbABliGGD4bU1OgapKus0Yyrk9p&#10;qmnTI4Ync4tIhBAeNruYOfLo48alcXAihFPKgQOOGIXjiaX4D2RDM03tEbJw94jKnhKpK+6p0s6E&#10;LbJlGBjDKUJ9XhICq2YZjSUp2xOmE5jNDFHGkGAuGIxOYIQlRk0XAB8jhAOjsrFn8tdLcjbJrpeX&#10;m2COtidgWcSN3smOmuN/TYpnYQda3Z0+m913Ckvoa/NdJ3VdU9SGGLPBoVl/lNgDmbm1NWSRkNKo&#10;lPAhq/6GnxxbAhx19FSaYJIY9Q4q1d9cqSx5FUCxsRZ/koNEAh5jwtTsNbTfQv4wTMwt1IaaVAnl&#10;dEglHiu4YqAlEqqpuhAoQi6jQ1n3rkzAhIr4/kA7CjMbiW7ZqBOKz0KboVjgSCVT+5AFGDElfCAy&#10;bejI3rJq6Tb21FtAmc85quI+YezqLuWv/LtJWsYeTTfbFkKa4jEZ3J7yzxJj6f4Mg7l5UjMp89AR&#10;PF1NDkzt4Gx/pW8ZLE20KS8cxsZFCKawT5E9/SebJ6m/ZpuJeqSak3bbgLWFEmWgVtHK8tQGyKLc&#10;WRUNwj6FzUnMUG0SOerEU2vHVbEtWvqgqyFHXVZAkXCokXah0nCdnEQ6ntyGdgTCG5YnZLa2W7M2&#10;QprUYBYNpRKwbPpbuMu0SzJC8SLmYVgF49C4VACVj8SDJ9mhMCqtyFq+Mfl5l210uA+eCAsMtXbW&#10;1JDKzLJigWmNM05MVSUhJAn1gatFFAYySp26ZxeHQapaaM6L+iN2LFVh1gw53Xg6mhGsGE3LUfJg&#10;8mlFJkJ8aWMMxQemkq40J2DcT90wSA4UzE2MuYqAVR1UL8q1qtMJWNNHNoCefhNMf9b30gpTJYyJ&#10;Mplmlp7mykcrT6Ox+WY5Iph5A/qflllViXQtdZtQIgA5P0ZrU0Zg0hI+dYsMLYalWyuC9yyPl/dh&#10;X014JTfR/JdSIWuJiJFyo2JUKCXODHAb4XX+eZ0OaY2vadywFKgIlmrGpHiCU57LTW0sENXAqG0l&#10;e+gFsUtCmyPGm0un0EkXa6n1MC0Aey1QITBzB9UqKCPYFZ1UgxVG0J4QPIEVmnUdKatcSi6yLCzt&#10;jnhgI9nCv9IAJs4WZoZ2k1s7psknG5JMz1IMJsPTLCJW7SSZWBPVmdRaAxfZduUSJRW/NmGf2dv1&#10;6VDj2FTSFCwYiBN7TQrOMs0zmhFo/lUiiTvNmD3FJtJA9RmplVWT4ADYUEStYadcGoWYABsK0ZLT&#10;YQUsdX51u0CiWBozHT4UbY+JXpZnwO1jAXjVayMNAWN+WlidgQCW6xdMUdSJm4hSZWZhSPchCRuy&#10;rfaUQ2RK8O0UCZ3vyoYw92BAuFzojJYPU7E9tV4U2VpzxV0oI0ju2F11U5iCwUhRtqiQiZWDqhta&#10;qn+jYeCGY0cspqC0KzZ/qltLa5mPDjDTJDIS4c7GT4YtRNV/83vutJ06GxD9zBVMLxTVyT7fjzXU&#10;jcLAVty/VtmapNN78fa4tQ2qGKK7h2a+u349cTMbPWLoBzPhuenVICPSQl20geILm4uS3PsYys0C&#10;U3DgxjaPtWWYJhRNpUAKB6ZoPUnK0mvFV1BveZrC8qK7IbSeQSLPknYgFAAtWGcwNkpTzMRlP6Lc&#10;9lBsTUDMKjaYWfpO3qcqUZTgkjlUyRzxQWUeKE+pfNUo4DWBvWxn0ABwlpUMwnPJtqYuRwdidHyQ&#10;qMpCpldPXjpOkCjz42aeAkcRPtDyRbnYpG+cIyt0j/TqY8C9ZghTbYIpmcoq4qgsVknooCXXc0aa&#10;2aCWcrTH4bTModxZnd9qLRrCOImBnRUi1WV4oB6mSmlntBWQL6OBgu71ZlrJevYi3US/QCS8vdpt&#10;De0odVEFy6q5QQfWcpt8WOo4ENRQajMzKokCU9N7Y9elaNarIhmMwFDSasuL/M8iHSAeyIqAjfYI&#10;CkBlG3XNTbXlSNO6mXYJKDOlYHU7FQmGtR73RXgkvLIrTCRSRo7KEzcdRSSG0rjbqZIp+yzKSUZO&#10;VDLJtzCdK5pFpmeziQi67AYbkF4qX2VDltqymjOFecNyIP62NAvWScoScHdWP7xpyghwacBoBtQO&#10;hqcos2ggw6jgoDgNXZ/iW4EEWwhiFEJPHVbZdnybasjGG7YKOWfJT5NFrWXVhHdQp4/RLn9qCruI&#10;QW2GLJtCGtGGIVaJxOCDliit9d1BKRrogFcOYMgY5AHX6SlpLeJSTI0suFNVFrehXHfLTLVVM8IG&#10;1WyU3yBvxQRhRr5mNb3W8htKo7IRqCouvFJykJEDUl3qoRQH8kFWvnJnxExIn89Ro1AQFQAbIrPu&#10;QD15+Fja6Kld6hOVQIIzspoOKdEKaYWvXJEA3VauGE02bRszzzr9FlAhmvxLBh1JKJkiDw3sCGal&#10;en9JjagGpzIIEoOXGVf1qVfZvqnZUBMBDTDpOKebm/rj0okeAmN68w2zT1TuPYHsftGCSfN1n8wJ&#10;izQlrWH0e6A+LcGEbW0NmczLTAQy1EvTmV6LYMqmVcUWeRfemQEatGCN5j7HpEZDARyTZWosjKMA&#10;Jlz6r6ieLBtnZEZLDsDgUAaPBa7A0mymImsROSVZG1N8pCtYawpJp8y3hCKFqup4n2x8lxIgM8yp&#10;ZeroyHSzIa3OUuLcetOZdDink13oqA+sTyy1zAccrO2j9gRQ+RgUNi1SxbPK3aDAt4roE8oEpcdc&#10;tVvl6JZPXUmsIMtipA5hbPQOJqISuEa2fS99Xpus9j/jXJT0NPZDhyUd6CTmMrOhQZdUrLyjjmfS&#10;WSkw87R9/dSLtA3lNpQOWciDFXZoNHXtjZw+0X+421493u92WgHy6Ttt2RX9ay/1HkQZb7gP5+Mq&#10;QjwtyBo5c9LY+bji41ntaqn93GFkyNijR+Mwy2rKbI0diTJrWTEArmcZ9HqIqk6Ei3FNBJ1I5tFx&#10;5hTOipHwloei6qvSZqlc+Np0WbpHMRYnbakAGlpERjJMSEJTpe1FaMWNGM3PC3VQNTNqcIUIrDIJ&#10;KJ8F38wsLRXGr+u1ocvWJOujqbyluKo62xjGxZjW0u1NXgCHQGkV2uAE8HyxFgMhXu8zlCvBbvoS&#10;WSOGRTww8NbupoMbpCcY2VEO/iBuLXKFApAxum/Xliix7ITY2ivZi+jcQkyqDMhJsUlA0KwwBTt6&#10;+wQfxnE1MiIROVaJYZb8QzYzanNQOJV/Xo5fWGmBxvYlAIw1Y6bmlCwwC9PqiO2rz3fmyhnvtSzG&#10;udCw8YQ8S/VjN1kh41leaRiq1kPRBbq8HCwTvaFCLg67yUJKy9JlYMBgApyUPtoGnQlC/E2oo09F&#10;DkB4C5GlcYJEIvG29LjNWeNFk6Dy44AaEFo0PGbltJhYVJIKBJ9crVLyyaYRNKPSAyjflkokFO3Q&#10;lJNfcrGiNMfeBfENfJeOdS2wZev4XV2wjdrR3Qfzs9XZsDUUpPFet3b7qKzBGuDpdbn+rOlrirH/&#10;kZlotKFh2DKEjaJF+Rh6gigip74hoycmHemDCBPWGFLOxKcroSDkziv/WJs+lYotukSQQb4tef0E&#10;E5MIUtwrR5J5vDBV3MDpr7jII8I/LXlmuo/yF6hXFUOyxjGKrTXy6hUCYItlFoOEeZkuqvhMLpUz&#10;vYJmIayxOVL3xZiRLVWqmDSPFe0xVFSj+VrKgiUwZWd5Sa6QOmgooi1ImnxqQ5ERNQitfwNt7Ncs&#10;SdfTSF2NijpY2mBKGdQWVnwqyzAqb8a151kI5BhhyBxtwJgjElvD1hy2LOW1iWcH+9cF3ZYXqUtN&#10;7EVp7ppDuNuYiBytWWZjGWpWKYuxK22juYGsRgySdu5IJp9M28B4iif5wJTIS+8zBycHlDoZhrbp&#10;ytJLwzCFNhQkq8ABz39rkWWg6V1FY2kKBCespIoCV+wxvQDVTGrFBNjVy9IdPB8lDOo5x4HIM0Qk&#10;MjAaIXmh8GIusppUaXgi5Z1cscG9+BHi18a0t2LTNFSek486J0cwnwuhdCC1HWESKwXU0qruANU+&#10;AKiiRssmMAZ5xIFU0rOhnlKr0TBDFuvmYsKkxmoh2N8h4Rmr0cbGSwfShi0xg1bZCJP4zgTeeuQ8&#10;+0D23+jQfWpte5NQcIMKPPtzAAQt9UjF0wqZCnFUz3lMYxFeEfPQ342MAqrcT1vWprFY/QePP/rY&#10;P7//R47j9tawWq1oaccIVnQqPDIogEV06WkZOVoasELrcoFyYC2ZEeFpydObw6uWQ2cBA62jnGeO&#10;0sGpFU3DKFVmrnYtI0WfTXSFd5kSqPha0TjEz9po3NjtYOk0iJAdAUvHOI4NoimZVigk2Q6dxFaA&#10;hUIWYwN1dTtL9rblBAlTYcXgKtxpkJPFuOoDFMKcvLxnjhXrtcDoLTUitb2LgQRdb+ckUJ9QpkPI&#10;KSBka4gI9Y6s5qABxS+iKsu0QBPRaI2jtFThbMgVZEihKLJASCk3gDkik2mRFra7v3V+vlqdnz37&#10;7PNN+NAkcfZK/8Zs40myehtTv+kq1r8oNFbGPM3skasP/ePbv56fnu3t7x3eP9yyrYhgIwDyFBZq&#10;s2MRzAOgTo0M9QvX+eHS0umhtjHITAwWIwoyqkVOjCOU0dnqqCgCovoiYBhZQ8DiFn3WgkIzqCUi&#10;89lLJhn+SR8xMioAtsaRT2tAtWbKLOSTo/IOKmEpqzYGUO67AZY2cr/LHMlyumGMNDZ4GTBGMNXG&#10;HJlhI3vpRmPS2MiHyt3UOItvTyvc6rxMyXhpbimuOOjgjrqmY5UwVH6VfDtKbbpnFFNhycodHgaQ&#10;gcQIDIhgdJ5ZdmWscqSYF2stYExQkAVmsXJtelbSj4A7sL+7e3R6cnJ49LuXX20Waym1mL0sJNPJ&#10;6Exglx/ffJGS+8jEYPnQwUM/fP/9r3/zzGAW4wiFVSLMbMzRTGSHqSVOOz3CkGNZL4MS43hsh/IV&#10;SqRsLNZOTJQro9CEtpNiAAuhDZKv6TojmUtMz9aAMBvYolF9SAALo+YyOS0Ins+HsdUTFbcGZisQ&#10;GUUCGKunI0+QRMKynckWBsTYPkvDAKipYbZIr/gLClVYqQBOdUMGKfNlcMJTyS4M5ZE06FRRZlXJ&#10;KGCSTQvLwMslyFHmyTLZn0QWPRJmI+qgdUgP6Jj62kgspubeV45XLQpVAkZLt0i4Uh0UzTNYYpXS&#10;QMPW1u6wfXT/aP/K7s72DrfZtGmXYrhBfmVCN6H+nC6j+EXNVHflIvMt8+effn7qyacH9sIclYxO&#10;L5DdsKPdJ1QNAoyWHoVTAQuM7g0NgbRmlc/xIjQgqZq9cjIZ6CoHSeZ7jKxzD1M567qLymYymU5Z&#10;rQEa3spy0XkyTqQZ20ezh37K/roEiDjJK2U6MXpWnx3mSbEOPqlqZY8lUaIt9Vxl2NUyy7Qdwxnk&#10;EBHLDCAPBEYrdxXtbIjSOgCbUBCHAQm4WYxwz8AIHtzBYgcYJGUA5MaYIXNM9Zvh9NNvLvViNW9w&#10;N7aOoEnJFaq7HgZWK0Fax1wlX4qs0ZfIEG4MCxrgjLDBM3J7a2tre/vnn+5tbw/uPhNiW4r1mjB3&#10;Eq6vLIFJD827r4tHLENugHUOQHTBBath1JXq3y5isBxXh4nqI9MQffpQZFW8Gt8xANfeuPZ//L+/&#10;+Ojjj95449rZ2bH5EJHOxJlQhiMK3sPR+mbwQvTRCGAMMLORHacGKl4rnyWdvQkKs1GiXV02tE+I&#10;j4cty0AzQyQuqprQgLFaQIWlyaUvlW7IOuIDcovS4KMaCupV8pYeEVsm5WxW1qC5yALc5vKjErAd&#10;8TqRo7uXzxPytSbXrQfUYfARaYPbqgh9gHZIz7eV4vhLy9kE6aool7PsnjrsSfew5ksZeyeE2cD8&#10;5xQpMWSOgCnsQyee8y3/0pS5SJgpa5bIrLbaxZdLQZg5bIxwd7YHCsBTB6zAzGE7O9uffvHp8fHp&#10;zbdvZfGzsw22Ee9Pu6Ve7NlQW3z4AuiFaR+9/OrvPv/8sw/f/+jWf9za3tmxsPPz87TMGCGeXygv&#10;I0MHxbSTrGgQKpmt+D60KAkygC2Qhi8WIzO3+AXP6skMwlmWsoVtueXW6BgIOUwnzmvaa/8agC0C&#10;CnJGyDJTQWaVYIH62AVArBkfczBZZWQPq2ydmkzJLiaTnGE7lsHyNiUbkEDBlnQ3zG2b20mYvUll&#10;bSx6P5WlHx1lMKnL0LSmFBlPvwMStm0KdVR3xUZgOCr8Z1NZ/BhjTZRMoAUwsOUP5cjN2M2JzaAY&#10;GmsMl2WkDcTJqv3k2Bh6iXGEDlUjADGWS27vbv+P//4/zmN889o1TMzN4qeA8/zXhci2Vxe7IWsW&#10;1/cIYTaQv3v1lffu3Hn88cd+/ewzJ6enNrL13Zi2xTnNGEMqOzyVpkAYb+EtxxJBOnsbWbyVcb8z&#10;Ya4EKiddAyt3AlJVSS6UAiAoaxGjubXz0+pptgBtcfHzgtKDZWBw4ns1UoA0mJfF4uaIzO2ipPhY&#10;ogbDqbBVLFn1NlEIfZtDkE4RlTRYi5ZDCr2gnNIcRP1nNZbc1qcgj0lXJ1Anb8RelT3SRbnVorXo&#10;UVQkVizA6NsVig7AzLYRMaIdziw3lTEfa7k0xp1heiqJGVfNDQ5PrMSUjXpJvm+sVjEMw/b21j+/&#10;/+GrL7989Xcvy9FWH/h19N8JYyfvC560wLLEpgGkSaI3K2974YXnv/ryy8cee+zRxx7LkSl+GYYc&#10;q6Snsnr5zjAMkcQAokmnaWepKJV8pVpyIkNxhBq4RKFivabolgqOBmyNJRTkWCqtpRFGXPshE1tk&#10;RCmS2mqlB0zTbkI3phCwKBmT4UhPjGFp42DlxZienvA9UY4iireUY6CJr1YJcmuszHmzMoni7iLN&#10;vJhNxrUsdZQCky4V4iPtZCwiV6OtimJlqVeDdAz9mUBaDlYB2EjfGgIhd4l8i7d6r0wms8UAbTph&#10;+yqugSFhQ3n1CfMdUqDao6OxayFyYLB4TJiZu2WaDXt72//8/l9/+fIvb928SQEvVduJsvUS2ixD&#10;U4316tp2aEClbGt90Lq3rX2mhQ+y7VdICenWFQXoh1Hz1G/L2ZUXnyT5uGm47ee//tf/z2effvbM&#10;s889+dSTB3t75rLuJN/rCG4rFzpoV9N4RFE2DWmDBTvkUw+y2kSstPYMjYiwMS+HxJgYSsCRhgFM&#10;vxSmp/0GEYT5VnrmCGNL60QyBjcUDqAcVuUeXVV2PLGhUHYaNxAFDEMrdbBINc8DEMiBcg13F3TI&#10;dkxnJHwrxtXgyvZ0p2RnwmEZtMrkm6XmufLapc6p5v+LoOMmB1g1Ooa7JdiKmsQTKtYebMFf1K4c&#10;j8GGdMPIGjd3NVsxDLyFqdQv6H75uFoxO1YLkIAhkFuOTK0PSo9QJkeEBc9NHpFeDV2ZoOzn52fH&#10;Z6fffPXV3/7+92vXrv2X//xf5HtuksKsjV1giBMUreGfIEBtv+m3QlZT8Cw3+8cfffTRf/tv/+3J&#10;J5/89TPPbG/v7O/t8kCEJNsJFtxl3ZxHAKcZ2zrJdiirxa3Zft6LhaaJiDF8AHJgJXRBHCtKxtyV&#10;TlxpOEJfGMncUYRGHRNmWMU4YOCBi8zJC0dGbm0NmUCO3A2MzqTBHGMledHkjMwq88n9okMM2roY&#10;WzKBljczE8P2EGO4i05DBeFQTV7lnIywLbrJkZlRZKxKiBUSkJ1GuxBNNesHQqQA3ZbidklAcTry&#10;oQABAABJREFUm5uvsvVo4V7OoXqAJDCwrYq1QkwkzDNHZEa6Q3ltyUNgBWMFjhID3T/LWGV4xbh5&#10;QSTgkaMnaPcxrkaz8fz85OTkL198fu/e4atvvP6f/7f/bQZ3JpnulP4FP93nG+5Gp8I7wc62NfQT&#10;4j/wf/y//h///O77Z5575pmnn7ny8EM5MqGeWy1dLcHZl4rq01F5gIq9IEnYU2h4wHFksBmoMou0&#10;PAo0mkHxlC3ysdUJq87XIAEUZkNFkujRDFsORFSbcgCDIwPnMQ7KMVLmpLk1MiHKqSYPysZvhbf0&#10;BPIwI/WdDDjDQGaDj3HODc3oZPIQ9ZFJYGT9hWPMhrTEKm2LhxqV9+AOMaZ0+gdYGBP40zLOARst&#10;PXUeg4WPGNkDmuFTHVZvSJFcKqAX+2WGDAUjsyXlIxPOI8zMULmL1MNuPsZKwuaslR7JpcY4psNU&#10;3Un+Snvb4IlR5ovneg++u7t7dHj4zTd//fqrr7d3d/73//3/ujUMmWHprauStLL4z8IrPeM/YZ+m&#10;xBf+AbpvbjYEyDD46dnx/+3//v88Pz177vlnn3766d2dXRuGjJUgkzLi01vJdz2bih7o20OSEqOa&#10;hyi3PHJ7e8h0w0o5q1IxXqEyyDQT6Qq1VroutLMl8xU9jKoZVGN757X4ERsyx0x2QEMy0kuHLQyO&#10;MdKzSvwGx2i+leFM8xVUp6giHC7uhZ6Q3h5QxZlV+cnn4F7FyIISF/1DHLFqzosxZ1XQhA0acpSr&#10;aUqtqOZCUm+URdLrRY5GuVmAAascQeQ2MCCIgPGI+xTlzxBLMoHPvI5iNdOJ8VHZHWbq31W+H+3H&#10;mEFvIItLAHyAj1jRQSECTYyAD1u+Glc/fP+vjz768GB/7//0f/6/7GwPJY9lhTZq7QU+73D1BnW+&#10;8dstpt4+GDk5ABd/e/FOA0STw73po91mm0Gr+cfm17579+7tP/7p+Ox0HFdnq9HF0WUi3QaAwqd2&#10;H4bRzN0HBiGlCbRJTHnQAMwGI4NNmxUNqo3Bk2QsjJ0eDEmSwnlMgyV4jp4ViUgryYMnkPVUCfq+&#10;1E9qy06FQGKfrBG9Zmd8WViZgNdGQH4LNWRVoiXALpZTaC+MxI4e2cnHDkx1RtCjF82p+KF6C8N4&#10;zrKyggxFBdAgJkYLB4/aou9QZAZgFatJBGxQmW6mD0OQxtZ6mwHhmcxqylY0BNOUOgZGyBn2h8F0&#10;OLzMbABOlyPgW9Q+bEuTLQGFT2UAYD7GOPCU0RgTg/J04cP21mMPP/K71177w9s3y6e9HBMtzUUn&#10;sQqaZQGNth8rMIoe+Pf/bdf486effvjhR99++7dxjPPz80HnvZAST6C6q8FahwNajoFWgBEOsPs0&#10;jG+k5RjqqCNIooiJ6DUqT9Y0mY1oTgMnTzlW7GWemXTMSr/wCInUnHPnR8IHZXHmWBStZkahJXoc&#10;Qed45cMW5QXQye7JeINnhWpTGqM4YRsDW578cAkksjJJtBQRFdneEi1CoJnwAtrMrTRXA3RaK4u0&#10;wQkRofqYZBJKpeULcbJqKwcvQk1RXcBMlFFqb/NCWVXKVmFBuGWszLYSqZiZKi+aF05lwUvSnoc6&#10;nmbRg0xMMhjMd3aGJ596+taNt1546aWFsPJfCgrQXhR/sBH4zOV8HTP1b2L+XV349ru333/vg8Oj&#10;+6uzc4JLTqwNiZFdUAmSEkCajRlbPiDhg9pjIYPauEAjU4FDyjBztPAWQiAUKrbbFZwCkBgtBwkv&#10;RRfMK6vlgiunxp3h3aYyvbhHQ4xkKTvqmMU5nsyf8IwRJFWor4PBTeX0E0AQr0yOFPEc02IkyFpg&#10;NFDDvZtmlVemqLLLr4w0G8yyyqFFw0glGYaBHmPKBwvD4IbIdB9GpAUbJtlgrjQI0chww8i4g05d&#10;Qo7V6MbJvVGvVCwGEIoUt5PuFmMwujv4VjbutjVs8EHcj5Am2Q8btra2tnxwu3r1kWeffeYPv397&#10;b/8gWuAXQHM4e+Fjzvgc9Lc3s2mxjT9Lv2GORxIATk+P//t//59/+ctf7t+/v1qtArG1NTD4TcJG&#10;ue6uXhry1YJ96FDlIIaAu8PBJD7ybCNrjtgxIBQPBYxNDmnABRSYdpRyEGE5jtgamD+DdiCkDJty&#10;DC0j3S3HEcOQCTZgRYkJo53qWqPUL4wRmRgGdWilVA6Dg5H26rMPFxhS2ZSVJ1yB3eyNSULeRo4G&#10;szpuj/yVop5MgmnJFKjnIZLrrKnCY6IQ+Gq5DMoBQZl4BZKRAMyTTeK9AgXmg5hE4ngOVeQTm407&#10;4xRJbTZsbWUkRxrsfG6WSZaHzUoKNCmfFsOgw1DGCIeCwLBhZ2dnZ3vrN8899x//8R+PPPRww66d&#10;IAoxF7osLr2xjw1k1/fWI2RZl2tXUGbq7DPlALQY1PqWWdf6s60yf+EyH+TBPhLjeHR0ulqdRYZ5&#10;K0Akmk4Ls8HMzDLpUI5yj03NJ9rig3alkhYmBhdojFBFU6oVsY0wZ0klDPCM9MHTgJYxLKnzGFdW&#10;qsAmPopt3QRMUfmvAJfTUFn1MHMki+dC57RY5fVT2ANDpbyMwJZLuxDHFzdlQhHGkEhtEUuXd87q&#10;B+oWABnmg2euKP2AITC4h0xUAAkfBAon/44ERqU/0aQJoIyGIaQHbHC1vy3mMERtw13ESEtvKpg1&#10;hSLrE+wBmY5k8vRQtfk2GEnBSFK4Bdjo1hA0WHrEaO7pefXgoa2BEdTN4o2KdC1wz2xHbZLZdfkv&#10;NWW2vmfaVos8PT05XZ0T5jSUWqR+JUbJETRz0ThKhKM+o2ITKQKgYp01P4H0dBsyxrKRpPeMilN/&#10;C2prVeg6JRsgsMib0krFGiz3MrYxKbGHMinZLVbdtNTelZd0iZXJldV0lDcDk1fLNHp3Rjw8Mvhx&#10;goTSfOqHiVEKkadwZuaYYWwlY1PzkzBFY0kwJz39TEOOSCcitHLzxcKirJ9lIjwHYUYr6k1eNXNK&#10;Ykye2GuGNHXrreNCyAnCzAPBY9MyYQOQ1Mem+H8SG1E9qZkQUWPkmOYDLXSmuw3uOzvbe3sHwOSX&#10;douqn014P+vli3yA9denfJyZKVj7Qox5fHK4OltRhyTchsGyNQ33sJHFwqXeOG/pmSlVlgnEiEHI&#10;N+lkEe9TGU8GXxXzpM5ZIxyJtBBhkxEYCIWIuGwU3mAALSgHzNj2bH4jkBQscigZkT7YOIbDbHBb&#10;pZozAFN0AlD8VH1O6JWOKi1mhIAlPx0Gixzp7IrCz6jSyEhQS5N8RKYNpg6V0WeGeGWIpzIcwKQE&#10;Be1puBLmFhmDufDKkAJqTF2NMTHAyOqu2K+K1ZNsf5lIqFsly17ogoiNUSiatLdyBdywQg48UQ/s&#10;MSRPZ1RXp9zioe4YmWd9Np5vbe9dubK/x9T/Jn3ruGZNmi/ybC/6ufBzs+voj9Xq/Oj4JANjrDLT&#10;keEDQ7dqAMdYfzoQzoCT2Bh5eWk2VMSzArOsMqm+8UxqYIFEelLBsnWPVfEG/R2WNBmqDoUeAHlF&#10;7k5TjUlS31ZvZAwMb/Jm1Tc4M5OEWaTBmbsmL1U93VJ5FzFNdDgTcBw20oJTZTozyLjJvUSPExqR&#10;wyBXE5VSImJJ+oIzyeROUfucxdK7ADDWgPmg5s4+vs6zE6ZevUxqyjHS6Ib6wKhIAghEJpexeVeR&#10;aYPnOEUlwWIcTUTI3QiUGhzrzAcwpY2KmlDKBre0MdIwuvmYNAl5fr7a3vL9/as7OzvCqxXT2Iiy&#10;m+5dh/izT2yCHH0OzkWC39y0rIx2dOYkE8q52bRXNtwQQBf+2bwpLx5P7+ZgGsQm9PUL/v2D/kyO&#10;z/TCL4TNL7mSsuhmOLJ0Ys1X/3avaJr32mdcTR/CckLJZW2aBqL6tmgb3m3WO2uN/72pvMCPWwhA&#10;/1MVZrQ4/cOvyXV7zI0LMdPNlw8tuxd7x3mD1GGzW9CNY0kYoV8mBRaoUotgWcyQdJqilt27wvQc&#10;Q/a56t0jzJ75Ac3dZfu+k0b+bYs52LjpgI3SslkcLtZYy21wwS01Rl4nsg660e1q32a2yVsbTyMN&#10;f8nibx7BZu15mYZYopP2exqs3xbTwl62ig847A06hda6E6RJXBcitrCvnXqx+RuX/1yyXefisf7X&#10;xU/WC9vlG79MDnffRGq255ur+TZa7dzF7efKcyYGCxPVfUn9MdqwN46YttYXX52uHlPHlA1zvNx7&#10;reAngcxw9ecoRZUAKyvb0oRCsetTXpttIViL6YF03+L5HsB4XPqRuYnLcnHanS9SRhdcvF+rddJ0&#10;7Su9Qd1AslJY0KnrblyzzO2lwp9PdPf35tFMQjkJxYNogH/LdK/d88G/mzXCjVZ0o/6eo7l/a5jL&#10;9b1oT2yaufotunOuNlyjX5Gajdnuk+ro0nsvnfWNQ7xEe11gbrDxSbMbx2WSMQn/mkLeOORKAdr4&#10;ZifeS3FpA51pxu6jc3G/ROUv75qpXo6qe2NQv0KGplLuKPKbOlUut9gWI2Io55RsmhazhQlKuSn0&#10;DmMmjHo90YpaFSnxIejaQYWJOroks7QwVa+5jZkdAM5q+qVRcmqMR79241K9DD+jDythp4IInoZB&#10;xyNkWOshSdG1KgHOOlc2bbAMZjmroQzdWwOYyETGGIlkQV5rT9m2FBNwzKqIjRTsmDYwkVe532wH&#10;iRaONkX0AHPlFineBwXnValB2qBVqrYbwgCreGVyUgrCVN6VRuyGCGunZU2JYxx2MHNwaYpTWJyv&#10;L6Fey/iy6fMXqyDMLGMUHZxLcJEJyyhTPcX4quy2YACUI1NOuXutRZYUA4iKcarHAKOnZjnyFMdm&#10;txo9XJk8aVPANHVgArKcTzb1cXIjEXBXteBIAtvqACCrnJgJZbGvKBRVM90VMbBQhFBJ+yUbRNNF&#10;pCf5umftPS+m0UgIOVuoVL1K1uoasmoqJYTNmCqPDC1jy3jImiIo0FKLCco0H5ioPkVhY/LxOOrQ&#10;WWZIkDZi6JiROqBkGzDVwqHVE6eeK9UMgzsu1HLGi001Zml6OnSEINUfO11M4e6NevQC7uQXfibs&#10;2ODmxZZpfn0ePGqVmMuJCoMHGWtMwViooZfAVVUFOFt7IFxxKWlby34u6RHSIhQHToVmOfADig9W&#10;nm99wWsTUghMOh1g5k8dG5pUiQYwU5jajBIjCjDCfZBclXNKiVaPCZY6hRr1NDmnuUKlCztLcrL1&#10;d5DSccvIKmFkOhAnS4at9jmJU2VlTLFmTA/HvYoptGXUyMEskLTWYAjgiY4jfLDMdsa3VchLVf6e&#10;OYIqQ1W8ocBOZeNkIp1HQ9jUdogbQ3c1C2ZrUbbM1oVrs0znGrm0EZVdLPkXQayLPIoEkFV6oX52&#10;KC8hFWhE2RuNU6yFSeIUh0Sxrc5cZbgUhiRD84b2OVR+jeK3RnDEFYuOsk0hCNo8foMFFMmP6oEK&#10;3Ey5MFxfD4OzpV6RvSwiD2WBsQRFyQtK4vIBqnJKFeVW3y0iqlRXLZ4SIEA2McxWzZAIgpJ50jqO&#10;N1UabyXGUKNO1OlrjQNK5kYGu8TBLIZ0FWY4oK5hZjYiBkDmwTIoxFJz1RUlKuptmXBXBAU0ZOHu&#10;BIk5VjllK1uQNq7RRosiRoFOJFqiSifwG72DzYhcLy5wzPxvXPCBzjVojtzkABRO5yKh8TbtYplC&#10;DRt2W/f33O/tP30RIfiLPxPXPbGy3UPWH5unsZuC9lZ9UgI0u8raDHbfKmoX7cs5faXiqZNh1lem&#10;wTVAVCB7NtS2DDZbAAGmluo3v/401EYvJiYKqwev7eLAJPYXKcLspqkiGH0ywHSBMpSLueonYj5w&#10;ZEsbbALXCx9kyr27ZmFFw5TzMF/YrNGv83mzP/rp48sBzIMS/W+zHdDP/Ma427Rky6mlDKPAxnyH&#10;SnHMmNnQ+T0Lc1ewbrprMPWrzfe6VK1ph25NMY9kdKu1DEStTQEENtp65EI4al+sYdS8cJXa9YuW&#10;7oUoW0p1Pf5ifecjuQAC9DefR6omlxCTVKLnj0vDwSYHc31+ugdpPDOj1TbfhmtCNsn6BZpsPurN&#10;uq4mZzGmTjYvnJV1J3f2rbW9s3aB2bWm/TvfNO3KWU3LFrndVc3X+VtLyn0WsapbBdJnO6bUYCeH&#10;3fCrgVk3ZVn5P6A+SliVh5eO0QbOaceWwMJ6j3OpEhfTSavbxzea7ioD3fN9mBnAdnE5KhvuNPvh&#10;FCcwldhk5d/1m3VmI7O7Wi85i/tcQPHWJp5iC5tCvZ126BnOtWeZgZh1Lf3/15+Z8Sg9tT7sBHIe&#10;gOxnYLmVRP9MT1k6p76kMsJpqUsUBP/r2+tT0mvyxdSV7C2AjbSd3sNs3QIkTgj6i5bqsNliHi5a&#10;on4kfaSy0/lAgaAewfayX7+ghfMuAjV1caxpuLKJMyUHOmA2dzVn8rz+IP+WPK599ILrrOvzf/Pa&#10;+kPsb1OoTamZTof6pSfauKbr2q0LMF8iBXNDs2ZXJvU6vd5NfG9ce3V7gT3ka5OZqYRiTFBjtjtl&#10;mTapws3r8AsiMDMgF6zxBBYuvED7NVq634JjnmyUrU3ohkv3opUFQvnCclHXH43Ku4jo0Dmek1ZY&#10;m4pEpNJzF+ByzTKsj3PzvMzexEWAtdeawALkbFCXvWJCovdV1rZsN9EXbdSL7tAWq63ATH8qStQc&#10;AdvwmXZXbJqwXxxJ2a7u3aZc+2v24jfbOotJ6RBKn+uS63lx8zss88Uu2svd4Ob5AQtwWILQf767&#10;6wyv9B5kw0FrjArNcFZeSO+oLsxjf7uFudmg82a/To+9QateYPsahr3k5xKjtMlQzP/ZNPRLf3qf&#10;Z8N+fIBh9nhicuQ2PsVCXIORMNuAQ5qsL7Xi7LZVpa5WYejhddmPtTQuq5DOmjeoO3d0xfp0d39C&#10;Cz2zA83VWYhaA22Ygs+zK8+fvQOSLRy9UPXTjZdqr5octLc3M3mbBW1dZhc3nO3Ji350lfXU0o03&#10;LonBhhFtkqbZa5sTntdud7md3jwu/ogLuggzrF2+4AG0AnODo+GuXQOYYQMkkG32FhtnRq5unpUH&#10;+LlYMtauunjo+e8z3x5Aj+svFJaFllzDKkDrrmTc2L1O26hGu+tcMGhc+izr9vYBNWJHTFwqI7O/&#10;sfjGBmdo8+6ZIgBrP81CMs7VL8wl49lMYC2y5S75WUrABRp0VmfwYGZu0/J1ghOYxTd+YZAXKIEL&#10;bj17sZ5oLqLr+0+5kGUAFob5optfOKgLNOLUGnOTWlyMXBtneZ3NKviCO3ZPctGQNg5+w3W6L6/v&#10;0YtCTpdanBmRGabGjOtaYG2rLR7ugUzaBSPhmbf6SM+EL+6xlIj5RMz/3ry+uHTFH0C8S+XP9tim&#10;gV16rbWRzInOy5HF2k9N30UfrSVuQZkLtnJvqGsSE4A9IBrusNsDG9H+64swwYYnWdyuf6uj1Tfr&#10;/Q1f/V8b5wVD6+/KHdNXQ12wLy+xd/8rg8sp1rgMOU37rs1zbzEX0eG6+SLCtolLWCK3tSdU4ihm&#10;vNMFhmIR9thgczcgHd6l49UvNtWdFVvu/S6GdtnUX7xoFw28f2HzY1+60pP23STXTZNsgmwXDvcC&#10;LFef2xS6sJKKzd7EAz9PSV0vbg/2zc0fW8ZjFjPVvVjhq26Nl8PYgABm8GMqvFnfnxuldfpzkZWC&#10;BHJtPVvZ8UW2GpYs010+3Xyd1wjR9jIugifTRSaRopt0IYrf8MQt5H/x5/qXsSmZYvP+3HTvjbIb&#10;M0J2PdqKyqO1+QJdZnS6u00qAhcMcNPAu2VfTI8utLY4/MacffmlvfEA+OXCof3y9F+g6Nd+v3xj&#10;6BVcNHkX4shNRNRGI3SJ29l9eolzNoTJ2orZjDfrULzG1M/dhejq4vFcoDkebBtsDoJeegdN4Jx3&#10;m7nPDzj8tfsAa+hrc47Fv20jLxtS3VEpe5fY5QVreLmhQh3pabzJpEimaeo27VwSO3bRgJbO9SCP&#10;s5YuNGnzefpYb8fmCSgtx+qi0Nj02+X7fj5La5Q+Llyq2RTlBRk8D8Dmz2dhYTLWLrlJ/zzINsLa&#10;PKxddplWUNlTFf6d+dHrA1iL0lw03M3julBaZ5fbRPpfstEu1NQdWtns+s3TQdfGAWCDZe5V9BrO&#10;X9/9NTkbLjV9c9OsXvTZucL/5Zlff6rlNlhXo5seD1jjwOf7d/GEG01ggwmLFbrM2b1Q8i8wOJvf&#10;VcK+TaGhTV+6AB50ma0XL+VmKdPoN+OBjRdbs16dCLVP/5t52dpT2Dhja2p3tjMuFq9lU4ILPnWR&#10;gPRv138Ty8XpDNGUld3nFl7kD8yf8TK73J49W47g5Y9U39uYw3e5HC6//IuYR79VnkS37i0CsHaN&#10;X2KOhAnmPE/7/eJc7AuG1z9P/bJZiS+/vFl/dUpiEsCO5d88ww0+LWW8/fwb++WiXXjZZycJ79Z2&#10;g6mfX///Bz9NxdT9a+QPFLrZUPox5eZtGu9FvMry12lTb85OxoLy6H/dsMTNRG0Y3IZv/MLPJnBz&#10;wU8EC3kvu8SFoIaYS5Thmkc3169rY+pt8kIVX2z71gT3F0Z48ZNcahznL8+SnkseZ4+7tuM3P8EG&#10;M7H+QP3+aptr8zx2wpr1xuVqd3HfZbHBRvF8gJ9LbcTaS5tusNncbP7zAczK0rYvfseFl1lY5LYd&#10;5xdglwVe5yLbv7jb+tP+giHbKKs1vAcDSBuMz1REctEiZH2zHvuBreQlb83RzgU6Ye3L7Uy3i6zs&#10;g8zD5Y/AT1ySfTkpqIsvsNk6L6/x4D/dRHUWutZkec3F5suFpztXMWUC+/ysS4f3oGP/hW2w6QuX&#10;loVtMK2bPrpZ2eDBce78mht2zANep0+K6+tV5x+oP8WqdKoIC88NeZmLskG/of3ZiSN/LomZrWnu&#10;XuAuoC03XWYZ4elGz5cvXesN7zTV2FnO9kLpKO6KxY8Bfa+bxY0IAJuQXDCEmi6w6qI5mHrKLlGm&#10;XWz9jsZbTJ9IALAJMVv7rFczxrU1lXTU6XW2nAoO1PpbJE+H2fRTzXmsXXx99Jt+soY9fzpDzHOG&#10;+Nns1n3+zjTCxNo7679xJVJ7w9Ddy9qULL88Sx2z2RPW4q2tu82/MI10fmmb7thW1eZzncblMEOd&#10;Q8NvSKq6f6ZLJ4o4tZkl2jC+hcQtxxiLcXbv5/yeetN941LN7rimEutFAwox1MlB/deyE8zNc15C&#10;NR1lvvmz83cUwezGPMl/TjIgDHHBk6zfwzbPaivAlfhoDa0XY+Pv1n1q07aytjPmItk/QSlSQ69n&#10;OgHtryfpTsDmHy4B/oXNXZT/lHutfzKbnlyIzdolE7NBZa+xp/XZJM3Z5LP5PMufpYpeWINevPtf&#10;1SUmF9PczGRbqLVb2uwXs+kJ+jXznK7TlHC2h+l3XpW2Tt9PLdwv0BdtyCU0Kbmv73cP3t960yXq&#10;ozxaTmPObpFy+ryVMNUri3vNr7+uKYHFrmuDa9esVzagkebIAjk7M27xyWwbZF1C1wa5WaF060mR&#10;r2ZE7b3JlK0p5dl9Jut82YbLaTMlFnOf/UTWi7a45EzD9tBq7VlmI7a12Z5QjD4wu/1C/c0eQf/N&#10;dU1gsdhQv6B6iC4XamH+51Ihr/9348paNwv87ELndu/0X8tNb83GuPytn4SGTkyV902W2ubqHtBV&#10;xzPJm/XCYCj8nLNpma35umETFPHpReulqLeak4ytPV4Tl4s211wkKPlzvVkVef0YZvCgn+zNC+qz&#10;h+6H2evvTaph88vT1ac4v7UFnKkxm9HNVu3e1m8DqFfbcjdM+tigODQqsjNpmB45zl376fazX/TX&#10;Uufa7L8Baykv/ed0Cmin6vs1mO2XdZmwfgkuQFSL3XvBdstJKtrLPWZYQzptPXt1MJPEafrJfKwZ&#10;rIst2PzvmYw1sFET2w1PdzGkbWqhXgOsXr89h7xQzwCqsG3jns51X65z53P2Bdh0np4JAhsSwbF3&#10;qREouewGHhus8SZkkbPZzHpCPsdc6uq5cjJx3STNruWYy+RcR82H0EVmu7GU4jGgZCAhPbJc5f4u&#10;3Yg377h1msCmsfZfETjLDk0vNabc6G7dQiMqNTJ70pg+cPHPXHP0d7Tlk9S/MX/DZnumPU6/U3Vp&#10;m01He9CsP7odlDqjcJPRqM/M0IqmhrtnTdf0UzDRW4bZr80F8+XXF2OuRU+b7bCof9KQ1by2DcCm&#10;tci5fkt+2pAp7NubjMlglXWfNtX0pJ1Y6vduo1pNV840cfupQdp05fmbpQgNZRyaDPZgQmu9SSum&#10;rr+496QpS0YSUzcIXr/jTebD7a5e2mxyt9n8d/4wvYbesG/r9ewHnT3y7q+zMP9WpSDTp9cZ4Q0q&#10;Yn5lm72kq0+z237LSYEZmn2Qpl5fP0qU9W9Z/xhagbZ1+jVvY50b0Okxl81ENu3VxVDawKe59gu/&#10;m5v+Ibad9ncb9rQdczHJky+2BKc5sxi5sFpmWJPbDaOc9kEvVNbwYP/TrV5nRCbtgOwGv2alcmHt&#10;s/Gb3SV7iVjeoZ/lbnDTqi/1AM99hDUFON2/U1SzNdHnuometmb/gbkOaz/dMvJj8wSBmojKvp0u&#10;OsnH5I8DD5q7JDu6tHsXRzJm92jT3XSDqCnDvKPB4jJoX5qrNgPWb7xpKO2nGqMlNt+sPU0Nine+&#10;8Lo5vYn199sTzwuaLxvh9N7sU7/0tbWvb/jw2hiXH944l0BF3TZNv35flJ7317ssmXPDpS56oA7k&#10;Z9l/u+QO8++2u3VjzGYNbfaFTWlsc6HYNAVrN+7mYL6S2fTr4rPdcsz6POX62BcxdayX/vebbW14&#10;bQizLImFOHTbd/EAs5TjjXfdrAsWf23SI/0f7bcHTle9QBksXn6QfaRPrie4XXaRX7rwLyz92tdn&#10;W2y+uTZ84fJ0jcsUyKb5WRO6tdW6rH4Mk4l8oBYYl2jx6ZeLsq9/4bEueLsmfoPd68s8L9hCvzD+&#10;y761QcwfKHX4YvU9u9AFIrFBfi5a2rV5W+YfLIezlJVfyu5e01gXqPHL9u0G+bh0uTdf8t/4ufib&#10;DyYi/VXm07ghd6v/5Nq1L7bDm8f5QBOz9v1+pP14m/XFRiX+wD/rBcGb3+6k6pJC5fpzU87l5rTf&#10;JoTzu20e6qZvbxz0WlrSRjW1weZffA2+emFjgA2rO2W2xtTBDujpTGuUYHthvrHXf+cf86qdmtwi&#10;3/lyTl+YaJC6naEGB2DmtayHG2toiy9Nr6PbJIvXN/6kSnGsiz0vH3EeObLpepvsff/mhvu2J56e&#10;rZ5jNlPdJSePtJ/mB0P//SAXpiE3jXH54dkdu1gxrJ/+jNmTT9uoF69sLzTtvLjzQoABYAMT0E1w&#10;jc4mX0T4feMt+uHNt6EuOIlbon/XJvd09hC2UCOzXIx6KZtK7+agJi4B5DIXY/pA2yoLXdSmIGu0&#10;s5CZYW3+M7vpWXvABTO8dp+OPJuPjJduriwfX7x8v8Uv2lrt907z5fT2cjDWPduD/cxVZPcQKaFd&#10;fmrjFuyuV+HASZwXF+k+XWkZs1DsMgg/+1q/YZbX1wsbBm0bvpDdYLHhoZb6M2cD62+sdYk177G2&#10;X9sXCw2zHH2tnnXigY1E4cJK1n1z8SiTrUbJ2Gyi1y47k/E13VKSvUltd21S5ppq+mW+7dcffnm7&#10;C7RTs2zdprmATe1HktNNsn3HlkZjHl6pXxfh0HXD0s9bNsmi8poGadNftUts/SIzNND9xR72k2ZD&#10;9vLbbtF/Zb7m+mpsWr92w41got5eytemC2z85oZrblR5F11pTf3PtbGesmneNet2gRGfbdhYVx2b&#10;HmAd4E1mtvtS99VmO8pKbDDafcLThbag0XmbrfdCXnnn7pItFjdXU31lanuW9SpCSDlNRv4SozW9&#10;M7HutjZ1Jc/9DpxtR8bOClbN0lX6+80VdbvfRYu+SXamZNXW2HZ6WqWStY4ha89pnYJbmLwNQqhU&#10;7Br1zC75wnzU94MTYSJZ5r7XRfssF7939mRN11x0ibReXDfI50zcO3066ZJeq9g0hMvHu+nFacF6&#10;DWnAdDZsdtK0qZxiFnndBJ4xydi6oG36bM5WjM+3tjOsQijzR5lfqV/RWqOFes/2docpmkRuVN+6&#10;THvWSapy0y26QeQcObRH7OO70zaztQlPtPT3+ViW6riFiDfGNaV7lpH+GaJYRyaV3WOX7ZOZYE+C&#10;XGKk4x832/rNL85SmPo1mm/GlkGxvEC2/89ujtu4akB8e54li42rv+GlzcU4uTYG2LKYpI11edVN&#10;RnENN9S7nbacVOJsmZpB3nzXXkYvEPjZkDY8xPS0nbq/WBmGhnVBGQWv6M0QzGLNvbxPeuuXFLB1&#10;/1mqk8XGtflDYOndN11i04115Q26tB/DXBk8mN6eA4CZMeuv3v+em16c/blh5+ZM3xjaSe/rk8VP&#10;SA9OA9GyLTbihsEs9XlMsHqjym2S1e6V/euYL0kb30XSNxOF/uUNI1+DNta9qZ+O7p3vgei5u9mP&#10;nrcrBeoHG7UP1726y342ikD37kyGanpmBqUX3Q0jtg2CqWs08zC9BG/fuAAYLIbdTW+nYTZ9tZa/&#10;oJG1u3Rmedqdm7RMrxKnWPLyAWeS1782wyUX8UPrpnLTzuz3BT8zaZHJjLZP9aW/y/tWoUu/EnOh&#10;TkMDvb0OuXSFLjFxG37Wt/784kbVDqAveFlDMfOXL3i7e7/PR6jq5OkT69+flP76hS+IWuYczgAZ&#10;y/Pa1jTThrH+0k/2t7hwsD2e2XzZB73fJd/6hc5miztsgFj/iwNLYDov5qLA2NplNlx3KT8bRn3x&#10;EDBPOlosyYZkh+4Tbf9u6B27+df1B6jBXvj5TYNeNgMYgWHTFzd0WFoeRtHL/kwkN/22efoTMGZ8&#10;L1sArw984+sXRB1n07LIVvp3ftQI5uI1WHtFsv1LH+uu/0DSu+zocUku4pQTtRj55nZB/e1+SSmu&#10;X2kx2LX1aM0w9DHM7nDJA//Cy9g4dxvzQC75mdIGl/soa9gbFFj7Z2ZTNh1pil/UddNHNnzqsofY&#10;/N5y511kBR5gejaYmYsGcKEUL7+uaxYMn+UIzrn6XzJZ/5bxuhwlLIV9WmVcNGlNbrB2xXVTPJ+d&#10;X9KSFz4B+iv+wud/MVvrf832d99c1yCbJGZNj2y2Z9Or7VjotdE94IgfRGA3NJxffhAaeODyk9f+&#10;F+fxMu29YbbmEjmzzNM31vKRNmy+BWLB+tpcnqN5yRM9EHBak8tJZDbalC71d4lO9M96cXv/PhLI&#10;ADD3Ta0XXLvg+9berq/GdFVVGaG7avYtOOra/1/WvjtekqLa/3uqumdu2sDuwrLkJCCSg2BACQqI&#10;gBFREVCUIBgQxfB8z4AiivkZeM+AYEYFVJJIEhOiiGREgmTYnO69M9Nddb6/P6q7p7un5+7yPr/+&#10;KHunu8KpqpPq1KlzwlUrLWABpL+myMgo/xneKwDWb7CgAv4gwJXbqTmIlQGW26hGIkD9e/FOyxWK&#10;5tgHm9XDLLDUeOal1C9bWoT6PJWfPtIz/2+/+xxqQTicaWyIKOaz1HmZcRVv+qNCP2jMwClvuedy&#10;jYrTUQVVULmGXAxh4O626Q+uUKAqyFpf5urPin2t3ErRcRlBs8/980gChC1VZKl2P15B0UbNI6/0&#10;t6BGonnFPt9qfCRzwzUDh0eVnitOepXmama8CtLXfuRNDFBuv7/qF2bVZlwDIGcG2m8iB5jlcVQF&#10;X/ZPdq+o8ancq5LabOfOYfUZ6TOHvvdq/qnSgmjdG6LP9Mr+VSWQc/IeNJ4WJFPj4ZmWlLurSflL&#10;fbClJS71OYPjQoOK0z+ey8R3sZ7MUsqUO8njbmVEX4ZJBIORwvKzVikGV65Qmt068pbYQqW9glWW&#10;yW9o0dpQ+8X64gJ1IEo0oH1+WucTjSRavl4wAA6ya3uZhbSq8/VL1zFIitIF+0QJdAH6Xjc1mGo0&#10;JIPXehsGkXHeiqyvH6uwsHZWge7Llr7UKXrvF6r3WlqX7N/8SnNGBAXU/beNyk0NxkEuP1C2oNES&#10;8x7yrIeOV6aVUlMFDfRFZZ+a+t/zN7XhVRFiYNw0lOLAp9xvpWw10lxRNseQRtZe/IfIFqRObX2P&#10;w2Kypa/9D5nM2jxymFdArVjf7S0vW3bcQaZrZnijrG41i+jD1bmV0sl+v3jJj1JyliWVFSpGF5av&#10;zFdmGEH9hRSENFO90u3+yttyx3kBATEQVLAko0oENIBHUvlcQLieT6nFysQXH/LrpNVLjtJQP3+R&#10;YdyzSUDPklCesfVKaQ7I4Lrm0fQrG9AM91TDI8O6rzY3kDWoeY3W7+lfFqkc3DT2H0Y/rEjtfWbk&#10;a7oYPFiphAgcRIimLpq+EZA8AegAiBk+DeaKHdb2+izFOp8A0kA+60YAB2/xDu+ydCU70yOkGOJA&#10;+ZlweqZZXk+8qrztQ/NssLC5+SH9D2+3uO9UrrOOdHiB19fmrcLWhl1hr3+bEfwKGOtBEcUP1Jap&#10;YfS1aVnPeZ9hMQf6aiYoSGnCK7y8ysqHjqtZjDSFG8hKBbWY9QSgz26Iw8oNLT3kQ1OkgBofqRao&#10;TsY6gRu2CgOsoHltBssPoF3jYleFckO768DZdTxNVNJIYQO5JbXu3t0M5wzE1bzOQ+aTQHMaiWbV&#10;YaY5GIpAhZFpYFoHmGrj0EILM2frGcowZgZu/YawvoUb+GTGeGc43GpYKMw8mEYoaxeAayI5A21g&#10;pRtQfYZlbHidfWtSS9dN+v27BOtZY+bmyoyg1FRmIGVWptHjrWRV7V+DK35lW+dGKiz+YeVVjctI&#10;/0sJx+vjlcrfBfWXhXezv96Am2cOTLC0S8lslU8Ba0WzYQKQpn3UMDDRt1RlhrPSUBvKVUxxrMAa&#10;QhVKttukQe3aTbXhUt1KM6U/Qqi90G2xfOHgZhCK/O+SzZrNZYofzBuWHLw+oNWSUvyTNV4cX+ec&#10;sdxXaX5L3KR4EUKCsuyQzFIFAcKJYyNKDLTd6B89hAc1LWuAmOhfgqzhW+0JnpBSOz/qHxNVuuuf&#10;jlScgAenmqgtah+0Wsl+VQ79MthK/W0JiQqto6lS0991U265AeZXHGdqZ9CgRM2IjxU6r46nMJyU&#10;2Y4gN/kMxiVBgR0VX/8yt0OVLKsnVlLEuhycUSmvuPTRsL9cAzMa6KQwFw5ieBl4VmvVhtWk39Uk&#10;bLl+absl5YPbPOq5DCJk3k4llERfjBTCulEWCSgipg9H0YKW4StsjcQMc7Eu1ERfyJVOSlm0348U&#10;UF5KQblABfwKlrHe2cCvYsUHmWWl2YYx1OmgNh2Vu9F1PtDnxbVWh7KFprWqyehK2f6qZKA2qHmF&#10;Ptb/Vks8lMNZaQ3lRW+SERjC2EtNs/9vo15dYa0DbwekLhrnJ38txTiqk1DupIFVS7/7qvZfwfgq&#10;i+HAf/s91cT4QKE6+db5BmtrXJdyJdyvyPwm1lpAJSwfHJRZRKVpVGtV4VHkEUP6rVRDCYW/TZ0e&#10;pbq8ZfDKKN3XNpqFbMVzMZ+sJnZa+S1SUy0rVFOv3HgHGwC1ukw5+hfvDPr6n1RHW3aTYNZHf9Zy&#10;025NvS5dVegjaKlECa2qo2P17+ICSZV/FX8XKCulNvvLXCW9RnZZbDulGg6lxI0qAZOGcYxa46z8&#10;UwDL5s1JSeiW+yT6G47sMQAMBP2zykaTZNGhNOrK1fakMnvhvxVAWV2XAtDBbVC2pLWLL/VRVp5i&#10;wKz2UZweVqUeG5rNYBxouDSCfnjswa5neDHzhwHJXV+NChuTIm9YmeVJfeb7Qyz5XZVFkJR24sFg&#10;UQOyDFaJVwzKFiCwxbpkLg2n6eXA2Gb6XDqqbVTk1quvokTGfEp8ikGhL8WXr7L+/gY52xSWfUjK&#10;EiMr3gxM/SibCCFHyjc2h6EXy4TcZ6/Zu8Lbq7Rk2aLR9Geu+KrlbprUsxrND5tVSg3s/ggrzL3P&#10;pSvb6WrDg3eh+9VlYPJQ9ikpIzkq5YbwtTI+93vJpQCzfFY5NpRZelPohMEh5/+tca6+N2tQSDKp&#10;lN/iyzbfg10M9RDP4AWrHlA5qjQT8TpppCDlbFKqckVyGY6cb0i1bhWbSn2yVCTXVFH9kH+uc5Pq&#10;3FZG2l+VImtSA0cYotTUXwlyZ9jszWAcloH5Y1kqsAZcjvVNT/XtEAZQwqb1ePJ5a1RT0IiU+Zc6&#10;kGU50//R/1zkIkPZe1GAWoKagkkM5yfFFeZSAakWwKCdkHUEqgj6MuB9+h0IVTD0YnbWehbpIsct&#10;U/ge99lmcyibodbcQsY0ZT6pKsX1J+ikVWHNhnmtKDtl8V36PsDLCkKRMO66jCDzRaivTgF7LVpd&#10;CZ6mw83BZ/DDTEXLMOdrLfW+Buo1O87UX+f9lkTnANn3nV1K/1035M/2GWy97zpUHvjQqvWW+jfv&#10;CKznZcuZHB/Wb0EHLr0866ep3nAkm6mB0uo24UJNwDT/qHKffBUqXjPrcUGnCkEjIjUBWnTDguP9&#10;/0Q2EBSVddz0RX0iM2AGsbUI81a7c/os7lb1/zMzJI2Ald+tG/sGJ7uMNsMBqYE9FJoabMXPwRAE&#10;5XZrh9uDYKwHWVUhrNcOL9Y91U1Dq7VaGeJ6NbW+i1OpMwOBPQsZM/T1TNDMCCmz+JnDGVIxQeyr&#10;T8/q2nsDKxpKArm0GNpUdrC4nuK3iT6q17mbuBoasSH4iZbXse/D8iywoYEFlnod4gE2pKGZijUT&#10;XJlXZXJyCC+oaShD9KLmTCqVX0Pv9Q8JeFKCtMENKTuYGjyaHE5CwzSP9aW74cyyUuHZyraZyRIY&#10;cnt1XTUbe6iicyNfHbhQjv+Pus9An83uyMMG9ux4LQiwMQZK6anilZT/LAnzMtCsdpGFNWVRslov&#10;L06gbB8uGF1NFWrcdg/hhEGd7leQ/r/S/816FSkVrjU848Hg0E/50KuHH+HGG/tvSrElG7quVO23&#10;nM13P2BkfqdzBkD7LVVWi/Wvg+Ng7YOU53RIO+uCYbBirmb0dZfmpwqN1FEPKK1+hWAroQD74SpZ&#10;+ru6CiWsFKxzhNLwq8YwBsdRHkmAqnFA6+59GDwUCNap/aNh4cvwZXRc4oA14pvp7kT9ZnX2nwof&#10;mAGSJtFRENIgwCz/qkNVmewyO8jrZEQr9brM56AKjZSwqVSl7NNagS60W7O1Z4VLV5mHEnJ1JqWw&#10;aVVgFbB0KFK9xNfYVvZzYAkr8zMwWfXGiHIS5iFCbrDn3CWGTSXRFyUNIDeuPyiD8z4ACWtTOfyR&#10;Mr+rN0gUKkdmtye4nnaYcgPFjwKRqvKp+LeBzsozE7T/gTFx4A365esdSQGPVCEpa0ODkrR/JFIW&#10;7UMY4QzMTJqABxCSPP+fVK7BLolavNNqQAgA+cEgmbOwqshkKVRVGGmNBsNjUFncchO56pQv6eCJ&#10;ZS4Ri7/q09Zvvfij715bLl20NOB/k6/lwP1v1umoiWBKTK0ythr95diy3qs3gLD1kQvymWMJo9ah&#10;Q9UfKVCrytwEHDwPk/qBRCOTXi/9q6mGlM4oATRfRlwf5XCdoBDSFB83fCsqDWwsqz/qCyQ11Mpw&#10;QppkQf4uLFnTUldjPgCoi3qgnEE+r1WClCKAZnGIGp9hc5mh08yiJitZEfoD/CQfmqlWyawz/WBD&#10;rHY4sG5NYSiKQ+LqfqxMxTOgoilDvR7UUmX0MxaqFaiz+6bKZVWQTYfmtZoFM2SOJDmLzguW3HvY&#10;rxQmqEzm/UgJxY6j7ghdBmAdM9U0NlbWpaHZkgKQC12pS91KvYHwQusAZojCMLxyf35KHK64sTEc&#10;TWdoSpqEV/ksOQx/aJM1gTP4uvy7rLBWkYDDoS70p2ycDSRX3qkX3qd9wGs8rK5PlP1piwAQ5X4E&#10;Rsqo0rwDroeGMUUnNfZbLHK1lfJMFghV1KmPZIY1LgoWAyUgUqLCPkoPNFRRNTIdqr9cZEUZybTQ&#10;sDCDuD94k6uuj/ThK/1ct4mh9LM6KzW5F5hKabQNAqEeNScHs2igFDhoAHOGwlWGoao01muVaKGp&#10;clFwkGuw1nQ/0hMwMDN9NYzoe4uUihaNlL6sK455H09ydbdR81rnU7F75Qc6ueSRgTYlJ/KCHAsp&#10;mA9yhjmvDGUgIA8a0anAG2bKTR9DKqIhg0KG1R/8kg8SOVOvcJE+v6m4+Zb2kcynqNxaRfmpzF6D&#10;DJ9BEau20MeSqhLToABWNi4DkFS1qpllXdP6mbzeEI2gNPyCurWqKhEVN+YKDH31ryB6U1TqFy9P&#10;27PF+cqMsOn9YMN9vVRCgLP10A7zNqT/b4VJDC27vi0zN22XOGtlcILKrz7Da2BjBYAV8VdrYSjE&#10;DU2H9wULKalplIHILf0jzHVNQm0gTW47zMVu6QUGmq13VJ+AwZ5LYxk+089uEdfnGThiq3c2vMti&#10;4Os1A+uEoz7w9asyU3eDCDNz+w3lyza3IRX+LwMd/FVzX2n0Ohic55lC3gzpdX3IYLDBmWvUKXXG&#10;pgYAL5fC4IxmcW1mmusqH5wZzsEy5TP//KvUYp4UTh6hmSYfizq3mwGG6oCxnpM2w+/1Rux1M3FC&#10;TUXPqpVdb3QnagrM+rjorGNMA202V12/Z0Y/kYr4G3RvnZkvIDiy1EvUJ780lBKvXT+mMoAMgX+s&#10;iw2uw6mymZDWn2UMBa/hbbO6UoGg7tlUEOD64MDwRVpHMp+h4K83nxkGUsPXJq/FQa+u9elmgLhm&#10;HstQSNePl/T/Qb4u1BDeugL6gI62/gMahorFv42Nlr4MlUY1mNaXka5TiRsKyQD4DafdAAAz9HZq&#10;ISyaTlHDv1Kvy/KfA6FmWSlZ/gVA+m32C6mqhvgdEMD3w/2LFjv1fEqp6vt1Cc0u6+XN98N8MBtB&#10;DYLS9JSPLSrDL2AkFd57gYjAeRWlqqYsD6a0xsUfTUcOpYGUtP+qe4tkcXuYv8i+av5PXcZLZUTM&#10;ZiiY00t2h7x1p1R6FkwsryX9NgemqwpmucjwkDjIMxwHkCrckyhdTW1otdASKAV29f+rOXtgAGAY&#10;DHmRkkY1fHTlzzVkb6KaOugN0ZArDWe3cKnqqUpCVOgrkr9au4j5XorS0NB+5W0ZXUpMtBxIBf25&#10;HWyLBHyBb9oYlGjo9KFA8cZq+e9cNgfAFYHCmX+s3G7Kr2GGKswgDEW0bAvKLGwBHzKjNTUY/DTH&#10;ASHqhiwjlelqGlqFDzacetTGXvtaDowjORA1HaGSHqF0XFS7n1sFp8Jq2S9WACklImo6cayOoYo5&#10;FWZQG26eDqBCXKGkKgDvs+Qrns6rd14LTyuY/KSyVL8MzLBeBx6pzCwGnLWLP8lMqqgqvXeOJNng&#10;/xFEXHMErQLCIV8rvxi2leXP/fuYAfYKwxYJdOaz6FXiqOUrwlRqiaBIKB1JXzDSjEz6HVJQ2Rxl&#10;05+Ng9J/mUNYnYs6GmdqpAzOWaXooJtKtZX+v6VmcrJpvOPa9NSGWmm+PJQZFCkpQZuPuDhhbgjx&#10;kOkiWrxTgAoJmRu873NKwlBLYynuqPbh7nOgrFlWRzWDHBkg5H5cKiJx6gNPzB0PpYKE9bGz9iG0&#10;UmG+/ToD+k0Nh6DVyAUVPCGg4quQhzMR+hxa5iOhQkWVyrIhJIxFUF2eRm+U2tM4lVL7t/yrhtiV&#10;UUn5S7kP9gvXYBIUEzvAulFC4fpQGmeTVfCqEqvwXQ0CpLa04GAegPooylsQLZ2YrI8hcnBPmemX&#10;675phfyulZIGLvUwgW/bwP0iMYAKIxoXR23vVQxFRazpa85SanEA2sJ4X+u3WrL2noXSJhBN1cQG&#10;pKdaMSo0aLaJNE3VOotV575WorAYZdPUPKPhcCpJ1ZBq0LYRTGbmYD7DYUWddyBS1dFWq1i4Gn42&#10;/v1/eGasPnyqms0oM63WOhsvS/GSwXXdwA0fQq3IDGMtEJNQ75UErTEQUWpk4tQ7pogiI2Ik5BJT&#10;UFQkVwb765EtV/BKrmB0mZFUOh+WVrXy5DZpKmGMeDorUXghzbdf1/3U57DOS8ooTooZuFtcKuEh&#10;BoT3SmPEe0SRRY4s0lcrCcOeU6s0kQGMqaQKeDboPByDZmgp5xxNbTXwJWBmdjFwu7jgBg0Vau2v&#10;31hnJPY+NdZxcABuUgXqlYAFqOphxFA8NTKiIWEHTVi1dUAalIEstMg67JUzmP4JEGpy4IPhXEOE&#10;NWYBfmai20ZMZVXWlMs28nRCmnG+/JsgHQFQCGNNGJGqQsQg+DZRIF41UR8DkRHQqhVTb6iZE5Ul&#10;IEN8oJmI+llIgJmppMYC+gg/TFSvq8Nh01dcJF4PrK/0zUxbEild+a4pABkmqaqogTEGXlVMZIVe&#10;vae0bORUo4BZAKsBGgiAufMA1oeLoMDr4ehdnUEqxKTKGIBAVY0tvIKH4WylofzbTHK1Bj6hVDXG&#10;AFCYgszqF9apgHivSkpkLCGmj3sKSJ7agAxaDKneRBGzm27rJd9Lr2c4hBnaRlk9yCZiSGAVZjeS&#10;hrCkdeNfmTE8i6dGMQ2yo4nsy2/WsQForDlAsY0dNQxpqEI56HmmudGLACEGCs2zxuX8k+KUkQEg&#10;6lWsyS+L1DV/Nmd+Gi42q4d5ZT5OFuYJAeBcAopjGtmRyAOtdTLQgoar6ln/99DDxjy/Fb2qgXiY&#10;yEih6GRV0V+j3J5qVB0CRWYFTR8gAgIlBFTnaRGZyKtaUx7IOvj58PGiL2QHE280ajpD0Cj/URdR&#10;6+LvM0FKZEFz+uy+rpLluFSg0kx6hTRJ/GaFocxYQj+SXWYBRQWWABRB+yXViKAkzNCfyiE9lsP4&#10;zBDapDq5AIrfSgYlQ8ler2eNsZERbyUWIRJNYxvN7F4xswo1EysAwmGesRbIDoVEJNy3KW1w8sPf&#10;guJLFEUljCjU0hD9gAECeK9GIMbWem+YysbB1JChwXdqJiFZEyozolTtU4M4btKZ1kPaFApon61V&#10;XWdKM7H+mnapWvgnE7qeaiRn3eU9KqCEp4+NKISg7ftANWAJketiRU9NxLYubpDZGS0kSZI4aiU+&#10;bcVxYJ3rJX0bGVfTqucEG3Yt2Z45nB6r0lgjQ0lIQw545qLGK62BMmMK2SSGUrkeqeJNYB2h8zDV&#10;TVhX/EnA1LdyVfBLKnQf/0rxzErDr/vwzsx8S2VrKDZsdQe6GtLq8N+NrwigzyPXT7YFLAqytIyS&#10;mTgutaAFK29qOB+5IuSeLe/WcpV1UMY1ipjyDlzpjVjvOTk12W6bkWiMBlQaKXa+hT2tgb7L7Tcm&#10;VsSAf3M2iRDnVODFWGOMU2+CtUWVptZMkwE2zIAqqLBWyWwzWwRqUoVIcW27lvCz5Hi9bkW6QRjn&#10;I8snMlOphsc1KknaRgLq82sULZQ2lM242NxNw/dmTG0QCI1F8gKSnX4On66Z5OJA0aGG6JrBasYm&#10;VRlMHKoexhpg//3333TRonhslEoLpE7VyPO233HOBhu86Zg3bLjRAu8hhg07gMKlRSmmEvmsL04q&#10;E1MfeumPcnsZeb7luOMu/ulPSJ75vjPP+/znk6Tbao3MMD8zTGNNFmdzhLrQp1cKjGTWhKYAYTkV&#10;GQjMF77wpQsu+M4uu+72ghe/+Ix3nR6mF6KGhrmn89TU1Ete8lJrbZr0br/99gqSDoG+4XBn4E5B&#10;hU/kZNWECxlZBEVq3e6uMz2DzZdVxnWLg75wWwcPaWYg6y7ef0OIhChgV1151Re//KXttt3micef&#10;nJg126tvjYyod5suWrTbHnu98Y1vaEURAXpvrO2zw3qrM2qUJXhLewNgCPSqMAaeunCjjdauWZOk&#10;/leXXnbUq49yaRrFsXo1tlFrGNDBOIDAVeQquGzpL0BJEVJBiBgxla1fgV3OuSiKrrnmt+99zxme&#10;6WGHHvr1r309eKPkgi6oWxCRF73oxaPt0TXTkzded/3ExPhw5WJdgra54oy6x+A65eT9f4iKORzh&#10;1sfnHSh0BQzldzO8rNlXZpA3LvU2tt/4xvk//P73tthy217STXrTo6OzR0bbE+Njizbd5EUvfPEh&#10;L38ZMr8yHxlbPlkamPyhhxy1XzNJF4JKD42MXTO5esH8hcbAO338ycc3Xriwn091fbXA9XoCuSoJ&#10;pbGZHkglck2mdKtQiipOvbXRG48+RsGnHn/8xz/56VZbbRESIGuev5NUY8xll/7yox//z7GRkWOO&#10;PuasD56loKF4EJIdHFaBaZZ6Tag+FN8LbW8dAy9vCQohMPzGWTldevkcZqhc7n9oxvz1oochpvCZ&#10;dRSF0lNE/nH77ae/67Rtt9nepwmAnkt7U1Px6Pg2W27+gn1fcNihh8+aNytorkpIdvRYvgMEAJDi&#10;yDLTMTDIFmZg1pVJQZjItOc23nzhymUrRPCDH/zozW9+o/cuilozzVGliRxPmomsPHONUihIdaUY&#10;wluYsvgH6ZyLovjSy375+c99znt9x9vedspppzjnVKJWJJ6wAirFoNPr7rbzbhtvvKg11r7u6t8W&#10;6o7ml16kfxy5Hgved51YJ+fNvOQqyFH9t8DYdWkDzap+hXlWZnO9NMXhg6uVygRNM80yeNYU/x18&#10;Zv5afTxJTx0orsNb0FrrSqqSVFXvvXp1zgVQCzNf9uR/bbn5FouXLKGnUlVJ0pHBY2zos37DycBp&#10;eu1SVeWJb317gOHcz5xLstfrhM9+hgbLc6FUrY++EUDNp8l77fXSqenOU089nX3QSiXNi6c+VeWr&#10;X/vqYqb+9eCDaarOeWaTo0nSI/n004tDAWNseT3We5Kyoay7yHp81qam1gdDh7zR+pt8gMrKOtXx&#10;sLHu+vafv5sBD0iSSdJT8ktf/EKG0YWVRMRYgQ3czrzpzcd2e4l69eHQNAdeZ5j1waHojOOo4GVA&#10;S3XexzYKEF3+6ytI7SXOaQ7EjB02vM1XsQq0z3tUkt57kmvXrF66fFmapKR33lNJX3CFft2016Py&#10;rLPOAmDEAuYXP/9F1oHvU4InO91ewTdWr1lTjHcA2OFTVBtI03w2Ys/QFrUY9MwI7Es/h/Y4MDdD&#10;Omx+t25C9wMMdZ11ekmP5MknnQpgZGRcDIyx1loAkit6xtrPf/Zzqp6k12I+msAsk7RmuNA8msFR&#10;lX47513Pqerk1FQhSR578nGS3meLMZSkQsfrZgcNJVLnvVdV7XQ7nU6nM52QdGlaArDPLLzX1KUk&#10;TXZOJRsv3Jik91SnpHfqVdnp9ZT+s+d9LjD41x79JlJd2sthrACirMyZluakedKz4vVZbBxqxjuG&#10;IEizPjDsV7mW1te0UmAIjy0kyCDvyUGuQD0TIEPWWlWTJCH568svr6sjVRVr9932VNJ5N7NAqL/P&#10;QZuZostAZqPWgvNx1sSsAM6PfvSTlJomac64+s0PaSyfpkH2pAEnaloMGeiX7KbpiuWrlq9YplTP&#10;Or0UhDs1Pe2o73rXaYXUe+zxh6lMEk+v3jlPJqkjuWZ6MlNOxKh3ZaQuULoY08AwGn/VX1YwtQmd&#10;Bh+vQ3lVpViliWHINLDKQ5am3kbDAIoWZwCqsiRNV0KKH8Wms/JxoFjp7yK/rFSLSJUwyhVrWj0k&#10;aPoUyY5WgswwJgKRxdDrtyIAHn38sc0XbfHE4qcFIuIJWGS369jvq3rBqXGbRrJcobR1AqkK5Bc7&#10;lLAQEcydNzfAL5FVpUWmLQ16AvW7L8+F1GaGQyc7n6Zly5e22/H42Ohmm23a6U4pvfOubB/I4Am3&#10;bQXbbL01wJaxAHbeaecogrXGBf0OtDYiEDwDBTDC4sCkNknB6jMME4qhZCXzS0wo/VO1HRTNNraY&#10;LR3zVejbx5o81uq3W/q79KLTUp7DfCYFfWcoDuJh/efwkTdayDIFZ2hlBQhYYwWcP2+BhbTbbQNM&#10;zBoPEKknvFoTG4uf/PhHe+6+Gw2MMao+G7JBJp+LHgboqvJzHaeiwnB1mkC4TSkwgrkbzA27kji2&#10;gMB7AyPZzXwWfVYN52xY8/zv3IWOWUkYMPOsc95TzNT01KzZczacvyButVetXCkUrwrD7JJGbiah&#10;QoUQbLfddsisnfqmN7+520sgoCozHzg1YKsdjU5MRBIBaMcxc7LOQM/Rp4Q2AwuXcQFkzr85m6rN&#10;cbmalF6y9N9y6bpRo2Ha+hbxwmBUdCOlD5RG99TGNmvvhofKzN+bgducDa2xv6gAjAqBObPnADDi&#10;BZaq3nsEThvsnt6f9eEPHfvGYwEYgfpqSMkSmBW2L4XtrzIb1RjBfeQscwIRgSW9RrEFYK0AGIlH&#10;gNwrcbgNUSS7gDNkksLIUI2LmT0GYow8+ODDs+bMHR0d3WPPXQE451SDsw7LQkOQDcXGLQAt03pm&#10;8TPvf/9ZMFBLUkyAhBSY8bFZ4dhkm602BQWwUsW6Uqt9HpAVyOZEi9ki4LPJ1HwyytRRbbcfZJOU&#10;2jJVKlZmpEJ75YbZUCZvpoFGqjy2PM66XK0oJAU4eZkqTlfiR5RkWrVrETEgN9xwPjIsyspE1kZx&#10;Zmi3xtx+x23tVpsM97bVoK9j9AM5MLs7OKgk1G6gF2xkUIAKgoOkgAqvCmy44YJQf/ac8QgUkw9d&#10;Km7M/ZZZAq4gFhASUAJEiL+BzLNMsqALGV8XEBhttebNnzt/3oInHn/cQNRXgrQLCHgBrLUG2Hzz&#10;LQCMxyMAdt9jL1Unlgo1xgppDACOj4wBMMbM3mADhmu/OZBBQcwZU3WpivVmBvXgIwN/QGrR3Ktf&#10;S48Jx3e1GPW1Xhj8ugq8GqLcDWb9kArIQ2RM4wCKFpuAzr+W6I9FgOlKnYL2yshVwtoBjlCWnf2F&#10;YI2+cv2ieT0yiNAPjps7hoS6nsCdt985OTW9eOmSpUuWPfbYY0e86nXha+K7B7z4hUGfCFB3Ol3n&#10;HJ0PbtTOee+c9x7MAx7Qq2ov7SVpot7TKxGcLDNQM2LJr8sCSNWnvdR5R2XCFEC71Q6zouqMEQcF&#10;4VPX7XWdS71qoZeJUAGXOqo676g+/4Ccg8IrnKpXdc47F/4sogww/D1nzpyx8TEAURSPtsYVMKYU&#10;/KT0qNIQq1dNAaAlDJKke9pp76GHCS5ENPReALHZunqvEmimv9HKLAHeparq1WWBVPoLlgU9cC7p&#10;dDvep4F1kHReE5+SOW/Jhkn16p3vz0D1Cejpqd5nZVTVe6fqqawiXTZvQ3TbMr2VvrPG4/PqQ3Ey&#10;Y4bV74OlB6RG6d2gWhP4jCpB8XQeTNOetdHipcsXP/PU0uXLHn3s0SuvvHyn5z1XvQK497773nbC&#10;iaEqM4Oiy8UuPKGqToPJoURxVOe8V/XOpS5VVR0yTgpICVaNNPHdbsd5DxgHH5DYBcuSgQic92ni&#10;nHOeWlMh09QpQRQdsfifV3UuTZPEO5emvW6SMESDoRcBRayIFY6PjedA6ejErNQn3nuiyHKWc38D&#10;FaFyeqoD0DsPmDRN99xzTwBiM8LKzlSU9OrgADj1GZIXAwdUHbL7ZuDgUpIMW22fQlVB751zqfdU&#10;75IkpfeFDHXOd5Ou0jvna/vbmgRQpfc+O9fxZC4pWfpvgTQ5gy1rl5Xdw4zKf7nh+hgLGT5YtqrK&#10;zhBSvwRDJkk0JLkRKxBMd7qnnHZK6tNVy5evnZqenpq+4qprtt5uOwCRkZ/87Kf33/+AVy+RKNnt&#10;dHtpL+31PBWAc6lLk5xig35NpQ/sUb1T50lVV8SICzEvMl2dIA2o6tU7l5JKwEQCwhrjPSFCIwCc&#10;B4AkSVySdnvdyiqQAJxzSZqo+to8EHCpT9I0WGBTlyZJT1nhb149yIUbbTgaxwB22GFHAMZGubZa&#10;nWgjJjJKtiILINEegC9/+QtLn37aUkIAICXiyADwPg1v2naEAkEWQCgDQLNJSntJ6lLnNfCToJYF&#10;GlGnadpzzqv3Aoqqcz5N0l43cd4VrI8K713qnPdenVOnfUWsiihKeHVO2UvTJEnUZ8H8SlhS/JXb&#10;L6r4WN4erw9mD39qKDsYz4d9JSXreVCalMVHoFNSSCBNHQD1hGDt1FqSq1euWLxkyeKnl5xw/HFe&#10;acSmaXLYYYcaIzCGQVEmO91O6j2VqfeJS3pJwjwlV4DYeZ+mPmPazqn3ReCn8lZLIAr13nnvu77n&#10;XJqmqac3gaEGhEgcYDwVRK/T9Z6qrmw4Cv9N0tSr84XDRT52EiYgMECKdy5N0yRNtBDpUADB2h+3&#10;Mhvo6Ni481RQgwdnoEQxgAUgSpBpmgowlfYMohXLVn7q7E9ZkwlbgYThOu9C4y7pBfWMJb1QqV69&#10;T513Pk1T9VpdOwICilPvUpf6lAAVqt4rU+dU+3GKCGhQcVLv0wS+FMSI5RYJwntNU5eq895RmfXU&#10;16urQBD96DcNT146bydb1/zrAMbWarP2vgHoPui5Up4zynXcjJa+tiS5uKnt9CvFSz31mVp58y39&#10;/XkVqLyFMi8UwhQQKgAsWDB/fHRkowUbLthw3mabbnr5L39+zdXXAICRhx5+ZPmypXnXHB0ZsVFk&#10;Ihs6jKIoiiJrbdDoVQGxYkw7asVRy1gLa4zAQAKuSikGaDD9G0FkbasdRSay1sRRDCCOisGFa+9K&#10;0MbRSHvERrEVI4XshhggiiNjTGSjcOxVojGK0BqJjImMiSIT28iINcYEMhARYwyBdqs9e/ZsIFxz&#10;RGTEmFhyVlxBgzCV6gD4lMG99fzzv/73O+4It8+MkEYIqkOmKAUXxSA7g+KuMCLGmMjGYqy1UV4o&#10;6yvcwzHWRLY12hq1Ns6xRExkWjaSLFhXwcxFrIkiG25hhjwUgbX19TuqgbU2EmMFMEasjYxYQjmw&#10;1WnQ3ftMbcgeue90Xmuo1kRTs/m4B0o17kHKYo21coJsl9mOYgGocC4da7U3Wrhowbz5m2yy6PDD&#10;j7jzzjveeOyxofwPfvj9VL0xourjKIpsZIwJzNdmayThYCrfPUPERJG1RmxkoygyxhSsvAy/kqre&#10;GFhrxUjcikZGRq2JhAiBSACYyIaLJ1RGsY3iOI4i0w8mmg0rjq0VgZhcXw/sQugpgiiK47gV2SiO&#10;RkZasbFWSU9RQJSFCTduxaG1dtxqt9qtViSU0jY3xyWKmGDaCtqmGvC+e+/9zve+W5Clc0oI1Rcr&#10;YCwA7d+iVoqIMREzC29+8lheXBEIbRTFcSzGGoi1URTF1hpjo7gVibWZyZMSRXakPSJiImOkMFex&#10;L7yLnbAJPjFirTHGiIgpE0LfkNL/IbXXaPhRfwY1rxoLHtyvFm/rxCUcxPt+7QoFhDMDep+E4ptu&#10;vMgaO2fevImx0dGx0Ve+4pCHHnhg6+22d0oAL33pAcGobURGRkfacTtutyMxBKMojuKWFGvOYKCw&#10;xlhjjLWRRBYwJrJUFPvfEuEF7mqsMVEUW2sja73XKI584K2kMQJCDEm2Wi3bikfaI5VVEAEQRVEr&#10;bhljyzs5KqBqrbTiSIyx1sZR1IrbRmyxbSMRxxFE2qPt+QsWxMZuumhj72miEOaqIX2SECacOwsM&#10;JI5jEls/ZwfnFSHSnao6AmROzd20i3DWaaC0RizpxRhjjI2k1WpFURxZY6x479VIMMqQMJFttdpR&#10;ZI21gBhjoiiK43ar3Yqyi/iqVDEwNrJRZCMxUWSicBKYTVNOTvSqIrAmsmJacRTHrRDCKGhT/aHm&#10;7LCvVlQRfxC/8kp90/l6PM3YXfqY+dz3xUW9XPW3SO5wTskZfIBsYmwCxOjYrHlz5my0cN6FF33/&#10;k5/5jNKLtddfd32nl0A1O2QyMtIebVkLA2uiOIrbrZYRyRaEBGGtiSIbR7ExYiJrrKWAzg2IERgx&#10;1kbWmhHbjqK41WpbEwFig2pOGBspKTAUtEdHxBpjoiybn+QhfBWtVmRtHEUxSiosAQhFYY0VEqI2&#10;snEcteKWCHP2bwhYYwykPToWoJs7d641Yi0gDHuPTDMjIHAgA70BsRGFA/CJs89+7OGHjViXemaJ&#10;tsXmarW1UXasFzQKhXPeBLqOoyi2URwZG7bEJNUz18mFkbU2jmIbCxh8EY2RIEAFINR7J4AxxhgT&#10;xcbGMa3J7tZTaxsBktaaOLZxFFkTZeeRmQNJjiMIrCHz5x+4d5P9m89KtpD5upZQTqWi2g0SR0ZA&#10;/Y1M5dZylaVLiaWHlqJKWyx1kK1AEXeDmfDKJQObgMm7rHzsX3Gv9wFUA1gGWRUKlzQ9AoC18O6h&#10;fz+68cKFvV43brdBgeohhx1y9Gte/4vLLjGR/cZ/n/+xT34cxB13333Db66PJ8b222+vvffY/ZFH&#10;nvjWty9YsvSps844c4ednutcGtT3+x548Prf/vapZ55as2r1Rhtv9qIXPP/Agw40ANWLiQTahYm8&#10;NyYKsu3KKy+/+S+3rly1cv7cOa9//dG77bbrVKeXgahKwIpV8Jorr37sySfXrl557JvfvGjRZuq9&#10;iMAaCP77a9+wwPKly973wTNnT8xy3sfWAAxa8hNPPfXLX/7q/nvvnztnYtbE6O577nPIoYeICRJE&#10;IPjkpz6V9jprVq0VGIX7yn9/9ZGHHt58yy3ef+b7Q7ztPE4SIEZEAazudJBHSRcIwX322r2X9CIb&#10;KQwMVTk6Ng5lgR4GYK4hiZElS5ffcMPVDz3w2Kw5s+bO3+gVLz9oww03LBbSeTXWGMgXv/DVzTff&#10;yMTx61/3egDnf+f8e+95sGWjzbfa/PTTT4slcyL46cW/+Od996xZvealBx945CuPCBs89nd5CjEG&#10;xqe87oYb7rzzjk6SCvTgAw984Qv3M2LVq0DCdT3mB5F1BKwcDYb5qF5/CQE2ZnKYKG9a838L9alA&#10;4cEGqqEbyiVKsQKY8V2TYXnUahEwkVGnUO9gjJXIxL6niP0PvveDn/7oRxCh6jPPPL3ZJpt54NZb&#10;/nL33fcC/rWvet0GC+Zde931V199xepVa88555yNFy5UhTFC+gce/NdPf3LxM4sXRybadvvt9959&#10;7xfu/wIrAOlUjVgRBUOICpuk6Te+cf7iZ55WqghOP+30LbbYYmxkZBUAoN1uAxJFLTG47LJL77v3&#10;geXLlv3XJz42Z/YsSB54gfjKV766cNGiFctWvP2kE9txjOzam4oxInjmmWd+dvHFjzz0SNxuT8we&#10;O+pVr9lt113CjKhQwDPee8ZIa9ynaZi0T376bHVqDD7+X5/wIkJkkX0ARYhVJc4nABQSt6I0SY3g&#10;lFNPOupVr9lw3jyKZDvtKPYeAERgJc72CyQhYuChDz/48F9uuXnNyjXjsyY223Lzl7zgxa12C8jO&#10;0QhrYP73W99esGBBW9pHvOZwAj/6/vfvuP32lZO9gw56yeGvfMXcWbMV6lPz05//9MGHHlq65Jld&#10;d9n5hLccNzo+nvZ8bAURVNWYLJ6jiFx//XV/v+02Mpq/4ZwD9z9gm222CbEyUu+tsUY9gq45E4IW&#10;P5r4MXO0KyIiVrl4vWwd6/s9BT1HhuJ9uWD21QAMNhwBKaunJgF2k6QVWQOrRoz6e+/8x+jYOIDF&#10;Sxb7VE0rUk0vuOAHEUTa0QnHvcWn/vsXffeue+7eYvPt33fmu11CiQyMg5qLf3rxX/92i9KMjU1s&#10;umjRYUce+pyttmFG2J4OElkyBLCVtZOT3/n2t++99/45s+bsu89urzrmdS1pF+dwThMI6FUi+z/f&#10;ON+2W1OTa854zxmaxW+hEkbkc+eeN2/+Bs67U087VSERhBocr4ySf7vlb9fccP3kmpXGtLfcfNPD&#10;Dj9yqy02BUgnYnH3ffd+7uxPb/GcbR955BFAbv7rX7/8pS+uWLXq5S87+MADD2R2Kp7vQggDQ3hH&#10;QqCkoYdIZ2rtcW8+4Sc/+6EK1CodleKL+G5ZBC3AwnsPY4yxy9asvvUvf1m1YuWqNdMbb7jR5ltt&#10;vtceu1lr01QjC4iGCK0XXXTRxptuPrlm5VFHvTaO5Kc/+cl11/w2Hh3dc8/d3/SWt02MtgRU9T/+&#10;6Y9uv/2ukbj9/Be88KgjDodIJQxFWGwjBP705z/cdttdTz72xFbbbb1w4wWvedWRgogulSjSjOFU&#10;Y/XWsKdvbSmHLAjxjkpouI6QERWFpuYYUWhJUo1MVQ0iM7BrYBh0qJcHJgTiyCZpGhnjhbFEVKHq&#10;f3zorLM//vFwdP/7G2489BWHAnjwgQf/8Jebn37imeOPff1mW2x9xx3/uPSSK55a/OSnPvWJjTfc&#10;mFADQORf999/5TW/ffLxJ61g0SYbHX7Y4Tvs+FxEBmDqXWxjD1qIV2+NXblq1c9//vO77r3X0G+y&#10;6Sbvfe97R1qj8choPvJg2iA8vnvh99Z2J9esXPvhsz4Y28gxpRVjIqo/99zzNtpo0eOPPPTJT36S&#10;HmqMGC+0YoSGk5Orv/Od7y9dvjxNkpH2yGtefdSee+6huRhVxVe//IXZc+d0pjpGDAXf/MbXJ7s9&#10;+vSjH/koEWX6JDNOZEQMEEdtA+sLGxOw3Y7PTZM0iq1zXij0ak2mo2rqJcMxAPD0IXzwn/58y19u&#10;+WvSm5q30YI999pj7133tNbQ01rxmliJXc/9+qorUu83njfnpQe9HOClv7j077fd1pma3PsFL379&#10;MUe3YKw13qU/+8Wv/vaXv6xas/qggw584xuPiSIA1sC4kMMjC0QhKrjv3vsuv/KKxx57fNGGGx7y&#10;8kP2ev7zbb5TCecTAsmC0jT440gJsYtYcoM2GQKCItcB8tab9Za+mhK2s1mG7tIdZlZpLXs/w2WB&#10;hssD61OqcvGoueLQWz+lb+GWhar39AAsxEbR7bffqdRut1Pu68orrgzDOfb4t5JU1Xed8R4rMDBf&#10;/9o3Fi9eWszQt7757aK3F7zwRZWZBQBMzB7/3R9+R1LpyeD0oF79qtWrF262Wa3wb2+47mtf/lo4&#10;tDr3s58l2Um69Nxm2+eEAl/4wpfUJb2kR1XnkyRJi7r33HOXkr1eSq+q6lK3z97PH1zV8VkT//73&#10;YyTptdfrlbKvFI+JbKs/X6UpTJOE5NveFvxG8Pvf3fTSAw8If7/h2NenaUpS1XtNp9bm9+GiSOmV&#10;7KaJkt1u8uZj39xulXaJRgAs3Gijhx97xJOO9N4r2Znu5B+xatXq/fffv1/DmDmj457uicefgrTE&#10;9g+dxsfHHn3scSWdelKVLnXOUS/5xaWjo/VgSuPtkbvuunu9UHDmZ11X0ta7lWf3frBPVU3TVMmf&#10;/uSnEARjm3O+f7Fbqd4laTI+ls3G3XffSbpeLz3yqKMCJvzkwh9cevHPi1m6/NeX+9SRnJqa3H3v&#10;vXIM7yPM+NzZj/z7YZIuTX3iVF24bnjzH/9UlJHcHvfvx/59yGEHh5dXXH21eqZp6r0fC2Ye4M9/&#10;+pN6TZOAS/SlzC63/PUW9U5T71yPpHoe9+YTRPoabUF7jz/1REpPstfrZGgYx7W4vd1Ox6dKVZ9f&#10;cPI5hn/uvPNCmTPP/MCBB2fQPmfrbUh61STNrt/FcQuAsTLV7Xh6MvF03jNN0s0337Idt0ZH2kV3&#10;NorefuIp9FRHTbOrXEAWrHp6zeSO2+9YeNxbY6zYO2+/s9fr7fi85yILYCoAYHH55VeSdJp6qsv8&#10;qHj9tdfF7VjicCM2o4h2O/rnP/9F1TS7G+qGYVf59lfjrTCu647f+j7rcbW/4aai0pOJS0i+//1n&#10;GhEBzjjjzKJ7JT1dr5cm6gADmAjSS7pKdtZOZ3wD8L30eTvsGrhKBKtK51NVXnvdDQvmzS/wwyKL&#10;dvOmN7yJGdfWnk+dS5Sk1+9c8K2sTZtV2mKLrdNuuulmm4SfDz3ykPcudYn3rsCBNWvXeq/qNXE9&#10;pa5YtbL41JnqFrPpPZ956qnZE7MLtlxop2e8+71UOq8kv/Tlr6D2CAAcd/wJwcfD9+dG1XuSSZrM&#10;GpttIyOQb5//P0W9u/95n6p3aYbaX/h8hv/vfvd7SAZy9qlX8sMf/tCcDTasqSDP2W67ex+4R0ml&#10;9+pJv2L50uIrNX3+PnsX8IlgfHRsemrKq1+08SIARWihBQsX3H77HRXM8iT5t7/dst222wIZQwvP&#10;vA03vvCi74VyrpBTgbDyu9e1S43rcQuy/rNMHsPoYsbWnsXTc6l3/ve//12Yqsi2VOmogWhDtjul&#10;brb55sHIddkvf03vSZ500klhTn59+ZXX3nBTgQw/v+xXqqpMSe64ww51bAG22HzLp59ZUkDsNfHq&#10;Sf7gou+PBF0/34204pG1k6sPO+KoQBq/+e01GpxBXR5vSvDE44+rV3W+lySe6n2v6Kg33aXzSZqk&#10;9FTtpsnBBxwAII4q9uJFm22yYs0al69cZEPDFTV2dLStZHB2Cjd2VZXKwOLOOeccAAZy3AnH7vDc&#10;bUPNk085lVQ6F9g7c0vw2MQs77x6pim99z3nbrjhjwsXzgeQMwAYoNWKv/HN/yZDkAznvV++clkA&#10;anx8dPHyJc/dcacCPCuy7bbbkpzqdsbG+vwfQBRFDz78EMk8UWD23Pznm+dvML8inIB5s+dec/21&#10;DELQ1fihVv8zHAVz9G24XTwznq4fqTQ+xQZASyJjJv38/9DHsPLrruu8qoYzznBM/vdb/xEwOUmd&#10;eu+dJ3le0ACMec973heE9cfPPjsszO577JojBgBc/stfhYY3WbRJH02NxFFl7e+44x8FxoaAJ+Wv&#10;7fZIlHv+tKJw5wqf+cznqDrdmaL3Bx1ySPj6y0svT50m3Z5z6um9emtb7ZEWII89/piq92kmYMO5&#10;W9Zm3OpjNBDF0ZoVqwLYQLYFyPxqjB1pj7QnJlLvfFCOsseTTJKE9Ce89QRjBMbee+89nc7a0CSA&#10;f/z9Dk+XePWey5cuBSDWmth6OpdmDW231bYZXVlBiaEH75277rqL1E6aKOlc/wR1wcIFtekC8Nzn&#10;PW901jiAOMoaMbEBMDoykiROld6lTJ3S/+QHPwMQ5XxkbGSsv1LAfff+k2Ta7ZXiE6jmoqSCXPrs&#10;cG3Ys941deCPxtqlYsokST35s59djPyye+ocM6zzvW6SpEm3l86aNRuAbcVr1qwhNXH61hNPBKQV&#10;t7bbdrvybF9x5eUkvUtnzZnovzXRWGlDFUV26ZLFzgfHUaXyqit/g8pjbWQgErfbI7k3znXX30Ay&#10;SbtU7rzzbhJZQO679/7UM0lSr3TOuTQx1oRIuE8++SSpLtsb+EWbbBpAARCLjfJtYDC+daanE5d6&#10;TcdG26akNxhAYOI4StMkBF7QTEWiC4E4VM877/Oh8A9/eGGvr8DJt87/VtA2gmYSdp7Gmk6vx0Aq&#10;ysnJvtgDMDI22v8heNtxx1PVOa9kcIa2Nh4bG9++OudhKLNmb/Cc7Yv3YbORDfKeu+8h2et1ferV&#10;6003/LFS3UZiI8lS4uLvt95GR9Us0kSBNINKdu1PrX8os/RnicKF5j/Q6HpVJqlM0pTkWWd9IFix&#10;znjf+0l2k5QkvZ9eM0Wy2+kUExgi2yTUdjQCYHR8ZPvttiv2gQs2WOBdhwlvuvH6Kq6GIx2E9d3+&#10;OTuQdFRPr+od/X9//auVJR7JCGH2+LiIbbUiAIufejwgllNf6PHeedXEe+994tWvnVpjjLEGI3Hb&#10;p10lE5+quht/fxOAwqwxZ+5cybm3ACefeBJJp/r5L3wZgLGtov3gyfnu956h6tM06c+7V/UaboW0&#10;R0eDT58nX/nqI40VEWtbMZWJS7vdnjr98pe+DABGTjnlFJLdXs9RSf7HR/+zP0Umo+LIZGe8N9/8&#10;N+dD0BXfmZqykTWRnTN3Yr999suAl9CqAJg7d/bee+5Vnsb8CrXpdhMfVLpeqp5/ufnmsn2qHVfs&#10;OOece57zmqpLXBriUHhtjNdXQvs6W61F8cn/GdhErA+yNmk7wyiurqelSeqc+/3vfw/AwMSttg9x&#10;nkgqe4lL1Xv6TTZaGMcGwNW/viIM5v0hapnBzjvvHKYlBlpRdOUVl5PsJb1opDRpRsbGJgCIZJG/&#10;p9ZO0mu31w369C0335KtcL65DQE/RGBtHFDx+huup/dpmvokHRsbjSMDK93OtPdU77tJQk1JiphW&#10;1JYo8t6pMkmSIFc33nhhYXWOjBltF+AJgBUrVoZpgZjIFPp/8N5FO8PVpGTWopK9bpfkOeeeE0r/&#10;5OKLl61ciRx1nlm8lGQvTbxX5s6TIyNjqUtc4uiUzl944UV99LZm9sR4CSi84x0neSW9c5p2e11p&#10;GWuMjaKFG22EUo4jY1sCs9suuy/YcKNQNW73NTEAGbTTvTDGyy+/sv9NZPbYRLnwH266kaQ6F3Z6&#10;zbJ/kCWX32QRlpq2tU3PTDvlIRVKRKPMnCZLzWkZlub+ZgRm/SEgWTMd1RvwzjvvSXoIWu0YwF9v&#10;+SvpQ5SoEC+K1NGxWYAB7LfO/04wt5z96U8DkFyT+OIXv0L6pUueCc3+50f/Myy2WPzoRz90VJ/y&#10;6See3marrcsLX4B18MEvC/g/MTHxxz/+OfXOkVf/JtOZwq2XT33qMyQ709PO61FHvirg8a9/+WtH&#10;7SU953zqvVdvcuGwdNlST4YgEMedcHxAyYnx8Yf//W+SzvlHHn1spD0SiwB48Yv39+qUvtedmpxe&#10;u+N22wlgW63lK5YlXpNMxwpKsBZTnKQJVU844bjAxn/4o584pwe89MCAvAsWbFRgwcoVqzMWE7fU&#10;p6lPSf3m176Z0Xwc33DdNWvXrEqcW7F6xdh4G4AYLFy0CcnUheuLFRe1w1956PLly2+46dqJ2X31&#10;HcCRrzliau10p9M59o1vQm4tOO8LXwy4EJR45ArBV7/2FVWluqnpzqte/WoAIqY1Eg8gy7oIhJwh&#10;HufA/nsdz/99J5FZQCqyKumlpP7s4ouB4DVrg9k3ZWHp5g033FBMoHOpp3rV445/a2BgAObMmn3L&#10;zbd0et1/P/zvUGm33fcAYATGyE1/+FPo/ZFHH7NxJiU23nhjkp1Ox7mE5Kw5G2R2ITF33HGncz5J&#10;pj7x8Y/nayqAXHPd9Ur2uj3v/XbbPzd8uvu+f3qqc6mqT7xXrzaKwiZ1yeLF3jl1juTxJ5xgILG1&#10;AK66/Ep1vjM9/fiTj83L94oHvexQkt2p6VVrpp5ZugTWiBERMz09nTq3Zu3KSvC3fAqTXkLy3M99&#10;DgBgzjzzTJIf/o+PIiAoTOK6Lg9ZZ3JrezfthcMrer/zzruGER5x+GHLVi73dCT/+6tfAdBqxQBu&#10;+dPNpCZJZgUopOynPnHOqlUrlj755IGHvAwIUS0sgDkTs+664x+LFz994QUXGiMWxgDbbbM9yXBD&#10;e82atQAkAgw+/tH/Clauqcm1hxx6WBhFO47VqVLzyIHVMa8XLjYSR1nGrAtN1/99M/2okmmSUvUD&#10;HzwrEjE2OvXdp3nvU5d2uh3nkmBgeevxbzUQE8v4+FhoIWXabo0gP/ze/4UHPP3UM6tXryXp6Zzn&#10;6KyRcFFsp+fssHzp0nA+85WvfiMnEbngexepc2nac46dTq9Ysn33e/6ypUtXLl+x+KmnTzvpNADG&#10;ZDeRFj+92Ht677zv+6grPenUudSnVHa70+GWQjtuMdimnHrNM1YCLzngpcuXLOv2Uufc/5QM9n++&#10;+RaSk9OdFStW/PvRRwINHvWqV3nvV69ePT093WfexUSqhmua7XYkgFjTv7Up1gKve93RJLu9hHRf&#10;+OJXQkenvfNdJHtpl+QNN94YXs6eP/uaa28g2elMr169ZqNFGwOAyIYbbey9D5u0pNvLboUZA+DE&#10;E9++ZNnyW2/7x5w5G5S59z577/3kk08sXrHsxLeeWMz2ued9Vqkhnmk44g5c/awPfNClqXe+1+me&#10;9+UvRq0gyuBT59SlaeqcL/RBHTTgNGBVs+rEQc6gA0VqtaqkFFixb6IardXJSyu96/W897+/6fcA&#10;RGSk1XYuC1mcps6n3tM99ujjMayYCMCjjz7qPUmeddZHiik11lz8s58l3W630wtnQCeedCoAG8cA&#10;fnHJJcEetHTZktnzNwAAE2200cYZIJooaSSyUQvAvLlzlix+Kkmc0n3ja18NkjgyFsA1v7na54Fo&#10;bbsdjjF7SUKvaeJdmoaxAYitFUBTJenoSH75K98I2bhGxtr/vP/+YA1fsWJZK44DPDvs8NxwjhT8&#10;MuZuuKEIWq1ocmoqTZMlS5d4DfE8solT0qt2ez1Szzn3MwCskY/953+RfHluOR0bHw1HYk6dz1WL&#10;kZHRcMXeeT893cmuCxtccMEFYWKdS7/5ta8CmXFp9aoVYQF7vTRgpYkMgDPOfPfU5OQtf/3bokWb&#10;lS2tm22x2eIly+j86ae9C0C4xPb+sz5A1cQ5VU1dYoBguzrrIx9atnyFdz7tJW9805tCC+Pj4y51&#10;4QxnEPUGBVgZ/cp/kGHn1bCL0EHMXCe/zkO2NhZ8Ni5AHCCadZd79k+xT/TZcZGGeAXGAFi+crXv&#10;27mZOvf8fYPnjAGwZNlST3rnP/WZ8wDEYg1w/fXXh3ZT70n2XG+ThQsDy/7xj36caWWeJHuJLyKL&#10;3XLrrcFymOOfAPjXQw+lvVTpE+dI3nLLLQDCLuPsT31ayU6no+ThLzs0IMSvf3m5996lPnXZskc2&#10;y7H7zOKlThlCEwXdSwRr1056n1CddyT50AMPBabcbsXOhd2wT12yYMF8a2Ai41LvHek9nR9ck6Tn&#10;SB5//Alhcr570UVKTvWSkVYWp+wTn/40SVVdunJ1GKCJYip96jz9ylXL//3wA0ueXLJixSqGINmO&#10;Sr9m7ZowulbLkkycTwrhBEDsZ875dAHD0iWLAYhEAJ638/OK91654cIFweR5+OGvJJkqHf3rjzk6&#10;cK5PfPKTwdTjMqah8xduKIhaLXv++f/jlc4N4lgt7nX+33Uj4yBZNX4tfq5Hi4Ng5Oyv+ODJpNdV&#10;+l9ccgkAa2VibJye4VwoGJ4XP/1UkKkCu8Ummzjngu769pNODBMb29bKlcvog8E4ZapJ4hAYGPCv&#10;B/5JZvZu5zk1OQWLwNCfWbaUpFddvHwZgEgEwD/vu0/pNXPs4jnnfAZACG571dVXUbXbTUndauvs&#10;aOif993jU5cmXkOQHOdbNs4utDz6WOi0kzv2AHjkkUey0Ts6+tVrV7Zzc9d9/7zX9cLuJ22PjQOI&#10;xPSPdpTq6X2+okqvdD0led5nzwNgEJ349pND2Vmz59hWDGt3fN7zqHTqqYxbcYgk1OlMew1WS/+n&#10;P/5+OplevXKNklkWE+dJvvzgQ4N4+fVlv1QyTVw3dQBMHAF413vPCAsYWOvoSAv51neqM5UmvdDY&#10;dy/4bjHwYnf+uje+Mbz5+Cc/STJ1WaQskptsujCQ6tVXX0NyeqpT4E6TLKkg7Uz72HW8GVq1UXcq&#10;Xuu66CDt9Uie9eGPCGCM/fa3v1Ur8MVguobYOPr0Jz6mQQVTZ3Mj3D577EFqiHxPUjW95qrrAtpb&#10;SNZ7Vosf+vCHgziPbKSOaZo6Jj+/9BdhZebOnq0a2GSWa2Lf/V4IyYJMLF2yOCA9yzfPNFXvXZqF&#10;vel1po21EGm1oiQY7JVXXnWVhRGgPTbi0oQu81FT5UknHh/06Zcf/DLvXaDBXi+xxliRIw97haoL&#10;LmEBFctaqc9d3cJ5hRHjXNpzyTXX/AbGhA32U08/paQqv/KVrwf5cdo7TyfZ7UyR/Pcjj9zyt7/d&#10;e8+9wYTWX5SUQZKOj03Qe+9T732v0wlSz9roPe85o1jipSXXoF133U29D6Zikpttvnmw0+yy265K&#10;Jt2eKv/nW/8bCr/xmGNcx5Fe89732/+FwXfo81/4MjV4Eqr36gdxaLjKzma9o0Fbb3y0eYtQrbEu&#10;1q55to006arqTTf9Pgx5ow0Xpq5HsmBZd991z8jIeNgOjYyOpL7nlc75D3/kI7l2Hj2z9GmSWmyF&#10;XApIEIvX/OZqki5JgvHq8SceL9bi8cceT71XdQ888CAAA4yOjk5NdajUNJwe6YfPOguCuD0C4Mqr&#10;rlTP1Ps09fHISIin1uslSu9T59MsBQsE1sQQCb4EvZ5Lk+yAVAyeeOpxKpM0M8r+/dbbYRGhNdYa&#10;6Ux3i4nbaOFCaywgqvSqztOlmVdM9j8lld1uj+SnP52dALzz1NNJ0jOK4hDR+e1vP4VksB+FMmMj&#10;Y1SluvB6erLzr4cefuShh8kQWDE71N11p8zD5+9//0dYUO+dFRgDETn+LSeQdF69+sSFQI4WkAUb&#10;beQdHRlUr733CVql7Lj9jiSdMkn8u854X2j5JQce6J1T77t53qcXv+TF4dPPfvbTAgea96ENGN+A&#10;jNUtavF3+b8zIHGtlDYWD3A+yw3As3nyMQwbRv1t9bt6p9774gwo3AXZdJNNt3vO9pttseVGGy2c&#10;v3AjiWIAIVvKgYceknpNU6/keV/6UhDJc2dPaEr1KamdTkrVe/95DwAI4siQLnG9wM1Dz29961uD&#10;FPnMZz5Dpfe88Xe/D+S6ySabeO/Up8FtIzh67fv8fcN28+xPfYr03U5XPV+RGfNwzTVXK5mmPvdc&#10;zmIPCbB02TKXeu/8rbf9PbDvnXZ4Lh2d6/WSxOVuZ1NJxyXpH//wx16n60lNfdf7DTdcKIKWRGna&#10;8y6d7nSorpI0hWSeiOfNxx0f4P+fb32HpCqvu+F3yE94b7/tdjrfmZoCYMVGsGGblDlOB4fG+nJ5&#10;iBWxgDiXeE2DPlawp06nS6891/NKZtsnA+CmG//AoEt1E5JnnHFG2Bi85CUvpaO6lKSNsugxAwjS&#10;W7NqVWj/oINeTtJ7NxNm96s27gkGSjXXHfZ2xv3CwI5hsIHMu4yapgmpF2cnAAbAjtvtsOkmm265&#10;1Zbz58yJC2cYMQZy661/JzXp9ZR8+yknBVPbvvvtlzq6buq6aZL2qHr9TdmJwS4770yyl/Y6nW4v&#10;TYJjwHFvORYCseaC7/xv6r3Sn/PZcwAYY/bZay+vzvm0myS96UmqSzvdYlmvvvpqkt00JbnN1tuE&#10;l/f/60F6polzSq+e3oXwIAAeefghn6YkL7jowoACG85fQFJd6nuquafkY088cu/d991++11rpqYd&#10;6XqpkrbVAmBgfOKc8y4dUBU8lex2EpKf/eznArGf/u73eCU9H334wQLsn/3s56FGO2oHROwmPVJT&#10;VaV6db7J0PLOk98Zqn8nqK2O3V5PIDaKAHQm17ok7XVT1/OqbotNNgvHBfu9YF9HTXw3+GH/4Xc3&#10;IQtZj573TunTVKKWEVgTZ6pf6Xn44YczW/JLXupVe72kj0wBZ4Yj1gy6+7rV+vV6qnbT9dCYAl99&#10;75lnCtCKzaJNNz7yyCP32mef/V6433Oes72xmZdfLKYVxZnnG0lNWyG2msEfb77ZO3a7qcuTdL3+&#10;6DeEY68fff9HDFaDlOpJzyRJ8+PVeO3qleEU/rk7PS9M6YUXXejVU13qdLLTIf1999yLfNu27Jln&#10;0iQzUhZGQU9P79U5qveqnV4nHPKMjox6l/q0S3KvvXYPhW+68Xepd0xdmqZJkqkFy5cue/KpJ+64&#10;4y6S3V5KcsmSpVEUCeSAg15GcvXk2uLgtkiup6RSw62YkbHRsDP3YRukbq99XxCc88dHxtNeqspv&#10;fvP8AMOpp5xCMhwIp1W9v7QoaiDGGgGybYdzaXc6zIO1ZnLtFL0mna6SPulJfhRz4UUXOmqv2+n0&#10;OiTfduI7QqejI6OaO3fsuMP24SVJ9ezfalCSFBsDpt0eS9WRmnpHUrVBIxrQfhrQrKTt60zovo7X&#10;eRO+ucygqlX8mSQ9Vf39H/6A3Dl251132WP3vXfZeZdtt95+3rz5MLZwiLns8l9RtdfpqNeP/ecn&#10;wss9d9+T1F7aS1PvnVMy4CQEo+0x571nmqY9paaJU/LQww4LkvSC736HpKc/6R3ZKhz/lreQTHrO&#10;e+9916Vuamqy4IHXXP0bqnc+9anaVjsgeKfXU++9dy7PtRgkDUyIe6PO8+Kf/hiAEdlh+x2Zn+ml&#10;zhebnE63t2Tx0hA8k/Tq0vGJiWB78i5Vz+AC6oNjW5YFTJW+lyRKPftTZxsTAXj/Bz4YGvzVFZcD&#10;MBbWRPf9658kmd8ri1ut/A5V2BfQpfUl88rjjj8hiJs//P4PJL2qI421RmCAxCVOfZL0ekna6aUA&#10;WpEB5FNnf4rk9PR0aOeUU7N7GhOz5jC/pdIeHQEQx8IS6w7UWiSr3XXnnUkyKdmtGrFw3VxYh/0a&#10;osWso8UqTfULV6MAAc0RIoa9rbyv3S5uTHEj9WhCqBYSAqICA5EQIdIgJD5S9Ta2Tz71FAzy+Kwi&#10;kQGg6g875BVX/+YqenVQgel1EwCE7LnH8yWi92KJVsuoyNKlKwED6LbbbgvY2IoHCe0lrtWKjnrt&#10;675/4fcVuO6GGz7ykY8YwXXXXRUiAbz2ta81xlJ9FBsBe4mz7fjglx18y19vQRakXKwVEYUYiQwD&#10;fwO8+iiK6VWsEdBnsdvFWgPgF5f+HADJV7/udbBwqWnHEZBd9x6LR0D/ohe/KAufFhnr1UaWhLOE&#10;GtOyEQA1amGKWB/Z7BgAEWkEpEkDjvr04ANfuvdee996260A9nvhC6anpkOMICXFGGsMiChEihGr&#10;zv/mqt888eSjf7r5L0899cTSlcuffPoJBKK01tpIFXmk4GwtRQzBGLGAnmEhFcDoeOYYHW7ciwjp&#10;APS6vRBtY7Kz1jsF0G6P/OWPv+96XfrM0snpaRGzxVZb3v2v+0MHf/7jnwE1YpknA6/jZ/lH5S5p&#10;Ef6qhpYsheipYmulrtTfNpIEirQCDanJNeQQgYAQCjVc1zfIwm7hnw/eL5XYEwIwsubnP/35Xnvt&#10;CVBJKKyEdCyy3wv2NUZT1fZoS+gh+OkPfxxq7bvfvgCMs1FM2BDETfbe94U/+NFP4PXHP/3ZCW87&#10;WYDHH3sagKq+6MUHGLFp0mu324gjgCY2kY1cFuRe1MNQtGQlNWCgRxEYiBLqacUA2hoZg7UAL7n4&#10;EoFQue+++wEQG4lFCIGk4OabbolNs9a8T6TVEtAnIbCPGiswRlmJlkZADAmIJUEN4Q4sXC+BwHV7&#10;W2y97fEnnPj973/PwrzhmDfwaCXgXJKvogCIxIWbJgKzdmrtn//0x8efePJPN920ptNZuWz5jTf+&#10;LvQVt9thnDaEC1QAiMbGrBh21UZCwVSnE5wfnvvcXYUSsaUKCDouDZGGImMNCNElSxfTJYQZHW09&#10;/MAD/374AQfpdJLxVrTBgg3/9cD9Udv6VO+4+84kSdrtlhZ5DAQ51pTxqUTswzjqAAbWcZa1eFmD&#10;SB3eFWGgK+X6les1Q5x0xJGhgXPy9JPPXP7k5YGtw0gRY3uD+fOeXrJYxKSuF9u2F5OkDMeROz93&#10;R2MYxzR575decilAD7z2Da/ziSpdq91KU29jo+rnzJu1ZtVaof/VLy9901tO9C594IEHAjEd8YrD&#10;BFCayAoSA5jn7LCdGDEC7ymxkSBWrBjJov4ZGAjFmCysnQa/suzEwUZtAP/85wMABOb5++0THKCt&#10;h9pW6mlF5y2Y75zfeNGmVBdFkgIhiqbzLo4siNEoVsCSBEtpLgANko2RibqkCESsEpbyl7/8oW3b&#10;Sj/VnXrfBz7wta9+xeX3XkKGm8gaQqPc0fmef91/07W//fcTT9x77/2Ta9f8++EHFCGnTlD2BNYK&#10;48xOI9IesRBlZAVwtlVwzOdss7WhSNwiDIHRVnZwNzZrwisja1yaLF28DIAVe9WVV0cmWjG13PrY&#10;ux4i4+FbNvLqe71p8UQWOxEkDOohqkSqaFsOUJXjWcFiqxF8BmKk5GptTQzkSMuctEq4PdiY5FTC&#10;8GeIBWqZtYDgpHD3nXdZiT19Fv4qj1Z61oc+dNQRR3nnSREDzywWyKJNtgBEvNq2UaZGza8vuxQA&#10;aJ7/ohdZY7yKGAERxSD4kv33v+aa34D42vnffNuJbzcwl/7iMgBi7GtffwwAG8PAUNoAx8bGJyZm&#10;TU5OAjRxiMtMkEZC7h/COYljkCJGhDl7ZdhFk2qN/d6PLwYgxhx66MsDYMxi5mpYspF2PLLRAgBC&#10;C8Cr+tRBVawhFaI2joA8uDtFSRMShoECxDYKIZJWrVgNwCuOeuURhxxy2LW/vUbhdtlp5zRN+5qF&#10;IQy8p7XZNTEbYdnqlbfe/Kf77r//zzf9ee3kpIfe+LsbQl+Ta1eFrg2gPjNQWmsNxEYxMwQ0qQPA&#10;RZtsAsVoe8T5NLLx3NkbhPLTk6sJb2DhkXS6AOj49zv+Pj05+eRTT0XWPvPU8h2fu+P09DQg7dHW&#10;ff+63ytTuhG0BhGvgqgcQMpKmSoyDigdw8NwNqtCUtFIil8Y3AA0NVolq7IKXwas1HP57zxQWIly&#10;h8MvgdESoIhSIhjCA4QVn/rR0dGWmOk0GWlHIYvZ8/bZ9XPnnvvSl74EgBiJNCQMDhBybNbszHbm&#10;Cappm19c/FMLeOI52z4ngBBuytsIBmaDefMUKhZ3332bS9KoFT/z1JIA2S677AJAmUWBDgx2/oL5&#10;YSrCuZiCEAMIvQIQjYR56N9wTcwCIfcRVdUba/9w3e9C+zvt/FzAW6sgIB5iU08rgBHn2IpEPY0V&#10;a83U6lVioNRwy1CTHkbH+wp4sUwiIbmYKgCOWgtAqZa88Xe/mzVrAyDt9jrf/s53Tj75HQAIzdiA&#10;wMNb2Msu+eWbj31LrzdVtCliGK77UJ334YVmiwwABkbFi4mVHrTWZHotARuJAsZIL03jyCZ5yo6R&#10;VkstI9hlSzPnol6v+4L9D2gIwQYB6Nmdnpwem5hgEei3xvaH0kWzwp7hc2P6vLKKVX/KAfCaHxnY&#10;nPRjhBbZFAVxdrEbSoyOjne7U3EUOefE2JGR+L/+4xMf/siHIKCmYqJW2wo0goVCwZF4ggANnVMY&#10;Y0T++cBDoYstt9wagFof2ZZLvQEk5iabbAZqHMcP/uvBgMM2N7HsvuduAJSq3sHDx2KspahY0CN1&#10;iTEaVNJ+sJRI1CsphlAlBEayzGEu6QYe+9TTjwVRuPEmmxaB/xRqvDWgIxzTyEhkLNjKQxrmUyzG&#10;AIbew2Q8QyEmJzOxAjGwBODh4IxHComAC7773Z///CedTgfEkUcddfmvfz0+MbZmcorZwgkYQUTU&#10;7rXvfnfd8fc0dTlXAyBxy7qUpMIZVYgJdcSrQ7a1ZhSj59K2jZPc/AMDI5o6dcCojVyaSR2qutSP&#10;tFuPPfF0GFZneuo5O+xYzpFZfiZXrVIQKpS6uWS4BGnS21HgfCO31Txaf7mVwThztXcMmmO913rz&#10;EmLsR1EbKjQ0Es2aPTE5OWWEphX7bjoxNvbVb37z+LccCyD1PoraSk73OhnszokReAhtvg2iqhOJ&#10;Cddq2TRhu90iSfHwJo7aW226xe2r7gL58ONPGQMfcMSIAaPRMZBQOqWJLL031k6Mjk5OTQOwNrIi&#10;HrAQGGO816Dpe4goySgygPGaCmAs0pQ2AoBuL4GN2haRiROXtKIRsWrC1RxYnyTeeZdmF9giwLk0&#10;ZKTopU6pFDE0/f1NJvxKiYEF1ohXeqeRNd77yETXXXv1QQcfAuDrX/vquZ89Z6v8SjozO463iAHc&#10;cP3v3/DmY5YveaZYEiNWbJZogoBzqY1iAfLgcnCqVloUsSZVMMwG6EFsttkWBILFU0wUDo0BxDaK&#10;rAHQ6fWWr1oBwNO/8ojDB5ANABAJHHq+NxZFJiSEMuGwNwsMmrHyWhzOxv1pRZ0oPgzsRqub0jqn&#10;l1xRabDVVJWbvhqVF1MVCQlGIApjIRJ5ZSBqK62NF83f/rk7f+0rX3zezrsAUGsl8YAEwzMgm26x&#10;STYpCioRyT3/eiDAud22WwGAS2htyKkjkPnz5wWi7k12AHiXTvamAFD9posWEaAnjFclrCWwaJON&#10;H/jXgwDUhwynRuIgqAkAVkCo0oqEwMrZHAXrPgTA5Mo1ALz3++zzfADGKMWG3ECk0LvUewKtOFKR&#10;CAaiQc+hVxUbiWGQGKbYqQkLlgbxed7XWRuMAOhMdkZnxb+85NKJ2eMknHPfu/Dbb3vrSfkSxIRE&#10;NtgO1EN23WX3f957V8FDjQTbogoAw7Wr1yJXKGFMUIN6PT/SNoribF1pDBQT46Mw6HR6cRwDGM3D&#10;7lnbFlglJjtJe2Sk2+s6Yu/d90bT0+skMCKCkVZrqH5e4FMekKmPgQXa5btWoG6gKVapSGVUoHLe&#10;VkVT77N/ZBmCpPRFgGg4oBlJkJS6kOj/N9tJDICTt4Aiyt2AJYq1fQIIEDAm5AEIMXYJaNDxPAHc&#10;cMMNe+25J2Hj2AIeIqAwz9ZrRGC9UuJ8OtujbaNWrTfGuFQNMHt83EMBtMdnCRRqsvzZqdcYq5ct&#10;FwE9Rkc3iFoxgM03WxSg+3ewQGtAHglcb3IqSxhpjBWaNPWtGCtXLw8z3h5viyBJe3Eci0HiewiZ&#10;t6ArV6+Zt8ECdZy34calabXaSzEKwFLVGFBEVCIjqhoiTdClXR8sDlQSNJkXdYEoxZyqE2v7Kx4J&#10;AI9I6EfHR6675pqXHXqQUE47/dS3v+2E0dHRTqcDKjxhxcL8/JKfveH1xwTQdtl1z7M+8L7n7bzL&#10;dttu7Yj5G8x1AAQpNFIxIj7L3ixxZGKJQYgTiZBqLyw9iG7HBfU3AoxIOp3F+0u0By+wgEsAiBEq&#10;P/of//HkM8/EUctpYiSyZBy3nfHjUWv1dGdsYgKAEcMqzg8iYP/3wA62gqc1exMaag2UNQOlGwly&#10;sI0+2gd/3KnpDgBVjo+PrVm7RrIQ6pIxyxAhXCkmBuAdosiYVsbBxsZHLIwXE1njfAoTz5kIoQn4&#10;zPLlBIJFJ4ptkEyPPvEoTJQ4t+HChUEFtC0jVug5OjpBIORI8bGPxQLeGOsTB4PItEhjhN6nU93M&#10;NWjWnHmwEo4yjACGqiFRA9qjo2GMa9esDtMx2VlrgF6atuPYINPbjWM7jgXw9CKAN/08ZchYCygi&#10;WVj8LF0FQcnC5kT5Lc84jtQyalmntBa3/vXvz9t5J4i54vLLV6xatscee9/0h5sAMAViBdWR7XZb&#10;QxRqMce84fX7PH/vzTfffI89977sF5d86MMfBvDMsmeEUO9b1uY5BmEVFCaCOGoBGpuMdyfdScCI&#10;8W1jQPY6nSDr1Eg7sgS23za7OzE+a/YHz3r/LX+9FcDE2MT4RLsVj65Zu7bdGhOjCzfeyNqWmDwj&#10;SiEgKjyWQqm+qUqLii7UyOIbt69NjLzQyQpiq5VoEiLGCCDTk5OwQq/nfvacD3zgA/AUK46Mbci8&#10;llWPrFVVa4zxNNaoKsiRkXFvYGHyvbZEcezSFECapK12O/U+ttbaVmjn6eXLw8HCjttsQ4CiE+Oj&#10;q1YnQpv2PCds4pJ23Eo1ja1NUq6dyllQksKIqAfs6MjI1NQUAJ86G1lRGGuDT04QaAaxseJJiHiX&#10;AkjESisSSkrEYshwlqC0NmpZ9TDKrnOtERNbCVGte51JY4xTtkwllL1QsgxNpIh0kyRsp732JBp1&#10;JB0PPOhl22611cOPPELIZ84+++2nnJyjX0JCbATg9rvuPvhlLw3vX3bQgYcf8aottt7sBfvuF4+M&#10;bTRvXsBjdTQWIuj0Ck8/4+hjRNkdSIMIEujjqWcWb7bFlkYs4QHEIxEAIyZJegDotT3SjiLrnAdw&#10;xBFHLNp0C1UPapqkopqAE2NjpHp1o+0xrwrSWitAhgVlTbysb1Q2sDlOF7IumKNmUt3rOFozZvat&#10;/8PUNdZIKWvFGiPGtOIWAA+ZP2fu0iVLCCtWQKUSEtIuhgyGasRGIxFIm+l3nD0xQVAsYKApEGWq&#10;DsCk0wHoQQvDkGKK2HDjhQGOuQs2Ungx1koMdAGMjscCiLFKb20U5mf1qhVB9bNxRKp4oZG4Fadp&#10;AsFIe5SgNREIA1Et4qcZVbUgrHnqiSfCq+leD4CE3FhiQSg9DY2JkHoTjhegFlF3upsvAEWgHiaC&#10;U1ojoIZULhkfZTgrBgDxFsDIRMtCRidGv/mNr5962ukATnzbyUe8+nVz5sxavXptrzMdQUELA8JG&#10;uYvJ7PkbvO9d73nujjtuusmWO++600sPOOCeu+/0TmfP2xCEgs77LPMrZLRlARFPFTEWJmhWwMpV&#10;q0DEI7FPnVFZtjKzRc6eNQGAVGN9t9uVVitSd9wJb2214xXLl4+OTXgvaXd6gw3mr+2sTTu9iYnZ&#10;SdJrtdslZbuESprteEWQabdSwkA0cWupKcnM8iggt+FXClcRtqz8FPuLsk7CfrjFOp5n/WTkmW1J&#10;+mX61k/pAyl9/ajP0iqwFb1w8CWllGsp6yRsU0JhC3gRa6NYPEWoEHgxUBpBnvBHVCjSTboBmFbu&#10;3AFAjHXU5+22W2j8j3+6KRzqqqqlcSotg6ceeyrk3Hr+87NN3qabZzL7squuPvcLX1TN4iCTEPKB&#10;+/7Zn9fMTwDjY1lEKlERmDhqh4R5kcTULF1mO25R1Frz4v1fcvnlvwRwyc8uPfaNbzZRDMArJdxs&#10;AGCCZd6EYwPCuKQbJLKxRgROFYIoX4+SchnsUNkO2TtVII4oEgF64MsO3GPXXf5x511e/aabb9bJ&#10;lZWQ9dGY6A2vPyYon7+54YZDDjzAQyxCijRbZJ9Wp4jCGV/Ie8/EeXWpxsERSIU2W1rQRsx3i4YQ&#10;24rDSrvEC4TULbfeMjLiyFYcffqcswGjDDHpK2geJGiJUgqdvLLHzA81+2RS0o4KYQAByvJmyHa4&#10;TFOVPDE14KQAplHvynW4/o4luEnEcXjd6/aCIw2YucB5pQk2aEtFZLNs03DT2fWsdiuGwEiw/AiA&#10;Q1/+siuuuBzADdf9ToDIKGDVq4M34BW/+lVIDv2ylx0YaLgVx2F3ffnlV77h6NcoCQNLm/S6rfaI&#10;Jg4QkD1NA7tWZ9J8A5BMTbnZs8VDYlEJGZ2zYCXOZYh38Mte9uBD3yX4x9//DkAUR15hjTjvjcki&#10;MwCwYmGzXS1MfqSkoIGxVgiKAiZs9iEGUNgEGOknoE3VQBxhBVC/0/Oee8QrDr/i6qsA2WaLrVdP&#10;TUaAZttGUURnvO/dQfs/5g3HfP/HP2iFJNZQwJg8LK/XcADivbayFQRonCCSJEVkAJNSg4Up8Bnv&#10;CSOwiG3m6iIqztMaHQ35EyLjoR/7r4/lSEGBhLxwKRkLPERUVbOoLJmqI7m/W+DPuQ9FxYGnZqoB&#10;6ig4wOUb0V0GK9Q8OgcUrgEpJfQCCxtHIdXq1NppYyIYhUhIrEh1EBNcECQLp4zYxJr5KEAMDeHE&#10;RYgAD9iJOXNXLVsKYMnSlZtvtonTXmytUdDSgFP5NaGDX36oQEWjjTfedPWqVQ7+3w89sGD+Puqd&#10;tFpCyWipAn7gsfBejUhkbKsVESJG0tRFcRTS4HrnEcFKSKGHObMnVq+ZVOcf/fdDW225XZagTpMo&#10;aqma0EUwNhrnDbFm1ZR3DkCapgCtGB90o2KuM2lFEYKIKA5GoIYQwBKRNSRvve2OefPngjj3c+dd&#10;cfVVoXpIwZukaTtu7b/fvuHl1b+59rBDX5YvixexxlhVD0irHYcrD1S1Ih6k+uxIVemFQvWZoZLw&#10;CKkl1YccswTATA+BWGmhNXvWnBUrVwC4+OeXjI60JPNgK9szlTBUNZKLpwJl8tNSkRIy5Qyzv0Wq&#10;mFQIFIdDOZsfatAs6xZZaWCQXhrrZdycJQ4fskKF0z8DnZqaTtVHVnzwIxMA3nkxNDA0YgGKEgLm&#10;1ucojgtdKMSAPu4tb/zhRRcC+PejjwASMrzTKwTGyp3/uCvM5kEHvMRQYMzCRRv9+6G1AP745789&#10;73m7pt1ee3SEzhEWVqbXrAYAK3RqJFIDwHnnQ5+FBhfccrq9JBuuqJHAJLHVtps//O8HAPzuumvf&#10;8Y63O4eQJliEFjakhGA7G46qAM5acR7CkPtZg9NcRmuSqZQUYdDscke1cLIKVdgI0Heceupnz/vi&#10;I488DGDv3XZPEoWg3WpRbPAZO/TwV4SKHzjrw5//3LnMLIgAcORRh995xx0AEtdDOEM2GV15KFUg&#10;wtwjRWEAD6AlMQTwMIYimQcHIHl+PkyMjgKQJEkF3/1OHt2B8JmLUeaOMRT/MitTmIa8QJ6vtG9V&#10;HMKNS/qHlDGyuXymZVUPbSVPB1ndXZtytTBWBgecnDiYQZr1ipBAvKDrkiYf/p95eDUAFnop2EG5&#10;9fLYg8MvQDVgZuYPiwOsWjsFSOKSjPit0FoJJgCKMrfSaNaybcUqNAybTlrIEa99lTUGMM889Yzv&#10;elVA1StDoPT//K+PhiG+652nKwjlEUe+EgAQ3X/ffb3OVNQ2aS9xiVcKgUt+dUnYEIyNjYSKTl3S&#10;6Ya5u+2O26GIYgMS1JUrVgHMhLqoNcY5t+++e8NCEF922SUATGxSl9g8N+4L93the7Q9OjaybMlS&#10;A1ERr0rCZs5BTJOUYkzhQYrCAT24QfW5ZWxhQFVhiAoDf/PfbgNgFUuWrLQFL7TGmGjVqrUAIhMT&#10;OOTAA7367tRUzzknVl0/nZmNDJwHCO3jZyqqBCUFEXbrAR7nNKivChVAM59sMZE1RpVixGy1zbYg&#10;ktT95c+3qPqkOy0ENQ0tLF+9bPXK1eKgQH69uDRE1qgh+MTm/+8fkDAj60HyYYafA9ibn89lQqPy&#10;vdwIITVsDj2iDGAhsYK/DWCsDTYR770KxIBGxQCCKDbGRpG1QBRUXyWE0Fx8eq8AqWqtMUKChx95&#10;ROjk/rvvAkDSpb7b60YikW399S9/CRVf/arXBlrMXPMj+elPfwjARlHS6yRpt9UeWTM1ZcQaqwAi&#10;hULTxEOMydMe3nPX7a3IxG2bOm/ErFq1Kqdqjo2Oq5LAe057L0Bj8MTjT3WTnoUkSa+bJgIxMC/c&#10;d5/tn7PtvDlzH/jnPQB63gfpGh7nE6imSYp8Oxf0DgICI4n1zLJchzlVkgSMeIDUy379q9F2W8DV&#10;a6dClmlay8iSMAY3XntjWIzPff68yMbT0z2XhrxUescdd4QWk6QLgCHxdNGNt54KawLtt4zNzpc7&#10;nRwlaCBOjEIEIhEESmjcNmOjo3DaXTu5csUqkKl3SZp0ulNUBTA9ufqOf9y2+OknjRiqFp51FU2l&#10;LClYTEodFetPHeOFZVTMmHk540kTiVQyopQEAKvlwgG38QAiY0Ory1etEIFPvPfhVhKsjcQYk0lA&#10;OCUAY9Bum6w9BfOgVd4DnvvuvWfo4eSTTgYwGsepo4MH+I/b7pycnrLASHt03oL5wYa92+67ErDA&#10;SaecTGBsNO52pwWk4pJfXCLASKuFTCRL5qxoqGTinfeq3iHfdP7tlpu98wYCVQqc8wbYaZe9gg5z&#10;3HEnihBePbx6o+RNf7hh1vj4+PjE204+iQCEGtDCCoCpbledGqsCsjyH4YfQe0WwvodzwLhtoLSE&#10;wAlnbzD73M+cGyb/rjvvDofVxoCktXbFyhWT09PGmlYUvfzlB4Hsdjup66r45atWCzWKTJBJYkEw&#10;NuJJG9zqNDt2zMgw9xhx8BAYqXgoGRK0AXYP3X3vPQIaXHbZzx2Rko7a66WJdwCSpLtq9dq///3W&#10;sFlWLeNSpjbkzDPHs6B+ScHZWS5NSNBrkN3NGapClRh6H6tlZnqpVC+pXDmHlzxPBwAFeqkTWBgr&#10;nqCIMSLWGGMiMSWFz5HIA2YYZlgHgMaC2GfvfQFYsX/8wx/hNIptmnZAHy5tn3/+NwL0r3rNUUoD&#10;4APvf39o6iMf+RCA9thI6pxTmgj33XP/VM9FUQueJoYSqqk4o2kvmFzuuvNOKFN6EYHqI48+mo2V&#10;UM1upnzps583iIzgJxf/wgAtawzJVEWhdNtvv9POz9th7vy5a9asgYrAUSRut8JcOXXe0wd3Sy20&#10;R6EwGOcIau4DmfqgiZEinjSC+x+8H4CIPPP00y51IIJvjwEIXPub34aKZ5/9SarrdrtOfZqmAH71&#10;i19n1zREqDSADUgbHCgMKGoFJky8BscIUAwU6r1XA9Cn4TyEcSsqtIJFm24ssQFx5ZVXQOGZpklK&#10;1wVgLB57/MEHHn5o6fLlCKpqgxLRR0H2/yyUhkGVuaaKDNM6WGXL2Y6h3FsJb6WvjgConAJnBViQ&#10;RiEOCk4f9jjF/i37yspWIHcjRwWKkiCrDElKNQFk9wnDChoF8x1+xgIsU6Eaa71m0bL6gAiMZIwr&#10;eBEIkNJl184EhAFlVnvsxS/cPzC2I4880gpsFCEigEt+ccnK1SvDrOy77z4GQpEN580ZG4khFOBl&#10;Lz+MzsXtVtSyUWTe+773d6amI9MCwGxTSWvMbnvvFZbkQx86a6ozaa11pNIceMABAKyNiv+q8oX7&#10;vWDzRZsTKSCnvPNkA4milocB+LWvf/PmW25OuknSTeZtuGFYEhNJ1B4DPIH7776/1YpjCVePq9NK&#10;ZCF4JEvQB5PdLRYYY4xA2y37ox//xAPWitg4myUqgNkTbQDOu0iE3lsTjY+Pt6MoTbqveMXhBeok&#10;a6fE2PJGkiLtVhyJJYwYowYAjFiTYaJRryUXTACEegqsEQU/8J73hi8vf9kh02un47gNgZgIkCMP&#10;PXzjDRfOnTd3z333M5mDQZWvCyrILSVUK23LpY+f4Qv7alZ+ODlUMEi/XL/fyrw3VmrcoIRNGhCS&#10;uAggYuPIQCRwd0hwECoxDAVgwzJ5H4ZoI8nnX0lRcsuttm6324G1nHXmB0zUEsjI2Jgx0X/858em&#10;O1MAxGLn3XYNt+mPeN2rAcDTpckpp5wcmShqt4MJ/NVHvTqlp8/Ga2DEirHmwJe8NBD9G974Zpcq&#10;wDiOCR788lcGSI2AAmME5A677oScAxzzhmMAjI60R+KWFXPdH/5w819vfeDBh1evWb3lds/x9HEU&#10;SUj/BQC48847jDFxK4bRzO0/iA2CgBOxAnWZQE1Tb0QCqVoTiZgoin591TUEwl00GCPqJRiriLkb&#10;zAsze9F3v6XejY21ozjywFVXXvujH/046J0hf3AcRaa0tmLViIny66L5UQfUWwCMjFcQCq8GStBK&#10;yEEQiYk/8+lPhcI77fTcrk9iG7Xj9ujIuBV7wluOnzt7g9333PvNxxzrBQKW8tLmSMMqzoWTUAHq&#10;QqCPY7kuVYgbFC8qf7FkLSgTTLmpyllZrqxpvWyG2RQAzrtAhiMjLQAmssF5MtxJzOERBGwBKEwd&#10;wxbQudywYUDnYOXLX/kyAIH5zW+uvPPuuwETRxJbq1733/9FYowHjj3hOEC9U2Nw6qnvAOCBO26/&#10;/Y9/+D0Qj4yMRVG8cs3Ktxz7JgLdELqeFoB6AgipMgTmRfu/0NpYARvZx596/NDDD0V2gUusCfEn&#10;9HsXfJsqEHvzX/509z33Wmussa12ZCCnnPT2yenp6empjeYvEEBMSyDt9kg4bVuzao2xNo7agBFK&#10;bq0Ijm0AxUrmgZ+ZJDQcxFkAkRpRf9aHz5q3wZywBC5JTWCtgqDHAFCvsBHoKRwZGY2jke5UesQr&#10;j/CkVwm+qCGiGRALxBO0IhJOl1VApc/tmkZJAlSf5dPILr/SRBEAn6aW+MoXvhiw64Rj3+p7vdia&#10;SEyr3WrZ+Dvf+tZoe2KDuXNPOOGtznkWSnv/yRA0qPIFt85cHgrFvc/GmYt+yXeLA+y41PawPXJo&#10;uywoKh9KlUqbZTLsAjMoYMRaQIxIOCgJ8JD50Y5klztEjLGZUAS86yHn3VagwjmzZs+bv0E44n7N&#10;q19txLTaoyaOAZz3+fOWLFkiAMTsvPNuFFX60975zhCOb+Xy5R/64IegMJGxrbib9F564ItIODgA&#10;2u1ZQCKRltl8qy2Dk/yL9n8JaGKxIkjJFz3/hXE+7ZE14abIbrvvOWeDieCD9v4PvA8GXmBjC2O+&#10;9a3/feCB++6594E1K1aPTYw4aLi0mcdnUSY+jmwUGZi+wU0Kt0WFAKKZoT2KJGxJARhYT9My0YUX&#10;XUhSIeGae4g06MULMTHSCqv+P+efLyZqj4xHxsZx/N9f+/rd994dxTFAASWTq0YE4mkAgTc0ql5p&#10;RCAmuw/v6WFgxVgYEWOjTAap95Cg0OMrX/hvnyqA173+aBpYieO2lWgExBlnnLX1VjvtsP12Bx/0&#10;cgDe+z7DLdAmV5MLazrza4CNmFl+K1UkLlCTyHfrde7fZ+QDX1hgMoB6GNCG4GHrF32uKf3xDMWb&#10;vgxEbAxRQNO+dxpuuP76NE3TtJ9SrhzfSFVT57zTT3wyk7JvfvNbqFlQS5+FVufTzywt9j1zZs06&#10;5g1vfv3Rb9xquyz5tkj07tPfpdmYPMmvfeWr5Ql8zWtffcD+L5k1e3bQrYPv0Rc+/3mSK9eu8c7/&#10;5eabixWIIrvPXvtus+1z+on6ohaARx97VMmQyehnv/hZ0fhGCzd8+4knH//WE/fac28AwcZ42623&#10;Jc4zS+bd95AW2EMOO/wTH/9YyINRm0/vvFe+4+RTAigXXngRySwstFf1WSDGPffeF0AUta0Igt9J&#10;SH4cbi0bMz5r1hlnvP+j//nxgw98ed5zFsShFzLyKnsuAbI9Rgg/6tV577LQQxAAf/jDn7ynU99L&#10;PMnTT39PaOvgAw9QTXtpEpLdtPIo4MbirLM+8J3vfu/8b3xjpzxpIoAHHvpXmgfay4aqWXSxOk6t&#10;V8hDHYKX/6d4iaGSb2iglLq4/3S7iZK/+PklAhERG5lwZT3N4p1lg9CQ6cGTniFp6KnvPD1M67mf&#10;OZch50MgGaUqr/jNNQAiEwPYcbsdTjjhrW8/+R377P38Yg5/8P0f+jzbLMnDDz8iTDmALbfc7A1H&#10;v/ENxxydH1hmJthfX/4r0q9dvVaV37vwQiBzwTfAi/bdb689ds9xMggpWbViZRi19/4vt/4DIZQO&#10;sMkmC99y3NtOfNtJe++1B4DYtgH877e+o6T3Pk1dHmXIBrQ56qhXn/fZz4fpCuHk8inWJE2U/Pp/&#10;Z0mgTj3lnSSTXre2JgcccEA+bguYbrcTpvWC710IIDKwYvd/8Qs/efanP/KRj2297XPKO8RPn/Op&#10;0EiapjZ/qc57712+TPPnzgvvjzn6aCU73enUOU9/+a+vAMQYE0vU7U6T6p2nT+NcZRkfHX/Pu97z&#10;vYsuPPeczy+YPz/M39hIe3JyTeqYJKm6OsoMCY64jsCzM4XtXK8giqWPeSbWwQiJtSfp9qj8j4/+&#10;R1j39595BpW9JFX1/Vay/ytJnyrJNE2MCSH7MDk5TarzCcnUZQS+4047WSCEUNtrr72OPfbNJ7z1&#10;rWV3ksnJTsg7FJKsbbPFVgW73HX3Pd587Ft23XXX/EUmB5avWKGqSdIjefq7TwcQmQhAO4533mX3&#10;RYs2L4vnidmzet1pVadMSO6TRwIF8OIXv+CT55xz3FveOjFrFhAsK0h6LmHiUq+q093Mc88A22yx&#10;xate/erfXHONahEhseAfmiZKcnR8dui6lyQkE++cU3VpCEO9dtXaMIyQSP7Et56o3vc6HZLtkKoX&#10;mDU+62Of/OS5n/vcMW88pt2OUVwuBrz6EM5wcnUHCIHFbJo6ejqXqve9XiIIRzT4059vDsvd6yZK&#10;nnzSSQKYOJo9Zx7JIi7kJptmIb1GRibe8673XnrpJRf/7Bevf81rELxcBE88/YT3zrm0hpHr5LZD&#10;S+WiuvH9sJfKIRisbHzbDxOa53lI00S93hgSrgmMMWmSknRFniKv3nuWwgx751T9Rz6SZWj+2Ef/&#10;i2SadAP8gbFfctnlyDdA22y97VuPP+FDH/rQllttDcDCAPjxT36s6j2Zpo7kvnnmZkC22HzLI448&#10;8oX77lfb21995VWk9ro9pf/IRz6GvINW3N5z990323zzsu4p1pKqTjsuUfLmW24pPi3YcOEp7zzt&#10;Va957U4771K8vOeuu0mmLg3SpN0eCbk1Nt5o41ccfsSvfvmrbHXyjOxhqbpJ4qmf/3yWxP09Z7yP&#10;ZJIkoVCek4Pt1ogBQtqiyMTMOcfxx5+AzAiIQw488Mz3nXH66e/ZauuM0kfHxwD86tdXFswttrCR&#10;AFDnPNV5H1ZUbMbUv3fBd0kmqev1Enq+OzdELtpkEUnn0gD26NhI7rGKd73vPed9+Quf+vQ5czdc&#10;UMzGA/c/oI6uoosF7jYcIftsdQhTbdZQmuRCH/XKVXWwfPGrvgFooKPhNLNOvUkrlWcAeEgzns6n&#10;LkkLXL7xdzeSTJK0HDy4rHQlaarUj33s42E9jn7d66gu9Xlq5rzSl770JVSfyMaBLLbeaqswaWFd&#10;vDqSR73ylWWKCiT0mle96tBXHBoU+3PP/aySnW6XJJ3fa489MPD87/9+a+GGC8PlldUrV1KpeQL4&#10;d51+eokEI+RWewDvfte7SHr6NFXvHcl3n/6eYl8oVrbaYivN5roynSEK+1uOPT4U/fa3vh3Go3mW&#10;OVV69d0kAUIe2jhuRQy7A/KSyy4pAAIgkjnpvudd7wIkBK2f7kwXKQuyaTRmerpLZYhtnPokmyzg&#10;uutv1JDiMklInnryqeH9vs/fLyRRD6T/6JP9jCcIWmPpmOr6665labkb8a6QpSVNZT21+XIjQ5NT&#10;PotHq/+pPl6110089ZeX/TJHQquq3veXshpvmKrqvFfqO046KZx5/dd/fkzJNEkYavqQEYKnvfPd&#10;BY6UUAsAXn/00STTNE9YqFSXxHFcdvMO+Q5PPvXU0XaWy/niX/ycpEtTn3jvk4nZYwPBYnDhDwpP&#10;eix+Zomqd5qliv7yV78ySBFhk3nMG96UAeI0ZOg666wPWmmFsOvGyMYbbZj61KsP0rWYT+8cyU+d&#10;fXbo/cS3vp1kmktgn4dCd6obzJmfDc0gTTXJP82ZPbcKjgDYaqttjzriyOCj/F8f/7gqnXfqXOnM&#10;U9M09XQhSc/47LFAIa847FCSaeJ7PvXeX/GrXxcz413BffziZ54qsREL2OLKgY3NM0sWe8/Up5pm&#10;Mr7MeovhNzHU9dzx1qs9my+DUmdYC5omCZWnn/6ucEv7ne88jWSaJqqlWiU5EFh6p9sZGWmH2ehM&#10;dz3VuTIl+sTrhgvm97FOTDmd5x/+eFOwaziX5VdaOzlpg/AHAjoF3vU/3/x6y4bwn+axRx8h6ZNg&#10;68oimQCI4wiAlQjA9b+7fnx8DMC8BQuKDUzA7fGxEUBiWCuZpTVUb0ete+65N4wvZDRM6V/4gheV&#10;SfLz552nGrKaFDnNqN6ndJ4a507SSZo4zyRNvad39M4nLqHygu9dAGR3RV77mteQmqQ9kjfddBMy&#10;+1EwUWfdveMdJ4nAiDGCqV4ncDmXJhnMJkpT5726EGJdfWyjYEG9/oYbnXcu9S71pL79bW8DxMDM&#10;nT0nW0KvSqbebbzJotLq2PLq/PyySzI2lmdxadToh6BUo3Gy9Od6o7/W/n42RFC8SdKeOr322msB&#10;jLRa1ljnvWomozOI+tkYlCF3jfKM9743LOoHP/hh5kbActNvP+U0DLmh/+rXvobBuKYaoven1Inx&#10;2Rlul+b9G//9tY0XLQw7w2uvvZbqkm4vtB9KRLaIACkw9q677i5qk3Rp2s0Be/eZZ9TbzxH45JNP&#10;ziAPaoW6H/3ohwGAUOAFz9+XZOp9Yf8Kowxpgz9zzmdCsRPfcTKV3qVeGXK5pElK6uT02n6X1pIh&#10;XYYmrmcDz6zudfbeZ+899n5+QLjvfe+CHCtdUYpUevVptmEtGvj2//5PyH0Qsq9kyQSADebNI+md&#10;C3rOVHdVHFXFHmAy5o2777kzR0Jfwqw+cxuCazOibZP2Xvo9UFdZRepmvT+DSLMNwMzNNb0YNo5B&#10;QJu3LzM+xT7Gq3qdnM5TWsT2/G/9D8kkSUKW9qryT2Ww4ugp7zwVAIzssuueGpQKn+l0PreU33nX&#10;3a2RuLSOkRXzqc9+NochLFuf6bzv/R8sY9uiRZukSe+DHzgLIjBy5nvfGwArgH//me8vSseRPf9/&#10;v+kSNzIeIrTg1r/9jWTifJrziyuvuqI92sqbFwAj8chvb7yRpHqnLsu1ESz9nzv3nKLx5++zn28S&#10;/6lLkzR56cEHBbBPO/005olO6TQzTKin8v1nfRCAiJi2CdMf8u78+ZZbsozfYRStsd/fdFM36Sd2&#10;ffKZJ1PnqVyybFnxctnS5SS9pydX5dfyAHzz/G8wJOZISfKglx4cyHarrbd0XlXVa0JPdUryfe95&#10;92g7ziNIAZDdd9ltybLFVfWnkTgaXq5zuzn4rNOm2k/10dB79acOba/b66nXz3/hi8W6M9fyi4r9&#10;HsNBlnqSrzziSAAi9p2nvEuDsqtknnAuPFdfdcW8+Rv1l8+YVnvk7LPPDtCErUXiEjIkO/dvOPp1&#10;RWFrzXHHn9Bzfpfddg3qxRe++CXSu15mC5mcmp47d3y0laOHwYXf/76qHxsbDS9uuun3wWDvMorT&#10;xYuXbLr5JhGM5Dy0PTL2za99laTSZame8oRfZ575vmLp937+Pp1ux+cZc4sF8qkn9fR88/zylx+i&#10;ym6SZNMdOLFPSZ53zueM2BAvZPnyFeWFOvpVrw5JBiEwYj784Y9MT09/8QtfDJj38gMPplN6uuCD&#10;AQCYXDvZTVOnmWZacIU999mPZOqS0PY3vvnNrGVg1crVxSqS7KbpO95+atZeCwBG4tZbjj9u7dRa&#10;BqXfu/JuVMn8ILaM+1pCba38O8MzTCKUftf+0/+jLlUapUwGZq/bI/ma1x4VZmC//fYj6Xsho3kD&#10;mYTUft1uP/fcQw89qGVC0/4/x51wfO3QfM+991q6YkXziJ3fbbfdUKpw8ikn93rdKL+OecMNvwsl&#10;A4mtWrUmjvp8b2R0/La/3+ZKPlaPP/4ESfU+YCDJL33pc+P5viU8c+fMyTNMU+nVqfpUybSXnHji&#10;21utWCBRFP3g+z8IenOu+bugTaXOlb3klyx+xqsGMi8plV7JLbbazEokwKtedRSzfa8nedttt8a2&#10;P4rWSHzjDdeSnDdvbnjz6JOPhzE//sjj2cxE0cqVK5Xsdbsk10xm6peIveiiC5VMuj2fpCQPeflh&#10;ACxkfGyWL0wJmRrIcz/z2aJfgYHF6PjE4sXPVHGszhLXO81d/xnI37UOXUrrZWYs34CoQWSSZEhb&#10;fsFF3ytGunrVqiTpUX2R3K1WOXFdT3fkkUcIxALHHvMmkt1ez4dUc8z2kyR/d9Pvt9h0i7LGvcHE&#10;xPe//0OSaeL6hwyh2W7vRfu/tCQrcdybjiU5OjoCwABf/eLXlL7T6TpHUletWr77bn0TPiCX/vIq&#10;ZrEbDIBVq1Zl6ng+/l9edumc2eOI4ig/QBqfmH3RRReGmfBevTqqKh3Ji3/6k7jdDhh14glvJ+k9&#10;SxKNpHa6XSrfedq7gwvFgQcc6IPYK5Vy3pH8+Kc/VRDu6sk1pA/41u32DnrZQSbqBzI++uijSZ50&#10;6qlhu/vR//zP0NDkylXFUCfXrqWjJ9M0Vd+/zfiRD3+EpPfpdKdDcr8XvSC8Hx8dd15DjwULPPX0&#10;dwXKCv5vAA4+6OCpNWtzDTMZRK1Bg81Q3aUBJQdfNbPQ4eXLnLryNVyFaPT4lNJfpQKDZVG+WtNQ&#10;PfN1yq+dlxsgBiIZVR4NN4CmOr2RVpylznIUk9s0+plyigYpZJq6OG6FZr3CQGEMvDK7jw8A9E5s&#10;1E3Sxx95LB6Jt9xicw1xoIHsVrcAooB4ioVCDFP3yOOPL1uxYu+9dy9unedBPCAKNc4iCpH8DaBk&#10;J3G+s2b23PnwWRzP0DpUGW7ABc9XAKpiTAI89vCDrXZr8402pZUQSk+dijFioEpjJEykByz8dJKO&#10;tUYAUFk29TALoNMPjMPcqY1iGdJ5hNkjQyg1qldjbWi9H8BBEpf6NKVpjbSC27MhNVjRQpvhwrlS&#10;jRifpgpEcSSQkPusmyThph1UKRSxfZQA0kTjltGQa6PABDpIBMA7t2LN2nYUz549kU92yNdjipmv&#10;LH0zJlUxrI5vGeerl6gVaw7H+2yfOh0xTH7uSFaAw0poPABUzW4EqPfGWAg8XbBNDnTCEIlTqcbY&#10;Xi9Zuvhpp9h8002j2CphRLx623ebCJHus57uvfseY822O2wfG0uAUINw6RYudVFs00RtyxTlJyen&#10;4tZIuxXuAhJQgQ0xbRBugxf3lVO1sZma7ix75ikHs+mmi0baIwXUCoUyxL7yTC1iFahqZIwCRpWS&#10;RUgscQ8lYQDn2ev1xtojLBIgVXlSsXqqdKqtcggYAMDatWvHojE7moX4cs5HUQQgdakxkTEihNM0&#10;yjUqqiMtDI1Izt4oEKfeMpzW2zKo6pVCKwIx3V6v3W4DEGgv9VNrV1tj5mR+RPSe1krqNLa2ioGh&#10;ubzVEFKuuvDFcBsQeAjnXleJdVca9nh6mzFbBQwD3xOacLllgAwDLwHFeRdFkYaLHuoBsVaYUwhL&#10;l8yc93ff86+tN1s0J1dqQxqmbIupgIH3qbUxAJ8mK6ammfp58+ZHJWbjSSMhXlkujpQwQnjnuGbN&#10;qvnzFmQFVcQYhSLENkeJdEiQPd9bsXzV1NTaLbfeOpaYogqxqAo/DTbx4o2SJg8OmMeYCdHkRUWg&#10;IiZETPcqxmZMIKQlU3rAGnioDSl9suqkeKihoab2rnv/scdu2Ym0SxIbR7myqAqlhxELIwJ0k7Qd&#10;WwgExitFBcaJmFA+49IhT4+IS3tR3EYuvPI7HCF2JdRzenp6zaplE/PmjphWPDKKcK24FK+CeSbH&#10;JtbNyp2UQUwZ/NnAov/v2FtSTeqNZPLXOyVia3tp18StWKySJkBhQmK3Aa2JhAJWUnpBuPiV0zSY&#10;XY/0RXZLXbNm7drO9PjIqMDM2WB2pmkoRHx2bT3DGgHgXLpy5apWPDJ71qixEYBer9tujyQ+sRKr&#10;98YAxtosGZe4Tm/VmhVzN1hg4wBIuKYnLvU2EqpKCGkaFA0guKUtfeqx6V6yyWabz5rIQh06pRFv&#10;xDrno8gWQ1b13iOKLQmhowSRESLLIyQTKK+vMo96LJTwGV7VhmoBCM/E0sBEQBb4R4HO6tWwdjwP&#10;fs2Qbo0h1Fw2+6n2YjMC0KnS08bG5OP1UEt4TwuqgZgIJTxyaRIC1WWxiQ2MN8WZ1mR37Xg8Ln1h&#10;6OFtFmlnJrxrVqdz/CUCBRdBeJr06vVC7apaXhIgWYB+IL+EXqpSJcUKwRatkP3wpMzrDLDzMvkM&#10;iqSKfM7/yJlLH5CC3xNgyCM3sN2oTQjpqJEYp7RWUAa1NAOqITXvwFPJ70QW0aoralL/S30/E9pg&#10;fkO5DtzwZ0CfhQBaRqZs3MFxy1RgryZbq/WaY1Pjrq4ohGrsKDKLtT6IP8y3XRkelG+3DgyT4Vp3&#10;LQAnEK4bGxmmqdTZuSdN5dJMBaxh29LyCjRA17wuNcRtGtVM1f8PpfK5Hci50S+RycMcnrxRVTWm&#10;rAhmBTSXDLU9tvoBtA+YzALTMlxSqhBKpL0kakfWZjlDZuRsFQTKS2fY1rw/05Ba1OTQ5/EAg1BU&#10;iG0yEQwubU6PKjlrr+I7mlYhJNcr69LOu9LhOMqsjmEfJsHtpMZcS200JdOqwZ1FJSixeIZL3Aw3&#10;pyuwhrCiw1WbOtEXCcFrH0qJs5vaqmtchVyQegeDq5ENpcSFijaDWpNHdA6PorpGA5uBfMKrkez6&#10;I8yZeibMJGi9mUFjUBiRpBpT3/Wt19MkROu4TECyTU6BKyoExQxOXAF+Pgo0rQkaJrrEHgZYFAGG&#10;sJwlksvXRfLqqGgVw00mZWiBPgrUJMgMrK1Y1/LChTSu9UYa/hkkoHUx0boYDpMiQAHn0BbWwehr&#10;IynHec476mtueRNFZwODrX5qwiSgQoyl/geWi4CECGQqJYUgizcPgCp1MwFUFRRjpdRbpiDkOk6m&#10;xYR4a6GhLBhWST2oiapiigjNOZDUvg+uU24cQL29IQhW9BsU16peE9CmjjzlJVhXus+ikeJ15ZuS&#10;osx3FhXMGCq7q433YWmcoPXQFZomZaBWczulJco/C/MdQD7mGXjCDE03lwxtDZjpK7AM/GjoLViX&#10;B7tvILPyTyqlvBdrEl05X4Q6wJqmHUGpND0hoMmsPuhz374Ft0bnyv/H238H3LZV9cHwb8y1n+ec&#10;cxv3AveKdATpCGqw97yJ2PWNiYoaxcQYosb3izVgBWMsmGhix64YC6+CvXdUUNQLgkhROnJ7O+c8&#10;z15rjt/3x2xjlrX3fi5+34J7nrXnmnPMMUefXdPZn4km4RkbfVXEc8MU6MfJ2mbUwh6EsDiaNVbW&#10;HE+ZFJRoL0gVSQcfUiEikDD/gGK5yuGI0YyoAPW4ZGovQ/++V8wkHOwkMHT9lBQXb+lsvJ4JOVrD&#10;kq5/6NQiuoTDhXhNfw/Kvqqr2UUBiVnhpLR4323INfawTD1kSPCpbuqEz1QXoYULdmyFQ3UjAXjV&#10;SVwOXtR7hsGj1lLSjOHBpdgiHBTsbMRnq1Al4uWQrIK1FMmVX+EoDcr+ERWG46125CJ9PIKxLgmB&#10;UqmYXF/cDAZEfFQE7dD70MCVTwotJ14n5QwnbgnCFQBF7wY9h4rhCQga4p5Bos/09Ca2yO4hehHd&#10;i9KLbJy1S5V96ty9iVZ3IEeqKkCRYrpjFNBFVgnneEZgSDZ2BbY44nE0hNI5lz1JdWtXiwwIqsI5&#10;ROHe7U06AIcYF6RWoNKbIU4ExVMlRhpB1+hVnFMwnJpX+asm9gnDqcFamrEEWP9CE2I2wa6SUA11&#10;MxzVPVDjUn/uuDaiLtWszz6idSp0ZpvdfV7pzhsRCysVZM2vaDgxFTDkbb3hEHp802xdm3ptC3LA&#10;YV0iqWQ9QhRUMnQP6cmjacrcp9K5YoTbSIMKcZ7qpBq4q1udQjbI2AnvaHHvOtPwtHpxmzajglAV&#10;TBSN17vkzylYycFQJtxo2UBNUgLCeKuO0JyVn403ReAVYeqE0gdatU52HNsncWu+fy3r+M/eErah&#10;1edMynYiYqwLDb6B2G3/tWn3gOQA1hEf0cSkpZj0AMINXRosZsOYbRVWp8xr7BtwZwX0IOi0Kr6v&#10;xLiumIwOu1GQWdVWt7BwdJdc7w5X1vE2c0tNcngZjpfseWrx2+8hWElvdkHtLV8HPkbMdq5RGhNv&#10;iOAQAkZi1w7Jo+mDVaPQ96pha+Mtq83ZESwONC+kdfxa065dAxg7jMzYMA2asvvhwA6sllfSYeA7&#10;1lCvX8cKaHI07SjIVFMaI8XfUTkK3HFfZZeVamSsNUGl578ii8OO0MB6cC0UO4yPu3LVNhGDgBUl&#10;cBs3hpUlxUpbbdohTmLFoNeOZCyd9jNWoFTefA8qVgZM68Pp73aamqmEkef001RrhdysTB376QPZ&#10;bldbjLOe2Xwl6cxCihF++cfq8J7NjiaMNMwxUkSg7klb3JuGEqbPNvRMne8hGrWzAzUViP3zSeWN&#10;dqq2y9yAr1WhUhvEH8zZTCe27yg1Pdxxi3NPuNbucGRpmcBiPa1ZN7U3duFPpWLJWPSE0+L2hkJS&#10;fBlGnxs0Wmk0IPMeAPTas9//GX4AaCZfWoPeg8qkblYL7EHgIIOYU9e67yn7mty3wIatKOq2h1jD&#10;do2Bjl5iHcOuplF2MwnVLhmp8jfeApUJqWDTLi3aT4J6qj8mB+hVYWZFXeFaombT7xjmRKGT2qvt&#10;ekRRw9jFK2NIx+5mN4xDco5oOMxQzy6uOa+Dq14z8SU2XAXdyQFWBu7qiizMUt0qRnsC6ZrlXbSx&#10;gmgPjLVU9ipceRqpU/5pns7Z9N+RA/bWG1rJXLVXDbnHSw5WrFN4qiWRCQiswTZU6XmRm9cO+DQY&#10;jLsVQ0lomXawJgwlBMOl48jk2xHVNMj1/m78q5GiwgODzSqQEQSbgyllnaPrzdopCNXK1qEPW3lG&#10;Smbfswh0hqHh+Mggn9Uw713jsCMa3lfL0EHuBROZua+uiueHinzlnaVhmgGiedPCUN1lNfRordcO&#10;xAz3+kpqdNt1VgPIRFqK3EzAJjo1HKgXBZzBedZ1Iu/4SsfpFpi75nR2eP/aobUjoDsxtaJziCj2&#10;wNJFdIdq0QoFOcaiLVWNR4b6w+tA9VGzfy1l/OzTuD0jGvvQyOm4l9FATatetFfs4rDGe7s9dbXP&#10;bl3IPjPboDwUtvWy665ypcwKpQ55CMjecZcahZXF1NX3MYBDyTX0zdZuxYmHexHgrIDvS4SncO2M&#10;7m8XNVexb9N2Ry0HWafi5uy3rDFjQa5+WUdyhip3NGsEpsLwQP7s5cd+CTlEkQlgtBHpsBoORGmV&#10;rwfb4haxQyZRdhiOXTzCoP+zx3y8CyZqR/ZDlusfWEHcMXEvPdeemodCPXJbjZ1BsZujAY49crjD&#10;VpypnbX1/qch0bsWYwzhpOHhsyHYaRt2m5M0I9SZvD0+a2/9HYxBpGDcbtqLaCHZrnaRmbhWqoZg&#10;W7lPeIB9K6+z/VGKG/djDghjRtnj3/XlpARY4XYI1fc6XyFZN21P6f6DdbWtldq9Dn00krFal9k4&#10;dnjT13qaA/ijX/tLnlkHUbFvbZ4eGDJlnSE7B87+qZ/dsVlpGA4IOg4gY3feyah17WaI1fYP9Wds&#10;8s+oymd+DtOvPeQOyePtYSuAdlO7l7sVBGwVtUXoXfgB4eBZnuyhRo0+M/RVo7Kr/AGNO/DZqQDd&#10;JpcV0T5DU9ez7rKFOyoYuIPaa1e1rurmoeq2Y0U47p3QEdXcpQlD45loMeLa/6w5tP9fmI8V2KPW&#10;HeRhxy6oz3qgVqx+XV+jFfKkVRHoZXVsp/u6bb5/CtL/07HvLDI5In5+a1q7YvoOrW407n+GOLMt&#10;t2NX1AoCKa3zUWXP/OCcmd1gD8e81NrtSxqj1xSBST5sUWfIPFrwvBoTVxH2ms/qlGAPERxTjeEx&#10;13NzvaDYQpL/9C1P07prMCSJKTHMBKZ50TDjEiso644GpWjQciXDGH5LnbOI+sALrVWSv5aNPQFE&#10;OUCngpa4JiUzd2GXF3JXvwu0IXnXkOW+XAa49J8j4qahgnRROwfQBcHfrmIU1yv2raP5t0bEHMpg&#10;8milDVaIBTmuKKXM4UZWF3ok17nOneI3YicHQlJhMZJ8gaRjc3JORsobkksLcISYtDnCgTWDhgTN&#10;TFbQwJHmb/1K+6e/w5z2bY18AcnubvSG6yMXs84H6fJxwKCMfc2V0cOVHx3FWQtjzkUat5yJ2sYJ&#10;qw5jVFttsxrL3LS3xinRln27epdLEZqj1EytZM/yWI+tfd0O99F/EZIGN6k/rwOXYGQGcuvSv6No&#10;ZcBTIYUlKevFMFQZvq+lrZsdyfJqqmppsePJDGkJ2ziVlFV6CTiwqqRopaKaCkxfhQIOQiOr4Gz/&#10;VOamSNRI3taeGqaBN45hbF6uWZcWUlOUvfBjkEDLjoZR0tmg7CnW9CjJTGKe63haBSY5fdWf5S8h&#10;7pLVjDF1hJiY9Cweks4uS44mAbXBUq0LI8x7DOxLqXXss/LvGI1mgjPKa25/CXx03HTTgvpQQ+Ol&#10;25qzYgssfVjToEW6d2uDpzkGlMkdtboXPwfBCscC5AK7a2hBFN5qgnLIOPpBFXWoD0oZBM6I+rv0&#10;rJ9NdXZQ2RvX/eUaZP7U7PPcDbXJtF7GfDH4jDIR42nd/Y0sgFH8GuuzVw+f6+jrriQldcbzUYZm&#10;bqaaM7d1x1MFYNkwqGBvsxtq9sR9155VlR4yfSccHCzH9ksZYKry/1O3c1T1mSbD9iB0aNrhz8Fm&#10;bayYK8Wrr2tIH1L1WRq3mneXET6gkgOUZ2X+q3xHkYGDhujGC1TOhtbBz4qvzcFiy6nuaG4LZc0E&#10;nR2RQ2RkhTa7q91B0MpOYE1891itwbT/YVTopXKf6L5Lz4GQ1rX/n6bWQzdFHOjMBvCxfgj0nmp3&#10;nbmxKnsNKmc32sXVJ1FKDQ+veWkrdgjiyJXsjrHehWUb63LaVdYccZEPtC7kLPFMBQ1AnCQVg+c4&#10;X/VWjzPlrqHEw61zlakULQDGf+oeo0U5PFqwsTl79Jj6cJEVNZLE8FlJXsuYQZlydtSaNBKxA1Q/&#10;okAgN6oiHND2G7OyDsd9A/hM6zz6LRW3KqozoZ5KJIQMPhWezKFxdQClYWqdPf/TtE6MAooZ2w/E&#10;6AW/H60JOSvhNIgjwaHA7Hk2Mp6RoX0Jh6Nm9NCwo2hgIwopB0tOyZnYsNWYHtMW0wiwodzgERhe&#10;Ztblo5VWrI4VhIBeJ3I1VcftBADXTELFnLVdHVVfxid6s7D+SKFNHqlIyBX61fjkBiYY6BWwYYbV&#10;xgZ29Wfww7qTlQw5WRuyG6NuK+/xlIhgjXGS4Ta9g8SKHkMZNL/YSSqiWR6I15rdykxim9coSw/M&#10;hm1J1619ERnn7p4kXXbmWsZkHsx9doBGP/pnRLjWAFpgg+iWgCCcylvN4jcRbX5tGZhA2Lyt1HVQ&#10;AAg4no3vnEH9DOAqYcKRQvVV6VmR/eoWn0F9HL6WXMw/mNwhu0wpX6sUI06rqauDNCjQ3MyEPL5P&#10;S5xxC1Jqi7RBuJvMMAHhECrTEFdTOSttHJHaJKwff7f6lA2K41ip6GVGozG7695tzQTQxGZAXHkc&#10;ic9SYaLHIOTJ7+vVNupcaqsilLZRtp6hsWgytbYjGbMmdHdJDmsrlHV6dQZzbONKddbkVqWlVx1k&#10;4a6tHmO4LrUMjOKWfSv9M0xp6sh6kYJVlDRbbo8Rj3wxiMmwXJ49IRsHa0HlRsugtKkw2PzWLRqL&#10;U0V+rYU2Am2mTO0ubWs3WZYZEeHmWjaC0Uh/7iVTGqekYPAdCc1SpgZX5LD6tmtjrMRTpbpGV/ws&#10;dVdF25dYsLdulhajh5n1UQ56FS2doth82nyRclpablQklKOxrRw2KCXV5aRwfdjIUiIzVDIzjMo0&#10;zK/dRNMfjWeQFxtYljMVJTFqZ2pOEDQhVeUY+zkhqiErlDuwDB1sU+sYQRkrXw0/6jc05aO5WssQ&#10;vrU2UzoOEICWPQBIitDGHdoKLEqbaChMaZFabVPX+vqd3RdJThIF0bCyoFXGNr6p0c5GqC6WKKoy&#10;ApnNYTr4rPTL2WA7ehr9rvSDJs8BfiARP3Y4i3nblT9qGKsUjKQ7ybA1+hIRE4TJUSsvpp41jzxa&#10;3jh0GfmLpb4Jg1Zsd2mNBWEG3AKN0ln11gUf9Kyxl+iD3QrLqu9SHYYSeSjJbhhDz1IYWcIy4BEu&#10;1lF2utfofBTdkmjlZ+BFLOdoUgV5sUoNXhrmm2aVwKzmfjYDTeV1gBJfkp+vOV7XZX62mlH9rNBo&#10;pLTJGI8BHSHa8G1nKsrYtuaU+Jdlla2txrJ2jc1ZpLvhC7uIp3Kosk72nq99U6SSWQOmXe8Do3WV&#10;t03MX7kBI+RpgTXva5+z6iR60IQ+hblUQ4WYK+rDQUvaV81CBAZj1CtTD8YI1dIr5khkHdYvg5ZL&#10;nZBP5lzfBZUs0y7jVTxiDmoKLJfT60LD6pL16r/J6JfkC45p25ZVNBkSTX4wNCeY4twgVzCWkq9H&#10;oKwI7C1nRL/nOo07Nba5hmHqbp+hzxt+y8HuUNRWp8kQ1g4ZgMVsZIgpeBF7xHHvYrNTlaIf6Tsz&#10;6LpcVLp6mWZ9RmNlyAQIIwXVtGf4plEYCJGqrp62SWBYXpvQIaYxj7ZUBiAtewjTkCw/6qfgbKE3&#10;cUtuJ+rAKDXeDZztATFJageNhYrcS/YmM6wbXu+6TEGMnVQy0vFT0A1/ZJEpkzwVflYtKiEo6Cb9&#10;4cht9ZBSYkVLBRIjTWjRrXC1JnaEbG3LnM1HZMtSVJwCOxklQJkRWq+54Ij6R6oqOqzOmjL9m4nK&#10;jEo9hDmq3exoEOtxVrWoRrp2NEl/qqKJr5V6m3emkYdAzJyhWcJsm9nJqfWITJ46ET2NINshiryO&#10;s6J3h16ihraoHOLrBWXmuX3SzFQxEeGms6xrUepjmC9Wjwx5G0oTI46NTEnx7xkOgdjvFdRM3tfS&#10;CKfNKrVtgzSbpip8pfonq+sukzf8ZhZwsZLBJGk1gl1fh9VIoc2YkWZL0URH41OZ21c1MLareKIV&#10;8UDcclpNRCYbw2pWSAoKAx7UOCL3VEzLck+jwTCYz4FeCNoOvEGk6GmhvSV6pxDSTjhFK1flW1uc&#10;1C4vLycoReGR3l7YwoViq7n2PMwCm6qqUsbAC//H6fEHBev3O58JJxh6WOA5x2iVeZgh2FV5XiRX&#10;ZbXV71lVRuygv6XmGq2iWK9zuk/bewEKEQVrzWv2ZzvV1N0ld83dsxVSMETDioiM8Tnwe3WWSCMR&#10;SLpfBsoLI7HzrOVa4kcINfQiILaRY3T+KZ8V3O51hRWzMeL36prTMRHX5P8QiCV/wiSvXU0welnK&#10;Go9dNIgiUR9hvdqi4bd1pFfKNVYUVjD2rVINkrXTag1ld4hNQoS1xajjigZWX3kx9qsrig8Swx1H&#10;Dw1Qr+k0ErXOG/TMOgSvGnTZaQXsEpn62XHG0W4IaypUpVeXaR9AhwNCh5D7kBXTu5S4IXeqsyjb&#10;IcYfK2dyEYJ8K00EzdiTSPZnbefKDstkNREYXpayG8Der6YBKSwx3seETuHZG2OsPaMgbIcPr2vZ&#10;HSOMm7XHI6zECwDGIpTxr4+63hlSjZhh2xVtFPsQaeQorOvDahtKybETHnQABhh3MlPOPqqDi5GL&#10;X0FrdMFDtuGw34pqEp2w7ff0u1pXR1Zj1VgLDu5d+DKsa7W21gMD8V5xQMJdovUG370h1qqcD5u4&#10;QyXPsqunVfJ6V17+wHF/cHeA0zOiIuUBbmkdNNodM3uftIO47mfsEZfmc2dksd8d9gazSSiisguC&#10;jZYqDhzC65Gu3zsdGaE2RnXV3u4NIf5JMIuQdgfoo3rNgScj675TVmzenNGcu9fz4Qxt3XVDz56U&#10;QnJt1mGvH8xwAGY7TFjn0pqBlP3PmryumY0D0F61pXvwwKidjSEcqeFe4HnEc7VF6/ZpDx2ANjTb&#10;gQUwOPSw9MtslSRw4B3ZHWr7XF5prMF8h0zuBY4zW5Ldvr+T6lUPUUHYzb8V7lV2qP7SRtz3zp6M&#10;nxZAsV5nsKI7T5M9C4oDDie2dvbAMMfaXomDNKyJuYrFmp3JcA9QvLONSawh0N1x0jzdJFCqNK2y&#10;XXMX4W/uKTSwq9Hu8kcAiLTLCiW+ihbe5JpWrcQhp39JAo2oCKYFKXKq+YlCu0G9O2usbUVT2lTC&#10;nLmb7EKgeN6xW+wXKzAZjw7HkfkaLgsWGCJkbllx2K9g7Tq69F4t009EtXuRKtACoO+lGmpWghT0&#10;N28+NAJTATWDUuOnOdy33eo2LJf354lUCzn3UKqSpkr28/+b7SLVyoxCMJOlYhcJZyoYIR/m58s+&#10;r44DK08DqvYSoS72Odkm7ATfVi9IS6QMW4yzZOZXlIyadeFtpU1rSK0jG1Y4jEga/+l2PyNoQJbb&#10;TsmzQTLlRtJkWmFuMOvn7ceB2yhxeK9Np5ERaMPRIoOuzodRvhXMeu3aYcKkT+g94k4xazekddZ5&#10;LCjG4uyXYo7Mq/0M1CJQbH/rkdZxaWDaFzEXHLC0qLHkBUm7CMMgZUhS139YoCUxoEynepsqagAh&#10;BkDpHO+mMNsf0n4YedoQYZUm1zKpq8XbFStIK/l6E7PjkdqhSf1S29BiAWu5t9a/jv6HylN4XmEq&#10;IXStHwJ58VQdV7RQLby9T8a316liMJLFbqxfCysISdAQJptfZSDQbIcfQxpBBpMvTFOQDR0hViGc&#10;IO3jk9p0NzpdXqydiXSRovM1Wcf6FeeTOl3uy/TeB0UeygVLrastjpWVxJqQqMWVlj7xb2+0agqk&#10;DOX0mRQAtypF0PXmfc0sdWI25vxKNBStAFFvYysKaiXU+AEZRKoG1cq7rboPqf+pXkp65Q+a4HBH&#10;xGbX2LFlFyqVjt0MRQpBQcTR+1SmQb9tzdoYe9nJOFCV4QnC7bn+leoYCEmZ7ADkwKAaMAO5aSOe&#10;brWMoXDFxRrJRvz6oK7+XjUjGbUCWTpyJBeZURlAj5XaAwuyAts/Sc1Ns0zLelWibXJMbaxd7cjr&#10;GrMTHniQJnhpv8T4fij6OSHb54BJZW5bQ9eX7p4w+ThiXiZaWlxSyRhjZGf3ra6Y8/BvW4URJimd&#10;2ogShh0PqaLJHf5uxXUMNESsOW4hRA72qNTqTWjP0EGlsjPXKpImve3ujf1PfowojmjRY2J4Qpju&#10;Vq8RKTWLXWWvMpQiOINtO0NzstJ49jg0UKqrzgwYwtxe0IyNdGTsG8guZYDc2G8POF2FFAbhMfgq&#10;9rXQBmgmyJkp6WPjqNI+N7vXsDsNxbSAg/asItzYpIEFDMltrNPJrbX+6w1vitLwP6ZIi0SumbuW&#10;h3CAY1+rPUAjCbf01MlympY2NdJiWdfYyrDDsIszV0anByazMqMRHXMC0cr5ON24tql/QBJL7aqY&#10;jSqNEEXrHJpsqFVXVx+uuPIUkewsubT3zNTfCBZ72rIk/S2i1BvLoS9f21iSj8bR5DVrxNp5wua1&#10;O9RO6u5fgxwzynGvkqWNABVlSoxVkK0sQQnvmoVqDUolf/E89Yk1edvSzs4r2060mQrYPSJjr9Rd&#10;iR8SKaNlc83HlfFOEBhGSaPIIUt4d+nFwDK1bq31idJkGe97RBX6NYpk6y/g7KECRZQHg/vW6rd6&#10;VD2VQR9FIgChzISuhmFqb5CCSma5jZ2kAUubg95ojE0mdj3CF/XCULgCOBKy3TMeea1dbSh3mMre&#10;UOTTpEeTe61FrTA3ymTP/lnlUwNWMBrJsDgGQy0xyRxE00pvJUsphak3bI2HtaxE1alF8RexCguS&#10;TTaT2rSXI1Z1ZjxsEu2UjwXAipTUv9qLRi1CFcqVn6/xL29rRk6ynFVGu/O3g3JDsYq4GBiJEBqp&#10;YvwUK0yrSEFqOo11v1LBMba58YOgoDlSxAp92yZBxejqzJFmqG+A1AhaI+idg17xGvbJVpe1J2HB&#10;VfvR453uzuQiRaLdTL5+NXAp6cUaVZk6FR5UmN+KpI984aj86AgPS9aWuuEfph827mLGALBc7hDo&#10;jhYDRaTda2fLJUXrG1XqWCGtNG/MVZoWtYasErNsj7pqSmMHmHWRU4NionIxHkUvquwSgB0ofhZ+&#10;ZZwswuUXk7NrpeOgXS9rX6pzCVLe2iwb8IzGNDvMCLk654mWK7UZqMAVcpYQqQ1VCIT6pkFL2mCg&#10;EeDGJ4Q3Z7BeeZLwSJKM2vGkFvXaOILTe8AGVGPWk2GMI6FKo1SA61C3ba6tcnY8/WEFo6dAXjN9&#10;xamxJBnJTzPn0pQRY7nrwKeqPyAhdcgTc9dEkoxF6xOHJpgFZE2+JFwZ0rAbyuKti0CbytKgx7oc&#10;lBCgMcKF41lxpG8UQIGTPLTC0D/sq4vfhfUg+2rLYHXVnIli2NuhUkxz53aqYIcV3WE/VavAwtFH&#10;NLSMH1nRa1dL8nR1f2JmMsghQUFQc+faJRyb/NkUtQ20La0eNrkiBGuo07t1GDIuXaMjtfAbHyRJ&#10;5drSSbhaReyztXI7kKtkkMp7D7HI8WC/h5X5RoNCWWsQCwOMS0g/xhIfYB/gcu3+sg5eJzqlcqsZ&#10;2acITPheFMYJ2+NpDEQCEm8eH87MxTm+2lvW58gNfZcAZDqjLuRMowRpHDvauu6chPZnlknWudZO&#10;X6jbX1pSCXpl9a1AISlt3OW7qmtihd84aABmpdvwGU/iJOjJcUXBKyraCUdu0FBBiiU98JHBP9UK&#10;nnGJ4Yeo8JXdTk3KzskGG+v+Kp8W3k1uVF6uw1NLttbWrXCVZhmhycE6E5DXRSqEbJeiJa5Y0Sie&#10;qMLdSmTzcUxa67irJXvjV1NV35ZVGx/fpLVhrZWE5eOoZq4m7hCdgd0UwG4CNnK9LuJW8hht+sHa&#10;0OlbCUqqjXQJMFYw6l1Po8TjnQEmW7lMcYg/S/vuxVNvbGK2eS21ypEVNjn7oJ2bVLs2EloNSK3v&#10;zar3rWs8aNCe3LRem2VQ/3Pnc2+puat428jMNyTSjs4kKaA6oKlBrDvfZ8B9XVDH1RoVSKdBHdRC&#10;SR8rte02LddV9XqxS+lrhO0vCsQTkxAqdMkT9GSySrxHa1NKp8wrP8egR0K8Q8XvxbOC9pnBrwrB&#10;KpSKPMWs5N0qO632vsZ2wFu8sGJVgTUpPbjuAKI9x+xeNALVeWgrOfYyphzUUh/RUZ9bUQjWeC2r&#10;5IY7ff1VucEG2aZAUzLjsOMQn/5JJ0jsUPaDnsYOnf2sPGAsNu+SEL8L2Zuy+/f1v4v+bAfIA47D&#10;OIvjbeugAFBRlyKMfuN/7Sl6o4RhvWe3s1aKKltDFbjVIzzGMFua7Dy6Yp2AveccVT38SsQDEA61&#10;t/ueHZHKu/gE4tScPyjakTgxxlTgMLSy0KT4LEJjBmu8GNOlHEb0JZcZ1GnHTYYZUPANv8qeyJHr&#10;LsvV9rVo5TEdSg0nLqYGV7mywxOmc5cJybez2dq6TS6QFoW6VBhOVEsYxr9m9X1INyHEuFnt1GFD&#10;vN0yYFe2FkzaPDt+xuID1MrZudYqSdoezULjqtTgLdYUx1lFxAjnSgM5FIJBeLqzWqkHPqviQHaQ&#10;RN4taMqGMoWx5bPhUIFVl7bTcbmIbVEUiOgyRBGPtw9wJvFeBc6DgCrSgn6aCpBtRT2eGZvSSrU0&#10;LUw/y2BQtWzBttauW0gkC0OlxrA1jSuVYMjK0WO3g9egWv2sm9FXEBtWW5qMeqqrg1kYm1aKNbWN&#10;6u1Y2z8NcNSeTTrpiWrXHUeY6mMlViv1G4kxippktlEwwWhhZMvVdHFG5Wdoc+x7RPwyB4WTMkxa&#10;iI0sZeWXHRW1FZUxmYFryqpPpDMXQ4K9O7YScgM74GduVExlsoGlScxPWt5eM+zQ8MKsnLRyW2i+&#10;yuTWwKeZTYtwg0O7z24QqY3z02C4mnv9yRaujysGS8HO/LB5N1Ke3WmxKCu7CovjNV+rjKNSSTVJ&#10;CNTrvN2qAo5qp7JK++vKwkcCGmdOa/ZUemtB9ZKocXF53Htt/w1NFnGVvhkOJLPYty95/MKgoeEP&#10;UHLmBn4b22h6S6aq5n6lOMwdlvUDaBgduVmOP9RTW8uKhR9WMdS/QWIgjrPbX3qL3YCsmp528BmT&#10;XBmdrr763Q7wd2oeuC99mfUnUkpA6nARRJ0Wq20kOJ0fAkv5tlHJnOUcQ7ZF6SFVQPGADLDKeu/T&#10;RhaQqkCtXAz+oQ8zxGQIZULMk7tPzFerh0bZya14XSQd7JE8uyKJfeup1p4+iulno2TXT1nVgYBc&#10;s1raFhzpQ2uBy9+06DNL085HduWoqm73klUq1YXlwEC6pGp/I0vSCOwIVi+oZb2ZMYPNVpq4potB&#10;Usq8FgFympx6P4kIRERU4jI2g5bB1qJRAsyG07WqZSvhYGIlS778s+7nBaOU3AiS31iVIKxKV5Or&#10;iEcnWb2wJeSCtRlYpXA404hpQy1pBDcCLPvj2/ydY12FVtIM9w3Dup2uCd7qwC8x4Gb3lECaxb3m&#10;0LDbINTt1gRazg+BrzO3YBi6YkolgGlSguLKYVMxc1GzajM5JY2ihEsYi+MYW9bobvLyz5Ahy5ZU&#10;5wyUIr1HdH1qXiuW+WcyjJhurIc1TCRiz9uE/SXibIMwqf5YxGWkeqHPIHmZ/UBKm312I7w7kPFD&#10;ow5FCauklaelMlB1/OqodLdLXCF39S6ruEXZGy/+68ENj1uskhJACoQOujk6BlSVjq6i9eDctPRL&#10;kPKW0beRi7fICcrVawDh4sFUFYdoXrL+FNtWQFVmrWlslqUwtpTb3ZpOoDFItXrmDUplWZ0A9Sx4&#10;01REDS4yyCqnaUdZ0ZnMHIA0Vzhg34r1Ml67/Ds0smvmj8hbPNmGGJr9V6uaiUUBrjqmAjstbYVr&#10;graK886S62kSnP4wLpM2e+CCXZ6WVlOzKVOKMrm9gnvbGw7wAvkmkZOTiw5TlaN/4m0hqkvuiLd2&#10;MJ7SUB+1EnGIVpoCEXFmda00u/dEEO9XBkiS6rKxZJhKbr2O1e+hq91tAdvGwOjfanb2htVCYFLv&#10;/KmoQmscRvogNYfX8LS/sj2sDeNOyZXxq9jfhhAcwGyCw+zR18xfldy1foht4yWrQsnOS16c7lIH&#10;JnQLVGWaQHiFKJ2KazYiB0TyUntqXhIRpiBbr9dN9GWbaDMLoPEgqUDNigwkPD3NNsho3BJVmjpX&#10;N39WuRoRHJ4O2cKxrJYGQC7QQZJEBit/nZuNsEdWpU3qnfiKatQHTRohVduMAqcbjg9YRkdHw71U&#10;dEznON2W7jsrZzOHqcpSaLRtLDy+Bmi/1X6y8cqlPcEROnEAtieXRShpqLODlHyAgHFIlBpj5fA5&#10;CrwVgEaTCwNUVH0Y90lDOWKDOUZ7GI2iAqqq9KaOAVlNq1ctCps/2fuFk2kFoeet0lBhYD13KJCM&#10;RE1WvsSYY7C1ogpzBk8VZ/Uq1eDbK9du6HmILPROi0ivGOLamNdfx2pTXtpTNvII164RKbNyvfKB&#10;6H/AQ6FQuJPLl51z0sgImHYjEQIoFFCWG3glD1MC2ay2RjJGRYa0XpVRtlLM1RgbhjAn+wsroX1I&#10;YKtPucxru0G/IkZnTivjkLqSUlgt1YeaFUMNpO2yJIxqzEPBhKWUW6jP+gwYXvDY5doEeQmQWRUS&#10;HledFdKUMqR1iRRu95r1VQSGv+3hGvFt1L6VNluba83GwOWJDPpH1mVIAtnKTJatMFpTvihPT0+9&#10;LiA+9MM+9Nr73NfP2/o6gRZP772qVxICR1kW7301C4ysLbU7iaI3iSpBR9BT53lR9bH1WVHT0caE&#10;qFKpBCmc563qolSFOnSCvL7otyfWakat/DZl3QCmXyOfUZ3bM1jVP8BX6pCB1Ze6fO8Yqxg2M3to&#10;UQ54BKu6mDstdYDIukL0ZLKuqP5SiUpK7VTKwF39FkNtIs0N0CsgXkkn5y5cOHd8DoLJyXaZ85IG&#10;u3tJ4b0uCp+6BuKpJBlCeF8cSfgnRTS0vQj1fllm9arChQrAiW2jAAhDt1DOy0kApJ5+WZAtvinR&#10;bnvbyc6RDezGlPbDaSLABKdmMPPsYu2z1uIMDLxGu+u0dlA7vMWoEgJxUWuf2WXjWrn/Vatef2pc&#10;uiCdvG1waARZ6jHDHDYA01B4OzqMDj6OOZXqlzm8X331teeOz91+222OVG27HfbRRenDvJejKmlO&#10;TqyRH8akweyLmyAyL7OqAlSltTN5tDSsHnAKJ04wea9gUE+nNJNhtfncERfUtKiqtIh2fn0cFETA&#10;tpJx1bn+nFAi4LizwRxqVz6NQvsCQyqyj+pcw2vf7gWaTFJG12oYOWMbCfcoVZeyV4ap6I8dGhH7&#10;oUEsK9G+PRh5BtV7771u55Pz5y/c//73g6onl2WxsIK1D9tpvQYTKp70XlXVe6qP2DOpVXOobPgj&#10;cVUCkQ6roIr6xTicZEJIhYJQVUDpCdGFi3olSM0XNXQy1Uh6akGfvzY2VQqD0WzjxZDV5irZR1iQ&#10;TUKdIX+1sZ1dvFrZ394Kt8+aVaodzUBoqidJY+Nz2v4A6vabxL0RIhoXsW5NzWN9tllxs1Z45Fxr&#10;2RgXrH1jlynLyaiROprdJUV4fO7c0bRZ5u37ve/7+2W5655LoAOEpvOvecaHdJuNuGnjJjc5TrKZ&#10;pmnjUr2riOdavXrnxDkIZBJ3dLSZ3BQGUSR35Z0AokqIwMEhlJiOjo43bqPpNNL1KHFEmZ25CsOd&#10;5KE8AkxxQ1FCaUoMed1K8rqFNTPw+fh2ZhfBJhKPIWuptImfzxbqjzU1jniMuVmZquQdxYw5AWUp&#10;YphIDUSzwZANUsaqkgckOs2UVCX6O2HSHGjebSBTfBPieNqEoI2C4+OjsvqOms2Yo2ymjQsbVGQS&#10;wSRORCgqgEzm5BKjaZJPxAm7jCc3bTbOicBtxAGgLqXhkWgEASfHR+enyYnDNE3TZgMC1Lpdg1NM&#10;O8bULqoYP6P0OYu0paxr21dReQIH1g1qf8TXeJfb4MRCwa4wtkOj/rFiAE1c0oncWhGTowo0GbR1&#10;FD+tuP7OsQ3sQ+dRxQhMnZtKTpsjggJ94IPffdb5yivvA3ESh+NZ85RB4KbN5CY3hejGOXEieUHl&#10;Ll9FgCSdm6a0hO5oc+SmiUC8MsFsfFEGyy0E4KACEbhpSg3UuERudYi4Jrsh3wH2fp/YNGa6pK9g&#10;k4WmbHQxHlvSv0T11vZLeqC90Dd1ZoMqO/LtMNBrKbUZ2CP2beLamW1Dk9LnkWiI2Gdv8wYayDRN&#10;x0dHi3ISbrengJumzSbYySSXSA4BENlMoZKNk2lyLgj5UQBqDwxvInFAwrxc7Jo450QgDm7aMJ09&#10;Ew81IqFwkHDVqxNxk1Cdc0duCs5CCFD9qHHdae8jKzSQnjx5Vg5PStSsIro2nKxDXouR5Gg++2zL&#10;m1wsutQ+fFTzexzfmLaNTxJlJRDs5aEFlZaC99mkGqq1Z2GyyleVbzdJFGhsitRPW3/FhD1rAU3y&#10;wLK3BXs10i7zCET3zdUfcpxAd3Lp8lc/+9kXzl/5v/7X/1LqQx78kGd8zufcccdtoIuOI5YOYaEQ&#10;+Jmf+7mnvs/7ibjHvudjv/Gbv+nk5CSRzIpH9DwlhZ6CyU1vfNNbPvXT/83R0fE119znc57x7177&#10;2teGU+qYh9VIRXBn+ra3vvUZn/eMC1dc8W4PuOFZ//Urb7/r7o24yTkAcPYSxH0xw87YWCqpEgDJ&#10;f1VmduDpU+Xrdnr30zmU8EKmiffcK4qkKbXUiyD2WtVR3aPE9QO9IkuRDE0UqSAY5nPqp9t7+4p4&#10;DMJAjo8fTMANvsJopMu6loxUMYu5myC4++67vvzLv+Lc+eOLly85ma697/0++99+zqVLl+HiaZsQ&#10;pypR1MW97W1v/azP+qwb7nf/+11338/9d894y5veBGCSjRrz1OhYGDKKB+NSfvu3fvOTPuETrrhw&#10;5QMf8MDv/I7/eenyZXEbrzCbEiDOEVTyV3/t1//5R33khXNXPeJhj/ju7/quxS9anWY9jk2HPh2k&#10;NN7NDnUlDR6BkbZJazaqCUh71IpB7XVlJKtdwRhArS4xhR376tNTLd33PsyV/HvVR9q3zj6MCmZW&#10;jI+OHE3Opi8D4RK0p+amtm/cxnv/g8//4Q/4gPd7y5veAsW7P+iB//mLv/imd94UBJ+Wp5Sg1nfc&#10;defXf8Nzrrnm6uOj85/48Z/wqle+Ckx9uC7iqNhMiMid99z99V/79dff9/pr73PNJ3/yp7zsT/9M&#10;IJNMnh7iYiRGQJwTuePOO57+9M++z1XXXDh//j990X961d+8EpB4N6a4wckRtrr8lvljDxjeYcnZ&#10;jRiMMg1+9JOXtZiHqK6tugsTmuNH1+W8+i2DT3ZNRgrau4bv9GnjmjPYdS8x1Goxa24bW92ozD73&#10;I9pQK7yadXHMX3//D17yL5/2tOuvv2E7z+r1vf/Ze3/xF3/JdvFM4W+4xV5EFArAUf7sT//0oz/2&#10;Y86dv/DQBz/4e7/7u5fTE4GoplX9ZedOVZ96P4kD8OY3v/lTPuVTjs8dP+QhD/3m//5N77z5JgfJ&#10;q2zCSgROAXV5yR+/5P3f7/2maXPDDff70i/9sjvuuiu1yTs3jSyRq+k36ImMPbmkzK3vSadWVDDY&#10;Cma2riMZEzDMm9YBRf1Iqq5uSvtY+Ga3f7sur3oxlqoNA0o7kg4MHh2+nunR/M/uLIN3vzv7EOhZ&#10;0NS2SI1IrudgmDGnqif5F3/xF5HAm8jPqy6cB3Du6Og5//2/KWevs1KV9KrL1p9u56c86cmdcMir&#10;XvWqhZ7kUijiE66qpKdSPclnP+urgeqI5I3gR374h23zVHW7nUn+x2d+UVsV8Ku/+qtclOQyL9q1&#10;31PV+4o2O6lB7bPqmEWdCGiTXamBWPdaEJu6zio9bamuWYMShYQ55Qw1HvRoD/QsSjtQvRZpFo6E&#10;/y9Ukr/wS788uXhTx/F0DMCdOwJw4dzxt3/b89STqsvpPC86K0n+4Pf/AACHjRW5H/3xH6FyWRYu&#10;9BXjY8Xeq19i0od++Ec0Ejttjt/69reR1GXxs6fnnMo//olPmKZjK9zHx8dv+Ie/p9InSaKGpmhu&#10;XfyrfkS5XgIGxDc5lFR6r6sc6QvHvD6jZYqoZU2vCBGYmn9Xn5WvGsB2SO2TogqZ8mOHnvXfVund&#10;wm+pdjaTMPAd0SpSY/tf9apXX3PNfSbBZgqy6q666hoA4ty3Pe95izJsLKF6v8yL9yR/6Ad+AFPr&#10;tL/wmV8YKph9FDNdlgoVpfcLyRv/5sZWsAWf8amfHvMtfvHLsuhMUvniF7/o6Oioyf9V//XZVG6D&#10;K1hveMVJrahhiF0Eze8z1TWPcvH68bn6YMN1FfTqs565tRn9635DvePD4fY6Umztc122cXEr8Ifc&#10;0ob+lbnuLKgas6DUZYmW7Ud+6EftWJIA2DgAR8fHP/7jPxEKLMviSe9n7z3Jp77fUxupO9rI373m&#10;NaHCbWq5eu+999RgiuftNmT4gs/7fBFXrhPdAII/+oPfC/tYlEHIPcntsvzrT/2UZLbzsI785u/+&#10;TmhHkZ2RO17jkI0ftP0yLDB0rWsVrdnUHTkMJrZFtsiaOJTfdQVqRWDsnoawGZdo9blWiq05ierP&#10;LqNefh2iY2orXnVfHXNU698H1LTy7HBmTSNU6VVvu/U2TADw5Cc+Rckv+c//HwCXLl/8xV98kdts&#10;AHzMx3w8SXpP1cUvqvy//sXTADz6ke956223kjzdnn7f939/kP6777qL5OVlTpX4JD1KqqdX9d/4&#10;3G8EcMXVV/7RH/7x4k9P5+2LXvQLofjv/+Efh2XQpC70pP/W5z0PwA3vdr9X/s0rSL8s/sd+9EcB&#10;yOTe/KY3euV2XnyyZmek3W6vPvy2I8So45o9oHZlWql6XGCP3PTfWquiWsuMryVIDa6+fBhWu0P0&#10;hliprWV31galwUf7eGqQPOVf/eVfB9H6uq/5+u2sAO577dUkv+wr/ktIf+Z//s+eXhfdLjrP8+/+&#10;5u+E9N/7gz88Od2SfMlL/iAY9t/9zd/wymXehm5zrFtjS3yy9h/78R8PkSc95cmv+/vX+YUnJ/d8&#10;27c+L0DwupBUr4vG3E988lM2R5sP+/APveP220lePrn4Pd/z3cGfnJychhWsqSZTaU/IdWIwMm7I&#10;KUvSQ2RywHwtBq8RgDo5IXr4KMU6BsN0NTm0TdwLR2Okd0bs1tEhW3rsLHAw0DC2obfecUcYUfuA&#10;93+/Sxcv3ueaqwFwmX/9N34tCPAHfuAHkVTlMofBF/87v/t74dMfveQPqHr55NIf/dEfbY6OAPzw&#10;D/4gvZ9n9dvF+2QJSE8uqrqQ5J13XwzF//f//t+n2+3pfPnlL/+LG+5/PwDP/KIvJJfFc+t1oS5e&#10;b7zxrwFM0/SCn/zJe7aXlPzDl/xJCKl+/Id/dJ79XHyEaaBWLbUtb/y2/dLZNFrSr7vC6seZ/e5u&#10;uGsOvft1gDzszXJIYLKr6LumkXWNwUr1ke8+j1jB8KGX61/wM/8niNznf96/u3zP5aNJ7nPVVX67&#10;/bR/82kh/X9953d4+mAbl+128fz0p38agCc94XG33nSrkpcuz9/5P78TgBN529veTOqyWI8Xg5PZ&#10;axhH/F/f+V0Arrriwuv+/nXKmeSP/eRPhH7Hq1/5yq0/Xfys5Mm8kPzqZz8bwH2vv9+b3/TGxc9K&#10;//wf/EEAmKabb3qnX/x8ug19kh2t3kGUxq6vmgXtsq6B2VXFCnYrNjQJTglm1WjpPqC7npF/V/sL&#10;NAzcieQIZBvw7C180NPRs6li1N9O5rz8e3ht2tClN2hj/GySnxdV/ymf8qkA3ud9/hnJxfsv/E//&#10;EUCQ2jvvvHNyAuD5P/BDSp4sp/T8k5e8JEwlZ0CeC8mf+okXAHjSk5+k1MX75EZKcLAsSnJetkF1&#10;b775ZiWDxyH5+te+HsBm2izeq/cnJ6eLLifzFsC5zfl77rrNq1e/qJKL3vjKGwFcd921hhx9K20/&#10;S2sWjdRl+BzuvDMKhtW6S3lWU+/V6PtZiygbumUHuz92qjPayobmfKX23bVkLq2D0XG9JMk59AE8&#10;nWwc8CM/8EMhHcD58+eVVPrf/e3fAeCmaXt6st1u52VL78OU6Otf91qqzvSeXNTfcuvNAI6Ojkmv&#10;y6K1Ogc0/bIoeeMrXgnnrrj6wnZePDkv22XZkvyxH/txAP/8oz5qUS6z9/Rc/G//zm8D7gHv/qDo&#10;NAM077/n+74XwMd89NNIXeaZ9JrHJu+Ft16XNhuulEGYIgCHSn/LicpcD0AMrV2tLG1jjdXe42PU&#10;inbjPFo32rlVPZC+Opb/CmLzuo7xWrIZFyuOROm9evUPf/jDAXz8x30ySS48d/6cAMG7/d4fxk7s&#10;bXfcptTt6ayzXp5Pr77qKgBvf/s/ep9mTVVvv+eukDk4qXk5VSoXH4ZFPb1SF7+o14c87OEAfus3&#10;f8vy2p/MYUnPLbffROrpPIf0qy9cAHDjK24Mfd4gFrfefQ+AzeRI+rpjuNuBDWP8vkwvdz2BB7K5&#10;R8y1/sfWt2MY/Z9ITfO3Rjd3A1E7WtPEhxW89HsnadeqGTkAY0ZW9EMHzMwlAtbzNsQUccXHc77+&#10;OSEPgOPj41Dk337OvwVwPB0FoCenJ6r66r99JYArr7hye7ol0wwY9Yd+5IcBPPkpTwnjQkuITjy9&#10;D+M2qurnZT45vQzBuXNHt991e5gPnZWq/vd/93cA3O+660NMsz3dKnn7nXcAONocz7osSl22oQ0v&#10;eclLIPKoRzzKKxdd/DL39NxtZorxst3I3qq0tO2NeirW8atgcWY53fnovYCp7b+79FHZzwCkQnXr&#10;S9KKcNfy2ZJxlLKj/BBnA3ZoP/oibT1hIlatHAyegVVY9Tga9S+Osi/bK85fAeCOO+8J1T3zP30R&#10;gLvuuagzSb7kT/7kk/7vT331q//Wq1+2WyWf+tSnAvjlX/4VJS9tT+bZb+fFz6rkhSuuAHDPpcuL&#10;zmGOLBkfT3KeZ+Xyjc/9ZgDP+JzPIznPy/Z0G4Iv9Xyvp7yXuOmVr3wVSb/M3vvv+q7v3mzkWc/+&#10;apIn29PF63xyusye5CMe8QgAb3nL2xbOfQegEkM1/w1dQrVC4izCu4sbXWI7EjootXNats5uhf5d&#10;fOp+Uv26r2M6cKfrpYph6xq6Nr630r7OCraZ52Xx1IsXLwrk/PlzJBedt6enoQNALtvZK/kD3/eD&#10;//pTP/W222/bbmdVvvhFLwbwHo9+NMlLl2fv9WS7DVMin/Qp/wrAz/zcz2o4WSJVlluyLJ7UD/7Q&#10;jwDwkj/9M7/ovMzzMs8+9heCM7t08XJu70Mf/jAAr33t60jOfl6WxTMue7viwpUATi+fLqrzUhbn&#10;qAlvO6cyXKgzfjTD2vNUyjOSt2aif2AI+6TereVEbb+eUcDHoeLuEtXbQDgHWXd8OJSqpoCueKu+&#10;S6R5VUEYlbzrnjtI9apXXnkVgMunl8N4yl/95V9/w3Ofu10Wkl5VPV/4My+Ec49/3ONIzsv2dJ5P&#10;Tk5nryS/4N99AYCf+9mf9Tpv51OqLtvFFyx1Xpabb74VwFVXX0VynpfgQPx8SvLHf/RHAHzhM7+A&#10;5D1330nVv/jzlwJ41KMfR1J1PtluT05O/KJUPvOZzxTgu7/v+xdy8Tsc2zoV9xvqQzxh+XYo85K+&#10;rBjvYQgQfzQiNVLTTgxHn4YV128r/m1UzpRJ3YXVRujgc1+xnWo0ffAOudZWxXfvA7Lz7Bfy5ltv&#10;B3Du3OZkjmsrAWw2m1zi2V/zdZ/19M8guXj1pzNnfvwnfDyAF73w50ieXL5E+pNtnGi6cOWVAE4u&#10;X6Z6xhVuacxa9fKlS37xX/e1XyfAf/riL5m9Ll49F+/9sp1JPumJTwTcq179N1y4eO/pP/Ppnwng&#10;u/73/6Iu8+l2mb0uPgjQ0bnzAGb1Sp5cPu2JZkiya35gxPgVT6n2m/3o20wHPlEKV4rEcEVVPRnX&#10;dWe5bWaEB6V3tME8fpCmXFsCtILk+PH7s6wC26Ho+9AYGIozPevedx/QovGqYe2b+mXRZfFhH8eb&#10;3/zOsHz/sz7zswFcvnhCMq9hU3I7L/Oy6KKAu3D+QouRUslv+m/fBOAF/+enlHo6nzIpv6qn11n9&#10;4vke7/EoADffenNAfVFPcvELdXn5X7x82rinP/2zPHXWRXV53JMeD+DOixf94udw1Ch1Oy/L4v/P&#10;C34GwH/5L1+auzSHUbAj2F4/0kQs9q2xYS2nV8EPrPoB+KxozXpUMjb7wyq6rI28H9412QF05esK&#10;2XaHBHv8uldVLm9+61sAXHf/+5LczvO8zACOzx8r/bJdLm9PSS7LTNIvJPmMz/082bif/smfmrfz&#10;9vREZ+riT+bFL/5tb30bgKe+9/uQ9ZBaXNy2kNz6bdjiGL4s8zZI5qXt1qv/2q/+WgA/9PwfWhZS&#10;uT3VeHlzNHRLAHaynan8qq/4ckB+7md+Tv1y8WSbWjxyph1R9pjVkFgRWLmnN2A689WY0lpFxg1U&#10;lNrN0zapeevlZCQlY1g1ZVaSd2E1/LhSUHuETRbdQ+td4OOAJX081BCXLm5nT1KvuvJKAKcnpyQX&#10;X+izpD1ST//0fw3gF174wmXWS/dcDGOg86VTVV4+uQTgqe///lSdt9vZz9tlnrmEpdgnJ1tV/fb/&#10;8Z0Anvvcb1TP5fTEe0/lyXKq3pMK4MqrriRJXaj66f/m3wB42cv+zC9+u8xzGBydvc689bY7RPA+&#10;T35vhpUeB7Takm5/pjOQM6V2Hr2RliGWA+P6rqF3oA9nI4HNPLf50Jdd6R335VdN7Q7rswdK9zsT&#10;uazfteqj+ta3vQ3Afa67VkldwjUp2GyOSC4a/mNcqDarp3o/b44mABfvOaHSL7FfM/tlXvicr3sO&#10;gO/5nu9R9cs27XUJg3/Lcuq3Sr3/DfcH5JbbbqPnNs6BUWev3v/Yj/wEBN/2zd+S0F+Ozx0DuHQ6&#10;z94vy7Is3G5Pw/qin/yJnwLwnd/xnQuX4R6SHaxeiSP2FTPmVevfa+zYazx3oWgM3I6oYkcNrXMY&#10;f6w6kTnvvj0Ahy6nOVPzs8fc4V5rwuysxTTxDLgNKxtn2Sd13vt5WUg+8QnvBeDffe4ztsuWyi/4&#10;958PYN7OVHq/eO9PT08Wv9BzVn/bLTcD+IAP+CAq59NlXpY4OqlK8pU33uic+4gP/zBSdfFKhqVE&#10;PjX1rrvvDn5rUa9h0FRj+BO27U5uc81VV5Dqg8JPAiC8e+/D2u55mennO+++C8DjHvPY8HXQ1H2O&#10;pORpw4CxQX1XnjVAnaCcoZodMUYNe7e12ZXcEqbL964RaOhECtpmK9SwyLpxUS6qC9X7JcjbS/7s&#10;T0mGDsC54+N5PtV5uXz58snFy1y2aeODv+qaawDcfc8l9bx46dIS9notpNet3zrIBAlLF/yytUYp&#10;yPltd90ugsc95gmkLl6pnhpaoQv5t6/+20nkX37kv6DSe//a170ewBOf+ESSp8sSuyDkdlm89694&#10;5SumzfTZn/mZAXicse6opdX72Cl3/WNffR4SdsXI7bB9A5Mepafm3+r8/+5nYPma2s84/bG/isOQ&#10;6WrvadUPhe5AYK+PXxgs3uSOReQrn/WV4Uu4ZeLixXsWLrPOp8vCxcdepafqcp9rrgGwvXx58X4+&#10;9Uqd563XJd12JBM2s/dceDrPiybT7X3YW/kv/sW/EODvXvtakvPJHPambOdtQPjC8dUQ3H7b7aR6&#10;8oorrgawXJ5JLss2Li66dBKCNgAbdxSp1ncC1j2YoV4V29j01UCgtiX2xzrj2/1c2vl4awQOfgae&#10;Jv84AJZZITIAuguA9vXV7++al2sq61KGo0iq2uX1y0zlpdPLwXr/0i+8OKTH05XIMM118dI9J5dP&#10;Fl1m9STvvvuOCbjuvvdZlri+LGxq327Ve778r/4SwFOe8mSqbufZLws1jnCqemq4WCCshSNJnWPo&#10;4r2n+ttvvRXA4x/72IDJ5Yt3A7hw/lip86ynp3GdT6j3pptuAvCk93ovH4eizkSmIRcMe8/GpMPN&#10;2lmzDQp1JTNJenM4VPDdpjn+Hd/elY+eouw63cocl2Tu2azOLbI3Mhfw6fCl5oSkcDJTufayypOv&#10;iKswYMG2P3ApnvDWNUDTser2qLzByWHS/DWfc2kCcCICknzet/13AD/0oz/y2U//LEKvuc99AKiT&#10;cGy5IhylO3nQifz5n/+lwD3+0Y8JwCY3OSekzPMM4MEPe6iqvvrv/pYQmZxAnXMARDEvnkJIONxf&#10;HJ1f/OScX9SBSnUQEl6Xu+65dLpd3OS2JyfwfPBDHuxE4dUJIFAC0wS3CetZ//bvXjOrB/JN2DTn&#10;U5LQASUtpQIb0uGlSRTioWtqj58801lrvfTEZFrZaKAGyelOXGx+WYwyNJbM5UC5eGjhzmsvVk5L&#10;rIWol+A238o5lU2pSsmGgKtEEYTzya1KtOo2qgcimCCidG56xuc8A8AHf8AHPutrni3TNG2mGx70&#10;gGlzvHB2k3Pnjny4K9gvgLvnrrsBXHnlBREcbTaTuMlB4eHkSI7ud//7C6a777lHwHhLRcJBlQBv&#10;+sebSHzYh3+YQhY9CVcjKESX7QQ+8MEP8sSNr3qFCpyTd970dgAf/sEfDOBYHNy0qALYQETwiPd4&#10;uF/87/7+b4MgvUO89a6if30vZTmAvJzsHM7IS1IVielModFrgRuKabYcne0b3CNTRF0SGw1vRChs&#10;jkmsftTvvaQhK25dLFSjTbH0q07IraPNbhWzP+p80NIh0N4A52Nfi2Wp6VjRYSTUtAdzT6ADqM99&#10;7nNIfss3f8uXftl/8fSPfsxjAbjjjcDR6zGmRZUq3lNEiemuu+6e3PHR+fOTc24CPd00CabA7ePj&#10;I4/l8ulFTJwmTtl0C8QJhL/3+79H4MEPeZj6RY6mcCaim6bFe4IPeegDAPd3r3o1IPC8dOluANO5&#10;DaEkw3qK6dw5TgBwxflzi85+UZEiJj11e8MdlT97vnRKbJG8+qaG6g626sRWdlfJ2sqTH8inrWfq&#10;M+pY5qExAmMJrp8iaYMcTWWDwpWkpIrL2Y82sgDqgyaDxRybzCKR1qB3aI++7Hj6uoLhSddP58ZI&#10;fyHGtAFxPB0/7gmPE8gnfMonfcVXfRkC/TcAcDQ5ghs3TccbB3FUUG/8m1d74OM+9uMn57yKAhs3&#10;QShOxeFRj3wUgLe+/a0KHm0mmRwknkxJcVR/eXuSEVi8n3UGAFUsHpBrr7sWwKtf85qQ4aabbzs6&#10;Pnrkox4NCEWPjzfAosrT01MA1157HwFe+7evdghnlFakq/9YGU3NL04PdZo5AzR/T/9qnRzNhjmF&#10;k1m4WovI4ethj5VJtpLNrB+1p4ovLTbSqUZlmtMHp+MYeS1eSWWDDrDKEoK8eJ0Lk5YMQHClzoh3&#10;fatc9aHLnYP/Iaygja4GRLjstouHYZNSqq/wNN2RbOEIyOScqn70x3zsV375lwP4mZ/9Weem7/7O&#10;7wLwsz/70zJtnJs2To+cqPplu3WQt73jHYQ+5jGPBTBtpngwrmAzHWWEb7/1dkHYjhbrEgdSuehN&#10;77xFiQe9+wMJuA1mP7sjpxpOGaWL59M5Py8E7rznbgAPefAj4DZ+Ui8OAg/dAF7LYernNhMADXfQ&#10;pKN6Gd/rg6abu2oTeg0ds8y51dh59UkSbcuZqymsKahAW5Gp0qroyWg/gXLctb2IvQJbrgkZPFK9&#10;dcK9YgnqG+66aKcrblpmOdGI7IADhVWSW55Ys4stFCykCp0ogR/60ec/6YlPBPDfv/GbHvSgR0zO&#10;3XHzrXfeeQ9nPZo2R9MkupBCJ0jXxwpAhROqEwI6QakQXDh/tYc6t9ggJaFEUH77t38PwMPe4+EO&#10;2DgnQsAJOG2OT2a95qqrAdx++21CqPKlf/pXAKbjcwHAopycI+CdI9zx5jyAt73tnRCIbMoVHhWF&#10;e3OeFLIRwuLfpSJvB7F+QjGX6No/1XW/lRuRYTXGQo96ATGhvYAlHC4/RNlKt9AcGW/zlFEY61nH&#10;N5LZu5EqB9xHZibP2piT0oR7zrbO+JNVaTYhEpC0hJjEUdx/fdZXfsRHfCQU/+Pb/+eFoyte+5rX&#10;APjt3/otP2+PNsdesNlsvAe9QsQvM0E49YsHEIytiFN6iizAuz/g3QG8+XX/ECMWcapeI5GEEmQT&#10;F84fuWlDDTuRvZAQJ5T73vdqUF/6ileoepfu3YNA4ISQ6VhAScuWVCYAd95zV+MFGwrmW96biKLI&#10;UB1IFGgDUalj9Kaf0NGb4Z9yubGR0nhBLGH7ZRUYg20nMiUOQRWdVXDYlotCRqM+DUwQIZrVgq45&#10;d10GXdqdVlR6x9jFFRa9UfQDZNW1ydGc2D6HcXrxrH7AcXLyir/8S3Eigm/7lm+/z1XXEJsrjs6D&#10;1HkrkONz5zdu8nQESPfGN7wewHs84j2jBQdnBSDiJgEunD8H4JabbnPiAIFSPcO9Fct8Wabp7e94&#10;J4AHPeiBELjJxZBGHKdJEfrBmES2CwG84+1vm7fzez3xvQSYT2eS0eRjA2CzOSZwOi8AwSUpe2rx&#10;2ACz3KM5uickh9ImiZGO0bwEuCEaYAk0U27JkKWHbeKeoiyWceVvHSokkS7Im1I7TZsmVeYAm1hV&#10;fQNQ/OJc34RUJFbefGNpF42plnSybPzalQr/T8wwOZhqY93WnQbdKIlpF5uX3m0j6WOdnRx7nTRA&#10;MrgprVhMCd+dQKnf9C3f+g//8KZP/MSPue666y4tJyL47Kd/loh88Ad8yF++6m8gk5Pp3PkjAO98&#10;x9sguPraqwB4hi5y4D4JXHnlNQBcONTckeK8hwDzditwbjOdXr4I4D3f8zEiKh5Hmw0B5zabI1Di&#10;rWEQ3W4vgbz11lvEuclBVXWBwPvFb8jF+4nYns6hPRcvXwagPlpkNfxnfYU18pCJke1wp6WlUmWk&#10;rTPZcfNJzTFJ4AnCTlg1gc0aFJNn8DmjloVRmgSruI2THcEa1yZtvhg1SV+EaZzeZE/WbKXuul1N&#10;N1mMf6jULrM1U3jk6rkRcZCZgHr101/feONPvOD/3P/+19/89nds/Xz3PRevu/bqq6676jP+7Wdf&#10;vPuiOzqnhLiJoByn8/gn0m0cKOREOBEqr7v2SkIv3nMZiD3N0qETEvybv3o5BLosCoDHgFN6By7b&#10;7fHRpFCAKioCiLvj7psAPOAB7w5iUd04oap6nQgnnI4iaK/BuotWvKIJYsa2sIh6Uy5HuF2cZKP5&#10;MTzzsPsYI93kYWouWiXsraRxidJ+y65rRZSs4Y0MCVcDlv5xHmsSAz+UqyZpqza112eOb4m1IlmV&#10;jmzLuVLryrBy724aFLJ0BRQDGQLaSiV/53d+96Uve9knfconus0kxxOAT/jYT7jiyis++EM+6Dd/&#10;41cgODpyceZ0wTThvldfmDYTgeloIlQUExyJDXD/+98fIuevvAYAdPKKMObk6AA3AdvT2HNQ5WYz&#10;uWkKM8O6zBB4bCbBxVtudzKdXt4CEDcB8ACmjVPv3CZNy/L80TkAp/OpRPqbNhc3V3hknW6XUMgr&#10;xaY3nOsIWleXnXl1b1ueRW4KFo6mjkBfUQ71TAjGZpSjBPSmfLKxrQLYPykyr52JWNqIZolsrzlt&#10;RLxtHVAud200zgRJ0dFmGDQsqYOS7qY8tC6pYb7AgQKoF4q4o6Ptdvsrv/jL7/bgB9518e4Jenl7&#10;erzZXLjyyo/5hE+68447AXXi51lBvfXm253DLbffhCX4H9mIJ+GXraeXeBUMvSpUAXFO6EQVkAtQ&#10;bC9dgsiD3/0hALx6JyDVhaEdQdiC4EnlTOUtN98KwB0dA7o5OlpmT3Cel3DrfDA9zjmFTLJRUWuk&#10;NQXulcazxCHSecRMoHqYX5AHtItZE0TRUmLQ8evtbv7AKjEBbzgmobY6coi95Vz10Fa3pq0a0h5H&#10;U8PrQseXj4VvsfVtpdL+GlVXG3Ep460j75ogNb2XQphBDcXPiMHIBjrr0WBPCsmLklojFBMHMpSN&#10;UGaYiCrh9eEPf+iLX/yrt9x628d+3MeReMKTngjgT176kvd94pOf+R+fKRIDkUc99pEgpk3ovk0e&#10;EBc6EyrAPJ8A2DgoVAAHOiEg0/Gxc0LifjfcH8Cd99xKpZ8mX0bOHAQOcsUVV4K44qqrqXJ6Modp&#10;BOccybBd2TkByUnE8ej88bRxR8dHBNxmCkMzdsxf0kxK7eGjCCc61WKPJgQxVroa7jTj7zX1DQxK&#10;H7a0UZeYf9FLgP3QuIG+cFN7l9wb/0r1doysZ4BdmCMcaF0KV1afdlYUg1jVuM7qT1aUej60wIkE&#10;OnIbkYlC59xnPf3T33nzTffMd8LjygtXPeD+9/db/MwLfuqqa6764R//sWlyHhDCb7dHF67Ilain&#10;936RZfELnNxy800AdAl9HrUsAByJxz35cULcfeftAsW0AHCYZoVMzgHLsmw27vzRFaoeygc/+GES&#10;xvUF5AyCob/rCODmm24GcN/r7z+FDqpqmgJMl0G3DR/aDkOgbLEKncY3sxuZG8DMQl9dR21gDoKl&#10;9ofkQrQivEtgxh9LHJSNJwnCVT4r6LNJsG5NGnzFgqwq6GztTuzESjBQ9MNaJ1suD+9WUagFxjRs&#10;A4iIE3GCpz71qS/6+RefnFz28wLgoY94j2XWP3nJn37sx378v3/G5wE43jjvgQ28xx13XQagwKIq&#10;cHBYXKz2zrvvAnnVdVcvEAonh8kJlSGWJHB8HAdEnZMYIyoAbI4EwD++/e2euOFBD4Dg6MIEQNUD&#10;mBCuu3beey9ewkpW0gH3uc99QkMgQpBpWc7AIDaUy2PTtedd40Tz2GWYsCwXVLUHIV2Z2rflGZmS&#10;R15rOctis1fG63ijrqyoGFNY1DmWjLqdL2xXVQzcQtsu131oMtAOmok19RSkdSA7YpmEZ6JP6RmJ&#10;iANEATdBAHiByMd8/Me95XVvueWdtx5tjtTz3d79hu28/Pov/+K11137wp9/MTC5SSl44AMfpIo7&#10;b79TnQowkYSQFMEkk9ewxF+ccypCEVBD73+DrQovXLgA8o677wLAGR5uu6gnnQjIKTVyIyIiJ9st&#10;gFtvvQVwmymsSpHjzWYqPJcj59TPgHf1qnVHEy8bK1X1B1aIthr7locJWl6kOjDtMWf9W7pMMogl&#10;NK00q4qOkE+62/Si2eescN/97OoAFJnkAFbynMB4MKdtUiw0Vtmsqa22Fjsf7VSlRB1etUtaMw8G&#10;kHUZRXEGjRgJlNgYlgJRz2lyFJ76+fT0VBf/vk95MoC//ouX33TbLR/7cR8L4Pu+//t+/AUvmNwE&#10;QmcI8KY3vYMOFHGgLkGNBMStt94E4CEPeQjg/AJVxFEVgnAkz5+/EsBr/+51bpocdVINWM5KT4C6&#10;PfWbyamnm/DYRz8awEtf+mcgjjfTsZPJidIRk6qq6vbkVGQ63hwLIDmaGcS9TeiR8wUmFrG3o/2j&#10;IlWKQNCqQuv0B2Ht7vUraLvhNa5rv0eKUwVYIaWSVdkvdOkfBalt65Kly1sR9rre0WPXsbXhaFZn&#10;qf7ketc0kwDVx8a6uDvJO+Jocw7AFVccvf3mm174wp967OMfMzn5d5/zuTfe+IoJ8DMBzCenABVw&#10;hJucc875IxBCvfPOewC59v73BUBxkLDEAwCcOHF4xCMeReBNb3k74EgHkNAjh2nawNPPy7IoQecm&#10;N8mDb3g3QN/21jcD8CoUiPdU6OIB2UwTII96xKPCwJBXUEskmhaDWFtq5LeIEBEXFDR7kdh1nkYm&#10;cdSHk2JGs0EXY+JXtdDW1cRDTGkrQU9vyYzoloA6NFPQrs1gqzC1o1MxYWb233mbCZM36exviyeB&#10;phH1BHZTpiGRNC+0AGLUzzh1S4V6qBdsF3/x8iUgzIvj9a9/7Z+//OVPesp7A/ihH/2RX/+1Xwcw&#10;TTg6cgIsfiHBBVMgEnSjIrIAeMub3wLguquuchTOPuBHEVVZFvUeF664SiB33XEnPGZPAOKwLAQ2&#10;JO6+eGkCHv/EJ5Lw3k1OJpkUVECoYZuxw2arUOrJ9mQ6Op4Q9hjEZcJSCw97auRwIgyspPTCnPEU&#10;jeVQomIuEldbk33GHEcZ79FKddQwOwJicahETjqOd22tnmFshmaxmZW1tMUHtdcZ+ajmfUS3qjEV&#10;tSvVbXQzx//11/rJSt+CR9zdRQcQqlS3cQKo+mnS+93/vm4Dd3z8lje//c9f9rKHPvRhAP71v/q/&#10;3/D3b9jgGJ7v8Z6PAnD33fdQHAiIOHHiZJIJwDIvAO5zn/sEfpFexYmADpzgBFdccQWAN8ecEaIA&#10;AQAASURBVL7h7wEcnxMnejxxAqEUkTD0vjk6kmmj5P2vvwHAze/8x0XVidtsjqAKkBNILMsygQu5&#10;mY6WpdvXtzKYUPUHxk8bljTzkqPYoaZv6zJ6wH0Ka2a7JILV+JCUMpWtFHZD0WIh1jhaumRka7Sk&#10;LCLro6RaIerUPMWyyzcl12HawBEm7dhYIbEZMEaaIKi0Rmpy9gPQ9lfWK4kePv4/LnhvsS//EmVI&#10;yWQIvTembZRQqCroICKbaTNN0x233w3grosXr7/ufr/yy7/ytV/3NQC+9P/5MvW6LP7Rj35PAn/4&#10;x3+cg2C3cQ50Ikq84fVvBvBBH/rhATuhiINQqOrgncNVF65wkIv3XAK90IVJZgAbcRuRk9Pt4k+O&#10;zl/YHB8D2BxPAOjnMDSkCl0kTj0K/FYBvOdjHxNaVjrZPY9XVkr1lDObH7s4ZjQaaoc+Ej1N/ZR6&#10;gLELY7rH2OrODjTaVovNIHc/+Rq1q4009nsgBxFXuwSjsetD/ZWnWmv3uKF1Z2PX0+cSQJzQ66KU&#10;MOk1L4sKNhAAd91xUcBP+Vef/reves0/e+/3ATaf+VmfCWA6dpsjB8a7wBgiBScCmWSiuntOLgp4&#10;xbnzDMmwYxEqwEd9+IcB+PO//AuFbsR5Two83eVl4SRvePObHNxjHvMoD/VcHv24xwP4m1e8GoQ7&#10;muiVm8k5hAOJ7rrnogge+9jHCKCKaePEFZkUY0yMfDeLhON3M1WYidWb/kHgfgjHosTmgYWyKaJ5&#10;rD9pHWCQVGnRGshag0LfvQ4NDo1maVoSp5FrcUiL6MwMe9h/zlw6z2xky2x8cdR9KXU1eMaCxpVk&#10;ez56JFsglbCcKeIncATj8L86wbIRXjh/rFw24gAIl3/2lCe/4q/+8uM/8RMB9x/+0zOhAdcpOA6h&#10;biZqCO4hXgBu1PP09ASAHB2RHpNQVQkX1rg42Ux4n/d5MsE77rqNE6dpSjdbUBxEcPed94i4Jz3+&#10;8SI4msQdbTy9qDpwUSVFRLzyyGGiOzk9OX/+3PHxMUg2oWLqG1apUq/dgjGqgy0BiBPdidppS2XF&#10;FClUDtKiYlhpWFeVriS/iWLYZqjaFYvXDE+IsMlbyefQvg0RKju+DIFGCwFq/JrwhmsnLCS4JoJs&#10;o4zsv4i4BjTzsXPCQ7Q0LskjOAu9kioUWdRzA+DSyalut97xnz31qX/7t696wns9cXKbH37+82Xj&#10;ZOMe9YhHOHFvfssbhWE/FZWLAHSiqm97+9sh8oiHPyKgM4lzkvYn+omQG97t+qPjzelyCoBwIk7k&#10;SMXReWK5/dbbALzbAx8wiTgn7/O+7wXgH9/xjo2TJYyOURTqFw/q3Xdf9MD197uewOTaAWs7XlJo&#10;u/4YK1fLcrakxtLlP7Ve2e9d+M3Cnkr+M9RGAZg2WVoMmWTNrkwJMtMF0IOIjMaiCpIBHARzkrfq&#10;tTCSEa9bWkyFcTeD0KfeAGzaYOfbhpbAphd1i40WQEcjE0xkTL68ypNL9CUDZm5AwKL9q40UydUJ&#10;EC/zBTcLN3SAF4clGgSddUvqN3zdcxymW275R6pC9T0f9ajN5txL/+yPQN04Sf7SEeoc/vB3f0eA&#10;933KezvCLzOn2M7JiTrxSie84QE3ALh48VQA78N/QQLxD3//DwA+5AM+aAIX76fp6MEPfmDIQoZo&#10;Ds45J04Uv/uHvw/gsY98FEK/plaNhm6joZuWcjbZykqSqJFCGYEIn6teSMu8ItcA84hum2P8dHmz&#10;rnOUYbSs2RqJYr9j0q5gr4hyU0n6wzqhxTG8juaeS7nKTfbFVypAaumAlCJu8n6GOBFx07nMyunc&#10;8Vad+tkrvvVbvh1Y3v7Om0KhJzzu8QBe/epXUQkJq3xEZBHnbr79NgCPftzjAECznscBAidCxZUX&#10;rgHkDa997YQwkU1HEcIpBPjxH/5xdfrlX/lVEzHJ5sEPeQghf/DHf6Dqj90ESFij6qaJxHf/7+8j&#10;+ZSnvC+AcBCp18HCh4pS2opxnyVnkOpDWtDbrmcsZC8hVbPGN8cD1n72veU8+0QjRwMhLYB3+sRc&#10;e6qtWOD4K8dnTBJaHIoAHAV2ktbsV76gtKE6s6YLw3YHWqPzMMYEsEyOAyQRWdF4RGFwtnTYTM6R&#10;Atn4sHnSHYWpgJ/56Z8G9C1vfOPJdhuE9VM/9V8D08v+/OVelX6GEotMIgq97babATzgAQ9wdHHQ&#10;wqmIEqQIoTOXz/6szwbwkz/2gmVRUT9pGIqjQObl1Ot2oZ6/cC5s5Prof/mJAF768j+Hh4M7OnLT&#10;5BxFKLffdQeAG66/f9BHl7u1aQC9DhfihsmRWLbWvgzjS940Qkg98mfCnFrA3A7ggzOhUA3FB/Fq&#10;Kkn5sp0U60/s08hUvYh6T/xeAFYxQ9aJPVIJO1AUxX4crtTws8hXLcoUcGkkNM1VNlTsQsJYXsIG&#10;RiXlSNxmI+JkEk6bo2OF4HizATBBPfWKC1f++2f8B6/LS//szwLP3dExHP76r26kLhSBisCBSu8J&#10;/NIv/hLIz//8/xCcr6cCWNST4jZC5eQ297nqagB33XVRIGQYD+DkNgL3sz/z0wDe733eHwpPXHnV&#10;NQD+8Z1v1+0sinDlsOMUQqs/e9mfAfiXn/AxkUZdJDAKDYxDrf9W3TnUPwbw9sQ+krbnZQPIMviS&#10;ZkMzpBj8VKerRSTquNwetZAUbNg7b1A3dVXeq7eSVnxWnn3nlw6/d8dS1znV/j60gjMccz3Kei/O&#10;YR0ci7xal3oq52Um+bznffs0bf7rV32Zqt9evkT6L/iPz4Tgpne+IxzefNM73wHg+PjCwsWTXnnN&#10;lVcA+L0/+APv/en2EpXz9nS7zJ7LDTfcAOCmm25W5XbZLp7L4udwhddCzt7P83/+oi8G3Ld+6/O8&#10;Xy5fPNHFe6/zdib5QR/4QU7kRb/4C0qenlym8quf/XUAvupZX61U+llnnefTZZ5JPvlJTwTwile+&#10;cjEH7Z75kFy250PXlBrm3QmsOWp6CHYocU2+7nt9ePt6cc03VryLZzqvX/i0o8iun/cGhcHbYVDD&#10;BexPfvJ7HU2b173+70n6eZm5ALj62ms8earLMutv/OqvuSM3TZtwDP8Lf+6FAD710/7NzHj1zJbe&#10;n26p+un/5tOmzfSzL/wFjUc7K8l5O8/zHLDy3qvqox79aAC/8ku/uMx+e3q6+MV7z8WTvOL4WCC3&#10;3narUpfTU5LXX/8AQF7zt6+Z58Vv/XY+2Z5uuXhPnr9wBRy2Xr3nHG4O0+H5/d2v4afEyl2HQmuf&#10;Ojqp2b51mesCvq6xF4+hvp71zjkdCkW56nGgTIfIUKtF+wVvB1fO4APWDIgnqarzPHvV7/3u7wXw&#10;7//DF3DR5dIp6SfnNjJtt7P3fiFvuuk2AEcykf70dEvyb/7mRkCe8sQnMdwOtvV+1tOTrZKf+znP&#10;AKZv//b/qYsu263XZbs9WeZ562dPLotXncPJnve97/1I6qLh5PVw/933fe93A+6j/vm/9GS4Lf7n&#10;f/5FAB7/mMd75em89dQ5KIL6z/jMpwP4hm/4BqXnMpdW75K1leQ956v3AjngyYGicJgMDTPtVIJ3&#10;7VkDdlA0UOW+V2a+C3eGJN0j+6OYafEzyY/8yI88d3T0Iz/5U0u4bjYNUyh1oefCr/+6rwfwb5/x&#10;b+mD1eTDHv5wAL/6K79E8vKlk4Xcns7hkqH7XnctgH98+9uVnOet936Z/TzPfvGLjzV+/ud/AYDn&#10;Puc5yhDALPMyL9tTr/N7PvJRR9N041//1bLMJ6eni+pH/8unOeD7vu8H1PuTS5eVnJd5OZ118e/5&#10;qEcCeMUrb/RKr/GCF/VtO3PocagQxpddIUZ5/IiyZLr0pvphs1b6dQBme9X0IBk8qFXxC2yuQyXX&#10;3MYy0MdDXUQdEx0az+3CapCy11us2Z7uNprkY9PPqG1eqerVq7/5lpudTAC++tlfF3J87dd+HYBb&#10;77w1FPnIf/4vAHnaRz+NZDju6hv+2zdCpkc98lG5BuVM+m/91m8F8LD3eGgouHg/q+ocMuk8z1Sq&#10;zhdP4mm7fp7p6dP9R7fdfkfu3anq6bKQfr586oBpc2ybpMq3v/UdAK699hrS+3wFx8FkG2dNHt9Q&#10;0t5s3kvN7msrzigS4+sm64/2Xpqz6dc66Kb21kW2oHe7vYMQOcx8tWUOImr87LfLdjt7z69+1lcD&#10;OHfh3Nve8XaSM08BXH3N1UxXRD70oQ930+YrvuzLQsG774wX1d1z+ZIyKApJnm5PAWxELl+8uHj1&#10;vtI0Jb1qkORXvvKvAFx5xfmF9NTt4sOdk89//g8BeNITnqT029OFXEj9+V94MYBHvucjSKr3c3Bi&#10;5H977nMBeZ/3fm+vXPyyzHO4UGYfQffSp9y5uZfRK+A6595fwNVCXnsOvkBpNdva1Wd7CrY2XwcU&#10;2V+q+rUDxX2orJNh+MUvqt7fccftQVD/35/+mZB+dHRuEoS7HUl++qd/BjA97eM/0YdwR0ny/IVj&#10;AG984xvpqfEKR3/50uVseP2ynGxn9T5YVa9c5pmL9/Rc/P2uvx7AL/3Kr0S76JXk6bzdbByAN7z+&#10;7xbPZTkNCASYt958a+7PKfWO2+4M6Senp8uyxDscD724c42OLY2tPkSz4XdaqTYE2lPtWSOkdUgZ&#10;RO29zwR0p4Z1VbRFxuIcf+xFo8CsFWivRRqbDL/odvHKMOTB7/v+7wawcXjjm98YMsSB8tmTvHTP&#10;xXMXzgF48S+8iOTFe+72yj/4oz8EcP311xeU1HuvL3rR/wvg3Llz4W7G+fRk8V7tqJp6krfdcgsA&#10;N00+3KCX0HzlK18JYDp3vHiq8uTyCcm3vf0dAM6fOya95zLr4uetUt/69rcGIZ9nXRbvt9vSROPA&#10;782zg1tnBjQU6RFf6rTV4ZkC4jB7OihehTs9ShkbjD7shDz+2VSxiyIHXN6uHJiylcqTbI5zrQDv&#10;sRrn8cPk5od6H43iN/23/x7k9cu/4qtuuenW//7c50Jw+6233HHHnR/24R8RPt1y+21e6edZZ3/p&#10;5PKnfPKnAvjnH/URt91+u/eLkt/13d8bZmvuvOsekvMyq/fq/a//+m981Vd91c3vvI3kvCzhAr9n&#10;/ddnAbj+hhvecdM7F3Lxp7//e797zk0A/s9PvmCh99ttcE70/IHv+R4Aj3nco26+6Z1Kniz6Mz/9&#10;f8KM7Z/82Uu86nZexjecp5tk9xPXkDWJrxF9rYk/oGcoVGvLIca8F+F95rK3ADtbeLBg9el1l8Bb&#10;Wigbyh5i1g5yBEP/aP4acpM7uBuGJ8nT0+3DH/RggUxu+tEf/eFL20sA7v9u15N81Stecf31DwBw&#10;1RVXXTo5yS38xuc8B8D197/uNa/7O5LbZfnDP/yjoAX/49v/J70uy1b9EiKqX/nVX3/Oc7/h8sll&#10;kvO8kFxUP+TDPxTAB33IB998262Lns5e/+d3f1eAcPGey6Rf5nm7jd3W933KUwA87WlP216+zIUn&#10;J5d/8AeeD0BELp/cQ/L09JTkrLNtXt1Y6+fXudDa/LM8laBVnG9q9NWfBsIK4F1fNDdqfOl0Ns/p&#10;VzfYUfulM5NnnNzRIgP2VjUq4uzs4fMQ5nhS48QUyc/6jM8Ks+Of/hmfcccd9zg3ASCXO++644u+&#10;+IsAAO6ee+6g19mHi9f5Z3/yp0EOf/PXfovk1m9f94bXbY7OA/ih5/8wSX860yuX5Y6773r2s7/m&#10;xr/8i9Ci2XuSt9x0Syj+a7/2yyFQu/ueux7+4IcC+PCP/EiS3nOel9N5Jvk7v/HrIg7AX934F145&#10;L9s/+IPfD+uhf+D5P8jF+0Xz6M9hj2F24PRQ3NeN0aq51Ob72I2P6qoVQw+NE6qXBHzkqHt7vw/2&#10;mgEdZjcq0uTbWfGat9rji9SSeFRsyabMq5+9kg9+93cD4CDP+frnbi+eXHfVVQBI/3dveN397n8D&#10;gAc+5MFJDpYwH/Xoxz0BwMd/wideuniR5Omy/akX/ES4YuhP/+RPSJ74OVTza7/6a5/37z/v0j3b&#10;hcW8fvlXfTmAxz7uPS+dXNKFSn3+878fAAT/8PdvILn40yy3H/O0pwF4xKMefstNt5Kc5+WlL31p&#10;0JFfeOGLSC7b08MpNCBZItzuaEK7oK+G0drL6B3z+KauyNvh6LbF16+cXoG/u4FNEZRXVR2jvl58&#10;1MbBbdTrQO+FG9Vh1WOQrV2oPwydy8Gop29qhhNV9Vu++ZuDiAMIC5GPjjZBjs+dP//617+e1HlZ&#10;lPS6LKoX77r4sAc9CACcHJ+7EHJuNpsXvODHSS4zT1MwdO19rgXwZV/5FSRnP8/LNjDskz/lkwBM&#10;9Uqwr/36r2e4fD7NlilV6cMezWbd3Nd/w3NIVfowWnBWEtw7yo0/rbucutiwMiWrgGmHra3AVBpT&#10;ydZBgqa7pSdDGWUbILCzrn2Qm6/th2Su2nrXH13CIjfPhZ7Lv/pXn3Z0dIRyKnt5rr7mPm9805vV&#10;a5AiT3rql33pl4avYrZvfe4zPi/0mVX96Xah6jvf+c7w6UUv/kWSi/qTk1OSly5efOxjHheVwrnN&#10;tAEwbTZ//JI/yX1STYbr5OT03d/9gak6FxbgbjbHv/Ebv6n2GnmtRYG76a/r31ctc/AIwajmb8UF&#10;7SL9OjvVREUGlmnKvVTcw7PvoFPVrpowZxiVTlCynO7AbL1GU+IwL+zVf83XfXWWzyCr2W5vjs+9&#10;/OU3UjVMQan60GX9tuc9L2S44orzeZ3td3z7/1DS05P+8ukJyQ/8gA8C8PCHPpTkvN2GFW5U/vbv&#10;/napUeIuiQ/5sA9v2rh4VdWv/7qvATDJxqrdFz7zC9VOsu5h3w47dXCwsqIgCbwOMGkVw/xWjYsr&#10;mtx1kX5KdSRR2upWXc/gRwW5iw52PBWO2pY/UIUOeA7LqxzZFI1dANV4cpSenF76uKd9XIhNnLjN&#10;tHECuLhj4wM/6EPnZVbSB/kkVXnPxXse+rBHAIDDUbrXxU3u5372FzSaXfXkxUuX73vddQB+6dd+&#10;meQyz6TSq1I/9mM+NpQ62rgpXk6K7//+7w9dcPVF3S+fnHzmpz0dgBPZTNMmxSjPe963B+Z6r9ot&#10;hayedl3QwfOiPUnbl/JzYIf6b+nFN7/Tj+IarCANvZGuIXP2aGGUCaPEw6HEnAfaj4M8gdYsXMuz&#10;XnpntYfq6e7casbJ7SqwsJzh7rvv/pqv/poHvNv1546OAJw7Pv/kJz/lO/7Hd2y3obPrfVpSFlRo&#10;mecXvvDnH/e4J2w20zVXXvVfn/Ws226/PTI/ec95nh/1iEcC+JVf+RVVhtWr6tWrqvc//wu/8AEf&#10;8H5BYT7pkz/5H974hoSYRihkdEuqv/Xbv/3IRz7SOXf+/LmP+4RPfOvb3kJSqX7R2Rv9OlgAKhe0&#10;SsHBMxrcjG6kh78LfCd/2SDubsTaSvC2hl4v9gvmrpojjM6xtYWHfroSyntp4cbVdcmpPiU5L8ui&#10;C72/8ZV/8+yv+dr7XXddjH4unH/ye7/XT/7UT55cvkRSvQaBC1yb6f/yFX/10R/zcZujyU34qI/6&#10;v172Fy+b/UL67XZe6Bevy8KFHsDxuaNbb7vde91uF6/quQRIP/GTP/7gBz9ws3Fucv/Pl3zJbbff&#10;GcQ5LPOJPkQ9ye3sv/f7vvefve/7Bj/3rGc966Z33qS+zGDt8B2t4dlD2hrcwErfK/PciH6/1PUQ&#10;IDlP1KV9OO0FlmS+9WP74IwGr1Z9Rb3oUqMxWG1wQxQ1/2/zN1twtNjvCupdd935bd/6rY97fOxw&#10;PvTBD3n8Ex73bd/2HdvtdlH16v2iqj5Mks7quSx/feNff8InfmLI/2Ef9uF/9Ed/HPu1Glb6LFT/&#10;Jf/5SwB81Vd+JcnFew2RjKoqb73ttq/8yq/cHB1NbvPBH/Ihv/zLvxSmw3w02UpSvapfSP+Od/7j&#10;Z3/uZ2+ON0fT9JT3fuqfvuxlwTl41UV3Df+rjTWGdNRDnPhASixZM74pqtv/7M6nGX4vvz3zq8Qd&#10;HqOFuFrtLlwPMQ3DtIGZyCmjhuysZFcjtAKp9N6HsP7GG//y6Z/26Q99yEPjqM2F8496xHv82q/+&#10;ltcl6U9EwvvFK5dFf/RHf+QhD3kwgM3m6D98/ue/4x3vIOnVqy7eL2EHy8YJgFtuuTWUDoOinkou&#10;f/6yP32fYJDFffInffItt94SFsyF2CWiG9dQ6Itf9OKHPPhBAMTJv/7Uf/WWt7x5IdXPqqRv7ckO&#10;av7//1kzPaPXgyGmlz0CfRCwsQTHo/0QT4/Ztc+ddjsx09FCVWr6RfuF7bblAkGg7VUEK7nrbyZT&#10;lb+DhniERXVdmNkKbY+OGEI8AyYRBaoTeBV6/yVf8v/5nu/9rn985z/ecMMNgnD/aDzzgMLQ914W&#10;dQ7OuUx/BRy5+Nm5cA2rkk4FAE/vuXTFlVeKECoEFZyc8+qFzk1VWzw5UcIhTxIRo1InN0Hj/ane&#10;+2maVOPJGOE0Rg3jX0S+BXknI2uhOAMR0/50W1HAE3QVTI1XduxgF4eQdmExyLyjYTGJ5jrKFfab&#10;8pQaMaT9/r2+rJKYfZm+StLcd9lDKFeoGZwOepiO/4AgnJkCTpgICO+47c773u++m83m8snladoA&#10;8F4nx3QADxgOyBVJ2ifKKGOEUsPZtsCi2ExQTzolj5yjxAYxNo1OXCJEaAyXRZ045+JhnUIoQKGD&#10;UJmOQ4nHdwgp4pRwUboHJFSkOgZU6HLvZ3/zhHMgDU0tLNBOya0Bj21HLRGF99WBD5UB3tmENYlc&#10;fRo1RDm8hPGQjVA5u/M5miTrK+zncOaQVO2pEVh3VFlfxkXXG0VPnZyb53mzOb7h+vvfcuutqppO&#10;UoFfdJocoeEcWAJKTiIVnamgLOQ0QeAUdKASAndycvnC+QvI52BTRSaqisSDwGtCDBoRxBjpLP0s&#10;AsviN5uJ0HBMNs3B3hWpo94wHN0fTgfqb8ntCo5IKwOj1CBZHc9uuBukNbe34+Nesc21mP9q5NYa&#10;lL4prFOsa1l3CjGwaASrGKXDLepqTgIlHDrUsLCc8GjbSUIkOlKqinNK0nuXBtbn7XLtfe9z6eKl&#10;HP4Fg50lQjX4Oko44NOQl+GENAcoPBbnNsE5qPdHm6NIIoIC9eomEOGel6jXqupcJaSL6sa5Wf1G&#10;8hVh8FSQLlxGGu5rYX+q0i5N30fD7vtZHGMnP4yR3e7MjYDvrN567ur73tjlDPJj4uW6qkHeCmKy&#10;g9n6x2RzQ1jK3x6Lmk7gEwB0KSFJolR5q3dTTZWjvLo6gdkpGSxLM+yNa41LTo/2STUQczBUeHPi&#10;5nk5vXxpczS9+c1vAnDtdfelx7IsQko4BF7EwSkVhDhR1dNluywE4FW99144bY5DfCOACCYoVa68&#10;6sqo8A4wx+IynS3ldZm9995P4dguc9SeE5ncRKg68aCnOueoBNWJuLhEQ/LFn+zu22xOnG3pVhFj&#10;h/hlPhci1qQVw7/Y1CxUOdBAYa+Vt5pTVqJZfRb7FRUTGW16/a2olBjJWTU9KMcUppPopG/rgMQW&#10;Ckdl+iqldEv6SxeK9A+hmcyj2xkk3pkKQJy4SUR1Ibfzcu19ryMwL8s0bbbLdtmeTABkyjWLiDin&#10;ABVeF6QeJqkIJ9CKUNVNE6BOJjdhMzmKQgSiIhBwcginnpPhJDnxusyLd5tJphIPQ4KOCNMiGa+e&#10;gHrCa9QEgFK8eN34oJVDsowI3r2sPExQnCmSvEUQSAnHHbeaU5tMZEMWlJCSDugsvBdri6UWzh1N&#10;aL3OSpMsfhUBS+yRkMsujpVIsT7WORvxCKB0DsJimHxIXyeW0p+DnoGKJcXOZiS1jg5LJjd51RCr&#10;3HHXneGT90r1ANwmXBrgAlVJOIim5UAAqUpxXuick3jcqCCcmys8d/68V4/AQiIMzIRL2TMhZlUq&#10;PDW6Q4nHq8b/lAvhvQYqaxjQBTebCaDAIZ7qnYlk6ZZMUe6xSEIlESOfP7wq0sV4RBHsiRuqyKFE&#10;lUtKzJLtqLWxmpSFxYtUCHZSl66MKEI0DGCk+hO8idiwN9SiKGTK3/JVFq6/KDTJOLrov/eSLTJ1&#10;a0zM5Jp8zWNKBdTMtST2jwjKDcbOEQDpNhsAy6yL1+mIft5uYnXKhUjhteoCQhwUHi50FUWpgITt&#10;7ot6JVQJCcd6gotQMbkwNJTJApmcUrxfFq9hKCjM6HrVoq1EuHZjcpMQs19iO6iTi1e3C5C6jrUX&#10;H5EqWdb+Q2M0amvEVaKbCCD9kZav0QOxKQI0ilL7d1QXR+TDlAmEc6jrkaLK66wHHm2dA1NpP4nm&#10;/eAt1JIwJmifz6T14z85N+3wTgG9gwPrcFKp/McMcWYcaH1Ssk1lVHRYbRDl6MYO7uADcbBAPZ2T&#10;0+3pG1732sc8/onOSTVgYWoJrVcgeBEJW2xQ5w4ioQpB6j1DqQIXhlepEAcGNXUpJtB4gXWpzlAE&#10;gGo4qloIqmJyLW7WXHVDOiuM38FFQ8mcbR/Xh4I0ImN32UUFvymh44GyQxqxjmmRskPA1PLYiPMg&#10;wzqMWBhGsdDhsg/c6ocwbB8pnMaTQva/evnLT7fLB3zg+4cBdFXke1qIMmAZuhASo3+K4RPLVbzi&#10;dXFuA11EJoaYRgBANd4KJSQwwZFxkipJZSWpJOBEVJWUaRIqw/pqJURYrgtZNWt7RXInDdctHzq5&#10;66VlJK7tD4tzZSJ2YW0BjyxRzFSZul6id1ZUqkCNZPqeeH+A3RhRsUe7Nf45Ymz87JqBbxKoGm6I&#10;e81rX7ucXH7iez0FAq9+cpNCHY2Pr5VUvUIg8fqwEOqAIBQBIL2XacpNQI5yRaBQ73XCJK7oSPhU&#10;7LUZug8oeGCyNjk8YqfAOZSTlgpj53aABdyd5YwmdDR13435HmQLD6q9E69W71px7KzzMFOBUWb8&#10;RnI7RP1wRdvZsqHOpk8Ew311Mskr/+aVTqYnPOHxwUKGASLmvVrG4sdRwTAIE4RcRL1KiBgIFfWe&#10;4uhk00+wEppumKGGzVkdB0jGmWJCNShLHE2OU2RhXYS9QqgM/6wSIv/Z4/Cx8m3Ik0Njl/V8fRTa&#10;fOu4GFZpyLoINkJWi9TAEuQ/9UjB/sac8RnKdj23sQP00DzlpkZLOgrwgGrwu5DBQqxI0Vc1IHUL&#10;YZCPJAVOoS6sOmC6PMVIryGAT1uF64UcNWTTr0mWRaEuzPDFbws4CUBR4RR0hwJVmZxBDjn66itq&#10;eLXX0e+KdFbKlcp3RS7R5KwguFZqmH7v5LbTpPK+F+CqzO7Qd/vvARUc3qSVMG8fY+sVRWympQOa&#10;3nOawqoZBV1Y+tbvDB5Vk5Z6AKhbD6oIw02raNQqeCdk0WCY9sp3H9m+bYiOrCQHX2bijD7i6EPH&#10;dRLdy88HPmWp2ZqIYy1QOVwnxzLeAghu1ia+C00c6+86wMayjtxocewNzYY03GccCAWcUMPag7yM&#10;sipQaXHQlbSqYZdmEXR54CtGNm1+LRdtxVIAJPRqGfcJEyDhhFSBKwGSbdGeSGbFKqyNc+2GdraI&#10;ah3YMFIYueXSKQLWnP+uKldplOCbIYqDn3dJ8Xdbnr0O+YC6Y/+xjI6G1chhwSScAF5kqnqPacTd&#10;hEtlGVlYIUQRh7CezRGegNBVMUxSmNBAIzNEpjJLjRQ6EU2aYUdt063WfZQWGjWMA4fdyt0B55qH&#10;zzwaw9xVxygMH2RdV5b9ynsoWoMndgAyFmMPMox8xyivD5ePe/m7jbwt1cdHdmR6BOSMUWKDS4yW&#10;a7TjL9vDr4FEI06oeopAFW6anKiqOMdR3FHjEqIaWmlTUCgSHLGJn3bofUBwdx5jWoIjyYai0tYu&#10;JtgpzyXTQHzrLvzI4g+w29dUW0+jwQR6m7Fez736sA/PvS3s6GSXqR7kQ1dkfq9utclDluShli5O&#10;nOftZpoIB5G4vL4Wlgar1LOousKoE9Dyc7AOct/gT22Gyuhd+LlnOu9QV74qvr2Z2gmbuWsiA84Z&#10;ZUMfru73C/ZzpbiHNHMgn3uc5y5c9gQya+JZW7szlT3EFQzLQFXJyU1BONlMxo+RNCxqFS9t7gpO&#10;o5X5cfxnu+EldNvZwxvre2sQehu8E8zhlDucxDtR7sBUrC9SlF0VTOxnMq36qRXNJcB6+9m79vyT&#10;0G1ozXcHUmtmIb4uxEbCHiyns05TmmRZ27GzYuKYghFQRVwSrDCgaWkf/otzvVamAxeG9jhFQWut&#10;OyDcPbtbPyBzbA8OsYJneDq5P2CBygHLUtqyVXCUmtHc2t0OP6B83hv9J10kxk8aRgyPBo2rYQya&#10;ZDYpsM0hQyKUJgwp1CMuzd+YKTrkWtLir3aoszTEQSSs1ZmmybnJTZMIwLAyx1VlQqVpOW/sisW1&#10;+GprC+t0InNkrXEEwLiq1QngCydYVs8xZY4QlGmKAmE0qSGqIBddoxbs9/xRmm9EdpOl/O5grNoX&#10;krBv5UvMH6lzixFbs861AtGHZImSdb78Xi9BtnzoPEpOZJNov9RWNhmDNezGJMtKvd4y6SnXPLQs&#10;yXnjyvOELhVBN5Q4OhY3OREXxIadFyHj0t4IufrTpGssUfjJULmgyJ9UGPVMQkotNIwCICylutzm&#10;EWRc+o9tvsQ7C0zK13GZVITJZAKAG5pTIxS9OlUJtZTZH3mZeaW41aX2bOnYOrlcf51UwbCrz3RA&#10;OOnBWjwr2hj5l+rzuncZbGEZ7oKoVDtZBPtvNFQSp1chUlbWsUgGjbIJCDuTXjMjxqf1kJFmY5QW&#10;pJtl6aHhQgXilHJKZ8ck87T6nsQk7zgRE8IU8WqNYtQsbRmTcFzjQJ2xztWa7UTwuowwiymrkgTj&#10;EulcIK4mk7ynptW7oJpNhJEWupimp/8EcJC02WClkezJtfa00dJAPJuMA4hm4MJsSBhXpxW4uOmp&#10;cCLK8EZAwIlz0M2RU5d2GRocWSxotzOK8FEukyNwjiQ1bDueAGNqYt0pWI0bloy5ESONRgnF6goB&#10;imqWWK70fzLyFRl6QpWkVGJ1EQwbJgYzmlO1L7EzKlqTmSDaWr6WEMw4GKv6By1Kb7NYJ1AqINPs&#10;SoPpATWUnGtdMuYmRCM4GHxgjIJl9/jGAKk1LAvEnSghm8RdwHIpK3hJQUzJZFoNnNpnG2trFGTH&#10;aMw6RtXwUSGwwSpiY4ADo1mccVMLs7rR2rXsOxJHP8r6zoqUe1pbQQsyZ5Zn9ouodrXvTE8us18G&#10;dzel0ofDcBytzL53zypXamkZva2VWqmhksd6CD+yyx4sUQmq+WDlmcEsjlfjrrSWqE3AwCT00teA&#10;HnJ+R8vXUInDF6EpgvXcebn3CMeRtGEkU8Mm1QZhFwFzbQCE8JIWKu4ySoVSzfhVbfSGKBoc6zmf&#10;up0tN+o6SyUdbAzJV0Rkp8tYE4pEpXsxGrfrWT0Zb7d/HJ1DUq2N2M+6VVu+u/ioSHhajdll7AdG&#10;aCT0A1TGAFfxPZv2dryOVF4rMm7iwDBWn5m384+BHiaZVsHjSWrDggdRoKhcaHc9eTtwtgM13ycz&#10;6361htYrriXyQZJpV3QQms6kWMera06vJXsNaiO6g2X82fDAQF8JE3K2DpODFKJBLax1c7mRVXem&#10;NLD622ADpNEJu07SDLSypqKleEY8vIndnbfydF8ryW/T14BJ/iP2t+nspXEO1qVc/TMyLv+NHJQ0&#10;Ppk41NVuaNsTxDbIyFbCKuXNmcUib1xglqf8PaSMHWuLYq7DnlBiR99Yylom5P/1NimVTTv580rO&#10;HTxPFYtFNFMln5iQaLVyqp3FmlWFHLSfGBGl0JsVaruEcqQ0tT5UOSpdKwdUVTMyVioqAHGkvU1N&#10;fxMhNSayDLTncQfJXBXLrAbLPfKTPqfTWNhOKKWxoCgURVgTijTSkuQ5m4ZuemoVl2Y5daq847hR&#10;mQhCBhnKyyr/dpouQTrNAqEpwpZLRaCM6tZkGAtnO0oF0CpgERlmgwU7Xl+XLTCZjZVgMug1RVp9&#10;CK2lbVY+0KfWOKkgSCk8susZlRoN87ssNu6wbG19Bi75ZKJA44YopgmJsLFc+JuASl9gTTHWHpvd&#10;7KRHGYwlIORamdo0GDoMXa4tlexByJFxz3xlovtqE/oJJAHiQGkiW0XmugXF2EQJjXNWGQNB7f06&#10;VEq7h4HKOi86WWzagQZzSjqKt/XODXTDicquVyaIae6/uC5pEY7zolI0CvVLQ4ocK6SFPaPPg1hj&#10;wN2scin6Rw48EsYVRpHrK4waqlbhci+bYktXIURstR3N7p1fV59EiXQABCX6JzoB6cKnGokGrfKa&#10;weTDI+tmtSxJOksxjTVVJ6OZeJ+zdYcdpHH89umTjJ8RwO5wGo3gF89hQZUTqNIyMAu3qEhjf1qM&#10;BmrJJm/7e5DYiu+4yWuGs7y2hlJQojAj5/WrOR5lxfpkmJWjjGeOlR8dztaWS2Pex0bHprVECujt&#10;mOoaJrKQooBp3wwMibuE4jl9qlkFWMlqFJzwy6Ie5qoLmmJ4V5uW5BWrtlYkju/WjDDGYcbl1JYl&#10;1dPbx05OUjk2GS05+sIN4SqplUEOyR6jKDzrWgkAGs+3yc0CENrBfIAIEPpMwcBk6sXlOwV8FapF&#10;a1QWkLVPJwi1i2kH4NdKs21+4VI4QoIccmtUJ4ByBl6TSfKKq7pooimBPOZl84Wu4yr649b1GLY/&#10;WGKj0OASEgBIcbipUAqhGM8/rAlXdKsjSqV2ldPsmlP7PwC5K9guVDH8EoO6pLEqMbYsBHgNX1JX&#10;cOy/BnbG1F6cdzQapd+c/nbGvwYhdYZ6lWoiKZM42dlatBRCBjeKvGy5+i38akQpOzXJSimMK0+L&#10;ntcAsqnTxh0yETJH1pW4w561I6nFdQyy1ozgJBhtSBMKNObRWi4rnL2EVmYu0rSY+wFDaQAYiiDa&#10;sFUp6mQxpzGVberotoPU40mDGpJexntRILkx6a6TtiEp3iIYRrnYKGtGsfFCOfTqFlkm2NmgDHxS&#10;oWzhIAu4oXpawhcDNHCKxQhUdY5Y1tXSjBG0PbCaT02mVONIJ7OpCh/WF/RIn9RCqZfRuIxDqTzx&#10;NmuA9XmtObAFYLsHA0kPydVy+FpAKrNjqVZQRZOvflri2REKVN2aYGoyslX1QaMb+chQlekg3mK2&#10;7Xk9Bo+R1tqfXfTLAdtaltVNCihlB2CktbyWKeckJhZY0WSTlsZdmQ7bJ2BvGEFufOF3Visj0QTa&#10;OLCVUmlMZVzL2vFYurIZ/cbd9ba3t44sPgtwZV2zwBQd+U0pf0WkDDwb8hYzlPiWFo41hydbIzc2&#10;/VmspPkNoA064pl8TF6zIUBvG+qlmNLbvsEPtHXabGKjJMQgMPiHkBo1R9hQOEyqGTbaZdpZuCOo&#10;/IX5s/Ui1bRjj3SVWHU0k5zaPkTvwOPaW4tfwrbEXpJloqLPmMudE6pEqc2dOgYuK1+SsFRAIKKx&#10;8iSeu3iI9ltNNyPwNj3ODohNrHoWZnYmntFtvYXNVlmjtndibcwoJkjFkBkXRU5yyDxqrmQZi3QK&#10;Vi4FtNYfhG0CZbNA6sGaKneRVCIOZUbJzrHEeqTmetNIsVPvA5+Uzd7KxoNhYkvU+mfrj5t2Jj4k&#10;nS3bYiy/ZAChmqqrZIqRDAFCqS9TisVbNHhaaLWriZyKwUkGl0KBYvtycJBmpcLruuko4AVpeqay&#10;0mItXWlxRchCLbUmq7e/bF+rp4wVxWiNwuFwXf2MgBJwki+woJEpEy6loafizyL2nRzTxhbxa148&#10;SWtqk2SxJWOv9NYspdLGCloZzQ6muAjrmmvxIaxTHStjLXU1o0S0sgNpt0PmarbJANKFEkZnh7KW&#10;P+RDpeJ64ibbUMlrrDXAKh46faoMSSS3mUCSklqIW5E3f2kQauiGxrRW7ateClmKoa69Nc601K92&#10;BNV7vUh9CJMoR+ywY/8YB1pBlEFy/+teYL+ea+UjK24fttS+ZG6bxKyC1Z/xytg1IhyG/o7PpXo0&#10;WUansKRsVWvagut1t1hQw6VNxX6l/UPjTRPadWVbwO1LIf2YAuXkjYMaUMqgXeLNNHMsa6u/u1pW&#10;qx3eFFkoPSgXrI+s51Br9vfrToLXIszWSeUP0nIA5mcr1pklqFkY7F7H+11aayqObCl41Jzf1ehm&#10;SX6W8717Y3Z+IuI5Giubp1j8UqivlAO6JdkVEQu5ykl79Xpdm33AlDWkR8uJw4JajFDtyjUMX3cM&#10;HYA1hGqr26BzCIRhmxhjjAOP1Yskww5bUmU0MtnpECl5kJ8xSOgWDnfCWDuKPU58xKVdtjB960Ru&#10;oMwDOx5RK4dK2sp74U59skyJDlJnz3skbIpxGAcECeuyo9W4Z0V/7KP3Cm2b7VA7WrTuJ3fXWV28&#10;vLP8briG6BoXjVSKY/nY4HoYwvf6KfcH7CZSNopVplHUsC7jK0kpHS0FImPTVsVaX4a70TDiVL1P&#10;1MjzCh6NOu2z76kDcIbGFtHNNqq3QGumYBfGHeZGcXZbtYMxH+eqXRjir4N8wJht907P6ixd3uZA&#10;1B1AjTvcU9MOuawRWa2k+50dFpLxz6e8BNPRnvJv8TCBz1ofKncGOn0buqRRs1Eb5N6/JVeEbn1v&#10;T/ez8HRX0qrMjLc2r5j1ghQaOo1q6T+iEOWg7YPhyYdYHuBkD/o4NJHmEwBZsa0Jeis/++pb2128&#10;q1wbC8hYq3awv9KGaO9GLU/90WZ7bQUKVThBCKhpZUg8y9Iqy0G82m8ED4wd9mVYNSdr4ctu9Ts4&#10;2YLpjyk8Q4tqjvRbufsCZW1eVWfD/907f+8Fom0mFDtXGZIYa7SGdo9wGwMU/QYs0FWjFamRlBAD&#10;c2LKFaRaOhMw3beBNx0JkXkfSgjz+aADaqT27aZP8clSkaSpq2G2RbsxaL3RX3nsUMjYtNTtrqTw&#10;4I5wh0PiU3jWtWpNJQ/T4GLIRgiYihulGgsWRnVagRvmaRJrAd2B++B74FQ7jrFmG3c/+2uDxAPH&#10;kXlFk6GmF6ov4cCu0guwMMLPfRjSLoBtwcd/ZPQzlW9wspD31z3GUGjXjLeCH21lVW9anGlQb1tF&#10;lDJ9C8zXiFXOm17SX3Mgakzjbi7v0dxC0kZNOZADK4w2b5MNKLO+Yn+bic1iC1LBUlugH2FnF9t6&#10;GgMqzd+2KS3ikmrsFjCWIhIZY1VA2ioqV1nVw6Zi6XPtU02Db2O4dj9ZFTOdOPpuENOCtF18Yify&#10;DfeZFLfCKWvBgEJt3vQnfmT/NZQVrDVXhBAGK8kBpxtE4lKUIcWN5A1HJ2Ht/mobYOS9OqgGhShs&#10;y0fo1dECAxqGIkx86KW9VoTCNgFE7JKmyEgS8SiTqooV8sgOS6u5IBMns11KCWZDhQVbVVBI2TS3&#10;4JUtdofLiiIdkmyQjTQyFRzgYS0cNhwJky/W9pe3WK9dPUNDg/I70E6qgp1FKxFOXctugWcBLuWY&#10;01Kk2UJvOGT2WYTU2trlLk2eDJWEH1tmWtJJke/gVLMQNPInuRaGYvW6YgHHp213ZGmlrvErNt3R&#10;UohdO23JWkgpVdMjPSKUZilLAZK5VPb+Srtvv9hPysrCpARSgLS1euSdCECr5aFJOstJG3s9T3eq&#10;QAqCxRDtgBM/kAlZ4Vmwq7dJJaNWyVN23sY+J0rWSlMjbA4vMJ+zX6glqRg2QRsDtqpeN6yruVAn&#10;5HB13pq22q/+junNIza1EjKLTX8TcOcaum5jHrUauVVmCuyb/zFMyyzsu6isSG5fLdNb4q5Wm7/t&#10;WaYTD4yRskA/GaM9o7GrSXVz9z2H5doDYrWFZ4aeeJROdthzXtOeKoek2IVTOw5h2d9D33NYXieY&#10;9/oWvaqueqXD4TQ+nBcdCWsSNPXvKrhb+scYGc3ZibA1AIc863DPKKVN9vRzbeJsVJoAuguYRrlW&#10;KVx/K3K6v+7wFqOhHZYVhArFDnwWA9UpRgG7zpTOgLbFBoiuN2O3lA6qHeNcTWWMyo9JfmZtWpGa&#10;M0pfzUEZtLuOr3ZAKWwmgDRrUxng/QZm7DWbighIyys7Bdz74j2TESso6YH3a1mHntc9UeM2oJya&#10;3lB8MkbGbB8Dy3qWvfTK1ZgDcQ41qs260N5A7EBwr+Wo8Vsf497tlIYGbbBEbSUhzfkn2XwXY5eB&#10;ORq5990xwH6b0M/R2YoJYIePbKnL7lDr/ibWilw5K3JzWPdd91KxGDDslKmRbS0WxRXTFP92tXY6&#10;L324xPIRDG5Mk0c1H0GUU5ckU7lUK4Kqx29ebXOL9odM9TatfWaRyWRwnCfAEJGymTuDHsKuj/iJ&#10;5dmgL83fdRxLeSBTq6uhT4qEo6FRmmXYx2M0XMovFlYws/FO4gE+q+QkzFiGEYnBTqTRY/bIpNYQ&#10;dbc4Ow4A0g1GAIUbxYHmAuvRf9XXpk1N95IUStrhwzp/jXwCkV6r8KPHvJKp5j0mmFO5YmIzGmAU&#10;J+lZQ4IDHuleRrjmXUuj2GeYsg5XbN5azEdop+xxiiLRO68FGItbGQoNIMSsvZcaBaQQqWpGzbO6&#10;EcVMSS9Go0LpwAfpcue9bpR0xFEtD+Vsl0EtUv2pCcD+aJ4WrzxZGYuPTVKw3WUUjTYYqBGKGx5F&#10;I+p5osC0QTIXLBa1DTNQtUjf6tPI3UBdS2o/GrhDVwph85B0U6WYRjZI5ZSKq3lTs0kVmkm6OnKp&#10;OW9dVq9BEaR0NLSnPg/GBnfMyhW4STrKlITDeIi6hZQonrf/CgBx2fmk+sv24ETxsVceVqjmuzPo&#10;tva4aUSsxhx+2VljM2tdDg1LTlNMbIgiTUbPs3BkKbeB0a6HCT9jIwvJYz3GynUcHJiFbu3rIIrM&#10;gii5RGeXesVf/1Vo0kWc9t0sm4vymKYiDSetsRIWNmehzNvXqwZmAZedo6eRl4WLVQwLADH6jyUq&#10;XpeKUxs0iUkabmbd5mwcR66mJlc6McCkWKGMRQp8yQeIMjW45XO122PXAP3wYfRNdtOzdBmaV1ac&#10;kVE1++odZz7DWO+wgvU18jtwYq37OamMXNhvdlwi5UXKmbRYgDUMDb1aapvfe8dy6jZyhQtdI3cs&#10;3D6AYQlraX6HH7v35HZytJqXOONO93v91J59gEaLzAFivo55L2G78xsUm0rjDF8DkJ1TyAQ3W1Yt&#10;qNy4mjmoZVT61FVKEEiX0K+0q4HaaesuSqyzaSRfdhvwircIBBh/tHtZCAz3nRouHnSswFlaOcp7&#10;BrWIHOvsTYVnt+t9OEy5tuP5EIwq9uxqUr/b3M5m3mt7YE+7GN5gto5zpllHE+yz7HVSlSmZyfpb&#10;M2lfSUH4a3dm7/Dya+RcMTirbFlp3drvXG30hPeeX33BofXq1L75CDPoO7RVg9MPdsKvyx8iSP05&#10;BGdR372XZp7BPuz3MZ2naHNEPRx92UEKBqO5d0ctOg1Yq6GW9BWXGoTwkFY34mPUa69pX7XU/ZEP&#10;hzxjgYtnH2UjPRgJiuYxU5QZXvrD/Ka5j8KIKQSAVgeD2eKosJH2RdqbxAZ5c32EQXQlcxkNbApX&#10;P8Nqufyrh8TwGmvLiyKlHiiry0iXVEZg6sGmjCTL2t9yMrRdBpytd6q3Hn+tzxOssCiRS0UDJnCM&#10;QMsF3MjSYQcA81sWH2bkTZZSS0trAMiXnItZ/EuzQlIAoZTObVc/01pLI+BFe+o6tYQk3bdOqg95&#10;2L2khoqR+BbxGH4E7qbUTqqr3jwzZzN37NNLWH5JuYlWRMXkyMlxY1AzxyKmpG1WXtrbXKDAdO5f&#10;PYeWS4YvyZkm22I+dq0jy1oI4ZhNZS66Eu02uihvuUkt81spyx/WFLqTboTRYCkVWcpLqVZagPY8&#10;uJBhcNVL1/befLN9Lwasi1lQ8bShn6WURc1YhrB0W2ylYeAzW6cwJWDoLKhmVGoKpKTa4zSYGIPG&#10;ZJJrWmfTWTc4yVnLzEqJx+82TQzycUscAXOCJ2q6mffE+T7wGU1h9rWXJfVFPsucgSQ7ngldKFN4&#10;QqnmZs0ijhohCwhA6mbUOJuNDDZ7tZOqsbl54LtY66qFLT9EEqdz0h5jnTlgJZz2U+7AWRxqR8la&#10;EM3wsACNYEW0zRxrdSRGTBT7t5XwdqRlvMLfzj5XSA+JYrWGhIiYHQj2H2Piq9Ilje2XwQbSiHZr&#10;e9uTg6K+yuq4YbVQo7XISdwLYRlvtjRinSxP2e3aIm9TJBcSak2DXIsIRDu2Nw9LjF+sgMSZz8D4&#10;NHFhhDkSslEtND+rzdVGljscQGgE10R++ZcD4rS2wMhs/bfMEefKJYl50hsB6BIfNbY+kNMedB/d&#10;2Ejfq6TILHN07mozY+2SiL5jf3AQuFZhK5+Ftmcs/XtxfsVzazTlu/a5mEp6WY5Rd8Wo7J7MmWgs&#10;Gi6JucbqG+pai1O1JGcxvQmrqgIJ69TERTdS0y3AZS5W0rNYpACtplll2bLpsEvKTJDjcgAZi0rS&#10;z9yuojK59bX/T3G2fcqvHJ50FKpeWfBqe0ywNKhKCwZyKBlGmeOGdS5N9s4QiG1vPVHUehH7TSTk&#10;lrw5kVWhFKrZegq66xiltOjnc3inqXQn5m1ZVHSw8UFj9pOc5xAnT4mZOpjNTq5/tCqkWFxDUiua&#10;ApCtbMN6BFp2G//bNtg4/56aGbDBt3/SGIiMVy0ajelaGkwbO8/XOsGBk2liayTrSlDCchvDcEl0&#10;piSEm5BAoJWMFZ7LGLM+o2mTRMwjyUoTxLqoQoExXTslD34//64sf6/3GYsKaJFoY2ULDInXy0iO&#10;BCoEYkkjei1zSyGpP6CKBVhwyaZCzPLNYlrzypZAuTQG01BssFq66EKMMCT9aOd9DBjU682q8T1b&#10;hQAmKNRsJWqbWsKSyoNbMuSSFTfNv8OqDZxcs+WAGDK32evzKyonlvuo9fR8CgE6ULFmMyQ4tqP1&#10;ImjpG1xJe+A2HSr6pH96naBhGVvAle7WyLkBLRNvysLvyqrpiKQdZyIlmP1o+lbrfbFEYWW5NIsI&#10;y4hmVWWineTxhJodABnOn7B96rahnU2LCBmlLMv94xhFLhstRIdcLlAEvlpB3zyCEOBHxRxlCUhI&#10;Q4jWtIzWjtld+yU7M9TGLIkpJxmbvDqr/BORTePrNZhy5MCwNdG4SIetbVlHquyzutyVtNfd8Dqu&#10;oL29YxW9ps70KqFd9a0aKNYtCLstajW80rpovaPY14Sv29QhaPCWUrfZsCKmNCpLYcdiS29cTDUD&#10;JOp1c5kW6WApdGWTNRKDRY4eiu64Qh1NUiqmPFzX+pEPjr9yJBuTSh+5U/AEowxxjkiPevAsm49x&#10;3lq/TG2ZKEWyjXuqICPJSLa9BjfJmeuKc8YOMzafUQlEbFu6vzKrbVXTmhur29b0qyTbSYtICR8J&#10;5OjLkq/yZw2nk6hJrV9JtGrHEwcGGt2s4FXVdUa0/Ki9YWdnkekYfygz9haaRH1ozZ3RxqBoA+9g&#10;oFuiapsnybJpmqQpIgLl8CQp5roYLqvi/bmMu7Ba+UR0fdA871p4SNtiEZcnmmgalBtoXNFoNUdl&#10;hgbdSTF5SxOkjvxM1rTttJ17kFwdGzGqpD4P5yWEMtWNpowCAgEYV6ZkWEGrFJl+lDwvEVujpXhp&#10;YjNEJkk5BV0/lU3fqRm9rzhl25kTsz0BoPnoJAM+Fc7iagxGxe7hM5RGZnKW8taysJOTUoqsXLIZ&#10;1EixpR0CBZDOMjZgpBLoYqvLnL61oe2ek7axRjFMA6zf7Mlj2y2GllLDya3MCY2JbunfBQ+1VXO1&#10;gnXjTdmuR0mrG2aGunMQUBxjeU/YtoYzV1kmDTkadbEDUZUDQsXX9mig+LdsD0m4x50l7WasrMgl&#10;wDJjORH5FYb0zGijlIzkuGeQpdAY9upTX5tlR1wgF+aa9qw4z4QwIrlvOeVQAcfpnYFsXru15cXJ&#10;NOUClfuWVE7NTCkm5g3aMkKmxr3Mx44bO2TNCmjCNvGM6//75YI1uD2lhy06LHvVjppM/RUnTamd&#10;NKO0tMvURC5fIXv4At9B1a16rGffoWmVGPY7JQathNl8cxi6gc6HaR7Nyr6EUINvyCwjvqfcDVf3&#10;GZqdODXqmTfT1JRLR5J0ip/1dWelBCXAtYTaIW3mF9qEfa3rKbRinSrCU8UMq+85276yXbXuNBK3&#10;E8sVzLEqTGOh3V/ZLizCOt/QBJqhiLIRBSs8tmJwmHW01bbOo3+Nz9pxOHY7yLDgfkw7D7ZSsmw8&#10;62A2ml8Zy7ZZYxR3W/G6uWl7yLrarTjGAypIHxBcxXjLkBGR1pEObVnJ1eZFnxroTGOBq2/71t+H&#10;RzGwX20LW/YMyNBwe03A11VyR+Zd5N9h7NYkFAcq/3j/ZGHcSJyqPVtodOdwX6NxNZExL7VgDKCf&#10;tXl1wQO/729G2DARpS9mLcdgxb/xrQzddSB7RW2PvEk58ihaIXypKOcP5yPkvpSk9UgWr/ZZa+Vg&#10;icLAOUn7WnWEg7qmSQ+KnUPvVKeqz2YoI9UjF9hPNLdjS1LOjRia2po17ODZr/XBFCKs5tpWaCwl&#10;v9SZGntmkEqPZvUw5UZ96SwDfbqU78lTmPxpJIihurRZgelX8HU08JCWBSaCR10tJLbLhUzXPpRZ&#10;D2TqpkfVoeY0XT1lJWQnYXv2qVT9E2JQS5UENRLAduLzsGt0QRV2FUtKdIQkq8astsUyuinNRV2N&#10;CFUxQkw304Sl6ryxpbQwwNTSkkruq/0JzZNG0xi1zzbOJQ9pKeMyfRoxlkKDwrq6qlis3UtWbcxY&#10;GVCx4pQT1h9riXIjmdogyOPeWXAzqlJNvZtxssbC5MmPCr8sdpaQkrPHkpmXGrQqaZqWkkkCVppX&#10;mffKapmtTW0h9ok5nwASB5uyRGQ7LqaFsIxDw/QzRP/5FoTUCCOzK2a7iq+7hrAgnVpq1dqgHtdZ&#10;2mbsxtr48uaCFRYFsVO2JX+9ghiFloM6GmNTZzQzoxLobBYQF6MT89AkcUUgVtMSxICqRdgasmr5&#10;kTRFwZoUYj5Y2U3HMnVoRI/h2KxxQ3KEjRk2DUrtjYcUleqkymYUrGNH0RSxSX0mk564z3HulLk2&#10;qj1dC3JGgFssBG05rsEaPvUga0lOoFfjQALx2LPSzMYR1O1oMQrHY2SppdTTDshuz0JnZteKCQOM&#10;BU+S1eFRv9cod8ctVN9CteFWmHqBjKvzmusmpIhijXHLbEGYOeyZWhOm2uthN6gKbEBcNWKkWx0N&#10;aZIHNqhCBdVORUlLSnII0WHekDWKDQ2E/kmtWFe+TjFWjOfQtpjGZDU3qzcTIKvItTBJtXy83oJc&#10;I0krDeMnh2e+VOJypc164NKXKOaJEYiaKorEADBhSSCJVjPTpAtHRTPQwcUbosSso4hMFmsj0AYo&#10;I1vKapdiSmrK9Bae4nIbdpw7lQcLxNA3vDQ981ElyCKSddoKsTB1zYtUSDbNte9F28EqH1bCizB6&#10;ZixdJeyBr1qcmaCoXniv2yIAy3EONGJTx2R2SSaROWiDJ4BxF5JFsdiGfq9ulSGBJsLcfGNwM4Wy&#10;JBuKC0zAXTJUJqszXf2HdvO32flYttYYAyOorwm00Et7Gv9a0DS7SMvFP/UKrMoSG//mUqRjDH1a&#10;zzigclL1Rr2bvBazKtnaVNO2sou1bLpuhgcjnZslu2VLeap2ZLFXdtdkBU0VGQsuwxK1NS9VaXlN&#10;VI+slmLis/tC4v0gEkilWY1+jBybwTQKgO3ADNo5ak9OKvo/2nJT54DA7pCscUksEtPdzRgMh1EG&#10;afXlR8WuNh5+CC5bwVWrXQXvGQGBKFKgRSDdVzXab9U49gYNodiP420OTaliRowXqRhdIqNiuOyw&#10;Z9DMhjy9pRTjGpKIDaQiy3/WPqtP8d8sErXgsYXIceJqMN2tsLKDfMHXxjGSqi/HQsZWszpBEfOW&#10;6dnhmA2YmVlblbng/lCQanQ241W7oQyjBVyvP4q2bWDEXfli8prGjZ2lQSLANuOQpV/fevnuV5Gw&#10;IgnpH41biRFi29oRJyqE+IxR02wVBMo4d8FDJS16au1j09RG7Bq3WbhQkZUc80hycGuVngBJmnHG&#10;EoubUU/psTAJLecMD5gKV8Uq1WialStO3VozadZaoAppBTAhc4lIw/LV6E2guzQjOskh2NnxZsGz&#10;06qIC6OweYM7ASijrY3MTJMnjeLYxof/pKd4+sOgA91gncC2Z0iT+m3FKdKa4Mw9y4tqJ2pj4pFs&#10;sGFi5VPzXiJWyAaopm5j/KsQJQ40kqDG0xXMgBSN1al8RVlf5ez68/weKsodjqjE0IZIcf92EGAz&#10;FC9My2rNrscYEdEnFCXZDQTbEeaENGAX1SxgoMltSxraZnTBptZMpXGPv8Lb/mFiaYoTaeNwpRiC&#10;VjJjKSp5J0qibm8RtEerwTWxtnHOFRfzxyA9xhQQYuIDKYhU4iJ5N5s08YXxFcVTlCYIQvhU9oIl&#10;eDm1eWzowHzqRALoG0OcNCHglVnE0kHOqmRH9o3epGi8x0NgopHI5RZHk7+DIXFDoQCiuZJgmQip&#10;twSbpQWVrkcyZk2Xnj2F7GHRP01FgAlkWCMtyFoEBo+VHo19jWI2CnpZ95IvycQMeNIM+RjShpnv&#10;Ftrg1yixdhvG3ESSJDqUdhXiWFKMDt6pSKL2FLf43TExIM5wpA9J4K2mlE01xl4oy1ltQjDebTEQ&#10;O2NdjH1JXpqBikXpckAmgFJhtreqMIctiWCMOxJ3rwWNAlP2/SPKR8YuBR9SOJztQtrslzqfTPiV&#10;jjQTsYA0Zp+dRhghShFAmV1CwrpIadbK/DMGgGZ6PJKR8YzANClfEb41uaYOKa20uaselcW+Bpzl&#10;NHOqYXgSajNUWxvRalFLX760MMEvpnnc0TVQBGjEwHiQbC+Labc5pI31KvhGCSzk9I9LU9lBkCQ5&#10;0BxWKtKybAlmhtmZJ3FwnZq7JHph3EiKolnjFf6XAgkGwxzNWcxCkrkvQZV8/lRmdRJ/sCw8oNlj&#10;kkMBF5VA88gno8u1faqKLRJjorKFwzh0KkGJEVVvfXN+QiTERDCOtyxYCUY/RkVSELayHIxI3sYU&#10;lhdFm5BNgyD/TkRlwCBA0qSzaeRKc/hW4BqaxYZE7goFpGsNVuREK7+sMhSJs+PMaXJYSkbzSJ2Y&#10;MCo22VqOYpgM9ZMSS+6gKhlncIotY8YkHdiWZxsJZZrksD2qVA/jwoxQjYoAKj7QsegvQz5Wuptn&#10;R7UQhhDQSRnaiu0uswasrFNEv1iZTBmWLwJQwbC3QsKCHRPAVCNV1bRlHnBmrlM1ej2Xqg1CQQmb&#10;EgUORDy7IZGJSlXA5ZOiGJU8QhVxaU2LRm2UbD1JOzMUF3xFx55ppxKJpFGcc6tCXOtivFNobR6z&#10;FsveDpm/FgoAYWt7o+HSCmn5XZ3YKrWDzHMu6dDV5GuM9tvspY5gUDJhSoiUAaa+qKQ+XMhGMm7M&#10;EBWk6YNy+oBoHlCNd7xpNkqBPmKXQQkxRU1KFdr+au2Kko2Oe1fzFs60uI0Bj+R5Evtheyapq5MX&#10;lSR6JngZeWTjl6Q79LWSRDvaaTIExS03GVnUjSMXJICSDGJlkcAANvW6g8JLXmCapSFWmuckjKpL&#10;2nAfyoU4L870GruUmoQwKR2JwdiWPC8UVmu5MOppTnwmkVcGNaODw6e78TC5nKRiHQRmtWi63DRN&#10;oLrMVVQgolGOwyplojKGFWHaOdUctgAEoqpA4EkqNK7DoukkJYrGoCdoQVy+VioJzjbzK62cRvAg&#10;IZYJXjb6WTJXAqUKg6MMnKFQ6YoVKvY5cSMTDVkA8yWLQYiUADSJsyLPgJIxRhFQ84JjTZ4iZkkG&#10;00CnMrIiNkeim0iXBiL1BkRckvhEzKS7BMRHVOuopfQxBIBqtFKKEMU5JskQgBJiKTOakAmUAy8N&#10;40o0SbEBBKBZb4vQSR32JuVO4G1VVvRQTHpSsCqXySvVkFnEPhyyzqiLyRTZTcCFNyZ4qjGVspGJ&#10;ZWaD7VYUwv6McNO3OMCWViMwZZXyOa9UICjlsrJ8Gibpw34GQdpDL6KaAwVS0riKc1Q4KCScgRYG&#10;AYOtDtWQKuKyf49uXATxGnKAokk6xAWSTXFLhQBKClxoiICkK2EWlTKFt+gIREihqIt6zLjGnhCB&#10;B6awuzKqdnSZAXVKCNgn5BmXQPm0zjXeuaiOzseYRyhwDCIqMWijMAyjlnNNAr0VdOIIQFXSwpso&#10;ZuKokiKYqCUiwdDQqUA8MYWGiiqci3xP8UQ0PhQFp+gtXdB5F1hJEnCOacVP4FLaIp9duIgyuapA&#10;ZfUUEYp3kdjtEylfZLN7BvvzKvntIVpdib9ZlFJMRlgHE9sSpVxAhZMsS1G6g4aqo4NQkQUk1kBC&#10;yckx7XoUhCkQwOXNuVSKc6x6XKHTl3ULOfyAEHTR5AZ/EATWaYDn7LHFTGFdOtmFIgJq4EKeWwi7&#10;ZcMhI2EwwEUxi/Y9SUYwRMlQQVVElHFtSRj5UTpkZxpm1ISikncTBomMUkIRiZexS8LYdmlAqkvn&#10;0lCEHm6Kmhs5Q0JcjBwl3SITqaRKJ8G7g1RxwVJI8BdOGC6CZNBZaKCPghJoHE2aSAh8I8ljA1SS&#10;eiMGBEzHrAR1sNZZ006HYZBUzHCJbprFF62sN0XZL6VZicay3QYAqsAF82ocFJHiwWT5kBoaY6co&#10;fiKapIh5FjqLDAgJVE+TQfFQcybeIlUSywgcHQm40N0kMvSImdAFURVRhUg0bQKy3Isn5dacFMuL&#10;QsNgKQPOQkcxpgBhZglOCHVAdCgpxkE07lnxEC190hMKqCJOU2uiNUzryLNsxNEVCUZB4oZolRDh&#10;UaPXFxfFVulSExHGbKY4UR3UPQ1ypwX7iffB0JEioumYaBEyOS1k96bxNlSqiitLyxCiCHGESsLN&#10;AZ4yJY2sVv1ZAarijBiPIO/JNHnWnzpKyRpR2ewegRgpINuVVZjpbAQ1qpOiBCC7IasZTEFAoK1k&#10;vRBRUvLxE0xnblnxQjQ0GUSKRpDdPBCClxyKOhaXjynNNMGIYcRcMrXDGGkaBZIcS+ZAMgUGeQK4&#10;xBVp42wUVSSjDIS4LBqnaN6igCaLlcYUUoSVVTj1dsQhRX5pAiQwSBn2vJZJ/Gh1YhzogvOghoGj&#10;MIBRaBEHkKLXYHKLLvAy7ULMQVwCn4cBbAiQPX8lm7VZtSFE0bVauBrZprGdRaK7YLwrZbRFQnC4&#10;huTQ4O/wAolrmZmtz6nLVr9iuCq5YV0wtbvOUb5IEQMsPNIg1pqAlZqyBu7Mtw/ZptWGGzXg9Fvj&#10;mb1j4ekhBM2TdaqkrK2A9agelHjGPKnmyop1yOYfdWi+E3jM2sg+6iLB83dOwkRUWPVBOwKh9TBs&#10;DCUGTExjwokAq3BKHvt9VfqNu64swjrPY984Bxi72zj0nDZrDyJRHj2fTfaK9Dv4EAP/WoJSGJkr&#10;MYYfJqJtqo9uaRx2NFVXHEtPDAosjY1pia478Ta73n76dY2PYM6vFNcSveh9J6ArAdGoIhW6PCwQ&#10;G2smX6QFgMZxVLa/4/QZFGQFQ5vetHgs1UFM8khFjmYSTYZU7KxGEqqYIZYL7Ajr4qQj0qqZ4l7D&#10;fCgdRs7krFlY82fM4RZ1k3k1VO/hGe++imzVUzDJ1aBFUfoh1jv8VjlVJ3Ny/7PmlIf5WnqsyPw/&#10;BfOHGUfKvkIPigJOzKDIWZA5MCo7BP0wCcvYi3dZ28Zmx3poFLdWDVWk6ZcKwt6OIWDkmQAH9lnD&#10;zbmr8XQFyhPOCVQlbQhcj3PyeFsVlB2mXgOoFacMuiVdzfQdB+1YN5RpbGzc8hU1H3vNKnwI/TDg&#10;H/7hDX//hjfefscd4sTBk5NzTkiIE1FPF4ZEA4tjuAcolQCcioZerJMJQgeoehUnStk48eQUVv06&#10;pBkbB3JyzoervOgIzfMHafgwz2aBItMkpKh6QqAqTkgHenHiBBQXtCtDEieh/0+Fix4JqqRwI07j&#10;IGXAVcEpqCZIcWFKTACKy+OGcJiUmlXHOSFcGLkKPjxGZk7SCiks6h1cbHcY/HeO9LkTT7p41a44&#10;EZesLhhGCMIgDxCxCaNlDnEFSuyPE07gRUWd0m02cWyTKm5aCCcihE9zOlPQJJE4GSBKiJIuTClK&#10;HMVQ72WSGD/FiRo6lTAhr0olj46mK6++5j3e42Hv8fBHjg2H8ek0yWvej2VG3Txp6GfVELYxXesm&#10;g8Dfduutb37LW974pjcuqlCGCQ8nG3HOhXFiiKqmKSmNAw9h6ohexIlAPWSKUhfXcSLF7zop5yAn&#10;FHUqDBGjOIEHnaoPg4EUwNNNG8XssImLUFUpcGGNgOa4VQkRJ6KUyan3AlAmiaZSFGE0nk6mMPGM&#10;SWgWuYfB17AAdRKop3NOIU7ScCglTuqCSsgk4bopVT85ocJNQk1TV5Oo94m0ThwJN0EUSg1jZmEy&#10;V52bwoqRMOMEmeAVjpCJ9IF0zpHYQD1FHTYKRVqEEEI7VW5cnFLUaNCcg5IOojKJ0Cm9kIATAVXp&#10;JhfMFDU4Nw9OkmQ/LlGCUp1MceyZSNuWnAhVRIhl9uJwfLS59pprH//4x9/wgHcTQiP3dgVCVgAP&#10;jABTeFV3Z0aZS2CZEk8vX37lq199683vvOOOe7x6UjfTEdRj41TpKOoEqhAoSejRdBRGohWcnCgF&#10;0ZRJitxVnBNlHP9wE6GOEuZ/ku+YCB9njOOsdxDSKLEQCOFEfFzbMzkXyE4J24Yo4uCCwRGoL2Zf&#10;IBAH8cFMOmRuApRpM5H0YYCW4okp1hZ6pnEVTcAp3LYTRhQJ0okLli7Il6qKg6YdKgIqjo4mDQYX&#10;PsZFYFBKgVMyzarFDkgQx7A+luI2Tjw1jvnLJKqM3gNpqRYgElY4hLkriICiDqLiQBXNi4VSv1rD&#10;SSICqlfnoMBm2gCggF4nwBPTJCSmzUbBwD6Q4iZAncAL6EVUl8WLyLSZrr76ivvd74b3fsp7Txu3&#10;1mPJoUITE5XwYcUmR9NiBwvWeg1ZWVYCvNOT7d+86lWv+du/nZfT2fvJTQAkTO+JKtzkRD0xiWMa&#10;3onzP4Lg6ELoEqwENRB0moQaVuZQKJObQpkwDxQ0HRoCF8ATLk3wxH6tExDO+Xl2R5uwvyOHwp4Q&#10;QbTk4UUCkyBhbixdshZQUwFVp2mi5ikFoaq4MLccp5tD5BS3kqlS6GQKKyUDoSniVDV2MpTinHNK&#10;j7iiQUmRKYQck6p3SYc93BT2KYACp0rnIAKvdA5KcUDob6uIqF/oQoFJJiVBFYg6ipIyiYg4pQ80&#10;CfPGYQ4MSsKJxMBTqJyOJl3UTVPctRJm6sMoHdVtjnLPAhTSh5aG0DR0MAXi4UWcC4uT4hQEjo+P&#10;r7322sc9/rEPe8jD0kxLtAixo7Krb3VQJzCsuRiW6Z2A/ZqW1zSjY0kPsafy1e5lLBls3kqgZZpP&#10;gfhl+f0//KO3vPXNF86fv+rqq8IkL6DepzMeQ1gIgS4gZRKIoxKTk+DiqZO4EMjTxxl3sz8uuG3K&#10;NIFQ0bBaPfA4KU5aVeSFTsN0mgSnomRSd1AoXjARAH2YyYRTYqL6yTlVQVgQkOL7sHxHgqeJW5zd&#10;tHGnp7NzEjsscUApBMZpvVJYF+Amqo9DIT4sbiAVzqXFgnEFFCkiXlUgAuGkurhpIpORcyKBOiqc&#10;nNOAtoQuBtNMZVgl5EUmMnBHIMx7mZ1A1bmNqiaHBAE5CbxO00bpAaoP3mYRTm6S4M1iGBkDX3EU&#10;TuLgvJ8pzlGTUOQYnJGYwuCQg0maNi4MACh0mf08n5yebB/ykId96Id96GazseZ+h/DmofFmNqL4&#10;leQ5dgRDOWPjmHpNJuTPX/bSv3vN301HmyuuuOpoM3nGqwHpoQgBEMXBaepSORekQb0nIE5U1cnE&#10;OK2qUCUgzpEqAsdJHUk6D3V5xUC0aRKDKEyED9ZM0o6nsMwnLOKBinPBYTnnVH2wh+IAdQoVqnNH&#10;pKZFLqFPJoLYJ9W4Xiz0AsICIhf6bDKJqHhVFzqXgIS5GwcuYfJWyLh2LZgQR/FCuElURaCqAkdh&#10;jKtEnCjEMfSq40qzEMJq2AMQgiVCnUxx9tgTVE7TlAQ8ZHGTqPfObeLyzzR/v3GOjEttnVCgGnrp&#10;4gT0oYOlquLEeXhxzoXIVaFgMGVCeMGkBOHjlXRU5xxDM+MimDhY4gkRbqaNAPOyvXzp8sl2+7jH&#10;PeGpT31f1wwMHeQj9pRIYz5duu2+1gWy+rzu9a/96796xcmly8cXjq+++moRcdO0LDo5Ub8gdBQJ&#10;huUswSB6TxCcxKmGbYluAhWTg1IYFm9qCL2DJCKGGkIPiIqbgBDPQ6kOVBEREYjqMslG4UVENdyL&#10;4FIkpCFiivYZsQ8qShGncb2PUuNSLXGhpyYgQ/88xzrRGgpC8BEtduJ67JAjrBNy7sgFgYqf4xox&#10;R2GYzPIMy5+Q5FqVdGF1ZVBfRwa8JS0S8Yq07M05F+Q8rWKmD4EGvYT9dERZOaSMnjQsYXNwcfeW&#10;hjWgDNKpoUIN/kgQA9fo3kVAKBeqIzSEiHFFLuMiCQn+KwSWzmHRaXKe6sR570GK+/9S9t+BsmVF&#10;vTj+qVp7dzj5nJvDZIYJ5CHDIDkNSEYQUECEIavI8wmSRJ8SREWyZEkjCIiSUQRJSpxhmAiT883h&#10;pO69V9Xvj6pa3X3u9X3f7yhzz+nevXvvtWtVfepTiYZNc/TgoYWlzQ964K/NLy3ySM7it0ltuhFD&#10;0AapPP5WKOKN44U3xxyJY/hLVRAdPHTo61//+vra+s6dO3vdWolVRFRIwvgn1izKBMlKiQAVISJm&#10;Rnh+lmPjZKYSM8QETSxtWJkIWTURBFnEqEOqSBXJvD6UpQUScispse8tuHsoXh4ILcluQYgYX6iK&#10;sLMAGcUJBln6rW0KqCZOJdvLjJEd52lClMhXR7MnIhIDYJNO9jwvp14gOZuChKXLmeZgIiIGVBQG&#10;3pVgTrB5LWr8uRKSEYwijZphMEoIvpJZhKHZbTmTKjFDM6XaahAiIdakVKFkW9hZSigYLEYxEUBS&#10;Shsci7k/LCFKzpApADChlRIJRAENxEmlbXJePnzk4MGDZ5119v3Pvd9xBfX/6pRuENHjuwwTUZB4&#10;Z0Kax0Jg5ZDxGoBjt0xoXwPCozc2ZBkde+Gjb/sf35/YvCqg737r2zfcdNMd73Sn3bt3tlkT3Ggq&#10;GJoTkzBpzsYSskIgSRnJnTtTySBiJSRIFiVK5HZBgsSA60dmghJpm9m4H1VKkfTr0IGtNbmoqBIn&#10;YpAgK4g9/OuetSeTeSIeZbHipkSkPpZHRSyZMjJ+VZQ5qYphPrVaF2LVDK4sy13FsilJWZEDF0TG&#10;scBS/xRgFUlcQbOSM5SkmgzEqDvhDIBI0LIyyHkKgXFHIipIhKwAmC3llIr7Jll8S/ptg6AMykJs&#10;NtLqiSCGZQBydGSpdIBKTillEWaQkBKUiCx5H1BxfRIsGYmnN0tl3CGMqyCRDEpQkZyJkpKmumpy&#10;i1Zuuv6GK668cnFx8VGPfuT/XTQ3/obR3poIYP0/hQ3/X378RP/9wx9ecdnlZ515xqZt2+ZnZzkl&#10;EsmOGxTM5Lm1KHmdUKtPEXadwxaFEU9iV3UvwdgkozUhKiklIjb3ICyAxo0TAGP4jHp20pRAjgSM&#10;/bOnoUSsof1Ik5fEU1BUhn3HiAYb2KmwajgBM4nnaJsT52mdAAOtIHHJVXVDad0YbEWyoGIrRWCL&#10;TiQyf59UlG0PGFtcsr7JpVQNShoSEZKkgIE12yQGdkjZAm0VQ1qTeRVKKc5gsXJlUWXymJ+CGZbF&#10;nAj2jezWhAmtWIyEAGKQRYIjqxtGXJBR0MweXDK6wGpiAIKSaBZIzVUWybm98pdXXv2ra04+5eRf&#10;+7VfO0aaVUOOJ+D6cV3RY+Xz2AMmhf+4/JFt1v0HD3ztq1+ZnZ2/013uNDczZ1E6Vs2izBWTZlFA&#10;ErEwaSZmsaCPqjKzmFhoATaiqgTO9qADBqm7o15iGfQaOSC2SiceMXue1BVYNsrCRLIAtvMswBb1&#10;CgQCKyRZbU141Y0oPHDq/4u6MiYPp0JJOEOJwqPwlROQqjABGVQZo8aKUZGBLaK5KArfKBVxlpbY&#10;gY+ofRE8Ck1RVsNgMbKTxuhKMzLi30Ss0jISIr85Zm1wYlW1qLDlMYsXt3DpZ0lMagraPpnhoStS&#10;ioZFXtpAFs1TC+9YzmZRPVAL7bnMAAZVmUS0SqyCPbfdduHPf87ET37KkzYm4h0X+Y+Utk7SM/+v&#10;rvD/X8eJyD9//nNcpXPudvepqSkiQ90wnpmRoNnkVyEkRExZJFHkq0ccURVEbLjBrJmzHxRIQBRC&#10;mbRiMu/YWUQlsCEZC7g79jZCG0o0atKmDK8Y8RUnz7S358ElH0XUtBCDEO+O3bf6qUcZOVbRlcHJ&#10;+VZRTmglM1V2pAXWmNi8GBMPI1cQSp+oODHk6fSW7SBiIgGmBBbJ5Kn54pegAAzWK4hay61xQ2lF&#10;mUGAKkTFdpBFadWDJdCsypQMukegwpGNFcEY1DVdTEwimby8y9cFxjEY3aCJuI2iedPfBCIRTQwB&#10;gwVCBEp843U3fP8H33/0eY86cffJYzI+wskhk2PI2aRbotpuIoPQ3iuxrf/BLxgX9OPZguqY7VB+&#10;p8DntAEH+R/lXBu2n0teKZRRj3kcs+Hs7KLKRPv27Ln++uvvdNc77dixY3Vt0DQDEs/CAXEiUrRZ&#10;WcXyJSKnEyBmRHST4Ao2Mam67TZfz7aNWsmW164KqSUmwLeLatRQleAMBWnDzrgTi9l1RFxYEDvZ&#10;XjWN7R4EVJQqLoRrwTgQIAFZfaMpkBSWqOM+SKTs+AqaA0zMqmTrYB68xoqIWC8cUlFmti1a6ltG&#10;VZxmaVrRiqEZmlSlcqo2qbRe7CtArLMtj2muiAeDgrX0zDjjgpWQMAowW4GrmXQiIAkEIma9SmFl&#10;hGqMHAPB3HUiVSS12IaKOefMMLQkqoB4dXc3pRNOObnudH74ox/etnfvti1bi5j5RggJJIz+u9EO&#10;RLRKNxx2HHcdx6bHHUfGi3kiHD2yfM2vrjrp5BPPvuMdDx8+dOTokZyFE6l4dgoJIZFkpeRyRUwe&#10;dHKyUpzQDgEBoJotqAJQlpyIMwkpE5FK9oiX99shMnrTiH7v/0QK5VAkJsB2NlC4qnBBZCLRUZ6u&#10;oxxHxGBSQsoqgPGGpittCVhJnPyKSACZcmMrhS3UipWrkRcfg1SR2CJYRMSSG5Mbs7UajDI8JaLM&#10;J/YEwShlVGRFnbSNPK42+zoSkyiSUVzE7EpcBVGHSQqBCFFl/JrZMBCDAvRbTT8B2Rt+CbLxtFYX&#10;zB7PMxoVUIKnRUApA0n9EcFzYIxItqJOEVXq9Tp3uOOdSNNVV/3yzne6y8Li/EjY3DmcUK5jICm0&#10;FUbGfFJiaQOM8sUeP2bkD4x9LRGASy+9pNPtnnP3c6qUjhw9nFsQKdtjs1ApxPWpJ0IAsNI9YSTR&#10;aKDouMRbPXhE06tqKWt24tvlApGPi6IfyaCRMBFlaZ3C8HRChcmPtgrj7Evj2VGNu3qGTiXIZhk8&#10;IAr2xJlSzw0SILlOcl3IiqzwDIe4sKKlyRw9Vdd1TJZBESlgLu1cUEAEu6xIF5wspdWixZpByFpc&#10;b2LvZuE+FJhUjIIFiATZsghdCIq0mHbyunbjFyCWVGecLDwQb9egyJas5UmBCCmxELyyMiUl1exq&#10;29Q72SGKlKwaVShbyQmnRDOzC+fe//7f/Pdvfu/73zv3/ueGtt6gpMc083HeGVEbx4czmHjlf0D/&#10;sWcmIc1Vv/rlyurgnHPuNjM9dfjIUZFIMfM+hcREbdNqomToXMT7DygRedGOKVhLsMkQsgCfOooF&#10;oagGI4AsLCAunuwyb3yeCjko85Qe2/0EK9M11KJZs6VP25NiZvVAs39xgnvWibkVpcAmRpUriEgs&#10;7qoeGVbXDUyqAjWRC3kyW4HIR3XNa8nM5NkQzGzgHhbvzpLN/XEgYC6oilKdACLjChK88Ydaglsy&#10;9a/GgRabYSyPrbSoJibVRFTCAjEkXUmRIea2alhx4mi4xcrCsdp2R7bBy2AY9WWSzFxZobZloqjz&#10;o6y5Mbts7HGvU5+4e/dNJ55y0U9+dtIJJ8OQC2OcWA+Z5BFQJ1eVIYujCIP/vjE4O6azyRXaaFOM&#10;f0n8VPHqSMEXXE/xlZ6ftXHfxZeNLM/EVZQLmfjOMdbffFazCFf98qpUVZuWtq2uLOcsxGyxoLAF&#10;zKhYFVwF0S7w3C0TDfHIqf2Ro32PBZPUlbzZGoVhmGQuG5ETv555kyKtwfCgFZknILMktTwXl+2S&#10;AewdKd3IwAgpi+izQ5MKEGW3ToCFalWJmX39iQiJRovIngVipI9pS8vmBoiNZPFuqeaLJPdniE3f&#10;EjgZiLfTJUXphEhUmQ5hJfUafYZC2daGSJM/LF8ggG0LsBtxNdLaHBUCM6to8uY/5ggnokjkc3Oq&#10;iciy1TT5jXq+MyQxQa0pgSdyAM56MCDEnCiQgsfxKdk2gKiuHF3etXNHp9u5/trrtm3ZWvzmIpTu&#10;eY3L+AZDMi6nGvyh42Ad8w4wsiFjnzMxG/mC8a5Zs19c9guRfOaZZ+0/sL9tMjElYgKR8UdWzqJc&#10;+jn6c4MR29ZUqWKokgKWZmueXhKxRp+WS2ViYPk8icnjRGSxfUfg5NicCN6bhEY6x2LEMD9Zmcke&#10;heX4MzEVFGnXlxjuebIKEmtEm2wdzPZJonC2ATArqRm3pApT31HaakCwoqTmNyoMkBARiTBXAWVT&#10;tPCEcckEc3ac7HVLZUk4lhInSJF/icqgJ4GUqmT6nTxESNZXwgJ69lycawaF1TBnlZiQ1ZAVAawk&#10;iUigidhph2Ta1TJc1JwlAGDVTGDrIhOpSogyoeQBRBClxKI6HGYsr5x08onXXHv1pZddcr/7RSi5&#10;+FIbhHgc4QX0nxTYEa9D4+yQRZ5G53MiJpjDoF5URYSZb73pls1btvY7vUNHDjExp8gqMLgvxp64&#10;DrFYTFgjo8o5Bvd5OqFdSXItZjgfloLletw0a5gsi5hwRFgsS8FTtCm6xMEUFhJVhhUqGEvDlmFE&#10;DOfBmQBN3oaaLXna0RacTmSy8A0ROwh24EMGApI3b0qqEsXHgBIqWOTI4IMXpUhsewaEPTHIfFxL&#10;cDZOxZ4Le8YSmAlUQeEFyS6sCpAysSqBEqAWMNCkybNPKUy7aybz3l34BVYT4XCUi/7ixJ7NwWrp&#10;/5Ul1pHTpQxSBnt5IDNTFcowpCY6/RKpVqi9WxdA64PVqenpM88+45JfXHbfe983VWNtdibB+qSa&#10;DgW98R+MQrnHQ//H/JRXwx5QuU4Q4Zbb9nY69batW4+uLBOQjJBIsZMJUNR1DTfzoOQyptH3S6MP&#10;DyVWaK0JtT9PDXXqLLPzK4bFKWlWEHsujeEcEkrWi0YVCayVc5JKUKBSCGtSTm7RNY32AKMyrGpx&#10;ydhEisTus5InT/reI7XUCMueFE+tVE3Eyq7dytVaTjS0QHOXR1WijoeTyPC6IV9Ktq09qEpcwZlc&#10;sYJJi5ewBYMRDeXIQx+enBKOtpImrZCIoJadLUrMSRWsqlRxstAt2bYXQqWh2zJp7QlaULHE7xRw&#10;35CDCjiFdFhUkDVRlX3PAspeSQeqO77DGEQ6GDb9Xrt79/Yf/+in7bBJdTXKFzrWYz2+lP7PG4Em&#10;XxhLY6AxkUbsEfP57Zt4dI6wBVRe0QmrEQ5guU7nco73M3I3dHRPsVvGb4EcVh05cnhudq7T7eSc&#10;ExFB2fifuHBiT3wHASyjDrBEBCZiZfeJQCzsxS3k30+ilF3hRi8rIz3JshzAoEREysZ4cEog2wsg&#10;YmRrJRfLYjyshX9hawOL9ReXzkunwAwjcj0yCw8wG5Ft7a89pT/gpl2dM6ju/CsQzgJFKhcl84kN&#10;Z3kFpe0Kq5ax7WhmtoQj4U5wIJqNjhzp6Bb8WVJEW+z7JJSD9ZSLnA6xKIsZCScnzEuw8iDFSCzh&#10;MVS70fhOn7cA8woc7CIlAM7nmjVzg2e0JxEUomhFhDA7M3tg/z5f5rGfYywHEDERDXs4/rbhvrG1&#10;GY8NlPCqOX3QMdnmyc0MuJVcW12bmpmpqk4zbAGw5fNEYJhAasjAo1ZQthiq1U3aiQwCJWuS6Q/Z&#10;a/jI8ikDBwReiQdb0hJULbdK/ZGAlEjIHxfgM7PcZIMMXpm+tmrDEO7IgUawBFCwqCYQJVgA0S+j&#10;CJJ4g2LxIBxDnU9lF8xCa8ETaMwnH3lD5qVbWISJSJk9Bwq+myk5kicYarJ2pIlYxnGtL5hFov2i&#10;SK13oRKUPIfVIvDgWFkLr4CLW0bJDTjgzByoCJXfFfkzsho2Dugood0IwTdZ0oiRsuFn+fc2w8H0&#10;9HS/3zu6sozR4o+E9rj6OLbUsTYlbIOrNVimVnA+xkibM09cTkNuOxTEKSlw6OjRubm5RlpVgWea&#10;iXjmJIhdyTm/TL5nSZFApMoRpTHUBiIlqyySDIm2y369ob1cY5BXRIKMG+ToaIcSGfdpQQJFZEvY&#10;ktoGgM3gGGF8JZay5VWQwlE2mWPXmJaSYdEh02O2Ncitigsfu9Zi44JR7rTMfiHSZN9OXsBZHC32&#10;UxUmynG5SZZrABdge2BsLLz9YXpHjYe0LeXcrEVKxJSVJSq5ZbVcH0u3IoFK6Fg1PWb/GEDJniwo&#10;viGNM3CD5HwyXIe7zhwDAbZidkGqADPNzMwNmmY4HJSDy4+GjtXRCxMyPPrHVFqYmkkjMP7B8T9p&#10;wxu+oEEOt82w7lSqaFshQoRepVgEBytGttssEltjUlbP8y9XbzEtj5gUclU9hcUJPnEzbhDCosBw&#10;by8cNTJdJeT62ANFZq9jCpAtvtXYuwdXkAiFbgNpYuv7wKqRm2bCZ/qeQ/+b2Q5sWDS1hB4BmeCq&#10;P21bRVLk7LZUQqv5o3cxNZACvztYk18lS+Dz9CGGt29x3DOSCLtWb+ceb3h+MVgZkUho2xBCAiCH&#10;iY5uvvDwo1Ueq+tAZ3KM8w985s6HtaogApGAjIgOosufmBOaSkRU5baVMYHbKH9Fbx1Plev/+MdG&#10;8T1G1Y9hEhrfM6Powsbd5eZUR1gH8YS0mBwa3cbk9dDYWco9jW8zXz2KD0sWrrmiQNJFWcHYXmR1&#10;2wpYxj+H7fOLoAAJJoEjbOLP0I0s4HEg3zUKZIIGNAnrDyd+oJYYxpY+6djZF8MoIsSGEQmdQaYD&#10;Y3W0cF9wHi2esnqWgRjuUiscogLYFR7PJYAsX1UB8tYwtvcR260gLnJJVAipj9gUWOWvL7iCrJUE&#10;eR9r1+4wg2BVeYEMFELFSAIm9E5VO0x31AkLuceDgI22AbFbSo4kWeOGSCKlFIY9vE26Gzgj5Ujd&#10;sUAEsOG8nCUEe9mAEoTB3W532ArCe0ExO+qSOF70wkWMx2jJ2AFl10hhjVFiCBSHhdM5JtujcwQG&#10;ZAXW1tasE0KoJ7G1cWOhPtWkGPxQP0YijJSa4SJShYzqEI1ukrLpInQEhIAEJo07tVCSa1IO7YrA&#10;VCgwgUSKWYrLsHPY/CVjXuC1OiDLFLWCcTe/CSArLivGzqCLquNqhP6352luMav6CCjTCQItW8tQ&#10;oaqqyUDUvTFgsqQlWdy5f1IS801tbpidgEKCyW6KCuXjuYHlpmMrl15Yvqvgu8JHvlBgrBF+0BHi&#10;sQ44KpbwA7g2MfRKriNtNbWwr/4FnoZKdV23TRNauMDxkEq3jKE7j5XLY37C8Q/Gd1zCaeS1j85v&#10;21I8fE7Qqq5FxhSNq0pTjRI+bbic6rdpu7Qsum9OVUMmqkhEVh1D7gN7SgS5YXLtaTkREoJlT8TU&#10;lt1+Kb1AhPXZHxt7JwFVLV3wg4+QqPpVshFK0WMnNCg7eHL4JXatoSAUaoEk23qBiVW9Mt1Ok/xs&#10;7sYAhpBUWZE5ADdiHpGM9BqFhXO1Rub0qpV8kSM+3yXFpNr+8OkjbI/WGQFzhMmv3HQNuwI3xW5w&#10;UopGBoXZ8vCZGS2XqVCMuaBydftHjsI0uE4VFQ/ki2i56wlhjBOOSeJog4x+dPwoWFh7bA8UKqIc&#10;P/YV5XcNR9hUcs5i5YSSbaaVgCiSWwmqJJ7gEitiB4nTLRZm9WmhpmzMeyD3sIEIqlloySZbG2lA&#10;cP/BF6BQUSruMvjysBKxJ8hJOCDezssaBdrSKKz3IFnnPwMZ0bZhbJe7cFi9rpF7E7iOLOcm+EfA&#10;vF5xKSJwyRcmAGD1xn7m0bB1NyxmLjnfRlmVtNTaWhIZGKyqltBfFsa3mcsKh763RGRQZKBBisEg&#10;gIREicS8C/eyFGTF066JHWi5LjcflkC+rvBeKu5phhizazUZGUo1IAayuko15MbF2R6TOmf3xsSx&#10;CGhIMBVRttUel+Lx3TKS7Ak3msr+QHGLSwQgkhTj6dqjprBJ5ZQ0ghVj30wjZAQdOxSjWES5UTdV&#10;o9edOLHmI9kUrY5XDdhsLDNsQQur+cjqz0iD+4RqNhxgoeSxrQONx5VLGzhTTGL60xxiDcVkz6PE&#10;IIKdsmdlNSRhds32GD8fFk6tNZFC2DWmnVDNgkHCkQi6gpx0imzg8L3IWWU1UweHjUICvyQjw9WS&#10;Jax/jLusFOgy4hEK72Ri4x4Dcvhzt5Jex14UOIKsM1ygU5R8FQ0XWRB5scGvmftOWibI6oghtbR1&#10;hMm2q7S5TBreA4VR8zpNxP61p2NLJnb0SPSIuc0ZkkOuyoMrtyq0QR7jl4mK9TERN6+jlEiNfAEU&#10;Z3rCxEyeoxwIJhYRj22Tj0ZRAAwJoKtFIkIEwu9yHGgmwBGDQ2hXTUaNBxekI4Xh/+o4CsJotxe0&#10;X2hYe5tNdIIKcbhsT0CiIEopUiRyGGjLTyDLaeHxpSFx59pO5B0YPLHa+nea1g5UYzy5eQ5K3m+X&#10;yCUyVsIoT7JF86aDAnbIUYQvJqqNnEMDkE7jGtlGxCPyKXIDFbHuSuwdVTXCGtCiIsxtsMdSNpbv&#10;CHtMTiC4LRmxpL6L4zmjfPFI56vrJ0JKqXBbfgETwkcYe8vT5GnCFoyO1mNeGf8pFknHDgmooskU&#10;IbLkSJgsGtEes2eLRUth8vJHx99wngPw+nQ35Q67iElF4DDVPbFg+KhEAKHZ+nmOVioeCcUkKnsu&#10;qmEPYONPWaEqTjICJZ0lPAuFOy+CMgvabp0kvgYomongBKR7C962UahkXcKIdu/pYEusVklKgZzh&#10;oEC8FS9McH3fUuEvWClAP5XUuoDNBI1Jeu6HmrnxeAWUGEqUoWACqzVKLN6yLyQFZ2BslPNjOrpp&#10;VYtTWo5qKUOFFyKg+HURD4HZNvX2erBn4WcUZkYoxUkhPP6frrhGn5hAUBsOGz+NFqGePOcIfdmu&#10;LBqZoujOgjCeo0OmcYUs/8xLZhX+cB37WKDJS2E1mWdqWWSOL1zpaqAwBjGRPyuJbWW+9QhoqxW5&#10;+iBA8VFsxjUbEFdRCyUQwlbb3opScJGA7loa/wagdeupIY+U4aG0oHXU25eyjoi16ISj3pJTC0cD&#10;eMayEwjhMxCRZOMYzXh4uhtAGtSb3Q1sR7gj6vlSJcNPNJuLLCrWFF0JxkmB1KkXp3dTbBpXNMEp&#10;ket0yz5CwDazc4HPFQZQNdYdBSkpEMMkERvKnrGxI4ScRTK8hEPG4H8IXYCJ4teGJUFs5ADcvrE2&#10;SO5Iowc5Mb5jiqCPeP8J2OMHFIgUuDC22MT1jq5aJ66B3HqXyy+Hwq9o4loCm5vKgQeiSC1HwpSQ&#10;oZFg893tsh3lq5EszkS2PZWVoKkci2JlATDUOt17ZipFoYHrWvcBDHZJIHoHE4LYLY50EByZYREQ&#10;GEh+X+4iqrvB6j/G5zIHc2Pi7dk9Toc6yYKRwS0UvQLwVCWAfNwpB1TR8LxHzwDEY4/WYwSOAIs0&#10;CQC19vORz+aWxWx5tJfBCHii8KTJLqlgRO++aoylm2aybnIjAVPLLimMllE/2bd0MEkIbMbuMxs9&#10;yNa2xtLT2YOqFF2gylYaE00XOC4ySeEG09i/I8Aa/3F6YWQcJkW3qIUxohSx8Kbq1FEeNEtwcFw2&#10;DpmMZVfcMIrIevoZ5ThGx3Bkyrt759pZfdOpkqfvFwfKZAcOX5yLobA8sSSjeKo9o7HMwHJvqrCS&#10;ZHjHQdsGlsOpjFzmMXp/XV8/jAiHslCuws0+cGE2vUMboKjCCSdmUivXNwoVwYQaSo5Vj83nUAwg&#10;Jp9yCULwQeqMJjl0KKkRVmsR9INDrYBidnL1TqMRdDBDGG0LyQkldzk8Ac71VwiELYiRgJSQTYXR&#10;+AMFOdGknjJjn3TlZvWHfs2+C6MfQKwxudCOGYx43X8dl2AdO8YrYUfrabtPQ1MAZU9TxFhM5/qw&#10;Fh5L3vZHBbZ5QwgcKqXPlWFrspX1m7TER/MsYUwxkefDuVkznVCYGcuqIic4yZhGx+ZEFMSC+0lm&#10;ViAglD42FFYXYz6M+XFjes50s9VjeoobwmEtSwZ2ZgNQJqs5EfbtE1yigcrYDkqwNv3xSNSKZn15&#10;KeYFFFoabjLEcYJbHve1jEyz8xjNbJqZo+jKdqBIlN6brLp5gttIBKEG31GMKLcic3/IY7AwJ0zV&#10;l4k9ByYgEZGqsATzZamKakVdxWZ5bYKUUPhIy05q1TFAoaMjaOxQDQnWiYPGTuFSPzJFGxW33z3I&#10;Mt4NAmYz+VDrtxw6gUObGXUXBqcwcJaXa/wEqc2jKJYncjuhFqZRb2Eu8IrB8PPJIuvmWRssZljh&#10;iqnSKEcOBGH/5YjbCIEi11TD/no/EXt8cNVnjdPsXs2JdgXhBCD7twT7Z/EsGXkMGlvDVKLDGU98&#10;MMecaCSxUPWcbC0d29WDBeZ4e7U+EUgUEplXNEoXiGdve8PyAti1NIiMz2SOsLnjeiJNpsgJJPZZ&#10;T4eLLCYqbooBLFcRI5Pm7qebS098VqM+vPoTtp/EuITga0MOiwEaE70QywmZxcjSbTxaJ14KrO5H&#10;lzy1cu4JOR+L+dLxDima/1hwM/qXJl+jsaNp47Ebvg6WSWxEEAU0MGXg2M8PJzBISqoDec8pP1wM&#10;/nnCYdB+sWiqcOrOTZagvGGiT85fkvNGRQUqwO40WKWayVR4YwbXws5YozkdmzxQMIDGblAn8SnS&#10;CFBSfmxXWYqch5FQQs4IStKAguNJBWXXH673AahYLoYJhrUfdMyDogR8C9p9xO2wS7zvR1OV3m3H&#10;S4TFHRoKGtelROFtW8x2K5VUJn9Gook8nu+hU+sPoMFrubdcBFrd67FViKpuh4HOb4E84siBYFUy&#10;Tcpf0RCuXYq4bnR+VceF3VVYeBEhiZP2ZezsY8eUL6c4i0lwdCMBIFmhPn1tzHtQZ1DM6VAQom06&#10;AHUnSQPTi/mAjoPJ7YplWmiJJAMkyuHSBuSxkIFLiJtcd9DMnRA1dhLhwRDIOvqboLGXSGn4IUWr&#10;hfRJ0FAldd/v0CXGzUK48ZHFYwvWRrxBAaXMXpil2b7FKVgvA1aPJIwtvrjQhSrMsEpP69Jn8mWu&#10;jlq0wpJJ4PEXkBYkxSQjYQASCYiSsxOW2WD51FqYWNhiWgMBN8qBJX3/UknxckOhBr08uKBlJcij&#10;FyCLJtpi6ciR5+LrFwkNmdxIp47emfi9yPZY1XyAPwo45NiGC9h1X47B3ikZpLmIPsGbTgp5M1ZT&#10;QiYFdo+uq8OPcMLGcWgoY0/P8Q3iUNOWwwUKgTjNQQpmxS5Tow+he2ccISXAyHjbbyOhjL3sLqCx&#10;sk7IehGJaUBHfojWKyWj0KYxeoQkkKADOddIFPcIcYcC5PukuBaeK6KuIU0EReEhAS1jPvzp0ehr&#10;bKuWJ+UVqCgLDWGGNZ00+EgAUwVYX0Zx2yOAZKiI562FsFjNaDi7XupABFXr2eYm1RSygg2gOhHk&#10;m5fYRvVAHZyq97yDRjhhXJhD/I4jxRu17oQC3/BBHX8T4yp7/Cw6/kUqIEqpMoVVUIqr5Bw+s/qj&#10;s9gGqSLF+Y0/9G1kHa5H30Aw8EzeTyNWLVLWBcma/HGYKFPiErkAwTg70EfgSxoZL3ExJJR9SL4J&#10;R/lhbneCNNLAUSZODp4oOP/xrzXjLSM4bgwURyUCnCkP6zfqyc4eX2en2WxvkJIQvC2EAyFDsmRp&#10;Tn79nlNDrmHdGXWS1UyRoTooUGoq1fkXDTBlKjx4HbsIt3uIraeei4VY2vKYyNsHKNQgqGWeiKts&#10;tWED7j0nL28AjDDVAAdFALX8a+Lpm2ZC8ml0ZHx4JOcbiMigPwLEjG0a9fd9/NQYZzyxH8hNvH0h&#10;lVcxeaXA5BePbagIJFC5u/G32a9F2ECyCRSEpETqgvDI8K4KakkTQUdZpNY2oMawWjdcjiBskoyv&#10;lZpAGk8i0YWTouOhJ5B6vxR/3BIFo76N4HgcJi4CYXgXarsFjdVSHwMU2iCY3lhGEY1LJ5/nYiit&#10;MAURmSUQOJVH4a3PDamw72qXBq+xJQpvnxw22YNmwJqZ2HVEmzKy8CyCbBiJG5Nzs6yjlgLw1XeL&#10;RerGOpR/4dOs/4wKm/uQlHwslClQQzoOkMDwdFR4dNFAmAq8HEpdhYnHFFlVcrQUhfNI2LARiuwW&#10;bonGbyOU1qRsOjpQTDINtqK+p8Y+cVwfvcg5w+LtztBYWx04+oin69BUwimGFgRJ4SY7P83M1iLZ&#10;k6/Htq8KKGHUUcXjnTZUzBWfdVYqGj6iVqCAdVTor4hymZp0te48lQXAYTGpkhuhmt3ijJSVWvtR&#10;DmURhSDhEnHgJw24ZnflgMBgeeBPcl9fR76h5VG45259R4tKG4FworJ9CO6MUuhZc3bNw+dIb6Cs&#10;yPaWZzl4k3ubHzJO6YwkJAhV29l2mU6HmUkhNRbAjcpY2Mq1jaeFEKlm9VI8JSUVASNaaE0I+QaM&#10;dOwm+B9+dINsj51OR4iqCANis5DLcsznMlVp/CDM0bI2wSQ+2gBW9hN8i1N15NgGziOEFVC4X4Gg&#10;42KLA7DuY5as62jM6km8rsh0q+27YGmc0g82GmTFXToWZjNHmK2RVSJ7lCOfxPK8rVOTKSxxC6oa&#10;zxkwftaTMoBwUOA35tbTWrpZ21hSFdXshb8sIDHfaIRB/LNSLI+6GQ+vwdSoW1trI4w4uVrzTtcq&#10;hBQZoL5XXPUHGePDKwwSMnPUrvl8M0YGYC2zVUN3Q4ijZ9JISJhCYRd04wwyGd9UcKMRzs4WTErm&#10;McKpY5LwfxXxkbyMHTtmvmhi246ZZcRzIzZB9QScyIYPQO+dSbJ6HwtTxwpnSqw1kl2urz9Fqzdb&#10;LPe6HbZSXLTahHLRiLv6GseeJMe0brhjdzmvqGpjhBBJFXZXQZmW0JGzqK7eg//yavlRXCG4Ckhp&#10;bO90YegY3z3mF8R3ePxBR5vAcZOKd/4mUqYiQIVAccfbLay75+qJj2o6p2wMN0Xq6Z0aYXIiryy0&#10;+wrvwkJunrJsvqbC+o9Y8onCEJI10BIicu+ZvBu8hh9lF2ZN4dwXd0tgBF1Rc2QDlkiINYaHjdAt&#10;4t59DygmsiQ3yP1ISGlCamPtNmwAjbNoASh+dAn2GeCkETQavzw/tjxojL/uru1xAU/Q8P5txRKP&#10;3o5zsWeLRpjXAAzIEtHJn7RzR8VlJXDkEVIoGANE0Tq9rI5vQEeQpk3NzSx6xBBHSUC2Sm4VL08o&#10;8lgE0VaUzDc35R8+gSAS/eA4C61kUsQgbVs3k3t2ii8ei3cRQLRVA3wnxc5ylV6kJzi7QGOisDEY&#10;jq2C9HUmkQiliiBatpWGEJTJdXOsp0b3HQ0QrJ6z6ZjJp9DYwzMWQGNcvNnUMF+so4QN75JKICWf&#10;dKsIVkDCdJjmcPfcZcWMOyVi1UREtqWsRLQ8LBozNgEjJ3fKuJCPi/Sk/o9fNloY06RBkcYrG4R/&#10;dN7QkByPzxtNOUrhAAimfIgK3WoXo65MdeyMCoKosUKFdvHyOVjbD9ua3kvWVkU8hRQ+WsU4EyUV&#10;67ruILgIuICYiIU1MJbdqSXkCVTJR5ApiUVdrYshENljlpIGd5wLse1LRGObj0uVpJtXAryLNCK3&#10;R6GaXDQZDMqejmTyi+yrZD6SUZSuVI2t94C2GRqf9mTLxy4aLooAHNirElGy87sbpu7GqMIjWPA0&#10;7MCQdvFEpTbSzpz924kAy4rwDt/F1IWxdd/LSkOi8a4/gBT+ygbsMoFhgEl9vvFn/C06/uuEElM0&#10;nTzCS/40ww0ruEXI63KtgR9bf3tWz0Xwxy0j+OTknDMVhi7VZTjikSN5AbnOiszmKCn1PcBmOs2H&#10;FbPKBVu43+usn81DtbAthzSWamGxk2QU1ovUC3wFbmDIpcdDu4GjQgRB3vjWyg185didB/vG6BOh&#10;phEonPPsQTff3GbhbCk5+d34l9pnyKXHKFpXzhECgASWU48tuIElLXIbJCZKK0cElw0DLO7a+T6y&#10;SQ8ag4zdYxeDhurbh0MLmxJmd1SiTDyKBuDCnZhFs1urY1HFpILdILbHOdJ3DG3cBrrhF5r4k8aP&#10;86bbmsWm0ETehyKahngmGikXATClZ7qVAG/5D7LIuHrRu2ooBycL4IkBzuqTD2dUGhsg4ul33v2Y&#10;KLzEaGtiUTgtRbhmK8ZDUOLS5oyp+uBnh9h2oHpf2YjvW19n40Y4IOoIBasjJ4f5FM8mNp7tWqe3&#10;IGyKJLo7qIoEfg/FG4rCZMBigIZioN713Tz5iAPbTlDXWBGvNXWi0Q5QKZLmdERvUrgt4XBEgEVt&#10;yzB5sY1IFHETkXprIihg8zWMBI3ovTfw4zGTQq6SgOLVlt09JnglHhCxk6L3bZ9sQNEhtoWKHnOZ&#10;J8V73JMoaBMl2fd/Qjo6vnlGv45ZHH/ecU4dtz/HeA2Te02LH6oKIhHJEKTks3283s+QsvV8s53F&#10;ZDHTogbiKq3xPIVRcLRB7KMXCYBWFGOTvKd9ITbVeG57voajixOviCaclJi5qmp3VtUsCIfjoASy&#10;qfJGEJr2qZKrfc8VAnxzWUqaM4/urpu29DpGLqk0kZak7g75HvQIJLHtMgtJsXXPMwvqVRU2OMGZ&#10;xzGIaX6WXax1cvN4rl+QN2gswwW8SaFtACPJbF8qWdd4T3OzposgONMTMsIegTEQau9EbS55izRL&#10;/C12HcFeOTVslpnEYylGVbvvkqqKKWF0e1CKkM64hG80MWM7YKOFUJ18pUjd5F7Z+NdIAakCSCmp&#10;SLDupZumKU3TGU7lO3CxVgYoebaOLiIh0q6HgBId5cRMzuwHEDYeNvrZwjNWUkGprudM5xhwcFMG&#10;BSycT0I2n8567bsIB2QzIhWMyPN1mU7Eth8ZgLGIfsmKKHD0AIivBHntAymDTaQMGtnFBhh1HgDq&#10;szYgNo4CPpbCUIbdgm1Pk3cdLQCp5SoTvJjY4ax5jhx4iWzvs/1CZdl9KIGhmWI2DeoGZ+N9frzZ&#10;iVfFEKKM2CvizMk19ijMqYsXmerx36yihgigZn2Y6joe+5icjlS+69cNMunw9VhxHRdvKi/oSMyI&#10;dFQ4BreSdvM2p8FE3Ep2yc9j4608CUYDiWl4RBrQBY7SSclAawQ2nSdEWG3HiyYg5tpm37CWlKbK&#10;/vUeaOewBG4bycEpbPye0zaGiti/wuBXiWbAI1WxZXXE7ZheUstfsEaDas18R/6akxpKADv/zuRq&#10;msCJRmCFPR+C1PryqvNb5B9II36MQcn6FNnb5NSU6QtvAWPxEMVox0LDuvjXOOxzm8nMRovFU7dF&#10;YF9D8kv3Mj2wF19pqWd17WDeFItnpqvXlJkYmI9FDLIBJMWtAOeclWH9KMdU7XEkdqSQj/tTsF35&#10;+xgJj90RRkA2KvCwFwqAEzOlxIXiN3FJ3no5cCvckFl4JkyVaTlFtpFBnAKh+ghndW1iJ1KM/F6X&#10;GWOlSV2Vlg4hRKAQGXjokyh8UoKnPIYjE0zqCP17Cmd4905eWNNllxKXdlbTrRHMsWaoxnmCHD37&#10;SmbbQC5OPtBai2Jj1/Hh2RNbipMDnZjgEhuMCNAEtrlHbGe1d5gNndt9qZryIHjCZARWEMAGYPLY&#10;gguzha4phnB4Z24P7cbjGDnXiHgDOflgMmYNrCw32ahRqHWrcOfWo2IJgGYw1Zxcy0yA4gkpL2Wb&#10;41I8gtmjf8qbBcCM8PfkMRs/YC/xcXyG45137NriyGNcgxGG0smL3IC94ttjBazkTQEnidxfdvF0&#10;cliJSLSiKMdUECDqW5CtSlXD/4hms4ZONFJsNWI6xVYaLAB7Zoajh6heIWaCtZcORGFDv72JtEbo&#10;AbEZIr+r3A8QYMAKLlS9s4rN3kq+FSxHLxxr0xojv9g6F3pye8ifVc4Rswd6LZ7hboKlchqhrBaW&#10;9PThZCYh0v+ia5Xnxar3NI5qTIq5x2S2138xiffYODt+AixF23GUj3909tqJUhQLFOrR91ckbnm3&#10;YK8TVAQw0wyb40ywe3EISqo+JlDsAkVyblFcfDM84xtpXLInXtSNglrgT+ylYF7hT3wkcBOnMfn3&#10;vUOxJdoW5ltCVZFdmXgYIGhlL+y2oIbC88TN7/V7Vnj7hbgwdxDDOZSR9nGRtWcmFPkLamvlWfhC&#10;gJl+bw3rS0G2mn4HApBotufpXTwCpoITgp6KO7ae+yLW128EQ5Qc3Fs1a2TD+UKquOcdPqkdQhAf&#10;pe0JlDEsEWRxE/etoe5fhIVxKKcKlDYXtnImkMFSsSJcs6JCyOk9bw/pbq9pJgpBLn6DA1kKwSEb&#10;cYZIcPFKXTYWyk4RA2NJMkJ1+10EPRZW0ye6iaqwe5LHyOnGF2hcqP1vDhEdV+GTnwubROXQcVei&#10;4DJV8tQ+wHkXBsRYS4baqFvjDhAeOBFRtkwcQvKpaBo6BRSdMcjwt1f32/N2utTuyUdh+OcN8Yon&#10;zPsGCjMUN4VIyRppMkRTZqIU0LVQueqTUoSQvIsmAkMFOgMMbwDqac4mrhpeRwSFJsyyIoQpnjJQ&#10;EkJMeqK2qsyFNzVqu42EQ6JLyg+YxSPjZCPQXAcF86Wk1rvfhdZgEwz1AQrNKmQOaoFoAmPgXJBk&#10;Qo8a4HGpV5eAUboHKbIBYdMXUswTwfNd/MlZH4Bso540AN6GONe4mh0HQpM/OjpU/KIVBRaZHMuY&#10;6ifZuC/sx70g339kMVACsROSRhKq59RSdlVjXiK7KEVQ1Sc7lJwu72DmoMSrIE2Tw4FHwTEOX0hK&#10;+MFEU3zDULB0YeNClyhxGqVhkjiTTQr48Ef1hhFuSVgkO0QiLiMWidnat7mLrqbHxaPMpnYtEM1s&#10;7rvvAjP0QfHZQyeXIpSVcoVqOs8bfRo+sWU3IbPGzciKkofpJsP8Zc/Z99ZTlBxWGqUAdoIeDE4K&#10;hdiyOr8tDiM08uWd3FeAIM6Psc2aoWCiXQeKK7/yIAErynKf2Mg3VTjjy6AYimyroGNyu+GHjvdG&#10;qOIRvDneNhjT08dqedhTduQ7uoYJeDP63DEQJ2zP2AkDC40wU/lH8f9xjcFGk2pmBqzJuZtMDekD&#10;VJVJ1Eu4MoHUhjvEpVO5BtPBZfdbsiiVQzzpHogmW66ofXuqQ0ZRG8VOfn+++L6lPETDydAMHAWI&#10;BljwIBKoEEuhUB1eKVn/YE/V8+92hh8a+N+j3UFeciANNaWrqoLk7TUARdbA7CVQqGROvNk1MnbZ&#10;mqWH5qNA+RafFOei/IJgEMur6wrE9VotKddKVKZ2mAGHs88E8kptdSc8elBbh2GFd9pUG8/smzGw&#10;kLr3zqMcFiEf8QO3MaZ0NatPADZoagJQHL6ROd0g5UBYahwzPEbD6INGm2UEsmKf+hqEUYwPhyxS&#10;lcSj2xrIDsU0EWxQ+djnzDSpqFhtmKEbDXAmfh72x0FAmQvgoRGEhtbAGwbjPWsm+E4lVmtUBhCx&#10;6VIuhlFgy2sCTW6BDIGEpLmDqeqq0DS2PTcaM/k2u9ssFyOcH5c98vhF3EDxDRTWpsGwvAhBYoOL&#10;A74RZ2jMmy0VSeSrwRbMWKwJLOHy44+iaJCAmk6zR/WMFUhGnb+JXAiBuxqm9p2bjS8Hx6dJAwQB&#10;NgZTfRCsBxWMywrYbBO1IhOSHMbqxD2MJLVIz9j9FeU1cdMbVXjc70ZtHeIWH6dS+D+CkpLNKRwF&#10;j0oSZuC/IAWgAeZVsme8CVlLw4AGdpIgJQ2xGEc+uY21qIAyVqGk4XviihXluT62aASiDEUhGo5X&#10;JF6UnqOxGoF3A01QIYfgekVLMeaE2zH+rz1RX0sryIShHUgMRwgr6ORRvJpdkZOSb38lUWR4vyTr&#10;jGJfkmBdtM1Nt/tXBP8KUYsAkKMkE253nssXWtjG6QGnzSTQkOmYkQFwW2jLq25xqQiMr3t5AIiv&#10;IedpbZEJaAFSQTUG7DXoZhRbNinzx7xQhNdNs0t/UdSjN8Y+V7zK0X9Ns2F0LaQSqU45ykvNS7Sm&#10;OVLMTNnv4T+IRDo5jbIb1Wb0eppyIG2E8wTvQuBiqaSaY1oG+f+7jREbG4gIKmro2sAYpqzMkzSa&#10;zfaTY2zXnmZcfPy02t6kEOaxlNyiyu2yIzvXuiioikea3Rz6MgmpGqdjoqEjG2h3HK2QjAfWaF3l&#10;+kCcDbMHEYqv3DPZ2kWWJLtcYwS8/FItCmM1W2w0p4V31JSy72dz5J2dgj8GWyIr0LS0I+v24vFG&#10;GokXKbuJUIFyBHvgGk+tpF6DrUag1uND5PLGuD4/ruaPY3SMg5r8ZPziHVg8MDrSS0DZK+XPstQT&#10;X+OhYA1Ww/9L45c2sk/HdWPKvYw2MfnzRyQDICTVNb1Gu/lg/uIxlS+wB2lNWk1UQ6emEDkLmAb5&#10;YlmaHmgdddggR90uFQrvziXR1ly8OYXp2TD/bu7IdbNCjW3ViBQS1PomwlAWWMbsSUnGIpvoYX+F&#10;qxKKQrPBFfJd6eLte3eM6vbRH4bhhb1bcLRw8STQoqjK7qEgON3a2CraexZKCKmk0ZO2Kn4HbORd&#10;EOAG07wW9y5JfW6wuZFEUegL+JgQvzUbqmPejlPbGnvRmgiMLZkGUW4L5slKxUyPlOyYWMvozxDg&#10;IpfjyQ7YsC/GfYnJbTYKpmkBUwaYFCASya6yyNWbX4hlT5HY765eycoqjUAl725PRMk8KKsm1lCU&#10;agjFW7SoEUNlowJQRM2fc3GxIAUgGKMjptvI3W8QABuf7koMVkzv+sPCBOH7QqFC7OmeFswlJTFu&#10;lEOYfSYx+eBo9TCSgSLjs+CG0sSeXAqc+PO4t8JusyRL+v1QuKzeIk8D8JOFiTToHTujJYuIT4Yy&#10;C6UF4gJGWFOCuw6Rru6WhxTEPgPLJMX1ottnUyhsJCejbCdrkl3ibBRqzPN3xXwuLTwSXCjiNqm4&#10;JRNoJqTzWLNxLF4a+ymKnCZeG3eECxxSlJadAfjCPJf4D8JWK4XoaUiR6xQXLlIbvatQHwto01SD&#10;ufQa+GBL/YPeFamcwxQLoBajClcKyo4M7IH543UGN2CrAx1XeR6WDLSlnjGB4JjsAqlgfU9IpHiI&#10;8TmYsDkrM/FD3kbBKOVgJzSwRSiuwJAaVxNujPkiUpwdEJDcv/E4IUpUEBEJC8TnuUgTlToqnvhg&#10;tsH8eCcqySMbDsXgTS784cHjEjAD6YE4CuQdbRcR9f4OHjX2tYJILGaRGDlqUou0Bj4viTYbVvKY&#10;xS2KVSffC1sOjKt6BPnggoxwUsqZzF2yRHX1UQYlOGEEGrNyNMO351jsGxIhiBsnGgFvQeJ7OiL9&#10;Giqu6EDLE7N2DJa9YsbcfYqgkdXHqsfutJUiJs+voxE3pVZXEAKuDuojBckSoEm9fEY9/dJwS0iy&#10;GBITzT550tjFkQusji4QhKtZA7gW0hASLVfs9w+dyD6gYkXIk4LVEBs8Z5IUoFKZ426la6aCa+JH&#10;AEbyfmRk/EAmEAlb5MmfsqpnULmAO/Q342GLJ4CK13orQJ7sqcEagUp/bO9EwR7aZMCSRJRHiiEY&#10;wklRLfKNUJWTvx+DqzWMxORJaOO2CfbJTQRv2CejDx9jLcr9+ZlHvrVjg9E3bXAlNtiV8nlbZJq4&#10;F09fIw0hMpBMidy2y7iOVJdjN5WufEbsMbkjbEqdLVZjMyydNlIEkePb2tvlWscvy2KzkTHEEolF&#10;tmlTlRReBmykVXAtFKp1gse0CcXk7gxM08IuZPyehKI/yijmSqO9W/CPd5zyekQy2+ZUmyM7EzNi&#10;8QfuLQIQzrxYoYOtgXrrKsRdR182Sh69jAy6EQ/tcE0RuNmX2lSLincAMh8A5Hy17QURIQhYbXCb&#10;f9pcY2ZKXgVlSdlOXkOjNEt9/dRJxpAeFHsUkOZYsVREt5hQU3BlNSnjcczEdiicfdFgAU1jQ1ii&#10;fQFhPl2cUiE8isNCBPZC18g8dL9VfV3DZBnnULQ+SK2PTnx70gxSz2rUUFRw7ygpgWyktrNHtvci&#10;Ou33qIaoDZSHqER0yF8IgO1ALsUVEaDg0TwKiJKPYUlEpELeILeEp8iqBkkD2po/oOLkH5fuGaPn&#10;onBDSgBiFq0z9gRr9kwE0tIABRo1IhSom6Lxl2tfY9gpsCkFxhdyf11H0CU68Y/0rGq0ULJ+PYFz&#10;AGGi0cBC7xfgXJ9PcrJnoJ4TMJInOBEypuNMtDxwIuPiXPiWDSBpI2AKgT/mp1hLHRdzhEseHyI/&#10;Cg6AKAwAKzxQoc6mwP1eYYuIRwcUDcbapD5ScDDyI6JLK43sCij5xF5vrQevdwLcX3bJ5ChVUvW8&#10;UCcFglFFfD6USIz/JZTFN6uQyrjzUC/kCp7gaeC2y6yRqKqnXXqMy2lxP70awxr7Wx2fa+waw0Su&#10;VD1IoeXLwkd2203QxKZJw5cVQyThwZLhyWKPKMgXe1rOvPs2CkVUCFlyYx5NwAhOQbsQlvQmRFzH&#10;Fs69VR8AY+qRbeKYx2CDeFREPwJHpU6c0ygfwYJ1QPmffXUR89HvhLG/xjbFBoTka3vsvrCvhuN+&#10;QkRdQG5NbCKiaVF2jjEEoujTsEa2YR0bCTwcTUW3uLA5JLGv96KRcO5ZRUnYkh2UkhqdXE5MHJV/&#10;tgdDdQGFyAsFGzbe19NM6wipMZET9fYckLztlc/1GWXcGjJQEVa29mgIN8X3S3Dwlt7nJVRiWNv9&#10;avuiwHHeXjncLJCC2UR8xLr7O+SwR33IuHfJ85tU9mkFSqP1tWkSGrI0KuABu6scT15845SUJnbq&#10;jMKsh4D431bzkrzSN+62lOKEp1a6a3kHOcBi7QU3aKiA8Dp1TFSP96NF3DF5ZLwxthfGj4uwyfhL&#10;4qk8XBTwxvOOndxfpdhek6fT8D3Gz3CsldFi2vx3f0ENVnvJr3VHpeDK4GA2bKMlStuLtmxGlXMc&#10;5v9Y6qhryCgcd75GwWwCa103Y/U8UcwnuVnRu4YiAwjCSsxKiUXQNE0zbJrhQHxsh9GoUQdlUDsa&#10;Tuech8OmGa5JkxEd/ghgiOVfuw40ytzbwyiRJrjeNY529OgklGqOKkZfU/dhfLSKkBq9ogHvbOeZ&#10;oy0Czc4v2DUziXfRVHjcE0CEFiK9wuyTc8re9Ec9G4MQLeRJFCQ+1ZwBSrA2EQ7pYWBNYsgP4GS0&#10;GUw3YraMxgZoSuZaMWnxG504KUxUPICyVUY7owii/Skb33K4Nym3NPEPYssCocJp4kidhGZjO0OF&#10;EjmiAIL7c5/KQrA22MVPpo5X/Q7U2RmNHaix0UwN0+hsSmTJ9NYfldSSPtU1haXXOoWpah6yNW+l&#10;ImZETZOHzbBpBqJKXuKrHOqKhCyLDABEc26aYdsOh03bsAE/8wFIrHRNS8502f5Bs7jdsofGRjoC&#10;ylLwsh3HxT80uOPpwu5Owm8nEs0AH/7hBWLRTxVAzOuJQWukUOLscXI4mnG0Ahd927BRokrj+tuB&#10;GgFkUm8KnbiczSQ7h+mjEdCx/yMvYAH53CeP1JmmixgAVJUyAq2GC4NiqDaAnomfSbOgG47TaHO0&#10;wRLENZDTiBKvIlYGsJYezGBlsoRaqA9LDLLFVZiWtqtQsA1kKSEBlRJWKE+dgnEYea1GDomoWh0g&#10;BaflvgDFPlGoM3WOut2jEchwsL6+vt40rV2nxoI69mDPyGdFzjIcDofNoBk0bmLs7BTSwf68iW28&#10;ljIMMhtrBJd0A+QGfG13jj20YqMYolVAczURBSCWIRUZr1lMpFlT8i5tsbXsG+0ljgJ4/w6FuoeO&#10;+L9AZpZKFZ5ycNFhCImYlVPgXKtG1xDXEeEDwLY5h+4aRfPdYsNGgDN5SotlN5K27NrI6QYaR/lF&#10;HMs/OvH7sUoetmrHwVIh+XHq0fYJ0JJG0l3MiENCiQcOgFV92cTa9prWK8rI9Bs5VjeQJP5fpQDi&#10;qirWDpZc0A0dCDFzlZgBZp9APG5vnOe3SFYw/IaqVSTLcL0ZNoM251x0tPUlcUwavHMCoE1uB8Om&#10;GTbixp/Y46BRVeOddcg7VHulgwLePsRLEP2xayDmgLouJDLa2QQ19qgovUCCIqiqFNbKQi+G0cma&#10;CsN5LlsGAdt0wVE5TKy212KQdYdTZ1zADj2QIJotDGgyZ9cuJUisUd1k2qSEoVgJEkWVI1HyB0qO&#10;T1lCh8PRHo+R5kQl+yb+M1Krkz8jJDOJ/8vRJk264fB4oaiAMaXPIadV+RId++Sx364F7wBFmce9&#10;xV1OgCEdvyGa/AKyDHtyZE8EiKqB8QwkVXE/FhajF0/sZoWWTjngcHNh/Q6D3BzNm3ZN7daFTGAs&#10;CiSgYbMmWasqVSmByOC49/tlz7Ew25DAcYFECmbesWNnVfFgfXh05WhusjoE9ZRhHeNUiGh+fq7T&#10;60rbrg8G6+vrqpmJiShb90MNMKSqwolY0GoBerCQgoyCPBR+mCtpdvSgSgQRAnOsL6BoLXIZmrht&#10;WxJNVYKmtm2y5Kqq6joRJYiYWbYtGpMaLcglXgZj9KkPTVIYuhQJ3iMADptWVBVr4q8AcRUjjcJL&#10;JgKJsQsI+psEypJ1lE9IIYEQUi6lB0pK1haSEDwyVKFZYzeHMIZCCoE2n3NCyHVy67i8hhyVjTS5&#10;xyY/BoOp8ZKrKGQgUel6TWQduiVE2Hak+z5ulv1Iq8Jlf7Tu85ZcK4sxsqP58IgCzSmDGmnbwSCl&#10;VFXJAjkEqFhhKpTATIrMypIcXbCnYsjiwlxVdVTl8NEjKsqELMFdsidq2HMHyezMXKrrRDwcDFZW&#10;Vjj2WTKwbv0ufBS0cEoiAm/yomNLahqBUjRqpngURL6DS0axiI2DVgJH6Y3F4tBmadvMEdRSaFXX&#10;iRP56BUnYa1a2lwREkkeORG1PhjqnLxlMLh99ukJbB4uCCrKiaGwWUkggJJV4tmGpbKDzTUjVsnE&#10;LD7ZLILexTtSqPEaEky/BSCsJE7ZwaxBqUArYyp3QouPpHOkmkNWynuTInxcK+D0QQRXgxlwkxvB&#10;EVUDiZ7vTIYp3Tk35OEb07/YQWA0zTd/VnyFmSAuX74nwuASiUozGIrkXq+XHQ6YfkBRhLbJDdKG&#10;cAGiVUoLWxc6dXdtfXV1eRWAN1I0FBC90YnRtrmu0rYtW7jits1Hjh5ZXxtUqYZkMDzDS9wrH3PY&#10;iOCdtiwxGgj6nKwEkIlNb4bjEU9PQCSkhkvGEShQcWqatm0HzJQlM3HbtlWn7lQ1M3sNsl2VYejw&#10;iOB8KgMqIjEeRIiIOMaI2FVK5IGbjR+znm2Wimogq4KZBd7VuKTjhe63ST3kWDFQOIEsEaIwzmR0&#10;gqglqyQgE1wMbL1KuGAklCIjGuF/EtiRNPPYh8urx1HhY7uvnGEcrggsywWOmsmTATlcL8slVqUs&#10;xi5qsb5j2SQI0JyckFdSm6MH2NIw3PNnYlFdWV5OKVWpTslpVnMjmUpRVkAacyFYVTKAhYX5TreX&#10;pR2sra+vr7kmU7dmarUsxLa5OPHC/Hxdd9fX19YHa4PhEJQc7nqf1+BOmMTm9gg8RYI0W/vSkR8f&#10;CMiWwICctTuIvvj+eC2xx3CWgpmVVLLkNktu29xKmymluu5UqbILZ4Ikmtg0ikDdGgBc4Q58EgUr&#10;iefcWTjTzSYgmjUlNgpf1W6KQtXYg1ex0KMSkYioWVAqE5Q0ErdcDMptM5JGeSMRsSD7aFuJ9DCn&#10;Eo7VtxtgzzgqOY5HO5Ln8fdcCdPEO+OoxVcF1ZinSzr5DQ76bXePZTU4FKJJe1M+G37Qhkva8BNU&#10;YnES7QtNQCXK4mAsn4c24ZYnizKTuJlhFfV+FFSGC/n1W9fJEevml0wq0qnq3SefWnfq4bC57dZb&#10;2jZ7By5S5uT5jiC10XdWZ+/TjXR6auaSSy/p1L3hcO0Od7zjvn17jSNkCqoDUEFiAqrZ+elmmA8f&#10;OHDg8OFd23dMT08fPXQECUqoiLIHRilyDGTYDgGkZH4/ezQLJAgSRqwLjHmmIFVmai2bAt6ZXABm&#10;sCBrto5zIJGsw2E7tzi3bcs2s7rMrLk9cPDwwUMHVduUEhf6VDyM7A+TywBlhc+YUYIyIDaKN8CA&#10;IywhgjJxC23bnEVy09RVp+5UiJwpOzNgkNPCCxHNSL7RSVkpu4NH5FuXQO76kRZMIgCzmKI0cYou&#10;7WUTaARiaSS2owNG5oIK3C9yrhGlC5mPXTW+U+Pt0VYihVqzP6PysoES69WmjijLotlVaEA8KJjF&#10;0InvOdOednolNXAdWUbmWREJMoHrut594u4qVVny3r171lbXCzMCABBLfXfnyUY3QUU0pbQwP7//&#10;wL6a0/6DR046effhw0cIMf3WrT4RgEQqecvmbWvra4cP7u91pzShP9U9srJWV4xofWC1NuK+NfJg&#10;wJxSlaQwSwi3SZld8uKJqC+bdRId5dFQJPcbIhSRNkMhItt3bO9PTVfJp2WtDwYH9u9bXVkDOKUk&#10;3stZALZZL1TIdDIyymbdWGaQmUDr5UC275QyKTtbSZpFbCsBOmxyncR6NgZLEbrLcZhNuFQma+bk&#10;KqaMOiC3LFZVTXCN5nyiAVprhZSVU8FdRSL/v9D8yOzQ8Q4aiXFwPr4rCmQvRKTAoCT5BVkNoMX9&#10;YoKDAhy9UgnmcwZ7WRI0W/IsZ8s5ZAT7TWShJFUltrlTYDCJzC8sTU9P1VU9HKzfunePZiWAzIml&#10;gjjKVavaYAFF3au7dXd5efnogZvmNy3Mzs4ePnq4OETWaoAEQpRAdb+7MLdw5a9+mZjaYXvK6ac1&#10;gyHBxocBADFEhIlUKbdtXSWllHML8/dHHubImnpCv8WExiBn9CiEQsFJ2kyJYS3oErfDdpiHswtz&#10;2zdvoWQ515o4HT54eM/+PURcp9r2FxNb+CITEpAVpofFnVmiBPKuKAhHYbTeZARBMttpLS6UmVKV&#10;pqb6q2urItmuUYwqgBCzlRzb02eEK+IAt6BBQ7qOjYWcLbXYI0RZSywGqtF8aAJFMEePBxtvfAz/&#10;skGajwEnvgtp4rTj6H+EgQiB340/LlQFrEW3xfItJGiyQNAknsjuCUHG9DhWpxFitBpRckc6vtTM&#10;gIikRN1utXPH7Zj56NHloytHpGmYonAaiHQTREZjYB/l+YX59cHalVddldt86qmn9HtTh48ereqK&#10;GJJBTMiq4u1j66qenZu++pprE5EqnXLaKbfdfBs6moHoF+rem3mBzEScTM2CQMESqli6j3O5iBQ1&#10;T/A3CbHxegGo/RdWi9RBuWmbTl3tPuGEfre2AX6Sse/A3sOHj9RVZRDIfHUjk8Q3O2D5+RwGOPSP&#10;gUwm8UGpzvQzQa3tbs4CRbdTZ8lqALLEoExotMBYqjgQjjtiGlu3aG17IKBkdfoFUhibRyBQKlBk&#10;TEGNXffIVpQdGu9v0O/HuAhj7q6Zz40exPjnzPSjircJ2MALoWh6vwd/eIj0i4nzjnZUMenxQ8e7&#10;xrGvcd/QWhR66r1Y34zCbQMiFhwnYusx6NkUAlab+JaMo7TWcOypY0YcqSdME0HQiizMzmfIP/3T&#10;5w8dPTzV7z/9aU/ft+fW1fW1qq5jLi9ZpkBKyK0X25FkEKFKU73p+z/gfpIlEa2uDJs8RKbEibod&#10;yY0qNdIyEQkfXVnZdeKOx5z361//2tcB+eCHPvKs33rWzTfesri0OGwaIkpgVZEkVep2U5qenel0&#10;qtW14fLy8mDYCHKyhDVKrNKuC1dsMi8gzqpwQoLJklBN2Yn3RbW9oZKFGFWVdPepu0Wqj33yEx96&#10;3/unZ/t3vPPdz77DGU9+0uNPWzp1z4G9Rw+uktP6EGmrlFQhWQhIKTgMIJsPABUB1wzRrBDJdV3l&#10;RolAXEGGVae7ujbsJJ5bnJ+emqG6PnrocG4Ha2sDZghDvAuFjcxkEIx61RKAdNQQij6gkE0q8RSL&#10;wgG4qiELfFsGd0EsWpB9sABEY9tqtAeK81hEmELkFWHdylbaKPa2EzbsURFlHwpinb/JS2b9GozU&#10;NTM8InULw2O61PGjRHweFsi0VQwvwlKAOA9lul/t2L3rgx/7h+bI2tr62rN/5zn9XvfAnkNICqpU&#10;FJw0C5KKKGVtRGzuda7QpW5dd2536u0UALjVvHx0ZX24CuIqdZ16F6ysDbqdzvLq2oknTD33d5/3&#10;T5/+DKCf/fznH/PoR+8/eE3FXagPwVbVYRaVZvPS5rnZ+arSwwePHj66SpVqI8TkjSByS2zMCSML&#10;pQTYVDuCqnk1ICVHMwqQqHYSBoNMlOqq3rRpqdfrDHL79r99+2UX//yGPXsXZmb/5E9effYdzpYs&#10;191wjTClmmWYEyfLNLPFz23L5muxezoKVSFBy5RaEVZKFZOKiyYLsrZtC6JUpc1bt/Snppj56MH9&#10;R1eOqmgWZeacJSh793gRvAwkYsUhx6rmG5hxYG/Bas02DQT7W5br5j0oArDEL4VUOh65hNEuGD9i&#10;TD+71dDREbTh0xquNZOAGVmALO4hRUw/4maeeluixSAohClJeNNq4+yIvBCP4SqcAImJziARSJtR&#10;d4bN8tZNO6jLn/vCP+/dc8upJ5z8kIc/4rZbbxMFNaqSqRIR1EQtUaWaleqa26YlRttix+7dH/rg&#10;h170ovMJePnvv+Jv/+ZtN95003S/R6m2vSQ5c+K2abVirup+t3v3u99DJTPz2upguV5eH6wTUUqs&#10;SpJFVblKOTezszPzC0us2jTN/gMHspBoQyAVkZyrXq0iAOUsXNW5bY1DZZ8PkbPENAsNl1zEgFqS&#10;RoDTTjmlQfvlr37945/4+N69+2Zmp3/9UY985nN+53bzt9+759aVwbpYI6C2EUVKibyFlyRKmVhZ&#10;JSu0TeBhbjtVJfCIrzurCtUMm2OQfVRqnaqpXtXp9zsptVlzk5eblZQsP5RVlZOhf69aiPCUaHbS&#10;WBD21DK/1NkR9nu09ESbap+9KMSI4YiLT0hyxG03ov//QdrjU1r+5zhs/EMTn/U9FceIEtfsT8p2&#10;o7nQDt7ZW+EaoQAvYIHXnZC3s45iPWH3DVi9V4yCKpA47SwqSaTB5i1brv7lr77+jW/t27fnAefe&#10;/85n3/XmW67XmluRipNGZNJCbq0anag550Zkarr/pjf9xV+99W0Efd+HPvBbz3jmgf176mqmadvE&#10;KQ8zpQrQYTNQ0en+7MEDh+9217sBWFzafGD/nhvlJm1sak1LVIFEhHJuZqanFzctACINVtZWBsNh&#10;M2gsv1REmZNhc2aStmFJAs2kLFpXVZbWqjjFatkK/FeFCrRqG2l09eSTT02d+nvf/vYX/vmLP/vZ&#10;RaeeevIpp5/2kpe9+PQtWw/sO3D4yJGs2fKGs1jGXUuslttEjFZyAnuOtWpiahUViWQiKLFks62C&#10;FqRNpl6N9Tw1O71p0xbJ7VCavXsPIDfq80PUkXsWJUoGOg0is4J8PI+UpljqQ1AQYWotUUuPKwgR&#10;aW5HYLtwi/7jzQEUFO0ZR0q46Pfy6pijOq6cR1p87CgvxiRzMMb84ZICNH6W8T1VNkeBQ8fPFtpo&#10;Uzb8MXmu0YtQIU3KqpDsyaHi1C0iSmrLaM4ZoNmS5NWzE5WyZQU4UogcewOOTuVbWjwBEF1fXp3a&#10;uf2nF170jGc+DQCIfvMpT5tdWFy5dc1iD+Z+mOufIxuMlEGVQqoqJSZkQFD1enWnqqiv3Chrq9kC&#10;9726zqoqzODE1ZalzcYA79y2o7KRZyLMrNoqo0r1YDhQbvvTM//2798cDNe63f6DH/Sg9QP7WFmR&#10;iWBdMrkmEU0hUEPNdaqYqWmaqqrgpWIOlAWUVKuqA9Wc2/50d/uWzR//2AUvOP95a+vr9gS+8pWv&#10;AXjx87tvf8c7nvf856+t3tisr3e63dwMmRPEgIdUnY5kScwimlUSs7M6iZMpeQGh0kYTcVYRGRC4&#10;bfL0VF+bYbM6/Mb3v7a2unbWGWeffsbph4/cWFeVhUuIEzSL1dQg7B/8pCXQZM9Cva+iRSPh3TgI&#10;NCoPdmbEc/gi+F8QCAX8p4D/KC5/keT4wrJLopDbUbeL86Q0j/vNEyySm3MYx16ujkapcyidzywi&#10;LKF5zN0pty6RBGG4kaMXOsNnnmuk0BDz3MLWw4cPn/+C5+Z1AXDyKbse+ZjHNbK/TjXBuGwigmYl&#10;hrImBXpVUk650baZmup3u931wYAIhNzknDP6dUdyFs1KCW1T1YkUTEjMJ+w8wfbz7OxsSuyumGZL&#10;AGImQt60uOXwwf3/+a3vLB88+uCHPWhp08yeW/dz7dVUziF6HS+yWL1EzsaUsBGTnmHK5eETGgFI&#10;czvcuuPkTgcPe8R53/7WN8mfpAL4zGf+cfOmxcsuv/KUU253y003QVolJOamacCkSsyU6gTPz2k1&#10;N5TY+QMxK88JrNIKQKmm3CggTBV3h4O1qbmFPXv2XHv9dQf2HHjgufft9acPHDzS7VQiObEPzg7A&#10;4RwLQT0s7RJLSm40gBIQ4eIs2MhOzzqPIk6KY0dnHmliKTVDtgGOB49o4pfwhv3fkUNbtkSYIvsu&#10;8b1QRUdKOI9slUv2kns1KFFFYlUWFWZLkYyNI7DZUaRKY9PV7B9T4FlzRdIO8tzs7F/+1Ztf+yev&#10;satfXVmfmZraf+jwdL/bZklVhSw5K7OaAhtmaXKuUQmTgs8+82wASDjrjLOhAuZ+rz+UrKqKVomV&#10;qdOpGhUitMwpoRXUnaquk7RCIFbr/CTMSMTr62tzMzPrjVz63e9ed+N197nX/TdtWtx34MDs9FQ7&#10;bDUxPIONBZJsKKQVk1OyvHAQCCHfps0oq2pV123T1HXnlJN3fP/7P3z4Qx48lKY8v3/5539+wYte&#10;9Mxn/vb73ve+XtvcfMtNWtUgqjiBNefWW58QQTMxKsqZIK3WqRI12iAzJTA7s0rcqtRcQ1WSsnKn&#10;UzNo7623/vhHF97/3Pv0p2blaKa6Izq0pr2jmX7GzwGwmJU3vLBmXNEL1ESZPTs6A5SUM2UTd/ap&#10;kgDBhtxOpuZMqNnJN0qm5jGA3hJ8qLCiADaCKXN5R6g/bEMJiYCIbRhQxDEsO8ao6OKHE7xrlRK8&#10;At2XgBQFhKHQx1aLp5ExrwAnaIIO52anHvnoh+7Zsw/Ane541x/89L9709OaRaRF5CYqUapIM6k2&#10;WUkzKqaaueY0OzdrGuSM006vUkLdBTFVpG1OVZWzcGKL4KDC4uK89eTYvnWzpRZxqsGqSK1IlepE&#10;mZkXF+f+49v/ue/W25omP/4Jj+v3pnJ7RICcFYmBTGTpX9Z/UJWIVYg1i0QAvxDTnl5mU3GapqkT&#10;n3baGddee+25977fTXtutcfyrf8EgNf+yatf/OIXvu0tb686nZtuuKnqVh0LLEvrs/OSZmkJXBlq&#10;FGJGBW5VidBa0FQBogpMAuVcUdWZ6R89enTT1s1rK6tf+Pzn9u279bzHPm5+du7AgX11RYAqpWgu&#10;zqqKZImNxicbCgl2Gf5fjn5LJRXD/WEDoWwNEDwda0wcC0geV70j0S5CGfieQt8fC0OO4xPYnosT&#10;b+A8x/yM4/6obriYyfPr6DUjdBBBD/gSxWWEOdHRBzwNxH1hUqQItgfOMojosRMvc4QCErQgw/Il&#10;YZ4kULJESigansVClqWrDYbd6al+t/eh93+IEs3MzEL1Hz/3mempbmJv4CUqWTSb+cq5SlVd181w&#10;OBwOiEjanMOvyLm1wpUMZaEsLQS9qgPl3Az9CrPOLs75QtSp0cxMIPFYGfMw52EznOlNDRt94hMf&#10;//SnPf0lL3xRr1evrKwxM0eLsbZpiDQlJsKwaXLbEqgRydJWFXmFCsF7Y4smT9/BcDCsutWWrZte&#10;+7rX/dazn1nQP+DNd9YGgxe84AV/+zd/c/KJu7vdruZGwRCtuAbAKeVWsuRB2wybIXPKOYffm4d5&#10;2LS5HQyH60MVUUJuGwipaG7y2vLRbq+3sr7++Mc94elP/80XnP+8VCXNDciyyFW1BTxnGICE6VdY&#10;9h3U4H1k/CkUJKQiXp1UMkJAgHijGyoihrANoy1R5DV8AhodrI6i4Scpvnm8Wj7qJ5rEUPG7AyGE&#10;t2IWBllzuTItgeUoTtFyvkS+JJbvpW49Jm7KgrCqxNF9jy21kxVZIdMzvU9c8E95Xfq9HoCv/se3&#10;prrdTidFsnWyIhdKydY29Spp8vLKylByFm4F68OhlR6ypnYoVeo00mrWTqpYkTrd4XqrXDFx0za9&#10;bt/uveYqzLBSSkpI5LlJU7OzP/zhz5781Cc9+wXP/tgnP17XUyvrAxXNWbNAnSuXwXC4vj5o22Fr&#10;ZAwxMZgYLKLZk97UnSOApM1Vqk84aXedtNvrf/c7/xnqR6lKpuD27T+4a8fOq6+6ZvvO3ctHVxQk&#10;0qKiiirN2gybPGwBydKICqVKM1TVa9Ylt8Nhm9usSuB2OGjb3A4ze/d7Wpqf/adPf+7hD33o057+&#10;1CuvuqbXncnNQDwwE9XW9vxUQvOTBWuswMCCO4EEXJF6dptJEgFKghgAZozEiF3RcAOKKrbTaClD&#10;w7juHQny2EsjB0InpRnwDGZLbyT3Z923tlktdjuAKgnE2vLZ2Agbw+PXx8VcZW9ti8Bsqu4qWaKM&#10;OROeraSExNTp9hiYmZ5BxV/+0pcBVJ0E4JMXfGLLli3GRIJSbjNUqzoRpVaoU3cSmDIgmUi0GawP&#10;1wFoxtrqCgTIedgOc9MSQNQlIA8Hg/Vhuz7MWZGz2d62aZWklYbB1lfB4KpkzcNm06bN3/32fzzk&#10;YQ997nN+59++8dWZmencDgdtay0gFVQRExK1PBgM2sEwZ2Uf4UggIkpQsokKQgLKlhXYtpmq6oST&#10;Tvz793/4gQ86dyhNlWpgZLdV8fGP/8OjHvmI2bmZLVs2E6jiSkRyFkAJzEDTrjVt2zQNqKq55sSJ&#10;2WbxUaqHomsr64NBIyqiuSYerK8TkrQgyPzCwuf/9QtnnXX2s377GV/66lfnZ2fWB+ukwoSKKfuY&#10;P2+oFxIBBpVkRU96CmivMTTG5xW7Zi8DOzg6UFDcpDd6DOgxnovjeKswPTQOSOQYuS7i7mBqfDME&#10;yog/fQ9aFpvx+dICkFJxq5Ye5fanZF75NoiIrR1lVJppcR9r5Wm/TgOJ19nK+tGV7Tu27997aP+h&#10;w3XFTPjllZdzI9PT/bX11cSkann4SgCEUsX9Xj9ViRIa0qyk0Dxs7TaY0OSWVAyxpE53OGyTFZ41&#10;rWgDpcQdQCiBmRUJOTOERYmEExGyZF1bGaZU/9lr3vjs5z77d5//OyvLyyJ5mIe5FU5MoCwkolyx&#10;ShbRoWiTGwaYK7GGxrbIthssg1QVmhNRlXDCCTu/+4MfnXLKaTcH+o9G6AD03e9+3xlnnzE11dm6&#10;ZTOT2LBKRmKrq22ztCqSh82wzdlSgtqxNKSmbQbDoSVVtiK5ySsry43IYDCYn5394j9/4Tee/hsv&#10;funLv/nVr/d704CqiniFl4UjPdmEiGOgPetEE3oKfkSpzPBVLdrLy4WzkmpygDqOJ0Kix8RSC6Ke&#10;cH+LMqcwEhjlyU4K9NhWgJeibzwbAJ10ACbMA+y2dPxMdJyDi9Mx4X3QxMEy8Qm7dio3Yvcdq4Xi&#10;atmOCntGsdLmXttnUILHiDim2ZzSN0HLPRAY1La0MDO3ttZ8/BMf0azLy0cBev3r/jRxqusuIIrM&#10;VNkkJFGtU2d9fb1t2sVNmxaW5ututTYYiLoUihJpJpUqVVm5FibG2vq6Ei0sbJ6fnxnm1snNuPfk&#10;E35MDpKqJkUN7k31Z2fnADDxPe99906nvzg354g4qwpxqkVY2jahmpudXlpa6nY6hljAFWupRCHj&#10;E+ynbZvhcLhz645vfOM//vzP/48J2SMf8fCPXfDpCy/62ef/+TP3uve9ASTgD1/xiksuv2rb1s2D&#10;nDkRVzzIw/WhJGYmWlpc3Ly4NL84NxwOmS24jERVIu72+7PzC5sWZztT3bZtUsXTszOzs3NVVQ2G&#10;g5m5uV27tgGUgLvc5e511elPTXsfDEsoZEpBjfrUPCHL8FOypkfkUQ2i0nPYBQWjLsKIpDvNFkua&#10;zFQLMfbdShPy677TpNSO+9bjViRccbP/4+cuHzQE74nP6nu5tHHKI3dcYaEsT/dQx50OBgFPqQCi&#10;M//ou2GdWk27Mqwyl0WIqKpqUf2T174KwAAtJf77d7778PKhpc1bxAyIeoKk5JyIs6CSqtfpLi3N&#10;Uao6011q207NKki2cRjK2Yi0diiqqFK1Y9OWxZlZZkCk7nksMds+zKCssAi1N4REr1dv377JDtu2&#10;fVu/36trTsyi2UtGkCVrr9/bvGXz5k1bu1WPErVeQSKMREjen8vygI1zZO31+xV3bnf70wnIue31&#10;em//27/55S+v+MLnP//+D3xgamaaKA3b5pEPe2hiXlzc1A7bphXWNGjXBbnf603PzPT6/fnZ2Yqr&#10;wdq6uJ1iEa1TNTMzW3c7TNVwMMyS5+fntmzZNDU9JSpVp0op7TpxJxSoMDMz3enxzPSsZK/SYSZQ&#10;pPl4aMl+dQfRPJwMUJFBtUYdHiOH4x7vzgWASAtckYKWw3kw/Eyuv0c/Bc9MCOsk3zTuJNhXO/Hp&#10;fKihm/Ju9HqpLHdJNTnfyfBRHjpiy9RrGmD229bA2oDTxIWIVdIbmUMEC/hoVjp6+MjWbZvXV4c/&#10;+8mPAT/Nu9/xd5mo1+llzZXPBKI2q4gwdLC+xsRLi/PT8zNExFW3E85qp07KCnBWqmoWSuuDVYEu&#10;LCwtbV2cnp4aNIOKSXIGQJrIEupVcmR+G0NVdbudbmfnzp122vm5Tf3eVM0EJUkVUmKgbfLq6mpv&#10;qrs4t7B5y+aZuYUW3GZtm2wMhzfCIzAlVgY4cWc4WN19wq6LLrzopS853252567t//ipT/z8Jz//&#10;4Q9/8KAHPsC+8Tvf/c7vPu93lxY2Z8kqPuwpcb28stqd6i3ML27dsrRp8yIYq+vrQ2mztEQsWXMz&#10;7HU784tzszPTU1NTKqjreuvWJWZ0e53h+nrdrXafcJJJxOZNm3q97sz0FCdSRbZQjQkxRxuDaP4b&#10;aIRAPplcydL9IwXc6kKVlSDK0EzIySbsOPKwm2OaENFR3BShjotMuhxRkTAdd2aLC2F/HBMUm4RM&#10;jsBUiSirRs8JG5JMCeGAMwozZXNMNWqKwd4pJiC+Rk8lZ/7FQtfw3DmoqlSJ+lP9f/7i52QonGpo&#10;NWgGn/ncBfPz8yqacwPiVLFNS81Zh+vDwWCt0jQ9PTXV7ykESXu9nq9d4mQQSDKUVtfW29wKdHF2&#10;ZmZhbmZuYXVlRVMGoBk5AwAlzq1msWCdZmmFqOpxp9s5+65nMxNz2nnirumpqV41lTVDbbS3iEjb&#10;CIEWFuZnpqfqqiuK9fWharabz65Tx+YjEqRtN23aNBzmBz/o11KCAlu2bH33e95z2aW/+McLLnji&#10;E58MZkCuv/6a5z33+Zu2boLtEGIQBoNGhm2v11tYWti0afPc3Jxqzq20zVCBLFnBSXW625+dn+n1&#10;egRdH67NLsxv375tenqGu11O6cwzTre12nXaKdPTdW9qquJKJYu07pQRxYjrLCIEjyiZNyPuyjjO&#10;VDjdYdjUvD/1wkRQoqxq7eCKzAUJ4hjVUbQlBUxg+8LqjES9/OaBgILz/YwTG2WjqBMUVIqAARSm&#10;dIIznUBRQIlTjK4mttRkZc3Yd0VCU/ENxCv0KbQVi6KyfREhVo8UKUgpMxKpgEkzWfLuyGWCaGIS&#10;JCZxR0MQfawsGRwEpVbbiirNWNq8eOkVlzTDFsAH3//B5z3/eddcd/X+Awfm5+f37tlLdRKrSQGL&#10;arfubNu5o6oqamXYNlynXVQPmlW7FWlbpjRsM7MwV5Roy+bN071+S1hfW091ffszzwKn2265bWSd&#10;YWX+qeWGlEkYSZe2buWKRYZTvd7q+mDT5m2S88z0dKfXO7h/n82OS0zbt23v9fsimmVYcb20tEmh&#10;t+257fDBg3W3Z/6pAkgqYv3nUAGL27ZRpU9+0hMTUxb9yIc/9KznPJtbBvJd7nznx/36E7/6ja8/&#10;5lGPAvCExzz88it/lYhUcqpS3e2dsHtLt9sRaDtsUmIFNi9tGQ7X9+zZpyoiuVN1F2fnh3nY63Tn&#10;6rqqa1ZdXl3VNldVd2q2V3VSM1BAM3DiybcjwvTUTH+qt3//gXbYevkmJGnyfGHbUWqTozyaJupZ&#10;PZbj7lmXCOrI62lJhERFbB3I3UGnGSf9TYxqAEIytbztT4pLKs+GLeA7i0rGtLUgmtiRBbkrvEiL&#10;Ss4PG7Up5D3PGRY+jKolhZLN3yKNCIElv9vWVMOKI8Y40i4UQtwMhyedcMLK8pFDe/cC+M5/fPuB&#10;5/5aC3z1a9982pOfdNute6o6NW3rPRBIJMsJu3b1+r2VlfV+t6Ms66vrwqTCQM5KAsltm1LVSgZ0&#10;y+Yt0zNzdaLVlXWRdtuOE1O3W1UVM0lU7yNpYpLsVbQp8e7du5um2bltF4AE7Dph56BttmzZ2u/1&#10;9+zZy4lybmdm5pY2LVWpatthO2wXFuZTldaWV2+8+WYhrWtuRTncKQvCK4MlLS0tvu99777phhsB&#10;bN+87bpbb+wkbtv2pBNOrevqOc973lm3P/PKX15x3Q3Xf/YzFzz5N5524MgV/W5/fW1tfn5uy6Yt&#10;rUqnrlbXVqC8tLQ153b/vr1r6+tmp+bm5zt1t1tVwgrmpGhE19eHC/O9+fn5Q0cOV1W1ZdMmAEmq&#10;U087pVP1pqan+tDDhw6nqqZRkxFFdHASidhxFJUka6bvQWYTGy0tVkpv2SA6GRbzTOCReGuUZ5X0&#10;tjGJDKKF3BGg8Vcn9HXJfHNhHXtZi5tiJpydKc3mW5hlj0fEjt/N02Umn0bisd/YtVJMoIASaVay&#10;IXEahK5BI6kSgak/Nfvu971vfTC8573v+bjHP+m1r37VTy+8aPno8o6t22685eYWwlVSSFXX68vL&#10;m7dtW5yfhVDTyLBZ2bq4gxIGqx4CXR+0OWunpkQ8zEo6OOmkE/vdfm6b9WGz5YQtKioqFeohhrAS&#10;FLHRRAwVG1RSc5pZnM5Zt27dlqpK2nbbzk0g3XHSicjYv/8A2kzE3W7vpJO2Skq5ySJNvz+zfeum&#10;w0eOHt5/WAHWTLHLbSJ4BRq27dT0XDfVj3v84zklyfkPX/FHb3nzX3BKmluqqq9/4z8uvPDCe93r&#10;ngA+/vGP/f37/n7Lpk0HDh6kVNXMs7MzJ5980rARkQYgyrw0t9QiH9h36NCRgwwGYeeOratr69PT&#10;s6muctNsWVpqBjn1e3Wnq8ozM7N1qnfv2m7Vvbc/9XTRPDszPT0zf8ueWwmaKkuOJ2u2VSpYnGKx&#10;B29MjUlOgo9ysP8zto6Y0XKVrOAZHsCdkMyNYjpG2LisTkpxAS86ynsYvYjj/4wsRNlCAqosVUmZ&#10;bMar5f6LU09lBh6CjWS7SSDmh4LASuLdfnyAlO1/y05wZ4SUs+SZTQtc04ff90EwHvfYx27dtftd&#10;f/f2D33ok7/1jGfX3Z7mBppVuaooN0IkO3bt6vfrtpWsueKUt1ESEqpiWSrS1LR5ut8fDJpuxaec&#10;frpqHuSc1gdTU33m1ErrN2+5A6RcqwpBwcScdW5xHiwqunlxs2TtVMSsVNGmzZsGw9U9t+3tdFk0&#10;z88vbt2yRTMGuQHlOvUIWD56eP+evcrKiZMD5JL+IiqkieZm55/+G7/RDgcAHvqwh335n7+Q+t02&#10;N7c77fa/8bSn3XLLrTt37gT00xd86k1vflO3M7W6vtqtU9M0J5ywsz81Beja+qBTcdvvb9u6dThs&#10;br7ttjql4XAIok2bNnPiTrcrMmSkqupI1uXlI93+1LYtS2ury1Pzs7ZWp590atu2U91ub66/Z+8e&#10;ERHVBNYsqkwVSl26Y+BQkYJR9AfuJpIgc2APU2LWX5TLkNcixGN4YYRCRoi5IBSdFN7JPWEnKiFj&#10;GhP448j7COjwCP3Hb8fxjSc+O2ZYJnZV8R7GrnD86+1Psev0+2Vm84itI5pKqyTqXcb9fELKELJp&#10;e2b5HBj6gDnLJkV2c+FhAwWBmJSYQYRklaS56lRc81vf+jcAtmza9JznPpupA2k//KGPTE31FKq5&#10;JYCZc25nZ+YWNy9+89//bWlhLnWq/lR/29Ydl15xWa83lSq7MRHNEE1VnRg7du68Zc+e8x77+G7d&#10;mZ2ZmelNPeM3fkOg97jXPe3+Kxt2rqIQFoJK2w6btcHiwtyZtz9jaqq/ur4O0g998ANVXW3avOmf&#10;//kL27ZtPbK8PDU7c+LJJ92659b73ef+dV11O71UpfmFuX/54r/Ozy3u2Lkzt22kQZn/oqqAyPra&#10;cHpu+qtf+7fV5eUs9KSnPPnZz3nuDdffePWvrrzi8st/9pOf3HzTjec97OF3OOMsAHsP7PvV5Vdu&#10;2bIlA71ud/eOnV//t6/u2rUzEXe73aqq52bnX/ayly8vr+zYuSPVNRizS7O//OUVS4tLU9PTT3zi&#10;EyDYsmXr3MzMwsLitVddvjS/2EmdublZAAy85k/+19Rsf8vWzfsO7J+a7rfS2jiBZI2ODVPbHFRS&#10;JfIe23DQQN7Y3QRYvEzH+4DCCjgxXtcS+6skj01YgclMh/KHjt4ehelkJNca/rldsURpo47LPqgw&#10;uIXs8MJm65/qLEJRJgpNXg8IipxpBUiJ1TrU2hbx4JFHezz+rZqtBDyRaG47/d6r/vg1BMwvbbrX&#10;Pe67c/s2MD769x/IMhTNVnHPFQkhUXXKqadceuWVD3rwQ2dm+t1O1Z+e/elPflpXqckNyEpKBMja&#10;tIy0e8fu6dnpFz7/d6f70zNz03ML83e+01lry0fOe9SjbEKWhRcAzuajKdqc5+fnL/3FJb1O98w7&#10;nQ0gA49+5Hm9urN7x/bDh/ZNT/fapt20tLRl89KX/uXLc3Pznbo7NT09PTP9uMc94bobrj/99qdx&#10;ldaHA19QJaiw9dER6fZ6KaU/fvWrwCCqrr3lepX2wosuuuGGm39x8SVX/OoKVlzwj58EkIBX/cnr&#10;oEKgwfra0sL85s1bPvD+981OTxHR9NTM9PTUSaed9A8f/cj2HdsWNy22kokwP79wj3vco+p1Op3u&#10;VVde9fkvfrnf7y8szJx59h26/e4XPv9PTPToRz8aQJZ209YtzLR7187FxU0KWKTQCmmoZM2Qe3Aj&#10;1Ws5iiH1Fjjy2JKaivNtQK4srZPcmMwqArGPCTOFfxivRORr7LgxmZ08xaRAjxxlk8xItSSLw5SB&#10;6MVbMZEVhGcSGW/W/ZQQvcWVDKdZh1PRIE3d07H3E7qpaofDTYuLILzhDW9MzC972Sv+8PdeBqBi&#10;+tK/fCl1qrXBOgASqZiGq0d2bt81M9X/0z/781Sn/kx3bn7h9NNPWVtZu/Nd7mCWr66UKRFRboY9&#10;ptudduqNN1x/zt3vWXc7s7PTvd7U+z78EZFc9SoCmBiVKSjvct+KNm1ONQ8Hg7pOd7zjHURaZTzq&#10;UY8m5q3z2+p+P6W6ybnT7W7ese2b3/727p07+73e9NRsv9+9173vd3R5bdcJu1NKRgGLZlJSgRJE&#10;pR2ub9++9dprrrn++utUZPfu3W9925uOHD182RVXXHrFlb+88srbbttzzt3v/L9f9WpAh8PmT17z&#10;qv5Uj4BmMNi8ZWm6P/V7v//Kbi/1e71+r9ufrk86+eSPfeKTS5sXtyxtIkI7aKan5+5/33Onp6Z6&#10;nc5Uf+ov3/LmucXZXp0WFxdnZqdvufUWIjrnLufYAMz73O++qap3nnBCr9+rqrrJ2Zq+i41mZ1Nw&#10;au3oTHKUyPPooUUaxJq4AJYCJ14DBZtTr15CgJIkEQlEE2K6QW4nfrRIadG9x/zQxuPLf4uFoDJo&#10;hEFkDdeMXnPNa43N7IBI9lGfLQcnhQzhkx8q5dQm3urZc2ThvTYPl+YW9h8+/L3//r5K/vBHP/KY&#10;Rz0UoG//xzcOHjqyZeuiiKj1Amx12AxPPHE3QZ/9W8/udvr9bn9qeublL30pV2n3Lg9GqYgASbQZ&#10;NNPTU6eeetqXvvgvS0tLU53u/NzcTH/62//57SpVdk3Z+1Yy1Ip5VaRdGa4vLM6/5PyXcuK3vPVN&#10;AIZtW1Fnuj/9aw+439Lipl6/J7k9+aRTFpcW3vjnb9y8ZbHf7fQ7/Zl+75nPftby6sqJp94udbpt&#10;2yp85pENlVFwK3lubunQ4YP/+qUvEKW6k7725a9SSpdeduW1V11/2eWXXXXFVdu3b37tG/+cidfb&#10;5h8+/tFef4oTC1WnnHTqkcNHn/qU3+h2ujPT051uf3pq+im/+fSLLrpw966dIFGVXl0rMDM926nq&#10;Xmeq4s6jzzuvqnlhceGv3vLmuZmpmZn5e9/7frZWtz/jzLrubNmylZn6vT4TEpQYwgrO8cTVs1HI&#10;ywjJ21BavRLDRjfDJ1E500EgEWYv+NGNWGHsDy3quWTeFAEmeF+XDXtgPPVnDOPo+HmP2QGR4Fz4&#10;nY22Y/ziNu61Ua6S77DxjxzrT0y8UYr44+qjXjOTt+QwDgRqnfqsxZz3Dxz7OjIl6U+EShp5jFhW&#10;RGaiDWHMIOY2y8L8/GA4+MQnPgZUL/69V2S023duZu78xZv/QjL6/W6b25RS27Z1p7Nt25a3vOnN&#10;5z36vCNHlu26Dx3cf8c7nH3NtVclrgBwqphZkJs83LFr15GVlTNPP/2rX/uSiAAQzV/41y889SlP&#10;vfmm66xAHC2IuLIWDQw28FvXBNgJJ1YMqOoaxHWdtm3adMEnLjj1lFP/64ff10hvPHJ0+QmPf/w9&#10;73P36dnZTVu3aCueEQ+PKQIgruqqfvVrXg0AkA994INH144M11a401mYWdy0ZdPq6sqR5dX//vF/&#10;rR5ZufTiy1umtZXVKqWlzZvf9nd/87jHPv7mm28p17O2tvre9757166dV1999bbNm5tBIyqnnHo7&#10;k4mjR4/e+973OXBgfyexQueWNqWqAnNuM0L5rS2vA5idmmbEBB216SNuLSKnxjYOPNuZy/Zz5Wol&#10;AaafSQ0PijEranWVpWMaPDlsTEonnenJXUVF4sdCaKzFGSi1aWNusCMn27ix88gxenwzgxIEVrwb&#10;Fe3esd9vlPxu7Ms9YUJGeXJ+No1LtBpSAEpZRaHr68384lJu2k9ecIEC97vvuVVFd7zL3UjSV77+&#10;lYS0MD8/XBsQSLJ0Utq1a9eHP/oPd7/rXb79rW8CyErtoPm1Bz3wuuuvnZ2dg8KG9fa6vSql7ds2&#10;rUu7bWn7hz/6kbWh06g33XDz3e54t69+5WuxljYUR2jUpUN73e7s7GxZqxSJh8M2p1T3ev1erzs7&#10;O//Qhzz8iU96/PLRI/buYDD413/9wllnn/XZz33+pJNOqDhxMcvMSkpcte1w86ZNV1/1q5XlNQg/&#10;9MG/1qXq1ptunp2ZpdRs3bxQV50bbrjxdqefvra6dmjlyIU/+9na+jqpTk1PL23d8ptPe9r5L35x&#10;mzNHd7abrrv++S94/rkPeMBMf3bbtm2HjxwmD+uDUvX2d73jKU98vEqGQikzeMXoZGYAqU6WfVtX&#10;dbIJOZaF73WC7g1yzEn1h0clvcslxY6Ixrquy1QVlABVzewSE1rcnIZxcZ6wHseCnQ2/h5casC3k&#10;ulwBvNFabAAFDAgBSqKcrGzFKufJbtIpWvGWGEbakEf2Rk6s5QVYCrjVeRXgZ0WmxAShoWataXFx&#10;y569+/bednMWeehDfq3u1SC0om/7q7dQlRbmZ0W0yXnYtps3b+90+f7nPuCNb3gDABUBcPW11y0u&#10;Lvzkpz9VQIBhKw10fb2pumn3iSe8913vPuOMMy+88McufsP1Fz3/eT/56YUd7gAYSmt9Y0WGlvlT&#10;V1Wbm36nPzU95VcspesEBnm9l+qmXe91u9u2bXnpC1/4iIc/Yt/eff5YCD/+0Q9P3L3zIx/72O7d&#10;uyz3RzkRg5MySLRNqerVvbe85S0AiPGWt/5V27QHDhzspnpqqt/vTR1dPrS6uvba17zqmquv/q8f&#10;fP8lL33pyvIqpWp+frbf6+/Yufvv3v428Giu1Q033vC8Zz/n5S/5vfn5hal+f60ZANi1+0R7+x8+&#10;+tHXv/Z1NjlqenqKoL1OF4BA66oDxbAZwD18VIk158p1qLt8ntWeDBfZUxQyXorgJZ/e1NVjBUJm&#10;rARKCd4cjQjq82Vh8hskySSqmZDWsd/JpdTsxOitUTHBKJtuJNBjLm5gmCBbAKsttb5b0dcIABHZ&#10;HSiRteXyKdFkdZfwdvmqxMZXqnNVtquhXt1lXS0g4ETv+uu/AyoidDr9+93rAXahb37TX/a704O2&#10;SSlJlsGwOfW006+97oaFxaVPfOKTloraDId//773PfkJT5qdc4EUm+vOxFXavn37n/+fN/764x5/&#10;+HAo2Gb4kAc9+NP/+Nlub9ppZ68xcuPJTG2TJeuWHVsKxVtWtGkEqocOHNqxbcfhQ4c3L215/Wtf&#10;f+DgIXt3fTi44OOf2LVz1w9/9P3t27cyESEBpBBro8vEWWS6X33/e98ZDFrV/I53vocJl156Wa9K&#10;idLs3IzWuOXWva//k1ctrxxVbc5//gvXVlaqVO/YvuWin/9850knfO7zn20l21Wp5M99+jP3vs99&#10;PvCh9+/etUtVqOLZ6RlL4a9S/Xt/8PKvffUrdnnDvL62nsdEBylurO72iFMWBVLOmkAKNjBpX2Pi&#10;pBKmnpiIDJFSkUCOWkINGkOR1LuVjEuZ/WrIrXBERWtrqb8C4BHXsY+Fqzl6pfxD5YDj/ngpQsml&#10;R/mSYjwmzxk/I3hjiIcmPjvxKT3O6zLa1xoox4CMgKCWDa4M9YBxoCigME7iQAkB9dTwl6kPm08R&#10;ebAgzYVMIlIsLMz+1w/+S3IG2mc8/Smc6te94f+IDA/uP7B3760Li4sqpJKz5G1btn7+C1943etf&#10;D0LVrR/+iEf83dvf+bvPez6AM844o20aIPo1ZF2amcvSnrB9exZR4CEPesjf/t073/Ou95x7vwd8&#10;7rOffe9730uJAay3rYVTW09YJ5sHNGiGj3vCEx9wn3OtavGkE0/+jSc/9dRTTtm+devacLhr986f&#10;/uhnz/qtZ9q63ulOd3jmM3/7sY95rCUeXHLxpY997GOXFhZSp1ZAmZKSNVFQRW+my8xXXnoZCL2q&#10;np+f37fnQLfXZeJ1arWRqqoPHjm6/8CBg0cPN7md6febnJc2zd9w/fWvfMUfApjuT3/hX778+c98&#10;9hMf/9RjH/vrANosj3jEo1JdG7uRoYB2UvXd//zOT376o9Nvf+qfvO5PN2/dUjED+vSnPvWRj3iU&#10;PfIzzrzdU5/2m2edecawlWEzVJEs2fsGxxYAwTtLsBbGREPMybosEyJ9Bt5hV8mKIKy8luCC6fst&#10;2NdxED8S20mPOSJgLpmRrzByBialmjH5UilHK9xX9IAQ9ZbXRN6VGFKCV4aRYmK5U2jWatn7pRiF&#10;GpHvIAnMlCmjqsjmoW/evOm/f/CDgwf2AXj+858Pxa+f96iEDODf//M/tm7bIqQpVQpdWFi4/vrr&#10;nvc7z7VVf/wTnvCmt731lX/wB4nprNNOW1td8XyejNW1AYCZufm7nX324aMHAZx40kmv+ZPXXPDp&#10;zzzkIQ+85oYbX/e619ScAFKRBAaxjQm2MOjK6rLW+oD7P+Cud74TCFlw6sm3e/gjH37O3e/V6feb&#10;ptm2dduLXvSCb337WwBmpqce+uCHPeuZz77THe9q3/+UJz/54ot/vnv3rqYZGoSACCllyQDV3fpd&#10;73qfKZcXveglrepwKHXVVeEhSbdTC3Bw39GbbrrlyKGjK8O12269FciLSwsf/8QnPvPZfwJw+7PO&#10;+v3f+1+f/cxn3/+BD97+9mcC+P73vv9nf/7GublZq1/cunULQBXSe9/1rvmFxd98xrOe+9zn/vqj&#10;fx3AHc44+wH3fcBpp90OQG7yY8577P3vf+4DH/ygQTPgyubtWKYvlaryUVhYbRqaYebodqAKSaqq&#10;FhyFGLVEBG81weypzTymf8dEepzKOQ7zc4y1CKrA9exYYCxOoCAfwOQvE4W3oCRcqhpg7nwJYdEo&#10;E8S2FAvU2Bwl2BjYYEOFqLizbp3MNxCxYQO6vrza73f+16teAaA/3d+5YydT5+lPexaAn/38Z0cP&#10;HVpcWGjappM6HU7zi3PPfcHzf/LjHwHodLqvfs3r3/rmNz/7uc8ets2v//pjul2jb1KHpSXtTs9d&#10;dvkVL3rpy+zOz3/RC7/65S/+8R/+r0R83/ve5+jqUWJikLY2pLBjO7OVpqrrLNIMm/vd+753ucud&#10;7E7OOvtO55336LPOOrtpB9LkXSfsfvs73/mBD3yYgKnpmYc//NHPetZv3+XOdwWQkJ7/vOdec811&#10;23fvbNq2AhmZmEVTquuqFuSvfPWrABLxox750JXlI6JEU11lHbbNXH927569+/cdmltYPOOMM2b7&#10;M0ePLHeqtHlp8zOe8awDB/cBuPMd7vyv//qFSy695M1/+ab5hXkC3vu+d3/vu9+bm58/euQQgKqq&#10;7NE9+znP6aTq+S95yYMe9NCzbndG0zRZ8v3ud+4d7nBW0w7BOPV2p9/jnHPOOeccUWmaYUrs3csi&#10;qVtIGUzjAuQ0gFtob6oyVgZj5V7EJJLFW+PD8yDjLAX9F3Tj8h+QvUAKHenoyNIsZ6FiQgDr1jmC&#10;KMdNeVAlS0Zzy5RVJNpdxQUQIRkaUavttQ+qJyN7eTTEnGMVojG4AmawakCwnGVpaYmq7kc/9g9A&#10;++SnPp0g85sWlrZtAegfP/MpAnrd3vpgTRRbN28iyIMe+MDhcF2gp59x2jvf+c5PfPKCBz3ogZ/7&#10;wudf/tKX2w0NWuJEbTM48aSTPvmPn3rta14PoFPXz3neC97y1rf92Z++kYh/8+lPHayvKCi3DbP1&#10;WkwKImYFTU13m9ycfsrpj3jYg5eWlmzJHvywh+3etfPcB5yrhNnZeYE+4AEPPHrkMIDpmdmnPu2p&#10;z3jGM+9213M6dUXA/e57//W1wZZt2wfNuvH/zCBOypKY69T7ly990Vb8vEc8atisd6f6UzOzda8z&#10;XNea65Ujg6uvvvLQoaPXX3PLnr2H1gZrvak6gR/5mEcj59RJT3/y0//t6//285///M1/+ZedXgfA&#10;i89/8b69BxYXl5r1QTtcr6y9VW7e+Y53blra9Po//ct7nnP3e93rvlWn+4hHnXdG1ADc5573fuhD&#10;H3XHO90FoPXBChNla8AIpCKVI2GEkRmuxsmMMWuRbQ1F7GnCNuXNMGnkNo5L2/GUNSLRTV3mRkLr&#10;/9D4HxsF2MX+mNdG3wit/E5AKCDHQYvGtU+cRCkS64qrgjh+QyIeCgyL99Q7+xj8CXVPUIhoVTHb&#10;NBRKqhCCZQyOItj+3f4bSLziy7NEyehWtkawAkkw1izbrJYsVafqdLpve8vbAGxaXDrx5NPaweBJ&#10;j3/MC58PAH/79ne89a/emtuW08zcVKfb677ylX9kS/+5f/rCrz/20U2rqaK3vfUtC1uXoAnIqBgM&#10;zbJl26a/eNNfrw+HUDzliU/5x89+mqRFql74ohe89KUvfde732NTiWZnptpWmRJ79wRiAAn79x34&#10;679+K1R7U1Os8msPPPfDH/koFNLK3v23bd+x44Uve5Gt6de++Y2HPPhhZowz8kMe8PDvfv9bX/3K&#10;V35x8S9Ov/3pV197bbeuWyKFVsQiWJybv+ZX168NBgBOPfkMAMPl1ampmUayeaeSFcMVEW2GmYh7&#10;0/2Vw0e7vc6RtbWXvfTl07PTz3jG088866y9t+1lTk98yhPPe8TDv/Pd7954w3Wrqys7d+1aWV6d&#10;me4BaEkBPPd3nvWh9390bX3wqv/9x6vra9ffcNPHPvHJRMqpAvCQBz/8He9+d26aleXlg4dWqrrD&#10;ZGVf7MwhxCdTIiyFaVX2qTMaW03h9VjiadNqc5tUSj68HaDFGS1brJQWIIpngJKzPym+sQPDAo22&#10;iY4fLROOgCJmbYXQAj4CkC0unEE+PjF6O0aXdyH16aXuJ1hgGcyecy1FrwBEaDNgM0paGrYtV1xX&#10;9I+f/gyAfm/qiY9/zMryyjOf87wXvfRlAP7wla/86Y9+0u30AWqydPv9v/yrv2GwQP7uPe990Qtf&#10;AEiCvv7P3nj70069+dZbAaRUUdLlpj399rf7xte/dv1NNwG4053vfOHPLiQhITztqU85//wX/f3f&#10;v9fm0FRVAhFEmAlEKrlb1wcOH1mY2fSt7/7HL6+86swzzgDwt+/8m8ee95hBK3tuuWnbCTv233bg&#10;/e//IID5+bnrb7hhemqGGaT8re98+8EPehCAJz35Cb+8/Ff96f7y8kq36oBUVCrl3LZMdP3119pi&#10;3/Gud5amWRmucpWYSFtt2raV1tZxdbXltTURmpqeWz66sr6y+lvPetb557/obufcbahtOxzOz84/&#10;97m/05vqtIP2Xe941xvf+KdMFXwGmTZ5MNWfuu76a+Zn56G6urZ+zdVXn377M7/1vW9/7Rv/cd4j&#10;HwboP3z8o0uLS8vLR48cOEjkk46DFifyCnZ2uk1gpKKAELOrDPQDNtvVdJszo6oWLpOx0q1xXDT6&#10;Y1SNNXo/QPikjkbsBSqb4NgfmvyARh8gAECCMifxtgh2vhFrQyCfoa5hE1nZBqtCOQrjDQdlVfKJ&#10;FtZJBkQkAiWpe/UUz6k2F3zkAhAe//jfUODAkQMvf+nzL7jg4wAuuOAfz3/x+Wtrg1R3l+bnDx44&#10;8KlPfArAjt27rr3qmk4nDdaH3V7vt5712w976EOaLAA6nURaoc3bFxbvc497AFDGe9793heef37T&#10;tg9/5GP+/C/ftHXL5gOHD4JAqdIkVV0NhkNBQhIF1ZQOrxye7k197wffvf6mG0854SSBfu0r/7rr&#10;hJOGaytHDh/dtXtnFnnlH7wCQK83tee2m3u9fiZKStffcO3tTj8ztfTY8x518aWXKcsgD1OqPBoq&#10;4E7FnK699loAOcvi4tIN110/HKz166RDBWFNhsTUDNcOHRwQ89HDR3ozvSS0trZ+6smnnHfeo+9x&#10;z3u/4HfPX1qaP7R//yv/6H+f/4LnL2zaBODNb/urf/nCZ1NVC3R9uFoe7YW/uPSsM0/PooPh8MDB&#10;I1u3bvref377l7/85e3POhOCz376grve7ZyV5dUjh49qlpRqDWzvmezi+Q8B0kEaxS4m9aIcFInn&#10;gROEvH6AE2fJ7hmMBrXrBuJ5hEuKeAZtOkqpnsQsI19hwwuxTwTRq3PMY6A4pYISV8w2rc7G9ikB&#10;GWC3SnCdrQZxfKYiYL3dza+XsB4EaKtEObPVAFkXVk5T09NX/OKSa665GsAf/MHvrQ4Gc3X1mPOe&#10;+LEP//0N19544NCBXdt33nD9DTkPZ+bnvv6Nr++59RYAp5959uW/uJgTt1mf8ZtP/dM3/J83/Onr&#10;rKqsVymnztzMzFrTvPwlv2c39v3vf/+udz1HCVXiV/7RH8/MzOQ8VFVUDAAiIk3FVc7CgLZy2969&#10;T3/OM172+y/7rWc95+Of+Gi3V3/zq19D4sHa6vVXX7v75F37br718isuBXCPe9/jv3/wX9BkbMHf&#10;vv0df/D7Lwfwwhe88BOf/IdO3TFSQERElJUkS+rg+mtvtAtb2LL58P5DULR5mJu2risAXAmBV1cO&#10;AXWVwFStHj5cpepZz3j6zy/8xRvf8Pp73ec+hw4eWhuu/NEf//Eg59e95jUAvvSvX3r2c5996023&#10;7tq9SyKofrd73OMH3/0eV/SKV7yYoGsrK1/7ypc++fELnvlbv1nX9Sc/+6mdO3aut83BA/skE1U2&#10;SUMDeBve92rDQqREDi4Ipu3V5l8y+bxty3PzhouBZQk+RjySaUZ5cq6Mx+AFhY8ar44y+Eca+xi9&#10;PeIKMTZhbOMOsPLEONWEg0B07En9hN5USCaNy/893AAgIsoO+y2Fw2lfC9PAGTBfX42iBqeELUEt&#10;cFtkTpTb1SB62fsTBFYyPrnNMj09PVgffvHLXwTjT//0Dbldv/ZXVy/Mzs0tLAJ43wf+Hjlv2b7p&#10;yOHDvZnZm/fcdPXVvwRw+hmn//pjH33hzy+6+ppf/fC/vz+zOP+Ln1yiyACMsKcKQPWG170aipTo&#10;E5/6+NG11Usuv/yyX1y658D+t7/j7Vu3bc65BYBs7SsFIFECM1GCysrq2k233bq8stoOGxVcdvkV&#10;6+uD737vO5f/8rJ+r7e+uvrTH/0YwFN/42kPe+CDr7vm6ksvueSKSy8fHF39wEfeZ/kzr33Dazrd&#10;WtoMJiZEezWq+92jK/tskRa3zqporlNLLbGXeaY6EVXEDkoGg0Hd7QyGg51bt735zX/xZ2/4P3c4&#10;8w5NxrbNO7Zt3dLvdp/17OeoKIH37t1n+VnDpgWQ27wwN/+ev3vfkaMHb7jxmmuvu+rAnr3DwfDg&#10;wYNHlpdNcg4dPqySL7rwor379ll3Lev+HgLoDI0FxF3amAGwqBQfk5x7UUAlk1P+PtQ2TAGiG5dF&#10;Vidk2ZP3zBPQkVxP/HaMMPsHRnhrMhyno8N49Nqo3p/Eh1qrAN7P3iS3+B7eZSJIBG90qqAYaxgt&#10;QwEIu+5hrVKSLELS7fDM/HQzkAs+80kA977nPVXk2quvme12H/WoRwC46KcXra8M5xZnj6wu79y1&#10;S9rm4x/6ACCnn3X283/3eXv37P3FxZdd/Isr+r3+F7/4xTpVACS3KtXMdFdBf/22dwAg4q995avr&#10;zfDiX1x0xZW/2nfgwLvf956Zmdmau3DTra0V4pAws5Aw0S17bssNLrnkF7YaP/zBfw3Xh7+46KLl&#10;5SM18MGPfAQAUvred7/f7/Wuufqayy+//Mpf/epBD3zgK37/95lw9VXX33royNaFLVAmTsxWU+em&#10;5oc//pGddqrut0An1XVt7Dtn5MQpcRJQSimlVNeplWZ9bf2Zz3jmO9777rvd8x51h7uoZ6dnhyKJ&#10;8bjHPh7QA4cODNoBdWvJMmz96X74ox+dn5n/+YW/+MXPf37NNdeKom20XW9/+qP/ssdy0YU/X11Z&#10;u/TSK5fX14y6Lo0CYRShkY8E+ORKS4dRDQU61kUOCmL2cJAqkQoRJe9udyzQ8VdkjBiaRP8TbJH/&#10;wcBxNsHoRza+MFa1C4hVQUm5gehlA3h4i7ybc0l4cum20ngRicEG0DBH7G6Dwts9E+Pg3kO7t2//&#10;4fd/NswNFK/+oz/K68N9t+675/3vS5SY8I53vT2BF+YX2qwzM3MvOP+FtsE+85l/4pp/ftHFV197&#10;9cWXXvzghzz46b/5TGkBgCkJsHnblpX19etvugFIZ5x+xu8+7zl79tx6ycUX/fyinw10/ScX/diu&#10;TXPLlNYGK0iVkA1DJ5AmqvbsO9A07S9+fqmt1Y9/8tNmMLj8ql/dctttnW7v797xLlu3//zuv6Wq&#10;+/NLLrn+hut/fvHFJ+w+6e1v/+ss7WVXXLFy5PC2LVspq+ZWRSihpQqqORKv5mbmAWhFVbcrAmUh&#10;jpA3V1wlUl1YXJyup4a5XV5bfvVrX/2lL335T9/w2h27t9bdtLR9E2k7v7S0a/NOgNdW1pmrDioC&#10;cSDtd77nXWedefqVV1z5y19eedMN1w/WVm+47sZh21x0se/Ziy++rM3NJZdecvjowYorhYo1bLLx&#10;iJYxrwB86KHJmBbCXhyBWJx2lPZoIzCUGVSNYP8GMZ0U5w0/Y1UuxwMhx3wodk6JhkVPqpJUNzo1&#10;ANjYFG/ZU3IyrBksewGEeywURPFovIwn6BGTpLhSJoATg2ygsTKnQTOcnp5+y1vfDICr6l73OOfW&#10;m29ZPrLyjKc9FYmJ8Na3/RXXdUN5YX6pYnrp+S9ssiSuv/Xv/9ZQ+7Of/fSyyy7ee+v+177+T3bt&#10;3g0IEh1dXW2knV/c9F/f+cH+/XsB/K9X/vHdzznnmmuuvuySSy782UVVnb7yFSfg68RqaRepUhJO&#10;KqwgbprhTTfdLLm99pqrAQzWm4NHD1977fXXXnvd6upKRfyil7wEADN9/WtfXxsMLrr4oh/99Kd7&#10;Dx542UtffPad7wzg05/71GB9MDczu762ZggyJRY17EFHjhwEiGr0qko6nJi1zSCFiki23i5V1aWK&#10;BBk1oeofOXLkzW/6q2/+x7+f+8Bfq1K1sDB/wgmnAHjtq/64qmsm/slFF+WsnZmuEpGRZFR/7z+/&#10;pdDLLrn01ttu27//wJ7bbhsOhldddSWApmm++73vrQzaKy69bPnoMpW8OYWWtHVjCxkGXAEbZ2HR&#10;UFLYtEIn5kGaAvFayqeIWMktgwsViDGeHZMMjbp3AYW1zvXzhOz+X/ZDXG15l8eP1PHfuPw9YU4U&#10;RfOP4mv2XykrUmqiC6Y/9jLGTj6W/OSsDxHUtIUim6k0DBjp26Pd6L1Z4ZP1rEhoZNBUufDCQSGA&#10;mDU6pWTJOQ8XFha/+vWvAZyYn/+C3+32p3adchL1uu//wPsBLB8+cuEvLl+aXhKVhYXZz37qk1BM&#10;Tfdf+9rXD4fDbqp6U/1Nm3fs3bPv9nc4PXWYCBX1AHQ71eGjRywCeO4DHkSdzm033TAzMz8zN7fn&#10;5j0MPO1pz7QrzdYZgLSksYOJkChxxVVdd+2O+1PTFfPiwkLiqj89ddGFP1cgAS990QuHWdfXBnMz&#10;s1W/d/DQodNOOXX7th0AvvmN/xDBVH+KFaJapQQoUbs6XN2+dbt9+96DhwDKbUuASFZQVkgrIOQ2&#10;A2p5TUBu29y0672pviT5yc9+8qmPf+yv//YtL3vJy1/5ylf89V//tQAKGbSDKiVlrSrfIQ996EO7&#10;/d7NN95U11OaUk6sWb10G1CgyUqqs7MzddXJ4sjXZmJZVrAoRYKlmQnzcclofZA3KoA6vSJRiugV&#10;KWo7sbRm8BzO/6nZrTE5qjjO+zRxZHwgoEpUA/nfZYNt/IQFIyLV2xWFWQcm3/pRD0CIihiSAslU&#10;WYy/cC7Nywd8yogSJZGsCk48GLab57f8+Kc/2rdnf1XVn/3XLwhw5h3OEKZPffof7Rm89wMfmp+b&#10;V0g/Vf/9wx+vD9eF+Q2veTUge/ffOjM1NdXt3nLDjXe9692ocss1HA56dc2gf//2vwFYXJrfsW3H&#10;bTfe0J/q1wnXXHMtVJ/4+CcN23UARKzCpJoFyMitTauWxATNdSc6MHZ6nX5nqtvrdKcY9Sc/9nEA&#10;yPkOZ9zh5r0HoLnf6x89eqRp1571nN+2INC/fOYz1OuBRJBBnIhFOROaNtfJFTZ3EhSJ4JEUpbqq&#10;Up0ArZjaRodNy8yk1LbDDO2l+pabr//2t7/3kY9//A2vft0fvOwPnvCUJ3/5K18Goaq5QzWGLSde&#10;XJi3IZLnPeoRhw4f7fbrqdn5breriuW1w6lOvd6UKcyUlLligiXiAUpsfUNUwayAilriMNxFt8ow&#10;Iqtq95ZyRTzNCRwxI1CwjXJwPyH+M/phjEEbl8migF20tViH/0lzx1m5HDXyKUaHM6mK2vB1i1J4&#10;Fjx55oRDQBNrCo1uDX4NNWlJzVafj62AETh2zcyakTp1t9f74le+kKi6613ufKc7n8W9+uRTT6lQ&#10;/+Ef/oEoLr/0iuW1I5u2bG5Xl6tO/u53vgOAubrH3e+5b8+emnl2Zo5TZ/nwgZf93u/Zw+pPzzWC&#10;zUtbv/O972orxPmPX/VHIu2+g4fnFhfnF+b2Hzi0fdfuXrfrO18UJlVKXJpUQJnTOLuWmKpuDeGF&#10;udmU+Av//DkA8zPzd7zDOfv3HpjpzdhYlWYwfOLjnmgf+cJXv9SbmpWciTglsrLSuu4UE3d4+VAW&#10;JCRSEEnijsHLOtUgSJuHbdu2eb0dJOXVlbXhoFldW7/00l9+91vf/Pu//+AfvfLVv/cHv//MZzxj&#10;efUwIPv23ioZa8OhqnS7XVv95z7z2YcOH647vX5/qk6JiepOlznV3c6YTKTZ3gwpNWI58WZlzL0j&#10;h8fRE82evhURhZDZzB/7xfC/eACfNEOQrJYvelofJ61gUkbtfyVxOkS5aOkxsR1Je9kJY+Rp/IeO&#10;0eQKUKuACpLvQB+FAWtOB4MlPopHVa39reUqm4625QBbDylEc0gIkFJqszRNszg32+bBBZ/+JzBe&#10;+sIXValzyiknTs1MP/IRDz15925R/eynP1fXqR0OUqe7PqTrbrwJwB3uePamzUs3XXP94tzcdH/q&#10;0NFDyPK83/ptAMiaW5XcTs/NXPKLS6wa5CUvP38oebC+tjC/0Ov1b73tpnPPvT8hAUjEyjZHQNTr&#10;6ZiqijglVMzJakIA9HrducW59cFab2aWiL/8la8AuPd97rUwN3/DdTduXlzcvHnzddddn6EvftGL&#10;AUgjv/zVr+YWFtq2kexRPtUsuSWkG351PaDagAgp1ZSYU8qCVkUVIjlV1bBthutD4gpZ67pKlGQ4&#10;PLKyevHFF//LV//13e959//+4//16lf97/Nf+KK2aUVl5dBBkOb19Sw5QwDudqter3vVr341Nf3/&#10;o+zP4y07q2pheIz5rLX3PudU36ZSqVSlT0hD6IMgAiLS94oo4SKKfl579HpBr831iqK+7/vhBbwo&#10;inRKI/aANAFUQo8C6UhIn0qqKtWf/uy91jPn+8ecz9p7nyr8fd/5QeWc3a5mtmOOOeemmXpQVRWs&#10;rXu9wUz0S8zNbejVMjMzK8mHqvtkY6UP9rSOiOuDoBIMQqHP6DAtkoAues5Qt+lSil2wMthNOls8&#10;DSN2P/FJgYi6THYDk8szZ0mS7Sy/TSlA4caFV6ji9+7jik5Yie87cx8nOJGiu9KcMf7TJt8UOhp4&#10;Pyd0Oh4CCYUS6qiAz4ILpQ5wbMJPAHS4t2PSlr1zfqms2yWlmhm5thlF6rpfpeov3/1uEduybdvf&#10;/t1HmtFweWXlcY991J7de+u631rztrf+f//0HX8GtTzCLbffTqlXllcf/ahHKTT1klBShdFwBWmH&#10;u2qVDGDDho3L8ys5K4CnPeUpzCNrpeVo0Bs0moFq566tfrBNboUWhECjEZLVCLRZEr2ZxAyDupLE&#10;md7AmOt68J73/aWL1LZt24ej1ZnBjArF6+Uie84958jDhxcWFwDduGXjqVMnJZbFEK0Ml5pt27f5&#10;t58+fkKRt27cNBoOFexRPONqmyb1egRnq9RYRhZWae+efe97//t/8kdfvTIcTYplF0bM9AYCTUbL&#10;pZnG2Gi7MmzSTJukgikrSKqY4171SAPbNvd6OcJ+8QGYKh0pp9BhOCnooImJiUYY4dwKFdDXrKv6&#10;W4MGhgjSyUlVsbEOddSf7pumQVXrzHaEaSHvxZWxyF70J0wqzmQaXeJ6+FwrI01NU7CfI6SjS7O/&#10;Ck5jQ+GNjJGkMDBeCyl3IkoJlq1l02rdq9/2trcCqHvy0X/4p207tt93z707dm7funWLASDf/va3&#10;/vzP/ARaZLGv/fs3XFGe+IQnmhkyKWyzrrZrGXl2sPH08CSAVPVne7MLyyvNcAjgyquvRsJwhEE9&#10;kDrNDocEDpx/XtynSMZ8D3CQZ0hRUISWh51d0NbYqwYzs0Y89OADceVrNGurVVVXdT23cUPbpj27&#10;d/lbbr3lliTm+GKOXTpas0oiF1548X333w/goYcObt+6VSXlNhs0ScqNMTFV1Wg4SilVdX16cWHz&#10;hg3VzKCf+KrXvPrD7/9g6TSZtqSqTFIN+gbnoTn0IG2zKhQaEiulzvR7JLKpj+YZ9GcoqJIYXFhV&#10;LJVuKU/kois85kH45Ee/z0Zvk5wYAOowjFoMpGbOAacCYLful1NC58ZzHOKUZ8br5buwauJ90zoA&#10;jCOvYowZRDeOC7lFEIuQI9INP1Vx2+uljoJ9+n/EGyEh5sRwE0LVaKJO6pNoqoOYZgB79+1dWVr+&#10;47e9JVu7Y+d5N9zw2bvvuWumN7dhx0ZI7c7kg+//8I+95jWbN29UqxeWFgBCWNeyOmx7GzYlkUTW&#10;sxs2b9pQMqlMG/Z7vO3mWwDQeN7e88V6yEpUbW640gyq3rl799xzz31VnUDmNvd7osHmpaNgIkb3&#10;DX7hpIKqmaVUN6pf/eKXAM5tmhv0+2ujlUqoZv1+X1udm53x6/n1r/zHK37g5UyAVAZNoJq2bQuR&#10;uY0blxeXnNo6M9NbXl6NC68KJkOWhMR+SnllZanfH2TqOeeca2Yvf/kPfuSf/slbzuAToMt9Pn7y&#10;BBPqGgLLRSX7VTVaa6iqTkTULKLK3OTYKqXa0Ey1Fc4qHEVqlalUfLpI3jrz6aTNUuWlAzhhIHy/&#10;i7Ng25IzqCUb2771eSwnRLcT7/Ef1rGZPXaYoCoX6Z623xPyv04TOqcQoAvNKJaJCqATO8yFFqUw&#10;4FvVo6hM8zKvv9ex30KHMqPvhPHioGYKtcnbd57z6U/fMBqtAlhcmP+Xf/3Xu+65a/v2nVu37Ljq&#10;yqvuu/+Bu+++89DhQ+ecu2dldamuIit79KOu9U1eqpBe3a61TNW+i4PXLtSKIqg/+MEPQTMgu3bs&#10;XlhY6M/0Aa17Ukud6iolaXNWNRqQRASmlgXJkSpA0IK0XnxpbpCAnPPG2Vkdac4ZwLWPfDwpNBk1&#10;OSWZqSuBbNm42d/yhS984RFXXuHDtEzdyjktBlt2bH7o2MOAzZ86XfVSM2r7dSWCrKZoaFAtG7nU&#10;GqjZaPeecx5+6NBTn/7U+x84iOkfSZXmVvqDJKzmNghjtrCqZbDX7xt0lI3GnBXMwzLNYqQNTSiA&#10;BzSU4Gv5eOuQvo7OqQFHOjwvIeToOghdDBJ8MUYZ+eHMhY4616WoY9nrHmextJM2vHsBJzLfzjJP&#10;v3As+BaJZ/nI0DZYjEyclvzpd09E92dREA/nOc4r/JnpV1o5D4/r49DHbkqDQMdYIGjjND3Y3YXE&#10;4XgYfCZXp6LiOQRdx6IaIeLDCJBVBdI2o3P37j1+8vhf/+3fVEzzx0+/4hU/GBIj0HDf+PM/+/O3&#10;vuUtW3dsq3rQNnqyFpeX1NBmNdhorRlsmKvAQW9mpVkGOWpVqro3M5Pqfm5Hi4vLptLr14kAtSIp&#10;XFsJG9pLlZm0Gi1AFKoSpmoKJSzor5KqxDSYm11aWjLF9h3b/W611vbrmdyqDxdomkwYy/igZqQ0&#10;QXa7pKSoIZF10duTp463uZVef3VxYW521mCJycw2b988O7fJa/tt2x47fmTvuefe8KlPX//DP+xv&#10;/KFX/Mh3PfFxm2Y3PPv5z/+lX/qV973v3QDWVhcp51ZVlTtZqVJCmukNmC03jdTQbKpZ+iEcTc4E&#10;q9jWQ8e6ITE3zqLlMQLjcBPhBYzWLVQzklGsDGHz4QVdNGIld3bFG3Pnuh8tnCELx7E+ah9HTSWu&#10;6Vplikp2bOdJ4Z/SwNCHwvIXE5hEqqrqIQQVQZEuh47uAjj/pzg2ACZKiOWimqRmY6og0o5G5+7e&#10;tbY6+tCH/gaC1ZXhq/7L9aBwvEEMMLnzjtuXl5bPPXePGDdtDut8/OT8nvP2qmnTrJFSp4FIlXUI&#10;QERGzWo90+/1AmWfPzEPoMXIpBrl7MQ76VXd5ROJsX6JMEv0uQ9UklnjQxJrqShqa0srGbmFSl31&#10;mNR0tq5bQ5sNyqZtIbW/Zf+BA5pV2zb1+mYKgbU6HK7B8JKXvOQzn/00gG9+4+bHPOaxuWnQG/hl&#10;r6rezKCHSvbv2zsC1pZWNmwYnDp58vzzz//Jn3jth97/1wC27th5/Q/90Hnnn3/ppZc+6fGPf8x1&#10;T3jggQdyNrhJH2VWXimVbKNBPRBJktKoGVVJKJUBayurnkWMRk1i1Wgg+gIxKYlihkiMvzCYoOxD&#10;MscpPCHoCDLhbMQjVa8AZE0ipSTbpYZFOM6wvl3+eEZ0M/GK7ucsWlC+JV4pY/UodYlsIJMIIyAO&#10;ah7MxJnVGkdo3hFRSHfl/6VXErm4CQlDYN0gDWI0Gs7U/XvvuufU0pIAN9zwsRtu+Ni6U0m96g3/&#10;/Q2vec1rAmFtG8BEjAo0jQFtY22z1g6bkydOecKdLWdIDe7ccwCAmlV1kjqN2jwDI9jmkeZWegMA&#10;WTNUTZJpTpJ8BbCUE9ZsVVGy1KsTk1hriorSaAtYr+41bTPoD5ZOz/fmBrYK1NFjaIbjJ08lprWR&#10;zlZqtJYAkmYV8LKLLv2Pb/w7wBMnFzfMbGzbY3Mzg2EzklQP11bruZndu/dKpTW4ttoeeuihfr/q&#10;z/S/6wlP/NpXvwpgw9zcU5/5rEddedUznvn0c84777HXPH5+8cSWDVss21rTZsDRX4TFzCNraqkE&#10;FWCaARNq4DvaWCUZKTEJLZlZlXoWk249m/PSFrsUdgyVKNTXd7qHjpBBza2FJLMcNSMIqWpJJjou&#10;x/klp+U0JLOYynFz16QidCTLqTBr+jXrBb94DLXo7ATgaFOCUUSd7A0goj9qUODY5fUTizwAK3tL&#10;PGMgsmqhNUsFyyL5Qx/8AIAE/sV73vMX73nPOEQsv/3lu973S7/yuuPHjicJ1EJQa9u0I61n+0Q1&#10;HC6YmVrj76lTT4QpAczucNfW1qpUmUI9cUls2nClkpIZtG1R9ymolCAqzRkJljQbwvGAItpiZnZT&#10;VfcWSwB95MhBAKZWVz1QyUTjps0BPp44fkK8UY/MAIEENqYGPOP7n3Xrt+4AcOsdtz/xuu+S6ihT&#10;LZpBWovZDRt27d5epdrUVkerJ46f3tAfpMTLrrh81DQALn/EFU/9nqecu2ffs77/mXfcdftrf+zH&#10;1zJ6qQaZ10Y0ARKoqjlRDGZmCQxGf2aqw3MlVJaQWDu/xCyDQuc4orS2WEShQCFympM4SCqyQGLk&#10;lYevsIguvNIVCNBYZiNTncxC1+Hx3W+djJbAYFKaOSm06yQawbac+M4JoR/TlW0K/xr/wXV/Tz8f&#10;iYTr1/qX+LFNcDQmpZnlZAwwCJRiyG1Ehog+MtIs2FIoTNKOwR0lhIKEFoI24QUbn0jovTtGzPUH&#10;f/M3fwegtTxxqN6wP2a63nDDp3fv3r7WDK9+9KPVMoDPf+5zM71BItumNbV+r5ctry4vwUxXh71E&#10;bbTX6+VmCLNv3vQf7KV6MNMYV3Pu1RWAm2662T+8qmo/W++SydnMByGA2uYYFQpdW1vTnIfDoaRK&#10;tX3+c1/gb7/x818msLB0yixTh5UkU9x7953+bBIZrq4igaQUQu7xU8cFeNZzngWgbfXTn/zUrq3b&#10;mlEzaho1G7Wj5eWFbdu2/8zP/dTMYDAz0//sZz69acumxN7r3/DfAOzYvuXIkSN/9Z73/tRP/+wP&#10;XX/9rl27HveYR/nXaU5LK2vGiYunrVu0VNESyMor5Q4hGZAqYRJtJaUqq9J8d0zcR+nkl65dhWMW&#10;2xL99gdzXqOzxjVaKCWr9R4IFLmMhsT1Ytl917hwN/miEoqj64yZ0pougY+ox878gvIxQJFlEHTy&#10;RkLkf/BIqctNynhEvyKcPEaga4AvQ7L9dBPItq6qxvLmLVs+94V/aZoGCknCCuvm3QFZEv/8ve/e&#10;tm0rBHv2BDfsk//88bruaW5m+gNornu9ptHFxWW/0D2ploZrdfL6Lx84eBBALb1hO5zr1ynBWjt8&#10;6Ei5PGatCI3q55ZhCmaKtNkGMxHNIxHKDD21tFghfd8znomc10ZDbXV265b5hdNZ2yTcMNe/4/bb&#10;/R0XX35pJYIkGuxBQWJv0Bs1w5f/4Mv8xvzWb/2mQXdt3zlaXUmUrHl5ZTmlem1ljVL1pXrydU/c&#10;um0HKSdPnfyzP/szQJ/5nOecPPrwH/zff/i61/3yM57x9B17znnohJ9LBWDYDo1ptDICQNjq6tD5&#10;pAZl8nHWbUrSH/S8NjocNq1ZazlKj1AJ1KvDXBiOoPB8OpEq5aUim2UQchcGmUgw47uE010MOxkZ&#10;i904HZiWznEFYZ295jgsn350yrRPpLnZgMr11htXNZgDWjiyAMQoGvk8o07uII9EPOcYEuFUatOu&#10;2hs8oiSpzdrv9972p2+DJgX6vdnu+ATsJYDI2Y4dP3rq5InZjRurqurVg0qqtmkzuG3XdmZV1rA0&#10;O9P79p3f8tNcGbaVcjTKl15ywI/2nrvvyZah6vP6TGhJ7v32twHUVW2iVfLb0iZIoL3OXzSy8NCS&#10;aQal1x+NVkRkz67zABw/dYLCmQ0b1nKbVQxZIF/7Uowc/e4nfpea0lBLMoOoUXS4sjJq2t/4TZ/g&#10;bL/0y68bzM1Udb22NmTVM82t6fnnnveXf/WenvQo9Vvf+r+37dixefO2k0eOfvWrXzHYy37wB08u&#10;Lv7Nhz/8K6//7495/OMu2L9/rVkCuNKsgdqTGgZPdAGsro2SiEjlhH0feSNMKIToVteQahFrtalM&#10;JLPVoRoERtNgN4gzwDIi9omF0IRRFY73M4xc4X6aQRM9s3URSUItyMk4B4DH8mcY2zEA4x231j2O&#10;yShqUj3YxWHrfqYTArPSrGzFIBOgqpYBFX4qBYdkmWHrAWOUQwn19IARBwpoJv5yEk072rZ9KzS9&#10;853vBJBhdeUDcGP01qBf+8e+9Y/fjGR13bdUO7P7c1/419TjzOxsbtqsrVS1CL/9rdv9RNu21Vab&#10;dvSUpz7Vr8bDR48OZvtLKysUNsO2n/rD5eWcRwCyZpIpORhqJkZTEEmMKTHBXwagtVGvlrXhaGF5&#10;cXZ2AIDEzd+8OedWBGvNWpt1rVmD5AcfitLuNVdf1ba5PxjQSqlQSHI0Gr34RS92Yvwbfum/1XXa&#10;tGFLHo4oktthY6Pdu7e/6U2/3xv0Jckf/sGbN26Ynds89953v9ej/w994P03feMbb/ujP/q1X/u1&#10;xz3+cS944YvW1kYA2mbYtJbb1iimClMnKjdNW1e1QMSoahT063BJKyvLkrXRkRT4kE5oDRKJOS0m&#10;fDnHNioQDdKHhUupDApAx/vIEPZCBQOiU2ZS5LoYvcj8OPQusmrr3lDeN2GV/9OfM1/Q9QAwwvSz&#10;HAzWpRadCo3j+bOmDlMf4xXBqYy2eyZgQ288gU40WFtwq0qfEcaBWXDHy6yJkkuUpiOjb2wxgsN2&#10;1K8rE77pd98I4MJLLj126uGvf/3rt9522/0HH7j1tpsPPXTwpptuSb0awJv/6C3GXqr49Kc/ww/1&#10;Ax/862ztjp07VpcWzPL2nTu/+Pkb/WhampodPv7woK63bd0K4IZPf+b2b35r947ta6tLFfS8/eev&#10;rq1+7OOBV62N1khLwVKhxSIat5TZ4OqHqqpYJYE0w9X50/OPfsK1/va3vPn/6VXVxRddPGqbrLbv&#10;vHPvufvOU6dPA/iR619JYtgMPdH3VuME6aO/ttb87m+/0T/hR69/jVIf+cgrNsxuTFLNbZi76upr&#10;Ti4svusv3gXgwL593/u93zuo50Rw6P5DAH78x39q546dt3zr5oP3PXD69Ommbb7yta/7R1X9ena2&#10;UnOMmQAsicGaZljINzBFv658txqA2blZam50NByuViKUZKbmXcy0ki2agV3nCYpBnbzDPkPAbbvL&#10;rQ8JIgCUrQJFi86mFRNLASYUa+w5SoZa2Pv+ZBc3Taa7iindMKDQmOMAisDTSipusEy4bHtF0KeV&#10;+hA8KUm6h0wF6TEofG6okWUmqoEQ78mpkFKVfvl1/x2wHdu33XrLLd+67bZbbrrl3vvu/8Y3brrt&#10;9ttvvvXWrZs2arY//uM/WR2OFk7Nf+9Tn+xRy+/83v806GVXXNWoJuG552z9109/qpwWBysDAAEA&#10;AElEQVSPpSqtnF6sKjziykcAdvr0ya987WsXXXyhkYtLixfsvzBT3/ved3cXh1RVU4pZ9k3NpqxY&#10;w7i2Ei6kl9KwbUejUa9Kanja9z3DW2g+8ol/3jA3C7PV5dVeJcL0tre+zS/l05/6tMW1tcpHMRCm&#10;mZAq9Y4fP7Fj164dO7YZ8NBDD7733e/dvnPHti1bTNumaffvO2/rti1v/qM/8u/92df9grZ5y5Yt&#10;n/vc5/3GfOiv3tdkvf2OO7701S8NVxqgQW4B1IOemkm/ThXq2s2YmSJVKWsL798X5KbVDJRFFxs3&#10;bqz6NlpeVlMmYSz6iZm/Zp4aWWlxL3MQIy3wSD7o74RZREUhRVSlj1vvSEsxjHnaPk9KPHWdeR4T&#10;dSIBnXiqyysmtCKCsAmAyAdgF3KlnzsTKVJGoXesIABR6ABjdkQumJBXeEOHDRFKGSzDpy1SYZat&#10;aUcbZueateFb//dbgfyiF7/g23ffdettt95+11133nXv3QfvO3Lo6Lve9x7kDOD/vOMdWzbM5lHz&#10;whf/QKstDO999ztnZ+dW11aGy6d2nrMjJfm11/+6n1SdJNVcWlq46KKL/bL86m/8ejI5cOG+0era&#10;8uL8RRdedOvNt3onbtsoDElEpOxEiKG9RmGLPIoGKlQp5WaYBGujYbb8k//1tQCWlxb/+SMf2zgz&#10;I2AtNjsz2+v33/aWt/pbXvaDL11eXql7vZxbJsmki9fq6sqzvu9ZAMD0nne/68HDhy696NK5jbO5&#10;Wauq6qILLlhbad7w+l/1e/aUpz19tLoK0X/6+Ef9Y9/5538O1Zu+8dU777q9l6r54yeGa0PAKu+e&#10;pwGsuoFlNJM6Cc3Q5AwyU81abQP33blz96hpzKRtNZOZucqVwNdHkaApqIjo1j8RYCqDcCieLMR8&#10;p2DBhaRlz/qYxusSzwQd18XyU2Z2Qqg73vF6ZSgaMP3RZ36LFQRSzGKaD0FVcSK4dvU5wvdEBdLi&#10;50N046fdsSkJZyl79A/CKjI5bAUZjZqt27Z//FMf84P727/5pzu+fecXv/SV2266+Wtf//ebb/rm&#10;bd/+9vWvfjWBgw8evvkbtwwGvarWfecfAOzOO++86ZY79u4/L1XSDNcuuujCptF3/NmfuQ8Ztln6&#10;/eXV1Wd839P9RH/zt/7XoB7s2LF9eXEx1fWWTZv+8j1/EXJb9TKs0ZwqoZFGpNSqT6BroZTSTDeo&#10;UoL0B4N21PZT9YLnvdhM7rrn7pPHTlxyyYWwNuf2vL37klTv/LO3A6hFvv/Zz5qfP11XVfaGNu8l&#10;FTl0+PD3fM9TNm/ZBMUXvvrlGz77qT3nnlMNauR2bm7zFZddkQ3/1x/8X81wBOBVr/qh5ZW1uup9&#10;6XNfArhz244fePkPzZ8+9eWvfP0r//6VVvUf/ubv/AhTv6qJ1HfQXwH4XCbVFqoETGiVqGmv8CP2&#10;7T1HySpVJpJbr0d5md5jerEo6dDzVDd1kXbCSntf/F/VoIyOVI8KVAs0HS29EyI8KZ3RSTKdF3S/&#10;jcPgyXfa+N8zxXniRWe8QqY15DulEONwHZOpyVlfNf2s53sT3qN71rqjpsCyCoJYF94ukgMYQEGU&#10;qWDdnhgG6k8YtON/RAFOLBAcSZKQ85495z106ND9998P4Nd+5Ze3bN5+xeUXX3bRpTs2b774wIXb&#10;d++++uorz9+zD8Cnb/jkaHl5uNpetv/AxZcfAPC1r3z5d37nf23btvMRV1x96SWXz58+/bTve6bE&#10;yCwTkZneLEXe+KY3pboH4NnPe05Wu/Tyqy7Yf6DX7//ka39a20ZQAeGvM2BMNKVky9k0EzSKD1RO&#10;KeWmyYb9F+zbf/7++fmTwvS4x10H4Nt33vmrv/o/Nm3efPEll154yeUm/N5nPtOvxR/+3puGzSir&#10;EqQSoLeh9Pr9gw/e/8jHPPraRz8KwNFTxy7Zv/+Wm+84Z8/OffvP371rz623feu8Pbt8V9ezn/+i&#10;2bnZ06dOrq2tnT59CsCnPnVDk4cXXnzhvr3n7tyx8xd+7nV/+ZfvhiQI1lZX2hFy23YC1Y5awKpq&#10;4GxThVUVs+Z6pu8vOX7kuJHXXHP11s3bRKi5JejtlTmbScx+MjOKRAlZfIwIDZDSbyJMBoudKy4V&#10;EEbaMRnCTArilKSuw4QmJDf+X8SsC5LOTCTWpeMTf07SMKxsoymVKwMoqZTOIjOwMjKdsU4yGKY+&#10;khmOkwIgRRxhLZEZDKarKys7d+2cX168+eZvAHjta3/y8kuv2Hf+/gsvvOCc3buvuPzyA+cfeMTl&#10;l7z6tT8J4O7b71peXWmgg5nZa668CsDa2vBFL3xpv98/b+/5F1xyedb0ghe/EEB/MEMyI/dn+mtr&#10;oz/5Ex+3j6c/5bsP33/osksuPXDJZamuX/jcF6yurdWSAOS2Ub9DSYRJEU1v2maI9mcHISpmg151&#10;1SOu2r5j+/Lq8ktf+IJ+3Qfwkhe91BpccfXVl19+xfkHDnzxX2/88N9+GMDevfv6g7nR8lIh0Tpu&#10;bClxaXmt1fyOPwk39qM/+pqf+/mf3r57577zL7zkoouruv7//MRP/d9/+IcAUpLrX/nK+dOnZ2Zn&#10;N23c5K//wF+9v67SNVde+cQnXKfSbt2+J68pALG2teHMoA9ylDWEikZaUjE2AlNNqddv86htV/z+&#10;33Xv3dba1Y95nGuxUWIbYcS5pobSpBQZrxXLHNEFAsSIeJzxHxBGRs/Z+ox12uRO/WdcVytRzdQb&#10;Sklt3ZvHL7J1b0D4w1Jvc0zXoX9PSaN+F57QSi8wvHXZq3YSCS693A6/Nr49iR5NGkQpKY1Gzf4D&#10;+z/+yU/6l//P3/zdfeftOfe88y44sH/3nm2bt27auHnzj7zs5Xv3nAfgT/7kzyrWVc03vOGXAYjg&#10;Na/5sdtvveURV1158eVX7t6x+1d+7bcfPnq46vUALK4sZkuHHj66Y/vmFzzvuQAePnTkJ177Y5s3&#10;bb3k0ouvvfZRy0urT33aU/zyQ6gmZhzlLLVkLesbAEI066aNm/1+ZbLu98/be/72bdvWRsPX/fIv&#10;AKDhpS99+dHTJ6+46opz9uw7cOCCz33uS//wj38PYPP2rVs2bz185Ei/X/ukSVaiqoOZ2WPHjvXn&#10;Zn/xF3/e2RcHDhz40N//zc7dew7sv3DPuedS0mOe9LijR46AeORVj3r0tY9cWl6Zm5tt11q/Ze98&#10;17uSpKuvuvaqKx+5ML9yzr59ACAp9fuAqJqAudRv23YEbdAaqJXQ+06YmIL7l0at9qreeefv27Rh&#10;Tm0kwrZGiK2nqR7udNIbWXMkqkYllYT6cG/HZmJIR6fQOX6fELoCL2H9z/pawNgUE+t0Yr1od2jS&#10;WF3OlglnERiSQEFIcraUhXy7hwj8H/TuLI8IIyVxiY+SXoRsYqASrZmaU9Ot7tVVkv/xhjcA2LZl&#10;+4tf8rxzzj3vmquv2X/h/ksuufy8fQf2n3/gl173C36Af//3fzc7mM0t3vSHv+9H+aQnPm601px3&#10;zoGLLrpsUPV+9Vf/+8L8gifTg4EgN2vLS499/OP7JKr0oQ/85Yc+/KG95+y95NJLL7nkwjvvvuvn&#10;Xvff/Jib0SiRyVJuVQmKaqtGiInflt4gmoDrXn+wYcOenTu0Ha0OV/7b63/J7dbjn/j44drokksu&#10;O//887Zt3/Gm33vT17727wBe+cpX9Xq9kydPilDARCbQx1qsrCwj6xvf+Dv+yd/39Ge+9S1v37Vz&#10;z97zD+zZvXP+9MLll10xvzAP4LJHXL537/mnjh9TbY+cPAbY8ZPHl0d5y9YdT3jSE6573OO//s2v&#10;v+bHf8wrt/26btkqJZX6VaqSUTLRWtYk2rTOOe/15vwFBw8dqqu07/x9M4OewChjAbaIB8aDnYrk&#10;xFgHCwFyhtd443UIh4N70lGBQ8psWoS74Lyr7q97agKQWS/848M6e/xvKKaqvLi4B2Ddm87MSVBI&#10;HlMBvk0G81MJQne4HcyETl26gMq6Hh0CCqlE1bSzRr7vCRCh99LAITT6tM+CPkVsZQiNDnepuXVu&#10;odMQVpthqqr3vut9AOqqeuELX3rq1Ol77z34wAMPHDx0+OBDh+6+/e6s9orrg/L+j//4D/1UK/C2&#10;N0fE89u/+dubN2556lOfuuuc7Vu272zXRsIaQBLNqn3Bgw898JofffXunbsBPHjogZmZ/pOue/y1&#10;j350r6rf+5fvmhkMnKhvItmUWU1bJJRN4ylVqdFcpQQkQL/4lS899rGP3blj12133L57z7lL84uf&#10;+dfP1EkA/N7vv3HD3IYnPvG6K6+6Kkk6eN8DAF7w3Ofv2bv39KnTydvSY6o+E0WtSakara594p8/&#10;7h2DDxw+cs0jH7n/wAVXXHbJli1br7nm6tXVNQAXHtj3+3/wu4cPHZpfXBz0+s941jNrkX//j6+e&#10;s2vPa17zE9f/2Kv7vd4f/5+3AvCBDRvnNtW9qk7IBR3ctGGTAaPRaiIrVrUQ4MmTpzbNbOhvmCXw&#10;sU9+9BGPuOrA+fv7M7UZ2rYJETGkVAYne1lHYzE8AN+YICjL8gCLbh2P/H1UaDG+JYG2TvqihWQS&#10;87FpmT9L/FQYp35EU08Ws1CUzjojEZhmcYjxat8Nb9lAqiqUuS1r5dF5KzM4yB9jMEqXjArMh/W5&#10;cKvRsvcKqxfQ26wgN8zNfeQf/tG/93kveEGb9e47733wyKH7Dx28/4H7v337rUT1fc/4XgCG5s/f&#10;8ae7d+4+ffLEp26IDb4f/+g/zfYHl11+2Tk7d27cMCuUXr/XrK1RzGC18OFjhx73uOsuv/wKAMur&#10;axdfdsGWjZuvufKqXr/6+Cc+BsJbQYZrQ8d827Z1Kkgl4uMScmNbN27wr3vD//iVZz332Y989LXb&#10;t21++MjhPbvO8WXVlpteP51/zrnf/9xnn7Nr13c99bstK4APfvCvxPTE6VNVqjw6TJLMzNT6FY89&#10;fOxFL3nBT/7Ea/2C/vHb3j7o97ds2nDtox/T6/X+5B1vd037h7//+zpVJxdOnlxYvPqRV/md/Kmf&#10;/tmd23Y849nPfexjH7Nzx67TJ09s2LQFICVZm5ZPLsFw8MEH/Gadnl9oc9PkEU0oVG3M0Lb6PU97&#10;up/XK1/5w1c/8qqnPuXJO3ftrqsa2oxtOtz1x+I6Zw+gSLgXiQtdGUVefeSmQQubHmqmWcOxnEmH&#10;QAcTlWc6wT9LVDSZ2Xb2eSouwhhvWacmpW5nqlmj+94hHDOfdUSIj6tCBEmdgpcvMnXz7zUwjxEd&#10;/YYIjZZz41S5t7zlLQA2b9185ZWPOHzk4RMPHz108ODRI8dPHjpx+53fZp2e++znQHDwvntOLs4v&#10;D5tHXH7Vd3/3dztU/+hrH7f//Av2nnsuyT/83d+uRPKwBaCjVjBaW1taWV77o7e+GQDM/vxd7+6l&#10;+hFXX7tjx65Nm+ZOnThdSVUxUZCSCVgxISupft+MkhKGw9F55+70W/m8Zz/nissvfcUPvmzr9h33&#10;33n/3GDjb/zWb6pZm9fO3bnrovP3P/Up37V/3/7v+Z4nulh+4XOfa9uRGHLO8BERWc3UcjbVU6dO&#10;/87vvcnz1TxqfuilP7Bz29ZHXnvN/gP75wb9b910s08Uedd735nNlodrp+aXXvjiF/od+8Wf//ne&#10;bP97n/m9T3v6d2/fta0ZjqpeDc2bN25q2qaqamNbeTAG5NwOWzVRKCQlMRn0B4vzS1decQUAIP/I&#10;D//w3r3nXf8jP3LOOXvaYdO2mleHTsF0OUwl2CmmMETRitUOwXIpKP5aFIYYnIOUfDPYVL45Ft/1&#10;sUn3Z/nokoFMvELPgGr88aI7xa2sUw3CG1lA5pwrZ+9ooDSxoCVYCK6l3hgMNaNaqYU5E5kO6ZSd&#10;CCCgbVY1oaja7p27jzx89Bs33QzgB1/xQ2a47+67HnrowcNHDh85dPjIkYeOHzt6ycWXzW3YAOAd&#10;73hXAzt66MjLf+Blj3/cEwxYXRnOzAzOv/DAZVdcKlV68x+9eevWrYkVgNFqzoZTp073RT744Q+j&#10;zRS8/AdeftElFz/le5568cUXX3r5ZXOzswZArd9LUDh3M5GmSYGKAqgKCDzymkf6tdm1+5y5udm3&#10;vuWPzr/4giMPP/yEJzzpwPn7Adx//8ENmzZcdvnFL3nhy7Zv3fqGX32Dv/53//D3V5aW6rrO2fcf&#10;QUTIVEs1NxgcPXXyv/7Xn37Mox/nL/7Zn/upXj+du3v3efv3b9m65d577vbHP33Dp7Vt2qYFq+tf&#10;9Uq3TFs3zbzoxS947rOfd/kjLr/uMde1TTRbilRmMlpaMWtEKgBm1GybBrMJQFamlJjW1oZXXnk5&#10;gF5Vv/pVr3n6057+2Mc8bvPmzUz1qG0tZ2uNPp4A7o1LPgtTU5QBbqWQJb7iWXwHEQoiafAmJ4Uq&#10;LPLIAMZdbLvQ2SPCDiqcFO8xQce6hGAy0oiXTsfi5dExDFSoS/4aOUM1Jn1K+W3dHMUz3lN8xPiz&#10;ESiOdWpbtDJ0jcFygMEXKBR6kBloirIQxCyXFmI3jlbqCVpCL6eOBkimFt4DTCQFw+Fo6+Ztqysr&#10;/+t3fxvA9h3bt+7ctjA/P9gwh0p6vV5V9fozg7W1lV/4xdf5Ib72tT+ZevWRo8ef+f3P/M3f/A0/&#10;+MWl+X/73L+eOnka2j5w8D6f69+2CtNef2Zlccna9otf/uLszIwbuK9+7avf/MZNAK9/5fVf+OIX&#10;tW0BLM3PiyRJtYDZz4q+gtra0bDJzV+9/30523BtePM3v3Hq9OncNP1e7+CDB/tV9fmvfMUj+OWV&#10;5a9++cu333arH+1Tnvyk9/7VexYW5ldXVsLLR0stjMymNB46cmjbtu3/8bV/l1LwffDgg9/+9l3L&#10;S/OaM4C9u879xjdvScTy8vLMoLe4tPQXf/6OVCUAC4sLH/rA+z/wl+9vc/uKH3nlW97yvyO2rpLD&#10;26qhdUdPHE2Uuu45jStbVrWmzUr7/Tf+ngHtqL3j9m89cPDgoD/o1TW9KYfZp0EgaFCBdQbLBUh0&#10;uKBEGZ1I+e4CjaFiUCdeeq5N94sueTYeoNUZ+wlixNQvxnUaNfV7F1VNOYyCWnpCW8hu44zZACQB&#10;A1cwSTBoR31wniAgSlB81StKKiHq5tkrCGqASRLzYrIRxpwtJSHxul/8Zf/OR1376CMPH54Z9JNI&#10;P9W9Xm9mduP8wqknP/nJ7lt/49d/fbS2yiQb5za/+z3vBpBNR6Ph/ffec+z48dXh6PNfuHHz5i0R&#10;mQFScXlxpR2tfumLX/T9AKO2XVxauOP2b8Hw27/3+294/a+6II1GQ1/RnFLSqPYawarXWzh9+lGP&#10;vPbqax4FABmf+NjHb7vlFmElxsNHjvzGb/yPF7/oZX7BDj98+DOf/MTREyf8z3e/+73XXffEh48f&#10;q1IqFSFPoMTBgNW11VOnT//xn7z9+le92t+S27y0vHzLTd+MO6H23r/6q+c+5/n3HbwPmtZWlnZs&#10;3/6nf/J2AGZ6/NSJz3zyE9/85n8A+OjHP7Zj2xbA1lZXQev1KhDDlVX/2Lrq1VWP3s6mJiltnN24&#10;uLD45Cc96dGPfhQAGO/41h233nzTTL/nEFHqxr2GMHhfu5MCym0tXbUASr3JRSB4Gixb5p0778Wk&#10;CTJPJ6dj1KUEQ1OWen26MBn7l7x2Ak1a9/axmS+me6Ki0DktVwUp+Tmd20923VsG3x5O8SXXFs2b&#10;hJTs2eJkTdXO23feqVOnPnXDpwC8/GUvF7Gl5SUmGljX9WB2UKUKmS95xcucuvyLv/i62bo/v7j0&#10;qU/e8KTrngSgtfbBhw4eOXIEwPYd2//hox9zZt38/GKSujfozS+ePu+8vX/94b/xk2m1/fZtt52c&#10;PwHgy1/+cn+212jOoxaW2tyqqkbXUcy/p6T506fP23/gpS99OYCmbe+4486PfeKTdVXNbugfP3bq&#10;f/z6b17/I4Eu3Xfw4Be+9KWHDh0UEmp/+7d/c+lllz90+GFJiSLa+kI1SSmJQKQ6efIE1e65954t&#10;Wzf6HTp1ev62W2879OBD2VEOxRe/+JVrrrn60KFDg0HvxPHjW7Zu+503vhEKU21WR5/7l8997vNf&#10;tKy33Hrb3OwAwD33322GuqqM6fTSvN/YejCrmrNBhKbINFDm5+cvvfTypzzlKQDa3Bw6/NA/fuQf&#10;SRNnRfQqGH0wKqBefjaiULx8AQ9Y4PZCRyPgbWqwYGNmOBvByugzCwyny0atyN5YEm0spGMpPEOq&#10;ZYp1MPFT/pAuZ554MJTQIpk2wISMApX5lzuZw8a9hwDKLgtz2xlbLPzv6PiHGZh6FcVnXDX9Qf9P&#10;/88f+1e/6lWvapuWkqpUkUlSVdW90aiZnRl8//c9E8ChQwe/8tWv7Nm9a3Hh1D/900f6MwM/2COH&#10;H7z/3rsNeO5zn/9vn7sxawtg1K7BTJWHDz/0wpe85Gd+9uc8B7/vvnu/+IXP33vPPQC+8OUv+ikf&#10;PXKMQvNjVYNo8mU9plWSxcWFn/65n6mrCsCJ4ydWVlZv/NKXklWnTi+urS39xy3f2Lx1u5ll1Tvv&#10;uPtjH//IwvxpAAJ+7evf2Lxx47HjJwLmCgmh+Y5zyOL8wsrKymf+9dPPec6zuptz8tSpI4cO+SWd&#10;6dd33H77uXv2HDz80OymDUcefvhlL3nppZdeBKAZNR/9yMc+/vGP3fGtO87dt+fzX/g80IJ46KGD&#10;VUp1VTWNeXyyvLyYEkZtzkwOss3MzCzNLz7huic86YnfNWqb4XDts//y2Vtv/dZgMONthGpJ6tpQ&#10;5vh0ZjIqlb6RPYYxsAgfzf20CUhTo+k49yUlTQqs2w9PCVmYyQw5n7bWk5hO929EGjb90on3TqA/&#10;RWo7LIc20QQ8fvUk23Pdp029tOuNL8/rGa9kR3QwcLKMMMWM9sulCkj0vbCUzdToS+IxzhxiW6Q6&#10;01CjlhB7ADxRDxtCUzVV3TA3e+fdd6+trgJ4/vOe3+Z2NGqaYRurSQjV9tTp+UG/d+FFFwEcDleW&#10;FhcT+eBDD/7Wb/zPG79w465du/1wz9l9zkc/8al95+0XEUKq/mDUtmujUT3o3//g4T27z7n33vt+&#10;4OU/6KfZH/R//dd//T3vefc3v/lN6dV13UMtw9GwrqqMQgWnMCWBmOrRQ0de8rKX3fj5G5/whMd7&#10;XjC/sNQ0bZ3qgw8cfMy1jz516tT3ff+z4hoK5+Y2fvCDH/zkp25AxsNHj6aUrHhYIBJJoe/J4b33&#10;3HvFVY84eer0O97xp5TU3aPzzjnnve95z213397vz9x33wMAReThE8fn5jY/fPL4D7/8FQL0er1+&#10;Vf3Mz/zsX73vvQf273eTededd6ysrpi1a6trqUrCqqqqUdukqgZgyClVVV336nTo0IM/93M/98+f&#10;+MQll1zqXzpcHY3aVpgEkFxCFVISYQa1buoTYVlhjM2gMHFN8eoORCBKIykm6nmllrIQS+bJ8SAc&#10;jq9PgFVqHD+JYt8nYyt2GjGepDcp5d/xD5d0Lz+oASJuMOLfrlpgmeaCDAsorMuX49qYWQbGh+pM&#10;OaLVDNONGzd+/eZvLi0uCPCqV7+6qmV5eTmlihDLOWuu6urUqdP9weBFL3pxVUnOdvPNt+RRPnT0&#10;8Ctf8cNf+cbXz79gv3/hvvP3feQjH7v2UY+ZnZ1BlTZu2rK2ujpsmn6///DR43WvGg3X/sur/4u/&#10;uK76v/SLv/Drr/+VDZs2+skvLi4ZfNs7KdLlSXWvd/TE8aXV1X//ypc/9OG/3rxlM4ALLrpkNBxu&#10;2rRxYWHp2PGTH/7r99/w6c+yjFME8EOv+OFDhw+98pU//NBDh9ZWli3gFTMR6UonEDGePHni6MNH&#10;3vPud95+x2179+7r9QcAqrqm2Suv/y8LC4uv+IGXP3j4wXakJJjtoYMP/PiPvvbrX/+6yyQFj3nM&#10;42666ZvP+f5nP/OZ39fr9Tdsmjt18sTaaNRqvuDCi2fnNgz6Mysry2ujoTA1Tu01g+jS8uLxkye+&#10;eOMX/veb37xp02YY9l94sQFZs3tSZJS7jUl+IzSY/45pBL0tUgIwpsGO4yB/dDx0d73AlUyj4CX+&#10;2LpNXjYh2N0bA7mJkGoiIZ7IScZepjg6mqfeqZvxwO5w6Wwnn/Zp1o35ogXVJz6XExQKanTGuwd0&#10;7NEg8s53/kUlFYCXvOSlS0srAsCSAJZ1OBpR5MT8ie96wnWzM4NeVX36Mzecmj955OihJg//5d8+&#10;+9u/9dvCBIAiT3jCkx588NC1115TiQC03Obczs1ugtnDx4+95MUvuuPOOy44cKGf5cYNG//+nz7y&#10;+Mc/3ouNklLOTa8/SEl6dQ8EoYmirVapatpmYX7+A+9/zxt/942Om/igxqbJx08ePX3y1Hve997P&#10;fvaz23ftAjCo+gC+/9nPuuXmm1/4whcdevChth1JEiokCUBozgbVDJiqHT50aMOGjUePHv/gBz5w&#10;2WWXVXVhYtT917/+DQ8fO/q4xzzq/vsPmtlg0Bfg2LGjr3/9Gz59w6f37T+fiSnJvnP2fvOmm658&#10;xBWb57amVG/esFU1D2b7CbJly5aUpJI0Pz+fRyOCFNGyRn1tODx24ui//Ou/vP3/vN2/dDCYGQ6H&#10;JKvKr2qJi4wmJcgIJCaPM1Kv5ztkKoFxBg2I8Exe4ew2N48hl+PEefyf9Rzk6fh+Ih2wdc+Pf1Ni&#10;+qMtgowJGTegzGsvXAOz4PoXHS2jirr5hFB1oIqeGVk07DBkvgCwmrVVUw3d+sBffxjA3Ozcox/z&#10;qKPHH66qCgbL6g0Hy4tLTdu++MUvAiBMf/ehD/cG/YMPPrRt25bTp0698r+8Ko5Zete/6tV//3d/&#10;e+u3bpOqAmU0aoejpt/rGXDo0IN/9Ob/52P//NG6rv0uX331I++6695rrrpGCIrMbd0MoJJaJJHi&#10;w8r87vYHg+MnTm7dvPnhY0c7kGVmMMho6yodP3Zstjd79MjhN/zar1bRt8y6N/iFX/z54/Mnr7n6&#10;6mPHj2dtRURS0nF2H9UhqXjo8BFt9KMf/eePfeKfn3Dddf1+lUQ8D/79P/iDU0srBy668M47v902&#10;bV33VlYWFpYXbv7Wtz7wgQ9WVQVQwJ//xZ+/7567rrriykqqJGl1daRmbc5tbuuqnpnpb928tW2a&#10;SqrK2iTMpoDNL5xemp+/8Quf/4PffxOrRHDv3t3DZpjbkZhSvI3Y54IWKnvgMIzJB76TB27oNAaS&#10;mxSiqoN+btCUEumoeSocjeUugWITstu1so8T0kmZH79rKi+elP7xKyfDGE49T5hT/bqB5GDc88Lh&#10;nOov634tvD1YaXoZ//iLtFjxs1epDRiPOgRgH/mnjwjluided/LkqSoJnOwMo4mhdQdRenuKJ4Sl&#10;qB96Mt7R7OCyq4oqSWstkbZv27Jp02b/6qNHH15aXiZJJgpMTU1Vbfv2bRvn5qqqBrG4sHDq9GmQ&#10;dZ22b9vGVGuTRZB6vdy2Tdv0654Bqra8tLy4cEpN2tykVG3Ztm3jhjnVnKqUWxVwcXmeTJs2bqJx&#10;rVk7cfR4kzMBtRzboBizWgy535/dtm3bzKCXs7Wj1ohDDz2UUjKiaZpzdp6zcfMGg2UzazVVljMX&#10;50+fXpgHKBAffhQbZ2kAhcwKUJNhrWl2bN++ZcvWlDgcttlGFZNTehcWT80vzCf2Mr1LSZrc7ty6&#10;dcOWzUmkGY3qumeGhcX5qu7NzM4QGI7WluaXl1aWd2zfOjM7myS1bbO0tHL8+LG638tt6y0NQhpl&#10;NBztP7A/VXUCmrZZXl4+efyEVFW2LEwsVWSNQQ6M1YvmS9pRCPAw81bZ2AcnPkUTVNDavG3H1n/7&#10;3L+JyPOe9zy3x07MHM8vPFMKi6OY5t2tF9zyUpt+WVG5iVmJxR/4A50e4JOf+PjKyup3P/kpC4vz&#10;NDBRu/ZIY1cQ8BGncNIsUEhuiEY7h4wh9KYJ7whV7dX1ls2bNmzaBKDV9vTp+VMnTvV6tbqJyb5X&#10;1bZu2bxt+7acWxUZLq4trywtra0I07k7tvbn5nKrrWZharXRVutBv04VcntycWHh9GnL1hv0VtfW&#10;du7cvmluiyQZjdqUUtY8HK3M9OYkJUKHo+bEieOj0cigRDKoR7a9VOe2TSn1Z3obN26amZnJZsx2&#10;+vTp4yePzQzmhm2zcW5uy5ZtdT+N1lYVMjsYwLCwuHjs+DGWimECjUEwcZMl6n5aRs1o0K93bN85&#10;mJnNmjXnJInUJPXyysrDR46ArFKVc1PVvbZtm7bZf/6Bfj8htrQzt6P5paXNGzaRzKrtaHj4yNHN&#10;Wzdv27JZpDLYytLyqfn5ZjTy6d6kECpVTyzX9WDHjq1V3Wu1aUe6srJ86uQJUiAJHHOeJbCJQoC0&#10;ktSFAKm3C0Q8LZ3NM4VA85at22783I1Vqp7z3GdbVz6AlfQh8Mppo6tlgueUYe+MdZdIdB81ZfG/&#10;o+L4kH57+zv+5InXPXHP7j2LSwuSKh//6V1yXRbO7ru76zAxcSIw1O44Jiq9Ps/q3L17ahFTGTaj&#10;E6dOtaOmxJUKSgLXRmu7dmyfm91U9epm1CwuLS4trpjohpnZzZs3pyrlrKkiTU7NL9SJs3NzQrZZ&#10;5+dPnTxxIqW66vVzm/edd24lSSlJ4LsnlxcWN27ekLMJbHFh6djJ46mqVZEEvtSdBiALxYS9Xr1n&#10;917AVDQ37fLS4vzpFUuwnGcGg127dlEqaxuF1XVNshmu3f/gg1AgRU1HkIIsUhHZvERCQW50w9aN&#10;2zduqnr9ZtQa27bNvd4MrF1eWz11cgGWTU0tk4lM/UG1c/uuJCIpML614crasNmyabPjESdOHJ1f&#10;WN60YcPWbVuZkhCLSyunTp/S0UjNSkk2p1Q3bTM7GJx73rmW3dJhYWHx9KnTDouiNH1ArOyIDvce&#10;OIrPoZ3sqaLBqG61qWaSNc/OzC0uLXz2M5+9/vrrZ2dnHNxZZ4DPENh1QlnEu0hVV3ooSMHUP1j3&#10;n3WfpjAJMf7Upz65sLj41Kd9z/ypBaFQCqU0RprSFyeAKFNAiw57jBdcPytZDsKzkWoQ1dm52d3n&#10;nAPAVBeXl48fPS7CFiax5gPDZjQ3O7Nr9zm+J244HJ04cUI1N227a9fODXMbzSxbrlG1lteGq71e&#10;r656bc4wPfzgIfWeVKKu0rl79xosNy0oda9umtFobW3jxs0+pnVhceHw4SMzg36rCppoYkD1SEjZ&#10;8patW7Zs3kSIWQZ47NiJpaXlqqpGebh18+Ytm7ZB0OY2SQzAHzbNkYcPm6ZKSvNrCf6USpOY22Sm&#10;Oc8OZnbs2lH3ejA2uSW0rno552NHjy0szFf9geZGJAF00dh7zh6p6yTIqhRZWlpshsNtW3c2zSjb&#10;aGl5uLS0uHXL9s2bN1pGznlhcWF+cSGJqdHaXFc90NpRnt00u3XLlrrXI2zUtkunF0+cPkGpU2Fo&#10;0uEID0kkOL2lxmU0szL8leb8XaDrEjEFJbd50+aNDx9++MYv3PjaH/+xqqojMijity7WnhDN6Iw6&#10;Wxxe5H7C3K8T5onPmfqGCVvbbbMrfuKsP9MuY71GnvlilC/SbnXY5NmtTzHsH//xo1WVnvD4J5w8&#10;fbqqkmnZjVqO1y0JAuEvWibwAoAHiZ0DhEEjB1EArdqgP2iGw6wtSVWr6h6REc7Zl5+ASXJuc9NK&#10;VQmtqno5Z6REyzRWvRpqy6ur/V6vTml1bTgatSKWUpKUCK8PYnU07ElvMBikfr26spxbY2J/ptcs&#10;rzQtEkX6otkETInZoszoNFhKpXmkqk3TbpjdIKlaHa4m50RSYNrktmnaJLJ548YM5LZdXV2tqkoE&#10;qapDzQO7KCiMORZHwFKqh2urKUlvMKjrXjMcCbE2GpqaxDAijVZb3+Rq2rbNzOwcYDm3mq2qZJTV&#10;VKtKCElSZ2sINK231lSpFjWr6lrVaJkQNVNTSZKzEjboD+q6t7o61NymlDQmfjjaWRJGA5zXFZLk&#10;3jFmjxhzUOzUkEwVCWYmannr9q2f+9fPSSXPf+7zY7mYcToemtCALpnluri+qGTnOjpq9ll9xVk0&#10;ZUo5/KQ+8YlPrqwsPfkpT52fPyUmKSErY9R5xEe+vyHk3EcmjzF/giZBLzU/r7JUJ16jbba11dXN&#10;GzcYmLN6MVok+VA/oahp2+as2qtrQFNKrUWZZXl1dcumDXU1WFpaShCpuLS62k+ptdyr+qCq2qDu&#10;rbWNmKjmwewgQYbt2nBt1BvM5rYZrTaoODcziOF4EhuB4CivGIyqWRVwrJAcNdrr1R4OqkFN23Y0&#10;M5gd9CpFaodryysrFOn1ey4jqapguSxV8QyPhJrSZWw4HJlZVffqmkJxv7yyulylnplVSRyl8Y0h&#10;Qq4O12Cp7olU0gwb0lLVE1aj0Wpu2n6vj5QkMbcZYFZNAklls4EQiWxhZqPcDvppZdgmICVJ1cC0&#10;HYsNYYYEamH6OApUdlE48mLWWTxVX57FceeUmUFh27Zu/bcbb+xV1bOf/awJWQxE5gzh/v9ZYP/z&#10;aOhsb7L4YnvHO95x3XXX7Tln98LCQqp8XqEiOvcJMVMPbuN0DCYinj5pNNdZ2YPgZWC36lG7EF8A&#10;1LYppdGo6dd1q1r3EihibPMIlDKzUhrVJKJqIsZUqTbIzMhzM7PZLGeoDmmV5qGq9Qezo9wmGCW5&#10;DVhbW66k7vUHvSotrS3bKFf9PplWV5Z7KaVezwcU9Kqq0bbAEgCgbZYqtWrUlkz9Xr9t1labtnZ0&#10;nVXbamablIPZGZFquLqyvLZU92droUG6nbJm5gprMCJ58i4GtVyaZ9t+3R/M9pOk5ZW11dXluu6L&#10;hIVUdXzE1Kwdjep+3at6pjg5f2p2dk6I4agZrqykuh4Mql5vrh01pA5Vk6Ie9KpUWx6pSdw1U4la&#10;sQ7XRk3Tbt+2dXW0aioGq6sq3LvbKUO3oLojtBWXAs8pQGpWHw9bFuVCAct5ZmZmaWnxM5/57Kuu&#10;v35mdjbQmyKM/0lo8p/L+rq4avz4erwHxc52nxbTuETwyU9+cmFx+elPe+rp06cpEo7IDGVgpHVr&#10;I+P95vNOu6+d6PtHpExAztnts1nbtrnNOpiZgS8GdeMQ9DlRy0a2zShBFEqmuq5zO5KURmujJuvM&#10;XL9i1ZrmdtTvzbTMaHXUaFWxTskULUyY2maUksBsbuMGa9uFxeWqrgBJFYejoUg/iZG0bAApFjiW&#10;AomWjRQ1zTkLbG5mbnU4zJqlSqaRKCJr1e/1qprQbLa8vNar6lSLFA6HlaXoZT53NojXuyQRiqZp&#10;Qe31+rOD2VbbleWVphnNzMzBlHTTTzJZ1qzZslV9n0MlS6srs4O+mgnZtpnIVW/GoGh11LbD5aWN&#10;mzapsUoilRTSrESealhZWR7MzvSqiuTK6rBXJcc4/As15n9KbOosPtf9d5DHygpswgK9jCV8JsCw&#10;1a1bNx15+MgXb/zSj/7Yq+uqnpLAznAXTAdnWPLv+POdRHxKrqeDm5IzGFB1Ic5ZVaw7sC6E6pzE&#10;GUhSqedOoU8cD6EYR1kF3XTHpo5BWyFOYXxAMTcJiD1ffn+NDjJJhE9WJoZ5QbH4V98cJ6QlUptR&#10;kgRhEkHcWOdouS8HDDTtp15OSU0TK805JSqgrbJKa2urgAx6NYQZmqq6hoq3tXvHOA3CGQ6y6qgd&#10;tcM150patuHaqqr1+7UPOXVKemuO6lIBkYwM02FV9dW3xmiL3NZ1MlV4Ewk56Pd6vb7mvLC8DLNU&#10;pV6vb6bibHhPjEroBQSCDgOQFbRmVKUaic2wWVsbwXJV1akSaw1J8qhxspDRrZxKlSRJm4dRFRJA&#10;0ozUrbWOvvvppGRMFSojU3ihrAQo4kbex+764Kzl5ZWURuyKpqYUAdhFs47qsexNVFDCtRSigkaI&#10;YCQDiisil0n6cmF/klJA8yKGnBDfsURzSoUCiQ/JNsSg1mne/3f6mfyWEHLtGhKKdtM09qQGOBxu&#10;gwQNUQ8oOEKcLbrPNICiBjHLsRWbsMwqpc2bNzVZRTpdhEM1zrwkpaqlJ1FfUbPkKy4hc7Nzw5Xh&#10;kE1VpYREkZmZvkAst1JRjZWkUdZeShmWUA1HQyqqujeYSQDrQb9mlU1VkZJ0aTp91+u4xgPCkiRS&#10;wFwLRMSr4aBWUltlbW5Xh9bYKlr2Z+dUlWaSfDB7RtnuLEHsUmceZlUYZudmV1dWkoi2OmzXer0B&#10;VDfMzIxyWxZwtzRQEpKY5tnZ2ZyVxkRNg74pWtWsrVTVoNfPqipocyuptHUIqUqpEgGBZlWzJKwk&#10;ta31KklMrebhaLlfz8FawFwGGbB27OUiDL41FIGNdgYOQFkLVhAMbzBk8MZK/XgCHUGpJMc9L2Jq&#10;6wR7wqSPH3XzWsZBTKQRmIZyznAxWion/sVFxgxqEicYA9CBIJbG6GbLIEVVWUC2qJmVdEkLP9zM&#10;DJUjbhAOZnqa1bEYZYZUJqwEIrVqprDKZrBeT3Jr0JxQ5Uor6601owQqVFgzGVhRVaCVABRtNVWg&#10;2dzsrCppNmpHVRrITJZU5dxu2rihzWqqrASKbDk6ua2Q+6pk6rPeBZZXRiuqVvV69H23tKhli6wO&#10;V3XUMqWZ/saqQpBAGNu0SIIZSggtukQNhiSV0pJq6s1obucXlgTChJnebMtspkwVTL07yDGV3mAA&#10;s+FolDVv3rgJFCFJ9Htb637dtk22NvVTzuhXfcsjgjk3YIIBZkJmiMUYNql7/brfXxmtuTK6ZWRK&#10;JYKawkxK9dJtb9DDzLc8sIyZL7iKADlgEpaWAJYGrjDC0d11VjZBJ6iTME98UWeNp4Uf6y15J/OT&#10;uYSju57MJrfBQV8R+kxHB33FTClFd0wdsHODrd6+I4Ix/w8CM7VsRJJKtSVSXaesI23bqkoaATKd&#10;qaSFddLv9bIClkUdlU8k65leHylrbnPbmiaQsEolmyValZJmNYrbqzrVqM0aWzy5UPUEIqkijJp1&#10;0O/nphFWfjJdNBfxpQajE8ZU9VXbldFqVSVYD4aUxCz3qho1c6urzWoSmrBX11WVsmpVsc3jduno&#10;4WLgFmqoEoVsaf1BXzULuTJcaoZtv9fr9Xptbky1kkoCzFMIK6lcLFqlWbthdkYkNe1IgF6dFEkI&#10;QZK6qupqdjBQOCAIA5jELJk2kZWK9GYHMI6aBmASKSCzmCi1DDdGcWJ+P8IRhWVW6yx8kaPs7xSF&#10;JonpDdnGUj0ZccRfHftmvWBi/VvGL4l/ppLkMXaJqUTDojJRfPH4LVNKcsav69SlPMfyGkb0GV9y&#10;1h8bHwe7fAd+Af0REjSOmyFMcsxKYXI/40mpvzI27ZVQ0mLTvZXZ7aU4p84jN1KT3zl1amoqraMC&#10;NUkEpbWc1edcwwTZG5CrlLOKpCRsFZaVTKRSBEWIPWGhWtu2hGSzqkpVcvIok1a9us7qIKjRSDPx&#10;4qgzvzNFhJI0N9I1QIn4sDYvGoqwzaptprDfr3p17TcvpaQ5OmEZS+w8bZKgkwghKZFM4uhCqihg&#10;nSqJVSGWG02VCCqlgjGPwjSDEKlFpF/Vbg+aPKKIWkblJ2/K5KPA1RBMLO/+9LnfmkWkzRkwEc4M&#10;+k4e9dp0zFMLgJ8EqEUmfX+odZBSaeWVIJDCssFyo0aaWBnLLQ4yIwfpMnaiWSfO0wp1FhEP0Y5o&#10;vKSqZ7CpAU9E139SpxId4gPA00MG0d/gaJ2NN0Kg602ApaL49HnJhSPtFwVBMfIMyIGqwFB9K7vB&#10;PKvyefkAOjYRs7ZtzqEEgKmrk8HY78/0ejVFFHmUW6GYmi9RpP9LU6Mwmqx7dT903XLbtFJJVaUk&#10;VMumHaQd4K+YKCwJJYmJZWS1lFBZziIU8SKA78+iZu1L1RtU8IniKUXhADBfFRTl5JjwDKgPBRqO&#10;RqmqNOesbb/ute0ot+3aqNW4bEoIyxI+EZoqBa1ltaSt5txSPRDVbFmqJERKyYnsSIkiRiqDlxaD&#10;78GaPvGmhiClqk6J1jqFOXrAiomKQhfcyFELgON8CvG0IJICCSXwhBFAOJsiHHHxwwN0jmcsdIHE&#10;ThlkTv0nfgJCmcgquldN+KhAWYKfzTDcIoA6rOurfrXYxTiGwkX0D/eSXHQESGQ2ZPDDO2as+TfA&#10;awWApErNsirI3GZLwbZIypxFNYdTSSJCNTUJbkoCmQzZzDSZmffwGsgqdj2ridAjsty2ycwAVWpu&#10;1NCMRqZo2oagVJWapUrMlKWnw7JrqFJQiSRhVddVSr2q9jhZTHOjpEiqeokVK6RKRMBW1XL2aUoO&#10;MogJfMBUFAZVjWQVSX5VVZozKXXVE0k0yZbFiGxUNcB8GCtJUE1NcyKrqpctqw9W8+pbVpolqQGr&#10;TMQ0UZgkN8riQAFWnmgqVeEDcElhqkSElhzqBAyxFiuyTUPhu9N3eHpe5xE0DRk+la1knkGZiCGJ&#10;niz7GhtOZaAE18UW1kn/pKD632cvGHTqse5T/OhKXNa1vjgRiDBRhaNYHjMgxrUKoaZWzLrDb+YN&#10;nQFeWux68dRX/FGClASBtlIyokG/n5LHJIhxcL5rDpHMZDNARSqKN15YzqambW6EQqZBr67rWlXb&#10;3EiqpKoAySmYVMwm1LzaKsi6Gqn1kuSROoSSGwWTKwaZ3HSLh19RBjI1M4XmVpiSJDWYtlmzmpIV&#10;BZZbRVtVlQPgQqhmmLXZr6gGcl5MAwzIOSUxMmffma7enyOoqqrWqCBLXDWQEAOdtk2BmiURnyuq&#10;uU3iloxQQqmWW8tKNSJRqEYzX1VBMUgChZasbQRJDFWqfE6rCRXiHDDz0ATiUQdDxH16t1MaPeU2&#10;9+MuOuaNcN7lEBbeN0LmCGm7ZHNaxt3GdqEGu4UB3Yu+w08XNk2+UDFp/0u3mY31YEJPbN2XrMtF&#10;MKk608lL99NFTHbmx3UIwcTLu6Q7QDHxWqKxEAeTQDR8gnNnbcK1kBQzLzDFqHiPNsafSxFCUlVV&#10;FUzEm7tpIlRkeh1AFEkswyyHH4e0uRWj1GHq6pTIlERi8o2qs/eTODSQSVFtVK2qqigpaM6qapaA&#10;rNqaSUq+5imw7Mh2CA0uJJSskqopWHtEoypRU4pxs+rsHM9MHCPPbYe6TMaK/opx+Ivkq4tAaXNO&#10;FdUse3JrmVSowDQ6uZJ3IwoAmqqhUUWdNGv4PNCarGKSXLgLkylrN+nMh5yKSKtNqihk27ZmsKzR&#10;62bBTwLc3MPMCmnJu0iD9eWfFKCLR5cSc0V8zErAK5HxumcQK4slS7I6FuLOBE0E6hPa41ZqKnme&#10;VpaJh85UTU7/FokIy7zgSHl9OkwhzbqPdAIhu5GmBpYFZ24KvQjiUBnMkwqPleBt0mYplmBEgboQ&#10;af1Lra7q1E04VpdjMQWRW825aX3GpATjyuGdMp2dUMJDqMSU29ZMczbNpROHY6QfiHWYPohPJSyP&#10;GH2Drs+BpvimFg8wlDR/JKtXhh1303LXQIjqBNBgBJgKWT4x+cRGSgIpIkysRJI7BB9xZ2hNQbZZ&#10;FcitVY7RGllVVVWZQaSCITcj0+7yAzmsuZipMuIYUs1ao5hfQsJUWGkB+r1bxRkS5rzxMPalFggg&#10;RkebxixxIjjwjPHRQptYwCVjC9dJm3WGniWSL8/+Z24DYaxRCEjjR239q8qHhXFxEyamhiTiu0fG&#10;M069u2n8uWqxLEljFiqsg3kLmAMjojEyPEiUFtysFcBIkkAj3ackiLro+3RdMThXC6ZMVANbj3vF&#10;mOJClWiZvlU5CaWiEUjGSqACqysCkCqBsbQVlsWQs5KpEL2LATLJGjMC2mzeiZVz9ihBEnuekUNU&#10;s19GAzVDhClZ2Et6a39Wv82gSBKjZlU1UlrNZjbSbGVMcqSEItqZUFWDiUAsgclEoEhS+dAhjzuz&#10;akoVcktQxQzW5mytVrU4zQgpRIIwFahmJtJjwBgNlrPvLrYyZ8eLPh4ZmQFmE/IkjtlJyAQ6o9zd&#10;WHPiBECNgm+JMia0fdpalzpYIZdPPDdl5ad/OPk6jL+imPpieglGldarsm4Ou/3Vqo4/RILjUX8x&#10;gB5jqU/y6IoXbgGLfxTEKFk1tWzWWptzhqCSxCT0HgCXAid2ZaVRc1bNbZsRIIErTzbLo1GT2xZg&#10;XVWmLbzYmNW9sNFMUqqSc86qVCtAoTElYap8KpHfZBWfSN4NryfUaGoSBXaY+ZpgS8LkBszAqkqo&#10;ckbOru0uRJbb7B41UcwJIAFbpOliT7JsWaGqltUAJrHcCixJZaamrSOMTJIk+N9e+1b4UgX4zJOq&#10;EmNrkgRkFoDZXC/IVMEQUUQ2yy0optmgqprEPKQjTbKVsqZXmssmYIGvbzSYJ9ouinS+oiuDj/UA&#10;urJAGUdbovDOXE9Y3cghWOKKTppLUt5lwBPPrpfvyYdl/MjYO3AigK/Gofx6N+GKyqILY9Wxbh9C&#10;5DbjQsWY8T/OcOIEJj/CX1rqwXAGN5PE9BcBtTAKackQWL/zJeA4qjAaBcZ8vtItan6ng4hnyYsE&#10;FFP17iYxY6JFU4GvbKPA1c5Lfr7UJGeUdMZbdQkkpqxKmgP8lMpvqkjlh1+7BPn4WcCAqvIL5WJD&#10;0CK+NVFmRgRLocBMErJBDeJEAFbw9NO7iFjuiXo6A6TwYnGfqRyXTB0nc35igOkCVdLgSu5jBWM5&#10;I62g7F639vEZhjpcs7vC5F0XcXtMAaM3OjotiHD+IOEF0sKOJJIkCMRilVVkHx4WR1Dk/d8Qv5RG&#10;R7cNHb8ATskr5UPtonWaerBrQQiOu9ZlshMVZOvkcCp8HxNnMP7NsdtyDs5CK+W2M5Pk9T9WxF9I&#10;L+PETQyAMiSQKPVFsoT6BT2PKbneOBX8XDq92heF+YwjMTOKJFNLjFd2diK8t1q3loak1269tCIi&#10;rVndq3Pk295oW3RGo8UlgaD4hnNLPhaPpBPVTOGEjzDNYqb0Gw6aeN8kKpdpibKORaAe9XR3qMnx&#10;RRExMwFRMbBhAVRK9utnQ2ZVkr710UBBMljwqAyOW6pBEoXJYuAgRBKICgJAszJFeOo0WWMSSfCd&#10;VRQn7HjIYUCCGs1Zugy5LKspokQVU+8FnhlNBObeNOhRPVgYkRHewt/pEgKNqC4kyJ9WzeM4J+Ry&#10;ih7R/VFs+KTJP+Nn+uGiECVJPNNyjzMO+PV3SFnJxGja97RIXG09EnR7UvpX4By46N/2F4ioKnwc&#10;RjznZXUCqIRqFcNtGKIDkxlKY6YnerE2IVbHiMCtqDlq6jdAYMpe5RaBJSSLgVWWPPykQI1JqGYC&#10;OBbrviloT4XLEuJBq7w5VIRGMplZlaoSyKKx1i0fmKoe/AqgNljJ+cTzBym+ValEMi82M7iZJFnD&#10;AFQpqedQBrEURRNBFU0UEAEgirKfC3CwS7wJEmU+AwUikhItqwec41YVR7rVJLmgVpU7EiKBYbFC&#10;ev1imHXlpJgs4qPZlL4WiaE99FyJMZ+NkpIkiqJ1Pda4wC5vnZmNXyMlCBKGda/sJL8r25ZAK7yE&#10;limdJWQZBy/jxNwiSrJo6BRvBXZgMo6iCLJJQB7ueawUat1iZyULqSPofuGP/OT9jb7skTArU/cz&#10;CWUyLzOBDkCnqqZZ5SVwdkCo+Vh5qUTCE1jOsDDYqFICAN/ISIWkRIX6fmaPD9WJyeEjnX+kASci&#10;upqtSlTfvmOluCsQVBlwRUXkukikovLLKADBnDxXgpq5qVKYM7g9ZiMcubUEIryrJYm5WKqlcuq7&#10;1Q0eJRhNkIwqRhOpjZGAklD4JoTSsmFECiOsmSSEyPAZKAZLEjcVmRSrTHxqnxfxTMQnE4aAuUeE&#10;+x9RqsNwXsKlF8wQl9PzNy1FA4AKmxwFOm17OSGAISfiPmLaDJeA7yw2vXApQvyLJbcyU6LYdgAo&#10;+OC69HqcYoedn0ohSsgTvrA7UHin3+Rh+ssm/dHkYx6WxTBOODhHxrYcxDVlCZXgE1TDl5ZRBb4Z&#10;CQVCsNKSEcRqr8EZzOm1AiUTuwY1AlSWsBwe40clYeJSM/Si3B6NAwlbkzzeLXmIRcwFRPUTXiPs&#10;wliPCKyY0rJT2mMcOFnOR/C61ZBYoCNWXL1Hz/4t1ilfBBkFTguKCUDPIDPdH7szMfGbYCWwcXTd&#10;hSNG6RsnklciTKDHbSGOZID4HUTTQXVqhJqZRrbg1bPs9ZEQynJN6EyUSHSctl8+WSgFPo40u1hQ&#10;9TqAX2jfXmige6dOS+IWFPEuatSVq7uUOfL4TtaLIQfBTqqlRLhnaMxZ4aYQbQ+/ReimKF5uZtSO&#10;0u20T4sdeHFF/eZoyReo1HCpJbfP3S2MU5LgllFd8CbV1ad3u3BbNIi4bcomiSln56YS6tGFURII&#10;kU61jZK8hzeCVBroOGPg+CwUgnGyDsBDAe//gxOb3CO6lnodPX73C5RSlDC9qdF1R/0MSr4YCgCJ&#10;aDoOUg1jvi4BjVDPl7sXvoKbCR9XKcIY6y5hdqVYKrdr8JZdOIIF0lTcasGggMYMFLr8WsQFBAtz&#10;wLWUtNbBxRJzKCMLordGO4pOIFoBzd09ww5o+EibELhCX5gUyyLFts72nu1nQnJLUar8dZb3lVcb&#10;nWwHgH71IuEKX2goRDBAAkHNpImaIHmA6DE/lSUOjsLeWA7IrllajfCb71Y1gru4c5EZTNTUPAOJ&#10;YY1jyYnuPyBQavcixV+iPEGYIbnd7b4HpAmgEXADTumOukKxkwX+dHOZnEgfftybV9zp+R6hgLFi&#10;8mb4LNDTWPPpmFZiwXJjTEGNFBpRN4+lG268ul1lEleRjvhqFwe4dERWq0YphhhOnARjkJtFPYfF&#10;nXg2HlhE2XQoYZ7dPjmylFwvS9RrxeSb+XRMSyj22RPEBDFFV6MMOVsn2oRHYfFLsb6l5jARwhBd&#10;dcJPp1MEv+bj4CVcUHkG8aaAFr0w7qtFPQII7m7hhBTPYWMqhopAI911V6owi/2kHpeG62f3VaV/&#10;FHQTDIhzEkDAm3ODI+Sq4CbUS1QW0YxrTNQqvIBabnTcg4mMxC+gANSoUozt3sQVEXFM0N1W6BQJ&#10;cVpFeG+LHlmIex0VK0VXLR/rou4p/DjSEgusT2iQTAsQya27H3mcYoQY2dQrR+4dzYyJoSg5XJMB&#10;Mb+zZKUlcKP5ONKubBruNTQsR+ju675iikoU5ungftg+z2vVQvmtfK9fainC6dYLMEllfvV65LDD&#10;sSetcfdrF4xM/nwHm84uGJh8iXDdW2xCWjnx4NSrXBhtbDEmjoo42yFMVSDiI858URc7Ra+gh6IU&#10;esAYmSMRFGY1SiRWcfWEYbTJUqOnr9zwSKeL8SDGiHRhALJF1yCDIOJk6TAIUkj5IXhO9TUw2kVQ&#10;WNed2YBBy5gd+LEiQuoxe8GsPFskzxDG3YOhiBvCjnZqE/riBle1yEdHAfe6eRd6c3xxaSXudYwm&#10;tq+bjS8MOjJxiK636RbQwYxhFCL4jlBSI25DMUbRABWOn0BkVuUSSVR8GYYOoW0Mp1iOOG60G8vs&#10;DWQxZVo5dn4eFwdPzKBUlEzMi/5eUdHpwLzIIDvxHZ95sYrxWPn9bFI+znSmddMm5HydAhjIzonD&#10;LPYKUuk7oUqDWESXcHEqE/QJRJe7l1o8YHY/WjKYJPHhDBKOYcw1A7pSgNOh4ouMBLL3Tzt1VTt9&#10;AoziwCM0s7hCr+PDQFMrxtIAuimeOP+49AFVle0J6r7DEN0zMIiipMQI6rcaPKvwxoa4e0XWaQZk&#10;iHamy2fMROJP0hSBfrlHix7sInjC4EXGsw6rFvQVXbaFyG1ETSPWJGOCiSung0TFgZaKkLEYN0/M&#10;SlrASP3MmEKCPRDq/LTP/DYnF3n1mB1+T5atQzRYhoLBb5vQ/KnYp9yQyUhqUionHyh3bgxPTr28&#10;o2BFFuNmxO+GZcuEd1lF1uOUjOyeEjJRhSzREz35hFuPshZbLc4eBfhwEdbIH4q8dUvRCoQBsMOU&#10;4aBtt4GYjihE8GqeyBrGdsovX/iNIDCh0/vM2EkfgAqQA2ctiuI0zhA+TzPdqBVz7LH7RCQQH++N&#10;EN2DHcbNMAQW3kulYCaFiudflhmeLd5lBIrCaLEorleKbIEGhQVIAS65YGvcn+AtGBGtZ+q0aesS&#10;WLckqq5Y5veY1tUMXKA7RfLEXVkKsupFX0DUVSxMRwYtowUFeRysYXq50LTMFtNdrifLxRyb7LgA&#10;YxNu02JdoIrx28rTcYldJRStMfvQAQ9zi1J6ESX+9TqWRgRIMLt+a5ivgDQJI0UNMWsVZUF2tHtF&#10;sB+ldJJZzaKfGuE3rUNHoyHLIT6I9xKV8k0EMf7lTllioEOM3/xamxdLA5xigIAAqd4T5Ql9tCyF&#10;4rtemYtIlKw97AiczrfIe1gX5ljKvSK1FDhco/3wXRkSwp0V2oynWl6NCDVKYLbOBgRG5xlEpHnd&#10;ah2BqXogC5SWDBYL5mFecQ+xypfBNY/bbBNBpcX/hBpJrEjRo7BR7iOtm4BD0GtIbhEJWHGKhbw2&#10;jv45lax0hjdsyYTwhwpg6mfiT078PY5o1nmHce2sU4r1H8hONco3RgQS3qZTS+uOcMoNrTvCiQ/y&#10;PVglROwCwUiRbMKEefzjt0S14AgIx004TgFTmtEXLcfcVv8gBAUj4rSIGVgO27r4wRwl7c7KYKT6&#10;alY/HA1/EcJrBTG0AE0CmS9HFddOionRKD94iJXKbimPRlJ4OHGOTfRduUMwCjro0o11CUXjcCav&#10;bSfQk/eaE+fEAGEC4EcoGccDODiO6qIC4xZWwmpZGB2PqhAjq93qqJlFG56ZQorj9WaBKNNEPm9F&#10;6lgqyhZ3wtxzw6LwHo+5+ZqIt91A+jGZBbjXDZGmnU18O8lkMdcTqhJXwMo7OvUJpKNc00hOywXu&#10;3j/1QyikM+9uQa0IvRHZSS7dbSpOOkyOWx0ppjPE1DpUtItcxscYaQCK2c2dJoyjQVcGZ5EZSWST&#10;kl3DYvYEoSbRumUExBQWEzY8D5Quh3OnZX5FPAZi4Ta4iHoQ4H7JxG9nt7StyHEEy4biweKeR1U1&#10;bK8fGkxLmOi9wWVNj38Wo4jlSkM46b7opN/gECnPpSdvZSh314Hnxli66ILhDBC+GU59sRI+suNf&#10;leAPE4IW8UXxMojYCTCfd8BOyYsI+vUvYiKByI5lWTuhXG/BES5sSkqnXMmkuZh8cxc0sXwxw0OW&#10;IJU0VqkO2o8hHEpHlPZw2tR8YYuJC4VrOwlS3HaguECOvxUmEU4gYOUi9e61glce5+J0fl+j5nIB&#10;Lw15FcbDvXAoEf8XBx5G2C8ppZLxF4BwvlUy70QMoxXlG29jRhfFmZESIXB3gUVRBIghbZGEu0eT&#10;clSeIPrdsQil48iyFxELdRqAIllXCRsHED5FOA49LL0wUShGpIIcMCuCzxRCMyYpR+JbLqwR0rmh&#10;8LbsWtl8NoxrrjLyDkYPUokGvEYCxs4kEDShRp2SIBI1KCuOdmjxlyWv7k5zQkJD/brkikVmS/wx&#10;ZfjjvRP22TqDOraL44fGSmAa3Rkly+ik0tMiZvU99Si7/RDGJQ7JWNZfRQCv5mVNb/J1tBwUmKSI&#10;1Z3h5rpT1NJdG93vejSpMLMcNWQNS1SKOn6JHGOKry6fbnA3LQWFLyWw8cVRGzvDOCEtp+Ogqt/1&#10;YJwY45Y7gUytJOaRg4a4+Hm48iCqfYbOnJWci8WeIBJ8jQ0LMcrKq+oJnmaMb7ZJ9FAVIxrHggjn&#10;SxxX8lWYFKjF3TELYY7h0uhjIaABHKhZhGKUcNwOnHlJBBp3tyvKwUMSK8lCqcR49DDJJZi00QVy&#10;7wxvgREm5BJjc7nu4XViP354KjoxdE1o3SvOjP+9cNW9r+TT5SxK5DTx/GRh7cxDGj9MD9VdeN1l&#10;uk4XfgA9ZzJwMoorF5Am5t1KRp/7zAIhstT6I7Im0UWNJhZNjSUSsgldjnByfFs8sXMBoafQAFj2&#10;jjm6K+EBAoSKMTUYRwtixV2Ve0qPXoBUAhuQWpygiXdoTgD8EQJYiUzDj7r3Nis7xbob4yimFWKJ&#10;ez0rwa1Ao2s4wHsZX9aQO3ZAKkpJluEsNOwgzMk5LudaunHNYhq1Z+2FJxEiVwysB0w2YbK9M4EF&#10;z1dQfHWe1/YlvEWhBUdcV6hgnkrCSjuxFm9Rwskinp1QTlj9SbnsxDMQxKgwnUWGJ6Od8fvH3xYn&#10;3aHYgFnSctHh5xTEBedtlR5QuoBEKoWxUBbWvUaJx7Ok6C8OIydQEx+nAziNt4sUGKF/Hl8RDVZZ&#10;ePvyf1/UA5AeZEe8HXhQIKWeiTtM5nbeANAcJHdpDZtRDKKTFLQTVkTi4B7S0x54FuEupEN0PPC0&#10;qEkCZtJBIx61eNQ9PrAiyH43fL6IywBLcOFVPveC7jIcqvHniuELBNlVsNxkv09lGnFcYCeTBy0r&#10;EhAvZnV6bNEBbwUEpoUPRHKPHwvcQJQsCgEdRuxRqlbl4o670cdyNyXT01a4qF2cZTmcabkt8jT9&#10;cQIYOwoYaMll142kX37rogcAzjZU77AoRohdoGXZ7ZP/20FxAEBFceeMlMibyVFMu5tHJ64YU0AL&#10;Hq9aCbWCDumXLQ6fQCwQBAhLvobTgNbGzXsF9TYAmQWwIBzdC1DI30Y6QbO4ywj/nGAjkQN7dYOF&#10;5GXBlAiQ28s/2nnDaIcqu5G7TKdz/drJKAryH1zLApc5i9xrI9bVLQobJGATCwTULXoBDdA5L9Dj&#10;qg58DQEJj+IVba/8mlihjoYGmHj5rcTqGgcA+iAt1xdXZVXk3NKo1pE4O/ldF8jE4yzyP6nmGIea&#10;Y3WgFqUdPyiTfwfSMP4SC8g+HIGBMaATY4Z1fJl/vdEnVEe0QWNXCvdqKUkruAoAQlQQOSW9nqga&#10;bOIyJIKh+mXUOLtYiDBK8leG0JdyIgH4ZsmYBOHm20lmKNkBo2nFNcQhGr+obrtCYDrDyBIqsTwf&#10;XDKGF0IwqEUiQYgENLA5xLQJwgmWfg2scIytjMRFfKPFlwrREdvCFzreUYbyu1MvoLSbHimMF6dK&#10;CMdjYUsloqALJc3t4LLg6EU2ZSm+2iVcvLoVXNcuOBPzyN9g5q3NZUSkW4iofJmigwzPmCkyIZrj&#10;fyN0ikL1WX7OFph0D05BOjbxFfF9Z0zLknUfRzD4WRMH8x2Ou/vvd4qXzvYmK3GFKaHIYBgzr297&#10;LK1m0rWLdI5KOnQ4rr0nYqBkOHroYcEk3hu1x1Atxqu67DNikLFf9fiHfgshEI07URK+cMd+1EwF&#10;3mEEIUDMxiuMHA9rKOV2dpmN+MFHOJBZwCtDYF0W0YDFRCq/nx7LROJcEoawNf5+KxsbrZA4gsta&#10;DKIJxyBUnHTkBqVd12Gr2FMVgWh3sToKlscjkQe40hQ1LyR/L5h04Ud3kbqjF1VI2aKi2nkOTzuk&#10;WN9gP2h4nwK9mlmOtLyr8IScscgbp5wDS+Q5lsiJf6dfeEYYdeavxaVw8k0BHDHYzkGVhucWYeYA&#10;FNi38yhxLxFXzs84vJRfF0/oWMyylWhVWIIAlOFDOdAOU8DhNrdH5pCllotmgFGFsZrYkXot4uzk&#10;SYzBXljQNsTiTDzIivSz+OIIUibKL4ENM1Qk7gLjHlHEmcfO8pLSt2tgAItCQjpK1OStCb+h3Z1k&#10;IZP7DSr1okgnTcfO1eDMHhe/iTVdJda2uOblQhW4jgbzcn8ojRuFIAATgEZLctftWbo4WHw4HW1m&#10;XA9jTDmNNmIfhQeDSOKUnJUgtFguTBjqdXa4KCSnHkKRvim5te51NOsodZ2FiE4IZlVt4z7Sb160&#10;90d+lMQ4sbzAe5T8oIMb4x8fARiBaEzREDeLyfGT6YiHLU47d1suhejDEtp5/GEBMbpyRShmpoGP&#10;GIPq6KGbRETRRZQM/QOIAvIbAA1ChAQHzSc8hC+xCNOKJQzvZKUeBfPdQh4VdpiNuWV2Y+t5fans&#10;0A1tCYDCpKPwohEobBRzAxb1LnUE/4SlwiAOP4dVond8BvfKgiFXgn1a1yHardsMSNPiArlU+4ul&#10;YJ+eYkf+VJq2TOgRUBfpIRSflpVVIbYUtGFKcs+MfgyucWcK+jTM7yEn0IHf8YopB9FF6N3fZUmq&#10;xpjBiEbKdfNjMiOj8bvE1TDHAH0KnVkMrglTKDSzxND8khrRC+wWouMOv1ikgpuj03PCTCjms8gt&#10;EqrwjNbdFQ0dCgjVswCU8Myy+Rv8loqZT522yKtL6hldLtHjE4F21DAiEAkNDHMRyWQYzM6yF4DI&#10;IAXq9B0aJejqKG6lkmt0cKj4OCKGB0wEdBaKHkmSlUzZTGBiEtBoHJHF0YXpj8lN6L6MZZh4Uci4&#10;GgE3mwNIqhI1OqADCDxUDszatBiz6JKKsScOBvhnT3utKVEESm18bIa+U0S9Lm2YeNCvUrm6ZVnS&#10;pF7ZVIVt6tdyicOId5/LIolnOe7JTz7Tw0w93X1BWG8z6zyxaUYpsno3uogjKxH9e443joScm0fC&#10;ovHJXaszpwNNDVl116PdMRhBLd3zfoJdyT8MfwB/3ujnoUBwTsKPl6QEXseL0K6gEEZzr+SLHCOg&#10;jVnUxpiJ7BOHLRillGTG0M0yGZxRa3O7WvxwUTQNi12CRxQLRV8ZAsYFc8dn41KXCyphY2TBU5iJ&#10;+FVJ8X5TEtndGIt4hT/3xrbC/AGBFDi3oQSqxmLrEMAUi3JG5GCkKjRDHfp1IQi7WFgSk9SJ7gqI&#10;Gz9h6zPjbRzQ+NFa+b51KtPlepP4jz+t3dMTitH9Gle4C77wHfQ0Ujcjmdxb+GlEagWj5UmVLd5F&#10;x96wfEKIVoBE7LjtiKGaKFQoVwBGUgZv79AiG+Kv73DkXFgKjuNbOAQP7c1ZlSiASfKwKzq/aYEQ&#10;SKdTZnDma9jlcfDsBwJ4Hs6uE72b7WKRa7p+lQoEnOHNkg0S3hBX3lCyihIgxYs82kCEqn6H2eFF&#10;xVGOu808a9FwFMWIhSZbUb/yTm/JD+8HKYUET3RBUi3HuRfOR3nDBObu8Z92vBC/CcV0C8LndI7L&#10;0W4mFPIg0N3HEnJiAvihTUnkpPTHt01FQdP+AUUmySgCjQEljwSyT2Mow/0AOknI5ds7YbVTAsd0&#10;ooLXBcgSaF9gJBoJeWhHFOcL+AgbM8nGEYV2ca0nBX6egTJaGWQSB+IIjJOCPOAAu2nbBLub1jlH&#10;v/qu3Bw3IYt1wmDeLlxQRXa3xf9gsVrwcAJxVp6JFMlEuamelnSkvyK9CMyJgA8+NzOf7mJxcE6O&#10;Y/BiC5xU6siBpDKC/BDd0B8WgxHQkc8H04jvAYMjBTQtOx3cm0Yli4FXuR6yaJgH+wEJMHuWx0KG&#10;QkAcjso6tlaCuHWhyVniHA97z2ZwJzpOp8R9/HhJNTl+XRe9dp/vCLeE29ESC7hMq0OQNJo6y5Wl&#10;ehQJbncpChQAxtq4EOnOX9B9f9jOyI1ZAJJxLAozNXUgRdWoHKeDgYeTyScqgJld8FhMWBjpIkXh&#10;mov6eeZS8EBXZ4VPOWcZR1aYyC6OY1CHJdrwFLXrLg176Dmxi1y00DuAEgECfd5BWQMkJT0q0Saj&#10;kxmIBUMI3Q9I1KvkYSQDcKVSvZvSwqx05xtW2IeOwHzXjfN0i90IN+EW2gJMlsh9PMIolDc3Pn7n&#10;gtZVfC053goR0ZbF0ZcwOP4zHTtMm+USjMG6f6cN+3pJx9h9+akwxq3GUPJO7sYfDUxa/5IK2+Rx&#10;jN3i5JeVY1p3+NO/Tx9sd67OdAEoIiJRDBUfrwEBRSQOnX6XBegWS0u5T3S3T8ZcBIZ5scyS8qK0&#10;HRYwukNOzLdc2Pg8zK8MXJMjmjVGhB6XVUOGIpAtsuJnoMVXRtUvKnfFO7MgLzEcLXCgHBGKOKHQ&#10;/+86Mj4ttdLT5g5FOr0yg6/JKFNQQt66UEMsLhqd6sZwWV0t2POL4rD9Ike6YOa5jSFS2ICdPeZ0&#10;ixA0qc4LREE0HKWHrnRTyhiNg+Dp+on6KBgBIMXOAA6VhdssiuORsEWyVgrwPgMoZG/CgfhXTcKe&#10;01JaNHAi0vesn2e8dCIECq2N57j+hd2LwjUDGK/pcesV88K8mKreimVWdMkSKMHVGtscY9RtERfI&#10;ulKmA/olxrMJGpyVuBSRCaJYZbfGYeOI2PGFCF/EE7rioz2p1mhGRayViI9CnFF3aQyBzfiU9s5Q&#10;KElR8RCtZOgMm43o4S7OJYS0RIvFFgNl/hOYZDx5s0BRBoi40yv3oZwhiW4kAs1hUiqQ4roXSnNs&#10;s4tQwT87uG8+VShgOlccM7+IGom0GsjKDwfxH3gw4cCuFcdu8NJMzD7yW9HZjtDWrsIOxM4nlO56&#10;l4OpxHZaxs9ifyefRmFm+QPjrrBwAYxQjuNwBUCHnbFste6ouB5A0qxMalAgQHkryHj5PBhoAu1i&#10;kBIABpYuBFKSFNUGEIF1YJwMFjhZy5e75htiaETcmwhgO3S1OD6PNLz/Kk7U6xem9PGXEy4ajqDQ&#10;irUvqGgk5aX04Jc8cH+UZpsONynBt4dYXWmDnh4HNaW8wDDmxFsXPMA7QRgokZOuaNKR6wLILVfa&#10;/VCcSQlozKChb4Wb6aF3rFH36V8leVaLbDdyZRq61VZwCqzfA4dcLYDzEkeBvksLEnRVf8Lvjrs1&#10;TzV8z8ZY1IpAdhI7Kb8xGQNdPDUOaKZf2UVe/h3sHi13GHFpy9u0mGLzhb4VYjQYC+ZlEc8JYuit&#10;hL6EUxtHbYwiFgxMxth4VKSKHRwTsokCzZSDcojLSIqkAptGMmIMGM05Pqbew0oVUxS4z31Hhy2E&#10;x1VhR0UpF5xqMbPaDZ/7iYLdBdQelqDUoeJc3cG797CSBHVoqxUI3rz9w6JazBDXqKiVjDCaICIM&#10;Mp+h6ylBeHKl81uJmHgnIBM6S+ED2BC2PxrGPLaMsCVOjyIiFIMEn5P0rjNGSGAMelOQuYxGE1jy&#10;ngSLMWROLhcpdI+A97zeEV4a5ru2y1XrXFyRFhs/OI72J8KP8u84Y/0OPywut8TaLEW78SdSMKUl&#10;ZQV99x02NvuYsoV+ByYenABKJw6p+7Vjl5S/o6bjGIUmoeZWspppMl/2TMDUchxEZG0uWEJAJhrf&#10;HIGA+cgsnxdE8Y12voCcY3aTJ6oBOVMYfNUyHc11j9lBUAZO4ROXC20ixrQ4wzIcC6zoAwxkQaos&#10;1jLFK9x6AG4N3OlrjLAIEEV9tG5UOjIAK6sCrNy1QhwljIwuMwIW0IRfWvOJSlZi+VLcDeVkwdTj&#10;o2lQlUhBpJTxA6aB+wq49QlXEIiHoCPjSYT/wRuRiFldAT0v8M5ZjcP15c7wIkmKAwyqUnwOuukn&#10;KPYsglBoq04r1g6zsHEahqJDToRcJ5Hd78U4jmW8vDVSp4kXT0r/lOOYeNimlIDIThJIyQyJklWj&#10;MOyGxn20mQSNhiVfisjblxsGEiIlhggQGRJhYtiqAp35at0kAJnMGAMZuoqAFkMaJAm4fQCzxqch&#10;4EYx5yFTLBZxswS1XYtiuSphT4t9KvY1htah7EJAjG7TYlz8VVEKLuXfAhCGtYiUPoTLY2xztqbB&#10;Z+d2gJICLGGyxvhFCZZTIQaCRNnJ5H7Piw/QKN/6OACf4BhlvGiDU6Fl802TGOecqkCK4NOLEjmY&#10;oq6qLMu/o3HJ4lhgjAUhlBABljEufo9MaIlIKcEsUbK2ACZYpCyybhMSOCWWY98yltgSUbnWQMdP&#10;jStfUyox+at7DiFZV5pVc2a5zUqYmgBZM0WQELZKaMh06FzN52GZoQ25VFMtM/0iUTKomeZQF8Tc&#10;tAjmDM7FdT6mRsgV2VV8iFPZOEGAMNCiu8pXWXlFU33HHUokagDU2yutEGR8s4C6hfUBpsWKe9dW&#10;hIxBqS/pZ/is4kjpAWig8kUts/oEl0z4RqMYtKXh9MyvA91rsRuPY4F6ATDxbfAwNc1AGeiAgiDE&#10;oM4Ss/q5We42TLp2qW89iphH6b7QEblwVnFfutovlGV+m2q0JFnpHvQLHThrAmhQIJsRllwKhcI0&#10;yqMqiRNehZNS57Jbgs7pxycqAMREhjWlAO46Cj98Uo4LKrTuXf5UGDoAZbZcVDSYPVUo+HSBt/3b&#10;BVJWaDFiXi0xihEZaj6qEiW+DSAtYOIINVxQTDy5yzk4B8V/B6iDggoG7SSLoVWFqa/MRYAD2vWU&#10;GIJ3iBg06/F6NgOQY7CFdUdSWKc5cEsbQyIo99cC2lY3W4QjqIxtnQyLXcDyuL5WDBdKGOTUPPoI&#10;Om96t7CZUdUoyW1wV6M4Ex5TTdVHiakqvOWoxDmuCmoaMWTUiUsBRSOusxxqUKhqgKM6hXtKY6yw&#10;UVC9b8E/zR8wQK3NMcMlcD//5hLdaQEyJ+RvLNkTeWMX7VuXF5wh2kVyy/MTEcuEWBePXP4KuzRu&#10;Qp780EldKAZ9Uo/QJQkSrzFOfUaXmUxq48Rxjh9wN+tTsQBqEpLqaGixDJHhuiJ1GJxDxWVlusuI&#10;jWM2s+4iGpgCl3PtdKadlaKcx74kimy4+xZQczgXFx1EQE04bBN3yHyahLdlspShAWQ1Y/L0kOac&#10;OhoCcwVAEZ9/5EmyIsc186mXvm5cgsxsHhF3AaBZEBzanCFW6A4IILeLXzzocecUnj48UgBj6JIB&#10;Bh880ek+Gqfoky1iJAdDbAwoLKhSTBEUR+mGR3xwMdTUwxq3O1JsG5GoWvJ/ijd1CqjuwOBXFT5n&#10;YsL2KZFMaBQxiQ5sT6wspWj/0UmhNEDVd/mNw9VOwQqzap2C0X1AebTYqmlB5sSrxxoCdGmzwXeu&#10;WPbuIisQtEg3g63LLQj1jbGwmMekEcS4KQ1z7RPQNHbQlyhRx3AbYhS9Ox83kz7KX2UCfo3DFpCx&#10;dg4pUJOIUB1K0oBhfDeAQs0TPLDgVkFD9fCKWmyew2SdHyx+CgHAKpVC77uPCi3RwasRhFkpC1kY&#10;DNI5gSS9Q4sMtQ+6vKtLYC4RurvEq0Fcal3NxaxDxRCRTeQtZuJf7cAR4KvdNUIpH6NoHhJZKL8H&#10;7LGkWgDJxXnATMMjW7hgFFvKWNzXHabHkBG1mRqRY02KKx1yLqXaKWEkwpREtG9TYhl/TEA8YwXx&#10;6s74AbHubZMfM/1TDKAqhUyJEuQwqgNxSFJFdc970p3t4yCNGCkp1hyX+n6KfgdCSBEfEhRIsou/&#10;b9qxYnOCMWkGJEMsF5aY4pccWzBVcxPNwArh9UdPznxIIckYHxsDK+HuW6LWZFFykKA6U5zKJzTf&#10;dpg1ODdSyqkWMKaUtyuY0H0vJDlQSB9T6HVbJjWKCJWmyaBEVrgNDLly1aIB0e9UuhsLsLTOrBGg&#10;JhedmFTnUmcqBRoJ/ypx84U+JCisQIJQUlc1l65jzYu+Kj4QxUDzRbFEolfvy8i9gG+c4WEEEr1q&#10;VLA5sTZrqnzpixWq7Fh6xye4zk4XZA2YNPo2AQ92hj4wvu7tEx83AYRNfHCsw1KlMGcjOq6gh30e&#10;V4T0+jUfJ2sanLgC0fuGA/MKEisBTCLTMYuQH6SPFzYNc8ns+icxTtdtBFVigDNBpgnkJRlNJEyu&#10;Q48eE5uVyqSbLcdOtFitiLGCZulRflalmSjNlDEIwsIuB4DLMsTUP8dDHy/fJyAD6oVoizgLpRzt&#10;2QtUHSygz5oSp0Nmn7HCSPXDtfmVAyO/VM/VVX0BcKEuuMALLbvthFFjgm5xCYT5WjBDQde8AObB&#10;lU85YmBKZYkXTZDKaKuoWgTW5V00Pr3UyxgpCK9QiopAjJDS2OaAbUkeozQ0aWSLue5ksQv6pmS/&#10;ZAZj/RirWif1JaBflzz4PTuzCRhjBRq/RcaUwcmf6VjeA7SJV7B73MZvmHhBySbM4It71ZJ6rowU&#10;Y9DdXKvz58OFCNWnahl8ABaQGJ6vNLOSxVcTRmjgLRED04rNyDRvy3Cz5ACs2+uCrXpsKt3ii3Ci&#10;KfTFmQgCD52AbFCvJrut9ZsTXiVHwBUTheO5wtz0CyYOtjrLwB+kwJgK3lBG8vkiU6bkXAcml3tJ&#10;XagN+jAYIX0jS4FvxWsNsZBLAoANqCmGspYip5sZRMnQNVi8a9G8QFz6MWEm4u7bzVWEWd4+7fJJ&#10;g5s5R858m7GZ65lo2RnFMg0xigeub3E13EVQJbyZ0SBk1ausza22KVWGQqkutbWItzmhF+PgiCjK&#10;OCXf6xyFTT0xpQu27r9jrXASWpdhdBMMCprDSLhYGKcAHO325Dwllq1DiNcbnFXDsgvbXb1XCkAj&#10;s5nHQ1H18/oMjOqcHy0QogFB5od611FRDQ/tfVhziQx9ZR4FECkxOl0wks8MEk+UY9Rj9MypsgsD&#10;I7ouzCETn4rr3ifuttIrPARA8aKwF1GgJU3zLAoRCJoCkQTT1Bd0qadKQj8zAyiIeDMV9bVIOhxS&#10;8uAlvC+tLF0LhwgDmNjBDw45UHwKgZW+NlU6DVYBK60LZgDFsmYVy7CSd5tCVJ1cTPXpNcHcFjhR&#10;yalwnsoZWtW2GW2c2wCDdoljgT3coXU8zomcdFqyJ/8sadekBAdKgNIEc6agA6HLQG/QG64Ok9TZ&#10;UTf1gjjNTJlzgZaVxRhkqnpPsDq2j+jBoOXxfDGHETOtZFRSGASZEck7bKoWtx2Mc3dufCG10NcO&#10;iJbMCg4ABX7v5Xz/1UuNpYsmlwHD5pMPpOAmhQ0dOSvMFCrJ7wAzGMNuilKXOjsBLSNRDJpb32VE&#10;M0tMIijTGeKedIuto0ytYsz+bQUNz91JstwTSc5t8DHkWoKEqDOGMYcayaTFNFnRSbcmas5P7cKl&#10;qNnRlIhryBJ9mFhWR/Q9fkWpAMQrUqi8lqQo6CiGrDChqKHq1aaa4VwOd6kTGWqJ5q0LhiakMQIx&#10;m+hDwiR9s1j8kiZP2P3xpyIw9XEcCTcMxNyGDW2Tc24iR46MEZAERj7vRlhjs1f0b8XXdJQuAChT&#10;xFRjBKVqHL/CARf3CaIUQsQH5XqdIM4zSaRnZp5g+RV3cot12KczCvxDhYXyS5Sau+fXkeR58E+P&#10;ClK4q1haD09xzco8f5nEGYQdShvNNpRsKHiFwEioBDXH55tEyqWM26kWCJ4yrHEU7ejpPOMCBkBC&#10;lHEmruXekgtG/jHG6hmsNJpLrY9xcfTU48HYbBCxvwNeUvjd8SlB0DWzXIxeN1UMrv6MDIjiffdq&#10;PnyVAkjpWUC2NuTM3H90d2oCVdfu0QkRZvfAOCuIxyclvaRl8WLrYpvxfzsT7z/VWEvG3zshrSGz&#10;gGeJE18cMeL4QWL6E8ov488Ku8nOHMIMGaiMsxs2nTz6cNs2dV3n3BaOWPY80BO3MCimEoiZigP4&#10;0Z/iblbjXBk0HxMTRjcTQGSQBvE1hn48nkUIVL2sFHCq7xDNHphIiYFipEFEcY6XaqkwUMQyiwEk&#10;RHMMxzWg9A1mmCDY2o41BjcHKRpczNdFZ1+im4Bs2SKaScbspVMVx2NhEGZTZ6P5+KoAaxgjWlxA&#10;RWiqWmjOIThOkDJocgDfsmmCZJKgmAZhTs0viAnENBtFLOLR7KbMk4KYrheexqEJo7t/ITrN64aL&#10;l2hUzCuFCh+DWIS4k9YAX/z7on2nLFUw1YQE4crK2qY9mxn11LHujH8pxqSIaamHgevEniGhnoOM&#10;PyHMtY1XDfjdIye0oahAbK8227J9+/HjJ1dXVgazMysrK0mSp0cqPg3EoeWwbwg7rYxST2e/PVky&#10;FopiYR1o1LBAyyYp4nuGAgbIg2KhQVgKALMTeJWy2JMB1ZT3OeLljxRvCUPs1+3OttNsSsyB9EeN&#10;qFw/S/DcIQpmbcRNiKMnad4cHBdctIyotpABRL+5qodHSlKRAaFpV3SljxwhhWoiBUbyW60h1tFF&#10;HfVZTtBXI9N3F2ARhJtlMMUkJK9cZah0XUCtWfIFXdJllh4wmpl6DSHgQ6NPMGmjQgEHFzz+LLe9&#10;OC+qZsPszMxwdW1tdfXAgQvM8+5OKD2lcAV1F1QWykzYZUW3cqIIaRjLKatc7qJFe86ZOhS/mpE8&#10;99xzHz52dP8FB+ZmZ1ZWV0Eyh1SQ9EJoShJVC5PMTIVK1PzhTBMTn5/tfK4o/JAkWlgFMapBRHMm&#10;fQqf0uv9QmajiUkLwBQl2HGJCTqPZcuqgSeUCSqte3wEiByZWnRYxAUNFFFFoUJpw+lnM4nahVLF&#10;eesoa8bArBkwJGELwKwsoCNhTeuTAplz61pFWjYzVZUiDTQziDFCFKPBskR1jclMhVA1Uah4UEeA&#10;0BznESmyJ3MiZppU1FrGyAHnWyAxCJRGsGGgAFSvFbagJKUmd3ZQdrVwIdDNq4VDOE6KNSUlW6bP&#10;tKRZgSoMpo1EuuJ2hU07mh1sgOHEsWNbNm7p9fqlalbsaEALBUhfHxaV4GbSfk9FK5yMaXi2F3RP&#10;O06ATnlBGLbv2PHAwYNLC8uDmd7acOQZmMJgLWI7BDLzOMCxEDzJ3sGVxUTFitC7X9NiWAEq27Be&#10;YeHc/BktZ9IgybEKrxxlJZEjq0vIChgF2ZxURwGylBOKyRw0U/PKaXabnNWdsFnMKbQc5EaCxuwA&#10;Jwxa0CKDUpnFtEUSt1UiLZz857Cimfk3GEWdBMDYnAslkrtv0nUlKE0AxMlHVKoAxhbZgXtYztpl&#10;xZ4toOQlKFN5vAssPFZIv3XiqF6XY8lZstEdQimbhwemA3MOCamfhkKkjHGFWe4mlKlvmPTroFBm&#10;FIVwCfINkqQrtiVJw9VhVVfRPaaF2N1RojghflYwrnU/hsnEYb0gr1eOCeNtYfvi5QxGX3X2d677&#10;CrhOT/ztGuopwPQXoftz6qF1athFXybZLPGCA/sPPnDfQ4cP79q9m7DGi24+k0ShouI79gS+IR2q&#10;Jla45AywikbzXhG4Qxk3mjq710Um/ozrjGxkbJAoL4vSltLEcXuLvTKO+mSW7T/ZgtYB9USAsLaV&#10;GAPrdk9hquPOD0/mIc47K1euw6s9UghDDgtJM5plICmULUwyCbSWAxlznIoKgySBqoXLQGBAmUzS&#10;Zk9dzJBBMrt9BqiqEgmQGDVlxC6GwI0MgGn2YohTT5BbD1Rc1kVUTaDqVixwJZ2I4wnL2RkCfuV9&#10;BWhnZ9Unjbn+KkCoZdQi2U9fs5uGsHIocKPBYHXVm5npnzx5cnVl9YIDF0ymF2OmtJbgqGjYpGJF&#10;eDkp9JNqMZ0bdIFZl0+fXV2hUQkCLzyw/9u333Hv3fdc8YgrZRZra0MFPA2gqA9/16jwO1pGQNTU&#10;C6MRFbgNchK5eUDnAJRJhqao0wS67+JqmZOZBQA41RIAci6kOPquJgHVR55FzdjKhB4zHz4T0/G8&#10;MGBRtIloxW+bBk7ihpJElqZMTS+whse5EXXBAz8JsowHaWagWKakYKbmEkeIZM1eTLBSGoF5p2Qe&#10;DwnIStI83W41xcJlmsRgHXeLKHUxB6o9zAiotIwHE5++YzSIk6cDvnPMqVwrGmAZ4fBAk1yQ57Jc&#10;wLLPVAcj83bij0f+kag7PlzMZZRw0uygSindff/9arr3vHM50VA+YWHHkhp+pER0Hgauk/1iiUqy&#10;O2X1rTzI9Q6h+z6jwa695tqP/vPH7rrrzssvfUSv3wegGZJEtSWoWSVRs4EltnU3lIi24Mg+/Vnp&#10;M0SEqcxGcKfl0gWHGpIxRxnMW74mOVyItbwOjFCgGU4rLFMSTUgNSnZZO2AGTT5SPSJvmlCyFR/G&#10;AoATEKMmN6B+mYoN9SaKlJLnG8730bIRxUtfaiolnSSUIqVS4amMKCienUYVRUtPmkdJlcEnxbpd&#10;U0JMaDmLjJO4SL+MTEGqVgU6+WKRmxh1rhA3OClUOWcwoeNfg6aZScxLgh4PWvLauJn6fDgvUkSO&#10;aaWkEKUpD5dJMgnbrImQqoJRVc3aqurdfffd991/35Oe9GR6baYINktMNM4H3DOtDy+mw5b1wtr9&#10;bUVyxx9gJXKfDE4mUg278IILbr7ppvsO3n/NVdf0ezMrw1Un8vmr2C2hLuVtDVPt5wyzmpGvuXFR&#10;+nI4lovlmLeKhy1d9kpQa+fteJTqZ+5FG4OK90pWPqBIkbwoo0apuzTDCiO2Sn5MBq/lqjMbieQn&#10;L93FIJkL2TkCUnrK57pBZTEr5pAjE2LRbWXdcEQrBBuwVrNE+qho9RFTJeg2c3vs+yDcU2WrRbIg&#10;0QfEIZAMC2qOGUijskxwyWQV41ajNzR8V3IELiGXUSUlADPUIJIfjhrNvF0sQmKWbSwhjh56xygZ&#10;lhsBkKwigSr4VYkkRVptARnUg16vt7qycuzY8c2bNgfRsVzvMK9TMURYftj0toAp4baJGB+lODQh&#10;ylBAdKrHmxOheaS5Fc76Mx0agVNcoTj7+Lz4ysKHKoflX+NGtlO7M74ipFlt/759+84//847v922&#10;+bx9+zb0KgNLNqzja4Ju2p5Xizzb87uFghCYlcvC4DF4IoaCv7l5japV7vZ+UWhR7gVAkWyuwr7y&#10;IoINkWSWNQfE2NEzHO22TJPIOAVSJvYgEPKgbJcUz/kXXXMNWPBHBwsD71VBijxDAiQqpqAkPVQf&#10;zxh4rAJVAA7GVHDPQosxoTgj3sjkybHRBD562qvR6sgXNEbmWfbpTJbNmCrRrISppKSqIhGKFbMQ&#10;OuN5iMfWqpYKB9O9j8cEqkhMWVtfqR5mJ4BgnwpIivdoKpFCFBWUpJpTJQSbZrS0vHTbrbdu37r5&#10;3D17Ysp1dNAWuSuoyBkSHoJiE8lCmO9xvj12F+FEu3jr7MFR+cry7I7tOy+5+JI777oTUp2/b9/c&#10;htkkyUpRw/1IyQ9JxGAbwNxuImi/KEEUC008LFGZAucampQtIkIUzZmFXxC11ui9LlvMGDBsGAcY&#10;UWVrhYlB+C8BE0IDs3qTO7ydsGym6I45yie++Lpw3/y6aFT0ytWLEkVWpJKFGbKhcqaqZxrKYPh6&#10;nQMuck7tUyYJXLITPEMJOWLkO8sQb++oyE746WwZjBBFjkDR1KegIHAAhDH2r0PQdAhHxGKsot9C&#10;p0epAZq9m9HzaqcIqVoqtFsCcd2Dv6VOzk2UKOXToNaYWc65ae/69rcPHT50wf4Ld+7Y5eF8YMXE&#10;RPQ3AfoUUGkyOFJ0czSLEE9nBZ0GTsj12QIuVyjljp07H/2oR33937/+0KGH9u/d15+dbXMjFEnJ&#10;Kd4a8W9InThoqqUKBP9soXt7ZG/0TaQH2XRkl/C5nh5SS+SNaJoc421jpKwYvAKmVgqQSq2YMoic&#10;QSnl4K64ZxTxqnNYea/laVDeOkm1yJUMjM5ft3bwtubIu5g9VGCnTuyisXLGrh8CZsvuiDymBgu5&#10;DoH9IBlVwv94mK3h/QCKmbqOlmsLM1+MI5pNKgEMLVR8SE0Bycdpr/fKGwAy+bm4TzafqVwQRy1r&#10;YDsKgkuXgBnuScpWcHc0OXs057yIEDMLiQ1oC0yV5LZ9+OjxQw8d2r9//6WXXOqhYZc0rZM5osQ6&#10;KLnFBBEh7DRwVmkdhyElcp8I+sd40CQQ5EHazGDmsU94/Fe++KV2NDpw4IKZmVkzb28LiDcyVDfF&#10;JXF2+dTsU1M7viZKySQst0VgmSAKMmcVgzJWCkWEgEAeUmSviLnDLBE2hNJ6vTlVkrVwdSXmkUkg&#10;6JAkMEsGTREvGYxIZgSzoy+aVZIwsaS34SDV3XAyMVBEc5YkBWKz8DVqUsh6DMNjQOVIRvL/BC/O&#10;b7F4dq/IIkmAHEQarb07hjEqzuGaCKF8q0iF5BE6a5hDUjRFSp4ZWEySIWiWqqiYevSXSwjlopIS&#10;zVLQ1JzBRbrBiUjduSaZSi+bFRASjgVTxS2Uh5m5rgdqGFSpydpqe/rYyYMPPLS4sPhdT/4uBgAn&#10;RWRdKrvfigGYiFYKgoOJt3RBCccPTj5lExOe3DKN5Xws+mVH9fowZjrqMUxqyP9fP2f57DNfY0Zi&#10;1LQ33vhvDx48NDs30+/1hMlJruxRTMb8Ac8WY5iMMSUAVPUJTKbZUqK6fw4gxUBaJsUtqN/XCbps&#10;+HcJb+A20HGdqDKhcq6umLbFSAcR0n+8HqBacC7/SAiohVjc5ZJ+RRmhu+Vy1+IwDJqQNExuN9ea&#10;2SiSZUxxoMESYFEpg8EHwytUTBTZohmFIEqORO+DjI2NFl6VsExKrIzKmnyQojF7ewas8iqkY3Sx&#10;qsEcdfCDDxGh0oTehd9JTMlSc7YqMaoKTN4IEFKdkrVZOuZfROXunj0tUJ9YRxjUUqpBSxQVCNLy&#10;cHXx5KmZ2bmnPe17Nm/ZighYx6I3FsHvIIwlozqLlI/1bvpTppCo7kX/qbD/x398/fbbb1PTDXOb&#10;ghAiUgIE971m6mlXHJLfl7pKagWZZlDV3alrAM5MZNAcTIPs6Ah8cftlYbD7gwlJLyGA/5EgCqVE&#10;WdZiVr4ZwCRQBDApAUJ6ucLzEU8dPagXSjYViGXQB044ZSMqqk7z8xhDNWhH6lPlEZEHVNV8roYV&#10;WDcYBFL6z7zkVYKBsJUhNq7G1o31ncicXQHGQa6ZOKXDhwsoHFtmcgYo/WJ62cN1EGRyrYmx1a5r&#10;omqF0pug2YSqSiaYVcKcDYmRzSHQtKg6mgmQS4XJgJRS1mxtzllXR8P9e/c++Snf3a0qsQkfMSl4&#10;Y4PdxaDlp/jr/8yeT6QQZ0p+ecnUd+PgAw984xtfP3785KhpzPE/Rda2Sv1sDeHG0BLZjXlMYFYV&#10;pLJnljCTJAHtFHTUMRS0aoTRUhAT0KUVSBBPBUvS52V883KugZIEXed6S0mltmCghxABsf+/1P15&#10;3G1JVR+Mf1ftc57n3p67oZuGBkTAmVEZlGgSxYhzIiYmUROHJCZREY1G4xtexQE1QYw4Jm80Kjjr&#10;m8QhyqsmcUQxRkEFFJQZpOfxdt/nOWfX+v1R01pVq2rv89xrPp9ffbrvc3btqlWr1rxrJDhiP4fw&#10;Kg7FIJ4CiUjTCQ7A7GdgYuydBzabZJzi0iVHPIcLi+JROGnLAocpPkqCDKawmZ/ifEGQyXAWSrCw&#10;jsJApHNunvdcHPlENIdDYoLKMtNEFPpMRESO/OzJwXuKu+lycBaHESbnQvPxMEX2YcaGOBIWMZJN&#10;32BhzsoR80zsnMNuH5Y7T1FZojPB0dHkmUNE5CheJubj/LYDx5nF7UST21xxxfkPesqTnvohTy7i&#10;NQw3mJEWkYD0LO9SktY6jzYUaa99RVypNztMf/bnf/a61/7+nXfec7Td+rhcy/HEYT3Axm3i6GL4&#10;oAxjOC4ebZO6i/gdyx5haMMB7Hy0FeHEKs52mOKoQvzWoTwsFm2+y1Y0aCnFsys9KByEyI7ThVIM&#10;NxE4WsDJgeF8+Dxj5xzv5z17Jjf5tBGPwrKbcGsNwsQMRRklN000z0A87pTD0AZRvObQpS/kMCoV&#10;xgfjLWOunEVFnmgTzy0Fh9mx1Bsinj1NjlFW5xCndcZpITZT1Hw/h6XEHGMdiiuhN7QJ3UT8oHIp&#10;MnNhCiQabYJnTEz7wCsXv2ODJXLANG338z5+SIWjBtghbG8OoVwWKgd4zPPs2U9ucuR2fg/vr7v2&#10;mqc+5elPeL8nhlgwhUxAZUmhRTA956ULVnGpF8n/pZ9FlWK8kobD02g5V0AAZKcR8Wg1LMb17cRD&#10;/i3RVAVV37TOMfN73vmeN/zp6x944MLGTUyO/Z7DbEk85hPELozpxcmWaL8DgLD4Ec6R3808URpZ&#10;j32Kdym5OFMcBvPiriwHSktEg+QzOfCcp4bzAFOYw/XzPg1AuBg+uTi+H0d04xgQxbPT9xznRX0Y&#10;ikaKgvIqBoorLNIXHHtgCnjBMzYuhlqcWB1mWqOdiLsbUm/jNwrNfuawQI8wh4nbEJMFFU17btOK&#10;NCKi2Xt47yZKqwOIgsPjcLhZFB4f4iH24cp5QlzEQCEGipYwLJLlidKOAfaIG1046lI8QZnToBR8&#10;5mNELm7UZjC5tPjV72bvZr9z5Da0cdvNTTfd9KQnffCVV16VIoPyeVyL2zBGF2W63wpFg3UNlFm7&#10;2oXlQnffc9db3/qWO+684/TiPq4Q8OE4zyBJFG1c3KtBxGDv5/0elHa7xZtN3RwW6wCO3RytYwqO&#10;Eax/MWOcLsibg+UNNwmF71iQD2EIEK58m+NHRjjPgeLQO6cZ62BGwockovuJg5Q+3ticDQIRvHdM&#10;Pji6bJ3iEiOfJjOQlCutavKenQuL8Nh7ponCAj5P7OLaEHJM3gHex08oRFFKH+KYiGYC2KcxF043&#10;68UVDXmEOXzyczoJiNLsMyMNWnMQ2rCUNmicnzgdShw8a5zg85gxkw+nBfkwDz8BoCl+JCEdMBkG&#10;qed9WOiapy+J3JQsOHiz2V531TW3vM9jHn3Lo2vT2Qhnitca4esOxigrnMvmj/DA3yL6uVRPj+LY&#10;WtiYSszwYVCDfTSHlMLKsAjAxwPEKOw1SgvGGdFPT5QuhWCisEg/bIjK059BesKQfLzuKIgGeyKO&#10;Q/k+zn6lz0AKpiWfOA4wvHNT+lQmSpeoJ/cTz+4lF8RITa2EFOMnjjYCBIaf4gkLYo4lVfHp5Irw&#10;9RJDoHh3WVrSwGUi03vE88HS4UFpsi1+3hb1igYpqStibOkp7KCisLLOhetSw+SXC+cre1DctuaC&#10;uYiDRMlRhePmmad4a0Fsm/ImGpDf54UQ5L13NEUVp02ceyyhcpovDOoWgrSugW5fZVFM0YrcnVWZ&#10;8SLpaRFDG/XrluI4kgc5zPN8//333n/hAu9m54jdxH5G2M487wMe3seDhB2QLitJGhX1KZA+LvoK&#10;gzJhRMbPs5umOHgYpjrjGH0YMXPxNMmInidMM2ZOOxEB+Dl8dVE4EyQMZ3O8yBPEvId3cbl0jEcY&#10;jJmPz10RN9aRCyMc7EHkT093U7yLKYhp+Dz3YYtLlLswnBr11yeKB08eF5g6Fwbu4jdi+GqZnNvv&#10;5+CggrWPc0RhPSb8FI7NiitxGHFBK1xYpBTKw4fNzul2oYk5LlSC4/0+LDWIQMMqKyKa4teW+Ppj&#10;Aniz2YTRgxgThSbJzeG4Qriw3tCFttwUaBDWa8zxvIw0M0izoy28n6bpiiuvuOnGm4/PHcWIP357&#10;pmi7Em4pi2lCthZN87shJbXwORxVJsuKJ/0BkCZuMkH0T04RdvK2VjSVjIF6J8hc9JGjA2g+39OQ&#10;SwGrv0C8XFqRsAtEJ7ObdastyPLGMgS1seikqAtp4Sp5NKTXJJEYpsFkC1fdShrxj6s1qqGSMY6l&#10;j6MvyUYu82hiHFHN6MlS/ZDEkAj1MntGk2OikLLJsfUKYtzoqONvKTGa1DZGFQ4ak0gSptxAMoIp&#10;7kqeKK+0Ywa5uiUZaQXjCUSpL7BE0yGPU+VqhCySI/euhG+1OFmBCCNetRiFt9CVGSgjU6U5L5YF&#10;JiNV7BeEnOVwMYa2KEMrugfNJ1OxRqoQEvx49EXunOS9EE5lTyM6mWbtN2KKmTIA1p2p7HT6HNb7&#10;ayUZSrOBJbKfdSFJeoFSMcX5W1305dDZWan7mjhSS9PZvUDmmG00uMNQo11JjqZ5bZL7RBiC1nzi&#10;7OhQmDAcFlDCu9ijlelQWAudNQDXtvjSsejaxZVwrFIqT5k2St8XVAcrhnArLwbhPIYycwYSiUdh&#10;8C0dbVpTQGA1rY1JLMhIYzacDax0Qi05hPa1MY1hlrpxjnRFbf9XdNTo3BCOWUNRSxuMqjPJ2tdG&#10;ujt91GdujQH3p0lt6qWjZzgdvRAL6yGCPK+TgFTi2RtxtOmnsVtiihaz7BmdKkJFl0r8UQATEOfA&#10;CRQH3Dj709jpVJQNrGMEoEqGT1CwBBGOJCvHcVViXS2eCj+VEsUeRG+uCJsEyhU2efmmQphjA7KN&#10;IqTpmdPKA3D+5A/joGm6OpfNeCjPm09XgQxPSJElVQxBZSjbCqh89qVq5BGJuq1dKOh4mcNRFGRz&#10;Qdi1QpXupDGtrLmkpKUwKaCSt1GI7XzxqDsfGw71o3DF3/G7LH1wc/YJaTI6o1ZLTPk/O/3a8MQi&#10;WX7Ky1wrjtMn4SCIUTcA+Y4aSjupEuHiehpmP3tw3MXInnycHQHlqLYQmIJto4w7Z3B5mj4M5sey&#10;FMPt3G4arCfkQQrZrzDfUPqDROx4NGUhJ0NE/5IqiXBxJ1j+fgrrK6L8UJa9zO5KTMEAwjGEQp8z&#10;VygxKVurLHDBtibdYAlV2D3KFPIF9eT/0hq0OEVVpC6JGLMAHE8TiOcDA+B0/wEAjlfRpGY506Hq&#10;Tuyj16RHPJEmTfvExVpO1C0AAGkwuRBSWg/OPBfzouV1HCrmoFPp0L+opMUppAY4G04VNAR+xFn3&#10;JOlAEvrk6ZCWxmTSu4I4B72OmlLG6cCiZ7FanEvQVpLjogmEgWcUJihrLAHlJxLuI7XGqWcKRyBe&#10;n1ZD5IR5yKAIIyp6JEzVmTD5FJnSc+XRwoRVJWkpGnOxxUWxyy8v9CtNdTDiGSwI56kjXzQROUal&#10;wXJFnOCepmChUmqdIp5pj0FYqChSCPmTgY+WJtr8ApcodCAZukxO5GOVEFW/cuEVTwpnG6UI2CUg&#10;KZM5+ZaibWAwyPPss3iGXrCPG/fjeoTgHCJUJu/D8U2FRHEpe/jp2cc7hjieoMBEfvYekT1S/IL0&#10;+KRmSJJUnEVcbMM8Yw7rrkIxaSCClwyQA8Y+mdJki5jBHmmoP12+mQM/gJnn0JCPol4WR0oCx4UR&#10;pbe5JSMwCiZNBiCJsnHTU2gw2rLw7H0x0pK94a4AIJ6UJBUhUiv00ceMSMpwZmHcfMGMOVg7n0xe&#10;8ACh15xWd8WpCwQBDQJLUagi6cMUb+5r0XKOQxVhoV6bUkyi3pXP0VCkCsRVkvEQxXguzDBWMwBI&#10;309cQlTxEyjjp/mL3ViCx8kV54dIcf2VUkaWs7XxaUesdikpGlH1VGsRObQhsS5jIKiLWK8MCAV7&#10;PY4qywuMBQ1ZDLMqaGiQVzBaRAwsAXSH0jK01EXNj7KocqHfOfJu6JcB1pVU/5Frlyw5wChlLP3T&#10;IpY72aNCqNbO02vAMW8wiKrkuAAN7XOJsRmqpT4pUzfTwBeB42EyiS4e6ZjnRo00ylERGRxONitt&#10;tj9Fl8O/XlIfkDKZLSj15oq46jR0e4mgaqYkGrGw9Cs8lwnAoh5hxV1+yla1uPi0hCws1WMX/7S4&#10;Zr7yDJpQXidzGhbNpmVbiSzKnhVtiQRp9LyYxgKeCUgbEASJYhOctlBrM4Z4pU2ok2eEpCFmIH9p&#10;kqUXhggWu1gmpTqTYI2QaPwKKepWxwuxUw+0b0k0KQtitT2xxuqRR0tiHMpxxUdcumVToh4vbOS2&#10;bUxiE3V9aHiLqeG4zqgxGzG1a1JimY7x1NYrjZaTxL+SpFiGEdeUVXbdtoaGiZG0KewXOmSoQQfz&#10;kStL7SoW+LSYLwNg0rKy1ORiSlOzSneVRWewlinJVbXWKCKdDm/oM1A1bw3alj5XnKhJyMlMlFum&#10;cwElVyUrQ8xbdy0EGtpqc9EkU/fr8pXHzSWiKodgWQ0wxlW/Qtd11JK0Uprduo0aI/VcRW6s2+8t&#10;xOiPtYsKyPYlLSkv537ahBTyrslWXM4oSjF6mAO10qM2cGbPi+QqGPu85C8ueRD+MAUk8Hp4MMOq&#10;w/NQod+nHiOVxwWSvhaRL2YlpI7pExlDU3JmO2PC7ni7XCXRaKBvXUQ6dQSNpd6zD8c8ZBeqQSp/&#10;VEQ7XVsCisfTdwKQUiMsQ5RrKirUS5TWiL8BWsLgBKVjnpKFj+qT1v9Wn512M3G6TlgpoeEpcpV+&#10;q6hIB6TVnLYmSmJyl3K4a9gAbdG1fWVArPTIZNLvUePFAHmf7hVT0YEu21h3lBqN4xx0WlRrNVhn&#10;tLZYFIDCQeBbQ0NWQbVCpKHCsodu6NDN7EtbZbStheKxK4UQlc4bfY7A4mpw3eWa3+Ei43JOdKJn&#10;jqhlrcQpaF+rBaBpIL2sh3KqGmJEKFuqFmGuZWtkxCuiaKdoVBKxfqaDXlGGTnkxbmEA7khuGZ9I&#10;6tqaOKrJnL+RUZYzptpZ6QMR1aIJ8Y0kLFljDDVDQv8tr6lyqsnGoetqXGJqQRpPJVEd8ZKt2v5a&#10;Vm7Wwwi5CZ6Ewj8SirLnwiq0/PWkv1hsz58Rssxv09Vi/zsmSprOOkNmWjVNLMEAF1/SadusOXSp&#10;a+qvKFRZvhKEamZyTdlsVKjyZi38UjERUWS2fib8Ejjo1cFRthPLg7gq11x1V3yHmoZE96hrlypF&#10;sXAGoZoBMO1tUQURJ8bgPcVIXFuuqh3RfnelkuFWy0BfPe7WyoGgllFQ62UWD+tje0S+dth5QYgX&#10;ZbyIbVK4uIy5tbo2OiS7b5FAsEKZywKO5YCVMiwsxzDrTmvZa9fe2yQdEC6X4HzmZFsCjVUb0dgK&#10;x7MutrVSpJ8nQ1o61sKlWs/RAHwKpPSAtFRZqZSIXMRAlaqWIfyQRQIPdmGvO9kfD9a3R/jZ0obD&#10;3kHb3isXVPDWi2ZrRE0G1MLRqmEaNQBqkW9SajHHSK1OJGfXTXW9pS9UWzDbXFMVhcQJw2Q0KUVT&#10;6WIj2pyOHJDdiTW1MBlWP0mYimvzDoRQZDR+Y5h6NcvYoWNEspm5y+8L7eqR+a5ftw2iKYTKn9gQ&#10;bJz1I+pexg+tzI1F1yBBtx6oTAAqxLMQmFFqDdlwhG3jA59tdkP6D8OIGftFGhgG9o19qZpCK8cm&#10;4pbvajoszFUoJga7TIu7jplhoXAzq7sIxrQqAo+R/St9ajscmQEJQ5J0ccQ5VhA2tEuIlUazVmBO&#10;L7KHiYO+HOcHqtGiYWM5u4QFNR/rwYWavsIc1xSLC9xHUyVJa42hVdGeUVmwz+huv6uNv63z0wfA&#10;2ChX1jP5BtS+aRm3nsQvdWfZIPcg+LhWvYpw15rfAegFtVsDYglqbWzsodOuNVvRyhJiTYuHEE5+&#10;M8qZ1U7wLQMaI0BqAta6QIGyPJXQTbKqpefSeAhrRRXT+isiJLyKv5X+DPG3XmqTnwzSql43PTVQ&#10;y0ufqOaMMbPYSC4AkBhSqhe4WD3xeSOFXEUx8Nt2x9p+QiKmTfahUmPhlRd5mcOBhb66rbyuZ9zY&#10;EMsaosCreUV1EdvzrHEMxpBWLRT1/LpeQGkFa3G+mcVuSOPIiLY/0rcObf2yki6lWsxtCGt8tg8b&#10;8pZajezq+VH1c8BORe5a7lrR6GPedrNqv8eEVU61R1iB2eKqCGtKbQkB6UVUaWmMulXRCIXQIkYM&#10;xEoQKMqXD19T0hs2a8myWN9fWNZAaVox1wlJiwDDU/VVQlWv8LL1VBrJVK5MJ3Yassc58wy57XMb&#10;LOV6M1hypkkci8sRP92l7liDyTPlS4QW9cjSwatvlpKHSlthGxgqhRFp+UigNDEqqi6HolTBptw+&#10;p4ZFgfjYTIaXVjgXsqMCwCFv6pM1M0A26pR/Ov1JNKtwFYUZqjdh3K2ma92nipyhPguipYU0GjdS&#10;ZmGYwkmMaemDsmo1hNgQk8ptrLhFg/wkVhYRBa8ff+oaoZei/0S6Je2hIuIK90RoJBNrdUrsupNU&#10;T8zhjFzEgpH771NZl2sSQOGETNWcAFC3n+mJIoV5u12uVBZHKwCN5qR+5N7lPALS9aQFgIbWZOZ2&#10;vVBrhVpggGMpbQyA8y5uZJlKd1QJPxFquUTRcMKz6K7ELRLdiZoEMIFJk0FRo+mgkcJ3kTaRyjz0&#10;DEmo7CGZweV9JQIB5UL+wmQ5Pa3UNg5U5AyrE5nQQfZzMSGTWZwZoqeAgCybJjCJLZC1+tdKKJLY&#10;Uhj1QBCFuReX6Z3OaSW7jIbSj7AtRtxAT3A2Z32RoqxDFWstXaq2ejBDfNSXrshalYmj/G9jiJhr&#10;Wg/8YjCVRoBQW9fALiE4CV8lATBdIkuuC5wJRNLYCAtF2dWh6jvrsum3lJgcpFBVsNGXAlASPgqk&#10;QXLKpiVYUAmENd2yGJY9ExB41v6/2Jo0MsqScCR6BUURnxmUTSfnFopxYUndqjzK9C/JQ0o0cixZ&#10;IiUru9BcMPwqIYNvQGoLXPNUHmijcKh/qzwvcprajT3KHVZQJCZKe+IewYC7lKNiCkXsEGWBkc8B&#10;SVylQh/IsvF/Uk0D9QCX6iHF4qSDM92lYh9LInCx6EHo8i9tPDQsiXOj5K0eax+vstK57I1YUwVd&#10;vizfOHp9nJg9sfdvJaAV5XVTDHsG1io7zLMzV6el2m0n6po1BM5UHsI2q/WKFao2yIw7sI44y9iO&#10;QVV8zYIhl2xB4D4CxcltCeDolu9KyTqylFKdhaPjltRL+X/Olquq+isCDVWMwwzVouzFVDstUm/G&#10;LEShW1swL1arh3Ss5d4HpfX62ytp5Xe26a1qsd9OveZ0BGnZgFmWV5eIV78ZOtDsum48hM3NBTHo&#10;YHuYkdFt5F9qbanU0Xa/KadSTGXxTwA7nqkcGot12Pc8oiygBx+rXXhBzTuYJHhi1FUpf9c9W6ul&#10;NLkWex3ilt46T23Be/RoGl5YOtQimqxg3vgZyzTrvEoDy240l2HBhnoHiRpU5vRDkNtY2NqsBUld&#10;1lMrI6E0wpxqx0FGw+BQpkDPrVWqZBRqKmkhW8NAq83Oq4W5GlXVsGtavNE4xi7csvbFIELjYKVg&#10;iWV2K01jS2FjX1Ay0eNzE3ogRbc4L0i3F3cvhDwMhPM2UbZNlCqZMACSWmQdjUl9pVL2R6ly0xzS&#10;feJiaFCCB8rgJWQBUbRHjbocC5xZltItW00wuBkYUM1ENDp9TJ0R5Mj0hCRwhQjnv6xfFmwE7pTb&#10;4PyropOo1aRKmaoiqhEhByZVyHrDwpoKIa6HRkkTMmgaM+pxH8QxxoxFmrauZ1Y0eRRC0RmX2lou&#10;ZLV421pCKQqOtEodSZcFw0vOUMI8GmcypCbSuZMV3Bp4liqkEYfcRKKBR5XS+X3V4FDqQhbLIpp1&#10;YlImxHQyirW5ZMVa1Y00XGbKUypX648BB7LFktJpb4WLRavSHY8WsCzpHbwKmfREAKWRPc6Cn/Wq&#10;lWVB7BYLaSlSHxjwKo/ZpelXhjZL6sOak50NgpGGeqC4mfZ55uem2/YoqfjVVCn0VK9CG42Kymub&#10;CnaM6C4AMMUTNOOIZZoKKN1oIpUII9FHiOJA6JQ1pESaqreaR+rsVVJTLgGpVMkjz0QLqnEpGx5c&#10;eazjIeNJ6V/CQgkQod9jwYlCP/03Yc+697poncOqcuNwfasnBM4GngAVKjoBSwmPUgkbk0KV7IrK&#10;TED8V8x+UDJ44hM6tRQVOU2wBDC1Mun+loBdIxUzqYqCoI9ll2hQNDLKlUpdTt8tLFtHNd9AldEx&#10;Ygb5y4z+RQ1h2FJutri6WwDqEb/6tTQWLPWmQU0qs0JQHR9bClcOmkJJzo5ZN55tlM8P4X5hrXUq&#10;+UwUJZI+fUBFOifT0Eb/I5MUlagJcUnE3yRmlkQhLnt8VNUQMDBQVjNXX/+15ZZCV8tQapFF/yte&#10;M9LXX149TboRkj/aga1SVIpcSa5xREwC50z49Oy56kZtt9Mgmg6p2kVcXSrJH3patJLkhgbZQOWx&#10;InufsgRIkQPaZWhrLF7IxzQJmDsj+ZirWPpWoaGhRwkgz+qtlAkLp6D6+US2YNFUBBWRobzEIMZA&#10;JZwtnDVtmzBt6UtXCnEkvTCv4TYkZhJXU7BFCU48U1/CQhd85m0icp6u5PKl4IHqCzS+yQGcoFdY&#10;PBXjjmRR4pHTUq0jVmrZRsNOY3kNSf7VKAVCUUvs9lG0inSRO1SE3rQQjjphMZeg4RRfU9GjRJSR&#10;i4HaRQLk8tvQv3xAtHF8ROlPccDxOtusYlq8igplMSpAZEFtIHKOogil9sqbsvaSo33IgwYsAaeW&#10;wxXQzeGmEb40ubW1KCWsqrIrGmZ4YlNPgryY3jrZsWQIXOpwuGmUxafvyKhVTVVyvWCMIhpZ7tuG&#10;Yk5aTJllR9oUlhUAgBwV64FU0ivoXfOq/DuRVTjKJhfal1ckC8l8NhCFVZjILFIXVu5SKKH23w4U&#10;u6RdjlAm9eHMxTymFRONsSHZE9bvAhIRutBv6ZXbSEQlChAq49CUpeitJcFN65WFpXQa+neVpHPr&#10;YYi69dqPm+PEibMGZClDQsgLYzPdSNK0Nno2SQvFJe05WwA0q6bFO6lkuYjLYLwql30yiS/TOF4t&#10;HLVsiKqOwmROiiL18r00ukiuPFE42ESk6lOvb4wi+jncEThxhaKAFyuVFaPaR1E6Y8ZJb6VUS+qI&#10;RE59EWcqk1rjlBTXpG713JpLbounGtm82YoqPBVJLITxiSao2UorHuUdFE50gsPdGU2DUoyy+1KT&#10;ErqPAntuphq49KNeLhcX1+VvfCUyjLIiIBQDw6ehQ6Hg2f2lxyIW4lugCHc2rgJG/IIUiBhrUXXk&#10;ggCoIEMpsvfFBkk6KItMkRxBNHQUizxyFO9LkbMiEVLHbAq/kSJ/TwwwV7teOPLERcTEDEHAJq97&#10;JMBYph7IxBMYRGloQSUx2uOQ9T3xjPKL3C9Ob0SInke5OUVLqj4Tm6s6VU4RcS6qKNbDlhpZkNuA&#10;hJVHLsBUVZTq2volm1kg5xmbtMC9movL8S9R1TCD0yUxpV+UW0gj6+oY3Ha/DpueLfdDWNY4Slik&#10;Si1U0K1UtraYp8pvi/+TVBTOljcMgNRlN0j6URlmjYrUldrgV4ZGNq6NahDC+MWemm6kXDTlvOxr&#10;MSWUZ4mTXLPaQWEqM2UUdJl0d4SFSLhtNSBfGJQQocxrTQvxN6wqJnaS/clCWe4p3cAgtgHZsZH2&#10;KRmLQCEvMSl+JK4yzHsErI08VShWJigYSOMLZSNEIo/XjUmGSWMfeqjWZcv+5JBB1agQzHdRBeRk&#10;zKMDoMpjRCOV1Fq1T8IFFIKVf4LspFDJ9hTSdEk0as1oXA1VX1/6bcGCVB0w6w/kYk7rsLVGuGBa&#10;21Sfx6JaKyAXqYjKwsu1a+ATXrJb1tS9+vyWs/i59ySapeIKiQlqJxFFc5aB5oigoTyVDWZeiJHg&#10;BVc5BZ00HMPIk6bFp6htr3JzqVCFstQg9CZx2LUywHk+TH0GafrBompGpgYobKxgWzJ2Pl7Hlk7/&#10;aY8BTU1aK7aM5Yb5Z1q7GE1rBAGjZLC+lpkwki4nvQ81782y4o/Ogexk2yNOZGCSB6xzJGW0Q7r5&#10;0aljLRnqgvVu/cIL06RahxpYvTTWL3aSwjLubEsLiq3mBuCKFHqwS3ub1Heo3AdggQkrg9Wpd53u&#10;Z/XIG/fTVoN2bXZ0LUp+JGZVe/KIVKVZHdLVMlCTtJGF8LfZ32y3MVM8RNEo0dRLcpDXhNtipBFO&#10;96dWFWoqWc33ViLXqlrDyZssFMIMMNiBPKdd/Il7AKg9NSWtthSbIziZX6qIrq2AKi2fhdqgyxVN&#10;qC4tLIpo+pZfnHKopZaAFe5bKSDLEZvpCVGLGvxG2A3yulZSk7TjOxoTyPGjXu4gKctuJbNTxbWH&#10;WqV2GsVSpDfJMmzLoEar8apRQ10ZIOEbW5hC29Thu8rmNvIrRQgHeVh9D54Bu60ivGE7Z7bk31Mn&#10;KywrhyDX02vMtNAZfIonvuRVzXpdfqt0oisCmSCOlFdaj9WjIMXyIqSlbQBJBdDECXmPQaU5vXtX&#10;22QLKCDdouk2hvAqgZXk17zIMt7aOxN109S1/kQkcSi7J7jemd/CBSavLmy7YDsDQVoYJTCM2lGM&#10;OkMaJtOuCSFNBwRxWSK/WjXbxOzJOh9dYlrKojkouFEFCtcxH2ZWDWXqZcRMSLtm8bjOr9Wk/9Rt&#10;tqgklmieJaRxxGFMS97rYEat7U2RRjg0JnMdiYk8qVP2/Uod2JVFZ+h4qg+g2flaw2z27TVdgWzb&#10;wK+2JkFrsu3UQUpUKdOOd81f/XWX5FBWi+wNr5yuJLfvlP5asqghF/2vLF/NDm2GGrANnMQV1ZwV&#10;0ghwve1BnKrYJtkgr4dtYg0Pc2hKg8ZUGSwtSRX/DDzACr/qFLuOIIqSNtDcuPzmVH7PDpw4daB7&#10;DysDYE/hhPFWWaFvUuh2XMPkMLsrP3VHtfu2NfBVHJ9XwjH7K7c0ZY5O1LTi9JVHKuZtSna7v+AI&#10;WrQifQZX1FWYV7eCZbDdltf5re7tSoZrxLpgofLtSySz3ppdWNNyW63fjPFZVzrQczlNJGMRKvHX&#10;Mxzlcyaqgp0+msh3Oqp7IoccastpVRo9qqdy0Xwef2Lyaa4yNNXSpYM3lDfN+AfPoJk1hGfKPYxu&#10;y/LVZ8EYfvuxAqp60NIQjZNrr2+T6EL1tIR4VTscn5LIQMGpjVO6Fcsmgnjy5YgnhojnRTkz/lrL&#10;mZXGMoU+9QeA1TVh+0Iqhsz45GKA2oPQg4WSQVXVZBNb160NOlNVWzZgh1q5XAumXZFFQvdz2cbk&#10;rNCzBKkzjqg7seAGDf2uQo1a7ZpAW4lE4lJvaH4tkgamdXaj6QGv6jI2RVnOrjU8uBGnACnYxmxQ&#10;9Wts7GQxrYuMGHkeYmJb3epeDmeZRRNszzSwWBV/BrUYNZkeUvcXrBOnMoUVjTQD1QEVrcmqpj0q&#10;gbcYHNOBJ8P3dc8wo+W3+Lg0RN1Utw4Kpqw1Jc7GVkELg4Aqa416LyEhh231UGzlTUaxRmXZxLsu&#10;Yy6nzIumRiQxBfAwE6m95Nm+wKUFrNFfar4Ps2ivXd/s8kiOGzew7DmB0o+K4ViwvjD9mdVoNuv1&#10;+wUbVz0v+fdB5pqhl8sr3tB4rwC+sn2bybalrrhYE7KvMUxhfoaqj7YqiYG2RdQzot3NY8OKuSs9&#10;7a+ikrUoxf+XMQrrjSusciL1B3ETRVwnydY5sYy4govTrFnpZPo+olKr4CjULtGFcid0G40oqMyy&#10;slMsFmf5g1EkxTg5pU56J4O9A6sUDt33pSylfI2nIILRmOcsUglVsSZfQqq3GHHzkFoKKwsKSglY&#10;Wpqf84ir3mUJBNJGg3JewdLkUe4Eo2ZmZ3tUWn1UmFS+xYEyH1sW7BYmuUxpiiJo2e3USBFsWS6t&#10;xmNJKDlqR6oPGnLRvCxmIIApbRmtt+uzhCKabONQInlshGjYNj0Kx4QIl0ZFL0X0PwNiGbCRtL4o&#10;7Ct0Ne4xJ8s967KcK1EZB0g1ND7B7VCGk3cfseioMCYavMKsJppB9fRGFOW8d6d4Jw1RM7n+Lb12&#10;VCexCVeySB+mr7S0ySoEyaqWSujt3z3Oppfpvcv7LcUaeQVTNlKrRGFGKlOzXQgyIzoTqu1RHEzJ&#10;y+c1aauF277CM70tYlQZM2jGSvwqxZZax2iIqBjS10cu8tgoGMketRyuDbsQtGbmWALq9SlVbZDQ&#10;i9ZJV1lMxB2HkA01NV0pzQShyRKn3qXyVNcNSdglCkAIcQUvMgeNHqNy8EWna9Ne95+QvB+nRtKR&#10;FxbF66AlWyjThta0V7umUvkF16ubVaArHnCmUFuy/kkoyt3hhczoSkMiaUCnDjk4e/icITEQ8YQ2&#10;9elveJe2c0ZqEZAvBCiFi72Kv9Pguzyiwtb35NKRj2IxVMRgbV5hTUlahAJU96uo3unYAYWKIiNu&#10;d66EXWMh6NqgzCi9arOb31bldj17ej0YLraBClO3Ypyy/+aAliA/rGsbZJNFr0hPNQTuq3RVl2PI&#10;9X4NCMs4VpDkFOFaFFYgZrdV/hnPsSuAoo+MMq4bVLZ8QsayckZE+40Ez1peBgt3U5r1kCcEQhWc&#10;VMNiiun4M3FqUG1mf1RH0dnslRa5XMRaiGxVFcMil7aoZ0nYDldg3a+8GlMsk7emRwp1V/aHG8b0&#10;UllwvwSnbIAxuVM0VVSNBc0T0HUjPfXOKyAO63kFp+TmFys0G7pgMZFtrqrVbB2ry+QVEAKsbKvL&#10;kENeVMpt38la2YMVC8JUhiXOdckQfZC0jx37UvY7mX3RNStJtNNgK5PVgmyss60O8snaE7bkaNvc&#10;rugv2ZBunZXrqMz6Vc1upKBWlqaqgBIN0wzVcmUJBDdUXkp9AFVu+2alfK8So4WyjdB2HG3HuqCy&#10;w23TaSKn9pTSrXQWSvREUk8OdbWhhtzv5Fm8qsxLd8eoN8YHwLiF1EVmAvIGSXMmTHbOMwPkaqZI&#10;ehYj6uFdMHpyn5tvQsI+enYTZ0lquWZjrmoWdRZcd+VuiaXN91LpfNtbJWmtZ5Ev+qoQSta2TOpF&#10;5SDXdavvFWWnLEUw7Jyy/OZWc1VZ7lc4BFsDZ8vGVH7I7ODiLpuml7rNRublazt+6PJnxfUjPS0a&#10;yevQwvUqD5jcbbhna6x8Wd/motERS+ls7U2+vG6mJsCZ/GHdUL+S5VGGkM3Xfd+v8IDqa+UD271Q&#10;LVqmWztwH1qFY9oviV63O/LVl+vD/IYAb6iOwEruo1hUpY7/7/HJjPdU89rfrlSHA5IJP5jg6ji4&#10;qCbCrdRIjD+wF3XYFvB+SFykWTsXm9Z5sfKy1DYQBs7E3rawtgvD8pUC2BLWQ36Vetio9QOfkAzc&#10;xhBM15xt8AFmpOuORpwvuAubH43iYTa32ine7E4bkD58yRxiMHv+HBzWSOf/jYryIQRaDABE6WMi&#10;/BPhR7CyXvjuckSunPaEUlqIQsbCpeMWKV73EnNlGy1+ET00eQckbshAXRgGx4lCP5oJ3sYGrEtE&#10;CiGW6FBEQZNTvq70MfKGEL76BpRpFVnmUPU345b/GhzKWaTzU3kCAF83k4GRImiSQQ6zDarBGEzI&#10;1pyYPhS/lDAqfIoBKMpeFykqROajSvYZalBdgp4G1aeCVVLIuTWLWZlmjWIrPaowaOqLUlToovIz&#10;AC1PClvVjyqXFZ+UOSj5lURlCaqLCxuU+UWAnq4u3ejaO6KaYh3tLQsaJSpq8tUrlGtI1GBRI5Xi&#10;t4BSPmu2SsRJJex2Gpjm69ajl9x0AwWxZFn2+Lmq04/mWsLkNlV/mk+ukY1k8W+pTPDU1OJw508y&#10;ItVb25TVDQGdhaLZhAijVgUryB4hZi01Kd5ZxFPZGSzHZVMt0Uiu6FG4SQuSf1aUHTOheSuWTHCr&#10;2gVeVptUpgRTOXhQJ3wZ6IwtqmFKpKWsrX5cNiFdehJsZUE5mbz4p4xY1s0161NyicqRymKk842o&#10;rNPrKq6SjUmYhAorMphoELk15q0qmX6oK+bBQIYTVlTfexAq/aF8bEQuE6DUHG4fUkYdiFQNKvst&#10;2s8L54prooiPqS0K8aKuKbQtTcbTiTxzER69CDmVLT01JKRuN7ddpWjR415jgow4UMtJfGgz++y1&#10;M6jAkf4SQL3cFQB5sM/cULY4CW7BuZiOxAnxd0EcFKKk4hohf7V17/SeAxDdmWqaJZ5+0dgXCzUe&#10;kjtFGpX4DQSDAJQjj0p5brAE4MtSZ4uELChuSEcRYMXxBLF1IWW1E1fGksX9jbIv+vbpWBRUu+vK&#10;6MIDnKKGtOy4ss9KHbKJar1ZLbQW2ZWHoiKrhoeXil77qUhFFkhazq8G2RUglhkDIaz3jUiHmFxE&#10;P56xDW2QWpNaWlpky5qOzSJzDd0KtbiRBOnOMz3HFs4MtERJWSVvksoOQitdED7ZV2b2zJxDbumE&#10;5LkWDFFTzW5YgYCJaC+FKmIVtud0/0XofQkDutVt61NeESjpu7pKVwcuiuGCSpXxTyip0/wSig5p&#10;LZQl7hWe+fB1GQUA9ZxZsN+lkGpdNp5/ZD3R1Omg0U/aj6CS8UgS8zouRbBi8JLRl/Oo1ZYZGwHr&#10;i0OAyPxjII8gmA5M5OdAKDZlGQ3p65TWxhIs3hhJ+bMSxMU8C0FWfMybHGUy9muh87nJ0RTkte+N&#10;n8k/K+Od84NOks5cCE6SuagVpDXBQ/PQmM82admudi525aUPBsJRceHYEE3BsshezkhUbsMKn0oq&#10;2w1TcdWuEDcquKl/lYYqK6DdfXrhiEDQZ+tK6y76pXdDVZiLClFU5O6i/H1ejiBihZDlta3viD4C&#10;KmoJLaTvZy2uCipnXoHgQC596aF4SgcEAglqcDIdyJwgodP1hjULX1WAZNEMTPSp2DfRwaY7xUQ1&#10;Y/URgFYBauqq4cj6GjIludK5EdIXZ9tNNgYnAj56CTVD3ZemDHoWZBK1q/ZKueobP93lGMb7q2Cd&#10;EThY2aUy2ZTDkFyj4ieRjLua7gOIF9Gmj0hE11j5M8KMcueOF4N4qt2ayIRE4upziqWr6RowycVM&#10;PhZjpZXf1aZM0lJb0DRGxflN5e1UnFAR33bEAoI3KG3VqXgSl3zX5Mvgy7CKWoMWyyzMgBYyNV1T&#10;DQY6t9+vhuaoSm0xaz9+NnepjUKHIHi1mSQiR0Riarbayh7rhtpKO6OHrwOBxrtVO2ebFFCk0qO0&#10;gzte/bfgfJP1BezP4Uq+ON3222h2hRRJwRFFUzzAeZCtaKaqr8HJ5nJBY5bZRCbGUoL8tVxpFDTq&#10;KeriGkCttelfU99Drp4VUnPlDTqVo6E8c5DwytVaNRBupvKlgp31zDeJ/xuDmPxn2+WMElX5gEl3&#10;xcXcHZuHSWgsRSeDCVJj01MV7okAJT7EUKCmXewUha5VMUZbtM6qtKZQvu2paZ8KNXM0QtmE5DtO&#10;G4mtQY1QLK1kp69mRBtMJRWbF+V3JRdc5cco0SPKE5Xs2ADlgJCqUbPIOxWiiPF87gmS6kDljkhJ&#10;pdE/KdiNxuS/XJfWvzJJvYpGAN1BxLmGPEMuwqt8lksiS+WmOyGCEHTdlFTCGAll3SRKO6VFNc7V&#10;coiXDwIICHHpXL1AhPLhGYJcXOjS9MCwpMwogbUliRz1PVVKSCHhVYxvIygs7Ez90jyDQSfhgkNy&#10;qGMxirQSZplzTuP1EpqVX7YjATJeUie/xDodWa0xADh9e6rjekNHOmRJrOY6W7ss2WoM87mUKx7V&#10;RlYkB5KbzqVusqJDwxWK/yaxYUZ9tpKhODYfQGFJnCzdkxs5EqUtqESetGQaDdZEzjGbupI1b1vl&#10;cvaSFaoUD6a4mxWfqpoIOp9W2DCjjOHWSZvq6l3kVC7CSLfMcikvj3qQGFAzIybcgyk5NX9VU4Jt&#10;YhwrVKstgTaiAj6zvmK2wl1RNhOssTMLB5kJWLp5jpFLdLeKOOV+WrWcV2tGHjKvms742MeP6RTv&#10;qy2fMVLyuCVPL5EAZ1jucQoTC4EKFre4FBw0rgQ/P7BVtDCaJe25PrZKioAKIqTxK9iRPnAJrfUl&#10;/ZebApmdbA6OZwUt7yRxymS0cuTWFG5gcONMzJ8WB81AS7ltFXBpTqjly5TcUDVskGMokhGgol3V&#10;lt0dVqVStMEUx5WyqI1MeAVQIVQCsdIgOVGGm5kBEVYbrfaztKMs3fJ10dZ6syrC8kVqLxmduBM1&#10;HGnZspbiTs7YmF5UYcYzVBGuIA4pCKmH3IxCti10TUrWHvW3gtIkKUyusfClwcYnhKy4KZKYWH4y&#10;pQ7JZqo966NklYuuFITu0FHYQd9pSHaDza4NGu+iuLJH8W6HGvWF2mKvnInpJaUOjS+pFc4GzXqF&#10;on9WEzYx6mNNuoCNF3JTzUA227yGuQxQ3MWt2ough8ftWC0mQjWnUYli+eKkDsTcx7qqLGOKaaWZ&#10;M7Wa323xUlOXJPGoqbwtrsdsU7QuC4YVkSwzM5CbLBeMjv0ZbsAN5r9zVn9qgoWjEUXsIwMqLndo&#10;ZDRjvq7UzBaoJXtmbk9bgSFk42dlt6lky803RQTVR+FTzxZ2GmKvpmjqtmyZMuFZGmYeqTO2942l&#10;WXBVa3g56EZbqZGWxsraNlX2bxguFKBrBOKMvrHdtWyrWdW5cIJ8bYN6epbAQrGemwuUuurdGLue&#10;31mjfJERqzeX2qFU56rIgQk9KHWDAi2j2jz2tsePcOKYX9cVnq4Lto01ht1ZKmQjvfJFTNXdSSXF&#10;U4ASEcuJZ2ZcshJH1AxCEzIxgPq4yMTDdS2eAa+a4UWaulZ6wXqdofEmbxniCMUxXitIqoAb5tLW&#10;c/F+FB6I1BwQkgCn9b46jGKkqMl0aWtIsir1YfScYyZIc/DbWVs6czXLu3XEKj6Wz5NhjLMQ1mV5&#10;GtwY3QrfmU56WRI/u1LvNC4oyWntQNXqElarchcgrDC0SjsZNhV1Z0xSX5IENpU1Z2w+9Vo8s+YW&#10;eTIjO9v19lBfiYpyWsb3YIhXG2fWP5yzhq3Q6SnJoshpATbArCb6UBWWXEkvf8Hd2cwyrG7lzEYC&#10;d3ZfXYt85Qt6X/zhOc+G6jVMufcGbxgcV2EQDY/RblFa28klj5lUh028R5h08i0lE2Nna8+ZTe+5&#10;DKVfitu1HmtPr4JVBrj9qFmLr3GO+0iRDee01LPuoX7rrIqqK887JiBM1ERSpG6pBuIfFkVA9bQJ&#10;5X+04S5joGLLJ8nG2h4BabK5OQSkRUu+ZwmZSpbtRwrqzQtj/3sHg4RsDz6h/07DKYuH0e2zDYXE&#10;/yaCCjinvQ6ybM25BrkFNU7cTQeEZCbE7fOZBWJtcDivNuu7aprEv9Vq4lY4rSeGhEidUknwkziV&#10;CIyQx3RXmKEizbbWN49pj0b6p/a+sh41YuEzo0jXibKebltqzGDhdF25FjgpT06Zh07BLOi1CC9q&#10;UqlsBDODZ30ylCYaFV6kHZkNPRZCtjWpV0waOyixqBmdIZSV/gyDivFnMScMsfxMprHvr36WX1Lj&#10;yhs2OVM10dqdEme0R6fYeBU6RM8YbAYJGsr2hIUxsWDo9Q3LOixZlcMX8SIu6q73AlFVu3JJFgos&#10;2Vt5sNawoqOzCae6nX4kV6XexlQlZ7WH7aGY8ilhXJsUZZ/ij9Y6i8W+5Eu1WgaM3X6ynSxRvth2&#10;sT2Ks4gBAJez55QvKDY3FTcYz2WDk9xzQ4jHT2gbGK9Pi//Uylt3qToIAjB42KRi5IQ9zJjlbQ0i&#10;LJNdrRBpHD138mXj8lc9rq6si6YNV+XTWtrUZOUTNUrNvXPV+8ZLlKaSELBepdz4ypQZV5MXIAzj&#10;Fidmm2GFsYNUezKGvHC3UknFRkUy1du4sUsGEn2T2L7k5HHsIlxkjtiIPKwW2JxE6o8emuspGiTz&#10;m7iqiRshrIpyJR21F6E6e0S5hkIdSg4rqschn4ZNq1ewwPRmNhvWmszuEKXTP3l4e6+INSKyQHrB&#10;7ppzYvZYjSugg8eBGmG/7GHI7MP1GAWVAcPMBtqpiH4tgx11j5fG6ZcFb12JhoH2dBs6jDQFpqst&#10;C3hmYLZGrNI1SbdWN/pll3BDxZx2Vlq1mHsgHNqaBnuNN8/CpIOTOx6NyVmq2LM8naoMa9w0ueLa&#10;WKuazfyk0e6SvljvlfCAy15Hy1ytNtaxuMktdSONesFluKSqsHThxwr8BpZ5PRCjNJftPx0GyxvQ&#10;Bg3VPE2v9b1Hq1CVejsYaJY61gl2jFYadqyyk+jo4iJbOirPQJytSg5IFbNlZrUMnCWN4XbeDl1r&#10;W3qd+bu0HnZDnSUBjrIGZjKMu8GRZpIGZixW55RF9uJfYi836o57eJYp/I4NXcv1lcTL0UMnhqzF&#10;RcX/Ss0ONGPCuQEWIZUPsy2DQMtqvB9NmDbK9FYpc2jmjbXtA5iN+Tt81cHQrrT5a1lThfVdSy4/&#10;PmT8zah2hlk0WdYWACEgKKLWY3z1jyw6Dj5W4dMHZUndQPeW2xouYIj/wybougZs45puDeoxSb/r&#10;3zHUCzkOSqb6yydLIFtXv0IvynY4o9cjf1TXyKUGnG1fL4nBkh/sNjPOO4Q7K5cLdEiywu4dvBBw&#10;KUzUy0tWedwDzcF6FC8dkgllZOPirrssuau+LA9+aZUrNoIBUmsbpUNZWAI+apoBBHFBG6zJRYuW&#10;wB/if5YVpmFBfhE0V4ZHa5JwpRgHOjZeA1cjoztRenH7Q+/VIiH71Fuk+ZLQ2R540co0MhoGGdJd&#10;Yj0roaxaZeIyRcXBMov81lERo/xvNx3+BEmoPVBvYoaVWcihQmmmmR7Tp6tovRK5eW6GY1dItka5&#10;uDpd2kRRvGLKB3ZzmQMmWZPy37IKyaA01dhDTj9aR7YYOiqBK9zzAUycIVfdDNZHhROafkb7lM4F&#10;TG0YKBr9qcAWmfTtSwWGIEHqkwRQzuMQZGGKVOJSKENU0ZM8J6eN/gsHcvsNjepnSv0T7deWB5IG&#10;UjnjUU5g9BQFLLkp2F7RRaR89pfuhDpBTDbWtafSlUtMIA7xVpCYk2+lQtCBdgnixn8EylJyIyrp&#10;1iBKZ8SkNRqa7hFdB3FIrkIzTKdaBzJ0Gc06s/YeilScjgnpLtAxdE6dsliElqPZp0ASWSbaEmU2&#10;Ne4WZ5UMVr0qZYLCs3iqQIc3VFqpNAaWIaiwqPNU+cHxVS0ylFacCL0Xr4VlUT2XFkfVkKo2h9/q&#10;zKyBU6vPbJSOQSQ1WU+VTCigWV07B5WogspysircQlbdtkRimAxSK+NWJDiVE6dyqRtqmnlojcqi&#10;QPHoMTaZ1YRyGykuEmJQLLhwExVUn57bGC/jG8WFGIBPkkn5ZWpEeanKO6A4bKud+I5LdR2PZFQU&#10;QQqOaX2VHUiZeiTQoWSHZTNtilv8CpiukJmTnbIJZLPLQB1DWGhotqUGy6qywUlkJGtofMeLWzjZ&#10;f65PzE5daSWYCmKqryJSTINVayxiMnFyTXpgAtc96kUp/RTJX8loFUZx6qkeMtHvBHuoglRjtpw4&#10;yb4Zv3I6PCrgdChwu7EVZXJBk9QRkWrexyCH2SDD3GLUwwO1HpF6n9faRSmVLQ53KlUQdbdbNIqo&#10;l+HXHjk1JbiQSchVQy0pQubghil4duOGnMcv8TJF352sX05mN84w2jTqQhw5bpYcJQHk3okBVcpn&#10;qzX8MjheiWZ7uE4mbkXlLKcG9SvWDtBt7ZH5IGtYo9g2wKFOil60680OGeDU2tSISQdmhtIIZSDZ&#10;WssnmkHHbPRxXpWGxBtBGVu8RJfuBOUqHM/EsSX0+s7V3CdqlzRcw6i8YWB7nqQV7GqdYqe/jf72&#10;9EsteLCJUVvmFhoDzQ5suzfGk2h0JLrKNvUaqMHKhckLhxaZYHses9tJQYUB/RsHWBFHHDzVLKpY&#10;tPI91GIvjZMelUihbbKDp6LbCnuurYBpvOvS8uAcDOR5Qe2s83eMGQ1E7BCH9c2YZLC1X8azdrJU&#10;h6n+AOjWqPVzgQ5dufEyZisgG7FYjmQr349R59fAWFsBfZ1dFy+ohusTww7h48AnLBjoAeRiy1ar&#10;+yFufpykIa3422p6mnZkgDyJwzdlFw4NcA7FNy+BXi9CeRbZl4v4hm14GizmNTTHYB1WBxphx0cE&#10;YFgMZQNSGMoiT50HWjWd8bLWmjZmWdpARm9Ja9V7szl7h4WdDpWE1lEywumzwdW2Mq2MyGHNVbqd&#10;P5pHCyBXgh30L6NJANgzOR3anMF+Nm0s6ukhtnrgWjpQqxwr+uouqiYlaa2TNHShcnC2exjm2n7g&#10;IAnoF+6vkluouspBGJa96lvygqu6MyjUl6tkgJpWlBoD8aDXpZWBNQsGrrkT2y1Kt/EZ0Yr5kGim&#10;bB5y7CfDu2QGLJgL1WW19py2QLdWJ5blcB0OZ5Dng+1pLTztxtfsKYUf6G/WseIeqI80w9ktYybK&#10;lQ+AQ+zrIXzvfLTkVolkTDQGKwR+iO4aqT7MhK1I9unFPcJ3mmb1fWTr8tC4DLM6hjgYF2MrtSgQ&#10;gpnD+tO2ZHwOH+Qy6lIJq1HBgYnvN5mjHhelrjuGczbMl1MdKkVTxzh8I04n6hpWODSM6InaSlCH&#10;CPpiiYwRd08pXY44bdu7gE07fbMUxhjNWMVzpG18NDKSHR2Q3dDpMUb5cXwJShx3bCx4X+ZW2amV&#10;3Bm9PbPmaTidjthMCkULzwvVK5+9aP86g9pVGHXpXRykA6GvVpgUyQbj3ZaPK5wLD20Lc1jqeYBW&#10;1IoXNoesR3APxqQ73jcAOxBKq2I1frQuwtJmZOA9FSUvB60OJEb7VgdRS+Ur/BdaW8XsYgWa7UGa&#10;REM7v1bwB1ivIqU691P+ZdkfscC6Ko2qdJOhF1SnmA2g8B+lQn07K6ApWIMafeziz7J9TuVZAJuu&#10;2SiGL73WZpeFbsIvQi5WKw1QDo85mr922TbQYm4gU1BSyIhyLF+T2kpBJTv/SpJc1MVyT0vLz7O4&#10;0RJhw9t0RFuny3J9vXpdpLfaXMW5bY+qaPbUSJTjcIk2JUc1CuMyYyleLM0JqjrPr9tprn9R1VzW&#10;Ty49KRe4dyCG/2tQS5Tnijtm+ZpuSFRgFd50SLZgT4xMEwlqLw3N9SidUmoRP4fp3RZi41RUT5mR&#10;ij5ZtCjXLuaEqtoaYJSxIjMK58zCAIRcW5tQztCVux5YNpr1drT3QpXsPQNSpGOYKtZGiz4lRLXS&#10;2k1KHpGQQM7t5dd9j5hsuBYKBUKvJGfVLtCiWimPPBjS6EYgRraOxZJWNtUwtqr53pIWLUqHhJ6t&#10;Dy8OWWW20GtbUEuQEFuPBfnionvpKyBDjeujo0QVgxtFf2y4hAG1bBfJ3hLEYmgZzsYV106+qwMi&#10;KCKQrryEW+vA1Ea6XGjAWSq9aRtiqvlZzR43hkFjRazg5xN3NYBSiSSFe8KcfsqqPX9ohW5a6K1b&#10;onWqov+K+r3eiPc9ORvHhkkixLnSQjo4vJIxlQwMcgsx4s8dt3dsZbAy+q/42jFRVYa9BKg1sQuD&#10;6n2bPExmNRE+tEu27CrLJ57V1fKzAa/bmTP2cnVi9kQ0GP5KptZCpM7r7yMITa1YxG/CrAEVBW0J&#10;WiQTMiAYUFx8AocqQgaydgZF8qDmUivjZqpcXlqS4E7q1Spkd6PT4y6xTJLotyZh1GuUcTDEQGVh&#10;cVgHnQabXk/OIN2rYa8DU2Xm0XQ9OdVV3bOoZ4+3hTOGLTTJ1mldYTxGBOzJWBS2jrgLRrKWtLYP&#10;TZ1eIwd1P6RoNyCdSHdJzerJNl2jh8QA0kIjAyqPqH3YFiBpZ7prgjLdha0a2GEDy9Y4rZklt2d/&#10;+l57Fdcai74mVV1pxdl0ml3dVTEGAKIlttmoWiJyKXewhcJiZeWiSi433q24yq+dXX3OVNqIHup3&#10;htOsOm6usR/YBo7jIqO4q+92uvuLrF2JRmdS6MJwsuupj/rA3LESrhCQqsDSJuA1MOuy4wqRG4lo&#10;izo8gqLrQk2zdrEQuj/2mQdjkXIZxnmu43rrLGegrjiw8sC9y4UuyzyqNkGulKz0r1z5ZvGqb9eW&#10;A4o4RVy0zrznulefAV59QLaBpQhQeI342gv2NNwVwrKma21FmMYiyFF0fAzA3p11oD50zLW0CfLg&#10;1RUQAMTJMPnpY8Z7A2k51CR2SpQ7lGU+VrPCMqvD/aGlZ5CUPDStszVDr9JYSuuwaqp4sYTs0Eas&#10;Q2QEfIRCmoVeEhnTmzVMX/IiZ+Kajiq6NnFgFRYtt8jvb29Aq2HZYJjN9huBkJxhpTw2ddbDFHpR&#10;SFoxOiTjANhBwncovpc/tdax21A7gNpKEyyTdHnTSlMcfg0+YBvZl8G13P0xanggJfmw1O56715F&#10;AybEUiHTy/2lpGwCOR0n1u1KPzBYjLHXSrZZbk1lFZNhIJo2sMtnrkvl3hm6ZwO84BgPJXS3mRrp&#10;vvyNAoogSuUsyGQ0V6A3Kmfbcuu0zsWajQvS4owxok38N3YbNgLdSquYuGS2ltMBEbHZ2CFu8BCL&#10;PmiD04+Sqcy4HanUzawlnfD2xl41Wf0vyXMvpUsyq5aYDwKDMqFmqUcazF2ljR1b1hv3rlV1Bc2H&#10;o9rLAvmXws6OOK6JhEdIrZTA1X5vAQl1PP96LNPLlVvwO58LlykZC+7PHHicXVaqoeq1Di+klXe7&#10;LUQNg1fDmrZ5Nu3CGup0d5p3hHb1yVgHhI6HvLn00BDAes4MebF8WExbzxT9vNqtStG4GO+E8DZM&#10;57pMDAmXUgMIgFgs1YeRlkpFuUzHjLelKSHIEl5eMFeWpFF524DhESqpFZJjI6IiDWrbDQWIgYJc&#10;vYz/pGVkWofXER0o/SZ5lgtDfQ2w/ts9mB5xG0QslTsg26qqikcK3dAFOtsyAFbHZWdgzXI2Q67F&#10;nfJVCVqMjFOjFVoMgNUSUJbgy4rpFFTC5A+xlVtlSdky1cZ4lg2yQEmcJb6c2rW944rUYNjqc23B&#10;hNQwixOTA2cKBlw2Z1PEjVogEJ2ulIQpdt63hYUEM2WZ0CpIuWTNs5XUrErXItEszAaYhWJLSgTp&#10;6wiU0aQh5qbNZC6bKIJt9VrpGNkjq5a0Fus15QL7TMRc3kvjW4oXYpc/hg6xBKUoFP5PkiJfa7KZ&#10;ochS6mlzx32mTN0bbhaQK6qZEFB1sl9Mv87xQKGBdk3GGnqifihumCIJjoF4WzQKT0165YtysqnU&#10;nVynXIkfwvwVJ1cLQBF88e/SFxXsQovIBczqPlmpi0H/sBj1JJ0EC280bEr1XXTT2BRSG+3GzK8K&#10;lMPtLZbdsjHV0SuEP14AYFKbenKoKwox6rU2qqpoR9H9i6t6mq4K8YySkuMm2X5ZPbOMD+X60l7E&#10;/jvVrP7ZxLEL7XhRQwpQr5ON3CqTKS+SsXecChxDRhARX+UWBGvDmwari8ZodbD8ZFe4R2JIpQtm&#10;SFRTWhYiVJAoeGMABCZuiENVFYVbhaUai6hjY1a5HfWHZly7lZhl1yu3VSNew+4O55H+m4LNpUWt&#10;ftnAJ6TFn6zI4kIvtXKOAOjF2+Vuphwl5d6FRTB5L6+KQRqu2ZvqLH1gwbYASymUpHVZg9uSnGUG&#10;BQyDCUr3ZnXloLRumwxpTqUy2GEMOdWCgltq26YkF4+2r+xwF5+UFA95Gvh0ql4aJetjHsTTYIO2&#10;aKD8lVCpKUdyN5TkAQXLZ3HDsrzNLkFdVphL3eXykaXtc8hRH2faftXRgvwpDAdSeJOb5aoDEm9B&#10;hVYodEMc5DhZfPVa7QWX8LntSO2tWkx0qvWxkziwz2H8MVLtmkxiHMcTDHNgoBJdaSJ6oUFFOmqc&#10;8Qh8M2qjG40mprjzlNHUyvMz+fDEGgPlrTpJtZX7o/ilKZY6z9pCWV0y8ppwqZOk5hbVUVJqyKFh&#10;1qzxI60m2kDTUuRqmr/KFknMfJdMFjJWy2sjSl2+uFzm4Mkp3ZO1AFAYMtERgvTTuSk5Bky1nNQm&#10;CYC8RKwGkqVNNE4EsS874ZPx0hIRtZNFZu0TDbGTxRXrsiAkv0/mJuCoi+YhRu0jFwJnOzO+F023&#10;Ve35HJQUdmw8lzt6V5XDqE8ajuGPurFTAhAmatbeFi8hLvRBvTbKdqqbJe31nJykl+yaiu92c5og&#10;WGsjdSYD1gmlFfKLLK8mECM+rfCOUKpIYpeHoEe9j2K8BH6hF91NBku0b/Ba2Gy4jMoBiA9E6iA4&#10;dtG8XHiZ/xWnBxVaPbayVuFeyUOV7JW3a1TFbsVAomhnj7VrCJFdhDb49c4RBhampW0ZthVf6pFN&#10;2o5lanOL4C0a8R7eZyxWC84K8TOhWjLZWQXQW7Z2EN6ZZmuPiV+0bQlohZp5IUjc9ngZbnEJ13F0&#10;roCraxbsjOPb1y9HUqBNHQdaxTGhNORPQlRDGEGSb40zTyur0FHG5vpWrJLkBS09U5JEUbeHGs0u&#10;odV/p5yktnTyJpQeQFNgJONsmzSyIGdYEtcVkSyW6gPgANdsupM6s7OJp3T6YKlYU+FSRK1xG5o5&#10;+uLCBfk/y5t15ZZChLNRYJ0SWbmNkTuDaep5rSwo+W1XEte11Gm/ijSaIMlArq+43UhoTSBpv13f&#10;qYWqVTQ4BrXqqKhU9ux3b4jX6pvJsBIsyq+9K8jyxGZoeZDcallZ0skxiG6kq3poLpqt+Hmg8C8X&#10;7w7nHNCS5qMVzCIO++bQNry3dtp1ml/iZAakCbYywu3xpy5l3vA5BLn8RtJrvCfl0tKlATFqS2xH&#10;VqnxukZO/s0YH0fIHOc1h7FnT3oOCIF09iLxVstnvyL3unU52D/yCwY7FqPRvt1shuIWLdBI9/qj&#10;WYcD64rdEnhlx9ZsiOrEDh20hOnCAe57jXtrzohVHrZ+l17nuXUokOHU2IwjHMwFDMWEmZM3nP8N&#10;bSmXXxczai47tE71glABROqlwHfJXOSZJJZ5om6VZzx1l+5RMjlxXTBXFc3As2mAq1+pVrUaldOf&#10;jmA07UkLNUJKo0xaIzLfw0IW+ZYKShlur/sVzjWhmjpksUg3b7bTlO+c3isFqEi4wssQYm4a6POi&#10;JqOBSfZYgiAdddCz5w0YCPEQVriHaTipK9XwTSFCcu79YXAS3OByev6IIKG0snSsGK6VuiRfE54l&#10;m4pAxilfQ+0adevohNhUoFuKNig8OM4Il4UAkkOsH61UoZGZxuq9xJHVDosiMh2FbgDk9RzJKhje&#10;LnQzdTQtSeH4W49Racw7zy1yYiWDfK+z22YSoqt8SxUS1UqspGFwrj11H5OZlJDaRaDrkk/VE6BO&#10;oGL+brKthb7CqPvWR3BGI9n7wPxUxGyO2ii5UqnQKCOtddPb+gZBAnfydaTTincRbiWmla+pVmi2&#10;neguZCFRRJkdA2v7UHcrtXoe/ulQPVcq63kXdcFqBVg7o9S0Tu27ZCCiD7A9kM5rgCnUZNWqA4Ly&#10;jLJ7jpV3pkYROjh1YgchRcIxZRiUjKKJvZHasCSn+LPdVVLkyt5Y1sDVrJImvUVBVWPDbGSnED1f&#10;3u7ZVK/iHOlOhCuyQqu6C3X0uNaeFqVt/IUAl+SIbVpQTUAFfRBNgZD2ZlVfWd2rkdAIW7mfokB3&#10;WuzyH+nFNTKa7kmI5YYKvUO2ZwOzwBfFNmWtfVPBKuqubPBoM5QCHX77nvdbYWQlI7uGPQoQgcr9&#10;YV1gNe9lMityzbBUNe6cZ7D+4KkUpdeYj7qbwHtdX31D6zAnh3kAyoW2CVTnS18FjOJPsjXGlheZ&#10;GGxwoJhlfTeLTmqal3NblXDn7BaKHAmyuVHwkdRnkJbV2GzpaTyFLpppisFOFJS+mDOIxQB71YMK&#10;wbj3o41qh+ax4hZyVwrfDHILOUy2sol1KvQWUvXxVYx+umVDoVR5i9aJqz7YuI+TphuZDqEPqRIu&#10;QeTq0InuQQJcgw9LJyifSmCGKj1P38BvLBInVnJqzE6u+HnF5nAy/zjc8T2vGlgmHX3Zv2Usoq88&#10;QxOttcFYE1HmcrILoqSQ5WTH6tJG9N2YxBpPvbUrLpwapO7eDu7kq7Sk+6iDjxV+qhTxOruja4Lj&#10;XApJH1CFKKzzhthQnW1ZHk7MUv6slKNmU8A6u6U1VDmYZLF64r4yVdISQDd+q56Lyg56uXFZxCqu&#10;3htLGLtNMNpDswM9nFUzP3UAprnJYZcOOQnzDKVY+MLldQxS7HX5Ts+ryslXNG/y/QmW51tGRgEi&#10;/bpH/AXBWFkFAKu7soxiphzE6GLIeRlxNS/kv5eqkjV49IXBEoHDZaHfdL9mT6gMLg81WD0MsAtd&#10;s6bEO0LaZanxwgKReak1vqBQw15J2p5AHiY0BrW6PF+nSr0ya6bTEzaGLgzAKZCru18JzaWeCtlT&#10;6F7hkFY22Tc+K1uUssGIVnlVSyE3L9ereHIGC3W4fA5fWze71RbZluhMhz4xO/ZHXavUS74TPxh4&#10;jtl7CTQWfNLrxxZOvayMZM+kXrJ/GrjXpmRlPldZpkWFWIllu/hubf2zGvNM9JAGvViQ3rXR35LI&#10;1f5qBDe9c+ASINrulaq/GUD+VxT14nebZF4V/XOvTqzYdoYAl9fzUP2q+lEdsUAjfuW6NtMqg8No&#10;yFC1bUMJAxwREaoxHAAjhvjIrGaSzUYJ3bM/QCgjJSNpGT5XnM1/m3rcQVEPGzcNdRCj6hQbOQKj&#10;mqrGa6O8WBSX/CVDvq1Ca9KItxK87pCq24p/U1wRINkMq/FGezv6kx9z0ZG9yz5NgE/lxfF7ah2z&#10;pT6hax0DUmKD0kqmRYYlaSajiVjc4iuH1S4SZ8OOZBu5ZrJdyovMWO+SU++qdW91GyyQFnUZhU7N&#10;67YhSfMEVtQu7qEMzw/A6YWrEAxq4xrzobLqa8K5bn7Thu3rdHNk2rB+eV2oyQjFOnZen09EaZaG&#10;exxv28/MU5xZms42iT866rn8EcvUGO1hKInKYsq9MTgcj3ERSlofhCJ60xihdqll0diRkCXcymEs&#10;NrNywwYVVX9WKLRp5CD41DHCQ+euLZTlOFaZmmqNXcdgLIGqA6Z6YrUjtxUCS+VDaqmprPwhBtaM&#10;ZG10LB4adlBBTGVaR0cpemsgd2SlNYcVwAyIsNStBMtln0q5WgJdDKo1ux1NeYX5ITes6v4U7e6H&#10;qrlIySOhnfZp2LlgU1vpWOaXjpnGQswLCxBUWQaiN8pCI4O3SNLW5Fsu2KVARlwOb1QoOXHbulzF&#10;zFqKssRweR9poZQrrcpaod4E7RfkBGUAnd9qJ5FwIW7kgfU/upOiaSkuKn4TEUiDs1yp2TGfamBG&#10;xhYN1aU4WtLX8FnQXv7bUptkncZdxVqc65a9OaKcIENL5JzdAE4/fPPp2xxupw9LLUaMYl+RZVi0&#10;qNtv85XqK8xyo1VupmVaWaY1Jv+hBNMbXEey4N0IQ+mWzm/hDbS1YVTzS5QUkZARHUTbZHanJqkK&#10;N6SS5pPyhG4UnyX0qZZQKQ0CoIWn/VCZNb0TwdC6nu9xCazEiFbdgcEt3SNWhVCc/zQYFTjlvMEO&#10;P4oLC4/laM41zqXipsCnI3sZccW6/NA7rZ7TB0yleyRCZC4fya1y5gYimCZgILFEh4nAbIyxihOO&#10;5cLJETdJSUyFG1NyU7XxCOWNfQes/i6kTDFjvDBmtEtJYgu9JggtrKZI65PMGtWH//rw+SxJ7DrJ&#10;PzobyKza4Z+WIbJ6EcC6VONJKIbNhPqN8dAZp6wDeCqF8ybNGO4LYZVyaO8QGUqXLanSUQ9XPOfy&#10;g20jApmVx4FU9lIdvGHY0qY29w98VKVk6GL44WJoqPzb1rJb0IHRwX0e5HPCgqz3Ec/LcMxD7h4T&#10;k6euE5EwqwMrx41XJJV0tkFYJ6EaBQ/p5GJKEV99hFcMaaicbVJxPJYw3EC/JTQzkKjFyGplAHhI&#10;i8EJjIfTsKqhHxe4xACXy2JNbWxmskvP8xhxEXpTa5ZWfiz0QJ1fF8ObYmbU4TAtYJiyH/7OwGSh&#10;kv3QwScHSkWsZDbzmM0zt6puivDZCmDqVu1OdJBXLG2EXwv2mHtZR+UZQCuTtDeMdoWoXbzJzadQ&#10;H2heDSGDEA2jzXVt5EXOhhOqooO/3EBt4USj2vhID5L9/lkcKKc/MbOhwxlcoZlZcYfT/QeJkaqY&#10;KmzyVSqNdVaRZaSSmvdOdBVorXdHUAyJz/aZlD1RWqeMht8/k/kuZBBWb8juQusFYWiktncC0dAU&#10;ajvVq9LBp1KGgUM1FEGH3UX/z+Lq7eKdD4BVBzva2Qehldrp0KDZKGB2fOjDUxEWF+kIoVxxCtw6&#10;KxY2dJqrlns4DUxqB30MxEgng7A4zIgMUw/3tSBlgCL7c3m82mpH2emG0Hez4MonERtFBkoL10dO&#10;ZlarVHthTCdcaEgwkjHV4V737Ip9Atvhvx5PUAA84Hy86PeQew/66DVGtCjSMijLPqxHQNC068cO&#10;Sn17K4TtoOrLRSpXPO6IUX3JwjJASswxdMaHoF67zEtPhn5dDsiJiSnsHY9xLfiALNltRHFJzrpb&#10;aezj1tJpNS4DaZMZDE/mrJAMH/tXHXW/YpThGAeOvccOOkbpyhUt2v9RSmY1Q1uCsRLuCg9rNnoA&#10;JpeEw+pC62M16Z0qj8LEGAym2s2sRl9aU6lYdggwthEJIg/aG+WskPGDeNlAxyHR5Kogx6zaDqeu&#10;BDJipFbodWdNt4Z9gX/lZ2s/Fk1US2HbnPbGIOzWVqZiFxrb2jZuAu9K5wDmwTJyib7d5nsH6EpX&#10;sg61S93AvpTWCOZS2QMxOTPieTjuMsWAFfDVtxH0qlu/redR7gDCSv1c2VoyGn2oZ4jjDqnW0fIz&#10;l5NtL3m8VW+GLa4JQXJo2sxRdu3XmRhhm3v5bO6Bt6W9cV1tayvmWg5w+h2cU4rB7tpLJNbDr6TW&#10;h9PMzhy09tx07ySW8mocVCwyX3n1Q83DWW5oG4vs2hCpU319Fdnjobj2/JhZ8yAzE5JnduLqPGGD&#10;cHbDv9AjKUVRctMwsSiWEqmnyghofBucY3bvfD1RppwLLttj6MOnNWbyOUEphSNRwQW2qsexEgeS&#10;lGX8I2Qt/LX7ym2nH4I0mg7ddkiBbTUm9VVF+1ShEl8WTFoqZCHTLCSox9iJshjV6ALn1jI77N5V&#10;uZRxZ/G6XbRWdvmyhZtqIFbOC94ZiENqkjurfEzDzk43FpK5spFJ57QCLNWgUbMM224yKR6spgGA&#10;mO3Vzwd1rRGVIS7lmUUl6ktLC6R/hOsiEknO+wHbGgQCEuXKBs7A++ZD5tSnrqNBqUZP6LiApZaR&#10;Vq2ZELQ16NTtEadVSImGsthKZ5L9VW90w9XW3KYlz7IuJ5jUKd5JRQ0GfO4DI42+8DmmFi9iNnLh&#10;6X1kmFy62XSa2mp2W4f0uvI2Yg+3tE0Eq72uhhWxGClhgX1QWNccEYxk9mNI1YNGrUi0pyFmdOUb&#10;va6eXCx2gPWs/G3I4uqUjhpzql9V91rUaZH5ihtDorMqEZeuFy1noRQdPNQvW2RTiMS61Oo0dGfR&#10;5xdOcWMV604Y7lPSqg6qdOfqWAXBGOouO33OuZCg7FxDqBqtfx0r6eb7hkDa5YImkwtwXVXQEgVx&#10;xnSqLRxB05LUy5EcRobIwE3Gz0vBF8mSlusTC31l7RyVhR1GwovJwvmKob7rGDnvkpfI2vd1ydGJ&#10;kCIRvLI8VFdLwBr7I13T0re6YWqKMRILmiV4anDM7DB619QPz8KXpH+FwyfOUVMuoQnQISqh3JZB&#10;DXmUdoXfLX8F6WXwtSyUdhJaUEwPt0Xkg9Y5oXyjxE0Jg/W1I5YMTACMs7KNZCm/RWqVpdWCYH+O&#10;NE11KbAQU9XximE+bbjScAJg+HztRs5uuFahJqgSL17XhXrdNkxdlomeyeW6l5XlqshcdqUKSJXT&#10;MqCU9qUYiVir7BFthRfSNbiFaM8V/UUWnDXhoXT3olGFBQt6dLQ7818498rOUgbWtXqrUvJ8bPFk&#10;RWWzeBuAHJLawM1+7LWHJmzo9qzEXqqsMssrXHCiXhCbZvywApJEohy80Hws9EgQwXj1siVLd2WF&#10;ci7pnktqBvwtKFEjGcXFDdhqjVCeIengNg9mFlLrYoWh3my6Y74qOo57lt/rYYdOM63FosIAq4gN&#10;pXphvhKd0O8pX4uhksCD1J982UC7OMUUuFytE7jo9pIbY2IXG230hcHpOIxKNUg5NtnHUmLgYFt7&#10;G52PfJQyFMgWNoqvvOnOcGfBwkaLH30Ji+9gLscAMAg+lRlsps7uw747V3ey77rSYJoQG2KrEjV/&#10;avlN7UuUqTlcpoNLeOnz4UAhedrvvffcnAuRHH7EoxMxpte1wjT3C0WguecM4nBIrVUuZvf1U9/+&#10;pKKBcPBcuWDOHiZKFiiHHUWmlND3I0qFbN9R6Egl/9/pmuFo4p/UCuVnG7PmLk0pSKm36g4do7Xq&#10;uYwCGf3L5UhUEd51HFJkq5DOi0qMEWLd4teKjeyhPi6q+psEWToqBvRy4oF9k1kZhlSoVoeatJb5&#10;Mkah+oW0XK3iRwXkjnQykKffukcIl+akUS/aYoi8slpGYuPpbMGL6HszPpKOge5JuczmWjcas9wA&#10;WDp6024qcKSRzKU4yJKxjIeQ7gbaCrKaRczIwhJOI0ZptB/JhOYDvVNZVX2RnlSrgOVcIDFI8Wxb&#10;tDIsVV99XDSxhNJoRYvAxI4ks5rUtjq70m7kW5TGIocOBA5KwlBWMULVdApQxNqonitSqHL9VoSM&#10;BkPEnsv6rsfFz92EE/VQazJ9k8voj5MJMovolmSnEh4qmigEzFGeeR+igWAAJq5TL/8XcggDH4Wv&#10;2QPQjz2ql2bBOrPw38ru5cg9rwyGd+RmzISpHNzrmSgUW4C81CddkhlM5OA9OwfPlG8TOQhys6SN&#10;k/L2qqzH8dLqLMNkDvNDjpE2nSxd8WHkNNvIdfFy5gKjqDHkjwWCF13RspOzQ35/K+nB1wop89bg&#10;ozIMlCBeGPSzNrJzMvddMTO911lkItIq0nMVyURLaxutyVIbkyU4DOQzRtL9Qs1+YglrFWLjQitN&#10;WtV6zkCvywengyoPbc16UJyXGC7zxX5qH9Lq0z4sDFlXM6D9MSy+jP9S9gLiBzXRFFlhWtfjc9m9&#10;w4rmxoa/Tj6eIZb73heekLHKah+q9ovlLzst14rjQBwGIDr6uHqh/So7fNnTUOP17tdmA+6l4ZZs&#10;xIA+QTYZvT2J49bH5ngQVy9HzmtTpyYx+4Bc6bw+vfPACwnrEsL+qscY91kCzinsZIafPfI5KhvH&#10;e6aJJzgf8CQ415ibBJwBWKdqyiAy25Oy6Z/T8cPsiRkT2WcJVG12yBQMW7ubKkmEOElzjWa30GHN&#10;EvVREmFzdZhfYr5ngL2fgcnz7Nlvp8k5R+T6YorUldqOM4DhCbLWsadZWyAYtSpAjHisC+179B5u&#10;oEXW5BSALmAmuzEkYC+3F2kOGtMHtP4fCgSa+Gdg9Jbx6jo+BVVHC2GoN487pcUoNpnRa2CY08u0&#10;3o0suTo2MqX61OQWxbqp9A8O3EIn2+gI+xk+kGvsql+NjejVjZ0Zh4LrWh/k5lHM2vaEdJDP65vu&#10;5s06lfw/objrwDfGcYX0a8+z0Jd4zoMlbcVJnmWwph9DW6XRVFhtoU1lUfzuVk2GKnuSGC8MXOY4&#10;QOz3akU3UEi+BNUAfIijOqCEPLKxQ8t1HF4rQD6OfVowcKBKSvVHG9YMEayjhWXWNLVXFA4zAKPw&#10;VUHy4e7gfNQRdzysUACBBCmKJGdQAWEwzRQPrCKA4iCBB4PJEXuGA6WJ6UXHNyaCjs3L4ZnyPgLz&#10;lOtha2f3XSbIwfeuyK3tVjCczTlndm+kbrEX19D0sao+WbrmrfUGdg90aGedPTS207LjyAdxDWzz&#10;qGuj94cmkzqyL6byD952W0k/69OOLQ/aRn+CAXWbS4FPqdUa6UPIaYYbNaaWJQxNM+UriUofBkbK&#10;aLiVaS2RC/1p+dweZAxDYet7OGQUrMkqlUpTvZQ5bBRWIa4ayqkXm3UP6aqgmjkLlvlw6amgVlZY&#10;fq/XLRyuY2dHcAzV4sRCBetFa/a66BokqU4fvoQuLnamGQHSRr7FUUXHKzAz4VUI6P5blmXI6jX0&#10;GZQxLW4XxFrz0/PHh7Z6GZIi30isOwdFjWS2MnVC3mCod5+DZxnuMI5qQiM7g1YXoBtuolsSDWtX&#10;JmtvGud/omqKnVshN60jJtj739X664gPaSzz2TuoV/GAMIU9EPPsX/WqV33qJ33qB7zfBzz8xhuv&#10;veG6v/qRH/WVX/VV73z7O4AwbuC9nzmiy5DbRjVeBpZh05ByzM6zn+c9s9/vd7v9/uR0p4yjkKMG&#10;WMJdkgtsHF/CsnwHN5nKp4jYfyMgpWNvqGAQ7aq2rAVYAtMcSON9nP/43u/5ng/8wA/6lE/5m//1&#10;P/9XALMHs68ARdbmh6ZfoW1SJDOCCy0aEab5BUIqI/dXgPaxj5R7Z+h1qxwWOsYLk+0L3Ivl6ja9&#10;7EuLUO9t2VfVNCvtXojNCmEaqgeraCwcT0yrytcIpBoMhFV6lB7TRm4WDDJSq6FNWRYYGXgKNYie&#10;hZI5kX3I9qXDJy2XHV7kP0XPOstMW2GrlFB0hoShpIrspKs0ahwp48VrsUunnkgwE6sfAqmQGY9k&#10;ETsJKnobnWtSl5r2ywRdvD3Yc1L1SyqBXrktDEgVcPSoZomh0LuDklqYK+vXnFhAo/eiLtSlp1XJ&#10;NSXO0MOcWnPFQDLWlAhQ+E6NfSg4luifsUo6auvRvG/63zid+laYgcMYoTF8NYQhmzfcgdmKPqiG&#10;q7dcDsr4y0qldSV6I7FWJZr6ZqoGOoTyRKkV/DMhRW/V9VL9xzhEU4KyRtRqy2lCqQxxU7lVXJaI&#10;o2qX275UYaP6mZcAyXctMdqB4+DrjbLm99uKjzokrSdm78h9+3d815e98AWIHWRHk+eZHIGJ4d/3&#10;iY//qR/7qad/2IcSw/v9NG0q0M1EMtc0tFnuQWEiQL32DL0ZoFt/9LLfbP36kG843fJhX7JVO957&#10;Inrzn//5B7zf++XMO+68+/rrryP25JaPPG6/4pPx6nK8K37jlrwU/B7w0ev46mzHKcsXnUJtdo+9&#10;o8eFni0hWuO5iiZLSfYjPKTH3nK0FbDOgIFBhjJM37/iZ0X7A8Omb/msC7bGLlfTayDlNZ0LNkFd&#10;uL3YoWESyCyAafPPMK1gNp3J10xULaqUCba7hmm9KAozNKxSa09l7XtquVKHL+PrUc2Dz8av5HnV&#10;nfEj/Aq1W3Ec1FnhvQdVmrzW9eQXS5dX68oakEXepbXl3ccRKmEmZKCUI6eHel5RYrrk4Ze8U7fm&#10;Olc7xhsH2fHLng5S5XU4DTrVQjnESLa3+RoMcA2QZAYr9LT65WCzTU0eWZkKGie/MHtPYPZ4+jOf&#10;EaL/7ZG7+uprJnJwfrOdjrfnzx1vwXjrm9/yjGd82L/4khcSME0b72eJLrJhWeZAquE9AyB3up9f&#10;+m9e+sM/+iOveMUrfuInf2oOJxHNeyhW9Q7+JZMEoaYvWFVtq9riB9cFdQX1REA69L6DW6iihreE&#10;MEViEegVP/RDRNM1V14VBOjNb3qjEzw0RvoBTkekt2+pIYoo0lJKYKRqNH1SkrtwDvNACEjho9Pg&#10;W7o9WbSpPOib1GGBgwnPQoyalxV1TVhaEWOjdr/HSfSD5fxdmXNagmAjGNtuKrP+J9WqJ7CA/M2f&#10;DFYPD87/VprGNlYiL8lz5fcFMVVldSCXgEKpjmKdgW9cuGJS6uCU1k0ulbNGxJppBZNPXYpn8pWF&#10;VF1CyYOHFrpJ1eHISiOM4+hMcFR0cEiaMqpK5V+lUi3gKp/T3JytJjySwAYw0Eju2PhDqIiowoHj&#10;nJ9UFY2KcUBYo01jYaX8mno+WkqSZEsc8jbMvZI9Fia6dpINFq0T7hnTAiELDMvuAIq8Oq9FV3Ul&#10;4k/qKNh2FZcESgir1TslTDdSLJQZlllTetK01Yah73ctSzbWrVSxMqmt5NTBqUarg9GitTSgGmXK&#10;8YJCPOvYWHkpowXdlHYobVKOuvbnNtiQnM62P7/CDACMsRg25AOAuW1zKbWwijzlRawA4D2ce/rT&#10;nv6617024heKuhQ+p94cb49OdqcgfO7nfM4P/MAP8jzTNGWzKtc8d/vRyb/n3nuvv+46pOZPLl7c&#10;Hh3Pu91mu207IMXO/L2iwQGGjZdcqN1tYtxYGEzIb/7L//vTz//bfye/needcxs5B9KCRGBO7/rC&#10;RknqOdXV5xMo6OO9EQ0Wl5Q6fTmg4rD2wcLRFonuwxwuXlV5udbwffNynfwengz5sbEov1UvuzUU&#10;j3t76FeQSRa2y6bcsynsQVh0AY0xQzILS8gsNtQlejULcrZe5QbMg9d0+5fHElTge6k/Nps7u4ZQ&#10;/earg9kaF46DwHWulxVwKjqajmRRJftjzDa9slB0e7OWah1+SHlfBanjqgaVdf8LFQ8AVOlGURcD&#10;O1hbptturjMH4c3lteP1tt7GZHcIJh4XWCUjwIWJSzM0HcPWCFTeaOjgYxBlzhKtUqcRZcbJpjTg&#10;0o0DMlH+JxUVgIhgfvjVWfK5xTNH/AATvCdmAhO5f/IFX/C6172WyOVzZJ/xYc/4sVf8+Bvf8Prf&#10;+a3f/r/+9b9++M03ATjZnQZsfvAHf+g//7//BdM0731keHMgsAfPM2PG7nTn9zM3F66wD2Lu9zxf&#10;d+3VR5vN5niz3U6AC3dvkGPv2ft4inegZgDBM6ceegCznwmYw2E6QBwZ9+BZEZTZM5jB83w67/fg&#10;OZdNJyKnSxDAzJ55Zj9jLpizDyejE9jv4wRIEkFkKOU8+JA5czjV3+/9zBxHVE73ew/w7PezB/C3&#10;/tbzX/SiFx8fH3/8xz3v53/hFwgbz3tCuUKWUegwgwm82++DZWcw8xx2bDPBe2m2mAHMDGCPmcF7&#10;nuf9PM/zPO+9ZwY8px4y/F7dJJKXlnMgHszJUa7+oiPIbOQNEzU/+o3nJwbiYGZ6RapgqVAjmUS0&#10;ewkFcjEJolyrtwZDAT9dSMMGbg2WnPqmUnzpRYY8y7e/srqHpuaRrk0mXyuTSBXZRf8KT8SklSKa&#10;eTEPSWiaV23vCAb/mm5IOM17aFvLBhbtUl8pb21b9nPGQAgotSRo66SGfEaFq3F3ayQ2CCvpRxPL&#10;Bsc2O1bs9Y9y1ZbaFfwlCR37NF3AKWZII0D5DCjNqeZbS/3o6Vt6IlVE6YfZr3T+N+fqLRR1g1rV&#10;4eJrihbYzNMhS+8MeRGl6WXVsjcrxLrHRi2VXLJ1W5FRLJGwG2QOvsxAo5X1pr2G1hLPpmmpGyzV&#10;pald7pLQSliQNhC2eCIbHy1gqkub7ytcMkVkpNlkNHgy0hWkbQ859aO0EJJTJZpkhKZmuYpupJ6T&#10;fJqiLbUya1mNTHGo1Q3pulSPMt2kfVtF6RCe+EOvLWlaWF294dxMcAzC7OFA5O6+7/4brr0GwMbR&#10;3vNmu/2Jn/rxT/ubz4f35JxP8wXf8pJv+dcv+moFmXk/z5tpSg35cHbnPHvAM2gi2u33zjnnNjN7&#10;52fabuKW5oTWvPc0uZOLD15xxZXkXIiw96e7nZ/3u9Mrr7iCnYOPt6h5j004EAnE837HHnDe+41z&#10;HuSIp2lTGxcAgGfv4ECYmXnebTZHO+8n5xzzfndC7mjauN3udDNtZp5n76dpQzQRe+ccA/Dx8gPP&#10;YPD+dJ62AByBws1tk5vySdue2YnxFmY/z+z9TM65aWLvvffMzpEnmuZ5t91u4JwDed4RbbP0eO83&#10;bgLgeXY0BbDz7D0z7/dummgCgnGnTdyB6+I5TqF1eYYKPJh5pnnrNp49e3jvt9vJ772bpiylswcI&#10;09KaxGVps3JVRDAE0js85HImC2SmXcHYPu1VY9jHTpRA8XajjTIj9A5LuSMCVDOGCbTjivqZk90y&#10;qdVtNhMolEpnjzdVDXG1YfcI0slvyXsARRvGtiQJg1zDwwPX4V+/06ehqWaTicnoecSDgpN8rZrV&#10;Cyam9y1/QG+6paXEhZvfD5TlA6V/XHzdNhlz1HIt02S2dZZaqQKlkGtN4gpMlvpXyVL/pHEW4aKK&#10;WJe5XdtPu4RVW9e6FJO4qhQDkCshFi3L5XVACy3m17VMrsdCkXJ53iOcQ2IZBcM5oI/FQZGpumVg&#10;6EGb18sZPVgH+IWB9V9oNjRknDodkmODpP3nNof0G27v6mVRVvxmECYO42/O+Rnw/I8//3NCub1n&#10;AP/rd37n0z75+TTDe7/b7cn73emJY/yrf/VV3/hN3yQx+Kmf/OlpcvmkGoJjv5/97CZHoM00gdx2&#10;u3GTI8J2crTduHjMBZh43s8Apo3j2R+fP7+dJvbeTQ5EM/G54+Mrr7ia3ITZe2ZHcB6eZz97P88e&#10;oMkdYTrabM4dHW3c5mgzObfZzzN7sGfPcaQnHjvkI4kceLM5AjxOZ8B7+M3ROThm3oOJnNtM2+Pt&#10;8cZNBHbOefbEIEcMsGdidsTHxxtm2jjniDbOTW5igAHv2TNTdYknY5rc0dHRdrOZdyfT5Lab6Xjj&#10;3GYi546Pjx0TZvazd94RvAMcyDFPcLP3zCBMHnAU5j14O01Hx8duM01uQ7yhaeuIaUb4GimW1nui&#10;cGLTzJiJQBNt3Wa/352e7i489KDbbgBym4kJ8/408JAcnI/HnIRVqq001kImSzRaKXNJBqKtpObW&#10;pA3kLLnj1CyiVRBRcaStEvIpIdtcD6jLRjsZMbRnDDgBjCUpAqFCjepH1YSJY9MPNvnAuSMoLRfE&#10;VSsN+m2RdD+5bHiEOFPdOvUGUrpH2cqW0plDbWsMkkSSdq/84EIPIzEayFT9Nex/dMyXIfoX4IPm&#10;BbESKEcZjld5Jani8DkQtSWdMNIRGEkiauUgDZabjqmd77AFJ87pajD5gCgDFdv3mT3g/rtF31/O&#10;qbUbDclZVqINVkshyg+qXhpx1K3EiFOalFiqJbm39H5JfAwjFObBKyOcIriCvcqPi4WsJrsYlOkm&#10;QpZD3Zosa+kayy5Yo6Ns9dCMeip6ssUkcV24kp7ayhu/x46oVRR0mMnqOCEW+aIxVzU4cIMdC4bA&#10;0lJAzRqKuoZRiIC0mxGeTFTviMyQWvWha9LgFMDZj2QvV9u5nqKKJ9FhYdI57cMxEnPaoCOckWpT&#10;N6uNUzjkrGv5qnXdUhVtgmn3I38SIxzSpQ6n8o2hQrE8TATy4Rgf5x1+5r/+bIBGjh7+8Bue9qEf&#10;uuf9TAyi7XZDE223252fmfhff/VXSwJ++Vd8BYF2ngH4eWYGMTma7r/vvi/8oi/6+E/4pKuuuPpo&#10;c+6qK65+1C2P+vhP+PjX/PbvzYj7hufZu2linl/0oq9+n8c+5oPe//138wzAew/mZz3zWc/5yL96&#10;y2Mf9ZJv+uYwas4AHDaTY0dumu6++85/9k+/5MnPeMbNNz/qie/3hE/+tE/9s7e8xXu/mSYmkKPQ&#10;x8A7z8w0heUu+5n/5Vd+5aMedcvR+aOrrrrukbc86uXf8V2TmwjTd3/vdz7xCe/7Nz7+4x79mEd/&#10;y799KRHtZ0/kZp4jxuzJ0Xve/q4Xfc3XPvpRj3r0ox/9qFse+TEf/ddf+rKXnZycuDCNSHPm7zzP&#10;AP7sz//85kfe/OEf8RGPuuWWZz/7WQQiom/+t//2UY+85Yorzj/msY/bM5jcrbff+RF/9a991t//&#10;B5/+qX/r2c96dlybxUwEIhDzPM/eYZqmP/jD1/7Dz/28D/qgD7r5lls+9rkf80/+yT+96467saE5&#10;hKLZjofZG+ecmxym//E///tTnvrkq6+88vj8uavPn7/u6qvPHW0/8XnP+47v/E4CT5ujtKiJyKVN&#10;TsImZGFSSlC55Ep4DfeSH5IN0fFbPi+VsqmrzlttUvInYoZPxC15REMFRuGByuxIzi/P2uBnK2HE&#10;QqRDUAmtE1kniyo9EzfkA4Ku1lnSzKi/xOkt1ytCep4jG7GxW1N7m4z4jQVmljlGEyhz80NFCfWv&#10;EJRYH1oExfveN4mVL+t0xItNRHOWb+jcqy9Fa1BDbC+kGCQUdydvWcwwZWF0wsBoB9s4SAOoVb28&#10;BAUnGhWxR2wKp9yWbF+KqV2WGStDQ9Rut7LMSzgxVuIjVLNFXfJP640Q1sZTFlRQwSSoowg4cwZt&#10;Ya1Wzag/sgOXFoUABnGt9zXrKlOnKanNqQ429GhF1d/07/ijtjJcJUCq5TJagrBoNtZqjkGWcMpE&#10;Vl2AM5wEBlbo1lg5DhecNlDjlUoh2zRB3dR3RNXbEjWSYhSyi6vEQ8OXxI1b2NluvUM0AU/a5DSF&#10;WBGEarYK4FG8knngxKqiQ82pxaWX/VSXZZAvFs4YeuQ8PsKovjozlMxsefIK5ZMyFFQiAqc2q9aI&#10;KB5qHswVA+LTuHXuyomwVwY/9zAbHs8c1pgbafQuvvHMHI6Pr6t14akcz+z55PSUPf/2a34n4Bc8&#10;/Bv+5E+Ydw89dLLb7fzeZwgz8+m8Z+Zv+3cvB7DZbABce911zDx73nv2ex9a+o5vfVnNN0GpK684&#10;f//99/tc3vMtj7oF0ko5TJsp13vGM5/F7PezZ+bd7Hn2zPycv/aREnY2V5tpeuc73sXM+zkAj6tt&#10;2PN+v2PmV/7oj19x1RWg0N3Sygd/8Acx82d91j/IWLzwi7+YmU92p97P837mPYfF+p/4CZ+seiZu&#10;RP7iF7wgkGtmz55n5tPdjpn/+I//OGN6fHTk9/Nms5Eb/5mZ/Xz/vfdJyMzs2ft5HzvuA1T/1Kc9&#10;DdAmmhyAmx5+030PXAjM9Z5nv/d+z97P3p/sTp/0pCflzh5Nm+OjK53wCzc/+paLFy4y8zzPUl58&#10;R6oMiWJf8juSGOXVW6/nBta4vQFSFnIm1EVIdaY3C3mbSj1aeCs3FV5EUdUel85v58KbnsHxc/Nu&#10;bkuJ8pXpiQ2sofAAjzGAuqKXP1qCpuLVG+9HguA1aee6mUVc/VKBfjJlqC9Y4Zf3ndJDMg9RWFvJ&#10;LrzSJ/XedqqvxMkC2HLkUKo0uPhD4bS20TP3VGxRN3rmtXnua6QyXnX1S6RPB4g/yAR34XnmWQv9&#10;YrPxx1lsjl224dsKINlBZpviDyX52fhSk71igu8hkWV8XbPDUiv02IsWV8Jfa2p8UauOtbTqWl5F&#10;5LevDIc/twXia6e/mK1w2RgAqD4X08VDpRq3Jc1WCLz3+81EYP6v//m/ADQdb8Jgzfu9/xP2Hpuj&#10;aXJTvuOGmB3zxGDmL/vSL3nrW9922223n5zu3vmOd+wZDnCMvfdM+L9f9OIv+YovnwgAnCOaJpBz&#10;5LZHx25yAC48+NDVV1+7m3c00bz3IHzwU57sHOWgH4DHfHx07LYTA49/3OMA2s/7mTERnfLu5pse&#10;8Tu/9upQ8ty5c2674fSBt5/nxzz20X/8+te7+K1IIPKewZjc5jW/85p/8Jl//6ELFx2wOTre0LTd&#10;bjZEm83RG97wxu/8ru96vyc8kYHj43NEuOnRt8TxNw77GnDX3bdfc801v/iqnwdAIHKbwIjjo+PJ&#10;OQDf9Z3fefPNt8zeh3oEODcBuO66a52ja665atpMJ6en11x15d4TM46maXL0yEfeDABw5648TzQd&#10;b4/OX3n1NE3B1JGbADgiT7j3/vs2m83rXvs6ANvt9vj4aLPZTtN0bnN0fHx02x23PfqWRz504UEi&#10;AN7F/QHkiD7wCe8fPkKmjQNwOu9PTi94zwBtpyMA733Xu9/n8Y+dwRxmpMUAnxSePHphjXqWT2VV&#10;WJYogt2MqsqZznaEiKzRgBotY1hUDjKuWIRcj2umEYY4bqVpUW5Ca8YCJJBAEm8OmFWF22WaNpVl&#10;T/tUKaO5rvCm2v+YS1I53TVzpC5WRjfq7Wl5yNYQlqY1a33AQmLJxRYfQp+gzRsistdr1TAZQSqp&#10;eReRqkdzm0LWEG7TYz0q3UBTkp8Gx6R6qlr5FTfUWpUGlVq07SmldlSsD8bUGqkpPdqvShGEdJLU&#10;GUMdSiEnXJK+c1xPQYoxoyRsYzEL3G44ELphqn4eA05qLOcda7saFyBoQNIipm6JEd0MSFbQqRkd&#10;bmuFFiyikDVRajbTcKmUcGrwq9aYehw398qSoaUh6rrtUNapPIWt1b9E88A6lyRQ3vCkeNdLBqLj&#10;+clYoJpp0AKmx7TLAHqJQlfpnl5M1MW8TyZKAmw212Qz6iH2Yo65QiJMjkaai/JSCSrgkUeWiQu6&#10;PDptvJh6J0JybV3HV7u0MbyBgiW9xdFbEOPP8O0w0cY5t9vPP/WTP7lxm7AJ9IYbrtvQRHATTeTI&#10;lYPoiZncNDEzA4973Ptcf/11R9vN1Vdf7QgAn8677US33foX3/iSrwPgNhMwec88z8cOV191xe70&#10;xM9+sz1yjgD/MR/9NwDQxgHYXTz1no+2x7EtD/jppptuvubKawA84f2eCGDryMET4YM+8ENuvf02&#10;nzhz8eLFebdPB/nE9OQnPeni7hTsPc/E8HvvwbvTk48M8wbMnrHfXdzz6W633zPv9qcAvuQFL3jx&#10;178YhNPTi8yYZwaIwM6ByO359LGPfuKDFx5I13Ix+z0Bnv3J6cns4/qrW299z3M/5rmOwhKkSPjd&#10;fu8933/hAc/eER64eBF+D+B03s+e7777HsyeCezZwc87/9CF+3n2nuHcBPbsPTEc3A03XO9nD/C0&#10;Pdqdnp6cnO73u3meT3h3cnIK4L777nufxz8OAJHb7cNg/v6P//CP3vqOtwFwk4PHEz/w/V72spf9&#10;we/+7+/49m+jabubT8nR+ePjW2+97dte9jJy2O33tqlRMa2OkavAjFAvGVdJGpWOuotwKblfabb6&#10;QVcH3Ko8O4oEseW2KJmHxsEqAxSxzx/8lc4uxUOrQosVnwEAl8UYNe/038oX1aCrSoz0LcRV+fyV&#10;UrNMWdU6PE9lK8K0q7uscnWSsV+qyk0PDQTqMLGNfkX/IPxw3x0nfai/G8RjLxqRypKmpC0NEC5L&#10;g2luLm0TG7/U+/qMofz/goRWYaoIXk0M0g3uVCO96jArqh7iCgUd/xjNJ7GzrQKpUjlQEUf4H/B9&#10;ojGpm+zGJDlTsFrglqWptcdVhBAjIS/eDvnY4NFbMCOMIaEwMr8OuJOOMiVeC4nUnz6CRbuVPaso&#10;nWOy2oZbdsa0sgrjYvUMvlHwIQlK21VuATbNLSZbBpOpsOJVGZcKVEvrHU3ttc7RbrJJw5LBgkw1&#10;+Vs8GWrRWkba5Qo1q5RQcpGC8CO02OtWIFZuLzmvhtf9ADshwFK5SrlY0D56N/0lNEZFnTdSmpJL&#10;vq1YROAbHssWUWJ42h5Nt99x+97viInc9KwPfWbgIBE4HHgDMIPJAzMYDo7Z73n28AyeGTTzzu/Z&#10;A+Re+MVfFrq23zMw33rHe2fPD+53d9x913333//4xz9+vzudNkc00f96ze+cPPhQGEl51at+gZnv&#10;vueu666+KtHb/9lb3nT3XXd5nr/x674RgGcPuDf96Zvf8md/5uBCRHbFVVd90zf9m1f94n9785v/&#10;9Edf+WOhW2Ft0t/9jL/nHDHTyenpNME5+pzP+8f70z3SbpAnPO5xv/zLv/LQyUP33nfnD7zyFWkF&#10;EmdCsZ+zZhLwtV/zDRcu3o+4DRdXXnnVd3/Xd//x69/4pje9+aX/9qWIBxsRgF/7tV995zvfHUCE&#10;kd/NtAVN4dxV5riN7+/9vb/3tne/461vf9tP/vR/9sQEzPN+Bs8u3L7A3vmw+xjkyOGLv/CL/Rxv&#10;cZ93p895zl/94R/5kZ971av+/ff+h0fd+EgAR9MWjNtvu/1nfv6/AZgmAtjR5rM/6zMDZfzM3vOb&#10;3vimf/Ev/sXTnvmhL3jhCy88cPfzPumT2PNDJycAfvLHfnK/208EbkOG3lLnrMhRk3OhJOEq/LNs&#10;cPmVgwNhhqwtqzVqbTuidPivvbx9RdxSoHC+Q1UV0IPZGT9hAgz3VAcpCVxlCtko3aJWg+kncrXZ&#10;K1ZO/i07T6mJg4FiEsU1WWFCoAk9GaWIgmNvmBDVlBGvLHgWuHIlNVekkwUFgX3qFXiR/zqwMYe3&#10;GNXIstr6WkdGWR86rFJ+QmlLdshZRIpcNSqk7vPJZJHepj1wtnJoZoQcSW0Rze5QPn9ThqmlgvFB&#10;F/mV8a8ixbUHouujYSPLReV05nPdfCiXD5mG4IKicrFVhWUrUYNUaK6eG2z6yTB1Wu5MfVAl2bWZ&#10;fjkIrxqrqFegx0DQrFRNy1nr82vQa5LRmJ4q06PsWavqjfN5F0J9jkczTC9VsLIXaCSsMFogkiVs&#10;JEY8psWi7PUVp7FR6qUIYO0SFjxSLTYty342hFPN1HqZc40KOksenYASVEhbbW2sQwx0K68dNiAS&#10;ab63drf9eqsVu8SSsTF7udJh6+QsAPUPq4D3fp/WCAb3cP7cMYCPe97zmOcHLz7keR9XO3nP7MXC&#10;WR+ymNnPKcvzfj8z+9//3//71a/+7d/4zd/4+m/+lt/8jd/ys9/xfLq7eHLxhJlPLl4EgE20Pb/5&#10;W6/esd/tTv08e57n030kvAPc5P2emT3Htcmz3zPz9ddfi7Si4cYbbzwNOwPiqqz9r/zyrwDYHh0T&#10;4ejc0byfefanJw8x+5PdyXR0BBCRA/C4Jz5xvwsH8/M8z97Pp/tdZIwDTQ7AS17yLcx8ujthZj8z&#10;QNMmXkn29z7zswNSYY2XZ787OXnsY98ny9eTnvZ03vt57y+e7Jn9O9/5LgCOitHd+bQ6bOaZ93vv&#10;2fPJQxdBLhwtGiXEzycnJ555v7t4fHzsCA4OwK/92v+c97t57+Pq7nn/vOd9HBA3JDzh/d8vMOZ0&#10;t2fmh9/4cABXXHkewFe/6KuZ+cELJ/vZP3R6Ovv9/uL8eZ/zj37uZ372ne9+9+50v9/7eb/bz/vl&#10;BXa9tXor1hHLNbStwPYW361OvgZaluwduFLxDGh0FzL64VsbkQPe5RW/K+i/opmFEvaLQuTainn5&#10;t1nB211PeRYOSCRWll0P9SxVD2mgT3At1AviPFbeg1D3nHd4NBAMLIzfHTU3MRMtqRW6kjp+/Rrs&#10;NT1dry+XMR3a3kJ5X/09QyvFvfM8rNdsAFqD2IFIWYv8z2g0B7blIJSWkwW3CLTl8jpNm7bm7GJq&#10;WMJL6XBj3Vtj4Ot3JhS7YLtnpxXqtju1VUk7LlZF05WwXQZpsJyPzugtAQrnJS+s7JIfmGqwqDME&#10;pYrEbzSCJxAzhSu8sGMP4HGPfZz3oInCUaFxBJaJyKfvNkrfQz7dGAYiTJPz8/z0D/3QZ3/Eh/+V&#10;v/KR//e/+qpnPufZu/nEzbTdHE9HRwCOjo8/9rkfg72/4vwVAN785jfRzGDy3sO7vZvjdQIe8DPg&#10;2M8eBJD3cDRdeOjBu+++F0Qe7KbNO971zi3xyUMXd7v5oYv72eO5H/vc6x92w+70ZNpOpxdPf/+1&#10;fwgX1mvSf/nJn5pPT93GEflzV5x/0xvf6Jzb7/czM5Hbz347ud9+9W+DCD4u3A/L5fc7P3v83v/+&#10;fYDhZwCb7eaHX/GfQNh7zNgD2O92m6OjH/3xHwXIOQfCG177B0wA+bAB4eTkIcmQ33vN727IMbA7&#10;9bPfAxM8MwETAT7uPHfx0zMMUfzpn77t5ORksz1i5x9x4yM+6qP+mmcw8emDuwsPXCByP/tzPwci&#10;9n6i6c/f9OaTk1MGthsAPE1bABcvPDRNm2/+xm/ezfvzVxxNoOPNhuGmLX3/D37fx3/yJ978yJvd&#10;dpqI2E3kVgy8WwOC5QDsahikGtQUIwFFYMuIMXeGIVNaWNJAtRZEKubPcm7+rQFEbPvDK13cOoM5&#10;alG2OfxgtG+100Mpr/iVVG2GJVaBEuMavTf2izIJkFdscRoODE9UVVb0EGPq9bjTAeOBcvDHElCz&#10;bAu/zqktsuQRW+WMOnZiYbjDUKxRgwRFywhqNfZVSuu6NaymffN3LkwNmWTzSVkz7xvUVZvUvBKt&#10;x4PI9TumNPhK0T7Ux3WOkF9KnA+Ct0GMK/fKL8ktDd5ZkHodiZbWnp41D2YZNRXWWng3nAoY3E9l&#10;FV7IsicrSA3Jq7LmQ6cpoOYsVwWt4XU2f3ZzBgiQOFrLcnlmpc7AeVOziw9X2cFccJXVVqqXo9V2&#10;oRg+LVdJX3vmp7WC7UC+OJRVuq6q0ymvrVxblXTmDzXiozleTReAwMYSLd2XFT6JuA1RNNLjPQCj&#10;/Yos5AGSK/WsQ3kt+VQI7Zh9mugi7Hd7kHvkIx9FjhymdFQsJXJMALMP1GEfrqdgYiZ4+Hn2Mzva&#10;gHm/Ow3r4Y/cdDQdz+zvvfveu++8/cIDD9xx5+1vfutbAOz9HqBrr7/ewbnJ0TTBeWI3J0QpHCfn&#10;JtozA+xn9v73fvf3gBAl40Of+rRzR8dw07nz56ZpOn9uE0TorW99CwDMwET/8d9/J8L9XDN/67e/&#10;nEAOk/d47kd/7LSZvJ+32+1ERITtZgLcs5/97Pd/wuNpwkQEYHfxIuKUAX/VV/5LAOwcgBd84QuB&#10;ae9549xE026e2W3n3fwRz3pOAOtA0+b8bXfcweR49sQgmgC446NA+ad/2DMZ4Nlvj9y02YCxB2P2&#10;YeaByIHjRkVinhxh5p/5mZ8BMG22DPqe/+c/EDHchhydu+LoyquuZKKj7dHf/tt/B8B2syXgd3//&#10;f5EPJ6fiRV/1lQBocphnEB1tth/51z7q//uf//3BBx5wBA+imR0ceQ6rKhyR8+Y9fo190IEqZ8Od&#10;z7+VwZgWPw1Ra3ZZXmKafK7abXFrkCaEWznSLQOMbHPqaFQufxo4OvtVN2rspU6ferbUKqEgpW37&#10;yixoYEa42jrTDuK+TxJhq6WNJVA82g3Kr1ueV8WaAipaDyZSJzviU72Va0Hyv/KE+GThxXoILhWL&#10;u5CBSzemzaeyNuBZl6KEB4BwHD1VBznnJjMi7b6Dgax01DgpRwZHBW5NufwPl/U9pYEmxGfxMVCB&#10;sjkZ7Un70U2lcblhUYWOamvEAXdfZ6jyW2aYctcTX01NFHJbv5Itpwx1Hjz7Kt6yIJS38tBUkkU6&#10;H10NrGi6M0hnqEOD/CAJCi3bw05cm6kjLKFahVrW6i4hpz2POQKgulv4YohDd0iIC7ZCLTn3YIGI&#10;qqcHim+bVRBP8rV4OWAOmgsW1bKXxrJpuvXXMQkx1IZDyKvGlwWh1TZ3pXxNA7U9FI/Kp8tPlUa9&#10;qAm+la3Wv7ktF+2o65ObgfYDoHuJUW1i6uWoYqm18Ez5b0e/GN4xE3Fevbsh5xy97V1vj236tIWZ&#10;KX8lkCNw+ahlAhN7BzdNbiI4MPzR9gjEv/arv/qxH/vcG2+88Zorr77uhuse8Yibrrr66hsfftPb&#10;3/I2iqfj84UHHsAEAsHvAWLvXe5BGoNgBwJ7zCD3cz/zMwRg74ncH77+dU97ytOvvf76G6698dqr&#10;r77u2muf+LjHPfWpT/8rz/mrzrk9Ec38Mz/788xgnuDoz9/8FgZP05aAf/oF/wgAbTbSg87zzOBH&#10;PfrRPMNNWwA73gGYjiZy9N7bbwMw0QTQ3/27n+FAu9M9e+/BW+e2E3kHN+EJT3gCADja7U9+9X/+&#10;CjPtvSdHU5jaSBuF3QQOIuJDcRyR48k5Apg8e4CJiADvHCa4iX7pl36JgNOHTuD5i7/oix79mMdd&#10;e911111z7cOuu/5hN1z/qEfc9OxnPucXf/7nAOx3J9PGff+//49whD086Atf8ILjc+c8+xnsmAH8&#10;1q//5id+7Mdedc0156+4+uu/4cW3336rI5qmydO8Tx+ESYwqiRcSpqWKqo/QLIaGNStkL37S1rJK&#10;+kM8pTQ0RS9GECY0AEhuvqBHwjyrustBgNGZGnP9LPRYxE2QBDgUhRrxZH45X3oaS6lzVXy1/DHx&#10;TGOFMh2jU30rjY0RFVGhrM7xQHvSZRZjNSGJ9glG9seKPn1fophdQfFX9WWU4X8rfKqEuxdxy/J6&#10;+Jwg4k0JVeIR3pcDGHIxRhmxQXtVqxWtldtoLDKJewVyh0lQJgFRrpXCh1zmZH3FrtC7uH1eqjFD&#10;D/LJLlfNWghXtoMielqPaqcJ41lBjapJdckqYOEsIJxdoO6cGczIhpqWAahwgInEqV0GqvEv1zlt&#10;MhBoYAUDEWgZOVnCMh34NarUaTTXaUOpw0wrSB0lQQIFfaGTDH7GcXR9Z3elPnIPtdnBRkJSVSr4&#10;Uc4R5LOJKOEmOao3v/e6orNlMXHOQJKv/l59U0iCFPQYLoVcod+Cqrqrzj7PmcX5lCX4mdCRYdUR&#10;FrW1kY1RNP/ClcXj3Gy7HXScjTfhbVVazqsVceDCQNuvJTpzQUimzvdZY4pFkw0Lyo/2dQOXmMkz&#10;A3jEzTeHCp79r/+P/wEfg/4wbkcFOw8Anr33+9188tBFMPO+jBV79oTp/gce+IAnfsBf/+iP/u//&#10;/X/cce+dF08f2gIopUDOhaMn97tdYJV3GwJNE1EqRkRwDDAxZobfgwh/+qY/C2+Z+fR097o/et19&#10;99x79313PPDghXvvu+/t73rnH/7ha1//x3/I8CG0v+2O23f73WZDRHjo4oPOOQI20/Zj/vrHAMR7&#10;L1weCHDO3XDDw4GwAAlxn5QnD37g/vsJ2O1OAH7EzTeSw/HkAAcQMzH7MHnx5A95CgjTZgv4e++5&#10;QPDbjWOE/cSaIeGeiOzO2BOQ5h5CFz0zE3hDE4Dffs1vMDAzA/iL97z73e9654P333v//fffde89&#10;d919z3tvu/13f++3Lzz0EADaTPu9/+mf+mkw+Q3m/UzO3XHHHY951GOIyOf7FmhLwMlDF77uxV93&#10;0yMf+Umf+Mn33H+P42njGOzZOMOnSLSlJOkHJdnPoQUV7WogiVRbChll5VguxFNN6OvRNgKoyLDS&#10;CIpibQ75GVl9J2qf6VDH0+mC1wzd21GK1YBVrG+ckzuX4ZSwIs7wwcqXCkfV91WDFyLOE3YRBIp7&#10;dzTezYj8qD2C3IhXRUBcVapEItt3p6OETlNN6KLYWhOnY4p70Mchmz0MncL+2tHWZetAo4kFDNQX&#10;eSBurjZ9qI6c7ZjNiIB65LaWQFUFdR80Ms06s7aGDbaCnaIPEWvXNKydLUlCJLUbdaIIyQABAABJ&#10;REFUGYi2m2M8S91+YFiFAn3u5l3rooh5NsywFQFsqV4kV9fqyVAs/HTVW4md4ZEIq76MCrw6tBKj&#10;Jc3+7KY9Rilbx+3RGNKwvy1gn0JD3YuOS6oVqBLggY2qEW3c70gwadilZYteb7wu7KOKs0Wd5Ccy&#10;5G8CxA7fXC9KgqKSfUVi5Lv5icQ1r2sbUJvlNFrexvOVY1UfAE3k0mJSlYolfPVGUlRfWhz+lnBE&#10;BAmf8AmfGOt4fte73u0n75wDMzlwutk9XwBJ5Jybjo42x+fPEWHaTN77qJrs9vv9Ddfd8OdvefO5&#10;4y0AzHDb6bqbHvExz33uZ/+Df/BFL/hiNzm4cEBNOmecXAgM9t7n2ZcpSgKRcxPRtHUA3vPe9yjj&#10;HFWrMUQe+3kPgD3fevvtAbeLF0+897vTh/bz/oGHHiRmly7wYs9A/BY6CmjLCSNiMB8dbxmgzRbA&#10;9TfcMMPv9ntyzOxneEcOmw3AJxcfAmO/OyXg4Q9/OIj8DPLhRFHM+z1AbhsQdmGhUxTBiQjwxG5K&#10;y1s5TALkWYJQa4aDO9rK/jo3HW1Lzm6/B3Dx5KLneUPTdjMR6Korr/zzt7/9Va/6hS/5khdec911&#10;ADzvAvkdJgC/8Kr/dtPDb7x44X7P4HlP1C5R60Yl6h0rSec0U2j66wUDTcYvmPGROIIpllHBUTYC&#10;jags+ggTgwy0brYUzi3nrqqjo0X+6H6D3HTVRLY6GaRkQH27MRvVOq1ambyyiPL/nA/9K5Ezt3Uq&#10;P74CpXIYWk0UUz5NGaJF0TPbFWxtIqkFN2/Oc7DxEGOQHFnUZk4Fmw3ERgGsV8PUTgXln1YYq6Ab&#10;R3V3Gu5HvwCY4dBMJObUrq2tMVZBeF3UdvL2gxgOTgyp2NzrITVPippUz1j0U4NvkkJ2dXVJByM2&#10;bhHJZ5uIClo3DlFNqrJ7dU3tE6vI1NRbE8LKT821xruXbBGTxkWfmNUTyejQgeZ9tN3jeE71MnNV&#10;uVSLluPeLziVHvNsuVlu3W6uD4MArk5VkhpSCWp1ZBglf1JcgT1+XpO+ifG5zJUYkSSKGHT7YtUZ&#10;kS4T2lm5Apl1bbnqjdJ2w0EQEMbww8bemYkxf9E/+wIAzDxt3W6/u+eee5yjmXlmpPuB4veRn+eZ&#10;53e9+92f+ql/84Uv/LIv/dIvf/l3fldYNDXP3jl+3yc8YT/vjs6du3iyu/Lqq97y9rfPp/vbbn3v&#10;L//KL73yFa/4ru/4zie+/xP8Pq4InjabgFMYIJ/I5aO3ZvaYCckG+xnM/oorzzH46quuAfibv/lb&#10;7rzzjne8+x133XX7X9z6nlvf+9733nbrXXfd8dDFh+68+85bb/2LW2/7i7e//a2PedQj50xVgNzE&#10;4Df88RsI5OHTBwgBmP0M4JqrrgZA0xYgOAIzHDuiGx/+cADnjs6B8Ae//4fkiSfiGZObJiIPgGYG&#10;TnY7APDEhPvvu8+BHDEcwqn/4VYFwoYB4lkfxEzhWCiCA4gcyvcJM3v/pCc/GcDx0RYeP/ljP3px&#10;d/Geu+954MKD9z9w/5133nHXPXfdeedd9959133333f/vffdd+89d9x+OzH53SnPe0/ged6AP+7j&#10;Pv7lL//2u+66+777H/jlX/nlb//Wb3vqU5/iMQcsdqf+kz7lkwlw03a3n9Gx5OqpWaQvp/hivxoD&#10;1oko81/WfrZufo3L1OPKwjXplXa13tUP3OabaHStbY1ruei+5+TMtlqwffsuP79UjtpYnZePoNib&#10;DsxunG06zvTpJYMwKi6tcTDpiGfu9arnJNLzyNP1znqrkreA1Kd8S2FRcPPd9AOu9NxTr3j+PIwf&#10;BJEIeg978YIFywqCHblXhfUv65hsEuiWKEhFfFw4xapai1sp2aeY6dEAxAmcftliTcjoeXUHkvxZ&#10;HxeuQUTQ+co/1oe+so4URx2qwpKlQM2wnw3AOqcTYlv1cg9LV1m/HuOGit05VFo7tpLpW90WkiXX&#10;tDJa9gzpanPrFlX5XsmylLK5PJDZ6uJYCvTH69rvF6qksm7QbCtJ6YGpS4umbWk1eszundURw/i8&#10;+56F2PgEzXTOwrsNPWelkNWC0CJXJJDR3VpQg1o011M6RZ39EtRjQ08pQvZgKFF1gAkpuAQRPH3I&#10;k58EYJ4ZvIGbvvor/pX37AB4hp/jFjUGM/aeJze95Jtf8nM/97Pf8R3f/vLvePmLv+ZFjmh/upsm&#10;d8+9973rne8AcHrx4ubo3G133vG4x9zCDJ7Zs/f7GcDdd9wFh3l3CuBkvwfg98yOwLzfzZxWyRPI&#10;uxmInzjb7UTgj/+4jwdwenIRwJve9OYbbnjYox/1qOuvv+Hmmx758Ec84hEPv+n662/YHp+74bob&#10;brrxETc9/BGPfexjvedwJ/HjH/8EOAobiF/5kz8R4u2iIB5hVdLr3/gnAOb9DPDEBMZ84gH6oCd9&#10;CADPezB+7Ede4Yk3RDPPDHjP8CDGPPPv/e7vEEDTBKa/+tf/GghuMzGzmzZEcM4xmPe7KN97LlM4&#10;zCCaiJgZYeGTj3Mvu90pOffEJ3wAgHNHVwJ47613HW+Orrrm6iuvOH/+/BXXXnP10dHxNTdcc/V1&#10;11591ZVXXXP11ddce/3115Nz5CaaNoCnidK2CobfX3X+3Md+9Me84Mu+5LWvfe2/+7ZvQ7yx2P/O&#10;b//GDHiizWZCa2yrJ24etRIVl6PuqpBxKFAirazb8eCmCijk8ed1MrXVN8uPq/MrmtCWq3ehbm0a&#10;ypsKkOijqYoV/gvRq4RuOS0F0IhoJOXEk8ykmJPmaeqNdYOkuG0QNbeZA+m0oFCbWLXgvLf1WMoC&#10;V40N3KhtpAm1ZzTu9YQhHRKSAO2MMk2runb84+ODOX9QizSLroe97Fx7wbYRIcV1MqqJpTNpNfgq&#10;l0KqEb0mrnvKO8lsFtQQGwTsAMbuT4WXpbQm9lkAG0FSYUgt5XrxIDU3Bw0aF2mwPqc1kGwIs/Ei&#10;vWyssF05vOPSTmNQcpUItXeQlsJj8X64WKMWQ/UVMQ6RpbVuG+tGZ+0wcDfCC68SWVgVLoPOktCE&#10;cGWSjfn45JcG03ZlCyyzNPjYa51DvTeq9VY9WkCH+ZJxPT61H+tV3XTYB5XD4tQ60eIrhmrFTT6R&#10;iiuqz7dksMqPFm79qWB0YRBLGEkrIqfddL3eWPpK6auTtNSF8tayYAt3ojD8D8LkaJ75/PkrPv1v&#10;fzrgQTv4+T9+//fdfd9dzjkmzPB7vwfDz3ve++12++Dpg9/3ff8BwNG5Cey/9Eu/FAAm8h6/+PM/&#10;D2DaHgF4/qc///z2OMTzO8xg7zbT6cWLd951Dzz8zACuvepKAEy0gWMi72c3bQKO8zzvTueT3f7B&#10;Cw/NmEEAuc/49L8N4GQ+BeEHfugHmAE/7XZ7xnzx4sXdfseAAx546OTiDIAYzjnn93swvu1l3wrP&#10;8+kpgB//T//p5MELNE1ENO/388wPXbzoHL3tbW/7rd/8DQL8fALATxxX3jD+xl9/LgA+nQF83w99&#10;/+TcNJFzAM/T5JzzIPeHr/uDu++9lwE/7463R+/7mEf7ee+ZiGiz3TLTPO+QFl8xmDeUNlVy+CCc&#10;Z2K/d/H8D+wZnnjabmfmj3jOswFcuHhh2rjv/e7vBNPknGfPDBBtp+2Gp4cuXHjve2/9wz96wx33&#10;3LefdzPg4T38/uL+gQcefMMb/uTXf/1XGXTqmaZp9nA07ef9l37ZlwEIV4ydnLLjfLirkq826Yt6&#10;1E3yXFnVovDW3kzb88aQp+j26IPffOPyWpi12ilCC6FYfTQrJyNDWQt+MTU+PlI08rGX3XNuUkcq&#10;U2eZSqOzZveV3RMfBy3mxQqL1u2ws8wyiPcpUKbqTXsdWH1JbvWyCaVb76WqWx46ZBtnDSlu1jDr&#10;AIOIa/7X8MTvBlr8k09RBqo5K+hrVAuLsvZQ8gLcIZf2a8saECMX1ci6erLJtEIrY7XuxMjMEjLy&#10;GjwbvKx7CzOQQVoToxZsqjipR2BbM8w2649ZWaD98iBYxaHCm1K5OUxVolABimf7yfWIAmK2jUEg&#10;+mP7pIhCaL4VBAbFvLeRehOs9ZpD5os2HFzwVfktx1tZytDzYRNpToziZvNa46oLEDnF+R3rVLXe&#10;j77Ng3vqqM6kcBU85nCRuTniptY6bQRja8KxjZBvIAjDmVxHawuDxyjxq4rj0w+XHUu7kL86fkh4&#10;bpa/F2MaSQqpBh0JNMC1WYJdFd1dDb2NOCrUAFC5kKz2pobT6uOOuLKcEI6cwze95CUA5l3chXrz&#10;DQ+//8KFjaPttJ2wYYLbbLAlAj7oAz94f8IgOr04A/jKf/nVM8PvZkd497vfBWD2ewD33HEnA44m&#10;YmzdJiw0f/ZzPtLPMygu/rn6+msAbCb2DGI+d/68FPjt8XbjcMWV5+fZAeTZv98HfsCVV14FDzDg&#10;/Rd8wT8lh+12C9B2O223WwK+/uu//uorzp0/cuTo4577cQiKS/jE5z0vkMhtthd5ftaHP2cCwKDN&#10;xk10/opz3vOzPvTpscz2GMCWNsxMmwnsP/0z/s657dHpfArA7/mLv+ifk9vAbYjCRgbHTM/7hE8O&#10;mDvQhz7zGTzR5Nx2moBwgUBY3gNCOInHTU3M5ilOJ8Rs7wmO4cD0z77gnzm3nf1u3vvXv/6Pv/d7&#10;v5cBELnJETnPzMD7Pu4Jj3zULU99yofceP21n//5nz8RpmnzJ69/w9VXXX311Vc/+ckf/Nf/2kfP&#10;u9NpmgAmR3vPbtpeuHCfFB/nVDjSPxKXKS/0zkGM6E8teaYTU/Ca52SCB7GWZc9rC702AlnIsFqV&#10;PnvYr/pWb/GNRcmtInya122UdhKJLQ+8Is4a2r2mkOhj9h/y9gZY1rxwudeutvHWmZ+ZlparUOiJ&#10;qWKRX4fqCiuGcT5zhXxlVvU7kWEVk8gNKouSTdwbUSZ1jgWii9RRYhOs5SQ6yV1mdHzxQVF/K1S5&#10;Q9QtYpOuwlM70bogVzlqbDWtImBTjrio2LCjRtfUm3zTssCnCopY/WnthNk+GcJTZlC97kNdhXS9&#10;nHxXHjnkUOFZDbvKNE5h0PCk7bUpnDYgqq2aLdKjRiCIUIxKI8CRQ9Iz6XMl+20UbgcWkCHbFZAQ&#10;C4hseyGa9h8tCoKXpiGSNxuEPYrdTrBqpAo2F74dAm+6FsNEnmv5pSxh4Z2WvbT4kq1p1A52S7aZ&#10;Cq7ixOTSNOdFjrr/hp/KbypKcX/VE5LAFNtgF2xmg6geAGSTQ0bMYX5h1HyrO+sQ+rGZJmb/fu//&#10;/h/1kR+NsAELmIFrr776G77+JXfc+d4LJw/ef889t99+28v/3cuJ6B1vezvSko4v/udfdP6KY7Df&#10;TlsPfsrTngoAswfwS7/8/33xF/7Tv7jttttvv+01r3nNS775m2+44brX/sH/BpEjmpkItD+dAZx6&#10;T+Hca+LT2QMgtwXhGU992uv/+A333HXX0UQ8M8PB85d80QsS/dz3fd//87mf+w/vu+degttOE8/7&#10;n/3Zn3/x135tOPLKgf7OZzwfHpiIwe788Ud+5HMI8H4P7//wj/7wGc941v/4H78K7xn8J29845Of&#10;8pTb774HADnsd3sAPHsCOUeecOTcP/4nXwCAtscT8D3f8x8++3P+4T133QHQbj55z3v+4hE33XzH&#10;be8NYubBP/iD/wmgnWf2fmYOB6x57wG4rQPBE7PgS2A97zzg0jE9eRprdpg32+2nf9rfZB/3Bnzh&#10;F33hC7/khffdfY+f997Pd99992d95mfedsft6QQe+o7v/u5wmugHfMAHn4aZBw/abJ765CefXLiw&#10;Y+8cOUd/9Ae//7Drb4qy4+ivfMRf2QPMfp59uyZWSlE49swMGDj3pyePZqrdCmVPr4NGFd1UFg25&#10;gun6s+2vTyOWT9RfTNd1U6MITNlJ5YYVuLj4K5c0LGsxZQUS18EAB3vF5SH96vji8ochvHGyLfnQ&#10;yebsd2XNWUHp21IAgKeEGrfWlfr1hChUhjWThITc1H0EQEwuHTFTgrXw1Dk41IBSijFXbzO1FkMZ&#10;SWUrqXgfrV/NDKjZX/G6E6uYjQ98GmAu6U17vPsRhRFu1gbD0EQ5HFhhxcYvneXKmraqegqZALTr&#10;3Spw/a+HtGJGLAKRllDnSrUZsFvFI8Wxs85KZwm0QTiZ2pfZ4qh5JwCTLmyhp1C3+lGsWRMZNua2&#10;vAwnDloyYkOXAKo1OCaMjIvUHXMlDmeE0nNiWo09o425LbnOzVex5vgs1Gzg+x4zftjmIzMFPMtI&#10;yb6o7EUbBbldHYmQ0tSZqBs2h3W3U3Dh6gqLYUIn5W1c4dQaSKZX8kVB8amWl4RmC5xq/KjZEZIK&#10;hn+z2bFsSLI+nm0gHL4F+mN6HVlrgSxkeQYhjDHPoAmMo81m7+ejaRtCxtgpmpjn/Hi0PT7dnQB4&#10;1E2PePet7/XMnmlDPtwevj13jNk7N3k/Aw7wBMIEnhk0gedH3nTjX9x2e7BGP/wjr/ysz/xszyCa&#10;vXcT8Qd/0JP+5E/fSG4CgeeZAZrcu9/1rkfe/MiT3f54u5l3/uobrrn44EUCEWj2OwDXXn/9lefO&#10;v/e22/y8d5g8PAjXXnPtPffcDYCZiWje+dPdyRVXXrHdTGGHa+ng5Hj2BEw0nbvqygfuv2+aMM/4&#10;mq/9mhd/7dftZ0/EDpObcOW1Vz/4wIPhOP8Jmxn762649p677i2kIkfwz3jms17zmt/Ze6Z5xuSc&#10;c+9+5zsf89j3IRfuOnCzn2fPoHzqJ3tmR26/32+3WyJHRN773f7UuQ2IHWNmXLjvvmuvvy6jPTk3&#10;e6YNkYdPeyemaZrn+cu//Cu+9Vtf6j3med5up2d++Ef83mt+ZzMd7f0uqN6jb7nl6PjKe++98647&#10;72LwZnO8358AuHjxoaPj43nnN5spS4uP5xHZYjVOskIj05zjGJkTQrJ2PVuTVUEqKmxKvpXPcTTL&#10;9GfMnaMFBjgs5+veVb3KRc2+lEzIEKGKb8j6fVA6a0UuQaonMQ1OCiTLwLX0AoMPlFoSEjfT/uFV&#10;2DaILDRzYNLCneTx8vJgkHm2hg6sNS5eC29bgcFky7vOWYOWKHiA0HOIxqhjKFZRpF+k050DAFnq&#10;3NN3g95nbbZ6X3FpPaBWCeTv9OzzphuuL5CI4WXDn8pJGPVKLpZFYF1mk98R7GTEF/igiHMGR2q4&#10;xNUw6tqrq/aNmGWXUWmv1s+uXViDFKfzxA3Cd1D28RIpxHkMy5tXjjb89c03wwoEBZLdegxGjiq6&#10;F4VJn2Z8jWTkyscKtyVLfS5ZVRlHCFeOEE0B9QdPH7zqivMx+iecO38eAPHsps00ETlgmkL0/6xn&#10;PPvNb/tzz+xA8HsGe8+bzeb/+uoXAfB+dm4TvqaPj7bH2yPnCDx/+3d8x/f/4A8AuPaaqwg4Od0l&#10;5F2gzs/94s9zqM44Ot4cTRue/cMedh0AOOy8p4279+672c/ez7PfOZoIuPfuu9/zF+/x894RPM0A&#10;nz8+vueuu8KYKjMBPG3o/Pnzv/ua35qZnR4DII6m4x/9k3/0Ez/+EwCONlcAoGlL5Bm8cTT7HRhv&#10;/bM/h/eTC5MkexDuufteAM45t90SmHk+f/7cq3/rt2aAZj9NEzPgce78uc3x0VVXX3W03aajpdMt&#10;BAwg7igKy2+OjrbTdoPJbaaNIxATiCbQNdddc9tttwq8p2m74b0nX0bm5tk/5zkf/tJvfSnDA7zd&#10;TgD+16tffeVVV/h5N21iv9/1nne/5S1vuvPOO5l4s5lC9P/zv/Cq4+NzALmJ5GifSyLbXko3eORc&#10;IeNbS3wbvcUFpsZqwLFHEiuyjWJixlRhS7nN+N6rl5Zp6Sd7uQFQ0YwUZOOYOzDyhcUag2KpSn59&#10;00H5N98IPJwhttJKr9JYHUoYyQUZJP4NP9VCk3SWSn9QjGqiis4rWhidlFkNIkatWkC6qS1Vjl5N&#10;jEv/H5qCFFt4ZEmSy1lDZnWEytpWDsNsXFwIdTIelUqEZb7CabUAW5OQkuHkDJ6q8LP6EV/nacse&#10;iZtmF4pURVuhM4DUvWcTp0QNo6TQmBbnnk6wZcMLYaNsxRt3tTkxMAitKJvZWjPxOz2noYF4xJVk&#10;rLzjUZ4bUcE1VIupOI9hMlkyjMWMfeyKhuoYg4IQ4lU6mVxSNkWIrFNPg+3Dpq06lrAF4gT+Znqu&#10;MRZ9I2Z4aCbNK73PX5Ov4ygl0vqlQWPyDRIFZR+2DaQ9s0RNQQFPgOVwu5OFyqK5lPNyVlyU5R2A&#10;GCGr0UplFz440uQMd7jEdbBgWMeiYswMbKaj+y88+BnP/7TtZgLo4kMPAWA4P+/nmdnDsQfwlf/q&#10;K17zv37n3LkrHWgmbDYbomkzTfPev+Qbvu7zPvfzEFbaAABdPD29ePFkmqYvfeELX/iCF/z0T/7n&#10;aePuue8BAL/x6t8ACDR77yc4AE943OO/4B/9YwB7P5+c7HfzHsC73/Uexv54mrZEDthuthdPd098&#10;/OMAeJ4ZcJML+uEZYDzrwz/8nvvu9YHlZXKWvPfPfMaz3viGNxydO5Zmy3tm8Id80JO+53v+/bv+&#10;4h0ATvcPIcicJyL27N1Ee97feONNd9925+Pf93Fldz0HCN7vdgw8/cOedt/9F6bNNM3AhBlg7wnz&#10;6//o9fuTk/vvve90t/N+RsDZczIuEccLFx4AcHJysj89wTzffdedPg1SwzEzPeyGh91///3v84Qn&#10;AmDwvNtN08SYADjg2quu/dmf+dnf/K1XE0Bwc/gwYIaju+6+42Oe+zHzLk59HB+dQzJj+/1808Mf&#10;8eY3/9knfcLHMZh8COBclhJh6bQU6Udu364PMGQbKlq2PJBRtR84pBfUuNJG/UndwGL4VcPFV4h3&#10;jPKAELF/zSdCvEBGB/jcqDDpiskmFKdEZI5KHJ7qCCxbndpUC/RstimvEZfVdhlcWUE7UirtCuDm&#10;CStB8cuKaHUEVRs+cAqKDLSarJ4l7lVo3xQH2mNZJZy58LK/0G3ZPrgUG0UHHZoI7ZC7IGu/HuWj&#10;JvSgPSQwpi8blO+U7Cn4EIwFoSqapv4b+6DjFEYrv5mf/R0qEfgY64ri7QdFI12xRsacENfkyJJ9&#10;q87mchoBunjJKjaSIqzEueKcGbHX7aipQK/f6ermytYB9tB3FWrnZOOVmOCslrSIWCu5FpCyIktt&#10;UuuUV6wBEM6gFgKjrf7LBgZXwsnCfSsIeWzLCH015M7bku1UUV3ccWsRu8qsNro3BDb8TxcrQd3Q&#10;dZb7ADh+XAOIa35XWe2qnbXlGevmoBkgZk9EzH7GNBHuvPuun3jFD/7Sr/7q7/6v191561/s97sr&#10;r7jy6U//0E/+lL/5ZV/+ZduN8zPcFOZKhO6F4W6aLlx44Ntf9u9+8Vd+6YZrr589f97n/cPnP/9v&#10;ObcF/P33X/ihH/yhmx91yx133PpRH/VRH/LBHxKR8CAHP3ua6N3vfs9//5+/8qOveOXdd97vJ3r1&#10;b//W1jn2nhyRp53zG0yM+b233vEPP+uzX/Pbr754+uB+xtOe9vRPfN4nvfjF/3p77pznMA5JAOZ5&#10;npwDCLzbMzbTlj2/8pWvfOm/fenb3vFWcu7jnvdx3/bvvv2xtzwawD/8/M9/5Q/8wLlz5y5evPgt&#10;L/mmf/nVX+3Jb+DC7M7M7Ijh+Td+6zdf/rKX/eqv/faFkwdOHrq42Z57/vOf/20v/Te3PObRAM+M&#10;yRMmeI5X1N533wNf/+IXP+Z9HnPXXffdfeft3/Xd3zX7OdwLwDHWJgJ7P3/7y1++PTo+PTndn558&#10;+Vd8BU3bKUVZDHh/unFHM/P//r3fffHXvPjXf/3XHnzo5NzR0fM//dNe+CVf+sxnPwthrb8M+maw&#10;i6eWnJ6evOhrXvSjP/LDE23vuP3ORz/mlo/52I/9hm/8hoff8DAAs/eTI+/hMJigYivWzcbQmuHX&#10;f8RbUVi8zPlj2W3B5XC0X6u35CYpizGluFrhRqv2hrAOyT3QYBikb/l3ya2Y4rDWzx4AeYibzrXK&#10;VNzulbTEdXVnVtJtuVi3hNS2SuKH+hb5nm/m1rHWElKq1bri6k7p4sv6sqKJlpMLrD+bbB+iQcGt&#10;G1cCD+BfjtRKxsENrg0XzoAd8jKMKi7JVjcu2Ti4vSL/hkSFKOwSVs/Yza0iVIvOUMV08Vq7e2tg&#10;2TNZzlq4USa5qGvBQa6xATrPNDSD1PPUPUvcTWmpTmcpqFrLVshn8U8axwYttfioNrYZsBltj7xX&#10;2vQ3dmaXah1qIVwyDezZTx6YppCz2+1BtKGJJp6ZHTsm9vO82WwAsFjsG9b2ee+dA9gx8QzawLMP&#10;N2pFA+DC+UPznqaJwPE41CydM/bM4X6wFmFm9sBEtN/Pm43zabcXAQ9dfPD8uSsiDvs9ed6Btm6i&#10;DYF9ub8FADwzeziaGc7t/enR5ihT4PHv+8S3vu3Pj9z21O9f+YpXfuY/+Ezez7SZmGkizMB+3h9P&#10;GwDMnigMk1MwXZHWMxAOGGIKK75m7yfnwhcOAwgay6GAJ3KeAfh889fM3pFjz0zsiAkT+5nDPWnh&#10;cHsiF+N1x+B5v9tsjsKm3d3ebyd2bpPo5gHHnj3PbiLCFMTfgzz7DdHe7zbuKBQMEx1ARLiRjcXA&#10;WnhGoQ5e7RdeJ4YrYtReDKcNpW2tO145eu721QotTB0+k3mVWrpC97VOmE5vXdB8cFqxMUKad8XI&#10;hbij4sllC4sGeMJsYyR9ukMMGIuRRcFVWBhiuGoJ9iqYfS1ZoWI9jHq0Ed526NX061EkXSCe4Wvh&#10;wPSXLnEHNHOJMbpZjWsjfGD9g75ixqFQcU7ehbPiz6wsBnDbRmWJByD3WC5bpz4+wQC0aAw/Ds3g&#10;d1TWehqVaYLbs5iTSyBLSD4tIliov2CHrYeUN3JGGX8ZofZ3a1iBvYn56HVGyJT+uiZ1D/3ud8gO&#10;Z9Rbq08DmGgMK8f5ccY80RTIlc9LCCfZT5tt11EzQHy62/PMm+MNz0yIge/kprDY5uJDF3me3XZz&#10;7vgYoHBcO6cJHc8eTIAnmnbzfjNNYMSh8jxHySDi3W4mBm1ciFb9fs9E0zR578U1ukC883j+kz/9&#10;0yvOnYP3v/Ybv/65n/P5gD852c3kjzZbx85NdMcdd91448NzV975jrc/+jGP4bCGJtGJw8H7xN4z&#10;ERNNDLDnvfcOPG02JfrxSMvQAPB+nuE9ucn7/XZ7nPuLAhXMvDuZXdiUEG/jchV//OxBHHZfsCPn&#10;wROxZ7+fN9sNoZh5qVrMTKCZmcDOORbdSSMEBGLXGwZf2N3STSombmK85sO92erTcSTLpvaMBl1s&#10;04ofeAKU5/7EyAgB1R2sCgAq19LChkWBxgEIM94ShFF2RFpoq9ZaoRj7+AHq41qGE4uaH45brC34&#10;epfaGWJbrNxSO9gfTrcBrEojp7MyabVoZUmMsS75fOUwLGKvZaWAgYhQBeHsEe+AwmO9l+KhIz1b&#10;E+L885rURFdKiNB/uwJ3s9AiDIVCtJ9rhv0W0FgRzR6WVitoX6MThS1QXjnUcXu6b92AagRDv1kX&#10;eq2g5GpXIczkWgZZVmE1c1NLUBH1qlrpd9FEc0Nvh54drerp4QBookDHBshkCtOSwpTvkaH9TRMT&#10;eQmQKuvBrjPVU/srw1NeUjL1zs97hmP2jiY4EKegaHEokDlFMVTxq4kDw28vl44e2ifP3jUmPMDx&#10;M+/9fPut733/D3z/By88NE1unv0//2df9A3f+HUPe9jDcuHX/dFrn/aUpwMgmhjzw2+88T1/8d6t&#10;o3nmaXKGTMS1ht7v/WazkXxUxGlGzzyFOZFeGlnrIIdBgOJ1g+F+1QSvFtRReKQEaOGUAaP3C5b6&#10;bCegnLUSFgx2i2rXkx+uV7Y3bj8XDKp0HHlOJt0RDMfKaHaF4z1bX61sTr8ub/CwDjEcMkxsC23/&#10;7XL9de/OWjjYfH2CzdqQc6ntca1h+Nh6XhVo+7AYt7wZDOUbHKkiBalANbcGYVy/FytSr97Ish4e&#10;PWtog7iuyV15wEsnnuwYuzqMgiJkJ7qJXEBZeZFzZOYQyCqB7KZhtUNhFuHDcs3O8qUGgxrUX0ok&#10;J5paoxlmvnlWVtd7LqDSV5SV+IzjiYM5K03pJacFjxif2rGM4QxADPIg7Aha1aibrs1O3arBzKWx&#10;otYSyHleFIE45NDEBKfvsFdL2oqCzCDw6Z4/93M/68d+9McdOZ+Oe3n6h33Y9dde+4Y/eaPb+/fc&#10;disI22kzY/Z7/pn/+jOf8qmf4hmTIzVAJOQZlrWuA37zeEBgBk81wplf4+2EOmzUo9ZAvdbPoEvr&#10;vEt7yhh144wOMjHVUWtHTseusykQRMw0BQOH2UGxZsxqUB2gK731QTC7tKijhWbPBGsfvKpjS0yq&#10;Cb8+uFrvgFbS6wzep2vvu7LdtSztOCUSaToSvTwFb/O91dMGp7ZFUdg6LVEmH6Y2de96PqUFmSUk&#10;ZwY7olyXmoNf0VZNrXpYSDV+SEzQd/gDKKVOS3BzrK61mPYnvNm2NPt9qRm6vKGCr9nhJKisxK6c&#10;3Vm5vw60VWHRGqQrI2voQjc1lDqkzgiphY/YRjY7QMe73ZaJeUAaQVDEUVsHauTauGOdp4xy3Vik&#10;NthYz95egW7FLj2HVikjV018tKUaMAs7T0YfAJIMMOKM7nujP2eRJGnGyt4JcxcFpwO4evqOgrKw&#10;hS3iB8QmSXDK982wX4F5nve8v+bqKx96KF5xsCHsEwc208Z7ds7teQePz/z7n/nDP/pKP4Mm5zzY&#10;eep+4JvIyQGB2hJ0PEKrXENirOPkwFkkma1NbChJ8efoo64a9dC6a4Jv3oqK3cjjbNbvgFpmS43+&#10;jgEKGPVyaVieoAPWpNjCu0sjVA46DNNiR7Wm6++C76pnH9vG6fdqnFEyDh36GcpH71Dyw+IcC0Or&#10;2XpgqIeelEJ7bQSn3/2bMFrMK78TUsWetb1cMNlDIJYkYEW7ljzbTak1QaYajPG8lJAtfb4zh/Nn&#10;BOkH9tyGA4KK5JIw1Eeda52zNGSN9pkioDC31Hlk8NbEBWbE1tfzg+xXPy3Yr7X+2T4I4/IlgUxP&#10;eBbiw9Ycr1j+YdrD4b07aBguIoU6lu65iHU4qV+oaBH2bdbRT6cNgfEyFlWM0B0W8AJSZanSM4nn&#10;ptV+hnmOewHe1CCgHEdYjnAmIByJGDBIh79acDV+LjRUEE9VRNckTul1p0fFOgq3ZGBBIM8M2kzT&#10;A/c98M++4J+G7D1wfHwMwBH23nv2+3lHwP/9NV/7Iz/6I4Sw6Cms43cNJypcqvxQPlw5SlXhDuNF&#10;sbiMs/TJ8LfrTAUZvwSeBC5ztLFUOqedsBQnhU62XMoBCqHHu/SGS8W6YKMDAk9Gl9mmzJgijySM&#10;praJE8sNgE0SJkuFSNUJ91X41OBlhhid94kAGn1dfvSUq6uIUkEjlZNfWOeM2yRm6uQPDv7XDZKU&#10;VqMgi8Z7bNY4ljFdeUMCVwXFcyWombUxj/LvTheGmWbBQndGoVRpz6BQdkUAtL+son/OBptUS3WS&#10;+kWaAAjHzXLGRL401NXupOYdGpIP4FQILx3/nt0MxbKGPdVtsb4oJv9T2yDdqBjSW1LkEaaUhCoc&#10;XSGDlHI2/gphimG/uncjumBx1LkEzwhnNljAe2GF4cPLLQIS86oD0mSikYWmIlD5QTQSFyBkgxEv&#10;fM7tiQNAO9HKqiQdjD2Eq3RqvNFz/e7cGgwbuV1VqSlJbRHrhchTVyEQVbw368iei4Ct9qsNIply&#10;SVtrn5rgQ+LUTflM2GKjFSEa003pPonWcTeYC4wNn2gWRrrrYs0m4EZN8kPMGG5LFLpFdd5CqzAb&#10;7gPn7Ca1vjZbkSx4a7ep5121LRbqucoMH1QzGHtPxNO0eck3fcP3/4fve++tdz50ciEXe+TNN3/u&#10;53/eV33FV1x7/Q0B02opz8JXrz3lgwP8foW3SXpbIpZqHZjWw7Do3RbBoGOXA1/YAqhptdDQIh7r&#10;EM0yvqL4eChaKJZS4DL1asnLWchpKtEhFdYUVHbicqRFy1SVkRJimqsWghCgs53L42GccXJWGnTt&#10;gdAwMXB9aDNNedtUXyr/+tRIEnLQzFtbYY3i2UX0wsuOGLVZRbKXm74cJVYWtF1yj8nSVqJDnoUe&#10;mhGBVewMunRZFmw3FGGkPSmmrNfhSz444/IZMYUcbEm+dD0cnH7QRYaGgjPcB7I+e4xLo9mHbm0/&#10;BPhapFaXXBRZcQ+ADWbsOEZNNzYVWBscdG2j2tZ6cOx5Np057MtlMFHkmV069QaIIyM7z/feeevt&#10;d93jvbvllpuuu+a6UNzPPm50JucUI2st6M8xSlItRBu9jtdc7BbsvK/ERW9FyFYvSshq+9q2tQ7X&#10;rjs1X+jQXeUdIHxWgLzQKdXIYXJ+CW5h0ZINq+aSHRYseNzLFZ9WUPX8qV4mOCZsfblIg1Zf6Neq&#10;mj00UR2VraBUIiKCHayml5YqtTKnCkq64rciAFPXzZsFBgc/WS33BeQMjmBFOjSGMAtdFikeA7lk&#10;M2Db0p4pg0H2gfk/PJmCOSq52nJYp8gu07bI8+hElZV9X3YPw6yuLnZ8TMd2HIJxm+ytdes/qAb8&#10;GUrygkL2a1vxW52/Esfh2sfDMMulVp38tSoMG9eHjXRnBsAiWh/iCqSGYdD6Tp2BaYfANbo9jsIO&#10;aoHDRmCmiTzP8N6T27gJnOYHwkkV+5k3U1wmGU6BZKS7GatxtXSdHdVNrQlARpKLQSx+ULgRsRzs&#10;JCtoZNMyFveOxV/JItPfYcGLarkYbTepancuB5Fl1tmJHj4j9zdg1AGysWYf4KEwF5Ms25tf7EUu&#10;66GvKb/O9DbvBvFqfbDFmeS5Dpc7AwRyZLHy3BbKUHndbUKMAtX2FPWlJ6kirRnwYjBbXvGSjfAi&#10;ly4N2uHtLUU3S2ANNzqQ7X4j7RkRh2F16e5RQxlMdK9oKq9eXhUtC5iHXkx3mY5wEV6gUevLFH30&#10;G25/juJf2+AvmarRt8FipNkW7QePRi8Gh+4vNNqlvdXietcjN22ZJkJtcu1ieSbnruOtAKH9AOjh&#10;tkpGmteLbnO9Xz1MD3qzakt7QHRbI/U/JCDo4xgu1YLneNg+IZ4yIw6cWYJimUtDPZecQpcfh0VK&#10;ByZTrgYBFLrLW2wUim1FqjZWEfXQFcEVL5p7Xqrorm9BY8tYZV4O8vVLUA6u2VZYGLzrtNCJJNPT&#10;spdoRaZ7AMLSAVFNbs/1ddBYtltmXn8dwEE2cp3xHb4X8mlHOcbHug0xMPCwzXrVmyVtXe0lir71&#10;9pcewGerzJh3tjwd5OMMUy8PNg8vB7FBBzlNxx5GgUCjeCq23LNrywurtPk99FqEtR6h+75CfHjv&#10;zIoIoVSogjoLUet0/EOWKR1quEsvlixqs/VyCHZ5QcIq7KpjBY3RjXTYlwH3zLFITMvTTwenEaGl&#10;latVaAxxhesyW5FIHXQR2EIb/ezL0kQVFrVUXREoZWHqTH5fRpQt9A8BkRcK5RXXcrP+ytEHs9G+&#10;aTmz6Hc7KyEu3Cy1CL7jN21xt7o4dhFnWBiqbeSgmWbp5oI9ZeCw204WkDS9+lqxr6kvqqtDQqxa&#10;tVe35XF0WFNbUQ9Cr+/OWdS8b2EzB89kPequVTSuzPWqULT63hw69/Vgu2Ha+sqLWFzCpcNVL/W5&#10;gas5cxilR/UvR1oeND3wONFFZ13p6HBtdROPnZVkl8B1jdHlIb/13bIM2DSso5KrGHRwh4bBZVVA&#10;mdtVRvPwuY4B7DGqA3wO4stfahrHEUa+xYamzAzUh7Kv1+YDKZKKO5VlF7TfUT+7B2uEjZWZm+D0&#10;7OV26fqY+lCgnwhAkWM1HT4knQWz00HjsJWQz4gKUQGxKcgpwiEJSSFJ9jZ2HqKX8vuG9yyGnOuK&#10;nI4eAjSdS49i10dy0hWuBlESYsI5j1izLrCg5qYU485hMQrjKjMrt5J7Er9jDokKqUyrQlHbUmhZ&#10;aDeS62FicCt4I6dp0aCWvwiQgJFfSG/qE55aWpL4PxmcSqqq8vrgmEh8MoqKZ/V3wGr1iqmqX8Sd&#10;CmH6+samnHtuZDkd54PEfKSzsRg2p+pEmdCFX4miAwtbnqpfXkozBN0E+1u5rASaGKwZo9Fh6F0P&#10;A1hm4uIDWGriQmjD6qckxKEWkBmlh439rdtpSrTjb8wYBsZpmUoGtoJKRQxYNlqMltS8fvOhFIlq&#10;je1fmxjEtvRB2ofGPFadpUY92PzZPNk5GWgXUvNLd34p+kfHWkSSsn6uIQxS36G3eFLMJ50fTZXl&#10;K6R7a4IYblBj1LDLixGq/beiIhfBa8rwSj+5rDKrqV3IKxSsKVncfkVfFlaqRP9Z+k1qrM+s0eTM&#10;r6TwnctRSjXzm8xnjnTo1EZAQ6w0HJZKTeofV2Yga6S4yHQDPz93rMOYeC5a+YwaCwHUnVyOqxOk&#10;mEttPqcXOSeLhRb7WpZCUUWaWllbvZFRDUK/TEtpKxxghYAEuNwFO0m9sKwrKlqSxKF2FsiHdYX/&#10;U/TYHLYHlCPoRDSSsUghlCUmpDESnBHMVZ8TpXAxSxat6m4K/iusm8QRtizoKyolZ95KZje4lrkL&#10;PrIgaydGOtUkPPFylYiuF6QMrGlwreVmrHwxrDK4UyGsdVugGjGzbBtJeVL5lONwmVxrOdtBCAry&#10;UD5BbO/GyFy3IyoLgfzCeqKMZFug+k6p5LKRGQIVA1Ek0ToMr4Ol74ngoH7aG2UbaUDYuWQpZMVc&#10;vGOZNCRCGI3JflViJQwxFU4Ij2p8QLc5LHTHJ5uTgZGSCzsWRiofapjt1YaiYSZzsrQA8jmuq1M4&#10;biTqyfDIWmoJWeWrTIWjprgspzW0ft+Ok1DJa3SjQa0VmtZSLdie9oUKJ1sDuCI1VChvgh1TDRAM&#10;gUwmMYFqrMKSBLd9WB0aqooq3qgbjTrgxNDjIC2ILY+DF4WhFgjqVuT4n/h8Bipy11ZRvlsaaqmk&#10;xYZInF1SlABxCpAlLOYyvL5QHVZGlZdXurGUdhmQUF1evOm2aL04FD2rSo3rML8u1j051b5+N1fv&#10;YDHsUGDwwhRePitQQ7pM+5wslHqsrbFIP1vkLLCJTExyJ2HbgE2xQ24WrJuVPAr0ZgaReQhjLick&#10;/WwHguWVkJBIaF1Z0xtp81aRWGeede1U/z1zMVW9mmfhU9ekdFH7y7B3nbpS1lc1lBhmm4FLwWqN&#10;MJythb7JGkNL9Ybn8HVAHMxTbXF7pFipZ4aTGC6VHmLXazPYRzE/sEyVs6XKbmkEogGt9yocYCFG&#10;McCKjlRKbtr6ZWxiDXuri3q4LOvF17jZzk7tdcKi2LT+VuymajcwWZnW29LOjqg6Rj4UvmTsUGFR&#10;WamuuTpct4JMCnYu0vUS9XdQPQoC5X8KhYHqJpKUtGFpmgLAWepGOGmgXECXKzwsaQwv5BsR/RjA&#10;SWd6b8FdTkXdIGe9WkjBXVCdKXDjdnStFCQY81viUhOW3cujqwI+ZyaUtmm4uiUDoPSj1JXBkko2&#10;sSv8tDSVvzSKwjIWAjPoCvmvbjyzmkDKLifhEAMelViEn0TqXZW4pYIongcVKZGNCH5gZ0jUqW57&#10;sOBLNAreeTxEYU6ypFFbzkNJTaNu3zu4IAq7Odo6krleM41eNeIVzbJ2gVIlDHiij1ITjEYMZq0x&#10;FjTurYFaQWwk61ZDADeCTMEqVUJ9aUHfWBiS2Jr53WfRX8NFmL6ec73IRcl1rmf5WslnC09ljy10&#10;SZXskYKk8IUO1fAMZyA6oRtNS4m6wY35UuSXC9pIyzRaxpwxcbJbDUxC7ldzKEV7i5LCrQLTD1g6&#10;0WBdgsSjqdGjGEYAcKacCwu0KvrvUL6RWp9fmB1rcKh/WZXaQtQ4xtYpylyhUZXKsvFnLGW9KxkN&#10;nNVAf24iXvvXxgJKBxeBBxKYOph+1oGVQWalrNzjm1WPNTutIFKiNl6iLuRGpWGskwS7Fd8mMIsG&#10;eKQndQaJ6jZKfbGN1F9lAGQVsdTANhOhM75/ZVkfnfyz3AnX3SWFDr0LboKd3LIEiPa19o2EeJCo&#10;MO4WDt1FH9z86CVL4HoulFsbYol2FgdfQ1rLj2yBpFGrHXk2183yuVBVAKj8qVxr0UnUsJbjAoXk&#10;5hu/onFsSW9HFuO4K2hXz37IFsijMFP2l4gVGbmuqZ575wR42bjpahQUHajbSS7HauABEAMFhYsk&#10;HYspXVTlGGyIwKrqNr4MllOyasWJVYOL9FZ4Lgi/dLYs6xrUkaKpb0FdShxZ2Vqdeg+NSPYKkEbt&#10;7OUmoSWuRUQ3Jt9VYV1Wt84lwlzRxQxYLfyGDKlrJ+pIC1jvzarP7DEBJ8FQldPxHI1kaxjd63iL&#10;6bWXoXUFZNEIFqrp07lWAGqUz4wIFQ3tqDO9sl8IVeS6UC0KlXmuwWgBU7U6hF+leKzEhtV3inUe&#10;0JkasVtmTbNGrIwITCDHKvoQZFgyaKWtPu7CAmkpSX/q79okPiTXQ6/5ymhSsky1D+BWKuz6pj0U&#10;UNKP4glqeyvYrFyunvhpk4tvKk1pkaHmgc5+CpCRGKM77XKRS28Fg1tkFprUp0T8/1H6y8LXgrv6&#10;FpYzNeTTyEpt5jyT67Hm4Aalqa5FQH+XVM9WlV4L4sQ7Ru/I1phrlVhq5f+okDZnNCXEbSRUdvK1&#10;lxNbMVEvHVB9EGGfRs2bw8jJMZA2zj3MYmIAN1msOmAjkTb+nyFJJAd9PIBSdheNkvbihSV7fBa5&#10;rtXWLmD47+WYvhIk1dJBtxNyqt1EcGe1aB0d7AjbGAQP49YVYLqVCxrL9DYtcW1MEiM8xdtxlmGK&#10;P71zNwen0IUqVR+79hw1V0bEMXAtv1dTrg+nl3eQuh8i6QelxW4tmUbDnlpE01coVtcpttDOZCaB&#10;RCZjrXBj6LsQbKm6BPKblq9TtDqOcBzn2d8G3S8GAuJik1oQSxG2QbD50waR3aScpmJVtCqvnkhm&#10;p4LdPmk0SotxEQULLLp9GPW2xfdQqud9Vev6UCdLaOz7fySNq4jZeoCki5RO12mXXH+grg225E+r&#10;GoX/uK0sNzrXDpGaH1abBY4uT+aIaTywo5yWWSAtaWzX/QyZ3aNin7oJJBmwBYH7uBFA1siLHLuy&#10;fjXIhRTnFiR1M8fEMgmDuRJOQ72eEJl4eyqxHAPMeoypCzz+1WfoRL6PzByJxS0LqixfexHUKGmu&#10;TFvgbmeLnDaGOctgvQh4GAhnwNaELMtyenIzmmtju1qtpnWZ5lAT3Q3dQP5DlsrLEHXBKVfSFnxT&#10;qmJs2q7KK3lgS6uVt2qy+45W5BQQZHC6p96NaacWi4KOMHY1kEaqrCf1VZC5G1artMyWQQSzJpE+&#10;CoSCnyYA8JE3asyTM5GiOY9FAXTmVlgSQvgRS9LYKKf7nKyLWb+Tit8Z0DYrmSGFZr/WRp+rcEwc&#10;4gpTQ7mF16i8Y86sw7ky2dr6bka2h5Z7aBTHVjnuv6Xyr9F8brhPplIplIuTAvX5K2NvrV6ali+4&#10;rIaaFQGWZwAElXlRSrolOHKNKvElqxYzwld8mktYbjhXHBjstVDWAag785eR5KDgZWlpwEz9PHoy&#10;oZpF2syz9mKJ2qvhFktL3AxZd6AwmrGhpvyAYAygf6fNYOpg3I/14+029LOxwtCB6ud4I3Wvvv17&#10;1ea4Q0TVqJstjOoN0yCqOZR2C0asnZVchJ8goqMXwnKYknsg7vVvE9ER0oMxOU2dMvlo8D52pec3&#10;VvSlO3tUwTrMnqwqbXi5ahdg3zoPL1FuVWqIz0jI1smdWexQxTMm1sxtrktXuXYNyqDoCKapSzXx&#10;VyGzhKu8TiHA9/JYRtWocFsK2tjDXoq31WZjSGXzJtKVI9ohBi6LRsYR5CrMl0udoWZ7jzpMQo/c&#10;3hrpNO3QWWcHWoOSc9IuaN0priGkNx0n0pTv9F2NzlAese71icQiexoVNCr202ooTcX0RwGg/K+Y&#10;FigUaUnZ5LBVSr0nMQBlHBzYb6sHsY4Igvpx+VJPoCohtFopz1TWz7N6SU1dMtCWgNXnKNf4NEPM&#10;/RCtk+T+i3anBdW9jIe+a4pxHlVRgxei/5LOADWb6SXne9doaRS4JS3pMgpx3YuqW9zm1qwwpJf1&#10;C4ZEW24/HW2kTufqFRTM5jL5qjPTYA1X0OCparz+xZSsbmaCFDhK/zUYHmhKhPVToDIZSJRjBZ/r&#10;OgpiFLRWW9N0Qjjj7QyWryYWNyLEku3Ip8lJNZD4Us6MdXx5hyyNYlMaUQFY5IWS4kJxodGPTqrC&#10;7IK+hhXL9QbHVMdQi4Oq1D8BWO0CVOrUBgrJHZp9jEckCyNl8Dt1JW+i7+4diD5B/C5MTbNvBl26&#10;YZuZTaXLhb+ULLI+UbWyJ5UcFjGvkeBkLhqnJmFyNStWWRwk4teOwuiUjAINa6N+q5AufY24Uqba&#10;ZUiGMNqOoznkoGFB7SwaLDnOouj2Ow9A3vLdW7iuWmD1C5RKJnZL2mmcDGQbIh9m6SSYxvfrIpUD&#10;l8qoKncQkF1sHUD3OcnpwMDEDFPIGkAFhbQLeuUeADEuo40oVx8WNV6plLXwvh7EtIEsvRq+65SR&#10;j/X9mZc3dQkTEvXLrG4g3dNdxMukaY8EkqEcvMngAto+rgoCmjHVNVBK5bp7dc0hGjA8cl2pR6UC&#10;pLm6d9CFWh16yXgtGTS+1nwgw6ta6hfSV0wDQNjLgxajFm5N1YrvBmmlqRVVjd4rOOtmPJrtK5mX&#10;lmQsAV4l7oNkSHS/zvhFfT6wkgtj0fOqXQErGjdeN0bFlAqYEK12WOSTOiLZOCuvAcBhsJTbo2cE&#10;iMXuie0mTCtplsuXynk6r+hWnmPiuDq2LaBJ0SqPPRlCZeR1hTUypXCtyxUPaQcXWzHeAJCC50Pw&#10;MajUELID+GDn2XrEw4MLy6vW0xfW/qVOC2jYu+wJD+x3wu4MwdLgZbFJI0Eyeje29Qekv4SY7Sx+&#10;9gA0JGsHfnIBdi2BZjyzBqvyAbCg0v3oqSmH7HRqFRN+XwQC+RDzAjzlLwurlq5QOa63kGQ4RFC8&#10;3FctPCnQuxN7rR1NWQfslpQeQRFV05TzDVeNZVrdTs0BQyBbU1VHIoPzrW3HZBXF2UMW27H1bH1C&#10;S/4P4FInNcelzBhoCXYP6hmO4EfuN7rG21iYpFh4IJbNuxbYglCso309UPH/o+3ff23rsu0wqLU+&#10;z1fX71zfshPZeShIJDigxCKXAEqIEiUoDkgRCUHkLwR+IAEpQkG2kIOEREgQIpKxE8ncPMDBjp0H&#10;dvn63qo6szd+aK2POeZca+9zvnJYVd/Ze68113yM0R+tt95HH/cPX/feWNKie8PvWS34rcs+VOVV&#10;zL4B4T74++Xot1P0XtfdKk8XHv4OS/CZI/rYM33Xu29O+B1Y5DIV7/eH+fQ6v5pKfN/rnUA8Zfm7&#10;QdYHNhYA3hQofgMIvLz37TH7fjT47nbfuPgf5XQ+n817HeEGHL755W06Pj7q7bO8up4P9PvDc/1Y&#10;r/v567Uk6ruV8fPz/uo3vA3I5iM/ErXH+x8d8Kvf9nd///18fwpZvuc+v/8+ND/elsd+2xV+x9i9&#10;E3rpI2IkL6plY/MZ07pFei8bcH3jFZ1a0vJmJm4Ktt79ESJ6367sE8P3jXN9A4O8TvY3rCv+ti3D&#10;55r1zVv95J0XuPEj9sBay0VvfgaXrLwhwL6pRLdH/bxX049S+09w1je++Tj8rR/41cwv/nak4fuO&#10;urvON9Lw7ZH9Va3r39ZR33v8r1IW+asp4fcYoI/G8/PT7DP1AYL81MIIeEG6CYGe+6h9BGKW5R+n&#10;/nZUv61D2w5Uy9I/bu+NSbh98HxvvfWrmOwPt9n5VXX3AwTx9spY2ZjvyKCtt78D3H0fMnh7enxP&#10;KPvJuxfy+xj0zMf4EQO7IYw7/MAHs/aj7v+T+3x5Z7/7Twb6O6Xmxx72CWrxq/G2H9KPQQLfd0++&#10;0CfphnsjmU+Xp/z/4fW35Xyf33ghjL5BHnxgpT+FCzd9eeZxl+T9yJ3yPhbqj5He2+Gq3M/z4rz/&#10;WAWcq0wPeG35/MHtErj41Ef5IDHVXalDJ1afj8e5358ewGN9Ja9/n61WX0bmcR581qs82r+fZJPE&#10;j77xI1768I/t7xf7qpfD0kbh9sHLrezl605Nb+N2jcJ11L3X//hlae17xvUh7n9kKmb8/G9D2Bcf&#10;5Kj1x/Xufgv+ynvx2J53Lwl9HnzdxsevfUuJdexDsb/H0b1e5wFpPruR18++T572efwAQL0bl0zj&#10;rdv8fief3OoTt73+8b4fyo9oQaznKX8M+h8jsM3byyEf3UmD7+7+cV94FcrveLT7TGmpnW3svoXU&#10;q5JjpvauHmtnR+/HuizgdXdPO3+ttcK7UdX9lwWQekmFfH4ucDj6zq3flsZQvODoTec3K0eAUn0I&#10;l7fj3n64d9SPSZur79eYb2xW/2XeVufu/ZOPpY+X+3ph8H2aFxdz2zfzoWz3uurn3X0XBLJf/Yal&#10;4tvnv9k84cbxL0xwb271xuB86FMvbPJIePHxrHx867tt4zs4dI3267PSCw7fne0hpt/Q7x/Xi34U&#10;9CNAoaD/73juu8LePqbeH3R/ufHSZvyfQO/eSGbvuPPyy48ahJc7eusf3sCv7zqVv3HJjq3lU5+e&#10;rez0/Ph29VdX+dbO6poKPtXD0tYZxg+29Lq/RkD18q5/Ph7geW+6f3of5Ke+XBr6yXA/Prv/Obbj&#10;Mw191BtsEOvxzoev1/u8feXDx/qO14fH/piT5PXtDag/HshvvF6e99MByLvfKI/9FZ7w++7v03Nf&#10;U/gsw38FEN+64stAfCiQH9zP+7ff7JOwrvSrZRT/NsVVC329/dbznj464W24vnGTL++8Oem72/ro&#10;7n/k66OrvV72jQx8dq6dO9fHzZu+fWsPBvzVqv1XomD3gprvVPzvOO1zUcGP8QDfc9A3vvKZqP0q&#10;AvU9pZszb983ZJ9Wm33H67vWJrw1VML313N/cn+7Ifw+z/OrOaQPNPWmZ7vC/spK8ePH8vb297qE&#10;b5z9G47t1St94NUearxnxLdliwK1V//+GOvy6effsv7blL11tD9i8D6TlO/41ufvC8DKUewu8d3N&#10;flMN3l30x4nJdanvZPy/ExR+Lr27gt2PrGsPSGAdAMDRCB8NgLT/kP+brfZCBPSF1RrbtW5fvV4E&#10;XhuhbCHT7Ymur+v+PqfD9frO7cvPIdvg5JvXFhJ9Nrkeqw/PMq/ebnmWXr/9kp77ZC+tmJ+6PX7+&#10;cvcNvUjzvLE2g33T3p1zP9pnRx/kQV7eub70erAZwq0Hxm36Io/rPPuH1xQSt3eGXNL1PbyeZd0S&#10;cxXOo98t7WM0zA1s4bCkl7365oFrf3bgltgj3w/I7eH1fJvPw/rlHNI+h3d14k3291OOKmnRwZjB&#10;XyfTPvS7Bl16/u7ndUyPhbmN1ZvO7LdH0k6GPn58plbzRPsDzIX8mfKP/+pLgt48whw/IsKrkfut&#10;edNzNq733pg0AXtD+Lm7ufHne994jeq/JcRerMSnlu8j27N+aoZ3rPobW/lyiter7EmT9vDy1m1l&#10;bnsXy4/ULV+Y0X7/THvjGt6+LLxbZLns33qHrw/zoqfXq5aav7ufj0d5ZScvnX0v7GPXBW3juRnB&#10;7bv3Ibxd7tUFY3IaguStS16253lrvz5Az299xXXwm0cktOvZbic+bE70vObjDd01642pfI/drgu/&#10;wI1r3LbBXf9/DnUaw6x9118dE/cLrsPs9R9JRr20HKS2ytvrTLzWK44s3rtrffJ6kYvXD/dH5Ovn&#10;vP158833Wf/Uni+kcp2u71d/Z3v5+v7tbOtPXV2c+MFhH6j86wByv73Xoz5Iae+6yfWTz8/fP27g&#10;y7PPVSQwFvMhLktSsEGflWm9aTmnfVsKQW8dEIR9Ne/Tt9yf8KXzx7vDPznF3ASeh7z9zrrCdq/L&#10;zn+nW43SvGX4ZiC+b+H9mwH78KBtat6FOHz3+4dvXecEXm705YKf3ROeU2bZAPYK4Zev3h9GagB8&#10;5Uyf9/fBjXwgMdetfb5B8X4z76Prl+n59oxuv/aqangroJ+P84eCdJurbz3Yd7z8jN9sbPO2fvx+&#10;odtf18L4J5eym/xdEQDwKif9luZ/aCs+WA/7agBe5uxjw/Hy+2Jj8WOG+t2dK0+9//1eea72XXj/&#10;iN93wW9/4+2x76f65WneN2bfodEkzT/s8p/31m+bhX7pLXfrjJ6Tvqrimzl8sUYXYapR2+YqT3ld&#10;s/sw4a+OKPZwX/Woy5m+aUVxv5H3iv4NRX0xGt/ILn6Xy73N9RvxRe5zDcFnavEYhx+nO89rIuXk&#10;eMk+7b/qdV7826+8ff11an0kcve7tVQVL5F9laF311xD/z4dNacSvzXTH2KMrL/5rBXHhyf1RLwT&#10;yE+m4Tvm/RtS+QG0+OydT0T4zcXuycz3p3o9yVJXPL8gfDg132mGP1b7x/U+Enq/PlgVsn3hw6e7&#10;/pqSUR/O+/Wv44iXcdvMet8/nnZnnzzZmxtedaTQOvVr/dl2PyLW+gGBIK8Cq9dIrPf78G/cLYZu&#10;Mfs0KeZ8V5hMx7Nkan+sD3COtoPeKP7reYDsliBcm3fqlVrOw/I2+suAz0lfxmKO26pvN4cXSDLv&#10;v3EQCsGj6wte5V1g6bXim5ennHPo+nU//fbGbUh8pXpO7KNA9nqsXYXuR1BbUmYd9nYHX9zNXNk3&#10;PFMZS8X2ybndWGMDAbgN21Mz91/fT9vH7193s7Wt2i+bAy5sdVOH3kRlBPZSw1q3+0QxvORntxwi&#10;xj7xOtkHj7glD3Sdwj94P1z7lYQwGDeD88w8vAqJ3yac5pmVTXcxXY9+u+PnO++sUz2egk+pTcbc&#10;C2bR9+6B2pmw1xfnDj7U6vXzKajh2j04b7mqZe7m79udZGnCLuizYcviPTc7ul2BY6PuJbDXDL2A&#10;FgK8+ZGxObhPrL+IcFe2lbpWkRGqUb663IunRHMKbRM/Ki4+8pIzci8SQoCcx5aFYp1t0uNjJu5T&#10;+2aJ8O1DbRNNIKu17t94mce7rL1cIDfXUf97XpH3+1Se/HU/l4cB3F2Qnsfp8f7Di21OZCDAm40e&#10;Hoe/+bNuZvwp/PuxDyt0Wa3behgAm1xf59CYWAFTi/VAPGuJzMOnz0kttcIshfM5xiCvxdZJnQkr&#10;i/aR8ddIXqzzGzm5bmA7zdOB3h3VfHUfj5exu7bT0eNr+ZfPD4WbeK1b0jrn673tZ1X0oi/NXcfu&#10;fiYfjMvS8v+6Tp9T7U59S7Vslu0apDsl8hiN73gJH+GTySJtF8sx3JIL6/N6d8Wb2D0MptY15m/d&#10;YuZc7n5Py+g9jNPusXnJsq/wOhDvhmak1p/fVlvezOa728L4VmDQ6HpE3GEDAKCz3ONa60T1fazv&#10;G3NwyYlkE/hAJHnU60Eej7mf+xNvG5ezf0eXMBHZGmcVRfHxpNA1WNtpiX0tmnrU4ZrJMdm9TeSc&#10;7j5d8hMkGvPaRAqa5xKA9q7N3HxIvqw5wzUaeehNFvfrLb3dPttt9H5bu7l62LjHGffxqUe1yr7/&#10;4n0OLxwxV8Qg6JudyT2uB+c+J2N/PlDL9fs2bPdn9lWE2/duVVuvrwt5PLWXIJqX9dV9CPa311G8&#10;7Pj9W5gKjmfSdhnQfRh2OQ9sWCWG96F+eY2W7CDsop5v+nOr6Hnc7hVO+2zjbO/8//Xlh116vvN+&#10;hF9RCh8fLlvC1JIsgoJcOf3rpf1XETfx2K53GZIZrtzZmsZNka5732COlsG5hsqfaeZAN/u8BCJl&#10;YLyavXGT2he13LPUloU3kfVIfgge5IS7JkzYwGUrOT7edskPIs4fWfhnsHcx/ctJJpG83uN2sUEQ&#10;+ztLKnL0tYh02YybvPRuex6R4RMXrIT2QwavQ6Z2R9eHt6G+O6QtsVHbbT/x4ubq5kvR/s1F6jLS&#10;97gm97xu4Dr3isxznr1Y5f7oD/3Z3vnA3Pm12TDmJu/ewfPLx2HXR9tN3O7j8XzaI1lh/x0AyDRX&#10;eZx8vEDMH3EVBc8sE+xoOFGOOqnZH0+bvr173WTz9jQrQsU2/g8/td3sa51ibOa+Cd+U1SzNuPEn&#10;N1+3GfhrOLZ3uJ/nMfZjKPxmYyGb2g5/TCkxcrvcyuXMIhu8RmCTboFbs2iBz+HZ/36QBO8OuT/x&#10;/qXX06871vqCro9edO0e7uboF0P7nMmxqYhD+L5OHDs985LAuGwcb5OhTazxfG/fPeUp0btveAkn&#10;3p31KsJ+OdfrSV+rGObTT1MzHynd+4Pe3uW3v/7xqsP3Z1LG/O19Xy7io3vQmrJv3ujdkQHjwm/y&#10;tH16ffGTZOaSmv121vN8e/Bud/46/ILw2s//09NeC48FrtXpuA/wLp9XwU2ueW9rhIcofHOsJRDP&#10;DssfPPp1x8JkjV/1bx2h3Q6CK2G8jn1XdHB7lG++5jR47iLwdmOF/Xtvsv7vnvb25AD272Eb6DUq&#10;33vn96t8636maGhT17vQfuPS+fht1cISFDym8nHOTfZeZmlflIL7OfyFS3ffXP0S1evN59nywHg/&#10;MZscPQx1zmRxrH0un8/2+u524cdehW98zGMA10xteOIJSfg6fR87oHd39/YprkLKaMG2Tw0+rP56&#10;s2nF29fDyM/Pj+phXu/Qr48u1Y8sOZ8HzwHZ2uu6/2+skd4txevN3Yqt/JPPQz+562+9Pvz2+27l&#10;757gY3DziXw4O4VPRRdjvrBP6frn7nvwweU+uf3Pbm/k/XPIgA8n9P33lijslXlYHutxjqfhuT/t&#10;Zt2/63aXlxgf/bE6v3uS3b9/cPp7WeDzhPcv35/vA2T0du7GYXxkFV6+lP+UL7y3r1hdgD7BGWvO&#10;ridZtXpvBev9XN3ffOPPPnyol+Ou94HbrD6vgTkC+7vvPNMnKv4NjXmc+SP38sG5f6UjXlzX7rPx&#10;dL7fvtT719OF3IfvNQq8Ied3N7uf4OMS9HXL33Hf3/No3//47+w1XvoHCCny/vjE7+3ad0c1b04k&#10;AA2+u+jH45UQRt9YF7O0adfv77nHOykAXubprpBvl/a8xYjfO+WbfvO7zOj+lgBB9XrFfvvu93YC&#10;ev8Mv5ry/Qoy+6EBe3xg0R2h+eQq940Env5jU9/5aDYg+D7Zebm1C1h8y96+M2rvdddPeIsFv4EV&#10;rrDvpbn5t93Aduy2pgQ3U/feCb2Y1evtV8+Nd9p+MwOb4517cFnUmwkSoM3S90p/vBPk7/MnavHb&#10;wcuWAnr64cegPL73vZ71R+jemy9dAqPX8XhK7seeWnghIi67vOJgtFRvvOb1Q+i6hWI3q39THryz&#10;t58/+q+KEfYH5Tj2723Q/CqI3zWmn53qrXy+X1r6/rU8u4C9OeV32JsPbunNNT4O7b/LATbfl/6v&#10;QZBA8i4iAuDHeTBbaw3AB69l5vfm/KtWb0Qvp9D8dglk0P+VuGDjY5FzgnfOOVe+HtDPt19pfaLt&#10;/1tF76azTynYb/9xjdt1rzc0x6zD9ge9nehTwPU9HmQm6X4lrQf5qLaCe5Xb9skn13r7a/Z7T4JI&#10;+/BpnfVZjexnW7ea/xpJvF56upYz7IPJPNyTWNT9ItfFXip53jzI6+O//0YSgPvMChcEGpkT0bsh&#10;1kvd6QNX6Xqet2ZIn9wSqZVbYb0uiJl09s27zLkC/Mk1I/fbnKHLl+/RfU5+U8fnKe4pQSClVeuk&#10;15TzZtt1uxyAJbG8huP9xGoqPjXKPS7yoZHvUNM1k1d+nreBmBG4C/eQtdjK25+n3p7l9gmvX9dX&#10;L5F/CPZdEa6/nz/XiXblad0/xHvRH5vMb/hpkXo3hv5tb3A0k1bbBYC3Wz9cr1H1fTAuyOOHfzHA&#10;uBKNt8KSGKfOEZqnp9+N15sLP8xdnIZWUcI2C2P65pbvUvrm1nbhS7XUreJ3dxX3++ixnZtL2w37&#10;dlMPM9L355rvaB1HiCT1cPVjWpQP3A1wrZh4XPjybt+Bo1696UOjYz54m+bLvt1d6fOl7Xa3N2/T&#10;9N5jvJ7lccPbbzMPerqsXY8B7LWWt/N7cC9/dl1i2WUbI8Ho/1ql6CRwrJ2yWPG515EuagVcTC5X&#10;/dDrU759vVmv+XjA1w/enGVJDR/HvVMV/3j4sqUUmrt6f9nb1F6OY7mC26sBsfcGQ9pua04lIQLF&#10;HuvRM1HRS9xGZPe4l/O57Pze0XF8x/xdr9X8t+d487osvV5L/zcDlY6PG+U3g8J5nBeDotZH1N84&#10;1xdv+vboj1+vx70MpKfh0z2L7+fbz/n2rr/79e3jr3HA7kk+Ox7PCfjg9w8v/vzgRz7VfnivZYkC&#10;P2ulo3Fu/Oytd/dz1cv8iHv81vXnl7tH/t4rGEnoVgh44Yvdf7qm+dPZePvN5+cfJAof0vo2PfBy&#10;3veWBpgswgecxpzrZQzfHIj2iu035/l0mB+jZ3v28e1844RvH/RN/cqPfn0ouR8f/CM++NuW9XcX&#10;+uYtv8jgOyb+7W2/M8Hvk+HvjenteV8O8VufKJmzK7iKbF7ywtcKvQ0PXms8cPtgP/2roRzd2OwH&#10;3z3IXVH2G/h0KL/71Z+UOP1X9Pouz/dt4X5rgj49zfc8zmVb3h8dcX9bXPxxUeuPnpjruFfP96px&#10;kzEFpvbjk+H7ZvnJJy/nG/92xOK6+W9PzXdN3qMg6/Xrb4Ec8faTH/EI+xubQXt71K+I9a4Dn4bk&#10;G997sfOSJpf2epFr/K5SS75eeIn3B35/H9I1y/j0bj/R/Sfpf3evnG7nn+no9e8HBu3VCn8LrW13&#10;9fAFGUisJSVryxATngW1IvQx9fN0gipzcCWAryrZK5iXeT0qbibZ7l3MsMYf9lhqsjJg68qDfHP4&#10;HsPMqK2pxjajyc+mdc7rlGWifI1hggNm2UC12uQuW6BLYpVvz9d3nq+FApqqXkXDY79mqRQbqNyr&#10;roGwwLAA0OmrefelynqEtkNYi4SaNB/lIdY+sMBk21alinwCFHD1NIsIIF0Hya22DSHv2XAedd1U&#10;7wVwm6X8UFv2JQPXOpn8PVK4ZvL6Gp8zu336LC2O/HQ3auXoK6NsoeXQmE2WozaRqUloT4flkZNk&#10;numYv658g7ZnK1xpwGtqR55d9dD5VFyLAx3bucrXfEEuFWnkymqLoLIc3OJYva0pJISmon4zMK9V&#10;kks+rrlYt4IuwMQZ7kO7XlNDe69D1v6pn9BGhBCkpgp08cLSXcxzcFbGbuqNzcppRITsiGgG3WSf&#10;a0r8v2WvMI+0x3PprPlSYzn6dF89lcu/Wt8P/np5/ZiPn8f2a4GpGipVWkotnQWizenZpMpa3GUd&#10;MxVBADHXE+teK7wEuN6c84NK0hsA0eBxL0HZPEFmSpBskyyJbJD1GDPsE7NsR7dYltiWSlKVu7Uc&#10;ctPbwQaSJvUwc3WV881jRd2fniYyWhsG9fdHEePSmCmIa8Jy7mPDyasMMDUnHt8Xzbibxmv4O911&#10;WEiqZVSJl+tmjm4B6OKKex7S81xXM9TBrdxKWIXL3/XqtZ/rQ5G+57UDnA8+7pWXGGNkAIGVY72f&#10;ZDfkY/BnkAY6+NsZeCqmNWpBrRqu9Vg1wzceqqd/yzROXSY77/aAGu/BzbUdCkXV/NXoUokq4bpV&#10;TDqs4i3GwTVU7sFTxE6u2fbHhKohr2DuKaBt8rhL5lBvGA1z8VkErGHnuGzAhVOcVi40nGAxByUa&#10;BoyQr4oVrtV0zpGWbKA1y7idqF4Fj2qhalsa2+xC7WAnK3l0CXMKuthoqqJrwS2QNYNVC4sv//Mm&#10;yn2NfV/E8xtSux+H/aC7+8r4zJM+dPb92V8/XKp3DeZd9bfzYjMuuD2k8PXr13//L/7Fv/KX/8rP&#10;/vp/eZ6nrrEtoVk4cFj4WYQonTbCJNUdN8MvduYodjvCFoBiyrZbrCKERhdpv95wA3vB1h0EebYg&#10;sSbGj4tixKV1fPlCUeo6SirgbBBQQWriWDnw9NKoOiyChsYzXqfSYVH5NppgE1/A9vONyzCwUIPF&#10;VteUW0tNHVUcvZRQfpavZx+HMdqJ+nKeJ1mk+qu+fPnBnqvsRaVmE+iG2HCYQOMssvxArBHrAk/J&#10;ndeifp1OkiQarGKwKuiJEGCHEhcKun7GREijjY+EfKXRhSu6WnaQvjQduVHdLLd5GuiJEyiS59ev&#10;P/zwwx/7Y3/8T/wD/8Bv/NE/8uPqlPeDNKncy4blrr6ti2PE/tJ/8pd+6z/4rf/yv/j//vx3f/eU&#10;IFVVkRN2TFTLKrqyiOVteqRODOCIYECSmmUMzDFPPu2hlih0iwucw9EzBVRBZ5EWFVr+j8Rslb6l&#10;cTgtHVX+uvGZRPIkD88nSXSDaj8nCaGc0W6daoc5OljgQZ6SpILEknSw/DdaBFQlqbsPFkvneXlD&#10;I6A6vlSr7RHbvsImAXCUEvcqh1VkNVQCD+tFXGtCTnLgIqFz+T//I6DKoVqxyIbQOMgT2oSBpW4e&#10;5Ik2ZJiFhFzMwyGIEm0HWj6uUYVWqfv4ksH1W4gi44unpa1oXz3sP/m9v/fv++N/95/8k3/yyw9f&#10;bmK2i+8HGalLvPHiHL5LMa5Xt6p4fv36W//BX/yL/8//4Oe/87s//+UvSR34wQ+L7ipYGWUKh6BK&#10;A6I4uEgDNEERqoaqBiaLUQVCZKWp2WgkE2G1emRU6C91gOgkz0s6ycMOwRuWkCQrvkMgSy0eXMqu&#10;VqOPL4elHO1jzpOA8OUoXNW2xW6RLuUWUSpVR3890n6StsIUoHawTPQUDPBL6bSdPHEcjBjE7bQs&#10;rQm6pCuGLUioXhifKJLFPjsYtdGH6qsMzxnFrW6BKhAVGauCWnaOQpW6E2KBAA8afDmMWsxN5oK5&#10;l9gOxmllQAm1R3r4A4cvULG+/vL8td/3a/+1v+fv+Qf+xJ/4/b/v9+9SiXjfD7pjRIy2KObHCf3L&#10;r/P6//wn/8n/7d/9v//2z37WfQL19TyPo1o4CAsWalVPsSZ4HXA8FP8plGGEtV5G3N1tN9gyeyd6&#10;5OtonJZGLPRRrK/UAQJsnrPbamdW6iDaSpGAQgrQN5Qn1RRbfVRd4bBosUI3ixQrXhQnUaKgZhYr&#10;SC0rjdB9koejeCGuReqWKpjphO+lDM14ChCqIhx14XbQ3oKD4W28WNAJWOIN0yjg8CkWGBFVaPXB&#10;I/xLn27CJLd5ZAFCkTEdZH89i2WOgANbuxslfYUOxO+V0HUc7G7i+HLgbC7qlb4yQXYHz53uTCS0&#10;poSShfNs4ctxfD1PCL/39/6eP/zT3/gH/+v/4N/79/29DxHnOyt+h8nPFOUHscG7v2NH7gqwBQB3&#10;HcGrOuTTvf3C5/pzi1Q+uTHgd37nd//0n/nTP/vr/+Vv/PSPfPnypXggcsQT7eg2gw4YCZ3Sqjg2&#10;ii2wscgOHKZ4EPFJQobs80SSOCTZSnlYWDdLTKD6chUHJwRtoKhoXpjaKqmHQepu+l7ZYOGESgW2&#10;TrDs8jPNoko6fWNFRetrAtKJESfaD+1TVUd3064sDAS7O0G1fWjWFBnkoQ7oq0QddUgNQu1wfsWz&#10;zSKbTZX5A4daAmxNzlIJYlG9HA3loEHgwVoEMi66SjT+UQ/MUscoBSLlCb62/ZjIkrpUKDWK0TNr&#10;FSYOkpzvOYkqZyfQOiH0UQerIBxfeP6y//Jf+css/qk/9af+yB/5o6+as/+C++/YBHf/cfGun0j9&#10;9ougf/vf/r/+uT/37/76H/r13/jpH/7JDz8xiPnFL09wyJwQ6zjPZjleJSKTDZZOu06Hjx64k+T5&#10;tVkHMlJoqeoGazzmIg5SUg9faupbg58kQD27Odhhl3Qi5FCUz2CimGCtLblwoqeKOE8Z843m0ZRl&#10;L52y6SYkFUpqDZeLLYHqS3LCwaRApPNsswAym4MGeaBOw3crQ87g22XjrLUhWQgzYWUelqoTpUNs&#10;odkVCsenAL6eXfxyEbN2WxT6BCq5pwrfpkkrFuM2DbDA4+v5y2IVYCThS0gNqKogoA7avhBwbb9h&#10;MCMhkH7+i5//tb/6137yk9/zz/3zf+qnf/g3SDwaEj3FconipCaWiD7SL5tUJ3R5FO3sYg3il7/4&#10;xf/u3/g3/ubP/sbv+T2/9uu//htk6ewvX76c/bXIduSWiw5QsLkKyvZ79v0z4Jp7uSqlHUkemL0G&#10;JdC0DSUV0SjihCpjPnWPKtiTmF8YwVDCApAoBXY7HjHKmbvRQFck2DTwOJ2/G248DLsg9Ln6DUWZ&#10;TugaRPM2kGZR/8Sizqsp+w8ISzGTfPVCUUzsUjIYAVj2Uhmo+b7VR4JaMoFDQvK0lAo4YRL1goOQ&#10;Nv9O6GSV1FDhQO4T2k2gQv6LCquW+G4SYQF0IsmmeMqoDioWgKoSuvjDL375i//iP/vPzrP/uf/R&#10;P/d3/Z1/F/q0AXmxsHcr+8BMt4M++ezdK62MAODf//f+/L/zf/l3fv2P/Mav/6E//Gu/9sP5Vaf6&#10;yw9Hnz0BVBVxdhuY9Mxxrab9cVsAJdv0iJ/Q4pFa7oB2mDkOTcAFtocKWAy1VIWG3bDAOoR1Rzmd&#10;mqIqAjQnJ9VS6id4JJmb1GTxCo1hvCRxcgKaLt8UCseJc0ytxU4wsY6wfqOEDgmlswmqRnwi1jGW&#10;jgxt0nG1Ybq4ZCcMPBjdOurwx+jGYbpkklMiJg0xVPyEUYZ3BnUOw53KoDQa36dj8bpikeqypWml&#10;yXD3jFZJZ7doIm/sfpkATe4EJMVi94ku8Ld/9+c/+9lf/6t/5a/8U//0P/MP/Yn/xhsov4DIOw7n&#10;WyHu/YDbSV++Z5O3AoBEZusO8K1L7Sfechsffu8WLgwfxG7w//Rn/49/6T/9y//Cv/A//gO//+8o&#10;3LKBy9U8RuM19phzmgbWLEkMNaAt1pvkWJwSByvN+2sIFsUx5Rfr6lfS9XEvao5D80cnceQjbi0l&#10;NRXYE6HP9Xzzxiq7tiyUFr4rVjhy5mdaGfT9poS9bY3W02lfKT5fSF7tpoE+yOk9TLIM60Lv4Ya9&#10;8n4KDJ+3cnKTQ1wkP/Z7xtzcBzL/RCu6CYdtUYvF3/md3/kzf/p///Off/2X/+V/6fjyA96f7v3r&#10;wkJ6MlAfKNebu/1//Uf/0Z/9s//mP/wn/5Hf/G//5q3wMyEUWGudxsspV6bRA661M7P/S7j7QdLw&#10;GliNDC1gZxMHTSY7QjEg2qnVFPxctvgrcGT2lXWF3OeXFzTYZ2PxtSEtc8FSiwq1hXEDNs+SahUC&#10;7COzdUGIQmDgvEbJ5m62IbktMRJSznZN8HI/PuAh3KOGmPG3uF0K/VYOtrNj7JB99Cv+vgvOZ38B&#10;AP7W3/ztP/1n/swv+xf/4v/kf/qTLz/MPL++bvfw6SnXfS4Z2D7ALQAwHUfw3/yz/+Zf/k//0p/6&#10;Z//5P/x3/rSmuSWvlkor4nixBMRtVueKY5GXEYJ1xFZVSTltt2Y3hiQbd7tn2ViPoLWz2EtMg2C/&#10;68Ftn6+VtLh+u+7X94ZkdFfJx6o/eH3EV0D61no+bF7QzQj6fpvzlVtYt0vcu0vt0sv9zvJIyxpt&#10;Rm/T6xny6z57P+5pw9f7fl33dS+C6G7qd37+y//Dn/nTv/jdX/6L/7N/6QuL5OMhvrO96fe8PlQx&#10;6bd/+3f+1f/Nv/bf+of+m/+df+w3H0fq/gTXMF6xNQBOUcpWJRvL1VNl+FrpoXhDzhkyxo4t6rq4&#10;EPyhcQKbE9+AEKdCSjua2IRlZbtC/O0TIhj5rrd411t5PlSPSUqjMQHr6RVqUlTNzUFIkgEJnxcQ&#10;GL2KEl3GPozQjeUhZ4VRm0MaAmE1x172ZIw11lO/U8nLaWKbaC1f6xvohZUnZL7bFDs6cZOJCFd3&#10;68/9+T/3b/2f/63/+b/yr/z0D//Gq3S9l9Q3On1T/0uM3hfVPh/PA/xlHXSZ1dfvvrq2uVSuPN+9&#10;vrr5i9wO9/fX3NYvfvcXf/E//A//sd/8zT/0B37957/45fnLX4hkFbpT4QPxBA6HrpftY5OF4UrV&#10;4VuyU2WPyVrQeXmggvrSTjMh23Itg3uiT9VhUicV10ihAi/76eerwfHOZvOAzn2X5fBPmCSMvzPE&#10;pO/SgazFSUpC3LVqg5xI6VSzySOCRyHV5FEKF2SgWJZWn+QkDvI0cdBgpVpmcca+4VTpTkreSSzC&#10;JVPtuh1MltC5xibZMtXr87HpMcPy6JavKYEWppQcSKlPiks4HCpZ0CoxGvGRmvUFfXarDiToJ62Q&#10;zETMIKIBHMcPv+/3/N5/9p/5H/4v/xf/q7/61/7aH/9jf1yfaBpuuCE21EaVT024YRBiRUiPs4H4&#10;rd/6rT/4B//Ab/7mP/r1/OXP/9bP1fhyHOfXbnYqFF35ZLqAcnGAJvGVeDHGzZnHKT8wwSoCJv7P&#10;1PnX+IaxeVwV2HSZGbbCYFDVOKvYIrqtFwnYTEyZ24sDASCyJhJJAxrXE8X4hDS1YoIy3ekUrKBD&#10;EhNJuADPZjmmG1DhGHFpHoScLE8BSGx7SkbMCg+6XsEzgyYty1Q1hdTnQeWvZxBjUuisoLDilIS+&#10;5dxYjBZG9oDitJhIatgsbsBwakDH90guOznttcgy+wUKKqi9uU3qM4izkdPBBSUs1wd++fL7/sDv&#10;/+/+9/97//r/9l//2d/4Gz/96U8nTlziuGz0stB3qXwx8gt3cgDIdRD3E1wW/2d/42e/9R/+1j/9&#10;T/5TP/07/+gvfvHzX55dha+/+KVTcpi+ABImccetvolcMAZoVwUAm/u22VxPwhFns6CH4IRslzln&#10;ILFkq3GQHX7Bs2AVdbm4kFVTBFJBGlnx0U59XiOahFFMuesMdBDRPbkIzMlKS/OQ30L48KEEhwRZ&#10;6MvqOJ48yQayXIXJCJwtu0lI2XqSCH+5cE1yiXFrCfnNj9om2lR+hYXcCK6mFUAmlWqXQrVSAQoN&#10;2mTmikSyEReTgDH/sRIknGUgEP9K36Sp7bOFotPKsGHX+ft//+//H/wT//i/+r/+1/7f//F//Pf/&#10;/X8/Wqxn+5u3L2Lv43sT9Zdv9fJt2wf5zUVcf/4v/Pk/9If+4D/6j/7m11/+8ue//AVP2XAU2Blk&#10;BGrK+X6XOxW6uSpBeDFp1nJn5bNoKkK9zE+5srayN3DAqT0hZIi7WLHIbfKgG9iiplucpg4hWVKf&#10;Fq4IBr5KR0W2YwVP58NAJWzoEruY1jjl/J0tUHUj2emCl2URnVy9qFyy4dTTAMRuEKxSoxxkd54i&#10;2NmKGnQvzKpDi7Qx3YFqtAMHBta1nCUuk/Cc1EWDcMgRUJQsVxGt7sAMHjbizZTF0qmQxXhOshdF&#10;m6RUnzDoRmzyCzrVHLgF6BIHjtVRAH748sM/8g//yX////EX/sK/9xf+yX/8n1hFKgtOTzQ+gH+3&#10;4DdRfoEiGALlMuuL78h7mx0nJgD4QK348svj3Wf8NP5253fu7NgCqgBcvv27v/Ozr7/43b/v7/97&#10;z+7zF7+oHypG1qXHElA4iNLhGemkKXX4JswXkooi+lJflqktG8CEnljgVhNm1k9A4WxWCQ19scWt&#10;L86jWQNyMVLN48vampslNRmIbw+yivdEHF6ogC9g7DNnWQCrXK6Xun4mnA5Ycp57DauzTlKp9CW2&#10;x6J5HAcmeykCZ32pKcJ2TZ5EdLGqiMbxQ8IqEDp5eKVBrS4d42iDnsQqHDzC+yTWOootsnQAqKUR&#10;EsijGHMBEewpMOxaNANcaCdRquOLtXWY3GssqSGHc1MHya76go6blYqSDn65sDmhZqEJ6evXX55f&#10;jj/wB//Q16/nz3721/HH/jhvcprx1UjyhMG6fh0H/O4lYDYOfMsmEC39rd/93T/w67+O1t/67b/1&#10;5Uu5xubLD0fjCH84JoW+pR8G6TCuoFx3OqSGF1oagyt+ugXqqPEOcHZ1kGoAp+vLyaODDtZgi/hC&#10;oVzMEgQ0695BHU2UK+qpQ3GidhlU6rQ6rh+pdncNRBFl0Ed6WRiEwiFbRcnD0Jp1oZDLtVOez0Ne&#10;DH3ocBmodBZ4ij/YFX8h1cAhKItSeNRKibthoCF2HerO6hRWYZVO0FnjpotDCbTXq0CFKrSxuaW4&#10;mg2xyumbw/VTOkCHrFWc9rA1PoCrBiXlicfg3yqeiS4SSrGMBMAj0Y2AA+BhlaW6z/P8o3/0j/DA&#10;3/jrf/2nP/3pJnsb6fhq2e8+YD9ix0MCVpbi7csI5j//z/9ad/+xv/uPnzp/cX49yKovP/kJUz9M&#10;INn2GGtTU5VgzaAmjwYSh+kI2CMr8mq86fS6CQdbFcrzWBUapYtskv1FlKciqszD8/ETr1N15tmK&#10;LaJ4yMuNkOUGpmdm8R4X8o3rIomjF1h3wH0otqKPKhdFYtWDRI9N5NSwQEpwkoo4WxGBXyyupcEx&#10;JYmHvHIGII4rrYKTPODCji9RH4el/jqrSHztEGEU9MXGD0UJhymBtaa+heOg2NiiXRdTGEuIQ73o&#10;OMpBUOxfo48UsAZIVf2Q4hgyw5DHwpcvMMdhF9PA+Uv+4pdff+MP/5Rfjp/97G86CjqegneLV4ca&#10;A7F3991Ffb5wlfdM3vLdy4Dwr/3nf/Xv+IN/qA797u/+Mut/ilUo6jyzkTzJQEgri+SlgcAXh4TE&#10;gQkuAR4jXTWFVGa0NSsPF15CSm9du1UDDEcavLoArcMLVgrqSp0lZvW03TubOMA6KpcplFF6yt9M&#10;oLrmt6OGAM9DJbAkfAFRPKOFXhr4A6Hji+XvaE2xEw8OvCGOxpRl84sAqAtU5QqVYATtng5xC4sv&#10;NxEm4QvH8Te+OO1WKB2L26AkHSRUg+xZhcxNygHBoy5ufmKMH9DtBWQnCOEnLOnUSh2QRLn+tgny&#10;MC2RUFqhcDQWE8cP4QQIgCxt7g7JT7DYX7/+8MOXX//pT3/7b/w2sEruLrvMBXlGTnUT2EVHvH40&#10;9YLroznVXeYvAFQTJK8PtP3+0KfXX2fCtF2BYw/mfLpde3MypsEbZ/ev/fATmXY5pz1BzyVYRxb+&#10;ynjH3NF4iILfYhhEsyLu6DGRVA1rvzJArIPg4aicXv0UVA4erlg0VTjPSRYcCmQhoQioa/zIGKbU&#10;mgl1dBaIWOQSJgMHJyKnlwA7+p8aoSzZnHQBIKF1EpgChfgq80wNzGof94why1ESkL4UgqoFlLJQ&#10;Qi7hnmrVMNyVSJ0oGLpNnotitYatKBfCrXG3wQrlUR7kkbzSLH83/PHPBKfl5kWiVv1pQavnMVfB&#10;tfpEMK351rIZPaoah6ejku3BKbGbIGoxjvjhJ8cvf3FG8ji+YK5jJm5TJN6kHB+91idDo7w9ok+K&#10;qvpyfIGOOkx9q0geAlEHAVQRBWSVr+PHGt7OVP85qD6knQuCe4j+qGIqOTtIsMkkropqFc/EhqdM&#10;8jiShCPRrjrg5sBEGa5kIa9caiY2EaabNVSVTlm4wY4yWrGyqF0DdnSCZLONDmM9HDOTU+neDnO8&#10;3EYh5WGZs55kSYkfTupTvcJpM00Zk5LXNqyshBa6Jef/8LmSnEfbcddKIZhfsAOAQ54s4+xOAoPD&#10;CSAL6vPUiGK5l4SnQoCkaq+Ujpto0dwhXTcu2yX5KUXpsIKIZAMH+Gu/9mt/87f/FhCW+1UqtX5b&#10;Unp75/la1vqjiDfmzGxLq9U//NpP+msfMDtyAjiroWTNTTBbuQ8GY8iPZjMDtReTqNkguxKzCdCp&#10;WWgYnMfrH4jktRCxnOyUfQNQqEratDXhAmJ3QXQVYAqTvlygOmekrNQS2V6mwuFMHZWt/mbOJaWi&#10;rB3TOnEWP5j08YQCHmCix2mZ3DFXqxg64TRwskqfWI7U3Ekm0yX6cRYj1pNQ9NlOFJpowFlHO0QE&#10;5QyXG0GXmGVrORXIRmmCKcduwKwQ66gOTO5AnXSwh6Mvursa0PQ1IzrLEVgFsZrHlypCLJytbqmP&#10;VzG8x6vXvw8JzhF9feHD1QT5Vn6yJP2t3/7t4ydflLASxwHEIiWycVE4U8VrmoGaVmHD48YsZ5VA&#10;bm5Kh3MWXbDBVsHBnFJ9KShrjqVu5Yna+WFBZNgRe1iG94nFsnhx5ZZxyjFg4mjGylCRKKnNfPgG&#10;6Xs0L9nNET6neSR6hVKqR5g7msXJyu4W6jQaQdRvDGbSbIZP2uZuIiwXOrhVRrIq3FIouWGjKt/C&#10;Gd2RWOpUVZgmC3TKyhubc+ePRVYdxXMcaHGsFpLVcTVqsoDz3rIUsZcS0Yd1K3kR88yeD4PlVuME&#10;0OdX2SV+LJe8ftHtbe0fPWV4/7pePtWSOZuPR/yw/34/IT/65I7vMU5vvvTR8zmLmKXTdbYOoAua&#10;Na9eMmKu+iRcEHgNRUycV5pQqgU6nLs8DVl8Oz0ibYkuEcIJS3FSsfN1rwer5XRkK+eztH1K+C3E&#10;aBbgNjae7xB9VxkgXRHjbC/BEx4WOjWKLC5h3I31ejFYYE3jLjhasMRWUooEeSZ4iB0XE4IbD3ck&#10;RifWsqpkGsH06JBWcibqQzW6cOQ09qAEmmwdVSvi8e27QGhw/3JHGgQEgXTZB5M4d/KEAFgo52qa&#10;cKGvnZbT+EGag0sMFgicp3pGSucIRg2LW3LYjga+JsMzrn0k90XsNwGdt3X9+EhXeR2yGn9AkyhK&#10;ahxVIT8Jed0q6GYGkFoNsqfax++VBIFdqW8b8OrikSnLSW6gYlYNNOu0oAYxEnBVvUiiwDo4ZGRG&#10;pHgUW+4GEoQltanC4N6IBwTh6DWQonB21p055ArlFE9jDSuK5d5FdKTqWy5mGRVIHJ46nCstkyRu&#10;FAQ54fKE5WjVSfhibfbb/xw+PIKaWq34Pa+KHlQTUfY6XbS/4nCeQLJaAyELJKvmvNbIA2a5Ibgu&#10;0UIxTKDSScshZ0Xn6MSBfRobVeBpV2PoaKzb3ctx9YlkLD2F3ERwfmFmdvzFB6Zej2988pqrjHEq&#10;1peqTtUgwGqCZSBlVCESjOSfnhnS5D7SxZiVFcNF6EjLwGFDukRx4efTPYJys4n2ZO/r6S6O5RGc&#10;Zgm6TYFmKoJmETETrUDlIp7Iqpap4JhAnjZrIW7Yw0JG880DcRC4MVAcFMZxB2mFQXJlpMDDkslg&#10;lXLRnlXOKsK4nAZXmUEgcJU4qi7C/BdMY5WKrMPh5RfrwvR9ZBFHbZUXNHB0bww/M68euPGCFT0M&#10;ujqcmoj0uPBLSLeZGqNN1zT1gqhEal6c2jggqc8uQEeZwuszOvz2NbTHQ0J3SPRYL7C+MP9d37qi&#10;Bhb669n9FWQ5LdXiGc86oI+OjbbvysKI0HODZm3LAmyT6sw/BDt4SYMvfX7hMi8ngCM9PTqRQZzt&#10;YBZHpzaMrZr0Plpl/GN5RhW6BEiHhLJX6jEgFf7OfXWCbHMGuLkcR9YnAtkmIkOn5HUwZJXdH5bX&#10;AOCOf3lMn7Enj6Mkrn2DZYZzMgThXWNAM/gUcUhoQrOyWnS9JCSvJouB6DQVkktF3EyQXWfDOV6X&#10;9pmKgCGTJTp4v4RyzceIGhXzY4/pB6n0KmFwHRIQDnULqNnddyz9lGVto3sX15vR/vC1Ez7zG/c3&#10;9xU10v3A+S26clO2m5N4Lsrh4/PP7g/Q7/nyw89/+YtioXXEjZ0uDlFKw29hTJj67Yk83bCNEatY&#10;aTWnICmmSX6BxYOgqnCwQAbHLqsg1mFHzaKT7kzUyLrEtcp19gukh9owoAZx1EHSLS8VwiykfLpb&#10;Eio03dCBYQjBWQXNrz1RRkIlM092hl4WtwxR1XJWRChRU0lTLIoQpz0JKoBiKlanPFFyPxIiyToz&#10;TwE9cKRfUrHV6UwIDHVgo9dCq09r7NSBw3NgmqKoagSJmiZRqCJ3XwXtlZeyAIBKtIcNawvgKCNh&#10;AKzDV2K5gmqGBkvZkz24cPyrmO7e5pJ44vYenl7p+gqXHOWebSWqz68S+vwKw9wW3fT5VGgg5xJP&#10;HLMX50bBqQP0QbT5QRvaMyUWRa2mt0NbKoKHhTwFttjJt7DbwjDmCZRS/2/v0S6dx7g8l6nqWCUL&#10;U44BT2bSBJhEEWocBpUgPCfzE+BUAiR1WFWEw+82VRYu14Dh0HR1hGMr+UHdqi4G3lpmXiV+kFhs&#10;ZJC+g/UQlAg4RBRHI8eZR5roSi1LuE4K0OkUBhd5BzROKKsVmLh2MF1rCDrELi0M03BWOWEXBODw&#10;THTWKCkQy51gHffWL3/xy8zfKuTmyPFlHz+0x0uqMED3LtE357Tec4+phhr65fl1Go4V3ShG0lcS&#10;bZiz6l00RTPM6Do4yFyq3brwBBVbgqBPLBuiKf50GljNlo2fcaejQbTRhqih1TVho9p9XK98CdPx&#10;LFKryqJGLdw2eAOiWxdZCMvuQ+OLQvOGHw5DzzyAMz0WsCnPHFuR5sadqnwdhLqTexs2LZABJHVk&#10;u1KtsCLGGOfyArJ+qtUiztZZFFunm25pFsDLGQvfeSeVMRTZujCmJNMxQ8ewOKChMkVjXC3P3VvH&#10;sXKP6eRLovTOkZ3mx5I3dAyi/vLlAMkvNde5iWZv9vdDrLEE+vqyI5qrWvZCFjc4xZ/82q/94nd+&#10;CelrD8d9yIuDQlxsYR9EuS+xI7gZCDupVZfEJJn9RpE8UO6aWVXJrSIgggESvk9CZ+QJVeWitxn8&#10;CQngYA+gUY1QCuWSgt82swiSruhxHFlClsdwuX7jkcAJIyD766zrmQjEhb7lUs6VhQyp59lkIQW2&#10;eQKgQLErbXUG/RDO+HNsl8Q+jdrVbGHGQEQYTAzr2nSxg1YOrKesPicWS8ONOWst9XEmWVblYDGZ&#10;r/KzMsCp3NxdnAvIjHQKmsAalrbCaLb3v/GaVOs8A4ESBZ3n16MOqPL3brJ3eU0C4UXON0C/qer7&#10;Y55v6hL3Wr9xO1rbv0EQvhe8aAww7Nnz9VloslnWbp39FehOIiepgWUvZknW8+YZp2snYqVk2/wn&#10;WbOGZy2vMMBAKdR+FimJoA7L30Tn0i1aGrZ0eW4OnrHlT8t2m8PmqVCpELIrBsKyewkM5ByvhgJw&#10;FDx0AlYGo4T0SB/cPvSSmM7KxuKcmBtjrXN7CJYiHHhnEbBF3NYBQBYzTgVHhrzGvi+k6GAXnAaR&#10;AZEVpGQud9J7/grDKCTo7xmz2XQKbH+/wgsrkjAtF6Pv5eTJOrWfqJNJXIudvMR7ZAxVKlUdB1aV&#10;40dSOnKX3+cY7R+OXr4JECb+G0zl7G9nBWQ86djJkO/2w6mq5yBQQyQkPEh/eVxKeAa8hXFLwJfU&#10;a3jOmGkBRBFdEQ5yrCgRkJxJrDHcXUgg28yOC8BA9PSfcx+r5J2sa7HAkunfE8nndJjt1WbK3reC&#10;vKI5VkSxa0JXSFAWlCd08YBtmw4kyEYSaQixpWXDCNi6COQxpV5G+QN9FxwQw8c5oG9NvjzNhHu6&#10;sGMos8vvWYtjEQavO/vihphRXo5pmnaRiafk3MKxyC5j1yRv7IkFtBewNYT+cnyZZuTXUs5dVD9/&#10;LfuWoVinWKDl9lb8lDNpaBeQSGYxmLcClhXbEJlbGptkiGsVPd7l1SVAmAzPj02Wvyqdxk4xvLE/&#10;zqquxsOqNeHkMHaj0BNnjx3NGF8u0FZdSgnEEJkRBiGMr6sSiT4zR2vhilILRpsfzXhNjmEUDxMC&#10;Xn6W0qkQuYDCakTWPZc0Xzwtc5EBUAoqNObcd+MMQbVTpzpiR1cWncnAMq5CoJvzEgDKdbiD18YV&#10;OFCwDrbCDfTsxjGrXsbvkOC1yOkwe+OHMS5z3VHVBAULRghea6uIPfQU5lT/zQhqF33MwG9W+fHt&#10;9e7lC65yWw92iDiPTDnM0zFcbiw2s6JktSsbvedkSrGKDjMtTDq+I79qH8iVO18P4PJHs4CqNefO&#10;HtHLZ0QqywMNCRh4AJql1KlylYxzRBoZCRuNmf6snQ13HzrTNIvZ2MFeIgFVIrOl6xUXx+HeEiPK&#10;qIzKrC0cUfFAWkZwNKKGVkJ6TB8uBtGY/IoxBXCV7hriLaK8yjPBcKq9asq70/+tcKjCwXvPAGyw&#10;JdZp1k8DhFGMTNdBYrNdtbrYNhmHZEcSpNyZmm/asbua3SXqi2f6xGRvH+jx82FJvvny/F4JrwkA&#10;eH289G1/b25hocXNX/DSxf0+lmvBSoddt8hVl8MSqlhfvH0XJW2IQO7mEKQSk9yLcQj6GbYYyFrZ&#10;MbmYHEufzWiWzRZypho0DXDi8JCa0CYYg5SidraBJuLDFVrum1I2+0CF8jOpNVcBEjg7vJRM3w5Y&#10;H1yHaMvAZY6NMGmpOKwgKZcKhDDy3WY+UrA3iIQF+2BkPEJ9ttuxKwDNvs64tE0e5IwkqwOMBsiG&#10;QqKzDmvVZeyTUbHgiKHa8uf0eaISuvfEBcXIVQrpID31uiuL6PrabP9lA1ztzLHf7MuhnPTqIPvq&#10;vtREl2C/kf9dwC/hXrK9DPb94O33muqerG1Unm59N95m1lO0JQKWe8++oQdSIZ6JH9QyGx8rB2ZR&#10;rc37YC870rOq4yfsdCaOza0KY/vkWDSUKhGEN24gp3WVo/VuIIXd5YlC2nzH/mNgAVds2SEAu3Ne&#10;j41yohQZBARoXEm8jZ2JmlDT/mmmpb1xTAzC4LDgS4pncLnPZaw2JN0COzQ2TwVazA6ca+ASn1iG&#10;AwMZMF4qBmRIBzCNSxtpGOBImFeBGDe7fDqAK0zNRyZc8fJW8WjIVJcs9/Z86fGr9jdn4OJv33mg&#10;KwYYn+yHN8mYpVTCuRhhCkBPvZVr2ofET+mOZ7THoizeUE4cFDWV/5zVXjX5ggVfgEPg1mHkCskV&#10;bsjgXTNs2yNnkyBhPDCMWEJ4OooxSp1xMctrgmE6pVhTAO+oUgBwZkGkjZvzsKY2AcgNvHjTTUio&#10;QUeOdC7XyZkfhQoWJz8SuOFMAVQTgzCUjaTKqmE3fisNbxVN56LBCK4F0q6k85XGaTAjd/GAlEuR&#10;SHnx1VSEKjBKIHQOV4RVQ2dI5aYrGMlec+O5EpjNe27gA48/FihZuHyl9GbONmG/wZJ3gi4NGYcj&#10;3FYYN+dFIxUWlaIOZNUrXYQWLhtKG68L8MX2O2ROvbrdHxJ0SermigFnKCJwc+fBwJFxT3pKxTB2&#10;gCtstVOclKir9tTQKlUYXexEzuPQvYDJCMXCfE4t26Sk1LUJj6+qKnD6q8Sod+wtiLUexIPQV8nA&#10;eoDYQ8+fUgUy/aoc445hX/nczsQ6zunYk8VEICvNhs9norNOBHpVngalBq9F4zCziHI44rqO6bDS&#10;FuKOEEo0rPcqv8mxAEeN5bJ2El4C6Bz8Bcjvr4fk3nThBkmWBbx9761HiGrEM+lZJPd0A73+1Dpi&#10;rqLH9bi8w65jzHeGAV33PdkSiTgpnF6/3RiQkHkBpw8EEdahcDS21RNGDfLcWWUnFUO0F/ZXDTjm&#10;pl7hsRJDhE1XdjVNmJlgQlrog92hpsjyBQKmObUyENeygNSVTiEAF2c45qOyY05Q1irQJMBhlUK/&#10;LGFgYFcYyimJkIlDRb8Ne5avS21qAo/ca3Fg15rzdX+1kEzPVAsh0lzYCww+wzh9Z9PSWyJGppcf&#10;0Lh2fzcilDPajCZkIaEijzF/027VjtBBfJYLXtkT9iyJYs0myyUAh7fH2tXiJeUW+ddyFjEyYxxe&#10;4NT+4yn1kUzbOKBmIWCWI8b6gK4zi7uf9JNnEq5xCHmp0YK5Lk1sZ37dFrcOE3tx8WVLnhUVpnV8&#10;ZiVjlgjD8hR7nr1PHAtkxOlubIk5Rzku3UbUq6e3Ds/lA70sKkI0JKTPPwQTXc2U+VVa8ZgOL45t&#10;xnzkBMcM8kL1WjTRIiJtFsbZOCuiy7nBTeVKW5wtst1qY1pjR+pRmQhFO4Cr6+P4iUaq47wSX1Q6&#10;QAzNVx2gkWk2EkhV2MQPpohGH2vYWkBZOoqu4DsI0Fmb/PUlmPOuh2/YrSX/ExM+FWGX7cEcABAW&#10;PjWRhkWNa4tlA2jvaBjVp4mMHjMxUzt5pQp+6HazPXhrbwRMMMJCM9ZZ2RubIuf9ekJFRGiNPlKn&#10;wIWuh8DLwweuzUrO+XdZcBuZcCFTCL9QyhpH12UGR5fDZMM6L2wBUJXhWWRRzBJ9LebBOpTWNV8r&#10;SJqYYRn2eEC3fqnwLXSFaLIV0d6UXsmZaKxskYsiRp6t+TSfH7iV8evJQYfHIo1VW67z4VplD6Jx&#10;kmQ6g2k0V6carh9FXx3u+trmckRtwkWnW/ZZuRngTbx1/V63o7hrwKUg78Xd9IQIVPbuwZSR2zvH&#10;+yoA4tTA7/JOaIUEIEPvJT7zqTVs+Yp4tsDFfM+VERyjjWsFy5WwByF2qnKwllWk14Jlw1Nu4mFx&#10;Qi5BcL9iQEAlLABDaNgbEEN3XkM3G5wbRqlincbwnYQB1DVZMacBEGOpnLAydAr5BxvESg7Xj9Es&#10;23i/OUF9bEdxtc709dRw/Z5VpGE5QprGRBB6yiAyFyJUckukrIt39Au247XkLBy2yarht823ctrI&#10;LDxMXRvSpyUAWlnD6Vu/rNHwD1xAInbzEu71ywOtbH/u8nwhkekUAnxwpBNdn77Wx6/Ih/vtbd7m&#10;oVxPXdSlkwNLIyrYRLxUVBN92rX38n82FjoCiicghT08J+IcmlJGDBWqWRi7Fk+v6kqEkcUARaZf&#10;CtwKC4OTqbCnwXUVfCwUeYzlIQ1hqXwb9uEDsplCI05EGKOzQGDJmaHUdHC5GrmCf9g6Bjl4HRWW&#10;BwKMcez3hsrA1tJEoZPavJpF0q2JmFVndCGomRtv8oco0vRkCagKretFXL6WrU7CkAH1l8u0CkKr&#10;H0rqJlY8szaD4wHYM/pzYYwwCSlkajS7Ju3W6eai5eSTcfBlaoKAV/wfmaTHaYQz6IG8Kd2Yv+2v&#10;d2IPEKlNkIY+JslOxTcAsYc7BpkNiGij7F+qasjutcgScrWWw7nCSZ3tUnXRK0sCyREE4S78E79l&#10;EkGs2nq3lMKkB6KPmJRlNPCyK5zIYf3XmRxIOMI3Th4gtC7W4LvOyIAeRx3jJDm1N2VCtcfuD3cG&#10;CFkWH483fizPlI3xgnB5aHq1JinQE4QLEBR8hrFq2y52Mgz1IiKuWu6xOkSkO21WNNX/F6gWUvbF&#10;IW3NguYKqQslQfGEKcIrBHf5aCC3Na+Gt5o4hl7Atm5qgPMuiBOkrXh2hHZDsg/BncM8MNvbISqg&#10;JOUWNo676A4j2C5dcFJ0ZMUZxlhixJnOmWMJk0ZMUtDaOMhp1mIAq6Q3INbmoxZv3rGVcsepjrTM&#10;7gJjrzrGbumEBi65ke2sseRJAO46GhuO6N+MdxhsnIbHinmHGxwp8berhNgX8HVkwqkJ0/C5IJJF&#10;pIMfB1rZNNXJXGZjBT+x28I71MnGFWahyorOVcwczWx4KUVGPBLdDFXvCGi5sgGHJhmw9s/xtsgR&#10;niNC4FaTYQ0qPeKhFaObtbEjUy/hjLl52Oe7hdXtx9P6Em/ef9ruu3zPJ3EXHUN2xgFg6pBTxegk&#10;pUcs33NQ6rQnB9nFpvfiaMcdaWhETOzKSSPCTtA4Xugp3ZLgrUI00a9nPPGxpt7AgF4jSaZFMEKg&#10;CQPsgUOcaZLA1PSdCmLl3HUWepddxCxljs0e+zJQdaTXtyJp6JaYaB7TGnDMrJbThVAuZjUzYj82&#10;lCcwyxOaplREd4hxF+AcDFkV3LzV00xXZ3sldWALAu417CoNB8/D9+8mdEimK4k2TBYC2eo9z2rd&#10;hiZoQaauJbj9q9UuXSPCWFwID0N5f/y6w+uFPrQ+utD4iNz4K+l+amrFnI/Tan9jIMvzorcDXpVr&#10;PuLjeOLyU604ZJ1ZfWgLVV57buQDIOS/l4mFA1FSj7i8SToBOdIN9kmou8hurDyBSwWKpfTdT7Wu&#10;bzwO2ZtqOaYMXyhyFZ41lDI19KSiPIHOBS2Ot8Cm6dxIe6DSENJJd8kbfLs9jrksjPW3Je4ZYU0l&#10;pKKgM+ZcQpTWwJyUApIlI0CVDCCT1Vgsmnnz5MAspj3NbsUkbigMKTmEauMYRtGC5vLcMKShlqhY&#10;EWTJTBja2VYBKzc+poOrDPKEhlADx2qaj16pJKCIakx5mXzBzIJNMkbq37kUbm6HC0lgAqzni9c3&#10;7zq01NBwmnEQXGXMJtSGH6vgBHEqEbjShwTcIchDwnYjqyUclbYcXpaeprhGnWamj7htWt7C3jp5&#10;aQg59yTOpCLBlbtszVYBi0H1MuDhdwfxxyBnJYi7JBpBJ6lijAbQQWVbm4AF6ai10F1rRmLf/Iy+&#10;r0vILCg1iZo5Vf6WIOrUXmkpOuqwZ4NY6m2obS7SRlecXm9Y9zmNlHxtwhy4oaWhW6daqADMAw4p&#10;7ExdcU390LZAp+UGidi26bybf9fiKKKnnTp4dkL4ebqbYD6s9TirKwX6ItEXmc41ac9D7D2Z0uTE&#10;yp0kiOKmQ2S6WG8s0ODumXJyinHGSeVsgyUmFZw1WK5oVNb5+ww+xYTQXQNdlnEzVq+ghWlPuLJB&#10;SQLUbOkBN5ES1sAHtWT+OjUCQ+r5yYQUA9NGNPlPrRTcxvJN1iODFx4kKALljUx8aE9/YLh9XC3T&#10;wiz5ccPxQUYNuJ8RmJXYHCSTqTtmrHNVwnuMOYI231EpAkwfs0ScUxrkKJUg+5jpGGHT9LIarmny&#10;l34e24c8+RHYRGISERq+1lM7LvWSvfXzktCniO8/Pnvx8RO+36nYxCBUgGB3dKqAFDlyIIXRgVYk&#10;j6BocEQt+wmOT5005Dg0epVQsomeCCP0oW4Wnh/iQvbrYdbUcXKjWyKceexhR5Q9FDFVxR7qBnhg&#10;xQ6jU0l8Jiy2IfU2TG6cQtfDaLITYXkcO4QAV0CeAZ8fVJFxL/JQDIDy3ByehlfCbWqb5r/VBgOw&#10;saWpPsWhWrdw2GogPaCzqM5WSfGlIYXBlGuPnlu3Y8REuZGeJ9lIswMqpRXzBOchNVgAB6LgQIqn&#10;7HMMw9z/TBMGvBfNF9l+98Hya3ja/Et9iEWe5mXj9TYDsHzuJ7dyv9ftvHp8lDd1kX/jaxO7inV8&#10;cZyaQTXScyiWx+I0gEcC1PEaxhc1hR3iFSNAlgK/jxHLlvsA1szQoEhbQxFOuSOgL1H6SqfmgQyy&#10;rCRK1ywgSwOcFshzAGrwCLNBLSA6XjhyDZeSagFh3vgfVUW8DexSX6eJJDXG2fuj9qoYSdlG17CO&#10;IODVnZiNLCwLRFMVyQSiqdGUDJeyBUB3TVF+RLiZGv04+Sa07Rc7m/wiAVdjQN7aD9RYZ/WzyepR&#10;27/ppxSrH2lmKKYM4pB6NfG9hhDGVFZN1e5diC+Av3kFAil85eXu3ysAXhWFo4uDEek7KaZ0IvKD&#10;gIbDs2OgQK0mqFlSAWJ2XIl9ngdyn24pPUZzXWHEd9CymYjxIORy3CYXE4NG8iEXZHAo101sAXWZ&#10;0qi+EOAManu/riXeONPJLRwVhnslm1lGILurJlEODJzXoHqgs/M73VPdJPl2BxGt7tO28R1Bm3oI&#10;Szi8Z4YtkrQ2297l2AZgmQQJ49whJR4NToVE8tjy0cZFqcngCH+YDZnlnSEORlqSZy1aJgEby+jZ&#10;dJAoyYvXOuwDCfHcpPAhytvZOUfwKa6bOHOD528OWICVzML71eg7U15IJik+0z3Uh8LMqE2MVyxO&#10;uGsJD/7RyB0wIGj5sHGl8GGOhly0Xm04M8FsMNwl1fOMsCRy9i1OOaHTlR5WX2W9v+wBFuSxkFmX&#10;NfFTGsSnvdu8Tled0bZvAkJb8uQV9vN4iMs8ueMWTv+fRBTBXsqg2i5yuin7uOWnMNVYmjnObIYa&#10;0MA0W8hRkx43B611L5gCvDArs8R6JjlJMOlwSVL2jTFjNmGOU9K+m7PTyGXEN6vK4x+fCOnCNW8Q&#10;0c0c374pPE/0JoBQ2rnM36l9cspVyBrvfJnmtiVSJ02NzaL06a5aPoXJvYGw8WMe8SLSEYEgdMRz&#10;L8AYhQBmrxuyzIWqYL4B8JqKVTCEUF5OEPnbPTpnMm5xL+bWeiFXP1lAcg4liFMDLYKaZikzpOSj&#10;iGGVx4AsNinoGlxr1+imdmUhPRMvqWwKAluIY+SaULZMNWBPF0ZuFk0pIJZ6lg2GXAv7G7d+2z85&#10;IM6j7VaEWfk9oufbYbtK3DKQ7medubKJVot0p11D0/w25ZxeOkUAPEhky9Mle7xKlHWX3qeY7u8P&#10;FLrEfsn3G4HP15S2pvf33xz69vJPVfrQm6zPY021nc2G2dUaFoijypVg3fDG5z2J0cPqNM/bg9ko&#10;qeBlHq2UC2tpAWddjbzu3PFFXLnGifs4jlSLp5cipN3cwOvl07s9UdW6Sls5nFwy+PbUlKCqIWIK&#10;PZRIPF1CC9pWG7FM1GNQwVRBZ5/gUdGO++trWGwfLHITUWWcBLqcqqL/oZpW5G+yx5QCgSnaBZMG&#10;kzf8hiOBcPcHcBkcDH+vKaca1Ah3va045VkyyISAS3ZdaZNFDBw3D2Z1gaJYAy4JsGJVvW7UKoyg&#10;14wpWV1ciz1dkPOQWO7v6Pp37tBzp3FFD+3cv/ZUCiESEYRYQ/7MUIqr27XcEXHcf1TE/NhEVwof&#10;U8DR0//B9r3H70uN6iDb0givKdHUASG9zGP1ez3ZSqxd9aHs6bS4qCsBE1BF+GZuvH38on0SteFC&#10;CNbgMZCWdALSmZ33jHORQuGLWxwzFxmOc2kj/5p1gyCmWU/QTQ3q8enmhHJLw4xqHloayn+mZGGm&#10;ZNKXkFk5GXCQcMG5gTMB1uw1EoLWjg2cexIguZk/hVRIye9xRklDVLnwy7UgCdxn0xTUXsn+Yo49&#10;FbvR/pbBBpYr2g8dIVFAzeDdTM2qGZu9AVMmU1rNsWavQnS2JIXXSsz318a5mIgpkNO2ciywTaMC&#10;UTRDxSEqOBG0ps9hCrR9hphGDLDmbIZkEq+Uah1m5Yp9tgS6zpiAkcbYTUPhAVgB5FkBPN9e8Guc&#10;UC+B9iZosJVZNhcLLK4U0xSWrDQGNIZ57J+R4qwlSkLGcakkN5R0wB3EgxSoWbaGpBn8NX579keI&#10;85LpuWGpyy2EQblnb5JufaltkI6loGrg7SVjXHtpUWmphIVRL9kDRpPvwvkOIen+yQ61tjfXMQKs&#10;vjyuRmQc/j3xkwXFqGGatFlysoA3Tb6dhPX3OBzSCpNF59zbF2lkSw83CohA9QKWxYmJJ86rOktQ&#10;p96QacsTkiUcWkx4JmDUceXRMyS9LDTiaDvMNQ/2JbTkoKRxUAG1wmQMBl5nOG0UnTKZdYAQp7K5&#10;gJEghHSl6H3WAe/HisU+tkQecq2Fd0bS8A6AiOxLH7cw+aTBbUiaoCBWefW02n1LMIf6Aajsw5bv&#10;Zz8xwcnytp0H4qoZwiHBr/rsHrUjTo/kUm6NQgnAMHqbLO5teTbZfAfvt3f4qgDb1969IgSvGQA9&#10;/xr/u3/E92d+DbFvb8XcXTdt3B1S0U7UhT5xAd7gqG1NJo+beNLwfEDfdI4AwsgMc0yYNvRV3Uh+&#10;ya4NoSuyFgiL1ZNN9gCZ5bnHaifKiJ4HWg2rW2kRy1AdvbyA5v57cgXZ65sY7yEnmUN+X0Y98GUR&#10;RySTWQ5Jgcmmn3OwFULhC5AUcadiogNK5Vpdt3mPr4HzXuuGt3AYEtRES6etIA9O5i3bIaQpybRw&#10;culUo92ea2ySww8v/1wF4tPpztgqN2Fj4n8TjgtwuXEwljGC1rZAm484/bibGHMTds1hNyHF0+sg&#10;7mE/ePRj3tSM0S708vJf71CW01DKFjjyXmu4eUTOxRRXnDp4CVUOdQSdsaR2N+UqSzI7TJXLgdrt&#10;Pw93yK+j0mlRGvJhSrmS3uyRG6W5geRiD6qWqkwQ44LHwTk9Gx/EPy5tV+vq92bebA9Pc4YKgpNm&#10;fa2GncQQ5WSQEwv7egQJrj7osfS+WJajWn8FF2VafWvlp51cAEnW6vPjPWxBy1i6PSpsgSkp0f0K&#10;tXeWYm4E7YJZIr1HXU4Vryi1qlzObaCqZFymwt+NuQLr1ia0PoFOncJxzNLDYQMejM8Ok65Q9ntf&#10;0xvkZvcBe1wrZwPnKrFdM+oUfaWuwUIZobNELeSbEAiJDzxAUdArngCQPI1n3cthpkPF2pFQK64m&#10;FnkqCEuuLi7Fi+IxLPcJerBXM0tLa589QZ1WTJ6qX8PoeC+26EI9hZbKlPki6SAf+47V2WDZD1Ec&#10;p+U6z8E1q08HnQaf02tpu2YFS04/XfIlZSWqpgknUwgFRh9NEbiLefRmecLhV015n3Z61ohYq2w9&#10;ZqTjZHWRoR4UFn/K9jBeVyEFAixBbza4t/seS3v1tuq78N6i2Us0t9cI0R4uXJ/xcfiOSwCd7Tqd&#10;9mbMZp0PQO47YaLbyJ+z4ggkum3qwg/EEEk806OD6zvuFEQC+Dpc5mR2WXJ6rwNHY5GnioFJArpC&#10;CFq7ligm6qsNbNBUD8PivdJbbKHbZTiWRgZ6+YNoOHDK5We5QqQUoSIr/ikgz84vKwh8y1Oh09oV&#10;HkKv9hWMqg/GSXxqBZBbPory1ivJRkdQwk75Swm6HLyYIRq6SmEOghPQ3WeW+preCR87OL9Q2Uwt&#10;UN0cpPEWWdJhN5U9DrJPTay0D52JWZh/yD2HjWL32WvDk9fX9jYvEP0sQti//BRzfnDcBAb+/DUA&#10;2KHRdqCH6/3Nbt99RgoxiH53ueXbl7xviytGgHC2EA832l74QCl/jpEI4J8bdN8+NbZdVmx6Md5F&#10;Ate+d1k8U4gSKhsZ+ZYQ+niWWwXIkp0Wvs4nhLSZYy3Ko4rmmDz1ocZtsY3GKZjzE2chYEoAazYQ&#10;gtxrAYFc9iLpepGB0JSRubfoQsrA8n9iOv2sVTsmEe1gSBR09tQ4RcNQWKXlmOqrUaTEYYmxvX3t&#10;OBtDnan5nFSql05EjDjelHAKwV6mdnwdpgui+x3E60UblMqOgEyzdqRXTFnGFBsRgtDh3yV1Mznz&#10;zxLLu2e4a8P1h/bv7gCJ3L+HhKYa/s9Iz/BV6U889RIOVjNtjl53P8UUVPRqFJS2qw5uFOMJyJ2I&#10;vWMkUmsg8+LRAiZcQXrfZO1fyoPc5hvTvZ4j0Oy+5HbNkdrxDZBmr7ml2F/H2BFA1xW4LNWHsjcb&#10;lOuXZdQLCy1u2ep9EJSLMJGauRq808NrJM5y0i/dSmkuWnLEWReaRvDU9GqwQehePLGJtSiwTXyN&#10;+wQgHo4MQJV61vfYmvQ0qIhYG8dGyNPcIA2DAG8r7KGlnHGpVVEbKwixrmWFlh5P5CJcsUT0WyZ7&#10;0N4HR3KL+tcByejbBlc6fZrYC4jPCZuNxHGaG2JmnmEOPR8mI4zAZ7VvWLi5EVu9drd6PcIZR8ZD&#10;6yy8LjAr76NTaQDuMrM8Ww/tztiUFGwlNhmgwoVKOUzEECORGcubXV6gwyiUB3ABqzBCMV4zWxxm&#10;PQZ44F1O5SA9c5aRy9MiNVIXPZt4CmN3aVHhYFISq5LZfsTcbnrCMQEHJsAJ0Za5wwTqfW17wiso&#10;Al0kqAQ/A4h1CdFMrW+4cLb3LBMwK7g2gz3k3kjpqM0nr132ZzDWSM9ZPvjuhFfwrmeZCZeIOa+k&#10;GQQuWLyIufCH7dgggItz3+Nn0zMIcs4/yu0tVjyIDUCdPrge4RSrTaM8rRAz9aC5rbPA7I5CG0lj&#10;3RUje7lLvHiEDw56wMqqcstGzwK9C/3R5Ib9K2V3EGEZkOP7I1mtGhkbYQ3g70WKsiedtDCSdRpj&#10;RNmbXHfGCHZ8dPWYiwBTBZtEVvgal0xF98B1o8YJ40ULEoolN35lKIM8iZMrLdrS9VRR1nTJBloo&#10;mUmgmRyDnLiOItjduLYsy0YAb+TwZtwWrn7A9cf3lpi/mHRuX+H1K94EAPOdGypS3vlmBIDl225/&#10;rytzCQGwUAvbGcp00Jo5PEVx9tEYY41VTcaiUhkjZKMFTFWYBZ/23atuBvD+mjFXcuGdOgDKZM/y&#10;n3TdirtJ0hSdZ7bXE2kfwZ4KiRT/hQ1IHMvVb44GszRemIHI6Jg+D2Lh5MXgyn4PhAF+ZWB6JYuH&#10;JFzzlV4o0669A5MZlwE3EHW4TYxIK4nEMW6SySH7g1xAxne+aVftwKka6NoO0cN0Ir4pubJwH563&#10;2C5ZrV32H1fjG5tuNhHAaajUdjEThQBiN9ubFGlrMpu8a7avwgAHvkNH2n/bPhTvR4WsmNvS9WU9&#10;v60Qo5ynCgBqo3KtlLBCPo41oiOpJTQ+iEEHVpYa1GJTgzSDnZWrqWb0XJsGzP07PuJQfpz93nn5&#10;1RzQPCPiXhrC7WEde2IaPmnE20Y+HAvDfBovNA6AZKcJBFyMCY242gtqBdDm0qfczS8jLwTlIVUD&#10;NtKeqV6aMO5XzGbJJUGzdC9bIS/QHbC6wc7RSSMVD0mr3bO0IfuLc7jqEtmOSPwMs0RhZX4vieEK&#10;NWZ/yoi8Q7cxJokLBz5rnqxxzggwke6BU48Q9lOYpMtYPr62OYLhNMYXRjggEqWvEJB9u2u6Xdnq&#10;QcNjz1R5VtNTgKOHcwPiNP/QPC8b03PMmRKEf+fgXmfyPav2aGkEV6NJVxgtNr2tSCg/I3gvzOdw&#10;351Rmw2HQlsrQ8mJZyydwu4OtBowRefXAgRe06dhjBS9Cj2ga2xxcm4Rkews4KGI6jERPmrSJgHq&#10;Gcys71p7dciZ3xjLyKSuCfPcthDOGZbFjqvIeqyVn7LhwkrnLQ5rnEeneCaDn421MKh4sAThaup1&#10;25hc5sDL67j1I37qjcCugAnA1J/u31+qhzVsb16sdngjENWz8Kehqqy70XbD9lOODbCC3dmWF+Da&#10;oxfJaw1PVNF74/VswpmiZTcgJOUdAafoa53IT5vYahYbWwc854z/N2KfMGKUedQ5snEZKTvV0KJR&#10;5fWFOHxAJ4PGgnSLgiaPNCeAmur4cCuAkFuhgxNNFJ3OaxNpAVm0nFDbz9wur+FkyDBIJJFnXc8J&#10;NbNZfQ8W92DVKqCDzVjMe4WPgCbjwbHS3Zh+9CAA7wgjpTuMF5OZVKLKHVW2hsfDSahYOITRyYzW&#10;TYS337RJ+/rwkuqdH7zEfIzN3fiPuj0E/iUA4ONOAprWp7uaDRd/fftjRLUpMAchsbmyLGawPGWJ&#10;kb3CDABKRxIDqY2sUbMhVGOOR15FDK9eWXszLN7IYjvIbi0Hh0EiNlYOPUKYx25zklAwKElJWE2z&#10;LpVCW1M8ZkdHZl+CYP9Bn9VyjhzeHiapAEXjSifG9FtI03hnDEgimWlnXsspW8odKQVLOpfiXRGS&#10;g5CA0hlMl0qUUSvEgqR3z1X9zPFj8yOmvICJs1fGzRLg26jUM6wARYZT7RU3iZl4jGmUshnhckAK&#10;mp8xjOfLNrGeGM5UjvwFiIErF3H5uqfiubT3AmcvspvPpm5v823rj+WfLt0LxRtHu3JYglDNYSiN&#10;IjqLV8fsg9Ne0uaLiCjNOhOPjffNIqabgzGjBlspTiii4TXw/gArAMklGLQM9+2bEoKcxDsNzXro&#10;1OBZt1yLRUzm5VzmPiOt1ILamWQPK5uXy5eL6y6oSZ0OPhz3CUxJuenWrko5SKzJmrd14rB0DgKV&#10;mc7u4fGOwUPQpAGG3MtSayyzZZ2l8GUaFCcv5RR6Xb7JBsNeICHVwiYd4XRb4Fn92tPr1JEJA/s4&#10;fjUS6AKlM3G054KEvmCBmnUpfPjaP1pquXmd/bicbnqvXlNDdHZClRLw5QGqjAyUAYuljY206KrG&#10;0IZit+FJjzchZcwUGdfATIK1t02NdJrFhuUWHDepvE1WVhvYSRNXIBwj1slMeXYR9ZGNZscFB6mk&#10;4F5IaYVcFbBOGV1DuiC4VmPiucmR5ewh2c3qcHbqInFMfQVH9lheP8ThgsZO9Kj64ARbig5nnWwN&#10;Mf0UgYvNt+yy2C4+yRL5hBwJlbkQYYJ2wt6ZIHGSV4a41kqBCQIZPUx2ivbsY+6TRQjJ7HgFaU45&#10;YtjvZJiP95a/CYOx7PALRPlMH65DRKyKSjHwvJidY22dtRJUlrux6LYXeXQbF9tE+9MrVE1UZ+q+&#10;R3hsNummCIcZhKsYzhy+bW2yiUw4wgAjyMunArHtP9hgtk8ioCsvg7F9iKU3ZHUBTSHVA8DCG5Gg&#10;dIRygmLhDURCsggo/MuKcEewpj7HS7lacqLcx2YRWnMonWhfrFkFJjn6xAori4fmGrK41vJAdjNT&#10;Ca3LpBkWlfd97wGPnvfk2DTjY9vYFFO5IWD9jmbafoFDwZ2+ZXfNy74HkL6OlcRQekuIEYmd0cj7&#10;tmfgcio3yX+R3nn/Lva6f+pZnfYrHysDFvDZvs8M4AV6tCnhdc4NFI1xmrMQ2YYsdLFbX1onXFIw&#10;XAYQoNwE06wBJqWd8w/ARooLBv5sCeRK+URSBkBjevjbN62VtxhvHhsTcVnFz8ZXl3QRgE56Naqr&#10;yBQ7Bnd0J+lFgo10OYHYAlXIHnxJjHmODmtXtyJaHGASqQwO8GMGMMW+L+20N+4RdKUjtClike0a&#10;Am/eN8xmIuUslxXNwMHBFJQFQHFKg2eximkZsluTrsOihbjcEFFp/B57MmfDjEQYz9oqOqxDYzKB&#10;rtljbGXQuWqgFs0R45BS9uHyhorfdWE5myXTuOlEGLIlItcwPPTizTuSNJuMEEoLWZFKDgeVKlli&#10;xHjMX2Q4JHrcQ0/bB4b6iGlmWgZqWTYIs8Qr/6vBMfH80FTjQKnPARKAdnulVLlrk5EAKO+3AuVR&#10;ggMDMlxSRmQFr5FgRnJ+kbIQXjyc/q4gNjud4beYSVqkhS4gtcpNDNgTYMfuJy8xLiP8UYz/yKGb&#10;2QESKg2PLC7ugmtL7wtk1RAxxYQD1cY1aPyvhTfq4q01JgE5QWtHNquSv49r6atULeZf4wbEbDrC&#10;uUdQGjbSx66auxmUZX43xijD+LadVWzdMnk3BeDljmoEGaBwzvrjmsh7JpkJXINAK0JXQxhzPSoX&#10;MvTaDk/KrCLSMn8KMMojpKjMl+VQSRqqUEjfNK3E6BEBGqZgRg6oCt/BdRUN8a1aWyxptAthVQay&#10;9bRfwZgeTI2ieyTZebCGlRVQYvYxSFDbLv4MudOt5NAGTiOl21v9pbdLdyI3ulYyEKlaba+HfZ+x&#10;q15gbuBRTU7AyGysTnhhzj1bHUe1Yj542bO8lzbrFuQOGIUQ1KTqVQxoJOA1wQPPqqb6Z9vQ4h1G&#10;eb6l+y/jGW/W+WGon3ZbI+6aqsq8LWBWUpkv0T47Kall9i8SkGabGT2rhDjABZpFz+nMzNBK47KH&#10;/3L4mgKHPZsF799gwtzzBfsIDXTqpX4B480xTaNQoU+5StlW/B0dnNMluWrJcIAwBJrnPzgVMb+6&#10;XKltYHPKG8GpXYqVrxBXADidijiTYLg0NqeQsooJjTmZ7WUHpifyLg2uo4x2x1pOsBIyNB5goU7i&#10;WCt0TdTHtxATF2sw4Rjseeis3uph/jx/k1OYupXL9luVR1a3fy9cMib4wrQjwG/0Yr7E26cL7mj5&#10;nVno86IGvMZv+5qudwcRrWUJj5PwErPrveb1PpBtnrw0LrjB6H3JVmpMDPvDkLjdVPZ0KzuEvjqK&#10;ZRM27YpPbF4hDI8dBKaRdQ82GHcdkb6a/s1SMjk3N0MsB+IDHiZ/FRThrk8IMeZ1n6cFSL38KKbV&#10;vYCjXByyzLz8a41isMDpBx6pyyXjmCwolaWgHuoKIKbjEyldoKhl8ZIsI6Zgv9BUFSh0NwgcWhxB&#10;YACB6SvtvIeDhTRZj9uYfT2nvXLkInK+gsIBXubEauUB4x9doB1XtiCVMGvYEkUmCbDL4sGwNr5w&#10;vjawd03lU5F2p5Fx4/XRB77n/mMu16vnPjNRVHYDsv+2L/YQKbU+wCCSUHzr0Vhp/eIJqIX1ghSU&#10;/uyD6Gy8vCdGk7w66jpqGJKFDl1jjOtQlaD20sOG4xOHgmFbn3YDMaqIUM0iFwzYGotWo9kNMVbf&#10;jqTXQrcwS7ZiGbxxdmZuwh2M81nXMUypy98EfUJM6wBg6Ct6mx4TSm6wn0Ty2rmF2/ByuKCwb8lE&#10;2JqzjoVW07Gr0xTEoRGkgwnlMiGxKrM62XKdhkbjUDT2lwlxEx2iW7Wg/9zYut+ZhyfmeV34tQSW&#10;24+HPb8dGDw7IaMU2InRJXb2ffO8ByrOYIXxABPCmh7UOPR4YoBANUru7BklHydN0TvHL7KVYDaW&#10;W7nt3F+EhCPlhlJlwptS21j6IgRdeqhSMhQJ0Y19meh2MUwC1dnvHXTLoRMD9cf8rVJmahyHPzFb&#10;5EqQ1N5oBfC++ORpMVzAmqO5QiV13Mx3g9O1XPfi+xNLXSI91lgpnByRsoVxBxcl1A2vZAS0Ulqp&#10;YEz7thq6UezVNzMcTWOqgzKTQ7ghzkNZlUEP2G50d4H1GS/5FDbp5ZtvbOKrx1t6HJOl9zt+SlTG&#10;60ur9Xg0VGYZnUxiXavTYYMrwBvCgZpWcHHK6qGxUmfLiIDLeGZdG8hC+3DnJQim1wNXvYwlSrZV&#10;4bBRnCXfc52hoBOxIfFsJSIGsoeVI3KHGgN1i83ZJ5TT/ntQwTCBEjFVgZGQZZ4jzBhhN/rYjZDn&#10;1ywCu0L2oi2PbiQ+WZpJNdmsGgeN7Y/Dcqi9Mk/rpjIcIHjdq8CqsRO2JVzbeGiQoSpLwbgGNsSr&#10;m2XEgh1JaiBlXiO0VTk7fftbZHf9csm+PpTph17sPwYI9f3w/Rv14Id0nYG4JiTGeN3G6Nhq5Pe4&#10;PrAvWJg363HDLUnHXHYRmq5H4GI+wnFgrMS4f5f/VMIDAKXygbMadeDGBHu+m5GvcBnmbxIISjaD&#10;NvBcD03ARKgFM+2/NIMzVElPye/q1iBwVsEl5CO4Oo14VMhR+SDVCWcmG6RsbdXU9Hw2oHc2PeMa&#10;30JK6YXj7XGx4ilfv2qtwQRUEjqRV+qxW5iajrQvZUpAXefUU3BHTyJGn7GMzznKnQ/aShgftUvM&#10;rBC6AA+zFCrFlikJr+H2a5y6O5RJwrT+yQAHOwb4hfWemNB3OUHCpgtcQ4J3L65oaf7Is81zv/kB&#10;hK9dpCIleh8hqRwQczhHuhc06GFOg9xsum5ZjRYs8RsgNW4+AGe22uGaJTcDqh4O0l+viQQ5Z45L&#10;JtDq0jn2wtqmNCldYFNhQSb5E1c4bJ661dnYAMxUWH7nitlTBszJPDeu11nWiGVXlbI+WRWuxTh2&#10;PF6Vy4jBoBWsFixpDpCiph4yz9e0MemVWUzZU6L0wZjDANNzBJgLG+jja7l0PA0evEFDTBs1zRc7&#10;BB5dl9Usptuk+f3UQDQHG012w/6oYwMlig4ppm3iSCQ3iX64lfW6bP8GbJ7iP27PP3LzApEtaM8h&#10;SX3FiDlCjeEyvefEglymYbj1NnYvQBNS+coxnqUe28Z1LzZf1449mbYFei8cuwSix5bbfJKDlJIK&#10;n8Y3QncpV0v5yvUo6ReUIHUCsoVH1WE9whECGRClaVmcmPXHvw/ZmnW/O208KmPBMFCKY4k4EIBX&#10;biZXaKs9fvsaEP8exV0B1cUac1pB2C7Bx3kHRsXJLUyR8hANUpi0hEe34CVzSZml6i47V6RlQC5s&#10;9QsB1GSiagx19NYeP6Pad2j/wxcff1x/D/sRtDvcQ8rXrm0KkK2jLxXqbJc4JFQMmA8Pl1BxBnH2&#10;HY84QAHZEGcx3j0D2uMXOmks+3ZYqljOHIzO3JwaYXDZlVYj4HUHIE5f11D7mJ0Ze8SE0FoFDKZi&#10;beI+xeGMYrg7l3X6qt/AyLwcZM+gzd6Ake3JofhbZaM3ppnZ6MypouDhcPcrMg3bICjr2yG0zpyp&#10;42QXQxomRqi+wBav2ZhagmxG7OVIkxz0L306GBLWLt7MNkcF1ydOZ8axI1cAEhyaqMnfvnzzEE35&#10;91viPUB5ByBLceq6hRmk+bAG2C9TuZ1hu+i4yeuP7RNdb/L2m39clNt6oiA+U8bmj2gs6Rbiyi1v&#10;NUJbQ7Dk5jVVA4o5PZGqonnIy63RO6/LJ3A5/cKu3tdPYU4MCipBLxCmG2nUW0rhQw3bHmAnEnXE&#10;atSsXnC5C0O6ZGi8mHjcjuIKkLz0FXsxCjvVIlknHRsTEZ3c7MlkH8RKT7akesenMF/W1gufDXPI&#10;hWlBYB7f8yBNIr+mqk9XKJzRyZmQvZjYXl2NWC0CWRvhe029n+9KYvZlVU+TTJhDQDyFTZgqdd8d&#10;ZWNM2/h070zlnqLLyKyUTWsqH5SLjBTfUNBD7C8pj4vbzjD6ts6k68hLR7hiryzDqJ7EVpv+XiKm&#10;2SuSkFtPYDhhZ8zNo5qUc8jK6H1mLLZissmBrYJUx+BJoI/MibNvXYm4kRR1A2eBmN5Ayr6/Xasu&#10;VrPONsx5MtXIFraqwa3FSZ3kkZn2O1Nf08CJ7qyvIjHCLk4skskc3fA75mBbyJ4uiE33LcSOxoAT&#10;k2NjAlASdfTMeKSptiVRQ7kG0fZ4C2KlEFJi3QjhGT6s0qCIi6v1PHh9zCquqJzcvG9J6X4db4qh&#10;1Iz5cxHDw1Qe2dW7mzAPzB71fBjhy9nMO9drhwrLYj5tvJVyfgAZpR7XVUgVmy9XLkOJg544z/Cn&#10;ARXYzvUmQhDDZEyXK0wibMoOdqYMpowy4lsxf/KPcTgBGnvMEBYJw1UybUjIFMHb09scW1DHGphU&#10;8s0Wi6i1+xzgxrF1jVO5s8OA13buctEXiwgjCLLT+8KqZnQzFQop3/PQsmOTp0Tz7tjpwMX+4sq2&#10;5L3KxlQE0KanE4YR2bxSlyUUoCwZIFAqsaiuTvJyVSjS4QcnruNQrGb+0+TEuzZNDswzkDsPk+GY&#10;l0BVVv4FKj5ssd7+LuD1sOebN1TyySsy4gApSrH8oCItSRRNQGmTDK0p1aiWGOqsJfeKxdIUN8JM&#10;LS7t8tyIJMwQFt4O9RgHnpWCnRZbg5RSH2eCIbu1s1KLJvYJy2EvmzC8/1KYXrBzhosgvoROKWb3&#10;UI16Bb4jlib17JufjLm7xrFi2VDJHIR8cvCbEupofsJTlbxLgPf1HfnE4kaWesZkc8Ln2bp3Yfn5&#10;BWD3stkWd2+UxAQ652ytPNmFVNmNUXC3c0dWWH5CYhchpnWBSHRpwF2iG2/36liXSx4whgvz6IOc&#10;+YmoL7HN/3aBv8z7+N8FZtehm926fdf/PrzAOmhHPHP3XG9/pGTXg3LuxTMZlAYWyxthDFrpsWpk&#10;clMr78xBYF0TjhtOe9yJhSiybrLkTpOqopq0YC+hWRY7e5m7z3gipB5odaxNo42W5jnWaBPmAJ0L&#10;nJXiRlgJHeh0+eJaOKLkTfAc2Ph7RvJahRSk4/fSVco+RpTZk64qeDvu08FGHR7+8LEJDLBwSzzt&#10;wLLAZRbrMNnYAg77XhchkeMLVlDphS46UlWxpkIrgYYC13rRSriXXDVbKbwWDotTawJ+QZXSFTXO&#10;2QVQTvlZq5vC5ZttV4f/r+NwFoWT6IuY7omBhw5s2sZdQ+IibsFy7gaXHKyvH1X4ckDKBrqJrjj8&#10;fWVcUjobZU1JFwmkXR+TonEFmnPr8tLtNlFnFYoh1uHrpJe07yWbrjJMXJHwzkYOxhS44bTM5Jli&#10;Chnl8rmO8Ivp3jtaOSjN80qxpqZbSDYjfP9aOk3xwOXtyXikKUydiMfDDrfwbDdcE9yOYoQh4+ru&#10;JWPzBOhwux4/oXGZnydAQ6s0LLmitQF8SLplwWuFfkgxlqdtlraoQJV0ppalSql8B8QvdMOa1bfM&#10;+Rri8PpQGuFTs7gfklBuAxKPCAIHvTnc2r+QBLcFZQtiXQJ7CfZDzq0Gd6El3h/uuWydRf3i/Ir2&#10;rsexGpbY+Ps1y9PgvQmgnXSU0ofQpU+9EmXZ32GxLjF9OV2D2b7E6fSUGnRjqTX98IbOwOzRsFyI&#10;OIs6KlY8K099PWujSx812QUbY7nxmC0Kx4LqihtlWXRR3gmtVTIYRLfKuQG68IKYNMAEBsWp+XB/&#10;SKMgJnEy41sAujgWHROahg/ynXU628UC2HGVHVAMuEAelYN4ycvQdqDYOEWU1+oE8psBDS7WuKK1&#10;j7sV0d3OcuKk05TfBMp5khpLPQUoOAtbadCrVNrU8PHuevHlzYtUeyf/g3fWZ63jKA2knEvFQgwL&#10;cWZLlkROy2lP/a2TQqscyqN22JRYNciM4+Su23gs9b41VM5YKk+qgzl4ZWmEkPNfee1BpSoi5KJh&#10;sZfOcfqgWfon4PHivAllitn5TVC2FSp4Z1Zb7IT2C5wyJUhRWttZVU96mhiWBB6ASQIz684ZXfHo&#10;cTAKBuHjQPgSpNuSv5WQIeQt5N2JajLvXgeTTgJc6+0c6k+dGSCwsgIvWe0MfQqrtZIaUvarqSxA&#10;qkkLYIg5ETgAeKPUkv+ht1Qw1AUPO4Q97n6RW46oRz61zPonr4eu6O2H6916e7IF05/KYtvyFjIJ&#10;l469O9ub9weFWs9bPNVitiqRzRbJgbguU8lqjgAMg2E42MMR303NkwmUKliG4enDtae2JN4xwxvC&#10;ceoQYsbg4rhE8rDChKuDwOMymZwCsJpq6YiegC0zwfSFYQoHh3wL5qGS7A0FMFGGHyM2xx7Bxga2&#10;ONmt1p7QNJfRYHf4fVsqlVc+r+lRuo+t1WCMuK3uzDBocRqwZkRtnfLIyhY2V6ckCKOvYYCQIoys&#10;0O+eBV+hVi0PjVFuc0Pz67IZGMSnJGxirbhy7HD/Bce4NRmQNdCZDS2h1favJ5Nrwq6PNgl/ffsu&#10;6QuXdpf5BlRnSPcvizayk4fdBHIo3akJsMaMRS2KPFF+Rm8MKXbPEhlB3UjqxpdrR9px5V6b5NoM&#10;cBaIGXRNmX7mBLC+THMtRE6R/TCcj8ooc4QIzMaNjscrQjEauLJ3Y+tNl/kEAwYknOkS7zEMQDqT&#10;ZLYMm4/MwhHH79ztpTfzyt3F9NjNMs8SQq5WCOegvtK8gYAmxkkIV9n0J1Clo+2dwqZFvxrXWnI7&#10;wq5j0aKRW0MzL8VZvpcOBFPSGiUgmJ2/qlATCWsyPMsl3wzyzcu8SOl69y2Yenknm/sCx1GpXsBU&#10;SKRLQy5ubTbrsqADzOtoNq3iJG5Ne8M9Vy4ex7tMNeEyFCs3ww7UaGqDqx/0SC6oYjc69s0OISU9&#10;PbApnj5Fh5Uljlr8u/U1e8xYc/oaiyuoRIpbYGWYlPPw4jZHTG1b9rp1ebaiBbT1xDmBPuuaABJc&#10;llcEeXbHw1iDtRxJdIOYROLyUO0ST3vUAioy6Tp/P8oFN2PmCWNFhi+qdBIbHqPdLKtSm+czHZmr&#10;aftZFJqVZg2ZRSY/HQbVT3bY4i/88RZCDDz67LWdQA9Jf5wJeR4AmEVsYadn0q/PjUeE1FAvlQVG&#10;sKPZBI6cKv4da1BNeqeaHQBEnsvyr3tyYWORgywUqN+chWLQGQBw+erRvytOQrXjLB4By2BD5UrQ&#10;5OSw6ntcz2N7MymC0WircY+MGRMgSBnRdLjqIqpodn380GSPfKCfodtGu7MrSmUNIy+iEgDZh52L&#10;zG4pDI5vz7Wzq2JytlRfw6o9b9HWecNM1bqUhT31FFuCI6RfbLRSilKk0lRG5c4ZRk3Oa8Zn5ybj&#10;xoHZnS3T+V5sd3HtYWk/ANS7rrz7/uupgQQ4+eR5G9okNidbHvf13GNIt0u8nHG7q141vlqARkWX&#10;ReDEpLRbIXk1nUMYs2NbwXaHXDZE73RnN3NhZN8dgdN312sdYGoMAO77aDg+vWp8Qs+DmEa9g41q&#10;qcRwc3KRrzobiMZbunHbcHro7PPFkY/wp+pk/RuVZnmKnV7kDDc+DBchZmC9Wr3JmjR2ZACWy11p&#10;S43036+MUfZj5QqXJ3LPxIatN483oZEJYq9nZYIejFGv2brEHS6E4UraHTCN8nsiESm+3w191opP&#10;JzOmhhvJ8Jk60IAfIOTYFB2koDKUqqCx6kuaMfPjL28Sr/EJwbVYws3RjSE79rd7l36/E+CQvMNU&#10;rS3zC/c5txg2p9sDYnkYZ5FCw+CMi6B2VYg3JrHYz5S7zi3uKKaoLsucaMLApy5vEU8vZnW+ohPm&#10;W4sBYBlzpQKlvAqA49sATFPlROqBylqOkH5mT8nWGJIzLVyrwD16iUw86MldzzzKLCJnBKyRkzcR&#10;4Yj1SlBffsWPneDUfmoQ5NJohuxcm3bkFGGSOKuhE38PfyfTBHLZV7ajmuhpqggM5hNcJb1gm7Ta&#10;R1gaEj8Qtphcnir+Y+iKzSwv3gDY3/7wpecfUazlt4MbwWnosHo0HonuvYjTN9bDiy0wsXCNWQHP&#10;rByFIsMhwKUvvZSZSjeyi6BgQqKlg7MQscb2GJd4eN1xKQDzwtTOt/pEbgPXQnuf4biNatsns0+q&#10;rFNATDATjq2IUmI2I5+Ev/V9BauK9iMWPbVOFh6P8VquWWvgA6qxgIUdXFeKgZb7SR5kaWGsxVoT&#10;NIB0LN2ECy5G5DpRJxIaE+TgfooKDXF6bJIHO/splLci8XN7l/vKrgEtqNyKd/xScNs4nVgnP+fW&#10;Z3M9zC7LgYWfCfT1/bHoDwl/qMVKF/nSnCJIjUaujuIIc2/CprIhISbmVw94Tn8Ph2cpRU0nuIq9&#10;yrGEmYOsmEgEFteAmdSldWLSv+MEASS3EmEhoUoaS4rAS2F8JGT7Z4ff54ySRpYNyhC0xfQ1qlAS&#10;reNazDdAyusno3pLypJlYArGoJgPl5517ALZMdl2DK3T3OV6OBf6fLHNVjpvukOKkkE8OTAoE4fE&#10;56v40lWUMPZgu1inlN0wx5bWdDJcvhtAbNowSx4mCFh7fSVkHK1DDNgsSw1m9ew4nc/NKF7D+Uas&#10;39tvvf18+13aDls4lfPe8qIrDM1rW1L+/OgJcrabHpOXq62Q7/ULFbAGAKwjcMJFW621qiW9NDQA&#10;QMagOsfYjRNFbjZv3nyWYZXoGnFUaYgjroU6siR455mx18oW72uI5moc9prDZGBwmSJhPW2iDeU6&#10;660tU+4eng67jAcEU5ip7Bs6oHW5kvia7okdw7pYliWS2U3Jm7ObXyhMbQ58l+736bGJtmKMiwYk&#10;OUdvRUs15GC/pMJd4zlgyrrW4zlnKjodSEMs+XkcMngzLK4tOasqYRLcOJOr3YalBCEI5eJHg68A&#10;T6TpHZitHRazlIUE6Wl3ub6HTJqUGrW+3o1BfWD7OeZ+kr1rnUXGzlyDjCeUCF4ulodZqann/DWG&#10;P4z1aTKF150rmV6PNVOXZUnkdFLO3bVLJEoqy/K5bI7Hk4nC49yH67A8xZ913R4MyafFcRETlm7W&#10;hem+Bh7B+LHDktfM2am5PKSV8XP1cc+m7xc6K8xyVx0TwLjRDE/KdZdc8GramkZlNaJ9La3gzI0x&#10;ZoQAw85d1IFRVyYFZNIaC31HpDhUVLfjPgWDt6s+O2AJ62Rws3Za9YdBnMYMIymMdK6gc2650gN+&#10;jrzxk4F+8+8H/uP2urmdkMoYdsNvcnL6M8eRsXPZxNX1RkdWnozAMm02nCV3sBlaPlXKjGOPKUWW&#10;xNyITVgjZikGZ3x47Q1DVfW1henEJJGulAFzuZSo5YhEBksC2DrASl8qJGnpfP4cyC4mxyYLYYQk&#10;Aabk5R9RMqpUoSLigwK7MDKtqImm7TJAtHevGwBVOS5Ix04mwWs1shBx2amphHZLyeRTA0imjl2i&#10;OpsKhKxZMWoVwerVLnQEFYyv9KXtsvwgonqxlm5eMwAEi3qJw7EwDVnN013TJrO9ZJoXnzXK+nkE&#10;sOGWu/hfOOXuBla8HH02qJ0+ds7rVe5Ca3GUkWuAyknDFiN5iV2z5DBxoKV6PCtnN5L24RgDIRdL&#10;Wu+d9xmEta3cjI8bCBRbkV+8QR4nrTrFLjOBU/ao1F7ZuHCAesVyRjIVzfY+reyqrt4sX6yfgfPA&#10;4JxWgSCSuJYLpYaoDgwLUqs4LCxVjfgj5X5EmpsnN9AL7Fswi42eKtkMGZE4x3dWyKLqgtzU36Pc&#10;yP6rgHlouw5Hdin5GyC00m6xIAJ7tYgZ3tRLFhIHip3aQ9PDWeRCPSTzktDlAwIbJwy6FGCTaz2+&#10;fL01E9FxG9d3nL6Yg/k4QV2H7kq3XXWoyo86gfrvx+Ptz6Ap9UlomxI0m7hISdjQSQVxxtcVwheB&#10;DxBJ4mO4xcoWE52iLfQEecReOipCOLgYYoZYNryvrLa/XO1gA5Fy/bS6Ot3vK4vHDMngCyiFvtTI&#10;MiG2TltdBJIkikxTEwTPeKzOif+FRasvyQfSSnkiTQ9ZT1vdimtuQqUuIeXCJMprIsNHjVWYEvRV&#10;3za9p0MTTWF5L1F1Ztfl5GE2oCYrXWw8hg5v4MRBzVY5qCldIvB1uXq42UQrcN6OvHDt22C9cEZU&#10;jXOIAMQEXHhpAEuYZUc9WHd/qcpD1C14sZh4edXj79dDpibBmJyroGQNkH2Bmy3NFlt+hk7rJSeA&#10;QynWoBN307dGxP9moA3CpJDc46I7szTVZVFQB7RMYdlEasqgB7YMkT6B06RvcNmnYc/CUqIBZSlI&#10;f/XKtSuOvJAHhVRnMIcnaqqLAWzHBEFsYRsV8iQYOTbDWuoKv4Fp61ZHuVtZRezbzcQNG8rFeUwJ&#10;8OxV4nLPq/ojAjS0n80Gm0ylLwIQEuoqQD3iN24ai2YNjBhc5PsxyphmAmHICJDTTX1ir2WYcf91&#10;ieKr/M5r+84ly3TO9G7UY5zmWcsjHYWlkxkwicFuA9HjSuE1q+eOM0Zj+MJzJHoFgixsogJriFl0&#10;ZDlP5Oon4PL6tpxh6wfnnAacmsslZ6K4cB/p5iBanGX4G9vntZU2x1uAWR7FK5uspDAmLnBeQaeh&#10;RPoLcmLO2FygrjbJGtYYY4Rns+VYQY1NHZLepQ+erfOwMkRzl1uJwYRVZyD4akYMuvshB/uRard8&#10;M/V7slJ4ZdZlkPKAodySqiCVcEwVhXWrxvbNrPvbs6AZ4PRuGZ+34JZFZQGYJZEfGOWPxBsLQV9h&#10;w5PbXMzfhJw2n47o0QMqo90xl20G2rDS4xVrOVW4YIqmkGZKzCIWL3lnqyqGOlm1IeMDdMZaJwgN&#10;9IQglYor80YOpSSIWrT+yBsLay+AaWHsKIKLjMg99LLsplmz+2Ri+jV1w7fhQiuTY7MX8xbSrnlL&#10;NA2KSjFb6jYrbxJit3R6gJ3NyDCWhk3jSu0Cy7CJFI9Lyzk8Rfa5qyU+KaOgYKurhg7nAiVAx+oM&#10;LeqE0kedmhAcAzUDNrX8TgeQtdPfGZEzd0pOIBV6ZYT/ge5Xqs2SllhpBQS7Yowa6vZX3roOq6ek&#10;W9ZrO3j75Hac9PJenh2BJPeX8PJa5+f21iocJ0zrY8zCxJoxFuDgPv/N0KRBoME2w84ZA4FC44B7&#10;7LoZjze7vViLrBBNBcQs90BChDByjZSaJKrfIquxghVKNxvBO4o3152y2Ci3ltVsQBUCd0hfOwaz&#10;o+pccGb8mHuejOGEGJ7d0UdiHtZxRpBWHEJWxJra0UCPlF+CSDPCJWjkKqKzHQhqYh9XJ5/Ilrq4&#10;7JQNZ6UJDCeA89B6BxQ7e+dcJCuIUeImT1Fi0Z1/45CptUe4EA5QJ4DqJX1a5QkMOMBERjcpX07x&#10;/t51fayzfFvM7yq3zmg7GjAa0xkDPykcGFcNCcwwpO6Mloo2b09v3xDyZNCfo7wBSRwWwgtkTKkg&#10;1RPK6TGFDvZzpvsrlhbZjsvFw4uDxqioreuwjGIVm5WiWE7rv9w7mHU6a0Ug83VX1JE0LkJC77Sp&#10;uIK0C40taIgVcQzSu0CTH2aPciZV756SXnAd4tI7d0Y2IEmtpLFraq+ymXjiVq9SIqf90LLGbU7U&#10;o+U7TdqmNJwTM3pXc62RuEUndacSaODjLGfy7Q5NaUwtICWFF6YZkPGU2rqJrXYR/gBGHdsnY8AV&#10;No1S4QDL+9bOaJfSA93xWnvYiSlvylKOycBir4jARHwT/ihMesKchWM4Bjl2FXaZ7vIQZUL2VlNs&#10;YR+RqVlgih4hVw0Pk9ghlZkXyI2OOU7mlPGDWZu9MDnMHg4oSN9YW/bLfSTHFyw6xYq2wIOwsmLQ&#10;3KnKlmKyA0yrZGhS0B61UCGZL0uVkajghSlKvSm9m6Ca23bwY8/D1Bv2aSDi4YiWdkc9j5ClDmEy&#10;ahAOhe4vHhGQ7FYW/6zrSGqcC1BHUxnGXTFqS/y4QZyLDb+J8fXx7bWGaBnyFzRzQScbm2yr6UK+&#10;cHcxxuMQDfnMh0+8B3PcsFyDukQ5d+CmHBKuYkpwqGUiiYDeGKzUDpApxfIJG5V9l03VpEEGc1/D&#10;iGvuWG0c2zWEB+yJJooAsqpsbpt1FZ5LlLeBsbflYY3r8NyGEuEg6Tq6gRfDyZFM/3TNDBIzhJsU&#10;Oz6lzM4r1jNIK/obkD0nWOHkook8OZCJYEdkPXGrkqlgIY1q60hb16QpU0YlADywCLcaOUyYZRdi&#10;NtPhfRGVHAkvNaxJlkmwn1R2DlzA4DLg4zi21w2zBAW/fPb6FzfBe/ua1Zv7N3cHkU9ez7Lf0PWR&#10;dP9wTvLGF/ltW0engKxfGJOCMQmmeRxsRwcV43n5xRgMBBkAR5DurMX1wicGO4c0ldapcveXQuaO&#10;OaAJ11EEKHXTzd0WDzBcFCB1u0rAiz8z1X4naTmN8GOix0uaF3dFDAzTWNk1+ZoOnYHFXqvUwDk2&#10;66rD66xuy/5fR1jg5GuXhgZEje9LZJBYW9dNok4v9DVODPmjlPM5EwCos3bPPNv0po6bmnDIfeJN&#10;IaDdED1Y1o5XfmRNCSqH8M39hBQjkoUY32ucNPsxggkrl16O/GyVEzexfy+0t88eurIk5xLwiwPg&#10;mHmF2eIcPh7Q7iNAD+WdH/zVDmovI1c/2canr2dIHndNlFYSXZs0aKAFVnHYZE49kkNTB7dIfZWi&#10;zNRMPCUh+etJP8kn4JDDtqyxia2pjVHhkBBe1cRpLpp1LdkhbbM2m1BUVDuFdPF6rlKY4MaHjqMN&#10;tpqUria84+Jl0nvHqXKzfgXU1VTPAXXP9eik9Qyb5KTHoLO558j82kB+cWrqLG1VTWfQsV0A0np3&#10;DJT7Bq5N3Na2RLOVwC6cF696E9Fs4Dby+4l4XwjrEu2Yd2pK80DEzuWOHV8qy2yTCjXqRyyG/3Fq&#10;K1t9G2Ax5iW8I8act8tqdb0/kasTTbZ0CK5sBeBjRNektM6aLiU2Sbaq3qyTjgMVkpnWo60Nk704&#10;0zdCU57vbnITlprlwNQ0ipbgAoCDC3iKOme+3FVhNryYhe8GdZI0tZ7JcoX7W+HdcJ0ZQwwkGX2o&#10;+WKgkQGizQxJb/yVhWT5DuMaOeyAOJOU9rYgIXcFGt4LcE2tc4bhaBw5xGPmmLTFSz/WKkeRI3CO&#10;zjq1HpGdJa7hPYPTlvjykpQZ4RfB5oZD3rx4/ZsiGfubTMnyFVFcTPwyQZ4kZsHqhO0kqrM+a/HD&#10;liWK3Y6r3N/XEg17TFbmpr27jfKDFHjMApTx1tk8cOS2QkJq4Kv/jO2DO8mulJmiSfEAoQEbi2Kz&#10;k1psaCbP8nm6m0M2ALfxNbVoKankFCKeyy9B3pOrtPhTDZD2PHLiEUctlM2tPD4+Y9yEpUu6qGIP&#10;cC+eCWM44FVDreXc0lPC06VuXKkDj5wS0IT8IXH00BAKOyMAKOjwkk9KyjL48fkJu9kqqFnllhY8&#10;rzLSmxj6qbZ9ojaUsZDCens77A67dXt/kMKFUXP33IvsHucZR/Ny9rw5bOv2BK8OhdtX9HItDNb1&#10;7zM5GKmabXNSSDEqOOAe5LSZW3eaCGEtYRi5zoQNLZ/mGrIkeka5YtVIKpUV5U7BON0RxOaE5uxK&#10;xUK6kEd2aGCFqzrAxnm5JFv4xQ8wPAnGTtaQLT0gUJspsqCax+Xya4x2wswZRyE5O2VBLp7oFUGZ&#10;eR/oUePVBx0xUbLXmi4IoMtTb5OZElF7eAEqb1xv3EGQDTVdzb5mw12yQlXDbMLpyYq6TaF7FhOk&#10;5QyDUyd49B0saDl5QR27P8UY7yWcSwGXA7mA4/Zaod3+3quf2T7T9XeKDK2/s6SImag5dTfEoxZE&#10;ihewOLiaUN4MIXtO5XbGyA3iTFxBxGeGxF08Pl2JqBp6KC6AwcqKMV/u35JhONdmu9KRc9ihqA1X&#10;uVieKbo4QAER+LrQVBfNSFn601Oc4y6qJ16qgPQQQaKy1aorxBLMYPTnmhrGixFMwzAJreKULAAJ&#10;05UeAeWCZ4wfALOBz+T/rxhLcgLRZR1rsVqTGV874QHOoA1uzTwhBYadDZVmFDMVHKzpoxunBpo4&#10;nEr9x+ITHk7h1RxPi9xvvziJmGsYx/FYZk2NpEFKJQ9FJ1lMUFuKp/cuVz6nIa36rmFWO0RaUHhY&#10;CUfzsRI7xTL5VKVDhINNC9wFcbHij+a636AVn+agCt7QagbPGGmL5MNxoJOKi9lwvZ5ikubp/MOo&#10;zCKZ3gXhUt39FFCphuIafJwnFCHzGHZOBbhqjap4kwkFBqUU4V7AWrjZdlxMkXRdBbIYUDDtjTD9&#10;ASqeYAlzcxIXXtSPxCrZCG2UTWQ2VfAcGqd2DWDvc0vhGLtmPjHVpLbYncbPcYxPxEC+E+pNQj+U&#10;7js6evvHAjN+tnAQiuta2GbFJOtmIhEN3OvXkhEfFDCt65YmJMngnbgmtk0SxQjiSCA6xSunGEYU&#10;SFRo9OK6E9Nd46mcQkqv/bUcS8GkCEwA1vZLETkgK0DnbvKs3n/DwunKBne8NAGVsVt7sw8Od3pr&#10;AqYFcXRO208LdJgUAMjtFUTvrj1pcMXtDwmZ/YAzP4PEiNmCXLy6tBTX/qOKv2CzU7RVF0YY0stm&#10;pwdjGG4M9HDtpUbb5UYDrtUqjOtYjIDyvUV9xvAhnNlNpDv3+8aMk5f0rUD47es6Z1BzDub6gJn+&#10;KYv6QCneX8LRan2sjLezWEhwacb6XAJwfu0+FQFW3MYxkPzwYKUPEGaX7vJeLAMi5zZ1cxLzAKkp&#10;ufKsQ8+k2FYh6caP+D2O4VcJ2SMLieTjgkE3LgolOMFLwJfyWxgOu0q3XkeacM6EXv5+4MUwY653&#10;R5iVU61wM4knCEp9Jix3DW4B5dWFKwDHNe8Cs1pCEziow2tk44zAIpeyohOrYnwRQz5X0OkAxaxg&#10;XvUS0ysv0K+yqwPLJAO1MNY4HC1UjMBXSPQOrzaz3dkuV/3Vw3cVZ3DxDHniTldkiTh7spmzgiID&#10;8uIxRp5G4nYpm689v/TGvwQlqtvkYgxCKYBBWTQyCcwjOySI6B6xMH0gjfsM6h0nftl6ZBVBEs8u&#10;TWjiRDNdD9Xe3aGZYJUD/zXbPVOddUqTGR5UM8jbO/yEhUll10Q0yCxNMV/QuJcyUKkujqcabe3S&#10;Wlfn/isI08EZMvVqmBDVdud/pdkKEv/U2LfeN62LmkhgjIcd1DimK1aJJnaHA5oUbR42hoLLnkW/&#10;FVc+eUvYR68VDJp4Rj0xKEyEQfTasGwkbtrnWPMrr+YEyUaDlZI/uVh3thfgcqyRVW0CqpHIy428&#10;SPwTOuW3WxZ65UkBTtFjFbyyt3u6p0x0xKRViBnnntYHgQx2QcBUesJHRdBAUVnIOwV/Q1XOJdaW&#10;4KH9bNg0N7BmlOkNCHLIueBmpfdld44qwLs/cyLhzRyV2vVtadblDc8aifEcrE9yiBO/zZPla7ND&#10;NIDTiyJM8xqJgWKhwepzGio4QZaW87M0K4iL8J4r3SlED3NCBK4UUKliqfhNYsDpYqc8UErbuvRT&#10;QrlApLOwWyAH8y2XRLezd6TmfmeQdyXeGjPFmZ6aODCFWtJgL5c3NntQKNe6El1id5fZZ3Rw/fs2&#10;ClikwE0BuP2midbN7+lyO+vLYwlHD40Uhza+7mJCiGpwBD/ePf6SS7pGSDB8zGSB+pSWLTCB1E4+&#10;OUbDafVWB+h2YOk8TqyBDeUx+lYaUtIPntWDEITTOKdAuHPfZRxS9QJbwPENDhzKtisFAB4mx75m&#10;sS5IlMRYwI0BNtXd0nFmXn2cStO4gwFCTaaHkdSdxkUc5BSm1JqCOJ6gvEHP19JWDiUJmbwvOMi1&#10;Vpj8TXdG2B6kFVkt7OrMof+0FWpJvXLzvsLpQU4GWMt3sHgE+m2vVaXAXY7noCth8DH2foHv90N5&#10;+y1G9H7Mq4u4n/XqVv72mo9XHO7r++tnHSqvnWEYoKH41Zoi/6F8rzx4ACyyN5eQ+jrsKoWhdkKr&#10;TRoxaoVL602Mc+Qld2Eyj64tcywKVq2QNs2obXZdEDqNMNa2dfR30wQj/k3RxEpuc3CUy5WtxiTU&#10;qUJ2LOzBrAEXDhxoOw2Y/5riwpT9UeIxi3TTjvHQxGNGaeAytZB3aaUHSwBdpjrx09TXZDRTxc6p&#10;yFuejwU3AUmVa491bRU80d3e3Utr60oMG2RXsrsLAoBTBWiQh/nYwWW2SIP2FA9mtGa/Xcc2AW/E&#10;8L30vnwSp/Dhiso1rJ77osOy0Bg93+eYynCGvZq4TzPVRAArnvEAZXXLsvK1wHljukSaEhkuZErI&#10;sj6qxq95vZIj4cw+i7Pfvfd9GSxlf+4YADVWNnNkZ6IgQw6h1QY9ClltDN1xfOZVyk0JYRPLmuAZ&#10;dDzJWOYenRaqkHocXGRQuP2pg52tOCfrcMXNEJIyCNAYPQ4zsFCR5FXGOcMgojh+en/XfAHxOA5H&#10;NHDJ3acGOhRAVA11nVBnCCsA1Zx6AUx2Qh2kaqQHgkpSq4o8d0p/w3Kb93g4AGGTzZvEPhzD/oUL&#10;fykmxh5SZt5W1TCVBf+RAC5HUQlbU9+QfXGdnoykhvEXcciItrw3D8i07dA047oKhsYqGIKGMtDa&#10;LxShqAdVjOokxTUofzqHe1kxF/bvcYUGajTw0MSMA+SW4YMSSyObPlo3pzfCsCUc7sULzCZ60wo5&#10;AZA46lCsRsUBYWldcgtqJaIoL5JKvBudKiR3EMgVJqfMfc5j+r8yCxvjNNupE1QVp4A/aeikaVxW&#10;nunP83aW/o4UOW2opEGhY+wVpjEe5C4AxZqQFu4DtFLT+ys+9QMxfRHgN1I9rvPtIflwllVrhD7V&#10;WAZ9JFJ3qUGbnsRe8WyxqHbYW+G1mCwwXPZoq1uTXrA2rAV8QxzksrPwaEq9ahvhIZYjhp61icEr&#10;Cd4LRMacAcsUW/wAuPUCmpR3tJ7IQNLsKeotjRjsnqFLCoHLgE1kvK45dxspRkIVe2+SzDoEyYsp&#10;woo4Lpvd3sUZbCLADCn58QoGTamaPJitEFYeYY0jnrUC3qRo0kftBZmzZFMYEx33tuyKJ39qQekU&#10;fVIhhVnHaINO+9qQyXMnrb72QYit0huZXHO82+5PX984RjfRnxDn+vDNKVZUuWDPfYmC7l+4TqL1&#10;p553pfSTArzjXWwsRibHVjrNQw66E6HpsW0Mk0ukhSZTVG6USvHIghG1Gx4OBnIZDKN2Y5RD7+U6&#10;buo2lhw4FdYbYwtCFgEAd2tlfTePNOsNO3ikjVVDjCYzFnKQ6ZxyBZGlQdFILxHM4hgKLuoPvozv&#10;cPhMkAfScGeKbeEVkGi0+zUbcAaNxl3JzXU566A83Uo6LKkSiLMXgGse/N7CPiRO9+qUwnab1+Dq&#10;3Ri/m82PZh+GMSqzm5jmn772eYoIDawed6AFLe3dhk4ZU3MRcg9RvLkPXb++i1tt6ffVMx+/pOCI&#10;ntVPxDWKs1XjhtQIVTbKygkWtTTgrZgVgbFJ6xkjzj37V0gHw8BPZokjb/btHOvOdcVwQQF4GVD3&#10;k+q6LjeShq50RmGoC+mUTTYnpzMmx02pOhXAYW17Db5L6NJmBMYAgeZYrHEcR+rOTalmRxF5g204&#10;fZcoVYhoxWdiiUp6vtnxlFWFKdoJBRSeKqQrxnun4DToxR/SvmQWhjELtH2bvjtRV2foxVAr1wVQ&#10;apXp7ulb7/Z/Clb0lbLvWp/hfDN8a2nfTOIrPrq/+c5PvIp7zniz6baSRLZgieUc8yuNp8TUfTHl&#10;gybI1CnF8sZFBrAppYqAgQROdNZnc4baNcwJ4SDp6+D5AeBBR2PIxc4CxzAIjj48awlUkPBlYjlD&#10;BqJDztQ4iGnF1KmrjoQ55yljFpYdQWU1SAq66Glb1JPDBlZyOWMCArk2lY4F8GHQgBJMlLKSAd3i&#10;bMq3JsrriHryThNDSaiW1pBJV+7CHR1wxKk5eWcmxmu8CHAWCznITRLWPUQ5Apg+vkPB2J6LPYvH&#10;ltExF9Y9HbhdujJy/1ZuuSQ+IhuidpPjV2t+s/IY9bswSlgwAV/KQI0LH2vVZIQsYbxRuTAzXmoZ&#10;00h/FvEg5bkeipAMA8+9u8B4UNC4pILirxT3GOuIgGKhDE8mUZyyQK15jklT1yyBdVnl4KkZqmH6&#10;Es0gopcUMDqdHXo2QuUEHEER8XCuHGOWiAy6x5CcebrBXYbEWAV4lu1UXg9SHwUK8piMOVwB5ThA&#10;nEJpzuktJM1ZBQgbfYwpv/qNcFkTpr4qmhUNO3mpMcIkLNfM2csgmCNZL895O/alszDmR3gpcXqm&#10;BhEkqNhkdSKzVx24S/InL92UIadZeiVXJGj/8OX0d19SL5/jBSc91Jb3965XxVjw9IKX7bSRZQPF&#10;EpzAFKYXb9YRKrSMEb/sItxuigqVPo5RZLmVso+1/RGS0kmlJgejITyjjXGgUGWPl+0xbQc1kIqD&#10;EezNhi3X4HPjkEBciKrmkAoJY63SsrjWtDqJl4TcMdzo1010ekIKOLIELg8cX0p2tglNd+xik9eZ&#10;ZyDjZpKDs5dh7PQ4rtweu9yH0TMlHDFJgWHuY5Di8jSbG4YHRqowMnCNQBPxYByK+pI936GOKL7f&#10;zLKBYdMU7XfxQFw0u8Mo2JljTn2T18FNeNEq7h5k+5zD7N4+fqokSbZ7Htn5+fByjmdbgF/q6dZ8&#10;hin3BGTSgTUJEjq7gBU0O/5mXCZeMD/TWd44sCYZ6xTjJADhBfFCRCo+Dkfehpj9g8YPrGAh5/Rv&#10;KKhcGLLYjLD0nmbCvO7QiYFfnn9LODkVUvFPxMVsDYWs7K9eLo0hXdMQyBcyOeG+WJ3ejuPNlMYD&#10;UsDkFT6ZaBPDIyBniHiYG8oHndSK5XstOppEVEhSElnnV4FtArwVSWb0YoYBOOcxeHJs52QlMy4E&#10;SjzysKniTHs6ay4vWdQlxpuY9lNUR9zfv2bksMwAAVUhOw0Nrwmkeszc3JFc1qxiwhAA5jiaTXWo&#10;TA5m5EyWk2Ml0DVgBdYxuZHQgKZo083ZBmXsc19btY6Ijv3yru7CY7Gd08/SNKKlZ8ervJdR4izv&#10;CmoaCOYTBz7QBmc531baXCUhZluHUBUTJXsj39Cbo/Cx01GK8ZkazTpyJy6J5VUDJSQMn9VpM14S&#10;UgyFlDsksQyLdSNIKPIYkY0OS8yejCtd5Z4NrM2AeO+ZwdVB8xKnxKmnxD59wBTELwhebBHb/pDT&#10;68/VRfBVcp/QJYZ6QfjtiHEdY6zsPM/eOAQztOdYqwRepyyyJ4Y2XPsMJfVsXCiUe9qEgJn2S8Sp&#10;dq49BHZ8sDNMKeDNvM3yolRHMGTHvkLZYyt55yINsC/N9lZz+zGry0apMRSORJ0L1xi1+JxVcnKL&#10;I4qjEICd+yi3xX+Ujpn9E5nYNSFOxZFjJ0U4mrKvj+6Y37v6As4EkkotlICSt1qx7umaX82mJUL2&#10;obnsA2UAjnTVgED2sqLRTRcSDFHMwZMFNqvSQx0SyvV9M3ZXD3cirRdWr4qEACyeoTWGfNP1iDto&#10;/sgor/d3DLKdY4n/E/DsZyiuEz1gDK+DeFOadf5NNx8X2O9Gr1rsbyjUNUs6Y1qHMYxFNIQLpals&#10;6TKMINA4cFnHhROyyhCzA5W/4D7kyP5VmKgLkWt7+l7sH4gO6xzjNiDJJTnm75ObmnQFViOUnNqE&#10;hvPEXFXH/gsMv0JVtnK1bY06e2P6udFOmtuGKYITwwyyOEnZLxNJoKH0ZhhdhgciTkebhOUcUWA/&#10;QgGzjsnjW1jtN22WRFLlgoppG4D1C0LDM+p9amVA4zTR3vxneHotIoVZooqJveDhigmOmE+UArlG&#10;qpUwZ0SfqAOxGAdWp5Q7GrpJJy+XsZ3nOnpUHIs7wf3YmxZMj0NOutj/MzwS2N7pLmRWYIdLljJI&#10;F/6L+VEqfc0RWcSHObAfV4quARHl/UeWDT28eKYRbojzJAwxEfzl0CVdhGYZ18IFQesGgOmuoMyg&#10;tgkAm7MlbgIfeK2hgHQLDDoI+Y4OrN4zyR2uvhOn14S37UU4mQ+rZ5ypb0FrcZg5AdGl9LJQFFym&#10;ppQ+yDVyJbHcTIt+iAHpvc493i4APivVleA41zd7MBVrMTP2PpVt8Hp2urTOxwQoSDghRnf4hCk/&#10;JNCVmpTxIr69Yea4y+mLmH60GngQzvVXvsH1lod+KmLQ6fjBWO0pPfeZnDbMzrULgOw/eF3OJ5CU&#10;zn22oQB4GnpmMe92fz7OPMsETBcRG+QVQ3HTV7KuosqY9nwtC2QkkcYkuYviuRjaAQUIz2uIMc9A&#10;JK+JnkWUwoqWGwk2vCDYrRWDwhkUymCf1IfJSfICsljSJhPZmnui+As3qAvDdCUvoqk/HAcBOmmV&#10;SXcOC6Sr0WZnOse5R2uRqZoAEO3kcMnNuJwDqMhCgKEnLKqhGH+3foOwfDsPwEBR6nMqcS8os6Tm&#10;Jra7vC4cdGN0lqTkkHl2XJq8i7ffqrCTkh13+gesndtKrrpV4lZb5mGe07Bh/lp6L7qfwFq7ClPC&#10;pvnpsauq5GmF7pTzDh4WqarJnI87EpPlNGGKSSUgG6ykz+6wVskzyF9joabuPHJvAbQkT0ut/By7&#10;ytZs5KnscQRkt/SM12AUKw2NhBAo2WttsDG/1RvD7XvGMgqHJhoWArhCcWhNakoBmwIOhuwbxJRI&#10;9JQqxYQDjjmoM3Iw59ZSYVXW0ptU6lRqZxGlsc347Nxwo7n2ALFwJZwa9U6iuCZKv4Q7k7jJ/O2P&#10;N5gDC5Gtc4yD2j6/6cz6Wxujrw+Pz3vX1zBC8LyXhaX2M3BTr7nqPIV17Ex0hekIZOFmZ2tYm0fY&#10;BwfikSCOABGI068XS8SQhFZ2p4aCtXIlc1ChH9bAbiTBZA7yMcFV0i9AFXJLDtDleCMbmbhbQ3by&#10;QzvRK1zEdtapeBDtd7bep5dLZCd3nBaekxEec7asWXfCcJxwRBoLgZWgnvo102qcvYA5fsnLeIxS&#10;K+a545FtVk7RrEaSg45gMOSOnxnb/n1a25vOmBvZmfxCX/6f0EQ8hJ25yhy286BW8ERTxHi9UWaP&#10;u7VRlwA20JrqU6zYA7jcxqCGF5F/h49u6IUG4w+MdYn3YE1lleToQZaNWAa9CgkpCKIWkW/aToRS&#10;3DYUeVaBIfOXDVBTbkY6XDPSmLCsJ2iEvDq1spoFnt9BnjNCrso+YDb+2kMwcpXJxNqoG/0lLhXT&#10;CfyKziigvCAwl+vBOBoaltcK3jBsw5zZcRBeJZjwV0ciqgpHjNmt1YJOJ1hckBqNjvnNkvK26XNE&#10;OWbdilg9GGWLkMNOTkk6BwgF3a2qWF4brSpeKEFt44AWhzfr4KRjrFLaQ7sBBzNOloC5H2NREu7f&#10;4qrZQUpCYMqSwxUGLaTwTpZvMp/nCZriU66x0Igff+1i0EIRaSKQBFZgs4bYTwVNAO0EA6taFtPu&#10;HBm4tcsFeMAbR7saBSlei/AGO+c5Q5AGdsYKllskjmfsBFkurWelw6omSxMjxAVibKqFwxkjL5Lq&#10;sWfdILqH/vQ6l7Kir8WsK3UmoB0czDbzWiuHM7NrOWUSG2WWJVFodUtTtom1ZAoaTY1dLGpSFdky&#10;3sT6NOKlvHup49HxlgDBQ6CmBxCcmMz9BK+vtCayIM5KDLoi26WzGPFkfE3CcUmzOY3i4IX+wsVH&#10;MkuDAuxeJXUEc518fr9c5/PQ7ciXPzU/pgt8eAgCfbi1LKYvcAxUIvnYQfEARDfVYxGl8sSo2EM9&#10;CekWCXgALd+cRgiTAoJ5O5cCTn4wdsdT51OY7eIKRmgYwaL7EaFItqiTU+JMu2WZ0kjKqzV+zIpK&#10;wimOYY8Xb44A6y5y1gh4a+uMiFMncgLVK02KDHOkMIimY8sxkTV2bewdU2ypUwtodvqRpDt6YDQn&#10;UPezldTTNGN42GsHlU7YNGvgJy8WnmkWQjfl3c5rVhBPAwL/my1lzXeUg/5OY+32SjMOKzHzA6Gm&#10;u8+syuf0XsK0SlliONK8Y2luH75VhoFBN1oeC9fePrpOwFkErNfTvpj+8fDQ9cbjS3x9481rGdgy&#10;pFZNdxHYIsVXqDTxsTBduSAeQRcNTExgvzD4k2ZHnO2RfbKhB9zQJ3TzEBOIRl0k0aQ9x2MDwKwr&#10;jPcbPtuZCdI9C2u2fjZ/rs1acPg5JHgcqFxmQuPCJIz0XuKQ9cEgshSzhFlS0NEJBiBBgrcm96TP&#10;qjQsC4JLiwaZq0NY1fisQDdllSnOELLmj4YcNRzlAo7QtuGVoxbF14hwYwEcduYCZjfYEmJaw4PZ&#10;63l6O05uOeNc/GIMllyxgT6vzlqmZts7QM/6wfXZJt9XWHCd8BLeXafu+jVawcc7Udhe6yx86s6l&#10;PLOaIhxD3fI0DXq17BJiT2VwHkwc0syOdAARXNzmzKNEeROKXCxPlvq4LCl0Kr7CbAdAz/SlNVAQ&#10;3ZBbblQdwV4VoeH5QLYNmknRabYseTlUENUyHiZVsC6smTXCVYEa1sj3a5lh2k9qAnpxJbrdMPTy&#10;V0gWe8CfNPE6OOBukbewvCVgJIuhXOPLc1rJHa4WwapxpR5FGwW0i0cS+QunH9+magKiWQ/T6hMA&#10;dWiwINTYGkUtTCWps6wW1HT45cz7mHltJKoG2m1YJ6/bYvblR9Z43OV6KDssf+9xYXm53YTZuPhj&#10;cK4xSi+EOUiEkMSeJDKV6X1ZzrbNbs5S30xbD4Liui/Tbxwgkqf3UkCdSJschtP21gThcINs7bOv&#10;Gx3NGWw86TcP3GxEF2o0YSLJgeIpihEBnjaIywLNOanhfpJSAUkcsRjWBwccwEAlP3KKHUuTjkh5&#10;tCcCFNO5FpqHpXcJ5zg2zboEF3cnD5K7JyGcUDZztwnpNHWhZufhPueBBIrn4YywHWZsLWLmDR8E&#10;pErEQaGcB+4JBg9w9jy8vx7SePtok9u7jX4NIcYemwjYvmWn4nmZ7vPGIoJpvZT7B5KPvw36KB0W&#10;uMyqLFQivANRIvlV+X3dO5N5zF5iENIRQRQb3eI4sNx7C8SRtdL0XKQYgYKaPQaJU0FHAmz1lKIC&#10;SYoaULerghm4USOYAtXdRBdOtyz2qvdQVjQneBvg5FhXWECbQDFxozArc6Y8KhAm0Uggy0AKVo4+&#10;h0xXeJE4BOMcjo8Qso55uV+OYe6x3n2eq8pK8wjl5xpnyCFfYucwS7OiVGPwM/S8eh0QE7zGT48a&#10;nE2dBOCgSCkV9LAN9seGSJY0P0Re10fc/+UCtbnkDe8/XkMk3K6l58E7Uhow+XImaLuj7dX3o/Zb&#10;7Tz8yVbxsDLZRCObzrrmAUBXEJ81bZ7fVBFWjUQiaszkd6yow4TJxqExGtPraaPi60FppDF0prxf&#10;ANcOOwxmD58IOuiuZH/KG9aDZQFXg8fUiE5RjE2qaWAXMy/nEoBaIlEpl9eELRKYIFRGx4E6wKQ1&#10;MIq9UP90zUsMPjweMF9C9F+l2WmmtJVXOc5ImLHws2cLHHiGQYLVOhMgYVYtl7FkiAguEFMzmBls&#10;onAm5kqP9AqnFyehmWtOpAPaxddskJYsxmD0uZyuiusljhzh5Y7ltwOWgds/Xsc+dXVeTv9ruu06&#10;OzGFbMpWEph1k7GREtLwpcI9tjEiepRP+wxfINqhXnstEjSEia2iOVa2M1mzu2zCuaFnS7PPxcRe&#10;AqaaOUlug0/BPu0KlUH2SIbtrXW/x+vrvOrOOJZ8b/0zQ5k6ZtLNozAl5TPQSvVxANP6uDD2QRwL&#10;MN2lWb1oY6oaSY54AjgxBCFOy5N5NhGHsn91YmCpSswekdYdBxEaxpOY9nqynrINdIPix2K5d0Se&#10;9dJFGrhOlms5J4yh8TIIKwauiAJTxYcpSJ14C9efm+Y/+zk8vcT2lzJtjCvlKLyhbyelP7T4CqVn&#10;Z9ScQOs+JwWe6as066JGiMykZ7/eKIZ3UrxaS6JXUlTUsnmpRLP0m1e4qnaqXCBKWciVhE1p+YtL&#10;peXE5PgeT2wHKPVwqqG/vWg7tBR0wiULHi6TWwXRG+mGdUVWdXu/OQlA6+t42TwdF4xlSEtGstBO&#10;Og27MKWtEDcRYLnAU0VmgeVAUNuWJPNmMRwVNfxSKdGzS8RUm56EtzaY7u3kyXblkT35zFkvu5iN&#10;NNYeG7TJiEGmGpWG7UNxR+603ecb7L9LO3bZ3g/S83MCq5XsJe8ZEteTTuyVE6xetzbCnU6fLgVH&#10;aEiOOMYtTXi7+Jy1UbrNJ5PrzR1deSp/vUtIps0nDCFS9ptmAgfFcEFNc58hgExLt9o0OpIm38SF&#10;3tHInGJYm/B/EuQWZDhRLLSG2Et3NRyRyUDPcbQBXBLg4vpQrqs4wTLR7cWys1aOk2IUWNm0qYtE&#10;gweSX/DNe89dLW+f2MzlEsvExmlSA13SFrjgHCAbqSzQsG/2vm7Ii/DQk6q7xMQTQhr28dJOm5Em&#10;QdPY1jfNObOIIvtRcgA7L2GfqEOXvL9i63dA/PHBLkwD9rYzTQ3xXPe9gi0Uf/vkoTi4lV5cr92/&#10;DPASLoXkUT9pBJJoSu2prfDK5knE6pAuoCopnMlhbKM4VqnXYi7FFeT5q6erxnVnJYSAQngmQeXt&#10;TWomwvA2f+YGWRwIH0e0WnrClc1Tiqekp6FsKwCzS8Mg9Jm+AZxCFsaRTTmCC/4H1nNxpUjZ8Azu&#10;4GmunWOmIx+nVmTm3aa9Bm9RcHHn8GgJtSsuBMUkrcaGxKuZnnJMY3LbNzvfIzfaQ0qTHxbIA+Kc&#10;k04UZ2CBE2ShNEUF6jGRbASrYagmeqmlZsMnmSylqD4hHgDOiTqw+5Z8e3Hbl6D6djnQ8xLdbykk&#10;xy25a+OEg1Xt1hFUCD8c3lYlcDaYrxdYHiPj309f2Tx1p/RzrBrCm4AVC2gJ6XV3Re9arolPHV8z&#10;sa67NV1Tj6nGHvuahGdz+ZFRfQpe8WyAPIEpj8opaW6wgGhfbHexTAdCNIpXpa+P5GU+8S5zuWE7&#10;barjq7P4RFM7Y4vmlm4FprzDgjh7djHmZjMQkcriMRWrTA7RvjM13VQJp+PwxOcISnc1wHI4ZFFN&#10;Hm7xF8Wa4fQdBOXFjIUjwNq6AfAcziYPNlfWf9ElLxfGj797Fc8RW777VM8/LjWIkkesvfUJPXPi&#10;RHqUW6UYYqxLBY0b1AnQVD/CENUzN41AIs0WzmYD6PLi+NRzMTHeUo0EudQqUx5zGvSDRAP+sE1Y&#10;AgujjkUCVAPOhp+xwU6JnARnMv3gWQzGST0smF+RFivBkCMJYGqFK8AgwASFTZcVOZoIQR9xx4qg&#10;UAF/sLPIvdbsXKwBfCPOph96eB+mTjVy4HJPTUdF4GCyiF0D3+zJEMExE1NI2DQuXiiknNzL6ia0&#10;Yi50GA8WZ+EkPQ5pA80sk3EoNSM/E60xYBuOn1+4HzRhwlOmxzneQMqlJ2NG5ytfw/xmHxnMxw0N&#10;/egKkKhK9GGu64gs8XuD8LKuSKWkKd7z+sPMTeLnQR+DxpRowS13LX+GBGroar69ltVGCXtD4iSI&#10;PmYOXetkMXDgXrNRnWCAmi6eBwmUcDCrcFhJoTr9RthM1WQPhpobIx1QDmA1PE2ghCy3KVRRILNt&#10;9lWNapqpvDLTcipMKhC2g8Esod9n2kClG+0Qks6vACjB5ZjIGzgGKMdfeorGnsCmGQTXcuAljZU9&#10;wVFe8I241KF4wT6iwLyuUg3UMfznEkLf5k3eL9ixvb8u/0bOH2/tuGVhnU1BmJzGXOrlTBPYvb5e&#10;3+PbO3l8ZThZZn9NtM4K4vet2Hfaw3KpYAf2xWEMka0h9ZdTmLAz86UAeduyqMNwAAx7FyAjzj4p&#10;Ac1Me9uof4UVgHDtakPAtXqrCi8FnJEcB8Dx6uilIVMCj4SAzK3HioFUa3bfVuypH3IiiElg5Bmg&#10;kTxS2Ua1p9h86AENSBrmNb5ewLX3jJgKVqQIa9IONmDmHB1dFaal7lptKbik0VquNVuKI7RBmtav&#10;KYypyiCbXgBAV2qHjcg8hDMnnKXIxj6chD/CHS2GtVg2xJw11Vk3rtGMGdKR4OFudr1c9BK3vy6x&#10;+1DqfY5ebpIynaDCNMAUobMbQpvV1MBONwZK1gJMPlbHmHO0UJ0RvSBkyhkbOjB8Csd9ra1QMU07&#10;PCkc+G0cHXth9UwghcRVzsxx4VVimnY7zzNnScYfE2usMNgVQogfAF3rw8xFpp4pm5V6yEh3/AFW&#10;HS62bQFNMjl3PMsayWsd4pb3uTpmBomtwlJMpCGycZ4Kez3N3IABZVfriLT5DkeiyeXUrPkIEA0T&#10;Hd/qJHgIcEiugRhjIsu+NOtrbQ+8Y8blklSkty2O4dis/PvXh7Y871+cCJeY8xL16wQ15QVxwlG4&#10;UEAaAHPhdE46BAH6kRgGg0tXEtfio1zVbWlsu5UkaGAUJEuxV5QqArmI4oSlw+j5ft1k7ML9hCEa&#10;Z0F6iHKPBOONAqngdKTRCtbq93gl04RNN3jQuHiXcTvf0J3evzBywTDCCmI2aTJJV5Z5gRiEbHDq&#10;KXDR83judmBi6zI2eFJO9jFOtmwUl+UsmNjrChxjsUA5Sxa992U8ZNkuzE7mohhpL+IPSxoan+MB&#10;uh0aYwW+6Wsd48SoLFw2r1lTgSUJd1l+CLLG3G4w5EXWeX/rMt4jfD6t8siOTCxFg5bp6McQvyJC&#10;BR/o5QKxjmkyg2QVYxldox9uzqb7pNYT0lJp+LFla2qyfIABpMDigUk/OgjmOgvlIvfTutiEVCei&#10;hL60RByMnzYI6Zkzgm7ybKnyyrH1zcjtbAJUB7DABYcrmjhvy4gIl/MIz08MrkjNBPqYPeGFWXWm&#10;0MIEwoFZKfpMwmHVPAcujbFyfimKQ8av6EzBrB9vEsyi10c4W+YNxxT3KWS16m5ovc0OiFF6xqZ1&#10;QmTIu5WNE3RInz70q/j1stm6lOEmtpchfffa39WbX7V9mcsNAkgxzfr+didz6ssL7K+JJeY08wwD&#10;iW6VP3PS7RgAmq3LSX05YrRzXk+5Z1bjSRZVwhBwHsKxRitH7jlY3mexhuabsq2Q7zQsq+GpOAlh&#10;LIFTVsG2w8gx44l2J/xl6sc2ln186Ix5MsTBHQy+u3rdE+OvoqFIHmBCBcRyG/x4EtOoPMDK9+yl&#10;jVW2+bqylibbDEtMTMR8pw7UfjjTpOm4Y131BnmwMihWrCW4qXAWTmkCqssvyAshGO89TWSG9lCe&#10;L8hJ2NpY1zlGI512L+2w6XRgQrF5XsWcnN0SZ7Sv9TzCLMUZgWSqZq83dlnX4+c7HViHv9O7OURp&#10;27kKnzlwJyS7q/tXsH1GkF3tmx2nDIXJU+6KMxDwSsGHv5/GEdcqFQA86NztdB4wDCqMTDmJnWKj&#10;MIjxQ4khEQu9to3ARGqswbAh+AzIho6yTDsAMh9kahVxR9OhVfqSWDxOyloxeXURZaErAzGkqsFS&#10;Oz5sQMNYFHOlrh1ZsGiYnNgbpi6VbtboEqIiwRMXeOqxCi2QOtvOzc38ptkLl7eKXWKm6yKZdFCm&#10;Xs6KzK7+GEhOkENG1PSvgzv/BZMlJB9e097tU4CPNdwfhgjbEuJ3r+vL4iL0NQtPwo2nFYK3NzCu&#10;VNAhBv0FWlk0Qm8OTzCRPDk15khcLE54B9v6ZigZwDmbGYeMKeONlXqvKRZkFssAkcq+ankib1HS&#10;AmY1vkdX+TPd+4VFrrCyKiHlM8pMNdIghxpvy8VWINF2eqeOCcA2rZpcGxZRbInGVdOIlP3NmCm2&#10;NunyXgoym48jGC8mqCHyGMsBodHTSoAgu5g9NwbkWc9oGmi6Q/oE03pxX3PlATSzs5Cd5BZL3T3N&#10;XJmm91ZxD8/E+kuG7/Lb2we7nL4RXq2FhC/ficlQrnbQLdK00NJqiiSbOocAfjbHs9OxR0GUlDrr&#10;YgC3D8jEavzocHIXWh1z7hL36fsw2qEB5+khOLRE+MFxIUEenhOTNnDS7qBvxAloktIJVIAoSB2Y&#10;QKLGFsc7IeW1KzEj1KzdgNEKVpgUgYuxwOQng6LsGEzUGvIv0DPWthdd00JaPqwmfnZHBXYSK4yH&#10;hHgYiSwuYzaU4/I8Ecewnl4zhrEWUHd6Oie/Q2YTCDoDk6tbJd2JjT2OlvaD3YBahWwjtbopLtND&#10;CTgGC1yy+zDAS/RvMcIncm7HMELwwVn3D2uNqsXlefWPLvS8xhAqWvzLftxm1vaTKdRVn6uzTNa2&#10;FeUUVue4oZOuJG8ouUkVhuHXcNb+fTrlasqs4yFMUvNw7QPMQuYsg0A9IBpwTzpm4Tll6KC3q04I&#10;5eTF6ZAhkXaLFfpH8WFLiy++b+kJFm1+GdAZOJepDf9VI1dppbiighNNTk0EeVjsMR4vkYPALmYH&#10;trVUflJxjNHwY8aDZxY6ewVORtPm3FEMOk3pbAUHPoYzy+WZqgYTC2qtJhi2qR2LeMayeTUSKMir&#10;AfIEWjVn1GE/bxIye6cZRgHSCTD7QbgEb7DnZIIUj5aZeZHbuahu+sDtjxsfdX0QsSAGFAcCDXia&#10;6S/NXdj/IIKcjVPHZGEYvnSCrAkgI4OcTlJQmYCbSeIZADU8aHRmGA6TohqaPD1HYrBTqggg+U67&#10;B29oEygQrj3pGYeGszZMsbWAjpoRuKJkrKb0bHWfoz1zV7YJNrpXqa8qvXNjkQlMiavHefXjTeo4&#10;9mN5j9kPyuV66WOaZFY7yGJCG5idtZP0o9uA5BAapPm+mA3D4d4V6P8fa/8dr9tZlI3j18y91lP2&#10;PiXnJKQHCISQBBAsNBEJIhYEREpoVhBB31flVUCQ8iqCSuA1IFVEKdIsJBQNKL0IBBQSOoQeQnpO&#10;2ftpa6175vvHzNxrPfucg5/P7/PbSs7eT13rvueeueaaRpYc4agNcGpMEPX/Lne+YbGJsGiNqJPQ&#10;TjRKaSBmFZ6m2WzbKMji/mfHH3Tk472NObrz4M8pUOIAShZSRfhoCUoxH8E/RoM/JrKjyfEr7BeD&#10;ngQNVaOwCFJ0dnOUTY4pyLG05QpKViVhb6ejMLfV4yPlnDprCXhnMo1zE6AkFJiLo30U1BLdjHoU&#10;kfBTQn36WGIOeVcEc2FxDufgi8aLw2QAR2JBQ1r70TKOY+wkQiOa52yY+4HenMcOsmN247YgRNlO&#10;hAAWGfETZo5tADG40jGPbRAJRrCn7m96iwnbGlNYpFHJZqrAwzIoVSgO5vxurfTYrTrIB5yEywCC&#10;N1FVYu9u5ltOUCVOxfoNhFgHD/hhib7A/qnlGIRitSNmaUw9gtLytyFW8m8TeKqaqs+o96FC9orQ&#10;lOHW2iqQl1cA1pOMmKOrkZNtbmaC47D2WBRNOgvEUYE3SXITGOEBhZYeZwB8CLS7nKF7bYidah+X&#10;NXtr6+5JBkQeq9KIb/rZtVJwcpBqsIV6Yi6cRpBK0KLkXyxxD+VgwUnFQs/BwY3CCSMJnURuJPut&#10;0GDUoaIiEnPMyAcFu2BxULYO8sVJF0Ux7wyRuEFnoLgIO6J/v61aBBICLzFUmSUHePRBaC5WFl9w&#10;Vt9vJLNai8hoBUSeyzhsQunL5kq111cokh2iHB/rR1TXkEZ5XZFporXnB37DDlsQz3PUhv7AHx1q&#10;1biwwZErP+X716/yCHTkv9pakg+rNgcYrrmVk4PaIiMKRNlN0b2kNlzcFV0hkPoNRpSbO2YNp1oL&#10;QUoo+WAhdX5WFRzF3BR+L0WeDATIFjS2D/U5F/0KCEEgYoyZRL6Y+ylB7nh9q5cbeeOGcBJL9pCB&#10;IuE+c8iWKcjkGFbkayE+8c9UgkXQHf8Read4imqrwkO6gg/WNFbLv83D08rRDdnXHOy9OYkDvBgh&#10;Z1tEFNQ3xUk1mTMAQWpFeZCCY+EvsyNhdAeSRi66SYczGKYiitsUFqTYcwWxJZ2438YUtiu8PfJt&#10;QEC8IvZUpLrf2J0nsAjysR+MGw8xtM8MBOzMga2oN0FTISUKnjF6w8HRa9g2PyzW2McZoIiKFOMf&#10;nJv2VtHIdXX/gRwsF/UULX+sU5pnX5C7wBSYDAFrHDAYXApKcrBkA/H0FDqvV/DZLe50uPgxs6fK&#10;+wmPPYafDYcbMVE0VtAxh50h7T8T2XR6HGo/xArvgO6hJXhcwSw8Axb0lrgLQ/5Mhg0V5CVLZig5&#10;HBxXWGoFXg4ioqNTwDSDO66HpGiXCIkiDKb60yzBK2uRqmAFiWP8kosHSuht8KNDcY5ARJHTIqtH&#10;NQRFLRZhgkFTtf4FUaFuyVAhXyjUeCkn8lsrpgPBEDh0oNLtLDr02RkuDjB55xjTDkTK1joVmuzb&#10;rbQXZUXgLL3foATB1WNDCsfccIrJBamRLRbI4KBabWMdkJPvgYsWQcK2GGoTYoNw6r6SglRAbAlq&#10;fl78WPsnkjc+FVVvgGxYP7rEuewEyPN2PrF3BChLXC/DKU5VJSbK5Jo9bFXIMUVf5V4RRgsngaXx&#10;CVTZSNnILyIPP3hg2NaMIu3NW2UgMvtA3skxTqkrMlVVsQSsaAsKP6VR9DbMJCjy6Ls7RDc72oWu&#10;WWEqJ6IHL7Zk1OMmRcwh9i101eadi6iAZKfIXOtx0eCkEhm0fk7jjKJPi3RVxJ5nTgHZHaaLwHtk&#10;EPXmx5cQSKRekW6Nb0CUijsRVj3MqBJLSCplg9Mo1UoqbEPjAhOYUoWTh25GvZ85KJK1TCm6+1wy&#10;UZUsTc82t1BpCiXNbuTNp/Dgq7/bhKW/TedsS7BJrI7N4IYx9RTutd1kiQjbx8XxdktGZlkjmmBU&#10;rsXlyPJ+wqgZxFI2D56isyGRkrLNw/FD6J3hgq41A1G6sIjCMjXdWw9fzRwtKVLZ37n0exwv7lXU&#10;8JdecMOOD0V+AFqGTgHR+ttNGvsP5WjZfsR3xYc6UMMAeKxdTg9rjvWja2/r7zdEgFD6msE3yex6&#10;8aus9IUT4GxCdDcMHy2UswVV3NMmJRIOopjZzQF7YN1vgd07oAinw4o2XXjKIOFg3kEKK/4JaVMi&#10;MTsBEhWm4mCYEAqHdjUD4/DXYwreHYwGkSovMTNKwdkxUsoO4InD5fZ27cZTlkYAYrFxpkhGXNsM&#10;iyEQQByehHoYLKBRID6YoBbMB4mOtSIKdOH+E0cfD3Fr4kwFh7HXTMxGF7AVe4ffaydKJCCiE2MK&#10;MAt5v40iyAPd4RrX3LYyvdX+gKr6qEk7yBwxEpfy2N5iKEKCCtAJCT/S/uwUdXs9x4ODJ4tiM39E&#10;4mkSB4UGFDx6E3bXS8x9ddhDsV7hZPQQufkkuCgFre6RM/YuDgi/wmsLLbIDJSe1NTw7MpY6AJft&#10;gwbV5g4wzNK7O2oSHZYu7K3G+YW/McqioFqIcYWX67KY7rUr0ShIdllWd2aVwu76KaJIOkcoDHJs&#10;Uy7aR+uRQjX5+VGHepLLLZpy4Zgl74m0UKOIXOG7pibicLZN7SghqEy7tuIsRPDcqH6fgk0DawAl&#10;b7NHxDkOJhO871WMmqUIQ5e32tjBge6VGFcWg3d8I6jcYC+kR9iK+Ck5Ub38DoV88HvhbJCL41c+&#10;kR3jsRqd64tlIzAp3AL1HpkSJ8nUGYtYh3oCFQ/UbiCYP28jozDB90wyKJApKDIyT03d4ptcR8zJ&#10;mAP39PzsAFkiLQ4D2EWOh9Wyu/x/XHyWoj0UBAiRUIp8WrNq5NKqDnXUH3XY7CfBZMMj9yZTVbKB&#10;UOr8qSkE49e98zsRQOxjvNg1hUMSr4xxKtfHxlOsNDkD7a8mp2kQvIZad25XSqpESBTtWbW4CR6E&#10;ZJb4bIDdIYFqNu8B6k0ECPBsWvNa1LqJWtqs5XH53HhzZDwFvzgF66IYDw0luRCzx/pxvwWhv3rl&#10;T0H7WJCDnN6G42hfnCDa7QPI9zGspTuzJSrOLoyawp2y9yYDAZDkaWzwWEJxcql4mf2meDu4rEXy&#10;rDGOtQ42LSverMEn6BUmBkRAIjCQEGEcs1iJBgez4HYmeA06fFyv20fyijtmG4CMvpm0gxTtfb7w&#10;zth5IXUwEf1Q2Ml201zhHDHsnIWIuvtesjxcS0kxLV5UIuqTKuL4BR9qKK5P1kIEKooUBMXEEj4x&#10;oCGzgPdhjJRmS2pEzI0JGwVvJEcUVI/ZkgjXwQ+tNaQvEEI1hvr4slEA+HBaB95RyOxA4679aDkH&#10;tPZIfyq0yFj/SGTfQY/6qbr2mH97XHx/HI5+RfGmgV0pdfKgos7NSQs8QQ62A7F4GR+LZArU6y+i&#10;wjOHUnSWyY+Ud5f00USGLWG8d/EbnczX3ldSSMSpQSX3wQ+iXZxKWQkuBfnGKQbFV+7cCA4q3RUt&#10;4EtO3/rEDw8EGnYOfaFQldKQE2VKls/U6C8rFhEARJw+FfX4Gxl1hqKnaXBSAykEPYc+9Qfl/Kh3&#10;RlfLcyVnpdjrKSC+oB4OLuNn/CvEnDyTEot7aBRMQ7WzQLcFHQrIEqvDy36Vxs4J+cUgUlf8aSmA&#10;yHgvKlmSsEY5JXkKBqF3mAs3j0cKMfeabP3F8aMYysfaeQm8paqiOfsxURMXK+J2GXC86P3cfFBg&#10;xE7FEyrdFDEH+LQWI+uMGtSHK5MGRgIAMc9SC8wzG8EuIGbzoEFpkr/OEr0jriIUj4dZ8XtXKOfi&#10;n/p5N9PNKmozZZz9NwfTQ0g0OCpGjSkZYQlCFH8qoAZJfJc0pvRY9a4wWITU+UdDe1aEJQWxOkcJ&#10;hmoyaOhayfJGyHS4iyvIxgkQKJqqAxp9312MfTtt59h8VXd9ycvX4ewaIoinStp3CLA8bfOQSEk0&#10;glRw3Au/RwS3pmLus+EYgbefo3DqsPPtx/4ZWIWoTweAaJ0RqxOC3P9RiGK/HtMRps+NwzYzCLO1&#10;Ps3P3WtLQmAiRUI4/Z7nzaHIpfiKgKNBwOv/g2sTL32xtbGey46+RIsf6nmbjOg2aZuprlEMkSaX&#10;bAf6PlgvMGFgGTU9ZwafgjE1GXZM5v8fPnCQwAW6kHoz6XA0yI9bGCEPTNmhFmdn4F2C7bLJC67I&#10;7YnHujzbTsgbqYZMBo6z77DBGuSWidRYoEJ4+h2pOClHME82G+jjopfEDpABeVKQUDaDbOYORDHH&#10;ndQ0FcpcQ1EPU6hrLFu7INpt7bNdTnhyRVRpCDYG4q07wEl501B5F/BkK98/HCoLoS8iUGPyHk64&#10;49CAgibzUjQewVrMKdRKqstNezF3dJP142Lwspw2038KD6qo0zxevsZB0BgxZ8SJMnORTnJyxGO1&#10;wRL6nmqxIBQ6NZRY3Lk66W15CuELwcuXTSXDl8hoFecnhlE9DpIjWkB4PMOzgNlbiGaoskZjLyrc&#10;m8Z3RGyaBDZOzLIOTYBcRUjRcsRez+m2Qr04X9Vtip/ABAjDU2eDESjgwgCMN58gRskfJ7PVvk6k&#10;FggxJOQj2BAKK6BevNO1v/9wH18RFet/OIhDISTUlQ6ti+8RDwXoHxyHQWNbF77eMFD5t/8Q9vUL&#10;dbrjh458qKRzhWOz087oES898sc1LBf0AoqOLv52Yfhx8AmYhjVNHzvRhAgHhRGyeAZbL0jTepHk&#10;b10XiFTEe/t4P0mCqX47Fh7F5hjvJvB8YEWfi2zaIXsCbOhU/zfyYsNEU2kGH4PEERgZMGqldFpx&#10;tWqrYIg4UvRB4gF2c8qZIQZezAZ4aoudCbX0CrHIrUWwXMOHVoBDPEf0MJBhJyVZRpRBGYdBSszR&#10;mIWGaiQ22oBXrIEzCgEJ1QMX5PnlpF7uwcQB52EGPhwiBKpXUBSYaqya+U2u/aCIWeSm15KlqfpC&#10;OUHsdtegd6TfrIupHuUE9J5hOW79qevZ2HjxUUTdCAl3d4iDR3OD6aNJDCm6rIaD6dVX7H1ZhZww&#10;CDQJtsl25l1ZVyQUj9ncOXbZQUGIisgOFlsnkxdG5OlQEKYUZ40KQvEbd8hZTJKk0PtuLCMNnogi&#10;JyM6ZgBsRs2SOwTxAiJidZuvxuLYF3IMLwqhKnS7krLCy1nsMHOUiNvWhV1FwTxW4WVkMDzbAoF9&#10;YIqI1drwOJYN58vJ6Pg4BFBm8QnAfv1mBCRoW3u5HX72HisAwEhx1DUYwF7IXH2L/xZ+sjlrLozq&#10;yw3tg1DHFkUHyEMQpeV1didaXJCCqAIH9XccW0DMyd7Hnnkcoyjseowm89i9xzv/ImgAAQAASURB&#10;VOmjkBU99qDyVRx920SACNuol9TaZUSnh2hKbHyqO78U6q84iPFdRi0oyHxvMRRvT7JdHom41zmg&#10;AiKr0/bLMILjgPKEewOWIOzAyjKLCxjW0Oc9RuHS1cAnNUacQELA46AFliNE0z6LHIe5NKsUtSFR&#10;PkAeaYkzaz6XxtExHSJKfWoOey5D+N8hBqYPvErGj2FJJWeFgjUpArQEtWXstpoW8DPnwNtDie62&#10;2gUFfvN7cBDLgzwdE5MjNbRf5BFgP/5dh0y+JBSQoj8HsbX2Mts7UjIogoAZxehHfNVgtdcXwHCj&#10;l6dr2YNAwH6WSGMTLAzv2kGjuSpzUEIIcKMihdHQmK6gEZQFkfckIPMhnNMkeMWeBuRXjfywwAxx&#10;pNSyGYwtscI5p3/MtJb4qIIgmcrABnJ60pzniJPYBlbui1DZ4hQ0EYFILN2CbJy0qlJSe5GnIXPY&#10;IQ8QRAhUtfTNDuISDFieJtkpDszm8AsQpcRWejFQyGAmS/XuZza5KYA3Bwvb4L6Rr6Dz1/ZFPrnK&#10;z4WfcwU0+pGaYwZnCOJJaC+saxJNAy3t0CQchHUx153vP+IV/WeEfPfHY63qd+2tcVCw/tjaO7R/&#10;Xf9A6HbVgTOyfokO6xQARMGJRayAVOHbTB5dsiHSMgCTbiegTnw4eFI4u2an02gT1zrGmYsZEHKw&#10;HabZWV5DSn6arbqXyE+zheTdx3QC15J9RIpNUFXxjLiCXs1zVFUky3SggsAdPjmFF3gFqpE76S6w&#10;O+Mg8vm+jtPFurYBxneWVOlCTRn/y5ZVbTgFjkJDiaOMTXX+wAKQGciS3bJEiwCrybOkI7sJDm7Y&#10;FY960IHE9sEYLOsb7EVE0ougkVaW6+4oxidABRPoGsO/0d8dzI0SiThXPOheQgqi7F2v7RC7qWTK&#10;XVaNRTBpdRzWS+nwxPUnZu3YFMf3GCBrcBzEFVfvJSqQTIdQ8WVQaBwnJeCdVQwnigDZTEZyWsb9&#10;mnBIk4mppZY6iPcBSl7ixa7YHOWpIAPEROKwyM2MM4uRsxS5UxosUA9M/S1RmrVzKXLotrIY9k6L&#10;mhcn1z/Glb+KRIf+UJIAARmQvoFUWIQIBgE2HsRMlDn1bCkF8BBHstCCHUA2KizuMHQKlfNPjiVN&#10;sph718eoOY6dLNKg7uF6Z3gtB9x22F1tn7ZqkXqFt9Ip+tL5rn7h4pZMxarTi8EfQkEQKcvCRxfG&#10;9R/CWojvaIp5549fQDzhFlA96ajLmZVy9pvVwBIsEX1yClwELAbkA9J4zR8RxIljc7icW1WvPPSw&#10;mHnPToia5KmDFZBGYJ8isy3wnB89zSGEBnyyuUHiD9pB5R5OBGtgn29eMA/xtKf8G462Ki5L47Km&#10;wxwUg/lqnm+sCtdA5IlhAnjvLdtvP9eu/cI18jMB0/vk2KzoLR8xBwuqh41AeTMCRnE8o72dMFdB&#10;zA/W0NJWhqGxGiLuB8B60VpWrkpWddclOUj0qKYKfJyvkao2xqW3OAad1drLaTGhdryzkIXbVGSo&#10;kwsg6TXs8FcaPnSUx8vbaedThVjyR0SUEsG5FRUvFenDhuR5QwpVNpYjGqihZLrDVrgEkeBbr+40&#10;qPFTZjcNMAkz28qaMqOAJHA9RdGPkILx86eDuaQSAEAEkwz+FoDg5Ieq+fDWGcptiYqH03wua8H2&#10;Zl1iGhAcGZMyijqkcJ9ih4iktJ3yOigmWHqbr7YpNRiOstux6XLeL7eEgYnIct5gM2OULdOZ4tuo&#10;DOY2b4scBPlhtM6pJnMojXfhheluy0on+qRAKi6LeUlMRAFQDApxKA9ANUd43fGUOa+sPrdDYYPj&#10;zC5ogByNY3aUH1pbyyNUs669Ttcf08EfoYdd9AdP9TrvyEPTf+XaZx3lGtcurWCjAcm649qGr7RM&#10;EIEKU/I2miHofkjUM30I5rCKQQjvTFUOrlde+AutF3PUHZngxweWizKs6qrJLzhct7C/wNBHcjKO&#10;IBS7yk7/eNMQg+N2UZEm5qSQ7UX0+1OQiF100Unm85FGpoXrf4vpkdP93hUOWnCs1ZZJ6HwLt0kO&#10;MsWCGKbGzbo6inR/vwAKWJ0y+YiPKHHwiUMwg5Ot8XycmYJfTLVreAGWp6JWGJV9xaXALPe+SUFg&#10;61bnvEW/7/YOCsLbyClhShDnojhCBxJddLwg1mGZjy4BInRLhbCxWyvKsxfStWNFgWjWTMtRftYf&#10;74+DqQgnubV8iYFMEKI6Gr7F5stQsCdUiFe7H42cHFt8Byh22YZGYLynpSxLKRgPB7cf/+sVF2Ij&#10;CTSykeAwg+wNQurMYB+q8xcJ4BOw4qy7x21Hhgv7bqKm8NNdmrxYDrg4CnKZKkQzheESjfYycSQL&#10;uUtxissa2Rd5uz/r/kOFvLMwiPMDvuq2Wj3H5KsYBs28ErgDaXfCdog9+KHhtpsoemaIhJZJnpuh&#10;gT28zQYrU4w5KcagNwvOTSgKPWdPDkct24Ymi1UErXQM+fzB0luePgr634mYQHbQLBNLxevfjD+w&#10;+wOrkg2EFU/5te3JCcjmu4lZb4USq60pVBUkUQkCkGbTcxzqW3VgjII2YPYMFnOO1CGvxg4CNKg3&#10;gJcPWDNEP5AFZlHAkkJu9nVMFoaQ0HnBVcT10MC6kJ8iZ7NCd/oxd9okTKU6ZHdTo9FOBeooMBhy&#10;jT2ywjHyPlsEsB8Ri7D64vhqCVQlUmosEMhOzxCFO2GZtJl69kmlJy0CB3BZRVXYV5YGchZXYO/l&#10;4cEqxBwdlw0GeX0CFalm9hQkcetvRjBUyZpQF9V9pKAOf6h/6VEUM60/ov1jtkRucgteorIIVvgO&#10;hIJUlxZ1vtlThVxb+Qr0lAaAkv9broTVDrVJslL27ExXBVadhMJUeqWbmeLY4r63CayboekjOwQZ&#10;BZUYr8GOb8iZLEPOproM01CQDupoREhVxK2oKRrT20TQXM5kAU/qN2Beoy0X+cJBIWrD36Iuq++0&#10;a2qtP1BmqDzbLGgiOw1eYg+XUoghMos5e9aIeeeWyBEXILAyXT+kiAGjsGxFw5RCQHZ6WVXgzX+8&#10;65F4hkjsimc823HTQDj9gviV+5aLRFjeCYXe9IYMlt8jlnY01V0s8fAvBH20U9D7jxg8RXDlqke8&#10;esc7afjH2r+9bMdDvaaNb3SxWP+ReMq0hdHGJcWEldUAvAbf42WTHgVya+P8uDiWDajB4YFTD1rc&#10;QfXN7pl4KiykxvIVRKjeQQcFJquDCDVM6v1miyoo6+VRB7MAoYgRkgQA4BKscD5ICprwi9W4VNPI&#10;EARMUrAlSgY69I/y6JbFLMIll4CLLE5SIO7WU/UkRFRIwj0I/KHFGxECEmshqjVUtEdKLQ7AokLK&#10;Yp4Hl9zb0ureOb2Aw04oErx+2Q4mux4mZ0ei4Z2q98ZTo65sedQzNs2Aqy2/nxsSqyWjAXo1CxyU&#10;drFxg6OmJeFxePhoKPGDw7t+GMuPEyjmrrihJQSyNBVpYSDXHb77UCuIdNzs/3GhFQIk2ypRqM9i&#10;Lfz2HLU6+Db5cEEPTeyA1Vw8a/Lnwq/ukIVAW268PW4DDeDVXL4IRFDvcmYyEdU9hvFF++UFkdPu&#10;FMW+Wkw9KSEsnjcH8Ux6O0ueL+l10Fo43n7hBoCBosNOMLgKi7v6fVEwOMZQg0ghAQQ1TD8FeeU7&#10;7j2eyZbFz0l0D4Gvr8M9e41fO7THmHYKzaJaFMNW0LxUIlb1lFfLInFGKW7BRd0MMhESoyTA7/wZ&#10;PkY4+muGwu173iuyIz/LiyGNRWMkE2/x0A57905A1cyxuTTk50HdhXFGkiIkFOgAhprVXwLmcnTN&#10;i++JTK8FFC+yNsyroeDign3RLTshrIHCnIJA48gOpjgulVwwCSBr6w54rYYdBR+bZUyHhm5yoVc2&#10;NkNDjyBApOtZV4QaOquwUwrzVL1fS3xeQSmgothtJdUiZH6aPKyu0U7bz1C4J0bKuAxGtridlfB4&#10;rSzDtysIBuIM1xe+nqoKT+CkSFVREUvJs0gWsSILaY6KWgCux+0qyRntyHSJnI7kR1oLVxKSdwyp&#10;HT6+9prhO1y9rWGsNQVv/r2TTZ5k06tkFcsqcO7P116JwDbRx3PrDO8VBE5lV1UdL3jZHBQ2oMva&#10;zNjYb0LoNUtakwHxEjcQFZvqnoNqQTD2nSYJRoZxcCIU0axSeKB+l8YuKpK70E7RoD9bZlYH++Dc&#10;CgBKdnNQ9SMlCPtBBFEWT9RT/xoouzWymXzGuvhUO7UMf4KXE8WFhIoofAhzYCE2ktIi2epb4Syq&#10;ATA3LcrOCXqJASypz6plFKpl7pnnjPqZh5ZeMWqckQOU8G3Jrbl/NJCNpw6IoiH9CoC5H+5uVz1M&#10;3qRyUOzS41dZE9ohUalr7/b7WvuhQjMfRf9zGO3Ba3ojGmqmf6frl/5kUfmfc8uFu0J82lHcEeMX&#10;1ateik3lkN/w6xzZWBMxNxgW2hHVyAyG0U8D38CPhsOByFD3D4yeKS4WBpMinMMlBGCX5KnOdjle&#10;nktU9sypWApR8yXSeIaAzv51o0VeJ0zq1b5uCq1zhmMJKmQWFf2BhD5jGP2kq1IFQE7ShtNbHGFO&#10;hrjspizno/h94dD01Lj5sIG7xV1gOOkXeUAFakaeqVH0lidIkTUYuoPIDK4Cpf7X9p5cNYCMnGC7&#10;QJb+xADwBG8Kg6AF6pH6CL5iShVGQ8YKSX+O1qVfwwgNnyge2BqY1OEH9OJMQWsPzkJ5mX+9YQOY&#10;kldjTYPDVRt5CWT4hiFyey1cSqCswqoqHL0+yN9mSID8KPoxc+aOjdQMR9XWWRCOVkk885PYx2Vc&#10;pccfXrRiIQIjbM2kKXmbphgKWzpXSpwKLnHt0ugACF8rghxxZuHxPDee8JQFh//iRJsbFmeO2Ljm&#10;cD2MhaOgqMIvMQDK5C3x4mw6wWrrZn6Nh/VA6CO1ighzeKWnI3G7RtNSvpRk8SvX+Aqjiz0YrX3m&#10;jRnnKEMrkls0mbtCA8UbxsXZjjhWLmZWpCnRjWXHD5WP+J9/BgeCenEO4Nm/qtD1zBLkneUDAr1N&#10;VSAq6QYXpgFujAT0++ciECbJns9AIG/JYPrBhIcDuGvhZiIAYt6TrU2BS2qkv4uYS5jhD18ijeox&#10;jT+pxxoWJ3b0PjB8EC+BtcIH1RAEheuocuPhFccC+VbZLdnpVTJ+Xrz81p4L64QoziY4jCG3TH6i&#10;DOab6SK3eUoe86VyFOL2/W1a8qnK13n3FB7IjjndbLcQFI4vnBYPJ1xki+qnED8mCa8rCiDV2Rk3&#10;ASUuSO6JQyVH/pj26KkAFRwJY+iI3+nIZ1z16JAI8ici90mDS7NXwo9ZMq/Ag/P2EdY/1WwkR+ag&#10;QQkK0gaR7GE0kFMGgBIl95ZJA5mIlpf71DCAFDb3sRDfCJIGnu0WxANIUZLMEBopjq/bb+o3zw6E&#10;w1ehMubBjxr8jv1EepsAaxBkzVWsgNBsV0k6UjM6dpcmVepYggAkgzzmJGaL9fn060ERo+sPNb7T&#10;rkmc7fDDBRaJNXb0AAViMjMVGxx8E4q68A90e6WRgux4kVgBVmVvqwaKYbMuhZ50bmP2SMPLt/t1&#10;cVdPoygCxiieduirAAaFWXaR1PC51+W8V6IhCIitPELt73ygV4j9R4Z29L5mGByuQCflozTOQv9Q&#10;nKUjv9gvbeB5H80slWes/NYE0ahyiZ4K5FdJjGgH5hbS/x20OHCI40RfydRRgkft/NQTYB1wXQm6&#10;/XGTZrkFrqyDHEE45a4wQ7kayWdQgovOV0UxXv5eQ+0U1LvrCUtRCs4IILIh7USkxdvzXAZ3YIKR&#10;UgFMKomgHGEqiXUzjSJhTESyBlMKeDsBK83z/h+gkt0E93IU4TdRQYcaeX+kGoN1rPUb1NvCQQGj&#10;Li15xO7alLvJjIYp9bMsIXoGUwOjmbNnxyWAjUKjnyUKPy+Gu1y2fWgwmDRWNwIBTCgG3y1yL8JF&#10;zvsT0AMwKs/HHQ5l+IjQFhxJ2HtMGTsgNhm0Lp2AJbaT6mBoFZgSgiDxVvLG23sYyA2BZ4oqbDCM&#10;mwzXTRqmCN7MhuOAuKELdFTQR/CLpsoiy9gkznowGJAuS0IaittSIXxgNgzemCFwficaOrgQQwFV&#10;cbgiro77023JPRGSMjkkN6wOj8OzIIDILYMCEBGN8cAD5o7Yvg92xtk0dKhAb3EtygSlHGbcPFm3&#10;qm7abL81RMUci8B7tu/sqSGxtt5X2u2qWuIaAI3pRwVruLnx8hkXJDYF7f2/IhIDEim63w6DOhcb&#10;lZuDn1jhEM0jn/b/7vAg4kZpx+PBJDh0sZCmpQM4gRPOls8NLQEkGFi2cIGhA0e7KsFCsu94Nt/M&#10;xDRWzw2+cxulQbKzDGHlJBBQYFqUBlShyD1vTN2SxXm3wXsO8tn3RAz0IPJYPBZD6mi5wHnnJdT3&#10;IQZGg8qABy1w2gEHigoOpE2RNliCBZDIeCVzQbJlZcCzqwO0EKI6xU0wA8refwm9kAaMNB5L3aG3&#10;Laew9lDLXfbN8VUhklJWGUJLfhvkueJWtlumW4S4qCevDXCQep9o77rBSpS8siklUUuz6+nDHpX8&#10;IEyxU7CHDxCKXi6f4lrXCROgDyB5joerwEC0wo4qVTJJqC/TrskRrTNaEj4fmb9fDhV6zGgJzuSq&#10;z/wrWxMfIwFSArMlVwXhACKfAhnyS0BpjhxHCU7T26GxESaGIgRraISJvVaYQvSobLA5vY6vFAoB&#10;+0AeACpg61ABvz2i0uMNERqzp9i7VVjFiQXbQESaI15tAg03vcQWZ/NHmAjOGlh6K4qS7X91uyYI&#10;zwjqOT40BLGFuAUpRUSFXJ2wNfUVttoxhwrqHlPknsOpVgjZylsM3UaVeMVL0S1uU4jCOrjmNhMx&#10;EMuibF0jHEWuafjr8CQWoS8WavgOPz7FhJATnMWzCAxUsOfa+49+4tYNht1ArM7RPmnHy52RICKx&#10;6Jg5mdbYX1Ga98OL8fyoEAAtDeLtm2IST8lVLuJsvSP7S6IwAfEi+59D2gJ7jXB02sjfIOSaENBI&#10;Kw1yPO4/OJ1Q7YFxTH8qACRW2PD5vv0SiYTjJ8peR+JIhxM5ChXX9+Z+I0Te3G8KytVEjV2Yre8M&#10;wegxX1g4hII4C+f4mEjZpsxEzkrMJrc1ie7XiLURz5pzOOq2kQei5Fdul+wXKtHfxZJXC4pSLwZ0&#10;MygewRZAlaO5qJaxWDad0ccPe1nRAGoTgSj54sAhrF17CPuO4wTHnLL+GALeFcJteAZ2Ho3hxxbE&#10;AWKx/JKy4+rcu7Gk8QabzhhHO6gzF0ITMIMmlvhEntIciabWH9nxC2D9drwZCRHcdSONhuK+VoYv&#10;oAOII6KINqFOcDn4tQsvHK3LLyF6Izj1od77xI+LLwWRKqu3bQsvPFa+pDhFDHZthdVf1Hva6uiQ&#10;Conph1Xj2Lr97Rkx57mi3z5Yja0kKtMi40spaEqEZ+Sa01dPoT5kJuwJyMMCWk6De97qH6F+Iixr&#10;0YexKkoxmyT1BJgoDLdKHeqhox1vjd4FavSIm9ojK4F1wMUMJFsLGClyvuOtRMPHdfAC4+stAu8A&#10;VLO3AzLJdIynqkIgS4dhAMwc3fedPiY3lOqBsfBgWGMqfACQkL2iB4URPrA49iY4ReAm1d0kU+O6&#10;TsOF4JEqZZNzVXiPS0Q1SqAXlJFtzvVH0NiX3iXNgZ4m+/ySz0wB8giDuols3gINRAVecu4TwExI&#10;vWCZ3CKSoiTZuyI0I2hOvh1aJfEHnBQKnGFLIH717Gn7zBRknC12jHk1r9WaWgqGJaOhnwje+FVt&#10;IonJZyyJixCRdho+FRBktMkkeaanajbXCZkiEf2IH0UIQv/n0X6OOAkun+vvoLhM20rvdAoDawRS&#10;EgoJdYBYxBBgT/FT3xaXPIGChKMHvNMd7pOqWzV4PhGiWJqi/zH1oqvsGWalpt6OmOMa/yoEmo0Y&#10;VHiPdq0aes8vwDghplAgGkvhAJ1i5GbRJ2HWQ70WnO7dilzVunK1QDfgnKq/mxxVwVo0RIc3wDoO&#10;kpkI7mOwLjZx/mwsn3uU3pMzpMz9WZAlDGZi57wQrKI1CNL4RD/dyhpJC7boET92XStKYvM1wQHs&#10;UPgBWyG/cw/+kqs0z3mzRo1uXOFTtx3uwAdO9jg/VE7ZkKP97BR48q0fPNJTSDo4KVTeHK5w6Bt/&#10;paviI75cj/zio5y63rPpAVO/XEe+s5hTxEExhk99WWCtmIxoSYjW5VrmwTJRQZoag1Nc3OFCpOQj&#10;lNYW0xfZdqFgRQ0GvpgORxx+4RqEnWm0Mk7e+A3fUpBqiaw6g8WuMKPgM6ufIApGSFw9OCAaxCuc&#10;9vGhfdEKOKbTo2TXAbZCHskKb91VD/fHtiAViTthJSFSUW/OCPGMoQLGAgKa7aUQ2fCF/RAWvUXq&#10;geeQK4N+GteGPp5tFL0z0D7J1oAVoNGLUR0oup11IsySh10H+JRtC7EGrei75ghI+wN87JM1IOX6&#10;XT/qi4/9MzgBMAggKqodsYdrgJJnFXxT0NGWURo9h80uZJY45H0qjEmO2yYAXpkUa07QHKm1vvbB&#10;mJfJaibMgfkdV7pAi59PR7ESANhRlLunAUAJQHDPYVHchTTlGWVSxJbkBfURis7ZBmKTsnYSfCuc&#10;U+shqKfJkzvCLF5R4CvvITQDxEyMwt8Ffovj5dbIRUR7veG2yx71aEgQM+61sIZLSZL9KFKyQ+WR&#10;CvvoqOB0D4hIS4TSmKdwm83wsdhGmYPgwfSA4r2M2GY4K+tRhnIYdorjUIBLuikdVbB1x79xketH&#10;RhWa3INVJYUwsXeisaR9W9hwuARqvdycHocH5mBntR+8EigDcVzJoKLnL1NJDGfXKeyCZktrLXjg&#10;MUogeB9XID3XZUEqV7diKI+KC2URUoc0obrK1UdarwUbwug5nlCLR8Ijb+ROrZbkFojXfmlxKeMT&#10;AeupaWrI82FUA3JaUYiItU0mFU1uRzRyln0RxUYIi6UD+oYRiVhgEe4tuU/pDo/Y7K4QKiYwBJ5L&#10;asXcmmNuIazSIxCYpV25RWclIpNed+ytXwspsycQ2nK58bD/RCNnsjE2QtYZe61L4RAW9Xjnf0BJ&#10;6wfCvxTFrmt8RKgPx5QSXaMAVo+rWItO6yUYm249K0tfY/+HSVUgESVH7FMYGAdfJBJYmQCvt7Pe&#10;tVFrXnR0WbNAq64ETMN54CAEniLHwdkb9eCaqwjzO71vlilhSw9l4pLl5EYb5YL9JkhDdZiW6g09&#10;A5SijTdKL82yxGZazRuAZBvSFFgsELOnMxT6MfSlOQ5FCVKYAkcm5vKEpWOIWIsV+PJFL6HBoSBV&#10;iuJgUlURG2XDKK26QdFVxt1bXzJDSY602OGWu/Hk3EKU8hNURAunYMjKnRCJ3I4dshzU1VF/4kV6&#10;5EPxGw0+aZ2gpN5g+/8KIbnDUgy+ItTm4FDR4DVHcVcGv+uOj6WBjQoTz4lCtXo+lsBjmu7Eiblq&#10;/q6ybJFX4t2B+mQvv16yGVUxwNGvTKPUzzAla/FLjQOyjyidoqk4A45REUkOxTpGc0wy3U2p6EMC&#10;kVebWTK6SwWBvKs+STHLbpXMNLiB0qgyFj/Khq3tYo0fjCxcgwGgADmIgdau+MOmhfeMAokTrIED&#10;CgfkwJeN3ovr8iiWI8NwBEoWDPUgKsw3XAYdNJmKlFCzAZMonCS3owSK6mFQdAXR8jUAebJBr/aM&#10;QTFW2h0Ei8oRhWDp4Kj1UhpWrDdNaz/Uv/LIIzk0MzsszeBZBUSVDZyELvNUF5cm9LZJc6+DEXSB&#10;hp4IlG14hTKiU0A0c/AlZWKNkSTirAmCb7UBYFSSbqkQOoUSMrvublToNkRtazE3ATCMenIYUBJi&#10;S46yd0+LUdKm8VXjexGJCD57xWJI5uWARYmjqa8GZIgJBurqwK/Hmctiyt2CWaTWymvUOlarwztL&#10;d7Kmv2qm1918VdUyIKRYHkQBsqtQFmJJrh1A4kVmbohIIwouHLMOpJBiHIkBLt2GDsJAaOCEMv01&#10;ulTDCF1ycoCLvkDEUo79Q76DoKNhJ9rxL7ypTA+WIJHEY5rYolMU5xlkoR2n+yKlPDIA7dINpKMA&#10;ZHONBudmrd2VpxWh2AuCijcLkZBLZosDJkekyWlwE87CwNvFiN2Herd+LV/L8Nxep+Tt1FBk7fv/&#10;ilQjRk8gPIB+9SR8XBCc2vVsMFtInw4TX60BYYIKA0UupkHwuB+PvcDVX8gqGKpRN05kQsHejR4g&#10;UvIZC+qjVhQQq893Z4dDNtjbpMAjPKqcQARKReZF1FJb3fJKwTwkJEruBQb1UnwmWyMlqLf3CCqW&#10;YyYSKRRCYkNqlbQ0SdGBUP6PP3TEL/7Ootx68xFC5bbHNT5bW0EOBWOFzX13VESjMwaV6j8TNxrA&#10;KZ/4o6F4IJCY/qqULJRkmNlqISmHRSIvX4lOZaoQjaJgONaw9/gkO9sLdTYo0Hu8wROqyMNQdvg8&#10;0MjR2Iwi9hpyGWdd/Sbs7hmx6aVCQRH+PAGgSJbx/w+u2yF9eDu+nT1KJDsaNovZrZP/n1kr90Os&#10;JpCk5ARb4DSCHeQqxa2WEkVvRrOz1lrILjSYhUgBiZbXpmul9DGLOR82htNohjiJrlDMZVWjIo35&#10;UlhabMBZ400I1n4oFM2wktAFKRTWDmnX/jV6lKePeRCO9UjxsI+Cbmj9sf6waFgRFGvYg6AB7jny&#10;64qmd/FUaCJSUPaWS7aX5COKHc443jU8CEtvcZxnj3N/cD14QwwmjSb7AUdMQXKgSctuTsYHeX61&#10;myNlsso6M0KiEKN1JLS4Frq611EAohkAUeBpLqDCpMkS+81BjoF3A/qOGF6qGySpyamhO/UTpRT0&#10;VKBDcooRMXrMOVKNPmNeukvh05Zwu6h6WbPPTqbBFxmEDh1DJaJV4DPUW3L5wvfjpOy/xopBPf7l&#10;bkd5O7kpQ4gWW/KpwMv5oslnsnCkN4NybtT30x8yFqu3M04D2gRGkWS9nddFnQb/E6w5qBhc5lFk&#10;uX9AezSlw2cdVhOS6Xi21iHRWtDIzwIty9dwH5GEJ1y49gzBcpAJQl+PTmVUNLzLiOt9NuXHHpMS&#10;E3hDGszOwnsPO+uKC0Y05yh227/eDp2IICPcuGAqJbjISJwk6zBEYfrdmbbZK8mqmg36kG+Tj5PK&#10;GibLO0vYVgtsYJkLu3rRrhNy5pijzyB0U4MwyOZ4kBry83f4XLqyfeHbmyh7ZM+DGigwO3xuR0lB&#10;Zbl3FwZcbfWZvFcGACv3d0PmaWtRRVmwOSmDkiWU+Dn3LeVCI2arayBSja4Ga2IZCvoIxa4h7YOH&#10;QmntfKnr+MFng9XhoRIhERLIgLjz7EE1mFHU7M16eyvhqs5IyVBSRFFr5Jp6EGtSgKJO095OgYL8&#10;DiUa9EVUULKZiYg8lYpN4rKTFBFVV9RlkynsL3s7KxQ/TRVEPpTPltruwq1aH7EJXtHuRyR0tB0k&#10;hBdiH2i4TAHNDoo0es+HTHgmq4m4nxkXfi+mQRxkC0wIQAIVTZ4HFLh3sLEc5xrW1JzMRGkQBg6W&#10;CFndeFpMy9sukC09cxFe90ms44yzpNGC2vbBZvpkohKF8V1zHGjyRIjgERRlEGYv38VehH5al9ij&#10;S3KPVwrWpOHnxsXYK4mTu76kCfCaE/HuPb5y3mxNpRRum6z654mYUQluzp1Tiugiuf6XQDwIAitY&#10;SV8iFSAD5Cku8GxM8jghPL4EYmIuZX3l7hRClnJsB880JLzwAmZTBV6p4goZsPCCRskPmNAXxofN&#10;NABHVmypwoFpQ7bjEsIbNxm26hM73EaWlF5xFDn5sS1u8KBBRxkoMGEnJXKwZNEGbzHizL1LDjFU&#10;mVBym9TNgMJSizjqqxB3RUTs0z+S4bsYDe9OtoMFgRtMJOIoxKPSj08UFh8KFSAqEddyik69+clA&#10;WRfjXS6nF2MqwhxxhF7Aj/IzOA0aJmHtxPQEz84fGtoUf01/TUMfhYYP9gfqiKMJ9HYW8HRoSyO3&#10;gkGj/7wfFFFBnZFqDrUJQ9mk3zP/WTXDxcYQk6praAmt6P4CuTBqD0o0hghFYM1pI/iYe/M0g3tT&#10;9zvC5luFmLPcrtzjJpxwVg9UUTQPJ4cGxZjYAxp6TTwkASIfCG/XpkE/AkCpcYVYBlGwsmZZy9Y7&#10;b17goKvkQsABClYS7VTM3TWOS3hA63GQOIiU8+HOJv8CdZOJUF6F4BVLAc4Uh89Bj0fwyJVebLGq&#10;AIkgXqhs2UpZxbtL+o5qQCi3PL75YcgI4UGJE8dlSM1QJIscK6KOYP1HB7bnGMeMhi/V4eNGucC9&#10;zojmDNJbkr3LcY6pfGfr2dtJqGlBSyMN/OIwIU4/B970p4L8Bxz2k6eUwLPUM2Dl2qZF2LpNCFn/&#10;NOWkzs46ZxNRFfM5LGOYfE6YAyjbXcQkIzMddq3srUA8O9zTKtUPveFkjUkaIOaCYLxYGIU5UpDa&#10;7LRA9t6gPJzL8nIXV8CK7tzoecDAmTdYjar6IbXZwO6ZucJw3EROSdqHUKBRcv+zYF571n1sf68G&#10;cvXDDM+mDT7YU7qMIiYgJpkjeeprYXtiO0zVROslDTQzvIiBXB5VWNcfonXJ7R/vbyFEy8v8TbMS&#10;2EGIvYwMx1l7q8B4rp7MN2TbKjZvhoCou7KVoFLMBM+OiW/nnntXF31zEGhnMi0josQkICEVG/Kr&#10;gw6yLgWmTzJgLrCnQHgdGoGUkhNIRPAKP1PyFjLyREiP4jpY9fm4iG2JqkgKk2D0UbFpXgQFQxC2&#10;yoWDCUkOK+uEvXkZrJ756e4TDOZEG2WzMvZeqyqIcKMmN2ZxlYEMqHjAUka12TheDr6NLPdblGIs&#10;FPmS2geY5mDLdw74FtdQslZiZJWZE3NqvMuQ5+1qLOewKgu+M/2aDAWa0D+Jgb6m9T+HHzY4MQUi&#10;cYx8VVEPvhfjTua9FRMKm9tr4IKDQXJcbXFWRNNP/0Ilg9599pepdXNGI3JE9gnmdHrllqqxoXay&#10;BreqnkYVJ7C3carUF6WzYQp2IxL2Q93+lsX1YyeIsIwvgacBqMeJ3Jb7weUSETajRTAgNdgDr7YO&#10;G+eMIJEVtWjRMAbG7IJs6cvRNwtp7JHpYavLprIgppdCAbJVfIWdtfw07x3Yb0ovIO7KSbS1U4nD&#10;pKTBzsEjxiCjmrP1i8+RdC32MZGfGNFuCx+UhHEzV+6+9bKsayI9lN6BtAw8WQV2vqOIxUBEijdG&#10;RTrgaDWs1brzrDR84Gjf4CYB/WWtP32Mq0IYq4KuNKm3JEBB0470PL8tjIUyiNmT1jxI4zDJcS+Z&#10;SBi+zuIdVsi5liBrIvbl87p6wzLwe6wvLChrhrAZZSUQw/CTe9Aa+C0sZcQqvAlAOAPOL4uFjswi&#10;qlI/8yw0fZFzqEaKkIkwwSddUQ+ZKVx2o1vh9sq2Tlz4QBSNGKxQOr7QvkGjOJVsGqd7CF4goqZA&#10;4A6zaRt1/eF0lx0/8SpIKsSo8fAm5T4oxcyS54s4dWHuO4Eo2nZK8BGkHM23krldlqZL1KsM8SrW&#10;kl5kwpLgdspFkxPcdBYlDQ35p/Uo3E5h7t9xtGeL5tpxUMjxZDC0ZeFdJouPHENYtAipWKsXDuwl&#10;vXjHUTC1YrSEYSKNfTGo70weylKHzjFJFRVr12TwE+x0taEq018KnwVN3jeT4FyWRCVUxLRiQcUk&#10;ykfPxGkDCkVIGvUwQMn+tPpQhUstrFGkqdKIf7msOdEbfrL9qeq8EMiwi/Yb30furKe7e9uFZLZj&#10;JAW/wb+LBs0g7YLdbiqVrbAriARzgvrIDvh8G897spv0ZqqAGqCyLwFZH2wNFOZoioKVcOjlfgQr&#10;AcmYJhsBqDFFfWjJYn2PJbFrP2Ecjng4nLl4hUV5DLg5ALCpXwglbOrahUG15ESoDRklY5mVS8kH&#10;cRScwlN/SAHKoZdtxUisdZN7RP75FFYx7DLIeB9yU06CXHRX6BRfDq9tsdmGLPCu9PAiHNs422oF&#10;rGsN5fjyovEjAyJsqJWGk0tygfexzr3GiXNvdrC3y85u+LoZjeFK3ENaEc0N02ghrXLaDXiQ95YM&#10;VGS6z76YxOhd6+JGWbwnRU9FlQYVKOmuILJGGCJqjJZnOrk+YQLY9inuV0IK3XYU3GKcbzkbEoes&#10;CIXhpeSaeyDER0VH/dPHfo6OAkhCkBz7aTlAblhtVxywGj/gmQoFO3pmK6lSTG/wZTNXwX1Kv/MI&#10;iTquCTxtguNpJeTgi4rKtsmGNhFPspRO/R6CSmS1F1BACJnCEoRV5YD1CvLQejhlybbJxzEWGx3b&#10;531uoEGfOW2XNdJtxI+sl0CQZrsuO/xCQUhq6P+4TWeYbGvUfVrXNnZG1YMlCIzbh9jY6mXsQzxv&#10;SUPnOyDzs+izDNyLp4AfvhjOybjzallspdWTWU0PjxoyspNkVR82PcAqtEmt9bWaLVWxnqRQwNs6&#10;kNjuBnrqtyeORGzqUQXab8w14uDhctx0/R1HU/kFRMRPNCELx2fwQiqyLGvvd9mLo4v1I3kU4ORG&#10;sn+hxuPOHAkPm99FfCtyId1gGjlDZG0UqL8NUqPU/FZUDGmqEVEaoa8ApWq42yXJGQeNHDHNbnZh&#10;WNaDDMTqc9QFSkzJ8n+C3qW4Ga++MfUQ9XMUToYlHHtSq1esmWF1g1KMAcqIKWfRlBwiUhhEDVI1&#10;VpXsK3p/E963SGCqKdSNWwUlEHN4RsrOTIKl2EA3Ub3d0CDDihiJiMsJAf41llFtKM1acnFUvVJ8&#10;jBP3dsOixYczBtTkQq15suWMeCTELi3ahQSjJX52XdIMIZC57KH2Y5vKDYQAUzkKvcNbFHwYhHW5&#10;XrckxaSD4lz0nxTBoh482vORbKSWsanSg+uwLRY1iMU3MYA7sqpm8MNrNnwWrqFCbZ5QaE9bEaci&#10;ESnIZCN7NbSlWLseBkorpQBVquZyuXwaS+oupcdcXWtGimsx9iFHznERrCjClDSpd7kxd9I/PxAS&#10;Uwx5BjRqaATQSOn0VXVxdFbFLp4ZTlaDELbbVIEzdyZxVvvjaeWq5KLvcDrgVwDNQOkxsU7tPkNF&#10;hk1h9++iASminamTUybNTEqIceh2/bYAdo9h+IjFkwOsQywrYLkdQIeE0GY75bM3YUOYc7QfHVA9&#10;O17jW1nE2VC1fyFlwDIRNHjycERdt9OAEoVYLNESBgjOzUm8ixxrUkg/l+8kx1lUtgMmxoUF8GJB&#10;MrFOzJQlyFenPkOCfSP8TAirVWQFq2HOVui6gjq1GH0UhkXZ+ZWyVIbJXWTD1Yxd7YVb41a11xdK&#10;Fo9ml0pzs22ml6rz4aa5o3zQPSx2eGcKgbyvhiUdusCxDlgXV0gU/pAmODEgBZa4V+xurjkklsBm&#10;Z0JVfZ6MFH/cYTAiVOduqx8VVx/q5syUQayk4RiNeQOWIeEjFnaI9U7Z/cFPx6ofKdsDrDtQ1qY7&#10;VW04CzSKf0nZvDFiTQVm+kEzvS/OIwQLQ1qKYDj4Pa8Ntf+Y/tQIk8Q5EJD5meqy5mpV1dJMbOVs&#10;qTlZJydLyzP8zlJeErZag1E0nxjwUoSwiMGHWH2kRlqtfZeRWOTdi0hzmHE/SggEbic4me9o3hMV&#10;NA+CWrJ2cW4V4Jh6BzK9rQXzmdHTAAXhlRq2t2JeA+Sh0M2W+FWZfSQM0j6AQp4h2ndClVkjHCcs&#10;1lE96GWy5AXL2bEzru6gaOA9/xLlYDtsLVkZsCE4ajeWilcd/J9JYJTxoWAkFK0z/OnPwhFPBMZe&#10;dw2O/ClALh7gHS/Q4QuHhqT/29XvwCkfXtXOb6XBhwyvgsi7e9jwwFCo9pHkSN2JTFfGoXBghhWe&#10;ZKMULUSLnjIVFwRbaDprnGWZJYGyXRlzWXwDRI7EiCjBCwFFsnRdtvLUbO6dhiUBxYQ5p0/cvQAC&#10;6FkfKguTWWcv76pvwTuiCBm48y7h5Lg1tWPSy0asQyxZmdZVoGCB2wwSYkakptmR7h0je6XCy9bU&#10;GzJ59Y9ZvgChQWGb/0DJh1xwqHpEjg4ZfQuKiJn3eQjDGAtuEkLeS9cvOyhWBUVL8GK0AMdbalsB&#10;i+dlm8hhH5sc6cV8ABA0i4oUULpD3P2P/jkClZhA0Ty9FdfBP0Wk7S8qqssfIlXKrmCMugh+meJk&#10;hNKiiM8oQMzZdL94elvspgIEZkNhKdIfAuxTGaNV4E7hmIwC9fgns0Jzl0kcrxAlMu+2pPSoGcAA&#10;A34y3CpEDzSHX46YQPFLLEmALkcnviEZ7qIZh8ZOnzpudPNlJZkK8mJQJatoCbjgKtQX0rG5f014&#10;DXFQw7r7f2DRgOCbyaMphlPsXW6VtcRX/DNF3U2msNJgykXU3Mq7E1OWotBa0OzVFSLFc6CedIy9&#10;dnAmkCDmINAIGIqlDye34AGj1uTZ1W//6LEgkpN58Zby/l7VxKOqRpG5RmDrGsbZ3T9x/7MfdwUu&#10;MM9OvIWHCmkHHYQL4LaRTK84FCWFKc/kGAmxIVLmLvQNUClmrcLjxcyJwa5lipkhR6va27fgCMth&#10;XR/nY85FNKsyfipb3YpA2ZoUuiYNm+x35RXgVn/v/FJyvsQpJpeeSB5Sjw1wWauYQkOW2BRbRQYk&#10;nZRWV+8EzaRQYoWKQCU5OI9ToEM95rFq0xiBQsW6UDrVCzhd6ISpMxvWHCU6XbDnpJXxPnA9qgPa&#10;0s6lqvfpkxC5iJtoNodHvc1SD2p2qOsdD+x8sv/pZWP4hGNX+9UwnfXgsYVKdnfqj0sJPIqzhi4T&#10;PomnKDuKXFIil/aICZWIpQZusXd4EYGiC10pYB/mWRqc221J9sRFFRCJZu2ka7ti8x2WkJpmo1hp&#10;UAiZzyCg0oZfrdyO1XGB7UxJKeqJFaAcTaPLzEgDdtAKbysR9jEZhAvVENeSG5z4bDJZsQRkhXcD&#10;dfEmy8TqmbFoK4UgIsITs9zE5JOZ7M1UxC2W1u+vHBdYmMVfSFFWQ4YbGWJxKec1tKRDa1liuyuf&#10;PutPUenORL6cauRaWHLrc0w9g+uCW2wPECq5F9qdNbtFOfUSfaTgB+fYv6Oo83UHIBZp+MluVkJH&#10;HvXE7TArxziVa5dRtJwpE2ZnlBSqxKUfIMXwXeeuxcEwxxFjRSH5XXlBbZvJTzd5G3o744I+MuM4&#10;zSUhBnFHekDFnLu2a9u2aUQ1cTWeTjR3y/kSREhGPlmdMHzPvX7TOXr3PiO7xjJbTACMM02Rukki&#10;nnbMNNCJcXhLaoJbRDU5EfIyXyAQqltR9UJcgtceGKFhYh+1cT1w8g0kclPgXojHI93yqe+hwrqS&#10;Ommg/p0evDXmOLwQjdIMsq4JBfaHMnRWAM7/Gv0m5go4EcAYZBkHwvQTZt/CYorayeXC5oXtCIhX&#10;iISh5PZSactbVHlPQPbHJc6ZyVsI/uAfLWs6fD0lH4pU8GBE8xx+Wl4bZVUB+xwIVy7iYNZuLvbF&#10;atJBulbu65S1uqmHovQscN4IEDCjy1kl56yismwXmhWiWbuc27ZZdTmClRx2zv1xI3Wg6BO7DEF7&#10;6wbfbGddBkKLCPZK7Ltx8xFDUCleYQBHA99lDS3+19NBxrVS2TXy7fRIEZP6+YmFdMxWDD7CsTSl&#10;H++MXaOo0fVCEw+fEAxTuhMkcaMaVQlhOyLSVx4DlbYxVIAIsRUbqHsg4V65vuAoAnd8EqsS4bnk&#10;ZW9AMEeDn/7vY+KktecLzuvfP/hb44oRDrppYXMfuXj2tgzeYc9Wp+88i9ARdqtmH4WLhCoUyioq&#10;kZ8DT/Ay2Qk94brduB9jd0LUNItozjl3ObeHt7cWzWq+PV/OF5IhmlXUMry9G1RIQgGHRKFvtfjy&#10;JVLszzquVS8NJAfU4kEP2yr2KI4bMABKnksJU152IPsMm8hd8v+FZiUPvnmKj9kp9jFktu5RBJ20&#10;IO2ibe1LImQYbJMpElI1rt0gkIkSEZiV+2nzrl56UtQEgi1goYDT5EJxCjx51L6ZSKmMHo8bDA0a&#10;Xpb6q1XLbBjyyoqAMYNf3A7G5R0p38eEJBEwin+oqPtwBtx702zS6yWF8E0KHAHETDSfFGdQws+w&#10;0SbReLUHqeSvL8taPhQKclLHvtSi4IEdgqIDEZKIqGqXO2tWJLlt265drQTaqSrYk0Mdfjp213Dl&#10;wqEEYJibCSTWRisoOiZArbpSA6/7oQmqAohKGY9OxAdbeoRDH0KcXs8BMuedHCORFx/DaylLpKJX&#10;e1Rsd2G07AB7VkSoKjXdSZSJJBwWByMlbkrRuNR0tx9Vjd2nEGc7HxLdAzxrgh1hGmIlqEXonTJy&#10;dtpX3CTaXT0/vwRvCAj1+T8wX21dcl0Zhc4sIq7rL8MQyP+gn2BS+jf67wKt4oS42u4NbpycMMcm&#10;pYRig+0C6MhL2HFe4zcafrVbAr85FYdTykiKaJEogLV8Y0BUiL2nppIIlGKClOsRirV3uRGr3YYI&#10;lcGfqpGg6Bej4rkC6NG/0YGSuzyZTtgGBakNq5TNjU0odSrNcpUSWami5X4RgOzoGkqeyx5NcaT4&#10;y+qrKl3XdjmlRClR4tTHhCxSbjDLAxoCSZrizQZimQlZhMO5cZCsfoxdY1smCEofmj5OQW5jQjH7&#10;0kVwnM00FdBlAike9rZZxOImKA5mgIQg82BKzJrCGUI0KZM4zOISrlomLoa54ujLwygxgSi3ckhJ&#10;bBiMtdTxEwUYjPUOkxrXJL0UHiHkIaY6fM2RjyBA3DE/yO/EqFzxsVes4lWydusAMUhYICpsdKrG&#10;mFfzKMk9DdMH7LsEQEg4Qo7me6ojGShZxN+QAiIP05rmJAIxpCVOG5MxW5aAgfYo517OFwIhtokO&#10;YhlwgWVjj2DZBclvXOI8ud3ObZdZlFNKVQXNfUdlmL0ww89rLpnAUr0tJ8q9Ft8BRdhmiz2QMqKR&#10;lUU9jAxWZ6KLLEEkk3U2D8pnUL8QlLA3CXX5KPtuqpPYqqgdZnrXctLEFnYaEosCTQhYToVhFoBV&#10;c2hhTr5UvnnerLU0CFTylutkgewAp4aRMjsysJbv7mCon7b1H8VQuvvHjia1a48focDLThCIxXeR&#10;CBD2RHuhKORwWwwlIIcrQL6pMSPXtZUU3W8p5t7zORhtwBpM2p34fqn11vTeIYXBAJGyMBGNR1Mw&#10;NqdmE4gIbdu0qyal2hSh6dEIuvRqD4E6So0DnJuBQJlYcm7aJqWKUxWdb/2kI3KUSRWeAyyg5JOE&#10;tVCNFj4CUYQtPXAcFIF/RtR4B5VsOHpwDODA3UCZwcQoa3ecg1CYRCpMEGJothnuqhHE43BigqMg&#10;71DTh35EXOACb7n4KohVfOhVFmImEpu/rX0RlnoVMcjTckmpTCohAmXVkGrEeVIJ84mdsKKnBvyA&#10;6ZFi3j891NXr/4RqcfGx06Kezg/1WmeN6ezoT3WhiIlVLG1SvLNAmZ9j1pFDR6tm6xpq4iBQtvmY&#10;ll2i7gNbeNT3QIlJlH1adtaVNBvTceJaLDTMyjQ1QV61bdesqnoQ1tIePEZwiQuNh2BATGQYms1G&#10;I3NdVaCuzUCMaLCiLBGmRBCRfs5dmRdhBl/9Sw1QwcP0tuJMkEgH8Gn2XgsfvWSz5euFWQh5Jwfp&#10;GrmyFrrwNDMlJhJPjBuqNnbHw7UECyk7o6nJo4c2+9T7RSCMiI0ns9xQ8/mVsku9sPW1KOwOrCzV&#10;1IUVMnlDUJPVHvgQBW1pPLdEWovvSAC5ILrCjY//rf+sn4ljCP+auK+9NpKbFLHAgdnitf2Le5kp&#10;LE+AnMFLdlybrn33zmsLhiWYNsvz99RxLYyTOglEdslKYdPUO+CRlYxaeaq5mdbgxFbTusNrENBB&#10;5QDumkFVMySWnPxjdLqxyZyu/PrXf+tJTzj5tFN3Tzdufeszzr/vfd/7gfclxsbmJGtmAlXOEBqV&#10;6CStmTb7OFGospN53jSOiUej8e49u6cb06qqHCOrkjcc8+xWY0IMvDnXa/9hL/0yG+uZak5QWRI2&#10;R8qNAoV61LIrfjJCAjQghrVItM+VwP3GM7NFxGzhuKBPI8wUFD2noblgcKu7dZFHYh+gpiF/SGwF&#10;SJ494GSygQVr1siGkBhgr+f3FD2E/w2IQd5wMnwT4TaQVNFJDgXFZSF9nxwSDmV1YBaOLsV65EPr&#10;D/TvKirJJBxO5wA+YMdqt73Yr8iw03RgBFgxkZWQACUMJ07YrgWGUTs15hMY1vU+EiJd7iaTyXg0&#10;EZHX/f3f3/G8Ox5/wv5b3+q033rCE95+ydsBmExKpwGFUMaplyNPZDAw1s3ttIXmZDwe7929e/fe&#10;PaPxmNgmNNgl2U2ASgKgkJKx7VAeehdDVR6Z3ImIknd/cHRo1omzVyL7HkdJD0GZUgr5DjE3Np/N&#10;7NnMBCZKxjD4MSK/54g8uxRbErQRUp5VHcatCLWNqhIJ1oEIKXC4x06yAiRWZYcYy0NaEulBKFUt&#10;KJ2LFI4X4ux5x7R4mnupXRPDHyCnvRXROJf2t9MMFIirfwLl/JguZk09nHe7qGonKweuQsD5qEYq&#10;HxmhErPlMafEdbRdkTfLgk3VcwLb8Lml1Jj6Y3RtNxqPx5PxfDF74xv/4XGP+7XHP/5xL/jLv/jC&#10;FVeklKa7dnGijOwKywnmyF3zawqiwAXECEurQ2IRrcfjvXuP27W5WY+qVNkcxfis0Jd+UKwRtQdI&#10;g/EPhQ0/UApExNYeiUwNR8uWbEFEiaDhrWugVUQcTrIlVFMBnwBMsJnUeyoLorwqwgREVpjqpfhE&#10;sB5IUpKVOBodBe9nYKkwD263TJSSl7upZnKjrhqeDJht4DZiixM8G7wsjdGqYqTXTki/jnQCINh/&#10;qfAIw3/Wic8i6P3ztmvav80k2v9i56FMnbBy5B2bPwglQiYhqAWqLZAPIs+BM/4OkUTFlCJ5waGd&#10;7VeAEXVeLQ4RBYaBAJRzV43qzc3NlKqPf+Ljj3vc4885++yzz77dLzzwF/7pn9568OCB8aje3LVL&#10;RLLxDdSbewJZN6ccvpo6+03iNpa6TqpUTaeTyWSSUqWqnCoiHz9NUTVuqcExsS9WTAHrBw6NoKqr&#10;jhj+YmGdvoWHgzznHamEWAjQLG7Ne/jurjgnTuxcvKd3g1htiAKIKFpI2BFXtzusCh9H44MdNAoX&#10;jZUhUqVcsp4jOFAcqNCBzEjk3cACo9q2qQWpi/iV+mPbWiKohwjZi4etnHWnZPtRKyduTTKPqs7X&#10;ocrwJXTEW2hoBgGq+mfKfgZcWcP3YSXWX4IjX2JWM1gpvwH/Y/D6sqiqWRXWW1C8St7BqVlAA3hk&#10;1JKoHUjy9sNqDQSZidSZbQorAh0c7d62EYqtcq+DwKgUBJKUIAKlycYkN83P/vwvvP8D72ODL0JX&#10;fe+a7171/Q9/+MPn3fFO73rHu25zmzPmbUOdGCDOAogocqrHIi0pOIGp6qRV5ZRYcoamnDtmZEZF&#10;/PGPfOzq677/sz//oI2N8XLR1nXSznYi58wVswCSQBlMisreq5RqSx5VIUp+biRbHCIBUHScEoTA&#10;bC03rHeQiogQJ+NEKVV17jIl0qzWPzirkNfbZjuUYvAfmmxYC0vXdXVVZ8nMrJlaaZkrFeUkAIkI&#10;qRJz22aua2lXVVW7Yc3oVBKTRMdHg1Wk4Zc73LRrBXFyHkABcymk6HkHFeRPU0BgFzr7ld1zUZDW&#10;zNbZK8re3doFlOKB6Lr4xyvi1QN5L0Gwox6E8tkm+iqSJmOQVWsZtWdIldV47JLk4OggpNZZQKeC&#10;XXolch2Nb7eEsVgWq6Qw5xBMJGKjB5z/ViVK08mYgb977et+73//9ny+ZK5F2oMHDv7ta17zt695&#10;zdm3P+fDH/7QySedpKJcY7WQepQkC6kqK3PKTaesKpRIq1RnieaZqkrStc10YzNxeu/73ttsL8//&#10;ufvVVa1dBthwXJclVSSqiRkiWbqKK3Uq1FL+DCV4wI8BZ85FO4AVVZ1ym4WJpUvVKEtWFc3KbKFf&#10;hgqlpLmDsFJmSzJjkCTzZUyZVFw3bcNMVu+SJVNKpmSQqopptWpYucs5mZikhLYDp4qJmTvJIqiY&#10;1bv1mUC6USg57EikMR8n+iJ5umyoeTU23ZubMXuql3oBYXAW5isOOFki8dphm+cabFGRwV4Od/7o&#10;UGO7QDurXBDTDn7HX+g9XG1DoiRaDUWwwhIHBBSpicWIWm8MILGqWAm4k99xKQ5BTaaFlMA26dkC&#10;ZzCsHq2TjSuKSIBkybVWm7t2t8vmQQ996H+8771d24CQiLLoM5/9rDvf4U4veslFP3Wf+6QRN/NV&#10;VqpGFYnmnIVIVVKiLG2iJKIVq+FpZiYi6YQq7lar6eZm13VX33ADI598i1NbFTArkWZPoVCbWmnx&#10;YmXj2Y0+MTxjw7dsYwQK5pQSKTJERZhMzarkLtseSgaIpHTCy6opJe+G1+UOqpyorioxUCNCXKm2&#10;nEZd12kWoaSSRTNTlVSZieu6axrJFpsAG2WjzAkiILBK10GT6aisXowbdIuXLZJCWYx4ceATbvtg&#10;m7wlStQ8WEjTEaCHf0lUE1Fn2fEUuo4JWZA8ToOdiERpoJkRYKNHH+tuK7ydp9c5lOepfJS/XgGz&#10;j2NzD7wztoBQGkBZHFpJWEhYPE7uH0BmqaA2j1H64+YMvA2kFaRgeyOa4q6Hd4uO6ID/JZhMN4j5&#10;huuv+6VfeuinPvUp6TKnlHP3jW9869J3X7q5sfmqV7/6MY96TD2qGWm5XNajUW7FzSegwswElYqq&#10;rGDKKsSEnDOnxFBwGo3S5z7zXwe2F2ff7tyTbnH8bH6wrnYrCxFl8VhHStyJVgwBac4+Yc6oN2Kz&#10;/oi9FrX6SspQUU3EKpmIBQoRAmsWrioYsNNMXgipFZLatRErk3QAupTqLDlVtcVcui4nNq+kktwp&#10;CIxUJc0g8g53WVExukyjirvcKrh0hwjuihyHWAQyGB9vOKAGgmKbAHj0IiRINTOxeKCN/RB6OMFD&#10;LOSHIjktp7AgtLvW0YCCSnpNr8IHsnw0dYwQYnuRa9H+QwbyH9HJ9Q8a8hY7f7R4CmtOBfpH6Gjv&#10;i6PUE3gUDw4ux/w+DZ2uyAIoMsgyTNwltANhwbAIDdj5EVWlDEAjtiVex+KnDJ43WZhLjc4SGlys&#10;qukpa36ZGUTadt14OupyPv3009//gfcBIOK73+Ne9z3/Pj/6oz960sknV/X4S1/4/G1ve+v//q/P&#10;Tupx1o6Zu9xViagi5qprGiZ0klfLLueWORGrpXhz0moyUkXF6TOf/dy97vOTF1zwqE9f9vHEnNtG&#10;OqEEURGJ5AgoOm3bFZSatgMxSSIRERHSVJEKpJMEJzC7rl0sF60oMgmSqrZtZwAJyjlbJ0yiKMtL&#10;TDl3nDh3reacODGlLAok61EiIp0QlFUoi0qnKpKbrkq1AtWoSomEMrMYZ0AgEHeiikzSqdi+UYIK&#10;52pUKxENG173QThaC636XJIYC0Ke1q4m7150HB8SmXIWejNQYoa3PwiGqxBxpx1HJCS9l9BB5j9C&#10;P9NA8OOMHO2nQDSD84YpNQYZ+D1EwkkpHnJKwh62562Cki2+41nRieCd8AlR7+vkKWkpvObErDbo&#10;iwBVEs0dMVNiUv1fv/t7v/m431gsVylVp55+8kN+8Rcf/cu/ds7tbw+qvvb1r55y8snve+9/VONx&#10;uwKpSs6q6BSayWLelnoFheZsNWwgJ2S6LifQ9dde+7M/8/MP/KUHX3/NdaNUb89aMIl0TJISWeqP&#10;SM6aFZyJAKTkLf9z9lmiRJoIIspIokSJrQOeZCiURVWpWazMrePE7J1ElRXSdZI71QzJCigzE4Ny&#10;xVSlpMqsadmsNOtqtdSMJnerps2dQBhMpN2iWWXJQB7VnFIFaySaEhE6zat2lUWQuG07FYENNzP3&#10;Lco9XJa90UDIEVHAqHBinfVHCWcNa700iAqL+Vifd3KlbyEfcxUKkziQwaPq53iWdvxtl3L0lw84&#10;JpOzAr20QMMB2cRUDrdjKyVnvwKI+evMbkX2LEihyVxNU+VeelKMcaCoSNZ0Io+V6rquxuMDBw6c&#10;cOIt3v2eS7u2YaKK6Lj9u6bTMbJ89nNX/PT9furv/u51QEWjERiJOIsoYTyqiIiUE1UAjerEnIir&#10;rltZTJaoA9B2HQFvfvObTz/llFNPOf0b3/52PRpJl5kkUcpmyNiGuJEqJWZksoFjlhpi55eYmTkr&#10;iFPiCiI5my+gRNrlVkWyKoMSKHFtnpVktShEnVhUcm6hOXHiBNWoK89KVHW5bTtdNisRgWq3mue2&#10;q5QSBExNbttVQ5w42EeBX6Qpp/lyoQomFmtA4BrVcYJV1xHDUiossxrBKBcDHfrTUrwoRf0S+gTO&#10;yGuXDECgnB2lVNZj3rNAIlgUCtmFbCfECc6kPDqUfLWUjB7prMv5miMMC9j5IbODolEA5KEbwEo8&#10;3aOPEFxYCY9xWQ6Zr50nrkRAKCUzgx739vpDS3Yj9jETFo9hVYUyJebPX/G5U046+ZMf/3jOHTGd&#10;csrJtz79zFueccuK69n27Fce89gXPP/5nGrJEGt7QQLO3oJSskinzG3OHsUgQLWqqpzzsmmoJoB/&#10;4j73O/8+5//Kox/JVWobVRKIplilkalxcJNFJHsJDMGKdkBuaEmVmcCcRUSxaruSHCiiIpJzl5gB&#10;qSobtKWJNCGaYNQpi52IOlVMoomQ6ooYzHW7arsu566rqzqlsaoumoUQUqJEvFquunYBy69P4KTK&#10;XLEKMhN1uVstW8BCvGSa0+iYGHBnT3L0f5bij4I48qENNZtFNvLN9lGELDiQB5krqmIzYAuqAYEg&#10;yJ6hRIDrseLvDcUylOMP+FnLewqHYP3HQi7DtwCI8bC680T4O8JMlCfLtaz/Ui7wSE/hyN/tAY1u&#10;/R4qVmto7bOFLMBrQz/9hLB4BAdqPmWYQcBNr/V2NV/cjx+KmAOwDtrWRIPJk5DNQ9VEIFbWLKNx&#10;DcVDHvSga2+4AcDv/K/f2Zpt/ed/fvj9H/zApz/9qWuuufpjH/vI8fv2Vqm650/cM4tMppuLphmN&#10;xiIqXdfmNnElQrum041dG1U9AQG567ouA5wq26w0qm93+9tVKSWiO9zhjgQaT0dcVaQKZCJSqDAk&#10;53o82rW5UU3qcaqbdtVq27RdzSkRdzkjpZSobRpSbXLe2NzYtWdPXaWcMzPqlDY2NkajajSqVbsq&#10;EbMF9SrzClQxGU0AcJVA1DQrkcwpWecCIq3ramMy2tyYVolUMhNtTDfq6cgkVqHTycakGqdUm3JM&#10;iRLzuE7jejzZ2Ni9Z/e4HiWiTojBkBywxXG4tayRgl+s7ZuThgpoaSkeHLnlsfR63BzerCBvXkZu&#10;nIorathaVft80gLISqLZTkw04EIRqQ4IS9gf0iMc7XUpJ9ioQImsKHdjEiL1yKMVdoue6YKoGSwu&#10;eMSyAu1rjJuGHV+npBQOw0PJZDCUVJk0daJVSqM6XfSiF7/iFS+t6nTC/lt84hMf+/Y3v3XxJW97&#10;8z+87vNf+MI3v/614/buJ6L7/8zPdk1bT2pKRtpJRcxAmzXnrqrSxmQjjSadaO5yqlizgFEl3rUx&#10;RZX2Hb9/PKmJ+OSTTlbS3Zuj3FmlMWwctgpEpOJqOp2Y47parohJsmljVYVmzZIVsmyWWVpRGY1q&#10;JsmaSUmRU12nyQjaaW6hkh2Mdp2ItLmq6nqc6nqk0LZdZe3E5giqqLSJMarq6WS0MZ1CO21lz+7d&#10;k41pPSImzsKjUb1rc4PrEYpiYQJBJY+q8XQynUw2RpyqcQUAlFWzWHtoTx0B3NMZ5HgWP5JKLQe8&#10;P6ilaKlNEZBwDn2/w5tQKKHkeRARs7o3WYRwTfXrMSRz50FAqac4hiQPfiNY313vSWhzhVQijUeL&#10;HyuOCS3Ca4HeEHIDA6YKVEQJEfDoQOTjvx1S+OIZ/xPoKh4FK6jtcp1GiekOP3Tn7a3DqvSwRzz8&#10;+9d+f3uxvPGGg9ffePBtl1yyubmLhH7zCY//6hc/P65qZLRdJgIj5awEarq2s7p4kbbpcres6hGg&#10;bSedskjuchbg+OOPN/Oze/duM1JdqwoRz1yQ1Xw7Z+mkFXSC3HYtG9NOLN6sTVWlIqjmxWq1bNq2&#10;bURz22nOWldJIr8/q3Y5i49wgmQR0WXTMFOVKgGadplFRDpVyRBUlbIypdF4NKmrxAzmycau8XQ8&#10;mkzSuGJGPapHKY3qmkBZskaNEUjBGNVp9+7dk+mYCBWnxMnYoyIskRxhpD/7fA1n88IXYONrTNd7&#10;mVHQoN4jyDaT4APw1PsBkgLZ+68RcdoJPnYijjUJjSAySn+/PrfVxSkA/ECRy/BTVMXacPQ4LHIA&#10;I/VNC1FrKS0EIpVYJbdtXikXpFU5O0ZKaYJ1/PPEF3JcIp65GGyXgigLBDIa1wK9173unRJrSs96&#10;xjMOHjp41Xe++82rvv7t73z72muv+fF73oOAP372s776+S9WIxtj25m2Vc1dblddW1X1iBOBui63&#10;zSrnrs3dquuIqKrrST2Cyu7j9hFw0mlnZKAej6tUeTCHiJkahWYw06hKlhHXtC2DOHkgDkxNm0U1&#10;i6yWq5w7VmKinLuu7UiViOuqTqm2Ro4Ka5hPbSud5NWyUWtvwaxA162arErCFalI12YgT6eTuh5N&#10;NjY1y+Gtg1XFmxubdVWBWLJOp9PN3XvrihXStJmRSEWyzeJNG+PpxmSUiEuuoSebeb9Z9Rx0MZ0E&#10;AhNKT5oIyxIBJJ48YqaWKVnZjzkJEbw1rW9SrhkklOAtvHrgo5GdFOr1aGj8iEfWn92pvB1XDMS8&#10;qE2TYoc0VflOf2rHF5VHBk+V6AcNHl+zPn185ChXro61SMQCpWJp8RL5Jh4gNEgTqRKe4e+Iz0tD&#10;EGk81rC/BF/i8Jqf690S3OpwlO1a+Y4PWIIoGLLqul2TzQM3H/y3d78bwP3u99Mvf9nLAc1dt2oW&#10;RIkId7/b3V756ldf8IhHkqZn//Ef/+VfvqBOo2bVjOqRZtnYmFChVrqmqhLTCKNR1pZaBURExpsb&#10;hw8dPHzw8Mbmrvly3nU5a9u2eXNz2jQyHk3a3LLyaDQ2H0eyiOS6rvfWe4Qwm283ua3rEUTRdQIZ&#10;j0fM1SgxgApCOqGRCrJ0mknbrpnW46quNVsqlbRtM51MwWQs0JjMb9eRTFarZW6b0biWrKlKtvKr&#10;1XI8Glc1QUCMnNsqMepkJEOdWBO3XadEOYOZk6Ia1ctmvlis9u7am6qkXQ4zEltnlAcV8K8qXt5v&#10;OKmAXgM7ahVEZQeJWf3UkqKk5VkcwR60miD7Iompu+7iuxQWsdUh0jAcjVJ60tugkojTP/kDDg1K&#10;Rg/5ISEiQiatPLrRV2NTKUKCgJKnR3oyJ2DhVW/MRn6AAHOZkCP5nci0i/tLRCXjWKCaqtR23bP/&#10;5JkVp83N6VXf++54NGq6pmkkUVXX6cxb3/IrX/7CqSedosD97/9TH/7wRzPXPlGYMqdqY1SrTtqu&#10;yypVnUb1hqg0iyUSZxEGUUrNcjEaT1arhkibVTfdoFTV4zplSM4iKlkx2ZzCsnJUq7oajWqING2n&#10;TFChxKSUu1ZJU1VPJxPHy4TMKSUGIJ1wxRlIo7RaNZ0quo5GVaJ6PKo9mkRKQC3Q0WTVrBTWhYFB&#10;oIrHqZKcR2nUVdVYmZO2TcuJqzqlLosKcVWTUM3adYulR3Dq0ageVaIddZbQWjd52ecjEKw2LxIZ&#10;LOEjcg2t+nGoNJ374xghIiSsbDnIkoSksK0EEES8ZgoCUiHNBrOPFSj+H/C/01lKSsp05OuDKOwl&#10;OqquPLcNULZ68S4YT4TZg00NZyvtUPLULjil6abRKbWS2cQJ4mn+fgjhdXnu2ZPFeJTY4iuiWeqa&#10;OdFLXvzSa793lYKf9rSnveAFf2Gf17Z5VKWHPPghV33nW/tPuAVAP/fAh3zryitHo6ptO02cEne5&#10;2ZhulrsWxXgCBbTNq7yqiJESJ9q1e1di/rG73tWQ5In79xPReDwRoGtXozp1bVNXo419+y2jSqyl&#10;V85tzgJlSh7ZMC0qwuCN6Sil2gVTtc3CFU/qOmehBO1k2TTMTKCOuU5pVFXFYotiMplk6ZpVl2qG&#10;Utu24/E41Q5Q6hG5kElW0kTjputqZq5ZFePJuGtz17U+hxuoUs3J6sWYRmhWDYiIUpUgOZMCSEb8&#10;WMzLsXBRjb6RXvhADjOcJQ2q1PtfF5mKJO/Qm+ocYIR4aaCdjyrCwa5jAGWoH0uyQ0Gbo9Br5J1l&#10;8+TWwNrV2tV4PYIra1YV9pQPD/V5A+uiduF5Tv4phGiXIW5DYtUAK52zA6KwBBHPhjb22Pal4vSE&#10;JzxhNjsMwpv+4S2PfOwjCKnt2qQ1Evbt3/fRj3/i9mef9fUrv/Fj97jbbDYbjUeeMksgyK5duy1v&#10;k4iqUe1y3nWL1YqJiWg8GecMSlQ1osDxe/cngHPmipEru9c2t5PplDBWKyU2C6W6Wq2gSlSR5fmM&#10;kiW379mzx9Z/7E6ZWAdRFbEwVptJsw2Ok0Q02di06GfXtjyuCDoe1W3XdtlLugAZj6YAEiUQVdPx&#10;8RtTVUjOdka4rrquAaqOUI+mtUjOWTmlpDxKFadWhIQlazWqmkWXkngqocmkhAp062/Qg3tqg7ij&#10;mGhqrYgENtFJs6XZZgt5GqS3Sgh1efMEPQcqKpGrMNS8NpBmPRWoyPkxjgBC1IewW0ucFXH+/ChR&#10;nCrQUYR/x3cGg3P0L/fHJV5biKjiK+z4sL4Di5M3CiRLQ7KWg8LOs4VlIkV0mOyLPgwDuQtufrYV&#10;gAb6t/Vgtl5lKGm0HhtgY93ERFJJoRUzEUbViBVPe+pTzG1428WXAJhvL3LWTqCqbStd1z30lx56&#10;/k+er5Jf+/rXA0hMXNVt2043N4j53Ze+55RTTkuprusxJzrn7Nu+692XVlTXo9FyPicoie47bt+t&#10;bn2r+WyuInf6oTvVaXz8/v3L5XIyHm/dfFCB8XjMhD/9kz+tUlWPNupqvP/44/7l4n/Wrt093VXx&#10;aL6cV6SiOh5Pqmr0vWu+f//7/WxNNVF1zrm3u/jiiyuqXv23fzup690bu7/21StrrptV07VtFtm1&#10;a1eq0itf/qp9e/cRUapGe/bs+ae3/CMzppMRAV2bF4tlStWTn/KH1aieTKdZ5Jvf+tbptzydmG55&#10;+q04VQS6693vniqilL75zW9WqWJOxKSQNK6/+rWvTMeb+4/b/5zn/ElKabVsRlUtGr3GHGZbGNh+&#10;g/nfGnXpTAM0Ieq95TRsi/goCJcLAXxmvVcDKRXQ6EIJoYE0Ovk/9Lvj78FjoadVi9K2Q1tc9vW4&#10;2uAzoQZXQGBrLEYi7OFGi2IQAUxOEnuUSskKrCHsRdAgaPRd1lgH63MTFYLsZUbWjs0Kor3ePHFh&#10;sImUXvea187nS0a65G3vGI3Gh7cONas2pVooHzh0oFM56cSTH/LQhwH49Gf+u20aa3ZHxOPReDSq&#10;X/u615955pkbk+l4XG9MJg/9pYd+76rvTjY2xuMJg8ej6YHrb9q7ufvEk07cmKZxPT7jNmekms+9&#10;3R3ALJ10XQfF5sYkd93/e+Ff3fq2t604jevpvX/i3h/+6MdSnSaTUdcsuzZ3XSeE8WgyHlWrVfP4&#10;xz9hNKrHdf1D55735S99CSp/+md/Np6MKqKvfuWr4/F4nJKKjlCNR6NV0zzrWc8+fv++jfFkc2PX&#10;j/zYXb/5ja9PJpN6VFNKEEmcUqrOut3ZqaqMbfjKl7907jnnjcbj33z8EyFUpepnf+YXmCml9OUv&#10;fpGripm6rmvbtq6r62+8sa6maZRe+KK/4sRt20GTwR8uhWym4IkDUPS5AKGZlbP5ZURQFmsewQ4P&#10;SKAkHMW+gEm8t+ez8JHN11OFeMd07WnLodI92kO9tJdehVgDJnA1OqR3eiH3olEW8qiOFeKHzx6G&#10;iMjRmZlQtkMp0XICwQMA1hyLWLMqUQyAg5aDCooOmGStoigrwKxo264ej9rcPec5z1Dg3j9+rxe8&#10;4C/adnXo0KHF9nzVzFaL2aGDh/btP/4tb/pnQL/77W9+/cqv1qORMnLOhGzo/0Mf/NADHvCAyXTj&#10;drc762EPe9g7//WdXKdRPRXRpmvqanTttdff8lZnPPyXHj6uR1VV3/3u97jtbW/zhMf/ZsUwv7aa&#10;TOvx6Nvf/s4jH/nIk0848ezbnvWgB//iN77xtdFoNBqNAWVwzplYRXU8Gk/Gk/nW4s+f9/zTTjnt&#10;3j9x709e9slRVTHRmbe53Z49u//oKU9JqYJCsqQqTet6VNffuPLKCx75yOP3Hb+5ufFT9zn/gx94&#10;P3E1nU66phPV3HUppf943weJq3E9yl2GynOe85zp5u49e4+bzbfGVfXKV76SiOq6ftlLX15VlYiI&#10;ZhGpUkrMd7vLjxHzGWecQZwEaLvshddE0GS/R02rljSVHmobpVPmG8RzSkpRHVqUqOEUayzJ7kIU&#10;2pJUSDzQOdTERYZD/e4UzzXhXn+2V9U/yJ2I4JaabnXJtkKOoId8mE8hcCIjU5XAMTfHBlKEmBvp&#10;5cFdINrBqYK94544528HIbJfNetoNGra5u9f8xog3fWHf/Qxj31UymmxPV+t2mWzOHzwwHw2Y+BZ&#10;z/5TAPP5/NOf/jQnblZt7mRSTSaTjauvue7Pn/8X55137vHHH7+5ufu+973vey69lJg3NzeZQVVi&#10;ohNvcfwpx9/i5u1Do3ry2te95uzbnbNn374vfPHLVarbZqVop5Ppctk950+ee/ppp43ryagePfyC&#10;C6655prxaDSqRyJdSpysLxHzZDLZmm0/8Ym/ZfHSn73/z1177bUAP/uPn8V1VXE6ePBw4lqgFaiq&#10;xpPpRLP+7m//3hln3HLPruN2jTee/kfPvPHmg6PReDQad6s2VWk8mhLRKSefQint27svgT/zmc/e&#10;69732n3ccU984u+kxACdd+4diGmcRgdvPpA4dV2bQKumqYg+89+Xj1Kq6/plr3wFM5OxKURsPZYs&#10;kVXdcIPJ59d7rMb0mLLVJ3Ph8Y3GIM8lMg/OPsoeUE/atKY7rCCKjeYUB6EXzHVXt5f6IyV2cCJo&#10;7UjskHwdHIK1unB79ogfqxqNf+I3jX8Gz2o+8t3DD5K1v474lpxFRQ/dfOCFF75wPp93Oc+2D88X&#10;y8ViuVgs5ovFYrGcLxaLxWK+XCwXi/nC/5rPF/aC5XK5mMdrF4vFMt4c75kvZovFfL6YL5bz+Xy+&#10;mPunLpfLeEf/5kOHZ8vVKku3sbk5qquf/qmfVtVm2Szni3n52MWiaVrJraoeOHRoe2u77WTVtNuz&#10;maiI6q/92q/5PmIYvsQ973HPrslZs7XsBcCpqkejVFfVaFT2om2a2WymqjfecPN0NAZRRQAwqmvz&#10;1X7ovDuI5q5r4y5nqvr/XvRXAIipqsYIOPumN7/5kovfYZ980/U3qObDW1vtaiWq11173b59+w2H&#10;E4itszlwm1ufad8+m20fPHRIuvy85/15XVf1uH7nv77dJIiB0087Peesqpdfcbl9/kUXvViknR3e&#10;apt2tWyy6jOf/kwA4DRbLVT14KFDbdssF0vbtbkt+9x31f5czpe+r/G/5dJ3b7Es22QbsZzPygP9&#10;5i+XC3vTYrFYLubz5Xy+PW+aRnL+m7/9myuuuKKXZpPtHUI5lNKdTx3x0uEzcuSr+t8uvviSS999&#10;qYrMtrZCpJfLIoKL+WK5Wi6X8/7CF0XObWVM/hfzuYurifZyWYRyOVgfO0H2+cvlcrGazxeL7dl8&#10;1aw0673udW8iOuWkk7qcRfJyNV81q9VisWyara3Dq+XCVyhLzqqqq8Xq8IGDqjJbzM4447TQUpTq&#10;imDsNJ773OepatO0qvrNb34LxKmuNjc2j9u9aW1BNjY3ssh8uZzNtiXnQ1uHTjn9DFNCzJyS9RLF&#10;b/zar6tq03bbs/lsNmtWSxH55Cc+SakCwJxK2vIrXv6qF134Ivv9xuuvFWlns9livlLVj330o/b4&#10;qOKNjWlde5+DJ//BU1Sla5qtw1tt06jqdDxJiW971llXfPYKwNuUPuABD7D6ok9+4uM2puMVf/NK&#10;0by9PVvM51tb223XvuY1rwWwZ3PParUQlcOHDq+WK9uapQn10vZxZns6N0F3rVZUmmuj+Xy+WC7s&#10;P34W5ovFfB6HxMV/uXTVaIdktWq6nF/1qld84fNfUBHJx5bP///8SPm3WIavXvm1v37ZS1SkaZbb&#10;2zM7c4tefEOJLxaL+cruZB7i7b/MF4vlYraYL+bzud3nfG5nZDlQz/M44bYwy7m/wdbrwE03q+qn&#10;P/kp2+gPfeBDWfJs+1CzWi22t80ENMvlcjFX1X98y1v+7E/+9Morr1SR+fZs1bSqeuWVV5504gkA&#10;iBLAiaiqE4C73fWuh7e2ROSG629S1Xe+818pYbwx5pqn0w0T25NPPlFVt7e2uiyq+tSnPs3k2tI7&#10;Tbaf8KQniUqXu8Vi2TbNbD5vm1XX5Ve+6lVmI5J1SgDueY+7rVbdHe/0QwAuePgjVPXwoYOL7e2m&#10;bZumecyjH2v3mDhNRmMAlNJptzzj0IEDkmV7NrvpwEFVeec73wWAgSs+e/kDfu7nCyYQzTm3kj3n&#10;5S53vrOImITOtrdzzttbhwEQ0nOf+7yc5dChQ7borokWvbX1v8tmhuz3Smu+8H2dLUKIQzDsE+ZL&#10;02dml5eLxfZ8tlwsRfIrXvHKz3/u83oE9vj/QcSl/Gf9Q0LziwxfGD+XXHLJpZf+m6oe3t62szpf&#10;LubL1TIEfB76trdYDlEW88VysRwAGJNWP+jLuR30xUDU7Z+la4PFYrFamilbzhfLxXJ1+NCWav7o&#10;Rz9maOJLX/ySSL7hhhtXi6ZZrQ4d3m4W84MHb2i6VlXbTlardjlfdTlvb2+1Tasqb3/HuwoQqau6&#10;9O855+xzt7a3VXW2PVPVRAAwSdM9e/YUnXzlV76qosvlUlW+8KWvcFUlT79GFdr4hRdeKKLNqpnP&#10;5vPFolk1qvrWN/+jHSgGlYT6T1922dOe8hQAzJxzlpyXq6ZrO1V9y1vfmpASc6pSqpILLfGFF16o&#10;ok3bLhZLw5t79+4FcO65533qE5+yokYQfvxe92rbVkXf8LrX2Ze97u9fn7tutWxm8/n29qzpuhde&#10;eCGA6eYuVdWshw4fXi1Wy9iO2WKxWMxMNF0Fh5Z29Vy2aF7+a6dguVgWxW1W3F65sgMS+71YLOez&#10;7fn29raovv3tl7zn398j65InOyVxJ5448ggcBXr02GbHk0egE9G+CxAQ/m/oC4S7i50/wWLxsSMT&#10;R3nj2ksJznvaCIBoJJ4im0nZS0Ldw1YPo3Hvo5UwovFpCkrkMWKvGyZnUCOXyBOkfZZmxCGNichZ&#10;tavTWIVW84WS/tzP/yygWXMiIuacW6vHWS3nmE5rkt0bU5WcZZWoSiASOu/c8778tS8DuOMd7viL&#10;D37Qyaeccu31173/fe//5GWXfeKTn3jhhX/x9Gc+M+dmsVw881nPlKx/8YI/T1Q9+5l/vO+E/QcP&#10;HcpQMNfVSFXPvv1Zi2YF4P4/9/PnnHuH5fbWh//zQ1/60lc//6Uv/eZv/NbfvfY1UJovl7s3Nr74&#10;uc/94VP+IHESxhm3PO3Od7nzuBq99wP/8djHPObkk06u67ptu3oyArhtm83NDRG9/dlnb21vq6JK&#10;ad/x+xL42htuIOZvfvtbp5522s033byxsXnw8EEw1aO67bpdm7se/MCHVPX4D5/8f/afeMKezU2V&#10;vOq6O93xTifsP+HGm2986Ute/PtP/v1qMpkvZrs290D1Pe/5DwA/fvd7bIwmi1UzHtW5bW2HRDSy&#10;48IVFS+dLDKoURVlcTQtbmzUREbiqQ8GMCLUkyHMbyeQao54q2VTl0DtILzcC+Wg1m2nvK4V56vS&#10;gMPE4NfBB/aBLhFLoSkFm+p8qcUcyXIpvOJFo6kPCmms7L3U/KAQEiCRAgVLYvREXk8kUi3ZbxaN&#10;VeSqHucsn/mv/1bQPe/144l42TRE1HZdUojIqK5FaNm2Y0XHoEwr6Waz2b7j9gJ0j3vc83tXf39U&#10;pwc86CHnnX3WSafc8sbrvv/6f3jz966+6jnPedYvPvgXfujOd1kulvv37L3g4RfsPW7Pm974+kPb&#10;7S9dcMHxm5vMlaUFjCfTnHHiLU5YLduqTne5013OPPPM5XLx2csvv+aaa1/7+teddsYt/+xP/7SB&#10;5E6mG9Ptw9v3uOc9qrrqMkaj6na3ue2h7a3vff/q3/lfT7rrj951OposmmU9mihVTTs7bu/GV774&#10;5Z+4971TVeWua7NwK5PxpG23U0ov/qsXnXz8/qf98TMwnzddV9X1qSef9s3vfmvX5sadf+TOqa5+&#10;8YG/cN65dzz99NO7LjPR3e9xzxP3n3jNjde94Pl/+du/9UQwslJVJU7p1a/5WwJ+/D4/OapHbdNV&#10;dbJ0UiIStfmp0QzYupsriWVslTAAWDXbIC8vyY/cAUsc6ANl8D22rGlyctVDWIwEFlUSkdQPw/1B&#10;AeMjnjnaS9ce057SD3n3vvwZTEmgEO9dCXLSVL0HjJ8dJZuAQJFNDS65IxJFwZHfrxBPAC2JsWrS&#10;z4D6bFr1HvOqQlVSxWevuAJAlfie9/oJAkBV17RcJaYkIkJJkbXLFzzqUfa1WbpUV1XiAwe3zzvv&#10;jlmaxOmHfuguJ554PIMv//zl11xz7ac+/enHXPDId136b5ONkUo+5eRb7N9/wi3PuOXnL7980c1/&#10;8l4/eXh766zbnQWgHk+g+rSnPf2FL7wQwMbG+LTTzjh44NBNB28E8Ld/86rTTj3l/z77OR13oirS&#10;pTT65395228/6UnTyVRybnK3a9eurdnsE5/81AWPeOgN110DYO9xx4nqfD7fvXfPpEoPe9jDLr74&#10;EqZKtANo1XUAmOjq71515llnX3fdtZsbG01zAKB9x+1FopNOOPn8888/cOjgD93pzj/yw3c5cPDm&#10;7fl8OplWTHe/+90vu+yyz33ucznLeDTZ2t4GlEF//3evBaAsf/iU/8NMXCV4Ag57K14oLGnfU1o8&#10;E8ZVqqVrWUCJSpo/qyqxeBzfDbQWBel2XDV5VJ+IVFw1luwFRO/dYvIjknA0OS8P00B1B+VpyR0E&#10;RDblkEs1CyKODTjEj9DHNOBqnpVURaxHNQu0nG8FoEwJkqk/rcRsXY+VYCWncBhDqhnMtlBWTeul&#10;jJYHp0Lv+Y//qFKtoNufe7aIjscj4tx1mRlc1WPazYS2a6TNVT1ulkuMEqlWdfXe9773Ib/4IACj&#10;uv7t335iPZpef/213/nWdz/80Q9/5WtfeeyjHvWOd71L0QH4lV/91Vvd+syX/vVLDh48eNqpZzzu&#10;N37jvz/93/uPP0FyV42rQ1vbdzzvHCCNJuNzbnu7M0479XtXf//rX79ytWqe+rSn3f6c2z/oQQ9a&#10;rZaJq3pUf/UrX3n0Lz8KgGpOKSnRSSeeeP1119z9nve6193umhKREDNJ23VtHm/WF198yaMf9ajR&#10;pG6W7Wg0qriuxnR4tk2qT3va0zZ37f6d337SslnWOSFVe/bsOXTokEp37/vcq4I+9GEPP/v2597p&#10;jrevuBLNj/7lX/mtJz1xuVy95u//9td+41ek6VRlNJky45UvfQUBD3zgA6A6Xy3Ho1qUhIV94LTa&#10;EIsobwTKFCqTE+/rioAvrpdVrURHFey5JX4msvY76aNqwIJOoZDsFX4OZyiEz9JfSpVJ0bq94K1J&#10;fI8zdjy4dj5KTdoRn9N7DKrhEK85yXI0V6L/daf/ckwH5ajPieqhQze/8IUXzra3O8nz7Vl4T86j&#10;LQeUqHEFxiPMl8Ubc496Pp8Fa1yCB0ujiRazcNece7b3BM80XywWi+359s0HDmRpb77p5pSYgHe8&#10;/e1Z86FDh5tmuVwuVstF2zSr1apr28VysVyuZrPF9ny2XDXbs9lysWzb7glP+K3xePKIhz9SVduu&#10;tbtcLhfn3P52AHbv3ZOzrharZrWylQVQVelb3/xOVhXRZrlctStR/euXvhjA8cft+e73rhou2K88&#10;5rEACDRfznMny8VSVU466VTb9Ze9/GXDtf3d3/8DwLtKzw5vqcrW1iFV+aOnPsvU3hOf8KTFbNuo&#10;w6uv/t59f/I+9jn/97nPVdXDW1uS80UXvRjAeDI95aTTvn/NNVlFVZtmtZyvVstV27ZPetL/BpBS&#10;fejAYVGdHT6kqgduvNGM/6XvvlRVt2ez1WrZLJ2Ujx0r3nTs4HI+Xzq7vVj2EjBf2k72uzUPYei5&#10;Rv8UJ2gW8/l8MZsvFrPZbLVqssirX/3qy6+43IqTjiXBw5hAeWqH/B9bqMPJ3vFy0X+55OJL3/1u&#10;zTLb3prPFovlcrFcuZQPV2HpIut3bVzZzOJXFsxyWmI+X84W/R+LxWK5WA3p4eCeFovlYjafL+bz&#10;2Xyuqu1qZQVYL3/5q1T18KFDy+VytVi1q9VyNW8aWcxnzaJp2q5Zrba3t1aL5eGtbc1y9dVXn7B/&#10;PxG94AUvUtUsrd3iTTfdkJiJ+UEPfKBIXi4bu+nZamGydHjrkKoutmerppsvl6r6h3/whwCmk+kn&#10;L7usLFLXdT953/uYwV11Tdd129tzVf3N33yCfc597n2fxWxmL57PZueeey6AzY1NJjpw4GDXdqtl&#10;I6onn3QLGx30e7/7e6vVUlUXXffe973/1JNOts/Zns9E8vbWluR82mm3rFKqK77V6be6/sYbs3aq&#10;KqLS5dVqparPeuazAID54IGbRPXQoUNZpMt5Mp0CeNXL/qbL3db29mqxmgent5gvCwc0ny/mq/nC&#10;Rd5Iz8V8Pp8b22QU4LJwSP6UcU/z2SwYxvliOfdIZs+vz5bLVSf51X/zqi98/vOqKi7WeYdGPkJH&#10;/4A/j/a4DGNm/RM5i2a98mtX/vXLXioiq2Y1m82cG+1Drculh6zmM6NRXVznHtValCDHkEMuwj+P&#10;SMi8P9dFB8x9mWfb24cPHza5YkonHn9C7trlcnH4wEFb3vlyMZ/P5tvL5apZzGeHDh48fOjQ9vbW&#10;bD47vLWtIn/+/AsB7NmzedFFF5Ubz11+zrP/LwCq8PWvf73L7WK5nG1vqeoXv/QFAGDcfOONtuTN&#10;aiWi37vqe0QVgKc/448t2qCqq2VzwcMvAMBM199wvUje3t7KIstVOx17KvajHvWom26+uWmaxWz+&#10;hMf/JoDj958A4Dce9zhVveG661X1uhtvqqqUUrV71663v/Md8/l8e2v2nW9+54EPeLAZ9Gc+81mq&#10;evPNN4rm97/3gwD27tkD4LV/9/dl49q2veGG67vcvfc9l9pXv/GNb1bVrcNbbdtlkduedTsA97zH&#10;j6uqbefW9ratX694i8YNc+qxmPh3MZ8vVqawBzGv+WIWinvmL1+Vz1l42Ge5Wq1U5JWvfMXnP/c5&#10;VdVjx7V6LfsDpXuoiF295//h9aJy8SUX/9u7L1XRrdm2Q4g+4hoZBm50SkTWbmMWAY7FIiLYZsg8&#10;vm2x24UHSMKmDYIq9uFmB1eL1XIxXyxF5Vd/+VcBPuu2Z3WqbdMe3tpaLBerZtWsmuVsub21vWrb&#10;5bLZnq+2Z1uHDx5cLRfzxUJVn/FHfzQZj0879dR3/+u7hyHvBz/gQQxKlJp2KaI5lmVjczeAxzz6&#10;saraSZs7aVcryfkRj7wAwAkn7Pv8FVeUD7npppvOOfv2AHZvbq5Wq67NXaeqeuItTjYA8PtPfvLB&#10;gwfa3OYsX/nSl3ZtbACYVNV4NJbcNqtV00irmYC6rkF45h8/44brr5svlm3u3vymN02nE/uc7dlc&#10;RGfb26q6f/+JqapGdTp+377vX3OtJ6N02jRN2zaq+lM/eV8CqslIVZdNc+NNN+Ys13z/GiYG8NFP&#10;XKaqs63t5WK5aBaLxSoUz9wjAT2ycK3kSQceli3gw0W8T1xYzntZ6A+LCc5yvrSElflsdjhnveTi&#10;i//j399bpFGOmU0jR2rgo71qIL473t2/4CgJDzHXKRyFAXkZfjMVd2LN4RgSnTp8bv2H+rzS3s+2&#10;30SVFCLgVCElSDC10alTlcT5eSUQMch6ecNHBHiwICOadLAWEljh/YLYp8SYa0+ekqVOB5PzDLDF&#10;otR2S0vY23fCCQxOjLbz5g05ZxFtc6dKEAGkSil3TeKKWRXy6lf/zWx7661veWNWcKokt5I7rutf&#10;fNBDADSLDjb0UzpoXqxWALouf//q7zJw+MDBrEqZCHjZS14G4L3v+8AZp50OwAby5Zzf8IY3nnbG&#10;6Qp93p8+l0nrUXXTjTccPnATgEc/8hFPeuLvZOhiuVw2LVQvetGFd/mhH7EO/ivpsuhkY3PVNC9/&#10;5UUg/pEf/rGXv/Ll9cbmcjETyaeccsr73v/+2551GyK84fWvgzWgZG6WDYFWy+V7/v3dp5x88uGD&#10;h7e2txbLpUCarq2q6g+f8rsAcpbX/f3fiQpGYwD/fMnbFDoaj+57/v2s+qLrrAEQhGKCYIk1WSMx&#10;IhLyrn/eHAoQawsMSCmd8vmBTCVbzruMFifXOoAVNskodhUPJbk47pDgwnP2VD6GZ2JdtOMtuvao&#10;9hG0OCWqUE1gydnIzMQmaqUVktM8gCafZAW1JEIQCJTAav0DrW80TKKT1XeR+/KCbANQovQtwl9K&#10;TCyque0ArDrJXauQ0046HgAnZgVUJVvrnA6cMklu2y7nlOoOWqfUqZx4i1vccNNNnaye+tT/A+k8&#10;0xG6b//+M291Gxa9/HOfJ2JW2Tpw2ACUrcnh7W1Abj58WNq25mrRrP7qry4C8Na3vPXHfuxuOQMK&#10;zTml9OEPfLCuRpyqD7znvSmlzc3pcrl43etfB+C+9z3/Ax9832S60ayaVdtMpxsf/9jHNnbvXrUN&#10;q7btColGI/7QB99/7XU3qMrLX/6Ki17ykoSqaZpa8k//1Pn/9ZnPEBElPO+5z1Wi2XwBkprQ5VxP&#10;Nr565df2Hbfn8E0HZoe3lsvZqmsXy1VWedQFFwCAyNvf8S4AbZOJ6OK3XbJcLKrx5NG/+igbbGmU&#10;nicCszf+sFAlZajP81KAKCOIR6eEINb83AM/pFFMGUNf4TJBfTAA3naTFSKlU65GhGuNCQoxjiBp&#10;kV5nuAbPxhujKQpFeeZOte5hYTZGTBCJ+Za57N2SvHbLD7IlyLrElpZG6uNjyQu+vNJGPSfWu2eo&#10;1275MTGLBorKNCGuRwC+d833RfN4XHNKXSupqjSYZAUrdbntuKqqukqckBIT11Vatd0znvGHNx04&#10;cMO1Nzz5yU+WJkvbzOczZvrjZz4TgHb4wAc/lLjqurZtWhG56rtX2zJxNe6ybs23Dm/NiPDCF1xI&#10;2t37Puf/xZ8/fzSZqiqyplF66z//44/82A+L6Mc+8p+ivFo2UL3skx9ZrFpO9Qtf+P/e+KY37du3&#10;r67ryXT8N6/+28c97nEHDt4MYMwJKqNdm1nld57wpE5yXfNVV1/1iw960Hg63dy1ccszb/nOf337&#10;T933pwD85fP/vOmavbv2qABjJmB7tv3Lj37Mr//Gb4jkw1tby+WiWa2qasSq5//0/aeTCSX+p7e8&#10;BUDFVVWlLjfXfuu7AJ73Z3+qQLNaMVOipHAd7FHJEpskhRJ7vyLvr07KxqAD3lW0KHnvWEz+j0aA&#10;Hwi9FZMDvHWNddocqNedKpgQkdxj/gyeJC8YXGsFF02DMHyQGIxsGeFKTFHDIqpQFW8xwR7VNQrY&#10;Yw2gYZOkUvMLcftkLxIiElcUGlbHDJZXG0eYTWDTe+S6G64DoWsam0lSp5rBKuhyh4pSVUnTquRE&#10;OXHFVSUiiXgxX/zpc587X8y/d/VVP/NzP91mQLFqlxD557e9RaBZ6bJPfYYIhw8d2t4+JFm0XQH4&#10;3OeuAHDTtde3q0WVagG97Z//CcB1V99g+WkKZOn279v/kU/8JzFtzWbfueaaVHEiXPmNr91407UK&#10;/eVH/+qLL3rR7s3duZNmtTjrnHO/c9XVDGpFUw3JCSnVNb3/P96rQNu1b3jtG/7sz/5s3979iQnK&#10;j3zko9/y1n9SaGJ63l/+pWZdzpYAJtORdF1G+tJXrzz55JNW88VitmjbJXNaLVtVPPXpT1WgWzaX&#10;X37FuKonow1iXPy2iwWy57jj7vqjP7xqOxAUgkwxQ8WCTCpgtRkuXrgLeKBLCMSxi0xe1pWt+54l&#10;LHgPQ8Cb1lvzgkCjIjYMEEhEIOKM3E8v4p0SPpBb6p86+msGAa8d+noN0PTPlI/hncdkx88xzh+t&#10;P7TDdBztsB7xLd5AC0QkXUearVmteu9ncp3hmTvWCYUI4OxhZrLwoLVYjrZAbEfTi7q9xToimmIf&#10;5pFkO3zWyhVaIdWjMQTLxUo64YQsClizZutgKSIQsbYcQsmm+qV6NEpJlVLbtMtlk6qKq4oJrOha&#10;nc2XNacbDx4kprZrRRqpK6WqU3TL1XAXqGZIrlLq2vytq74L4PDhrSu/+pV///d///AHP/xv//au&#10;j/3nx79//fduefot63r8oQ9+BMzM6ROf+JRlCv3VX7+UCduHDgOqubv5wM2pSr/w4Aeo5lGy/j9K&#10;kJtvOjCfLVTyy1/+Mk50+PBBSnWzam4+cIASPeuPn62K73z7W9+96qrxZARTXAQinHfeeSLIyHVV&#10;jVJNRFXiZrW6za3PGk1GlPDiv35ZIp6Ox1nwlrf+C4CHPugh43G9WC1sdJ+qDXunvuNVgBHPyTLV&#10;CYjZDvP8uKTYkPXkMtiwdiI0A6n/xKi753IyCSBO1j/F2s0P9b45AzvR/LGPQvxNO45aKWgscu8S&#10;7l8n3l7C2pkgxn/ZBZIP1zHRJrB3UbSCRwhZwwF/k3Uj8/77CNQIEm86STY2GeYKENvDqUoEEs03&#10;Hdy2YU0AZRUkqkY12RA+puRd80mzIClDRVoAkIqUwVUm7drFar61vTU/+5yziLCczwAodDQes+qk&#10;9rKW7QMzgEeTETGqOt107bUK2agnJ5y8//prv/+VK7/yjSu/+oUvfenKb3z95sM33/e+95bcvegl&#10;FwFQkS9c/oWubQE89SlPI1TbW7NVI23XHN4+uHvf/t96wm91ue0YIpRVQPxv//Zumzz9hN/8TSI5&#10;vHVYNLdNN5vPTznllLPOOguZ3/n2fwVo164NIh5PpgD27to9mtSz7VmajKhiooqJ66piovPucN7J&#10;J54I4CV//VICdu2eEvDnf3khiO5x97vt2b2nW7WpZlf6AaY1UgB6JzKgu4+Pj+bgWnIYVcyjhar6&#10;SAwovHU0e/aBgYpE8KlSqjbhzfzl6K8QAjgUxEBJ1BeyDx3Vtffh6JZId/zqczcHcz1REL+ET+td&#10;G8hTIOyevdzfXR2F1/Pb2Yn60jCkRAMTVtSGtRS3OH0iyZ2qakeAkTUyHY9BamNcyeevW49lrVJV&#10;j6oaJIScO22bZpX3bu4eTacAuKKMNKlrEG0dPMgEAq6/7loAXRZwIqYczm3u2opotVxubm5A8fZL&#10;/lGAX3nMoyTnm2++ab6a5bZpm4WoPu7XHwfQRRf9VWKkUUXMr3rV6wCcesrJv//7vwfo1qHD8/ni&#10;0KHDgFz4ghfY2OCcCMTj0Si3zaWXvgPC//e5f7Znz96t2db2ocOz2fyG668jwh8+7Y8AFcjXvvI1&#10;5SSqG9UYQM7ytKc/DYSbDxwkQieZUxqN6sWqqTj9ws//Aqu89wPva9s8mYwB/Pu73zPLKwDn/9T9&#10;NMuotnZD1vjfWqIY2rXNU/UJwua3Qr2PrNXtijrU9hpY1Rg1bODW4VHpqqawgT/m1nHkfA7V8ppy&#10;PRYOOhaWKdJU3mvehz9Q3kSFPuEoRhYQ1P4KabQeXGoqVonA4sXMGvrY2l45RrGvLl0jQDkqf/20&#10;lAtUgFTM3fX55QwQeGNzAyrT6S4RIdZOJQslIuvTCkaqKgISpcSElIRYSOqUxHkv5lQlEkVu5isl&#10;vvLb3yJQlUztSKq5qsaZUNVjsBdEVfU0IyPRf37sP22g7w2HD9588NDnrvj8V7/05W989as33XRz&#10;zXTcvr0ALnnbJYCC5DOf+owIGOmVr3o5BLPZtuSuE5V2sXfPcfc+//wsOSFxZb2n9F/+5WIQ9uzd&#10;/9hffayIbC+3uzYfPHBjJ/qABz7g5JNPyaJvfM3fcUWTXVOFSm4UOPXEk0484fjlYrFq5lXNnXQ5&#10;t5QY0Pvf//7T8RTARRe9GAROIKW/e83fk9JP/sRPjFIlTeO9fRwfgNXIRXbAH9NbnNcpggpE4yf/&#10;3VvamvtX0DxSceyIrI+GO4eiKjkPAZAWLoZKK+YjxJv616xJ9fore6r9WOdjwPrYx1bDp9YSg8Jw&#10;uXGgoxwsJy/jFT5NVYertfbh63nXJQHPMvIYGays7J4TiFRFY3KeNVeVqKf2lFtE4yaxLfGuMNYi&#10;hSNpT53KssMtg/MuliJDgLJqJ8S0Z9dxACTjm1//5vn3/nEFkVKXc8WkQM5KWbLm1db2aDRul4vJ&#10;uOZUJaZRXVd1ffX3r3nta1/3trf+8xe/+NlOwURZFcC4roQ4KUO1AVXw4sfsmAEpA8yUcNV3r+na&#10;brq5cd/73U9VcLSfQ9sHAUiXv/i5z1dMxNW+4/Yp02Q6bdu25mo8nYrgzDPPBKCgZrVSIqL6fR/4&#10;oKgS0h3ueEcCJuMxixDbVBj6sR+7GwDJ+o0rrzz1tNMEaHMjqnU10qREUvMICkqUoTVXq8ViNB49&#10;9SlPf/7znvud735bRJWpaRaXffxDVap+9fG/DkW7bCaTie2FjYIPf82b3JC3MoHvDzzL10+Gk6uW&#10;SYro/+ToO6rtgSgSccQbjVZQSHJS0dw/pg7LTO0eSXMWsaX+l8H5M/iBcFsoWloMHYsSobKGsyAQ&#10;RAk2PJKUwBmwhp8RniBvdWpxEAKULMebHJ6rD5okglhrIXcd1Gtp3KWyfqDeBS6BOjgzAQKwvXXQ&#10;Zu8yS6WUBSySVQXKxA1UW2mlnYwmdeJOkeoxIP/wljdf8k///MnLPnndddeXNRqNRylVltGamBZt&#10;M+Jx02R7djJJANB1mjOyXnPdjQBoo/qZ+/70bNlwVUFaCRmf1GMA137nO7Z63/3edwEQ0Y/f6x6S&#10;wClVFXe54oQE+dE738m6ded2OaIK2l3x+c+rYN9x++qqXjXNnr17lQQii+X2dEPud9+f/vo3vv6d&#10;b3+LgVSPsuhyuSBg9/HHG9OokrhmJmqlqxLPtrc3ptNfetgFr3zly6644vKmXY7G49ls/sUvXQHV&#10;J//u/xYgty2nSgEidrNgTASpRIDL2WpiIvUmTVBr32Thquj+5EJjTdNBRIJo5NfjoUiM93APAMoe&#10;OOP1ii0fq15wvqKcCfSuCVxh9x5xqOhoXETlqMSPx08d1Xl/ZrW+hwLEMBeANNsscmJSDWPhVpe9&#10;P0ZMO0CE+CCaOIIBpg+MCVUilsFZJWXrz6gKIasbXLRL4tQ0bUqVMlvtDMJBAiSLNs2KU70x2eiy&#10;cFVViTvQe97znss+8rE3vOmN3//ed1sFVBOnjV3T1bKxmURJtRUhhfVLAKOqKrBWVZ0SZ8ViJcz8&#10;J899/tP+6BmrdpWbLosw63hj12K2DdKPf+yjAOpRRcC3vvVNgG5/3rl1XW1vb49HNQg0GnVZjzvu&#10;uJNOPvm6a68dcZWhFVcKXqwagO71Iz8MUNfk6XQD0D17dgN05q3PsOX4r09fdsc73lGyQjsTpuNv&#10;cQsAiXlU1aIiWZlT161A9NSnPvVfLnnbYrl473vf84Cf/4Uu4x/e8AYA9773TzLRom0UKiIAErET&#10;c+CiW1V9s0FFWYda7dWgglLplGN8uOOiMoUn4BNEhCk5WAXDh7kUnauDhP2BOB4d74eclzeTY2uX&#10;3yLIOz9D/W7IvkS9Qbz/F4AokjVnBiI1HJF/AMpQZUKG12ERaYhsQBFKNs9P+iU0DkgVYIXY0th0&#10;WbEkCdVRPQb45oM3m/9MKqlSATrprPuWSLtqMwg1U1VXWbXiWloZT8Zbhw9deOFfXXH5Zz7ykY8c&#10;2jpcbpa5Es2L7blmELHkbqwj6RqIca0QEu0Uik9edlmiRHV1y9NOzp1kCASJWFQUSMxI9OY3vP5p&#10;f/DkrPrZL1wOYLoxnW5sZCglGo+ms9n2ous2NyfnnXfORz70wVXTqbSjVGvWz11+BZTudKdzSbFq&#10;uo16VybanO5aLRe7d2+ec+5511937Q033Zgh040NQCb1FOBlt1LNKlKlcZZMqeoEiXk2m21MJ/e9&#10;3/0vvfSdF1/yL6/7u1dPp+PtrflnP/dZQF9w4YXE1Harqp7wAAO4cEVPZgSY55i6EjUvHNDD5RmW&#10;kwBRS02AeX4W2XemRUX72C5BU1JYvjF6jF2O0E6J9ANCOFLYj/r3MeK2OKr/YN3WypsLhUnhvsQH&#10;Do7U+uetX/F6mkV5rHz44DIoQmLmNogqq1d9qYF32PQ1qysiJZWYIJIsstxfmYfNDMyr6RAtLobX&#10;/oYRILMrHuIRY6dUWAAS7N67azIeE/Dxj35UwQkkXU6cVKmTnBhgqqrR8be4xe69e/bvP248GQOU&#10;0VV1fdFFLzn9tFOf8+xnXf6Fz2LEGxuTvfuO+8UHP/i2t7q1CkgEVEFRUc6aNSEjwRKVgJZ0mTOI&#10;r7v2eyrSrBbTyWhjz+bm5u6NjY3jdu8/cd++W+zbd/bZ5wF0lzveBTlzxVuLOTR1oqOqVskqkipW&#10;kq5tmbExngIKSBpVUGKV6WhsLOLIO10nn5UKBnDcvr2JEyF1nSRmbz3JrJrNCDsfYq2RVWw2+q/+&#10;yq8AEM3/+Na3qMgnL/vEfNGORvX97/8zxEhVDe9sZg1zoYCKChjKArWuWoE7IoDqSJ+gxGCbs2PS&#10;VZhRU9WObshzXmDQiZWgYv2tSWGVt4FxtBfGgWD30N0RWf/QIGRRTkvP7JNLYJ+i4eW+LuwxbcJG&#10;JWrhXlWVSYXDPPVlYYOrUgir1d0VMAkqjXC9Gs1S4BCpF7APZ3gc3nZOu1FVH3f8XgY+e8UVUK1T&#10;EkpKiQFhShUnSiDUabS5e3Pv3j31qModSJGYH/PwR/76L//KO9/5zuuuu55Bxx2375zb3fYRFzzs&#10;1FNOU6K6SnbsE4MUxtwD4JQAZWYRRaKrv/MdANpIVY9SSgmo6/F0Mp2MJpON6b5bnJAS15t70CqI&#10;F8sVgFE9GtUTVpv2R1WF1bJT5VSP7bxrqkUzqLrq298GZGPXRrZhLawikIoVYKLJeKyiTdNl1VGq&#10;EidONYAxMzFSquukKoSkNrAdqszpD/7gyQAk53/8x7eR0n//12XtcrWxufmQX/olICsU7BkNFq1S&#10;D12Z/tIBkSIupoYtWIghgyl35oIoNPf6MuA3hCiKy4BIf/R+uNZnyeNIA+pHBxYjXAwqxqTIvwe/&#10;Ay5pOQy9PaBeGhEUkk3QdOlE0JwKIvGZLYbkVMwjUhpchgZzY5rAEsq0RMA43NiwhzZlk0n7Rr6q&#10;KkbFSW5zS0k3NvYAaFYrQEfjWokg2WK85IEXIGNjOj1uz75d0yk0ZygnYqZHP+LhD/r5n3/eXzz/&#10;O9/9TiuakDYnm2fc8owqjTvrXUsQUY+HmgMgyAaUiOu60tws50tW3Hzg+oMHDyxm86ZtJOeuzduH&#10;DjmW5AoAOlXgpptuAPS0U04BUKUERtdlMQ+8SqKkwLJbJYAZ27NDdtOLRgjG9ZJIni2XCj3llFOn&#10;GxtVxVdfdS0AEbVe6QCYEuAzlayUV7SjlHLX3vXudz3ppNMS85v+4U0gEPI//8s7ADzj6U8HIXdN&#10;lWwCsYoKstPUpnAlkLQGOvDUF4/nOBKChtDF3rsOix7cWqQKpD4DRoFo+z2M8wID9D9Qj+VnJ+m5&#10;ng1H3gOaihestP768i3ujA7dB3L+xp42LUwKiJUtG9oTG/aoqo7+TZo1At5kLR7My7XQgdk96hOB&#10;yKZq2BlQVRAnQ5048RbHg2Q2OyhKVaqZkGrKIkTsHaDrajyd7N69e7JrAypVqtp2VY2qG2644fgT&#10;TnzeXzzvXf/2r1vbWxvTjV27piefdNJd7/YjG5sbqjqqR1QhGf1NgooBTEYjABVzqmsg33jjjZpo&#10;zLy5Zy9RxVRtbu6qpzUTVaNqOt0c19Vx+/bBnIHMAEQ6rhjEOSNLNxqncV2nCrumGwrkriOlToUS&#10;zedzALs3dhMzSRZkRrbVgOLMW91KVLumYzCJhRg7hkzqKVGCQkRFKYEqDiqD+AlPfDwxb29tX/Zf&#10;/y3gf3zrW1RlNKrPPvtsUUsigI+m883sXcSQXiWLSlFPrmkh27xrHLnoKQ/inmKY0p6wCIyG+Dmp&#10;QcPYpn1bUbrrEl0e0qNI/UDcC7EziDXtFG4/xOXvwJ7lcwc2o/+IYfBj7RuP+i1xdKV8ah/mswUb&#10;OA1aflFrpGsuUQzx8NAxAKjEaI9+QchcNNc+hHVNo8UgA57746fS/9/jFRxuoExGdZdbSnyrW99a&#10;gXdf+i4A9ajqKFeJFJKYiFOWrq6qrUOH//3d//4f73mvak4VjarRDTfeaHDhDuee8/WvXzmfLW68&#10;8fprrrnu7e94x2N++Ve73HXaIeVUJxGpEjWr1iaH5jZDUUXnrbPOvC0AEv34xy/bOnD4m9+48uqr&#10;v/fFr33pC1++8mvf/NYXvvCZw1sH3/iWN9m+nHWbs2iUVLrVcgHRVdOQEnEygfvGld+wFR6Pp6QA&#10;8WmnnUGcssqN110nos1ykVJVM1dVAumNN/5/lP13vG1ZUS2Oj6q59t4n3NSBTkA3oYlNA4JfFSSH&#10;JuPDhIhiQHyAgIg+QcxP31MfIDzJYEAlKIJkVKBJIkjO0EDTxKah6XTvPWGHNWv8/qiqudY59+Ln&#10;/Y7S95wd15qzZtWoUekaCIl65lln+oT25XIOUjwcbI4yFT7QAyoC9vXmNz//yJFTUfQvX/KSAv3L&#10;l/41IPe61z1VytbWjnbijX/Myf84JK7x3L0tIVEZbHVHMpA6h1xhbYYBPiILhNITiLxCn8laRu6E&#10;t/f1qfYxYiB6lTfLk/B7EN8Y/CfDoTj5eWoSfuIBcHXOMBeMwZIBt6JNcFBgniFhEp3QraV2hBfO&#10;ZJ6CHwjd5F6rez3h+jAZU4FkSqFjf1CLLBZLCG5xs1uY8W///m9XvU3W1harlU/jyJ2ps25aiv7H&#10;+973/vf8B82K2GTSvefid77qta8RyAMf9ODLr7iip117zTWf/fwlr/7H15x37rl9b/OdXRphQiqM&#10;XaYA9TQjum7GAsAOHj4IoBT9wIc+dPV3v/Olyy79wuc++4UvfO4zn/3Mly+99GMf+uglX/jiG1//&#10;BnQC8NDhIwD6ujq+c6zaSqQohauqHQ22mO/AFMBqsdObEDhw+IgAR49eK7BJV2hilT5kgYZF7SEo&#10;ExXKqq76SukqBIvFEhY4sShYXYVWLdobzz33Rmdd70wAL3rRS6zaW9/6tlL0jrf7PtVu+/hO58P4&#10;2sb7xknQSqR4Aoo7q+nmxlPRSR/hSVKFCogUN30SbFTQEwxyw4L6ANyr9toWZhhhyJ/J0JWbm1DE&#10;PFFg93FODXuPH4zjEGo3XW5/gYf2pMG3zOGJGIiqEZqlWaGBAZd7EQIlMj6diwrvhIRKG42ntOi6&#10;7ZbYr1tNAHYFkzIF5C53+0FAdnfmX7jkMhH0q16hQNUiolFftra+/qUvXPpv//pvV1753VIma9Op&#10;avfEJ/7aP7/udZPp5MEPvN9nL/n8cjFfLreO7Rz7/KWfn88XJPu+IhSFIsrmRIHVcgHBpCgo3WS6&#10;vdjpaU983K9e/rWvvu1f3/Hud7zrHRe/6z/+433/9tZ/edOb3vjGf37tBz/0AZIbm5sCHDywCeCq&#10;K6+yaou+0rRMJlq6ruv6Vb+Y7wIokciK9dkUAIrs7s7plSaqXddZDxDb2zu7O/NVX3VtRpDFtHSp&#10;nRQAzTxC5EpFVXZ3lia45z3uWau9+jWvAXDppV8E6kQn973oolqrk4OWLaoauje6tghpRyY2sJl3&#10;osRKwYVfCY1JPz7l0wUxecLItAivVzjKgmhR/vZ3gJcxOB/Ec6+SHtKm418dnkEAfYxyJuLH4sIs&#10;W3OF1FV3xumDXPxSRGrM4fMZFhJNYiJvJFYoEGNQQe7q5PFXMtPm8g49t8hTi2Ag1VhV5b73uS+I&#10;xar/6mVfBjHfXdiSIqqqot1yPtfSTab6pUu/+IXPfXG+WBaRIp0WfciDH9KvVofWNt7w+jcePXb8&#10;mu9edeVVV1/x7W+/7W3v3NreIjiZTVG1j5Pthw699X7fy+USIrX2VvtDmwe/8fVvXfntyz/y0Q99&#10;9nOfu+SzX/j6177+7e9c+clPf/qrX/7Kq1/1ygCtjpprBPY3NjZYFdrN+xWAo0ePAZDS9SalCIC1&#10;A2sAv3LZZUbWgiqVEzWzzY01CC/7yqWl63TqBJMadVmNkG6itAqwdBp1J1THiSQfeNH9Z7MpgBe9&#10;5KWA/e3L/05l8vO/+AsFOt/t1zYOhG4h4ZM2haDnDAPhAwhJHz4aPYDi1e5PpvBEZgChIS9iEjnr&#10;AjjF7ilzLRElXeMQuxhcBOEwiCxkOl4qjYdpRMqJPyfX28m0xHHa/zrZMwiMJ/t9/OD3+o72quFR&#10;Hf3J0f2c8LZoeOQzYnzUiy9Nul0My1JlD1JrWie0iMfUAgmBRDA1knkPMToyqQEfHtxyFqUozVar&#10;KpWPe/xjBfKt73zn4ne9ezKddlK25zueDFlrXZ+tS5Fb3eoW93/g/X/yJ39SZbZcrkT1Fa/4BwCK&#10;8p73v/8mNz2vK9PJbEM6Ifm+D7yfKqx0hm+57FE5na15/KUuVySXu0uI1X61ceAgALL70pcvE8Ep&#10;p59y+Mjhc84643pnnnrkyOHJZLZx4BBC/OTCO9x2tVoA+PM/f7aUzioXtV8tFgcPbZrZa173OhGp&#10;fZ2IiKLa6ha3uhlUVOVd77xYixrIfjWvS1UV6lve+uZK61Rvcv5NqhmA9dkMZIFnTtGzWFITczop&#10;q1oB/NqTnqxV/vMjH1z2/ac+9VkFf/8P/qefmYl2AD33JYrDwlEjh7nNRlHfNboq9TCcK3ZNBlDD&#10;JAjM2Pw5hQaojsoy16MihBSIMjI1JahJjpxvoDFXTSZbc9sx/jmp7I6jWuPHQ5+LI34O3r5EdhO8&#10;9sTRIR38o30tBZZ1wq4xGrkfFxy0bYKh5nY3VsMbq+bJEFWVZa0q+rM/+wsAWPnKv/87IcBq1Zzq&#10;6/vVbLauRf/4j/7orne9613vcbfjx7fQzSpw8bv+XSA3u/nN3vSmN51z1pkC9Oy1dIB95MMfJG2+&#10;6kXFaKbw4eu5HGaGWntFB8h5Nz4fwM7O7tlnnL1x+OANzzn3vJvc5PrnnnfT82961llnnXnOGTe5&#10;8U1veIPrV6MAt771LQBYlXe87Z2ddH2/vG77uuPzeTdZg+rb3/Z2Qy0q0k06oQD3uPvdpejO1s5i&#10;d2GCrZ2d3cX21vbWoUOHRPm+978PlPNuep4qVv2yc2eR0FKgMFZh0VJIq6CqljLZ3d6eTvSJT36i&#10;Qj71yU8I7B/+8R/N7Nef+pviVY/encAHW5mM9iEQhiSPoynonkMdzGgcqUgB8DxGi8c99yeiPBJK&#10;0RlDxx9j6J8R00Gmk2kKRJ0CmXFXOalI4yR6PTyKNB3igQcvpyG1mqIhuYCB4aIwSzjpzRA9XNcS&#10;OaKuxXK6EiRKI0kDo7LZVyyRVaToIrOnAPSmnsf6sB/5cb+n3/rt/2HgdDZdrpYGrbUuF/1yuZzO&#10;ppdd9pVbXnDL+z/w/he/8+2iKFJE+MKXvBiK+9z73m98y7/e+ma3lDLtK2pfZ2VirALxfueT2Zp0&#10;KiplMi2AAbUnyEW/WvYVwNqhTS1ludg58/o3vNd97nnne935Hve4yw/e6Ycvuv/973//BzzkYQ+7&#10;wx2/n8B81QM4+5wbCPDOf3+3KDY31vu+J7l1/JgIrrr2up3dOSAVBLCsNl2baVFUvvu97wWBrtud&#10;77DW1XIlwm9d8S1VUcX973NPAcWsr0vfrSKZ9AiJ7pIUoVauiuB//sFvA+j71c729r/86zsg+IEf&#10;+gEV6fuehFmNejx69Rbgo7sFOapzUE1Niap4S+Lk3bK9oSdFSAERb48N1SZzJC0oSWdvBNmjJH2N&#10;PF+D8AYaT1h1Ekk+EXY4usiA8n7xZ0IICED1sDXVJ/BhOE0eCCjpH6XVICQBvv+qEFKVgNCivagE&#10;wPEkWAsuUoWAQkVd9o3eNNsIkXvd976TSbda1sc/4fEQHD5ySm+9+1U0m0wmID/xsU9dcMEFF1xw&#10;68u++nWglGm32N359Kc+3ZXyJ//rfz30Rx5yYHNT1makWLWjV18Ns2aGCaukqaKbAphO1gGf0qJG&#10;3OG2twXliquvXF/rDp16+MLb3Oacc2943rk3PP2MMw8c2LjJjW941tnXP+300+tqVVf17ne7iwJ1&#10;tfzm5ZercLlYiKx2d+brs7UFV86rSnFazAg84AEPEOCrX/+6inTS1eVqtZzDyNIBcsklX2Bv59/k&#10;RgL0dR4GU9kvVtBCpTPDjeLtSlnOV9O16T3vcS8FPvCB91qPL13yBePqlx/zWClidSXDQFpvvh0B&#10;fKqnTQIeP2cIPT3wxZjRC4oUVGiUsjsU9QimAiVUfHoEiGQGUS/4iBiU4xy4jxBKeSyOskfYxzzN&#10;SYD0/oe496lw1FOljl6ho1fteSJjuszTeeKXcv9vzJKf0ZN+kka30N4Rj1HEPCYIUovnhjLzO5JY&#10;iKSgTI5G8LTm2SCIrgFsdJxCJIOM0ti0TJqge98auSlA+NKdgdKVX3n8r6xNJt2ke/ADLjp69Nja&#10;+vrhg0fW1g500+nG2lop+qH3f+TyK74N4H889TdZaJUCfOZTnwCk67pTDx8mJru7CwM66a47uvWu&#10;d15cpLgOACq0o2itdJ1y+HqnieDIqYfXZuuAbqzN1tbWK/nU//GbIjop3dbujkH6vtLwN3/zsr98&#10;8Yvf85731H6+XK3ucOFt12ZrAH7vD39/OZ+fcuTQ4c0D6wc2VOUtb33zZz77SYEn6nnWIQ8fPrTW&#10;ddX4G09/al/r4cOHJmsbE+02Njbmq+Uz/uzPxPR2t7/9gY3NaivAY+QoTsD7hgU1YvD1JgH88mMf&#10;bah9X//4j/7XZz/zqelsdofb396/1gDveSwiXWkOrCSwMAF0wLpOkFvGbdIvNjcCVHjakW+bJcxO&#10;p06pVDT1SmSqpQiygH+ITYUoyp6B2C23f8+P7JP44WEbnh4/nLkdzeCZY3sViHmbAXGUj8R/aXjg&#10;ljby1ghBFi8wU57EKDkcAKP52uERZ/zZb8cPkHRaQPzy43/5tNNPE+1+9defct3W9oGNzen6rK/9&#10;tEw2NjYgcu21R1/wvOdKkYc+5EdOPeWU+fHjhbjsq18lcN6NbyTGvtZjx4/XagC+dtll27tLUZpv&#10;UFfYE2TtwwHY3DzcFayvr4F1OV+cf/6N16drAH72UT/tyGp3e7v2S4AK/fTnPvP+9/37JZ//bBGS&#10;dt55N5x2naj82hMfv6r9+ubmKYdOPXLo4Ob6+qc/+clXveY1ohPCVEW1wPCbv/Fkq9WIJz3pyWJ6&#10;8ODm5sbm4UOHVbsP/eeHP/PpTwL8/d/9g1AToqwGwKwHhFKkM0/eF4ORhJqZCX7u53/BwK2tY89+&#10;7vO++a1vCHDR/e9ngHYuoJHk4LW6WSNJC4zhyotmdLKFQEtvTnA0pBi3sIDlJ2m4vBRk7qK4L+yA&#10;WEuA75EHkM1UBnlM0H8SWf2vfwRx1POHfj0ukeJ91lLU3J/xPFmPwGZjF0XmO9PvLSYdJ0nTfPIS&#10;N5trFegfg/HybMKMgcCEVjGfzw8dOXCPe95Li77un1/3vvf8x6R0s9kajFp0c2P98OFDAvzkI36K&#10;FWefdfZPP/xnzICi8/myrhZi+KlHPLKvdXt7t+/n7CbdpHvJi1+0WizbSV6ulioQ61er3qH5KUdO&#10;gUhXOoMR/P4LLzSzv/v7V4iqFCx3bPvYLox9rV/56mXf/vaVl1/xzVXfL5YLq/0jf/anCKx2Fh/8&#10;wIe6UmZrk67o4SMHFfb85z7f2ENoKz9KK4Hc6pa3AvDPr/2n1XK1vrYxnc5QujPOPI2w//us54B1&#10;Mpt93x3uCEjXTav1IWkeVFb1fAZEYYp1pfRWb3bLW3pD26f8j6e96c1vBfGUp/6GANvbW5PpxNGr&#10;AaIq3t7JVaO4tHq8Nim0oEdpMYInkovNz0G4jkwpNiSANpgMEdGWLKACg1G5h+AY6d8xuh9lEiT1&#10;EmkDe2WZIcrppI7wluz9ZAJSDYDCwAJk6M4BWyZiwnWtBu8bXoiMPpKh962dd89j1kCcweUEa8Xw&#10;kqkioM+nhcymk+3t7c2NjQc86MEi8o63v/3lr/h7FMzWZkqbahHRtY0Ngr/4c79YV/10tnb7C29D&#10;s6Ll6quvXtTlqvaPevQvADh27Lj1q1k306J/+oxn+IWulksARXSinUA216cA+n4Bcm1js5tN+76/&#10;933ve2jzIIDf/s2nFZ2IltWq39namc667eM7H/zghz/+iY9e9Z3v9pRuUu74Qz9k4BJ87GMfC+rm&#10;5qaU6YH1jels9v5//+A3vvXtg4cPWzWF9kZUe9xjHkNgsZj/rz/+09na7ODmofXpgfUDawq87d/e&#10;dtWVVxnsyb/6a4CtenMIRcNkMkOlUEkrRQRqjLnqq35VyT97xjMM+NIlX37MLzz6yiuvVNE73P77&#10;WGspDHc08XSj8QK5hwglgweK0YdDty2mUUPGNaKeqq7ZmUwQ2+QLhnPo/oJP5pHWjmToZziIciBk&#10;joU9H/we1M2enyEbZu+7B5mPfzVplvbYnhec8Pq9X7LvY8UU1i56fPEnOOiCPE4KjVpGtxlm4p0t&#10;IqSoDjzziA4xSOZHy3AtklPuKH6M4FyySpgutz7OnA15ilAveLJCrhbLrpv82Z8/q1/1y8Xq+ude&#10;/01vfP1yuTBYUe3NXvDiv7zLXX8QwKFDG09/+m+xj7u74NYXAFz2i9f88z8pMFubqdW3vPmN55x9&#10;BsDpdCKCfslOO8pSRbvOK2jKX/3VS4318q99g5WVBpF/fPWrgXrZVy6930X33V3ON9YOLOrq2PFr&#10;f/LhP/GLv/gLj33sY0877UydTo1VSnnpi14AoPa4+fk3fclLXvqVr35l+9jOq17+yoc+5EcMWF+b&#10;AQCqGZbzhar8yZ/+KcDvfOuKu9ztHpdffvlqteq6yXe+9a2L7nPfo8eOEvZnf/p/ABy77hiAuuxF&#10;1AKiaxCfhPtXUkopnZFnnX3OmWedvVz2z3/+80h70AN/REtZ1WXRwspSFDEh3uUk83TcEYNVLxGT&#10;bIuZlsAokQskYuELRJ5YNLcZTkQIiMGgQz4BiGhAYZap1cKBnESk6qXXypHI7ztt+/2CEDQd3N+x&#10;n5zyrwh/xhPyQR9zJLRwQOFmRJxJdUsZga8WfPdV05ZSHnHmYJOcUcrIvLlXKbDgpKJlClR0d76j&#10;wMv+6q9p/fGjx65/1hnvftd7QKxvrGspgHzpS1+44XnnXHnVVTC+6MUvqEaKmPDUUw8B/NwnPv2d&#10;b13RoRw8cFBF3/Wed51/i1utra9NdDKZTlk56SBmNK6vr/sK/f7v/yGXrLWsbaz3IIBH/+KjK+u/&#10;vPWtv/fbT7/u2mu79fWJTsl6g3POueNt73jXu9+t29y0iqNHt0o3feYznmHGK6+57uzr3/DLl15q&#10;Ysvav/afXnOnH/yhqejmbM2pTQi2trbOOPOcCy+4HYC//MuXPPs5z2StAhHBv//He+990f1onG5M&#10;H/ZjP1r7vl+uCMAMEdACra896dPsi7KaQroyodk5Z5193nnndlqe+axn2Kr/vjv+f+vT6Wq1u6oG&#10;KU6qi2djeTl7IxU8t8dDmdmrJ8RLQ/FkvJNGM1HV5g56XNTzJsbmIHa1ibh5vtCY6VSM/2rqNoV0&#10;j/yOe7d9j5/oohz63PMyI21WYRw6xEQgPTPKnPwRMaDCvIYXIiiapJc3+SXzBBKROAWvJKBQwr6m&#10;ixOBD3c7zFCUoqy1Anjlq18+7TpA7nu/+/7jP75SS5nNukk3ger2fPEzP/dzH/3Qh1TwtKc9TYrs&#10;bB1jxfra2mw6A/CpT3+6K7q2MVubzGYF3/zKV3/tSU/pujXRsnnwIABWGgjtTj/liK/Lq/7hlUYc&#10;OHjQFgug/tVf/g3Aa49f+7CHPMRWq83Ntc3Dm+Dqd37zqTc5/2Znn33W05/+9NlkMhGR0j3i4T+9&#10;Plmv1t/n/ve5+OKLJ5OpSLGK5zz7Of/rj//w1FNPATGbdRBZ7u4C5XnPfzaAr1/+jR/44e/fObY1&#10;XZvMplNA3vjGt/pl/PzP/SKAa687BsAzK4b9E9/DrMECpHSL5YrAE5/wBFX9h1f83Tvf8a/o5KEP&#10;eSiB6WRCowqpof+iNs9ttIUfoGKAinc2FFAK3ZPz/pV5FNyPbZg/EiEcMxE+Ik49rFSUngZsBgb6&#10;Ht3HSXDPCbgp5DQDpPtfnFllHFM+J75URLPowbMGKgMpeJ4pRumY4rnhfo6871HUsEEELC6spHek&#10;IiS4EmLPPDJfjQgS0KJ8UcyciWBl/4qXv9wv+2d/5lG//9u/v1yuZrM10W4267a3j93rHvf+3CWf&#10;IvD3f/d3UF0sFlbrgc1NoQL4g9/9/drz0KGDa7MZivzJH//vl7zoxeuTGYDJrKNYX00nQuNssgFg&#10;69ixnnWiZdKpGc46+6w73+1OAJ75nGf//SteUdmvT7qNQwcu+eKXrn/O2T/8w3e+xz3vrWsqVlf9&#10;8vTTTr/bPe4JwVve/JaffPiPf+OKb5HVKH/10pfe6+53W5uu2XIx7ToIu1Iq7Myzr3/G9c6C4Hd+&#10;97ee89znzle7pYCG97z73Q96wAMr67TrHvnzP2+9lU4hUvseAimUTip7M6ysd6aiK4paJ5MOrLe+&#10;5c0PHjg8LdOPfPIjBv7Ej/0oFPPFblfWAtvDoxAiFqn6zfJmiNYTgTwsVdOzZDb1ibZVA5KQCvMm&#10;k67P1E+ECENtK7VopjyzejJyyu5euC5jKJIvEOxJ0uTe/+yV4ZM8dBKXGBz9nDAi6b8eQGAn/Pek&#10;I5Ls5M+asdLI48eOPeOZz9zZ2bFad3a3d3Z85P32fDdmfeU0kRwmPpqtvZuTo3Z3dnfni53defs/&#10;nyIzDJyaz2PA9k7OGlvETO/dmEe+s7u7vbO7vbO11a96M/vpR/x0W6mNjQOnnHLKOeecO43kZgHw&#10;qU9+gkafCFGtWq1rs5kW7Sbd5ubGbH3tyKFDEBw+cspTn/qbhw8d3DxwwPp+vlxdd/RYtVWt9dDh&#10;AwAmXdd1pZtOdhbzvl/u7u6san/R/YYR7kcOH948dLgJx6Me9XMkt7a3dubz5XJB8m53vTtc/SjW&#10;N9d0WrSUc298k9e97p8KREu58uprqtXrrr122fdm9Z73vI9/toiWouvra01E7n2f+1rPxXxx3fFj&#10;JP/3//7jrpsA2J3PSbv22NFhZsnuzs7OfLm7Wva9kb/8uMcCWN84AOALn/0caTtbWz7Ka6cNhNnJ&#10;2T8xUSWno+zszn0m97xtbMxTmbdR3SkIC9/h+fZ82NoctxFjOXbmOY1lZ2dntVz01V70whd+9KMf&#10;q2S1k05HahL6vWX+vz4Ndc+rbJD9+vo3vOHNb36LWd3e2tqdz+fzhc+U3xnk0+fE5HT5HZ+hNI8V&#10;mu9u52ylnRyRNIwp2dnZ2Y75JG16Uk6n2Zn7IfD1mO9uHz/e9z3NnvF//hzhSGBzY/OmNz3/wgsu&#10;OO2M6zWBf/krXk5yZ3f+rcuvsMovfOGLEMxmBYrTTj311Oud7o7lWde73o897EdV5JRTTqt9v1gs&#10;jx8/ZtWs1rW1WRHd2Fw/sLm+fnCdZqvVcrla7Cx2zjzzzPZFs7XpkVNPbX8+9KEPIznfXexub/XW&#10;L1bL8867kT/VFZ1MJ7PpBEDpypOf/CQoFOU737mqVh7f2u77etXVV61vbHimyGQ2nW6sb6yvO7nY&#10;Tcrr//m1rNzZ2ZmvFiRvfOMba5Hb3fZ2JI9vb7m8LFwy54v57s7xY8d3trZo9oTHPwHAkSOnAfin&#10;17yWtO3trd3d+c7uImZz+dC1eZPg+WhMXWxT7Ot8nvN+5js7PrUw5oMN2m6+Z1xW2+/h3OzMl7vz&#10;avbCF7/405/9DGlWK81o9f9laMyJQn3SEY4nTKCJ1xr9i+yLX/rSX/zFX9DqYrHY2d6Zx+3ncKd5&#10;juTz8U/znd38P9cDOzvbu7u72z5iJ2R3J4eo+SKOFqINhGwqYTcmjPmGbW9vm9l/fOD9IS1dOXDg&#10;wH0vus/tb3+777vjHX2EMwQ3u+lNV/1qtVzszne3trdIeg+DtdnaKaecdvvbX3jRfe9zymmnlNLd&#10;+CY3OvW0UzvVZ/6fZ9Dsmmuu2jp+jMavXBaFVYcOHTl86PBTnvTrJI9vbZG84x2+39XomWecce97&#10;3/v7bn+HU049dTqZOtl47bXX9bU/duzo9s42rX/1q//B8eh0bbJxyoEzzj5rY3MNwK1vdeFtLrwl&#10;gD/4gz8g7bprruprNbNHPPzh/r2Hjxz+/jvc8bYX3vbI4cPOfp155unL5Q5p1157LcmPfPjD3g/3&#10;si9dSuO11147nw+TFHd3d7Z3to/Pj7Pysi9+FcCpp14PwL3ucc/FanX82DEfPRiTFH1uV5vdGIKY&#10;ynV3d76zHZMJ/W2hvpv6DU0+z+lJw7yw3d3d7Z00DfPU/wuSL3zRiz71qU+RjLFS30NcxxPs/h+1&#10;9p5XWk5HqsOUMP/ltf/8mn95y1tJ2zp+PMZSzhNpuOEJwZynom1qfLcdgZD9nF26M9/xeX7xUbEY&#10;2zG00u3WzjzWbN4GU83ni8X21tbOzq5V+8B/fkS78F0ObB44/+a3+P/u+P+df/7Nile6AD/2oz9m&#10;ZN+vdrZ2dufzuupveatbAiiTctoZp935Lne5+S1u5i0lHvTABx48cAjAu9/zXpLbW0evvvZqkve7&#10;6IEAVOT0006bTLuPfewTNKvWz+e7rSBjtjY984yzDx460iDKE5/wOJI78/nW9nFW29o+euophyGY&#10;rs26Mtk8eNAv+iY3Pvdxv/IEAJPptNYVyWNHj9Zar7rqavHJ08DmxtoNbnTj9fV1FUEnAP7uZS+r&#10;tR49ftxt91lnXg/AjW90Y6u2tbuzvbW1vb21vbW7vbXjE0OXi/k11x0l+ZRf+zUA6+ubAD7/mc/R&#10;6rGj123v7mxv53jBNqwu/o3/a/o2ZjzuhsHezX3ZGcZ/+VzZNq0wPjbU1Hxk4UO17W5tb9P4un/+&#10;53/5138di+T/X8hjj3beN+zrpCDGTvor0xEevI+kxZF+9L6fwV9JBp4YnItxndkQmJP97g2c/TEB&#10;vMVnxLEtmOIkuhh8UhvNQMJMswdXhlU8aZwCk5akBQHUMrgGI708WyKgwBqJUV5m6QVsqKDqcjm3&#10;ai/7u5c9+9nP8dr2nZ2ta6+99lvf+vpytQRwk/PO++rXvnqbC2+3Pd8upYhisVxC9ROf+nTRUvt+&#10;e3tnsTu/7tixc29w7ne+c8UNbnDDo8eOb29tLWrfqUwneu3VR1X1P//zwxCs+r6v1i9XaibwRpny&#10;1je9+eE/9chJ1wG47ujR7WNHffV+/SlP+du/fdliuVR0pBtie/e73vUXL3rRtCti2N2e27Le7Ba3&#10;/NqlX775rW5XwbXZ5MD6TAgp6uTC2y/+tx956EN8q2u13d2578nTnvq0t7/tbSZmMKsG4Ctf+Xrf&#10;rwDU5QqQAqiqe7QeUZEiu9s7Ajzrz57RddPdna3TTj/95re+lRE1F18jyU483VeGhlkWXIpTH8yw&#10;TrDebMFcAM7+exwbJFEo3oIrRzFFhQdbdMhjPREe0NKpc5kh1vuYzygyy5S37yX43zP8lkneQ8gr&#10;WFn15i4yLoEEoJEX6hfqnT4B8XYvEmW+9AMgEeRiy1drXxrFfZks6/PRWNAkmnFhIhCUsr2zs1zO&#10;f+PXf+0P//APfV7G7s7Ol7986ac/99lrrvwugNna9FWvfNUjf/qRu/PdUnDk1MPz5fz888//vT/6&#10;n4tFVcG1R6+75rtX7c4XGwc2vv71b5551jlGHL/uOilaOp10k9V8Lqp//Tcv06nsbO9u7e7uHt+t&#10;tReRxWI1m6x97Rtfvf3336ErBYLlanndNdcAmE6nT33qU9/w+tf2dbXqV0RZLeeTbnLpVy77lSc8&#10;YW0y6autlqvFcrW5ubGzs/OrT/5VJ90ObGyoQkVWy8WpR0792Ec+Mu2mAlhfVzu788UCwq4rL3je&#10;i3/kYT+6tH5lKzEB8M2vf8Mqv3zZpQBYzQloEzUzVqNhMp2saiXxe7//OwCOHb+mFH3o/R/ggqpC&#10;URYN1khH0SMLzRRKTwDvcWZOa8eOR2q7E62IckuCMc3BJ2Z4UFvZkuiDKzdEK5EMgEaC98lCtXtl&#10;fK9Ej5X4viCttKxR4/hNApjngSAIekkhzldKlOAAcRsCZ/8j6BHSqUQoEkRqp1pWgHlYTIDIKIE3&#10;j3EeOS/I45A0A7rpZLla3OkHf+Cd73jX2voajVtbW+942zs+8YlPfvyjH+37WqT85I/95OcvuaRo&#10;qdXyEPEFz3/+2mw2X8yvvfbqT3zi0297+zuuvfram938Jp/93Geuufqa3uxDH/tYJaUoSlmulued&#10;d+P7XHRfQI4du+7osaMv+ssXAihFAbzzPe/5gR/4QSn4znevvPjiiz/+iY9de801y9Xylje71eXf&#10;+MaRI4dqb2UyFcNqVX/8xx/+5je/BcByvto9tn3lFd/e3e1//Kd+/LOf+9Ryawl4Fj6kTByivuJV&#10;r7zrXe8C4Oh1Rz/yiY9/5pLPXnf0KIhzzj7zs5+5tJvMlqsViwC89MuXeguHK6+9CkIRNaNophoT&#10;JCaYrPp63vnn3u7CC7eOXgPg13/zKdOu681UJfr4i+fGSpTLMaPmkfjmsVklRMyTWqLTZ5Q3Ser2&#10;KEBAhC+9FpYChVhk9vrIq2wu0TToSJo5/L1HaDN8u0eAB4HdH7XdEy3wE5V1CA2miJR8ABbxVY0S&#10;d+/GFWUOXrWTtQqwVsXmHy4qERsko0Oux/uEjAEa6kETpfh0P6HXreXq0WimpYDs+8UP/uAdP/7h&#10;j55zzlkAdna2L/3iFz7y0Q9/+cuXGjlRfdKTfvU1r/lH0nbmu1q4Wi1FyzvfdfEtbna+Ga++8ur3&#10;v+99X/zCl4T44z/4gze+6S3Ht44B+PgnPm6goJtNOgJ/8md/csYZZxp59TVXr1b98a1jgMzny8lk&#10;7Zvf+PpNbnojARbz5XeuvOL4sesAaNH//phH/9/nPs/MVqt5N+mMdXP90OXfvfLOd77Tcr7osdo+&#10;ftyAI6ec+tGPfeqnH/5wEcwmM0BR2U06q3bklFM+9tGPzCZTCLZ35t/86ldq7Y2cdWt//dd/88if&#10;e1RlXZtMPdB35XeuBnD5Fd8UlU6k0ko30QlKp2TVItU4KVqtPv13ng5gOd/d2Fi/+a1vZTQpqhRR&#10;VyYimVycVUy6D6eGmiOjb21tqZhRlOWv0lBhoY2j2oleySRgm3vnmCYzZjxgOsSx9kvxSGwzRDpE&#10;YlPVc3inyyybEeDez9jzazzXAXtelGVjw8/o8wNHDK/FKNLmOX1jp2FPFtCec5hrEN2hPUXD+7ox&#10;irKFjBYEFLCVMge+Nw8tm8/+jd8QmbXqQI5QiJVRlnZ04svTGTmpRqiIEVAlTbXUvl8s57Pp+pN+&#10;9YlPeMITf/d3f/fLl31xff3g+rRsbh66xz3v8cAHPbgULBdLlQKiVhbVxe7uLW5+053F/NnPfNYV&#10;l3/r1FNPfdCDH3TBbS6YTme3uvX5v/xLjymzMindqtZauba5sZwvbnXLW1539TWvff0/f+hDHz7r&#10;jLMm0zWzWgSLxWI26/7hVX//nb94zktf8sJPf+ozRw6feuGFt771BRfc6173qtZbrQA6LfP5okyK&#10;lvLE//7fH/VTP/He933gks99/p73uu/33+F2ELzmFX8LOM3fGVFX1k9pq5312frr3/DGT37yU//4&#10;j6/+zOc+c8qRQ7e+4IIHPeiBt7rlBbVf9VYFqgYA97rXvY9vHwcx3Vgzq6pFrFbSKtSM4ErQ0yoM&#10;Rd0x+/mff5SBuzs7XdeF2+YbYMzMB/pGujixis/h8N1G1OMn8Mn0Vc10oMQtKRkqYqZUihdkIiey&#10;GCA0B1kgvKaqCXSkGRMNtqWcDlIeCD2eTpS170Cc/JDl3+7diqq3O0y0k56JKcQgmq3vJAaQIAN+&#10;UXMZ3+QpQDkPg2CmVueKGEWUUT+oPkKAmb/LotDJZL5YlG7yu7/3O//jf/z685/3oi986QtXfPPy&#10;2bRb2zhw17v/8C/+4mOmk26+XJaus75fLVaTSRH2v/e0pz/sAQ/++5e/amv7GrDc/0EPuui+95ai&#10;F154waMe9bNra+tJLFQvRv+pn3j47b7vDs/8kz87vnXdoSOnQ8tyvlibzZbL5dpk+pEPffidF7/z&#10;ta/5p69/8/LTTz/t9NPOePQv/uKtbnnLSq4WC5JKqE6Wi6VMyvOe+9xnPePP3/e+973hDa//0R/9&#10;bz/wQz9YBP/w8n8skNnGZG1jzVhVddXXUustbnnLY8ePvvCFL/nghz5w7OixA5sHbn/H73vC45+4&#10;ubne1365nHfa9XU5xeTRv/yYK7/9nfPPP78aSungIKlfqRahkv18tVrMl5sbPHTkyGmnX+/qq6++&#10;/0UPmm6uL+dzKzoRMatVikhmBVhA/i69VVpiJdCzEZnhYRcBiVqPLFMCxHvgGwwUH4mkrSYxOtRB&#10;/EFTnyXh8WfvuzOW8f0/+9yD5gjroMTzt2amBF7ICLrOzXOjnt2BghGEYoL1uCQXX8+Dc/lWF9wY&#10;ZgyqCdTHHTBv1FNPpHU1jYaniMS/TCABQRQt1Sqs9j2K6mKxuse97371Vdc861nP/tgnPnzVt7/b&#10;91Umepc73/nxv/IrNzr3hhRdzJeq0tcKytb29uaBzWuuu+73f+d3P/zRjxaRyWRy34vu85Rf/w1W&#10;PPiB97/62uO3ueA2RXUinZLLVT+ddv/6L//ynD9/zj+8+p+++93v3Pc+9waBqov57qHN2Qc/+IGX&#10;vezvX/SSF3XaieCM00+/8Ptu99u//TuTUubzBc26UmQqta+iqwc84IGXX/G1//k//+Tyr11uZve9&#10;30VPevITAXzjO98ppWwc2BSRvq9Wra+rtdns3e9973veefErXvVPl33x0pWtTjlyyi/9wi889Ef/&#10;G1B3d5dm/UwnqHaDc8699/3uh74/5fBh9/y1RDMTEtppv1zubi/WN9Y7mUrpVtVOP+WUBz7gwaSV&#10;rhioCqNPv4pty2qkEKJIP3T50ExAi3QHeqJWY3ayqx/hoJ8DVIrceaGBNCmZ4tjagDNdgXR9R6o5&#10;NfYI8LQmcCeR/hGTguEz9vyPUdWTRVWeKqLpjwpo4o3nvDWo+wXqj8QHGujDD0iBWuacSgg+fBSa&#10;eGUcMXQ/dXFXVB+kYV5P0/nVeIfM1XJx4e1v/83Lv/XWN7/1Da9/wxXf/vb2znFod9c7//Cjf+kX&#10;bnjDcysx391RKg2T6XRnZ/vM08/87CVfeMkLXvSBD/7n1vbObS+81aN+9mdvcv7NV6v5Y37h0d+4&#10;8jvfd/vbK6SXftpNl7vL21944aWXXfqMZz7j0ssu++43rrjTne7kbujO9vGzzjnn0ku/8rKXvezd&#10;73zPZFoOHzp84NCR//bfHnzb294O1J35dimqoFk/312sbaz9x/ve/463v+Mtb3nLYrV7n3vd92EP&#10;e5iovvAFLygop552hEAPqwaxWoQX3v4OOzs7f/7sP//Yxz8iMhNb3eo2F/76U35tWqar1ao3k1oh&#10;3aTWX3jML33n21fc9sLbmBmhqqqC3ukBKVYrieNbxzcPbK5tHthc29yeb//O039HBNvb8+lkgqrG&#10;Hm0eqCveEKUcEEvfdyWM0cnNhOqki2QKomRCjncXgYZao4N7gZkn4nq2YkJrMQAqGr0/yDFqDsXM&#10;JoEh5U3gW/r0+GVjkc7DQLRz51Nh2ucxqtdCtTaFv8d1OMkRGqxDq1084UK/93tGngkATwoFcHzr&#10;2Ete/NLHPe6xa2tr88VCRMuwH0g4lN8ormXYymYgoDD0kx8mCa8r0rrEwZaGJTbfQA1gNdYNNECK&#10;Sl8NIv1qpVrWZtNSunbhfjvVbDmfy6SISYwtd56j7w+sb/hICABmsLqSIiX7splxuVwQRmrpxKqs&#10;r3UeqRBKb32tBqmCQjNYXdvYjDemP9Uvl9WgRQEqpEwmZK29yaTrICv2WNhkbUqrouWxT/jll7zg&#10;pde//jlf/drX+76vvWlRz0mfTLtJNwFAi/aEBlstFrVSinpHnkk3KaVYuGO2XFXWnipOhqiolq6b&#10;FJfhl7zohY97/BMIHt85ur62uX1sa7o2ayvrBNDQqFxAi7zowV/O9seZCZ9Yv1XJq9CyqFd82wAi&#10;PyjsFcOvFiGq2XTSlVJe+tK/utOdf/C2F96OkV45Esx9u3uCqGKfKzAySs0h3/tCtsMB4PWvf91s&#10;OnvA/R+ws7utZaLCNvrYvSIxBEFKerJoOjmZVO1AnyKOjgLpkVJgJuoFLaO8bwZRJ5A2NcwPkFmd&#10;CBa1ouvWpzMIiohVagkWi1Z3dne6MkWBEGaElL5fTqfTrhQIBcVNrbCaQUthfulytUK1MlGa0Opk&#10;NgttQ6m1X66WIsUjkNPppOumY2eqt7rYXanaZLJm/YoFgMy6KWkSPXRWgonjVcJ+/ucf/epXvqqW&#10;utxd1Vp3dnbW19eXi7lAJtOpaqeFlVJEAFi15WphRop0KrVyNps5a2ug1bpYLEspKtGVj7BJmaiq&#10;d+V413vfe6+73x3AZV/+8o1vcpPjx49Pp1OiFpYa+5+4HDESjBmtgXc2CymWoDuSZ6mERjkkxckb&#10;L9qIKtcmU+Kp1e44GDEpXZl0f/3Sl/zQD9/1Nre+NVFFCm3M3+wX7D2e6wlGZ58mH79jj+BHgixF&#10;cOmXLv23f/u3X3nC421ZF3Ul3o8jPoXhK4SZZEP0IgAK4KPiNDpHOCqieDO/dhtprxKJxqUxGLBc&#10;5rBlZgR0IjOd+ngEI8CqUiAwoJ/v9mTRYl5hxnAlptPOM3ONVDFj6ftV16mHDAnAuFgs/KpNOJvO&#10;ig5Z5MvdpRSUTufz5frGekShJdr0KsSM8/mu1X66tkarRVS7qWYLblgWQwNktYq1jfW+X73utf/8&#10;3x72sGPHj82mM0Cq9dNu2pUuG1hDCCjN6mK+0lJYa+k6AtPpxD3GWnsh5otl6RSEaIku/SLddCqg&#10;1Xrw0JGdne1ffsxjX/ySF853FybOxwAS9UsZb8/SC3f2LNU6AsSa5BZCkk+Fe4q+Y7510iK00ajN&#10;NNIGSKITna7NXvLiF9/pzne5zYW3JmMk7QkC3R5ABoubuJ4ME8U6J/t3wrN7JZyvf8MbZ7O1+z/g&#10;fjvb20XFq6gBQJRmInH91FaNHtFmpI2jOI+Z5kEQxUbukEVX2xAuGYE6zY7PQqNo8XZCBk/XNenr&#10;irNZV7rJvps0crlasO/LZOKGhUKR0q/mk25du1LcypMqsurnKpOixYnTuqq7y/mkFGOliGpXytTb&#10;uRbYarUiYNavKtZna1JUzFPMQmJ3dne6Mqu0iYCKbrKmw3XFwnpeg1l/m9ve7pLPf+777/hDH/7I&#10;f8yXq2r9VCa9VFSbzdYoqoGl3cDTs8IURBGldJOulM6MqrKa9z17UQCmMpGIl2M6mZpZUXn/Bz98&#10;1zvdycBqRuF8Z9EVMTODFvXAYfAbFkxD4MimCF3CYzcooqjZr9uHyLpf7AV3opKTW8XhpB8CTU/S&#10;OU+jbWysv+F1b1zbXLv/RRcRjHrVvSt2MoByoiI/UcoH9JKgpXnbOPF0dMO7I5sm5fUkP+2kyPAC&#10;2ffvCe8ZLnmPI2CtAsbNIkqmiQTolzg8ruWAZIG8FJQiENM0ARFeCbIJ8KCLz46xaBTlZ1iibInw&#10;qiiE0mp4tDe3wZxOJwS2tnfJWkq36pfTMl1aryrr05kXsXuLBMKxGIpOjm/tmPVSOhHWWmezWWHZ&#10;Xewsdna0lNnaTAGVYgrpWYijx7b75dwMpZT1jbVSipkWFZZiwPbW8UrP761FldT1jTVAJ6U7vrW1&#10;vra2XCzOOeec66659slPfsozn/nMSemwBgALW737HW9/8fNfWrRcdN/7AZjv7q6tr5vVIkVUV8t+&#10;vrswq0YW1dVqtbGxoVJUK6LOifO63D22ICrIQwcOGHywU07uVYriks9+7gbn3vBNr3/zE371yTKR&#10;e975LgfWD9SKbjIJwiSxZ8ZK3Z9z3zMJeC+DinZQ2dVGBhAUxt6AbEYUnEuwTA0JiKGGp+iiGjkX&#10;Sm9QEXLQprPgZAdqZCSGWBXY9LSMRX6f4LurPXpFCHFKt4B0zWHebBieAxI0hHi4K31z9SIiGrI1&#10;RAsIuOFL4ikC7FGwFE7wHj9dQEIxKdrXOikdgZ2tLYh2XYGWft6jVooKrZt0ItqvViJFCvp+JcK6&#10;Wm7vLG1VS+kmE3Hqxc3+7u7uZDKZlFKmM0PV6sPsubW1Y9abGcTWZusKFRWrUrrJ7nyhXPrlVWGd&#10;L8u0m3YTFV0t51o6WC/d5Oxzzvz2t6/8iR975Ktf83LBJLcf737Xu//ub18G4EmPeRyAfrUqKnW1&#10;ArTruu3ted8v19amq76qFutrmZZpmcR2QkS5Wi2OHZvXarPZpOsmoFjN+TAiXZloJ9cdPbo+23jL&#10;G9/0Ez/1kyJykxvd6MY3uUm/7LU4q1AgHWQVg42alIZNSLWSCsqcsQjiPJj+IEcT6SSxgZb4BWkf&#10;HmAie4JWsBhEpAKsRMEw+jekr6FxGYktEjTFrynb6Y2NxFryxRwguQBRH+fGTWBiMmSqxUER1bA7&#10;TiY4KSJpE7zhdXCe0ZqhWZUcTyleRQrVwRTkmc6EKAkRzyJ/AVecY9GbFdWJFlOsljtWzaiTmXba&#10;Udy3FYJmJGx3t/aLXmdlViYGW+xsz9YmO8seVKGJltJNCNiqV1GQy8WchLsEM50R7MrE+r4r3XzR&#10;1+VyMpkV5aKvtV8Zq3bdrJtMJsVqXS77g4c2X/Wqf/ilX3r0mWee/f73v/+ss86Eb6GKoPzZ//6j&#10;vu9LKfe7//2q+XApE1EFqvXbOztClslMxIzW95zNJj6zEaJL61GNVlfL2nO1vrZp7EtRGlWFtUI4&#10;mc4W80UH1L7e5c533dnZBvDMZz0TsF6si5bDzimYUqEW3fEd7lr0ZXIfwZuepPaKXJ5opehyYABg&#10;Gehy0lScHI/YpwsZFcVEQA8W2SCue+mXPYr6RHE94VUjd9gR+aDIT3hPYj6BJltFqhiYjYmQI7Yj&#10;kcSNDt0liqGlceDc/iWYJApQA/MIHUSFV9V6ZQHw+dYkVFVQzVR8BJaZLYt0Iqv57mIxP9p1szLt&#10;iir7lQlFi4pI6YxwKpOVRax0s/l8t6912k12l4vprJvoBCK13639iiKTrpTJupiwGKWodrVfzrd3&#10;pNPVarW5vl66yWqxLN100tnW7vZydzmddGVWlGV3NZ+w6GSiHVaGldlGN7v6mqtucM7Z8xWe9+fP&#10;/ZVffSw8yCiA4J0Xv/NrX7sUwBMf/98BXc2Xs8nEhIXFxLZ3dsyogq6bzOfL2bRUA4TTbkqjVetp&#10;oBydH6exU5mub0Ck1r7TIgp/fm1tfT5fdF331S9/+R53v6sB97z7PVRkuVgKfNU1ZLE1+gzzPMQB&#10;KOLF6WArHE80T0JhJkKYe0HO/wvofI7b9OyVzJArDwsosi+Wt3h1LX0i+h/5tQOcT4bvZC7xGLHs&#10;k2qOHJpQnwN50XFwQEcB5DEDuocZkpHXfVJPBPsfHx3N+DvWUZLIIcgSES96+3LxGKJCiQpzMxNl&#10;AUa4o+wgL8qr3QAR1Iy2WZvNhsiD0OTZWtqXBDvh32geoXZlJ9WsqMxmU4/Hdd0GiE3pIEqxTjoz&#10;gt4c1gk6imjXdQLVboJqmMCsrlinXTc9dFAEZl7tYEKpoKpMp5ONtdmqr5HPYSbEykiaAt1sNqFU&#10;rpSAdmbeYsoW8/lsbWaG2drsglvd+t//433Pfs6z3vSvb/mRBz/0G9/8xrVXX/WNb13++c9+DoAo&#10;nv+CFxQtjhGFUhVg7UpXOqVNRBSs3XQWC+PdB6hS2EEmm8UsWv4ViGUylgKiRSEX3PbCUdN3vOEt&#10;bzbi2PbWetdZNRFRjVxloqCN6wWjOV1AsvDOBvJc4Hm/Ii25jOnmiTcRRECCkHGDp/2kvJFA5ilE&#10;e2kM7xqbF1fH44PY5DhfOFzV3vNw4s+e9hL08gT1nsdoMI4ug1Txe4npZM3x9RiXJOmbzjA8BB00&#10;k8NMBF0EUXO/AYpIRglMKVBV8WZEK4pIJypk303UrJgRVkXplgbWQaSiF5Gi6E0mRb2LweZknVRY&#10;r1A3ZaJSOpl0pdKKqLFG/qqRRdbKpPYKQV/7dJVFVWq/mk66Wk1AFS1WuT4LBlcEnbK3+Wp+5ODG&#10;Ix/5qGc965n/9NpX3PveV5x/05ttHjw4P7bz7ve95/OXfBbAoUMHn/UXzyframEyKSQ61WpcX5+R&#10;az3qZjetgKwJSOsNoqVEXQWlbGxsJO9j0cmGpKBf9RRhj9NOOXU6XVstF47MP/bxT1RwvphPpjMI&#10;gdpzBYnm9N6NOhvwSEtWi6Y8gkxyQzBciMiwypgplNDQo67HIUjIYKb7yqIlDIIixmYgwtQjXbv3&#10;3/2PIzFUU9IniQzsU+AMZBcQ0CzcnOjJhUxxy8nFcX5H8VY2HUx4zC+PDQf8pEnttPBV5kEhI4LS&#10;vA2GaocqaCoKTrrS9/2qwnorXTeddmZG6YlAVag91KcOqxg57dZns+2d7UmZztanChadCKtOZ1ZN&#10;C62iaKdFq5mnCmxsblrtqx9D6yldJywUmYhqXfS1qOqkM5ROCukNXmQ6m5Ly4Ic8ZGdn92tfv+y8&#10;G5/3V3/zV7e+6c0+9vGPLVb9c5/3oi9c8lkAf/f3L19bX986vjXpJgJvUicQTNdnak4oi6pOO4Bq&#10;0qsIRKdapHSkdVOdyJqvZzWfZE+qrpar6WztgQ950LsvftfpR06/6rqrAPzqk3714MHNxaqfgtVJ&#10;LfqYHPfyYtxFOKaeHaFCA9Qae6rpArgYx94ozZxkzT64cMwTDIYQpqqs4uUcKF7HVNQ9NGuu6z7p&#10;bOxm09At2wF7/nvCWWikyOgnvQJHgeollv6V6pxL4HvA2eiIf4THqxGP4XC8XSbDCXddPMrV9EQ2&#10;a3bNYZAJJeIiBKhkVTQjEtGoUiYi3Dg4kQqikiyToloAqqmh0pEURARmBpHJ2mTCiVVsbKz1q15n&#10;2gE9ynQyWdbadUr0pRNAPPFLBbPZmiim3aSgkFYmzpxzWibTAxMVGIEi61gvnZJcWRVlMZjgtFNP&#10;v9sP3/Vt73zXE578uI99/KOnnXnkrNOv/43Lv/qWN77xS1/5CgRnnXHmIx/1KAJdF7JshMpkUkwn&#10;QsD65drazMjprKu1j/594mVz3DhwkP1KOxETI0spPSlWVVRRIDj3RudddeWVszJbcQXgTW/5FxLL&#10;5aqbToSsYAn9JREkN7JR5aGyvDgpqXMm3Y8M6yg8JkCDKgxCMfG5ujH7zd1GgBEty6cEVQSotEla&#10;hb3I309QCNIgqicI7cl/WqrZCb5B/pv1ghDAq6z34/nhq5givPfjTvBERq/GSQ7f+CcLfDXTQagR&#10;lUz3I3CaOhxOr0MdxLvJyNyrsAOBH0ExomSwMoYwA0IWCbDpA60A8di7mzHN8KDrBwAwU2deBWY+&#10;a8qL9pSsRUpfe48aM5N3QSiMRYVCswrrULQUIehhPdMGXR3mGdkp+r5C4BV8wTVU01LEa72Jop2w&#10;GvvWdJIKsorCqr7nfe995CMe8ap/+McvXXLJMy+5ZJAElAc+5KI/f+az1tbWlqvldG2trz1hnRZW&#10;cSMIY5W+RWKKal89Cr5SkerflNSkBDB1W0ya6bSbTNaXi+2Dh46cfcbpb3n72w9sHlz1q421ddRV&#10;Bl6ipWvoy9grzRKMVKPuIQcnqEKaJ1gOOUSu0oIWtzAivjEgTdyeK1hbkgxSroSirJ6Wx6JpN+LE&#10;ayzYPqvSTtLoFJxwnr6HpOdHSFJKmRptiLBV3D7pAITio9gt25uKt9EmxBNvMkkvJrJldlzkj0pI&#10;rjCayMWXOqHHlpJCUaJWE4hOuq7vnbRQ8Qx2QjuplUW8BEf83IiIEWYQo1eoFvU+sOIDASZFDaKM&#10;9CZ3qCsrBKUo0aGy93pQhYqwVlV1xFtVO6iBqoXVxATKIhMq/vTP/mw5nz/3+c975zvf+d73vrfv&#10;+7by597ohp/73Be6guuuPXbw8MHF7gKlc6e/VhLU4kIitVYR1Q6O/FUVFDOrNFEJY00pPrOCcFd1&#10;OpluHji0vXVMVc8684xXvfKVBw8fWix2u8lUwNrXyWTiPXcAQN2phwGRwOxCZPBO/g5Po3gJqGAx&#10;d81iGyNhJNOlfYZFOJoR0B/xVg4nO2MTUEoLlZ5M6+7Pajvp606S+pYfPliEFCM6GS4qoKaoOOsV&#10;5ZIhoj7HO+8y7kPgXmJE+RwIBRtAE2g003bSOZyp8J/EKQPQ2SGav0phRoWpqFUDpdMJK7vJlG6g&#10;hUU7qxHRYFGQWkSICkw6WSwWs8nMfMqgQg1aptVMVbwPpEFRTVSE1K6ri4VKqYJJETOIGbQzmGoH&#10;YtaVCoFZJ0qzrpt4SSArtra2Ng+sf+fbV5x51tnLuvi5R/xMkW7FClC0KPDYxz32EQ//qX7Vd12n&#10;HsqOWieq11oLSvEDq95BmH3QXMuKrqhCeqsaYcRoTChkv1yAG7e6+S3fffG7HP0/5rG//Jz/+xwz&#10;297d2pxtaOvMEHOPnJ5QwIZAq2dqidAThsB0eCW9NneBLRN8pEEMb3MhSWkYGFiZTqhHNmhozz3u&#10;7B6GZpRGl0+1E9NeEpKOsbCHcMqeUzDQO5ZTF4fkAqKAdTxrL9GSwcRUNHVkXLdGZYPXo43isC3h&#10;WrxqQDwhR0WMtSVXkaJR4RijKzPnS02sGieiRqJAUbzu2Prqg0YFQKGw+BScompm4pWyIoRO19dY&#10;rVdV1VWtngbpcNatSDGaFJOqolCt1dSgItXpQ6OJklKUgGGiVr1/N4p0VNtdLqbT2b9d/M77XXSf&#10;t7394r/+27/sFBWAoes6ADe76c0+9smPl063tre60kEoUgTucXFVrSuiOu1ZOxVa7bRUUAydoBoh&#10;Yn0FwUqQBisqnShE+uWiFK19f9WVV0JQS3/G4TPf8PrXb26uLZeL0pVSSq1WNG43RDkzTQxQC5ol&#10;IjuaBdwqtMpsWJ+m1WvAI4MzPs7hSXNwnYUEPZGVRE449FwnB0E2Vtxj6L1HFw/Ox/Cw7Hl++DPp&#10;p3Gs64RXEhRPAdqb2TD+cQzzPTFOKxtoH5Ae8H6SdbjcMdgC4CERxgpqONQKBGFCMo2kes0kqdBo&#10;HqCIXkJCcfZNPamaze66mogYeuiELEVyY+aYKm2UZgkQATdVniQtgJZCq6JKY5ECZTW3g1ZEGand&#10;8aETVQpqJSDdTPuVI78aeNbEnZrKoioVROA28cIW+MxFd3Eqe6KblBinayTZaaFhp18cWN945av+&#10;4Q9/749e87o3vO3it3WK5XxxqwsufMITH3/BBbcGsVourFJVwELp2FNUwxMqIlRBzVoJVVWiF1Xn&#10;KCqrSgl7jSqASqn0CH8F5EuXfP7Sr1x661vd+npnnVmA3eWi9n0pRdXzWzzoIpAsrPIWzI53mJKg&#10;kYfgKTFoWyDxPESk0r02B1n+WYFFGv9IaDWGwWsEEuJIFm8ANXZh94q9DIdheGSP/3viUTjJGWyY&#10;Jp80erCoEiJBJUjoBs+HECmIHEEQFHWF1NJC/BOjmldMLbzciIoBgmBiQWl5+hnrykuVDF574Wqt&#10;gGRqKAqKicEqFGamUtQIoPaqXRw+ENUX0cOktCpUA83VmtTI94DRKNqBvblpKVqE7mNABehAgxGl&#10;dPGYur+iRWq1MimVsL7+xfOe+1u//VtPe/pvf+wjH55oOeXIqbe8zW3ufa97PejBD5jN1pa7u5vT&#10;Wb+YoyjpvqOCvUjxE6WgqqeDs4AVUiukBeFNDNUzVHozgaroZCLL1apMJv/xvvdWw5FDm6df74xD&#10;hw71fbXeiggmRUV7Wwk60KkCRDBTyCjK8AM+sJ1ZbCMEPNE1MsDgXFT0ETd4xewo5JToSUQYMQQr&#10;WggoCqkkRHUscCf8NAR/ggA3PewvGiGl4KZGzGo7ImxDcKq1zApKcRazOavusjsuHB0nR/FOkQ4d&#10;ZVx/k+ZnwZGak6O5Wg770k8HVUJJenykKCpFiaJaHcUVCE2A3qyTYrYCOhN66AmgVRNx/zarsiQ0&#10;RBW4guxX5in6JQY6kVRb9VIKKAVk78dZelZ4OESLVFNRKWJmVK19j06st6K6vr7e9/0ZZ5717W99&#10;6/f/8I8+/MGPXHHF5Wo4ePjg3e5610f8zCPvdq+7WN/XuvIjDEBUak0AXAApPWuhGAzoKqRMgNqb&#10;6Ey1r0IxFbdWJT0tg8raxqYRT3vaU49u7d79nnf9kYc+5MzTrgdiPp/PtFjtVUsGHYUApQi8KkDS&#10;VQXgFIxATKhMXsqak5Ypt54U0wTMDboXlYXcq0ZORJRbZmKWf6DUgrJH9gYntX1Pyv0gpWNdPTjj&#10;TY2ePJ/I3xOGJcl5x3q1NVtoS0BFBHBb8kiILAgPoljeclYQhIUbM76S1Fq0TQpn10jXYBInESKk&#10;VZXpRChiMIioE9Mc3ZGqz8GhA6QVrHACrZ12kUlP9dZaRnZdp96szwgoK0phb0uRrnTFPT4FzEip&#10;ggI6xSpBx0WYTqNyD0aik04MxuW/ve0dH/rAB/7v81/8lUu/0Nvy1FPP/IE7fv8jfuYRN7v5zbrS&#10;LeY7Uy3VWLrizSvF7ZLSqpObxWXLjOpniioi0FK48qaPJuapDUYTsJt0Aild96Y3vXE+Xx0+fOgu&#10;P3zn9Y2N5XJRDQrxkhgv23QF5oF0OEjPfxilVGrWCu4og2PgKkujHDzYTYkImPu6wVgiXE16z4QA&#10;mVUtoqEceO+96H+Pr9sEeCT2+xX56C8/V5JfPUCSAfWMzlE3pCzvOxQjOuikSN7vU9JwxOv9Gm3f&#10;NWZu1egD4rQISkmWV0y8E5ZpmMwoifT8Wc0UcqlgkcgbD9LITWecBkSWlrtqgrY16iymZgUSB4SJ&#10;kanLFfT1JgBVmgirkZCS/K1JhI+lHXwhV8YiygqgmmPffuHglOJUaqTYGFF8DKIKoMXD5Bpb7nUl&#10;IqAJIxwBczBZRD1ltCt67Pix6Wx2s1ve7Gm/9eu/9dTfMHEbpgD7vt/e3l5bmzGcL4l6otRVft3M&#10;NFv6EFQXWQMgpeSWIWA3zXMQRNjNdxfnnnvDc8+9IWC91a3duQJdKWZGKZnaSLftPpBK3Q9mpq4w&#10;+muNJFQ8FGIDi9jCpJLkdou6iDSUHGcqOCfPimEUjQpq5AINaCY0+f6khz1/7IM/+44e0crrhxM6&#10;/OY/pqWToL6RIQ2HUL6W8GloQWxmZUx+P7VgyLGS4fMjXBLBy3Q9hRSKSZV2egm33iVp5sx1SeXm&#10;bnL1HY7zKoRV8yp6Z2DARCAqYE+AkcvWWGnQsqxTAPER2cHzwyoBF3XvAOO+J6t7xgjHXKWaa6TF&#10;7o6AuuLZZ5/zt3/zNwbzGYoERMWqXXf02rXpmk46AMreo39EhZPsNkq+gQiKkaIWBjnQOlRUJIg/&#10;kkCFYDqb9svF7W53u7aLu7u7JErXQWCrmukAFUKpADSztRDNgNjiWQhqKO3pwBUKInAgniEvlolC&#10;HEU4W0CfyLRRETMWERNT1wusGuny//XPCWSPjNsAcZCwFoUeO8xAWDaSIjHJzo+yCQpU1GqeyQhw&#10;+S2HM5G3wbRq0nbIg+oJl5TuGWtoiPA8BumkpF0lEZ2FI5om4qFeOhFAERSDocKpTE87kCEd0Y+N&#10;c07BPRhUSLNKRtNA1XYoo3tlgkvz6zNvcAyzYK9gBvM7Mqp4eoeRtuqN/Wq+db2zznrhi15ABgwJ&#10;MhTo+9qvlhDv3dMItSTXCVovoIgSKqhCs5UIlNAKelah0yLRbQaUBDmrxfIGNzj35S/7K1/+ra1t&#10;0Ip2ZTJJ9BNGTczcoc151HlsQhoyp1E8Cd55/FbB5DRWwCOvj3RJcq/Y9YS7rk5cQAwoCCMDARQF&#10;I8Ebo3uM/moqXE7AOWj+Qb5mrJ7HUj0+AKZSPGPRkA6IAE7beZjC66Qp0tKKbcBEkPQgROieV1or&#10;CdUAMwiVmQqtnrPsY0sJCGluKyO4Qoh2bjGC7XTUk9mEQDbrclsphGgxUntX9+Iq3nokYo0CE5cN&#10;IdUP0ETEnLQPs6IiVkL+pOvcT49YnvdnMFF18AZwsZz3fX/oQPcDP3Snl9/pTj5pQZWGosK6qjuL&#10;bVBLVxTm/QyhwpqkgULc73BKRIhIpyKoDJ40PMtICPcTXIXo5wt78IMf0jZ1e2dHQx8BJFS9dNSV&#10;aUwkHPlZBotQvK+nUKFRr0dPUKeDVI9kqiCSAEGzUACxH4EvSM1ZigQYOSikZFYk9wnj8Ede2vjJ&#10;eMv3BC2j/AW4Fj+5u+sPdZpfk7hK2vN7XJD4bfz83gsZwZ9Mad57VPdireAQQSOLwijm/LkUUY/k&#10;u+IAXN2ytZBh0dYt3avLoqdQJAmF8yDiNH9kTYPOl2hm36aty0gNXNV69qOl1nXTxdhuBFZJ5OfA&#10;FtlL1I9tXK9IZH0YY5K65/8PdU/D/mLse+ShlxY8jZSR6LygUDJ8blFdm82qYWd3B0ZvI+lZDaxE&#10;J2vray7rEigaYqyaNdKeY5V+E616Fh0ogNHbE0U+QrAh8T8DUCG6u7PdV6vgZNp1XRcCnry2C6Cz&#10;J5am3hMIB2Ioklg0I2/OWzPpFjj+9yYiCgTFClH3x2PvMmFeEWVU6UECpFJUC8JYsYxleSz3Y9cg&#10;Te7oeO0/qaF1956w/WfNs446ryprvvlgkiJ/KcWNhPtOkgGRmhjQlyWcFneiNIsx814krLEgu65Y&#10;FjybmN+rtZSgHGAv3COB8DaAflGeSBPC705kj2BvodWdCjcqkSfLMHqe6kcSaLl8mSPgeZKBinJY&#10;AWl56OhTKyjLutjZXXRd6bQ4WF4sF1Zt0nVrs5mYeG8rcXPJPLPua8NCRzja9yBKwmm/DgZ0g0Eh&#10;piik2apKka1jxyKdU7qu83ZzcEQYuDLaELs0uXmPpVRm9DFAq0N8NvEK4TCBX3cKnTT7TRfk4eVs&#10;hiW4FmdNXDdQVPdJ4kk1/4mmQE8CrtonyN7HGGE9j955Y9/0c0gMbfD2XkRoZV9wd3jS5xMlaxyH&#10;2HwhM5fKoX5mgrse0mw1g3A+o0mlq00TQ3WA5Aume852nI2MEvqe2UC+ximIBbbQAM1OE+6xIH2Y&#10;JBzg1AYrKRTV6OIa+nOs3BWAFulYuLO1tax11nVSlGTRjstVX23aTdzZE00fCACCEnY/2R3yqPYJ&#10;GtaVIzTGjniiTqJ5kRZi311s0+KTJ91E2PkJ9+Yq3tgu71clcqJoNkxYTwJGQ6SRHnXWtABeeIxw&#10;ZZNziqh2JsbExilgrYWf1/yheVgDeD6ZQPsrxr/sf3YQwbEu3/uTn5AXnIpfmj4xzzyV4bwj/HRp&#10;Je05HCfvGUR4sy7sap4BHHIp4e07InRvzRfXV5jNELrXEgacMK8RikvzgzeoAif0I1U6bZbQHUG4&#10;nxjiGyKfSfZJrbWVy7uJ5kSSPk7shkAqpXhcMsIbZJGum3Xz5bxfVsBK6SCqilW/KwSLFi1F1RF+&#10;XKbnQuUZROAnmBghRRIFMeKN0T4t9SERoQgQncqxo8chpBEq0+k0XiK+Y4A3Zwa8MZujQ4XTAnT9&#10;HzysEOLV+Yx6wtbkJ4BK7KDzahoB+MEP9T71wqz8dQLHk15QI8MrtzjFOOVL9oDwk8jr9/gZb+CJ&#10;L055iGPhKUCBYfYap9EHtF//S3PSfGtB288hfh1fOrzYjZ54DqcSGuly3mgrL9UhjEu5ZIapcbRS&#10;rde2K6PYzuomJOZvhAZVBAUO6oDb03g0pZcIIY4eM0IxODDJlMbuKZyc1qjnjI9MkwK09koM6I0B&#10;zCE5P6qbujTFfpcapX0IJ0ACyvkMKJ+C5eFInRQa+1qLdDIJWUfcnKLVhcZdWTafCjjphyLcrHSw&#10;HbXG3bqdTdMJN9Wqk8mkg8d1UxX6F7Vu9dHa3MPFnlyOQJWp1CspgwBmMC0OdqID580lORGVUAh0&#10;hi1GgpmYQAoz4RqAOUjR5lVISleC8JDUgC6WQcGT+dm5IKmBTzgWY0OVshX9YKhUy8C3GDDSFo3A&#10;EpMKKBu0Z5qEBEKuzSJfTSTbaUSGENTnzaejIUB0sYjtz0uWZoilSWjiuLjB3KFIZHRsqrFC7hdD&#10;3DqFhTfxaFVcSwQcsrFbsHsuAJqdmdQ0ZNpPKjODhBDp1ibSk71VgRhs2k0wEVGxGhmXnjOQbzGP&#10;10fVtQCRX5MgJffFkapmcMmtX+/JrgqjTaZTUa+WCZtZUyc1OcoLEGRXx4ZO/RudVYiuB4P6i6/z&#10;6lUVst37iHrQVp/O5rF4fhESn8QbfBaNn1VXU5YHdY/WbWisXT+bNTuZwRgtVh4HhzASNfxEw/sJ&#10;f9oFW8sb8S9t3WTiVj16RrjPKmCDLLmvGdZKMAqwEckUAdTaIQzXFp4WlDFF15vSgIu/juF0B55u&#10;R5Y+qoRCiX6t0hbCvXSQSSxIk3GYZ1a0CIXFSliGQhgHVxorAUImk66bTtwlUvG6p66U6FxHZ3uE&#10;rVc+6an3CHicDfhlVHoDb6MjidSR6paEz8sRnWgxqdmmFR6nsDCkKVpMyAKKeqkHzKjqp9bdxthR&#10;EpI8jjlj4cn+iWqi+W3uNaKXJhulI0APFDN4FMBBUkP+scUnAqLYrFDIJzw9gi2DouXeZ/d+mL/C&#10;5Ud8UUtEd8KRa1SYjdmtuEAJrs2FVC0TpZKfd+Ds6f2R5NbuogpA02wgytDwUI3cSXGj6XgBQQVR&#10;hmt3y20jZd2cD8dOaSCbxKsLpmXai7OogKjvHv1L3B8nEcNVG6hzU+OrKRIT+gJCT9cKjY5NzDib&#10;TL2LCQmrtSR12w4YQuREgepUDVWzlVJjB1NsWidaD6OLr6nVurY+9QYwvoPN2odF84MbQuVmy6pE&#10;Cqlreie0Ips/gr2edAV6wR7gCiH73w6dy0DvV+5UibvhDTiE4DePnB79qtlW1dUUU6MN/xAR9hye&#10;yOMJ2S/JAzLZ8+Lmg6eNQMteGE6EjH5vSjSOVxsImcRqgqjhDfG3Nsojzc9wNW0vBKKMLnEQeG+2&#10;iEUMM2IRN+g6rNJz/p2wiM8yUpJHJmkhw6GeZbiNMLAEYP56z9b18r3QUNCcQxJWPqkeDqY0CNGA&#10;TDAvNggTTS9K8BeGkhZaXGKcECTrF7qWHKwec19Fg2XzdqUQQqmNxWwaxHWIVS818dRQglTSavoZ&#10;SgiDHiYghcGYxjKb5LbA6/LhmiqX1UeTiOtyR6KeQOHFAB4MiSWhSKa3ReZD8KaJP7MU2iQS0Mal&#10;6Qwpl6jrhetBBPgZehElvIqciswXdlUkHNpw+Z9s/Jnf0t6D08yMf8/4NDCEpomykw4OnUbHJy0z&#10;ZfRqGdY16HSPY8Zs4CCEPHjFoDTMGwsQyKtGu1oy5qPFLYBGHVkCMOEGXJi8t46H82lBgidwaDom&#10;NpSU0HOa3pNoHIP0JyTakQbf7svD0MEoLshwxOYsihZj0CfhtSMys1IXpP0Kty/hshjdcxTnd6xo&#10;OBuocJcPkmlGed8pXOHFe2lONuTzjSakIf8Qb7qDNhAxMPjscG+g5D4NxDMPxa1nbBq8visFIMiD&#10;lFFGsqy/ScKqSlQiUYJIT+QlTfTMQW+z1q4atemiGnGYQBDWPMY4UIJBZY3Oy15clM8OenLQ0c20&#10;D+BKBL6wEHoPj7TbiVH83yYdSMij0V/eD30sfXhsbftjhXIH6fvAZj0R0N8tKKCpsDIsIBRNPs0p&#10;ae/A5fsLNHYxuDr/GGFaO2OsfpZV+I9RvCAQ7kS6bGkoU6/hi3IC38GYZtA0vIdZvbqpHVwDvCoe&#10;yGbvVPHXxhkOuK+kwpn/3B9hRpWDlvE7gcO+uJREQqBzbEKjmRnpfdCthg9u6nhI0tZ6bgeDBjVH&#10;UqoEiqQLl7FoXycVCqu0ul8ktoWDMw9saSO8mCdEAQFL6tsKinpb8EbhjKV4z7+Svvi+1+x/3Qgn&#10;NfM8es0Y1LagKSS9aA0mQ+OxJjJCarJQkgspYbxzE4UiscAIfg0BPjlcmHupkRNUA7N5EhaTY1GI&#10;Isekuc4Z3Yo7gpmrEMy0L6GmikbEj9Tvw7sYRFpi9D6V8Gr8am3gCAaDGaP6/F68DxoypcWxLQWs&#10;ZiLiua5ujVQtlJ9UNnlDKNBcHu/E4NHgUDEM4xi6bbSWGNbSZV3NrCcNDOadZC5JLKOrKzIJEfVc&#10;/xSHsOupppFv8PvWOHkB19UtDuHZYgkLAS/S8Oi2hM5wckzoA4gFQlGylH1qOuBFEw+k1olPHh5v&#10;K9HezUA8+ZGDrhfkGqBFfVwSE/Z97x+mNXGZk6R32xfkr4PpyNO053CODmFkGVibpkAgJ0G5/iS9&#10;8tD5DULgoRoKoVIwZF9ooGgX3oZvmDzqQHkBnruqcHAEeEDBX6QCwgizRNcSYTXdc6MqYhjwCnwA&#10;ax732CTfNi9F8H7IBAxujpAcC3wYuHoSrIuJ182lYQUhkvAhjGTJoxa7Cqi2IC+gBqWxj3dGehRc&#10;E7k5yMgF6EeExRvr5yI5LhoQCPw+0dRW4D6/jkBqfuKUzZ23JNOgboN8W0XySFi4MOl9CcJOR/AF&#10;hFNhAoa9jvox+FT2Bvvi2LpDZ25t4+PClLb9N9/Dgd8b/4y2b/zQ8FLH5RnX2AP2G8Mq47c2bjfP&#10;0OA+Rq6XF3l44TW8EV6ocDS7n4xl4PrQQi7ZFm0XNUlkd+wEAqVPHNI8/MlpCKV5Qy2HP0LMcXZ9&#10;1Ue77UcylWK6edKgE+G+qiEQEsM+m7o7Z27/kYvksE+qw2yKRKqXE5YjhC4QatHi61bEy6ClQzSZ&#10;jeihV2CGoCVpmxua9sJLwKxdeXPW85Ik1B3JcJxdm/mZjvijuD8eyNh9TWmBhTi2A3udoDeoC8tm&#10;cR5CCXI01FB8AvPdfl0WlEwSIKCYRY2tFwCEn5bEyF5UNEgwG+QZPZiu+fhRGb8FaViEZuCIBMrQ&#10;XWtmG8E6quZ5pqZbKOIuWZIB6f342jp0dJlp66hI4M/speU0YDuAfmTI0FbBJ4iIiEq4uYJEFr4f&#10;vkNEuqUSFIufH9+n0dH23DZxoEJk9JKpAHw1IIT4rEIE+I0vcxI3vBMGfPCiLL8Gl3XVPHUI59mV&#10;homYJO/upIdJmLtm2kLAGUrQDWISC+nAhrvsq21SVEQUKC7+GnogqFmPjcUErfTwegc+IqB5C79Y&#10;ngEFt0PRqjM8/C6RWZ6QyOWK6vA6MrdUhvD1HhmWgeXIe5YUh72yPDKVYxFO4R+ZmPhXQircnvVN&#10;jsMomQDV73Fw9SGhzZqzI5G0PJwgBl0H36+Ame5Kumo3R+AQT4RzhIlIJGiUC5q1oGe3xM2wiTQy&#10;WD8cobwcCi0Qi9DzPmPlHbwHUyKDL+dbFjbZK8DyhIhE5nzgBwvcRUP0cwScuwwhNHegWME0xmma&#10;4W67iDCafPql+NoltJEB0uYRTZcoUp4NiZI89oFgVyQD06MbTkHQGFzo25moIpYg9HiAME0Wx5JG&#10;94Z2iDXxSwEsdpaMCB7a8Q9KTMQQfSkMUE/okEEwBwQdGz4S/vFBGKGRvU9KXtheqd/zKQQjYN30&#10;5cmA0IBlkfZs/Fg0Vkdu116TEjRanMs9VzGS1gR5zlSIqPMckEiGQ7YgDpUlzXOOg5iurl9g8+4U&#10;Qs8TT9o+1QuZcel03uAKRwJghsrL70mIpdl2MkzzqAGff5R4v+MUifgtPx9Atg+O8xGvdKkhAxxL&#10;sxiRr4R0zcRjGbHQCcoCE7s1i/Y3gVYrHA/7ljPIoxyp44JqQQP4DQjbtklYEWbzW5er1G6xa7Hb&#10;irSioMbiOZIKfMnGRMYhYBPE5pcnXWZwgwNAaHGfAXIIej1ssn+hGQInEuINW72JBAH3PHwBhBVs&#10;WCzt6D6xHO/p3qdkeDbWO46ujOW7Of/De+PNTK6UQGxT9VZVgDX7E9aeeaWIhE34SHG6kzkgcqQC&#10;M2/7Y7H+kTBrI9TbGIvcHbfWGilETVxJH/Lc9A9b23UnMHwOBqXpkHyhyvApAniRZfgqMd/VG60h&#10;czCDHfFimuDVBCKizq2Km8G23T5Vi2TNPjnikYE8vHFEk2uHWtixWMxGZIEBMsKiBAwPNjfdfXHY&#10;GUX6qfzUCctAMQg0KnBaGoGE2gyKKFgJqtY3UOlOSux5HD2Gu0Vzhi2I4XCPgzBglP55rmNuQYbr&#10;R8amSeFeG9Ceir3GyV40/mkbLAmeIBldk/YVdDPMWBTJE9kOhoftXBJU0LpwxNO5L03jMtY+qBw6&#10;UxJAxJFsVCDA+c10OgHTWMeEw3A9SkQLylyDtL7x4mBFJKYz74FByKhLmJPIycxSJwiYE7yb3mdQ&#10;9AN71/wSXxsSzmk5MwMkFxvE1iDXaZliVCJTytvlx9c20xaqFckajMKCiQT9Tw/NSbjiLoctpyJM&#10;TGtjk25afpNnOATEsrC6Q7oaJVgBif4+3tnP3xjtvP0+3JBBo87Bc2jTEg+yKXtkumnZDF7v/ZGT&#10;/Dl4VE0TjF6aFk28ZbDfajskSi9x8a7Jo/Mg0QcX0s6U5wCllshxf8i2tkJpSxxANYJZknmtaBo+&#10;AVPKRKBNAioSuVljoYrzyNjTuFXzgmoG/mPYXTEfdOZXRiD9wDhLaWYl7sslxPJWg81z4SaDEsn4&#10;PESV3mQhQWmgqIYehx02M83vHJ4dLipXEwmshfSm7y6XAg+OIoYqOvPqNUACoWb/kzDZFETBSvyl&#10;SDcheF9JjeRfZ3lR/iy9WDLEKRMhdaQUjUFusw3m8e7G4i4Rqmj4l9ZUHTTq47D/Z7DlGP07ghr7&#10;JH3PIWB7ZBScTo/7hE846Z/7ztPweBPWdqTC4KaNSa+SuX3xeaHypHqRkccZnewK9Wgm5r2rwNTy&#10;QOBYaao8qEhKVtc6OebxA7/CzMCRNnomyUnfQl+ggLHhOUhKh4Aem4tIgxCiCW3jHCc2tjxicOtA&#10;ibZTyP9J+o1IRQlBlo67loD/0uB62BKXUJ/V0cTBQ7uewmTtOBDiWimRlHOQTrsnnBfaeM5dUm6I&#10;U+TpE/DuEmFTHVfBY3wOVRmqxq0kESEACmGed4QMTSJgotGaggIg2brH5bQBSw0PVYMtYiyet0JK&#10;4Exkzrqjw0EwPCXTKQgmHSuJB8bGZHBnTibh8ar9zwaC4/d4W7zZ3fpIIs+TEOFct1w+WHb0IaH0&#10;kB4nTRIuRjzHC5nccphANDoFGQK+WiOEwiRQ/NHQBJpVktLuLGyCiJA+QYYYfDNXkM2yaxohPzOh&#10;SsZyTUm4hjQSiWoCHkFKYjByWF9/g6b/ypDr4IxJEZRIGkk+RvwS2o6yWbok3Z0nHvIOAqmyYSEg&#10;KWxxkJ2XGwohxNRPWXrCkWyUjp9WP6nK9JrC7YpINlv6UFaOAjVoCw+1e4M6iQ41Bok+GyFtseEh&#10;H6ZmNUKc3g55rz4fi2+qc2IkxxlNw17ZZlvEfTYg1EduqZASmbzhA1HcLnuMymCEUMU7ldKHm5Gs&#10;9DAccwvCMAih5nldiT+RB1nRJmY30Q61E6WnVHpmZ4aA463h9gZ+1/QM4kRaQib/mriP+HoEm5Px&#10;lZToJq6CgriPwGUwRtJGvCKcGwl40bJ2wuUMHRCmweNoOkpcdTROJYWRLMVMXkJiBW1mNxnPATZG&#10;OpBKgDr34n2BGbNOEysF2yV5j0w2IfgANyyukhBHqvjxE4tAjgNRxrAwd/+TMcthcRHf1qAizGCR&#10;sRH5SMGCaNq/vT+RFYnQlKG702qMhfgECQ5V09zD/S/xwJyZNv9VMUTKvWKQMIuktgRT4SjaiA4K&#10;RevNLULNumEXRNJIVlqJxeEyRspAZCgHuhiQFRC2JOrpgvaLtyJ7b0v6m2FRQcmKdlfEEaIbRDdB&#10;VGAQk8zBhlDUxR8EWBFQLIBT0pKZLkyNPPoQqxAgNEtIawuenn5YbT/ezFBRnGECUVvgKh8pNQTQ&#10;hpA2iQ1cGUyw33awrcoIOAaM8kznEf5qC944OEQNaZjkpj9HMRhr9+ZAR7ynkrGpCRP31fYQLsy+&#10;YnTwmPg/ruEkIiwYpCtwxPhotLdzzz/7PjPxeh6aiJUP+zF83vf8rPFPO0XpBgTjyeHrWtaJb1Es&#10;PdOjBGpXit++RuMrSrSP9yavZHyIWMAOT6NKNZFUizIcheDLA+z5OcuRPWijK/0BFaDm9XtytS+N&#10;cybS8KiF0ZKssoFkAhaZWWDJdIIp8JJzDcLaBQ/IwX45lI1incGpIbxzuNcXaOOC3MqEOfEH/exH&#10;NNaSpGOAHCfmkvwMxzhKJAsjR0nE7UjrXxZevgTMcgPu+McTbJRiLZ9OLRwMd47DDxZlOAJxkj3m&#10;JlRVikUjudg/H/Hgy9KUiq+FpZlEgEJ3xEJeQ6cxZS5ygEJQMPgDmoWSluLd7MugtuPfVu8yHD+c&#10;5KGw2vngiQdFov1RBQVFgtmO/yWeBRiFykhiOksqXBmVMHESGjteFzmProm9FyGlkdoByCysfl4N&#10;s84pIV6Ie1xGKDvxLjYEBJqyG6I9Mr3IFBmO8ugZGIzhP8erQ1B9v/1inX60dsDz4GUaCxNBx9VS&#10;hFojDTDbBgOj5hnhlngyTTQiyAkDztR5c7lAcn7bbrCcPorkToa1YX5m+I2gvzCr3fPrXARKaAvJ&#10;ZFqEFgptJ0wCJqDgUPk0sGVumggaUJHJpiEZQfF7C3zPsC2BD/ZmKe6T1Xxu3ytO8oY9DzbXfnjG&#10;EydBg6qyklBtTgEE0BJAoyBacqUfyIjkFl/UNLbtveaunoQTEQKvab0iEyrK7dJBSVyRvag04mQS&#10;tAfCXOdhVz+CXs4o4ifHiX9m2k/TDo3lyMA6EyK5bZAo6oG486bM5P9mEvOYtkRkgBTN8ZdQo0qL&#10;bgY5A4q1KTaxvwnZEnN51W66KgZ4KkSSTYGeIg7rUhilELGwQRuVuLi47ZHAiZI5jKYJkyHtuWlm&#10;nZnAPPHT4tJ91V19DXgunN045974L2gqxJ6JSV8DfXKUlz2WaAlAnGTmXt07hkhj3MzRu2XPlYxk&#10;P+1y6p+GXdwCml95A+ANmzu15LehFKD4C91lQuueBFC8HMNtsWX2rzeM9QOW7QsUCI9k+AlLR/Us&#10;VwF8GHdTMhFQJL0CNpBV6DovanIuJYolmRRWywcJ0c3qxSi3cidGIoXTQ1aGxrqFJQzfHyKk15eQ&#10;6qnNLHngHflGbxM/xLAwOM2SDyW4DCARGjcYvgBgLSkheykFXxOFcuHghP4NW9Syc1SlWbk0QF5+&#10;5mqcSFdTIJGOglGqoQiISnPs5LBX3D9MgCIQn9aWKXV+yYE+vUtdIomRPI7orBPlc5DyPYKx9xc5&#10;2Yv2/FCCj+WwDfHZ3ANsuOcKho9lKrnRNYUB22NDmkYK11TEy4R9kbtJ6Bhmdx9H3QEF0x8TMfiA&#10;AKfYJIJlg6cqUBcp703iJGeiuxZyixSj5lNAxJw6clQ2cOKRGxSaJuyvZFG3+x0mI88RpEh1e68Z&#10;CnBDHqyI/3jNQWOafDVMs/K4KSGnvRy8mVcz0JwFCuUY1TVmhLG69g27ExnD6ToHoWyeIRNfJKPG&#10;D8z8KgA5rzgpgLS/rkXFKyq9mkGpAhVTjeTwAJLuLFg634lyiST5APU9lIgn5BB0aahYJBH8ACRd&#10;jZsIleH9pOPduGqSUlw9ZP4PCLBW11nQTAw7Uabz3Gh7ThLrDgfiBGvDkZyPXuGerrhz5N8SHYX9&#10;Zb7w5oSzjCZXeBvN4PSDb5Fg5EalnomefLdDPAM5RVq0ONpqWJzxYgvZdA6JSRy590c3UoIK0piR&#10;lsyLcBaYw/nPdlKCTIUJfIccxxEOv6VBFC+rJaAqGnXtHjWgB4jNsV/aaw0psKhOJLyrHmme6tTC&#10;O1ENSaj7F3HJaX8F8HL22LWAZYSX2QRT5xAMbHaV6UaTjf0KeQ5tLpK5GwwqShKrSY40HfLFJaEv&#10;G/41k6hGQvPKImwf1AEg3hDEc+hNfE4tKGkH9/64WA6KZy+MGuT9JG9Di2TvfY1LBdASWBU0n06i&#10;gTGiE2Wi+OoqiCKMQVpRwx4rxTw5nsNDEQ+MI1hV3yGzFKIYEuyoPMR1sBSh2V1lOn5TzcXRUJlN&#10;RzmtGUyJDC7DoLPSGPqWMjmdknxf6E6El4e4Mwqcc4psbgFF2djg1P5eExZAbSBTIwKefqqjUV8Z&#10;B1AJYkyCUhPJLiJQyQUP+OZL5YbcOxsxF8dRCoN086g3vFmDIzHxQwtGapxLsmisHQJpumMSSoUx&#10;E9sVRVwMhMohAOkHVUoEIrO7oms7VR3RpTach73SyIHMbPxNc2P2iTsjmDG8ZyzWgxL3zVMp6DOZ&#10;QMQD2QVQahZrIAiClAyn8asrQUk/0rsBe7iAQhqg3rCVoWY0EwBFhNWSHErZA6wgfN3BDweSmHOl&#10;5QeAQiviWVluNXyRo71NM3mRZh2lICbpZjWzlP/GbFVEP3WknoyJpwyUSiTVkvEQaWAeFlkdwigS&#10;E/XJFbAIgAROjpOX6YsMDOCekxszIL1eN4UMPknQyqoRH0Uyp7Sng+OUVCxtlvG47Dq6sXzQXEm0&#10;e5dcjvCqHSa6ElYV9QaWgHhIi/DELAnCE44uVUdWQyBS2jww7PlhytZepLFPZiUWb/TP+COQxPCe&#10;B/e+zi0sArxirO5keMl+CyEnPNKeyfeNvQLu+3f8+kgWM2MNPBqtqzJSyCQ0AdK80b5rOG8fC8Gg&#10;iRgJlKD4+GtvXgwwUL96EqrEzFhPmgjxdC1OIzUK4N0kxxZI0CYiRHEE78M8tYbEOm5XogiFoqYF&#10;EiysY47scytQlYQL0jRTCQieCexKgZvakRprSJhEFJD4f/y/LWJK8YpCiV3hQCskrR4JqzGjJ2lK&#10;zyGKYRsgwaEqLLCKR1esJbUR7JFlnvF9Eo3fS1MMLhfuh/iliQlRfW4O3bvxQ8jM9YgDQIsuSMOF&#10;iFBjaE98aus+HcLXGGS4o0kVHaXTOgRJmR+JeSKytu6BLfdIsKRLnGZ874lgKJSmL4oLmSd2SNbl&#10;tc9H9u73h4JFNFdxmtkAEuejGV4EnwzvWhWxAxWvrE5XiJkMHJEtj0UKmgPuoKthF0YADZ7oHcCK&#10;aHi2kTSjVl8hGeYuGwXITk3Nq3XuIw4TKK0odgTlUJDwCyKRN2Um8AnaYA6eAdwdySbvDtWZ0un3&#10;2/vKuFRaDCuOWmpp5gLw8rhE5FGMYwRKqDTfTppks6+gORgJvDD1E5HIK50N0IdR+fhkemN7B0u+&#10;EBqGzwmLSMiJvREPI4zNj0MyUWr2wRjmEDQkO1L7A05pD3D4dY9Ij/W0jF+6T98LsoVyjEgioiw6&#10;QKAj+gSFaFG/PEeEu7Piqlg0ap8zr0CAzEFHWDIyQ4Wpal3NeN1VlBSEhxanIo5Tsn8uEFHp4u4n&#10;SNLcQXX4BBAWneCz63l+lzO/EM+iY4SdEOECf4MvdlTCOBCJLfVOmu5rB+bAwD+nwrLRPecpSDUR&#10;xY4BoJmuh8uPUGKKkpMn2SRGjDl/MZgb1y/irkDQBoxyu8jl8z6+I7AcGB8VEIJl0HeSpz+TszQI&#10;PioloslR7+GPe9SDEMs6jYgXSmg/SRUVPC/Y+pSc+DNYQqRKDgw5lvH8bWSHUtibzMvweb7HhBQX&#10;FZ9z4hWs7hs4FrD8hEgt9cpdzZIHSWQW7cvybKfaEKiT3uZElbkKbaMQmB8vGp4Uk6YPf1MEkYIk&#10;gYuCojb6hfiZdI2ejI+/neYxXQKQAgRcLZHHoC15NOIblJhlxpw65t+qcb6HgAmJwOphGyT6/DMm&#10;xYCVBqoNCkggftxiDG9iKTByLmLsXpJ2flWikJLcTapTl7NU7yWaE2nzzSExsT4Pc/jYifAcKzA5&#10;WceATQlIExtX/P5dzmJRIq2AwS5Ee8M4yxCC1SNdw1iyEpMMwljkpgsakEazJPt/OEj1Hq4GGQIc&#10;CNwRkkmZHSzEft6opcOOT4jU8V/DFYxtSOKZ9qJGh8RnZJh8eN4QRZCSrkPkyDG9r2A94dRHfpS1&#10;lzcA5z6CM5shewYH0MwlNAuXI7vdqDLNnEcYXII8FwVZzpogoTngof+NhBhLmgEReLmCM2GRmtsq&#10;/eKBAE/ptaOdw8jciVxh+BsSDUk63G1jooVIo0mGGh7/mEhtdctkkcDXrJVqkFlsFFFsvVvtiLBB&#10;IoEueu2FCyuC1vHTSV/1NbeEAMLIbbUGaFLykLySx80SnzlAMA8FqRAmCmXyvn6pRbw61e1ThoYc&#10;+JCphuIISmpKvyZ11QRIcwD3HK2RrSBGOGh4ZiTtg3oe3sa9nxVm3oEpB0bT99kvMJqNRmN3i0oI&#10;B3FxEnIKW0wZkdRunjKQBEx8t0r0zlLJxqCeQe+cQi6cDcAoDocw/EPn2COjxve8qSUCUVRDX/xR&#10;4RLSQY6XMv2E6NyYBy1gFly+zCInIbaKgQCdB0itjpgq4jDdIp0j6Masn47j2ixzSGW7L++whFGV&#10;i7qtc/gCD4yJ8z8xMsOPEh18sZnZQVdLpqAmTGynKnitKPB0A0ExJxQ0T7+bCnpbDtIo1BhyIkRL&#10;XHFXJ4p5zIvEHDpEejhAbVMjmlr0yxz9gVSGTVJHT43w/p7X79HqHEzCcN7zvRKNL9CoxliS+Hih&#10;sIVC0uR53owf4ppV4ylEkuwmwg/OabZJR8BFwNGBpkILHEwgiNdQVO5Ju0+t2asyylCS35PmasRH&#10;RCqXp4TDA8FxJAPv+N151mN6kjBB68oKn0CfVHpyMJHwkXpdEkHtRQRBdzpyHs5aHpcQdUhjZWUo&#10;/6FkDC1Urn+2TyoO5Z/ufdrQSPKurrajaWlabz/WJCzKhmExJLUi1wv+dmEIxKDVLAyKNKbY7V1D&#10;7sI8T8mR7/3ZS2i67CX4cUkZgZcTURNHxM1Y1gchS9wUTiBg6eFHt56IA4k7tAEfXWL85t0/yKwA&#10;Cb7X+21LG58IMP0e8Q/wUKYYqaG+zedkmcOfeKtBYB5ByEkvTo/HWRGC3gbc7V9oKwFb202fGScC&#10;oiAipNVySDNFadrMKQwwywHmviKSw+cYpyQOd9je4mXlee5CWSXf6CcpfIvURbWFQ53Vyhal3vzD&#10;tYklhkqLnyYH8F4XTIUEplTE83TXwM+Qq31XZUKYkRLdRFQchkHorlzcb/Qk8RsNNk0Y5yoySXy9&#10;NNpIByaJGqhsO5BuOxOJOVJPUzs4ePuFd69ORqiMtI77gEzLTgLbG3M8t/PNcXL8R/efExn9t2nj&#10;MnqQ7YV70FAY/7z8dOZHHkb+ludTQA+kiMEicWGAtOnTmWsW0pDpLGLOk/uRBBji3+43Y3Se/RhA&#10;LIi75jsgWju7oXIWGsJWj8pRHjhTZkf8MESyVXuW9A0OZSMDc4ick5RIVilpUYj4tMfcsWBpMdTr&#10;elg1gsFtBEI2U25aMbSf305ett9xFCxINlgaQZ7UE4RfIF1JIGm0FFB3P0ydSXA16BwepESkehix&#10;7SczwFWSTHl9kidExOfWe1gmoweu/F1bxvwmya2N8EQmhDtH7q9I1iHljG7R3cGhl2EwlXraicBM&#10;exFSs544yU+wt6lWMHp7+gJMTReudBLNdPEYpD+SeSL/AEBU7gpETeGZkwEUhS1Zy/fJs5hikHl0&#10;//TUgawJi0vy1mq5u+FsugZz5t8dVlEpgWI0FSJtMK+pboJ5TDAU9xltbYHgRqGe1xXO7GB241Yl&#10;UhAECJ40Hg4IQWSOEhN5MxdfIsVnBHIR8xbbtjE76Kg6W9ZuXkL/ui2IVZJ0WaI2hCotgzQPKgDx&#10;XNiQxiyYjBuPL22lMwpoJEMz2lEn1MrWE37tzhJ7RIQtv4sxUzdUlkZ9gqBkh27tBu8qoBlPENu9&#10;KnvwVIal2//a0U+bkAtk8lesdkto9W+vgiRGQ55zvYmMLvn7GWW6TeTpeEDpXRWc7gkxDQ0IoWRJ&#10;ZkZ5nBV26BF8T0hjE0EIPITklSI+TMuTIjhAvYxbhL9pzVVJ5zgAcvqCNIqUEho1TkIItTiksvji&#10;gIJBYAUeR4IXjz7HCkZ+Xxh/cazjmrwl0idVlLfmHKx5sSGCjxVp1ihYqYg5tBx0t6qjFBPmliLS&#10;/jSXQGCirsZDacQniNOhYp4JRCo1LYlbyggyGMR8KI2bK6DVB/hBcOrX1Qj9ELSddbU0kkaMDj1C&#10;HEcYJ4i/pkwHEefwkvhNOBJ+Gf+v7Xz0sSSBUSPl5u/6vxWA4xH/yEhEiTZh7fi0iFGYgXBHfTOY&#10;jUNjUIREr2QtPk86btV7LPnxkEx5lVZf7Kq5AmI1bm1I9yJgUV8AGSJLwZyF1Kd5DHofiZoa9U9J&#10;L8PRuwfDwjTDobCKeYKD3wcDXgfeFxGJQm+Ic4viTqowCudJaZ3bJAqIMELHkZMpaWctIiphlIOC&#10;CEAZB8uTQcXTqBuXCkHUTYlRHUswUEMAoeyeGvXWMfFAa7inFanxIsvDERGbaKZH6n6Ftx/IQ0xC&#10;NSIHIxgi8d1NYFKIx/+Onbs8GiMpj9M1PgGtMVzqxsQhKuMjsvfAEOnDjh8ePja0hgxvHk7UCIOe&#10;5FnAkWm8skSAOFvFZAtCx+eGSDn0PEdxvNg0METMc/HDb4+sXkG6oY4Q4kTHYiQO9XZCNoLomaGf&#10;zl7+v6SiBTSiShrxyexgkIgSIlB1Yy4URmpvdMF35jdDURZRLrd82QUp83TC57Es53E8wkzn8Pxu&#10;MDpaoEHKcGQ0HoQnhFSyzbOUBGAZs4rzIKlZYvvY3CYPxDk+V1BDb3grcjTFKI3icJyVxJoy21LC&#10;TbqrM1WF5xnpuI1JHMZRGqsgGqVEnLIBUCcjzZ+Dx2F8rmbmhCAqMsJ/Y5OIkZR6Mpqf/zyPI9nl&#10;IP0NDu772WtmknvVDHhAKGrREi5wQLIdbjwkMQsrCLWUPcm9av6nl8h7M06HFjG5UgTNjDh3gyBc&#10;ZLi2jO4Eeg1cIcZwt+P/RISoFsDSnQivoI/bHSbEeNu1ahLXo5kj6pvt4w9DZTB9AqGywLuzJunp&#10;fEowLHH+4rNikj0yLT+AGQGhwWhDf/EgzZn8RVxo2s24BDNPfjASUX2b0SXQYw6RNN6UnaZKI2I6&#10;a9xSbh4949YPaAxtTZbCV13zdKcykLTWFq6lesim4VmXziSIvbUcQDOREvyUSOZQnSCW3PPYCQWF&#10;e2W3bS0AUBs9NLItrRuV46Vafeyua0AjqY3pafjYEURyq1657ZyGH4UavWI0ePbsmKHNhYhakljI&#10;wC3iykpcFoZZqUFWp3ES7yOhRkgL7wx1WT6Z3B2WSP/iKPE4G7j5DXkWV5hov4VA6okzIn0ljokj&#10;qXDNXAACXrn7b+HoOZoPDz+kGt5aQbPjSjOmFE+kRrQ+dVfD8RkgUeMQ+xQdfSAOVLN/HjLDzA9e&#10;SElOgsIgehEthABo/YqSpmN8byRBWy4EWUWEUqwNavNvapBYcxiuKnKyqgpZsxyv+mUNHJyk3GH0&#10;yACRxuBkfAYCtO/HUGmuxsKfmDIIfiJUn7ud0roRBoofUpPaREMJvBJQQBLGAsljuBxgSA22rAgI&#10;Jd/aUokQVdAMkR+g0C7xaPhcsRcpbQJEbmRo/gxsxgpmyQnJEk1vEUQLFCoJt/vCAAEAAElEQVSt&#10;rFEjRTG9XDDNcahlN8+CaAqX5smCnVQRUWaeTkDl1jclsX1r/imsdPIzeLvwtiJqIEPinQxHBKrZ&#10;kQXwtGLzvngSHsuwWhKBDkamT8ImugPHfIwApQBunTNsJIixUcxZHR6k8PCFL7M5LAp7mZ5QmCXX&#10;bRq6TIBaa3gNbW+QtlowymVrCoh7cLjse3oQ+v2PSPv8+PB2T63RJPe/PH2uAQ7t+dSBw46Xcw9g&#10;Gl/K+IBh+D2Y1ECgsSeW5ZdkE2vAPCVTws7CdT6TxnC8E9wkqtAH3Gm7kVRBHr1tTmTmYISGHix6&#10;ak/k49HgoWVzxNrlYjkyBjxZyi/HYlRKaAI4ZAjKVtIDdce4pR+kwYiGzxIB6oL0nyWgqx8dx+AZ&#10;MG0jltB6nbrge06T5BT5XPc8DGEN3UlwyxaJJg4rMqKpKQqBjDQsMLPLc2O7Y6vFz1PkNIhICSjg&#10;LfW8ST8JxwSuNS0+KTM2/IikCg0sLE57o5HCsdQuVhQPkDoLG/a9OOoIJRZewCDwzHajYwk94WA1&#10;GT6JpJ9Ewl2OJYo+GhWqAeFU4mG/pygANfWImw86j9ThhDXBhCYg9ftEmBunqSztt3jeXHKXcazH&#10;XHRKech145K9CoBEtv9D5DNEsDmMzih9kBSKaro7GdISFRHT+LDilkmT9hT6kVAAmRrgSlpl/+GF&#10;qEZVniBFguodTFAQxz/EOvBb9jgLcff3MDEaklhNIXewQiILZKjM8mYmvKaoMBOYwyDFu8IaSswX&#10;ibxXgcYtUsSnnCLiG8IYQujoILm5dEK8fyOQlpx5cz6n01WAJTnlMaITbcEecTxZpTCAZoIGABUW&#10;NR8emRTfgmhPoCoVFBXLmpBc+2DZJFaaSdqDrfrDAhQXFUFFlvS4n+P1W1BPrLRkTEMTOFEUu4R0&#10;NlM/Bb0WifnRCdwhFtR1zoB7RZ3zyYQNaWcvOVvPLHArb9nbIXVREIoSdH9YZ0mO0VG0qxsd+DSR&#10;iHQiMxJHN5ZOaJte7cYxm6eHV5ndLNJI+3VzIO3i6XAefBMbhdBQRByAqPwdPE+/XLcRiR+DBmUM&#10;ndgnaDlTqiC4PWeJQo8w0GPKoTLcN/EgiyMMj5db4PCR/KZkDhhIgEBriNOx/yfg3fA5xJ4DEjIg&#10;g0kPDNAcj3TnnIJwwAdH/BIjdplQIFLYXc1rohkQWfnlxwa5Y3HziSAdGKigVL95Eup9DlveOhIN&#10;Z9QkjDZLsiFB2DHHfvolKbJELqbQuw/iFzX0PDEBUZG5pmkeYlhNroIEReNkRS4xgaA6404l8UVk&#10;UzsAgXp6aaySwNulSHotknKSkiruwKdQMstro28MWljM90IgKN5XezBrmaUV6UcUgjUbnQzfLLms&#10;QhXrQ06DH1UN3ja8YKcPg4mGF1ik30iRSKP1pC0iD6tn9AatZKoFwVT5LaRPO8jyPlTdfIO90p7M&#10;1x7JH0l54jEMmiF/aTToXhPQ7GgzKe53Dh88NOjKSzsZYOL4I/M72oNMtRiQTdz/ykQFgjGwOE13&#10;UopxPJjZaKoZAnbcLxBVtYYeyAAliqINo6ZyNkCa2zu6dAk6jx7DoYMzRtcURHJOrFqAsjDEjFBV&#10;OPViPiYldVLyo/6Iq81m0hkkGSht7kFbLLcsLRLR9Lg7KT5mRDJDLdRtm0IQkZFg1tQ5UnFgDiJI&#10;OUhiLD+HkngkO/0KnG6FeHxQskpXQE+bRNNocXAlgVI0q2xudTVPm/XbDpcu7ZaJSoljHsaDTXr8&#10;1pRCo2ddCtBmKnmRVUBKt8yx4KPtb9RaXHqMUGqop+3W6ByECA6CPBKX8QnIN4jCWOkxCt8Try8F&#10;kPnufjA0ULUlSrdcaWcm/B6camwGXAbk4QQsI4SUwVEkOZGS5luZDbdcvRk4Lo3wwxajnsIWe5kx&#10;PNKVd+qONJmGTSzAx0Bmhv1VOL+TCCDAT/YHDz9bYFSxkNPI3wuvHNkFvhkmQQy+UDQ/gvRsEEY2&#10;YeNTGh5FhM88Li5oA7kanSDNNiBKCjSPXQSSI+dNBIAqfMgVgeCO/Y/s2d52I3Y8fDgZnUUxSyji&#10;ljlISL/bhJHOGiS5wOii7pDRzJhhwJP9nNybHV4t+x8KlDl+OHSRA99EP16+Upl0tCufgFL0GRx+&#10;/gWRHRyxjizvJEnzCbieUBKrlAKqkZ4fmx4oNdVKJACTBamOXcUYCRYR+DxB34rsQhXUfbp+vpVJ&#10;v4/EJZ/y60w2x8G/MTjJiGxmXhJRxZGJMEhDMNPhMqMVDiddn6ddJIg2BBFZWZUKL7yC9DOyE7nr&#10;aGRn60CczGtBaJdAt4zYxRAjcM2XMeXcPk34JPR6Mgnc4oo+bQOVbGfRRZ+BxUhkPhzI4LITZZm/&#10;lC1tO8+FjRAD98nzCKGMIIU0BXLCz55XIlRRCrV/eJBwo+/wMLSXU8E8u0eLgdGSrzkEOdIgvQBm&#10;9nXSCJ6WKLkrjKIWXz0fUejWM1tvI/tdOJry9UY4q/HZFojRDEmMAai1huH35Nm4FQTdCI1m1BIm&#10;w00wAWkjFwLDpFtGSK4s0kdK0tfInDgUmxdlla7CRxTVKC0xHrXQyjkoMSgqFzQ2gYSXAGenuDyW&#10;AWYokSwpzUkP1ekSaIxihbTCsXUIDCch4AmJXdSjcSIJMUSBaO44WB3MBywgGXWKgWoGIOjhLRGP&#10;MItAfB6GBxgVLY3RGYDsG58Cu7fm/aRaG3tENr/Vr2zEhBBDiGxAPfs+uVFC+QxHz+8B7LL3erTB&#10;o/0fMDZBe47WCQ+6coiFKmGPUwAA+G7ZYHrovJufID9kGj4XM5CQl2AQjPINA8+gui4CwodpTSQQ&#10;TGu6Nhpa1x0055C0EqrC7EklHqZOEc//b7jSFYoKig93QXpchGPgMqDrxm+JeJws3WppCd2EeKVQ&#10;8KcxCWuAOu4OeQaGtG1LZz5AjqMNYXWt7muVQe+wzuAgOjUAkh8Mvzvvk8hstRWMHwhkHWpoQcZ5&#10;Y4YCRoyMBKgJQjPuQ9zREIhfqUTdkQTtpClu+XL4OY8NSYvgL/WPcz1hvqqD7IXCQh7dvT+h7NJA&#10;DO8bggfjt+wzNk2EI64TNHAabRlBmQBUjggCbyfoDVo4jraLVhspJtBw2RRJDCGKW9NTS2Xqv7kL&#10;IkJHWkEgReSGTYTjNtmIBYnsOIrfxpAn0BxkeHf6pLsGO+6L1/LqEPEl1XDKGycZyxh0KRky6KxQ&#10;YEZJH1ACVTXPJba0rRYiyOZvaFneySC0iIJELmo2DXW602cfRAZu7EnY4qB6hu0d4GhzRF2yCBUV&#10;kQp4ZkzkoTvWCu4owk45xCHUGBql6YMBfFET60NpJt4ZU5CZdJoxv/1SPBZV4mQ/HD01YoJk9C7J&#10;BKjs5uD0jACklBJdi/JoWOAG9Vo+JoEv9Db8MNahSbmvI1LJuMea4Uekq2QtRBIHlwZVT5YX9RhB&#10;Ej5CUaPnXrqQeExJXePRsrlHMxCBmVOxx+ao2/mkKwhXxknESRid4I0lms0pkmmgWCacxmY73BbA&#10;+yskmzTIb1yTBg2QBpWBrb2GE4JWQ+ziqSmU5pFPR2JuXJoTHTca9i7rVxwWh+5J5mcwYFE42fyA&#10;dqRAiJV0tpDKJsyoiGQjC0YDsMDc6RM3yWZkL6GglKGwX5JUZBPB/ZI88M2j79/3M0ZTHIR6UNgD&#10;8nGsDBiqhzJL8U6rblYMWgRMD7MdEWcyEKbRdaLDWovaPeTexxJk6026akhEkGYsCqAsAoPiY5MD&#10;rviLJPr8RB2QhgIpULPhW/ISzZFUFiYKciJHGMrGEcU4a6aSlLARIiFijVSx0bkJzyCo+5CCABZ5&#10;fJjDcBPfeeqn31/GahNGU1qtV1CoCGo0tH0uexhnAT1pDIIuT2p6ho6iBACKOKPYaJnARLFYJDKw&#10;Z1BnrNRo4bVF4zXXw35GW1G0C7MbA69XLURmP1EkZoc33ijWJqmBPT9jdXyyp4Bsu5QPDWpeBq0t&#10;GId8956e9pM+azsFe16x903735wu3uhZF4aEsntfvd86iTcgK1oCzJIw8xFqbj5N23gj/2iVSNYN&#10;RcpsfO87lEuZWk+UdJGJYBjC9xvOUhur6YcqJAGSLdJc/gSQrI6pgFQjJPnYsOaQbGmCAGwOHhRe&#10;a+7VYcGUuykPSowQySw6yWRWGKJlVeM9w6bGFGBEn09CKDFJJvreV2lgPzuFpXZvvkkoHLfZ5tdG&#10;gc9eE/FMDQq85TW8cwYVCo3EEvjEuzTLADJZJ9zxdDcYmpESOo3JLbmlT7ETSsxaLUPzG2nGPZpf&#10;t7iIkCqEqWsWScWFZqS8d4MIaKKicYIbU5wbtb9BFQdLMuDYPXI/UC8cvW7va4A0ZSQ0c6Rcq1na&#10;xdRxIKCmibidX2CDwQ6+4Q2eI5WdiDlaceOkSOd72ghPEaibYwpL2gIwMuo1s6Ly6GavKiRPJa0q&#10;2EdsxI2W6OjZLDWSObHAStIsoWcPZZqsBvQX8YbYAXpSukOBMn0gBc0sHJTeJaI45HEy31E3Ez9m&#10;k4kElFF/IV5SHUF7h0JZYgKv1wlw43hCEgchbyYQV8OLfqjIbIUHcWzW8psiUOJHR8Nr8hzGMIMu&#10;qmk+w13RnD/BoP1tEDUhYd6tr80CM2ZmHvPmBtHliZgovQ7uezTPwgniznRYBjlvqSFavM4oO/1H&#10;JSTJFpsEIShe+OIKLnNi1UWcsdMuwpY8h4/zyrPBEA5xYObtO0mY1UgMGtR/jj4xdz4ApTaz4BOr&#10;IMg5wAzwyRoC4ycwXRuHYczqp4CsAWViZeJ8NStCelSZEKpFVQGBsDTxte77QrQlKDnlwcCJXhbh&#10;elYyR8C7wLgqdAmGIIaVxuV6Tr0XK/spzHS1qMQdtHMgvgBD5ncLQR0Gp6VyV4X7HcySJcXo2Hqm&#10;hFQBxStjW2MAST68KQD47+5AgN4lxYUl+HYVonittqSalf1y28zGSFb3yumJP82Py3+SIIkPHOKq&#10;quLz0aKLCAVEEbMIuyeaCcthmbMKQfQ/8I+NQTghmel1WJKVChX1XmG+s6PbI1FbpKaNSGKabhRf&#10;nkxK8Nf4cMBMdU+2MRRoeoDSoGnw/pkikNtECTbWko3x/0VyaKpCaSmzxTGbO0HwkLtEVlIhpTpK&#10;gXvGQaE6o+OsoA/LjUcl75V58BG6eKSoovPyYM5dV1g6At7oN89h7G9NpBMtFl2zkAIzDa/bQlVT&#10;VCHKQhfS5rq0SBDJKnRqQiBe/qRNEQmR8DIPvgSfTRDq2jtOwj65bUGBAZmP/4jz1x4Kuf4eLvD+&#10;n/GLhjz29mn/T5/RXp2cSzzgAibjjxy9ePzhzLcKRVzUJQ8L1Zw8jjxJqgauiQZlcEXsyk3Ew62u&#10;AgMdB8kCBH+OsXekIamJit2Ix5fFGsSR1YS3zIJzx63wXG7IYOo8qSRdaGqWroCtG7kAguqYM5Rr&#10;JBkwE1vhg1YiU7xdTkvQyHzhNHsCZDMr0Cd9padKENX9B0vW0WP0zsQhvOoA8kByshl0CSsZy50U&#10;E6MbsA0tF3N0TUJ0Rcb76fdRgp4d3PG2/OA4+d4IsibBDYe5CEsIgXn+g+8mIdAWiofAy8RdiLLp&#10;XrSQ1VEgJMU2JKNFFcbPDf/B3t/an/6//aCJg4hHe36JfIRYekcfyZ74Kvl6ROxJRLSIauRKs8CL&#10;/iw8GEZo2bw4BBrDhsgaSlIIevcG519EhTF5iwJ6ImayjZE0551d6eUzgd29h0klzRNaMhO4toV0&#10;hMWsu2Si+QAQhEA0e9U7gnFHn+bhnTRJDL83gHEoC4N/pMIrA7yvhKeHO+8SnTGiGoK02jxHpILK&#10;khVJ3RCTAsO006L2eYjtQFLA0qPPm0IMeckr9xUUkUhfsQw+B+VTHHemiPgsHEEbJSxoUbiEfGGC&#10;gOiEIjKcD0nKMzJrVayGMhsbEqTGaz5Be0bGgr0PMe3DU8NCDB8qYZrd/pkJRYuLsLjQuSFmAIeC&#10;QYfEPz7xjxomH5LuVJ74oNIC+gginClAVA663g3kPGShuNpFkpKhXszPfVKnucZtAxkfFv6dCAFT&#10;iQoMUTHPVYipW2hcOSJlHRGcQUoQg8eAWGEo14gaB6UUOXMh5XGqfYBWfAAkm/z7axzFORhBjZEb&#10;CSsy28/LGaThB0Jy+Ehm9eSuDrcSecsa8sJUzy02GfV3remw2xbJO3GCAGgr4d4Igrtw54aRfMUc&#10;xuBUWGiyCE22ikTR0A4BUQegMUIbo+rssWTvE+QToFUse7v/WI74ZgbwjI7kzpl7eZD3dg+hsbH1&#10;QhD0qchDK1hRSamkglCMNsohKowQIwqEmlNBGqkoPiUHhsF8sbEGkicrvF9fJo35yTLMYPPlyvF6&#10;CBGqDHc81iCTs1w/WR7BYII8HGVxIMNwMuNmVRjh09C2zc33L8zR31GgR6VPVWZ0/zcy6qEipQD0&#10;zs0iUChKlLq5SSTEssO4K0sNpSMueH4CqdFFipF4KjY4xa3+DlGXLBlNkkCC7hiZ+7wxS2A4VQlW&#10;PaWDA2602hKpHSQi2nw3rkHU2z4n1ZuKoMntCD6z/Uf2yPFJQfpAxbYXnfx1w2eMC/nyUdnz13/x&#10;fal/EPZq37XHa4ZbGH03gOD8W4kpES2IAUj1wslYVBPzvspOEJkH7aPPfDiCbjskrz8kORJmYmdd&#10;EGg57TctiR8gD1NnoEr9mErmLuSLAXFQxXBvEwxko+74RK9kogcfInDmEC5oJCSszRp8s+ix6Wxr&#10;6w7hb02KyTL5k8gQBdiS0NhEJpdXioRBSlWQDozvjJcAxXsNMQPMU1U1ugNLnEg61kmmKILYkaaX&#10;mf/qeFyST6DksRT3fc27TLbUN/9uRogbiOPl95zmK5hia2U8cTlGxMRcv+82HzlpSyJ8IJ8ZlObb&#10;BbJNaUiRbGTq/gOwR+b3PDicpih9bTcV58IjWirwDoRitChxNYF0rfAhTCLCLDgdTqPUINMF4mCd&#10;YZWk9f4OpgRAVuCiBFCD+OsUPvTFsX5qSl9VDE1GPVZmCg++eTE9ksTMDQ2NqhkDy8F9bepQ2P1o&#10;cSEg1dk0x1saoN71LIlsUgcm05pbVRBBhEhYi9eLdwUKbZr35dLDvFxvsN9sOySNE82KiHNukQQb&#10;mj9u0nPLTQNaIgAv09Bnx78g+Mx87L3fnS+hmUDERkNUwi1yw6zp9fg5CsXpvnkUe7sFajR5HJSM&#10;B8ZyxvCHllwK5NFusHuvmO4R5fyvnPhsnoWTKXTxTicWE3AiJiiDlmh1KjmiOg6LJM/jflL0YcoY&#10;a1JvodZ8bUO8FWjtzRt7597bEOH12Esg26FWNSJUBjby3luKIyBAQCp3zeBXEJtPCYqJ3nUgEy8R&#10;1Gl7PQmN7qiMOTDNb0yt7ZdtDasmM5++P9PEiPsDrvKTsY/TEcR5wngm46iSgdy0LrH28RaPS0hT&#10;Ugyfd8hKgCetkBjzJSKso6hGePtuuMX1a9iqvENJ3C/MgiZNXijCk0A0io7hEQjiuMkJqUySaJ/S&#10;5cgX8HM5Rkoj0d8jvGwnzL9BRlKfnkACeEaFh2pwNswmfg5DGPE5DuYI5o4iEhvqSBpkMFbhHURf&#10;5wZbJcKlgJeQJLDPNuLMbMDRvbSjFCmV4sgpnI7K9nIBUMI9UYhQqY25ZM4vCifFP7k4rHVVKq7u&#10;ossACanIq22GA0HIkdn1wqGJIMI3IU/O31iW7aU+8fFkFIgyWo42MfMgnlGipawbsPDpyYhYRSM3&#10;aTJiw/1EVxS/ofCpGKBEgmZqdE/ztGIfALFotR2yZSklYTrUMs3fIJWJMCiSg8fZFAacsYkut8I2&#10;L+QErIHYShmeTFdh9A7ued/4j71gnPt/TeC4V+3Lvtdgz78nXl1gtu/xisRD+2xI+1dGd1BdS4Dq&#10;6WaN3mUz6hIf6EReuGkBPMMISpyDkA6hEBpzNppJaZMdQyUEE4IMQHkuUiQWBALOukak1gQQdf5u&#10;ylJ9pULOxIGgGhq4i8+Tdh4GPdsK7kNUnPLOtPYctdscXXdc/LMkogeeHyQ+ezoFOEoMW9FarHzU&#10;HqVn618oyRRQLGrl3GjTwZJB2GhXzRGPyWkiTA8AKeIJ41FvI5ka4BN/LEjDEAjNBt1CVD+Fkcwo&#10;YVNApD/mkWQB/B6LNCE0zy/x0KofQ/NyHrPkbVJFYDBXYDuiKa3tAOw/l3tc5PakjNLpkCrP9zU9&#10;A4QjIjH9CDCwWo41CDAdLAQboet9H83jB8pQ1OkUSoDKtLe+UKGHIzhW4YDEcUC0jhy4LhGqBI9M&#10;NEouwqeZ4cj0jgSepidRuR2qjs1RFJ/RGCjPPzYnWA2YVJIo85OdtYXpzLhVQxIzGgo5TIm4hwto&#10;VK5nJlWaeJ8daZ4X7/ki8HMNwigqlgcs3ijBikIcyEU8UPyLJH1aQea7BBj3btuhukI9OLBxYjZ6&#10;ozYhaQo2gJcCSRgz7JFHa0ZSCGYMIdATlQKrAKg6WIUkoOP78p+UboyCBA0bDe5w+xzuefNe/BWK&#10;xnVxjIxoPG9zPYLWz0ygob1AnK9sbu/BsXDe2rzYyJXUzHP2ZM5MHiJDPt1CR9qAJdxIHS5efy8p&#10;MgxeIdGeeHp+pLzHjsTXeepo1vylSx+UX8QJQt8mzHXCT0u+gaNlNCo1ZtfDacxE8BKR5yDiJA5p&#10;nGu/AI1TBWHcp3+pZJqaK0LN9o4A4so8WzBcsuBESMJHKAOeO5L61Umx1m3X9aJ50qlkhGD4imT7&#10;GcIQPRLDTvmgA39FCEbABfV5O05cWDTHcCewISEDRKyNd8//oR2j4YGmCgf58mXnWAu7RCZxPUh5&#10;Qtd8GRMA+IWDoIr3kjOJdDXJb2xy4V+vUcQYn+8Ed3y1xGhDC6cL3mAkL46h/Ql4Pk1CUIk1BwAj&#10;LaPKyGBiRkKcHlWDoaVxxj65PCZHm/OIXPWk1YsGC5Akm5yTFyQON/F2Ccz4QvDN3iW0c+Uqbn3d&#10;oIZ0RJsyvxZnBRi9RyVy7aJUSD2hMkJNAaScqzUQKPAQt4snJALU4ibMs+Y0ugF7C9WGd1o3niBb&#10;aRL4I8x/5JFKhJQdw0T6jqGlsFZ3zFoSqp/XSopFsnrxRy2xGX1eOoTUKMopuUBBBRWOxTrrBInm&#10;G42e3AukZR8aaS8Ya+xBsvO38YujKcsYx+z/oP/ipxH/+z77v35bo1nV9aez00XSrKTbFq59mIqE&#10;Re3tfjK8ttZAqLDaIJoEcgyLM2jeCyvEMQ5+ZDsE2Yqcn93kpmGUgKLC4ZbjcAwqJzBqfoUETRbh&#10;QaTGZyy4xJGInXabJEE1VqQRCRQvkuEaN3Ea0bXQ6EjTzNxXihchMs6ksKWwuibKSvgsvc6yoDQB&#10;8flG73HhbTdz9b3pujoGGtlJtooZGEydus3EcHi7/0gAiH4BGC+hr1Lx6EAJGM9U5RJkWqrEIKId&#10;qfoh82vwXdfcioaPdPxteUoEiQKRJiQWsUnrSJ73ubrDH9z3W1O+MsQEXB7d+bem3WO+YYsNpfAw&#10;y1QEXs7izp5zUt7iqv0/zTNxLF4fENqA1r1VGp1BNzltlzULrNtCBcaA+qPeJSrgFNIhp4ganbFx&#10;/7nEEZFgpyM7GDm7UpqINl+YETgLfDNSd870MoVcWiZHiqYG8wa0OxvIKFMxFjb/1LMNHGSoF5ow&#10;ptuksm1ksbVOVgm3bBCJWBz/vxA3Tb8YgYskcyn8HmujC8UCz/lZzrkL4g0LJIyxImCAf4mbUu+S&#10;BgHVTbEfJ7OGj5qdbZK4R9djjHVOJsWCkzwX+7X3uVhmghblhM51SVMGhGRTQGmUfvSSteawM+QS&#10;ToWGIhREp7w2Q7MVe9Ezm+OKGI6uM3hUgNVVsmdThHM5pOXG9zvhXpitXMKnbWKfJ7GtIjODrCWw&#10;pLeGpHCbXKc5DwyKjENYpI8qoxM7B6HyfiHZg8zVrS++My/u//r5byJBaXqCjtpUCDFPtGv7NKaL&#10;2rfROy04QxNLYC6XDDcqvW8Pqvr3j/AdiIhAavQHCu9AgQgeU/Pa/Do1VHbSbEyRDA9fvEdkDKgc&#10;w/eQxH1/MDHy8NhIdOMwjsXcsSQG4rLhyfjA9A393pHW3ygSLWI8z5tIDRFNB2OzmtcsSTX5k35f&#10;GuA/uYQ2vpJpQZvIRXQ6cvvB4VotHG0J13KIAiAK5ZmNDh2zIAAQo3g843UhftGZSuhhKAnfBBCh&#10;tuQZidVLI62jpomxb5KqD0QO5/XyDoWE62OIIQnuCFDM8Y9bgFZn6TekFErJ513aW/N1EaD1VQnV&#10;LYFxBARKe7VE8AqiJiKitBA6Cb3hJ48Sg6coiMaggBYEewikUDD9REBNGJ/rypqAD7mIpDdnLhzt&#10;Kxym5h34immClpBDp4gsEdXJfxrQlrEM7/mRvY8NJyE4Lf/R4cVop2rvh5z8q+NXGR3F4fXtu0/q&#10;CTRbEtQMQRb1nI/gDJC5hA6rmYVOo5iDa2VzUrGELdlnzRXUIP9S30ZTbtdY0W1TNFquSUJfyUhC&#10;IIxQzEEKymhzEttKqtE43QlR04K665nYLo1DUGbq7ISfanPIEl0YUemi7xRMErM+gb01Jk4ogTEY&#10;GqCkpxaqofksAeLS9UiawVmOMBthBFU9pj6oVw2dHTcqEYID3FuLmxYrlquX8uVmBkBk5LjVkJzX&#10;6vW+rXY2nDNXb47hRAoRZHbLcRQ3LCl4AkTxjXoKnqT9bi9pmEn2RdDQnhkD+fHf3+sk5C/hUI+s&#10;UsqtJHnGHNBpWn3iF5XejQYSqMaJNQvxBweEnjCEwYenoFFEUMKGEpAofKaXP3slbxifRGkplQEA&#10;gvv05YrFRWSneZsXjQ2UkB9HSj4GSlglXFXCNO8YEYFSl2hNT5jeLi2GUERqWXRe9Kt0wO+Uk7tH&#10;HgEKkpTJ57rqhy8jIUkZi7WWIoE3QprMT1DcX0qARpxBtA2MUtXkA3xZaDSTlF0g7XBOXBLxoQ3W&#10;Jhm4yR2pRgcAXkahQhPNAQ4DI6eRus00apqltxImHX60YBErNMulGSntQUl9D7nFCOee7IftC5s+&#10;b8ecCLQXr4wCwSEI4eDUu/kzKObYGyGIyuF63VukUzQm6iEmYWZZBMSXSPhAo44YCtYlNQdVuDxG&#10;uQbN0ImYQyAgsIxLTLMlfkT9z5CdNDbBuUZWfA4Scydv8FkiDyjIIw60pzt+oQuR0J9AJIfQvYiA&#10;ZJFxL8MqSvskBG3I6OroX5SwzQ8RpE2BinMNt4ySxz72QdsHhnpXpBCjXV+GryIEj0CfLL6hxT+0&#10;BgvtKawQeGd6xHTHaMBHR1cpL3R9TiIGHIgH1PwsaitgbQK7R1BDLf//SPvX5+u2bjsIaq3PZ7/n&#10;TcwdE0IunFhBSmJBWZQWoigK5d+M4GcF5KSwECtco3IJF8kJ5TkxMfuZvfuhtTbGmGut37N3ZJ3z&#10;7ue31pprXsboo/fWW78M7revXOgc/z0+9JErTe444RKvJlKBl5BGcVDWCl6WC7QlDWtWWDsOK5et&#10;1fh7MdFS3/Gu4jw5SEGqh5OgPFfXZxDjpNjlg2tbKr/xOMpugIE40jOJMCwrKMg0F7Us3VBrEDig&#10;IJO5jpCUKkwRSLHpTQ4LPC5Y/bQlhT0mZq3JzVhu9gpWyROC1c32mQYYiC3pGaRtEnu1sisDELPu&#10;FJCA25tQXVK82lXILQ+LtfSlfbJRdaT38/J+TKbQRlvZRJRkSViDvhIwA9BwtAcxtfZpVKjXi891&#10;NEHRePoSXrZzphPg7e9tTfY3PIX5w5J5rI4ViH7UAMSefgTu+egwJtaKeCzFHM2Xg19fXA9dMtcL&#10;jMJ0QwxY3GqVbsdNHm69vRe/hjTO6PgRq8brns5XFCguIQJqD4Is/7kjcYJqB0mf9a3nli3sPdx0&#10;v0Nl/wKp9/f9uta2My6DWLeo30A7BbJK+UMEOKn0C5guJbLdOPwR6YQJKh8w7RxuQB0wjnyUCc53&#10;8YNZXBsPEVs2UGLSvI27dxwaROHZkhID5U21vIC1j6jzVMxdA+NEpWmiB5cTfzvFpZwZ3CETlc4h&#10;09LExPvvcQCS9hXuJP5PmmStjvIDzKqdWEbA07LE+0VYt0Rv5vw8ho+3PMWQMT+OwLdItzmsEptT&#10;c2lLTPFj5ZkUQ2F/cd2Zoc7EFYYw9OOODTgMCpyVbkTigMCYBx+mP5B1tfCy9Vb7S6Tqku5CmK2x&#10;dvlEfBOCuEPuOnxMac3C5S1w3X7B6b3Z983poPYkW81l2/Ga4ng/Srp4ocwQkPBGmj2Ms6jSqknC&#10;g1kGx7ecGKZYAGaCTViUDeLuDyAVreVSoCtU6WBMC2ramSlyemrKqwbotW9BBCI9hKT5DfaFOVSo&#10;RJeKCwVatlSNI/7r4OVqilXsxsVLa8wtCU55mNe/thx/kPIND/ahL3/SbIQ/om1ZC16IHHGHqG5l&#10;v8aezExfokIFjxcT4tOZFB7ldYl63FBeG8UgJe/K+g/yWIwJtebFUPRYSxO456b70niTcAcDRojC&#10;tiyJzbCforSaFbfInu6GkEfEw3A51I5PoZvXgtTppCS5iCI9TK3lznFUfujtve2fL7FV6TvQCzos&#10;6ysFxaiK7BMBq8gQCN6AYE/hTMVxgw5rzgKpXuVzKhLx4exu3zEWUeyDmXQqDNLtqexDLewX9stM&#10;jpGE2IfmnHm6v/SaF3W8Z+XUoUsWlx19QKTYVyXAkFi7vc443y02pOMWu/Kngo3jAcnkyL9rTCv7&#10;EA7/LAGx0KsQxGZb8fGkPBtQjzRgjZWDK11wJCoPqA63wddY7Bzcm2AFcSRmUIasYVR0GQZ3WCFJ&#10;oNxvKWcNFamKkwlFO4OZTk9F/5roKWlEJ7V55cXfGewLa0RFns+E5Fj7ntJ9gGeVIi+D7NlQdluc&#10;I6hCyQ+C4H+ZkKaj04MsMlXXjXx1N0ZfVcxa85Mgb3X8Q6lDNxyRg8OQRuG/mOfUsPuey4ujwjBF&#10;4WUZ5J85/v744tsfXgy9j3nBNqtUcNUAhGU4lsX+Tc/hXr/Yj+e6y19Rg8yTPS7+eKa+fYpilTma&#10;MKa9fSO05k4bPacFVU2IkFI6kKJdmLQ902pVbw4xlfo2plYbyCi3hwOwgUt5KjCvKm93Pey6cweB&#10;QswhFNE4uKQ5N+g19U6ZAydD16JRK7u3hEQAEtCCGmYEuY/5dtmekicg3C32t8Lycxz9rkaY0WyH&#10;4BVofTABjsuwaw6m3Ha+nBErLR+BZiOVzywBcwePM8BM8+0Zds8dQzRyLQQ429kRBpG2aAX/iOEk&#10;UGDLMKhHIKfJxHPEv8Lzkkb4gK3gJFRzTODx77J3i9b5cLDXx3z+5jipJXji+hfDAQmL2uMpVYpi&#10;Un6NPf50kyUn1Iz65xwXL+vc9YG5d0qmY/1ClANM8EXJw2vrbZ0aPe3cCjufkiWp5gyOqU6mPkOj&#10;eyNMQlUggu2sOEDdZZdVpcJCxmE+h6tynFTNMjhzJSeyU3ZotXE/YM7qlHMwngTVGTuImJxkAyRd&#10;Qdva0Q02lPJq+wzEvyhwppSBgUbcY7q21VZeY62dDYQjGZ+ayxpWe3WMSr9YxvnBbtOlzjZ2dhD6&#10;1QscYSR3/vakphB1PSV2z/+rgM5DTN/FPK29uPU2cz4YusKbJgP0lkTy6zzGQt61SGDNGq2DMAQv&#10;Tb9Tosvs5LKbSP69FrPxAaG0p/ZDmG+cLKBgWa5WIkY7FG1oInqMX3xSRvbIpQAFnIjBpV2hFPzy&#10;Zss1XhIb+8Ri9mLhgc10qkIkIDlVKwKWyYrI+qoDIFa0IsBLGs72Rtxw8QrK8DoigMtornFZZUUV&#10;6VCzNkr37nKtP+OFM1skhGVYoT7p59WKndb+g+HUTs3gVDEZbc0QyWpVN2vGbKLUqNlLyfpNm5rF&#10;J9ha7/WfA1jowBfJpm/ZD4KxscpH+8CFQnUasvu7bnSFggRcvX2V1wLcd9i09YTbtXGVGmliWCv3&#10;w50MophFTzuDvNw7sFeaK4xQs3ZNTCMLX8RhqP+BuQIQqzGfEb7uGY5UieEgu7p7OgGM9CWoccRD&#10;1JuyB4owxQEDHLmhNdg3EzcTuetkLo+XG+1IhaVSAoSzefVJOHfV+Jl2nFImjsO98X7LrASWkTL0&#10;nYS8NNaOB6h7uqyAVLzJNykBs00h+8xQpRn9OGAnVLTiJWGX0zVxxYEsCmrrUNpyZgDFEW61C+Iq&#10;7nyI5Gw5PyiFzwe8LIV89EA8rzrfCV1Ybfa5Dlln3r9JaTUApFvtGwx6+c15cW7Mr68OU8PrQnc8&#10;dXMjo9LXcVv75NJiFO+hY1AMg8bl1C+TKIU+SmqxAs4Tho4EXElioS8uXY8ZqIDPHsY2qDYsM5Pe&#10;OyVwIItokLC33w5EUHKAzwtylbSOm7vLkaFzxrR3ALzXmURrkPbYUgUz6lMlpTa1Q8opg+QQqMq2&#10;MQgEdW93D12Wnf64Z6BmpbfGR40SD6oJsB4bbefhlBb77eGopOKC38tXIV34XnGlyQJ6b62+CNIF&#10;7+AQQOj6gbAfHDWISsRAW69p3Zr+FzmRcTskc/F9S/VbWD9Ykr063vHT24LwKXX64hDXGA5DrVp9&#10;mTDO9jij9waYJJFoGiGKwSiLAL5VSZlKxYxdCJpKFfjZkM3cfSCpqNwao23b9bFwKNFTAqgGnepx&#10;oTXQqdg1JjHkFgHmtXcCkxabHoih3wn9XfTWULQOqa1MBOMdR9JcjsIFJefPvL85fk6onzRDGXM+&#10;6hFqCsrGwNbXbYJoFyIwKTq3DSythA1v+0ydLBLMJswxc+A0plN+b1syrVYBt3woeFM1X4YczD1z&#10;O0K1JKsCwrbYdhcvgLjwc/88kiDJ21Zy2B7AtiFvVuZNdHdQeBG6+5Ocb9IHnlUXeV3yUdqciJ54&#10;uIgadfgZwDkCsvuCI2lajx4T+MLYUiDwz+XusVOQx+UviztR+ATVK23FqFBiwHYxtxD0rAju7Lua&#10;MaIGOd5vy5reGVuwagVxyV1Ixybpbu3zQNPAoLIGphO+wfLaabwQp4MxxJkPN/dcWNl7CksCRymY&#10;M93D7kkExiSAJdkedraVSjBa0ITahoeJfyQWRhXrZyO85AJqhcyKnkpNrzOmZYDBW7fGJX5Azbhc&#10;XA+cncOsJRTTBVDZIt1rclU+jUU6ICP64RTcA4Z8EOsT4rxr8AMpgrh7frp+8shz4ZVsiUln3RkM&#10;jvbFncskqmpa3QaY4SXhfibSBCILrToNyDUeHRhse1bucenwO8jVCtcoBZ1sRkNhdXwG7Ugcqw1m&#10;I2EnoAerJp2mPLQzcfCWTINasmMW1bLyHiQLbRMwFbCntdthC6UB7U2ojk8uxFWF2e6jF4J9TK+U&#10;MC1Dwht/KBLI+NUm14zJ4tgbURGYuXuo7ZKy2biY4LoFB2+Tw3kWbxMZZ2IN3ZH8qc9G2Z+PBzAm&#10;da9Y0zdzDxrXOMGpFURbqBJYwxMRFezBVt9cKu+MEwzAOZdCFsm7mOeA7S541b+sha9/ihU6Ov0F&#10;nB+cn64oBF9PKYgDianULHiPkhoU915ZaxNYAY2FDJ2WFLRvyMrKS6aHb5NkWJJtVTVf13gaR23l&#10;3XdDeth5/50r5khqdZiYEe6iEkL7ThDKQ7wf3gmDS5TF/cyAhiZ+5tX7VOVBRvKCIDASprcf0Im1&#10;v2yQ1bikl+Yz4SjyPQmr6c6Uj0JtSCBN5TKzSo87OF8c8YeQ9DUQTXX9VF43vZg0VgSAO00DECwA&#10;pzIOAVIBD+3rZiThLuoTvb4c0wiLhtL99Za/seYnIRuhKkD2K7hAAXVPxhb1p1DGYz7B1uvrYaT3&#10;h/nP68GUGGiOm+zitDS41LUTypc/KhNajphncOAUcIUNlRFxdxRWwTvwZjAHJK8Jl9dAroFkGMDQ&#10;WdhJAzbSZMQx8AQu5mPueLPWh3mcUbZ9w3zKrFz9dP8zrR5Gz4PDGlxpB6zPGqvxLojpFepW7//h&#10;EgGCbuVgn/8q0v6up3OBprgVQzjvyGDOtOCEZ5sR++UWHqIOZFdQqjrx9stMWHgJPWJCkHINOVS1&#10;gm5WYOrceTGe0CxpLwc/xpF4Oa8EZy5zlxH2FP+amgqz8AJyllB+1OjnsV/I/AZV+1RxCrp7FPpD&#10;kxfLzUTGoVAGPnEhPQXa1brTakz6klTdnrYYPwNMwhyFaXQ5D926bXQ39pd3srTvguajoVQbg+11&#10;aqgZSTzLxMfcnnEmSXLrqQdWdPJDUT5adpnwjgFSqWK96Yw9ByImM6aVJNrQkmF4CPeqSKHC5E8k&#10;oZPcex+QOl7cIw02jDigfuNmoop0HDGGUSsshHDCA+rj4PMlNFOOPwsyUonnK2yhIWm2ekOM+mRv&#10;GZoBKD2l51fNnfkg2PtCK6fV2+GNUhltWKRpFqfJzKFB3nGx/DE/Emvjy7dPJxzfd6NdhzQBCFs6&#10;hQDMmh3xx8qgZynHtx3eyg63iOEb28IDjYuqtk9m/Cw7fmnYBkiJoE2W+1iqhQ42ZDMSduUrLFjK&#10;BNVmdrMPl/GwceTYG51wdfJB7PBNgLQZjVTrpI2801eX0mMolfRhwUpoqhTBa9FMN0BRIirqM321&#10;SOPB3CrJZbtFT5h1PXPt7AhjvJ0Ya4oqUGoau7uduH7Ff1WQLery6O9mB2oBsJpBp4rBeINodY2V&#10;kMB6fHQbyYxY7SRo6WWp0OXB3ScWsCUzqOVFuE99/gbYV+DhWAv+J2db39SetV/1mnWq82qLplhf&#10;rRvefNLgvMZS5NOjLU+K4NzdUuTxoa3s1wqCk+uhqD4B3FAzeEeU91ObI9fuAjWragV7d1qdKCZk&#10;pru1lVA/ZWhl41DpYoO5h0Rfwe9dZVac2Pn/zC5biiPYQbbvnyGrNRbCIOPUU1MzKisIrz7dcAaR&#10;rrvyAAiOcNKE6LVWr1hizFRd8ZXKA9Kr8xabbmAd9D2YGmqRaDsPXeDeoHybIgQ8Upm67E0toAHI&#10;bjCJGFOK2RsCGCgAqV1ySIDArjgWR7uUvp59tXYYx/nGBIMWoma53FjhYRe4/x4+xfuxJNabM672&#10;lPkPki6FplsO1QJCPWMsfYKNsGIYCh1pAd+lHYocq5is9vb4QP1qYS5Ps3pKv4aIyd0cjMPrjqx4&#10;O+lU18KBJ8aLoGEWjLGcj+k+rspMd+irWHIt4bCTF4IDMbJ7rUISIyLNohxIrvxgrNbIIzNlIFCA&#10;M/nG8aAsyiAfgfFF5U2A+MFDqRUtQ285kw5JEAeaN1qDuBqyaem2oYybmTCeOVaCkZX3zNqMe4hw&#10;+ojdKcztxquTkTA72lhbJnk/Dgtcqc3fjBvxal15iwbaB5ljQ71XuZxTpJ+qWK93sR6s5JhZOaPr&#10;62lgCrfCsYZud9bQWGLsdI7zHjE3Rnk8mDv7O5TG3zBwJsHUyJ0IdOV0TTG8oh48AVcl8NCBSTtg&#10;UJqyxUFTZKqVRipjEWO1AA5zF4hrp51fMNpCxhiNKn1gcLyKyCcOicBI1rUb0VLZbDJmjKU24Ong&#10;8M5eBTx0kuVE+cnOkZkoemdDByUjnhVDDZr60aqVcuzhZasUbmH9ONc1XJg1fHI9ZriK5rbKJHFl&#10;YzRuXeXwusDg+DcAR7t9pj7KUwTpa4fhZAK4aaEMWMTV42tzd0r6OmLJKxYWj015LhKpMsNUZicO&#10;03YArIVQgt6I354WmpORiXYCksomXB/bCDMzA/dj8qArNKndqrpaYcGmq/yHuNwGmhpWd+2ZzYQF&#10;lLOEdVQYBLuPgAI7GomtsWY/jm2q8uOXRxqFkf0rFMocpyJqckTceENtn/dIK4DvtBUauBj5997o&#10;3RjctUKd/t6bBVyeuvQ0bBt6daHy9uEI1nd3OJsxNBqsnQCLiyPrpWbXMgaGD5yoiGzHhJgfDvqO&#10;dw4rtmjdS/Ax0CmQGN6tZtrt2eX5Cx7GZQivfyjrA5YwuhTH+3fZfSj1kTTsj5iz8lg9g9nx3sDm&#10;h514whsNUJD9hkpxsvLarv+cN/U8CDcx3vgr1L2mGEgTcsuWsidA7yfqLpV0QSjcUXIoLw4EUphD&#10;LLlnN3Ary7nT1D9oQUpJvlAVK7u3jbvMSZ4MoVT/BBcyGnYsxeJcI7c2vMIXZEBuAK5W0xKBQmET&#10;ratpmhQEcOV6A2BLsZT3JJnpMaTGsjZD/QbqXNz2XwCtDBcknZpTizPNNHUOdUQ13euxrUkLewRr&#10;KFUEmr4bR6wO2XVmVvJ9jY32eh4NUtc4a/XxEydUNC5MrLWbdzTG2ih0fqx9W4ENIfalSZc+9+pF&#10;7vDOknSLZSfsaikfrkV1IvojYOeBiznZpnCZHT+Xycn1QdsmyJ0NQV7SoeEbZjDV2SB3ADgpk/fa&#10;VX3GFaAmFEErRU2cntMMXy4ol/I2MktPhiphWitmz61Mf55WLtTQu1SvmNsNYHArudiemlR1Ej8m&#10;bpoDtBl/2ROtZ0YHWJotn8w00/7SUmod/4MuarAJjHNMZ5cyI+B0J6zzjVrCjf9/ZGeZ+gJy7pZy&#10;WUyZCfskTGu23CLQ0+tqVBVQyGLZpeKMGhKU06Iy0WZoPRjmiGmApxwDqmNFLbVWDiUbHdG383gx&#10;tmOi+v3xOm7r9jcaNb6zfpDVM4nAFXjJqe3q7NruYGJiJMOB6RZHK3XyYnHU93vCPXsSjO1LIuBI&#10;Bwds71HI3IRu2CE+3737UUWhYjEu3rPCvZ0CbtSHLBRF0rQnHdgkf1E1CLINBKHhl24ek5ZTy5oa&#10;48iXDvHgnJpERINyQ0o6qayYdX/RLtW0GnsViItuy67yPGHP8QjaWZWEb/WPo7coMcTd/hvTc0cE&#10;jNayWOhdMMa7iVsjpI5NM4XFGRVuBLLOUv6EqqEj9EJIZZ/N8Fg5onruezDhuY5uEipxPXgaMop6&#10;y+7LGsABmoi1fB6LJBH/ncGYTDytQdmDbZQVgmm5jNKEhcV2DqzofNMTSOdsYhpPDqJs9Z1C1zWN&#10;q5JulrslcSnd1s5xWft4AQ8MLOWOW+u2bGWAvb0vabDQbdLNThbgkusgA7NnhLPewDRtCp0qxS0t&#10;5AJ2+waMrl9NlewEhWXS27Y7Ij6cANkJVsmGY9IMNbAJrpdi1pAFG812GkPB+4fYeAVkuZnAsu3d&#10;Va0B1XYEs9YJJu25s9KAqKvYeNsqdT4ZYLzzkDmKsSXRc2C8w3h+P/Qm3Kt7H2Jtj3cRzLwivquq&#10;z0tw9pdGWOfCQFZM3hOHyPpi29xv3MPH4sFx4GFLcu2ZlJHh4RkcdzIALqBUDcHxAMGG26WHY/WJ&#10;G4zhjdwMUamRnJkQxOPseutzkS5S+8TMtwXvtGhTyXekZu8um8CUbcm41Fdjo7zdHqhfpfNZjFFb&#10;Paan3LFmMDNJI3B5yZ4l6VrtnpEzlxqAOdsZsF8jlLOjSUOrmBU9pEwZZ3jHDlTyPYS0MENvAhPm&#10;M7E28ZDwffhKm48PhpBQaXBl+2ze4K2n/ICz7OcRckeNAwG0GzPbWVNcUSumo1jQhRsON1sNaCxU&#10;Lr7XxQzgVrK5NMKMUg1BZy5AFzgAz/oPN9cDa2wDPDw9jWNlYMP9h9nP7Kq5kyudxfHEmmjUjTyl&#10;x6YugFULy2mi7ZqKkSA42ao8N1MKKYoxLAcSo6fNfA2VGdozRNEbBdOanobuC+Wl9fSslDrCPfwK&#10;UAOU6cLqfklVHI7tRwJCIsdl86rm2JJ68R4TDxKD4mRvCY4S0mZlCGXrA2oTRQ1L05yogvMzuy6x&#10;GVoHtkCAY7W2dFqkqy09BiyVHWTJkBrfa7yjl1KvpX9aLtmgRoXerk64rTCHHW/fqAqYlo2K6dbi&#10;FErIpuWD5PC5KUJFVxh+LjnTofp4BmfeRV4278GC719b4l9MTO7t9SWRtB0WETgG1w67yUsVklO+&#10;ijsFUGtAutxlLaJ1LQ7EVMRNLZUCRLSSVLQkPWSeOXc58O5dkuJxnfnM3Hd3m/Nw+wh3Twcm7TuA&#10;7nFqt2FSnGgxHjJNkgvafMtn48IJCWoZOEat6YdZ8anDUSKURDl2k2AiTbHUhCKC4nUipVI/4lF1&#10;skK57y7s2dC5yzNe4uBiiofOfpjESfVIUk6rHYpGwJ3mV1BWrXCoSBQxN5y2qzgGHOecuzJDgcRL&#10;I0vlzCIPZ62ssmhd0oB7QC3KZeOE43MuKT+u9hDZFyiC85eWto0+tJYopXoUjusHWYakspXd9Er5&#10;rs7vkBHm8uvH2yrTmyxkOTIRegCoTimg6sCZnm1LOcmpk+rV7i5WXBSi0X16iD3VFmQVEiQnKSA8&#10;OVkidGQ+4IQkYEbdO1QXO1HWo/ixHm+FBYel4AQ5IJUEarg1QA5sX5/edT3NUMpQz6QusnXLJU63&#10;S62UxZpQNi4+byCVCEMWeadqKl3y7CSPKB/EbeSM8g7bnmULjFBUZ/wDCw/TEqiir7wQmzYrMxze&#10;Nvywo2eKf0EJlS0/RHAMFPZbrbsPcHuJc9am18HmjpdU+Idz/u6h488IwLth0APw5ZOcbbngs97Q&#10;AufA9NuLr3/O4LY92amru7W7RCVU3Q3nOZLQfq/a6XpokmeWX4ceom+nFul6ReAyl850jFAeOxdG&#10;SqJMtBWyWXdIonXjOlKZikBbzGJgpVPhhoM6z5iAHS8w9QaYRYFMuw7dW8oBWNnaDmibobRp8H4B&#10;pmYoaDfV00VxcM767qW+9DOmisV1eVJFrHRdAaan2q5RuI8EOhgpMlUaJS3DoejFZR3tFVbbyNmJ&#10;n0HBnhKSC7PEyUSCcXejtCuazuDq/YGbR3OJZShjYySVajS0ORwUSb1NaEVvYs3pksptE/x29tfB&#10;q+dx5xKZ/GodI8xc2Q2cZrkLWN3QQ1YmdUHUjeDCiq8slqswa9vYZdh00aQpaL6FlJiOH8a8zuQH&#10;NuEQRTdxpq2RQ12EDY+CDYjxqtgZ+5LwNlp1PHQMGqKKuVVxurtlZaljFXoRbhoFVjnOxER21zPl&#10;4W2VMOiK55OiD06yAxlyCxNW1sAmW1qXv4pLYg00Y0oNjVmh5JYsKjvdeVhMrEH83KoqEhwQQOSo&#10;xkMpogCmAvkk8ntWZX+BWxIcAlT0a9+SkUAhrZavXzzEev15oKtjKQTzvlFK8JV2272Rx8pdLrpI&#10;JkEccLrlkur/BfFLCfSmrzlIPlO6pQ4bSj6kF4XsXA+0w7O0E0k1ox8DZhsjqDuIBFhbUNRWVO3+&#10;Et51ZyDK3QGAoVFwpmOoIVcpgkdHPlf0o2AvQ33r6ZaBLBE4A2eILBjS4S8nzmr2xbDOo5HAzOrn&#10;yLQQsG3UFCoVlBkGY4Kwlwkkx97bytGC1V5DcVnGpg1cccsFOAe4RqEJIw11ZI5bCKOZmqQywW6D&#10;JDqwcGnOxplK5Aer8irEmtaTvdxy+3xl9s/3n/zYJf2ey9kKftmEQFw7qWbPy/zz2lRiKdro8so4&#10;OQ0MjnGFAvQoSLomRI5r8dYDtO3voF185GQjRzXhYfGYFDgXEdtueYTB4SDRG1WMeCXYX0ASd4Rm&#10;K+OgFiKTpAIVPSsvWVU6ht8E0fd4jy/lksmww2VoImsoDisjTQznKuV4jfvtGzNnZen/zfJXwT3h&#10;mD2BFTh5MJNpmIUh1EEYXowc1IzjGDCVIqMnPSBapuKDACjtgdmOnFDeUbt4wpqjkWaEMSpSZF5n&#10;dFt6a8AAeC8HTUFwhiHul6L99Bz2H4uyehP2x3HSSHN8VO8Hfv0yiXDeI483uTnutfVyN4+3RJK/&#10;U/0BdebXjtMGJ0o6sLrGEgk497Ncbj5amJpGfXvVpNbERX0D1ngjcsFp9iSDzA9oGewZlfV4X2g0&#10;VtO+ovYCCvYJgXcgMukDEMYXhiNJyBx/4UY6kmDpKmUk2M/RPhZeAT6zEyRtHLI21BEOYHLdxrWf&#10;QFIFDz84HTTWPfXcllBd6QYoSDVTJLvCU1UqbHRwFrKLawCi9s4Wpp1SE4qrKokRG0xX0syNmIH0&#10;h9pGP/IBMxCkNxGfLRCeG24xn5viUDuOnq8RRXsK/4vpCOVvCyrjbBj91WJZAP54FankKHH/AsS2&#10;hO1oUnTchDgcNT0mHUssVBuPTsZ5NuUOIygAlw2Opks6w6HJtfNyZ5xmKZzF1ijYgnHG9hii6Ci6&#10;7VWsMmnyj7FQmGtus/kSJbl3DajZ/fiG+hhThBQEV872ujta79oLUsqmKX+D1iEmu1ma4OJg0GVm&#10;71pM65pucm3OVXEJxODEYAaMr72VrUBNdCdpANPe/HSuHAEDVj/aOLcqkmvTt4AvO0VrujjmFhko&#10;FtKyq85duMxIyCZz79igYNNHuXyRdOA0JHn3EFodmV0QpLROu+MeGaXWdlDVrtv5wounbeqURDXd&#10;Iw9FiluAxhSlRH4CgiXfSnKfvkQSYiEahv4sOYWdBUE4Z9iCH3ffsnYPxym4Llk0Clg0D8LIOCGe&#10;j9GR+U82w1hbmncYqLxREHzlLY0WslLDYYnmdMdiJEOO0Lba47Q1Ylo7HUltjKYfiKKteKn6B5VN&#10;jyAl4cZhUjzZ8Ea1KfEvxOdyDHYWgMfE+ww50KP6FK6qCpMKpvDzq0RXrfOJ7NYqM0vTCxoyupmX&#10;G6HHbGkBTtOTngJPxOnxl8fErD935d4p7nw9LB9m2Rn5IYowtmDukDTyCTvm1RbVhmZCRyTfkRMn&#10;2l6iUoS4J6yEr7FyjO3epygvNyZbAEcMmxpJz1Aa23kasJwJusfxMrJKzyPppuGIpIZxwhiNldU7&#10;OSMnzIwpk3hMM/3gcj8JNUtgmj1kFU47GDy3Aj4OAg5wiylOHCjGPmO7zBDDE8LNUZtjelj+K8KI&#10;+jir8puyiaJaZsuA944dII/v5WHVFpskn1tgBkPsBEZUqF6iksspZqFsFrR5phVZZDWUks+RqJOV&#10;S4QfiMJ6UcxLKD58WJvbf/5mXj/dRI+sH758fQFynu/Ww+FYZ3ttBdh+/PGkq+6MqTPUPZw23udi&#10;qKe4TGLEBSNLoEY0rlvvqd7pXeqzMcze4pDumIGiX9aSGZWpZoJKVSmbj+bthAllerKmPMFm+MCt&#10;D6wUouF18YCLzaXvTFAnoY93AxTTc0makIi6r6bHH6SVG1Iblkx+SbAwZoDn3qbIqbrKhCJBXqh4&#10;wBqpDr/WYfpHLFSv+R3xdvZd0jDBUFSNI4N1AYxbHi2izR5KcCpU3FwauRkkoUHpQmMjkyxoAKqF&#10;c5sVKSMVWdCbqCm7nuGmEqL3CC4xPET5C0k/HN5gi8eP/ZkU0axlrI+HaN6TOVJ0ZGaGrvXYDatW&#10;5ig8CnTEse1uDaBNbt2a2TcqikFNmllrOYUFtDu26E73dY0nfC/Mq7vjgFcVUK0e7eMsd/sxGxVk&#10;UFRgoZLvUvS23L5ZgW51d5zIOhMgn5Xotoed3mAGtnRDuyMEUdVw1M9kMjmsK8yGO5pzDs3TXr2B&#10;bUBIz0ASLyun0wVzY5CUDbas26bY6UhBB/gwJW5yrgye6BaQI/dGCbx2BUq3v+Zp7nuAVpd8TELe&#10;IFYbFoBMN2xvhEXBqLVt0ofXq2gvs4QwiT5sHv/SjtfjDN6FpCHqv76N4yeIYIvyF8iuRJ1A2r+C&#10;cLG0iS+2DCrhfEoxd8Uq4ylrNZa7toEYqwWOxzsxX5NzVHtGL66FO+dR3W0qLhhvKTZqxzWrKyMs&#10;s001VYUE6BBtNQBV1mn/YrqcmSd7v0Vc/7eIfCnweOVGMUo1oBvjEEJvmu/AVc9luJgZaFBpi+bn&#10;GxGba3cF2JgsHrWdgGrOGsrkYcIJbp8o34g49vPGdIti4BpTryVlqkx7Rz+PImcUPVN5k5JLau2R&#10;pql0GxWQO2gxMHOCkNRLKcekbI9t6ed30fd4v34UgqgBXFd13wCLc8kj6WnUN3R4jJ5Zi2Ofbayx&#10;QLqO0FQ+kN5vIKisUPEIHCSVuPBtIpYM21pIt0OU05QbQNqgz8S+IkySgmP2MCf6Wiasc3p4th0l&#10;YKFwmS0Hh9o2yXugMk0/BGvo0TLwYYgLEFRlpB3jJQykUk7bi0oWgMpkEgxwlE61JY+9jLQtpCUd&#10;gRl0QgEBhWDVGStZWCocNr3Q9s9KyzpzNT2uI4vv5ik0GF8yreol7y8YjWnHvsx0zLj/iE9kZ3L1&#10;aE8oAuY57qPXqh+DkfMlyW8Y5E2/8/h3YcMH3PeUHkK6TeN4JWF/8Iuvx/lxSB58C0EZyCJ9O2kg&#10;l+61eBWcOeCwour7Bk73dWBmMH0vYwFDklbJsIT58tagijjegj0zUdHoJLir+v6IXdBAkWaJgFIJ&#10;MEXgaU+KsrC3l8kMgCsjYCxHcnrSx09uiJwGiCRyvqA74cA0NxzDuC5ajQNhPAvunOaJ9H701tgY&#10;pT57Yxakcsd2pjrcNemGFsqIaSNRzdJQ/UyBQRUuY6NeoJSGjHBsU4I7YJU3WtB2nJXmJC3aksGi&#10;NFyKHFxCts4r0ZJSYEYKucX0aX3api8BItjKHbxn03waOuldXhi34tJa7Fu3hYVxDuhpTvYgb1+X&#10;hEdhrTJ91s+DcvfwchjOTF28xqFSDZvbtltJyLHb0QMzk21v0nbTexzKlmszImsr583jBjhzh7Yu&#10;9/lX8oGlTAiKYpIz6DVdbY5awNYUHKMilZvntFTLknPlFzVpLr61VkvNTBPDoMTKRJjz9sCate+A&#10;N1QkeMMsWNp3Up7sgktjx0EhDbZoeOd6rK2nZDE0BhigL5urAcCm6klgo1bOAxW0ksm1sZU4ruit&#10;sa8iw9mzVk6LUycIOXOE2lxolFHjsJUWRUsgvDwIVJWZJnpHhMEAXUQnWCStyJ5h1X1P4YJ6yq2i&#10;yS23M6lvRARygXtscV7CzPXvyL4uhpsZfYUlpmTD5MKNajUgbnDMaZgcNf439ZAVpqxetT3VREnx&#10;pumwYPV4kJnyqQGSKTwz/B7CzXoP4KQvPwtX8WIq0ScA16celGQbUCxWrHwaUAFJMjJnGZpa53BC&#10;hd6mKeIMebkO0hK0NoMVWYEsRosy7W9m0S8ekr5HrUmWMXyVggk0ZXnsBW4hY3qGKsNqIkxYBJXp&#10;e8SyDoO3kTwFGNZ0bFNaOMQ9sEMkU5t4iXtfwP2LZ1C3WNHYJiH8zv6djOT3qLGMP7VNYq+m1AjC&#10;jCZeH+d9lKmWSQZ4Ez058MBaz88NkuQzCRs0WN9Vo0peSk9M/m+q4lO1oI11LB0Y4FLDpfRwVSoi&#10;E89ZF9E+W6LveDNjp6m8agb0lhNiv5zLkgcWEk2YJCDCYmXpKNW9uzV3yoqInRwgFs++fgECNU5H&#10;I1H4RoWoNmbVmNnvHHaGx1Iwt22ToDF4qVeOA4Mqnka7pGGZHaQO0D6EN/0Yt9Qs3XTiT2494AUV&#10;IG43WFGJ3egO9FrU0aoiUjFpEj/so/ni1PLiwD2XgeFtn8f6sVC18la0zXj85lqV4h0VP4lQYwUz&#10;Sht+Hpj93Wv9/P4NV8f3eBy25Pu5kOKlJN98r6zjx1+6A3z/wJBwgXsgxoUfjjZ4lSSi6vJGz7Xs&#10;jbISk3sFk0dudC6FfAsnXl6TM0qWlbmZKIlqgHR4Nly4bZ3WUXYhk0oD3Rh/wPu0j0kjCs50I2o3&#10;wTPMuuWJagO7YbgJtYxTVliq53kLOJDLSILjDeYjBwUTsN51vTPNskx0X68yqMChX5gO25Pn0uAM&#10;CurbK8VNNw8QcHH23cx4UwLDDtlCwVstVdtOqekBzOlpC1tnqpuXi7kihEkBDMl7499lFPXE6eaj&#10;8hwYM23PzRBr7BpQSCpyJb8PLa+y3My3gibtDMH67xBKrd5X+P/wCLh+4FftHz+Wh/yEofo0yYlU&#10;LblDH44jIQ+TX8RyzXLhnI6f6BfdgXNRFvEzhmGwC65iKyJVrgnHAJia7fxpdMukYZ7VAX/3C1W2&#10;RRRjnD/vBtUMECfcSE8dmCY+4xrlUXuPpWYZB3YPtR68SVFjzlEAl/dXzpLW6iaIxuWczEWM2qGy&#10;JlFx15QOUlcrsMurSh08XL5YsBezGl6pcWhjNA6LZmXa/KxVE4S7JWNYFuHVids3L5FvxzFdUDjT&#10;GJNtjhfXoO6ZcvqFeKssnG8Eql2nNrQt3UJIprrsEPIt2dhvX1/ErrNd0QxPAyEK07/W/lcVu2i2&#10;Tv031FAwP56AEhqLAEnnwKIZDL7G27zZuzUhpNtKImALbSeuk9WwunN2FF9sMhzR1YWsOiKAYBVw&#10;Jb7PQGVr4wur81svkGUxm/h5e1MNWS3Dcfe2HrIjzruSh0iLknGi9XgDRxvDjLpZzhIMLbmCtvLR&#10;7y0fhq08/SS6RSjmEAMn6ZhsTaqCjYwGWWONVhjCCYIakz2ijDLRuO7NjEr7yYJq3qrrJgzpg3rK&#10;XiN5+U5r6+D1R3D1K5pgni1KZnwnsz9ARvGHLw+ylWoVwUL3cuq1NeZY4ia+y3iiZrpdXMgBZ+4g&#10;eWs2J3NBNsuUftpdyIJPCA3ZV3cZyXJfA7LqxwbuXzIVTkT8BVGoasaJ96oc4mISiQCXTHIlHuuR&#10;3GfLq1WaSA30nZixoZuU5SxWb5qrqY/3PtZACVFlMWVZLzOPJIMs8xwXZ2wCPZEN8aehYN3IRZUV&#10;gzQrC3Cy77Xwrop77dfDjCqnbmPMSq75yuJy1GNdYC4DUstUC4eS2oApZkyuiHBHVhi0ni7v2VPu&#10;A3asSQQ2vMhq3lmUjcjCux+FXxmnrZz954FptC6yjrZ1eKL9099+HGJn7e1HEhWT+jPnXZ0nSCR3&#10;6wJblwEGcxv79ZQFfKkKWs3pOooTQxGiFSZMfd7c8QY3AOZKR5yoZyBEpVdYxNh6pq+cY6uGTJfx&#10;shNcMRkyJeo5+Vi/dVYOB+oBMsiDGT5Zrarqnov8z/wNq1wtmEcR4os1HluS4ajeS2bCxwOgQyKK&#10;gIyVUjyCinRn36SCIrOuDbrtHel69rSUQaE1aSckciUWAAMn6KEnuQSyhpAK6XQkEBYSRaGBvNL4&#10;h1UFNtwVz1QtnG2h24r5jhOkkfbOtmC7PdGKXW5qlcFr0ubbt8gaBh/49dNK+fQBorETejHSpTja&#10;vuhUgpWz2UlrHfuWjGkzeyBNS4DZ3kewiIqqcFHUdMbLYJT1H4akccvy1LVNkS4Sr8NjFF8kiwGm&#10;DbVXymZb5Z3D5mQCCjA9UzMmDW9BG1Msat6VMK5RAx10ICA0kVRSMaEVqAEMnDFPgZ9pmDSSWzRb&#10;Hjz+wzRFstiFA3jM2iCjl4kfGD1RuWlc4iJ/FgJQnTO5g4QXyZz5FtHniUTDLpy2BIPY/bXoSS6S&#10;CatTODHDSz6EzypMpmU1UX7CdeumHgw/TkEmHiP1UYq3LJ+/s1TOWiRTd1F8x4IRWoYGJr4h5XGp&#10;a+zaMsJ7ja/8dlL6lKtdxuXsN4F6pSAZRJnvY69RAAb5ITyRcYpEnIzL/DoR/gQcqBWVHkHp1evV&#10;WBM4J7ET2qMcQAB97FscuiMt/UuxpIZ0nt3iKKvB9Op5CHgAnDydVCS4GucZ5TF3uBLWtEkRia4u&#10;McNa3i4DkM5zE0Y9PONdiVqVfXEF6igVRP/loFPXwdsGZy0WGvykkb7dYqejbBEbk7sgwEFdXGZh&#10;8ZeKgXkUt6qO+Cb18IRD+y2xOJzQeotf2L87gMs+F302CbhhTrV9GCM8MdWuox2rGKgxDkwSRHVK&#10;Lh06OgKIlsZ2lR5HfcwnscTKajFeAZhSx74Gc2aa9OoDLMRwBWjMlNMRVbPqXaeMdBR66NrgWdeh&#10;A3mLIGe6pZilXFEhp/NygYnhjLINlDmHSTkLEOSgbEkwkQqxtuJVt6vuLQ64QMoSo1wLUvu6NZUh&#10;wQSKXrfzRg3FFlnrEgqfaYCeNuwH0Mce1b2uXeoO4SmVfk1f/8HQXFnMoRYG1/0HKNm+tst3FpVp&#10;ODYRx6da3uK5vEAa1HpCXtP4l/QvxYdwoy9nnfPHn32Otw8ZO7/M5PpyLaVwicvu5RmM2tdjYEYs&#10;P+VnI9iC8UCcKBbDrEWktIQ2FHQmndzeAXqmVrLCvh4xUCK2TII1d+hRq/yQ1eKW06Ec9ti5br1k&#10;+9XCc3mSkLHQ49YcHCsMOWphjI7hCZtE3CsRjZE9FW6uHM0q21YrPbWOz3aT0BowqWqgFo4rVPlY&#10;1rwH38ydRTPTihQnm9gJORcKaV4wLuctGQ55H4I+bnvqk2u7BLP0XBtCoR0sEyaumckg2QSliCG7&#10;fdwzUD9jj6fVqQ1OdiNBcgz0l2L28nrs38UQxIGn/3+lASDDc4rz8bIYD18//LBYTMyFVVJm49gQ&#10;sNtNA9q1DUW1gZMgjWyDPUdUZFZt+EdZLePOlna67TtSbAXLUDGzPRhWuRi+sYhKOxLITliQ2+au&#10;HVwuvZGlzbqC9L1Wf9nob9TFbOBLlLeqr8HcTFACbpe7xVaqspVXdGXlSVV65HWcGnOMGCll4rR1&#10;fLlT2CxJJ6UivDEnqnpCGzgfZ5EFlgIRCpcoJJUPlVHvSjuy6ecK06gEWLpB+c+6ECZLhEd/kA2R&#10;WnGbsgGl4mneWJIgvKeeehVUNIk+lWNyib9azcPom0Nk/BXc593Bm2MfOM/D5lwLs4WERNXIK5Rp&#10;l8vpKLeT3GTIa2FPcCoxAcllp8xCGt1NE4jRRqdaNtlqcyHBpTpjw8b5+TZzpsfWWh9nxmvolEDN&#10;WMVYSZjOvKfLGW5at168IhE4xTTimU0ZLNbZrClojB8H3AWxofyqezqd5C4OCjox4H6nGK3TrGRZ&#10;JU7VqGFbsyQ/aPVScGKgg5JyIUjVQt2DTvlUrCkKy1fxshlvppNzuWfAKAnNuMOmMdprcnuAhVgV&#10;6lmLKLay/hwocJONMbud/x97QWMLvCz3E74UX0Q0OGyfyqI/r0dOBJ3HMvBnS2MTPR4qLaTx7lzG&#10;GLDLOStBhY4EmGOwdS7f62Ygd7IUY5kDq8llgBT3NLThIL0ADBVpT81Ng8J5G/HM7SCAxr4DY7XZ&#10;F5bjJ61nR04EofRT5V5mpmK9xtgdCTQh8R3bNEtgNSdeZ3QHAkHkDIiDMYOFKrJYq7nfBACGW5m9&#10;xFN5ksnFuMudTIZCSevWrJ4buCc5gzyaXyx5yboGEl8SOhzY0C2z4OOdo8BwCfAyZVAZYk81MHSm&#10;kvcQK/Qt1STxkZt0Z2LGyS5LaCOewUiICMtqLYGf998sxX2g8ePFp/cwr99//GoJEI//6sZ1ZDbq&#10;3esr0D429jyrQsd9y8xTfKaTPtzswfW9MFMcze/Zdc8mzRhJMb9FLmMrFsImWFqYFaYt9KHX4XhV&#10;ileKMpOYj0WXUSwLfy0HjhBjK89fIlprKcjHwKgc/9IEanFnj71wleYuaP9nQO88sCMVgksk2cq7&#10;tT1kIG2cAvk5Puu4eeigcQEqRmd8Vqn4BnBni0J7tr04zcx6EIZZgtC2w/L+rw58xXWwlSz4NHJs&#10;op3kJGf/kOXHY+3I5KRxBq9KdrQv6urqPTa6g6oesBVhrVBaEtKbC/k4yfEQyiOJ4hD0WbL+OHrj&#10;kSXQURQ6WGMPhZOlvB1YFwFQrSKLMaY7ttCAm8BzRZAYzs1V4p0mLfbD3H6p4JROdMyRSKiGUiYA&#10;DiuJaLBZX89NYNx3SaBq1Apr+48YJ0CkTy1iCiK3seMImSu+i9nSh6GLJw6fBRjVVOWBVtDYnfO4&#10;9JCtoLdUumeGM966XcNfga2mhFhFpzEPSVYTa9vAtdy1biwd4rfSW1Xj1LVSLgAuW6/RtSmCNuKB&#10;85tGoQrGE6D2CvAinnF5r9mjizCTfc8yxGa3GsGoTlVSBKj7vhD31nIaJn4BoKfuP83Ly/c8vj3h&#10;1/raS59JlZZLyWxhAG+KMuMteDqCoR/KqzeMJEb7KfTAmyMsNlebzY5LKXiFLTlvx7MlaTQ4nYXG&#10;vO5290/SW6y4+0iP83j1awNswSxtw5rApddxUMJaKQsp6YK19gfbJrqTy2UgwJCt2sDOeYE91T4y&#10;3NfSsdq9Q5+wqZBaxUNiTauRbCvcN3OZkGnHVgApk0icEh2W/l5LFOQ0V3+iSUi3lxUFlvgXwtFB&#10;W5Cwi7d3d5CZXlrw9nQEQ061aqittYGwa4pp9j2oohoJzZ7qJbRMZUvuAPa0Ag2XnVr4k5s73gv4&#10;IfxBKZRRDC80xCjLbpZ1xMywqsZILvc54YJzceMKK2ET6+J2aP8M0ZJwvyhIlOJIaoC5RhWjzJ2U&#10;DEKCpp5KoNt5QJuAOWHS9lem394f7B4WaI4JMKOQymOrsaDkOkYqT7lOJpvWhPe7kntsyfLelNJd&#10;Zvw44AK67rVfoDMkhE2JNLKmOlNXXMToUsEyDbFBEamaULlKl13j2QM1SnnoCwhDbKqKvRJhHYMn&#10;leKsMbGhJEgWlnQyvr6PkqFOeVc7koRBs3pu+8Kj5jQmyK9DGo04ZolkhHhjEVkf2/4oaq+TaOl4&#10;DMtiZTGdrzgAB5R5HLSpG5/naUqOV9yftQvAY30da12n6iQF3CoFE3yNn7SXhdhSPSuytgK1JtrL&#10;S+xwEMZ7d0Zz2kJuFT5mnGyPKGFWt0VqZ4zys6tNmIipkEwTMyD/eVUoCqtbODMPSSRzemDbqy6C&#10;N1AKUJkekumLoaTSQ8EBLqMELbxee2AXVemAbIoJZDytdpJCiwTOxWpsiVFyLZtqu6Xi60REjME4&#10;5TSfZbzFq0UFUAt2yZ9nEV5nbbGVQxNtveIBcsYQPhA2xMlxyazTbWJBmqLQAEPrMPv8YYqLKoY3&#10;FrUoHGlviz5BinmXpXkK9+vKySzopvqU+I2hsBwTJLuKA/KeyViC0J4LNaO9hMIp01bGYNk72Bay&#10;5RR2kUaDnmWieAO3+Q31lZq19zSdmCoLauOSHQgWLOWB85wRWkmCpLuaSLhVxZJ5WZbYg5i+aUyo&#10;AmozNYr0aPXMZb82K5tcfabkHzJGRes8nU12c5AoOC1hOvNhJvnGksqS8YATY43rYWpOOHIuqabu&#10;a4LvshYGRGGvGWl1r0XdSU9XitYiHMzXFhs6MbqqQPJSSTaWAbHc80iPlGbb3rdE+rvDHZU9Yxdk&#10;xwI6n0R5q2AeGvn4BmuhfXgJOQzm1loZtgt6h0o+Ki9nZx9x3O0YsZ26K9d0E8BF1mhGmQoBuK9+&#10;spgstpOyRIFFDHaUViutxqz0LDvqnuhCQsr/i7owAwmmwh4JrocDvHiosInx5R4MaWmWqsgDMvvI&#10;3JNh8A+c9eGcBHJcpLawqfGRl7MosCKn2pyXts0ZxLNU9vSy+/Y8CVB71ckWLlS6jHlSfTQvTHxB&#10;p3JPIPf9pUOBRkTjjm+0lsddDeCeC1eLX7N0kSbtbCRc2+PuMlidiZFEIVFsBbInWxnikzS+5j1E&#10;+g9kP/ur/bE/zFy+ZCoHJs7MXnBT3gpaGokajpke1M5yqZAbieHs0ZJSMmow0p1RzBeDdnJyCRrI&#10;9euZ6uASlUIpmJAAQo+K+KzYHX4dleABXMU3cRQWIKS4EC54OEaiCya69gAtG9oEnbsZ4Gmd64Q2&#10;aRI5/vbNLN3E2kEX24W57JJF/0QS5R0GZcnhrBQlKF8BKPEu6Ubu5eleEp7kQBR1Wc2OQ8vrVcZq&#10;e/MPd41rA5AZeM9Cz3652HCDaT1VAYMi63bNW2gchCkAxvsBGJeLC1Hg7LJhku5cwrqKq16g9uHV&#10;Pv/9+Ioe4vPABUjXJ69o/fXEfF5w+Pz5cT0sTuH46HnS4n6GIpA2NLbZGiJYcHx32VPHd+4uPrBt&#10;9cxav8Rb5bTIHwkyzPXrk97gzfZEWygGQrkpf55lZOwmKt93uxbQGExIgGuk0zz3YytWgaJCMLUs&#10;x/Bq3CY6dVcTHkCnhenwGXZ6thggxgsFx51PZD40ymbLQWVj06mfcG4GVwXqxDo0V5qQadMxZyRL&#10;xVHAYhDOg15oybfXVUXmHhZbo3GRbsKK1elxkFRp7qXMbTLHomLkldEmFDQZcH2nFgtwKMh+Oqa7&#10;OPyuPLMtpUvTI1hBtMnLslpC7I97v+eWo2Qfv/xmUuARRmy8vKsSJvGkkbjBxR3BHmo+WVkFG5oN&#10;hkuL03Ih3vSygBhnyNYL+c6U3A3aOyOnFd7PoJvrtxYercme6nFIqeEGVwF7yjdyuoNvuLQKdcdt&#10;q8MJGyJlIPhjvgvbdddF5XdsJLfceSlV2lOHmm+Ut+PyJBt2JorQrcPTks2WVHDH3NEAqBYEJW+4&#10;A4FVgFhhY/7BfiKIG1OomDHEmXDtrweH7tVqRoIxpofcPH+U9tDyBB0+U9lezLQBEprt/KEGqu27&#10;tDbZ/IjnH2+jgm3rub/fov9Bkc/+ZilTOu3ObbikaBOvAuVZ1ahJH4xDbo+V5ASjTR6NIhRt7Aad&#10;D2R3eGJiYSM7XuhHsZW4kFnt0hbriea0sqyEwc0azXAWBF5uwWRi4dGPto9fYbdsIptRjRjURXI6&#10;AbBoVdd26Yw++aiyKutyM1eZc6XHKFI2BO41GMesdVIpfANjUwRFGEH1muUBMMTDZ9MwoRTSG+Vh&#10;pfOZW0rcfMngwPxwSt1qRoEyFgbJ1JrEi2l7Jp+hrclmeT+x2mK6EsxkkmS2As5fOf1Twl8V9ePP&#10;8+lhATUmrmVqcpVeT+oxjc5PaEQaUprEeCCSge3uzzEhyLcxbTNaFohNujQinYLAukDtAjEZU/1N&#10;aa6B6skGCZbKPrBQtEawUZf6bTswWQE2t4E5+so0U+f9OEgrZKO7uJdycGKk0M4idirRKQ8oWSng&#10;Y+JwyRkejpo2LmsPYZ/yhr3pyDAGng2M2a1UEGsFdjwcmoL1aK1QgLeFJBDZWtKsBgsuu1e2k382&#10;SR21NztRcNhl2COh3u47CNSkeVllk1ut91HV1xC8b3XF0wYRa0XvXXRPJDKI+xr8PatB1oE38EAl&#10;FkNJ+Lo/r7ao9c2AvlmMvSaON/tmH0cvi7FZ+m1Z9tvBHL/sBf6daWWMntS6sue2cqHXUhuBD/DS&#10;hPbqzG9N7nOCIbzNcyJLrmq4PGMmP5TNuQ9VaQNSGTOXuWxRSmaHm0AIBjnGzwvAApaIW1ildjnu&#10;4BASMrxPUI4nhyrUEQWx93ZR+Ik3B9SWumbJtbFj0D+rwCZur0B11S7j1Yeu5BIshBWSkyxUAxU0&#10;rbjNdsJmppKahDBeUXV2r6B0fA2gcQ2RzXFaoB8Tf8H6xcyRNFYtj3/C1E2gSWy9URhmetr2skp0&#10;wXC6b5i03fopFj7TbS1z4J3zdfJOw2NtfLI7OmdYG3fNDEfgfIIwPu1sXDoZP+hF+UJtByuRhnaA&#10;MWAGtvZ2tSa35+xR7cNYbeGEM9soUzBiIbmsvqfZz6YWH8s9H6E2hTmby16u2fEUz8aYyPYX8S/t&#10;8BW68rQCB16rhDMBnasdt3cYA23XRLnQGDvy6Z4BzAXXkQGLS1Fih8GrNZUcgpiswTL7LvhJNhov&#10;GMdPwo22aMI3xcsQ1g5xKz8xa8m5b33PKjML07zaSI03UxAhpvzQTKcTu31vuu0xtnaecCzsF68n&#10;nv/4/gsDcB5upGPx6zIQKIOReJWA06AgLbkSepMKbs3cA/IKwNGkklXT3g+EEO/hVukIVFk7eXHc&#10;zlM1w0Mgm0OALgBEfmY3z7h3AWlPkrWXCVBA1QravUFhG3M/ksUKcFqZ7A17yVQMmUUkZ9wZbrQu&#10;sCNqL2TjB1k2pSi5NnbgDGv3Wo6i1aEEB1UgLj1oRsYBPYSm0QB714qFKIrQxiJmtmhJIAbpZEeI&#10;9U2xhRLLCxdwpXI4ykdrqIniJR0RXdpRIVxNlAA4r5tUNevYvevlQZ/4xn5b5PykSHnI87ILx9cv&#10;0ZtZHyP3fZ6HnDsaVLjCgr1cVczi3FUgoLN1bjM3Q3MQM6YOJAONmwrby1CvMyzaikjFkF2+cS71&#10;aBeBNLjRkhNhCKMeVRSrx671fE0GZsasS69sF3l1A1UlT02yeWnlzHUPXtISLLs67MC3usSjSiCY&#10;AhpC0MrdGJLqpoC3d34PdTfdg5u41b5tgo3CE3LKfgwJXkLC8CbwjiPNcmar4PoNmYsWj+UUDZdS&#10;OOYHL8SpC1UtZwayWMoV0W+oLSzU8tPLuTdo6MGou4d0pHOw+E22bICC+pP3jmrEsGHjsCWSB56f&#10;JRCIls13WdDHSvhawvdb2qzsjPF97cXVxcj7y+hSPF/7jh9WaJ5v1/1D9oqy9BxIi9WwRkOT52tL&#10;qJxZY1KNpdXF8MCKpKw2RQs6JXMWXTmAiAdcbbwjy51BXe6sloxNMR06WLjTRxl9KTJWUWHZ38M1&#10;54Jl7Vuh0umYRrgc9nRS38T7tk0EyasrrYQNicRg9QznqimwU85o/BOxmZbaUJJwMkmjlpeoicJK&#10;4x170BLbzBJqtMU2tg26bLmo5hAyEVrioj4W2mUyEbWfgSpgTWXQCE0rfTWAwAxv02U7kujwajmw&#10;iUlMXZDCqRj5IH7QAPh2Xby+PeQ0ijoUhB+iXqzEMigv+OgU5U8LQTilG9/q6s0rzrTJZbMyPUaB&#10;NtY1ZLt3WB18zLY9uLys7km+qjSX9mn2hZrw6HCC4+2WZQetqBF5oiM+3eq4nSLPcHOOeS5ngGnK&#10;a6beMieT5MY9yewXKGLaPklDOx0NZrAuLw7H/UOuLnNqmE91CSFMP28x2A1jTZKJZ1ztXpyDpqSy&#10;hF0LIG8rP2MuerICpbyZNEJFMDmfcUCoeEfcCgyavNQ6FBObN3sKGZWT7WtktlrNkGc9RwqU4L3F&#10;SfaqtLsUaLkui3zWpdH0g7nZcvkUWeKTCOt1Zi6dQg+g2022BRn6uyxZGA14sh3kklriRuLjvRnl&#10;UbUpOjOrYR+Qkg93BBFblHiJrnXrgd3gxHNIA+EZaI87OsPCOGXpGwkiLYi93EzQH44VY8u/iD3V&#10;/Fi6gv0gJzE2xORTyTkza8aFWmfk4S6TG0dA3RCdYwPAwVUmJ0mUzywt7GvXzC1k7T7lTjQfrz0A&#10;2oVjxfD1cGKJB8uErlvkEJdwYxZwexMd12pomxe1/TFQI0oAJy25bF0KSWqT6xS/QN9aV2ZXCHsm&#10;RHq2bNGzVnmi+4eAgouM2N9EceRznt89TzQ+x9pqTJZFUj/UVn92DpYSdGhAyshMVVGqsoguJ+SQ&#10;EMku5hdVog5XmYpLjBRhdfYzMKPBiaWeC45bplhZcFgZ7BWCtqGNMTfxuYrXCSoDuqVV3WLjykyX&#10;x0EGOnulzMouMAcnC5Mtb6UCL24IVQVMudBmMAgz5+HCuKRd46bs30os1RtHCJhUXNga7xYDzN3S&#10;GDOoqVtXFetFFnkP4P5dUibWkLJxxWE2ulm2zKHekbYfSOdUNGpp3zqnCuGyvifVOIPUJo4IeLPP&#10;p3ESI807D9yOjcuE2Iha+x0YfYvoATnI84v18eyI1Ql0EIngqx0I/TRGPJb6SIy+rQhRfmcpeCye&#10;3M6680mlzttdau2Tyhnl5Wh8K7AYCBt1/o1h/pX+lYxbIUP7zA3nvDm4CPMI0IkVSoNZpOKNHhU8&#10;FegE3zySwQeU3DXhDhi/Iy4j4AI+itYamrEcaFNhtU10wMCVf8LGRORm8kU5iQNslEuVNYLui6JV&#10;EHeFvP24HCTlQqbHxfAh1DDD0BkDt4CheKadGj+j/WOZBCTGUutGR8mOFWAPgF1hwgJMRf8a9Ivn&#10;mkrpPlfl2Mh+ltfqgAsgzyGGChGT2XKWIjiUPiGzVuqdikRP7EnyUTYgoUmZ/cbxy3hv07AowSXR&#10;ay0u3XeI/cH1vAs5CTS8L6+akFwZOXl3itw4XMWEgJLgoZ0MpPBWWtTdWldctsY7qoCsTnBJkzUZ&#10;7d1QLpJHjNssUTEjpU5MMjiywEYCuVrVgmuuqd1xV6sUy3bEqRnEr2nhxHGF29F5Tzihwrk8f4pP&#10;Y2EQOQiz6WHRQRMc53p77Zjt+855WQTaTWlD+pYTlNfB09kfBp6H5XGN2+fmuRe4MzXgE4mripjT&#10;23uOS4e8d8Ww6DiPTiQrpHMJHpT2r2Qmb+ASmaASAij0qttDVU0a5ucXWKzvKap+O4d8v/3z8oN6&#10;/HSJPIm+4jWPVrXq1yeACU5YczKOgWGIEI4k3Anhhmv0Zs0ryDEVskJBFzDkywDuBSWtmXwqWFWl&#10;tt/mwfLs9p6z/MOInpLFFitCD6Dwfe7VGlsl3LYkoRwGgwURnEsjmO2VLNjX4beBGVzpSy02B0bg&#10;+wF3TBBAW+gxyNZbIcB60K1wE01iULeZYGeA6kBJSohTvrzm3DFmqVmy2S7oGtPuJjq7IBB29720&#10;hRh8gui6ZxlJ9bmdAZ3wS6s3y0p7ipiiCQCo4ncN1kMGTf3a3pzRgYeAHuo5y7wecr8V/PppvvEl&#10;emJYYLm1OklHCZXm+f/DEw+ILruPGHgLr2QdTdCnbDmEMaXDlE/TFhHJ7mR3n9JEa5NN60PDyzJP&#10;R2KmknNZjjFl/Dir+7izCdBk3WiyiqlHMxVjkcmJCSMnYOUEaUXPALjKfU4QAZWO1sjZNMENXQDr&#10;f/kiKLsarlffDYR6UVOZQCIEICBd6yo2OvVXlcxVvNUgwTpdW28MbCEIuoqADV9vKJo5ARmCLPP/&#10;TEhYQEGbAi/3byZOm4bJoiN9H4UbrSw+uldPjVpJiQvaL8j9ETa/KOxX2fXS2Fn9c34HrPZgZ+XL&#10;OprA2W4Tb6/3870extcfoI7bm9cjZwJgWGb8x8oGwfRDzndT/Nk8FTsCMWasJSo2kVmz9OZGKHYt&#10;6Cp5cxIk1a7QO49Y+lsWndNzqTJnGU5xQsnJA3kzakAIZUbEtgG0RlJWiYZAkW+j5fgpTgvCgOrG&#10;Gb/dvBTcrSdci6laj+wULhuXMfck4ZLqqY3lBjHEhnvSUM1Z8NDCqw2epLCh5TnaLCl+3bJ+FiFy&#10;tbIoP1KiNzBU9UjEFREasvfZmh4zpoacAxsRQeCKqx4TK7AUk5BFqX1yButABhFhhc62TC5DsRfg&#10;ktpl+ddXh6D/gD+dreV7zOh4V110RV51mXZcM9kg0kfqDMZs0wjOKKMJhkLtEXKZ0URNzXAaKTQR&#10;tMTKI7XWpJDQcgg4fWMmje2MCTTvzEPLlQnYTD6XTdH47JKUSiwaSQZGcl4dnyDCIxGTVEnNKNqJ&#10;RuOMW1UMcPnxgksMUKIIFobGN4cwdjfEqcJQRvvCOQSiUK0JBo33IGMyo33GOeoEwVxXW90w6BHX&#10;OK7lxywT3gp7zapiqoHa9xv+D0CkHVMatcOcqbiolYRn8OxbZDQENaM0w7eA1ZLQx4uv/8zrh1un&#10;fH4x8FyANT7fDKvs3iR4aA0NSEvHtkYsQcD9cNuBKutHU2WOGjK7AWqZW89L0pQCJ/olt+xw1WTC&#10;JmuerdKjO56nhCRqGvqO6WywVFtcV+lW9W3V8ZOep4gmZQaPQEDeWLyZem00CurfaR3vhKcD+3Da&#10;aR4doMrkRDNeBkATmRLFXHNEf026Ia7EzpnbZ1qOV21/OYB2iFWA0p7p1rl1YDPAjFGCgkSOZxnp&#10;OKOcw2ZjpZErHuDvssWxJcNtfE1IVoBCdNnSvoO3CNch4p64TSgd3z3/ePnANpBV17fxrWjhuRBv&#10;rEqyAYik2RE8W++eLm/G0XeKviwvIKSAplV6a29SJIdQu7lL61n4r1HQBdx5YHtBeZBqFWGMmxYA&#10;Ve5ofwE+PosxuWa2BOOc4R3qEibbQbeEZ92ZThXCC/OIdZrkRwJpdwLA6G2iGsUJpY7BF8Qk7UkM&#10;uc0ZoHTQ8mnAwlxi62eR6JPAAUC4AQUJ4OYBt+wqYdzz3CVkyoG7jOSGo109Zgbax0bLvw2/Zr2o&#10;dC3PPRTh4QBzKZncmhm4vQ2MJkGPeHGtsyW1BybB65/2q07pnfMtXw7fctLn72yc9fjRgOt3L6Am&#10;7s9xvq/Nw7x/t4hYvnwjOw9A1H+tax2Ma46o3s6EwXW3GWZ/IfdNzxntPSZ8kiE/boeSfQl1sO7B&#10;zJz3OiqhdwXowSj6iSmOnlFaX5Hun6t142aAZm2tTVs5b9r0hVkm/p62f+bj70GQuuRNczienUko&#10;l5NtDIBbjHieNMjPsgv2NKkMUbH9KtnJwCQEzVF/yRHR5GsvZn9Sa2tT0f6x9HkaaWkdgBtFApgC&#10;9f1gyPL5e8DZHUkJlc5qkAOdbGu9M0M7LCd0bgPU49u5FBi9jeyMHBfAWFDeRFTMtTcYwrIdQKbD&#10;bMqPJP9tDeQRenh32791yuDVK+WnDOscSdIwGeA7ajwDlSlJYtz0GMJ9rMIMW/mWgu9cKp0x2QFc&#10;YIxWzEjWNslL1qe4NlbafL+m0wKSn4C25JqMilOqsJnt4cwSQTe8iV6cWd3CZ/rOomr5+i2eyoev&#10;h54Q1UKA5uoNgn1fJjhU+avtBsAIj86mri20QZGP7UaJ6s+CUbon6EwejyAllmEHU/oD03S+LwtP&#10;jlo8oBnvIWbaKSDRkN4U1LSuMn7KxlzLX2OmnWQQAletYJIxuWzJIY377yOhwi9uiX2I8OM08+EX&#10;ZW0BKJJFl71Nm9iB+Y2E1SJuEgWmSyEMCa1fPFzw8gxjMkmiwajsSqtZESPrmEq1nnS8fBOLX8jn&#10;C6t3lloxIhwjvFdDd/pMeKZh93p9dooatBWFgRsNDws7uWkgfTe2wlRPgwHwLZ1LNHoGJwqTmkdd&#10;hY6LjATk3jtFQuLgzSftJMJrX3AUUvwwxK5wApqGcfWa/jZ4IctFCys6ySsNnEc+vauH4niZW9aO&#10;rwC4lj/Gjgtm5ja8heXYFZaxsksAx4Ah8QndlVb1ksIvPAAk2wwWIEZqn4vh80/hFdotaNSKikPl&#10;OaaqzEPywq37mgEu3w/pKD5mynWyatCMItX2yARdKT+G3snQnKROsprVTeZh4zCylTocgh+AqA4U&#10;V71r9+mVOux8ZAco+qmvHTywusnWKyga9YJgrWh74xqZpZmFYMPGMvWpve3RAQK3m2wOKj6FeaUF&#10;3BBOyR5X1pJkWc2GUQXt+kReop90i/eNUccFrgpOjWa3Gw1VKFsDleWXVJqBOiFZd9GFhFhsA0sH&#10;mHlxvSqbNH6xjbdbt4l5eIGL3aqk1lrnRoq2kB4629JxCO/+cl4+eUh4PX+zsx6yGfVaJtsamFCU&#10;uO7XQs3zvoqy1I4b2HT9hlv+eqW2E2456ZCXsAGlLKGu3djFIiVmz0I39zhzxZhAE6sU0/H6KWcc&#10;tHzz9CcxNLT25iQnc5Cq1dpweVmaZFHq+awnVvRh1NdBtVHCPCH2UW6h0hk+8f5I6M2gdKLu005t&#10;jKcy7hgtdW1qI9XPmmEzO12YGdSiKWKuxceEMzumbYASF5TSyZL6LSknn5UOCEIdSIgpcjCqtI0r&#10;MwbOiDI1qhnl4c1MedeeMZgxlekgg8RLONT4vUdJ6Q7qRYcC/gECMOjNIcYhWgevwXu+T2DesbAW&#10;DbhZsYX15lhuJmmeAGqsMp+LY6GwY1XY12f60DjUawx7aVM4u+XaoXGdcAjwhocGGFdPrfHWTwWL&#10;fKu1ArcDLVe3IllyRrjQxni6VYUy0P7PJbgoeKStnonkGmFbI+NXBxIqQ0QwraBWmhkAsNHqLS3s&#10;HmQF1VgpVbdSyIhRg3FnhsCrXN8MAxBncMM5H15Wiz0Cybk13nTj24KTXlsoxEYhXAxtx1yMuRJf&#10;94w5om/2bO3eBgLFtZc8XCzBIabtC4Q9kButfv5cOlDD6h1M4nUy1AVNSjTFBSTtfpwqN5Hp/c/D&#10;eCyy8PW1hP40IY+zLSH36KanLQ1Xde8cAR+vqWpOu3DUVbVaUVOGj1YQ8vRE+mX/uYQCg9HpuyrP&#10;g1rtWFVumU5H1SFKYd6Vo55nK6eeFS/NiHG066gvgbSxcyneVXWG5qi17FePqaepJuWAcnpvNMGt&#10;4haXCigPNUvUUj7mkwWT3MPLzMCs9XTFhNdAfSu8g4rNEw3jZ3DRsRRSIJTe1je6wCysjCEK6EGb&#10;0ByronGW0dK+TJ/L5T+BjlQSIdM0yvtMjsebx5mpBseVsYW+dU+DmVaP9kJdT0nEow8DP8sztqDP&#10;aef4XAyfXhuHyVaR1N64nBKVwGm7YfbJ0aYh7kiCQLBNgyyndKIaeLFGXR0s2UxLZI6z5ZOq5gfQ&#10;IFMiWMCuiJ0ATAhTTkByJcdQCgqzwFAR9lqNXCVo6s9fMDg2ItDp6AXaNKhxyMpnKeM2qUt18gbY&#10;artlhrlmPcVIzQWcQWGEldetWKrWrAvSlueNeAgEZm3rYsahs7dNgdhPqI5Hk17P5gHHUTRniQp3&#10;HdB1bN3jOIsXjiviPo7ubuECYQOuAsyk+TyXGrMO1CCyQyAMVaLBrCwr2oVPYIOAhfrwthoeUv+j&#10;986M2HrcrzXaS3YnBoBbtR33lKnAY8TefYF9Vj4+ynpM/HPVnjJkwPhLyu06RsMt73Q7twgkt3Ee&#10;41KmJ9PyGtPs2GyosbcXzW1fhnVtFalb7tjBCkeiLPjZcS3ClLe80lHNl4SGw6myREhdK3tXF/co&#10;hnp0SR2SVeaQluyFuSF3HPLawIqscaLPBQPJib1boWp58W4qWkokDA4F01YRNOWRKzCLdwbp5+XJ&#10;L2k+qfXGsmoxiIL7OreeKIEZqT03S63SDusBITYSSKw1RosgVxiLs3ZT6u2SECmkMbXQinEqTSDE&#10;FVZb4hguRtKXrfB9yqJOBn2hz3WMb/pFwM/1BHhiJamFmfk+C9+ZG5llGOFZLiv7Yps5doZFJM8K&#10;fsTUT02Lo+DqM2kfbjJiPTQkEc8zNSxULbhwWWNm23NRp7jpPquxCx6aHULgnhRZrmlBfGeFO/1b&#10;oEKpPbIL4fl9QrfCwBJgA0/N+9qCInuZJaMgCHS2itYaLcFuJ43ZoZ60rtHUjEN3ArC26oAbuHbw&#10;m1RB2iMRcPlrmP3cxuFCJmHD4j1QlwOrhxivUkbAeEUTcIpAYfU7CHKxA772VRhffFaGzdtrmYwt&#10;qa+Keva/5xl4fr/0dogubVvTofvUiWOAKyTFAMOpK94BRIL3DHANlgWMTTdOmnvo1m4eK0gRCDoH&#10;bhK8XLLubjz+VN0IGpzq2nqBIFRTM2t2lNwlPsSMo3nxlrshKRv7neyAU9mR2xyenpVK84gAg1MO&#10;B8weQOkxTP7DdExUG7oQJ/ZEAGCFm2kKaqrldKqNAKQ8iywHLmyVb+Z3wnceTPmUl3SH2+/IOE5q&#10;+x2AmFiY6K/4WdQO5Izf4mGzOACmP4144B0IlISyHroIZ46XN0UCrhI7wkHVt/RPvk+pfGFb3kT4&#10;9e8XSf7BhwcoMfCTjMpZnK6ZW1l5wzjr5wDb0xkDdsRNsjoxWnBJlOI3gZnWUPqR4mrtJIKi3sAD&#10;KFlyuiiR/Q4B0khU/qWl1NWw5YqYXvjCPgyxHmRiUsah56pw7dJhdkc6wS83uNb/wp/MqImP881M&#10;6g8H3hheFArupSMAk7b2aB3pqO2cTFqcCJMJqjuXKO5lAqAOtEyCgDjypFNb5v06bLfMFXArEVnC&#10;+KxrkMpRVzkFcMy+2DdnVs6CUetkqbvIYXWuL/lhSWNyD+MLibjEpPJQ2tw2xRrxl18HjjmAe7Dz&#10;If6zQgPRoJusyxGvIYk5Tnlc8byxD4t0f2QWmzn14MId/5Fh+ZdNBsJwUgFNqXWmbsUWyrGDMlo1&#10;gtHOncrxshOqS5fkdwNaZZnt800ragwiO7qBMkSSTafVT5PTyov2ydWNRaJody6CTO1jquPc6GEW&#10;wf8cYaW/uAkMdwXYGDohAEN8CpnU5t5C4nMyDoiTZXvHU7zjoKEuVBuxcA/OEIUFfRzqBkOpjrfq&#10;SmMLJgclzxJmk1C/DsCh6BHBRLpKKrI+E9rX0BKssCTD6Qru0pauqN4DN0q6V2gQ8qdO+X3A+Ids&#10;LmWYhSa6wB+8HH0ui68kP2p98e5DDH7yyQl1gBhSJemiKtyGTUDqZuI+Bi/SqwtmDRVLYfSMKBWR&#10;w3KO9GPY1ZsFJkJJS1MivpbwpOy17t7wYT1gEQb1RvhOtKDjsoQY4srsj+36GEQoms7xZirI4wT3&#10;tLFEvFid0UE7zExra6lMpKJ/3oYFDtnPlInn5JLDgJJi/4Wh4AtTLpqpAhAXj+6gTkmAfSW7MtbK&#10;TaQZt8VnPOcrgUMZhErPs7sbYi3ewayLlOR2sMi/WSV0RFOdimeGNUXv8PpuGCYSyNePopC2kJ7C&#10;fRiPdYrjXyutllQl5TJbJvSsK4yTFzuUqEaa2rDaj+8uaeNeCabjJ5cyh8/M3mwbOXcN0d393Yph&#10;QVnVU0Z7pGTEoqL2pdCYOqdWXqDWoWNK4VcWep6EHL1IHF3VQXDB/ioAtpmRSxk9Kn6pN87BMm/Y&#10;bj2AhJyQ7f/8VOsrS6mCG3HNVgdlAiVNvDvOWn4BqEyxgfFeklYDxv/4nk4TtMHTj8pax9bbo7qy&#10;NRfqtahIVsf8DYoKvQyUBwQ0tMm28/XSlsJ89RQGhTqgUNbDq5zn4tHL/iPw7Sn8ktrz3eMMtGRv&#10;zHtLld1g2cExUHZcM/ie3Q4QqInD7ZxAeAlrEuLBZpltHGZqxalcSvVXIEbsDDGtDRsNpbW64vBO&#10;1azeEmPh7L7lrVRERpB6SvnJJt2l1Of2c+sEPcO+RwvG3fV0ptYW39L2y2ONmEvTKxvJ+4hWLMz4&#10;JHPBrgliZZJbZj87kiI+sMBx580k9yO5/u0Aam83k0IJDe4qxXRKANDdrKlRnoCX+awd6ZUATXpH&#10;g1l7zqyaAHEgysodXu5JNw5m6FHb+pwzbeZz7UOwlCdKTNmirTY7fgru+nMJ9EN458Nfex32sYI+&#10;LZ6pQwjHau58cXCcQSLO1+XzYkU+LdKXB5Lisn1sFNC9d4yDYQ+X3aNRT02QibDx2Cjbd51Wx1YN&#10;aHhxAHWt7lgESFzNKdwkLi/HsiHQElRDUoWWfBNHHcWs9g9MtNXsnFHWqALZ2ltP3SjbSWXtZD6X&#10;jfAy8ZKfITr9C0R4+0TCcZCMKxVC+rlSMmgKyoln5tGoRV9tzjN2zgX3+nohsYlnuzYN4KwSnIXn&#10;Lp295FsUYEBLBOjY6Hi6axqocuIZqeTDcXmEIzk0jDOE1/IaMWw2zblhFRXNcNK3jQjT7tyJmI6F&#10;0JawvkCdB9KhMaqF5hD4dVge7E3M13nzh8fTSU63MWIY0HKiEwiuLZC0MMibKPWJ65pZVcWbeJOW&#10;c2RZ16tjkZnyF4rSrav8lZNYPozFFK5BZry61s6IXoESIROhnWTTya6vSv1HsLl8wNsbU2zrzcGw&#10;smONbQYTmADAUOJYStx+NwgUeS0f17hDzynBoUGTqlFm1M5d7WKCTByOoTfylHqXhSlEncBu7zi7&#10;Fkl7MFi6i9rcG2ixmscS7YtucEKunWIMQmc0ob2RniydEWK6W0j1KN1HLi7Vk5hFsiq+OWDz8iKK&#10;h4yfIrskb4vpwpH784XqcppZJwtHg0ua0oMJBZOJ9L+X+6SMGu1mK4jv1ThZGeMm+RIhVd9Js2/f&#10;YJKrKa+JwNXUhsp205heujTs1uxHYiFIKe9WoleZFTGdEpshwvvMsfRJTk1A8jBldCQYIMGqMo2v&#10;PiTep8vsXvYj1Z+TZJbB0EGGXNZ/UVt3aM1KEa7W8AyVNcmyWJ3s2OSAF65gvwAKWwoadznlR1El&#10;p6Jkm1J4y7qRh7kINiIkmv4pMca0wo5ytkqWLChRbboIVqmOVKuGbiUnzd+lumFiptRp8UhPiDBu&#10;XZzI2/n9+oNL3H3w+t4Byc8gBrlpw95vwwtc2me4HBh5KuklApI3Y+45l6ZhhuAd3WPjnsZ/C/6m&#10;VWCim8Wa2Hg/ivrZYzCXpRtD4NL5kIiCoGZYDFYkRzvbOrsCaGaZ+bkV16rUfZmDZlah8YKENQWI&#10;ubdF5Yf0J/oOl+T/eMsjyv+TJLqGj1J+qZpJcRyIgbYYSIIbupDiKGECNENtFVnpnuo7NcgKwo72&#10;K8q0uouh7dR4ScVpE/xpN7kLGaa4iNI+Sx6r1CPjmOhKKsewrrYKJSr08Q1geubaLhBO5Xu+1hjK&#10;BqUQxV+eP+H+lNHW9fGkG9CvSpNgqieGAbBIgvN6j1POh7UE3erzVNGy500MSN73DaRpXvTuzLho&#10;0L9sM/FDzJ1E9LFDZZCnB1oxeZPorc18lw4guhX+Vx2+Au6r/Y/ua9AStiGA5oTRLDU7MKm3irYW&#10;HpQTHU9jUYNeoeLzys/YfmpEuSdPLnLeg/QDcMWtz9exmS5UVvZrtimtVJloQXpix1l1KvF0+lyg&#10;pEGKkgyDC2Oy/FjGAQon5NFm/yXt0Hdca0m9IKGi3LzYfTdKcZnBIISslOOoUEIwUQvGXlwDng/C&#10;e+1xLXWgZ9XCuVlCIRwbe376dq1ulpLgGIENdR6SKTXgQ/jy7ezfvBNKL6aoYXoCnKmwemiVUA2G&#10;ynmFTOKsS1B1HiNOhK5eHKeIgUjqh8jFdpXrcru04YAwWneX8wbEYEEoohmrIArmxhrUaw3VpA42&#10;Kw3AxdCKhLPw0tbcEznmjOiRntljNVnKA3A1vxunlMG7YLiLJoC9hQB6ussRKTVfngZaYKdUNzIU&#10;daP7E+O5RVQArxtodiIohpuxorIeUubdG/htHegO/sxsjhSNKdprnI/GRna6IlxnwPCtDo6sCbMt&#10;dHBG2rDkGVZYEXAwNzwp3S5oeIiwjVLuen3GnPc4MAr3KfznuSYOw+sq0I422rVII1DAHY1ML0eQ&#10;hHc2gtZpPFzs3V5AXIOmkthisY0OMNQ+ep5p8ai9b9w84qxIKv1T/TUFwEk5+/51l7S+wFKG0leG&#10;yoPFImmXZrhxOhf6MdFCRzZ0Pwmj+bG9bRD2TmG6rt1fOmwkV5O31m2bJtnhYe8AVXPD1QxOwoIb&#10;Nhz62nbRrpaZFFDbt1gcuOZ2vDZiSj0UAYmZ/5Fp89NBeMpZ8SDSOpOS8eX+3MF0NsVKF4elOSDT&#10;W9FjBj/fNzA19aJeiUSsXwob318bWg0QgfMHh86f47/tpfP9vq0kTa7o0NvtAeEuTGNV4+t5Uu1l&#10;sbT5NNuphzVzU9gyi9Obrdj+aqshuP+TMLFkdNIlhUwcQmpVs6jia3nh8Z4tnJR1kJosoyxRpC5O&#10;JMapEKcToVWr8xnXQ74pZpPWoUUGSr4gcLFG+28JQEQpW0TKAHytVO39UNvhVl3oZAVyZQchWeJS&#10;mwOUOjyvMMNEimMryXHIxMQE1lQJGglekePswWDBaVTReypwM8qt1u5CJT01w5pZhEZIzuQ7K5CB&#10;qHhVoiWh/Lq+//yz1oJl0IDZjxHVtmz6EustsR8chi3N73+/HDXdKakJytkQeb/qB1fyV6dXMOve&#10;+XqP+wrLCBFsXHKhlRnLLFUGVw+6iijtr4Yak9D6dXxz294B5lr8dkUWMo9Q9JXagIzeyEFqSuyD&#10;9Zqkd2Vv6Pyw3VGAIMwpyQbq0WrJyT+91JCKZndtJ+mlo3pGJdKZTVH9gKgZjJ7A5931cAgLrHDc&#10;uJpjKXETu7rFbrGQ1R0vYDbmVzGLqwna6QxSDB7ZImhIw7WvAipoiFgdVlp+MT3J48tbLao5nFaD&#10;S2hwTWUONzaJR+WEXNtRBhQHIgm6KtjCZs3wMk/j9pDakPTCbYR1yu0DNZ1GZgN8nn8gmvv02tcg&#10;fDgNAOchUqXrNVDJtKqxsw3CVbcO1cWtwTUL5mtnLQfbdpOFIOSQiowehYTiSNKUJlwWm82nh4mu&#10;mK7VGRfb0KWVllXqRRNdNIveNjIaKAxkrAb7OQLb6tc14lzTWAsbUa/F7Dot7dZrf977JHhchWCW&#10;KpeJbvTKyDO2aRDZPmIq/FuAsdO4pcp3lRFlqRPhkvBNapJtgIwdZNqyguRvqmOByLy1XZBKY7so&#10;nM5xcsGYTZ1k8bsQSJ7wchjylLxdi6rYf0k/gFOJDc5yIhDYv8D1jn4h9C9mXaKe8vp49dY3D+km&#10;gLkxdTmje0BqB+6VmzVlLq5bprRdw+g6E7mHE+oMXfS23YJF2Uo4gUxlPxtEe5cVwwxF6MmqcYBM&#10;LjItnB64lTUmw2xk7dEy++LOY1J4gKC7aUT7a7UIHp2ZLgSzB8K1j5JbX47dxBqCl29oO+JwNlpH&#10;QrWDkkXMiC7q1QmfpUwQZS7JflgXyaYkP4njDOfoVZ9QeoZgdmsLbvd2j64LUyjDsfZg9VEXWLky&#10;8Eil0OdyJp1ydiNaTi0dsi96b7PD3faNLa5MkLOJXBnZ32jy7Qk5vnzx8c8+nG/H0HK2FMV1FQ95&#10;kZmXZi2iLkhUtGAXWk7iz9D93uEkgeHcagVR4wQsBWFVgEp5Cu6eJYGUSU1gZcXeYSpmxrQHAZUL&#10;9UyzGmC57X+V3GWRemxoRyA9zXDt0utQ0HRq0WMMZi5cmROsUXdTEOMEV0vaZHCzHWi0GyZwceG0&#10;/4usY4RXSRYFXMOceKuRBKBNC6QbEI5QPrO2NTsAplu45YwzvG3fNLgCWtqve0jOpVm8OY7VuXND&#10;cAKJGbFVy9K0OD2raBOYLQon+4nb3ZHecGhbJqLJCw6uAXBPSTgEw3kX75jBhwyfH57fMTBijeEi&#10;4HQ9elPW09b4gLfXMiVrrbx/a5wcfxYP3tQGJ84BY8n85DUY9wFJkmQvxtlGWnApwa4aZdtxldBk&#10;1xk/KaHp3Bn82p/H9kDPfjMBhMR+Jy04vUAAi2xSwZAMhUF0vcGQJCGtMRH7YH3IPRPGUGJzEoqr&#10;nTgBdbG/1+LwWp/IonIDsBlqJBxwhaOYYJDBoFIgPwvHzBgUep2E9pQRGKlwAxbJNjR4MkfZmXDN&#10;YzlK4QSHNf0CsSU/J6QCIFeAgpI2m4nIR8lxQOwejB36gQ/4aYo7ELd7mTc95bXIhWNOJIkfFtha&#10;QYs05uNjfjr+KB5Z8ncsEGW3Ldq1utlFzJSnCIizp/9dEsjxUJkxMhFJpwfkYuXhqKnpqdltoVxe&#10;HTCCiYsoRwEC+v6TvgmtG7GtC1dDko2spPjb1rcyVOMlQUnrmMoOU8eopAOEueBQE+N4RSE2CIAr&#10;0B3z1U+vJuYmkG5bCg9oExPfn0+qFWwjFNwDVcEgsbTg59xgsBiUgsFerFpfWzxn7TsAGXX2oNDg&#10;2nh4QHf0gPP/c2veX8ncr4akVVChuTWzECFSNCVVyw0O78YN7CJim+fo1DiTlls+JXeN5TKJXvwP&#10;SyDN8fjocHzlShqwihok4Q2gJmhIeQUcNu5Yx8H07krFzqiLjr5nFCDaTKnO5lQyMW3Q7mtYD57H&#10;Ud6aVbFyB0hlQnQUhunL2rLo8D8HaRk6OFg8wbUY6pnsMyKjxMWgkt6ayS2OxYcguewrSd/noUex&#10;ypyqtS/Kwjmxp7Usg2PUiiNa+c5lvSrzor/LbsFCAYntMdutS51ijYmxxJQCWYlPMkZ31lhxcINS&#10;zpNMXN3NBAao2IK+r+plZWj32L6SLjveD11QUsWwlRoeiHEL0nlCizf8Mz94h4jrx+9saqNpGypO&#10;40zNvZyOeJdWhgKi0SQTRgBUhn7cSGFDeG+vGWcfwJAhJiTRhi59wey6M0CyN61Z1AmrMc5lm536&#10;a3RcPp82XBUjOpRqWIvWgTVpJ2/OEwIEZLy/CwPUPb7L2LoRvlrC6hiGV+SqMNTQmmTqDJgyw2Qv&#10;CTpRHzBbpwCowDLVndk9ArMagqdzrlxr2D4bAzc5l50pm7phj9Itp+AKPAVaSAW/uVj97aTqNsqT&#10;YiANJD2EPnmlsExNVSrAz8UOIJJyZJ7KZF5HdtbJTzE2znkR2xWgOuVYR0YT0x/XmTano+qJcJ6L&#10;YqJQXqHSC3Wa8+OAoo+jJUtrLnw4w8G0sxzaiWHpeC8NYqw9KoMRpPCojbO4oDFe9nzCzW9yMfSC&#10;Ggta07mzjMyJG5JIAVt5WsQa4ybO3CxetX1Z9TMDxnk1fqjsNdCY1eRQJkamk1wmwcpfEkr5OS3X&#10;27JOLhhku5zwiHALUgjv8wtT2QavTpnW9tJrKYxRSYq5NumFIYAk6iO3LN6YZKlvl5amPQjPrNiG&#10;pu8TdpmWEZK5HhEpXhUNNSotabYRSbmMzmTPnJEd2NY4dLwkSdaFswGnlO6tepvt/S/KMcKp/1k1&#10;BAj5saJfXlfdgZYWz5V/uAqfcomg2qHqz9kmLhndLZSqLBjXs0r+YxqyklXpZFUDOU/VQfFGlLb6&#10;08ILpqmsP6PrqRrqSYxAh5i13pGLEBpxvsYabg2KwcWhSISemD3bx+7fDdkzE6KSA4nqTPpoeJ1l&#10;/OyfRh/Q2TMFR2avwPPoqVlTWArMIbzqKDI9HnJ58pKqGSYjhHmCfUlBE+3FgOVc+d41ghuDy7RY&#10;BtzoXIcq1RsxKti7ABAYtR02SjVcCr5eCrbGLZ8cInEsXucxRP2kz2f/+ZDV00dYJicHL0R4ACaP&#10;jqPVycuyC6cVyznugYvpbq5wKL3DmQVvFtUDANo5XCm4SxAUVdqC70GjZic1KBg7hVaGIpLtWFiV&#10;csK65pH2us/t2oUe+yD2QrgYjfCR4FD9TJXiUIrTydszFMLiyHFOjltTCCiNKbCBoSCTqYaLN+CE&#10;z46V0B3VNrjuzjLRZGrHsJhYJwIarrRDSVzzhmVFh4PmtYjMYmqGudRmOsY7m82ZuSM1Zxd85Sga&#10;Z9qh0s8dWC63uQCRPtO3Ymw9rUrkYi2ZdlogFjhdEmz9AXOrSwfo6+0geCnsaXwFTrOkgFZeUzPs&#10;4uDSUrOMy7eUvSRTKejLJ42YSxVN4tfaNQpxPk2JkbxGzSWzvhwkqNUSVoE/KVS3l01yrTl9k+uj&#10;HkOEBJkdNcLI5k5Llls8tZ0irRcnXs0abtospycUE68ihrsHeNwIJ3ODwxA6DB4dejsxCz/Rq0xM&#10;G8gRbv5694LENimQoVSVrjWSUQSjunMf4MpcikYb23NZhAveSEG/HqrkcjprheUdDwveMdbWowlU&#10;S9EENBmdNYDuxnRaEsZ5bycMRWxtl8MME0gh6qmWPSu01tlfbnjxKsaPV3CgMDAq+XrxBOpxLk/U&#10;+vHWeM/DHkvwuR73w7y/Q4zxOuMAt5dVQUmghIEJAOAyDqOSEmh14GYyxGBK8XVBmO5dMcU4nYvp&#10;2Nmc41W26OHyfpQFZFOWmHJSCXOeCaMbx9QSFcBA1fVRSZyEV+zFql4V5vmdqG5QHpTcUS9KxpGy&#10;rVAOuhit6MD1QBsyO8HGQjUT/mAGKizQrJZRyYxr2Mp9IknHWxrefkj3mK1hhm6qJMDgDrwaZ41k&#10;O73futRhi51oMY3hDZZAl2TMfQnKFJ0HVVdGqTu4eEQXRQCKvwkWNeDiZoy9AYdYMFVUYgdPD9pz&#10;NjHvCF29l1NIZ4PeA0k9/npI//52fz3qgWp/goZIGKgfs1GTIIdSw9sBSmhodC8xPUUMu3vSFqkx&#10;oz3nSUCY3y606Fg5h5qBSSwBywYuDUvDSIDoSpSph0rWUq6ndzo3v29EB7tnpDh36bGmgm/qMd2h&#10;OLO18QiZBCkaU0liPI9aotPaxUNF9FuOmrP4k6WmZpnIyaR2ENisbIeZtUqY3T+ydbRWhmAVOjrC&#10;W+557wCqIRYGUx6Fqk3LEVoIkiYZ0lYIs4+xVvvrRYJ5AsQTML4Tkheg8WvTG5KVRqu/jiHpZAxe&#10;XrEfS5evf1+sSbRXFsXWZ+tYIMuZHU3kMCtD+EYmmFsTJy4YyJ667Pchsb8M/UyjwRscliqtyoAI&#10;dtcm+lyuUgd2r5EtgxFpuwrvCgWjDOTkX4TJk+OmhFJezvYknCI2dP4/SBTKWQf2KDw543aI41Is&#10;XOavlAgh9W1NYvZEUimyKlzNjiE3AQl5ZpUZwQGS4684iAvx6XIELqwyvseD/OxlL2pCLYHpud3p&#10;S25sQ0Kpg5rrdqN4E1hNyivV6bJ4vMq45aBIFa7QbYXlyiftqUXCijlS3bBxrYVu7RR6ymFeY8LL&#10;bAJ4LAFL7+Rnlja+nmEtm4FpD+UFE5zZ2Jxm4QV1i2DfWnutZ1tqTFkl8NvR8ovrqXXTh5uWLmbK&#10;1TUT2Ky1D2G6C93aOxg1F0mYYtCYadw6zRvKzOkVlNPKai5FETxY0srjjoP+ieTxnul7QW8NjSpT&#10;4oUQat21kOlSLz0+l1Lft9ON6mh5IL0gMrdAzdzyBbwEsbx+BrznHxGxVtDYufeZYeVUetMFaeLd&#10;8nNKz+TcBd0BB1dUiQNVgmQc11oDAnF26gVLmVhpxoExyHBOomWrgGP3SUnLSpmWgCGocr2SixSh&#10;fWCOY9Q/Y5G1YMzrEtjlEPVYUccJ1hkXlyykcJoNv13TZzS1DciBL9bPDmOSeHHRrpOqG1XQZzLS&#10;cqrYlfkP+8cwecQR8YwBWCOnYbARwCwesVzYJaW2eGvnQHsqYR2NSf6n52zU8YlpdNOBNeY6e6l2&#10;4cuGPQdRHeQaFeIcGJoSjfqyy0J7jxJiN8st4kp2ZcTQUFDGVxltHakxptdwl2GNbW3EdKnP5SFr&#10;U95R5RyU3yDok9RPW04ZMLLUwtsaRBpJT2j14neQE0zBxDE0NrK36TBTGqGkjCC9qmMyuZDipvPU&#10;vUtqx9swQcLhvZ62YNLjzS2iS25jCGbrk5Ne8MrJ+RaYPl+k0EXWQBRAVCuX683MLAO47MiorDse&#10;nqJOvlxbbQ57cAHKU9Ho1XBSNdIrB8P91YiaSsmFJFWGIo4/yxGtnriE5WewBRG5ZyTeu6UytE4o&#10;lDqhNS6Abi3iNqEVflvntTgq80/Y7h5BrtSG0fXASvMJ033RHmvmnvly5sZmXRkUaikaTHo2wMiN&#10;FJVvj1bumBLXyPYCKwsmgThKNk1js+vm5SCITgEfg+PBTp8+53Y3yZriFb5MK0UxQFdCyH+pdKi0&#10;JM0UL7uPZYCBpX23NTlVO6N3Zh7fPP9+CnLj8ysdZkVLL3rWSQuWFtqZaZa3KBe8AFXFbAJ0PJBF&#10;qVSSypaWmLVDgtLuejZHSptpWqIpmZqC9m9a8iz/c7wQdqc5rhRY2KIraDWddHOBeQnWqB5EEF5d&#10;f4ZjN8TbdUnT2s3Nko1y9XrxOo34oNz/0GUnBL9NlVEHrR8GdP1jx5JZX423PFRsipemJp6UGkXt&#10;gUgXekm9DOeiS5AVfjGLYl1kj1Y5LpXpv5LrpBOCSdLI2pATTIfJ4NzxpbqRsSjyYpobHFO0zDFz&#10;yk+v90/fPjnWBJ9fL8Sq1T8EGl2qyUF2J6qsPqlW4RA0xrtgEqDbjGiBCZxuN7eGIJUkz1IDLP2M&#10;cqsMP2vW2hL3J42pJGkWeE0dFIqDCc6ZG3GpnM6sCtjGeJazGoblvd3LtjqGcHWYgOPWvCzN5QoJ&#10;F/Guppc0UPZhouY7kQnq/Env0s+vAPHQqWtuJ7jQnmefnlmNTNmU94QChK4tJEswHzWTYJh3Ldlg&#10;a9K6U3BcA+CaJwY+yYPQUzQgfW1hIolSjN3sa/hMRtqGItJcLQLVgu5txOAohZtCaID27bzL80bc&#10;TwnPknsV6sOxWsVej4+fFb48/3yecR0w2yoc4YInVQScDsw7IaUZF9YhwLo0cbfqJmqmkgmgNLHV&#10;ptWX4U5UG6tvSHC6D6xlD1gEvVp+6PgpwLp4CPf00nkxlLyENcFc3pNWbOjOi6aZK5JzaynuSuJW&#10;BLk91rR1ZJ4juiKBnVS6AXA9kGljtchU0eywgXtR151JELjDMTtE2Utwr6SkNVWedBPmGjokVqjp&#10;I1OUsnMGZ5W/xXKO+Pe5m9fOhLH8y+pVRrKChe2dxxAB2hBYoQINx+REWno6fsBmm961DAk22oRN&#10;E11O51s+YhOuzdctx6Ys0Yx9WR8jsxssswA8Aewh3h99NEzOk5kkrDHb3A5xZHQhmxLB6KFiGa29&#10;oI3pe8KpZT9UTgFd7LA5Kqq0jA3FiShVF3ZmpeMSwjEIqwrJqSaUbG/CGRPibCXbQuzcgcJS44xr&#10;MYgjnRSxEQHKSKpZR451syC3PuNNUNvIdtSQ4hwdErsw2QdsYC990/peaxMUBQutHVSC2kXQOMv3&#10;Lya6zNQFq1b6Vmq3D3tozt04iBxy0rxcuqgi5DpzELG9ew12ycRND+P1xc1bGiFYgEw3btu97rvV&#10;OV1FAAfrGWsSRbWBnATWoORN4pHolFQU5mEyHpK9uN61udaoHVCI5giIMmTY7tcLOm1Z0JCIsAqb&#10;2/dJZ5tofAsBODXE5cWuVWSKaELGo8IPyeWDo6fbTYg8JDUGWJQbFykgJanxCndzII0gew4WHRW0&#10;5Q+VAm5zIDkAs8URMGJAlAPvWhwBeU+XHAwC5ZbqAja29MlQ8vKA8SdXVFVyuuz4SLrcU9h880gb&#10;l7BTEUm1t2sTUKMUTVtaDWm+HMPeJStc69A5c358rNSdqCQsTnxmUm+nuIc3CTRB/g4gIqFP+d2B&#10;zc+vj0o6roWNk/wy1vf7Ni6Fb5AkbgI9NZ2nIReg3JtOecMvxluX9tgX677rZF4raXOWOx2b6Giv&#10;Qe/EdNirYnBGu2PHo9J9CvEncxGJ8ZQlNcJmu65uMLUG1Q50Uj4Nd0c6VtvRgG7zYM11r1mRAFQU&#10;l1Rpj5OtGw01gtJpUO7WPFFQR0gccI1z9BHhBt+zyoqrZq+JRdFn6zBTvZPhRxSF+wmOW3IoAa+M&#10;/CiRS49i2jhxrW/j2/E4La3tnR9lu210FENa/HIxYptyIQKrvPuQykO6z4+/EOLXjzn7iw3Kj/9m&#10;Ua3xfXs9P+Px10rn4PNogzKdnfzw2xwgfbrfiBCaKW/cDhe89ST1jDRAmGUSRbNPkhMVbLqqiFVO&#10;137S2TkYttoSkISlNHGKpY28OVWUDjAzN3Fh9kIYY0aR62OHutbGF7ZKFdNtO7GMYhsACSjdNgdt&#10;m5ZSgTSttAkrELysrG0qa9QnBVf5U2vhJlZirAj2aszcrDaR0ehBj+uHlEYwvj3dalsXtVLeKO53&#10;y+myMrbkHVOqId+zBXlYYY1Zl3O4spgsGMNa6U5Bp3ZFEKVmG0yzfOhWh0Fs4z3RowPHlTCaSu1f&#10;ejrL2x15ymp00VLLVk8PU/e6CObtjwgM+75nqu9pKT/3QvKTuoJlQvhPxoqjImaymqhLnX7M0DiO&#10;Ti6Aa83uBzPYnZndTntKtc2iFD2fsr5TZk5svu+kMrR2pl0uvoGoAa5SYBSLss2zUGS5xGjB23dJ&#10;TdBhD5oXUyfl8kRK1VouKvnGB2Fm98xQ1iJIAxk9uH1oI7SoUvld7hvA2jMr/7yh+hjIvS511+AS&#10;r6BWSrhkrDRfYu+XcmLAjZeCFrIsieE6B+OujIgHggmCxgpoa7/J8bC6n5foivFeWoHc0p3L2i0s&#10;OFtQ847r7SH++0N+BZhg3aTjqwBUcdpxfamwsGxeReqtAcPqET0y5R5fBaiDl5ILxoGexEG8etGO&#10;LAn5SvJWm9llULJoqdwU8z9GcZXoIoMoVmdH92RT1rswgNOpO5IjX0MqhUuRqBvC8jRlUr0tyiw3&#10;ENqDVMWUaqSDOJvlJArWlPL10scQhpflWuJtgDjg2iF1ALBnNVCVgcjkzlpN6v7e3ZNdg2c12GAU&#10;kI3Uwi+6phe9Fr+7Z6vp82z1k9vTiZpp22TkkUiJJIcoxweGQF3SRurxxu/fW5y5fhDrdEjqVuEv&#10;0vuF1G7hBd7Otr7Qj6/ruu8mcRF9K/WFgq/CgdZTyqJyIzjlJJoqQzJ+pKVdkq3j5ptD9DY/o7S4&#10;MSuChTJ7DStgYQ0cMGAuQOl319w1ISyte1BtDkUDqIrmq8BLKXiL/SUxc8+xVjgYTvaz0oXl6Vd5&#10;rwaNSgOKbuj2WDEymrPuST0TyeG1tivLgHhJurFPknUC0BisZcPWkc/21qhzMxy9ejFAgDHO52CU&#10;lbxwg68IbwSSZmMluNlktwjogXgmjC2pTeDYuCiugX0RC4XNBxCHAY1CGWIZGq9VfCruU3Qz89Hc&#10;rwI7b588DuLrp8sCLLSEGeBbROtHPzk/9s+X1YqjlfDLw7i8v9YX0lmNwuDbt5+Arqph4/t876kS&#10;C9qDKvKe7xhUXTODmr4JtpJKzcvJcjoy5gQyMVLNVT9eU5h7kL492ZxNzt/3KbX8LmCqcQ9oX7K5&#10;6sYGDVygihe+m4DvGdy4pws9dSlnuecO9zOt8AQYtxMwSXnLkplzL3Q5o0D0SvrmEpy571vLbgZs&#10;sNiKJd7tHsLSlwYqPYNL/zSr2LiBKraw3T1wrytZOk2o/ZzuNoZC4/a9uBVRxLunrk5sf6XgsdCj&#10;FoBDsm+q68eUojl2hqW+Gt9Nic4Uvt8gRugT+p5Krpzssgni555LbSVwi8i75zL1Xex7SHTbaJGY&#10;+v79/vbt27frJ0v7A/GLN2Sb18SSX54rj/n7XK6H0Qg8e11JhblY3y4M8O3bt54e3MR1m+QQ0jes&#10;17JzPaCTyG9E6sy5ttiW4ZTCTkpJ/z51AbcSOTkY9s9TRZVcjGO200Td7n1/UcSGLt22T9KdUzPd&#10;ZFHNW4dZ+aTydV0/BoC3o1U3LUEDt0bse1A3hhfZU33fIMkbTe+A1gJ+V9+3mFxedKGXG1oM+26W&#10;2xtpOIZDA4xp7aeRYK1M2DglCmClR4snSbI0usdMmQf90oIycsctTLKwUjb+LLtBmLmjCm3RiOm7&#10;oMauXg43hWZuzDTqmu4JxwY1dE8NQE/KtORGdIPEjduBb8yNm835qfr799/+zk+/+c1vAMx1ovx3&#10;9XvKaq8c/vW12LAFVreO5iIuYq8Ih1nJuq6ffvMb3DfIoT8u+4CzBptBCleh77bzyUEX2a1tAAV4&#10;WleMmz8Q6X8TvO9moTqbfzYHd5Iku2ru+6LVklhHQKrrGzg3+U36WdtjCNrnaZsYlxJ7I4wDtmpK&#10;tVgbVSx2a3EQw5tzSZNR22rcDgNXAzV9VzlParpH3kJ3g/NtOOgG3NlwTEVKeotQGaRoqqE2g9C3&#10;3cJU6GbN3MUkDN4oFwDLEBQGqJ4mpsh7pjDou1f7HQ5Q3z3jtlOTgIDzL62Um+okTQ5uEZt0inO7&#10;KMDrrr7Tn86NZnNKyUVzzypLXc6yNtDou3/z07efv3+foqU6UZgXwVzC+QsfvXywRNny+IhvrS+A&#10;+SN/9I/84d/9g5kZXv395/v+Lj+3e65vl6VEN/cdg2xnTLUCb1D756rEgnNrPTQKl1vc3ABB9kxR&#10;TSrcElAEEYnRPh/kxWnIqbavelGjb0QMgDfAunOgxGVugNP4TkNpqZzv4xCyfWn32Vk8+LinL72x&#10;Yqv6icMbXeh74FYfct5km4uYW5q/sDqik2jcfStE1+393YYaDRU8NLrQBdy3libYV6mX6WQts7yF&#10;hqo8QVbd93ca5lW+pyyLbDdn7nuAxm1Hp++ebyoKjN1tphMkVnRubg28FgDse7DcunCuy7kUgvRK&#10;2zdtKSiD71CaiYCJgf6A5G9++h25Ur/97U9Zc1DY6yGtHnVpxiWsG2QsjT9zvjUPt2V9g5KES30i&#10;Evh2LpJtIz660scpA6JWICwwKORi8fW39s3yDAS0u+tvf/vb3/72t3/rP/8v/8l/8k9cdf38/eee&#10;wS3zPImECUp+H5T66CrBvj3awqwzt/y6vrnmB2T9jLuaqJ7v49z0nomN1k7Tg5n7JmZ4T9dVZj6V&#10;KtF3gzXjTkFNFC+7HnNb3NnalOj+eWaaRXXDqZLqHBL4rhKn/q6SRnWu1g5K1TX3d1Ge5fodgV72&#10;yHA6BQS3NIzA+C3YRiJl/dJFtxOOCqpDk8j39748aKqfE6xqZaGKhBFhT3b/fNgdGCxilqzR6wp9&#10;NwvdPcR8B6t6ILbbKbTomxheNQ2lAXBuc6VzoYZ13/Yi2l6GWkAR3gecM3NFNL8P2Wx8H6VXQ/tD&#10;3Uou6P5OXnJML+IP/97f/wc//4PrWwrknqItsXTq3ZLVLAbzCPmJORrwPOwdO52n/wt/8R/7j/+j&#10;/+D7959/53d+5//9h38gsvy66nvf3D+j+QGwi7gHpWo8reRbjdi0tjAu3QaB716BNf19wzxKLu4b&#10;GFTJBcPgFqrVI/ycCL1c0TJgl/YwaL3vwXzn1Fziw6AkdacnaLN5DBs3jRiG5USPYV2YmxKw8VxK&#10;ofFSeyaP5ncpjSb58wxQVd/7OwRYGsVbnnwV7yH5fTCY7xjtcTMO9OkuXBRDU8R3qd5/Btpdu8cR&#10;EAQk9a04fI/2FaDbT8gwz3Txm7Ywutg31LAKkHCbYwApaNccJi41SheYe2QXpzjfFR1TTrx16Ez7&#10;PYi5lS0+AIqlPix13d0EZ/rbTz99+6n+9n/z3/aN3/kjv5lJqfgPXkt+pfAON1hZHqc7MHFqsx4A&#10;cCl5BWsG8yf++B/r79//9n/7d/7sn/tH5+//f3++b6JuBXFbqtoWEZDtJsHvYi0I8Gc1GhNQWW6G&#10;AkQTcltexWCI7/OzoWctb7NG0jqY7zJ9tn5yb4f83o2e+Q6htsZc4C03EXBW+0A7jNyiw1zYmRme&#10;hDBrRpGIQvV9Dyjj4OjHCJeb2eF8H+BWt/aZIYXEIXX483Wji9XfW+kj3fIq2HPXXV5JTM8njDwt&#10;bU/KLkmeAiP3dzWSUjc7jwGAqavvn4VCy/Ev9Kh7LPvuYpHfx02Wa+p7wU3s53uTRBf2Pks5lAK6&#10;taooSfRMkXd3Cn3GRHgPOf0zSBTZtztLMjMkxgYAv3372//1f4WZP/vn/hxM7J2K902eH58+fde3&#10;Y7Le9GFFvj94y7/7l//iX//r//bf+Tu//6f/zD9yf/sNOT1drru71Cy+RTMyyCte9PKTxfTBGTCy&#10;oE1c3wDyG5jUdLuqnCLnZl0jzFoXY6CpZOJJIWoDrgvSQoyRsuMQU6LN88zZDeWflFSSbuyAdFJV&#10;bZNXvhYGKFKCGbXveV0KBVRKV2s3Ey33RqubLQEbDI33N3ZPWIjEzKZZA22gLCfEYZ946cbm2svS&#10;g9zfvmGKFzBzsdphKrCJQpE9840OI64qUbearO9zA2sMBj24LqkeG0M9JqEhcCijW4l0vcfOhMgq&#10;cCFI/KahxBO6u6EgRmF4Xf/lf/m3/l//zX/1P/qn/ldAInYHZJaQWmZHFmrJ1esiOD+TKdZw8aBs&#10;ct4D/IMyw99O+X+DRlk7EejFieb05xqTstdwvZ4E3EGDw3sABj/99O0f+8f+wu/93r/1V373d3/7&#10;2z/y2/mtrxAyunuqpA0ly0yf//H2vBylZWTKFrMkNqmmzOvZ8nBl4JQWpxAkJvIsDlsw6YJiAqO0&#10;oPjrcKEL8ztNfPhwO80zi8Iv8FbCkvwN9YhwJuwyd44wpl3wCj8DHG0wDqKcrrS8uooiJpMAhQHN&#10;N/mCWFVfgDPjgz8acLwVzeENkc2TlXak77BWbbwWZsGIK/wEV1LC1GCu2C1CQboZez0oyMS1x85u&#10;OZPvsLRaRZGMp12utGhgEDNTxI3BXGR7AmbIe4jiv/t//Xf+yG9/+4/9+T//WC6TBYRA+QXFkQ9x&#10;uM9AtH1yWtYxD0B1nL2Bwl/6i3/p3/2//Tv/0X/4H/61f+qv/ck/+SelomfVz3r987wh5xoI/ErQ&#10;Rzt5JUYDDHhRcjtZv05186TrjTy/uL2Xq5LAfR26xJ7OJ/ESK7orh3Qo5JWbnFXCBFzEyKWMFCBz&#10;ENnKmD1UDh1ZdzfpKgZNrJKc4eFEPLobc4n8nWgZzvgnWviucUnBeXHum6zuKEBuE28uSQPVY/6W&#10;RNut90SbF9Pw1EwX0x9onPsx64ZGHMHqqsYsL5C4KXm32oIRx5oOAUrOpZ0GpGQ7YeU+ELetJ0Od&#10;kvX3/v7f/9f/jX/jt3/kj/y5P/NnF927NfbS3EtPYN2hZXtJ+uoIsX68MNLWMlnbxuYYgH/6T/2p&#10;P/1n/sy//Xt//X/7L/3Lf+yP/ffGZjlBJKqvWpZLJqBrqgcX3S3K4NvzOffgkrVNKWB3qa5HXm9L&#10;o8Y7cWhL7bkVozTSxvJuzUFMlEcWCQGrsim5Kw1U05rdwjkSe/9SITG4ObFQUUN5Br3AyhIRv5FD&#10;5EXnRjLa80LeMS9twFjFblzkDcBxAFUD0FxKK4QiVD5ZLGqq6QwJZhzEwKa54Gy4vEhVe8ppGyZi&#10;wahsZhcUry5qE5dYUQ+5UOUF7zSItlJzU7eO6YGsnxwXhNMBMOjiN2D+7h/+we/9m7/3p/+R//4/&#10;8qf/9Is+fcfpHz/1Iy5Y8nIMX/54/b024f3dv/JX/+O/+Z/8q//q/+F/+c//z//cn//z13UB/Llx&#10;ZR+o6a5ybeK34vdpYXnL8USLV09rTpfgtmKJcmq/q7pDtq2Hw6m7pDb6JiCJo4eo5ruMZGPqO6au&#10;+/7e5T3DWgnrcqkkBUotAFAV3XcrFe/ntaBJpbL0oYCN0oq4U9jjGKhXBbXjTKMvaPO9qarp7+ZM&#10;WX03CVZNNwu4MVfxVsgU8EZzTZRKP6tq5h9ww/tEKCRAZdVco4TYQVIW7r6r6u6fexwHYGFucm6X&#10;VzC9ax0DmbKPYGUxMwrJOLpQCj5kQ6oeV7qXer/JHffuhiwAF9icW5lxMaqNFuK8tWEVgZn5fv+D&#10;//Q/+8/++u/9X/7Un/pTf/V/+E8QcPLBu2y+S/Vx0IIt70eeOv6LXPz4HEs+jpM7HsV1/lnHH2tq&#10;ttV/XP4ZY3he9TzH6WvM3/n93/9X/vf/avf9V//qP/En/sQf/+n66VZmFqe81Q2K3+g6OZe1kChc&#10;g9s1liU1xOU1akUaCOhKbasA4+5G8P63n37itGJOsx5FrF0w5ti92iePGoQx08y3bz/hbkfJFL2o&#10;Iuf+3lU1DVy4UO0sjOr+WVrRmUy0dF2XskRoQowt+O2nc6GBreadHXv6xlSjeVXN3JjiVenLr4ks&#10;8HYxvbYrhDcsEBbS4WP7SLWXu8cFDSMGQYHIwgznG3nLIzNfrR43igmQNWmaSBPYB6keuWbaI06D&#10;l2g91eC4KwjAbjoqyK75NtV0eBKN+XZ9G8wMfv75nv4u83PVt7vv/8ff/Jt/67/+L/+5/+n/7J/+&#10;Z/6Zz1Zk38uLB7zfzgKFWYofFt/5utV8TdBk/s1/8//87//7f+N3/wd/5c//uT87c3276vp22etS&#10;FHjEIJQF0MHPeIdSo5bVFvlQTquoJaFYeqb72/XTCsh7k0QnGWjNy/VbkY6SKr/h/agvgOW0Czj7&#10;Tgl1TuKvS5+4UfVgWETzunT39pFL1QstmC2TubecLlzg7eAVsq13NXgVr5nuvqNe2TV1q/bl7hss&#10;XKx7WqatsnXgzHDICzNeryHhB1hwDbiusgDJx/G2eNNNhZRh14oO5IbKYg3uSmTLI65BYdWwsys2&#10;4dw3nCFgTy0ajTv54otcmfse1qXlnUQYBwxafbwa83f/4A/+xr//7/3dP/yDf/lf+t/94//4XyJK&#10;+PIhsq8i/PjwlF5pTat8AMGO5vn4QcztPAL/2d/6W//av/av/PE/+if+2v/4n/qjf+yPdd8glO0x&#10;VAfDPBlBAVqpdHuMWlaC8TPERWKNPS+X8E8Ve+qau7P80um1J9UaXqGVj52WM6MGLCz2PT/9dM2Y&#10;R6Tvq5TxKM9qkSWaF3VQkNS7V4Rgu+ienq2TwSonTDi6VMpFBIH7nis7nyimUbjve65v39wM18Mx&#10;3kexanCrjADA3U5dvruLpGjPbMorUR/n5WmBxW9mzaUkPS9tOS3fv99QsH4wVT13Ef0d335zxbtO&#10;OgbmW13f54bcM5FwsP/vai5592LD5PdPV83MNckAGjQGV12j3BQ5HCxUoef+/vMf/MEf/M3/+9/8&#10;wz/8e/+bf/F//Zf+8b+M03N/E+UnuPhSb3+lqD8ui/P1+7//t3/v3/rr/8l/8v/83t857O9zzz2D&#10;33z71hd4q11MxyEy0morGdEtHV9VPjG04Vuj2TPlfj93XZdx4s2G2BLarAtgNkZpx5TSTqcPGgfJ&#10;IzX2qSp458mZqW+y83bytJwZAtdD6M3L6R2stQqcqlt2CfWodHROVrx2bxuJEqbrujCDmVa1gO9M&#10;jV7slhbmNitfBgSOARUgc+i2wjDwwIAztzbTtZ1uGUOiukahVw2J1m6iB8J7WiYUVAozLMCeBnMz&#10;32euq5zCdTevUR6WK64AKvt8wnOCcxUGl3BJwbxdWpdBeuYiwWtw9/f+nd/57e/89Ju/+Jf/4r/w&#10;L/4Lv/PTb/CiYMcxuo/CKX7h5GPeFsJxotCUp7hP/g6u32BgrZbjjp4OB18/+/B68VS+/NWbR/N3&#10;/+APf+/3/vp/+l/853//7/69GVu/MviFrBHMlCl2CV7d93z79hN6FDe6WCS6uxv17Ru6vamEQQ5w&#10;o75x7umab6hbYtVd7m3vnlKqGOnv97dvUCmNXPcwHfMd8819wSolhqayRaJOKdtn0CxorcPZbVMy&#10;QKhh89u3q3turTAOJdVT3lJcu+LgunGzG2kr1lPfLkng3O04gvihqXC8RfR9wsoZczkFroRCO6ww&#10;zZ+62avNysqoKpBBb3GBqqrBfd9TV60m4LyIG6qeuOxGY4AyTQXZV6Nd9ZBQYhVod2JIOJ1IcTcW&#10;bk3/dKmOgSBQ5H3fggFa8XMDuOunn8rOrQm6P/ZH/+g/98//L/7K7/7uZ8G14lxM/Mcv4zQu1PJm&#10;b75Yh/62e/6D/+Df+xt/49/727//d+7+riq67tv3Weg7vT7khUv1y7Xtuerycy/cjFBKxNz3IBkX&#10;7sUzd7ufYLMwd+FSD6xvgkpVc48bdw+geC+L8x1IxHHQmG/1U8/t8SmTund3VXmN6rlnHI0Bifne&#10;U2T4oQFxqbgKuNS3wfOLkf9W7B5c6heBqfnG+v79u9Kjk6EJor4VbkW2TLJy3KgE+ajFrFvmimti&#10;/AO7c1LiY5/AUL5ZV8/tFDmYzpkBvsnQTN3dBKrmbgA/XdcAdw/mJjH8hr5ZYW6VuKdSpumquhPu&#10;qqSOdvIinD5fBdwKa0wETndnWZn+9u3bP/67v/vP/rP/kz/35/7Rhwjyg4J+KOMluwrArYLhD9p5&#10;e8TREntRAPGmwL/z3/7+v/5//D/9rf/iv+r757kx6FtNfl3bDSkVafFJtMTRtYq51kTcCleNA4Mg&#10;VGEM4yFgqtl2SjndvK6e1F+gwUuyWNUy1taNMp7F+d5y5ojpuVBCPW4MKyd3AmlL/lpdMz/Ly6J6&#10;GkItDB3vRcAgScw9czD0o/QGtefSvVz33HB8GvH+L8xNsu+p68gliRtTvChcVxc1oA3zJNOYqavG&#10;++7aDbYymcFFfJewu6hsrF5GBC0I1cWUyWZFebuuGhTu72Rd5N09iawRGLTQkUG/7ER40yUfSzs6&#10;O+qewm0KiQXOPdPdP337zbff/OYv/oW/8M/803/tL/zFv+znf5PnLZSv4n188IjnfuUCPzjI95eG&#10;8Pd//+/8/f/PH/58f7/4U/d38CJvJZcqTVfMA6rSZ8bLNNwLY0L6UmXboOTjcgZ0biuQyhXivi1N&#10;vGp4cwjU8J7vKi1X8NhAmFQcWAHw1bZv7qlLxJGKSjQ3IlI5lquhtnyb6e7MfconrSwRLoOJEUP/&#10;mm4F7rmrvik8Wpjv/V30YvddOj/iNAzvua9iVXa8cdEJFfgcAHqSuogbvJjE/+RqoNsxRnjZOpMZ&#10;HLASVBqF9O67S+bQdhuptlceWjwSAAqj1bDn7hK/ppifrilPeOggJqkuu33f9yZ/sJKTeP30rcoG&#10;QOJQBHB9u/jH/+Sf/J3f/OaDQH769/Nh57fWEw+e5gu8/eHsTwfgH+r1vgzfT/8LjwMAhgKZoeXK&#10;dtQIAKYGJrMCjIsFpW64aq8kq8PpqapbRV1ubpvMEal5xPUkMPje47KoApucxnVBLtnAvohywtRv&#10;WYwZ0bjZS8jEmdtFBiiSXWBUe3C0Ofq9Y4vskRahWg6RuL0bIkcUqC+nQcBw7UsjiDgX3d2txxWx&#10;pkIT47adaqAghINo5uHKZgLuxrerbK4ns0blASIjNDO49PydPi1BBf6fs+TiDJNw2QEAyu4knmaM&#10;ITOBsIby9fuGU65lM1aKwQ5IGNZREySvZu5pVv10fVsckndMWh2JP8puPvqA8X+0DPbCxNf2ZlSc&#10;gGvQrkMt8xBCAgi7wiM0t05HYKX8LmBYPU4EVS2FmAixxiPK3ikovXamy+0kvGosQ68HB7NWojWH&#10;XoySOiPRlvS381lQqhhX7aWiJQa7jhpZJKZv5f8CGNSqxA0wlcxNOjKbFR2Y8xkQ1fgun1sSMx3P&#10;SfXJNwDiwipe2Uz0xJfLz8ZWOj5q+P6RqOj0GPpWunb33SJcuHwje2Q7pj9JgVakjhdmcEGlb1p0&#10;WFkeii8S4AXe01RMrID0mDmkwTTET9e3L+Q3svtqFH4gvfudUdf5zVc6/DwY025RUCI6VNk6AkI2&#10;irC0jzSoYS53dJJZJoqbNVYKo4l1V/yC4t8u+8iy/ztpoKznmdu0s6mRS8miSWzNpYpskCjsOP45&#10;zom7CncP2eQ1M0kbg9P9e+q6tMruhnPGqHoXRv1dlGPnYoELqvJZXGWyBxKZkBob7YI4QPYbcEhh&#10;UNPgBSn8uN7w2lVIF9n9xL5kAQpJumNKSZ+ooUbrhjgaKLocXT74oDilvjROScJcRbckcDoHA9ln&#10;WOzGEB4Yy0tHJ1BtgiB+SulPdV3XB+X7kNYt1mEAfknG168nYbtf85Nc51Tpz78d68ASs5Ux4cNc&#10;YoVlJJyjO7AQOPnRHBaQKPq6TQmovsrtu8bKN6FeU8n9ZTNGdQ3iOHbpjPTlkgAzqOUHOQ/Aj2hC&#10;dD/By7AsM3K6UlyzMh6nlWk4O+y/nix3sq025FvocR1dEOxn1gRlGh1XlWdDn91NwqjsAInuADvt&#10;QEFJp6bBpF9GZgtdEkSVaI4kmscUKU4TaiPcIdExJxq82KMV6D9Scn5JBp/+aUYN569O9Z7DDxH8&#10;wnvAi1HolQ3/ovV/+Ho5ajOk2OL/5qh8/nnKm7V+yHYs8ZCzHM6Hxfny1ragvdwiDGUApsR2nIXp&#10;Q/iiXR6PIATiNZQrGbg6fYBP1TXHqt3jruF+NCB4fL4vGCciywX7ocxcBvIi3sdYGQwfwpO/zgV9&#10;SBVOvRpBSxCG+6d6PJuZWcp+nxoveWEzSG4BxmRsjF2yxbaio3UkXtX/vsi+0ZEPpTMeI/UChmal&#10;UquU7n3cH9fYfz5w/Q9er+vwi8Pa5qJFa5wLOeONPIwGIDVE6yHxGG++TCf2CQ6zeJwcrzcXdfYQ&#10;uMcqftzkEXLkwk1nkPHAjmsuXp/0sI/Pp96nfWQt/mBUt9IDAUWMVrzmUOdep7m7NVcHHDgE+l0T&#10;flQEH+7ncbtLmbyM0qFmsM+LQOE9ABNM8AkLvZiGaL13kX3tdPKjW/7xEfM2LeerU5xyjtSrKrYi&#10;eDzQPJfPfvATK+zbnCVV6/hTX5n7ZpocnXrgMFGnIXzV2BsJ7OUE4IzwvU/HV0B0PcunEdu9K5ak&#10;vtjR9wj+/ioU//s1s77sTfzAC7Rx1XoBzsX/sGHPv09DcX6Fx4C/3CzWgD/W05sgP0X55Swf3/zS&#10;awvNL5Ckn38di+9onMPifig9T7PQqj3b5Mxybcuhvgi+ITvdT4xyjZXRNUy42SmAINIDMPUaY3yp&#10;EARwj9sE2Waos6GVXq2faX1s9avyFmBhARUekKvqkJWEXeOSCYTe+u2YU6edUb1T2DPXki4hBXqL&#10;pkw+iSJu99XRFkOVaYpdf5gLX/7Q/WO6cThuj9HLEJHJgU0FqGaxoCKUyxU/cmYFdQYAOl3UNV1k&#10;q6+BZqRYXaNxVwc7NfFeLRKROeWykwnoUYKRrYg/y+FXy0+39qVCf9eXeBP6A94GUJ7U0ldX/ZHp&#10;+7CEvzr0V3ynG+x0dIXE+lQfPszARyxJkLjEixaOsGDheTR5Ciyb/GuV2g+6uy7eMxd3Im30ne+k&#10;xjhhKkG+OCrqDqcbwyJHvQmcmrAst2EM65pqJjpIjTgt4CZutHuFWSEHwcc5xRM58lCm550RjNb2&#10;cNFPacmgz2CQhCZKhOnUpukxrlv0anCHkT2K8bFdwqfhnOgUQ1InrwMc3nSPg2XxToiw/CNVsE2S&#10;ovVbjdGrjw44coSBKpBQLizdMpbsAp9iPd2vIEbfpPXj8no/7Lz6Uq5LZYZybu8tN9zukLYLL4s8&#10;UnJwXI8rwhinShMwXcQtEg+yAgw96adW6dLFZKPOYNLmphb8hZ7ROEpmuNyQy+EEOLfGlsYTj3FS&#10;TuyB7pqgmPHkyRFcTSgzrGWatbpboS1iFzOqVmsBxcmaRxI8qwaroyGsx29MrbSuRcVjMK7Il7CB&#10;LpZcoz3AxW1CncJkUZWW12KUeaUZ0YgUgeQiwWJHVV44vg1SlXNaIPKPTQpeZWsRV1Xmdu4ZOG2j&#10;zMRikD7xbyL3A+W6v3nlE14+e1fqnxfNUsw67Ia3tNNuXfZ/EooK6FDBOUP2yNiGapDE1iofGMzw&#10;qr5xkXepXbpLgZRkqCTsnpsop/4CUF5/JbSD5Re0cxduqaqhehBpfXE4S09W0IvON82LrnCoSG82&#10;cLX/Cj8mUTM3HQbQpIvr7n4k4SiQwBTdhSgkgb7HaZIgJUAxN92tiheZP/OLza0A+bCbdI8duoRn&#10;hReXSoKrIjXobsSmlI5krM1BwNXK3Bgo1gXA5f8c0v2ubYdHqYOZB6+zHWkR0PqC8/9FUf4lOIFT&#10;6n/NNT6K+tOBzNnwslrWoQIbePniCZBmn8HpxfvqPlThJ+/tI/9DuObwm8VkoioZ9EC4uRVKSplS&#10;vNiE3BYJsbDOnsoHVRZlHbjxtHDPx5sVVIYtwR5OIXqL8RIarruYffwa8ajx4dZ4lp+Fqh931jfr&#10;yrhwt0nyQjXOWY/tkPuOl4REMkTxccGFOB1UgY84P2v15eF9n8QmdV4l8GtI/SUK/4d5HZp8AH5Y&#10;ZXEAHiD/5c0RG3kpV/50d6/rIaJ1LsUf/Px4+ysXrJ5jA7XX6yT4/Os1wRf65fMELmyK89Ifjv3q&#10;qie3u1Hjywi8xxZevv7RE3lQXk7+49s66bavT52V+CJarro8YgQvz/DW83a5El9fBuuX58N4Eb8G&#10;bl5/+CqA8/L3kp5X5PMjPIWTlX8ZkmMyv3zFe3RtyW6fOy8K+Md38jhggJkVayE//PbLM3VaRGJp&#10;ZOwQxIdfPc3Al2b5HNw3vfaweF9c4+trfnHsL0/f+oWoulMAc0uHTD+UxyO84Ncz+vqVbLwO0TtB&#10;vM3oY/W8jyb2pb6Y2s8i/lwh6/QP+/eD0VotK4DFIzh0Z8E716EN6Vus6fO8nLpUTuf57D+YypCj&#10;SvWvMxj18viHXGAPB46J+GyR8Q9jMZ5P9As3v2OfX1rgr86a7xYt+MWMv9/OD275gyk/F9PnRfz+&#10;4wOI5uO10vFxiD8ug68k+ldY8MdVcttPCunDrcwT372Ios6zUdCH1TL78P3fOc/xlUR/sZIHmIP3&#10;/SSf77zu437fH3tfXXM68P19PPTQSThifOcdYh0YR++Tjlps14eB//B05828a/ZDSX+Ui/FuhfXV&#10;uB3jcLJep1h4ZZ0P8b4Adjh3qbsIm+e++JgiYHGe7wPwtf59Xwkv/9U3XNlA+JEqz4uHB7+8ruMu&#10;fkkJf1ZQH7xDxGB8EvpXlZZT4MfqZp/iRaT6ZcW8Kv9T0N9m9CXcnVv8sQvz4Z5+6atTWb4g5bfx&#10;99/P4PRH1fgrb+j1qc+/ZsUIXln34062c/9uMd4vjg/HTN7/SkL+kzI78w6SYHBe6x3sPG5my8UD&#10;h3688DMG5RauP3ju84yfXMenYUU0xhvu+2wbfzThL4vBvdZO27DXxINY+WqmvnrEqPx5rap4vfNf&#10;rzdeLMbHZ39bouePEqn+pVv/pCKOy+rFh3F9HZi3eOwxfLmZHwj3m0378O3u+/CF6Xcs9IPo7uRK&#10;8HPo+LNUvn7+aoZPGXlfTF8+j+93u1hQzLDeVe3H+8Hb1D9V1os+P064PjgE9XX23674Jj5zmFbf&#10;jPyOw3H4UqjPZ/eH+Gq0frRWvlDjn1+fJ0efvxni/asnVv18oQ+q9LM5WhOe0TkG/leY9R+pnU9v&#10;3/54O4se/otFuQmYL6zjhojHWTMMMRNfjuxOb/nlOX8YHeuC3PcjTItP8/ViAY7neZeg5w2/SOnb&#10;KL+eeT0a8RHXr/Oda/RFlT5W6Sel+gMxeX29WcdPgpuneLvhN4kGwCUWX93JD5f9fvdiHTYH+oWt&#10;/DUP/mkh/uIr0b/klWxdTk/Qov/eB+OwjufzzNtnx68AOi1mO1j+2j93ld+hNc7T/PjJ+PhXZ68B&#10;sFpz+zK+efll59kHSxg+aEa6yyj7w+N/+uDljuc4ZubtoFmjcEhmpOT1rMwPM1jzafI/3NE8vxk/&#10;7xKe2VeMDLzRAY+TGHY8rz2P2fXfvb5QlsaLdPNFWt5vfgnR4J3BsX70+QjO437Og2PFj7vkenQN&#10;iHd09A+OC8+8zknpqvMcRx0yuraivOqVf96z/5dg+Cm5u2Z7DdHrajoGfV4HK5DksRjcpW79vhtM&#10;2C+XgxYMH5K01sSpCM7HPDPRkPFY93D85HU9bD143OVepc81fTzkHmc+Pz/ukHxbwS/3DeAd/Z8X&#10;OoQo8eWtwa1XZjUG2Kc+f5dfH2vuWEAf9eWHD8tP+voTn4RYRTrUnc36p84TfUwctTb+oC72uA9O&#10;nf0qBDwPPfX1eLHDUf/HCQKDkN12VuZunqyPu3LN6zKgztVySkovjT2WwG1HT2EaICXhGO3o8klx&#10;b+l6GYxjlHmkuG2v4ynwyLYyx6jEuM1DwLbN++pmTgP9vOt5mxCfKldeWQnLWERPfliAuc1DYPfM&#10;cb/L0K01lyts/b00Ryj/HJfdmJJD9biJ4z70ZGM71S9Pvc6P9USPNaqfzbrtrfxALI/k/bWokEz2&#10;MQMTNTjrMjwPDhg/pitzui9dDxOzB/rQAPl/iS6PYTFUmzXCVC7dMQD7fg8jtxbWKaJ7Yp8m/nSN&#10;+GGu+cQd57FLql/02OQWRgUGj8cN2FsZFLV/vmzrISfnU55/PtfK8yGOo3Wy3uuP8/j1Ez3MQ3nO&#10;Xk3zPgLzci8PCT2HLjdV50J9rvH98MefBzQ5n+74yfN+3iXcw+26Cc/YsgyvOOOpbXZg93G+7H/z&#10;fgvEsVIAHFHKfYLtgp0aycmN7wrv46JdY+hzZeG9PtrWg6+A4EEac8vYerZaxvj48Yskrg/nZe7X&#10;9A6eq22phY2jnwp9feCJ+/T8n/ISXXGyBHFJ4EaBnKVDX9BHBJxA8pn16kMg4ZX8ekNcC2rbc2cw&#10;aoZ5jPMXkvuqoZ6mkud3PPXlYX/W//aq8hQ8Hc3zIH9Sewg28BkuvXis4FPlnY+yNQu11pyy5Kx1&#10;rwqOM46RPUqWd0wbqW2nzqnKpA4+EFkv/hr9IMlyngjyAbYZORtndrxL2bEm1ql1fmVPbkWtio4g&#10;NMxuDvVx8T6GnnmweTn8aVRsGJU7vvHNEtTXX2MtyW059yFPTLTM7cMkLdrK/9SbGlwi9mqIT/Hd&#10;0kubw3k5wUM1ZC72qfj4xBMaemMAQYRRz97Hen4Yq23D8LA4L4+0Ac3zkOHLjOgUL7rAiUEMMOZ5&#10;qedaIoiUSFj9oyI/oxR/AGlINrNUCUBVaExua6u1U6/Nnkx62Q7djuxppOb5IG7wfJ4iG2a9DCVf&#10;dWHq/NY0LGu/Dn0IykqOOXRT/NKl1f31GvlDVx7wgOvKK2VDBx2eMY9HWqfZkmVliezCgCgufe8O&#10;chEDrvPjOOaU/fXGh8xKGlsrk48pY54E9GBuSV6MniTqRZqWLPha4xvlvpHou/OhsS6whvH80RqC&#10;N59rzhs9HsIP6SY/65Tt/iNYMzp79YyqtSKb+mS2GdJ/+DJYxw1tOBsv9U0bHufycJxf83FUPhqT&#10;k318+BgGxoV/fT2mgq5aO+/cZc+n5sytzSaWtiras2JVsA3A6wSej3zoTKSzybr1db24KMcz9vm7&#10;825XNfISavqezrqHWeri1MceGi69eJxpjm+XygBW3uXrk6Wj66HV51WtHa/t3+cZzxSgnPPDD/3l&#10;vC7711+8ZD1+mfuAdK5KxthxfO5tf/zpVtZBKyp3zrLvdqlhtZbeN/xV+PvlEj8YCkzU9qeDjnn/&#10;PFDHTb4FwV8O/JST/Ib+vsyGGwBHwsrrIH142rUQ+byhR2TmNEdnlt+H3IwXKXhmPH2c5A+P8f6p&#10;Wo88c3H2vOyLbW31uNXjJ68tTmwjzrSQH8pCLnxYwEcO956L12nTCv40Zr/wehWRN7lxH2qkcDC5&#10;0Wta540Xfs+B/NENvGU06Po8peTTyD6EXf8mfNwf6w0eIvjFjelCvQmkz0c9ZeP9a/1s1SviYzYE&#10;1kj1NF8yqF6TpLea+oEemK3IXr/7pEfWA+OZDvPpVj+pkvVZB8q9HPD6NI8V/HySPnjT97UG4Mgy&#10;E2NPvuuCdbq3DD6cY/LhYXAIshsqPnIKng+xzwxdZ+XvvueEfsqFmMf7Ja7vI/5pee6MjUN5Thbo&#10;suZ8m6/nu+faOKbraZvPx//vYupellNucn/2ov/fk+JP24FzCppueqe9MPA23MclPxmLH6iEL+7n&#10;k7GZ43juiVrXOADJqwjxMT4PiVktxg7b+8OEQJ2w3Rk0gvWjzNTzPj4ZzBfT8yLDp2C8HvRB/Z6i&#10;dOKDNUZ8ueL7z75+8vc7eP8av8YqvmqnQz5yH1vDnHerXu2nQfwCYeF4rF+6/gcVdJwpKvhjJvFj&#10;JD+LzaEMNCHHmjwu+raYXqZiFwFPqLtfmaS3Dljl5+++wXEgPn98jFaSovijn3x10o9Q45d05R5h&#10;HNj6dWE/7zXnfclVe97MlrwPo/E88xeD/HENfvX+8+u5FoZngc58HOZ9xwcaebNJH5/oi7n9IiXy&#10;Iek4EhoPEPS47g9157voubD2F+XnHOJftpLrWG9z9JUBcrFURhMv6/iDXByHwg//0jD403L4apG/&#10;XOGtLOuBshb6kIBMHS0g9m+WO/OASXtW3gzQms7zB29PoOsDX6CGdbtPSZogttcpOwfkw7XejMPj&#10;/nH+ZhveQ1fg0Oee+9iTr0XhRTR/eem+m7Cvh+Zx4XWJT510j2NeYTbepP/tsi/jGRWx5y23scMG&#10;ZyFHtgHfv/Vk9tnK7MOFXqSWb+/XGLyO7wB8enJfmNdfqU0fhbavU7TN8Pkkn6TzR6r8HY99/bNP&#10;rzdT/0FdfP4Zfnz2bRE/m8PXoz9qUvPee6F/2VDky4s/maNf97svv3l/gE83/knw9dcXqOx5/I/v&#10;9Qdfbq3zdk8fytz3yn94l4msfDCnv/oe90HPBP53/ufzaHy0kh+v+FGF/kA1vBz1PJKvP10q/G08&#10;Py3oTxd5PtI8upi8aqFfer0wom+aaINLnxVfLeb8+4Uj8Xj/aR0fv5LWPlHtcYcrxDj763H44Zka&#10;k3HOP/nylxd68e2weT8qHz7T7cAPy3EympPj9fHqh7tz+Y4f88Mtbx5gPExHssj74dz//fDYR/7N&#10;ccBzwGYfcXAQeVoeR76M0fGz81d60vJTL6HaAf0tavv5/QR77Txu+HHVyQM87qYVdn5/rRx0YM6l&#10;oKjbu5RacB8nP4bQ43EUMuxdzt7vaj0tctIDTWDnAGSI3k6QncSOaX4+HXeKykoY3vpy/XZfaAlX&#10;YtM7eXw/9YtilJZ7F7I3fOfb3KchdsR06w8JdYRjtL5zXytN7TzrfDKBa00RIHZ3rLVCBs854Yki&#10;n/esodFdZF8nhDPVjR75FGeSgXKrnsN1jvks0Z5RJe2xEvwUyYN73pEvQnHNeapXUch6SBLdg0Y8&#10;X+eifzli6/7HD17VzD44H3Ob6g8Xc+rwy1d8TgmyONc1t/ZcEnw4T8fjkU9FAnad0m/xJrD2Xss0&#10;ztsDPzTDqRMiDceF53GATn/e6FpSD808jwE/Xs8kx51P+gyYZ/bnNAF6ep4j+HLV53WSQ/fxTr4y&#10;I28ZmHvNPB/r9fvHYS9m9OXrxw/f9E+uMvM8ms/jjLuGSOIPgPRye8uHehXa0xzx+WDPAfg8Gu8L&#10;6GWtnsuJb9aC75Ot0z7A9H6o15V1Zma83ehj2J83uhPFjhWhXsrKonmWaqxfQXZnm5yHRXl/jrc3&#10;iO4/T/5C/PtH53NEte7HfZH48/jDTr/exhPqxJrE2r3YucdPD917TPADsnxYSdaxWy634PhR+nk1&#10;epaLn27gqxt8fftCwueAM1dsa94PVmCnfebI5S/ow0li8Xq/b+E5Aq/7ALzq0E+vT9GRD7+aPQkf&#10;nZgc8Pbj84M5xmevmA9m9EcsSab5Fx5u3fCPghmfb/O/y+sZUX2cdz3X4jsfXzoGrWl+y4PBJyfz&#10;fPNh/Acn53lGQt+Ee9/Gi1Odm97P9BSYoz3JM+sDLyzDyy2ep9x/r+V7quQP5Bte5v8XZ+/Bds88&#10;+nJ+/vEned6P9SEa/cMbWZ9/Smw5l8Xg8ey/MOl+s1I3tvPzaRpfb+9FdF4+WVHJlxDbennDqAcf&#10;+3LMhwf4oAP24W8bJhzLBR80z6+Yd2vVDw/wMogf2aRfOPnrKj5u+qTO3xbcrHz/l52qfjDPn7rJ&#10;fnmfv16dPUbolw7Ds9PUy4JeIvhIn9uAAnsWj5994U49x+1rhf+pBdCHZbTu8cs2V79iFb//aOv0&#10;bWYe1369tc+fv6/EXzJz8zKO61N8XOLI4vryvj4qgcfJMl9YK36pa/B56BdPvG9aVg4H8/rF4vzR&#10;mv3h5X7p/YcvHtf8wbi//eQhCV89+pkTuH6GDypkALzmwr5c8uPNfW0hfih9P/jZVnFfxuzfcyd+&#10;tRJ9E71fntyPEv+iWj/f6Y8s4lfX/6VEgof+/5G8/JrXQ9V/eohjOT7W0anm3uzDHPc6r18+j/j4&#10;Nr/dl5FV2zr99cWD/H47gOdh+6N5Hv9BmeCgJXj8z5/Oh5tfN/zBvny48w/03Ntrvnisx3n4vPdj&#10;ba0xWzH9YxRdAQfwbRof7NzznLDW2R++yk2s0inJS5NYKrg4O2ziZPI7rAnP3R9SdbYnWZmfR2Xf&#10;g4E/bvGshwIX6yT/5wUBc9UsT6p4iHvd6NYOz4mZ979GV35ZXHz7AXCwF0d8Y0vmk+f2gM0XYnSu&#10;0jpKkRYvdNzKl9zO48w87gzcDMaiUpvA3hTkoeve5Yjro8cqX4uMx+Qcr4Lm6oxqnabkJdrlJ+bL&#10;5feKGjxB27oRnNz8oyKWudC+TJ887fP1YpoeOsya/NSTH+Xi/IgR5Q9fLj3wZmAxa2iPvKclTy+L&#10;+/j7q10jX8fsxT6+ffe8069t1+MXa/0fsek9kYOhA4eHgTjvLhqBGrBxEoks6GMxnb/bgoGtL85n&#10;moeyzHk2p7qEfy3dD4n+eM7B49qPQXh8Mmtm12pR7O2tAglYa+gLk/jBRnmgXs3WeT7uGRygPaT7&#10;sDWvlsjHg+8F9mrTPtzMfr/ritbZSfDszbPucDxFu7vIHA9cQv+T21sS+oY3jps+VtLLUD5N5Kv8&#10;4AyTPp93Hfj0RN+eZ8vS21WZuMmbEc5Fvc758rOPKsSm9HmrLybrvLX5dMhTAZxCdKjP19E91JD/&#10;dSY538ddmnJejMJb/fzn6tXnxfeyfXmmNWV53jW+LyK47/kNOK9ffphQrZjhjFjBYyUMZE1n3n52&#10;PNs2jwdeeJgkrncvOQ+vZz1H/iUfa7Dj2uvXp+KYDMWHnYA/KPdTLzzHfKmzly/n46dvr5cvl4p6&#10;8AU7XzD/+8Ub/uqqxwV++ebefvyjbPgvwgb/UBf4VZfPGb8+sxi1vXnunr1nhd8XP5aC+Trf8nWa&#10;txR8Ujw/+PHb+x9J3qeLaxl9WSWVyT4CGR8prc8/fxLVR5jmOPoLWfyK7H877u1ML8KjW3gt/ft8&#10;7CkWW8xtSwaHS3iIwDrVS4bnVzL2I6EzrPhRndvxZHP2J/liuwmfF2/P/hU58+Vtvgz36+h/fpyX&#10;zbjwmpv58kTAInceQ/uBenlPyP28x/tXuuRVH3+SiPMY/CCY98XT4xfV2FMkD2ZrFeMeE/UiUfsf&#10;HHUYzwKTh66PLGuUM8g4z/ZLKu0h8R8f49eYll9cEp+t4K97fVE4kNe5K0S++1h2u5f7D2/+kIyP&#10;Fv5VnvDrROdBa386x9vye7/6VzHElyt8eqqPt/SLM/HF430cl1/89kOZzUdZeq+h+uJ531TXh/N/&#10;uMw/nLB/uOqPYo0//u3z+X7V61dqpn+oFfWrTvPQ0fgV45IGG18/4f9f9/kyOy8pGOv1YT+tX3XO&#10;jwuhgFfP+E1FvA7NINjr0Eep+vO7fVEe5zlPu7z2yff5j2X7SLbMrtr53+OE8zjJ57hFPtOP3/Pn&#10;5uX9x1c0Up6fb1/i9dN12vcL/PhaL79PRvLxK+KrczD/58j6uqMX9P82Csftv+ZbHs9wcgmMKGrO&#10;Zs/2rDt/u+vznOcyXEne24ee5/9eChtoouFogjXHxV4ACACSJpfWCdeBr68z+RJnmOa4hXXD6yGJ&#10;+AqPB30TSs563hwwj4sOgOxJvtfT5O/XdTwP94vrz6SqP1CEz47jkfjKNjwfdV4/WDeTZ/MlX+IZ&#10;TxE7xCBJZr76V9psZ9V6stKG7eX4l8XwnNB3ZfzRej6YG66bPA9M4c9RUJQLv8VhdoHRaUPjtOJl&#10;TI/GC8/zHIpjv9vmeM7H2xriXOHMeM3LQY8LPv7lY3Qe9zQvN5G/M6TP3OWF6HP9Q3Z70Fid4n3s&#10;fp6H5lqerA6ytvEPek3TV/rw+IOPjtp77HRzexTm+dNzaB7SPHwvEjqvPDjaJ36wTY+P3tfBq7F+&#10;xwOfbvG1tP1Vav3Ri2T4dPPxb8ybHLxeQ90P9j0lgfmh/TN9w5dneJF8bnl5edE7lvySBf1k1j4+&#10;RmLafGiA9bsPkvDpnp6DyKed/HCGOXXGWpR8PeZtIezzf30rL3+/mV/xy5/G71CA2x69C12O/ij6&#10;2xY94MPHUxz1I29x0cfxtu083n00WV+IxQ/nYo3wKnZ6k+71pDEMRxXZy6X6C7n94f356japh5bF&#10;Nn1LL5OfxmrfwBenfwkP6gKFH/ZX4Xn5vIgj2J87/KKuYWORc0z168NsGe4/rP2XmGBdYAFjN3PT&#10;N3zqcvhc5+o+Ft48/s3xW7Bfp4v7+X/NK9D0NNGPP191zptUjwaGj1F72uC9ut7www/v7dAwn16v&#10;6RgvUbX9t5/R5Zmx9paKOTTC+w08VE7+PRTjeuwY/OeZ0tRoGbyXFbyFbKP0RHYfEbJTM+bckwXw&#10;ssq35ozwxOppOI2Cz/q/lwidBJZGBwOw+DAYc7T9fnmmR247Hqc7LqCr95lTM2vIPuOIdd53AXw7&#10;GlmgfM0TeACkI0R+6pB5nZ3XM6//PoZtqdy3X+Dt2A8r7V3Os8rlE0XW3k8dn0lqac4zne/+f7z9&#10;d9B2y3YXBv5WP8/7hXNuVLqSAOVAkAQCRJABgeyyDfMHGCPCFCCqyGBj8IyNXTNTHpM8wSMYcOEZ&#10;QtkEeSTiSGAYMCYJGKqwAZHKiiCS4IorceM55/vep9f80d2rV+re+/nOZfa953uf3WH16pV37+61&#10;aU6t4+s3B/X8AxTPqwa0hw0agRBzxRAZBZOm3PUPlI0DuCs3xMNc2osM3eevuVGBuWI8kHF0vmNz&#10;YN+LEPYojMUBMexFHzqfNJubzpLj9/qPzFQkwo6ZCRXAYQfyJDwLqOnNFA7OWPR/xUT01oHmenOG&#10;PfUKOE/C2e/oIYYqtH905VQO4doY2CzFaeEYnlfBEIM+fCyDi0XEananoX3+H0rvha3jrcbvpTXd&#10;tYh4FUPphf/ytr1flpz93WgXHsqALZyXQO61lQCu3DZfWMTXzm9WBslhO3S0y/Fi958eKuiRSz09&#10;5WQ05nmCuN96UrBkyjZBp+Yb27IwxbkmmboZkjoya0HkZFZ3TcQhWZKLY82uUcpbpK9ZRrFNv4or&#10;SCxtfkmsQy00UV8taitGM4QddBhENmPM7/mwmZKzju023d8ofVT4YTlvLZXSGwtNi8KBG/bff6bw&#10;BC0VMr+5M56hyslNdz6saYXFnFv/KWKid9+FLWqCiFndjpxQAk06FrCkY4UC2/GmYTQgnZArV5yY&#10;ryVze79U61Rnb7mnaOlpK79MY6ZlyrOXvARFFxE1hW+D+SCK1CJ251nfeBczWLEvQDd8lAS6rdVk&#10;xvgSIJnu2Phs+4hEahHUzQEEoFTR9zF/rvOJNJqsbgOF5my03LUnAlBoPMJXRb6BtQuwBK7aiDGo&#10;FGhgdWmC61XDblnSaG8QHJK/Iwvd9Qm7u3vTmkD3l2EGwT4TOS/QZbmNSK7Se5bp0AabCfOztsrd&#10;TZlIfI1qMh6f0bGg/kTq6N2gFdUvhBMTVbMxtBoWNZQneXjOrwImkKWhh2L4zGumuH+WqX0Dda74&#10;TxPfMVZflWTxeopGRmclSB/PSCQiwxOqj0CCYZjWR6OqbqxqOZ5pwP6lcOeREWPSOxCDjLJBbsrj&#10;XlASP6lxdgbFbARucNWBaB6nMhjor1u6iQIx9CKFeQ7lyZpMkwcSXVQYxoLPD+txiZOzU1cltKne&#10;VZnPUGBQrwlP/hp05794YkJA+7R1O+Cg3UTqhZ0xNGLUH5P1u2Sans/GHAri4Hv7z04mmJeFGE9k&#10;itr1KgiaV9TDw0d0yDxu2kFmayWL4nPmKh/bhtOsDzVPVGHiNgHEyU+cgzmHRkaXGl4kZiBc0qYh&#10;fq51R5xkynpGRLZALJ5/gT8MqOIy2ccXpZpc/eNRQlhVvqrd9+01+86hAzbNUxd3Hnoc6GA8M8qc&#10;jBvToxD2b9tmC4ybNOS7dlmhyvZDQA76CnizeNO+GJHK9yKnk8vhj5w13hWatVL5uSbAmj6H26Xt&#10;xuMgtgo4Vgw/JUqzkd6xGrumCHfJYIBmPpCJenpZQGEgXaBw20qDr8iYdOo60Hx3P472qsMJhzO4&#10;Hy3Rk5QtO1hyAIQ5rOis0LQt5u5ZL4WM/kWOna7ls7lr4vt8FGvx0dtf7pMFOThkTh5lA8cmbfvI&#10;OAuivl1hSLiVeV90xmEdwMp4nSpU1rdjfcCHV/Zbpy6LrCF7EBJnEE9p9Bb3eTIEG+//yp58I2Gn&#10;9q6HaWSuAokrmnuwd/K4MLxyv7bmiftbE2mqU9LwrGg58+TrkIQXqvVmlFWVBzJHiNvq8+AmV6sT&#10;DLFVBtB+No7SGuKNcUHktz1HmCPo5xWIuuIoA8i377hpbN1V8gZgMoIN1IafIMW+H8NM1NT3lSaK&#10;PTDfNAZQC3PhRmoFN0Uv2B8JBIzPAyB73DLd2U1FLjsjBkzu1d5Ge9HRrgU/DIxHSQ+fun2xiQLm&#10;qD37iHrlGppAPfGFMx5mmbKlXBhviOPHzeatfczURz7U+42W6GXwk8d0rODR/NFWEeMxlPVOugK9&#10;ODD+KkaYzWWYYjv53eedzVKgjRdu7GZoZ9Ftlxow4pzOghRWpBbQNFUnPu2H/fZEVNyZOkCdxWgL&#10;r8EsChxboXRo0GmxpTCxDvml7FWTM8Z4HefynxhcSEawJFHfkDi6SImA9ekYbGbAyYFayaX+pVxH&#10;BLPZilJUSP1VJ8llQb9w/ydbGlKixuoPBZO8uph0QOC7DPLNqRucmbgtY0K9ttS7mSzf9c20KwzQ&#10;SHDvZ9lo4nlCJAvOCN+WoWEsrYnnsUdVoaOOZ5AFkqK8VShfaHZER73xL3m7DpIqSq+F6nAkXWKs&#10;5DWeZ6fCyxhcEV+C3jsJtY1Qo5UhTo5mngOjaO6N1C+T/Cz7OEoLozFpldUOpVv1VxesST+Ryykc&#10;fAL5wWlSwYRQemepxXE63UquY4K1skYGfmyaUES5eTIMVoDldZv5k4tJJ4g1lDyIIHLIBrvxj9qe&#10;4uQhl3wFZGzq6DyOEW3mIqyjDGGIbj89nXMc7T3NUAGRE//uRPqkbqTdXfR7zdmkLbM2QajNfBOH&#10;3qobG6KqGjH9E3w/AZmw1PbXJAiaxW1v6UI1sX24m632jcwquDbis8/hKGcwSh4K2fEDwOajacmh&#10;/CV+toTFA8TUOaPORAKTKzvCAchyPKSTZICZi02dwE3KQzY3wwrVQECRbSrETQixyFEzb+0j82Zx&#10;MJJoIxk5kk7I7O9Vjo0z0qeZtW5/DCmV/+1c81cqAYhPDLFFJbAcQZHT/AZZfpGVfHGWtH4IJDTP&#10;EFEdpXGRfCQbkMnuhOnoOsX5kN7Ly9FiNUpphqHtiTVhIKbLbrsK1pZa//Z2ZtdrRT+ecUWmV8nQ&#10;416NmgLvh4Xst66jgbGScdJFnELyEAAm8vf1hZ/PCgetNbW9ZaqS5PLQhmQClHvWrMGmjaverLNi&#10;w5rB+6Wcd8qmi6n+dj2vKcDwnfVXczjB9G6u5lNY3C/nshy5U2zo3Hg9fGAnEuOyaWgnb8KSsE9h&#10;QTPkbghg+Z6nhXxI6GySudHI6L1mQu5WXBtn2afYRi+X4nUoRSspNj7z0GBxTxVsKBp77SzOGlOa&#10;J1aWMtvImQcEfoyM7VpCWY/dIgrZFykMgI4QkjGxo9/aoRmggTcH/vCc115gcNLenqnLbXPjoXuX&#10;hZwdBto6MagHOUr19potsneTYQx62I0BqtnejLsombWwXySS8izGXct7HCkJ4tfNOw0SC2dDE0/u&#10;/avTc1fWJZniIp3qFpQ8+yF6o9B3peCq23abyRonOMcH9A0550HcM2QGuksPTkOy2pw/m73tK1q4&#10;ylwocmyFWzVJHDDs7YmX9ZYYfTNQs/LeOEdYW+YZ2XEeQKAdzNBGWKf5PzcNn3FP65pdxLgDGH3w&#10;wscFor6SmDkZvXtCS4e8H86U4CRvTvmhJJTqRNymTTlyi5o+ywXHuycvNQPkImGxPBptQJ23cCJU&#10;yNVnJ+vLYCUrWIxs/uJcjLWS9vnbO/cETN9GjSmoa31cAFlKUWDRKO9fdbTWKKxOqQ5JQMAEVFCZ&#10;zc99B2B1HXlOYw2YkO8xb1POIq8E0itENa2fJYeV2mOr9QojRy59fK6FOZkliDsCDfmmEEdTEC3f&#10;gjaHlk4Xqy3yGaREJbNt8bN8EafiDBsxPythWmq9H8GlUcbcKRxchgGOnGnDj+91Eue7B79z9klR&#10;9PInYIYYThE2hfn2rzviirTz1hnE7xifAbp+FxDHc5uhUy0/QD7twmjPTe5B7ADwXQxaTcZZVpwQ&#10;m0Rk9O8NPudiRTevnZ6fus50/ldjMMwI7jEcNpTMTf0dxauIMf3y8grHhTwvJTKTKsacaBDRe5b+&#10;sgGy+m2bEyTsMLABcx9/FvV55GI+R5Ew4Jz0pts1Ftza+JHja+1iNv7QnpWJwcaIoSh9hMsBT46t&#10;eXdPWBUqkyhP0FUCrmMaLgObeSlw4Zcb2myl0e1nIgbuJd0RFdb9+4Dcd38SgJBDqzWVuVgy7y42&#10;TZwgE2smCNkUynMuvYpc2REaE+WNdzlzze13Gm6KbVfNQK0udXNVDmojY29yG/XJFNCVglE7h+bI&#10;nLfXYDp9NeaK/Q01xSpoeZVNepUAXjw1syTI4S0m7TKPoCO1kUok26jEhpLS0OB+eGkGGAix4SFM&#10;JXZLjdyWkgJi5jL11CrNEjBlhUe4sOikNq0GO906sxROQlkIayE4DVZFKQWrrmer39PVnWf6aDzO&#10;X2hgqrp293HGpPH8S2Sj/2mhgjkgkeiIwWYQ21Smz65ybtQfTs2cC0ouz6dkVIiQRLIPM31sWS1Y&#10;14rGznnvZJLfzeRtR2E7r3nL4V8313AXNvraBsZMnpAaV15tgSCmt2/3qnhuSH/jRdWd1Il0QrGw&#10;lZThEnx1MlgTuChQIoh+EG+5yKavGvVkGsR4JGJycBm+qXhDHYHkZonCZLRM8Ii/4U5sJNqbnRg6&#10;CpqNVM0d6waQStY0XWaEkdJoio8K9gSSOV2lYq4Ea5cGbmd0vAGRIZ0rkT8sR5RWR1eaV5A9jJaj&#10;VsiiK5Fcyu3GtDulKLyonNiw7aQ/V9BTeo2rMGhBvkOvYYawBtdTZkaAXtf6NTRgPFIZpWOVHNPo&#10;ruobvPjkoe/XOqepsD1e40Spj4t1Ex+45OPZ0qPYqepWI5ejdDWWbajbEeiR1RIzNx1XjdElD3XG&#10;0d/OFrIJb+DItZ5SC7FbB7bEJ3IUVmyb561KN0jMnuRQn2xaWh+2jFEJ7XQMaZGAsknGsc+lSD/L&#10;7FI2QIwph+ZBjqJ8qskNQKx7hAhY6dIcMHOMg8lB2IXHi9NcsxGbOxMYqlHbcUDWODAAVHP01Rsw&#10;+WGFTe6U8nv1FAtkp63Vxtgk6v+oOemZc+pXEdq16SfrKxMPt4VNnE3m2YwW2ouGVIntz7BaOY1d&#10;sWadP68dxEhsx1GMkYMw7sOxZAqU45auBqyMJmGbtJkPXk1BhtsXrFrQ19Erk7qZTgZ8MH28AB/n&#10;HIcWBhGHCJ5CNah4vjU5UdiJirq1BzynZyb4s4lFwE6t0p48H9ojmxdsi4XOIb71Yy+h2FOqAOIT&#10;TmpbLIQRUogN9QBWE8h8KDK91A5mrH86g8nTpbH0ka8ROmufkGuris4DsR64d5elMBuq6eQADqDA&#10;Wpz57nOpw90IWeSblxjE1iqzRnv1JsSkuWDfC1p2ud1MpdBGbfyuNgODch9KzIwpEx+ykr4RUUUt&#10;3/gYPfimLqtILANRsgXIX/t3YIMC+Z7ss1ewhgetzrW/b1QrSbuTfQFCPxzJncypofLeXsvf0dlX&#10;uVWbV0yTbGSnGWuSmVeuyebq4R7nqHFsczP2eRm0c4JolrKOcAcx0zNCcK+01mKxmrV/uSkjuk4n&#10;BO2Y4dmWeX+eVm9LmojcvXnMy4AmVDd5FSiyx8oMyUFcWnFtT1/B3FM+Tk69JhncPj1oz6snQrWY&#10;z8n6vNTui824fd/Y9/Q4HG2tUueRetW6VZMoD6sOwdacO7+YFHhZ8P49waM3WR0qjYLbNe+k00ks&#10;hf7Ttq9qZT5kg9m5tLZQlagYggR/RamF2M4rGt591yN59Ye3l3LSHcvBpi1F1hOTmAU5k/ZTOAt8&#10;UaIoiXT2XnQnqkhrsllkzT5+VyDTIoLJ87icGwB3sWJF/CP7edqIC0ZLEenxBZx6WeacV5RsEo3W&#10;DCS7/U+LvjVEm4YCt3cYkToDyM4ALIBtvLRritRGb7q12OC+rNh7YJtht04ai9BvKAbiPtS7EFq3&#10;mIMrc/kqwN4eKjAPAF4v0A7f4lWRMIHXEYI7yQ6PGAvHlhm1XCiyp4htAp5t7v7j6DKd1selbKeB&#10;wcBnZMu0Xf/SpBrpNoLrum/j7KtfcQKH8de8aws/dBC/pKVKTw54fIcI6FOBsBLrVOeEoqyWME46&#10;jFDq3Nc+x4sh6ErI0t53xj1nqRtjxntV9HSMsSv3ybpGs6347gc4WiVwVuzMdLc4LEUi65yQvY53&#10;KhsTZcrWXiPjYcZo7G1mwhTXND+XuQSYFR7R/e159jW8rTbdJxa24daZJwHEySt35LP6X0kGBD/4&#10;4ts9+yDi3nFULMGrBG8bFO4eL4wL6CUx98NclPxajJO38eFJUluymhwd24L1yxn7OGMtSSgLaCSv&#10;r9WU6F5CxJYs/5oWjSUqTy3bbT+zdytlU5b9NhsqFCoGZMoLTQPydW3fQmZMYwF75Li/7cz31LJC&#10;kMUmJ6MQpnKS7+lwI6lhUxbHzThbIhpypze56aDNkSLzReaG9bR8OSV9lFXPR5kMyqRwYUG0ppDc&#10;h/HhSTWSv2kSuEZeKd3F4TaVplUZyd+hPZ1ArFvBtW4SQTQwPwgFdTcpEjJFBTc3rpoHclG7zbdD&#10;zdbVkMBGc2ZhisxWTzuXTA5pfp1V2Q5jDPSAZOgsoPo+pvTM1vK3g5NZmImbxT3ZoJ1YzTCERoDy&#10;+nBN85xqX5Rap6lTz7U3ZNh9BOFaqDzQty0sj0WNX2UiP7HduNZ898akM03wqTs0OhbsH6H4Draj&#10;tV2k/hMg6oyhN55Gvpu2jR0sK/53Wd44dDFzdiop+q7NNmBIffRCnFPvkoALfG70qL6lt03RK6Zj&#10;qU+HT9+aXJRBXcQqaU/Z9KiPCQDp+667LjaS4H6ImqRr0QshX+KTELHziCA2nAHKov98XnvtzdxK&#10;78a1mRlva4qFmzsz9jURixaEU2o7gt45qosSHyiV7qZDDX2clXwoEiFtJCbxUN74rgmk/6ysybRx&#10;Jiztg4xYihcpDkdvTsSALW5kvpc0faAPFeNk8nCGJQqJV1JOYC0MDbnBGqNcrLv04WW9JX2cC2Lg&#10;jU31PJY4L7u8vAit2oGsjV9ARs2tJ59/mrKAkxHGpmGZViJ9MaicwE0kZY2Qzb1m/s6fPqSaZ76T&#10;GERPKEASPHZGwdUZExLd+2wXRhSj2qr17WgqMa6JKVaoRJSDbgSXZnBXAficCQ3kovYFqTW/eeA/&#10;LIOfQHzO8jrkdVyh3AMzCxgEOaTICLIDwIa584FQWjq7pHta65I+rYTZOByUzkUu6kwUnAVx6QDL&#10;a6wS26M2U52hStVfNt3DiOTX/hwcJdFTRjhgovFs3Zx4Bbe4NojTAFiWjE9btTRUrJokkY7TMT3m&#10;itEMJRThE1sKiDp4kUNUHmEu4Zx5JZlZsUQ1EcmX7aToyGVPlnGJyyrdtLY6D+9qBkoZhi7oIYlM&#10;QKsOqCxYwYCc07Mfgsw3aeSOIRTMgyZnDo/YtSXoqEcLXeZbbDzmwSpJUAsV2qBkHZWPVeSNo5P5&#10;mYZwpH+Sl7nE6akmdTWuKs3Qp2LNybj6RgptyTw4ZLaZHROJQHWRBSIJDzsMFzONH+KnrRHQ7abN&#10;t8OlLs5WW3fhfu2MU7goCOHwqPka33CkclMpDT+OcoMEQgxcTKMhayqk0lSZNobDHLLzV8xygtWP&#10;lKFJVaIHV2ulyerL0MJhs703ND1IddFaWZDj2Rrmyj0UX9FqtSFtJyaZ9k50ZW1dFnRjEGo6s73X&#10;dj0nIsHDNEZIQe6yu3gwUnZQ4pNwQlGZM2vQ687T8hjflMzpaPFYGUdrDhQUe6CKya1UFn1jZ2Hx&#10;a/84WQk+37IqCXb8umtijWb97qBVR3OxeDqcV0pTncmRxXtOVdI4ZfEPEWAypTBIxWnC/TQ12npO&#10;5tCIcotGwDeL8iO4M2/QLAb6hcqJJFvOL4ThoxGdwmO8tTFe5Lv1QVZvxdT8FVUmBF1oGnBstsZ9&#10;Mea8UUeXpVakjyQGn0guCRyLV00JULk5VLSYaHrsmTXhkOtuAWj469xuLypcM/+hWQUg+nJlOKIJ&#10;anHhkEcCmBcr+FGPldGXJlre2NDfIDZFrw/feJtuhVGYoiVSNZUS4bFqNt2T5WgVUyrGSdkoNZK4&#10;jil06bVMsB/sidcuPamVwYj6JYz3HiOECpwUGh4QoLdIaGlpv7Ovynj0crIUGxx0NLpLFIbljipC&#10;pGhxUZog5NRPFSPjM3jmINBxiJF4QUKGM09Go01diYgym72HP51ktHmp/pba5BYgLTBMR6pDM7JN&#10;EFm6Gp7tr+US2uxeZ4ne6BHeKCh/MW1Fe1HqOezZIYVt3+lwJNrsUNbZV6U1C/s8/io9We7M3qbR&#10;WO/mMVETq8k4q6+zabA3ZJr1o7tp74fVVlxNEcbm7oQzwx9TXiweXoB8molQybHlxC0YP4OVNvdG&#10;VYxCsHGqWtkSjwlAXo4JYFIyce4a9gBqaZYTEIsQS10Mlb0MLoyYesQqiZGzAuM/M4tc+xLP5sMO&#10;QgnfBYiOTyarjW8AbUSDIiSPUiSf0hkPXYBmOy8mWh01o/UOEPK6FVITrSZ9SaepQsQUNEYo63Yq&#10;WdvXKZhuhXR8iQHFiukELDZXps116YaZlGQJVI4/JbjVFi+Frezg0Q7gmZc56rrBPlwshnPtThwg&#10;gn+z46rTsRz5cxfV1s04EcNuCVU87vk5zwsXg4SyhF6PE20grbHhCJgZUTpuc3nlxtdADHLrR1Ki&#10;OlKlzdfhOuNUEKUgjyfxJJMNc3kNzW2Np8YpXxDDJR5KbauGKTC+2plmNTL6kDPIV6o2qOEJvGRU&#10;mKmxG2ORubgJ+r19PKQwFdJI4pVmB1uJKd6ZK9UBgirm5YRjbndWhSEEG4Uk7F5hoW4t8sm1YsYw&#10;5mPfT5+32/hqfrL6/2JcEwNOykQZESiKSOSwHXzffAqgO0ULOQ1HKNmnkFFHqYuPf+ylZZfVnwi7&#10;B6ZOaLcwo1kIclmFY61iPlkSoKPx9lw1mo1cI7k/BEQP5XGsOhmNYi8Gas5iN03dWvAc8jgfP0jh&#10;DS0NaLFOADsdpkJumO+dndNTW7hy4TBlEhn6BCsBkg2kFj/bIQkRpvWfqxPslGXKDVukE5lkmqvl&#10;Nu20MS1yrN5pi2VKQq3p9XcOWwHRkr3I/yDAeEd7J4bKW8vuBt2VAn+ThS7dejGkkTTy85KGNmXf&#10;Sj8Sno5p5NLL3bW0yghXllKqexujnqUnaipH7NLIu9elzjsLVVkgRmDQzbMhZhnFei+WCSjVZ7iI&#10;TqUK8yRkpJtsXRCBTKaD6Y/yKTKy21IWNoGrAGgTY0yTa7Qvm4Czcm42DLWGpH62JlX1tX8BuISt&#10;8Ydun+bQ1I5DFL2zzGqz7ZrRk8Mjp3olODf20QgJJqJ2JbsMxMISejKqPtOxYvKw80bCcs5aH2Ke&#10;6om1xjmm6/eeQbOUjtLMKh1w0iOLTVPFwT5kO4PHQqNpnARAZH+1uiJtO3gfoAwro0RjYbXGsGPg&#10;XVji56AhyL/yPJjNwXSNcMhwKhF6yPLC0vhuLyFvmOrW/hrH4h8YXWM7+8ZmE0WE35NsJrjRLt2O&#10;N2U6HKL1edl1RnyCb21khJEvtCfibxFcOH4ru873J9JIbgnBWAOlSwYBZyzsNU6ojz6rF3EcJLaq&#10;e5FtzQc2DfyZnIBLN1DD9oSVmuBIGS3oYB7ftOmBFBd5/JDGsPgIV4Kcil0YhsapgNMKGwV4lZFP&#10;y5l5DmwM8dxMndQIYKbFNqTZwS5tOv7q38qOyHylxgqmFaOGiTwDmBeemYPVZFFADO0jq9IrSJoK&#10;N+SP/56YuWrDfQk8t/IE2W0fVH2aoN53Ls8466RH0jSjCDBFkNxZNDJg7DzSa2WWnbgZz24+4lQ0&#10;aYxXpc6LYT/734xUAwn1MOumKw+dRkdyyXcds0bTp1VQHvFJi6yGeL4dJYAnGVJHb84pZALqLDxA&#10;qPbUVIwHfF0MUQENos15ztylL9i6Zl9qMHWoQ+/+1RsE/LMypx8PUcDM6UCCdTG2MVk82Naq0xH6&#10;bnWlEiPbbd24GCGA4ofxjW6GYmztqkoMSGdbfXTbehMA1HOOGOcWdpQm65TWdJC9mfDZ00MzN7n0&#10;xykUzszDQVsYo9HgNfGSeXN/pnPaytJ6ZJTfLkAIpXzzMb7XMQ19OlCRAEeI7RlfqzlaBrwK5pZn&#10;1uTmRqE3sXdO3/PVQdF2T3py+8dM9dD+JlOIhizAonxRJGmeuPJeLP4qBDfRJTg1EOq4Y36tL7v2&#10;LH5rCkiXieUMUpMv4OLlzNaM6kK7qB7p4EqKdCQXPWyIC3i+YPVXMXTpKTbISJBtEEYgw9dJwWEA&#10;eflQKAUEZomKxup2+NDK0gws3ZGyZk4FaMwmOwZKavQmVbN+hFHB8NugCJZHA4nxqr1lGuRhPKWB&#10;trARr2DVYYxcTBbCelWLfQ9SkqGEaGFgqG22t1ZIbzaTJTpRlGA1nBMy6FL2R48/HGJjWYFNqOB9&#10;k/ApAJqtkrqanWKbOBlHDsA9UTuAmaQywD3PgFMiNsy00A5t9hgv8WFDBEZCPbF4a2zDyGwMgf5J&#10;IOIe+NoWbT5GT9Jt6MYjOp8XCd5MREGigRH5pErJBM2XeEHPxCzPIuu8vNkciEdIHJ2+JnX8AI1r&#10;EfQyTijbqZmBChwP/rsVa3zFZnVYzruyJ0l0cekMncV1JKdunVQnNmN6cEsv3IdKN5+lW/mTZh6a&#10;MQQc/vV9h2IbEZmv31VLA1sTes1DsX7TtlLV0US3Kf64ortsPghG14ke0rWlDU62KNlxlOObgIze&#10;qD8DWERsBpIEYh7bf3PFDhU2AfSyn4cS8qyPnvkHFixcfXc4Irs571qfRN807Qqm70/AOGo1KNSY&#10;kW0/dRBWABnIP6qwJqktUQYkG2M3ke0kN5UiEnGL8jHc8w1HDur7LhHQ/uMOmZFL8WPzKRwvUuZ+&#10;xb4jOcyIGcdPC221+iYKHJfWwpR93GaqclR9p/+6RTq/zF546h1e65ZdIj1WoqNLBbE9thb2jitV&#10;DF/4yibvWEFPwNeMRwjYkta8/EjgwVBNp7xS5rbzX+2VeRwnOdtOR/b+btF5O/ZSJBavKrAilPcA&#10;6cO2rxQuUDvsfrJNnkt+4XXelu4aW3BgwuyQSYNcxg/x2+vuqWhpJyZJh8WEDxofEuc4vsCZeOXQ&#10;p8D7uwAtcWroPc4YUc2yVwqnj66dB3TTH7tPjxK66gLaVbtL1ntmQyMRPl9ZFqvoHycI5OD5bWQs&#10;4BYzXoJlgW8iOM29cPFsxdsRdeQ7t1FNOKFrylqsNjaFDlFR+phy/B/6zejExwcboW4xSZUharSw&#10;xJm7PmzLPC+1w2rOypG5mtoS6vdcYWDuPKD5Wg0IcuXnpMtYvSkN20FnHy1S7O7FK3s759FRjVzL&#10;jkssgwi1VzgBVnWq/8ZmMr0jI/qP2U1V9EmY1a8muGzmp3Z9DFSs8GhKCqBV8knWrRwQw04ZY7w9&#10;ipOjsM3dzJDQkk74XdtuMllxVtU2cSXOuwGvqsP6TX73ar6o6hF3XqCL6t4Aa8Yff9uG1IOxA8Fx&#10;Ktp6DJ2yGwu8ewqdkZ18SN3BWe8gkZAgoPGYgZAfzagPJeP1BlXDN5iuMdzR3fRKGlIPSk7kZTVA&#10;LQWG2kio4anOphf3VyBUxJaoIEV3i5RcTSRQaTg4d4R9tCPfVSewSAAvLoPhlIHMDswDl+FEjTZI&#10;5P4221N9aUCk/zEWNxgWmiJlTkEbqxBIM4qSClNqHMOErs2fjaM8frYw+hkzqmHhTDGhhZNhrJI1&#10;hvOFLsEZL1XBvm54T528MVNR496p+mKG4s9BTGKwBlv9mkfHfc8WzgBAHaJ38CXg2j8bLHafHdMP&#10;llu4M0D9w5pIWiYCxRdNsyGWt6HIxg35WsACaDpbPnjsmxAYXEABmy22d14bcGuwpoUi+xEi462h&#10;ZpFSVaV+JyjsCgWNQwJ5GfH/OnIv5HU1V//OwJNGj7AQEhG4ufRvZVA1zV4xaPD3ykY+kCYZk2Fi&#10;H8ZqxclR1auN/fLnOcbKa5OD4Qdd9l8SV2MeTsdQOiNh0Pm3o7NHmKRjbDHIsGFm4u3rL96I5sZ4&#10;MFPyAtf9ugvksnqq1ll6p8ZvZfPf1pXTP+rBx0FSFO/NVKYCnPMqp31qYjWPvcnbmOnG26YYRAFb&#10;WZh1RQ55VY+9gTy6D1Xe4txvfE9cJ+YVpDRXnFPhziEFYlmIusK2ESQsXHnTo2v4cmXBlj5WjTFC&#10;YnGVOHjjmCgTohh6cTfcWL1s3g915oqbJS24sYOZRisy7RV/sucIncZL/pl+VZ9nDxnfdVNzEI5V&#10;owRpMsXckOAJmQyNyHyPS7r4pSeyszVVThDzi2m+2gyUsqMHS+sguxsz2Qw/+bsimXlVO8nupHH8&#10;MYdd+mI96+6kGZ6gnKI6pEBj3aAcvfqYh4YIFXbPsPUQWowG0wdwJTWs8SXYU07ja2Wq39CNMbLJ&#10;kzSsFaPJmkqKoJjHVVoMoCZvnNBXLdcYtIS3VpTmyxzVxGYQpbFePmDSnOVslbLQK456taGXP20z&#10;OSnp/DUQl67NgegGJhVfI7VqHLatXNIxIaVXfgvN2gueiyghnkq2weaqvlxyWYk6T+RHhWCgNWcI&#10;WgKKiORwoYhPwmUz3Skn3qRWWV/Txzd01mXzy5Dc16dXtid+7oNdeegIZVJkFkb6RCkINwkn7XS0&#10;xs/SLnfVtfO6Y2+3+U209M1NwzxSdTEM8RgJIR3KupFyBWpZeh5UdIba2CPdNRgRg4CbvmPGkEQL&#10;wbUn85Nsk2BhZsV6s/ucvNGSVCmtCPmRVOSWDSOlhujSiWKHjslOKtY1g9hHoSHFnxwVx7VMx3f5&#10;jnk6sc1qMydwp4VzURbZRol9SdEyBcNX2RP6VjhHF2UW56E+AqvvTKxmVq240eip3r20cpfwS//M&#10;/M0AqeJJlaZFTP0E6t59tzZEknzi8BgAK0Knq5xLLGcPAeWf7fS/m8s3cPe7/lndUZmtX0NPsB8m&#10;cIXe4VQPGioTe3phOK59neypmu17uIYM+PMIbslQEANW63JhcCOsG3xyod71HEW6DeAX+VPUDph7&#10;pFxunpMeFqxbrt8DPDG6ql8ewDgDIDaHNxrb5oyT2yfP1tT2um02O7Hsu9M0++dOcgiU0G+gtRfn&#10;2Xe/4BRF8B5Et22j37XKsn//AuZKyy/rIfUopuBA3S12G0e1wm7jYs0oCqO2sLTq9woScs/lXPK0&#10;dEOgIj9yXzamQSmLk76nlJR55IJaNVl6/bV+Kfw2qB5gtilKG509ULIiy4kIInMcQdTum+tpf70Y&#10;8VTPY4N5gnjLYfvL6eWC/MflTNW5OSKXHi+22M7XKSSPHyd8NQM4EIEpIikiqdq1S62yaSmULWaM&#10;3sWlv3Oz0M9I40mD1R1NUO2WYGmr98pWBdldOixLMZnjexD2gUu6h5HIzkt1mThb8LpeirJIbS4T&#10;Dbi7iw3es0SRjSBeyNQvIMdtbTP2XGHgZzasBas280eYMIIj0kfdeZatv9ikEtK11fQhrHNE201v&#10;qIxaY3sa7LOx2x+7M33bxbXopErzc0zQQhBRniyvkMhUhDM5ktkJStr18VT4Q1n/bn3mTT4NW3rP&#10;9uFprjJtlBarS2Tfdg3RD7l7NKOmCxYSSAoFT4ntZexQZg+Ey/JSRnXR5JRzMLR1qbOqyqgnEF0I&#10;jt/MnNre4UtKNs6U7Bn958bZE7+6eQqXE08Mm1hLgWIgfm0g00FSs7cvRhwNZikRJLEWQ8+1t10R&#10;JEdhMaRa3bMYGzerj6PIcargZDSomTuN9DGKoCR9f7G2/yvkswAhXIl/YAtyq+kUfmY8XanwQVFi&#10;+JKk7HtHkV6zd2KEXMAx/mopPIr+J2PbGKyx3lgA4wVdLBuQzSSJ0to+ISb9eZwVKD+s5PgXd8RJ&#10;t9Szr9Q2L8gYMisCLKfegvoINmkKi/Qz2p6MNA6+2JGnIVJk3kf/7iAtQQ4YsJumDR4Y+bKNDttU&#10;xK5pIBJWPcBZ12P6PqY72DrOaMhpExtjqrZs/9HTCHI0nGQDmDEMymbLuIzpMhU0AaiUNKqwVzNO&#10;mvHszozx4uhAr1eiY+ylGbYnkwqCNXSLTfvD4UGKL+wq8jg0sWUZF6LVWauJLbWufvRU3hsicokR&#10;YN9+dGGa/8KFGZ1hYSpk5ujpM/6QnrI+kKT1W/Jn95cj5h1J4h4p1BGYupwtxWP2FHUaYQxrhEQ7&#10;GUYGZJfB5D0bFCZkaohEE+cwG8rS27Hj2soX+dkBagEk8asgGm/QzX615CNbyiMlmCtzuMDD3Aa3&#10;4XhDQgHS8k+A3qjlJ2N+9yEcCqWfno6Z/FeeLAC3SenUEKxLYtxgp2cDNTdkbr8B842s3lLRxyuE&#10;oZ2BSPCf1dRnInPOWFIvDRIrvzB0xMyKEgskvjBBQchqfPnaSI+nFutIRqEEDYlga8O1cwPUBTOm&#10;6RDzoGTCNjJZaoDJwYAN2HOVjZ1Uf20UoJJPJ6zvLVUkpC67Y9n8nKaRYZaSnOvSM8suVi451Ihp&#10;TXLixpLg7sYEOhOmeZYQp5XvfKpUZElS0ulMp5NBtAZxyqYBN6JFHzwkhoDHv0qpvNWwN9rSDOuX&#10;ozeLwgdr+uATcZXKwK8xAFAPzxG+m4tg3LfBJjGgKVBbFYMbV3MbmXYNZkXuOEigSQbrDgErNuvt&#10;BqPYVCv5GZs6NLvszEKBgTV3hQyRFeeY7vWw0HyLRW1eNAey1bFNDmtxBRhZg1cEZ7v2X9Wk0zCo&#10;M8ZZlVYSg0vKEV7gd4i2b7CxQ3pLw5LB54dK+60Ls1NGWeu3lVowPboYBW4PYoGlPx60IIfdOJKw&#10;Z013T6cDdZqFu3eW5wV/18OIVar7hyPywHPDequnx7ZgwdrYUXTzPP2OYC9arq+DEOHISs2NVs2P&#10;HixULexyxsj78IxEXU4jF5QlL+4X1XvQtpjbfIByfPgMCqmIKiRWrBG3kWIqkcFi/I0lsYX6MDQz&#10;QFk2jY0WZk07aRR2m3wcO8ewsg33nhW3Gq6006QdMsmUcXKuya/cVOuNAqfgXQABAABJREFUJqNF&#10;9Zm2XsH2zikxKlAWAZLppd3eq/j2FJFluVdol+vJ0NAyPpgC1uI5erB9G5TaLnUfYFt62dwbQY/S&#10;zPhZnWvkWH7GehBXNglXTulhgoXtneOXtm93qxPQ6TSyOEeLKVYEXXidI/HcE1Hv4921NKMM/h/s&#10;nd1dC7HOMDZV3I8+H9juRaiTuZeVIOdFSceN2ClNWuDouCe6arpkmp8hGMdX+3w3RGpNk+MNHq10&#10;grmdSOHEwmNHxTCZffY9jix7AHyPE3u1cRYPYOdcCQPevtwNI2t6b08rKgeJVUKm77PonZSkoX27&#10;5p25sMKf21nTdmGGGcAq6RoDTTv8xybWczmUmUSRF57T+fx7oO5andflhPgrDxsBbaIFXxQPO6yA&#10;YvNwukdq2eWsaB7kMwqCcYbaK/ROEf7clY0vgdgqvjk9WuJ2eRE6nI/BFjV3eKQ17JzOx2FHBlt5&#10;zhjq+EjiFHaL2nTWtnAMlnqDk/5wXkPSMznUwYQx13eNYGAmHcu0CNS3kLWLwvt4BShJpLAxdTxG&#10;V4j0N6TU/0+z3lvGBLKtn2UE2MwnoxGpRlI032TN2aj0rGqAhYl0kkeLlnMUnj9pvmBZnYx3xSHJ&#10;CKlf7LqsIxV2b4aX44r826ZkWwEAVU0JhWd/zrHvmAaqlk9LfEjgmITGDVKfypx2CyRYuzrNJNIw&#10;s9kF8zTWh1lGMm8NTVoeUlnrNQgmVnsaYWg33n/zRtQ6HM6FxR/rZqAnwRlT9Bnr0x4yjTZZNsbA&#10;TUi3FcPuGwjWHSS7ei1ITlz9kLO/qYxJrecfk6zKrqyaLtlGDQNyphMyks9a7I6uqHEuxQl7QTTx&#10;wjlr3/f/KSR3UyNvr7xFZ+fK5m6Ivq2I1HkI7hKstEyrt9BvFewQDe+jENIWRqlcHZZ6mOxMZEKA&#10;sAy0GhU2areCOpsIckq0ef7J4ARxcPLNNqZ3PVj/WkX/E5QahzxhJo8M0DFe9CxeB+GvrSW3vyxV&#10;5l2RLTqUtNBlSoaD5fZX9nWQI/RD6LK+snmPfdRLHxqSHy5GD7tuKGpspM8A2f6uzUhSE5m1urzb&#10;EvOoB8+BmcMKC+Bzh4uyooGcuUTloxrgtpacJQOy+GciMt3sxGtNL47yNJ9znblmFUywk/ERMcRe&#10;KwJM2x1arL8DcPBwymCq2Vb2qKVzBwLDu5XMIPFe6sYAbPju9T+PXbYTOuFpM6JkHVNgp0ZIx7Lp&#10;Xxqc5LXGeoCUQPs8u9zy3W6oPHHLl8+Mf5mR4o5T7as3aRZ2R3quTOUEw07znEcuDNlVkwonGKDK&#10;KEiptxsoAXqMPfY6keO4AHI8jLvCUtzizWq7zQzGiS8CrJGaE1+8KNtKU5DcI9JP67Rt2djYpeXk&#10;thf1F8zUjnucs1oKMzjVyCUiXUR/pV1sZ62YEA2ST0YT8TQ1j3A5q8xndexeNxFqDo3jCeVzTbIM&#10;e2fRGeXuHW9bTPTsOMfczIaDkXr+nZVKrMB5pVyDT2Ecs/+cr0+NSUK9ozeq0z+uPMCBFdfG99Xe&#10;UNwZepyDiEOvknJlL3ibH5F8tiq830olfUH+3MMsbEqEuFGqbMBR5mKffDOIQQIr4XhFPZo7xvyD&#10;AI0ECizdWO55UCwOSuIN5Ft1ssLfT6gzxrJJy+LOs+v849AZA7O06NlheHpH6eb9qoLLoXjU2lPb&#10;7Sd3VLmXxzw6OceTgm326tbCdiSd4p5GHITB7/aKxvA9J1xNhiaB6tI0dVpSy3dbDUy74jqZZlPh&#10;zkZ6UHJ/I3cBqKPnLM1pjG6tiUsq6OENUdU8V+dm+l+zDDs8iRiRRhN//pDQaJN/3Dpeg3TjfQVP&#10;qPJ/BOZ70CTUdUJi7rWJYiDNHM2BHBgLkAGHvpFw2mLKeOoYNKSgy9UQoGx+bg1/EgN64rBJZqpC&#10;3NssD5yVsVW1OjPMUG11jtMt+rB5+9YfxTvI6EuMKRpqNcWf5wHNVCnDNboT4Dop5k6ymUV0Dfve&#10;AMB7vAB0ajsNJzjyL1SdNS6ImylWb/Wb02hLW1VpngxLep7hyjy1aRpkkEIbDswXxDMPq+TPi8xc&#10;XnRRkP/N5OCkUVN2Kc0yE1PveLtEEDDfdYkvRqCk/oaJcW7cbelwFsXLQcNjhav9LDK0Tige5O6F&#10;fQ81oldXXlPMOPeExdkbEGWfZaE0iVFoJEhJ5ZLUCwDppUjcRU75ztaqDszmmDT+iZPzKZ+cUFBs&#10;4iyVvVk4IzvkQM9ZoXgzNGHgAjccMp5R+OGFSKtqJ00lPS/DqzHWHF77Py6mkUifR0djqxt1qEpC&#10;PRZmbvL8PAWBi74THLU8s+nklN4MwEGfCJHoDCXYiw3MuT7dU9rLRVv16sFiuSMAkjWNtiw9Peuh&#10;V1u0MShhLYUR1Oxp+/BMqGz7aLhnMF63ZWYbOHB7girD/2Ks6jfZMYsukaauQBHVHhq1jeJCYtvL&#10;def+tLTdUed1vZWIbGr9BfDYTqg35K9wgYV2JHULCpvirmUHzFh6KRDTbruye6cDD8dKfF6xmZid&#10;Sp9dzb8v6zVsBTM1PFtLoqY59XCZMvrMxZWpAAbkQmsWwnJ05HlNjVXNKxfN8qNc8MczuNNeQfvJ&#10;7NjtwubY2xNWAL7JSYd0QswNmq+43MoApqmOlkQPKFSay5dO+u7wdhuMNsdjYT0UrC8xYLQDyhia&#10;OIg93soOqF/bt1UVKJ4oepDzR5wEyvbAxV6KUpFOlNoA1OarHaV3WRbm52YjegzEQKOXe8pVZjrM&#10;0KIw3E5t1Zqt/OwVMfdtMLzIGmScDgYubJxfgrH3TaT0lgqJODHJNj9MsJ7lyInj47B8fAurtoUu&#10;4ZInw7E1mi3a+PsTpgymmQOAYr6ghoF/yGtP+vMephsPAVVFJFNhQFYPZHuXbkyzA8Y2J8Z4246+&#10;KaWv7UWdjY+uVu7yOoUdj4GTboJqTyRKCrpa15u4NExJwVlmh2aBY0kN9Tzb5EpPmmisjYrOyAK2&#10;WnSZQGVhalgoT3qBSwktkUsJ6b6+Op9vfw/kixOGhnqzmVxaDFUbGjeajPsuagpPcDV7lv2YPa+m&#10;+GBRBSUGi/lNEB76OCZATnHG8QaW1zFOL4QAhL5d2mtZH8vMUGY8OkzuLHaljloOlba7mt3Cwvh3&#10;tarroGJvSPFrzyszR/LHCm5/+F70YvXvAu48EURGECNIY8vFTttSM1d/AoPtv9M4qi6zKFJ8gmHd&#10;yk6PgCw3fyZVXbgDhgLGcofTn6aMhz3S74yjWw++eHwnO8wGnt9KANzObmO5tenl4deX11RXvfPd&#10;n4RzHqI5HTZUGkGySJRT7wlEkWCQh8E0viotGMn3s92VfHzaXMN3R/LIL7KQyQm/nmd7lZAKymyi&#10;6mvmpV1PY6+GNg0GaGwn5Yr0m98qMk525/OdOdY95ukpdAnj2MMWcCQHgVkiHrcaLVEAMau+Ev1P&#10;9yKvXrmjp/jQAo0oloJJna0LOW5WneJS4w1z8JcRXMRsLuqsBh56QAPxXtKaqBa0stM0DVHWYGCm&#10;68KXtcZRIjGOwUd7X9/uyyCzvF8m8Sqjbd/pwNbTaDNEYFB/AulxGIPsLhfvdvVBqmkCwIh0qqTD&#10;hkS4XXAINkcMPMb9wUSdAZBtrTzzkHsVCBLvthauFB4qK9RcjbALlou9j3HbMacY9R9HaXWWGIbK&#10;rKUqC/7LN5/U2SK8GLuv3ycrmzZDSFgd4MZ3miB1G01AzVw2PTxOO6IZIZiZARNIlXV+aA8EzXia&#10;7atx5Up26u/QtfcOQaljqsQFy12V8c3GaLkXdYtITsKtFOqJWgAMkFkBOwKkhI3l7QfEjrqZT/Ar&#10;Cu+HZHRqrjvvsTzb6ixg0yfbGx9+aciHo6wsRKL1qQ3oEnZiEligkhqdM2hmGFdz6ucU6GRVap3Y&#10;QkPpJLLLfcpeIZvHOfXbTNfY3igFRuMPYJ8jz33omWZHL5XODeS9zUIoda2XVNhGp3Vvg4yvVBkb&#10;ZoLEA1XMxfEVmcC2erESbv2pCmlmp7VHWk5eOzs1fGTYIf3lxXYICoLzs5k59cK5sMBmpQ3IaGXs&#10;l/FMrt2KBkMwGhEXyhekZ0eEpTs/FCHDXyX5qbONrG1U9WTrMZyJW8yY4SihPfGZTmWTRtddlfVT&#10;oMKqt+6+HhBPZB6gabCnXzZ3BUFtox5LmznKc5JEIul2wdItHo8VarO6NgnjVBZMDGa1k8rXC9hZ&#10;wFLMqnKUBqoB+qCAn2qYOo1J2CpSP5hduZyN6GVu+bDj1SSJGdUwpDG1EOa7p/YnvHiQwwNjn/RY&#10;k5BB2uGHMfLOqGpxAVD64LNLHagUCUAZikvcmNdYO42/3E6OTWkY9LET8zkrpG3c1wsCjRRYpPsI&#10;SkztU0hSOw3LQPJoAU7TwVoaO2TgzsRqmCSGKFtbAWNR0NXFgrdwgJVcEIYbEzWgDlkB9vCrw1UG&#10;E/1S5KaBgD99wZ5vpjbMw+jEqpm01dUkpfne+MmHZL6zMhibxW80GYxaz/ZfGezEBpPtZnry4+cx&#10;RqCY5kfXMeYyNbfHGrI9NB0rOEQAI/pXXyBzOqnFi8RWCfLjZWpCd6MRxioYpCJKcitTsGZ1AqZh&#10;tJkzCEkfQYH0zUZGU+9l0Wzk27RJAxzRd239yHdhxlzzU7VzDt5b0VDBJhjj6N1mBicwNuSdq759&#10;w7zxApmZ05LX5534bDjpiPAGzUj+nzx8SuPpT/X96Koe/PXkJpTMzKuYY4p9ixdZ2Uk1OZ+nUMPT&#10;bnMOlwUys4sEzD2lTQ/E7CcEo3WkWNT2Iuu8atbsGmsxZIiGhQvnRBSWxFXskgKUymD+LtMADuIP&#10;JRVmnchKy8pYj35zFh1Ak4oRZCihFUlkGwOjUzAxJ6zx1rTorXzRsHTZzs7hU9RisUKKbZAVtUG/&#10;G1OciA6vX1WbRFqxKHy00iWKRG4S5ttCGltX9Psx++5FEVF0nnXtqLBOS83Oy8KhHewNvdYO7hgY&#10;DLEiM4y2vnooDoGJ3Cls/1Oh3KRjGCgirb+kIhZiualUoxOK02UMQQdg32o3VLlwQM3b2PA8m6pa&#10;Fi2pmN84CvbMs04rKJCA4JGJqFf0AUqPoLWDz6O36SrTKo1mZlg4cRVDi5VCuPNAbgyIPaK+z0+/&#10;Ch5ghoRRYAavON0f4uJF421m4q5JP82w4KBG0Do6rjp4NvddAs14Mam3/wpQhTqRbhGYI9ltGHFc&#10;fY3J+C0Jmn9kq4JZVBh0u6pEsTv5WRJjde8W2Ymd9RSBcTykh3Wtk7whzcRg1KmvNM0jR8YqtZf9&#10;O52++qHaC7ux82qVIUFtaxWcG0+8evAzQeVDae9YlQ/UBtiZkdFcT2Gk72vNOemPaUssHB51RNRT&#10;bTMkYGdg9WXbxmXxC4JAYoMITCHCgekVRmhLwsLMpusch9ATT8BE1kQLZp7zh1uywLyd7wqS7WDm&#10;LP4MJaSPAC8fvJiNIM/9IdarDCe9eZAYt6L80YjTMMsqQBiiV3IeWcvHYTitX+q/sWOlh4IjPsC5&#10;DHuO28O4W13MdIYUqwnalsRhiJmK6qZGSmeo51r7naki30mX9YXnuQPj4Ersji1SkE09W0esxp/2&#10;mll7/mD4hbLj+UI7AeVtAKhnyflMQGYH70D3MOxzPjZgBs15tGRBDIJwAwN1ro0AnK0sOqCya65r&#10;os7kAXkdxVNxhjQuURV7Gwck9AzgU9eU6da9F+ZiNmmX35bksOL+g1gvK7S/2jHOh5uRsCH6Mfa0&#10;ZLWx0Q7NjLG2PJ8IuAWXJWFs9wMqY5QJAiYbBHOJyFxkM3xa9RzpZF6sMpmPDGg5n4eouDKP+FhZ&#10;SvLuyq1wcMeU9EuxIbgIq9AzrU9i2rKro7oTl9Gdq6z+VMfL0J1CsRYXTHqiYtCEgbkf2c2iCyLr&#10;Z2AFseHFutgsJzY6a95N6HpfM/MU7NFeSTKDuSgXSlNM+jpZGRSdL87BRsnY/W1DTHtAjLnBu6qE&#10;SYqYzjYEiwQMObKsZUbSXmBV4/uMWuYncQGgxjUB0QFWPclWOveTocT9aYtvTCBx/YP+fXOrlNqJ&#10;99K5HYAGmiwio2ahUai1C4GSDLvynfHEwFm9pWT3p5spQnXBif5ld2wr+eGhjpyf/9PdDHLN4zCz&#10;PFS1YHNYj2FaFEHNWZS2pEVtZy4B049QN+rVDtc8UjMd1GXcrz1NjdRCzSz6qyoxmAo77Y47QRZ8&#10;xRRXcmJneDdsB8u0rUO1PrjpN+S4mlY1t+KTijYZpiZXtFIQC2YaYD7TShTTH9HmuPLupduW3jBD&#10;gJlBdbjI8fTcV1+16SJD/1nJgzCd+k12hGmKe1bgB1ZT72AJWSfRtOlE/E08rZ957cT9HQIEtTG9&#10;eekUhEiZp1pO9szNI356aiCFaAHcSrIbqfY1T3nK5u79eGxYZs1zS4xx6kFULAhlasC8PlFoLoT1&#10;hz2sLOmVsQaTAOaqdaTTTuJ6slDMdwAy42YH78ohT6Y+JcmAMI0/6Tr08wWMaUlZe8MDDATUboPk&#10;anxVmWcZ8NgeYRKbnEL/5Bw1oV3Pw+m/+qU5s8bUtDoCd3+Vq963lId1zbzVjrs7kB2OJ8t04byW&#10;kGubveLUqIcYvR1wofZOAu1VZIvs+Vke4/A2pH/YBQPC8fME7OVUF/S5m86b0c4rXw7nFa3WGis/&#10;/TPgTjf8+FxaSzUGCVKq+Ra/08z9eM3y4yVNS7Cv2DTZxLwHfWyhDvewxx5L7kblvMtCZvCwAODg&#10;WweSYKT00cMPQ7QVE5obbIgssDVC41Te2esVxOvtSuSr9r/roMzHw+Yk4ZGX+TQGyF1EiswKw2UY&#10;Eucl2zAScffbYQt4PCyoeaXrr2zAjfCURkOb08B3bo1o7mXQ+Fb1IFi5weoYMMDg2t6EKjjoq9dj&#10;TvNuwOlt7ZZMvQm69+qFfTWK23/ygq91rFyZax+FGagMZmrJqqXVeJKpXLmC+8T62iL3vubwAHcM&#10;ZR51/OlaPrJicxetjnTfsS/0AVDB3FbyNGHGzr4KCPA+347OmFGnlpyir2jPwWP/1o1rW12vtfVC&#10;719rHXSYDOC2eC0MkBn1pZ+mSDIJNlRssqjEkMeIlpOVUbmCiZkrcTXLS8zMqLWiMutFsDHnwboh&#10;bXyrjbyVmblyO1PCaLtxmauIacejMri2Wdy6+N2oM50FYzYYy+v8QTxmRqMoauNeH77eblxBXYRq&#10;l7wmVVy5cq2DcPp9jJqVGtiWCCndcquWSQxJa5zscnxruDTxEG4OepJeRRkiWpsoyRaCqQuimdwW&#10;IXiuslRY2nEdmgml9zzRtco/1XQ0U/aFUcfT4RiQFImsCVQyx53/Xf/7SwPu+VkmQac95TbYmLGY&#10;ii4GI3dMn2gdejnqJ7Uaxyujojawymh1fhgGD5Ee7QbpZPzaLQILLobhA0eByVzHBCaLmzUYK8eV&#10;a2VGBaNW7gZzqFC1I3HtU2FmvqGiyTzaSjmDp0VRM1Cv8wfTpaDWKYcs+GmuztBe5qtsFnNjXh1E&#10;q4OADXI3/8PA8vS9gCx/dtnVUghByQqofOeAh4WebYZSyyo5K9FCI3LtRqEy862RehiJPlo3WKwx&#10;EcQUawlgrqgiqGNseSk2ODEmg26UBgCGsJemX0BntCDAQ2Xa3OvgkFJT2fcnC+LggeJg1sBS6Sfr&#10;eKMOHPukSWwBU596xfhPdGXoYoM3daMOaRnzZeZbrZUruDmXekOtTeLxyJVro+WgAYGbfwKGFpDS&#10;bzb0HTh0BjY2NK63eIQZUCcmRAybJapKEJkZTJ0aZJ3RmKsywTzoKrOuU9u7xNVBpu6TmMG3wUml&#10;bVpqUYND6hMVbMBVNhZACDMs7LRiQwWH3bs1QekqxGrswe8h9xg0rorcEv8wuMdXFcMFq1lU7qJa&#10;GTduzroy863RqVaZI1cem1P60HXgKloAbThA4FpvZmeMBO2TZsqOwdYN2Wdt3hoMkRH/NOHPndGw&#10;4KxftKweLRwKc91Mr7jOHuwe0Nj2AvPtdvt//9E/8qGPfvRarkA/jE6lEAAqzMy3G1Fp2ZW4v6sB&#10;0YjXiah9lKmxm4iYhx1qZLixJg4VcNvsMVK/NrEgal92LXQhYqIL32rlWkp5rI+EwsxEBVyJqL1i&#10;aXtkmFEupZnPNvit1svl0l6cU8UNXCuD+fpw7ZtTiOpjLRdiQmW+lCvqrfmociktugNQcSvlwreW&#10;yLepeG1oFuoJadqCAFG5oVIlFMZYJKBS+MZ9C3hz+oJxrXy5FmYQVa5E4AoqVCtofAKgQaq1FqIK&#10;BuhSStMXuhTiylwIfAOXbmdBpVDlGwMMuvDMrNt0lMDMpRAzqBTU2vDve1wuzToToYKpMqjt8Sig&#10;G/hCBcz97X2LzSvRlWq9XlCZQKiVQWBirihUUCoq1dq3tjIV4tqQIboA/QkNbX/8teDGStp7NjGq&#10;fTs8ExXGY9uaW5lKYa6EekO5gm4N78ql7dytNwYVUAUz8eV6xQ2FQITbrbbZc6U21dJ3tHAlNJo0&#10;BWGixqzKlUAVlaiUdu74ggtKrc1Ko5RSmS99aYisvaDSUoZWBlFh5kKV+IIC8O3GAF9KqcxEDa0G&#10;gwDU2o9AM6EQ1VqpFOJaKzOVy6XwrVJBrUxglNLaMLhQ6T63dGy6aLXDoZWIBuvbxghmSQTa0if3&#10;o87c1wu6ZtUK4oYpwKCRLKRpVBuoW3ECKqHU7n4L9ScMpp7tn/tJ+RsTMdPlgtsNFZUa2SVrgopN&#10;uNZaLgVEFTfiUojrjSoxMVFhQqFCxLiBqY6djZUvRCi4VSYqVCtTIVkg6k/AXecYffMMoxD15zu0&#10;uaOWUrhWul74VplRCtXHigt1fnElLgymUoD+SEyFuFnMilKaHHMhqswF1IQLVMRqEKFyLW2y40GG&#10;CjH17WMFVDuJ+UKFLgVcm/7ear2WtmerbXYpLVaiBpcLlf5MTZX5Qj2E7pLNxFQItwoq3WM0PLln&#10;Q6fuSmb00p6MCwOlcFckunB9LESViahZmp6motuItrpUwLdK5dKmQqB6q1Qu4FsFXTrRiKgbiULU&#10;ZIjAXFAroxIViSuaNBbwrRtS6of0WxBSSmHmrugMxg10ab8qMxVmpsvlMh6euZRyu3Ep7TV+myr4&#10;Vruxb9RgYq6lAKAbo7kD7k6/ca6MbZ9NBIjGRx15KAce2yakyrg00a3MQKXG8paacjwTVYBKaaak&#10;lNL0kYhulWm0bH63L5yVHghRAVCYa6Em/vNrR4VKf0AZBzxbREoFBcR1HDMgKlSAWsqlB+uVr6W8&#10;rNxzgqP03JbNZlEPkiujW6BmsSsX1Dqj5xa84Xp9uIHBtc1orLFTU6RSSsvhUvtOWSa+APXSRiau&#10;LbqmSkygS9PcPvtmAYokbQC47WWsAFEluoz8rnV82L5WXJr7maaxJXIpnc/NqtUKugCVmAoI15aB&#10;Z+wtrEAZjKdKjEdGYVRiQgExVyoFPfRuToQqoxD1DPYVIBp+FtxNNDOjlGaGS/OkRD1CATO4VDxe&#10;6Ep9Z0ptq+F1bIAbUxixYTfeXchHbIfhx2goPirRtTl+NFeM8fEjFKLHymirLX12qFwvhdoqApUC&#10;lB7qtaivjjihAAS64ZH4SmC+EV1bPMy1UGHmG8qFuRIRMRUwLkSgOoLKWkGFxDARiJhuXAGUFsFw&#10;pXLhWkHgGzc/AarcRKDemG9f/q99xed93udIiMxyhiK8XmjV4xWDjtS7OT24GpoS55MyVKqJVLN6&#10;hcDjzcZglmqIETlNMnhwKfxR1MLK7nWJufYXC12MWxTQ9EO6ttinDV8JF+a+PbM/c5BgMr901jDt&#10;f6gbZKpU6UYoPcpG3wPfrGmzQN1VE1HlFt7IQ12X0UFV6sawhyqDTuNACeYzEVEX6ObXyhiZqXY7&#10;j8KDCN2fd6faC5qhJ4CpVhQaSX9r2+dKoFoqNQtDU57a2N3W9uFlp1l7nGhcoRGL9KiKZ46vsZ+M&#10;B13601WTEOrmu49ZZfjWhUGFmkuuaHyvzHQDE4OGbaqMHrMSlfag0twog1oQw6iFiG9AGVRm1Pbk&#10;iBFxEmp7qqila3+ZMcTwV8MqUYs42jmMxgsQldoNNprpqZXKpZvJ2mZ/A4rI3RDfvqOXuT1XsUQG&#10;PQwhdS6BptpXxqWdA6qgwrfKBYXKrWfzquBCqJWGTeOhS0TcErkwgNKe2ojb618eikO4MQr1t8nM&#10;7Ud/8uh+HcSF+QYqXaOp9FOALTLqUU+PTcczB4nCVaA0CaD+TDci8eY1+hcYqOthN17cdy+PoL2/&#10;um5RGpW+hjeOKqKHOV3u2nugJogi5t3CzE3iDWAXvBbOjngZEiN1nozkaQJPG5dxzK/tFuXmeUFc&#10;bmM3bydEe4gZZhRjij3bJqt1Cznm0CP1qbPN8IBLHZQqwxqznPwcoJvYiDkuI4LsH5lp8ycM09fM&#10;zEBihI9djSSaBCpVYhrbD6jbIjCYCy4YD9fUgm0uPX7sz+rFfL+EgKER/SkPfQvu4Jf6MsRcvRlR&#10;CFGjFOt/GkWgyHLjkeMLVaIK7Qfa7+ZWGCjE413G/NaeWPHhOqd7a8stkMftUvpKCANNcvriSEO6&#10;P8MTJFhilrMWjfZ9GaUj2CLsFh81k1srA325iyvGSlTfiN4/EjNCfCbZS85MVORlV+EKorbQfmn2&#10;bqRtEjXsG+8nhGaOhoAqt9j/g4YgNOxPgWKFWLR15IsZSNVB8SFWUInCu9RQH2DAwghHgGaYC/GN&#10;cWk4D5TAQCkDEPWllrHzHiDcbkwXWXloBo26QDRGdDfdoXC3Ff0ZiwC04Jkllu1GgECMMTXuQVq3&#10;DNwfrS5UGsy+SlGbv+vWHCRJUbmvmLX+GNTpZO9mTEKvKmrSw5wRvWEYZR77gpTdVYTulBg60Dk1&#10;2jGjdp8glo76vCtzKcx8aY8W1B4aMFZIa/cmVaJ+QnPNxGiWoXkmqsCFKtfChQuj9jXBVoG2etmP&#10;gsnjSScQixIXMKOg2aE2x9Iy6t8qlebbABpPx0zdcRFQgBvxhUmdUJLHw+bm+3PSjagvVfWnxL50&#10;SGM/C/EkPkDcIjNCAT/e6vV6GVSdq+jjmnfC8lGbJry3vUcBdzugq/rq7FipkFj1ePudRH3J0F1F&#10;u2KM8vF7Gu3uTz1Os952jEP1mny+7VIEMmScrEhnKKTYNXDFBzesek88RAeF9ZP27Xmmlvkph+Hb&#10;EoLM5+aJdP5dZ9dPz7LHIVlVmG+ORZxhFBF3ZsTLhm0HDEuvqeSVotkOiWpmFU+TyNkgitoOVT9j&#10;JbJOkiEfwtViS0mPLvFWMRLd6gSZtmRJS7fzVRPNNm8yL6GFEGR6EcxnXEcar9bjjyNcizCzeflP&#10;Bbd12e2nOsZw4zlTaBKnptAf5f47Boz2mNMctmQ9U4C02Owv3vEObdFx4p50lxhDAC2kMA4wJ9Q+&#10;By1cYPMccHou+cSkQAEdLrI4DWh/RjMt8hkOB9NL2ipzkYE0Wrp2Fmq4oYKrZnV8PI17ILzBUolC&#10;e9hZf38mwS133mOllY5c8ApKRn2ZcPvMgxG4Hpra9jEUOOCWx9OollMY3YpnfBthtYjP25Icjy3z&#10;o6rtZcV0C0YbjC706RCjerIl2NL425siLM2HioxWOMhfrjTROPJwts1OR2ZbE7Ayoy1AiYGYHzPO&#10;HamfYwgOUsQ3VV2g5NFUezkxYe2Fx1islicbmgwMLrcrBDCWmEU/O7dSIu5dxU6jFnWJRxDjmzBy&#10;mDwGRaeprv4uUyRcibmbmlzkE9Gppg2Oes82pAGAyPYgnLZzPEE03rSXOoyZRJRHM57gFQDm9ngP&#10;Rn8s5v5SUbaODUjtlD64763jOd+qSGEMhWzTMstJDLSn9v4YxbL0DfRVZYDZbxVu6+vje1mQvKtz&#10;Nm1NfqT8vQ2yVY1Yew3Csho5o6Wqp6Qutr07/txUgch36bVUpR/zWKSt+uR7Y0pfqRrgZbo8zhGo&#10;JYoOjdT6bCutg9WDwX19EN0lDS6wMLPonNljgXi891ar5J0bvXt4zh1/KwZOTVD7u9heSlBIEPpy&#10;7DSCDBbSjAUvmWBfoRgnXsikx5XWTbD6uiG4vyUehzvG1OsAaUBQDeKL/iq9a2av6PPoZBxaS51U&#10;zk+y7qygM4+VWiYUQUZ9brVJtyIwOssnIzt7ZCJV4dpIT4Otyg13wU9ySHHbqVZlUBrrb90udZ0d&#10;kgEer/jsNVVVYd8kSkTKtGVGac/tzo31oXR6zQ5ZVr3H8mAvnuSxYIDBBsJM29jX6dQibu9QZX1a&#10;yUkDr4cYEmCmTcobEKCenAQVbo9WvUdPHjIXV4dJFO1rAleHBRms56E3gw7DAgB9LbW2jXCe4h05&#10;HitvYD/dIWBDUZRuiOXrw9a+kIr+vtZ9db0JZt/IDcW4wZA8HZyokKIcN2qy2MUxYzVFSf41SDgo&#10;ogdpS5vTNmMqTpsTDwQBBldQHe6wdemPkaKE3LWhG7z2ooCHARmjdtIpEqup9jmKWlNvNIwATyEn&#10;YGxb0sC576lur1sDUa0MsCYwKxgDOwbTkIO+RluZnB4CUAcCIN56ELSDHxZ6oFADU/p8Spf45rWU&#10;taOhCVAvKmt/VQgl1XqXwTwvQkN3p5ebXCC56yvWNNOFag4OD655121THZpKXpi1Wkk3Eo72N2U9&#10;oGknKFSQJZaqISkI2AF0cDDLBcg4HjLRmQFGo1Pb70FEvZMStmnCBpY2QpV35DNHMcnefepEB4Nq&#10;xWzczN0I0karLm46/u3B47RPnqbm6gEn67pIMWgbbUI39VAytpushgLMFiAzShhyiI2CN9azfHtb&#10;k6K/KZoiI7qTPpWtHlSl7wqdOKpFPp841qtQQI4L99Ct6BJsu6SjzK7miXNo1BBg1iEewnT9JDt2&#10;ba+2N4nGKns8haCYlFVDuinEh1B107stmKNhAJwaCaFv05iimaJXkSVuhaMwa/dR9eqNR2H/LL1C&#10;3b+8SUhhSKxlP+mhwWIswigBN7Nv8++v4ee7Yz2lBfzlbDpyGhH0XTFeTDR2kxQDxFwi6s077Q+x&#10;mQ7MvRHKVTebebLyrppFm+bJ5uTQDzyXhsS8DFsgnsfSa0LoC7U7jTy+EjH39fdwnGVLiUcqszS9&#10;mTZ8iZcIxtEzaypOeKLqV1CjjYrN2/x1oaeVKapz+2MQ8yANUw8DZTIydTqqZebEG61IvQMeGhvi&#10;a50Ybz7GEo2l43j3ozClAHaOl4tWJs/rlllQkcIxU9Xapevnm4yVvcsNbIKdLP+qWi0cqibSyENl&#10;Hrv7VIDuTbSzdUcI2gabuAeyCpa/hFkNsx9VFqWx5qDaUzRpOHzBXMTIfIyHqFxL2PIQyMjKivVw&#10;QqlWlE7/Pm7MarFZQv1Fxu3jy0BQ1ifHLgjEmcGi69Jb5BN5z3V6NZQ371nTpR9eAjMRTQotUy/F&#10;Yinp3dsqvfL/0Dj596p21EVMkInR9rLux4q0qcFAb9RoP5liFIzrMV7afMdXcxNcnPMOvkDdIuCC&#10;pR2+psJ847rFuC5EXz5LbWoTEVY3G2Oq/EF4dY2cX+euYFjGehoF9FL40ddaJ6RpNqXPKqZ/iD1j&#10;ek7NM9kKccqOCcJL+3FG6HUQFO3FyvodDBwapbyxv3gEMEXzW617wDO1b7pvFZu5zp0AqcuYfnUW&#10;+dfhqeg7nNxiUNxH2l6kxQWU4YV5YOLWMhyKhzq51/kAIumREDMWqaDPNlF+IBhLCEHTlSRoVh4s&#10;N2jHsEA67WHNYxc4s01y5eCU/0konHngM2GCrxDQmx1VKZT1upmEpKslOmMgrf9dICe3MEf9bBBg&#10;Yq1D/jjVmdxi7ieGjBGRt1CUS0kSJN7rdyYYADnPnR/KntRJabAmT/RKBmy3CfFJQU2FDd3NJAe7&#10;2yjj+MBK5+JQg7kQFrq9c4k3VT0plr8q/bX1y6Kv6C0yd7EZn9xriVVYaicZ2ezxPlhy3xYdG/HZ&#10;Ra//LsCe5kBqxY6upcEEUqeb9VxU9v/0tX3IyATk+OIMamow9SPIxjet5nwOIbEM3iEt5PoVr7vU&#10;ce0VhHztOvRrqelYtz8VZp68ghU9gu3Eabkj+GhOG3NxBxdeTbiTDjk6G6xWRg9vR8HCktVSqV7p&#10;2fFVvE3vh0AJ9Ryjwhu3FDp14CDuU5ZtWrgjs7KgTLRag1Mb+5TWnCGY5sROedzhM8EKh275lYQ8&#10;d1uJXHvS9Pi/TcW9j+v7XTJK2QXQFRqp1uymtvH6ax/rqeqE9D4t0F5H3gTft0SRmxFV6htkuEbW&#10;vZo6CzH646p90jvji1JTv1C7tLNMhWm8O9q4g3QUaxY08gubvSSW9E0Wt44prEfwB6SkXL8uoEDx&#10;FMF0Fjv7IjJ/NNFTRlN9VxqAfoggU95KadRwqARYSsc+1XDNzXWQz9NC7Yfrc+MDXmBusRLlTEwr&#10;2YnMqSWImRnfo2xkfjnodjMdA3N/oiLE2OvncB//0Wi9IKpFhQdMWs0VPP6PsfVYS6CMFgDoDTiJ&#10;GR6YCx2Ep8ZM88zau5yE4KROVNCc4NhY3PbWeWCDmKEiDDM6yGZhxYe5zXVOfAKUWkiWDtvCyPP4&#10;zZZsZAAO/eHZ3ix9doicEY+3dyPjqa1erpw7+Rx3XjuExYaUwTW4MwBWDTVOo8lMpJ5aGWT2VLjB&#10;tlh311uiVR9S9bqFGZk5KaSJtxL3qHWkyDLrSOlXoyIb0qjulvJrpbZjenx22qD7RUOqzgPQlB4h&#10;nO5J4iSCBdCiQfa/6S/SnfQDD2dLI6aKUz3syKfogemJbS7NiVR5lP72mRvvoMqlh1OyzZ3qzCk3&#10;pz9VGpJApNF9biVHj/6NmmZ7TgDFektDYR0p5lCG2ii3tFBeP9Gg8AtjlmSxhqKzkyb2PxIiji4S&#10;V8wdatI62jiYeWFqtOsQVXxK1PQ9drNXzuwzFw2ts08w2oUv5mRKlZOK0T/DkFn/UoFFV3DCkPiE&#10;AG5UoYeNeigtbcRm28Qg1fDshDUi04gjwwUhgStkq/0GCesk54sMaaGc24Cr3amxL7zAQWw0xTqD&#10;k8ql5uitNYa3cZIZ3+w8ASNfsPHuWUsCQ9JXeCHPJfAQJ7xKzzacGrRPDquVIxaxmj2WS8Jha3Lo&#10;7/8uUVw0VZguQayeUoWRKy+2mDIDlOyyjJM8vuac1scdxE3L3mMLniW9qDav7bYv2EPP3eaGOcL3&#10;6E3YPbN0ZQ7heIAfx2OckJuD/qu33Cf3scVG92uwDGZF7KhPu+zBjt5zsQfYSJEZhxWA45eO/wqv&#10;xK3eg4w3udver2hrfffGPrd/eDgcm0GH0RIFnnybtTXBvgxeZLVIWUbzzEKgzOI5coi03dFHY+Qw&#10;AYOJ/PLvFuxOZxWGiQontwfAVm7dr0tq/QEhW7dcubqlBWkpNUevbM34Fa5IlTSB0q6gSkJlWveZ&#10;FX733DJaGoeT/QP1yhdMPiMj7dxM74+ebSebT6IJw1giX5y3zB14tpH4lfh41iks9Sc42ORu4XaZ&#10;20l4m9MJ2ZmyV5mCV5+kBQMHcRqUEc6UzdrrOEx+1j65+iBkCoLKsL1vUaZaVJwHVkmkWJLb4CQq&#10;Y6ztiwI2f2yVCxxlcvDSgZ4cICgnVvZzskvnhXD993jzYJbpwp2+LIWWc3O+7f8t5AkznYxcIuFN&#10;DLfZgIEScKf5UkOpkp+N7zP+LqReiknhP3Wl3WW4TCklN/f+zQhSKE4qBsS1PMqCWVwGDv0SGDwY&#10;1Rfu1DQ4qhAx64U1+VXVTZ1MQbKSmWOn4fb9FkZdBwfZdssnGFOeMAVg6+4TUxLzlV3RNJFmsrFF&#10;DCudul9/DycojkYTaXvqJp/IBkn9DmnZxbykcMN4EqzCCt2VBRDIDqs1JaKjVWCKR/uHRSz0/13j&#10;SUSaXBDDROhfc5xtiXvujXQ+QeSIM7Q9FoDIQGbewlSB8UUGDH9DGHYtimxUK2tKhRjB4A0iGoxI&#10;34D6WmHHZphO9xZC7E4fhbZLdWTeGo85TG/RILFinJtJMqyB3x7ropmctj+GA8HlOdumKTUM9SSM&#10;zYywEGdPbk9Cga2R4/6FEdU4iKcrKFOyeiKl4A6mILtzlvqvJ2uD2jWGhh4ORrECKgQlYPo3pe4M&#10;zGRsA1jCEzGFqTyxJhoDVECYa5rWaBiizsro2S0HzllYMR5ZeSjIXqC2k0e6YUB4TCMxT80s28Nv&#10;hP79FDZB2NZR0BRSeXvXpGSQTBy6GHUxsmmcZs1LwF4bKS0lg4esUgwVy5lsGG+gjeZYaWCDC43A&#10;ngg9hhnr/8b4tg1qFncAIwOox2e0ow3qMlmRW4b4zGUfD4EbamdeD88xB6rxJK+67fz1bgc9ep2w&#10;hrzIAxOpllAJWVsQwNT/j8RAnbg4MWsSb1kjLHaCSE3EGbl2aCyjgPulLrIi5yw6SazVG0eLbwyf&#10;xsX+daUWDgFjgxSBZ1q8HO+Ag35fzNmTt9ZHDaJ/jFGw6K6mp5dvNl7QJnSfvHKAKvBQj3x9bBLT&#10;pMlAppv8NmC1fZfPpKg3+MYAOe5r7mktQd+0pn2yeMEwLwNJ27l5P8SUwfLAQiFQJtPbvLdG5Fpy&#10;taUgGjt4fDIn1XAYQxlaJNkMs1QWFWXNkbqyyEe64JvnSOtndoXUiEPU/yceY3hr1vok1AYOLTCU&#10;zEf4NiIMTL22Y8XJ72bFcJbGKKHeODM+3DFF3/iEHmCth5mUEQMs1pDn6ezoJC0YDGy8FE/vP/4S&#10;2zhm/hUFGRLfYo0+B8PAvg/bXYZd7Xk8P347/bZxA2rHl8UvdZsjEmgLgdQRDpQy0tnH5cGmuTdz&#10;oKWmaeTDTH/+4WjlgltLqibUYklhGikDMHY/MsS2DUFjx069PESiTSQ/JuTp/XVvpZhi0uLsp5Ao&#10;4zehtOfMnd3ICg3s0GLl4hdLJZmt3xo2hns3QcoOSFqBSTTWCCdiMAekGME1whbVq2d3I9UqmVf/&#10;ALVScet3xk8SwYzhSwhlwjjJOpLSLbVnWa3QxC1APMGL9V6JhGb4fFvHShYESmt3Ay4egoHPHWv4&#10;Z8i1bNG+kcAMX8ZyuK2uPQny0U6Ubbqz4T9xF3LtL5NXo3J3H8KBCncge675tsUUFi02Z4A5SrWy&#10;kMVz9xJtOZimSdLoTgr1Lt5QZerjOvl4dOomY2Q9uh+39oXtc/sxHLh7Zp6KVAAggUcLDeYL7HSg&#10;znNYzqQqF3M26M6vwMKPw3XS4ix77kv2TY2wGRt/BNABs3Y+GbnFEvPzocaUr7K7pAAdYsdGKkcp&#10;naYVvHjV+ZnGlZydolhKa2SykOROMuevk9RKbQ6HY/vhFv1mm/3MzP7Raj5Xea9km1jhhE1KR7jD&#10;4bXdoTGlgwlXzo7txs1sZeD+OXcZIoBkq6jBd89YJ2yH9DIJH2CGcj4pBB3nvHiK3rlS4+NfabTc&#10;DK9urXBOTiRDb0OF8ZHIDB+bS8p23vjOVti/s+kCo1SXdN67ERATc92le3vl2NBbXSzROn9lkmvR&#10;g+PbLHe7Vff4rgfY2sXM857TeH3n8zCOX2Mv3qvtVt7hcXpeR0QKdu5456quvz9ASk0jUufm03Pp&#10;SgbWRI0u/FQk0AtPJRkI0qo13zjJjfjbsgOeLnKaHaB3KAp7AdlYSA/Zmw9jCW2KRJPMZD2bI6bF&#10;EWVcpJq9mrCp82juhWV7bf3LufZHNdFAp4odRNS2t30Me06FQmZ5QwRkuf98jfx2jg6jqFnH4Ja2&#10;ZpOfcJnSyWhC8txERlPcg9TSDOxwtwZlQWBP/0gt+/voWNfuOsbY2/tNj1Q4kyhACbNULcBqFq29&#10;QURAgc61f33UIYrYuSnzstPK4h7DXBdrd35WABIFPodRbB+NTt50Ks18jlmchjxE4HQsG/U8JkuF&#10;ApZTdgHxyP0ssZG/BRjb8ltr7QSZVUG+BdpDn8Pw/D12pZDbrDr6+LIAr1+UyAzNdrqaXLe+OYlT&#10;uEB8fcLmV2Lqw0xIlc32i3fJPEewI8uz2Hxb2z1HkXpeTcKNrxsuPH5axxoALyUTYQ6a/CyzSVAd&#10;DSm8e0+xmSAcqK7Ftjix71jkL2pNSGtkQLZHCzajh2/hKS+NSn+8yOReunlpVWVGwoWufhRVxqb7&#10;qHBqplLQBLMc7zOtigMDS2lHwMmLHrkpmaZSwoI8PDf0cZEUiYRp/pp73BQwY3SCzm6mVMXFAJjx&#10;2iSRpptHJPmRILxT6sCLbFx3n2X+GrDU5Kjxq2mEfAhTkLTGoCtAomC8wKi/BzdZmuLX54Mpp8gL&#10;Du1nM8fCgN9y860il+bvbDBpsGbZMh/MCFHJWBQ53jL6lYFMasHVHvLV1WsFHROBKJBe0uPEdL/V&#10;vldbnLElmUUAsfNkSXN3MZLt0sbeCsUW5ppgEhlisluaKN9JYlDUqBMytwCLjWw3qeUJiCrUFhbG&#10;PH/FwFC+JJJws0xqFEd0Y+coVheldzpPYOKp114aMA7WepfV2RcZKY0CEsmaj8xzDwxpoxe0cQmw&#10;czJgFs+qWIWQPdZLWuSUzct81MpVBemkD2Cy6zCEavXZ09bG2ISjs8hDGivCzgVhDrsjGa2ZTxSo&#10;MFhtH7ciT75a7kQpxXx5gTeAsgIbblhn6THzp6RSyOhm3MuBmhtpgg+PoEByFg/o9Mw0NFsa5oot&#10;DM4NtjnTkUkmqb57Z7OIPwbrY+cZEPL4Z3kpCUrs+6pT/DWFI9JDi4DZBdvqRaP0CGpTpXeMywhB&#10;y4FwTwmbhjabW9PlYhK93qGnZLquyXfkD6z5YkHdyLZyYdLLUJFcy3glKxCMMC2vGvYc+ho4MY5f&#10;rSUbnk2tvopM1HmO6K/9pKPOrQWlJjVJH5UXeGXJTcTtqubrM4Hedn/3dQln8i2Z9DMPKcbTGDWV&#10;MmNMY/ywVqBZoXVZKyDbygXxU6h1ZWFy/RkqZvyPkuR1XGSO7KTIUaoSsP7O2d3cChtRzOe/t6NB&#10;D7eKdBxdtaKNEd4Ns9D2Tmr2h7RtOzJ/WiWruKWYdjFy0x5TEK6ZeLcAiyQoM5yXCKHoOu4gZT2q&#10;5XBZGOkju+1nIOu9cVYBZDWzylJJZvHJBsHlGtxx8rBp2GaokQdI8w/DWM7IddVrIU/2wOvEVgC5&#10;aXSjo7ehyqDeGWZ4J1dQh6IGNjlG4gTb8czhpQ4U6Vhjp6y2ZFm6L0Edu0meOKhjK/GIOr01JV8b&#10;7XWUYGWqlZgEw0l8pEOuAGXWsZJhG6TNwdBXbs6KrOXIgJAIkKO2g5+NKfaoSdaQBgtIjDepghh2&#10;HJoSbhFUYkkj0ACNgCTAnySgOhosEi9oby+FC5zFVslxLJXhQNvZwVwjFONccBvQWob4+Yrkezmu&#10;oFJOjv5XTYnNSkiQ1GiMmq+rHQ0hlB+Nu0MxwVIcB4Ecq3bT7GSnAMmZvrAeslhDXChV4q6HkGcg&#10;Gas5sHpXFSVVT4/32ccicmrGYmzDC6PchxtbaNg/T+vP/dcRf+X0yNcYfADERfYEpDYITeRoqIUV&#10;Fet8lPyN2rkW5XkYbAjDtcj4kqGOhNveP09ErdCk0BC+Eu9xtTUhDVvCB2/TAgrZE16zBjUs23dU&#10;DMReVa22+UBP6CFH03VEkjnJgYky34liJNTHJA9rsvsoUmvtDqivWPdrtps8Hlg+1zdKHWZiWdTK&#10;aWWdn6xpuhFybap6DzOi3MgeQjkUHly1ILBOvQFM0utHk/j+T1p6tLjvZx+6e2Y3zEmricCd5LLs&#10;8ipE6VOskIyRfR4hNBfZ0HZMjTGVOiYHsXZ4sqrxLhXoGVKo+so4lezSYDzplzJUD0lnvwPQciiz&#10;ecHT/Jh9tysC3FMNZpXgGeTGwIOy1sjAhLswvW079mMt0V3t9vJtzmKzw/vOi5vFZkqkeWmTt6jZ&#10;6W6mtDuBqiXBi4yYQMkJu0ZxBkxBXDhK46a/arfbvLcSARwcE8BiykiS9B6O65GfdFM+uKd9iZzS&#10;yfCbmbSuXimfmts9h4k9LzZXIvdwY6dkO0Lh+Eo6r4oSqe23+ccgzg2oT8tl6u9G1ZSxWLWSSij9&#10;g54pJlt79/bMz7L1zt4tDyrtx57H1KClLBW54124lsZCPq/luIccd0j/nnRY8uge9hj6qOJzads3&#10;9q4h6BmR/ljDn9jsjecCyt582GaJXVt1RJYSZIHDsVV6FTPlhWieOD/2E2uehbbtolBO9xq3zbUg&#10;1Fo5324stPray2ks7UmQYGz3UZwcun0l9K3PntGISphv9CQHPiezOWAZu0590dKvzlNjs7Lecigr&#10;iNT/Ve3ZYD5knE2HPo7cSikBpCAQZOVjNGkrE3ZS+4BMtUumZcZiD0xP1XJk/qIRYvFBSlLV98jf&#10;MPSz+4IbFk3Zwc62E3lqpfC8lLSFIoGxxECFntbU2O1Jich0wPNlmR1DH2Qg9N3HU1wGAe2eHAMA&#10;QmtSXRhd+SnpM8eT35Z4FFTNQciNqdp1GnnOqpktZzRklaEi1PntjP4lH8V2wbbMKTO1/GPhUlvr&#10;GLLyazXGIROq7F5Ug7yZl9dDV7ShynyjxGn96mLLSSlONt8r+qofsnN34upfZngk4oBEc7nVxVX2&#10;+w807JoSbhgGAM3nFGWlAlP6IvyAsDF/7PHZXmzz8ovcqLSaDA9IlscYrs6kiJ1Ap1sYkyeNqqj/&#10;GNMdK3DYOZ/Tr4JxLoPHFNRQWtSUcsiP2Yf57Mcz3YZX5TxMrBSa2kv7HPblij5GrQ6DEtV79Bnl&#10;XcysSwtaYge1Rshd0Xj2PmHOglX6Hl0FfuwRWTlgzWRZkR/HmdcXyd90i904+OLDrEkODmXqVssz&#10;YHPNB16q32GSm0CCON2jgrELOvXR6ainaoWiTYBOHcdfjw4dVkhbBpSDS2l8oJiSezYKT7tqn0iw&#10;aQymvtK6/37EYgK98TwGy+NYLBjDl/sjk9MyaSmc34hKHLeqV7hbTDVzaH57IIQwXrpHWVauRsmr&#10;dc9Fi17OXUjtT9cou1leqpXusJwHueqJRvLQdYBCAi6t365ndfNqMkgowMvMEvlIW4QF2l49J8SQ&#10;UKY71sFonQbnBEwD2tFulcVhDOV/roU1z3eyAp1kRZP6KaiKvji5pr4QTGRrZuFtm8fWAF2lW0zQ&#10;iCpxYJlTfTwlXefUNYW8N0sWeRJqHRgcKLKuCZNMWHJ1nZxQMFprO+RG9TNQHBoGYcg6q3XEFPSW&#10;HMvCmaPkQITXk58RwbH9DeCxQAxt2pXmnAwZN4tpqxv/s633GY4cvOs9tPdpWz2izaM9r6p3ey04&#10;BSAKmvcacN1nUQJYtz/wl9M8azE7ek9jbPqYPbM+0JaP9qqXsQ8bmJ4sxgBhh0ZO50TM/Nx1j+5F&#10;0oHut7FTj89eCy92hIA307kB2vQ99YJ+z4tcu8PQRkp3vtTcIrXHu06xeJCGbQg/fu/CuQPzsvfu&#10;MIFFqznYAjTDwZBh3YA/ZfaOlDd9pWFHWI2z4uJ+yMiSSvMtu69Nezt5fRVxOFWzlNAR6Kzyb719&#10;i3nqsq+ysgZJlLMMKHTCWtM75/P51KjiYVZUye1Pf2nmconeHU5tyqFpcm+UdCauCgbdYe9Gz53c&#10;hr8rPBacdnTOn1e0ht2pRis/kvGsAnTi3etOY8/J3zEv5+PI2Y1q/3+7dtKuWoXsxU7xXb0Wv+Ng&#10;M3dw2Cm07+k35eUuM5Df5Op+WwwICpFZxmNPHjA+lq1s8UoMWrLx0+0m1KY4ku4+muTmRSNVgTJ5&#10;pR7TY97o7UCV+8nIgMAZMre7aJ2WU5eJKcHWM919B2M/k9W17Rnis22Ho4jn448fkIjSAZQgqrnj&#10;XEBBpm0OGQYWu5NTXXUt9B4haZGl7Q3biWbzWBWGdHM5NJhm5WIWU9WHDPaycTh7i9MYERux2nNM&#10;hSIKiHsUOSGrCZuxmEuqA4ovmbx83JTljGrqIlgj458dU5XI/bH1xsf43IP/qtSs5kfJPCDGXuCP&#10;MdmEeMcm9USochfWd4A53TYPwFawGKBkkdEivVRmqyCJep18b5aKeThOlPbD2w3Mcm95osvGTxga&#10;nThKtB2quyUTQR4Y7LvW/BKkfGiTr3as1Gpv7r2UHPvWDJDaPX03+4y6R0O5f4TcFJ+IZjL3fj78&#10;clKXNj/Hex9PIDFSm+Tuq7EX+A+Wa6siXNNL8nPp+6xyHIdCB1XH4d66h2kXrF/s5j5J82pq6v2J&#10;EYoh06e/GcQ2flDYnevte+LwlMWYwBSuE3qzpev6awoZFAZw79MkAO/pViOep57+QIw+OXYER9u7&#10;08YzVNmnY7d3lCGGYaA2y/KMl2JOxorJsK45OvpcY//j25KGC7i0F7BbrcJAHVXAJiayVFAHukk3&#10;Gp2WkR7NWj30arqLa9peR42JNIW2ehI0RMAiSpqsBuUh/jMFR+9g2Z+lut3NTYWJkksiNavoyJLr&#10;unUcum26yVv1F0z03jkWAc4GYtd5FNpXZH4PErvW6+vANuU2JAfb57EZbi6bL3DjAUDNmWdMYtnB&#10;hmaBgNwMuUDz6oXEC+V7a12zttHcxTpmMhMXMsq7pp2/omqIivAGQq/0WY0dbUwcFe1Eu/Wxg9wo&#10;gDyp2tIcdctJsZ8aeuMF8jFt94GyTNUdn0lmOVWMM+RImWvvGRKLzLO/y4AljcsEYoMIRbzVRcsb&#10;MGZiXz0uOsurLVtpdorAKt3slI+sNnGLwzqnWetn9FVdjcFEM1MOHdlZ9/NWOTHTaVsxMeWSgqU3&#10;EREjmtRWC7zHQVTtkINYuquLTdzwEIybgrRg4OzBhl99DJ2BXWRYXKn9JI1hle0RhDhiQ/Yn6ZtV&#10;Qtd5uTyYTiy1N89Hz9DotzP6dxJn+cRauA557eM4C92l216iO6huJryenPI1wb+4YMCOcgRyEFV9&#10;HtKeDhtDLCaspciONvRviI9yhuoYVSsrAlVNabRX6EiOOFW2xg3mGwL6cwTWqc7d5hOkt7seuOdZ&#10;9oJvVosUz1eds6tBxslgjz2chi3HMfpyKMl2fhR+zb8e1KBX6hDsTwaYyCJkqRjxJNcmxHI+XLFo&#10;zME2p6IJFdOJLu3bRCXxAoqXgkkMsMi8d3NglC1i9md+FQS7kEHuRzSZa72PIwxpzIkgqhe91hTo&#10;2cGcEyKBMO2dHsLveQn4KWg6P2SWYa0/fB77aoNuvuXHAlYSOHjMY0SP8kzRq+zJOacS7BiP0dnI&#10;oUFN7IsZSnPSTkfWLRbKzw4COVNrGEnEkk2OszkE4Mwm9pbylQvsHzyyttn1VpdZKnGxiIlAnZgk&#10;OmHhjGPvM1Pjwhq4n8OdTph6ilPzM+M4eloN0U7WZoNfKr7+7JNBMf+KkJ+MKQ7YSap4pwbO5fcT&#10;WO02yF60X7AUEfE/od5Otu0n4gxsIbta8+qRYC8gG1qr+cjvdrP+vLbt1HnUX3hP8ttj6VN0l5M2&#10;nsIeuBxyMHJUjFVTgrWcbXj2wLT/FHiKGZZZ3v9mEUHTYD1b3bDAlDvyqh8UMPUX6Q7rU7KHEqcv&#10;Tiensk94k2kA02ijpsZVzdRzjvL5awVQpjYJ8F3vNb20dTNFeadjzWMviBBSKxGSxUs9MlWuyI81&#10;Jced1J3vMO/nC87tKyh5tw/dakM4N3jeUqOxwHw5Tt5DjKA94bSFNKrygxNHuG0u11RwdCcZpVn8&#10;0a5kK6JmN4s6vMI5oKQJ+9VDLxd7treLtEAN6WEcvmpcEU1uwuALbO54o7qEvpLPI6RNBfwM/G8p&#10;W54FHoDmie/dVha5Vy92xQzfsdNgP+dsJikau44NTeX9jnry+GRXPHt1Du0DhGJnbRaGK8k9YBSW&#10;fcpW0Vu3GWCPj+qmCtvmGlO13iOgRolvsc9cpyTjYBonYa5Fy6vW2YHUVcHlXiuhxzE03RyJy4rZ&#10;3nqKZWMkUMOZm0wK77aEd9BxpRIpd1aDLH4IDG+Vz8wnnYFWto3NZsWN5UB7xiy5FxqftBZHha/Y&#10;atP+tPc7PUAlLhsLuh1sCpT3l69uXHyd2Zd0IGYLZ53kDs0smC08PJo6rtKX7nymOMAt4raiJfKq&#10;SrY35vaLpVmH79KLqib6l/fxg3GzmZmBlrQM8yCYEB65FqTQnWHFCtIckSFunn0T2twlV/oozBFH&#10;QU7fp1eyKqTZTeNf2UdisgyaIdYXxZ8EJGvP6bcuWHcRjLSYYa7bs+6yXmSNCVZTg+x85vhHZ0cK&#10;LNWFsuS51iDusdICRk+XmaQjAzll1RQY+MmY7rCM/tOSiiqGW4XRsOc9ka+zZiabCwz7c8qNWt/D&#10;KXb4ZWy4QnMYxZWUTvbLJ21sDmLDrBTKeh6W58kuRzU5AirIS2wYd+JGkRqhmbb3qXBzxmZn2Eqm&#10;G+RuhnjSlLrRa0Mf/yJY+vo81GwZoUdX8W6eNnm5A8LPYXYkd39vnMKNaoad7Ft46gsJOwqi8Ums&#10;sJ/TlFsKyE87wnU9I56dR1Chfym0yXfDluMKu4QgvmFO9cmdxUip2OtsxZtuXmK75Y1mxsPQSkKq&#10;q4bFPXggyhg4X83FuimOPCiovyqY+jnVJEl5vXzTvbg04zOm7y4P1W2wXg0Wfm+GalYqeY+i/66V&#10;Rr7PK+Bajd73m1oXx2vLi+DIGufUJ06Sq66+MWjzfQejLMKnwzPnlZfU5vkdAPN9MorilX0sT4t6&#10;8rVrJ30M9dISvi6bU455c6qRG5R2WJPczFdt+M1Yars0Wvtq548VJjt/eKZ8hl3q4x1BCjruSRyH&#10;Ka+zRgTHkszNewDUuzHWV6q0LUzvVFXiqEScpM50Z9tM9WrvAUks6tzp1BGuva+14OMhR1OvRv9l&#10;aC8Yp2oHW9h66rTOiy5C1PzqA6aR2QRtoS+9SG+s5XKcz0+yj69wSl21lqvYIc3kvxUhl3N+fhGh&#10;FQTDkMW+FkGH0pAEZaAD3ea+EIZTdIXeOnH7AgGRzvFUTS3ela9TWUQjUb0X5uwYhR8VwVZwHkvl&#10;UasaMwQvPNyR9TiaNQHDrqekW6qu8yVMp3T8lIlPW613qCUfVbUz6nSV0ICTxkudTS92G6nb38yD&#10;DUPi0rOLRxc5rKnGc1cocxyCbYvJWL0q3Qfmtrk2eyc9tpMYR2W42u2VaqfGpZRV7IgtkDLHGWyw&#10;3GdqFuNaJ4OKMEMcu6vgIHqEJqesZ2824EXpXqZO7A7Om6Gwy5PNUFZI4k8yToB0YUBAEFcmzuES&#10;3euCzrOzxsub0F33DJYbW5XowXz6l8xAjrjNvf0SCPllILlGQ5upq5p2BSRhxfQjnS8k9HDehCa9&#10;FFLs3EpzA2F+WZSbz6JXN5urJNd4suSimAZ0HMvmNQE1DouMYMCkjG6c/0BstCqbN0l6wFVLhOnE&#10;cSZW9jD5bhPF6DqSRIY5K8i+PLwOOpm24TCXyAoNxAjCdnQFJ7mzKx9VnvjrOdhT+W0r2U4Sc1F7&#10;JUxPXeJW+6k1Ymxfsq7HO8REvflrROThljbCu2b8ihzKY7RpwX/X4RTunc93ZZ24v8q3wza90Fbc&#10;l7guh49m5FV2DggvG3JUZVXEq4gpSid7glIGkKbNQTp7+W4ux13WOfshhAUts9iNhqf04j5lPTTU&#10;uYXMDFTo2FYwjKJvc+McX4lQJMV5BtwVymsbGLxmqPVulLUVeKX9Puj0zXIPbxDUvT/eVnzQ8yDF&#10;7iuBVyzckSsNcM54/gh2JUJTaBaCHuTpKKZIBfDExEa5iSiWUrqOO3Z4bp2hQSL03tLdSyrk6M04&#10;uJw3HvbdKS4zg7gZxf7Qkrhpnbhv+vtBRIk2JqWQq8nM3p8Sc+T3ZYCIua4oLnmAzwhAmIzpWQet&#10;D0KLWGk10ovkqQ2nC5F7u8GggYigXvLl+TM4HbZIDFNuaXR6Ta9x0fseeb67KJS4sYlB7rV0jJZ5&#10;wbHJf2jAbG0GPfTiWpsctrZvNFKB8vk4bs7bwCuDtIaaGsZ7bDD0/FkbsCgQq/6ZmcUwSwtjs2XI&#10;ARHPXFuK3CPZhx64S4UPnrbifGrsFEsLPtX8lbOVVdgDdfBSvsIDQ/YYMXDcwObjp8g1AJ8EMrof&#10;pkCZA4GabZ2taL90yvtMOjA/X3CkeJGqHgl0DHDkHGr8sptvmG6z5TFCkr2eAaSGNJvLFrtxG5VH&#10;zW1KQ3QK9lsvPKmywu0udHPZWfTZ6uEdiPQulbmQHGNePRDcYbGCtCjROoVm6iEX90vztuh7HgFk&#10;IrueQzDwiIqW7nZfG8i1h9x09KK79uILeQtrBWsSd9CVe3Ybb053V4R6TIj8Q2BnWMqjoSe/QgNn&#10;RTwn4kIt3UeijsAdj76Gsya8F87depAW8T1qr4LjsUeyXEqEzjQ/IWwHIGzFfbl2z40sfzq2pwwQ&#10;9lHF+n7wT7MJ2/45ET3MgJ4H+sqXNs/uAyBqjPuMeG6oo19/e1M4u954hwhmrc443zihzRR3cn7k&#10;4nKcZoPFzBIptGOnDd62Cg44x5m+zXiRJMumE/N7w4yzyByiigPzoC9x1qdHO/Ara1m5JxxYX+Pj&#10;7KkjVRJ3V2S3Lsh7zYc413ct7abl8s3C0hcfhn8rK3zoYkNNTtSZGj2BYd9gbQW/jfB2cvwfT+PV&#10;1G3POx+JfBzGzV1qamtSkz85ftIDwpr6s+i6NChL37ONBBcG/xzWi4qQC8aNwVLGs3q0IZDP520W&#10;ofzApjHbGune7Y8q1S0lifJ2C64O0wR1c8qB1z/Ub1qPQoYg8a2QRydxgh5faJHMB05KM4Bkb9Qh&#10;kkFe89hnz3ecEDCCgmDytQUEzWKznNndMY8NlLzlUGimgrAz1sLqP2iyQCDoVmSmo3p3QzEtN2ei&#10;zVbkcsHRRAqq0WTbYp3Oa7G3VuMs3mwY3CFXZKyewiGOvD3u5hEXEEwLvM5e5qBUVTgpK6QQdpjk&#10;YsC+lbNw24zZZAflhFaNn5rlFl5Oudku4DShk6twUyFYUeCpY6NNxkYP6ejy0sZwjnxltAa1guFL&#10;nVuIwXSKxk3sNv76EwfsJCkJ7Nq/PLYSSysXawZzoe9C9H9oSdU3OrTlBWIgMpuJFAWesiN/Yj7N&#10;MKVjp4RLbEqWdFhAsBmh9QmTnFzciNhQF5rGbJz70DLNjpgTIjkxt6BtAJM08vGHDBjO6XIyRV7Z&#10;uZ48N/cORKSTWLqIw0ZiM7ywaUoF2nL/YiT92vzEcmVJ2NxHHd95uLxYJ4dfyQblgFeXYbyyHWuT&#10;P0gkppfcoF69A26kTouYSCj2mhiN0Y1tsb5nhgUBogwWCcyIsjTvqp6360dA3DbpA5cmPHIcIRH7&#10;YlrH8/RGImPI4bHzqz6uZSZAYTS2bQdMonmsQsdyg60aCf2rZvOJvtnWpyw8EVsn0YCzYek7G0Q8&#10;V5Cx8Mdu4DgNC1102X8sIVclQy1a5/DwU6AEDAB91qUZxJS2VgTAAHHIueKlTCRYVMf4gHygKKpr&#10;Lzh92Wgyh5Djj5n0t4J1MKJx9qGEsjNkST6uaqnt/aUjGqdGnMaJ70wUTRSyuboqMhdjGPq/x0Ke&#10;yJBG4aiDUXDX34mJ+eVxcx5zZbGSkbGQMqfDUkTmNxvRSWOhfIDUzA2wUSZpKq//PoMfZBlnqJZN&#10;Okj8INt5rZAjQQFFSWnTKAGQLnQp8AsEWzNXaSl6REcpcEkOlLnNY1mj/raJzwHvGiVaT7Aezl8d&#10;jZauZndIO+m3sEKSVyPPcdXthAzcdibOmYxAYEWcLE9Lu9O8W2evt3HRGGiuP4gVsFNkaWUdZfux&#10;OIWiTYXr1jkZ0RzKK3iaVAjsJGB2mqxz+m7NkTNOGqmemqAj4P2Bs4o5nGWZiHWfhIsvXJS0YvEK&#10;aG5kg92jpJzcvMKdDw+1kq28sPc8bP+vW7AoDSsNRCCJusZePxVPdJCzefy2p7sPEksK0zm+UU2D&#10;gx1bTcWN5EyKY+1gySpoCUMSjbWDlYkww2i70isqHJ+W76aKTTZJM8dMNpSdqXXGvmks8G4ucTGk&#10;H2TaVNqx9Gy/qNeCMVODjoBzTt+NbfWGK9fa6c+6uwuMouraVwZW80bGNH050nWAQbQ5tvE3zdvM&#10;93fKGDnEJo0JtH/dZFIb6aGWvmdiPQWQOh1pIuTtjExIgV+RmMSpmFwxDFnjYgxfYilKMm8D2sdI&#10;euNVCA795JXwLeZjC0gUMpJx5dLFHBqvperXltQ9UgXPfohywE2PFZxBXUqGo/l2/JTzoyYzBOG7&#10;WMJ6ZyUzmN4edI5TS3DC3PaSznRfG8QHGO/9h3QkzjPcOrMUXIGNqDhi5ZxMg6FCR2r4ke8cggk7&#10;PQ5jK6lMbKmDmIXKo6TqktQ0LPzR0aCbPga3gL4z9GG0ceqvmw4zAWcM2Cqt0uWJhiEOyXFJachO&#10;BhyOzH2BzD45GIlNQxU7ReutbEm+JqJHw5RV4ixJp59nu8wRFSVMmbr52bi4ZONbB1j//bsUuKpe&#10;zdmLWwiEyC4XzymqEmN9RrnVmdFQZIatDRxlGxugwU0jYAZRUmGGZ1kBlYeyGExhxh7jJYCe+XTW&#10;ZJZTK5DFHpJXiBSllm5x/skYJWcAAncMDMrv2PdwBaE+qVm1EeWkrNVE1+GD2e14jOYWz5+KTbGE&#10;HWs9zD1w4XBqGxslNtKj50eBG1o7sBbneye+hLqpOy0dtpZzAh+k/Ugk5gyTs7qNbgybTesGJwc5&#10;1XDbkYeczQML0n7uQXyl9B4LqhzJvW4TJc+SNba651J2AhmIvTXJISrT4JHbGsEtgovCw6w868mk&#10;I5zibcxEtmDpsEBH6nt2d/o9fMh7LnsfSeWhWVl+vVGB2Oynbuku9kOscD/C+O6WGT+iNz/V7WCw&#10;A+u6CRQ8NafGIef18Vn8U4j3owLILdRdoGxZZaIsjeL96YHWxW//HMjRKImv1rm9TjkmEf8z9FVt&#10;3lYsskPosPL+Cls1Tte4SUw3nJLNyPoruJPMyx6QXORHXrLTelxa3uWvfDltm04ibdPX6hhYLffN&#10;BppuChZ5yG7L0LgjtbfbYKMn5ieJFmuN9qSQMY3nOMtXzADA6dYdi1M/1jRWPVg3GuaSLeDcbuTe&#10;k+cE4j7aBpIn3nGq2VMqPE9GM1YP2ey79F8GOwLGWpzuYI5MxaUXP/+EycnIKdk2ugEQLz7wkoJX&#10;NMlopqbIfdbm9UpwKRZN7XmsCrhc6V23KMGC3R27HVCjSXt7kH0exF9ttmObLUOZpimONj83h38j&#10;fkYMd9ydhaTvDhA3mwGkuyh0MHIrUGxaeY7JHhoyxi7jCjtYNmgCzN4FbXGWkwxmacZDGjZ3mcoa&#10;25ZECCu9bhbG8lCsTo7gmBFUce9djShoa5yNrxfNskmASo1YmN/+ez6s2MIlfASAZtf5zxQah2oY&#10;bq9b+hrb95VoUgQXPBF7bWAyorVAYEbp4y7+zKFYgFn036D4jU42f2I3SnqLvtdoNn8sfiMXmpjZ&#10;zCp7W+gLU1NTmpCFuvD4DK0ryhKOf2zx+LfLYNjIGgTJzyTaO7ch2rROpkYoES93z6FwBlgUWzht&#10;jlQ7L/2ufR7+pJWar6vxNu5dT73MkjFbVr+DUSbFJ8sLqy+6jdiPbK42Al6fyBMVL4sQ2wzvBtdw&#10;kvZHPGMAPu62cjM/62Tno4YlXzaCS63Filxkes9wcjX7xDVZLJ1ZV0lipYsPC7XK0iyiou/CpSYg&#10;FjzheO31FDakWKzHTCad2BisErtNeWZj2rZG3zJonlvgib/ZicRj+y+Dh9wmKOSbceQlnCpTLDPA&#10;nBnX7thBMLe5MxG0fIv8vRrrlpnoEeYxMUWmUTUEmse2I32Wov+p1jPb6Yyk84OUhkgZWuT3i0mT&#10;8U/QRMVqq3b9PUm6F8cdiyRwD+zU3lfNK9ZiaF1yEgKYe+0FfOxjG7NdhDCKFUTmyI4qBDW+eTiR&#10;RA+D1npc5xe0n1Xt3O7fhXSs4pqxJ8+KN5I7bUEyHve2K7M/OLKw+UAXWQJMGEtTBOQhc0WJ0SgZ&#10;vPdkRssrkAUL5EvbYEoWUksigqMiAwBty5Q4uxCAMAUdigbJNifqNhoMs8lVjW597VhNV8bVmO3k&#10;UJ+D2E/qM9LVo/ZvUVCM72cL25pxIRePU7SmqVjD8cPH3X3MVDOVE1trrreFpnBhZ3xssvQoAKME&#10;29MTBZHvKBItWzTlKCpr00TGTtoDGH5j3Oo91gQyyoZcH751mGHFtoUeCoYZrslJqzrAtT2IS/uW&#10;YcdKTA6DYQsu45DmCIw582Z1/KC+Kdc80umTdGQJ5O3jxv+ons4ciblJ0oAuX1VlurTSr1jHw8ot&#10;hM5XJC2Xncn96f/0Nc7k2yd7kFIom8Kzt/NhQIS75UA9L/sotN3Xl2nHhrtWtdeZUm0v2K+eLXC4&#10;N4eYax+yfwmRDl5RT/IIvMWQs9j+0sDYqmM+i81UEccI2EizwBHt9w/NWqYPGLu4885Nn2P+uzmh&#10;IGyu+yFSp7+b4orG9hZoRbTmwHc/Qmc5lxPz0E0zWT+zJXD7OQdrkPZ8U1J5KCPCyjHAx3UbwH1X&#10;FzczUdfiELtOK3RrgP5TVZkX20pqtCrHce71U7GJa602Gx6ZymPYaRmrh5NOUtyvptoupd2V0xqO&#10;bQG582Omej011YU6RnSEoRUoLT2m9dJRGVKj6yHz8Gdx+toLRSvPALmvQegqn/OWR8WKOM5A3JGW&#10;1It9xMWbl6xRhHtwGR/rMhrjPu+1HUUhzYFzd+oTJ9HLCkdtbJaNekWfflf7qTL9lVEMribgyffE&#10;/i0s/F0kXcdcmYStYp7evN7sA4C3bjbd6cLHb9HfBh0nphEFZQFtlfw3y1a90q6DIRCYvuHgEfRp&#10;PI6ulZkQcZyQqiy/HSeqHZSFkdNTzIx3xmQcB3PK65PqLCipyGn3EYFVcJZvKj0xpYMW2aEDoX8g&#10;pYeCsef0+AuiuTxhpwbLXORnB1i6qbuuk357pdijCuc4fcqsHNqoNcB1rvFt93X4tWx/kuxdjKx3&#10;jp4z2qlZcoocOwMiAO4LBSwG5/ulUJbu6PSJrpOSgy2DXsmrbdej7gSV3eyYvxh1ayEPj0QcA1s6&#10;cMsqwH1upVe41aQDluZmrBFiqMoKIZWpfxMfHhBwadUW3TbS1a7zHiovTH9vUZ7R+F2hjdLOY/F+&#10;O2ZgoHgapmO6a7eapG9WmbZOdgpZ1v8EKRfOcjm3A0qHD0/E/mx0u+nAqBwbDLjVmM010sHeh4vM&#10;30Vj8+rDtFksnaW0McenJ5QkJOtCusV9OzPfmWJFsC/mJ4GougH6bdi6lyo3ZqY2SVHE8vLdHg93&#10;fVmVk/08RS5iakx9kakZcU9EOKbdBDX6MqGlRCGNkhaWuTaaIbegsVrIaOPbNubEhZNpy6fGKpab&#10;zA8Szw1r+ae/ZMZDmBV3FjJm5GkCgOlmd3HFb35urvxNZ9w27vO08KxajKUBzy287KuGdYxoVtni&#10;1ve0scx0NLDDOZwiRGsB3fvOXJP1pm6H8uiVE3htjVmTz+6kXac18j9A+nVOB2BMZGZ8LEghR/Km&#10;fM5P4TTNy7wnx5QUbU0m3ZoG2VnTnxc4TVDKBBGnVJu7L9Q2iFzVvKhnN7KF0zlpZWl0+VrnjPcb&#10;+/Lv3G6QgtKV09WG5hGXBHJazkxh8gd7fLW5jXg2RuqwYBozc3pJZMOZ6DXVxItkTQgYu2syDR19&#10;SfxpYoMF0d0VGgRb4skn03WSStq7ZwNJux0XecrMVCBPAg9iho1h+KrZk80kVZrkcnK1utjUKzkw&#10;Tn7CzG1zm0+uuCmq2eR19J8moaWJ2CmrHPwpuXuryotzjkzppBlMRHUjeC0OnW8AZIFz4cPideBu&#10;1r32XabMnnq7a6oZ5tXbQuAXvXms5VI6+Fkwm0DgNGlt83smEt55CJD0mZnlZPEasK48Xie2oOYd&#10;Z8Z3vHV1FcfzvEP2jvOXpMOpQv+VRr+rJkJJ32iymeli0OU7j3w9ekirl5RO7uVq2PlrJ8+bDocA&#10;erHNoHTmNYSeY2xtxeyYyPe8jdsi4250zozQ/Dw1jVHSImDH6r/tJoblKFlFop4JI+GgHxrklYIY&#10;Jqz4uIFsW+jGtae2cGu9QSMZ6R5EG3NuzcIOq7X9D4Q+NGW6R4SrDQoWgyfYnNnpe6elWAKqzIUc&#10;kuffhJipr0w1LNbj7fFGALORTr/yO3bvRg4OlUsTffEiOVX40YWBU9/l/rhemeCeFJnAy7stokei&#10;xz0dsM2YeDjQYvQtK7xGptZyuTNigkjjs1cMFF2h32yQNCNuwmPDkqOMVR3wPQ5Gx6VDN6To7ojM&#10;5ls6gUx0nbv3xWtru8MytbJhYmPUzP9Eo2gcv6vuUJBg8epGXANUvxVF2K+FH4cTB2HdPe4pl5WV&#10;At9hjc4WH4aoJ6Bt5Wv1fJEPIHt/vIzMpvdtrxwoJLM89sQbrPfVGxGI/L3Hhu+voD5rSxR/nDb9&#10;Uj6OQS9QPYwEj13ZDDvWkE5R6r5Guelrf9ebA0MP7bSTcbaTP1KWERSAVQKYj2PIZE0uAux0P+4J&#10;FKb463/PQ4gNlhBeZROgcVAr8DmSflnlYOgKlEWXQ/OQaKjtgFeShZQjGQVOgPfCLZnwTj30LIY+&#10;IGtKtzt63FN5RyMGMPfSTwoE47aSrVMMOBOuHV+my0nr7GtH6uDzuvz2AhtdW9Da2HPfq3OQ3Hu1&#10;GHad/TGdueJd/yM2IzAi+tPRqh/5L3N2NP4sZtlqSc9udlOpxsh10UM7XBod9qqQQ5ibZeaxp9lu&#10;1M3EIx1Xki5mBiOpi4Co/Uz7+nVXiq1CktiwVQIcxqD45KMnnILoZY9msblqBNBhpiKQcKSLb3oJ&#10;PfPqAXAqpWmZAz10kY6nUjxpJuxV+4vMAMJmU2H0YFzyWnIkCyLdmIYlZUIKLKdMj5A8aiIMAQst&#10;Ed4qBA3IKr07lmjJJJ4aeuexHsqYlW8vQ6z204i2Qsz90Prvp0SplMx0sSsBonWVNLG6aRPHag/O&#10;YtEDEdIxlHQC3gIvsdnXkU80suTP0Pm1HsNatTj0tiumTJOktVpbeY3goQylVjCEl5JNS8PLqey3&#10;NdhNFYmc20wvrt5kh/W42Vvy+OyMp9YPju7VXSo3rLS0y0hRFd1V4HPUKd5qAiQIeJtMjkRpxJJc&#10;qS3bi2I3B6klXwFvcip4pSpEafmBWjhRUE5h+Hg4KV3uytMQbTzkLKhru7U+DdLYmTzbT0+AjF0m&#10;KotjaAZoIvstrtoisA2LAr5pZYx4XL18K8z5cE67ZNvBbcu1F1/T2mIYvqc6aeChkiG9k8zhh5p/&#10;iz6nG+8xSFAHJwHzjm07vT3NV017NWuqDpp9Bx4meGm8A35tyxQlQYjpN6mUyoEyHDyFfrYPjB7V&#10;WjlVICmNx24Bkw51bcGnb5qFjscj4BKyT8nirkTBHaE/28nGZ2kuBxbG2Mm+ekdZJ8l2yuwbuttu&#10;NHZBiIrnQkt28eCYkPO3q8tEGJKp1J/QIJ3503Y0DHa0W3oULTk8tJFk563QRf+ZqgP9m9wcDOAc&#10;5agazh0q3fOGULkR5dstKKevNTYK19aQT8HukIyBW3dcVtuzUnVSNyHc3reqJpJVljWjBrrDlZHa&#10;KE/amGyG8srmLdC5i1SIp8hN1oLL9ndVD9hvVW+QI7FIUyl1iyUYA0JE0KC5HjiIr2s4hViwogyA&#10;1R8o6xiRtGNG9CQ6GuLr7GPmzwwa3l70//RXPSSJ6EIU1Bgzm6m/hn5xmTxXyBscBFQCxHQRt61Z&#10;mGTOTzDKclgbCy9CpE/8TEhGt5fXbFAHYaxMZBGGfj4M9n2WhI8jpCBzXyjOIGmnzKBpQrJKZYbR&#10;sm78hLLpgZVrkzqiBQ3MP8lZQz2KVFLZ2ZETCknWaz1nDc+6V0L/1kKuonI2RgtibMoOE3VAwMJL&#10;I5TsfKZnABh6fUxKY3SssFRYjTMA+n37aLbiF9tpk2/tbpLtnS3eLRGC3ZfDgHs2apjHnGzST7UN&#10;U7D3BxMUc+iDwoPI4BVarrsNJCJLnA+dPVibkikYCSE2r22R8+0ExvZeCJkI2CFQ3EX5cfj+xGbi&#10;JJuPDDd+BDbYbBgRvVNIKkz3TeYuoHtTPVagKLIPnPQOyT1mamprrd7MdCZ1CsvdHEicqKTIS/Rp&#10;eXAwA4q1NAOWx/uWq4uDZOTobI1o2v8IpQoum+nH8fHxShG62pW4o8YZv7AbchIx6XLMhHNXsiXn&#10;XuPuDHK0Mr0wGBx9sMPRdYVDas0TXTHc2WK/gZvcezk4Zenm1O4+i7THf58YyFvntRFdz/4eXNc9&#10;1D/mgKEHHNNuvXKO38yVb4yLrUTA5s4RDxxMnL3bvm2chgF8nh5GrYx6aU7sEVuTygnX1tYfDHHU&#10;No3KcIoO9pibn7ECPAzT3HUA92P0mJduQ/JLPsdhu85FX+7/tEiNBFSUuwGAGmKK2GRMKalfJPjo&#10;tQCeXbPFBb+e20v7uGqCPP5d2hHz1yKnKu1Qsq7nuk1KMiJLxqITdTmH7c5km6tf1TCZKFvvkKFn&#10;/7CyxkCdyXRWy9f9p0N/55Vsgg3yhGFBLrnGs3WEP+1qH6VEGMLoIW4k2HSmh1x42USmiCVo5vTK&#10;51OFiaq1ljLXbd6WgYUWLu4boKPANFhDLqYSoWvbvLQigO1tbNehkWkjEiBybepZe4JA3lxwZuuj&#10;TQjDOgQBhRG87BqUHJKBpRgqGTeqqwClyEWU7FVkevaP7O8YMsEdT3OcLLm2MzZmLJiTRCps15HH&#10;aQjfqNm4FDALleVlqAOvjddqHXRxZQ2TlejzMU+0ZeSBFffT+AjVXxZYPUxrkQm+goX9Do/+d0kd&#10;ztrH2VvLQ2SFJgZH+TgDwSmgsqLu92AYMCtH2yhlqJGZCvIFOTg1+3zdOF7aG7L9EaMk9Q/lMchw&#10;O6NCvERg+Am3EaihqZ+HL9byGH07IIYIdC5OWY9k9l7NdUobbcPWT3ChxEQKImTdIrHzSXokzz9n&#10;ZGyEoArZ/NCoVdswwZ4xjB+HtsGmhPhmyaL05QYGUzW91XcA8qQ7WmzUZw6WvGahRbQRwQGv+28G&#10;mcXDBsZWbJl63rS/0nU4qXUHT67NnEfVfrQBcPfEbHg6fqslK+QFtv3hYdX7qhjtszDzPmZxiP0C&#10;IZf1+fhbWlrxT4m2g72tWLXoY/KkfdYyoV3CKbvodDi06pOMdap7Pp+7W3uUcyaIRTlzwvxuFU2h&#10;3FFxFujB0lacutjrrubBK7wShraVlfVFNuaT15EKD0XMvHwu+2cSRR3bJpcLapL5nuVP+7GgbJC1&#10;C3ubIrkb9uPcKXSR/B255Ukq9u+bxzW/ZJPaPOys+RmOjwgk2PJUSM9/T2Y50MkOCQAcxkFH4/sr&#10;+47NnQMkPLgTuSNvlidPuxPgUdNUWBZM2+eYEeFZKQEOApR1pOz+JvHQ+albJ6j7FUETKrYfRR78&#10;NNAkjXj8H3mfCV5Xc2jEAFDrjblWMPhWGRW1cq3MN6431FutXBlgVK58Y+ZHVqgwJmyNaEIk89QT&#10;kNFXtrGU1b99EAYDVbKXx9mP310mBNeOHFVZFpmt3Qgkv8MAumVfJdnEvQaCqEQ7D66e+8uQbjOC&#10;EmInxupmEHV3lpD8bVVr8xVLL0z5jeI4LxofI6GFgWXj/OTMIIbSlJ3wWMi7gX15SZpYJutSmq31&#10;DuwVAcOhQVUXhUs2BaVGYTF/Jy55nblj6LEEU7l3ijObHYRrQx+CIC+uvH45xKEF3ozX4uo9BCXg&#10;kxjTXdK5YDVBgvVPdvTRVojMiAejGHOnmDmB1+D/Ghk42xzuQ41WRq4ozi4xC8ml4OgOqy6ZKyhx&#10;FIMNidVnXW/ztJ00IXGMGbv4AYTgypvDdjo5kPcXLW3DiBXE8qRuQttSBcNG1dMtzs+ZkJ8O0JZe&#10;l956eXhH2ZcZgQQHSK41oiDsHOpyoHXz/Hbqn4v+XRxhBg3n8HQH5c/zASOmK3lkHocLk75R0NJr&#10;xn+rxib6j0bbB1TeGLhLRXrzGADJmnuQysC08JLC67eN/q07081ngJLqYxK0mKeAedyrlZ6gtwoF&#10;9B/7yobr/tsW2ad09Qhbc7KonzItkz+56sJYPGtNoPpjfuNhcoOnreJhe8g3WZ1lIAdEfh7RRl+r&#10;hY+4jXp/nR/TYHxXZv9sjOXaguf0kpRdpA+3t0XWMHRKKDsorPBONHjl6BM4rySotuUqEaeNkIII&#10;LTALUuLVKZ3NEs8w/rrhWfnatmMX/9zZ/T7Ncl32tgPDjbn371uFPiagotxOfqyQeHYHwRyyc4f6&#10;muyuqaTn/VazWbZJ4STLbmva5ib4DhE1kz4zu6NNxmv5fxvyeLq/Ng9nzhAlMqmMzaLxOKU1DvEA&#10;5gVViucpRWaAbsDF1PkU2EEeVwjfdb2aoTm2QKigcj/rtcQ3EnRKszvamMhxUBHzyZgT5xy2WA2f&#10;uFdO+47+7TLn6OK+LdQGF7vXRAYz946PKc2LvwKzdquLQRO/YfNpW3Vcbcy/V+w3b6rycMugobcA&#10;AZrBBxJ1/jseGg3raVXP2+12uVw+9uYbH/nwR9/9nncVAt8eKx4IfC24UalcCVxwIcLj4yNdrm++&#10;+eF3vfO9HVWVHSidpyob1qW/2M4N+4Gx6zCYqW3fcydEK6Es3jAn6YzzQb1CGtPh8rTfEZjJFTt3&#10;wIm4rmVyqtBObmUzSvo27ZRjP6iHZY1kxz93nRhgb2o2NTF+OwSzijNeYatL1P70WeTt2HItNnez&#10;NgHmrMouUBXaBidxOA6DSH+gaF5OOad6MJgO3d/KlDQzwzSS0fdmuTUMVtx7Krsy4F31afYuGq77&#10;q/qNzcwwzmaVoTQqEXBgAIcfhlyipr8pYQ1zGGkPfIX82bJRbiV84nHWGga/ZeR2bXWUh29tKo9P&#10;nK5c1v16HKzQhnBSIZWVW2bEoPepzOGcImoYWZ39ht4eVjahI9O3I6GeRdIumWQu5+fYxIB8gchS&#10;+cSe3jnyK/iM+7o4p5huPxdlmAsbdz4JrXc4rnl7Bl34FwNBmwbS4zMAEZznyEG0cT9H2JoM40ab&#10;fGSvPUmqgf3rgya6nb7KYyk4YADcPkeGr/65P/99n/LJz548ffLw9Omz158/e/Ls2dPrk6dPHx6e&#10;P3n67MmzJ08eHh4enj9//uzJw3ve9Qlf9VU/k4DKTFRDWlDLjRGmyAuQ6o7VuTny6MazzRyB5A8x&#10;MagwMxg3vgHwHysBQHIAd5zSZMC9VLakrP3TEOzozCPn2tSB1fE6tbtpHoShmZeYxyTkB7TEKqBL&#10;y6j6JNks5/QpNNfEdw+hUrz3z7MhAdRp2fbtHEWDbP9xohKv5ESdolkuR6OmzTa1PLZxuGO1n4yH&#10;Bq3g8BRJKRftE0ryeFBm1Tu1GykdQu3IiYsw+j2X6NoEMAFpaSHbYdrEeK5bcTe7mkTG6B/hFTTx&#10;jD2L0qelQsTUxcN8t/+IoJJ8DwHkVATMrWLt+KKAiG+jiOUC2+6GGjJsMk4nOftiXZ9/K0UxUYIE&#10;VnUqo+BWUqK9aT4yHBvVRnDKT4Atj6cNM/2VlODAPNWUJMn79+xDFNmpW0cjk6rSJq6cM75HhYzd&#10;KhH3qS/TjITE3yLU0Gs/RtdOOHkzeZUMgVk16kVgNIc/NzI01ehMLD5UiFZB1RhEYx97PxIfc6gr&#10;8QsmcMKaKNSaMPn4Cs6QCbbqHz0KB+swp6LICmQTSPoRRnRnyTBPIu8dLg8B9lz3DcMlc7OmiPPm&#10;ziJ6pLRgKskllyDAMS2MQ2ID2PWY5A22LpmEM7JThBne/zukC7Fium4kX42SnDk5wdmZZNNodqmh&#10;N1lzkOgXDZZrO66GTzDX9zG7TMIAMFFlZvBnftZnEdHlIhSaLw0vFrknT54A+KIv/EIGSiFGMeiH&#10;DDLTM3SuUGm5VsSXRrRUaDMQ0vp269zhW3+VR7jQZVJGDFwbTxljHQ9PenbL1KjExexTmS6nybdO&#10;8mGzxarJSy5+wBkYADQyzTCYeoYmtRPYGhc1a/3TKu5MxKqaGg+tIpg+UjdGZJL0sjRJsXBGa/wq&#10;QH86IszHJvk39hLGGkO2sH2h2Atbml1ga5Bte0PLzjJ1EGBjkn1uZwViCJVQ0ktBwuNOrcWAA2wX&#10;081ehIPAQQ9Mwmx4bnkLPHXLECbkBc8iwTUzTJQizXomdAKRPKnT8LRr0Oa9PClbRMGLqWd3D28j&#10;keZbHarRJuQw91pclFXyw8yohyNPtP2ZHYwlEgvabxnULM0Z7680dwBjNUa4yJHEKhYNTDVu/tdh&#10;gQidffcqbbxO2eUd9toS8rwcfsfAmFRKCEe6nSn3ZqR15lHnvPto1jVgZ8WgJs8TxZFBnWxmsXlD&#10;1L2rJBQjsfis0FnMSF2cNFkJlFDIBgjOVtlsdBAFmOLNgF8cNbIfJpAgQQDqOEtNroF4FEzqTdVh&#10;SbTl1iSXX2NI50luc3cwohbI6D1paCbtUtkkZmvOjVQXZUtZTXLF8s2SM4uxVd7YudmMQtqHaOSc&#10;vqj7sNrudTlCXyEtTTLlHTh01FyQYb25jFP114s0uUrgNh++OG8OTNvxYIEaxTXv9AxoOldlKCIX&#10;mQm4Prlw+0kta/mtlDJUxWL+4iWA93/vvyCgVhVoD7OoyT51VowmgTGeAVKtSVXYnhW7gUH4Db/h&#10;N5VCl+v1erl89c//eRiqUon6ch8A9VxKdv7kBYlGcxPkR5cltpptcG0nQ+0TbMkBO/VMMXJouihC&#10;WcThoKYhGjKh8GIThxHsIiJpve49YwaxSR1lZtTMgrU31T4eVanXrIZSd7fOpsns1CAcHDPPyjmd&#10;adQtAtDcSTyz+mUe0tyqxBxvvOlwNGDT2kKfBm5qQnOz7AOntaEy0Uf4okkcfjVlADrwtWAxxQC+&#10;Quu1diBayCT3aZbm0mE0SWu/6iJD6kSObSRmwIf+06kmI/aHMzLCqyfj+Dsn5CRJd01VNLtyXqal&#10;MbC2wmMOl+/c2VwFYDe54UcaseugADGD2MvPYHMoOnClvrETJY964Api8Kk6q0BCfYIu9/iOT+ol&#10;PxvazKZjCZ/1MKOtyL5x/3Y+g/ATKZ4/bLvWuQHk+U5EWQNmcHs5wOrFSySYBUry00mUS4g4HcWk&#10;1nCR2qXw7LLh+1AyaWPbsy5hgKlwcD2zEXvba6yd/PSJoWUydfVY79wMWkimj+BrYZWIQU1qukf2&#10;PUYbRyZN4sxccPitfLi1Ok4nPVRaLKWGwac1dBRFk11JA2wcPo/z570wJE7VbtPVaT+1NKwkKDUF&#10;NQ27I8/iDgtKHbFSKnM6facDbF55jielrdEnoKgdF+kS3aQrjXfnVdclQJeJCqhrB6nHBFI2TIXA&#10;IrT5QfIC0O3lDcwPpRSiQuWzP/fz3vXu97z2+uuf8Invff0d73j+5Mmz589fe/3J06fPXn/3u+ly&#10;efbsXQxcZlICpTYCmacWNAlp8289CgCmurXiDPHzulWpTAS895M+GaDrpdwqPvMzP4/HO9Wi7ImQ&#10;tj05ipNUOl699RuxwLD/CYJDHoKoavmfNt2SfdDM62V6DQ4B4LZUk7jjuc5UdTcDI0vjIqaANWIc&#10;ElD0ma02H1qxGz/yNNHoj74JHEsvhnzF0njenKbISKhUkHYtF68JTaVsQic/tLF7iCZnkE8sG83Y&#10;X8cG3delksDmz+xmqO56pq/V1eswJe+AiHx+KZnjEWbozfACOIQfc4gZbU4ZWVlUL9s0g4zpBknW&#10;PtyGlx5rKNyVHxqOirhL7UScA28xntajt/Y/TUk+r/DG8CCyEguvyTFUgjPfEJNNY24W62DLXOBU&#10;liygo7xpalSiFmU1WoGjsbQDbk4zqZhDHwZRTsaw3yFq7McEFabLzmAQG9khoyJm2xe1r7PQbGad&#10;hLeOk7uynUS+CwqisURE2rSH7uOnYl73e6Y6+fjK1KKhS2NK1tS2wmVCOXK/xyIAsayVtKsSuA4P&#10;sgRDEtkvBmQZIrHAwIjqd5fxYP4NrpUTQGdtm9yNubA8GuZ2F8Blv2XVzNl8DXINbKIbfMRsaNRg&#10;FJOmhZmh9uQmBNAgTFaq7MgceVJYc8BpxdQbr7ViBgOoObdMjKzXM6YjtPThgyfpVtRSGSalTdf2&#10;o2w7WB8pxO8nSZTJUe3ZzlLEVsnWrGS+oIJxuVwAgEqtj5/8yZ/ynd/2v7QlSq59jw2NQ0yVa6Ge&#10;KZ27xo3ndAaDH1/cqOByaa89Sk9mlG5Wbsa8AqVFnbXeKlEholK43qhcCCZaZjButdbHG54+ef31&#10;1wF+5zte/8D3/kuiG4AXj/XJtUvyxJpaxlUCuN7qhegG3G6Pl8ullMt4PaM0iABwrQDXUmgsI5Ns&#10;ymq5UMvlAgJV1GK+rDyMPy9ZqhiafCXW9tMqf5ioBzM5HgPzuHi7sSd5tI/yykgGC3bN8onFJCCm&#10;0fRTJ047DYz7+sypHOUrcFlbCjXWrXBsMlRnifY+Q0ibRVBWy+lua/vQM42SsUM8LZOnuB8+oiMH&#10;RGEfjs7IqgLJwy9MPyVill5MoDl4MPC6syKCTeQwUQ4FGp2G0poVRMxzL673ghGvLrDBoqoeixP2&#10;yLv47lbTMCaSOB8tDfNgV6dqI7EYE620WqwNE3yeOY2lUJNj5g9j4uQfMihObsR5hgFXEhwJZcis&#10;+1jVsJ0pvcntU4KfHpGT6IIBKuabBHpemTv23BX/Ivf79FJRAvW8dM4Pmk2yY8Y28QSJKM0xDkyD&#10;gT0XAbSQoi3MEemi0xbHD0aurwe0TddgWMEEcp9uVxLd97PyOA9IipLKAq0nIxwgX4zt3D1Dc7FU&#10;LoqjsTCKkKKWCNji3inmaqJH4tJtbrBOIjvdK9lzlVHXqEcyzSLMT2LM0ReJeYbNG6aPiIBKXNr7&#10;+TTOtrOckJ3NUW04/YKTnpBUpQ/mYUzM776y2kXl9wGoDqZU6NInECoJtQCEUi4EeqwVoA983/eA&#10;LhXE4FKoHROoPdn+YwvaSb0eJaCC62MFgUEPT67Xy5WogAqI2zFjvs2NHxrZdrUM1YXK9Xq9XEop&#10;BBBdCOxOT9ANuFC5PFxrrW989A0AH/zoRwG89xM/kcBPHi4gIlIn/foqEfPjjStfLhcu5VLKk4cn&#10;l3IB43a7GYyovy2/FLqUC1EppTSIffGwgEop10sX2RLEwJA+zNU8BVPCx+xIW2/EvmCWuD7qlRWP&#10;SiUFfszeTJ27noYybPJOhZuWeLtO5AsMCrPVMIHLE36+mAOQ5cWOY40JaoasKoRcwqpW67Yn0Y4d&#10;8DSMmJtjIMA0baw6uuiTHfBs940edb6lJVt30hcrshji+UcbL4xa5OxQ5KQSkhusV1up5+SXgN45&#10;Kd2D3OvZwDQrGw6Y4uRQK2IlGsYdbNAZjYw5YP3Hj+uMyOxZp19JI+n+KpTJ87vLGAdyagjURUs7&#10;YbULp9WbQdn0HyLsRC4fzF2mrayKr1R8N8J6isppxnNz1hbCOHD10pNjQx+WYL0UfAbXrHzKq9US&#10;yho5H2PMGWMKHfd3e9JvKb1z85h+slig7uNNnQvDd1XKlY5rghqPnlfsAKeadqS4wsaOsX5xZETg&#10;8MSIG9a435Q54e7QIOuA97xc6c4ne63Zb1Qn3zEWqeCNJHRQTYB93enRdKcTu2liRYyIfgs/lflo&#10;f1rfAv3kupsz5azzaqUODx4R+LpBW5AHijzgbVRxmOFFC8L6wbgjfb0SwE9KeZMfW0IdqpVKaTtk&#10;KlfcqKJey+XGlelW6FIGbrfH2+V6wZVuXOuLl9/1T//xRz78xvPXXvuMz/wBTx6uVArAXMrckd0O&#10;jDOB+up/ywlyq/zBD//Lj33wYzfc3vdJn3R98rRczOmJvrRR6KMf/NDz15/fXr4J4Akuj3j597/r&#10;n9yYP/qhD14uD6+/4x1CFCIwPxJd6VqYcbvdXr548b3f972vvf6Od73rXSBcLxcw0D7KUObiSWW+&#10;PT7S5fLirTefP3tGKCB6eXv8vg984P3f8z2f8imf/Cmf/D5NRPevZozxhuqRdcX6UNhf97TcpxpY&#10;e7ohCZTk36HipEJXu4GHtaBS24wdVpxdt+yXw9skSUyujbjbNIE2nEtQV+rT7GCbiHlZSGY1zEBs&#10;5NM23zNpebVKWfJT4FXUlE10QbzOHsxZCCZk15/Jdk+gJANQ8kvg61m7+jgDWgF2dAjdXAJUDSaQ&#10;msC1bZKiwOhkKjuBWlxj+cgr7NCegeomN+NqgY0Wvy22WmLMmnznL42Xd2ZQTXklr7IlxjDBIiLl&#10;zVAYAe8fb9HukR2rSQebAGUO09JHvW60RiVOKyPQgEJmyXBqwQJAp0CuvQQOXpChXneyFcbEFhrk&#10;ek9tkhP1GIuUUMCjeLE1fvqF0jDyGpKjQ2A4LO/Ur41VUnKpvuizucjlpOyiEe1IzpGVWc7nE5vZ&#10;J49wZYoAIGy5UCbV2pTxv3jJZzqD2Z/do60ah2SjiWD/I+NSWjY8h8iKaZM8bhhb6tV8NsOEt8Bl&#10;mBME4mmp1rtUFD1yxKaXmProHMegpKUtjZYeT8jAqTQrlLOJugjJGY81g6bkhXkaJP12N0Z8aDjW&#10;Qtd4demzeWOdd/xLDPCLt14y8BLgCsYFlQmgWyUU4nIpl8u1PLleuVAhuuLaN+88PgIoV3zfhz70&#10;s3/uz316uT559uxzPufzv+SHffHnf/7nPn367If9sC/91m/99sbPWuv0cXpDSqHvfv/3/MSf+JOu&#10;1/KJ7/3Ez/is7/9Zn/mZz19//ZPe/Z6f/tP+nZcvXnb0GQAK0Xd+67e/5z3vefrw9Ff9B7+6lPLW&#10;4yNAv/U3/1+fP3n67vd8wnvf+57vfv8/1/s+ia4AvukvftOXfukPvV4fnr/2+g/4jM9+73vfcynX&#10;z/7sz/227/wOEFDKeEzkF2+9CeCn/tSf9vprrz97+vSd73znl33ZjwHhD/6hP/zk+vC+933qF3/R&#10;F3/6p376my/fbCwzCYrMD795UlZWxPZw6IMoBUOeqHj/RdYvzn/7zD0YJWPWZ83dwA5hA9fbtOTK&#10;4QisvTTH1Ywmoy6DwHCIAm+6sDB9Vebpu7LvvLkzgVDHhJJma2pKFbsqWztRXCIXhrRjr6sjXowE&#10;YYpLlsZYqSH2LpuJYI7+qS37GZZyxk8zbgXdM3d5eQApQDVBJx6meZsA6YV4XuBgC6cusZJDBb7v&#10;t+0f5w2MZPdX/xh6LLa+M4nnMb4+hmxtbnxnkwsKqduZRmaxI9yQarMDy7V1l56xDkIX2OTA1eQV&#10;ZIFuimY/9YJEpfMw+Rr1yXGNl8sprf9sxJM8wRdvfpqRT78JurIOLP/pJfmQtdqDoT6v0t2Bwkdv&#10;6teyo2ZIi9mSgmDM+LzJch6tNbrVlJ0czTrZqRCBTxtOujjInHB0QNFylqBKllC6xrzS9CaQFB9C&#10;9yxOJI0qe7vSbp2B0LCSmRuo9gQMfAuDbWYpV7o+lNzqn1rVkLPIwX3nEjLk1g1jwCuiD80G0BNK&#10;kQyqelNT/n6wXDImMZClDZu9fZSkRjZIFgdnRW0EiQnlO0XoLcYjKYvhofFvBUAVFZKdmxmFQMTt&#10;8YtuxH0nEnFlrkxUud7A5Xp9rPxd3/WPPvUTP/Hrv/Zrb+1Q3dMn5YLX3/FOcP3mb/7mL/zCz/9J&#10;//pXgqiU8nh7nAgzABTCb/x1v+7T3/cpf+kv/8VSyqWUp08fXn/92evPX/vgxz7yDd/4DU+fPvmm&#10;b/orTHh8rI8vXjLzZ33B57329Hm5Pnl4cqm18khr8fD02fOHhwp+17vfzUQV0z3/gq/+BT/hK77i&#10;b/3tvwtwAQpTuRBQ//F3/f0v+NzP/6/+69+O5toYtYLpAuDh+vTl48srXeutfr/v975v+bZv/5lf&#10;9TMu18vTpw/X6+Xp0ydXvhD48dZewLrTd0MvnSn0MsDa0KrODK26Ceeb+V3boMUVBT1G3PHTAB4+&#10;A6y2pqVtA9g5ErsWuZ1rVbK6H8O3vdAvLLAdI4/Y7PaQEHo4ZuURSoQqrLdK602575b8dG5iNSBp&#10;Z7Dg1cB9ERco7+CYNkx0hp9HJPhLYH7X3tBaIawxMgZ8cW3anFMNKI3LBMT+bFGzemsGAogZQXlW&#10;MdqK4+T+5UAKhiw62GBARNNsZaAeQFofT1W1yBcx/GUHWmQRNc8emHM8yQQ/+8M4MFbXPPBI3Otw&#10;iaLRM4qQdB5ON7qxno+zLWDW1IuC7e+y+M60kvOYa53KL20aKIQc5P1RAjVBtPnpqfDz2cdYhAGD&#10;AtPHXtkBwGPLYTE03OCoxkdvYvhyhmgRmQkKjY+aP7RX1xOg8MNVBXlrV3GIDWX2tlqlH3BUm4BZ&#10;y2/7w47nMouE+W6sBF+LW+LXVxBXDaZkagm3wyyxcRATXszS6QB1rkahz8HOKQLa61m1GsUAN8tZ&#10;whPAXM9mN5vkYD2AplJlZcUiMmNyia0ZI88fa4A9EU/Qw1oB9AT1heqN+faIF2+94Hp7+ciPtd5u&#10;t8dbfXmrb7zxFhgXKk2Ev+V/+buf+zmf++LxERii/dZbqPjoRz4MgKg8uz7583/2L3zFj/8Krrcr&#10;XStwq4weoOOX/OJf/r//z/4zAKigitvt9uabLz/60Tc/+sbHcMHT5w8AfsJP+HF/6v/zJx6u5fJw&#10;qcCHP/Qv33z5Frg+PoIKLoMMH/voR168fKy1XogY9QICiGr9ip/4lb/n9/4eAE+ePgVQwY/1RUFB&#10;4yXh3/8Vv/J3/Y7fXRkAXyoXYgDPnj0BwBcA+At//i/+4C/8wQBuj7eXjMfH28feeLMCXPlSmlSY&#10;84iGQ5oX3vS3+xpksb3IFmdqOO3UHe6HbzhvxGubBg5vMi+azS8tqtTOPsAFPBM3671Ze1dyzlZF&#10;quMfnsitwoAzAeHsHHzbwErBMylqfJ++jspc145pi4/nVDB1qXlWXtb5lPRDgXpACKVhubwx0RkO&#10;YjzVAcjMqzpBMjLOwwNJuJBQkRIWBZw0/gFb5yPYlu4vhnngIfRQspP5NgGadXklsQDt1r4Njqtp&#10;KKgB+6kUilKkFWQxtt4jJ1cxDRT3lhOwvJ6nkBV6rLbUWe5YE+c5x7I87LPCOR3Vf2UPg2V3kiJy&#10;Ls+MYM8YZZNecQDryKiYUP2YG5WNVpKa+Mo+jfWVU3kbV00SZ5OO11/tGDt8PKqDmEwR06o4z5Q+&#10;SWqTZwbxEVJyRWouZqprp0Bnu1p9VzUN8igpB7CAEeItnqWZ26pgjC9TKC9TeQjVZBjZf1Lkoy2N&#10;kXJMYhmnFzTWtJDqFSIzhVVWuYLqJV2/A7FaPZtP66vFaiUgM9+DVKqjc0qTfTQ9GxmHPZ4Iwgle&#10;/bGG0bcH21N1DKrlBHvdZblNvm7KrpcBpUUzMBDUG40KALrdAFC5XEDXa3n6/Fkpl8v1Wi7Xy/Vy&#10;vZTr5fL6O15DwY1vFwZQv+InfEWttdv9iuevPf3BX/RDfvSXffk7nr8GgLm++fgCqN/0l77pV/+a&#10;/xAFBfXGt9tjLUR//s//xd/5u/4fBFwuD7UyE67l8lmf+blf9mN/zMOlUMWLN142Mv3kn/y/+vBH&#10;PlyBC+hd73zPv/2Tf8pv/23/1c/8qp/FFc3k/5gv/7G/9bf85l/1H/4H/6f/4v9yLZeCUrkC+G9/&#10;/9f+xb/w56hcAbz1xpsArg+X115/rVyuAIOuABeiX/zLfxFzfVkfH+nWOPNQLgDq7UbABz/0ocov&#10;G7Vee/L0tdfe8Zmf/dlEVEul/rWEYO2E89FY+zfRJVHNZrpNmKUfKBM/Fi4dp3SW24QmzdKMo7+5&#10;GVaFNFCf0uU33nlB1urtLIzvN+MGsgLqPEAwXftrftpgSytgxG7TEzj9aofjekYpZPnulXovB9Pf&#10;tXInQDOckHjZLgZJoJOXZDu/VCtdkgQWyoPOFdMd8TsVDCiawrNA1qHAviDEWMHKBX8XY43FMUyJ&#10;DueQDPRQsiX44gvJnNq/9vOl6806+YA6jkoy4LVcGC5DNHnuaT6sOdIjDPUKanlS0wPi9Ge4nR9p&#10;WKUU8rfeP81+240d/vXbDE4yzHkov1rTaKldnFNXvXSG1P6F39FU/spGZR95GBVbzSKm9tL4RpR4&#10;KbYWymLRlJIwa+85RJv8krEJ7VdbLnJzkt5ClG7heiResdUUl6PVm7fEBS3nmlV0Re5/5khkhE9R&#10;0G5vHMRW9tKMRP3cqXHCALgYj+Nmwe4/P490MShAi3ZG4wWzGMV69uZsq7RhXZZkM5lB+uJcL0fe&#10;qvqE8eGnCRoG1uYTu8Zzms7jqWiCUtkQko5kwxjxQkkPw9zhMzW+AIArjG7ay8paFAcyP1jjpg9Z&#10;dSJuH4NbCNgWJm43Bqje+Nf/hl/HfPvwR95646NvMN8eH28oRKW88dGP3h4ff/fv/t3XJxdG/WPf&#10;+N9/4Hu/F50D/JN/yr/5J/7Yn+wmstC3f8e3//gf/+P+2Xf/8zbOb/ttv/U3/sbf9Prrzy58pQsD&#10;/NP+nZ8KgMrD7faSgK//+q/7d3/Gz2zK9rLW//t/+V/+R7/21zITCqPil/2KX/61v+/3N4/53//x&#10;Pwbmz/6cz/76r//vHp4/efmRl7/0F//yr/4FP4/Q4xO+VZRy4/pLftEvBPBwwctKr732/Lv+8T/9&#10;hPe++3a73bh+y9/5Oz/0S38EUalciel/+7/5j3/zb/max1u9EAN4q+1Wqv1Rr5TL7/ydv+vn/K9/&#10;9pMnTy+FOKQojIRNTJH8CMddDcsM06skoFeHIlchzt7oirzowH09hRm6SV/nxte+Or3ONA8yT2he&#10;N8MgXD2e0rponF8+c7a/e62BlaQfdCcKzXmlJZZFtRdOeqzZj65GWZ1bmIcZ4/SGx2le3eW08IC0&#10;fEnJhMwTUn5FTxALnVSGSQXSeoQ4QsugB56tMUagnWYmw3dmdfCePArOMK8GhBEBXUGE9n7YHvvX&#10;wI+OqqsRGCPubL8UWjznGqVQvRKxY7nzcCM4yhGyU0s4B8WdXl1l04kFGQdYs3R1xidRETGnQTNU&#10;Ps3JY3KNrSovlXRzTZ1z2kWAStXq5amTlte22PQYHI6y6RVFTT5Rz3ZnkkwDZiX99GWTHBjlTp4m&#10;u7oFhe1n29kflIguIxc/T9jgIrz16BQ02U93F1X5mE+KgE7kkRgNkv9cMu9efS/VIwL2rp/lXhyM&#10;nVRlMS972F5otYz50ow+rKLYXmKyjQx4EQ3l8JOU4mQCAjvAnCFpQCmevo/OsWBF1uLGtSXJ7H/c&#10;z3C3Lz3bzBe/9eKtWm+/5tf8GqDQhah9EACFCoH6XkiLf/nA936g1lu98Rd8wRcAeHhyBfCe977n&#10;xrVyffHiBVd+fPGiMr/55lttqbKUC4Df83v/W2Z+fPlY6+27v/u7AVzKtanG1/53X8dc2xGDl483&#10;rpWZf/mv/Pfo0ke9Xp409B8fbx/52Ecq3377f/3bATx/9hqAX/Hv/8pab//yX37fRz76Ub7Vx5cv&#10;a63/45/7s1SI6FpKAfDP3v89zPyxNz7y1psvbi9ut3r7s//jnwXw5HIBQJdrrfX24vFjb7zJzD/j&#10;Z/4sgB6ePDS9/av/3786CNZyHb18vNVa6+3xJjStGX3rghF1zcVVTT3ifKyu21/MN9snRXY1g7T0&#10;zlkNkq0rIzmP4S4x3qBicaiLVonGrsGOe2G1/7sGtbyy1rdz0HaoSxNPhPnXCFCc0Vo4qwDugA7l&#10;OBmIA/51jXBqRW+2zuvDTgZX8h8qE0pFYLtrJ5nHSrhn7brRq+jLrtVKEcbtWomXnvAAq1NmYVm1&#10;ssXBOk6LNEl2lgFbk9+H8yDOaUpNYR8w4cyVGeBTIE+YmqNx19K0HfNE452D9jdy3RYapElUY5Pa&#10;/3+sfRtWn+HA3eRy7bUhP0bgyGAcdV52P5K4V8ThFQbbKasYglfW98rMRR6fls9Kc4ejeRdy8nlP&#10;NfPvWVgVUSFCISpA5Vt/7/Pk+ZOHJ0+fP3365Hp98vDkUh6ePDx57fmz1549eXi43l68ICqPjy+/&#10;49u/HcDLF48A/tyf+TMFxDdUujzebozLW2++9fTpk3/rK/8NAG3v9F/7q/8zA5UqmL7+D/1BtKWe&#10;gve++71f9VU/HeAb3UAoBYxab/w1/7f/s7y6fry9eOtjbzIBRNfLA6G8eGwp/CuAa7kQytOHp0+f&#10;Pruh3sBE9HVf+7Vc+enTp7Xy1//hP/TJn/QJ4Prk+vzJ0wd+oELlJ33lT/qE93zCS3B58oxvj9/y&#10;9/5uebhcHx4APH/2HOBSbhWEgi/9sh8Bxu2Rb5Ur8cP1cmkPNpf2dozVv44L4W2pXdpyvLEbLFzl&#10;hvP6oIt9yea7zoUqyE7+WUXZoLLoYKegS+cGJYZvDYzjJe2nn1C6fOV3UOkOHEpM6cDYkzZ2meUU&#10;Xl4na22DPPl+0GxMALJygHiC2CG2uFcFB0stK9lRgklhn/Vs5JZAzfEyt3Qy/zKydeoJlTCoK8sj&#10;gxApGmYUJdKSQUthZXkkKkVml0sr1qmF7DJc+nVRA9JJ3ejQKz13MqWbt4Yt/t19vqg0s2KoYtY9&#10;GKIwZy7rU5jygQ1W7FGPeK70a1oczbrUpfW/NQEyLU1SEBtHOya9oo6QdYmjrhhbORhB0CQbdk2z&#10;aCHcFAc2P/2K6GJNM/ldmcgk6kHboHYmY/0CtEbIEJ5F/r1Euo6ZsXZDRKL3fqxkZCnVXh4S75sR&#10;em5tGvZksk1pgjroDalgOOOveZZsCKAOP50DqzF3L42oMTKTKmGONmcpEEUlSzdrs1I0Ah+twdhb&#10;8Xxa0yQEONkpu0SGyG4hWogSYDNYRUQWWMiLFlYkkz6d7VuDy5sXooRxBiBTEj1U5ugspidKJZPw&#10;AGXOstcWFFQAdOn5OV688daLt9584803Xjy+fPHyxWN9+eLli4+98eabb714+fLFv/zQhwG8//0f&#10;uNVuqqmUL/phP7zWl6XgoZTr9XK9lPYu4T/5j/9TAOXhCuCb/vI3EcBMVOjv/O2/B+D586e11i/5&#10;oV/ycH2ojAsuQC0oNyYGLtenn/K+TwMDlyuAr/sDfwBAIXq4XgC0EJxLAdAOA99uDMKllIdyBdf/&#10;4c/9WYxPdX3Xt/+DP//n/vIf+SPf8A1/7I997df9wT/5x//kH/mGP/y3/s7f/cIf/Hl8q/ziTQD/&#10;ze/9fWgfPQAulQEUegrwj/lRP/YCgHC50qVc0L51bg7netevtDWEm3Zzpcs8YN9DDdM0Aa3Mqenn&#10;4rN4OaEakNlgZBEzEwk/6zzCROm0x9dEEY7pLa5VOK3MvI5jVBQwPaqNWlQwuRrP1GqbYie8/BaM&#10;/cZJDKJy6+qNkDeuuxxni7jPBUXKmnWjklhFFzNle0ximCM1SxNmU+Po2GBzJpHDDyCVrJVQbiMn&#10;W0kdzTCeU2iRr/kWPoF2dBlmL1TBy2wYoSNgxHOBRrdEGdGGr4tTj0LlR3DKFhDgFJ5E0MtABYA/&#10;YscWnItVFrkwPD55sZDXPgQZMZO8ojxjk2kwC2tIDur6SsS2eek+2UWugVStqcUSysL26XAJbT08&#10;E1VSH13kgVXEy/M51FiTCN6JE4Wb2Yk90W2zfZRpTEmm8i59hkg9WZ4NN6FHq7mZWQutdjXOFlqO&#10;TUnWOmM9cLjmHvyFKdgV2FI6QdxpfdVUVvK8PVmenDdaNu8hfWYTRUeCkCgCRlFqwXsZ3HX8ye2Q&#10;9YJtjxe78zCnLP6R+bkKjj0EoHHHZvcl+nmjsHPPMpD6v9mwJFOZrcWHcXvNcKsArlRe8uOzZ8++&#10;9Vu/5V984Hvr7XYtl+uTBwIz6uMjv/XixeNbb37/7/fpAH/nt38rgHK54MZf8AWffwE93rg8EBgv&#10;uRLzBVcAn/m5nwHgVh8B/IPv/E4Mi/qd3/btAF6+fAvAD/2SHw6AK/f4nxi18qU+0JMv++E/4k/8&#10;iT9+LfTyhr/79/4WAYz6eLs9KZfnT54DTVlxKQTGk+dPr1Rq5fYt4X/49/8BQB9766Mo9Gv/0/+I&#10;qxfG68NDIRTQ0+fP3njjjW//tu8AcKkA8ObtkYB6A4DHGy7lcrvx5UIAaCRlFlHlwO6+LzNUsEq5&#10;z/omFZikahX9cNgdyNrEaPlyGDN7AZmC4pZ2HWh1mW+q+ykbwLqvgSNamct4Mue5oXVBohCWpJdt&#10;Mc5c5HusO0mKLlHTcv7NdtqZPqC/w1nqbyiy/GVrIDwLWH3XZshusDNdNdcUM+tUNIdSfJhtB/RF&#10;gnOPpJdQR1Gx1vlamUF76wKnDDP1vblCFRcFOJhevPUwW7JBK0cuqXxcngR/FgPOVLXPSx0BGA1I&#10;upFuE6a2v5zy2CN43sbNczJsKKoQbtPICJA+jo4PGt2PeD6N5m/N9wQH1zmq/Z7rZy/RztqXBQmJ&#10;5xho7seMx/227VVzRj8oMiNE1qmewpf+MvfmcJ3DR+3yeK7mtjBouan1arTaUG9aZ+8vS2fHqJ6d&#10;13OWhus9+d58rdQ+q1YG8rzcxZaZjctI1JRrTEXvuU8DjMW1WokJn7Wbzi9qVqfasF7HdlcstO0y&#10;wNsupOaDSQ7tiBYM9YMzgHgQxTcfjvFqcDWa5WUivFvyIwetDwh6IznH40fGldpOILpc8Xi7PFx+&#10;wA/4jB/w/T8joy0DxMwMetd73gXgyeX65u2ty/WBSidhKSAUXPDi8cWT2+Vjbz4CeAC/BF7eHutj&#10;LVcC+CMf/QgA5gtQP+37fT8GuOJW2ro+Xa6lMt/A//Cf/BNuTxRE9XIFwFTaM9zL+tgoDuDl7RFU&#10;33rx4vLac2r7r0C1MoALLrd6S2OQx5c9t88bb7wF4Bu+4Y9iZOWs7eXGpYDwrnc9x0ilHYwzIzst&#10;k53MClw76zxMoKYtiD7iEnygsblWzKzB7A3h0POSrCjoNGQUkUcqc/HO5s+qxIkf2DzWFj6GFMtr&#10;04LHm7nccJGLsRApm9YFemRPhvCNEB2nooixlmIzF3hkjsvbGSexiePwqM/gKHEiK8+2YFEoS4AG&#10;t2F7n2e+qNEufFRyxYDMKB0lG9cGTJqT7uOoO9HdhAy+m0Ev8Q9RANBjXaN+J8iYtGAAOqGZmKXE&#10;87C+dwhTOH2fYW5k1duA4aQ+Pocj1bKGDk2Wcg+YdrrIq7LIYC87XLDfViya5u0DybJ2UVxaFwkG&#10;ExPhu1EcYS1fp+wCEBYBhOCpEUmBNLe98KxNK7KvE0TOejSzoF21IqO3K2ZulNiXs6tfoLUosTZO&#10;I+6OyybW3Av02SuZQfA7LumGSHIe+W6HUqI+n2i1jRm1JKbJfk88Mfutu7eZBDBlhkc/TMiO4Ose&#10;9byvmzaHydjz0t45RMAse5FuDLQveb14402utfYGBL7hQrg170sAM98u14fv/mfvB/DysQL4zm/7&#10;Fr7Vh8tDzymEwvUGIrrgA9/zPVTKy9sNwMvK5dozvT08PBBAtwriD37w+wio9cUVz+Vx7+Ujnj3Q&#10;Rz/8QQDPSnnr8fYDP+cLAHDtfHysNwClfdPrdgPKw4UK8JLpWiAvQMuVbi/xC3/pL3vXk9foUq+X&#10;64tbffrw5Plrzyvdnj88vV6ujy+4Xuk973y9Au2VAtf2ougGRrlcmYm5vZtogiJSa6xswqNWzoBN&#10;5tB0TqWOqXPF1DN/+knnVSiJSUwTqXYl+s55N2mzmtMQHO3bjZcnde9+ry4B4/KLaCzjJI0lCWOo&#10;aCCbvTclE+QqdNCddSjKXMln5Vw5HkVJFROoxokb0zwWiuilVVrhvCiMaOnIadGKHArGahO4gopI&#10;6cGW1s2lRD51XgGvhcqlnkmJohDSQeNu9KxcaUtPfgFgGvVUehXw7RJhVqbNeVhSkAKGykkVRFz9&#10;698T5dfSe0n/hLIkiuZgh/HieyfXJRvBh9N+x6MVTQLmek1ynQpBowYrRQyWeVxjFT/TnpnMrHHV&#10;6/0xendHXNljiDExS1OwLs7Wu6yZNZdW2inCEYS1h5mILD2JIbgFQD0toFVZgJiG+xwWT78CT2mc&#10;heX72qRpDzTHd66TqWb9tm8+7xEIj+4cLiJu2ZZ2PTd0Ii9LGDO8yCDlj9yKOt0PZUjMeM05Mguf&#10;E374kZeMphRzkVptpa8AtwA8wVWAZToRACtGmRWyjOhKibpF6tvSChjXQjeg4kKloOJSmsW/MkDX&#10;CaQtwP+4L/+xBNzqSwLeeOvly/r45PJQuZaWF46p0g31+qf+9J/mWq/Xh8fHl+96x2uo+OjLx9ef&#10;Pnzap38qEyqYGH/mT//J/+I3/foLPS2tBMS1PL0WAP/oH/9DAC8eKwNf8sO+mJnB/Mj1AcBjpYK2&#10;c/H65AmAUgqYHy70eOPrBe94x7s/8pEPti+O/br//P/4qe9736T1DbhMmsqr61vtbwseHq5oTYDK&#10;lQgVXIZ4bBciFbXHnxEUu8CVmkwAIBSSRx+dYlAbFh98pFY8QUybvmVolngtpSfq3f60wdM6pBZ5&#10;jZAbQTU1BLS65GHmptO1197aG70YdrQ2i70G5k6RlNVIGbZ1JJN3YGn+8XYmPJww01haGOJAfjpu&#10;DHZTpAQH41HZ7NXJljDnBpz4vNGtrpqUJ0rgV0QXImVpR0YTEVMZ5Fk2kSxJPsHGYUQNZnX/dz5x&#10;GWE6GzYgN+KZ9iiExZllmqs9aPqKJ/tXQgZuAwRfFnDQ6KwaMVCor3PkMNjj4CagICVCSmaH3MoT&#10;tvYqBEhFLOV7ACZ7o3zlwNyFo11ecm9u7Ywoz8a6Df31XF9wgGe9GY5GNaePiOaqu88wOJk3Ixud&#10;CYZHT2haqWgzF/Yw4GCGtqUiIspGsSa4wGEW5R6BYYCuzW06vm3u80Ivrs6DKfoyC9pGesJJY0Wd&#10;x8wcwALxTC9WTXZmdFrz5fxZGRwrJwl6uYwmyqb7qKTqQQEjX9NdOiJ+Is2TznGTWPDQUQ6zS7Ou&#10;IZo/rGhHJADVjftlGTXrDxhHoMq1nWlrpz3qrRKofQqXav9enZsbAUQXrvz6O9/x2vPnMofv+LZv&#10;Q23ZQ0HMBSj0cCP+f/6O3wUA5QLgF/6iX4yCC24AvvLH/zgwSiGAv/lv/m0Q4UmplVEl0uQPf/BD&#10;L996fPbkWusNwJf+8B9GRJdSiImBp08fJI3GpRCAWm83vnG9tVz+P+Un/1sAbo8owK/8Fb+sgCvw&#10;1ou3Xr51u/GLx7fe5Nq3AAkbLnRpp4pvt0cAL2sBUOgC4AImGiZSEbnRnD1ztEGTmsVjrfnh7bQ1&#10;kc45OjwCXu7eWYtw5Qe7OPnyXQ4zw2bdc1qo2GEfGLlx1w3VqcOglbEXL25oo1XUhEIZaGnLjXSh&#10;E1tC6y5tLHJ865EIMcyRK/mZZUxyTm3QITsWB+fZM69hRBNE2alfYVwYYCLOo5gjunNs7/e1k9RY&#10;Ziegs1NuCaoc5xtQ19YveciN4pJ9Y2svp4qH/ocBTQZXM1QgmRUodWMMCO0ptMBlcentEkkn77B1&#10;ghpn0QJOUzKO0O18LHO6ZCoizDj+LCZH8IgX21tvJ9wAcffg4jKm5pBFgoxox9RMZvm6GGl8vfVB&#10;4FCKlE2MIyPb32NBK0ERTsoljUviBHzBYIbzT0nUJdwfh5bnNzDGXFsqsmHSMoVTJ5jyK3RaRr9h&#10;ctEnmwAgA2PcwyigUG9jDQ98dXkTdFrpXf/lQNMea8vc5+qSoOh/1S8Xc0VbrK9cnAaIIQ6DE1ok&#10;awbAbcHsxNXfU+SZr3OyMMbpmoscI8nYTJorgMMMOgkw+PorC+oAMGpBoXYcsJ1tJGLJTXdBhc1K&#10;OVJNEtBORv/rX/lvALgREfAjfsSPHC8/y43oRuV6xR/6A3/oX/yLfwbg9vJNAL/sF/5i8O3h+oyB&#10;r/5FvwzA440BellffvVX/9wLailUgFvlcmECfdEP/qEEEC4APu3T3vdweXisfAOXCxHAtwKgMAH4&#10;h//on4L5+vQplWtFaRuTfsW/9ytBBXyrwDd+4zd+8KMfKcDT69MbP16uT65Pn1N5+MLP/4LLw+W1&#10;114nuv6lv/JXppiUC4BxwvgKoI50AYb0tVN1ivbiQ5urcHaqn3E4Oy2cSpIcpDkYNAZn2kSRl12Z&#10;7EnnlQzmUdwhPDvkB0c3Y0dHAhs0zF/VtJB/26tiZYwXo3H6U40yvr2bWN9hPXQ8F0yGLGCzGyw1&#10;55wETfHSVjoJXClruwfoWnHGbgWRnM06VIdY6u3yVrbc5b1u9qI3Q0nj4wdQzjgcpNfDeqeWXhvC&#10;pOFqJtgKFSdQzr2cwijDhRe/9Tir4M+QcJUKTNHUVZQFviE4iggcR3EJ6BF6mC8nm3yM1iZyZoAD&#10;wKYDxqF7exKzvmZYLoTR/mov+HvaqqpkJ7Q+ihTlnIjHNsVD13hFJmlG5keCv0R/yjKuEGTL/TQ+&#10;GnNdjTdL5n7wxXXKRuaDOX1d3a1Gy6TDYRuM/B66G0VZRt97DSNPdp62dD9IYij/r0Fm8/xvPsrN&#10;ZvpOIzU0Ms+qrFljnJB/6JxCJONQpj9aahM1Yb1mYsQ1rIqybrlzVqtr2bYw4XarICrtbVdLQtDI&#10;yUwulym1/Np9Q3tF/Zqv+ZreFHjzzTc/6RM+8Z+///3MtTBKwe/4Xb/7Z/+cnzVmAbo8fPbnfQ7o&#10;Aq5U+fmzhx/0A7+Q8dj2uf7e3/u1P+fn/YIXL17Wgkuht148/qgf+WX/8J/+AwberC/L5fLrf91/&#10;DoBvHytEhQqAd77rHSC88dYbAL7xG//o93zP915Q2nPV5eHhsdYf/6O/XKhXH+tnfNqnf9u3fSsK&#10;nj172sp+/+/72m/99m+rj/WNNz4G3L74S764Mkp/3moHDAjjbUChHiAackZH5s/snb3I/eGogFYS&#10;MthnLYquHHZ9aua0J+qnwvOOUXSzPN5fXKtAcgHbHgWc3jtrrUMJ9fGG4IrSwMvEVpmbGPDSB8HB&#10;XZ6mI1TO5HvDqrClHQMqt2Z4C5wh1KHEec2pb2GYmtQZpG6jFfT2LIQzWVSr4OVDBV8mVBVlMCEI&#10;LTAz6A2oMxgKfbLABYgf9BgIxBBm1ivq3mOxV5eJABeBtpdUwHwkRGfi9KCP9XqhEqr5JnIinwI5&#10;uYyJsxX5cy7HTN7x5ZQtEPHLgmZpPYyJ2WaR5mNcHYqdoj97aBOlwv0xF2mYGneTvjtpYKqUfWfB&#10;3WJ3z2UCj/Dti6yxj6buHVF1zUWtX9U08QI0yWBvHS5Judae9tdEmvdPJw6oXAnsLNequGC8L3bT&#10;vdP+sLcvRzYseJDIAKloBJ2hxWoxwMx68jeQnbS8RZJyQk0Sf9R1MZ1ff0ts9FF5Bx21Z37PG0tL&#10;UDNrC8aqzHInxEr+0vI8GCFwO9j69NkzAI9tuwyAth0ohIY0Dj/zDeDL537B5/2gH/SDMKz+B77v&#10;ez/t0z713e95z/XJ9fnT57/0F/9SrSt/66//NQAv6+1yLSgg4r/+t775geUL2fi63//7nj59ciF6&#10;5+vPnz19+tf+5/8JwOV64cdKjF/4i34J8FjwlIDb4yMzf+mP/BFg1Nvterm89eZbn/K+T3r2/B0/&#10;4Pt/eltevVIpT6+/+bd8DdBF7EMf/sgX/qAf+Gmf9L6f8TN+zk/5N//tZ6+/9vN+/s8V8v83v/P3&#10;vusd7ywErhXoXx5oGd/7+Ye6Tna+JHL6yaMzhiM9BePFRJsjhk2rHNs71QlNJb5SwpoHN6HrEWFa&#10;s7X5iBlaly0XsLW3GOaHPY1M+3bVvWFc2uGVb5oFJQsYUxww3ycyYL6a1cpUDNKNjl6jMrYpiwoH&#10;921sNkjO2w+lZKCSCCifVu8zsuhIM7OYW9R+2GRENwKJpArPfcTrszb7gN55p9HH2/QlY4cmpbqR&#10;iAgnlffGDiw+WbR4l0jfXWY3izcKup0ZLoQQO+xMNJ3YPIGfq1saBJm6lTIl1omiZTQNXMDB5jez&#10;0VvirNnSkrKpW5q8dlaw6xGZ4vhTjxPirPXl1cLxO6yoRmAb8F7xentLyh1KB9de6nbspKSzUcrK&#10;2jOINjnYiR4TkZ33HSF15kdGWRpDLhz5+TGOOh5SWJu7+wyW8qnZ9xSYxEBYZtlxVEwh79040als&#10;L6pPxtDspihA8x0xxDHiy0aWvHy0XkFKXMGOavq7HWNMb9WXrz20xXXvEBcfRlkYMlDLg/3Wm28A&#10;uNSKisfHl4+3x4eHa63dHPpHGYAuxIXA/Df/xt+4PDxoXn3kQx9BxVsv3ro8zExHP+SLv+iHfPGX&#10;gHEthZkBegQ/uz79S3/1r9IFAC7Xp5frpQF/48WLQoVwKZeH2+MNwHd8y7fUSpWveLhW5qfPnjHR&#10;53zWZ7zzPe8EcON6uVwAvPXmR9//gQ88fuxlIbx48RLAr/pVv/rLv/xfQwVRuVyuXMs/+8D7//Af&#10;/ro/+T/8qbc+9paw7V3vfvcv+EU/j4AKfrhe0dMK9SDpjY+80WYetoXy+HBL6qQ0vWKRvUKIyrYi&#10;NQhijmzULj2tlyQJBdfXaqPqgQ3I9ssumuviKrMre5pon5o3y4xnm7XEdB4hBpz3cDoSXjtGj7e7&#10;fGuNhKuTCF9zVMnOYv5OtvRXZmwzgaa6l3EEi3yMRKlVlbGiLHiLY9dgaayQJikBRw/5O4O2lKWa&#10;EIu9diFOmsrCDP0iQsEl9R/m09jAxu0NJbV4FAYPaNH21/5SnpKGv1zHHwdemgD50tTo7x2b3JyL&#10;chq3vc1oVNz0dH6PReT6x6fS+NpjGHyz70NJvY/2pX481NkDgkoOTfFqbmYT4SxNg/m8vyCp4kIb&#10;MKZAOP4MLmUgiDlraam/vTt+jCYnPyjMtHh02uC0gLSgb27e9HZsT7nEL5YREBpL5H1NDHkS7E+4&#10;OA8CY+Tk4XCrakmY67svQrz8OtTrU58Z9OOJT+2KU+CRYpBeWXd+p3GmJz8TZZD3buljMRlkB8+j&#10;FZFDHW5de0rPXDjIzum/wjUAZnFXieDJ6Joy9UG7rXhSvHHGUTt4H3uAwPjghz8I4GXTn8vlerkw&#10;mMpt+VUDoJ2pfXj69AMf+L5P/7RPUxhyrbfrhW4vH+lSAPwn/7v/w9/65r85PzPCAPiCAuBH/egv&#10;+9t/4+8AuN3euj3eGLjQtd5avptbvb0E8D/99W/+jM/5nFpv1J9GOkpPnjz7g/+vPwKAK99ut/ZO&#10;5cWbL26X+vj4+OTpQ2UuxH/5L/+lf/en/wzmers9to091+v1Wuabhx/4Q37I933v9zK3B00GSmXc&#10;Xr5EKS/eegGg3tojaHdU08nPPBGd6iftW1IW4u7BOeu+spgYgadNhfS5Lw30rExruzdsQGbUl2gc&#10;msKywCW43GCldcs2qdQzjL7Mk5LGrgknbb+u/H7GGeiI9uJWDboGmW/TcdIRAJs9DaPFPADYJFQd&#10;udP0nScLtGy1p4Iq97py5w/GXngfrGWzcmbXC2caBEyLWI18B6CmREYiIdFu/Xw+jY0Qcu7XHKhy&#10;S1cGRxzd6+y1Mxrk/l18X/486JjYxj2wnDNhCj/WarJU1N0INGRG7aXZGxoZ6wjbOJb8qhIT9ApP&#10;2f5AgOQt7oIJ/z/e/q1luyVYFIOq+p1rZZO9I4gigYgiGhCCgvgTRP+R6LUIEf+DKCjeqP/CrYKS&#10;QAKi3imyL0xAxW3CWms+XV7UoevYYzzfN5eDOb/3GWN0V1fXuU81CHJBeVDLDzE9WfFT4Cl7j3/p&#10;43aFklZXsUJC0wfTL68fK8tIhzkAAYavfucYmqBIXgLl9VQfkfvToC7FfZ8rXuHOSaqYfgocGslM&#10;xWgMG9oeVDRGaL9+zQOIFgFvp8bGnfsp2z/m8sd9OBROY+x01JaObZ6qg/eATpPoIKvFk6z0HUCH&#10;0dG3W4D0EMxYiaAszh2mwv2ZptUKYrWwhTV3Tvm2Ve0Clv/hf/D/AJCdGLT3P/zDn0Cw/2HLfpgB&#10;Jp8c+E/8a//0//Z//7/+j/8n/6N/9k//mbX152cDwD/527/93/+7/86//d//79GHNmwxAgsBUNaJ&#10;iP6t/8q/9fd//sN/97/z32awH/qTiPb+8+fnb/4H//b/kIj+6/+1/yos/PmRvf9yWgHg8/d//jf/&#10;W/+Nf/7P//k//af/GuiWi7/9449/9V/5J7jWP/z93y92+PT5X/6v/hf/8//p/+xf+2f/jJv4888/&#10;/9wbAH7+9l/5X//z/83/8d/799daiECbFuBaiLj/P//yP1rqIP7Fv/gX9KH1cxI8q8wk4rz0znfP&#10;dYNh+z6i0UxhPh0EVTVrvPNyWidhFI16QMW1QLr092UoVFspvmssOYaLBACIZ0fDiSG5CJ6HznhY&#10;mUv0ES9yCywOSvJygXFxPGfB1P1qphgDV5DdN8UUcW5SDa2fsW52THjycXmSdHFS5tMQ3jRYR3ob&#10;yGpZM7AFlZkVFJWogXgCqt2fFZtp4+ITaSwx9fVwAFdo6FJbFATH1/Emr5lPyIF2xbPUGYogjHEc&#10;RRHGiwulGgUuXHP2NMQ3ObBINESSdvisa/yC6gWJaedxqOvD4qBNfY0qbi0WwzBfH5x/ytpKuaZ9&#10;ncJtAqBmdZVCPZKWQkSA+daVTkIrsBYQEg5BMTRUuClvGgtgcWB0vVV4JFA/J4DCJEtnU6GBaYEJ&#10;qKjWGItHpS2JuiJuULh368xz4PxwecEc1YJf6Jab3Uqzbzz139+d8LpkNo0gW8+dLNVctkT5xfKE&#10;W+ofg2V4kaEmQeZr6w7ibXdKdJRbbM4qQfyOV716dzE6kcs7yzYfP2i2iRYuoo1If+6fn5NWt4Po&#10;UqoSfwLlH/7hH/79f//fI8D//H/2P/ef/E//J3/wpzZi19YTCBw80f78x3/3H/3v/rf/h//if/m/&#10;8J/5T/3r/8off7P+5uekHt8b1zrZZknVkb/btdaff/65AH/++Nkst7zHigBhA8p31v/f/6//53/4&#10;H/wH/+Jf/It/87/0b/7r/8a/oXCINiGsDbSQU4yioiVob9oY96nciB5LGaYTGR9BQC7bVO7z8F5a&#10;8V/PuJWS1j3bvdpdvrdzR6MnyxvM3duWEIad5PUZPtipRTD99F2GDvH5G6OxobnX4D6neYdxebVl&#10;FiG1ONgIMq9+IccpTSd53vTxlSyT9i3FweC8kHeWJ/JrL/xryjHNCc7P29rKebI5m612R3OjHxke&#10;UCzhTgizjJtju/rg+mnauw133beCtYH4psPz2ni2rQ8Vmr7fvwA3CJOyeaBPcDcaiua+KUsLiESK&#10;XCDmevf6Lr8n+8J589apss+m3ptVMxhjtsy++M1QX21g81A+TFLSod8FNDH92YQM4hn/8ItBf1+7&#10;yO8uLyxBeF8I/fzmSvI3uiiyGNmSPiJzMUUPmDxfyTS6m1k5Cx6dE7DvG/FntrbozfS5t6ZnAZ+2&#10;vG+oYOb0OheJjDE8v5e9+UttzYcoAAAIaT9nNk6YDnKUDFeydVXjGiT55Yf2Hzx7uJZ7OwdDH4Af&#10;IADcsOmDiIhLSovo7o20YJ2PIJa2N9CCTYiwERbg3pyJn5nx+fz58/OH40zA6/Ohnx/8fOhnnSjg&#10;z/3nH/zxssXASY0zbUAgWKghBsHn8+cff/zhqbhBPhL4+RDAJqKfP/7AF74NahDhaN8biHllzClV&#10;x+mgArXR49Lnz3OAEaZvN3dCsj+lMn+plW473T2II+U3Ohtt0hfB2NsONuXs82kNghc/AK92kbzp&#10;bmmX9H0fL82wv2HzF5Hk2LC4nfgJlkEoCFoT+yvNvno8Ffqy+L0ZCnGlPTp6f7NH7qSweE6ebHnE&#10;TqqfIdgN18Yj9724PzmuNw3Wf8u0XCsfvRhDjienacWCpkXCBW2bar7vzPdByShXfeFbA0ROmt40&#10;+0IkfpnBTShQSgz6QQAEtMhOxD3OguVI6oL21Y78Vb39R6jwu9frycSLMXgnrT34Pjr95pI4iuoE&#10;w2Pj14JtIMYunmjPdvYO9TVKzyIr1/5sxLURFhJ+EH7E92yiNXrWDP0jigX0+eDPD4JM8sPNRR7e&#10;fQAQaH3ggwSb1h8/4KPbalf4M8IoIRN9AHFL/n4DnshO9CFCoLUWb9lY0VL4qNhi69ZJfGVdX19v&#10;ZmFeOTcGViZ5Xhjfr83bK3ReUOYXMGpefzWOv9HjVbh+xTNLbrMYYQtxj7pd6ehnW57iwdCVafZx&#10;6rEpQmwY+tun67181W9xQvTZXzZjZnj0IqUGb1TMsyHu5i/ytc/W5JckUJ7x3+4jBeXJhT5zo0GG&#10;mSrW2oZy0D4oQJ6CnezFpFwtQiPdBvX74nob4723ewWu/NwEbW6EAZleDQc7+NKDvMDy8XoO1l82&#10;fuvgdyi1hX8zSh/hhnfShQeleALf6VDPmV+mjqvRB23fRwItPn+B/Rxs57xo3ERzD3Xsyox7j1C5&#10;6hYgAsAXSt818wvRqFcn3kygbaN/f+uxCzUB8CxhAaaAR07MzdFowQgAPgQ/YHBPHcbXhfmTO39h&#10;25tdFOnl2Mh7yX1Rkjfk1/R0j9oE38XeVWaSf3yO5TYA0kZcbzAsVZ+1pyLaveq6/gvePMGF34ro&#10;0m66vPrSh4tXd9GGc+mLNw8hyTOaUyws/1O0SN9GAG7m+bm8I5Fl2rxL5ERQWTTu9lmVCb1LxKhi&#10;dvNVv+PCbiOR3uKMfh4esRs6MeL/YBdJrcC3I8CnRiYPPYxuOh6WQvD7TEre7nun80Ug1RXIrf5i&#10;AN6BfVOzn6owpAhuquolOvbharK/jMn7kD7iKTdQkXgMA7TAd57fad1fEOwOjVzeXpjye6umAx7B&#10;/v6WPzWwMIbsoRDBm8nTcHuNm98q3OGwn1t77Hc/ALhWSSSOqM213ziuDZ8FP7KRnwAoxmqzourG&#10;2g5442y27s0/RxDgbBcAAkT6AALELyXnjbpCApPgFj8llzbRosmi0yc74jwf9EH5vFhLuYen1goO&#10;guTv5gj5ayNoWe1ewzJpfIoO3atb5IRjPx9FtXIbADBus33RqVfRwWkurG/nWe6r6XkbGB7+lnWn&#10;B+4G6j2Nc0rEMrXjlcsVUOaJbhQ83wijnKV6Q8LBU38h8jE04QPojyLyhWd6LXHfg/7u6k8DjE36&#10;kOeVJpwiz8D1XV2meXO9iz58qQmj3h2+Q+IVWcykfh0wFf0aHeOvyUyLf8P032nj3u6b57dVzrZg&#10;B/CNtl2EolT3ZRsJbsRptvR3vH6PDa0GDJbsa9v5zMdXph4A5ohoCg7/ssuHGq8GlNMz0n9rQFsD&#10;s7bT0yGE9pIDRGTAjInjhf6PM4acmM+n4CIPuM94R+jzwNA/cLyoSwCpuzNVz6cRHbAYulEq7gHG&#10;DF6co+4H4Md3FrWJ84/0wH4XotN5GHOsuzKMBrrjjglZBETA9eOSb1BCIZSemIfpg8rxpYOzFPUC&#10;KQBPLykVlDZHpgXGKwiS7CgIToxOq05M/SuMjw+NMOPs7emc5M9LuPxDJgNLVko6HW67ehCIrKf0&#10;08mVoaYjywxA626ToCZjgUIlit07WnUGvS3y9n0JK0/u58UTemSVOdoHlwjo9MqUyw4CnWfoFJ8A&#10;bO0hcT02rjhgzmhUsc5y5gSnLZ9aUWnL0cWqumhszlkKG411+kfG5MBiJzVaJxoPhMS+x0vKV6rG&#10;J75f7gepgMRmLfFtSnI4ZSt2sh7p3Asc0QlPgmQ9dp7gNlfsG3ZMClbX1cbCjeDQ4TCztJAL9rhY&#10;cCXFN1gOtQO52AA49I/NDyHBr4REFg56ngWnGNPM8Fq8R6oY7/q7Xi6hcpb7GcsAgNumeNvw7bD/&#10;bj1KQ966thQv8hJtY3h9LP2AwWlLCe4yDVXMQ9at/LLY0ULeMc3NSb72UpjaYtsjeCG7h6IGL6qc&#10;0nXWrygC7ldvQuITzv4SwtswO1KrNv3VlLukDO4CWjvtf/pXPrrKEDDndTIVLb1ZR+687H3xfUcT&#10;bu4DxoDYAW75nCb2fnSZK/V0Qv+CE+DpCGUL1JV/AT4Zcyxq0DiAUDtbOhccBsNpJofkdIEaJn6B&#10;AUxOZNZ7nvj8nWRWPz1nKvbGzj09PcnA6yoDEqJ9vy+NVghY3gtOWbqw9H8My4PoQRUDEuOgtkyb&#10;PSMk78dmc0f9l0P6muweef2LatlYw5+oFEqfjtgvJMoKHVxwcSpceNv3JewpXnIHJjxApEEDAwx8&#10;FbwUMB07HOBmjlR8SuMxt+BoigMMU4kAf7pi2k+nsKHu6flho+Nn5C8Lkz2LfuwcbHMfMyY3OAwf&#10;YMj6j/7m4ZIlTv8tHxJ8S0EFr5pxMrWlTzRYYOA0l8AmTtKo5bhxq0sBTMwcScGFhDabGYZa6MUr&#10;bJ611Vsak9HfWZjkNri/1ZlPuJDAJScPKrsUi7l6KEUJIG+DTdd+lpfGnhmfundRq9Ebf535Ppiq&#10;bc0jXkXOlfRBUEj63nSg0w5HKyTxMM7TOhtzPEAAXeOv0iya/btTdbZbh6nFqRd7KMifsA4Rhpaz&#10;juZ5iYhd5+8T/vYG1Uh1719djgdtTUq/j5FAZ2d9mRg0AeAWKTkjSUxSkfvY9QAlVs/RVVFESgNd&#10;D8yUh9R/EUD88iMVZ2Ooe/VoED+2uuHatNcjU6stBDxlCyftLh5ZEr9UNZHiX1RQ9gNsejHQT4Tq&#10;jRyJrqFtVeZhSSR6nYa7GcVGB/lJYarDMeo8HgAudnF/yV6e1hA4fTxCH3t5ph5TIBa0vY6Ni2Bi&#10;rxCAJOOON8NdeAbhdTd2NPtS350+M2pVIMU9gltM8MbU1CUBrxmvom56bsbwzdGTv8EQQhgt0pKx&#10;vTa6IcBsiU3bERbp2kmQLl89wMmGO6K1bfnJl+sSLyUoscWN4qzbK8kCij5NCwUOT+FrJLWwqfqu&#10;xkfGtyFhjy+s2pkpp7o4JX0urRe5gcMc76+PX4kYE4B+S5BcsEUL4XzGNIy9TDs6mOgWNBOq2cM/&#10;Xid6IIC0lBzoYiPPbfWS8+Q6pP/IPaJOhQalcv0hOgOITpr9lJHyuu9dCDLrVQKU9iLnijv75ayJ&#10;cau3gMyQuFJwAhCUMo0lM6k6S0FMNr+qfHxD5oMnjtpQZwWTqyCwfa9zX32LVPiOfRU/ovUvDqfN&#10;fyKATIK6YbT8m+2W0X17y12tf0TGJNCHymIWQ2QW6z1uvoqMHd62a19zorxWj/F8wN69a1o8IpOv&#10;wxlByJ2D7/CTVyGGqlh6cciaGytl39Y0J+/QlyND1QMITQWRNwJYZfHGSya4nFImPIiNkS2h12W+&#10;1EFLBuODSWkOw/dTIrN1T4GYAu4c4dIQu8RhXAW9YgQieejTDmwAON9L9g9jrDAu9Vt8pNoTpYHz&#10;rLbfFKoyKTzA9eMtPwDI1LePBVyE2UZBIURQ2km4FtoMMkRR1ykYxSLngbxWpaF02e/ANfoVFoZM&#10;XnPsIyJl6yd5ccimAAHsw6EZqYahlaJ86Dm6kFKv12/XY8oigeDUqYF9fOgm7SKCj30ad2O/egcd&#10;K6isKtmwCk4EQvEfB496PlIuupSrHu3a4HIF0KN78Hfr0+GTR8kagkZe/OYned7Ss6yPagd4Tkwf&#10;3U9Ox4m/oyNmTKgShiHjQbgDkByJ16fGbbS4cYyDMmkaOICVI3WxpEhrLMWzF2yoPJNcnWRAts5+&#10;oyCAYEPcE/CctjFCika1WS4lEO7N1/zSpCGfHe8qKveyt2fuCKJoX4EVh1tiiDNbT3HNMKOpk3ZG&#10;lrR8n3TY26TGzWHkbiogpY4txcvshtWLU4118S+YseTsAMsToHOmL80IBLvtJDMRgUiHYeTpEXbS&#10;+drhSkTzfdUopTEqkIrFuq7vjs0EgDv51iF48Y2dBaRZ3pNKZTyT348TH03M15lwxcYRKm8y5TKs&#10;mmOPEmS6RDtLOeBRr3ByYHYAHM4EWzGRUYQwhA8N7+dPsHkhorAjcMA7e4VtsYCvRWpAa1OR2OgQ&#10;SDzU6vZdXBZKtCGCVEZH7CZMAFTzFhRF3YPNTRUK2Uj+JGRHkFQnrnUAMmTPJ3wzNOye7uSDT9AU&#10;tuxni08+9so0q5W+vghcfh2nOi9g8tZPO81Y/I+Lz+Rnd+Ax2LUmj2xBZaDI46NfphOZqXQIqRi8&#10;BUmerneGdmJg1/UErL3ogXV1W/Le+vA1GVW63lV8TH/1yFR91GU8V6vSJ5Z8j+WX1wugk7gHuXHF&#10;+lORo9L0LUInJl8J9XiEOefsukYRpIF4NwdHALDPYHpo7DlQaclaMjTxfJP7+lnqEMm4PHz7UBxD&#10;cwjWTlTcSfpE88kLvOS4r/5ge2rdk1uwnG2b6j238eIgbZTPSylOmXdN5PbiSlUzuVyM8uhTOPR5&#10;yj7ooV4sDxd5FHC7xMinpByO3tYcAeRxLBYZmdjm/HtrN1rD3FqLtrGL+bg7+sS35OpgpnGjubd8&#10;uc6rwWNa0u5li0okQCny4Juvfv2XrsSkPvdAbParDHwpE5255ibWmjADAOIvR73oRnlaZJJdzaGm&#10;dXzKEGN4Oy/w2G0fSPEA4AvW3rpoWv0t/ys3J4majX5k/bP9Lu73Bv4J8y/82tdNxDygYov7kCLd&#10;N6brKdDMniYX/CKHZlc9v8zNSABeqhFA9bGD07y86DF6fDQbgr/kCrI+IBPk+b2dK2rwLp9ud3f5&#10;mNtQp331C1SMDhZeMSPzHB6bvQmNe1AE0Lj3rmd1JU9CLD/zndwS5Db//3ANMt/r0jdI9YPHBwj3&#10;1++CsrfQuus2MXCn0UP5k5sm+6+UFFL5kYKNI5XwjVE4qvisSGS7hp6gd4r6oqy1IjERvJoiL/r6&#10;G9mXG0F+F85Wk+khDBi9jWvGcK6H/ODmJl1zSIfot71uL1/av4LGS218Y5Af8WktxSvBed3MJp9T&#10;BgbC14Hy0Zgc+47NzpbntWGVLUBeHikWUO+THtdCHJma07iWFz9nZRDSCcB0juzsE0CtWzCIq1hh&#10;qSqfC+caz9F/aqV2iTzfKkq19AXQeC1fRLfRnN6eTbgeGlYM0HE6F49Io3KUSprYIylVVNJFBYN0&#10;YRaU2csiiKhietjeenHO5bIsZ2mSCKyBnLaDpu4XWgzlUgEh0uFn2Md08HcnBGWjyJX4yhw90Wmo&#10;r1rGLotAzx2AcponyevhOoGSDvBS+nte3ZxLq9nBraGyAU2ryf0fCl4a6S6znKVR7mPYjpxgskoC&#10;Ac3nJ+VxOMxjonZOKGWn7w9GnH6S/Je2/9wVMhd4NOmNIQ+CZwJTY40Z/pkK9mpWlMsu2x7r7SfB&#10;kZaztbZnbhRre+LBR4fUAOnskmls0yBVXKyF0NWzi1/JEp5nAiGsqFpqz8lyXFb887GXo4rO4005&#10;mZA0AUOBervkFJkrZ0LB9sS360+QYw56H2WaSzXTf7W6I08vEGgGrQ9h8qPqJ46uus0Es/hpM1W+&#10;KC+Q+B/NdidNJAPg2dpBwATsSFGOugqMkcZ0wDZyXyGQF8PdtpWbjiXCmdFam7IPF64G38qmxRGu&#10;u3bAu8Er3S/dqOdP7HgmE4D54QUns4NTZvtp5zwKfolV5+EWZ3UeXRmCm5Qwiug1aHt1eSAXgOkV&#10;FTRqAXiH3rulkF8A8lvkeR5rEvRjv/BMYq0RUAYQK/82f20XgglXnLHMViI11+aybVEqz0fc38uY&#10;f1G2e/11F8H5XsC70u39G861mgJ60tJvXnnTzUkAHwFM7xIV2q6d3z4g6cJKqcv7Xy7UUXfkgEH0&#10;PXdKPJGqF/IT3D3RWWp0XAuz46ELTXbyF001SJN5ivhpobmiTs+CXwgyd786grRMDZjcvcSVNk+2&#10;4d6j6TsY+Tp87Ve/spR1iLqn+sGyDOKN+re0yn12U/W+ajete+K1tNBg15dLvd9dt2ijqvUw4e03&#10;vTWhRN+wradF+bz6zEeoz307pH59FTaTflkkgA9C2HYl7IGtm7GGvg1S/EsG5125YBX6LY21OLS/&#10;mv0gRZNO/FIbIf3xLBTz88vGOa1RlMz5uLgVyXDZeRIvfvgLJs5NCJ8Z3lEeLl55fvUYRQRGWA+H&#10;cCbUzm9rjAEjp8SSjwFC14uvTeHN970zfkqG39+i1Fe9gXks95bTT8AvdR9hXiu+l9JapBHP1m7X&#10;DCnfn0/ondcFy1SA9Gch6SiBTeB0+vG93N7I6d+dj2JdIJe10ynU6bpz92ZP1yv//1WBrtzTNioN&#10;tIM5L+CuTVf39ojmo6U+N6cDGZHsdL7Xh8euaUOW+ucFQMMNOq/jiqZ4oT/iUu3ziMc7ojYv4Z0c&#10;TzHHqDAdxtPdvV/QsXq6/w1/NWNw7bncTnvYf2lcU9t0YH7Vh93igFLu1+QJrtHQUDcp4ttQ4e31&#10;Us/ftTW6zhcG/b2F/D0spZ0SlVf+j/GAu+J+8F9CPjpw/1EgfZ0uVzo3d3Lr5VcjYmh/z+EDyyFB&#10;x7dElPkBZwbOoF0iIwKLNKa2j3PF01mXStjg2O28Z7rSynPRA0pI+L+lur1r/NxkaiYMh6oux1au&#10;3G6yCYUc3SjAjaCYu7ADJdC/agx0xpXiX1sR8wVcs/3OD2wAJ3R5nww13PELua4mNjjeDGXAlv/X&#10;HL43QYDK3UNzBEBN9mKlOt9M1jJCIplL0+mWQm/JTjr56C5U4SLdkOcQiCX5wcIsb44J+cryE0pg&#10;q5rNtoymNp37lgU3jzp2TVtBx4/wAUR7T2PiVG026lvSuUQxbe2GaRXv8EKUGBX6AYweSGf+Haa7&#10;5ODt8HEVaPsXDjD2U/EN6T1ux+6ou/J1Mkjfm0CeqAOTVIKEbA/OtF4X11VtcFfEdE4Yn9XAqu0Y&#10;d0TMhr0ciqHnezJfkYkNngNVfIPRos9s5ZfkOxzl0T3ifxAun7h3mCWdst1/7p0D07Gi0KGIPiVZ&#10;mtCKqnTRn+HCyb9Ab+WzjbkKbJfw544eRcU7NrmtRgCWCx+zzewvdKVdGw0zmtiGCu8b1Ph2SrE+&#10;PcpuWrSMPBcO7h6T+DXOVbLXTxi2rxKOJKk6h7KUfrF5qRrJXCXqaoJ7Qyn2QGXUsdVUBJCb4Aft&#10;59GsUxRfjtLdRUvJrExBbQLWy5ADWJdiLryCNuQfKjmhyB95cnf3fhCYYJ5nUwjd+p8YYCQvKhZX&#10;w1wqr7rUj2kHfFFctLMHNYLRzHQlpMG2/0FYEJRbnRWImBC2b73Trx3THyh+WtV8irXN5KOhRAFY&#10;7H+mvdg4q4KBaZ2B93A2QuT4sEN40g41ZRYohTM9XWbE4HorUQgghjPY4XRIHxRvcwewxtbZKEMm&#10;5OkONb8zgo3COdE7XUSA+CmkwAR0eFVbTkdCReiog5Owb5/SfOvaRABitxPOoRhoAhB/qADy91+I&#10;cKFJF9aeVSzdbpmQ71YaT54JE3Hk5qjNQdenrR7Et3t6TNPsEKKRiOlcL3UqSLPvmES8k7sjD/ZJ&#10;HrMUhAYhdJcsHVsB6m1Myida/Ir00IF97G+kOoXn0iCOwtiA06lD7WXVF5fvxDfppZPE8YZZwICb&#10;SzV9x0zNQB8mSZENTjL8aZaOGaU5JBjjT4EVP0/pIITU4QxKdWXo1qngvWqDrLZ5JxAWcvLmQpkf&#10;2qU04TIUcq4dukyVhPSzvcuUUtEXxtihca2AALApDyQ7HY5/sunUrNFZ3OgQmwsiwBmUG4bReIfm&#10;/e05AZhMqOLkYmoNOQxb9AX5Hfr9AtKAprJWSy1O49iSk06+/0qgXLs5uFGucPY0ibMv0yjP4ODy&#10;74jEI0KpUNimWjDtpCki2noELzt0pMbCvBbJyPBAHD15WElCxt1sKR8sX9doUiaCY+58gVBPYzTO&#10;zWgvpeQPI4Jnrh4d9zHoToooWuyp0JpORnONI7CVApIiYWCjujJZJrJibAZngfeO+1gKcqa6IV6p&#10;OBWaMNNrFeb17L9ph3oWQJ/bvdi3A0ntRivRpLHN8T71szVmr0tv4ASgBf+xE4EE2ShU+zKELbrQ&#10;o11sPikVbIY9yW4LFVoUSDcNEQjycEwcSsf9bW7zfBOav89hfeVvVkfPvA5adAC7oAGhjvGsF+n5&#10;JiDYwQKiklQliUSZGA4df0OmaqE/hsfxPQa+RBWOJ5g1myDxrOlQgeNf+6NUVhBBv4XmvUng+mnU&#10;JlOOz7ZT0QikEzzei8ctHtFh+VaOQJlNIwBysZ63zRdFSn7YVzDsenGIH1U4oCYPia5Q6wjqQ0un&#10;ayugEZvM8MSE6CmVfBLqBCdq57rd6GuDLgt6e61BAKJ3XGSw4RwFL0IXtNGpHw/hBb6jgupKBJQ/&#10;t5x4bP+eWm4rSfRHmWfVKpl7c7nt/TsC5k4JSS7up/p72tXCdVFB0JTUol4Fz+Lwo26EKKUFfFbd&#10;vM75Sma6WAgwyVYw98cHnpm3cPTbfZeItncclaTkOtOm6rVSv5tP6Yurg+Et6bWBUqTvDJgOpiIP&#10;HRgwoGh3J1h9Mbk27NV/KpczqJFZmRnT2BP2kEFaT4EBj45clwbt+aXeWDvAns6r3QA0j2M26ale&#10;t3P46AKEDnU9ARXHJ47nVzekHq8n6Heg3bcL3oAufjFkNQXr0NeJ+jLn/gLTUWHdteRX2BFrd4Tv&#10;2zz763uIxEW2+xBvU6jYNm/Cv8D94fFpbQSczh/eSHCFc8fH0xhaEByELEPoaqYeGyaLV+aqjXTJ&#10;j5BQtK/1wocpKkdgWuNxSSQJUCg+GXKGHzPI/a4qVtv5rCGNIvUo73wwfXQ9KaypWLpMEScauHXp&#10;r7RRCYWhxUe3azajq8s/4V3WlIcuHsF9DCL6ly+J10M3alySknx3VfQeQ5C5cvuitxPw0j5N3qWF&#10;PYRbSNTPyaVPeczXE4fhDSF+92r8E+dXygF8Swb3tte2nmdNkbdGoKJBxN/jw2K03/qDxyaa8569&#10;Xw9oNL7iBeeqU/rePj5GjG/SKhH2mbOfG7+4+HeRwrfhzEONQ9K7eU3yUn35DTj0BWLnp2mAUunC&#10;nt/UfpeZ5k3hBydU9e6YBf3XZcJx1IeWulYTXIlgaV5eIWsJHEW6wbkaqPb+EStTYR8ENdIiqNH0&#10;VaxD0Sm+O3fVjT+HiDAI3WT+p5wo1+sp7LrWhJEq81308y/0+SEe+I0rG0HvHJInfdfaJKxPAWmV&#10;BbiYtvZdJ4ataM4xVvc0uLtX11Dj6Z6vHSf8KzZNzPqVKFyE9pKq5wXUzvpMfX6l+l+3bH37Jjbp&#10;Q6bvMfN0ff3xi9AMAcBFT+6o6Nt1sMh7xyov9Nf2T1MhkpLWP3FeBPm6qWv3QKC0S9uJpYJW+Ap0&#10;32jYnAxN0p1SC9O78BhL8f6qFuZsTsUEHJnZjqrd1a/4RzgHMtozORAWdlgjnHV0YWFLgsuFp5yU&#10;dvnb73g6qlez46SBKHz8od2ii3D/SN+MSXEvCLCBh8tnOZLaugbgqauxsXxOKF0Y/ylYKsTG1RnM&#10;RrxdentbGKSMhvceJVNPhSmVyO1Q94x6ZSYzDnF/6Fk3n1XCFU5mxDdjco756Vk03YBZCYRooRto&#10;L1RiIt26q6EfnRen0QMMQ4l6CQtNQgkOh12tYzIrizIyCJrUDgOA3CVBl53KaKZRiVFkzBmxxq+h&#10;643LI35UkcD2B9V2qSJF+QTUfDnxVfo2XfAP4lcFjkBUhufVfEhbMEwIsHShN6eKWbFHsSMd+uVq&#10;7YCTTXWgKe3OoN6hp33jLihrbaWDHzxW8eyXdwYCY9E+6kk2N76K9DwF7/YtGDMEiDvfoo/2xeq1&#10;7iWETlgftlakF6auZYQd9lVOkdkA+IDMWUdcyZPrP51keA5ApowP8ZtXIBxEZyGL76uYJ577/Tfn&#10;raY9aK0qRLqWj1+MmuKFzDTPl6BYZroIzV4S9Ul/L7lUxyen0rbsPI+V4kKxAgEz2y/CzXbC4FXV&#10;VOgpU9/31zMWQwnyivrrCJUOilKlxZG2DYJfS9l1x4UKZ+3JZVZ3xKN7oQCHXMaOw+xm2m/SVzNM&#10;0D+/4ncpQwAIm2j59kM+7/fwfoFPscoMIBHsjX44XX7DtlspuHWscKSCjQhfyfRXyHoP4zXkTuvJ&#10;wtraxW9gH+W/0j6i8FauE0xbJKKNuNTHToZG/VYNNjzK1WLkHw/CGc1C2Q80dXX6IMxTr0bhvZis&#10;54tKk2/ccn1EJHNOyR7LEQLiL4gkkg0i6Lr6tddNv2t/4MQnvufyNZCpf9fOz7hE1/C2XvMOer/b&#10;wFBR8nyoPtI/f2NUnyzniPiLvbpTm+X5GFXcaj/4jhcC9oaloZWG3A3U7z8u1Xc1sKazZDnDOPRm&#10;rXwWfPuUmDfhdB1mveonSWt0EE+RnxPGVsoip+VB0KlTrNU2qsbuN8aNUlWHaddbdMWoed9dWAY9&#10;588Iw2bPuxI4vtHnnZB7Sb2edb9dBHDmqwI6x46rILyI0l40ml/Fe5kQVs6el/YEHYa57tRs60pZ&#10;MrWTUtUSirkqCGmnwXlfoxGUXnSzm9ULj6gaRvyNiXhu/KSqqXKY4foSnUO+IiOmXkqUmZFQTghJ&#10;aonu6djIEWjyDYA+88Qo4ZUH5T0Ekamccdvebo7TfN90DXkpcwHsSlQV5rP4XbKQ/IuN6jm1VbDs&#10;FKDHE9Nff1O0Ue11293YBOZyPslhEoXBHqI7ee7gHAnxvKVDZashcYtJareuoYql2QLs1Y6wDl/Y&#10;hMb5x9Nla7cLYsDzzHepN7YPseb5gZI+T5Lo+cOmzqrULA4eHAEvOberNMinvhUtkocAdg5YyR9k&#10;xlmth8Zjlj2vMIxSIbZFOV6E0NntHK8mrrduSf/xdTHHNBd7UNs8v73ZMnmhRDN9KnlUAJ3fb6TB&#10;PQ8ukqDty8BdKZgRMQaYMNMpGmmSrctkNLVLfUf62gRwDvwnU0qg9OHe+nrHNrPCBu47YYv0sR+N&#10;s6qW2ZazyWezHKyjM4y1RQBOBZENWIMxiCy11sF9FpzbXAZyigbYg2vSJbG6ffGTDwbAZCnG6iUU&#10;OGCzi6LOMxIA+Sz+UvZtLHoxmd4GVIWiVKIDSv4uql1pywg+Bql5ubprzmdYDdkfCjn5rg3CVCxJ&#10;0anBpGs5eM9oE5zZ72oOV34VCYIRYirsdDu/Pq792KVUVa+tPSNAsnybfC0r03qE8rN/kOWpZCdO&#10;6bejR5HKWn8BuMRWWc5yLgaYiZ98QgyzclLPCi3zJZt7APBJNNt4JwDA4Z2r7scV+coEHEHpU+YK&#10;ifGJJsxatZ6F+HC0E/FyeSl7NI41LpIdZVlRO3Qiw0uvI1NaF+uj4Tr5cKb0fhfD5x8gFCLOlcLv&#10;0wCelOzcMscUjcrViIQwL83BsRNlyHt20CHgSRnV4S8bumTJIGf1sCDomNDZbAV9sdBK4+aG1IiZ&#10;LZUbyd4bmF7vTr8lQFnejbpwzp4ERcZSDj3ZctcRQBNZxkgxNJA10M9AeVtlm+XsGZIbA2AjFfJr&#10;pCCGisZM599OCSz1j8sQ2lTpbLzxsSxF4IxISQ/Oa0ePlPh1ChvkoaXx5A6ViAB7imHCxTUUsD1F&#10;T6IYaKanxsBIxzPdmM7EJrqqDC15vrMGgrhPLfuwNzL7PAxL8CW5yxIqBOr9Oh2JgqEtuznAZIR0&#10;kix0NV1icYI0JDvduV93d1775EHJToXOuF/R83QbpI31TjfHDawr2bgqHo7Llbm8CVM1vvME+iCq&#10;apb15D6xt/x09jurLSvyaRB67lUEJyfoC3bWVBvWicnmCzdUK5xn1ouO/OjvGswcpVWQg0F3/Ka2&#10;Zn9Vbxe+YtFWIcmLeHh2vEZFvnQMzEESgHPlKFRoliGXAD/65Jxll6R+6JwKZj1irLEmv3/Ibps+&#10;WlMQtVf5/4CX82/R98uvVqDDTKf/1QqsMxsNjYZVgc5ycO2t4hZ08IQgxn3Xry5Wwtzx2v2EKl+b&#10;vMRRJcKby9niS/5I9xBdDz1SJvkkclyuBUA7M79FVpmEgNhq4FUeI9SuaFyUbIiFo9JY5vZqm4IO&#10;HGvg9dmUOQcwgYR0/tztuBGcEMOQK3jMN8LAIlwMaLU9Yh1QG3auDc6KULW+fUzBPbZgZaOfIz0X&#10;pZmcqUfp61Rd8MiPXSJLp3PBEVF6GkjqQovqgFFUiQIjHVSudmKfpGGxK86S7cQLTL982EWqiAeO&#10;sQfBT/FEU9nsRA4Iuvg56r/26Wq0NMzZYvdiDLACk4rmdapcJWEDAO7Mb0+qLFzHjUa4fhnJdUCo&#10;lxw5mrL0HoafhXerH2slh00rYJOX/1Uau05EnwDqyqmsk5wCMX7pJ94aVUbUVcbO/dqLZFMoFA1o&#10;z4/SUUlauVARS25yN1A35PXPPpzIOAZ6C8nwjIG8DmR7qDTI/jG5T8gaJsakjYOGbaNokZYjTMEH&#10;/IPSfYRuBu7MZIW0yy0KBgeEWFE2VBwUxVaOGwQCRTun4oo2rxuI/qWjg51tTngdS47LsKjOsjUD&#10;+R4DZXJjA295pgkgZBiGRJtS6eFRHMHoMED11klQ6ovsWYh+jIvv04v8f+ggBvPp5hgrCQ8eKOZ4&#10;FpfGNnK8VKYsns9aJwXnCra1mKOhmP44/GBTk2xLLKnoqlWv4qYVEGEFkrlvMiRGULwxazDZ34Nr&#10;8xTpo90pui/sjA4sglwOYx/ptHsQ+UXSwA7Trr0Bi4Ni/iq3+/yWV28A6NbcYBoxRv6LZMD25H4y&#10;Cs4QENSNqrEK6rdtTi6VIixaOAcEHeboCS4+xH1lwLePGFOTa0r4DrB+D3RkpHQB89dF/G5S7Ujj&#10;kF0PzqdEjHJx/bUVfUrMSdpbQ7UYaJALtxGQTNMi+piANJ3pnwJogCzt7spLdH8RSix/2LqbOB8E&#10;tpeewLIiOY21zxFfV4UQaJE6Pdfd8Jk+JCRdDlfFbMBiaWfxP4nmZ2xao25FOYqydxe5z/HIm3Y3&#10;wnVLOMGYyJY3J8Zev6sJszkDamIxIgAiwjTy1VeouwXtnZqWyWo6TpzRYndNWumHtaEfjTyklTyD&#10;1ZjuLIOnIo7fgIuIqiXG+qopPp2+LBXq6eOcb4+cNDkBh5Dl84r69apJ4e/gKGARqQEVQqj0CqEE&#10;O+T2921cgb05qUkeEjkZiSdLvkD62hZk8j1gFrH6Dp/uTHuqnxUwJbHoyoOjTKjuQHo6OkE5x3qh&#10;CoRJPGTUTnawXro6RK9P6vug38O7AO8N/X2ZFvMByMTzQJNyZLtVuvcq1xH+0v43tWY4RFCS/kaq&#10;nQTkmmsPLqrfSvxoqxq8bgnyh2PpiVsnJ2BodyMtS6xA+nri/g1HVw5CfvaSqyJC4sz7k6A/NfU+&#10;1azLt7gtD+pD7YJV7Nx5cxfzU7I8yD+L4LbWK7X0mO5xSJ5xuvfI9ITsu4+19KC+fNcUfPheRAVc&#10;goOxvGXXTh7Hk6iFE13LIA+1J72Xf9cr173njxFc0X5tjns0TSL09fs44hH2ULg+Vv2CLz1gfO4U&#10;IYhAjLu6+jPqhzJPeXsquPsAYIbwkhDfXV8Z54fS1W48eLd/DMxGKvW6oox8i8qz0H6B61ME2SRr&#10;qjbo+4PyF6RcOp5fMP0NNW9m+oUJL8CgWocXYVa1S855ZrENNGh9YWfW3khAxfhqMB9N0g2Ut/+Z&#10;ir+adOud+j9BGCj3XoVeMT5U8MFF0b7XnDv4w8iiB422ZxtffvPlAmUopN16m6/aEWSu4mu8p3/L&#10;aoflSwrMvv1ql1tBf3JOfaMvJP8WLEBJtVbo2TTzzghnPKFAe5Bzm/Cycs7+DRM7nSO6MOlu6Qc2&#10;vnAPGUjR8DimaaYeL7ORXcvP81z531/SEzAuEACe5Euhk50Vf0etq2PpJfP6BJ5b/R0FegdjcICP&#10;Na9tj0JhL/bZ3/wW/fjV6HwT0qyHf9Gx6N4SNfD5AYU7+MIDQSp9QQKtpWyZ9H1glHWQQuG7vOQH&#10;vnSkEoWnGdXmKZUfrpBYyPN2lv9xmIcXnGLKaUzFmmZqD2LulIxEhxQJAbexBgcGk/b9+JiIS1mu&#10;pMwdV9z9C56m5wHmCoEVlOjl0TwoQdrlSfwEHe8CkqhtExxC6EPQkrlLD6aJQLZxx91PGKRIIZOB&#10;dEXJkDT9Dm2mzVtedBR57W/mLlXit1eyr5e3+VJRRLIcJOToX6vfkLE+ta1ExeQKLuD00VHW3WId&#10;7a+edkVvhzssquJ0iGI8kdY6AvfAXL6VoFLUbfLl820p4b7VLfAPgiH5QRQ9dJUH+jcsa5WEj0ik&#10;FEa3JFdtYp8E3lsRe5Yr7tAuwlXMcLzJ9TRfbFYir3JZzLweOwYEl+9qNHjSYcThWbCQZtCynEcP&#10;gZqIB5WqzjDncFdRLkrmjmEmp+AEE8B90UhtQkgU47UWGqcwcgyPCY8CXV7zrXakJE+LXj9R/rbp&#10;kssjbD372viJISYorCFgpvCRg3i6XolZT2vHIzy53fM4G6ntUAhHEYvikdvdd0ShUz5FKcg4lfeu&#10;zWMOKb0Hb97GKwWnaSfRvdpUoAQOJ/7jPycPRXUjyUgb1fvcFsGnOI2Vc9Spd6o8zWULXp13mgK7&#10;AmN+U6yWA+9sVxLFQsnzxrTWkeCGQOd2m4YwPxivHDrVCCKXd5o97ne9DS7KQYXgK1povWdpfDzZ&#10;cbFj9JJZLZhK9VUfBiUEPf1WiNx7VZleaZW/fRTAXRjXyGBgw3VNBOt766tE2YROzOxckbsfUOpF&#10;hu1r+M5bbtlUPUNxgo0qmnlcWE1QrE9qQBz8ZHsCU99YCM/UwauFWAwA/E4UjArfg6cJFRoaDf4/&#10;GeQ8y2M9pvN/CT+SWUmyPEQnzwYnV8uOwL/lQTmz7PTM9bSeYtWSnX8JgsaoUOhJUW3wApfcUOjK&#10;bOLzZdipat0+HViORClGUeM6k5CCryb/Xn9iLABur9Z113hPjU3LbnKdiEy0f00DglkFHRLKs3Pc&#10;o1KKACyyt0uJTSH6xRyhNxf5vh6F8oep8BjM0F1t5YQ/xKgFlUomsJI08zS8mgyzZf3QZ/LhhRPS&#10;dQ0QtJ4khaXlWuC9R6z2sFhvLlhdt08bnYpm+3mM06AvYRe9y+/bzZ7KTx8JiW07HEmbc1QatgeQ&#10;Oty73dOGoNM4yjnHQbkUkfjlofBDTd6GfPbaK1m+VONQqa//DObcG2k/Y/F4dM++eEigjhvDpKbM&#10;otWmj05apo7ioToLn4oojAbAvHnApIGSbAyU7OGnEhl8qvsrV2cjk40R5C+2xpeG4rR9hBAfmbFr&#10;VGG0DWzE29IjDzEw4DEmSe13nKmZFVsj728wI11rUXlfwA3oJqR8D2KKr2mGgnx5dYEIR637yweK&#10;3mLYHAWl+RZJ6OAjsAwwvsIuN0lT26tE8EoOPfXsWlEGI7FhD893r0NSb/h/7tlxU77jZyBddfem&#10;vX6OwduB0y+EIFtjCBeDwqKk50KIAuSet4JwlC8GHdGjXTp5wSWBWeWJgo/8Co4boVpIKx3UB1Tk&#10;qUWp84eeqnTqxQLIBGgMuDOCeneVBrSmHCD2jM6OElQUp3DDpD+a5K57Pkyi3MoN62gvqzsDP52L&#10;gIBFK5izvpR74ZFfaaLbt2RmreMkZsQWgIvQffmoSvnGbbFWwIdUgXH+X1SLC+bfsGtHITQjk4nF&#10;6VnsKGkmxDizXrAdfIAzt076fAKj+pGn4xvkn/E4fhYvx9rgf2cH1QhbAmXASGTvBorEyCX1SQCd&#10;9xpa9wbpHNHXKrqegV07BdLtTTONZk8siauZ+5U6H3W2aQgBSoovmGesxXNxCg9NvkhEmaLRc4j5&#10;LBsH1dojdFVTWfcoiF/o5jf7gb8r25V8wNa9gvlt2oencDanHCinMp4RvDdHTqTfdD6R/FcBlpcP&#10;zbdQw57erpun8Ei2F0VyUSXB7XTCBloHY3q90/QX3rSkzJs5X3KXixLUnn0AfgQQvIfVQQ/qTUBY&#10;Tqmwc8WpndkQXEpHhaj177y/7Y3NAKMVeClT7976T5XmAt9Rxb9+pYvFNF+evkXgK7HMFQnrOZe7&#10;7XlSqsPk92i9MMejQxvpbD8ugpVM3yO6M6ixUH0JMwUHYzjK2Ds8E5DYyATzC5f2y/L39dUGQZeS&#10;j372sa0A53uP2+PzbeUXXHooWTvwru25XXe0/lKc/MBgUvPpKPo7sW/55FvvlKqlG1zbuxu+O4Ni&#10;z2f4DomlKOllAZa/Rcs6NU52U6yKdViJ+ocAoNlL6R0EgJ837aYjIqLkca5wuyusY4CfZ85wblLR&#10;RxrLWnUe/1SqqJyf7XD6cINCjYpuy0yshTnQVbMVANB5Fluztw96AujB61NdY9ZNt7lpy5ytzKUs&#10;beTWEy9ZjSncldcADi7/WF5cST5NlzlW5TXqSHdh6gJ5VoApTfST3eX7FIpg3l4NAGfjFTIvRoo0&#10;LYSMkuifoZulcrjgNLRi/iHwGsiBP0Uzbj3giIJJutTnQniV+tU+1UdocEKps3GAToMJQmRevjIf&#10;SjejmoPHQ7ZFhUneDrpHssNDFOwIlS9Uvr7VGotQIt6QtSvUqRpV/APBWTiODQVjFrWkOth8OcOL&#10;bRFqOBg+BedpSK6IE2+MlaftKKbFoUHXvOV9cS3UPuU9XmNjuVAnCHjoku1+GwTFyq2INxrnhzgJ&#10;LUK0HMYjGE/jyYacH52zAihTuCPO+oD6V+7yDg/OviDyj31JbKp1GFDsEByFDnAofNTL9gYVpBtL&#10;1aGQJVPfEhR00D2MpiNfUfpy8+TY+sbrXF1odZDtiSK1eOMgHwfB14e92J9S5P4NrSMAeSXPgWWi&#10;pNK3N3GjgWczOqzlqvx4d9kvroeAg25ZgOZcWHQZiliB7r6OUEjwfDtZfmvRWo3JlkIU3qVSGbsT&#10;yn+Jg2/hbaahryY2U0t8IbQMg4YFKriZUw6JQKrcs5E4kbBjd6hiK3wLyRBA0KyZCO+MqWyXNFu1&#10;mkeYBeeZ56FEI+5QiOAe2iPTMHjSKINF5zM80Sy6jAzazpAMs6FhV4IAcBOsnDbjMsGChQ6xXMgk&#10;VQU4FW7f29OLOmiFvGx5YxrBDh+8eXMVeJN0NszaxsdmcfW7a67s5CWVrPNVhR4vbBZtv259xWMQ&#10;wCP9/TgyqVKfSQcAuhm4wxHTg1r/rd+5W9VzY3OWvQvqq5ywAKHwJhj3RyT5zzAk/yZJ29H37Xfi&#10;tNZ98vfuATFe7YRZp/0D0IaUl9w5w9Woo2tA55whNzWBzwCgWp4I4ZkPHpWuZ7xm7UH2uFlSJTiS&#10;nnt/zU51Qe8R+98waRPQZnE3NNZx9ktnHh8M0cI7X/1KYbH/cefrCMhmf3qdinX4gKEOIC+BXLlr&#10;lvdigyPerqan8mPo8IIUQxbNVgoouZxCrmRoppCnlZOWmKN/q08vxEubCvryX6jeCzHpm+vbDHku&#10;X0VDmYQj44lss1tWDOtEAAYB8t3mXixAenxWJB2+vxdEdGbAv4LYtxbIJk3lEgnqYosRxZO0/KGR&#10;Wz9eRCkeHxcdpUKVT49m3GQPMLCEGwmS4q3PVxMOEa8emZHMBAC96mZE3qguESDJFPik97/ufe/j&#10;qvhiNjyjWjd22D/bMS/d3B2/a4/4czYYshQn/sYodrxunv9dRfbAuz1J/DsxUaLgcGumdxLuwrYv&#10;A42Czu2F5gsZ9ke8gvlVzSf79XJbUnz5NuL78koebIAed4/FiOWW7dW9SB+lMKY8+P4Ne40fBHoi&#10;B23C62zKb9Czszz65p7QuHOvOih66cF5Sful5xjdxKtY4ZcnxAc/1PR+2wrAu5jVkf4ueg8h4K29&#10;ry3R6FkvLX3VRgr3Xlb+vWLZOljDD2B77twqFTPw26buIZq+RXIE6Eb5PbX7kPsbrf+uUCuWd7Z9&#10;kRY5k79GIBdNcyn/uCgPkvy2ybiJ0lSaaCO2e6hdAFXj54Ts2Lc26P4r4lO2Vd99a8INcBIsza/0&#10;whFnLO6GfY533ULWC9Vvr+6Iw18fnwABAEfNY3f5OgbnfvgCoAE1xOtT8TvUqfgLyZvGPV8TViq4&#10;AUqPyK8AfbDj7z+R9NDOF+XlaMdgpqcg4rFVT394adpfcP9W7JdgN1XMTRPAPOx/aNJZ7y/0Iknt&#10;Y6zwNK3569cVxj+CsaqAf43rubBNVb2S2v7xzVtcMH4F+xfwIQBwnJczAOgMul66ufi8QGDh3uD2&#10;S1H4w5DMWpGpcATfKLwYCpfEo2BUOwJ+Rq+8p1xYbpJklE40uKL9LN9GyEi1NovzNtQK6rgS/icI&#10;BEtX7vAA6Mkj++jzqYfbnk7sBDZSJXZigFNw13fz60biACz617H2EbSw0dT5h3taXqNwbDbxOIvz&#10;uW2S94/NYcQuv2yod858uK07oDoUmoq1bauj7zwiqesBzfXlVftE4ricxm4HXYuj6eN5WWXl9M1h&#10;Fm9DHjWqxdOVkhaBpTx5FL2q/3zVqXJFAiXtOGl5p3YqJRcjZNUEXjSU1IilcSMpgevzcGIJzrGF&#10;LsbuQoTTj7shnS4ilJTsLRAkJw/crT76J/cXM0JoL7AvHnsSi+hdiNRc/ZO+6vghV9uDSahj+XHK&#10;D9SMj5voH1yqvB6G73ro7qFybuqodizaItU37B75DFoBiYH2mrUlp4EH0wbk0VCoU6GUywqhISUK&#10;6TUSa51GY53dgYH7zRWzlb4KHk+MoP4aMSLf1yMI2e/VbpCBCSUJntGRDM2+WuNtGzBUg4fL1Yc0&#10;oemvX9YmACCJUCf/CfB2OXb0FePKzu6ihZ5wdmwgmJgbD0rQPBREXzqUszMdDccuV9WrWMc5eM/5&#10;+5eA44EyD8hmGiTgcAtKUX5dNYy/KGKH8WeBVyA2oOVnj0EpToU853kq9Lrp+hvG8+HgS00tPL52&#10;nW358AYacRgYJq2GxcfUte/U+XpRIgeI7e886aXZiQ+Ho+0U8m+eQYn8fJI8bRGGyeyWP+dHWpRw&#10;i2AO5slENcCqyJdXb7IKMAZTmpNBXMJ+1BdCNB4eeHs1XQsWt1lPmiV9QODxVMLvqwrByRmVLUgu&#10;Fxr9whg8Fuuk6h3IGxfkwSbJJPkVvRxKAU++bPEUrhb3eQHjiro+f95m5n1KkZJgFN4T4XQWXgnr&#10;L4jj14IyPH8pi2eF85fR69xzDURijSc3QJsQv9gD8qbbuRKoM7+vdlaIfqcbAVFzeuPBtr3H1PSp&#10;Cbd8p+FbAnyJ0/0NAUAbvPjVlV8OvtLrX0EyoDo5jEsYdC/2KH0PFu98OkmhgDzRiTMEu5eC8Y9B&#10;4voODz9r4H5LQfRSRZo6JmASavif9hXBvk+gqLtkMK6f/jNFBlFb9e2Wpql5DM6eB6TTZE2W9m7e&#10;5ACg/ObwQel2G8nnVwjAk1Yeri9kU8e5a+GO4l+KiMZy9UUmx8X6Zw8/gWl+t4OxW97R8Yrv0Mvn&#10;KHm+NgbBIEFECzoaOsgijZE0bpXZwdTPu2LCtFoITW9eJebq58gL/ESoJC7aK/STVC8IH0JCz/1k&#10;EmI1l9HqmJ+IGLFApG8wJb5kua8IE8CTLXU5GTKxRilrX2gzeCZeSzncEevIWksjb2XIiHNA1e9X&#10;8PSrZqOI4ALKRT9NrvmHffHGf8SCGWx55JPbKVcU6hCEHC3C6Ffv8YdFTplF7YRhY9Q3QEjLfcKL&#10;iLb3UodUSjmrs2dCxhvjIh3aZX+aaYgm2oMI5asjQjt5mFxVeg7GqNAHSmVAti6eB01TihDluqVJ&#10;b/7lL/mMKo5aGUwmD673+cezprSFGqTNmXtaep21krmus0EIuDzwxvAPlEsoDx2wkCkKXQy9MPH9&#10;1WXLIeQZ4/Ahz5UgThlDQB/JBCMes06GK7mS2RT1CGzDu0G/N2bKcToVo8nuWIJenq2VICSu6x2E&#10;kwUoNxhKPkYBX0yctKB18nmanH0jO7dSzbtL8Vft0SH3Q+Hd5+H4huR90RbWO2JxUZ1Ihh6pVwhS&#10;Eu4r+wie5g6tIEEUhfvUTATaNiFsSO9ut5XFFfATqx7oyZYm7JEnUdaWUF02pFdXj3k+KflMxYCE&#10;3Zczj67u1n2GTWcKqQ4NoJWrb7t9aU4eniXObpXrLi1NE+OeaAMAX3Thob0qJefJ1dBc4b7ie+hI&#10;rwRenuWPW7y4G7jK8BfKeCH6g1Xy/bryr2AAM7E6yfGEeYL+dDU0g4DQ2FhDw5fu8FEfItO/7sO7&#10;V98UvArFcxtfLAw/svXZegxKoPffnn5K0N+cCy3v4Tl0eq2IHfxf6tDdjL6MIjt3/OLEyi0Y61XS&#10;MT6oh0sEJ/MG2LhSmLLbDDg8PMv3ZzrpFCBfwL0hyO8IkDca9FXjXXlE9s8SsrTZz5iwsMk9jX+A&#10;rFTfbgglDlc6BKHlYWlRfOw0z+4BL3/nXAe6khF19XTFpPNTKk9j+Wbj8tTRHWGHYm5jZ189I9Fk&#10;eKdYAt0t5XKx6aiI5FY0qKmBlzu5lkJ2tYvEhIlNLYogX/PN86jpOutbXnYrWq5xBD1qExfQODSv&#10;E2zoS3WECLg4ES/zUOSm4HtxGe2N7JsnlUVnsirGtCgJgYMTWnS7CtObvkrzWntMAG6aWVEjFXHH&#10;9rPESX6dZRD4UdmVyhtPig3+1KK3WszvgjTEMqE9at4JkYkQ7DvtDkE8qMZzJU/90IXWgFaohe43&#10;6NGAovYyt+rlWcRND/cHJXQINQZPH6N/41eSj9WaBLaVpmCVMPymlgYtk9RG9jvP46314hImelp2&#10;WumRQFujIW0CrSED1cUqh/zVYGcHTWBdBEo742PJhp99SRUbaMzSGxCJ2oVXFJ1nYaLUotBGRUSU&#10;oVpOT6UXfTZjWtx6KRUvtKdUuUVw37xdQGLtLQ3kj+aqcUJw7fjTKYKQJr/gWdDoKHP0pAl2sICl&#10;I8bnTWOI67ih6Urfu6hsIuLoLbJxUJCnE3sjCqXb5GGc2CN3tJJlxx61ClBHA1mMvCduLvcqKZDe&#10;XjJvkxPDl7lwwbJ4nDTdLz+ceumFL5GLTdXIRMYHcubMat9PtWdMUrv16AU5McqBU4ICD635LDsQ&#10;i+fcFSwgyXjwi0tG7nrd09LNt8OLUqqvNsrqpaj+KHT9IoHcA+yU2kEDCCTss9VcIUP4lMDcnyti&#10;6SY8DzmZQHHNqvAd3h7Ko35Ilsd3k1+m0TEBtjP2IVd/iFJLQPBOiw4sgLiW84zp40vpT15xsf7U&#10;I1oV0B2bV5ICIAdNtOmm3ag5vTi1tuTl9cLKz0dROjx/az51wOF03p/TuRqvZ2fbO5UvXMu9OQKg&#10;LmfRjeC3qdKvUXqHJjSidR57V373Bp3AX1Pxvu3PXC7nEI578w8KBC/kN/F9stvqEdoY57kN+FWO&#10;TsJa3807I56+TOA7D48Rw+jmGgMgMyYazXmbdwOV2oXh6JwyrhdWvxhdPesUmEzoXBTI4ckJlC9g&#10;avUGRmZZdsBXyMntbqDV7ygaF6Bv1zHDkyL8trP29v6L2i0+qV+e93OX2zjsF63waFty90Z03jXc&#10;Vc+K1vu37zoWqXx+hK9RgPoVaLD6Cy4CPrkZTUOxCxD42HwxTwuEE7G1rdyFQszL6eMOd3gRKUXe&#10;EfFYndeXnlSnPqm2DJ7ZElEAkK+YHe0JO3wezOUkdzHsH2p9NVi8OGiyeIf09srvXmEKBo8m3oE1&#10;FKB6Jr45FKELHnbbp8c0MrgPKD335NAnPAqusvjN3zrs38cMPszqooUnnx0NeE0U2/SzAXuxmUNn&#10;Zvxcw1WtTpFfcTLO7D18WuMvHKH1rRx7fOMQXHWzz0Z9UeoJsXdZNgKTX+j6/emEyyXOiF5rqOIE&#10;NhqF/B2DX7kSpRqEXoKe1QoCJCn36kNC5iXQJub6U+DFLnXXjl976ep3dw84xltMR73ehBTlySAV&#10;F7A3cjbvDkVfXMkGdyb5eNVf9gV9u21jX8MJI52B57nl9DMPwEbHG0dIA9Rr6500Z4AmY1cYX1i0&#10;5+utEZ5CleeiN3G/HSse+qjymLmZ4wMNkjKkdwZwrAXVn3XW++YGACBt827w/MpDOSO9qftQ73GG&#10;yZP/eqB3p9DQq+nSXExTC5mSX0j7Dc83z5/eNeWyiLFcxFznN/G9wr8U7IINoxeIcMJfNO6aW36+&#10;nooHn/MO9rPBcLfdeaK/CueoWz6Byi+7utJ81dqLF/orRgjPE3ddmNDoqjOR7sFEmGdlJy3WxhNv&#10;KP5YJhVokmCVR0G5PXY95Ofw5YkQXqjbym8/XChX/eplrZFlopGRiwNsbCS8jGtKjZAsb4DQ4N9Q&#10;f7yWcFJbk9/uwuJn8Fif3DsFMOzSOwhabmmyZ1qj4fbKkwWntMfjtEbnp3Ij8oxOx07dAKsQ4uni&#10;xiyFxGksgn+4CNJW20OXUl9I6A2DqSeGFCGWdoUSAEkoox7E0yKm/y5M8Vn5KZcRWrja5KQmdQFA&#10;9jJjFhwDSkA71rCeZYie9zny7IriBKc+LDToN4sjgG2WfeB5wLWWRVE39wBVqG0D58l2PqHp2/MG&#10;ORfuo38phA4/b/wC1gSLCIg+UgRD4RE7ZsBOT7QwC/VyxukQVxvAzG+k3NPQ1vkdkm11CJpKkfIo&#10;mA3TmpbVmotpaOHsIXcEi1dvQI6vsId4Kddc3kgF3GNvSI8hEAChnmvAozuyGOXQsKpFBWNbrlHs&#10;CnZdOw0YvTjy91vh+E30EOkqqG0pmkTsEqBRfpB0dWg2GsmEYVImMouepEDR97RAoJzTISQlH6yc&#10;b4B2aokczl7pj6XAttePru5QOpicOmY/Uh4pTm2gUK99Rwa7k1Y5nCiBWtJV5UhMnAe5YpL3XvsC&#10;BIxfsPjumgyt/UUhjjSxatGyFcPJSjymF4lYNizQ1Nn0xYLaCZeopHRGSewimycqLY01kh3xeGW5&#10;auQsR7zZ7tAp08iPIu/wNqhMKZ2dVlSrhcgeo4Zj+ShGRFPLr+P2z8Riaszw9Oak8VfnyBkhFcI0&#10;kYoQhyqyGQVzueeoQSgyOW33IBpePL3JFhldKzNG/YNz8KPBZISY7E0CfA/sohdBpfk6vFPThJVQ&#10;BTQCyHFrdP9nfLmoa7m3NZSIfiGq+1pUG7fh2TSZCHqGOU9Ox2t6dO++nw8WJHuLsTjju0tUFvmL&#10;7o0oYC3hYrFGBQGns1wN0m5QiCXypfDHyGWZyVD/CQiYyAl83TSZGXIjLEcUKzzp7UWQvRDfWC92&#10;bq+aCiU7QtyHeqUjBnXw3zdz2KQYxaNXDSvYabZW6NnumofTIZ93W6rWNu1gVuBgN4YX8caJA5ng&#10;6mwPymnpJaXDyVtM07Zq+nvHfUz9Y0ijvi0BKHHVYcxgeT2MAo0vXWs3tjYi7Mu7GRWTUq/N2bk3&#10;rTutsV/J6KXOKOspKofjReCNvj3yWaMdbwMBVwCIwS2bzUy0RIuxT/bDN6ytZTJf7TmRyFin1MPl&#10;Axx71kQ05OxqAN7pZDZIrvhkO6Ijbt4pf3Zo7JgX/bonNW+/vZKXW8qIBl62HElkjHryKEGot5pG&#10;tnuTG3BGM7KivmoaA4BjzlIWhQ1uJiubwHJFlAb/QGqEucKZRbfSnS3AyPzsdvv9KRQ4GOTSM8DZ&#10;Qs818mjqsOrhQ2CpeQKIa1z+3bDl4f06XTRQmB49AG1KCr4k1O6xGA9r3WH/cqmmBkXjXIu8h+wg&#10;PuN3AWtwbl+yeY2QUnf+qtTvUf5Wp3I2w/Rb6ge5q9p4F5gOoXpwcitt/NlK2VWdtkvCraGkiKcw&#10;9yhvKCMijWUz5MOt0L+0MVnehdSJp8AV1bcX+S4MBb5vKG4fHTeT3tXHqj2rz/Wdbp1xDDI8bmrs&#10;LjtY8k4Ws5y8p94cvXj5cKvx2hOIRO0bnYx8dfwvdSA/CCRuLVrS+66pcEABDv/mq9qIOSXu1I1X&#10;pZTQ0x5rJyN1j983luxA8HRgB6qxgdtk8eqqpjZITkZxttCXBpNu222UWKilhMkDjjZP253sKgIT&#10;qz7jnTGqxw2gh1NhdtayDZhysaQPWVa8v3g6uduh+GAnC843t/tG5J5Nyjsbmbn40CiBmoohC8Lo&#10;5d4dv4Me6UOsLIT2uTjy35R8aAIAj+fjW1evfMrdKvW2nSAUp9gJFbeUd9EqacCWMYxPZAkNiWop&#10;m+/yH1XqnRMAQQciXwEnSn/HGvInUc9uHHYZqxli/Q6FvaNSuEAlj9lsI+b5UnLAQkksL56ud9If&#10;qY7NnYeTp7516wDCGb2H7U9EWGYd1Zt6NDJuR28AZJdCwHwBIIV5ZbcCcGZ7bfPURC5MNxhfmGeS&#10;yWI8ZTBR60hbqIp+QkIng9GxEnWeWlGtG2sCZcKfQ6jzPHWh1naYF50Dt18sawA5XsdGsvWJ9D68&#10;81P/E0tuYnvgoDDl4KHijLHJ/rIpwSLiTnZd0SInCVzzy5ErvAwsIHX9C2yWTAXZ+Yhifg4qh//Z&#10;PJnUsxvT12GzWO1bbgYJSbLCzh//OUhmATDZD36UXfpt+izzhWwBxYGNss+vrsoDdX5dOVFmASm+&#10;Bz9KZwHzywMVqXph6ZU6UI0NVnzdilVC/sx9nwUxv63UNWl9zyLZtdElzBZ4/CZ8NistnPH/bfhi&#10;wZ9Ucm4ytORMu5IXAUL2zUkriIJxbmxS+7rfu6C7Ejr18UCx4BP14egAuXvlfwUZH2H9nTH1QohN&#10;R6qp68F7YOe2GlS3Y7tWqJeV9Q7D41w93xEUrtjPkhdXdoqnF70B1ZcbPFrMctNxx9V1ai6hS5dv&#10;2kqld07aG/t3QoERZT9dGNV66JncxTXlIP4OQmwQwXJ9e2jzp8vIMRrUs9mCyVwp4qRuBoHEK448&#10;zDGKPGw1GVwkF6+ttSgFbLF2jW0GbXeG2xc+Ly0ELLhk9UA/yEpWi8pD12iRrr6pRHUXcrTyTA3v&#10;o7QqiZXptskmRDNBiBVVd1Kh+A4El7u5tsgQQxNxc0+CR75qfOH+HtttSxAFTjLrKfJRFx14TcDC&#10;kFmkMhYn1vgnURutnYRMUUKmjjVk5ZdONm2/GFZyNM6HUmu1oaar/PjBa0yvKRrJA25S3gYC2gGD&#10;NBhH2M+bMDJ+2D11YYM4N8xlQz4ttF2rhqSV207GioAJORByT2zUeqaeg7vwX949YMkZKgG0OJU2&#10;tRbUu7icptyY3LaEADRG7BR+ZbH3bTihp4tz6gXKSXjTLTrvomA5axlOdZxg4CK98S6TzF65Y4Uh&#10;mPEQ8pb6U5wc1oZmuXiWTytxlQ0QJbPUyZ3p/G0tTQ5jFqexUpD0aEuycDbO1pgTSeuIeOjorHI+&#10;KgmOt9ZOGqN5LS/IZtplXuVoIYK4SWuPaIfPd5dRMOlCEw3BsTCKgbdMmZa2HQtqIeOO/544mFXU&#10;syiNm7Ff1HVcE5MqKMhFTOSBbFo/otU4vHPpd61DjEaKK0G36d63nqh8ggmPYCpwx8i5JKdClFmS&#10;6pTIKahFhHu/UP6rkj9AaGy7DyF0wtUWIoYAJiIbPkCiQnlOvXj9CqYPAcb9RE68kvZDIk8A0Jz+&#10;RM9oBdCS5xaHmPmk0npN/d6xv2dI7Fs9jIsAcjasMVsnqj9Cf86m5d44Osnf5ThvZXy+eQVP7gG5&#10;z3wECsfJ+gZZbcKbrW6SLPmG8MJNAwJAnkMiANhbxtDuzKoUd7nO6ib4SAdEf26sl1Gvs+FwAUze&#10;33Ujt5geoIY3B6C2oK8q1gmQ18ksPbP8Uy3V6yIApq3A8xWXLhPGy9MZcliQlaHg3JkkHEonZN0Z&#10;YIhTT24Gv/EAN/7lXf51v2u4IdSJ243ePJMp1I71NP2FtJCtDG3IOnZaAgAETHM8IN7TGVHIBWIb&#10;ECQRijk9lKNaQC0wum6dA3l4ABf7pUe4z44WAg0kzAvWXcLR6/Pm4nNWyOGMZf6RssE7QVUkH3sB&#10;tZCuo82mZQwsBgRcniGGgFPfQL3WhWdkXM8dwX2pgpQNRP0zK3g8L9oeA78cbag1tsa0RSd9SftA&#10;DujBDB32rRxGlsZBMLEPo/DCAZ8tc3QkbYhwYrdGlUd0rWUqhZgIjX8RCQhnxM4OpuBt9dGRIAKV&#10;3cNFkzkAkDGn36VCykECpJWJYZge/2lyGA106j4dwRFeiyfIFjSTpndQdrgE7Y/3cm6zzc39Cnz0&#10;VEmJDZXQc3K+gMTBGHOB8bpk6W5bDxgn6L0AhdjaqHXZRylyU9EeCkeMZbMWAQwfGihQHI4ztfhN&#10;k/ZrgFshTVR7pPP5A2r3cBWgjcgJtgyfzLOJfZp2ZY80eBKlWDg2kL6klg7XIdxJ22AC3qY0G3kn&#10;ZBsuPPWLCNBr6cszHgSA29nIUe669r+gRot+Mbn3Ojeeg6JY9fjZzLX961srRXt1z2qSjmt8IaS3&#10;xkhTpJIfMz6ZYf3dm68ORqEp8Zk7AF7KQjC5+0tTvItMd6LMlpM/50OQsvsV7XFm/I0pyU6zk4O/&#10;IPN5gk8AEPecdya4xSowaBOuNvQ6zywQGPtXBa9A60Wf51rtsEB7oOKF8R5jhcm9VlvdFH7BqTc2&#10;KZURxoWvQE5tRo9T3UDnYW/wHpp7B6F58JBq+TAl122zd7rDZFOzBEDVnWT3l7g8923uo9XTf6Bo&#10;GcRWavfzuw6XOw0buBVDe/jCrJ7t/3K9OwR879/gV2bX6H+/MizPr23I987G/pIxTgr4pMeHOYQb&#10;Q7aRmavnyXyga8BcQ2QdtTXSkA6ijqFQunlhiW+vHi3JdIjqsf1bbPmexXYOHFpXd6G+6R1AcGBD&#10;29O3D5sHjUZ/LbPvuJNfyE6LdGT5hYV7PhXZAKoW+4LlOz3w3TiaarJegBKAm2Wc3XrvXGYcLsjd&#10;IqoL4HdUeoXa9L75dtvIougjX7fUWv3JR6e4aGwtMg98kYdYzb16x88G/xofPNSP+GyV1m883vy2&#10;7U048t41VWp9NUprT7w+o+oryw8CwAHQxP53ImaXn0u64fiS4r8YwbwwAC9O1nZfRyEAyCfWgacQ&#10;4dcsFgQe2R+T5PkLHC81g6u0H015VTMyI3pSte8wCMr9wQA1vLgoiiOTTzfzsls9Uo1lvEFVEfEy&#10;dcqX7zwIy+JT7B/L5Zr2YlANeobu5LGAx/5x05Dc607/V5eGbfmi5mfenSHN9Y01tMgZDrsd/FF9&#10;ACAuc589ppe9vUsrUvjrIFOiEYamY2TTSztElnhLlAr3QRKxt4uYxQFkI1atLBBQiqetRIv+KErn&#10;WwiorTlgOQ9/X18P+UvNpK7a9PI3RQQD7LPUTAr3G7tIAmPS2h6WmkqCEwayNwHd+7MdyLinzRId&#10;fIGmIXI6mjrg1A+eOXG6YTKGPrbyDpBMTs5+cf0RjJJjGDgFNDMcCrXYtFdVef+urdX3OQib2+cd&#10;bFkkLJXyeq3aCoY/6UXZTlNaTLpwxGoWfvDFfPUyXXH29AfmlTYVIKVnsfWKxAY4h62lZuO1UKH7&#10;bg1t5UaBnZfKWlO8VVktJzvGgmrIjERsTVHeiqxKgj+CG7BKgpUajpgcJZsLCpi4U5AIADXpLIof&#10;vwUcjv1BxLJfarysXFP07ypEz3je2j8SExE465GunmFno1QgVlM354xo/ZqL/uUAoChAZAdSPCyT&#10;r5M0YcYoHoP0e7siZOfeGZdq2NMvBaofpfrGhaD7Fzqi+3O3hQKY5Tpk/7BXWRxiGXc2lWKZ0HkL&#10;M2oD9cLxpnSZoHP1ZP8vjNWifqUVAKcXNheUdCXe3uYoL7GG2IFjR6MIlSEVdZjYvXPdpUVZAJ6X&#10;Ymc05offlBpfTb15asmN4B6q1NehHsEGWHlQepsfKQ8LB37tGsThEarP4HnBsjbhnkKdZrGnSex6&#10;gX5YCL2L29TFhG5s40qXkUdz3dfcCxg5zv+CGHDR6+4g3bvhYEprxelcWoEtcwMjkjPWQ1HnKzBI&#10;RxWNq225NN0QxgMLe4UaCfZVOqP4WsOcxYCkQV1/vZklOyCSAJ41psmGzaphy0ytVD+gl3F8aZol&#10;b66cE+gt6gQgYpT5JOK5uqqzsyOLJFKBYT+fDd9tbkjhXdF8aSmusuQaqXp8t4Bzi08FL3HHeTdF&#10;II/bWg72r1ZInhW/mvpg3UZ+X6DnMnx94c9nryX3qe+ZudBQ9vdDqUc0/RpC2idcAZw8zM9S6OqB&#10;20R7WDe2MiAJYLYsi+sLVKKNyIszzyi4WyS6TC+W6re2ZmxtBJUNdLJH7k3azu+cyU2iEnxw/O9k&#10;piXYNdJyqq87ay9+DIAAKLnyvs8VgutsY5R+aRft4zKwvMvbm0LAk8q+E9aOCyMCb0GXlceH/YPn&#10;Wdu03zaS7MarXez9gi0BPDqUBtspDGgLvwF9FdMDUdL0zDFNu9w7SeMrHEVAZJ/6O3eRNWdaKo9H&#10;Hm6oZdP0LX3NUkI25ldRL836Vy7MZzF6t8uqwHpFgOadkHBo8+3RjibMitL4IOPfhFv/OJeh8SAT&#10;BIQbaD1tBjTRhLg79LUDbwoHKoOSDJxFK7UKSWcaP8SDqfC01+FSrZ3pWPUAAQAASURBVOIylm23&#10;jz+r67Gox7091W1E91vD28Cq99G2PvO8w6ta+FtkOYUr8+hH5f9l94tqH7E8aDE8Ua8jM4PXrs/e&#10;Cg0BAMWM22+uTabLkyQMEA9D+XVVvg7DfsZkgO0ezGcgXQA5xLU5I9TpF50X5z3qmob2qF2z5Bf7&#10;1AFJ6eEb4pR3XfIHhJOqsQYkx88eafLvHHzPcMxlCJqPoeZgjVILniCS07eCdVWwOkmkilNzlwji&#10;cSLoQ7RTwOHs0Q/CPALQLdOnLooDzPDAL6EprwDifqCWSlcEUtHuOlLhhdUL+KycU9PxGH1YQW4m&#10;Y2/1/cP4dM4d49RN9XMXkvvMBEX4Q7n401mIy4UAFDL1xLfSrHtraQiOgasQO1jkfzgL6V9d+R/3&#10;yLj8I0H1hI4Dt6NEB9NhaFXsKd/l6qE1aR6FVpRM5nV/mZdn1JXbuq/P/e8AB+wnAnRwfBYojGik&#10;RDjuEzI3oXaUNn1F30BipofCCISUjkNJxe8u4TcQXU2H96TGSneNtpezSrA7h6zwUCqcl539uLzJ&#10;nil3AaNFK4DKKnvOIXnYiO4pHJaSyrSvJQsN2Y+Cl4TUjAzT/duZ3SnPYqJQMn2M3YZj0Mvu3Xt2&#10;sYqO/LTdYbfLkTE30mg+YrhrsCiBT7Q7lJ8UY5R/R/218K65EGJAFS9KfwWd6NGse8HRsiZ4Haum&#10;qduF3qzGxRRkwRfMEyexxyF0SR8NJtCo74A9GHqA6Pscla+LzVxI5/rQ/LB07/6p9Qwpl7aGz9dm&#10;WEaszGoqKCKGXZBzLwRRmYL65nDIE0Lo9bBr/1BFzYwZucHdJkTs3S6v5O26hycthuofVWSL2w5V&#10;KP0TXOh4WaBXDDi1rjBxaEiTJ5sEvTUP6PC/G7zURyVy8Lh22Fh4fnt0DXpnLcn/Io/HnUJZAJIQ&#10;Ktt2gDNssD1+omndMMreNuIf3o6ocz7R+LpwWH8TrDOGdc7LgeOb7aoVtwBhKg4jS3scuz4RdW5S&#10;BwsnnvMp0bPT9+Zhu0LqyDvLOF9eDjno2sz2lL4NwrcZzh8yC5eYGQwk+oqxtN4F0TvWKncGgRkW&#10;ZmIKSam/Y4EgE4BEHxMSn2qYOuyni8y/N5svTzNKsUPjrH7g70kzuVZ71CtBr2Vp+F36o1tc0Ml3&#10;UmoNVdv6jCqCiuIpV5Q16OFZOpcIxgsQH74rLTb+igDcl+uCXU7FkoYUqie5olzpiP7dYJn9DxkT&#10;3Q8rwBrn3lOsoK0dST4oyK0mWTbnMpn//Kif03DyJRDxTHPmjzQhQBncNMAaasn+kjJ2TY4D7R/3&#10;sJ2fq1ZXPWKwPiqbGofGHik6DXcpAC71breUnovrb6vkkKGH2FwU/3E/CNWLXc7M5cY15I3SX7yf&#10;iYnp/Ir4h0bs3EOGEws6v9IYNi+gqqHoVbceSfO+cc4MntkEAC4dfrLqdjueuj6oIyY5J4B27Js0&#10;KVqBWJBw18eupGjXgaS9Rt9IUJpkZcmNW9wop4h6UeCnCQEMrSa8y0WGD7AE7uNqx0vY5tiemBss&#10;CHnvM0FkmxGaLoaPH6wob6634YM31fp2bk7CT2ZnxJ0gkBpZaa02qv3TqxGYbEgJwgAaUvLdfnVT&#10;Y2xnworLS5bAkyyoV6trp8JJ9PviwkifBNJ1ffW6f1olgE2ZzVOjSC7nsfP0r7Am1ERUEWhol2Dr&#10;yJvk88jK9o3ZZd7E+ggLsOnWLqiUC3dSogM8xRwgcryGRKTK0HNTzE7rNszVtGf/Km/yPAeAmL59&#10;XhAAwD4KShizNmv6eoZy/7psprp7k4/snwrIZiWyO0YGGCYB3evcVmeea7sNVQyXcKvP0EGOAz6n&#10;ludhnYcsPs2NJFiEsk00VNYZjmXv6dvnvDdLrCuOqVpErCwmTx3IWFgNR3/1K1n4A97karlFngNE&#10;IIt99nFKQlzlEP0XijByOi7bSgV93ZqR2ttOtJsVawJakOaFO/BNaJOtAZEbDFNbsnHUHTjjDpZ3&#10;KNQp/SYnqHn9KFsvUk4FywCwyihELXLAlZzDCk6mWYvUCpPPUgOQ2g3YB/9oFOYbIhdBTG5hnWaS&#10;TaP84IiuPfZx2QZgc8tH6lW8KdU8pGrxUWyKOCCAHpc+jW4yHDR059kNFNUjKhGrv2IrFFhHvoyT&#10;sldpQOtFalyLc8T86yUsMOlpvACWss+tlrTa316XSt0r0bXpoFzeqUVROgGhe+jta4fMQ8dIZDYA&#10;hWqnp5NoHUDiYXLZHHdDwTHjkaq5QET/y63AmSHXluMTAjuDWsh4xRFO3EX5yxRQcanyUA8OFNka&#10;NS+9aBNKZ6ix5JWlX+rEi3JtutobqDci3zK0sxxx42wkbyBpQ/3paI7Vq8dNK9t6edZ0zZnfr1jT&#10;cHmqM14Xyy636aRofyxQqHY1F0SAOB0oeMnHX6jQce/B0YynHvyL1q6X+02AFkT5aQTHRXb2q4f0&#10;cM3uAvqjUlAx6EA2JHImpuTGNrEleLAuzjYOObZfcfYakXTJpu+1Hp30xVEODm/0YNFwRcfVRziT&#10;R9kQ1p5cEpu7+W5AJex+yTL3Fv6WuGA0l1NLBHyU5jv76M5XD0lsgyg+q+BAw2ABh26QodGL9cN3&#10;H1Q5IUJsDHRK21MHAHM3Ww0EeMpx33X1oaVUCkwmgqX6teuJja8sLZGt29ioZfC78W8ZlXSB2fuO&#10;vKzo45wSxYxGpjtBWT4kweUbX/qcTKF2J91DSPlxV+7e83x9DZa2E98riGgvN09NvCGJiTshoI8s&#10;SME57Q1m6xLoPDUc6Dt76C9YfLcDN8/d1hxkvZXQwVfe8BsCgNHpXcKMaIX3mUXFhyabFoo/kaft&#10;xMavSPzvGZ9fLP5Wvt43/OhI7qr3gogEKS/FC2wvgvgsmV70XvjUS9NT5JAlzItqW/XVNSfReNDL&#10;0tNRrZ90d3x43sE7YEM8Nz5/h8VDPga2ae7lKxb0gvIspQ9G/y+7Wm/a2tcvMAkiBTV+cA7lzcTh&#10;u8hwym7WY5THgQ0eTeBzxbdlNemfGufdexgTqefS8RbPM/mLADnH/VAb7VHeg0IAIMssPR5cEE+D&#10;rpGEz5vrhd4+Q0NNICXIUQacdtor0wjdXhaEtqq+LtROd3gaqeXSSry8PYSEQ1EK9664OzV/gNke&#10;OQe/ma3xS4Q9+vl37grCOYTTEylU9npHTsj0SYdKgwY2v5yrfGOd0NUWSq6AY5H0I/yOGQgQtvcg&#10;ZEKj+zf1xEGsx3Gg0AEBzuapoYPl8TX36WwHBlYq/7rdcXFh0DSKn4UKPkw4+x8ztISBpUk87x1p&#10;nd0jgvwkYu8q8WudX6kLtxOBUpm4DRDB7z6IcLE1XHdT5kX14gF6k6wb5qkr0ghY93vEccS7k7kp&#10;RDv2+RoOtsyLfUdIk/9zlvmC1c4Sqr7AngTh82aZNFlQwdk3kJ8Ldzi9X5LVZO6xQDl7DPyBoWK0&#10;8zHoQ6iW1VrGbylpOtM3GEFlqN4suCLJ6cRb5yxCvJZQU+qU09UZOS8zrTMJtbFpmcJrWR1Ck5RH&#10;aRPyUaQD9lUbGmN5q78HBS/FR+thmPjGHOuoEL2FoI/cnkM07MRSepm0e1WoPQKV5y27KLwnsJPa&#10;BJBaBG8WMFoe0+vaSLQOxwAELOgwEutrAN7h6JMrJPFK3TYROFYN0982snBRkYsxTpFDldE6YQhP&#10;tD+MsqtYTbFeEkBvOB2uUUPpLynOQwn3/Jphx/Mc7d/g9YNTQbQxIMJGkAn0UwEjLsfhBJY06tNJ&#10;gT8SmvT77O6TF/4gpvsDAJoJRE8NGzBy/qg1vB6TQwJXxOXFoEZI3EWpz4bLpVnBupxM73JNuZZu&#10;aGilRi0rCr2WVYd3BMcKRNWlY3odvQqemG+snw1xvadJQgccLt9tb3MNpdLZjnhZ062rb3WvOml3&#10;VuDQh0K/bPjKIu88bAd+Dujc4BNx841R1+u9r6LcRDw2uQ4CQgATHh7AjpJk3crm03c5YnR3avFh&#10;oUF0TfkKWRAcV6P9C9UJYFMXT5UadxN8vwgAfTKjl5BInVrwsNmS9HcDdALgL60Uhpi2EdhcSUXZ&#10;+XSPMdrgC3Jxvtg36tD/+CmCMjViP/QIjQ2HfbDukeBBSbBeUVAbqhg1+/jn9P806P1EB5XSXEGw&#10;A6URb0VJbYKr32ytPqHTQ9Rm9/yPAkqxYegIkiXFsH3g+lpjqGPuUI9jU0vciEaSoM65uczEjYqj&#10;KgLIECR2K15TSsP6IEs2pRcd16q7j6citqe2e5HP9QGhHXuoNtKFONWBByftcJUMliHIeec0gyNO&#10;D7uYiaDozRFNSxVY6e9NBObZMNE6bM8AHMEsZrzJHCzghr2sx855v+nf8sNmyeOeZ7q17/owvSTP&#10;OV/g7Is63zF93Bka+xSLUjBdr3C+XG6PR09Iu9l5rzkmIC30jQ8bby9dtSvuUukcP69pPmQwf5tV&#10;vEfVtUya0aSQ4A35C7Mphlzv+JcYMJDfP/YdmFp5UyaV/VbiUl14rJ5xalXc/R57fYf9ooxKGhS1&#10;zq7mAuwXNj0MlUfVeUMB0ohAeZihlf0ad8xeykLDQb97u0JI2EiFnGax2zV4RyPucbqYen0d73pk&#10;5SH0vqH6iFutgi+ViLVawrjP2CzjAPmJXdnGQLrHtuD1as9x2D8v4HhJa6gwQZhtP0dVg5N6c07g&#10;svF/QKjX10bA6uupCzqiwoGSUSgUoIVUYzTz2Jfb9VI/+PF4NP0V5AfHRfrvaCVesq7EdendsNH/&#10;V65nD+8MC18vetBADY9MUYgAgTbOiTT1K5olxkvN2gDAKS30h3lMGav8btQ9ztbROlaY4xpOhBAt&#10;FqWZmASIEWo4egkk7674juSDGy1uhyBH5U9X9UQPSEW1gmNYZtN4U81Xz69sLPKajN1L3SvFNnFG&#10;jW/M4chsh+Z3Xu3e2DkSGeSkMe0BVLQSHd8fEOz3ChoeyW89my3rDzwthFXqEpsT7Cctm9pXw/l8&#10;VUmA1JZTy1eh/WPbz1tJY4lkF25q1Q0fpgmFCGcOY15K+B1wkf/jhu62sANxxybbWNKbh9pT3DJo&#10;X+rlw3bb8KBsAH4kcRH2UWW7Ljx5qUdNDaJVXcZUaX9z+vgugD60eKmCxZ2+K51efCX5CXH3cwJT&#10;1UD72Nq3E60kUgxO+dewr/14nv3qPOpLt22yVe3NW/xr+d/r+d3HEQCMAwFG/3H24Zcs6gtbeXky&#10;EMeA+wGaE68Sj9TLibAVSTlUCfgtaulgVAFkfcHhSAA1MyW/3K4qneop+ocNfQYs24LC/a3b4E+H&#10;oC41t/eGC4GRjXzfA/5+Ra1LrYgOkD++Calte+WX+rhmX7JeGH6S/xOd+CndGZr0JMOOed3TdukB&#10;HRNCJ6CQe1ZyHGvBQoCFIPJEADuI/5se2D2BbjG3w/9NZwq38DzwGuYL+YQomvUEtAnQFsumLIDr&#10;9HTDMiCIee0xsfrgiaq33Jb1OIA/VVLLPsDgpUYAJ/ENdaVVTHnxVI29QqGv5Z53DI1XUMtUkins&#10;uHXI6w5iOVhD50tDYkyE3MF2JTEmxxCCaC3OrWvTgOH5NoKaDwJA2KlB63m1TAFxtH/HhJHU3Abk&#10;QXWF3I4AoHMwpVH59JTymQ9rIBAhG2b3AzHW9kUPXufAR9Hcc5MxVFPtOw1nqzAl9rmy0fS2kURB&#10;4nQKK6YASHZghNz/1du6YzIsN31c4REQAQmtYmR2vurWYI9B/NsetlFC7WMcSk/KPcXU/IlTwVzv&#10;I1hB4BTOcMle4ADLbGq0P86Gt+A8kubvgpl1dFdkcZc8wYMHKwZr7FNfop72mC4nB9uxS2WwEQBX&#10;FZma3t4MmNHu3th7BOVCCgCe+91YQwNaTYsMh1QbnBhoUGmFqe3OREo9LXHk5WyYHrYZ904/Gsdj&#10;xK1GdsOIrgHztkS2MhrykEYxsRUAWS6XVUlt1DTwxfLJ1oz7Oh1KIZCo0xC2dupMXZ357z/9nX/b&#10;T9NF39yM+bVPSr9sYxCmp89AO5zfIAqxjz2ML66UDkqoT8EfVttUXzo1w/Pm/LuB1lPH3iHcQ7ii&#10;CRD6RFAztcaqdf/QFZeGI+9448rXZJGxjGujz2ubw43nlEgmaq+4cof3AKKR8fCrU7EOX+ByNtWR&#10;IZ0imTUJqhPVGX8zZfXdL+4TaswWWajg2RxMbWWz3u4Naw22qLt3VV/Zs4Pf5NHjO37QTjaGsiV/&#10;qDZ9V6UXiGXGNpUUA5AoHHl1MZULk5oNAAeqXebm14Pbkr+bCBBrgSgTjz3hgq9tq1svKORWMThL&#10;eDfyXwt0pUdg79KzwGixRz/v14zH6lcMZzfRQmzhSNHaTX4Stb62Ab5XDvLDKtxdeSPGg2V6C/L3&#10;HXsH5wZ1WhcdNiOfVTuAbluGkX7rZ7Gs9pjet0M/bZuZTbe+vckdhNrD/oIBk7NrudtimCDIAOAd&#10;b4dmnekAZDfQp559UPbRmw0WGcpe2O+EsTrfio/QsI+8CuqX8OP3r2eQ7x3BIyPA3FHbRLReX7ef&#10;oc2SdxO5S6TwwKXX6N6LXB1EMDtNjRQ+/WpUCZVS2fqBTKo0+8KqWxrozfxuhoexgtnQCf61nd9S&#10;mhAWdYHZ88bQtwENX3lH1QGfd+jPXGc4GdGvgrpU7/roGQb0sviOQF0/CTbSyr794PZ+q6i+hVaL&#10;f8XwJky6CGQGF7lEADAec2qAnIm2gwBC77INymQjBkPYwbmMbO9tOLRd/UnBL6Y5PG3Q6Semfs2z&#10;yOTTAMAxz+dqzLufnMhd0eikqG0wB++NGXhq7JV0moTG0qG5IMWdH37hl/6CWCcIwNX3+z2ml4Zn&#10;HQIA3Yrljoi9Ox4Qoh8H0090P8AoMmWxVJz4vgqs3rQm69zBA30I9BN9G9uyOa1UNtSxQ4hGRH8+&#10;2lXqPvijTNlnJZHUiZ9SU2YJHZ+J/GJAt79OgYMkpjfWL80lEtI79aCECBSKUSx2w+bLEtS8Zw8S&#10;n7XV/cnIpiSqpehEAgCANANIrO8OkXTQ6bzyh8d7yUtoUfNeiJ7VwgFOYpTwfbRaQwa+VhYyemez&#10;gC0hRxHGVOGGRvzVSbA3oB4Yos1MNG0ETxuMU6Y3xuJJvY3tK/WlMMa9oPqQSsFHBQpNkfCsGBpR&#10;5URJAghnN19wQbMloZY3BF2bwSpBz3WRex/3yHMdrQFA3oHX31gHY4Hepg/1A26zXHdWh9P6pBQ2&#10;B1ZRM8arT3cHpRf6l9oC4GMagCT8TS+DBomnavs7mqZgYqxx8xWhVHQGpSsIwFt4lvjay5ngIKoJ&#10;IYwtEbibdC0oZCH3D26Ey04Nh4v8HeiDpWRbn2zHgGOvt/3an+Ogs2sb/BhDXGbPmFFRh5y8e01N&#10;u58ITRhyI/FnkucdXp5M4KAfS/f59EIDSWq6ll3cUuo51CFYgdCcVMHIrXzNI86KzFxqeHo8dHiG&#10;LjqogCQ1eGq4tYdNwwh4DNJJYMa/nrceKQVDeBK2l6LvTkcAkZKTDZF0JjW66I6oFty1Gl7jmfwg&#10;uRCZr9/B8ZFJFbo6lz0Tlxf85+mEkmDKS9oBZMYlNPkGo/IzPgBIPe+wpS12REvVLEHlYNiM3KVb&#10;I/ypd3Zd9khdrlfFCpWeyO+Iof18O8vcwdHi9ypW4kVmCL3TbtySRLQt8TWkNVIrj/lZqN/td4hk&#10;fSNAQ3vpe0XlS4bNAupj11/Q5kErfUlKFvS7Scf3l2g033jHfE2LMML6NSTgShqnX/4glxf5pt4r&#10;Ks9CCHDJlXAK8vQp6bN3ApAuTlK3LrLss2y9E8LB0Koccc80CcbV1EISQ9nAdJPHAqptYuAZuXfY&#10;GtfHqzMwfYPpPZ/Tyyar6OLQi27j1sumX12vgVwQsSL1GP47c9rqae99vlyxnaSme5cd1BQKPm6c&#10;Ssi+cHWNT3uI796JYecBXynl8JigXc+965MysheIF7qYPHSN+jyixcG7Zuu/vxBovcybmHbZQ+n8&#10;gjgZ7A/GCko6W6MPffGWjIo1wl1KCc5SAS3rjBEEQS1XRPH0o7uc7uPBquCBCYTkdc1QZYBHp1vF&#10;AGJFyHgfIOnLm7A9mZXurR7Ko1rkcvDmYj9DIeNpylssz0MnTSmdzUTNbGyFsKnpbilhh9AMbktX&#10;kH+gy4zr3h7wOPwdTGJC9EhNv9ovWGQVcdqnRbLKY7iN9rJIOp3qaiaMHem7fFh6ePKOpxedig9K&#10;lt4U+9xjK605/mdeN/BPIv22kOuKk0gC8JO76J4XoxmChVasT6F2ChzgPmsaWLv1qJhiftYMiTz7&#10;z2Fq8uxqjdnY6HQbtrZ2BQloWTZtNYGdHNqP1m8j2maoAc0jndY/x4ake8ePRmwBjqlbqp8AeU4v&#10;NZ3uLEnjA3kpcBs7lqQI0j3yibfxFGwUrhcpBG8Nt39c8Tw/2ejUUhgpFJdwow2O7VCoQ3Bh8YBU&#10;bPitnVFzVrriEAoK3U5x922rZwOA47OOEfGVnw+JBTnOgZ3KskU5TsNjwqQhzOkSrSUEjsfWEO7u&#10;6gBizmTDpj9RbcJbQ7OubK03xT8O/wO+qlfOfnFAd4YKDiNZFbyZl8WYmG6hgohokwY6kWBHUaLe&#10;15uo+tgQpDrHwIopg3tC+qxz6L8B5IJzQJjzXBBE6u68WJvHCK51dXIP9sgAHTXJR+2TxSkqeDzO&#10;IP0VRgET4koUrc6O82x2KVsEOtn0GIk0lnIX20FiFsgZ1SHmCA9Q0cvSG7/0fDXS2lhCz/YzpEjM&#10;/QmZjBxCrqJj1uBM1L9TxaK45Ghe09UPizs27eB4SsxBuVfSbNo4Yz/SQKc23jpb6Qc1RbQmxjdB&#10;TvE8msIwV5u8R8u2pXzUhZSPCQEu4yyflcdY26Alrwr5VfTyAEBEIe4tPRHzSK4rbmQd3faxFx7p&#10;ADs7e4xlqhOMhF6TZlG+W2aQubXziZbzcXHpBwIvC8hRxpvfvF+BZKk/GAsc25UDYUwUPShBXkM+&#10;dQ5FxaBJRbNzVazirpw8Vq1Crp1ay4dO6PEK5bevmhO8YMKnYTuVj6f0LHHmlBxiup5c2s2/liui&#10;2uvBEJSF3/gjOrf0SLCLVsf0vdkNl6pi+B3VLSHV+vVcDjOP26vduTq5Ychm4ABvHXnwSOqzGkzQ&#10;CnkINq6XQji07uqrhp1pM3l+AFFAKqM8eGyFhQ7sG7ORjDcCwIZhpqsSrUjrcA0ZmhrH5/Hpy5ew&#10;g+/CTK6J4PZteDOfRnPRZhTPJJfsnfehcrGX5VZENaSPzB08X/aqO2LbLQfR4uaXIW5orgWy6W+r&#10;o4m2nGhlo3gYQ1Dmi4tdapuX+BZx2bp3nGifumSPjhEcpN860OFi4UNtb5beYjWyPwxm1tklOUpx&#10;1wtXFUGT30WG5PYGuaVQJXj6I4VOcPSnV4Y2R6drOd738yHDszRkDgUJeUtckkELHzwcBALcHUKT&#10;k8mCRUgn+SKEDK78wC2Z6oNoj/04n4/vDVEaUfMYrVk01sxTYbFy6y2LpoLpqPctTRHXWfe86Ywz&#10;q87yDU44G09Ecss/U4dYDnHVlIuClG8sSEobWMWzVYmhsdGC/tHBWj8uNPUpZbVsE5N5C0GelBEt&#10;t+H1jf2AjAVZYj+FK6Ka1EFxKUau8deklj4SRd41lDxirVl41eDn9HURGim6TieV/wRublIfJgVQ&#10;eQgWb/n3ZTtnUpGg7WxCWrGd4kT1kgkoJna22uys9ekeuGeuNNk9AbarBxi94TH2+6w8mUqFbtMw&#10;N5d/QyEDufPV+YrrwOYmM9hM7ypdKYtraadWyE/dWlupm7XOURYDq2xcX0eVlCq6OiVIS1a30FqL&#10;H6MWkpm3AU0no0/GRBqO84cBnkct6kWKU1JTwzcwAlcesAs2srFP6AEWF9CAo6hfHvAg7dLq/P26&#10;9tIpqiSyXv053vZacQWbixTR88NJA+xMwSKZa8CmNrbs8q27c7cnFHqWNTb9Z9AcHWQSoCsCbWve&#10;kEyCQhB0rbE9r9oeKqUNamzwPWq5ZxQJGK21lk9ITrDCuyodZ8lT1nxyqdiKXrt5Fo9vvTPBTvob&#10;skWJ5nsU85piBcJwOqNFenjH1ERE/UC4SkO/xaOnjtQhy6NFHV90qOvfHNj56GR1B6nVZH69KaT0&#10;3HBvNlmftNcu5MltYUQXPcvQeRaNUxMY5+C0go/yslh0GESXoB0c7AMCuF00EbCHAI3ZHI1rLaEF&#10;V0QDed2z0DC0Fbrjdr8AsDWkSBglWHU8l8sCwYCmiagVmTIb+Jbi7tHUQirr5K8SgWQbEZ9/bBPh&#10;T11J2KGQCEHmJrGtE+7RdTz4h7bNqg5yPIPI0cyUIoUO1IHPSJkmeNXqiqYjLGWcg2lqQRA80xpe&#10;aLPqMIeXHrEJSyMeyYdNUa67GDuf6e6Lq6lzGKVlAHghIWCiTpA/QHKrHVV1JbOv2/IQIEP1EV/l&#10;KpMM07ABc0XfOArTonJSoRf/8aFskBiRjyAmXMa+6aQm+2hAnZTMa7TBj/QiCuCUJrEvYNu61gDQ&#10;VOIhAgyG84KNNo3ucXXB4NN3uiEUwhbP3kyH+lbDPtTYkViqTFFFA3ecwomRygT7ARcb716dCQ5t&#10;4eziUJ1eyiOUURzFbqhQNnaNCPwar7ebwWN11gPhxHV4tCxz52p4AjCzaEEmvMxFWHkTXWeiX19i&#10;gZxXw/QKsrvKts5XENdrdxM5ophneB4RxUI4dX5hwy+uVnSwtWAYhgAtu/J3PQr67so7kxPPLvVf&#10;8EvCrFxfsrweQ5o4GGyF+yt1SFbOMJudE2cV9A7sPL52u3vIOBaRzuHQ2NeMsefDMpnHo9xstqq8&#10;OXQ9zLDS6m2YvT8v5Odx8c10PbEdUEtDXGgf+J2pj7aXOq55h5EbzDjcLjGOjXFn+LwNKJhsSn8R&#10;8g/QwAuRZDcQwqZESYCqR1e8nUc71vlYfQ2ZwPPvBAaCkJnp8NwqOOyco4c8iQ7unXk3DLUoG7rm&#10;8unNmE7R3Hbi5ECiR6Eb5ou6VfsApqV5TucIeES902nfiJOhox3ZSnLsIdNG23gjrR1hqAmvCADX&#10;NjZFbF0DKhM6DRSWRlw3AqcpMCLCJl9LruUChzBWkeDwcILk1EagZFXoRkbsFE1yqsUvkpMKOh72&#10;9AH10HvmdL6SYputplAmiFk5OuLhRLvvThjX1ZkOrz1FCs6vEchZYISTxS9tifS7W3Vy0O4bFHwX&#10;8mOK+7qs2nRcKuiGXf1ZwwmCqkkctHmIVEbs/sZy8/JCzgKU6QpsxKA1FW7JFCHhLpZ0JKCTCf2/&#10;zzPiOZPXMDEyPyKaTTYA4HaaEChFLnjhF2+OHRPEOv43tdLTvLOj/l1WHmhO5ZNISqerQ4MgXaI6&#10;idzj+tDoq9a5YE4g0NBMHyeyiFBl0nY1690LDE+Ra+GJkTmRiXt7Js9wAnJ70LFDyegVKPW85oO4&#10;9rJJkBNAHXJzax9J4Df04RuCH/jaiPuMzQTlkgtikIwbapHc8E6evXC1YthaAr6xfB7m8ZqMUfyk&#10;/8bLCPubq7qoWmAwBW/bHCA8VP+qR98wWl85af9l6tWWWBKSjZsEqtN5AGcqclL2a9MX1GYRa+Up&#10;ZM+64JrEryKy+VS+OTPTkyfmjx8VCG0XK+G62tA827sRh2iXppcvnjYQI6V6lL7UrMKJySNa4/CW&#10;Ei8vo7thpKtnras5+MRisT+mDCF/TyTgG8yVJPDs3gmA3mSXaZtoHubMU4r82yRKg6OCJP5dpV4G&#10;YhDrQDWRQ+fUvsd59h/ts9N0KdFuZZpMaKw39gGHQ97lagU4wH5j1yo4mRYwILe8ZG+x+7Z41D83&#10;hWVi5D7WEFSIAOCbjFxew4NxsPbk05RREV+S9rUxuBaICTif4J2SN9ttlGsF2+is9IfwsQ/49dgu&#10;qszgdQZpEJyNIV8lfrvg5KRKwozOVNXoYgZHwJ+veXR7HZSmEmQ6BdYmp2ZlXn7RSTtX2xUC52D/&#10;t3Q73H0HqTWkEMTgBvCaqa8EBtEYECC+TfP2DptUZCRLUberjy0P6Zjy7pObl2jonZt05R/M1AP1&#10;vsqj2DXvVeHR4z+9+DUkcuvvwPueEwGgDnVG0/yr+P0FsO6WD3zP7/C7MOkaOibiFoWZmmsUcjLL&#10;4ZFIVZ2wGmtXEZxMaunVAQVd//rru2jgXcm/Gm6wQL/SkpLT1gIcjV8Z5Ji22rPlVT9fE6MK9AZc&#10;yvNxFFFg5CRtfjGT/Kto4bA+BCxPAmTXgEcMNTA8IwE6jaOHUoEBnHXF9u1wYYTpEoHR6QcKBgQq&#10;U35FEs+/X7V8lC7AQoNogJd2LpE2NkfukcOmwelkHZsvrz7tlnbobsR2OSTyVYxvfuciddTon2rN&#10;WJ+aZ/EWHXPd4ltkW2oC7a9IpMgI5vY86c/vhwE1hn/RUy6UwVInXlEyCNY2M2MlRLEuUHoEozad&#10;tVxMEoQAbrCcYiAhsgdkDM0dPDZSgztRk9PeYJbqz9jNaqHSRZljylglhHuJ3gRMyqT6F5lxXm+B&#10;RB5EMCyyQC+ZhYgkwSVRI2TWSjL2gxBi+ms3btN4CEGagEFCicYooxcC9SzulD0A8HaWxCMip6an&#10;iYJ9bCv/DAjR+JUD/ttNa7805NXPFQPid7QK0A1OtAIuI5JQodhPhOBLGjQKeIHmtnTJrhsX46Rr&#10;PtqeO9Ma9fZJ0bb6uyNSOY6uHlOVqLhHoVsiklXpHYYVTsT1YUk1X7GuCeLgETtC88Y4e1NPmxuW&#10;Ku3Eamv2g6RtJy5hB/i2t1YCQ/9OvdrogHZ7kQPWxCqajodATFqC24YbBQMrReFWPuTRa3O3GZkL&#10;EsUqG9GiJTI58ysHs6k40T/E+cdCv07M0SxRI5+D/ZMHHr2Sz6dHFSTKNN8bssVOnAm65rxFa6gK&#10;qWrmBRHEY5jwaG3YXBnCtnN0e3eOv8E6PgtcOTY0RRsYfHM1MqfKQ5P2ZogLShMzbGcltHyNFus2&#10;1zqBPamYOxPvKFVrB1WV0on/XmZI/9jB9MxbV/Q0rGMwreBsYO22lXOho+GfnM0z3+R0vIFJSBbt&#10;5n+SCEXwzeMYt1H4O1/maEhgLIcI/zLDfY7wNIarDxsd6fw51t6vU3Atrpz/yhN13aJYHsUUIwTV&#10;91J406DGQTRXdhlJyzDG7vWUhuuG/vEgj7TUPGHg7DT6AZrXuzOkYo1B5IyQ8g3MrPBUnvDtkwAF&#10;rFyyXy8EpiV0GhLgKSnwILKo6SxNALvEImijYAOSsxQB2w1n6Z0tJsPWkMyCSipFbiO6k1i3d3ES&#10;0fsVS3lEBZMFAEvOP1OqmSwDRlHyP2PNbJHDW8xhEPb/kvrc7kLnjZOOiz3cOrQxpaHcnwQSjyUY&#10;Ntt3IQjmbxaAZ2WA4o4NqfU2DeWd7TW+PkdltGR47ycGH6+oGQ0dhhOP5w249HTHGCkOdAyr++a4&#10;dqD98AHoR9rNl/YdaQxW4/g9pjMMcgYwyPMyw3IyH9fqJdaitlRRd3TdjLStKb/0IB/6rIvEG3vJ&#10;Z18m8U2TV0hge/OTxRe7n2JdSzaLY598Ox6m0thkIaq/L+SZ+2ILUFhPKKbpsfa1NPkYIepcEkcs&#10;NUCtZ57tuTf5UKC+I7Hohf4NjOYpqV254UQg6zap3LnNhO8AagDx2HvIraQdizc0/c+2hkqKlni9&#10;o3ADS/6tA538OcuIUxlIkjMBv2r2WV27FX+lIp6xT8SP24/IR2YX2L+yy2EU34RDj1ro+DOavolY&#10;72ukrXqivQGb10Trvr5cd26up40nvCwbf201v77ekpsmQtftnG2xAAlmEXuzZe7Bpg5IXPgyQasK&#10;1LG6yEg4Z/SSeb7kBlgvt1TOyhqwzX9foXGeHB9+vClpFGZvaqkG+OAmx46Nfu0XroadM6KlyBtZ&#10;esbgXu8t3EZmO7WZVPWNGMBo0t+33+Mhm2Pvzbdh22ONR3v5W/LzDmiSE/57tWljHx/3UV4t4Who&#10;RQ+pPSDXgq38XSH+J+iusJ7AM5+3L18mIFgfnYJuKTYR4Oy4ILCcOGTYnEpNeHmoOmDYaESunJ60&#10;6QVLA89HvLsWAeDEldi+5henSTHUiXeE+s/YDreVsdEkxgZ9IF1eDSHfQu4qIgDsld9ersW1nNcn&#10;3+MEvz5wfzs9RLRMDDRQpmsZNDlaiP6pQ2RqnvIvn/AfTcAo4nZKlLUOZ1bLZZOg0Zj1+FTUu0fb&#10;RKS+deIWOn61zycN6VzvjcQAMOW8Fcm04h/InagUc7Ni0XgOUSY5RTSbGCG6e1uXacAVqQCSzHP6&#10;sCVBUG8rhADTNG5E7vEVQdLzJI2uxYtLf3NgplXk0208zLoZbKucl8+8TCWhSDu0zj7PsO/x7acX&#10;PFYeLufa6rKtFsBdzOdkrLFw96s05TfeOhz9x6JSYwaiOHtvgcDo3euLrRQFX5EKVWTniyizkwyH&#10;DCitg1WweG1tjnL6oMZQoAq3V+XCpnrw3NA8D7CwqEFECnSJ0UKIfRDbEEhLoU7T3opFGxS8Gaku&#10;sTglUtTidttgEiMmzyR+KlOMm2si7IfHxJxMHnJ9jOBqZovaVrRcxYlhS2rRQw2xNsl4oA06leGJ&#10;D5oDZ9ogriGTC4aQ/KyWK3mkNdIlbyb3HZOORzYIKuh/AVz9TXdh4NLZRHjSHvlltkdYLx7mLNGu&#10;G6nztWqQLTwMizWjoc5iAugD6NqOsyfO1Dq10tvewGU+xiW+KP2izvcvZVTtkxbUfBwDZq4v1wkk&#10;L/SPjaLbKJMNY9nsTWcxWYu7NjJjUqMeEcdOx78cNdpLbmn7EjUSMf/tXB+1Xk8MammMr6TdzUXQ&#10;LrF1wM4r39sOdw000obgqidW/9NAMk5crlNHctDjoVfEE2/dUlDR97aWtlP3YIwoPfJx3XL48T85&#10;CrHkqwQimYfk93imYuRRRvc8uhu0Zq/N5KFV43jpmBtKZEoWs0HRbe1oR1Nbh3I4RJt0yGqatsOD&#10;M3sSwuJCqw56LCWpJkPeVfe24p+f+CDbEWo3kzMDw7UnoiVpayLC3h35ITOF5DCa9+mUCotANCb4&#10;SHPoUGyuGDoPL+BDQIiZBLyBzMM/DizQ3zM1Wvv28udInOzo//XbJ4YCkqXNdMrub4vp6pGYI4wA&#10;p6tWTXABRhHicqTh/uU9PFPDUd+8SADkLSanmPf1EW10ya3YyZGrkTparKjvRH4cTZcqPqnhSIKV&#10;dmOGDmBCyCt/VjW7ixil2rL1tVVFM5pnWEK5jBhGLP04jVXrod9Pnz72Ub97Lh+W8FoZOV56Vvrr&#10;lc9YHKr5Nqipdh5tyK99MefZzwk1kTO0c3YJZOxe9mTF+vnrdDVgg5Akr7uiIpwKXYD1DCPYzWag&#10;o7QgNVdOXtFeeTbHqgRwlizOjAc5GkQbMQllHB7SATz0DOMhcguj/N5HC5LSpxuLRwGdFwY/U6cy&#10;6ZimmhtzqVN6G3umf42do1DVvupWcepkAGL/rS0lZAntnGK5tgkA1qHmMZnNnvaAM6UG3O82tKFY&#10;yJuEaJ3RMSnp0g+QQdJOIGgEN61Z5W34iACE2/gSscVQEyAhngw5NWw5zWarRUcOihZW+nAx1a98&#10;EorAHR3XyWz01QesQjtBtftKwSp4caBUCqAqLRasIe68CdOTqsaR8KgROoE/PZBaIrCFbdQ7qqNm&#10;lXJ0yrv8C/nSV0G7wIkEK8TAzf4UbUdRIQ1ot6xSJ8BCi6gw1RbU6mozqu04XFntR61818isV7Ah&#10;6q63NG5uVQ94JcOfTSbECU19SQ49cdiUZBNlhzMmv+RqJQIIkmiPs3W5Hed0dkVZgPY/+Wn+0kE7&#10;6mDCFq2ppxJ5NLzphUPmg1TsaYlMrT66p1how2whtSVWmwQm97FRz+4BxR1hSeCSXbAxnoqNd5VA&#10;6M8OmB+POQHdtYu/Y73eR3QhEtW7OzNqJL7EE82GcIyA4y0EQPFyGhdDHskqujtV9QSIYYS2qplI&#10;4LjzzFRbCZ8dkxg/P+vXngFwWtn01+/qO2mXSn7VO53KCxKF+4XkbHOHz/uRWzmWuUPyh8XaCmyy&#10;yry30KmDrzazWSODB3RuKNfnbUmnDradjMx54FTN143SMhR3vaH01/+ICemKFGmLXbq0G4oAJbvk&#10;tXeeGm0jhqEe2xgkSdEmvAmNPUyUIGcuLz17fNXLwtG4ht5j9TfUTr0OvLteLovbwx5y5WYD1TVH&#10;AEgENK5EzV2qdO+V952GvtfSL9FM7/4aM5crQxIAeHlkaBJE/zxYgYGb14a+6kytS7JTJ5hBfLG/&#10;eWzcd/KN6L/RumzJNARIzGn9Z7GWoGFpTtx1lDZHAC9MystuhVcj+WZ5Hqo0DvSUT+1dm58wbg4K&#10;HRMDACmYcXbs18XzL7mkz9Rxu7+adJdPGTBHM/yy8LX41dtX3r+yFhZJEHb+742tF7y+1IQS7Jyn&#10;U/MhXGlS9jaW4rQSiVfDFR4AvAq8Hxo9bOigPXlAU5m/wlVery8B6f6Jd3W+E6EXV9G8b4K15skg&#10;GXMVH0j1B1le5scfzC7BduGZtJbi5WlYkCUSioTe+dFezvUnOkAF8dD7V/GhzOfmyAhSTyH253th&#10;msLArwn11lZ7xMdqLV1fBA/KJrFp3ecUFPyYZwCStXzs+3v17n832kkAQzD9oOG/ZhBf1PJRkgtv&#10;XvjVHrXE4QcLNTbzGDYk3UjB3vQzPVB+DFcUl655/7Z+zGtU8FrKLP9QZworemFSU/Vean5Pzg4Q&#10;+LL+XT4GzvnHNjdA9xg8uNZZIqwbbRq9m0RBcFyeM7/glsr1umYTqr1xS++/e+M7lRPGHKns+pxk&#10;7Ati/JZUTmDc6PdubS7xUIJVIUAjltzia4I3qJ+rnbqYu8QqgHG14iAL7rm4W7mJ5RHcMltHl6ln&#10;CKRGF7VgAE3y/500dH48pTVqAVG+c2t/WBVo2Aa0XUETcfc+RZOl3QSUAKhsUlIJHOhRH+OO74Wt&#10;8VhJ3EKh8gngRj/Dtpw+NUy9ohydW47+wx4lPzBuqFdobNQKmKBQiUJZ0tKjkKyjC94D4KGdNnli&#10;Bf/c8/Y0Gi4K5BDdISjC72G7TM+yKFlgjnfWgwodjOb58QwqA3Jviiy4A+e9xGKAJ8l9u75FPkr0&#10;L02i26wQ8UY1bo5knvwYHmOuHu/OvxQLHKdaD6Am2qZquqMS8/mHqOGdGgT7PG6CCvXdeZG5LMZ/&#10;CRrnQZEkohq6PQEzwl5ilNoUeFC6N6DlUMhK4A5PtBTHg/dRLArvwLbYDF4ki1mvHAbLwCqxsCuc&#10;O5Y0Mli5zgyWwi3YvEu+Nhtv0GjZilZ5ROm5MmJ0D8M22yxnky71D4iXsM8e/KaOqFqYWLvDxXg6&#10;NklU7TtIz1Frg/kjChWbU4PndtbRIPpjsXA426trLwSBc5T2hFtA0uAp2sR2jP9NjIuSdzBPzrPm&#10;yAVH2yAul3CwcqQXtHphh62D0WrZdsWcEXdBTLKFRyzJ41k26oKaq8HXTp2YuGuG17eBYZLBkw58&#10;jH8s63Gm1ZU0JzUKNzu36SyzYhrtQRdHRcg+YUQ9ix3LUiBwhyVGdsQyCEyGbblh7CrfmL5EPelH&#10;1D7uT83WUwEANb/itsGE1fHsItlM4cECmop2Uoi5qQE7AshZnJPqD+uL6M7edxv4rRik2RzH4Ngx&#10;9UjHNwOQbSQv+IcG/WmFwaR5hrqHyWxmt0hW3FzEsXhqlXR7PYL/lo9rw2OLmVheKwcbSLsdFqWh&#10;vtk3AJCw8xYeDDrYF+Y5kHrOzY53kLO37ll0coq3PNGjbIEUXX6XRkCFCzGvkhgAv1nc8z9an9IO&#10;ujfHj+A5cuLfhTulNAUeq3i8St6HsEzhUxEvMJEQyB49s/rYkegctUPZMLnOqSvh204yWuIFd6gz&#10;GD4wcCcjAPyhYV8CfWn/Ev1xMizBCCkGgyRjvTkMwlDk4shO3TwnRwOp7lclYeMOA3LuprqpUwsp&#10;QcudSwOHIjklnZ/L0GZ/G71uvXYOzbAcevaFMcrni8sVd9v6AWyCzIeETe3oNDrMsVaZFdpTak4v&#10;prq5Tyk0Z1TjBvSczCdJUTpeD/qEH6eVAfOMIIQu+O3/SmMzXVlcIDPXQ0VfrqnZ+41WJgRGfmeM&#10;I8fcruf+xEwBweKARZt8Aceq3tsG3FvK60qUjIudwUaK+UYOtFauMLyLlp3gurO6358445zRaJ3i&#10;y2so7TDuS7u9fG0JD8BqkXLtCwRfoByQ/V3oE5BnuL/DhnD12woLNe/tP6GRX3yFb7P764kBjvez&#10;7NaHdzS9kswK9tC171TgOyC1GD18AKKxISMmZvHKro5EYrircon47l2YxfyFUHFn5Ezp9/nw7y+8&#10;VUolXnTwrzln1Rm5wfBdfELfUr/nUjbU/I7la1BL22Iacr4xIeGZk0TX9Xc2oYCFK3+rUF+xCy8f&#10;TjnoDmcnLQ23j25etGKU0RsJ5pzqV7od/6FS9JXDcv1R6WghG0nOjpevNTGI3XTE4BuXNWAwWv7L&#10;nqare0vv3zHkzTXa6G+3x2iz0za6a6XJHBBc9/1UtZfng4hkcC/66L9LElwA1O4FM0oAEE7kHUzq&#10;IeDfs7CpE0+ClOtcgqKhQYBXhvRusx8fX8s0avGV+k8vj/uZAoGmuXA05ensTgPiHh/8knAMlS7I&#10;/Y4MXiC8oHn76DfR2e5kdd/iywZmf//s16xY8Ctvw5LfosDvc7ODOZvL00P4y3zTL15vosfmlBv/&#10;n3tYVVSZOJ/JnfpYJOEd/uENhfOzj8WhxCdQjNvZv022gSbi+GQKX795HcMkhXtw00JYmOx2YPZ7&#10;d9d7hHpCbBMuLPV6gKBoNuV8pg9o/j5hClDEtNQuATbwzpPXphDgNo/0TiZIbyc1gTcqbC+eFL5O&#10;KXoJr7Bfie/bN29ee0wfM1dc3r6LzF6Be2+n740+EwbsTPDIib/IE37TJz8h8tpqpQKj2azKk+V3&#10;uKmPCCBnUTNHnNYuxJYQQP6qB8Uy+YW9tpzn4LZ+JhDBxqX6E+necMURlUKdU7lswSjEiwLevkTQ&#10;3pV+i1z4XTxa1ffg8Ru8WH7VlVO/PWDasiiPUrro0ki4Lp8IMApXaFRL53uBQOWtT7JLfPZku5d8&#10;7fPMZQkr7VyUwUpLCkNLNdjUAW2gvQwidwvlH9+j83eEHouhf8Sfx8qaOQMojaSsZq14jDq1k+oO&#10;wsUacPSA+YtFIo68Fc0UaWiOuvRNZgQ68/Jcq3a9M8LpzBTa/xpxuTfcq2hw6LYBYaI9HqvhzFlE&#10;Xn6UTippj5Wyh4O/oPCxNmvWAJgUKYBxp8HQIY/EQZyg7qSxQh4QjtnKKXVqSLLtSkMMJ7N0o+eq&#10;Az1Hc/518OPNDlHKk/rqP1jRnC/BiGba75tTZgcL0qAXk7lTFFO/68rVOjOSfMehQA4/+iSFnc/1&#10;sBEgbrwMpiWyHlaGEjqDALB7C3mEhpQxtpfjlE5WLW0u81pI5rXMLnrEbOPPiaY6Y+QFpBFV7Dbt&#10;5osgs+KwLgQkRZkcFs3pkUl1RnD17mJz/Tcau54PjbrKltjcpNjVJv0zmgoAX62i0B0vbFHNGfBb&#10;cffaU0HA+agJ7PbMBAHKl4DFRiTrHfTM37Aj3dEamTkvbTma1jeJX7WM7Xjd4T26yDgCP0mHQ9xW&#10;vjRQWvr68p4zg0vOtXVRrtOTzKpHsajcttJLoukophsy477sZpE4bwl6JtqVXMroLPzPxkR5kUNX&#10;uk+Imf0F4+hClGAi/Yenedt1HYUsyY0f/QAG/7nbVRLF1gh2kowfQS2uhACg1U/XO7NLXWCh99g+&#10;v15ElAmQzFl5kbiYnOchgedxrHJou5xIlSjjaBX7xhIZFB2riQkcAshcnIZaBdMIqZHqR0Jfm3Ke&#10;MgCMh8g1RbC5AwQdNlWEGth3/G73RttRzrsK8VSfdYwffJJEnFsyKTonhYoBbS5nePNBBAA7VtH2&#10;k1wttqvuCzt0CuGuYfYsAcGtH/dYLRdakQgpahdl5OPQD0t7Xf5pnlc+5ccP/mj78X23QTjXgnOk&#10;Kliz6byEyIqRhU5nimhbUuDzthNU77iOZm0lYy+zT72yq9srxUJjbTmZTjZaSYNaLoyG/XhSrKE4&#10;rkIPOXjoHZcXRYejBRZdd9dJBTBesZ4V3aZPFoY0NY9Uy6chqkmY2lMpDIpBAdlJ+3SmXD4e0LdU&#10;nViHuKb+BzdBeHQRDcuAECEA2X4fj6lBLPosFWUy0uEm+sRikHockB/NpA/cYIVxqSoT8iusntR1&#10;U+U6zhIiIKyOxtHouX4hQB1SubBoUlAyFbEvIwXCVxyUkezxU7xy/iL0chCKPr4RHErKjhFAkJ1T&#10;yY45luJh/h1ySxzSWl+cF87G6Di3m+Y7WWuMrWt4eF6mx5ypaYIoKNIdW3c8rllsQgVyQppj4eMc&#10;MjX6W7JP0ASj6rTkfAibYm0aBGsbZTBFcO5I5iSr1HTl/FZKHYp1hZsb9mDaJbem1oQBdmm+osGY&#10;GQ7DHXeWnKCMrgFBO5Wtv/nII9MJhvOwFPVhCsudMTH/OHoLy1TU2t0IM0iIFxSEuC7qjhOSFtDM&#10;LWjwCHrD65q5cabvzwjKdaOng9PvIzS5deRRzDKOpWKYg6CCQsXPpoMGr5x6Uy48mHm+R6OHkGO/&#10;6HwbhT23TfrUo5gyXileL9rI60lVfuVWML2YG1uMRMcIBvdE4P2yfXjpvL7s0sxPrDdxyt8BjdqR&#10;B3vpZ9T7wduD66vDg4kgA0us5X/hiufkVRtTH+KmGfVHwdyXc+plC4MHeOZnARBwIeq3q0N/Yhdv&#10;OXIMSSvzTA8rer5OGd3cnDIrhXcHxdJw5bajNJaizTwzKmazBZRVoZA/IfugUNsdIfAiTLmqAGim&#10;mUnftEgxWw13j8QR+ejiL9sFHFU9DhRpGJQJicj6Z0V22d35e1e0q+E5wpuGptO49mmDFvwdoyqU&#10;9pmvzR8JjoYb77VftFiBVEB30G6Hv8H7LTblyipjpHJiBV7EFZ2aF9XF/HMA/M1hRQXxWp5OtbbK&#10;te2iLRM2FbdatRVdTxoY9gzLfbNl9kGCuvNmAb9XvXpoqvsgwHzO7WVrl5JfIfdr7fyVMArhbwUI&#10;npJOf4HAl3T9q4BZDf/duQAj9RiqXSqG41fwGE15h8ethS9NTap5XM3oG2/t963eTnw94ulinEkl&#10;f+n0uIf9xoNuoFXFo7Kfju9rvIx+W+a193qB2fSiE+dHBS8gIFP3UcCOxL75Fs1rC9k8/JaKQZfz&#10;t1P78nB1qsUcOl+V373B6xcChPOoHFkdffizxJyqLMkhvOsFv+2A0wPe0zvHDA45Aljt6cTWjtDw&#10;pH8en2IdsBE/B/env6Rgjid0wlKk6xryNH+68mcxZMUSGEmf2Oe6SvGvJ0LaBStUz5HgPQADXRC1&#10;TpPWoKHZ/sG5MJZQLC0ddtnUOKM2Q4eO7Jh/HOxdV99dGP+OViTeMhmT+sa2M0OZ3hfFVlg+pygZ&#10;fRAgpckVLmZ1EWBZsDM9M5oAUFZKipDGjYgmOE9mOhmcwPNCWmd/mqM+qFzuQ61TpAOei6IWz9NQ&#10;KM2/kf/5mlIvBoIOL8anno/kSdWBFH0Ev/V3AveISDU4uSQZWpSIV0hxLM/9cqu2brU0ijDGZ5j2&#10;KRTD0TTLj/b0WionT4T9X1I4RI1OnXI40tE9iyqI7n8QHZ/3ZbfRRW99kGR2mJTkU2bj1kUD3BJP&#10;R4M8eZr4Olh9LALexg9pfUu90AEdbDyen76SbWw84VnpMQ2/X1zkfxV7HlGiKCOMhvPW3jcENFoX&#10;ZCXIS+xF/8/2jiYMauthzViZXXWTkdttU4wUCZGoq5f40TPS3joCHvUpqvGw8sHXvjXkYIG0ETxR&#10;PrLKrbrk3Sd8iegECQie0P86O38aFLNPoPyOqbSCkCQL5YpLbGGj7ZS+nwLGuX33pG5VK00eLfmc&#10;srG57qdvpZbJ8WET8iji5L8ZE9xHNgKTYDjuenk+Rii1XswW5FzwpftPTbuGm4NtJ7TswqZh0Shp&#10;VYcFniA0xqljZ87LXOSexdr27WDox1MA1yCUre0QLCDl9TpFtLkEIx6ejzn1S5Ryap2ywRKrBHmI&#10;pm+t70/aeCxGaBgzC4INT1sukv0yV0PliauV3F6kg/8gSjDtpprYWyav7pNMhqIGYscv2wVwB2a0&#10;jUCjVB61w/rMY1VM3Rsn1AC6mB9twrJMdx+CGA1nLRXlMPtNoRiC/5BVI8dPzThSh1wvOZoI9dAV&#10;691g7EqAxH/i5uhaJ1newbbo18nxpPau36fwj6e44kwDBolJRedsDV41M67pTLuFDwiyDac4SRMl&#10;cILnOEV9Qw1W/k9AyT+32IA3PSV00OnLkZjGWcXQJ+lwc5G3sQ5VBADaoOdFFDHfQDcCKgFQ+FWU&#10;J/gfwthHRsN92ERJhOD2E+3DhKguo/JQYVtMpuvHsLdIBwCcNJZzoQKqUAT8NsViJuxVEhv72wQM&#10;jRnPbZaiT6YXAaAceruUBXOPehMMYtg772iSjfORtg5Jkw3qehFLX6OugzN65IvFg0Av3dXlTC8A&#10;IM+GkwOTYoDjIH1THW7kSPhTECeNPwT+aLgxUsgdpafsdxUl41vZjZANlWqgfWIjXd2Rl/qpmyD+&#10;Lad3qZELloDX26aTXSGpjiuK5+/paaFqckL2ax+iVkoMn7auX3er0y2Kt/WkAFe1cp0jrRT64nXF&#10;VTx65Crb/+5EnhVHJZ9XCschRzgCsJFu+iJJbDE04P8mV8RI9R/esu63ulDddjW4oGOoII8BSpYb&#10;P9wIcgQ2Zzt6xjhxqJ7+OOFGNd2d0sDJW2NmhleHRiuOYo2xsXGnnPIypeQ7kluirYEfcYfvQS5O&#10;obhw2/7PmnnChNSEq3keuJUDAD5J5q6QnSlNBJsgG8/DQT3JMqK369RMVrC0aEhOdpDiTbYEZBlK&#10;UrF6lTFQq4T5UeagYwqd9Q46VtAbnezY0T0+QVOxbaErjTEu1jNfPvyIZXXrsMVpuu2ltiIg2uja&#10;+iUz5zUVT8lKMmKM5bl9ggobKEFIMAyjer4DeHTnEonU23iLywQfIfa1Yw7UZ+X9yHAEaGc5XEhJ&#10;QHRGCfp4Kbez24KsdaHR5OG8AUJtDuEoviBP8d6bDj/94VIOnjNwDoz7/UQ2UC56i0KRE/UAWCJ3&#10;nnYiUYVpCfCiF7VY/9j3K+RGcYCPXxJBNQXQd73Q2Ew6HR8xiVZwJo6O1ZSIi000c1oavgOQxa3s&#10;2yVj3PwNCV9o2G5cG6I2vJRypyt+G6J4VXQ7H+dNkKlB0oOeGKpk8H39X9mc3rT8psqt3NtGrzA6&#10;A6M0x3u5+rwXC0JAIkJ1AZYHr2/4cn1DjRfAIrLabX36xGWT8ljtLXYqBYrniK+CfupQ0b/mZqjQ&#10;Pn1DbDZVL6dU3gJ9W9cbJPc6mvkHLlm6+dLIsw5NJZwI9SwJlaDpVZNA/Qbl+u4Z8xGVoTQV6sbi&#10;xNlX4gd4ZnXXzk6+53dEpkHS61woQRZx2Mngqy50gM6rU7+nEZWMl6dyZ0q+pwI3HuYABsOgqaaG&#10;724d1+w8QwYFXs9cC/eAAQa6jo++9wBRAGucEd6Poh0DiyzU9pfydEJtKuo2gRGeLHvNL3xTzF8b&#10;0vGHXwDzRQQRagmXHz8/VJtS+oPdwlt0c9lH5MuBUkHcn/zMURABYD6f8qZfMxb8vD350SuqCYvR&#10;OalVJ/EtXh5kGMuhuyFQXXGJYwRyyq5D9grcr2jiEGzo2mCGV/OApmCWg0TeIQGdRKaWv7Fe2l86&#10;uPHDpXUJ4BLx+Rf9l4Gbn9BM4rJ+D+0QUZxnjPOG7qdPIOdbTKx4vJqimF+Qu9UpMaVZsFP5qy4M&#10;h72pTmigPT9ok4M18M+Q6N9TeeHxP7Tywq3gzuwngSWwMGjb1/ANqkRqxQFv377HTuXv0MMDPyIJ&#10;kSEU/3FVlAjDhwJCSW92ofzhnzjROgLvP8JzmiHNeCKoUUF9vEaOUmNejT5oPAUAXaBREvr9A+Qk&#10;NljApvkuv32U9XOX5xTtbaby5gm5YxZpp3V7B8XrjgND0hFrIdO2k8uuLI4inKMI15dEPH4mVhVA&#10;sga6PgQFRFc+NKMdUgkk97y//AxYKRTx74J21G4hj8sxs6Ez+Ng+tzasGjabGPvoX0W12MGbeRlp&#10;wp1CJ3tpxtTIiupKrWCAg7Yjk/9GKWQtOj7fKm9PoWG6EDv/lWYkw4/Jb9YbtTUav4kFwLw67fvm&#10;V/OO4MqihApvLz/cBubnVWRdIlcCOLvHmQshUWvE5aXRPHs6ourBTLwGshJJE8QEfEKQ5TZ7HsvX&#10;JKMdL6/+ISFlsnatq6JTyxwO3yRGRpHO4zSXFkfWIHlI7GIx5H5hQIaLdp3rzqNdl/uPwyKnYsHd&#10;I8gKnrNLoSTCBs0u5zIhUkA4RweL0jGHUJAEySAC3jjmnX1eY8mDdXqD+iCqdwg/emmt3hEZv2Ro&#10;GkrT/LrbCt7H6N4yBYq5whZXNTrn61QcNYVs8sutT/cJ5DC9S1BH3/FwtUGRnbmWbmdc3e/6CoOJ&#10;TMqlHAymp17RqB7T00VHWuU4ATfJgO6H7psFCOEHAE8J5M65Ww4wb0sF9u2B1ksB5fGJk6ey6TiS&#10;NOosChHuchsfauNuzdaz4UvJ0VYcOyXDmQoNWNzUmvP0sw2RQuhw5FDfim6cRISZIsd4otBMIJ74&#10;RzFvquW5DgCgwqZQSeSYtjVgOr6EGmenJcbA0xbu4bCbFI8jv0JZyp2VZoZTNIkwD/GFLVtLPHuq&#10;mqepLoRsdsUO/x62BB+aMVOGHHIQ9H4GfAlt4f6po66r2geBlE5M1vpBpaOH9ZGQoV39DhM0GUk0&#10;rh3D3wpYshQ3JK1/DieIHgRE9LZPSmylw4ykOVqyznlZONfyT3MHYp7QUBndPiUN22lo49RxlyqG&#10;TaUVzc6W1aqXEB5Mcs3FOE46Jxc7SK7yedhFGKK/+bigsW8HtHOc1NzWx343SnflGNS5gkiPVM7V&#10;Ju1PYs5FSntkcjlTMMkk7ORP/hAFZ2XrJ3y7vYSUJjds8uqFAHSOEPktORBsCoaunvwM3neZmBwJ&#10;OdmOzSy7nqIrFruOZfIHSi7YzR3kEYoLh/hnI3mkZgtL8oxYmHLatgOGd/joy7RuTSrHzZeVu0xf&#10;bRv29lLWrYfcwfSbNIa+nYdfZET1heYKhRzhSqtnBWSu2ZAHAGATLWOcsSiZL//6tuMlGKH48Jko&#10;Ulq1kjKUskuM9GcHmz98cDZu0JkuQS8EcCVywx17YliEkONRTLQnz+KaujtALat7aX2lAaIVAwJq&#10;d44FrGVCbNC9uG+HMoHuEAgF3l1da5GQRYi84ECp7XdcPBoIlaioMXmrUG77BlnRUqiJXj3Em3SQ&#10;1l6yan3Zf9aTqm0us2mUEm+jHLMaPJIBmnAYHgaE3E20Zy3wV7pfaoKFFIH9pZ0qoS3dCABpA66e&#10;qoNd+Cuu0kglVY9xkfMvdbdHonv8zCFu+mFv5c3PuvAkiYz+kcHZrMS6h8rbt2mf8HPHWMbKPkRI&#10;qegKhBG/2H6Qyl9j2gPyOO7u6ejcADvPo2CNphAA8LqnaBDQypl2z+8x8MPuLXkRMIW7GnkaOFvQ&#10;O/CuasFdB4QYPMlpJ+4qv6nEsfWKDpJ96vDJTA3mI9g792jc7X7zba+KvvYg+ibtJn23iT/ajK6Z&#10;v8SWP5b+a13DHTABnOj6C+KD8bzX+1NxpCpc3UUtltTrt2hEDkY2Tb8OkjXaD0+bAlPFyZ43JuK8&#10;v778NSqFeLhFU59UE5ts7Hda6wv5UYx7UiC8cCgXyQ6kB+i3ppeOxfbT5G8bHyczDIM7CQ/4e6wZ&#10;eYMEdBms/qMZkF+zXdVN8mPbbwrNNmhfnZTqU9t3tAYF20Bos1VuViIHAKWJaLvM2XQ+JtqrwZ+6&#10;2yf6zuHxFzz/YsP24PUBTgT7rbA5lc32Dr7zo71JkAcEm73a3ohrAy0E4LNpCD4+OPJHMsZOKIHz&#10;DkPE8hBfBCsFTyOc7/WZqjQm/FoARQ76wKfZtU6QhkSjB6rPrkHfiSPhatnfeOxy/KNIWEu3Cb9f&#10;M6qjD3wdHlym5OGd1tAGcJug/ApACraIyCa/UXyMnuk8xDy/eU2gBDzOT6aAraLrBbaeuGjlykO4&#10;zhc4Ab8J6Gx7dY63O6J3lWO7u5j8fPWwEwFvLYbJnM6GTEcNxx6UMOyra1SbwkP2n/V0JsyyMnRi&#10;CgibM+fRvlXY8Nxa23hvm6aTj6+Bu2IvDiA/szrZ/29OcQVk2jv3rNcAauPXVmjL6ekLFhdMvdWq&#10;hqkFpfz0qQ2KzXwxdPQWvBxHe9+dFI7MRb/T2LuFiYUuRarNIvAZF/z7m0d7tnS/YpBm72oRx+T9&#10;e0ipIMvzsxKl5r5A+kXAMNFIbtp4713kBkBEJbfe0/WQoaPT9qnsA2fug6/05Oz0ZlUc1x/b+7ZT&#10;d72AhnWMNY568GxUfk8hnpsiAJFoF8+51+yvf9EKpe+uPlYRUYVrT2eGH7czrev66v201itD+RgV&#10;lqYm2kPy4C+1JcEJblY2F6F86aR20YLEYSp/bDOsEANAcpmuarI5fd8q7k6PPO3AQZ0xHB42RvjF&#10;/MqD7/2NKwUaRqko9wPeAakJvegVLDtPStMjDGzZ911v3puwl2HIm2abqDRFm21c7yWRslh1gvrK&#10;8k3OdM4d8Ut6PlxPEd0tQdOvwu0K5P6dz3a+aysYjTlnyqP7eLRmL+hwL3IzE0MPGmFrGjPddJSr&#10;kdF3fAwV/eloaQlgmd/kSfF5H8xXLX+3Hvv23V9nlB8lY+5Ab9MeWnoq13L4nS2akXuBwwkKAADO&#10;OgkBqToV8/q64cZGPOjW21n2scnT13aRNgeZgTB9FzpX0owQWjWprHRNfSv8D1fV7we4mRZXHF6R&#10;/h/9+uVmiTbigouETRwhAIgTe/3A5pROgB7sZ47rnnZ8vSPBIgCwc/4hUw+BTs3EE2hA2lmyR9Yo&#10;AeVPkYEmDbLqSKD78DyOeqTDvsLoGkPwCWpR66EmDUDVT0cg9J0SYPbQ95YxlJGQnfYYdqGDGjol&#10;MAL51AWWDzsdFHY/KRLIiEsKIKeJI43+yfUTqEUxccSsSXjNdBYOkp72IcZNqEiSU/eszUeIjqoK&#10;J/TDIAoIY38hDNN0uxZiJ1weGXd/6bOh4l+g/TnNK2ImZefvKcKYIcmZWf4QW/gc2ybjema2gx+6&#10;yJQmAESAbYdxz3480lVo8EwpdCESiTGgHWFUfGLzhjJ7cwpJH4AKtIi+/MUDjRSjU25HAwcAyIk1&#10;zO7k6J8Mmjc3BxMEdz5LbZM3FdxVfU46wwEOQOwBAACWD19sSCZO8AhiTKpAQdiOlXI/EHyLCACw&#10;ZZh/8EdHGHAJ6c8z7R9TjkzQCQhg+xzYPsFQ0NeoTcz1jacQHv1De3ZOsJ28Pa5x33VSc6+Up4CJ&#10;V3tZcFM6E21yr0CP8RHgNhod5L2skZ7DE6gmR5rgX37DcJF+OyFy3DfmRD50x7y2oGi/nKV2laLg&#10;BbAFJ4Plv5Jh5LSQUZKWcPNsuSmDSu2CSzhh/SWSrAaHa7ExUT4JC7ZJCyrTBSyVTp6fwSEpfyP1&#10;0OxgQzFuRrTGGH5KbnKdS/0O/dUW0OPrJR8diZMblZ8mMko/IFFa9hFuxct+HMwP+lm5CSQiERNp&#10;kh6sjNyQYfE5b2JZh/cWxaDNahW7JdcOmYgQIJ3EPqzyhKwSFXSlUK9puBNb94vMQiS2RxIfXLPZ&#10;g1AKwH85nHUWJYlq2Y92enSY4fpFIFK5QXKD0DI6QgxqwUJYhIBgpgvJww1ioY0thCdnFQXbQRpY&#10;OEsUaCAhg3Rz09YUjQQo8/0sf6jjY5gmB+sSdrtc4G6pDJ/I9epxxKJlggEMb1XD8prJJlzx3KuH&#10;6OAeaXZCYGO52jMoPfJksb0GBs22NoVKaVQ+DD/75jxlEpIVsTj2t309ABvDcFWW+w55cOCQDara&#10;iUw7GatLrW6R1dYNj8gIuRxT+Kccao5rdq6bMmIyAWDJt02hBAD+aENkuqOs3W2g5WWeNsCyeRDb&#10;km0980Wzs29PdSu/NuACXe/Ji2cExFFeWSOwTUSe8H4SH+KE1CYw8c8bkAjYBPAGNyLAVQTQtRNI&#10;JS2dHdxnGZst9EJRPUHbc9Dugr9PIuYpBkkAnI3qbIFNwJ3ZyqTCpjVsXLMGqXq4fd3MKlEMUqPC&#10;XXH6U82QEZ10jzHBBlzaphKjZqN+vipHo4UJ/Q421A2hEAE+BAvPuoJqKOtXob3xawPBRlzMcADY&#10;tBeuo2uk5iUZCg/OCHa6T2oZ1JYKAuc7A9EzxQoEgGxtiUST4lq0ekmxbXCldvV9/ogpPyGk5den&#10;SMM5DAs1ZnXRNCa0Td7EnF56681PwrZW4m+b0wLYAp/xCTzzKnyU2llnh4sJ/EbZ+8HmyoSUNqzl&#10;aBFELDgBa9vJZTacDZFnFZhKRu3m0XWOSLxx83LMseUaDoyGtuRwsPxQjcl6mCtu0MwpR5eK4Hmb&#10;FLbVWKPVuiQOVM8G4kaPF2CIjAd1CEykb14Pjtkc1ZGHinkHurR9lDQznRX7AEgHYpPEm2ieVR8o&#10;bsmrtseGSO01PyhfO+kwv1iWY3aDfxK8AbvTRD1POo7JxC7P66Gu2cJBhp3eIv3sNALA3kRERGt/&#10;+NOSoroAQLCJTYb8TzbbRxtofyjkVKJNtIkAaG9C2JJyCWDzYwkPtDp3mk2Kjl8/RLQ3kb3k6Tye&#10;eidCGcYoerA1fhES6uwYEcFGzee4tR9x1kHmYFHZYlNLW6aneNhk01Kkv1l6aH9o700Am+jDxndL&#10;Wn8iGZTx/7z8QTKDvPfeMmVAW4ZutDcBwSbFSzpNBES4dWnjI/2mD8kz5jCjuIm22HgptnlqRLrK&#10;gMHmfWFlNFWZlET0sUHs4Uk4obNlzYD0PyTOTWsznVvYsi222Kpcyiwk2ihYbOJxLyC5SSGZh93S&#10;Vz7FTjaEIOIM60gyX0BidSXM01PvMiZ3Kz4mYLhFlFhWjG2AxM5vb1LZ4U5qqwBEmzaBzjwv/TTh&#10;IQwHTDIqWUCcxAuJ9oLDaObEIhvri96wOPIeY2WNNCC2JK4iEADB9iYSkLnEDIGPTOqJGOJSCnOn&#10;VMq1dyLzzElCOVMEMoOghkSq8AyfYPFhedvMI9o6VcLhChLhlpL0YaKr0gMwwRFxf1g7gPYGor23&#10;eDbYKl8sN0CbSBX9rBmw1+YGhCSbkOfCRG6Zt1vUiQN+EoJxREGIgKCT1wiAhHKayibqCI70kLgU&#10;FtNzh8S9OJoHMo2/tesbthcd4zjPdBKpLWEvQrRhE39RV3SYPsGQgQoRIYsus5Qt+/4BQFi0N+y9&#10;N4gKoUT/BJ9jVc0Wiu4tog0Lt1gjhC2MYou/2KZsJGTeH/6a7BAArk0EYgot/FGWwoe9ikwzk/3L&#10;3lk0/fhcFQMAANxoSxNbyQW0dQRqRNygLFNWHpEwpSd3bTS1Ff6zARBjrHww9ql+iRIRoKbxE++H&#10;olimvubYBHVxHrRA3OoG+mziaUJiBSfi0s7LIoFYI2YBoojYsTi+h9ti2bVpszFdjNJiaAs+JKwj&#10;Ej9GmwAJtgohDzE2yjiHDvu4x1sct5xO3NEE6kL1VvUQsoFN27MFsSiAObABNtH+8HYC2hvN0LPB&#10;kPLiHjj6J0RaFhrYOqVoh8FWgRPFAeYDsANQHm42nDoLy13aSBuQ3QO3ra7fBUtieAlkodnEjcnG&#10;Y22ivWXxTCwj0MathpvLmwCgmscV5rsJxL9L8GD0lT4ibV2DJF0pEOepPT9GU3pIALBZ/gEsetEe&#10;SAOMrhj2QyC2UhIPStgAHEmKyziMI/iQmDS0tgjQtqN5kSYgFK1mTQifLdcKYIZNVpBVWc3x4lIT&#10;wNERgYQIIEwDYttLEiuy16At3o65ZXYbiQf6zPN9/PYGIW802mY6ODYGo6dGQsC+QvGWCT01lhyp&#10;grgIEizx7//u7//42z/i7C1YJGzBmduO3g3eyA/5/VMg3TAKYKNNg4gR4nkFZ5bYzwFpU9aSb5J0&#10;ug5kAw1pAfTVKMxCyHMCgjQGBI5QN6ez1hM6LB9LkTyhFiYQis0Gmwtzjsn6IGNyAkQJhDhW7r6l&#10;kQfHhd66vBCoolzk4lsJYpOQiEsDJOsSK4aGzRye5lFxRSzw0jWuXT7MSKglEGCT4Srz9pMphv4T&#10;00UcnQUQmfO89oVSf8gGTPEcMLmVCkio6tCHx6Rnvl4FSPUwct1DV5uGQDtMIsdCeg8dDxz+ABBn&#10;QSbVtCy+AH5Jg+gcUY1npERg3dn8Q3vr9LmFM3tOQOuQwauiTcTYXKBuwaxgk9wTiFlQLI6kBxkI&#10;E6xOEpxOtyR1bXsDlWtQ4BRBEfHDfJV/spUEK61OGBEJ9smlcIikS0W2+OMNAnX2W39F+kDa8ixz&#10;82kmvUh5K0BesISiMm+1dfIAhUU6CRXB26lClS357oZTb0fp40McYbd9bqAeoiSHhapx1Qt3tLEK&#10;gcU5avJ1QjMKhsmLWRGEpPJTE02bukbEHkXUXoSFtBA6ujsfCxJph2RuQTGDyTt+1oyVaX/w+tCZ&#10;XGffG/YY3+UICQePWDk7U+f07iAMx6ASgOmKV3+oKltbCcxrS2RUHtlY7JtDKVsxtWC+bWRfV1vV&#10;8D+GQi9lKihdtNH1jUcpVdHln0TqvsGMmaVTZ1lC7mhOY+wNPlEw7+Z/8rT7sURw+uZjMYeKX1d7&#10;pGC1gn2VSajCK97DMLTIBDveXS23Byz3G2j5UY4Y8+GULvHgNOOrBP/8w59//J/+L//n/+hf/kvi&#10;UpsQgdYCQlxAn60mgBc/CPaCH+A5IY2ECQgWwkfnwxYhTwTh4gWIjxKd9XQDLtr75wd5PEKbq9MC&#10;3BL7ISIifLhrhEj7gwiAP7Q3LFwb9gLk9XeizSB4Eg4BCPgFEMJCtjk8rbYJcAFu5CUEBB7VbVlQ&#10;JQDCBRt+FhAS7kVrLZv24onABUC4EDaPVHEhbiJcSETwgcUbv/ijxLiWDqaBCccLVqLMhEh//sMH&#10;1kIAXkAHoAWw4GfDtu0UOrYQAULEDQs2kxwQ2eEgD/9kGhjWD26SWe4F8EEC+FkACPujVnXRBv34&#10;HX/ycePiJQoGTf5rPlvcJS4QdGnv9fMDsDZs2Hvh2ozn/mzkTSUflHXSH8APywKCWDFectVesvVD&#10;AMJFsH8W0qY/F/wQ4IaNPMnOZMDNw31TfABYgB/inQYkAq8x7gIEBF6U4tYXZ6ySokIyWlJj4dr7&#10;Q4ALlsxg4ALYCIhIGxftLYrFgQFP2iKr+VqAQDyBCkCwfohoAW38AdqLiNZCsI33PLeACwkI9lq4&#10;N9u9vXgWnecuCRDWxo20AdZG0Ml3yQZPewNtWmstwP0HLeBZB9S+/4i5QFkPJAL84TUW5KGLhKl6&#10;Cgph8bzuZs7obBQALtx7L8QNQHsvRA6/CFDFGHBLP1kh95bwa+0PAtDiXUGLiHDJKYoFKEMwBKTN&#10;+wtsGQplNnDTWmhbQZlHQLpyz0sOrFFEBJ9NC20dhRAWfaTO5gH+WrAReAZwIdEHCWEhL10CZw3k&#10;4MhmywDxZ+3Ph42J+m3aBItrIBHxxAEAEtOTTSIP81Fn98SkEDA7uToHNwR7sVKy8LB1E7ptBPwQ&#10;8XwmEhCuhaK20soPAMDeQLBXDKzZPaKtz2zevsRL3Oo8aSFunrhlJi0R8w8PU4n2XvizmSqEC2kt&#10;+GxkBrFLA9R+IdFGZLO7UftPIFv72ALw47UWyMqxLi0gifNHOIG+VBcpAtiI67PxD6SPTOwroTcB&#10;4kLutigqa7YEIrQ4UeQm+mE6/yB8CABZrNdC2h/pCAIQrR+kD7ssdvpsuQDgzw/BYn+AoCuPNqBD&#10;oj8RFiykz4aFP+zgOCpC+WoAbNtsAChzjEA/CB9YwKuiCCwy+GMjDhRlQrYfPKnEQTfRh7EmpB+e&#10;ajixOAFtwh/dLUCyE/GDJKs6bHJpb7Y8+29pfQARCQk+CxaBLUsjIyFqwnYDZQlsEy0iWD9riR1h&#10;s4S0CGnRwvXZm23qBhY40iktNlAb4AfoT1x/IOy9F+AHCT4ACOyA98/PH3t/eBfjz4IP4Kb9w9ZZ&#10;dix9cC9A/HBsIVt7ZcGcY07cAGuJX1hyyIoQgQfngD9LFuARFvBC41oczqwTfyIi7r2JYCEBwIfh&#10;ocwuI8CW6T+ADeuHUKMrJgDQtulPsQ5bppwlwuAfCMD+Bj4nIAE3LALd2EQa0a2FG/biTX/8C/AH&#10;Zb2FziDExockasCax+uBurAvvhMBPkSsYUuzxwB89p9Af6w/4ISs9Nko9gphAX2ARQzU2K8f3B/g&#10;+VdawNxZRBxrcnAJgv6PBHtsSlHntpBww/7hOIYIARHhwxqGvDMVgQA+H1w/MtFOe60flhQE5LV5&#10;ROaqRtlAC/FPosWqCUTcEyYuIeGHFv7QYh3bCLj/hLWY/j8/f7AN4ggGNlMK5OwKo7Q2bNzKtAU/&#10;BESfDWux3aYPAfIXkbjDvGiB9EFamzasn0X7A4S01g/SZqnbJIpBtAn+WOuf/JN/Ff+df/ff+Zf/&#10;8v+71g/C3h+AJdEwgizEAqjVBgQ/N72Bfgg2Ise5ALQ3LobPgYYsO8hohP2hrvcj/EFIHCezyrDe&#10;L/z50AdFg4B0+MKtW8yEhLRECWTWkoMUWXYXsoLMcgOyo9kbfn6AXQttWsihIX0++LN0isiGV7LM&#10;SIT4g3t/AH/+gP3ZBD+IH6IF8IGN9AM/wLb781k/f+iSgs6pAOxN7CI2EKgV/Hz+XOyROLRH3Bz6&#10;sS7Q5q3YEvvokiTiD68M4SJUywugu7xIhtWiR0TwA/T50d3FoEuqBLB+BFHaQAyWAyo1uGyh2C98&#10;JLSA/SGL4JH2n/jHH6jnitje4M8PfT6Ia9Ne6wdor4UbEGgR/YnKzQ3KQDEMeyHCXrQ2aDjJGyB+&#10;FhLh3p+FuGHh3rhQBn/IrolgwQILC2VSSMZHvKqKhPQDoCdeWLP3xsURHltm2rgW7Y3E26EXWdQB&#10;yLuT8IS77G8/H8BFy/aJyPe6F28CW+tHdMiMMVt21I04C487IEJCHmeceRSE/dlq81FPayBHP7wi&#10;wlIEBPQh/GPRlgBBAtMzlNybQ0jAvTf+IHxsCWhtriZtgnoRRNy8dWMhwmal1dhG5nKQd4rwBgFG&#10;kVkOC+QvInJQoeoOhD9/LFmRZ7+qy7nE0soDe1DvJxHlIoCfRf+w9wLEtfYmoo2w1gKdWxft5aG9&#10;TEvvvZEW/LC/EuoC2Kwa95cNGJxJKCAVGORACTahxPaw2XfowFEsFMcQSEDwI+MOHs8jT49IozJS&#10;4jsuJQuCG2XYwJOnKIOEhYQLP6yOC/cmlAkGcZ9EtNYfHJVsQnHXqMcwxJhJ/xaCnfLHtYg2fACB&#10;6OcP2B9CRKT9ocUjVjGYzEZYuHivEm7ZUYk/4s852OPh9f4Arg/wNMyRDfzh/R4ibBto4Y/aui3z&#10;Qj+IZPO7MsMixggOsffP+hvaf24RQ6APawj+IeMmmcnQ0YBsj1gLeOubDro0UsctU+cfgh+eH9FP&#10;KiJHkTx9BPijmADHVajMWvDZsBYQbfZROrBfILvubS2CaEtgxpvKWDGBcMPf/IEf2RUgM6b7B+iz&#10;f8SfL/YRC4FoEXyAJ7fEXS1RYKL180OyW1IHFEAcChPvdUQZehNt8aASvMm4RNkNsHD/+adONYpS&#10;/PHHD2y2D3sTrLW4A0pP2bO6AD8ECGI/2fh+FsrkBCJy3CGThBKDoY6/eUijk7qL9gf/BvFP3Eh4&#10;ZES1idHjqAfpg7j+pA/Cj56zkoE56JorAcL60P5Zqm+b1vohMtu0dSKUZz9+eGTN06ILebpT7mFv&#10;/EHauIl+loy2F8KH+wQI6wc+W6L5hTptCQAIey8UHeHoY6mx4oJbdxqKum9aS4YQe4NwXeaq1ib6&#10;WRwkC1El3pAFaxmZooImksgYTNUAf3Bt2sIfIHYnQMDizL5sL/wDZM7PTCprKU8tfT5/Ivyw2otj&#10;FKcFylfiVUOgvXBtdX0SwjGNP/hjI1YZmCEB0P7g+kGZEJApl7XWh/fmrfUjEaDoHsBC2Fsdm/hH&#10;RI2DEHWyihhXEFfNc2AcV2iyApSpPNAB/yZAmZ4jgLXYuyPPssAmmVBcQBs5Nice2sjMNqHEgUIA&#10;XIu9g0TR+Nm48EPwByIh6TSchSS4fngsyD6TZ22QELkN6QvBQsD1r/6Tf4J/93d/97d/+7c6VMyr&#10;P+M1vo8vwt0Fpn91a/oJrbeIP8P5osm3YOBAMqD1xxeYPqCWYacjpgWXd1BdMRhwfg9kRPnlOwuS&#10;U4lfaD5QxO+p+EV4E2gjkAQVZ2U1NG3kfdv0KC4cY12PIutv6EhJNnyoFO6bg/hUTUoB1PBr6m1B&#10;wJrhncN6Ck+9htuP8V5P+oLx9aDHN9z7gpPC66/bzpT3bU9K8wD0yRr15qM1CUGbUmG/4P/O7ySw&#10;4PEh0MgFkmVolenSx9QLgi2naX/bGZx9DYCJhGn3QLlvcI3m79LqXa7/sa7nZiuH7pX1OTnJyVey&#10;dTDz9T3SL66j1A9xjuDxbTsX0c26c6d7MnekBXrEG41/ieS7ckWE5wYvMcvLqzp2gKuiDbYr42/e&#10;Rn36hHd9mF+qlDbPX9jHB9HL93/+w9//AQD/8d/9x8hLN8DjPkReAP1B+lO+oKc6xWsnsuLBMwWA&#10;tOiHkGevNvCZKCRJJsLTULL7YiGfRvpZyAMT4kxJxAMw2QqxiRB+Nu21gD48gbBw7b150kgWBz6y&#10;aL+ltQXcisz5EQDw6Ax0UcM8BsGGD3tYHbYi2hyDrIlyMUTitRc9SGJz9jI41F0lFnno7DsASpd5&#10;ikXO3cLiASXvQODVeV4rgUVy4gBkglgnHoB4vpYQcSMtmcdWn0RgsRDBJvgB2Dzy5NwcCLwwvDYQ&#10;8Ny87u5Z9PmstTYv3SH8yBr3Bh4ifwDX5hVDAoLNi9M6RSRrCB9cP7zjgzZPosAPbwWRlW2CBQiL&#10;EPf+2GhbWCHTnQi8V+sjMy4baRFP8W4+mYpyKgN+ADfPODAmC+CzccnU6l6wts4HIQARcgcBF/Jp&#10;G92dgMSTWwQfhD9k+od4+Rf5jB6v5cq6NvJ8Aew/YSHPwPMk4/5ZPzKBtsn2AxAiff4E25JGJJuP&#10;gNe5UfeO8W4ynpMA3SOBZDuaZG4HFk9PkGwo5KkdIQov3hMsyZkoM3gyp6aqiwt4f8P+yHlfRLLJ&#10;+w8i7I/I64K9dfpzkSzTyrwOgqx+se4CoC7x6X4rXqsBXAT0A0iy+WXrqs2SyTiRDp43lnkmnj/W&#10;YGkhES7YuJFXHLduAoFNsGT9QubG9kc/XyhmAgCJPrCJUKffZeMfIndM9onINK8cFkVdVxIVlrkv&#10;PvklxlL32RHAYmkFyagEsH5EFxYtnv7Zm/5A/ADpBgBeWkZiFGTZAc0hA+yFPHOjk3W0CHUt8YO4&#10;eF2DE+/waoWuISPRXoRiMAFkf4IYQF4g/8hc388fuNk6f2DjB3/+4JO4vL0Gt20WgrWAxRtUTkCW&#10;dsg29InZFbeIMifHu5P25hnGxTN+7Fd4cQ2BNq7Fy66kC2Oy8Ml7wcSeCLGMv+x3WIQQcAF9YPEq&#10;uRhmUi0AtEwexJuPdAVV17l4Gl+ItRbiAjvcCj8oezSAl8uYksDTkfgBWRbjrUT2vVmdbgaShHuy&#10;jCMrcaBz96xKfJRoL1i6oMQTm0C8/L/3UWkWQkIEWAs/eryV5UPUYK312XvxAIN4AQ4W/9ico0A8&#10;Ca+7rJ8tTpRkjMVOEQEAF+0/ZTmIvfpC3MJORoRoA/woIUh2ByEh/PDaGAL++QGZ1USZD1bzAwvF&#10;LxLyKWUEnUmlrQMx+qy/+RvaH55xXSDJFuVQEy/v/wBtXtuhJVaFfTIuWBs/KLtJUA9KizKKsJEa&#10;HyAi+OHdO3wIh6GRbh9Ft0tRFzCAUHaYyI3scAAJRXhJlncLsSyT7P/6Y8G2sEIKm1LLXkYOS1Ra&#10;JJrjmV7Z5oRiNpGAtxLxNDMCaGsa7oCorOz84uWyJSsVMk2vy1O2ZwZs8MWbaGUBlFe1xVfi4uNi&#10;MvkuLoh3f+jmOvGLsnuSxDRxLAcAvHeQl682aG6Ktf74bN4jwMGhGLS1lsx8A6wN6ty4RcC9ERBw&#10;fWjLkU4Z0DMBZTsNSi9ZHhbCn7BQ96kwTxB4SUuCUl6p4vVzgo3rhwVe6SOCxx5aLSVvDEM+0wUf&#10;oj9w6Z4jcYCyz4WN2pJUcbyzhTastTZ9lthQsWy8ZGF7FAlAFvNQ9rvS3rLHiTQvHwH+3d/9XRkl&#10;kK4n8w4+i6Rki+gZTbOtwyXL4VJ96bohfXhfBVkkBqB+n+VIp3GAdwlYnh1axLsqbEeOyYfE20Qk&#10;QT7aNtIlXJLtUWLYebMgR762lkJy+Ja3VOkqv9ibJWqxkXfUAYuvhOcWtOrgWRwuqR0FW9Yj9tkb&#10;AE8GLrRNOqTKtzQmAA0NgDcRLNnuo6tlH1o/6IJn3YohdN2L2OvrBkHOgqGGi+MuItDdTax9ctBZ&#10;Ig4dush2LwKKB4tPNZIwC4i7RzEW/dmLZLsO29gfXo6VhrdIJm+gVFfGXo82IqKGgVuGXHTCHEJb&#10;8WYfYpZMCMNkIDFrpCtqohqod3rwWjIEEpEs5S1E8Zsiu8o6g6LLlBJfkJo9DeB4LU+DEE05hFLh&#10;wBNaEvLOPzG87JlQQgSUwZTEEzIil5mHzZsekqZyFE5+LkF9YJok0BEyh91czFRc84wISSz/B2lS&#10;RRGWD9IPAoiiKZXVHwJvCILN+1uWelvtl9jIM5PCozYEE0bd7cd5pfiY7LIvjoih34hyjIh0TMO+&#10;HQB5WwwYTDhziEJxu3TUvXmbCrIF4C2aSwl4dFp4qJ/lMg9JpkJGTaUK74cG44QIqvlblWMDsdFG&#10;smyYdVfPPsxV/RBK8Vku9uSguyu2hCXAUwy8D0+R4uBConqOgcRp6UtxOTLtoi6Ex3MbtiZ75SNX&#10;CxAs8w5LlW1RBJROC/PYkBHyDgGSSEriFt7XySaQh/vqpzlY+5NH7KSNo+RoWxzMnCUBkL0zpOGN&#10;GjNUZ8B80gEe6jYG4O0WPMy0auoEZVuesFOmN2SeX/ZDy/hSXaMqBsgoXfwooG4X+RDqO1V7GZmw&#10;gdWZIuO8STRTWvbT8KQScQxMP0Af2YFuCX7klIAEhzp+O0NxQAT6AC0zf2oNSRy6egaEQEIO4MS9&#10;MiobiXheDWUuQENqFQ8Oy3nwxlvPyDY+yhZNdtlExNs3NTiWGA7Ajs4RAR6lFG5IXGXpXCS82yKy&#10;QjJhshBGjYMqvbgNcfUgczgy/OMZT7JNb3ickqaL4SiGTwrxtmPw1oqAt9pLKgCJCECliacweD4H&#10;NquTBHSy2xkQfnQ4LvpEOqghC0FFyiWSRTkI6WISc/p8mAtIGb507lCHKabejOOiLZtlUDgIGlSb&#10;lzezzd7vAzw+BOUSqLnU8MxO7CG7RfFlarlITJbZTN1AgyChv4a2IuIS1aOezuXYnvckb521Flci&#10;IxghGp9kElQIfwg3yha7RUBIuHD/qc4JbbKI5y8tKaDOkMi2oYVb53tR7NSJ0Fgz1GIikibvV4rL&#10;+U8x12q2NHeThT1Hg9keIfDRDQn6UF0fLWKDgDrjx0NLts0ikCxxMs+wUKhkO0xxszVYvClTJmE0&#10;WmJrBUQ/xBvTgEcRG0FKb9ApfALQD9yIvyHEM6PMASOAzKF9RK42aUzBo6B1PMpRAGYb6e5t1tjF&#10;griEkpuIZU6mm0CVyPYSsqIZZRFgb9mvz3ImATrJPMOWGJtkrAY22teRuaRp4okQiVO2C7tlvzmZ&#10;3cZFQLwFjxYuOZ/MmfNksmVvDuVkvmfLQGVpTLo0ekGZNrXjSYuHDoKFUkoECJD2gg0/HMZI8IAE&#10;iB9klAg2wv4BAvlykYWjwlLU7b8SL+ikO6wPTymw89uosSXSAsvranOMMsHEjz8IjC1ZbKONqO9l&#10;w8gjc9i4mYLih2nvJWsSPHHD5zgJNSOd7NID4ORuQLJTlsRwgazgkHh4wvUBPNuJNeQkiSQQYDNf&#10;ZYBr6zrsFXU8ycNTlK3FrFUk60Uu3tOi6jxFupleQBLeKVFkhgnV4YntssAVZGiwNLpFGVxKNxB+&#10;mFJrm7PUiA9AQt19pvdszhD0IIRYZcZzcby32fqQOk6AvWQ/MepeftZ+2gQbdLuj2EHaS2LVJRNL&#10;oAdpAGD9MJkJQCdOZXyHALT1SJbOVIKG2AxFdFvIs3WgLASWsyhLYgaS08RsUUkmpdjmaDBFGvJ+&#10;xDmhmWP1tKx5GzZJRCzOUhjORBRHjCRzEEu0CUgTHepcCQlTLbo4i2Y8xbAQOUoTLssYRb0OqN3k&#10;SRM+aCniv5EFdEtUI2MokGAQ9gL4EQkXbqt7U1HlMY8Mn/mAIRKHagS0+WAyncT0W7RFWMc+QuNh&#10;Y4xKIBD9gB6n3W6qjlQJWDfEjpK6rQ/h0hDphGVKK+TJCyKdzwd0Z3l54gJtbKGWnwj0iCch7L3/&#10;FHlnMyM0ke3jZuo0kODOqXHQbJ1i84jtCG0xXBy7nK9+sF0TKm0yxwSc5AAlvF+wkM8cmCFdItI8&#10;Y8BizSiTuD4C+IEFH40/EJEPiiAA/HCcC6BVbUKFxX3h2rQAYPFcPAEBfmTAQWKFdMQrkZ4MNCRd&#10;E48DEcyGMH0FZZFzzlopGPOkMC2Z1mZfTv7AuoWVYt9UN9n481hABl6i18THukx+tOLS6J5kmfbD&#10;54yBDzN/RC3ET8GHYMt0l87gkeQ1YespY1wEBFoEH95PzwMdkXcSg4Qyocxr7mJ5wT7VQoQf1GVM&#10;sfzqB1CWpJblIJZREjt80u/JqG8SI8a+04JP3Lzqwshwn9Rtg04FksSMorfA0qjWTLMZslYpqgC4&#10;7VCThEY8WghxH6AeNwUerwEArR8EmT0Ss4FMyhNn0ZZJXlF9IlxAn0VLXDKbFuSDJRrtsT0kWgiA&#10;n23Wn8MacQMn9JZ+yE85FvEjURI7GyTY+MNASIMwABa9BbKNAXVZTCIFG8MoqVnBEf/uH/4eZIWZ&#10;k34QAa2lS5ziI5dN4VlIYiMM0FBIZ6JJ5hjEmp9T/DqW49S/qDYIZGWbNJWHEkLGZcCjSj6pJJsx&#10;CGXGiIA3RoCcdwDQAZukrGW7eoarrMTbBJInSMQbc7Amvn0hbd5womHv0o0pYnp4GekDYpjRzpga&#10;tHj6Xk7oovSREEgyIMj6x5mDgqUGSCea7eyMziIwfzQvlASVNuGmQab4KiLVFeKdLyjbgPgwIVtA&#10;ks/IcD1Qw4F2y0qyjllFW4eUEzUyDSK7G1Sp2TnYJ+fYlymxrRGdM+e4SUafMqSXrC0MWg/xW8YZ&#10;kjU4tWZ41F3ooTM5MplENh9pnprAlENERQ5TAX7c53VkdZNncUCIxGjqIu8ZdrAFZYSUB8jr72rx&#10;gM34EpFCncg4g2+ShTwugV7TrHeyOkky/8k82WpmdMLGglkwkeYpRY1299Zpe1KTTws18QQS6MQJ&#10;mmiJQKE6QwCZFGAR2SBTushmmA+2csxHsJdGlWrp1buzviGAbCLQpWiNWwnWknl04mdKCu4x6gSP&#10;aSMAwt7rZ1EI3zTUXGrmPoCS8gBtbGbirsZ5g870gbhBWxs4jAQJO0BXQWUXkURWBESLz/KTSAGK&#10;DLJwbSLEH/ERXjZVi9Ek9+cM/taWjunsqOe4mD2eW9ORM/OONIbShtjRks6t6tAVJPrnWpyVRk9J&#10;bosa9Z31XQaXMo+iSXjEnWhqpK37BFjkeZZXxFuXiHnaX+fWSIIFxDNFTqIfjIRuuEBUh4s6lQxn&#10;D8MJeYIwAQAf5yaN38SZ6Swb2jFtputZ9iJYhJuP19qeGlg8MKUj6UJS1OAWJQRCxy0NEFCGYzat&#10;TLb3SW3BUqr5tRcxElsXKVG3ymu8jtYMKPMtHrd/Fu8HE7GRmVbFeAn59XArAAJ9+OyEhhIARJJn&#10;gQ0PEZKtJR63I1LMIR9vGT3eAA9OMhBD0TDWCJlL4O2Qmm5Nx/e6AgXif5HVEjZJHM0mbhPQgiXH&#10;/XkClsduW/Ib6NHLxZMtNnMj+mtKLMXUhYkXRhEIxof9mPVcRUvWENXDIC3Es8ERJA7WaHUTTwz8&#10;iKDpEoi4fR3dy1oOEeo3HdglueQYAJLGB3RXkMkfOWMPaLNFwWrolBM7CXfaHw5RVFuINDhADq0+&#10;GiLYwjpq02QTBdICIfwAbl4yBTSbK6aSTHsQeOuBaNRH+gzSyJLc0xzRs4Hm6FYnxnRilzVw29Ir&#10;GXUW8BoXgEzB6lyIJOUCsuRMug6AqJaDsXACbcHd8dfktZ5psIV4tA57wf2VoarsdiXZlWVxI6u4&#10;TGLp0gJP7Lr9NfwS2GIhwIbjiIFH3ro6oV8z2TxKEcYtMZfrcETXzxbKfAtPPtNapO7NPLaGGjw6&#10;B5t3XiS5o2RMz0MEkF6Ys0b33SdxRGQ6KdqKNkC0aBKReFJJQujNWg4b9iKeWSdY5ugkiwxwpMVb&#10;u2UaiTcMooxEdGWYB188quV5ShlmiT4Jw7eSQoQAJbpBpwSAsulaXKuou2iM+YkzDywCTWJeZSvB&#10;8W0aWYoNQ0QkXABoC0qg0SO7Wg41SOdRCXjaZCkDOA2BJjES/AG3zBarpBBH/z/quEiDIp7zBe2R&#10;5CPUeQcejiDBlslVNW9oIYnI+2IktgTw3L2lvTS1Z0ovNvEMgccy+MPEFjOpa12biBYzn8Guzd5I&#10;AltUxmhwv5HlF83qAwLgkkwihLB4ukcMHy/H7w24eUHVhgjKNd4+wFOTyKvBG4DwB/EHeNaXMZAE&#10;jmogEAFlyVw0RdeL2KuCjOLMHamEn6lC66PQZ4EEPBz983QCx/xMB846utjWiIiLUIhZFKvLwQJo&#10;UjICIPpw0gPkiWDNWeRIBTzptom2DAEQkMc27GZ40o+P14pJ04BLe7VI3bjbIAi4QdYGiUC2Uouk&#10;cQi7xYSwkv4A6KCcgx4EkO0WS20GK/Z2mgwSiqtzwR/JiKILVaIvgMCHSUDsA3ldkuloVWtzt2hz&#10;iiwzMu0HwMnHlqQIZAulOyoQkdcjlvgZjoQWalwhS1JMtIVqgCQQX2JvOJyXg2T7eKoNOgdGS1PE&#10;sJXYAJrfk1cuAC2I2aDL2+x8ZSuJCOpCnrQhIM5sTTJeEeJJNmapIccQlqDErDaHQQSAW5WYYazj&#10;nGwODohQ9hKItUVe0tOhg0LfLHU8XkcVTz6NJUyTiRqWewDaIv/IgzRdRZcIUbcbsYLzaJs/Z4Wi&#10;ExrUA4sgR6W8liTH4NhycdMybrK1Bw0YxJWLm5VoTNEE2XpjTW0A2Eg/IqPqwAjW4lMIKIoPiLh1&#10;NxypBkjaZxZSAgD4bBtyqDiDRdWcyFcXilC2DqFseyFE2aqHIphKDVE82bRKoiQsLMvGkjas4Fhi&#10;I9kkGa5tos/mUsyk9ZdNBop3kFk9Cf4ACTk964nXiNTEM1QxV0tsl27CAzDOn404krduAf7oiFhW&#10;BTeyfUX6UdMigkogk0QchQBvpNZ5+KXRi1l85SeKHoKoApkkEO/L4mGXSf/W0QZHeaCxgcyVrE08&#10;AgBSSUR2YTIZwpGizmJywk3ZHy0+g7PO61yYDM7ZXMl4FEBniiUXO+8d3Lg0sOSImUAWTLZEUjK8&#10;kwU8+cwJG16RDdIjEAAgX3rjdRTePAEEJAmeYG2JoEX6ZRDOlpBJbst+tgILopsiURsAUDapqH5x&#10;T/GjjAI2K9t8uZuGYNkDgp+FpCm21IdY7gk+nUoSrqi1EmFA00IAZJu5NFsqhxOoITcS/IhNIxns&#10;cMi2Ub/LJzOqoPZawnUJLjUiBl0JA0nHSKbHvKKzNJEiAZKaMj6LSHzeE2VnG5lYypACROkJgWN/&#10;3tYk+c8s+GGFQT4kJ71bJ9YVBGS9FFG1R4cpSjqxM9tsEJ+C0nBROC2bFxdsxZRIh66gARyq32JY&#10;W/2gzC2JX0DtI2pdNuZ4ZuI0njSBWyh7/XRvm4iDSBB3UNZ7OOjleW/e588jJpZUDf8kFTdHiIyp&#10;zXSjbBTkb7LyA+A9TMBbmnSNy2I1OZcsZ17B1J7k0MwGAtuXTPypRh7+6RLQlmy9QPADsrGY3frS&#10;OR80k6exKsgEo5g74IkYnRnhXV8A8MOiQuLI9Huh3AOS8Ah1Uk+2K/NszNIxtgQuGhXo8RlRPtB9&#10;PEh6FEAHbj/ArursC+ENAh803gFvl2NrCnr+AJYstwIiLt5kB7xCJUK84KwoqI9DAlApBdAcrYCc&#10;0h15GzRuOe+uYQmB7O4QrdNPaiJq4IocfiHSAlh8SguW0lYibPYaIn2L9Vjie822zMNF2d4BuilH&#10;h0XA0xCb13tobVSTuk+CcxkbqPzLBJVGZhaWAW863KBb/SQa1z13wApBiKg6byGcGw+Khd48t4ay&#10;2VfkBACQv27KuIHOE3E3RWA1wNLoYIFNjmr8RrJxRiWZbSIg4kbaul1FJtqRnQ6Z4LFK8V4cECdC&#10;QDr2t0mpZVOZRLKKjijb5lGsGcHSUa3oI8NdQg+ZhZNOIKi/53Bi8QwRG2WURR8WGolPUPL5yqoN&#10;LJCxhrotXno4n1Jh8pHSlWMfNjTE/ECd9rH1SpknVl+ms1VyYp8nRdhtq+GUhmGDfsF5G1PYLBAu&#10;+YoD6T5fCQ9lcwezkWTHHGvjJs4OiHxmBH5EfgFklR9F8ywu0YkB9i5Lt6aILSAk0Fl7tllixC1v&#10;MBsnHmvpLhrxZnzUmK0OH/ll5C3UtVOBOlYgs7kcexAA/kjmY2En200k2ki4eAumjHDJtoduGc9s&#10;m6MmNJsqVutH51IkCSMhcRANsnppVoJ4rm6hORWexNCUy6BTRpylGcWsEOlnEFmsEWAhL2zZmBWI&#10;N51rln6hC5Ec/AXkCSIAWnxQWjwSDwFRBxqMo+1JFQGVwIJkDhhkwwBqnKxLaZv0VC7o+MOSCAhl&#10;T1gtdkzN1XZDaFZcmfRYQPwWlQU6YpbNx3AG6BpM8n+0APCzefFX3C6zl3RJSFVVpGKrm5QRBgGx&#10;UcANEhkTknpcsMUsJORJSu6pLo4SLB588+hDDqdzq4yzSv+ynyq/gDy9stGiCB7rCVMIdccx8KFt&#10;RHatuGWPC6sL2wmzsRruu8OGaoMkfsAfwKULfTpkYHdgQSMAwl48rbTYbLEF5VM5W5wlqWORIRVv&#10;yRXLL4OhJZMlspPKzqqJx+SJVBEMsXSAei5TfY+s3ZzDJeKSdfi4QWNe1LlNXNIVm3BZaGrOsSvb&#10;fD7TyfEIh2BEKLNWAMiTLyyDoFvfCPQYukYj4kmN/hw3y4YPkUmLBVj8tqkyRwrbvAkAyl6qzZuL&#10;FkckvPhiosvmU4WbPT4HMxaRqBhLBLWlBm6OmDVAIF7iIA2rEOUJF+ahLed20rkvANQvroNaS3Hc&#10;HDmJK4QNi2DxtA4TmeWFt11L5CqxIgcDGzh4Xpx2g+fo2EsCkH0FjhBx0eJBBC3icE7iMNVDHZYq&#10;eJQ1AlmA42lDFSoAWPL9r48GcD+yVgAEHwDdy7cILV7feuaIrSKv7W209SG2DpLFhukuQ+DNGK+1&#10;friHIIMqkPVappRsWwBdnwKxlB+egyJ1wMIAsTLE6o1s3DlQ53Nc/HUL3qpDMmtAsEhmGGWTBuIG&#10;3vSibp8Q5WN1ujKLvGIi5l+MpmQsApJE22z6dO1ETBzJJLAIiUZGMnr+/3H152G79llVGLjWvt/3&#10;fEN9BVVFQQGFiEZGcQygkRQOiCQdc3XHecSkTSImnbRJRztxhGi6NcaBSyIRCRo1tCZBiSiC0YaI&#10;HYZCxkgVVBEZipmiiqr6hnPOe+/df6y19v2UH1xVX53zvs9z37/fHtZee4pN5p7qOEqoUDnBjqBL&#10;bYApHkF/F1geqmLe372dU/4MEyzmnhymeDKXDZOyWzUanzQ9gOj7sXyJgM0iLqo7CHsLl1YTwYHt&#10;U3Gtvc2z/U7Psj1WJxPCWHrFchUolXtzjkjoWdxyGTII+soYdUI6AzSfc19qbPO6qbXlnKPvoKL4&#10;dlZLzqwBLcqKh6VSIEuhSNOVEe054AeL2cASG9YcgL18RDC0JlbBBWCm4W172UgDYlAkxGSM7Tx1&#10;RZNNgZh2SlaerBA0Lz87OXHRb2G3dGxZbCE8bzZ0cKiudgZuQ1N6ejtkhOUCN+VXFCcYOAzN/waF&#10;5BHoeN/CwJZ9zisTeTr583GsW1XTBTPXQOFQFtGamErxCuIMlMhTM1nmjb42tEmZrwqXWvZB8KJY&#10;CslgIdCUuZJ/FNzrIlVbAfE+kZK1dyvBYYZcYmPUKTqhR/u+9OPBPtR5tXYvCijQOq7Tqg4CMfy0&#10;78y34tQ5I8Nb5AwNUWFM4LigBilqYxjpCSM5UV4aNQwwaBO1ftXxniLM0EZsLgzjxKR+CqanDVuU&#10;ePLHuxo6nklFJlxPMYg2gfSujzZ4tsWSo5pgswE0ZH+b/KzgEwYaGZoElGtdZWImAtwxaPbjpgFk&#10;XxHgMYkBpi9+uGlae2y2lFhktarpZRkqAG9uOmvkrfTENat/7m+Qg9CQpMMZHdyEmzE54AGXNi+d&#10;q+h7MKmxFsAc+yzkSdIZa4i1cw8Ysy/v5U6BK2SpCvhfAC8DIMs+KC2ZDPCyoMe8GJgtJtencmQ1&#10;xCK4KMnOu+XVFDYb3k+A28VDhS0BFX6UZkhiqMaPBolDwa8J4jxyuigSsMXI6YN5/Zv+WnkZbsnq&#10;REtu0J2caO7D2k+NC6KPTySCfJ1y/7YjYCntPCc4pcCe2Fz2NDEPskMzKxwy85kpZaJ/LpBjfFxW&#10;ASqYssYL5y9W7hnNgKhGaq2nBQN0LXQQKvfmLoao7kzfZM/k/TfwEMRqaAIBTLqzu3xjOtsObQBC&#10;1Y0opCMoOMhMs7I/bq6uxTbXt4U9DA9Uehck87mMni0DLHG2abJmjiVll3yaOr4Ce9xrOyPcv3CL&#10;LNPBIakTlAlFCGfKF3HZsUBQf402o+ZTmw3MKU+6Uth2xdRJ+C+2dasc1OssJrTGWmafdFIEakyy&#10;z1U4UoqADUu5rtB09Ug7QrMJ54ZR1R8aqZhOOfN8HJvQUKnjLOn4xsfUlv1JPhOK/JVJH8sJZnO5&#10;EQfHuNOiUOPFZ4MhAK0JGIbtSu7Zzrprg/7plSy7WFUhZX0pRq5BmYPBuOLevYBAsJnBK5EqRPNp&#10;/nj75SnRthpo66PdviERwDpDnCnWE6qBWT572YV1Fk5XPk9gadqOGHeh8pcmMvpS9EXwJ0yH6NEX&#10;xg9BMzQ24pB7sa6po/x0rAsFYzMFFrbFl9Op2jA4ngCrNgpmcO34+5HJiNZ6Zdy8ME7cmyHS2ANz&#10;PQwWVkCX2ZmDPIGwTJOC7q0MeYDdUKOy6uAV4ckrghi5RTtVe+PDvB0c77lkVCT4Mof6pRmnG7g2&#10;PYKNRN8yFLO6QcuBKmzan8LF4jY+Skn65umzMW0jKHKKyG69R4C4DRZpAjo+Z44m0bD82fAMaI9j&#10;rtnZSh8RAUy3PZogKgdaCi3XuPSbiUQZYZF4htSzJmuJQ4KTcUscKdKUtRbRatuNyZRfGdVswoy5&#10;CRJIKzOURVZkPgRcqT0U68IBjuSPkviEORUbudUnWNVUFzx65y28sOIagRvuKa63gXUFs4f02Okj&#10;cRTkIWcGJ4FTNrZo4sfi3icJtyiFOpS0lEx8+3MHUxlAekPSpdbfkbrNgh6DbI8+hXGhBGRiAql6&#10;n3Loqqoev4S/hihh3RT/z+kXA8AMsN2Iy0SUUCTROlIpRLNq2Cp7SIwikxieJt6PHhnqv6cN3/IC&#10;Rikxhb6QcsIRS2bPugCEPKMRbkQLjJ9ISGLjmu+Rs4JHH7ZtGNGcZs3W4hE8CaqKBLHUycOiO2Fj&#10;hD2oaQu90WB7LjvmJN0aJqO5YgA3+Ut94Bp5WEDHNyA8aTWQxQAR06NwCpNte3Ymdrcn7aOO+CfU&#10;iEiBHT1AtBPzYx8kejDBOHHOnCIg3OPkh7UlT82OlgMKSTQiexYPwIOqVCipS5xLUCJ+y7GRW75j&#10;e5rDFtHBQ6rA1BMCMzhVEzPHwDSRb2didmj9D/VhozUH0/trv2/StY35xqMybIQdognMDTDoU8g+&#10;hAcND3oNYMACgKDtuNIZanwcq1w4qL/h9JyLRuYifawXnFGzSboRMni+VytsAYbOE/K6MolFhueY&#10;8kW5TGcwKRk3Owqnuo36c6y5YVkYAd466Bq4qGSDrlemLIm+jtNusTmg1OVeODVJrgVLLEOy6W3d&#10;yOkjYeTkRiCH70oWhHQrF0qir3WPzhxwkhJi7A+XI9TlwrnVtP3bcgFQNGclj0A2gOrkL+H+RsnF&#10;obAmLrfFvqtaHoC5S/P83tsQBuyy1bISXclS23ML6/nsFeEBl1fxNVr6zW1JRqXcQ3iavQ6ICPDL&#10;Qcd8csrVw64EQV11jI3TbxxAJv8k11xpRodH/JjlGjUEEirdcSlLiB/DRzi5B2K3fVpII9cS8nOY&#10;38iAcPSUTHzBbxmLDvfwHCAyp1juxnkbmI5AzHcMl0CklOFQ2w/T6SWoEI4ODq0yWSyXYKZCJfgM&#10;wrKWWMAscn5YueaT547IHY/dv1IGLXKjilvU5QDJ/Ugp5BTDAutLVac6dCIYOkN5hjLDR1vW+OIt&#10;lw7HjE0gyIJcwY9TfyMKKwjdxODYPE/AEa4P8ZiyaeLcG6frfC305fGZg6QhlfYcP6QCej1qKXMp&#10;2tTDrvxXG1jTyD85Kc3KYfC8+/Z1tv7zlpGZ0XOEAV33bBZqgtSG0IpdYwD51oZzMVwH5lAkJ78W&#10;ObbRRCAcaMREjYpaHJUGU46s3GwrTO5PRIj9iEs+wW7PbGbr2TgDdl/mxoNxYkXXTwzIyXJVqGhB&#10;JV4cA6d9Lw4Fy/zKit1EqQ4Pl3+PogH9wFbKrJlEGjAk2i6td7eQnCbC5cxgcHfqPJQscrKD9PjN&#10;KRxQwSBvXkrnJ8bvKKXhEFxMiVyNeudt7c6MJ/Tsar/9JELmelSPzGomW4Glu8aySj/Cxq9UpKaZ&#10;5hIjr9oNue7OYKzyusZNdjyoewZVcTJcFKv5ylSHHCOGxp2mBDrgRexFLHcBqVYY+y4Hy/GYvOB+&#10;QJZNBs1WASNHOo0jQxdFNHIC22g7RWZgyjJ2At8XAyCrZ9udeLLYhvPr3iVJdcCFWz5NOV5thDkx&#10;A9dtTOgGT+Xpeb+6DHjioOCuCT8ZLN3OdAlr+Mllg9BuXyYPR/bLV+s/xURYkliqVyfOEQ1C8MmT&#10;J2pOhqHgxCZpj0CwE30f1zOGHoQQp4CScKzrDDCby5PZ7+VMbgYW6l/GpgPYmO7wB41nPo3qRjzb&#10;Fnv9vihxIbt4ItPwcR0FL4xmuSLCNCmdp8BiUGWPKQN27a3So80+pC9NKaQ0jjfmQHVo29JIfyqA&#10;xmHttE1e/+KxxVc9yGC84YNkugUjhrLOkykcIiq2vZVH7HqA0CXhmay8vFh4ZO6LEUoTadq+o4R2&#10;j5FqhMOeXiLhO5L2rkgYc8jZNXHYuLqbVkHqeLlZYGyqahW9yeKmvkBHoAxXkRkYy1hJ90OmC9DG&#10;nE68+NdnzCskFCmcmlqS0e4YcTDMo8YgBdTNuBw0gB/jURi+WV/TltfYNtIUrrg5roTikksOd4WK&#10;YdK0Vung0pm8EoBBqYbF2hBiK3fjU36/99+A0SqhIYHyn+H2qUnxvjKS+1a0FXfk6Ju99g7IT00n&#10;ol2qdQxU0Sx1n9JzFa7rVX9/XpJKzwMXdgwCs8NGsTS1fwy+UbUpqPKRGzbENtrOKUTXMU83WKoa&#10;HKbyusrzBsDIBRPwLGYUwmwL5Zoo2sHIhpZKvJ3TNF1m15aAylUgFxDU5kWO150wxujy/+kV2ln0&#10;srUyKYsDqsOksGPObr5Vjpc3g/sHN9NJwN3MxHA3QpnWIos5/Ryztmgg5qbiT22rA3yd9xYqbhRw&#10;gmVsoRe9CL8KHztQVZTvf9Vz4W1CJin95iwK4QtK/hrr7xh/70eODMfmjh/aPfbo3aazFlnH4ckx&#10;C1QQT24AyI3kxoBAJ5jfvMyBPlJGRwVqLu6dfCezF8LGu9YSK5gsXHYBYX8QwsISWpGXQfW0cDEp&#10;7SdY06eKzeITDXStzRk1CcnU2qiES6aDDU4WCQEzXXM1b1ziS2eXPYilBqeItkr98ORT5mGqQicE&#10;u5Pu1EygLs+nJl4ZFdH5h9kPXRi4vZyCA6Olk8pT1GjBmAqaEgvVNfXSdlFj05IwAq6zj31LE+ms&#10;nF1wPVNovA8MODjn0P0pySv7527Ml96jPOTGlsQD10SgZICoYJIgeHmu0RS1409cUA27qq7dBUhk&#10;jsS8vXWOhR3w1zup1oYct9jDJQGLNKTzpxuomRGQN/aPk6oAW9LYGrv8/Az9++1qIgy0lnQPXphb&#10;tco9p4YapE4WGGpjox/ssj2jrQy2NBNj7epJB3EGA27K1iihiWPCaW5jgmowqlqbG2xhsIA8EAoc&#10;tmngnJiuodZa2TdOHGUyVhWtXMsZsJDgYhX3lcePj3yxHffAS6hmmNlF4iIv/Fy2u81Cn0ofFniO&#10;qzGum/Is2hS3jAF6rZ9iafrgQBLZ65pj/w2tYhoNWIyq5FHHZO8WGvm4p5NBsnVK8Kd8noplAhNu&#10;U8UYLacQCFqZgKGF3rHAc4ZaJMHbuPL97HEsuA42gZ5+dnFD7E4Dnp1A0iXoQit2D5H/dRIBdVBF&#10;7YDx0GtQkRaxPB7zawGj9heqr1mOVLLukx3IltQ6vZ45aLXMz3qi1mJ8OILHShEgaWhcqM/DTCsG&#10;uEc7eicgg1O7u+P67Bsg6vDcLrw1hfoi2fRPzU6yRWwbL9geZ+qYWS4+IiY+XkH2DUzjJahRuHyj&#10;852qgtFiuwlLha2LFYiLeShN7doLHgdT4EqIL8a2Rz3Wa2yNM2piRddnGo1487Y+l4ZR8rCyhBYq&#10;XpKFBCw2436uDe87q0NOuBzE5q694Lkn7sS49Xrq9X9JOe2xOZb1tc126DOJmRV+5WCCszqehrih&#10;GIJ4bRVGl9zxKzpbC+zsZBuVYDsUE57wy4UDv/COFUEIpDQO0ZFKwJLssCJ9rC1VkYrrLrtY7mv3&#10;K9yiA8Auwb6jy/iRpdEpie2m7V8l1Uj1FQbpX43f7qBD8fvXlsEoDRhabp8zjoUZGzycNWxIrIgB&#10;0KhDIpLK8sw2yXjOyxznnq6nhi/mpi4M7MFhsJBU+hJJCLGDmFNR53AVZH50LsnAjjbe6w/j5Y8P&#10;3l7vkpzPuuuYwyBb7inMRQFAPbBwrDTRLeZQhhteMkxBksoWcF6wQYlqzUGM9pj0PEvMcS7RuGEc&#10;23h7uVVZMG5aWLb9EDZx4xXqbhZy0JFcoCXzugWlnB2yicmIDVkLH+YwTmaMB+zZiEx5nxTTMUnK&#10;65UkJUyF4WCOqTPehjNuhrDAOwST0npWElIKRCNX2C27TDL9x2SvBzRlFJ0KwWekFLpDRgs3/kp/&#10;agfB0W42gF5/DTh/nbAi6uSSNKxlaRUrtfXbd2BPn2+Y8AiyWqIdpacyVTXjFcpaOuZ5rQ7hJj8f&#10;XgCb3s6UB9TeUnT21tEKuMs075BX278RfnHY4VT6pK8kRl1fVJizwJU2lUuhL2J5P3lhV77PMGeh&#10;TDE+F40p3qG73YwDJPuYyBKg1/LGcU6MfqhihO0QoKEmZ3UNujL+LB+ps2Aq6GKaZbPrMh28LEp4&#10;WX85c/5eXnfeOK39JVy+hlLpREE+KA/Vy2nCm4BlYzyWYW1Z1ONU0lS9zop56kpbD9nJmm+Usdq8&#10;VpZE63kkdwHUYWZZzOKORbwAMncibBn2vnLnZjiKUD2VVUYfbrZNm0ox4DFBtsr5yXBGzXA5joB8&#10;YOOeAk6z7OLBQV4jzWW4FCYlVPbCwdSNhIi1usTLttrK2FHy5GwkM3pL2lHurFpbMNbMeaCyh3lf&#10;b8kt9ydMqNT1zVxFbfspeg+u5Ep8nHpvmAgrfdJcX7XoZuvE8hgM+I/DGyGWCkvIQOdZZaE0scGZ&#10;ds+ucw3hCvcdkNqby6dcPs/sig50wWwivL4tw9vI0rStiIqGXY8tII1L1rCRJtDH749UzMDSgCEP&#10;CykDXbeIKHh7bPxhThMx93S/vN2QztjRlS3MTE9h3L2xATBmUQsGKtCAAUXPHHDpksdAxnZYZ4OY&#10;u9IZYVBuqIE4qok/zBMnfril3WYJHKaiRr5XVs7G6vLs63WwiMeuVqIfN+rvKPdw3MKmVMDEcJrY&#10;COhD3jQxwZDV6f+xdaabuxzU6BU9Cj3ijhvQGbH3KSxVyhU6BzhJfW0AFWyw+RMbvgUTTFETLguB&#10;PXwN74jOySAyxt6ikQH5A1GjIJTpDhCy0bQGJZi+aceOVFhtVVSgyiiDvzxveURn6Lvx89NYxHLC&#10;bDSfWKNYrAwmjlqTWsPrWr3LmWEYmxrEE7/h5UNIfRsuu2FZUTgHDx+sxsngaAmrU4lGlCr/kt2e&#10;RCkOZK5wNHAIE2pnPMPDErKEry6UgW6Nyey3RdiDULUUmsxOCymJMslO1eLGtjNwUrri51oTGy4S&#10;YS2QN87oYhWGn/73KLVacbjuMILv6opJrMBgcKDMXeCGBJsZ8mglJwyk3GN41Roiefd4GyhazfxA&#10;m4zZGEa2ZLT22FLNcA7+7g2O0fnKxby+ZORWYpauSrRx5Ev78kvR9dsZuW/lsiN8P0gJLPKNDF94&#10;UopWc2WpfBk0ZrXSD8wm7QKR+CjD054utcDMrEuFS47IxJp+B8atXl8HYUGXtjAmaDar70ep7CFw&#10;nOMarF72sbfbqW2+41w5jnzmohqtDFhXYBelC49kn0i1sEgN/XSDh7SNWj/KMZsZr2hj58owoTJe&#10;5Ac4dTG9hJ21ZNkQaYG1vbh0TqYOazwdsUuxE0baRgkSNafmGJcwXfDEdTXRLK0ozrdFplGrRnJr&#10;2J4zHWWV6tQhwnQUjzDjtM0C6VLU2i+R39NEC2WuZfckTIymELZB38I2j/KO1dGsTf3uqDTNN2cL&#10;M3Mktbe+Dw4VY0kd8qpzY8VLzlSgzt2F46/Z3bm5gL6iUFcFdSeoMkOwoCqKMjNuQ1yjQnDHO2Rc&#10;DUn3hbmMHQsvA3s0HsVDRhV1sjXLAFXbhoI8iOG73MTlaW2Lp5Am1ZD7kTBDjogBrMQqLxiIOXdi&#10;aBNVOanFqYXYYb89zReMQmqLdyyRuUICqQIiAwxF/yCEyUjRHKoylKR6agId7KFS4mmcVtyK/bm+&#10;8YZdnDGC8bDWXjcsIsrf45ALGKgRDiHlhJzcxAEx/gCmVRMMMGNn7Qti2w3ngC1syEfEqrupQ/0p&#10;Zg5t+ltEzuh+wo3qpCWaUj2bBPpGkdAwkEjfWuRNoYecpwH9yCko5k7NKXBUGRW7LssPPS4DYHTT&#10;3IIwGHhxQTqK2P2FwK4luObktLk4/epMPmxbqDCA1ojLwMlWxAa2mF8gzZ7yxDJ79Ne2cMqB8aPI&#10;p/mOqefs9tQmeaBck+08zCavEyNlfxVgZ7doQXOp6JhPVzExVu1Qd705D0DrZyQ5bMrGy+t7ObnO&#10;YBIiautgj8clchVdVYSVy2JU2kcxYZro0HEEyVWFkOgaYWg4SdwRvjcAmS8gKrIwpz80fL91fUzL&#10;SoAmmHfWIPl6HK1DTa+OCGzQeyNvPS4QNU2iK3DdwZ60+5CFAUT1Xd3XZRnKEagz0s7iAmEzKS6P&#10;eXe0yanU4xWH8ORaGxzu4t2otxye1VvPIwG0gUVmA9t4SJmmEciD2BBdkKP9AHKqytuFN95yqA7T&#10;DdVEaRdjF5Pi2LwBB/vYGkqrsGIoCTgGG7rSF9ApUPF4H3t6rUtO6e2CifVUSkmFoyKYASHWNk+l&#10;00tg5tD/cJO/qkmKQoYQpOu0kfofFkjP+absw43X9aur79X5i17tcNWE4nsCdFhv0xok33NdrtTM&#10;cx/U9FpYmmOBhsymizJAJ5qsbL7njJKAym1oiViKF8C41t8OuaMBM3GmPmkmmmJcMpWzEVJqmgu7&#10;6lHoj4Jz+3YDflHJx2wZ+PT15TdT1fymNwqA6aCF8XUjfCjT92EUCITqMCKXe23ZMZMRXO8w414f&#10;emmAQpyZGRxizwTBCpkKqdFh9vmKCBDoqC/uhd9AeANbVxJuNBsEjqtvoY3K7GS5NQV+bVYZAA6G&#10;kXFJUKpCNJjC0ma7lTkLmddq29XrBqRNRU/fGYNW+sIHqAwolCvwkxuP63R3CSfSpJ5417YUrHIT&#10;sl2I1YkCbvCwRsm6FrnIJjejf1nRhUWNuWbC0RhCkoRH9jpBowrpeK0tlAWRadI49njussMZsMBj&#10;YiANWvL4dq1wziL+mKXNDjliH3wsDwAe0/LkFiNJvth1ey1cygiNxdiSpR7OqTfUaZSn3tCu2OrT&#10;Sn6bwAzFYoNtOclAO43esExtAMOLVyW0RWOMbRx7eXzZ0AV0geA9ODbZBv+IA1kTRnk5+w9KsiX1&#10;iu+kVqO2AMm6xH4i+qb+LBRj02LzSyMFfUK5EGuIOSSLa1gW4V/DIsrq74A38NGwKrfbjMtTQ9bE&#10;V4V+Viir+6khi0fGTCjQ4E1RSq5IM43t/Yzf1wDikj8/6ULSCe5KHU6JiIHsitsuIc5l7JKE+cYf&#10;PiCO3Hf7eyTClk2Z85qFyMgghiGaLc8IX8Q0UayZjKsfs125He+00D1UGIxiCTwuI2M7MAQzGhae&#10;FYjIVJywbqoVGBhN5jC3ixQI00nP9tI9eoqnoYpCNz8qE5baOWbtT750HJQgRZ56v/VHmaI3Ajke&#10;E5SnzTD6sdYMU8eYEErxrw8Kvlt4OJYsnFP/MUVjz4cbm6u7bLBKw8LHxHdQEM/Ur/mTKoworeLx&#10;ooY+qsE3LrW1i23UQdh7GsB5NDfcZiX5MY6TNYyiSQrsPmEOYpGhJNJxk97f5VwLJGNv9Xm2ENDo&#10;YWSU//IyeD9+RE4jQSaSM+ReIdR3ZYMkdasUcATpSKntpBH7J3kw3olGY4bKml23FWCqxYSLKDjA&#10;ESae0U9BoquHsvcviawRlCcyRoOamFSkR+EHFRajusB0H2Bghkd+U2dsuSRsro0/bNjsnmRIkxia&#10;9E7RvdOOEFXsm9u3lo5oXtdyxLDNBAVGVExvIXlFO2/RWApGhBSrsCDCJ2f4FVGxKHW2lEwh0/4t&#10;JdqVYa4BhIjbyBlETLvhgN7MME3MqayiTlVm2rClHeJ1wkdWpqQDCSVCKAyZMcK4ih1paGfq/SA2&#10;kW7KVQ8vMTBzwzmE3dPjFW/sIJaYqpmT6nUiwBS3VDht8tLIGVnpqJ5iyvg5BySFm7wq4H55j2AH&#10;EqzHcuaaDB8DY0mN8GOKLxSsMgR5Ur7+/3KX6Yx7r/y6HbTUtqQF7HLi0uhxqagWzBgtziCVDxve&#10;6WsUd+rgU8RgqsfilZMxcalSZV5WoDX+hIVQAwBS2S6uPpPWDDKgfRr7aCYxrZ5184iF5T4Yi22k&#10;L7qiR1haCq+5nDoxRObhsgmzjgm4zO16jsbpCHsG5bUXjx+/oh80n03QAYpfAmvbDULzvwTiMYN0&#10;vZgQnc7oGUeEJoUQ3zthGfSME6nypUxrkiDCPtB+zvyOmEEYezk9MhmmIZ8Bcg26k0iI0ZS8JVEY&#10;z8tgNR9nI9OObWY22UonYzXowTZO2SpNRNC4auEmh6YplA0ZLLsgZJqT2uocF4w34pX0cHn65JQy&#10;O+e6kCCwwF2ENY6YO4rnNKpkY+0ytyBmkbsbT9mVL7dU211NNU/OkRIwG1uLYKs2EtfDhG6aeb9J&#10;75aprUiVOVCmw2bsHK+A2nw1iTm1x27ptOu0ALhkdgHJTTJx+24gmeJNZa4uqSbzbP1MVgW2hiPY&#10;jxmBKlu6tT2FqAZNyaJXjP3CcwElTJLe0O+qc1YOP5HA5lqX7MqpThK42P+SEsHBXfpYhm2MpNqE&#10;vMC4vXpu9fsC94OUZqQ23GIbQ40UgYeaBKyNOj5ZZWKJLEdQgUx5gev+jFV7XzZnKLA50fE9h8Om&#10;a5wchSr7zlS11zJqMbgmq1OIlnsilq6yPnXHZq/4gyGwfAsmsoUoEd6a4VZPdKHQwwMDN4FaxC0F&#10;sYyScna4tgnUINGxYLZG+sbLReQG5sZQGkSt3scIqDYxPKfuDcClgHqp4bChcnv7AVtwf+RapvFc&#10;knQm6s7LMqwBj35ih0RQ8V4eKLLxflqXQCJmzVjD2fxwJVH5ibM9i0fnQWddli2huGZj57RFSF28&#10;C495N3nw3PXM6docp27MFMa4jhkDlUDxuqIBa85mpVjXQSPSaBdCqQyo12v4Q2HG+1YRQPhYiWmU&#10;Gu0yylv1/lczMrfhAliMYQPg1/Dt9NVtx73y03FjftulIL6096/cmrggpMAwMB07ocOdcGlvI8yt&#10;WJdunBC4lA3cSMJACFjfsDrEG+SDhEC+ZoYO6Nj5SQ2K3iSTTznC+TNLG82MN6oh6HLBw4FUZMQU&#10;pNcPTkqBmGKdE8clhyFoRueH6QBMtzXh7GwbFIln5kP61bAa5Dgu9oiYPqpcFaH/zJSFmZVvi4qO&#10;hMnwwjB/OkUy/k1b+TQTeIS8fVA+2uz2/rgey5c8SHwXwgG0H9oDzZ1KLtMT6HiOswd34+pBZiKa&#10;fUvqjDTcy99jA9luKw7pyls/FT22c5D1TXuv1gepE1AXlipShj+/OtcvLZhCNRvDY3DelKLdgMs9&#10;euNVWMkuJwfMTFXN2sJVZ5l8m6vhfqQLxeAfvWrCuXrVKHhA3eyXrU2Vs+QgTONmz30AkqHMu5gF&#10;Z2WWaHxW5eSeq6dd1KII2rF4MJGG51zuvQzM1BTXwHhFkx6rTChs4ZwjBIqfaEtf6IfrRTokzJIb&#10;l9nHtKvWAjTOTMaUthUSaK6G2lxy7dRom1ClXcb81YZsIA+R0GKi/emuQ260aq0cpZveoVCswhC7&#10;XgMPjgt49hp9gU4u+yHDER2Ymd6tFY74iGHHnxIAHzAzp77dJKaNRNeoDjUXNzYTnnSX+GwmTLbl&#10;T5lUq+5s+JJtkRfbhNxd5T4z5VhRxs6qsaKt6+GMi33yHp5DdFrvZPl8GXNiXGAlij8Pjk2GmRJG&#10;yfcfegh2djM5rhe+Bbw9JR8zySZ0RqWTc/Xk9y5DwEA7CuaiDjBUdTK4RMuIuF8SzghatnM8xMNs&#10;0ukild4fQrenQaaUO2m0C8e6ZEbOQtdPu16mLC/DaGRf3ETJM2A+VesUOMDimIOTiDK14gPlDEhg&#10;akaVLozWYgCPEyZwY6pkKU7MOnKYseoU7vlbCHhhSccFjqkja0qUJko6GQBTsREDcFhaWLbys/+M&#10;6Ys8Ojwj0SYHXsUDG67TRlamMG6E52RbyZWkHtgQDjEI/BJKpPPluo0ejOpFfOmhuxkPvC87lama&#10;QFJDZJAzoamWrr6C13jQJ603b30juzTrLpFCQiZprByCfZjMG/0RMcf6U8Ttx1jEjc4kbNC37hcF&#10;g8PgDBgEt1HmNyT14piVCCFnf9W05lGv3YSQvAwAJuhpeao80RgSpwInvxPa09VcxfCrudDhHAm2&#10;LaAqgYwRVtFCLX1qGWNO0hsWmiyhrV4pRaa7+4PHyMXHwpqLLYe8gxWC8FIVg+w2eHTd15iuk0YI&#10;Ahph2B/pGysDzsaQvjVmGUFEFwHkgh5ZJuLGMuOyb14QGR5RlhdXORfjCCVaDvkW8mDc3Ny2yxKe&#10;HreeKkFYFUuOM8GuLkTxsjwnAJyd2q5uTPf7HT3CEE7EDDjHHlATvXy8PCf+buMQGSp7E2uRHqWd&#10;BZecupva66XESceBQluN93JkjwgiE8S1o6+BTGb0wRtKUqJagZwXEQ48ZE+mDnKyLFcw3IcgDkL1&#10;wE6V+gPa6pNSHNikYY9F0kaWK+/1LUki1fWT1xv2lNPSjjlnoCncbdtZm1M0uK9e2omKuOt6BCND&#10;l8Bq/sSgSzzbyAiOBTLlPFISjRFkkk/mcMzYFk3kFziNamqg7ySAiJ3si3cW3iOGxe7zIr9GqAtI&#10;EonjgX0phh6OZ/tu1L+kUqxvjeZcwJvYBd2M3sabtktr0iKTqXYNr+d1JOQKXCC9oJB1Tv+1fY6Y&#10;jeJc+ZFKUX2ODKYzV8KZiAmWZjtonTnDCjZi++WN7K9u5GWQAmT7VQTXjC+T0nimKilUZCReMPzK&#10;gJufwxoh65I2qmYBK50F1Pd2DkCFjUJFM5wptPEjEr7EE2qpTc6SCGmdNKHYtoDOfMGcIuNxGXkb&#10;KFdMCGN6bH3QdxJamtOvXfTl/G9usa8wHvYb47Z5cZUNs176Di2R8GQEn/byEYFG7hyirwQMGtOx&#10;Qj6oTWoZZzMeegKpdafYUMZlekpzxpm6MQz+Vlwd3ZyaqoHCMKQUyDDYq7Wma+MiKGpzna+Qm42a&#10;4ZZRpC5UzrgTU2XniB6/oRHCDsGgSrYtuAyKm6qE5AsLWAooXIQpICKOpQLgx45xwPaaJvefD5Sj&#10;GqTFX5pSLllJmIScNGKemSmCGR9+BSSGALI6icwZKZHGbl5jFC5CSb8mQU0cn86kZCoMJH08A3r4&#10;sMecjBg4kwE0PqRM8NhQYouTaQQqP4RBAthSL5RTUZc1H3vxW/zv45E52FPpIaoYbkIoSYsvgiRn&#10;or8SAIergML5mdEcfJnvWiDqJ5qY/3yeCAiGBQUBJ73jy1BQhIApTQyE5rZENezRMDfiOmlkUj9P&#10;opZAal6VFSYp7UhtW/wtAjK7hy0mmDlEi0pU3U6tIh9015YtS7xNiPe493IfAwBtk1LScSw6ApFR&#10;GttDmL8BMOjpVoOZlwdYgkWcTcReOD2UQ/RQlkAPK78aGYQZ6pk9i2FzMzQxS3STlYhoH85osvi1&#10;p0a2qAGH+MDouyaQkbbmAI7rPvwt5Y8YMU0yPOncg4UBwwzMsQiNQzkfJidBhElTtphyeWo7Spfn&#10;HWMeK4DOCEn12ik1GSo1ZAcccoujAMZspIICtySkK//KBetYeYkxWFXVdH5WD1AgWeoHnnAZuu+5&#10;kcGmOz2TQ3HRmXyAPYOcho0rpSd2Wg2SleyexWPWXODW9gVQIPIsGzZIkxkkUVoHSGBaE7QtAIk6&#10;uQK7FX+y8oedqfY4pR9wDNllqMrBlZRVW4egJ9CxdSiYy8cpOHIphAGVoxDVAZggCkEH4tCCoYBX&#10;hSPKYAtqtjhw1e5Vx+ARUCnPQDRa6AKo8ldPUM2OueiZaZ+RECHJqSzodIwgQ6iD6PTdQocEAXZw&#10;uQzGadm3MVkgHpeAb3gfaU9xIZuDmrbodo2qvoIEnMYfDjmtGrRjBkwNrz/VZseymtyi/oXaxM7Y&#10;FmKbOyrFGWR6WRXzykHdWH2lCJW4EOzrVm/ODA1U7egnHF7W3yhMcE2jQAgIHqFZZDaH7TgvoVQQ&#10;zhTL/ZljgxutSLifGPuwQdf3x6DaXh9ltdEZRdGoGNprzqwhExw5Nm8GDlyeVXaiZye9AuP5uYNs&#10;8l3sJlTRLnI9JzNcBGQkkuJdlEBnpIYsJz8EnChp6O26T9EIkqLfML5dUmqHXiWwNBcmTuRi5DDq&#10;S1W/BYo9dt1bkTiQuoSHjkNWCDwxI8Se0AyExBpusaDHncpPzOC0eACJ88YqALEqdjzqWHUTy9gM&#10;avbdOFr3DDfVF9sM0GBCDqBR5+WhF0DhVIhsJRhox6LGedmmuW6LmEGflnU54yHNok4bq6ksSQav&#10;4oXMhObctm9lqMRHjynDgXSch0rcL6J5jBzjbsoq6CJEJbQQTmxsjdYBZj22rtRRtYSsM7UFhsra&#10;n+kHkybTOYyHkasUm0b3y4xrFyaD9MZF3BNsZeDgbCVkG4hpU1Hykg4t1gAJhKgYsxRpGWkfsQdj&#10;1hSWZYeasBzihF2jlxzRfn7cDiRGIYpgqVDXTSf9k2RwAngHgbfBmDV4sCgKcr5eRWoIIwUWm9jt&#10;UaSeuDiTksUJOrSeyvIOll0ZTk/mTyAeUSIfOzj7aIIEMw4inIZKty9zqPQWNouPHZX/RK5hxITO&#10;QABLhrWdiaLgRBFoQTpf4DDmRqJoboCxP7YWNOPWwqNJkvnNwsP7toFuF7NyRrvPAyvlINqeUBdV&#10;CeFCAWfQkGtbZEwCbhcznerNlG3a0EGtKYMozYBOtXvom5knVxQ5lHfJx3UUFu8hxa0wsVw0Z/aa&#10;laqlGD1oWcxKdLX9ox2cAZahjWCVhLXKKG56PJzEoUI7Oox8GcMkZZladC6PtuHTBD67xKJn/5xg&#10;FmjQZQVksczcOApijTrvRGk5HD4x0DanaBPyNJbPUT2WqhhkhcvGoE1/2Nr6eXthumBNUrVNK9j4&#10;rBdtWDCkoEqOgNGUNcAJAR3lPuhWx3ZfL5DvsQbDQ9UVlpBdizUgais6qGOftOnlH8uovAKa0wgf&#10;pzUfNPTeZiwxvGOuDolbxEj4/s6BkxVRprYZOrD4kpa04InBzbXMmg5IyLwVAAiyAq4cu2YD5QoE&#10;u65eHWEkTyiY8tA0C55V1LkpdACEvq7RB6pt9ICeUSGzpDtaLgk8dHBtwwAUqkwC0aMvbZEQ92sr&#10;vC9D0/SMiSIzrMCOySckPOxw32ZGgPMBa4QT7xom2GZEouUl7Ps3KMzF+KPTOjN+IPi2CZam5umD&#10;uug3i83rxgwKMZANtcoov+JSbKz4MPbKD2jhAVC1NPmYkGkzUATJhgYLmUM1VYyFDbJjwZa2ayut&#10;yMmsE1E2TBaAUZCdHx1CdbxEbwY8MzxcdThlyjEESpIztHQu7+LnCxbFZciSbxYUs+syb+9CBFQO&#10;ScGtn0a1MAN3HKYtroCjjJiFCTqBYSV0GNtYTnybDJ19JblJXb2QV9ALjZrRo9QmAdCJC0EYTJRD&#10;J5/OXCBzR/aNOHXp4oSEBG3/QMNHRw6paO5NHg1cgUQPIJxGzWGglqSE46O45Vkaxqt39+odXOl5&#10;NcNuLZdBJVWpduZJR8ut17tD7WC0FoeMCSACknUqd6jDD4rZEVsORJg3VHtUVcZumYoONeYPabju&#10;R7FB1czlAyyVtEVBzPN4wp2B6pCBM2NKwgEYEPp07HuAsHg21Jl/NFeZBEu0mQlcyqpq/PHOsWUh&#10;OUg6O1pht0RNKFS0eWyr0Kie78KygokLbawyMaorYKZKTEg2NLEYjZkSjePAwroqMqYQqzVxtzf8&#10;neP9MWg77PnWtWF5O5vjEu4pPSA5Nc2bekl9mU83QuKNJ1v3YP+sSScyStHuCfab+JJyQ+kWkllA&#10;QzsZOF0gogK4zBOAnFIyq3DqulOaQ1weIRdnm7w9mYA8RZqxwxYQ9pWSNSu2cbdxVCIK2NKSOyJB&#10;q3o2rTm6GgfPqyAVIwK6b1mVRgwIMRKEvWs1ktrSL2YINFIfRiFDWyaIXIxnnDwJQiHQPz+xM1ow&#10;6sy/aU0X/es5Hcb3her8TnI+3RDgXfuks1E2U/NOQNQcNqt2/zVLx+a+JlxKwmDrD7FrhV06s1Mc&#10;7fcA8KyLWjdnZ9gAAqeHqSwAy8M4063miqyulygpMFRkHuabRA3PsXk04r7Mru6AkA2YMHujEEIR&#10;E5yIj8sfrOResEcnoKkHdlzHTPr65Qcxl8AGYnrCyWCAs+M4OD1Vd4hwrY908tC0VwyEy/7kMyub&#10;5kPqKMTVcoQpQRsrskUb71dYFf9rDBWfHYGpRA/yhRJWvZMrW/XEfVVnXbkpxd+Hnj/De+NLCZzx&#10;fgu4RLC0st7ckTkGOzb/JvFso2R94guAYW8xxqaq9fDcWueecC2W1Nqun9Uir6mQfZzgMJ218Q2N&#10;S3s53LTHi33WUOs870DjawZwQ+CWY1kUplNwkZAeeXqMiQABwFiqhhJvmSjB7atpaIPwqK1CnTv0&#10;CN0NEyaJ+tihEuQa67z0RKmMdLdhqEFFjEURpoLBxelEd0y7jTSCqABMQbUGQKLQGauJ0iLxbLJy&#10;IVtsth2AirybIyfFUbELE9dQHtBx9ohObxilJbSsQFXYOY4jerUdT6Ilu02ymun38pCx2AtrZXN1&#10;uz0FYUHIIVKWbpPEzn5tW9TyeG7LPUmVLZQKbOAP4g6oYJSnZDAmBxvVosxDxTVZ1DaeMZSfqHms&#10;nK6rbAGNGQIFPFoGLRXdENsTRmy5bHENjRdpTlvo+pYBNVIpXgn92HlbjSA3YHCmVV+TTSxaOYOY&#10;qLHCTo/bCSK3MRHhl9qSOPYwV7XccRESPC0eMit2fAHH43PSiFQW3XbOLSGenYk55JR52fdDcTBl&#10;z4ToEb3ZV/fliHwJ+ywWZkYzI5g7k3DtdACYZwqtwBQlxwtwHY++bHx+NkLCFhW/Fip1AcjmSIxp&#10;xwbjtEFYdmvOcK2GJ0nkTJX4XCgn63bbdKUOx/WqbgqxXz0b5gyxlRMzwO4QsRR52kTi6LWtghmV&#10;V6HTAiWzqScan8hI811Ooz83MZYxFRiUKkLbgElPUeMkHU9I5oDl6AwJuSdpfBq8KMgzUWtLwxib&#10;kxspRLEX8YSkHJMPhi1hCP3DVDGoK18nPMClfA6Q7JvgKFP41BbRwcTmth2lkil+xSqhpIQrbBJ5&#10;qi/RGlRp8QKWUDWMtYm8kUuxODUASyItbZP0Fs287ZdpNGJxPMphgCSZ8rmw93feGDMpEzJ2nNRW&#10;UO6Tln5BTx8IMFe0MyFXYPc+idX32gzTTT0YTSjPnFFGJpZrIApMBxzoYLUXG2OFSC/XbGyZET3t&#10;bKv/L+FoRTVvnAuSedAH+JFsHVpl02VfwrWIGjzU4EFNJcaaBwxQOEiG9naK5/0IJ9DA3p4Y0ywH&#10;et4XO/nMxAlSomjeyODCJ21fDkH/Ue7HsjJen5amTmjemYVLB1Xj9QFQIlwDqE0w6P6U8hzfIwnM&#10;YfknwbpzalM7gOckXBo1xrGWhXIiN5F29MZ2mbGL3Luy41DZoe7IKpofXk9McEo9Z+hJfyNE+SAV&#10;nrM3OmhzrbohL5yG6vKTF+lg5ki3xAzrRPJmdACPVeYGwcMFknS2g63xW8a4YJQiNJO8fSol2ioR&#10;oAyAWhYluiv5JLNIFFVnfVy8lI83Bt0lCLpPJRjv4Dmye7A9wnI9HgxkL+lwT9tTRHKocKPtpiU+&#10;ftgL8jigmKKHfI9DCf1IrW5ZcFIe78o9TvwUEqQEo8W6m9VRPbYhSzGEteRcsaaz2uLQRym/wThI&#10;089IcYJ7sMRKeDfpszOrRjG2yPDgm7R/2IrJ8KT3XAadMqwST2csyp0wY0wpcsI+sqEqTi8fVzJL&#10;Xg4ND8bDBaUCvXbQnCboqK4hNC3HN18zcval+s4l5KxskkQDfdefYuZU0NzOv+oCXHHikxplLTVY&#10;EdcGJxUx50qhqZxDxfDKvHoFNWE7pnz6CF5nIL1dkY/ST1xMdpdQjwkmr+r3MucmPHIsiKUqwd1E&#10;nVDG6Bi4shTwUhEBk4KWg8Un+OKVcnIKxmWW4/qJYCqkPAOz4uwn3FDXHt27XNaKADpw9xQQMRUS&#10;LXkdNVvfMF6CyN4BSS74VeqOy5SRGQFhk22odQQ3zJ6xT3JmWbc4qomQypdOqO3188TcrhYSWgwp&#10;BQzLY3Y6ySp9g43NtByN31sCoKYiOe8M3/evVqAlcbuy3ejLaDqcC5f7XIbWN0SOk8TJ0uj1YkQD&#10;TUVQz7g3bRsxK5OkJcOaZlGs6sXL27hVus9g/1zhGYqTxLDs2Hfaug/K3Lcxp5mBhehzLDUgva51&#10;lwDQCvtKHuOKxqKiMqYVGAUXD+D9BGKIQS3qvaAONxKZkC3DVAlnzrLBb146b+XsuJjgZafhOISn&#10;GaHYlkhMuWAkWqwfcAxvyVfIxBjxbPnBDLyufNR03bezR+RP+wRuz396XIJg3LPDLP85M49NrGKG&#10;c0CT4EeAYmIrgqxFBGFCYnY+BqNsMM0nxRtg/AXu90awgE8nIzNXxeiaszJVE6hvUzDIi3rPQ0DA&#10;JPxAUt8U+NbBC64MLp8pS83gBmynl+7eQM0Bhd3zIcujBsZLSDCNtoORwe1YNWGJZFNsGbiDrseX&#10;NcmnOGcOhc+CL3qWU6ODDQO2Mq93WA7HQ0ErSCOuFrVWPsZ0uDOOHDkwqfdxv6x/nJZRIKnpRY8c&#10;4NC3LhUtgsGQ0PH+2vHBsPPJE1RKzIIFuQZvjqJURIB98kFI4eSyv07maKSQwd2CWyTItDX2GQoH&#10;mW1J0AUFFdPYADjHMLccmk0SaoE+/T+RGunJI8qr6L56ba+r83z+uh3jxwLTpkRTUaEqVKy6xXGX&#10;J5d/kNdTf0qjy8BoLj6MCi+wPkOk6XmB9o0Lbngok8RxdIFjA6idhadsMYBx/tSRrFcgDtczH1c9&#10;B1uRk4t97eQ81xpnT07JDxsmy1ESptJaF1UyaXyEw9Pn9SDuJqapJiXLGdQtclm3I9QruBo36atn&#10;6Yq9fSZiqJmRZhpke9pTA+0th3Q5qhFR7dU5Rrad3Y28MAYL9aBAMeWvLjHuCa5IluoKW4EbwxP2&#10;QPaQccZq5W+UQ1lZ3bpkWmwNiNIkLo9f1RK5iJ3tnqzkFZbqB7S3e6ePtsHNdKoLNR4Q675klP05&#10;Jkgm4MkY/jAVVJqZAg/MjlauUbNTqZpEoLQ1IpOdKYyKOzFdVWYrYv4v5EIRc4xCYl8yx2UmganC&#10;gdkAhbGKjmY88l0ANOqN8dpZ2aSgHzGPugK/TG0ZiWqR/VxDGTdBrhDNe6jXp2D7ZsohbAE7SNIT&#10;a7CYKT5ByHi6rnASmAwvHOMDBuoPDL6Z8HpDWwd2k99cK01Dj7kxszLmbmi2KGu1PYK6OeSdHMo4&#10;iAeY7I4hi4MByWvke6heugZd7xK3lvoxCtWQPeVJPAEujnbtNrZCzyZhHG+unEhJOCklBJrT5Qla&#10;dhkBmmMUa8QljmMa3TsNw1mWbUmFh5mvwgba+P9VqzAzrZlJJppd+zpz7HWH5BIJgq0MsxMKrmCw&#10;yJSmuGUPQI7wep7Gpb+GHx7LlMIpMU/5BtjNCARrBnFsTN7sInz0fmT6nh2hyVpLN2rybP5s+WC7&#10;KdsDpARFoW65GGvy8kZeaExTJF0iahj3I5PCI52h8CTrSs4xri6J/UFCcJa00ljSsNwundEgTx44&#10;EiYSox1n677DSUj/Ok/uo7JnDsg3OONVD+JzNdq4gjdcKhxiK0ZGlM9MZ35ExTvk5KyWHTGXCFJp&#10;gVQ7CQq4wnWqaSfshyoWme5DB41je8iOx4IJNsvF/sAaNhUT7I9LVlPb4W8z2TgBZgTp2aqe6KNf&#10;1AS6Up5Qdjxp5IK6yKZTTzFyRPBcAktp/J0AryXGsw4YoY4VhcdU+OupBEA79u/xFi9vfYi+LhXB&#10;PLpLEkqgmYZXQ52yAJ2Mae01ztjPOpMzGlvg7xgUalo1HfTOk7guP8Qk5E2Y5wDQXkcppVFL9Dp0&#10;o2Q3DZCV5ZVdQE2LUQJwqi1dU8LU7wy1+5nztsJkKER25gxOWSfrgjxieJkAlul5P0to36JhIK2w&#10;z5TaKPcv3EzBIq/Clu4K0y1ZHwEeNxHf2jsgc3aVH8CW7dqdhDrzZ4GlgDIUXpfrdPVxtKOTEs/J&#10;sW+mJuqDZrakN1yexkqYMVjpEJKk97XrCRg11bYt27iGROQYFv0Ox+2IWyJvSqWgNYDiE+R94/uR&#10;1Y9wrDcJz2ZG9Yq3IyKxOw8nekAg7V7OOyKtYuHbPGgOJkIvcglX6j2Qg0hHtQUjwUbiu3a3iwMc&#10;wRJeBtt/ZmqiSHS7LsyBNUlZrUjL+1+4ac4GoXXOyEQLGUjc2GEJ+lagmpvD9BzZzLNe9fon41E2&#10;Ra5LviLE+NQAqP1O/5vFjzNenROwLMS3jZkYYpwcTlC0iER/st37wGAOaeL6d7oo34hrjLXAOXY7&#10;K8ApIWeJqLbPFtMurSYLNam4+sWfPe7+i3DNPiCnssWpA+FveCvjkxgw58+dm0pnhRC/+r6dML0w&#10;tRkUXGM9NvjL6XhK71ono/tl+mztaIr5CmE5c7pW/dL32gyXWXQZcm+lccONbtBY11arQuvMjNs4&#10;hEcc207KKAx5zN/Tdw+icA1YEdPAGWrVjExJNEABmgq8HWMzMWC2G4iGWgbAuUsfRF2WP4sD7Cjg&#10;nBJmWolrBQS6TMEC82a3+kVkwezQ20tlz/2K0jrRt3dd5s8sl8xoaV9nOFCy/P/SKZcaqabILsqS&#10;np6DCkjW8dnspOoCIA/KpxQ1sDgCDey/71gVvbU5YS7GlbB1bkJBwMQL4LK51PZNZPRDMNUgxlzC&#10;l+QkFPQVNY+rr/QtrS62hbuvk+wsoTUP3SqpHqS0NZ+v/Bq9omDfmYaZ6SnRQTM8X6IXkAmKSME9&#10;igFqQLjncpdztcCTLrkbZj9LcJ1aMeGULVOA2nKNdHTnbIz+caPPzexXVy5ooIUQ0MCUrPy51NAQ&#10;FsYjl1eXWiXVt4RRhXjdpIMBwDoa25VgitIve5t6JSpVSjC3pXjVozrM4PrYuvJvxbpCKFv0Vv+j&#10;M0wAXCRI+zwkQtyQbXlcHvK51QlIAHTv3WeGIxDkOiSqAUyrVEDA3GegJ1jdAbAZqklCbDqX67oF&#10;WHoa7SkOE+HHkn4ZRetNVQRr0hPS5yRMUVLXlWIzKffWyLDkY+O3SNM4CZ3b06YOcCk4riWTnjDu&#10;L+VBxiraOou5JkkI7NE58BNeDRXLb54wIY//w+H6UJ3/tbYDRghChB4X5ypkhCyxB6HnhPHIheMk&#10;U6AxTLLHWZqrGInSxHBFuf9QHBMMxEQPbgRcO6Hn19ETqNGEinGViUN9x532ez7ecrng7GVG4u2P&#10;fDoMzVcZtEWlvfz8Epae3szy+I3lnAaHeQrb9BtQMjkfMx8MROp4mRugoMenMlMTfoyOPa9J4uTe&#10;b/Zz2FPMTHnoKkyBpBM9imHvMGNpFftmw9QpMMjVUW+K5WhnphvlTUBxuZ39XFYvFrb0AjC8HBvV&#10;CxERlx7CKNN0xAWvjInDo9CyHhPkmEV7+mRWSBSpssCcm4amKq9V02AdnJ5Og/4KoxizE95PCNs5&#10;LZ5V2NrmE7P7YTE51K6U4cgzO/xSiP3slvUepseV8QH+8vEi3QuP54rg6oV0JbSL/ByfWdSEzZod&#10;ly7UJoOMdh6wkihZBGGd0wA/TbnQwdODmqXsM/uwcrwlQ6dbmI5Bg1sCkpzVDU+T2ttn8vYUubET&#10;kk3wBFJegYH8iFskoFHdA42FqD1DdI1zowpRhhweNolCSY0rpFZhVi4vemSn4+OU5xQEtOJIxRUw&#10;K8s1a9DhaMUeRzej+CQduNDCBcVGUdX1hTeXIehNopRDixOR5WWCrdZIpCbVL6H0rfi50meL+NAL&#10;up7Y48BhmR/Tg2reKJp/rx5kCdskbG22O7E2WmWUFqFw/Oh+bjFF7f9wQOws/3lOXJVJB0wmzjhV&#10;DhtQWZfRfDDJhGpQOVfSuv2LIlbNNseJqHu3k+JRer/AhOVSNSxlMwR4rlTCdsfAQ0U9CGABVBW5&#10;tX0ys+asNUpvQLNiYSqybBuLCZ2gccyfgdE7wB47mdIssfXlOsCRjffjz/WAlqJAN96YTIac0eW7&#10;6G2IDBnFOHHpEMkfVY4wbEWRwXg2F1SkmWBkLZ7dQhzn+AUEVmwO/b+nKZAHyWKGI6r7CNq5MSYa&#10;3IUmkTbqTlQsyGyxxangONscJ3yJseLY2gWVWYmR5R9gbYG+2awrBBXkiiTKYHQgngo+yTWXnuzi&#10;KE1CE1JpwwrCw04HU42QDVzyzPsiNORW5mYNqc1X4OfcZHIEBNZ7J0xwEDqh9O3/vcNGWLbZ3Ms0&#10;8p2MWjbaSBARCl47sfeILOJFGylglt4PyQHMybkScVJQCaJjMyn38lhCKb5WZODB+Gd0e27hRqGh&#10;cdBTOSuWFpo6/lFvNB3mZL0Qb5pOYwbsnsbb9jqYP0/mgxwmx2r3x+iOFf/2eOBY47ILZJBXItxc&#10;z9pL2OXooUrPvMFl1N5Fm3K0g6nilLISAf8V+lIqYPUdbQOzHyQBlPMmV3ChdklhdbCcwZIFlU1r&#10;I3B4/hiAutYlcC3WWFMn4/UMXlZU/QtjSiydOWdNSMoZLFIAI+qyOfkA7fK9shMKXeVdUWIpJlih&#10;zfcV3FhOrIOEmiJNDRrwpgjQR+iRBqDFS0ZvmnNGUmK+Ne5vtUzzf/xOEP4FmYGahCWIyb7qCIZp&#10;9ZNEnioRWiEOhMtvD9r1Xh4ARyEKTXRxgoHQ/rcGjMQmUbj5a4YVJVCrpnQphYv99MyGXASKTeWh&#10;ShLRl2WCXaGbiwwVgjMJlcABWdmhZKTVeaRwvPyxERxXQ+koz07eT9bRTY5EGWuljDSATMqX3HfC&#10;PnAiCmDzDF6vRU0DNrs8z7mCem1UB8iuBQAewWD45ss2lrcQa/lfb2gHTCljJh7eLtHexUNRbWm9&#10;5mlwpA5WoaV20zF0MILO3Z6wgYEoQWGPYTeKrvMegJ635cAEOLwaQwKqEVbGlZzBsrGYYblUU96j&#10;oe4gIMODZpRtslnUWZ3DwCt9hQsYdaI0Jxc2VvBELnKUIQjPjJBwOg4kFJV9oDNRvAkfRKPbYdqx&#10;aOaQ8v44YBLpJia+jJkwlo0NPZjYBHEA00FyUqvFlWdXv3b2ONYUDp14PI4wUk7QWTmS2kaFxuAs&#10;IEN9Up8qKdtTXkPtaFd/3qPDpfIICmqnEEaRpAacinhVj8NNDCYrYkPaSlQuAPeCns5BiTGqoXak&#10;YTBCVyA8gH7XrdnXQ50BBjmVFvHRJhz1ybLFH3ABXXyGy4T3vYVfMNn7ZUcTa+VT2BcwF2W2QTyO&#10;ImW9TM7UiMV5eoediYpvfpAIFNTMqYsa0ZHGP5oEa9w8RRlo2ANUksE0aivt55X9LKPGTnNmrGMG&#10;BEqGx9SQzpvlcWrbvRoUwo1/xoZOXIaBXp9G1Ma+s3U/fmiZkCOJrVFhnT7Q0JkDO46NOYipwake&#10;AJese4SSzMCEispvTTYgI6kdkSJqyp6Zcg29b7j9ochh6yVVmTSBZ+rqouTFESXj/+H0SgyOdUuF&#10;bbM8njGjiqVsbGDTV2SrTsXQNGSW5TPXV84NmHqQXTCFL9wnhxeSDEjaX0A/g2VsruaAOS9LNsIe&#10;WeYslzQ1lmlcpuZmTVhQvR4HLiOwoTQtGlOg1JTuzgsFfASJUWkClHQtTuvrdZMx8nLyEmksN2fA&#10;qEugzWkvZt1/LgK1icIha1sT+gGW9aE8uDyv4NCJmXQAq9rUYsx11eMJvj4fkuhDfkWZ2bFQuCuq&#10;OWR1rxsJ2Zuye5+N2PTYMx993UpOhqVyQ3PnhgVbRgGb+nQ9JEZrVqabXrRkmk/XslEenWNK/5yO&#10;X+3O8eieCMsBTtuv9u91pu3LSljrrzIu5ZGcrpY/6pBPudfgPAuaZiowESphPojqdZb5Mwe5AHtR&#10;qT+Pl5EcSauohBYpGT6hDPxksq2+8gZJkdmCm3xELmHUdIYKG4KgL/f/eIioe4pzNrtVwWaMx7Dm&#10;IElkRrbfybbdTwRmWJ2+yXGvnqfj1mLaNu86IKpojkCH3HafFj5nUf01i3vtj/ypookOKV5aT2SX&#10;RllhkysDzzWX4xeMr/SjCJbbMz9+/AToYWHba/VO2uRO8kxhR1EJD1EPaCoJZhuB0X5ZoUCw7T2x&#10;8XqMIzDkNRBmkCCYxr8oOzBWucylUCo30GhPEx5uTp9Ryh+uJQNC59h9zahYaa6Xs/cvlAvbArgG&#10;JErTkrRtffISgvVm2kry3E60r2mT6/bfRrfGlozucpaz1RAiJtUdcCwmotAaXlfr/0sqPxTSr9Ea&#10;yFgtaTT1xdKcU4XJNPNnzmfsTZGQGIivD9OlqZ+GakbjFraYedz8w+GUDwNwTV4PqjjdPMq2QuKy&#10;LwtbckslBa/tbJXCj/j0xvZDI9PYZP10AFVkHNeb2aiKcSAGc0DBp46b1C4pUf67VPoqyLlk0/C0&#10;XSctu+aW7xtj6moD24Bmwpeo/1DFMOECwwPOZqSWS5KvuXKBxEHv9ZXg2lOLVuHhtkrkEywdjBLK&#10;yxXZ7Q8tddwvzNMh5cIJDNpz01UviZ6hWzpO8IastYwg+fgIkc2Y2R3czGIgeJaokTK4yF9hUxDC&#10;Ls5ouUaLKI20Gwvs/qYrEyje6QaFotV8Yuo0i7B9B5YZopJp4HUxMqB+EZGZNRgW55SrWUpQMUI0&#10;zOLsdEYDRLNr0hgT3SZW2ZBnltTsyVk9HPCRzanJgoTi9fsdLfAy+HaOLAE7ZubI/HYiWQG3wzkd&#10;y72KYGTp5GI3mW1N0U65Qex5vIg5A9zq5b6lhbTiEicG1TLtU0EIKTpMcgG3zZdsIWPYXYdyo6vm&#10;WDWeYyKhtpO3BiJP45f18DZcvyIBUQtKHBhjDVsOaCr1I6SmEtxi40hTXpg10+1ikI6DQmMOwaPr&#10;H27f9cjkzDWbZfZogRkcQzcAmuk16TvdVdnEOAksqBnY6EoJnu5ihhkTFMji3KcRxyBaV4SnxcGG&#10;kg6YTLvq3nz+Us5yYsxOyBhLIKhd/jCafzxB2ZKmWv4+ZjXeLB7MCr4uRl2Us5chUGxPqeuXVQu2&#10;kPD6VF0e7Ykc+aLEShZKGnAX2nhplF4lVz4tV5gkbAZVXi4ADDVldDVMlEpSFbFZ8kZm4+0UeGGb&#10;HHakrHcypHVFquOkZqYoWcgvxikix4jPhbovWy8ONEetz1KpRZdW13mp8aRiA7EobaPBrJmBHaZC&#10;qLyEVc5gkMJP+nOZjckmY7J7N1PTj08VjxW2hnEhBpn6UOP65LKw9IFbQ1YpvdUg1y0c5o+4DKZ8&#10;HEpo2fz87N3T8fdV30W2LumEozm99DHHyRn0gYosirIzcCywPbI1cUpM5/LpEsTW9NR5P/dEzjT5&#10;+PHjS8BisfRtl1EkpjOhPmcgM+TvkOJo6n6Fm4lfqdQb+ViFoAAb0enrcT3JGZCr6j2gW1sETDJ/&#10;kVZdYsDxfrd+0obFNbh2HHE6e5/2FGmIH5s6xNoJcBGq7zZRugbOhsyiemBOvZyjyZjc8bI6rtKR&#10;KSHzPcbPbxBQHjInTCmkcVlPP6l4D9OUg51CYZsMEz6XV72whqV/FukEKiuMSLHX2bdfFpu2yGXG&#10;hYbxUZGR2Z6VwlVNhSCoCIZeTykwybSHPabUEFoNrhDJ4VC8vDGtFlfPoo0AUCbnCJSs/EYHhu9S&#10;pMYU/RMTDBqdsZHjxpx2QEbb0QVHCxPc4pqK9rJUmMGlR5l7hQl5drsg00ORGtkVIyCV39bP13XC&#10;0qrb2c6I27Ovu0GzhRpct2CBiLagvbFSBnc5gcsW6z80/YA0eAmzw9Ic1sEgy9kiC5ekLHYsG0GT&#10;+nZG2fiy2rfKOsKoVhUt6W3xm8YkkWvsm8fcxl7N3FrHdRY3sXqkVz7I1rAm1di6ur59LsAbMLAC&#10;t+bOxSyL541+aZF3NEPsU+7yYVzQwbjamMdHStd25brzEqxR+Z8PnIEN+yFlCV5g7vBywxcDQzhY&#10;02cEaarxJzFS5S+YqQJriFV46stnDgRmbjv2htdfG4CfFo0K1MRNADMe37ZXJdr75s6QODIuLJCZ&#10;Fsu1+jAW8m9PVrREMsYIgbEzfUWLV8DPtbWOCHHjmAeqdrYQTcAxgVOt/xr1pqHTMe8ASinHIAfm&#10;sgA4BoyRs1DNQIcejWVjDj2zHnXOqbtkyzkp941XJzJPNBJQ7jMxASH+ioa6Y2DnrBh7DYsFVR/D&#10;7XSz+ZHYdhTMRQixRTIb1jsSDOM1+S9UXSuW7CxXQ/V49vwCMZYPTKCc294FSzyAmkEdNhzspLj0&#10;PIu+Fg/qV5FypDnoOZuXa5w4BAzKHbsWmhCwDptnJdBbCKHW75meqsNJT8HDIueG14sZN8QodVpt&#10;ZdQpavnGY8c0MVp+GRY5fixBI8SyeMFG9/IrmMi2fuo6x5g8rCeytOy1MFF+PK9f8CoWMtfDZLMB&#10;k3MNXN/px3dtBTXypIHDWq87kR24bLNtH/YJUZFqZW7M8Oaw7J1CMFr6EbZozcVovYsmTopa9jSb&#10;WLtZW+8VhfEj8cH7NCH9PCcNeD8wshwoVqLgLqbBqS90Ke8NVgpgld3ToEvl89pwVu8h/BmAqiMH&#10;Z7aiJIyP5vWt0xhgTJleltdJwokbn1Edsaa9EjjGW9PWjE/8wcyCk16r/s8xDatCqmmn8ik6Gs+P&#10;w3BHKReGKUzW8THnOGkmv4yjYj0wlrvRmPZxkZ521JETCo+c8rqp/1Kt/dZXMTVLilbWTpC2noPh&#10;Idq7lJd1xaUEIE8V7kGnSrTAcuYr5JFyU5e5lx28DtnYsmcheER/LFvryXVHYz8xmZJ4c0ymHwC3&#10;0dKiZGrOeMrmJKavoOJUwsSX/UaYB0AF805zl5rUhFB0POMaRTfYc+VyfZ2OKGPKbBY4ivnogujW&#10;U7nPxdgiqQNgcOWLLPFXA4ClvwZzVoS1Y2gnvoCjwTgz0y1M1Z3xe6kSrDoubEK4hNRkgyrSUmAg&#10;fXDXj1qCdwEkx3WiwTAd+gKXNQ7NabC1/UNIKLD+2y7uooWcBAeIqoosXyVOkhVb/9y/kkQcLQbx&#10;rSf7vVppum133cBUkuGMO6EKbqcgklO2eOo4jaDXTlj+ZfQmd5ph1BHcoIVLY+iyyfDVE9JxcgU+&#10;v6U1bZwY77w/alzU0BRquoLA6yZrGpqCP5v7pf+RH3BR53ozkwsDV6k5PkbmCzU0vYyBxLlHYC3I&#10;LCze2cccNDUah5CKmt6Qq7uZQyMQtlSM3VXKDRtBIAZr3R6piagwrGzcWaVwkW4IFhDAYTNFrEQi&#10;VQW0HdaftIdlT+ZKpaHRCTDFIfoxv31uX9fhOxlXns0wK3ckxa5kWgS6t9v2HRkEJ6SOLSNyLDqz&#10;HBNTlSQZnkAjUcHcvufGaNLuoFrca4pWKIccEtIulPtgng56aPcOYMMtU4NJLCjBGAQ1tRCU5XCp&#10;y1aGdwwip8lOo7zP36e1rvwGpo0rV/TnV/ZUSmQrkFIPdQipOorx0zLk+n0N02OjQU1xyuicVGda&#10;8ZN5tgSXT7814jFl1SsBV4+kPd2E7bFCit0gXUvMxkx1+NOB+hdrpnpqMEeIaqOSOHorkA3hGe2h&#10;yYlDsLM7kV2hvZaG2PlLojWa2dTt9n5shtEW3RpKL+/eDA2ir+RoRpHa5pyCjJHBJr10skGq4ryQ&#10;PXPjIi19ykpohmGRcKWW/0fAuEQ1RaBitTbgco3uKefiwCm/KIe9GiUYMBhOW5YdzdvmlbzQ8nfc&#10;/pQYkq0MDFPiqHsiExuz+mOBYbFchD8g+lTTVY8m4Lq0XOi4A1WscJsskFWc1mgIbyi4Zmmv2ff8&#10;kYQIuao+cQ6D/WUJFKtstGBEpminSjNXsKEg3edmTVCbJIUp4kCx3RFp97+03MLs+IUYp4m8JENp&#10;eHGf5PCYDMq3k53lCt2/YoUzsNi0DYkhawuAb0DaBJQM3MuN2a1XGLDhYay4DLAL/GpDuyNUbN6L&#10;0vaCtlVivL5RmhYtcdwvcBDhsJjHSSo2UME112K10fGQLJz2HF0o7yIV9Go1FlgVnd4AOVVq2Ari&#10;9I7OC6hwMvoS6uNfSKIAMEGF46k2X6U1IYzXzdwjwVWmEHxGBHxQ840PkhYZ/cJF26UAB8AhHdQH&#10;cvSpwveCwCvJo1hKV9x9Sa0hJblDL6dJaKFxCMNspn4/li8fZ2TmYMkATBYSDv4NAiWqYFZRETMp&#10;/+tkFmvALVLSo8PASyHA8KT8nRlvaU0UizNzZ77Ie7Nk9Xp4U1/iMlIOEQchKUZu0h8XQz4pLpQs&#10;6duExiR5hnUNXHNQrdD+zHGl1ay0DjA7T3hi04JF4vSUdXbxJde87m2MH6tLQ7MC32ZTs7Ky+leu&#10;BU6DJ4B0fPxzkQSAobqlJoSXw56B8eIygNJ/RzlFaAEzqVnNcl7+5HiQXrx7ExuBywuQ7fZBxpbR&#10;DKemjyYxYcAL92Fe10TdUrnBjBcBAHtT5Tnde6ZO9bgHWUpOPOYETskv+kfQyKz2sDHapxUI5Xlf&#10;3L/RV9vY0nnzWpNpRKtlFfC83EIG3QJzKM5KHCpwSHWY6WvpxNdIjuZSP18/t/1rAM1bkV+gT7Vm&#10;4cj0JRx0uk8Ha9iq0FdY0PY6EaTJGXV7hsRZIRvQUEcheQAwPbRkZN1tCf24jp49U9NfIRemIz9r&#10;qNloNG9ErJAYi17mP46do24hOuhpsjT8rfbiopnhe7mlHDp0Q9uhOj9lCQkKidThQFe23uyEbZPG&#10;CDXucDjramUzfaUDA7HDy3wlc841kiy2c31pkEYIxwsCaeiK9djdL+Yv3cpznaqvcpDyt7QqGn7k&#10;doYaLYDLf1vC0mM+Sus6VOjaGEnFUImnOGTr+IVDxC5aMROEG5oVfd0GYAth5Mvz1HK3tI5eJlae&#10;qGwLUi4jAamNwG3svKRatYuxv3asIhrodPsqzFyTtRUAmWARfinQQ/N8u5LoGlYdsjn0hdt+Njeg&#10;3aZVCrjH0PtCrBxzRH6d1UoRD2ZpBHCogrY5ORyWZ1Qp8qUiimmqu8qmYHBypqYVHkc7rrJlidw2&#10;vFogdscD7PR65hh5fkJhOjglEpBVV75sbIoqMYw6GWQME/YjwQTS+5dwExiFesZDQgHCp2aqnEYJ&#10;x6UYWYSDdF0czqjTUcBRL8LDzF7PUNut0FkTYy3OSHd5gTn2yOBmn+HOLxjnTWEqzU2CNmXX7LzL&#10;lG3smKaYiq2IQx/tbaCA6ZWm4hgiTSAv9aQ0pZD2XxDdoat3zh+WVKKNLKGk0qDrdFsFuscxSw15&#10;ZJiTJEH35dOZAniY41vdMpJxSbHcvSgvnGOch8Bw7ayXi06WETHnRhiaVHcKtXHUQyFro6Mrl+EY&#10;msH2DRgciTy8cxlDViZ6NEjUIhRBo9KWxDFMdN7YqUguZoTjZDPbtLmBerwqzNjCEiOawjTPoYPM&#10;LaHwp8gNmV9m6skS5Rtjk87Y6NhaCLEDWRO4x2ZkciINjpCmmTFTpTw0Yo0c8+l9B9mUBfKIYnfk&#10;OPoXTxLjpr2p7LzfVdO559y1qJQIu0GOIig7ubgIn5XMkczKpKEXyTZm2jYGrU3cIN1RqSGySTLV&#10;8lDWslHn9MDGHrbbOaIEAlVx9MyZdTuSIKnJopo8729ypvWWVTla6RFAJXPGiTC/deFvhBek6dYw&#10;VNiTD5MhRMdT51w3jNAi6RnTFaYubELNkHCtsQ4FLs1ySVnGagjUYX90BEP19TEz7j/U/zPxdeDG&#10;mhNJhOcPTNLcfrAcBLCgNYGm9TAgzlLr+Brkhms07MTOWxPLQ28GZAd+2zv5f4i1aOmJZ/oEgzOj&#10;vymYvWehfzH72LWNIHaxepprpYivfeAhqHvrNjWg27ew1j/YcKIwMihGnzpihoI/knOU7YH8iLvy&#10;ihGbS4sxHj1kMH774LR5L4db8sYzKFSmZQLlhD+Rx1BnTQbd5xJ9+66iG66HEjhN95HD8Vs6aGZY&#10;rU0/YhNKfiONagKnmg81wLjjVv7Y1EPHAsHYMqqs3s0ULYaStzopwlftDPusU4+v+5JOxpzSz4LY&#10;/5G7ubYSZT1d+xWdxJhF8Z6ave9MB8kZ8GZuoTHGGEr+pkkwKoUG9zslA4KjnGm0h1A6ntMFOEeR&#10;Gu4Zq3NsxOjC7cswXhgRYREYSrAGF62AxJmmMJ5BSwhUsyYU6f7Q0wH/5hv0BpVUhmvTRTuzK9Gd&#10;w21hCjkPPbqf0B0ietJyYDlr2HRhCmWQml87V6GLiiuWPUWfcxrJ9sTBiAvw7Hl1qfrsk5LQM5U7&#10;Lh3gzSBDnHLeSBQ1mo9DQMCK+UUlhyTIPa6+FXxljm2opuRjlfocUNUdXJtDr1JomVy6KybaElG1&#10;XKSbaB2kcKQzADYJIlm7Y6LkCSbOPlgRveefiLzqIoEAlQMNFPS66k/XKInoMDQyo5yEhGXT3XG0&#10;WzA6esshjiE0IRh1rRdzc8l4jZVvBMl56i1ZnIxiAztbIfQsTm+UiEH3NOt74QhLeKQjMnGz2pER&#10;JyFT7QmxDBawy4Z5Ln8jCp0pHDs5NnUSeYnRdygYZR0bFli41R2sF3E6e7UDxu9CvHRhJGICan/G&#10;O12EHcumz/WJU1MesTA7IRuUypi0wEq5YWI85y1x4V8bR87lYQsTcOSaO4c1cdITrSIQuDmgU+ww&#10;ze4hCxUsP8n9wX6J7kTOnhKTakrk+6jLAQFqiJSGoYxgkE/T49Rhm7WWSJLoer9ubQEAxsvHEjT6&#10;wKJWxkblWKHrwrWCV8UUPpwySZMgBNiR/LFZ3Rr1jT0yQGXyxue5jfwAIQ4iQkdPO8DiO3jEPIxH&#10;BV65NT9lxnfzO8RoSyI4Y7tUIA4lGeEGLU18oZ/TU8bbH2VjWsE8tvP6EJ6TC/QmwYJLKHw/6tLu&#10;toe0HSDV8m4fMp0eBo6n/8Xz3ox17RAjviSEailjWDXdctES/R8ZIhSiRYYsYZJgul584j1jcvLU&#10;RuTDUN+Gr/vXkBFcckVXI00bN1GBXitws+0GM35F3xKXU4kpq38OH8irxrHw9muwDz6Y0W7McMC1&#10;lnFUB+EZRPpyBWU70F+op8wAJWTYRAOC8yqYUt8esZNR8gXY1qQLa8yP6UpKMhk7yFya7ejE+Cvw&#10;TzRCP83epv5/FtcBMBFiDApPhXMYR0PvBdiXY2Ql0s1tD46lTTkm3vSkCr62RbihcJRBEL6lydd3&#10;fFOamunVS8iAfADjTOw18YouGhQ01x+7Apcw0QmzISoGcVBXrgoncTBso0V7xmkI83I8zZzBhMCC&#10;0cv4WFwjjMDo61K8HlQmBeFsmhJDaCSVNJvIqB+pioWX3upe/9xig+u/iWwFW5gq0GQmx67e9Qfy&#10;qBbWVmqtVFvFRO9tYRo7USLVYcZrazmcoduwCodeNObGsVsO0UKe/I/skFsYQU1fBExgLTspEhyJ&#10;M0kvlpTjdAgaJzFFLaP2KuYrfAKxGRMn3L2Bwe1KRpJJnifxJkpCASt7rYdELbuBJjurwn4ynk86&#10;1ti0ullrBSn6UdN/0nHX9stCGdMMqjlpuEApZ+MIE2h4sQ19WhPJbM9AZbmSsGaoyfOkKOa2Ky5e&#10;5eMp4USYmJuEku5XBpBqwZmN5dpRKtygbvCwV09XHyBaZUCYwVEoWtTSlS8XygK0TKsWA2tbhiI/&#10;MwmOv8UAEnWoiGR7v9cPiv8d23aZrixWouKkCG8Qp4k4e1OO10AaFlj2hO4COpwAmvbeIENg7qtZ&#10;RdItuMZ3JsZakjPWXY7DlnFESKMlTLCXuRBdowu57UlzArpYcEu6BnSVmsWGImVsL3pOx6/JQ+dd&#10;y37RuFdCXMuLjFNZHsMVZl8YeNb0B435JR0euoJMWt2bGbavpDOXPHWOKkZz3GbjslGnYmbbSrZH&#10;uo3TxEaHysiY5J4wCVJ1vTUp3sYo4wp1JOpyNcncT462NQHOc3jG8wU4nTI3iOixc5/M/3NIKmvs&#10;Te0z7JmWPGu3o+hl1yk5XO8zpxQkICekFUBz0NqP6ZODXbqjQbAi4Foh1catc1MmuRDBVQEQje1R&#10;+YKiGVMQLqXUnOyDMYVRzs+YVIOj7G3jjja4Po3VrgKQMHu2nvWJI2ItVf6mSnL1yRPY1Agf9RTH&#10;1Sv6IGfc40n1AjWD3XTnGllXf44jAXmlhVqycWVhHmVcLTka/+kS8s0TyBKQIM8O3Sfc32a3pI/l&#10;qUumQCp9c0j4ygmNrvx74CySNcujMzEsPSnFkM7xVJwPJb4wuUJP8ZcJOZmbo4MGyQyImTKA3hjD&#10;R8PrfqpTveJ8J0jlbVVtJ7St1AwZEZy4lOJMigNl7IyPrVKCI4yVUzdxyQf1aHqE1PWamNlIZ/AO&#10;SNQVt2t9BiqOpiYe6Yt8gxMbGI5uHMD04RATJj1GGHE8gQTmhXqASV8rXeQ00WBjhSCLCwrOzM3C&#10;oOBNwhymURWG48ljo5cOwAAHLOMW4dYLmNqcBkiGxZlU8nuAoYfgynpK73hhkeBTQ50gEgRO6aqA&#10;Vrtv975isbeWwpZtnEO5wAXU9lyONFOcZ1VTiK7SrYQ5M929IW88S6w2oEnY5yC7oeHFbDZN2l1o&#10;bHlFHX7Z8mEDdGGxtOoYVNZ03ELhiavCwUBx22lNSsGUZxqYSNe/TwNhz0VGuxbaaVxP7SkLm1m/&#10;zffbvq7KswpHb+FWgIoqQ1TS5CMaeNcCfWq0y77iSOP4huKPhIVlRwVf6nIpldfi1LlXbQmGmZIE&#10;qwJZvDngoGkhtjVgqyE64R3+hqDu0UMNgzz0maR6iAXq2yotIZTgt1WzRmErCzjSIm5ZkCkokR75&#10;DiLjJ3HjlegQOUR5oEzkWy8x+RQSp5mfRD+xqHI8HKYkfXqOvLmyMs4c0xU4a8AU6GRDDhKKom4i&#10;SPtHtfXXAKNij+iJfB+0q+CyJvqKMuLBYjSKJluLJMSg2JLYogJ0k3FlY8d0wivz9KeOvL0gdBoc&#10;NZDZjDkSl10a+igme8vWsoXnGg9EKz5+/FhN6aC3yIQXh7r1eQDtzJhjN4FIX7LkZwxce4BdSnzx&#10;8X460ywJ5Y6rfSAoqW9ELAcP//nN52oOm5xk9QzLYxUvdenyyJ14Oqk+WeqRTlmLn1LPyZrUAyUD&#10;M3ZgtIeM2JpCUxoL+9hIDcqg3K4/FgzZXu8RQARIMi6omcqESQDlSxH+BK52+VatFVRaJhNrV6Oq&#10;jjl89YK6SgWPw6QdZCI/NHNGARgGM97R+Mx2ZQy6stIastVuYwuaOwYnJzMoJrBcl8Dtq/JZ6tEk&#10;uvuD0v2iWntnLmscR+mzkZ0rdzfMCtLGpOJhHHNJPa1jldaQNZe0HUffMmb+vhBkxLUNZyaDn6m9&#10;SjOTuWsJTf2q4X4aN7OSjF0Y7XBWjJvLEj9WmBbxdvqjzox17uswPdKWlcGPDkpRU71Cmmv1Da5/&#10;bqOvHh5H7NiAGmt3ae4Kr0H/ioWeJhc1KyfOgyFYPXbXTzMMpMw3WMkkijZIc+EYX+RNsZzhOUzW&#10;CAFoW5YxruXJg4IFvXP6kfwohwjXaiUiso1sRPK0KQVFKg4Sw2GZt5AUKpqi6skUCMZalz1Q2TMw&#10;J2+Dnw8bI8wg07yHHG+2oQiIKsoS1A45SFeBGe2aTtKZq+iU3J72WTHfqGzSbuLSDTjOkup2xnXR&#10;SmP33QDz4vRAnETVIbXCaPjdJ2nnWi4kYRsuPeybA9gAwZ+jrib3l6/BmCjgmhQN9+Rag2hZdMMu&#10;XJKRdPNlwAwCmCgAAEc+43IoeL/rXFmQZPkc15QANTh9fldgotEoOuDe/zWc6ulyCj+1o9B0o5NT&#10;nV8xrIRHkFjMNSunHD8tNxXcBXgGEwP1XDLEEiAv917NioPxxuW/c5bn8LiUGu3gU3+rtjJ/qz3t&#10;jOjR3pwDLfvrqQByetLqHjCvD4is5wGCmWmV8V3EJ+8bi7KBvShSNAZH9ox5kd33sC8YkiB+gEvt&#10;DJfrtrvh7WxFn/duiBcnRiNSU26BX1ekYErXo1qNinHJmZXXCPBKWQBzEUoWfUMdb1BZdz/l4dgX&#10;kohTDmjLG2506qlauVt9nQ6m4m5k0MxQOeC+MedxkxIEUcuZkBWvqwtmIZ1/wAiahupJUD1uNs4s&#10;14CSkDgDsDhno1iZ0manmkvVMCYdrvtK4h0Def2R8YNMRM64s45mMCcnw1Qo2alxc+DDsC44ZZ6R&#10;ERgZ4QTflyeIq76oA9xOHuNl2GZ0bOUnnmuU08xIE9VeoYIc0wrRmEpYeiCKNKtA49XphmGTRrE0&#10;T6hoiflfBFMTyqwnlovzp3Vkj4L0bCWuXG5HFzmzwEPzuxJWypal40rXfLpIAAYjyS53DQQsS+Cc&#10;qeKREdZjT8O9CsrmKYQFHUVORfXPhbID5+d09T3b3NKtUivNU3VFw1gPy4ySykksZGPP1T5+/e2o&#10;S0XnMc58qWWQ1ieNEStxxsI7NZ4j2yZzoN9R112qmVxsUYH8MBHc+Q9Oz/SOHpQTEXWQbUzOujl7&#10;YR5InkfgJKM8g/EwFJfKWLuolQLdHZYLX4J9c5AexvBuXNcFu2kKB2NDHkYEi0FZunNTE1L3xnj9&#10;iiza0ADA/FLoJ6t1mZnSlYXU0I9gnSRZDiQIqE9AKNSfAvFGY3H1yMnZmENpKxFGFLngBrgh0CqU&#10;LDsUSsQSFECl2nANI/JW1m93C1iAMFDLyhZ1yxCRnHR6J+Vmk8ZYzWDVdXp+FWZ7OxBchSsrh+i7&#10;XJeeGumio0d3hX7zkOkrIFysYIcFIOu7BzN9jmfGDHWHssGerc2B58oNTmi018x4IiOZkb16/FHh&#10;OulWvJuAd8qUG+1ndWcCOrgITOn1tgJ2i8Zi1N3vYoIoZsTh6EDEknrkBYWwJlQWuHv6jAEFU/yL&#10;uXCvIe2lNGwP/jftkVAjIeBs6Aen0lkGQXSQN0h7hknIJDaGdJORRUVZiXCEufI4BQdVJsCBHnZz&#10;ZkWIGfKS49Hrt/JWFRQV7KoP7fXuQIdaD5kz8g6zArnSPZhTOTRAhRQwtvK0NWKHnF3wC9HBAIag&#10;VNiVcOWeNiSNOShXke3jcMlRZn9NJGBjBajyR2Wq490lLZxlk0HNIihwjqnKe8K85S4uhmVSh6fC&#10;52kXMd0unASgcWVbfqwTXnFXx4id+SHUkvGCxMFEyIphuMfPmRatCgyqbDUNyHvzMgPVug0wh74z&#10;1AoVbNsN0qy8RlSitV55TTcC66G0wg64kkNpZ2bhAAohw1RopTweB+ks9HgXOmS3N5xEE6N1OFeq&#10;fhAkbasE9NSK3wyvMalrGW+IL/X56RucS3R0PPpo33avSzrUiqJvklCGIqY1EONK86Sshmgt4pX2&#10;uzsGAMuOfuiefXsH5zcl9jZyMzYiyb5AmWkR7BsxlwG7i6fqkisugAjSdcVcbfXX8Dxt/NuAfJJq&#10;1RUTKigvFoFuz75xUzAFPqdda58Z2zBaCHOhQMa4PCGjohqTKZQcy4gWDkSmxwvE3MdlxcZQeoIA&#10;i4ELOLSD2skYByAzHvyU3l9NTpdeTDU7VhbinbBFHOXiIQeXglfG0j7VsXtouMTHteaSaTRVsxuB&#10;cCEHhtpsqjAghhC2dpSmSrbjTAT5TdEZa9cIn46aYVXBR52LJ6HRBJS8Bpe38UMKZ4H0WoEEahsh&#10;woNlqDBZhiTT5gpxb2YWU+IXd7MOa4CaM4D5cL7ELS6OEYBtFgKn2n/CCVE9HnhG8XW3W08BJFyN&#10;h0pFqcXE0DF5pELFZSGAdYwVPNHSYmNXFKK2FGUV3GyG5BtnMSHpRk8T4WShsmZbT6BzEewpI8TR&#10;Rlj/jIyqjaZEsMLMwAP6JA/jtKgnnDEAsbhEtP53XdQoyBE/nmAkd+aCP0OGORTxNAZFVqk3aONT&#10;kSIx+/pwag+DqpM64q3tNDJBM9h5QPEpo3+LGGJN/oA7x8hFou7wpPkWV00dF5ElN2hCAoZxwof6&#10;vxo10i7yEYHBXAs8KmVpF0d4op8pW9ZZxDXev9obmMA1RjXWRGeVwpebDpmY0uV3/a1IDKM3STAe&#10;dOT3L5UCwM8TcLJcnZWGZTZedgkps7nAc1wrF2ZtJrhiRDsWYzzqEFMbPBbUKMxxveT48Hzo+XAD&#10;QyqS8KtmthYn2bJJyCXZM41kNdaHjQBfrs8oNvDAxL7/GeQGMPF1QkA91itc+yUNGADPtYp5OWA+&#10;YyIQ+gLBmC4rhX1k5Ff+vOihV2X4ZYsMD7el7ZM1HeblhQRLHtY6gNFGSze3NNnwTlhlD5x6wITM&#10;AiYd3GMwpThEb5MDkY2hY6iZmTmtjBTuiKGMH+5YNMR+73/l5GMofO/2aLn9OJo6APRQ3rmYsaBh&#10;HWi7bhOvv2lyhpij2vSJ7FhxTgq12FyyUO4DRCcJ5XCsoEhTWm8sNA2XMxtGs2Vqzbo4teekpR2L&#10;ieNrxJ0IpvHnLecSNXd46ahoHHfIAKXdY+wbyDpSRmkLqb6v8owdj4Yh5WiG4UEk+oKbOO0B50YT&#10;8qsImLaSulPVtIoHIUnFPUuk9kbKfqRSyUub0VZF22mIOKN786w8CGJq85eOUcrdhBvCYB98wjJJ&#10;n5xDX0MZgKfyDE62tsGI3VKzpD/LMkiwhkBB7XMcYA6uBnRm61DB9XCm2q+ArNKKo0p4gvIgQVud&#10;hRCjCT6uIhDznSpRG4B47jF6h6VdIlLwgE4hNkqDC2qZdCCWM9Ob9qA1r8KwNDwZORWH3AgyL5QL&#10;7oHpFiBRC5oOjlD9N3XlJR9w6MavND6gnlGXkma4FzJe1M3HIDynXBMbdV1zssUatUohDxkfWY+1&#10;J66qS9/irFMVRqONbqaYjeYKyOqzyCLOIudwO01UOS7FsfnES221bAFUCZAhga2qQwQEf8rPF9IP&#10;YqrmCou64LVnm+OcOZ0hhhmE2S8o1CnbxcUsMPAy83gB9FjOCNXUhZd1/5FNZAaejL1xpPs4XLq0&#10;+e1xhIBMsjVxc+5XlU37XKsocgG6talJm15dOecJqNFrjQoHS86Ci4VA9nSGouhFQg4JbJZdjE9F&#10;KKRvp420DTonzGQqYvTXm9/Sqte6PsbPeBR6yG45/EwAaH323hr3uHnu1vtNcNvForY7n3ltL06s&#10;re4EM07q8tOtJDiR+Elw0xSCf1ZX7aEfWcIJw+UgUjR2KU8JBs3WrxiVyZCrOTKunQaXzorTLnTg&#10;QmV5kCsPuCGnto7ooLzUORUyunEfuJ1KE3UilbIVUOVRCrN5eq+VoowFk+83xmR2lMhH2vRvDlrx&#10;4NiHIOzFGAnmjQ3RJu4+1YQdhi3viMjlRPSLLoIcQL1pdpOKa+0buWUdjh/yvvT2HfFHOmApFjZi&#10;t3IvwlUnDHc/r+zE1pjPiGkTWFb86Tl0QlzOgdAdKwrSXKjO7vYcitEmHiX5TPH70K2gM2maQgbk&#10;2N/pOfV4bmZweJKzjj+8FkNvLMDrbhbq89oHtoY8xVYSNRFwKeWKBRtTosHLVuZY9dmvysf5t4hT&#10;Awfm+gtLZczmAB6fuaTVWpwet8waDtUOV59utVFc5SE+zPzZDVaQXS6bjHFxrM90Ao3Vjrq5CdCF&#10;fj7wFMDon1ZvbKqLaMPA3J4/gZncZTIjwD4YVXel2DuNfJKLQXZkIv9hnxfRscTb0ESGG2OWpdxP&#10;dZE0+q/UvulIjV+5XsG+I/u64sfjUYmY+42V/Oe6FyuTfbYAvO2EzJB/QQTcpCRqvzccqU7RtWT5&#10;/FXU7q7y4qabz6eebNg10wWc4J3aZVNhIn7DgC0FP+RB37HscS08EFYJJ1X2LHnj69CsAIqSOhRs&#10;LdsTkQcu+RwfwepnvOi4SsKjF8LNkCrDrR6mAFPIOzVcq1EyARX9wAWU9BXmTggiJbFYW3/dPH2Z&#10;guS7UWvUz0OrZIsNCvXvSAOdKmHAv8lYI7NMGSnHq3rUMuJUlI6kmVwG9xNWlSbFXsKAODO13D+f&#10;59cHNY2rYEDuyodGqpcEn3qaOMROB3uPTZPqhwesw0M+BWnkLXL+yDsxBlo6WI5smY6vMDHxULFl&#10;tfKJE3Oo2cclI0aOjspspXO0saCWrsQEZog500NU1TjmT5hoAO7iGHrRix97Hau8YU/wXsYaduCE&#10;eot0QRSBIixcW14qFXQeBJMqD+Ls0dTnBtCzQfHye4d0ZGGN2X4nzwSdXXySQNAnTCp806uFerHY&#10;miYwc1yCXGsGAHNyPnkmRliHq0N0q3rV0Hky9ODsMZnk+upySmUQaNJr9zvec+KKbpgHYNqgmHE3&#10;Ma/GzU5H6QKPgGlg0O7XCbnjA+zwKjr/idZV7KyR4Hoa+5psmYD7CGwrSDfJGoS4gGtY13mXAgmK&#10;WmxPeZQcJxHDgXKcIjuMkAnv1QyOzNTcQlXoIWKIIrtQYZ/k9mqcVhIhJS1uJQolpA5vyUw9z2Vj&#10;ZHIv1jmTrsAOol/QrDN3u1bnJm1zoqxMWA5iNqmts49lpmmoM+gG6rDfi51hFiUIqYSSNWtly8JE&#10;oEYHejy7xejExMFqh/E0HUIJ67fnbrBBpfo9oqFSCKgXzRSBjq4DpR6uCOZaOsZvE0EC5KIOzxNS&#10;x5ONwCgJDVApabOcFAcGZ2eDhmaTRcwNCITNDFBnFtKqI9NfkPFCtog6wlNFEfRyiJnNLFiRLBO5&#10;Txd8anMKUzKGVC1do5rlTCf/MKqcGGSbaiBsRxtpuDbGl4fDkD+obC5MLpnXf2RvUYyKLsVGB4TW&#10;Dvn7sgBDT5UXsD20+MVUhVtixHj8NYcl0P7IVaq6/4CnK+mnZ3fsFpGGBgwNNM5TA2mrRgNvN6R0&#10;3xRDiegsvbyG44ShgX+4nXxTQn4H9hwudNqYjGFPBjZo0+2akallXJAAMQjFd6QXoUVgr0QQrsD9&#10;4VkbvbEpSaYobum8uTgU4ZT9g7mZ6ut4I/JWni2gbK7PStkFY6VcelwcHc/PHpRfzrilnG8NvolV&#10;ScRTrvyxJE+DISrkR/zMAyX+AYzvyshLmKOSowahCucdQ71BMjDQzqmi11u03fjkhH3TCtlKJK7N&#10;pex9xWhnl4p1gI1WDHqJBMjxYoDM6FEuV9br6tIsXFOCy1STtNPdyiOhzUerVzL6DANabYFKVCdn&#10;2dUDuqINTnzt966dcSX68g4xBHPGClS+W7LF2TrBoaIY+rh3cuVgtFeU3bFTleIiNbzalmXZxbIJ&#10;wJRH75Mr7haKsb/Qd7sfmgFG0RI97SnvLJm9ZitgTZ3ZLKOaOdcKXTk/FE7LFdK51qFjbOZHnUdW&#10;o4JAvSfTXxjCazLzkky44n8ft8MOOQeiMDCXftW7Tff6QmQ/Qj5xjKgkAFJ3AEr0RWBM9YjFcpBv&#10;ghijwclZf+jjpLG6lS62x14mANZsRmIOXxPkmHtUFBXooUcItNOu0QIyytkiuRdVh2i83ecRK1Ie&#10;fjKAcmS1heu+aseoefgJ9R2OcYxjJjm6FVfYwE7cjzBCL70OB4uyu6pWXDn0s+s92xCShEJkYQER&#10;176tDN6W+DXWVZlokG+t4HqJ10CrdA4Dil4v72mP9LLX+HRpttN59jPDcXlndEdwMn7GI3STGjYX&#10;QoDFktFkJgiIr4/EwP7HhJCuIp7esFnWVelh49Sxpgi+AA6iIlrtpKT1UFcXf2dndzi+mNTmRCAN&#10;T4BR8tyem+v+FPVjCbT3kwID0Nh/SbxtjJUKCcBz/QbhNusj9Ew6tyZ4TAzLU9q8xFA6FGoGF8aA&#10;TIDHPtKDHuRMYuET0sqknNnocb0CAsXoyT4XxpwUouryOvChPGQcQ9zp9+tGgMbKNb5mdt8UNjQ3&#10;GoFVlmt/ociY8H9JABt6I1/1Vp0ZWMpZB2Yyk4BwmJ5IuFDjCYvzfmbfJl4iq78UIej9UsoZe4Cf&#10;fZEjkol9IKs5ylM5xCiP4Zs0EWUu/0zocsDj67j/myuUiUguBlMntKSmnfRSSJ2ME0LU2NDQ1+r4&#10;0GJpEkPWV8/nybv08U/O6YKpM1oRmP8ZM44A6g7gUgAfRbPYtku8XEw0cYlGfilicCHCqiEiCkEQ&#10;Nta+BXLc7jCO/XceGJBaSVCx0lCJHUGYhgbE5klLFct1+rfVSKxmC4kqTh35ICFLbEp+JOeuz5cp&#10;uowenPNZRHcZHAQZm/qG1dJPP5eftcwZLgFTnp2195kYMcZjlbpixXQgaZTODBalO0VaKpwyP6bB&#10;iOP+g1VBX4Re2k/jP52bc32wJQjgSQJukB0BMy76Anm4m3XStQszLCAOdhUKfVhUuMF4/HmbbS5w&#10;zmgJqUJpxC6TGC5dKO+pL50w2iRQcohW97yTp1ZaJfRagbwt5iAvL08MwE10wS+jb4cTLuXprulV&#10;K8Jj4ZW7Jepwh6rnvtgQtKpRYDpodnaQbJO5BT2dSC59wEUB+PI4VDY7WGWi5mYoVLMUNo+GdY6M&#10;hhhvuPaMSYf+gdE4jO2DNcasG3UwXFtFiz+JZnk20M4IPnELSXnB5wPcYSLuYpxFTgtZ9uulFRyl&#10;oW/Jpp0kN3k+mSmpT6clEiKsx0oNtIg+M3XtgpvyqENZPIsK4PpaMT2dr5+1mP7pIcV2D9zsC0yK&#10;2P3XGAxvKgVsSnFK5UztCUt494cDNa5LZjGjcejCAxuf2SUNa6Xn0K+vB00YMKmoNUThcGt5c1PH&#10;sDemXQCSzKpuqS+BBOH5nA7eelDAcWDNowL4qavcVJEMTzP9XE0sKLYx0oCmp8WA+StCGWJY4nFV&#10;OTbxSsyX+IRszsTcCLcbcRheCkdg9KIO0gd90K5CEELve05KkNUUecCzKIglXKS2RYErm2pddDtD&#10;LjmSWCl/YEbanneP3hoxAdj+K/8pt8cTZqwCtQ30wPT1avpREElzVNtGJD2igopEQBNH5NeK1SJG&#10;IDHrZi9QCdFoo2xFDhiu0r8IfntGbSpTlNagszizFCSsH0wyhxBtb6qItvEzO+fd5jBXMEdIylVc&#10;Bs7EqwVKCEpOOpSnD8/2GoyojpjWabd5VW/N0GQWPcyLreedOUVBUvmLtg9b+6xX9ZKxq0nKd6z6&#10;lZ2vb51PLmHEiSihRMuJJ7GqmK9HPo26G8UsvdKkh62Fi+N5nSJPxLH5/TzQxU0wGoyFQOzNpB9k&#10;HLGM+Y6fR6TP5JfSZpSlVghkqAPnSSfjZPyfe3BhumQ6Cujp2aQgN2cJGTJbL7K6z+5z0N2hzaZb&#10;YwWP+BKSmpy7Er+WX6iDE+pJKQ6h96RHjelgHLqFncqPZFACsBl1h38rjdbRa1KpAElu+Pp8P534&#10;jPUJWq7u0+GySdOrC3RamPlXrFjBUJghXEcmfeTinam9Mg65hIDHcZgQbP304en5cPZDn2dPd2sW&#10;5dlikpDcCZCAK3QPDB+JQVVhph8eHh4/np7u8yB2nx2AGZXaKQOgUb5h0ykgYN3NXfjYbwLfsJal&#10;M4Tzz2aTdI6TawdTM+FTA1C9LyG7uO8yOA1DTcPKvzCubcaLkobm9GzdCqdchpyt2ATrqp5BL5Uy&#10;KulHkiq+69nwVGgxx2bWXI2VTLWKfjBbBySydmH6KzJ8Tk0ezaZEP8EeNg8VwnacWrutTvhmw90a&#10;xFmMqmamvOV7BnNanXr7x+2BlvFqDcBkEqCzz9ilykMYLR/GswTUUSz/KWZbIuJMgC63Br1TyXm6&#10;zchMR2wx3YBJoE/PpNdHREmqVnWitlMr43I38eBxfW5Rv/jHiUHZcitXD5RhbwxstsaOQ5FN5RgV&#10;+GCFORpJryXvnImaQpEBbHz/FRZTpd32MLhM6bk9tEuH7ThopogNTB8mwKjeMbMPrSS8yExpREXd&#10;ggSFAKZrlkHS0JxKwyChUEVHMcfolEhPv4bnOClb5/DG4byT1VZYXnEXth5gXK5irRtO01NcCEN0&#10;k0sc76a5AXBIe5y9rpqjZuaQP0ug0hmH6LubqK4A5dDAcWGUaAAC6fSXIfG6vd6aVgEG3MzTypEZ&#10;s45u2sum/DP6jGFtPYr8g37VA1dsHOj82UlPf9FfGrONy2roQL7G/YZl4lmeUlskPWK5Z6M/h7ED&#10;1PAQ65POSbA8V3OvTyYztMQQp8V/VhFxThCF5NrTaeeSLsuxaCb9eTz+JBE8cIekq5CI0R1ywDmL&#10;UZsNtjiaB9Cm2IVJZVh0xGbn5FW90Gr8NoqLaJ897e70Ftaw1T8UhoZhSpXFyFMOk44xNUCgPEUW&#10;TZkc21PGFmtQT+ekeIT1lUxcmx0yuQK0X4OnCYyUwK7fN+7YnplNDyeuaT5i1fFsiRzH4NQGDUOP&#10;2kQPy44MoR4vnqQAMrWSnu6yCEKOkpsjI+oBFgNBY66fFISQdTpNWGhNo57JI17jTWl/b+trfZ4Z&#10;tGVmMbKFSqZovYSe14H8gkJ9eF9zVuLfhVscXrbL4aaDM31hEV0NN8/kBMG9HtMuhrjslMDEHZu4&#10;MAECYCvAG5natSxme5bCAO08Wmy6Vo6rMn/1R6WNFTgZvdjUiF7zBoEq/HJuUDBSINAX0Bz0eZ7d&#10;PKqOKtTdcX92P3nylAeLx0OfEoobi1sXWIGoGRJzeMGVWVqu01YhFx0gtCfRGGQOBugEOpE4Fwms&#10;qTV8mJAOsr9Dvamn1hMguq7YnNmyAxLT58PZfZ6lLtEECvZaRkfAgIcNdxj2TPpQMGKXknCbTG7l&#10;kmJ5chDQMFrLA4AZFSJ3P3P36Ki7u7ujDqLqMIfMAh6enH2eBI6ShSvFaOt3ihjvCe27+7vnX/Wq&#10;F1544bnnnz3qTntnjbYSK9OWnAyzxPjDbRyy3ZRLoj1pcdMpKh9Ti6wFqQUGJ+GfLsEhqKc26Jkr&#10;n8vrq9yoab9U06YWNXiI3h4YoIZJfOyE8OFbE13XcwEKeTfbQE5nUHPWRel7rwhmNT6qaYMgYWvF&#10;G7JKjJDol5s9xUoNtNKaKKh3G63lPSnuNB5umM+TKLWYMJkK18+hlymJmeaQjdotVTbWMSbd474f&#10;Uv0lvp9MSVrWHaxqYlzppavMgg3ZpIWow6FGpUwgmvdreWDpaQ5id5hwyDmJjGEBNEw7sK/7FPrq&#10;EfPl8OXExZTAapZJDQv5GOip+ICha+WG5CI8zzs/Zq7Yx+h0Qxv6yIoxiV0JuURu0Mo97OjriQWY&#10;Ogex7UOCh/kxYtzlLMCo5z13v4FsQKWgyFPX2yUP9j/SpjaDBwcQ3Z78rVgmsY6My4zb1H2I+dUT&#10;fk7HfsmxnMKThPdpMrBVDNVY3C12Pn9bOIVVzIm4uEMFAFlFvwuWfXc4DYLcQ55v0t2ciQubKQVs&#10;OE00Q/CwRdIRteOVNbswb218EiEc0QpET4z9BEpoIKZtN/Iq4zAAoSHomi8BTFsJPn7lFbuY/KIj&#10;vMGU2/sut7UbC2bDev0C1+vMJA41oTfr+ITd9BQ1PL2ckoSnCw94TAoWxtfAKsAdIDPXeo25ebHF&#10;sLj+gqVmDCalODuZZ3qKoZKYYZH0mKOxxx8/s8FacU5A80/kws1p+IF8bAktOnsJAHo/QpwSIKOW&#10;29r/Nvai36tAok/cVMzM4l0LCtItgvCOxqXoYd30SxumlIPKNpwWAHKoN2iPtd4wpwTUVZVgTwoM&#10;i2qM4VJjjJFarEQUSz2WE4ir2MtwS0KE6vd7LyfRbqXSQaDdI8CrYz2yFQs5Di02lYwNlfXNO0vS&#10;v2sWpVQMProtcqbJI5byZtAx7I6Zh9tjEUZu7TaP5kQy6AFbvnB7oxM8joHSbDVnj3yZzVF52K/F&#10;ZFpT8gajuWNJxyK34NdEe8SZ69YmjWWx+k4a+tywMmJkIs7EirX3bAOFkU4JBDtWBa7vz8lGQQOL&#10;2Mm1aPWhs4inJZKopYfYbiDwrUgaylAwkoIDdU7WxYuDeubZZ6ThzTm0onm6qh6ePHl8Pr2vu6pS&#10;ovgGL8FnZVsuXzG3ViDOJ24qx2d5E3UuHFt4ePpwdziCYHrAZ8xUmGPesxQFYpbHpy7iDIPOBJEF&#10;vzMU4Li/e3QcPB8ezrMvnDvetCHH0jhZhZsZ0atWsNzQEa/Pl8Mp4DynAioJ3KgLx6WCkocG8ej+&#10;GduimEBTQuWs9dMnTx+ePlSBx72mb6eBvicl2Y26v7s7juOffe8/e/Obv/Ff/cz/0wsf8OonTx7X&#10;hQvClMnI6Lzc4a1v7JgNiXhlQ0N0aBnG9RSwWes0FfkvYihnO7HXgq35JwhvZHHZhz7Bzj74Qg2e&#10;nVC1L4DAWSErGQiVNghdpgRPH7m2p6NpxHYQ3vgGBdEGuE3Ny8xR2YSuFepLcdVmGQniFuuPoUBh&#10;x4oEOi2s8h/VVLuOwyfFgrZSUMkiXblHLVymJ1aLPZP+71AjmiY34q0owjxTE0B6rv/aWWQlhzXT&#10;GsuAvnwPvLp10ZDeoakhO5o4Pw7cmrNVaQbtuaGZ0juatoiUgoNTZ0Q3GN02cHfa5I+wZuo8aKSV&#10;LzuXUgqkHms7WkAGbJc+7Jfbl8M3vT9Mzpjra1twOCYam/rYbZVaiVdFT3Omodh9TE132gcmv0nl&#10;Ml3ObvdxQ8JGu/SgHZKLmaJql4N9emDU397DQ+Ls47NeZFoKBxqDOV4cZSfWowmUeavrQRj7aKt3&#10;IwGgHy4QTKWWV5IxrtYfxwu3Xe7VyzJQMRLgaMwGgbNdeD+zcXnUJ2FtXGcBYycJBhUbfUXQuueo&#10;FJZdzsWBfQy/iA7m2yxA5OEpQIgdwKUPE6HJ3iJpInTwzmJn/PobCOuwAAEAAElEQVT+kviGgA25&#10;e5XhapdJCayWl9O6cdSd56dbhjZHKfRjH4sxX+D/Le3XjfqgxUgh+Wth8xgDwyjrs3NbtC9z9MJ8&#10;r1h1swV34MAbN6TLc1QJotxAYBgkM1+K7GhcFXAs1zlA+aITc2gUBBx75VFhZcy8E4QtHWPgBdKU&#10;zRXElYssNTrY1vgvLNTu2b3iDZnGy4RFnCGnIzAz4nZBD3HFpQNXBBANWsRgNSyEWMPtYdKKdbpx&#10;yiMyYTzjMd5xF0LyXPRlKO0fOTGlh42TMvvEno7byghs4VjQ/aXrd/wIeuZETo6hRERjg56YmyUL&#10;I/p+4Dz3DLyT3MGxDQmAQ1Nuet0hiVMFgOPmXU6mXCtuDPYaZJxBHqcbKBUT+LtInHF1pYSILyYF&#10;M0J9fdtJL6W74QkcUgfEIkMZbJmnOvnu0VxtBMFOjiFBDHRPEi/GgfkSJZKT5G8OhdQzAmZVNKh4&#10;MKlTmHMePbpnHe9610/+V3/yT3/5l//tH/nxH3nf+1766J/5Ub/qV/2qz/3Dn/vCaz7gfDh924N5&#10;eHrO8Lgj4ExIlebD9MxRdwf76WDOuTvUoX72UX2S6Ls6HnpqujHFeuhTs4HujrvjLjWRmBdffvmo&#10;IlmHDCkfWAcG42sk5umTs+7viNHSkR4WyANsHJxhPZwPdRwzw6mzz/ti444H7u6Onj5YAM7z6YB9&#10;9v393cPDQ2yERTuj4YzW0gBdetUbRTVkwFUtaicpWBb+zL6wDuI8u3lOP/PMs5/yyZ/8XW/77g95&#10;w+ve974XX3j+hVeePH3m0f0Hvf71P//n/ILf+5/+no/76E+YxpPHj6tYrLnDnOMdKlPFo2ca/eju&#10;7vGTlz/odR/8yuNXfsHP/6Rv/uY3v/LklT77/jgeuu/v7lvouc+hLcfZ5z3Rc8c+5070YuFu+MAB&#10;qnCezUNZT0MT97UO7h8dT54+mTnu79lPz+P+0Xmeo+c6iG701CGCGUQfrLNnxhuT7u6qWzNJjHY2&#10;SyCYcsGRhHsXQAzwHy0Sb4O+UR7YjBrDarSnEFKK6Fkr2oJpj6+SdjiMd3VcD4/DT4OpytTKS7lp&#10;Y+T+Clcm2sYUMGcm8SR60MgRtfXLIMHdkeGRgpF2tBGIYp1zKkcQiGCjupO87EGcqKHnR9kiua1T&#10;wZzDRrmTxeRYgmWAbPDzX7n0qY64HqmEyx3FintjIW+kXOZVS1Y8AQwA4mMSFxbVwyKkURchs8Bo&#10;f9N1nA7l5KPytZ2fGzvm3oh0Q/ChW9M6pI7h8CZv5dJNHAk9GH2mOl1mPC6VeSV7QYuqfuJsD9sU&#10;oheCMAxTOUFiM4TeSPhFk5HGtDDVPUhvkJh2D87XByz2FrQ3BhKI8EzNPZ/OzzvUucLlcZGZJ5vr&#10;RU3uinVwV9+GWg5OcwTt0qwl+TCJYXcAhi7KCLEwTQVJAhsV2k9ZeeGTmVzSEhWcFFLlmpON02Kf&#10;Fg+53JmChkyS85EPkNnkZnIDihIEhuIBRgM2WQNUe3sQaI+bUbr6oDYlpP+JILGND8Yjgg4dDqhi&#10;ZZobqZlJQRExVK5CFkSRjzumBiSO9kxVfV0GM0NsWAV3tQ4YaE4GdkubXQUoXdD3y1OFi1W9gZdb&#10;woyXLUoBTm2GYdRM+KNxEGf1gO4UuCSa121CzW8Z66kIj3PTCuRFW4o/WDrygUErt9wSo94v+lEd&#10;loV1tnyLu5uk7ixoyrAomVTDYZUhlpSptj1J6L9mPBQgISlIT7RRpbQCSxSVBwZ2UsnqoSjg2X2H&#10;tJabcJLzCVDfYjKTIxLKhuPBJN9mBr0LpJLzEdCdKgdZIE9h3wLRzb4DNOrGYuXm03ODsIlqwnJU&#10;DkHblQkzKYvNwHE4cTumUCf3IUprjE6RYgoycUOYjYQuHes0G/lT8wmkYfSGhdF2a+WwnJyILyEn&#10;C9CaaoOSMbaVUj6FLv+bQb50NJvMhl1cDSdXr2QTEn1ppQuuij3XC6wrI5pqSsDFITk0x4yOpsdd&#10;VR5OF3/sCRCxIilzw8R/+IstYTLf/lyQ2UrRAqqaK3V3f3fc3f2Xf+JPfviHv/FP/Ik/8V3f/Z3v&#10;/omffPzyS9/5lrf86T/7Zz/gta/5w5/7uULn/fBwzsNDHDwIFo/jyHghksfDw5MnQ/bwjg89D9NP&#10;u8+np4aXoZrksI6jhoU+ZxpVVcd/99/9lde/7nW/6Tf9pp6+qxrM/d3dw8P0w3kSx3Sfp8lDcgbH&#10;vcApCR6sOwLzcEc2zifnPMgfeT9d3x3F4wDP42A/PHnjGz/ida97/dd9w/92HPfTOKdffuVx98yk&#10;DPLa8RVX7/FQFCdNUlbYVb5wp6RsSSCqWYrRTwPFw7E5SbIfzuPAc88++8pL733nT7zrJ37sXd/7&#10;z773x37oh37g+37gm9/8TX/5i7/o537iz/usz/o3G+czzz3TT56wps8n3VO849xVo/oUL9TAs88+&#10;96Ef9obn7p75df/GvwG5qLp/wPHo/u58+jCYRneRPM5zTh1y3bvUY0gcqOmZE2f3OTN1eN0jwDmA&#10;OfoB1TjqeHjax7BmzqcA2A8nug9ytJAUrIPndDUOJTNRxTruisfd/f3dyNPYwIWqkhDbRCPBstMc&#10;TkSGyx2Co0V9DY56h4ZAGeFTSTZ/sK9QBdZFr2Dzly57I98YPTv1QIfYvLYWWQgM0ZRdk8tKAMgo&#10;/jHIhzuCaYJzmmR0S1RU02+McGlKI4jxKVk4Qaqm2sKHWsLBEPdMwDRBsApXAuXCO+WUb0ZV1cZW&#10;dkgYWqxDGffQ3tl1zUb/dnZnch9yzwDIqmOozGvqvVHmz1VxZlgjWKGFU0DR5c301AN/oCGmjKgw&#10;JVRZDNIrvlguZ9mRDroscDKFznhejpQ2kPS7DsCjwBTvOtUUtRZskoz4uEDUsHZApKxuVmK6s0bk&#10;UlCBHsExj3xogrD0C99og8aOsduZF0tUt/ExTVmM12DI1WSUta70SHE/2UPexc+6nDduSEUagh99&#10;CYuCzfhRKAfSOpMMZgWug8LyIvTsCQw05i9+SWCDRc+tHOBms9AyhowLY4KrouTLFY75ooWpgX70&#10;G/uuxhydAFDZ40qVdQ4Gt5lnYXMTKi6yqcTczBB3imM1VNI1zXNRoeOMMENiuJaFxMx5EdiMrA2I&#10;Lo010BGcOQRqllTKVyjZqKs/RhK1UD+Garx8xqfHGLtFY/75BJUGE6Yn9O9bZ2YAzwwUQ8IQ2WLR&#10;y+OhE9Ts2CRv2syzUNQyCWFzxw9H12k1nbNSwFYuNz3GL2zwoV/vwtHiKarn3PBYdskZbEu/fyvz&#10;XR3p1ZZq+LZRgiUmY5h8JHxCMKMa7ZAFE5StLdS2wRHkxTLBSjcx5hkQFdCjqMTnYlUW5wrCm0D1&#10;yC3eRPV0TouRw3bGiVzC2JwPNC97h/JWpIWa3KBg1mSDLF3bcDloGUN3kStz4Jqpr67vK+zP/XAy&#10;8TX/0Pl7FfnF3Hnni7N+Y/WXBkjIZZEG6VScRM0ixEPqq/AnjK2bHZKaYs580AYlfQ1I0M+U8cWV&#10;37XKZKgxw8VPgrY5SQ5ZqLAj/i0b90TfuIlpZ4OBBE0yqCpO3vi8pt3AJ1vqn3s/pQeuQe9wpequ&#10;SogP813kJraVZ847Hnf393/xC7/wP/v9/08Ar3nta/+df/vf/bW//tfWeb7lu7/79//BP/TDP/RD&#10;f/Q//5wPeO5V//F/8h8708xCATzO8+n58HS6hn3wmH545tnncFea7naHYw48fvKy7ur+0f3D48dn&#10;1/nQd8fRWk8PEDhfefzo+eMH3/GD73zXu/7hP/wHmhlSrMdPnrB4V/fn2VN8eOinT18p1hM20Mfx&#10;iJxinTyhSHj49DxffvnJM/f3c774MKgpEI+eeWaAx+fTO94/ffr0fPLwoz/8wwDOpzM43/O+977w&#10;qlfVHWaSpbEQAx30ifCms1GofVNZ34IyJw7OH3aFbwSABzG5ZacANj/0Iz/s0bc+8xEf9hG/90/9&#10;XuLJUxwvvvj4pfe9+y//5b/89re//a/91b/yAS+86vM///N5f4eul156fP9MPznx7PHoCU4+9Hnw&#10;jge6i8e3fes/fcs//Y5f9It+0Tycrzx5/Ojos/FwX6iac2YGd9WYu+LZ50uPHx/PPPvsUf2AKZxP&#10;Hs8x5ytn3VejdgTo3d3dQ/ecfdTT4+7uru4ev/LK4ydPjkfHKy89ftWzz3aBrPt69HCed8Qrjx/3&#10;nHd390X0wTm9zeycnqf99HzlOI67+7tGF46YTyuhjM0xTn4vRZd8MxePwQGtqlVtftCiVFjq3mwP&#10;4taQxZnSFPQJtZOFnXbMe7cQ5zR28JlPAv/tVfGBUNdDm4nU2ffNmyV0uAhBNVDsLOSt9yBItla5&#10;qftyllua9vKOG5Jo3HlE5GdtySGNUE1gYliZrGxfsRnZyCqFS2ZUebEODrtUZ+EfpbpakgIW/uRB&#10;ZyhHBYhnQmHDQx2Ma/pdkQAdhfBMz1nQzL8xxI7h1uu62gNuYhBITjZW7lr+a1x9ZAzIScjAgIXZ&#10;HVV2AIMtleRicliYbmjwTC12VmOqtzZOImsmdL04VOClIG2SVcJUKg3sas0BB60xG6k6aNRvYiEz&#10;EwYl1lxbhOyBarsbG6dwiSiC57iftx2R4HSxQzPrfK2SugkPl5NQtolQnZne1ew5Z6fdC3Atflkk&#10;See+rJOX6iTHkJ7cUKs7SeWWwt9udPBmbpK/1WGw5+cm0FqUiSQpZjCV8lnba+GwMB/jIxvXbsjF&#10;CoDz8SuPB2AZUGB8GAurkUVGg9GMP8HDGfCoK2ul0C/fOirmG2RmuCS/yw1F9uqOHkOh7o2pwiR6&#10;I7KhHS9Im+fixxNE9aqZLSF8AxOUoRhlI8yJvDPlFhl1jAK7xARcGRAbEtmKm4IrJAC7Vu4YzEhe&#10;NRkgs3GGJs/gnJUudJjqCr+N93GtHC409W9UEJAeRkkivSutC5M6N5In2k8QrKXC+mBJuBIJNuIT&#10;2C9AKzXn2pQbd7eY11FCqkXJ/IlMZibFYYZVOAfufNN8Yj9e3B83tIi05J84LulTGgw6rkpHPpmF&#10;i+RYosQWoNrH5/VHA3COwaSHp2omMzyc8/WT6EIG7bwRd9wvFitFF31UFjKmj9Zhp+b5qZI9uqRA&#10;YajqhX3f1RlHYnpb+QhHuHJNN7ulMwnB9+QDmvE+t14uUHoxboy7XjSl1BJTu4ySjwfbJ8Bit/8C&#10;t0geRxyU4ZDudUNVaGISG5ejdd20aJj02EQBoznCNvXw5JVXPf/qVx6/8trXvubp0/Mjf/obv/ut&#10;bz/u75Db7p43fdqnfv3XfeMHv/513/f9P3B/f/fSkyf3VX3Ow8OTVz3/fB13EQFi+uHpw9OHh6qD&#10;mOm+f+75g0DjyZPHdce7u0cz6Omj+PTpU9fy3VU3Ht3d/Q//49/4zb/5N//KT/9X/t5X/V1hobOf&#10;PH06RJ3z8Nyzz1k4yMHM2U+fPtTBPok6j6PmPFTP8+yzz5Dos+uo6WnMk8evYHjcFY67R3WA+IAX&#10;Xv3eF9/3zp9812tf+xo5y6fnk+72Qi5s4B3vlePV/TmYiojKokXAo0muHG37x8v+zeLBJ0+evOrV&#10;L/y23/Rb/vrf+Bs/9+f9nH/yLd+mmGO6izyfPPl1v+HX/52//feefe6ZH/3xH37Vsy8MwIPd09Pn&#10;nA9P+vnnnyXQGijPuasjOjA4m2V+7eHhnO7uQc3Bg8cxfR53d5jz6dPp8+nD9HP3zx731a1MR3X3&#10;06dPZlA4znlyd/fo7Abm4Zxn7u/quD8K3Q9VdwAev/LyoGYeHt0/d9wVAH8d5mk/VFXNUQerjJOe&#10;Pn16nid4WzBjjQHHJfBnouQUE1qLmetwnC/kaNAk+0vunjdDJ8Mi50mjEU5qx3gI35zxiuIVanhm&#10;JbjWhEyH10+FKObyPtj1QdovjLmAjoEBFx5xi2ldqeMJ/MGjSHHQ7kuUJOUtVrldZWE/vqe0OwQD&#10;SnZ+PSOpY1fNnkZRDWD+HQsxgGnl8eE0KqGsgOyUmzHdimHzYzzu4mWmffACEXL1HtxcQS7Z5En7&#10;24m9tXMq7/C7AT75Mhvhm3MR0IdZMLBUeCLL2M07YnBTzjfuV6zLO1+fdFX/6NVETTLtM6ZkJG86&#10;IaOnGVTNmT/QCjINdkmJi/F9mVjC0PUXXWKCAWK6necy2g2xepl2jfRxLD2L2RbtLIhh3F9i0shv&#10;LJkFSoPQ8z1IwGBMz5Wupd0M7PzSN7HObFcRXIKndEENzp2qP8pNtBlmuWoV0vnvc8imwEjFIkn8&#10;YxhIj5DkivCMrlHQHjWXowgregsxlO1HCIbkcCF6WRiECtfuSAInUF4+NVhbjy5RtVcYkMD3NGQY&#10;Y0W9cgf5EFS4iFJX3MRoBKQU0Ad4lm/Xk8Jt+IkjeFPXKwkw+geQDhmraPCGA5wMmHCgZrvhTpy8&#10;HGzvyqvV0WzeUCg6iIIKF0OpbeBU7CnNhlJZjxpRFj9HFQGkzkrDuJxHu3G1Cb/gSFQPs9GcHDFX&#10;WCOdFi7LOx1H4Wi2HhTrlDhwM5itTUJHsyU1o0pcJ30WY0dQ/dmV4sf8BNE9h5v2Bz0yk5NW4pIx&#10;FxQWayFdGLcojnzMFe0M4fDUHBHEeAgCz+Yg1UojbAp7oVnN3krCBZRKknjZmcC4y36QaA0jG+/q&#10;s9ksRxdV9KEd6FXV6EOREwsu4W8tjrPgIZbGlpH6UNmFLDj15em17Y8tmykNHltRXRs3zAqBsJ8z&#10;Jsbo4sj4d44JhxvQsbtI/HQxWpjQbXIpO1gxfNqqqEmSJkqj1+ScmHGk+VBVeRVXbxLj2vcTc44D&#10;Q6KEH2woDH6iEjZhyrGYrWh2F+9A/Huf/R/00wcUvvEbv+m4v3v8+PHTJ0/v744CeH//NV/7tc/d&#10;P/OjP/bjv/Pf+Xf/2l/57+5Yd7x7yqevfvUH9Dlv++7vefM3feNrX/faD33DGz7moz/mVS+86u7R&#10;/Uvve5F1/+jRM+j5m//z3/7AVz//6Z/xGQDe+RM//k+/8y33d/cf/TEf/frXv37Q/eRhwPf81Lt/&#10;7Ed+5Bv+t68D8VPv/sl3/cRPfus3f8tHf8xHf8RHfiTx5Djqmbvnznn4iR9/5z958zdP4ef+7E/8&#10;0De+8Zlnn+nBzNPzbJzFOp959tGgXn7l8Xd8+7f+6A/9yOOHh0/42I//mE/46OeefR7oJ0/OR8fx&#10;V//qX/vgD/rgJ3i4f/bZL/9bX/axH/uz3vEjP/rrfu2vxUPEh4kTkQjfpG68sNUQYCq+bbquJFEj&#10;ZEO8LyR8vgNr2xlLi5of+ZEff/zK44eHJ91PcNZxf/fCq171xf/tX/7pH/nG97384jd/07e86Zd+&#10;Ws/5d778737f9/yz173+g3/bb/stjwpf//Xf8P3f970f9LrXf/qv/HQSb33rW7/rbW/79F/6S597&#10;1at5HG9963d9+3d8+8/4qI/6lE/+pKc4cTZO8r4G/Q+++mt+7Md+9DN/xa96w4d+8Fnz7N39k4en&#10;3/T13/hj73zXi+953y/8hb/wIz7yjc8/99zThwc2ztE4pPPA8cLzzwJ4+9u/5y1vfcv9cbzhDR/y&#10;Mz7qZ77mta+d7qdnAfhfvvLvP37l8c/62I/+uI//uCdPnhy8Ox8eqgqsr/zKr/z+H/jBT/3Uf+nj&#10;P/bjH54+VB1Yk4RKCn+RrRUXsdOMXpSjZsX06jkesrrjbTI+0bG+rL1xCtBqVIi54dhZinuvEMQC&#10;hG2mZTCxjSshM6B2xLpUdOKi7KwnoWO6hgYbx2fCpGTOfm6g8sqwY7TkbN9aQzRIO+NplMsEFpuD&#10;sjMU1vMsZqotkpjOUngjTUl1MsRx8U0eeuUqNdXrRtjoO+8Bd5jgS8DS0kHd64SiU+SeTFjJQrUp&#10;ZFWXjKaQ7EJZ17WTmPZsA9/ToMqzEYys/b1C6+vuIZebfwEO1DZCZszQyLKr69waTIfzElDzh+I8&#10;59QEq/a9a3rfVLkoDIeqRQt0UHEhg6zAUpzjkpxjcLKGOGRmUgTk+Bc8tt8tlSXjfpmYIYqHowdn&#10;+JDkxDTaRv0tGWpn8oxTGa85C3xExlcZjhv9SDCRKgYJrK890TETp9rSGZgHtQsyiDkhCkejgSy9&#10;1BCYCRFn0ksBmUofENqfqQRCVdZxAJmTtAPFr9BZ4VfF0CMI1SgbpRjMLbDKZV+y7EuxR3j88mMc&#10;AwCtUuN2MRSaPMajHO3PjRBsPTZ6TRCWca8bbhq5OG+vzWbMFyTGcpZpIvPBI+E1jOJFQ7PVmFAz&#10;XbXlY0iT0AQjC+BoMYeNWmJEH+LYSgfiWtyw7baZrjQYBVe5+dznIlhlmVwDAix4Z6ZdUbkiJEqz&#10;SBBYAUEywW1mfpGegz+4Fq8m80ogFsBF4YngY4sAN0huaGW5irE7JnVtuDIqQfauj5Jqwm3rN49M&#10;UL3cgxnlFw1nW3GCO6YqwzohzQmt64akKpvz5YwnlepGfpYFBkuPpxtZ5SExs6lYzsS37tizB0dG&#10;KTmCVFX7pGGrCnS5Wt6SZEZfWAfGjADsaxxowJmxSJJ1VUG9impqOEdeKZQ+QlzIa6LWyg+7pqKm&#10;Tldwn54XvhtcQknuJBulM8Zv7BYX9KWpyVztP55bgGAYZu7sJD7aA9R/2AYqB2chly0S4Dx0I8t5&#10;YJMb8JSkiQivL9XIjc2XkqkynOCemUTBSiY0+v647+nXvu71L7/0np/zCZ/4rd/+HS+9/OIAd3f3&#10;d+STpw/H/f2jOj7nj3zul/3dv/OLfvEn/4Uv+ILHL798PHp0dxxf/Q+/+jf+1t/y4z/6I3VUn83i&#10;888++9t/62d9wRf+eQxfeumV55977q3f/V0f//EfV1WvPH7p9/2+P/Bn/8yf0h0ddfcbf8Nv+OK/&#10;9JfuH91h5iu/6qv+tX/tX7s77niwux/dHY8fP/n9/+kf/qP/r899ej69P+7/wH/2+z/v8//ciy++&#10;WMU+G8AbP/wjvuT/8yVv+rQ3PXnlFdEYj555ND1/9I/8kc/7/M//qZ/6qagBPvSNH/6l/8Pf+CW/&#10;5FO7u+qQRj/7qhe6z37l6cM83B93Lz5+fMd58vRpGLy4uPe7OVrW0Fr9oF5GJ2hAbKFYB//FVdpS&#10;e6hacXD2eVfz5Mn5/Auv+nW//jf+rS/9Hz70DR/6z773++4OPH7llbu7+ydPn77w6g942g8f8YYP&#10;/4l3/dQXf9EX/PbP+jer6hf/kje9+c1f98Ef9CHv+MHvf9O//KZv+IZvmJlP/MRP/PZv+46Xnrz8&#10;oW/4kPe9531/7vP+63//P/z3evB7f9/v+7z/6k++8AEvvPMn3n3c4cmTh6dPzxdeeP7FF198zWte&#10;8/Dw8Pf/wd//jE//DGC+/Mu//LN/1+/+oR/+oZXqD/3QD/9Pf/9/9u9/9mff3d09fvKku+/v7u7u&#10;797ylrf8mv/zv/G2t73tTPHCM3fHb/+sf+sLv+i/4RwovOmXvOkff90/fs0HvvZd7/6Jh7MfHh4e&#10;nj4899yzNXz03PPnw8Nf+ktf9Dv+zX/rpZdevj+OSV4kJksBeVLlYVzjG+Va+iZGk7dJ6EDyxJaW&#10;DdzPdTZ20qi4bmfyXE0pq7F9o0YDYijihE7xMW7X931746iJfD9zgkhgyCM0MsxWhnO1n4vTdC7U&#10;FRHs0eCjoLz4eMfuomVT1LjT35YCP2ggu2e0L+wYIgZyOes1NXEE+nmnMAtzjvkJWS2coNJN7iHR&#10;l+9Nrv80VF8cRpeQMFY2Nk1gtYes5ok+qPVhawkB8YS39hyg2ktNFCGvGiASTOZLqpBdwtRmbegC&#10;KK43LXC6p7LEBtBURN8wE6Ui6YkEW4zFdWsc0rAcxeI6BocRcZwMnrgxO+YP5mJ51xUgrpCuYfO1&#10;MV8B3ND5w8Z5k2qjfztd+Nwe5o2z7ZXjS7EUJy9p4VKtFlXODorR40ymny/ym8muhm3fjmvOIK9Q&#10;c9aqya8dah2GAWngFHLBCRocVzmaCYEzxkDB1s7HsjAoJjh0sMWkp7ZTpthoNuvAzAzuTGFTUVdi&#10;JMC1V7gSUgYe3Tuli+2JXAg2A6+OGFYtSlKKgZjTNKmFFbZSA9eXSER5No80EG1Vn9KHtHwojQkf&#10;YaCgKklaFGs6IvSk+h5ZrVKmwGXy4EyfroDybgMG+gU2T+DW/qHTT76+VNvl7ghvrTnIs32vRxng&#10;pDdzS5WShnJ8xBBvUrOLFBonyiITGQQZyvTAdPM85mrP1M11DI5MDLcTqQdHzYAnFVCbEByT9zGo&#10;Y++j2xU9rHSG/VdiGR2Ipyxufq/9fiR6Q7pAuwsQG82mSEq5gMjY9OiWLndpb3hOHyyHgD4nWla0&#10;oWK6lcbVC2mu0RoC7S1ibc5MCYkzgaH+TJ3K6x01DMRmgTPw2DGrXyYDOhBURa69y+ickbt3ND2s&#10;wjT6rqGtHH2mmz6BrRYT6XKcUnJcGH59qEEpFaeZ0YO2wgphHFdaSOqgEwMzKP06e04y7kNBhWfP&#10;kTK2dYVp3tGAaRzV6m206SlDTHrgx8D0ldqNboLUmd2G4SOUorkLgksbaGgF+qGPZ44feccPnk9f&#10;6a7P/t2/S4PS6/6uYDRyPjmfPoPP+WOf80c+93N4YIB65v6ujq//uq//Fb/yV9zd3b3mA1/42T/n&#10;X/yQD37dd3zbt739//g//sIX/7ff9r9/+z/+2n/86NE9CvfP3JF3H/xBr/2//Ou/5iu+8u994Gte&#10;/XE/6+N/9Md+5Pt/8B1f8te/pGe+5Ev+exz8mI/72I/7WR/99Owf/KHv/8BXv/oX/MJ/8Zv+yTf/&#10;jI/5GRjcH/ef/Cmf8k1vfjOAj/mYj/6oj/yoZ55//tu/5Zu+7wfe8St++S//B1/9D37Zp/2yJy8/&#10;rvujWL/m1/6aL/uf/xaBD/+wj/gFn/Tz3/3Od731n/7TH/nBH/rUT33T13/DN/6iT/nkAf6Fj/5Z&#10;1fjhH/uRB/Qbf/obn3nm2Tf+tI/i8OnEMUQW5Nhmx4C60ER74iLalVpyxeQTAR0bMquvizslUOe4&#10;275QJwd9nkfds6p4PH78Mob90Dx44uHF97znPe97T59PPuKnfZRE5lM+6V/8xjf//1732td/5E//&#10;6e/60Xd+4s/5xLd/99s+8Wf/XBaee+b+uRdeeN973veaD3otZjj8I3/oD3/Bn/0z73nv+77/B37g&#10;Z/7Mj3r69KW7+/s55xu+/usfHh5e/4YP+eW//FcC+MK/8Bd/12f/LgIf8eEf+q//67/6h3/0J77r&#10;bd/z1u/833/Pf/gf/NS73/WH/uAfPOe8q7q7v3vb277nEz7hE4B64bWvftOn/Esf9EEf/B3f8e3f&#10;9r9/+xd98Re99W3f9bX/6B+d5/kFX/D5n/RJn/zyyy++4x0/+MY3/rRXzsd393dVd9/05m94eHj6&#10;YW/4kM/67b9j3GDEDOSt4WhCYipYAeD9WHy385vcATVIpTMKOa1L5bPPOPYanFWFnimFb7G0icYG&#10;za4MEzKkUTNX+IHmVGt4TAJpfUbt/yRS4ekHBG4GPgo/dXDQaBy+kJ7Hb054DPNlN/COLjapDngH&#10;HX3wYifhcDRliCcO/cb4SdZ+hiRQ/a4siJxhHHH4RTOWPE0gO9Vs/rc5nKpke0/w6LRB7r3orAVb&#10;HP0Q8NyejBuhK8sVF7QJXeOXhFvpXNXFxsO7EW7nzSfQ0DcuvW5vvJNPXc6QdueFxuJ4pgkcxIwJ&#10;4y2Lsr+Rq9NXmWsp8CouVtjijITRaqA5ZzDVHOy4J0/V8wXmvEQ5BYnfnIALvgZTU/ZKwQ7yYnCG&#10;fzhwAf9EOBc+C/0oi4JTePOaVtT2qROUpN1HSHWdQlaHkqE5B558Ot3OW5EulioV2Gs6a092D9jS&#10;OvC/oS8Dn4o4XXmZIMc1BPLEiihSbJuUHzCdvjmkMMSFBHadVrVBuF3FOS2qUjTPeE6oz4ucVhEP&#10;SqkzhTLafCC+WuEt96Yia8M0w4+b1HsJvJ1U5Gqb1o9DqUgHhXpU2xRFnhjNntExlKVXfZpCokhg&#10;rEhTkP+MAtgeBdeS2RDjdusEVCiC02OhQk+PQiIUy5BKxLHKAW1OmBAEKDDzL+cm8gAydEgPqTdp&#10;DnpOa/gMs8tJtUZ+qbDvDuntJVKJE0ME0jNXFV2P+Vlyo1dbi0LJPFgwOJsj0Of7nGPRS01s6MNp&#10;qr6CUjoABz1EeOwRZBGGmdiDnvGyI6Wl5RtK1t28gqCFFsWQRKG2MwhE1p5N3IAP51p5Sop2Gcyg&#10;piwAMxpV6/z1FNU3BYccCdH1Bl3ixSb9MB6JpfFHyxJgRf7kUOZJs3KkR63Q1KFx5WTzHiFNl9Ub&#10;XenmUWC+q3uDFnsueSWO5nfapgIzVGVtXJt7DuKpGben/PelueOaAONqIRMmTvLx67jEe2BwOEjw&#10;mNGNW8zxxOfog5RoHsxMOhINGERelNd/rOODPY3nNyi/ZCPqxEd0fiwG3MfdvEkBFB3x3ve++PTx&#10;E6A/9dN+GQ8AfcfyPJsyJHn68PDyk5dfefGll977ki7gM//Vf+Ue9bE/+2f/8A//+D/+2q/5m1/6&#10;pW9923f/gT/wh9Hn133d1/3Nv/Wld/d3c+K5Z58n5uUnj7/iK7/ia77mf/2JH3/317/569/29u/5&#10;zE//jLs6/uaXfWlPE/xZP/NfeMt3fdcf/pw/8uTp+fN/wSd/xVf9Lz/xzh/7rN/+27v7lZdfevF9&#10;L7/wqlf/uT//BW9963d/1f/y97/sy/7md7/t//h5P+8Xnn3+P/7v/9EAD+d5d3f/97/y73/Z//y3&#10;AHzu5/zRH/zB7/s7f/vL/9d/9I++9x3v+NRP/SVEvemX/OLz7HOevv273/adb38r63jy8uN/+h3f&#10;+Za3vvWr/t7fvavbbskjln5AjKqBS1vpC1qopkBaGZYykoR7rS7YZv9l2jfBgQyD61XRxN394Hxa&#10;4N2j4/lXvfDs869+5plnX/X8qw/cfeEX/MXHT04An/ovfao0/J3vec+c891ve+uL73vfd33v27/9&#10;2779pZdf/oI///kAnj5xweoLzz5H8unTxx/4AS982md8JoZf9MVfCODZZ15dPQD/zJ/5PJC/59//&#10;j+6KAL7jO771DW/44L/61/7K937/9/3X/81f/NL/6W9+yzd/02d+xmcC/Lw/+6cxOFjH3T2AT/nF&#10;n3R//+hjP/bj3vG93/8VX/n3/up//1e+5du/9Yu+8C8A+Mdf+7Vf9ZVfdRzHx/7sn/vTPuqnP376&#10;5E//qT81nLusLv0v/t//FYu/8Tf9Fhz1ypOX7x/de5hpIKLWCis0Mm9b0yM/Bu/wtMXTH3Si2vGC&#10;nEH8uH0g0ZjDux7aGzpsmY+yk8ZhUAfOTGv4A0YBiPjbwcBjDLFO2pS7Vzkmk6koJNdMjTuZNvhZ&#10;/SVGJHNKPdQuaO01LwbXvjQ6SHgMt1jlWtVNqBrQ9zQ0mLNlpmWdNZAB5SJDzlUbo4cSmzhORSAm&#10;BPL44JzUBF7/ii3umL6iN1eYHD/1Va7jSnasJs6E62CG7oA12JAvazuzgEud6AitnLiwMamrgfsO&#10;Q+OvPlf4O4cXkh0FPmyqMqcn+33ThLyPnE+R/XRZjd6xaNLPiD11HPQaqEpwlSVsDQy6zGYxlJs9&#10;juGkxklaYM0exNQAcxixDjj1QDjeE+BFABfdOilOYwL4JtT6RFMIOaJDbiZDXjyW0QKiBXuWWqri&#10;7gbXOocwmDlSXKs5IyiMFYrt7Ve6RKuKtE6LLmd6vEQCCP3pN82jQRGCS0bYejkvW4JKm5OtFxiO&#10;B4RRlIUKN4kKh7fSkamLJohTD0XLyWxOTrluXSVDanPUZ7Zlqez5J5XDeq8k9aYsHywdMCv5fWAG&#10;50rFmBXWEScYdPBh85k6f2w1i+Gowo1Rcg1WDmDYnShoByHPwBUwdll5aJzZS81su6DvpTFAX5cS&#10;jDT0UyrQ1CvbjqnWwVa+jdjlAJC3Vs06ZWanJmRMIZp4gTcHLWYm3MHjqNLmjg7GXY82wsDd7YDL&#10;sZX/bxxGx50E3nLA2tleKa/UGFmlm7nyMoFhMmWy81WJaUBWsbXiRuqkqEJ2e3qCJwbtYkMTUAoc&#10;dslEzzmn4S+zTUbO7JSziDL4oAbDUiIOxCH5qQaodqOKNwBmKnVVBHHorFeeHfMjKzBtqIPbRZ2c&#10;mDmdkLlB2+VgzzFAY6gBi0fbrdE358Gy+h8kXFF3lFw4l2cnNSzDbczl+h/Fnfa6Znr1lkVolZ6V&#10;aGzP/JTF2KIwBTItk8xkDZPAjf/WnZWzZIH7SKbJPxYUg1B3bEeDkTcQ1FALbTeVLNuWjGOVWQzQ&#10;2B0x9L5zgJIuwc3xYQEKPnsA3B13SuU/enTM8GBhuvvss+vuOArNmfPsp1N397ibOx7/29d8zXt+&#10;6qeOZ575R//wHz773LOvvPTKSy+/OHP+sT/2uZ/xK3/Vwfrjf/xPAuDR9wcbJ87z//vVX/2mT3sT&#10;zvPlF1857vkF/82ff+jz4aFVz/NT734vihoJ+pM/+U5nV/p8+vDwzDPPfed3fse73/XO/9vv/mx2&#10;P3logI+eefSf/Ce/h6i3/7PvAc5HzxSAP/2nPg/Ar/7Vv/oP/qE/+PjJw0svvdIPT1941fNf8RV/&#10;78M+/A0f+uEf8dbvectd352Dp6883Fd113vf+x6c8+Tp46cPT7ubCYqNOMIlAJk5N5n1B2C8J5sa&#10;toITa4LtUpIVEhuIQy60AatlKxmDg8+ePF7/QR/07ne95z0vvu99L734rve+91u+7Vv/8//8j/+x&#10;/+KPgfOp//Ive/TM3Xt/6l0APuD5ZzA8z6ff9I1v/og3vrEf5nx4eP7557vPZ+7rmAPASy+/jMGL&#10;L70XwGf9tt9K8Ev/x/9xgLt74P7Zrvnqr/7qmvod/9ffAaAfHv7c5//5H3zHO37zb/6tx/FoGj14&#10;9OjuS/6nv07Ou3/y3Y159OjuOPDX/9rfePdPvru7/8k3v/kDX/3qV155+d3v/sknj1/5nf/2v/Nf&#10;/vE/+SGv/7B/8k3fDOD+jr/h1/8GDP7O3/3KAp599vlnnn3uKfsr/87fncbv/p2/8//P1Z+Ha7uf&#10;VYHgWvfz7v0N5+TkhJNAmEyiQEC7NBCsKrUUlXZAo0CJ2E4oKoJKMbTaAlpi21pcdZUW7aV4aQlI&#10;l1paKljNFCYLEWdQHHBgSCAhgaAISc75hr33+9x3/7HW+j1v+kCm79v7fZ/n97uHda97gkek017T&#10;BI6TlSayiKoSNemyb0E/hF0XznbmTNaeqcpit4N++YQtwXB7ZLSL7uagNwnbEtk0a0lIc1lrgxVm&#10;ho+HcwMHazY0e4RgJcwcE/Wi+iZWzXekJBEhDuCgponaCM2O0y+3lb9gt0qFGwX2DiULLKTGRsCw&#10;SWk58+pi8YLHgmBF3cgjKc8I1+MOBpvt9UXcQHqi5mBa8KCqYmMW7dbyEI0RL63UjV56PMvIvQg2&#10;jZOpNsvGKYTTbxgYH+Z0erApAmrx/sDgxEHNjCc3U45hfPbjJ9nkgpoZRtFQtTQDiRAiydvU4R/l&#10;DNIpaeTjuJ+uxVQCnHE/muC6gqJgcJU405N1nN52etpToVcUJoYraBdFdUrLb3moDwHuaV8SWWHX&#10;JIqIKYVIwZpwtCNOT9QdQysHToGO5jNWyAJnUojhRtZu0RBG5GjXAfp92DX9apv4t9gl1RrtZnDg&#10;WJjQuRQGH0xlgq3+raGm33a0YuLQS60n02fE6Xg0Cc3eGDcP28OX6LitKPq6Zczl7pvZcVZS54ms&#10;WC+nVAJvdGcGe7djXpSBwz+D2zGNJ+US48hGGS0JgA6GDi56RbSinyyU+tNYoToiFlX3FABUk9jE&#10;VfSqEaAtgu5IJg82J2YSi8i05F02V4vNnEECQbSHBm1TZHlZiz9qALBUyhN2jYTkxOqm8S4GTW05&#10;c5DiKS2LMu5BlSPUATwGWoC3yAxLXbgqIFU/S9ZMFYPSo5T5SXE4yXBhuPkCC4nA2hjUhzUrVGiT&#10;vHAkOsAaoWy8HxQoS+wOGCb5TOFXa4C95DJ7KZBEVbFGcMLZD9KmxuJBT31WcA/FTD2xW04DFqrB&#10;TrECiVllqKvwU5oBW2WUSRwj2vXXuospapK2cfPxu3l0nzIGa6BG2xjo9YnisIq7byTOUF02K5Ep&#10;vCzRotNf41HtE2ejbT5dw6ndjraxWcNjQsFE7qrVwoXJRw3QWQrW5KTTioleQWIXs2UL7MibWKxM&#10;vMpA2IZ+DSR8N/Gl6laxADP7EKtW6/Aj8nwZOp0wBmt8HcOcmAsxVwYAP/Xun2rsAB48fJnCJzTJ&#10;03Z1fdd3BaD3nrraZqvZ9wbwf/797wDw+td/xMtfeMW+n89zxnZ1d9fo/p/+x/9hn/53/+Hf9d15&#10;ph49usPg0eMnv+gX/kJgbvanjR2oD/ng15xOV63SbGDvWwCPnjyZQbPR/fjpo+Zsp6u+eYrBdnV1&#10;e3s3G07Evp+B/Z3v+DES+80tUXW6Pt/d/ON/+g+r6jf8+k+Zws3NU17h7nx3t/fLnnvune/80be/&#10;/W0f9eEf9fTuaRGs/e7cQP/ki+/Ghu7ttBX6HA+XGiC1IhKDKVYpkGSCctq3gtJqmyfDHWOCZXkI&#10;8c8aa+aVqVQ+uHuvmbe89Yc++EM/6IM+4NWv/dAPeeWrXviYj37jH/viL3zx0aN7p6tv+pY317Zd&#10;Xd2XUSbmuede8ZrXvWZmv7l90j135ztUoeySrq6r2XPe99v+db/uvz2drr7/+3/wLW95C4DrE//t&#10;9/zLR49feuGFZz/gg1+13+13M+e9t9P1ufv27vb26R2q9+bd4/O9q+sGbu9uyO1277/ztX+LqNe/&#10;/iMf3n94Pp9P2+nlz7+C5Pm2/8Af+gM/+qPv+KI/8oVPnz4F5vP/4O+vq+sf+IHve9s7fwy4A/CW&#10;7/v+m/OTV7/y+Q//Lz7qfHe+2k77vhtTmOBNuCTX6OIUq56nvRc0K7yXQVx5QlnKWRG8javEvkOu&#10;wEUzw9FqXBmFybDX6I1BRSz/+vXJ6o1VHWR1Fg0iAm3yXmb2s8DGbEl2CtZ069W5hm8kITLkiFvo&#10;xnA6S4dEesCMnQFaO1ZxPtG1T8p6kKB3rshmNlDYBnZ7gNjFsc0TomFrPEPgpNpeMzWZsUDae2M6&#10;hqLwZybzJi6wJ7gZTrN0+iWH4NnohjqJCORCh1XG5DWjZ/enOQQzWiGATay524oBaDa/Q7glW3bP&#10;ctgEsHHHCkBbhjIUGhzdqGkUUn4v+9lVduLuY6QmiUEStuA2swfIQ9KAY1uuDrxRF8lUO2voDJax&#10;D0tpW4mG3w/AlAftmSe2O1CWIdbJFRoZBMluipYFve4nVVFOyozjXiEdg0s4+BEB5UAgnaqSiMGw&#10;OMUasr3Vd7Qv4wAVdKijYGTN3BlbXAU4Mxj3bDtGKeTK5PQ9PSoaIx6A6d0HyPa8USnzKKgmmypj&#10;7wNNdsCoY1lMer51kUrVayYfUcPpbOQhJitX/aiWP+EV8tAiErOWXWKJA2O2PBHcuTkFwYAzKL2Q&#10;nXSZWCBCn5NUgWsJWBpDQpRq6Sz9zsLotGY3vLBQOkSgeQadiuLkddg8yAJnOPTbktXZBFsUJdZw&#10;1dDStyTY7Nk9KbyTLa6DhZCC6g2VAltbFMIYlQCedhqh8xXwznMA5Q+pnIwBPlecwXZHK4PcxpxH&#10;RVjDFUFlm8g6jlbigCvkD8EMDFYpkMNZuRXfV4ZatRBs6VvR9m4mu7F8HyLChXGzOTSF38KoG4rN&#10;VSLPdEQtEoCV4FAWliv8FjxHryh2b9CFg+5HAJGmX78pnRvHPohHjWyIwNcJtB0wOHQlJrFskQkT&#10;qFoyM9/WgI6hqYsdA4Vp/jVPUruk63vN6l467FeN+Y7wQAXBEYjCPkCjFyZPmXwuNa7T6fHsCuGQ&#10;0LqgaKN0TM4HMyqSk78iS0tb9WCFpOp2er2f0c9ItsZsYlsh9M8sDl+vkcNWIn1WwlvhZtYB9IQf&#10;EGc1ILdtA/DsMw91pu/6sXfuDZ62M85k393eXU2haj+zpp/c9otPbnE+g/Oj73gXwJ/9s/6LDbX3&#10;XN+7d5qZfb/b8SEf+tqXPXzF+end05s7Eg8e3DfHKwXbN2iqyonn875xtKeLqBk8vPcAAFhXV6f7&#10;Vw/Pt3379On24MG+n//sn/0zv+C//q/vne5tp+366po8fcEX/qGNG7VV6Dw/+VPvefGll7htH/Wz&#10;flYPtm3bZk7X1+fz3c2TR919d3NDKBLrq7oa3AG4t90HcKq+u+uzOSMhDwlCES7viEl0b/Z4OW47&#10;tcQkCjLK2abKhMjIuyVt5h7zAfbGDJ/ePrm6Pl1fXW+Yu7vzi49e3FD3r++/6lWv/sUf94t//Cfe&#10;9eyD+zdPnj55+ghA1Qng1dW2bdd3T8+8KmKuru7NPgC67gDcnc8A799/7m72+6erj3nDGwB80ze+&#10;eZ8Z4E9/6ZcC/B2f/hlXON3N+XR1Rdbnfs7nvvFj3vDcM888+8z11Xa62uoDXv1K6ejdkxtB1Z/4&#10;yZ8i+2f/7P8LCrd35/N5nt7e7Pt5cD7f3fac7/Z93/t8h2cePPvGn/NztuJXfMVfmt4G+JI/+SUF&#10;/rbP/D1APXn6uLZNIo/lg6VFwhhCrFIoJWZW1oyOgVLGmyJOqkfW+otcgy2M9MRWN2H4wpKmdxB3&#10;rgDfDq8Xpuz2U1YNNsSYOQ6U5lUmMF4U9B8Ap+Bw39wIgv9Nygj1LD7EfJV+GJgZTwj1X1B7psnV&#10;aEmKb9GgN5vzVBxgoEEau9h4TS8wKxs8QY9Pk9kTFBPJ4lgoy+b15658ntUAYdJ/YZ5xROVZmckt&#10;pyYmDJlvo1GpJR5jDQN2H3THdVOo3H7K5Dla41/tkfYcod6R1CuPg0UmxS1CeT2uDqpDZQlJq/6M&#10;AFpbIPXWntWpZ0Ucz3IHhTlyAI5XFhKqdgfAqqkRJBHWbsm050hKcKBWMK6AdeKxsNAPuHf3KpnN&#10;s4uG13cobuGyWQohZbbMEa3RWo3k9q2tApwZOe5AVCcuBwmIxknQSZWaePaIPtIykPKeyXAPhlbR&#10;4xAzs0c2hpn4SH0MDR6g+JJl4GgIHnNyEYY6hlBHgaJmWJEFKt4neIOpZGCZDMRKFetEzK4xy/4L&#10;ghongMzmHGrNcKZZGjQYhYkdWOO9WALxoyGlW8lPBExzLIwGYgg3GwCgi1ijC3b3Srb1ozmbn9Ml&#10;IYC7F0O8jscy039tNSYpdDEWGLOLSZoYnKanW3ojPe4VoVQiSqqPYJk/jOvHmJCYmGyNaG4j9+sx&#10;jSIBzD07/J1OCTxtjTSpPw8MENqUo+BKK2Lha6Advo5zuWwZubV6Lxwsjo0FtlAyYQYO9u1F9FQd&#10;HchCaLpqDXEYaE1cduGMlg2sce8JJGvQXhkzFHzyXzG3qWC1DS1Wxk44ka1YQRZYcu3+LAJTK4sd&#10;GGNRkzkRtcVc0WwCq0e/ui50kPCfhp5Z0gL5W+PvzrsZrSLleg6m4U5enSV9d81SAIxKIOukumJL&#10;OTKuBwaBasymnr2Z1RFlI0wak8vXTio3hsN2AEUJS6XTE0Bgx0QckIRaizZT8tAeLF4hFcVrgwlK&#10;k2Sy9MFBjo4s0d7KqUz2oNgURbKsYU526lZUJAmEslIQ7jQCgOFeU4MNcP0fnn/lK+9d3b+5u/nG&#10;r//mN77x5573fWMN+nSqqarh9T1u23almZv7PsO7/WbjXN1/2ACxn884bax9q63uP3vvxcc/df/e&#10;/b249/nqtDVwtW3n3q9Op23D3naz22nDzFURQJ1OBPb9DBJ91/t+xtw/1d5E4zM/6zO/4iu+EsDr&#10;XvPa51/x/Pu98IrXvfZ13/cf3vrP//k/EUKoq2IXMfs+73rXT7yBiXC4bdfb7ZN5/OhRD+5xVlYW&#10;dwC9YZAsFq94NbPDdLFtgAJnozLTpUCsR6yLzJWIhyiXEk9c3miALd6Imf7IraZm2H1ze/v+r374&#10;bV/zra989Qe8+93vvr19cv/6wWtf+9MfPnO/Z548eTyFe9dXAO7O58Hc3J5JbKdT3+17obs1fZ9z&#10;ZZ4bJPfegXtXf/AP/oFP/Q2//i/9xS//vf/dZxPzd77mq4H577/4i/d9P21bTf+aX/NJb/7Gr2vg&#10;la98xete87qf/mEf/sEf9KH/8Du//fve9sOP/9N/vpudVexWzvz5lz8/M9sV93Nfb6d9cNesbe+7&#10;rtlPW3Xf3r+/ffrv/J3f9d3f9VVf9VV//I9+MYD/4+u+pjG//bf8FgJbXaH3CtR0Zi08nQe3LO9D&#10;yzdUSePcc+yf8wTc1XOP9OkuE0JDzfGEuoXFBAzirQImoIo7/49deHd3J4gxhX2yXFB2UzH2lMcA&#10;O3UmyCGzMLuIuHFgLiwPYh+vTxbfEZBrR67p48JeqjrVBrX2R8O1xhw7fnNhpo+G0HpN+wNvUmnb&#10;cK20YTmhfeRnQ6XSrBZVygRPQ4/7zAQLG/ORg+JigEB4U8kiedRu7LmFgqjO0x52L3h5Dm+YSLwu&#10;Uh4wfSkUjUzrCBNlC0y7Sbhxc+B+y+xuNJuudl94SL2Mb7nsj2sBRGlAkMf4LUpKNT8aCpB+TbZG&#10;vdqxzsBD6nABqJGv9doQYnPcoRwB49It7oOtuE9nCmqKtdrtCArW/BsONpfTNbSdzcB5aFk20WXp&#10;kPBS+xg9RQL0AJEChq4Id12PeBGazM8gEBq+oGrFQZIl1/tOuedXzTzpMh9aYlBkl6+3HDRFRmMB&#10;HIAsUOAdi+OG6VmojAxUZCmW1h6SllgEXmPKU3xmJ4jaZlx+lMaJGQD7aYBNPdMSxsG4GSCuHyYA&#10;FeuA9DAPVec7rSOHzU0Hb46JLnaDlm2IgSLdrDJ645Jou8udaRhyeq0Sg3jn4jFXdEVXOLpyhcXW&#10;IFUXusFVY8MGNSmJGjqmOIhWSEmuIChKCdKdXRpnFNGezFpXmpQrNEeyukGCht7mfmyT4ghMrDj3&#10;qwH6Cu5JoobumzJ8FXTeZZKnVBCJJIE3N1lOqthFM1g9HA63qaeg8oD+kN8xHg6j5RoyBdN2akDm&#10;hxwGWe5L+Vpg9N8q75uIvJjimAQTi44wzYPx3IQgZ/h3oY0UCKfj5580oRNxXboEZT4mkcXYGuoc&#10;a6h5QIlCegVGsN4uayZPs4/tyUXgSBc4CQl7KJ3JioyROqw4KOfl15q1GsMGYHJZTqEuivywjzOd&#10;HcnrXxrqshAcpryhw5K2Uj9dme9WxL6YLSjj0oQXQ8qkuf9J4Z0SkEEJ1iu5hu5yZDt5okSu1CzM&#10;8CA4LrmcAMhoI6lPha1DyAHBfZF7ZQfqfhGFsBsAERg9r3rlK1/z2p/+lh/8/r/9NX/rj/0//+jV&#10;6Xq/u1O9VZ3382C7f/2Xv/L/84//0T+5uuKf+7I/B+AjPvJnztS3f8e3FVBX14+fPj7h9PR8e7/u&#10;//Bb3gbg6c3TAgZz3s/xbEVBAVUz1C75nP2M2jA7MFWFmZun533OUu+rq6sff9e7vuIrvnI7nf7W&#10;//7Vn/zJv1Yquff81b/8v37nP/x7zz3/nNzocy+8/Hqru/387p/6Key9bVd3tztwu92/fvDwPqg0&#10;/9zd3goB7NOYOd/sGNze3dy7fjCn5p3jXKVlHK5Tw84ztUTE6CRixPJ9pg92lS5LIw0sXLsyO0b9&#10;QyNnOXsTNae6Yp0eP3r0cz765wD4oA/6QPma6b69Od/dPOUVr7d7j/oWAPad4ElyaeuGclknNlFo&#10;yjMrrJr+hDf9WqL+9b/9V4X599/3Ay8+fvzCK1517+HDrdh3+zt/9J3f8I1ffwL/+b/4Z2/46I9F&#10;/jnf3b3qVc8TdX06iSh44fnne/AvvudfkjzVqXnuxu3d3TPP3kef+Iyh0IsvvXR1uvpNv+E3/r7P&#10;/qwf+aEfvr15/J9+4j+/+J6XXvnKV33YT//wHbNt5foUexf78TDREGEVUmg4gy6yRgGvejN5UMTA&#10;aGTkHDk+GY+xuxs5IAVHBsvCLWXUkc4/9+IlvxniBKGHNLMuyyGcXmD+XSQoFzVkqyoaAK45xmAH&#10;a7Cp9hpHJ8QArMFelzOgaXnTI8onTrDVuH68NKVS/FOMidGeURIUB/TuIiCkCYshqPzPrOtAbHNG&#10;5jluaiyQqVqjAlsxieFB4ciMrNtEXBQx8ifZUD8zxOYosI9nD3afAT10CIkLHUHt4DbsBNUimpYT&#10;SCpeL9XNjcnL2b0fEQ6pIYh01wkQkVrGVjPTOxMmfF+9Kp4uyUEA3CTECEtEbh7OKKrc5n0nN1W8&#10;HBdm5woh07IwNlkZS7Pw01jGYH5JIAzDnbPFTZtSRWUffUPHqcFbAKc6MsA1L3zMERq3++BU/yJo&#10;LgyqvunxoEKYRcmwEJ0f7QxEepkBhkCWHo/lyh0HfSN31/67zjo/hLglNs6uCIbjniHd+XjuPTnk&#10;NurSUpmTC4PMgxPtyf9y7K0x7a2g3MBwglWdsobLxxPpDnCM45F8OwL2P6qQc/6fgBC/5RztkSZT&#10;lvC8Bgz24d1KmQS5iFaMqg0sdOSmWnC3IKo2uIWCsfj4gEGLIQFlnRZAcl3YCrSKADYzwssqDRS5&#10;K+Pjohx5SNfLrqBcocMM1bmtynkExksNDV1UX52MuaquFYGaiQ1OL0JUAqzt+uhZ8BgCHhBxkevX&#10;RZKzKezJFdqrxIeMY5LUq8zufIY9+DI4INK6Qe+ws0HlAnGzgnLks0MkippfQcu4nmBJjg9lrHoW&#10;RHuFGMeq8OhwgcKQorOXWTTurUxTU7C6mDB5EO80zWwl531paplb/G78kHancY2xQvfoEOxDkdex&#10;1HE1tMCHaDNiKWSpUzrqpiyrIawIJyMBvSoCx7bjV9aEJQdlQ6jhTm2DCkgcjpGyryMhFsvDXB07&#10;k466reKYoQGYdpmAKTHrViSiQ08si0gjlo7R22Mua/molF1r9pXatJEiIIB729jss6Iv28m0yagw&#10;xZ88q05rpRNQ7qzr6SHu7s6n7fQbfv2nnmf/d9/7b//Rd37nvXvX2Hi3z357xuD6/v0T+bmf+9/9&#10;pa/4C9/zPf8aVSQ+7r/5eYP+4be+9a1v+YEd7P32Zr977mUPAXzxH/+j9073Xv9hH/Xg4f2a7cl+&#10;C4CnYgGzN8/C3swOtK4qbtjtNwFsvCK2q+vTACT/2l/731D1Ua9//Sd+8pvO07e3N3e3d1vxzd/4&#10;tdu23d7tIO/2vneqn/ba1za2v/3Vf3tjXV9f3T55vBdY+Ml3v+fzPvtzPunXvukn3vUfT1dXSo/v&#10;0wDq+nR3ntpOc6q+7ZX9VyhpCZw1yHtcOZFZULm2hNBeH74YqcAAjXdqYMsSB9qyymWdrk7gfnN7&#10;fnRzu5/npZdefPGlF+9unt7e3e5ze7rerrerOatTUgZxGtihpjuwOLsGh/QZ55nepwCc7+5m593t&#10;+eG9q1/4iz6OwFvf9rbv+HvfTtRv+/Tfcqp6+uQWW/2Lf/HdAOrq+g0f/bH7Pj/x7ne/+PjJ3v3m&#10;b/7W977ncbFvbu/2fcj6Vb/2Ewv4nu/57ve+972NfvL0yeP3vvjsw2d7nze96Vffu773P//PX9r7&#10;ALM3Xv6K5974ho8G6gd+8O1f93XfeML2uZ/ze7bTdn5659EZohuw/gnRI3PnlKB+dAs6HkKN7XDF&#10;qRks7kiBMzw3WqCiikC3WWKIIGe+r4gZzz3A7I60RYBLcVyIIWTOEdcVqCXDa09dpdG74kptAFSB&#10;WVm8CHo70FYmTojy5EZhZYhGpSuPQnuomj1kgbGfTPxO0ba8IHL09TXVIYo93O4C8igtINNbSatQ&#10;6H7BWbnGcr/ucMJeO353bM9ItUiXCac3ebMUyuuCbfd8hF4toInJct4Jr1QTqwphAQfAjRMGM9Ts&#10;eIcwI6pysYiuG/bLAdppZUoybh67YyAlsg1rgRE/5asRuteE6Z4Mma1wv4KOs5CbvPFowqv5eeH0&#10;aTDrItZ8Hw33oCEEQpGNMtEQTT9tZpOYai+zAHaFtRtdOWvqH0rXIJAF08WMVqoZJqvV1Fx786pQ&#10;2S9SGqJ6IZju7VmVBkZiAufbokWYYTNNw/EgU0ARNwJJDAnoKuqye+RYDKZnPDs/AaSKtpZzFuVI&#10;IChhJmiQU+HFAfQeKGIQLYH2ogmHnStsAzHYQG6lBmZHNlZB5xQKGGwDFtMQ6jr1FLsM2zOVBq4k&#10;9KwvEtxdBeieSxei2MxNqk97k55onomQGKOnSIW2ppkI6HjXtSZLSqnNh6SlwjGcAFnF3o4hQ5rM&#10;98iSQaU1oRZyLMv5ePlWgaiao1puuPA3kDFkS8w06r8wOLatwfPLBfU6JkOfhfLh+5o8TZ0VgRdM&#10;ldHQg8/M7EH35oRmYfRpeNZSPrKzq97n5q6jceJKQaLvAgn8lNrzR2NzunZUN5APg82gc18Scq+b&#10;1K9eaIliLNcduofdEnXspo4W+TscHBzsdWFQ++FYDYUVGR/1WYP1+uNacUxrLIDneyYUi/lWCL5f&#10;euWZ6sRCdB8CIuCxv/q3Hqa5Jmy1VmlxebajJDaWxCMN8hB2gBaH3HVaXqmQjSA6/TljFZBP0siH&#10;cqrf0TOkoMx6BplTYnaF3GXqCKYmnRc93EscIy0w0ZtU+ZimYIwi2kU/a+9LzyhIgSMcZLKUTLD+&#10;a1LINnmKFeSPvWHHv6gfQLJ6IS1FpxTRcwbmi/77L5ye2rY3velN73zHjzx88PDZhw+fefjM9YP7&#10;Q3ze533+o8cvAfj6N389MfsZ/+V/+fOur+8P8Kt/xa8u8BXPv9+zz7ys6vQ1f+trvvpvfvXN+eZ/&#10;+tL/sQZ3mPunewD6vMtWVp22qytsuNvP7DNn9n3v2ZvEjtmAwnnuNlTxpO0i/+E//Ht0/8ef+NG7&#10;c5+qrq7uTc3XfPXf/jtf97UcXtcJZN/dgNsf/SNfjNm/4eu/9i99+VeetnrFK1/54Oo+sf2CX/AL&#10;/syX/dlv+LpveMWrXjifVSjCq3tXRX7Lt33b1RUePnx4Xdw2A6gxnzGOnnRZigo3AYHUnWMQ06p0&#10;rML4wCcVWRCOc8nOeBL7f2XL5lRb79h7rquq6vre9fW9e1fb1dXVaUBym6qpKTRUhlGeRdq9A8UC&#10;TwJIdXW6ArDdzQDcuG3d+x02fvqn//YBfu9n/p4v+4t/ftif83s/e9/75vYRq1569BRgoZ4+ebxt&#10;fOG55+8/fPDjP/7jv+7XfdLVgwc9ONW2VZ3P86mf8incTnd350/7rb/9art+v+df8fwLr+jiW7/v&#10;37/5zW++u7v90Xf9aG0s4Hz3BMCXfMmfBPqTP+lNX/BFf+iM/Xf9js+awu3N04lV5+LnY34R710V&#10;HBMzPCBVOCemWYNp3N+PGmdRbTQ1vkvMcnrbZAUozjMGwwwe97Et4eyxVSGAJraEINs+XQ6zp8PP&#10;tzEAkscQq2fKywwOaTA27MJo8waBMMp00A/zFAr1XcIZ6k22D8KhW/csNi812CNyZVLAhm72Alw2&#10;sDTeoOOdBd4XjVnjzrHABZsjOGaSHTNfq91kKyEGo3ydhHPA4Q5ll8I3OmPmpL4uEPuAgiQgXN/j&#10;uDrOQ9QzHGI78vYITv1MMaXb6SazJSVBka6BHDaQDqWA0QCcoGdR0ULMMcazIiE4/FpswMDZhJqm&#10;qwodX9jnqx4qCXskfvD36byLniTis+P0YBPK1BOIcNXDOtRBGMjlTMNI9CTK8tBGcnoyxB0wdTse&#10;C2iIM0RPuVF2A8K4hZE0XuWSp1hGYEbJ8wkrYnzrnM+MUGEJWSu+9eN6fDvAKjLT/GeFAsJIKuZw&#10;+ltrqYppQbR9mIsjNnmwEieT64NBOVYNxQwae2vQq8VNEHtQanN/+vSpP/RwsXLlVkK6aaH94TOu&#10;ymuq8W0QRZdU7oMtkCQcvTwO0MXaR8OzGE3RKSl5ZGCIYCChNe0YGtVrrQXLeg9FRQMot2UMyMFa&#10;uAFv6UueZ9kDhi0p3bILn/K8iQEWqJ3OjAqSKgEDR0O66D+VRGg6QG08YCdEueNQ7Hy9XnDMMvD4&#10;espmba12c49IH+OrqXFmN6q48h4K8suxlO4ilN36KaMzrfpmStgung8XKiSLCEeDMRUJcnBgT8FO&#10;Iqs47IQGqutK9d1yTi6/ZFpoiDxI+Hq1sGF9PtZLiqqcC5PtVDVJjTxnqGon3eVg7J+jkeqVyjoX&#10;H8IhB3DuYI4iz7y5bYN+bu8MASf8NrKnTnELNmdNzExksyLsWkpvxUaynRIRpc7l3bzbwoi6p5GC&#10;OYcM9tBtkx8xVrzkCqmEpUlZQIvQVmgkr5BszrHkgvokZzR9LsQqpex4DvNe4nBYGuwdmiCdfytV&#10;EQPI7JxWUOUxCdbAMf1Us42W68kU71f37tW2feWXf+VnfOZnnLjVVr/7M3/3L/34j//Jn/zJd77j&#10;nX/pK/7ij7ztHQB+5+/+vV/+F79sP5/vuu9fX//jf/rdP//n/VwOXvfa1/3yX/nL7z/zzFt+8Ae/&#10;/uu/dnb8yl/5pje/+evu9r7a8PZ3vONn/LTXbfevHz16tAH73d15n9P1de/nB/fvN+b2yZPT1dV7&#10;X3zpuede9p3f+Z0f/8t+GXs++EM++IM+9LVf//X/35e/7GVv+cEf+tk/5w1Pnrz0M3/Wz/ykX/NJ&#10;//Fd7/rmb/+2H3nb2z/iZ7z+rT/81le+//v/2I++o7urau/+iI/4yLe+5Qeur68+8RM/+WP/q495&#10;/Pj8l/+Xv/D2d7yDwHf/i+/5mI9+w3tfevSyZ58h5v1e9cKT9z6+289v/Llv/PWf8uv/wOf/gZvz&#10;7WRgGuKlWL1mG9NYdVzkbz11TIUlVfbZNK3HrmPKLZo7Z2Oc0e3t+ZlnHvzmT/tt/9tf+SuveuWr&#10;fuzHfkwT/6ZQ2Lrv7s7Yqs7sbfDo8eP3e7/3+4zf85lf/r98+ateeOE/vuvHe/Z9BzG35/O966vt&#10;dHrd617ztre9/a/91b/xKb/pU588fvzs9f3bm9vrZx7c3d09d//6mZc9+573PH7w8MF7fvIneb09&#10;funpMw/vP769ef8XXvX4yeMP+MBX/9Jf+vH3r07f/ve/44ff+sMf+kE/7eXPP/O9/+7fP3n00tWD&#10;h08eP3n2mYd/5kv/zOf93z9v49WHffhP/62f9luff8ULf/8ffMff/Ot/o2p71QvP/9CPvP3+tt2d&#10;+2a/e9kzL3vve1/8kA/8kBfe7+XveNe7PvD93//tb3/n3X43556TzGmWMHFZwr5wh1Y65cPbjn9c&#10;S3F4F5oJl7FT2rlT4K6YDFqYZagig11cfK3NJGLvEykzALNijWwUZJUyBNAkujSSy98lnRx6+CLV&#10;abLGJVALwiw5099hQluYoVxRx4X7VA2uHWvJQpWnz7lQyUc9HFGO5YL8ZRgcPIn3UPpkhWXjqtSB&#10;MhWVsMSLlwSiJndBDnZwm7T4YtHY6VpCqwOPyqeu8TKxlnLsmORaZ9TqN6lqcXFUAd2NzZW2YgFd&#10;cxnmzbc2PXWiMj3tLAmXVw1DHnckl+qc9/KxArK6ocxas/Mec1EQn4m1ozkkEMDi3nt5PrnhTEo9&#10;ZMYjDIdREZrUnPJclUNMGx0TSvDhyRd4xCxgop49noaCcu3PJNOhWM9YrzCtCpw5rg5OUU/ej2Hn&#10;DEyr1CKDAED71/ZaLk8ipFXeYIfpip0j72FBENjFCjRG/XtqmFtelkKUShIYmavQBw7c25rkq/So&#10;futd0xV2rhIrbM5Y6QovvHact139tKr1B8Pbp09VuNrLcFCTiziYBrfyltsjW7/OaN3qOEmBoQZ+&#10;rxZvrhtSaRe3vXuFnBISd8ITrU5Jo4xsa1shxIKTQV0mTMhGe32dAVBNgPoguprTXGDsqCroCPsB&#10;NQcl2tSc/Lr+WFBaOw1QCUuLQdKy7IqeZlvZwcvHsKYKhAq9qeVGScEEepGYlX44tGd34DJBUs69&#10;yIInijICh7zJDBgPv2KsErtnXXMPjMvO1ezir2e50C+WIZ6ljfs4Yh42xy5SfHrq2O5MkI0RB1rC&#10;jMwnd3Sw8B0iYxh1oi+q+VgPyCUlnmDBmdmMb2PFoqeWL3NFGJ/vaOc9l7opxBSUpocvcypYNYUx&#10;7nDxDQ7c3hYPalF2RHEEaa7eUZCrq3CvVtSpJFxRLbvnxK9lO8bGIIty7ac1PiPkLXysk7FjCH/g&#10;s0hH9/qzxMFYBJ6qQjDtGgHMfiznbXBbSjTZKStZrczubxxQQoZmDp09SCSDA9/akBu88k/4Yce4&#10;y9xvRc75fL6+9+BU9c3f+q2f8qmf+tJ73o3jtIfAtm1f+Ie/6Iu/+ItnuJ/vpme72q5OV3//H/zD&#10;T/jlv+Lxk0cASNvPz/ysz/iyL/vzJJ8+efLw4cPv//4feP3rP/K0nZ7ePKmqJ0+ekHxw/+GLL77n&#10;uZc/D+A//qcff+ULL7z44ksPHz5Ttf2qX/UJ3/zN3yzl+NN/6k993u///B31177qqz79d/2u2c0M&#10;3rt+8Of//J9748e+8Q1veAPA8/l2OLdP7x4+ePjo0eNf8kt/yXd91z/bahu1wALbVv+vP/4nvvAL&#10;vvDufNvT3K6uT9ubv/HNv+pX/yq9aVWd9727z7d3ihUT/bnqP12H7u1nXD8ru1G6sOk+Dpw4BzUk&#10;WR82OzXFspfn/Xzv3sOP+eif/a//zb8BcHdz3q7q6ZOb7apard6tvPvUVrc3N88++7Jf8kt+yXd8&#10;x98D8OjJk+vTaWZ630FeXV2f7+7uPbyHxhf94S/8k3/if3jppRevr++d976+vgb7FS9//tFLjwfz&#10;2377p3/VX/7Klx69uHED+eDBg3/6j/7xx338x90+vUMIhi/5E1/yOZ/32c88+zIAP/CD3/8zfsaH&#10;/9R//s8vf/nztW1/+k996R/+I19we3uOmy6wP/aNP/dbvvVbXv7y5+/OdyDPN7en7er6/tWX/r//&#10;zO///M8b4Ev/9Jd+9ud+zu3tzb171713XMxq/TxMizVO5fjerSJrbBm3ee6VqtMvBZDLhcEVfhoT&#10;4Z+xEh3GssR1YEKFOJhYTEEIHftSEzQxMoevCkm7aJuAGSlhdjZSAaQrhDw1wzadIeYdThDT2jEx&#10;nj2K3ei8Z4hNKNMDtm1XZetsG4MTLqyT/10Gv9Zo6RH5WDCtvyBUYXaI8FEr4aqGcjOCrOjMtpWH&#10;HLQBoOCVFeUAfkzeOboiuL019/h/fftUuqntpezkBgb4tmUtyJqjL3Rjw7gsipjJnNc4x2AnRZIN&#10;bo4pRXdi4RZ/cWLC8YtJt2dSpOBQzi98lAYyYx8s3N2kx5wc0Y4CEtM/sRcwqQDVCO2jVMZASFY/&#10;Uu/j4DIG6mhlVrisehU9pUeagHFig8mQyNoMEJfcVBhyBEFzRaggg8smZNZKwqxmG2IWOaKv3R1D&#10;wrqARUXpHMr9LPvumdbK1IzGfgnzI9zbuJle52IAqzxA8l2j0XsyNCj3CWJP1EorxnozPd9Yq+J8&#10;y9gilyIpOjWrsqJP7lQVRQrnt24PUzqyXjgw1Yr11o0YMfldFbBk3xlraqYrB2c9Ke6DbQRY2kzB&#10;CA5NkTvABMMOHceRcoj6Hk9WkDHUcBzB14PJJJEi7ARtacaySlk/cjsegOFqfuUZVa/DtLXrvS1l&#10;6nO1iVTFRJRfaR2F2sY+ZtnE2cK7bGe0uMSxkLxBG6oGHdeY/ZdTN7VvYkKfdsBWcHoqYw5kqmR8&#10;y+cfaB3LlfxEXxAjKaevYTsexIRRdOF81NQRSwmre3b0HLSD2RsQW9rbgGX2BFkiYoQysVw1QXE0&#10;M8CmCoeKCZLJzaCMGa0ZM9b1vh1z2o7F1Uy0qpPcKhP/Dd1+phh4WbogeOtvW1M8oXYVM64Ty8/S&#10;7/tN3MMbT2I2ignZQiQwSqxxDceYtSSrdIuT0BWEGDPD7SlpjrzWIpKcSbdwhDxcwJso1N5dXPog&#10;LdfjNxwSsZpTHbMsx8SExiB0UMs4iTcusfkMC3YEP/bmy5HKK/FiQtBq6vYBSCfcsiP3wurpc8+v&#10;+GW/7N0/8RPf8OZvePM3ffPjR0+fPHrP05vzx/2iX/gZv+sznn35c73fYVjceuvbm7uZ/m9+/i94&#10;8dGLf/Wv/NUffMsPvvTel17+/HO/77N/3/u98Epint7enPe9m69+9at/3af8hhdeeI5VcjOYOe93&#10;zzz73G/+Lb/17W9727179zG8d309nEF/0zd90/f+2+/9+9/xHf/q33zvr/2kT8Rgv739rZ/2aZ/0&#10;yZ/09V/7DT/0th96zWte86t/zZte8fwrHr300id94ie//iM/ogbDOm3b49vHzzz74J/9s3/yPf/8&#10;e771//y7j15677nnla985Wf97s+6vn9vMDe3dw8e3N+7b277Ez7hE9793hf/wpf9uXe/99FHfsSH&#10;Ebi9vdkqAWoCy7EtVWxVyBwnMpPs2M7vO0Yr39KAKsCGaUQMZrrKRBAV1ffUNr/n9372d333d738&#10;5c/xVOe7O3j6m7kkEMUq1laF6d/4G/9vH/iBH/CBr/6ge6cTCufbZhW6u3dwvuD/8QXv+vEf+xW/&#10;8hOEZuS1b2+ePnz48C/8+b/wL//Nv3ny6NEX//E/BmDbTlttd+fbu7vzf/Xzf96PvfPH/vpf/5s/&#10;9ENv3bb6Hb/rd37Eh38EML/jd37G08cvPffcKzC4//D+Pj37/vv/4Od/zuf/vv/j73ztP/xH/+De&#10;1dWH/rTXfPwv/bif+RE/azbc3tygiH3v7qf95Pr+1cMH9wb14Hr7zZ/2m05bPdn3VsVKyqhMGKhF&#10;MqwGidlghOSkGICW5sjLG0DQQyaUB+Xxw2RlKkUbSyzHw1nYdNFDyRPHSNrLTkbHmWPCIkUJBYN0&#10;214fIQQyGaPWmrgUPTKM/0Cce2/gqFLfsyis1wNW17Cnas0lshczipSMgq409xCHAacbGxb9uViQ&#10;SoVxKfmpV9RRbcBYfIUckVQEkOxtUHYCWdm3oXefu02Xi9ScyQwOR8/LU9bAdFByHlBtkVZhCXrM&#10;ymCYQ9XQSMsJhbVmwWGlQlRuqRE9duPcjFe41jI6igOnXBGLHs5gm9mrmIgFzo0jTXGezTRIf6ni&#10;Cx6ZktA3CPSBS6oUxWlQkxgFBs0ArkwQM0d7KU/pd0NKPGzCUK2DsAdK6Ll7dZxJp3ECo8AdrFmG&#10;X486YGtivCnYGaTkdNpSvXI/CpJCa4VbxWi6fSwjnK1YFpSOKRwVCanrzwlq74zJzt3DOXSucLYc&#10;NZlpKWJmRU6K4jgH1yLmsYwJoX0WTrCNtJnYhpKUXJPDm0g6Pf2cAzBhTlDmUW729OZJcSOVAqiZ&#10;1oyfBZOP4PACKfeg0N57ZfClqkKptX6wE0uWoYjrkMKQW6NGM4wIcGbPOzA5qRXNG79GNhPSAbNJ&#10;J/xK3rwgz7cyiDG64/xfUR3WLldRnLR0ZFZQo8h0jXxHDOS0amcyLSpW0z0BvfA0LiNKXUkmYo5Q&#10;IWp2DReWUpuhcRbOBrUEyRdGbN+y3Lyr8aJJs7LMg6VWhoENbKJ2E69XzPCqz7k4fwWH7lBaR2Jp&#10;IGH22eUxgZMxTwvVAWC3bLVsgiTS05SUOFC+IDrs9KmSZDhQJvJkIcQsDapV4Syy3ZOJjOcxS8VE&#10;XS7hnXzYOiNzpyt5uuSgS7ZHcpV52VyNFrp2Dqm3lWjIoftiAxncFjHVB/NncXfYjkGXl8RpPpSc&#10;8aTJJJSeEPLe2NaQ0goC9GePOxpATRNap7VMZkyHL5XNKHPiLx8RHUNKOGRTDEwk/7NyETFmqGaG&#10;WjDoZSnM4W4YFe/ZB1USdAfkjFhhCUjTyRbu+161AThdncT0bSXexHr16NFL16eTO6I2oNG9z/D6&#10;+rpq5czB4u3dGd2oquLdzfne/Xtuu8bc3tzquvfB1bZtp02Ksu/77d3d9bbtPVW8uroGlGmt/dx3&#10;55uZeXD/vpwcBk3c3d5dX51mb1ah5vbpDas4fHp3d+/e9dXpRBO9msqOJ48eb6fTzFRtPTtneubB&#10;g4cDUC2zPN/dnssww8PgGNklameXSQNe5MR89ks+J/zMXCQeE3yaultclejSq6utatsxW3Pvbpw9&#10;7N0/ahaMxL73dnW62jYYDvf5vMdo7VPYTlfKO4AY7PvdkNz7jMb1/evoKPbu834ucHrftlNP3573&#10;Z+49gKokZljcW2UzmUo8fXu+q6qbp7dX2+n63pWmAdRme3F7d3tze3u1bYpWTltVbSB+02/+LX/7&#10;b/6tD/vwD//e7/1XA97d3ulliPRBWhGSxDXqvGAlRP6aruxijbsQh4sZEFNhFuDIusF5P3h0dsor&#10;t5mB+BXH6FgJzaTrBjGSy6rawFgHMyKxxc243segdlGUjE+WzTB9EwAt6maC549v5sFy+mMxptgR&#10;ED3L82aitlREvqtKJ7wYifiWHmw6S5OSir5KLoyN3QMlghw4GhOqMsXlR2fltTEmDLF5QZn9JA4K&#10;UC807EpJsryZqtIF/yeu1i9PxW49IpPSR2X/6uh4ulnbIjczfzOTWnxU+S+pLtV3yOV5C2qo3hU3&#10;OabUpRrGeKi2v7xSYCzCU7dHaGPNLFZgZbh9ZgrTelHqCl5EJ4RjVTQlLgCJw1YPbxi9FfkAhrQz&#10;xmUGvIMDxBxpNFOFIYSHK1M242JcrES0y6owW42guS8n1MYKWdlMKyBcyaMMnrRJgkZ55oua7gM7&#10;8Gg3ZIIE86Oe0+MZzdZuktM7lisO8zvQYE+lvAUMU/sW8Qre4nSXyHbzsxVylQFMekTzOJqVwho+&#10;vXlqTBPTE4l3xowsz87FotxVtjSs8NeBBdJWJ2swy6fMgcOcXHAGhXZTMCM/0AKBtq6QNa2YZGKd&#10;IokO3QhwtnF1eYK0yY6SbmyFfZS58pePka6fXYFL6q9XqOF56urBjK2ydsJCCssnVipnwd5VMS5v&#10;GpxqCAg9s4zr7gIzBxB5MCa77AFVsw809hXs2YuKHo785JHEs67Y+VhF6KbtNU1rhTpiPQgM2nRQ&#10;W/+GYvNbcWvyh1IgmaAjrr9ILId7vgR8jiZDCvsNBSM0ZS22eVypJzPHgzM2ZpStSMRjZDkxGUyo&#10;OQMw0xADX+GER8mDj5kA9Y9s5O5XcmDH1Wvh81LS1p8byTgeNM42JZi2oT7E8hRYd2dGVRzsSjRK&#10;q7lENrMU9AMrq2c47eF/xe6xKjrwVE7KRYJ6wpV3ILPJObHk4vfVdSgbS7V5ap4wPE55GU5g0OPh&#10;tfmaOUgbhBbAulJbyERvZvLQ9BjuQW3OedlvmXS0yBhogRptbPDRfiU2Na/zfN7BnsZ2VcUCqucM&#10;8Op0RaL35rZheiLF+77bshAE932//+DBdM/sw401e8/tk6dXp6urq6uxoILkjv3m8c3p+mojT9u2&#10;4NS59z7vp6323oHaarvaqocz+/m8n7vrVARPpxPQt0+eNuvqxJmqjUBV1XTPPvvckUBdnW9vQdy7&#10;vl+aRqBRhRt7sPeuDahDXl9feTJAoLvBPT3df7agr9U2GMiVDH+YggqYNPJSblNDwqZmdpG9AxD7&#10;YCOfPHm6397W9XZ97z4PNtpgJWhveqY2Pn70pFi11fW9k3fWw7wbep7cPN17v//g2Q3cZz+RRZyB&#10;Am5v74bV5/P1veui2m2wFc77Tpxu9hs2tq2md2zbiRtP29NHT+q0XW0bS336VcVunG9uFUv3dG3b&#10;Nri+d+/cXZjaCqzHLz1693ve87//jb/5h//oF+1357/7bd/6iz/+//r4pRdP1/eBLjUmMYUXYtc6&#10;RdFOsEyyk6pm1SmUrZuowsRai5jgIjc6SVzrVrseVi4lqMRgwo7apin8xYRZMPJeIPWA5qtVTDa0&#10;s30m138RAdh3Btyas5CRBKcGu1ZS2XRPZc7cRaQZGGDXaFRt+63gJ4M2B1DNg1+CNRoJORcVMRLw&#10;XuGS3KzsYrCr8/60WQw7g+M35KaYAnwG28lzcI4eDAfBXdiEkqAEmkyV6Abz8dUheXyksoIZ1Syz&#10;Z76kk91lMEQcaoZwxIzSBWWayecJokYZAYgVRtLMRnCgKTPDfGK9vn3xotQyzDO8ZsJUIQSxtQIO&#10;zkk4wUyDBnP24wCVc+HmBEHH4+zADJ4j2dMwZ7Mg0AzcskJj4V3XlfRahAyO78q+Nmcr07MCMwdv&#10;izpf4pgEqaHQ4u5W08VoqkaZqQ7JlhMlUiKSX8Aeulv5uCydinQpmmC1Fx1ZKZV6w47eUN1YY/ty&#10;i1zfusQnrE2IPjD1cbwwFOs8g2R48/QGtaQDNix2EHVG54pQKnhoC9HMVNLNJKY8GXMR4GL+xjXt&#10;Yeu7xJSEURxgPCAKRvC62UBGMWb+fXom0izVdfznpJhLO5QACdIWlKzMJlNdTgXJSjp0SReBvFh6&#10;OdF2e3IuL9PagVHGjgsCzcW8YLG85ArDdLFgpw9Wc+zds41AH06Bu+x45UBWF1fpJMqg/SiWg8kY&#10;mHnW2YmpkdaQyzdNAi/FNC6S1NgDFZ0e9YaHuZeIxYzA1sJUWD7h2N+hk0oqctLW4L9aZyL8sShw&#10;2oNa/YO7Y5RS9TlEAizmeKLiEQeWuho21D7ePOXGGJYM8ayjmwSlQahAsNFCVLYlNRhlUZwvtKHF&#10;odYuWTKFitUnJn5ESqMow0PXkQQgF1o3IYOCVxVr38PUsMM3xYfGvAdxbczgTWET/S+BAkf7QgK1&#10;gv4hlGpAYmR3HKS3hmjOliA3hFGudx1aqjYSnJkolV1AjuT4DwMlKxyW6q5gVu+1KCCuXJc66S48&#10;xbCm9xLwVGW3aulQ0+dMueFKuOwRyOV1MdjRXpC+cd+xEb3fFbe4OMJlMRjUzF7cZDdleDeQVb2f&#10;m1482nujalthEGf2woY5n8GNxc39ZuBU7+cubKqOHYJa0jYdicdmH1bczudzVclRzGKMEnMvCh9K&#10;lCg4W3ydBYGMjLhZHcudCiDa7ShUnFliDWA5rGrs3bPVtjAIAEf1C5bJvEjQyd5tJ7aqiPtw4363&#10;D7o2DTufBrbC7mERW+97qVHMD9mkxlSwtOQt0rDV1nHRtFgCSqPN1MZ9Nxt9mhrids6nrrv9fO/6&#10;dHXv/od+6E97xzt+RCnFj/tFH/f3vv3v7jtvzzfF8roHAmns8xWVxp4gIb64P1c9hjeQPQOQ6odZ&#10;OAkpPfZxMZUotrwBvNI7Ovsa5TdTIC1R2UNrFacNxfLvXGayElMsdcsfXkb2ckr2M1HQcNwRssVs&#10;RVUXzpCFrQlhIbclJmPMZsDhPGIb7CPtE5lIBPFdEjGZJxVWGNGOHYZXWZh/CFmwzOQGjsuMU2bZ&#10;2b2JsK6R3R5UprMTY64+vj1MZKlal4OdGU9t4VSZepXgqkDleIQsYaU1ARuTnGBjsLwD52jox64x&#10;7AJL2rG7Xw5ejYNWTALB0+3CVEclqX6yxQaEUYsg6f5WKCFbkIquXlNU45NWOdTeo8V7NHPTiWXt&#10;FhZFAW8lmJF8uKLY/sqQH65XUPLcwBRSss0awsTOU+vVJ7BfXO5W1OikxCI5d9vGRA0zYakbAyvi&#10;wPXDFhQ1fyYRDockbZx1DB4ZEmoXtHUydHI9RNa1jOtdd23CkxsqR1RBJioSkbOiA8HZUns0yTQu&#10;PdL72YLrT1Z6Lw3JjpEpZjUYbKhmXnV3Dj0JrgLUxnO+9YEDqES8MZssLjtBlekHbhahtrsE0gi4&#10;SigXD85VeUPklRXtoMfzDH25IFNKoDyf8iPqfNCL4SC8aqGOBXFtdfVS9l8yJCq90Cur5JF1gZBF&#10;X2V6T6RU9naZgVizMftWtBhdLC3THQRjbzGmAR0azmBRBLycgJu1eQySU0pZ/ko/noOMEYG3rLNu&#10;uaMCutiZ3mxmbdtWtaYdAAKviOF4P310uXNshpkpcaR6EXTYkt4WOOw1SwpDJSTz/R3+sJScmTke&#10;YLKUTdsTjP8pIqRaQI0DlEahzT7QHFcOuonT6LxU/DnjKbn+zAaAXcBEcsocnPt50Cprd90MRmYO&#10;EUK7hfErrSCjFixGt/cJRGTs7DhDpdioLpgaRY9QN4PWxpHArH2FoPwMQcxuAC674coqVsh5m75x&#10;x4UvEJzWcG87Lva0qasCRs4ae6TMr2gPa4Fi+EILZAydvtaPnXRwT1JUrYXHnNaaLfFuku4ORwig&#10;lG6iE9gKWk2uimkIw9mau6HP6CrzKKr80U9sUmgs3IHhVBVZIvw2Y7INtQVoiAMy/bvVVpvqH0Eh&#10;6sLe5ynvbeaO05aBkALEjcGejorpOZ/7rEEQrf0JchlT50FP7+c9XRTpJOod5HSfTpsEQpGCch1S&#10;JDnCZdld0IUpQMtbJnIoXRvn0x18+ZK45vjWiKpnuEVbTh14A9yqWqU/GDZqbDityqKEXIgyM1Ob&#10;DrpaDs3H39hwUvmXXJN7g2o8LqN2dwU15jxQSY0UClXgjIp4Rq0o+w5wCjsBsjKuCsdoXd6x9+4T&#10;eEbX6cQ6AXjw8IFe92M/5ud+y7d88xm43c8zXYXuncY0conTHFbVdE0GM9pKLd7T9Ir+pUnNzbAk&#10;APooG7WSLmbHg/gcvkJuz61cMnsmKMrZFMNUNwJhT3WEoKJRWAJEE2okXYpRdg8cd7y55Y0SCsmG&#10;q2JidI2YjYCaGtdiN0NCFVIgjsHQmOkjVkTwAHqGDaA42j5hPsTvTA+wsR0n0/VFDSQ17PMskjwl&#10;m54TKsdhZnvUilD0fHND51Smm9yQ+de3y58yboEahnb8+Wgwpizf5uBQuFGxHqC2PHGLukVuqYFm&#10;AIOTcrJ76TQw+hc24il272DyNiuneNtmS7HNKakO6MKVyxln6V/4WLoO1Opu30JZcYHF1o8Ll0lW&#10;6FGcg12ucOwJdBbl2g4jLb+ErrIxHlitbRkrqCKmFX2thM2MLRmqTbMPB9PpOhoMvDzCEBlKxzew&#10;Bj1I92UUGXHXe6qZTwX0sKZgbfvgmEh2u6W8nFofZkXu7GFpOIcsH6jpCT4hn3R8fnhV3/hMb4bL&#10;aNAjcnWUlgpC4YVRWqkiR2GKAxv0BaxI8sYOcXQh2IY3N7dYx23L30bQMnKiD/Wtx6yTlExYONTt&#10;Wuo3apo1vCgstFlKd5/kz6SM/lSVLaQqDxwG92J3mRhUm+mINYNxEiUD4RNWi6JizxTGJoqCQyhY&#10;2z1mBK4gPCq7dvcuWBRmVag0gaZDSYWXqtY+6EvHynp+CkjUxQmDGgltAKi4bjUiqbvjqFBUvkZW&#10;YS6kwLAqdMJBecy6uHII65QQPS91xZR6gC5u7VAWpZSJQlIVlk+8fZgpR5jBequGCZBLh1OEoJxc&#10;rwp4cLxQKCXzCCl76IFewvwX3UvLLTWBYhuaDvF6zbzoYOwB0u3jNOGMY3BR9Nvm+1lSamqS9Ebm&#10;0V1FXF20m9ce+2cNTBoBZycIx+gUSEWgAiS9kdkIp5sGcBW/rOs+TB4vMIuqYZuwsYLSxZ6Af5tz&#10;420xbVrPk27aFBJS46nDQGBoWXU3L8bMosrfTIv7W3zbzipecMGWx3UAuenYiDke0KB+1Tj7DRPY&#10;wd7I+Q9r8Qw9BjVGUy+UgnbWZtgsYR4MN5oHbCvNqKpvs6kG4b3IzllWDIJfUqY/b0LM3jvrJNX3&#10;tAThJGtiYfa4qi6taBG5WNz31dENAJ6PMLNrpRJSWchmi50ki2S3B757wIYkb0NpL/jC33ZGgnx5&#10;6IyNsugBXSo2xQ5wJTZN6JqqqopHyoXpO/2bbRXaS/saufneei+6JcNTGoPGTHANj+2ZZqVUyhZT&#10;3M2q3XVfajmQik+6+yMd4ck2FFLuv5/PtW22F1wCSfUrWi9TLOmyZrVj7Y3iPgNlvGaurk4zW7E5&#10;W5043bd3dyTvzvupCG6wjHGZeOPtVYhK1+xkvHQHCmXbLXmohOEUBpKbQAli5YBnzcuFwX5mAbm4&#10;gICT6DOqhl/hgV/dJCmZ8DrEBJAqwvCecEGCK/EiU37G2Psw8sv0O//t2uuEis4jLmmq+DAATW6x&#10;t/5jlnllGZE84mimiEu5YkTEJ42sl9Kccr9htVhy0752eRFNqSWgzszYUJpPz2sVVETh4YRYb+ry&#10;LF+SbTeqRb8QKutfgQtibOOuZTP68KcIeT0JbVZ7J13/6p6+nBNFv6UNUbWe4vGOuenHdcEuIL+s&#10;hwCcFFA0dQyotE2IAq8aebpoZWyBO3UUCUQmbiBuAqRLrkyA6XbXo0AB0FHEwQxt8XOuaq0Mj0iI&#10;UxGnqN4afBIPbA3LuWti6gUsyDjdsvVPbsahn6P80pgtjKdfBf1wtPtHDq9q2m2ZEhAbgeRh494M&#10;9zTY2xOFFBQqNGUknu5stRm2bAv3AKqvwRy6TNfTqssBbQnipa3dEF7QUqvTNM+MHqzhOoPxRrJw&#10;jQyMDlBD2OhU5fes/gUq1ufYJPo8m3Dp6CJhpBjlyplJuLL75UAouAr+4PTM7LFVq1yIFjkIYGmt&#10;pPDMbiUsLJ3igZuN6uC6ml62QG8hcD/YO/SAnIfCEkamMJiiGE0FZeFVaHqtnHefXvsKSvkVjXJB&#10;zW43nPoJ6VnyNcm5rcZGOboZIKO6VsQtOau0KFtegxN0q469VrSgwoDmMUFqrALeUbcAZnwZ3FHl&#10;eKuBttTG9tQaOrKZTOAcb2W9KtE1FUSljx5VynqFJJVSyIdzoLkAwLQ4VX2YmdLRMyuD0GUHshI9&#10;9DDEHkxKI8zAowdylqOJA+MlErWD0A5zHINjnSGTPhgRT6n8a9it4tAKyS7mz3PmTPsAXhw+SoKX&#10;Uga+N2SeELNTkuSuIFHSC/+eDtzY1bU8Hs8McLxq1c55qkB0aY8ZHcDZbdtHZ9+o5O7IyxwxgbsG&#10;CHDKWh+KxpA0WbVlr3UGaYdTEtyDpVaVhlk+f5efR7wnDnqijwBqesyTAphaNswuOIHx8lHLTvkO&#10;CE+2L57WqCUXErEKs3fPVG1mBlsq3l4eETyzj6H8zEkTuhrcxeeX02JV9KSd6b0Bck9R/hA120ii&#10;iZl9eq26ZrUOiyCHk5UJVA1SMX4FSsQKZVbeGoD5CZk9panbIYvgEYtFsDfrl0mGEcHX5GiLl7wm&#10;vDylMei9l8jm5L3ZrWKXEXZqqFADZNW2xSpK4eTMmNrRUkeHMJfKSAXlJ8WKM3MqAHN12ooDlfp7&#10;qo3ksLZRT7b4pGJt7WJfhaKncwMZT72Bs4PFrTbUfnt79+TmRrQMUDuwd0NlCQjxZ/BFkdAiyrHs&#10;mG2ilKt6cS9+j6hZzSJFVyDedmyaNSezb2Q+qvtIJWSIsAFrN7qVjbYbhU2VJH/3H8Owy0ET7OhH&#10;x+fewLVmqs1FM6xI50t6grEPDL1Bsi4kJH9CYAdAqjrW08p0Eg5OXLQqU9Ru6Ayh5lX2kjBZ/IZ8&#10;r+y+2Yei+qh6Og1VIMkqFXBoe+5wlRKkXkwM/RQhWke5p2Jy+zb2QVcuwZWQM3N2qBJhwxZq2htH&#10;9Hr4/GUfRZ7KF6vNe1Oosjh3mXauSEW0hxKLPm1MAGK1KzRtIUz6uYeng9+VTzEzIqVjoszYXYDK&#10;5enTNaWjMYNmdWQupRo6wNx+odKnEYnI4ijZCovf5vS97HvLtdKr41T2HZxTM/uBpu1jjEwBwm1S&#10;KoQKuQdTGUxkDgMQ9yC0UutHDz9mhWtTSwvW7lSx8uZyCuzhUDwxhcxnWhBkQgI7szM9uxNcnMTa&#10;sCdLyCKcMgktNc/BBA58UXBeXIZ1TG5rziYd9cnWxA54TJm11efQfPr0qQFCTnLoTJN/8zJwG5Kt&#10;Qky7IuOJqtXIHxNvX02oIHnV1+W2EPg3CQFEaKjfw8DBQYHDS5nHtkNU5hur1NmxlbnToVsPZFZy&#10;D/pZEQ6WcGiYgJ81cmHeZbHmFlanwQudtMgs9ZMiVMdCrTOF80mN2Ya7VGTTqE+dNrRjTGwDVqAV&#10;2M8mN4gtRHolHMykwczf1pljAHu7DGUbs/F2xbLZTF9hThoQVjelIs4sZk+v29E6YrATm49wyoWB&#10;DCsJBSsWqLGld1sYsbX7oS6In4N9OSiFw1KaliTdHxvcJVdGkq3aqCY5xdQk1IqR/VkptNSKESSC&#10;VK2Lxkknz7IMG7lEU+QtkuURBN6HWLS242N5dQhbrRpktQoZX1J45eCLLMhOfkRGF+tnzGLn2XvP&#10;tlotONPc5G19dbtnDEmEN/SucotpxS+xpHOgxPcxM4vg8iZIVVRt6m/KbUMFLb24Z0ciPmNfvm0U&#10;pjKyTEZmTeNmsuXaEitEoY/Ll69/dOweD0Uv/0aclc0DMOMt86MVkrVoTOU29Skr02YgQFwQtxdP&#10;si5pUi9gY+OgeLpRi2XBxYEqVaDg2gy7wFulLGNGhsleyA0q2wVvZbsOOVdDJhxYbAK+LcziOSbW&#10;4fg3OfXdlWwK+NwkaiVD/iyN9zXz/7/5MSBMLIgtUlj+BQyTToUYXaZVAiYBzcWN/d/YsMbFJyUM&#10;ugsZHLrTKnODZdZcQ+qzFxNkyr+X6ifVk7hZ2DLlitI2qT33vfd937YaYDttPlt5w4tBYzotaZfP&#10;2YYbsfmIBmUY5gAh83FxmIneqNEXEp9xFhQrHWrWVNDlAhrrFVQwo/lXBjFYrtxwcZbjXpYwBhew&#10;JWpgG2e5YOmk7xx0belB164Ls3qo2mZwMYrQDYNd40FCzdmspM6Np4ISce67tK8hhLDeT2jXFTVF&#10;7IAnK+HiVRBa3WAwmt8c7EUo6X2R1MWyt56aY0GM67P7kxQ2d6Zq1phUg3ZcnmsttdF03BUyFEjh&#10;t8DKEGTTY3pI035uwTrYuyL2HlYFlUBj/w2eF8dkxwjGW0mmodULGkq0cHE4Zb8ENIHaJiUHKjlP&#10;h1/eT6Ubdg9SET33BfAe+83AVR8nDLHG+G3Jebyu4Q8IDZ/mWd8ffde7Zfq2i1ldlM1VWWggKaeV&#10;lg/bDZ8eHGxoAk/70YqaEulGjHDmht26E8nqAhaHK7GZdAIWiN9Oy5rMhf2lrKCb4JaZNky1RTBA&#10;7YWqbTgZ1ZDVex9PbbWkKWZWe9zzrLlLqZE3XDEWGR4u1gJuoTUCkgsCiNkm6HlELonMDCzHEOhJ&#10;9acroNpOMXYaVtbBoMWplnGkrFXGvqQhkXoWy5BqLYJShdXKTJcH9elq5P1dXiPGVVaDbTMoadF8&#10;faTIio4/kQRFnK1rDGDL6ddwlxMKznOYcrQmFlfWQ79Q0uX0C/s0FCE7wtak6NmY6ha7K3JEeruQ&#10;nc5/DiCGW6sBPA5BYmconvFkCBXIKVKxzfi9dOeLd2iZavE4E/0+wIfASGLZgttFYorJmhWCpnyF&#10;IrS4EMos1DdwZIYYnaO4dlyuj5YGaxxwtNEzGWSVihu3jjnk+lJ5nSqhzRIeaccwEyDePmU0NEGp&#10;Kx9B2yHJ3VRYvlrBKsuT/gGXdxopwLW2nZMhvVioprY5kdzE8er/R53jpl8t7Ohe4b6CSqVM5Qyc&#10;JzLdrofjTHzLYGZLxUA8xCzUuny9CplSXiwA1AbAaq0JOGUy6WJpxwaBYGtUDan3OCJ6s32YcIyu&#10;mx+isY+K+EfMk0wvArt9Ce7EkTqqp1V5RcEkj/dWzwI98AQpAKAaHTbTV0b8B/VhJoCaTIEq7B0W&#10;hT5D44sGMmlwX9Xey4SAsY0ojBsAEScEwF1p7iDFSv7MrgvSlod4GTnsQ6BCbMySptgHTDNcAX10&#10;Awx2EjQNsjgWzLA7VEgIA7t+347CLdfZpfBkxm0acP9Gp10FLM2F8QbRhOwH6p3DGZojTWCg1k6A&#10;btgUQhNBpaDMRXzTjnJyRqFyyOn9gkVQlxknycBU5KL1X41uh8PZtu3q3vW2nWorjFNASPcnPUxt&#10;7FJ0OC4360STmg/uyIGGauyKf2axklxRsBMnCGmWvTiDVXzDKKKgnqrhIQXj1lL5GD+Ec2RlUmM8&#10;IdaYxNXMYXl60oygmzF9IQDQbZnQYZYJRkul/T+FV8s2QgKGopvQZ+syx+i9KCNnBVC13lKofMXY&#10;5alFqK0SgqV6melWKL+lCQiY6RAvDsOM8JQ46apCedIx6/jCGbh3KIthZ9kwEr3bT7lBfw6DYagg&#10;Z7hYE1WVEMmP0BlqmmnQsENuxoBCSJnGL5dWZGlEu6RQau16gioweVoUaqow7JZBNwxVmaSpwUaj&#10;F9J21IChQZryH4JmCJ6a4EDKcUs8OBwWN9FXHHB2SR9ndoUTkpQpGHFXgB8svZpxwMnfpa9lQfqq&#10;Aae79kaZ7V0s90y3c1K0EZZToPGXi+E0tkH5wM7Q25nB9E4MuQ2BqqM4BSHVdlcD6DR1PyVIPu4D&#10;tTYlmMKCqIBTqlAFlKhGGmPqeC+R6wRFGnfJEhWlH1xzPejrxqF89ib0sTrYXa9JoLt3TxcUMw7l&#10;e2xjx3aNtSai6lj1MpLxMozHCBfODLoqiQyi0lnGhTUNaFOgovd2y43CXX3/SKMhxfW04aRCdLBV&#10;GZwzbr5hLNxyhYwKQoCGC8MSPZ6irljeVld/QMUKGR+jd1EeTj+au9a7ehTgANPgyuXA3l0Vpw2i&#10;hpv5CA91NJ1YbR3NwHlQvin2lcarqc0gqmSOZF8WP+HbUr2i50UyEFpClBFNgbLM7ylltpOxF7K3&#10;zNkZBhqnbu2IPRyh7zXKxiCHcfFzQHv+057FbMpSnpQOAC6ZWpaUmVwoGShWpsKN817uLWt1/XX3&#10;agLw409zxx58o3hZX+BuAvnpCKpwX9tnYgrtvQUEsYNsWVFgoVYJ/QDYJ2Sk4Ic4DhNPyciOWpsM&#10;NnyGq3oCs3OXIx8HmWtK6UApZLr+j5cYUpjaUmlzlYu0edGjWVn02Qfgl9lDQK1o12TYRpCEC48s&#10;L6CfHc/YXsMipfRUbDkJhhMNLSUNYIVhgGJGfRDU88pQeOEQ4ajbTmViOuFPnNiUJCAIMNUeDsD2&#10;6VSMtukIdq28BE95QNofgePGnMvjk0F22CRkqe1zbfHDKu0MJ3RYbWJJdiygEF9x8TLGJjQuGvdV&#10;6QxXeci0IoRp2QvLxUAdnzEuADyn0sMbdAyJ2KErpjADujKDu0J7JWsqRW9WFcCZsiGZVfuqKzXk&#10;KempgmFiBHwc3dE0aBKhE0ID0HIeTIZPJAIwoj/On3Zjss3DvBSGQtcKKR3+HzHkLIAnDy7jrJLC&#10;nh17m4a1RQl1YIqOx7DKoQeW6PHkTzshDx3V6JtrplRkKalmL1sFF7EovnGU5IhiVl2M/naiADDR&#10;TmT8cY7CMF+0jp/ZFQuKhEDN07BFn6FmbQpUhmObCLnI42x6crsnk6+XZzNf2sQalmMZoTycQZrr&#10;UVV93VStz5gN0qgXuwpLe6mz24xqLYYwdy+20CvoULsGjRDxrwbMtrM6ntDJyipF14aY3ulKSoLd&#10;UAunRrg6ABnbFfHpF4BES7ic28ugDwWcWFZdGmcUPlE8f47t6/TM7px7QucxUSFgchZ9I/0MzLIt&#10;kmIkBTcAuuHqSOO7ttUFWCPu1qz5SNs3ibKM5ziApL2cILiukSZWZXpRwiPLqRZ34ShdBOHisW6k&#10;5AIeFaMWIImbgfUQatcVs+qspqFkjCVYdsteBTIJFOmx71YqBVjOp9UA2LvbYjDDvVgM+V5m1Aws&#10;4R7isUc88FeSYghqVgAvym5F8QD2GvpVHNcJKUg/9LYw0qygwlFB3lIzN9U7ljIqVJdIcjEQhePS&#10;IW6smgr0iV/TkoaOjzDWs9uccarS9nZmqtt37gk/ZKNaugYNQWBMRvsMDA0ALm81pHkSo2+NZ+DU&#10;pqG/q3UdFcC2LK/oBFvPoXnhmHQQVJi6VNWog7lEO/ZlCChLsR+ihKFGFwkRjPkL8cojNB0SYJRp&#10;D+SymnpgR3NNfJcB2VeFFyncBydPpHUZ9SK6MgNSaZEL7jC+6QgcbLgWZzT+HrrL2DagscEg0i7R&#10;4VXBIWC4PmsgsjtZxz3JfNi9LhCriJ3hROmGh+AAgXQ/pg26TNKArrZoBAdWYBwNpo0Yodn0BNla&#10;q6GQAevY/QK58MEUNnCqLPCMMT6C/TGrOEzS13w4dlb1kBkacVAp0kzTFaMRACR5woRxc23EIBRM&#10;sB9BF54G2qQVQLpW9FQZv5GCncuyufIj5rvUnjkd+GW857jZHyuwWUvaBR1ivmTPmZv1HE8Wpzxo&#10;fuQpW5pFYsT7OgOTW0XDw9tsBQzVhCD1h5mJCoDVnEbvKx6alWBavyyWj+gqpPfOwjqOmoWTsODY&#10;BPt7GYJdgey3cY7/lMvE7VsMHQZI/YN4iyPvaq8Ri8YmNyajoOe1jEkV5OcWRcCDLQDmYh8EYuQQ&#10;AtDNCCsPDMYGoI47RPgDocyE5DKHMuipXmWUKsHjCaxxH4uiN4x5tGOOXmciRlg2Xz0TKANLDuU4&#10;9A4kq4YN7cuGIbjpR/n8IIQw1kl5zhC7EEQlAsxMxA4uXkDXFF0+OxHquKTG9sHHOAi3wfxfSOeW&#10;r1c9OYueitfIggW5vUUtwGUhBt4eSICCWMLVCbN0MvI05iXV1WHWbwinc3saxxB/I/FaSMJoWhWa&#10;0m3jvrF3HwXOg3BT+xHoOAizkc2MggWglZhtW1qJDYrj4q0VnmDG2UGNyvB5hoWnjbHhANHVYO1G&#10;K+yKStI1+dUehAyNQVRkA898lOdVWtGKkIDMki9Uid1pEVJsSLfbpTAqUrR4r+ja6tX2QbMWbtaQ&#10;7VmObTgyC4Yw6uHzc4yhZ3Q8xYpU0KycQWZBnFtCJftc6U9vgNb10Aux7F81cz9uVgAO2JbJs+Y0&#10;PFd0wnqnOC3DBkqEPc31CdDTpXFeN6y/c4tvJvNboMurAGiTTQ1IUg8LCyJB1EgWM2hvbH90mEMD&#10;zXZNIGP0W8W5PbVDhYU6NsEJqm9SBsiRyUS0PRWQrOBbt18uS6miS3q81WzYEDKCHcQhTOlflNsO&#10;DTGYPoYHMjBgmXUm5LPOhMgBZjajeIqzJFBTozRjgTuo+nqsTswmthGdNUue3AoFNFdrd7oPHfkK&#10;rdhVAzNJkJUDOJWcrVGtSi1zFazZjC6kh6EMssw52zM0UIdsCDegSTZXxQWbNJo34rEG2U8qNqvE&#10;ZMESC0IcomdfIPUuMQ6DMUDS5GUntllKKCpxIU9Jo93LagzLziw/HPfpx5C7IjHY/McVkAzHkcox&#10;FFnY5G1m4d1Q4OndlkQpPaoeEwlcOa8AKaSi+t6cQkasBGxH/Ijl5LpHGCEpmk3fLk8clLyIILhI&#10;Y4F9A6dkRZJYjJcsoE16T/ILdgcY1oyayjBTEqpj0Yo4/TCrFQcg32qxk3OU65zRd4sutCJhBa7+&#10;avZs1kpl7/Ums1C2NC6rF9uzcOQkBxmUZjimJ9k1TlDTmjSm+uyBfXRqZBQ3IaqNXa7awb+Wdiir&#10;7tAe4GyDWZlma2hjI1TlMx07PSynNBJHmi+jxa6MGaOQVj11fJVjKPNMc1HtQxsN86CrDCcIWtDY&#10;kDY4vo6ChyG421qQ8OhYFkLINg+f58QePJdJ5JLC8qT06UOVxy+NGlxXLMghc25ejBF+DlOYP8aq&#10;cFEWy3ZdLXAOJu2+wqNEw5CoSLG8TGpXbLWMB8x0+i40nokpAMBQlCNa1l8IzuTZxG8AwmqMdTGZ&#10;f+iXYJjgt76+7QJihAisUVyhttxN73BpfbrMtLE1E3ZpqykCf9tpQKQ9BxygRXYpQb7yquOGx4Vq&#10;EEJ7FaB17IeJVCk/XeCF6p48NhJ+goEDMpdjZ2sxnMxW1Y8rZCQC1aPpy2pXgiFl7O0EHX3qbxAG&#10;yZTF+36Asjeq18ifELEt9MlzaO0zGFe2z0VdtGzNsGuh9xgm03VyNnXAhS4lIGlMNiOHb9ZgaDnd&#10;sKY/DJUokRTPTlKttTiiIYWqsF80ytS6CTQ9XglaQyTsEYCQgHrvipWExZAeThOR2QiWS5gQ9nmd&#10;abNMF5iESxuHyhCG6XpIXR1M3RpjMAzRAJjNKMczpYDR1B0jr2lwNqXtKxHmeNMzB1NtOs4z7BWX&#10;AG3xpXtHF89q7ZqwLlp9yinNmw0E9/nQp6+FH+nYpcISWbLF8/fKmRClBBCbasgf73euCyBZHFQl&#10;nyd2kWbGU1NsM06KPrQtjDyCAHd9L/f299kI08hjd18spsF9/JsFrJknQ2A0rwP6W88EpbPoVr1a&#10;udqlZz5txAiP18JID7gh1Jksfq3AXFLSJowVXExFxvTbiwA0We5Ul/ILBcXzMGXgB1UwSXrS4zgs&#10;8UDCQfw3j3BgMQ2ozdo1+9gHeasDk3oOvl3gRf9bNZZbToXETGMXAxNYB8+51iFKEiz2TZMwcrFV&#10;QTvVZDaNkINuU5Xqo7bt1dcoSp4pOBXjCl+d1Qi2ij/wLCLdmtkvGDGWbYqPPohPhioqHJM7MXd5&#10;GGHSns1GY+JhGlC5h4/Dnm93LKArGKYypeLSVXauiSEeGWMazIhZQ19kROJMSE5VDcsZagQQOthf&#10;dRLGsTC54veib1HnF14CyNA+62ApHjW6kbEUdbF+xk7TuRFaEydhCgHa5Rq4kj0t02n/A83ySsQ+&#10;y9s5MRtGSApAOzIdsiCB5cDkjeez0KsC9FMaCQSTxPAsgaJCGvtz6OJ7eUBjMIDIikjPnbOXY/yk&#10;pKnX50wTpSmQ3nsKYDvY4SmrjmKwxFiUqceOC86Ky3GjJpXXEtworpB7c2Y2Tz4UAZQBpLTkFYab&#10;SGk9s7BHE1V5czsfHFjctrjG2wE49KrIcSFS6kUt+x6QIqO7DYtoAQ8jf+c/6IxXqdZYCexyd0Oc&#10;c3OcKTWfAE3FtM+3uqIIbRsbLN5LKSyTdja/TFzBPYSJaWa32ILg7OmxLdtzAhef41CUcHWXzIRF&#10;SN+wieBrk7/T3uQiXzWhEPz9tGnBIsv8rWHtPMdaGFEc1MTk6yRVOs4uPwDkTzsG2p0GAZ3Bde67&#10;mOP9ZGOj4ZPAEZMWMiu0bjPX5OLDg+ePlmg009TKTctwZtgpJoWpq2lwuM5TsGET+J4ZzxDEXrHv&#10;2vfZDq528ywWBooM1FQB9xboTO28R7GHJF/zJCYSJUpOO6ZYK1XlN5/DV5hhs/ZrBio7R4zRIpPA&#10;0kybHzh5jaQpU5PEg8mzYWeeW1PCYguLDnKMt0EsDxLwXpYvOKYTIvD4jx4XtMjiGbvJgHH5P9WB&#10;aIKZwwxR38LqO8AKPVzHwSm9v4c67SpgBSg1tGO2QWHeI6ZN0x7h7bELWZhHC4IKe2hGUNtzDDQn&#10;uH9x0uBRRWnobwdmozBbRGC0UUXwzZk6siyespnpn8A4chwMasE2D3NVcHoRkSxfQ8u/rjnJ3NSN&#10;g8RmrDBuwR4sKaLOyHZc4id3Gs65NRQ0oZpZoPB8EmTOZGakCRUXNzBjihCIx3hnE3s6Kd98JsuU&#10;8+IlUUNmOkc7SrywpNbTcwFug0CemCeMTb9yYQLSqlKqYlKNRZQLW9DE7vFbvk5lyae3QiLLRH5x&#10;uYHrotG9Z6+idoZC6jGYwlaGEmVDzdWML8cPFLB7flGtCe3Go7WgMTI5u2e0FWRa5S2Ure98nvTX&#10;EaOB6LGuNXW5Psg2AtaET0VS8oQCQtPNY3VBar47aHkJhsRBaNyvp1GQqmUtIJcARRLtihPFUy7r&#10;NkSyaulf9lr669UPiKFaOjVWJW5u1j26Iqcpy+Etc7KEuMzQ5qvSZBugKwJOGQc3GLYe2nbFrXL2&#10;R7buM9rp4OFVKuUvOQPmctpcpxSUJqdFcKstwiVwLpmxCzFUlUWeUXEZSM0DnQWSKB4nmyzWd1hK&#10;nP72/NJJotrmdyACAa70RwKZtJ6r/BQyKU0UbTFqetLaQ3ewsjvYE0s83frbBu3Sv4soisk7m8Xy&#10;SC+ZcOE+NfXY86acAa5UFGEyY77RppqEh/kE2jXJUkUx1YU5juoIb/qwKoolScAQzVJqgDYbsJ10&#10;kWBgmypXl0TmMnXnmeIyejVMMnsADrvb4ekmrd1I06pZojAACO3AGMxSkU7vCpoEd9u+N65aulGr&#10;tghCX7pVdafJQU23wF4gnkxeaMtjL5LCQRtPJ55nHAH6JiexDqD5beaFVoeJI0kmlWHHoLNjbShN&#10;lmvFjJCDk2VtTHw/BKpBVo8DbRvqUvm0xuXQ9MtacgNgduHllATSpgREo0VsFbq0J0FnL62ynBz4&#10;VSMZR3M2bb+Ek/z43hhWldKnRB4CPnYY8hyGSIKAk8nKCQPk+gKQCedKAkTlxisDl6phHMv1BTSg&#10;DyOe1tLCgirRVoQ0058S7u2U1KfAR3Jl3AarbGrfBsjiS1WWbOrhSw7QiAfJXBwmZQSkGFMA18a7&#10;dlSiKwHoVWCGTl83EzearHSElfDKPk8By5qKI22L1QYikvYjbrKyUTIDk+MfCKCuv3KZF5RuD6+m&#10;21fGyaSEDA9tlNoOYnlJOs5GAgKEbZma1RgCBf9mgBKZ+F39X/WzZd8MhBzVY5jsy6tfYFRdlK8/&#10;lUIWy/HoGImLncBgwN3ubYBeTfJM5Duz6ujjAXxt9BoGX89AkzUCFpT/bkvkeJj5CoblK0Cjzg4d&#10;ysDGo5ErxmKAzRIRL6568qYMmFPwTQ2zKQU38dXmTdycBMY6QVGX0owz5nCLa5elH9IBfBeX/xI5&#10;Bo7qk3RTHZ6o5pKzcxTl8LLZLSg2vQvzqVCEsw+8AEDF7J3xgOYFZh3MJXbxaHBp6ERTDegkmhYS&#10;bBOqCWECgJrC7oTJLI8+UXGOpcpbtnq01ghGgDOBvyswdUWqYCWGWpFpEzphoXPHszonNcyUNSNQ&#10;FYjq2WCaKab8W6t+EiK8BNUm5rW4BHmMd3Qk6tqdqbRcOhkyrbk1Q7CHmxOxCpJcHhfWiT1douAy&#10;sADqxIhdCUsraWYpoBL2rhRQOH/WFPYYRQfy27WygMh0DbgxUQ3W4/y0TrWlEEWUGwvgPwc8jFkB&#10;62GEsSYFE+TsInwOwDqm2+NVplNFDMBjIZMUSRQTgbHLGR2dhiFKCxT5bTarcqQldZE0GulILLYq&#10;DVEZwD3g5aah8WgdFB07SDf08/RQDy1vEF1NWX6/WbBgOBRRzimtaeXrU9eiIFx5L1v8irkW7vG/&#10;Z+LRtmCMhkco8KQO3RV/AnvSBOEY9dzLhEsv7UZlTJXqNBVDEN1TKb8B2HXkbKVmVapMm5UdtzfE&#10;hHSTPZKTcJKPMPzPrCortuwA41BbK0ZxRZKeh5AGMuMqzz6VC5iWQ3Kr/Ow86OrY9UGnISamWWGh&#10;Iw3gUPKFZ2HnOzSeMJ4KS6TmyFlBQGzobNWAFrXOzK7R8AZFFxVYNnxS7N0jSwlUNrQ5oHCXRcNL&#10;cRNOYDxPIQAf5eEjfguV6vqLGMwTPQXHQ60nQ5aSczdyaPfn2R9EdW3j3QxQ5JJ4pb907L5uk9kB&#10;SYAC7qCUMdrRfAvmkjVxadz3M/qFIbSBJJ+o8JxgugOOmJcjvk7B11BBSEjZgeY/2CxRMwPzuyBc&#10;wlF2ADAwrlk/QQvGxBf55GbRifo35Z/Kk+SCNjvIcwzyJr/iGV5BLRlcG4cGDkfxjSEAQFFt5emv&#10;6dzJgCkPQzGFFYkVsNOdlIktq6XfOZUGGLpPxFQWdNKOJYaJPxkA44bXQEIbupkpVfohLKKu0jLl&#10;+CHwyHx0BfwKjphk46UpW9GjXrNSUGDaf+gyK/d6e+2IfPgKJXQPdo2M6cUMN7MoPj+6AIYj3RoQ&#10;2ClHzqDeSQiPFQnJ88+4zoJOkOqm49YjNp20n8NxIAeOKDYGLIUsDhxr3Qow0IALBudNvOiwdQZN&#10;WEEskkQWNFio3cDsA3UI74vy8xanO1zUJmM+HNc4OmTpmZVJmEuNjmJZV5TF2CQVVtT8l0nK1ZyB&#10;WlrzQ3HCmoFvrUk+IdxEmC95N4gbAGaXAAcGcfQpGExj2Grf9TfDMGjU/qRdF9S+FwClnQ+JxgTZ&#10;g1WhGfcH+cnpQWkFtK++m8n/wLOlJ/dRyN3kHze+0DJlkVsVGT5hakEe6JUs44JMbjgAtWPPZvwA&#10;00Ka3MqS0SoCWiWPwbjaYdLxUmLyXGAYxazYVWSSj29dBmfInay0YAmEb3AQZXMVij/5R+4TDSKx&#10;666LWLPMcmGAt+2q/JMcYMcS5UPUXHktdVqohO4AMGhN4bi8vuG2TdDqHXaicDyPTaU8rX3pcf9D&#10;1/K0dUy7OGZY7stOOYQ6Kih3lzKa3hV56Ll8P3rCyZA5YsOgvPCwFB6L8sLYxduW+sVV6A6MeVQl&#10;3rwByaGvTPzRwWojbZUvP4ugm95XrUEYeUS3Q5s/GsSrBkg6tiwNYcMw9t7ufAbxgTKSojt3bbe1&#10;XGa6m2JvJHYFuLf6CjTPpCnBG3+hCJz9aFJVhmdTOc2Qk7SPL5INHrZfTTupEtfPtC9GsDEhoNWs&#10;g1eFprNLwsC0cjySYiADPulc+z4zqCpJi+IdCUqafwcwdk2cYYc947zqRtZIX+0mHD9PeCuk2RfD&#10;UpqnE+FIGXq5DUufgrT0nSiUyw17/IJwhwtaZFXJ6WEVd2AG7fwiWyUkGJvg5UAcKM9kxsmKbycG&#10;DZ7RMKEcsi8USIOqia1VkqFKy+YusWWaCYFtkJKlzAWQVaRi/EHv9M6P0QC73VCxjPGdwQhCksqJ&#10;75o+WtuoYFe5jEo/FsCesA/y+mOCccYNjjFRZSQsTfCy+RZ9sU58NDO9nBqGi/V16ZM80ALW1NwW&#10;TqqQTNnAFyC5kmXNhYV11dsaUO12Tw6c1GEk7qFZ8kg6OP+7rtkWf9bEJEw250WTsHhfse0ERgXA&#10;Bi09e3hEnf+Y8mpnL7G7yXxBKjp14R+VIhtcMLOn/AV6hG5489poGJ5+TXk2HcgMVlBg6WcMoePv&#10;bcy1yqzIpMrxtT6n18YMGGqGFsns2R3jah7Jo/Im4X1lTFqdacUBN5G6u6w0uvW3Y6gfJd5I4sTN&#10;52R0PoZ8Ga1KwO2hQlQde4DJ/CiSktJyT7kVVd2cvTCevFSjwcnw4Dg/02HjUjwXJ0vSVsVwYkNS&#10;52HQaJCDMKkTOw6LrmAEiWOUyjKzM4MT1vUrpLONTYsbORqEmQAe0ofECJeda8qYiBdNpOCPxcB1&#10;26S/5IDU9CvmKfbhdFI9WKrkcLjDI9r/W2hG5zOLJA3exfIYiCbvkVS3kQONtbYg+DZO1GEnQTYb&#10;2v9hIBx71oHc/n2/qefUhqHR7MeERIYqEQJbdUMgANjdz8Bacw3Rqx0SXWAl1BG2cM5wjIhdYuav&#10;3509k+b08b1OpHuGU/CMsEo0U428XerTkgxIpWZIdu+mgS3Y8b6hq9pzLIFQ78xH2NTpATwaWoQx&#10;RVSlEE0WRInUdZvhseDuYQcpUvMuFe+MwSU0w8JmljZrg83VtYtxldmCg/tOGJ+yEHjKTDAdNliz&#10;7dEauxJmVLRV0npBePHZqgmUEQ9tPAHptFeCuJoiWZvtPVjCTLZocJ94KWGPAmfHcWx2Yl6FBq89&#10;ko/169pQOM6wKAr/zUXM5uGV5pds2vJziFlrguyZXY5rRR4Oq91yChGDCD0C1YjrEXSMBmwdpMJe&#10;rwPghELGS2WAIAwEFXPOrNB71aR5zqWZlJAB6qpzh4NlIpcPeEHmoDfXiU/cV5wmtdZMSQubbCqN&#10;rQHPMgqAUFzz5uZmXEShM/RZqhMSdIOcSYtiqT1Qs8A37zWhlDzKGy0pVY46IVZuoRTccOYo/kcW&#10;HAjk7+FmT+Smuj0t5DIWTtHbNK+piLP2Q6Q04uhGnYi5jtVYHyR38+NIKCsIu0xi6DDXtI3qsMMG&#10;6z+JxfEKr2qFhP23PcBcUCkRW8SvCzUD1NhY2MGhFXLngox6JhZSH1trhRvzDtLHovaPageIVzWN&#10;VbgSddkXgzHKHXpW7y9b0ElYKS1UWTtgYyrZTZ0RoVxqGzsuk6a4pexBEw/pc8MkTIRRG4jWxYG+&#10;0aVeB500yYICUL4un1c17ZkEhsL+o/e5cS8ZuXD1a5jNTNWi/lc23bfgt/G+4MmVS2LqYmXL+IWW&#10;e8YhlHEjbm81vMRqVlbw5OAzUDXCo6IvsadTldY4KhGVrbqkeqEF3yogzUG9hNd9u1EYZ78tmdt4&#10;UFYqP8STCz4YhAh4KSUrYrISlzmEibsMYzHHsJvJMdggNrqOfhlwzECXF5ZgfV3ay9b5DwCXJ45/&#10;EaaeZ+dsbjRCbARmjpu6MDEgZ5+0PmMpZb4iem0sm8m+xpwDD5CdJDYuQefyRXZ0Nif6hhjhZTVz&#10;7XEW9ruuZII/Jjy4cUTOTZNYDejI6a7i7AuzyKZNPkVPRGw6G0vpxE29D9bN98XhLEymPJRzKvI4&#10;MDizn3YIx1i1zFmlVvH5HccmR2qlQs+YDHuoGDFLuvsnL435IXUg6cWHAidBH5j1Fiugjp9ZvdIx&#10;NXUhCbFvhZksoHG1eozncJiRgGMsNthdHzO4eB7VPlonZAsSd1yU38O2Om5rlhQEaFtA84jLYtp0&#10;wXubTTK71ZPRaZvWQ8JB1c0usAXn+y4lksZsfoTyWYBBkUbcnaDev0s61w3FkaBWDrGcFh4Mp2Zr&#10;/47retg93AbtrBA97j2iSEsPo6ttatX6ISIa3R4UgMm6iga2AeUlYt0DWQDXRl5cwQoAdN2gCoYK&#10;Wxy2rF1stkOWOUQPl6vbLHuKXoSGJMnj4hThxoPojOmcmTq2N+QnA7DLDbJyy+Miz6maAbMNjBi1&#10;iC9viSis5+AJGrRNC2rBIywDOqldNyOpxg9llfJeDolygJiAnByunZHqHUJ0mJ3QNyNrGAyRETCb&#10;GKpcD1eoZrMBbGBmVgjXTDTDmkb07ukfCj1UAU30vvY+2VAY3pqT4IL5iT+XZa6evVjufgxWroUe&#10;OXTrukGI0QIzQU5c057i5g5Dxcj+Hm+ZyU0C58OtVHlZmaHYNWiWMDXdklWmZBXqaRS1r2RkzDly&#10;BxQVXChtFV3Yd/kJEKhdjEDHIyuCGI7Gp9GsrIyQXnzzschG+0qGmJ7ebGjd3h6YGiACwsXfLdlM&#10;dY//Ghlba2zlS1xOrLnMAoMqZc92y0ZfAHAAwx2OShl3aMstZ7AvhQ/MX3B/sLJcB4ck1QLLOyCN&#10;CA6nqxO2Ec6w3vx5pA6DLc8Sr+ihqZKijopnvo1er0Jl0gPfqUkHOowQLHrbWTSB+Kmwho7B/EAQ&#10;DdIcx4GqlJZCkdrJMlMLOPjkZT70apmKHJCFgUfD54JigFOJi+WhNUhN6Hl9RMUH7S0LCsPTBJTe&#10;bq4Cw56Z3e9p6yRtnfE2rLChHWhxjGlf2MaJU6twh2CYCLcvbwDP2PZJmFNzmoZU6eq4IGnM9Ln5&#10;Rj5r1zgNLsk6hozzYjCTTAEUptmYqVzEXI9sQblYNjmv5MEsg0a3ViOpQDJX47KScAeTodxlCihw&#10;lQNN6eMh9NaIrHk0lDwU2oSC4UMvBG1ylXK8SSA6sPXM2MHyGoREc0bzE+xGTIO7+XAUrq2aTJX8&#10;pQfIZJavWtXKZUJLgMEMLYH0sV8EDkNdoqeZLeMzcQBIBkU3vyxV/IT3y8ysrNVYO1KXP4PxhLJF&#10;8UxLG7mlHNtywIEmLQRwd5vyt87rNEbnQ8dFZv9iw/RSk4c0YA8uEm8wJtuPFDRhofFcTF88xDHA&#10;hqFn+SljC/1mnjBLgQwAbAouoDuiiQnnddhtPKu8nYI0fa50YV8nAqOQVhu2yVYZDVnQBtTr5Oo/&#10;jK2F2rNFyWNgRktz2eW4BxOA6goFC9GAIn2TD1kbBhQEhlPgTBjgFW0b+WbS+bI7dD5Bd6PKcASV&#10;TcbBIABtZto/szYJmJ+CJpv0oN2H7bk2MzElbRwEzPQuE79oRaAzW4h08lUBfaxdXHpn7pgN4XDD&#10;KI9emp7oIF/fxrS7UMNOpAKTCF+vpc48jamPszbLM/tupLYrl6VqWVn8il+mg4llkYbZYMw19Mi6&#10;mNHxA7aHGMJcfIWYA0qpVvWGtavrNdqrNfZFN+9RqXlbuL+nU3bJqVSPDDz+yFkN0gtK2CB2x17x&#10;He7YOyyBuSKrsZ2eSrhd4jOqy49Wwetx1QxsnEJwPFDQcMxWzpI+k6n4CZEcYUCVRLIs1Dwo78mE&#10;S10TA5kpVSLwkqtSwiUxVtc4TaL8ntyYFWgaJzawI2YDlR4/WqWV79SYoQOE2I/7f/vPdYxqZ6fD&#10;eUpk54hYXF0+uVB/kzJJJJRly4S9IdW16dkHZ2F8tB1pwYJtatUoY2r6op6lUU4wcobubxkntyzx&#10;SkEyho9IB4TXX+QbfS46zqZLGezzM4KpWyGE3WlfBLyAx7BvOh/PixSMOcibfYcrhMwRjZuJbfgN&#10;xhXSUI29PaX3UMGDxXdGGEeFLtUWwo7nliOWOWllGGSNNC2CRgsydYVMiOgAulA4ktom2zVUDnDc&#10;59yhJ5Sym95pyXExEQ9DTCiGhJNWjrZLFZC4QB4AUPvYh2LtQ1DThePUAMJ8vN6yuotgFzo1EdIg&#10;zNHCeMmt6SRXq7KFWBVU3sC4BaJJ6XdIOYt90bquR/FUZOfMUK74d+cZtLOrEUji4FFIW+ZJjkk9&#10;1g5ABhDEbWINcKlJmi5XliBJ4ujK/4weqPFXYDDkWok65nGHxLTMKueiNYO5PI5z9jQoGahZNl8E&#10;A5Sh31FQxzG0Rc0ORSgF43qswbbR5ikXa0oLzRoX/ekxedAbTnrMbFRat6d1cWtgfpZMCeZr5kkS&#10;nn51+BEDXsZxvq6QrkdK+LFXzgvbbEYb9s5Vs43agyTcQ3BDaS6RLRmcrBlByEleQy6t1+EijJsC&#10;GAcxYS7dcAcLIzXDgRm6BCPXKTFtk605Sc9UYjtWXKRsDhrKezMKiVUdwEHLNG+O0Q06WaO6mKBi&#10;yjop/mKoPqzIAfZ0xmxCPd4SYK3OQJ4cB2ZRLo58dD5i/oYK/XU5mddru6HAUn0upW8S3uWM6/OI&#10;YENF0HoJGCYf83ZsQCZk3wDbdKpyVcfi6ByGOjNMzcKswb5WiDwhAWrvs0eJOMb0y5vWWRGp0+AO&#10;lzhItXWqtpf6wfPCOcigmNKio4R34QSQAI8z+0DSZM8IKb/ZDwZ+K8jUSvYCNv1vroi4FwrLUcAk&#10;Zt55wCpD7AWCMKNKDR2PKFAHKWNsUW6e4riaUspFmPK225eUsKYKm9XUBpoYckspro7XvIu3Vkp+&#10;ei1SPA52OG7ZypNbsq22GRWMqHCa/U00CAhDc0jk31zeb+CRAMa2UOojmyE7lVkkmqHlGSKWDp8i&#10;3STu2tQlF2bu47eg7teBh/Z0HPOYavFh6jMqVEkSiwpNNFtzHN7snsAV/g2YTYuLp3faGcvk5Yaa&#10;HDVwiKl1DBZ/E3eNapeoG3yVvOzEVY0BJGIsgnIUCrtVF05De+yFW/+dzptlessLEhJZaIpDiZRc&#10;zUzQFan/oUTpBBtaNRN/wBTDRezDVTkR9Kyvrg0clDN8mhAp5EQ1rYxr23H0xNvNKbtQti2TMYhw&#10;llp25H0DQNkyrwnLYEraOkTECRv6A28Y79idIQhuJKa95NqRQn5xJjyaTYph2eTryJDfDlxG2Mcp&#10;HQrmeo+aU+VpEFeIGArLtJgdyDiXnNJof4mkhp4cFl5H6iBDEZ2S9G8YojqJVcc+5vuY/xC1I23N&#10;ROELuYTsh8Ijf+UkvBAru4mv0XuoZctqvOiaFpOafOQgpsIBkNCjNwdRdEXlR0VvrlhTh18uaFbQ&#10;qtlagGiWBbhSwjKJSoR4GZIQx/OEfXeyJ6jLdmrMBwyRviuCpeHQCspCGsvXaUs7PUBoydQIwfXm&#10;s5DPnXXv43LDCIe8g8yCfZPjcHdkTRAhp1tnn0tslhICxqVidBYH40umR7NRJRDaHsp2G5Qd/arQ&#10;Newz5QuJ8aQtu7Vdw57Uka7sXrI/I8OGfUYTZa2NgSP0pHnwQL62QMAx9x8aVmQ/YtcjssJw0prA&#10;AjZ0hUU3iCr172oq06KtoEQ3MqZUMIgcjmObXaYJUOe/0Gxw74zmAAay6AVmhfbyICi1D85EUf1f&#10;ncOfmLSI0/LOEhiPkScxW9kqjbqOEapFVV2wXUAPZwPg1GgPUt0hn0bf16Rjxq43O32krR1fQedk&#10;HSkR+2JHBQinuHKtq4FW5hPjCkaFOi7dLGzjiKcU623yQbt0DsWMojLXY8GJeCwvoPNqUmFu2gQh&#10;DxdiKGoUacodqdouQwXHvFe+zhHLUagGOT8Sbp5wFsO0sb5coyzdIkh3scrX2tgd/bHyFCxOl8pz&#10;4dwHko4cNDemx20w1gSbRX+gUbkeWB+z0+A8HtiTxjGTLS5qSVQxgTCz3nN5tPhRxnV4uC6nbH7T&#10;0kaa8K7YDODCtEXWkXh6kYqj2aKm6iYU5VgVYYdYGIqoQbKeIh4FYQdr4uTIdmytD3a6TlPoml1p&#10;mhlbMwCJJd0bak0Udo2fTdxWzjSzNakVY55Z5R3ekMxs4nIOGC7g1gUfodQ0R1UUgS0qnTts7IDl&#10;UkjumnNa8KTIuHidDbHpXLjJXE5QVJyf5NMw0J9urEZk3t74ZMbKp/NNuZ3KpBVDlZCJ1+uoSsDG&#10;TcdisfcQQs0ZIliYLe4yz1Shf/XEzVmFHWSQhV6BmQxgl9DKEipepLOaqMR5yI7RSiUZyHL6cq8c&#10;hR5jUo0KfYbjCHMSEuKOMBCocn4w/IepIDUXzQqUjbK8dQwDjHIropMCJF0Z0a567/Zsvcyytt1z&#10;rmQdDFxbJEUWayYIW/4Op20WEKOA00GkyKd1po5j0C40VapIYl2NJDkUVqVqZsDWmAO65JYgsTnK&#10;cHlBG/IVxu0aoqWACxOLxCgyC6tXckwtGaA5+smguHIsnvP2t9JQjHLFk1iYSx9W5SLiCOEhkJaC&#10;manJwkQpcADktBY/hAAaK+zN7Y1tcZz1cE/qnXJc6gv1H+isl+bRMYgCtQMEb96XpBIx7uqA9kTY&#10;4GqMCDzANQjr2u0ITRqkUBLL23OoMiZfi6MyhHXUiAuX+iaiBEbTZEdByvjl2Ny14JFTXTIbnkKJ&#10;nbOlEqGVnwigYq7mCJ59MXWxBh6VcwpYkjNMYBOkCsCl/AktV1vVuh9fbJCesB0RzCQzWrNUOSAZ&#10;Rgdur8IsgSF0RVbsCeCYNeaofUpNF+Au3iEUiyPyULGK8HyvI8kh9tYMx4H46LYZQzqDDTM8g06w&#10;sQ9Q3wPWTFvTZcrLK7slKi1f5nZgyeMFpHGSTNwUB6w1FdEDVwGkPmI1cHhWrhMn3RoHjYTdUonE&#10;7nSoENPtqe1IwbLfjEbOQGj5sinTARNpXUGuD3bVbv+1CRd4TIUIL99X1ytuDJ1KyNijQg82R+j5&#10;woAkyGFKsXLLdmiXmCN/Nr0nL3346+Q1OuZqCUqisIVoBtkTEH3CcMpLV/VqjD66NNhGlRoTzXaN&#10;tjZ0cbUwlfmD9WjM6dkJC+jJPdAQvCFZjv+DQgKVeHeObBBzDX9TTxZkMoZoWmUAVNNLQiB/P3LJ&#10;GPdxWOeOswkiSm+TJLtTnr9UY9LlEKE88LItxep4WtOyE2+YbxtBZ7MNfgSpHQa4+BVMeKZVwdNM&#10;btHHG5cR0G5229FvSiVsdWYyaS10ROgKYTtssosR+4RYF7PQZKtMmihJLdPseA5znEj+OEaw/Bc2&#10;43Q1tCUWwPqaMdA/zLhIg8b6A+PQinkeMNrHRdBFSSOfHAeB8cxEoTU2U2mh/DCH2EZWqmPDDikx&#10;4qE11BHVyAS5+DiQYnxiMpgz0tptSREANLit1ms/aw2SMyAUBx/OKb+ozp5cVFrVzX/5IGgkIn3J&#10;o19c8fuYC3MwU67555AVoGlhgzKyvg63ZNaoZdmmbcYuQB8eh2akiMUwHG53HS3VULd6nCZU2PrV&#10;uA1JiBrYpMWCm3E0bU3Sqdb0VPkVZf78+ohGO7zCAOqKY2h+5HljxWw5Fl4fG31HihB3XwxwnFoG&#10;w3Upy4NpF4humDGTwJFHmiXHrU+aTj+fFcBYIY9uBwcrocKVdtjuN7dyLA85Je+GtluMXRgLzoIO&#10;QgCG1xSuNiQcxs/mY/2tsY4wuWC324ONrgrEQDsabKaB4eoFzExSBMnaqsS6z6GVvnuneoP89lHg&#10;MEsTQ1gIIjqGdxyHlTcjETeLqQZqdYu6q24AcOPsDeERjnkLSUZluo/ifX1irdwYUeSmH1Q1SpOb&#10;GgFXImEQQjQ7gqQGsPmARqb5PgrQ39lk5Fxm0r6gE3TCWTI8nazsBD8NVxeYDsA8ckO0QbNJbR9B&#10;qvXGMmI0Yla8gV7sf0cniJ1jpsJh9jhRYnsTaGLwGKQfx2S21iHNZM0WXLowadXPsPLEB9NRK45G&#10;lqrHzcWVqfWFTZIGzxEIt4UUPmJZ/kDyti2Ky2ms6aaJ6KxH8RuITUCT1RoBMQm8RZCZuhCKJsoz&#10;yyYf5vraMfovDMwgCmu1P05vb8Rjm4QgZX/YOJhwoVXSMARVHCnrrUnyuhN3zSsWi+loqiJL9011&#10;eVhC2utDYgg8+rUbKQ3Q0mfvDgfb3P8QmDYKcq3ELLvWKSfcL3aZ+G0EOEaBqsvBa1nAWeimNJ8L&#10;a0SYQkOkqsJo3MJonz+F7EfoqAkhWOH027TrCAlotwHdV2yga4MpuziDy6ANgAapDg8wTCPPMd9N&#10;crQpGlgCfmiQ4zM/tuZUgjNTWvzlyL7dnij6Lf8/pS1CDGfHEdmFSdhivgnHE2aLlTdgMk1zS4lS&#10;kC9h1iPvOms9Ju3JDGhN9ZYx3wq2CHpuWExWuVAdpv9MUUiKM+jA0Bn2roH5nileA7BbTqLVaJuE&#10;Ve6Mzid5dKoPlwscdfr5wl5oLpnclparW23H7h6L9/J31GISMTgwBOlwBol2FM5OG0hIogfilB0Q&#10;2DKp3vQgNkmgN5cn0CaUYR4yVEptS45NhG8618eAKdII1D5G0imeXNQc16PZnXBJpi5yIbuhSDoM&#10;sXad2s2PmSYbtLKWZ1So7bVt8MHU2I8LuOq4Pf4CBhHTIap1dW3+HrmEHU4ndzlSoDd0u3HFFjYW&#10;hZ0RyKI9CGwa+qGhNQNouJyUwPmetOuOfIjXUeclhAemYIZ9oFlKpoLKwAIOttXYcHmyIrMQJ1jS&#10;kLJuZ0qLrazen2bkwFyfl+esdipdjUBZ6FGjyJIZ9EsK+nJQ8EB+DXG0jHpALgJhWOMJj0g/kH+O&#10;Wa5Fl0z6mjIvdz2CKHRFQoYwaXtJCsoxJdU312tbb9VxmQRIbeTU+5d4O2OBxHxOiSVYS9gEWR5Z&#10;vi7DHXAfbJpWJ9/Z1jZgymO1VNQ6o9W2ib6QlnPdk28hXpb2ONop2FqTBA8V5VC98PY4a/DIXFjG&#10;yRczadnxsBOuRwhUNH9tQzXB9xhk6lEd2aTQAh5eYR9jRNDOZsC4h0F+WaGu+iXrdWYjL1JshRs1&#10;w3Ih6bg3TCOHZB+JQXeA277uc7gei8DKvwpnlm0EXH4Qi28u0YyVTiPmbpe8dDqAZD712c5TQfyI&#10;lZdEX9JvwWPrSADhTLscAoXdpntEiI09BsYT9t6n25rLG9pn6oTYSFeDZMqTm8CIuL22WQrjR9+V&#10;w9cxzQWt6RqIp49lnk4v2IxMzi7I3cZy+opxUYcempMa7QAma1puKbSImjXblvhyIiUkOiaKNp9z&#10;TJcjXeYPU1QD8GJC8DjuEq44ggEpXK5LbIlMe4byygjZ92T270ypuappGR1CW83AFYtJk5xiE3DI&#10;liFDuU5ubgJazWzAowO45jUhXmlQTsL4SB0csD1SKhG+50NyRGlaVemR1Pq4DDskdqWNlSgdoWYv&#10;L98cpQ0H3MbpVebphpquxtpt40JWwGn0LeM5DFngamKAMS7JKDi5rJjLrtAuQfKg/6Wi6phMW1/X&#10;ke0zADJFLMbaCEE3yxQbaC63YlPGGlkM1NvootW4CCaSdJg9ykwu+K9rKxCtViAZEAw0Z3hZngUz&#10;hAGURDf7zWimvAOPqw72kqVuQmNlmSoVs3KDzOUhQK7GmRC24+ZKNWKusBsrKhCVtVowDWG4mJZI&#10;rQ9fhhHIn0kRh8oEumfKmC/PxUiDkaMoIq0gkS2X0mVPm+e/DJwDy++5cIUewQ/P00jtm/UpR+4c&#10;7BpWggBhaZ/cFSe1graMgMzc0PW2jHmI8RgX+ax+i0qPjOs0avE5AkYlZO+xucjrGB/Jva3XEJYf&#10;n4wJH0k3l1HS04/VazB7ehUrBTw68fcVKYb2MroWXTcAyyNfMupqOIZ2wKrSsZU31DZ7WS5UQCgp&#10;GMG6CV/hV9heuaKLIXYOsNjWaV3fKBrRGetPBHiYigB2XIwbuzPuGB4fpNjbXXoceBqnXbLhcsJr&#10;1UsIGOfPxZg6CqDkR8lhIR/unsOj922D6cppt6fpIkkBDrjBjPWYrrePAZRSlUu2rkSIZJw7DiDR&#10;VsKdRA4FaNgoMXatQ5jRHYV3R5Z2bcQRwqfw5R7YvvsuZdKAmQ3DFu+ye+SqShVU6jy7HmiNkURm&#10;mK72onHVJ2NmZ5HB7pZa2JQDrI2LkiXE7BDe2LjYwTD7phqBfRRKhCTlMW0phAwFnNvqkCytSR07&#10;QTUpFcDeEEgfLwxrfsWyGwWC3tvgCqOSiV1fP81OchEtz0p/jW3TjMnQ4ah+ZwBlawJPEnJasNoB&#10;g/OQxrhY9QWkQSaXcBmsgp5zI+qIRQ81cuGi1ZbAjIc3ECBqt321ZY72jXINNP1o1xdOJvCUYKv/&#10;cVEkdkrl0VsaSgSTd/rLVeEiDykiRasmwoZRHhHeJuzyssJ4A6fdiI1UTHoBw5unT2XZvBjWdI2H&#10;LwZvr38WFTsozN423B6SOFhQH6XCtpkoqoNrUwHHmCTFG5OwZNjJu/gUHVA1Vbhglz+eR6w37x4X&#10;EsQiOj4REBJ26DYZpzoCFZN3Bo1i4Omn9sjDnY7iEl30BQCf9WxG4yOkVVPTnToFV8MzMnygcf2i&#10;6Y5F9+ntJjbB7yLp09RoA6UES1bvw8Xms2Qcglg45LZrmLgOZJ/Z3BAEllbpJUMea3ZEXCo/SCIb&#10;GhzHA1DZiTtJR9ddDcDMclkeeQmJ1TYA1txa07tbhWqdNHeWBMOqMSo8DgqrhCAV/YsQHtMDSjX4&#10;t8aTFYZKMBXYNdU1mlFQ5kIx6G0qZmEWKAMbXZLAXbrWcL2NdTplDrMCOHXjeFfATKM3Vvvc3Amr&#10;w9ilyXJRLiZYhn+d2kL+Gba6/lqWz4IbEUEGSswgYPOCex3QNUHJbua6ZtUEhJB0lZYN0MrgCq1p&#10;Jp9QAxltLDATe9bzYH2mZ7rlmePEfHTjEGDkdDXI7Yj25cMmToT+UCef5WUK3oY6a/qwi3zCSMgQ&#10;WQGMFblm0NLJ/XFTszqZGSo90qiArhOp+KLaBMpAzI7XinHGfQiDYcuQ+TNiT2z8MzHbhpGyoNUX&#10;wXM6PjqR5aQKY4jNAQiHI5tnnz6GmRjlWsVTBTFgYZV1j4FmR6gj9bOsYMhqTddUvmrljg7CTF83&#10;mNUtFnvACFzudDWQbN6MS+uCkygutZnpshmX5Izhgqc4+jBXJaksqBCb426HXQtiw+rhuhR/diVv&#10;ExBsDzSeAoqAkBgKSaV/JCLmkcENbn5xx7RCbLGRdejuhTxEOM0++JZkPFWOtLzscvmywO2U74Wh&#10;ME2O3JQoYk+7kBFZT94Ba/FhMTN5X9UMAh5nwBoXZXhD+ForRA1sBht7MS51lh0Bpqc2Y5sRKqrp&#10;QXkm5xGcwzELLPGeCdTtvVF2oBymxSeOmLYgBGefjdx9eusUcy4SNddg66uIGWwQz2scpsRDr1Qz&#10;Rla9KGY9Efimjl0Xv8uCzoosXTVUnru9ESOkgpiYWEA1wiif3oVqY6vodg2DeJJWk8VQIKbA1B6k&#10;e0SMzlJGm8aAFWMCKXEX8usCRauEC3ASfWBAYRPuKh4EMzl2TvXyxVUlA2tIpXOgSJIFp7gE2fdk&#10;O+kHW0joAIEWT7kJ922GhL0wQUSQ6sJaG3Hu2WKe17Ec/4QmOoJ2OMp23Op3nTno8+BhlVe4EBHj&#10;+j6EaWcMq9zW4TdtfOMNGB7Qzvb45WWy47uJlL5Vrq05PltGiWb90goyhO304cosePjL7IMZZ+jA&#10;IfegVjptMUGpAoeBEnpO96yM+6dNRlm8MYTnlogIdGIZcFPTxUgcZYWHzkd4GuGgulHKu4CzMQ2g&#10;wUp92PjBYBoXIStjlQvxH0iULxM0AcrqbtzyquWqLnUCgwE+YVv01eF9pTG+Xf9bbI3ZExNRI/oR&#10;cGkuBtyd5LQRdhhID+jZpqfUZjmcRikLYsKgd8eNiHumJCDiR0csNHJyX7kHp/cMuOsZTWNiRcAd&#10;7fRazaEbQnFUnuRtydngmotWiYAJABZUg9V+KrkhwwqyzAaCM+hDROg/tXkRW40LQkmHKJ6r2Sbr&#10;RUWmhrJrhJBAoAtKjbSTysTazKzCCkLFuaDxj/4uM6bDbHEbeABISoaGCZ1mTKmEXpqBozXpjQE/&#10;gcwo79mtIyYGzeDDGQ5jovIuAv2H2SIknDLStZEJcEu9eXICjHbbKNuehVrakikFABdJLmsaDBHR&#10;0qNWtMCldKwD5zlqGqgyU/LoCpjyM+lDpDH2s9IDVR2Eq4x6+d9nOi0/SMtmUJO7TfUXmWYsKxMG&#10;305TYHRi0ZYIim1BqKlJt41YKznTUTrb7saK4wy10LK2eWRIXFz3EN4tLgCIvdz8mG1exVZ6nu3S&#10;YMZH+PRbp+0wCru/QL2n3riXJIaK8BM7amQ5R0Z0MFhTneGZE7Z5Iq+D+ntKmUIUJ1/dqvtSciqj&#10;x1QPOoQ3qLUypIQiOVSXn31GA7BHhsWN6DAR6fO09lvx7LBlT+UWl70QDxrTsRy1qrz0lGuyiBmS&#10;mfa6A7f/GWbHQmmkmZGGG7vgm+24gyh1gf78SVnGhEKepTXhX8FpjyawowAHGdlr65SiEgaL0DOt&#10;mY1pfjxNPh4iI5TtK3RgHvpqiZt0nSJ/by8ov1ZlPz+jXX6zAASpDMZyhwBC0MSubBtWmBE86rHU&#10;uSR9ZEwPcxhTHGQmvbHfNDB71gDLfFmN1RrK2jQcHaaE/KAFLVWKy/ebF/SGcuMYKzHSPzSBpbEN&#10;zApX1EbuMkURAwnFqBBGvsDiuYWAU8osxQeckettEy7aZg2x4q7Ipmj2BGgumVCdgNyBQd0YkqWI&#10;O040CDvt5pbpZlgHrhCnMZVqAZBAXdKJOpCjz2tIIzl1Ziz0tj7Tpk9u3hGqjA0Ib/WSMs+2zJcA&#10;WmF5SIUig0mbcnw+mWI0F3AjSjBpi4uNRIi8ep8HScDpjKemTerymJfpBgaFGhNimksdvIN1EwqO&#10;hX4wyJygBEMQBigt2z1CD5EWRQ9IQD5d8mhDYZUstVrjcLJ2PGnUkdqZtuoQ4rqugE6dj3WRsKCG&#10;WNUfO9pQ77wilg7eXQ26PgKl44YNSrCbXOtiwx0qVXIxmW0slD6zHvZU6gbBjGFM0QKOQD/WOdKF&#10;JProtcqktC/g18huzD4riIUc+UVFpqENKcDuofNEy7wL3o2TPnTLxbK7s27E9mAmrXWUp9lg4Gwx&#10;NQ7vRVTZCgnYRUaHGTA+xyxgQNX1y1rPFGiAFvVrd+/CLmYMH1vvO+AWqyyyqDRiwpFAWJ5ZyuTY&#10;ZXZdzNFYaGyBdKdpH3R+vQbs4e4BVMfYQkCZa4lNZ66D6110WPLuCxAK6QZwzhJuh6IOdXRW4uhk&#10;QsltYs5ZqtamjebUcHZbjaOgqrUL2RKYZtAc2GFidaMlu+uTagOhUbDQEQxgRcz2i8ztGHvqrVNN&#10;J6ttbYAmqejCW8PzQPZkC3OvB7LPz7gdz6+D8Dk5a8QCkOEeorwklhHPNeBXR92N6V5wKnIGIR75&#10;usXklM2p89NlwVGJQ4FV6tqx12WsTAJVJwPW88w4GpB9VlZdpFkNylMw9EiqizlCNqezObUK5vxS&#10;nqHoGbGeo4+4rnH2QUcIoWiGZ5FATeqItTnC9VQrIkpVGpzSmmlt0jDqbE5XohOZ8amk3BFUOSFf&#10;Yn3j9837KPagBdQpVY+y0x4TiXyrbEXGV7VMbpeK97XNzWSn8V/pobGHNtXFE+4YknMVM2I8HQMv&#10;ULBlfDYxO8QGaMZzBw6ta7KpNeQKFi5XufkLYBqwk4zyS0TLJ7bB8mtgRJksQ9+ZaUeHmeXkag3p&#10;Jl3BtDD/pLDVom+UaorB/gCJsf36fcjc9BwX4H+1/bVDUpmDar2QTlYXL8g0nDjAThm9Vj0jBJdA&#10;CQqjkQBtHz+jN54EbrYVQ7gYa8ksZjITyGkwG7AlfXpYV1VMMpAG/zMxzmFaB6pjcvksBAZUNJ9x&#10;DBemaI1Jd3ZaNNGGIPPwau25R6Y3HLCbnxZRfQlZsOzRQH0AQCYNxBwLJGVE20AowZ4o9rCVxp9K&#10;tKSbjC8WHNR1cAZn2tVZuCoJHD2CWD6CmufOlv1UHTjbNcwYjcSWQDDFa8sch+ezZZCUsdyT3qaL&#10;qxC+KdG0AE+JHEqpOLDDkD42NP4/bRKxlMEC+iTGxTDvr7+ZgYDlBJyuat9y6ZlIgIlLlDkTS+AW&#10;ARr2GwYNPCLdJNgMdvMYBBb3gPU6Tp/OUczgoRrOOprbw5iz0IebvwjNqAFaKVwCpuFKdMHHMlaW&#10;CTA1ixD10CDEw5LqXlYhl4zPahbW7S2HnCFLlxiI1DYds+xxDctKK6MoSRwLS4AwfOTReoYTlP9U&#10;k0dYWojB8vMuc+PnZaU2zs5cDnFMH0j4Nvn7WHHfuX9D5wxXw814frYiQsBTMFXHLv10TMhtcYEu&#10;DOECKonTXMAneTcRo2ufVM2BVL2Qpo7a9UHIOkVd0n6av5YaFU0O2drFl0ra+4AtEmlVcSVw5Kit&#10;drwN22y0rN5CdDLgMnk8YkQ4ek3sJlpPZ1lrQIAqpD2dF+70DCSx1dZn6fkV0fPoq9s8L0lGtMpt&#10;0sro2u9CYpDqKjH0GgVeBLpm5cWNEoflIfwOC9fCMkdJCaSOAedz1DJMCjSMn7DEEbAxFnqTd+vi&#10;Zke+RFoqknEDkvvKwyEdHUdMA4utbyAVlAlc9B6DoWa8ioV3HCMUJdAh/7+gG8BxtfQEFchruejF&#10;NggA0Syu+aQkR5P0PM5KzkF2A540ChSL2uOxrUAtXhm1zk3DJM1eKCfHUJALlcOV7BNigHQVn02C&#10;nfhg3N49StQqCZ5Y2w7EkbyxoQB255aO0hREJoTdiHG0RwJm5XydxpE8QMjS29297bTDd/bL1BFk&#10;sMUcyAzqz4kUlUHD8cqf43tdtHfJ0KbMOizfMjZYhR7Gl1yEjTybLyEs9nI9LEqTojxApNO0AU0u&#10;xPxJhjXn2TojHelFjQwLHeDjLKOTPERNEPQFLj/+Ix44THQOwAaweBgVYYtxQG/K47BtmiYuOdJT&#10;2tNHgeA0aQ7bWDS8dDksGMchnEUnM7K1XEFamg3/Q9yOUCDlUGAh0O24+ZpxVUZYHE83s/H1jsD9&#10;6NZYVNNERhyXUJumbE1VWwJmVrkCjlEilNYA5RHaqE5j0MexqfA33FcAD880YbL2H09Sc2Q2O9l3&#10;IDdTB3sEL2lfRtdYJ/W+ik5Eq49e+/B6WIMysO4lrI0uvQ2a7dgYyGxCMc4YDcHB3KkW2yB1I4wc&#10;m4pc3Ic/B+lUCA/qmalFyochFdzEYkigJKkfuMYqn4jNKmHIiNyCX0d3RaNmF9hNdHYGmd/SO9VH&#10;ObFP3jwpgr1qOcBBHAuFh9YVxSKLg1TIsXo9OtZHJwmm1cgTh8Z8MVDELkoIKhCh54D6nEUrrzIJ&#10;GwCbTVM2fg0d2PSo7zCZA6P7OtI2cV2i8I39/E3YiltZNK3D3WOcHuCwMGYFhLUdchERcY0xX7Av&#10;giCf71BPoV3ZUHEy38lesDpdanEiMrSimQIHKqIxM2jusz58OtZq4KqQHZjGOe+3bMUkretIBwqe&#10;sBACZzg7ukutGVoTZ4ddIqyPfmV/1qwddrQR9u1raUR1onsL6IWvd/g2UFsKEnBJFkllbca0QGHA&#10;TVjPUc2U+UJrvzhe77KMMnHAKvtPzGwD0Gvu1E8NTmgvjoqKxr1DNc4mDQtZ4HcYUYQ9MOIAvAIO&#10;yx8Sxz+GaTVWTqnPQiydNBCr0kIAeLKdSA9i3LdJdchocgCXLgjDuDEktrGwZSYlHMzNgj2GX1zi&#10;4s0EE2orlbFtYVlEt+oamBTiIYKYsOt0Os09aVFE/8eonrBVfGSFN+8yZkngfA/tocp8TGlxg59X&#10;KqjMV8WtAYXWPOVyVlq3LFOT10vRGAlOkdWa1Ty1+SAWQePRSjKkSqSMiwXsy3hUZIALmkkiVOGq&#10;TPLYadlWYf0/IYrDVLwFUTZm7CKGE6beIR5gcCQXZpZkOJnRDIJdVePBhwYjHvAzx40IYxsJ0xVO&#10;NYUq214askkSsd43mR/HLwJnjOMe948z8dUENtbi9ibGH8MJyIUKgm0eB2TyTlDQxFm5hjFEI8Bu&#10;txOt93fk0FkPR4yqKO3+B04hyUq5+mxGY3ELgcz69h4XgxNZdDYRBxFptaycJUb/RdvtlkNqDzwY&#10;hywlhIAt6zsVBnsXUxJQUpR2rYWy5LbMkqMZRW3aXIJxmzsmom8bNvaSet6Cmzt8znTH8YJfE9AI&#10;FljaVlSeeIIUFdm+WzjJSbvcJDIVlWNKDMdvJEpxSBPM5MgE4UkngcheZkYcUosHImJpV47SJ5aV&#10;h1AlieqAzEPK8Cajq0pQdBKrDllWGADPD5qZFFd3ozGLXcz1CcEfRBEH6B0xHVKGNpKI25BAaqMT&#10;NO5rUKzMCtLkKzjw5vBEgFN6ZjtoBX6QlFl0FCJpj3Og5Xipe9yYW1GyVsn+e9ViwC/WCz2AHPUh&#10;mJBb0lJM7DD+xwdix03brkOIhTYVmeZzqoLgcqaBVQMzgJDXGB5vrRR2xymCVNHC5AgXvD3GnSgG&#10;i7jC8RhIdyDYASaD7p8ynJYGVM+Azp6gGT9mZoRZuu5pZUgjFTjYtovyLoAnVYPrbDt1o/LAu93f&#10;MlwAMNs42i9Qs/QQ/U+LSyopVnupVKjXCxGYNHbIP7gSzHGNfswJIsId1pG5GAnjkdH45DGHPKXi&#10;F8+hpNPzukIRdNVYA75GixATPR59KHCaBgccAUA/knyQkKhaumCaWpmSXoB8dL3bLDqGWKPKnIXI&#10;cCfGHlnANUgfiXzVkjic2dYnLXRoA1ak8gZO13ravHsXBJ1mdZFJiY4PkCGSSVPhfwnqrS5poraR&#10;tHJFU7MJTOl5Dgw34ZJW4tJ7MIqtqZULkgxvbp4aU0zmuHvSunf8cpVnqFnSgXavs+sYdQQ16xvG&#10;x+YnVhQmsRpYePRBhfgH/5I4Ep/KzuVvdHbhPhDGygLvx2gzSVH2ieC7xWbFdaDaibhaKDiuH3Dg&#10;j+OKAJuZRNxBQCuSl931nEwZ4OB3BeRBQ3FkogwN16ptOxeVyuACB6laPRqKcgJ+HETl+Ad0dysW&#10;9qqMvRjPrkupA9Rp4kbxxYCEuUo0ydVrGMfmIylidg/CNZKbATYoHbLC4cgLBu6nBeCnHKbhfcmQ&#10;bTjpuwi0kDufMlj04be/ZxZIGWcfjfho/M51oRD+h50AfJiLVymDEUOSC07Zn+rzHvX9mmyytUuc&#10;6fEnnY9Dstwz9BxpqwmXsOhpdQnSUpmHldiTiJOYtRRkBYZw+VsqZSex6JLgWWLj5x/75XVktEzX&#10;oU8R4zZP0mOtTdWpIqTB5om18cHDI9n8Pi8n3iW8/iG6IUpDyGFqVYeNBXSgeTmN4CwX4k3BiQhB&#10;K4SEBcAGNso+OqE5FUJ7ln+z8BQ9aWKsr6D7LSXB6nDNHWEh2PH9j8tWJPN99CXr//ylQJG7H9v6&#10;LkFedoDiHX0EsatcOJLL2AK2br381shwWNMd2XYH+iDqAaDUtis5EIhaREXglPGQRSqvi+MYhpSz&#10;Lo2kRqNqMmOK69gEWaeq5Gd5HGQ+dZZQVjjFaJFj9zhyDEX7IW6mNEErOu0ANZ8IxbCrOF3RovVo&#10;MGuJyoEJYD/RQRJj11qa6GSrMfHkXEg2HpCDUa9vgDGCCfyuYWngA+qa8nzojk2XWbbWz6ReK1yT&#10;n9en6/hg3MSkH23BiUt6izHDft+a2kNVLu/n11t4Nl/lzj06wxrHFowkZsfjCZlf1ZG3quowGOyl&#10;FvVDinS+XEZV5CM3sl2eTJGXDAKY+L7Nc5G0QiRei3aBK3bzo6h8jsqz5C/B1HnIhLklF8yukdyS&#10;MQ5D4tmMjE+U+Rrd+2j3Rluz/VtoDdmOsLXTizG8mhZnCsdXQdt/YAqbzYe6z0AVJZ4NXS/g2xy3&#10;1hWRcRyqihnGU4xhH0bRssr1GrOpz9hPJ2tmTVL8223WEmlBqgAKm2TruNyWTNUaqjqsQgPVaO3e&#10;AcwLKUk60SGpqnguXeES12nlajCCc7u7lVQt1d0uHAI94IE2EJpYPbYOPiE7MZ8K0ZPkmIYSGsFZ&#10;ocJbKZ5E8PG4q3wZXBtQZoJsigUCcC3PCHbT0ECL747Efwy1ZzhEzW3aJ1ADSngrB6jaR6WFI30z&#10;SVkaisHdwMhkyxgAshseNz0AuOnzV7W4Jw7K4DkU0os4LFMxkSRoE1lpY+pq5wtflrQNVisdErfC&#10;C4GmAXh475GWBYDaxjFS9HIoOeo2hW2YM3OxXngZOqtcR5Uzla3jMLjrj0AeNYCmC4FJVTqgC67g&#10;KONhGS1o4K8tybiEzNMaVUjjWr6FCcc6ab1lbnDRUzH6hqvmz4GeJkcT4RSs2lQF1iLkMXxwMje0&#10;tmsSso7OXyAfvAjRTgLdxtenQwzZ061PEuQWP2lATMdfE2gs76shbijkfLDi5RhWZVH34y8lFglD&#10;xJJMrKatxkyLpt19eyvJZ620lALcHDOMQy55+o4KK8ntF4eBE2fKFVmpbGZpYJxZMLT6lFZcc4TJ&#10;XiIaHZqURLn06oDjQGu90HIvCiqmtPxibH9krGc5cnBbfHCUJUFPCEgACZTkKY0pR00Jmq3hqx39&#10;shEWPfojYXq+vY3pF3gTTC8c+wDiJFOlePl/+kiYW7Rh9elumo1hQy1IGP9UioBcK7thQrx4Qh1L&#10;iarwYzN5Zw7QGubGnmRDrAlK5FFmTdSrlboCutyUPzHBuAQcUy1MaugpitZ17rGCE/uvuWdzPHzb&#10;bPnEnH7xK/fwyCOuTi7BJbgqMiPOhlAH6MrrV8xYrapFjqg8OWcdSFTFcjUz5VIcyFfW7nI1u+62&#10;oFSQfrma1USfa1x8CwiyzytB7V2UAbrkromqVPRbhe3gUttHrCyS432XgOrjtasSZTpkSdFgUpos&#10;1RhtzIl5XN83A+cOFUA43CgkU2o7qjaEwz7KYlh4YivlH/T7m+YMwI0h0nkgkcl4Ek7b8PSaOozo&#10;mYvkGWka+AyFPytOeiZh9bDIKaXifeW2LJcJ1qMz3lnzyZVUpyFQ7nWV/JVKfXS3rR6/ob68FwIU&#10;57MmSFzg/9jWHfEJhYJdt3jgGgWtsyTJru/CzgVpxqKvmX4y7pVcCo6D1WwIXdXSEahcqxgxNTVv&#10;FQGmwqEGEFAVX5o4cGSyDO0ljrrjOsJtRTiuZbBxsQ5q2qcWwumMRAxqU1WThmnK/zBhK1OfaeOB&#10;cJeat9Azg94dksbNpjhtxLoYP9EISbdEjGMogaCeLEzU1XOivLKgkNT1uJTTTrhMGGYkrAXNgVqS&#10;Xb4a/ahcycTPcZy4NOsryia1Y37VyW8fJ83ckms0A1Cd+We3KynFvAF7CgyAwW6l8CKsWfZ7EW6h&#10;ZDUrRMgiW4xKFiTxOMYqnHGkNACJGPsEJDoLRPuKUvcZn6+lW+xKfV0ZYbTLl3h7e6MIcpmnyKwK&#10;s9tdzLXEWX+p+54FXQnTf6FC5U6UvqN3FQwQOhWAZ4jGmxGm6A8S0N/nAYkzl8u/Lv6zXbWqiGeE&#10;cRvtYa3jeEfj+8BpbZCVTCYKXGEGsRZuHgsupU27gyR9rFFhfP469MPqiJxedzuDUIeSJB7xSY62&#10;DH/bxaX2JFIhWX9buAhMa2IY4J3A5KAzNeVy4fH49WgwazuokFusvN0pQtdapIIMuQah2cO1Gfjj&#10;ShKpYhmQyXMY6soEvc+B0a5etVnMV8ZRKsMgisMU5ozuZtFZPtXQyDj4+zDwPt7QGVWyYTXrypgB&#10;c5rq2dpDZ+DqnJflVULdQ1ZbjJLQsC4lskh4CYzPD8trVk3mmZo2ElWgA7dackjWcE/aY3FGOpYU&#10;6QZiGK2a4CQ9LHDGm6AHK8yIPOjk2yx9ZFiWHHktS52yF87V5UbG/mWBVZLteDacCkxmrmui4WPi&#10;PDvkpF5iDiVZNC2dVIjlxw+hSXHxF6446UMewoEC8VA47qpwgZ9sc5SSm8ERZfl5ZEwmaHqlJS3Y&#10;4RNkHleFsDkxYICafQ0tGP+J6t1VSpa0oaQn5nX25Xp9wwkfaEiOpmn1MdIOLUsF8bamYanl8iJt&#10;9GOGEZYuUyygWBD5LKxoRnDyMHcwFFahvWLKzPRZ9opHBNdixnVU64OWFY3zhMOog+NxMkEliF7I&#10;xZS6AMfGPNANyAxQoA9G9nmcaM1zrguf9QiHufWwX9ouSq8a7tHBFLgnm5DRvjDkiLZVoXc7wPfJ&#10;Bgi0hpJeq3ct33E1l3cXkzUqf3H8ixOwW+Sz8LnXR1NCY+4oloKyIDYeyv8tXncu3JAHm00UNZNR&#10;ghkdbRm6ET3aIyozWxQ5OTEY64cNnGmNX/4ypp3plzFe38h9dpe4kD5pp2MonBCXH7ZJhWOkJfrI&#10;LkrbuXIQpY768QqBC+W3fE0dTo8II3tkjgryvxq1JgUTWvO5Z+dzLtZwKBZm6WzsubAUw44QLt2R&#10;0CEqaUWCDh7Z0yG4szI0FxGzoaRITHqesfBkXz4Ul51K6+t6UWHA97GdSdIcFPUKJdZ/t2oZMHP5&#10;mxF0wfu4F5Fq8v6NzPUgIAGP35MP3RRSUcknIQUk5NqIHR4ny0p6R4ZgvcyS4EtngNl3clM8Vas5&#10;/MI10qAKsQrwNdOUV3y0fU8N29kdpxQJlV8JbrhhJ0ZvmU+rJm1/AqPK3GInTb5sqdEv5WOFk8Wn&#10;1QzKtaqrZW8AwendM7GGKQVP2Z2Mn+ZQdLf7B2woqPpxUUcirzVHRYvN6Uk1HDFQYZSCSZZASABm&#10;AJY6LJWfSMDMlfrPQMBydaNKAfzCg9BWCtQcqwgT01KD1XMQa494k0xoMrOS+gyYR5wjcZ+MRq6L&#10;0NiY1GlANXozpjJzF+2GZ//eTHf3qG3Jqa3UIYR2U5xd5eZmIH34TQm8JmQ4AxVlmqHizDZZOMjs&#10;azBE0ej+oNkO2tMr0NUxNIOYaQXxE9JZYSx5gQVhMmGzlsGhjD0El6YpD2FgPPA6Kh0z5qKchnFR&#10;lZ5By4mypQmGjZL8rD17ua5O8XRtOVnEVALehRSw33VJXNl0Wj6Y2V6t4RiTRND4pP3fAKeSZu9Z&#10;K5FkHwtAcxelS0cGHtKqw+OR/NmxEw4nBTZh0iNhUucCJdb0Xq4eIDNXQ4O0n2VUG9X237HQLkRx&#10;ybBkOUGM27XD+s+K/keEurtwCPdANQbxK1poq1kHSikpMbrnq7dxPQFMkC//Swo7jWaGMXhBsmZJ&#10;a8+/88vqW7OnfVqOF/FXHuLAOb5/DS8Awk3qh3tWwJrlNqYKbfvs1i44W0V5JYu3Ec7btqvXekYK&#10;O715mZhAMI/oz8rOAbE7b+TAWz+oZ5MQpKc1u5M2H6N/Xkc9Md8KDW1HfbEkgL1jP2WPmolX5ZBW&#10;ha6MdXY+ajukXQgniYmefXO+pfLQIMEt6Qh12Wsymbp86P0KMbZQTWqimgHHda302+hQhArEUbfV&#10;pkqlyVI2sXpGmZIezXD37xJVKakNKpMjsYNRI6g+ZmpEqqUbTiNZJe6eqq54TQvWCl4HK6p2cqoS&#10;c8v5rsliYobKrkt4KJ9nNezInRModNuAi7AV62x60SkpvwjFdhYFlJ8G3SbcElKWj8DNnXAFNL0V&#10;MtBuKjOtuLwm/G5oPb15R61c4rBKciDw54SPIgqyOFV9hEY09zmpMg4PBex707v6wBLXvALAJrkE&#10;06H6cBXuIZX1AyCsDlQOQvVJJyW3xyOR8SWUrbbL757BaYmJf7QL3DUKidC6JhEjyob520WAQMgo&#10;81QuZFzBI1a+QF3agBkpwOtX/CEaXJOiHPVJLI84s94avjrZ0IXPp8c08XgyzxxFKynPkAEgiKoe&#10;Deke1x/0zLi+ulhcy7RwcTOwUdGZykXk92V8QVZmy44dvui1sZYulzDEbLIzDIGt0p92FeiUMjU6&#10;Eodt9k88WC/IG8EMqK+FO0RmsUpistnJ9p4SISmMENa082iqMlcZQHmr5qA1B1IsDuigGCyqptxT&#10;lMdKrGQ+gmLLSjFH6G4opFABoLhxXl6rUF2eVLcz+X5sBjc3t7ceL6LApUJx2TZkfcJQOrRJ+6dH&#10;T9pZ8iE0S9KBqcCui4YV9cNDckNMg5ekvsKjI5IaFw040HKkZw7EIY1NYgLqtUlIUdK4vkR219J3&#10;2PVxpColKvWHiaassEWpWgFdUSubZGhQlTYPhpBsy1riqU71jNAPQlxjqWMSGABHW5PhUjPHRkh5&#10;XvuPfW6ljOIA2JLYG7t0+WipDuxPOC2/FX7Rr75yMrwgolbFhtdg6Vgn3jMME+12/ZmcEBkWNRtg&#10;63/k07PKjJoPxkeEOBgiLPbS6LNn0MXqfJ3lgY5HEo+PqezF+cXBG5SPeTO7kOz4Gts9+lZMboQg&#10;nQlBfRlJy1DTnh2mV5JAwfpg5/FW0qvI2fOlwbyBkgorjxzVLBcbMsGwbEy9B9ViCYEoAb9rWJsJ&#10;U6pLmTGiaIwvFGvrjyCfx3p4AYvJMUiaKcMMLQ0UczT/v66uLFlyY9cBVO9/vfaLFvE+AFDl64g7&#10;uPucKimTCYLgkMCXXpdzHtN7yjbfEfI6jV3qpH6l6JxKmtsmO6xqtOusmzKH6edk47aFBc30qGy6&#10;n3xnWy9IV9cumt7EvIMk1avzxjjxE3kY3sag+cLPIeUrlJKuTyfFRSqX7MiaG6vtELHPNUOhQOSg&#10;xS01d6zgccoY6lKf7F8ZLk9MyG9rkvg7i2WKPXRwkHdMoCDKnG+T42N5TNDftaqtjlQMj7yo6/jJ&#10;F1zdVRuflBPIriIK9XIfH8t4FCrJwmJvoIsi0r/2+UIu1HrM4IsTx1OFNuaFZo1SO49PGI+S490Y&#10;jPiiIituM08grV2VtV+enTkhWrqDaAvGQTkA0kO8RVbWrBG3FcK7iryEQpNKEWUn2RMULnH9cUw1&#10;DLP2UU7ib180oy1HYbKFZWLZ6JX+lFmodeTos4lfB0lfPNtuQXepTP/DuQ+fLX03pZjFtdx+0igH&#10;1WE8DpSgjJ46h8PmStAN6eyn13eIZM22myNTGH2/DnJfB+N5dlTDjcGHnExeCE6yq2orVZyLCOcP&#10;/qoN1F6T7oZfoPfnEu4iTezhqM4tRUDukTOHLIynScYB2q6zvU0P6KO3sdC7mtlcGA7k5lpmAh4G&#10;7Ud5XYlM40sqom1ds74Io5Bg1RC95A4ooWhi5c0D9QsTKUlS3MXZe82wZ/we2yT1Ed4GWplfzBoT&#10;lQvnEgOpxhEO5R1BJSdCXx4GIPhCj4XLB1z30IQqZyFZ93jgjSF2FfqR8mknHkqLGTHGXm0KUAyr&#10;YI4WYbuPBeXaqtCeKZwKqJrv9Z0OBIFplOIB7S5zDWUhS7m9MMGq/1cpQQeYgSjeWbcARomp2Nlb&#10;LQHoCZ+OBoZz4g35LIKBqGzI8g3/qAnaVTv6g525nM4bZv7qVKpM2wjby8468oLQSqrjBqi0uLxE&#10;zkfv8OSBiV7PZ0+9/YQEmMfy8vQdUZS6bb/fKnlOdS0Q+STUr4UajuK3oW9Q0af/RL6wk3oqAXAT&#10;hy/4OsqTVSPwOpPg+UQ1fGtYtkQBk47FThBDjrA/Pl0Q1OagjKX2JllypoUWN2VO/BUrK6E7Wsp+&#10;DhX5BmWOkzBv/xI5CvVemxgNwR+UJ5pgNSgzAWdmUFtNVkUq54IpuHJ/ui1VW1zKfIGiN2WSpUMG&#10;AYPWipaa7Q0cFleu2xCZcyGwqYE8XGQ/v+0mtkmc3qewf+AbeXNTE0aiJQ8jZx6INAddojBRqGFT&#10;Qx/7cBFTsnhilKb61LcvxB4rf9MRBvJ9TuQjAWkSgs1og8ZAN6Ehu2PqUIRY7b7hRNqcW92NH1Hn&#10;8K2QqgROeLNdM1UiZCeGI/Ld0hQYtG003iqcwKPJ9jDOKMoOA0mPiADXdFYtlAOuHJ5IEnnmmwmY&#10;i8NlPT/eXTmrfQAukmHbuUrugFNFxzVlT/kZwF7moVjaNx+EebbJWD09Km4yeYYDQJyri9riTWA1&#10;qHLMYmRF/aQeFxB3oxyjVFTHPCu6WEdfpxCznhk/LjByWLp0On4SQjK0QiGzXzG+g6wXjJZV6H9f&#10;D5C2PVsOV/LHg+qaamapQXSOY77+iweDJjnH0O6krsgHFDvg2YA9QULi2mbgzlzqC6v6f7UfbGX2&#10;joo+fpRC0Sg3xxzNCA+pupH8anaBqeyaNlxkSRO4Ld/4mDhdZ6qUJe1MQMfY7Ex0WQ4UhEl/fydd&#10;sWHbREoNU6GSkWggJjyeOe75nYYr0WGPnlIoxEDhjoH79w00VYHE1FF+UavZfx4JiRQNgj3LW3KQ&#10;SVVsOa4aOihDalbVv5GGvdrqwGRQvn432LOupdWbInxRel1VTn1XVJgz6TIRIkLKLhkZfltJ0zVt&#10;Sn50nE16Kiophd+pBPbNMrEpfKIdtNxIz4o+o83ygYA7s42tSmw0Gd1nwzVoJ7/6xPQlCtpZhoQs&#10;wvVCu5XQxgHlwhlBW1ErYPKDvImaaeyIVOWKHlDeecMHMyJGwOpVfme12lyBtDtSo10m5vrPf1gy&#10;9LFEiNAskQ52gHs17w5u0jFCxO9brxcRmRYZ6J37vEx2LZ2wgjITj9k2FShv0EOEX5hqXY4UiSM6&#10;QpTA3YSdO11ObfCpS3lb8mTnBw1x7btLIzyqA8WHFGyrYKGMt7yXdnwxUtyWl0flBdnDDvGp5TRq&#10;Dz9Jb3pOuFcduy4daCMk8wQeBWMH6VgS8Yrs6K+jmj1maNVfV6mjZP1C9neb5tH9+udtO0CvErgy&#10;WVS6aayCUJQcN+OQc8NVY5Cp31qjHqpgMoqCiOU40EqXwPmY7/96R+YJfpndbbbegCRgngm3NJG4&#10;PQN1twQ2ClIObQm4kXko7JXbRAFOBJwYCCzHhLJRdbDhayJ60DO1ZRptzjhTDXHfUJj7QPO9wp4c&#10;zhjzMitB36FV5R6iZTBmj9N9NtUgu2UOyAO869NZa8lcqOi19u9xKI4T+T4JSfJECaqZUKxZUGb0&#10;m7KANtF2r8XJm4GXXQJtg24cm9xWCGQWQLUE7m7XW3HIsJWmY8zw6pEODUNdf+0z891Osb1yj0fD&#10;olhJTk9FTkllA8vw+bW7JymBm4nLMljyp03VuF4fUfDAPCUFDf4DrLyzWqqCiPPpn8j0xWnEkOt+&#10;EmP/F3idqa+NTk2eAh7IE46W0tvTmUWNkYVLAz3m6lVQ3+c0zm/uyfzWPDv3V67jLR0axlBG2cnu&#10;f6qDTEeRi4Lt+Cqt2YSiGKmpMxMl23D6glZVC/KM+aeuWPoPcsbGCjTthGRnU6gbklOGhv7kzEkx&#10;TFN8onHCJWN1J6mVpKsX1eSsXL7h8nHuxiQy+mvCXIMBFsF8mRKPTnjTVRXRlS+8wCpVMADxsBUX&#10;AJwy8fzhuK662/vYBXyBEFXlZu6yFMs8YR4VxXIubkk6M468w4Nsl0p1kXrMUzqg6HpXUxkinbg3&#10;mmeHL+lAY5hJuTu9GzKOk2RKuvOOQBN3GQIcKqHgoh80ygcESevcWgzI5v1oJ3VyhlW8u9dLi2Hu&#10;eT8HGjuMjhMbWMDjR4JjuuyxVybSmoFCyTSqimEwXtW9YtAFbturiyEHvjvrhRdHjzEfJQMCnQSb&#10;tSp43g6Ahnz8k/MCTOGbB0ks7qtOF9y4TuFr+ITBnnppGnJqcUIuki0ZEr5aA6qdLU2n2cdix5Zi&#10;P6rZcWGvpKvrPTSI9ygMjJUfB15/G7SU+SZFVRxxs6jH2hoMX1QjdRxdPhXd88hu+UmoQpSZ8XfZ&#10;MSYMVcgpfRoUPl1mK2iS2IfwYEi+PYtCL80ouEU801l9QZaCI6U044AOuiIHwD0S+UqPcfATrTPJ&#10;m6BRkPMjgOyHezYu5/2jCnx0yT52IpAfKTk2HuPppO2ZJwn97n9c3MXeZGQ0YDOf0IJBGoJYn5zt&#10;vIlZ/qyEzypAGOHsU+2I2LxGv9ksY1jLJ9KazlnrXP7jra88ChpVNbmYjMdQ8FSW7Y2snJvK4qy4&#10;dRzPx2oyaOLxGffVNkKgAgADrsNIzDHQWre/Xic2BqK1ptxmi+mq3qiUH9VP2FvOQ1HzzqI0VIV0&#10;f5M1Dq9OqkyV6DSxNbP4JnGRznIavBYi3uxlgjyzMKf94EvFT0qBj1BBWmjfY4Qvl9sbu4CP+8fC&#10;cTqTBDGlgfwmm/246PD6QLgNdRcuLh0+A0yv0i5yxz9kx/aqThee0BLQN+b7DgHbgO8qXTh+cdkj&#10;49wQPhxqCMgNPnBHDBjqbAdKqdcSeIn5SJlEqQ9PCsRlOK5WSF7YtG5jvB4TinwE1cIY+dXH12E3&#10;inUZf+7XDGeXg33moHDAXWfTWu4MCu+ieRTHThQsNmyUFnwzy8227DbSXl1uEXnJlrjwxCJn1hNu&#10;WUmILnndtgnpQQoaPoWyoHwEPSXISmj6ZnBYRcL4iJFr/OpLvBVe9Iw37Iz9kFJh4JKyDv8Pfuuu&#10;4TUjTsuJph2SluF/GHkYVlxtIvqGhRPnZbvROIPNVuwE/gweg0hxBDqx20HRNSLrVsm5jWVvGo6m&#10;zCDa+CpjSNK0ifHMKJ5mJkJVgk0CaThwxJGiwrvCPiPp5nMKWWSwJXAvjuf5EhU7mC085TIAzl4h&#10;6+foBrmFsVPGkQwO1WQiyF6lxPI7jkv0c/9cEsfdZ0tYeWeiYRNxA41w2n7CqhoWKdF3tCk5E2/Y&#10;1pvippKEmDYjAhyyptWZ68PAIAx7+VY2tkqkgbPRf30wMgMjH804ESTOspoUUgww9+WU5vqI+tZi&#10;XZLI4XelZ7s8Tq8wYhz6NY1+TR6ExN7E1ixjoCAc0xBNV6n1bHKWhj2BL6HMiIqeezPo8ssqVSrE&#10;p78BCevlFhC59wgyjcA5hdJms5ABHblA1WXi+c9TBKhX0LZjSZVW4Zpxh30pavHpn7BqAtjhuvhs&#10;W68BJ4XaESI0MAuv0vjUke7CiAk6g5+lSNBC/S2s0NEDZhqzsgjLCgM+LpfAySkTE8jrEYgn0IVO&#10;agnJqWlkQy6C9nNrRxhXK6XQCvCfhpO8O8mVfXBMylGjnopSETlMQBUGX+mHJbzKZCWOTKZLOOG4&#10;xys7GTEA9sD3WqFQ1cq8hn53BR/q1+pJuGWyOSXf9XIv4SUZZorfFgpI6HXM0FsgypZw/uysjuCg&#10;+cgvB+i18qj/FQHfADYt2w3B8iSv1MCB4HyirVWdhLxrPM4X9zhpwytyZ9CewQ0oupzXnTcxH7/Q&#10;kpPAQ+njMylF2rPL+/x4bvaxTTJRDjLflEJv0GLpIaPRosf3dZGJ7F4c+ECQswQl+LorO8hiQgwn&#10;U/fMqSeSTnSiu4PwUy3A8l8/SqQPX83+xYOJKxEv6rFWperONHjSFYUq5X3VxDz2sWGQtbpGUHLz&#10;CPAy6yNgfZ8ZCjp29HTk6ECa0Gx2QdqBo0hSP7eMZjtyMZoH0SqdtRrgRYuNNEHaUe6UaPZIdVKF&#10;DvstVxL5e7jeMW0Ggnpf3XsD00jfjxjhyWGWIwZme4VTUEo3474j/CNAZZZxrtxxS93Jw7zDz5IN&#10;qYeysim3DeP+YbaBmHjpSkiJz3mCa8pDapDOK94Q4QZ3yAE0epeb2xbcnLdP6NsG+PaeFVSRAkyv&#10;UpBSj5VDqncU4SMoG0VToVIyrBkhO44OuJ5QUTc5otTLrD71M91u6ftgIbkfVGeIerNEiliCd6EN&#10;PWqop8oWu5t8vE652AHfx816gCOvE8nnTKSnq7L972VpOtGEXmUt0lwFREiP8yxJN25M5ud4D3co&#10;eaYOrvtxOrdqQuqqr+I23A/gGXBlmImRyjqEJFfPsXyhgmlRYSFCYZikN+FjMuVJBs6om1bXGGfO&#10;Xud4p2kye091CR8dZyRmtb/9r+JRrM1txy37icN/FqZLgxSBEBmtCSsoAOTCjIVezytEFSIF+zAT&#10;p9HshxNaHgnlwgvxBlaHLuBnnatsjU4TNIkLHPfOYFt9yhdzkGMFjuvJhsZ4bXGDKSuK4wVUvIJz&#10;0Z5Ce6GFRleg67qqvBRAruq5kCKXSFP6ogQ1pWDJNaM4lf0Wfqbf+YmOtdG2XAbeWvJEhZYTGjsU&#10;9n6AFowv87bjS1mEt4ZxDpUyzDIcP5HdM+M3Eqr47Cclb0e7Z+LegC8v5iCNiaGVAUhBJ9d8bHK5&#10;9adh/Mw1Ekcgca92qDohqjVC2l6/CqFDUyk6V/iZm1Pl5mkD3+jbE1MqAC6kQ3L3DUCDBZsewpiL&#10;l8qj+7ORnj1VwSkyAtWLpFLKu1+BSvaAbwLciAwd+fP5q1Ld1w5olZHI9SoAZgwgX50jojbajTo9&#10;NaVwDdSbOYXw0CILznm0pP8XD91Pw0yHwWA3TdxJPXUEkzd4Qb7o9WZIaGCnVnWpyRucI+nAFol6&#10;5okNKDloRy23GSrRjyzOlEzAXipSZRfFBnF+PtAQ4w2cG/eysx7GkrD+O6sJePPcC+zO48OE2BO7&#10;c4iYmCQxJM262RYE8frBFZCL1pFOfYeqBPjkhBkyOfh8P8jx6NzTtu4o9xNNDYH0Xzpk9kKlr0V3&#10;F23WShlN665mwPpY/maUeSqJXAXu9NYNAFo9AfxQgXhehGdmgxPcB9U2kOe687VTqa6VQNM7mDPj&#10;e1KhkDzeZGO1mGuVWYciM8qa8fnOUvcZJDEOj6Xu/DmKV5dstZUs54EccxS5aOUhg6lWFUDROT1E&#10;ZdJerwu3uLhUIC/HcNrOCbtEiPPlcf4tBPk4bpLKcTjunr9MT72ZDWeSgeXhFaPfATDhmtq8yxHC&#10;1f2um+ERiXtcTCm1nDQiS4MQUL23zEeiE3vCCRTbWJUD2QPN2qVb99RmnkZ1CP+2QWej7BBVVhMJ&#10;+MnjWxTFne1c4mPSO249UiRvoJ/rU+sDkXGjMY0sKZJssY838/hQwPT8uhZxVCZIq3xWwKg6YGhs&#10;DZ8gtJJ72jLra8+cRYkzXI0ybTXbUqst1W2yuME7lJwbf54HCWxxE7ljRKm/rsldxMEfyPUsAtqb&#10;23c6PsEDin/vzYErjUXBH60gGjjWIsr5X3Woe8lT3+Cz4VRJYddO4bbScOF/t6Mf0rLafP3Z7FL1&#10;+JOdY0Wknz+036QT5haMOAAr+E06+Rx5t1ieYmcWSjqfNSwUquypHGCAzQl0/WxaKkD8ebvBfpuf&#10;r6qKsGTF1evjN3dKJuJ6YydzHR/ZaEjK7aNswVcENu9c4qdbhBal0c3VyuypJ7fQrxWyDUedDNTM&#10;vA3jOud4SjaVtIXYut0sY/dmaNiqKT3owmawu/PNqmMh3WxzH4rPis8Q3dtUZuUgCXNn6JIY+HKI&#10;gBKMFbxTh9n6SUNYoEHBLTbC1zeM8TFpi8Z6DzN9eM8RiPv7uEcOv8+Mn8CV7Kmnzf67mGLSQsOk&#10;wa0wYJNOtI+3BpYDDrhksAGUefu9rl1CJqJI4O5uR7UnVDe1+vyBoS5XtHJXzB0+ocKhkqljruO4&#10;KHpFTMafuvLGgJY0j6K2IqFs13AAjIuUXCTJwjKIwdP6AqYmxK/YRsBGmgLX9W5e1QR0xK2MMNoG&#10;sDawt7vk9k/4JWG2AhdSGMwDbYVr7/UheO2NpFTXgERf8uWu1w/twVDgQrvlG7b/uBNxnVqPuQdF&#10;Y0cOdW8mukLpY+o36gjzeCECDmh9VewzPsCajGXaqh8JU1OCU5cHSDNREChqnQ1iiuRIPibBfujO&#10;Q1t34Hsdv4GiaGAo+HMq8+RlIxp4BCCuhqNpZurx6xA3SY+oCpEYeRceAkBJyfgDWovRdJ7lZHso&#10;xTFpxPIa+4kNNa+00JuX92qOdo3+5lb+NstFPr8Zo5pSFUQpCpIl4+NHeHI2FynqapzyOySKrA6J&#10;8BN4/1PsxmVns/JCWgku0BiA37izRnj9KAIJNaJv3l+HuxkXBLzAdyS0owReV69oGpfJJrqPEch5&#10;Jg48lRRjOO95IR2Nck3XLJs7QPeXx893gaKO1i1rzXOccb/LFSA0IZZ0G5JUVqeswgOFvLNHhLr9&#10;nGb4URWG2TFC201KrLeinp8VNgXI+OPo+LEEelhGfUmB5mYhFtq9B7LoUhGy6RW7fhDA7GzKzsNN&#10;wpNSwfzQJpV3mGttRN7UE07MNr8ZYlFr3VZn4cRQTN5ZNlchfiozFVS8Xhc1skg6wO6A8EnKV+8D&#10;gNjNIDS7wBbyYI7XBlAcszuU9AZUFPAgN92snc/jo3a0nJQHh6glPtCTZAU6wM4/5MwOua3kov/u&#10;KQ/rz9nK1r7c9zhqgcdusR6ieojokSV+Ezv3AAGS43eSv42nfjFFizDNYzccwj5BjVjyHdo+HqBD&#10;t15E7QXwLTixG1WOsmsLrpgV5U9zGXqaoJqnCmHdEMOU/ozugaQtx8XtZwDKziCFT0jdfZSTmNDk&#10;iXQv5wO5UQGcV/C/fe7FSG/bo0JhTQferk4EcN2NwXOyq4d1Oj0dlaKkojUBJc9PL8DQ0XeaHV/U&#10;24yrwuC3wpinJ0Y4ygNtouAVM20COact7Zrcbgu4w0oOcmRVaNk+Fh8peeTZJUiUQeUNQC2QNCUp&#10;z6+aVBKxUJpTYBT+bkFjNBSTw22TUNozpdzyc87B4tMVyTc7aSusbJB031kLUjj4k8HJwXMRlEIz&#10;ZWrCxKHMuKoNH336QRBeWHp/OEO2NCwqVfhVkguNhvPX7nkPIuBz8v5/U7Qwnq7LHrha5qKSAfGY&#10;FEftB8/VsInzWzSlD+v+IM8Jduc9x2t6NUrE1ExwrJ+JE83quVrBaU+FMewS4IY5JERd30XNhJ9W&#10;zEaFIUm4G/7A1neRIJ4vIvMz7LaewIYblyetdgEmKEZLVrqGbCgTgpIT7kRfFTsbE1i85BTpqBzA&#10;iRroIcNsNIQGWkkm2YBS7tdcRiN4gneMeRBsD+v9tfmoYGWLM4ROSxgYSfcSp5ZpTEYcAEr2ZqXS&#10;CkeI7DAnZ1sTtOyD7Y2jSdKE8tfRi1Ab9NiJYN/q2j6t3ShHCwDfUioiQR3MxtdMRaf7TU0T1Lhp&#10;AknKTTgc5JJ7/QRiKfHw7ZujmTzRfat0gymb01d5Z1rI2RcZ83BqfI/sjIjhM7ZTh+Le4h+8Qws5&#10;DGmOPFzOZLXEcBhGGgot1VfiAf/vn3+WZQoljrLO+1Cv/2SyVdn9WaXafeLrc1h1yPIfIBTCe3D6&#10;m0t2jE2yCaoPfYAdF2+QV/GAhzOM+wKAzXAMOy9qpI2KHgUwrhkxT3slL+TizMFEnaeMCUhXiQ/E&#10;gkO5nBsxIwBA7qXyUdGLeQyUeQvmWDiCsEvjMjWxIld4kuE0FfDLvlVljMf4zkWW6xY1OUSXLqaN&#10;A2y8pUBRfqPQfRVzEDXvTYTs/oWkUJzdsMYWtlyk3jhjPHxMu+MHF5B7SGKBLiLGphLd3smv69Re&#10;515l/7cYgvRDGanfTjyQ6MsMDsPfDDQSeuexulJF1ePaBqeXmZpAnFZlh0NPnntOu7Jz45fh8zwg&#10;I41jp3y5SygU/5XwD+EzqnbM7/DQ549AFH1WW0n0UPL2yyp7FjqQ1VzcRRF74mSPNGrniLhCfott&#10;VvcNmOwff+44YOWlwEXwlo8ir9l4OQ4nMmURscXCAAU9YiToyKsNTnSfWqPNL7Il0ryX71m5fTGL&#10;QmQWxl1JHOpdPJOed4DgX75cBthTk5C5ZHCqedlqgdp5ac46AiMoZQydHQP1k9GsEwSAn/GV+nLT&#10;bTH1sSj2DLj0PJnEKs0DxqgEMhPdogSkrgEot7Aj6P1ffhgbkYUfwqrkzEpccZ4Ej+sNfPuwiK+6&#10;2z2L7iW/0oedxaJDsSj8yH9i8Nmp/P4Zzqa8ssjTJa/0HHmCrQpJaOejqC1H74ct+WxG+WUOeDQ/&#10;/Rg5v6MNpXMrh0Tc5Cs7RTXUIIravXJZG+ytfSJjH03ddPXrdkLAa7zeOWdW4h4mVEkN9gOXOQ9w&#10;4wJmsbn5SshN5Ia3bEwLYS3YB+IT8xw49j1UF/6AL84d1e1AP8UqijBpK/tKGAxCyhtlYMNUsGrY&#10;wbrPcA34YyoLkNzVM+qdXezaxy2junPbanMhbk99jG3cIvahPuFr7XKM3oS/hees7xk5CFeGRSDF&#10;WZsdIO6OSloezpYmZQLEE8K/dktfV/KVsPnXFvtwdu9+uVm5EMNnvUJostqZSJJkRob7tqim8LUL&#10;coEHeEnqbe0XsWrQ8R3tLkKX2uc1HOPgpCNu5mKf2LN3Z1ylNWqwEcsoBAeyDSM2Yz14Fm+MO5k6&#10;rBynTEak2o4TxlFzxftOGmCEtzOWAK52ZjK8DykMSkiQsrt7ddaMi22BOSFOze8fgHCH2GcoPRIZ&#10;tHzb3sOTgbN58aAIP08uJy2iOR0inCyZbJPq2uu1rtUJ8JTepG9bYLDnYNw6rNdEfsMCQCQihv35&#10;UL7jFSw0mzjH/nViv4S7B8kSgxL/VAEEEp0Sd3nTApzIn2DU84efFZE3us9XCVdiUEmsg/1PL/zm&#10;pHnUhoSb0ghWUUxcr4hPUOzoFCHtltw5TzQzk5VeElpLKcmLofxIxBF1jzblu/GaPoW+wsgOTXDr&#10;ynYMUWDtlFeWy5eZqTSBxQG2iQCQBi/T8YgoFpGr/NjWgogdNtQVyEm9luxzKGrmculmtcCM006T&#10;QRuNLXqWx8Ghxki4HfPsz5kr1zA01HFHap2+kQtBE/qBpLZN5eiVA54ZscBTKuofngY3170+8EWt&#10;aO65PtWLr6iKauMGfGemef+DsUCbQbDKsMZB/ivGXr9gr8LHN1A7jQLBY2QKJGqjtAgNmwgpl48+&#10;sTuCPGnRCD0XtHkhnFEteSwbJNvIAJ8XQ4Hlo9dG8rIvG0a3PyC/TZFnoNy3Z8L5B2XEYhyfT/Jj&#10;k6EyqCLxCWmOegldCClpnVZyGbEQX1kHl2kChrXUGLCBXloAVWaMisL5HLfl3HeGbbzalKrHy85C&#10;s893qc6PngxAm1sQh8MNmZCr/5y7Q6a0eRsFYV5LTQrUHZn2cQ5tYBmtd1WbEQK4sIHNukCA1tpW&#10;gsmw/KCqe8eCZ2GsDq/ZdJ2lDh3tEVyh6u4oJh63lb0WARmOk14sal7b7YtEFyy1ZKm6hduSWLkc&#10;hL58x9VA8ZzBbBd4TjpLCunUk7qlLgfHrTsDWBSTfUE2P8Mo81+VbMDXl7bHSzZJgInslKaeZK70&#10;qhMej7g6hTgLVWb3GW0XL8THHNP1MPI4xR0ugFftghIA7sSjAY5i7LuRtxR13cE7cBLWlU3LkToO&#10;0CeQclutgNYnnciV90nGgeUmrsqYlmYopVyRMzkVqZogaDfXJvBFICNOmBq2XmXMO2czR+zIuaXc&#10;QrSXTnEsWXfCry0Qj95eIQSXvJtnPdY7dxrdbmp2LJeMKD45kqxrhZyxRYYT7OGnz05Og+m/fF8a&#10;1WvCUp6Q7tz0yEvC6yndoXsur3Y6xIUvHLQ4zSym9Ue5pA8CXEONBWYMIQZvsCiNWOw6p8xwjx7j&#10;hiZ9Eb9bBzeG2+bvTvCsD5wqUkyPiKDN9LDiUSO4pHf1ExkrTCRBag9tglTUL3rZ6BH4aSAGE9hG&#10;f+9ca59j/4atqaW2bt9wPnku0PJhr/ln1/1O8EWQ7hbXQ0rTYQO8W2gRRu3DJsRXdlu5TU8lxhWE&#10;aQkNMrkYBYkuqVoK6pK/5CTSqxka5e908sgBBlpZiY9Jbo4ZQF/9GYA2+V980zondSSs3JUSnyVt&#10;vI/XbZ2/83VhaNy36zPMNrp9ugI/nhk1x0tSlEbUE12wBN/etvU/siO8wEq2nFQdwWG84rVrs8NW&#10;58hNTbrE/UURIQ84R+mF3DCJKQ9QdyfnabQEXopM0kphP2gk6D/MA11EaJheii4nU/uSwoiIBmUA&#10;UgPWoGajvCbHf/josSR+0kDOIgUbLmoxM+WCrwGykxkIm9Xg8u9hF4uBiqyo7OSfScYqRuNJVX6q&#10;SGbN7SFI8zWc9XT4aIh0eumkavcJvO5WdtDF3gyx0S9161mCnT4QYYbdCHreYkKrZBa9fHDpZ4Rn&#10;7/Cqd3ikQVdUnbtcj5M6FbCn2PWAucMBOo0KaAIWFNcX/IR+ebKJQHrqP0VxNn7I3KJSETw4LKGF&#10;wdA1b+mzNCkGVnhfpY4I00S9d52pgfZZ5Zs/5QXTlg2afqrHLn0upknMzddsbIFHaSLCekAjBOFV&#10;SpbfN9hQfc+EmMDi7lUKQwdqXCd2iolnpbbjKNymJbbMnOJN5TrqVBAYzIM6OAawq2o+02JEoCpQ&#10;yc5+6a3FE6EjxS/rsSYAsM8HHKoWmWXLxRU99rbmTQDXmV10oKUNsc9ZD3VV25ZsjS+hgFi+Ndwm&#10;hgYAXHKnyGU/9lN6EqtyyFvf5nh9sASeeW1rSQUGpApL1jfjWO5+Lnt1nmCMq5rj+VR9NMaSaEQi&#10;t/EFkpNZDPhaW7OogEyfMPM1GeMxJ/i7pBRA7ccxxqDccT4mcqLdcsn/cWEh19MCyOyxwEOK1eoI&#10;8qWmEdX1bv+8EqnzDOD4eTdXCdapEJ7Huwb79OrmtpiR4EGlGPOECvqTmg+7lzHhzbIFRONv5WEB&#10;IDYTM5rVbQxOPd8cJJIzgzLaFMgzMAN4GN6+PP9m/vEGGwlxcn38JDpQzq7NwLRt2+jtJyDs7YFd&#10;Tw12hDoPvogDGUXHrZTnXYgiYtTtwA8u8CciDd2M5FXPL3ITK9huGZJkREp1q+UfFRRshAriN7o+&#10;MSiWIgd1Xl1f5CJxx9dqwGU3avi+B38irmiv9y6lbU79qKxWj4qyS70bJSUQuRZhP+IQqxgBb8Al&#10;hyY1jmmUFsFOm7ekg7Vr3EiYCB64UnboQbolpZ6oxSoepbAJTIl2V3ip3CnfLEiMxp9OfzrElijT&#10;urzqHTvtzARF4E71rm+Y7Q3gatrXE5CCBZvA1kn8W6U4xNQQqh3KPgvbuTG4usocfMfRKl8qTjDf&#10;GWLp+nhIrgw36aAwed0YAqwnUcoo1CSnRGfQfFjRsJyA/spydEPTTVbMLMyQfU49GgksrTndIn7P&#10;ae0ViiddwWMEXPs9eF3oWgnKdPPBUzpEH8h3APegGlYDWYlY9NZnpsHPB9cEVD9aUB+LjvVSCMj4&#10;cOOoiPHUQhuLaUREXV3FjrtrWeywc3jlmj5tWDEuf2drfpHrIX+lx0SJbDnPQ0wOUyMg2xzsxxy+&#10;wiaaLDvhw7uuywtMp+rcNuyHkfRfxy87b9xQPG/w+02LmPDkOF0A2FGHmdQHHUwR6SNokiUKgdLK&#10;G6iOezYMqFw2HNAyDxOxOhPkIpG+Rn1kPH18iiVdv3XYSGOygM2SVQKM6K3JYXiKkt1bbHrJbIZp&#10;WQNZGtqDZDXpxGIR0lgMyqB2+RJxnpeJzooESZDwbnsGkKIAhjVUsbPgkrU0yrAmbstdaB/Mw3ua&#10;YkjplIVVv+sImVsbyIKImZnHoDNUROQGXeZ7u0pnANYVBYh6B/y8Aju1MekNWCNNR1vCdjR0p94s&#10;DTr7JefXZjI9jr2AwgEgLSHcjyvJsfS91bW63Hlkb9Z/7pJgNypMXGykM5Ko2SuVGMrkUg7Apwlu&#10;Ow0iqYIwLLu+zvCTdpRx2IEZuO8VCXdwWKCMhqnGkQK6xPcGCt+olXL3Uw7UGzhVwI58GjTLMt3x&#10;x0l6kPAnA9yINcd4ts8ULiNAD9b4r5tIs2KqrLKzQi686ozKpTPD5qwJEfEI1OCZj/i2TMJu1NA1&#10;aZtNL6MPKqDB7j6NL7DY5fSmrcRNN80UwqvQVhCcN+uKZD1q5LD/NQv06SHVwbQogCGJcp38Zy2k&#10;ae9GCu5i8yNtft3I+VgKyaC4hpyGuG2eCDGrXkswajlHmh2YwqSaaRAcLlpNBkiZ6V+5w8v9duIX&#10;IqaEb4VaCfQYPESSWEuAmNEwNy2wvEAA9HLhO6W8663hA1qRUlNHE4NBAKUoqZUBQT5UKCbgzMMN&#10;xdSrOPHoSIU6udAoL2/0wf6VICzeSC8CH0XI9uIn6FKBVUDaHvGlBH8g2nwjA0VyG0pUsxyEFLjR&#10;MGW/gXpUAp7QOt3nAZGKc58lx6vGfYO0BemqmEB1CYJ3pw/exg933s0a8mhPBRNG5Gbm18pzslNF&#10;NoB2kvjP8tAboHUQUH2LDautpEC+H+AV0w2zTDwe4VEC+DRcYSJL9hWZegHddE8bQlABHX2AykEv&#10;v5kVbDBd7ZMpR0jRgtGX7XH0La6INoGUQkDazihW8l7JviyQ7qDMr5my+OQJ4knzQh2X2E6enwN3&#10;fMcp4I2Q6Vhu8nKxbIdljd2sAdlIbGwW1NvEEft1iAXXD5SuH0fhJBOYG5vh8JsPJd8VliRFL3Fh&#10;5pWr7kolUdkj1uO/SRsfaUG7Z0J100OVLSH/gkgb/QDSu3Gkb2qbNs8+LSi9yyvaff8d0Tg2nzWi&#10;40BCs1X7Y1m5NyvX/ubkPa67sSsuvbD5MhH2i+pWGM48UOsmVI3Aggrw9LzSV8I5Ck2h3hNRJAQn&#10;fsfxL8GZydgQCwmpj3L82g7MR/H1v2ZlzxWPdRJat1T37445PVnBJGyhufKYpFO6nBmWTJWPZ21z&#10;hLz0eHumAoAeGJ2hS/VRfnh7JhWHadcYJ7iu35bkvizUL6fCeNwH355Sf+vvbTo/u23/uCArt7pd&#10;HqTGzUy89Y8Fzfd2g5iet23R2BetTEEIwNTbhf67mS4lTijJYpwggHemVwBZhh4HP14aFjA48wdN&#10;FWZLzxeIxYqM654opPYGBMCHbuJhiO66MxEtIBG0laxxV1t6GRfC01VtQRRmkwMYu32WMinB2R58&#10;8/WfK5fJrNu/M0TQvXAwtbdPM9drACc2X24e0doN6TMKZPW9tA22ZB6IDEz0PJAm0e8FM8SAjr6K&#10;q3ePYR3OxzMuzga1fKG2we3Gja+2ilbOpB06U1s2mF43njuRMz2w9uy+Gy04WzHKerbahen+1gyY&#10;IOnMFQhfMQFpnAr26m6pFrtNSuukKzGy9a4WMdhgM4PGIY6pjSAXkQW4oMpJBOS7LkFXmFiCuyGT&#10;ub/ytNvd3U6IrPgLNSnp6p0PoWtaVC8tdINVooCMJffoS0Lkk2jfTFaCG9lWg85Hdvn9CwxJZLkx&#10;mYOdgoGPd+Topkqbic1cFrZau+kFxRkLCQy3fFJS7bqHNxGtqusw/pTJ7jQqMK8vv7LNs78kJHEI&#10;z93PP+abtujII0AaDUBs6r+i6HHNGzFUnrdKK54cYJC0Qpe8wjWNbEuy2PYKunPNcXRsg8pMMx+4&#10;NvVIK447aDd/mU6VT/mSCiPYD58/5uEWxWCdT0jf2t4SQ8Kl1uM+NLxbvxCAsWtMm4VB/4Ey/mo6&#10;p6d76dfcVrAhwTdedU8TLaRutI5ZuDpekYNdM5SFdk1OA+JgX1vyxHfHoR0fE/59zXbzBZ82CxHL&#10;3FEQRwFA74VtkDKeNdA1aTBPcpQ+Hv0A5TXRYp6rNZ6yVCZ6MqDke7/AnTLFI8E1+wtcJxAxN0/D&#10;gq/NAzjr4vlcUOmNrgG4v94KyNRMfOk2E4ukblxNzZTmfSZTJ5Pbrb4/zbNV0AilorOjRj/NsX0z&#10;O4hYKhckr2skYsXkt/LRl7fVMvpUiBbWqd3qlIh5WuqG9k+RX+Gr0FeeJPgYmbaSQep6slXrcoaU&#10;OZSqJWx4kZHc47/T495b8geObDW2rOloSB8XK0Sb6CRxP+WAOdCjcyrO7z9ossELwX//+dcx/nsj&#10;83Pioz6376s+9miX1Lhm0gnozUfzYHLVpYOsDksjCLyeu9DR2ilmJEU9EZgMkZPg17DQfplq9HFX&#10;8eS5fsg9MNFnV8teodQ3cPuPyQelDf6W3lZwYjmpz74L1F6/H0iuMLkm25Zg67pZ3Meq7vlKyyUm&#10;ERHKhdo5GS+5QgW/7EkTyqRVSJZ0+q0pTrp1paz//U57UaZr9UqczgAACrBJREFU0FitXZj1Zz49&#10;ahtM6FQmSk4yK673cCOJ1RVkVXTxD7b24yxYDF/leGYnQ77+eJ/7XDRJRrACrHUpj2JqFPqVOheQ&#10;0Cv9SedDmK3SYKiaxiTw8BqHCfi1V3s5cwjzc3ldKgINT/h+yrmS+gXZ3HaK+eEaAdCQRa+oKh0E&#10;c4KSgjvCz1ryj7Mi8Sb+8AkCmo/6w3lz/NSfEoBxIQFf32kZwsMiuLcBaQR/SE9kmKXSvuuIml85&#10;G+gdyRznjj0KrFa8s4XMKmcUtp/8tcDrqePFQt9RIfQW0SIcr5eT31GaH496MNWRdoaS9M8HCHvv&#10;Zr9iTQInrNUNBsJyfMtqz3RbTsBX7jc0xIR/2MEo8WGy1D0HLNlQX0L0JcABWbN1JHGsiGeYcAP7&#10;7KSXC7zbj/iobm0p3i9GcIapz+DKrgOHAYiM2Paojdz3jBiLT0uCmA2c38lCznveMz9MGyTmRtpg&#10;V+MRqi+coSc7qUCTtt6sm4SMM/Iz2D/qXsC3LorVahDa+whnTAmaexwYl5YV2pva2DNoQLiaKb/M&#10;QG+4MlkZrCwDjZ3qMoLS3j/wLU3sVITljoCHZeGxO3v7lHGj9ItRp6oyO8hjEB7nwHWMwEu0P2Bh&#10;hN+0aZlG5uf94q6p+UkBKCy2LhVH4PXA7WQphRfIlcYzFcqrLAr6HZZLDet1QvtxsUm/QtDD2ft1&#10;bAETEvmgLZWf6wowBETiUAaSRnyJP4DapntDDsvqcjMO4BBz21Fa4vKD0EFsiMB7Q8UHyD3JIHSD&#10;vELRnVo8zFQCBjNkV7SGQwg7YlL/co8rU0NgN9lT+EjvpMEEfNy6N5laO99UshPw8SPZRpkQ/NXj&#10;VK9Tm5GPM7WhttCJAgy5WVaQGOyCo0adcCxoXzDmDrbLXIbo1bwP8lSCEPmY+ufaGH+Q9fffDj0Q&#10;rKjp/A29+0F7e+wXpdKgvZVe8k9AfO4701uoMKB4hHW30lBarZshbW7F3i+KQcKNV+NZL59n2nDu&#10;UCVqqL+NDnJsLQO31DoMgShiyReFvmHLWOHBpwLkDIxYclsFaBHXrOlUCC1n1ptSRhR1xN7TGOIx&#10;NOytDsEdmfD22iiSV2OBztxzzPLVeUN4kUnjpgG66MlMwNNuzOCcEksHr12MZd+ZmBjDi3GT8uzY&#10;gAxPHqQ1w9jId1J56i/OTARzDfuuo8hUjm2+Z7VUbnUOQue4Z7b4MMU3qo9BE2UQxKfy26OS/SK0&#10;qwlbCpJ6cuw2q1bRz+MhPHUtP3ug1+C7zQOr+luAeuU7OiMFINU0avpblVUgNrqLplAGNgD2DRGZ&#10;Kqvgc1G5jzYBYOTMlYC7qTuRmoHXi5RMf/rSjb5LvdZgzf4H462Pg0PvNXGtlVJqkIVxStAdmJbV&#10;n3D69KimtUxoedE0/ZHdN2LWAzFUXWzxuZFcbVZaBi2zUaUlCVxEMPRSBu+GHS53z6FFAz0TJDn4&#10;u1I1aBJ54W4DFd4HPQdWV4aunzZPcX0aIx2Nq+M3m/RaQFwH/3Vuv0aZiNIhiP9kgv9/k9UjQ/nO&#10;oLB0jmqR2wxB7crCW6IVcj2rwLdtEi5oteUQTK41yFdDu38OGwu1IWt+ATPWhBk+BXN+YEqsPNuJ&#10;mTUzUWsiBoCA1lFEHJmrGR7QF4nZ5B2rw4V/XimoYx6cdy+Gia+3BPUaORJqSRbhRbq5GMAoRTSI&#10;60+rTGB93VmFyomArwhye8TpJwk6vIjWxE792Ub752yFK8vWxJYyFY5CL/dz0rVCQzxn/HCM5ao2&#10;AltvjpIP/SzeQzXNVcA8iUEgNLevTOkxe81lt95ojzAIcYr9cuhtcwJ1A3OJpqFzxvkv6x8ppxHT&#10;EPj1fOYVe/YzU9gM74kCAEVD86omGPUTTeiRsfk5wA0J8LKZ+BAdNUvXhSV0UONGq/Z0HZ/h0g4p&#10;4xmCyMgXO82YG7B7HRTiaI1T7qyOgpqIXT954pwIlpqGbPP8Lgy4vgqoQNdzSRW+iP6C69udUL24&#10;oHMTwxzDqgHftfrVMHjwfPI1bPaR8V+Z8RW3aEHeQzqUoI25HMEQLmp2wmjq0UlgPPzLrUa9hGXy&#10;fPEHdZog1wXYDsF2CL32SqlwM5HO1Dp0S1/TVa/BvkaxXM5IITnWRiN5DZcdGKysFQovwHVPV/hC&#10;LZyazSx78zs/Bg/W4MIaKJUzqNWaSwktM/LDgV8kihTvphpHdKYBWZzEvRwBu5mm2EOW3n1lldds&#10;JRDoJHjRHU7MVO0x7iWonz7E/mWfe++4oOupHge0RcnwTaYvZ0z2Ykypm/T3NWJyl6DH6M8UWpIP&#10;LIHwGQgfw5NjB+DqXh8aaFpZpTfQH1XVvryJuOOe3qDXPHIr63qTGX712NllvpPnJneTs/2MLBWM&#10;zomL0m4jOWdr5Pv3n38TviQUmvtQCTt4XrtDh8gXmzP3h1v/k+vi86EImDjNixWf0Kqwg3Ya5STH&#10;Gea05eQz8g97tMO6uLNch4Xhs4OEwZ5NOtMdqSgGFx2MRbNqqMtqCPl+e/zwhp6dLG+8rOpYEgKi&#10;GqbIjL4RFjPzEwS1yME4ERmlgp5lkU19wWprq1sndXjWxgISaAtEsxcGdyeUtOurcXFJB3zKgqei&#10;HeEyngRDsJaiBCN4Ff7YyzDDtLa/Z+hQrwhCt0Olcwl4q9fL5lOgsKvBGDpcU0t+Es06Ig/pmYkH&#10;Q8GxoTdZ+VSZP1TCfa+ZhNV3Uk+/bcyuPFmGJVg8yqSzUwESgvnxpnJUSexwqmreN9uw25cYFGgN&#10;mKF5WKEvqKRmAOXvosZp9vxRg+9svmZNwZQcje906LajaMtx9QzyjPGINwbOpMb2rBC/E7Wt/1zu&#10;KqocW0WR2DrBCoKmk/7DI6qJcAIFtg460Ov9vixz9gN5cb85mNHXBLsdl6jtRQnvN014TjvsYLZs&#10;FUm9wqRvPH8cA+02l2dZAJBdyYxSQ5q6jeJI1T9Pmpk4ulClxl452PfzrE2cQzssLmEUXvBJcBzP&#10;8+F+yKe8t3E5Kz4DZIBlLL2zjPPZlucY+ApGajfDYplFGqRS2CFWkzjb3pMmcH7Syo3K7N076S3h&#10;Ur6m2JfgM/PmMrMnwTFzc4+Ahnuuo1LyI5Czkpu5TErMUIXRSMDKEtucYeVNW3nD+mCy+tAbIXJ7&#10;3rMvCz4M0ZGgsUK9FWXygJezkTiPtYBGlLgNngwKQxfJHNAiBy6WMwEYUrvknPKpcHoO1Roti0um&#10;0wkpJdQnSi4yNnl1vHzANO2djDbHhJ49AZEnQvdFVFvww4/4kmQnfJWlLn9GWMInKsMO4Zds8Bb8&#10;CwvwyNLqpfB/dsG53rfiLh8HnbFXArlP2mMxay4Evms010kqFJdGZl1FkjzulFOtbdRMTvRNZxlb&#10;HWQp4fZ5mEm0I32IGhXKVJR93+4ASsFWOZ+1oeKtOjV9iYkWjqHWqfRymHqeopofcIknYkMtOlm2&#10;UT4sRX+QkExvhMDFFU5Y4cv0hqNIhzXhEwFS5lhe0NJDph83LzF9Rna5LFvsz1+sELcwU6EuNiku&#10;39GzsyOPi/79+niRumVfeqgfECD+Z90UhHGCCKZzHu3eNlDEqd/zrW+oGSc6uMplkRE2inMI5yiv&#10;Qul36mWgBR7NZoBIBN6Nhtek3XYUOnjDtidcWpYvnszhc/G50IwZO/9F/H+vudcfrzhN7AAAAABJ&#10;RU5ErkJgglBLAwQUAAYACAAAACEAyztPZuIAAAALAQAADwAAAGRycy9kb3ducmV2LnhtbEyPQWuD&#10;QBCF74X+h2UKvTWrBk1iXEMIbU+h0KRQctvoRCXurLgbNf++01N7HN7He99km8m0YsDeNZYUhLMA&#10;BFJhy4YqBV/Ht5clCOc1lbq1hAru6GCTPz5kOi3tSJ84HHwluIRcqhXU3neplK6o0Wg3sx0SZxfb&#10;G+357CtZ9nrkctPKKAgSaXRDvFDrDnc1FtfDzSh4H/W4nYevw/562d1Px/jjex+iUs9P03YNwuPk&#10;/2D41Wd1yNnpbG9UOtEqiBbJilEF8XIOgoHVIglBnJkM4jgCmWfy/w/5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8pOwLjAIAAEIHAAAOAAAA&#10;AAAAAAAAAAAAADoCAABkcnMvZTJvRG9jLnhtbFBLAQItAAoAAAAAAAAAIQDbygClErAAABKwAAAU&#10;AAAAAAAAAAAAAAAAAPIEAABkcnMvbWVkaWEvaW1hZ2UxLnBuZ1BLAQItAAoAAAAAAAAAIQD2dvRr&#10;JtUUACbVFAAUAAAAAAAAAAAAAAAAADa1AABkcnMvbWVkaWEvaW1hZ2UyLnBuZ1BLAQItABQABgAI&#10;AAAAIQDLO09m4gAAAAsBAAAPAAAAAAAAAAAAAAAAAI6KFQBkcnMvZG93bnJldi54bWxQSwECLQAU&#10;AAYACAAAACEALmzwAMUAAAClAQAAGQAAAAAAAAAAAAAAAACdixUAZHJzL19yZWxzL2Uyb0RvYy54&#10;bWwucmVsc1BLBQYAAAAABwAHAL4BAACZjBUAAAA=&#10;">
                <v:shape id="Image 25" o:spid="_x0000_s1027" type="#_x0000_t75" style="position:absolute;left:4220;top:-3719;width:44410;height:63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K4wwAAANsAAAAPAAAAZHJzL2Rvd25yZXYueG1sRI9PawIx&#10;FMTvhX6H8ArearaCIluj2FJBvfmP4u2xeWYXNy/LJrvGb2+EQo/DzPyGmS2irUVPra8cK/gYZiCI&#10;C6crNgqOh9X7FIQPyBprx6TgTh4W89eXGeba3XhH/T4YkSDsc1RQhtDkUvqiJIt+6Bri5F1cazEk&#10;2RqpW7wluK3lKMsm0mLFaaHEhr5LKq77zirozj/TeGxMp83mpL+2sV+5316pwVtcfoIIFMN/+K+9&#10;1gpGY3h+ST9Azh8AAAD//wMAUEsBAi0AFAAGAAgAAAAhANvh9svuAAAAhQEAABMAAAAAAAAAAAAA&#10;AAAAAAAAAFtDb250ZW50X1R5cGVzXS54bWxQSwECLQAUAAYACAAAACEAWvQsW78AAAAVAQAACwAA&#10;AAAAAAAAAAAAAAAfAQAAX3JlbHMvLnJlbHNQSwECLQAUAAYACAAAACEAqpEyuMMAAADbAAAADwAA&#10;AAAAAAAAAAAAAAAHAgAAZHJzL2Rvd25yZXYueG1sUEsFBgAAAAADAAMAtwAAAPcCAAAAAA==&#10;">
                  <v:imagedata r:id="rId41" o:title=""/>
                </v:shape>
                <v:shape id="Image 26" o:spid="_x0000_s1028" type="#_x0000_t75" style="position:absolute;left:9285;top:3278;width:34224;height:48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Gg6wgAAANsAAAAPAAAAZHJzL2Rvd25yZXYueG1sRI9Bi8Iw&#10;FITvC/6H8ARva2oRV6tRRBC9rvbi7dk8m9LmpTZR67/fLCzscZiZb5jVpreNeFLnK8cKJuMEBHHh&#10;dMWlgvy8/5yD8AFZY+OYFLzJw2Y9+Fhhpt2Lv+l5CqWIEPYZKjAhtJmUvjBk0Y9dSxy9m+sshii7&#10;UuoOXxFuG5kmyUxarDguGGxpZ6ioTw+rYHvP6+pyydPJVSb19HwwX9NFr9Ro2G+XIAL14T/81z5q&#10;BekMfr/EHyDXPwAAAP//AwBQSwECLQAUAAYACAAAACEA2+H2y+4AAACFAQAAEwAAAAAAAAAAAAAA&#10;AAAAAAAAW0NvbnRlbnRfVHlwZXNdLnhtbFBLAQItABQABgAIAAAAIQBa9CxbvwAAABUBAAALAAAA&#10;AAAAAAAAAAAAAB8BAABfcmVscy8ucmVsc1BLAQItABQABgAIAAAAIQCQdGg6wgAAANsAAAAPAAAA&#10;AAAAAAAAAAAAAAcCAABkcnMvZG93bnJldi54bWxQSwUGAAAAAAMAAwC3AAAA9gIAAAAA&#10;">
                  <v:imagedata r:id="rId42" o:title=""/>
                </v:shape>
                <w10:wrap type="topAndBottom" anchorx="page"/>
              </v:group>
            </w:pict>
          </mc:Fallback>
        </mc:AlternateContent>
      </w:r>
      <w:r>
        <w:t>Membuat</w:t>
      </w:r>
      <w:r>
        <w:rPr>
          <w:spacing w:val="-1"/>
        </w:rPr>
        <w:t xml:space="preserve"> </w:t>
      </w:r>
      <w:r>
        <w:t>“Home Page</w:t>
      </w:r>
      <w:r>
        <w:rPr>
          <w:spacing w:val="-2"/>
        </w:rPr>
        <w:t>”</w:t>
      </w:r>
      <w:bookmarkEnd w:id="19"/>
    </w:p>
    <w:p w14:paraId="36A462D0" w14:textId="59628A87" w:rsidR="00881098" w:rsidRDefault="00BC1C08" w:rsidP="00D17DBB">
      <w:pPr>
        <w:spacing w:before="246"/>
        <w:ind w:right="279"/>
        <w:jc w:val="center"/>
        <w:rPr>
          <w:rFonts w:ascii="Calibri"/>
          <w:i/>
          <w:sz w:val="18"/>
        </w:rPr>
      </w:pPr>
      <w:r>
        <w:rPr>
          <w:rFonts w:ascii="Calibri"/>
          <w:i/>
          <w:color w:val="44546A"/>
          <w:sz w:val="18"/>
        </w:rPr>
        <w:t>Gambar</w:t>
      </w:r>
      <w:r>
        <w:rPr>
          <w:rFonts w:ascii="Calibri"/>
          <w:i/>
          <w:color w:val="44546A"/>
          <w:spacing w:val="-4"/>
          <w:sz w:val="18"/>
        </w:rPr>
        <w:t xml:space="preserve"> </w:t>
      </w:r>
      <w:r w:rsidR="00521A55">
        <w:rPr>
          <w:rFonts w:ascii="Calibri"/>
          <w:i/>
          <w:color w:val="44546A"/>
          <w:sz w:val="18"/>
        </w:rPr>
        <w:t>3</w:t>
      </w:r>
      <w:r>
        <w:rPr>
          <w:rFonts w:ascii="Calibri"/>
          <w:i/>
          <w:color w:val="44546A"/>
          <w:spacing w:val="-5"/>
          <w:sz w:val="18"/>
        </w:rPr>
        <w:t xml:space="preserve"> </w:t>
      </w:r>
      <w:r>
        <w:rPr>
          <w:rFonts w:ascii="Calibri"/>
          <w:i/>
          <w:color w:val="44546A"/>
          <w:sz w:val="18"/>
        </w:rPr>
        <w:t>Wireframe</w:t>
      </w:r>
      <w:r>
        <w:rPr>
          <w:rFonts w:ascii="Calibri"/>
          <w:i/>
          <w:color w:val="44546A"/>
          <w:spacing w:val="-5"/>
          <w:sz w:val="18"/>
        </w:rPr>
        <w:t xml:space="preserve"> </w:t>
      </w:r>
      <w:r w:rsidR="00521A55">
        <w:rPr>
          <w:rFonts w:ascii="Calibri"/>
          <w:i/>
          <w:color w:val="44546A"/>
          <w:sz w:val="18"/>
        </w:rPr>
        <w:t>Home Page</w:t>
      </w:r>
    </w:p>
    <w:p w14:paraId="5B6F90B7" w14:textId="583D0E0D" w:rsidR="00881098" w:rsidRDefault="008046E6">
      <w:pPr>
        <w:pStyle w:val="BodyText"/>
        <w:spacing w:before="196" w:line="338" w:lineRule="auto"/>
        <w:ind w:left="874" w:right="256" w:hanging="9"/>
        <w:jc w:val="both"/>
      </w:pPr>
      <w:r w:rsidRPr="008046E6">
        <w:t>Membuat tampilan utama aplikasi mengacu pada “Homepage” di wireframe.</w:t>
      </w:r>
    </w:p>
    <w:p w14:paraId="0DFF855F" w14:textId="77777777" w:rsidR="008046E6" w:rsidRPr="008046E6" w:rsidRDefault="008046E6" w:rsidP="008046E6">
      <w:pPr>
        <w:pStyle w:val="ListParagraph"/>
        <w:numPr>
          <w:ilvl w:val="1"/>
          <w:numId w:val="6"/>
        </w:numPr>
        <w:tabs>
          <w:tab w:val="left" w:pos="1299"/>
        </w:tabs>
        <w:spacing w:before="1" w:line="362" w:lineRule="auto"/>
        <w:ind w:right="257"/>
        <w:rPr>
          <w:b/>
          <w:sz w:val="24"/>
        </w:rPr>
      </w:pPr>
      <w:r>
        <w:t>Terdapat menu navigasi di bagian atas, seperti Home, Shop, Cart, Order History, dan Account.</w:t>
      </w:r>
    </w:p>
    <w:p w14:paraId="39C3C2C1" w14:textId="77777777" w:rsidR="008046E6" w:rsidRPr="008046E6" w:rsidRDefault="008046E6" w:rsidP="008046E6">
      <w:pPr>
        <w:pStyle w:val="ListParagraph"/>
        <w:numPr>
          <w:ilvl w:val="1"/>
          <w:numId w:val="6"/>
        </w:numPr>
        <w:tabs>
          <w:tab w:val="left" w:pos="1299"/>
        </w:tabs>
        <w:spacing w:before="1" w:line="362" w:lineRule="auto"/>
        <w:ind w:right="257"/>
        <w:rPr>
          <w:b/>
          <w:sz w:val="24"/>
        </w:rPr>
      </w:pPr>
      <w:r w:rsidRPr="008046E6">
        <w:t>Halaman menampilkan banner promosi dan daftar produk unggulan secara dinamis.</w:t>
      </w:r>
    </w:p>
    <w:p w14:paraId="1B1B6B02" w14:textId="77777777" w:rsidR="008046E6" w:rsidRPr="008046E6" w:rsidRDefault="008046E6" w:rsidP="008046E6">
      <w:pPr>
        <w:pStyle w:val="ListParagraph"/>
        <w:numPr>
          <w:ilvl w:val="1"/>
          <w:numId w:val="6"/>
        </w:numPr>
        <w:tabs>
          <w:tab w:val="left" w:pos="1299"/>
        </w:tabs>
        <w:spacing w:before="1" w:line="362" w:lineRule="auto"/>
        <w:ind w:right="257"/>
        <w:rPr>
          <w:b/>
          <w:sz w:val="24"/>
        </w:rPr>
      </w:pPr>
      <w:r w:rsidRPr="008046E6">
        <w:lastRenderedPageBreak/>
        <w:t>User dapat melakukan pencarian produk melalui kolom pencarian.</w:t>
      </w:r>
    </w:p>
    <w:p w14:paraId="56B883F5" w14:textId="115DD421" w:rsidR="008046E6" w:rsidRPr="008046E6" w:rsidRDefault="008046E6" w:rsidP="008046E6">
      <w:pPr>
        <w:pStyle w:val="ListParagraph"/>
        <w:numPr>
          <w:ilvl w:val="1"/>
          <w:numId w:val="6"/>
        </w:numPr>
        <w:tabs>
          <w:tab w:val="left" w:pos="1299"/>
        </w:tabs>
        <w:spacing w:before="1" w:line="362" w:lineRule="auto"/>
        <w:ind w:right="257"/>
        <w:rPr>
          <w:b/>
          <w:sz w:val="24"/>
        </w:rPr>
        <w:sectPr w:rsidR="008046E6" w:rsidRPr="008046E6">
          <w:pgSz w:w="11910" w:h="16840"/>
          <w:pgMar w:top="2060" w:right="1133" w:bottom="960" w:left="1417" w:header="572" w:footer="773" w:gutter="0"/>
          <w:cols w:space="720"/>
        </w:sectPr>
      </w:pPr>
      <w:r w:rsidRPr="008046E6">
        <w:t>Jika user memilih salah satu produk, maka akan diarahkan ke halaman detail produk.</w:t>
      </w:r>
    </w:p>
    <w:p w14:paraId="3EA0DE8A" w14:textId="26FB7A5C" w:rsidR="00D17DBB" w:rsidRDefault="00D17DBB" w:rsidP="00D17DBB">
      <w:pPr>
        <w:pStyle w:val="Heading2"/>
        <w:tabs>
          <w:tab w:val="left" w:pos="742"/>
        </w:tabs>
        <w:spacing w:before="85"/>
        <w:ind w:left="1103" w:firstLine="0"/>
      </w:pPr>
    </w:p>
    <w:p w14:paraId="5A6BFBD3" w14:textId="1891E1B5" w:rsidR="00881098" w:rsidRDefault="009433F8" w:rsidP="00D17DBB">
      <w:pPr>
        <w:pStyle w:val="Heading2"/>
        <w:numPr>
          <w:ilvl w:val="0"/>
          <w:numId w:val="14"/>
        </w:numPr>
        <w:tabs>
          <w:tab w:val="left" w:pos="742"/>
        </w:tabs>
        <w:spacing w:before="85"/>
      </w:pPr>
      <w:bookmarkStart w:id="20" w:name="_Toc196347796"/>
      <w:r>
        <w:rPr>
          <w:noProof/>
        </w:rPr>
        <mc:AlternateContent>
          <mc:Choice Requires="wpg">
            <w:drawing>
              <wp:anchor distT="0" distB="0" distL="0" distR="0" simplePos="0" relativeHeight="487592960" behindDoc="1" locked="0" layoutInCell="1" allowOverlap="1" wp14:anchorId="6CC90A67" wp14:editId="40B3A004">
                <wp:simplePos x="0" y="0"/>
                <wp:positionH relativeFrom="page">
                  <wp:posOffset>1637030</wp:posOffset>
                </wp:positionH>
                <wp:positionV relativeFrom="paragraph">
                  <wp:posOffset>257810</wp:posOffset>
                </wp:positionV>
                <wp:extent cx="4531360" cy="6078855"/>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31360" cy="6078855"/>
                          <a:chOff x="261308" y="-392037"/>
                          <a:chExt cx="4532652" cy="6081650"/>
                        </a:xfrm>
                      </wpg:grpSpPr>
                      <pic:pic xmlns:pic="http://schemas.openxmlformats.org/drawingml/2006/picture">
                        <pic:nvPicPr>
                          <pic:cNvPr id="28" name="Image 28"/>
                          <pic:cNvPicPr/>
                        </pic:nvPicPr>
                        <pic:blipFill>
                          <a:blip r:embed="rId43" cstate="print"/>
                          <a:stretch>
                            <a:fillRect/>
                          </a:stretch>
                        </pic:blipFill>
                        <pic:spPr>
                          <a:xfrm>
                            <a:off x="261308" y="-392037"/>
                            <a:ext cx="4532652" cy="6081650"/>
                          </a:xfrm>
                          <a:prstGeom prst="rect">
                            <a:avLst/>
                          </a:prstGeom>
                        </pic:spPr>
                      </pic:pic>
                      <pic:pic xmlns:pic="http://schemas.openxmlformats.org/drawingml/2006/picture">
                        <pic:nvPicPr>
                          <pic:cNvPr id="29" name="Image 29"/>
                          <pic:cNvPicPr preferRelativeResize="0">
                            <a:picLocks noChangeAspect="1"/>
                          </pic:cNvPicPr>
                        </pic:nvPicPr>
                        <pic:blipFill>
                          <a:blip r:embed="rId44"/>
                          <a:srcRect/>
                          <a:stretch/>
                        </pic:blipFill>
                        <pic:spPr>
                          <a:xfrm>
                            <a:off x="848140" y="273760"/>
                            <a:ext cx="3420064" cy="468172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4BC084" id="Group 27" o:spid="_x0000_s1026" style="position:absolute;margin-left:128.9pt;margin-top:20.3pt;width:356.8pt;height:478.65pt;z-index:-15723520;mso-wrap-distance-left:0;mso-wrap-distance-right:0;mso-position-horizontal-relative:page;mso-width-relative:margin;mso-height-relative:margin" coordorigin="2613,-3920" coordsize="45326,60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R6n9vQIAAIkHAAAOAAAAZHJzL2Uyb0RvYy54bWzUVdlu3CAUfa/Uf0B+&#10;T7yOx0GZiaqmiSJFTZS2H8BgbKOYRcAs6df3gj2TkdMliipVfTACA5dzzzlczi92okcbZixXchGl&#10;p0mEmKSq5rJdRN++Xp1UEbKOyJr0SrJF9MRsdLF8/+58qzHLVKf6mhkEQaTFW72IOuc0jmNLOyaI&#10;PVWaSZhslBHEwdC0cW3IFqKLPs6SpIy3ytTaKMqshb+Xw2S0DPGbhlF31zSWOdQvIsDmQmtCu/Jt&#10;vDwnuDVEd5yOMMgbUAjCJRx6CHVJHEFrw1+EEpwaZVXjTqkSsWoaTlnIAbJJk0k210atdcilxdtW&#10;H2gCaic8vTks/by5N4jXiyibR0gSARqFYxGMgZytbjGsuTb6i743Q4bQvVX00cJ0PJ334/Z58a4x&#10;wm+CRNEusP50YJ3tHKLws5jlaV6COBTmymReVbPZoAvtQDy/LyvTPAEnwYKT/CxL8oCNYNp9eg6S&#10;lbNsH6RKy1kQNyZ4wBCQHpBpTjF8I6PQe8Hon50Hu9zasGgMIl4VQxDzuNYnIL4mjq94z91TMDLI&#10;7EHJzT2nnmg/OBIHkh/EuRGkZSirPEP7NX6HF+NFgFXP9RXvey+B749Qwf8T//wk28Gbl4quBZNu&#10;uGyG9YBaSdtxbSNkMBMrBt4xN3UK1MNFd+Afbbh0g4LWGeZo589vAMcD3EcPlODDRAD9jNOnYEen&#10;TczzKxMc+ej3FiBYG+uumRLIdwA2wAHeCSabWzsC2y8Z6RywBJAAbaAcOv+Pcc4mxjmbGge4YA0z&#10;D0HaDXtgln8HEZNADKQarjqS6mNHZMs+WA2kQaX3YQIt3qSDZf+p/7LRcIaOJjt4bA/0VSariiot&#10;oBZBpcnm+RzKEmwneO+xvPCPTjGUmaKs0nlWBCb2ZeZveCyUKqj34aKMb5N/UI7H0D9+QZc/AAAA&#10;//8DAFBLAwQKAAAAAAAAACEAEbGUBtGtAADRrQAAFAAAAGRycy9tZWRpYS9pbWFnZTEucG5niVBO&#10;Rw0KGgoAAAANSUhEUgAABloAAAQeCAYAAACwm+coAAAABmJLR0QA/wD/AP+gvaeTAAAACXBIWXMA&#10;AA7EAAAOxAGVKw4bAAAgAElEQVR4nOzdzW7bOBcGYMpJPQmQD+hmdr2tXuXc1uy6GaAFJpMm9reo&#10;6dI0KVGybMvJ8wCD2hL1Y8fxAHxzDrvAEnXXvgEAAAAAABZpe+0b4JAJ/eXxMwEAAAAAoI+wZUFM&#10;6l+fnwEAAAAAAKcSvlyJSf7L854DAAAAAHBOQpcLMul/Gd5nAAAAAACuQehyZgKA8/HeAgAAAACw&#10;JEKXMxAGzMv7CQAAAADALRC6zEQwMI+P/j5+9NcPAAAAANy2jxw6fOTXPgsT5Kd5j+/fe3xNAAAA&#10;AABze48BxXt8TWdnUn2aW33fbvW+AQAAAABuzS2HFrd87xdn4n2cW3m/buU+AQAAAAA+mlsKMW7p&#10;Xq/GhHybpb9PS78/AAAAAADqlhxoLPneFsEEfb8lvj9LvCcAAAAAAOazxHBjife0CCbt65b03izp&#10;XgAAAAAAuJwlBRxLupfFMIF/bAnvyRLuYdDXr19v4j4BAAAAAIb89ddftxIiLOE+l3APi2Gi/Ldr&#10;vxfXvr7gBAAAAACg0YKCmWvex1Leg6sysf7Ltd6Hi15XkAIAAAAAcBlXCmKuFXx86MDlo0+8X+P1&#10;n/WawhQAAAAAgGW7UAhz6fDjw4YtH3VS/tKv+yzXW2Ko8u3bt8XdEwAAAABA7s8//1xUMHDG8EXg&#10;cmYfcVL8Uq959utcKlgRlgAAAAAA1F0qpDlD+HLJEOTDBC4faUL95gKWcwQrQhQAAAAAgPM6VxAz&#10;Y/ByqRDkQ4QtH2XS/dyvc5bzzxmsLCFQ+f79+9XvAQAAAAAghBD+97//LWLSf64Q5sZCl0W89+fy&#10;3ifCFx+wnBqunDNQEZQAAAAAAPxyzqDm1PBlptDl3GHIuw1b3vNE+jlf20nnPiVcmStYEaIAAAAA&#10;AMxrrjDmlOBlhtDlnIHIuwxb3utk+7le18UDllODlUsEKs/Pz+/1cwQAAAAAfAAPDw9nDwBOCWGm&#10;Bi8nhi4Cl0bvbYJ8cVUslwpX5gxUBCcAAAAAAGVzhjJTwpcpoctCA5d3E7a8pwn1RVWxjA1YxoYr&#10;pwQrlw5S/vvvv/f0OQMAAAAAbsgff/xx0Qn9U4KYscHL2NDlhMBF2NLjvUyALyZkGROwnDtcmStQ&#10;EZQAAAAAAB/VXEHNlABmTPAyJnRZWOBy82HLe5hAP8drWETAcqlg5RpBypcvX97DZw8AAAAAWJC/&#10;//774pP2pwQxY8KX1tDlAoGLsCVz65PdVw9Z5g5YxoQrY4OVOQIVAQkAAAAA8N7NEdiMDWDmDl1u&#10;MHC52bDllifN5773s1WxzBWwjAlWpoQqlw5RtCQDAAAAAOZy6bVYpoQxY+6xJXiZu8plQuAibAm3&#10;G7RcNWS5ZMDSGq6MCS1ODVQEJAAAAADAe3VqYDMmgGm91hyhi7DlfG5xwvxqIctcAcsc1SutYcfY&#10;UOUSIcrLy8stfu4AAAAAgBuwXq/PPlE/NoxpDV9azjsUulwpcPnQYcstTnjPec+zhiynBixzhCut&#10;wcopgYqgBAAAAAB4r04JasYEMEPhy9C5LhG4XLm65WbCllubMJ/rfmdtFXbOgGUoEGkJVsaEKnOG&#10;KD9//ry1zxcAAAAA8E59+vRpton7sWHMUGhyztDlCoHLhwtbbmki/OIhy6lVLH0By9RwZShYaQlV&#10;poQp1wpN3t7ebukzCgAAAACcyd3d3VUm3ccGNC0hzCnBS9+xUwMXYctpbmUSe3Ehy9QqlikBS1+4&#10;MhSstIYqU4MUQQgAAAAAcOumhjitIcxQ+NIXnkwJXc4VuAhbym5hkvymQpaxAcvc4UpfsDImTDk1&#10;QPn8+fMtfLYAAAAAgA/kn3/+OXnCvjWUGQph+sKXWoBSC10WHLh8iLBl6ZPhFw1Zlhyw1MafEqy0&#10;hilzhiavr69L/8wBAAAAADfu/v5+tkn51nCmJYCphS9zhS5jA5cbC1sELRPcRMgyR8AyJlypBSt9&#10;ocpQoDImSDlXUCKAAQAAAADGmjNQmXreoSCmL4AZG7yUgpRrBi5XaCW2yLBlqZPbiwlZLh2wnBqu&#10;9IUqQ4HKmLDjUsGINWAAAAAAgBCmr6MyxpiAZWhsXwBTey2l4KUUurQGLrWxYwOXhVW3LC5sWeIk&#10;9rsKWaYGLKVwpVa1Ugoj+kKVoZBkbIhyrTBECAMAAAAA78clgpQ5rj0UsPTtr4UvpevPGbqMqXAR&#10;toy3tInqi4UsU1qFzR2wtFav5AHLmGClLzTp2zc2xLhW6PH09LS0zzAAAAAAMNKPHz9uImQZGlsL&#10;WWrbS8FLS+gyZ+AyZ3XLRw1bljZJPcf9nBSyjKlimStgmTNcKYUnUwOVseHJtUIPlS0AAAAAcLuu&#10;VckyNtwZus/a/lLIUtrWErq0VLnkYUrrGi5zVbc0hi1z/cwXEbYsaYL63YUsYwOWljVX8nClNViZ&#10;GqiMCU8uFXgIVgAAAADg/bpU8DLmOkOhTO1cpe0twcuU0GWOwOUGwxZBS+JmQpZLBCxjw5XWYKUW&#10;UPSFKWNCjXMGIJvNZimfVQAAAADgQlar1dkm0udqGVYLYUrHtAQvQ6HL3IHLKdUtwpZfljJ5fep9&#10;zB6ynKOK5ZSAZShcaQ1WaqFKLSRpDU/mDkJUrQAAAAAAubmrXVqDnL7rlvaVwpeW4GVM6HJK4DJn&#10;dYuwZRlBy02GLKdUsfQFLH3VK0PhSv68FKqMDVRaA5RTg5HHx8clfBYBAAAAgBvy77//njzB3hLe&#10;1AKZMS3D8vAlH9MXuoypcukLXMZWt9xQ2PKhg5aztwy7dsgyJWDpq14ZG660VrrUApWWAGVqSKId&#10;GAAAAAAwpymtxlrCmlqg0hrA5M/HhC59VS6tFS5jqlvOsW7Lew9brj3RfdZqlnOHLFOrWE4NWPrC&#10;laEgJoRywFELVIZClLFhiXAFAAAAADi3KYFL3zG1MKYUwJTOMyZ4Sfe1VrnUApdzVrecIWwRtFzh&#10;2hcNWeaoYmkJWPrag6WPx4QrebhRClVKgcpQKDImNLmFgOUW7hEAAAAAluKcC9XPacx99o0t7SsF&#10;MC3hSy1M6at0qVW5jA1c5qxuOUMbsZsMW241aJm8LsvcIctcVSwt1Sut4cpQsNIaqtSCh9ZA4lzB&#10;xcPDg0AEAAAAAN6p5+fns0yWtwYutXGt2/PwJQ9epoQuUwOXKdUtwpbxrjVhfZVqlnOGLHNUsYwN&#10;WGrhylCwkgcgc4cspwQhqkoAAAAAgCGnVNO0BDljwpZ825jgJR07R+BySnXLpcKWC6zXImg59dil&#10;hyy1NmFx7FDA0hKujA1WWoKXEIYDlPfWSgwAAAAAuC1ztQkLoR7IDAUrY4KXMaHLUOAytbqldd2W&#10;C4ctN1XVco3J7ncfskxpE1YKWMZUr6ThSl9w0hKqlAKVpbYRi7bbreAGAAAAAG5M13VnnRA/tV1Y&#10;bV8ewowJW9LHpdBlSuAy1E5sqLrlHYYtgpapx5aClkuELFOqWMYGLEPVK7UwZShYyUOV1uqWoeBk&#10;avCxXq8FJgAAAABAr5eXl0kT6UPBziktw9LwpTVoKYUupSqXUwKXOapbhC39Lj2pffVqljlClqFW&#10;YWOrWMYGLKXqlZagZWyoUgpT+gKU1pBkqdUn2pkBAAAAQLtT1kk5p9Yqmb6wpnSOobClNXgZejw1&#10;cOlrJ3bOsCUPWkJoD1sELZe93tlahp0rZGmpYulbg6UvYCkFKS3hSmvVSykIqYUoQ6HJ1PBiqWEM&#10;AAAAAHA9U1uNDYVCtfOWwph8bF/Ykj4vBS+lY/PAJYTjtmItgUvf2i2lVmLnDlvec1XLJSezzxKy&#10;hDC9ZVgasoRwGLS0hix9rcLGVLHkAUtfe7C+cGVssJIHGnmgUgo8+sKTloDk0pUj2pEBAAAAwPVM&#10;bfM1VUulTV9gUzo+H5+/pnR/S/VKDF36gpa+tmJ54NLSTqylumXOsGUhLcQELS3HLSFk6WsVNjZg&#10;SbcNBSylypWhCpc0COkLVVqqXErjcmNCDq27AAAAAIBWY1uX9QU+tXP1Va/k+9PzDwUvfaFLX7XL&#10;2MBlStgSwu/ApRS2pEFLuj2E6WFLQ9ASwoLDlktNbF+1ZdithCxjA5aWcKUWrLSGKqXwoxaeDAUl&#10;c7QD01IMAAAAAN6/qS3CxpyjFq6UApm+gCXdNxS89IUupwYuY8OW9PElw5b3WNVyf+4LnGDShPo1&#10;QpbW9VjOHbD0hSvb7bbbbn99nmoVLun2PEzJQpz99lrw0RKILC00ub+/X9T9AAAAAMCSvb6+nm0C&#10;e8rcYR6slM6RjkmXb0j3pfOEScgR54v3z+O+t7e3LjnvfvunT58Otr+8vGyzsQceHh5CCCE8Pz+H&#10;EH7NyeYhS9z2+PjY/fvvv9u3t7fu7u5uW/oj+KenpxBCCD9+/ChdLtzf329fX1+7+/v77efPn7t/&#10;/vlnf74Qfs2Hf/r0afvy8tLFsOW///7r/vjjj+2XL1+6PGyJnp+fuzRs+f79e5eGLd++fetqYcuA&#10;LkwLTaYeN+oC53axapaxLcPmDFmmVLFMCVjGhivpmHxcLVjpW8NlSrAyJsBYWvgCAAAAACzP2IqX&#10;WihUO0++va+FWFq5EreXKl5K1S55pUtflUttzBzVLWMqW1rWawlhWmXLrVa1LDVoGR2yhDCumuXS&#10;IUtfFcscAUstXCkFKy2hylDAUgtPhoKSqUGKAAYAAAAAPp5TWoj1HVvblwcyfYFLrX1YDFFKLcXy&#10;0GVM4FLblwYufWu3TA1bYtASwriw5SO1EDv35PXVqllOCVlC+B20nBKy9LUKK1WxTA1YxoQrpWCl&#10;L2BJA5VS2DG1ddhcwYl2XwAAAABw++ZqQzYUzLRWsJS2pfdYClxKwUtftUspdJkauJSqW0phSwi/&#10;qluWHLYIWuY5/+zVLC3rslwiZBmqYimtwVIKWIaqV2rhSilQSbfVQpWW9mG14GQoCLlkpYqqGAAA&#10;AAC4nDkWtJ/rWmNah7VWsbQGL7Vql5Yql1KokrYTi/+mj8e2EhsbtsSgJYTxYUsetITwPsKWc048&#10;32Q1yykhS2k9lqFWYenj0iL3rQHLULjSF6zUQpXWSpfamNZ9U8YBAAAAAB9Xa4gztn1YX+uwocel&#10;4KUWuuTtxdJQZajCZUx1yyXDltb1Wq7cQuxDBC3vNmRJW4XVqlhqAUsIxy3CStUrQ+FKqWJlqH3Y&#10;lNZhU9uJpbQEAwAAAAByY1qMjWkTVto+pXolfRyPaQldxgQuteqWlrAlhMNgZY6wRQux8wUts1ez&#10;nNoyrDVkCaEctJwrZKm1CTs1YMnDlb5ApS+IyR+3PM/PlRtbtaLKBQAAAAA+trFtyFoXu6+Nbalk&#10;yYOU9HH+byl0GRO41NqJ1apbaq3ElhK2zFTVspig5X7uE55g9GT6UDXLkDR8iWrVLCHME7LUWoX1&#10;tQmrtQjbHXMQrKShyW57c/uwdGw+bqh1WCF8maWV2FzHAQAAAAC3JQ0wWucF4zGl8V3Xbe/u7rrC&#10;+INtr6+v23h813XVx3d3d116fDwujkv/TcfG0CXue3t767qu267X6xBC6HaBS4jbV6tV+PTpU7cL&#10;XMJmszl63Q8PD+H5+TmsVqttnEOOjx8fH8O///67jXPYq9Vq//ju7m779PTU/fjx42Db6+trd39/&#10;v/+39n6/vLx06/V6+99//3UxVPny5UuXhi0l379/79Kw5du3b10tbOnRhWmhydTjek84t5utZmlp&#10;GTY2ZOlbjyXf11fFUqtgScOTUvVKrWqlr7KltXVYS2VL3xfgKe3BBC4AAAAA8P6MrVxJ9bUVa1n0&#10;Pt821Dqsr5Klr21YOqZW4ZKu4ZJuz9uJ5VUseSuxsZUt+Tou9/f32znXa3mvVS1LqWi5SDXLnCFL&#10;PM+YkCVfjyVvFZZXsaRhS7rIfV/AUgpNalUrQxUuu39HtRErhSc9a7b07m8hcAEAAACA29dXidJ6&#10;fF6tkp27WrWSjitVr4TwO1zIK1jSsX0VLHF7fI1d123v7+9DKFS4bDabcH9/3+0Cl7BarUIIIWw2&#10;m/3j9XodStUtu8qWfVVLCKMrW8Ld3d327e2ti685VrV8/vy5++eff/b7fv782X369Gkbq1rS+0ir&#10;WtJql+fn5y6GLVeuapnVUoKWqlo1S59aNUvftpJ8XZYQfgcrT09P3akhS94qbKiKJa9UqQUspeqV&#10;WriSByvpL2AtYBmochld2dKyv9UpVTIAAAAAwGXk1SenBCx9x+eBSdw21EIsr2BJg5T0HKUwpRa6&#10;vL6+hnzfUOCStxOLwcpqtdqHLSGEg8Dl4eEhhBDC8/Pzfltr2BLCrznuGLaE8KuqJQ9b8ve51EJs&#10;Ll+/fu0GqlqmmDWgmTtoucgk96nVLNFQNUsIh+uynDtkyddiKa3DkgYkfQFLWr3SF66MrXDZPe6t&#10;cqltGwpB5ghbYpXMnOcEAAAAAE6Tt+mqVZ9MOGf1PENVK7VtaRBzagVL+u/d3d02HRPC71ClFLiE&#10;EPbrtMRQJa9u2W3f7uaU969ptVptHx4eutawJV7r6ekpxPVa8oqWdL2WvKolfT9j2PKRqlrmnoSe&#10;cr7qMedYmyVvGRbCr6BlyrosLQvf10KW+Iubhiy1Kpa8DVgerrSGL3Fb37+1cX2P0+Nq+4e2t+6f&#10;QtgCAAAAANdzyrorU89Z259vzytramu0lNZlaV2HJd9WWqcl35cfl67Hsqtu2W8rrduSrs/y/Px8&#10;tC2u2RLDlNVqdbA+y48fP47WcBmzXkta1RLDlgWu1bLIipZFVbP0hSypWM2Sag1Z4vgpIUtpPZba&#10;WiylNmGlgCWtiKlVt5T2x23xuunz9HFfmFJqGTalhVjpOnMSugAAAADA+WWBxqxzcqVKlYHr77fl&#10;x8WgoHRcXsGS7m+pYimN6VunJb122m4sKlW3DK3b0lDZEu7u7vZrusT3Y7dey0H1yu496W0hFpVa&#10;iJ25qmWK2SphFr9GyxhpNUufMS3D0v3xcXy+2Wy6uUOW2lospUqVWsCShid5cFIIbcZUt/RWtQxV&#10;uZTGlKTrxMxFwAIAAAAAl3eOapY8HGm9bql6JW8ZlgYqWfuw0LIOS8hCl3RMKVRJ98VQJW4LIYS4&#10;Pd0W125Jw5YQDtdtmRK2hPB7Lvzu7m67C1vCmBZica2W9H1OW4idYmCtlqu2D7t20DK6bViL1mqW&#10;VN4yLITDgCVdlyWE3yFL+jwNWEKohyxp9UgpZKm1AysELyHfHsJhxcoc1S3ptr4wJd9XCkwaA49Z&#10;QpHVapV+Sc5xSgAAAABgos1mM8tE+Ha7nRS09FWvhHAYxJTahsXjS23B4r+1KpY0eKkFLnENlzwQ&#10;KlW3pGFLCKHbBSe9YcvuuC7f9vj42P3777/7bWnYEsJh+JKGLLGqpRa2fKSqlrmClqu3DStVs8SQ&#10;JVWrZgnhsGVY3Ja2DIvP0w/j4+PjUcCy2Wy6U0OWtFolr0bpax+Whyy16pZSuNJS3ZJui6+jtD1x&#10;sC0NP3qc/HmKrwcAAAAAWIb4x9AzVLkMHl8KdfKAJg9TsgqWOFdcbBsWwq/goVTFEsekoUsMT4YC&#10;lxCOq1jy6pbkNYb1eh1CCEetxEphy8PDQ3h+ft7mfyAfA5c4V54+f3p6Cn0txIZ+DtGFqlqu5toV&#10;LUWnVLOUxGqWMS3DSuuwlNZlyQOWOUOW1iqWgUDmqMKlFK4MtQ3rCVSGgpRRVS0ztPhSugIAAAAA&#10;C5bkHZMnzIfCmhgW5JdOn6RhTBrCZGulpOFKcS2WOK6vdVherZIHLnnbsGT8wQvIw5a+dVv6wpbd&#10;608LCsK///57sD1br+WohVgIp1e1pGaoarla+7BrBi2jJsRbq1mGWoTVjG0ZFtdlidv6Qpb0OieG&#10;LM3BS749hOPWYaVwJQ9WSqFKFqYcvL789RaCk96fT2PFS4mABQAAAABu0+jJ8aE2ZKX2YnkFSzYX&#10;ud9XCmD62ocNhS597cEKwcrBfefByu78+yqZvnVbBsKWo3Zifeu1lJ7HwCWGLX0/jxDKVS1p+7Bb&#10;tsiKljnka7OMqWaJ+0stw2rrsqQhS34vsZrlDCHLqHVbaq3DesKVPFg5Cl+GgpSWCpf0XFPafc1Q&#10;BQMAAAAAXNHYdmJd1w0dc1S9ks1rVtuIJdUw+xZiMXzZJSr7YCUNPfJKl3x/y3osebCSj21pJTYm&#10;bMle79F6LXH7rqrlIHC5v78/WLNljqqWXKmq5Qztw06uhJkjaJl1krvUNqyvmiU1dzVLfJ5vS9dl&#10;KQUrpZZhfSHL3d3dKh1TaglWaPk1GLzkY+PzWvgSBoKVWsuwEytcUqN+fvG6FroHAAAAgPdhqFIl&#10;tctKiuPzEKYQzAy2EUvXW9nNRW5DCF0ausT9aaVL3joshHIVSgi/wpKQVL7k1S2ltVtSfWFLvKdc&#10;nBNOw5YoDVfSue+0qqWvhVjpeqmhqpa8fdgEV2kfdq2KltlmxtO2YdHc1SwhHLYMy8OVoXVZWkKW&#10;U6pY0vOFcNAirKV12FG4UghWeluG9VS4HP1sBlqDNX8upla/AAAAAADLVVlbpU8tTDjanlaxtLQR&#10;KwUq2T1uY6VMWulSah1WC1xK67REU7ftKle2u7njo6qW0ntcWK/lIKjZzZmHtKqlFLiMqWp5TxbV&#10;OqylmqVmbDVLDFnygCVf8D62DMuPH1qXpbVd2Kkhy5jgJa9eGQpXRrQMq1W3HOwrHDe4vUIJCwAA&#10;AAC8Q31VKjWlFmKVwKZ3HZbkXPEPz9MWYkftw8KvOdRtOKx0OahmKVWshDA9RGnZ1nXddr1ed1PW&#10;a4nSFmIhhKPQpa+qJd3fpxa+5FUtt9A+7NSg5eIT3mnbsL5qllxezZJKw5YQfvWbK7UQy1uGxZAl&#10;P9+YNVlK7cL6ApWWNmMh/G4Rlm8PvwOUo/VaQk+4MqW6pfQ8VD4zA5Uug8cDAAAAAO9O08T3UPVK&#10;VFmH5eA6fS3EhkKV2F4sr3KpBS6ltVdq297e3jbJ/faGLbGSZcp6LZX3Zz+v3lLVEtWqWobah92i&#10;RVW0zClvG5ZqqWaJ22LLsL5r5dUs+b6Whe9rIctms1kNjRmqbNndyj5gycKTNDgphi/J/v3z5Pje&#10;dmFDFS75ufqMrHoBAAAAAG7YwGL3+zE9f8Q9uA5Lfp2siqWLoUlIQpVk3L7SpVTlstls4lzryS3C&#10;7u7uVjGAWa1Wm9px8T5391UMW/L3JRc7I8UWYtn7EkI4fa2WqLWlWKmqpcfF12m5RtDSPFk+d9uw&#10;qdUsIfwqlSpVswy1DIvHjw1Z7u7uVi3VLqUgptIi7KCdWBiobAnhOHxJ/y2MO9iWvu6+56VjakZU&#10;vZzLta8PAAAAAJd01QqDUqVKrtZqLG0BFp+X1mHJrrMPKUrrsSRjq5Us6b5a4DJUydIXpOy2rWpj&#10;7u/vu3y9lvV6HV5fX/evN7YVq1W11NbJGVPVUlurJZ6rVNWSytuHlZyhfdhki6loKa3PkmttG5ZX&#10;s8S2Yam8miXfn1azPD4+NlVbtLQMaw1ZamM2m82qtBZLfp4wPmAZCldK67AUW4aNrHA5GlN7fwvV&#10;fhelogYAAACAj6SlouTM12+9h9Li7gfbttnkYjxvFsAchS/xuKH2YOGwkuVgXxa47O+hL0hJKmA2&#10;Y8KW3Vxxft7tZrPpprQQm7uqpa+CZQHtwyZXwiwmaDm3GKbEtmEhHIctT09P1Yn0oWqWdGwpZAnh&#10;96L0ff/VQpZYuTLQKmwVeoKUWuuwNDgphSsN67bs92XjD7YXjhncXjvP3FqqZbpOzgIAAAAAqZaq&#10;k1PkAUkur1yJClUZByFKMsd51EIsDVRC0j4sDV361mvJg5XC9m1e3ZKuwZIGJbs/vC+GLWkBQbo+&#10;S/q867rtbq56dAuxkqGqlnxsaXvuTO3DLuqUoOWss85527C0miU11DZsbDVLXKtlaG2WvpZh6Zis&#10;yuSohVhelVJZ5L4YssRQJglzSlUsQwFLsXVYT/gSQjlUqVW09Fa4FM7T56pJh4oWAAAAAD6SlmqS&#10;M7f7L4YoqVrQUwhQ0jnN9Jh0nZWD8KXUPqy00H1W5VILVuK97MOONEO6u7tbxVZiq9Vq0xK2FOYr&#10;t9m2/fMpLcSi1qqWEH5XtqRVLXn7sBislNqHpVUtLe3DekyuTpni0hUtxV+KlrZhqTFtw1JTqll6&#10;1mY5GltoGbYPMIZahtWel0KWtH1YLVDZbrerEH63AiuNC6FY8RIK+/bbatUt+eNQDmOO9lWOLRJ0&#10;AAAAAMDlXHs+rjHoKY05CFayMGYfPqQBTC18CUmlSkjag4XflS611mH7l1GqZEm2HVWybDabVUvY&#10;kq/HMvQ89LQQCyNDid2c+r6qJYTD9mHpuJaqlqmWsk7Lh2gdVqtMqVWzDJ2vVs0S9/e1DMufjw1h&#10;SiHL6led19D6LEdVKgPbQxhetyUUxh1si3oCmVTTF/eZU3IAAAAA4MrSCpMexTF5QFMKUeI10hMl&#10;x3ZZ+7Cj0CWvZEnOexCsxO2lSpbdttVu3MF6Ky1hS/58N5e8bxmWP89biGXvxf59HKpqCSGEPDyp&#10;rdcSxaqW8E7ddNByatuwEMohTGwb1lrNkrbvih/IrNrk4HlriDL0fLvdroZahbVsS+8vtIUrxeqW&#10;bExvy7BaWNJY2XJ0PgAAAADgXYjBRO/8X21tlkJAc/C8sA5LvGZssbXdH1QIXQqtw0IpcInBSsgq&#10;X/JKliSAWW1/Tfhu+sKWNDzJnyd/6J/Pe+/fg91lY3jUnVLVEkIIT09P3Y8fP0IpZEnbh0WxfVh+&#10;nto6LXn7sKWu07LIoKV1fZbolLZhIfz6MLRUskSFapb99ljNEsL+Q34QtuyeF4OXkZUstZBlNRSw&#10;hFBuKZZvj/ccKsHKUKiShynZ+P24gqafRUsoAwAAAADchlp4UlCrdtnmAU1a3dKzDsu+lVhSxdKV&#10;Qpda67A8cEm2b4cqWdJqlzxcyZ+nYUotXInVLPFx2kKs67ptXJultaolb8+WjksrW2ptwkrbW9dp&#10;OdG+IplyvaQAACAASURBVOnMx0wOWqZMcM8yKV5an6VPGqDk67KUxjZUsxyFB2mbsLitVMlSCVKK&#10;oUtc6L5ybB6ynFTZEkIxeAnJ+BBCc3VLOma/Px2bj6sZahHWdZ2wBQAAAADegdaQZRdOFMcV1nRJ&#10;A5l9CJNeK2kfdhBOhLAPGNLQZZef/A5QQjlw2QcrcfyvXOUobDmoZKmFLVm4slqtVvs2Y6VwpafK&#10;Zbubzw5hRFVLnBOP7cNawpRS+7BzWcI6LVevaPn69etZJspLbcNyY6pYognVLMXgpRS6xPMOhS5D&#10;IUvrmi0hDAYsB/cc9yXHDYYqeRCShidDQcnIEEXgAgAAAAC3J1aNNFWy1FqK5UFNHsikIUysZgnH&#10;4Uta9ZKHKrXWYWnFyn57uk7L7nKrbO2WYiVLJWwphivp+1YKV0IWHqWP06qWzWazD0/yqpaXl5fe&#10;AOPt7a17enoKP378KIYsafuwuE7Lqe3DlujqQcuQWtuw2vos52gbdmo1Swgh5MFKun9M6JKFKHNW&#10;toR8e7zHUAhXsmDl6Bc7js3DlMoXZu/7P7ZqZagSBgAAAAC4nnQR+tD4B9QDFS/bfA4xDVYKFSxd&#10;NmYfrqTBSx6qhMOF7mvBSqlqZVQlSxrchFAPV9K2YKVwJe6LIUte1bJer8Pr6+s+6Fqv1+Hnz5/V&#10;NmEh/K5qifLqllr7sJKp7cOWuE7L4oKWfH2WVKltWL4+S2qutmH52CnVLHmQUto+FLqMDVmGKlvi&#10;vTZsz8OVo2qVQoux/eN0e35c4fgjY1uE/Q6kD0/TejwAAAAAMJujybqhhe6zsfH44jGlVmJZKHMQ&#10;wsTzxTF9wUusWEnG7bc3BC7b2ra+cCV7vgohbHY3tH8NebiSBjGVcKVY1bJ7/7p0rZYYwoRwvDbL&#10;kL72YWMCmFu0uKDlUsa2DSsFLyPXZgm1ffE8lZBllVSVDLYP2/3yNa/P0hew9IUrq9WqSwOQLAjp&#10;C2KKwUkSjgz9XK4WmIytrAEAAACAW1ZY82TSaSYeN9RSLAYmfSHLQfVMsu8ocMiDl/h8+2victv9&#10;sm8FVglc4nX6KlnCZrNZpeu2lCpZkvEHAUp8T4ZaiOXhSq2qJb6P6Votsapl1+kpPD8/94YuU9qH&#10;1c51Bl2YsLj9WJcKWi46QZ2uz9LSNqwUuqTByq5t2H7frpqlS5/XqlnitpZgpVbZEg6Dj2plSy1k&#10;6alsCaXtecBSCle2hdZhebCSBTHp+JAeVzIUalyjPdiIoB0AAAAA3oOLT4glwUhfB5xaG7FtNq+Y&#10;r8GStg8bDF6y0OWgyiVZeyWEw5ZiTZUs29/rtpTCllXYreESfs3Phs1ms7q/v9+klSzpPd/f33cx&#10;QEkrV4aqWtK1WkJW1ZKGK2kBwhztw+Zep+Xr16/dX3/9NVegMjqcmRK0zPbL9fXr195zzbE+S65W&#10;yZK3DSvtL1WwpAFLazVL6d9aq7HwO/woVbZUQ5YplS19ActQdUsIh5UqpQqXwvaQHp8aahe2PW4P&#10;JgUBAAAAgNtzMNE31FasFLKUwpme9mH76pS4vxa85K3DYgiz3W5DWuESX8PYSpY8bClVsqxWqy6O&#10;zUOTvIVYIVw5CF5aqlrSgCSZJ28OHca2D3sv67QsqnXYJdZnyfcN2VWz5G2u9tvOVc2SrMuShh7d&#10;arVaJZUqs4YsoR6wHFS/xH2V6pb947zCJYTetmF9P5PRIcpQRQwAAAAAcHmFdmQt83j7Ywrzfts8&#10;nCmEKEdVLUk5ykHwUmsdtqv4SAOX7Xa7Den2KZUsMbSpVbJkY2uBSmvw0lvVcnd3t91ut13aPiyE&#10;X3Pkz8/PYXczxXBjqH3Ye7eooOWcam3DauPz9VhC+PWB3LUN249J98V/S1UqpTFDAUw4DD6q7cNC&#10;qIcsQ6FL+rwSsOzv+RKtw4YCktaWYS1tvoQxAAAAADCfxjVdmubk0rVVSsck1zoKXvLqlWT8QfhS&#10;aB12FLokoUcxcEm3T61kydqGdenOLIgZDFTia6m1EytVtYTD9XCq7cN2710Xwvj2YVdep+Xs3l3Q&#10;UlufJYRyJcvb21uXtw3LA5Z8W9pCLH1ca/9VCVPSCpij/8JxsHIQuoQQjvZNCVnSc9UqWLLQpBiu&#10;DAQrR4FUKg1P0oCkNHZ72DJMUAIAAAAACzHDHzanC9cXz1ULWPL2Ya2tw1pCl1rgstls9vOZMRDZ&#10;brebUthSqmQJ5bZhvzaEg7ZhXXL9gwqVPFBJQ5g8XAlJCLO75/j6uvV6HV5fX7ebzaZL12uZo33Y&#10;WLV1Wpbs3QUtQ8a0DQvhsGolhMMvi13bsKP1WUJor2ZJt/W1DEsfT6lsScfnVSyFICW/hxC3p69l&#10;qMIlf7/i+Hx7pdol1/xzU6kCAAAAAMvVU/lSm9frbR22O2casOzPVWkddhCmxH2V0OVgPZZ0frPb&#10;reGSthPrum4Vt+1Sjb41WXrbhuWVLFnwsi3NS6eBShrIhHBcCROy4CVdo2W9Xnel9mG11mHR09NT&#10;l7YPC6G+TsvLy0u3Xq97z5eu0/L9+/fuf//7X3X8169fu7/++qu0f1+pcy6LDVq+f/9e/KUqrccS&#10;wq8fSnzctz5LCL9+2EPX32w23W59lhDCYduwXdnUUbusyoc6tFSzxPENwUqtsmXVUtlSq2LJt+XB&#10;S7y/1vZhpTVZKoFKqWpl8OfT10KspW1YjZAGAAAAAIY1tgmrHl7bkbUMK47Prn1QcZGGCLuxXTK+&#10;WMGyOy4dm48rBS7740rVLRMqWWqBSghJ8BJ6QpS0qqXWMiwk4Uo6bjcPvh8T38u8fVhWmLDfHu8j&#10;r2RpWaclVrB8+fKl+/vvv2+qkiW6RNBS/KX5+vVr84T28/Pz0dgvX750IdSDl1QpbHl7eztaoyW2&#10;CCu1Dut7nAcocVv8d2hbWs0SwuEaKSMqW472hYkhSy1gCYfVLSHdH+87C2GOxkZ5oFFrH1Yau9uW&#10;bzq6BgAAAABwHjP9wfLRJF9Dy7AQknnAvGVYMvagaiM+ntA2LM5X7itc+oKV1rBlQiXLNs7TxhBm&#10;d52D6pZKpUsxXElDmBB+VbHU2oeVKlkeHx+7uE5LaX/fOi1z+PbtW/fnn38uIphZTEXLt2/fzjpJ&#10;XmsZlq3PUtwfH6dfHmnbsHx/oWqlN2TJHu8DjhDmq2ypBCqr9PnM7cNCPjaODyGkXzhptcvBcT1m&#10;/6yoZAEAAACA8c5U2XJ0zmz+rriWS6FyJQ5Jw5ijMCUZP7lt2C6xSLdt8rAlCVCaK1l2r3U/R5uG&#10;MElwUns8qsIlhHr7sF0HqPDy8tL08x5ap+Xnz5/dp0+fFhGSVOwre1osJmiZw8+fP/e/VJ8/fy5W&#10;sbSea9c27CBYiWFAa9uwfFtatVJ7XAhT8oqS0ZUt+TFd163itlplS3ovoRKwFMKVo/cjX5elUOmS&#10;Kv58WkOQvnZiQ05pNwYAAAAAH9jkibVKm7CjcxbCnH2FSroxBge7Y0otw+KuagVLHFuqYkn2tbQN&#10;W+Vhy2azWa1Wq83ISpZSCLMNv+d6i9UseaBSC1da2oel73OtuiU1tE7LezQ2aLmp2ehT1mdJn5cC&#10;lXRMrW1Y+rihkiWEnmqW5FytlS3VkCV93tc+LK1iaQlYeqpc0rH542KQ0tdKrHbMttxODAAAAABY&#10;oK4w8VepkNmPy8KZ2D0n33YUEqTBS+xslF8+zi9moUpIzzWybdhR2HJKJUv4HZDsA5ldxUp4e3uL&#10;c7j7YCUZv38/htqHJe/zviIlD1eS+z44prZOSy6tdnl5eenW6/XR+LhuS779+/fv3f/+97/FTQTf&#10;VEVLbT2Wl5eXUQFQXxuxlvVZYtuwEMoL328LbcP6HsdfiMZqlhAKwUrIApjSmDEhSxgOWIbClWKw&#10;kgYkeRux7P0s/YimBn03FRACAAAAwDvTPDGe/YF1dQ2XQrhysF5L3i4sOXfzOi0xHEnPNxCstIQt&#10;6ZxosR1YoZJlG+duh6paai3DWtuHxXVa0vdr994eVbJsNpvu8fEx9K3TEkJbNUsMVr58+dL9/fff&#10;B2Ofn5+7h4eHxYUrqUUGLd+/f9//Mj0/P58UopSqWuK4bH2Wo3G19VnybbV/S48rlSwhjKxmSR+X&#10;KlvScXmAMiZkSQOf9B7TgCV7ncUqlzi20kYsZMe2bj9Q+hkBAAAAAFdXnLerVK+Ujqut2XK48PNw&#10;u7D0+BDCvnqlWOUSQ5Du17orrcHK0bbsj8tjuLLtCU7ia++taomP0/ciPs9bhsV9Q+3DQgjbvnVa&#10;Sj+LPkNrtVzQ6HsfY5FBy5AvX750IdQrXHJj1maJWtdnqbUN6wtVSvsKFSxH1Sylypb037z6JMwQ&#10;sqRhT3rtQgCT3s9REJNuy8eGniClLzzJ12QptRgDAAAAABbrYEJvaM2WQjBzFMSkoUOpXVioVK+k&#10;gcpuUEjOWQxRdqnFphsIW5LwpNQmbB+cjKhqOXgcwq956re3t6NQJT6uhSvp+7Z7/QfvS/6ePjw8&#10;dC8vL02BRSlk+fz5c/fPP/+cLfD4+vVr99dff1082LnJoOXcHh4ejlqDpY/zsKUWupSOj2Pi+ELV&#10;zFGA0VfZUqpmOUPIUgyBQqgHPd1h78IQeoKVUphSaiuWjy9UxJxKUgMAAAAA7WadoKu0BTsYUgpj&#10;+v4AO84hlkKX/Li8giVUWoYl27dd162GwpYYrnS7pReG1mepVbXUHucVLKWWYSHsw5h92LK736Nq&#10;nyitbMm37+69+vN/enrqfvz40fv5+PnzZ/fp06eTPkPfvn3r/vzzz6tXzJw7aCl+wr9+/Tr7hPbP&#10;nz/35/z8+fPR+VurWkotxPq259LQJR5TClQK1R2lNVhaHh+EK3kVSjpmashSqpRJ7ruljdjR2CgN&#10;ZbL3p/YWT/3sCFEAAAAAYF4tc26jJ8HTCoqjCx62B9tvzgKYgxZi8VzbhnZhcVw6Jq9iyVuJDYQt&#10;sfokbH/dwH6N623P+iytj+P7lVeglCpa4r0MtRJL12mJamu0lMKWWruwlrVabtUiKlq+fft2kUnw&#10;p6enrha4bDabo3VaSuHKer3eJ4whtK3Lkj5OQ5asIiWEcBBmjHo8VL2SVadMqm6JXwDhxHVasvcj&#10;f4trn4Xmz0ipQgYAAAAAuIqjubqeipXScVPWZ0lbhaVByj5QCEm7sLALarJ2YV0IYZtXp+z25VUr&#10;+/VW8rAl7c6TVKrE8Wnw0RUeh8r2/eP0PKX2YXkAkz+O56ut05IeUwtbHh8fw7///rvfNteaLP/9&#10;91/3xx9/3EQws4ig5RxeX1+rk+1vb2/7UOXx8fEoYAnhMGSJvwyt67OUHueT/z1tw9KQ4uBxw5j9&#10;v5XQJWTPxwYv++PjNbJ7T+9j7DotpeelY6r62o0BAAAAAIsR51ubApdKMHMUtqR/1F1qFbbbHkrH&#10;JG3B9uFJ2FWdNIQttXExyIjX6NLx8fxZVUutwiUNRtLXHudmD9ZbKbQMO6pkyddpqVmv193Pnz/3&#10;YUv+vrfIq1nSqpeXl5duvV7fRKBSczNBS+vC92P0VbfEx+v1uq+N1V5tfZbSmiyFsKHLj0tDjFLF&#10;S1ZpUq1eGap0GbOtdG8hC1jScKU7cZ2W9DXX9mXvW20YAAAAALAw6ZoCA1UuxbVZwnEIkwcO+0F5&#10;6DLULiw99/ZwfZaDqpXwe62Uo0qX3VxqqYXYfg41WZ+lVtWyD0fS6pVa+7D8mPx53zot8d8YptSq&#10;YR4eHrqXl5eLTsY+Pz93Dw8P2xBC+P79e/e///1vUZPBNxO01Ly8vOx/I/LgpK+qpebh4aFLE86o&#10;VtVSqmJpWJNlqG3YUZAxVM3SE6QcHTslZEl/+bPg5Chgyd+X7J5DYX81TNmW24vl5wUAAAAAblg6&#10;kV8SQ5BcPpdb63azbVifpTQmbwWWt/vqaRl2UBGTzIfuj4+vOa1SqTyO701evXLQPiyE39Ur+ftZ&#10;ClbSx9m97NdpiS3ECu97cX2WktqaLbnYKuzLly/d33//vaggZcjigpbv37/vP9nPz88nT6TXqlZK&#10;8hZifVUW6f5S2BIfl56nVS7JMWlwEsJhlctBKFN6vP29fsrBfc3ZQiy714N77Fmn5ei+0vGl9y3T&#10;9zMQtAAAAADAB1ALYvIApq9N2O48B8dlgUsMG/ZjamFLMrYrjdsmLcPC7wBjX+WSVbWkVSq1x8VW&#10;YvGlhqwCJoRy6FJ6nB9Xk4crLWFLKWT5/Plz988//9xCkNIb/qUWF7QM+fLlSxfCuFZiY8KWKA1d&#10;4uP1er0v5crH18KW+LwxXKm2CgvhqBqlGHqk49Pqk57QZUx1S0jvuafKJeRj4rjae5S/Dw3bL77o&#10;fV8LMwAAAAB4bxrXUJlT04R/Ku+GkwYvrWuzxLGxSuX3kHKI0rAtBiIhC1f2VS5ZJcl+rZYwUL1S&#10;aCV29J7FP/gvhS6lqpZszL66JVazpOFMKWyJl03P9fb21j09PYUfP34sKVBpDk7GurmgZcjnz5+L&#10;k+FPT0+9k+R5NUtUm8yvrcmSPi6FK7WQJgsrmqtcsrEH1SxJCpuPO3o+JmSpVLEMBizZa28KWvrC&#10;FMEHAAAAAJzPNebfSss6RLW2YKl0PjYJUWJY0Bu41NqJjQlb0jClEq6EsAtiYoCRtv7qq17ZHrcS&#10;i9fehy555U9P6JK2Gmuuaql5fHzs/v333/3zllZhIYTw8+fP7tOnT0sKYyZ5d0FLn1Jly2az6fKQ&#10;pRS65GuzpPIF74fClbgtD1d2DsKMOD4d2/C4tWVY6fy14OXg2Oy9OAp/4v1UxuWPq4FK35f5pSta&#10;glZlAAAAAHwsF50Aj+FCbX8phOkLX/KqlfQc2XH76pU4ZkrYEn6HIfsxhXDloO3YrqwlhMOKlVr1&#10;Sr7mylHoEkL/Oi35eUvVMF3XbXfz4ftqlvV63f38+XNf1ZJfs9Xr62t3f39/88FKrryCUNnYSeaL&#10;TUr//Pmz+Vpvb2/dZrPp3t7eusfHx97j1ut1b5VFXzVL6ZieYOAoXAnhuG1YOjY+Tu+lcF9HAUzh&#10;+dG5R4QsB/+lgU88vnCdg4qaNHQq/ZePS//LzneJ/wAAAADgI7no3FttHjCfd0z/K4wrzltWuvSE&#10;0rhal5+hjkCledX8D+LTx8n5Q3JPtbngkF4z/SHl95T/EGvFAKXHrR4eHi4yXzpmCZHo69evF5/L&#10;fZcVLa+vr5PfyFI1S/yg9e0rPa5Vv+zOU/zgV8KVkI/Nq1QKj/e/3GkLsdLzSmXN0bVra7EMfEml&#10;/1bXbMn35dfvubeW/QAAAADAcqVroxT3l+YO8wqYrEXY0TnzCpeh6pZk3ZYQwu92YHkVS9yfXOPg&#10;mOT1HVS15I/j/edrryTVK2klSJeMLVaIbLe/lreIbcLS7fFcpcd5pUtprZYpzlXN8u3bt+7PP/+8&#10;apXMuwxapnp4eOjiL9dQitdazRI/zLU1YEIYDlfSL4tCKHIQnuRBSk+i2toyrJripq+3FsLk70tD&#10;uDI1bOk7JwAAAACwEIW1QHpDlsr+o/Cl0iKsN3CJ4UY2Lg9b4n2UbuJo3C78OHgeA5WQBBnxj/Xj&#10;47g/vid5kJKv2ZLfS7pOSx6WhPC7pVipdVhp/Hq97l5fX6sBxmaz6Var1eSA4+3trYtruby8vHTr&#10;9fpmW4pdPGiZUrYzpTzolKqWVAxI1ut1t9lsmibxa2PyUreKofKvg3HhMPA4CD/y0CU9tvR8Ssgy&#10;VMVSCljyoKj0HhTfmeNjB11jwS4AAAAA4FC+vsjQ+LSSpLC7FL4cVLPEecFC4HIQePRUt5TClup6&#10;LSGrYlmtViGGK9tkrZZ4zlgdksy91qpX0k5FpfVUqvvTcfn+tNKl9rgkD1daw5Y0VHmPrl7R8u3b&#10;t8kT4S8vL7NNovdVnNT0VbKMrGKp9s4LhVAkCT/Sc+WPj0KXvuqWeGy8RqgHIEMhS76t1FJsf3+F&#10;x/nrPzJHeKLqBQAAAADmV5vsHzOnl7YAq5z/KGRJtg0FLocHbrf7cUl1S0jPNRC2pNUmB9UvybmO&#10;qlriy0kfV6pXDtqFhYaWYSH8rl4ptfvqC2XSMSGE7Rxtw+YKWZ6fn7uHh4dFhjWr4SG34e3t7egX&#10;r7StxVDocn9/3w09jhoqWPZ6WogdBBuJg0qTvKokC05C8rhYzRKvk18zD3wKIcvR/nj9dEGqwvUP&#10;7iWt+MmDmvS//H2Z8l/+/gIAAAAAp5tjvq606H3p/MkhxTnHdFxfZ57KmNofo+dKf0hfur+DP4ov&#10;Pa4cW1pOIlT2V/+oP8r39RUT1OTz51OKGGpid6svX770nvP79++LmuO9ekXLEtQ+CPGDFfe3fNBq&#10;Y7bbg7Vamn5BB6pcitdMf0GTtmFHv4w9zw9S0fx6lZBlf52GL66Dx6XXWEu3RwQki/olAwAAAAAO&#10;HFUllOb+0qqLfNH7/Jh8jZX0cazgyKpWDlqJ5ZUt8bS7ExTbhQ1VtSTP04qQLu7LqkRK1ScntQzL&#10;j8nPnx5be9xqs9l0j4+P4eXlZX/c29tb9/T0FH78+LHIKpQ5vfugZaiqZWra1pf0NQYCxTVR8kG1&#10;KpfCtrSd2FFCmpS7dcnzLns+eL+V67eGLMX3bGKwMleYIpQBAAAAgNONmUzvm5OrruWSBhrp9rTV&#10;WCVw2SZzl/GYo3VbsrDlIOjZzeWGfHv6erbZWi3541r7sGT7/lqFBe+bWoblYgFAvu5KIdQ5sps7&#10;34dE6/W6+/nzZ+8x6Xx8X7uwz58/d//888+7CWAW2zrs+fn56JctlgvF8qFzGApe+ipW8udTWlSl&#10;FSMFxbKxUKgWyduGlSpTSucPoRwApSFKX9nbUMiSl+v1tQIr3VvyX/HeJ/wHAAAAAJxurvm56v6h&#10;VmPpmORc6TlDZZ5z/2/lj82Lc5WludzSOtnpNQZadRXnSwvXLzmY1x0zPz1H+7CPblEVLefqq/b0&#10;9FQ876kfhpYPXWwXNjZ0aaxyORiflK2V2obt91WeD95f4ctndMiSnit7rSVjt1dNCb0AAAAAgNM0&#10;tKAqzdvlC8Af7Su0DQtptUfWHiwet6/QKFSudOm5d9UrTVUgWcego4qWeL30+Pxx3q5rqHol2V+q&#10;fqnaVbeMbg1Gv0UFLef09vbWvb29dZvNpnt7e+seHx+7zWZTHb9er7vtdnu0Tkufocn8+Asz1C6s&#10;dFypyqWvSqXWNiw5vJjE9lWzZMceXKcSslTH5fdbOvfAtj0hCgAAAAAsU8vcXa0VV3qawr6jFmMx&#10;PAnhdzux5NwxjDgKJSqhTL7mSgiH666U7i0PY2oBSHVMMi9bC3Sq+6dI36Pa43z8XNeOfv782X36&#10;9Ommg593FbR8/vz5pAn31gqXvlKqU9qFDYUvcX9f8FE7NlQCmfS8ffdYaxkW92XnHRuyjKpcOSVY&#10;6WnLBgAAAADMZOw6Ivm2bJI/3b+tbcsDl76wZXu4HsvRuLi/5d5Xq1XYbn+vsZKuuZIEE104XKcl&#10;FB6XQoxJa7Pk91iqmimt3ZJbr9fd6+vrdrPZdPmaKw8PD93Ly8voe3p9fe3u7+9vOljJvaugZSnu&#10;7++75PdqkloVS+JgX9oOLHl8EID0tA3LzzNUzXJwvvQa+X31VLwcja1ta21rNjQGAAAAALiM1vm6&#10;vtZY8XEldKluy1qDxZZdxRZh6bjkXHkLsX0Fy3a7Ddm29FxH9xDfi12gUqtkqVXZjKoeSStetttt&#10;p03Y5QhaRqhVspSCgJgQznTNYsVJX5VJfJyHLsm+YtuwpOStdJ2h13/w74iQZXTlytRgRZsxAAAA&#10;ADi/1sn90jxfZW2U/Ly1Kpe+EOXgFkN9vZaDcw2I86/bwvN9ADSiRddg9Uq2Nsukipe+6paWSpdo&#10;s9l0q9XqloKc2VufhSBoKcon49frde96LiHUq1hi4HJ/f9+VWpO1tO1Kx+YVKHF7kqiWHp/UNizT&#10;5QFK3J7+OzVkqQUhQ8GKAAUAAAAAlqN1vq4UyKRzgbXQpVDlkgcweYiShh0H7bwKwUcIob+qJWST&#10;9WkbsNLz7P5j+7KDYKgQuhy8VfGYUytU5jgHh24+aPn58+csE+wPDw9HYUrrmi0jHaSMye9aaSH6&#10;6jny6pOhCpsQDtuLtbYNq91PX4DSGLIMBix94cpMwYpwBgAAAADmM3ryvjTPl4YAtdClUOWStxQr&#10;VaxUw5Z4rayFWPU1JRUw+zG19mFpuBKydVrSey29N0n1yizBSBrupNvGLHx/6SqW//77r/vjjz8W&#10;HQytrn0Dc3t9fT3r5Pn9/X1XehzCWaoqWqo4eitF0vVZes7b2ubsYFzWMmxSyFJqsbZarYrr08Sx&#10;A/fajfgPAAAAAJjPmLm53j+yrv1hdm3eMLuHg8c9c5ZHc52F5RpaHM235o9rf1Te83pmn79seV2l&#10;MbEgoXb8mIKFc8/fX8vNV7QszdxhS1ZVUpRWplQe94YshVM2VbPUjh8TsvSctzim4d7P5V1+AQAA&#10;AADAgHNWEuRzbi1rs+znEfMKl8r6KkOVLUdj8vvbbrdhqH1YbDEWK1Vq1SCle0tfV89x+TnStVlK&#10;67Xs/2g9Lm1RWndFG7F5vLuKlilOaRFWCgLOuF5IX1ux3vAjhMP7KoU3A0lprZplf72e190bspSS&#10;6J7KlakVKWPTdNUvAAAAAHDZebXqcS2dcbIxrfO2R+Nbq1p65lj3+9NzDyz/0Hu9lj/IH6vv3s84&#10;x/0uCVoytdBl7IdsTCuu7Bek6QO8+yVt+UUY/EKJ9zDiuvv7z8/ZU35XDVnyexkIWGoEJQAAAACw&#10;PFPn7UYFLvmY5Bzpvwfj+1qIjTQ6NOl7nm1f5PxmPo/eUszw9va2uNcxF63DBrR8QGq/CPf390cl&#10;WgOL3e9/wVvTyWSBpd57qbQRKz3PzzUU1PTt7z02T5srtzH0ZTsLCS0AAAAAjDdD26l0Xq7Wauto&#10;f5zPi9cvtRNLjt8vRJ+3EKuM3V8jbRWWtQ/rPTa/XtISLB1XaxXWVe5vNnnLsMaWZbN7e3vr7u7u&#10;ULuahQAAIABJREFUtiGE8PLy0q3X65tsY3auoGW2Sev//vvvrBPgLRUsV9aF0L9Y/UDieRTGZOcu&#10;Xitd6yXdVjo2r2apXWdkyHJywLKgnyEAAAAAvEtj5uAaQpmW0OVoHZfSeVvXHknGHZy7IeiI86ez&#10;hRXxj/XPvWZKbb2Wkt38+exj35t32Trs9fX17BPsreVdcxpo79VbZZJvn3r/E6pZxoYsfdU+1TK5&#10;tGqop/0YAAAAAHAlI+fwhuYJD84bH1fmHotzlbX51jFzi/k5+q6f7itce9R85pTlKLJ7mjRmvV5P&#10;mnd9z23DQtA6bJSFTN7HVPNoR1qFkrcKy79skmqVo+ct91C69thxIxZ8Gl3NM1brGjUAAAAAwG+n&#10;trdK5/cqlRxxf6lV1357WgmSVqMUKlaGqmKKrbx248JqtQrbbDK11IZroCrlqHomP2fPcXnVy75F&#10;2e5117obnVT901qt8/j42L28vHy4qhZBy4wuGcT0rPMyeFy+pkv+i5etI1NqGxZCIcCpJailhHio&#10;MqZv+9T3WZgCAAAAAPPqm3MbG8Lk665k+gKX3rCldq3CWi2l9mFH95PMqR6tyZJfJwlRakFFb4CR&#10;BSit7+d+XnfXJqy2FgwzeZetw6ZqWfg+dcZgZXJp2phjS2OnvKaxAUbjNSaHLKvVqiv9N+YeAQAA&#10;AIDT1ObphubqBtqK9XbWKR1XayFWGVM9T8O9DP5x+cglHG5yTjNvE/b09DTpdXz58mXy6//69etF&#10;37sPHbSMDVZa3N/fjz3nvjJkal+9nrG9vQZHnCeE0PxlM6rfYeWaxS+6vi8hgQoAAAAA3I7WwKWy&#10;q2kO8NznHzjH4JjS9t09X2yOM5/PHvOH+H3z65vNpnt7e+ve+9os0bttHTbnD/AcgUwI9VZb6f4s&#10;fGk+b6UPXzFRHZmOzpHE1s41+tyXDlYWsk4PAAAAAJzViDZVJ4nze7U2Xz3rh+StsIotxBrOk7cZ&#10;O6nFVtai6+Bc6b5KK69FtfdqWbtlKb59+9b9+eefV7vXD13Rci5Dk/GVNU+GTE1fz2F/rb7XMcc9&#10;XSJkidUyLf/NcT0AAAAAWLpLz5n1Vbicco0Tl14ormfdcI3RzD3+9t9//1Xfi+fn50W+Tx82aJla&#10;pTLDB37y8VOuPdCT8CzXDNlrrHzRDH7BnStkEZ4AAAAAwHzmnG8bGbZU5xgb7mPyOi1Dc5MNc5eL&#10;mJM0NzqfdxG0LLHPW/6lMuPiRU0VJIVfkuYvhTShHRjTfG89xxSPmytkUZUCAAAAAJd16pzciWHL&#10;KFPXaWkNZU5Zw4XbcbNBy8vLy9k+fOv1ugthnl+C7Xbb5QsKnerSCyKF0P86J3wRTApkWhe7F6oA&#10;AAAAwLKMnbM7IWw561IHA/rOP9u1Z/yjfmZys0EL074Y0i+oUuo6EGSMbjk2V5ncmICl5XwAAAAA&#10;wHW0zuOdumZLzxzl0DorrXOMo0OdE9aM6Qrzt+ZDF+JdBy1LbCl2ASetyTLm/I1rr4y6h6n36gsF&#10;AAAAAG7LKWHLgJODkqVoqV45ZT3rVK0zU+wARd39tW/gGh4fH7vNZnPt27iEMdUpp/6yTPnyOnlx&#10;qQsHLL5QAAAAAPhItme/wG5+r+u66rVWq1W32WwO9m+32y47pgsT77dwrjEmX3e1WnXb7XbU667Z&#10;vYbma5/4msm864qWj2BM0HCLVR8XDFm6hv8AAAAA4CO52JzZlLm+McfEecaWNbdPvI+htmSt5ztn&#10;Jc9JbnGe+dwELRPkH6S5F7uf4KLXT19/6ZdqxPosxXNeiBAFAAAAAE432zxb3xxh41zjmGUVRoU0&#10;Sfgx5jWO7io0wzypuc55ta0xfu674PIm9OQ76y9f5cvhpP6LE79wBCsAAAAAcF4nzcGNDVvmCFJ6&#10;zn/OxeavNkfZ8ppKxQWbzeZo28PDg7nW8AGDlre3tyX/4LvtdtslCenZrtM6cGRoMzS2uL/0WmcM&#10;WYQrAAAAAHAd73JubunhS5xjnuNctHn3QcvT09NsH845znMuU39x+l7XDKV6sxvxc3h3X+AAAAAA&#10;cMOaQ5cLz0vOUhGT3teUueRLzbfW7u0a89+fP39+N/O37z5oaVUqe1qApgWa+kz8BT34wmtYfGnW&#10;926GL5Ul/iwBAAAAgF9mXatkaDH6KM47zhEqjJjDHNPubFZLLx54Tz5E0BLbhZ0zTDnlQzsQZIxe&#10;WD49rud53720nnPq+Saluw1jVbEAAAAAwG2YPJc3NuRomYN8z6HEe35tS/EhgpYQlrs2y9gAZem/&#10;FPH+SgtHtRxfez8aQxYAAAAA4LbMtVbzxc34R+RnLxDYbrddaYF75vFhgpZ3YlEtupb+RQcAAAAA&#10;0GPW9UrS4yxG/7HcX/sGmNXJC0ltt9t57+gyLvWl5csRAAAAgI/kUpOFXe1a2+2267ruaN9qteo2&#10;m822Mq56PjiHm6lo+fLly7ub5J4jGb1lra9jIa93CfcAAAAAAJdkTgwaqGhhlJ7Q4+Qv3YnldHN/&#10;2fufBwAAAAD8VpsvUzHyy6jqmd38qvfunbmZihba3ECVzJKDjCXfGwAAAAAsybv8A+hLr62ykG4+&#10;nEjQ8jH4ZR3mPQIAAACAcS4yp3aBMOJDzw0Ke04naLmeUz+8PvzzvQfeSwAAAACY5mpza2OqT4QJ&#10;nJOg5YZduoztGqTVAAAAALB4NzPH9hHmVLk8Qcs71hdSXCLBvYGUeOn3BwAAAAC3Yo65tnPM1116&#10;DtCc4wckaGG0c6S+V0iSfeEBAAAAwLyuOuc25g+/x/6R+DnmL2/gD9VpJGiZ6P7+/uiX4IP+YrS8&#10;5qUl0R/x5wQAAAAAl3CWubcPOvfKjRC08NH4QgYAAACA83pXc3ALDHmWdj8fnqDlOq7yi3Cp9lwt&#10;12n5cjrDF5gvIAAAAAC4jKlzcVdv6VUzdb5y5nlOc5wLJGjho/AFBAAAAACX9R7m5N7Da+DMBC18&#10;BL4MAQAAAOA6rjU3N/q6J1SeFI9bYMuxd+X79++LeX8FLQAAAAAAABMJWgAAAAAAACYStBDCTOV7&#10;U0vhJixYNWb8YsrHAAAAAOCDuur84wlK17vKfOOEOVQuSNBy+/yCAQAAAABL54+nT3SpoMnaMuMJ&#10;WrikJSTOAAAAAADR4ucQBR/LJ2gBAAAAAACYSNACAAAAAAAwkaAFAAAAAABgIkELAAAAAADARIIW&#10;AAAAAACAiQQtAAAAAAAAEwlaAAAAAAAAJhK0AAAAAAAATCRoAQAAAAAAmEjQAgAAAAAAMJGgBQAA&#10;AAAAYCJBCwAAAAAAwESCFgAAAAAAgIkELQAAAAAAABMJWgAAAAAAACYStAAAAAAAAEwkaAEAAAAA&#10;AJhI0AIAAAAAADCRoAUAAAAAAGAiQQsAAAAAAMBEghYAAAAAAICJBC0AAAAAAAATCVoAAAAAAAAm&#10;ErQAAAAAAABMJGgBAAAAAACYSNACAAAAAAAwkaAFAAAAAABgIkELAAAAAADARIIWAAAAAACAiQQt&#10;AAAAAAAAEwlaAAAAAAAAJhK0AAAAAAAATCRoAQAAAAAAmEjQAgAAAAAAMJGgBQAAAAAAYCJBCwAA&#10;AAAAwESCFgAAAAAAgIkELQAAAAAAABMJWgAAAAAAACYStAAAAAAAAEwkaAEAAAAAAJhI0AIAAAAA&#10;ADCRoAUAAAAAAGAiQQsAAAAAAMBEghYAAAAAAICJBC0AAAAAAAATCVoAAAAAAAAmErQAAAAAAABM&#10;JGgBAAAAAACYSNACAAAAAAAwkaAFAAAAAABgIkELAAAAAADARIIWAAAAAACAiQQtAAAAAAAAEwla&#10;AAAAAAAAJhK0AAAAAAAATCRoAQAAAAAAmEjQAgAAAAAAMJGgBQAAAAAAYCJBCwAAAAAAwESCFgAA&#10;AAAAgIkELQAAAAAAABMJWgAAAAAAACYStAAAAAAAAEwkaAEAAAAAAJhI0AIAAAAAADCRoAUAAAAA&#10;AGAiQQsAAAAAAMBEghYAAAAAAICJBC0AAAAAAAATCVoAAAAAAAAmErQAAAAAAABMJGgBAAAAAACY&#10;SNACAAAAAAAwkaAFAAAAAABgIkELAAAAAADARIIWAAAAAACAiQQtAAAAAAAAEwlaAAAAAAAAJhK0&#10;AAAAAAAATCRoAQAAAAAAmEjQAgAAAAAAMJGgBQAAAAAAYCJBCwAAAAAAwESCFgAAAAAAgIkELQAA&#10;AAAAABMJWgAAAAAAACYStAAAAAAAAEwkaAEAAAAAAJhI0AIAAAAAADCRoAUAAAAAAGAiQQsAAAAA&#10;AMBEghYAAAAAAICJBC0AAAAAAAATCVoAAAAAAAAmErQAAAAAAABMJGgBAAAAAACYSNACAAAAAAAw&#10;kaAFAAAAAABgIkELAAAAAADARIIWAAAAAACAiQQtAAAAAAAAEwlaAAAAAAAAJhK0AAAAAAAATCRo&#10;AQAAAAAAmEjQAgAAAAAAMJGgBQAAAAAAYCJBCwAAAAAAwESCFgAAAAAAgIkELQAAAAAAABMJWgAA&#10;AAAAACYStAAAAAAAAEwkaAEAAAAAAJhI0AIAAAAAADCRoAUAAAAAAGAiQQsAAAAAAMBEghYAAAAA&#10;AICJBC0AAAAAAAATCVoAAAAAAAAmErQAAAAAAABMJGgBAAAAAACYSNACAAAAAAAwkaAFAAAAAABg&#10;IkELAAAAAADARIIWAAAAAACAiQQtAAAAAAAAEwlaAAAAAAAAJhK0AAAAAAAATCRoAQAAAAAAmEjQ&#10;AgAAAAAAMJGgBQAAAAAAYCJBCwAAAAAAwESCFgAAAAAAgIkELQAAAAAAABMJWgAAAAAAACYStAAA&#10;AAAAAEwkaAEAAAAAAJhI0AIAAAAAADCRoAUAAAAAAGAiQQsAAAAAAMBEghYAAAAAAICJBC0AAAAA&#10;AAATCVoAAAAAAAAmErQAAAAAAABMJGgBAAAAAACYSNACAAAAAAAwkaAFAAAAAABgIkELAAAAAADA&#10;RIIWAAAAAACAiQQtAAAAAAAAEwlaAAAAAAAAJhK0AAAAAAAATCRoAQAAAAAAmEjQAgAAAAAAMJGg&#10;BQAAAAAAYCJBCwAAAAAAwESCFgAAAAAAgIkELQAAAAAAABMJWgAAAAAAACYStAAAAAAAAEwkaAEA&#10;AAAAAJhI0AIAAAAAADCRoAUAAAAAAGAiQQsAAAAAAMBEghYAAAAAAICJBC0AAAAAAAATCVoAAAAA&#10;AAAmErQAAAAAAABMJGgBAAAAAACYSNACAAAAAAAwkaAFAAAAAABgIkELAAAAAADARIIWAAAAAACA&#10;iQQtAAD/Z+/edtRGEjgOG8hhVtpIezPv/wDzWnmASBspUYvBezFt1pgqH/6YY3+fFKXTGGMI+KJ+&#10;VBkAAAAgJLQAAAAAAACEhBYAAAAAAICQ0AIAAAAAABASWgAAAAAAAEJCCwAAAAAAQEhoAQAAAAAA&#10;CAktAAAAAAAAIaEFAAAAAAAgJLQAAAAAAACEhBYAAAAAAICQ0AIAAAAAABASWgAAAAAAAEJCCwAA&#10;AAAAQEhoAQAAAAAACAktAAAAAAAAIaEFAAAAAAAgJLQAAAAAAACEhBYAAAAAAICQ0AIAAAAAABAS&#10;WgAAAAAAAEJCCwAAAAAAQEhoAQAAAAAACAktAAAAAAAAIaEFAAAAAAAgJLQAAAAAAACEhBYAAAAA&#10;AICQ0AIAAAAAABASWgAAAAAAAEJCCwAAAAAAQEhoAQAAAAAACAktAAAAAAAAIaEFAAAAAAAgJLQA&#10;AAAAAACEhBYAAAAAAICQ0AIAAAAAABASWgAAAAAAAEJCCwAAAAAAQEhoAQAAAAAACAktAAAAAAAA&#10;IaEFAAAAAAAgJLQAAAAAAACEhBYAAAAAAICQ0AIAAAAAABASWgAAAAAAAEJCCwAAAAAAQEhoAQAA&#10;AAAACAktAAAAAAAAIaEFAAAAAAAgJLQAAAAAAACEhBYAAAAAAICQ0AIAAAAAABASWgAAAAAAAEJC&#10;CwAAAAAAQEhoAQAAAAAACAktAAAAAAAAIaEFAAAAAAAgJLQAAAAAAACEhBYAAAAAAICQ0AIAAAAA&#10;ABASWgAAAAAAAEJCCwAAAAAAQEhoAQAAAAAACAktAAAAAAAAIaEFAAAAAAAgJLQAAAAAAACEhBYA&#10;AAAAAICQ0AIAAAAAABASWgAAAAAAAEJCCwAAAAAAQEhoAQAAAAAACAktAAAAAAAAIaEFAAAAAAAg&#10;JLQAAAAAAACEhBYAAAAAAICQ0AIAAAAAABASWgAAAAAAAEJCCwAAAAAAQEhoAQAAAAAACAktAAAA&#10;AAAAIaEFAAAAAAAgJLQAAAAAAACEhBYAAAAAAICQ0AIAAAAAABASWgAAAAAAAEJCCwAAAAAAQEho&#10;AQAAAAAACAktAAAAAAAAIaEFAAAAAAAgJLQAAAAAAACEhBYAAAAAAICQ0AIAAAAAABASWgAAAAAA&#10;AEJCCwAAAAAAQEhoAQAAAAAACAktAAAAAAAAIaEFAAAAAAAgJLQAAAAAAACEhBYAAAAAAICQ0AIA&#10;AAAAABASWgAAAAAAAEJCCwAAAAAAQEhoAQAAAAAACAktAAAAAAAAIaEFAAAAAAAgJLQAAAAAAACE&#10;hBYAAAAAAICQ0AIAAAAAABASWgAAAAAAAEJCCwAAAAAAQEhoAQAAAAAACAktAAAAAAAAIaEFAAAA&#10;AAAgJLQAAAAAAACEhBYAAAAAAICQ0AIAAAAAABASWgAAAAAAAEJCCwAAAAAAQEhoAQAAAAAACAkt&#10;AAAAAAAAIaEFAAAAAAAgJLQAAAAAAACEhBYAAAAAAICQ0AIAAAAAABASWgAAAAAAAEJCCwAAAAAA&#10;QEhoAQAAAAAACAktAAAAAAAAIaEFAAAAAAAgJLQAAAAAAACEhBYAAAAAAICQ0AIAAAAAABASWgAA&#10;AAAAAEJCCwAAAAAAQEhoAQAAAAAACAktAAAAAAAAIaEFAAAAAAAgJLQAAAAAAACEhBYAAAAAAICQ&#10;0AIAAAAAABASWgAAAAAAAEJCCwAAAAAAQEhoAQAAAAAACAktAAAAAAAAIaEFAAAAAAAgJLQAAAAA&#10;AACEhBYAAAAAAICQ0AIAAAAAABASWgAAAAAAAEJCCwAAAAAAQEhoAQAAAAAACAktAAAAAAAAIaEF&#10;AAAAAAAgJLQAAAAAAACEhBYAAAAAAICQ0AIAAAAAABASWgAAAAAAAEJCCwAAAAAAQEhoAQAAAAAA&#10;CAktAAAAAAAAIaEFAAAAAAAgJLQAAAAAAACEhBYAAAAAAICQ0AIAAAAAABASWgAAAAAAAEJCCwAA&#10;AAAAQEhoAQAAAAAACAktAAAAAAAAIaEFAAAAAAAgJLQAAAAAAACEhBYAAAAAAICQ0AIAAAAAABAS&#10;WgAAAAAAAEJCCwAAAAAAQEhoAQAAAAAACAktAAAAAAAAIaEFAAAAAAAgJLQAAAAAAACEhBYAAAAA&#10;AICQ0AIAAAAAABASWgAAAAAAAEJCCwAAAAAAQEhoAQAAAAAACAktAAAAAAAAIaEFAAAAAAAgJLQA&#10;AAAAAACEhBYAAAAAAICQ0AIAAAAAABASWgAAAAAAAEJCCwAAAAAAQEhoAQAAAAAACAktAAAAAAAA&#10;IaEFAAAAAAAgJLQAAAAAAACEhBYAAAAAAICQ0AIAAAAAABASWgAAAAAAAEJCCwAAAAAAQEhoAQAA&#10;AAAACAktAAAAAAAAIaEFAAAAAAAgJLQAAAAAAACEhBYAAAAAAICQ0AIAAAAAABASWgAAAAAAAEJC&#10;CwAAAAAAQEhoAQAAAAAACAktAAAAAAAAIaEFAAAAAAAgJLQAAAAAAACEhBYAAAAAAICQ0AIAAAAA&#10;ABASWgAAAAAAAEJCCwAAAAAAQEhoAQAAAAAACAktAAAAAAAAIaEFAAAAAAAgJLQAAAAAAACEhBYA&#10;AAAAAICQ0AIAAAAAABASWgAAAAAAAEJCCwAAAAAAQEhoAQAAAAAACAktAAAAAAAAIaEFAAAAAAAg&#10;JLQAAAAAAACEhBYAAAAAAICQ0AIAAAAAABASWgAAAAAAAEJCCwAAAAAAQEhoAQAAAAAACAktAAAA&#10;AAAAIaEFAAAAAAAgJLQAAAAAAACEhBYAAAAAAICQ0AIAAAAAABASWgAAAAAAAEJCCwAAAAAAQEho&#10;AQAAAAAACAktAAAAAAAAIaEFAAAAAAAgJLQAAAAAAACEhBYAAAAAAICQ0AIAAAAAABASWgAAAAAA&#10;AEJCCwAAAAAAQEhoAQAAAAAACAktAAAAAAAAIaEFAAAAAAAgJLQAAAAAAACEhBYAAAAAAICQ0AIA&#10;AAAAABASWgAAAAAAAEJCCwAAAAAAQEhoAQAAAAAACAktAAAAAAAAIaEFAAAAAAAgJLQAAAAAAACE&#10;hBYAAAAAAICQ0AIAAAAAABASWgAAAAAAAEJCCwAAAAAAQEhoAQAAAAAACAktAAAAAAAAIaEFAAAA&#10;AAAgJLQAAAAAAACEhBYAAAAAAICQ0AIAAAAAABASWgAAAAAAAEJCCwAAAAAAQEhoAQAAAAAACAkt&#10;AAAAAAAAIaEFAAAAAAAgJLQAAAAAAACEhBYAAAAAAICQ0AIAAAAAABASWgAAAAAAAEJCCwAAAAAA&#10;QEhoAQAAAAAACAktAAAAAAAAIaEFAAAAAAAgJLQAAAAAAACEhBYAAAAAAICQ0AIAAAAAABASWgAA&#10;AAAAAEJCCwAAAAAAQEhoAQAAAAAACAktAAAAAAAAIaEFAAAAAAAgJLQAAAAAAACEhBYAAAAAAICQ&#10;0AIAAAAAABASWgAAAAAAAEJCCwAAAAAAQEhoAQAAAAAACAktAAAAAAAAIaEFAAAAAAAgJLQAAAAA&#10;AACEhBYAAAAAAICQ0AIAAAAAABASWgAAAAAAAEJCCwAAAAAAQEhoAQAAAAAACAktAAAAAAAAIaEF&#10;AAAAAAAgJLQAAAAAAACEhBYAAAAAAICQ0AIAAAAAABASWgAAAAAAAEJCCwAAAAAAQEhoAQAAAAAA&#10;CAktAAAAAAAAIaEFAAAAAAAgJLQAAAAAAACEhBYAAAAAAICQ0AIAAAAAABASWgAAAAAAAEJCCwAA&#10;AAAAQEhoAQAAAAAACAktAAAAAAAAIaEFAAAAAAAgJLQAAAAAAACEhBYAAAAAAICQ0AIAAAAAABAS&#10;WgAAAAAAAEJCCwAAAAAAQEhoAQAAAAAACAktAAAAAAAAIaEFAAAAAAAgJLQAAAAAAACEhBYAAAAA&#10;AICQ0AIAAAAAABASWgAAAAAAAEJCCwAAAAAAQEhoAQAAAAAACAktAAAAAAAAIaEFAAAAAAAgJLQA&#10;AAAAAACEhBYAAAAAAICQ0AIAAAAAABASWgAAAAAAAEJCCwAAAAAAQEhoAQAAAAAACAktAAAAAAAA&#10;IaEFAAAAAAAgJLQAAAAAAACEhBYAAAAAAICQ0AIAAAAAABASWgAAAAAAAEJCCwAAAAAAQEhoAQAA&#10;AAAACAktAAAAAAAAIaEFAAAAAAAgJLQAAAAAAACEhBYAAAAAAICQ0AIAAAAAABASWgAAAAAAAEJC&#10;CwAAAAAAQEhoAQAAAAAACAktAAAAAAAAIaEFAAAAAAAgJLQAAAAAAACEhBYAAAAAAICQ0AIAAAAA&#10;ABASWgAAAAAAAEJCCwAAAAAAQEhoAQAAAAAACAktAAAAAAAAIaEFAAAAAAAgJLQAAAAAAACEhBYA&#10;AAAAAICQ0AIAAAAAABASWgAAAAAAAEJCCwAAAAAAQEhoAQAAAAAACAktAAAAAAAAIaEFAAAAAAAg&#10;JLQAAAAAAACEhBYAAAAAAICQ0AIAAAAAABASWgAAAAAAAEJCCwAAAAAAQEhoAQAAAAAACAktAAAA&#10;AAAAIaEFAAAAAAAgJLQAAAAAAACEhBYAAAAAAICQ0AIAAAAAABASWgAAAAAAAEJCCwAAAAAAQEho&#10;AQAAAAAACAktAAAAAAAAIaEFAAAAAAAgJLQAAAAAAACEhBYAAAAAAICQ0AIAAAAAABASWgAAAAAA&#10;AEJCCwAAAAAAQEhoAQAAAAAACAktAAAAAAAAIaEFAAAAAAAgJLQAAAAAAACEhBYAAAAAAICQ0AIA&#10;AAAAABASWgAAAAAAAEJCCwAAAAAAQEhoAQAAAAAACAktAAAAAAAAIaEFAAAAAAAgJLQAAAAAAACE&#10;hBYAAAAAAICQ0AIAAAAAABASWgAAAAAAAEJCCwAAAAAAQEhoAQAAAAAACAktAAAAAAAAIaEFAAAA&#10;AAAgJLQAAAAAAACEhBYAAAAAAICQ0AIAAAAAABASWgAAAAAAAEJCCwAAAAAAQEhoAQAAAAAACAkt&#10;AAAAAAAAIaEFAAAAAAAgJLQAAAAAAACEhBYAAAAAAICQ0AIAAAAAABASWgAAAAAAAEJCCwAAAAAA&#10;QEhoAQAAAAAACAktAAAAAAAAIaEFAAAAAAAgJLQAAAAAAACEhBYAAAAAAICQ0AIAAAAAABASWgAA&#10;AAAAAEJCCwAAAAAAQEhoAQAAAAAACAktAAAAAAAAIaEFAAAAAAAgJLQAAAAAAACEhBYAAAAAAICQ&#10;0AIAAAAAABASWgAAAAAAAEJCCwAAAAAAQEhoAQAAAAAACAktAAAAAAAAIaEFAAAAAAAgJLQAAAAA&#10;AACEhBYAAAAAAICQ0AIAAAAAABASWgAAAAAAAEJCCwAAAAAAQEhoAQAAAAAACAktAAAAAAAAIaEF&#10;AAAAAAAgJLQAAAAAAACEhBYAAAAAAICQ0AIAAAAAABASWgAAAAAAAEJCCwAAAAAAQEhoAQAAAAAA&#10;CAktAAAAAAAAIaEFAAAAAAAgJLQAAAAAAACEhBYAAAAAAICQ0AIAAAAAABASWgAAAAAAAEJCCwAA&#10;AAAAQEhoAQAAAAAACAktAAAAAAAAIaEFAAAAAAAgJLQAAAAAAACEhBYAAAAAAICQ0AIAAAAAABAS&#10;WgAAAAAAAEJCCwAAAAAAQEhoAQAAAAAACAktAAAAAAAAIaEFAAAAAAAgJLQAAAAAAACEhBYAAAAA&#10;AICQ0AIAAAAAABASWgAAAAAAAEJCCwAAAAAAQEhoAQAAAAAACAktAAAAAAAAIaEFAAAAAAA1AsT3&#10;AAAgAElEQVQgJLQAAAAAAACEhBYAAAAAAICQ0AIAAAAAABASWgAAAAAAAEJCCwAAAAAAQEhoAQAA&#10;AAAACAktAAAAAAAAIaEFAAAAAAAgJLQAAAAAAACEhBYAAAAAAICQ0AIAAAAAABASWgAAAAAAAEJC&#10;C7fUvvjjAQAAAADPxRgiFxNaAAAAAAC4tiVBQ/zgqQgtNM1KJ67NZhPt53A4LL2fkzIAAAAAPI+7&#10;jj9eoPR4xhs5I7QAAAAAAACEhBYAAAAAAICQ0AIAAAAAAA/qDkumsZDQ8vx8yAAAAAAAXtytgouw&#10;s5zQAgAAAAAAD+xwOIgfD0xoAQAAAAAACAktAAAAAAAAIaGFj8C0OgAAAAC4j3uNzS1+3LWvTeJa&#10;J9f17du3h3l9hRY+iof50AEAAADAB/EKY3Kv8By4MqHlA7nVBZPmPM6cmnuF4uukCAAAAAC3kY7F&#10;LbrfLS8S/yAzVB7hGBgQWgAAAAAAIDcaP3yh/PUJLQAAAAAAACGhZUULyqTieD9eewAAAAC4LmNw&#10;fChCywsbCz8rTleb8xjXOLFess/2wvsDAAAAAOeuNu52z+ujPMi1WXhgQguL3fICU1cmuAAAAADA&#10;5dYaZ7toH0uCyNJ4smBM1HjjByS08BBqJ6ob1WInPwAAAADIPPrY2snxPdKXyB9lpsyjHMczE1pC&#10;+/3+3m++tnRSqHwoJo/1ST9Max7zMz5/AAAAALinu46pLYkmE+Ofxga5yKd7H8AH9pQf3s1m07Zt&#10;u7lgF23TNJfc/5pq/yePerwAAAAAcAt3XXXmll8Sv/aMl/fx1Ws+BHdgRssdPekskprFz2X4/MPl&#10;w251kn+l/ysAAAAAmONZx8Vuecw3u64Mj8uMlid0yaySsfseDod2s9k84+yNW82ScdIDAAAAgPUt&#10;ns0y/NK2YME9Pc2Mlu/fv/ugTA/0L3qNHunCTwAAAADAh/SSY5TGXj+Wpwktr2rpB+6Ryuwtj+WR&#10;njcAAAAA8BKSSxlUPeIY5mazabs/9z6WV/ZhQstut3vYN9KcN/mtCuil10Pp7t8db29/s47/guf5&#10;sP+/AAAAAEDR6Jjeo8eBFY/vJs9zv98/9Ov5zD5EaHnkyNJTO8a1wsMjvQbHY1lyMpqx7bNenAsA&#10;AAAAPpp4HG/Bl7WHXwa/m0c4Bq7nQ4SWzna7fbY388UngnCGyEmweH/8i2a6LLHC7J1n+38GAAAA&#10;gI9k9so5cwy2rd6vsApP9Hj9fc1wt7FKced2Xj60/Pz5c9ab6dIIc+837TWWFht7Tve6mNOC19ns&#10;FgAAAAB4HG0zc8zuQcYlr/Y4ped3r/HWzr3Ht5/dy4eWtdzojdZuNpv2cDhc++JEs5fuuvcHfAWz&#10;T+AAAAAAwKqeYWxulWPrj6NeMLa72utUG9d9pKDy48ePhzmWS3240PIk12t5VnOuoXJmacG98ET1&#10;6Cd2AAAAAHhmF43BLZ3NsmY4KOy/+IX4R4oVJbc8vt+/fz/0a3ErHy60vKiTN3MwC+WqH4bKB3vy&#10;Ma8UW/qPL7oAAAAAwOVWGWtbacyv9PNa1hxPvNuMk/QxnvAa6DcjtHwga31Ip/bT3b4k+CTHtuJJ&#10;R3QBAAAAgGVWHVNLLnEwZ3xwZJtFxx2ORZ7NkAn2celjRvb7/TW/BP9yPt37AJ7RZrNp27bddP/e&#10;7/ftbrfbjN3nVseyQNs0zcXHfMHjnx1DaV+Hw6HdbrfV/V/4+LVjAgAAAABu5BbXke72kUSC92tq&#10;V29/H6Ps/lm8TMLY/Uv7K+1nBmOb65v1mn7IGS2/fv36KG+4JSePua/JpQU4OpGN3a6gAgAAAMBz&#10;Ssf2CveLlw3r7ys4nnhscmrc85orBhlTXddLh5ZXv/B9eu2Thfur7rvyQS9uM/eDW9tuTmxxcgAA&#10;AACA5zBnPO9wOLTpkmEzt7v5eOLS2TlTs1s2m03xNUrUlgt7e3sz7jrhpUPLi4ve3P0PXelEs9aH&#10;cuIkNlqX09jS3Vd0AQAAAIDHs2TsrjYWmHz5vPBl8Klx0XT1nktmxkw+VhdVxp4H9/G0oeXLly9X&#10;exN1he7CiykdTxy9ErjKMc85ycz9IE8U4eNF7Yf7Sx5ryYWnLokt/X2U/sy9PwAAAACw3KXjchdG&#10;lrXG/9b+Qvqll2RY635cwdOGlr5kibDtdnvVN+JImLh0aa8lJ5ni4y65ZsvCMFF8jnOWGCv8ezS2&#10;XDLzpnaiF2EAAAAAYJ5rjLGNjfstncnSbT8yjng2/lka0y3df+qL6TPGLqv3vSXjoev5dO8DeDab&#10;zaZt23ZzyTa9KV5LHrNtmmbeHeqK+5jznGr7ORwO7Xa7Ld63tN+Jxzo7vu7DXrpPd8KqPX7CyQUA&#10;AAAAbmvO9ZkLv47Cy9g2E/dtm/flu/4Zqv2/JWO9M47vw/v69Wv1tfjjjz8e8nV6iRktJcksl5pr&#10;zX7pf0ALN7e1YlratrDfRfepHMPo/Sq1d8mSX7NPhmPP6dIZLgAAAADA7U2N643MkBn93YzZLGfH&#10;MbHv2QbHezJrZsblGG4+ztm77MWZqXHmqXHzNcfop/z55593HR9+2dAyx6UBpfRGG3tjTu2rN+Xs&#10;kvUKzz7I/W0WXKS+eIxzj6spTL2r7GdRbJkTXPp/FhwvAAAAAHAlS8buJsYBZ0WW4f4G202Fj9lf&#10;Sr9kJsrC53gTa8ys2e12bTf2vtvt2p8/f978+fz11183fUxLh/Vst9v2cDjEc7yCJbgudelyYsWl&#10;ug6HQ7PdbrvlutrNZtO8/25Tum+3fNjU8+8vMzbYtvQ8ug9CcamzpikvJ1Z6zLHb11x2DAAAAAA+&#10;qjW+9Bx+SXzJCjuztwuDw2Ssmbvf7nISF4SPdrPZtPv9vr329cqv5fv3709z3ELLkypFjfcZMZvB&#10;z+0/m/9/+/527x/U2ddMGf6+Ele624uPXYkbtbBSPb4lwaXGrBcAAAAAuK8ZMWFWZElns9T2N1iB&#10;6Hiph8qqRMXZMb3rt9QizOT45NyVkMa2G5slNCfmzA0+v379ane73ZxNX8qHXjpsqbE19G54saIl&#10;6xLOsiQ21J5ncsGqhesrTk4lnFpaDAAAAAC4vwXjebVxwbPfD+PG0uMZ7HuRS8ck34930XJlpQg0&#10;586XRpW3t7foud7yei33cK3QstqL9vXr18X7+vTp0+z7PMm0qeOHp3Rj4Y0/WXgroWiyiJb2VwlQ&#10;w7+L+1kYjWadcIYnaiEGAAAAAG5nhfG5sXHA0S90V8Yei7NZBuOdU2OWRcMx07HH799WGuu91dhl&#10;ep3xKU8y1n4Vlg6r6JbUen9zXHwdj2SQv1uHb+zxh0t/9Zfp6n4ebFP7udO/Jkvzz8M3zWazGS7R&#10;dXbfwrVaZi0hVlkCrLaUWP+22u2j0hPWja+/AwAAAAB3deMvLS9ePmx4fBORpag2m6U3Y6R6PO/j&#10;nSf76v17Tii6W2yZ+7jXjif9mS5fvnx52lAjtKygdp2T/X7f7na7tn/7e2DoAkp/mlfT9IrqyLVM&#10;+s4iS+k4usetXJdlcUgqXci+cq2W0fsOn2MQXPq3j22zCrNhAAAAAGBVc2e3nJkZWc72E8xmGY7j&#10;ji1nVt3fMMr0by/8vrq60VrWHuucE2Reefkw12gZqL0hxq7PMrX9HHMLa7fNgmuizDrWuR/c2glo&#10;ePvYEmJT6yWOnAinlg5rJ/4AAAAAALeTjtdVtymtHDQSWYpjpIUxzKZ0+wKL9jP3+t/9a7AsPJ6r&#10;+8jLhJUILRdacJH3NYxNVxsNIE1zHjgWXqelHYlNoyempnBCGx7L8KQzsdRaenKZOrGLNAAAAABw&#10;6pZjatX71QLLSBRZ8gXvs+3njPGOjLEWH2Piy/yTX6xfe5bL2LFb3WcZS4c1x/q2yrJTY8t3Xbrf&#10;ytJcbX9ZsMrP/WMaHl/peEvXaTluM1jy6+z+hWu1nOy72354e3eiKC0n1jTFa6T0P+zXvn6KEwsA&#10;AAAArG8yMAx/N2OVnOqXxMdms0wtG9b/fen6LL1LRFSXCisdW/95dfev6c9yKSxndvK7/p/RnXIx&#10;M1oW2u/31TflFd6wpQ/x3McbK6mLamltP2OzWkaWEDv5uXairJ0sZ8xyMSMFAAAAAB7H4nG7WiAY&#10;GzccPN7JzzPGLI/3Kc1SGTzO2KyY6jEsmI0ydh2Y2H6/Lz6vOWPa3TJhtW2XLCP26dOnlxyrffrQ&#10;8vnz55P/mFv+R41Fl0vM+SBNTHMrbjd2QagZU89OjqlyrZbiB25ObEmCy8KwNXVCn/MHAAAAAD6S&#10;m42pjY35Lfhi9tiXzWtqEWHy/pVx3NEvmTfN6djq+89jYWdVU/tcEl74P0uHvfv9+3f75cuX45JW&#10;TdNstttt+/fff2/e3t7aT58+jc7Z2u/37W63K26z2Wza99vb9/lix5kq2+229LvqY/WK6snyWv1l&#10;uLqfe9sdt+9v9/5YJ0ty9ae0DZYPG24z3N/JMfX2P7Zd94Hsv+7/3FBYUqxpTpcVG96nr7LM2qWc&#10;QAAAAADgAnPjwdiXwmd8Cf0sdoytwNPfZhhuJpbnqh5XZRmxagiqLTU2eOxVzLyuzMNcp+Xr168P&#10;cRxjhJbQyDVTTraZs90Mxw/w2DVPusdsenHlguu01I6j6batXIul/ecw/vndSGw57qfw7+OHePh8&#10;hyfYWpRKTwJXCjQAAAAA8FLWHoSfWlpr4pICZz+XVvqZWjKsss9JE9dnOXnswRfdz67zMvHYw0tN&#10;3D1APOHslqscr9CyQC2alH6/RmDpzXgp7aftRZTj75rTuHJ2nIfDoenCy/smx9gxmMHS3ac0q6Xd&#10;bDZNP6T0TgrHqNOPLU3zTxQpRJmTY+gfbnfMxydXeB1qJ+CxWUFjHqXSAgAAAMArWnCtkrlx5ex3&#10;SyJLP1zUZrOUnkN/hsvgGM6CTS/CnD1OKa7MmcXSfz61WTf7/b6thZDha/t+DZezn5nnpULLjx8/&#10;2v/85z9XfweMRZTeMmGLj+N9v2OzV5rKbe3YzJVBBJlcPmzi+M72MxVbmqY5izLd73rHedzv4Hcn&#10;j3f2YlSOe8kJGwAAAAC4rxlfgJ5aLmzO9arPIktlm9J+++O2JwcxXHKs/+/h9sPoUttH/zle+uXw&#10;buWl4e/nBJW3t7d2u90WZ678/v273W6XXwb+ltdZv5WXCi1Tdrvd2eB933a7bQ+HQ+kaINV3W+V6&#10;JdVtu7q45Nosg/tMXpul//Pg+Ic/N8N/T8xqObvvnNjSP57h7JamKQaX/nENf39y29yTjCXBAAAA&#10;AOD2wkgwunzW1GPUZqj0/+5uGwSOk/BSix9j4aW0bFjt59L+e1/GP7HGtVpGnsvoz1P7uNTnz5+f&#10;Prw8VGj59u1b+9///nf1AfGfP3+2//73v5u///77uO9fv361//rXv5phWOm8vb21nz9/Pt623W7b&#10;/v2bZjrCNM0/VXC3251dwH5Kf3bL8H69D1Xp2izF67R0s1YGy4cdlxObM6tlMPtlTmwZPKXTmTRN&#10;cxpcmqYaXZpmPLwMbz+/0ZJgAAAAAPCIkpksxfG+iVksx58nIktpybCTL8wPZ4EMlxHrB5Ha7Jbh&#10;z8PnWVu2bHiMlSXMqsaWEyO3fF7Pjfzxxx9n/9nfv39vm6Zpvn79erU3wtSbbG7Jq03HmlBd969/&#10;e/8X79u2lZ+bplJNK/VzeMI4KbPdfkvT6Pq39//de4zj74fT6IYnwMpr1xb+TN2+5A8AAAAAsNya&#10;43Kjt5fGDrvxxf64ZGVs8njfbvtaZOk/Xv++pTHT4VhuJfYcH6M/LlsaAx3ub0lI6R/j1Pj00pks&#10;Q2LNqYea0XINu93ubCZKX2m5sNI2zWDGxNiSYTNmr5x8EHvLiBUv9l66vTfjpbYs2HEGyWAWS1dc&#10;Ty5sPzGrpfvgN4Xn3P8Qnl2LZbjN/zc9ncUyPIEMZ7r0tx0e10xTs4mcGAAAAABgfdG4W23Av/Ql&#10;9cqXtk9+nvNF8cKXzWfFjeZ8GbFhTOnvtxn8fDZLpvbYY8uZjR3fnFkspX129+lue3t7G72my69f&#10;v9rdbtdut9t2cBmPMz9+/Hip8diXDi1TkaVTiy2l5bmGIWJ44fvSNl097JYRm3G9kP4HsxR4jsfV&#10;7bsLKv2fm8p1UprmZBmwpmnOl+WqxJdjlHl/3frLiPUjzvGaLt2HcLjd6VM6XzqsFF6651B90cZf&#10;15f64AIAAADAs5sTDGqr/1TuWw0s/X1NrdgznIkyNpulGw8tRZB+TKkFmcLPxceuPNfhsY0qrco0&#10;Z7s5SiFnt9u1P3/+/BDjsk8dWr58+dK+vb1tmmZ+VJmjdD2WvmFcqf2+Nz1r8rgGs1uG2/dnvxxD&#10;xGDfZz+/bzOcxXIMKf3tB2GlO6bh74776s1cKUWU4yya99ezH1xOnnYzEl3ety+Gl073enSvYWkb&#10;AAAAAOCxjVxOoWma0bG/4myWGYHlbNvSZRNKIaP7ubKsV2l2y0l0GR5fKYCES4gdH7s2i2W4pNga&#10;y4ZNzZaZmt3S1102pLuMSM23b98eaiz45tdo+euvv05egD///PMqL8inT58W7bf2Zuh+//b2Njol&#10;bfgm3O/31ccvFdDhNiPT086Kav96LP379T40xRo752JJhWM9OYb+mn/N6QnqbM3Dbn+FYlz698n2&#10;wz/953Dpn9LzBgAAAADmWXOMbmI8cDh+ePb7/vbDccnetse/++OXpcgyeKonY639Yx4Zez177OF4&#10;buHnpne/4rj0/9q7l922kS0Kw4uyrTiAA2SSWb9WnjKvlVlPArQB6yi2eAZWyZubu4pFipIo+f+A&#10;A0u86BbbfcDltWtMiyU6zl6/jq5lp3P8+DDvnGu1ROu6L8VVNFq+fPnS/u9//5ulrVKy2Wza9Xpt&#10;R1SF48Qy47x6o7zS/jQyLNrn2LTzcExmnZaqkWFDrRazdkv6Ae20WtLzBaPGfLOlMSmtfZ60/bAO&#10;i19/JbeOS7Dt8Hqmtleiz56wBQAAAAAAAJjXDNNncucX/yBeyi5I3wtY7LG5kKUwMiz6A3Z7fVd2&#10;vw1dbNMlnZe25x43arn45yxd50wtl6a/FkyHP8abGqyMabVco6sIWpYoF7jIrekyFKykH4BgZFgv&#10;dPHH2vFhwW0fdCjt82uz2ICkyYwQc6PC0rmdNVmk93VbpN6IMNkfznTs/vjG/0BngpfDc2Y+S39c&#10;vIPxYgAAAAAAAMCl1V6jy07h8dsybRD/GL2QJQpixoQsvl1SuN97/qCx0hvrNXaEWG4yUOmzy23f&#10;brftarUanAY1lQ1f1uv1VV+3vcmg5f7+vn19fZ3UgFmtVu1ut2uk92+kh4eHQ0skrd1iA5VS88Vv&#10;T6nh3d2db6cclEIXc7wPcDr7ZFokqaViWy3R/YG1WXJhi3lrH60V027xa7ccjpV0eDz3+feCl3Ss&#10;hn8B288AAAAAAAAAwLJVjb7K7SuEK/6xa1osUiFkKb2GUrvFPE/vcW0AY99LZk2Y3uvwoU4kWqsl&#10;eOzO7ZowZrPZtOmP7muNXe6j1qmWJxljTNASBgMzHj/Zw8ND+/fv36rnsinZy8uLvnz5Mvk1+rZJ&#10;dDvdH2q2qDwyzD5uGLjY5zAhTyfcKLVYlPm38se5sKUTftS2W/zxhw8hCF72jxOGL/5cEbAAAAAA&#10;AAAAV6VmAk1uJFZwbnjfByxmW+uPcyFMr13i2yzm2mep3XLYb58rjRBLt6OGi39PUcvFHpv+2N9f&#10;e/UNl9ztpfny5cvo1+bXiT+Hm2y05Nzd3bVvb2+d77CU5qUWS9pm75vjbFPjYN9SaTK3wxFj6Qdi&#10;5Mgwu15KaXyYXVMl22oxYYlfg8W2WmxI0wlThsaEBYFLJ/xR/5eEInbUmJc+kyX/MgAAAAAAAABQ&#10;NrSOcuH6XzZsKQQs9rjWH+dDmFzI4rbJnZtrsyjaZ1+Hffx0XG3Lxe734Yp7/8U2S7punu5vt9tD&#10;eHPMyLBTtVou7eaClj9//rTfv3/vXbF/fn5un56esu2VKFyR8qPBUqBS22pJ26LHi0IX014JGyz2&#10;tm26VLZabIsl/cCURoh1zk2PZYOUYEzYoYXiAxcpbLlk12UphSilEOYUXNjV2ADMvKbWHmu3jd0e&#10;PfZSnvdcr4XtfJZ8xte3fUm/Q5b8e/TUz7uk13Krz7uk1/IZnndJr+VWn3dJr+WzPe+SXsstPe+5&#10;Xgvb+Sz5jK9ve+53SLRtCb/PLvW89jHOoeIPqXP7O9vt49j3EAUsdvtu11uv5bDf7Gs1HLwodz81&#10;WPzz5W6b12ffo7/feY3R5+i32cZL1H6Z4uXlpb27u2tXq1V76wvfR64uaPn9+3f7zz//NF++fGn/&#10;97//VX0HRE2WIav9eix223a7be/v78NWSylkSXWt1HQxx6Qfis724P8Y+iCld1sfP7ydXw4r12pZ&#10;mcXszf703NrVhy29UWJSHKD4wGX/+XYOyowXa1QeB1YMYebmR5ul27n/6MyxvbRtCc97jtfC9uW9&#10;llvdvqTXcu3bl/Q7ZOm/R8/5vEt6LZ/teZf0Wq75eZf0Wm71eZf0Wj7b8y7ptdza857jtbB9ea/l&#10;Vrcv6bVc+/Zr/H12qee9wBSZoefr7fevsfD6W/s102JJ+w/bdrv+GizmOVpl2i2l+3a7ucbbeW71&#10;A5VeAGMes/eZROHKyjRRovNS6JJrtdht9r7fJr1fk39+fh78/nl4eDjn99jJnmtxQcu3b9/a//77&#10;r5Gkx8fHdrPZHBWnjQlZ9t8QndBDUhOFLmm/a4/I3z4idMmOD4tuN++xYyvXatmZ4KXprsXiR4il&#10;11LaFoYtkrSrWJfFJqM710TxwUvuMS5pjmQXAAAAAAAAuCKLClpywY8PjoL2yuH2QMAiuVFiPmRJ&#10;10d9c8a3W0x7JQxqUtMleB29tWL8HxEEn4N9ngMfrkTP47eVRCFLzXnenz9/lnXhN6/6dS4uaDnG&#10;lOaKt9ls2vV6HYYqMqGLDVTsMbkxYj50SfdTYOIeoxO4qDuSK7xtf8BtuKLuyLBsi6VxKULuOEkp&#10;hOm0TcYELvb4/TGN/2VoHyPnjEGM/bcAAAAAAAAAPpuzXBcbuuCfa+1kggf7tSpg8cdFIUtNqGLD&#10;EHNfcqGLC21K67BEa7KMCleigMXe9l+32227Wq2yYUptyPJZxohdfdCyXq/b7XYbhiv39/ft6+vr&#10;6OBlZdZr2W637cPDQ/YxUnhi12yxjZWovRKENJ3Qxdw+LHhfcztotRyCl304ErZY1A1jegve57ZL&#10;/bAjF7hEx9rPxH0e6fjeiDZ/iJ8neSKf4pcBAAAAAAAAcCm73a4d+sPqTBCTC1nC9VpqA5YUjKjQ&#10;cCmEKodj/MgwG7qk57evyT9+cEy25eKPqQlYrLQtClHs8ZvNph36I3mrNmz58uVLK70vH+L3PT4+&#10;HrZ9+/ZtcddrryZoGbMmyxD7D/vy8qKvX78qBSuJDVvsNpnRXDZcidZs8Q2WIIAptVek7viwodud&#10;2pppqaQf3EMDxYctLoyx7yEKZdLaLG3bts1Q4GLDkoHQJQxbmoFxXRVhDAAAAAAAAIAFM8FGSe7i&#10;enY0Vma9lmzAYu53Ao5gX7QuS3iMbbvY/T6kGXvbP5fdlq5Fp8/U305Bil+TxbPtlnT+1HFh9/f3&#10;nfNuremyiKDlx48f7b///jvrxfJcmyU3XiwKVpKocZGCDh+mRGu2+GP8/UxLxYY62dv7IOTwg2ab&#10;K7alkhsFtt+2a5pmNRS26D3XaPy+/een/QFpt/0M0j57fq+Nkkms08Ziq8jezR0HAAAAAAAAYDFq&#10;L7Rnj/MBgW/FBOHK4XYmYEn7o4bKYV8Usuyvxe5yx/j7++ftBTVjbvvQxQYqaZtt20SNlvTVhy5j&#10;ApWXl5f27u6uN7Ks1nq9Ds9LDZdrcJGg5devX+3Pnz9nvSD+8PDQ/v37N/uYd3d37fPzs56enrLH&#10;mG+E1MA4hDLp9na7be/v77NruLi2Sy9gUSaAUdBSSeFI6bZJRBv3tROuRK2VXNiifQjij9t/Dj6I&#10;aSU1JkQ5BChRcNJ012bxbZT0Qxz9G9U2V0o/fIQwAAAAAAAAwPkcdaE817SQ4lDFtWKy4Uo632zr&#10;tVzS40eNlcIIMbn72dBl/8fyh9AlXS+2r6t027dcfKAShSq5z9SHLtE+qR++rFarXrhyd3fX5toq&#10;vtVyS04dtPSaIOfw58+f9vv375Ofd7PZtOv1+hCIyIQjkpoUumTClV7LJVi/xYcxVe0Vezs1WWwL&#10;RiqGK+H6LEHY0khqguPatF0uiEma/PosnUBJ5nsiagsVxoHZH+op/76DP8iMIQMAAAAAAACGlUKQ&#10;Y9hxX5k/5E6hgN/VC1bs8faxTSjTC1jScbkWiw9fXPCxi4KYKHRxry1am6V42742+15zLRd/2382&#10;1na7bVerVSdYiUKW6Nzk+fl58Pvj4eHh6O+hHz9+LCK8WcTosLF+//7d/vPPP03tui25cWEldpTY&#10;drttHx4eDs0WFcIVH7KkbX6737cPSJrM7ajJ0lmfZX9bJoTx4cqubdtVRdjS2yYTlLgwJbVXDq8n&#10;fTbqtlzssZ3HS/cVjGazd/2/Tyeu1qwBySJ+MAEAAAAAAIAlyywDMJq/2B8EKIenrNnugxX7h+Qu&#10;XDnc9iGKOS7bYpGkNCos11xRPxzpjQzLtVNqmy3ptl97xQYhUaMlF7qk83ItmM1mUz0iLGq2/Pnz&#10;56TXX3/9+nWR67uLDFq+ffvW/vfff40kPT4+tpvNpvoiug9Vcmu1SB/fNC8vL/r69av8Gi02bIma&#10;Fz5csQ0X33ZJxxeOST9sKbA4BCfumF6rRfposqTgZbfbddLd6H5t2LL/LNL29Bq0f97Dfqm/Rov9&#10;3ArBSzo+PYb/9yqGLubfJ4eWCgAAAAAAAHA5Uy9+Z8+LrgdmghX/OL32immp2GNrWyzV29J1XRem&#10;jG2zyN/2oYgNT3K37dfS+izb7fbwOU5Zg2VBi96f9HUsMmjJyTVY1ut1u91uR4UxkvjSyTYAACAA&#10;SURBVORbLia0aOy20jotPlAJxoRV3w5GgA21WqR+kyWlqfYY7Y/ZNU2zSvcrwpZ2n6hEI8Ny7ZVo&#10;jZZD2OKDl/3XMFjJrdXSuXP8ui0AAAAAAAAALmzgD6kl5ceK2T8wT7vNab1mRqa9cvjqGyZ2/4SQ&#10;ZeePiQKUEc2WzlgzH6TkRoXlGiz+axob5v9NopBltVq1Ly8v7d3dXbHlUrM2S1r4/vfv371jHx8f&#10;F399d2zQ0mt1LFnUZnl+fm6fnp6K7yGNB0v3bTiQbtsAJjc+LH1z197WR4Ws12oxa7IUmyzpnP2+&#10;3er9pPQ+1Lbtbh+WZMeIpdDErsOS3vfIkWE2MOm0WdJHax77cD+pHA8W/YBfzfcoAAAAAAAA8NnY&#10;wCTJjSJzbY3eacEpvWAlPWcmXDnc9g0Wc9zUdksnZFE3WNlNaLbInH8IY9KosNomy9DYsNLtdD8K&#10;Vu7u7tqaBos9Zr1eh8en4MX79u3bIkOXq2q0DHl4eGj//v3bSO+z3r5//975yRuzVstms2kfHx8P&#10;7ZbSOi1Sd4yY3WcWvK+6HS1sb4OYoSZLCldM2NJmWiu7/ett2rZtTLDS7F9/bo0WG7hUjQxLx6rf&#10;VLHhy2H/Xu/fKUi1w39LH9AAAAAAAAAAWI4gMElqruuFx/hQRZK9JloMV9I5wQixTgBjw4/c9jaz&#10;bove/3h9JxeS7N4vnkbNFn/cYJsluu0/n6HQJXdeUjM+7Pn5uXdMTavlmi0maPnx40f777//nqyJ&#10;kAtZ7DotX758CfdH67Sk8WG2jeHClepmS3rsUogy1GRJAYvbt7/7vqswIiy3rTUhjBQELtHIMHOc&#10;DV2UPjtzjmR+ueXWbDlsKK/d4tFqAQAAAAAAAJZn1AX34I+vD6JRYiZU8c/VCw9qRoiZgCNtD1so&#10;pWaLXMhiz0u3B8IU34bptVmk99DE307HRA2WKJAprc+y2WwOY8WGRM2WP3/+HLY9PDwsPXgZ9frO&#10;EbQcwgnr169f7c+fP6suhj8+PrabzaZz7O/fv9t//vmnidZt8aFKNEIsWqfFfhOV1mnZNzSqx4dp&#10;Hzb426+vr/Ktlv1zH9ZnqW2yuLFhh3DF3G/8GLFc2CId1mLptHWCwKXTXvEBSmlkmPsF2VmzJakJ&#10;Vgpjwpb+gwoAAAAAAADAGBop5kMX14zx54bBSnrMUrhiju0FLGlfFKiMDVnmaLak7UOtllyDxX6m&#10;aX0WO4ZMmr4+S80YsWP8+PFjMdeAF9No8b59+9b+999/vYvoUbAivc9y2263ve3HrNOy2Wy0Xq8P&#10;YcN2u1U0Pkx6DwWicMU3XF5fX9v7+/vOqDH7TW0CjNxosNFNluZjjNhO7wFRkxsb1rwf3OTGhqXj&#10;1Q9Seu0V23bZf2adwCUKYOy/QSatLq7jUhIENwAAAAAAAABOpNRGyRzvNw2d39tvnzMTrNjzeuFK&#10;EMJ02i3mem5vuypDlqZpdoVmyy6t7xI1Z8xxYZsl12CJAhl7XHoc+/nZ7cnY9Vn8yLDomLQey+/f&#10;v3v7Hh8fFxOmlCw2aDmVMeu0SLIBR3Z8mN1uwxUfqEQNl4FWS2+RexO87CSt2uEmSyds2Yczpxob&#10;ZgOUMHgx+5WO9wGMVTkurOrfc+wvdgAAAAAAAABnMXjdrnRtz48QMwGDf+yw5ZJruAy1W3Ljw/YX&#10;gjuNFAUhS2bNljBYse9zqM1i9/kwJgUrUaMlNzZMel/TfO71Wdbrdbg9BS/et2/fis//69ev3P6T&#10;Xxe+uaDl4eGh/fv3byO9z3z7/v374bshCllsgvby8qKvX79K6o4Ok8rjw3a7nXy4sj+tF6hI8Zgx&#10;/41d0WSJ9tnzRoctKTjJjQ1Td6SYDVJ8iJILXiQXvqT3aj9rF66EPwRD67mcAo0YAAAAAAAAfCaX&#10;+sPloRFiUq95cTjMn+aPHzs+zLdbTJiSjguDl6GQJdpvH8vs6z1PRZslOzrMtVnSH8K3pbFhNQGL&#10;deqRYUu0qKDlx48f7b///nuSi9l+hNh+fJhy7RbzzXPY32TGh6V9Ppwordtiv7F9CGOaMNLIJstq&#10;tdrtdrtVELY02o8N27+Qxm7bv/YmtVuk/jot2o8US/vUHRu2P6wYvCgd6847fMTmubzRI8NOEIx8&#10;ul8QAAAAAAAA+LxGTO2vVhPeNN0RYkPH9/bb5xgIVg63Mw2XsN0SBSzmem0vRBkaH1ZqtkT7bJgy&#10;1GZpmv56LC6kyt7Orc3i12eJghW/7c+fP4f7Dw8PN3eddVFBS8nj42O72Ww6P2G/f/9u//nnnyZa&#10;t8W2V3zIMmZ82GazaR8fHyV1x4etViu9vb012+22Xa/Xent7a0xo0glV0jm5QCXtj46b0mTJhC2d&#10;Jkuh3dI2zcc6LXItlrQvs/6K3dYbM5Y+Ux+y5EaH1TRbjN6/56USdwAAAAAAAACjVF3HK13vGzs+&#10;zIcxNePDovClosVS3Wxp9uuyKG629MIV22zJtVmi4+w+6X1MmF2jJTc2rNRsubu7a/3YsNzIsFs0&#10;JWg5XEQ/1q9fv9qfP39mH+vbt2/tf//919sfBSvS+0y37XZbfG25kCV9k6TxYX50WDomjQyTPgIX&#10;mXFYmXAlbLWk83z7JZ27f7xJTZbVarXbt1ayY8P2P0xRuyU9Ry9w0UeYoubjp61mvZbO52bvF0aH&#10;hT+IbmzY4bToWAAAAAAAAADXJRodJskugxC1WKSK0WHp8QthzOH6bKndktZiScdODVkKoUsY5OSC&#10;lSiAybVZ7D4bntQufF/imyw2bImaL2k9lt+/f/f2PT4+Zp/7x48fi7oefK5Gy2zhTI3cOi2+2SJ9&#10;/OP68MV+A202G63X68P+1GLR/j1tt9v2/v7+ECIc22rx+45ssgyNDfMhTKtM4BKFKcF6LYegJGq8&#10;pPc3YXTYYX/N2LAhrLcCAAAAAAAAnM4x02aaI0aH+ef1o8PM4/eCFXdO2G4ZGhNmr/Xu0l/tm6bK&#10;1DVbomDFvu4oWCmFLvb9+nVZfABjj5syNiyyXq/DY1Lw4n379u2cwcro57qa0WFz21eZ9PT0VHXB&#10;3YQcjd2WflbM7UOrJX0dG7xE+8Y0WcaODdM+OEkhjA9c9BGoHJo4FQ2WxvxwThod5o7P7neq/j2P&#10;+UUPAAAAAAAAYBbV1+iGrufZQMUeHzRdei2XoOGSbbfIBSzmuY8aH9YMrNmSaawMjhNLr9+HLtL7&#10;9e392LDD53GKsWHnWJ/l169fucc9y3XgxQUtP378aP/999/wYvlc67TUjg+T1BshlgKV7Xarh4eH&#10;Jm3bbrcKWi2H8CEIVzrb7L5cy6W2yWLGhpWaLDZYaaJxYjZwkVurRXUNlqi5YgMYyYUwVm3A4kaJ&#10;EaAAAAAAAAAAVyY3LiwpjQ0rbO+FKu65BhsuuRFh5nGiMEWZ7Z0QRcMhyy49xtvb2+G2D1miYCV9&#10;LTVdpI82ix8hNsfYsM9kcUGLN8c6LXZ8WCQ3Pkz6CF82m40eHx87wcv+GzC1QsJWSzouF66k9Vls&#10;uGJDmre3t93d3d1q/5THrskSbeut0yLXcNG+0WJClyhICRssdkRX5fgwpeeoaJ3MNkoMAAAAAAAA&#10;wOWYFkXttb7BwMWGN2NHh9lwxXzNBSxSXYtlsNkSnWODlFyzJb3GGdosnc/Vhi5jx4Z9lvVZpCsI&#10;Wqay67RYvtkyZnyY1BkhJpkxVYVWSy9ckfrrs9hwJXfsXjZsaYI1WSSt/CiwoN3imyzNrjs6TIXQ&#10;pdRgCcOX4Dj7+ebCl4ORo8QAAAAAAAAAXJGKP8AuNWDsNdbOfbfPhiaHpRvsviBEkeoCltz2Uc2W&#10;ofZKLnQpNV2G2ixp+2q1avdjw4r/DmPGhiULX59lkqlBy6HZcOw5v379an/+/Fn9WNH4sJIx48Ns&#10;0GHHhyWbzUbr9fpwzna7bdfrtWpaLba54tZuGQxXVqvV7vX1dZXu+7FhA02WnQlQOu2W9835wEXv&#10;P+idlsv+ddpQRSZ4kbrh00cM7RafT4/hZMeIucdZ/A8WAAAAAAAAgGmGxoTt90n564Sd7VHLxV6H&#10;jP5QPj1GCj7S/lyQYs4f3WzJhC6H4GRs6CK9X1/2TZd0TbjUZsmNCxsaI1YzNuxU67MswSIbLaV1&#10;WiJ+nZah8WE2cJGk5+fn9unpKRwd5tlvqFyrZb1e6+3t7RCmTGmu+HDFPlYmXLFNlpU0PCJs327p&#10;BS76CFWatM+3WPbnph/UXpslCF8O7zNqrdQGKJmAZi6nfGwAAAAAAADg1pz6wnnN9cLeMb7tEoUq&#10;wbmdhosUtlt6o8PsvrHBS7Nfg8Ufs782HLZVpjRd0mtJt/chS02bpbNWix8b5sOVKWPDIqWxYZFf&#10;v35VBW6VJn1PLzJo8cau05LkxodZUbMlbY9aLXIX432rZZ9xNO6HtMn9ANtwxYYp/n4KV2z4on24&#10;snpPPSQdwpVdYURY1GTpBC5+dFgKafaPn1Kd9Dn0xoelN5xu+zaLXecm97lGasaKHcO/TgAAAAAA&#10;AAD1Sg2UqQojwiTl128eClSCx86ODXPHZkeEpfOOabb4EKUUupTu29DF3veL3te0WUqOHRsWrc9i&#10;+bFhS1yfRbqSoOVYtePDbLKWCQO02Wzax8dHmeO03W718PDQGym22+06I8Mk9e77MGW3261y96V+&#10;02X/GnYy66+4dVuqmyw2VHGjw6R9EJIbH+Y+s6jBchC1UoZCDteQOSXCFgAAAAAAAKDe4ZrdwKoA&#10;kw0FOJn9nW1RqGLPHWq3nLDZsqttrowJXdLz2vtmZFhx0XvfZlmtVq1vs9hzfbvFhi3J0NiwUsPl&#10;Gpw7aEmjpzrmWKflmPFh+wV79PT01HsNLy8v7dBaLZLSbLtDq2W73er+/v7QZIlGiNXcz4Utb29v&#10;zd3d3WElIjsmzIwW6zRZ0qEDgYvSvv37OoQufnzY/rUczkmvvaLB0rlvx5Dl7F//xUIQ2i4AAAAA&#10;AABA3ylaLM7g42f+QLuzbWTDJdtuOVWzZUrI8vb2FoY0ufvSR4vFt1mGPmNvf00922axx4197DEK&#10;Y8PO6pigJQxN5uLXaTl2fNiUVouk7Lotfq2WtDZLClv0Hla0+9tJJ1Dw67Xsw5Tdbrdbmfth2LJ/&#10;bbu2bZv7+/vGjPxK67aETRZ9/Jv5wCVqstj1WnotlmAdlvTZ2M+s856jtVjatq0NMi4WdvhWDgAA&#10;AAAAAPDZ7Xa73OSuOQ0+QRQUBNuKI8PsOTY8ccf3QhSzPxuw5Lb70MSP+yqFLNH/7PP4+6bNcnjj&#10;dmRYbZvFf865IMWODUttljQ2LLVXorFhdn0WPzZspLMGMJ9idJg1Z6vFjxBTN2xoU/iSwhY7Mizx&#10;P/ClsKVt28Y3WewxHy9luMkis9B9EKoc9u0fsDg+TMqOEOt8Juaz6W2zj5VzyVbJGf6DAQAAAAAA&#10;AFyVikt6czxHzYW53jFByyVstNS0W2qaLWb/qIAlClCGFr4f02aR+iPDotFhtdKYMNtmubu7a1Ob&#10;xbZaatsstWPDzrA+y+THX0zQUjM+zLZaxowPS60We2yp1ZK2pdu5VouX1mbxI8TW67Xe3t6a/Td4&#10;p5UShS+5sMW8nl6T5fX1dSWpde2WsU0WmdClE6jYJooPXuyx6fh024cjhbVWqj5jmiUAAAAAAADA&#10;7UvXECv/AHqw0VLZcKltt/gQRaoIWOz2UoCSa7bYbaVjxowMO3WbxSuFKrbNcm0uEbRUjxzz48Ny&#10;hsaHJSlQybVaJOn5+bl9enqSHyf28vKimlaLHyG2r2L1Roal4CQKX8wxaa2V3tgw/zip8eKP26/d&#10;0mpkk8Wvx1JaiyUIT3JjxLLNldq2yogxYwAAAAAAAACuVG3jonBcZ/uEhsvQ2DCprtly2Bc0Vqqa&#10;LWOCGH/fjwyrDVmiDzTXZkm3ozaLHxuWRGPDLD82LGqzLGV9FmlBjZa5+VZLdIxvtUgf7RX7DRIs&#10;5n6w2WzaXNiifeCQmi52vZYUiKQfvlKQUjs2LIUkb29vjW+8+MClaZrD8TZUsS0X6SMAicaHmV8c&#10;vsFS+uxya95Uhye5sAYAAAAAAADAzai6iJ6ZntM7f6Dhkm23zNVsSSGI31YTsuTWaBlatyUaGVbz&#10;mUrvDZjaNosNWEptlkjt2LCRzh7AHBu0VLdT5lI7Psyfl8aHRWPCatZqybVaSiHMarVq/QixIGzJ&#10;jgiLtkVjw2yw4s+VGyem7kL3KTCxzZTieixB8HI41h5/2OFCkVwbpfQ5ZhC2AAAAAAAAALdn1EXy&#10;XKOlNCpM6gU0Y9otUQCTDV/MH9qX1mKZpe2y36ZcyDJ2ZJj9vMa0WRLfZkmhStRmueaxYdLCGi3R&#10;Oi1zjw9L0viw0lotpVaLTfFqR4jlwhb7PDVhS2mbXLCSxonZ7bVNFj8+bP++O8FLOjb3OckFIrnm&#10;yv7hRoUnjBADAAAAAAAAbkftuDAje3xpVJh/rontlt5oMbvfN1hscCKVg5djt00JWaLPMLVZ/Fos&#10;Q22W3NotXq7NcqGxYUc93qWCltmaMKVWix8f5lstubVaolZL+mZLrRYbKOy/ISeHLW9vbzs7EqwU&#10;rNiQJDMirImO3R/fpuPtPnVbLm1ufJhbiyVssQw1WAaaK6O+J8aMGwMAAAAAAACwbIUxYCW1jZZs&#10;oBI8d83YMKm/LktakztsteQaK9K8wYv0fs06F7JEn5dvs0Thim+zpJBlTJvlVi2q0SLVtVrs+DBr&#10;bKslqWm12G0vLy+tHSGWa7uMDVty48CCbZ3XP7BOSydwaZqmTfsUtFzc+ymND2vTbfdLqNhg8UGM&#10;Nbah0rbtpPMAAAAAAAAALMs+JBh9TmF3b19uXJh/LB+suHN767IEYUlvvw1Y7PlD48OiY0shi2mz&#10;ZD+Y0sgwf1waGZa25doqtW2WobFhvs0ywUUCnTmClrOv01Jj7laL/QZJoYv/xkutlqi1sf8mHxwj&#10;NmVsmA1P7DotQ6GKbbns378PXdrS+LD9c2QbLEEIIxW+VyY2VJoJlUIAAAAAAAAAyzPqOt9AA2ao&#10;0VIzMuywPWquSB/hivRxvThqqhRCE5WCkzHBy9R1WexnktosfntNmyVdQ69ps9Q2XK5hbJh02UbL&#10;qICm1Gqx48PmbrU8Pz+3T09PvXBlP0KsN1qsMEKs13qZGrb4YMWGG3Y8WC5U8aPDTAumE7pI3bFh&#10;5j3Z99IZIeaS396/Q6l9MjBWrGRxQR8AAAAAAACAUSZd7M79EXZme2lcWGd/KVix9234kb76tVnS&#10;7dxYsaHtNccesy5LbmRY1GaJ1mdJbZYhQ22Wa7a40WFSPD7sGMe0WlLA4keI3d3dtWm9FukjJKhd&#10;r6Vt22Zs2CLTSvHH2uBk/zoPoYr0MVLM7kuPJ70HIJnQJSWTh+PSLw27334GRm+MWKl9UhorVsLo&#10;MAAAAAAAAOC6HTG1JnteKUiJnjMzPkwu2AhDmOiYwv5wrJjfN2Y9ljEhS3pffl0Wu90GKs/Pz2HA&#10;YuXaLJFcm8WPDYvaLAMuFtrMFbRcfHyYbbUkaXxYdLwPW6SPkCV9o7y9vTW5EWIpVMit17LZbNqh&#10;sEXS4BgxG6DYhe6l4fVY9u+h12KRPoKVXOjiv769vdlwRfvPqzg2TP2EeOh7ZNL30MSRYwAAAAAA&#10;AAAWYmAMWEnpD7tHjQ9LYYjfF7VW7PFRABOEJZPWbYm22xaLJNWGLOl95dZl8SPD9tfGe6PBpPo2&#10;SwpVojbLFCcYGzaLSzdaZhsfZkXjw3yrxZ+TWi1jR4jl1mvZ7XbNUNiStuXCFhOSdF6rb6tIvXFi&#10;ncDF7tM+UBkKXaR4fJhts6TwxRxjf9BGjQ2LgplabdvSagEAAAAAAACu2NRGy8AEnd6+XJiyv51t&#10;tdSEK+lrTbvF7yuND0vPmxsVtlqtDmPKopAlvQe7LovdPmZkmG2zpJBl6tosdmzYDG2WqWZ5njkv&#10;Ts++vkY0PswGLZLkg5bUarFBS2q12G0pbPn7929qfjSS9P379yYFLa+vr03a/vb21qRWy9vb22H7&#10;brdr3t7emrRey263a+z/JOnx8bGzrW3bJq3Zsl8wvklf1+v14TzbZLEjw+x26WMRe78/Ckp8W6XU&#10;YrFf7bF+e8393LbosacibAEAAAAAAACuzxFjw3rBydBjj7lvHzsKVOxXv3ZLqd1it0dBit0fbfej&#10;wqT3IkAuZLHrsvjtNmRJI8PSfTsy7O7urk0hi22z+JBF6gctts1yTNAy0GaZvRE1xpyNlrOMD5vS&#10;akkjxKKmS2RohFhhvZZeu2Wg2dLsv+k7zRZJ7T5wOZyTa7HYcWK2pVJqseTWYrHH2OZK+urGh3Xa&#10;K/YXkD3fKgUh6bOc6phGDAAAAAAAAIDLOSZo8ZOGah7bb8u1XKLGir19TLulNFos127JjQpLx9WE&#10;LPZzi0KWtH/qyLAra7PMZu5gZPGtFru91GqR3hstqd1iWyxPT0+dpktqoKRmS7pf02yRpPV6fWi0&#10;pG1D7Ra7zd6es8WSa7BMabMMNVaObaPQZgEAAAAAAACu0zFBy9D5UeNlKHzJ3c61Vvy2U7RbUotF&#10;+miv2EZLbk0WH7Kk2y8vL4emig1Z7Los0ciw+/v7dmhkmHT2Nos07Y/wZwt0Lr1GyyTHtFrs/rRe&#10;y8PDQ/v3798mrcmS1muRPtottsVi12tJ23e7XWOaLdrtdk1Ns0WSX7el3Z8btltsU6WmxZK217ZY&#10;bBslhUl+3Zah9koUepQaK3O0UeYYPQYAAAAAAADg/IbGfw0pBS2NW3cld3yp5VJquMzRbrH7/b6o&#10;xSJ1R4Wl86eGLOl9+nVZ0m0/MszutyPDkgu0WS7egDnFxekpj1k855hWi/TRYJnaaklfbYtFmqfZ&#10;kvbn1m1J+9O+tN22T3INl2h/6avUb7uUbkf3o8BjqG1CmwUAAAAAAAD43I5ptQydG+0faroc03AZ&#10;CGGq2i3SezCSApa0LxoVlo5N/9tsNr1t6X4UsoxdlyXtk/ptFhuofJY2i7ScRkurkQFNbavFsq2W&#10;1HYZarXk1mux67OMabZI0mazkW227M9LDZZSu0Xr9Vq73a7TZDHrt/TaK77lIpVHh9m2Szo2/bD6&#10;9kp0P63jYpWCEN+QmYKgBQAAAAAAALhux14jLLViMg2WwaZLFKrY7fa6b03DJTom2h+NCbO3fYsl&#10;7Zs7ZEnvrTZkseYKWSpcvM0inW7x+sW2WqSPZovdNna9lvT16empt803W6R+q2W32zWPj4/hvqjd&#10;4m9H67ek29L4dVii1kqpyVLbXCmFIDRZAAAAAAAAACSnXKslt680Mszvz63J4s8rNVyiFkxtwCJ9&#10;rMWStkeL3kf7poQsU9dlkT6CllzIIt1Om0VaVtAyeN7YsMUGLVJ5hJh0vrDF306jxPz2KYFL9HXK&#10;6DC/vRS65LaV1k05JiQhYAEAAAAAAABu29TQpXRervUyptkyJliJjo+aLT5gSfv8mDC/PVqPxW5P&#10;919eXg4hSi5k8duWMDJMGgxapgYmswctpxod1up0IU5HaYTY4+Nj68MWKR4hFj22HRGWpFFidmTY&#10;8/Oznp6emoExYr0RYumYzWbT+lFi+33RODHtdjvd3d21bds2+/3tPpBpd7vdYWxYepzX19d0s02j&#10;uvx4Mak7+mvM+DCp/8snN0bMP3YtG9ocm2wDAAAAAAAAuB6lsWA5tePCcseXmi5+wXt7fG4NF3v8&#10;1IAlHedbLNH2XMjiWyuXCFlqVbRZFuOUYcgiWi3S8Agxu72m1WK/2haLJD09PTV+2263O2z7+vVr&#10;2F6pabdI7w2WdNvv2+12hwaM32dv+6ZL7rjSbX++lWucTGmi0F4BAAAAAAAAII3/A+yxo8RKY8P8&#10;/aFgJXdcCkByI8LssaUxYVLcYrH7a0KW0rgwqW5dlhSo1IYsFxwZdsx5RadqtEgLabV4tsFimy3J&#10;er1ut9tt8/Dw0P79+/fQUvnz50/7/fv3JjVaombL29tb8/z83D49PcluS9/Yb29vzcvLS/v169fs&#10;e9lsNrLtltVq1e4DF0mSbbDYhsv+WL2+vrb7kKXTcpHef0Btk8W3V1JwYhsxpSaLb6yYUKSz3T5u&#10;9o0rDlVorwAAAAAAAACI1F47HDEyLLe9F5z4xy21XKJwZbVa9fb7gKVpGkVBSq7Fkr7m1mOxX+cO&#10;WWr5kOVWnDoIWXyrRfpotoxdr8V+jZot6b5ttqRtdt2W9DVqt+T22YaLvR+1XOxx0TGl2761MmbB&#10;+5o2yrkbK6V1YwAAAAAAAADMa8rYrylqQpfasWHRtmhNltLtKFzxxw2NCPNfbcCSvkYtFikfsthR&#10;YfZrbcgiHTcy7BbbLNJ5GidTnmPwnFOPEJPmDVvSVxu2SO+jxKQ4TJkjcMlti4IXe2zpdjJ2dFjt&#10;/hqMFAMAAAAAAABuzxwTboYeI7c/CoVq2y0+WLHb7LFReyXaPxSw+K82YLH7cove269LClkkgpa5&#10;n+PoVos0z3ot0rxhizTcbom+2sAl+jomdPHbc8GLPye6n9uWTGmREKQAAAAAAAAAiIwNY0qtmpo2&#10;i99mA5ShYMVut9tqAhapvw5L9DUKWUqL3tuvQyGL1B8ZVhOySN2gJRoZdittFulMa6hMfJ6Tt1qk&#10;ecMWezsKXEphi9Rtt5S+1gYuUj90sceVtttzc/v9+TXbpx63BIwdAwAAAAAAwGdyrrFfc6gNX8aM&#10;D5O64Yk0Lljx28eEK6X9pYDF3j9FyCJ9BCq1IYs028gwaaFBy/0pH/xIrSYEND9+/Ght2PLt27fW&#10;hi2Pj4+tDVu+fPnSplDl9+/fbQpb0vb1et2msOXh4aH9+/fvYZH7P3/+tN+/f2/SN+Lr62tzf3/f&#10;vr6+Ho5JX5+fn9unp6fia395eZEkff36tXjcZrNJ7yV3SJtCke12e9iWgpO7u7vWBByHY912vb6+&#10;ti5cST9UvW1SN4iJfjHNsdj9JYOZt7e3q/kPCwAAAAAAAHCstDj8BZ//qOtxzbu4rgAADTVJREFU&#10;Q+f7ECWxYYo/drVa9R57KFhJ2+3i9u4xiwFLtO2YUWHSvCGLNxSyHGGRIYt0vkbLMc918hFiUtxs&#10;idZrkfLNFmmeUWLSR7vF7htquET7/O2o7eK3+3Oi/dExlm/DlJQeBwAAAAAAAABKcoFJJApRSo/j&#10;wxp/TC5YsfuiwMTenitgsV+HWiz29tiQRZq+Lot0e20W6QaCFmn+9Vqk8WGLNLxui709Z+Bib48J&#10;XaR88OL35c4vHVt77lhjQhwAAAAAAAAA16UUhoxRE8DUjgyLjvWNldz5pXDFbisFLUMBi71dOypM&#10;Om3IItWNDJOud22W5JyjwyaNApt6nh8hFrFjxOwIMctuL40Rk96/KdMosTRGzD5WMEqsM2Iseo1m&#10;nFhT84shjRXbvz9J7z90KeSwt/cO9//+/du6wKQ3Kiy9ziBY6by2KFTJvcex48CuaTYkAAAAAAAA&#10;gHHSeK5aY0aMDV1jzT1W1Faxo9WGghUpDlfs7ShoyQUsdtsxo8LscSlgkcaHLJEFhCxnc+5mwDHP&#10;N3qEmNRvtvhWi5RvtqRWi98eNVukcaPE7O1cu0XqN1ykj5ZL1FQptVeitkvt/VIYUtMwmXNtFUaN&#10;AQAAAAAAALdtzDiwIUNBTKlBE53rX1suWJHqwxV/e0rAEu0rjQqzxx0bsnzWkWHJzQQt0mnXa/Hb&#10;jwlb7HE2QPGBi71tw4XSWLHa21I3eIn2R4HGUMgxJlBhBBgAAAAAAACAuYwZOTYUvkRBT822XLDi&#10;75faK1JdwCKNa7FI5VFh0nlDFunkbZabDVqOfc5ZWi3S9LDF70uBSxS2SP11W+ztUrsltz8KXKS6&#10;0GVonzQcvtTuq9lfY84mDAAAAAAAAIDrNGY8WE5NSyZ3TLTdhirRMTXjxKJwxR9TE7DY27UtFomQ&#10;ZS6Xuoh9dWGLNG+7xd6OAhWp3HCRxocuNfdz23wAM3T8HMcCAAAAAAAAwFS148dKx/kwJXfOmPtj&#10;whV/uxSwSOUWiz22JmCRrjZkmeP8Ua4xaBk8f4lhi1Q/TszfHmq5SPnQRSoHL8du80qBTA7hCwAA&#10;AAAAAICppqznkgtQah53KFSJttWEK3ZfFK747VHAYm8f02KRLhqySFfUZpEuF7Qc+9yT1muR6sIW&#10;qRu41IYt0mUCF3/fBxel4CU6fur2qceNMSXIAQAAAAAAAHBdaoKQseZouIwNVaRuyBEdP9ReKR0T&#10;BSzS8FosUt2oML9POi5kkW6vzSJdb9AyeH4uaJGmhS3S+HVbpHFhi7/tz5kSukjDwYvUD19y59bu&#10;O+ZYAAAAAAAAAJjDmLbL0LHRfh+qSOOCFX8/F674+0MBiz8+12KRCFnmcOmL31cdtkinabdE93OB&#10;i9QNXaL9Q8FL7jgpH8DUPN7c5wAAAAAAAABAyZQxYjXnRIGK1A9Dco9XG674fblwxd+vCVik+UaF&#10;SYQs1qUvds/x/IsKW/x+G7ZIdYGLVN9y8fd96DJ0vDUmgInUhDJDCGAAAAAAAAAA1JgSqli58MSL&#10;wpTS80fH+2214YqUb69I8wcs0f4zhSwSQctRbj5skeoDF6m+5RKdO9R2iY4Z2i7VByC1ocxYc4Q4&#10;AAAAAAAAAK5LbRgyVi488UphTu4xou2lYCW6X2qvSPmARaofEyYRssxlKRevTzpCTBoftkj9wMWH&#10;LdL5AhdpfOiS2xaFL7lja/ZFltJMOVXwAwAAAAAAAGC82oDjlMY0YUqvN7fPhyq5448JV6Lz5wxY&#10;pKsKWeZ6jMmWchH65K0WaZ6wRRput0jHBS7S8aFL9Bi5bUkugBk6b47jAQAAAAAAAODUxgY9Q8fX&#10;hiq5bUPhijQuYJHKY8Kk+VosEiFLsqSL4VcdtkjD7ZbomGMDFykOWWqDl5p9UjmEmfJ4AAAAAAAA&#10;AHBuY4OWXJBS83g1wUpu29hwRTpvi0UiZLGWdjH84mGLVL9ui3S+wEWKw4tjgpfS447ZHxkbzAAA&#10;AAAAAADAqQ0FJ5GhcKa0PwpRctuHwhWp3F5JhgKW6BiJkOUYS7sYPtfrOUnYIk1vt0jTAhfpuNBF&#10;yocspfAl9xxDaLIAAAAAAAAAWLopa8UMnZMLVXL7fLCSe46a9oo0b8AijV+PRTpryDLn4xxtiRfF&#10;zxa2SPONEpPmDVyk40IXKR+8SMMhy9D+2tewBEt+bQAAAAAAAMCtmxJqnMvY11YKU4aOiYKV3GuI&#10;whVp3oBFmq/FIn3ekEVaZtAi3VjYIs0fuEjjQhepHLxI48KVsUHMFAQkAAAAAAAAAJJzBDY1QUrt&#10;sblgRcq/l6ntFSkOWHLHjmmxSLOFLNKNjQxLlnwhe/Fhi3R8u0WqD1ykcaGLNBxWDIUv1pzhyjmC&#10;GgAAAAAAAACfy5igZM7HK4Uq0rhgRYrDFen8AYs0y3osyU22WaRlBy3SgsIWaXy7RTo+cCkdPzZ0&#10;SWqbImNCmAhhCgAAAAAAAIClODaEGQpTkqHmzRzhijQuYJEIWU5p6RfC53x9Jw1bpHnGiUn5wKV0&#10;Ti50SYbCF2n6qK5jAxkAAAAAAAAAuJTaAMWrGWWWC1WSXLgiLTdgkQhZvGu4QL64sEWaN3CR5g1d&#10;pOHgRaoLX6xLrZlCkAMAAAAAAAB8XlODkGONXRNmKFSRpgUrUj5cKZ03JWCRCFmmuJYL2GcPW6Tj&#10;2i3SvIGLND10SWrCl2RsCDOEhe0BAAAAAAAAXMLYwKSkJkxJSqFKMne4IuUDFum4FotEyJJzTRe/&#10;Fxm2SNMDF+k0oUvN+daYACYydygDAAAAAAAAAOc0JkDxagKVpBSQSNPDFWl6wCIttsUy92OdzLVd&#10;IL9I2CJdNnCRhkOTmuCl5nEixwYxcyPYAQAAAAAAAG7XMaHHKYwJUpKhUCQpBSs1j1MKV6TjAxaJ&#10;kKXGNV6wnvs1n7XdIpUDF+n40CWpDV/GPOYYSwtoAAAAAAAAAHxeUwKTIbWBSjIUrNQ85rHhinSS&#10;gEX6pCGLdJ1Bi3TBsEU6X+AiDYcu0riQZEz4cuxzAQAAAAAAAMA1GhugeDWBypjnGgpXpPkCFumi&#10;LZZTPN7JXfNF88WHLck5Q5dkSiBybAgzBoENAAAAAAAAgLkdG5CMMSZMsWpf41zhinSygEUiZJF0&#10;3UGLdJrXf9HARaoLXaRxwYs0X7hxzkAGAAAAAAAAAM5paoDijQ19aoKVZM72irSIgOVUj3kWt3DB&#10;/OJhi3SawEWqD12SseGLtcSWCaEOAAAAAAAAAGm+AGROxzRo5g5WkhMHLBIhS88tXcS+usBFGhe6&#10;SOODF+m48CWyxEAGAAAAAAAAAOYy9wiyMaFKcqpwRVpUwHLKxz2bW7tgfqr3M+lxTx26SNOCF2vu&#10;EGYuhDkAAAAAAAAAvHOuwTLWlDAlGROqJGcKVxJCloJbvJi9qLBFGh+4SNNCF+n44MVbahADAAAA&#10;AAAAAOdyTIgSmRKsSOPDFYmA5Rxu9SL6Kd/XUY89JXSRpgcvydwBzBiENQAAAAAAAAAuZe6QZIyp&#10;gYo1JVyRFhuwnPqxL+KWL4Cf+r1dJHBJjg1evEsGMQAAAAAAAABwreYIU5KpoUpyZLginT4EubmQ&#10;RbrtoCVZdOAiHR+6SPMHLxHCGAAAAAAAAACfyZwhSuTYYEWaJVyRzhOA3GTIIn2OoEU6z/uc5Tnm&#10;CF2Sc4QvxyC4AQAAAAAAADCnUwcjx5gjVElmClckApZZfKYL3ed6r7M9z5yhi7X0AAYAAAAAAAAA&#10;rtmcoUoyY7ginS/8uPmQRfpcQYt03vc763OdKnSxCGAAAAAAAAAAoM4pwhRv5nBFOm/w8SlCFunz&#10;BS3J1QYuyTmClxJCGQAAAAAAAAC36BwBSskJwhXp/KHHpwlZpM8btEjnf+8nfb5LBy9zIcABAAAA&#10;AAAAMOTSYcicThSsJAQsZ8BF7ct8Bid/zlsJXgAAAAAAAADgVpw4VLEuEXh8ypBFImhJLvU5XOR5&#10;CWEAAAAAAAAA4HTOGKhYlwo6Pm3AknDBveuSn8di/i0IYgAAAAAAAAAg70JBSuTSr+PSz78IXFDv&#10;W8pnspTXUY2ABgAAAAAAAMA1WVBgUmspr3cpr2MRuDCet7TPZmmvBwAAAAAAAABweksKNZb0WhaD&#10;i/fDlvoZLfV1AQAAAAAAAACmWWqQsdTXtQhcrK93DZ/VNbxGAAAAAAAAAMB1hBfX8Bovjgvz413r&#10;Z3atrxsAAAAAAAAArtW1BhXX+rovgovvx7nFz+8W3xMAAAAAAAAAzOlWg4hbfV8nxUX1efA5dvF5&#10;AAAAAAAAAFgyAoUPfBZH4oL4/PhMAQAAAAAAAABLRrgyI0KB0+LzBQAAAAAAAAAsAeHKiRAEnA+f&#10;NQAAAAAAAADgnAhXzoCL/5fDZw8AAAAAAAAAmBPBygVwsX85+LcAAAAAAAAAAIxFuHJhXNxfLv5t&#10;AAAAAAAAAAAWocoCcTH/evBvBQAAAAAAAACfC8HKFeDi/XXj3w8AAAAAAAAAbgfByhXiQv1t4d8T&#10;AAAAAAAAAK4HwcoN+D9J5lQRM+UGzQAAAABJRU5ErkJgglBLAwQKAAAAAAAAACEA4rbe6R/sFAAf&#10;7BQAFAAAAGRycy9tZWRpYS9pbWFnZTIucG5niVBORw0KGgoAAAANSUhEUgAABAAAAAYACAIAAABn&#10;4K39AADGvGNhQlgAAMa8anVtYgAAAB5qdW1kYzJwYQARABCAAACqADibcQNjMnBhAAAANxNqdW1i&#10;AAAAR2p1bWRjMm1hABEAEIAAAKoAOJtxA3VybjpjMnBhOmE4NDVkY2JhLTIxOGUtNGYzNS1hNGFi&#10;LTVkYTllZjNhYmZlZQAAAAHhanVtYgAAAClqdW1kYzJhcwARABCAAACqADibcQNjMnBhLmFzc2Vy&#10;dGlvbnMAAAABBWp1bWIAAAApanVtZGNib3IAEQAQgAAAqgA4m3EDYzJwYS5hY3Rpb25zLnYyAAAA&#10;ANRjYm9yoWdhY3Rpb25zgqNmYWN0aW9ubGMycGEuY3JlYXRlZG1zb2Z0d2FyZUFnZW50v2RuYW1l&#10;ZkdQVC00b/9xZGlnaXRhbFNvdXJjZVR5cGV4Rmh0dHA6Ly9jdi5pcHRjLm9yZy9uZXdzY29kZXMv&#10;ZGlnaXRhbHNvdXJjZXR5cGUvdHJhaW5lZEFsZ29yaXRobWljTWVkaWGiZmFjdGlvbm5jMnBhLmNv&#10;bnZlcnRlZG1zb2Z0d2FyZUFnZW50v2RuYW1lak9wZW5BSSBBUEn/AAAAq2p1bWIAAAAoanVtZGNi&#10;b3IAEQAQgAAAqgA4m3EDYzJwYS5oYXNoLmRhdGEAAAAAe2Nib3KlamV4Y2x1c2lvbnOBomVzdGFy&#10;dBghZmxlbmd0aBk3RWRuYW1lbmp1bWJmIG1hbmlmZXN0Y2FsZ2ZzaGEyNTZkaGFzaFggGunX3Jk0&#10;OcjtAt139oJFfPteaGtdYuTxbB2yFo0zklRjcGFkSAAAAAAAAAAAAAAB5mp1bWIAAAAnanVtZGMy&#10;Y2wAEQAQgAAAqgA4m3EDYzJwYS5jbGFpbS52MgAAAAG3Y2JvcqZqaW5zdGFuY2VJRHgseG1wOmlp&#10;ZDplODI4MTYwYi1jMmY0LTQxOTEtYmFjYi1lMDgzNjIzNGU0MWN0Y2xhaW1fZ2VuZXJhdG9yX2lu&#10;Zm+/ZG5hbWVnQ2hhdEdQVG9vcmcuY2FpLmMycGFfcnNmMC40OS4z/2lzaWduYXR1cmV4TXNlbGYj&#10;anVtYmY9L2MycGEvdXJuOmMycGE6YTg0NWRjYmEtMjE4ZS00ZjM1LWE0YWItNWRhOWVmM2FiZmVl&#10;L2MycGEuc2lnbmF0dXJlcmNyZWF0ZWRfYXNzZXJ0aW9uc4KiY3VybHgqc2VsZiNqdW1iZj1jMnBh&#10;LmFzc2VydGlvbnMvYzJwYS5hY3Rpb25zLnYyZGhhc2hYIMPkU8KwXWM8GJd2TgZdAivyknNwLULr&#10;3GDz9hUureGyomN1cmx4KXNlbGYjanVtYmY9YzJwYS5hc3NlcnRpb25zL2MycGEuaGFzaC5kYXRh&#10;ZGhhc2hYINEstHWJIoGI/piRsigGoUSoAXsZuGj+s0l7dULCjN9SaGRjOnRpdGxlaWltYWdlLnBu&#10;Z2NhbGdmc2hhMjU2AAAy/Wp1bWIAAAAoanVtZGMyY3MAEQAQgAAAqgA4m3EDYzJwYS5zaWduYXR1&#10;cmUAAAAyzWNib3LShFkHwaIBJhghglkDNzCCAzMwggIboAMCAQICFG6uKKPuxbjkKjb6HeZBFa5i&#10;Fhs7MA0GCSqGSIb3DQEBDAUAMEoxGjAYBgNVBAMMEVdlYkNsYWltU2lnbmluZ0NBMQ0wCwYDVQQL&#10;DARMZW5zMRAwDgYDVQQKDAdUcnVlcGljMQswCQYDVQQGEwJVUzAeFw0yNTAxMTMyMDM2NDZaFw0y&#10;NjAxMTMyMDM2NDVaMFYxCzAJBgNVBAYTAlVTMQ8wDQYDVQQKDAZPcGVuQUkxEDAOBgNVBAsMB0No&#10;YXRHUFQxJDAiBgNVBAMMG1RydWVwaWMgTGVucyBDTEkgaW4gQ2hhdEdQVDBZMBMGByqGSM49AgEG&#10;CCqGSM49AwEHA0IABFYdeMcqUA997gTIFPWrpHZ7i+3ToyM91aZCM9lMKQlCMTAIS6U1leiR4y7w&#10;2pqjrAEK7gLZiV8M1S27LhaaN+ijgc8wgcwwDAYDVR0TAQH/BAIwADAfBgNVHSMEGDAWgBRaH2tm&#10;05TnsEGDfZwMe13Fc0tLszBNBggrBgEFBQcBAQRBMD8wPQYIKwYBBQUHMAGGMWh0dHA6Ly92YS50&#10;cnVlcGljLmNvbS9lamJjYS9wdWJsaWN3ZWIvc3RhdHVzL29jc3AwHQYDVR0lBBYwFAYIKwYBBQUH&#10;AwQGCCsGAQUFBwMkMB0GA1UdDgQWBBTKXhMuLBs1om1iRU0zQwVi7JP4KjAOBgNVHQ8BAf8EBAMC&#10;B4AwDQYJKoZIhvcNAQEMBQADggEBAHloPns944Lh2V25uG67odcSRNCXFCn1B1Mt0/f6p9PyPeER&#10;6QLiRxrTkfNoXin96s18il7t60Yf8OZBSrncA2mqr8VaQ9lFywCvjfTcaq9Niy2MmwCfM9OD670t&#10;6VimNxeT76FeZ8QPQ6R2yVUgSQbfsRqNmrcXAhp9A3p8ZB+6UYag/p2BYr7cqYhJ7sDR/Ca1G40T&#10;yWtO4jBH3vSO1BH7FzworINIcUxZTGTyZMas6gOjr0u9avikKoNqk87mZYxdiSELNZVskThwcGUt&#10;pWW67sag0y7vrr2uPUYKvV8EFfQnmhDvmkSltkEIKf0viECSvC79FNRjd6loZw8YAcpZBH4wggR6&#10;MIICYqADAgECAhRp/JDEzIlQgjoeqF/Sgv8o1f2TkDANBgkqhkiG9w0BAQwFADA/MQ8wDQYDVQQD&#10;DAZSb290Q0ExDTALBgNVBAsMBExlbnMxEDAOBgNVBAoMB1RydWVwaWMxCzAJBgNVBAYTAlVTMB4X&#10;DTIxMTIwOTIwMzk0NloXDTI2MTIwODIwMzk0NVowSjEaMBgGA1UEAwwRV2ViQ2xhaW1TaWduaW5n&#10;Q0ExDTALBgNVBAsMBExlbnMxEDAOBgNVBAoMB1RydWVwaWMxCzAJBgNVBAYTAlVTMIIBIjANBgkq&#10;hkiG9w0BAQEFAAOCAQ8AMIIBCgKCAQEAwRYSw6dQwZjMzmv4jqTxxWr6cpaI2AUz+4rsgvJlgOdB&#10;nJrE4WAVxwToKGv1x9reCooi+sWno/YKKP4HYjsKywl5ZXkOWJqUPJYvL2LVFljMiqiXykiQAlnr&#10;CDbnry+lPft/k+93sb7oejj4FB5EF1Bo4flnqRdJ9b9Nyvv2vIGhn2RI4VgIelyrekH7hoY6AaHu&#10;pnLeIKLdwqhRNZ2Ml6tydDL5E5ub+rtZ/dTYV0zIre+hcR+FbB/n2B3wvSrkNGaIvpkTsH2x32Ft&#10;zb5u1vPf6DMXUyr/A3WWo5rb5xYqkR0Yx0u2AxFU1vOZxnGLk75wUrkS5caFfWgYwQKybwIDAQAB&#10;o2MwYTAPBgNVHRMBAf8EBTADAQH/MB8GA1UdIwQYMBaAFFi68anyDedFBgqwKadalzDqJz0LMB0G&#10;A1UdDgQWBBRaH2tm05TnsEGDfZwMe13Fc0tLszAOBgNVHQ8BAf8EBAMCAYYwDQYJKoZIhvcNAQEM&#10;BQADggIBAHU4hnoXEULwV3wGsLt33TuNhcppxeRBWjOMIXqGcX9F7Yt8U9Cq5zG4cz93U2GgYZ+m&#10;ToXq8/DIPduM55BXFbBffJE2Y5OpaFbpRcdPOycUipySawFdgisHR8vRBFY/q9RDGy40FurSU9Ci&#10;DQrljZcXRA4Zu//ZYYYGwntNW1p/DnFZXzjV/3bhjt+dKTNAYuolo9omFVXJ5XxQMKE/SqG43ZF6&#10;S3wLqCTI1CvildOWAsyqAtUPtcbCsvfCQAAgs+LLPtHWycmtQothXay+Q+f3q1AHoY67gu2Tb0Hq&#10;bKicjAcc9B+WxCXhXbzHDaWsAu25k61pKvjsKzY4az/CfoiJbRwQUJ53yyahR7TkG9k4Sr5Lg7Y9&#10;IrLdBD9ShaJvtBCJrztepeg5dPwGLm8jxSX7kjOrF7OmYBARc9+9Pou1IO05Lqh3BE5CxLwWtrgt&#10;QSJUnJ4eTMBcmhJ/Vd2EopxAmGiK5Wn/5LK7m5O5/0pLdV1zLO5EymbBYSdx7FCpI9MhUTaBjatW&#10;j6Z4CRvdVfJ0UzP5Fecwp0kTTLmoI7Kxqv6l1N/K1MU3tzyJ2D6zrs5Jb0xsyUh76/NRjt+M19N8&#10;ANBpmDKllDGWmMEm5yEJHRrnt1pwNuDVKRKfpMJvisVt47sJKf+CinhVrmGJKrt76Z/9UP+eXERi&#10;tt2CJ+nRoWNwYWRZKr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2WEDV0se5awjy2I7r44RY+TixMlsvgast+rxOkmKDH7djRORBnzLEoEoKxCTcbHrgEfp1IRsO&#10;q3aCGElVMbmKkXzKAACPg2p1bWIAAABHanVtZGMybWEAEQAQgAAAqgA4m3EDdXJuOmMycGE6ZGYz&#10;YThmNGMtMDE3NC00ZWUwLWI3YTQtYWU4ZTA2NzI0MTkwAAAAWedqdW1iAAAAKWp1bWRjMmFzABEA&#10;EIAAAKoAOJtxA2MycGEuYXNzZXJ0aW9ucwAAAFMbanVtYgAAADhqdW1kQMsMMruKSJ2nCyrW9H9D&#10;aQNjMnBhLnRodW1ibmFpbC5pbmdyZWRpZW50LmpwZWcAAAAAFGJmZGIAaW1hZ2UvanBlZwAAAFLH&#10;YmlkYv/Y/+AAEEpGSUYAAQIAAAEAAQAA/8AAEQgB9AFNAwERAAIRAQMRAf/bAEMABgQFBgUEBgYF&#10;BgcHBggKEAoKCQkKFA4PDBAXFBgYFxQWFhodJR8aGyMcFhYgLCAjJicpKikZHy0wLSgwJSgpKP/b&#10;AEMBBwcHCggKEwoKEygaFhooKCgoKCgoKCgoKCgoKCgoKCgoKCgoKCgoKCgoKCgoKCgoKCgoKCgo&#10;KCgoKCgoKCgoK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aACgAoAKACgAoAKACgAoAKACgAoAKACgAoAKACgAoAKACgAoAKACgAoAKACgAoAKACgAoAKACg&#10;AoAKACgAoAKAILu8trNVN3cRQhjhd7AZPtQBV/tzS/8An/tv+/goC4f23pf/AD/23/fwUBcP7c0v&#10;/n/tv+/goAP7b0z/AJ/7f/v4KAuaNAHB/FjxZe+F7TSVsZrKxGoXX2eTUr6NngtBtLZYLglmxgZO&#10;OueKBHO6t448R6T4GfVby50a7EepW8EWo6WfOhurd3AchAWKuBkYBPPSmB1CfEvQV07Wbu/XUNOO&#10;k+V9pt7y1aOUeb/q9q87txBAx6c4pBcSP4l6KLfVmvbfVNPudNtft01peWpimMGcb1U8MM8devWg&#10;LiW/xM0SW4mhe31W2kWzkv4Bc2bRfa4UG5mi3feOOcHBoC5YT4i+HnvbC1FzIJL3TP7XiJTj7PtL&#10;ZPocKxx7GgdzHT4iWKatLqV1qUkOg/2BHqy2slnhwrSlVk3gkktwAmO4NAjX/wCFh6RDpV/f6la6&#10;rpqWaxs0d5ZsjyeYcIIwM7yTxgHI74oGXvDPi+w1+/u9Pjt7+x1G1RJZLS/tzDJ5bZ2uB0IyCODw&#10;euKAOjoAKACgAoAKACgAoAKACgAoAKACgCO5mS2tpZ5SRHEhdsDPAGTQBkyeKNHhVnu76G0hW2hu&#10;mluXESKkpZUyzEAElSMUAJceLfDltJsuNf0iJ9iybZLyNTtYAq2CehDKQe+R60AX7XVdOur+5sbW&#10;/tJr22x59vHMrSRZ6blByv40AXKAMbXPEVno9xHbzx3c9w8Tz+Va27TMsaYDOQo4GSBjqewODQBB&#10;feNPDdhGzXet6fEVMIdGnXenmlQhZc5UHcpyQAByeBmgC1L4k0KIXpl1nTUFkwS6LXSD7OScASc/&#10;KSeOcc0AA8TaCZUjGt6YZHhNyq/a48tEASZAM8rgE7unBoAhg8WaFMC66tp4hMy28cxuo9ksjKCF&#10;Q7uTz060AaFhqmn6hLcxWF9a3Uts2ydIZlcxNkjDAH5TweD6GgC5QBh6h4n0+x1NrGRbqSSPy/Oe&#10;G3aRIPMOE3sBxn9BycDmgBzeLPDiwNO2v6SIVl8hnN5HtEmM7Cc/ex260AXND1ax13SLXVNJuUur&#10;G6QSRSp0YfzBB4IPIIIPIoAjvP8AkOWf/XtN/wChRUCM/WfEVlpN5HazpdSzvC9wUt4GlKRKQGch&#10;R0BYcDJPYUAH/CTaKkscNzqdja3MkjxpBPcxrI5WRozhd3PzKR9eOvFACv4k0f8Ase71S31C2vLG&#10;1yJpbSRZgpGOPlJ55HHvQBNZ67pF7NPFZarp9xLbnbMkVyjtGckYYA8dD19DQBt0DOY8dWniC4t7&#10;R/Dq6bdIjsLvTtQGI7uMjgb9pKlTyOMHvQB5xZ/C7W/7O1aYxaTp0+patZXw02zdhbWscDfNtO0Z&#10;duScADIH4MVjc8Z/D3VNd1bxReWlzawSXaafLYNISQJrZnYiQAfdO4DIz1zjjFILHP8AjzQPEd3o&#10;fi/xT4ph0+1uF0B9Mt7OxlabKlxIzsxUckgAAdv1YHS6V4a8T6x4z0LVvFiaRDZ6HazxW62bu5un&#10;mQIzMrABF2j7vOD69QgOOHwb1+LwnqdlBf2g1Q3Ygspi7ELYCKWHaxxkMUnl+XpnHNO4WO01vwNq&#10;D+Ir+60mLSXsW8OR6PbwagryRl0mZtsiLg7NpAyDkHnHHKA5UfCnXb7w9rFmTaaRbu1vNY6UL+e7&#10;t0mibLMWYBkVwSNq9OD2FO4WOx+G3hO80fVr3UtQ0bSNKaSBbeNLS6nupSActukkIAXOMKFz6mkB&#10;6HQMKACgAoAKACgAoAKACgAoAKACgCC/t/tdjcW5baJo2j3YzjIxmgDiY/hxZ6fPbXWgPZ6bd2yW&#10;+wpZKY3kiWVS8iKV3blmbuCCAc8UAOs/h3b22kCxF8XxI0hkaEZybM2xGAeB8xbH4e9AF3w34LTR&#10;PEl3qi3rzpKbloonD5iM8olkGS5XG4DAVV4xncRmgDrqAOf13Q7661SLUtG1RdOvBbtayNJbCdWj&#10;JDAhdy4dSDg8jk5U8YAOev8A4e3N3r8mqPr0ryqi/Z1mhLhHE9tNuZQ4UjdaqCEVMhjk5ANAildf&#10;Dq60/wAy90m8+1XsNz59kszMPKDTGRwdzMrfeOAoj6DJz81AEem/C+4Hh6LTrvVI4o5YlkuY0tw7&#10;C4FsbfKSZHyBcHbtGSOoDEUAaviL4dQ6xqM92NQeDzmZXiCMEMTRRRumFdcn9ypGcryQVagDZ8J+&#10;GZNBvdSma/NxFdMDHAEZUiAZ24BdgCd/OwIvGdoJJIM6SgDm7rw/fLr1zf6Vqwsob0xNeRG2ErMY&#10;+MxsThCygKcqwwBgA80AY3hj4fSaPqtrf3esSX81u0ZUyRtkhIZYhyztgkSknGFyOFAOAAdT4W0p&#10;9D8O6dpTzi4FjAtskgj2bkQbUyMnnaACe5ycDOAAOvP+Q3Z/9e03/oUVAjnvG/hN/E4hX7ZBboiM&#10;gZ7NZZYGbH72CTKtFIBxnLDp8tAHN6t4G1R9aeKwni/sy8u47y6lk27gy3ck+AMZGA+0YJyf7ozu&#10;AOkl8Hxvo+q2Auyi38MUJYRfc8tFQHGec7aAMfU/hpFfWtnANTeMW3m8iAHd5krSf3uxcigD0ugY&#10;UAFABQAUAFABQAUAFABQAUAFABQAUAFABQAUAFABQAUAFABQAUAFABQAUAFABQAUAFABQAUAFABQ&#10;AUAFABQBTvbSSa4hngmWOWNWT503qVYqTwCDn5R39aAIvs2of8/dp/4DN/8AHKBB9m1D/n7tf/AZ&#10;v/jlAWD7NqH/AD92n/gM3/xygBfs2of8/dr/AOAzf/HKAF+3XH/QLvP++ov/AIugYfbrj/oF3n/f&#10;UX/xdAB9uuP+gXef99Rf/F0AL9uuP+gXef8AfUX/AMXQAfbrj/oF3n/fUX/xdACfbrj/AKBd5/31&#10;F/8AF0AH264/6Bd5/wB9Rf8AxdAC/brj/oF3n/fUX/xdACfbrj/oF3n/AH1F/wDF0AH264/6Bd5/&#10;31F/8XQAfbrj/oF3n/fUX/xdAC/brj/oF3n/AH1F/wDF0AJ9uuP+gXef99Rf/F0AL9uuP+gXef8A&#10;fUX/AMXQAfbrj/oF3n/fUX/xdACfbrj/AKBd5/31F/8AF0AL9uuP+gXef99Rf/F0AH264/6Bd5/3&#10;1F/8XQAfbrj/AKBd5/31F/8AF0AH264/6Bd5/wB9Rf8AxdAB9uuP+gXef99Rf/F0AJ9uuP8AoF3n&#10;/fUX/wAXQAfbrj/oF3n/AH1D/wDF0AH264/6Bd5/31F/8XQAv264/wCgXef99Q//ABdACfbrj/oF&#10;3n/fUP8A8XQAfbrj/oF3n/fUX/xdAB9uuP8AoF3n/fUP/wAXQAfbrj/oF3n/AH1D/wDF0AL9uuP+&#10;gXef99Q//F0AJ9uuP+gXef8AfUX/AMXQAfbrj/oF3n/fUX/xdAB9uuP+gXef99Q//F0AH264/wCg&#10;Xef99Rf/ABdAB9uuP+gXef8AfUX/AMXQAfbrj/oF3n/fUP8A8XQAfbrj/oF3n/fUX/xdAC/brj/o&#10;F3n/AH1F/wDF0AJ9uuP+gXef99Rf/F0AH264/wCgXef99Rf/ABdAC/brj/oF3n/fUP8A8XQAfbrj&#10;/oF3n/fUX/xdAF6gDN1G6uVv7a1tWhQyxSSl5Iy/ClBgAMP7/wClAjN1HWzp0wiv9Z0qCTbvKvCQ&#10;VX+8f3nC8Hk8UAX0bUnRWS8smVhkEWzEEf8AfygBf+Jp/wA/Vn/4Ct/8coAP+Jp/z9Wf/gK3/wAc&#10;oAP+Jp/z9Wf/AIDN/wDHKAD/AImn/P1Z/wDgM3/xygA/4mn/AD9Wf/gM3/xygA/4mn/P1Z/+Arf/&#10;ABygA/4mn/P1Z/8AgM3/AMcoAP8Aiaf8/Vn/AOAzf/HKAD/iaf8AP1Z/+Arf/HKAD/iaf8/Vn/4D&#10;N/8AHKAGrc3sF7aR3UlvLHcSGICOFkKnYz5yWOR8hGMd/agDWoGFABQAUAFABQAUAFABQAUAFABQ&#10;AUAFABQAUAFABQAUAFABQAUAFABQAUAFABQAUAZN9/yMdh/163H/AKHDQIx7a6XRdQ1Rb20vXe5u&#10;PPSe3tJJxKuxQASinaV27cHHABHU4YE3gl1OhiMI0DxTzBrZxta2BkZliI7bVZQMcYwVJUg0Ab9I&#10;AoAKACgAoAKACgAoAKACgChf/wDIQ0f/AK+m/wDREtAGxQMKACgAoAKACgAoAKACgAoAKACgAoAK&#10;ACgAoAKACgAoAKACgAoAKACgAoAKACgAoAz9RsZ57qC5tJ44ZokeP97EZFKsVJ4DLzlB39aAIfsm&#10;r/8AP/Yf+AT/APx2gQgstWDFhfafuPU/Yn5/8i0AL9k1f/n/ALD/AMAn/wDjtAWD7Jq//P8A2H/g&#10;E/8A8doCwfZNX/5/7D/wCf8A+O0BYPsmr/8AP/Yf+AT/APx2gLB9k1f/AJ/7D/wCf/47QFg+yav/&#10;AM/9h/4BP/8AHaAD7Jq//P8A2H/gE/8A8doCwfZNX/5/7D/wCf8A+O0BYPsmr/8AP/Yf+AT/APx2&#10;gLB9k1f/AJ/7D/wCf/47QFh0FhdtdQS311BKsDGRFhgMfzFSuSS7ZGGbigLGpQMKACgAoAKACgAo&#10;AKACgAoAKACgAoAKACgAoAKACgAoAKACgAoAKACgAoAKACgCj/Zdv/z0vP8AwMm/+KoAP7Kt/wDn&#10;pef+Bk3/AMVQAf2Xb/8APS8/8DJv/iqAD+yrf/npef8AgZN/8VQAf2Vb/wDPS8/8DJv/AIqgA/sq&#10;3/56Xn/gZN/8VQAf2Xb/APPS8/8AAyb/AOKoAT+yrf8A56Xn/gZN/wDFUAL/AGVb/wDPS8/8DJv/&#10;AIqgA/sq3/56Xn/gZN/8VQAf2Vb/APPS8/8AAyb/AOKoAP7Kt/8Anpef+Bk3/wAVQAf2Vb/89Lz/&#10;AMDJv/iqAD+yrf8A56Xn/gZN/wDFUAJ/ZVv/AM9Lz/wMm/8AiqAF/sq3/wCel5/4GTf/ABVAB/Zd&#10;v/z0vP8AwMm/+KoAP7Kt/wDnpef+Bk3/AMVQAf2Xb/8APS8/8DJv/iqAD+yrf/npef8AgZN/8VQA&#10;f2Xb/wDPS8/8DJv/AIqgA/sq3/56Xn/gZN/8VQAf2Vb/APPS8/8AAyb/AOKoAP7Kt/8Anpef+Bk3&#10;/wAVQAf2Vb/89Lz/AMDJv/iqAE/sq3/56Xn/AIGTf/FUAL/ZVv8A89Lz/wADJv8A4qgA/sq3/wCe&#10;l5/4GTf/ABVAB/ZVv/z0vP8AwMm/+KoAP7Kt/wDnpef+Bk3/AMVQAf2Vb/8APS8/8DJv/iqAD+yr&#10;f/npef8AgZN/8VQAf2Vb/wDPS8/8DJv/AIqgBP7Kt/8Anpef+Bk3/wAVQAv9lW//AD0vP/Ayb/4q&#10;gA/sq3/56Xn/AIGTf/FUAH9lW/8Az0vP/Ayb/wCKoAP7Kt/+el5/4GTf/FUAH9lW/wDz0vP/AAMm&#10;/wDiqAD+yrf/AJ6Xn/gZN/8AFUAH9l2//PS8/wDAyb/4qgA/suD/AJ6Xn/gZN/8AFUAXqACgAoAK&#10;ACgAoAKACgAoAKACgAoAKACgAoAKACgAoAKACgAoAKACgAoAKACgAoAKACgAoAKACgAoAKACgAoA&#10;KACgAoAKACgAoAKAM/ULmdLy3trYxK0kckhZ0L/dKDGAR/f9e1AhoOokZFzZ4/69m/8AjlABnUv+&#10;fm0/8Bm/+OUAGdS/5+bT/wABm/8AjlAB/wATL/n5tP8AwGb/AOOUAH/Ey/5+bT/wGb/45QAf8TL/&#10;AJ+bT/wGb/45QAf8TH/n5tP/AAGb/wCOUAH/ABMf+fm0/wDAZv8A45QAf8TH/n5tP/AZv/jlAB/x&#10;Mf8An5tP/AZv/jlAB/xMf+fm0/8AAZv/AI5QAf8AEx/5+bT/AMBm/wDjlABnUf8An5tP/AZv/jlA&#10;B/xMf+fm0/8AAZv/AI5QAf8AEx/5+bT/AMBm/wDjlAB/xMf+fm0/8Bm/+OUAGdS/5+bT/wABm/8A&#10;jlAB/wATL/n5tP8AwGb/AOOUAQXt1qFpaXFw01rIII2kKCBlzgZxnecdPSgDZoGFABQAUAFABQAU&#10;AFABQAUAFABQAUAFABQAUAFABQAUAFABQAUAZd7/AMh6y/69p/8A0KKgRZIIO5fxFACggjI6UALQ&#10;AUAFABQAUAFABQAUAFABQAUAFABQAUAFADWJztXr/KgCjroA0HUQP+faT/0E0AbI6UDMLxx4ns/B&#10;vhe917U4riW0tNm9LdVaQ73VBgMQOrDv0oA5rRfitpWoa1YaZqGka/oc9+dto+q2YhjuG7KjBmGe&#10;R+Y9RRYVz0KgYUAFAHN+CfFdv4sh1eS2t5YBp2ozaa4kIO949uWGOx3UAdJQAUAZUPiDTJ/EdxoM&#10;Vzu1a3gW5lg8thtjJADbsbTyRwDmgDP8d+M9L8EWFje62Jxa3d4lmJIlDCJmVm3vkj5QFOcZPsaA&#10;JfF3iyw8L6Ta6jepPcW9zcR20f2YKxJf7rcsBt980AdBQAUAFABQAUAFABQAUAFABQBl3v8AyHrL&#10;/r2n/wDQoqBFugBpBByv4igBQQRkdKAFoAKACgAoAKACgAoAKACgAoAKACgAoAaxOcL17n0oAVQA&#10;OKAKOv8A/IC1H/r2k/8AQTQBsUDPM/2k/wDki3iH623/AKUxU1uJmK+geMfHNz4TTXNN07RdD0i5&#10;g1AtHdefNO0Y+QLgAKDk5z657AUAZ3h7So7vVfiZrkzXVxqGj6lcy6dGZ38uGVY9wYIDgkkKOQeF&#10;HvkAwda0+z0b4I6X470jVL7/AIS5xbz/AG43kjvcTO4EkLKWwwGXG3H8HPfJ1EdZBp8HjT4yeLLD&#10;xZPcm30i1tTp9ity8KoJIw0ko2EZYNgbv9oegwDPO9EuBa/Da4mhv5JoF8fKWvGk5lj2pl2bvkck&#10;+9Aj1XxVqEsXx10uKzkMk0Og3EogDEgtl9uQPXFLoPqcz4H0PQ9Z+GNr4x17xFe2muySmabW/tzK&#10;8EglKhApOwDGF2lejfSmBqaR4a0k/tG6yxtTuj09NQT96/E7SAl+vqTx09qOgdToPjbZW2op4Ksr&#10;6FJ7W48RW8UsTjIdTFMCD+BpAzy7x/LfeE7O08Caq809impW11ol4+W32wfDQMf70ZIA9vQbRTEb&#10;/wARFg13W/GF1a6He6p/ZMIikvbnWfskNi6xbj5MajJx94k9W9qBlLS/P8WX/wAI4NavbyWO90++&#10;F0UndGnCKMB2UgnO0Z5yefU0CE0XwnYX+j/EiC8uNSmt9BubmPSomvpdtntRnBQbuTnH3s9Pc5AK&#10;76nrniST4e6Vd2z63b3Oh/bHtJtRazW7mBKlnkAJcqoBx7k0AeifBe31XT7jxJp+oSW8djBcRm0s&#10;E1MXz2OQ2+Jn4YDIUgEDqfclDR6dQMKACgAoAKAMu9/5D1l/17T/APoUVAmW6ACgBpBU7l/EUAKC&#10;CMjpQAtABQAUAFABQAUAFABQAUAFABQA1ic4Xr/KgBVGBigBaAKGvf8AID1H/r2k/wDQTQBsUDMz&#10;xLoOm+JtEuNI1u2+06fcbfNi8xk3bWDDlSCOVB4PagDQgiSCGOKJdscahVGc4AGBQBnaPoGmaPca&#10;lPp1t5Muozm5ujvZvMkIwWwScfQYFAHOWXwp8E2OtR6pa6DAl3HL50Y8yQxI/wDeWItsB4GMLxji&#10;gLF7xV4A8MeK76C917So7q6hTy1lEjxsV/utsYbhyeDkcn1oAWDwB4Xh0DUtEj0iEaVqFw11cWxZ&#10;yrSttywycp91cBcAY4xQFiPw58OvCvhu+t73RtKFtdQK6JL58rthgAc7mO7gAc5wBxigCq3wr8Ft&#10;rn9rHQoftnnfaOJZBEZP73lbtmf+A0Csa2qeDdB1TxJZa/e6eH1ezAENysroQAcgEKQGGezA0DND&#10;V9FsNYewfUYPOawuVvLY72XZKoIDcEZ4Y8HI56UAV/E3hnR/E0FrFrlkl0lrMtxDlmQo46EFSD+H&#10;Q96AMnWPhv4S1nXJNX1LR457+Xb5jmWRVk2jClkDBWI9SCeB6UCsW9O8FeH9Om0SWysPLk0aOWKw&#10;PnyN5KyffHLfNn/azjtQMs2vhbR7WPWY4LPYmsO8l8PNc+czjax5Py5H93FAGfqfw98L6noGnaNe&#10;6UslhpwAtFE0ivCP9mQNv9M884GaANPwv4a0fwtpv2DQLGOztS5kZVJYux/iZmJZjwOSTQBr0AFA&#10;BQAUAFAGXe/8h6y/69p//QoqBMt0AFABQA0gg5X8RQAoIIyOlAC0AFABQAUAFABQAUAFABQA1jzt&#10;Xr39qAFAAGBQAtABQBQ1/wD5AWo/9e0n/oJoA2KBhQBHbzw3MIltpY5YiSA8bBgSDg8j0IIoAkoA&#10;KACgAoAKACgAoAKACgAoAKACgAoAKACgAoAKACgAoAy73/kPWX/XtP8A+hRUCLdABQAUAFADSCDl&#10;fxFACggjI6UALQAUAFABQAUAFABQA0nnavX+VACqABigBaACgAoAoa9/yA9R/wCvaT/0E0AbFAzk&#10;PivCbrwPe2q6nBpjzyQxrNcSNHG581f3TuvKq4BQkf3vwoBnjOkzW9t4Qu9HaK60qGTV7CLWEju9&#10;1sttLPIpaNhgx7tmx844APemSauuW9vo174n8PaQ7W3hX+1NHiu4YnIjtkmci4QHPyhgItwH98+t&#10;AzuPhutjovijxlo+mypDodreWyWsPmfu4ppIgZIkz05wdo6EnikBx3hi3tfK8O+JA5PjC98RzWl9&#10;JvJkZfMlWSBlzwiRqpAxgbQeKYFfwpDaxaf4E8SQSt/wl2qay8GoyeYTJOpMvnRuufuoAuBjC7VP&#10;GeQD6BpDCgAoAKACgAoAKACgAoAKACgAoAKACgAoAy73/kPWX/XtP/6FFQIt0AFABQAUAFADSCp3&#10;L+I9aAFBBGR0oAWgAoAKACgAoAaTztXr/KgBQABgUALQAUAFABQBQ17/AJAeo/8AXtJ/6CaANigZ&#10;Bf2VrqNnLaX9tDdWsq7ZIZkDo49Cp4NAGRpHg/w/pOhz6PZaRZJptwWM0HkqVlyed4x83pz2AoAl&#10;sPC+hafok2j2WkWMOlzbvNtUhURyZ67h37dfQUANtPCfh+00+0sbXRrCKztLhbuCJIVCxzL0kA/v&#10;D160APg8MaHBr8mtw6TYx6vICHvFhUStng/N1yRxmgBLXwtoNprs2tWuj2EWrTZ8y7SBRIxPU7sd&#10;T3PfvQBs0AFABQAUAFABQAUAFABQAUAFABQAUAFABQBl3v8AyHrL/r2n/wDQoqBFugAoAKACgAoA&#10;KAGkEcr+IoAUEEZHSgBaACgAoAaSc4Xr3PpQAoAAoAWgAoAKACgAoAoa9/yA9R/69pP/AEE0AbFA&#10;woAKACgAoAKACgAoAKACgAoAKACgAoAKACgAoAKACgAoAKACgDLvf+Q9Zf8AXtP/AOhRUCLdABQA&#10;UAFABQAUAFADSCDuX8RQA4HIyOlABQA1ic7V6/yoAUAAYFAC0AFABQAUAFABQBQ1/wD5AWo/9e0n&#10;/oJoA2KBnMfEvxBd+F/Bl7q2nRQTXUMkEaJPnYTJMkfOOeA5NAGXp3inW9N8V2WheMrPTojqMUsl&#10;le2ErmJmiXc8bq4ypC5bOcED60CL+jfELw5rF79mtLyZS0bzQyz20kMVxGn33id1CuF7kE+vSgY3&#10;S/iJ4c1GK6lS6uLaK3tTfF7y0lt1ktxx5yF1G9ORyM9R6igCvH8T/C50+9vJru5tYrSOOeRbqzlh&#10;cwyOESVVdQWQswG4ZAzzigVxn/Ce2b6nbzLcGDSTp11fSR3NjPHcMkJXMi7gPkwTwRk5GKAHWvxO&#10;8OX0V0bCa8mlitTeRR/YplNzEOC0WU/eAHglc9z0FAXKvh74gDXYvCd4gj02DVUnee3u4Jd52Qh/&#10;3UhCqVGeXIww6UBc1ND+Ifh3Wr1bayubkSSRPPbtPaSwrcxr954mdQHA9qB3E8N/ETw74ivrS10u&#10;4uWe8iaW2eW0lijnCjLhHZQrMueQDxz6GgDrqACgAoAKACgAoAKACgAoAKACgDLvf+Q9Zf8AXtP/&#10;AOhRUCLdABQAUAFABQAUAFABQA0gqcr+IoATdu4Q8nv6UAOUADAoAWgAoAKACgAoAKACgChr3/IC&#10;1H/r2k/9BNAGxQM5b4n6BfeJvBN9pWlNbJeyyQSRm5dlj/dzpIQSoJHCHseaAMGXwfr/AIn1yHUP&#10;Gc+mW0Fna3NvaWultJJhp4zG8ju6rkhSQAF75z6gjM8GfDrVdJu9NGoWnh9l022kgiu/Ourh5mMZ&#10;jVvKZlSMFT8yjdnoNvUAWKFv8LdcvNP1bT7u4sNH066042otNPvLi5ge4Dq6zCOUARKNuNi54J5p&#10;hY2vEnhnxr4q8P6lY6xJ4ftnlit44YrZpHVnSdJHkaRkDKMIQEAIyeTSAs/E7w5fXtxqOs25je3g&#10;8OajZGIbjK8kiqV2qBgj5D3zkjg0AZvg/wAKeItTbwvfeI5NNt7LStIe2tEtQ/nSNNEiFpVYAJhV&#10;HygnnP0oAXS/h5rbaR4T07Vp9OWLRra8sZXtpZGMkUtv5SOoKD5upIzgdiaAJ9J8G+J573w2Nfl0&#10;eO18O2ssFs1m8jPdO0JhDOGUCMBTkgFufagDR8M+DdR0vSvANtcTWjSaCri6KOxD7oHj+TKjPLDr&#10;jj8qBnf0AFABQAUAFABQAUAFABQAUAFAGXe/8h6y/wCvaf8A9CioEW6ACgAoAKACgAoAKACgBpJz&#10;hev8qAE27OVyfUevvQA4EEZHSgBaACgAoAKACgAoAKAKOvf8gPUf+vaT/wBBNAGvQMKACgAoAKAC&#10;gAoAKACgAoAKACgAoAKACgAoAKACgAoAKACgAoAy73/kPWX/AF7T/wDoUVAi3QAUAFABQAUAFABQ&#10;A1ic7V6/yoAVQAMCgBaAGEFTlfxFADgQRkdKAFoAKACgAoAKACgChr3/ACA9R/69pP8A0E0AbFAy&#10;G7toruLy5wxTOflcrz9QRQBT/sOx/uTf+BEn/wAVQAf2HY/3Jv8AwIk/+KoAP7Dsf7k3/gRJ/wDF&#10;UAH9iWP9yb/wIk/+KoAP7Dsf7k3/AIESf/FUAH9h2P8Acm/8CJP/AIqgBP7Dsf7k3/gRJ/8AFUAH&#10;9h2P9yb/AMCJP/iqAF/sOx/uTf8AgRJ/8VQAf2HY/wByb/wIk/8AiqAD+w7H+5N/4ESf/FUAH9h2&#10;P9yb/wACJP8A4qgA/sOx/uTf+BEn/wAVQAf2HY/3Jv8AwIk/+KoAP7Dsf7k3/gRJ/wDFUAH9h2P9&#10;yb/wIk/+KoABoliCCEm/8CJP/iqANKgAoAKAMu9/5D1l/wBe0/8A6FFQIt0AFABQAUAFABQA0k5w&#10;vX19KAFUADFAC0AFABQA05U5HTuKAFBBGR0oAWgAoAKACgAoAo69/wAgPUf+vaT/ANBNAGvQMhu0&#10;nki22sywyZ+80e/j0xkUAUvsuqf9BKH/AMBf/sqAD7Lqv/QSh/8AAX/7KgA+y6p/0Eof/AX/AOyo&#10;APsuqf8AQSh/8Bf/ALKgA+y6r/0Eof8AwF/+yoAPsuqf9BKH/wABf/sqAD7Lqn/QSh/8Bf8A7KgA&#10;+y6p/wBBKH/wF/8AsqAD7Lqn/QSh/wDAX/7KgA+y6p/0Eof/AAF/+yoAPsuqf9BKH/wF/wDsqAD7&#10;Lqn/AEEof/AX/wCyoAPsuqf9BKH/AMBf/sqAD7Lqn/QSh/8AAX/7KgA+y6p/0Eof/AX/AOyoAPsu&#10;qf8AQSh/8Bf/ALKgBRa6pkZ1KHH/AF6//ZUAaVABQAUAZd7/AMh6y/69p/8A0KKgRboAKACgAoAK&#10;AGsecL1/lQAoGBigBaACgAoAKACgBpG05H4igBQQRkcigBaACgAoAKAKOvf8gPUf+vaT/wBBNAGv&#10;QMgvJJ4ot1tB575xt3hOPXJoApfbNT/6BQ/8CV/woAPtmp/9Aof+BK/4UAH2zU/+gUP/AAJX/CgA&#10;+2an/wBAof8AgSv+FAB9s1P/AKBQ/wDAlf8ACgA+2an/ANAof+BK/wCFAB9s1P8A6BQ/8CV/woAP&#10;tmp/9Aof+BK/4UAH2zU/+gUP/Alf8KAD7Zqf/QKH/gSv+FAB9s1P/oFD/wACV/woAPtmp/8AQKH/&#10;AIEr/hQAfbNT/wCgUP8AwJX/AAoAPtmp/wDQKH/gSv8AhQAfbNT/AOgUP/Alf8KANGFnaFGlTy5C&#10;oLJnO0+me9AD6ACgAoAKAMu9/wCQ9Zf9e0//AKFFQIt0AFABQAUANYnO1ev8qAFUYFAC0AFABQAU&#10;AFABQAUANIK8r07igBQQRkdKAFoAKACgCjr3/ID1H/r2k/8AQTQBr0DILy6S0h8yRZGXOMRoXP5C&#10;gCl/blt/zxvf/AZ/8KAD+3Lb/nje/wDgM/8AhQAf25bf88bz/wABn/woAP7ctv8Anjef+Az/AOFA&#10;B/blt/zxvf8AwGf/AAoAP7ctv+eN7/4DP/hQAf25bf8APG9/8Bn/AMKAEOuW3/PG9/8AAZ/8KANR&#10;TuUEdxnmgBaACgAoAKACgAoAKACgAoAKACgDLvf+Q9Zf9e0//oUVAmW6ACgAoAaxOcL1/lQAqgAY&#10;oAWgAoAKACgAoAKACgAoAKAGkbSSOncUAKDkAjpQAtABQBQ17/kBaj/17Sf+gmgDYoGFABQAUAFA&#10;BQAUAFABQAUAFABQAUAFABQAUAFABQAUAFABQAUAZd5/yHrL/r2n/wDQoqBFugAoAaxOdq9f5UAK&#10;AAMCgBaACgAoAKACgAoAKACgAoAKACgBpG05HTuKAFBBGR0oAWgChr3/ACA9R/69pP8A0E0wNikM&#10;r3t5DZxo85f522KqRs7McE4CqCTwCenagCp/bVr/AM8tQ/8AACf/AOIoFcP7btf+eWof+AE//wAR&#10;QFw/tu1/55ah/wCAE/8A8RQO4f23a/8APLUP/ACf/wCIoC4f23a/88tQ/wDACf8A+IoAmtNTtrqf&#10;yY/PSQqWCzW8kWQMZxuUZ6jp60AVfEniTSPDVvFPrd6lrHK2xMqzFj7BQT+NAHPf8LW8F/8AQbX/&#10;AMB5v/iKLCuL/wALW8F/9Btf/AeX/wCIosFxP+FreC/+g2v/AIDy/wDxFFguL/wtbwX/ANBtf/Ae&#10;b/4iiwXE/wCFreC/+g2v/gPL/wDEUWC4f8LW8F/9Btf/AAHm/wDiKLBcX/ha3gv/AKDa/wDgPN/8&#10;RRYLoP8Aha3gv/oNL/4Dzf8AxFFguH/C1vBf/QbX/wAB5f8A4iiwXH2/xR8Gzzxwx61HvkYIu6GV&#10;RknHJK4H1NFgudpQMKACgDLvf+Q9Zf8AXtP/AOhRUCLdADWJzhev8qAFUADigBaACgAoAKACgAoA&#10;KACgAoAKACgAoAKAGkFTkdO4/rQAoIIyOlAFHXv+QHqP/XtJ/wCgmgDYFAzO1T/j+0f/AK+m/wDR&#10;MtAizf3trp1pJdahcwWttHy8s8gRF7cseBQMsUAFABQAm4biuRuAyR3A/wAg0AZ17/yHNM/3Jv5L&#10;QI8i/ac/49fD3+/P/JKaBngtMkntbSe68/7NC8vkRNPLtGdka4yx9AMjn3oAbbW8t0ZRAm8xRmVw&#10;D91B1NACi2lNmbsIfs4k8kvngPgnH5A0ARzo9uwWdTGxVXw4wdrKGU/QqQR6gigCawsrnULjyLOF&#10;5pdpchR91QMliewA6k0AGo2Vzps6xXsLQuyh13dHU9GU9CDg8j0oAhgjeebyoVMkpBOxRk4AyePY&#10;AmgBtAEtr/x8w/74/nTEfclQaBQAUAZd7/yHrL/r2n/9CioEWWJztXr/ACoAUDAxQAtABQAUAFAB&#10;QAUAFABQAUAFABQAUAFABQAUANI2ncPxFAFLXiDoWoEdPs0n/oJoA2KBmdqn/H9o/wD19N/6IloA&#10;o+PdG/t7wfq9jHbQ3F3JaTraiUD5ZmiZFIJ+6fmIz7mgDfoAKACgDmLHw5eW/jnUNcfV7qS1uLaC&#10;FbYiPHyPOdrYjB2jzgVw2c53EjFAGre/8hzTP9yb+S0CPIv2nP8Aj18Pf78/8kpoTPBaYjrPBut6&#10;VoVrJJewT3dxcziKWKKXytluFIcElGDB95BUEH931GRkA011vTLbRbmyt9YRrMWElqlmLaVWmm8z&#10;/W52bV3rzuJDDO0gAUAQeN9bsdS0eW3tNSS6V9Sa5t7ZbV4vstuUYLESVA+XIGFJHcE5NAMmk8SR&#10;3V5Jcf28Le9l060hiu5oZXNs8aIsyHCE5ZlZsqCD0JG44AMqLUtLm1vxMkR/s3TtVSSO2k8skQDz&#10;0lQMqAkKRHtIUHGehAoA0vCWoaPompJ9o155Y4lhDOIJfJZPMZpo0HllyMbeCEViX3dBkAS28UxW&#10;2paDFZ6jJa6db2ckc2xHVY5Wa4AYqBlsLJGcgHjpzkUAcROS08jGQSksSXGfm568gHn3GaAHWv8A&#10;x8w/74/nQB9yVJYUAFAGVqmYtTtLkpK0SwyxkxxtIQzNGRwoJ/hPPSgTGrqECjAivf8AwDm5/wDH&#10;aAHf2jD/AM8rz/wDm/8AiaAD+0Yf+eV5/wCAc3/xNACf2jD/AM8rz/wDm/8AiaAF/tGH/nlef+Ac&#10;3/xNAB/aMP8AzyvP/AOb/wCJoAT+0Yf+eV5/4Bzf/E0AL/aMP/PK8/8AAOb/AOJoAP7Rh/55Xn/g&#10;HN/8TQAf2jD/AM8rz/wDm/8AiaAD+0Yf+eV5/wCAc3/xNAB/aMP/ADyvP/AOb/4mgA/tGH/nlef+&#10;Ac3/AMTQAf2jD/zyvP8AwDm/+JoAP7Rh/wCeV5/4Bzf/ABNAB/aMP/PK8/8AAOb/AOJoAP7Rh/55&#10;Xn/gHN/8TQAf2jD/AM87z/wDm/8AiaAKep3C3OnXlvBDdmWaF40U2sqgsQQOSuByep4oA6GgZm6x&#10;lJtOn2SPHDcF38tC5AMUi5wOTyw6DvQA/wDtW3/553v/AIBzf/E0AH9q2/8Azzvf/AOb/wCJoAP7&#10;Vt/+ed7/AOAc3/xNAB/atv8A8873/wAA5v8A4mgA/tW3/wCed7/4Bzf/ABNAEAlF7rFnJDFcCOGO&#10;Qu0kLxgZ2gD5gMnr09KBHnX7QXh/VdbsNHk0mxmvBbySCRYV3Mu4Lg7RyR8ppoGeKf8ACD+KP+gB&#10;qn/gK/8AhTJD/hB/FH/QA1T/AMBX/wAKAD/hB/FH/QA1T/wFf/CgA/4QfxR/0ANU/wDAV/8ACi4B&#10;/wAIP4o/6AGqf+Ar/wCFAB/wg/ij/oAap/4Cv/hQAf8ACD+KP+hf1T/wFf8AwoAP+EH8Uf8AQA1T&#10;/wABX/woAP8AhB/FH/QA1T/wFf8AwoAnsPAnimS+t0Gg6iu6RRueBlUc9SSMAe9AH1/Ulh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ZXiPxDpfhuzi&#10;utauxawSyiFGKM25ypbACgnorH8KAF8Pa/pXiOxa70S+hvLdXMbtGeUcdVYHlT7GgCa+1aysdR06&#10;xuptl1qDvHbJsY+YyIXYZAwMKpPOOnrQBclkSGJ5ZXVI0UszMcBQOpJ7CgBtvNFc28U9vKksEqh4&#10;5I2DK6kZBBHBBHegCQnAJ9KAMiz8R6TeeGB4hguwdH+ztdfaGRlAiUElipAYYAPbNAFfw34x8P8A&#10;iWeWHRNUgup4lEjxAFHCn+LawBI9+lAG/QAUAZ+g6xY69pcWo6TP59nIzosmxkyUco3DAHhlI6dq&#10;ANCgCAXdsb1rMXEJvEjEzQBx5gQkgMV64JUjPTIPpQBPQAUAFABQAUAFABQAUAFABQAUAFABQAUA&#10;FABQAUAFABQAUAFABQAUAFABQAUAFABQAUAcL8UftxuvBo0iS1jvzreImukZ4wfsd1ncqkE8Z6EU&#10;CPKL++1iz0zxJd3tyLfXZfENtF4hjtZJLOK3tFiIiZZEDyJG4CEyAZ5I7E0xGloGoTnUPCl19sOo&#10;2kOrak1n9lupr1liGnufLSaaNDKQ2/BwRyFycGgZj+F9Yk1rUhYWWoahNb6lot6bmI63PezPKqoy&#10;+YDGiwyjOCsZPBwQBjcASXGrpD4d8ERW+qOPDD6a/nTT63c2UZvlCAxvOiSOuz5tsfyrkEfwhSCL&#10;qareY8PR+NfEmp29g2iySWV5YyXEX2q8E7hc5RHlkEQiIV1wxJOCDyDOm0LH/DLU/TH/AAj1z/6K&#10;ejqHQraroviP/hGtQ8Vazd6faSab4Yu4bFdMMgky8O7e8jYIK7BgDoTnPqAVtXittEk8M2/iXxFr&#10;tp4bvLGW8uL5tQmDTXxWLaryg5RdoZlQEKWHQ0gM2y1q6mt/CX/Cxtc1fSdKl0qaSK4SeS1a4uRM&#10;RGZGTBL+SEcKepJ69CwG/C7xEnhvTfBl1rV/c22jz2WqxEyBgklz9uyqlB/y027sDGeoHpQBDout&#10;LNpPhH/hOvEOrWGhS6E0yXcd5NEZ73zWBDyodzMqBSqk8k9D0oA2LD7JB8QI7mbWdZjv7zwsj2Fz&#10;ded5k8iicMTAvDssYV/LwfmO4DcSaALnwN1cXWuXNkt9d6iy6eks91Fqk17aPJuxuZZkDwTHPMYO&#10;MA8DFAI9opDCgAoAKACgAoAKACgAoAKACgAoAKACgAoAKACgAoAKACgAoAKACgAoAKACgAoAKACg&#10;AoAKACgAoAKACgAoAKACgAoAKACgAoAKACgAoAKACgAoAKACgAoAKACgAoAKACgAoAKACgAoAKAC&#10;gAoAKACgAoAKACgAoAKAKl9ei1eONYZZ5pAWWOLaDtGMnLED+Id880AV/wC05/8AoE33/fcP/wAc&#10;oFcP7Tn/AOgTff8AfcP/AMcoC4f2nP8A9Am+/wC+4f8A45QFw/tOf/oE33/fcP8A8coC4f2nP/0C&#10;b7/vuH/45QFw/tOf/oE33/fcP/xygLh/ac//AECb7/vuH/45QFw/tOf/AKBN9/33D/8AHKAuH9pz&#10;/wDQJvv++4f/AI5QFw/tZk+a40+8giH3pXMZVfc7XJx744+lAXNOgYUAFAFO7vxBN5MVvPcyhQ7L&#10;FtG1SSASWIHOD37UAQf2nP8A9Am+/wC+4f8A45QK4f2nP/0Cb7/vuH/45QFw/tOf/oE33/fcP/xy&#10;gLh/ac//AECb7/vuH/45QFw/tOf/AKBN9/33D/8AHKAuH9pz/wDQJvv++4f/AI5QFw/tOf8A6BN9&#10;/wB9w/8AxygLh/ac/wD0Cb7/AL7h/wDjlAXD+05/+gTff99w/wDxygLlqyvFuvMUxSwyxkB45AMj&#10;PQ8Egg+oPqOoNAyzQAUANkdY42kkYKigsxPQAUAZw1WVgGTSr5kIyDmJcj6FwR9CAaBXD+05/wDo&#10;E33/AH3D/wDHKAuH9pz/APQJvv8AvuH/AOOUBcP7Tn/6BN9/33D/APHKAuH9pz/9Am+/77h/+OUB&#10;cP7Tn/6BN9/33D/8coC4f2nP/wBAm+/77h/+OUBcP7Tn/wCgTff99w//ABygLh/ac/8A0Cb7/vuH&#10;/wCOUBcBqrKy/aLC7t4ywUyOYyqknAztcnqR2+vFAXNOgYUAFABQBlXwzr1kD/z7T/8AoUNAmWgS&#10;Dtb8D60AOoAKACgAoAKACgAoARjgZoAo60D/AGNqBPX7PJ+HymgDYoGFABQBlEZ128B/59oP/Q5a&#10;BFpSQdrdex9aAHUAFABQAUAFABQAUAMPzHA+73P9BQBDZca1eAdPs8P/AKFJQCNKgYUAUtc/5Auo&#10;f9e8n/oJoAFB2qy+gyPWgQ8EEZHSgBaACgAoAKACgAoAQkKOaAM/Wgf7NkJ67k/D5xQBtUDCgAoA&#10;KAMu9/5D9j/17T/+hQ0CZaIBGD0oAQHB2t+B9aAHUAFABQAUAFACMQBQAgHdvvfyoAp65/yBb/8A&#10;695P/QTQBr0DCgAoAy/+Y9d/9e0H/oUtAi0QCOaAEUkHa3XsfWgB1ABQAUAFABQA3O4kD7o6mgBw&#10;GBgcCgCrZf8AIavP+uEP/oUtAI06BhQBS1z/AJAuof8AXvJ/6CaAHR/cX6CgQEEHK/iPWgBQQRkd&#10;KAFoAKACgAoARjgf09aAEA5y3X+VAFLXP+QbJ/vJ/wChrQBsUDCgAoAKAMu9/wCQ/Y/9e0//AKFD&#10;QJlugBCARg9KAEBIOG/A+tADqACgAoARjgf09aAEUHO5uv8AKgB1AFHXP+QLqH/XvJ/6CaANegYU&#10;AFAGX/zHrv8A69oP/QpaBFugBGAIwaAEUnO1uv8AOgB1ABQAUAMJ3HAPy9z/AIUAOAwMAcCgBaAK&#10;1n/yGrz/AK4Q/wDoUtAGlQMKAKWuf8gXUP8Ar3k/9BNADo/uL9BQIdQA0gg7l/EetACggjIoAWgA&#10;oARjgf0oARRzluv8qAHUAUNc/wCQbJ/vJ/6GKANigYUAFABQBl3v/Ifsf+vaf/0KGgTLdABQAhAI&#10;welACAkHa34H1oAdQAjHaP6etACKO56n9KAHUAFAFHXP+QLqH/XvJ/6CaANegYUAFAGWP+Q9d/8A&#10;XtB/6FLQIt0AFACMARg0AIpIO1uvY+tADqAGE7jgfd7n+lADu1AC0AFAFaz/AOQ1ef8AXvD/AOhS&#10;0AaVAwoApa5/yBdQ/wCveT/0E0AOj/1a/QUCHUAFADSCDuXr3HrQAoIIyKABjgfy96AEUHqfvfyo&#10;AdQAUAUNc/5Bsn+8n/oYoA2KBhQAUAFAGXe/8h+x/wCvaf8A9ChoEy3QAUAFACEAjB6UAN3FeG5J&#10;6H1oAVRzlvvfyoAdQAUAFAFHXP8AkC6h/wBe8n/oJoA16BhQAUAZf/Meu/8Ar2g/9CloEW6ACgAo&#10;AQgEYNADAxY7Tx7jv9KAHjAHHAFAC0AFABQBWs/+Q3ef9e8P/oUtAGlQMKAKWuf8gXUP+veT/wBB&#10;NADo/uL9BQIdQAUAFADG+U5HU9vWgATn5jyT+ntQA+gAoAWgDP1z/kGyf7yf+hrQBsUDCgAoAKAM&#10;u9/5D9j/ANe0/wD6FDQJlugAoAKAEY4H8h60AN255fkn9PpQAoJB2t17H1oAdQAUAFAFHXP+QLqH&#10;/XvJ/wCgmgDXoGFABQBl/wDMfu/+vaD/ANCloEW6ACgAoAYfmJA+73P9KAHFQRjHFACKSDtbr2Pr&#10;QA6gAoAKAKtn/wAhu8/694f/AEKWgDToGFAFLXP+QLqH/XvJ/wCgmgByfcX6CgQ6gAoARiAP5e9A&#10;CKOcn738qAAgg7l69x60AKCCMjpQAtAC0AZ+uf8AINk/3k/9DWgDYoGFABQAUAZd7/yH7H/r2n/9&#10;ChoEW6ACgBGOB/IetACAc5P3v5UAOoAQgEYPSgBASDtb8D60AOoAKAKOuf8AIF1D/r3k/wDQTQBr&#10;0DCgAoAy/wDmPXf/AF7Qf+hS0CLdABQAw5YkA/L3NADwMDA6CgAoARgCMUAIDztbr2PrQA6gAoAr&#10;Wf8AyG7z/r3h/wDQpaARpUDCgClrn/IF1D/r3k/9BNADo/uL9BQIdQAjHA/kKAECnOT1/lQA6gAo&#10;AaQQSV/EetACggjIoAWgChrn/INk/wB9P/Q1oA2KBhQAUAFAGXe/8h+x/wCvaf8A9ChoEW6AEY4H&#10;8h60AIoPVvvfyoAdQAUAFACMARg9KAEBIO1uvY+tADqAKOuf8gW//wCveT/0E0Aa9AwoAKAMsf8A&#10;Ieu/+vaD/wBCloEW6AGE7iQOnc/0FADwMDAHFABQAUAFACMARg0AIpOdrdfX1oAdQBWs/wDkNXn/&#10;AF7w/wDoUtAI0qBhQBS1z/kC6h/17yf+gmgB0f3F+goEKxwP5e9ACKDnLfe/lQA6gAoAKACgBpGD&#10;uXr3HrQAoIIyKAKOuf8AINk/30/9DWgDYoGFABQAUAZd7/yH7H/r2n/9CioEWmOB/IetACKD1b73&#10;8qAHUAFABQAUAFACEAjB6UAICQdrdex9aAKmuf8AIFv/APr3k/8AQTQBrUDCgAoAy/8AmP3f/XtB&#10;/wChS0CLJO44HQdT/SgBQMDA6UALQAUAFABQAUAIQCMGgBASDtbr2PrQBBZ/8hq8/wCveH/0KWgE&#10;aVAwoApa5/yBdQ/695P/AEE0AKpxGv0GPegQqju33v5UAOoAKACgAoAKACgBpBByvXuPWgCjrRB0&#10;xyP76f8AoYoA2aBhQAUAFAGTqDCPXLJnIC/Z5xycZO6Lj9DQInWWLO5pU3f7w4oAd50X/PRP++hQ&#10;AedF/wA9E/76FAB50X/PRP8AvoUAHnRf89E/76FAB50X/PRP++hQAedF/wA9E/76FAB50X/PRP8A&#10;voUAIZYSMGRMf7woApaxKh0i9TzELtCyJhhliQQAB654oA26BhQAUAZd4k8OoyXEVtLcJLCkeImQ&#10;MpUuedxHXf2PagQ0XV0BgaTeAf78P/xygA+1XX/QJvf++4f/AI5QAfarr/oE3v8A33D/APHKAD7V&#10;df8AQJvf++4f/jlAB9quv+gVe/8AfcP/AMcoAPtV1/0Cb3/vuH/45QAfarr/AKBN7/33D/8AHKAD&#10;7Vdf9Aq9/wC+4f8A45QANc3JGDpN7/33D/8AHKAJdNjma6uLqaFoPMRI1jcqWwpY5O0kc7ume1AG&#10;jQMKAIL+A3Njc24baZY2jz6ZBGaAM5Li7ULu0m7LgYO2SIj8MuOPwFAh32u6/wCgTe/99w//AByg&#10;A+13X/QJvf8AvuH/AOOUAH2q6/6BN7/33D/8coAPtV1/0Cb3/vuH/wCOUAH2q6/6BN7/AN9w/wDx&#10;ygA+1XX/AECb3/vuH/45QAfa7r/oE3v/AH3D/wDHKAD7Xdf9Am9/77h/+OUAQXQur2PyBp9zDvdM&#10;ySPHtUBgSflcnoPT0oA3aBhQAUAFADJoY502TRpInXa6gigCv/Zlh/z5Wv8A36X/AAoAP7MsP+fK&#10;1/79L/hQAf2ZYf8APla/9+l/woAP7MsP+fK2/wC/S/4UAH9mWH/Plbf9+l/woAP7MsP+fK2/79L/&#10;AIUAH9mWH/Plbf8Afpf8KAD+zLD/AJ8rb/v0v+FAB/Zlh/z5Wv8A36X/AAoAfDY2kMgeG1gjcdGW&#10;MAj8aALFABQAUAFABQAUAFABQAUAFABQAUAFABQAUAFABQAUAFABQAUAFABQAUAFABQAUAFABQAU&#10;AFADJH2Y+Rmz/doAZ55/54y/kP8AGgA88/8APGX8h/jQAeef+eMv5D/GgA88/wDPGX8h/jQAeef+&#10;eMv5D/GgA88/88ZfyH+NAB55/wCeMv5D/GgA88/88ZfyH+NAB55/54y/kP8AGgA88/8APGX8h/jQ&#10;Aeef+eMv5D/GgA88/wDPGX8h/jQAeef+eMv5D/GgA88/88ZfyH+NAB55/wCeMv5D/GgA88/88Zfy&#10;H+NAB55/54y/kP8AGgA88/8APGX8h/jQAeef+eMv5D/GgA88/wDPGX8h/jQAeef+eMv5D/GgA88/&#10;88ZfyH+NAB55/wCeMv5D/GgA88/88ZfyH+NAB55/54y/kP8AGgA88/8APGX8h/jQAeef+eMv5D/G&#10;gA88/wDPGX8h/jQAeef+eMv5D/GgA88/88ZfyH+NAB55/wCeMv5D/GgA88/88ZfyH+NAB55/54y/&#10;kP8AGgA84/8APGX8h/jQAeef+eMv5D/GgA88/wDPGX8h/jQAeef+eMv5D/GgA84/88ZfyH+NAE1A&#10;BQAUAFABQAUAFABQAUAFABQAUAFABQAUAFABQAUAFABQAUAFABQAUAFABQAUAFABQAUAFABQAUAF&#10;ABQAUAFABQAUAFABQAUAFABQAUAYXi/xA3h6zs5IdOuNSuLu6W0ht4HRGZ2Vj1chQMKepoAp+HfG&#10;dnqg1aPULW40W70lkF7BftGvlBxlX3qxUqQDzntQBLeeLrFL/wAPQ2Dw6hb6zcSW8dzbzKyIUjdy&#10;cjIP3COtAF5/EmigX23VrCR7FGkuUS4RmhVepYZ+X8aAK2n+MdAvPDtnrn9q2dvp10qFJLidI9rM&#10;obY2TgOAeVzkUAaF1rGmWkVrJdajZwR3RAt2knVRMT0CEn5s57UAY/h/xdFq/wAPovFX2SSGF7R7&#10;s2+4MwCgkjPAz8tAGd4f+IUV/fWVrq2j3+iG/tWvbOa7eJop4lUM3zI7bSFIYhscUCOhbxNoKWkt&#10;02t6YLaJxFJMbuMIjkZCls4BxzigZYvdZ0uxtIbq91KytrWbAimmnVEkyMjaxODkelAGZ4Q8VWvi&#10;PT0uAEtpZJ7mGOB5QXkEMpjZgO44B9twoAv3Wv6PaWMV5datp8NnKxSOeS5RY3bkYDE4J4P5UAVF&#10;8W6M3itPDy3kR1F7UXaKHXDKTwBzktj5sY+7zQBf03WdL1SSaPTNSsrySA4lW3nWQxn0YAnH40AX&#10;6ACgAoAKACgAoAKACgAoAKACgAoAKACgAoAKACgAoAKACgAoAKACgAoAKACgAoAKAOP+JOj3Gt2+&#10;g21s95EE1WKSWa0bbJCgjkBcN25IGfegTPL9U8Ga7DpevWT2eo6jdwa5bX8t8+J5NTslB2KBIdjv&#10;HnlDgHaOOaYGpoXh7U49X0HUrTT9TVG1m4u5FvbaK22ZsmjDmOPiNWYAc8k845pAZHg/w/rdzr+g&#10;/bfDs9kkNrewXaHToLa2ieSM4jQqS0iFv4mODwepOGAv9g6qmkeBrs6FqtvDpOnvp15bxWEM8qXG&#10;yIGYRPkOr7GG8c/nQBY0zwvc6FPok+o+FdS1vS20eeyispY4ZZLWaS4aTDqDsRWRgu4cKFwaAOz8&#10;G6RqFn8CYtJubSaPUhpc8Jt2XD7yHwMepyKQdChp/wAPpIPCK39/f6xqesxaHJa2trdumy1Z4cMk&#10;aIi/NwFycnAoCxn3XhgaHF4Bvx4Xe/03T7GSK9sLS2R5EuJIowJTGcbzlXUk8jdn1pgZWh+GtT8P&#10;N4Xvtf8ADN1q2mxWt9Cum28aXDae80/mR5QnB/d/ISOnTpigCfwXpmseF7Twlfy+GdRMVo+rQSWN&#10;qitJB58yNEMFgNuEI3ZwOPWgCLw7omo6LF4X1HxD4VvdVs4dNu7R7OKBZ5LWd7gvuMbEcMny7h+P&#10;BoA2NM0GWz8V6ZcP4QntLS68PtZLBbyLKLSXezbGl4KnYQoboM4BwKQCfCLSdS0zxLHF/Y93DpVt&#10;ppthcalYQ29zCwddsKyxn98uASWK/wAIOcnlgj2KkMKACgAoAKACgAoAKACgAoAKACgAoAKACgAo&#10;AKACgAoAKACgAoAKACgAoAKACgAoAKACgAoAKACgAoAKACgAoAKACgAoAKACgAoAKACgAoAKACgA&#10;oAKACgAoAKACgAoAKACgAoAKACgAoAKACgAoAKACgAoAKACgAoAzdTubpL22trR4YzJHJKzSRmTh&#10;SgwAGH9/9KBDB/apGReWJH/Xq/8A8coAP+Jt/wA/dj/4CP8A/HKAD/ia/wDP3Y/+Aj//ABygA/4m&#10;v/P3Y/8AgI//AMcoAP8Aibf8/dj/AOAj/wDxygCOS61C18uWee0mhM0cTJHbsh+dwmQxcjgtnp2x&#10;xQBs0DMZLjUbgySQz2cUQlkjVHt2cjaxXlt464z074560CJP+Jt/z92P/gI//wAcoAP+Jt/z92P/&#10;AICP/wDHKAD/AIm3/P3Y/wDgI/8A8coAP+Jt/wA/dj/4CP8A/HKAA/2qBk3djj/r0f8A+OUASabc&#10;3LXdxbXbRSPHHHKHjjKDDFhggseRs6579OOQCbVbl7SyMkQXzGeOJSwyAXcICR3A3ZxkZx1FAyoD&#10;qpJH2yxyP+nR/wD45QIX/ibf8/dj/wCAj/8AxygA/wCJr/z92P8A4CP/APHKAD/ibf8AP3Y/+Aj/&#10;APxygA/4m3/P3Y/+Aj//ABygBM6rnH2yx/8AAR//AI5QBd0y4a7061uHADSxq5A6Akc4oGWaACgA&#10;oAKACgAoAKACgAoAKACgAoAKACgAoAKACgAoAKAMq9/5D9j/ANe0/wD6HDQJlogqcjp3FADgQRkd&#10;KACgAoAaTuJA6dz/AEoAo60ALOEDp9qtv/R6UAbNAzJ0oZtZQen2m4/9HPQItglThunY0AOoAKAA&#10;kAZPSgBoBY5PTsKAK1l/yHr3/r2g/wDQ5qAQ7xD/AMg+P/r6tv8A0elAMsMM8jgjoaABTntgjqKA&#10;FoAKAEY44HJPQUAAGM9yepoAg8Of8gGw/wCuCfyoGaNABQAUAFABQAUAFABQAUAFABQAUAFABQAU&#10;AFABQAUAFAGVe/8AIwWP/XtP/wChw0CLlADSCpJHTuKAFBBGR0oAQndkDp3NADgMDA6UAUNb/wCP&#10;OL/r7tv/AEelAGxQMydJ/wCPaX/r5uP/AEc9Ai6QCMHpQA0EqQD07GgBScDJ6UAIBuIJ6dhQA6gC&#10;pZ/8h69/69oP/Q5aAF8Rf8g+P/r6tv8A0elAMtUAIwzyOCKABTnI6EdRQAMcYA5J6CgAUY5JyT1N&#10;AC0AV/Dv/IB0/wD64J/KgZo0AFABQAUAFABQAUAFABQAUAFABQAUAFABQAUAFABQAUAZV7/yMFj/&#10;ANe0/wD6HDQJlygAoAibOTszt/ix/SgCQYwMYx2xQAtAFDW/+POH/r7tv/R6UAbFAzJ0n/j1l/6+&#10;bj/0c9Ai7QAjY2nd070ARjORvzt/hz/WgCWgAoAqWf8AyHr3/r2g/wDQ5qAF8Rf8g+P/AK+rb/0e&#10;lAMtUAFADH7Y+92/z6UALH0Ofvd6AHUAFAFfw7/yAdP/AOuCfyoGaNABQAUAFABQAUAFABQAUAFA&#10;BQAUAFABQAUAFABQAUAZvk6v/wA/1h/4Bv8A/HaAIX0/UpLyK5e+s98cbxgC0YDDFSf+Wn+wKBE3&#10;2bUv+fyz/wDAVv8A45QFgNrqRGPtloPpat/8coABa6iBgXdnj/r1b/45QFhBaaiCcXlpz2+yt/8A&#10;HKAHfZtR/wCfuz/8BW/+OUBYgvNO1C5hWNr21XbJHICLVuqOGH/LT1WgLE/k6t/z+2P/AIBv/wDH&#10;aBkNrp+o28bIL20OXeQ5tW6sxY/8tPU0CsS/ZtS/5/LP/wABW/8AjlAWENpqRI/0yz4/6dW/+OUB&#10;YU2uokYN3Z4/69W/+OUAAtdSAx9stP8AwFb/AOOUBYPs2pf8/ln/AOArf/HKAIksNSS8luEvrPfJ&#10;GkZBtGIwpYj/AJaf7ZoAS8sNTu4ljlvrMKJEk+W0YHKOGH/LT1UUATfZtR/5/LP/AMBW/wDjlAWF&#10;+zaj/wA/dn/4Ct/8coCw0Wmogk/bLMk/9Orf/HKAA2mokg/bLPP/AF6t/wDHKAsL9m1H/n7s/wDw&#10;Fb/45QFg+zal/wA/ln/4Ct/8coAis7HVLS0ht4r6yKRIEBa0Ykgf9tKBkvk6v/z/AFh/4Bv/APHa&#10;ADydX/5/rD/wDf8A+O0AL5Or/wDP9Yf+Ab//AB2gBPJ1f/n+sP8AwDf/AOO0AHk6v/z/AFh/4Bv/&#10;APHaADydX/5/rD/wDf8A+O0AHk6v/wA/1h/4Bv8A/HaADydX/wCf6w/8A3/+O0AHk6v/AM/1h/4B&#10;v/8AHaADydX/AOf6w/8AAN//AI7QAeTq/wDz/WH/AIBv/wDHaADydX/5/rD/AMA3/wDjtAB5Or/8&#10;/wBYf+Ab/wDx2gA8nV/+f6w/8A3/APjtAB5Or/8AP9Yf+Ab/APx2gA8nV/8An+sP/AN//jtAB5Or&#10;/wDP9Yf+Ab//AB2gAEOr/wDP9Yf+Ab//AB2gDSoAKACgAoAKACgAoAKACgAoAKACgAoAKACgAoAK&#10;ACgAoAKACgAoAKACgAoAKACgAoAKACgAoAKACgAoAKACgAoAKACgAoAKACgAoA4H4vXk9rZ+HI4b&#10;nV7eK51YQz/2Tu+0On2adtqhQSfmVSRjtQJmdZeIb/TzpGheGrbUtQ1PURPdF/EsskLQRR7QS3yF&#10;sFmUKAO5NADdN+I2s6/c2ul+H9DtF1tYJ57+K+uykVv5UzQlFZUJYs6tg4AAHNAFO28fa7rGu+D7&#10;3TYLO20PULK7nu7aaUmQGB0WbkIclOdmCA2Tu24FACeG/i7capc24n0+xEN9aT3VsttdNLLAY4zI&#10;EnBQAblB5UnBGKYXO2+Hmtaz4i8P22razYWVjDewxXFrHBcNKxRlzl8qAM5BABPB55pDOooAKACg&#10;AoAKACgAoAKACgBs0kcMTyzOscSKWZ2OAoHUk9hQBn6NrmnayJf7OuRKYgpdSjIwVuVbawB2nBw3&#10;Q4OCaAL1zPFbW8s9xIscMSl3djgKoGSSfTFAElAEazRNcPAsimZFV2TPIViQCR6Eq35GgCSgCrqd&#10;/baZaNc3shjhDKmQpYlmYKoAAJJJIHHrQAy31SzurCO8tpTNbyOI1aJGb5t+wggDIw3Bz93BzjBo&#10;Au0AFABQAUAFABQAUAFABQAUAFABQAUAFABQAUAFABQAUAZur6PBql1pM87yq+m3f2yIIQAz+VJH&#10;hsg5GJW6YOQOexAM7xT4Tt9fvNPv0v7/AEzU7HesF5YuquEcAMhDqyspwDgjggYxQBir8MNMtYbD&#10;+yNU1jS721hlga+tp0M1wkjl380ujBiXJbOAQTxigVi2nw80m3i8OR2E99ZroayRwiKRT58chUyp&#10;LuU7g5UE4weuCKB2GaN8PrfS4Rax67r02mxW8ltb2Mt0vkwI424ACgvtHC7y23tQI6fQdMh0TQtO&#10;0q1eR7exto7WNpCC5VFCgsQAM4HOAKBl6gAoAKACgAoAKACgAoAKAKGv6ams6FqWmSSGNL22ktmc&#10;AEqHUqTg9etAHOar4f1jWoITq/8AYlw0EySC1aBmhmCxyKfMLHJ5kDhcEKUHJJyADOufhykulSW7&#10;S2st3JaNaPeSwbnkX7IkI3dyN6B8Z64780ARXXw/vbjWru+M2mRxywiMQx2wVXUNAwifABaP9yUO&#10;Scq/QYxQI6Hw54aGk6wb77NpcRksktm+ywGPyysjttXOfkw4HUfcHAGAAZ09AGV4m0ptZ0tbRJ2g&#10;P2m3mMinDARzJIcHsSFxQBhR+BrS2u7ma1WLfLLbOJZgZJcJcefIC5yTvbJx0z9BQBi3vw5u5LIW&#10;8V7aPsZ0hM1uGMMKoqQBWIJBRVY5G0lnJyOhBEt/4O1G0tbuTS47H+02uhLbX0MQWfc0zMZJmZgC&#10;FR3Q4ySCcYztoA77TbKDTdOtbG0XZb20Swxr6KoAA/IUDLNABQAUAFABQAUAFABQAUAFABQAUAFA&#10;BQAUAFABQAUAFABQAUAFABQAUAFABQAUAFABQAUAFABQAUAFABQAUAFABQAUAFABQAUAFABQAUAF&#10;ABQAUAFABQAUAFABQAUAFABQAUAFABQAUAFABQAUAFABQAUAFABQAUAFABQAUAFABQAUAFABQAUA&#10;FABQAUAFABQAd6ACgAoAKACgAoAKACgAoAKACgAoAKACgAoAKAP/2QAABe5qdW1iAAAALGp1bWRj&#10;Ym9yABEAEIAAAKoAOJtxA2MycGEuaW5ncmVkaWVudC52MwAAAAW6Y2JvcqhscmVsYXRpb25zaGlw&#10;a2NvbXBvbmVudE9maGRjOnRpdGxlaWltYWdlLnBuZ2lkYzpmb3JtYXRjcG5ncXZhbGlkYXRpb25S&#10;ZXN1bHRzoW5hY3RpdmVNYW5pZmVzdKNnc3VjY2Vzc4WjZGNvZGV4HWNsYWltU2lnbmF0dXJlLmlu&#10;c2lkZVZhbGlkaXR5Y3VybHhNc2VsZiNqdW1iZj0vYzJwYS91cm46YzJwYTphODQ1ZGNiYS0yMThl&#10;LTRmMzUtYTRhYi01ZGE5ZWYzYWJmZWUvYzJwYS5zaWduYXR1cmVrZXhwbGFuYXRpb251Y2xhaW0g&#10;c2lnbmF0dXJlIHZhbGlko2Rjb2RleBhjbGFpbVNpZ25hdHVyZS52YWxpZGF0ZWRjdXJseE1zZWxm&#10;I2p1bWJmPS9jMnBhL3VybjpjMnBhOmE4NDVkY2JhLTIxOGUtNGYzNS1hNGFiLTVkYTllZjNhYmZl&#10;ZS9jMnBhLnNpZ25hdHVyZWtleHBsYW5hdGlvbnVjbGFpbSBzaWduYXR1cmUgdmFsaWSjZGNvZGV4&#10;GWFzc2VydGlvbi5oYXNoZWRVUkkubWF0Y2hjdXJseF5zZWxmI2p1bWJmPS9jMnBhL3VybjpjMnBh&#10;OmE4NDVkY2JhLTIxOGUtNGYzNS1hNGFiLTVkYTllZjNhYmZlZS9jMnBhLmFzc2VydGlvbnMvYzJw&#10;YS5hY3Rpb25zLnYya2V4cGxhbmF0aW9ueD5oYXNoZWQgdXJpIG1hdGNoZWQ6IHNlbGYjanVtYmY9&#10;YzJwYS5hc3NlcnRpb25zL2MycGEuYWN0aW9ucy52MqNkY29kZXgZYXNzZXJ0aW9uLmhhc2hlZFVS&#10;SS5tYXRjaGN1cmx4XXNlbGYjanVtYmY9L2MycGEvdXJuOmMycGE6YTg0NWRjYmEtMjE4ZS00ZjM1&#10;LWE0YWItNWRhOWVmM2FiZmVlL2MycGEuYXNzZXJ0aW9ucy9jMnBhLmhhc2guZGF0YWtleHBsYW5h&#10;dGlvbng9aGFzaGVkIHVyaSBtYXRjaGVkOiBzZWxmI2p1bWJmPWMycGEuYXNzZXJ0aW9ucy9jMnBh&#10;Lmhhc2guZGF0YaNkY29kZXgYYXNzZXJ0aW9uLmRhdGFIYXNoLm1hdGNoY3VybHhdc2VsZiNqdW1i&#10;Zj0vYzJwYS91cm46YzJwYTphODQ1ZGNiYS0yMThlLTRmMzUtYTRhYi01ZGE5ZWYzYWJmZWUvYzJw&#10;YS5hc3NlcnRpb25zL2MycGEuaGFzaC5kYXRha2V4cGxhbmF0aW9ub2RhdGEgaGFzaCB2YWxpZG1p&#10;bmZvcm1hdGlvbmFsgGdmYWlsdXJlgGppbnN0YW5jZUlEeCx4bXA6aWlkOjAyMzA4MTUzLTQ4ZGIt&#10;NGI3ZS1hNWIwLTE3MjMyYzc2ZTA1OW5hY3RpdmVNYW5pZmVzdKNjdXJseD5zZWxmI2p1bWJmPS9j&#10;MnBhL3VybjpjMnBhOmE4NDVkY2JhLTIxOGUtNGYzNS1hNGFiLTVkYTllZjNhYmZlZWNhbGdmc2hh&#10;MjU2ZGhhc2hYILTRogEQgU450e4ViikFLeX503ZaRyPjvCrfmq8nCkoibmNsYWltU2lnbmF0dXJl&#10;o2N1cmx4TXNlbGYjanVtYmY9L2MycGEvdXJuOmMycGE6YTg0NWRjYmEtMjE4ZS00ZjM1LWE0YWIt&#10;NWRhOWVmM2FiZmVlL2MycGEuc2lnbmF0dXJlY2FsZ2ZzaGEyNTZkaGFzaFgg1UsbwZcDWVRVlzlk&#10;136A6VSUHaxUBv/ebLz4uHAXo1xpdGh1bWJuYWlsomN1cmx4OXNlbGYjanVtYmY9YzJwYS5hc3Nl&#10;cnRpb25zL2MycGEudGh1bWJuYWlsLmluZ3JlZGllbnQuanBlZ2RoYXNoWCBcuDiDLK+mVZu6oA9R&#10;I1jagQ1CzBYm858K7GqgeSQuVgAAAK1qdW1iAAAAKGp1bWRjYm9yABEAEIAAAKoAOJtxA2MycGEu&#10;aGFzaC5kYXRhAAAAAH1jYm9ypWpleGNsdXNpb25zgaJlc3RhcnQYIWZsZW5ndGgZxshkbmFtZW5q&#10;dW1iZiBtYW5pZmVzdGNhbGdmc2hhMjU2ZGhhc2hYIBrp19yZNDnI7QLdd/aCRXz7XmhrXWLk8Wwd&#10;shaNM5JUY3BhZEoAAAAAAAAAAAAAAAACUGp1bWIAAAAnanVtZGMyY2wAEQAQgAAAqgA4m3EDYzJw&#10;YS5jbGFpbS52MgAAAAIhY2JvcqZqaW5zdGFuY2VJRHgseG1wOmlpZDozOTJlZWExOC1kNjFhLTQy&#10;YzktYjg5OS02MzI0MTZjZTIxY2J0Y2xhaW1fZ2VuZXJhdG9yX2luZm+/ZG5hbWVnQ2hhdEdQVG9v&#10;cmcuY2FpLmMycGFfcnNmMC40OS4z/2lzaWduYXR1cmV4TXNlbGYjanVtYmY9L2MycGEvdXJuOmMy&#10;cGE6ZGYzYThmNGMtMDE3NC00ZWUwLWI3YTQtYWU4ZTA2NzI0MTkwL2MycGEuc2lnbmF0dXJlcmNy&#10;ZWF0ZWRfYXNzZXJ0aW9uc4OiY3VybHg5c2VsZiNqdW1iZj1jMnBhLmFzc2VydGlvbnMvYzJwYS50&#10;aHVtYm5haWwuaW5ncmVkaWVudC5qcGVnZGhhc2hYIFy4OIMsr6ZVm7qgD1EjWNqBDULMFibznwrs&#10;aqB5JC5WomN1cmx4LXNlbGYjanVtYmY9YzJwYS5hc3NlcnRpb25zL2MycGEuaW5ncmVkaWVudC52&#10;M2RoYXNoWCD8GE+a7jeKVXvN+UpX59MPg9Qx6P8GaHfC4hJMocv8rKJjdXJseClzZWxmI2p1bWJm&#10;PWMycGEuYXNzZXJ0aW9ucy9jMnBhLmhhc2guZGF0YWRoYXNoWCAVE0k1tmFQQ9WFJ8PJhtO0GGqW&#10;OknHzwWDLOUzUPWpyWhkYzp0aXRsZWlpbWFnZS5wbmdjYWxnZnNoYTI1NgAAMv1qdW1iAAAAKGp1&#10;bWRjMmNzABEAEIAAAKoAOJtxA2MycGEuc2lnbmF0dXJlAAAAMs1jYm9y0oRZB8GiASYYIYJZAzcw&#10;ggMzMIICG6ADAgECAhRuriij7sW45Co2+h3mQRWuYhYbOzANBgkqhkiG9w0BAQwFADBKMRowGAYD&#10;VQQDDBFXZWJDbGFpbVNpZ25pbmdDQTENMAsGA1UECwwETGVuczEQMA4GA1UECgwHVHJ1ZXBpYzEL&#10;MAkGA1UEBhMCVVMwHhcNMjUwMTEzMjAzNjQ2WhcNMjYwMTEzMjAzNjQ1WjBWMQswCQYDVQQGEwJV&#10;UzEPMA0GA1UECgwGT3BlbkFJMRAwDgYDVQQLDAdDaGF0R1BUMSQwIgYDVQQDDBtUcnVlcGljIExl&#10;bnMgQ0xJIGluIENoYXRHUFQwWTATBgcqhkjOPQIBBggqhkjOPQMBBwNCAARWHXjHKlAPfe4EyBT1&#10;q6R2e4vt06MjPdWmQjPZTCkJQjEwCEulNZXokeMu8Nqao6wBCu4C2YlfDNUtuy4Wmjfoo4HPMIHM&#10;MAwGA1UdEwEB/wQCMAAwHwYDVR0jBBgwFoAUWh9rZtOU57BBg32cDHtdxXNLS7MwTQYIKwYBBQUH&#10;AQEEQTA/MD0GCCsGAQUFBzABhjFodHRwOi8vdmEudHJ1ZXBpYy5jb20vZWpiY2EvcHVibGljd2Vi&#10;L3N0YXR1cy9vY3NwMB0GA1UdJQQWMBQGCCsGAQUFBwMEBggrBgEFBQcDJDAdBgNVHQ4EFgQUyl4T&#10;LiwbNaJtYkVNM0MFYuyT+CowDgYDVR0PAQH/BAQDAgeAMA0GCSqGSIb3DQEBDAUAA4IBAQB5aD57&#10;PeOC4dldubhuu6HXEkTQlxQp9QdTLdP3+qfT8j3hEekC4kca05HzaF4p/erNfIpe7etGH/DmQUq5&#10;3ANpqq/FWkPZRcsAr4303GqvTYstjJsAnzPTg+u9LelYpjcXk++hXmfED0OkdslVIEkG37EajZq3&#10;FwIafQN6fGQfulGGoP6dgWK+3KmISe7A0fwmtRuNE8lrTuIwR970jtQR+xc8KKyDSHFMWUxk8mTG&#10;rOoDo69LvWr4pCqDapPO5mWMXYkhCzWVbJE4cHBlLaVluu7GoNMu7669rj1GCr1fBBX0J5oQ75pE&#10;pbZBCCn9L4hAkrwu/RTUY3epaGcPGAHKWQR+MIIEejCCAmKgAwIBAgIUafyQxMyJUII6Hqhf0oL/&#10;KNX9k5AwDQYJKoZIhvcNAQEMBQAwPzEPMA0GA1UEAwwGUm9vdENBMQ0wCwYDVQQLDARMZW5zMRAw&#10;DgYDVQQKDAdUcnVlcGljMQswCQYDVQQGEwJVUzAeFw0yMTEyMDkyMDM5NDZaFw0yNjEyMDgyMDM5&#10;NDVaMEoxGjAYBgNVBAMMEVdlYkNsYWltU2lnbmluZ0NBMQ0wCwYDVQQLDARMZW5zMRAwDgYDVQQK&#10;DAdUcnVlcGljMQswCQYDVQQGEwJVUzCCASIwDQYJKoZIhvcNAQEBBQADggEPADCCAQoCggEBAMEW&#10;EsOnUMGYzM5r+I6k8cVq+nKWiNgFM/uK7ILyZYDnQZyaxOFgFccE6Chr9cfa3gqKIvrFp6P2Cij+&#10;B2I7CssJeWV5DlialDyWLy9i1RZYzIqol8pIkAJZ6wg2568vpT37f5Pvd7G+6Ho4+BQeRBdQaOH5&#10;Z6kXSfW/Tcr79ryBoZ9kSOFYCHpcq3pB+4aGOgGh7qZy3iCi3cKoUTWdjJercnQy+RObm/q7Wf3U&#10;2FdMyK3voXEfhWwf59gd8L0q5DRmiL6ZE7B9sd9hbc2+btbz3+gzF1Mq/wN1lqOa2+cWKpEdGMdL&#10;tgMRVNbzmcZxi5O+cFK5EuXGhX1oGMECsm8CAwEAAaNjMGEwDwYDVR0TAQH/BAUwAwEB/zAfBgNV&#10;HSMEGDAWgBRYuvGp8g3nRQYKsCmnWpcw6ic9CzAdBgNVHQ4EFgQUWh9rZtOU57BBg32cDHtdxXNL&#10;S7MwDgYDVR0PAQH/BAQDAgGGMA0GCSqGSIb3DQEBDAUAA4ICAQB1OIZ6FxFC8Fd8BrC7d907jYXK&#10;acXkQVozjCF6hnF/Re2LfFPQqucxuHM/d1NhoGGfpk6F6vPwyD3bjOeQVxWwX3yRNmOTqWhW6UXH&#10;TzsnFIqckmsBXYIrB0fL0QRWP6vUQxsuNBbq0lPQog0K5Y2XF0QOGbv/2WGGBsJ7TVtafw5xWV84&#10;1f924Y7fnSkzQGLqJaPaJhVVyeV8UDChP0qhuN2Rekt8C6gkyNQr4pXTlgLMqgLVD7XGwrL3wkAA&#10;ILPiyz7R1snJrUKLYV2svkPn96tQB6GOu4Ltk29B6myonIwHHPQflsQl4V28xw2lrALtuZOtaSr4&#10;7Cs2OGs/wn6IiW0cEFCed8smoUe05BvZOEq+S4O2PSKy3QQ/UoWib7QQia87XqXoOXT8Bi5vI8Ul&#10;+5IzqxezpmAQEXPfvT6LtSDtOS6odwROQsS8Fra4LUEiVJyeHkzAXJoSf1XdhKKcQJhoiuVp/+Sy&#10;u5uTuf9KS3VdcyzuRMpmwWEncexQqSPTIVE2gY2rVo+meAkb3VXydFMz+RXnMKdJE0y5qCOysar+&#10;pdTfytTFN7c8idg+s67OSW9MbMlIe+vzUY7fjNfTfADQaZgypZQxlpjBJuchCR0a57dacDbg1SkS&#10;n6TCb4rFbeO7CSn/gop4Va5hiSq7e+mf/VD/nlxEYrbdgifp0aFjcGFkWSq0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9lhAO2cBVfGwTxc/2COWOdDbiSFwxX2j&#10;TzgfJGqDLJB22VjtLem3UuX85r3sBoEUBwA862Kwh1VXtlSW3ZP+hk+4o440PdQAAQAASURBVHic&#10;rL13oCVZVS/8W7vqnJs6x+npND2d0/RkMgIqovBUMPCeT0VBMgISRIIon6goKApIkCQgihHxoSIm&#10;RIKSRJiRMDkxM0zqnu577zmnaq/1/bHzrl3n3nnfVzC3T1XtsPJae++1d5GIQAACIBACAXAPzCUA&#10;CYDomQgoFIgfJTXtrWtABFQoE5WEhULIdWdgEggBAnJP4/492AIhQQDDlmIBmacBUVARiDJUobe0&#10;UolKjnxICJZTRQBCHyXS5jtFBAALFCElAkjAgOo02N9JYPi0pw6OonBMAz2698KBhEziqACAAAbU&#10;CiDnHXUFsdt5gdvhvsPESBJFiAool6EzT5mhFCSIKjMUGQo6QFxlBiuLcKed6G9orIcsXWQiOY9K&#10;ub5TLDvd5sgaBQSFBuwLJqgyaaYLi1hDICykckgEoBJXO5fRgQSDILdRmzF1nKGw7TNAgdlxn7Zo&#10;ZJQKJMvRWp3QWrrFTwREMBaSvKURAamEIyIgX6RMp4K9Klnk1V29bOjqTOeuZLwywyIiIAGcCAgA&#10;9jhP7bMIh4DgPEBZEeJ/OpIaa0gwSRF3iuqRYFaQklVY+Ihacf8FpnXoHhtMD6+hYV9vcRtl+98D&#10;dvdRyTWVld5JUmQXyy0VW+gx1gU/CwZUWrzX8nd/BDA77ea0yxmS9eTRWMGQSfARRZYlFwMUDEQZ&#10;juhpsI8Z8AIWIdUxOVOh9CFLgl9Wxhof9AgVABEmUjl3kVG6T81WuCLHbW8IHixXJnYR6HIsFdFp&#10;tjMztfB0it3IKsKThIdOoYvYR+qamHiUg4PIZEkS/iavVaCCs2GBLAJAQOa/uHUHhYTmLDyR+TR1&#10;AdeA83IRO9ImBQIRAoGMIQfs0INA1qzHzRtOgwL9PAamX4KAoeC5IK6Gp3kAtXiR7SNQDOEukKj7&#10;mxz1I3rB2niQ42NBODj0LZbAKdoEGO1NRMvRKUXI0yIGrQ/XUJ48pLbpOFQX/6rYTiB/VII8eE4l&#10;HeNsS6aCN4KxbAuk0JGkPcUlcqJmLocNNsXSlDxxkZYEeEyfnsYJYAIgMuQUHpB43sVMM9F/4G6s&#10;y+aRF2MKt90rQkZ8PYlEwLGVYiwzcXACKb4R95ei/yACYVtUCeLOJSBNvnlKeSeAgIgMRcyg0AuL&#10;wEpCD55BtAVupBupcDSYjBWOTBmJ7Jtja+J0YzuetOWgSrRfIvIJOKVEz+UsmspUx8sERXE72ygu&#10;WC4QSWTs+oOL8HiKG+0zApHckON4pu8SMzX2CxL4nZlXhKcxmHYkJAQzeZPi3K0aGTex6EU2xnqA&#10;GGkn8bGMx7NLnGhPEv65DmMiJ6FBgMUJi/N2EmtdfuVS5Usxmbp9FEAqk7miOGaRyn2TCCBie6OI&#10;hkYhfGkPdGppuubXUyjzfmT1gnLDSBFRKW0ldlHiMUz6T411Co1tkG0DCoFxDqYE7KC2HvrQaGQg&#10;A6Di7JpEcm/ukTDQG12xLhPZcCK9gl8JTsP6uo7NNKWca46eBYAlctkEGPsYhEnE3QqJUsaQU3kA&#10;KF0ah+DLoe+FKzDMeitJvSWstbTFlAAkPsoRR+moLduYFd2uj81a90DbfgVEIAVQ5E0sS20ZNkbM&#10;iV3CyRC7iFcWa+6jwFViK2L/c2BHgGXsinielPHPlX8W5MD5Gh+CpYJltYsTvQrWMZ4nJk9irxhE&#10;wlyauk9KxQ9EormxRE/Z2p7IoYe4AQImAkQJWeeValPfVEQ8QrXV0sm5SGj6ATejD3GhifUcFJpJ&#10;miv7zUKrQhSGq+IGL3lr8W1ME4k0OumEEU+tZk1kwBTnPYucK/w2sKfzopLQxfWAAtX7Wkz7hVcT&#10;BiqULvFWXOXPeugUjUjC7FwGYYdwwdjTNJiTEk5QskpFAUGEQ08Ba4JLRIzIYJQkE8ViWf+7ICRl&#10;jUYf5OhMqqcrIGEpAG6mzUSl06PMWIqYoPoLF8DvF7fovrMUUGjZrUCZxcVoKRFA2fB13iS60tdD&#10;9rMXy3y9tGR0HPldx87lRAbHVZgC2AqArOrpFJ51S6JTOI6F8oUVv1KUzQ1bpJHZogSayOB2Ie3C&#10;HBNbAFWEtmtnxRUpk0CQhgKIblb2IYmliViYCYZEN5Quo/TBzw7DsAK/Mradd+kMp7uJjU3X7HaK&#10;l01uBI7AhA8EdK1J0b0jSROYdkmXGx2f/0Bk3sQgTlp9RBKvvffJa6GHhKQRxVdeA420INGRxBH0&#10;ag5A4ioScuPRhdjaWE95p9CrgtDd9y02ZLzBFM+cVetA3vH5xYqZYEZ9djxuEltYB2IjWJBNTolp&#10;McXsJEZ/tSY18ryRSHT5ywIVL9MY29inmlHryrVK+Runs9HlSpIdjlpTaiGJY9YwYeWoS6QgytmB&#10;YOxJEKB2fziafyY2BgLRXGECrxsrBljFAOYf2MlyCrkU5GwiRSPYIAhFMc3mNZxPc02CKA7sWLqw&#10;ip2m8tW9oIU2BTaEjFxkQClCOm07DLLDiDFu1t9J5AwiXCPhzO2qWZBxTtD1kVAmPMooZ9C1pauk&#10;koU3ngiJwY4YQna2Jsian8yNYKVwk2IeEyFIRtRkh9tk6SReZuykFsUlAMQLNgY2ZXAq+DAv0CVV&#10;Mx0auihfxLEn5qeYLuM2PBfTTj3hI353JiCSKRailHRhatrC7YXHxPFWgsvmhZmFgqC46d6OUYn6&#10;S0ScAD+TFsk7JIYjJL31NepY7KSGnN7GvUYl3SPyfSZzXFToRxAMnYi3WBHECZZOPpKFqBQAU5BC&#10;o9bTmFkGJ152acgxpwRWt/vIsoaHkRRngYD7JeFv9CIopL33VItYaR6K4VxKP+PXxODC8TtrnZ3R&#10;CaY8luA4nAjG2zcgHcJHv8UoEpklQd+IY7ewWD4ZlJLFhrhTEr9AZ3B1TKWI+t4iZ4FOpOdFAZao&#10;gJnYRFibkryql0CGXdqPzYJlQ1KWAmwZYOJ8mnsmEblDq+IcU0H8kik+IEi7EXxii5YYyNxCfap1&#10;QaQCfCTO6ZaE3mLESCSi47xj7YsAA+y6exxrRG8tjAQQ2EOcruo5miU8jpsTbzJyCbZzTX4ppAu1&#10;ex6ATz1e4ggoqRhwMji4peWOR+qSVbklfBdWhkDH/Ju49rQVv/wdshtNIUkJ5EG0oRMHSsa4xwJK&#10;Hb106EvZ+llA3BuxMbNvlgLpfXvsZr7Mvfd5ZLlIOfx9V4i0kzX6cKXLHQLYCXyQr+01P+vNDfZd&#10;IR/xGqUvJVFYLLJ3jh7eTU27Ike2Qkl0mmMRmwpQmuMRAFRoNs7aXeVlJ8880739dGM6pAPTCJbw&#10;s6PcVCqfI7kyBQsNxJY2K5A7Ofs6ny0ojRWTX93phakcjx9nwmLIlyUwRmIBC7FL942LMboJ8F6Y&#10;ytmifmnEjXUDaaxTWCl/UAILu813CnYpFfRDrHVIVi2SeVogxqQo1JEfTsUuvi2pSAmpCKx+rczn&#10;nuM3U2ZoegQk9IwVJX912hBLe4xBuXb/rpGS4PtXftPQispkA3rP5BWn5gQMUW69YWUJy5Q/SvIE&#10;nAqY1XoRl7eb8SLTz1Wnz4oIEaZAyXbKxhWPXOe0DpykW8PKZlg8bfKvZ+2vgFS56wBasgIXKTt1&#10;JHWKJbAhVgnbPvp21cqtck+X4OloBWdQIEpY1epKsatRVM5eaKJqkYuMy3edY06QooJEa4nF1yuC&#10;JwBpu4AsIogXHg3U1OUgiMoy6yhS8Ly2lrjhd8LNIKY5xJGNThdNYqp1FH6K0coQgQtiEpDE5lJa&#10;l5M0UBBUo86llIH0XwduNkbxAr0K97qqqytMrhcAbMydfVuyUZ7aDvlAYIli9o7UIguPkgAxV3dh&#10;k1aYK6okfeYQxUVio97vk7rmIuks5n2miUXzxGGyXYKLNNYk0M2s36cz50GWEshy4ndokNKhmOTQ&#10;XeOMPHHkkrObGCA3dKY0IilFzX2GL3+VkrPLmFgQYxymMTNBsdtwj+0teL1uvekGtNtbL2J9HXpq&#10;pm2E3VUCphAXJGF+Dq2EkWmGFecLT2H1qoecWQH3ByW8HJGm2rdQHj65JTToBxQ5GCuw3eWjFPKW&#10;UmjTNK+0fWeSihay70FKgV47Hd7EVHG7ymMIC92UDFTIWOrRw/9PV47E1LCqIGmFFotDy7RWMLXm&#10;6hRmQJUGsCVXlaYo9fItJn6B207NsrFLMY8wqsZuCrvTR1xMesPMHkDLPkF8ZmzXu3Uehk77B7ir&#10;jCcsWv2eMRMM8YMTz+kEoWndZn4nc3RdaexKSa9KZe43M/VW2RKrkbiYFciVS3YfDFMa6wsFPBGF&#10;ktHySlCtlr0rDKU8Zsi4GA+nfe5wrNyr2AFbBNaGKZGxi7E2fOyOCKdj2zPZFP8uyVLmq4N9n2LM&#10;czvt/aXAz1CFLCfYedeSkpaEpEe0PNlNMJsJd0jOyG34am1SNG+d453GcGnFWLa6ZiKMhZGFFCX2&#10;xhhI9DgaXxSGhyVUYiwSMbC2shunl9rqaSQpryR66J1F8jDNC/CQhIepP7VLFuy2CprV4NwD2JEa&#10;RR0Dzsv5p7ExdKIT8g4sDgySApBhORow2z4S1B0sbm0L7l/foQAiUC5JKAE0aJhEncAvOwsyHsX7&#10;R3IKOzCSZ36hzNLaRaQlZkQQhAepInSEI3fRPtXIEScUIIEohygIyi+8iReZKCMndKAikkvAHSDl&#10;2OOJG8mCrxP9K1mBjgIEYIOKRRveUu66xh22duUvkgufzxXY5jGUCJPsYuXrS46IQ9gIlvIAJgt/&#10;cUZcqi/RlZBa/J+oKEXvPGwe7Lh1M71kEjwpIplzqEjFP4LBCoRCVCtkrWTIp8B7cHrK2TYkhsd1&#10;YH1FRNUI2LhkDwTRiq0nXchYcXIsNj+EYqSD1CgBd+M6Y+zzTsMOP0ftpCkPF4eeCLEh8a269Ft4&#10;ZZXp8QuJyqWo5CU8ScjZ9dgaSVxWwIQ8MAUMO8mkVlL2yrIxy0wkh2SUwyD+v9R6Re1J55GvGol1&#10;ZoxiWZDIb3t2UFd0EsmMVMC3IUURy0pGU8Y5MOZ5JF0kZBMPzaJ9lpBnW4uyPzIr2LE43SvY0Bgt&#10;CnTvNmYujqhU8LQiPjaJ1sqS0l15yl1eGWIHo7vzjE7FyZaJ2oziDRvjuaQNV5gorh+1JwXAYuLa&#10;nZCRcbLHOYjAzialE1y5c+wYgCgtPTAjyrmz3M9JRkU3FBvzlD7OeLhfNkiz08BELGKIJJ7Xhk6d&#10;xGDXvyW5QyfitqT42/YcxImdlJCcSrHclCKemHDiJMJBakDJszrD9oUYQvFUj9ESp39k8yJNoJJu&#10;grZ9BGQNfkkOo9POdJsSxQ7Wxj8pfh7WYJQD9E6oCBEm6eVEB4mW97oJEuGVVrWTzv0DSVSst3yW&#10;jwJL9nyl3QBT7sqXKa1dCQmJuB0IUd2kGffOttGTfZIGOFn1Pkz7rryOuGF0VswuN5ZIbA8M7Mkl&#10;COXFiU0ByNhedtZp8lQI/yNsIUuWn0odrYI2nbwKOAnOVr1ylArtu7p+1r4EgHuOBN8EyZwcUa3Y&#10;vxgpMzNFmXB5SKJGzAydoJDqE1rN1ifg0VkF3q4bs5jb4UZH6PoJkD7u4aIIBKwoBLHRemZ5oS7C&#10;cCo4pd46SQfTpxNTjIzVW/k4vRi5aSasD/yCnpaMjheRFZH2dKOCpvezJ+krmMAC3EgNbLeZIgbG&#10;ExanSKfrKacLf86dFUEqJWMVCRaTMptFjNZ0HJrTaC72OIIgtzCSRmU7mwERpkpEFRbMO9oVUk3D&#10;8Hhlt4nYM/SV6ypyP95lCcrWGacV7l0nihU+vLX5ZTmYRd9hQpAk1wRTnFnRMtqHDCi/OTyjYGKo&#10;klqRDia2q0g0ESFa4bhq15AApYQiBlTh8IIe9OxyVRCdDIlpgHTbzzI9Y/MTMKSy5mfdRIu/ZW+W&#10;XmlGYYfq/kHJEqycf5iaQ0QRh4nkO8cLR2nECJ4g0AiBxF27msUf9rbr+Fe4AgPjgSlSEhZ1pvQq&#10;gc3+ZkDFbQasDPAUfQfAFGI3gE0ErmsizMikL0t3mmqsZGNR6C45DKjXkyGO1LJl3WhJq88OFwU3&#10;PVrYAuM1OpwElKK4CjFN0Js2Muii2eshpwUM0wCIYVh5lWol0C2Nw4HUXdHI1/37aVZKTZ8KVddq&#10;xErsy2BVNtOXjYsHyyXwliOHOk2YLOKXuc6+4GE6vj1Jt/FMd/I6c8fo96nRTZKsJ+imK/b0kNK5&#10;RIC+brM0zuipH5DmtfvMr2NgJ9FzdW4zB64/nunxfLn7mGIfipY29kxT4qLee0fEBPBEyfP4LYa4&#10;ROlSXASgE853IsyUdmYXJcV0y4OEuAMB28jLweRXClbLRi++K+jUA7LeGZB2bSOEiYXIobcBs+OQ&#10;CgVT/qdcsVToykGS9IKOKCSy1YfRNJSTjjvdh7Aqr1bKvRGW6ByNHITV6GouqrnglRTPg5KRhGHC&#10;oOJcYbH1zJslJbu2rF8Outkl6aUFKqnaewxabngeyNtVXSWMLZGxqmZ9LICUgoVgJDIwAr/Qn9aI&#10;D05zPUSzBJESCIiExQwLwm6fYH5cfTeb0T11yopU/36yEpkKk3+uTLrHI8Gn1GaeOJkOkTJv5f7m&#10;Z4hJtAk4qFm2bSEdT00ZioW+4o+R9Jj/Do2m7jjKC/d4slKBqR17sgc2mudJ9uCqmuLOIHOKN+/e&#10;R1ZuBR/Rd/XM50wjei8vVxlS9LxPjWbZ+yUsLlOt+DSqkemI92YCUMxPKYWFSWmUqbCyCOZgrVQv&#10;r+ZX37oi3Cd4uTvs3cMk7mfKJ2QEnIpmEaFuaBL3b+iZRgbSu8++eN8LQLRmNP0rbZnooHtgZFIW&#10;JTXMYevGIYWbvONpmHVXwCJDlKum4+bKpmEFCxArENK+Oni7QgV9T91VDPpqLmdnQTbBOLG/UzSp&#10;X7GSGTNfcNqceKT5xbdx9GdmlrtJ+VOuyDZksCVS47cj9DSYmYxcZrtS2W3KT/H1KW0fQqV2gW7A&#10;X1riXcGHG7W0QVzPbGe3+4KkdoKkgk/JoSz7GJSFuFsEHoqOFpQR7aAUE+cBWeHpOlaMOOIzUOLp&#10;yqniFgvqFHNt/WvBvvhbAZV3Lk65ClTygg4LWCT43TjZQx8pirBL7F3dFGdsIRNZLtADfQiWWs+U&#10;d1qXK7Q07Upsc3HADVCUyBqNb+LsZwNSZL1CO16X0gckALns79gIesQCAHHdFbETXyUu6lUxhyRu&#10;Pk7OCvm+oduwSmty3kIP6fRsDESOg8ruJc/1F0fk6FG4j+yIG+VaYGGEN0OpC4DfG5FeaVY3AmOc&#10;BoX3oUCq0JnCJyYCkXq4tlVS2hRmm/AboI2Ai0QpI1GaAhojC9gI1lUm/8oMhAScyHMKsy/tEyIL&#10;Eh2bHKPmEgjiA+wufBITSPLnUUcmRTtLcxSJ7IkkZLT/muPLLL387JIHLGCW5cUb2niO+oTEmL25&#10;kEnnUa6r6eYefxekMTc+MZ0ToUjNg3TqeF7HBi0yMDYXObMQRjgob9FJH6VqCIloGLceDKSDtLAh&#10;J0kDTTNFk0sAdwRPWt2xpyPwJKllStTZgCg5NR2YSUPJP2IBzbXeZi7Ao258aKwprmV2j6ZZcAcn&#10;O44LuezW8IGjbBeKcVzSFYNUW7LePYSGj/kmEgeFk9RY5BNNJcQHEytTITUHyLxJ+sSV1jZdyYFF&#10;vpiFO6JyFxDXTBp6BKMRzAHSShGIJoXZS6sAIsnZyqmFSSCQ5JacWkeCFkMXwewAzbZ+xGWIGAhp&#10;4cjUIVhbXycRDvfM0S/qHG6rR1o7FHGoR1Jj8PAPJC2SOFr/hnKYk8sZ6BgGT2r3MazAGGehJG8C&#10;oaRvNXJIKWS+DZvaEWOQTDblsUgCoON0aDWUMlovAjBJEq0UmqXgaBLFDvcJkyNJ9LsCInCNfTBG&#10;2oHi8cpMLxz6Ysv4dZPkk7KJOtqn4qy7TRBKdzhmAhGwjlp1fOgY47iJmLLWEIddSciu4Igk4Xyv&#10;frF7HZZFIkjcDj7/LdLcCYtZ9zdnBeXwJ0VZOp4Vbl9RpHIeZwdwV2+ClMVpSRLcU9f8O+5KJIeO&#10;aR7X1EqX27G2ONQqvEcc34RnESyR3+7M7FJ81zW53d7CQJXcpwFKZjQBID+YPq5FgEQhKFmIyJkL&#10;cjrlLG9Hoa1VtaYy8goJeukLi6mypLPfbPRCFsEeE8xG191Nji7WFcThrYtVTBG75UsC0VJQUSBl&#10;orwWAPHG1hoBG4S5bkIFif6LKOIJmLYelaLQeLAOsYzFUuOrE8hFEoaoiaxF5SmWB6cWUVRKiZgL&#10;odOb2ZjoLKH3KzGp8suPjCQY1vDtR0+nxLxLHIOKR8z3Eg2AjZ7mFPVD+dRLmv8URS0mlWyLEjpB&#10;PqUnAAphJMU1kY3t/O9871h45S1ARE3rBUpVcvkMHtHfUkqybqe56SQng65i/N6NsKKMHEqUPvOD&#10;PZcPdGFbg+d+goB5Fnlk22HpouINR/dWkJPwJMJPpeatozj2p7VVQWrsx2Ct/TPvIothJ4eDeSMR&#10;s3IQB5/2VWSK2ItvbnMd8RK7EpUSEfFJQ4jfBritIxL/sVBCpAsJAUJ9p5ycaClK/HYuRKhQJnJh&#10;JUlUCSiR7naWL1MKOKBzW5Q4eu6O+eMRbFKHOrE3kZtBipsIW7BNDfu9iHwAFl19SVAuRSIVQHPH&#10;ELGHt0sKsyMQudtO434e0A5wye7qNb6g60scUZz8UUSXjnULDFJEYJVavRSW1Jr41yKwZwCGGJFy&#10;/uatxQMGspsUKHYvFgPPRT88iFylh8l/0zk2YbFtJmc8/OgscSrOEthGKOAvYVYwnXY04UQ6kCiA&#10;QiQcg9WRKwmrORaAbKYwEEo56OwIORBZPMUFZt934Yq3gRZF2Oo8IU9HWqEOU3qYblY0emj/FJOs&#10;VpV7FXG1qISFxwJMXbAKgPknnRFSjFR/CmF//8mP6fit3GD3dXHBbKX9ir6uk+y+opHDTLIr4/Lx&#10;g05eWt5UWjvJd0xJny3HxoAAPbsZi6CXJDJJ9y8zLgh2r7BGv5xyGyMV7c/pdt+3HaiEQmlLQaYr&#10;PdJbwt4/85uCXNZVZN/sPqMe2FzVaTwOWlpuxBl0Xyx66j7N2IN0kacPRKd6r35Q458JNaN0VISX&#10;00xEuauUj6VtSCs0lxFtqiEyV3T+ZGoiCwZrWss5fSKb+cDYUlL0KfCjS2dxG/eirNzYdxV66EIf&#10;9wcXnOTesEycvhSkjIB5Gv90JDvPM80L+daru+Lo5AGWLNMyvuINH5nZwcr99pAk9gnZTihx1CjC&#10;VDiYOVPhQi5/4hfK5MobERC0RlX17Vco1erFOo6UpgtDMOIFIIOcxrgVpD1W176vUucU65ApLtuT&#10;hhz7TL/JFoKEo7mDyzqPso8EEEC5Qb3/eGQQlWSTqU8MZ0J2vIwlVLZ1xKK4UoxRVKf+LPZV5U/1&#10;ms2YOggSkgpLZ/eIG0OZqZqyX7FC5E90Ils0oNcHcCIwFP0NjdqmncaGCtFJnk6W4qggbiaWcspV&#10;GhkfJH5HHp8OuqFOeCAi2QFRDn57O821l4hE+Y8VWL/yw84gMo+E7VJ50pknk6tMrm5haTVpLGKv&#10;68c17adryBfMzEIGqHiR9SWU10IYRklfBkKQK6JUuUMDSHDJE2LsSwu+Tx+MLEHSXZwDZhUvJ18q&#10;/hQmDwghOccWDUkDucb4fmIIAkWSy4Mb4A6pAIJoUZ2SQml/Id3GbaGMOiWVlI2gCVUpQ87B78WO&#10;IinMMXALE74YGABnH2eWFH63IuB6DfltkmaZ+HccP+pC0bk4SHRQsgiBjkv2+kBBQJCaiLJmESJ5&#10;QOCjay62uFN0M1TPlCUzaoXLfOnUU9yR0PkS/0QkEfHc8qbJpCl+K4DRlXX3O03Tc1zsSlL+xE+Q&#10;Al7yYhmkIFOu+QjCxEeIE07LDT+p5jMRPM6J/icmNoErv8lNdmrVu00kkEkoZWUvq9BH3Nx7RgIf&#10;3wti1XW+I6VlIUsg2e4d2wcSUJiX7JOITofGGkWPo5GAN+Lp0ocv6kaHkZtyQMUw2ngos8ghqwEJ&#10;dSOR90+NwFVVrLOuoa6rjiDsV4AYAImI4RdVOaKMW9DNLy9mXqHj3KUEYT8EIjcLL2mhsDxrx0sS&#10;lidDM5HHCn429pgRGd2yRqQzLscvk49oMT3bGaLAABSgXF6a60N8sJIMVEgiu5cpTfSVQAAAR1N8&#10;UZ+xJDjqhUdiy6SSHkcklKKRNVgwHgYY89IvXoQowwuLb7MQoMZ7w0K6gM9GR+R6Ylij5ykWuZlE&#10;55UAfn0y8DdtsJONn7+3r7J6HGuEf1Nyfx0eRwUyzQyhHvkQzs4upPZx1deUJcQpV6ok4sW2Uyr+&#10;Ectnmsdu7CC8vXTrbL591wiFblKRLFmW8DZyZi6CiM8x7pLATbdEUYM3ah6u+EsWfV4jeZpSKbVK&#10;Uq4XOugB10cK7j0bgTb2KuJAZB8KfPIZi50dwCErK5LjokWNmo8572kYgu/MNZWUVjp/nSdNO3C7&#10;VFytIGoSIed10Y4H8rFNHv+zIA0onVFTAJTNSHGrGwTrsqKtLIFG0awsObZ4hhEYfueKxDLvqZ7z&#10;XQAVJW4UpmgkC00LOYXB+bnX/kGqpr5wSUtyBZTuY0+VwpUSKghyUt7RLaBLPo3UFSBMW2Yz/PGt&#10;R01L/A+CqckAFkmyfLwPiluj7MM2CRVd57kKOoBsMBs7MWvoKLp15l7inBcrTwSbEpJuriF43mZo&#10;2XF/CnCkNWU/4vdkeGZTVNVfZq4z+m4GAfZA/zBb58EsmqXohJA4NBKrMs5CUxik+8ZyhSkmqyRA&#10;xzIR75Tokaiu+bQZGKX2svT6bl0VnnVHsOIoEWfhu5YoxjymgDg/GWc3uqlN30rCBgJgc39SrH2q&#10;BaKlc/PCd0lAlAtGYte3kH6H0OT9OVoEcYvstzfx3kw6UGOpDtCnrBWkwDsByXbLJCY1EscwYxOh&#10;kiqEmyujQBofjXR8mqMPxT3670ZJqOOoLtEuHvthhCSd24tSYsiUWYwWTmPi2JiYv8Liu6CAnLt3&#10;ViV3hV79fEqluIghtSvih7JOWBCZPZ+D5C1f8iXg/isS2liYUvObvO/XXI9R79Rv2lzUUm5Y8vrp&#10;eq67L679IlrAimDpINrtZcXso8Sj9aNYoOlK5q4PJPe0+CZ/GAxIvq7l3ks3opEgNv0oTeF5H2Tw&#10;kioIeQwpOLkxjB9wGI7lEHeCaCdMXYJ0GZquKgqw0vm+0zMfAv18P5ks53k+nTLperbxPFOOCUu1&#10;cyVtXGUJeE7Bkz6raCxLZ5U9lbSV9LjwLi0VBCVNl0gF1wsWSv3lAmKep5/0LOUDWgyEIlqUtDmp&#10;GT+OeRZWqHstSs8KcTlzbmU2lhot8COFqMtkiovG2W8lOGKti0iWyrBtzPW4snfIUYrg7oG3U356&#10;6dVJZt53b42M5NNye6Y12eMvfMICOsewuY6zpKMV8Ow/kbUrfStRXUK0E2tJsPxF7BP97VruXv9r&#10;0Fy1N5rixx+gCPa20iV1YieT8iykfOZKOaEJ3UeuG3QsZpTQ0msvXNlVJH7DtVmIEswrpkxwnKIX&#10;7WEKDDKMCqgGJFNf058pExQgp0EpFipAlVn2YKUcM51ircbuIIOkIyBIH/Qcgz6VQQXVjokVyUm+&#10;AiDFm2Q8IuwaoBTqBKTpqiN+7les4y7CEJKjC40WerC+1L8ij2Oc+UFm3BQvBjoOI1odSkGJgULY&#10;dOKHTxEKliyUgegAcBtaQu/udTEDwtJawvJCJmK2FIX6kryn7FlQnbAHNBu3JpbdlIwxg6VnSp0w&#10;7yvxw0D3DtgU2vYf3ojohJgToap9wHETBWFwsuCqhRVN8juRkSDvvrJqieAQgJnwDIoToReaoSAX&#10;iOvmkuH/iTdbcQR+PM/YwUec8ts5icgm5iQO2llqrXMVtrnmJRzgtjF/foBHwzKis8oey0lkNu2j&#10;iJ+xMjnmF4Q+1p3IpRD8BsxIvgwdfPpZAMaNYlxfplpsECnCFnby1Bt+27hEZQPE4ms6TQuNJtoV&#10;JvBgVxAlppaHM74kHrEmNIMku76TN3FWQB85wyyRt87SMUzRzL8DPh4yZSJhoYr6ioTSkCnWCpsq&#10;0A1VVhLPONmmI++WVtkkJGCPz8mWOYuGNr+C5/d3+bx6eJ04JVeD3GHzhYsjRCQ72aGHMoQgvApu&#10;E6nEOz+z8a5XlkxoxMxRqpDtKXDEcypQzP3uug13S+TXCGKjnulQDBsAO1selS1LbU4JUCi8olWL&#10;Vo1zM7qy0Swa3uzqwmwoEK0fejkRwJ6gGFyjxFWjbuGcZtqwmwuPldTKKkUCGaQm4ofYhZCU1JL/&#10;Iz6Ecs/j/widYaNzVihckmKYYiScWmuLmtuKHxkKLjaf5gOaeMcfvsTaBbL2LCotxsZrYYC11zsN&#10;AMwEgWbRxmS0Ag0RCIOFSIjFbjsH24ptWPHUzMLsXYiBRAtYoMEMYYBZuBVmQFjYaK9ACBowt9AW&#10;WAIzCee8Cd7Dpn0xEzu774hlLRyxkYbIi4uNLUKbjqQhPjEusSPy1v5FoBSv8NIGE247NyWv02io&#10;I4mlBqeqrcl2cJGHFAtxsGIGGedPvRpFIW/IRQvnK7lamemLwHMAJCm7cFZVqAR6vBCWuWH7GhHQ&#10;kZzbIukqdbicNCST1h2IvTxY5DhuIB6SOJMhApgv2jsj7vIzEi4mSTGR73DUDTGWjV1iPkf0QCCq&#10;KckA2Ol4kqLgchBNPyoiVmja0TIxuQnd0hu/VBuMmM9RTJfEAUqDgbgxcqeB5n10E6rItpQk1FuG&#10;l+Te/9Onlj16w906zq9I8igA4uWk0BX5NxQf55P2q5AGlr349CDiiG2VyQU3vkWypVJHYT2eiE3p&#10;6Xi7uGzJg0X6E+XxZCYyqygwpiJVaOrAV6oGL8pxnIOYjjns3vBExUqW07yWhF/U2b1hVtOjBiQi&#10;VyrFVLqJO4ue9YxbUiSmFMn7kCQYF7+Sn+lzbDg9jbwcF8UgEfk4dqYoo9GbshwFDtUFJTsEoDMv&#10;p7pjl9BisvnO904m6S2fjE2Ei1wQle5DcZaVENl/+29kp2NDJv4+AiVkmpTkNMKnw1tfdsVl9G6v&#10;MUV9kJolT2d2PO42M2GG7KnRyqQuRr/PRHW8iITyUcKP+UcBbrgkJCRpGBuZ3Y57iJ1OBK6El4mC&#10;5o2Uyey8eeqdOxWTdIIpV8h1zNrz3iXQhmKT65pV0aRJDrqkdkSZIYR37EIE5bLCFSkom8rHAuaK&#10;AMUQRWANQtMqFrHhONmVEapMlF+p1lBTWWIrgiiwsCi727gC2EbpFSmAGEQM0cYKUAWY5RIFIg1F&#10;rGpUYBESsUMAo3JMTARBBYhiGBht3MgQiLAIsx8uiT0AXRngGJSn+hArMwohTrL6M1YFv52xcMr6&#10;bOFtoQX0LP2VaribrJm0TGF9rFzNvUMn8cNpVhHpLoj5ipZESiDOLuSNTAMqhWClLkutrAz1/4fL&#10;MQ0EiIScanGRepzE4y7/ZUt3fI8R2vCRzLh9QdJCd5W86w56mBtaSMMMt6BEUfMZgn6PcuTLE6Ai&#10;H5Hw32OcnnJVuvLmulLhJUEACl8jDGWyWgmQ0oGspIEog1dsZQpCKz4sC2mRcb3JACs9ix507U8B&#10;ke6yqnM5oNWcy5Mi6NJ4Vp+2krMLuexPBf//zytA3RHCgikUFy+VTxHy2QbTjFzfi/9bPP8v602r&#10;ltvhDCEToURa3qVUv9RmQp580M5JYO7pBEKiYmvYJ6IZ81aAyNsBw7geo+DLREQQdLLjOkCnqV0l&#10;jx7uVjKwyYsSHgJkpt4n18XWfCVh6Xnfb7OmVOwjSIqJuPeJvynHRit7lK7kZCmKU6qbPwyoQnpX&#10;DwQrESblbWRAQvpdnsQJl76VWRNfhIA0m87Z7aiVboSRHjnFJEpESNnQxIYKwgQlShMqFii/f8F/&#10;19YAJiDRUBWLiFCVHeNAAIQNF1lJJYrNFxMEqAgQhjJfFWSwAoSVn5rwYq+ZK3Pkis22UgBEQyoo&#10;gWhQLcyaVG26pcDEAKqJunz8AIKACSRMJIDSkg4MCpwqaXAxf2klo1+UlGBJ01zYtGaUwujzwwR5&#10;VnZZNPsuj577EaHXOzDJrVS/H8ud6AO/EuCihoybSGjVZUJvx6GVTtqudOL3aN9X2rCzqlajksg9&#10;tmqOa7AqG6OSy1oJVGTodAUx6TGHvteUByoEn+pgK6R8F5N1SxTM8UrAmKYlq5Rd66b9RpdCIm6a&#10;wm5HOz3SmkesUfPSN0YrUqIc+Br4OByP1Ltnod+1r6A+2QCvwM8O7NE3yjOkCliY6aFA0Oj8U4HA&#10;Hb+ZsxarUPpeC9EdgfZfSRi4Ki9c5F1Ruaa1goRe/WZwBdi6+tohRkkdJWehzUhG74SOk5PVGIio&#10;Btw2jw47LPfhwoGgd7l1KliKssJ0vyQftwnJ5TzzAisOP30iduo4u/4vq+VFPhGQFKQoJVqictMk&#10;KYKpI1nul9tlJFGCaKeNFRAulE27KrwsGSJx4mVLlPcBTpNzccLiUHF4wUpYEOGO4Pe2C0/Kgj/t&#10;7iAo7jWLGZlrLaIuSvhEPOxwXABKhoGd/VUxJaNqmVuSTHXFmS1Cd4NnhqmIsGgQUaNbqhTEzPoT&#10;CbRSSthO+Ts5rBTMaFsasGihwUBJIxiAAWrR1BjoChUrJiZtcNBCFQkEmqgmpRmVCAk0ARUrrkCa&#10;mLTiioYCbWiuRAOVZpHKfBIPwgISpWxSEoFIRCuoVqAgpBRpAZE2xCAGqGIFElEAmLQSBRIWpXTL&#10;VEMJtEgFBUVmq7uYRRAFBpRazSbgsikPYUg3pCnUKEY+WQCHkgtYNWD5y2IY3xPBRLLVMd9T1imm&#10;t9EfCUwHnJOP70SVpq+sZOFeVjnyFtPWESLnWd4u09H77sDN/GaIn0hIjGq2Fy4YxE6Iktvi6cEJ&#10;+iOqrlj1ubxpbtTDF8fdcUPGDli7B8JqbPjUK3e5UX2T2Ztt+yphXHKDtlKXJgVX0Eup9GMADiy/&#10;O2EllHsoHY32V/hyg7Xiyegsik46KKaUclEelVxQKFEwCCshttoSZYSmNWUPKs+hZXP0zRRK51iX&#10;5N5xrLSnzkoGoM0UVqGxkhw6GV0RUytjSFDLAMhpH9sjpPLWu5BUtP6hv8KqUL98ZAvAnegn7dma&#10;DV9IIlDKVqvDLHcL9zi3eWU/3YWkQ5CeIqX+E8L01CwLmX2QH7bf9QZ9mli4EpCieKRcoRB69FwF&#10;Yc7o4ntxqtExnKGN1Pt1fiRftjFv/KC8B9ic++FFZ97GpCUSUTxkzdHqUeJ+UiKyuwFL8dstqQS7&#10;pOTIXxTdXBd1ceaJwqqr5YQ5s19AZuKGiJnJZBFFMYrJsa+Uh0WEQSqa5A+oQMx3/IgETEIgFlQk&#10;JpdHE+qO8jIEmlRlSSMMlRpBaxUFQlq4UspS0RKtBWpoARFUBIhfv4gJkg+oHHkseZU1THC3AsDi&#10;AQYpabQUBgBxyBCflJMwFUGQV56r8gLWF0z3mYsVyxUsynQ7tNKr/r6TIqVsl06BrLGCaPfC3dOm&#10;YUeyGBubi/j5A8apDCFyahX7yJS3Y7wEIDBYZRHBFLC6cxWlOj0eo29KYxVIr6ZE/5w30Mvvcu3V&#10;MWbFcgU/bQifh1p53lr0s+hSemXJly4Ibid2Kze9An5T/E+BBW75ovQZpgCUmyuGANmHXHKrMM0T&#10;rZZrD/RyepRNrhSKRA/Kg7YH3utK4JSN9NS+Vjl7gk72Xx846GPP/9WVSFgqqJl8xSULGtG3rLTS&#10;s54kh1L4VCT3FPfWc/XoWX4XkboTgoVXmFrQlxBMm3EqR4vTr8jfrM5wuBgnkFvKo81Scz0TOSEI&#10;jmaEolAHKWtNgJpbpnhFwD2XfDWpqHnTed8dPhfEapotWeEq9r6SjYzVPICALAlxBbOSOZSIFIG2&#10;AgKYRI/bG751++nT9+lWC4lA6batVF1BWLSoagipKjVuMYBqSEslulUDyFh4gEoUo0KlibmpZECD&#10;iiZQFWtmqolZKRY1E+brRZgJg8EAIuNxQ3WlGEysSBEgpHVLVAmhVsQTjQEUlCiqIdyIhhYmmqkG&#10;baulglKqbfUAMhaqCAoMUprbqhoIM1TF0g5QKUCDhUlVRIQKaEVUVQka5gqEmpQWnozbSikCkRJU&#10;irSwGpy9754VVwBKnMgHrQXL5lxYcGWIV3IC3/ssZcHu5E4ocX0FIZqGQq54XSu4klv0N8gFtsei&#10;9plTSv/pKWF6Ch+mS9bFBAAzUTpIDJrUDZfSiReLxBRc++hTjgpKdLKA5NPRhVk2JywJTZ0gWV/r&#10;cQuGFKtImsjMRbJ8iVVbvwi/3nFKToj+iCBtp+u5UneTdz8t8akDEGJZ8nfutRtJBvmxKUEAKFmZ&#10;ciUoyldZQfHKcpgUDS0kEQKSuCxXo97BmFPwxC1QjLqImyjpd7U5Jm4GKrr69SZBozOTks0iTJ04&#10;izU0hnWqoepBocc3A51AJ2bsajZGmMusAvVaw0hfQtQVdub0wJe0lhPNUxvl1lN6Za2VFa6zwF1e&#10;NrXBn+k7zzFazdXlSm5yY1Eq8DBXmo4t74lfHeQrOcqExEFmkwx7dAeIlhmlhYJ4zc5BW5Lvgkx2&#10;8O67VsuHhKxTfJkrWF5O7W8iNaeR6Io57TNP91tRSXusXmrb4yZyOYmYVaJvojU9g6QCEYHMAaTy&#10;mlMPsAtuUYaQFQuXWLDC+q+Dp2hiAWjBO9/3wd9+45vvuuvOZmmpGenZIbUErYWEqKJGNwQIoyIt&#10;aghoIlJKNSwDksmoQVUPh0prKKpanrCqwBDRFSnmFqqqFUBKJhAFKLErBVTVRNCiSSqSFu6rlUop&#10;UagIJGipBdeV2YnLNk2HoKmVFkopBTARkYJoMBQNWz1WgFIENYAQgVtmVYNFQxOjqitRquZWWsWV&#10;qkU3IqIqJahrEVWrcTMRbVbtW2bUqhbBgx98BbkvXJSWqfppX9LCFZ1nr4qly6N9XQpBJPoUbGb/&#10;OjKQ6CiKZr7wpgfyKc86trk0I5RXLS5wPwB3Xm49VM4Occ69cNngxa/Ny2RHK8rUTauGFAIhwKad&#10;9k/ulcjZ9Rt9ItQHBFDw7H7I939N4qjXfISbAZPKVc/8kkuX7YWpMz30/8+VeNjMkXV/+wdFVsEf&#10;8LSyoygA0g1CChAIgGLCUW/IsgqSTTnlvNjaygFHwRcFAucBw6ohnWoT4rAsDTCmXp2sg75qgZXs&#10;1sKLEDygJbdCdQAlA2V+xp4hHTOQfwYGqa48h3BLQF17G/3uGEjfUI84iwgI5MfAnsv9DCvLQDrW&#10;KNuuzlU4aWDqUnyp6x7fF8de+TzRqjam5N2WDDoeqKD0tL2KUtO3qgCrO7YhNBjvA8qz0+Geoi/m&#10;8c6QGao8oPYC1GkYQBBXFLhRrJFNsPVIYf5JnXKW14oC4Dm+yhAyMcNuX1VcIlEpNxj186AR9Fqr&#10;yhy1wxB51s++9M8/8pGn/tRPvvjZz9q6bRspELQQiJQSAojdftmS82VAgaEVKzuZIYAIK3cYByso&#10;v2nHpAUBIqIAO64RtCJVZc+206wVkWIl9dQ4KEtp9W81qAJauy9ZlBATtRo1iSJqhQmqUi1QAWT3&#10;LwlpEoHUoAnLUKlUfgiQe0+fJhGODVACz9TURmRVOkCnOpBO/di0tB5z2eeOIl8aph47Eu6Ll8Pw&#10;UsMCKm68FwDZwkUx1fL/KnIPk76xxVh1MxFRvesQlKIkrzdgoIoem9y3zAWnDq2gydFUYCkmXNFC&#10;WJCj+WZ4NBCxuOBOo7uS+yqHQA+AMSsEZ73JxTl2WQRTyKLrCz0eEMC9rsIAa05qKmVvSJRCyQTy&#10;occUR71KqHK+5P4mJ3HYLVFkcw/WaU/T7cV0YKPA2e859OqYAPIAFbzPHBZdZB5FFgSpS76OjV0Z&#10;piQ2kQL10l6ytAVbAIkWUrSQYvqQJNZGhni3s3LCU/m2X1s6lBFA9W9lKrYREwrFFbnwvjdJqwSV&#10;wT0yzyVLE4lIcdeBDaSTqp1l9bz9jp2M2CCAiCjqcMRX7t+HgS7Z4595aOxdFODyt9MtLaU+C6wt&#10;WWU3wChpyArXVCUNV/dToqvvw7MtWjNBYSde2nLZWMYFbEYj8qnyovD0MbIP5DCfb91Cd50A2bJd&#10;F4eyIe8q8gpet1O5h8/MooiEQB/4oz9/4fOeffO3blmYne0zGPHklaVOJ4EUEnB1+kIgISFRxkgA&#10;IHFfkberw5Sss/imhMJfcn/d9LvtgAjmxFF7iJAxMmbbrhmJsNWsJLT1H18zUzueQMimSRJNEUA0&#10;ohWAKfRfyR4GInaUpWDxi28LXRT7KuV6OPO62gyOErZBqiIhY+tDDNVc1w/IynRMjKBES+dJe3Ia&#10;0dNfCY7pkx5dxSuTeQqCwbp3ffoKV9Gkd9f/V2kSsqLi/siqR34ZBR7oHFeCf8cuPSBX5Ooki8ze&#10;VhWzf6bvTXT1w3/drHmsWmW8uUNnRGEmcRigDkQlBxChMO1nhI23ZCWx6PoBERVZiNSaZALb2SIR&#10;wSsiQsmJeKvg5wpFovNccyPCLCpsTOtz/3l3IlI6rSkHKkyRBIk3b7pZMlF/zjOUPzocKvR7jd7E&#10;6rSJ1FflzfurlIWUFsnvEqlx/nqao5i+Ta1gMTv+zZKkm2MZS1LBiXm58Ds505kWxJyLuVTGfaUr&#10;C5u7u4M6uGZ+eRrhV+7cjvxjZFZsI32fZZr1F4RDzlgGLxJl37kCGgVylCoWX06rW67fMdECd7Rj&#10;akUMQe0yV8eKpozrx7YEtRgDMKVFDoxMcpngxaRo4btMcj+szfA7LIpeqiCEYqBlOXjy8uc886kv&#10;fsFzzy0tVxWxQIFYa/MNAbMjmgFlbKIViAhhk4TEAEERCcyqQ3BzECGY03YAM2QIMZGJ6hVEWx0X&#10;Cgd5EwkLERGzmM3B5GnFIlSRYrB54ekhBNKCyh/vT0TQ9tNnLCBFJCL28wBml6+JJc2RroaDqhYI&#10;iWgGSBSILC2KewDKliVZJMpFNlllTZnaNSZ9na1CAYtrJAU5w5SmCpPY03sOUUG/81iNm+s3Ej31&#10;/R7nYKcLriNupDzfnBXpLpf0cChaRvGnlnmLYwv7Y0i6i5/+LvOZiNS3J7ZZvUdJWCiAZAcQrVg/&#10;mq7KQAqSHj0q5mr3YNGbw5o+c0IdNMwSMlM16zk97aOIojNuyKDIqB61ZgnVXXoN4MU3tp88B9UD&#10;ayzTalnazyAzCRLcdTKFlUyylGoHjc2yTNNGknzkVSxwO9WJEe5LcUvdJECWlyi4vnT0vyrhX8HG&#10;FaG3lPT1/GHX/X30SuvqqqSeJJYy53hFgILrKDbXe5c5rHy42N9soOL02MRbup7Xsd5FiyBx/FKw&#10;gQUYg2SLiwMIU45U8i0HCYrECAE0X5A8jcymMruEQ54SHtbcFHTBFddJaDSrkcx/pxRJNUcQ2b2e&#10;zhyEIcG0x6qU8j0L2KDMgwy/nsQ3h0EGbSJRaQfxBHDsc01LqotNYGx878xFgC6cBLZSgGA7cyrc&#10;q6pFdDuQlcR3WtnEZnVpW9SvQKZUS1FgLmseN83GrTvuvev22UE9abVSEBZSSgsrVlBmnt/M2ouh&#10;lyJiNl8Gc5/FUiJsvYYCQKRAGgIWEMxAACJUub7NV8B92K7IfAEJduOcAEQiDBKyc0BKAHKf4bKJ&#10;TdGWNCXCILL7JMAQEij7hV9S5mMCJNqs4ElECb+sYZYq7CuxJ0GRImGzbsRCqjOjIkYgjZLZR57g&#10;JBEDjQ8WZwMoNeHWMFibZd/0iCXFP6UDT6mspK9jdXfFpumAG8bAr39MVxnJiItg+QKEiQNyau0K&#10;EDpdpLj6wMr/Jx5S35GAAhfyvmwjHlRJoIv77Y7nezkUmG98dERYcdYrHFlAGTNh103SJn0/Rd8X&#10;RCrGrIBLQnjfKBmN80DG1OmhiFtnSyBP7iQgazf9uab8OJ06IiGJ688dQwyG/Xay981CJEICsX/9&#10;XKyTGc+IqHffVkqdrniS02y/Ckohk79EAiNz5EWKnJiFD2QGEySkJFROmJ8KnXCBFTFtCCAiu0uA&#10;UnhAdkgjlAmJpbX4VojEel7ndY0iRcMaihpOQISXSfOT4L71aju3TyUYzAjjRDZsBmZmmWJ7isBR&#10;KpiXzi2VX5SI6iqQ4XRk0Qt2qacJL1DxkkinpOStkfvIr3cngSpieVz6KFvoLb6nPgpEeub0iGJT&#10;kuhcHERYsZaoCadv3W5VqvMxyhSVj/GRjJkSCZMgxc48drpoPwNkm4o/Fp7Y/6hXZLw0uLHpSAji&#10;dAFiaW++v01ic9+Cdw3yHXyuiDh76toQAlFQThcAxebIMiMKItxkhInfY04k8pPHAhzpjpm9tMFa&#10;gCZZpTTtdWQkkJwsH6aJO9kvXkJisscwe5nzY6HYm6Y8MdmWzg6RRcs4LQpymtp1dougzhPE9DQj&#10;xejT9kQ9CEXaar9fAkJioBMdcpcFD2m0F9msVBrLHTsHGuqY7vPFDad+UUveklNeHTFlDS7CpJaW&#10;lyAYDgYiSrfMmswYF6LEzcLDzvgJKUUm9QcgiUYkTERQCn4NmEnIZhbY+mavLnTgpRIF48rZjrqp&#10;cknqboJcOZkRnwNv9JSIRJRRMgi01SYRYpjviJCwkBF9UQQlQlCmEIiNZFWeUVACsADKCrGIXRoA&#10;iEmElEDIh8KOjgJn/rpu0R+cZ5+7OCQ2d9FLSeSr3zElV9ZWxzl5/x29jo1IqkCZcc16EliO+mZL&#10;V+QuXOTUkcguDi42KBaIyqW/xdv8kBQf7i13KK3nl5Ey5+tkqw+pvOvOcwB+s6AALBFVc+HwSU3+&#10;r/0mt/NmvZFLZEXcihnIzQwlDp/S73z7UDfCMxkOWfjTaCeLIaLG3Vi5A5v/EbhJ2T0QR0bWC1L0&#10;Ji4paT2HOOA+eGN02SzQOR0L/iuebvYykjSey5VTW88sh0QxrS+36uI6Ff+vvVTUM5F3DkFwxc29&#10;+6ZCHEZmZiTIV3AssacO92kjUdGUZxSj5p6EpWkT/pZ0I9zaoYmNTzwFUy46CF2sIaFA8GU9HUQv&#10;onAsLuRFvwykD0/8HWUl4itVdjeg7L/iAWdihNL2Y7kRz/ukQwHcBIGRap87nzAuGmXFXeTZgeFl&#10;2oH/7Q1hQCSeke6iYJ2Jl1kfKQNJdAIXLfYJHKK5F/EYwc2aWDSCJsepNwkqzv928O70aIqXhnCp&#10;iVNRp9augNxEI5zJReTdvWIlbpSIlB2V2CWW2OgDArc2GeNDCUPgASngEqeaG+VJ5g/SuTADkWuD&#10;QCaGykUj9juxJ/H1YCflYex/YodCAwKIJCE6HKmikCOhezTd5Ao4h5VoTjR6Sv96KeDgdSSjlwXC&#10;eg/2SEfdRkjHPTk1zGUsGgQCMPPfkWMsBFSxDciXhWGXLyjBrijZhPhUe/Hy5IeLZvLblO3W18Is&#10;XClpta4rEg2AqQJItEnVgT2QxwFk7KCYSXnyI2TjhBVgPhBATrX9QI0ABQnnMMa0ExNuqwAzOZV2&#10;p4XZxSllJt9MGo4JroiUGJ9jzCRb2VMm00ihsjqqRFiIiSGwxcwqgIi2/GMBA6IMAsrMK7AJcuwo&#10;QlgBOvbhPpKyC+5h107C+Nx9xG8T6+ysfRKilWqVrw6TJVjgdPCYO+Vc0PIgKZRNGykb3AhfHzm5&#10;ViOTkBu5UocrXumQuOzLqUA6H1Omvj4vFQBd0bdIZLEgAq3NSlSncmQPkxkj94GLTlcU28Kur6MM&#10;wrh6yNuKJCqVhCRlOwYvuk8hEjtYmXLuWGLZU+yLJKVIOLr9hdvcRLtwR+Kq1CnZlffo3gm7JCD0&#10;MS1/U4g9KP7RyfNLnVo3EkE0MJJoTjMWFfF45nJNUZkQnpQA7sCTPAyDBrdRq0PWSFDy006nXLFY&#10;eLwcblE4k5GGokrGG9nGEt12g62uoSwFDf2wdbkSpMQVzWy8eHr3UyBRPM89w6LI5GayVjI/duTf&#10;tRShvpkZg2T1p6lC3zN3WVPgQQp5IxnYvss8uun25bAn6fQsaZPeegVeCvxI06Pa4yQlH2xLTuf8&#10;h78YMXeQiV0mpvGkT0SHdBLC/UvRiN5ZoJxurq3OjeRz8aUJ4oBUhy4SvI+Rw45uFGWBxDmufIU7&#10;1HKDC/IKIbF7psirhIAj6j5Z380yEf1yk/g7Ntz0KRa9R24Y0opbySBlSOgmzadQPTI3OT3Sfw38&#10;fp4aVPCv7gdlbLF1876nXhSqUURDAdxO2y4yAABFRIogDFSkhi0zVURUK0WKlA2ziQClIOyIZKbY&#10;hSQM2G1KHLtTMthk4JP9GJhZBCMlRERiV+ls0p+dOVCi/eIxwRpTcpJgLJ0IsWmJbHofQcACUbAL&#10;cqScVzUbjjla7iYiUaKE7LYA5bTF+2+CO8CIFTFEzLGidrlVgYWUiKpiokb6lhp/ylQukqwQEQZT&#10;ERsfyRq2dJFOm5EPMsqgRUTSKd/MmnS8t1kE1MyTScOa44qrkcHibghDhu4rimCJVD+6uANldNfX&#10;VfSrtJLnesp1m5wH6Bq52K0Tkviz27SvIYmhIqKqUgogZjilz+x/wed1vLOzO36ZMpvxceJdhjBA&#10;RyUhcJ5Q/N90Sp98LwgCA1h9yxNSJPV9fTB1vEzAxWpFGsJJQv+EKHGrAT1JYI3aT+1516e69fVC&#10;HCGxRgRyQTKhE8Shc3gY+2UvBZE4xFPMJpXS9irBP8aQh07756ZLhHZep4NZpLKOFplj8yzy1A/j&#10;agpvc3ACWmQtXyK4HejsX0pKlMp6E+KUzz7NnxcYndx3HHC/i09Ntk8McooZ0ydDJxac8M4Dm9mh&#10;DIyIAZnQF58GX2RbpzIZPB+kIyUc+6eIDR5fJzPdiCmxR0mfRVvnJxU7xU2H0WKPnxmXgLMHU+DT&#10;7Lz2lC1EkjIz/XKWT0WCHcTMhZFFS0Gdtew+L5LAOPWFMzmWVmlqmnsa1iC69M6HPIHokT/OmMDI&#10;r7A9Kiufj4ltL+KATgDK7rOAIJ3ysYCJs0xu/cX+IbNkQ8ahOuMhUp4PTB+TYVW+kBIB5ThuvWjS&#10;JHcQ7taNMuq8fFKEVk/icRpchB/cKWlCXW/tLT/J/0U0nZyKKjGLiFIs7WRESgCIOePSNORsnIjd&#10;VqmE2E1JmVw2CEvFEOFotsFnm1EU7rKw3SYMuOlXEYYwi0tQIyIwBKyIhLWCPXyUDNuVmXIQAhHb&#10;oYjdpO74ZmaiSATEIBEotkl8ArILBApktiQol15k8XWqQOwHKUJk4hyGIYRORlUZI/KopqjPKhUs&#10;IDBb4pvQDMiNbZ3UiLj0C+tWCQAqow0CFjBzprsSAcguyDDjvEqp4XCQjm3KFiuT9mQIlaETyd60&#10;K36v4vqIBTd5GrWa2b9Oo13f5ltlUPLO66FQ8miKWU60PR3pLy4t3v6t21i7s4v9YjuMpCV+MgIt&#10;CRkETj6lW9ha0KlupdhLh2Z20Y469s1cjiuRdPrIIuvNLnjkitCJP/KLYC0G4Ef+cMsMiReNu+9p&#10;yxMmrKVT6nDEv7XNpWm1xp4kkRxF/0TuxxZPNLlrBFIlKcLt6/m4LQUsSiNKMlYTuYjJ3Etuyt5F&#10;ykZezuISOXI+xyRx6uK3p/ZJGzlBCgkW2SVuCZcSa1V25KED8o6q23MywerB6TK2CHEEGFwEkKzM&#10;U1rB8jly3b5s6LZoVXOoxPVn7iIWZIVsVFLgdtSjm1WL+nBJ7uL1Lbn82a6CWL4zfBOBizCVvEKK&#10;bAomRXTLvQmFiF68ViKE+qa9KKVHJOVtiM+iMHcacOkV8PV6EWVYxeFcXCe43ah7Sfju+JJc3OMr&#10;BTZTxZmcJMTrQOzsiLcnEQnS+C9EpvEfZDzI5dKzzBXwW1VSa5TQmeIGVr4kWrOP7KJ72rX/UYp7&#10;lK0pCV7Odzgblth8P6zqWHA/82ZIGZhkT8UJdE6gcr15gzDdC6etZGIcAEf0Vae4hEqK57NbIfGG&#10;klpQUKQwrKtJ21aKTPPKZMqIlVohEVLsMvNtJMPBfJhvDAAENgGEcqtyHKYgIG4fqbh8XWXz8O2h&#10;uorI9qhMto9SJvkGym5+I7Pr168DEJu4nsRVB4kSsIgSNnuGxVptKLu5x5/6JDYQq6ycECo33wAQ&#10;FLndHIpAEGWXWysx3wFwbHO/zGdfivmFkVewHUcuIp6Qs28cTmJX1sX0E+UFWGlkLYpU+CxEC9Ti&#10;2jRyIEwuAPV2ttFQir9917df/7rfOnzs8HjU3H1m6Z5vf+t3f+t1dT2QAvwGKCeCfSVWNKlRifBz&#10;WrUI6Jx6kijXlEorgVI8g7VceRUYtprrqnrS9//wh//PXwGaquHzn/P833nT62G4VRHc50x6YU9f&#10;uCeO//FpTP3f/nPUQaeTlXGA9RrhWA6/VNmla6cP03MQlqTZ7qwY0D1jsAh3DnxSSNy7HJACO512&#10;lZW0y4Dsij/DUqKIMzrTj4GMtXk6zonp8B30lC5Abo45tidjMfkjI6Zhmz5eWeNsuYSP00pb+iTJ&#10;5uZ5J11q+tUrUFYUOqJlnnB6knuHbivqSAE5M8i1Z8R1kFiVTep249P/nQyYo/hKUh5is6CvYjwm&#10;oYcYBchicUPAcgV72BHn9DU8xUIOfIwD2xTgDtFs8rGFTFBAwLbZ4YhHqIh16Ypb8maMejCY4tJX&#10;49xiISnLRkfvS82Xmy7a3pRCdkeC8y29NAoDnox30+xA9mpV5rzAqFyoAn8QfGJHJEoyEL3t2qi8&#10;bgmzzmG609BnkEo+DVeKeoptuIOJEhIXkRBCZx66R+qKCm4pJ1qLUjhzbnH7th3jpbMgWh61REKK&#10;fCzsvmxCACub6WgNi9j0HHv+szHqAvhjP8izjcibfcBspoWNZyBm9k+5857t+V2mTrRNHebwTjFd&#10;+9NDAXLjawOAxReeneZcIxHx1jMOZw2YZrpDQdglEMHlmoqYkzXs7oTSMaASCU9R/grcDEJSlAsz&#10;uFEJrEEQz07G737ne9717j+849YbF88tTSYjVNi4afsFF+x+6k//1I/+yA9s2bjFun3zSTQHAAMM&#10;Xen6U5/+1CO/4xEAzAlJBDStrqop6xt+f0JuM8IUnTMU08yuJx5NMw4xWcr+pbe4A3FFrx4r2gP0&#10;zUkFxxYtUoHe9s53P+fZT9+y9fzBYHDPt++cTJa/+IUvX3rZRc5aFfwikKpnHtdMt1vRc0H2EaIH&#10;ihIK5qLHmuX2Mn3lozvkUUzepbd34ZzhToSzMuDdACJ6GIlcyXFkVdOj5/M2kfjQFQDsxFW9aPmI&#10;A0WCljWlRzHEbR3IFKAUc0+BPgf+ATj9Fd/2D149y4rxXiR1JZPaVeXOTZ9pmqJVaTeR2JdO2S+3&#10;sYIBSwvEBDeE6okCEwsp1PkE2YrIrQJy30MhWAq/EVYZyh3lKhqDDjdwkbAhKbCyZ9jQh5UzWXaq&#10;rzC7QFkYX5CIXEO6vgQF79L5KlJk/xJC9vqi0r2XhrihfhmPnhXEUwAS9w3ofrNchEhsFEdUKLEi&#10;42OEcm3oY0PUcvrXDV98c4jEpVcBuhgVjFCHt3Gjbno4t6uZPc3xTZtbTTBToGeH8b266ZhP032p&#10;iAnc6Z6zizu27xidOyOV0q0Ga297WaRSlbC42JpgPgjAQgrmkyrCQvawTZCpyDbQh9kqIDZK97sc&#10;jXaasF0sQQ0v7ASKO8Df2AWQcluRAbu1yU4MkJnnEArHRttFCZ9xGi/uOIqJCZRAUCxaRVFC0pBZ&#10;omBNShFECNC2oiOovQw05LIOxL11/3kVji7/OYSyKhPs8SHmfEMrecC5s8sPf8z3rJuZ/bmffc7V&#10;X/nS0pnT0oxUXSmlzpy+54tf/MJzn/n0rZvO23H+zg//5Z8DoMojr82aArGSSrbvOL8ezu07ePTo&#10;iYvWbdo2N7vWRP8JjDGiXlXctu8IE3gc7cpkV3gjWtn/A8iKpVX8El53bbhQPFliDayOWutARKGb&#10;jkEy//gfWe+pKpmzcM0GDME73/ZOCG07f9f6DRsuOHgMwJ//1V9Ci2iJ2rZAsdmn4kyFpUr0xPRF&#10;KQHLa8WU4i25wPVfQbzINxWoEk1VRWB5frt+In+OKM50y4/B+kdNRACbRTfkxrHrd+Pf0lPQwuNy&#10;ll0PxihabZW8qnugxIhTJ2fW4OMylSQITofMbjOLE2FKwJVOLcNvcYy3ya4J06XQE5mowzfiQAMh&#10;iJCrYzNlUpCzHQSpgSr828OC5FUnazgGxJUi6nDQF+744FC/k8Adt1lQYs8B/54ysribQiAQy232&#10;ICReSnczTAIBIDEnE3gD4OzjC7FO0PfUsWUBVYpRd+vwOSyJdUst2bTcPHGhlaRkyNkAr8TWH3d7&#10;B6yjNsQCvErCO3Lxdibmvm05gNAR0AihKAXF53RHrtW1GzbWQFwQkl+U/IzsthWqOKEzJrDniivt&#10;Zz8oBtXtO40IlCNnGuSI0glGFEtSYr+i9lQMoemfrJUJdiy/XLNpIqw4sQyuKE1+oVzvHdGc+MYZ&#10;l5meisevAJNPjwtkJitN8JOjbueWdFXFWev8iesx18bIcHp993tfSCh3UB4OCbIUV4ksWqKKie4l&#10;v32vHicEakfVI9OW/SCYxB1xliTISZTDZBtUQqIFoohq0iTanpUJEkEFBbuJ0X7KV0xKDhGbmV6z&#10;pkph17CAoNxWVIFLQJKwKACzeOCOVjVWwcz220P72Qw1xTryKNPH+jEiK8A2fiIh8ccvsoDMrD0E&#10;bPbwJ3m7QkoMqCKixH9NwjJXOf1kMFgUyOyMMEhJbWGmTFAMz+xAwPDHbYRPKJ4abbJ2NtbrAI+Y&#10;wMgsKwF427s+8Jyn/ySALdt2bdqwBbN1LTyYXagHMyLNeLy8uNhKLc1o6VvXX/ekH/mRYxdd+oXP&#10;fWZuZgYCRmUBE60wEHDbTtpJ2w6GEJlwALIzFs9FPp+J8GkVYj1QwNSXiR4kF6Uv/A9nOMKDrPGs&#10;GSp0F4GckTbQuINeeEDhR9Cv4kqzWViquEKFubVrobB2bnj3aEzSgqBaRqW0Ru2I50FR4TjiqT9S&#10;EHtXV6hAwBhOpJR2NSLmRW0FcnVIGhOBQllkC9uCDn1jmibXlBl350bTdiwcxXmjdDGOYL/NlsyH&#10;BZglEgPxJAGDVN40A4qiuUp3lkGAl+A6iiEj56kQwo/QZ5iIoigSSqlhSkYHCboa0USn92gUzZAl&#10;zcSWBrZkBHuQn2TB3QLmK8dziJnaRlSWhKS272AJKFVL91wAYoLKHif2Nv4VUSMSN1e5awkyq9Jp&#10;GgleEWXSPBObz2oTogku2arQKAF+VkmSdx4EUV4YzI/MAGR5HUGHQ9JKQDmje5Q1EVtueFvUMZmm&#10;M2/Ucxp6a5igKrm3s3QLCkUuzjGLGux27Hnc/Bx3kqrmFCwmQWp9PMcSlsb0A+Cn5qMmCDYczkQi&#10;jpiQ2CXLooh78bp4CklkOZ3vsoZWyJ0NGstvvnQu0dcZEZPHGB5PbQd/9/PTKRE8xexGmyAt0SqM&#10;mX2iOE8yOr6Rohg7VhCXdFzoO+dIR60p2JZ0Ql68ypCfRopkN5IuOLtKndZTE4TE2Hawh2NnrDoU&#10;Ua4bXRiKU9yZexy1mmBlCW81XmAV0TOr02sprqFItWOETBd+nJIZGvvAoWfm7UlVIGjWWpQSqUAM&#10;uwuWmOwIRImIG3eJDcBNqwwQ2M0Jk0CICZU/i9UomSW9myH32UFEPqvWpgoJTFIRhEg5Nkiy2kp2&#10;zt8vBYNsHpLxguIsI1lRUS5FR+znx4yuOSZJoItPSLSfCAaZ8YSRESUk5vNkiB1ikEovJJGvRiFV&#10;1QtDr54EO2hH1gov/8Vfed1rX71m3dZdu/Ysj5dVXbVNc/b+M6fvuwvSgqt16zds2HLe3Nxs27a6&#10;YZbJrTd8c3a4cPs9d8/Pz9QOVtZcVfTf3/zmxSdObd+xa25h7W233cRNu7x4f1erp16xmTT3GUmS&#10;RUhPHaaQR5275A5JevrtKZQkchZeh3FZSuoePkQ2PPrAb9+lWSqFz33pyw+67FKgWrdl6/133wFg&#10;eXFpZm5WC9VR8n8W8HpSGiGkYl8lR53iVsSb/cfyyLK1uDLeuQ1ZLuVME28sgTLNp8p3/6PulQta&#10;9jIz/T1NSgHKPJUNQXpyrU5+5/9GzSGFtdtr/CRyPn7tpGBOpvFqdRQMZVEEPQ7vg4C64UbPun/8&#10;Pc28mylK6D1XxrFuCkXcYRfCnqa7qPZfkYJ3mskT72JOZW61H8mScYxuClt7VuBnLBSljITpV7Ht&#10;qMmpFiZ6mGhbxzo8EImMGigzw5UKg+5iERNYFFM6usDZaCCxX/3gealLBHA1pEpfOTqbAUAUdXT0&#10;URCF3RRVRAfBVfmx6Eai1z1N9XgSG9pFB0t7+IumFQXr0QscyuxPTHHR0JhaohDb1GjgZWbo3ahH&#10;kmGCfdQdNyDiic/RKJHW6m1/LmCBAzlmq9EWByn6mgu49ItiYtgFIGrbSV0P719c3rBp0+TcUqVo&#10;1Dbm9EtAMdh83tdUtCbRZIC4rbMAhBjhgCByaxPkU/PNFJURKuV4BjJZPXANw4g7uVlqEfN5Uong&#10;9SNQs+RCjiawJ4AS21whEIhYWBEJCThIIIPIiYFrz/y0XyL2eqcAMUeMivkIgTLdKi8Pbl3JU5tc&#10;EAEfh7pVQAKkc4JT4oCjBwLALLkAMN9K+MS/feZ1r331xm3bzt+17+zi/ZWSO26/5Zbrv372zD2H&#10;jp583BOe+PBHPubcaPnm667+xlVfasfNmBulBgeOXLw0Pnfq1MXKHjHAFnShoapa1kIEpSqophlx&#10;KjX90X+vDYmGsTBDw3hNz4dGKqlFpX9KXUWkKT3l6E2uzfa3F0eEHBsRL0T2QQabW3lKRjJdmIS5&#10;UqRFrrz41Dvf+/4t5229/54718xv+PBf/fXs3CwRajNpyB7ELK/HKifZlLf8YrZr6Cl00V26eGnV&#10;U5BtciZPg7ypaDXUWD+fMlJaJY8JaYSqw6vcQRavqVGUhEJ95Ri5AY9Ck66o5ioXlbUrd+5ZKTbw&#10;hCB0MBK41c5MvBN34+q66M0l07nEpLht+8ZNG3swkd5nl6D8yjXp+xP3VBDFcOLX3IOIxuJCyUq/&#10;W8CKtSZymEWmm7kTZt+hkx07Px37SARiFqL/TvOZXcmZnaR0eRJ7fFPxz/PEfNqjUEnWXaO2o27I&#10;kE1QU/IwWjVx7k28DicoUESVAFMKQw9oKCipFahcaj3MneKd/Unuo9yl7sugmLzgxNx4vYs9YMwv&#10;O0kqQNkYgdANjgMKEjMyU+lu+peHMzkz0o9SkJLAxRChXtxGWhJw2hRFMzGgDsYESCehiRkJ72I6&#10;pl1TLPHeupCJADrouqaoY24t0tlpM67BVNpdkklYASt740DNKIyK2e947ZO0CoaP7DeoKIbfmlLT&#10;HgncAq9ENAj/ZrxEbBitr4yoldkId7BZUdA7SkWd3wXShLSftDeKmnNo2jwi+yYS0Ky6uYmScU28&#10;C4gSaJGWIBUBFaqKYHfMajPgI+uagtQqZReqoUAkCspE2QSCndsle1wGPIBENsXVYsciTGblyB4M&#10;pABlvhpg14LMrL6QFyF7Yz5hEK2ukEXPjDkUESmBaDuWYAqOTKCExUVBYg0DWXsLw3LfIZH5jgGZ&#10;wJntu5BXlSimFX23Qdm98MXMqpqgE32lBskprvmPW63qqtE8nJlT1fDwkWP33HN3rejOO2+Dqv76&#10;z/70+57wfRIJ9/1nz33PYx//7//+bzsuODBfz7TgdQtrvvpfn3vbW9/xrGc/TZhImY3m+ppv3nTs&#10;xPHzd++amV2489u333/vadajB3IGR5QksNJagfO+nuwdV16q0meWXYPkJ3Ii55q1kG5gFZSn1iOI&#10;ehYQvPz0Q1xoLDYsLFAKGqiyclmb0fSi9PQ47Xn8IzFWqwE9aybcWV/iyRyfoxImeHJOlDRkGhCx&#10;qgA5Hzo3OZz9O54CPcLaR1y+TMx0wrnTo3QgLKPHYGUdRUKgfuR62vE0T1GL5uECJ3ooHpAQB5Ca&#10;xi//prQEEFE17oHdoviKMreSNMTLiSUt6ZDfLdKtXtZXAq2IY18PTiKwSrxM0lBRm+OVlcSD9HRZ&#10;6C8W+pJ8h0g+0omOznSR9e3aJepVGcUM0k6L6LbRV7a7GtkLarmVBMvONHtacYobCtzw5xekaLiZ&#10;6Ckklbx8NJnes+5aDBeinytxY4rEdFuMraXDxC/FBBz8bG1evZ+Gfs7ca7KGqOQ4fhRZHeVV5Os9&#10;0ZplTpm4qosagtdKEuMyKlqjMl0dbBXEwrZaIxRt+HFTDn7nSGrnk+WLngWWQHKfQdLt0SIo3LTt&#10;QNVnx+P1GzY1y4sgaG7F7Dwx8aqZ1ScjAY68duwqNonIDrCU3xQARH4m0MUejweWqq41m0NCzfoB&#10;WMieDWRl302DEoE56IUitzEAfkRjAyY/WDezFBEAYV1EAUIQht3U6yyZ2Mhf2ewjkN8IALcqYVKC&#10;7ScREHgTcZkpypezL/wygTG3HZHtzD+wQc3WqhSE/89ffwx6cuHBC+69765BXX/rW7esX1gzPnf6&#10;cU/4PgE0g5mbtgGwbu2aT3/2Xz/0F395+43XjHkyHjdj6EG98JrX/hpQGXlgrUFVNYRuJyxA2+rl&#10;iR8waa3ZXMLCDKDVbSuazfpF+NBYsAHODMQIiECYNWvWmn32l5b4QxZB4TLxjMgmAjBzdAdmCDME&#10;WkQzs7DWWmudNUZWkUSYWetWs7CA3fco4h59QEQQrXXLWrdt23KAlZxeOUBYWs3M4reuiNsExZCl&#10;pXHbaJ5o1ty2WgAwiYTo3xwwa+eAWVhYt42ICAtrZs1t24pkJ0PHwJTDD601s4iAmTVriAiLoZUZ&#10;5XYq+bocOkgllEKP4YVyMo7IwdnEw4wD8PJhnxSAkKgr26Lvtlg0JUFYU0w7h9jDtSmq5IQuBJeJ&#10;aU/qxz9Dj0YPMgg5q+MMn8BF/8E2p516g1zsO1yqS8/IQ6TQWMfgHkmYbpVQgpAmracQxZfP4bQ1&#10;JRDAGVm7txMUvnMyxQGaFVyEqRTfrzgxFQpqmRLIgEoIZW2TFBGoJOpJZ0Wr4y8X9fRhUHxu/FlZ&#10;bKP2gwUlR8ZUdGGPzch4Fulcp8tCX7HQl4D1Ji1a6kgXASNZidr2kY51l4XlECduYjhqeCIIXAyq&#10;5+SuaxbKY6korTZ65jtObIL4VqQoD74geQB907YlKsopu4MKTXHyWzgSWAlp/BrzyTHHTZd7sxDZ&#10;W6HwPF7BiGFP7yNe9+Lr2pcOyT3+gfUU0sx8IRJhk9GhNRvKqJDCnnwEwdMw2Ad3hXxuF0ZUSThP&#10;kcOJWS3eEnUnKwnpalRZcuBsRRyYxYVjs4PuanyqbrF/9NBGxjgCp8fxkbk8HCFdhaJazgP7IDdf&#10;YAnlrJ+JkrXSKMJKjQCqVrUogrCCEoIywXac5QIzI89mxl2U+bqWzaUQctsflZnbFiHYyXnhdjJh&#10;5qBcIhWhIqVU1WpNRO2kaSdtq1lAFZlkHT/3p2A+1WW+OKCEKr+iAJgtxyCQOQcUFUBm54oVHLtF&#10;wJKQQCoKgcJCPWltFzkIZKVHiBQ5GoppV+xDkMoSWGLm2k+ZZTISsbFg5CgznyLkvuoGZmk0i+Af&#10;/vHjACoabli/eXnxLLS+/Zabq6o2ezUqAqlqUA80awEz9JOf9IOPe9z/uPX6a3btOl8xHTp+6I47&#10;bl1cHtlccFIMQMziDWFmUK2ZMweFt6xVVZFSRFBQZrq8VnVNlTLBgtMHMzYgiN3B7ayfFhFtPghB&#10;SlUgUkq1rYZAka6UFRjWaKE9gdiekCMQEEd5GEIEaM0E0RAQiW6hhFQ10W2liCCVEkWoqkoYzBjb&#10;kQAAEGsroxUppahSCkSK7CG3riABoBYQMFRVVXVVVXVd10qRtAzNgLBmjt0LkbDZyUXEUAQW6LYB&#10;ULHMz89UNbiCqlRVV6QZoiuqgBbMACtAtHVOiliEq3ogRKJIVZWqqrquxEAK3VpAic2XB6OwJ//m&#10;DCulACaDLQhEpJQS0jCbXlxBX0vc1y44HIfh1uetyxYgGbc5quVPKPKmiLxT5E/F2yvEYOSJM2Jw&#10;TJUmBElpDJdU9d243lXHTQB+1B0HliE+KfvOzANTSsZ4qkV8hJpWjVaivbv3eZB5jCKSESBaFQmI&#10;dn9FYAZGkPv+eh6ThCuONjtlrNONspXcAW6eOUqKBAxFEuw8KpGrtPCRf0iuwdTFRYJHng/iSlN4&#10;5ZQjCjSlHFd2Z2GyIt233aFLX0nzOHgByrYKu58ushGrLSGAisp4iZBuEwAgWmstmqXh/DAmayEY&#10;0M1k3OhJ07S6pZYFgDY0d9/KTHGJcI044TJtO70Abs3dOGMX2TjEkuZtgxKfrp3TMgkefdiWKowA&#10;YI6mJbwUG2HNvvViUWAvWhJwIxfOiTuRnIgYYGkgrCe6BUi4NY6G/Qqcb5yjkMvFsKIj3BmA+Z5R&#10;TEBKuOriFSuyInkcB3RCePO5VbjK2WWNarBGJIDY74VmcuQC/xBomsBGyMzHEbVApRQzsRZG27am&#10;XQVEnDSY+jNMCmlH4I7ydWKl2JI6YLrZfFaNPcHRsamhQS96tpgRidR2WppbqulJ02phbsFaN7o1&#10;TxuGANJYbuhGZxYgCRk6cJi3bKY0bSlJB6Ig1nFLXl86OGW/jACbz8U6ybKOyfsbgRIj4gPYkJqo&#10;AlVijzUkEEgRW/MOEkVun5YNGoCqqlRdUaW4hRJo5lZYhIbzc5VSSimtlKprVdU0UJVSw4GqB9Ww&#10;UvML8wsL8/Pzs3VVESkRqRSBFCmlTKRIzOazvKLA5L4TCYIIKqrM/uVKgTQIFZnjcohsRpYIQZQi&#10;BRJhUjSAJkCUIrBmkBYtJFSZnQ5m8p6oApHJcyIyUZRy1g4QMacAWQZl84kUiByz2ZeLPH1YjQrH&#10;LRjRs9sZQGbQokkNr7v2WqBCBdF89vTpR37X44cLcyIg80lfUsQATIgJjMdcVz/7vOd87B8++sV/&#10;/zcRrtUQrD/9b//+2Mc+SrNAt0TmzE/SENaimIAGIqqqCfjyf1/9tx/9+8996fP33nOvHjfn79x5&#10;9PChp/zUT++/YJc1ZRXZ74tZHxy8eUWEigDct7j4wQ/80ef+43N33HH7aHmk6sH87OCSy6647PLL&#10;v/dx3zk3GCipQjSkhMUMHa3A/vXf/N1kNF6/bUsN+fIX/utZz3n63MwMA6oanLt/8Tde/5tXXf0N&#10;UtVwUG/ZtmXvngue9rSnbFq3TimakUoAagU1aQEgd3zr9o997BM7d+9av37t0tLyvXd++4d+9IkK&#10;5oBUN5fDNSnccdddH//Hfzpv+5bZmTWjxcVqdvY7H/Uw0VoAVSljsc3hFddff+3nvvjV48ePAvSF&#10;z31207otP/BDT6DKfkHzn/7xX9Zs2rB2bu3yueVbvnXTE3/gCYBiLaqqtXAFJWCqFITalr/8la9+&#10;/OP//MnPfhoNnzm3SJB169c97MorHv093/PwKy6GYQnQaq7NVxrIGQq33qkbVAPcecedf/hHf/KV&#10;L119evH03ffeNzs/u3v3+ZdddPGP/NCTduzYDiNpyck2Zg3VnrcS5U7k2cqCZB5EjHuxHiFZfySE&#10;xdXEsaX5GqlrcU43RGdmhBYtzLp/fNgex0dINShpORRza84CF5KYnJooYoz/JA7RqGmc3OLLZb+y&#10;W7//JyFa6IYcGTvewWfLxcV9AwYj+/2kHlBSMtmlVbfNNrJSLhfELqGa15SQOEBkhCbCC/C+yTiM&#10;VCJCDJlO2BEQPspSomEHH0otJ/wviR4ljSTZQBSI182SIELnGXwsiLidGJw4Hd6Z9qlpZTFNvQY5&#10;CCLJjC4WQUhb9N93yHIBvCmgqqoEIFSmM3uejlN7ARQ0q2FdMfSgqoxauM+VM1R27pWEiMFg6NNp&#10;I73sYV3CWZvu5FObEun0gpyLgimqwt6tRCAiywACoJRr1dLDvqR00CfkjBq5c68pbhbRT9NFKyCF&#10;SgZCjIHUAJwHhVL2+y/WxJDlTioARJX/bc/QIgZDFKFtNaOqB2bGJgIiYO2+5paZQzMXaT+XZvyo&#10;y4GTlDyR9HvSmo/K2fnMNONI7FwqC6kYEyJAWt3MVnU7Gn3or//28d//3fNza/UEgzpGlgBzCowC&#10;OWseEzkmcQqtAMr1nl2dMUqwqq7fkD/rEi4Klb0lAbwWiSd11L4CoKEVKqK6GjC1molrE6gIg6hW&#10;IKAZaAVCq6qqYt2oapDiB8DD5WARj7vJojOT5jbbxGQdaa3riqAq25L1mo6SEot+QiYhmHPvyG/f&#10;81uHPK3JbqghJZqppYaJFSmWVoGgiJihRMzOV4Eo5/8At8LnUvjRNI2qa5qbGwjLwB/HCaHhACBl&#10;dF+30goNBouj0cLsLIAv/tdXb7/ttid83/dUFTcgRbUIK2EtXorhNuEyQwlQQbFoCAm0tKwqJWYE&#10;Kaww0ERKWBiKFLNZShEzpmISLaxqAghMg5lZRRDUZHYj1JWwKAUWXalatxoV/Gmi4j5SRgQ2E7YU&#10;xxMJDyLrVpbb6Y/E5lWJAjNVSuu2UrT3wgO33Hzr0ZOXNuPRjbfctDC/cN+3bwujW9eWFq7c8XyT&#10;pn3/B/9wbn5u3ZqNZ8+evuHG65/3jGeu37hBhBrWw6q68cYb9u27cNe+w3NzM7ff9q1zZ+4ZN82g&#10;Vg+6/OFf+K/PihnQG/PACmgB7Nh14Kqv/Mf6jZsq9F0CyO3fvvdhD3rYDTd+E5WCZrM+A2Jn+Riq&#10;ftKTfuRDf/ZHA5e166loRuRL4/GauTkAUPYY2ltvu3P7eVtuvvGW7/2+H7zuuqt02wKw3ziFAKig&#10;nvgjT/7gB983HNQAmawXw6F3vOv9z3r6T6EakK4EI6ASaU3PfhN/K1wp9aP/68f+/E/+2CNDUKN2&#10;XClVWfurWYgZVaX27N3/rZtvAmAyks47b+dtt98KFoa+81u379q9xyMEoJks1/Ws0T/jixmAxvvf&#10;9/7nv+D5Z8+ddXvTBVBh5rKqwINfed2vvfLnfw6AMCvlDkcUs03enrd18y23POZRj73uhq8jsmYg&#10;MStoNKgX1mz40mf/9cD+w6gqAVQajHdOjytmGxeEtSPsiRBn7Xk5LYeX5YgpawQuUjL5h/0+ogtI&#10;5joBGNiD/sat2RFFFGaZTU25W7UtIx2A9KKTuOMpWMckFb9ISLG1sZxm95Y67Xla5DsDxMTqYtdM&#10;O71HHZchjKCYLii9LC1azfx3p7YVt05mcDS0SQoGWei0b6oASAYmxaGI/yxMUkrgWJ6Esv2opwI4&#10;rWSAGQVVMX6/2zazNjvsXvz8l4zayStf8co9e87XLJUP6e2Z3XT23NIbf/cN995z/8/+7PP279vL&#10;0ioahG1ntkUByGxZSnauuSnT7qH9gujTU148mezOlSheCzROcTcjcg+HOKippOq2sWKefMoXAGFa&#10;ImrZj0qDCRQAIXU6zVPHddfd+Hcf+/tvXH/92bPn5maG27dv+57HPv4hV54yRVizgjKTX0lngRol&#10;IQdEMyr7JWTtPhMfGx4rcD7eiygp9qwSEPmprGlmyO06ETvB0t0QFZ3EZQ0bnKG0L5igvnXLrTv3&#10;7oEoQE8mk8FgoCHKBEsuHcoKqtitpLlWWw0kpF9XT+xeWiyQMFfpQKWu6ejRO2cvEmuTt6tZKgCK&#10;/uGf/+U/PvOFG265YaDqNbOzl1xxyRO+//Fr59cpQJhJMZSdF9ZiRMDIjziOxYY7jE6tJtlPaXnF&#10;TmcRIoklR5fQiF85jLERASgecnQkQSBoISIYkDpzdnHblm2LozOVUkvLk0GlWAhWGcXotZCZQ7Bz&#10;5ZaxRASpqqrVLNKqam5YC5j+/T+//LGPfvyrV391OFTrN2+98rJLf+iHn7R+fhYAWrTc1gP11re9&#10;67nPfSaArTt3f/vWm0XQNA2IhNmkVyhlLJaITcohAkgJGAyBgAXVQEFDhCEm0wFkUvIEjUZFZgtD&#10;xdDKHlagCKQqGVT1773tnTffcOOufXue96xntrrVE63qCib4Nt86cwS1wsdEkFbY7HNIpmAS80wl&#10;mvusM8+lyD9bPUGIIljMcqydvTl10WVXXf2Vo6cuOXf2TC10w/XfOHdueWFhliG60YO6gkRhHQMq&#10;HE9FHRvZ6Lau6ptuvHnfvr279hycWzt/x623bVy/7hvf/Mbhw0duvummrefv3rZl89zCmrbRo8lo&#10;0o5Ey/Ly+I6brwHw9W984/ChQ+i5/ukTn/yuRz8akO0796xZs279xvV1NVxaPDczuyDSQvjMuXN3&#10;3nnHuXvuqqr6pltu3LnjPGNxRUDC4qag5tesXZhff/7uPfedPn3L9V8TLacXz27asEFYdu87tmZu&#10;fu262UnbMlXNZATCHXfcdt8dt1fz8/fe/u116xYMKVpIZZd1Zg4fPz5UajTR13ztv79+zdWHDxww&#10;h+D6r9OBcOTkyW9+49pLTl26eG5p/cZNn/vsP3/y0595xEMepElXGBj1VhAtMqjqXbv3rtm0eaCq&#10;r/7n5/78L/7ySU/6wXbc1DPDZjyemZvdvm3HlvN33XzDjefuv491E39d1vx98OWP+I8vfqoezm3d&#10;uXfDhnVr5hZatLqhtesXxuPxeNw0o6Wbr712aenMiVOnvvrlL5sNBKxZVUoA0oxKAXjdG37n5S99&#10;Kapq86ZtO3bvHNRDrnimHkBXum2ayfjbt3/7jjtvBtpXvPr/+ZVf/kWz0Oa+712OWrzXjAQ8Gyhk&#10;VXPrEk+B9YaBWTzrlQr+cWSfs1CzP7aU2LMlBj42rchiFQc4QihtjKudlOnFwbUtNluwHPd1EEY3&#10;lHNemJPzv7uzyiXSO+4EC5B2n7WCGA4UIrMy8AILcRKc+JCRMlQLFIsh8+VXFxR3SVkKp5K2xYV+&#10;6B+o9HTe33zEBHHZUMXEqgKGPdFIqdtAWM7X3+BWzBzHjY/WhGrx7Nm169YB+JVf+41XvfznW91W&#10;5lwPIZgjNSp1x113nr/tPAAve9krf+3XXyutpoGya4uxBQhbqpPjHy0EMc6lcaCBydiYZAIgwT+u&#10;WaJKZkqSZ8yiVPn0xRDJeT5NYalT+wwN54tZlKKHPeLRn/nUJ0hVwqwgDNSDQdvw+bv3Xv3lL63b&#10;tF4BIlpEWQ8mLjhTRqFh5vyVUkbvhTVUdfu37vqbv/k/VVU97alPgTCLS/zsHN5ss67NgYSRbaAM&#10;D6T7YO2Ro9kCnDWGwdpFoa+EdSb7xpysEpPyz/70L370yT+8ZmHNucVzd9xx7/btG5tW13UVw1KK&#10;PSOcxL0ics4R5vzrNJIvjPA8nzqnb9qq+QAsAiJqPAn3wxGrkljyr1173WMe9ag7vnUrBEqRUCW6&#10;JSgMh7/4yl98zatfwdAKVWrZ7cWiFVXiesrGhO6TMiagJhPoQgmBbr/jjmuvv2kyHj3mUd/hh6gR&#10;O9wn/6I5Gil8f8W5PJUOd6xGAmDNBEXL9482bN28uHRmpqrH41bZtFQrOFZSNKhyy78mlGEiJQKp&#10;1VB0Ww8VUfW5L171uO/67vtO32GpIeGfRzzisZ/45N8rgFutVPWQR37nv3/6nwGYoF+Apm0tnCwi&#10;UJXSIjWIRbTWqqoAZ4kEAFU1tDBJpSAuY1YqVWnRzOZcWAERi91JQIAwpKKZWk20npuZIYhIzTwZ&#10;N60iEtYMUWbOgxQpkIZZXjDfQyCbMWFOSfIX2/v06dQrrsDdesxac8ss0rSaG37+C18C4NipB12w&#10;/+jRk1fMzq+fn1l79syS6VuzbttGa501L5q5FdHCzNw2Hr62nWjR1117HYC9+w8fPHxy46bzDx+7&#10;+H//5M+gqo5f8uDtu/YNF9bNrNmwsGHz7gPHLzh0bPe+gxccOHby4odAVQA1DesStn/5f/4WarBm&#10;3ab9x05dePyS/ccu3nHB0cH8fDWcq2bWrtmwect5u4+duuLQscsu2H+RiV+/ctVVvrpmaRstIlq0&#10;GswvrNt85OTlG7btXrN226e/+OWFjVsAOnbyio3b9ygMiQaDNevn1289euohFxy+6MJjJ/cdOgVU&#10;axbWN2NmyxcW4UnL6zbtqOqZ/ccvOXX5gwC85OdfZanEllza7KImtXHr+UdPXHL+nv3HLr6cgP/x&#10;A09mV45ZjIyOF5cBHDx09OCRSzZv2wOgmTTC3E5aabltW9Dg/F17T138oIW1WwCl3eZcEWlbFpH/&#10;/ZSnAti399Dxi648eOzyhY3bB3MbgKG3Heu37Dx44oojJy7bvn0vqcEVlz9UWLTWupnEMvOm33kz&#10;gPUbtx45eemefcf2Xnh0OL8W9QzqGkA9N3f+3oPHLrrs4oc+Ysu28wH10pf+oiGvp7gjQCx8XqJT&#10;ceq9D48LsmxfZSrCU9SFCz+S8lPVjYs/84ruFwcRyMpljws0iFrzqLu7BPKVTEOKT9yE+4djinGn&#10;anbHnRdZf31s6oWt8zDSiRjaGIec6StBtWKvfe+4598U2mKlKf3E0BcstP2TvbV6ZQ9Q6OmgyLMV&#10;n0WPObb0rM0LLVozT5oWNADUR/7m74W5aVqPAou1rqeXFxdm1wL44z/585aFdSOadRvA1axZpNVs&#10;DYVH1okhM7faoSjSsm6dgeNIfjVrzcIszK5s/FeEW83aKiEL6wixBO+MHilj7H8R9zntJeaEJ0Xe&#10;GBekRLetiCy3smvPARANZ9YABFQ7d+1RgzlQNahnAADVJ//1M+JsvLYMEc2WU5N20opOjR+PJ2MR&#10;edrTn+NiVnFnPzh4fPFWs25FS9u0mi2NipbJeOVJm2DSNO1EdGyIWIRFi0hrT/ywFZktkK1umaVp&#10;2pgsrKVt2ka3IrK0NB7WswAuv+JhItJwo1mLj0AM9C23WmemLDE9WmvNLeu21aKtKJf1IZOAsivo&#10;8jYjT2L2xQsIi/Zk0UnjH/7wXwFQ1cCMh9Zt2LL9vN3ADAA1mANo3fyaCEhh1tKKmLNJtJ6Mm9Yq&#10;YAEKrXXLrdZaGm7aRretbtmEB5decpk5n2FxaSRaWOvUjXQ8dJcqnP9MDLVtTU8mjUh79v5z9XDd&#10;RGsWXh61o/FkeXmyPBqPR+Ol8WS0PBmPm/F4PBpPRuNmNJksjybjcbM8Hi+NJ+PRhBtebhoRueHm&#10;mxXNAlAgIuw8b//5e/bNbNgKVZvp+11794rIaDxm5s9/6b8GM0MAL3nZK0RkPBkvjyfjRk8mzfJo&#10;dO7c8tJoPBpNlpcno0kzatqlpdHS0vJoPFkejduWJ01zdnFxottm0o4n7eJkvLg8Hhvgx+PRZLy8&#10;PB6NJ8ujyfJoMhpNRqPxaHk0Wp4sT8aaRZjn125EPbNr935mvTRplpfHy6PxaHm0tDReWh6Nx5Ol&#10;pdHZc4vnlhZHY9PUeNK240mjopGkvcj/9eParERyE1foDBvNmEgRVUSAIiVE3/P4xwPVuXP3D+fn&#10;zp1bPG/nroZl7fr5X33tby6PJ2BUVCv7mQJwq9mmbRFVAgUQUVVH85yktFl2ItaYNM3mzZtE8H/+&#10;+iObNu+4+j///c7bb14zM7Nj67bxcnPLtV+/8dprgYrB952599Chk4C86EUvNZ+FFj/8hJw9N3rS&#10;//i+udm5bbt2C1fC+oZrvn77jV+bn1t4yMMedtmpy3g8ufuOW6752lWj0TmR8cGjF9Fg7qITJ5fO&#10;LntCqEoBUKLqCiQYN5M1axcW1s49/nseBy3n797/31/9/H13375r996Txy+aqWeWztzz9f/6DyKZ&#10;LI+F25OXXnZu8cx3Pu5xZrpEIBAZVPTiF75Qt5PJaLw8HoOG//LJf2WBbrSQNhRRRF/80n9CePPW&#10;7ecWz0Cp8Xi8sGbTxz/2t0RgkFkBqqtKIF/5+jcAtFQ30t5/5u516zdXVQUiEQ1is028GWuGbrSu&#10;BsoqBKTRqCr6j899+YPve8+GredXC/Pnzp654dqrF++78zGPfsSrXvOKf/6Xf/rDP/mrJ/3Ij5+5&#10;785rrvrKmdNnt+0+f9eeCz7/hc984l//jQiqHgDQGhB86jP/8fwX/uyGjeeft2PP0uLit++6/abr&#10;v15X9cO+4zHPeu7zn/Izz9m2buu3brrm1ttvPX3PfXPr1m/cuPX1r/+Vm269BeznrI3QhlwYNycU&#10;zZp3prANVeMqvlgy35LKu8QbhI0GZUrhJ6aiH660294p4b8ERHhBjHQzmlqMmvev/IEKEWBuukai&#10;ObCcBum9pVb4EGIyi5hOX+b7Mm2H3hoEUtopGnuGic1Ac/ZC3OxODlaYcgkIx//Zp5SfPJBDFP0T&#10;897TL0oXMNAmM2sWECGQ2zsecSTbvSd5h1mvXSnpnIXjBcNWyAWDOoLge6AcnESaPTGpyznJfwrg&#10;J+EIoKBHXQS6d8JI+y5tYvTUVYGg4gTDnOPhtwkvThZBBGa7+5SCULfnJkwtgKYZg6DNmjuRAG3b&#10;spkuNNNdonS0R5PFpHGCCEoJMRFEi1akFIi1OcmBReyJaMoCGibWzfkWLMQsAkaljGgLQTMTFGsJ&#10;YuaRTChm1+XEkdfO1UaiRy5xPqZb7HLj9gKHUqVggZl0vPLyK2+9+TpUw2ay+NGPfbzh5tZbbtKT&#10;pa9c9dVDR48AAPQjH/OI0XgMYd20vgPt9hgPqgFBCVhDxm0Le0zDsNXt+bt2QtVQqmkaKCilTHxn&#10;Zl+1ZgFAilQFJXaTgJEVfzCeN2Juo0dttnswNLcQ1Mp9XZUZBGlbEhEGmCullMmvUvbIdbNttFIV&#10;Ceq6Mh9fYGbWmpRUtapVBWBubjhulhvmz3/uUwBqqhUTSGkWa09FUIFIMVjb80IMT5wksIgipcj8&#10;D0pEWEf7veMNzuEk73yinSLrTYiWkCUu4e69pbXm390qf/wMGAQtDOhzS0tPfOIP1tXsoBo89vH/&#10;4/Zbbj9z31133H7z0rl7/vojHyVN1WCwtDR6/P/4ftu6SY2pDJRCSg2GdVUrsDCHg0nEqbciqqhS&#10;CpqkriqlDNUZwMlLLwULSM3PzkDBrIqIDjJeWM6NDWNQB3s4i5/5DwUAMClFWpNAoJjMWSOiXTnF&#10;9uQfhK3jwsJmRVUUVGXSxESGVAHysEc8imUM4JIHP+LcaPnm26+57abrl+/79r/8wz+s37y1Ggxu&#10;vemmj//rZ2cGQyK69KLjk9FYRF7/ul/VzHU9VKREWi08qIfzC8O5mcFgph7OVopkoDAcDgYzQ7NH&#10;uJVWkVqYnR1QpRQR6dm6nh3Ww5lqZjggJiVUVYpZ7DZ7AogYSqDI7QFuRhO0jeaWQBVAStWDSohq&#10;JXVd13U9OzuzZmFufnaeqkHbtGBpJ1q0IBpMh6mwfOSVjc3iIsmQjfOHwtKGiRAzImxFlKqUmjl5&#10;0RV79h06b8/BCw+f2LLjAsPqbdt2POmH/ue//NtnG25FROtGxA1qS7NizMwi195wPZTave/QngPH&#10;Dx+7eMeufes3nQfgp5/xvLjkl778X0eOnQLowsMnd+8/duTUFfVwdmZ2rW3cTnqIiGzZugOgU5c9&#10;9MJDx3dfeAykNmzcdtf9Z0xTWli0vvrr31izcRNQ7d1/dNuefUcvvpJAVzz44R5gQyzWMqhn5+bW&#10;HTx2yd79x3bs3Xfs1JUL23cAeMnLXjGeTDw6t999995DRwBcduVD9xw4fPjEJbsOHAFw/Q03i7Ru&#10;ukRuv/NuALsu2H/o6Mm5tRuGM3PanGHGIiLjpm01P/2ZzwZw5KLLLjx8fN+hkweOX7Rr7yEAt95x&#10;p6OgHjcTkfa5P/diAEcvvnLfwRMAnvKUn2bRIqz1RJhHkzHRzI6de4+evGS4sKlWA9ZuukWziPzP&#10;H38agAPHLzlw9ATqmQ2bdywtjTOJGU+azZt3AmrPwSP7Dh2tquG+A4csS7QWEd0y0WAw3HDh0YsP&#10;nrhsuH4TqH7HO9/jqN0YkP/0T/8EwNr1W3buPbz/6KX1cKEazguzSKu9mHEio+lEQmdChSOZyibf&#10;QivFKTuxU6Odq6gceZPiZ/K6jUd99k0iiZ8D8ZOR+etsrirCn/3/ehuOtLkEnL+0fx51HD1IcM0L&#10;Bkhzs1OAgJN3vRcXGB8A4O6jQqc9HelMgpL5J/+A3cxyxw6uCLvEM8ZdKZx+rVwk1YsesQnziT1y&#10;0OcUMjD6lCAm3zTdMZfWDKoB+vMP/zWLTJomEJdFt1qE7zp9ejiYBegPPvBBEXO+mbTcitMBMx/b&#10;tI1hoJkw89PzZpIz7ncyadvWTiUza69ILYtoMxMemw1PEDPr29XD2PJkPHAFErHppYYrn0l2vs6Q&#10;eHGn560Ii7zrvR8AgGqwbv2G8WjkZt+ZRTTrRvgHnvg/hzPrADzlp59ulMktxds2x3qkJ+6BWRAY&#10;N9qZ8V967a8BVT0z2zSTWME1M7NdPrFEDssakRwGW8VaLOXPLS1KVEiz+HUF87dl7ajCZlGo1REF&#10;DA10DI41naPxpGnalHxahLXobPLcvnCwxfBw2pfrQsIqTCknIvq7whUX6rEPacdpd23bsm5F5OCB&#10;wwDNzK195S+8UkRYWhHRYlMpzi0vzszOKarUYObc4hJPNLMeTcySWw5Py1oza50IbJtK/rlz5ybj&#10;iYhwq1/wwhfVwxlVz5hXy0ujbA28SKOOQgTTErCMJV2btRd97txyNZibTFoRXh6Nlsfj5eXxaDQe&#10;jUej8Xg0Go9GE/tjMl4ejcfjZjSejMaT8Xg8Go2Xl0eieTxuAVA1c97Og2IEyxyXJNKwFhGiIYC1&#10;m7aISOvVjFsRbrlhmYzHbVgDZGlZdBPCwja4D264ZWbdmnhMRES0TEZ6aWnCrTZ1mkkzGo2Xx5Pl&#10;sQF+sjxuFsfteGy1kdQAVO0/eIxbYRZzdJEXUxMd6YTMPJk0utHIiO+kfIqpL0h8fulg8nSuSqJF&#10;vva1bwBYt2Hr+RcePHjRpTv2Hj506NT+C0/s2XNozebzQBVIDeqZkycu+q3ffuO9p+/LA402BDDc&#10;sohce911AO3ctX/n/kMHj5zctG0HQL//zvc02h5IryORefCDHwk1OHD8kr2HT67ZuB3A/ffdH+P3&#10;n1++CsD23fsOHLn44JFLgHrnzn0egHhtd3HSDmbWqOHMzr0Hdl94ZPPWHQBuuOU2ZuGGG8dwomp2&#10;YevBo6d2XHBo74VH59dsBHD1N681LU4mo4m1RFpEHvXdjwWw58Lj23YdOHzxJUB9/NQlItKItKxF&#10;ZKJbqMH8woYDxy7asG03gHPLi96PsEjLQlCDuTVHTly8eeuu9ZvOO3/fgSsf8mgA73rvB7SW1oSW&#10;LCIyN7tWDeoDR47v2ncUwL1332ecqHYrqaBq2/Y9xy6+fHZhA4i4ZWZpmolZy9uwaaeamT144tJ9&#10;h08C+PSnP6tFi+h2oifSaD1ptQjrr339awBoMEA1C6i6njFi1CyOReQNv/t2qHrv4RPb9xzcsPk8&#10;AF+9+hsGH93oZtT6Nf1/+PjHAezcc/DgiYv3XHAIwHXXXSc6NimFJDYOL/ojmI7vLhdLihQt16oe&#10;5U8tiJ2SuaXj7E38IB6RGAudQZt0sBoy9DmvlerlTzh/FMORINLHu8ifF2YCzMM4+k/oFvXQRwDO&#10;uyxRr3hxscxqw/YppaazKg86uj+nAjCNzR3Jkpgm3AdZ2kqx9xWES0RcnGMMY2Pm7z7y0b8R4aZp&#10;XdzIWrNJSLj33LlaDUD4ow/9ubSitTDb6PPam276gR/8UaVmBjPzQL12/ZYf+/Gn3HfmtLEDrdas&#10;5c677qoHAwCjVr/3ve9fWLtBUQ3g2PGjd911t4holqc89ZnzazcAChV27NjzpS/bPM8wyGZmrd/4&#10;xjft2HkBoIjqjVvOe9z3PGFxaTEiZmE03yuB/dTJykUaUM44ErHWvmG9eetuVQ+pmrnllttE84Sl&#10;1dxy0zTLy6Nx27RaN0Bl5hDbpon16EN/9uEdOy8wM6fVcHbreXte9qpfaRrRk0ZEvuex37d+/fb1&#10;m7avWb9tdn7trgsPr9+0ZWZ2bjRqWOwghVme9/wXzs7M18M5ALOza3/wiT983+nTNiC3vlVERGv+&#10;jdf/FkgNZucA1NX8z73oZSLyjt//fUAdO37MgKXbxmB94003X3zJFbMLa+vhLAizC2uf87wXey9t&#10;hjBf/NJ/UTUzGM7dde+9//jxT27YuM3gcvXXvt64L+m89OWvEmET55nrS1++6qJLrxzOrQGg1MyB&#10;g8df/AuvcIxk7cBeXh6/4Od+fmHNOgCDanbzlvN+4qnPPntuKedjN9Yq8bejVbpbtDczU4enImKy&#10;sO741p1KDQDsOH+PKTxpedyyaN00uhmPReRd7/2QORb+qc9+TgzbDTff+J2Pefzc/FpDovn1m1/6&#10;C69uHYlM3P+rv/o6AI97wg/qVj//pb9QD2cA2n/w5Gt+6dfrmXUbt+5Yv2Ez0XDHnv3r1m2o6rnR&#10;0jKbjD7Po+mWod+SBSeneTxuWOT06bMYzo7bpm310ng8nkxG48loNBmNJ0s2ym/G48nIRNLjZjSa&#10;jJbHS8sjU+y+M/dr5mtuvMEsLvz6b/yWCJ8+fVpEGq1brZtmIqJf9rJXD2fXfP/3P1lEtJa77r6X&#10;MATwlau+LizjtnHD1+WHPvqxdqVCVXsvOHzLzTefW17evXc/gF967a+LCIu+69t3D4azgJo07TXX&#10;37B23SaAFIhQ//D/+ommbURkNG5Go/Fk0o7Gk/GkGY8mzaQdj5a40XrCSs0CuHD/UWaZNBMR2Xfh&#10;MQCv+ZVfb5vJgx/5KEUVAMJgbs2mD/7JnwqL1nppeQQ3LE9p3GtMHDvy4i5FPWNXj4dj5j/+oz8D&#10;iOpq194Lj5+64oIDx/YeOLrv4PHDJy7de+DIrt37N2zeQWoIgOrBkROX/v0/fYLNFEzbsnb5nNwa&#10;E/C1b15DpPYfOnzBoaP79h8GzTzykY8Ro81tKyItazOfIyJf/8Y1AO3Zu//CQ6f2HzkJ4Jobb7Ju&#10;pxURuexBDwdw9PjFB49dsnnrXgDL47GINJOJsTwGp3EzYZH7zp4FsHvvvr0Hjl5w+AiAX/y13zRr&#10;BE1jR0LDweyadZv3Hzp4/gWHTlz2MADPe/4LNbcSTVew2HkUEVlYu2F2dv2+o6cOn7x8w7ZdSg2c&#10;kNu8yoc+7DFAfeKSh11w8CKAXv+md2rNbSvt4khEzpy5D8C+/cf37j+6a9+xExddoWbWHTt1pVIz&#10;D374dzBzNEIToNq+dc+xExfPblgDNWiaxudOiogWXVG1Y+e+oycvX7NpG+zuO2naVmvWDR86eFzN&#10;Luzff/T4xVcAuPX2O0X43NJSy2NxOZMsWqSdaH1ucbHVbdPqW275logZvLGIbFm/o56bO3bxpfuO&#10;XUTAK179GhGtzdxcKyaanbS60VpEjp26DGpm/5GT+49cBOCnfvJprdk10okdI3mNp+s5iSb7hbT7&#10;uxsZchp199T19VYRRBaeZ4jpZEIr7TYZ/fTl7OcuJp2RiVtMJ+e7AYuZC43SXVcZxPRcfbUz78Ap&#10;fiI9eFpcuq06WDuc15Lin1Ts+KiYZFGTK195HJjQrthCD27FTgOgzj3GI6acT9m7mOi+KAcR8SsH&#10;qYvwRiwNQKaJALuJ0gSKOCm8abQ5cfIT//xpbmVpaXkymSyPxuPxUtNMlpaXWeTeM2fMIOHd7/uA&#10;aBkvN+1oWURe9ztvsekBauhPNVF1DeALX/iSiDTNsojcfOvtIBrU80/+308J+QfVAKpGVf/z5790&#10;6vJH+McEMolRf/RHf2wmVsfjZQP2ug2bANDAdFRBDUzI9bVrbrC0Kk8WrE7YEn5Ih3uZ2rt/LUPN&#10;1LvcdfcZADSYu/DASV0CyCx5vOTnfuHiSy//X0/+sbY1s/+tiOy64AAGVUi3IJAaAoPzDhxtRETk&#10;UY/7XgBrNm7fe+DYlh27XDk10Y3pZLlpZxfWAFB+b1hVD4Y1ob7v3rON+EVjFpH1m7aY6oaGJrtl&#10;w7bzHvFd3wtg69bzYzyf/8IXIr1UPU/1XIXq81/6Ty1sJrLuvPvbJn/4R576nLjwJ/7pUyImO049&#10;67nPFZbxaGT05rff+lYAICs8VFczc3Oo6Pjxk55ewnznnXfXVCs1tKx35SuoG2+8scw298BPo2ce&#10;aZq6F556KQrxsBGMpm1F9Itf9gsAUFUf/4d/YJG2mXDcAmthmbR65969AD7wgT8yMQaLXPaQRwMU&#10;pNqlbSo1d//9Z0Vkacwi8qJXvBrA1s17L77yYRFpB09/5jMALKzfcvjkRVu27UY1tJlJItou3Vgy&#10;dLBKDXdgd0oZty7DLCwtc6tF7j+7qNT8csutyGjSLo9Go9FkeWxT58fj8bJJxx9NlpdHPqV+2b6a&#10;LJ9dFpFbb70FGM7Obdy2c7fpiVlakaXRctO2JkAyEWjLbSP6zNmzRub/9u/+VkTO3L8oIn/6l3+G&#10;+EuSAIC6Gj7hB544u249gNf/xq+LiNZ8+sz9oGowN/eil73KZ3mS+9DqcLgw0cLSLo+WJ7pZXF4a&#10;L4/Gy+PxeLy8PDKTIsPhAogOHjvlyQbUStW7DxzbsGWH0ziq1QBqBsCznvMCEbE5krl4Zc41IXjH&#10;mXreuL0nyVab4ujVNX7TbbccPnwCICjUs2t27j28e//xC48cP3DkogsOHNlz4MiBIycOHTu15byd&#10;ioYANm/d+enPfkGbZTrnaVoWreUrX/86gP0Hj1xw6PiuvQcAnD5zvzCPJxOtzfbhANekbep6ZvOO&#10;vQePnjBB5Be/fJXBjp0BGi6s3Xfo5IFjpwA89GGP7AQSSWy1c+9hqucOHD21f/+Bmobbzt8lItJK&#10;O2lFWOu2Gi7MzG84cPj4/sMnt+zaB2DcjFmklWQ5U8zwhuUvP/LXAA4eO7Xv8NEDB04A+K8vfYVZ&#10;Wj2ZTNqG5UN/8mEAFx49deLiB0ENHv/EHzEL1mZW7N3v+n0AF1/+CFD1jOe/+NOf/jxocOiiSzds&#10;3K5oaFeH2omIXes4fuKyk5deCarO37ufW6NV3LIWzeO2AWjLzr2HLrp0zdpNQG3A1W1r6LV//1Ea&#10;zO0/dvLQ8YtnZuYue+ijW/MZ4IYNdybScqvN3jrDtMbMCk0aE+Pfd+Y0MHPwoosPnbpsx95DCvW5&#10;5SWWdtKOl0bjttWTidataK2Xzi1q4S99+T8BtffCQ8eOn5oZzNez8yIizLo1K/8JPXvNZuwqu4a5&#10;WDuLMpMIp7eJYuXETBdLdu/6erAeo4RHORz1ohuBxGlHYVK+3IB751f1ufs+/F4h28j+mjbnEEXI&#10;btYtotz0PWRpGxbYjrnr+aevsULjHafN4V30LNzo5JmP5CxmOiNPFq5FkmR2npaR8pUL/VsYSrU4&#10;/eM9dFaWRTi1727nZVGGOeFZQpgyhSeTFoAidf11N4nYHJ5Wi9YsZlGXddvqemamQv3uD7xfmJtJ&#10;0zbtpz7zRQCzC2sBuvLh3/WO97zvz/7iw0ePXwxgqGYB8vpy5113q3pm+579QL1h05bX/Mqv/8Vf&#10;/OWTf+ynQDQ7sxbDWQAbNm/9ww/+xcc+/g/f+d2PH87NVIMBgEljrFwjIlu3bAWgZuc3rN34rne9&#10;92P/+K+nLrtCqUFNBGBx3IhZhdfaecmVJcoTZlrR1NsGNYnNAYueNMz6n/750yYMePs73hvajSdD&#10;7LPs+A3+zsc9AYBSWFi79k/+7K9uvvXbP/jkHwcGajAH4O3veJ+IXPW1b7zj997+0Ed81+zCupn1&#10;G/78Ix/59y988See9mztfNzC+g1UAVD7Dh/9t09+6q/+5mPPeu7PAZipZ4HBRPuYU44dPwmgHswv&#10;rN/06tf82vve/743v+l3F9bOAzh68YNUNXP5FQ9mbk1W0Xve90EAA2C2WvsDT/6Jj/7dP7zvQ3+y&#10;c/d+gFDPABi3jcFoabQIYPvOg7Pz2wE87GGPfvGLX/693/f9o2YkmoEBgJf9wiuFZTxeFJGvXX89&#10;gHpmBlDPePaL/u1Tn3/Lm39/bt15ZlLyhS99MYuYtYLtO3aAUA3mX/mLv3TTHXd/7Zrrf+bZz0dV&#10;ARWIYgayxFrvuBPdPcBrqmiw1rrVrWbRx46fAqCqGZO/NZmMQzpIYu3jbG35uZe8DABRPZyZ/YM/&#10;eP9X//uqP/yjP1u7Zn5YDYfV3KVXPFwLt+1ERF7yil8CsHffcQAzMwsvednLfvqpz3j3e/7gX/7l&#10;E29969svftAj1qzdQmrwkb/+uze/9W0vfvHLRCLLsyLq3rRqKRsMFhZpmSetbkXuO31/Xc+Om4kW&#10;Ho0no9F4NB6PR3YRYDQaL5uIfzxZHrs9tW6JYHk8Xj43blrRzaSuZ+vBrFL13r37r7r66wZet2Zh&#10;1W553Cw3o7aV0aQBBgrVl79ytYi0bXvfXfcBFWEA4Pw9+9/13j/+7Te+7eGPeQKAQT17xcO/C6Te&#10;9ra3M7MWPnP2fijs3X8AqEH0opf90sf++RO//ptvGM6tHcyuB/DkJ/+4iCyPxs24XV4eLS0vjyaT&#10;8Xi8tLTUaGbm2dkFAPsOXSQsrW5EGGp2fsPm/ccuJuChj/iuj/7N333sY//4fU/8UUJVz60DcONN&#10;t7XmC2mRxc4tf/lXNyixkYBNnFwxGhLvMplvuvWmZz3vBes3bnP7m6o167eet3v/gcOn9h0+ufPC&#10;gwcOnDhy8vLz9xxcmF8H4Ik/+r+5bUVEc8usuWla4a9e/XUAFxw8se/Q8b37DwJo2omItK2bGU5m&#10;2Xj7+RcMZtcfOnHR4ZOXAvjHT366FZk0rQifXlwkNdi2+4ILDp44dPwyAJ//4hdFpNGTBH572I5m&#10;rX/pl38FUIeOXXLhoaPr1m6dm1snItzqtmlES9toUoO5dZsOHD1+/JIrQfWDHvEYyRI0PIwmE0hz&#10;jXrb+Xt37z9x/NSVAF728lcZDBo2CfoCVAvbzjt4/PL5dRs2bNxskvla1q3ok6cuA9SDvuO7Afrj&#10;v/iw2ap13t4Ld154HMC37rhTWCZ6LCK/8IuvBejwqUt37jsCpX7nzW8Tk33JrZk4akYNqXrbzguO&#10;nrhsbt1GqGEAudFN0zz3+S9WVB04ddmeQ0cuuPAYVXNrN2//2N/+k/f1HNZi7UkU40ZaZmZuR1qY&#10;P/7xfwRw/PIr9x8+sXXL7h279vqVEG7YOJD0KAiZnV+7ZfuuYxddPpxdBwyixfXO5H6HzFy+KV39&#10;EZXHzf5JU+77WuWumhW660Zh5UZ8/10Ye2adspKFoLXQUW6mOXmbQ1SGOX1XLl2slQeunIesq7uS&#10;UUrHBRdrFMAqykug0gpZ7Z3lmJL/49LDvDhPgyqDO9KCXJ4i15+ufHRDyoBAzrvcd2RoZVpT+J3S&#10;g0VEWi1ai5Z2olsAa+bW/u+nPOO9H3j/r//mG37nzW97y++9/Xfe9ObfedNbX/eG33zTW97+xt96&#10;8/qN20DV+//4j0T0uGlF5MIDF5mJ2N9+89smk8aHGz/6v36yGswo4IUvfYWIiLRnzp5FRXNr1s3O&#10;bRxPRpYWLI9+1HcDpAYzazduFyczWjcPf8SjQEMA9913xgxI/uWTnwQwnF+3ZffekQ4jpZ978c8T&#10;CKi+9/t/mNvIDK76inUlzW4rimGcAxe/0A2zaHn3u//QDAC+8OX/nDCbtGAOhtWLAuu2FWlFsznw&#10;raqHAI6cvLhtQ6nrbrhJVXODmfnZdVtF7DzWG3/7zQCUWhCRttUi0rJuRP/u77zd7Hx97nN/zvQ0&#10;YREtv/3bbwFqoHrSD/2Eafa2O+80Q751Gzbff//93sKeO3N2/aZt6zdunV+zcf/Bo007FpHl8TLR&#10;EKgAfP7zn49xfspTnwWqoOj1b3iT4d59d90D0Oz6TQD++ROfEfFQCzcCKEL9kpe+XESayVhEH7/0&#10;YswNAfWhD/2FaJmIjKUdLU7Wr9synN0AQGuRVq7/1k2AAurrr7veEVA0y/N+9gWgCjS85967c5au&#10;YJu7HEz+tYmcXUOatsI2iZfH7Xhh7UYA5+3a5zicVQqzkFpEN7pt21bz2nVbzYb8e86e9WW1cD23&#10;thrM1xg2k7GIaM3Pf/HPo1LDmXUbNmw8t3Q2bb159S++1oR27E4o0mFCIXHbZRfQbxJt5omICGvR&#10;TdMIy333nK7q4XjSatZLy/b8nNFydISOyaEfub9hcWA0nozHzaht21bLhz/yUQBz82uHs+sBrF2/&#10;6cd+/ClfuerrYZZRpBlPlkaLLLqZjM2E/X/8x+daabTon/yJpxIUUP3U05/psGXdyt//yycAHLv0&#10;Yaiq3/itN9sUstEIFTZu2QLgultuNOhOdHtutDy/ZVNdDeZm1ohww/rc4mgyapcn41HTjCft4rmR&#10;Zm5YZubXArjwwDFpWbRwq4F67fodAF1x5YNjmr3xd99mFkZf9apfZvt56GRKjSNbExkdHR5N4Yh/&#10;zoE3fcXcXirXyfJo8o73vufYiYsGMwvme1tqOLfv8EUHDl+0a9+RvfuPHz5x2fl7DgD4jTf8rhcY&#10;k8v55av+G8DeQ8cuPHJi5979qAY2kuZk5wO7Sf4DB45SPTx64tJjF18B4B8+8WnNzfJoJCKf++JX&#10;ABw+furCIycuOHwMILskmM2CaW1WnUT4a1/7BpS64OBxs/5QqeHI+BI2G5QEdT2/sPGCw0ePnrwC&#10;UG9++zs1i241m8nySA28JuzYdcHMmg0XHjl17MSVUPTEH/mfZgTcOi1as2bd7Oyaiy592Kbz9gLV&#10;aGRXUcetrut67Ybth46dUnV9/Y23TFoezq+l4dyJSx4C0Bve9CYWE1Xrhz3k0aiGRy992P5jF4Po&#10;+htv0sxN07A7AK4ZjwjYdP4FR09durBuM6g2vTQti4hu+KZb74SqNm3efuSiK/fsPXrg0Km5hU2o&#10;AFVv37X3f/7ET334ox9dXDrLIq3WwjJppG0tns3SsrC84bd+V1Wzp6586AUHjmzbvm/z1t2/9Cu/&#10;/uKff8Xznv+SZz7zBc993gue9cznPv3Zz/+Zpz3jZ57zvFf90i+/9KWvHMyt27Zz16ETl27fuaci&#10;1ZrdN8ISdNNJIEsmslHCywpTx7GhTgNCjp/k5Uuz+u5Kg0+rajqAktfzCRF2bjjE7GwreZeSRHwJ&#10;CKnXiWqa3XOONrlLyWO48L7ouAq9BLzi8m0Xzeh1GvUU+skg5fi/lDxxgbzHyIqn0JX4P+1KqVKY&#10;AS/Qb8UG+118KnkRbon4dLrPCJAtOnBEOSMQkYP28BRb52jpooNmqjMpRP6xuY1OTdCNlla3Ity2&#10;GsDW7XuUmgOIoPKj0gEAe/YcBFVvecc7TJv3nT4NDFSF73v897Ewa5mMJmPdiPBEt7v37CEaLKzd&#10;MFpmETm3uAxVDer5t/3e20RY9KQdtW2jT58+U9dzQP2Zf/+SiLA0k/FIRD71mU8DgFLXX3uNAfd7&#10;Hvv9ANYurDuzuCx24ZNFRNrJE37gSYCq1ZzziStm1qbUTS1Qoay/SxbdI/smIiLjSSMsr3/Dmwy5&#10;7rrvPmZp7dGn06SSdSvCZq2jY1Fk7/6DwJBoIG4v9ct/4ZcBVLRm+dyy2DFAKyJbt2yv1WA4N+Mb&#10;aGQi0krLxw+fmhkOZ2c3N1qalp/2vBcZIG+7+VYRLXoymYxYuBX51099GkpVw7mdew8wM0v7t3/3&#10;cQAE9dJXvGrC0giPx3aDqRaeXbMRVKMio+mnT98PQIG+/wk/aHBYXloaT1pm3YzHVA0AvOY1vyYs&#10;Is0td9xW0wDV7Ate9PMxPVjkv6+5ETQHNXzPBz4krf7Sf16l1Byqhb//50+aQloaEy21ms+ePjsZ&#10;Nzmzpt2mT2J7yomtSyZac9toH7nd0loN5wAcP3mxuW9NBpgZ6TrzoU2atI2aRITHLYvIZJQL7Vvf&#10;+U4azNshkIiIvO433kgAUN983a0iMpo048mENTfNRFie+YznGrXVrEV4MgkEiVILAyrRvFTiU8pS&#10;GiS/nbQtiz593/2kBuNGi8jSkpvpt+d+jkej8WjZLAtMlkcmlWYyGk+WR6PReDwaj0cNT1i01tzK&#10;773jnVTPAKhnF6pBrWC/ZHzh4RN/8ZG/MSAtLy+K6EaPzSeTP/WpTzHLuJ1s3r4HwGBmvjEb08fL&#10;jTnDQOTKhz1qOL+uGg7e8FtvMfjed/8Z0GBmsPb5L3hJIzJqx2dHi+O2bUWe/twXAKjqOaOpo8lo&#10;3LZL4/FoNBlPmsXlZSMQ83NrAVx48CTbpJgWpAazawbDtYbNk6Y9u7goItwyYaBU/dPPfj6LmE+m&#10;EACyhxOS++ByOHHOnVFmH5mT6qh7PKgvDPvpZqBYxLZEBOZGpAUgoJmZwdN/6ilXf/W/JqPTd913&#10;12/+9hvnZmZv+MbV137zv2eGdT2sz549vbBmzZr5jb/w8y82370ShigiQm16YV2RmiwvK/NpcoDI&#10;fZTDA0cg4YZFkYIiRQpQk7YhqqAJwJnTdwFgITTtZHE0GAwHFZmj6cKxhCxQilCZs7h27toLRctL&#10;50AzqprR0jQT88ln+xVfQEGRmE8XEu/fu08BDDFfD7CftjYnwok2h8Lt3XPBeDxSlQg0FN1/9jTM&#10;t8DIfJ1QP/WpTxuNFpkxv34dQJ/8l3811P7mtde0bbtrz4W33nIbaLh7z04wP+WpTxO9vH7DJqjB&#10;61/3ehFUQEXqM//+qXXrNrXjxVuuvXZ2dmHfnj1KoMx3ZMic1FUJKhJAFDEZpGA+iSOiKtq1c+ur&#10;Xv6qe++58/prr167cY2qaceeXQcPXbqwbt23b7/9Q3/4B098whMW5jds23Le8372JXd86y5VoaoI&#10;TG3bqLpmyL333sd6pFvNLc+sm2/a5jW/+PLf+s1fe8ub3vCOd7zp997ylre/663vfNub3vXu33/X&#10;W9/y2v/nNa9/429uWLNuy4ZtomRhzWZNfO7MYmWOBnNfdRYBme9P2U/LWu6bA9KsDIcv0GTimx0a&#10;KdFH8hDO5KOsLruvT/nDyuwho1Hr7shD8+VyA4qYD6GkZ15awPznUIjtmZyUlPQfQvdVPXzkD4L0&#10;RWIsCQQVfZeU3EmEydGRMZrmlEIR8xkmh7v/Bg7FR52akgkVLUZkPqXtSeOPzbQf/iE4PklS1doS&#10;MbCL0f3kUFRx5DFnn0LQ8z1RAKDu97/N6YIxCvnr+E7SQu4kR3F0ylrh2Ip2Wot7iUXDnrEXw+1a&#10;EYulI4zhu0TiFXeffX+IAjDk9MEegmc+MuV477/y6bxDRhdzsKKpHmlN9N3V8M1Xr1aObV5UxX34&#10;0dSqFYgVxFJxebQ4XJhdt3bDwtr18/MLw5m5hbUbZufXbVi3aft555+/c/eZs2eAan5+HWsN4KtX&#10;/TdUzVr96mt/nQS6bQczg6GqBVDAT/z000WaxbOnlxfvB3Q9GNRVrXX7qO/8bgi3WqmBUjUtLKyh&#10;SkHxpZce11oLaqqGIrJh4xaoCgKBEjAEX/zP/wSGuw8fHNAMAExEaxq1TcvVqcsuB7jlthlNAHeK&#10;bIf7EV1S6or3XYScgVErQu5LqfDfKAvf6RRhrSFgtCCCqof1kAhkPHT6tT8JByQCEFIVQIOq9hC0&#10;AtZWEtqJoCYREkBPBIBU5qPwXM/OAtB6DIhA33d2seXm2c96PoDxpB1PmLRqNKGiBz/mkS3UaHKW&#10;hesK13z1KyCA6PzdOwHSVA/qGYAr4OEPefDhoxfpyXg4GBCIUH30Yx8DCNXgZS99sSKRyWhYzRCj&#10;bRoFesbTnwFpoU3sCW40AIb85m+/EQwRmRkOBnVFRKqqKwJIaWZNAOp3vPW9rTRgfsUrXt4KLy8t&#10;NiOetARgz47NC2uH4MlXv3I1KnXy1HHmZQV+3GO/+0UvftWNN9xAXIMUa6kUrVm7pq7r3PRmt5EJ&#10;S6Qi9QdEJuQidxomhfgqxFlkbacxj+ZYcFDNAtDiuUXTlDLKKlaySACQglRQogDN0mqAzFe3BzPK&#10;7ZHG4uLSmXNn7r3rHmmWzPdZTcetEgHNzQ53X7gTgplBPRwMRFFVVUyC2gFHCqDBoPaHm5IJNlO3&#10;QemRt/Epz2JPJQVg4hAJXycUBRaCgqJa2cNjocQKqAmaQAISYkM8Zb2W2C9DWwveCli3WpQ85xk/&#10;w83o3e//4P4LLyBSDAHrhYV111933Q/9wOMf+tBHEDCoZyFK2pqZCVVdDwjSLrb33nUXAS97+S+o&#10;iprxiAW1olZrAL/1G78xWbpfTxpRIiwEUqggzbg5+6xnP6vSTcNSqeF4PKoEB/ftBwAxh8qSZgIz&#10;VZVyp2trZhA0BGS+PoqKoJQiVTXj5XXrN4gImAnVcDgAmInm5heY2+bcEkErhBClY+CT02sjsjtS&#10;duKb7iUdibcXaw2QkppUDYBEE1jM4cuot2zY+NKfe/7Z++/95jXfPHHi1HXf+O+WdT0Y3H/6/t0H&#10;9gu3H/zQXzKLbltFWmAPORYhJtHcCrFjp/1qYIgAISA1HM4QAGFiDchgUBFY2gkg1990M4C5mYGq&#10;hg2PhzOzAnfwrffH/ov0UGCpK0HLJDKAriBKqkmjW9Gi7KG3NVUECEO4hWDr9i0MAVHLrf+CqjuF&#10;3Bz4jw0b1kPrmZkF1BVanhnMgzAAM4ShAfzkT/80IFom8zNDoP29d77fgPi61/0GCPUAS0v3X3b5&#10;5RVoMKh++sd+HBqnz5zeuGHrXXfcpSctRO4/d1qkmV9Yg6qaTBYf8pAHi4hASFUCKCIT7AGiFCmB&#10;1AJikBkBsBCEWIF+5bW//Pvv/oPJpLn6v750/c03LJ5dHo8XLzl58ZGLTl54+KITl1x+3q49991/&#10;39vf+padu3Y89JGParU5VrkS0gp09733ANCah8MZ0bRm/aYjR05dcOGxXftP7tp3aM+Bozt3Hdh/&#10;5KKDRy85euLSA4ePHz500cyG+TP333fuzJJuRmAMZoZdc+nkj9I433/JHELMNjTJxD1UEGdVKW6f&#10;3RngNhZzx9wnVxxe+eAmCczIDU7i6vGo2j0iANHndAsaJQ4Br48W3iRSCO07jaeksPlUeXREftq8&#10;rSFkvxPgRg4Opix8TmjrHoYj6H3k6QL2pBzcx2/T/gNfxQ3tLZ7kwh24UDuAKCRZHB2jFFHbfcQ8&#10;Rj5mhmOgRJ254Mh0pbLa7goT18GD+dusF4dnHBCmpjjGL/oubWRsqYQCAICDNFKMjvkoqxtmZi4B&#10;HU5GPFEBZCuDEe2Juv4l5wV5GAAlLIBSAiJRCqpeOnfuT/70z75975033Xj9bXfeetfd377llhu+&#10;dcdt11577Q3XXXvLddePFpchmohVVQHyH5//EngZoEOHjoCoGqhWmEWgUanq0P4DUBWo1hVpIVIk&#10;CkSoBgCI2waiSWutuRmPawzqakDKbOVjAi3Mz4MB4cloYoKIe++5czC7cO03blhYN0s0XFi3MJyd&#10;mxvMDIbVr776VTOz80Bz9Te/AQZzC69rsU6l/ybKRuhS3hWy4yshO4ta4hdxi6pWTBDWJALWX736&#10;65yNri3n2IwHzNi7ZZhP8Ajk9Jmz3/X9T9q6feeamQ1VrYiIiG67/fqFdVuAloC6qgDMDWoogoxF&#10;mC1L67tPn27H52Znt7zrPe+dX1i3sLBmdmZ2tp4d1jNE6oPveQ8xiNu2bQC69dY7QbR5/XYAmqUi&#10;YtYmuUIpdd7m8wCemVswh/GPR2NUqoJat25NBaqGAzMiVrUCcOlllwAgUuNmggq6HpgVJJGxKAEx&#10;VTVRa7RXi0B4ZnbGUOXeM/fWg5mtW7fu2nXBUA3mF9YOF2ZnBkNFs2vWrNUTBaW+/vWrBFJD/vbv&#10;Ps56uRL9xt/+zX0X7h/Or7n4yoe+533va1hDOe2QMLjKr2DlEz9CaWRsjYE4Wxl0new3jIIYWb2u&#10;lW2wqgYALTVjW0CZwJuCjRYBwLpB26LiqlbCDRGW7p88+CHfuWHzDqJZIlqzZmHD2k2vesUr59dv&#10;r6qqcnpdiwJhMp40AIi1aNsqGGDhysDDYsaV7is4FL6oEFGjK+3krR/FlkWlpYnMp4ilEnZfMDFh&#10;iyEcC0iIRMzQ12iQsuMPghLzBeTafEYBAqLlxSVh/OSP/ejXr76qWV6+5tobn/OsFy0unkO7PDvc&#10;+NnPfvrlr3y1VgzCYKggEOi2nYCooUaqFsCJYxeBpCHUgwpKGZIdP350ZjgLwrAeQAiszXMC1qxf&#10;4KpqR5OKVNuMQRhNNACtJ6w0YPKotDSaQVIpZcSLDciqUpW5ZYjoFoINazdURIBQBaXIfJtq3dwC&#10;gGpuFqhUJDCJqEGCTQ+kt3OSTgzdh4wLLi8VUhtNCVjQ6lZr3TJr3Wo0wuZrIwogVVU+OjGftjh4&#10;4MKvfOXza9Ztuen/Je3N421Lqvrw76ra59z75qHnkaZnmkYGBRmiOCFiVFREIxoVUVHBOI8ZjDEa&#10;5yHG+FETFaNRgxpxRIiKCggoAi00DTTdNPT8uvvN995zzq61fn/UtGrY5972d6DfPWfvGlatuVat&#10;qvrQ+w8fPAxLIgTQf/tvP2cMDfNhGW7qYAB2MAI7sjOzDaZwDTYCwKLYS5wbnYixNAoB4pwDiI2F&#10;0OZsH4Bzy62VLI0dzp877SQKsEilOBmAMSsRQFajOLdyLIxxc8Nf6uBnpo5HrAg0GzzTLxcLIwQ3&#10;zsw8Nec5O12efubUacjKjcsBAOj4kSMAVuzdQAuYW590q6HhxP33kqPZxuZb3/rXvp03/+Vf0LAB&#10;M8Atv/qrvtKP+OOedgtAH/rg7UeOHhOS937gA0zyu3/wR4A5cuz46vw2gO/6nu8iAxCHC85ZCAxh&#10;M9gBIkZk9HElgzijpngX+td+9VfKavHN3/ytluShez/80Xs+8Ja/+5u77vjQ6VMnT585e+SCC66/&#10;+cnX3HDjVdfd9I43//V8Nl+JWHJ2mAH84EMP+aX97eW2EXfyxIN33HHbR+7+4L0f/qd7P3r3R+98&#10;3wP33HXXHbff+f53vf+9/3jnHe/9wO3vvPfOD953/z0P3POBe+56PwBmRwSw8iyyRmTNgsnP9NMu&#10;U/CtYncIPJ8VplpSzejQaaZKvlpZWL2h4GEpz9WbbeHg5mdvLrYi6mqtPDRtKnwLHpA82dGRJc2y&#10;XmzzvCCU4ggf8iJDNcIolqaI9OumdadZ9oPohZlzv6KGvXqhB5q9a4JAYsQ/+cdU2Q99V07pdKXO&#10;pJp7VMguLRTFaTqQpnbaSIsPgja3ewElK6iAfNfgBcDyTC0UK5qVsjSgpojNEHLNeCxFwmOczfjp&#10;j5chCbeeqdmJ7rvyNeOkJlypFx2U1IXqP/JpMyHLCLHiHRoBk4CE3fKJV1+xYczxY0ePHjxw+ODB&#10;Y0eOHDt08IKLju3bv8/MBzYOcMYHPEU293kmc8YbR4YhGCIxAOT0+dMADGhra5uYFmfO0HJFWB45&#10;cNhfnyM0wFo7EMDGgoyAacViSEA4dPggyBGI7BwgOAi7g4cOLLfPG1hgtVyO7Fw8eoiWSwbwrn98&#10;pw9NZnoJ9YhZmMxEVyBzQpjjK7NBYeUrXKmndCAA0IwEZEie+oynezq+7nV/FG/ZKhEPE2dvBMJA&#10;ngnoNa/5teNHD//FH//RY4/cv1id9oXn+4+Y4YCQkNkAMBrHYHgDbzYxkBEMZhPA4AyAjY3Z+dOn&#10;trfOutEBPGL0q7WLxY4VYwxZAgNHjh8GC2MHAmsMj2ysTffvHTh2AMD++b5RAAg7gnOjczMzYFwR&#10;LAzYwC/Znjl3zmu7xQ7DYcMYAQF8eP9BgowrAzB8dFpGv9bBzhlABMePHx9XCzay2tmxNLd2E7wC&#10;VrBLYC60AvO7//E9O1sORC/6rBe89W3vvO7a6wAHyLjYfs/f/93XvuLlczu84S/+JkvL1H2Fyrnt&#10;6NWkACTfy0iIF0wG1kiXIaZHJCIQK+IAecJ115O1D9/7Uc8bzq0gFC57ZK+qSZwzw8wMA8SOI5EZ&#10;Hjl15sCRjb9/51vOnDoBLABr9x/bd/DgBZdcydY458T6wCgbYyGy78CxGQAYG06cBIgM7MZs8AJp&#10;BAacNCZlI+oDjwJotZBFQogkrSfWxin+x068CnQi/q4y9gG+EM4wFC8SAxEL+RQMAUjIW1khiKyY&#10;DZnZfO6WPMz3O3EEciPDmOuve8LP/8JPjrL8j//lh3eWp4fZvh/5kZ9arByA5XLlbZu1mxCWkQcz&#10;F+Chhx80EH9V3mq1ckICbK/GxdJBsBiXAMMYormPHW3MNi2MgTW0ImeBECUcZgeCiTeGiEBCRlgc&#10;RAxIiMdxBTAwAgJDBGNgALcatyHsViCGEQsBCy/HJQCMo5MUsSpsgv5TfNOzU/iL3kISUcuw+Wl0&#10;VogIhmSwg7V2PptZOwx25lcAov+TvSdhP1tYMuiej7wf7M5vb+3fv2kt0TD/6H0fA8RBDMhyWAHg&#10;FRNGQwYQY0BEHLlKK0wHdnAEsWRYOI7HjBCAr77xOgAyGl65ffN9IDImTAl9akyAUABhIwzI+dOn&#10;Acw3N8mY5bgDUMj18ZFisiw7M0NzY5eLFcHef//9APwtbBq7zGxAYBbg3gfuhZmv2G0tlyDZf2i/&#10;F1QCsUBAsw269SlPfeTEiQMb8/mBQycfesg3ce8DD1xw4eXnz54G8MVf8iUAwHJg38bRiy9drVbH&#10;LjgmbvFrv/4bBubNf/s2vyB3+rGTZIfP+NTnA0Q0AAIYkBGxYGB042oF56wVIuMjGcRCIuxWYFBc&#10;2/6Zn/7xnTOPjbx8/Z//xVe+/GuOHj1y5rETH/vwXR+98/1b58/PZ8MwG575rH8hMj7jGc8ADAtA&#10;5oZrb2Rg6cb9+w987N57P+UzPk2EhVfOyfbOGVm41Wq55NVylNXIfiP2juPVYhxHYRY3uoP7943C&#10;rNk4+DRKy0jKbSBGjOhrDi08Ku1KhrIS38ReUhJLedEuRQikCT1Lbl4SUEB7WJhEfzWqLBUopsiw&#10;GTzt40dYkttQer56XMFxk4SltKyc5ggptSC5xnn8PqiV7jrOwOheYjKLn1ZoRBc+YfUJWql8RSCA&#10;Q3IDhelGYMfaa2oWZaj8rZBQYr75WcCUM55CUYmM5ocoISSiVipSzbKh9DJ1WrjEcSZI1SA0ITUi&#10;lbrtYjQwgeo6Tin8dC/3H8XEpCbVWk7osEZRCBz7W3Ulvc4ASfyTjUt3lgTArz2Sd0jDPeH3338v&#10;2G4vF6NjGf1RP4vVaikjFuJWyxWA5Sh2FCZzxWXX+q5PnT0FQJgNC4ClX3NeOLCbb5gTjzxsLJl9&#10;+3mYO9Dm5n4ANMAYAWjlxADLUVY7K2PJ+mi/8Go5QiBkDxzYDwAWAjr5yCOf9qmfulhtLWUpslwt&#10;tmS149yC3ZLd9mJ75+Vf9VWAzx/OqNEzx3QhNlXUy3RVgklZPuIiYrxeu9BbsSMWCD/32f9ivrFp&#10;Z7M//ePXGZEO9mNayamzZx5+4BERAezO9vLlr/hqABdfcMHP/+z/OH0mbPFcnD911RVXb5180Idb&#10;iYyB2djYTwD4vD+lQsxKGIePHZtvHjx3/tFPev6/EBF/n404J+NKRl651aOPnjx9emtjtmGAa665&#10;cm7NarkzjuIEZjCAiLiRnWN88P0fBkBWNgYD0Gr7PGBh7db5bQxmNTJARhyPCwJOPPCwF1DBCIuB&#10;DOAALI0BaGYxupAi41hkBEhWq4UXCD/2Rx888Z7b373i7XHcWo4ysshqdLLY2TorMt5z150bG3Y5&#10;gh2e/YlPu/2OO86fP/1P73vvq//NN88PbMLOQcMLP+MFq9UKCDdD99ldC0JJlJoTlDwFByxZj8wk&#10;4Y0xcAImOzJ/zud/jrgVgF/4pV8UwFjLFCReUk07vPf2O/7uHf+ws9geBgB0ybEjAHgl3/nvvs+J&#10;iIw7Zx/ZOnvyx3/yh3f8or0Exx7iAMzmxQCF4RgQWY7MWZEYbtAQ0jS84ilUdGTusCYtAVlJSFLG&#10;JUDGOLBfzCOyhgTGkJDP3yUfU4j6S4iYiCBsYEKsDyIsRDOaz0A7bjQGs8EN1pIlEojj5WoFgJ39&#10;/u/53iuvvoYh4OUGEwA7s4G7VjsMbB7YtzGbEew73/WPgHUrtxKhYb5cOQJOPPIAsAJwfvucsQZg&#10;HgxgYcgtHAB2S4Y18w0A+w/sAzCuRvHZaQPDzIUAQ+IgcCIMGGMJkNVqBELshmFAZnQrkF8AxOiW&#10;/mSXcVyBsFrsGIIh8dPF5np4+KlZwYzhF0cKUSZG/Ke0xNH0+XRJB7zrtvf+7h/88Zve9NY3/NVf&#10;/fpv/Z/ffO3vJ3bxHJ2ydo2BITfQYMFHjxy2s82HHnxwY7ArHuezfaceOwF/YRgsiMbFyl/UYsgy&#10;kZ/r5OBpymAVkZEtrCwdCViM906snUGwf2MA6ElXX21hzp/fsjMfmZUP3f1RIhh/ubTx3MhCzGRg&#10;SUB/+sb/B2Df/v00mz36yEMADuzbBCBuFczosCksoxv37d8nwF/8vzcBsjGf65Adi787HX6p5qN3&#10;33ns2AXj+Z2RAMHh4xf75QFABhIRGOCVX/s1wLi1XFxw/MJRlo+dfvTR06fdanXRZZc9cM99++ZH&#10;jh85APhovfnP3/8DstwSy3Zj9ta//hsA77vt/XMMI9PJ0w/ONw8YGObgugoL+/w4QzRYzOdCw4pH&#10;CjdqeztkBGZkZkNLjIyRWUYxROaFn/78X/3FX3jgvo9ub51+/ev/YJjvu/euDz965hwcL8Vdde2N&#10;7333u7cXZIgAfOKzngFgc3MfYOyAu+/8aGAJg41hAzMyg7GEwcIazEQAbBANIEMCYWMNA5bImOAS&#10;EhBC2VrLRFMqRRhaFNOWLlrpakHHjDP3g6q4a3yn5hfagav99GTVRQOS+DZqPMSEv6pBNduOHml6&#10;UaTgFL6hcjtJp1j2/MZiGpA/3pWjqvm0w6LzibZGBKCYH+DHKnqCkRtMSYYBtqjzhdJyOgGkfX9O&#10;WKQWSeV30bk4U65oofZKhy28CbIQ2ynpE6mgRyYFH6lsqxABUQjofSgCr3512K8egX+sJl7ljIkQ&#10;EKlyTjSnsC5Ybv/K0kBhdJnxklEJRMrTIgIlgRI/Hg4D85Nqr2xjurm1c1ie+YDRYGbz+TDbGGYz&#10;WNBKDBjA/jlhIMu49uor/FB/53+/1jmswGIsQ+ZmgPCv/dZvAmbFw6033wjwgc0Zr0Yh68Dig0CO&#10;AcwMM1ljRcAAsYhjgMyBAxuAgbCLCRVPufUpMIt7PnqPBWawLDwSiYGwkCFAhs2N4H1oH4TicIPG&#10;SjzbX17zyC0JppxC5R1WugsCMzOO6PCB2VVX38Ired/73vu6P/lzcEhsZQhEeDVCwDyauTl2+Mil&#10;V1x86tyOMe6hhx80bK3d95a3ve3rX/2KAwcPpk6OHDsAM5jBuywCyLZbCACybhQScctRjLMGBw4e&#10;ZB7vve8hACOPbuVgQmaMNXTgyPzAQX9CvHziM5+9ZHtua/mGv/x/JOOKx3GxMBAy9v77Hrrnng/a&#10;2fzRUyd83Rd81qfCOvD27/3RH4sQ88phXI5Ms00Av/f7v42ZISNH9h8UYIx5vJZZAB5lMGJGADCz&#10;wadP+3vEADzxiisBAVarnR2Py5mF9dHaELkzszkR8XyAsRAxxmDf5sFbb3nyz/3sT22fOfuLP//f&#10;h/kAkl/9tf9FgDWlcxwkOIg/TYh9qTuEk0AR6dKSiK7WSEXEGjJuHIz9ru/8FgCYbf7H//Rf3OgI&#10;cKMAYGYWt3QOjI+dOPOUJz/puZ/4zGc98zkgnN06B2uBjR/6kR/8sR/8T36p3EIA84bXvwEYASYi&#10;WTkAkBUAtxg9PMwMgAwsEYiOHDmcXHkHduOqCEX4or3hJ40VRxymvilzSK/eihMyxps0cWyNFYY1&#10;TBIiMkG/Gi/NTMw+JuhtrDHw+dqrcQHgyosvG2YzY+cPP/woGAwsR57PZsKOsQ3g4576NBYHrBwx&#10;AGaEy0bIGjJzu7Gxfy5wv/GrvwHg0KH9dkEEbMxmAH/v9/7AcGATZnbhkQuBkcG8WAErENl9IoCd&#10;DSRwy20A++YDAFgHayDY2WEiGGt46UCWaDDWEhHDAjTf3ISMjpjAZqA0QWJhhhgyIuQECwYEG/MN&#10;+A2fAgLFTVelLaRib1fjTkRHx5PAx5HUTCLGNxkEA4IFvue7v++lX/C5n/apn/zCT3vhV77sS77i&#10;ZV8mADsnRgCYmF2fnAM2AogxgxBtzM3KrYRludi66PglPvXJsfOMBcA5GiyxsBhPXUorrRFyImMA&#10;MDkiI+yMZQC8WoIAaxzRhZdePNvcv33mJGFmBwPg27/zu4AcwCECizEwRnwquHvD698Ims/ng3Hs&#10;dlY333IrAMbKmhlAzCBeCQsYbuX2HTz6W7/5m36cnNYTABYRxugcA+9+97sBHL3oIiaR5YIMvurL&#10;XgaQYWEhERiCCL70K/8VgBMnHvJ4fuNf/e0b//wvABye79/ZPvXZL/lcj30WB+CLv+QlMHTigYcP&#10;HLjgfR94/9bW9gc/fPvG/k0GwPKN3/h1xg4SF/6JQMIgMca5cTUARGyMFScCMDsvtMZaa8gAcwyE&#10;wRgaSHg1AnZ0EIK18xd+5ovOPHbiVd/8bY/e+2EMOHP6HIwB7G/99m8xCJCbnvwkANvnz7Kliy++&#10;9I7b/350TrAypWMrSJYSDsLEZEiMGWMmf5xs1l539aHqj1C0w9l4Fpo3WmwpG4jf60hm7S1ORzpz&#10;PFxUxmeK50vwtBLrsm4ojDZGRZL7WLJ7Z/R6tSD7gnFDrjSpqmkuUTSTfRU9v1EmKXuG/kFyKoOV&#10;oqJSGVjPVdLsitRkXnv9lavTGzNVjlMYk06yLXz7qrJ6LVBzEk0b1XwceqxXtOdzEgNKwhQ1Rjwy&#10;HiQVnvqQsnyRcD3o49gi3tNG7xTaWSsnyRc1RcMZaYH58jyKNO2F9ExbAghNr0F6w0qy31ZsaBAG&#10;CxsawokDOV8vcpbf3kWjtRYwcbOh3HzD9RCa2/kP//hPGOs27JwAn/Z7dmvrtne+yxIdPnhoPt9w&#10;kNUohgRuZNkB4ERYwAwWA1mx47A/Asafvga/lRQxVin88q/+Ksty1113/fZr/y9gDJmNwS55NMb+&#10;0i//6td8xcuf+9zn+9ihMTE1QhLywrQLIT0alb4QNV6hgk2nuIOKSn6bliExC8e///u/LhgHoZd8&#10;wec/dv6kjTDAESyB5Ik3fdyMNgHzBV/wRccOHwDse979LoZjLK++5krfOosAdNsH3n/bP7zjyL5j&#10;ZEgAQwZOlgvvDjoyYoQ2NvcJM4Abrr9BGHd/+I4/+4u/GMwQNuALYOm//ewv/OtXfP3zP/VFzAzQ&#10;N7zyqyCrzdn8S770ZY+cPj0zw7CxSWZ47OSZpz7n6Q4iZrbaHgEG419+3ucbOgAM3/nt30ZEM7th&#10;MAzDzMK86e/e+sH3347VeMlFl5MFAYNhv9A6zEB+xYKMEwcIr8bZYAFZjUsAzslLX/pFMAZ2+Jef&#10;9/mEQHGmhSHZWi5f8TVf+5SPf8b/+OVfWTn5yle+6vO/6Mte8NlfCHhTL4vlko35iq/61+NyRbJa&#10;Lhfwxr2hE9JcuZFCUZPuKGBEoCZ6HrRzmhB6qRW/BCAgOwC46OixZzzjmeRWJx64/5M+7TP8lEcY&#10;BoasGaw5e3b7xquusLN9xs5+7uf/KzDee8995Byw+JqvfkU0LyBjAfzf3/2tjc3NwAtgETAZIGeV&#10;RT/Q7wThY8eOh+ciFoaGQQgu7AZrTFqLJCCpYT9ao95mD8EYYji4pQiDISMTmINbGvK3xYd0jbcn&#10;RB5TYBJhcQwCjJ0x8MUv/dJhYybC3/rt32GMGQgbGwMEZOxgZjuL8U//7E8AZ+0wbGwAMMTgJYD9&#10;+/Y5Flh59Te8GgDz8jmf9BkAMJBlHgy98tXf/Gev+/0Ljl0KXjkIYA1mc7MEAMer0QHiFxMciwBm&#10;PgPIwvqBWDu4kckxjLHkQvI/i3MAZDUufAoWM3h0g50txyUE1hCwWi2XwwBraRgsgO3VCBLjrRil&#10;OWmfR0sSUf6h3KLAzSZbrniwhAEEzLIaV1/4ki8AzAu/4CVPe8YnXnfD03lcvvGNf0WwhojBIa3J&#10;DwosGJkB2HvuuV/EHT56fLm1GuwgGJ/6CU+FEI8j+d3gzAAbuxLGDJYc+ecmpAxk4B2zAMbOQExk&#10;fAqTC5uPrThnWW6+6Ulnzzw2m88Bc+T4ZX/2R3+8WixHdo6dT4tPNtQCp88vXvvbv3HNtTecOXVy&#10;yQvG6uVf/QoBiGcismIGsYlb77e3FxdeeMHpM4/85ZvfDBYQ/GEmBFgmEmcGKw5f/XWvsrPNQciK&#10;nHz4BBi3POl6ENixiVtSBXLs0NF9R46dPXVqGGZHjl36g9//Q9/23f/+ggsvXfCOwH3WZ74gti0A&#10;Lrrg+MzOH334xIUXXiRwn/7pLxhXfPTCy8fFAsB3fvu3gEZiImEmQ0RMJGKYAWA5Lhkg8alNIGNH&#10;hrBsb+34rTfiMIoAcI5BAuZhgKeed1t/5md+hMzG1vlT7NzGMAfJ37zt7wAA/ORbbiKYEw88sFws&#10;9h8+CJEf/5n/Sm4IG8kcJ1eFTNACRsgYA38Cs5F4flUzf1W/a6uavhGUn4kY3lSlg+NZvGjExEcw&#10;KwMuTUp/8aFyzpLqawddS19YfCpdfG1CKn+8/GRBjUn55ZQjrcFW3rD26QrXouM3x5apgjwrcpDK&#10;UpC6QHMGT/27+ZBylAkT0VNKe4ACkG2xNESSlri6s6TpOM1pJJFYVPpLaLHI/I1pNwIGJe5IGfQI&#10;EzRRhRFdAYlfi33eiPxDmaCFHg9prgLEDTveiq7LN+6MXe3e1gXE/+M7F4piQlV1SdvG8zywpG2e&#10;X4eGmEiY2Meph8ESYMpJiw80CmOYDQBvbu6Hw8hutn/zkz/lBSvIiYceuOCCS88vtnz5P37DG44e&#10;OS4kTtwP/MD3e8hXbuX1i6EZIMN8IAMYGGO8KfN7zY3BbDYz4jOnLGD8pcJC5pu+5RucwNjxS7/4&#10;pb/x2t8HHAHG8Xd9z/e88ute8T//12ve/nd/szmfFzM0AqTmDANhFVCLBSXl2BUEq+ZaxatiSk0w&#10;ICLCzJqn3HrLCz/rxaMs928euODI8e/99z/gZ59i8Ndvfssttz79o3e+3+dt/NZv/7pns2uvfSIA&#10;EvuUj/sEgViAiN7+9n946pNu2djYv3HgsMUGQYxxYswFFxwlAjB8y6u/K0zozEyA//XrvwIwZPZ5&#10;n/05v/7rv+knQg54yRd96Td9yzf+xq/80lv++i9gjAMOHz76on/5hTurnfMnT19+4RNe9Dlf9N9/&#10;6X9++Zd97cXHj5w8cfL6a6+TcTnKCCcwdMHhQ8/7pE+HjI+eOHPlE65/6KGHCTCE1/3JH3/uZ322&#10;PbwfwP/67d9wGAH2tggQogEiSx7hVsZHDCwtWUB09MAhAKOs9h8++MIXfi6ce+i+j1199bWPnjgF&#10;kMHG1vbW05/+7N/4zV+//V3vvuyKy2dm2D/D637vf//l6//g2utuHlfOgDbm89W4+pzPf4nn6Ze8&#10;5AsBv8+8IN/UjzRVJnDmliLaoFUxtXUpqSg/H3DASO9429sFM2vkXX//9ksvv+6dt91GRshia3v8&#10;6f/6y0cuOLbilZPFcz7xec//5OcDwxVXXSUwMOaGG5986tQZ383HPnbfkcNHF0u+4JLLAUuAmxEI&#10;PC4RVoG8sHBUupYFV1x5qR/Ed/6Hfy+Q5fY5Aqx341ltiROtLwCoXUgxC8irWW1rJB+bJgZkxRLJ&#10;zFqIIQmRZwRPIZlaIYLfCO7biudhsQPYLYTl3/377xoXi42DR//3b7zmp/7rz8tgmEff0wfvuvvI&#10;4eMzayDmOc9/gSECeBT4+yhWKzaGDON7vvd7Z3a/IXrbm//60MELXvmqV33n93z/k2++9Zd+/r8B&#10;2NzYBLA5hNRflpmntBED0EAbBsTEArE0AOSCDgcTgRiDtSQsBs75RPx9GwOAw4cOOcUW42o8cOCw&#10;d8+YDAbjIJZD5pshdqOfF+VTVrt3iUh5DLTTD9tDqKsTzTnWWY2jOPfhu+4BcMXV119z/c033PLM&#10;gxdcOt/Y/7dve3uqy/GEWpZV6m/zwDG7uf+GJ3/CZVc84bqbngyD3/n93xeRkVcrHkXkPbfdBpgn&#10;3vjkWz7uaccuvGS275C/c7G4lIxFRPzts9dccwPs5i1Pe+YNT3k6gD/9izdFyB0795a3vAOES668&#10;9uon3nz1tbcC+MTnflJqZrEcVzwul+Hc/SsufyLM7Mabn3HNjU86fvkVAE6ePcWOx9G55cqNbsUC&#10;mh86fMH1Nz/1ymufdMOTnz7bOECDfeiRE/6SgnFcLVer0a14XLHId373fwBwzU23XHvjk5/8tGcR&#10;7CWXXOFWK2H2l1D4c7rduFot+NnP+wyCefIzPvGq62+44qrrL7nyuiuuvuHiy68FZv5ag4j8hYh8&#10;8Rf/a5jhpqc8/fIrn7jvyIVXPeGGa2546uEjlxpYRdVwo+7IjkV2dhag4djlV97y1KcfOHQhyIRS&#10;I7PI133dNwKg2TBszEAAzcYxEJBHx+Mozo1LJyIrEUP7rnrCDVc/8ZZrb3waQD//C78UicLf8PXf&#10;BNDNT3vGldfeePSCywA8evaM72i1GEfndpYLzxYjy+/8zu/5e9ctzQBs7Nu/WC05XNVQXWOpThHm&#10;zOOp35Kdi3LlEdzTl7fkq6nKq+Y894Wr3msmDN+4epL7671oivVlVVfuHPJdD6eBQUlvMVY9xnWg&#10;BbGrbwQsDxFvj3+uaVPAW8DaeTMxmGr4fUQXI2oOoK64qC5TP+HiRuPYgmfNqF0blqjazpq46Cve&#10;o7uWK7oNKnA0c9UNdbmxZsYppDQXObcYc8XtFJV8pd8jO/FaWGQ1OhBgzBv/8k2Oxa1Wutkx/pjP&#10;NgC87g//XFh2lgtht9xabMw3YtDAzOb7Z/MNxBDmc5/zPOZx5VYscvbc+ZnZBwyPnjnrxDnHi3Hp&#10;bxAxdm6GYXtnFBE38tKNwvLII48RDTDzj95zt7CMKxaR1/z2bwb3Atg4dOzWp368sQNoMLOZNfPb&#10;3n/HmLCfhl7doFzRo/me8J6Q2JHthE7J/7ALunrFI7tRRK646rroEGE27JvPDwEDYKwNl2rd/sG7&#10;hWVnuRIRt3L7Dx4FsLHv4L6Dx55068dfevFF3ks7fPnlxy6+GrCp4wceeRRkCTNr9h+78CiAex+4&#10;z7/6N9/yrd7DGezs2MWXXnDxlYeOHQPRzMwAbJ3bYnFb/nJlXj7v+Z8BADTAH0ltAOAbXvUdL/3y&#10;l1uiy666IQ19Z7UgmgHWX+X7hCfefOjwMdgZsAngMz/7xSJuySzMW4uFMdbQcN/Dj4gUjsFqNc5n&#10;cwA/9KM/KiI749K/GzYOR0SZQ8cuOXbRpYCxNAPhpS/9Cj/oc2e3BrPhETKfH/yMz/685z33U4bZ&#10;pn9y3U23dCmU1GlN645W6dyrmkp0VGDLGOxkJW6U225/P4jIwM72A8Bsc9++gzBzALPhAIDjV1yZ&#10;HAwRueampwCYmw3AfNzTn3nwcAjk77/gogsvfQJAIzt/M/t/+eEfB2jf/uNeC4zOXzDjRicrXj56&#10;+jRAw+Z+AMcuvIhAJ0+dK9SH0i2sNFOLnTy6xN6xGefGcbUU5sdOn58P+9y4GlkW26vtndVisVjs&#10;LLe3l9uLZbgXbCf+6+8JXiy3t1c7i8XOYrlyI7M4Wf7gj/wIAMz2A4MZNvYfOnz1E64/fPQiS9bO&#10;NgFsDJsRLre1s5rRAGPe8c5/FJZxHEXkzo/cPZ/vAyzsBsyAcKzq4f/wH37oyquuh6H/8Su/LiJO&#10;5NzZM9YMgH3wwQdF5Py57dU4PvbYSefGX/n13xzsDAQ/5K1zi+2txdbOauWWy4U7v3WORUYnw/yI&#10;mW088aYnszhhdszD5gE733/VE24QkdXOame52N7Zck52FstDxy8C8LKveLk4MWHxMUyuKMdCVUTG&#10;R6NCgDWfqpJ2pIef8U+MeKp4oQEGMmLMNddcdcll19x33z0HDxw8c+7MhRdeQLPhk579iV/7qled&#10;PHOWQOTXaATEw/Zq+Ya//OuDB47sbG9de93121tnDh6/6GP33gO2n/2iFwHCPIAJkLkRAGzEjQSy&#10;4BjySye7CEB+oYAA2GEwA9lh8HljNkeVAKLnPveZ842Dj5x4cN+BzWFmr77u5ne89W8/4ZnPO7PY&#10;goO1sGRmdr49Lq+54ab7HvzYdTc+6czizMbG5ulHHnnBZ77o6MFDMGSMMZaM9YvP5AQ8kDFYLZdP&#10;vPZ6M2xeftnVv/t/XicCa4bBDtYMbIevf+Wrf/xH/9Ox41e4nZUx2D6/LXC//9rfFzIgsmQhQhiF&#10;eWSiGX/N136FgM6fOrsxHJzPNucbm4ePXXzikYdvvuUpmxtBMRnAygCR//xD/wk8Msww2zhy/LjM&#10;ho3983NnTj/92c8NE3InIGMtWUCYfLDYGEMr51hg2IdShYVJwPLlX/EygK656trjxy97wtU3QFZf&#10;8zWvdKPf+Wx8CMHODIBf+IX/KWbnyLHjGxvD+bOnALzsi146OhmZAfnJn/ghQB65/2Fme8kVV8DO&#10;rrrksje//R8YGObWEM2H2UpWBvj7d/7jl3zJS5jl8quvu/DyKwG88pXfPB/CSREhkSCxY47NqoSP&#10;/C8hWULEmBlRldnij/8ropmqC8kbeFNiZg7X+fXxHGlPr5W8qKitlE/K6E4bmQ6HtBcvUmTQg1Qu&#10;PEdB9WcRiSBnQWZZLSLvWQmQ/gmdBQ4Nuv+Vc771oonSE/Xu1nh0TB06RlGuCVpH4hawZ1CprFNG&#10;1OOCQcisKntO+9H8SQfFQNrQeeIxoNhgEhUkwWfR6JHnpCdJf0RxXkrgjNBR0MGEkhHWfzLZYtJK&#10;yols1joUHgpS+wh+Yh4JNeNyRoyidTouvhuVc1VyT0iGEgBi2WMLht3pR09AAOaP3PkhIog/vy9+&#10;xLEAZ86dWa4WAD74oTtAIDGOabY5P33m3LM+8dkep6vl1mq59Dh45Td+01/99V8T0XJrBchdH/7I&#10;ireB8fb33mGE3GplYIzQgw8+KG7J43jXnR8AYAzNBABOPHoC4gzcgw+dAolAHPNXfPHL/uB1f3r0&#10;6MWgYXH25Hvf8052I2TchHnwgYdvuvZ6fzSUlqEU7uREjRpjkUEoqK+QE6fVRonNxCmpfT8B8tFk&#10;YsNkAdz7kQ+99KVfPOw/AmA1bi+XZ4ER1ji3ev7zP2W5vXzSDdcwycZAECHLH/vYRw4fOrbYPrd9&#10;7uT73/vOBx8+QaAf+blf3Ef7Tj5yP1kzjmAI83jpBcd/8L/8sIDdQCcfOQXg9ImT3mP42Z/6qf/x&#10;K6/Zt7nPOT758IOPPnLf2ZMn53Z+/c033vvAg/sObBLMJg1wELF/+8Y3/tXfvOUpn/icI/sPHDx2&#10;9KlP/YSf+7lf+O//7ccvv/AiJ7Jpw2FKArcxzLZ2Tt/8pCcDK9Bwz90fOnvmJNxq3/7Nb/zG7/jz&#10;P/kDOH+2Fd19513MjmX86J13CcvITpjB7MSJuOVqCeDd7/gnAIOIT+fY2Tn98c/5FwwAfPbkQ6dO&#10;PATwMLP/+Ud+7P/8n9c4dmA5sH/fmcWZpz/jmQCWy3P/70//8C1vfdO42pnNNr/4X/3rO+94XySQ&#10;cGL4cFRWjOmXSwPpVzIGedmwFnwvUKJrhCcEAMwQv1I5iCG55eYbT5089fHPerZbbQGE1bi9fc6P&#10;dOUWX/WKr3v03o9ZhCy1lfDdd7znsz/nJc64gWa3vevvz515DMBLvvClX/fKVz3y8AOAnDt92kPx&#10;4XvuIohbnodhQLyg+0V6i9mxw4e//wf+Ey+2AJx85IRAHnvwERYaeZFXtKNtJLWLTKVfZtORxCdv&#10;Q/P6xxjyeT1uaYzx9zQxwZ+p4nW4EYSDbv3RqQSf485pvUVgyC7dSsT+u+/87v/5mt8mtwKIx3Hr&#10;7JmP3nPnmVMnHDk3Lj/zs198ZuesAMvVCmJOPPzoSkYw3/WhD4OwcgzguquveeT0qc/9oi84cvT4&#10;sLH/wMGLn/dJn7rcOf0DP/B99z5wNyCyWo1uNMDWYtvxCLjbbv8Ah2M8AWPEmPe957bRrSDYWWyz&#10;EzICISYaR3IYHRFGIcO8PEvj8qF7Pgx2Dg6Ecee8LLcePnE/fGK5Yx5JAObV2cceAfBP//Ren5cS&#10;iNDate6nMAx7Kc/wq6gO4i/Uuve+E1ddefG+/Ycuv+ba0yfPHjm479TZM48+dD+JzA8deeFnftrR&#10;w0dp2PjQHXd88M47Hnnk0c3NjaufcO321srMrNs5e+89d//K/3jNy1/x5czGGIxuHOzw7ttue/pT&#10;n37NjTftn2/ef+K+7VNnt7fPqw14kvaXu5XYgW665ePuvvvDN95864rcB9/9zj96w//7nBd8unPO&#10;iCFDjlfv+If3PPc5z7zgwiccvfDQ1nJFwP13fRgYP+Hjn/u8T/rkBx956B1veet999+3cu6SSy4d&#10;NjcP7Nu858Mf3tk+s7Va7BvmAiYYZhfyPu18/+Ejl152JQnOnjm7vTi7f+Pg2XNnt86cvfzSCz/j&#10;hS+4/PIrX/+GN777nW8H5OLLr9y//4jAHr3g8D+94+8OX3jpyYfv9cfZ+VsbKC7IE3h7Z3Fg38Gj&#10;F15y/Pjxne0dlvH4RZfd/q63fe03/Jtf+u8/u7U6v292gAAenRnsarGcb25ecvkTDx0+4ndTbO7b&#10;/OD73vnjP/lfv+NbX8Xi/Dq4R5oTR0TL5erAxoHDl1126UWXfvQjd2+deTRMGEEsIiMfPXbB0smN&#10;N9x0brW1dfL8ww995PhFV/z8L/78c5/xjMuuvMJa+od/eNdX/Ksv/cCH7zx64aUXXHKhW9E9H77j&#10;2idce+eHbncmnI1AkO/9rh/+0R//d096ynO2zj1m7fz+B+7ZOX/m5pue/qpv+vobb7z2gYce+djH&#10;PvpDP/gDO9tbm/uPXXDpJQf3H7jzg7cPxu5snxVxDjT47DN/qoneHoR4zkDJxlR+6XF6v0qggZ5e&#10;JImI3tXeJCrAWXv6TGJAimnVOwHU5T2dIqqkd+9pooRuQAHhb6sDh8xvisNt4cxNl++S40qik6tU&#10;ixOoSJC3hnHPGmqi3DQx1QMNg/aEw2bsSVw39Vsgqie7QNnFZ9l9RnIN7CSIazqcfKN61WU1ieun&#10;VVnx90Pkn17mJ5gKAMQ5MpYJLPJrv/KawwcOv/BzP+vI/v0ghpiEYl/Xsfvz1//l2fNnP/lfPO+y&#10;yy8SGCfjQINv6o73ffB973vfB+780Hxj303XX/usZz/74ksuCG4EgwyWS/d/XvtaJ+ZlX/KF/rhC&#10;8TccMf/+61537sypl73syzfmM2EQwYmAxz//8788ff7cF33u5wz75gQKSp6xPa7+/I3/7+477zZG&#10;ZsPs1ifd+tznP2fIwroHlVPJo0iQ9dxEe+SAYoEe23iUiYAJVsSJWDICnDx19k//5M8+et/9586e&#10;Hkd3+UUXfOFLX3r11Zd7OWUWMkIwq9ViNmyMq9Xb3/UP73jnOy88etVy59RLX/riw4eOPvToo3/7&#10;pr+69ZanXHfj9TNLKyeDNQCdePjR9935wXvuvHOA/fKveNno3GCtCBMZ59zr/uj1H733I2dObT37&#10;ec951jM+7uiRw1OoWLlxZoedxWpjY+aH9XFPffY/3fb2Zz3v+W9/85sArEY3s9b7bg+feOyv/uov&#10;z25tPfroySsuu/iLPv/F+/cfQNxhQ8BiXL3mV19j7PBl//plm3buV7Ipmoz//b//j4N7xjOe/uSb&#10;bxpHGSz8GdEE/OM/vPPd7/snlmFne3nRxRe85As+x+9+Yx4HMwRtCbzzn/7pbW/5W6LBjXLjtdc9&#10;69lPP3bseJfQmvPVLKCQNCkmeHv7dFUa4JFgskmkd7/z3e98z/seOPHomcceObQ5u/b661/84s86&#10;ePhYUdcJWRKWf3r/HW//h3ettrcPHzryvGc/64nXXT0C//s3fvvwkcOf/zkvEiIW3HfvvX/71rft&#10;n82+4Atf7OuyFVvGBB564KG/ecvfzeYb93/03m989SsgJjmEu+nO5nEYR2mGAXZMVk6dPnfJJVds&#10;nT8NY8blCBMj10QinMWHBKBgk4RgRNhv2ocQWWOJyFoZHf/Jn73hA3d86MGHHtiwM5pvftzN1376&#10;Z376RRdeBMAxj4xhMKMb//SP/8wtt17wmZ995NAhIfEHwsELschqwXbTX62Gx86dveDwYQje8Ma/&#10;esFnfNJqtDOLX/rl1xw5uvmCz/yso0cPnT+/nM9oueT9+zYfeuTh3/nt39k3m73y678BhhfLkcwM&#10;wuIYxgKjHcxAw+/93utOnj197XXXfurznm3s4MC/+zt/4Hh1xZVXPf+Tnruzsxosi7HCNJ/Z17/+&#10;jQ89/PCTn3rjJzz1mSQhCb21vn1KNITq811WVQzmkayJdxk5EnrdH/7R53/+5w+bB2/9uKedPHkS&#10;go3NfVunzpw4cd9isQBGwNrBbhw8vDE/cOzYAbEYd9wjjzy8febkK77h1f/j538uwMjiYzy33/6B&#10;W2+95aobbt6Y2QcfemDn3NZqaytcL6llS4SFjMH1N9x69z133/Skm8na29/193/652940We+gP2p&#10;UAQSMPG3f8t3/MzP/vQlVzzx6IUXLM6fFzNfnD/34H13gWDJCOaHjx+/4vIrtpfjbIaPfuSu7bOn&#10;Xvu6P/iiz3tx8gI5Bsas3bf/2KGLLryMhB87eebpT7/1b/7yjUePX3Tp5dfceftti+U5ALAbBw4d&#10;ueTiS5yM42p58PBFd374Nre1OHXqsSOHDy3cuGFnJZrDobdPe9qz7/zA+y+79gmLxWIUPjDbuPuD&#10;H3z7P7z9WR//9JGFCJYMHMRCBM953ie/4+/e8qSnP+3sufOWNne2z5/42EceOXvq2MEDiZRxqiFM&#10;2NlZHjpw8PhFl1144QX33vuxc6cfZRYiOMcEGGv+6q//4tM+5V8eOnLk8isudwRr+EN33MGrEWA7&#10;m7vVEjCYD1dcdtVsYz7ft3nPh+4cF1v3P/DIRRcdWazGgWZmwDjyfDDX3vikuz90x023PN0QLVY7&#10;y8XigfvvdasxZUFvHjhy0SWXDxv79m/M7rj9vW55/v0f+ODNN97grYufyE75aJFNA00Sf0b7Ce28&#10;QFneVJt0tQ7n5/lAaYVF3xpARfFmThHfJd96nemvGm2dVo+O0oOo/GBB5aHU4KuD1MKmBU62MTVY&#10;+B96yN7AJZeNOhiqRhJKcRtTbnC2FhsVxpKhjqVQUatC8O7eWhcFPUDyJ5mb1JWw+FWiXUx9waDp&#10;wRRL9Kv0oZ961s4MGwZRW1x6DXV5LjehWWMapHElw8wbUm+aGyJ6QBlinDgy1sABFs6JtWAnYr0Y&#10;kA16LThYAMg5v7/Of9iFgx4cOxuPfBAWMYCwIVMOhOEAIu81MLMxtmUCdkLkmAyRMYrhCj5tvb21&#10;k82Ew57DX39GdgYgY/VMgldsjAE5f4KgS8uYAidi/PZIBP3BbiQMIJABgw1DjOFRbLzilgEZnR1s&#10;WCgi+Eme/7oal7NhDsCtnJ3ZAlSBEDPEcnAXb7vjjuc+8xNms31f87Vf/+M/+oOLlduYEWAAd/rs&#10;1pVXXX3u9Klv/o7v+pkf/VEGM2Qw1vFozZBibSI+i4AAjM4ZGgwg5Igsy8pgUNEFrxQoThOYYZPa&#10;ImCU8JtYOAZFjD+8W8jYjG03jnYY1HQjksixDKaiCjPKpaySgH11MinwiVO65ieWCZu8HJxhImOc&#10;+N1ezoj1XOFEhMkI0+DPKZCRYYz4czJpFAwmTyX8LDGsHbMhEoiBgYsoDCLOJML+cMNyA7ODs6Cs&#10;5CWd+dAOoFIgmY8pD18AcaPYwZw6de7iS67Y2jk5EK2Wwn7jh0BgwqnsCKfDh+pIy9EE4RkMbZhx&#10;6VZOZptmRgMQo9hZKcroMK62N4f9S4glP/WFEzBjwEh2ePV3fOfP/+RP799/4Lb333bd1VeDyfHK&#10;GnJm+J5v+3c/8TM/BMGH7/7Ytddcsb2ifdGzY/DKjcywxgjLYGCD1yfMsmCW0VlrwACTmYswBgw0&#10;gz/wVEDixDmez22mwigOTgCiQWg1M8MIGgTCcISh0MJx3XuNp5MWpilTQRtDJr8lPFU3/vSD2C5b&#10;GH7x57z4b9727k9+9jPe/Y43X3bV9ccuOLxaLI9fdPzQ0YMbGxs0zAC3WK425hvLkcft86fPn33o&#10;Yx8THn/iZ3/x2//N14XzUZgAHpkGaw4c2gczHDt6ZG5nZ8+emzk/BQv/Zl1K5DdQD3O7OZgjxy7w&#10;ORqzzTmAALlXX0I//TM/5czwcz/94w8//OjNT7qOV3zoooue8MQnWnaL1erMcjkHby93lm686473&#10;k7Gv+8PXf97nvlBGsBFrCMyGBP5SDCIZeUa0HFdnTj30F39+zy//yq+88hWvOHPu9C23PtVubADj&#10;ajm61Q6AJZvZbP6B294G4G1vf/uRQ4cBbJgZs4SDM/1QQE5gge/9vu/+sn/1kmNHjp09d/bYsQse&#10;eejB2cbmMz/+GQ6whkgcgJFGEmuYv/e7v+8LPv9FRw9f7JYPbW7uP33yxMaBo4cP7Acg7NgMVoKM&#10;s4DIRwFGay2Rmc024dUGs4lHGH3q8z/9l1/za1/7lV/6gdMnrnnitfNDFz7jE5595ty5cXt5frE1&#10;G2b7D+83Ztg5v3X27NlHP3jHwQNHPnLfvccvOkrA5jDz7DMzBsAHP/j+Sy++5AO3v/vosQuOXXzp&#10;5v6DT3rqJ5iVE+LZ5uYoNK6Wq3F16uSjd9/xUSvmrW99x8033iAijmmwPn2i0ZqU0IXAjoHPKT0v&#10;jK2kW1Uk1iLEIIKkm8+UxZZcrGrL65Qq6KB6KsrqahR8r/yYJLpbtXrPKR0RmNQuFYJadxJLKBQl&#10;tzsJOZJKDslC/rAHxYVhlHkwlHUySE9AouNbu4UJgX6aRYCPWmalUm7S7p2/k2iSXlExozIF3iIE&#10;SMk9UhmeYoBd1yqNIqaOJa+mlFMFYXD1Y74LeWRmdFEZb8+dtEsi5YN21pZzH7smtTklVzfngYyw&#10;1p6Fgq8gpKISFaxds3J8XM9K0+s8R2eGkZ3t5ebmRmANxRRRRoRHxwKLwZBEUw1rybuzA/PK5wiv&#10;aL5vg4z324WEZLAEsIhz42yYGRv6NrAiPK5GGmYGDmxMPrkGI48smJuZs8F7gog/Uw6GViwktBrH&#10;2UBs2A4zg8EGdzox5QSzJQ8jKoCWi+pPRkjJ8IFoMqTbBwgAsYghMoMsFjsbGxvjisXynLyAkBAs&#10;0ejYWJAjssQCsoMbMYzMA7uVmBmJGGNo3NoeDYydW2uNNV40l8655XK+sUlLHo3MrJ3ZuZ950WDh&#10;eDXyOC4GO4OFOMw35xYQCQsy11591flz52HO/8SP/edPf8Gnf8anfYoAZ7e2//AP//gbXvmN57bO&#10;A/jql3+FI7bkT3+FNQOwBIhHgBzDykh2AIGGEIJlIut4XDkmGefWws8F2cIIHANg8gc+sbH+WgMA&#10;8BMccSODVjvsr4+am5kZjMCvpRAwMlsisxydCJvBymqcD7MRPBD5e2ULLheJ06uGtpT+rZ36NdPB&#10;FL0qNLwU4hT8GmFLVpxbCBM7ODFzfzc0xGBuIdYSjAMLy2D8fco0LhzmYsHb28aI29y/sRqdY7dv&#10;NgexwPpkGrdYLWnY2AizbfZKXEw4fgskbjU6Z63fagKwYQKTDMHTiHoxiUfp5ysLRqLzdiN+xN8E&#10;AIwiZByPIjMjRBAnAMcLjEJbwTL6s0zB5C9oFSFaWRhHNLMza4wsF8ttJzA0gzCMWS2XsxkRzQHe&#10;sBsjjRt24BGO3WLhSBbzYXPFbm6HCy66CHBbW2dueOJN73r/e598/XXDYIX5Z376Z3/ip38IwObG&#10;gSc+4UrH/twVOb91HkJ2Y04EQ9Yxw8kSltzC7Sztvg12lg3PjCWASYaBRhEDGeFkCccjj7DGzjas&#10;GDjh1Up4uUVmRrPBEgwTG7Y049G5nXGHYAmzjQ0UO0+KPXDqX8mbL8pNGRx2mRR7OWTtJ++BOXd+&#10;+6te/kqkCAxtDBsH9h8+evDIhRsHjtvZARo2kuZ6zvM++bFHH22bWzKLyP/9g9cBsLMNghnsAJC4&#10;ai9g+Dk6ZpbZfLAwoMEOFsCv/OqvibBjvYnUbyKWP3vDmzDb5xnNDDOzuW++uW+2/+DmvoNJ3i57&#10;wvX33vuQiKycY2Z2IsKOhYWZhYXtMB82D9xw81OuvelWAH/7N28Wkf/0n384sPQwh53bzX122ISZ&#10;wVjAHD564V13fSSNYBRxLC62GjaFOSeOH7j/gSz6ZAA85alPC2/DUMLmRGZ59LHHABgz81sDAHz8&#10;s54nImlPc6KwYxlHPnHiIaVXvD4VEXGjovMoH/rQPdfdcFOkox029882Dm4eOHLg6DEy3ngPZjBf&#10;9+pvHUfXY5LIFSzf+V3fa+wMgLFmtrm5sbG5sf/AvkNH5/sOhjvjzOyWp3z8znK7y2vFZjq9t1Rz&#10;rtuFVZt9VBPl8nakbukgHWp3ZW9L0yT0Ug4lfnFlpXbXZtnT2nGwwk3cqqlK7ibR3f1prttNrMBV&#10;q+VGtilUVSDr4weavWRrYI7VXNtJu5nu8XzK7bUa1F6r9YZZ/6Sm63rkZ11cEXjX8lJXU3vwNEhq&#10;u107kF2BUxVVT6y5MyEtGJDcpub7bJNcHxYPLLvOu96Ipyk7vduyGlmgYGbg8IrD47qhXsPrOI/L&#10;ljkJyXoAm336HGSF68qx/T4Q3JC3gIf18+7e5YAGVxSNeoZTzWrUofRf/+2b4A9mMQY0G+abhqyf&#10;lgF46Rd/eX/gnJvgslP9cRUOG5z036nq/pVLtlV3NUEefSxAt2Uu/2nAWsOy/ae7MLKGVf1NtRqO&#10;7Kj0omrdWB82x63ii2VdF+qOdufESA3vLcbVyHzq7KlhdsAL49ZiuVgsd3aWi53VzmK5s7Pc2lls&#10;L5c728udncVysdrZWezsLHd2ljuL5fbOYme52N5e7GwvdpbLnZ1x2z/cWW5tLbd3Fls7O34P8fbO&#10;crGzXCyWO8vlYrHYXix3lout7Z2tLb+3eMfb6Be86MUghHvaZvv37z8CP/kBALz9H98j4na2l27k&#10;neVysbPYXqy2dwLAO4vFzs5ye7HY2VksdpbbO4vtncViZ2dn6V8ttheL7Z1lgn+xWOwsFtvbi8Uq&#10;Dmex2N5e7iyXfgP0zs5qe2e5s1hs+03Pi8VisdjZWcQr0soJabOUGUODu0Uk8gpv5105j40rYVvb&#10;i9f+3z/4wz/843985z/ef/89hodxXLpxnG/ODx48eNXV13zWiz7727/tmy88fsTXkrCUGlpjYUPm&#10;/Nb5b/3277no4osO7NtYLHbObW//xI/8l5DLU+cSMGB++Md+4p47P3rltVePq/Gf3v3un/u5n7ni&#10;8ktRLUsL+7sWRsd/8sevf+3v/+7fvOmvH37oEeadYWO+b7b/2ptv/rRPfs4rvuZrbrz++ti0mLBg&#10;aMKyojgiY2f7h9ns2ideP8yH29/997/x2t992UteQoStre2f/Kmf/s3XvvbRE49snT8DZy+55JKb&#10;nnTTN37jN7zwhZ8xt/nqyG4QQNj56+6+999///b57YMH99vZ7G1v/7v/+O//w3Oe/azlys2HtL05&#10;rt5Bvu/f/gcIZvPh4KFDb3nrW/7tv/13z3zG05l98CPTjkUM0Wqx/LKv+Oprrr3msssvOfHAo6Pb&#10;+bEf+RH2h6f621OEeGR/4fzHPnbfj/3ET/zjO975kXvuOn9+e7laLLfHq65+wrP/xSd+yid/8te+&#10;4quGYZjkHJVPsJLxl/77//yd//t/7/zAB86cObPY2bLGzDf3X3PdE1/8OS9+1au+5tKLLlnDfqJi&#10;Bk1wrebOIkBTLTYC6zi+Cu3o3iti5ZZymLSzYhsDFHFzbzfBox/SbaGqRp1+c1qLlbjY0QaSFXBq&#10;+2J3XbrMP84VUS4hlj8QcJQb9EGcJt6TR9timVTbqLFSx8RjVLp9vgatPmxb5sA34XifGlUojhaT&#10;7SeuO/SJ3N+5UdMjjj4tAq3/TKeRtd2UP7pMUvwUFZHvhyvDYaexsIlLQyohukRaypWKEqEaVkOJ&#10;zVax9cwmzWG8HcSmBIQ9ht09KP4cZ4px/WoUNTB9JNdqaU20t+TWiNPesH2Us1t9ijMLkY8rSBPS&#10;kr54G1G8T9kSkYYekjajrK9MAACPPPLoJ3/6p7//tvfkl2Tn830/9EM//B3f/k0OsBOE7Jn74qOW&#10;OAtFvC4DpcGC34FaZ/ZMfpJq6SmoHsQ9rYqy7rQgd/Q/QvW2WsmfLX+VJbjMZV0vKT7dUdavZTV+&#10;pkAJE2pmUcDkvW2ZpKM4CzpzfueCoxctV2cZWO2M1lqBpONCQ9vkr8slkIgQ/F2pQr5Z3y8nzImE&#10;M20FIJ83JmADgt9XAIIJ5QkkhuzIq43ZALLf+93f92M/+ZPglR7lNdfd9La3vvniCy8EwY1OhJ1P&#10;VkmJSRCkaxUEYgQMfwssK3sUGAtevISExIgVw2E1jsCuyAH250+DgphSQAC3RjZhHX1KTxtO/XvK&#10;2PpCDAcM/jgSgQiMNdFIsxvZO4v+VHoFULOEWsHiM1co6KYu53FHetX2srJV0VsdoyESMChe7icM&#10;Mj4T0VfzKZVgIQKIHDDYYTbb/8TrrjVmuOO97/y9P/jjL3zxv1xu78z2bVKRlh4klMP9jGQNVfBU&#10;iYbsmKxBTILXI5CYsVJRppHuqBjCTFD8yRG+EDsxlpgFhsiBbECfY1iT6kMA8VfqGAr3FUcpMyTC&#10;DBgyxOFEnbw7tDQqgrBIHYbpjQlDCIYYMOKv1+x52eVnFzteJmKrshM7VTtms2NAtYJqjQZ1mfbx&#10;wF7veiqKt5jsiknPCqWBB8QgihmAyu+qBlY0pCAohtv6NFnRd1DVtUKIOxAAaraVxqHuQvQO2IVb&#10;UiVAld+mmUKASd+hV754EvZ7o7LqccT5S5ctPLV0klnTY0RcY/gnfahSTdTKvS0eW8m1JL5N+TE1&#10;Ols3BVEFBY+9twHeN+nbm2qq86QnNv2hVCMtcKGZIs4B47f08XnPpC5Oo4QYxSJ78vInn2WqZsoX&#10;Ni0IiGacXciIzMZYy8UC8WergNLmSkzUEW81evJZTWODLRNnyLKwz9o9e/bc6a0tM+Lc1pkLL7n0&#10;+OFD3hswJRIrRkjSOD2GAsaEo7U+NeIYQydd+jUs2dEju/Bd+6IS00mF1BPxfpuCyivoF9fyX6hy&#10;ifsAYqmuYHWgCz6WQM8l+jBLnaQYGgBBJwepGiMYzBbDufNnjxy/eFyeN4St5WKgQQC/B5Kc+D0N&#10;jHgBn8/2FrgYWPaRIsMQL2MMXwD5Ttwg4H6mkE5xgyER8Y6bIZC188ECcMJ3f/jOR05ugcyxo4ev&#10;ufrK+cz6lhks4+hYrDV+vhGmTQEH/rQEITLiOG0pNkBMU46agHyGMEPIO19JEhSR2O8SCElZDCEx&#10;QoPHYBJizdo1VbOQ5DelppZCrmvdWP40GMJjIoL4Gw3CVgvy3j8zSAwzG2OyhhPomEI4l47ZOSFj&#10;MTohsWRoZttOfXVDEHZEZsVMAPNozdyWDJm4i4iYHQFsLAnDH4vpPfwRYoWF7Qh/Z7Dvz3ozRiTk&#10;8/ZhCMaQE2EeUxd2cw63FDtHUGxBp7IIeLR2nsxGFrwAfobRWAiwWo1sMDPWjUKWhjBvMIWcxdnV&#10;yE5GZ4aZMeJGZ2Dt4NO/AxekzXYsTJbG0REgjjGzvHKDnZG/BcSP1nMSESyJCDtn7cDwe+bCspFj&#10;YmFrrDoZoFZjQfjCaYFwbIgciRFjTDz1KIWJwyxdqfyUdyyJJ3u6NjJroYGCwhIgTLtrdRtDiKUy&#10;LD+E5GagiuCnSLsA4pVga+NbJ9m7E9p9K1VeLKcy6/O8imofKqJmygcKoMYISXTR0UFix1YGDZnI&#10;WCa6N6PNWw+yHypaEym3UYFJ8U/hbQcKFQa2Mr3Fz3JICvFp95rGeP6ag+05qpaArtimd1hL2JWk&#10;F3go4rj2WfzpTSVKkuHLQ4qYQDCPRkptXCYGo0ByVzVqyiR05dz+ujQqDlP/JN9YhwATcdvFobjH&#10;V5Rl1ewnYeKX9re0TcXG6vlOjvqhgaQoVq68eCUSZauYZUWtUwQxGGK8Ac6EEqRtMKnbYoWyRL6G&#10;MuGxGVBATyHMOkhGgS3i5JCSkmg7lSitmnIao1U/BIonyghAYkq+DYHIMFi/VE9pjSozS94oqlSc&#10;gYXA+PCR4NChg4cOHQQIuAQC5xyISJwYK+GCAA+Rn5TkAFi7FaLBc4FLj+KgjjqufeJAoXgQVQ9P&#10;+Vmlr/S3om2PreDMoFkN9KhngPIMdjLKQFXFAE18E+jI5E9Gye3V1eOSQXHCWyRT0z/rzH1EmSlZ&#10;JjUfeDCej1NMIiIKwtfyeLnoYiNv1Wq0qwU5EAyYhcgEfQgSgQBihETC2SZev5DfG62ExOt3CRcE&#10;i5CBkAUHtRQ9dCISsCKZEXC4jZQEAhJ/4NXpxfbmbD4b5tdfd+P1foBGCOR8svnKWTMIjLH+NCoO&#10;isHfrCo+Eh5okpcDIpXEwHA45BYiBBG/KybgS6JkAGGdwxiCnyQI0rYQ74QrK6iVZOLBSEWh4kni&#10;9mTwyn1IU2vB6nFy68kaAgkzyBgin91ljBGDGJOMejbEzGIoCOQ3gBgSEGCH1HLPo4q8aKwIz6wF&#10;ICrTJkOumMwfLwABkQHLyCMRLA1CbIWIrJmFDZKxC+JoSq23PcMcZA3I92XsABF2AjsQw08ovP0m&#10;IksEmmcLnxgg7NxPwxHPtESYz+aeDnYOH0EpNZEnX+DxmbUwXon5awoESBsUPQ9QrGEgsMaSQdiq&#10;MUS3WelyH8IUApHxS/uGDAuEwOIGMsNgwgw2OhSJIESsAwqRe/1JFAMo6gW/hBC3uuvwZZqUql9d&#10;A6D1XRHUjlYjSleuUDkb2YImxaQxTGXZ1ANR8Fuo0ozat9Wupq8VnIfKXmXchcEqF1BRrjJPFTeU&#10;Klo5zZRGnUWlHWEydYUXHg25UuxlckMdiA1QVAH9jBDVZ6vxsxLKLiRRWNnUprcgOyhZON9JY09V&#10;eY2lkjh5cEHZZvIJcq30SPyAKL9TBrhiWT3+diZB8RCm7JoVUd4Jrqyx1v8Q1DIIIphA1uX9+FBC&#10;iZT4iuH8PBmsDruC3xEZ+tGJNJWkJO6mgIO0VkNhWTEQhPKiSpSKKacsQ5H5M8+Yshh41JYTzEoo&#10;AySUeCbKeyuOKQSRuudwFal+mh3RGHao1+Gok1ZS2NY0C09Apia96ZAwN0lS2fOteugqVFOrzmrC&#10;Bf5uJx+R6EAGzPOgwG/LZBkJJM4ZawFjhfx10Hqx22demC6sLYKaUlSWbDwW7RoRQvy0qJnURFqZ&#10;XitkhbZNU+sipB2+m9iNZo6sUZP6qVmgGptyG6KbVjelAMslA983zzWPqBN/AkwNQ+b2A8vElTDN&#10;moBXoUm2lJXwMh5T0GtiCnyiAAEkjsQS0Vz8jl/DYgYCRGCJHBGBQRDvYwMwEpRz8PHzkqWYcECs&#10;d7Ikztp9gNpLoBDAIOIwISDx0wcxAlg7bEJIsFguRieG/F5nIQPjwHDDMGe/XMgyQige1Op9x6h7&#10;YtiX8x3zHg3x9hox4UgcIhYhETJ+2SIJKgRCxp+B6olAYfgkiBcnkWq7/pU9NgSmVb5uhEdTJb7O&#10;tqAiWi5oJN3KQwDImODtGyIb1KIJV+CEfpN5ytmHiYMA+DMjqyQfiaW0dEiO5lEuJamN9MP/a33E&#10;zspgBksDAGMJhvKlR5rXc10RAYelbZ5ZHxdnEPkLxYp4PhELi8/6AvKkgkr3NQ0nTfgoPfIRlPBA&#10;9Hh9xep5gDoJX0Esj5ny/C4paV0/TnreECxkIOsp6+9DS9osKyDpqG4ikZRIEPgiJqbEaUwYT07U&#10;y6WV6SfJQwqvJKKtQAs4Sn9uzZcpWKHoBrl88bL64eGQ4mV4UzxMIHmNJMoWBaC4KpxYp0MUqmlf&#10;vky8hcBCylmpJFaAhAXoSqUoK83hu5aoPAoRV/Si/Fw15FVwgy3RUAW7FGpTNkolrxbjiZxAhBoz&#10;XJWPJddhUONer0WRKkuRj6iYuCmerFxySaDE2E0DWXR1iCiS0ZcUFfRTJJLU4C6f0LNCYGL5aEb8&#10;IHuc7KEIxhLI6lAo4j8QX/MAZT0ZqwQKihQ0qYRMjB6i8aHJoMaiNxh+ACjoLS0iIppq5yKisrCI&#10;VDZRCllcg4zsWb70zgYVwPgBN6YqtKAlTWmyINqlBKqyelzlQCW2TcmfUJypGbEwEMVQCEk11Wq7&#10;ZVkNZ41dAvxJfqQ6E4gwCUEcwIMx1lgzm5Mx1hIb6JhIDSOgXRVp3qF61YMTaOjTrVqqT2gqJTT3&#10;u6TiT/O4gi2uFlXKT/FCYEmNjEptZEZpA7JUf81oo9B85DyRqOUqDVCZgtpW5mISdUiXKshDDUwp&#10;TAFmHzxsraiXk/AWMExgQzIDyEjcLUzkvX8/GBEiTp6+R4pftgqGiILBprC7mMBhrhYCeYZAJviP&#10;5G94E2/nRIwwrIDEQAADsgwzGwYzM8NsGOx8MJZmdj7bEAMyMMYvWIgP5EdMRs4if9GCwESdH2gj&#10;BPYKRfyqRgiaGpKQ/sdxbF5p+9Wb0DbHOXy8ObWwQfFvZuNI9eghUVFO16JoBhrGqggX2zUm9OQ9&#10;M08SJXhZ21JiHSUSBUP4SVEvGKBkkiPAHFVJqX6iFaI4nHYADRPqYSXzZxIfG1hxhmQcnXMCwK88&#10;xMB5oakMmcCIFGCLbpRCefI1TCF7DJdBUmqpUD71Yqx65S9CrodWCTuFHRuAnxdXerbcuzh5B1Vl&#10;9VH72fnM7dSATs8O1lFd61GbPimAVxgQCplU6kVUMSoGkXVuOqkYqLLdmrlLob2pQF0fE+3DYEPV&#10;lDtb1cq7jcJclK6aUaBXdZMdDSwuqhClOhyFM6OMm5WSWKVsO2fLhCV97TcF3m6USIy7UuFBiUgS&#10;E3Q0jG6k89sr1zhLirKhiofND354oUbtzHgl7/9Lzpkg0DBPt0RzckMYv1SrnlOhPwM/x8loMv9K&#10;4RXDyxHL2GlvLhiaLhPWpf5iyge5dNI2Wf0WQ0ospCIh6V1XgabXBR0L4YmzGVbX1Cdw6u4JCdXe&#10;sw2BvZrO6UXxSBFKv4oNcu105KI5KpfjEJxjpJL7F+9LCapAHhrhDL2SR7hieoX5njJJblrg1Iyd&#10;+CAiJEp3YTuoELBWMSk+LD6S7ClK0kiNaO/hFAZDCCYlLUZVTGRg/Nq08VmsiPhtbvJoO80+4hTE&#10;6PNjUjeJpBJoWDSQSaDbkVwl6Y2yk9gM5ypqDqHa6TlPBO37Zgvl/4rWA02Ta0aaCK5+JZ5N+idF&#10;SGNKZtmZxD+xvlK7atz+QWLprC5ZairlqW8ZjSDFlhoXlGoZYwArxEyj44Eohwpiogz5PD0BfIw4&#10;jNCH8EXEq35KtkhKgCjOQnwCffgmcYJgCIRwvqkI2YEMZkTsi43CvGQhAo0COAicCAfjKEQ+jS0E&#10;4yTikHxAlFLcPsAVc879V4p794Q4rMRLyCWS6A/FOQwCLglhNVlzR+RlnWURe1Ueks7i05/WQFSf&#10;0KxyycNwhQKPUakjg74tNXTspnI3y46yEgyIIoQUuIxFNURI2XXxThtKSm02arJ4xOmKNWOHjQMb&#10;h44cOXDoKGCOHT+GbNvCyERdFp5Qk0atGTHO6jSIBD/RQP2RyrvjAlPChezl9Yg4QqmR6kOPntli&#10;7DWpAW6iA72PVHrBd52YIajQQj2mLxFZfm0ovVOdhkCbxyxRzZLRq9Eh1lJn6WLZllLF2QTFYqGs&#10;VAQs5nbRLtc0rscX2bWcGE58SF3hUzz3Syg6OShqaNWlNnikuswQGMprOknwtV+lvYb4TUK0UyGX&#10;KMccJTtBmaM90Iqt9dhDpl8GTI8i2dHaBCoSkhLWuu/0k8LwEHVu1VpcfvJuQRHuTAn7PvbjK+h1&#10;pmJAMZKis74icUgQZCF2JYXA5EFlJHjZJzUKHS5OYyhWITRIUlIzKpQMPBHpQEwZUs+4bbm5u9Uv&#10;FpB2IaoAC0JIN3cVRA+eRZKUvKQn4tN1lWGiiMbIiFSKaTnXrB/rhWYNm8+jKZlKCHF/shpQSC0Q&#10;H01VyzQFfBNIUoNoIGxKC0WvK7swIU2QAtkyCtcEg3t0jO9JO2/RiypmQqmDzG4Soat7VUNMK0WI&#10;9PWDNgAJUz2fICjfPPvGZS4h1UPoxLfil8BTqoc4XsXb8d/OnDCa6w6lNHun7eEqBFMAIXXNODMq&#10;Xfw842znatJAUAMbvnBoiZBMX/w3TQ9rj6j4nZa8KNdUX8vudA8pO8QnrOSoRVzozz9iwYhFAfw1&#10;AwETGRSMAgiZkPHPEBEKC29+ZYkFsCAGwRAxAYbizDguAESce0nyrjXB+/2CtIXAFzTFvETCfg0j&#10;BCILcSJGDA2GAbEW1g4+1Z1IYCBijJiQZ0QQgCnGLzyjhCkGCCIcF81A/tSiKCcQEPu9wRAPLoVl&#10;PlBOL/RnpSLqA/FnBA2U2N8j2ER8a3tRy5TWS+mLei4IHlYRMaWmivpFug+V8Zjy8QXoHRzSgyb8&#10;ita2lxCPMilRCotHbe4tSmxESS2nw0mGg3+arN9yZ3u5s33qoQf9z1OPnoDAxOOCfOeVcoyZchWo&#10;0dI0w/VSHw7yVAMIwp1kqjz/qJMyUQ63j4T0JeTmhVRffalpwTXF05oapF+UI627SwgJHJ0KKTAp&#10;EQGA35EW0ZDYWjk6GQLWpx/Fp7V2zVBkxoqPKx2d0zpjrr5+652U5NVWFJ7qWvWeMCpBeWnBqHZR&#10;qT7KcsjOZeCbMgMcUCxa9q5bEUWRNNLwT+o+5RinO6aU1Hn+4TgUjlBFyc/QIrF2GngmuFruzqNI&#10;hUumRCPinWpFa6l6xXLJJuiHUwcSllfQZViASCLNGKp4KbihASlQo/KVK7VeQ18MPVdTik8KRVzi&#10;qla+vmwzxyrKFeo2pyW3W8USY9UX0ynVqhAikKjFIuoK4UsaQ2Lbze7yyLLZ61HQ+7lsrpINWUxA&#10;FhNSCGq2iPyenKy4a60pE8K4GmipFcbu7FqguSwseZQRibUwZEUVSdLvTzNwn+KhoWgc6o4yiInf&#10;pMCG+u4RmNcf84CUus1s1gysRFq5Sb7m08KBKZyXEqekiqXuSHUfmusRrGb20iKWmJqkQimKjaUt&#10;RVtJaP3RyWfV26xgC6tZKofAAXmDedtLCKdnrm+4TrlJFRzJwhabHwlAypfX8Pu1BFo5xhLWGBFj&#10;zUhkBBTSeFh8VX/2pQlyZyDij/oREhLrc20JJCJOYIh8pn1SRzG8JSFQJMFfJ/8MbIhGN5IBZBUG&#10;AvK7AHyKty/p0ymMwJE/MzVmr/jDDojhYAgiDGPAAvH3mYmIWILzHRqYuCuBReIZP0GRiBWSGFmL&#10;4QcRAjFgAR5a2hfecJSYST+7IV3WHo3FKkVsDWdrwupuG9PVKIxqFIURQzIAQJLPrvCt0bWl0oha&#10;N8tqRp7nXWYi+pGf+GnLvP/wMSLccfvtn/Cs54DAsKRmEJUhpBJC7b21wRvtUxdzaP9yMhNHtVAi&#10;KXnRFSLq47tSfozfARdPd6t1UoG9yvxJqmMoTnbjjKWeiPW0VPNRHouf78ZWykabtk1GbYa/dOLr&#10;zgtmpkpIotacCLZRgd9adzYdSp4SFiwQh5S4vcQMJa8ja+By2awYS0WbGu4KznZcnRp57jA1p841&#10;kyQWl45EzUwBlx1VokYXv/TGqYuo6eMuY04vp7yirg4yJUBr9V3yADURShe2Y1sBPc3rkL7sd5K2&#10;SsFTVZ3SnvvEraL0UtFeKfZFFwQo3s2nAa7HZopnZAy0xdPZSgChyolU3BDqmuaNfqClRkVQ4vYz&#10;rZRzBUr/q0ldjh+Y0MPhIAyfByBpVbUgX6kJppi0x2hUDC37+AWbifpCoJaX1gmGQDFFGAIBmXr1&#10;SaBqZCkuVeCp+Q6vyBq/oMK0VhJdmHtxkTzAQpuXrzruReon4bFUs9krrhYl6nFBTyqrV5MXG6QT&#10;9mu3Qc1JfBtBgMpR1NO/TgdKJwfxq6ZO1YS/xWeqHRjDTwMmO26cw9RzKzeVTEjIzTcsToQBZ0Bs&#10;RMQZYxEn/+FA87BVV8QfGgGf+AMBERMbCWcHCZCOsaVwDr9fzQvpOAKAdBpyPAErXi4gICYJmdoM&#10;sn4DgjfZQv66eyEKpzvCMMFDSMYffh5uyTbEiJlBfg0TTnwGHTicHgRQ2ArNnunCxQEg8rnSBuII&#10;RohJiGDFM1G7p6vj8yu6SKke1392Mag9m7QbY+5aonY+W+HtlJhotzB8MSes0RMT7SV0KRlNa5Cm&#10;BG0v4hi/FnD04Flfv37RLvV4uBsHVI22MA8FCKpW9rAmrEmeUCeFFPygjr6dHNwULL2Kyk5pypbg&#10;IdxzNkmYtSzTFMtYzb5DEweCEq4WaHgFsuaKm+TlSzSV6A5tGtCakaqHaXdMMaKWplO/9/wKHes0&#10;JSQdPAqQQo8T1fxv9muwoHhQza6KR7nCexgK1uFnQiGpOLCSsq6zUnyv5WvX8UxprOqnAN7ON8e2&#10;I81H02eNVd+jwHRAeNw6LZsn7F0A9gZRxEZsL5MoO0e1ltxNJmIGXBbdAPW0fVXddnXTROB5okLd&#10;X6X7y2FITPlYo2Sb2Hk5VqoIO2l0I9DlilQ7pul7IbqavytTSv7ULKBE5O7qYRq5pVtePEVrHXbt&#10;o2rMI8FzUU8dqAGV1q8FvhS8Sr3WeqJ4u4aerThPa5zJZ1MmQBdx4ozYR04+duXV126fOSkk57d3&#10;NoYZDAkTDIcTZjIqPOtD/IGhXs0RhXzB0BcRwYnfRFzGRwRe8oUF5E+rDLmHBBGyDDbhvrCQlezT&#10;AAXkd7uapKhCooJPYDR++zHSDA8x/z926oEP0wwiE78jpPlRsiXpdzB6FOYc/r5aSF5hDTl2AiBf&#10;SYasOsqE2RQTEV2mIQk1swtF0ZKSkZupbE7Sz1KHSdNrLFY0S/FfKaAvSsSRJdEX9VK9CKRKPVNR&#10;SooqoR+/KYlouVgtl8vVauWWKx6XhJQ1qdpWO6T0sKRuVWcfS1YCNeZQjrL/JuVUKfbynBr5O5an&#10;iPPwNreYrWCZ5l4sdhceS8BwXE6j3EoMfynl1hlAMcw2c7wopogT8Zbxl/4NLbDXa2p8PXWTuVon&#10;KeY/sbdEumKzByr7qBmH1PfcnS9Sef+S/hNALcsL/AJjwV6tECku91mHmsPCP+VOE4qQ6Nz+XstI&#10;1fvCvyZHNW4UiHnpZbGWFi3hYw59+F5olIAy34whIJ5BGQdcfrxqi2TM54sqlUdlyxUyNHStsvMF&#10;o6b1f+PJEkjWIlMm45uKlvQuCkQhymNoCV9DU/FIyQiUIdGtCMJmufz/8nVqgosm40g180iXU1Le&#10;+OQn96mODApqKoKUk5OrxnU/ZeeS6B6hiIgpNUPoIF5NwOGZZAzXKMsp5smIUNZ40b74klSAqBui&#10;uBWwr5tKdlHKhSrDhyAMyneUpk2tlFKeX1cOQ1ccxoAYWNTGtA4ht/0VwJEaTudDIQ0jt8oKuorv&#10;KRxGFrRYke2fjWnB+17NM7Th6POqrwzlQvnxl8OtTYpoklClVfsGTSn13FhQYVR3W25iymnAvRHo&#10;jUCxXSEFUoc1MqIla8KaXMKaX6jCZeXcCNKm8rIdiTa3hCi/FgDkMIw0kr9wiWCAgYiMAYP8NVhJ&#10;h4dlKSbyCwIS0/yCY0sEWG//XL69lDweRQTs4uYCv7NHJF9DQfCzCAOv/0KonSFhU3vM5hfyR0aI&#10;GA5XiIGEJXCqxwVFpRCyjASgcPsGkd+hFE74NFw4BV4K4a8HECEhEy4Mgwh7SaWQPRl1W1CYVElq&#10;tjrxb+FhNBohq52KF5VOoG75tPtCdZ+OPNWFqbSvhZquniBSJb0o+05MFWWxAKxQY9LC3n0WW467&#10;wuZzO5/PZ7PZbD4Mw9zrCq5ljgBCuRMYpbPYgp+f1q5BhbBSFatTd+JzHC6YAAEAAElEQVT6UVEH&#10;kdWgDHixi0zjNv3x69cNP1T4QrrGLtse3WZW2n1lK1mPJW9GAIEw1XBFbvEF60FqJULwG2q9odAd&#10;K1YKzaUWVBfh+BglIqlYdcBK2b0yWO1oO9owjDu5IULNMAqejWNXqrcdA/UwnflCyrJxfNriUc/g&#10;d8aiivqnivgpwFiwY8HWUtTx7wqXUhE3+wJandUxic7AlfNCwVTk3XsRLZF9/YhKtZGQ1nNfSpmn&#10;GOMJbWcKQRS2PQULlynRt9HWGsxAWeJOkQqeGs1IXKkWl4Cwe0WNMjzLDqbyNE2FYGnWJrQG8C0S&#10;2IfEgur3T1s9hogjE9+G5F2KkPfwX460OG43v4uOlaTcy2QKs5WNCs+bZ6iKNVNJITqgKdAkHuMk&#10;JSUjygSIx9eptkV9b4YRn0vEveoLQEJWpibpagUY+W97SisBEDHRz5xIIkiw5AZrLZ/NSSkq/THG&#10;RvL2Ja8iCpoBSOeHF1Ze8gxf0S3+9nLvlUbgrFqrlRCG2JwA8a7WiOVaOTbGiIo/lZFKnnKcgHTt&#10;Iry6iuo+mutS4Uk7J84TymyLFOV8TKk2iEWvgERrIGUxqq2AHm+d2kOo9yimF90IVerE43yg0dDg&#10;RjZgIeNgQf4EfSNkmABhF/EhDIgJeT4g8f6YP70nqzrAGPJxc/G3BoTNJybGjhKGvScvlDwJXy6Y&#10;ECMcbwwLJprABiH7J3CMCfouXKFK4cAaiDAILACxBAsmAss+ZIlwCR77gycpJP17HoABxBABHNPF&#10;fIAhZB5V9wBEsciWPcpqRHSXPJUWqmmVTFTi+VJlZX0TY5eii+hbDmvbkb/ExL+m80oEKjMX3R+q&#10;kRCbDV+CNY5yHT5ps0XvE+wkIGqzrYeSyIih2goQfHqshi9+y+6HRnUgp1qYLirnlRyp+6oCytqY&#10;p2eC0nnV0Za+nCbN0Vn6kfw2MqdmC0p+Q2LCWusXujtH4wKYBDKNXaXcUKODoR+kPNgy0zuzSGfU&#10;BbjlDWl+ot1gtB5K3YlyciZ1fKJ3wFvD8hQ1TGiJUNBfaU5gyvo1NrkDTjx4rJDxnu9Q2Htoxa+W&#10;kZWshQdSa4c05CTq6qfuT+JjygOXDGcccz4Cqxx0vZ2TMuNqlViWUH+pgLv+lDq2xEbB9SXzFyUB&#10;gCoemmYYb+TCR7tulULtt6DHJoG/vKZK0YNIg0Y7tC3GCVVZLmsj32LcQGEoopwqHKcf4sGiqAYi&#10;9QWTEQQ9XiFknOT1ckWDyq1JvKFVZg7/ijrFNbdT64000dUd+8apIEqh8gACS6m5NWamVkyapZoE&#10;Q1iLSIPNWjA2N4HA4vTATPZabU58CCH8r72Lvo7pVg6vsgzlgTeOfyxAibxFSDrmpeu2E1xRTwhJ&#10;G8Qp7QqV/yYGoR4DdMdY8ZmCUS3wBhrVqkFpk2yFIxh6Q5VaHYZWlLEZj6Jy2ZGykvfP1MsiIlxq&#10;TZR5WTkIHIgdvdspXEQK6wBJgFq6l5GAjXVgdsxsvH7CDIAxArA/z5cSzcPRmf46r7iD31+xCAOS&#10;cCSIGBgTF2ND2qNKkIER8YsDRACsEUBIhAUQJgqnkqlth9FRBxkX0E8swUM3SMfw+B78fMFSmHcw&#10;Af7oXAh8OxK30otV0S0Km4kIftIhxs92QOSvS4hk7h9UERi7MYOZODX+240u7ZFbqmJtXLMuRlTf&#10;VFZGzBXRqwmtv5RludTZ/YuYoBzVSVPRgzgW7l1Pl811RIKp31EO9dSgppFJ/lF3UZlA1Ho767NG&#10;NRcCBsQr0MMvjaVkFANyOyTJf0uTXnUSvntAc5SwbEiZvYTwaKHa0lEv5Hc1laCQrf+SBpyikYvW&#10;KHJ8yZI1rylwM6q1VkCaL1ZoSHCQhqWVsWJOl4BJEqS1cWEMFB3iylRAjP8dT9VOTev4p14raAyW&#10;7jKAUci8MsZV+eK7aPxp6d/dV6tBUmSv+yt+JHuj3vsRZMvYt9LUfiV0vSzFlqmYflePrZPYkzJq&#10;WkRMeA/JFvkfhMqTRWYJ1YLRDFxqP9JkqOtVkPhQFwWeilOpDq9LhQFJ/XQJnjUWlMJZk0tKiLIb&#10;2ZLU8ynHK0mrFkTpkK3gZilHqKMqajJaXA+iype8WmTRVvuwUnqBNPxQR0gL6W9tJtLwilZiTkVz&#10;22BtWtIqWjWOPjlSEmsAu7RLaawCqBkj5WehEYUopff1EmMqTQnSinTVJxTW6bOpcIdLAguF5yb7&#10;SQXFk4ngCF2Su35WW8uNCZ6O/ZoajFYdlMimnyZPqqNKsl9W2Q5kfGeI1inlzu6kqsvWCOTxUknB&#10;0hRSwCwBVKpz+MWV5M+od0xODFlD5NPoQcYKCOKExPhbeH0Kt3fJxbcFggGDo/AbAlgE7O//coAI&#10;h/NEIfBOPYhTuhBirr06tAgEhGN/IkcIhV+GfRDKn2jB4g8BoMjksTyJ+DP9Y9QeEPLXjfkbC0T8&#10;maB+7OKvG5B0kIDP9SHxPp7EC5yE/DIES8gP0qiNRKyoV+kWzbSinpZKog0xk25Hzd/VcnqMqGdV&#10;rDR1IZWFuiK9uimpmAKuewCD6H0svQSXrhHMMPQ/2ljUIWntbRFiFlAHt2VmKNLyWiNzGfgiEbYx&#10;7uFboTAb46SxlCLaSlJLdeCFVOMoGZwy0KAKVMDn4aQsxDDXlromtJpDzN9ODRUNK23aeg7llEIh&#10;WzFWfhOBq3I0qfpbk8VopDeQqTpTb5XlD4C0q9oBsvyd8zsmpKzX8Dahj5KlItVNRmLfTuVuMn95&#10;Yc3wtvZVVRZlbEu8UWZ4ZeVTrE5EzdtEejSd/N52mFiMBBVVM5zTzXfZiqJ8dpbICAi5LBIHkDAo&#10;ijqJFAVME2Y4RJXqWhRjeDGQ3HE6ND7CmnNO8deZoL2OvZD6wzOCi24k3ESTk66K7orIYJm7VrUr&#10;MQM4kiCOcheNK3mzhMbaOvelbC/PGaiAk8qSdfZE22FhtVKZPgTJE1JZcHFpLySbVOsqygikXtL3&#10;CrbKPhbA5pFGYpfdUGVKUOKrwkoxJq3BEp8neCLXdZVjUq3URBMyqyN7EVUmv95jVUKl0FumstQl&#10;uHBguS1WBb8TXg3ShCYSME/dSlaolEu0AFLMQkqNmb9HKELV6BupFllxTJN+AyBfjVVu60kFg+cl&#10;abFPa2SNAjR4jr4Cl0mZsdGMoCKTsd+WmlzUJQXJOcn+NYhhaCDB/n0HjSUQWYwW1kBAAhKC8Tct&#10;UczrJAiEw67YMFrjnTKDmEgoxt/OKkTiL+yVKHeRH5PvLyzxRmEQDPvrYbwrQCb4LMYIsfiD/AUQ&#10;6w9PzwjyOwHgNxEQwXDYGufvGDRC1pKxIDJENmTihtupjPErWlGGYjoeGRJfJ29lMkQCNlD3uWZV&#10;2/gpmQ1TWovmmojXzqdUjUpIVauprgH0fjvEEEVr4Cswy3ahMIqI1vZTsXKlQiouVZTvgNNOHkiy&#10;+Q1BjTiJBEKw3W8c6ajD2vpHI9rzc2P/ROWwKXaae8g4E2QTkOeR4AJNjSItrQAFDstaU5mLWgf4&#10;ZMtM8+w2phYlKTOVJ1DsLkqrPyU1VZqHlHCqPPCsOBs2TSjJtgVxiq3YzQ9Aj7f440VOo9p/msXj&#10;zDGiepY42L7zIBoD2jZpHR0TrkViHmE1TopM2K7YofIRdLViZHW1JIlERQsZd5mqZZu1LGXDkFg4&#10;/cpAEtQtXcS6fNl6PSIlTR4YCkUbo7yLdVKgpYapXyx2Gy9uYb0WVxp9UWyspRitE5/Oya2UqqRh&#10;ZUTWclh+4rmZUozJ12UtSPkNeWsWK+kEkgkEKJ7NGh8ZD/E3pQzgGPvr6Dud+eFbj7ewAVG4ff5z&#10;KfyqVhcdot4oltEcVMhjYQAL/Sk5sC5c3oGd2teWS2XBUZKJWt4SobXZTN+1M6zsY+4sq6jm026L&#10;aZesUSNP2pdeBShzXVhu7StIZfO82q0StlI0If6JW70JWVMUPFSBWiiBIG46XSr8UUQ1RdjKNCNM&#10;SVOd4HetRqgYtAKmnBnEdqhga60x07OkEbQqzH1loOOnncFAYa2tq99rX0iaVD9E8NH7ZbyLGOxV&#10;Vo7Zrk15Mdl8Za5s9JfRrkWexhgYptHI5mwYNg6+573vZVg7JwFZYwgOTLO855WcY2Y4CYF8GUOM&#10;XhzDiXPsVqOwIzj4PcUcjwqFsT4R3/lFA2MIzBJzDpkh4yhLHiHknPCIEezEkYxuZKycWwmDXbj4&#10;lcWJAY1ORmGBOBEeHUGERxlHN47EIky8YhqFV6MwMxHEiRNxwixgFnbOq7kRPLpxFCNCIrwCMztx&#10;7GcwRgQgFgsCWWKjsz4iM3KZid6QKkRHJF+KVpah+F9qMdXNshj/BLSJP4mpqqTaKyBsxQ/144ki&#10;694EUKjTYb98PIu3LRSHmJYYwpwvn+qb8BHRINQHPmMLFVRVv2WlMqRQLnb0BpYtxPSAe5/pwYc+&#10;BYB0VmAiRO0oUAxP84R+2TsgOeCyTl5ryjTITBVBLU7jP0i5xqTJpy7NE68u0bqQk6CkPuIhwjUa&#10;pqqVTXjIWiKj5OcKCaS/tY3HR6nZamzKxGrRnWiu4tpMqxq8nnHdC0Ibpq+rFtSsFE2nclcLZOYW&#10;dJcV18Hcqra1w6l6BJGwNNvkBCB/i51+0N0XpJuWYiqS5Umxhr8thwqy7TrGDHr1KpmVKe1diW2H&#10;K5J8TRG6UqO+qFCyziaXWSdhqu+KSRJHdCAo3+zK1GtRKkrXZAGUSpFmg9zBWsVs0vG7ovBFQndw&#10;2MAnIPKkDDEcikKstWNsonAFqgFzjID1INQaSpB87zTB2EUf9C34JM0T7+1OtbIWSFWq/3ZAmmxQ&#10;Y10D34W3Youp97GFRqwm9HTrNXSx2Olq6mdtAFBRQ/c/+a4YkfYMhMMdcQFsxzDEwMu/9lV33Pmh&#10;t7/pjQxeLQF2oyyNGHI0kjNkQEY4ePQQxgA4GDJMREaMsIhlAcEJE2bWQtwIyBiTihiAIWE7gGEE&#10;jtkYiITIpwDGeHwywTh/zI8xMo40+DCuMMgIw1iwwBojYENEfk1CBGJyONCwwAwMFiMCGoSEIMzh&#10;fEHfkzEsgCELAQsLi7FghhURO5ADEXMAT7zCtzIQp+QGiS6EnqutIawQkme3RlByW3sz4wmY7Njk&#10;CyH98U7lpp1CsGp+LIyK0lFrZHSvH2n1bues9l1d8QTjWhxqhZp7nHRRGi90t5H18Bd6SLC1aqOS&#10;yBaUiH5G3CbjW1K37iqPigKpOxqv9hMbVwolJL6baKHW6V1fc7rtrOcrvKRmNUXXtdP0HN6yWtJE&#10;OKgrh6dj3zHPIU+vd2m5VL3ULVP+6M1dpIPX+Cb4mMUcKPFq33glm04gTbV17mpbu2NzJK4f1Rmj&#10;8cuUZ9PwzloHqB2Vgmkdl5W2vZj9ZtyGOGg5n6pa6AxsfcEOJJ1CPcuNgr0btEtePE882Y40NqM6&#10;T9XKDjtipNgFHO7qa7potKIgTRFKfaD5Q1fGeqStRV7plWqDo6zBNFWUts4YL4SztBctd1ZPvIWv&#10;r3j3iON4aWvUiZFmyOgBM5HxQXo/I+Q1F8bnT1DxpV+gO+9iIKmcejYReSkSTuuHRvl3cdt93jFY&#10;a+vV5WsWmBpWa0YJ6xBR2qGeCppidq8ulIwWIBYTySncdJqu3rQXgfjXiZOwpsEaW5UNqL73AAnD&#10;gm6tHQI7GIMVj2fPL2685anf9upv/L7v+bbwvppsqmbDEJIIkjDCngH/jAGCP8PHEWxAatj6kbPo&#10;ScIJjkZ5hTlewwIiULj1D5p4zXAdQMIhDSkprXBzjRAbmEBvFjG5TIfKLDDh6rGCqQEhoYVbUdpS&#10;Pe3J99ndfw/jSsHe+E+Ua9XjBAu2pjNmSCG+UTSPyFYxh6LRUu+XprU7HgVX0F39aXWigwK89srz&#10;q6TWOp67bjShaY05YvGHSpX8XoWLmz7WqbhekZ5xC06VckAbWq1tWJXMjL8OugyEIBmgclgNeVr+&#10;aV4HnAa+L7CWGCUEQAWBA2JhKBZaH2Dua6YMdU+MVHTLdwwkJdHqq+rKm8nxTkGmgNEYWBfwa2vH&#10;UUbeUALTQrYG1o6OB3ajZiiqIC4sHFfZC2uMXoHNmjOaJaTp2Fj8Ufktk4PN/TXCp7sWICX6KEi1&#10;NswD8dDHZdtS95X6U+05QO2I+27KmEtYmPJVuvGGKax2ZSXkEtRh7Hibb0+6PK4mskvXCITEpimN&#10;lrS1Df82UecSZcqu9XRPpwEoUvqsTKJCuwTMMNjA5MCIxkaicxpaGfxQIYIIhP4JYZUdlJr0QZdc&#10;N9G2WlOIJkxyOdTyEItq9zMafkK8UEl5XellZaDUgkJfcOqhtWDkyUZPOnQlxZWdlcdSeBOpJDh/&#10;NfwTny6TNI22ejrm/2mGi/zU9zS0t9HVwIXodxaA+vp2wimdNBN5ElC3j9iFXiH3FKU2KSDxA7Ry&#10;L/AAQDjfld3YNSaJTvmb3/KOL3rpl842Nl/96q+/9ebrZ/MNGsxysRAiEoYx4mRuBgYMMYN4FLLG&#10;WlotRoANDRBma2W5ooFhDNHgZDRCRDPhlRVakRvMBgRinJEgSSOPZGfG78ETMI8wZiAsRyIahYkY&#10;I2SwJCTiSCDGGGsG4REQY6ywDNY4llFgQMaCmZmdYUOWWJgMjSxGrLHwuy2ZRZzYmXGgwWdIOWYY&#10;EjDRMCNxWC5HMTQzRM4x4IQFxCOHFKDCaHTkpVT5xaRyve+FmPFn6khnWVAm7jkNhlCxWM+PQmSs&#10;zHT9RKSSm7JJpARtX83VQ01Da/xw7RiBOlhNX9inszWRkmwsumatVFs6NlI5Qe2wqX1ava16mRBu&#10;KIVSrEp3tEBZsYtJtHoY6mU2Ueud8N6ksG/2o3EOFC+VLuLde81gcuZ10X5XG00iofkVe68yifoN&#10;CiA5QS+zbLIUfRiUse2wkPi6xRStaLoy2t2RrP/UvNhPWkjgrEtBKMCvWL4sIAA1UdhaDHRsq69a&#10;+ma/A4f+2Z33FxOLRh/UzUP8aRHG6xOKsgItlGo4u9BjD0Um66150G9SP526wnod6OuRo8qlQ/gU&#10;DTS36xZRkF4/2GUKnFS7djX9NL2LiUia8ERzUjJREqHspNGWerKdIJUi2bcXZZliUUkht5jATxO2&#10;NJmdUl5RU5y1TMzXcs3KDsQTyssuyvLoLUQUfDIFv3L2Q+JeETHtG8ak7VvRTlV1/SaIrWyMAqiI&#10;REfqJsMzsb6rTNMa3ThhLzp6dg9qoC0SRGByCiSouFnjRZer1p/8w5iDVodR0qooknGveCf0JQRh&#10;iBErJACzuNXyR3/2v/3a//z1j917D1kjTHYwEANDKzcODPYC7bN0SIwxNAoZlsGSI4KwsbIcjWEy&#10;FjDCo4gFnDGWjBHHYokgYIYhOGI4IjiQJWuEhayAwWzAK9CchlFGYy1GR/M53CgQYsPEBOtnHESG&#10;jSFmAOyctdatlkTGMRszCDsf5iFreGQ7GGJZwRk7GCPsCGStLBxgaTbKishYByYMgyUGQ2AMCOO4&#10;IshstvHMj/8EYpF/ll3oMsnk893NRPlU4o8OqbNtr7Yq5IraS+l5jLsmifd73Yup6I+s1aZQaqfS&#10;MRrMppVKg09CU1rBXg/TlVuTvZ5DFFq4ciNF8uaOSTh7GNdvAlF7AaQqSI9dQjSxJY2OvXP/P1NO&#10;uo1MCEkGqkyKiUxTLei2M7QahymeWOXPNrwUraxOwYpZlvHFFAdVUpeea0baDXkT76fN2uSgdUm9&#10;fYEqhkm4Xp9Lmwz3FHDr9eCuMjr1yVRrtEmblNNtai/8+s/h/imENW1NKarotTbz5854d1Gl2adB&#10;V4uu0eb9YnE2sWbJVQC0q8WFYPWWNCasR6GpY/pSHkx+QagWuJtWysEqvzG0US2Da/TllotyU3yF&#10;KmiiOoxqeJJwpQZs9aEeyiS1U+FOWKbzqYda2F2s60Shxt9+bVKV1l5ptE5wXGH+Jz55mlAYwE5r&#10;k08SPJXPDMVTqWK7hlCJ4OMNcz3Oz0RudmRGKTy9FHeFAjUvRXnOdOwsjD+Rd3QrYWIn801DbBzB&#10;gJn9jVmWMIqImMHPCylsVgIMhMmnxEOEHdvB+kVMxxgIMDIyWzIcoxCWrPDIZETI+pSgISxXxB2z&#10;TlzYBi4QIxAYWLFinLjgPImQtbISMWTBjqzxVxkwBExkHGCImDkRl8QKMYyIg1gZGI4MnIO1ELaw&#10;gDBAcEL+SFshAVk69diZ4uj3XYikF0aDlkiCUS5IUleAd28/NyEEgEgvGlSh3ViujKC0jtNE3m8S&#10;iI6JrRmxB2HbbqkwqpShyldCfLv+Mx2B75StvBoA3WoTL0oNyQRTG72wdC3NUdRVO/1sq8f96Vnu&#10;zstmEXvv7eulgdrBm3Y7Olpft1bPLet9e1MDbLfUh9XxJABVinR0NLr83c+QU8102y2cCEXJtVSs&#10;nJ2uTxAQUUT5mtTptV1120m1OII6wdZJzhM99OrdpPXswpOX+CaKxCgWQ2wq1Lfk6NVvR6xUCQpP&#10;TeME/ZOOG61QZrdM1Sjq6US1au/9RI5xr1UoiPsecjkqJUq9Lf8awhaKvpQ2L4qh9SV+QvJr9HUW&#10;HFQ0s2C0qZyaBhGt/HaqFuqjNH4VlurRlIozqhsPskJtpdZKee0Ywok5VGkBO0ce9NMJ61bChUj+&#10;jPYJFGmXdzI9Zk+rPgXjTOSp1QMsJL3yZ9tYV0d7oDGglXHY3REJWRM5bbfgzpTfp8mURK+AXGKL&#10;04svvdHnwWSbJQDK/CbvxvsBlyIcUJU+mWcp55yh6kcQ3jiwZXJC1sIxs2AgkIkGLyTI+TNBTTXw&#10;kBYpYJaQzU8QsM/tj2l9EBFD8RBH9isJXg2bZJEYAKWEJQEARwAzxaiahKl94K1wf0FY8vD1vESK&#10;YQMDZmdgYIgdjIWASUyezzIEkvYgRGsngBGI8UCJP/0z7DEmonhM2S7Kr+LYNWvcBV9zOhG9kWal&#10;eptUTm2ndjEtNaiFE5Pa8dcjVD5tr5ndOwSQEwdiB6U5hpBKPqh1wF5HMyFhU4BPN72nEU1U6COs&#10;5RdBobd2b7j9XfBJqzrzl1iw8BbUA+3CTJt+/awTUlVP1ffHgcq4AagSkHKRNK2a+0hDwbxrG9+F&#10;6usQXZiMNueydD3Wt5+xPjnrq8jQUKURXPQksRTP9oVUXkkzDSsJGysxgWpfvqPapqDqoANx29fj&#10;FrqyuYSPNhWt03YDYAJob9maPS+ucAp6nUn5z7qGC+nZVR+qYgIg57j0fTaJHgQo2ZL2U6hjLe8T&#10;4PSjnr0krjUoaJJolfFsqkk0idTiqUIPMrtPyUKrGOtUDGgbVRwsO8Uk6UX3/J6oPCYS/ZumusyV&#10;ShR6SfW+Nse+87TAcJEDuUZCI49AI3fCc9jtU5Kphwr/txbUdr0707QMnuxKMO/itfvCCzdF9dPM&#10;ZTsCss7CTOjIek1tN2S2+ne9AoN6y4Cws8b67wyxnM6RJQsBGQYbCGCEHZGBvxsAYIH14giIA5ko&#10;Gh41PujonWfyBzuLQMKBRImAHi4BjEg4p99fNiaGfN4NBaKwiCUSfxOwMBkTTiQlMgQngLiwI5gp&#10;zFiIgZDKBjAz+amGX0CQqKdM2I8DE5YAfOyPSYyEk8J3WQFI07aGNOgI4lQj9ZpiwbfrcjWhWGCi&#10;8C4wtJtPAUyt6FdQ72Kn9lRTPVLeRYmEnjbaU4/T0eVoZMoteROA7d7dxOtYuV4Jx656acLE9bDQ&#10;T+Lqq5uo0/w++ce/ONDQPDyI7KLBLjCndNU6K/H4+GgtnKjM2MRZHbtYuraMND5nKa0labtNN5Y9&#10;4qjZ5qBe9nI/+qkIRbxA1Z6yhlKmNTWdVg+bcfUdlfW2t1dY/yhkwD/ag1cTTlxYK/h7g6F80VKl&#10;5wi0LbVNTqmTvVj7fnpLwXi71S4EYtpja/k3jRcdltiF3ScaVwJZcZBqNOoXgWkDPjE60GfLNaMq&#10;2qixsNsYtGlcl/imf/Xa3IOJ3dPHx0cnVreQ+a0/rukNPOv7XGebc+dl2KNvbxo9hVp+//mucc2+&#10;6M+ZALQmK5ZYI83N40pDtjpwQnjDr7WZ17sMNXeJINjFOsYaoLX92YtTtQeLOdXT3uo26YTheiFh&#10;o0y4ACgmegp/EfHoqtv+crog+YOZMwRTE4A15mI9v3TeVT4SsIZ7OhakKsgA9RcXGzzkPVu1bOSy&#10;E3qqx8l7Vb89u5iXDxvNsUvvgjxNX8dg6wQxPW7U4WRrionQM+d6GM3Cz2SfWif1n1f2andVHYCp&#10;Enj6Eek1hkLxnS9Vxe4aSHaTkAnFFB4rdBUWou0Eu2Agl+smY6xji93SuR5fsQnIeha4kdgesvYw&#10;9kk1kSNCdSv9nnpnak2VnpaZvZkNxY4CoDN5nsAGqddTYpm/rENfXw8IoAVpb5ash7VOwWxwSu6M&#10;UGrdOXHm4HqRwzTOShb75xr3x1s4mGuUSO2Cp+OXPeNR8GOS8ybdp6rVX8Vr2o/qql7i7CIvPRf0&#10;nIzH++krvd3ETn3ZU5Ki1upTxXa3M11N1XdiSpJFp6vOuy/oXWzxaD4hK73sJn0ai6tIXxlZ1LG6&#10;CiXT26HWfdagtpnXx1l2B+7W+sfWpdYIk/7Yeqtcvf3nmPA98FLTeG/qMbk9Lqdz9jVWhdHd3Zlc&#10;LUGhNGwRo0BY9kCrJCQWIVW47lMytSYZVOKTUn1Jflp3T0BQdpIgpginLyx1JQGgrhQnnTeL1F4r&#10;zQWE9RBaxsxNitaPqAumVDwPeorsNAVzCwLONSOrEJKdbj7FABU0uvFauKUDaxhOVCA9U0xRICn1&#10;lrhDklWPhZUqTE0RQsC3hDdkwinAp/V1KkHS3FypbhBVnQbKSoUU3SyF4UVfWsFQQ9JXd/lFGEbB&#10;JfCLcIk6hHh5e+wkABfy8hKfSGwr8VsJvaZGD0zRP4BwS2SxNiaqq/JbopSgwVj3iXpVcFiD+PSO&#10;Os1QHK+s70K3lfkrfSt5XCrJk1iaFI0KbVd+uJWZRuh677ovghSIoo9Q1iVcUTgo7bjAq21G2X9E&#10;xbSBakXa/2d8RmpZRkKf5YBEMB3FqMadTX/dLaU1DV+PIDBTkGutlnhRgl+ToMpAkO6Sqr8FpDVn&#10;RjXSGUvTTeysBpYCDfSbUjMikUriXexNM+UTCkgXr+KSqkyXvmpNo/uBYurSgERHIaohKYq0cuCh&#10;TlqdWlTU49RKUOsvCYSvfQ3lP2jRp/w2fuH8bo2KyKqBdPdtkYlP4VtUxgQICSGFsVCF4mqlsoMe&#10;42k6Hz0UrYQke2JAWMAsQEy/C2sZa0d1KtrICiWzHgfQoqHQlfXbzkei7FVwZHRQsmR5oITKA+Ks&#10;h+vOpbDvsdlIk1pwJxVSFDRfUjuMzYXJkoiSgQCCicy8pBDY+xMNrzRAMSRlxmfY0tCouImrGJNA&#10;bdgo3JJKuKh4FoWNQt/BKAoAfxSDcloKMYmD9msHCl7JUIdjRAP2hWINVB9RL3KNziDLqtkyxu6Q&#10;uD/Dmv37UmGVqGuFhZJDIE2ldeyfea0xK60Eid93LbpKuISu4F8pSEow3ZkCr9Fiiarlg0ic2pPi&#10;TiOU/Av/s+CFBDJV/kApt92IrzTPYwsMpcdL4z75ocgSFKHpEz5Ln59XK/BKfUGBQRTzdn3F6U/F&#10;9RnXkrBaWr/w1UQXphBrCsBQ1nWZ30RpwNrYZq2oe8slJfj+DfgU0JgbqGRSvHMabjCfwkZUB1Eu&#10;e7yAYA80nHlKLiLxOGc/kaPSxMZiAChNUEt1ouEvvUY1NdQUk2yhfLtKuxVWTUVtso1TfVZfS22g&#10;zA4pfRCYubQVAjEe4wKFKokKPI0o7GlrP5KMXfOpymc6xByj4rH3Tby3lWvmTaBIbJO6arlQj7Pz&#10;SRGv0hr2uaxQukSeMxF3syXupLxzevIjjRnNOhpxM56GxiO1xThpTsl9cmvmCj4O5tOoDMOm4cyX&#10;yu2I8lK5XyEyJqlKTROBkBRIrnqN4/fNpghEhUbF/kppp1EVitBnO/tKFP9KNITVcLloTk8OIzYU&#10;mD7HeRfFrD8ExPhn/9Nrq6NmEW1VzCsvJkIV/C3ZkeNqJSspu0u6npTqPBUvrV54n3eZRQ+p5Jko&#10;HpKDUTG4VGi7gojlR1SZjutW6cIAi3rLunXRl2NFaArLHKjc4UVlo5XqbIEuGTI+EK/SfQ9JXxFi&#10;zCvxYtA0uVLZpn8uKS1CA0As0VkJHxPoEv0vqfAroY2OLsiOSjXA7A9IYhsVxJS8vkuIupsAifcA&#10;tIka3cyNXDAntUiF3V1WhdPD9stk0eJ3lKz0tFy7nGytbTpavD0mh60DrX2l4ImdANUEnOrC1ZjS&#10;D5RZkBXKVY5zQM5UCsx69EgKSZvqeVIrKCncLBnGTa5ayiY/igPivNazseKpOts5vWn3WDeMCK11&#10;AldPMF3zs7Njbg8DKR9VANXZxe0WrH6rnfT4LAotampgQhf6yqGopxpUiCbzXuQpahX9IDW9m5CU&#10;YKj6vZ2ZyuQUkvE4JHdPyC6s2PSu5PB7Kj15qoumm1qb9WqhgmkClqhOGtbbVSWWq8p706BN3aqj&#10;9YomgrlbxsGEZDU/y573nOubv3VFad1YOr2kVfY4NATYhOoO1kBVq62qr0mUVbRrh4BdDW7RlO9M&#10;MHFB6EQjU213FG/Wb+tkqJ8gL8HIdc2cZudGwdQQtQD3dOseBLVtpKMu+ptt/LcqVaiDqD5XFm1V&#10;16K1pScfaMbyvNSxO3sbeN1qpY0qLCRUVQPqajj9twS4T+nOsLsMUdktZJjUwwmXeNePQB1a36hm&#10;3XLmsr7ez6jx12LUCltnkrX2S6MAnln8P7r5Sokj67DcUKHSpqhbN7KrJ5EH6wM6/RTGZqKyN5u1&#10;V9u018/j1H+7tbOneutUQmH/UcvyLlCu2UCKCdTtCvdeMdFRhethndASDUCNTpk0jkUz0axMGI3C&#10;5uwCcqWBC1W4DqkNwNXzvVjjRs1MwLjX8pODLMdXkqHchUOt+7tLq+sdU2WlmhYaWveteijBxDEV&#10;5fGN+XF9cu10p0IxBG+/Q6GpfjpIwBoN2HGuwu3xlbHZ3XL2nq5FSMfS5eO7d2PJrmrPJhl7EsR1&#10;MO3RHEW+KTrzKRaZaGuaaiisRydhG+PujkUtF0Cfk/dOnbZQ08ee90KWk8DHF02bkPj1xVDioOXk&#10;VHzvW5H3MNhkX3fhnXJH0Tp8hLBgYb2zbKp+NJm6afJJtUh94EEFWilOpdksxrYrQh534HRC/fbb&#10;qNDx+PspZXitXK21qgXqAegx/3N3upf9rjuPeh08mmz1Zo9WFTSXJgIi5d4SbaHD8/RKN+ijHBQx&#10;oj46GJQ7V/kK+U1Zk/RXSg0JmgypqlIrCt2PXqGrMDPxiW+aFLHQhq7ZyGvbdl6UreBq6/nC0ixu&#10;UnggBcGAhF1vGEskpSKSYaoRQOGUvS46pMa4hiAt6avW0eXkDEHRTW5d2ddq0Oj97mqShssij4aA&#10;nBSFFeChnAAEExxZqcqL58qCU0tGz50CxTq4pOM/RVWFVN9VgkRk7TCoktkIKPmyRUaEYeK1elRY&#10;z4RELgbW+Uqdl0g8SokYOUVbtPUsKZFwnRLyQn2KA5ailkRsKYzGtnU7GRETTkWk+GTaeT24zqh3&#10;RVWAOGvG6tw9j3sPd1B+ZS57bqMnDv39RIEOOrDkP/GYaN/RpP7TrlXxVD+aTJLTCr9qdHLvqmbJ&#10;vASuu6Aog9H+oMisK4HoPq029kjGc8rDK2HRKaahHQ9ApQYKBS/VO+X9CyswIm9qvurbswZdXW7V&#10;GORC4VVC0rYs+lt8nnba7WImCwvBrQdQVmgUhmpq0qGsxVxXVXkoVI+qds+q3lXWWFe4O7BS4p1G&#10;+UcNpEdRZfHGNNoEZ5GvI7EQlf1otuihSL2VDqLKugWTZ10ANEmvRSs1UlJqlxTv17HLeqaVznNK&#10;tEntTrNi1WTpWUR5z6UU0Yuls4wfSaoo9ltFiWTi/JhdgdRozysMuaduOmFQeI3miaySOCvLQ0Rb&#10;xAiVuKF4dmksWnk0k6MSBXuuI+pEoSwjpNyaMDSl/dp+inTfSnjKcvnjNZUUghKGzuFHCnpVW1Qx&#10;1UMsXx8vU4yw8z23ojfgKMRnLJV6RyDxHRFUTL7tVApQi94L9Zs6UMJQcZZ6U6ic9KrCKFD60qQ7&#10;oFyzwLJmSrULtuRmkX5Ox1phin6KXi9SYEH3qsUizXXTBCnwcqSOqP/H3z1ItDjmYUHyNmoBKIVh&#10;iz0VepNh7WkAAOLWwEqZAYJm43P7mc6vKPk8ukHKIOhzM5kDV3DRf8ZbGACpBhPWE5NRbt6neMbN&#10;Ao1VRUaDgktS07Evyc36hxVDayGp0JjbncJK9SQOVlvo+MJoOpZbipQ+LCgY5bLgUoWA8qyOVKbc&#10;kJM+cdWv+lBVsMsmpXYoPtKYy7bZsqaedmU8qNECNOVVluq8NXIe/fm5CS9Je1h6ihTMjlStFBpY&#10;b2bV3K8A0j5OM2D9W2mYwvrGL0Ei4smF2WvVKrBsX/IsR6ET/Smf+JhAxG55bletP9CfEkPKESac&#10;dAor/OiNQ+rACikKhm+8+76MtieJJiXCJxkHRedQzgZaO4RaIxZETzim4n0DTeo1btGJDdfKui8k&#10;dRnJwZxggeKAJE1Qo9AxSscHUj4QoSIxtmeyJvDvN5wF9EqKXyUy1jEVUv9XICp2UaE+zQNN50EZ&#10;TNgqheN0QkLJUt1PfqG2Omob0xeAkkPiOQdBfpsdJ0rN5QBCrUgSDJOftLM//BCFpspDKhdwQiG/&#10;y6BlZknkEOQN4YVSFyNxPyolWJRXlBCnGo+8Ve0vgr8NTRsjioJLVLgYjYLMEEUjkQU6F9ZmrpzL&#10;+oZJIz4OKhoK/1NqAmeGEoTd33oANXx5YaJCZlbQ2l4k2LV9p3SBQ6nICfUZWBK3okTaKGpkPVJ3&#10;mnuWXKs4gKcZnK4rQLN3rayQZVySjRWNAm/hlOxPyVq5ukDleTMdONUrzQxaLKgtWzeQNz8l2HL1&#10;4KqH40kIKUcPlOaZ0iC8tM+AdoerMetauu+KLQHE/UlQc8bYfNlKgQxdUCBa+8T9PiWa42bJjrUQ&#10;ACb5WkXTeX2WmipZLabcRoWzwLrklVISvqp2hROlQcKAKv6NGjjRnCo0RS2dUJMbyTtWStOSrR8K&#10;Ic74o2QkSssuaYw1btCzPVJWj8yptqR35EhSoToXWtveWjIql6EArJS7JI/Jr1ZcQ2VdqVrIm2s9&#10;tym8prN5CJVlbPVmBSgVpVCOsdHtbUhDDa1svixQDFDqjcm5WArnlu20w6i7Lx7qOlVcy7dPcSFH&#10;aWAlYbnReDmX2v1Xqo5YiaNyqDc0UpyW69JlxTByxVdhZ28W9M5o07ciG0BDNekBejqWO3cpirDo&#10;ziEoXKSyd61i0pNG6jTqOjq1OEmkcic6GlgrQykc2bxwGAiXCUkSzlwhT/lckYz2QHwPhY5rrLyO&#10;McVPOnEqvpHcbQRB7Z+fsmS62/ilUJ/dOVGTIS4clEGzltc0VMYOpOHt2EDBnkKJS5AYRzyds0lQ&#10;uj+TP2QCqMVbknRqTKwd+LkJIBRYNwpH8Wuh+nJwjbxBpmi9lXlUed1J0oE42Y+087VKcEjtyQxD&#10;9T2SoSLyWSyEUkRm+cmSX9gcrbVTJnoqpxwiRZp6pSMoW1Hsp7o1RVFFZImokqwTm0AyBYCyEctn&#10;XHruKmcpBWBxYEpdUiFBBYcTEt5KGYraJWrojIo2vcyX1nY3UE7zqVcV+rBOLYNxbAJ1Ylr5EUkF&#10;M/yAibNFLs0TdNA+HhlCClRQFJhoZHt6Q9R/1ZucPNKDNI6n3WMs9TfR5NafwFvSgU3a8lFBKP0c&#10;xqy1qLIdma6lbW1BVWtjpZpOjUdVXedxF0KZKFCo0ISuYhk8HoPUAY1KeS4ZV3ui9VAKg5SVof7m&#10;mYoEBOaSPhG1QWZM2U/SvIWl1YtysbLfY+APT+oaEsp00sxTsZtONZhKRsu1A+cjMVT8/8TSS2MO&#10;Iwg9HqF6k1ukaTyOJ8BRTGdjR1SjsVhGbLqLprVYEM3akFKnHT4oiaiHmKyW9kizbyEQGG/GO4Ln&#10;69barMJVJoNo2GsoiylylriM3nJIlRJGSQUFnR5QVqSN8SiWBou+BVEmJZo93ZG6FDg3qVa69dyk&#10;UvAZttJKC6hcPineRXoHbuE60bAI7ycolQ0pKY2C7zRgxUfUJoloxhNAgVwR5ELziVI1sXc1Ht0F&#10;Ipt01EuypeXTInunfBeUTJ9tFPhKVQhJXK0iAcRof7YUV8TwZlTCrfpPWo6gyya/SVRDNQvFrI9i&#10;k40A/fMnFQ1KVGTKJh7KTD0VX2/sfnDrGFKn15SqSBvHuIGm3raVElw0XQvvM1pzEsRr4MPgJQ03&#10;PvDzMCm0RKFXCX5GVgc/4vfoBUjqWeKanojn6ORxmlQuV5JEesWJosyY7lQn2FIpKCp+k1Vg9CbV&#10;ghEJUt5JzlXWPMEJVxFWEd1YQNPk3uPqN1Xz18TNVAiqRq9E8mf0Aj4AliM+dRpw0rzxhAzlosYo&#10;jiTElVVUP7VV8WknOmBQ6BYKRWr9V0lNKq2Hm7hAqzdKHJ6LULE2k/sNFYJlJMSLxPS0JGkMhCBD&#10;qe387hS1sK2mGRV9lTIUkVqJVKo81kxAVb1WmiPJRaG3qSkSWVBlzSjPpP5QYdhV7/UTvYcyTRGr&#10;lkqbV3YY16qrhen0SFO4UBhAsnpStZhNQw2NSshLhGsMC0Rqi1K2rQaU1UBbVs86a8wJCn2mGjPR&#10;xa8WV4NCALIrk8dYGmpWb5Nt86pZ6YdqXEGZljtrpCa5atkkGHf7+Bl4scqH3pdCIdX9dYyINy2S&#10;F3hDRCoeGakCYJpqLRMjDiXgsgQkVSKgOMCxaMikclFf+k+cz0WgdNOk/ccSN57gEnSMEK+fMjXD&#10;asaYvBmEH6WUKJ6gPNhYqtE5aO1VDULywyVKVEvCIkna9+wZVMJ6VBLXXvp17DIGMgQAmOKShJT4&#10;LsJjrWpIZrWpmIdWeTfw26EqQZaqILI6j3ZBH55bpWYi+0tZmHOCJETTp8SAgquUYQ1fb2y5lT4X&#10;BY2qkwpik1nxePrkA6t17nPbV5lxGp9ns4o4KKkjx8oI9jlCgh7IhZJ+UGakHmckfhYQSejWcxlp&#10;8FsaONV247JQ9mcLLaNoIuqt5Jqix4KyecUT4acAJiEhNNvYGZTKLFuL9EVtf1X8nPDkjwLJgyi3&#10;sgqpLBXKVEjMnQ6zDqCbQGw/mOjvqUB3tY5cyYmGL6gQFGG5jI1iqIkgAs4Bd6LEd0YV1jio5RtA&#10;Cs95YlHYbkqRRhINp0hizsKclUxJUlAoM1NcvYjL2Dp8Q3ESlSU0IqFQ8ZGnMnJzcEZHPYImToGE&#10;BEXp3Iel/kxgbWlLBGRWbzSlpNGhNqP+wxA/8VQYLpcSMiL9LWdT+k7BoHSJFEvJRQZ6moJIMJc6&#10;JbAYb1QIHdKGGUPqUTIAlZorVEIZ26/GExRtqsv1gIv1vnDBRkKLVL1GmFDNeKCpGQELMPu7n3zi&#10;QpOyolHj6atwgcwAgZa6GoHSmalgyb4S1UQtTA0h5SkVGjhBUWQNVnAC0eZI/TS2HVVEjY26vSJa&#10;WfVDiXVaPSKki2cNrpKiCxWmR+ObNKqUiJL8ZEdIBxAzLgUC099nmf6J0hx65lr62gFDWY0gSQHa&#10;/EwkG7yqOX3JZ2bXEMQggIwyl/4M9whns0yvSdL7o4tJhJGgZKHxQ/P4SSmb7K6bisIxnO9pUW2S&#10;C9U5YsOEMVChjDofzf3d5yjZTRcL2lRE4RER14zsGBfDAHUmkqlXQUwPZE+JQPqKW7z+Vokg8TmF&#10;SIXEqUPUj4HF9dTO/49S3lQ8xr9cH06AV3omt0OCsG9TCkaZxnwgZcKsAMhBkCRHkrg/TkH1ykJA&#10;ubL0mguJtMrPytPP5yqh8OLOWcc1GgIUhD/RtJcMF01OoTZzW71spPDIJP4p5C6Xan4mc5QkjRKZ&#10;UAQIRSHAoyZ6QV4/ipZh7VUUXKdAkPKvIkOZCqFnPpRhFm1rCWXCRtFLYoQCHfppKZfZLyaAKEVS&#10;CT5TofIBAhekqHiU54yEErKkfzvAKNWnEFRpc0nLlqCQmpTShiXxq54dUMldABkiPb+Pnec1EgVa&#10;ox9C+yTauSnpWyxsqCFq2RbldxEMhSajzWSv1aXyoLofQTzJVHJPQuEcJEpl4p/o6O7SriSvOtiy&#10;QnErMVYb/CRRUah4sAZ0/2/+NlVq4nn9UoFQUyF/2oPqq4aFcoh93SdhR483o6VwAtJKRgF3hqAD&#10;C8c1Qa1TQApjgZf65111DsJqOknmobc2lMZV110L9USXTXB7t6q993748QBFESYxUix+o4RSoWqi&#10;k6y30B0rOGTw7kEWs4gB1baRDkNqqZwa8PSaQFu6a/gmS0f0pE9ahCMmMYlHc6KVkABGBIYSM0/C&#10;je4JtoK0Y6AHTuyyrFnJyno6tNqoFqBqNw9irDuLldZGe6K6b0cKRppip3bQdYkuZVMxIB9Nl0vW&#10;26z71Sd/9tlDNdjSIL9c1/Wunw5/14omk0xi2vBa1dxD6hoyllbL/8sAVce2B9YlDU96N7lw10AB&#10;jcgS9S1rTjaUfq01jkVBkSZdMb/vkVAQTjSfan+vVmB3/ohcFbckdhabgd39lsScUk1QCulqc1Sn&#10;TozU5GprdctlNoqsVEBXoULRsMslu+uN6pfH4B6FseG3LkEzdHlka5qsRa8aXF/PcV6m1PRKZzIX&#10;xmFaO64b2xqIoQ1hAWcp3JEutcLcBSK/Rabhw8I9UU1GyAUkwntULM0rFjKNZ74nA5rbiLdf7CLq&#10;FfwoGLiAX5983SeQQKJ6b3z7PtgTOn5PY9Qw9L2FslSNv07RHoemp1gDVA186FWStdfQFgqrxID0&#10;DxvuorvRFlMonpgG1PDXimwCxEKT7FJ8QrorGzHpq2A3NqgdmVqrZsYu7DRaG6VtWNF6Ql7PGvVh&#10;2k13rWuh+07L5xp12TVPaig9vn580MUijV7bm1KqCD8h/Gvqr4tMdPWNKJYlasuJfjPZ4K6oSlsL&#10;+8pjqtX1YYppfd/VXK2lVx6XRF42bRNRSSm9pT7ZuEt9ksIU1OhDPMnBoWOsY6r17O9zYwhK2YbW&#10;wuntcQmZvFNMAgaonuNnSYfKPOoopp5+E/Qd8ZqQlZqqFM4uKmaKn/q2LM7V++ajVZdrodiTPc/v&#10;Joep0dBHSccTmepl4kGiNu2C1L3onUk5bIf5/++zTlnspTTqIEYuOpl/iJr0mBqUFo8JtV0iZFog&#10;1nz2oHTbSVLrivQrZ+e87mRCitZCWY22sYkmzIelqdsa6vhvZFxDvkAoQ6kUUiK4VNWrbhAVGCGt&#10;ZzY5HrFtAvJeVkkL0pxNJhBtlTT+WwLEK10T1meaHP30W2c75IEr6gm141HrmRLrdlil3RmQ3pEq&#10;IZhcd6sHVjUtaCkqxVq3x2hKa0vdpvVEvXFdNIobvEp6RYnEOR2qrNqV7Pw8EjF/bYr02qj6IQGz&#10;yuDqFtf4qfrzz6oxUsHhilytOgxQByKE9UHR7yKeIsJyXkdqg+oNMkg4ogqnOvVfl0zd1PC1otHy&#10;GPnaE9zUk26oRdkqPT0nh6JMH1MZcVznFBTjqPpvn/dHUDxuHqgGM9TV1rKyUnkOX1qXT2NARm2R&#10;7BfboLKKL0Ii/iICvwDvOSEleQIUw6odXZCVUMmvwr6BnBEWYx6JtOUQobSXTthgjYIkJEnLaX1V&#10;Q6YgDnknko9ziTkA2kyToLiGvHAI8nannCEbLVc4XBMkpNGuv2W5bEQSkHhedBgIB4mS2EWMzepQ&#10;UwNjKX09M0Y5OQ4pAzBtywyJB4QQEvfL9qUGzdQMKkoS3yj4pdVvcZxJk9Ww9f7ERhMIip4Nntvu&#10;NNTieVVKuMTLm97WVzSqTVaV1VsqvHiAtuZNKYYRHqcdRMrsxc4U2/tSVH5vZEb8kuVE4lwaYoZA&#10;g0SKFL10s8KEZm3Q12BdukUAtG1tQBVAymP/YrJNd0Qx9VI0KQqdqMv3rD0hH2Sgnods8qQHq25V&#10;QclPMq09WJWLULGVL1KkeJVckAeVGmbUuKiqVyCETmpC5Lw96MrxpSpdev86uZYAARNSRunaj089&#10;TDH/KPoFWCLlCoCUiAbicmSNxGoi0RToPOnCmIJlLQxSEYY6q2ipbD5FoGaqqHmwhykjUGCoKdxL&#10;MEG30c4i2TRGCtiK6XECXZWVrKiEAVOsXFMJkzRfyl5Zwnk/Cve5z5oSenVO9ZJXn/LDsM7KVC7u&#10;prpKeDVcHh41GKgfgeercGR3YVyxbYvCTr1ypEkF5GcCMeFJeQXp7quhJQAT0Y/16/u+BCM6cM04&#10;9iRtkkmDDl9lWakYQsNXYe3xriKoII+GOfeqCVH/7rbb+7am+G6fvB7cr6ejM80AdIEOdFgjjHUv&#10;uTBK9JQY3w0Pleh2STbNef/8VaIaC1XyYg8/u/J/3c40HMIgo+xjm1NQ9gulsyZanCQ1OpYnkK/W&#10;oQiPJVr51kIwafZrht+jYC2xU88q8MvGCujViPQQOpdK90oXPU1wZfHJd9fuOaNCd9Lcolrk0QQg&#10;AOgUqsbbKASuUVqCItOyVg89HVUjNLde8J5Q1xhMjTVxW/l8rehEEjbjq4WxA36jl6MtXJ9EJgDW&#10;pdxNPKifK6B7qA2GT7DG/pW6sBTVZrEw9TfBDROdVPpWKZu85F36n337kktMSE6nWjcHvbVN8GqH&#10;qKCjf0vC0iK5h59YpAKtzVUMXzO64SHyT5JS8V2kg84ql00NEFHNlirJN0GFZO/yic4SapLE11og&#10;1wnltIbdMyyxHXS7CZ5wneAn/RSBNbyJhhOANnG60RINUYD+/KsPfgS3Xdhda5Xi9441nSrePm2U&#10;RcPY4Tnpn3npqK/FY1uNvVdC0EVHH0d70vi5qCClBuv4v3q+pi9UuNmbo1M1ULK171tE8r2yawe4&#10;63A7Avc4UJTLT1dqAMJ0+xOe5p7MTGqgm4syrTjW9lC/nFS6taTspo1iBU5BdFW82B0kqhKBpnBU&#10;Nlvbg8dD0z2X7eO0eCqPy1D05H7NIPcAbx+43SDIFi49L8IHsZS3kYSW3hOBOpUwXIreBP80rsca&#10;MVM9ltOLNWyaH06r36mHe0/0UzLftlLq83XNTH08/Cxkii4kQthaF0HPnc/1kJFfKfr4SQE89Ag3&#10;iYhpAxCIhoLPymTgEAWLXZZkW4O0xEtdr7L8jZInEQdYFC1kYG+06oRn1oC+h1aT8PTdFKCNA6zh&#10;7zR1KtixaFdb+xDnKAQ0TTZbVPU/puypzNygwL+xRKK677+WoXKJrtQ0JGLyGm74JyUwxqQPSr2E&#10;DsPhsJQqZeRQ1HoBYxHMeFdJCVuGifIWeKaiXPLhAkRqvbLNpEC18CfhWUqh8df2RcxUiMpIprKB&#10;0GU4W6PaPqN+UrFM11tArJpPvwTI9z8HWArC5u/+iIbEIPmkPwmMobecd7onoD7eTi3RSvhfKei1&#10;4JMUgGlAS6xSfqt1hs4WCeuWQlTci0DJepY0TTKVf0Xha1VF7EgShpqSTdPdjyDhxRcNCMnJcr5M&#10;IQ0SH/UbVihAZNGkWtoRd1uon1I8n6Y3gohQxHgnKrRUNSioE8Ua9Uik+AOk3IyUJ4N1eC3flFyV&#10;BTWXVdIVv081rtk1whIivLoJJF6Mq1lqtBrIoAnabhRPaEpNITXxjHpUlY3NmPa+qPKEuAAzJS0Z&#10;XTuVrhdhycmRpNCS+HUNvC1oU4XrgnntPyriAnh/dg2VsObCkZkUndNxsSlLsgaztPY1nKK/Ul2w&#10;LzVV06W5LfqMr7xHk5OKAmfFtop7FPI/RgMfbGIDkiD5GqmVKBhdSQg9KmgLraF9g1Sm1j2elkqd&#10;qua9K11Vk9onLuSqKEq548I1yhCpQ6Rrad8jG1J5AbPAuzA5UU6VLzJzkmhmCvtwT8ZL4bT7/xvK&#10;mrLACyVpU0gQ/XLiI8rfitDE/LpUmTIuKyat9Y1KVYm81MhS5zchZ1wRpEKV7qsQ82KUSNYnP6hu&#10;Hi2qrkGKSniK7Sl9ThHKqhIpZyb6F1oBFcooCk/wdJN3R9n/CvmpSVTrnfP+dbYxumEui6m/FJOn&#10;1D7CsC2gDnXmY1GSmE/u3y8qprE2OO49Cy8EE4w6WSfIW9mbKB+nGs80WE1f6wpJQcqpGFM2Ju3r&#10;ooVEOBF09kfnEU2swynl2eJhagCooauLCxADaOWrdRRMW/ayimpjaVMNVItpavwRT9Sh5kRzE514&#10;6Mp1uqZ4SZb8OgnSGkjy0BlkponWHfv6xLb2KXro7Q96+vFUgEbVyg8q1iyJ1ZOvhMsqE2o91JEV&#10;MmSPY5RrcF6CFmInYcE/reh0uEOdfFa30wFMMdmun7qltbSSWsx3x8rePz3uQsXjGoCyYleR/LNY&#10;cw9j0qp1vTZZ14Ayf0LUCbeuS5UKn5LR9xyanv5kDSBxPplcjn7TlaVA+ZOmBofga+7J4tYWqVdG&#10;PUtmIyG5b3pbRVuPJg9RB0Kn05FDz10vpaFQwHGhcxVP7e4CdDRibqCHs95IJ/E4bZvXyE2lfAU9&#10;A840ccCfaqpaNGA9BfBFJF9EvQaygsa74WRiaEDXE2mq9JvfoxbS/3S03C7+Rr/D+C0lOu9WL/Wq&#10;epk6TKroTennJIE6E01prJgrmWSfPWrbUGe+rSOdsp0jySUQUlb0ZWo3QD8TVA1R7KUXCKtbUcNJ&#10;k/vau5D4u6OtC7h1izqqrMupb7lDHx7L+C3HRJXqrqamkorEiCYl7z/DIYgB+aRJS/T4oRYJ87qH&#10;BixPqTbaWrFJ+J7WYaQs2GEBDpPtouFSjiIPtZXDe9W0Vlh+zxhVz+PCS6luMtVFjx8K/5TAEO/9&#10;1SJNzSBJPScpt+/mb6QHFzb1TW+cK1jPGyLxaTaKZyO52pF6UJAsbiM4rcxVQCS5qd7ntTnFp+Ff&#10;BZjoJjSchW1OViOFpmNjErtMXzRoVEJWGrC6fP7OyDhX+IhhKQojCvLml3+IQPk66rjGqDul8gSs&#10;sGqUhlPpMvFGqNIgmdzF7julIztGJwwuc25mTUp7ayc/Dc91xDbfdESxL6W729vEEwCavdJGD0l1&#10;pJR0gdQrtaLWGichlOKrAjWpmq5DMO0oINMtiyoBiHdllOuEWbGX8Ehyh1Qct50tkIdFysoNUIpT&#10;iXwQNUkAISopKZpJBo5U9QoAioPrTmRIza5FoSZbz7Kh2A1HlSUVeZQ+SPWyrUxANyZSI0P/Tkvr&#10;2T2RicEkCfGj1ftB9IIuaRRGHGdvpWSbvqGThKDsXnkVrPRBVJVZKjSYBQF9GVZ4EdVIhqQaa81S&#10;2Uso8BtYu6i/B+8fGckBN0YSwTnYV2XtK1Op7m2UZJ7iy2nzn8okK57FMWeEdD6RreKkK7SXRVmh&#10;KVtKSXahSDLJalbiUCTJBIO1vElU/qx7inohZxeYULKhWjkMxR5xpFIfxxLBSQ1ovyi6ESEVI0In&#10;EBKO0mYUHCIo7kcrHWINbmKkzJia6qRrtVJTi/kEK1DiPKmRU/YZu6swWWpILZ5NCxItlGR1hkpD&#10;aIWYR5KHXymL/KWyGk1ppXsrkOJPypVIUxiknQ8ouoTpWkrAoXRxHUHZ52TUNG6SS5KgT5KkfoQL&#10;JYSRUx3yIE2DBKk5ocMkkjPQwtJudb1lqlbaDgHYw1QptyjGavtacFiSgHMyPEFHk262ARcaD4BO&#10;uykHqPkkJXxEdLdCkwgRzUdc2Q/WI6z/IdGUKviQEvAkbBVILzILaUHWBfThHAUzKdToGqlITAuc&#10;wHsJYCkIJf1JtSdl3UpPVpogGN/K6GhJCCgnUeYjc0Oe/sbV04D7xttthgINc1JCyQdIbVV0cgBF&#10;XzoxZtGbKCtdSRahblFqRd4Am2o2TTWF4nJ/ZDGNKSBZu+zxeIYr1VnkzSzBhLaEyfoIAKhM5pCy&#10;WsN/uYGCPTooEL9qXiE0tZate3pP+V15UYRyC0JBCYkycSKp4zKJYQvTWIaoOkBL4Wx5bi3B83Sh&#10;sq5WYYmEEk1aRhKlxDwu7arkhMx0KI9UQ1af6CkrTa/ALCpQ+VKJd01ghRAp8JbbLPkIcTDZjFAL&#10;bhJHFKqKjUr71MbfA6E5P36r+St3VvIX6Ur+T2AKSY5dFcRSiCDFlMreNb0LAKgzXAJLeMYMLFkL&#10;legEUN1O8W1ClVTagBDXQvX28Hoer+4IJ5S2orZg6V+t0ZM1oajkerhAJWjwSKPEFgYoA1WJuRtu&#10;7IomSVRmkgGiamZWpOkGi5yZMnWUf2pbRxoFOeampDe5cUr4lQ9azcKhTJ0E1AuBhOKSmEiOjfp+&#10;TGN/RfVWf8m5QBLtUr2vtqs8ek8nnqEix+R+pV47kiVnXd5bqqXTQdb1kWoFld/rYrJuY8t2r7Ln&#10;AkWZ3SlRP+uBJiWj5mWljKTu6rpquyHJFEg1/iehqN8WO8+yIHXKssCIPuol8ZS6kgJNXk8XnH6K&#10;Tr/sxO9iXU591+UZRP48pcjPVZHH3X+nl72316Vs1tbpzcQW2Lb7mmKRImvBWMvOGU+p7Wmmm2g7&#10;Zzx2GH09TXftITlaQEX2VmZLbKOAAVXpvZ2BvxbCdiTdwgqvZQpG51HdcD/LrKIRdifT+pFUA2kR&#10;s2ctv6a3XRRE+3RiTXkyLWA9JiaFYEL59sqKDql3a0xZFP2k1s/TKVc6e6PYjKzeltCVMo265fWO&#10;QHg7ddtl/DqVx/nP4JIEdsSJAEgivndma1pFpOx0MlofmiBfrW3da2Zi2dr/j9JrxDVj7HEq08nO&#10;VWpTxUZ7AwldhqhfFgyyVh2h0aZFC2sge7x6Z29+gqe+EQSDRKX3H016giHVDWZL9AQn7+8tO+2D&#10;qfaGpUB38gGClEvqqWyNimLl+/RLkLZcgKAXDNtPbC7Jae6W6kJVIxSSBVIXqlXKw1CR7b5CD2/W&#10;8k7oJ+1V60GUYRYUE/HWulZwSFwo15HPgJGMGEleCzQ76MBIAjZtVim2hiMGEVvyStyjE5aWBGU1&#10;9af+6M19aQ7ew6aHpbnfzFM9L67EQSpTVH6holvPurK2bHpSDkBLDFGnR4AMhCgvzJXGuScm5fsY&#10;cVLwdNYta6BQVgKKlItibBnfmT+h3NTcRlxjQS4nceNYGnwMoVe7S5UYNFgI3ZQaivIjXTjLQUkO&#10;Ja6RHSphpbIDjZoCmqgxC4YoJCSs7njcZLKrM/sTuzcL9hHlQgUlIEJoPKP2Txf84qMzUPTYivEk&#10;molo4UvLjzUQCtaOK17YjVIRSoG45lPquFRBqjHmuVaHg3ZxMJT4NKI3VTUuJVUjqDKncw8SdZLK&#10;VIysSBFuKaoE7tYjijUaoVFRxOJ5SHnTlSLmlFxkgFvQqfzbyEpLPZ27rdZXOL0t2qaSSpTMzf9H&#10;27/GbPtt+0HQ7zfm9bz/tfbetYixoAbB1srBEpqWg6KJqYIpfiAQFLS2tRiNhygQKacG5JBiQCAB&#10;tVq1AUxbDhIg4VDbKgol1VKCQAOmhFDR9IOFdrO7d/da6/8+1xw/P4wx5uG6rvt539XqnbXe/3Nf&#10;97zmHHPMcZpjjDnmhUjXqe1pa6iRUicNUBbkLTl/LzT0oy2wDlrPNcFOGsiTnQNDJXZGxKWg/qj7&#10;EWhm5GgvUuWBvzEtjsnCU7cuc+LzeGuHC7K3lKKXAiSGH4u8vnARvlhS4qYM+FA6XX9ZCGyn8fU2&#10;QY38h4n/yr38QHmusu9B36wElnO7FWNZxR+wCwYsp3rWiP118PnyfLDJgoUKeFn0a4d7kCRAzjV4&#10;KcvGivDyGC9uS1+Ey9bF5c8rrykNkydfxN259QHESxtNhcnnJ////KwYWE60Xn4DsOx/b3A94n/f&#10;ui9Ie5pWbIXs8vO9ZdCB7U++jKRLo32F774KLQdScH3145N6xSk/1MK9mMMf1vo/kvRTiz8S6lqW&#10;QcnRX/TT3On7C41/KACn80ibn3Kyp6bKfwnZlfIeJMqdju6wjiePBPw4xnMF87L2X7Dkh5+va/oR&#10;zz53dJcQCwKuHUgAH+TZazHzFTN4gezLp65LwNNC1POrf/dDpPl+ufhHbV/jbD8nHpqeT6Jx1Twr&#10;qfz/Qj9cVdw0IjbVNljmxiEPQ3+knx+dmx919sUun1oGJVyjv1/16rYuxZFYqlQu2v3jcPIHcuaD&#10;qS3wfxWPfCRYPlSg8fgibF5YNBfQPuj7AZzXlUa+xqP/daz/4sevU6dPPPBDqp0fjgtQ3H6VXh80&#10;XiTFc8H7a1zuLhs/BnsB6bpkF3QWCF/A8n0SFzvqlUh+gK7o1NDhsRHT7CIenXLfdpLxs3c5iBNg&#10;R4/fHb27C668z/N0hyA/e3cInhlwhHB2lyO2YMwuocw9l0vjtk1CDgegOHbuLmiFU8J7z2T0+H8f&#10;kt9FJ/qGAILuPQ4ueSRCOoAedQC7n4LHqSbViQ8f2XSJ8dxEuSD1LpynwwMpXpDE9jLX0gV0oiRf&#10;1ZdTrAKgE1CXqwOg0N0hnB5ngcYCS1A/A1kO9XG4Jq9d7nAPBHUIftYeNy4AHiSfCwx/n3+PZlDO&#10;7xwOLtWqO+Dec7nqnFLHZ/98eneoB61QLhcguRwE4h0FgiOdRUFi4FJtr3epek1cd+AE4Kcn5UAA&#10;ex0+8u4AXL4c8FEAJdUGXxXS8Fq5+iHpHF0SvMsdMfFEqrqytxgMHQTQdUroMaoQND/WgnUZbPSQ&#10;axVt0CWoe3eXcHYF2IlMdEE4Iym1x7AEujrmIYskeId3eK+5eCFnCBtoUkctX+9KahHW4qyCw4Xe&#10;0SEXevCqBMi9D+p3Qll02scxEfWu7qTkRW1JB4Vkh6Czq0v9dFcPN1JQuzqU7LcCBCm46RTgDFKC&#10;jxiEegdqOnKHTrjc68BporWkVrBlSIJeI3RJ4nTIBbZDaM1eYgHz/0GrLoHoGIP5aBrkmzJTghwB&#10;enUoQDrhODESltcfeQ7w3aFAVs+07aX25+mhUZaydt7d4SG/XEXntW0LeIKT5gSDTf1MKhI8ZqPu&#10;6N59kIkGlcbXjBs74apayl0uOCTCUwW5fLnXnbFeKaF9Cn4gUoldEnqK8XlGONp19PyNgXPlc4dU&#10;J1EXRx2dHPn0U5B6Od22vHrBEfxeHUy8LuWcSxZCgnvK+1h0uSC5wyn00FmF/yE4i85V0k+uDhdw&#10;TloFHV1wV893o6yq4s/QR/JEYhd9OcKjDfzSAO5TEKR0EFETu9XNdqDLAXTNe5vffbG9lTweEKrf&#10;3o+OM4gXFBL8Su8djj5eUAa+Trn8ROpfyQNbLqUGQ+YODSGA7vCcRQqx4iMfV9u6i57XYhPe0YMv&#10;1jM3Y2XiMFSo7YGVaW+EOnDvwdxDNQ72yNc9taikeD6ovHglCDbg96CDcq/7QvhdcDAkpHclnWvz&#10;WQhyx5lCeZVnKsJMAeSDAGabZdmSQqECuGCW1N9TqmUbAD1kVM0rSLXstcmGDmVNSz+70F3DhMhl&#10;UxodCZeqpwRmznP+3BO20+VdQDBcbahjInInesrrFOPu0Omel+nW8s7IqUM6B1sIMDpwvp8BHktw&#10;eayL4Fg5q+AO/LjoKkpTGdIepvWIpjs8rVsCnT3gZ6mSftZkVQeQBRc63Lu0Fp1XDMZ4y3F6CIkC&#10;rcPFCR8Zg1DeIbgBQu84TLTmgN7f+fYmdesNzenoZk0OQrBOmeDuzdi9k2x2SPDe0azBHRJMYgMk&#10;FyF5o8ki0cip5uhGytXR3uhO+Hk2a7AWKKNENFo/HWA73EF0eWsNXSdIiYaobnbCj05rFOxUP9gg&#10;yPJIpFzWDJDluVmVV5ynOtnamYejKdC7DhAEjZJo6jLiXTwktBCJTliyfCgAOpo1UoIkoyATTogO&#10;mtnpIhOLRkC9d2tvoURNXTBARvg7ccAa+e7vxGF0AqD8FI83OaB3oVFmb5CckchpzT87DA4HGyl1&#10;sDnN1EETnDQC3d3MzAX5SSM6aITJT7Y3o9ApnmHooDUAJFxuRrqfYJNk6N4OCeYyWjfxFCC2QAjd&#10;cECdoMwMkMtJUgaXTJKDsrM5gQMA2eWM3bAoR6e/tQMMjUcY5T3dR95oNAN6P80OZiMwJg91SN5a&#10;Gidw82aHCLgoQdbZDQaTUe4mCm60DsnQXM52SB0ydNmBDhEtjvx16RCcRrpOiWJD6004weYOMwFw&#10;b62dHSZ3mokGnEe33tTAHpSufopGNoxgpeS9A58sF1Pm5kYjeHZRtIazu8l4wAjPqZNBRXFHogCZ&#10;NZ3dW9zpAGOyvlMGgO5Oit7MGKYGT3mjkeIJf4O5xebbzQ9R4jtgjTb2jM0I72equDcCZqfLTuAT&#10;BTSHoG5+gGdQqwCYTE0GI8Jwkswor2rap/ygnXLKQRgOV9qcdrB3GEVjd0GNpkbhHf5GnR2NRnqH&#10;tcznB6h3tKYOCGiUAJM7LPJppC5DMyPUnaTTKXOnsYOggQ6pgUJIHsmYSk6dvekQJZjQW0gvUu4u&#10;P1qjQd3VKDeaW3cHZc3UXaCZkWd3a7BuSP3XaSayAd06nWbW3dVhLW4dgkCPXmGAk0czV5eTLlkj&#10;4NYbGtDhRoN6RzOnwUVQiqeA9ZBVkWbAZHZjU4tNw8ne7AC6O2P/QRAGF5p3ACdBup9sb029h61i&#10;dbjmHXgzdMBkgJtMkJpcOMooDyUVB7LfZYcphEanU6KHVBUPorMTzSCZCItNER2002EMcdOk02Ck&#10;PLOnzREg0yRz9kPW6Ybu3igzqNPYAJccdgiODjensxnA1uHoRAMkGNiBZkwJHvbraXZI3szSYnE2&#10;srvYgA4z6xDkZk3vUuuSNYhibzCXzJD9sbs3SK1BogutmVwM34oM6GSjASd5wCPh3WHmeCffLPfJ&#10;7mykmkEdZnJaODpANipUGqL0kDtaQweb0IUmqIV34d37JzPFaUKay03m3XHEyR0JpWshSu5GdLPm&#10;7t3x6Y1d1qBTMjnNvANNRoMj2NlARqESp0yUS+byN6IrtZOheVOGt+HNDlCu2B7RIJocaDJXB0kL&#10;tY1ToDtgYQEZYM3lIukdMIGGYFHQGJtagZQxtnnWLGwaoyhKcnkLDai4sN2Bg+owUhKaGbo70p5I&#10;z4PJ3uEhTkxdcpFmh1lU1kA/0eAdpAlsjeruYiM7ZXCXmXWntY6zmeE0GAR30GILZA39/QQOHqd3&#10;MxzW3GWkywES6CDk1sgQZOF4MGuwjt7sCCepLPapYpQBbY1ioByUoQkCzeEAW1jLXW5qoMvQTnce&#10;pBPqYnPvBord3HiwO4x0eIN1wE6w1UH/sa062d4y3VwOpxMgQ4i3aNi8u7l4UJLRXCLpcBpCDJ54&#10;J8ydb9ApHEYX/OyH2UlCLrMGmONdbHHyTnRDYwebvAs0oFPGZo4wjnHInI7T/HB0tSgURIP3uAOL&#10;Ha3p7LJmzf3dLTLwTU0hEcFGnZ2gH1BXM7hS5jPox+j0pqNXbQDxNIa9FCcFjZCD8G5m4QPw5gYz&#10;mrvkp9EgR2u+HAIOZvCwIgB4BxsEGNTB7e6QdKKE6oMgI4EuNLhokoxja6Ww5UgHwxFDt1setiPF&#10;M0Ot5fORxr/Gk12heMKkiQQ7hWfTOOItLoAdMCoWLFwu4WwaWQ2n1KxDRpqQ8oQdYW3GRpG0ewjH&#10;KRvHTCo2qS42nbAjNm1OWKjVDmuSWyhEwDtaC29UeQHDf0wQnhNBBttdUTckDqIzOSJeclqrQ07I&#10;XTWT7lWY1rZ6eHgiF2ddjnIgQSYISf5jmHQ1hNljbe3Ua3+0lF/WjAGOHgKfseoU3Zw5Z2WoMObL&#10;8YqjGxrSmXsszlMuAwxEFFGLAMnuahYEQEYcgdS9nPtwowOYGXt2gXv2Xtc+VlqTGGFDZw+ZGASs&#10;iv9AcmOTA7YGvpH4J2AhgZvhdB159PcpepquaLZBKCiaiQUwWOUZjsJAdMliNyAyA49ikvIcJY/N&#10;qfbLFvbkiDVmSGtgzlNSoOXLwZ1OtIQ1Tll0uAVr8Taah5fFHJKx9aoxopQly1rDAUssZveGJdKf&#10;zdxhcjQABoT5rRi+lhOzeeahjE56rQc8CyYXlute5mtSRAfathKyWvjhP83rO4XE4ML/HMKwe28y&#10;SxFhk3fG5Z90wNxlxt5hAHNkdbFxcqDD7UbpmMyYNB1ddsv1iia9u5kx9rKE0RyhqhBhJOvigSX2&#10;7sO/zjEtCaSnFkYHGqfc80iPVJyoSkIM1wVShISrsDKpBVhRhHtIalRYimHXLeuYa+2QRUnWtFM7&#10;ad3Z7EozOeB6K3w8Sa3CENIjuBCu28QgJzc4ZOrgUVoFKGeomJdghpVe+k7opiaC6bCZ2d4YcikU&#10;V/32eO7bHTJv13OvyvO+c7nWGYMpvudEhtATRbQ6V+mA9ZTzhTjEbw6ZUybA6Q1zyViQ2XyGVdNh&#10;AcjhgFk4NSz5CvfZLMd0gsa8w5pdeptMt2BItKe7covRkEzqefwqL3Jxp0394ipJ9vxJATbOo3qB&#10;GmcEAvggzHghLK8cXVJsHwiIVtJP6IYmwRlOoQIGsIjYyJl+lIi00IrbLmZMWIxJCYOSfBpeiVsI&#10;6Vg3S43MddbB46VuJifdTIBJLymAa2FD8lMuC8714GrfLiMPP791oCVeMt/E3FywNsSkYhfM8Gyu&#10;Q3eoIa/kwZxEdxE0Q4e3goBSD/vqhB30kFFAqbtIDrBFtqYwC2+fyqKJUqkGwh3lESAYpjVzgxn+&#10;OUlm4bne08ZDrHjZpZfrAKbSccnoUIPgplh+X3LAVX3GP//eT/30z/jR7/gpg9qbfX4Hj3f60WDd&#10;0Rta52FSI8LzIzWxhzo3eheObudhh3rvgkWwurObNbgTB49MjWnGfoa3gg41eXcjZY3nZ7U3kjy7&#10;k0br6s3gjKrbEXBlC9y7haNHBE95qFNJDQKth/0dO8LPUjOad1droFq4S9zPMPpBFwzd0SzpqdMs&#10;N4LIBA+RRnl3qIkwC/dHiw2/2aLiXejoLTbGZt7VGt2I3mWHRRUa0kKSiydPegPcHGite5e1N4bp&#10;6uoRWaE6RDWjBGfEhAU2IJx7IdNEErJkltaF1s93szdS4XBvEfloOM9ugWiCOuVoR+tyl7/Z0U+n&#10;0WDhcwMZRrSBQanh/YPo8th1dZnkJqihwU4/nWzhETVIZg0EzncBsoNpCxMwGHAqHWweRMQUWwIz&#10;GUHNCNEBNvL9fAcaveOg0CQ1Q2NQH0PRZAgkbLAOWQ4ZuRMncLjee2+HCWYONHTvNMZmJE1EpWaM&#10;6E3aJtLZZYfhPHkcWMzAyHow9JOB9+49j4AQTc2ZkSvzUzIx6KfMAA8pAcnALlEyNujshwGus9F6&#10;R/oGWmKX7K6DnLmEcjGzKnggLVvC5BBhxOkyP+1489j69w5A8k4d54FPZjz72Q7GNapqDpervdFO&#10;8+Nd/tbg4ilPYcXwnZqB8i40i/hJ+LgtQDJ0N8AMXdbIrlMUW6MjottqYbIGv1GGT2Z+ioclv0kn&#10;nE5vxtPZ2IKDSe+uAxaBppEQFREvnFCTQwcskOTqNNrZTvNQ0H7gEHp3iGbGiMsNS6G/Owk1O/zd&#10;G+lOHRmwDRx3GZvMqUae6OpHo4j3sHq7DjRZJPMZjBKtIXwG6i6aSWg6xRbh8zBQZcDn5m8CZDDy&#10;cz8bkc1JdadZbHO7RLnDrLPT29HNP53WSYYjD4irzhoN3k/hcJep25t5Nztc7+Bh7/p8+Ce3bmjq&#10;mcUoCy9meAYMcmuQ1IP48FlnI2BmOIh3dypNPifIRnaomZ2nt/DqNRLN1JGiwp3N5Oz0BguP50k/&#10;Un8DMuIUWqjUMzz7MjXR2RoJk97PEyQ8TD0IaIeZ22lOmHeSgrqROthgXj1L57taoxpFtxOwwyo/&#10;SCKaNQonPHP/utthJ2DQm7fwaAiSH9bkQjNzwM/eqPwNamQn3wzuhv4Zb28R2ydlkmhGQQyfHdw6&#10;I6bYxN4UGx5KLtGaAGvEe++IwEFr8nROH629q0d0j4fpc2cz5m6JDBcYmzez3pvZD/zzYa2LR253&#10;SBjoUgfMSRAH9A40eEP79nw3GIFOoatZQxPdXP72qYW3MUzb7kgftrsgazQdAJzdjHIL96fM0Y/I&#10;ZjhoXQL17nqzhsh3OZpRZ3co9osH7SQaKErv3d/sOKXwS3U5yEbr8uOws3fSmuOd/mbNnUJnJw93&#10;2JHRYSdNUjPr704DzDwArrw8uTc7AJ7dzQRSZzdrp3v4U0CyNRPk4ejtQouAACW29v7+HkqG/XQe&#10;QG+tGQULi9Akt5iyYESnew+nhAk8pPfW3uRdTvEdZiF/oKPRKMFwCnBj6/LT/dMnyI/IyDrPfrw1&#10;ZNxFEcY/aXSFYmHENc0az+6GSFWzhtjFsplO4RCdcO+MeHAD/BSOQ+o0kxxmB+CMiJJSJ4GEm9Fl&#10;Rr330yIJgB1u9onqcpwOI2SxJXWghfRwxm7IPZ3gDDkqii7ohPN0WYOzgWohq0gBhzl6SH4Lc8nM&#10;Orq5xAZ6E9XAd/QGk7l6CsrTP5vMDewwsxN6E9x64yeZGNa2AZJ7b+1g9zM1cfgkvMPf2Dr9zZrk&#10;/exgGHQgjZI7TvqbmzX7jDPnTomN3gUGMZEyV5cdoCviEDhdBje8OVS1hkXhvatZCFVRzSU2QeZi&#10;M/3kT/4U/4w/8z/zL/7O3x6urmZyb8I7YN+8ffPt+/cB8NOhzyeAcKQc7dPZ3wmgNSoSbxugT2/2&#10;frrgxFukBx3tcHV0ysJq4ltr/T3TQq2Z926gW29865FBAB7gaZ53tzehv9Egf49frcm7DHQ04ASM&#10;aDQ/WjvPzD42owNgQ38nDxojEzDSM2FGN/GEzGieLuFudnjvYIhZes98WPJojaefB8zdHGdrbx3e&#10;zPius2IZ4QCFQLPuHZHl40685Za9Uf3EYXZGTmcnmiKm404a6bTIdupga/Q+D6qXmeyiWXi+2ARQ&#10;CafezM7Id9P6lszoZjjPZCCJjf08iUMh2r0brOjGEBmXucsxhFkiGdFF+plRFheO1twihQQirbHh&#10;PCOGHlvogKa8fgayeXca5CcI4IBO4AB6za7Jw/F6AO+AtZa5cRhFCMzgwOHojc3UzwM6cxN9GF2C&#10;WrduMtI9TiJ84qfe4hACDHb2z7DWPCzSUwTULJP4GOK4d4AdPGCG8x0g7JtmHZT30+xT74I5I38D&#10;Ovs79Ab0FtH79o37D6wdeu9i+2T2DqdLcMne3nhGqi91tLczXGpnP6wpzPG3xs8ST+LN8Q4zijA3&#10;tw7C39G+gX/bWpgOSt9e7C6bNzX1zwovA96ADmtyHa2FJnHKvLn6G5vMPeI5BAHjcSoiub3jkBzo&#10;BiNbh0eAHKcIV+Mhcx7wz6amFmdYaDrx9uno7bO/A2qwTi83mhqth0vXdfBTp0PvmcpAk4Bmb7KT&#10;p/p5tLcul3fAQsiYtQj6Uurwt+Z+Hl2em/LmfgIC30zeGdGIrsPMR9pqeFXoESM+EK9DRBPFDgSh&#10;NjOqy5XSKSjQ2ifXt2RTPwkTjM0FYxca1HkQXZ0Wme1hXTY2C90gd9B6/9yON/UOinwj29l/kF4h&#10;oRw63o43EPIutgac5wk7DJDOyHiJtK10RYEI9qEO2pn5uB2Agcajy9EO+Tso4I04D755/4yWaf1w&#10;ZBovW7kg0yGMRuJwATopM3NnHGwh0GEH/ITBYO4Ee4QKCLKlyELIQAFmzayf7wBae/Mu4STeSLgB&#10;3c3cPQIOEdOl8XRmltpIe5EAnASElhjwuOq250rRXARoJneBtIMuR3eCJnUYQTTJZTAJMtCo0xP/&#10;fOvsoeKFLpAIL4d1EHi39kn9vcZKWQqEXsqzLiDIJq8ccERGXiRpmDX6+wlrzdB7+FfU3g5//yyC&#10;OMyaq8fxOiJT6MmDAGKFJHsj3nOz4+pmnySXerNvhM+R79TsOBEbLHj/Nt2OEdsDS/iLhsg0QQ/J&#10;HgiSNfUeObQiD+Q2MJzaJ6zBgUhI3M7esbF1OUmos0X6EKA4MHiAJOj6XIwZYd7QYpEhaB0dfAMc&#10;OjPm4xixzhwGkeTaZESYE2xQB6w1U3gRVbG8VKjKxB50oB3QSbS3T36e8FNmlhn0sX9tiLCTHDEQ&#10;g90ERM6LI+yPsF4iGcbCTZhE3EMv+wmoGT2S0JHWAtBAQmejAdZxQg00GNDfAZg1dzRD9068iSdp&#10;pTGJo+HsmeMpw1iFSMoekb86UxaUHHgGwpPpldAPoJUHxQnCmvw9TREoyVwAIt0L1iJGPOwWM3sD&#10;zqbm+Ox5FoAArDXvp+GIdLg68DNWMw0QZQbViARHDmbPBnYcxHt3ognvb/bWvTuJA3TmARr0t/Z2&#10;djez7mfs68g3WI8kijjqEloAINjADnczc4I9I2JpHMtjjXREFJDq7xkftAPub+AZyG0yh0swmpkc&#10;8NPaoe6eZwlZ+zWALRLngBZ+qbfW3nvEP3rj0dUJFw9WUiKzKninizCPQS0ScjKaTprp6HAahDfD&#10;ZwMdXirQAP+5P+dP4R/4gz/5R//oj56mEOUtDSgBprPjzUC9gSe6eXODTj+Oo8P7qdYOeMdhej/b&#10;J8tkua7WTEKXzBHp72zs57uFudRhIExsFomAZs3jBZd9c0BqsM/+GZVLI/FzdxrNBbrxiMx82Ftz&#10;qcG7O/0t9JM5u+EIDzVPf39T65QRpgbTKRmty5sr/KsU/CQb4H4Sbw3ozILxls5ddejIAvJyf++f&#10;4QffAHdZO2Rq1Pkt0dgQQSqCEeQwNaILzXGSRyQAUtI78Rb7GUdnO5pcMETisDr0iXGU9IgMUzYI&#10;6Yk4hQY6ZTSLzD1rhLyj0Trf4RQsrBQ6WzO5dfZGuMxEh5p145t4nl0Gk1trPdxj7u3N3E3scMoh&#10;g5nUAXpTg9HdXeHtBN4EZ++wdkoWIWPQdZqZhzxIFWpoNBe9vxuO8OTCjJ9PvB2u03iQ+vazf3rD&#10;t11vMO84mt6BcCqj909vb6LEQ36CDe4WHvSO8J/1CNd2B1szKbL3BKa0tUgS53FAHdYyn0feXSR+&#10;8Pn8dByRfY+MRYSMiAxPqauxne5mdP9s7ZPcrR2usxnh6DRTP7sdb0b1LjQ2eO8MWS9D88zkpHU6&#10;9e79LbzZR1MnDrEj9l4NfjYLHRh5cqFCukdon5ExH3uYrpPWzNGMn9/f29snir338L/GMZzDzJ2d&#10;QAY9qRDgAtgNDJ9JM5ye11IbhW5A76DrpFmouzi4kptgCjqgdyEiSIrMRu8Wx2YMiLTDfrCBDhxn&#10;sOKgik6IDYL1E+2tU6ZOkWbv8tbMTofYW2uxcRGA1uhuZl3eCKbLtsEovruX0dZlb3AXnKSxMSzD&#10;sXsyqAtHY+T1InJLxDgYcBjFiNGjSwbKXGqNPOXNwv3e4bB2ZAJQRFolz0R40eRs4LvhTUL3s7FF&#10;giuQRzaZcUI75YIfbBnGiPy+d+nIPOtTsZQneFgkYhoc6OpvbB0iZJEEFEHwCEgBnQb0pha5Q91P&#10;Au48rAHejYDM+d57ay0O7bBF8CTChp1s6J5L6oBDb2FSKgoAdNfReIJE+vJ1wpuaR1rqAdTelXS6&#10;TghuRwtOJhu70yIj3CgSYcaT6N2tge96NzQXDkiM1D6HDI2NJoTGfUPvpJHv7ocBp9Hkxgbv4aQL&#10;ZyYqTIVwyjhFjxx4xMkbhJMPp9yOlgHBcWt9+OhBmfHdrTV575TRAIHozoPheo/0VOAUG2EIRwUt&#10;DtV7Gp+ZYRQnIeRusA6gmZ1Ck3sEdEWG27Qd5o6ImJk1i8SQdMMACh+xiP7Z+QY5hX7QBHkEiCjh&#10;EHprLFd2p5oiw8R6RmJ7ZBKGh6+ZRWiuC41E1tB1vccJIxzQGbv/4zgi6R8dwbrW6O+OhhYnHqQ4&#10;2BGM8xluTqPJ0RrO4HepHVTkhHa3RvXINyTQYA430AHlqT4zwKlwH8apo1NmsSEmwCb3OLZHAebo&#10;EcdABxFUn7HALoLtgHenUTLEgZvDIl2pw9OhQvRQqWhhbJJ2Og4DhB7ShrDTYRbEb2byk4eJph6R&#10;Zghng8WhBSG8jEyz1P0MK9CO0/2tHf3sZpb5AVbpaaQL7FIjTTq70Qi4qTlPd4CtsccxA/lBdKdc&#10;wvtxfFNKEwaD80S8zmC08KpYZNo44O5EY3NHO7qf6ATUj3ZIRkPv3pbzkCYqVq+fxuZxJNFpR/NI&#10;WOouQl0tvIWkDJGubuEpM8QBBo+U/U6ltIvdnQveYGf3g+ak82zdMguPade12DLJwkMi4nzvRzO5&#10;d9nbgfA+xNak8slC75paFyjKIkxicJnczaw1ds+DQO5CHLaKOhyIw6WIQHKDgXQBLmuRoit0p0XS&#10;RjofrMUhlm55ntErr8u6AHkz0kjA1Y3Nw+5gHRE0Dwc60NT6H/zxn6qTSzNda/uMJFdEKlP4NyrB&#10;cvmnsotGRvvYzd0SljLp7ZrFhDXXi7aO7Si/w8imrp3i5U3MnOeHmUxw711UCn5gxxFHUQDOBP91&#10;QADwHmecwcyAG2y+dO5xoo2VCRinB3JyI29kgTNfDf95m8jFLZERgDxjAgizKpRX7FFiU8/rMtYi&#10;hGKYi6DEnlsGD6rZmqbISnNjOcsrRW9O44QfmfIoU9rO+bKyiIoRy1IVSYUDq6ANl+ROUJdlrUE9&#10;0/SlONyZzTjmeUX0embCxXB8c+J/vcZlpgJ7d7aRjMltbXKpbwm5n4U3AAR9JvZFMq6S2NIuGwy4&#10;rNay4jfyq0FDlOWLcSgw36pZ7jPfMsKXnyqtPSBFJWAP4kO4yMeUN4CUx1Rs7wmqGYRIItuYIWY+&#10;8IRV24NYPRHUCR5z0giLyQgvulTK17G0lW9ZYmGB1u+yJx9zqQrxAuN7d+uXmHGX4gTtjetUZ0XG&#10;korOQKu8M3ImA+hI81rk0x2YBc3z5wiwL0muAzg9SMWv+twF36DKdfY7UuWgjYaZ6rt0uQrpsEwE&#10;jGMJg2MxTmloZEjPRfU8JbshZeTU13mGHFAj1/6St/2Ix1Vy/FCI8lr1i6Te0X/vOeGqww5ptRPh&#10;uW3YlevycngQLgS55w9PmXKZef3xQq7GnxHjd/Rw9gLPkqUmqbSCXuCoR1rvkKvrus5JjMl6z8jW&#10;C7Q9gDxlWAmhZDyNZL7HfqYm2FXPwwj1xKfieICoFmFHJyuFfuHZqdcjhk9bNNYDB6e1gnGY5GYK&#10;3V9fHixnzy5cdZlwfLbRSzvnUc1k/c1q2JE1zYN1lGHkARBP4GA9Zp2v0m6TDkHz4ujF1dKMPP04&#10;6xz5qaI52GKrnhn6HWi1AnXqZbf2LvbNQMaQQGm3jN/240MJSeX5l34Z5AGBXTh4N+/KlEOckAxn&#10;w3Zh13Vxk74WNTxRsa1qaffYIRHubPTYudAMdkKS3hreT5hBwGGmU2JXJJo72brcBMbpD5qb6EY/&#10;z8bwnhibie7vQjPrDhqoLr0ZT7JFHiXZ6nBdD09uO8/Og0bpJA4zuTvJ09HM+8lmkISjsZP0kB7q&#10;kbjYWus9S2sRdPVIWFKUqDHzU3EgQKION6UhD+GUWyRjRsqqIpImM3Z1MzA2W7Ep8e7tOKJkEZzp&#10;WkYcn3N1c9mbhX1Kukh2eUN3NTGCzt7ILjVJaoA7WrMeFpCfjaYuGtwaulsznlJkyXcn7SSMnaBn&#10;OBjMJFKJzelU1q454eawwyCXtyi4YZmpozAdWrwFj0NXbgZzOi3OI7g8PB6W2YREs7PrUxNAzwT3&#10;U5FKrIbe7c06RJHd1DyS1RnJciLDYwSCcpKf0ZrU5J1uOELOnMa3KIx4husaCKcTcMosAntyGugd&#10;aqJAulwW0TiQHf0I71AsGtkVOczWhO6i1d7GYO6fHWYwI96h5kTrXRaJoIjDdO4EaFSHN0iZMNko&#10;Eh2tufdxVIOdMBkssvyPg35CJos6HBapEu7v0Busm1FRaq1Zo/u7n619InvU4ZLszeDm+kz7RHS9&#10;A605ejNTGKEutQbvcaDKrR2IU00H42hKyMw49eBymWck+wQbTexSM8os2TIWnICdfja3XrTeG6DW&#10;XHgz+vtJO9gkvaNbJHjDDAa5N7ADMEXtqQD1MHtXN3e1wyR3Nx4wmTta+/ytm9HeXKeTb6LDDQfo&#10;PRzykV1Ca+F4iyRqRbkY+vuJRqOByoOKBNnZ1Vtr711vdDSOQgUe+eHucdKpIQ5/EeeJ45DcPE7F&#10;090Jh1nUp2HUfmAd8UZtRo8ut7RwEGUr3LKEhmjMRF0SYDPvsXGGLGsiyNgUhdGcFtLCojCWS03o&#10;Tr6Fe/Kw7oB7Qwu3rjUA7p3WGLVzG+kw0dHRjE7pZDM4Iy9WcnPvOMDeFAG6yKoI1R/FX+hmxo5u&#10;aOyU9c/d3o44EEjLY1NiY+Qtmyn0YFcnCDW0TjS5Q2zqiEQFwoxnx9EsdBMpna7WjKRH/ZMsjRJe&#10;ZcDlh1qnSMjzcBaMJN4F9shvJBHRTAR1IzzDBsGa5h7TvTOc+xkY6q01KDw+qgSesBoiHERIZJM6&#10;QRdBb9Ip0Y6ozCUPqdxp5t2zMJEEMrKlTb3Dmx+0durzoU9ncyMRpe9ojFIxEUiLTEmXwXBk6C4y&#10;spq1OHJHmrpHyRqRpJ/vEsg3sjsRQieSLXSefDv02XmYCZnwHWeyc5vlcfojdhtnh1keR3YZSZzd&#10;DxkNMmbxDcojYS+dPhJH2hVQuWYRLGeuZBBLZDxTphZZ6owcDRHNI/rHcKtXpVAXLQ7vEQa8iwe9&#10;CxbBGRhN1tnd2hEFeYCsw2BiHHTx853t6H42mFoTOrzyr6M0HVqDs1HvwmJHOpRVhhxRjgVxWsKU&#10;h5Uiohfc5eEa8zDHhAaL+KbOdx3HkUetCUZ0KMI3Yqcs6racwNHSoiWialWkRHj4BKOKG6JCDehq&#10;rcVBQuvqMFCt6zQ0uusAzqO9KdP9oNPZmgGwWbPBAfbTYc2K98DzvR/HkXmIyEgLQD911MnPE6lT&#10;JTHOftKBFgzjPYLLbka5kxayMuVAHFCTs85GiBK7ia48tmUCaK05cESYNE5uNlr3U4CpGXGaR+Z7&#10;1Gul8jBgj/pG1CdrHhE177Sji8AZxy9ak9C69JZFycLJ0wAFiQnd7ZDzCMFgZsjMB3NKfPfejKA1&#10;+Am1E3qLdOzcA8RsdEZ+rKybHxnZ5xGC13B2bw10RhoAYT0K7gwRBMjZDCe8uU4ch87eQDZz5Dlj&#10;i5Q0BxudoTL3XUc4KG+Pl60gLjv/1f3w9M6+RcmtyW1ruu6aQxKPg9RjV/U0jBClbxb4WX773PHw&#10;8tpTxGN3DuS+r7Zpayhk4ObmTqh9Wa4FX2LjyQf18Nnwl1tIsHL4cB3jybEhAFHwZZ/YwAouD1Eb&#10;3lH8ZF3CfcQFSduQ4vxxJ5aIkxvHLnrWsXigh6XVCq8WnPG6IOFsqOW/bal3SlpHu1DhA04/8K5c&#10;Orgs28UPNH+5E8newSz6cmuz9L7M6XXT8QJm5ZBy59yRMhnn4gDRIyfc+r2xRPb2OM+VCr78idb3&#10;JRq91HRU9TauiPmiN/yVQNpaPMjI/e3QNPZEIbevjwT1qtkjOc3mRXH1wjMJZ1PgcRbFcmOSs8MI&#10;k0bHxei4rd7TwB8T5wMfvtYm64MXCusZnuEj24jgmTwvouA+h/uEHp7ccLxPcGB6UkA8f1bBj4sZ&#10;58UHse/EOVaKY8QrrT3EdO5R4+fpPXyWweL7mN/i55/9L6vI1Mwv2GAEtSpE/CiD76SwxnhuQvw1&#10;d7x4+qwFP0TI1II7kd8hGL9t72TcGFc9++G4+8TK6381jp57eCG18/sj4nBbhysff1E3bcLtidGW&#10;tbsYYS/7wke65VnCrAxzaf8sZRb75CsY5L70T90OpIUym+SwKetXqP0IjMw/CiOM4Ue6wrV1tD6a&#10;EdgbOb4Y+cpvd1iWyey8+/LVG88nqp5p4qVCqUdfZX+/+nklzTlS1kn+Ogk6BO6mCT7+VEHT8X1J&#10;L3iiCtWXl9qrcoCWMN1LnX1NZsB1sYqHhEUvjXGWCOTXEdEHn+vi3eT5Zg/dx1lI8APaXZf5LhwX&#10;ObOm5DyL4Dv8wdZXNCkTrcpWeTQ2sMnMDxD3qOY+5E1sS1Vzrb+uKSYVRH1g1A2L+WWX5uuPvMWj&#10;P+rzESlf1Mw3sfsF5F2g/OqtyvO4H0H20LS+ffHl+7JOArlZIBd59bLvZNLJI2uOVOiAK5e8UEab&#10;jTDXb26wsjbjbcqP0nzXn8sG+Kv00mSoH0bUPH1ersUrKlmX8gWtLopMgXtcuptbnjmJzJ6SAKZw&#10;vmTNDtwvBYiBxOd1o/fk6Lv8rjgLO2Z1z314ja87UI8q+2ngL6zZSyPtqxb6BtdNMD919hUsgA3P&#10;1QpR1WzB/SqbprC9a6hHEKYleietMPT2XeFDNlwq7NtivOKWF/7g8kxFUvLk2j27957X9sQ40m6X&#10;XCC7fhuQ7ornS/b81xKI8r+XC5+d4MWNtrEcQi7djdQ0Hu4qcXjnEv+LxaVxuuOV5o7rdJ5Su8Z2&#10;MnzU4x6A+evubX3AzJ2JtyYvEgSxLM2lm3QY+KsszRdwfMSHl9/2FMNXq714a5NQH8jmyxZA8u2O&#10;nnrtCskH4PzQk91o6g7/q1FWDr8T1aOFvQ/4sBUIssaDZ3mHpKgvDsbwMgve/vO4xs8mQj1lChDu&#10;HX2MkzvAWOZ6y+hd/Su3F7/knLyNsXzGkYtL28uW4CLrLu7xweI/NJF9seHCrB8bPV8e4KvHfhrp&#10;5lB8MQJuhs7j58UpgR8W0B/urS+gaRMrXxjghwfxHgV6MDum5h5UxTqj9eyyXhYqM/Zx6Vb1Ny/P&#10;HiTvTuR4ubN/fm+bB2vKLwzdl26h9fkrq+hJyc2fht2eN0It1l8Bhi1kmxEvTDm9DbX4w6fz/Snn&#10;/wrc8v3ZWHr0Nj7380x9ejRtHoQwXkVdv/KTimumYz9ZEVeL49bJVe/hI367vPjCpAC0HbTbwqcX&#10;aXTFA4rjgJXmhvE3Qb7o7RvtvgRuW0BsoZW1ySsf9TahRxJ6RvbHpsiXZDjAYUfhgdM+WK/tjWuU&#10;bB97/aPeqZtdPpjKRyy3mBEriwwMjV8enNmLWTXa7v0/COwnkDamtuVx9Drc0K+thvVUp4bkUlFr&#10;9TnsDhUZs6h+Q0CRR1QAjO4fCAYj82UB5AaY6+G3LFqVSzhE7e3DkbKiROdXEK62vzQfcPwb/49s&#10;r3WhH/ocuLr0PbE+v88W+5Kpnlzg30a99RT7BWo0fMIkclm5NriE0pf2eVWLA7XRLHrJtnFKA4Hx&#10;nayqn/0/l6lGfzuE9cJIASKrkNg2He2TC94aG/wLskecjNm3JraX0zx7ZxfRvX40CEUDKfvM4hNX&#10;We9AYkUgrkR5W3SNBb71fiXeuQhbSy0t8gkTVUXeFxlXDSMN9ALOwzQRBwxiiPWnSTbLM14QjX1V&#10;bxxZ/xI3Olq7Xf5+tP7Xse58dMestgkkyTwxYPWr+5+afRU1X5Ax31m7uoJxB+w6+DUfpmAQJlGw&#10;qJlBK5Awrod72KZyJbo88l1aTCspMI4vTx71Vbw9TLC2xRPoO5PM9SrFsvfESoa4q3QsHtjLb+SO&#10;cvEy3jIPaNGVnPhTpukDi54HxLzcdKKttJAPzE0xofHzGHGyZX6/YSU0sKCpaQKPS03NBXpOfrzJ&#10;p5tyGb87pj1xUwqBs00oCBtLc8z9+tmmo/mkFNd2GHOfVMnudSZTTBeBzD7LD76KzYs8WSYvreuy&#10;K88VYxw9kZi0xExMr9UcYxDi7gF6zGyde0qMoHt+fIH+wvtLq6wmzMvjgZJ18Rd6WILnmw7SROWy&#10;E/BpCb7QAruOno00BmYyHDPx/dlsGOteK6EBTeI6kLZ0vHg0duykjSJJWehlQcQk1jnCPqkVfVwJ&#10;oii3RC+nrvPLm4IqE70E1l2q77aMlr8ntgVEdvpYnWnxLDN+Uo/7YLx+u7+TT9bA4O6V+NIwXxz5&#10;8lAL4axO0MTAIEnu29xbnxqr9Azeqxe+7uevmM7Tpvo6xoNrfxUtQQH7Gfo1HDzzNy7iAvdHD6k6&#10;1YHuG+L7TAL/98jSgHvJKrhi5gFD10fFtssrmGubjsKPuxjP91zRNTco/vNhpv0+cAJ1ReWmKDnG&#10;vPa40WDlxjx/ComrO/QF+q6PP8Yyrr29GH4nxZmr+Pqt7aeXkuP1IF8DyOtBnwAbmHhOvP4I/h9m&#10;oBRAX57wF35+jcAvgoardHsmwNd9bUTjqL3xFxGilUkfWnykFj6UfvW0li5heiW8r/I/PnHY8Cmm&#10;/tVqap3E17z6UgoNqVh43Zj7GT+vxeut8/g8LfmUOmtP94X7mDBePn2YweOknqh0F86v8jZv6Eet&#10;ye7txVyq3Wp4INEFKZdyL/tgC3iXkkYvlPgFz6l4p5a5vXcf8EGYLG2/KiT7FY/H9F6bNl86hjaO&#10;Ze1Lf2vqV6NlQ8EtY3ynntcS5omiX3+WfnJRLuT6NNDDGn2l5Kg8vyuHP05n/PbVpw4m5Y8Sa6j8&#10;wLxr+gUSxueuGO6cohfALEG5l2R3x/Djt5fPXpg5TwLudiBESy7aVw73xd++8HyVwR+889zLXtBp&#10;obU1trgG8/c8t3vqyk2SDmZ5pOUKXOLFHNcCm5jNHo+Zvpzk13xe9PhS2r7qBped/zONINO3NPP8&#10;ntXU1438sNorE3yVFfqq51cq4RkMPLDTTVc+vvkk5yYNPUaGvwL8L6VLfWRlXGXQjaI/7viHOtf3&#10;VXC9VJgfc/sDQqe+TM/qHwZ93Gynj4bLAV9tDhZU/7AScuCgcumwWwIXGPDV+m19/8sqHs8j/pCf&#10;D5d9RVKY81Vm+uMOXlNJ/b560j5Y0FF6Wpjm27gH6INJXfJ2XmvUpzcRE8aXD2Zf3t1J/dEax7Oq&#10;vkvgKKVz7X9I8g/BiM/0qV8E86OM0lZoY4U2BnyRbv5HdmBhCIX1yVpVQ9gy6z7q6cOEtykHgMzE&#10;IPEam39kHIUvqJxruucVC6+YEpOcsSztalM/HJjBIOM53wcgnzfpj9bq46nkLTV/f4ovJVS9+Nxs&#10;8sE7GMkKeUtIEstG/vN/1w9HGgi0vDJtqaWntdbOUy4DdmW2hga14Ho+XK2v588AImM9s+3V0awx&#10;Bhec7J1tzeef0hoaX8IoqdKe9lVz/txIcRlHKzpvKU/QEidyLu05srBWasVYJq1Qjt4WfOTs5XMZ&#10;ObpYQOeVJC6dWmEiSvLNGVdCwUIxcVtQ0dBttithXckT2jcy9ZPm04WDL12tD3IZuIB1s3UqJA9b&#10;8wJGVhAWklR+f0WfGm/sLbQkFihl60puEat50auu89/a6YKoPdT/xE6jj+IPX0HZm2Bl+iXGfluH&#10;hHSLyb/6zPk8/DApZeEeTf69j8wJo7/C4Ux93F79SM7sEDxQr3h9nZf/zpm+IECOJWP9wLCbFxzo&#10;YaSHT6HnKub4+KeeH4eMWX58JZCLE5Zv+zNWbI54pKFs+0qVlzi5bYVecd+kncoU0BXKB2nxope7&#10;aF5aLKuc2iCi/FE9aaqKV2OUYJ/KcBFbiiUsyZ4GwvX9GsSiXYRqoqGNK2AeGU2TRNb8pfrlGbmT&#10;cpnDz9JtL5qu3zbtqVQSrMmNJrFYHN9W7rt2aZfvMRlykKuW/6xvh7Dgci3tFBm587iPJjDThzVE&#10;txCivPxLy0i7iNql9dJAc+FxbZfA6mq1rLbllHuslK+XdLuf4btCwmElxTMOWXLD32WC4/mqwe9C&#10;eBOkz/btJheGHq18uxWRt/eTWZjzH1lEXNk/9mnJWXPJsW59Kg/noji1WP+bRLlMRQXKeOyjk2Dq&#10;qzTjmh4XaezP2KkRBB/2AFeerQkPJsr/RQTgwzNvmN0t7l/dLaXnTe7+bXm+bCC1rg6AbcP5CMne&#10;vYoD16dxn1GBeof3BuUf2WeiaEHCi83el0a9Yu/ipteK/7nGvL19nXm8KJR8/giMhwV+5dcVsJ5Q&#10;ByZsQ1EVjJduN6zNfl6iqBiQwBLT+sK55Q9mtNkojxT70M3qgHhouAD0osUD0E8TeFzTce2ZXXp7&#10;OdP7Sbydia5BIuzU9goLgxSWN+6N4vPx2vywDPHczwLR07WGifE1U+Jp3C+Kwmvr0oUfAH8NVq0s&#10;O0XeK1pae5+z1nJRG1aKxCPRvEDyM4VVTyNur81CqCFTjlxp+EEgXaLQY7L3ps+wfTiHDz6PFP6i&#10;u4+Y+bH564OkuQqvkftqjGX5hgv99uoPk9lxSWpcYXopmr4kTnBhkq9elEHvBc+a7YKpQ364VRbK&#10;XrjC86AYRlwBX5z5F4ORW5Mns+TLM/nC76/hfNX4xdHvB9vkg/73KMLdgvjiBGqgm2z4gOZeTuqH&#10;IwXiyiCvIN7tlD88Prg1xzPm71++fmI3i/K1vig7+AmyFxaJQXGM6+V8sMyKmIqA1WB4Q/ZMk62H&#10;0Tj3ovWU1RwSxLjmwcVyRHs2V22spTpKG2dbCud1NC0euOouHgHpSWGeQOkQpidScMRdIoibSbQ8&#10;HzgH0LsDcSeYd20/J+olxBnkPHXjMUGiu8vv/goB6guOhJqRRPQCRADifisPpdvj5EYhOFCBPn0W&#10;iYZAG1xMkFzw7vITkDsTpwifmKC88SwhcsJdZwHY0YXuE6q4fH34huOabKl8rB4GhIOxJ1WiJmMR&#10;iegOedz+F1MJyiwkOmpBcvou4ASQh53SlqDkefF7gT+Jc2LXPRdqwXdlwMWlcQ7IXeqnwFgcFTG4&#10;I36Fc/GM1ZDTp6GgN/EEvLNQqzoCpbqhXl6qaGG0IJXJn71em5wSojzssulA8Fi9XPlamUJCkACk&#10;JP/xkzs8sJVs7ATYkwHGef1a5+vhpMDCNS9zflj/259V05z9jHVt76/Ru8kyxbl3Q22BKG9C3Pz9&#10;3P4z/x5EE58nUXgLndV/ZBiRoOvcZ683mbyCsoYOpphE+utAbV6kEShSGdKB4C2wO4hqVYLrxK+i&#10;aA4+l4ITbm4H0YXhlSovbzHV1BJYwNaEugp3vNB92v4mJg4Lkx+8dKegDOxVHOs+yNYdgTnkiqGp&#10;xYpmgwZZEmd2PcGs3uarL2NPzwANf+BiPwxthxLcex939HClsc1ppMIPFk4b8O/9b3QEXJikRJND&#10;urRb4dPMGygrjUO/JYCTgF4hq7orNvDl9YK+lokVOVtgKnysRuD4IzRrwbQZblcAsrdFnUiXBdBH&#10;M/GE5iZaStAm1a7rlX8ILxA9y6lsQMwHwzBYbbCnz8WIXcKTQ9LPGhDXj1Ybce/ywhXLDNJeuDLx&#10;bb+yqI1HdROCo7AmVESwBNsUS5z6u+rLSFB/gu6uAvY2QygT2ww24b2B/zXW/8WWidduOF2/jzKK&#10;F7AH8m+ET1e/ZstdCXl9ePlNyXx77pLmkaQ1sepxhLhOMe8hud4YD6h3tnZ5Z3CPL9ZHsEXUIneW&#10;0A8PllfMQwIZtpxlRPYEjrza5rGctEOoW69jqS2GGK6s6Qbs8GO5qX5s3vpahWbDgwjBDVb3g9dE&#10;hbiCMUu5eo1844jtkasbWwzbhbjsVUR3tVFiOy+/rjvWAJebSLJrXPYei+hgmyDpJA8Mt6cL9Lw7&#10;OLoax5Jm7+60vFlZgpHd0WwQTpS5THkNkh4ZN0r8OVcl2AnLKF2WvC6Kl7YSspOWynpei2LHFaoQ&#10;adPplG/afFdDZc7FudQBE8BwxbqDVo52gYS704yzSuJkhcEt0yE6JinPy/2McsSNhXCpDDKXC9Yw&#10;EViOYKH8Lk43ILhhFuVVKF0XGkHfA5nXEMHdv14XT0y03Kj5y2LtFhPbXnoVYiqW2E5lXzKwLl3s&#10;8uqVfVR9XX2qN5/3rbn4GlMfZdk/drfOTkNqzr4vWBtS92mIaZk8XJ1YjLwdusJtBhuAqzW0OKDy&#10;8X1qO4WvE3wGeH93P9v21PsHZ1welnK4wLH190H8c/LpTW3tiJortjscLzR872lQ143GS+DdqOch&#10;lrxNm/uT64wWPr/zFbaTW9uv2CQEEHdzYrHkVnJ9gu0OTP0WByPADUVjnl8jTNapX8+9BVXzihuv&#10;JbzXZxiHrsdVd5dYtOAEL9G8Sv5IfCwRrg/oYsfQRulSB+0ijfd3ruiextwjv9x/+VgIb1TyMuj/&#10;8tH66yUQUO6CK/R8ObVbj2Oqz/cz3Lq4ssby38vLCVydHblVGd2UkLbVvkB4KzAT+FZm4o17tLgG&#10;pC968OPg3EU2XkQ0eDmsKCdsmE0XsST5s0h9vdw3ybPYR08QC2FfpNv6EkuOe6Qd6bS3sB7N3IHe&#10;RYDWJB6N7qecTmvs5CH0uDm+hQvDHTSjOol30CSiEU7Q0a3rvZmFjdmskd0FylwCRYNOCrRGd0Gd&#10;IEmHADNDFxoiFKF2GPspHs53qhFwmdglHa25q8W95uonYWnAg2yBDkndgBM8vNHSqx+2qdPgApo1&#10;0QVzdUmAHXK1w+DdIblZk8NxGo1soOiQi0e4Jbp3WjtcTojObt34Bsi9kw1yWmP47A1xhzhpgFkT&#10;OkHEpeVxuOBoOI3mpOHd/XCqAe5s6LJGULGLN9d7a9alNzvcOxDXrXd47nLERnagqZ8gcZg5ZEwv&#10;u9zZLHzkBONOebp7NyN44Mz1MvE0O4jTnU7BSdLoUoMcLlns69TiqnSqd4Bdaql5zA446BKclMsI&#10;VzdHdwPIJiM6SMncYCQpnd0aOy3u73YDvTnR4GZ0EBEvgotwWIMAnLAjNg+nuoWe78iLdDppp6Nx&#10;6D+4dCB2FnDSRAWzRLRCTSTVBbNicos75BvdobjjzwVzspGx23KCLjKuAhfJs8Osy0HS0YxS99ZM&#10;MFCUdwr9sHam4LCGlzk2f7ifReQs+imk2awff9dU89uTNN7rS910AwCuKntomGtKAYa0/DCVRDXE&#10;c6LbRdvdp4DdcJ4bgcehbxppkc/3feoDyF9asCm6twE3kyf7wVU17JP5KtpYF/C65Rljbne+bzAV&#10;CF+Z/rekUA0k49GgeKmIVwvx9vYXEbwuHxbDWLeLYq5G9qNlvvY8jYvH4Z9BGzlHLyHeAF+60nSd&#10;vEDXlR10JasxRcCX4NLHtiBnEuiyabiv9GIzCZfklAW36SChXJjRrznWQmQPfV++bUbW1+HyA/wt&#10;kuO6RPs25Ur9ynMCD6V1gp321MGd0q7g77x+BzFWdWLjlgj09NfVmn3Awkvp+SxPX261CvZl5suj&#10;bWpj6osraAFjRcGmQIY/8ZE9V0p83eAJP3ia9/Ln9Za3BejpS8Jgu9lnWhTx2pe4/yNaXjGJKyLG&#10;eEveatLrqBEqBOtx3WB7HFhaBOXqPXF4k2Fso1YVKLiVi1MASyVK5TSloEibcCMJq6tqsjeHbKkl&#10;IDhky227qn/tukbCcq0VBMGVxuJM364rnsNjXvJzdcUER60yRwIeDxVMNLpkNMHDLtwVZnjiOWjf&#10;gYZptewEGooozula9k3DlQY0VRh48eqMUxiIkIl7+LVpw9iLVK3JfZFB042tQ227U44RuqhHKW6U&#10;0SYZtLbeSJOQA+yAkTzhzSm42SXgFC64y030AjgDCsCDWKxFpwgpTkJ3oMEcYne2BnWwdckiKlWm&#10;vytF1rhItxCaM50kkZYwpan13GWNqwfM0aGWoJIsrhNkYIfoMItXYiACEa8YvlIbl/J1sAkK3Avd&#10;uzUCtCnuviAWnhusEresiF2mlT7e+1rE7wv1+gUT5P7zUFxPnPWs4B9U0RQLjx7MAfbVjLiL+kd3&#10;bH2dEnHB4mNW85csqCtgl0EuoF14/6M1B3Zdct+Zqf77AlO7vH9wGC5/J/x1E/W6M920z0tK3PVe&#10;7qfGFaYryMtFlbc+XEOobePdncAXnTgk5v7yZe3mheArEm6BqouFcbHpJ0ctFFRq6AWSBfFau2in&#10;vzuyv2gnrGiIjEmrvwdRPJ6ee7mK26PXe+UZSsmUkNJV+aju/5nSdFXtG6vM+eKGBExBcL1KDXPp&#10;Hlzr+zSWxbx6tT/E9gfxy9nvF4y9a88XE+eH/szdAXZSmyR6J+8XO64ddxqyOzkJSUZrRPWK1ofO&#10;BvWNIR/wWFvXQcYX0D5E0IdhvFvbvbN9Le47nIffBWCe4rqI2hLKt5uAJWCTfRdCf1JKT+pn/6Tl&#10;iTQ1YOEXhwSnendBBjMjXWd3mRmdUs80ig4c4Rw4e//UWo9ML0NXJ+Vu7p2k0eAE+xst706RwGZ0&#10;lx2G9y4DW1y/zSiSIAPPfqrDgUYX6Qa9J0k1o5m9d7VmckC9tUPuMJM53F00gY083d5aZJF5V6M6&#10;EbGYs58HDtBO9YPWAepsduTy0UCnpA4R1sy7GwjS5db0fvIwyOGVE2ROtqbedYCdRusNh/sJNbC7&#10;HN1oJpiZCadLDeaSoMPMpUZ3oKsdsYPs1CGZQ4S7ZIexUyaSh8zhapTcwLOzmZvbibMyob1RneHu&#10;prUmh9SdOGQnZJIMdkJHo7wLbmHiE4Chw+k0qRPWTTg7aTSTHGR3HkbCu3ez9mbHO84mM3bn29k/&#10;t0bvDe4gYEHBdIBw99ioGREpSZlMJQjW2HEe3ZydbF0AZJT3ToI4QkP3MIDM3iBXB000ywu33XGw&#10;ffYe+5EG6+/i0aXjOMyBLm+dOABB3UmiUU6od+iQOYHmh1t3P2FGl/Mw64xdqFNGywrnRrx3GdkI&#10;GdRP2uEkRXYP095NEWOo0zDmgsnZGgigu0NSkykyFSWCbvKuw6yLZCfNT7SjiY5v/e07b4v4uRoy&#10;uzhapOqTLr48ic+0gfBCPd1N7tcGx904wSYJVyPopTL8sHs8G2uv5rk/H78/xpEFYbsM9kmDXYXv&#10;o2V6efY1Z5xf28ovlhu4IHE5nX/vYWQMPqmS/QGeIblg4AsgfvDGRc2OiX+4eXpEz05DuzG/KHE8&#10;LeRa2nlGgD6y0C57ltuU7ibS/e0bTT0hY/3rgaEu5d0VqZhbR69W+ZZPdcP3w2rkN4AXaB+wVePf&#10;8lCW1Svz8yLVXpu6L2z1tdsreQiLgy/xjJtYEebYz5KrzOENfU9Avqil/8wWu8G7jLvGYF/h4PZ5&#10;li4PqBrpux90tgF5Q8iTuX23Qy8KA8Ol5JItztSi/3UFJ+KIfLz2/iSvlkb7XRDLp1wV17qxV37E&#10;pmc/FnkfaJs6WHnxRCAnNTYAHy6ErvNe1iS7F8iHHc7eyZB41D/6j/wT/6tf9+t+97/xb/7Ej/+B&#10;H/zgewGTNXN/b/ym905zdrS3t7OfIpsd8khfcEJ+EB0gPvFwnZ6nHgUSDY0NZ6RfnGSzzANo7m5G&#10;9dOho725Or25+QGwffPt+QOwQYJ/ph2CjsPIT+7vvbtFVjcPM5NOB5paRzeZXDhoIuEdamhiByiD&#10;3BE+eYM6zSVScJCtsTsM7O6IvAwDILLRrLm9S2wdPUw4yay1N/dvKVrjexedx9vh3gUdzc5+Es1F&#10;ssMNxsPPzzDJmx39/AHaW1Pr7BBpkkgX4SRlBtBANfazE+GqtmaQ2I6jf/4W5mJDFyU3O4w0vL/r&#10;aHa6GyA5jS6zpn6eh7WuHmeFDIesk8Z2UL33cDI7dLh5s09Cx7s7Zc3Q5aIdhDu60xrQe3c2M7ez&#10;6Y2f+vv3wWYH+xlJk82h462dnz8fn97UzwjkCgYD4WSjXN1lIBqFTjQDyffPn2PvScHfrLHh7D5S&#10;w+yQd0TmvEEdRBNOuJqZgyRPOel0OckONogGdRPET4LeqA5R3cX2qenE+f7ejjfFFt3F1kQ04NQp&#10;9ybrvaOBMhGtw77zhjMPojcegE7wID/TzaEOGXB2HGY0wql2+jtbU39vOkB0wIzCydgR65C/y9ne&#10;zE+ngaS1SKyTepN3moPf+PkuGj/ZN9+8/aL/3C/6G3/VX/1n/em/8CYSbsyOTbnUs2eTMKXR1moK&#10;PgGqlBYBrOMIaybBa/l1ldu3UMODifS6n+cZfAGED5u+8tdt/mKsyrWU/zAY5hRfBTEeYZgyXE7e&#10;8k4e/fMfPVgstk2tvVz40cWykDn0o/v36iJ8mNNFh79yIj9ZvPvEnwa+2nYPgJTBek2juOUGXC3W&#10;GUH8YPP0cqq44v1Lr74wM+eX21wfhv4YDR+OfqlidlvZ2yq8ssfj80WifwFiVDp4xTnb+ZGPPgtG&#10;H+zt4vAvyEzoYvKNzPE0XQPrzA5Xjtnjgq9H2OzIxzlfGz554e+NdhHwgJVX734V0B9/PjKQv5J+&#10;p1Ub6zQjUfP3kaawBRb04hTA+seDWHy5ux+T0UNm6ms0bt+BzYNRw0M1t/UFSr12JNtO+cNlW77H&#10;W8VHV5IfXyLO6ILh8/v5P/zLfuX/4bf+M7/il/1Xf9Gf++f+R/+4/8jP/LEffft0RBL50Q4622Fu&#10;Mvj7e29ojm7WABrQGuHt3d+tHRTe/Z0uNIhojigHA9OBT/Iuk9DIk91ceu9udNKMdjRIdlKHDIfx&#10;vZ/U0fwddigikt1oZ39Xa+qygzwj0R4S5L3LjYfRhC4D1Yx4f+/81MxBk5PmHWiC/F341AywRsm8&#10;90aeZz/9fGtvB9WbyQXaQfN+qvnB5oDJO1pDh9Ad7pTpiOME1s7zbOay5u9u4nnwkwBzmUmSO9UE&#10;Ad3ePpl37+7Hoe6HsbsLNNLodLjgDjN38oA6j0aTe49zECBBqJNNMOAzne+9f3ozWKwd31rrdpqa&#10;/F1qAiS3xsxDpKOzq9PFRgH2Zu4yNedJN4CSt6Oh925Axyl98x07uw6nItNdEkQXeACOw3WiHYZO&#10;l3S+i80Mao3qAF1ns086ZW9vnQ75W6NESIQBVO8wOJ2noTlOvht4ntYMbGBvdnSRXdBn+/QJHVkU&#10;gZHH5Q63E81ap1ONjaS8E9aphlN+oL/3T2+fJL3LzdDibAVo6rAmR9dpgEiwKU0AHYwIhiT07qCZ&#10;BHNXk5kJ0OneG9vZeEgwczejv7sfBIxx8iEOPBP0/g4ckniwsck7rLG/k8f7+VnWIgHO6opA+bt9&#10;ejtgn8/Pn7/3+Xf/nn/rN/7Gf+DX/4Zf/9f+yr/qr/9Vf81HguxrPAJYvSDjH5dMGRZ6kj+btbyk&#10;uu+SaVNJuOqpJesCGK4fzJb3YReh+IFpdB/+9nBXli/SfRaLeE1qeTbyPtIrBfjN3Jxu+FuKTXzu&#10;Vgy29ruBs2gbJMlu2Vt3wL6YPXab3ZceYu6EVuAfSeHa3bbZWZPPLp18ZV7VZsjituO8wPzaE76w&#10;xvUq1a+y4l9Ddonj3eHZHO2X4RYOULW/zeFG0ZcIyQurcfv5xfQ2JKx9PWaR3DD+kV062sxle6bA&#10;XI909O7IfLRGC194Ojn/CMKHYH7Rrv5KCXWDeW2gYUs+/vz6+4teb47jDS0fzOvpZrf96Y6uL9L/&#10;vdE9a32TF0+s+8Mqgg9l9yv49/jXaIydPD4gh5pK6pR9nhEB+BK9CGuS7m3/+dw6fl+Z3v20dvzV&#10;f/3f8pt/y2/+7f/s//ln/Oh33GGrAnTAumBwkJKMVOawuzrrTuG64VCS0VydbIiqirbyfRRUyWPA&#10;tLQXZrKXQLkbDOYdtEVSDw3skrFS2MMfK3c0g4smh2GUWwm8Cl1o5jBDV29oUl6HHCWFojopjXFL&#10;srojjo7m4QRAzjzkPm94T9Usd8kszhMLAs1O6WBuSAOJTHSKICPfXADUoTZitLFDESzqVsIUpUsp&#10;T4F2Go+xoiIgOmGIIqKtE404ez9a6wKEdIDX8YlMV8rc9c0skCPqbL5Z/eRQy4TAiJOdwCF0yapc&#10;j9yN6mitbKcw82mrdqyyT3MV5QLkRiZEkUkjCoicomCRZpGTT3VHU0OLpHnQzVs3bzS5YCTQHa0c&#10;L5Ej3yHATEBQMMhTIk6hNW9sBZmfTrEfbADn8XWPc9XWQQDNHaZ5/5i62Mg4KO9xCho4xkJDUIcd&#10;ScCOTsYxaIcs8ogAdySy6FKbePPu1gxAdzGqD4EOOPyASQCctP/r7/y//8X/tV/+d/+d/5P/8l/4&#10;578SGJss+Kqfx5GOV5kU89mFI75k6FwMuCkwgyTzvM4uz17Eb6+9FHxfm9hZ4M8U3pzLswAeulEP&#10;hdoeZv5sqTwYTpt6edKsH7y7j3J1Wn6gEW8mw2DOL3429LzSxImVV7rpceW3mTzM9RkOXMnyugN6&#10;6PhCh/PX1fJB9f0KogkAVnRc1vW+pi+tng2+q6n3RJVfsHe+mNezgTKyWrYJ7Bz+gMjxG8rLMNGx&#10;8sarFV7cuXg403PD5hdSwra2HxxreY2HwTZz3zFz45cJL9IC1eZBRH5J6n40g/y7wLgs6dbo48TJ&#10;p8f3qBfwGvKHxa93ErwXCqAo4z7+eh5jhjaGfbLQH+9i90J/j1y1KbThUH8MXV6E5X3/cZ3TC5K6&#10;7p2WfheEb1WTllfiyPs6swuM4zDLJOwhhdKG5kTulccWJDhA6d/7iZ/6k3/ez/8tv+Wf+Pk/7+d9&#10;/3vfcxCSCxZleZySlMdEsyCaiKwPEwnQACVFTRSgmUmUstoMIRIGOz2zGqgEmRHwc9EgkfNWUrHA&#10;C7tQ7tYoQIIxD3bS5Yz7bcNStfwZFCVXhDjmwUppKCIPf3PmMoDh4I2QCACQNlwpSXUJXjgqi6Ib&#10;GMWWLZyYQcRGuQIYuSiqCV6LJpLocowFykCQWQqVFDiMIvA9j0LFfbRT7DFnOhQVc6tB1pYqlK8I&#10;SyNePgZVUow1gHTXILJYGEfOJyinZWFNep6fDrxlwpoAZbFM5EgJaO6agokihwdW66IhoWMUVXFN&#10;BdpjM2ykHGgWZXSMkIstc0WdoEcgKKWxQLgIixMltfUNHaO5LwzAhEjLh4sNmZgURZAoCEYbeXkx&#10;4yRXH7TCqJnsEpmHHZIRKznGXYDTRiGz2L4JccJesX9gwJLrZ8kG4+qnCHVZa366NZKN8HYcnz69&#10;/dq/99f/7f/Tv+Pf+F3/4vH2iR/kcu6WyJ4ZMePuSzL/vNh1l0PZYmBxkfGlv2dezBBDqhV7dXSz&#10;1GwRzseK+wPj7ZWFdR/0dXrLJSV0vL+qvsuPdZ7xRYPbGF+2Cy7mmSRLZ8JTOwFVBPlVx5tpdVGH&#10;r14o5rno2/HrxWRYEfqEo/lkCVQ/aLsHuOut+5E4ARD3mhDjBckw4ySvF/DB7fkA0McEdf/lBSve&#10;gBh6/LqDKAk/bYhnw35foZ10tpOvtyV/NFhfwR0ADkmyWFO3ww1fGZ/5Eits8mOYhM/tBDCvdOFM&#10;qXs45nIREXO3tV/fdF+oq1Pkks390vkwaG+HYiQVhf7anj6Znctiv+aWNT61Lrg0a5C8eHsiY2k1&#10;5ftlnqqvJdPvAD88GMphcUDe9MuDlLrkixa+ntxU27dNC11ovRA5Z4ksWPhAZdfVXngXr8XoZOeZ&#10;Q5bKcW5q4tl2CHhItXW2rnKGPZ0ARi7X6tZ6yBpTRrL97/3f/YZf92v/vv/jP/NP/sh3f+TbH7wL&#10;okWSSNTNDNczy6gLnKQW9zjfCY1IACivZAXyUGQRMSgKiJKQhrDXTBk1QIq0MNkRDvA8El0knF5y&#10;QYh0+UCMlzle8yKivkyaveCoNDwWgXEBc44eWCMJk5yTXGYlp+pfIsxzmPqxpwHorIusrYx1YZJ4&#10;eDSTiAWkJSvBGtSzKL9RnkX9yVH4RU4yQjAl/2LWow5FlI41AqPc0ZLyEXqRWcUzV4+D8DV0fKI6&#10;GbmQEJXYYEbloVcQ7Jp+0kncw8wGmJcM0CDIBDllsmCUGKHuz0oCgDGqYEXZZwCER1Y/emRVxgyT&#10;1iM5JqYaa4oiw6y1JCoKmiYzk8nfCPM8Pc2F0JgFCRnjojpN4UK6R2BHGra9BdlO7KUsyN0RY0uh&#10;EvCqEJ+BuVEsxnRmFI1gpaLMC51i2xy8ZWbwqhZMfTre3Psf9x//U/6Rf+DX/2f/7D9L3lnFlITY&#10;h15kxCzGqUTnPWC+GBoptrAohq2qZWkZvFRJuz2zQDIl1BCkH6Yo5Su74H0e9mOzdgPtbu88GkSX&#10;vy9bh6fzdit0H2Pmy0BOM6g6HQuXjYYN8ajpiskXjbkYVMDdztkW68ln9hVw3+9LuE9ssThWQK4d&#10;3S0J3ID6EnQrZjYiulPQBrvrVQ4cakFws9nuZBWP78k36bNgKlhc+/hwai8n/5wddnWf33lqkvKS&#10;yj6c0GOJZmmqFHRzjNc8vPlA1+3W4pvEi5kucukC+7WTB2xcLNb1NaRzdNw7IGA/jgpcx01f6xiF&#10;19k9Q79/vYOrj90jYymG0nqQe0CV39kcvkpVvEvgJxRdeXHB8kKOdz83ltE2KJ+QkJpnTv9hc5Hj&#10;YBh5VJUxDMXk0y78iGR26T0mVTPSSHtZdNlD9bINR9cMwNH2iXiWH7f9zorZfK/yb5S/1C2nYbgA&#10;UFpmRXaavS+KKQV7vEopnJwS4B6BvrAJ7R/8h/6xP+cX/xd/7Ed+7P39BNAivQGGrmT5MPszB8WA&#10;cUlcD4uMNAkud8WFqhBJtlRPyuJCwy0/NjmednwZTzDIyhfPEu0E06YunAgelD9tbqCD8mRKq4JT&#10;DNs5POiGSCOImEY6ndP7TCcQx4ORPt6gMkpZMQkmWlw6y1gFMfjVGVGMMqocYSPG4lrkEDkRd86G&#10;hA+RErZUBxihEaSQVSnyXANb9nCqhbX6UoGJ2r8QgmSIkIWgKH8fHCoP73tsuCoMEKK98AZPezwM&#10;9FnXVSElRTksbVkiVh+1UQyXHqf4EdJWtEAMcmMbOWIUEXX/w8UZpG3p7uxivmMZjVDuvkJX5r0U&#10;8yrQ2EWi1j/4WyTIDiir8QOKu505eM0ZN1Xk1OOuB8auLFcjU7MqLGJi3U4swSM4EL8ngdIEqseO&#10;YdyNnCtJj3txWYEQlZkPSBH9QlkHSRJ0GeMT3+OuBx3H8TP/ff/+3/Nv/x6gbn4u0TKS9OajJPr6&#10;PkQLQ/DlRROFzAFwih/FUqJ2uPkXMbeTl0pmU04FbhMejl4XpTmU9NzN1SjZQEWNg3RH2GAbdZiG&#10;D5/laSEcyEhQPd3hD9RMFZyYWyyKcJgAxTn53kDeam/MP3mZ7AOYtUkbCqCEARdkofBZu3Isdlth&#10;Coit8NzSjvn5mPE0ZRYwtDT94KPLfy924NC44z+Lmiwk3ZZNy+THI5XQyo5DSEwNuMGk8aAIrtoO&#10;+YdlJdOWKeeEcOeipe8EOj1ui3sCHJ1vn6vrPQzPiPgl182f57gVrsZkLu1N5hTW9Y8/PPGWlLMs&#10;VKF8OLrizA+AcrlkZwn3YNthp8r2Lc1HJLKy+pQpyzduS7F89PCcCXYt58pN1VpLD4lHLpYT08Ya&#10;mJBYqxgNVNnE15Hj/1w45dn6n6uxPwEvwwDM8+ZXLphTmmwzn1whC7igFalpz244XN6OzqrfmTGO&#10;KV+KCJOmOIUc4vb68PwWfRZH70J5dFkmXoieGU5GcVLxffkqw0QpFmN6hccmbDLF0EoDGUAarSjz&#10;bdbaJ6b1P6XktjQT3ZoSbXLDUHcaA0yCGNKn/MFTEq3cW5q2btippeAQCkufm2Rev6SDdsV4+cw5&#10;zEoaS/oLwk/+wT/43U/fBXCeJ83y5q9io3A8A1qjRjLB4SBBY92pGqlAFCxelMFDjRgjL2XgsUce&#10;T/Bd2qHDFlVxJwuDkbUhifm/AJ5FIg4Hm0ADjMNajF1O1NCkE6I8DwyXmIwjrCBBl6vlMJCH8V/M&#10;JI/uPNhdcacZIMAgOg+rTXexStwdyDxeULYoi4YECHSqmsTc08YMqjLC4i7b2pj7IMZZu0hug0JY&#10;WTi5S5z7IyTfGIYYMDIvOWNpFliHj1wjpPdX0Z3H3WlFz0XgCqll2RIZdBiqRwDkCgsjKQ827JhY&#10;RTUAUbhbMqc8/DGsSjN5jVfU4NEIywj0esAySKe4yGAFEFlsoaqQxwG08C4dFLyDZbLJhdyhJGql&#10;DCrJSo8kpaHHYJL32OtacrMUd30p40msVYs7LMquoOcuoA9BzOJ00aIKtgSLxKc4MRG/et0b8od+&#10;8P3v/fQPNhmzi4lFGQ7tt3obk0gzVyJIdEinaja0f01mCFIfJtiavzD/mdtbzDEvn10zTQfJ1X6b&#10;n9J2Azpgnf6CiKse0gJeGTdxjHx/pbrTcu+3OF5cgUrkkJiB7avRwvlwqCAl0qZgmr8ELYeFUvuT&#10;1Xybw6JcRXsvV4vUxhpoQYKsxh/qG2P2F2PkAZ8LKIvEgV/GX5HASTpzq7YiYXQce/29g/VAc85y&#10;eKelgc7ASsiCVDDakDSXI5mkVCrTpJnqdlO2iZvJDkiO58pSuL6Sr0VnHvxQgIeMuFDsYM0EVwyl&#10;PPnKJ8HfIFxWMe2KheYWBk+VWPvGzT1wpcnbbIAhx7C+tnwVdqa89LVQy/rssRWXXxahMAfmaiEN&#10;oZCiZ+pnLFvefHHkHs69ZdFI5ABvQwqTVYZRUYDtoK8DlXraBdq2cv4KjRjrA2Dbna0DTPLex53c&#10;vrD/hHGREkTav7Uxyhi3hqclOuC0ksuEnkp+Dlo8t462UpXloFxwchGsKxOqFoKo4LvKtxpQ1W8b&#10;3kgg9xorhewYWvl2YskHzEPEDHyF/Vi0OVUJAE03BavR9NnUHNPRx5ImSyhiVbcTysLEYN9aSGau&#10;OtZI17Jlyd7imwsMx+zbN9/2z6NrhQ0mgcZIpZYEc89jmxGkoEUCizklh9Ei5X4INBdlUcoRXbFh&#10;SGvBfUSv4hImyy3AMIRrk1ZskY7nlFhZmo0A4envIupQpFQGSPoiGVkfUeOl5QJlHnmZD0NQNeTm&#10;UCofa64eoMhNYuiucHILItzilq9Y8MC9vPypzO0XBbZirpGGFxm7QQERI8kRnXCZe2iuiNnIrDzQ&#10;NIpmIKLaaVGYwxM5nn4MUR55N3XoQaRXn6r8FQGZYo+5AU8/QLQlh+tdw72fag8EjEbUDVfprsqN&#10;CiIAM8TLOOciRW6OuYbvIxYVtJ5xm/hPJst47fyCPixZJ96IRSQ44i9DlNZ+AAFjrm8GLMKlD7LF&#10;htAoMwPo4fMHRoqj4g6AaSzVaeohclvYE4F7WgbBKvKkct8Tnm4Jp0yKe37DOa+AVVJ6J0pfl4Xg&#10;nmvTRIbmNDAyf2rNpiBZxRMGQma/qS40rR3G3q/kyCKEpl5EEm3GQo1lPxcrD1NI4NxLffQZMne4&#10;KrPelZbkmqENFoWyqsL159UXc2m76JTdEuDSZLZbPZzg/tLQnRMvF4ie51pcVnjiulSb4zulhs2G&#10;GFqoRh/+48VdP7H1YCxwqKs6JiXMnJryHfCCyNK0vHW2vhfD2fbmglUtfwwWLUrV2roQMPXx8kkE&#10;Ti0X2oK44nLiYVnera9h/d12QPsMfTzWqmdnGz7ierJjohqouOhcfWZ57C2AE+tZzEsnxglJhMew&#10;vAUT5Ieow8Xem35wz4jmFA+r93fBxELiQ1/qgoEhVDCCiPXDutpzmVeuMfnmvHjmct5/2eMPe/vq&#10;sNadQ6fNyY4+i1b2DX71dhGgFSlVATBX4Lo73SRDWAh7i+2bTRMyZ7cJshdvbbMXBh/62nYXYriC&#10;ORw+KHykuVPTooIER2eXyGvNbt3EsIz7QSu7YBvDX6l2WaDxHqdgGv8yWKfCpOkirqzVCSnmnskX&#10;TTPmvsid8WcmGOTTsZEhRhAxRe7W1xiVwzKYVIhl9cNVtOqZkdgxuloFkSbM5OJVnisy0DVyNupt&#10;+godGakC+tTM/R3zKSuaKQQthj+YlZ8cKiCt844ecZg4FCnCz97fe/fez/N8/+xdHbBOwBpJRPWd&#10;sohTmUYIMazquDOKGadOORVp9Myge4Zxhq+T8LhCuBRBnE1YPJkKb3ganlEVhgbRWLPKwkHKlCFV&#10;/zGGD9t5LHZ5dOPQM9zXw3nMpB8ikEVTXdUau9VKT6GhMBwpIJFBAhMR51/j5Ivgski0oSmm7Mo8&#10;9UwuCUMLqGgPQdJglmk2GaO2uG55JZuKWCgSewjF2PBU6ZapdsVbiIMonNyUoYJ6aGIeashVS4uW&#10;dSo794txPZaj5clfs1xqC8ROUySsSqsdIGnGiOwUYwggDc5VtiUDVFZQNOeYRXIlGYeLcyIlwQwJ&#10;Xmx9jIobTjMnK7hhBunSQSIqbutFnU3OPWroH8oX9vKxl1liKCGPcicd/FhR6ADdkLlRsQIA2NrZ&#10;31HZCpvwWzl//7qAvn2mcL9pmVWUh/CFRuAxkoExtg+js2Gz+LW/m720xhWGkaR7y2lGPKhCDWm4&#10;mHtSbIx3U+jqsEsD4Qri6GfS5NJ8Nw9060K3PwLpXFX7NsmNiu+fmXQ1lEC8XkmjGhMNfXENbdTf&#10;PtVEXqKOItgnbNiHUGGh0jFQkNGq30emwDpONeSjwVMQOuZ6ETuaNA279bUrjRBQX6KI0woEEJ6m&#10;0c220Krct8t04rdr9GRF28Ahn0j1siLDd1llJxbwbDercV0ebZZPUveVu1cgrdxTKH7ZPbiLligS&#10;X0M3I12mbBONZbnAGdOcCz7ohDU0Dbyhda7t8HeO0TVMpBsL16trhxNdE6HrcKu42Cn42hIjt2Fs&#10;5x4/KjiuLXauz3G105omii4gDLbS9Z3a0c/ZDoNyQbwuACXfFSlpgQnANEojUcNu2OaonhJfmebL&#10;HXRO03QdPN9aH13nhUFXuZm7zn04r2oeD6uSdiOG+xXp0ch9t7DgXGuQEhj0udJvyf75ZaF2DoAX&#10;pr3Ev3jBpTLYtHjP1taJhFX5LjY/FqW9au/UToPElkwhfu/7P4j47zjcGmVq0vvv8rBQACgq7Iig&#10;j+wYIkpQ5lTFT29vP/Ld73z3u9/8yDff+e5339rx1giS3s9wWMRpUjkss86RTs84X7AkdcQmICzg&#10;yC6rbQPDLVKBKjKAKxaYSV0JaVBomZMS5l3nPS22oUuhSDQBy2+cePayeUuUOw2Ey+iRCFVotqBP&#10;Y8QT48SoRwitwmgeqVihCeOwgdxt5HYQzPRxmYHhWQ7sp4Z3RK1+SpaiW7DUEGL1nGlPgWnJGqtU&#10;0iy6FEWKkhtSpTplaY4D6sU/uX9BIkaEqZSMInfHQGVRHlem9we9WGCZFNDTVBFAY9Y7hTyr6zjU&#10;SaGS0AL/6VqOF1PWlRUsknCiBU4y/Da8M2KUco0eOPRk2QEaW5dkDRbhxUsWSLZAVhCbUaiDyOHI&#10;FyOtzIe2DKYawVRAc90W4SeA5eLlcsRWwawRH2LZa+lhJ+QewQU/VZWcnvT9TR4SY/ghMvbPbksp&#10;cVQypXyKXr5EuiBaERVxEV71XJgjb4I6aKrYbTRYjCo+9Hh94kunuykTlGCz/9pAPfkPS3JeJqPk&#10;zUWgR7x0F9W75tb6JUhe+8P7a1d7ANhyEKb+kTJlczwf0j81bZlxXHpSaQzRliEvoGAxCK4NHhcX&#10;F0wS678aL6VjKSY1Ywq86MdlwsuW8ALcjvbBNcNIWmFVBnjBlu1VdFF+6906ua2RFEJlGOlFGjN8&#10;NodeeEAb0NsfJSnqGYfip234VCIsvhWjrfnp2jqbj/i4xisYTIulwJWu5DcRUIZ3fbhsie4bnGWa&#10;H+xphxs0hfHse/xxd0jM7uawLDEyxPttpGWpVszX6bFt3bg4Zda12+Z5teJWAMtBhX1eOSZQlmui&#10;Z0HXC0wNmItos+MpScM4KIdv0TQv74/5aMOBADLd/CsxxRw9aH8RxITgiMttlpktr17lCkeDDRMX&#10;nhv8FWZK8dQMOXAD46beypxZh8gJ7WrNBizLLyl+78Q8NMfyaN1RLT0kyJNodZETIX83ueARbljp&#10;c5EzWJZ+WYEisNJ5HONrWQgvJzpSh6WVKp1nJyCXDbUhAC2yji3sS5U2IUC0Vn8yTv7irb1955tv&#10;vvnm7a2183z/d//Aj/+7P/4HfvD9z0a8fWrf/fT2nW++ESB3dYfBWgBrjrSRw9Qh404qspIb06ka&#10;OkMk3A1RXRNx6ABZmhFlcCfiiKjBmJk4QO2vYn/jdQg2dxTKxIfymHgisNizZROr3Of8lb6sY2yf&#10;jBYliiSLnJzh1qr9syU2I2HcQBppw52d0i5+pakO8prSto9DFGFzlm1T7vvYUiSvjVptiH7PbEIw&#10;El29qDgcOogFJUX06STPuqxJYeE3kkbdQ0iK/OLa81SWUE4piFAA8tBC4ifIsTRzVjlEHFURLE69&#10;Qgy8i4bYOcVR5KEOk4DKARbWNpSHKoKnLDdQC8+DU2FIluvERa8TgMWlZxbboKzIL9I60DJsb1ZI&#10;z8BfXP9rZZDJoqCrKgRclu2Ic9XpfAG0xPZQEYSJkWaTs60jxQPhOlpC/UIJa/xfWOS+nuzqKXI0&#10;jdUl85oV2TDk4udG3cZYc4Dl31QB45dN5C6/zIGWyWxgTq/D9ikDcUw0pcHFvCzkQ9MCBbCpsS21&#10;YB6ewYYvjnz0RRvronkuOnDkedyMwaXR9HDW76teXMaPoEYBl76SjLkHgay/xmJxtwsXilnXbJDS&#10;wsLj19WK0HjlsZ/4+LBYVuOSe0xht6KlG4DayOoC1U4ggZ0Vz5UnsBhyY42TcwEsJTPnoALA2Plr&#10;JdR41bVjC4MIc52njcjF9oI/YW3+U2QKLOHFZJuix0vpKV3+Xoz6Wu4BStHFTO4uA2fWGbh+OKgH&#10;c+kL4p275pSe6FwLGMvKlRWz9D/ace1H490HIEvfz8GWgdcffH1lALv1WhHrWt9hlIx+BlVc514T&#10;Yg7F+0+Pz1ZQb33uwiQg5iKVwk6Yp0kvImPyAkpPJjY15FLdfb1CE8msFUlfuC5OxkGzCgKWPeIL&#10;rFyRcIsELipinMZU1MoqGNK8XdfzIlRt+faojIrjxxsajSPt9AJ+MbXvL3BrlE+4DDD/nL4XoFKV&#10;Zx+GY/amEV6aYkBDKRUrJ2GWoJvjpYBQGTEFchebMuE4HngXYJGnW5kuYd1F55bLXRU6w4w5vOEA&#10;ZY2NBuDf+rf/n7/tt/8L/9Q/+Vv+1X/tX//pn/yD33zz6fj0zX/sT/gT/sQ/+ef+il/yS/70X/Cn&#10;fvPpE6Hvf3vC1cw+n3680YB0YpLDlbU5E1bGg8OseVwqG9LPFzGfcTOG+z2pm9MgU2BEghqbVxIS&#10;ADLKzCODHBY++ix/mWdiw9ktNWTsswstCo4qQYFA0GO/VWWIIESVUY1dvjlBoJEnvAxvRg4QSPdI&#10;hQrvIj1KhsYCkVY1ShV1iSZ5A5CM9FmgJJYx5JszHf9xHxUImdjBxgDU8rRuOWoJRo2dLFI0VAYE&#10;WZxJiIpZGpaUsTZjECKDzgJ2i32oh5meU82Ie6leBEl7dcTY+kAAejrli7846R9OBjGyDtfF/Voa&#10;pwMnm4UKy3PbJjgdIuHcThhZ7aLr8Deq1FMFHZb1JQSLMwSZGutqZA/B6FEOahxlgRqoOHGdXSYS&#10;La2UqIMUcrxiRS4xb9wQYyNqjcjLyfDeHcjrD3a1UjIiZTwKy1M7zaCjFlWebPhaepfIGXK0/A+r&#10;9TCNyFoMVpRt8jf3UZ8GGpBNI0E1t/xtCsCY2ehqh2qEhQry7GB09woO1du7kN7bc/+Zy8vc/7y9&#10;ehvuKgQDvn2BbX1Wy1sKZe+dKPM2ZlIhKe6DLFDVmg2Lakyh0FDrtmlYLl3kQ/MQlFMcffRhqqHb&#10;c65txqrHLwO2xc+WhbcLQ3Mfh/E2dnD2QVX8h/TIX8EKIbfvFoES3deJBp2Vk2+5LvGC/CHk1j+j&#10;WfpcHjC40RSqmPBCzgFTjVYHeNZ9/Q7CeDSlwkhRD+E7494LpdYA6Y8JBbz7/5cqiou5TtwIqHQY&#10;dv9DDBVre8P90iyR9wgceNk+DdmyDLCd55/GyKDhGn1rtncXH8MFvztieXvh3lzI1b+KWQk7Va44&#10;4dh6FH0kF66Q6xXk0/zycsXt4j2Lce6LE4w1+fBK4MmRFVHd12/ex47K4SoCswnrKD2//LxANZby&#10;gr8nxK6UCGAphDvGEJDXoa7jcN0yEOUYxgv5VsZ4fePyKPFxTJielNKF0Mv2AAQ60GbD28D1io05&#10;ekM7joZwurJM5HJSM93h8ZenOzc2lBQo987WGvj7/j//zq/8VX/TP/mP/2M/+ZP/DiTgrX3nRyk/&#10;399/z7/5//g//db3/83/4n/+8//MP+tv/h//qj/vv/Cf/843b++numRm746DKgd+IDo9wQ3miKO6&#10;JGhyx0zBtLL764rZ+E2O8mUUtqwMTE//Kjmv2i22yxPuC/MryTA0Vix0RAFNiIunGMcfEL9WWXiu&#10;dnx6wENBj2MqwXsOGFxusT/ISh+Mgi9WpRgNdHh49XKdIt8uhGqdjy6REHVMc8zI1lo1trEyZ4B0&#10;qLij2dgHuWWUJUZvRQJZa8bMxkEJ0fMti3MUJqTdGmrSAdJdRsKyRFi6zoMVlwsdTJDcYXn+QSa4&#10;E2ZxRRlJhelbxnySrKaBD8ZOysSMupTfzUpv5t9CXPURdrXB8nqwUqwUaKojbmNPuduoQadNcsKU&#10;FZVW7WK1+ZCjAUF13jxObXeNEzZICovdkAPGBMkmcUIWe5XY2wB5dViXDsJgLQqd1kpwWMfJCGl0&#10;xDLXDdc3lTekxSqudwWhzRpcTZHpCLtYvZvRHjvPFCO77Ge55PbxsfDlYn5pLIujTEt89OHtj/lt&#10;/MOLWT9nsTV97OnSvlb11vbBAF7nW8u36NRVdd5HLUtuEWJbr6uVsajNWoZ6sgJYgHOsWdoBSsWw&#10;WHAb7ZArqaw4N5TWttuvV2QsZuOrZrVYu1IUpn202EWToK6GNtcd7sOqc8xx0psWMhx+uovRVAmq&#10;1cck2+sO4kFja/YM3DGwWbwbs3N5f1Qyn3bEbs1iWcLt9QnRIEXsBIKdPJY3WDsf1AZI67u7YfaA&#10;h/xrWFGsoZbpDnMvNM0mEZa/680pswuj2XHe07g0D1TtfoQF6svQOeFXdPzABfc2q7nIL7QuOgqb&#10;BoS8ciPGHHLLtWawXAvaazDFMrEN6E3ILEvGmSo9+IKUg6zt4EVmXYlqdhmLJey7FYTqXOeMNGVG&#10;D4/SBdc/l5/LnuftPUwGHnykzMC9yzErITCmVqkrNfSVi2c3V0G1yKRVTNnl7cta7L2POQkE2t6w&#10;ftfl/UC8EKU13s8MwFUYiS6vqFFlRcgzbcThkuQunCfa29tB+7V/32/4k37eL/iNf/+v7cSv+Ev/&#10;8n/hX/xXfuqnf+L9p3/82+//e9/7wU/8a7/rX/nb/ra/4z/xp/wn/6Xf8X/7C/6C/8ov/Uv/O59P&#10;Pw4acbzh0InMbp91cWJJnJ7+Z0CODgomTyvZafKMIgp0I9ihUSFIaVSPVMAhwxRJ5WGRaQbuYnuH&#10;DC7RMVJrlBk3uReqZQkX+lRljFryiLTsoG3JrSz95ZQ7waoTCtah24BbYKaohASt2DPHnSuDD2Py&#10;01kRUDgTg3E0NBeyVKkgwCNNo0QjBXVOAOQOinRaFH5CTju2LYoDzEYP6s9CVml1i8NXQ8jRkCGX&#10;GDBsWTrz2rIQaWkzhsffCIodeRkXDfNuiMXgcCBunYArPeDppo/YQhDuMK2Vu7VANgSLKqxS3skc&#10;fFj18pCkjjy0rh5ksJFTgEAoChfVxWE2+guNS+ZpF0eDiZH/U7k8ApXFkLzeqYSoShgCMc78il41&#10;w0FkhaFo760WmQvBr2KTKRamlEkCW/IsWSr3Kq0uf8VeLFZwOQKW2miaVOOvkUU41UlJr6JSDI+l&#10;RloFNOpfJsKqP2bQLGuXcunl8XP9ffur5MCij7fUhPhNWJ4JfBhu8FZO9RGqO5AXEZ3q/dZYL8bT&#10;NGzWX64ZQ9q/LNoMhWxgMb9n0zITirS4+06rXVhZt0mtxsTatuAYKNXoBcAo6POMxK2TXK0kirSF&#10;drvgYukskKXqmyBoabo+n9wxaGY02jsOyarcvc9JDGm9N51P4kaTKAox4VgpsbZtmco3p7Uhft3W&#10;CPOUujAnCC1vPqUCDofmMHn2Jby2B9IoWpdsiKRh09yGWTjwskwXdtWc6N5+/rkaRpPGdesKyDLT&#10;uS5pY1aYfvD3akDNA9rjwW1KWtE0Xn4WS4NFJwNcEbTbbxOzoWe36+lSpIYFM5LOtDYIVb2S9zqT&#10;SRwbtW3zGC7pej9qGq6rtnIzdxma/U9/wh5OyG43EhOqNvwEVQ94X2laVcglmi+GXh7Pu9Hb4KOw&#10;AqP/pUktJ+dLxU37ChYfacfJ/TNG2M4BzCpAc6nX2c3PZeUvumomzK2CvGSRR2YFACNaS1cy5E6v&#10;9J/wkSK+pD1Q9eIa+d1P39Dxl/+Vf+2v/Mv+yp/+3o//RX/xL/+9/6/f/ff9ur/zz/zT/7Qf+5Ef&#10;AWmw7759+pP/pJ/71/yVf8W/9Nv/uV/9q3/1j/7Ij/3GX/8b/tN/9i/68Z/4ibfDJHMzSc4woxbK&#10;trptLP7LNPWGs6XJ0Urpeyfc3UDE/WMl7N1Yl5Xl/iY8OPK47yjSRkLIBcswfaxOWbZMtT889COx&#10;bJjUdR+xwvY3sakUholxUQHGedQQtnkLFio3RmnvMXY7iYlMC89bhghU+VISZpaO/lKXYk8SjPMb&#10;0WFUIEoSIeo63jSpwxCtq8agOoeSm3potSGREYqUqelTZhCGLS7YwBtbKGRE5pSUJcQ8qo4HB5go&#10;OFwOJyzvNTPQXKDDY7+BkDqGON8bdXDKUhm7R2XuE2OnCjI6iS0lmdu8MF9abfFAyGKB2ZVrJYZ4&#10;jaW0VGtMB+g4PpLrBGS5sDwSP8KuVWUlBR+WPUQWvUjpFmESZuFT0IVii2X/xPQRGCyPY+fRC7jn&#10;ya0oujvkWv2f67dV/BGbf+TaaojVVSckn5aPbmjM8f6usurwCLQYqZxth5kxRmNktmT3NjWthqTg&#10;MBBLKKt2Fw8qZ4J9mQY2Et+l6u6aC0IpwywDRDeraUxr815vWm23uR8/QVHEKChcz2/qJB7MQh0P&#10;/aSi4RodHTDNpeP4fwiL3XtazVZx8KSU5hYZQErPy5gX+2OJAg3P5PDRVtvdDhoDLDH4chJyKODb&#10;/uejT8FNjq3qABkYkYKVmpaZvlgWEvO9kH11OEsv3p1e+yGTVZ6tgTzWjIEbAU4Q8oUqzVWALYs0&#10;Jj8h0bqsw86p7Nbd7nq2bWrJ6uWVjVIxXgybjBMs8qMmKo7vXBkHHy7unM6EYhZrucJ9wT+xrtcI&#10;I0fTGcmYxgoGnjFAvJmFBdgdaC4vveTv6wR546wNf2VszA4mvFqFVvXufpWle+fLbCLDYQEwLLVL&#10;AGlhv/iq+eUqQjaRPA+kDNIAh7upgLhipVxR1Q+X04mhqIobshboqij8QtZjHTZSH9vYFaMcUnVh&#10;sNpsCwPvA8pRyrt4eOE62Zoopu2vBV3XZzVs8VAZjROiXIFBlWFwJiJENyZ/mMlGZgfjglYNbcRm&#10;kYSg1gzE3/S3/l3/s7/n72rfHP/LX/O//of/wb//Z/6Mn3l+xvd/8PkH3/v+H/qpn/7et5//0Pd/&#10;8P3vf/7eDz6/fec7f91f9T/6nb/jt/2pv/DP+Jd/1+/8xb/4L/ypn/7p4+Db8RYI6+X9hLkDcNW1&#10;tJZnHDMTNeF3Gj0BpVnVb4zkiOgoPetxlriOjmQB2Fi0TH9kBqYzUovYdNAjohVH10YsQVDeDIz0&#10;hQ+PU7gTCDV4mt4ha/OStElmnuZyUmdwm8f1Y0F96fvLep0dIxGJJMIdrYoaxHGOWPOGqj86Iq/y&#10;SNYJAaisWQOGgT3IiWl0xbUMkW4UioOCGiJzt5Rz7O2pTM9PNAz3rAhy+KkpS2xkdntGhlkmlEUc&#10;NmCrPeeo0EL3yDtyZLQhSCGTiqIfYyQiIjYTwrhfAnmhvQDAQ76rsqqGfM90xLpLo66596VkmLz0&#10;bdyxIHK5NiFHYEZvZINY5cjTFwEYUrvEPkrp2A+BzqhVJEg0ywN3sUDeFfuOriQmYx4UCapuIOus&#10;xVZNeGrikAuLBH3WoVxE3Ygl7TJ3f3FzKd2dWLgqo6Gtpngk1vJkTCp61QOnebQANELhXB8PC+AC&#10;0zr0UJ0PsM9mXP6tjfwLCyyfPxkpIT7G7TJPNkK5owlM79rWSLPxNp/Vhlp12Ph7hiQ2pbcYYLtt&#10;cLOV1mGubu/1hYrrPa3SQgHz+Rg9n1em4z7ydaAnqy429qvF9/S5GaHjy5rWIuzITI3NhzfnJO4g&#10;DfiHjByaaAdGxQATes5CAdHNxXobfSwW0uBxTq/M8lkc4tXyai8upoYG1Dtn4WLfxNOy2e8ugxro&#10;EpmZvyyPuJDvmPiNGLFibuvoynlbptdlDzKWcesiAsZYaHBrvU6h1PYGGIF1O5fPdmLZcP5ErZuV&#10;P9eAd8664W/rprzMw5q7jGPrtWLc5idAHMG4ZV+nrfkSixtd5SU5KNHsV2oRd4wAGAeLVsaKuiT1&#10;9JGvh9Ja5ULBOeySgaZh0GvJAku/fxDwuG5vDLATXH3bWaIYYCJmaUYwK1+O9lN1Lq644MkhEAfA&#10;19E1Jjd9hAC3ms8I/yvSVztIjZEz1KgOEGzRVxzzZlxQFZWCImSizIgg2mGt2T//L/zOv/Vv/lv+&#10;qD/qj/k1v+bv+W/9N3+Jzs/nKTdvx9G+OY5vPgE4rB3Wjrfj8+fPLv85P/uP/x3//G/6hX/qf+pf&#10;+Vf/1V/2y//baeL5aTTjyFpj0pMqk1lpLSL86QxJt3nRskTQQFyYfePqXlbijmo/yejJPdJIPA46&#10;G4QiyWweUISppXAKKzVM0InRJB/wU3EaPlJ2oq4S896rdEAP06Hc12HJzpUv5xuimtDYbsARxz+z&#10;AlJaClF40orPsihlLKUXOovOmPV+ygQhcieYEruITMgUmdgCCVSkn2exJCLOkdeeKXZqbnOrXsVG&#10;wlBNzJOoW53yvC1jS7VFM1XO9oxYEHFDHeKYi43cC0ZQwOQ9bq9WoDmPCuUpY1apWsW54qifFEdd&#10;ZmwIVF1C5nndAJD5jYAv0Y1AZWw7xboWLO//jQhRbcIhxnxL3UfMKR0xQtAcM8oZ4Jb3U7nqBE35&#10;ZkR+5Ma4l8OLE1SHau1idd5F5cV7o0F14xP3HkwjYs322MyX8WQd5ZaHkglGq0xi2SBrY61+Xu2d&#10;Vlk7jNjmRS3X4uSs5hddWlzf2FrdbSVdH6w/zPQL3X7DZtNcxq9cz0UFzJ8oPS3bE+yrKmQsVe4s&#10;kpmv4Au14w3qXB7HH8VbKz4v8N1hfgJy9aLfWvNio02TZeLMtgXCUIH5aCvXdBveME3t8Vhbw8Vg&#10;WYwdFef5pP9NxW9W16gHoktT7a1WPb59lrhDgsJUPdeS+Nng4VwxZh9jCE7U35dKC5rXUeqNdI7V&#10;tJRauW6SWQa9BsC0bF03vGnFSdknG39qR+wK+BhxXdC13nD+4dcXh310WfFhD6xjZ/4YZn+lqjfg&#10;cVtDgBx1m/nYJBcVa+8bk78SM6vV+UraABv2FmgnxqfAEGxvu3XwAMfkyMuPHDmRC3JDuW3djbe1&#10;qPgJ1qS6FaxcXk8vnZV6v4A0eqpx9rWvQRIijlWPL2tuWtiFISBREjp/zLEvTpspCTURzqLThZKG&#10;0J2gz7zABVFCVtFbSWkR8IWxBeLc0GgK/EjyYgEVpsUwjuvjWTsC3iIRAj3cjt0ikh5OW4BDJNEo&#10;d8mPdpzn+Tf8dX9j7z/9S/4bv/yX/iV/EdHA4/38Qe+Sd50yqB0k4d7P93dA3377/vnz+498+pH/&#10;/T/0v/0P/Af/2H/6n/ot//A/+o83wqy5x2UMpByOKg8ZaT/Ku2UBEQ5pFkgkEFVhfEidjBVQm9G/&#10;UkTUxS+PMoFMK6lKmwzLvnImJSM8fNAwZUGcPMTLLM7OcYZYqnsMhOhQGOugvFnZGdbxSN9RpP1b&#10;JqLEmdywwiRXJa0VcBHOiCHKE50O7NwZ0BBmXJQuLddQbBXiiXwIJY18Azoru05AGJ7J4koDOYBS&#10;5t+My2mj3j/lo4AwqEzfccWhilF4NrOCEsuaDkED5HnnVSoYgaLG7gvdhucf6ZeIzarKQz+z/0Kg&#10;R7WoeR4NyecOlsEDD3TEFXQoC2BwizLINxe6ZMfAbRwZQCx/HGoPXkxTJ2MmAPPMs0XKUYR2ontL&#10;/s3r3GLNWP6PkBvKAIRXIhQIwmshOM2qm5pCyb5F8eaOeJebNi2E0qmbFMKmy7jpnKtPkMhzFUua&#10;0J7oMZtO386axw0AM6jxwv+zmwNTC3/oBPa18YsPy6hYLL31RwQunow1PLyB3fIoY0xb+21XNPTY&#10;1tdV2dXHL3i6OUIxKAtLFHxEhYrSrzPZjbG5+pM4Rg/pO6uV2C2vK/qu98Jpe1LS8fY6N98qq2ky&#10;ZGlYDiM+3epLhHJBXgruOURspaLR8APXeyseODx29BUN+18c/+zIwN504U1UfyPSMwB/WPN92GLG&#10;gNV3aptzXKIFY4TJPMTE3LRdbdm51xtcKXF1Q2/zLJ/GFMATMbo3j+ecN0QsFtN14mXnYJQIGaBg&#10;KpIXLLmMXS6q+UMJtgH8/u78+DLu0++1wFwy1tYUlA28K2z5u54Sd5bf9z+nAEz06GGkSc+Lyr8K&#10;8BQV3KgTCyXP/LKJLKTBu8dwr0Buw1y9VtnAtmfX7SYKKO1i8mmMZYCxo1sc4utLm/itpWLlWc6Z&#10;DzYb9JzPk57WteSuJi/RorQnhP1QB8beY53xujVeNF2GDMvuRTmyS4huHdsQrJ75JowJpkES/oe4&#10;UDdMu0wNascB4Df9pt/62/65f/ZP+tN+wd/+q/8G0n7w7bvDW/v0dsBdbhLzUCiaHccbW2tHM7bz&#10;vf/sn/Nz/or/wX/f+7d/x9/9a89+tm/eIuO/PLshZ5iVYaL8y3iaUoSWBXhcETzg8FQrydmFOrGq&#10;PJ+Z5n44TVVGWUqyVBBFG1XNhiiElDQMI7Zq2UPoM9lnyo/MbgnHbYjMSj3PVaLXyggwIBzKIOAR&#10;fUk7uEWKzxIqq4Hj/DAoUjZd8W5RZyb3D1G7x3LZgUxbsco0QeW2iJF4wyHzw++q4scs8x9z8tSv&#10;1miIUrGyLF+Usy77nHXBgcpbjewJGUgwhapyheIdFMlwKVlcRRH0rEj/isVwCKIYNT8RuTlVwIel&#10;FsriKa2QmRsc9k7jwrypCSovPtKsKB+eU2GcSWbcZUyIhrqoDLWbi6CbygUeES8CqnMkeWOiR8qW&#10;I84c+7gkAnmMuBKH6/A4ZHDIYc2EHteTRSjz7iGc6n5N/8lN7KCpaXtsxtEqjZcOr4NME3iVdKo+&#10;Zpd1gUGZKVsfCWlGSDhXbBgrL+yfJ9NgwPr0YBgMGElla5td+QKcx0zuIz5tMpYOnkyPwvHDqztG&#10;dpP50SmMBT3T2hHSWZINFiVShcF4e2O34DBSJcbqDvBttB86aKi2OMays9wL00VTp1YvNr5mGg/G&#10;NlQrbV7ssQFIel8yHsJheq3DE5i1vKMB5zQXUyIk+mbkbtOas1rqE+aTnXKLFS7KfMXKSoiZw5md&#10;DlfpPaGqMLUgbSxj+kmeKFClh1Z69rXTBVXICOWwLIalgYfGl7mtXM7LT/Hw4pyc679mv/HaYtR4&#10;18i1C3pekj+ePnvJgjnYhbW0PvQBge5zDP14teguc6x/hoeDrxpfZjxRVyR1zbqan+WXcbcJ04Th&#10;w856TH9nDq77hWg6+Wdj690bs6JdlO5LfYVz0UZXVFzVyXysa5tUehfBcPvG4fGpBIP4uD5AaUgR&#10;7Jw7fpuh5rFYXjDahHYN5s0UzB3CopAq9jKG2MTPxNW6ZCWiY6xVLMR0w9odSyehS+pwAO6nHO4w&#10;mvoi6Bi1TcJAMQEyo2dh8n/sN/1m+A9++X/9l/7Yd7/Te2dYgdAZ9rhbejMzw+MMv653//b9cwf+&#10;e//dX/HH/4l/4r/+u/7l3/v7fn8TlUnenjXPw+nvAhrUszg/K/M5qE7zTroMAfisMQ2Rh4Hh4ycz&#10;Kyd9Q8utdUHAkQ+U1n/4iq1UBtOPloU9EZI+ST1KNlJRojSyLwhANBseFcsNBLMaPgFlkYdKyyck&#10;9lEIKZP6W9iZ48In5d29YR0qzkiGez9dburwyPYJq0aK6w+ysEFUTk33cl7vEGccokoNGAZopqEY&#10;BFqkPgmZqeNeW1sxqvlEHoqr6NwycFNhXgJCns4I3ZQ/KWuNxn/UYpmzQBPLeTXdenlcGZTi8jQy&#10;azEFfcRE6GjJMdFdFgpl7QSZaIk7UGUGyuOwBWN2yt1v8HFUAaqqoYgD1UblDc15XIIE4FDekIbI&#10;M5obTzIzDT1lVew4ewQU4hqFpZBt/k9jP6PwrAqdHlwVhAvlXc9x0TYQ65ES3ktqDEU2nL/I88Ra&#10;BEu+n/6BRbBdpOpuUNRx8tmwTMnqcepKYcjrDbAci8mho/00fAa34lGxrP0s1ys95NLcNO9SWGh7&#10;9HrKy2cRtpvR89B+UbXx17BZLuDs76zWZ5g5F3CLRdJJN2FheEnixUWJDK/ahrSbUZdfOX3wi56r&#10;9otmnJbLYqlWh7mOV0zflf9iUyRbEekaqsCRJklcXITx/mqITNNrAp5/3WsNPpoii/N9Nz2W5dtB&#10;2J7X+Fy/a0yAs/1WPKc8OLEARTvr0msnMq2Irr+Z6FhBDexMp+2yelZLvNtSwwP0yHqzrSay1t65&#10;4n/FbkHFFQuTAlZ0YKGzwJQQYdBZh3ShkctKXwhvLf1TYfDxaAI6RltLs2BF5GK6jUGma0NzhsAa&#10;6xJwwcIHnwsxLgIWi987287Gpg3pwo3eOf7ZP2EejAXksnyT7S6++PscwlM1QdD4Q4vE3RUJXuX1&#10;XYTSC4zdRa6ACkXEA3tqb+WoHK9t9DJ1Ub61yMBhJcYUxRpi7sdXLmfNRmvPDB2a+We5b1j0NNaX&#10;59B7DP5BiW0sk6pV0BAzlu5oI2AW5ybrKrCoAxmpKYQBjWh5sJXn2X/zP/1P/4w/+j/8y37pXwLg&#10;8+cT7uqAEJbwEEyhHogw708Y2tub3vljP/rd/9Kf9+f84Kd+/2/5Z36rAFrAYJkcAa+a/VHfOzNe&#10;6iBKWcLDORRIs7DFkSamI43hColnMCAalK8UkbpRWTI0i9PjeVhYKtWqrHHDMKJsqD8PAw4I+4x5&#10;I1its9SlPCEaIUCKUQBfQExvZG153DmWOSwyMe7fLZsxd3KTiIxOGsMWRu1vZihCQ5J2xC08iDKV&#10;sTkjAhNpso40lbCzorYRfXrtEVssBEyR1KOokGOVza5onzc8Q8jD5sbazdaFE2GAh7eXtcaAJDYK&#10;S/SEaBnimLpfM0k+5YtnalGeJQ2iDy9Hbk+s8v4t09wJehVkgsQjSvAIiAu+xryRHhQnFaGAuFZY&#10;qEhOitPYrllV7SxhUUc/YkcnelzqVv788B96hDHKas79WkWfUKWQTKsxVPkn1uIQwJqPci3VqNX0&#10;m0bCZgSMwqMX3VJdlDBftfFqM1SfXF7LgAtqNZcO4l+vpiwo1p3ARbIPnX3/BJPVoS7UvnMZ6faG&#10;tsluMnV9siuFer7opqkYpn7fTPU5wirS71pr7X4a/ynf88a629pkItnFhBqK2td93jrzgoaX5yuc&#10;c2YF8NYN7svxalJBsJudtSr69dtKY7r3mJSuSYwbqrel21d1XbcL0A9OPkzVymyRKxMJhAstb0GW&#10;JwzojtLJTOM/MxkLCxNNjSp4nYeZgywtxmsLNFdwNPj48mKZ/7uBNlvMjofUnVCIWCwpAZmPuiFg&#10;/VzS4GdXPlCiYTMtazz5py4lW60srG+gpnjD1ZqMM97SfOlGCgTCJxpduSaeq0RI8MbkEnF0NYpJ&#10;3Ghvw8A26nTklKYTpnANmboIuL2fKSRuYkYr4y3yLT62NtzYce/mBvfW3/6Ze/pSL7tkHIRk6zuv&#10;Bnqi5sssIk1j6khuHVxhXn/VnoEZ634bNTZVPs30EA/aXrsBPx7w8gMzY50TA6z8lBtjZxfXYCAD&#10;q7qox6CeIcHTtWlGC6dnlzczZvZCOBpzJl64o9EF98jT4fd+8O1P/Pi/87N/zs/5D/2xP6s7TvUc&#10;npalXmJczhOOINunty5675/P7x+Gv/DP//PJt9/2f/kdIA628DBDOOcEa4tKIPzgROYtcCROpF+G&#10;Ubi/0KBSNOkhx9g9xCGLRYfWcpfOqC1C1o5K5WtUT8d7DhvRjTSc58pE4XyOqppB+gmimMn51CRO&#10;Uj2G9HH7Tm5QQtokRm101x2RelJp7FReMhy7iD6kUOSTSOpJoox6cmk7u5esD8KBRWykjnuXsZfH&#10;sxcMDdnM9LGDhMtyf5lHoTnoOJUQ6yxKiENn1VwO11MH6kCDg47KiZKiaSxHK8Ku0kZ5D2GtGCOJ&#10;SdPWiDwyli9eQyIoAxsiw6+exahiRpoUgCk1AxedMozImqfkGAWWnGkXZy47G8bmJQCxjJAVIKE/&#10;mPQDCjbyF1I+Zmm3PMAMRjZbxsDUFOWSpk9ilz2LGtik5BQp2P/cnTyDW6ZmWW20vD8awzRb3yt/&#10;nYrNpq86/109bPEGMWIwOwg3OC8PF1shZNfTC7MrJv6SuInSIrXsJci5aZq0Bx6A2GLiqzmUiLst&#10;TECqi320qkkucNhY3vE669eqSnbpXaNO2DbzaUXs7adHdfklUfSg3R8U3d5qBtgTAU/Elj9Mu4Xz&#10;hRuWc4mJSnt90JMb3ax0P5CpSbP54+N6rlNi5VSJsiGesFp+OeDE9d0mWPscmTX1n3Q5zUmMBY1n&#10;ojKhc5LqDTmX0caWfjG15h5xyoDC/o0oFilBLBjn/mvIRw8FkbprFRf3ckQrhS2PLXERnY5NwB4O&#10;fLQ0E2eDhC8dV5NSYMqeWFyy7n1UrvM5Rc3gQVwwGhPddt/L3ArlWyer9Bzw1JMtRSxMAaU4zKDQ&#10;oN6UrIuXffljFRnbL5qQrQJ4ZtqMgFeNu7Z6/NQWZKSg3FtMGCLTdf8wkVCo0oBkom4PLc2ei1zj&#10;jekwKcmwzSI7WLrauguZMnhgEs88O1TP4t3lurCbHsUK/Bxgff6I1CWiOSazQrgSyLRw5mJuMlO1&#10;HdUYTegWtxw1CUBrphXAYXwM6vXIIXGRjQbh//17f++33/v2j/lZPyvyP96ON6d3d8AtTRnJxqnI&#10;XAN1vRF22HniFH/uz/4T1I7f//t+PzzOxLIOhHo6pAP+4YFFFvIkR5K6UeC4hWJ4wJUljDgOZo0O&#10;mXFc9TjFOopbgau7Nv6h5wECQEKLvYRPdRbXj2UeN1WpKGEZpMWpJb7kVOSYRMdhHyLSbECgQZLF&#10;/QeeZ2s9NLoUNUINYlayUURpwtyN+kIEZHVoWoqMLjeSR6GATKsxku8BehSmIhFHJVgH0RPbGkcQ&#10;Qh4zqUkRmtGwPcDKMFFuBQBAlidAA+Qs/ZmiPE6xxivIlJ2qBOq1axrb0qyL77HdM5gxt4Uy5pnm&#10;YB9Hnb6YCVvjAC4Gz1ZkxXKfC9GCuGJhAx0VRmfcdwwjZFHm301ZcLiuRSNr51q1+IvGBEgie9gt&#10;GdNC+vALDgARL6INtRCavjbmhjysAcmnfUsnfNvLplv9Io8FVBQp7CdhL3i2ypfF6uUiVspEVCkj&#10;aZFbGdtI6VH6JbfLT4aFFu/0FEUp2ZcXCFQhuQfDZ+2QQMmI66RW8Ti10qIr1/fSAilJa5cXH82X&#10;q8Cu2N+QT9dGIYG2uar+t2ur7dVNI5b4j3726DBzu1V7r9LGd/WzKA4swKJcKZjZKMA1p2H+ofw1&#10;V4rrIk4rud7WSrPLZBbs3Mep55cI1/hhBivWLjZ6UF4Rs/x4V7gIKTX16TAPBD2MXpuduc8Vl+Xc&#10;p8OJ5DnoWC3NSQSPseyaaSMNaXaHYzzefi2HhpbVK9tVD9iv7p45aZ2IUAlHlRBZ2JzGia4dbPjX&#10;rXMO8NZFHDbFvRetLxZkmTan9edyt3LcmLKswOhqp6HBHSsVsqLWqJGqwQqLVnrkjXS3KdbwKt/c&#10;JdNoRwsmXi9krssLCf6QKAvWNowWs9aO4LbgV7pKVTsePxDQFgkK5b7LziD62pQmRY7vwMWI14Bs&#10;8VKpFrIWt7CySyc84iD4fHg8q1l6wpOColz30G2rAJ5JkmP5J4ly+RFja7KMv8KR1eEWdC1/DJDy&#10;yYqWlYKV4nes6JgRo1x41CRPcD6je/FHFlBUVl7ncHuHVa1u6L//J34a6D/6oz+S9Q57HB21dLNn&#10;cklckpor4O7q3v1saM3sMPv0zXfM2rfv3xchs1Z7W4PJYXkZWzm6Z8Gp3G9mOU6iGGCsXGThxNwy&#10;DU2S0Vj+Yh8+aXIWSQhNX/I7LM1Ad5wtSCSwhYGdSSQh48toRdWfUVZMYN4mUEurvOcqPeFhM1Z4&#10;IkY1KJ/TQCtb2QjBPJiHlkdo3Z11AKCKniZxGtACJa7Ktg/ff25jich1CrR42v1QlF+amymE2yut&#10;xTBjLP+rTOqYTBDMNxOVIEflrLBOmTHGbvlyWP4VdVLRrNVuQHUGllEBJ7WMeuIOAIxemzOWuI0c&#10;6OEWUAaZDMw5xXaVyqKtsXZxGqLlfPI+MRXcZgLZZZSnR4iIvRlzWycXYFlGjIDHHg1OmtRKSogE&#10;zMv8r9BZITKd+SHhIjMoZFQgL8edK1DnS8qiQib43+UxNzlCzOvHpwwZOTlTvgzBM/RNhcN3MbT4&#10;3JfSDmLUR6pB66Hm60MJZIt9tzDiIPPfG9RDOWJq9ZsSW6Tx0O6FsuEPWDrmkLRT9a1Nxv4NtWuZ&#10;8FYt+lW3v1CSi9Geb1x9aZsdsCdbXJCw2HnTbLngfigZTdxeABhDrlGNAVbEUrP5qgynw3l8eZgo&#10;SxYsQNVMtDZeoOSOpuu8FxivP2zf6kT9q1cv3yfBTM6Jk0BbNta0sBbCqilN/9ICxpiu0j1Tq8CU&#10;ijvIwwIYPe9kNeBYzc17MlJuRPfni4l2NfDmPG6ENu0oXn5arKOVqrSPu5yq0GDYve/79xXB2P/e&#10;uHfkSREpY3gdQDBx6eTCmGUn7MMM/8kCcQavqpNFtgDgWnfzcUr3z/Aj7fvnQrgujR96vD7k5Zcp&#10;BpZdpHb8BD53NGBFGDQAzP9PGbdDuNChU3aH7s53a4tNKNSarhMbIRhuXSyM8MDyK7Dp6VtgH70b&#10;SwPMtZjxqAunTLW6KL98FqSb6n8Zf0qYqgZ/F5trX3PUhTa5ICkMk33dVjKO4/Vx+5XjUBiUDcAo&#10;iUEaDIhse6OZETppYPvOJwP43e98E2KKZuUdreQKk0uwPHEZ3alRstM90tZ+6g/9pFkLu7ZZnC2N&#10;yojAcCWnfRAGYh7FD4e3D6dj2HAW6UcaNYuD5mI6RjpGIiRbGM9mAqg0S+rQSt2Zy/RnLLQbzeKG&#10;XAhMt3WMGscV0qNstZSMpKlgpa7KlA/SivOdrOu/cn85dtMZq8hznIq1otTS7R5A1Knjcq/Kor7r&#10;/5e9Pw3a7uvyg6Dfb+1z/9/uTmeokDQBJGASQiBAjITBFGIkZjABEwGrLJMSZ8sgGlBkCATFOPGB&#10;CJRfLPWL+RALikQMCCTStBCGEALEgEpkEAOEITbp4R2e++z188Naaw/nnOt+nreTlFjl1f3+n/s6&#10;1z57r7322mvea2sEQMIMUnmiCYuzHhVxqd01rG+1SWlxQkDKqrFGoIpV5sGJAHvfIsw4dprBbh4Y&#10;tRZcWFkyNHZCaBKKQ7mhNjnIqoJUixogRRjEAchMdf4BiIwlLopCmkczkFZbvHSItDuG3xSGuL0r&#10;vOmx4jV0befIsmlVJMozJiJT3PXlyRoqUTe2k4dJVt6JshcreFRCOw8vMGDNo+Vj9ZGkqbjEQYha&#10;D7GwXjaUhva+srwhu1d0bOxuMHEJGRRJJC1ZCskTq+fJpQav2xgXd3/dVox4Dnsr6P3wbYiIB8Z4&#10;e6TbnC7KzeXPfLALxuIjl4EGUlPyzyjr0mLAu1DfIlb2bpf2F5guE+bttw0sYO0hmNrVDYhVJM5A&#10;zip+h2f+OmTu9fFw7MobbKiIWvWziW8mwDbfmz8W9U+y4cDsJMMVD6+UqNWjvCQBDbFy/Xz20bYQ&#10;S0DshoKy3xe6H8heZ8qyDecUXw7P7etF0bkmj63b8rowBd+29xPs7WQB95eSFW6ayaoap8gdK3jt&#10;XqPl+mD2xvF15Rir/sK5se9rVZtrxYRt6L4CoJ2AN3xosn/tXEDQuKsdcwaVQ7gqWY+z3oF/JMT9&#10;s9H3MJeXadTvFxpaWc6V9OrrEnl9cqxwWSRdmeHK5S7PdkDu38cJraTGlWu96ovXLfByEN2b3VjZ&#10;w88rsq47YKB4PlljBazw3KJG7R18LNlGwJZAhiUXOXL9UOt8Vq1fhLNc/3HqUXNPrXjRXpYoC+67&#10;GB7J0uXjzXB4RxJ55Ej/jD/pp7Wj/b7f9/vU3RpdZxDI0A7opBA2Axil+gUSR2uwo5lcv/t3/x7g&#10;00/7KX8iwfPdgczRVnqWKnIuL1cRLJz4QN6QW3ualDs8UkxU2lRmVcf9ZdO80yh6mpcGR+l99Wzo&#10;mUrjmXmikWfqjtIxs/4m8q7ZqE4TSqMULnaFQhiIt2QRAWMEYCj09PsjCxBJmR2C4HUKORmpNqFp&#10;KPP+kWsT1EKb5x48TrzCw0Ofnn4wSq3KQY/4RQWplBklSVxVO3uMl2GdrqL0qqUFlpQlIIXG61Kl&#10;BkWMAglGGjnxrrFVwIBkz+yCkX7IyVKZdR7qUmqoeZ49zvMYSl4WsR5gVEMJgaWMCjD9XpXGp5F7&#10;FMvtzEPiVAVtxFziMK+2lcnMpAzfkIoqtGmCeHp+hwfe0jgqxSF6LOsudHd3Is8WBtAtiwNFeC5O&#10;MmwHZisZrjK34qixz1WZ2klNeyB4srUbi8nRqiUnv8ttd5cFN2ZZf65xg92RPN4aBd0vbIoXzUY1&#10;/OfE5rRVNjC1SdwlZ2kChNoXAyBobfVCoa4Wi0K4iX7uDddRccXJvcHzR9t/SzalEndTfD7qZtTr&#10;AjBX4yaDKvlyvDlUnn2RJp6nQLiPu/rOF1zOv7TEnFZor0O+FOzcl2IOUHvmOsEPu74R4oaK7a/Q&#10;l0oKLT9pfetJedkVwkRiwbQQ2kJPURdvJcLbktTH7xDXe1mRYHDowYmXVrdYwijAM1peR124Qi3F&#10;NM59wOn7u8XDkzcufTExelHJMcIHBdGDT2FVOgHM8OU+hfwtXHi8kcDMUtlcq4PjFHApJDKT9Rkp&#10;CcXtU7hPyYUSV4+w8kqHY2V1HWp/lYsx95KlvlBhRzcbmQyWsbOmx080KxkQL24ktLCHoJF9C9zk&#10;zPiX27uoc5JLYy20PCSldCWQRw6dz4ffRyUrQy/aF2jBgC5PV8qqAGvy35UF4orAoPEVIA7hTsGG&#10;eRXefU4wyEm0FAVXBwCXR/nKuLXJ42qhYQGQpIWOLaDRzvP8MT/qR33PT/rJ/9Tv/Cf+9X/r95vx&#10;aG8tHDUGQLQ0MCrCKScbjSK806B+mvR9/8g/6mf/M3/Oz6bx9NNawldhEmY9FGWhzZH6A8RpU0Si&#10;T9oNhJFqUT8GSP9spjcorIisr8NSejFyl51h5pCAWcR3iYr7x+pEh8pXrZabpJx5HhPIu2Yj+acq&#10;dkjwUBOxEHtU5QmNM2txsvT/uIcNmQDCXLPRQYY2shshYhHh0ba4bmD6JcURx9AUfCZL8gjtu4IW&#10;kbiVc62UmkXBiJNSZW1EzGS0UFYE8lThBbTckcw7JrALGMFJc2JmWAuqBcA4+AQZGZfTOeR5kqBF&#10;LDFOLgNmFdtP+gtaCrXeh1LinnQdQY1KSIwYDFPjVqRrpZ6iCuITkVYUsgiReJOXEdDrdRqz0BHz&#10;VmIPfi5XS4e/q2ybNA9VYbTaPWW0DCapRXXJXTyyfghkHdlVUE9mViHwZ/Xm9imUcDAZpI0J7mpK&#10;kfPe62TXqQDOMJpvoK1vcmffu2YzqGMLJz9MddFalunX+zubV81xfK2ds8I+X1i/rHrW9mMNf4Vo&#10;mcW1dYFyncD4dsP42suKj5jMxGEp2nd5PdtPD/RF2tzxzOuf3B9ilGqbz3l5ccDAR4jyO8HbSzO5&#10;4iUF3HUZLf3UetcFYTMcuG20aqy1k+vfi7CfVwoMVBYhX2ovvt51+6Ln3X/V464nrpSRubLrb9Rg&#10;9IPfR9MbGPVmnT4qbst16XIsluq96GgXmEZq1TVRq+BYF9UGh7YScpidDEZw1cfI3QdQUd2Nfles&#10;b4hNmTbZ09JucYsyAsK3rbVu6RLt6xBLPCCcPKNO0asPL6iamCBH9jCvtshKENyfBgSVr/5ix19e&#10;5NpqmeMrrjNeGWSyMaSxHFUTf3S0lXXYWfHwz46Wg1Puq1XNL/3MHDZM+gfyppF6PXbVutArxQ9x&#10;AGxLf2fBszQYOIpyr63nJlvY3xpAjQda/oof6mCS1lSyQWY7zgak0e8KcL6Qe3agZvG7MCtoHq07&#10;UPULJ62NjZY5HqH8RN1J/fk/78/7xg/+4N/1m/4egK3ZJzUamhsJ98q7EYBwwHoHBH7VDoN951ff&#10;9U77LX//99rbj/1LftkvLTIl8rYBlus+GUG4lImWmeyhckt0p8+qGO4yD6ULdbtMRaKjJiPqJEEZ&#10;B4Kifo5l1RY51JV3NTFmkcjLU7Js4SH2OmYQqTBQR9amL0qskouWCVep98GiFHy8mVWTunn6Hkvl&#10;s54e5QoviWBU2FwPm6b+m9ksZW7EsW6HIjFE8EqPynUUSiMMNTOrLhDI+47SgMo8AovknKhM5BCj&#10;iKplJCMvZ46Lr+KgdJx0CP047mlWJuiLdXwijYtYDrFgZSS0yOPWASG157im2UEzo5tbnoVGXc6M&#10;SCxilFZFZmON3WqJKILFlD3VSRKkhemEdOZkgR+NSJ/KJolQQOXtEBLoTONypNdKaOXkpy9SwDXv&#10;9QVG0SXALJMNETAiJXJs78iOM4xj0wCLWAer75GvR65KShUNVK1xmUcbH/FiMxrZYldZQaCKGq1s&#10;yIuktgt2JntK5AWMtV2GOH3kaMH0uBf0z5+4dD7mMNjn0uUQhssosybomCCXlrusXuu+X0tIywcz&#10;TzLe4MnOh/hdOroI1XqaTG+CMfqaAmQK9IGE4RhctbJk3yi7fYiddI48qyTLPFBMJWHToJeHqqqq&#10;JhOAhzkqgV3hxOXbfDQ6uSgw26B71xNRnI/iyQ4csFZFerAyZuM5F67QXBUCynD5hBDYvIqLQqat&#10;4PkAbVOwrFoOhOxjzy10S1XbFI1dCwmG8DRZ4TUm9mF4+21hJoH5J9ttNBn/cmybCDLqus6XHJ1H&#10;HrDhh9vrow+MPRgMdgk5rCxrXXAlrw81YmRjas4QQtm5BCqfdcKxk+6+XVa8FEPcZnD5xls/D3xz&#10;rKDSS5wsZfNMv+A/k0esRM91TkLkl2hkii2rNULRG3SWCugg0FG96iofqpDQIJwVKftac/673hrA&#10;FVvVJpMWR5n3UuYGIkKCLaxiBWtflF0Y+uxjiQpByV59O3U+QPfrA2Hc85TEVRGAhcgnH1+WYp/6&#10;0meCFH/agPEiYMszidZj4zkNpMw5JV9s7VnTHmj45O8E/4r/5q86vvrO/+1v+I0/+EPfoJFwyvr5&#10;iTSzULCG1CDFRpjeBXQ71fD3/pZ/4F/55/+5v+Dn/9zv+Qnf43Kzlqhj5rlrTiJn53Cmx8ZJwiLl&#10;Oqie8TAIUVUNz0Y2SLo2IqVj+H1kaAhVK+v+RyAhlaSsflQrRRCyoqMsuSJWIX0mo5AYJxsiSsTI&#10;U5nRLnQpLgmLCAcIwNhGklIosaoDlLK80mPEEgWXsv88PTaOPsStATLl7brhWyFDnQZMgsOY+uo4&#10;pyAgChxVeroNNS2zfgQoZ8TMGcuCoJYoXA9aBETpMg5iy9VjZTkZjbIKkxMCeib0FO176Oq5xBYE&#10;GOcqFRFkmmkoNCymLKOiKlCe8RrcYUpkBmmHedsZgcIBPMPIaaVKxeK5V3KcueIAQlI5s2guafGP&#10;kvm4EXTLIqiKvWV5w55TueFNkcaGOGuR3CXqzSJFo0DIAJ9eaqtcNEiNpggE1VWvQxjZkAUYYmLE&#10;lpLPxonlZNdcuNfGErnqhfl61qcVYMx7QFZes3BRLehM4roz+Y3r2gL1g+RaefLl58GzxpIT8x6E&#10;yb6LDccoWw7xrrPs8C03tgci62KSjTeXksmtp20utUiLnvZqSjvXBwbvG96iD9rPJ1xQfZvtquiW&#10;0Ei7PKYyCrYO+Khd4UvfwSJgi41fnfraE4FWQRjDD2RWyYpHdyoL7vpf9LUYM8tbw9C9qgFF7jPx&#10;a6Zg4LIywxleTxYnZw6OwU+yE80nINYKRLuegW1diOsqljKyqDJ7P0u6tq9PR7M1+W2+zzH0AyXh&#10;kb5GFxGXHwv2tEjrIGORNZ+mU2v9fSghQKwL1weYdOK5XFuH1WCsX5FI5r6I68+jeQ3KFPPhkIn7&#10;iaZkmi8UTHmpUqgO+WuZfJMCarI7TpaJv9jy607YW/Ledu+JGd6JZw/peA+EeKH2+cyAxRWyrNYD&#10;OWKQ4mSv9fzGWW8W9Mi8ru9F9+vIo3jFGsadXQ6fHUNhWwFb8+gW/sAFV8Ot8yR8qir7Feza6iwH&#10;6+gNqDoryxwsL7oqsijn9UXuXv56WkPhvrhD/R3vlMMa0kAfxXcC8Chs7kmP40qvYaJm3RkB+HP/&#10;rJ/z837+f+J3/VP/1P/sb/n1BrwdbwD4ta+ZWdSZzLuvJAo0695776I34/f/wA/86r/yV799x1d/&#10;66//29/dP733UJEjczxTyFGmW2g4rpYaa+xNKrVfuDyO4qZDPZTxEIyZ0VHux/QzQzNmUlLCS/Al&#10;B0sl0yBYHNOlsqp+ROay2gvl9DgUFHd2EZDneQpGMgsARskYRBHnysmp4ZVYtbK8NE5wQHn3VFwX&#10;XBpgKtFd8kjgAokmweogcpk8iCMJpUgLlJVcyLP4GVAIbEPIQs5WmeTBCeNbZLtFyVbJkHVSi7WG&#10;uz8wGwV4suyqVzyGdbuBnM6sI5JmyoybJuugIM+LGyIvKASUg3EvGEYSTNkbcRGZI1PZnFWTMqzC&#10;EDVhZwpjk1KIm9nicHHuKWU6VG3OPIxARNLXkukfW9crVhHRK4QlYRAUty6HA3xmbSbjjMUhQ6F3&#10;sS4+bSVEEt+xNnE/gBKflbumLEOLSrkZvKG+LOlEmGoaNuFDQGv0pzbFxlXy/bC1K4Sd/NRstMDC&#10;eErvWbkuatl8U7tLNuxq0ZCRV068z2rvZou4btI+yT1odqhZvKRXapDjMvQ+ksp6jXnfWfB4d/7E&#10;dYEeJP+Eclk7LdiEdh9vfgksjiM8Q7V9+NSS3dC2YzPIwdd0Au1tU02q2ALia5HVZXEmTd5GTNwO&#10;OtH4mrRhy/Lrsgopzut/11lso9mCuKnoladwEFpu9wv6WJS6mK5CaRj5/To5jnbXnKKxLa/DJGb1&#10;sHoaC7ymeGCR/pxQjM3IsU8BhtMRQAX6LrSXmCi9R3Ma8WhTiGa/ViA8kcqdEDPUeZve9jsG+m5K&#10;8lTQ0s0ZZLiPs+hfi21Sboy0nUcb1ozmsq1stIJGg2pWelgWd0Cs8jheOcdrzHB7qoH/O/Nbe1up&#10;YExy9JH+UO1NV3pYedELjjGH5XV1F/5/mdKkyLGxAUzJs07mOu5DhV8gbNpZp6Dwc2Hvy/f5b2pi&#10;A6KV1BagF95XcBL3ST/MNgHhsDTGHL2qn++WT43InIukrAKJK7VoznPIAk2Ix/9fzpxkwfGlJ0aJ&#10;k9hPBqAD5CGvxWGedpUZ6Ja+8fDpw72/tbdvvX+rGf/6X/PXfOeP/rG//n/+d/yv/je/4a3heLP3&#10;T59OnaefAEDPWABxupOG4zA73r+Fv/Q/91/+1/+1f+Ov/TV/3c/4qT+ZMsEbs1ANjKB5OeFj9xgw&#10;an6Gu5SQUdYcFtkoeUozvaWqRctkyHE8mcBQiz05frxnC6crXOZpVyeauyeviIu8goWIodnRi4kT&#10;pedhjJjshEDddxXHBdKfDtb1WdRwQ0cOPw0yi4Qe5tXD7Bm7kWhWli2F7l11EFdRpDLQqRSM2mg/&#10;NH2kOZiujplCOBzNg1aTizjIlkCmhQS09NyLsLBTOC344RIXkGerGcX94xowRkxiYehCnquOFfTA&#10;ahbGT72mWG+FS5xxD0CFO/NW4kXjDAAccd1anB+JXBiyMrdC8/BM7Mm1JCLRP5UcxsmR9PnIYp4s&#10;AsikLgF5oL/X+JwK5ljs3FZMiewVmYgodZ4NMYpUnSPOU+ZWWkiPfWyOWc6TQ76VPFv5rYqrXfQo&#10;Fj4x1KFBxZePSoAPp+7wol871JA8CyBpTkZgZJTX19L52leS6iTFyxg15/jvoAxdZ6cK1Ac8U9Vb&#10;Va0HbSifX9Aw+MzSarBgXTSR1bn5mILDMdWLKlEEM8RZRcwuWCjHbxU2nAv8MLf74j/JtpxgnqyJ&#10;EGq4MUZ7Ln9MDSmYyJprVLIl/h77cXZ0aTkEpc88EZQc3LSk+b2wde10Rs5zxE0Zjr05fU5Y6e2q&#10;mNQpfswqnbEp1yaq91ZFxZcjTnfErbOfDUawbFnr9S4qrm8uqoXGjSCqSe/BF3u9+GkpJEvjuovK&#10;AT7d4MnyNhASrE1fuu7F26AaGavXn+6faWrts691WV4uNWLF1GZJczEyh6xGhYGmvKklzjaLsbVM&#10;flJPbtNhQE4UpvTCXKoB+lM8LohD89Xl84ijjbuUJc5xnmSJv670sNHvjqenMTe7ONX5mySZEI79&#10;mITxwHzigRbetw2+7GgiPXRJ1uVP5AXeAiFtn5sfZ/OS5fo/DT3QwaJilaNlNNlWuRKq6z9C1hGN&#10;HzX5YIqekVMVWqBN9GqgW5PkRm7IGkufMFsNmhrZJSJNAFG0E4qMYUINpFUyBg00uZlENEGWefKU&#10;nKLD3ZtLP+/n/tm/9tf+jZ/Or/+aX/tr/3d/9/8BwI/6jq+sfUXy03n2813ucnX5V0d7+6p951dv&#10;nz596y/4Zb/8n/1dv/OP/+N/yn/hV/xKI6yN1YxLdInIkMlM58j9LpM9NRePApDuQN2GVYgIXTO8&#10;pYUmn9Z7E0zOmH9FQ8IZHBdtBRmuVZ0AyS1TfAalq0RN5Z1X4dU6A5e9xy1ng+KStxKWCe2CIpkl&#10;JVuaBMlDJIZyGIpFrbUytpFGSQxtYVwIdaVD6VhxMjSTeMTMPmFKWeUlF4F8G8xdBmQNzTQX2sit&#10;6aiTwMlHxFYOLVdl/9d6DHaawRkNceBVqN7qHrCiBdJHnKdiD7nTmlX8pJCXjeqYN5C6OUiYh6o9&#10;NovJIhY4Un4IZD5R+dAt8uEQKkxGQJyMo8kRW2GJi7QAfMjM2opFk0ylPnN+UCyrkgDEOCOQCVl1&#10;WjfMnbhsrbL8JYsLr42Q5YmYVrjuSrfJ8PksbGjyigfGvrF/gTnL24/zG0fWw2BW6UDYVGkNxE9D&#10;AVEJa9F8hiMymXiw2kVIclFZMsL3JP2ywTSyNrhjhdNRv1VZH57wRTNY1fCa0sZogTHO5ZN3ydWQ&#10;870kWdxzD8bgNd3bZ5UxXP67PK1mM4tnl9NDSl9zwDU7yddqtDULB0hRhOQe2+hzvFyzy/ex2NlL&#10;yLvZ0VSROKYAanGg7pMcPW3YnJyvfC8riFNz5aWjVI4W6rZxI8+ErAgkpsYVVwv9TEIdaT6szsMs&#10;H5S903FKAS12CBAujWFZrb3PASfKcz9VEZ2MWL76FCAr/e8BQQ1MFSE8HiDYYas/C8dP+Rlb64h+&#10;hissoViK0WrgYZ3toK6B/1rkfWWu2ihK1Yw+k9BCsRu/czCrYDYCR3QeW2bVrlcGLMmup520MEli&#10;p/hBvbtGvn009vvWYG7AQTDJPbepguVO2zftJgceRl4JQdV7LOR2g3YAt233sp9G5OOeavbMwBPc&#10;bUOPaYw/x961ASdX/rJ2X79ultoAdHCk3DfPmJjjsnYjlsO6c8ytjO46xhQEFS2tLctkNqVlIaP/&#10;C1ghbYdYYv0wOUJZJshZFAaLVY+fFogJeoTroxp+rlHWnCQrsr24AyznzUb10wn+tX/lf+O/+1f+&#10;VX/gD37/f/G/9F/71X/13/QHf+Abb8B3vH313d/5Xd/1te9qX719x1dv3/W172jNDPa//3v/wT/l&#10;Z/ys3/WP/RM//sf++E/65i/5pX/x7/+3/72QMAIlNcLUQ/cwV3n9FYc9Kw81nMcyzwQWpYcWjDgB&#10;y6nt8tiJLbMwothOnv+xVhOSgHQfc24LlloQTu0kJNXWJvdSQRBS6WKuFwk62Dipi6QsLQ8Qkekx&#10;xEmpNapqMynHUoUsLsGwCmBgilCVoW80xh0bJKKcEdhE90gCQuYyDmIHxKGvBAVH1JKqarRSBpIV&#10;ZhIokMjkF5V63VMvhkUmOMCKOkdilo/IDIeFZGlvweOctKa4UBpjEMYJ5thgve5FyKBJsZ6atbKQ&#10;YwJreUB52U+Mi93ylASUVzNkzdp8tdLykMaERzaTxpQHSUTpHwPzFuFaOKXSX1yZyJQkle6ccl3z&#10;3K5jpN97sBsCVZV0HsYP9duiipEo0K1c94h7H3YGOj5chPr8PdsWJU4eERv+0gEmwkfzPOOwidIa&#10;Z+jreRaZzMDR5sJAcayB2jHa3Weux+np2mh+nNXLlAypXFS4pt4Z+/HCh4sdCHe0XkfNVctdS4xr&#10;N3gVVbuszga6z24XbvXNtbdaYEtZioKZQ/Lt9dEv0Azl+WFcYBEovOiCOd5YOYLzRrjLZ4ReHn9b&#10;hq1/pvzaRPnNmZjaQamPg5RL4l/WjcLIqMnNOgZ6hIypDM5gBu+pBPsrg950cc7W+wOyJI95uiT3&#10;X5FUHyrGgo1FjxlEk2rrAs2ywpNE7ptnGVhD5iA0wJrKNsfrhK8dcy7Ji+XeulnMHJua/SXIVmIh&#10;uOfW71Bw5oiXxSkAKylgYyxXpnnlJymAMW6Xv0yiFmfNgkQt7TKHPTwyNunlM6jy0SGwgbgzKpDa&#10;mgzes9JjzVZLw2fKX/l4gLPc4JHK/iSWwQfWNjf2fZ2vFpQsoZSkxCf4uOM08bgYcfftDoSKEzDW&#10;e+vAe4/a/pu8cyeo2rY7SA89xgqsutdKA9N2X8qAbp8hrupg67LfC2MDbfPYx5Bn6XadJmJfZGid&#10;KRUJU+rPYHpEGVnvIW2Mskg97+en3oH/yf/ob/pb/oe/7o382/+2v+Vn/Ok/57/za/7m7/vHf8e/&#10;+/3f/63+qZHfeP/mv/L/+n1/59/99/yCX/zLf8Wv/Mv+n//av/orf8Wv+HW/7m/44/74n/wv/6v/&#10;j1/4S/7C3/8HfuA7vvZGycwYapbSK+2u2v4Rxklvc8xHDH90mmNtwWWGSE1m8FrydBCnHBTgcU8W&#10;k+8mh5MrzS0RdCM8s6qU0UWvuGqhJOvbKLFdJ8fkVeom0Sm5ymjJlJmMDljUSI05jYvFciIgwJb1&#10;fCwPJzRArCzswJe7QrvM2wgASXEgOOoDRWa/UAoZM0EsjSsb25QS5Vn9PmrySDN7hXnCIZNMwglv&#10;Jd5mtXwxjhFwaP5JxT5DdlKdD9bwl4aGFDYWwwcZqq/nYUQgLTEmkU4JEXfScYS+w/W/LFhc4hJA&#10;ZSY/AAdF76CPWxbC5RWUkGVu8tyJYDD3NDqj/zgJ4WFAeRgUBPIKOIZLvqIWqcLnnkxFMdz6uZ0D&#10;mXE1gZbEMCLvckjjKM4dJ80bmXfa+eQzLPYyGdPY+IPrTIa18LIP1Jp6trC+lWlWLsouWxe1Falo&#10;avCleqoCcZNLM/o5utuhxZQOSj65Na/g5oB4Ekzs/iFIK8HjSXSMMfWE1jlStNpir3Un9F3r4uXJ&#10;KhyviB/CbYx81UQG4i/4IcpmTaTfRNVoV8SRv4yhJnMruhqHSTXe2CBOjkisza7/7O9s2sgOlx7w&#10;cafMfMeWvwc2eKMXp7hcS8TrGl2mVDJdqV88SuqtuVAOTU2taJ051z8us98wJKABLC1zKjvLi9dd&#10;t1FWtWG1uZPI/sZw6q4KxX0599muKNMjAA+fZbbpU8LKUlYAl7V8APph36w7WYVp5kgZtk7QR1MC&#10;axlKIar5c23zxCD2C67G47HqGj9t7HBf+mWX51Z7SWZJhw+gXFjvYOcO0fcYzj6hgCUBHSJ55XVl&#10;BsR8HBVLXYh3r317AWd+18DJgoMr5NvXnV3u8/Y1cJBvj14nkoY3as+omvP2+U7Ma2zRHSjdwH0F&#10;vGrcZbsjVZ4S+YvUOOqlhH4UYWeyXObo042y8aL0Ucd/QoNP1WeLgrTMVaW8EoUyvGs9yirW+ssy&#10;bcTihGWokwHyu/DGv+pX/+W/+Jf+or/+b/ibfvv/+Xv/1v/pr/tf/G2//rt/9I/98X/UH9Va+/7/&#10;9x/4oR/8+te//gO09kd/z3/gf/Df/xv/W7/qV7298ef+3P/IL/lP/qd+7+/53T//5/2i3/b3/+Y/&#10;9o/7Y8738/30qIQeYbc4SixaXrKb+ROhcNW5FiJ82+5jnQNhuX1Ci00P87ZYmeUuLxUufrdUxKEE&#10;IdUCxSHcVKBLo2BFya1cZ5FWxDj8GdoflVlISE8pslSMNfXtKMIIInkaBJbmhHsc/UyHZawXDbF0&#10;aRIyxDzzklpTVbcamntVxzSZ0+HzaNhwppTIrmSWQmYkpAQIjqr9D6Axi+DRp46U2B/eslK9Qgux&#10;XJpI+hGW+qREzhKEQlkviziq5QswZ1knQOLd03evwLEVLcz5k1gO9UXECA61mjMFNJdqv+REvKz+&#10;UORJQPRMQ1G642OfUXCLAIFBbqDDBmxJV7Ezq7IS49hvKONBHW5xB7JktRskZTXjOExkcWeYwLQ+&#10;LQqn2ttMW9DgKtPiK4Dz6aYrzK8pJ3cNZ8rnmsGmCy1vpoAAH96u/zJoqB4Mwb2s1/hw/zNGfFQP&#10;Zh0OAmtizzQ+MSEfEEoVtJmD773nVq8v8z6OC2hyTK/3Nv0BzEViTCQvbB6KEN/+0WDt84/t5+w+&#10;4d8aaF5Djc2Hnu9Ilz6ZkmP+Gt1WEGULmjyBE81slcpjlff3d3wUBrki7UX3FQhfGj2L4AcdqkCu&#10;6Pm6opxUhrX3GjVRsRLbE4gaFDlI5gIXsOyi1LZqs94XKfBmxU7ntn7C5BioNNetjS7b/wbasnly&#10;aM4JFx7ur25AP8xg+ywYmz6ALdvp5aRePbmwnQul7Qwp5Y2W+xG04MyWmS/ou/5b8xitQzyurKVe&#10;UIXPH+bxBGVc2Fms5YbPQvmdFz59cgve+YoNtj0XfKzloJyqsFhdFfUQ6ZBe0T6p6PXmCMg1Ze3Y&#10;a9e2BAWP/Fus7IOA5FHpL7Ib5qgXdCaS1n21bMcBAeWXe7hGmETX/fLaLksoFlJcxd/4EYhScldq&#10;PxDlD4uwHmTKFnZE5SnvHCYNtZw5FwrtRBN6OZhhVQKheJDRgmOpomhpEQk0uMMMkk4IXe/SWzv+&#10;1D/pp/2m3/gb/pl/7nf/pt/8933v9/5D//K/9K/8a7/3X3w/T9rbf/Cn/pSf82f9sr/ol//iv+Qv&#10;+qVvXx0muusn/7E/6e/6Tb/xL/5P/2f/xX/p9/6iv+Qv/a2/5Tf/hB/344+vmZ/djgPwBjtPMbJ7&#10;WF5jlP80p2qUk5LTLDzFlhnj5SdG5WgrhGoIewHqqRETUNyjW8bDUPSiOYItUcU2VVo/WBfdepWL&#10;Sf3KKw7hUbLHSstNTy8lt4DBhj6iqO4oQZb1aDzxX6VKNZQJj6KdiGsJKNdQ8BWXUDkB5XFvoYdm&#10;S3MJbk6ZLBXXCgvXxWW1RSgXzcfVYKodl+ovhbBtlLkxSbWBKVsK7kllwinS8GNDuSSaw5sMkOSQ&#10;qfLYQ9eGIudMta6phKh4khkjNz63uVmekk2/Tdo24YL34achRJoX/1Isu4UZYRyET/dAv8ONlFNZ&#10;q4fmUFypHHsntP8UlpOhsfZTApxqByMBzIWjjvzGad4AJbQnJxipbRUwyXUBW1X7BOFAM0MKDLax&#10;hruyu4uKRag8CZEktjrkHLBnVAhxkCaFFNdXOLSLofYU2MvQs6jLqsVdNcsrry4ut6oOT/rnJtH2&#10;GQ0RvAssDU5/eSu6mpsi1NrUCm4j2vZ9GeAKyqruZ5u1fcmr27rw9sdoNtjSFM1TYoQhe3lx6XYR&#10;RLOzMdAF5xfAF4iBGWRc7LESIJG5mPJ6Q1PRypB1i0AryhtNSxkNpI8przjfzZ+KZS84U/m4Ujsf&#10;AnXZJxsd3vfHPtZthSuiR2zKdkiZcrKsE52L8KRc5LTHGo9R96lGbhbn3Vpc4BTzl8cB1glf3x5Q&#10;FuL3Fxct+rZe1wGWbT01r6RO8RHVF/geHiSf45UX3OBY1c2EAmM7lrRlRfnWH1P+j/5D5I7Fq/VY&#10;Nezif5OtPU/txQ+2TI8T/Zc5TU6YyQu8IGZpw5GdtKy25oE2PPGqykMUIgABAABJREFUOczy5qph&#10;X+Klc+zVi7B+Brrnb8Nft5sohdW47m5qJ4Vupoq2WtiDYy0PiYU1XsAc1Icqcjy9/rUfV1/ARMDc&#10;x6vkuvKDTKdfXWalPy34yY1FHkM6BpMqKlgF8B3fGa8by7+ukkaaBEEitAOrNgdGLavQ76JECyqP&#10;OxfHqoBGg+RM/kkY7ez+/v7+1dtX/+Gf9bN+9n/oz9Cv/etAdxdpdNnIggdc+uY3P7GRtJ/xU37K&#10;b/2tf9+f8+f+vN/zO3/HL/nFv/x7v+8f/NHf9V3e/aQ3xUVfBGiBpRielhnhZGiLMXdS3hHKoULS&#10;1YQ8cuLzYGxqVZFpU2xfUx9ZFHs46v4mS3bgQkYo0mEbN7+mLpfsPH3ByCiJwBb+XYvXWvhqIVMT&#10;Pb3gdZlTUa+n69wi8YUAIZeRnjl4yRIULutBPdFJlMj3eTiIsGCwHlecjU20yNLhr0//eTlIyqYC&#10;TRRa3NSQV+qFbQSrk9QjmBJeWpJOxuVhim8iMoSQyY1x3DiStA0mZJZObnjR2MNMzXPMkY4UdymE&#10;lcOF9iN1jJTnVXTJV8LaaWAYMfRhZddmzh3AUGLCLjIyFl0woysv5ArjRK0i1ukdG2551okBJgMo&#10;tZhAr4TMuCbFQIeT6A7DOPmSAa4I8kiTR0VaF0xdYX563mhMy1qjWvRArqJbJSOLKCbrmcxrYZob&#10;JxvsNcCrJAu7yPRFu1g51ZVrxcYrqVYiaKR4bSPmuixq1MLIb9p8hA2nWBzccOofyHktQrlmcbM/&#10;ti8x4Cpgp9hcJrk7fO8frRif+251h4WU3xw7XN9eZ7zK0U0BWuXV4mh4AdoMksy9tGBylYkPHWyr&#10;xixsNVTgXF3DWJCLqrfja1dxcuRhM8VsR5vx5oPtMGZWuHWsRtqTxpSfUTliQ9hd58T2ajWOHb9R&#10;QZFfeisHqrmuUtLh8LytasRA7kryOyUt2yGV1tJjPSuRlF2gtYOrUkfsbQZutXS9ovdOFncKebJM&#10;Zyu7viZcB1p38OBtu4bJ2wKta4PVAb/DsCxCrsyiZw31uFY2Bxs3Nr2Y8bYPeUPb7bNO76pQrm9m&#10;3OI6X+b/7WgqQttAX8Cd03ne1zuA4YBdGHdif9E8L4DWm5te/4CIR0rb98Nm3c0fggwu/COmztV9&#10;flHQV2zMaE/gmuuPGwl5nRxN7ek+hdIcau9HfogurQoJGwXHoPa86uJQTYFtXRNTj+u3UOBQBuN/&#10;I7NBZGaehPqbOw9gOkdDXfFK+1E6ij30mygPZK29n+/f+tb7+e7yDtrRmpE8rIPv/fzGp/Nb7986&#10;z9PemsHgfp7nH/c9P+Gf/ie/90//mX/mP//P/7O/4Of/0h/44R/62tfeDkWZn5Fno5xqKHUc2eIc&#10;HE2gSMsKz21BsFsoiiDIqJEPwavQY06vMCN5iijJG/PARbTqmVqfdfiBcASjMuWgKqjDKnwYXlwN&#10;A0Ze3TGCLJlYoKRXqsyPqN5JYpZ8E0p9ZuTkI7zupfSnkq40bcDIGY125eLvLJ9F5suEugvlzUgp&#10;vMKdP8zTqFqjLMjkQtW8KcqKqZNwyLm6gtKvnoNG3n1gy7MOv8Tl/EG84SCq9iAsko7kyCpZLKDo&#10;hFHIfLA8Pcsql2nqYYhJSgtD8Aq0kAabwjT4BVFFNygiq2/GEc6w/BIhhvCMa9EPPI+HlF2ShFGp&#10;/+ULVwwe2khgTnC6s5lgcceC0nZILiaMItusoHAUXjKQptMcQF0RnNGgwQKUe59FZMVeUNGyWXdk&#10;SJD6Ii4MI/lmLtTKZrQkWY7VHymxnH7g5XTmUIKmCNIQbetHSxtgaaD138m6NhdSiZHYkVgT1yfN&#10;KZlItQ+aWmHYv1Su2c6H99YbcJef9/BExYtWCYWMtAy/3wB6nk5f5r6AeBuvvBybupKd3VpTqfpI&#10;2LTwCQIHR75AkX+lY2gTlMVoCgIWKekyCy3vBIDhduImDrPQ2AbBg4id0xz4HdpAATH+d/lYOXQ2&#10;02T1dt5eCqUtZ7HYq4sCtileMczem9aZ7cT1sAGCj3M8XfYgl2micrGUbxSgq68To7rgWIVtbtu7&#10;FygW8hrvXTrLp35pu1PgQkbFq7R3sWxRDJY9p75t2okXLJgX1oJCOx1z6F2r76z+q/RCaPKaC9S3&#10;qaw75UovFwRqWfWVKjXY1LbEK2cb3FcDfkzuNlTbB7V7h2/27XOslQKDP/MCQxyhe5jh6AyDJY8V&#10;fV72dagBG+tbmrM12cEu01J/6mjZNIPzz62xNivcLdImB5gVgcfhopSp5cRY5RYLURsIV45df3ER&#10;g9mo1PL7TIZYmftz5w+RQpwAobS+JfYQoDuocD87BHQfh8pIEh7J/jNlJdhvRA6VjQjQLEq+oFn3&#10;ToKNvfdvvb9/4+vf/Po3vvH1b3z9mz/8zW9+45vnCYMbDSK6u3cBnz717v5H/8Sf+Fv+j7/5x/5R&#10;f+w/+8/903/hL/xl33z/dLwdsHaeXCaYSE2lixqVXcS4Dthb5se7SlMp5u2p/Gjq/FQpfFLWg5eo&#10;NCGCyC0KjKIEl0V1UQYYyEqdRKiSCL+OAV7XdEHhiQ973VPPdUcmdbNKVir1tgBJTvfUOAGwCjrG&#10;aG6aNBcKi821G4sFQVFAsrgAMwtHk9hiz7oCOZbvERlokkavNkzP+MfS3ufEUHw30OCqgwlFV8yV&#10;EaCM2ZEWd2+Rvc6uYgIbEycdkMUJAQOy1idGp4gcGZVkTrMFckbFV0AW90aTgLf0X8SE03ApEwqE&#10;GDlVxewbhCqpHRhxSXAfyh+Vd38RAR/CvADThPHI48pDCRobN8MIHBI4rhoAVMWTfOUWI0g34v9y&#10;K4PDZNFTlSEbHLK2/xTGm6CsUEQxoTJa6vWx+TBipBk2yzMq0FIRaVyovr03PlFfapkTFi0hO8/j&#10;5buo22X8xloXXsnFEf4kUXLfLIKK2y8EWCfAqtrXhrUZJ0XtjQ0eDUBZzvtd2Xn9SaCmY29mz2lM&#10;ENXz7dWBiOvfE1hO7A1JOc2yRR4X5GRJtcmCR4NSPJAb5S7uNOGfdtUuCiPCu/Rehb9QqCVQl6YM&#10;CAXMOuBXRFw1lhi/BllSEnFpE/99JJupWyXUe/uLBE4JtWsXRQm3hwsAK3FfhPwNWC1/o+yxJ+JX&#10;tc9638Oht1L9mEVJXM0inMvcFmK/qjS44tUXMBfLL9jeNvPq9zpb5pzE2/NoPpWDDLYs36vNsLgG&#10;AQ11oCZRZ9rGNGqobXoDZUy+zBH3HU03BCwK4MP+X7jWHODJ9QGgONGF+cVKKw1k9pSB20Zf4Zjm&#10;si8wgIuraFdah2W50tTKYzGsx/utEvunDuSVozN7mnR+5aMJgcqerqkFKLVaI28vangnN5k8UMuk&#10;hTuIKgqpKY9oRgA7hrcFi1O7XPCmFSkAtJy/vGNmUurC1oe0rpg6axorUnQdOzobsyCBUh9GXFnJ&#10;9JPHsopPEnEWtZn5FndpHrXck+qjhmZwch8nJAVk7XjR3Y3mYu8Ospm9HdaOr+w4eLRmhrhdWHnh&#10;K0mjsfH9PHv3n/zH/KTv+23/wI//CT/pt/+Of/QX/MJf+oM//MNHngxF6dqJEsbXWceOQJZmcTDc&#10;0OW4SYdGXGeMTABXlGokh+uXucSkV+WbzKVLbKaZEPpaFMe0iqsW4kchOckY54HjEADHjhHdKLa6&#10;wwvmViZayKgOUhQNbMzt6GvWG1RZRWnfhUyJ05QVdihGEidzK0lxZdvpV/GYWXD7KNfjxcetVN7I&#10;qAp1KDYERamjsWwciJmpLnjl3oOZcrMYHHEXBlUHAIQ8SmsAW2QGhWtUQlipJbRi46d2OLZE0D4V&#10;mVJLCoWEBvVFHcqwgqXNwziMQCours2giQMeJ6NjbesYRRicwXAMGWBhFD9CmEPMAAME0TMKIzA9&#10;/6t3QjbNIjGODZSdmQZp0I2VuzdMTEOWACqRHRRFtxDwQo8TI6qoJ1O+F9PN5d+0uqERqETIKrkm&#10;Z9n1ozJ9Ue52BtnM1Qlq2ETyGlNd/Wsbk8so3sJRU73RnMTyuakir9SmwvjGSffpAbOA35orUHrS&#10;4tEdCuhqGpQYUzrJ5xx24Pa/Lg1STtqQb3PiQc96VBSmnlSAL9DXGfaCc6GHoo3N3slfbYihK5AL&#10;VorhXucUxjQwqmqtAn8dZVY0wopyTON11Y3W5R2EPMtZJdtaIa0dgLxKnbPzBZJycGO1YpNUIsa4&#10;QD2WIIPU27RjStqwxsvcFq0Hl6mN9ruevHU29wyHFLzCMDd2icMJyWWClzVm2emjlcY/j+YTAAwu&#10;N6Jsgy72uBZX+G8kN1SyVWF8RsIGf2XBhjSYSuPCcaa5riJGFeTTO80b1ouuinYz8WCiLV9YLJAb&#10;nHONl/sM7/t4YOmKmJjhDBMWG8uIOGov3nAjYt51kJ892eqCX59u44VAN8d7GWUrnW0jXAg6++Ky&#10;BSYHmRJi4QLLH1xHDt2PNtGef6yCJ/HDfeWuyypULt4OteYEI5BJYGTsAgCsjOkF3pU/JwxcYYq1&#10;uC73yoKIoaY9n9S6UNsGdJ2bzwyIwZWz052ChzuGg4P6GWpQHXRQnDsoqrNRmDJESfg3WBssb4UI&#10;JcaQhSolUo0Nltp+dIAjEivU4Q0G8VPvTv9T/uQ/4R/+bX/vd333j/mdv+Of+bd+/++Htf7+CSg7&#10;hVNuSaj7mIqEhzqfs2XWDZqyzRSqHBnHc7XuaBBws4r9lNaegkMI16zCOR9WCRlu4doIuQCMBHGH&#10;kxaV7yF1iUIT5MP/IFFZrzIPCsisKhuF/4VC3YvC8qXT5eWrT0CHChXp0xQVV4J50gJHFJuoO+o8&#10;2wsGgwx00dFihamoTmpRPT0Yj5MWRS5FZvJKwEYBFmq6Rag5rS8JVrGDZNAUzJTvW60egCz4U5SU&#10;STcEYHEyGEJeBy0v0ydCCVHPVWW9G8CslZtuDAKUzoyzhM86DNhyDMlCD1HcR01IbCCqUOji0FOm&#10;ICVNZrWeIDNZXKQWnQ+eQ9JsREWKj0XMCS05XG445E04BNLQdEnqjowpqA6kxGsGfxPRDHkIA2tI&#10;sbB5kfkrLx6/3tWsnFR9n7x4VUF2HX/5RNBlTA7LG4tA2YB7UgyGusrbLw+DXjj9TbgkrVWzVSnj&#10;mOgm/dYJLX+xAl/l8F3kNsfyXEGZc9gXZPy32Niimm3oAZ76xhqVv/S8TWZLSX9UPy6XLV2F2Hyo&#10;69MbWPX1IR0rPn5p+PT6EvvgIL0BUcmxXbleqHN2VbS2LNGeyjDE77bOQF4RcymLm86J0c3yYyVb&#10;fEiq3P9cd+QC0XxXC32tv/Gx96VbANN03XzJ+AjzvpBPSbeNt2wj5pdBvdflGMR0odL7Jhn6So24&#10;j6HNC7HnTy3/u2D/QgyXDbVpYU8YHQkf2ffanecDXSIV3DnjXC5b8uouRLACsUV/43F57rkqpGUw&#10;7cdmgcJg/Pa8zrhhZiS+7Zb4A7zzQfyPV6pagnn3QdfZln76BONKLlpY36aC58ZUcbpspYF9bksw&#10;Orzut4VTruQkXXdmBLFXN0PR9yIr508FwcYTiMk/cFmHtbjyPrSmDAaUJWKm+5lluszF14KZhYHm&#10;eHktqb1JHRhBg8qiMVEOxVXs5hQib0VOpbc4XOsKqI2RKW1mHYfHuUUJUXNG8O50QB3GFjow2chP&#10;7+e780/+k3/6P/593/u7/i//xE//qT8VVDsOUR5QSXHxbJTsRFxslXPmjAllAojcuzE1vby8rCWn&#10;Vsy7li3T6AW5R8SH4LjPjXkNPSnmVbGodKnM5QdNnuYFEKnQrET/cOQZEUpiKPoOdIaLWVNvja/5&#10;Mlhp+xXXQqY+WSQ1Ye6cqHIqIOPiJshrgygaOBS2vVvehRAqOjOPKfLYrXaKEJGMLMuxZG0w3PO5&#10;5vFGhthrPRI/YbcxLl71+SIDVzBPEy3jr6oFyGTCg0HYcfYEFTxAThHlHxQVEcBKZYoAThBI3d8g&#10;pe0QSE6XSbhy4phiHtQIW8dyScIZ77Osfm37RQGAUndXOMgqdSotnqoe5UnBcaIj6xxlVSKvEGKe&#10;1BdFOejqXMP7GcMWgDz+PsIozVE1zQ2ICNL65hKBWEh/5SzFXzAaYdjxxX+DmyWLjNynyX6nBJg+&#10;LozuVq4YAY/YILOm+TLy7j29K5mbN3aszPVZ/j14XnXFcpFchfyqMeGiKd0eYDha1iSFKZX3CXjg&#10;pyTW9mPhM//LghK64XH/7LrQEAz5cIR89xks2g73DlCbf9LJHU6N1vuarh0vf92SZFYwZCO7f3vt&#10;IiTjGbG3CpY43JXXYabGgCT+jbRRm2kFbHi4L4uXh+9G45Fmp6LGoIGZWsGdGKL9hSj2xbiNun0y&#10;HOWjy2o7/n2w3df374rH54ZcDk7uiBoMYO1gm+p9mosVtwJ9mcPoJwXfsuYz7eLu6d4/2jhm9rbY&#10;bguIc2esHS1TmmQ8nN6TBefP5a2tCNq2zebNYPVq7fDLYPelePACj2IwifpJWHsnr5nn+my0vcOg&#10;jb5CAmxhhOuOvQ4b/sXs63H058+NIi68fPySAe6dn5b+vffPOyv/kKvOXz/wTxQ/CO1pjy6sEU0M&#10;vwLXjTAiZYV+Tfk+ZnfneXPTJX/JQH/mEGzsPt+TVizOUG2B3AmAJj/7HIiZcx0aRXpEGcUro6SO&#10;ZW1CQ7n5CGV5HiDutXLmpRM0MycAN4YHm+p0EXk7LIzNXZJ+5p/+M/+Un/bTv/Wtb72fXcO/QsLQ&#10;5QyFR1WMZ6xB4Xf8ySiZX+hS0XTaYEy+bUMvrC3cCJgYOU9ZciY80xLhiBPFlciUlFVno0cxTWSV&#10;HiiuFcu71ZKjGWGSesEf19a6AJpxntWKAHwaOiPtpIRZFd4URNWNAyDC20PVRQLyOoFrSOe0RNDd&#10;oZ74reJpWoLXibSqvIPwlyszeKKFpwxO+VTaa9EZKx2N9Kg+FKeFFKqwxdRDM8ZwVJgoek950HNe&#10;VGiWYXgEwYl5aUOa5Ln9DMigE1Osl8YPwKwVZVDu8jzbXvGUsH48whd0QFmVvDSNQGuIlXwPkRo3&#10;4EzzTSTZg0VEQCJsICAzdkrkEWHaG6K8ZyC0zKsUeqY0byF3WLOywkA42BLOJgDqmwgEyrSJhctS&#10;RSuHfpKlVZFnSzMoEe1AFmvizofHge4Lm924YqSNoaJXO6eLsPXefutgC9MncA8jri9n2xGK2EWl&#10;qof4xm2yK35umsKzLLm6syJozdtErrrSVK5eJD9Mr9aGN4WqocTsKoAnDKvPal/2hQ53DWuHcupD&#10;i0xb83eq3RL7ij4XfWLQYRD83Fh4RPIYMPX10ZgD3PpbvL1TULCY82oIX/EzBehFvyk5U5+Rfjod&#10;4wi6x7IqN8rYYxf579LxjYLHXBXBvaEY+Bq+W7EBYDM0dPkXO6ZHGt4V1Bx02xibDjLnhDWNmqPX&#10;/dEy8fKYz6cVO5uNJnRF7/vBoRu8i5rNDRk3gMeklhuV92W56dMb/UyQN9wqGfsyeOBtZEdiPq/X&#10;tO+MfdXmrrhOkSVkajwbaWgXTfRh+gHshu577JAbfeXfBq4g7gz0AuxSZmsQ+Hx30NOVr9Q3rv9u&#10;n9ueXb+k41Gla7NGWVJ9JkHf7fF9UzzUpRptF28Cl85v1L72njBi7N8KyqnGHJEG244mZJdK1rU5&#10;TFSEwoc3gPDq3m2wSaSNcP+Ot7cOB9DaW4qRusM9a+yIrqz3TsFTcYM6JHWE+zh89KH0dwVHdGdD&#10;D8enTUexmWDhGHdAcqn7Nz69f3rvnz59Es1Eo5lHwU3CzYzpQzM0hiGSTgIya/UQkBlLxeS4Nwx5&#10;nLTgpCv9OgJhNKPBYA3KxB2Guh5ue6YtYnkJS9TlzCodkImZ+TGuyKaHTWazkAxQLnV3iTwQVV/M&#10;YkZRaQdoEYYzRsJ6ilCDCU1qzSLhSQZzxiW6YpzHDsMgYJfBQDTSKmGHkFwRqYnjzi1ymcLBERlH&#10;RlPcala1RgFBZmlsBoINssxJtxYltCTzvFyLdX1Jnd8L7dqiyM3w348cEYa+m5LDDYRZ1rVpdedA&#10;cGEgEW8gQyxmza0q3E+TsSOCP9FMwR0if61SqMzZRtQjZbzLg2aaGUh5hgvMyJasl6V1p8FoxWOG&#10;zkYwbGMAbLG/LUlSsDgxHlYmUTSWgZA8pG2EvIhJJCzKCpnR4jbos0Nwd8aq0gV8+vQp5lEFTBQR&#10;nuEGGAMucmgNTK6iWxe5jmJULiCv4M7fuDLrfHD34m8dM0zvRcBkgK262q9DH6wuvy4/cjRZ/n32&#10;PA8OG5vqcs7xSQ3SMgBH35jygnFyexn0qYv9w4ncyzwm/kc+YilBu86ERVzEFqhzeGJpitpRsupF&#10;0pqocdGc87MpVapmm4RLI3wQSkHHbVFqoOQSN7Vk+lNfKKKr+52JmpvSsFDpbKnlxyWNpbp9EJpc&#10;1rgQOiNGgYec9LTRkivVQBsdpHJ20SoXm3nD/paiMzIEhhgIL+yo+rCR5zLxbS+ORwsFaf97U+MK&#10;gJy7cCfVxFE9J/c3B+awfwL2pa8FyxtcGPuLnO1YcdorRi8HFuqPkcS0zFAVRhHLXbf2E/rCwK5N&#10;cMJbuZIvM6ZXLH+15Qq8OHS+1D1bhipOOVyTO8p2dlCVYSYu0r71Wr9k78OxNGa24RTF8ZefRvQo&#10;5LL3Dc7R+ZjCWI1Luwdf/6TczSmwE532v4gb4Tx+tPy3es7hmDaOKldKAx2z94t4Gjihniayre1C&#10;73cgMBdKUbxQC+8lMK4a2HhVGZBCnv9KGhrDDlfHSiODisZW0TL8QEtRWfH0sTXCyfz2VavLoWVG&#10;pFN6+ETJ0BlDsSbNLMsnmgg0ku4+ig/R6WwkParYl58nDgUaCMvkExDWQMCdhq/MDovzjvTIkm9E&#10;6u9Zd4VsFYTLFKQyjEKTthB/Wf0mTYXMtyjvN+mpVBJugJWLG+7KRIoEI2hV6fQ3wnwotVBWoodn&#10;9gnSSsgik/S8pyld58j0JVqjwZwumMkFp4swWSprISpdhfyYDuFococLoWrbuHk3IiQWFQ2ilj7k&#10;Wb0zEzlCTNGjmg6q3ry3mk0giLl3cjXTzZslOy0iCw0IDmjNvANNStMKnsZZ+sADjqjg2UVAdBqT&#10;nBg1Pcc+ZWMEBtjRW3g1rSpiKuwFGpkFN9VAgq2se+bxLOFAadXB3hZVQFnh2zMzQHFHW/D+FmE1&#10;Ak7Im1me/444inIrxeGA0AYiWS4ON0R11qgAysC5K049aAwvz8Qotpb2Wtp0YXqHMqE8Wkwa88aZ&#10;EJ5OgA1sgqzlqeBQAH/Uj/4x/v4OUezuSJt0ObqaImthWKs6VoaCim3srK2YmK0iYe1l4TyLW3f/&#10;DE6F5Y/kehEzqSc7ay817IXSs4BXAvkCVnKS9ZU11RJTUGzKaTWZUk/7ZKsA2Bh09ul7/BWTAhYf&#10;2/Jj5oxFuxmrWPJJ9DTz+XOAWLlGA5yQaSUwl1KPKRM2/W98bP1WmnsGHcdEIgOqyOcmEqezb8B5&#10;n3esnEq2LcrIOsEbxV3VzXxrW2OuKOMKzAM0V+VTI8a6DJv0K2zbqmpo35ZlaHlpFQzFZ9LKBSF8&#10;/hJ/WVoXD0jcn+n+983QyPVacRAXuKxq79Dv72Mtzye9clmModBg37XjyYWYF9V0LKOWkRZWtg6z&#10;6Gs7zxidslqFUhAMahyL2wBYx94REWboUuGa2yAl/gPgpSdy8pkFvuFDX4+XXfbypsNzSz9KQ7Zc&#10;PWPGwY0mt0L6x1D8BWPWVYNw4DJ2IKuI+gP/Loa2HlBYcHd7YSrNDP0lpQPGyOt0B/ouj/d+yx/C&#10;+u+FT6imwpGksZILwBkFnN1Hb9qIbB9+rvRwRMbPXkBU0vZgOyRsPwyMhaGUq4DldAey6zrVHbxj&#10;Z1krh5udzX2z7pAV/UzNGIhS9wmjS7BvffO0rJ0vhJ6biRujpEvRSzLF0FIZSh/cxKFSg0VeMFAW&#10;aRLeUx+Ry13oUT6oFE2Sgru66+xZip+UOUaFckYx9hw9MMPSWpk6UwcA9zqnDTjV2V1Vod8ppfef&#10;SD1MqWz3QIoUVZJCKxWhRmOPxfI65lAMJW0LyREJ2/KYYihvg2Bzed3DkHGTgXCdca0UrDNyXyi0&#10;vMDWkZlBDD7BuPqJjc0ImaLknHCEtztGMkNPiRQLyg7GlQZwxlkOT5MmQhWMCBIFdTnEXiUeSdAc&#10;THUW6nkfH8IQy8KwcVY5AhxN3qN2EQWiEXaEgqyM4RAOwUtNzkSkOGndc2Moyj2lP3xw4yh26bGz&#10;66RFHKSICEZ4p5X3LYQCLGWVMMhKW6MLLTu1oO5EFuVi5iUxzwqHjhPHfZkOOMGiAUeVE1cOYMjz&#10;3OakGT1uMAhzsdQuQd6Ljylek2dvjrgEnoybzpDFI6LsG3Pv83RBbnbE/c5fHXbYG+LYhC0CZ4r1&#10;Ef/EIM3BJvJo/6rEDB3n0nZS9PJ05DRtqUMaHGh/szpm4X5L+h0MV9dXVjnzpAg9yK31xwBqc/7X&#10;rLVwzUsnZTuwjgAtzHhpuzLrOqtfPw3pfcmxWeXXEFSaA9xxUs+nUj8GGNlm145LKyDqpElOyrC2&#10;nesd33xVnQrGgjKjdwXUGANDbA3NIzq9kdCChQrEBduumCQQdXenn2dAyYmkwSK44e6Cso1MdSce&#10;Ln8UAkpPVOWkDTqYK8+M240skE2FAzTO0egFefn+UCt9zp8K/AVuXpotPyxd1nSna5gZ16iZDqWK&#10;y0GD5+2lpfl4xrF1tKJZNetKdVrfYw48V2J3KmtGnFYEjCWvCV71Zy5fAqjQWtesH24da6Gb4nSx&#10;WBz4wm4aLUQ2prvGPWvUbUbbXuYNuyOxZJlrpTgIGqGLBYYr/4luYvg5x12hnb3XNvL5VBV6XHjc&#10;0nGRTGgkS2yh9N0xgFSVNjB7so17j202IKoJXVALrt80u3gOXY5XYpZXyglhvtLW+Fe3NV3IU7Pt&#10;wLq2R1zc9ssqrQaqqppLEtgCR+1SzlS/GnFrVBNXADy20SIFJhK0/MtapmCxsQCEET/ux/347/+D&#10;/y4i0wEeV51ZtLcEKtS3NGdi7PCwusvyALGLDgtTIIMM5nUFGqNASsCbJy8Bgu6WmKEx1LEeJGZe&#10;xBbO0GaMgufRNPMCw7gJ10wTkfccR4QCpKmhhecYFikznIkcdbEWkY3ALBmv3PSBFFMD3VqEAUdm&#10;FMRmjWYgW6xw6OpzUdnIg6CcHnkwhHC6EyANThDujELu6bo3GnkEKmtDpR4quU4xvZGe0YUobJRq&#10;d2U+5b2wzSzSSAJlVMY9YA6wSRaRH8qaNVlYNVEdM6IpkdByCE2I4jx+EkIq7I4uKetdRkGpMAAl&#10;l3WHxg1pFmYjiEjxcUWMAnNVRJgRMkpVxVRC3ogtZclWpqsiOY/UkJk4NAoRfmKsZhkD7pUpxDBD&#10;Ir+s6rW2qCZkEW5R5G9tbIlgCTtLjhfnUqakNfCMTUz31jMdLat5xjKMcqRGRdUsg9xEo1tSoIU1&#10;JPRY1lzBpHI20Kiv2ExN6i4a+Ae+/w/+2B/3Y3JP3JXHwbfqh+GHmSwJKBGAUXM0hAmnTNizgxZl&#10;Nd4azeLHweW9yrCX9M67PFavxdJvKRD5WcZc5fD9z00MXVtlfHjNGRhvcWm65XEMMaZRJWPvs/KX&#10;1k449Yzcjpje96HOPrkvtSxBzOKiD64CcKBo+IuSSLdYca3dlGKLK0oAy31f0mmVNcPfFaHMCdlw&#10;M6yoqBEXb+ui8yW5Xae/qCtA1RHObcdkqTcTlMsfgw5zOL+2HghhRC02XO5Ss4AkRjsuEREtBuP0&#10;45YBW+NMTNfmTZLcQQcw0t2WJIl01amQx1R8Vn03AU9n3NxV8Tx0kRg/eHSt4cDXrukqf7UqZDCp&#10;4/YZ/LCwx2UdyuvKFF6sUUahnA0/i9I1dkcqm5cRF6Wq9jGYNQgTf3M1R7ebQ3bZO1og0NDWS5qg&#10;VDUBGHdXFnS1r5mvEaVzD1IvtULrmDsWL8xpRkaBsZ4LjRs3foiFcW+7IuXUfYDseUShcheS45dt&#10;QeITrqqoElLSIOrigswUhwn6KiN866vw8ODkGfOtPTLv61hnECiRafo48reLO2fw/tCZltPLGfWf&#10;YkEbB+bWRxDZ8mwANBg951ta5p4oK3RMWUKioh/rqmjhksI8fCCfonbtX3PlNfvF2InFXSc8M/+x&#10;HtpcEvznf8Vf+n/9v/2Lvasdx+k0B4wuJ+khJ1yxLD6tVAPgZ3mcPIq4eJxuDReluZ/eRfdwnOOU&#10;exZRnIy/Np4TRAezVL+jKvtDkAOnS07vkGjuHrf5woEOEZ2Qx0ninggSWMWNujrcga7uEkgHQQM7&#10;uySXeZSSyWBC2q7mkBR33DKOplbJFoclY4hZlnHngLvycLNDLvWuU5C1KFCTdxVYJLGEsCCB7lBV&#10;yBHUI5YAxKGE7p6ZK8WiPDzbWYfQOiBEMkvkLymNi4jjSMjapCTMqW50NcnVTHF5V5TxD21GFoGS&#10;uJJXoBzvpIvyWGEBksnlqFu24qpjN8R1wD4uwcoa9rmqEYgQTZ70QwgWIZFguFGYFEy3VdbWPOVx&#10;f3CERxx5pxiADP84JFKOYcSlcmGQ+5DCltJoOEEiLuS9B3Pr6BoOnXCalibMDHsYusvhktEU5yJA&#10;lzpJjxiEQQ1CF4UO9/Do9BBwhjiJgjPjUVXzKBWLiMtUThDinoZK8QrWZifgem/W3ojf+3v/7z/4&#10;A3/g5/7ZfxbqxsPFQ7OXNFg42cLw8pX5UhyzSQTNRhpe0YHe+rYo10IlqlY8HEaUy4LJ6HhhUdtn&#10;47+3WmzXt4oDThY9LAvOHwDgoaeLkITWoVdlYlF5JhZ1SYua8nUbd4Wbg5Munau63uU8l8SDReTs&#10;Cs0+t/Kean0NpYjV3xOCsYumdUOgrnKuFeYcUQAezKgbIJfZLHkTMWplK6yIGpdQ1W8sPCxLsLaY&#10;A1WEXnWRyQ7TEPyLNbs3mzbNCL4hV3HAMRZpwhYEseGqXpvqKIF1KfdJTO/xskO21R6bZ58zK0mn&#10;HJgqF//gjNhYAudEL10B5BN1XJuty5ka5GIvTPdnlXmLqXAhiTlXLSRai7vOc1PRLnVZApZ1c3Ag&#10;fTSd+E9TqHSmubYcRuE0C1JVSz3euK7HqtYPtfUaDxvUu+6+GypvD68/L/RzjSjMmMGypqtquQ9Q&#10;O5vLmuzLOSzEQpsqp4ijfkW2zJzZCwuYWV80W0MEY3nBdRLbX8tOsgBz7rjB1JPa03UedLVUKdT4&#10;H5PgWC6bEjgAOTIkhjWkCzy47LVY4Yr1a7rAtLSPv+vuVyyctdaycLuJNowdXP+7HkPQuvdL+Cz0&#10;W20eOERYarP5+IQ2KZj0Q9/41p/2c/6cX/WX/9f/mr/iV8nRdQo43x06o36Fd2JkAAEEnKMsTVcU&#10;gQfZhYMQzSQnW6iQTqO7zNKDS2RpFAM63GTGlr0HWBCItSBOVK10Eezm1hV+5nQ7E3CzJlf4Uzsi&#10;iAG5K64hUKZUOPNEBI3WT/cDDSAZpeapqQOlyZuZTvAGelYigiCEjhdlLRXHA2BRs56oVsoonmRs&#10;7h6Ikmgt7h7ACVnURjCnt3QmugAYGfaLyRS1cShzZJkbhErpUJXFcaUD3GVQKPoRiPMWZUzjO83k&#10;zhjXAUMzOdlOeiYRyskGnnAotRUnrBm7XKprIgyQZ25Z+Lkl5fZNu6MZuwTQ4kRIYM7y5ayyiuFF&#10;j1PflMe5Y/eeRwWSKXWPalSJYxci6yhsFXng3dIvT0LeLGsJSbAMMoQMKvcmHTR4lzPvGw4Phkas&#10;qjZAaPxxRNwgUN1hMGGcrbC6xiFNL1cM6pkEFek6DBMgT84rrQxS7s1qQ0nqkuUxaCFt8oOMESH/&#10;2te+E4SRf/4v/ov+pD/hT/xf/y//DvUAZSnFAA7sXrnKjW+svKIYT6pMnMymFBxsrTfl6NrZhV9N&#10;NlnBoy/8rIA8dHyZwGsB+2Hb5ctzH8vc88+9XbFprOz6FZO+DLsh8jNTWLAxN+LVf3rrZsdhjqfF&#10;+fll6K05XVo/EMJrUOrhA8z3F503q+ND/DwPFUsy4uf71w9eXsl/qBlYUVZs8BWu17ceoU2x84q8&#10;n2nfH20xbbpH9bLN+gkGXdWTRzgnO3hNppdHIVX51PoVcX0B7e8wadUvi8+QTwhaUHnbCcsKjl2R&#10;PYZrZvN5L6zxQvn35cqYzkIBH0x5zOeRIl6+P6b+wHw/5D6vPstr6QdbVMr1xxWPeBrrmccu+NtT&#10;uvIz10hjewhO2WWVnme9Pg4/1ZVPf/gmiqfGxB9b3PtyPNn6N2hqeutI4VjmPucnnJYM1WREE1df&#10;Jj5q1N/62/6hv+y/8pf/Z/7iX/Y//pv/hu/+7u/u8pZnlX2aNgQGs7mg8TJSmP4zQHrZ+Erg441n&#10;nH5Iqy9lMq9wCC8W4ratnhG28/zFgfUhKDeGNtjQlde86GFRj+6d1wtX0AGvNL3xg4rqw05aK3St&#10;8kG73Mn1u03xkbvsjR+7f4mfDx/NXzDH/eDzxPA2JKGweqFVe63FPHU6N+Tcnh/oPK/W8jW5qvbO&#10;fWsMbUV0eJy7/j3/wr/wX/0r/up/59/8N3/37/zt3/ld3+G9TAZgozHdlm73DlyY1tNkXEt5ngVD&#10;j+LvecLFgwPlgyJXLN0AvQnSz7O1fePeNt3T1ylFXsupx/d2vjBGXM2nvf/nT+HiZfudkvLbrtws&#10;S/ABZ9oFz07pLxZxo/PHTufkP2Bez69tvU4a0yY2BITBH8A/GYEThEV1qhNCCyvw9XKkz5oeL31r&#10;Ad5CHyofqhZDJWEZW+0J3Z/B0aVt/uuo60RQ/zxy86Wbjadc4cfKay96nfb+N03o2apYYa7/4LJv&#10;vnQTPz2+8YTHhulOnFlZS9hsfX0giOuefYZ7ouT6XBBmcbQv+3w0hw91hE0b/kjy4bJiu7Y8gf0M&#10;h50oekTK027eCPYO6GcY40Y6C8ACAoi792qd60WmP0g/7CbgM4GuUqE8ZvFO7ehvB4nXju++fQhZ&#10;Rnzs4W+HRyQKHrRzvOjFM9D7D//D3/er/tv/ve//wX/vT/0ZP/PrP/z19oaDby5I3tUJkM17R9Tb&#10;Id07aSc8quJE3fXeu9HQQIpdPaJrNFDoUcAcFjkacfi0Uc5wEvPt8PdOQnFqVW7hfJdozbsTIuyE&#10;NzMiqpFGwkuEGSL5x/LAL6N0jhrZPRKyjFLcYSBBMW9jICs9vZZeW+9u1oAIKYitQd27M9LCT8F4&#10;sLnOPL1r4e9lo8m7NfMuWRaj9LgiIe5VQAQqSJp7eptBgOrdrYoTqENR1kikvHdHHP+Nk8AhDb0T&#10;bM1EqjuAdhzyDvAdbp00wk9EVZ4WSAHYIhXpYFzulmI1D8d4B2lmkrtnwpMI66YWe99gELo6zJpB&#10;Ep1CFxtd3swko9wlM8phBzsqoSame1Bn78DRmjoqwBidy3uH0RMbhJncQYRqK9LgasYOkq4ONoXv&#10;v6M1CS0Swpw8mvnpsdY0y8PBJmc7DP10Axxqdgg6T2czg3k/IyEraPV4ax1sEZ+SYGygq7tHXgtY&#10;4RfQ4jxHOEkEgDp4uMtjCnSiQZ2IBC6TegMUiW8uQu5na185dNBcnWYQomYUGynRDpp/4xuffviH&#10;vv6t81v/9r/+b/3sP/Nn/ea/8zf8mO/+0XPzOxCBjUdNY2F+nj4tTK3qJj7KwzBY1KXHD829Oeaz&#10;TT/HvDPp133dRMoq1+4+tuuUNpEC52qb59NIR8t5XSIoV1XhEbrC6nW8p/aox7ub4HPTv2t71df6&#10;6w0Fuz63gThWA0uXi+J4UwcxwN7Bu4J7B/1pYreA9YUiKwPz6taJFwcZ3p01D2rqo0fnAvFLSEtu&#10;7n3vqqEAXIn+w7V9Rk51n8e25syfXf+jK4SesWvrC+oeLF6hBOMXKaYfzuJi/iYwyPjCh3TwyqO7&#10;kOWrFVroE7P1l30id4g3H8cA6cJEQx0tf/iyGi950ex0JZIriB8qjg+Pbiz+kck8m/AJx4rOuCnm&#10;xZ69433Tk/fl6sib7j/iCE+Pnm2CQcsvmW58PC+gJRAS19ZfpriaKyFgcgfcmOnafS6zK9JydzNS&#10;fBXj3UH2qpT+9PuWAjT2z4LgZ3/lhdWMjIpHqrjtmlQE/8H/0/f+I//oP/ap+9e//sPf/OY32ttX&#10;b29NAhwt8pwdXd3EHiloistpgwLgrta+AjpVifTKZG+yWRUkNWbFHkEw6gTfGtkJuKNRLsRNAXEg&#10;KVLlwzAya2c/CbqJQjNC3tHMjN0jm93Y4jbcEF2WSV8xdAZYlBnkOj1yapqQ5eMPC4XMwabezdCV&#10;Fx04AhUIU19d7uAxdrUJoTXWWKHBsgwL6bCjQ+7eCIR1QUjsOA0tlM6gKnc0QESPHB+5LG7IEglT&#10;U5T6JBX5JKj8OBfArnGINZJfjEBUM0pWIAdFP4R3WZNwxCHixu5ubGBkPTnYLA8kRPpL7pfaM2cU&#10;0DzPd5DKKlJE2GfW/P0Mc0zNWgRDztOaAZhHhQLoYKFRfRMnaef7eRyNbJ4oiRO9pEze2djlzXi6&#10;qMg8pPceh9jf+/vR3lyA0eoMQINFcc6gWHahmZCHhRTHhtMZH8tI1vUIyJQrAWjAt/yk097ojmaS&#10;wA5r5s4OETIzd4EehVnhwhub4maG7pJZo5n3HgsSZ9ShrjJI3XVYXLgGSWYwNsnb0dz9u77rO3/i&#10;93zPf/w/+uf97D/jTwPgXWwguISCHth+qYbpmIRdPSXJmaRiNU8CLLfvEg9fRP3kQeJeDaey6sYb&#10;d17+/PSJc30s5GfLJTkms7+WLl5EGm9C9aqKfvjxcUvavc/CPy5Y+FzPX6AtoYTQZ8QrgKkXbiLv&#10;i0e9/zT1vnXiV0Xw+voVsIuCNcTyOqdlpOvyfGZ9nn+9KNIbYDdd9GPtbCPPTa3YKWH1K2IV7Y8Z&#10;XK98pJ8JXtxATWsxjSVwt7lfaGWbgvcZLfMRDa9o+9Z0nf0TcW3zwPPOvTSc0C5eDC520Qrdjozb&#10;PqqA+odJfNOvW6EsAUTHKLR4x1+6il7ogy+ndyOqV6Sf++Uhge6LOxq769XsM/qxSID7dse61Eua&#10;1XVO97XHMzVEItCudV8CI9sf8/ftswW2v+DzlOV3+7bwD2yof71r8xWOVPvHxh/t+iU95MtE6Ppq&#10;mkW8MO3VrQJ+0MP984DYl9Dv8d4xysoTbib2g1pzlwI3Eb7//MqL8tkd+IrTXD6x8wd0+GADf9T/&#10;5wd6fv1RgfnS9bt2+gHpbajdOeWPRCTP366i/5YV8MXU+DjiE+/7gJF+PoP7LnSXFcFTz6GeDrl3&#10;80reZG+c1rY4ZJN9v0zkf5rMZR1nEtfTBnmYzIM2gPtq5XznP6+xfh3gadajQSlMz+/tzzDmhan7&#10;XF/63GwftqwAIP0S4Fg2jS/iOuWLTPjSLZylui8K9H1X7K/rmoVQbByXJNYHgrxth6lpXZnXg2T6&#10;fH9PTe+63UsOeaeFkcQS//EqXPfqMxnxpK+PE6PvoJZiL4CbjLswj+tK3AEbL4TPsnTSh0MxFzb4&#10;EZLWJy9jBFJN4EoQ30aa+H1rf44jb2kUdz3vRY7I9UEAH46E3Gz4YnVnrqGGhr55OT7HPGsTDz50&#10;iX7tCfPPXOxjEF83wwf4vbGbj356oSFdHo0lueNkSVgsoEbcYKGCZ3a9wCPgIrt2qnwlN55YAe5W&#10;xYP/YckPvEOV2i5eyokX5LRMaDq4nt5/2DRXYccqIfS0yC+D25+V3beunviGILq6ozWGtzvr/B8m&#10;eaY49ijHyS6nNQhyt6g7LkZETKYsjB8Rl4wrUqjbscI3aHmHSh6VFBR3tZJAOLCtOwAXjXATvYGO&#10;KMrDEWQABYfFCc7Yd3F5k1WpqgNSZclLiAOZTREbcMrKMc507meh0/oeB4hpkXpknkXp8xyylBlG&#10;EeZEIgKIiEDPOqeQQA9Xr0duqjtCAaSVfpKOSg9HjSMuH4iD1K7OSP000Rn1bsaNAWjIGv427v8Q&#10;IVheMoZRYTCXIc0oGuF5tVj3TJ9ixHyicpEIZEaJFZqSPyDptaX0shCKZTuK6W4G5DRDxiZGXCeg&#10;ZClNXteayqAuGczdGfcjW92kHfcsxUJF/OaE08i4YY1ChC6CrJNEYm9S8JmdlTOSOyqWJeSFcaBE&#10;mhQVlsKN7EOVkuKGPLicaBJo8RIsKlDF+W2M0+IMuotsqKyWq5QUaMjC6wSCDrrqaHFtrbgDzihn&#10;a+hS3NL8ivPvnONR6XmlT65K0uWHOqMM4M6RX5v4n/FXfv5TIuWRf998ArfMlXtvwE0beSVwXkN0&#10;VVqmMZYSZcizob9opBa9kGm7WBk6y1Qn56MXCsGK7SfMb0J6EcfbS1inN/9YxdWeGftal3h49JGe&#10;uI078HlPwwCGabPj5lG8bQiZKsyE/aL4rHNPXGBFVrxtF6vqC4j8I5XiBRo+39uLhx8xhU0N9Flb&#10;+7MT+BJYrjpahFyBR3Lbu8Du0tjgVFH+xdT70Kl8hW9TnVbnC5e1fg5HPMSEngceD25LcckZ22dQ&#10;/HV08Xnm/m19PtwZL5+81jA14QzQX52V9VEibhDBgmStOK+mg3nusuZCOh9uoxsVrqu3SridP6xm&#10;ybWLnUmsfukNkCvMV3Q88J9441oFKFsBrMBt/g3ubOozDOU5dWgl8Po3NLhF1DqiYMlqfQz3I8bu&#10;ASrydcVmojoBn+eyPrdrF54fet3mHZlWp6K2z3qvzRCQQ1gu3Gcfd2oKz5IsMieXE4uLr2akkhXF&#10;jDjr6OEiN9flAMAwrZaV3RbzSTVLXd3mXDTGumPxNqeN+3nVxmFNzC9ZoIuKdAkcX+Gq+WNnbxeQ&#10;Msfw0Uk61iMGHG6xxxRe8OLiWofbWUTuKJFc1xF5dGNwoGJGHzqVahq3zRSVCZ524RfJ8TCTeHfc&#10;veK9H4G3+GyHHFtm95K/FyzY1ZrYIldl6ZUr8ipaq/1dEm/dv2RgLyTmBtpCdp/DzKMeUD/jqjDg&#10;zmNXUps4uMv3629D5nx2JS+6OBbqL2/X1aH/5LW6zPyFqH+MaX+Em62fR7595f9Ps92M0vnWAugF&#10;uttfk8RvjOYVCh5Rn4KcT773Jy01tZS4L3BQxkPQ6gNhDFwiRoWRdfofaSHYZ3Mb6iLcn0AIDvjA&#10;0V/uwS9mQa/4zOvn1/W/wu9aba0P1e796eCGa0htpee1JabmATxzt5fzvW+OTdQ+0OiFk/picQwC&#10;gOqNV0i7/zTJY2WcuEAw2NEE+3ELvZ77hREMKYFS2/YGu0XFerifUI75VlcvVhaIqzefHCAz2+mZ&#10;5300h5rI7iC7qm63nJR7AssF2vHzNTo8PxVMtNu7AIi4bCQoLHynLCJ9mtL47/wEr9keXwgrQVRE&#10;xoI7EUBcIsW8A1qpoXFZRbCuXAgQuQAfD+qxNnhH9WLUJq3n8ZRDasafeY42p8m8XU7gVi4bzvlK&#10;vjHhimfJb4Fx+6Ev8KzSK20Q2LjdYSw1w58fEq4gUzmlZk+aMOdsEomBsaw9ua9RwOsrtnLWmlyy&#10;cEiAY+9MLG7/Dq63IdomXuKUcpSYKfAh0Edub643a55jRsC4JaiOvy7oHv/NX+pG3lrmfTuUTZfX&#10;LI/eR5c9xikkjcl47g5kcAAbHOFBV1yCPOHiih7Wn1wgqnUqyo+K/VoGxuAAY2dnaGRHxOxjYqWw&#10;6JqBlaLNSeeqB3fvwIO7ALWmOZ1BKfHf7UKq8UrdCBkjLiJSy7ZeiHpNnQ2y0kDKTngAMU3UJPCd&#10;ToPXD7hv89HYRvuvQkXvORXC5dd1kSbVLFwLyyQuUFXD665aOniWUEHb+z1ZA298Ncft46tjCisi&#10;VdSZLTz5TQbzisB4owquw2p9WhPJH6SntdC6JxJlV/lTeNL27LpmGwybYF2IazwYfaoQGz/UT8tE&#10;iwOtDHT73MTPOrAB15sOVr4zmBcGrq+rv2+z659jFgUcH+ZbDFYRrV7eH+x4fL0s0E4wGGv6EvmE&#10;8vayO1I2vjpUkNnptTMtDecjLgxkHZdb06umQmw4GZ+h/a8iGCt/3jtbQVXMdsH6GOoy9KAw3kXI&#10;9bPBrfuW298iNvKbG3tKHkvPWIqP3Oq8dYVl1tTDksyJlJY4et1JphQsLGi9cIe5q5/mt4qQydzG&#10;+m1QMw4ZSrYs2Oa1YIXuV898xdouxJ/lSC9AlIJRQkYXhK+fQvL19zX2NLj/OtFE2uUOikimvdE1&#10;V4P3gwy7SiUs0+XGhFlKwOhjMqwbz17BWPnWatlsv0/kMu/R8JTqo0mq2Jz60b76M4VqgXcRLCiG&#10;GUSZEjIyLgr+eReHgLhSCULe4+2huziHdF0IYO4/XtLTFszkkgfwkdqj1IFF1+DPMVxx5OQsBD03&#10;TfBPRbKJoLwxL/1IY0cvIiFzYlJaK3UeAvKwQOa6ZK6UIGBslRAJkY0jL1GhqoznQ3LIbzhHCXZk&#10;z2ksFAHknwaLi6jyKsoJeryWeCw1mMCsyzf0AwEgPW+PQ8yhliDTl1aqQeET2P87towwlPbQbhqx&#10;6jljX9T1diIxbg5V/Mfzduq5RSpSlWuiZZ9UhxPGhDO4dDHeRZVX7Yl19ynq9hdUye4mxhQcL7TQ&#10;uCfLxz5AUp4P5A7KwIQN2FWouaTbH3uTIYHLy4SY1qTBITxyAM5X124wAtaY4mrpcnHRYlfeLgrG&#10;HcZNpi/CkyjOsb2k/StyEVfq2NsOLbfWZcB7Q+fVWNlW4KajxfVwgl4moz8J7LVLICoBjfG48PCl&#10;y/LNLLPAcBIN1vM8VjLAZfJV6jrE9P21p6lMW1+Xtosw3V7U0nw7hfwSJdQihPeWgZe5o0d3vNg/&#10;AopoboR3H3gVukH7F7Gb8Iyr7cfTO46uQy1SYZOds81YkYjBFw+99fkCYYO5FbfeX13JSCXJnzM2&#10;VlfbQnTP+6O0Ac43ypjBwmYu6sH1z6tOsY634GxaNkKGkzlbcn91nnBaTcWa34KMy7AvN+/yubTg&#10;/akuHGUZKXV81WKNCXKoEFM12xlbjVITXhMfrjsRK1q2TTQGXVYJKCf8bVqb63XC+4ilHaFa/82J&#10;ZShmb52rtN98yOHAGl6gxNP0WkzQl/lEvxu7eAb19tf6zlD/dz6WQO84t9HNk9gdEneZ8n13A4zE&#10;54WbxR8jveoWlFR1SOwvvfzcW4xsGeCS/3gBAyrNCddWDyAF6yXnbW3AdWqXtzSViLpQgHVMUphJ&#10;u3vAda59rZjEh4pn2O4yWEYd2TwcUyuGLZQYehF0n3bPngK2oSfuQS5/ammul7P5Ai6ByvVzPXG2&#10;4nALLq1ALDhfAlVOQHnwItLdxyspQe+pjtXP4EqcQ5c0XrfiUoFbA4L11Q1FGjwR6ZfSIpvupDIQ&#10;N9S8yeMuHH3KxOHwUEnA54/u9DkK6G1Iv7D7wg+By6RvyVlAlC+IwyzVtBpxR+aW+3zbnttjrAgd&#10;1A1OU/cB8gv48efeoBKIPsojinWRZX7GQ2LJjVkNwNdU/AsRay7rC+72kg8lNT28+ZjbsfWIZ776&#10;CON4waURa3rMHcFq/lxQjJc/7Q831L5k95+XA9cduG5qCeBc8do1G71XDs+FtB8J5/q5loi4iLrp&#10;Zhmr8LAkUOHikRY/O/+lWf1zy+i6t7sJgufNdAX2cV1XQtr2xuQe2yGVz23AD+cZ/9xW47YbN4m2&#10;vHtrd+lGWLN7L/i8jrPs6svO/LJ1e/w84PiDzgegc36v2cITyx05Ch+Q/2cfvPq8oJcv6eo+y1cP&#10;H7bng7xagbloXl8K20sWfeWvn+swxGHeslpC/2Xa0X2EG1pvGT7Y1KjLBS2XxdaSBnQn5WXQUs5S&#10;vGJNI8cKwF4G9FnZj0l8uxcjvmo1tvxFll1e2vK3kvu/zs29j+T1N68yvVSc6GyRDBtO3eMw6xQ4&#10;T7x1gX0TGlBBMI5ezALowKaJX3jvBtF9yy8YKmxsb2+SdRDq1JEKvsJvaeQld7lgHMjEp21RxnmM&#10;lVqGWr4ntAUS5srtKowceR544RrR/3YEJA9kIPNJuEz4tgdjA/mobYm5qClnAo5YgFHJo9Y++nyV&#10;YnfBD8cpkX1efGJ0K3k97NvVAtIyrZ1dFQDlOHn4Hbe+o/80cB73yPWdb1+MbIxqAezOxx4420cd&#10;fk7qbCrUNo/rmJvGCTwrC6/46gez/XYViFuxlG2qKyF+pqNnUnqG7b4AWyc7tb6g0duby158pp+H&#10;mb2eyRNgX4rpF3L9c7S2974eqHbgXqxvmil/2D+PC/7q2uovIbnPMQSsq7OO/QUEuHb6GrfaTKXX&#10;pPB5Wf4ags9jorjl62YfUMfLw1kv3rlrCh/b/Z8F4bnzO0xPOtb862ljxV+X83o/ciDnbt31oC/u&#10;4PL7RZ6QT79eti92lfHbGuYRRdvqZYH4ujfwej/dZ7bDiyV4uW7P7Xas5P56+dJ1UD3hhyMR5fO8&#10;9QPIPiT1TTetLVV60nbMdlVpvhyY558fRN6T8XU5Vj0IGa8k5tPDRbUcv2L09pqbvvjhTi0XiXpV&#10;s9enX66QfJFcHDzkLiQu314dJr11/uoM4J2UP8M+F6zg5awF8LOXZd+WYTESP5aFL68L+YzqclVH&#10;J6zLZOYJYgAXW/TK2j/Dgy4t4393z+795XEH6DbrL5JrfwifL6XiC+F8lhHnWw+MYEXq04LHT8Mi&#10;xwuh+rnBr5T+kSz49ibxMPAHNFj898mpiNtunBIRycA3iY/PayQ39rHi88M53G/XXTb+a670tAy6&#10;uDn2ZXiWnE9Lu7JhCNTVpnss9v/w/UHiPa7FulxfzuCvH9/9hysXwU7zD2t6lfQbxi6rs7K2Ky7X&#10;S82ufd9kwwuf9+uxd5Xii1C1SxF8Zt8NxjmGexmAqz4jwrzkY1zb3KXPa/peOdRFK7i8/sDRX4rk&#10;yu1/jF5+yeeydx6Zzev3nnTTV5PDhUXtO/lppA9nc8f+srkHHS8jiiOTewKPqwJ47VwXeK9wVSbE&#10;5xD/ec/QbrZedsMdxvUegC+WY8s8BuJHCsVlWgMvr0aZk5rM6GHcK8f+ks/YLKN/fMEEP5z2R88f&#10;f/8sRS5fJukFpI/ABVF+gUL+0UhfgEkB+FI9b8fAFmlA/fU0lS/iN4Plbm1f8X88ataP0M4vPxKZ&#10;+vzig9KRT+63rqZ0eAHuzajEhs0HFruzl9HJZdet8HzxRK+ZAfug1829MujrFG5dP/39bcAFvJDY&#10;Y98P8cZHglzDuevrL3Stb8/2eZBs9zlvP+ajijbfEPskq7bv2zoLi//zQz61dYK53BelcW+FB+Wx&#10;Tp98AOIN3BcQfam++0GTj4X/zXq/XSazqKsvpMVr1e8VsktWXhH6vMXEKPd1kez3tX6e9mKyvnKk&#10;5kTzVNNYuM8S+mvcbgrC07SexeKa9vfoTnrgJ5sc+JyE/uiXlwLlg89rnWa0eMTiJPyRkvE5OXTl&#10;dDsqHgggH33Jjl/7SDie4lEPnP6z3b16K//5vBBaSDy+L3rAI86uQ+2sF1Nkvci+Wzt9Jb92wfeI&#10;iNvWzKSDl2T2WrW/wvuZ5vm7gC9Jc93vCM5zitnFg0ytt/OQhsYxQZaKvR5Pr1Ij0XeFGpb1qTNI&#10;E5PAgqD1w+W/Ozz3tts762mqy6u3BzGBh55Gcz0M9eEee3q4na3k2rbwwaeM3tlqPyQyi0donZa2&#10;t1D0ev1ym9BYr5Icj9jdcE+sK3s5qsj7K3PZV4K49z0gvS8il58TyBRyIvcOdPlrG477kwtJfTD1&#10;5ySJogUtb8d0x04bPTNwsPoY5gga3HsHts708fYLHt7gthLzXyFvxbjP8jbl6PaCp/pFy77UbD17&#10;e6B/bY03fN5azCfPcD15XoTVqxGI1NQeLiDxAXHFbHeGG73xkSauYG6sbN/ky+SuyAOzytfCC6q/&#10;HZ47JddGmkOWCvBy6zx/CCy3HW1H5MbIGhub+34HqqDJw2CLq2n8xgHrMyivoJ1b/sMJ5dlWPTPu&#10;XMy5a+dSZHObGdvFMauzHPvF4K+RnXe5TK5Za8dt5Pxr5mAup96r4ysD1bI69dOgMd628Cqq7fLe&#10;JVlu6/8y6g70gG1bmwdOts0yRsy8fmC1Ope13jfveuZVtXSC7qv9mkA4JrWu8yuNYlGAln4dGyrX&#10;ptfMuguTjN0+3hWv/GN7ZV3xTbA+TvDGC77oUxu/CGFXH9aG2z+3n1SQcrKxlaHlP0v9lBefMQUt&#10;rKb6VcXgHl6oWVdDPLF6jRYby65OOdrsk2YVAcy6FBdlITqtcTX297Zplq2W+5xPUq4gupIl1+oU&#10;l49wpY95eGF5n0DeIb8OpoVqLn0WRrO2yHKQN7vTlB3V2YAfN5E6eFJAqAsz33fODTGbMLmxk3vz&#10;3Kfrqxu7JYZOdn1xg2pZt63ZE4/Rq2+L4J8wr4+e4K+tebt8czSp68Rm+6uRyPuX23yXLYcnjOya&#10;yWLgbYgf+3Jyijm5D1lX1j+NUkyXwWqIFT9j2WLC4lU75v7CR7z9SlI3Gbfu4QdKmdJ2NOBGMze5&#10;n+9Ozq84M50r544LxDcx/jiPl881YJjMl9vKffhZONqEJtdsFYKFCM7lL1aaaRNr28smq1tvF5iv&#10;pVaWca6gi5rUMNinFj149Hsdd/TKJD8BWaBsRfzT3SkBx9hvL2hkgHyhyV0wqoDYfx6oFB6qAN5H&#10;Gn29ltLbE1XvqyK8/5o/aeiqWxufxPX4uR0we4DVrw9fwJ7S5qFDXXvm1Si5cA+k36tOyRAp30dN&#10;rNFQgkh/ZsAvP/t4tw3sKw/dvSe6a+0XUXObK+7Et2y+J6IbjKu+XrjeunW4tr/1NJE/yeCBltaG&#10;c5OO7TNZxoKWqwtCC/TCYuegbGjl/93Xe2ID0Cj2vcHJy3ua1kb4AFLPkKocy2h8YSqX4XmdOgAm&#10;W118yfMfFbR+7ev+mQv9ILZvAO3/PAmWJXFigX/+9MQ7x4Iq2AS35wuY1y4XafgE753iiio2Zvgs&#10;K5fg7/htPN9k/RiLRehx7HE0yUCcDepi9U4lnXBSJFkzlOra2BuEC6gpXzZ5jaHh7Eh4FTtZ0+yx&#10;bFfNSU1b4/EisMdenxSePY+wMLjlp98DJOvDJ3GxPxtQf8BvP/h1B/Le+vnV1x2++OXpROrLTl5M&#10;/uM5znDZfkXJ7UUlQ/mCAzGfG/Hbemnje5cLy+98+4tOOf7IPo8E9+q3P1RAXuV4fDjm5Xn94XFL&#10;c/HdLeR3o5XPQ30dt3bS/c3PUupjIy0Msf74sqSuz3xuOSufaf4Rh7jzp486+VLA1tfw9Oa3Nf+X&#10;8H0ZUM+M7XN9fMQziwQ/M97SXoR9+cHlbw+cb6e7Dwn2gz7uJLdSlWPE7iXnB8eJvlRwfMgGFUrp&#10;R4cIlra3LKkPyWDPwL+gC/c3XyYCvRJzjyJ/f0dxL/2PjEE8rvCXSNIXCszL9rPZJffiGSPXeX+O&#10;+sbv+yHEyBSdOctFlACI27WnH6zPGOLGH1b14yPOjyzG8RpJj4xLwKKDfu7zhZv0RypPXhHnB8Tw&#10;I+j2R6Aw3po9nUqbX+5pdJdDA9syfXCIbfsu5tHIdHHpJXTA5oAbzoQ1MD1/TyorTK8/aWlSXzV7&#10;zN92QGJ0VZHyh8/jbo9/ByFyPF3H/vziXAbc5rpOeSCCe9OH3nhtkKA8zG0NP1Vz4wVDM4Q4el1O&#10;HH2wqk/KzKuvA57Bti6NuPp6bAWek1xyxWes+UIfr2G9/K37ownI5Rfe/txa77Lz+rIuQ11fL0QL&#10;G0ktne4Rxkc447c6a8utZzzxmzV4/xK09dfRBeu810LDr6R1kI8Wp/AD/JvT+8oKPgvk0w/DXbPR&#10;+bbeE6Ua81p/HhO8b8vn4Xl5cFuz+YMWELh0vAL4rCHUW8KWfrUmal429hdgkpe/xtTXfMB7P/Xa&#10;YKqjyeJZXyjlhqn5PiuTlEtuzHXE4gUvZnNnfns2xDMBJVHmFQPPsvaK1KXPuV/Hye4xceYVfFh2&#10;m4RV+593oEwAP8+VtHLeR6okOe8PxFxR6cJ1hVtYHXf5uQ20n7+9/D1l5H21i+q1I+rGxggUh9mA&#10;XfgMbbth8/p5xSvK3/qwaacEFBZW9bAAg5j0NAU98fqLgv0iL/a6kreMxuvvmatURcKTKng7II3J&#10;ZWxjElpQOsZZB92DEkXMiw//FojcdtxyY+7TBMco8fvgaEyR8MTQ7p8P9a/5LvdnujX4ss8qDRZC&#10;F4oBVd7OIiAhyC+M+Iay4kN3sF4xvMu3qxXH/QsH0Wq+sCJlCPuUhjsfftCzMtwmk7BWnXzILJq9&#10;l/hKtghB8CsKRmOi/rMRlhfpO5QBCAlyufsMum7JUwiXwXoDxSTWuAhHfeHqco6rmzIrUBJE91ze&#10;+MkFuYeK4+5yOSS5U5I7JC0iZo38K5ixJCluX+qC4D5Y9JhiSthewlHLamS28hpv1PIc0nYBFAA4&#10;3JW/j2Rnyd0llxA/pkxUXZC1JK6qXuUEtFZwTgfKG4bGjMNKTEvMS/opc1Tqlp9cPM89VAIj8lpY&#10;yXWEV4JPhcxqlQphkroSv67qarNAVHcLOcfEvAsuF7xw5JLcNZJEA5yct1zwMXIgUkUQgivuwwjy&#10;xMwtzSwlzWWkPPXlWqeLyCxjWF76ii/yNP7w3IKaqJNnamggVerrdlvwnuP5oK8iIU1hEINTCBqf&#10;vC6JtRAOR9xUpxyyVhlDBxlkM6apqHZRCPUi11IKB+HVsiP4Q613wLex0QBVE09pjCSHSPiw/JM/&#10;Uy7Oh4CA3NsVS19nsBgUuPHRuQHSnRD312XAtzDvntfkDh1Ykw4m4VBysG6Ri12kdMEIPhSjYGlz&#10;96FIeTCPQWfLp9hupFBxmZH2KRaAnlF65fZHVzGd3A+qfB8fWJhLFBOqRclexrS1yAwlp8e4qy4X&#10;G8FnxxLMvVjtmMOMZSxyAuTw5Evr4uUeS6YlV2zfGn0icDC5Zdby5DE2WAWiEHg0Sb4PCYZxnWOm&#10;sK7q6fIXFsZQitEceH4rYIN91WsEmHcwBp6K9NaxHD1x6ykZkOJtLN7c7ysNrN81F7Z+vObnMQV/&#10;kq9m24XoZx6wSgMYRwCL1dR9lsHzpNgKSsHg8Ys7lHmQ4bpwhdJQ6Ausj+T51O4GsQDVOyY+ASDZ&#10;H6ZskeddpCHIF2IYZIASo0q8THzN0VV4uFrmE/8aN47OpoN7Rl/dhUWejH/qxubAQ3BIL/6XnDfp&#10;QRO9057XJJ5ixASmyJxyB5LUR4rIkH6DkcSFqsUQ6PLJoCa3y121sqnJNIc4KLYwsS11Z2ErWXzK&#10;45UYdzyOz3RpL0x+bTPMoeKB2WEezinyCkIVS9vJPm2iifBURgBSPmprSzfejLT7Cmm7HeJrw4Hz&#10;XKU8LF50MzsVACXFL26F3bhN3wwHuodeyy9IAdpo+csa7q+Mb6972n7Rh7HkeydfAuAr2P4wff6I&#10;dPrtDquPzrU/PMcLVC+tLi/MlbxXl/l2cPDQ9BXIt2cXUvkjivdX3f+RGraY/ucw+u1R/PMbL/r4&#10;/xIlf9nnDxW4jznL///z+vMjw/zjW+siVINvr/svlCP/fvh8Zhf+Ie3wLx34D6mvP1wY/SO5Mos0&#10;+vfn53nyglbX75Xt//8Qlf8R/lxo+Y/M9D/uNdX3L2n6+U7Xp394J/Nhb3c9UAD/jd//7/zRP/En&#10;mKED1r0bqZN66+18wxGtRLhAOgC4mQEON6j33lt76zrNmiDvdrSOk/0w0emg4LQjV+4UALduNDnJ&#10;3lpzl0MN5gAjvaXSLNXhrqOhG/rZD1HWHE6iGb3LmnXXQfSw5A4YDK5u8tPbwbhpKooURc039xN2&#10;sMNNByG4iw6g+3E0QY2U6ISdJ4/DO1ynteYMoE1ygv3EYTgNBrijEQQ6vb+jGY1yhxsaWtd5HA3y&#10;LmMXjhP9cHoTT+HN2mlw4I3D6DQQiHtbSXh6tECwUZ0mAt4gmcUtWp00sePddAAA0cLlbhTgwCE/&#10;nWw05C3BcsE7DmtONEqSu9Ma2V2EezO9A6Y30Q9BMJlnkmIXSYeObmq9wxriZmA53Fw0djSzsDwb&#10;M3W2A1CX0CTRpmEr0cIkpmiQG817j3SnDh5gT6JwEz38r72jGeESm/F0l5MWpae6zFr3d/jRiDO6&#10;Bd7MpN67eFhzypzi6QCt8RSbu8NpLX5poszRCdopb6KD4HnocBNEWW+wcP+2Zi6ZCKADNFBOMRIH&#10;vDthDE/yQXVC3Y52eg8JZjKYJG92xPKHX8btoLscbG485DDPTeROUpR7a1CnA83cnWZwkQZVRalw&#10;HhnkZxcP4ztMvX8Fc0ikm9B7o0FEY3jinLCK9BFGg6uTja5urcEFuLxZw+k65CCBg5ZuC4d1qEFy&#10;ttYgd3OLdHEBZO8uOxrPiDj7GbyCoLtEGUCwg03eg0Ya1B3kQfTT2UQc3T2QDxhNcBks6id2B1oX&#10;LKjTjOHnEeN2CPduIJqjNzGqMzpcMLjMiA5RZCNOp7loJnWDeZzeZBNhoAPwDjcZG+Fwo3dvFq5L&#10;itIJeyPPDmsCursRZuqCTrSDigJgTqB/OtkOiUcTJBnpp8O61MykZubjMm65OwmC3c1MsMpoHyrG&#10;u9zohHmvO8LZCLjLDEsqm3r3ZtaBg34C5s2sS+299+ONEgwZupXLjXYa3iSZ3JsBNEA8AaMbpU60&#10;kCLMepZyA11OTwJGC6cYTTTrJ2BuaHCZ4fTe7IBgje+ntwadLlq4/awJOlzdmkW0yNWMp/ztrekk&#10;j+FeJC2RLg951tFoink3tVF5yWVkd3SdrRnc1Q44Duvu5qDFkYDe80CoSHShQXo7zEPYuZz9jUd3&#10;J8wqdegMzg6Xw6iG5oIZROEEDgIg8Km70UHAW6NL6DKjGk30d9EAM6DzJIx+0Lq6saG8/62pd9JP&#10;a43C2aBTRhCE4XQZdaCd6kbr7sF2I+hlpENOHVm7mBabtRlchEMNEMy9Nx3dnDA0SDIPdZyIDGOX&#10;QyaHHcmwiUrNDRcnYcTZAQp8l47+3r/2NXPIT8Y97WgGd5ca5SAN4nGgi80lVo6GC3Y06r3pTYS7&#10;jDkO5VJjy+MVFT+gXGagRe3Lk2pIQSbRjhA5i07SAbpgtHTcg+/AG775/t5ak5x00KzTmzGzK2is&#10;CBpEiM4M8Vg/yK4OHSBIc3mjRbjHRGenA5IfjXXco6v0DaC/66um93DvxjQ60dzYHLAMWMG6ujU0&#10;oasLRprRPYNK4QNvZhQ6ge5w4itR5t4bzd3taF14Yy2ondAheUPIxE5Rzu7ejmY6xZZnCOQ0c3ij&#10;nUDrOs3fRIfBFKErS4xWRBiwOLgvVdgHqWJkgqgL5h2UaC4ZKJqd3VsznW4NZxcav4Le2dp+JlFA&#10;d5i5U9bNhVRpG504QHklAUaI0tTUaF1ukreDvaORbhDc+kFDT3e+TJRgdJqdggkdblCjKWOJ6GKj&#10;nIIb5SLNSIe3ZNin3JyeafpkQwcoNbHDzbZrTrs7jE085S1UbbOuDoRqawGWEQbCKUZEjj/0Az/M&#10;n/sf+wv+ye/7vm48zE7ITgqfrH1lRJcEQxN7V7dmBNupExUABQiPGgaNgMxMJsEOun8LImlHs/ez&#10;y8X2pv4pLA9rX3k/QYvXW0pTExrZI3hrNIKkn36Ch8GsmZ+eoRM3skfQCg3AAT/J0IWaQvWVubvj&#10;bPwa1HuUdgj9UL21BpBu4tk7QGf7Cuw6z1xImIfeQDdSgjVT726wdvh7z3LFTQffPHIATgEdMDRD&#10;7zSDn2CrWCHN4KCxyT3igHYcoSNK/naYd++pUzlD86SaE9a6vwepsLWInzppJ9lcAJrpNHhHQ1OT&#10;d2+E3uUGNNBJmZpM6l3mpoYkdafQGs4Yz4zd7Tjc0ITzvQMONBwAGs9TMPtKOl3e2b6KNA16Z6P3&#10;Tr4JJ+TH23dLZ+86KDd47wRIeghgGdgbDs9z/FQREvwdOECiqXXr0mFmFryZLmt471A/O2jAAXlE&#10;AkWAB7yHNtNobi4dDOz2T9QbTaLjJIySAw16Bw00ZgiO1qDubrL25u6RCtMO9G4wg84Ubq52mJ90&#10;OdkksnmemvIuo9EdpveT7RBwGLuM/RScjfImnWyHySHSdYLACdDa4S4YjKZ+SmxkV2/NHCadIRAl&#10;wujnCR6UCe9EU+gYtc1IqnfAiUNw++rNP/lxwDtcNDjMXUaTXGaNaMI7SfdubilrQ6ExNFd3R6oo&#10;Idp6pEJADaCjG0k7BG+twT91Nr13NSL0Th7ydwolmU+hAZneZzCGOGhUjxgqYWwN7ATQXTxANrgj&#10;7By5GDYBmrWzezOTg02QqZ8k8Yamr/r5TqML1uDd5R0gYQ5nswbreofYZCc67ACF7gSFs/FwUnTy&#10;0NmbSa2p9wzn0ogGi2QpZu188TggHbGZBfcOqdMyWYTUV42f3nsokKRVlpEDtFCB2Xr/VkPT0XR2&#10;a8aOM2QNEfdYhz/9IHrkfoRJSNCg7uEKQCNcgIEGdnQHhPaG/g4zolFhwR4k+nu3xt4/0drIfCCp&#10;1uAwO12GbgxVxCjnjF+H7AYEmIVJdkIAG8Q3Y5fLaK35p28KB0hr3d1MpEkw+Ok0E13h2TkFgx1w&#10;WUtWYXyDe3cHCf/krcEJqR1f9f4J6nHBeAsPgDUTwS47ALWzdzvkHYfBCe9IVcryQEM7Ggm891PC&#10;gdTKu6bAtdAD829zeFwG1WlfyT8BBBrQiSb0ZCsMDuW0t0ZBDfLTZGZyqatwSKCDhxm8x2FZqU76&#10;ks1j7SjAIB8BQ9oBwfUpulAYHCHxGs3PrmOCRIOBfEPv0jvM8ixH0EhYEXSqQRId6hDDDRimFBTo&#10;GukDZkzII5GW9kbB4aFMNWP3syaIwuFbC37dTP19PI8cckHAG/BpEFbhM20P+BvQwQCsQWc2O47y&#10;whD9pB3CST+ET42tz/JyjaTBZYQs0qWsAWgKJVkAIrUxxoj5HgDQGt0FJ1zUwbfT38PlANH4ldsn&#10;uOI8DcO80xlX3gMdOELMSAaeENNlRLhaUhcPqJvJxWrQsmRUIj8o0EGamdSp1o5+dgqEnCKtUpDD&#10;t6ATOIwizE1wEJ2wjlgyyg6c3g5CdH+XYHaQ6BLcG49eFtIpB8wMRilyYsy+Ar7ppyES85RuERDQ&#10;2/G191OgW6POM4+imclP4EiemTk/SYuyBnccsNPESEgyUnCKLcsOuqMdkSlKAsrMGwunSxC0ZcFK&#10;ulsz7yTl6gRlZs28n7EfXIKfcUjFGuVydKhZ+QyADjaTOTpAWpOfwfAIymWkZ5YuDEAz7wjHggbx&#10;JFxGeDBeiMbmdIqSN5gsnDpN5uZEk59ux+HnCch4uNTAjhOA2Zv7abSw5CMhjtYMIJv7u1pDF9RA&#10;hwG9C7Kv3n76T/tp/P4f+IM/+jt/TBBKGrU84a33U2+tudJDang7cH6SwhK2LKwnlx0moKPT4zCB&#10;g5Ks64RZ641fqTk89BU/Yc1I/6aOr9jVO2TeYt5hHjHWTCdklCFMI/P0KYVlQh7sUnN2eNj1cjT6&#10;CR6iWoQawl0G6w7YKT8Y+hTA7jK5R9TBo7qO0yQ1c/JwucPCGKcx8vkJGHl6NwtKbQah098cHSLM&#10;DhDs8pa3ICgMuR67EkbBmguNfvZTMjMTpU69yboJaoe8g504YM60oXXCrJ9hX3myfwdCLxBoR0bI&#10;BGsMjkZFPEJo8k42EvJTEozGBgPOmBf8hOB2Cl81dZBRGI/diTfZe/hRvTc7TgNdgM4OM4VXiS7F&#10;TiLOd9lBE0V67+1ojhOdEtCa/DQ1QQadTRLpOgQ3Wm9sOL3zMDngvbF1k0C5WvhTQ16lVJQiwuMK&#10;KYzmNMoNh5K990CMt6OdkgHoTejWQlcX2YRkMFCPW7Y9XHcimrzjaOrK5PLe0NAMXYq9avTOpIaQ&#10;QiJ1OqJv9YYGdeFo9PezG+y98YBMTrbyCB2N7gZ4Oqxlfvghovdwvhl5AoQZw4IxWuQhNsTeg8Hl&#10;lBGnw9QFSF/heD/czgz/wCzSYM2khvO9f3VYoqrHUUGz5gDP996M5oDZu/obm6M7jHTpMJ30pjeh&#10;y4hOycMZ0HBILrrewTdjP92submJEEPWwfr7O1qjRJp3osmojnbA0eAOgtZ1qpMmY3PvDE3W8I5m&#10;dJ2djQ4znI6vqG5McaYQ0dAbmhvt7Gh0uAw6cTTrtCZkCqWLsBNq7FALx3VwxHeDnThcbr3hDda7&#10;2IAOkebhT4Yx7Upna+8dQG/NzPXenSC/kvnhchpCXqILHdbgpNSbHR3eHK6z8+1oQhdbg4B0I5zu&#10;bG/tXe/Wm3g2HuoQyIbmeqdgsfZNcpANcPce0cujwV2Ow0wmdMrocrja0XSegMlIeafB5ZIZWyTw&#10;NqN7l0zshgNm5Cf/ZHYInSd5NIauF+EdA2Fw7643xDUMzeHWZaSazHE2HhKtAei9oxGwfp5wWWuR&#10;t+qUGRvsHafxiKM9caWemXuwQD8oZ6O7mzXHCbams6PB8UY7BdLl1nmaSDa2fjoOmNzZII8wMYFu&#10;PAQcYIfcTO+9nJHJzYn+7mow+6oJp+nI+iz+/i6C7YCHwexQUwhcGEDj6Tga37MKjk6dDYdBdOHN&#10;rPOdgJ/N7JSsNbjTFREHmSj6+am31gxdodjiAFxqrpM4WjN6P5lp+MYIirl7SH4mAFB34WihbbPD&#10;msHOiFhGoNMApwPGLhqc7nwLB6Ojy2FONRze0ET3k5DzsErn77Q3RPxHhDrJ7mrhsKNJkCw8+6CJ&#10;PY0thOuzARBO704e4VJN5VeIWODB5oCs06kuGjpIE7wxdBEPr2Q/QXeZsYNvpNxJc+HUtxoayJJd&#10;ras3U3e+GTudbjgAyE9159tX5qfUTutfEZ3m6m+0Dlc3YwMdcIt8+bcjxLoHJ+NBneAhxCaSSDrd&#10;esQl6U6yO3HYIXV6cxMEY3cZ4eRxdj9iGZvgLgP8YJMlA3Wj0Oif1I/2xgypvyPiER5xexyIX7wL&#10;9GbtVA9lnU4Z068v4TD28JT4wUPnicNO0HoH4TS422FwyXnQO+gCw0HtSBuAAnieOMxh7D4KyTuk&#10;1uRuTVAzUv5JYm/NPrkOM4R9oQiyqqPT3a0ZDO5GgxEml9PTpjOYU4fQcdIPR++wo6GJ76BJXW5p&#10;UB0Bb4QB3d3IMD4cenOcBrp7U9Oh3kO8tsOaQ7TIaPHuNGsN4YvCt6DDYda7G2gmg3XIaMIZtoiA&#10;iAY3ukCS2QvkgEkuHKCOOL1h7+f51WEG657BW4lQd4p20DuJnuM0P/tbO0KD8DQD4RIdx0EK3R00&#10;R+fZf+CHfphdsjBt2a5pQmtG0Skc6fFrRAeaUAGNYE7uYrPMXTGxE4Y89cAIJKrKBkUIx9xl6f4T&#10;HDAGC4AygwAtAoRr0lLI6lAElSVxSvOLmHjE8Cqs3QVjT++oZ+Ej+Lxh3umRORRBDZXLa2hUEXdz&#10;NFuKcY5/q65aBZIyb4cW4ol5q6EBeRIW1+qpqukRcIfJEdkziDgUFTarjKVgEqgTPQx1dT2tFS/G&#10;rZYjpyimoswPUB7ui9c4noepShFh/rhIiblMJ2CAncCRVi2yZmVahmcETQYkRT81Qy/fTwOyHtzI&#10;UkA6lKRII0hvWDj+4+jkjOPFZG5lGQVSHWxj5cKxxiy2QJcbGFGCeNYtgEEYaEpndBJkiDso0qcS&#10;ayLgEcWLeUVOUkPCC8gFy2puVORcpTXJgQmWJ6+yWAN8d5pJAkUHZN4csv2K0g8+EjrD17Cn+0Ed&#10;bEp/yFibQSAdMDh7oitrHwZ1skPlogGUFnHYCuod1iI2G4ehiHWAgiSuQlRnxsTWdh5JRpcKsjUF&#10;AeZ4N7W4wcyAmEyCNyqRzr0VwFhtv+hobRf0MbjUNKKug+fOygtZx0z2CWbgeuK7aFPQ2F0umLJJ&#10;JEGBXvwPyR6TLy2nFdJ6jagOHDKHzNNC6YDhpI4VnPI8N66zLvazosAdlkW7YkU8z7+G23C5Hjam&#10;1AFzkHU4eOODyqAzwexXhOtsakn4wSXHTceRIgKrAicc4NRyKeRLSaOMeiy4r+XNBDSeXUcLM4Qd&#10;aqE8hrqVof5YPRuTWpg6u7MRkE7DMaklZwivPAzKu5u1JAiTuWBFFdrI5cYGa7KZpFGyIck0guEo&#10;NKUwGsKzuplbuxa4gyg/3o6cpV2yxwWcknH5tQOtihikghLJVUQDHW6AZGRX2NM2sVeTqtgAH0BA&#10;eanyefeISGDpZMGVUr5Fxh4ihXCR5CtW6ybnuX2Ek2hPhwQEACdx1OtdamtN58FZIo0mENEDACE9&#10;GEFdOC0ZbmpFGDV0eqGkdh7y5KZoRVYe7rjSQJIa4N2suWDuUR7oJFoEPtG7Wpv9CZGTG74F0gYD&#10;itOqkYaYdNmSMk/3AwaTp7OvOE1NfEeaBOE02uSnoEM2JfhYXwxKDitg7tJY+OCoCvUvRG3EUiNk&#10;0WGTt9USvKx8L4R46mKbEx9ibVBi6HFQC9orBQGQy4wzYbIiXUMvDBGeYmbQyRi+RwpMzQ4oawqR&#10;MF5ZrwRL9Un2W5pY1VsVwu1MKG4bMeSKqissBgt/KdE8nQKYdd+nZj65/iL0HLIuNE9tHjoMcNHM&#10;vEMQ29jcBMDeYWyyKIJAdlM7I4GSmYOaPm6XUeoGyEn3Lmuxd63JO42x4sXBQ6WV0ywMCZesyTy0&#10;aFNjQ8aeDJk7KsJIOsNNaS6PvN06wa+A0t/TjQkrKtAJHbTuMEGiHej9NByRCe5Bpad55Kf3tIJL&#10;V3JDO12Qjm6IrBeMKx0zH+6TezsijavDW3jEwp1Gc6ipOwhvtA7H2YzdzUiFG9tT34NFDI2D8bo7&#10;RDVXJPmewlGpUqnvDCvCIXkku4TEGPuA8LMbDlHnidakYqfsXd5oJ+2NZ8dxvEemfWTlE1DvOOVf&#10;CYB1lyEGYEjQ8IM4GqFOHd26geimCDy7eEjdijRdNDHtRxOIU/4W2ra9wR1ufqSuCMnM/B3+psGZ&#10;svSBwg9CRsZsZkcK7463cLEIHpa93GnNOtw6xfdubw3dHD4lt5vMmbnC5rHh7CCVCcWh0UHmDpFN&#10;7jAIjS7FNcSdgrFlzMhAg4cpZ+7Ii4Qin1yIQyVCRh5DL1RXUJ6aNzeXLNJDuvsRsoMQTX7CD2uf&#10;ENGESJiQWrNIMpYpMsRI9u6w5gaqh+US1kpXU3MDCKMb2N06Xe8ddDsO7+RRMttDn/VwPDkEd1c7&#10;5HLzBiAO0HQPvzESTXEQx+BR26nBnbTT2MLYR6RCmND9BAlaqm09krcdQqSxp53EFtENAoxgmUPo&#10;4U6KVC+hm9IXG7w9Mlw17BU2KbmQO8Jv3tC9NcvaUq7WFLodxTMyqiMzFy0yngHBIiitLrYoHmE8&#10;HWaRLdml5jJSRj/FxvAUEOZCA06pCWiQeuQRwDuE1qwLZA9rHEoDgWiSXGxMQzkUv4zSuDOzIIMH&#10;q/ceSajOiJeRlLrULP61ctahxL96F40G92LKaKJIc0UOkGU2KImzux0whRfHjVETwwDDIdROT78j&#10;IioIh9F6dzTLej7GLI1E0eHotBZEleZ0KHnDMyJzSXSzSFp4O4zq8Aae4pGRW+h0ghaOtA7FcS+5&#10;w47gZxaOB9JPAmBzR4TMR/p+9xa+VkXmivWgqzB84nyYvLHBe+TVuSEPlQVnMZj87OA4EkFGHRJn&#10;5GQjghkpESIzmL156/DIwG9Ep/wUm5vHESMKvXu31gzSKTerYpsKchciU9GR8XIK3dEAKkNZYX0p&#10;3FcnZarkqZY+CxnkOCEBjU1dbB7hJkE6zQ73TG22PJEALwllEXgwGiNi795ooomV2eMwqeMEzdQI&#10;j9yi3OfB8aMGi6JevtMtDjxEZl1yZ8kjrz18PogZuDsltoZPHc0yuc9gLklGyzI6BoPQoYPh+ABJ&#10;7w6iyWDu4VBydBO7yKNblCyLOMtppykSdhqFCJGLyFi0UaelHU2FA1h0klEGid4sjuKh2ylZuJDZ&#10;zjgIIofLrZubUwE/GgzI4PW76zCTOmQQ1aDzBI/WpD4MtMPoVexWofembiZ0+ZGhfSjO3zHO9jnM&#10;3SPeKVjL03x5OsipcLnKrRHq5qYjVs3ZEfqwGkiZ9G72JrmR4fpymSPtHkTqLujsh0wk3OMIamck&#10;RzPfjPizRYqYDJB3B4gWVps744ujlQKSxBKpFFScuSzln6Lbe+9Gi8imINKy6GGkjJibs6ebUBbp&#10;sHJrrTmtee+ObmxOsZ8iTS0MCgDhpmTXOCAVGSgIvded7qLRFbDDGuXdU8VrpGR0ZyjUcsRpp5ZH&#10;9gzW4YbwDDs7nIx8AeqEyf1A76KidCVp6B7SIAMui3k1/nkXmjzygdnpDcxbS7LEUJghy40VXrea&#10;XC3wsmXyeE3xKlocDAgtXVQkWCX7F4iwxcqDUD5VydEj/ENZ5GQqrWyWvxWEOxoyT8JkYq8jOi3E&#10;xnCOqHzbLMfLMGO7o4VNJwSbVLkgQoOLlyOmEckrMMaBOBNJdsCUI4T5F9pVePgauPlOKu5dZ/6G&#10;H5pYIBwYPhdfJpEuJfcOGVtGUCrziVZO7+DvGYcaRqVnCmRWkQpTOJaWrMOV5QkoAyR5xTSRtc4n&#10;mp44DxKwUqzjYA49RxPdaBl3idhYlHuLtQ1/hTLAg3Ik5B1pgU9y+AGiwmz60Xcv4myLch4HWkKv&#10;uzobFzIfSOPixRveC4QWMjyCofAp/XkeXE8AI44QBncE0xYDfvMaQhEisohwKU79pfdwUIsv7o0a&#10;KQ5cKya0BFzC7ag4XBJOy3BQTX+IU/Yub2bhXhLrgG3SLHmedhweuVXM4Fs5ZBViHZLB0/c4vR2h&#10;wDpAjB5r8hxzjn9HrEjFBoBkbyXS8mhSumLc0hVEOty9HXk6mXKiLQNUyADpa4qM2TKsl5LY1Xjx&#10;uUwSD+9yEn6y9jjgHlx1RDOxdpKv56GKwM1wfsfeCl6vFoyiggbDxzXJcu75u8N4++QrwowpTgdx&#10;qOmdMGtUsuE4QNwZfsfk7emOGrQaOMi/OOoZoDMScXOLzvkX6oenu+xwuC0hoQJ1sMQIFE938fop&#10;6pou9RqlM/PKMr4KnNJhiejIVgGyZIEnFQymj0wmHtG74vlX16TDLdLSwzvIUP0ZEEVd3wCOYO+V&#10;4G+RYbxEYDCJYCyrd6L14LVxuhKUkwsiqgd0xaHifJyMYNkvO+oKcSnsovn06xMjHBitnafpmHQK&#10;+AlrC/NQCV+D5BgyocLaOSpCvg2nKC+by0FbQobBKeYmLL8/KnyUE0k2HqkRQJwAAsppWQGaTOyC&#10;3NmWUMhKnKxY9Iqrxasd6WocQSVXrMrIUID6yXZMEoGNmRXCMtaTqh/QBdigyeLHmsxRJ3jkXuyw&#10;loFBW6L/cQ4bqPP3y8u7XFmDwtFjSDblAWguQlLlmU4Nz1Z2nXzHowBLeEKznEn4ClU587h8AoBg&#10;nPlZ1C4pWB/Dl14wTDJQFCgnW/AmlFAsNuHVcPGIIk9nTlQoeUPWOUEexMnG7j5YYDCMCNXDoC4m&#10;nk/x2OkXmbs2BqpJLbkmQ5NQ6pEUK7wmB9zZdkU6dbWkjV67xsZemJyjAn+bPnP6LAMaALkDafjH&#10;kuhCLmNvIeLQCEdLsOfcNrVwJSQjQ1K5ilqiYZNZqRY0mKEjstIyYYILy/DIJFOzje32ohKrJKBI&#10;rZRVIYMQ/bmLSjSW5l4bYCQQhSrALrXG1LJ90cIBxPn0OL4+omiVxxF0cwYLrhSPwcxj7qUQTS3T&#10;vUdYeWgkGaO/pLuMhfGxF5nR2YWL1yqk4Tzjm5PpKlT3QlsFB3snre33DoYkTi0xCxIHV2fq4WVF&#10;JyIFDl6EkqcYJB5RSe+wOP2RqU6IHAIrFgQ5qDAEKnloJC/okrfhqlIug1zVYS23ORD5XmuqUArs&#10;eMVqgCEnI8gkyLqpzaUKBreyvYhkxqHZHmcapwIRTuTa6kPEpz07VfEgUSEC7ou1sbPnTURxI4nk&#10;3rAhF+HFDpiLv9w4PPouoTF2wxgawoxdRvoHTqboyaJDhd+194Gq4PnhvA8HcgSVFFVUKt9hmLaQ&#10;Rkx12o5D8mTnQ8FbJoBhRyy7pU5sRuQJ6mjoMsskQnW03HJzG5V2MNIxIkVocLfM/YocSytNH9oT&#10;WByAo1kknjbasItShwRAdbGxmLkrRh8Uuxj9YzXWTZ7pZpe0oUJMCZj4w7uzGUvMJZbS/8BiGnXO&#10;MjSGSFNTB1s/xYbgeMlDhmcgJJA4r8paMkuGrOXgWrEiPSPr5c4HUek4EYIrk37MfGaRTtqP5xmy&#10;D4IaDr3SKllsPRWaHvEeEUDUtRtvFuv00dMF4WOLhP4T+6Q0pFA5neFjWZcCkVcpoGUSa0nHkixx&#10;mBVkBM6yVMGa/Rdq+aLi64hKZe60A5mRocwp35NkCJ2OqkuVqNsTAstOzZzO2nJjx0V4by7m1MCi&#10;zMuicAw1P1EDlXNgOidi3srd7wS9g410OGSm+JkutaTUKsiTDh1flLeN9jPVsOSxEO6PpEy3bt56&#10;qdfoHc0yyrCaHkrTFcvOCgHWcTa8IQXFpJhQtqiUrJVwm3hiprPa9FNE6B1u3cAhvjQS5ujDpSSI&#10;nWGHlIKdWlIqxW7FVkZKH6FB1MuiTXxFoCu3BOK+GwuRF6TR3VucRAWQ7koAXvquyvuQfsKkCBBx&#10;6mPj07lUHqCmzhESA+UfLahS5bfMNk0HhdJ3mgbhkKkIzjEz2CpxMHnBykZYoqUEVUzBMByZKnS5&#10;x9HwRdKXrBnPvPLJc6uUFhEjdQwVNPAGC/ukVJfyjEY6WeZxZQ1HLiAj1OLaupwytsRKZBAxIhyW&#10;IolDJDkQmaPhgqCLdb3N1BtWPjeZ3urUj2xmj0NAkUIPlFE+Nb0J92QT4UDpWY7vviah8tZbQ/VU&#10;eXYXruNzyPFRB9rmMZmCIqVHLXdmrnUUD8AqZwUAznRChTPXNuzEzh8uuBTqNv1fWNT0UnUYSI5U&#10;kPQndE++NBlPxfOLCFUUNNh2+LDL6TCE17BtZqZbAJrpqWV+zaUpyyZl+prCN0ccQbOkpFN+VJq+&#10;56UqjQwK48or3aMYSCUUlrpA5MVTxlZsaSjvHmcIS0XkXO9tIw8ynR6hSQhJipU8PwgmRZcLjTrB&#10;hrHciR0vg4HBwqeYiwSP4QxARLrHiAKoU3akGa9aVBVEE/LSFpNWFkfAOoWa08Krqisf2s5k41Yu&#10;H2CiLkVs8NH0yRebVp5dGHyKI4rgMFuzHTO0jnLbrQ5Q2UKaFeGJ9CdVtJblZ5XkxrQlSs/uQlvV&#10;r5rmeFZ5H7E7ZMVITvIY5zsGoCutRkCsK44TxeZRlJ5ccV0Ek/7prBMXq1ACfnH5FZfY3QHpdJEo&#10;S+Ui3AmKXDpDemlsqMfI/bVu/1rhMYU+zVzdyVxxWJM2GJ/2Tte808SkVwfb0iWvxKSiwFdyh9Qo&#10;BiNFRclWKBfTczCQCsNp7JdlGop3vaW7q/TCJWxbzDm/lFqKzQi8fiY7z2kpavTuSnFEbWoO+U5k&#10;9hx+0VwqojxdzntXQ2eYP6i4C5fFCZjKA1LbP1lK4vpiyt0opD4zBX8EhFCZMpFyw4MZZJ5x82Ht&#10;DwzuS34fJXaAEPVbaezDHi4Zl0HNIImBko1zXRB2QV3VgcNgCHz5Yjm3V8cAapECqZgDr/9G4HFR&#10;v1YvZ+h+cfYZwOW4WhEMXDg4FpclhgqIXC0V3ot+wqhbt1ZuyYobTpoEFmpNnyIiSITmAWcn2CNt&#10;jZmPsHjcSp7mnIt8Bm9wpGu7FMkoLDNxOfzqizIXKsdYBYdHFs5Ab3RP0QUiMr9XwprRd800iSKC&#10;4aSO+gNT7NahQETvmwoTAEZp1MA8UPnz5XitfbaQU6y1bz0j1zETo5md5tqWhwYetU2CCXodIgSA&#10;E9rODVWCwnIQrWyHQBZtGBl5qARle68coPClcnxEDgnAOOOCxbG86gPYj53moi5u0v7hRWBXcfzA&#10;fzbJu+uLLxvWwq0yoJhI9oHLYPvKXTDzDNu+/5WW8IOWlaSsVQgAuLbeRdaN/QsPfA65zNMiWtq9&#10;Qmi2qySaVx3vsIQWvNqED3B/uAYvVu3S+AH0qdN//NlEwku4XgD31HDZFdvLU03g9ZV7Zxqq1rOU&#10;uomqJ3g/fPo8cuXerPGoW6spQPYhXi+VUMzmEdzL1vochuP7ahTOJi/WaH+8Sg/pQx3joW+tMusV&#10;vNu0FnXiozk+zXeNjj+8O/jDaz7wCNHnhv2Sp0/PtwgOHqf8EeGnW/u6dQLqGwlsWWPAFQMPfPXF&#10;lr4N9QTdVb3+gp4/SyH3t0Od2WP/QULciPvLaGkBIPyNz5bJs+zCF/ON7dWdwT36EF6w5W3kYqM3&#10;cfmin88IpK39onV8Gyv6wcNHreGjF+fCLPjZ1nSN+Xw89jLqS4PsAZD7dpxP8MAuBWAE7sZCf7lw&#10;WYffd/QtWW0D6yOJ/GpuX7Ilvu3PvjU/y/Sf27yY1xcNfu1gZFP+iDbrq3Fumsu3A931Ke5i6ZnZ&#10;cH9r2s3zv8uHj3/WiHBV/ABDTQjBdO1o64C3vjVeCGKv7aHbuzNnJ1JFlI/mgKpXNF5LPO+x5Bw5&#10;v43k3LHO5IaOQU3jYb3K8dbzrEfCaQ3I+doOzfL+SJdcXQgPn2o1feZ8bHD9clmDTGSrUNpluNn4&#10;CRKitNhHDCx4jX8edtFkh/XCi1nz8veqs0VjZ1DToKEdH9clJRamqG0GHP/R09B7l9vU40z6B5/S&#10;DpLJ1yCaHap+5eXF+O8rpkvUfAYXKzmQuBjPb33PEeKtPFY3XtK9CXjlGTtdzR3Hj7X/dbOPV+b2&#10;fWy/DK057rr0Y/lvy6HLi8Bw8C0NFgq0y08v4JqYvezD8O5eiGt/7cbcJ1LuI5ErdBv3nzvtCbL4&#10;pWIa+0+ce+LyivK/eW5/39N7psvzBK+bmYMql+2zcuD7DhokeZ8UEVkoF0aCdaEvcBGR+T1+Doxy&#10;2fW8so/X0nql8yCdC6C7ujImq7kl758nufAIjXYTbWDpYWEGK9O62pzrHvK7FIKHfu5MKUCYM9uR&#10;LIyskSdn48Tx5ccVV7PxIqNqB1yX+EHiCVitowQrxTxs2awz8+7xo9JV9MKyShHy1MsE9brNd3ZJ&#10;7KwvNSuNPfgSNmxIjIXSsl522Ro7fS/bTiuIk3AunT/PsdrferiC+vBkUs+01ZaddOEgi+6py4+V&#10;yH9989XAy99j9VT0OhONbqJwxUqR1LpCSorS5Y1LVtkOzLaQT+L1OvrGQ4YuzTEVTfhrmyr3f8m1&#10;9Ho8aRtPICafZZVjwY0iXlEpMDC1oJsTweOfSbgb8uYjm620cH5OLC4v3vF4E61zaQuMBwQs67Zy&#10;Qr1qjxIuy6oKNzwPfnSHmOuslj6fP4/CeGuv8X/Lb4PGbR0Ut32vorbaHfKF3p4V06s+sSmCd5mw&#10;mtu8TXSHJ9C2sdXM2CzWqcsQ28SuQBDl3NnHvIOxfjheHUT1yoOppyWZ5JR4fQyZv/42uXbS9Z1P&#10;E1OC5IOV4157Dt7KcTg9ftsF6zj3fp3qDVa9/nU8YXH6Rf9al25sVi07dBGTs1vOPibEtbVVvb2Q&#10;X3O0W4PxQDejZ3t1NXCXxebqZdzFwQQ77ihanl05xRV9d2Idw66iSAnZ3pVGq+soAwwm7KrtWIrP&#10;0BCHeFvZ1b7ifme1s2n5ZhY9Je6443XnhmI0kLhqgTE7LbxrbAouBKOx/NioYSLgOt6Yw0UIXT9j&#10;nziS2Y9Uqa0zoSJNdfziJprWSdca8jrqvhUzATmnWuUytl6QEsRXen6k4tx7QxcdVLJQ1QPbrvZz&#10;/24dcmk0wdLW9onUt7mUMrgKkOL0A/JlxrOnRWu7MUffgXiWn9twW8BpNJ2437tQDs4LxgVM7XzZ&#10;iwts275lKQJD58jGvr7yuMm02ddzp26NtTxiytUB467tvP7MVisfuI8jAD5pv1ZoSuf6gausuvAW&#10;zpd5GWTA4esP2hjmlStpvpUs46q5BNQ1ueIbBUbm117xGvt82Xfla9W24OPHy6dmcftBi220swwG&#10;cNO5UJSn8V2ZmKrF+bnS4f1TXoWN8Clht4WvLoDHTx72KtiYwEmfexFD1qTJt1PYEvCKZRhqN3e4&#10;5ztatYF8umPzCYadaxdFP6Bh4nwJkDzAssrCC/Uluw0RfJEnmOuydTkV2lv7+ro6EF9McwFsNNpR&#10;JURBjeXBK/F4gXpsqQoV+zPruvCOAmKsO6/7dK7mWJEF/L13/X9o+5eY/ZrtTgz6rbXf/3ecbt/t&#10;9rHbPrb7kkQRQVGkBCkSUiQmgJgjIYKEhAQMUcQABhkghQEIMQAmCAlBRMQ4RIqYIIEUASERJGJC&#10;Q7ePj+12+9a+td3tc75314/ButRaVbWf9/1OJ8853/99nr3rsmrVutVaq6paQdd8h+ICOw3h2M4O&#10;c5MwjCla9B3r/JZvknsoNlp9+rWtnhd5W5E1u2p1ZsuTcmKOpBJTQUJVzDy0kQSzSOZVxiTYiREm&#10;uNPEf9Ba3laJ7WNiu9JjI99NIe0gtbEVQ7poCTR0IOe3c93JpTi9tX1dL30ry4HW1sFvTvyksSpR&#10;DqZB5Pce2pyulcq4LsAas8cDWSavyaoqIbzrRQfvo5T8G4prK6nL3DL2GEV2RoEU+TAf5F7JJksX&#10;ySz9y6oYbKehDdjkQ+hTjcYaJsjYuFgaWgma01CUNnsnJPRPmt+FCFP/2F/tXoA+HvQ6KWwpmAs/&#10;/+9JT3P+V1huB5yQNGBGfb4jP7+lrdALE8Xfu5J60QhhF4T48k9zi29LzjmiUkjmYiusgXXpw96I&#10;/9uXLgKJwVsiFuPOAW/h2OQkSv+2R1a5/JU8Y84aSDFZi3UxPV3Uq1H6ARG2Vk6lc1A6aV/W8tKe&#10;2DzEvy5015Z5/D6dAgS6j3KXpf6HTe2YjZslfMNZiJMpyuxizuD3pkft6VRhmLK0tQFAwhJqL2aM&#10;ylofE0ULwZdkF9m4aWpJcZKVuQn44w8bzmIfag5lKzflyGMP+c5w1lN+60s51Dn+jAczxao3tzW6&#10;1l+bn8dovJR6cvjRGMuxHr0/t7ajjdu+xh/6c5iMl4Dt5Zt24EuYHtByEjgvIXyqUTD1ssmHdgtB&#10;nGnUXoW6sI1hH8zCgTjjv7XIM1/sJL3m4L6A4LnIA6UvI5rg7QcnvIDwMMBPAtuLfiqx9/DuZUeN&#10;JT/m+lK82/sfw/S5R5/7FFixgf3hmD9o9mMq9HfzpsMNsP7gYefXJuiOPdZbe+QwYQt/P6iGB/H1&#10;sXD4Jp9H0e3Z4WUTwatWHgp8Slu2B59j9h/m84Fq/ETdfZ4OjPZNm/1gwClznymvE8RRM6AYUGtU&#10;4DOC5qNhsHr4fBf4BLjbbQ3e1/spiLL95JvTwOdrfGLqdrPtUTq2Ab6E4RsrlM/BuoM5N0ejc1lK&#10;znIgzaS32P+9jf0BvpeatO6Q9pf7nvpHWXhoMttL87huAt4U9ydR9kiRK2hH1eP4Q6WPH55yvxF9&#10;mFd9A/5Dy+wjhfJNgPkm1lIVRyciqJP2YNEcGz3tjXoxiMduXsJex7ntV/uPQ1150y0Z9nmTzYcc&#10;+k2Y9hM9bI9fQoeTwPyhcF3b+ZCw/2OciCM0hdfzAZAHQpQyRJGu+17ovf0fDvB9ElZ+PAroH0La&#10;fATHiVsDDR9uiFtQfGr0Mx3XncWPcqnKixe27oO+BwjwsMv3m6DytN/1RWkAnxZWk5h+mLl9VXvf&#10;WfvQwen5azPhuYmXgr9SyjMbfKTseo21wwft8brIN5soNB/Gp/TeRzB8I+W2CC98HlkfF8Lr0x5e&#10;yKFP6/8fHr5DrRTbR5vwCO7LBU3OMj4xIyeq/4aMc2y2n+v1Ecp/SLkBQLoz7ps2VIl2Vain9ux3&#10;XBXgADgwHjXbUzoYwDIfMELJrM9nI9Fy9h/mT3mXqn7QxPspS3Ybbv28JIv5pyerCo4pfyua5jd/&#10;I6NuNOhjziSSl0CdoXzoGAG6xGFCMx0lQWbUPznDpWUKcRlVKbZHYPeZrclMnxFjBDyvHTnOtZqU&#10;CNnLhurvw7c2n1t6ROtx/0XMaHTbe7QUrLsgt0LPe7T8/WTGJ4P2SYs0JfPqM0Hn5K9jk0vT20Ts&#10;fc2mW7EXW9Nk4sph6bRJlLx6Bm6KyDjshd5hP0/XCZ6A2DhGysPZWpmClcUNmCIllwY+ElwrJKXX&#10;8iP4xBmbSVhT8G5Ab1+rqH6coDqNc2PHPu6th3CAnWdGcJ4TCor1v+502rqkc2R7Om+QYoe/18yW&#10;WRTZWcyU8HwI0jn5W+HHN1PBrby6pvrM1PCtcZ9+ujJJAmh9r5Kt019TvA/AdsG/CeREbefXZyl9&#10;lrUvJHAv0jdqfULG1ebjVipg56T26Rq+M1Blx62tU9paNrb3+WqnbkxQ3++zA0opqcvbPFddf6LV&#10;hvgziy52S03FeuDGp0cIsiu5ewd2PJ//0YBfEGfvggSHG9i1CA+T2MVhlYJdN0ZTRJvVBZbpe5np&#10;ZK1GgFGMsMf8pDPyksfqcSSv1f3OiFXJFzmeaJlyhaX9/Ybepm3XdOSENG1cSpy6umqDBVVd064O&#10;Bz+7V11at1zTIxIiO3TqRetl353UKEDOlh2PUtW771IDLO4GGzNrmSUzbO1m7bhOG2spwZxlAtWx&#10;PTNcpy3aJ3wd2XoGQhLXkDYvJQE1CkfpRakwAXyhXSrcU6a0zTy+dpQ8KeLQzISkvpmNHPbCtJLV&#10;vHyhiyrly5oZV9VDpZVDIwu9rJU38BbIdhPuVPhJwjRCPkL5MGVJR30NtbwvBy80Oi/7bZY2J7VJ&#10;ebq0L3GSl1Q6f733ujYVY54IOuCnMrmMpOOA44TVoLoFj5nfPYvt3x7ppxbYHm/EIy4sBeLLaObj&#10;V61nI11gb0X6bE/oiziv87BKnEkQGxzbDuadb2QeUNXGUh5oAb8zse8kY4ohwe5HIHJ3OS3J4oQr&#10;OcyfT3MZ16IXXoiSWWoXBq6N57SwWF6UNruRypvdSUdrcSdsnwR8n4do+jXoG4G6Xp6WU/vkruwG&#10;ANangrHP9wrO03DWZstDeZYWSVFcqW/71adr6hVZHx2ALNPQtmEfRTVtE4uUhwu+iv9qOWrxDIIA&#10;fTvFQrZcnxdVb5Ot3UvYOpiNnOnmafsqnF5WKcRz2cMBkow9ork1KfeRsW1AJY7AFUZrJWKrzJLl&#10;OdEuXNA7l2MyAWWxcvKkpo25iqIDkYcEcp8b+yUPnD09FdsGt+FYyV3KrfvoiJb3P4/wGE9bb5+N&#10;nOdgZgLUEpVakjFR1tf+owVMj0nWtYcdMzuoAeJ8syX80MhnUvjLdN8f+nNE4zrmH7qh9q4hiZhZ&#10;kB92NTdMPHeAKhY/hvybDu9Yaaf/l2L3df0fCqJvUPUThT4Hwpbywqr5y4S2aT8xwesrDrbSWLns&#10;ReMb3s/9P42xZZZv3P34cTX+UfLUzN58taHgJF1fi4BSgy5Vnwq33pdynxnmC8tuB+CTpP2qdLiE&#10;ZCt+bAcTg002vOj2ZZMf1jx9f5iDby5FXj34cHg4ztcRtm8y/Gfs26lAUtvPNIX55ZN0DOB080Ja&#10;JEc91cf71NUiRco+7A/EyUM/a6HJYtvzR41Qs9xe9bzW+XzG2aF69FJTMV9bNLuNtVYrVTZB9832&#10;qR2xd8Thp9TpB+g8dG6fw5QsHR+TZucrgnw+f++1MIkOl4meFz+WOTrqldej/uEl4HNjHymgV52V&#10;8diFvKdPm+rlTReOcy1kjc3N46zFpiRN95vM/7KT04Hb6J4U9rfcQe0HozCepH/bpECegwGgnmRx&#10;/nDHxPnU/Fbp2OSDmZHo8q5YH+6UP0vVwWKeLbY53x9gRCKsLSr7oUP9OF4Cr5N2fggq353uKd7i&#10;yZR3CUn1GBTqKEAk6SwzyOXv84uPB/M5vj4VYR8R2E5uJhDzWAhUYtJKo7tYFYT82votiJksM9Et&#10;S0E0H/De3wM91+b7l7FHHrcxeGkuBZa+dq7MY/cIoUQGydoMDvMuFQcr2EUdxflvJ23UIJX5oxcJ&#10;zG9YrRPbD4oiOmAJwMdKoFVZD5XM6VzkHzuWlq4L6XWkkcTi2JJW8wzbWZZUSCtvV5JP/+CxXRvH&#10;0vp2EpVU9PZjIVfD5PThYZ6lzN/W1ivBWdo8CyY/+WzSCVKxlb0iG0ksE9hk3LwEp5/it/N1n9Gu&#10;d1qpSpWxtJRaj+skHeBd8doLrSx40pSBDmIeO7loidMA+6cahePwvvQxm1g6EJmQNbRuY3MJPGmy&#10;SOgGexlvP66hn2u0DyfUd+GmKX783vKi4FMOLAdJr+0fRPHW9yZfZc+oTfxNHE2cLJ+MUQqk0vEB&#10;hgrwcm70UYciThobCXQInIU3Vwm8K5ba8z6G9q3YAbvQ9/7zTwNk7EXP9DzlFY1WauRnVw1rUOag&#10;tBrxbqXXre08ufhPOrkTS5uy2lHpXeYYDrRqP8o0mKt1ZdjWY+s1gYwqmsA/4GiRT90QWbsMhozD&#10;b6uEk7VC0vP+5lkbHj/tZKwij7pU6dpGgA+9IqtIfCgUn1GCM9aPs32FNI71nVjZrNsNqoqpRTlw&#10;/j3Qy+fyyjco24vnWjNxPkdExgnoa7sbhfUH7OR1DnV3vbEBze3Z+cjAxqkn9ozhNQU9QRKsxw6t&#10;yJt8lwcrPPC7d9X6ltoXI4PkMEGrFFqZ1idgU2otBb19JFMSe5NLoqqkebhitXxZce966qjP1895&#10;4pbG1vfbIslw7tN96rpMSj9Tc0/7A3BAzGSwNfUwp7Zr1iZOi/2y8PVqAm4pyastVZ+0aLW/I05L&#10;lBiVkBj71BerevksWmGTkyzy33+3QP3RkijktOzkOPXp4iaBjHMtV6vrGfIXH4n2z5WMsdokVQw4&#10;3Q0esM7yJezUj0EUFzoyU2GDxxeiW+iNXVAjPcIr8xMSR5N7001MSh9lr7kYTV0myE4tyWq1o6ZM&#10;ZC+8a7i2j75aABNHk9540PirwpApLTMn7xMfwUyZkYG+Wybxd6aDLrHm0HvzvWJirbbRTI5aWXoS&#10;YvK1169sOWaBI7CQTm/t/oYN3oNHBg1ml2mzSDjV2PUNl8mvflWxyF8lhCIqV53EsoCehSd4UqkP&#10;CEPWHowW/dtyNR3Ktn2xfep2Pe9rk3Lu6hFZNQeBPIwdxf8j8BAiu7Qt4648MB9Lw/1OeJI80J7F&#10;v01SzE8LN530x9aJzCXw0tMUnlUa1H+fP7tps8mgU/l9yuLtQRDsyiGOLmOTpIuA3o2216mfB3gq&#10;FsoMnoyV0JJlIvbOHqWcNKqxBjib3sW7y94m2JmNvBJtyXoHakjYN4lhZQv3ZNGlg4f9alMOtj7T&#10;kOCprUDw6c184m4hqT+reU1nrxFI2yY703mW3bMViK1KE5RpKnS1G61JR5CrvN365Ko4K4mtW6lr&#10;7zv9ILZUL1QVqMhuCzE/MjunBvNGpFzN4+BtIq7Dm9cCPyoFAy7mcRIzd5peEEdg3SJQNe3LLLB9&#10;fs+J8GfiW7+OUDcLnQlcZYlAc+qTH/Iiir2TVQL5TCS2+70ojDzZBtiLqZXDN851dO4dlbLMOG0E&#10;xswsxolWNwXFctrE82mpUlrzf1c6E5o9szaRGJ4zgvIvDzAdAJhfVgJMnUXA7FKBbLhZt0YiCXyq&#10;rCY0slTt25+FbAOQp6l06OPX4a6cBYIuQer+eVlh2T91pzEXxMxjRDZrpPtbt2j1E6hWa9SWUPak&#10;rlqlSpW5bm0Z3LPVw/RvWq7FY8rtuf2z38CVWsUShzIqQob5tn2qSCmSeXeDn9REtVES7vXZ0koT&#10;wXKY/MKjg+ODlFr4kf8rSEfJttddSs3f7Q0HI31rMVVeduO5Xy7Kaopc//Vp8IBB6kFyzWTqpcrT&#10;cY6lGJ3uTgN/MS5rdkvoO1f3PrZE3icIbSQfJP6bO3ottO3pQOr5Zzx0qD85O4+tLY+wnwvYyecb&#10;9NXm7SPO+ADCbzTnT40AL89bxEZfn2h5psmvfHMGYBnWi5zYMVdynf5Pjb4CEZ3QXrHZWcYcAHjR&#10;YYNxY/EP5ONxyj9Vg8UAe9XCD8Usx35rV5+HFgBSC+yAvW7nh2MpfnNAP2gB34BPvnHHueGq/f3E&#10;IYft+4fdTcoB8CBFP9NWkdsDooeyR+H1itSJ0+H7L8F40KffWOw+9/GPzTjfUHh9rt/XU/O53Yjn&#10;Nj7K/yfwEr0vRN8yWc75z0fyfoS5fTvGJ4Fq3Z8OcnzudhP1H/a8IWtl9Adz6BsTMP5xKTVaKsc0&#10;rvO1c7K0m2Sxgv7C2MzOzlK6fLe0jc+I3jR0jsZkGKTP5IR+Vs7rzvbmjzUW7WX/e8LqRz2cd/Z8&#10;AIEvvr/B0dc/lNyLJQHlFQV81hh6ba1+U0Bf02FOwgtt2BTay6XK9tQR8kpHvhr1B81iIbG9of7s&#10;Y1v9489OtY00PzSoX/VZRVlwfq0y8jLF4zA+Sx5zCB+M/2NNfLR0vnFL36zGs5j9fC/fVJn98IU+&#10;PE3gZLPUwk9mCQH+sPcb7khrT9brTT6wbD7Vz16wGL2tm0dd1R4Vmv9go+lpDCby3AA7KaKzcvoI&#10;qG+q0z4g8Y8dZGde+Mam1Mf6+5s3YI+mU+Nhkj5Ukj+EjMaDVfjDNXVoeifqJz30Tc5H+cyG6dTV&#10;x8L/2DP+svQn9c6x9gvO+ZRjIyysV/bV8ua1on0Wxo8118eb7E1aYPvV/kopHLH4LBOv6BV6rquV&#10;mvddx5M8DdJaPdAQITQD1UqvKxeJU7M727A00FpbAF7AL+3Owh4NZInkLWuqh1YSb2Ubzf7lMGGO&#10;FfnA+C9pKmep8apu/Gs8vp7DJTlNT3jtjXVzhDtWVi3c8MD88iLA/QA5zqMOgArkcsL+cqr7nOEY&#10;yv6657UDaLhjfzfp3JlitieztPRKjWH3PRFci67vts+cxN7Oehxka0P6U3QqWBk/WAaEYj2XNwOf&#10;c6ODf5G9ZZxn1F/EqdC9h2Vi18yPBZjDZolnLH7mVNJe77nvjmKZ/JX0GvAbpZ3YIWaxEvehq0On&#10;r+BOfiltSM9dKBKfA2aD7r0eB98znin/GLeb18naKbS8Xk8aXdjonBx0wKBnVDS9JUCx/rNdzoMw&#10;ljZbtnvluYNpUehAEtCFY/ya+snSBcOb1VZG/iiTj09aGnxr72QhNOJ/sItGF3/lfMP+96ATwwA4&#10;g7w6NHee7gPoEO3CDEmizVolpgVyPOmj7RYuTX9CSscECmI4ZSOCT98ntePxadEpk6gwH9ZkNAAf&#10;n4/S1OXxbRPRU1cfaHG3MI7iPUtOyitCs/Q4szMry00ulvJnaS2f7MpoNYf2Q4G2cU0LaxvDPlkJ&#10;7/Fg1xWa+YoIUdLhqRK31ZHMjT+pkA+TW5bfnbIMr/7sHEmJcYYGPInBiiLpL3aw46U7sp8KvPy8&#10;qNSWrB80/gzci2psDCCn5/Hz5TSgkro8TE/1bb/EZ+vEmu6L9w9cI/X1UvTYZVBEsniott1pfqj/&#10;4G5sqO20FqNqiBuW1TcX058kptrPPJaDO+/39k5TeqCBI6d+AN3jqzmb0XTF/LnaK7K0Z6cJZhDN&#10;k0Gwt1jHdYj0yicPu/sQ3sPzj1jUPt+cu199lmmseKiy89XUfNO+PtvOkwdw1REvvH8fgf0RIM/C&#10;bvn5DTDzstJZEK9a6LnDT8CxqbT1+N9PgP4piX0WGM8VPqf2P9/ic6WouIUFPzmuj4rNfN4i4p/0&#10;DQjKkM8vSV/J1c+h6nnKX0r1F+0POwTolfgqWjTyd17QE9d1z2b/rHpsSSJ4QYBGAnNB8Fr/VYDP&#10;euET6ujjz4MddeD9jrWC2M9bCtjweZz41w3aGqHvIH1dYxYLf1yFaJbapCLba/8ne6zuYgrayvE8&#10;sTJrSW6osK1oDTvtDARgLEeM5PPszJzt69KcON4suXykDq4VpoPYYTu1V5jj4cP+dVi7BeBGastA&#10;DvNVNlCLSzr7IWutWaZQmvReGtxzyMgZfdrgtcBJ66A23C7QKMRT6koDN1y8q9N869cDIS0jb85h&#10;wZl4o+FIqnSaa39FnCbfLq5YYV2HXl813MtaTbZfuc01AS+dFcdJ9jW2ZvJt3RPq2GZ9PyfUS3CJ&#10;Zi0CKP5t3Z36PklkVslWLkLBGW/e9uxv3fAvOJwX3MaVg141UeOZhtr5ShbHSwO3E6fJqldbmmcT&#10;uVFtT7vMikGlgjx04XCu4YH8T5LmSfrkpW02OSd/ai8eVQhyxhvFo7LbJO44lsNuWJYvOQFbLNMg&#10;lWP5NtkPI2hjC+AXSpa16xSFCx/IPsEL6QDWkBw6Xrajr42VU0waAuvXdaYkOkxsbSK4tMH6JOeN&#10;a4VN7Zeujp/K8dwhPp+dOUcLqNUTJL1kYwlBsE0IrqOImoxmqiB9X2c7pD8UCM47Obtoia/braNl&#10;Zs8vNqEvp2YaSLP+uZEFt4rC3qdP06LbmUgH9CwCf4Nii6LKWuWxxSlYtqLGLGErBFGVTAgzWFqM&#10;LQ5EbPiMBU601Dl1g+2s4Aja+USVk7LRIUvNF6zSQCsDZGDCdWRTePlrkwUEYIF2e5YQChBbrDfZ&#10;WMxM2fYAdFhNsLYYp8PXUoZNvwvK86wW8DBpzydWaicLL/s63NAsJUggaQbNFmwTEyVyylr7WBuf&#10;z17GHKJSvbGI5bksTQVIp862zl8sSh/rE5AFmFx1lkrxdZkvKxcoX1w8Tz5bxPPePo54ewo1+KvY&#10;euRO4Jc5c4U4MpP2gJfj8wdlxcOMoUzXRoZJcaehfgD26zdPI1kfHDfYxJU9JxJa92NVVOxO3GYM&#10;NJJ/MZDX716U61nkUyZ8arsfMSQI/0TftcfW0Sz0oR/oFE/4FEJK6QyofcIrPsiW2Hcgkax6jnU8&#10;EE1e/vbstj9y6XQd7v82qEIwEmoC97MbPw+s+nKXbEfJvg+qwRZbblfzw9FCrnuoSu9JU7u8c56q&#10;6uXjT3qSi+7DD8c336TIR/jcEIZ13KXoh37fpz76VvHXpbsMwvz1ic9qMny64qmpfZvXsqVw7+Xc&#10;4yv1zQ/Y+CNcrbLyIACI4MdFhz712MyHlwCE0ky8FGvnAS+0DJCN7xCy+Sz/5/VbbuztomjpqpR8&#10;VigHo+TFxqaXTHZoIHqef22YWMR3plc97Cz8hIwhIOvW4+z0NCVeCRMkpKjU8j7L1IT8zfqHVUzM&#10;w4/7FJbnyTpCEXtnGfwsMJZ2m60wwZJ5QmycFyUbMYj6i3jYjlCOxrtjaQgJA2w+NS9NQmZ4qDcW&#10;Cfyst/nIz6WPUWxBE+Jzn9fyj/6Puic1h+L4LpfhJP5jAFaqEtXGIot/VeqwVi+qcK+frTBbmOMm&#10;QJnrRbEjxZL6y+gPOGBCcehSokDFcj0Fvn962l8eE8nClNKLFxLZ53F70g8p3yG156MNfNYsvbj/&#10;cC6X6WUG+vkDiW+XNoukFU7CyGAcNzwv59AEMh4oN6XfAxaa6JtIn64m2kt34FUGPKQZR1uyTeo+&#10;yVNc5a/CutuYlmjmKe6fMzVlAo/UUOnYJ46LCcFCf8B+0pj15WJ4nshKAGlJ5r+N0/ORkXUM5Slx&#10;90m7VDEGBukIzY9ErDwiAvdzdzecvfRKFT1nL/6WiFcbKQ8FIktHTcbLrDI/HjimS52tddMulN5I&#10;pxsrNxZY116aHnE9yEAaU2m9+Nhgj8LL03RLvLJWyj+7ol5ab9iRUY4D3YpXv2kRvg/t+0QxBFQX&#10;MewF29tacBLsg8htHxkzHmKGZtRKssnXrakdnGlKzIpmz/ivSYRzsGc8P+keO9d0HVOQJ4LXAFgy&#10;QCX9YHfBvMys9MXcIOBKtUSSgCk6WevRObrFUSphbX5hbzS3WhaB0ZTCzAIxETS1TlKpOGM8GOsh&#10;itPUkpkAQpSYh4TALMK+RD+WEWwcGPJl7rMq4y9kvAeefKRFp1FG9L9Jompjh+GRwGx6bdlG2Ilg&#10;/mz6KjtFmZKN1iREu/3yNdNNqjl/yIdj3jYwiecd0esaLMpxdJXU6nOVXvl1//L0eQAU++Jo+/7Q&#10;XDLO40FXS2Fu44vF+ApZTXwDiudqeVHamq3Ugx9w8FE/Tk+NgxLpKvTiW5V8eMpC3r/Ho5n3vqP4&#10;jO3j0zN/8HgW4XMNAvJxXuQGheMq3X5zKB+eUXeImJ17m8eElLJ5bs4kKbQyJ7plE6cfovs85O0z&#10;8krJV2GtnfS7V7WPN0o+00GhxNCHgISrxdoYgD6dN8pUMc+nGq3DT1F5kGgPw/9QbJRh5tePaRDI&#10;BRgoyz6HDZrZ/BnngEUwDzS7etdMAO2xwWCfZaLbvym8Hoe0SIxKApWzYm43YvqgzYd3ES1zrt1j&#10;x08dPMmjD2ccyfuo4dBFI6YH4mmb2ocAHgpP+trCxB8O4VXra1Ak+shZWhr9WFS0r6147gTgtGL3&#10;9s4dVifoy7nKgRzk9ALhUdN9gMRXcjoKYBsBKvSOC55vS99B3d4cNFTTYk/6sNgZODbSBethaLvt&#10;d8Iho6z22gcpUfvFNCyccyggqMZtXZoLDpbI1tOupfwjE2srlnKsgKU1eBh0WomdM14TY9HaDed+&#10;JWjIrCO0tbFPBlKbvKU8pAAtivjx/av+Djg/KcezWPBfNuWvSB1otYGDTVXae9wZfGLXlk+E2tVL&#10;iGQTLSd0VfdgG8aDyF7EBpeBrmr1488c14flY0Yfo8IVvLmCaWyG110dUbSLjqNZt7JO+/guMEYf&#10;B/vmNNZdTBNA8OTH1kERpfF8AJJG/0ydyBwDyGoafJryn4CprEXgaWsfYrY+1NBPYz5nvzyV3l4d&#10;loyeVPi00/eV2q6l/Pd5Sj/PLB98PoUjzIEWEbkL7i2T7phh84DmZ7pYFvFc/IStw2oHtPYeVq0P&#10;4DzZGAwYphtjE7zY6S+Jw7U91wule40XiUmfTeX5pp8qBVdVtyHjFfHt2QmfSLM6s+yT++roONpt&#10;u6NIcP02VzvHoTxbDy9lRLWsfnj+zOERkHoa8fp5dA597uEnhEqV8O3xIe/2NJBv9PyQxfZQ90lq&#10;9stXJrcf8lFnU11ffQ7mc6lPyNKQHxGKMB/HpwzglY12dL202qxKMNQrsnpUoEENteM5H2dmehCk&#10;z1bPB3Xru1d7AA6yGYn+R9Pp1MwZUJbpOApHc+EQAIeIPgCERWW8+iyyEbKuUJECHMuPlRpOKe91&#10;40M2fcbiax106rKrwlfM9srYeuLBMwccJj8rEHgS5FXpfMDRj1P61PGhvSdmOz1Jq6sjkIu1OXXR&#10;gzz9ZPo68GKuXwriZQiPQ/uMljxN5bHDhRs+K5ZOC7NE9MtB9JY+V+r4/ckzFe7ERxd5fj44VSha&#10;/iYM96EWfqTzZ3Nh55qPQ5S11Q9g3eWUVVlVQMmg+wQXnJFWT1x5CdaT+fFBJ09hoFd6PdHwmR7b&#10;y/kH2D139t9H0cOssxoXT+biWZ4v/L4R04EMXoqCw8NnWfU8k5+44esYAf/M51GxvSzXn+0scGCK&#10;szB8artZCUVC5YY42Rp7pQU+/tQZ2lxxVWy8lhovlMs31TufbP+VkjF6LizQjY8PRHId/qGLjwHf&#10;ZWLOaWw9ahHq3lB+CgnVLQufBOkESXv0wvhZNGItp5yPA7gsKQF3zc81uZRe8UyA7OmX9FNt7Nrm&#10;SZK1iCV1hpwrr7LJdTu7YVmwLlpOQdzjR+qrzQcmntQKyEi4UhI/JYOXVvPgEpFM9mbVKl6OXCHm&#10;NtCCsyRcZosxSs+C61DVUfZZeWC32mYmuZ1Ic9LwthWgEJLURLZjofkmpnT91J4aye5E3qm8kRjq&#10;qU1RvTs/ncgFzf4zrs7zzUe7Vt0KNJZaPywIEcDOS19LrKM+yYGZes3IeeVsFj21vMLD+YWSdMhW&#10;YutwPZIh5VMhqWhdjtUys7jK3MRyB28TyTlUNAz6eGNEC+Zq0/uoxES0LNTMBsAcL5bPzliyvJkE&#10;2CtmAnj+9kE1JuYCRlLlytIVRykfvXepoK94KwXXYbZ9UVs8MJa/stTp0yjz8RxOx8QGj2FADknR&#10;dQhF6tUwOY7otsf1PhQ4jxKcacPPJkAYQ4HTp51EE8IRDfqMTEystObag8mzdTB9BPF8XYrmNqGc&#10;+dl0r59/U1/0zRT+ulk0KCzckbzILCnfQrg0qUhw7W32WjZ+PSvoU7/bpxP5QpPxq2vGcZ77hX3J&#10;Jj+k/QHgm+AO8J0hnqv2Q7ORlt3baTNTzktr83M8VymEX4w0Wpc0IQrxPNA3G4RHTjHESlMmzBNn&#10;OqFNAbNJ0qX9hoqQltMEndtSALQ9PX0+DuQr80uXuuucbdsrGrfNPTiTi12teA+tlpUWHxh9y0of&#10;bBWuLxzx85N8f+Sv45MgvZwgk4khTPo9AJ91a87B8tRxe0ijg8gRaGveY+1Zp2FUUJ10TzUfwdje&#10;TPIJuKRU2SAo1U5+cawJnfbtgxTWl9grL1eEouH0g+E+KL2iX5eXFbaXL193+xh7Xqd1Dniuh7+J&#10;B+6hh8Wnd24mpzR/f9ZJV9G6jmkhg/wn2ewV9j4c66eQUamo0SyxhEC+2afB/hDZO/EOTjO/fCdv&#10;wbXhZiG5R7hLuZ1BX2bIRR5Am6MP08WeIJi/in/nyK0rp82QUxntc87t+dkufdeGvtGYDj3mmKYw&#10;f56UV47Gc67bNtO7ECra9zNJD4bsIuI3Dtwh+Bg3zxT5Qrq3qi/7mHsE7BMVDicare2uaRyvx3Fo&#10;BJ/x1h96OGnMBygWHC8i6dPs90IaLLT18XRkxsHLScGDSm+tBZUBD4EfK9A2Rr6yBlamZuxvORdf&#10;H5yaXuLdbT4edha2H90YW0/ofwnVLhSS1SeT7qoZqAJhH9nD4PuTJOxX8/y8P2dteNWzD6IMIIfY&#10;zvIHBfUEy6c+y+wUa7upkR1nihCnLlQR31PwtG7KLNRvvbzkr9lVkdHxFeuhDb1V6Q/IeVQH24EG&#10;vRG2Ss/tm7s/U5DK4pgTglq/LF2cfuJ1PItzA8L5565Xv/l4H2HBXgd7HYzUGYkZlWg9QB4k29o2&#10;J0taaw4hIXnczzbMSSh0cmi9N1Fw/hRxsIx8HeosNxPSClMTG4yt3Q0Cn3dPtatVBGXta2WTJWLe&#10;D+hfGkcjZCzUL3Cf/xytlJ6AdEPE0/zB2V7v2mff/98FzMMnBhXgFLJBiX3NCNLiPW3dlz+l8xaD&#10;raCehpAFe1kPa4RFd7FTVhcq84s/716nnd9jbAsStpEpQiaYvuZCCES6PFtltr/r+AStWojWYYLZ&#10;GbB4HAeKPMpGbAzM8Z3kSBuvrDDEy6nbI6zoLXLhk1JnfdWcltN4qZJl/vRJnTforpL6rPTqTDuT&#10;rLQgafQzxczReKrxQ5nftwiloA402aMP66AOOsAGkceoixSweSvI9KNfpOJtmwIGMpu6pWx8FzhP&#10;ILVTyuss3+2n022howYcV1iLul/nIKm/aaDspUj5JYpVlz6DFQfLTExjoiJjdh4iIKa/FplS357o&#10;JiMKY4c8F+n1t6JmDJc3E5WVhG1Q3WW/Nlpd0kE8RlgH638Vz7PiJnPJJJLUKAHLHGZtl0WsGIGX&#10;+J0AdUk6p6Q86Ry8pLMloQQ3C1YCMcFTqWmW3LTXInJbP+lOcXo48UbYz50my3fpz0EKmSuAU4uA&#10;aJGYyzzJkgGCysD555mNV/bIPqMVySwAzOkg7PQfSQBiwGVZmkxk74OR2cVKLz9FW8hVT59ZAqtV&#10;tO2DS/kXpDH7lhlMZBNARQYx2x8B8cILwqQ7VPgLpsVoa+OtVNsRAm02XqJJnGp1qV4iZqtUWrVQ&#10;kLzUSZbAePKNQzFPyrMJKqMdIHIpIinzCghzyqo0EZjMKyTmk88A7EicnQnrI5lIZn0qqMlDE4VT&#10;hi+tRM/5cpvjYqKk9FyIYP67m3iykPk2QgNN0O1WqfQ0JcIoT9h6bgDIbn9ImfD2Jol208rxYmwV&#10;Kj6iM0O9s+sZ1dwyCVYwgh6yRX9YYo/+1DsRgfg5weLWUcmzsyY4VplRxh239jCqHeSrNDwfAV+f&#10;9b3uOCHeC8JVI6bcXEHFXIZakdQDgp4LqNW4KPAXh+8BinU4G/FkOxXqIqJ8GrzYWCqljMzB+FCq&#10;zCh5zrniTVnIebdS0Zuo+jKTvrLp7moq1khl9VmgEeeU3oBUlXNasXZZgQcCd549yDqWAUUfzsWT&#10;nkcQkEgZQBPphy6dumKp6MWkoLEID9PiPvlezK8XqjIIC/5aqtm0W6c/jDGogvGS07sOfhtJMRjy&#10;V1UlpeJ6Fm8U07YYb01UASXFV1SeG4G70oMncoym344ivuv8DoIT6PEGL6apEtCw8cUET0Bd/I5Z&#10;xn7UXqto27udOYWHodSPOMN7iiJ7qnM2x/nFeg1mZeFGFvPJC1fe6/1ip9t4w/X7yuTpST3IRwAu&#10;IStci4qvCtlblsYurd9R5FfOzSpXI93bDGvTVRjLGjh1bZwSunzCKIlcIsTvyucxPUxzpMqciatk&#10;WfEwYfJFLTBnQISA+nZ7qTpmoiMFzjKhTkYFdwlSMF20YdwnnjU+CYS+BvMxbC79yS8FN6hfp+4o&#10;2qBwXHiONPxn5X2YDdyiMZJH/6f43LcY9IVq8uSWSLmRXY5MS4nKHFE+3GabqK30TbeB4sSEUe9I&#10;JubdSYjr4uZSROe7kmmHRTORBorL0PSNVsvasuX7KPtug7GgJ5RIuXx20FbxhXfLrB6irqnBdKpV&#10;wZzQJkn8FUUE2udstnfYXdIpf5lVp3Ip0KWg4NwzkJsqtKi7AmA6ZLlIj6fPSfwHQpdV+eOZqeMp&#10;M62srYvEnkBX2ls++wLB0KHt2WC9AivpJKzQjdm14BZAN6ezsFRX+qw8ey2AsRFHk6G1VGPHVrsN&#10;kZMMFj2TxBPMkogNAVRyqttodiJs3U+JHn6EE0mcVKW/W0Ob0X/Ik4KfgH2qKp9WN116P5LCpAhi&#10;b0caeopIRv3ag7vL2EpCpfhA8tdsTCqOK2wL/7YJnj1sHRMEhRNrUl736fZvcWlNtKBMYCW0+hSo&#10;he1ax1OV5qvVPTLZfUr9+DEKzqWXKyqvLntWMfY0vqiQKM5lbIS2Fl7q6t2qO2ABT93hWbvqPLmC&#10;MKssC9e2/8agtxCMWYpdqEicKrWQch3i0vnYDinKcDwbamnAdJlZCd97JsvD0mLrIWa3qO5ERKTm&#10;4/CJLGcgBBZFhkkt1gFmhGoXQ+kGNZSYPjUfucRNIcWGaJ+F8dbn02HmQdHAfcY9JBlEQmEuDRTD&#10;mM1faYHVtdOiZmYgJirpNpL8UX9OFhG3gkRLsRw0RQ731sdoKxF3xmGvwLqpo1kSsK13oX9Tznjb&#10;Msz2lr7p1UhOk+5ad9JaX7Hn9YPtFqptq/oCxt5UKJKKBsYCrEv6wEu1cKbumFLM1arTpI94CzjF&#10;4BylfbqS60++w8oF28uR7rJKPVykr2FjETdYbWhzzadLMNsI2NhbjqFoiAROiRTANMfN1GVTepe5&#10;zweFdieiGyQiMpVubKLqs63NPdNH7aD4cU/dYVc6Y/6R/taIJSk4gDRLNXw1zNmezRUdkQRbHLJh&#10;XM0HzYQoSlry19TL1Pk7LKCDfE8yXBaiXV8kjElP/X0xiwpNcfmvfZTN0Tph8prSn8D5vWipxRkT&#10;s9s0vTSKss5UplxnC7KiqSMnJod/zA7nXwfL57frrGUlp52uYl4i/hm0s+jbNrFF2ZQO5uFkWOYX&#10;G9qrZHVkhQ+kX3FbIk/LhDbbAXE0WrJRnWvpFRc6WCevgy6oaQyG4sJ6RaxsIe9Fl+wZfw7xJgqc&#10;u8XdaZsadHMjR7MCTcZS2nHsVsp0TC6TW8E5QF80kLgSqRjxBMOTxTUk1rlBRYKuNDKnS1YgioJz&#10;scCKiqZYANnQn801r06s27tGWMZdUL03t4kQjvR7Fmnh8szGVgQMFXPmEIWKFlrmJjuUhjiWJqtO&#10;FChZ5Xsl0dRrkrvCu2QNObyOm4VO2srQ/Heye5pdg7SBxteg6ux9JKIG1r5j8g4rh3DKSXJkoSGH&#10;tWqINNm9TfeWDZCCIdP8SXIsiWqTPnWa4Mlh4rOvGGz6tZMpq/UyJRWn4G0TnFNP1DYnbuZMz8hv&#10;QUSfFXf4xVJ7iWgiLMumLxaNnpJzWidrJLIswAKaggzGnCRJGP/XnIBknLD6CHAZ1iTDJUPLBikT&#10;g00u1EsnaffMpQgWrkkC/GhvaXuwvW2PN7lbSpwMxQnBw/ZCJs0de57dHvs8lB20KPGn77PfimCt&#10;6DOw4KijNX5lF8m7ZdvGMi0fDK0N4DCa86AWQLJeZcF1cFN4z6zavbNyZVcfJRG+4pzLSQ0LQurP&#10;HZ79lw3nTBoPeyDLiFqzKwpfUkPAv80n5n6nQwNJ6VN0f0ByJhjaYaWHMX3q0zF8IrdOUg+oL1pH&#10;5uwW6ifFffu1Rys+YHERqXZE/kbQ/FEazNZm1QF3KJzI4MhCARgaA5YyL2TY+TPF197hjrbE0tkk&#10;zqEfG3kGYUPNKm+5jhcvoFzYEDmZR1A+T4Lbx67t2Bt4lmdLrzsDPgNXSB8VM9yE93MTDzbKoiQt&#10;5/os2PeqUwZ7RNStgDPl7B3jUX9G7TKtKZ8O3NG/b00+1KhkR0DqbtPt6PTDVO90FRO0IHW62MFE&#10;0vKeAyJ1iC7YnnasflOJusm1h0qFI/NiwypqRt/Uu0nRiv+XgvsMHpokJSkUFHf1oqEOA5rP4KkT&#10;KwIPgvJR3D2CTaIpi/lwq/oaP5/RpL04WhBqr71acD7anYBQjJko418FBzwdZFYlK0a60iqJ/cug&#10;qBxxknBjio+YbgI0z+yex/YZAd5IZJLrkZ+xUfOLrnbSB7BfjFdwtRngxuIz8++oPOs0POv4z6nd&#10;jv1GKDMx4TAx20h3KTsJs0B+MGXdnR12aKWW5PCP57UKlc+VDvGLhXlaC7sc+HCB8mR+T556XLCd&#10;Ze/jWHccE7AzEjYBe2zqJCcrC7/gTSfrVQm/AvvDd081lhXniYw+32yf0cd6L8T+Z7QYQT7dTj7t&#10;2SfJgzLGhzVEB+o1h+OBujgiTakpnodT7l8S50IphtoXgD/AvKukwo+LduwDa/S3roR6Y0tvzwha&#10;W94rD89M3H1CBJBruWcVf0Ji+UnfhlCdPC9WFEtrT/ivquFFY5y691j1iTDifViGJ5PmoLcWHJ5I&#10;Aa+Z9mFN84lbMs59tm5rRuvJ6/KgFT+g8QdZcjiAKgnqWeTURviBTXiouU/oWnGAMynhGVkfdVtd&#10;ha9GlI2sVFeph4uNceB7V/FNPz/qkEdFyXTPPEBZOnwp+M61Hl4djYpGafULXuPxGz85t/TgqfzQ&#10;WmmgvzRI1jrZY52jeg+A6dVdApdveZhpNDCsQkYmWnFvrEv1NX+r9FHBZ39WQ/gFRqfK1pAA+XSB&#10;qtST4AFift8+S01iBX6WqlnvxCAxkOllMjHSsn2X2asLByaYMZsxYBdNG95o+ykhEXwVb0Kmp37B&#10;1ZJn4J75kujBHPSYK0XOhABxsAuM/mhuEfKcFavCGX2qkDD6cky1YEaBXWIitth5zufKEa2rstxl&#10;IEDgofSImhPFdpMy9D47Xr8iqgAaVFpzorPupAEBkCGCugfBymeOdzDnSTbXVw+fCF5mOHJV8jX2&#10;Wpqm7WbI3tmKI4iAsdW+1kQdj9GztHrISKX0ellGSqyjPq8JGZXHk56N4kpoWdZ2uH0RIHfJx/99&#10;0JK8IYEMn5mSTyz5D4KC+mhtK0IdCtvpFXNAo6TSbSifpLDJVbbUHesgwZr7JKaus4ExS6wkcGCm&#10;FHSF3TM/p7Qxh8U50UvenQC2E9J8iisNSg2nN4Zn/d2AXDAinoBofDZhijFUZBbV0hkUrQAa25MQ&#10;zj0mfshTaazAvVJ72Y2ROOUsS1B0zhxXiAUe8e9Sowgk2d8SHZ0VsDbk7hnUUqrhbNNEDX8To9Gy&#10;AEKRed8MXOXkmFYJLhMv50+RACzDnydKJOASw2Mm36EXmQW5qN72fn6Jqepi/rAhKSpp7gPhMgu1&#10;AQDtjL5lJCh5IlIRcMRTCzEjc+unUNyynack8GmJvPwYpqwLxY22t4GH6Km7zBZur1VOLa1NtnY4&#10;KbOIpkKAfTXYZIoUFV+UUe2JTRqXRnaY6pPRhhrcslj/uzLy0lubXrtrkcnDLG8F/UyHTCesk50R&#10;AOakPyB+fbOV/GjOHlo8pa6Eu6GqGNciUut+ovm9cG20VzgcWZ23FZ97a/Jme0UOETcF0s8137ek&#10;/ED+g6flg/Ha5AtQhsBg/OkH7QMM2Yt91AkPB9X9m2R4BDc6KA6EiZEZCNsG+jSiw7McxXOfWKd3&#10;5S3XIJGnV3yKSKgjDSxkXG0jZN2B5Je47Hz8seMwIG+lGxtuLtEa6X6iiOPzBl113iQaFnm+EvaZ&#10;278RDOvgD1ASwHZ5w6F0becwAw9k9Gr6JgR7vlbgR1yi6lKgtr30kXkKG+dF2kLzs+9QflaoPjrM&#10;Gj82/OTMDpnR1elNJLAl4xyl3Cfge0xsfAS44PzUKRdtXrk7UFnLJNtvXYUn40N7Q7qkeUzJKKPc&#10;eMSZ7DFxqPbIvL96b7PBdf6xgb93UOYkB/ZKq9chV2Kqoa4jHuq3KXBe9vQoP7CWKrrg8KmZA6+l&#10;z4dyc3kUsIyycf5D0iYeZ36mSp6Z7hNZcHiSA6/kZ07FsVsC06bobLzQHvtqoAqVDyB+wvuZIJ4U&#10;T02i+qzUzNI4Zh4tTH+EZ4kqvMxs+BisEaezLqyxN2vJkis0Y7seYk2f4hwPBOXgLd9G5jLG/q0+&#10;p3RNcDbWQWr7Wpd3HaTmhi3cBNtZRSgIoh5RZdDOkTTJfuz3YTcpYI0OAJxngwRn5tizcO13G9Xq&#10;wCmlBFA/dAaAJZREKYsNOFszXOQQ+PwbqqvLXWrTDRAW6CErTYi9CRpvmBBAfA9vTG62BRgGZ+Kq&#10;LYNkw4XMORC0+cov6dmr05TemYrUnWykjD5LOCg5iIaWQsVtdSu27aoIKilQh7INLxUw3bMi5iat&#10;ii2aIOFpejvtdaQ2WUJkP3Wt4Jv+nJcEE01zEFEkHhYnezyn+5DLJBWMOmEU+gA8SpTsvU5jpb/S&#10;fQqLTpjPdgjcC+FcP9kt2pSYFGZQovCfOa5yMyjrwcLFvbv3G1xcmQobMdPd4X2qJTNT4ckkaL5V&#10;FmFT8GSUMxHC2iLiUIc5jSizESUpmJu2asnynaxDaQ7Zkcd3G8MRebxYso1Ac1s5k1kFaYyULpuG&#10;B2LcL4S9tyofFsqPTHzuVkkUWV2zQc1z4vqJ08HYXW5OiRbkuAPJmIZNi+ScpiCyNib1bEpBMp5R&#10;MdkEYBfnfQhrm4Gh8DKOHMGiFnPk7HXzSwpjz+f0YddSkzaAYlMQQ4bLwFnBmePAkjb+Mq0LqNsg&#10;w8cekJZSqy44fKoR+iQgnmVWI5fGA3Pi57FZgbfHaIVFPmqDZfCJ3XJQdSGvNQs+++rgzhUaQ9qy&#10;zL8X24yENtM5zlBSUV36LDKhr6LUP2r6dqHuBSFNj7XOWXVmYxcpv2vrKjwUL42PpZdKDVPcFAYQ&#10;YLFAs+L82rbh17P1iHk0FceTSlzg8aNfVmY90Ldgbpie2kWl1XP8srVUJVC5jb0MI0Vw2x1mQrzI&#10;1W1H9IqsZVIZ/5dMuFg40p66w71G7VcWnSqw2UesDQUEi8aMjwK04PB8ngMoDCNV2FWzYAkeo1bB&#10;DnL7aFK4COwA9iC8iYz1ao36peyWPwvARVo0BdYER+2zWrlBV8WCmVxX5YXlGIEsAsGrsFIBpaxF&#10;I98XoMhchjWXVHRWt85UKd4fMgVb05TNLZF6PEi+kP5wsk9wo7IlwWSWZcrkidbha6g5SzIRlujr&#10;EvhAy15OhPSDw/OMraoIkEcz0EYeYY0qn2mLzxP9HYycAvYupHsRKxfUJ06Jj7cxsQnpFJY5RVOH&#10;9xBEqJ4GMuEpbhGv4FHxT6vcf86QDlCWu7JAF/rTiMl0V5CUVM3D1AsSJoAsWNuSIsvK2XwcxXTu&#10;gzWYDKsQ+PlYUpLAqjSQGFlloeDDeiC5DS2hrZySr4pyddoKr9WKZ4qn1a/Pl78BZqYbHBh8/Rhy&#10;E+axl+p6vkxgNfobaKtlQGCarCdR3+HJY4ZXaKv6yMS6BCvJjGjLkQZGblLJN2UaOjwbrkIG+Zxq&#10;8nCTgVmsEVlRByHrfaozbVXKMBYRVpFmvi0XN0VdyAFhCwIqOFJmw/5JGmi66yzCjglyr3rl+rgY&#10;Cos+WtguoGL77QEb+3UWsk1teqLubDrwLRBWwbiPZ0hWPJGV2RUupXt+UP9a9eoJZ6H7TdhuPDi9&#10;GztfzD8VwvSa+N+yJCuMZJFv3/5OojgtFjJcTk5Mi5Jr7gxDWe0wrgDTjt5qiyKmq5gBQqHz2Uq9&#10;gK9KAvFzgKtq2mRgNCuhGx5sBHvip6U1VDuIxVDwlIZO+OKSb4CpvGwlk5JLYhVb1qvey6QeA5iV&#10;ChdAiw8yBla8KSFj6sKcLpeRd5j0iSLWRwVXxQIrf6WknVaNEWfYwue8AN28vaXv+SyMW1lBYf1x&#10;+CSd79KxWD8r4wR/JP2U24cSwa21fLGMJFzPFSVVFC4oZOriXU+6pHXQRBhkU2QcYqozyjGHyPCV&#10;VC9NYY4U/4zJyiGNKRW8JzqS+jHiMoGn6ajEYFKfg6kZcApSz6QC0XD4NvrPPxrf1jkwSTxhSbFd&#10;pd0pj9LvTlJpOPYSI1AR6J1pEitwLdTWX61wwm1MkTZNjvHRC3sKUQ5Q/M3WtpTxcSJwWrOTVqqX&#10;ONjZFwVVDzeRM/HISakuF2NllJULYbgi8rkfrt9CUAg0Lge2OSuTlvAt8rtKlhzCJuPjncTSMoRI&#10;mV/zpomsJ5u7Hi6CflpIgmJNpGiYyUxc5Dgw2SdCWDGI0sYqhqogkP07EkndL2MClrOBqlc7VFUU&#10;+Uc3GVZIqPTpii5/lCa43cIjNBPJk/+WsdUv7jFzCu9o5FxIcV6VOnVUiIhjVgYLhNO7zk2KLOPe&#10;H0RW8QJ6+Vnnaj7LYi5w4/ojrh2lR7oOYwrKoxG6QFg11TqG6U6iRG+C0ZncvgzYITq5PuwEk3hY&#10;gGgt1FG1AkW457yw/97Gxta/U0Po10klUcRruLJiirZk6Gj0cV8LAJdNB7N7w3AJTLNBUpoe3utp&#10;rSblj/TB7Bx5mF9ZX3hLKV4meZgGT+XrPAFbZZg6LLNToQj3kDuOR6j6BoazoFShGizP9jtc5JRJ&#10;syLhKk6MTNpkRa5PbUdSaOcSn6wATHFoaiF8JcwmA02sLa9cvbicJpSLCM9cCKWEnquivoU7pVYl&#10;mfshY8jiAmuJF7p2iyEzncsSdlDUYqjdgu0yQIaeDMmUs7Xwb6a5F+uiqqdQnOyT6OKmAC5z6db7&#10;aVOOdEzMVIsFAz5lPSIogWGshWed+Tj0YyA4+SZOH580teuYbdwsP8srysQ+c8gxoRVf5WWBfgLV&#10;CJvdZJKyDo0Tsu3hopcQ4jMJfIYLwgZSAamTRyUrS1jtMSOhubII2RKZ5vJQGi24NSGTGlkHv4i7&#10;Kjuyc8ltWkaXZLTS+DLK5DiK0yZ4UTAHs17VlG3VoHKRpL14zW4JyZnDSNs5qsfaQCdXTWpg2WTn&#10;5syugaa4CH6xqSfnNkCaPuTEcCB9Ui8jHzyTccgpBos3pOYqrrHU9AyJDdaWAObLlnp1g8FpAKUv&#10;LdqVyeiTEfzbpBA27BfIENHoAB2BupDOLtBkJKdK6SfXKd0clZiPvPXdtm8X8zNWHASYxz+YvRI3&#10;MfucN0GOqJNTzznVkyO8dseITzlzAR1ZAQRoF+e4WOec90pFE/P9U30VTg9SNcQUdIRoj9cyaFzm&#10;6kuyLQKxys6hZ6e1mYi2OLfHb2n1lhATat3ag4vLbGXWyRZ2LMQUIqSfQRL3K+ayjjlmc/tx4lkQ&#10;8Wd1mkzKrsZeEyQhCXLeyyC5/E2MPCTSOu+XBmRACHU/IGqASyPJIt1Jkwjyx5TBybDRwEzILZTy&#10;4lNdmw+Fi3O6fZsyYikQpuXkySk5U3kVr9vWs1P7iR4aAiCYkop1OKWiHa/ia7AzpdbBH3w8j4k3&#10;K1iToCio0boK1bwSQdfaVbgmcU80i1PK6diImVWjo8yENTdddA1iWcfabBvngTQOUka3OkRbyEoV&#10;NdIRxijHtJCX+ZPSepW4DkqRydtnLnwjDp7xW+EYlTBk/RJ+0G1hnRq5ygZpb8O7EvEjKbt1SmG2&#10;QbZ+OAcosvVxoLkJ6dQDvbXHaiewWBRoq+3XvMA2AR0Gc2j7NOYjNGUg9j63GgVMkAX/3BNtBcfj&#10;hbdfx4eYKRn7hByGcqCQ+ohtlTU7Ro2+PAqQE/SldXLhu4B/KoUD2L3szJYgAKFfkA0p7x6hYY5C&#10;XqMjSjdBsTFWn9K1LT859InMKm63sdqx+2cumLvPa4En8rSCFW0x/v1l/Db+pxRKhqwHDCb6jo9o&#10;XhL5aEJn1Wr+4rxbcGnrFWuu3R7R7C9j/2HNbSr8i0miK6WsQHahx4UrCbBvgHMVC8EU3wfuKQIk&#10;ZqOXXJjcqYfGHVP9PUq/BTsrRXVhlSurJnFRSz/L2PZZ5vEsHlCY+xPElJNWwa+0NXfCnrF96B4A&#10;MCTUx7NqOzNk/12gKWg7tjMJA4mfx6F3yb0O4aVswEy4O5sQ56YaLZbXoRGRovkJjjO+xzz53hSq&#10;pFHxKOIfx177siZEpNx982K4L2XHImJeCuEP2GAtdZBdj9WLnAo4dlg/1//Wsi1Pz+N+4JSn6X0h&#10;E/qrD4E/nL1yVLEI2UKczpg9j+C5xdroQTDmPH2KxPGAkCeQCIifSeUP3NYORyVGKC5Bb4MA5vIk&#10;4K0lXKRE/o1l7oKS2XGz4mIATiFGT1eS5PxJi30k89mEVFYKqB30Rk4JP9HUdMlV8DAzrBXuVz7A&#10;5TVK//k1lvZVPjPG7UiRMTJNJj10kGZrMWYDyCQWyU6nWTAL1QFy9Ah4wVnuV+rvsSIPLa8rB2DN&#10;S/Hotho+9ElfvRfOP7RtkFgArSS58oblWJuTL3BmzzcuolNVZCeKeVaFcSRQzRpHgBICMvsvuWwH&#10;hmH5t+QRFU6o5YJKagR8uh79bIW1UvTueFwoKz5+x3n4eNtEzjPrpbT3JMwy4dk6k7FOYbkoxkEX&#10;a1TLL4CROOmfEdAXx5dMDMgMH7MgJhCxMmGxJI1Jj0neifCKwRx78x2v+XDrXLrnBgAzs63Em6aF&#10;7ShKrGRtLMqxzqR9nyxtRC1gsHlDmSRdiw+/DjmMH+nP2qOpGWKirEnni3gjs0wXSoLGcFahzUCR&#10;MJ74ZL9GjLuC13j/JG+9c5mlACxr7d61VCZblMucdxa0Syk956XYlgsO80fOccprAU7WP1EoAoHV&#10;U4B//mv5Eubo48tUA3qkNmaqZDGFrmmfPP8x43MNrC6yZ2DfUVskIheklGpl7G58LKXTEhZPDGlN&#10;FThKKltpf3T3hgCgNlSmfF0GuOmL7avJ/dgFpnVAD7LTHg8+YCO2xBUykqVIURzn+ED5vnZDHkTn&#10;VtfAF69fkZpe/FfT+erDh602oVRrQzx2M8WSJALmP+Cq/ZoYGchwdU2yrDe21AGv4/GH0iRHVeSV&#10;kqveN67muhO5mANnzi5yeYNj+3isKxBQwt2zyKJXl4CJAGVvRznJuozFg/cz1+Isj6tO6vIon8dA&#10;PfxflW1SoLOL5oXFUy1nv5vG7Fg5TGXJDWADdUfsJlKi+wRWHIRWMl74xAfupnJNR94ESpgWgr3S&#10;lC3DllAl+2AOXYIVGk1W7T01wdTR9lhTLadgSaqpaJMiW4twW1XhIugFvjMqj+MJ06CgqX4lYmoj&#10;58BD6w+5h3WIIRutgnjvPnApI0oelzl9OYmSD4yDgmO9C61IkpL/9QhbIE/8wCBJ0dsZkwXhVTbL&#10;FAeLVmnargmJRXO1xFcyluGse9VmrFkiJeFhNN6QBDWLIA+vKnlfgSepWb6eeDIlxtpJ7ifEPKh7&#10;laP2R7qR1FtjhyImtfIH2Qu06jEDwTBrWqes2jMlXOZvdRCSfBMVrX4IIik/+lgY4j2HKmnBF6Hi&#10;v7mawWXXfQywgraqoAVAadiWFHdTQmcGSsxv5vwsQ01XTiTNd9ntngRdau1gyfFpGfipXplg5r8+&#10;jKboEMJn44S+M8NqFAlWNybNpmrNB22ZWzKqlisI6uK8j2OW0dCjzSElx++elMiCBSkn0MQgKh1t&#10;+sUVVbKJyYXQbXOoTGXZP+vujHVROvkm6O1AFUlpLHxZHY1a4+BFc+1KraYixf0ntTwc5TG0LsRC&#10;bJ1B7A90EeaIBM4WdDityKp66FmAc7r6uKzA3BI182Erle7CuGtHzEqHspUqTp9MvpQ2rCJVSl4a&#10;LAGzoGKTlg4DI+FxSum2r2L7KCR8gzWZdrbc5MSh10VkdRyfnhs0JvhFV8Bkx0TJwWQrMzXJWEdX&#10;CHEusGLPSesP7SE1nxcfUdEp9YTK2UGoooL1FRY0B3d2mAclyWQgzvXU0lRABrU05ETCQoeprHGQ&#10;/4Xao+x0p0xgiS78dhS7xw0AMpKxydYAMgbexbe00gx1sPYlWUA1Var9TcsFuizm8lVZMvqIpp8n&#10;6W1bhXPDfE4gXbb2Nz66zpqMTNM+mDSLZO8lqmbGk5SS9MGITEgWINDWHxgsxhfmchiAJVXbtpX8&#10;Hk0RIBGZ6U69Igq/+Dw6qNCVQBCqhusyZZUL5uJp92vNfHr3HwdlFkSWjbizrWTmJiQWHJfgZrh1&#10;BICMznVprtVZmky3Cri+xjR/2axYyUU8lNfEUYw3kz4DHZy06OsyWwyKgSYRyams1UVwirLcWjk7&#10;HwvoqxJkES6FtOxPnYInVRcgJD92AMO/abDFTEq1N6ZUxXTnilujkhTU5G7wTvRdDO3sIkfSpafM&#10;ZRZLUylyME0ezN/VDKkf2b4s1BjoqAn0813RQatsqWLxoVvWga+atsDvEb7ywDBeja8UWx3OeT/N&#10;MgWGdbcpqmxpyrPDUjSkLq+c2FIaca2LIxGKBVKOGS39E57Ybi9Nh2SA1xTGHFKRMwIZEoc1FWqf&#10;TeXRftuMyjpRjd+sCgOSWbYtw3roqsifyV9lhLV9MzOrUJrIkAup/dD2Ecwo5EEInOj2oCKOFUPT&#10;5YdyWvGwoacQF5vp1+vM2Su7XMgphw/K6zCS5nbZJk7WFwdO7Wy31cjxLBk2DwuV8PRZEw11nDW3&#10;yFWdujk3KIuDtZWUqQ2zi4hpPTWik7W/KmZtSpOmZzxq4YZJ3xpT0wAgtkfFwlltMvtSA/+GwNx4&#10;OjVZQQgQe5VngnJp2LQ56aK4X0s51Ujq+KYcHdp2MkQlq6m6Jp82MyoLV0zEzLZxrtQkEEGmMXi5&#10;0muMDTMj6GARp8AsI8o2HLBqB0laTgyMeFSLxpHhyksACsVYskHfnyMVvXRDQeZU2dsxURanW4lN&#10;W2iBiQLXjYGNZlkX/Ve1hKBcMB1Vkg5Hyhp22krGzwEE8F06FH3LKrfsrUVW/epj+sS65hhpdAhQ&#10;nIwp4aVQmCdpxapyTA9dZCRVb5FPquSoZoxIouWcHSUEVEQkrSEAfjSKa5wSmtTZV52F0KFdMBGj&#10;hDra2QcTh2HMkG72cu7Jj6pmbw+2LoIqFtAPAj+AS3EuGMMjDARGLOxzHZASQWbKl0RD9rKffxb6&#10;bBS/GJu9i4l/lly6KfgFIwVJ2qD+OpdiJXo2aASRgsc7jQ6N7qrQtwYs325maAhlmh/qXBaE7z3O&#10;bfKeZkb4uVkyJ5gEb8yCE/31V3L3Yh04iko2iDN1jkiW8gH/mJvLsH1SQmxEMd+2ZP8m3pbCHYD6&#10;u0ZapvGfGXy1BKq5J0ghn/9ufc+yPjWe3WJ1UypamVlxCxABEJm4Chbuq/al37InXapRUJosTYzl&#10;3UaXWPrK8TPEFRadZvS2W6AFcyHnlPWwpinebbCFnwoIUy90NlmCKJ4oR5PqLrMOiQuHz3YXxD58&#10;kYir56SsRSVcAhT4rRwSsKGsHtjbOPxtYyUaYVpPCwF6BRNw7WlhrOkNllUlbZ+BlHBxlFBSfwxa&#10;Vgg2JVu+PzBqEEIxhIL+JxKSNELuzjEOsM9pv0aRIcQ7kpm1YzxTe7DhDHBC65kFh8VBqAG0yZ3v&#10;KwipWq3bsNAmiO4QSn4o/ZRzHZsYZyjwk2qdwy4accb02idc+VE69EwE59K1LSFKSYhy3wfDCXh8&#10;TSMvcPyU4uHbZFxWy9rq4XlHx+OHvt16Ubk5H1L+edHqBm7bJJbPC1Y2cE+t751ZmKc+GS0fq/f3&#10;0H55SXAyCacZcpi/Ng4no+MusA7GBvBe1jdaEYShrcfwgjwkOz4h8en7I2RlxHNXlyvpiEzXoix5&#10;/cWRxcwQt71PNeZBUIZA672S/ngbwVaxx3Q5E5omiBPM5IAgPxhPPmGiNlwUiAxTkm5Ex62BJOr9&#10;TgVZjof8EziobU40s0jkdhNmxwiifiFT77FkrYeOESzDtB8jRPJBYCw8vbRY1amxMoVKDlGdtW1Z&#10;KBwQrbsBG0mRIy7Fm/N75K2u0RrrM0qIwARhJKy00TE5ZGt545bS+rDFzYpYTC6IRyNw7QWO4mVF&#10;+FlcnxFwmg6wzHtULCrh/PmsMlgg6fRGoazjyQonxkqxwTmTKVIWAJjlXjndp/TrxPkwrMQ//HlR&#10;tCInEnzC+uHX4emH0mWr5qHeJYlCqhg96+Imdk8EdJL/j6BWIbOBiCnjDg2vAKak2W7t3i9q3zpa&#10;kF20ygr5kzr/LP6P9Lq2/ALMQsd9SCknjeadoD8F2Tclnz7tn6y9Dq/+M5tbqacMs5MaY36eBrq3&#10;FFJkaqrWQ9X8j2LqkUtXeMrz2hI55FFa7l01Y2SB0T4K3xchkoFDc6JSbHtrhETiv6JXmOnC4XwW&#10;hIPOs6Od1pj14hSSLkP9Z3/ub2Xdu+kDmXIHgEBT44aLLxzkBYchVjkk+ZSO9voeYTKsHopQ4okE&#10;n7UKi+Oh1HDPfhoH7HEOgm0v5JKLxAnf/EoBZyK227S1hxVSr066t7M8l5gjzoK1DgBKkYEBdJJE&#10;oJihqhxtZY4NOvqcCAAODHIA6btM73l46uLKiv7/uliOPxaeCW9VsGGebjhm2RkelzZRIhIOWgLT&#10;TKdvfzN917DpYLDxdTGMMy1mYpUOAzMPUxrZFz9swFpNAQLhrZ6+J3q3juIpkyKDQWNDdB7x2JnP&#10;WGbSEkLCTbkzBYNFmlrkJmMli1YJHmvpI2JXW9lEhi8thLNE/MNRwHD5xVMGkXtHw8L4CF9cyXRn&#10;TEHA6VmmKmMiIUPjZURTBY45gFgzjjkdZWomvwgg6YlgmBS4s1EJfvWOhhQnHqPZQGub+uAKVCSE&#10;sFBB0z8DuZdWqmCL3clF1pfZMfxKzmwGBVuuRtAoCygT/CJWC6VJCVynzUFytf4rQlnBLg1NGmGA&#10;08ZhrdNdch5hbYwkYepISuRSvdBMzGQpJxVGR0TT5JiRaX8mxpclL6H3WfRFNlqfp/8/ODAkbtDJ&#10;Mo1SGOVsiLSnIcgWPJRxVvRH7bbjNVR9KEyprXWXZAoHTDapoM8pn/OwoyZ+LV6/SXPODzkfwRuz&#10;xBIc0SIWahePvr4WQKrI3hA+GIiL1kvXXAsv3zttbtXnyNZe47FU0sn5C06cHBlKw9LIViLJ9riQ&#10;xG6e8fDN65ZpjxGtZVZriuvXPCs03CcnKJeZmJNIfxnjLnKw9rvoLOTUpc9mgu5gzZHIAXNEDZrX&#10;LkLd9IrhfaiOfghqKnymHuyTL3Vw89IXyFJYkckPE8xsoYxyMSQBSL3nvgvoEAT+oKfcLrJq47iu&#10;9DLiv0xPw5TjhDOqzOjLyo0cNgXDJeSkNGkwpM5z6Wrtj1Kys/ykwMbNrKMzo8wzpIB5qGfpqGEp&#10;oUsBVET+HHoVkYyll/jYCbaJBSgi5RgZhm5CbbNutyaKPVKkK/zCPP/hd3NhyZNjDiNXBqSG/BBR&#10;iNodXHOAdAvTV5QxlvL/SBQTEoMkxqCGVLIuBSneS05QWY/GPwAqd8D7LCalwzCy8fyIT6m4uiWR&#10;oXj6WmLiwZVMcFPinGEMD0SSSPB6Bv6al0/jbqTk5ZAAwyfACb/Ssz8qp0IJ4lIPSaRO0eYfvxwo&#10;yGxgwMcVsQXrLyylQo4khpASyxWDXxLv4Sn0+7hsfiiSHgKUAGocGB90nd1YMoylWSWgg8H4NQQr&#10;8JybcOQHf/lAhsRUQgY4xGejOmWswxi6Z5yxNJKfqWUJEVyei1bkPCkQOwZGY4JrtuWI2Uj5JgLG&#10;5QBTnclIAV8XwEpbsDI2DEyLNzuJNKsJeKxQkkVDAVHa4idRGnOKuZdj0TEHoZiL7Fxmg2B1TMS/&#10;jBmQHBkZ5xG1f/wzcixlFUaJHicgdjVhFl5BlQDK/gpq0CSMo3g7M3TmLT4dT4EpgYcg2cE+fbbk&#10;m2yGS7kyLz7KVOrOawA4Zpyfs/CsJ83V5lKbc41cVp3M6XDJLXXakmOmOAgIy7DX0WFK4PV76bxV&#10;5N6KlOecrcyc1LkoWPMEow+Z5kDAbLmRI35ktTbLWbo884a0KNTGAiGY69i0tDG3nMwCFS+Z3xph&#10;3CTJViWgq+wyB7/xa3m/jwmdl2oGGVpV/5aUOQrGKwFKwTUiC+cMjgtUzZrs28snjZyYK81D2cir&#10;km+01Ak2/5XisHFYg1zWThtaBDvrnig4amZyliVPMVdkZRJravEUV95wQFA66Ms6PwQg7L2XIunh&#10;5eExt/mrOnKvEQkjjy0ylq1LC4dQXcxE69HYrURNywtKfXUe+BBKD/8a/1YOWXo8jMQzT4hBqtqZ&#10;2shjzWslND0Vw4lSg9ST+mAZhoScUmlos3/Xve/BCgPtzgDrOFtdMlswH3qiSEEIUcv69LV0INeZ&#10;S27CCwqMV3mxQZlQQiQTRSbkYS1AysnlkqLQrZeU+TW0N9gcS4zboDJWSABxf8YgVGeqysCQnnET&#10;6PCahuekoZLxwQkPKr76oCaiW8hR+r8TzyiUat3F0FNyLdQ7BkU5jygsA/+mH5POIn4svncb4tLN&#10;8YekmqmzOS35CXH/Xvoih9hdCT5pMdBBD4ZIwaNJQZsECUOhiooiWOJL0EybG5MVrpykZprteT7Z&#10;dyijRynKGL6VukmN9Kse+jbqbQeRb6LP0518Lj6Qe3uWZiK0TW9MaR1ggpZ3B2DB1mw/5AwqrfaZ&#10;XaV5p8U5TUu+XQHEhRRQRQgy4LaqpFdabaGK0scBXUudAD10164AnsFYNOCGgpyLLa1mdH/TY1bo&#10;6Tj0Ra32/qoH8IPPFMfrNL/IADs1gdNUP40peC+TIPPFQaYdTJOcL7ywExZCRf+5VflQjm4WymNL&#10;D/cXvG59RgFSj8wzmws7NOG/w3ZgT1byOwmgV0M9PnuenyCb6HNSRBcvBYwy5GfsPI+vw9rG+jCW&#10;kGzmxzjmKM4fIaFeg1nk2EN/xzfHURIQylgSbDzNuQ25kIVp78WEODW/MOmq+ioYQ6A3CbrXCha1&#10;nYHToZDQI+qOVtLcZhQN17+I2WkkoPSjmen23lCqh9ypXg4iSg5QQchlhDrsbpYBylBR0pV68WEP&#10;zyOZvnPPVREVn0xKuE7C5zggIsPZz7OsABHBGLeIOQJ13LeoIdqsylt8feQzIapjDFHhMDvSewGA&#10;m7hs/AqhDkvsChuYFNuBqXKRUGUERgXwBOlR0rnu2+qJXFVeDgwNUqAnYFxm5wrEVkuh1wgIBgVC&#10;BQEdgAwSQ1QwRBTDfMqRNpZ+IzPWnPbCxLfRDqgORnjfWWKAQgVH2EoCAgreY4iqisYWTLHtwBL3&#10;kzq9DvFtmDehijYKwjygfi4rTVP6tA53C49Iy6KThFCGQHzJR6aDH56DPkSEI/jFrnXmEBVQBONG&#10;utdtcObRHu79N3Iy5MX52XQDNNb1fu6Yz/TcziLA4FBRf1dWfn5aKfycOvvlh+8gpxUYChAqA7hg&#10;nhgbuLqJFU4MEqLCG6JGDkPdgFIZ4fQW+NhE1IW7oy40FhFZ+BnOF/PFaMYYjQrcLzKMeAWDYzpw&#10;fRHgrjk6jQURkZev5cQ52OJXFrgx8rwtrjYc2+JzDZo5p5RBUB2BvgC0+xbV86YzIFJk/6BvTfAu&#10;pSwMYyMSvajJNxkUsUAc1VeeQgzlBYlmxTM1b4GawMPI8cBCLmn37RrE14vSXznojDSQg848f2Kd&#10;MtUYcnWD3s7SGPOfT7jPd/0agvpFzdSKtjV9tSEWHfYBCDv0qx70q6OiRDf5pob+oOFXfW9F1xfP&#10;lllYdIv1d1gtbXP1BGAb0rmCqQtQn1cox/F89nOA9WndcCDFYjWZRt0tmhNYR9djFgSKgdy9ZCxu&#10;o1l4AfQ8g9Okf0Xva90i9+tngFp8tIvD6vToFVo776zWYKX+xjQo3+uqfcHKvug+QgEXs5skOfHd&#10;aVHcqTfm8RuS46HfutybLqSHrk/MtBRd8bs3JfPCghBMO71alEWm8+zVFEdL1T95INMxKIBs5Paf&#10;/OdJNn++gSPX/WNMf69+VqjfTOHEw9Xzhkngn1Jn5+fFp/mNPifF/pH8XJ5UKfND4fvz1f4T7+A/&#10;ns9Kzi/9unv5j4tVAbhEd74pcJ9522I5s9yn/G/fqPd/rM+jkXX4HG6ZbPW/GZg/lNXzyWLTIc1U&#10;kfaWwC7wPyVJT6P/wEqsxveqjo5/Tg0vwhPnMFYxs1CqBpWves6rL7e/vx7dQVrVWFJaeWn+NsOS&#10;AKo7ZRXjZ2zuin8tXONaK0uX2uvSEDtiF5upmLOPdslBCRT/Lc7jWqTAmfjCHuvx4Tl4Rh8SR7Dt&#10;hkwL9eZ3AtqJ+cy7n1anT4GjTTnnsxrweyC+M7cRkH4R8sE2aKbGhwzagg9bmMD8KztmCxV9EPh5&#10;YXm0qL1nOa94sTGU1cRsIoB1/gM/AcgycYVQn/TSs2RaGiwzvA300FITVB9/DoHK3qDEFVz5YNZs&#10;cuFTeuSx0DGU9Q/+/M//b//e/+P/87f+v9/9O7/+Z3/+F8T4+n4HZNy3eHgnUnR4U2QMiKr5iIWA&#10;XryHyLBNzCAvFQKkiOr9/o5LlST0EgLKC3wfxCChas5aXJZpba7f4UQhKh6CELU6tkM0PPiWcCIQ&#10;K2CZA0Mgg7jHu6qqKAZxCUDeBJS4rdl74BLRi7xl3IOKQYrKm2BQIbyg4P2Dm1AKLHVT5FJiKEQg&#10;AzC3nai4exCCmxAxn+TgTcqlOkCMd0ApqkBEQil63e/vKtDrut8HBReEooNfq7npXY6a05L3DVXb&#10;sykiQnHnPakwR74Q4WyGjXnIULkAwMIVJXFh3ICIXBBy3NRLgME7ogii8M0p5ld2ZCouKDD84Mub&#10;kKHXF968OVQUHKL6NX+gVBUdYs58sVwdS+MaAypQtWSGa+B+g968bWuouaqF8s5xXXLf7yqXOZJV&#10;lADvd4hcqu/3EFV1oWp+bA4OVZcloiqi4/7aA2GitBQYnzyKyE1el45hsSy5MfxkMiFuilziHvII&#10;pXGIkbjYmUQiHDegKjd5mTN48FJw2HuCcl1vY9zOBhzjtjgGlB63wGVcc8N8sbws0GRu7ncZkQlk&#10;ASeKXAP3uIdeasEHz7ACRa77/WsAl15TdQJQDA6PBYCX6j14Xdc7h943L1ViDIEMYzQSosPyXVSV&#10;A5fKMOInLZXFOqRQVe97eMBBL7wP83WLKO8bFr6iqMqAXODwRPebIMcQfSMoHJALMuzAU4jxF5XX&#10;EJrL3oIdSsHggFyX8zh5Y2gc5GxxRlHwNjQSHLfq2zvG5UgdoJK3KgAVUd7DdzOYYtW38f4ulw6T&#10;V2axQF2MAKKiIibGxn1HhI2XCUnh4CUYqmIxlRt8exPevL9+H8BXb18J+M/8s//0v/wv/Ut//W/8&#10;6s/+zM9MFbBbuwfJfpLz3S03Xw+7xlxOS/aqC8O2XpM1ViVy1DEPNsu2HPjQap8Gzsl9dejGh5Dm&#10;Ve+Vpihe91yGl9H4qrN3sxEfNla6bAmMaAlBOdoXtrp9ifE92WV4mbtQXtUErF68xxca1lv66G62&#10;bjYzyvedUAEsca02932t8zSkEzjP7wuiH2DL6TgmpS2NPqf+vLDAHqYmWfMYf+iwP8RPGvkva5dt&#10;XvpjLk8+Z2ZOtnoY6TFxaRDaEnl3+RBgHtzbK+/HVMbzTS58ZD/vFUpUaQ+9lTy0E9iHpl/iMl56&#10;BIBYwyF7qthDKxWap0VlCHcApIrc4L/+P/yf/m/+zf/dly9f/pl/6p/8kW/9yNd8F/3y9fv41gVV&#10;hVlSvCEi+mXc93W9QYZlBiiEYxDiNrBgDDsd6SZkcFy85BqCN7ONVTgIGWmyWxYI7GBHi+zzfVDd&#10;uJGMdgzLOpDh32jp0WTG9w0eRlRfFZZClEY6BCAFHJYjckMEwzKfcePSLxCKWH4u6TkMIqL3fcfF&#10;qEJAbJVB3gCAS5WDGENUBvl+j+tS0jMihtwKEeh9D70Ul3BAB4fcKjqog8MLIqztMUR8XINQDAHe&#10;/cDgi2NUxnWb3pZkkGQ58h14I4YCt12N7iMzs0hUlATHuBQ2WSIABSoiwntEUriRpXfnz+Io4UF5&#10;g1usCvoGZCoUF3ELFBCBrd44aIbfdV3jfoeKQm6XoTIsiQciKrFWAMYY8MQYlTiLyEnJLRQZuHEL&#10;lF5WYQO5ICDeMTBE30RFOJh5ijbHUI4hCpU3EfLGJePdiIA3VcY7VREpUgoVjFvkusdQhV+KNWDZ&#10;WVRb06rcvDmuy7OdzCQmacY+iTHGJRckkq0GqarCewyVLwP3GLeq0CbuHnJdzgmSRv5FuTn0UnL4&#10;ZgnAMk+QCW8kxa1P21GgnFsjwMx/EHKoiFJu9eQQgfC+eV0SMhsCuXmLqJDjxhBRNVOcg4PgRSHl&#10;ui6IkTQtJQvEPW6TGRSIEDdtPW27rkUiJwzOymKLs2FpQIOKC/pOqB9ZJCI67nfEro/hMgEYcqnc&#10;Y0DAMVSv68sbbtwyVMYYuFTur4deaiSpth3oAgjaGghEZNP5XQl2+NZlqT96KQjcty3FLK3MknqE&#10;8q58e+f7gDonkxy3SV0SX/9gWLLkV29fBsb7+31//f3f/b3f/e2/9zv/tX/lv/yv/2v/GgHgtg3J&#10;sQJC3ZEdSgVd2y021PRqEsjksYMV/GyzI3vPM1qbVzl1q2nDiJQvzs+H9UADYd3PIIeC83E9qPkh&#10;9WJQNM6RbKbG4+eQM7292rp/qHXW1g8u+bQ2XxsJxbbH3vyLwTVTpeE2Zu9F3bSe3DItvzYID3bc&#10;aoS+HmFEYSouTj7tRrp7O2uzdaW2WvXxEhGROIVg5nTW6isP1a+TROg5y8eTxY+WrwnoDyxL/2QE&#10;7ENMrDjZX7KgaH+ZEbJTxskRFfvDQ6glYxTMLNWVbrCSep3CY24FzsRYBmLyIY19RBTkAZcA7AwH&#10;quJQJH4ewz5YBnzcBMEaAXjJKQcBdaziZJS4ANzKDE8pCR3/jf/2f+c//I/+3//9/+6/+l/6L/zn&#10;/9Jf/tY83NQDQwzpZCdbV8gXWWTACzGKzE0DJwq7QZ8MQXgiba6DdqRN4xMWNkKZcovUHjLOFiF7&#10;JGoscat4KsBS/okgw5o8ibne0CGEu0KDsmWmPFy7bMrW0f5MM7WFRykRJ7LsQ87OFx9Y/3LEeQAX&#10;kZHj1Bx0YeAqryuRAsyidh49MOWEj7zl60HXHXCOA6I25bB9DjkzpxYS50DG2v37x9L+2DDwJFXO&#10;/sL2HARY5V/DwDlxtoSmjrLHcW/zHzcTsZCT5IAqZxZDNyHZeKvKHRr3d49ZSZJFbLPNKd78QQ4q&#10;XCg5Q5OiaW4FiWupEfD5P8brFseZxSxlU3w1NeABTN6OfY0Qigzy3/sP/sN/9V/9733nr337f/9v&#10;/Bv6WbtpIqIz64meJmKfZeNTfw8K78DwK9+QUk4GmBXnUuTMWIUMHnTmEyIO5UonU3C92LjZBFX/&#10;4S6Rmq5QUFqk4ROOXj56sD2KBH4stJD7jpZgnOOCKbGyJYRUAf8BQbpCfTlLffUUjQXsEs7Ohwyj&#10;Tf12tdxf27wclPMZ/3ho+4Gm1upNvh7z1Z66Ptsan2X9jz5sxm0kFxqM+qKbqabCJMeBY06Kk4jd&#10;GWleDc+KONogq9G/f/WWT+euuEFfMs3qJglM60uWlVi/N8eBpp0/sW9K6FxwHP7hxzKOxkWrzRV7&#10;AD4hLHxwZfd97wiobpNmztrjcQPX0P/B/+h/8m//2//H/+v/+d/58tVXIN7vW/TyTb3m8lHl+0hn&#10;IUTJocBwfxc83C4jwhfmJBTqrfpGDIwh1MzTdMerHTc5bnO7KSJ5h+Awl6aCQ0Tt/HjlHbmXc78W&#10;CVUaJIDdBzrmbYKmd6EYN8z3peSw7AsBILcdpEgoQbk0jrPEBdykUIaK4L4pb+a0FVx2RCRsz6bO&#10;/YkwFylk2L7tAdG56dZDXiPTYOygScuFAARi+5mNwmH+aTJMtFSdmgd4CYQ6/HzCadh4bpQIcAtV&#10;xLcfg3ZOu+UlmTUyKFDFGJY2BD9yBgNqKz8hhLjhyVkIA0fBOybBXMzEZbc321Zn8ytTcA0hgAAC&#10;lBtmWNFlA6mC21IjJA/l8QH5bVEgxuWOabW0Mmd6Gbak9VsP3DWs7q6MFXVsMspzyqr0U5FRduTa&#10;jl2FU4sL8pTng/ImN9WS3RRKpS207fRT4rpsquIMRKvv2WKAuR6svex1kLaVXYAhlAG5Lr4PURtc&#10;aEd4vpTtoldg3KB6FMSX1i7ILEts0JLhIopmIIqqQIGbw9QtbWc/3BMvY4wgCVBVOCwio8YqNuPi&#10;jY5BUjUPPoVZRmKJUoAMghyi5fQmiykZsCIiUMj9TqhcwaiUYDdLHiREPU/U5JpEzIK8gHeB3ehs&#10;522K5Vyp78MXUEU5bpcyCgzhJXIzdJwbzLBERfJWi6cxDwnzXd42BrH7nQfUd+UJLboySLlF1L1K&#10;JiWC4mxX+iUuQoxf7kFYmqDwB/9o/Cv/rf/mT//Ez/4v/+f/44PMP6qB1Sv/Wm3AJQXSlMSjCsNL&#10;SyZ+PRk304yxX4Jpv26Ky7XUevnbJz/T4E4vxWFUDdpmo586ewJgc2Ie8ng+Bf/rEkfIznB2j3hb&#10;maxl2xEoR5u+Wr0EI+C7NHNOIzsA2m27/d9lJFi7KqXRZjScwLEek0Pd5I2PbNwKgqypXt3Qehwv&#10;0oh0sEJMffR5MiFrW+sEPNKmd7nP6DfipwcYP4VGLxrWwTZze3vrQvzYDeOLvxrz1IMV+WUCjlRa&#10;z9qYwYTwRSGihefVygvUf8j6G7XlUsxj92EzPDhkjqicFXZOcfTsIpwExu/+/T/+z/7n/ov/5v/2&#10;f/Uv/vP/6fsmya/fv1b9IoDIAPlOXLgICm4CNJ08Qgu+idwEPB0BHgPnUJGbEf12VhKAGgqcYOpR&#10;94gNWFJ/+mzBSzRi737AB4XIa0AJ2KlAjGVhWBVqK71pYdjqws+98Twa9XwIApYVBM/Btqi/GYGW&#10;IkSqpE/PFwl2cE6sNMxqUzNXBWamWjrTEBX6MS8DlthDGZ6QJEI7ygcEoIqblpZDy50ws0eH3HEk&#10;MUHgTTFAO8bfTkUSz3VCHh3A4Y7XPCdKcoXpFoCzSJCILX/NlPT0KMtUIEjqJSKK8U5cYmOjUG/w&#10;EoSV5XElWIKXDFs6aqyrYRYhpTplROxoHlc4fANGmEojgytjHi4mltbDK+h8WLaP5xeNeWVcBgFc&#10;6Zk17OsKoZ9RaQn66b+Ng39IyyDz5YWvUO0El6G2DrM8xggik7dI5MJhGFmJGi44bEVCz8XwVbHR&#10;H9WPVmLMGIlLdMgQclAvIYGbgGW2iyS5xuFh4YQekIt2Bg8pQpgZ7FbrLXINDhmql1nTevM277Xa&#10;0hNmxIOWaGYZOwRl4LbrC0hSoUOHRU8FZtS759zI0wbhUyEQ8B6mpBmWk4hYMtmAKAc1NLnbqGrp&#10;aLSsG8DP7r+GI8t3bBjMYwzbYVTF/0UZHpGctsjwM86UN0V9+TbwbouHODbWZBQAkTAxjGwwRGTY&#10;lFEwgIuS3EPcgN+GIJctv2K55EccycVxUwVKpYLk+8BXb28it15ffu93fvef/Rf/5X/3//Rv/c1/&#10;8p98c+NJmtzvNmyqhuICSzX2rDc2x2g1HvJLj6203uOnR2SjimePpUJ6sPOaGZrCqEe40j4opV98&#10;uqkXa82D8bSkkOwG7lPjFTIcoq6LJZOm0Lyl58E2mDPAhpk4UrEdndx8eU3dd0IJ9GW/MZ/LUqsX&#10;X76u1LY2OvE9B3saibcxPBbcEFjaaJRR3m1RgyXwjhdkcjKifa3xZNeuVleekNzG/WjozYoLrxTk&#10;feJT+ngK/a60MFlwb2Pj3OncyiXtRtWzTgI/H3XcPTBF62x9luGiltNXTO/FYG5u7OG3EEz7OeRe&#10;x8Q6/rNcyj3//c0gtAnTsvLEEo+b1H9irYMYbmHQuWyvVxRkRQDCHYVZqkyHoD1mkbTMGZTr//Bv&#10;/Tu//Iu/+C/88/+cDI53kvKtt2+JXrAceX170ze9VBVDLuqbqF6ieqmo2YIxLqFARC8zIxUC23ur&#10;b7YBU0RELprlrl9EL8GlnhViw1dQFHqJXCpKucTczAznLkInKznCx6wCP+SPMXhRBVSoSlHhpXrh&#10;7brkDSIXMFRub2roZQIHsdNVQed1lSAnhZpFrQyGsRQpswkUEIW8QVVxUUQvW8mU/a3w0eplR/4N&#10;j4S9YdjSRCDqO6p9w7XIJVBRs/CoemlMo5q1D0DMAhUBZKgQF6mwnRSEQMdFyjBIh4DALUIVqMa+&#10;U7htBD+9Mq5JEXnzEzIpqqoXBLzvG7jC/S65thDQVx0ipNtLly3zLIaDuP5FbUhQiFJF9HJf/bDN&#10;GJfqUB1KI4+LcsFc9FBVdV+b6NBLLmd7XBQFJedFHDxAIALlUD/P1Uw/M1kEciku39OhAihERIYI&#10;hHIpIJdt43DUGGlYhF2El8DsXiUUIhS9bOxGMGrYda1tNuElomKTphzwyR9ORqKXim3BUNVbBuQa&#10;16UXBi6KXPL25TKHOSF6ASJCVQuBiagC8iaAUAXQSwWXivoqmwRUQRVcwuEWKYFLRTW2ekMCWhGL&#10;1qhTj8EIEGrTQyPoC3JRVCiqetnhlrFUcyFJUPRN9M3GCOcHP21T1RdeUAtX2WwpXHrYVNKmjBcv&#10;lUvxdkGEQ0kFhHq9CUVxqUBV1E4VsFjQUIsMDRuXCi6F0q6+syWgyNt1AXaY6gCGqpHyDZDD8CAA&#10;RN7AJC7S4lLDrzXApZdel1x26qsvwRAHvBn9DLn0UjsYgAK8vYkMjMGL5M///Lf/6//V/8r/7H/x&#10;v34Tvcc9ACBEeBHrCOvPlzwQiUvIRErQ3vhzmpTzYT6TbGbqmni+au1NBcEtOilLAc/59KV3r47g&#10;zDKaNFtLmjTC+mdQ0EefGk5Pjb2b9ibaa+/NgnnVuEcQ2QdQ1HBvqkMg81EpU60CgyUtHHfWS7ey&#10;y4h8vPN3+VFtjtp5TtBiCjaLd6M25sN1MNPyqZ2K/3/e6+jVNNaKLD0mqdqyuSHIfy07SmIcUp9M&#10;ig4rZ1bgMt6QTWWe1k+xrWZnhrzkjaVCIyAWDiwDxZyYhd7yWTiCSx95edrSYNhGpWznWCnTKQli&#10;QWFSGCmsiZRYcCOFew+maCKKtXoHmWyvwvsL9gOdTFXqwdqVMimWHyEWQXbJHPPsmGDSLIOWkqY2&#10;8HVO2JwJxK3uI6BPJptSNVEWMifq1smprFrYUsq3eUPezoETopENzKtKUzosHSzUEmQldkXq/+Xf&#10;/b//i/+Zf0GBr+9hOw3vQb7fZuBzDGCYhSAk7nvcN8lB3oC8CQFeLv+HCEhRu47TLZ7hy2Qzjmx/&#10;3+B4h9yQYZaWXyUgiTGhxdYB4qLrMqGM3OOo0DHSbS5xVDjECWe4C1N91yNxY+BmRCiU5iLV28SN&#10;0T3c7g8PvMZMmxYbHMIgTLpLnSo35b5BS4AaSnIMXCIcbjpb5Nu2rhp72e5eERm4RC67EkHNkwzL&#10;3xkqVFUOBVShckfA5LpsnAq+KSNf2upziAw7b10ByMAQQpQQVVsZqPmrQcXbgJ2mE7wsHmKB854v&#10;q9QNR2uFsCWEnSODOOpefFOtGVcKiB/RbmMQNcPY159UBWTo4ODt2JFBSyMz2WL/gGG7SdK8WNKJ&#10;DL57EgpGHOFiPKbUQfG0E9omaNzh7qe1MDj8/HiKgjNuEJEB3rb9mzlj4woTGQIoaKkpgqHuug8p&#10;POKgHRuxyRPzuw2/kgCAyuCwjd80RpN7DAHcMBcIxg3yHhEWwP0+1E/GsgkedOGmhJmut3OswOiS&#10;w9KNVK5hGOQwhgXjmCmLRahC1JZBbmZ46qiIIRQRKmE4/s3UE7idqwSgdswVRixGiYFh9wgMcty0&#10;hDeaB4jDRIevjAARERVRn2lavMFJZJh4MB73lRkGYEE3P/1KOWQYL+kFgGo3OkBolziEC1JNPVJN&#10;hBCX5whBFbcFHy5AIgvJWN/F6nAFoRy3SQBx8XMPwzNFiDE8BARaCEGGSTmGMccBFd7jB9//i/cf&#10;/AAD/+w/95/69/+f/z4AxVvfxDWtg9QMVUVrfTG5JlWBhMopmqFoMek/ThZxVUb2wPUipxAPG8/A&#10;9fmplm5xSU2h4F9bL8Ws63bh8mH0VMA82Viz0dbSQ4v7C5FSe7GNWLuUOV21LDfE52wsXYV5wWm9&#10;NuM4ytdqezPOnOsopsHgnrQTQZRmi4N4feUmldlYzSp3vgIQe9+CFICJxN5po00usxSf6Sg9Qcyw&#10;0SRGKNNUi/LT3AiAYupy29lShRMDHcj5b3Y5gZId+RVi1s4nPex7KCYbCyalRzjff7EyGhLVMisU&#10;c3Np2W2dIGRMIqlDlPl7wc5KPizICHpw3/xYKhuHh5JssK084QELA6Kxwz6w/mtZ/y1N00GmI0Jy&#10;wZvFNNuYgPY2l/WKD/04/TIL2ST5oXXh0TnTjElvcz86TNJmJRwbLGvPKMDpt2DcwTmEP/dXfgrA&#10;DQzRe4yBAeH7uEXlqy9fVGSMGxQzFS/VS8z0GWMMiFsqdkyL+0Uvwo/QHEJzQEeGhIhClWKp90Id&#10;wK0QUu3sG7FTQIeo5R0Ny6Alh1gyyjudowS4DGkUKoEBDomovQVdKeRkQPcKWPBCw54Kd60ddKSW&#10;yxB7GsRJhZauaz4gcSPJ/daqfDM3rgxbB5mP4wLEkjdI2LGZDhkhI5zH5mu0LHg7wEaGqOc4wQwW&#10;ELhBit4C3GP4+gGkH4FEwBde5NsVHn28mfdZKLbfwIWHbwCwXeDwIIDFEuj0ZEeW3rHktftOrZwC&#10;yPX5GDD7aFgGkqkCc9ibb/catsig2U4CDN4gyGFpX5QLUMtJF7WFVqo+Xw/Q0T0GVQHyEndB+8dT&#10;9+xIJgHFSA8ZqjDzXiChT/XNIwXq/hy6OlDDB31Hw7D402WLpRu+zHTSjwx6IezkyDEoVMHlq6nL&#10;liREJCYrRKi37fC0ZbifyEkMWL6YEIIr9arYVXdCEVyXqkKUA5eAKjrUNg+oLZOGWja/UN4ggIqf&#10;FzpsIt0za1UGBHJZLOS2XCKYI8T23hiFGwOpUnEFI5sOtnQ2teNlJROvCLGDBAwQ872LuAKweB0s&#10;IwbhLvB1BiLKTrt9zAJgAvWIhqo6xm1e1DKSIsXGSN9NSaGfvyRQUvg+qDcsIndDYAdWyVymWTbX&#10;RUDycFbKpXERlahg2EqbGCJmwoMyhoheNoTLMKEQJcWM/MhTElUqOAZVVOQSVcuKNHJT+da3fgQg&#10;FV/e3v7R999NxpsgKSpu0n1dC+SnOPlT9hdt7rpgs+N3hRiNnT+Sm1xSVNnVfNUwzWAYppGcVVKH&#10;m86tFibrIEo43Aa3wO5pdMi4eYVL9nHRUZBwVE9eljBDa1HpUT50a19zDJYuQwXPtYZfB9ihmW0U&#10;5d/MKSlgpu0x6UHKFBXru5h9eWKcn9C2LiElugmwmENkMWxXqzGtz0mY7X2vYQU4E1nh+ZCtAhOg&#10;nB1GcL+SKG1cR6rtxqVPqswS9N1s8Z8WK1XKUkVqo4iQRU5WtzinwbWMeRLVAmYrvFqOXEvPlfnA&#10;tEQlVjKuvJLR7KPTBkwTEGHURNulayskJbBYMVqNafZKvkINkhkT4fY29w8aWDud5JjS7vEfA+XD&#10;yF3ZUJatsaLvJB1t1ocLftYRZlCjZCvJbKaLQhdXsYDjIqVCE/bpT6yXBZmJRVMxGkNbaK+NUdor&#10;yVW1p2UbcEwYCgWJw6vmnQW+/ou/+PLlK5jOv++v37+2kx+/fPXVH/3hH3/v17+n19uXL2+QGxxq&#10;AXdQwCsMYI9SWsJOnqBBcHDYHlKE4xDDjXOY5Yp3DKUnMBNUMb+22Va3mSgEMUZkposoB+yYeTET&#10;TIz4LAWCBG77YQdlCiy3yFhF3eokxrsjiGOYb/O2g8gFVPcl0s+5JMR3J7hhZPnpma9l3mso6TkK&#10;BMfgUD/NkGr5KcPXl+YJHGPYgoUyhic+X4AFEQY4Bu7bvKo0nz7pt6kaIQ0hOcwpichFgsjt5CNj&#10;3ATsBNFrUGRcpkGGGV7O7SNCSoN+14Hlo5gT1s3vlCOW5ky/edXswPe4I5awIxxHCFqnfcPW4BAM&#10;DLXrXUVHEq+6M9WMVLkJ2h5ao59hJy/KEHOvqtsepN1oqxK6xNeRkdooJosgvCxoAI8ayuAtsSpx&#10;JXfJAAbfTVHKsN2ocmMA433ctp3VGEyVvOw4MKpn2NuqygI+Mmyi1bArseXBJI7E+kZsPeA2gG8i&#10;Zuj3y7eLhwknY8C2iyJWcJPHcN9OiR4FM05iLJ9s5m8zRD0ny7YvDw/7eKRqyLsQN8nbfIMaOwqF&#10;IG6Iqm9pCGnrjnDYXl8KcPuRsp5wbHJbILGgcmoRX8WrWGhxjCEybrPv3Qxxj48tTrx5y2YyTaPm&#10;eBdgDBke7wpSHoPEwE21Q4uHCsZlQkmIoTkxFEs4VAFv1zJCvhukMFOelMtzEvFmpyLDFv5m39H4&#10;yVYSEQr15KsxODgGhjtHVEDe7/e7+53k4n2D7/cQAX7sR7+Su6nnon6K9das5qJTqpW5GROI8E5W&#10;NXMs7epw9xYnWzXApguuaHJJhTMNU0FtYLotF1Np2q/TzLFBpLWVcLbBpZERT2ft7IlSbAgGqCFI&#10;c+ylxMmkZYdjdlysokyDnCgLC9ZmctuZa9q0pBT4YMIYaugZ6WKUsGrtdXc8suMTyIuUMZeOHozl&#10;gq9oIdfhmHZd+ZugFZSvIzs8I9J94KiMAC4KRmcL7c2STCZwUf5hr6A7aBKIMg1Bx3WMpg1CdcWk&#10;R25JhlOaa7fayfM30sHf/cBzXiv/TqNb2kiWuakSAShsloyxd5UmsyQyRSrhlBnOGaKXLO+L4KlA&#10;cPYDmI9H5ogM42b0lknsjDZbtyLJaFIln6RgYkEXYkVsLtAqcgTAaPLRf6hzWQ9sxff61MqtE5yj&#10;1gmnJCDoFaYXYbbUOwhOUjZM+xib4E/RVNoMMFpcc3JWXZr4pkNcEAB/8md/fL8PAON9QPitLz+i&#10;Xy4VKPl26Z/86Z/8xm/+FsmvvvoWRM09GOIy9sepGYoUjmvEAkeg5twy48wDN25/QkUUKnLpRRcC&#10;AkOe5bRYOjxhgXP19HjzMJp73fKFqZ7uT/Xoo05kqgo888SRq3Y8+wUDWADxTFwvbmniQwBRhZJq&#10;mzXhwgqwYIXlYJvlYmkT7jD1U0Nw+b5Rp7Ers1nC3hClXqKAUiztQexiBHjjEIFeseeVUOGbiAov&#10;ML1pAvHcb8XlaVbushVQPfV7iILq+26hloIuwkHHoQs3zYgHaM5pmlbzuaGt7Gh3DtiOBQWBK68W&#10;aNqf4unmdl6NXvpmEzJc8KtCL1eLdMd77F9W0reOWMoRxBJw9FLb+qMSN8J5CpmJHFd0wQLuOYfe&#10;NsvGC2oz5Hn/AKDDTF1PnhKF2G0Vri1ULxWIIQ4Aqbx9QUeQCtuP/OaRQtvfCWtPHVDnTaWv0fz/&#10;Q1D2xCh4udyiax8ahw07TcbXbhYw8XWv0QKNhImLsNPqqe7q8K3ndpy/WHqQQigKfTPsmstb5KLC&#10;Duwxl7XATxEyCXMBHFBfDDsRGr/6jNmofHe92gxHoASitC0I5rm/bBPMsEv6bJ+GXMEn4nc/mApR&#10;sd3IhhFAYAFCmzKz8MO0NnmhotclEF5mLVjM6BqXhYWsOwucqO2BoBLQN4/qDLvxz/g4s6LEl214&#10;M/PesUQ6p4gvX9P0NlpUHwFE8fbVV1/+/h//0d/6W38bNNry9MT3Qbt/bvD6i/d/dEdwImVol/1d&#10;0j98ZGoALjWTYZt5RSnvQqVkCWaacDMbxY0GW1SnmqgmQ+jbaDWxc7Yh60gTikOZkFiru4+emDbP&#10;unXBMNcLrQ//JUdwqn1aYv1phRxaSisq7C4fb1grNh6pDcw2Wzv2RJddoLFZX5YBrA2F/VoMvpiE&#10;faSR2CC1JfmQ0A6LzLUEIM2bO6fUH6/rNHQXfzNFR6XSlx8G4fm85Tkr1drljPQshJF4INKfu6xZ&#10;sMaJygjWJV8PGPW/GeWTpUalbZlk1Seztcu1qzXQUgseJsxoJRJiQg2t/az1uD6WBcpG6xvYPrAm&#10;WljplHPcoeNltiyBwQTDOaPedLf1GQ1mpTmp25zu8pdVwgejS9Q+S5gu/ZCLGBisVdDYFMzhu+ts&#10;gz/k0ILbPpThZZroHe8Yt5l6FFzGpBzj/f3+6Z/+6X/6n/6nfvCDv/i1737v+1//4MuXyxxhmXXk&#10;XDXCK2dZxfbK/dJmajgBUfzgxzAniTiHwLyiGdx16wKWu+3708VP4eTEuy1iTUqIN2YxBKTTf5j/&#10;HdarBr5NKyhpXlTfLuCndBsghNjiQmLdFhY93BkIMwQNmts5xOxIVzeWL25nJ5lZPkQ8Lx9u7GO4&#10;dBZXCAJ/LUGF6SchxA8jANwqDvPAQxa2KzeiAnYsKZyB5z/G3273wS1pCMQSpc2XZZ5bZynLZaDQ&#10;ElKMegg/QNWWfIYeE7PpYzDZKhyuqyhmTA1bR90Uue1c0aAKifGmKPAYkgA6/HYfRwtySsxV7UWh&#10;4punYf8fccmEzVpkL9DwI8llkgTiWLYzn3zqrU/PQUlvnwAKHcOWTd4OCfqFsH5yjx9rJEw/nAN8&#10;idjRRNYv1S/7dUhpEyERmEpDMHgm+M4WFwMCO4eWEAuuQEV9oyr84B2bXstyusUFn11qNgQUU7Ae&#10;uCLsVrZY9BtvjRB04sEbWxkTQvs6LgDmAzPF60sCF+pR2r1gZsYPADqomRxggNnmEPpFeQKx/ePi&#10;Vz0b40mGTiCEDPWIkYhEhNWCFYwYhKF4nvlDtVaMRv2+F6NKy/ayYMnwVIoRCy/YNvbQVQJxBs6n&#10;IcUIqH711fXHf/Qnv/+7f/9nfvqn375cLgFpCygVu7Cb+CJfqYhlZU57PeV/SqSpwKbt3T5TcxdN&#10;lDo1fk49dLKpXJITlJlyIinoSrHUgQW01TRwpVDG5L0TFfzdFO4NFHsgHLT+8ZOVdyUsp8Hl+J+7&#10;roq+uNTE1fKLmttjE4KmKiZsE0XCtco+ew7GOoul/Dbp8mLs0SE7iQVZoc7V2WiUDj+zvdqAlq48&#10;6AnJZY2zcumNGc71zl0Qj4qKZoLt01YoKhxs800Sski1n2bFMmsozv8FQTteG6qLkfk0BQC2lVy2&#10;JKgO44Cmd9ytwtSKbi7NH1KmU+bfKGrF6KKeE1XSiuU2CVeK6fnuQO2/z6vrAvmS19WpscAg80eR&#10;iFIeF4eJ1zwIlwwNmQrYUAEgwnfWKxtFpCaf1TjL72NbqDHezBiFbjUmYQYhtKYrI+xE518EyLNd&#10;MOcdgvfxdZiToG/pg6gM8Adff/2tb33rV3/lrxH3r/3/vvv11z/41pc3KCCq4Zp2A9DsY/9LGX4I&#10;C+ic6opvADfEs+w9rk7AcmOZ3iE3LO1EUNJUNiIb3EZhN2sWDrV2LKEko3exQdA3Bfs6wI9T88P8&#10;7lAfCPMi9m7KxCoZthvIIS4u6C4tS1C3i3wZ0xUOu4iMk5F24camLYQY17FCoekakuAoP0w8dj3m&#10;8lAGhoW23boeybmYmyQkrv7FsN0OgMpQW3gRlkFkWTe46TaKMb/5n73LuQoRN3QsYwTiooBB3WMu&#10;ApSTA32XGQSD6k5CWzl6npcRoQZJ29jDnouzpjK1J8iKqbIM50OQJ0gKbgPF3N3ee2onih/TzzhI&#10;rKhJcW+PO6JtnGaA5iE5GurDs9pooQ2nJLrUtUIqI1xMRuGxCPPj+IJHMuyeytsP1hfPqzJm8RW1&#10;D11tYOKJRkSagcbnnncn9J0gnu6jvvHWLlXhFG6+KcmgHbEoVxMg1Dh0dhC8QFiYIXzCgSNnNPhi&#10;MObMVgoW6eON4Vt0jPRiLUDLJZLgUroMs60lHooyT56FNmz6Db8jJI+dCwSJFQ39yo7QVzpFRF5d&#10;becSgO6+dyIUwMIjhEk94yPAtof73opB+EZiz20YluOT+tLcjJd8ebv+6I/++Ne/972f+Mkf+/Yv&#10;/LxQ73t4YhqhvN90ALjeLlGO4VvqI/k7CJWpebsdM52dTf531TdFZrUgTiq1fUL92FF5rpSOTuFq&#10;WcQSvPVWoHQwpmJaQGLAMyWN+xSQ5kxT2ARWRdpH1VDWgC7lqmLNoZRQ/mG0Xrar/mqxhNYdEVOe&#10;zYeiqqZEznS0XWaxQS916IGPdWLKz1FQ0ShF3MeYxT07jQVnnFNb4EuzJOaxTfjBGnJHwbZ2avbN&#10;JArOB/DZFdRnrcOMJbA1F5MTHky49IYRVXrZGDoaKPDVRKvtG/PfapVs9QokrH8xiWt5FfBthLV8&#10;Ci0haCloTBZU+XhRJr8x/5rLp61rQbCXw0fvopHzOtz1G5f3KcE8v4Fls3jpuQxwtiAB9ibnujyT&#10;9mCnzWlA10PClkDncTKDYcNwrFlHRcgZ2SczZXpY+v2Xo66cwY4Lw95DnT9DQ1mRt2riSnu4/oOn&#10;eKS1moejQH7wg6/f3vRv/urf+Cf+iR/57nd/4+v7/atLicF7mNdPAHeXuX71QQrsAHJxnU+7rcrv&#10;ZXflLNZ3SBq7L8ry650GxXPV0g6LmbYTNtz8Tl8t/PahiW1x952mkRBaJGL5IV9MvaswjtWMaJLP&#10;qIpME86NEJlb+GXkepkasLmx4CajufxtZW1xAah4Er/JDPePW3gBGkwWMxgpSLBFkYgobUQi4ulZ&#10;lu8TJrVvMjCb6BI3oCOiYfPDlIaMteuQ4WeWJC6rkrIphE+Ljn4G6/RGW7zBGndbnYTctlfWRqM3&#10;wqiuoj78yC4G1EVWpLpAGBnkPh1mHlr+mM+5/WMH//hK1UjKPWG0M2bMre4+/qAvzmFH+qydSTP1&#10;ooPqROLA2o5Xp1s4WVnGuYjTeMQybCe9eJhkeNa6bWiP9Qr9+OGMAwSrC4eorVuGWB68empW+D2N&#10;kmJbLsDhgQFHmqev28LWIkhmaYrlEhFxswQhtnUGtrWBlhwlMvzIzmFbBmy8FtbwVZHSTWNGLMhT&#10;74aKxuLE5UbWMWJ3ARBBRZuSyFbD8FjgkMI4UxEgaQC+BJe4Y87FpV+2l5prcAjhCwoIwquRifFi&#10;rOHwDbH4itOV43kI7WhVEKJjhltFyHFd+uXL25/86Z/81m/+9s/+zE//4l/9eZL3+21RV58WyBhx&#10;gNeN5owL8yhNBiDtmNAz0xBJxUQg6BG9JmtLzVDandDIIiX1gq44ZqlhlFbakloV/SMJBp3b9/7y&#10;n1imS0b+olAJaxOpYB2OBkzx7HTboOFMEncFM6E01jrSHnEd4vahrx59WsA5yrkTPiRt/jty8Ft7&#10;hSKaGeDLPlZ3rQGgSKIuU+1EXyQI0qymhFdiroFC/G3DQ6qK1d6r/0p6/OJJ9et3imqjKs3Xss1K&#10;CxKYtkOpOyd4pLpyQUBgplxUfIbQ2PF/+LjDgwlMfgtoYyan0CpWXlCEa3TXiH3AzKbsM4DiwAYQ&#10;JxbPKoHlIjbCZxotOa/oXJ+6VOFspXwzNdJ+T7W/xOgSNeuXrvn9S67wJ9yOpTmkic0gqB7yqxVL&#10;bx8xaFLn/pFzA2WpHSDopGpIA9tYaG2dMD5nyVaMQrKVxOgxsA3WylbSBbRFykViL7ko5B1mA5g4&#10;EMvYtZxU+f4PvhbFL//Kd756+/Ld737vB+/3V1/egjjNTycWy6WqWSEAAQAASURBVBTafjvjI0Pg&#10;cNPP7g6zLGtYYoEasmxfpXsDLNHB4+8Z0Ih1BSRnO5fqkWDkypGZDWTl7TAaiR2ZEmaG0r2/8DPc&#10;3YobQ2z2PIkn/Inix/RB4HtXXThoeBQhANVzgxXjHganMW9KGTpLi6fxi3pilfO8pTybADGZb+nS&#10;kHSIi+Urw1yljhcpp60VO8tZhh5RoXi+pS3YQuXaWa3eC3yDd9jXvifV1422NLN7c31/soZAsYVY&#10;J0aPm5iF7v8QdvCPEOBl9nAwicNs3hjbPRJ+ZMUFu//XvNmRgkM7ZNaID4EiMbSTvpmBMaO2qHD6&#10;Ebk8JcemmT6zibuQvb4EUktisSOCAM9Vl9y7TlLuFN8CuUQsJ8vdMQwVk9wYQRtzrA/x3bsAc0sh&#10;ffEpfuqXwE5RJSAuCyjgNUTEFwEExOdG3LEnxrGcem640IlNLnB72vnZycRLIvLjJO7FGFbeZtkv&#10;ZPDTuFztShy0b8ZTHKgqvkrTOBHcRgsFobai1ZyMUHZhqFPEjuO1WpcxDY1m1I7Q8tiTqnnu3esi&#10;YmEcmzPjeomFIvyMUOsqJFOu1cCQMIiMQY+5CKj008SMjAZ9h6XPg6py3Jfq9Xb94R//8fe+9xs/&#10;93M/853v/BIp7+9f8wL0siAiXfHY9I/r0kuSBhlEmIxSlIzPlXj0KVcFmCuoan75r0Ubs7z2V9Mr&#10;WXpqlkcpC+R2jVCUXX8XTVVDt2l1SoOkVs1xtbpz7DkqH6z9UT9foJSTtOXyIevfimNMxgcatsP2&#10;kMXGqWfONfgrsPacew+1RMDrAjzPduHsrpgJJwvAhimUPArGQWoVZCJgg9cKdiKpRqV0RFbg/fmM&#10;D+XjbsQ1A1HLo2nd1afZyRPI2Vuu2wuZl5n1P0pdhzwdCQBmsMQHX94QJSQjbdggfGtRe1s6Rl0p&#10;ErVLT0fAFHmdJzB5TmYLyqUb7BRbR579SkhwEJ4hLQVnXi/jK20t4xVXgvInNQFgQsLyb5mdiQOX&#10;9mF/1BNDT8sv9sc+IyRGWa1NZAc91/G12o1ayn8TkbXV8BROh3v5TJzUQU+/frnZQXzMHttq8q8S&#10;CsN12Hi6xQYPkNYFByEcMgA7ceaym2hgVuPtkz1g22EFUMHXP/hagF/+5V9SuX79u9/9wQ++/vLV&#10;22U7+SxIO/z6JZiwCc/xcKvLcrGtEMUDuCbYbIOmjcngG2LblH3nqe3ZMfpMc1/chDSHZJr2jnOd&#10;++Vs20HKPLsc1fSNChCxCtsNqWHEDl/BGN3G+aZuy5p+t2POze/v4Qw/Q3FQYrMhfSXsp6WYhRBk&#10;PkUGDG8gMi5HywaA5rZwMwz8FH8GSVoG+3AD7/bjX2JavANvTAAM+jZnqAgFfnyjpLw2oeE+/gyE&#10;uQlvOysz2Ge2pAzSV5n0jdHTWwSaf9ip221LsRNWCdj5+Tan4pxm3GS9S0hyFRJ3JGvYJgTDvXmg&#10;afkhgLid56rGj8un2uUK6qlPLlrIOB4iM3Gq+lezZwZ9qRv8bu5sFdv2YXYxxRLEfYkDQNQCaX7g&#10;v+sLxC5Z99cbxALm1u4YXv1Gv47Zc9ABGQ64yMQcQGMfpxdHkhG+rTHUJX54G4ypBBIZTWb2XnST&#10;y04ajbwXX1rTuFSddD2g5HZ47Nz2oIj798UvLqPAzsoBBPcAh+2czT0JFkcE/Sax6fVkEJxbRLTj&#10;fO26BafSMYbkfQrqFwaoXeNGNS+6aOwjhiE9wbU9CrHjXfzgJKdbSftbfL0KJ3sTQn4M7YATbCxR&#10;RHiP+8t1ffny9qd/+id/97f+7s/87M/9/M9/+/2+f/D+7nwdSwb1hZu43PGLkeG8QhcnzRYIHRE+&#10;lHA2IIk5/4bEscFXNe/sv+q/ZjPI/hjJs7NmVzoeBzWcVpUl2xcc3k4TKgTEU5Vq7NSO1Oc52mGt&#10;gGKBTCNncXfOcbPbu9MGm42ms6o1ucAUZy3UUglidh7dZ9DHvVzZ5eyn7a3tc9TiC8vX+ahidjdk&#10;uE5X0hXXJ1v11Zxaae4Mz/zS0L3gPvJidiMO26weYZHyMLAv+S8AT7AM4brBmtGFE1V0Btuq5niM&#10;GiaCEMzDxsGlKZb/nDR2BujsOD9zg6K0HkvRvohlyLSo1ADZpU0tIW7lzccVrMQzC/gS8yIO7mzf&#10;53IUThHpU2i6FVLTaopbcuGU9WPWX/3tzW2sYap8+mt2p/4syjboiYdcCkxelZlblWWb4J3cJmU4&#10;xUcJs9YSzBbldXlwmSIfgIw7T2wiIXHfpx1MbgacUPUHX996XX/jb/6168u3/vbf+dt/8Y++f719&#10;UahcBOxQco+Iu4FtB+KlyQT6kZrhAZVB96kDjCwMFrlnzDWFmJvfYukInoXg4nGUrA8Bxsjtqqno&#10;43ghyEx+8rW+pQ9Yq5FH41j1VZCZdENSdAvEEOURf8T2RBmmJEbxBIlGErY7gG2sw+4Oi8j/8L3G&#10;ZiGb51Y57CAaeHjFVkPu7DfwR+B0wE4toicRwbN7PHGE7uh2o3NY/vmNSNMCJJL+EYNGeO3dPS7O&#10;e4Tb2gD8LJnpwSMxZKg7kX0XakQaLf3pNgy60BO7f4DDFw/ws5jEgh522duwTHODZm4c8ETwnOhk&#10;B7eOnWDER2R7yuO9QsV3jIhvxHasupE8MsvIXL8SER1nLY+U2SjtHgQPa4D0WwSEdioNROzgLZ+M&#10;CTXFLxOwGNkkUUS6v02/1fWIge0pF6eDSIEQjeVunICvEpk3tqKM6IIEzRTyQZC2yMBtJ1EN5qn3&#10;HgtzW89WL57/MWzZ69GmnEoLF8U9FbSz+FOijVgaWHjKL6rwowAglBFsaTZ65BMqaJEyMtIMw1/k&#10;NzbDU5oYDnuTUYCd8jtj84bekexuyyqTSRYdFKeBUVa+sfSC+9zhHrtYN4vNCYYAOoZcl15vb3/y&#10;J//ge7/26z/7V372r/7Cz933eH8PecIINNlOHRHa9SZU1cswnjufbILS7g7BzhwB5qco55bRWlQs&#10;ZjO2zkiFkWIby0f2n82Mivq1SCRxyPLc++997NWzVUmATsq2WG3NVhIn6hynHOv48IGIJ0z8EGHN&#10;mRifcKYhkPo1G7R6c9FSrBR39XWjMfIC2qwU0ILfWarE6zSSGOZG1aIN3uUTKjeWlTzhVnI4Bf3T&#10;z+fdTHqsc1RNmWJXFgS//sj6o5JkRNqA3CGyW+kFjgK+1JeA81AwUqXKlFgxhQ1P2Y53UPuvc9TQ&#10;7y2U3kLBtNLyhKJ0j5f58sVQ1nQpdqw+0VaoFYBL9Ql6micTiay5ejnCOZpTf/ZnN74LwxIv6cFZ&#10;0PqLk1yW9xOcg5DyuT+Fk5aymt9a+54AG3ml1eG/SN3+g1U8dIG69ADL+QXgoYFK2U3KZsV+KFh0&#10;0BYjOcOVLs0lrwDHe5hmfjEWwDS4MTjGuM3D//XX3785/vqv/OJf+pG/9Gvf/e6f//mfffnqUka+&#10;mFkePooBMR+4xIEtYnkMJufsAEpzmWbETbwltaP9MoXO48nhqAMgKvRk67jJR2LYQmF49yOaYhv4&#10;GLfWuF3iR88Dsd04dgimEgRAS60G3ZRyY5IgcNv9uuAQqB/4EqEHsdMXbXugWd6MOE2Ec6/Als+Z&#10;RK6NWN46h+02pu9KNp8uQcS+YrcdlELJs8jDPkhPqVczm3NI3qqgkXWReVp2hhAiAQQOka8dmOaH&#10;WC67hOYw2hthLTE8tzA0m98V5hAWMVexcIiZ3UM4qJf56iWo2HnHMG5G3nswhNpGAjdrJC4byNO+&#10;7HgjQG7XbHmAth2OQ2OdiKZRnFjEd+UO25lBjdkEBDIYsbLALQfpp22CIpdHjzRsW0Qa2/BJhN/x&#10;6/Z/OL1jp0VwimYulYR3HR4+CmliaS4miz2ygXERoKpE3v2wdZL6uhE3PR1+hLPTV0ZDIucHcTut&#10;mhcgmDZMbPfE0inaPNYQRHwgWhWbWKt0k1MOTn9I6BHxAEQoEQo1UrwM0TcHeQ8/x6wk63gql1/4&#10;YZgURHaYoVHoKz4izhoIXjSOvnI4DLLgVKAmF4SR2uThudAzRhEy141ubNJ2xvC69Mvb2x/+0R/9&#10;ne/+nZ/9uW//wrd/DsDX7++GDQ3XPmk5mFARW+G/4/32SINQ5qojNYFTezhJuh7on/PxIumULy3L&#10;4uLrjTMxkw/ZH4aZVH2I9G0k3t4CnxTjIiyjzQp+cED2hsrA2tNqJi3aWmr5Ygyt/UfRYgeF5efb&#10;xdMejDNMcqbW+TDJukASs5m9FR8wp+wKuq9DYUF/Os12C+Bkjbpr0308UvCMtbSTR7EiWE2SeOUq&#10;cLbRxpXN98f5nevT8olt+X2RO3/4vuCNPhIzDmPrYyJ8CX/JhFDy/ETMkIfMRtE6WDzklNrH/Npj&#10;JxL2ThRodIkQrZPxkjqSIFOJVHjWNXcFthNmEElflsbxiWWgdEm/sIhkKP0kfqxY5Hik1ClFa0yM&#10;eyvTcRTL25nl0Ifd/N9tyNLG28rw9JW1sK0L/GATuCLoIHp2Sm9uyomAYms/3XgA4sbJMIkB9EVL&#10;3LCUHpr4l1Py1h6mTGtigBT33b99FWEHS1OOYL/lxigvkUv8VA69398H9K/9tV/50b/8Y7/2a9/9&#10;0z/7sy9fvowBIHasahhfebJvmoRmEeXsAZYHIsIxYiOs35kb8jNcm45r904P+NGNUEIvSNiAs6i7&#10;ssIgdz/lZaaJE+8YM0MJEMRux1D8lghk+/og4qj3MoQFMcDwNdpZjJ5qE47cC5apEDrINbklQJv3&#10;Uu0IcWBwKiszZmI3vEEk5t23ZCFfi9hVvsMCC1eY4mPkzlXrG5yaAQI/LR20lRhgp63CD3aysfhs&#10;iYonISBOcQ7bX8zWlHTvkzrH4HppAEIO4D1khj2Ne9NA0QG/+QwlzzcOF1XHpmUtgcPsCd9jzpCG&#10;4o6+XG67ZQwocPnpT3amTeCPxgHD0kjMIgwNQXVjkpEGrxDR4ftniOAQCWNfZdw2KyNMgBBTYtdm&#10;XfCIl982ABB5R5GnEXmoxbSOsYQvSuYiVywSFCtKs8NlCGTIHStEFYEqBzDk3e/OogZ5+0RkCCbW&#10;8SSNjCk0JqNfxysU4o7qzEuCXfCZI9tiZmIkQirspgu5LAjmyT7RvO918RMFxAJx9ENX6f4A69qu&#10;6LjizE9awg5o55bCuNRiOObcsgWQ06krz9wlIwBE1dJLCbGAxYjTkKJbc5FEZYZYMRGAuNhGwycg&#10;4fwzVSwD475U3t70D/7wj37ze7/x7W//wl/9hZ+/b/zgB19rLPYY6tBiNxwYA8QN4LLss7AEd73G&#10;EOsZoZ7D879hMSwRgCwpaTFVp4e9qtok7ZHoiqnZxI2BbmlE/JjOa3m1NyqkDpwJLe8v90+09qZh&#10;Nz3VtQTTamA6WmaJSe+9zgSlvcmhCJrFx4QlqhoRj+qZj2R9ug6ZNVltnmm4TURgRmoKriIuXCHm&#10;gpsSd+j2Z/1ejJbVSibWFwMNiFOD0nHJtWwp1FqagKxe1LnImlOcH006K4AU47Si7jjHmKZVrDnT&#10;hgyLlihR8Gx78kKz3wrPVAIKOiPCtMhuE+yIMc8ucg0WDc53CV5w4+l0nMJgnaaCqCo6/VBEbkiu&#10;o8Bc8jBDJ3QshMafnokwciplZ+uVhGIgUucyJ5Jh+jUWnysZ8c4YjSySJ/gzRF8JO0xyYxhWjhk5&#10;QmrvpkkS6nfq9tZtTF8wY3HUnvCcS8MOvxbZsNQ01LOItEk9Kasq6EXNR4TK7Mx5mghA6NuVQ3B7&#10;0/BL4SWDvj/NbL339zEGf/mXf+knfuInvvtrv/4n/+BPv3zri4QxTJLj9tsMYoL8Vh6GDZrb62yW&#10;h6gogGE35XiSskZe703fpJoyQUVwm4LPqIMmzVgSzrB7usKoHmEr+gGHIrATxGVel8vbcxXc40zl&#10;7bQpwABVPMUgj0zJULENlZbJ5NNi2z8hwO3+PfeM0wPArr3ptyik5WQGdpiyYbbT3MfDnLdmlLnJ&#10;g+keFIhQEUs4m/3hyT0k3QQ19vd91mHJGVX5Xu0Rpufw63gJ9+QZsigEwyceYZC0JsT5XASwvZmQ&#10;yrUmsC6BzTttK4jVi2QUX7ulv+CiCNyGNPIdTuUeOJAwNaSIXD+z3cWvLyDsdFQ/n0pBGepOXI/w&#10;2XTR0mxsITDEbpEFbGt5QGKHtNvJfkbuLDLTmyuhZ4jtjRm+Xd3t+AuRY2Y9GAl4AZ9LIakeVCDE&#10;gyu47DALwLYQW94QxXZBDfqtjFNgBDC+9dcMNbVFuqjtslamicqRaaMCAW8SMmQMjoFww9jUWvI9&#10;nfjcreWUBIFnptGIgZR3iuCyRCq3mNJ/TEm0qbPOoF8CbctDdb/+AOxOtKrf7fBgDx76YoGuHMzr&#10;wOSXol3sHNs4Kih5JaQjwwpgJCBGeo4yT36wZQRV5Hr78vYHf/RHv/G9733753/+F37+2/cY7+9f&#10;qx1mKh43MmJ3o9XDZ4YrEfraeoQ4iPFMNTMJfYK6mJnBIIsaaprF27eQJR4+072Z5kb1SEstaZwp&#10;buxoRADSsEgoZDbHNA+6hzxVtYuFon0jWQ5zZW4L85g1I2K4TC16t1rtaeHN8Tms1aMb32aOjXGT&#10;C2pEFl00Ke5UqrbKbM2PNrb5j1bCjU7mNJfOy4xLm+zTHDgG65qj5ScldtDgyif5m1gIp5aaLwXH&#10;kotJRRTzsVotbcLBAtzSczjhZknXXQUlBVEx/uDvGDdBj6cnZhkBETG1sXpZJ/JCGBa8T/j74qEa&#10;hD0+EfPGpKXGkwUZPrSYivRkFPhY8DVd476iCg/exIOgsN1jx3CzCuH27qU8KWHFQgw52HhZlG5I&#10;6J+Jho7F+ZVso+0yKDt0vRr3sJUW668mQzs4sRqVMjGJvAlbF6kW8jabwLUNpgRozCRTcGc+NfJu&#10;a7Y/CDonIh+7s5W1mI6JXLW4BJOSRyQyinyEKPj+HmwFyAXxk/3haSOuqQIh4/s/eB9jfOeXv/Pj&#10;P/Vjv/Zr3/vTP/7Tty/pnPPLZV3rQqAcgyOOEzf7MRJb5tLL/HQMT1vYtqbDRSkcSs5dxzbIQeUN&#10;xCH5jly7Ckncg1kXWqaPCObpP1QL1YOpWcSlklDeBBQdkgYn0y61m1mTNnwqLe3DgRuGa9trSRGP&#10;KaT68b0DvudvLr5s44EIqLna9Ot6w+EuZr36MkFm3Dk0oO0MsCiBT6cpjcjpMQlL0Cw8W57BTRAr&#10;7R5uwHNSAFu2GRaolDhiHrTs88C05VHY7uAQ5RpA+m5TUaVnIpnzlBlc9OkacUWC3Zg23OlvxBKO&#10;07mQ9/2yMmg0kVyQy3anZzDOkE0xwSHhW9cUuLZgNfsXOrffutmmtu1FnSanU9eTTgx0KfSBERfl&#10;2a7xEY4wIwSGb2yqsfCvBBnA73NgRLwlCE5oBDG9Urlz15pyFnbRZ0YrEP579asvMPymK3PpkyMw&#10;LME/fgCBO7EkOlSb7GHcCPPtjxkb8BBXGG+2UrWx2BLHdlz7vglDnITfgn78kc2voAqTFAix7wW4&#10;Yru6Pzc73Ze2YQ36wi0XT6YlRUEO35Tr7QcWGQLVgh3TeBFgyI3weAsFqvzqy9vf+73f/c1f//Vf&#10;/KVf/Pa3vz3u9/f79lwzWyyHQ8CWe7SIi1sexOAY9wWCGdALihZE2C01hFsgEakIcJtRUGQEpsrx&#10;AiBsBnKsXBtBqRHqBeu7iQWWCmnqhpkbGsdBlQU+VzZI031qijrquiZxS8WXhVHYKH82NkVDdlOH&#10;1b7tOPPHTAMkIjSQPEKllmXoZC5tTNHgsPcOItuPslbLdtKik2y7GevJ+fmlGCyyj7+MmY4tG447&#10;pWqjaTBXK8pdUdtAvSjzm/FQ4FFKixM59qgMZwrFDDrVYVULvHXfIJ6mOKWCHrq7lAv7PvRXs/bC&#10;ykoOKUhoHWftaBS1GPvjUJfrIASmsmU0m7XM1VySZs+TgQqSEEhfsBORxCR1XxZxSjgivTqsTUWF&#10;KRVAlrE7La1CpBBiOCrLpyAzpdykgzmV0WmBPGDHdJlMwOLX3ES5vKs1iLQqo7cp05LSCucyjG3V&#10;DMqFZzZqWaC6DlXipHErHgnvlRqdimK9xj7dneYWxl7kPwjCj9kzGU8dVA3pCfilpcBwUw3mQdS8&#10;r1tU5ev3G+Cv/tIv/+RP/sT3fvO3/uSP/vjLdemlImo378Ldj0y7jBfTWAsDxj3Bro8Z44cAMDdt&#10;HttNHQTGUBCkXCp2zofb9EPhZxTajb4xOxmEEQEx7LhtUSg5Bu7YSRkWn1czb6bipt0DnA55jy4R&#10;gjHsJlvTdkOYBj1JPwaIsDMDbUfAEIFlNosQg77TetBOgBy5E3cM+w+AeAa8ZXMYVYw8Gz6kvuXZ&#10;REze1j7WebUL3MQXQCky0lFrDtrh0TwiVotKWzvAd9oqICJ5cjIBXKbwaEtYXzaaHCOHna1kW68d&#10;K6BfAMAxaAdEDvoKdfq9UaaQQvCCJ+3bjVjObfBj9A3YuBhOi0RQAOo3TBjd+bTYatM9o8M2A4Nz&#10;7LEuCQp0Jev7GXgFYHQfku+DjTUgIvvdXN508jKKYOgbjeVkWph5oqqJvJFmGznzUSBUwRjhP2Za&#10;DC4dWGBoVoGACg/vABicoUFFHAaL2IvB0AG+ngN8XWBEY2vYjOPZllnbSTR32dIm05aYGt6UEctk&#10;251xm/NZBHG9HxD30wVGyOGnFUicNEw75VRj1Z2is6glAzFsDgfcy4labNEiYxNZjFx+RJTStwNH&#10;oiGnuLA1rHntLfhheXry5cuX3/2D3/+dv/e73/6FX/i5v/Kz9/t935ZWYVss3MUAt0ZU7BYC36Lv&#10;QF9vly2iMw6QhlfQiS/56JIzveBwX3q4oFw2FK2CaCQUftBgzpxkI1GYU0xmQ82dj1Dnku31/lIx&#10;uUuC0/RatJ4/GkFFpa3UVsWFaX1FqYiSIUg3GzY5HV48zorTDJD5OMGR0Kz5KNajaJ+ALJRlOgvT&#10;fVvhnXpc2qRgtT3aGKU99iN6p4RZW8qxMAsiDJTghmlhhfUQVOEnbPQU9QIzc1oM2RzsHfbhlRhS&#10;/MOGbaDsFpVpuUh59jhCBNAxqlijAJwneiJM1BQXUobitODptZBEWdLIHIsbMAUeiZ7rKPd5XOcU&#10;GUlqVMfSlmQy+FwlSMCfdpbVIbOJHVc7xyAth/ghzssTIvPSILYHIgw5xpIuMAv3hLnSE38WPrgC&#10;xhwYJ81NjKS5MslrDnoNj6VveR3fbJbr8yXEtHGBJ0g0xEkpnlztP9Pdn/jwYVQoytGf7W++np0E&#10;EgIHfekQ7Duy9ZjKqMGcwKBwuBkHN38gIrziIrC82svSVcTPX/HEnplCjjgblMSv/Mp3fvInf+K3&#10;fvt3/uiP/+Sr67Lz88eFAbXEfJTMcdPHwlRaElELHZ5eImEbmPViZ1fS0pYugciwOPxwVWfahnax&#10;SkR9AlDm5ksx/hJAdHDYWsGWaep1JfSKTart5PSfCqXcttdUXfEAHndwNPrEefoQGbkk5lPEZbJR&#10;0ga0b5cfbI8wpNymszDAsJMALYNiKqyRDnlHoB1gOqk2N5mazchUtUWkipAqClJURfwSN/NKasaS&#10;SszCriezyIULRvH9mKoAR/qxklgGcA8MOyPRVg+21Ikzugaglu2PC0jD0TLjBRUvHiuhpg1Agciw&#10;05HG9IP5baziB2LmUHLJCzFok+UN2IuCuFpZMisp1TYBwbCVjvrcIlaYDMoJWTZSt0v+HDKBSY1N&#10;AraoMsSqxXPslboB5zlLRpZGEkYOfkSNDyXPTpKIJjjLuytxhOwWXKDl0DhXYkDzNHsX/QFoMZwF&#10;PuOeAeba367+0ojapdBXBpcBED8ldbgL3g4OEzD20BilG4A0l//wyyqs75GqcUjOmxs9Yosb30sB&#10;lyAueeJE4TJFtEnxo/xVwxDwZUAkAIzYdQPxjTIuJYv/VsChRtAK8lJ8+fLlD/7g7/+93/6dX/nl&#10;7/ziz//8/fW4OSB2MIK6O4yTWkxTDnicw/T8myqEY2iuuDXVdXByUKvrbiaqUu04yU0/VVd6js+i&#10;XQXV4Sm9TtHyqDWilFFN8igOxSfSnFamozXqNFA1dXD32fr7Zt9IiLdUnZx04H+0VQoaX8xMh2Jp&#10;fMGGcAKwYTWlywrbosP37RkhAicHLq2vBk4cHDjV3vaxsTQ3fkjXhA0hDCa8ITdFEHy8DzS8xw5D&#10;Tmi43gKCtGrq9NYpnKPtRyF6uez5iK9Jh4H5iDWlFJgzKPFY/I0PuCADhVJIkTLVrg1mAG6j87SR&#10;8zexwM06Xky8T7HiPUrGnWebCw8UoH2iN8rhWqFDun2iHQpAl7ZJvgUGgXiWTQsBhJ6rRIZuTcfb&#10;KilkfbUs7+OPI6TMbrqjllEG5A5rE2QdJzKlh2lfhPnPGF4EK8ImYOESxGIlJbGrGQmQJxR1jDnW&#10;eF3P9SEbxtSdAnOQIuavS9wX2oEhqYsXCWqWmDEyziOLL2Y4q9jmVhHAbSEhXUeb6S5ff32PwV/+&#10;zl/90R//sd/8rb/7J//gz7711dul17iHRpp6ePYq0dDdPxyg7+y8AInzaYMPh+8hNpPO/GTITX9l&#10;Xi+YBcUp651a1Y/xdAsDohgqqj7jYalwjLx/lIBv65XwZ5BjiF8QynH7BofIbKeaBz0o3m8asMwi&#10;ZZAOzOV7KzRsHj+00JPMEVsLKGo7BNIQj6i65y37vgwzuyACuxjZyE0EVEKGTMmG8JmFUzeEsaU/&#10;+HZnd2ZLJOTbGsLOkPH1kWUruKtdhhFEqE87P4auadQWRerrlpwZG684wjz9weup7yKeO+GFzJNS&#10;7ZbmGywREMHcuALmyfQEhl5+krogsj6mzGjawiwsgkKjQ2ct8TwYYVjv4ls/iXAi0o4Rsrdu4ful&#10;Eb6LNBz87nhETBoMMEndHO8s0R+elKK+H0Vzz3N6+ny17hrCLoAzmou4ixljET7wO8zgWV9wPlT4&#10;hR2+MBdgiG/LNyaW20+Ppe99MKe3Lp6e9LFxqMamlUkfUBnEUDHGEPX0e16+pd92DHtOFcPVDgsc&#10;2fABoEQkijs0ki6NwF3cqO1JsJUHfeu0wPFhRC2guRj8EAARiK0GXaXE7eGiduOHjdgFinv0BwFR&#10;GXrJV1++/P4f/P1f/43vfec7v/TTP/VT3//+17fvozE5Q8a9hOIBDrdSU4nf7+YzGTLkTeFXS0/1&#10;ZbQegy0SX3wjoaFcmn1VtESpkZ9u02Mis9bN9ycrc6aVlruV3FGQXTImZ1IFOacRzTKSYvaxwr2Z&#10;gN224oTezYQcxNncWQ2CgjeGObm+QApVLNiLBtNaqnbhWjCnyYoW33exGqRVaNUZqJl0sBs3SQr7&#10;rM0yvWYpmS3P4e71JaGVXi/IriIBbM3VglwpdZplwGYSLUBHOxHzKSvZRmOYLbYJLeZaPmcbDDBc&#10;7ZbZT0gah7aXrWwxQxnSXDa8LZNR+dz/hI5cO0vI2R805iqfZcorjgWE373p+kQqgJW4C9j7skKy&#10;j0WINfgqBDvmYUaOOIVofStI/1DrL4ssVNgnaCGAOQZGJV8M+DSaOm9BO7ZWWstBjcuH5d+Cl3Lk&#10;z9KDBV+KHJwUMm29QrmIVUzFplONuNlp4nH2E4HO8MaJyBDFsP2ahgMReJxPhe/v7+Pmr/7iL/7k&#10;T/703/3t3/rjf/CnX756e9NLQgrT6uSi3kwnjlxc2PkrA2G/eXl37pezcUbaEoFVMw4teyVXGBwI&#10;U0EisjvdKe5wlbgFF353ldJ2xpuhDbMDGMab+oEwhIhcccoLIXaWplhYY2QatwB27y6otlfRfMDm&#10;RvGD8QWceVUcIRTN/+pGms2MnyIkc2AAh52NH1famo0DUtycjf983vyGhmlBmvVstqbZL3bue1i9&#10;jOXjINWxJUpChqhkCN8WOgMzqmEn0HCMmFZ1vQ+zxXwqRECKgkpC7RR9NrcLIGb/qo3rpsByWCAY&#10;5DUgObMCy9OPgA+UQ6pClaDd0FVGSSz0H/aYUaRNQoh5hY5QXL50nLt4/eYxwnYH045v9ZQmny8Z&#10;0ydtWLXqtisZ4WYfttxWJ55hYSbxy66cEMQIL4cisNuwbAE54FEfJXBhjDQAjGrcrh0xFppA8FQJ&#10;j5DYihQW82Xcd+3xidR/kX4jrhJtywn0KrcwCuiuC/Ly237NDRHJ77dZgZGK5of+MM57Vt+tPeKE&#10;YNtDZISsQeBz0RjHQ2X2ki0ohq8GLAwanh4fL2IuaRmEkW1rVX0/fWAx+qRlzPuCjxS9vlxvv/t7&#10;v/8b3/ver/7Kr/7MT//U97/+2gSLqkvwYWxmg7Ujl9QG54sEiJ1aZfxoOxTESUgSzohVuECPFXgO&#10;JNdFWab5Y4PJnNFqrDibLBq61pX2pxiaTeszVdrRNk5V7BHUYutvqjsBimdppoXV4NLfeVdmc2Vu&#10;gaLmEILTq5TeQm9lJf8nnSmpqgv2KUVtVyQA8OtA5s/4XmwR71lCahkYY5ou7G3OZ8UeyzEQJa5Q&#10;2DB/FCBD3ffmp+pYWmZuJZwWS0LQ6Gvmp/rcRAi6F94sPVlbYtijp06sQGA1A2TzfWlfWqxls/2q&#10;/37aWXk8UCqScHcvq84ZestWywQbLAGMjcZ0CTOct4HGIPZCuHUx29E0WMgdoRcWu7Nx6Po0gW9z&#10;H+phbSHGO0XMiUjLSDzDOXLmpkAj5hZVRvi5Nx5oy/Lh2q6krCcklubXCXKiGWUyC+pj8AzSv0vr&#10;6+QnQmrjiDjA0ugsxTD4StexH2CZOSDyQmsHBUMzjlW6k6K38uioNEmMsGUAdznDxG/sFLeZqMPu&#10;1LS1YMArYhsHRa739/vG+OVf+vZf+ss//lu/+Vt/9md//uWry0wYM9zsRJk4Rsj2pqbYEVEPjafF&#10;6YGOEUaFAMhzhEy2pX6Ty7fF+qGSuToxe5ThvRHTBjRLwLzSsbTQy/2cIUCCOjSy0jMvwHIu1Pcz&#10;AsIBJTF4wcwJieMALbogBN2j6yRvxpelFw0fs0DigFlRUVsOaCQbtTTTNFgkEvbNq6mx1oom5x7B&#10;wXlBqbnzlYwAAWMbBIcM95Va6pWnmYhCBiNX2g86CTkIyIiMHx+w+QsIXJqrLsigiKheuKw/swdl&#10;+N6JyKW3CTZK07k3VkTFbT3MKfXArN23YO99B65HOiBUFRXJnanmgJxcxChLkDp0WK6WB3uczuWO&#10;pbL9M5xEfQ1rt+vGVBhclhwjjJvlKKTSL1kwjOTy3kzDIXLHbmzrddheWAGEd0p+iugIsEmzRhlh&#10;C7PPTbnQta/OA5bEAwSAUBUeg4MgoggQS8nywIAteUGJ/Q3DM70Q+VG2Ed4iYG54RPIyY+knGbxw&#10;RrISw44BHuKrU+ZVyHEzht/rMMxOFoHfue0pbpaKRa+QGW6+gBOnYVW/DuGyywLildOrm84BmYgv&#10;+QSA7Uu2qEZuDhfI8HWP3Ar1G5Ehqm9v1+/9/u/93d/9e3/jr//Nv/IzP/31+x2iXBz3JhIzQn4l&#10;TYmIqMdZ5QIBvN/3yGBNF/vGaW7tpbpOoy1NsqkJqk3S1RIkNkQCcTMcPCiWVLckus92i2lSnxY7&#10;MhcqAVdLtxFJcZYMiZjMnFBUxeadhGNr+r89eFvetlVNbVeSYRCaeJqJiaiQs2m+BCAuOOsgGhYm&#10;ZEReLZG6Wnq5+O6LaA/Dm3MEWbV3MOUT9o+BLbW8QyTlD7fXLpYyIFPapm/JmcfESxvCLJgNzWLR&#10;jkjmeGbTgsTkoR2T/Y2yZo+TqugdliBZ9BhfUiWnn3i1H0Mh29O0CB3AETaAL9InVUeNVAHxsC29&#10;Qgq0oWcYd18kI8b6hBvpP+2E6RpgmjPbWy9oI/ujUkiWrys9TLWJsK38bxlxXqorZjHYBGqit5Bo&#10;mr0ibZKxIDEFmPkpK+kkPPn/CX89B8+KOaBxxEOLQC6TBGCIyFXwcwhxNMmxGPVlvVZwHWZwx+08&#10;L6186uJ0fZ7nodSW8z9JKZaHYI8B4A5+0kGxlGwBh6fRSzCunfPo+TChWeHZ7yRExgDk/vq+yV/9&#10;xV/8yR/7id/4jd/6h//o+1++ukx92/Viw4/QiQi7O8ABEPf0txGws1FoJ+XZDNtBjQDIMcQzP0Cb&#10;1qHmlze7x81Ft1vsF3KnLsRP8rTljFqYY9y2nZKRx+DnzfhgZSDsdhHERsSgNjWLwQ56V0BsRRI7&#10;oIUUKobvC7fp4qCqhxPsQgPSzvKnI1shwG1HshBU37hR1ZVS/WxAgfdstimG5LWldoaL3RklgJ2j&#10;GCskjYiSQGy7sCWgS2rSUMY2jTFoU4lxAihyEmFZ+vS1A8fw5OtBT0SJY4CMDsOOFMtx986AsAen&#10;FShjmLXoB6zEsa4jMmWovq/VqX74qCBGqgrlZWGNOCgzgzUEbL+XbfL0ve+pbCgDtrGcpKa9kqJK&#10;hBhyw3aoiEco1cjkgl5qBCiSMROvSncC2RlZ6vvGRfyaNFvSWYq6+EUGxgsjqU8ovAE35N0Y90bs&#10;Kr64Osv6taWLmT5+0A0FvNOep608rHlxkh4YMUXqA7T0FSEoSlhWmw9N1S5/9jhehD18Kex2kcZg&#10;xHOBrEELk5kTIrS5rT4GLQmJiNWch1hsp7lhztPFIznOfevhZxphNIvd83ab1wCwmIvY+cPDF3i3&#10;yVffB+VoM6z7xgQAV87KJW/X2+///h/89m//zq9+5zs//ZM//vX7+xhDht2LYKHL65KQiBCo2EXg&#10;EZXwVeUtsEvC9MtXN7+WOIIVi7nixowHn0I5VGMpHhaV2mzD2VZyusTZUstpdLr0Hk0fPGGxkk+T&#10;x6JNztwMtZdaLv/Gnx7Vi2cFgCIJ62AKZ7YXnJ7XVPZExs9C1flKMNcj3QShdoAWk23B6Pwp035C&#10;1ezsw+BNYco/FAwWVzzrHEzML4boCZ604uafGTMS1pzLxEdrUCQ9349DrZZTt2nmR9svE0718NRp&#10;38HJaK4l67rR/0oA5992SzYwLBm6URmIzfY5zjDYNQM+A2XRG24Qr8OMeZYe4NSevzeQZMdJ0EUh&#10;4oYN4WFQhxlgMPlSOCLWlQl6T2uDmzG5WqMxzZEU4Ha7F56BPYAydy2x8mdSYmt14oArSPNrqk9I&#10;8aGVkZjQKagu8E+WzthDXycvQ58fPT1cgAtXBIEi/yqVJA4cyX0Bg7AoV84GusguXYaXJmQX5sJD&#10;XPw6fVeBpiDjci+KyD2MJWjWjOk78xO4DZABgZhEpWjErc2l//XX7+/j/qXv/OKP/tiPfve7v/YP&#10;/+FfvH31RcQX8QrGSUMc6mLXM3TU+4uhiITesIDD4A2YTQ7ROPfFfHbms+awIH3GkWZTET9AIjxE&#10;rAAQdQ9rbHL22RoqGHY5QewFdYTK7aLTktXtzCQxcKzwgDnk6dremGFE6MKXIQYnB4cOhe9ChOOL&#10;Jvzs1FMNPCWJJBWoK1M3lt0vbIeI0myO9FqKn+4CZzZznsboxERf6OiIfI08zZYSR1oHqQH0szEt&#10;d7+4hMyOhNopMyJqdxVbPotl0U9d5yeWjpTjY8z7BNzM9X0uhp5wnypDtPsvujNFIZGHTB1K30sq&#10;ClVbCs304yEw76zhiqJxOmSAM81XMfPMgjAGsSsDqIVPbLkoiO0olLxgDHY1LElfZ4/wuauIioZV&#10;L4IxxM+5UfGt8RiOgFhAEwIZdokGBu1sJQ0Kn1dihQfDJs1rO68UtwLD0qD5B+IqZQ5wKC5391sw&#10;APDMF8bmD+dNkyK2LPMVMIXgTcTpV5H4b+a0nTvE20MgRgODIG9vyfPfQlzbaj9EEYG4iNXyQPwk&#10;1LSnfVIpU19QXLJBxZIHFR7jsHiJKzHz96jEOs/Q78tVF74CYPBWkbe3t9/7g9//vd/53V/963/t&#10;p37qp76+33lDIFTjd+EYQ8awCAl8DwygMRn03fWAAG9GdeNd5Y2eVhZyPUw3TLEmEVhiqoDqwctJ&#10;rr+D/qdCH7nmL59ifq6mnj9bNZiJi9LRMEAtww3FspcGyuyvWY+1872rpipDQprCq8oz+4WTeLFY&#10;ylDC0Js/ecKe2Tab7VHhcp3rDyx9r4Rqsr0xQGAMukooYEkpGNH9aMLJvVHFOpz+2e2HYpe4mTDK&#10;a8bjlIBoht4yVgARXihd1C9zBVemzEYT2nDCU8nD63HtOtpobVZyzH4mjZc513jOHKLANQggmFey&#10;+iciQG7wzul1zptNFwgyVYELbgp9Sq2Qgi6ehBW3MubyEa9sG8Fq43FwkBQsYz4rc+sPh5QZmm3n&#10;kzlsKSbTrO90YuBksEnYp4aj4mQFLCcWhoyKLC64KLDx8LizeIkQZEdFtJxE3BPqPQ+8UMHMz2Ep&#10;M5tJig9S3ISIwM9afJ5youCjV4/WJkYSd1JY14L+wxzNxGUHuAMonsesjSHuPTaLBGZl2C+IQtRC&#10;TxDozft9jF/6pV/4sR/98d/43vf+/M//4VfXF438cdtKbk5iM9tG4CxO0UtuJBDrA9sEKXBB7q6Y&#10;iF6pn/opI1z0KYfiViWzRsJCcO0gljcC0sbrh4xHBFBcFZn+s6vF/NTHWNOaE88u0B2h58RPpKGl&#10;eJtj/fLZjNtYxQw8elqAHyPIVCyGbHFhQxBQYMAvVTZBJQDl9tAmxQOA9tJOxFFfXtomCg47z4fm&#10;7B0p63y9Ic66npNoTgO/B5yCxCH9QBS/+dn3Y7pPUwT0JH6bBR0xdhDm8PVbdy2pJ2SAHa5jyxhL&#10;yKJ7h+GHh9Et/2ge8MR0ih1CSo294hFAAAW+5UD81NUBT31HZAHoCCT7RcMI/5gvz0XdN2xLPA3y&#10;9AR1W3gNvxQh5sy2LXu2u7Gm4MqLjoMrGRYfaU58EZ9a25KCcgQiQ5bGUT2AqFy2PRYeXzIWUDGX&#10;azjYxHywQdRGSJEy5MfHWfAJyjx5C/Sjkpz8I4FHPA8PA8BFDqVt3vYDjsXlvs2wABYcMSx7oM5C&#10;ByrzPl1RdSTA2SCusK6CzbcVuzkQ4TE6tYaSVonFDmH2fWy/iMC9OeUphMX5hn2D32HCOJDAw5zw&#10;aYmgCfxOCN7gdb19ud7+4A//8Hd++7e/88vf+Ykf/7H3r9+Hp/0xYKP42oUhRk22RIBGpoJWxsmX&#10;qvcYsQJZPdIp2IM0BBGUiuehbLoiqWYoJHVqz6CtfeXzEWK3mT75tVgHkrPmR1MFWRy0foNOZrOh&#10;TVnbX4seFhFl/KmH22txCm9F/GUfQ3p5W+uCkMynJpLNJJbV4/3m+/0X3//66x+8j/fxPr6++bXH&#10;H9Vj30aKW28TrRPvZXzFfghVfzZWVgCPj9RNg2mA1m77ZIUBxalvk12rVWR8NpZHmF28+mQ0yhmg&#10;jM3Q5zZJXe4CgIWakzSkD9kD12wXC6eZPAqhhXniR40j2aE06b33pbN9NZU4EoiKEglAXSrlcAqK&#10;QlOwNnr8FFGA8AeAHWMJVfzfZqt67OGoEITkQPnGgN0eJto7XEmH4WlNXHHWFSCPhD6EN7sHf6WV&#10;NPEmDZZa7GVmG+mHMyF7arkiSg7f63vkyXC59hOU/gEAQ2dKJUxnh8+/XFA8cW9yOFuQOQHWHDDN&#10;0lknyTVmqJARi0sjmZMEbgn/423ybE5crM2sukbcFnYwPce7q/Lwt07Ecsh9D1J/+Zd+8S//6I/+&#10;+q9/90//0T/66u2y9H3XcOa3Nc+ik7dGvJ8ebBDLGBGAVF+RBsYiMchyPsxusQNF4GkNblDLAMUy&#10;T1TAC6DgQmbghp+SA+IJF7Rwh5obGQxmcH864Oc5BnZlXDRiDrVgLKtEJCpLLnOM5CmDV5xLnwnT&#10;/q8ZuyPNBDPJBBxUDHUnNAkxl/slsPuXEHd7u3HkvgfrRF3X2DpBBjR3nVJuD5UEzUTWt5PMFTsN&#10;SDOx3KEnGCN2JFsMwEWZnxIDADLc5BdANCICJqIEGJaoQQJQoao/GATfbSQc4c61xYVQp2vZT2W8&#10;IvmIUA4N69jZk3DeF4ngmsQ8GTWaYW8OdRdfVtwNo4iISUZ9VS7xPj3cZxzhXTvujcZ9+yroWUwz&#10;tcXted/SHP9LjWJCTGJKPG8EtPR1uyDAnfj0otE3wsfsMTw7vF8jakPAsnfUAgZxZI7B7InoVjRD&#10;rTeD0yUmnExStOUT/YmtE6GemA+St58X6gEKNTGX/mqqEbAdjgO37P1M4tzcZizpwwh3ioXYbL99&#10;2HkySAVuFxbDpYVPUTkwlgIVVSA2FTBcE3aiBO2+DKS3B3Bh4ZGN8Sby5e36/d//g9/83m9851d+&#10;9Sd+4se//vp9cNjGGKc+EIJhCzpxKFiu9Im1v6EcQ8ibEGIM1TxdTGLUfn5TahuWNAlrb8RsIWZr&#10;tp+yKxUy06aJae9KnX4APIcnYYUHxBcDtP5IoYVyjAadezhx1/pJa2Q1XOkh1NUaOtjGvjpbP+Gj&#10;nXXiVCKfj9pYU6Vggc5HkSNZOpnW0AJBlByxvfB6k+vt+pEf+fLlq7e3S970i8qXGLvCY+Os84TE&#10;YwiF1olUeEw4R1i0mk0Vmgrg4Rmcwaqt3xHF9rtZ8aytHDqVktXQplMiDbLMzwliADPmwhsgx+B9&#10;23HexcCMc4KH73Pqww6CrWPkGPfgwMBNvo871bXjM+WMZIikj+1EoAWLPXlkNhyyOSzS1Rdc8BXu&#10;z2ckLeTsp68vbU7RnbQ7Cab43JkPQiKVNpielGxeUMER16HdgrexsvTlT00bgb2fNkSZPWQFt4LJ&#10;ybPMXayzVsFY+kYkIyTM0qMMIJ6myNrpsRG5NgR11lQ/1DOkis2zUWHSRbHm3cN5ZtDcIdclTqm9&#10;ECL9WaI2ZIQK5fIbPgVyj/A/0d55EIAA40ARak6huUMjyB4x6FBQY3DcPxjAd37pr/74j/34b3zv&#10;N/7Bn//Dt7dLLxl5LI6nL6R5MsL375mmw6z+yXsiFFwmvimerKNhnZiVQAGhfm+ViFrKCgctpVkJ&#10;O9zQnKR2do35hsVNWxEBbyNfzx2AQOkJKSOQLwizm55JYx50eimP4RC35//kDai+EzeOuyHhe4Ld&#10;xeAJBp6FLj5nhIjnEvsGETLvtmI6JVPt0qmKvpAaHlfx7Hz1BDhbfum0BATuCq15qzEtaYICIG5O&#10;BW09+BHwgjipxYADh224yBNzJNYNpO0A9vUJ0oQz8/2CJWh55rUlaAt804W65IDEBmurOtyMdSJx&#10;vKvoDCEzlkoSnnqBrRvNXJW6sFW3SSNW4fY1ZRgMRn+iIQc4VOkptZFY7rxnSLmDghCGYU6bOIHQ&#10;sB0cbXknZh/YxdcI1REBhaQKOuWJp+R4+MRIyDsVCbKhH4ZZpAqdOMF5OpKtLSQO1oEtxBQS690q&#10;drKS0bakVe7jFsRY6QZHhDOmm81jNsYD9piTLFNUWAYSYRsVGLtiwyK+UsBz2DrU3Kx+kGesQgnb&#10;rWIAGgYDX+HBN9Jznhw3OVSA63q73r783t//w9/67d/6lV/+lZ/5qZ/4+v190K8Pcg1k1SjKPBcV&#10;zmMxPomVEVL72jEMYjv2OYDhh34FN9p1ECnYyy5UpjgufG22W1eyoS6nvmCKt2AVp7/4aiYUBznG&#10;4Bhj+IFobsyIEvJ+3zcAjPfvv4fNKH7LYWk1YZhQzME3FRufcDfMB07t1TIqpJgPwk4Nx3yaHj2q&#10;UGwWk+aJi9jGEv8Q6FYDejMB7hgDxJ/+w+//B/+v/+iP/viPf/t3fvd3fu/3/vbf+fW/87d+TZDb&#10;u11BRf+Ok/DLmDRP86wGYdKSbZZeGk5LuXzvLLjBXSc9EFWoqDu5s6WktVJbFrQGH0xxVF5aIy6U&#10;K40WO2jaavdtsdKhcmksLOKcaCnn0ZU6MZ4QZ1IfApeK3UXDSzUlMEneeXEKTcrXwTeSaDbbgS68&#10;nPNg4YC1UDZ4bCHryfo6av//GXvzeMu2oj78W7X2PueOPc9zv/k9xicgiKI4IEIkDogDzmgCiZoQ&#10;NVGjUVGjETGYKDiDCIgIqBiNGsURMIiIMjze1K+7b3e/fj3f+d5z9l5Vvz+qau19bjf5/A682/ee&#10;s8/ea6hV9a1Z0Nc5CtYuX+nTzeRJ6mcS2eIR+qM0VguHsJO71B/O5GkO3gAEWcQ+FxeZhj2urKNR&#10;VBgetsy6e7h2Hk90jVnKKvZkUv8VASW9BeiD+B4LuHluW+h6i9biM6ab9i6+0U0ldriTWv4Rda6R&#10;LSMKplgUZp38vMcJy/tbTkG3br5IBKD1vEaDDQKCVZ+3ESdXGQWWpYcS3AwQwA6bBJYJ6K2I2nYs&#10;SkeOHNk2v+3M2YWVldVBVSWK3EdDzs6H2I33BibCEVrMzmZxjvIpkThqbzBZERHDekrJDWsaJnUj&#10;L+aQ9CYpVQstulZqrYvd0ihkBluX0BquCTNLseNuitsQqyFzQEHmaLC2fGQQhJSjl41P0oqi2Dpo&#10;yCNorI/BECYNDdKuUdUSrAWTDlFFXBwSEUAWxUBhGiZB9Cugou0UXxlREQhRz59IJEU4qLVdEzUb&#10;fQEcJbgDBgm9X1Ww8oJ92B/qmeT2hkfsGJMmR0Oe5O3HhADNZIhWCOa+cfgZLqcU5yEerwCYWMjV&#10;OVc6oOa8Kkw1Bs4KEJOS+MJIBHxbkUpCNKOFliACU1eUhJWEnDgVymKwmKx6hzjPNZXey74X5wxB&#10;lRKR43TDMcIubYoDtzgwnNZITZf02EtvNRYBDXankKPO0qUoW6o9jYioH81RPDSdkHRXhjOBkr1M&#10;IcxtlOpIqs8zu87Z4Y0CkJK5+cRTmd2UUKRDUWINDqvLB/UCO8Ho3fhkiJhCcwlZ5VzNNExVgFXF&#10;CoxxKTKsyhpI2CWTKFmGvkGUsLL7GTUHZOmaDQIxK0tKqarStevXLp5//OjRY7t37xw3jWS/pxkR&#10;1NtJIyJi3TtPpSwMgTQ6bBttqgKZI4/H9C4GGMw9CGKmTufafpCA2BwXt9TJpy3C3xXFrTDCj6XL&#10;Me1uRGbMosQMEDMTs9soGB7blnNr0WTsChlVA2Zwk6XVbK3Q4xXadA9FyBZYaPPr21y1NwtnJ30r&#10;6i1A0eTs+4LQOVVf9m6FXBOfRFymj40AL4tQLAV9zFbsJ5ZB98p/8x3P+oyn79554PDBAwcPHbvz&#10;jpNP/+xn+w5YAAFPlDCfHEw5tJNrMzHEbq+A7lLC1l/8L/Ifn3buPhvtyAtx2PtX0+Qo4xfqoSd0&#10;4JO6s9HHpfFJf3dRDmf/9qo5Z2VlEFKlXtIiQyeaJ1kxBUyM4aatFQiQRclCWVUFlJhUkJjNfcxE&#10;xFx0HJ1AlmWgfXBWIm5uIkSEQOxwF3XfK+tN4dCiAPHaPZOK+nSrKZVV7Csp2qHGiS8QOjnR7apB&#10;Iydmp7JJW/RNBFXwsV8m8aXyQY/Q4oHkEw8uD48MLOoRnK3xLQg1ZJCGnOxNFXFYbrkDt3q5deam&#10;iU48a8sK9KgaLnfjM/Ix3KwB3EQYQQG3SCWqui9pT8LFe0Hb2hudY6mtM/fRlEsCGgjAHr9BCiZI&#10;zmUnIt4lylXDemGaNEkdr9GCZBikJBBRQzqJFKB23NZ1dfTwIWJaOHf+5IkTczPT47bVLGBiVbGj&#10;V25I3opHUmCfHt8OewkRe2phREZY9qOZTjOxFUVhQIiUPBBAMpmFuGAcFTfCGbIhocyew0mUQtEN&#10;OAADmY4GydtRkIf+C4mZ7Q2YaSyXuHLneEhISW0Urs6Il/IRNnug9AiHLW4jiM7ZYQbYAAPUwhls&#10;kZhQPDoq4o4FsJIwk1gyvsQk/PwLBFGiBJZv6oFPJBESRhTlQqOHsZT0WtMu2fM3DMRpqFnkWdXi&#10;VgOPy7bPLcyqAxpksT3hVvT69LZFHhqiFhWvwkZvCvHOw775FPojgSJWuxxIMiePpZd6JrCtRGnp&#10;oB6szGxhHhHEL347h/4e/I2uzXWHZlxZ9AoTDhTcc05uhlaokoDYqr5TGIrh6gbB3G+kxcvjB1m9&#10;BlEY+20mgEBCL7RcQmFX47Q0W/a8HRQVAaUFnesUViKHU/i5tUSvAeJPNvouC0ZgZTuVxZAR6mUS&#10;Eavta4uocUsYPZGZFDzaHh41QsLi7g7bMSMsAczhYuLF3SEl7t2OAhTCnAiaLXEBYgqVj96FJ7Gn&#10;Rtiu+KyUOsOckqqyF/gnZIvQoFC9WEmUuao4Xbly7cLjFw4fObJ3964mZ8lKyZ0ZogJVplQkqiL7&#10;wYUAiUpBAFs7kOdzK1gp+9lgICGrsHg/uI4/kLjK76ugRSB04mIS48VJ9A/CWVQElmuA5QukALLK&#10;zl0HlDA7M5PbhjhVXLdtQ4kpYzTeTImUWCQzJ+ZEzFNTgyOHjtx27OSrXvXtz/6c59QVqxQ0aVlA&#10;jlOcWQLOE3pjK2ywe90KCEwIx5houcdN4rsnBW/x0m45b/3ZlpEEt+nIf/JaAhrCAHfefhdQ3/+s&#10;51y5fnF+dtujDz9y9233EiAq0ajSleoOlbmYVph/iqMsgpGt9pYpXNqfZts/3YQASBcUSb2590dS&#10;Kgd2WpCGd5m23NgFuZZg3xhOQQwuyoI3B8UWt2WHcuxhvUEpQESPPHb62c989vad20lRTU1vrm6s&#10;rK1ceuLs9NSMludOLMFNlGBsgIEsKfEXvfBL3//+v96zb387Go0bbG4svuY1P/693/NqT1swq7Ip&#10;QYFny6A6SiLDJ0a1ErLtJuCrxQ9b3qfyr21DH6wVkgpym8CjfVrRTohMvCikD6hLM/cj33GMbu0D&#10;VFHZxo6wbnl0yoH1t3sVEn0dtl68Zfg2gfC1xYMQz926ed3Xt47FxWc/jynI0TlZzOTmGZBOLu3/&#10;+2XLddONunF3s+sNpPv7FpQx+SoKQMHuPV9M6IiOdtD/CHDBeCtG0O2SaiILPRTA2ntZwrsKkieu&#10;QT3BUp30zYolxeqCsFMSKKyfRGQlysWKBKHJbUrV4UMHRPLZhYUTJ47PTg83vVQhoCoagAAKBXcg&#10;KSKOPP2QoGC345kVzZp2Wsq6RtofWC3qXFFEC7tFUYhJhRJ5YmNv0SxcwiS9BQmr2+hUCUkhhnss&#10;2FnJdeWALqTs0f7GrEt1GmiYtyHeQhSqNg5YCJCSeO7BRE55GJbIQ4tcVIffwgvmeOsvRJ6BKpMK&#10;MXtpQS/NY/ZpBzF+LwWZe8dkshgDc4jFvmxgKIRg+DKmGMq6KTGsIigV8rTnp6JktJMNWYeNjKFi&#10;2eYcWob1GVOP7CnJrgwVUSK27SZSUv+OKXjWeQGukhnYMnjJHjKiqmarzACpkNeZKRY6gNzSnSwQ&#10;AxKlfUBElsSgbsgOl5IdPm8yCxBzD3OwABzRW6rkNZkgYOpqgYg7pJgCe6sdHfacbkdJWhQspwvT&#10;YrRY02zC4npEdGQgioJExc6rRecwSgjdVJzqTfqQRnk8c+6ZgZK5525w6I5wRJK/z95Kz5ZByJtu&#10;sa2Sba2ZFthK7JnWa1nzAIOt2bDny8KSwEkBJBFNhR1px82j+Z2RC0ElqzeuBjzbyBfLj6eLpWiB&#10;pmUZHUxBAU0VNNwvZFeHWVElo6qqqkpXr18///jjRw4f3bt7Z9O0koXC5xHpSnH6OvSkZkn3olTK&#10;xjoBz2oyDQkpmd/TNfBkRbRcZISiVdhFcPk+5tGJnwVh9MSBFikWqLj/zU78EPHK4lWAVxcX0U0t&#10;gUouvdEeu+2ASfL43NmFv//7D77jnW8XGX/Zl7307W97y+zcjCuR6HpCgiaUmg7ShOFrAlb3EF4R&#10;2ASSCPCauEXEgZUFQPc74Oi6bx0rDGHLo8rS3izCAz4hcJ2TV/kuUbI6E0IkbR7PTg1ANM7rlVVQ&#10;QNUx/LIvZagFZLBHxkZO1eS4yhR6t+krCDTx5s2KTHCW3pX9W/XecIGkvjw9rFgsZgAIkq2AHhNt&#10;vVWstAbnndBJy6Mkaj34ksCP0PRwuLx8fXVlRTQ7bIBs275jc33dipFstYpS90+x9tnTswqDn1g4&#10;O1pfvbDQQFtOJG2rFJioG45KVAmZHPJWEGqAo0+EBWh0K6hb3DkoZipMvkv9zeu9HNn09IMCGrqT&#10;HAsdrotuOtR9Bkygbz/NuRR77kbTOyCTO3mLv/z3rYUzezxpcn0mXuXUesPEiYdo0ZTsXsbauXxz&#10;660Qs6Tekb7FwN3qyErdzSd46JYbU6hRwAQVdKrUlmPWDVx7OtWnMUZUW9+gW/xlByhsBGUyNHHa&#10;b7ErAIiyVYjRZG+JUnKTNoSjELQzD4lgAANrRTFVzaWOSwnfc8oEKCcQSDU3bRqm44cPn3viidOn&#10;T584cWJmeqptJedMHCHL7uJX53HmKFe30vvp8Hrd9j+r+KgemgCU+F/pKUDkxKEdDyCCRacaF9AI&#10;QCm1bIobxbNLlEwXgqiHNligh3Evv8Zt3kUgs38LxSxgwc4komRqFOLYB8BXUY0maxSGeAWYRFWj&#10;FEj/8Kj1iHJ1zWCZRQ57ziMbpy4nzlwlJdgYDk4kavVGvVI31Aaoo8irAnWuWyhBLdsBTNH21kjD&#10;c3FcJ0HsMJzRKHyXCwyLp3X+T6vECSID1+TBP4gDR7CuCWydpBKpaQZeChSkEdBPZhFOpABzMEgN&#10;yoADcsNDYZwCnK4KBC5CrvxjrNwGFqV6YMVuEb/b26Z/sbsgfHudTiR0HwJUE0GFhJQ9pNXiwNRX&#10;TVW85JVGAA3MHx7rR8SgDGErRlpYKLnvwmA+qcCaCVD40gxwKBQRmh4WdmJCliKSVJWZpMd4tbAl&#10;C8oxrqzmGZQ4RARXXuDJ+7DOxaZJ+vMNbHPp40d+PJRAGUKmlJARV9TXNJolz421AKzYZlIiJopO&#10;uhrmfofepjbYDayZgD1LctlpEnh5MYZkAaXEXKXL166fW1g4cvjI3t07R20WkZSSJcNSHGqQ1XdE&#10;idGyYTKReMSRO87Yhuq82MaZAbSikttiLXcG3+kAE8CJ4lwWTFGkUk8SdrInFKrCGXvegJ7EIaW5&#10;HTunp+b2HjiY29b5nGpV8Xg8DhIwCs05J0LOlOqqzk2uKn78/Pn3vvf357Zv+87/8N0//7qfKQpR&#10;zmrxRBPAlQpzMdqbCNHpof9ukArwRGh2uSZg2qRhuPw2gS06JBTfvQXuurVzYIukL+JYnR0rBGtr&#10;K6qSc7O+3mzbNkDTrq2t+HML7wAVD2h/19CHFdwNYutYAuvafw43JgBPBzydnyCqcU9Y37fC1/Ku&#10;EwnB/Nv95fPLBSJCDGa+xUK5/du2jswv138o9Ra41GiBmypUBSR5ZmaGKN1x75MByRACpZQe+vhH&#10;v/Pffe8vvuHngpqcKxMnRSd70E3TDgADOHn33Q88+MDTn/XMtfXNXTu3/d+/+au9e/cooKLs7nIt&#10;WqoxKSrP2HLTHnn2tm6CPigeHqOIy/rrdMs7xVVannQLezyVt0M+0C1Itv+wLX8T4EbhW1w6cRpB&#10;E+ObZDj92QQdFpJ0QGICFDFk3IScS7RjuTv1lq0vprvLytUdDOzzOwCd2rpFO3NJ2ZuGj717Qudj&#10;1XLaNO4UtlhfqltwkL4za3JmChQ4RVs0p26LVAGViUXu2E2IF4QJ1sVAWDzKoVdAkwk1LowHBUSY&#10;DOQI4qKyeeRJp3YIHDCal9zzCVXJM7FV1apgMIipbXILPXLw4Pzc3JnTp9fXN+sqcch6h5QEgFl7&#10;tskSyUeAu8tDBYBTA5mls2cTM4O7lwFRaBcqS+74J7V4czPP23IKKJfKIMFqOe7nUS3iu89deD3C&#10;guimcfumls5RwTPtHBTfp7NBCuarVIoBIuSWqGETqxONSEsC4NGyWujO/hYnf4V5LxgqAnHjsG0t&#10;IUxuXRKIste/NG2GlMyD4JsgbgxwlUhApa2ruUFahUKzWkSRTTJbjVnTNMz6T4gYFC1WLmViDoME&#10;xWKonx+Lo/f0Yms7Rxr2E/WEUNPJRLkzZ2ryHIciTMkyu+ElI9yertppNiU7VMmj460NHXzZqJw/&#10;51gchTZtIkb+xhBckpm2pxqtuTxIh8NUxoDRiYFds/+qolghyBVIJ1kfJ7oja4/zlARjPpYaox63&#10;4pFifnKs9rmSirBXtrHuf56TI85PGWRNxFzxsSzZiMlThhWoIcCLtbjQVVfKTU00a7iU8+3ePi/6&#10;6YLU9fdQGI2lefkdL0dAcSI9qs44gS+fWQu0FFIhMmupHWAjb/O+SQd2zeklkRWj0f4roKiSgoQI&#10;iWxQ1oxDLV6OB3W6fvXqwukzBw8d2r9vT9O2yDmx+RlLho6b8n0hYSo6lbC0LhyeyKLQvByqae1e&#10;0whKSqmiiVjXEFq+jFskeKcnU/dH98OJprtVuDmCbql/rfNb2Vhf3xxvjjc31tc3Ruvro42NPG6h&#10;iaiqqiFXw6qaquvpup6dGg5SVU8Nhm3TNKON0XjjyOEj99z71H2Hjv7Cz77uRS/+MriQpZSsC6OQ&#10;TgKGOFNbIFJ/nkEyk1f0L+otS/jOtr62Qh/cPAw4fil/3upO4Rjs30UB33YCwIkHtSELsWBbJKqC&#10;C5NLV/QNseUVhe/6oAc3o//es7euXSxvOBYi2cbvFd6p/sypf7/ec7X3XoEavbm3uU0Vv+Ud70rV&#10;4Pjtd+8/dOLoiTuGM9u2ze0wZV+sMJeNZnJftKAj7e4fMp0cyiT3CebcjkajdmO0sba2sbF25Pjt&#10;v/TG/7GwcAEgHY/9hMTtuRtyNLEP5zoAaVuAxhvj9ZXl1ZVFQMejDQopm7esvfbXhvoj7a3D5M70&#10;/4rgyt5aT7wMoHTfoP5VHQ32TIe3evnu30zghagnlpl6n/jbk4k35Wk3Pe/TDKD7lrnRyxHv/zTY&#10;hDAC9RTfrSPfwgm6d4t+212mMUEK25v2F9FDFyam3L+lTjAjCs0vlr7b/Hi6UZqB4j4FbGVL/fPV&#10;LXZ/rhEpgOIBuOmQU3eKy6CCG3SW2e4KH2lHP7GSEazv2CxTVpNBnlLruB4mwWGRMOwJqZkcr1KE&#10;fgtF2ZvYPlITlqavKJBbQcLRI4cfO3Pm7Nkzt508OT01tdE07kd2P5UIe88bKWulXqXcxbuWjRQB&#10;J7KafIICryyEQ8MADTOy2hPYgrjVk7cQJb9BIAgoedihwopuFD1HAWWGKBGJgCvrouDIP6zXrJAI&#10;vIAidUZkhSKBJJlGpiEFGRBSjzOHqhZLK4V0t6aqZvCkYJ1mS4nRayB0o6koK6lIHEqje1RAJWiC&#10;rFkrvO57NldBIlWoZM+aLDOwf8izUEvXZlJCQjBD8qQIBUfpG1WBJo+e94oNZp+ymGYvwmMHyI6s&#10;tbUCVDRZ6SN11TbWxJE/upnaFli1RiaBsqqy2YE0KbL17zVIamsljv7IvEZW0UdMiTEbLNTtVOhW&#10;L15W+4TgPemMtsRu5QI1YL0/wkPYi00hDo6nDkOLGHa24B3DjCVZcDgZzrUAHFEBEnsoR7BcK2Pd&#10;GfvCtA7LvHZEIp1m6ijd1RYp4bvw9TX90LmaKrytt4TvLSSpcUK2aqBRCgDJaMcnrRRJLBK4Xm3e&#10;li7r7kZDKWrbKD37eAf6SiCHs5iI4wJ5Iw7zDIXBsbi/zVXF6ho9FF7NVjxAhyeEvD3BzfjKwKCu&#10;FhcXF85fOHzk0IH9e5vW0208CiWOgjirIkB99Tt90+0rFChEInZQLUbP11IB1xPC6D5p40WxMk1C&#10;tjCuUWH/E4blvnCwK7ph22CLuC4mOQUYtSCptuaRu3zliZUbV3DLF/Ps7I75bfPbt+8ejUY3llbq&#10;wXBufkd1gv/kj//gy77q5e9992/14Pmt44QnLdJ96FI8HLd6bVmGW11ZFov67ygQUGFiqeKUbLlJ&#10;GSTC6lAkX7f2gUMA1Jyg8BpOFeI3j8H/tLMGhHvRUjdNYeKPGMJWoDZpBzYG7LRhf/RN7zdNtf/d&#10;WwPA3ptVVYlC2yzSXLlybXO0UXNqx5tjzR5jnLNbHW8ykBZKvvWKA2CIKEgF2RqzKKcKpILp6ZmZ&#10;6amTt9/WNiOqB01u6lQRTPTYfYMtO9vw+C8AXEGhypoSJ7MCJ5fBWlwkZYA3AbLeH9qbxK1n4BlA&#10;QcS3pqutX9tKsMEfbrFhPTB5843iSo/wnFhmc4uWmP0JpZD69/z/9dJyd7hvKWjPHZ7oocX+fe0k&#10;lhSwT3v73hHDlvn3uQP1r3P7RnebQvj9A7Pl8u7a2FvtXRVnRl2B6d08lnLi+GCSMDofpb3fJfZU&#10;3dcm97cbXcS7FCdKuTwkYyfiyyaUm5VMDXuHUWotWhc5mOkywjqgZgkjgXj+pY/WOFxJCS3boYng&#10;bVGzhcJAJINSuu3kiTNnzz166vRtt5+cHg6b3KgvrGXDkkKZS29Ps/t1LXrVYxsMX4v/qhTFSEt4&#10;i4dbMGmUKVcvQ6EKZSLRyPuz0GzL3gtPPRQo6EVdiTBkykzIboMUts5pdlOPpw4CCftylxtaNEwO&#10;9UOUGZK9KkhEXys6A6kQIIpk/apsxEoclTNJiZI6qreszbAdejVZkwp2tQVQsBU9tIMY+xsJlq5H&#10;xahNeXAYE6tAIBIVj9YGsv9bkp5VYVPy7EsqgrsnaAIBwTwx7B1vzapbDL7ShSZZBiYCFas3y2IG&#10;wKH3gQAhgSZBtoQDjtCfCA6xgoQOVslTss3yyyrKUmzn8F5kuWAyBM70ZQtEb3Z8YlVKHTZD8Bgi&#10;y3woNlmLxuoAkET2AKBk0frJ8JFCObyRtsZKIGIkDf+eUmhpxjhMSbQsXs+WscwQpZCCGjVCTY+E&#10;qUiudXBIS4q2kKZX2pDZYq+gltfSGbNdj/W9yxTAyrbFXBvmASjetiCYyMO1qA9VYW9vDN8ZBTgT&#10;qBxRqzdQkpSNzH1jGO4WUM/GLhFCRciIwmKtjMsxUKKBEH49T0Intgy6elBfX1w8v3Du4MH9B/cf&#10;aNrc5pbBGcLk1bhAZDaP2P7Qbf28xn6ZKmV514HmEfbmkoVBqipZM5BcpSIENw++35NUHVYIP3u3&#10;fiEYY/7qC43gAp3o7A5oOD0tcgkAyaAenr/4xHA4/ea3vmPl6qWxIKu0OQ+rKeR87vGLDz34wKlz&#10;C4888KnLV57Ys//I9p1z68tr7UiGU3O79h/5g9/97bf/zpd//Ve/TFrmqodZJl9bpX/x3OBWGPf/&#10;/ZrEWVuBl61TDxJtxWUTfGtyUB3e6yMOVyjIGkRDodk99YlELHOpZ0tUwKpBbIE8xrAnZzAJybo/&#10;JgVyQIBbrcDN0NAVwK1QBZFifvMSFmWjaIjlMlXSQwcPAHj60552Y3l5WNG168sXLzxmaTTuTJXe&#10;7Xq3Ni5QSit1sDFIkolIGPDAWLh3jxuVY3fc8+DHP/aFL3jRX/yfP65TDQBU91bMkFoxObBnQLIZ&#10;+c0lSsoJphk4YyYTEp2OqmFaoS270qPjySXuAb5IoeOJUXWflBHCxYIzTppYfuruu3VbbrFHN3+4&#10;NTLfR6LhVKVgHzE0N8/2/R09Had7tyPpogMAIOpXkIgoFccaZkUK00N/9UKs+eO6Ey9Qdsvf1jWe&#10;nPGEYntzcrBqKAg0QYK+Lf2vFjrXIvidazqGp4hhLcsTkq6nKvhC9Xm1LcJkHBxIzTvY27VY46LR&#10;hCmYQ452u4Jg6n39rfvdV8VMzNla4RFA3mqHhMF+PNkDtT1cgFXVrGYsrJw9wJHAMDmKsCyTqrWs&#10;UrOtIvzh0rZS1/XxY8fOLVw4c+bs7bcdHwyHTZORLYSdzdmt2fBIYfie9KvKJsXVUL1/bJVRlApB&#10;+XJowQJ+macU+GdRScd+s0huYi0GOYJE+BAcb6ovXEkY4JigZQgVnOtDtnH5DaKqaCnvZWnWIl2c&#10;N/siknoSckE74bBFQArfaJPyFKmtNrFI0CJkaPLvkZvbiVWRLG4GHNHr6ozVaQSOpN1WX2AFAQFB&#10;TT+JQRbxHF4RMeO4N4C0SBABg9jUD1sDchIhB/CFq9iiOGiUwCLmZwmLf5hLPTOdPWkgtNUMRZQF&#10;kCiXmgmJkrW2K6zcIsTVLeBFpy5T9ygFB5FMopqosEWWiO4xM3GAdTushky935ZZ/Ew39e4LBCrl&#10;qDR6kpmlWj3CiMx4HwcMwTn8UyAm42p0qAJ+OsKkgtLOUgJTkwIWhAEyhVYsUSJbX2lzG3j+cvE8&#10;AfBaVvAkHindQMJ9ohI6KuIgGAl4gxHqSEw7bktOExFh5rH7bgkQZRVNTKLmEwueZze09RUSMs2f&#10;W9LkPkTuTg1iS1wLAMVKiNfPtRTkaCehpFBOXNfpxuLSuYXz+/btO7h//3jcisLqBlLkLFJ3aCJ4&#10;qaBtO2axcYROxhY5GnYaJWgrACCJEth8j0WmThYj3yo9iohwoWwVrKhgfFvd0B+KmhrcpTek8jwT&#10;yJRYRKSu6/Hm2rHbbvvml7+MkJzdKgBkBZEy0IzzxStX/ssP//BvvvnXlm/sPHrk6Di3edwcOXxs&#10;bWX5W77xG77mK19WVU7/3B86gjtPDKY/piIIjRX1BPvNMOkmUDtxn24nOkiwZR2099BbqQCYvLzD&#10;fgSAqQJakIIrrgFFy8xEGSjNJIWEI1bP3dg9teJWj+h9eJOmUhj15MW3WEwn+U6N7CYYyxDxwbeY&#10;uG4hnt52JHeiYmlpaXFxeXoqra2tWHE5AjE8b+fTLV+kZZvfr7dBPhPvCUpKlDhnqzhIo1HDSvsP&#10;H/vLP/+TP/rff/LiF7+AKN20XOFsCReZBgsF3OxpliHJpVVQsCNfhSgyM+HmKdNQ3OpVyMoExoTt&#10;3w25Pct0d+B667x1PxEWnlt4APsjuuX7fSjfv4Qmn0Sx4n39sKfy9H7tDctf0m9yFSHAJQi2QIbe&#10;6DtlQlGWqWfb7p8FnuBW2hFJf0fCznWTqyW8C0Q90i/jj1sU4NeNM8SUW6C7q7uj0O3iLVZzC1uZ&#10;4MBOjp2GiMmLY8/KrvTu2iOeQFW4iRhvkjV+YZiUhT0YX0WVSDwAoqfuQgKRm700mbYQaxKDEdcK&#10;SnVjNtmrSgCrctOMVXH0+OHZuZkzZ85tbGzWdbKweSqbybH91N0aXv/FWQkQwTQWP0Os1q7LZ+8w&#10;CsEv4MLexGthoPAPPHsZamtNDnbKcplaTpHLZzE+qtk0B5AFLmkUEyei6HYGgShxwU+W+UreA9d7&#10;A/fOuS+gG3epT9U2W4dtBl2InFNHwWwKCiWFauUaroXU+FUKzu4TdYUfARFsrTjo3+nM1R4xO7PC&#10;tpJo4nyYoTkBcNwWgUoGTskyXEmz5a0XndSVihi8wybrSa/hFSlynjz6zGA0ka2Bh7XaI7WzZnIg&#10;cEdk7LUvPYbNuY65l7QTfX4m7S+3QvtKMDRUY1cwrcEsEYHNb+KwXrVnXw0DtdnL1bUbdbZlKqWV&#10;YvLF8rXhEuCviD31BxdNVoNsgjbdR2KtbUzvMe2AQOHStkRYckK00FizXEeicQT9E0rDBT8GThIo&#10;beGETatQP3eW3Fd4CznVwxxNqjDHnKpm9UQkDruXlhMIPx0+I1LyiCev/++VqrQkuiuR97sAm7PK&#10;MsN9nhosz/bW4qEsIyP0EQ0kqOYDtTcpUVVXi4vLCwvn9u7bc+DAvnGbxRosEMFr3iPmryQCsi7A&#10;HXs2mzBRR5QaA5KC0UrCg1LFvksoWmzw9z5z1/4vVI5sIAkyMwPQMbPS72Di67eGCk50SrDgRRpW&#10;AzBLkx8/uwBw0+a2aVVy1jwejzTnnCW3Ug+ro0cOvuVNv/r2d7xrc3Xp8fPnB3Ui6I0b14+duKMd&#10;tz//hjcaBA0oGBJSO8Cqov0AfDtWIpQlg9Bmyd7pLzxQIcc9narTJ9DmtmnanNucJavXYAhKVvFO&#10;x9QJjlstys0L5MukEFERbXPObZuzxM3tYBIVJpcknFlFRfcEIQM2vaTYYvuMufR3y+dF/Te2SHwp&#10;bde64gkTk6EJcom7CiRrbptmNM7S2rktquoEntkCKgBVS6GCtL68FSOlCkBWFhGogJWIJGfD25gc&#10;dgh6lAINxd9n94cCkg0swRtyK0jruhqNNufmt89u3/MvX/IvVBOANjflvmUZ7Rf3RVIqC63aVeFT&#10;AowozNhVLGN+dnpLoXahQnTcynjcSJa2zW3O5Vmg3uZ0iDak+yRZkc0vXn0gqICoSBbJuW1aEelZ&#10;pfv7MYn1VNrctlly9kQoN8kFCW35ypY7dUMP0CQKFWTRJktus0j2pn/9m5S221o21QOKXTDr1sPU&#10;/9tMsloYXigG3aRQErYQEnTryx6rdNPc4pZbmejkLcj/H1pi72kAb9k19K/4//PqOVj6oy2KccmT&#10;Q7dFscl6q+M8MQ43XN2Cu3dPIwCa1GuzUyLNwmr2S4THJnZAtYhvO5AmjFS8z25EzECRWTSwmKPG&#10;wsZBasivbVuIHjl0aGo4OHP27GizqetBFy9juMPNzlK62ALhWBGAhVTZQTTCth0+gf5CK4LeqFCx&#10;hTUXfzK8E3unzdiXqZjpwohpyAGIGHgnkSA2sw64n5EMh/l+RhywH3mbrQU3xbYIwprqY6fYb//F&#10;R6Ja4tktg0ICxJpM6J4b3IYNdZCpMEoQItboI9xZndjpJwxh5BiOlFS7UhtWYMcwmSBQkoWSS0cy&#10;6II1EO2kbVkD5LlOAkA5YlAIwRtdbWMUqOxGK+u8TB4FTxwWVlKBKthjMFz0kZMSKywI3g4Isw8h&#10;vFOO38rih2Ey9SqcAqIGMc1NLLFgASvFVB1rMAZReE6urVbQCvfa15eoNTKvFqt0iMADt2JBXPWx&#10;ZsceCGSpDiip3p69DO8krZpiCSj0ZRWLGItTa4jcqmwljX7ZUZzfTpH4zhCF4KaionpDBgvBsppN&#10;6ozI0/bNZqCOuwESYYDsTfH72xfZiU6tiGgY/zuWaUqfvViQ3EhAAHKgvxh10SoQPhyK+lPmMnCQ&#10;zu5BMf4CwBNIAOVEw1Qv3lg6u7Cwb//+Q/sPSBYRsfpbmhEHIJzHan6EkM4SPMlpOc4XOc8JNqPa&#10;q0tDJGJ7xlbYNft+KwrVdSdsggjtryIknFV3AWlxgvvfKgw8vieBhFwCFU9RlsxUZZVBIijqQUpV&#10;IkqJUj0cVnWqU0p1AloF2pxf/rVf9a53vXtt9frG+qgeDinVkiWl4Q/8wPcTSAqzKy8CgCxiFDEh&#10;2VVUWmYkTgCqxMm1xg4mOd/wNQxhSahSVddV4iolTkQRbGNxYESl2kSHjCZBR+/+vT9UvJEHmImZ&#10;KusMl0wsigcaalbDiQCrqFArDcBd9YngtpYiIlkhEMlQSOSMTojjCdQwuXImzILN9hHorV/OrE3X&#10;ciWIK05VXQ9rw+5GlCKaJfenrz0Y4+n/ILKceQiA5PyOskrFNTGbiy5nDyb2HosBHQJnFRHeCWOX&#10;opzcW9oVbFFm6xotnFKbRwcOHxaVp9z/GQAqCwRCd8tw0PndvShzIgBsvYAFgFrnQMPXzDS58d1a&#10;qiBL9vQspkGVBoOaE1dVqijFfpi7p5xM7e5TGFTc1Y4hJwAo6ptqFmnsTDMxJ04pVXXNVhlWzIAQ&#10;ENbRvZkmjXVylaqKOSXvzpdokj1Mvvq4we7UMRaVtm2JlFgTc504VYk5pWTOFhKRQEg2H+10n44G&#10;t6Dtst3dkMikcu8yjy3t1q7Uwi0kMnGP/pWBG8qr60vfXbV1BQo3LOmP8Qb0psdMrFm5rnymt7i4&#10;8O1bb0BVCCIWsHOGUMcFypv+xeK/VJ2I+A/G2Kd+a36pISCDB0EUHgvvyMTpuDiCLKA7dDzfTQ3H&#10;PUdEjeN5Y9EMa9lreZcMSNu21SAdO3p04cLFM2dOHz9+dGpqpsmNipXBQ88HT2TBOARSsAcokY/J&#10;PougHWULTbf31UVIONoc/BloJLWIB7O/K8iCUTy+RFVIrYi+RYaY9q+2A1RqOVoV1G47yx+kJMQU&#10;HDbkurcSc8KIyi9mjvHwdNefrTuYFTJSc5+Zadg6BFnouW+QDdUwjwaC8FrtXVQ+uwVSLODZYxvd&#10;3WA1z7xqiy2mKSQR2BOSVcs/hcy1FCkM07nFQ4HVcnzF37NrSxMgjVgJd32Jh/oAnsoQJa4sGzTI&#10;sLR8UPKCkeSQxrooqRdpdftDhDr7QbaETZeP4Q5UUFII+/aR51TYf0JglWymUEv1RdhGPLCVPZPT&#10;7LVMbNLfYkjJLbziST5dM2c1onWg7GjbGLvpQf4FV+qLndg3m+yEWZEeo2839oLgjniy/gf29Qgr&#10;Jcu27WR4tLyCaqcse38v48bE3jEtzhS0HEM2i1rwEY28EX9bDf+HYzcmRYAyk0qYeclZtRK58kJS&#10;EvD7bNR2WhQk4q4TuEPG7dykxflkvg63hzA0Wza1w0Myi4MF4tsOSiEeQiJOVX1j8cbZcxf37t5z&#10;cN8+Ec1t9lQIFybiIcV+OLxTtK9FZwA0pzSxBTB1XhGXYq6EKKlV2QIASJsZSMQKEkjy8l4llCBk&#10;n+8a9ZhNLFYvta8vHeLIOrNyR69/4MGRxubdR6kMSgJhZkudoWQEI9HvvH9PhqAihupXfdVX3H3v&#10;Ux761IN3P+k+aUc8mN6/f/+Vy080rdYVgyZCrI19JA84I2suVkQfU1pf21haWq4G1Iru2L59ajC1&#10;RZIrIDkbKDEZtrI5Gq2vX7hwcXVtJVHatXvX4SOHpodDJnb+Z6MPd113r1jeEuJiv3i9cHKDXdu2&#10;axsbl5544tqNxd17du3fs39+fpbd/qVomWo3ZDNXREhcAairBECZvHAEe+AhewZqgprDmXvbOrnG&#10;N+M3gw1mdoPYg2JVbwZ7McFO0VIVXLt2/fKVq5cvX0714J67bt+1a1diIoPH6tCdbJRlPAV5gBQ4&#10;eGA/AEViTkTETKm0FKJk2jxHiE4Je4hJ9pBimXgnLtiqyxlryqosNGrGo8312bltOYO4PXHi3gc+&#10;9tHX/9wbXv3q74CzgZvm7B5DANAmFqiAUZPzJomDcaCwSzMrKRGQUlJgfWNzbX312vXr4411Smlm&#10;MHPwyL6p6XmzqAAKYSSNkAYtdNXfEnO8ujg2sgdEhSl5OJPq6vr6pctPzM/OM+m2XTvrVHtDTY3h&#10;ecsj8nwy1ZX1jbNnzqxvrM/OzRw7dmJ+ZiboSLIiYasfaALGFukL93RWFQPYHI/XV9evXrtCiffu&#10;2p2qNDs9xakm96a6NAnQaTBjkni1w6txvvwPLYTlH9hfPDmsAmzJ6cR2pgvOCbpyEd/HyZF13+3D&#10;BIFQN3Wr7aCFLU6q0uX7N78bZrIeQC8s5Cbta3IABI0gcZdlpP37dN/rabOmq3SOTeqdToUB3MAX&#10;cRd2REGeUtEZff06V+lV2KrT2wnmMFhZ+gF15lknbSZwF80tYWAxOB+jZAU14yzQI0cOpJTOnj43&#10;apqqSjB8ba5Epw2xQiBOJWYZFBUlJZVQDc2WDmt9SkTGs6IyiNnpYwpxfM3n4qE4ymakJhT7ghkE&#10;PIYv4mNUoUIsjjnD4eE4ubOdGx0JxHh4IJPglGY/ZANjNjBDTiCYMEiOT21+nvrgn4fGY6fXwos8&#10;e6dQfdC4YTQXcCqweprQZKvkBMNQeGlYLzxiENiUDK+eVlQRA3/JiYFckaFSZjXbYoQRjxzsQMFC&#10;IIjabSHqteABU5hIk5YF8m7ESB17cH2l2A2EYpZKZlby4ypR7EBDdNieZrjVT20HI/oj0sMD6zgO&#10;duRJniRPYThXJxILVpPQ39zuKx6AYwgjOZnBrPHswU2wejVlWdlPux1YjWBTcxIZRi0SO/Y2bD/C&#10;qojwgh6XCLTuc3DHqXoQmgW5mCaqBbQaEmHtvHHmPBAQsdn4WS1B2xwDFsWghXVGxr6KipOAL7Zb&#10;lFX9P3FHiHlUPHnWtDBlUTNkqWl05qkJ8SFdBI/VVjIQrd6P2zRIBeJcQ8116PHW7mYhEEi8/a4H&#10;grDHLxEnVHV9/fqNhYULhw7tP3zoYJPbJrc5uGwWnw+hq9WrxUxgUY8FMihcy/MMGc2ucqBLsVOo&#10;uScTgKRAlSrXwDQKmnR+Amf/FJKiByqMDH03nLKLOL0JEMVt7I5SSB5B3G2GcE42Qc0pURoYQNFe&#10;A9/yUigbU8pZRPXH/+uPAk3bjgY1b6wvTe/Y3bSjn/uf/0OBNmdqs+YWQJNHU1Pzh0/edc9TnvWs&#10;z/rs6enp17729eWeP/0zP7/v0NHZ7dsPHT68/9DRQ4cOzEzNbI7HKlFeSbE5HhHAiQFcXV752q//&#10;1p279u/YsXPvvv33f8ZTP+e5n/05n/3Zd999z/zs/PYde770K77yk596yGCZALlAh27tYl3cQwMo&#10;MsBeZwH//ed+cc+ug4OpmR3bd919z13PffZn3nPnPTt275iZHn7rq15pi1hVAGH7jt0AxhYGIwJg&#10;LG1sF5sZi4k+/OF/3LZ7391Pe+aTnvrs5z7vi44cOvn0+5/pwyEpiuQWt4nlCn39t3zb3LZdn/W5&#10;X3DfU5/52V/4wt279737Pb8HRCKbkV5bEvaNU5hzCY8/cek//tCP7Nqzt5qa2bt375Puu+/zP//z&#10;P+9zPnvf3r3V9ODQiZPf/d3fd/HaEptQZGg7QSsieN5nf+7t99zz5Kd+5v3PeO7Xfv03zczvXl1f&#10;VcXa6ub2ue2Dmbnbbr/z+J13Hjpy9I677t2xZ++2+V1t28JYbLfWHTrso78CSWD1lKJODxG343Fi&#10;3rNt18VzC9NzsxDiqcH07O7v/g/ftbq6AiIVka0L5mfBbC11YhBLzm0Gce3D8ENKgRUUoBymbTsY&#10;l1dWfuA//8SOXfvndmzft2//vXfd/bSn3f/UJz/9jrvumJ3ZNjU7++Sn3P+O33kPQEjSA4POdU1V&#10;ldwCeM2P/7eZ2V1Pvf8zj99518HDJ6aGc2srSwCYOCO/+3/96bE77kjDqfkdu+647a79Bw7t3bd/&#10;WE9/5nM+ezxuoRbuRQDaprXH/PMDD73wi18yNTO3bee2pzzlKc9+1rOefN9Tts3OTc3O/dvv/HfL&#10;66sAJwdVKEKj94trQybIrdLFqYWzL/u6V8zt2Dk9Nb17756777r7rtvv3rlrz7Ztu7bt2vOkp93/&#10;06/9uSabOklKKqQQd/niJp5T+E0B/ROfdCYKh3d938nk1XEj9QosHdn4b73Nn4wQCb5nx6pPI6Fv&#10;hB5frv40Ly0/y/2JerWe+9fZLR2QIbyw0j8EobgXmx96ekJoTP3FmAjhvmm1VayTYKfb2DViariS&#10;iPucHFSIetNLBYgy1AFiQRIKJbEGrWQw2E2B0FzM8QR3snM44M22pRY0R8q5laquTpy8bWFh4fRj&#10;p28/eXIwqMbjbCRk+YKW1Ag1QQ9vNRoKRhCXBm6xKAyxCG/x8pMGBMUDi7z8DkWvTZORloFsIi3c&#10;8WaR1hCuSpHY6LHF3muLCLAKRmbPDVJif4LFyUSAiS2LpWY6OI3apb5IHjcBK1DIBjc9i1QV1LEk&#10;k+0KhpepiSAty2JCeAhE4hwE5Rk6L41SLRYMpMhIgDWB5shKM/u3YX3rduq5uU7RClCpxUhwQ4Q6&#10;yxbTSpzrqYh6SThWePNeW92I5Ha69/+pRL0kQ91We54drpewe8vj5s4DSZHWQb6mZpQ243JQASJj&#10;18PCArq6pgOyektusiW1nG8udTNZEYFnUszXYY9XNg6qFhrlTivrXO0auO2SWX+Ny9iE4EEDqkyl&#10;4YCpo8hhYy78JQmLRbVRJIQ4eZDp6uE5d1bhhhKvJeU9oP275gIIL1owE7fOq3vMRDUa9hlat2K1&#10;Br0ZKsRKwpbXo27TkFjakIXuAKegeIPd4lxKreSwBVUZ6ebwfIVUiB9wJaP4Q2C8W72ZpF/DopEr&#10;Eb4K295s4TakSiyiBGWmKlU3biwunF84fOjwvt27mpxzNveJ82HP6VEAJVcDrlEBHZ917OjdqdVG&#10;VebgfTiEyqig1ELMnU88thDbwtODhYAiOKewfC1yjzDxn7pXZUIwhIOZ+gay0CY6OWHjApLVjk3G&#10;VrzBnHGFSUkFq53LBEKrOgS94AteCGBlfbR923webQ4GiZk+8YmHzJxDVWWAsuJ6NFq9eO7MRWnt&#10;Rh/+0Ec056YZ79l/dGX5Wl0PDxw6QomGaerq9UurizdqqmBGdCiIpwbDnFsQP+8LXvh3f/1nRFU1&#10;HOzbu296Zn44PRyPx4krVV1eWVldvvFH7/39P3rv75287a6/eN/7Tpw4FLHeCLfgxMs4mDCSAMy/&#10;+ea3fdd/+K7VlWVC2rv/wOzsfD2omNCMmnYjX7jy+G/86pt+41d+9UX/8qX/+3ffpaqm4aBtEg9M&#10;2bTKZJqMWMUMCsvLqyvXr2wsLxOTqGgzXlpZBjIoWc8OP9WxexSSGsBfvu8v11Zu/MOHPqgNBtN1&#10;O149ffYMgJyFyZpyAhVHK2ECRAXr62uf+/wv/OhHPlolHkxP7T98aG52ZlAN29w0meqULjx+8fKF&#10;Sz/3+tf+3Otf+xVf9TXv/K231nWd0SZUho4VOWd6/wf/FkA9Ndc0o5nZ+d0H9kFaEGgAEZ3dse3i&#10;5WsyWm+0YU05AePRRjOar6qA1D3qpAlqBgCJoHCAUoLXakBKvD4aJcKDlx6u6pkr5y/t2bdTRE/c&#10;eeJTn1h62tOfceqhT7EHqIgIe/Nl73HjJ0Is6FkJJGIxQCqewAOU9H710AgQaHU9v+CLv/j/fuAv&#10;mJKi2rln//TcTKKKKwhUWm1Gm5vrGw88+KmXf91Xfes3z/3iL7/hW7/pmwTCagaGOICccpsZWLiw&#10;sLmxfOqRh0btGFTldvP6Wp6dx9LS2vHjx5eWb0B1z94jU9umoZrblCrdWF//hw99aG5m7l/9m+98&#10;w/98nS1OVVeieNlLX/67v/cOEHbu3Llzak+bdW5+OyWsL68tryz+4ht+/hff8IZf/vW3/OtXfIMj&#10;3ayIyqd9JqNAAsA4deHx53/e550/dQqJBoOZ3fv3TU/Pz8zONs1mbpGqemPpxqc++ckf+P7/9APf&#10;9z2v+NZX/fqvvqElo7kOtWrxuxZ/Uw/A+WPDqh0u8vLZFj9OYaw9l0rkalhAinQR9V0adnf/OEAB&#10;D4FbPiDE38Qoe0OfuAABzwobvlXBpd6X+jieytcBVOj7rno/J57XW0rqM+xJvYHg7TWjckvH4a08&#10;ii2YW8cJ0cBQQ6Z6GqGW+0HVOrV6xFyEMADBOT3lEcSquZhMPeDDn1MZOm5zW6Xq+PEj586ef+T0&#10;Y3ecPDEcDJpxqwr2RkQuwA1IJCq4Fx697aJYoxipm3Ed+3lCuiMMsp6+7o1gUxW8nzK5aSVs+Ybq&#10;DZ25nqbiGFHdWOzAjsj0lPi6KQjZWY8/LWJvLFvWds84uoqEPHccUKQqrFi8avjoESZqKlDKPvAj&#10;k7M5QSKSw6yHxKX2Sq8cCtzpwebJcLO1GyoTGdYO1wu7SqZ2T1DEC/lxFX8r3OpEiOqtJV6EFaoc&#10;leq9vVIAU5B4+qkh3FCmXM4QeVaxmhEOoR2Ayfq5+eooPD81cLkRDBNIXWKaekhqvgi2CquuERqg&#10;LWkWfl0oFMbIuGeR0EC1BKdH9lMED5lx9w0YFMH3Zo6mIG4J5Q4I+x4VQOieGRuysLKa1O90citB&#10;TxFdYrcOmz64tKH1mwYq9t4PFJE5VrlH3C5t2odFuURwCiL4xMWFn23u/L1ko7VSAnEeS0U7m1mP&#10;QZqHAS4YjKmZr8PWgV3bMzeRJ7IYy3P06zdwfqoKL2XKQMQz+cRD0/FaHq6+iqMBWECOChExqKrq&#10;a9evXzh//tCBI3v37G7aNnfqIbREBJKV8irJCgSQkJDTSOG3NiKrMubTdSBfam26PIoISHiFtirV&#10;7Nsf+qwrZK4IdAyxyLUOwjpq2mKlLxzjpvgIdJV1vGaa+28sZ0jJ0so9gLuE74TpNh7CVo3YlGXM&#10;zUwBPF4f6cw24mTNHRYXrwPUgmqBVu5DJFT33PvUlKqW8sMPfPL7fuiHKKVhNUdMJ++8b7QpdZ3q&#10;Ok1PDdc3plcXbyAppLXiCyItV/yH//tPv/xffnlKtHv/kaOHj65srkvbaMZoc10yUQXNeW52btv2&#10;OW2PrK2tnj796MmTR//Df/rP//2n/ysAL2lccIVhRAOPduSYvuZl3/g7734b18M7772fWTY217ji&#10;9dEYiirrYG766NzJ6Xp48fzCH//Be3btO3T5ifN7D+wBqK6n1tc3sxJAlIUIkKyUiChLW6Ga2TbL&#10;lO59+tPbtY25bTs++uEPHzl+wn0+7AiqcB1SWHV9ISTgrnvueeLxC/c/67PWVlZn5qY/+n8/ePzI&#10;SUCtowuboNHMZM1xwYT3vOf3X/ayl4Lp4OGT83u25bGOc7s5wsraSl2Rtk2TqoN7d1aHDwnL4o3l&#10;33v3O6d//72ffOShu08c80SUVlKVKpaDR27bXF09fvfdkttm3G6M1lRlUA3aFpQaGfO9T34ytVmJ&#10;p6enz505c3Xp6vT0tFEZTdjxnJDcyOOHBMWAFOxRVVFVg0yyePVaHrfvfNfbv/orXrp91zYA1y9f&#10;v+3EvY89+vEffM2P/eSPvkYt4LcXR+TaEyR5DXMyo1SoCAlQgSRKCiYVMdYIJuBjH3/w/qc/VSTv&#10;OXh09+7dbVbJWbgdUCKqR21TJclT0zvnZvft201cnzl35hXf8s3vfPd7/uR/vdd1gGDqwdf00MGD&#10;4Pq+p39GOx4tL22cO/XgkV3bGuiuHdu11jvueNJwfnZzbV1VxzpOjGFV11Pbdu/ac+nyxTf+ws9e&#10;eOLC777jHVShadv5bbtG4/V9R27bsXNutLFJXDENRuNNjNr52em5HduQjl259MQrv+0bP/qP//SL&#10;v/A6gZo/RVThrZMJkpFM1vF/+v7vf91rXwvQ/iMnZ6enp2aGbZO1bXKzUVUzzE0z2tTB4Pa77qkw&#10;uL50401v/sU3/eavPfDAJ++5684+u7Fcr5J/Q93x6l7U5yE9U7Zdq9pxq4mokx6/89tMFtIpd5m4&#10;yKnOJcSWIVF3yEJYbWFxW5SA3tduYqkBckqnX735SrNmuUQtRVI6RShkfQwnDACOu93q5Wsb8iCe&#10;bojR5KWhYbFgEouXN/9AcvNxWHXcaG22fDJhROpYmGD4RsukqYBsV72IgGzRX6qdahBtPjPg+cO5&#10;aZmro8ePVpxOn17YHI/ToDZZ7NbsWEKiyC3wRIRsxUoo4kJUDWDDzNkWu+zGVTVUJuKQVUEahVTh&#10;Nk+bZKiqgaI6smKyViEeV2zFENULldh2Be50776/KwQGuy/SR0lqA/JA8qI8uJxXazZLSK6MkaMp&#10;EChDhX3nxZyKBoa6/G3jlYbZ2CKv1K3UYHJ1x23t7iW15FKjFBYHJQgNz3W3ULudBm0ihIIKC40S&#10;kaXL200ZmSTOrYdyaPx0VYA92FvFLOnuHke22RrIpzDfhO/CI5Ai0JlcX6Qof2GFYVS8JqlqaBes&#10;QqTJUhQozpmlCjtZRQYvrG6kt5wLB0twFHKt0hCf1XtVNXXT/KFAuIcQtfLNJWRLbiFRRZtF4HSC&#10;KjKVzHobCqmoioBVY94KzaZwufbovgV4iRNVNf+W5VhAFEgWaWdh3FBiSMnKJtcJimgmJE0dXyVS&#10;C3xRNmUN4QdBsJvYCCrnpTBDB6CkQsrs+YfBQdlRrPsHYJqI+xC1BNkUp4ltusIj072ksbov2jmR&#10;wFtb23kNfkJgOwuW1cNJqWKuBvWNxRvnLlzYv//A/n27c5tzNt6FbLkV1qAiiBnuPzEHYzgXykkI&#10;9cSI0EnQMaapjqaIiauNqsIe16FQRVZId+g0HOYERG5L/2FKfW2yUDWKAEHf5a799xEs0L7jB0qd&#10;fXtwIZCUPFS9H3PWvwebZ98ZjVY1V1xRspqmpKrIWllxaUROg5WZQ7u6urq6vnLj+lVN9MCnPvqK&#10;V/47EB87cXtusWPvtmq6RuIbN67mTLBivFyBWDhxVb3lt373y//llw6np0/cde/u3Xuv3biGjKnp&#10;2cFUakZt226ujzZEuWIebbatoh7M3nPf0w8dOfH61/7UU57yTACtqqFlgYr4ylr9Aysc9uznfe7v&#10;vOe3jpy488lPvn99Y21paWm82dbVNBPnRjfb8craKFVVVjl46OiRu+69cf3Sv//e/9iAuBqur61A&#10;ssUaUYoYwpC6ojpMtShWbixvjPPaynqLvNlsoq8wOs34cUl2NnMGsL6xodJev3Z5ZWlZRAWatQFI&#10;kK1kWhYQJcnZztgvvPFXX/ayl+7cdeDk3ffPzG1fvbHKXE1xYghl3VxZHfBwfWNzMD2TJS8vrs5M&#10;T9375GfkPH7y7Xe9/wP/lwRM4MQgKPPlS0/cWLzy6MOfPHf5wurq8qBOievNPII2OTcVyfnTjzz4&#10;6IOPPPTJj33sH5+4uLCxvNisjU2zRBEcAcZccgZ1UrgKBSTSInKBVXPFdSvjelC/7Mu/8jOe81nn&#10;zy0Mp6aG09PMevDw8Z/68Z9YXFmSto3Muj7wKo35PD5HADt1lDQggp10Zq4IyKKfePhTz3rW/XU1&#10;dd+TP2NqZnZjfTSok4qsLC7fuHHjwpkz1y5dkPF4146ZqeFg3LZro9Vjh4+duOvuP/3DP/jar/2G&#10;nirjolxVSKkigozz5ubS0sra6mIjDQ2qb/mmb5WUnvSkZ7RtXllcWlleWV5bn5mZ2z49u74x2lwb&#10;bWyu79299+jxe9777t/+oz/74/XV0eyOvaONlac85Vnz23eM1ltpBVkT5enpmcHc3GbOm6PN0frm&#10;/l0HDp+445fe8LN/9r6/YJC0AoCJOEqGayJVMNK/etW/e91rX3vgwPF7n/LM6e3bWrK2Oths28Xr&#10;ixfOnzm38PioHc/PbW+bvLy2vGvXzqc9/bkVD+67+67HHnvQVtlc3syWuRWAqrcRfR5S0L8iCht2&#10;eMKhQ6cyhrR3fN3JAwTvQlyoHXVtuQrBxosZqq8R6MR3Ot7bvaVaBtpNyO5mzwkkGAFKhWVrIfHy&#10;PBD6fQDc7Fto13+x2IgSPhd2MQ3p3xtqh8u6FScQTOySAkxCrGgBiChxpI0pOu9qeAvc8GUe67BT&#10;eyQACiayiBO3q5MF9/oyepqlmu87lrwZj+u6vvPO20+fOfPoo2fuuPPk1GAwHlvyO0dPdQeK0KiL&#10;p0lVwKyihvuVBOJRwDAjuSX5IXJsw7plo/c6AKEQAIi2xiAz/6MvXdXN3lzKVppolyhRakgpooFi&#10;p8107YEH4bMIw7o9SsN6DLjN1Wr0OP6Gqpid3nCDGpr07VNiEgHDTfK2XF56hcqak7L3TVIRpkhF&#10;VUCY1RMtHe0n8a7Hlr5h2gECAhSDN7qVE6t7ChYS7twMpKpRrCNBFGDXC22LBJmRyCOyNAmEDbuK&#10;5yUHYXk4UzxbwCALx2YWy9ENMjcWYaiOi6PPAtbKCYKC2bIVxPSJMAmw4UWVaPfgE/Xa9zYl0zok&#10;vDCIaBjbW/EasAJJ5MzF2H4QpzMJe0JY0MPxoX5DR2RqWfVKSCAFKWU/CoXfCCgVFujnCkwkzBxp&#10;FqTRaFfJCv0IeWdkhQJCyfEzqYK8eQsjynCZBuRZqn4miESKa8Y3gIBo6ItC5AX3+oARdgYFkbfz&#10;Ul/f4EDBrKzhmKV1BlO1ekPui6Ief3QdxtPJow4BIcFtEe7wM/0huS/PdlHAXCVeXFo6f/7CoX0H&#10;9+/f0zbSIrsLhpTFUoacximWm6DqTjD27tGmT3MRYqEwqlrbaKuapOVtuNOVbeimK2hWQc6oElS1&#10;s+S7il9KFPZ10dB/HcAX+RHmLP/uhD0sbllkRWgBAc8hSkos7iKElYTRCVNbJ2FgypdkESJuRVoo&#10;EefcMnGqEhJPDeftQnayCMUVIKoG9XD7tt3f/m2vys3owPGjVA2XV5YW/vlR5DGAqhq27QjAaHNj&#10;ZmY2y7ii+uFHTn/L179san73nSdvX1xZVNGpul4brZ56dAFeEbJI0GrnvgPb5rexYnltc37HvmP1&#10;1Cc+8ZHv+M5X/8LPv560yVQRmFmLzS43OdXpl3/1N//+/X976OSdg3rq2uIiM+pquDFqHv7Ex0RH&#10;3TKcV4D37Nk9u+vA0bvueftvvfM33vzmXXt2t7lNddK2BTSrwBrVKmAJH5bSBnjJnEqYSca5bFfs&#10;USfj7Q3rZVsnBmhqMJObZW0FXibSil2aV0lhCRIqb/ntd37Xd7xqx479+/btWVpdqtNwUA+feOLC&#10;ytINtC04QcbXcFnQXHtioZ6eP3b8xOZ6047X7rj3SaceefR5n/NZ//Dhf3rGM5+WRSrmLG1SUWBt&#10;eW24vnGjaQ8eOljNzCdUWXNF1dWrl7I0m+N14oGIos1c1asbG9MzUxBGMqEap9itL3aIOy5gFgSr&#10;RcREbauZM3FHgR/84F9N1XNnzz525NDh62uru+bmUxocOnx8dfUqhw8/Vs5rZoijzwwwa+U1yoxG&#10;OMq/2RgyU8L9T3tm2+qxk7ddX1lUkW2z2x89dapZWwJodn4O9bBpNhcWHsVZSVNT+w+eGFRT6xvr&#10;w+HUgUNH3/nOd3z113zVV3z5l7kQJw3i10wMpJG0oHZqZmY4t+32u5587vRjJ46efOiRTzVr6yFu&#10;6eqFU+DhkZMnpgbD9fVRTnlm+0w9nP+hH/nJt939znZj9ehtdy+tLC+cejDcc84FZ+Z37zt4gEQ3&#10;29HqaGPnjh2Xp6Zf+MIvaTbXU1Vl0VRAtRqqwhve+Ou//iu/fPDIyen5bcvLyxmSKn7wwVMy3gBR&#10;NZi6654nLZw+dWnhwiVcGEzNHjx6ZOnGYjWo77jr7kcf+dQdt9/bNg2l1NFrMSqUdVVHswFFJhyX&#10;US1kgln5GdaQm52ZPgR85yfrzPtU2Et3nPq/ByTs+1rD2T3JJre8YgK9i0IkFTN+//riK+//HYQW&#10;TtkJnur6h4OCjv/3CFqLKhEaRV+DjgUrlG1SwsEiA9C25Wx+RuaQ/3YDInfQgwCIVfk07s4U6K+z&#10;TrjN2f70Snkuy9XBGyyslyZc1Yw2ZyKcOH50dnp45vTZzfGoHlYBolykwSrZEjyNTuFxebBikIB4&#10;OQ5SwPKEAQKHXCSQShGHtnkeMGMTdZpCeDP8fS3kSgyFKJGWlHt3P5S7RpkY8RRgqKjFn5RGJN5M&#10;VwECq2VNO9T3901xIQ81IBt4+AZAUIZXXbaGv4k8ygslUgWBtcwurEKikapKjlw1zkEnWygpQb01&#10;NNkaske72x5HSciiQhO8ATJLwDHyY+3oHx5HZSNhiMeMe3yKPYWIxJJNPNZeS7V+9urpqlY4w7Jm&#10;YTZuESJmZfLQKIaWnleut3kHXhVfZzt+ou7GIvGQa6g3FyNyi0MxRhlZcIFpsKRlMwB3Z5GDZsyy&#10;bPlTXprUj2CJbSJLYnZiLE4uO+1hd4USMoE4KuJ4IwzPnTCC9ltxGC2clDzkxLaj6CqqpEhRdYSd&#10;ATHIs64pUCTIYmeVnfBtBhRhUa7uFBZmzw5GFesZTjE7o0XMGPiHRum6TnlyrgMv0gINXSLOmOuA&#10;3e0YnpluETmkgbYdb5uOQbAUgLKQVmbVJYgqEtd1tby8fPbswp59B/bt39Pk3OSWwskCIouLC3wM&#10;xyg2Ks8zt+FasbHiP+Tgywj9FSAUh7hJa2+ZYsSggCKrMmtKbBTl8Cg0PyrsnboU0VjrclV3YYFY&#10;0E4W9N+eeAUot5AYIRXnRETFAMJbv1TuqACI66rOSRdXlyDNzNy0CtpGIYycx00D4wAxFGfkxExa&#10;1YP5bTsOHz95x5OeKqjOPPzxGxfPfdlLvuTP/vxPr1y5sb65/ujpMz/5k6/jephF66oet81Tnv60&#10;ejhz7NjJ68tLVVXNzMyevXT+4plTn/M5z3v49Nksqpqz5CvXr331y19+4/L5c+dOcaq4kpW1Ja5o&#10;555Db3zj/7x45QlwzRHZxDEyrtL6+sZ3vvIV87v2zg7nNjY2SNphqi88fu7KhUc/47nP+eDffXh5&#10;bT2rjtY2Fi4sfNu/etXVq1fOPvxJHdPBffu379o7O7etSkkJgyHDw+YI5LnHwgyyQookGXlEUBJQ&#10;4lq7qDwtVsWJrVPvdQiIQJS0VQVQWUtyjU/IYcTqxuhff/u3Tc9uP3zi+Di39aCuq+rMwqMr1554&#10;2Uteeu7C+dHGqqqO8uoT1xZf+ap/36ytnHroU4l0oxmD+O777gbVX/zCL1BISgSg5mplbXm0uSHt&#10;xvrm+nve/bsXL56fHgwYUlX19cXrorKyspIbyaORNmOV3I439u7eCfIAXe4owI4x+Zno4yrPb7Lg&#10;PmGmqq4UbSIv9zmkwR/8wXtHK9dX19ZmZmaXN5uTd9+zubn2im/7TiNjwDaWzY4MEIOqlEBJNSdk&#10;QzfW+aXn/4IgC+m7f/f32s2NO+66S9tmqhrUVXrkwY9O1ekP/vefX7txdXV5aXXxyubaymi8+YEP&#10;/N3c1Ozjpx8UyVwN1pvR/oMHuar+7Xf9+3I4LJLOmYYA0MqiBhPt27dv4dLFnfv3nTnzULuRf/TH&#10;f+rq9Wubmxui449+4mO79u8/f+rhGzeWBlN1Fm3G4/2HD148e+bdv/07B47fubG+vnDqwfvue9Lf&#10;f+QfbywujdbWl69de/Pb37qxsXrm4Y8L5dmZ6cRYX1k9euSY5ubvPvSRYBvmtoMSJcL1ldXv/I5v&#10;3759x9zsXB5tpoTR+tqFUw9t3z7/x3/6vpW1tWZz9RMf/tDK0vWVlRvf9wP/Zby5uvDYI3PbthGn&#10;pdHmbXfdB+IvftGXsEAkSj0DnZ3IhGbwUUc+KOzNRBKcDAp7KERPRTHsWFf/hv3zgXBl2++TX0An&#10;63rcyy7q5af3yPDTvgICOgQOY69bZCaPbsx+8rmuCsRx0DJguAlRe982DaWsQtFigKL50MQ3Jrg+&#10;JURREFBiiwOLRp1wGKli8k6L5T4CGgz2qK9tCG24rZYdQhtWhUfduMz3KKBOO1MTntqO20Tp+Mlj&#10;THTq1JnNjVFdJ88bJoB6HXNMerI3IHZDoHgkgPtHit1SLSKDzOrJQuZ5tyAW9d2xYUV9ByWPKFCY&#10;rbzAQIuwFyVRC+ZE2D19uzN5dm9YDc3SbU4AX8keFamgNMY1maBU5LdRM5OA4O6zXkySQRxWNqDu&#10;morV3tQgELMFe0q21QzWYpFWlUBOXvIM0Ewgz0q37fMvJz9czGqYztW7wG/BNYveEWZvhzTqNKPm&#10;cTLNxxYlTn43VoeEruuRiERVFUhY2lWK0m7uLIvFclUlW8db8Wzu6A1gepajs8L2yAJDHatqmZ6f&#10;Kwp7FEGdsgSAZsPoIZwtatXM+FSc2+zLLAUdiukkJuokjqWpRAKLanOaMgkRtiiDtb63pag8CMqh&#10;EhjSN8uWV/amANmOZBFYwhFFsRlLVLPRSAKwhWH1Ml7qsT2ur9k5t3MROoSrVgTrMq1lh1wB0fjb&#10;2LrXiCuk4jjF25eZzzG2w+GPDViJjHY14HTnaVS2yCqfNYMyhEnYear44eq5YkDMw6paW107febs&#10;rt17Du3fnVuRsVkUjGw1cjXg5B4MunQVsa0R0mAr6ikxmkMjgrsXwQTNkflAbvf35j6MqG5KRJRK&#10;GKSJJerMPkX5CIdJ1AdA4fWxJui/nK77VSoKIyzvO2FaHJ+laqu351Lr/hNBFN1NEN83QmhUSeWX&#10;3vArQJqemVailFJdM4A77joJOwXWF8PrUIgg55zbJuu42VjfvHLpyuUzjz7/+S/Mmn//9977+V/w&#10;xXv27KgT33b82A/8wPdMDSpOqqI/87P/Y7yxevDgoc2NjVRXxHT+wulmZe19f/XXf/tX77v9+DE7&#10;Qky8Z+eud779LdcWF6cHU6cf/dj0IKm0rWLvkaNQfcZnPLuV3OlWCihazUR46cu+plU5cvDE2vrq&#10;MA2mpmfPnT+bN1f/7C/+5sN/81ef9Zxnzs9MMzCYGR49cPTXfuUNzebm3Oz28+dOjZsWzCLUQhmU&#10;GwEEIgTVzABEWkhWUKoqP/aUFYysWZStwbLvWSc2J3fOHNdKkrKSVUGNsEkViNmzLQPm37zyu8br&#10;G3fcecfq+sra5trUgM8+/tiAh+cvXf6d3337kUP7B4MaQMWD/bu2/9Ibfm7ctvfdd8/C6YemB4Px&#10;xmi8no+fuOv69esP/PNDRFDNIAwGdTUc2vBuu+0kskibm4y6HrSC9bVRYu7UZjLVx08Igs0WUGSE&#10;12vw0NGsH4JWhVQkS9YcNe8BvOTFL/q2V/7rS+cfm2EaMEnT7Nt3+C1v+uWPf+pTk2KXANKkCm0V&#10;UE1ESB5hbOjB2zgQsSILE9Or/tUr6mE9mJqZ37NjZtuO8wunX/DFL1y+ce0lL/qCXTt2wa02Mqjq&#10;5z73OddvXP6c53/JwqlPbZufTkIbm+Mde/ZeuvD4jRvL7mwkM3EAgKQWSMZSAWSVvTt3X76wsGf/&#10;wbZZ/6Ef+k+7d2yvhxWpPO1JT77y+Nl/+2///bUnFggYTFXtuBGR2W3bjp+8QzRffeLce//wTz7x&#10;yY896zPu3759djAzPbd91ze//OUba4vPe/4Lzj7yqZpTqlMr7XB2Fql+7U+/LpCGyxICwPy5z/si&#10;QrX/0NGVjc2WdGlt7caVx3/gB//z9cuXvuSLv2BuelqVUAPA3Nzcf/vJH1rZWNm/d8+phz8+OzOL&#10;8aZmOXLbXX/x5++7vnwjMUEzEVtLxzAOUTCZCf4x4d6yX0tyfndV4XuKjm3dDM01rCCBGsUxc2Ad&#10;+zlhgbh5UBPjc+WlT0iTGHtSay0YGG6NCijUG0X/djYgt1DZWddOTQlfdygtN2sQ/dt071C5stMI&#10;LOzLf/cihJ68ZWRAzp6tMHY0rNIwUBLMgqocDjspj6ZMbq8nEVIzu7uCoERRSMMRkLrlkgAaNy2U&#10;br/t5PTM8PSZhdHGuKq9iGzYbRUI+7JGfGqysfvBgtdDiTV2Y4qlLDvPcUOkO3g4QSOQwTG7P83K&#10;iAHRfgBW87EiWP1QN6/bbFg9m9gs7cVQaMgRCnF7jAZyNut/4W1CmiO6xxohwd0rZpSgQhekxEUn&#10;MV1LlTRaHELBcSpstSMLxG1Jrq2wZxpGLIqWU+engJColDJUtlbIvhmWrEvkINrzWV1ldC3RsaYh&#10;lCirnDx3ha2/USiyFncIpx2LIYMKMcRySRDmbDZViIu2ZkmeAoedseVQ8XhvK/Pg+owqWadYLj2P&#10;I3JEozebAsg9mePnAQ6f7Vslc1zNsmED8PwQP33WpjoMpwq18x2GCPL5CkHJPCZuB4bPyLp+UdhP&#10;EBQg4abQ7sTb2Hr7qKHBKCtphNUw3BnioT8Kox0i8pR579jrKcBOxJEEDceBsIxZaPc/U4jUay15&#10;uL24i0fVFWGoJ9+lEjrnx84IR12aFuMMlcTxUA8ToiaxIvlBcz0B7EKGYvCWL8OZ3aUSZBzqCRHq&#10;Oi0ur54+fXbPnn1HDh1sRXLb+iGisMyXMFTtFMqs6mX7xU6FkDJFykPwKy6u6Ww2RXXXKBAV19Sj&#10;1oyJtUwAKkoqWXPow6VFO3rMnzqaDIhlD0XRUULgdFJBnQ66w+5Ok+59O9O2SBayYosLZtYcfHji&#10;5X86rJFcEzHSz/z0f5+anmVO7WhcpXRtcRnAS77sJYBEqWVDHQCYUwWr3FLR7MzU0vXLP/zDP/aX&#10;f/knrASrj2rCy5qFAQQmwg//wPfNbts+NbOtyaOpQb2yurq+vPQP//gPn/95nwsoiSoyIDlnZGTR&#10;HfPbr169NL995yOfenQwGBJhc23l2G13PnHh3KOnTtlJtXPTjseJ+Nrlq3/yv//Xjj2HNsYbUgvq&#10;evn69dH68t/87Qef//nPa6HS6rhpRFVU2zzKKtVweH3xOiqcOffYtqlBk8eslLOIB7OZXCMFmCvj&#10;tokUaMUiMEihwoMETlsN/zTxF3MGErIA3GpTgy3kyVmGOw+dSa2Pmre9/de3794/Go2bsczN7lhZ&#10;XsdGc/nyhYP79gLQTMiKLG0eG/3UTJ/82Mf3Hzx+7sypuZkZlbxn/6Eag599w38PjmS3l7ZVKNbX&#10;NwCoqGYBVNpcDysA2axXmnPOICTvRTKpq3aH5iYQ5sROAFHFEK14IOIiPHIL8Wu/9Mt79h4+9fDD&#10;c7OD9fXNuZm5wdT80+57mlFvi07FtVB/q2fbqJC9gaJNs58l0pqpzXrj+mIzah746N8/8I//8MBH&#10;P5gGwz/84z8CIKpNMxbJCpJGFFjdWGXwX/3ZHzBXly5cnJ4etK3Mzm8H8vvf/zd+RBSmkQJQZaAR&#10;onHb5NxMD6YunT+3bdfe82fPMYGziAKtCqwRpb7hDa8/dvy282dPM1XMVHFSaZdXly6defhd7/79&#10;l/yLF3SazDgTy7gZDweDv/nL/zM9s/Phhx8WESIiQV2lD334QyBYjjuilvwTl65+8mMfPnDsNibM&#10;TFWgeunS+de//hf+64/9BIBGG7TZLHOqaHIjqnNT0wuPn5esFx5fQErj8UZd1QD98Gt+HADUmy6T&#10;W+ALZJ/cc3LA5gu/ha10f/ZkW4eBaeJaZ4Ed31MUm1whpo6ktP/VPlvrP7swUILe9KaHiXD/8g6o&#10;U8y/G1Y8ttOF/Ch4O3tC78PCtbdI+94YuvSw3qx9pcq3Yu2ENHNMhJU5IgUosr086JrUCzHG1xkF&#10;BjgOQYhdL71HEVFNsKJXRBCOHrFQ5VJw0dojqViRRyUFmqZNiY8dPjIYVGfPnR1tjAf1IACwiW9L&#10;PywQiihCqxWMKPhePnZzMdgt3exIxsGe1ythcRxZ2lATe3MWL+zoGyysXnLWMCbUBq5Al+Medm0J&#10;7G/ZXhZhb3DPx54NGwZyM++/4ZMgX0e0ykqldw1Is216CGEDyAbdQCzdBypgYstdCDux2oQ7+C2R&#10;aOlWeVsrANmsj1aLXdQarIV0BHtIsNXlCW0FStmJ0hJ/BRDyov2EzL2jp8WToIiwdyW25lFaiM1j&#10;b0oqpS216XMFoWtgfCSHTH4K1TiQHSArZQ/VCD13XuLkzuV0m/HX11BUVUQ6Myw8IKnHpkLbV5j9&#10;ze4pnn0rSsn6IDim1Mi5VTUFyx5JRT/ocSnzWMX1bkAn1hIui3IV4HV/bF+N2r0Crp1GM6AbkdqS&#10;qO8YqaooVBxwEwWStLmbc4MQaq9XEUWgdYL6dxF+BKt+pU77TtVuUYg0G4pZWRiSWiuFzj4I13i1&#10;+ELE/SoF+toV0I75UWH8NgohCSeisLsvLbpiUA+WllfPLZzds3f34cMH2rZt2zb8daHKeqKTcSIl&#10;6/7qPSMUBGJz87iaq3ATQSeY1DC966tkNgNFFoggul2aW0C94ZxnYzjx9re6CEgtktAH2pdZ1OlT&#10;IV4RCaUuFEp+qW9osGmJ+4syVcSVqqjqOCtYxuOmkOaWl0C1RTNumBMYr3ntzy6vXt1z+NB4PG4J&#10;01Pp4oWzoPq5n/ksVWZKChXTJ1SIKbd2DoRSOnfqsaquX/OaHwKQm6YoPwwlTkrctCOonlk4B+jM&#10;/M71jbXhIFWpvnLh3Le/6lXPeNrTCWiyUAIhqVBiBiMxmHU4HLz3j/4A2lSZBoC0zezsPKh+9ff+&#10;INRqYwOgqh4Q0Y+97rUA9u7fq5qHGBLLlWuPf/XXfsNnPffZLFoxKNGgrhlEoKoeJmKo1pWuXL8m&#10;m2vnn3hibnZ+1I4FItIAnJsxzHzWc71Yy6fEFSlaKw2aW6cc7a91H+VAJQFgVZCAVAipGgCo6tqP&#10;pFOgAPwz//1/QnHw0NGltY3p4aAGPXHh3Pf/0Pdt3zan2VJgAQYSV2mgXrCAkfHmX38jpFk4c/rS&#10;tWuXr55vaPy773pPq6KUoBoB2zmrKGUANDVIFThZp5QoMwIFcRTbIWss0ovPcGZ7E2EpAMmAKlni&#10;t5IwZUhdgSz6lQkgyQrIJz/xT1lGl5+4PD01yAkHjx9X6Cte8e1gJChEclYAmZiAXA0BJE6ayLq+&#10;18mKcKU+NFtbXf6qr/36X/r1X3vzW9/2y2/+lTe/6a1//N73Jkoiwkp1XTMzK7iuSDA9mAXAqX7x&#10;v/zyxaUbUzOz4/Hm7NwMQB/6h39SYNzkwJ0C1ZnBFIC2Eaq4TtNLi8uSN//mb/92OEw5ZyQmAldE&#10;RK4LCl7/M69tNtfGo3FVD+tqUFf1xvp6PRh85Ve+mIDMgREHCcTDepBzC8gb3viGPF6brqfHTTtq&#10;xqK8uHhNQ7oAlCVD9I2/8usAts8PV8cbQH3x9CMnb3/Sq1/9HbZ4tdZISb1ujFacxk3O2iTgN972&#10;juVrT8zPzlMiadrp6flf/Pk3qOv2yCaVpCeZY88R/Cuw8YRuYEyu58MpCuIW6N7dNd4KvucsMtZl&#10;K3lZE6NYNGDSOxovmhiwhnXF3iVsZYgd84duebsP/bX/vp+3yS8V9Z/LTam7U/kq9WOOJqRAfyiI&#10;a826pQIlyeFFUy+yQZHaBwKYwlkg8QhyPK0upOwx4oUlLfLEjH4Wh8Dmz2MwMXteqLrR0+yOqmSM&#10;g2jctKlKJ04cGw6nzp0/3zTjQTVQVhFVqswkT9H/002wXnRSSL3Hqdq4YSHSZvZVL9ftBnjlYJlu&#10;WVMH84EUiXJMmdwVUuKBfSFVfK6+etk1EZPmTEil/goiqIQI6i4Fg8X9lGID8kZeRZ2Ako/OCTwE&#10;Psd8fNgev1IkPjyrF2pZzY49FMgWW0FWJs6UOQCIrkuivoUOVsoQiSTswqpZQoZ56SXfWbUSQOqd&#10;mdiDNJRIRdlMB8YJzEzEgeBdPbafVjnMwtML/Xq8iBhapPjIDO/R9KXAXdc0oSLFjhvB4+oKV+nC&#10;EUzAQoOUPNye7UsA1KKswmtovcwMStqUQgUiK61ksTesbKYerznZATULSQ+zNBAVQyMCK05yAG8O&#10;sWGBRxrSk4yaYcokqDzG1HkleDavnVYx1coaXYdjkcOMn2z1EykEOaz9plmTO/IQTh8kJY+6h83X&#10;19vWKjg+RRimnROKU2VjNJ2TwKzk3SnIydDMEK5agJxTu+pmW2TkTsSdE5LIgmo0Gj/6XtuJsOpj&#10;RCRIzHVdL62uLZxb2L1r94H9+9smqyhZl0w/Debf6XFQdWOmuNvX+bjP1/mFhlDwQxt+VCN2NjWK&#10;CYk8FCZUQyNF8tXicKiY4lAEk2lc3bmwwLRO+jktU+fP9jmEZSD4SHCZGIJfxkF/pne6H4urQaXC&#10;0zNDAKOmaSGjNo+bdjQabYzGTTvWnFuSalC3qj/yYz/5o9//H3cfPMxct02TNI9aNKPRy77u5cHw&#10;LM8IsHgYIZAkEVDVbI6yjt72W28H0Eqmuo7gWInYOqQ0VJU3veWtYN6xfZdqM6gHVy5dBORXf/6N&#10;YBXJlEJsMoUz1jnM53/W58zv3nN64bFqahrgUdvMzM396R/8XqvQoPxMCsg73/JbQN2MGwtvWlle&#10;1pzf+fa3JDAhF04dNv2OWc7OzP6b7/h3azeuVlXFzMSUOMG6vMOOHbl9BRg3YwBZREQqIgBcVeiI&#10;ouxiRwJwN64zlZQIqtZeqrV0vqAjq3L/P3/2tdVgmitIO04pPXb2sfnt237sNT8KRGWn2BgtpEFA&#10;wote9OK6nhk3m0OmJy6cJQyXV1cev3CBFDmOstm5vPxxVranMkszhksM50mFAOFmUfe4QCftr7GU&#10;NihxFyUrkGA9UhiaitWVE2nWfXt2v/6Nv3r96qXBoB6Pxix68MRtb3nLr//FX72fIA1TSgQoKwlE&#10;c2aAIZDW90yy7X48m0iwY/v2d73jba/8lld88ze8/F9/0zd/y7d+wwte8IUJYMs+g1onHqPLlLTN&#10;LaAnjh/LeUTKrFYCQ0Yba9QLbopUfYCYGdJqqtLy4vUDx2972n13KZCqRM5lSgSIZOArX/aVoGpz&#10;fb1Kqc1jJd5c3/hX3/5KprrNuZpAe45/BfRlX/lCAO24qYbTUGFnKCbljWuzsP7Kr/wi1TPjjAFR&#10;RSx5/D3f+x8ASCLmZNAvZ9XWaISHqUpUMeibvu5lYL506Xw1NctpsP/wEZHm4UfP2CBS2fYSXBtU&#10;MAlZtfcTZeoU/gN7Ly7qW+ODDicpJ37K5N/aO0qGcDtWiggD0MnxBP4qjDM+lwndoL/yk1C9PLN7&#10;p6cQxFi2XEKTl2xVDLS/IEU78P2kTiXoD4vUDFfKHkSjYQy1EGklb4xpUhdWi8DqU/TKVxiCpEh6&#10;dlStHrdgUstKx4vEzMWD0NUtkOxsirIZ8jVDMR43TOnI4SMpVaceO7M52qyriqxkIEPIm6gSOruc&#10;MfawnyqgEmARXnCIxIy/saiea0pEhjKZCSVdExBvouSGxrAvkjFkJQ2NyGx5Ph6Gry2gURDJiB4d&#10;+LOSPBERHBmMQWShRFljWy61T2CqDGyHQuNzhYt8X8wkbsMgWJaoqqkZYXBhWPwhOTFYeLMWijXD&#10;vBl2JhURL07pUEuYSaiESYMiEql00DUSzKVDlRKR409LgaVkkyjnpCh11uyALG7ETCVwk6aCKBCK&#10;Epm13ZOtKXo/US/wPxCxry1EwWp4A3Bnj1j/UgU42a44VtDAe7GRNimCmi5E1qbMJDncG2ZraQEy&#10;JKZTUKgEMIhvh05UgRRtF12MovNeqoLAJGZcNWNN9MUpxjN3hBQY7hzBidkUXi5AUkFwm4etO3c8&#10;Iupbel9nt1d3HFsgqpRIAWVCtiYMUMtijdgdW35Vq9IKAElCxiiBLU7GaS98oo5pSWG5zezFOiIo&#10;EgBZrFSHHd1V5PgjGKL5EFwH6DHzImhYRajiqkrXF5fOnj29e+euAwcPZMmtVXGFkJ9uVVPcoMVt&#10;6XzVRsHwSrSFrdiYgkG7JcQXyJM84PYjD2YBQEQqTK5Ja2n+RpK7zBiNqBxbF4o8rNhIhufaIXiN&#10;/2vX9QRc+S1kiGpoAH3vXDmU8Ix8EWkS8e6duwAM6roCD6s0qKvhcDg9HFRVlTjVTH/3kQ8/85nP&#10;+rEf+cFdew7OTs8nSEWYmZq5dvWSqvzW294MzWpeTHf0EVUAIaWaiTkhNxsgfMVLXgLAvC3dQBEy&#10;nFoF/+67fh9cZx1lRZP1yuULz3jGZ6Gyk522gCFyyWgHU3/qR39M2g1AszS5ybt27yHW0ea6pjo3&#10;YupZq7h64+q2XTsV0uRxYr568ew99z0VxMRKXJXxEHpHEhBpCfju73k1UhptrA7qQZMFJKBkZUAN&#10;cYHIeqJLUVQSw4qmFnDfnc9J6ODMWD2a0+t8K4DEkkEWJEMQYoxzc33x6vz23dJiMJybnp5qNlZ/&#10;5Md+3NXPYkvobq4dwQjG47XR5vq1qxfGq6u53VxbWjp25DDYdGUlKDipABkAqooyAaQ554DoakVH&#10;EN3fu5dGPe4ouLFl0gAEwu4FDY4sQonAYifIKT8lEL36ld9+331PeehTD+6Yn11f2xjOzE3N7/ii&#10;L3x+o1UNQmsHOTMYlAUJmnOj6gwlgbjj4VAwcs5ZGoHkph2PG80i0uRm1LTjFpozZ25yHrXtGNJq&#10;Fm2ViLbNzUNkMKRWs8UYrK1tdm05LRdEJbctVC2tazDg8WjtW7/pG1WEJAMlBSw0eS3ClNfW10ft&#10;puZMiaVZf/7zP9c/7tiPb2XWloGapwEsLt8YVklEqsTjcWuCQhAtN3O+fGFhdm5OocppPN4E8B2v&#10;fAUiNt1+VAnRQKBRIhHJ1BK1X/1137x05TK31I43du7YBeB97/trAE3TutyjkPbabe8kTA2Q5RfF&#10;8ZIwcGinCRRorLaYxhdvTUFbcnonXKVbobub0cqx1jhttOU6HyB3YL9w1DK8LTe++ZGTXy2dgLd+&#10;dYL3wcEQBWSLA+uIzcASdY+MHoAO44itbFIyI3Dh+kpdHzCliBC2zjmWBMjRjdcQMgyQWrYtWdtU&#10;QEFs5eyU2cqGUAQpGU5lWKlJUniKnCqYGGy4t23aelAfO35k4cy5Mwtnjx07Nj013bRjP+dkNkvj&#10;ejaOwkFtUzh67BBiQgB5xh55SKsC1jKY1IpJWpwOVBWJoyKqASbTJJAD05M6FDXrsxfdkoibcLwa&#10;V4DEOgNnT6EEQ5WJSw9ZAGSFbLwxKDyoJFqQGwx1GywU2fpDRgWggOpSCosWHzO5TdwBrAd4OMmR&#10;5wqHrV9EwZSM0Th4cbWiUJaNjlWISTOV4B2nRAlytVB+ZivKZA1VvMu6JPf5mEJTuAupWqAWq90e&#10;mUBqjWUp+hEBXfdURVxqx8hVIajLRVOSnDJACiSBlOwVlZxRzAsKywyzHIUqQ72ZpPtmyk9hGw3I&#10;e68VNcbozlJbiroMYmex1rlL1Sk4ZF7yuHsjUXUriUJZSNibo5kmasqG42nbwwhU89Zo4p4f76nA&#10;JBrqoa1+uAaM/idkv6mScegNKJGQsvekY0Cs54Aod7hUVIxiuHAiJmu84Q4yt6SziqVlk3EZ2C6K&#10;xLGJIpkK05KpFOZQEJNk10tK3oY6D3IebQZ+qPSAOQxjQ8FKWZUT16m6sbR08fz5Pbv3HTi4T3Ju&#10;W+k8HGadZVcCTdapR6+xKoi9J0CYWchOLqwTCTSXMp1sIWGizmdFEWV9UWrNoDg2CAxtASgrrMIX&#10;JYFxJ4vjclWmmGhDkJQ2R/G2Ivx4BUH0ZUqQSRfO71zBssHMTCIK0kRQ5jQeNfM7dl5eWvqrv37/&#10;hz7yD7PTQ0q1tK0oVlaXLz1x9eMf//hH/+mflm9cAVcHj90+PTfPjaw3Tc1oWRevPvFj/+2nK6Ku&#10;BwtZ+VnzNGUmVkhdpY3RuE51lhaoNQNJQwtzNJnFcr3kwYc+MRxOM6eaMDOYItD3ff/3uooN1Shs&#10;4StkywRjsvwtr/jG7/yuV62srA/qKU5cpRll+tO//Kuv/Bf/YgyRlojp1KkzuRkN5mYgWteDqh4C&#10;+P4f/F7DHKTExAFUwrBkXUyIAZw8eiIlunblyr4Dh1JIai9wZqKLzJodOFyUU+iWmp3Z38Iu7q8M&#10;qeyubJ4ENnOmKhIgVvVWCIy15XVAd8xtW11dUcHjFx4H8B3/5lUhSrujUugjFBoCQ6UlTqQkTCSY&#10;npmxiyT6bJFkEBDdvNW6zat7rgqJ5ZI/h86K2BFwT5kKN5q6d7/yyCxicxcqgzXUiuh2hpyRKvnE&#10;xz/Cg+kzZ88cOnRovLl25PDRRx/65Od9zvM/8IG/NEjtX+KhrTIlAhJUCZm6sAYzRlletbnuuPKl&#10;IQwoWVHyBKBG6gRgnQDgxtoyqFrfGFV11RCUUm5G7P0+AUCJmBiUALNHWcit3HbydiKIBK37XR13&#10;Wf/oanrQjlpopakdN2NK6Yu/6IsAoiSeRdYF0ihrDWBmOASxOhLiFmRmGyv+0uSm4vrKpeuqum1u&#10;nkRzzmMZz8zuQoAOW7OyAACIKiWyMs0gvOa//PDvvP036mkat0OBAPzAA/+sqjSA++6KQXHCr9Wz&#10;MvahP4UhzF3VAYQc/PoehQGJKeq1UBAPUXdT7RCAdvA+AGLx2t501LZqB93bJkJzCc6Ju93y4t4K&#10;2u/SpQwENANIb6kAOL+Pm2iczd7hic96V/XFA3fTdUelik2gz/uJRJTVFGAz4ClBPONQFWQOYQMg&#10;7IEnVtbFGTRUJNC3Y44YqutmqlAmCLETuZWxJ+sRabspBG7bNlXpxMkTC2fPXDh/8cjRgzNT06Om&#10;UdEIxDCg65vMBQ8SgdRs38zhPdKC3OH+IBO/EfZkFeCNlbmx1nEjQ61HAnIcBXLcRBEwYnUUhR22&#10;KHmyqhOpuQIUau3fjTnDVscdBuyB4DYbj6Myg6dGhUdFVL8BgcVNAU7yjrlNOTHoLx4KQeRF9b0n&#10;tFuk3XQjBjDhNGMjV8/KNWhueFS7iGH2uH87u4XoxNWl3nGjzsPLJhJMgxRibwggYrkiqmIzFUXk&#10;h6CUnVcCxBUyDylTVSCRim854piI+ThKzilxoURTa8ngFYfGplRC/oWYhcDCRJJghfQt3hviFV/c&#10;9gwEuHXOVGC1h5r4spEpgLEgYqXgvde0Cqx/gn3NGFGYbNWUdHVBpwqI5bFAFNwxFjEdyWQg+qjU&#10;G14L7ODb5oRGFMhVNUJdii0Omrik2TMYyRsck6k3qu7Fcmbg+oz7zIhUSyNuV1NUzQPEBD8G3oo8&#10;Tg35kNh7yRpNu/xzsErsHbc6wOI819VC145MgTE5Yb0UzAecReuK66q6cWPp8ccv7N27f//+3W1u&#10;s7sgESwo+Kz9z9AmAFjDNA8Es7gbskMlakV/DIQlBjKISLPxFz8l7itKHB48JmQlDkGmpV0OCxKT&#10;KHtAFBUNPHRlV3eie4nbwgz0+dKE46UnFztBNKEooGR+AbAAbRhCUVWtUtVSM95stu3Yvri08oIX&#10;vbjdWOkEa0g94unp+Zkjx24bTs+oNKPNdebB3OzU+sr62bMPPvUznvlfvu8/mgxwqSCtRXZbe2ti&#10;ldwOeFraph4Mh3WyM9CVGIslgrNM1WY8tW2XNEqKpm2hcs99T8ptVq4q3mLnI3cUm0KpmJ4eoKrW&#10;VhZ3HzgwWhvNz0+h1Qf+8Z+/8sUvAlgkV5wunD8L0Ew9o4lq4qXFRST+6q9+ORFykyseaAL1nxOi&#10;VrKi0lTRc5/zvPd/4AOHjw42Nzb8FAbrYIvMVIUiMZH14m5J7CyzH58JD07vZfqNApKt65+qmuHY&#10;TrMTRqZcIT386CNQ8CBxK8Nhde3yE9t3756qPUFzAp10csh5EEDgqsmjmmoVzVlq4qxEIszJltS9&#10;e+xOrAQS1cRoBOHvFsC1m7hzj2+jKAQdmjJ6JLjaWyWy0g6RZYVoWa0UGjpXduP0h3/4R1/64heu&#10;bO6cmp5rmvbEXff+3Qf/+q1vffc3fePLIDpW1KxTQwYkJWY3sDkOMb5odi8OW5xKZo7HKm5cW/zA&#10;P3z4Ux/75MXLF0V0ZW11dW198frS4xfOV6rVcOrU6VM79xxoNxsItFVoBldgoCFJIEXKQCJmhft3&#10;KVECQFUN4tJhKiBfKEUAQZhSSkSAapKGwNVgOIB64QZmCqAAkGvNhtsSiJpstRIS0IokSrltrVr1&#10;Pz/wAICUSAijsdSDoUq7Y/+hdjSWpkFKojLgqh2PKDE4JUaruaKqbWVu2zaVZm7nntHaRm4bW8+P&#10;f+xjBGgmpKKJ91nQlr+2oNk4thPqQZxiMZkYhnDu6REAeiRN3U8qH0zwQSqsfoL64XKnO28dvCi3&#10;S/2DU75bAL72R9K/TxlEp9oAAKqQlL0RTq6cUhgvb8kVyjrd6iP4EzvXexbh5CM1we1leVg1+nBZ&#10;cqABkLCLFW+hAAQRJCZ3BBDgOYA9EAgKsy7M7s3e8MormJEQQQzQeWqR5rbllI4dP3524cK5s+eP&#10;Hzs6nB6OR409xdmOqyMEheMG9SoL7E9mUvFoIV9X1pg8eQRBAqwOfVjEijHTelLZartohTKRGJZD&#10;JDMJu9iVJBYAAY8J8V1hIoj1w6VW3dlCaqGEoQtkr56vIVfVYyCMyWnotBrEY/Qlyux5th2SN43K&#10;kKOj+RCk4QAgdcDPnkfhHgwz1gJKopkoafELGTMWdUDsdhzzFbgBR0DCxB4lgYClyWrS2aZ4ZIT5&#10;fTQMuQZX3IESyh35uqmFwkCL9RSkyCAOXcvvoZXVftHgHqpg637nMwhQCTLrGKnC+tpKMYtCwbHf&#10;ttfE1rpFwV5lIxQipxUKdQ2qrkcBxMLKpT+uBnpGlD8Jy7+GyauMz6QmhWZtijMAFetYb60ZVZVJ&#10;JKp0+hpQUbcL8GPYSXP/SLiNNLR3gFxzJ4FSdmIISypY1ZY1ltsMBAoiq7oZrjbbK09gd0OMLVuM&#10;zYIC7RoGFJZEW9bIOhJSYcqxMlDlBKvi7wZx78tFIHWhya7TkPvBXcNxDMFVVV25du3xC48fPHho&#10;397dTZtFisLKpl/aMobu6dIhGiBwrK7pI67aM8EdJ+4ZsEVXj/cDi4dS+aUwVTRkV+i2lkicjGG0&#10;WmKmy0gURcszbt7VnqDQXwLJ+6xcqXGOYXveE2zFQQp0skhUmJIqwEwsWYW4Us2JeO++fXv27IVK&#10;VTFgJRTBFauwiqyvrYwkt+ub9RQPB1ODevDopz6Z2/FnPuezPvSBD4hopJ+wKIiSKCpSEEG0tX4D&#10;zAKdnZm2oTAVenP8Q0RZpGa6eOU6ATNzs7kda1W3uVFgz77tqaq1CMKbBGCxQTKqg4eOXr92fUCU&#10;OZscXFsfK5BYIarM164uAjo/M7e8upxrGTWrEJmuEoCqqrmwk5ueRVWyyJVnP+c5f/s3f8lVVUIo&#10;hQCvqMeI7LlsPDcBIiRWaFphjKIo7BMvJZj9lsmzysCUKXKJ/P6qgCLTlStXAQyG9ajZrKq5pmkO&#10;7z06QQe9sRey9z8VAKo0BJCgiSsAiQRWHxoIxZ7F5IE2lIgpCbhiwCNqXb46A2TqPSx+7dDZxIK6&#10;/DEjMiVT8xXMEdMLlIQfUaIs+qIXvuCrvuYb3/3bb73rnvuXdWObTu/ce/Cbv/nrX/rSL5uaHlSi&#10;RMQpASSgjNb9fCKeWebrYtDIq3sB9Btv+c3/8iM/cf78mWgwB0YSWPVYRs3cmiCW3XuPzM/Pj5uR&#10;KiwVRalViOdEEjKpWYJcv+26Hlk+ZDf34vxzeAWWtq0GMyBUkFxVSbLFuzGcY7hjBKJgogRotvCs&#10;DK5YpK2YR6k2uyBVTJmYsbh4AwANKiUazAx4nKd27VpfWmnbrLmRzRaUW07KknKSRgDiKrcQBRaX&#10;l6aqeu/eA5qFRFWoHsw+duqMgqoJF+OWc3IT9U2+S33c78oiAaWzUhCO3tKP4CBq0qjz6R8LtxMg&#10;gCwCwrgz+P/51YnPIvCto+RO040bTw7FsFUVW791xB3e75whNr8w3sVcy8RFIu4u1tHYIoGUPCvU&#10;wgb9eQqKhrFh5HfFmKHef9SDxQwbW6SDtaOVBPI4IHczFeRhQqlsg5JALKuHXJIneHfa7JVFTC/Q&#10;nHOV6qPHDl84e/7s+QuHDx+enR6O2sZM0wnIxTbo4k8RcdDhEReySua2JqE8KaDMKUJ8yME6GzoN&#10;pwUTt2IlIxUe7SFqZgHLAJJYV9GciCXuAVJy0EmsEBKyAHkzBof9G662qEdQiIFVcg+3CkMlHIfq&#10;iq+qOHSkiEKLvGFTjFXEOQF5rRYRb0+lbsws2qS69c+RUtCeasjQgObGeWzhLClLE3k5cL+1U7z/&#10;YRYtGEN1zdLK8jFRFstvNE+niloYjAYyJkfEMKQIlGqd5q7xJMzAeghlkJSk1EEoFTRFFMRsgSHM&#10;EHEYxsEiXC3Sgo5UNXmPBVdi1NmQkYJKP9oClv9gXgK2FBNbZUnepJpUrLMFeShrqBpItkvBxwxS&#10;e4NkAZhYLMrJ7MfMVjdeTGVBGKPdx+aDLyl57ugiCzcjccOx2Q8lDGgU7hJlZQm9E6LMav6p4Fxh&#10;cUPhzqHrAU6ZZIlDcTyC97B7SHzHDC24L83ckeadhLBSJi/F5AOxTF+r110iAWFzQuSL+Nzd2eGK&#10;DhstKhPVdXXt+vVLj188cPDA3r27myw557DOM9yz4aquW2JsrlbKTAFXGN0i4O2Uw8Nt7kn2yD0C&#10;CJLJx+SHCUWDMtgLLoFigCoS6RgYurLptEdOFkZxFPs8KSKKNEQvuKLIJP/U3vMTGtLJNQYqu2Wm&#10;LacTZUAlNynVRBBpp+p6LKjSlOUqMYs7SVO1bW4Omtc2xqP1zUuXFsbjtXo4+9bf/K2v/rqvspu7&#10;ZSaYSuorODkrqYgQKhDcdMleXKBMkoCaSSEbqysCnZoe5HELaDPORGl6am5Cvk5Mf+JhoDQ/O3/p&#10;8YvEJETEFSitrK0TGcupSHFjeQUgAeoBEyppCajMlWoOUprQnCYe14okpp07dgBKcEOKfaiIJmjq&#10;LtIKBFES844jOCZwq5sXrdRe2auzMZlRyoJ/iFRbUMVCSFi6vgigSrW0WbWVNs/PzhAoQyl7EvDN&#10;6+XP6myU4deDKbIltphYMzNbYX5RFpXEqJhWm7FvYUAUI8JiK4Sh+VLjAB1X7Q2BCKAqAaoqQpQB&#10;1VY4h7AOOiYAWjEDeNc7frN613seeezBu++8Z2lztGvXvhvXrx4/efvVS+fMsFNzDYAzsyaVjNAi&#10;xPo0F+CmDNJPfPzhpzz1XgCgNL1tbs+uA9v37qopoW051Uo6qKYbHTXtmDOUeH11bbPZqKpBm3Mp&#10;r0FWqcTMxoborSgdSJRSnQAyBSBnsVJjYQaDjcy+y6xSZVZqRBW5zWEaLJUP/GVhmhaQIeCkJMqU&#10;M6TNyW7sGDEr0kYzAsBc5dEIVCnLjpmZg7v3pbqqEqNVpKTIrntVQ1JkHQ0wbMEkeaMZN3lUK2bm&#10;q+lhnQaDzWZUDvJk0MtWIpsg7N6r0JsRhmPxvp+o/6ViXO/dnQKfeUZlwOhJNcH+jad5jiXFLfvn&#10;7dMoALc0N/SI6GZEPzkEn1KF3oHXyakirD7B34HgP0VroN7icvDzMm83CxIhcjEzBdQT4tRFBBv6&#10;d2xsIjHKI4cAZ6884WZqCjOuQfewXHjxQwKTGDpWiyH2WTOpMgkJZQulCaQO80RQ2zZ1XR0+cuj8&#10;hccfv3D+0KFDs7Mz4/E4xKLGzqvLRg3PpQeRxKLB+xwQW0ndTJRcLRFVK59IyoLsLI9AosLFHOmh&#10;B+yjd1+udQcT5SKeDTlbLL4XLGKibEZXD1YzVyappVF5rj8XH556mLRBElcqOCAEl+SEICFSC69x&#10;x7h7mBQUsCoKJxm28fidcJu5MqIlkqQowg4m3FDuiSUSxBq5pOR2ZSdOL4boDc2c35HFzFpsDlwD&#10;godsAJRIhMCWhRAsT0MqMFg5M6zZl2dXu18jfLcQ8ba7vfmzmD5gu6eAm4lT6QvtxYvicDkChYEV&#10;VssS0fAlxLrYaVCGO1sBsph/ACRh/7dLoczQHFFLKNEWxWivcfMOy1HvfLj1QS32yqkxAaLsoXOw&#10;QFlQgENXitwKra6/q/M2Q9uAWzY0tpsBhbWoSoAiu21PxVxERnadfcQUCyH2cBeyAlDiWpu6sy24&#10;mDrJkCe+EMI1Ic5v3IlAQt7dHV4wiljEHaNusEakWQMavSzIc4vsnFjThc5yUtX1tRuLFy9e2n/g&#10;4J69u9s2WyfpcBgVMO8RN2Bki9ojD06A7S5cmTGC11B8DfgDJEJKpmG6DV9LdKNjbVKoe1n922pM&#10;shJpoqZplcgR5iQkUsSsHMRP2PPjG1vEUV9ATQqr8leULOgcR0YViS0ar0ppnPONK9eWblyDtCDx&#10;EAkP1SGCUUqLVCfl3Qf3vPrVP/H93/NqH7YgQrYVopSKRy1kY0Y1IGlzSsjNuIcYJoSvB4EFa28b&#10;SZKqKWw0LRPqqlaAcqk8MrkKzgKd/q5dvSxZmSoGNe0GtK2HCeCsLWsGBpQY0LbNZL5KVlIZiw4q&#10;p0HtxnXTizKhrjgBqEpCskIkO4NTBVGVGKYFMIlKIgEoAbkZx+T7GCXeg9ENADTjkbWPQ7IQcVSV&#10;2bbtSwzAajOPx5Kqqq4SVbq4um57zpNhDJPr1aMjLezYpAq6/QGBKxElSqDEiTVLk1tJRFyrQYbg&#10;6uIB9QWeFXirvedOLisHNaoSazTHThCCZgpHhEYmDbtinf/5gU88+e7bV24sDqanRzS+/fa7Tz38&#10;wH/8oR/8mZ/4rwqoMEBtbv30gqq6hnUJEAGzagYlgvzp+/76S77oC1JVHzh02+Eje5eWVpj42uWr&#10;m+sb60uLI20wHgMECKehqEAE9dTRI0eqyvOUSa3xcDQpUhc1Kq3JUDHRB82igBVRD62poygAaFWz&#10;dS5mSYzMCSRWIBEq3hqpt5JZcsV1lSqIRuoaK1GWViGkSVW1zVwltAKAwZKGmpssdOnqxc2lG7Cd&#10;owRp/bRDuSA6ThCjVY9tBjG4grbjjRs+BSlOCWwB7Tdt+cQnnQUbYW1ytNM7E52/iCZJp+Be97M6&#10;sEfgWFBfk1CJAuMdxwkuM2HJv/Vxn5zNxM71fBA9J5djdi3SAdCqGzsQ1lAbem9aIQt69huNIfaf&#10;Gt/pkgXIy3aECyWl5AqAGR3NOyXxTraGYFbqwmrUq1vcfDsACkHswzAwZQYJGLlEHDCFR9otrcFD&#10;HXX6JCgCi6CmSzSjXNd07NjR8xcunD599vbbT85MT202DciBDcHjL9TlvxuftTgZyJujghwPieEO&#10;cyqChDSZtcvBFimpR+cWkK0e42wOTFd4rDstG0YQX3Fiw9vqNt3sbM7Yp9oIfc0Ms/giEQLDw8q0&#10;OsEYYxOL57e8SEftZVWjMzJAYVq0G1q+pmlUHcJStgB3cxJYFHiUjEffyGgozIuOkKhYyK6pG0aj&#10;pjdk8xA4GapCleGAX1UTsbJoC0oUVbk0go3cZi3ujyCLuzFFCyrKYoEZNv7eWYAbM9Xcnv5QjYEj&#10;qVtu2euzWniawMGh0WAEjBgm9QAl45RekIm77OYCIxDp7WbGtexZIEPCiwExb464KhfrZneySCgK&#10;f4z7L+LM21hhrTVAViO+ww2AaxXMag1Mk3q3MQKszbBhV6MiOw8afkNYsoVrh0ZgnjVhmNiK2yP8&#10;gxKxZAE9laGCZEZiW3sKCkbxJikHH+qwG6ulAKlbobNpz9aLnEp2QwTmUrRnCKjro+gcAWThUfF0&#10;UUqus7BnXQODQXVjafH8+fOHDh7cs2d30zS+AL7/sAid8HISYD1SnEd5uIYNmkq3bjMcCAkXBwRD&#10;hUydYVvWXCKg1XmiZRKQlc9F2N8ZmpE5hUcGbTMuqoFvm6p743qAuDOAFnZa3MOQnqxEMOewwPdO&#10;UR9+OXcCQVS86q6ZYKvl61dnpwdf+qXfdO7sGQUSp83RxsbGKDHNz8wMpqb37dl775PufOr9T3vG&#10;0+8/uHcfEgHaZkmJKCo7AaSBzjvthRgsIinNDNtRQ8MhiYWx6xYlh0O8TE3NgCtqG6kH7ZgVkiVf&#10;vXrt+JEDYpjDXGmBukL4GIdkANevXxvObJemIcsuQZqbGQJImgQJhKP79wJITFmLcNFkttMCBXqa&#10;SreWZslXefTsGQBthohYGEYKKGSyxvKcUs0QHVRVzm3WLIRxY5zGL4hHhsfbuCcAAhODSEZSym5Z&#10;Ym5ymxgA3P/UewEaN6tT1XC00QwHc9fOP97kpkp1bHW/sUm8yi6B4g8hsAgyUDmdKoHRClc8qGsg&#10;QwWJBKptq7JpgxDxTeigW6fEYgstboFYxhLHzdjhmAqRZFWqkvYgIgEppmC5vk+66+Qrvv1b3vRr&#10;b7793ie1m5KnaG7nntf91H/77ld/98E9u2mgYLRtTsOhSAPSjc1NIlJtlSvASg21Zy9e+pIv+oL5&#10;nXsO7j88zvnSEzeG08Nz586uLl0bTs0945mfeejQgd17d+7YvoOZZmZm2lGze+/e973vr/7kz//w&#10;yJHbJCNVrEBj7SyKM1UJxIPhNEAEZs0Jiq4OjAvgiQgWEusKkLiCJIvPrRlQEW0Bi50Mz5ERJqFK&#10;FYA2E5A5DZhqoLWCJrXtPpRqhuqe3TsB5KZNFWVOGysrs4Op9/zpn129cq0ZbQymhqpQbaOuC6qq&#10;gsho1NQD1kyibStZwDnL7IAff/zK4aOHDQl1jiMJIVtwrnbZmQHyt+gIPfJHyJIOtzta63hiuFuD&#10;9jWEaUdlhukDC4eeYOFqvmzxmkDVfvL8JPT9LRMctnvyVsp2bt630PRdEtQlAdPN+l8ZAnW31gKp&#10;u6k677efoQF1tyUvSsOK7Kq5Al3FhK7WslCoHqRW6cPdAjShcFiHW+vm6DCJIg0AQPgHKHQDqxxj&#10;MlYzkfmEDdkqk2YlInXXr5noxw3VNY4cPnIuL5w+/dhtJ2+fmh6Oxw3MvhoVFo22WMxzZGqA5yRH&#10;kAocYbNyqQTjdVdM8rKKWiimL7SQqHKlpVwCQ1W7BsEWhWwkVY6qk4Hb6T2Zgg0hA/AxSbDEANOA&#10;oWIlIm+fG8hUhckDt8v/APUAS5cTHjhiUUUZNkdioXDeOtQhZRGzGsOTWgx5u+HegKBrDY7W4HnF&#10;hqcttCLQpCooaSkFb9b1EtthmROWNMBu9Q2NzeKbyGRQWJZ82dxOF8YQn2KBQQBUGJyZrMqrRfj4&#10;SaBi/rZNlVAMwq/hc4NTvx9DT59iZ1Pe3FiyerZ7zwLg8FjBHEkvrqEYPA28bcHypfhL2JM7wziT&#10;JX+S0YiDFhuhmu8AKEYzJoaKOxxCSzRKMXXFsGmB3YoCGey7Kp4kiyB6eNiKn3sltcpwoFLVFZao&#10;YuEwJUdYTPf2Lr+2uqQKTkLZicB2Txnerrqf5QEQRbtTkxCmMbDBcPtF1LwL6qFSxvTYlSTbRw2G&#10;RBEIqJZtBCKq6rS8vLpw9tyhgwf27N7VjFtxk6kP0FWKCeOcM1bxkxFsLYp0wXUGdw/Yk+GGOKh6&#10;cL4Ru1tNfC9IIng5XAQEtRKKFtEkRj5ihdcCx8c2TOQFoBuxhtpZOC/6NtoOxPmo/c+eehA1rArl&#10;MFhBKgxpc56peOXG9ad+7vPf9uZfBhDBsTIpY7JKtBAHNAslrryYVpGGBfRbWRhVIagQKkqqeQyG&#10;5BZMGgUYeoBB1Hodgua2bYe0q5ujHcOpUZbts9seBz7xsY8dP3wQOXNVAUqJVENcdU9WgEQbzToY&#10;1E3TAhiNRoBQNTROZzLq8JHjAEbNZp24FZmdnlmCXr9+be/u3UAw1cnIBmPvraiFfC6cPgtjl8Qk&#10;FQCqCpqx9bIiqDD6UxHRnBKPxusmd6mHAood3WQCA1lx/tyFVFXqZm8lILctACFNMSoeDABQVedW&#10;q7qaG9RXFy/llipkpCRWCqKItK2vYPLEwTM0+emgOB0EEKkHGiailBIB3snO0qRCyFKcu3ivqLCh&#10;S3UQEEApcOo0K2pRng11K4IJQgYAzdAE/Pqvvul/vfdPTz3y8O13P3U0Xjpw8NCpxcWnPu2ZVy6c&#10;/tznfPabfvWXqsEgb6xKVRefjiaXColZgK9+6dcgpf2Hjm1srClYWjn7yU/e8aQn/8K73vl5n//8&#10;YZUo9FgFLGlQFW2b3/v7vzMYDsbNOiw00LI/aMLCzGRZ5F3rjaqqAZCm2O/epMJzqyLMAKWc2inr&#10;iJbNdtvZkgPQolVUhKxjY+KtNACRal1XWTVZlEAmMA7tPwAg5wyqBlV1Y31jfm7+xV/8RX1S2GJN&#10;KGFgGniYQvQRoc3iI2HDfSlYRVFsJmeo/bUsgN8c/eVK3Uqj9kkHSUM+O2eiUna9fLmLBerzFtsR&#10;b4tTsC/QQfH4z6+86SWTMVg3H6XiZI0PC54nuumeIYcQP4vu2LFSosINfC4OS27xbADIFrdiSEaS&#10;NUmyG1k2G7r4HgAkZIHHJjC9NJD9h6BZIzsVQKSU2vetMvgYh9rmkgyG2t6y2+PdHGKZwIDZMFUc&#10;QSJpm0VUjh09OhhOP3rq0c3R5qCuiCwSwhNpDPh6RL8zDOmEXzHgpoBMBv06AWaBHJ7U6OKRhS2D&#10;NVC91/6AGIT39gG+W1qgpxuJ1Txg9qF7OlTckAmC9yIjcb+KBaBElJfdA4CVpnH7h0Fnsro0CVAh&#10;ESsvZ5hS4ZZd2HEUO+hankrW8FKz99KyIGcz13uAhqpFWTEkEAOXFtLWHxiwLQLDImbCshHpU7bw&#10;GRQBGUTRYxIW2G1eGidthUosUWHHVl0IGiZj+5hF1QMqkhWXdqovJwXwgTlUFLK9cjMvEZBcxXR+&#10;5E4VI122TBU19cZSyX0fHeia+0JDT1V3hanZsBnEpgdLKCVWCMfgtVMbFPAUFXMpSLjYxGtdkvWl&#10;iqrgBOse66vhieNqiD/bbMmNvFFOwBiLU4YChExeusfChi0rt6uzDXIrt2MmwGOezHPHZM091L1c&#10;CKeeMkDCpCKkzrQjdDBUzwhu8g0XUVWNg2kU7Ttrw8lEGo3MjCrVIbOfMuN+9o8CSqIqZhUgEFUp&#10;LS+vnDl7ev/+fbv37s2tWFdgCcWvRwKF6HyPpUdSAMJUFQc9mIZtjVX6FAK7D8vLgrq6YIAtZIv5&#10;Bm1fpOc4cThlG0/IfVkIUEH/qghfZii0RgQ+dMdYiJkUjOT+3jid/oqdZu2QqXFDJkWCSW6lnOXi&#10;+fNAm7O0TZtzq0LSWkd3ySKKlKO9u1jFK1uAnlLSk32G6zwySFS0NRuQ6+Nm246jUpZIKRFD5qYG&#10;27bvWFu+oQBIh9NDAP/wkY9myZwq72qNwt1jYmURhMCya/fuUTuWRs1b9dxn3m/KqZUtOXB4PxGP&#10;1zZEZX20Pj09C+K/+dv/qyKCFjrRXpTQucAJXDHaLO//wF8P53aO19eVIdKY1gBAoJkN6mT4Okmz&#10;MSYgceKU2lHbW6uOLtHtrM1bN8cbVVUxVMXqWXFii8oCAFYGdN/eg2DdWBuJQtqmmtvGqDY3NpES&#10;4NV7gmcXQd3fOIL7wwhAImLKomHaiUPBbAEamsGk1GTleuhfd5hR5kOB7vuoqnwYk3MXulkbxBLn&#10;EyUCCFWM1oJnJhBPFkpgAUHknz/+j9zmxatX6mpmvL559I67r14881Ov+9m//dDfEQ005zZ37nx4&#10;8K5hF6yvb/z9339w197DyC2Yp4fp4sUzX/plL3voE//8whd84VSV2qYZta0IRuMm59y2zdLquiJ/&#10;9CMfIaBOA2nESwynsD1Zco8CQJuzO5KjH3jODQBBi0//Eq8GoWhEs5Cqt3KjiHBAZ+80qwQDoIrM&#10;2SCqypLd8pdVuWYQHTl+FMC4HSemUZvTcObxJy5YvcJmPJac25xzztK2TZPtJY20OUMhLcbjZjza&#10;bJsRZx2NR2ub6yw5zoQCLGGHKjutPp0ecVO/rkGQoUfJ0E1f7f1D/S+4lTC4Hne3twt6NnMQugv9&#10;GpNOCNp21K3hYSvXlROpcdu+CJngrxMz6r5KYSstcho9qOxfCYYem0phYfarC3f0yHIHaQ4DJk50&#10;MpRlOgMpM1kTcikmcoIgyv1HWp077j1swcSgG7hUXKLFN0p3RxubihXpD6WHoFocBFogsiN9hZmw&#10;zTguVldYSSlDgZyzEt128vjM3PypR06vb27Ug4rIJY677623qBarvlk01UGlNSJS1oKGPJLA84M5&#10;2JI1MjDjqoYI94gK5w4Ek94WGyriRhBLYzMUZ/DQv1fM29ZMmRjeAMi5I0HNxGkGD4/QoSLz3RrJ&#10;boaWzvtB0GQh2F4N0nGAoXaEDb6ztsCgqxpXtygW9UAQM3SqklefMIqSMMNraFeOQOEc2myQXWEg&#10;17GEzF5DXp9OyXJxJXQNQIU9+Za5uPsJFNqtR9dA1XMiLaQlESlbjIXBWCLj3n5I3FOljnSI4UkM&#10;qqa/wOProy65s82OL5iPiAFvPNyJOvJId1VltfgcLZiQXPaW99jsIFGY0nUn6jiUdtw7Inxs56AS&#10;zgGXzGI13FTZot+EKTxuCoaSkJsBHPA7CvDh+JFmUYVKlPYKQ7ej4QnTvcUSUwQIiW8GKYEpOdGE&#10;p9EKEnpVXktDcmZkUw0dGpSN0TiphAPGmn3ZmaNgburNGiW4DII245qIZbNFJ3VQTVpV1cra2sLC&#10;ub179u7ftz9L22q2FevBerNeGAdVIuFwHhked5XTYLstjElOAwymhzmwR7KxBab3rYNSlD2jEC5O&#10;KRG+FNA9RqKAMCGrOndUDeDuE6dilPIbWvHjrQKk3FwRjqE4tojvF30h7hgChrLnDwnEHFUZClSc&#10;KPEgpUSJODGYmDgRkaJKbC2uOWJKnI3YyHqSjRSp525PRFwRAa1Saf/lWTkdvCPAizIr+LnPed64&#10;GdVVRdDNUcv17J//2f+xRGwu80asCJVzlwC88x3vgsrM7AxzXQ8Ha+srQHr+5z2fTelWIujeXTuV&#10;6dqNa8RVUq4HFYje9KY3EzOh6uEKlM22ZySCiFy4cH5tZWnPjp2bOQ+rOqUqqBTFlUSJQZiZmQWS&#10;VCTMo1EzqIdrK4tw52xv6mX7FRAR1cXF68s3ru/cc2DcjCuqmFnUjEGUioMZtG/3zmows762MqhS&#10;HjXb5ucl5d9+x2/CtlZ7ZZ1BsPoDsrXHqYo2bbu2tjrObdjp4BZXUw/ExF1igAneBR3BfydRW8Eb&#10;2iO33mRDAyDr+mf2KaLkdiyTW5ZEs7XdgxXeaUVUwXxw/76fft3PXru60I6a6dlhzdh78OQP/uCP&#10;vvU33nbg4JGNjbWEpCkVVux1vFQAPPToWaju3r5zfXM8PT29cmNNRf/X7/8Og1rJOWdmHnJKjGFd&#10;M3Ea1NunB4y0MRqDB01uiTEc1IaCjKAdwFFMU6w+n/VchYsL6mvOOjk5KJI79F1YclgnDWTEzigU&#10;wiwMSGZIy1BIrhKnKIBi5VhyFgA7tu/ganq8MU6JNOfhzDTyeGV9k4iqQc0pVUwpMVdVXaeUUsXM&#10;dVVVCYTENFXX9XCgTI1qndJMPeOWXy8fTyXGzMwgIZw656b9LRO0jpBkmHwZKwx8FseqfBY8RxES&#10;GxN3LB2WYkXt90AL6N7qP7B3l6Dh/mg6/wtNcLr+bco+dWOBFlbF/u3+4/tgP+5EtGW29jgGReWT&#10;GB51h7qwQYri7CZTBRYvqPCzHPqOL5TZtC0YIxEHTgATwGBzU2r4uIk91trT/Ex6R3B9B4edNqDE&#10;sMI6CqYwFVonHrKOoDFhIuSmZaLjR47Mz809+sjpjfXN4WBo8EQFhESdNdCDATT0DnO0ZYFbT9Hh&#10;S3KkTVrOlSEhUq9u7H1Iw1AcMxEDRpk8+UZNxodXNMrxCllEj1o1kig4ol62gTwSQOER31SUPQEE&#10;ZMDL/BPZkb2BIw7MjgRVtZLyfjgKLtHYTd8RuGHFsBTIO6fGriOatYCs4IIFJtiqePyXQQkRCmXR&#10;1JoUJ86yCghJrPRNkDVBOaKdrJkYwegnh9nfbf72e5QudU8+ezUgskKjZUeIfdm8Qr8P1yQMkZWb&#10;d6VEHFbAytp7eVo7H1QqY4UYsCRbFSv7o15u1dmBVYbWSAwXz95A9Fsji1yBqxEwE9YEdAOIIjLM&#10;gG4xI7j4c9XVrDy+aWUe3uoC1toapAZVjYNQViiF74rKufaldTnhYdaKQmUUXMnOrwFYSwRPtiAu&#10;9kuPn46ZOc9yv4HrccYbmDquR852i7HC4DZ7vJPvOWwBVAJ9+y4VXc6dvqFExEkGMdGwqlfXVs8u&#10;nN+3d8/BgwdyltxYmT8Pxg/nE4fANNZG4lohQT2ogf4/xv483rZsqwvDv2Osvc+5fVt1q25TzWt5&#10;CqiQqDHRRH8idogBxQY1iv5EGkWjYPQHgiiI2KBBxSiGTklsAuoHA/FnE4kINkj36N+r5lbf36rb&#10;37P3GiN/fL9jzrn2OYXuV+/cc9Zea67ZjDnGd7Qz4dmUoNLTSOkMg5IMFwXXBgzPTJmxzZpDqOXx&#10;yB4oUGeZ22hGpgjXLjNvwB2lb2iaDZX9Y8huL18Iiy6UDgk0lHjpImj5aFrM8wYJx0QdOEJH+HFn&#10;RgYQ5Rtr7sqhaVGHlVTQ3zTazrM30Z2KL8NkPsdcnCsWvS5Sm+bwVf6yX/ZLEb5en/TM2wcPzly8&#10;8D3/+rsBbDM2scXkdXvt7wSQEYHEH/3jX+zY22weHDy4HznfvPHOtF4dO34MwBSeyPlgBnDx4qXt&#10;/XtmtppWDx5sTp45/53f+Q/R3JgRvWfCdgCwifAJf+Ev/GXf29s7eTxjk/M2LVUKwJAIhzlggYh8&#10;/NpjsLxz787e3rTZbB658shm3rzxxg2UqRjln7IazTbSzf7P7/rnc2zPnr+w3Wy2Gdt5BjATwDKB&#10;vrr0yKPX3nnr9dXaN3OaxzStv/qr/zIyAJZt7vX/ADjM3dtarlfHzPzc2QvHT5w+der0/mr91FNP&#10;JWKe50hEq1rvE4DIGeYRgM0GBMIi5AXv26MTccmkxQKX/x0AVWRMU9VFM5h1Xlh9PKRDuKvW0hx/&#10;5I/8oY/72T/vxaeferCJOeLUmVPvefw9T7z38eOnTgCs1JtIzBHdKARL5NNPfRSGad/j4L6lv/bm&#10;6x/zcR8vnOMO/vTc8kRiN5uxdZ8N3/e937N/4sT24CDND7Zb7hzLZDVOmv+QWFmzRDGsmAxZyFJ+&#10;zmatqIKvNs+Wc0ZEmuk05D55tOXVXHgGw68CtuLRkJk2YzOtCODoJvXYzJPZyRPHbr/z2nq9Rsbe&#10;eg3f+4I/9AW1e6GDWBYED0REpHzM6ROmaTVNq5UhbZpSQSGxxMPNrj5cbjGu2e/ro2prPODzruqU&#10;4bDtlXreyu0gdNpIcAi2sfamHOlnHCkIDnpnu3e1f73TosTyYoyNQWA5H3WhxY1aV0XGzRFdsShO&#10;yhW3bEOosiZNCiS6XCo7riaZJqYCKwnyDlAWG8owyB8pnIGAavQJLlZtZw6bFuKy4mcxRWdEMaxL&#10;XAAeMscpkJiIlJvDAKVSpUgmMjEfbLc++eNPXD1z7vRTH33q7v37e3vr8hxlGKt6AFbB/yjGyeq/&#10;ZgljfRIi30BWyEQ0FOhyx1MfaQeLGsZRwtxTli7LlAYfhnAVWiWcYxS9IviTVgaVx6QL1BNJf3sa&#10;39ZSeeQF5QSnIz0DOVVeKhv0AjIEqZldlRBqMQZoIq2qpHK+qIzJJOEq6qYqoqbgLI7ChZdaxXak&#10;TQ7w3AYC6kq0hcCcqD8VnAEpJXTIWKZhDjCyNOl1oaW+6IP7NaLovbtDEuXGaatUkFLKpCSDSWkp&#10;oGr9MEjuBWa3p5B2FQcSu6jwCmMaL7VE804x1N+QZphyYsVYo/ELUgEhCA8rG6u4tKLUUvCaThcd&#10;aV27zy0B56oqkXdYVzS/Hd9RZApj5OQEw1B2rjCug9sg06LVoqmZlc+q2IdOb4gy2Kh2kRiSQ94y&#10;oKzdzaMqOBGKaoJ8GwBXLAFz1+kUnaWZwHdKoqQ1wafpZyCy9ZTamqZEpk0ZcPP1an3jnVvPPnP9&#10;0kMXHrl0aTvHPG9LBTIlRSwtUWkysrsJlqdx61KQIBnfJDpi7UjDlEUkrYwZGaaX3YTRMNJz01tR&#10;aek/hnqJY+KxdZyKmOntYgdLTHUaKgBVJ6SXiEPbObUuqJvr0zYSxVTKAZzt/rrb3H2q2loTzOft&#10;3BZb2My8kv19IA10g1jrSqdOmoXAyigSk8Gwrdl8YhAZuC+qifLVJhA8WORTP+1TMg7eufX63t6x&#10;g4N7lx96GMjf+js+a2Wsn0wqnEtUGQzbMHd/6dXXXnzhmYuXr20DvvLVavXg/t1P/bRPg2Ugt5gB&#10;s/UKwJd8yRdHbFar9YPt5v7mwZVrj2GO/+lL/wT7wvL2O+jm/v2DtdvNm3f+2l/5yydPnl1Pq8xp&#10;W+GNk8qbTnRcBcKAvfVqNe0d3LnLwkH762OI/JIv/7KQ6aJmLeXuAsJ9CuDzPuezp/WJ7f2DNMS8&#10;Wa/3DSxEhUkASDGGn//5n2uW84N5i/n+g3uPXnnPs9c/8m3f9o/gvskt+U5mjMgo5zm3+S/+1XdH&#10;bC9efGx17MS1Jz5g03EA733fe93cp8lEA2aRq/01p2AFC7Nje/uraR3bUMX7bLi2NjskgRYfGVga&#10;hJUQmTeM6goYZOZkqCASA8V2eOWsQI6YAsCHf+Q/Ym9+7eUXV5PnnFvb3r37YLvd2MrNLCNQdfFo&#10;EWQVhdVqAqbAetqbGC358Pnzwn6R08TzAXzlqgZoFlPkv/hX3/3ii89dunT14ODA3VcrWOY0Oe1L&#10;KTCSYOKPDUwOGC3gBTbazq+UrGniUZPTlDM7K74KSbIcVnGigCD3YmTwDPPNPJOgKhcKZvjsz/nc&#10;7XYzR2wt9yY/ee7it3z9NxxsZvUr55ZPr2lObOGZc6b97t/zuZ/xG3/L7/38L/isz/383/3Zn3Pp&#10;ypPf/e/+o6UFXFmQ6E91ha3B07Z8C05V04BibiOuHb5NK78wyHmMg3LRR4PRh1pvzpOlT3TR5UR/&#10;d6L5LoZuL5pvz/nY5eUgbBhBu6svW88JHXWFXi63kURhMTVvpRlF03darIUN6MMEXXIyj0xaxpG5&#10;8i4MtbWpnqq8SjKIuakrTW7oVNDUd4y40BG3GqsqnHgJOEh6KagoDaoLnigvJ/EOgwA96VdObDfb&#10;SHv82pVjp04+88yz9+/d39tbZxqChucIk6BQWDLnyplNAh6DQHChuuLCJgLPKJeoOdP6hBmlDrCT&#10;oL3ZVA0T8Il2SkcyHBpsSQ4Tcx0yRPiAnBLKpmLIt9HVaU1KugyQYmTFN7rupVhzdI8iVCGfrFxh&#10;OmV5lXHXQQVwTtlnXRYPYIaiuts8tWUqxwrKSFyEXueqUVGg/cSQyeNwOXtK21W6tJJMCft5AApd&#10;LRJxyOAhzhnON0aRCBS1bWUyb9tLMdCmPFieFkZkQ/KBAGXbFzo/Pml9DtqgGRwDJHloRFhlsBvN&#10;N5kZyRIlqgaZllR+shQCupYgQF7+kIoES49k5L55A0wZZglEnZCsNHGFNnm4lw8I8n97GfcqhrKF&#10;KcGSDuWqcyUIqEglS5nszMJmuigKb5djuARPpFJdFNcjj5VShanXWYd0HG1ZJ8xkw648CGk8Igpk&#10;ojIPk7tPsC/RziwTOzKwTGIi2PsQ70tMssMDsIx55bZeTzfeeeeFF557+NLDly49vJnneY60iYzE&#10;ZcHPiIIPigij4in5jppeK8XAMi2yfGEmPiHoXDKNe07hXyaXoFi1EWR0c414e8t9KFGVBlvB1kD0&#10;LrUd3lEUG26Bi8XW0STW+Fy9DcPmRZvdtAbPC3VBx6pzFNtEIOaYWeu9UIkCFkl3gYVkLiPaYYle&#10;18Wg4KDxwDLNJ2dte2MYJunHiFR4MiMccHP70Ac/cOz0qReuP7u1XLk9mOeHrzzx9//3b/ln/+p7&#10;1tNeYo6QYOML54yVIxIf+/4PAXvnz53b3ru9t7f39q1byINv+F+/nh7s1TSZA7EF4nN/3+8N5Btv&#10;vH5sfx/zFpvNuYcu/7mv/Irv/Xf/njILiXnOyIjMg3mbwLFje/c32yff+8H1/omLj1y6++B+SiEM&#10;HgapZbQEME30Wvvx0ycebO4b4iDm+5s4c/Ghr//rf+P+vTtwm1nni3opjcnh7vZZv+f33b5989oT&#10;77t/cH+FFab1vOERHA6miHE1HUD8j1/wee6rm++8ffrUiQcH2/1je6vjpz7jMz7j9r17a1vNKStL&#10;ZEZst5stAJ989vxVn/Qrsbd3+bHLp0+de+jc2Zzvfd7n/RGDbbcbS5jNAKZEmO3v7QOIiIPtg3k7&#10;7+0du3vnNgALHGy3mRmIeZ6bt6H2WSfsgba7HZyscUtpY5YseimsQeaxVCJE34pscqzn7QFmfNvf&#10;+7a7d27cu31vtV45fLVasUZIQsVQbZrAt4aI5u79+5YZ2wdmq5jjxOkT3/tvvheAxWxg5ExE1U1J&#10;RM52687Bp33Kp6xPnFvtHbNp5WYxbxPBfOgyDMses5poDzPAbVoBmMnwFt6zNkFlhMnwhLnzuIcs&#10;g25NyLD3U05pJiDNlKjmBueBAzAPhEoLuH3Zn/xSAK+99Yb7dO/eg4cfeXhaHb/w0MNckJwttxuI&#10;B6cMkxHTtPrCL/7Sb/yG/+Xb/uG3f8Pf+Lpv+Zt//Ru//htef+25T/jghzCpKquZzfOMMleVbscV&#10;7gxiZE1dL2j8bZyLxqaabC/E3K6SeR7BfqyD/jLsd0Wr96WxXFteXjaZQ3v/yY8d9XuxBCkA7bVo&#10;tp+6rw1N3kx9Jyf72FWXSBx4sKaxB1hmpM05M0wcRXlRQ7Qm54gF+JciOLIpH4jagqqPpyRiAnBr&#10;QQvsunBfAuUVtK4LyYetSKhA7W5BGySqduV2uwVWTz5+9dSJU89cv/7gwYNj++vCWTpbT3qg5yT7&#10;T2bqtIESPQ0ac5AzjEBfRuiETjA0K4yhLdziKbIFQqihbMgnq94l7eHRCRUAmLiPSIQnmE1Ry8R5&#10;oAFS2buKvGnnDchUaxUVHzKcGKZU98InEyaxBhKV+GBlBMyGnSPTmacKGZnTQOzHyCI5IqyC20VE&#10;WYoBDFAl6nRzhzMuIwpcZMsgMZa3FECaBLfIqZCKWQ/5ZpXeIFDSLE4AUOcCWFqrcWtNVyDUZ66r&#10;ujoc8BoOxmOYG9MyIlh9ygyukyEI8S0NHgTWBEwEqQhvu1YKkjWHMpCK70aRuAklOWOP6E4R4RiQ&#10;CpOkYqmhFKmS0TPMr+Ipc+Ra3gCzpVk69W+jaccNc8shEetourf0goASDIjMkJmKl24qP89zk15R&#10;BNHZhGi3gBHHxYEzJnByrbBJyzQjFHLa33WgSHG/6px8imUp52glg1jYwClnfOWr9erNG2+/+OIL&#10;lx559PIjDwfRf2YV2va5PK1ST0i67SwLpXI01tq2PKKyGqQEtRUVQdAnyFJ8LIyaxiwYeCpxW0w6&#10;DajD2XLgJwwKMe7znFUnTDOLxspL26i/mzlfHCS0C0s2ViO2bKv0AWtSUDu6yAgwuKf7CvKQaQHq&#10;iMl6r80GlN3RWtuGsQdL8Ui50mq4027j6elBu0CtkQSjSSdZNBLxV/7q1yO2U2Ly9YO7d4+fPHPq&#10;/EOf/Mt+yTd+49/JnNwxTVNqimyCHWw3jz35nrfv3HjPBz+w2WywmuD2xosvXb32xLlTJw1zupaJ&#10;J8Xu7+39mk/571978dm9Eyd9tff2nVuPXrmyf+Lcf/Nf/cJv//Z/zMGtJ/rUbG9aGfDyyy8/+vDD&#10;b7/1+tVrT8TBwYSc1hMZB2yqQlGqCpO1WL/nd33Wwd3bs8WeTdvN/UcfvZwxX7z0yO07N6epFXcn&#10;w3dYfOp//+nf8g1/89LVJzcH91aTh+VqWtGMzD0+Z5lHzBK+t977vM//Qy+/ch2B9eQTpvd/4GPg&#10;funCo9/xXf9itVqR0zrMsFqtV5n51jt3zpx+aDtvH3/8PW+/87at45UXrwP25X/qSwCWqUpWf8/Y&#10;GuL0yeMAkNv9Y8csNvv7+4D/ma/6izCsV3s+mbtP04SKPlx+svZZ/4goPWFYsfBNr1UoqN5JrmG+&#10;ethcppnVao3JPvVTf92v+dTf+OKLH518bZNbGubN9oDnthBWqI51mnNZPvj+9ybi3oMHx1arzebg&#10;sccej83d3/qZvws+ATZNhnAnUUa6ra4///y5i+fmWF24eHG7ue084RoO+JZKhV5URmT54wNI6mD7&#10;NNC1Ld6BW9sOgFsESwsB06rvtLIUjk9w3iwBxISJHvyc5yG9hNGTHsDp4/v/7Sf9qhsvvXDq+DFf&#10;rzb3N1euPH7n5o2P/8RPPNg8sJVjtU5sgJ6esnb/zn/xPV/zVV/5yKNPvvdjPvSBj/+Ej/+EXwhs&#10;/uSf+oozZ08+2B4g4cgZMU2+u+rlseYfO/jZGhMr4GudczXDWRnsGhe0rgOVItHZY72ovi10u5g0&#10;/ZXt8tDH8d+Bv3ZhMTQ43PszqwbFiLGsmWCL5R84aRugdU1RVqKuPLhszYv2CFoxZ2OIE8/Wtppp&#10;TruFbP4V7EI1kpAQYTJ40pwoU6BZKk62VGKAtR0iK6s25dEWPCIerjRCWsHqe9MICAIokh3ubvKC&#10;bueNuz/2+NVjx4499ZGnbt+5u7e/rx4LGRmNsqx1RNsm4whnKi9ZqY7CyUSXTSpHhTdaRNmFNVZO&#10;qMMUQFPZFIoipsOTGb0hh4srsYdhP1QVWAAgiHIcFois4A4aSCMz50yfQXNgM6/yTmlpBqGhkPjm&#10;iOY6/o4KRaLz3sY86d+hVRSC6Q3WM1aqfAeWYGkF1Jk+5a+g+x6yzsMNFoxpRKYgp6BUWeMj66Rk&#10;KDC68LkvDwqwMMazGugAj2GDBXvH3gZpVD3QXd7ox03ZxHKZ6tBq+ioYGd62Gs0iBVaZ/96WPcGK&#10;F0gkD5arnTqHMtQAyIvFQ1UTIFEgrHw0SixleA/5FF3RJNIUCk2FoMu2rOiUVIRNCj2BJe/LfUbm&#10;kZzwSETaqpB+cYK2VwnZg5pDqG9kqVnZIomo6gHwwvsWUVAehfJZSqOs7BBm1AabU5PPyKJCyXSV&#10;aH2Z7ddYXe1kkO3oKgM83N1MZwDE1iffm1ZvvnXjxRdeeOTyo488fPFgM2/nbKCR7q+pPIAs4aRV&#10;KL0lIW0wA2AcI+fa0pwsAlPTgwXhZOaAqZYHvzOz4EbwbDPJXVq+QifSLysL55I29VzZyjyCNa76&#10;R+pV6ROjdGnyzvtuGx9sVqOKPevbKMs3CYyTT93KMGe6Tyu3OTcbKAF17Jd3eq+3FR2qVxDepaAp&#10;q1CzT5n5/nrzIGBxf7NxTBRhdDjonrJiVOcMPv1//4ff8sEPfvxz1585c2LtaTk/eOTSo6fPXfw9&#10;n/07/4v/6pf8k+/65/e38rnd3cy/7bN+77G9Ey+9/Mr7PubnxGazyc3KVjffeDPz/vd+77/WpsBA&#10;LzAAf/ub/tfJp9eef/7c6ZP70+ru7btXrl45eebCb/gNn3752pPf/k++8+at29tNJvAv/+X//Zs/&#10;83dcuXLl9t37P/tjP3ETuHX73t3Ng/nBJrexYsnHmTvQaKUwhtQmvuRL/wTMbrx+I5ERsTnYXHvP&#10;e+5v5tOnzv6uz/7cH/yRD9944+abb7/90Rde+L2f93mTH/uu7/z/X3nsva+9+OrN27duvn1jBZEu&#10;DLfuPcglmCZY+Etf86dXx04+//z11f7xu5sHd+7c+ZiP/bkHtv3UT/3kX/iLfum//ff/1oAHFol8&#10;5rkXft/nfM7Fc6fvbw7e+/73z5i3m/n0qQsvvvz8Z/zmz3zo4rlMrPemmiK3aYJPj165CuDm7VuY&#10;fDvHsRPH1vv7X/alf/yLvvhLvv+HfvjF11+9/uL15194gSXcckG2CeyA/4Z3xE23W6Y0pJnZtPZp&#10;xdiSdkPXPJU2wsL6jnS5YN3/ybf9/Wn/5HPPfsQD9zcHmNbucPjkE8y2G8ZOzIb0yWD4hJ/7CQBu&#10;vvZarKb7m82tO3c+8HGf8Hf/7jf/1//tJ7/y5psF2QDgzp23f8Nv+63vfd+TCT/70LlXX341Dx7M&#10;21hPe2arBLYHWwXLiwMEAPnTIiTbWSwDQ5m4Nq4BWNo0RWwNK3NjSN7K16VtDziRWztUXx252uZm&#10;giViWu9PPqViurVXiYT+t2/9FmD/hWee3ptWU07hm8ff/6Ef/cEPnzhz9k9+5Z95cH9jtnY3wLY2&#10;f8d3/Mtf8ss+6dd+0i85c/ri8TMnt4nYzh/5yZ8E1r//D3w+3PZXa+a/OQZmoI5m2U2R5RQZB9xs&#10;MH3L7+xMEKNYX/pcwG/Z9m3kVe1FSb9IMdLBSF0vIw5akOW4JE176aSMRRPDaHZ8VIubh1dUZHIf&#10;Tjd5DY3nOPzl9Rpk+d6zcfOaHpiC5IFMV0gtW9RBT6bHGIXgJRFMXnGd72sFUk0ZLdFP7KtRmZlh&#10;MsWWSwA3+FvdMRUpsWzTPig6mdlFHpC05qUBkQfbGYEnnnz81OnTzzx7/d7d+/t760Q5HWYCcgWv&#10;E++TdhiLkyrkYW0NaURNFeFXHC8SreNoow7BpB60ALNMBa2wpJ6XGsWIBwJUS8tgQGjNqnsVq6Tu&#10;n9DZADQJmmVOXB40/UHncRHiKQFc7g5SSNIKHm4uWNx8LVmIjcRSUFH0Zm7J09CzIGTWbmgggipR&#10;llLnxnL2RYyhiDxTDkfl9WZF/0azEwcABLVHY7iolQqmoAaldCuVlvQw89wy1MlpKjkWDMpKNN0x&#10;AUfFZNAawpN6m3/K3cx90nohTYe3R+HthmEJ842M2pJqF71ldH3BykrZMhOk3qVbU0sq2EOMwbQp&#10;RULMRWcrxDysauO1QDq7q7M6+TqaX0Y8nUttUg8j0xlizv7Rl5DtTC7F5ojlsKtZluE0m8yNQS9z&#10;xQjRM0a3ACII0sS8vJxIYi8p2i/kzdKxSkWAcgIKu0YjNJoMFPfMjS09z9IigkeHGaZptbdevf7a&#10;jRdeeuHypUsPXbhwsN2mgLwcEWRs6czopXerysxH00LQ6J4KkeLyoBJICnqLklfhmNALkdQOk2ME&#10;ZVtJJCamCUDvp2VAtfcN4IF7Cs6c6eafYK4MO3QGVQtbY0L5LVDKUhd5O9IpJSLl1tQ9yljpsqY8&#10;UzHb5PDVFj4D8FXQR2tuC4hpi3/0Yu0ZbbZyD8gLWJRanQwH1qtVuO/t7W23G47GXMZ/Ybnyw0L6&#10;RgL4/u//ns392888+/zZi+dXvt5GXHr00ceeeN+P/uD3/7pf8yuO769Onnlovdo/ubf6377lmy5c&#10;unz56rU7d+7ENO3ZZIY333j5L37N11577DEA7cCiJk8TOH/h/Jd86VfdvPHq/bsH+yeO379/z+GP&#10;XL125T0feOu1V37Dp37K2TOn948dO3bi7C//5Z/0f/yDv3v67MPv+5gPPPfK9Revf/RX/+pPjnsb&#10;g9nk22BeBxeJXlcEnOd6XDx39ld88q9989UXT548adN0594D+N6lK1fPXLz8zV//Nz7x5/6cCw+f&#10;f+jCpQ888eTf+vqvP3/h3Ac/5mNeev767/gffvu//r//2Y03X18d2w9sOSUrX+AG4hvW0Pkn/+gf&#10;3r/7zt3btyfziLxz++5j197z6COP/Yf/8D2/6Bf9N6v18WM2TdPqvU88/vV/8+uvPPbe9z7+vk3m&#10;wf3NuYfO/dgP/0cA3/p3vqmmqGcoc9OuDA89cu31V17aP3Y8Iu8/ePD4+5+8dPXKX/izf+YX/MKf&#10;/9iVJ5689p7HH3vMMQ0ZYtkRz+JT2LBgH3MnwjKS54Bt29HqVqqwelPwpiPG8l7B46d+/Efv3X7n&#10;zr2bx4/vTci03MQBIiwzcgYy5wYrkYjf/we/8Natt/b3Vsf29rHNzYPNY+/50Pd9z3dffuTKqdPn&#10;f+4n/oJHrzy+3j9x7vzD//gf/P1Hrrzv9LkLd27d/WN/9Ivu3ruXsZlDPZ8xu7tPmK1XHSN6mMxW&#10;rvp+vudtybix22R3ddndpjWAnCO2mzZ2ixis5H0enZwSuVrvRfgcZKXIwFTeOyvB9MiFC3/nm/7W&#10;3Ts379++e+z0vgGW/sT7P7Ce9r/8S770+PH9aX382Klz+/un1rb69Z/+q7/v+7738pMffPjq5Tt3&#10;7h+bpvu3792/8/Y3f+s3XTx7TvEa41KY1jwLdkDmnyFpYWRZWUxtmIX6Bq2t7gdqwxgRDnrQcjlX&#10;UDKBv5GrDnpAanGW0T5jB5o7d1RM1I1DoFzFQcYG5NaHgBc/PAgsKxhioWbUbO28DYKs5ffgZu+Q&#10;HsKmrQEolcQEcaKSuugq8gwVZi70Z2XBrv5mwipLhn+G8QzMuUZvEi5ptB32WIrsapXpffxaZf7c&#10;tT0SMGK7BFhUAIpqJ6KBXLrbNfzxx6698MKLTz/91HuffM/JUyc2B/OcLK/FPTEJoenYCtO5sAwC&#10;MIK1Lv4ZOE7cKD7koWCY+r4qpWoJ3JSEmaU5AcbzZLjOyaiOWa4UG0S3YlgYJKEzipVWB9rdVYII&#10;dUqzA5GsngSaL2VyDCkF7TRXBB830nM2mqrYwFqgKRGmqqDJwjQU4WmJdFovzZCmqjkFrgGPTAXU&#10;Cx8l5BCooJlEBbCbCnU6nLVnYQLtivYNs0pkMMt+/JzeDgJVYxagF7QE6wJRj6JL1kwn1UB2tphK&#10;MUjX4SDl7ZdCIkAqCjBpksld4ACNkowIqg1C45J+ZfxGVEp9cya5kTlzk3IUzsARuo04Xe0otax8&#10;/9I7pYTJ3BHNMQbTwbOpqKKCzVmbX68gsQvpUyowdi0ZeAMBdCL0svADM292QPV8O6K3WmTB2TQY&#10;IwWTBJgMYWO7PDxYG0Lqrum0lky664uNaX7FDjIxZc4s7piJiaX6JNBpv7dpmt688faLLz935fKV&#10;iw8/HNuMOXyaUrFxDPjikaTal7I/OTBDHgiB1oo4zBZzJBYqz1FAQVgkvQwZXzm+yRDaJUbqyhQt&#10;e5cBfGEwYDGS5kxHEoNuK6iNxb0an7EmXqzJBLpfm2Ny8W89h+I6kOG5tac7NRJJiHDxH/dIzNvt&#10;CobNNuYH81R+zEEONeVjcUU3lWRiXxE5CvuuOPg8b2ZbreatW24rCSuY61I8w6rDen0gHadOnf6/&#10;/tk//TWf/Gt//MM/8DEf/4kPNvc2t++b48n3fvD4idMvvvjMdsapvdWZ02eO7R27Pz9YT+uc4tix&#10;488//9Kdd175Nb/21/3hP/QHjh6KyBt/8su+8Ed+5N//w3/0bY8/+f5TJ0/Oifne/dU0vf8DH4LH&#10;3XsHgD24/+D4qSdW+/vbB/n266/efuP17/iu/+u/+8W/+PxDl46dPpWzT/srACuyuYS5R8JD1B+I&#10;7/gn/+jE3skf+/APfeBDH2f2IOY4sbd38vyxK1cevX/vQWLePNhMe6szZ8/nBs9e/wgwf+Pf+p/n&#10;eQXEOzfeOXX21DZmANsHB2U0k7AGkAiH/4pP/qQv/hN/+iv/9JceP3P+ve//4J3b72y222MnT73n&#10;gx/3YJPbg7vryaa94xZbmv/ubG6fPn322En76Z/8MPLgxRdfWDNYiDuk+UwTETl5fN1f/9rf9Omf&#10;fufW3XOnT9+4fWs+2F58+NKli1dv375z6syJpz/6VGHCHOl4B9QI+HcElADm+QEAt3XgHou4hKJo&#10;S33uSyfj2biY5fq29z35+B/+n774a776q97zng9Oe6vYbqYCkNvNNlHhzJkwmyb/2r/45//2t3zz&#10;T/zoj/ysn/Xz1r7aRoTFhz7259y8c+P119/6sR//MQAnTp4+89DDly4+9OD2rVd/9Kk/8RV/7k99&#10;8Rf9uT//VfsnTpvduX+/O9VokLPJNzE7YrOdgdxstgfb1FkrWx6G5DURfffQJhQxz5mWYe45+bSi&#10;NUjn8bRZ63zAkZHzvDWkm23mjRmQW7MUGpq0MzXVbp/5O3/b9//4j//lP/dV5x88+siVK/OD7d3N&#10;/cuPvdci79y+cePm7ck97djZc6f2VidOnT45bw62sAvnz7/yykvvvPXK7/8Df/B3/JbPhDXr35I1&#10;gCuj+n4FDdDmXGyrIGp7oE9Fo58wKexj5npndMMs2DAhQz8aI7EFPdZ77cj72Wxxy8LlI9Nov1q2&#10;UelHu6d1ssg8UaNpHZnVRCkqKP2k3sPLUWi6K0zddKeJFdKRWlQDM7MMS1ZiCRk6aeej1JmlrJWH&#10;WPmqsjwzPoTGdB6sQnxQkSClhrWwkwp+KfEvIJ6WxH+JZkTWJjTxL2v6Uj3FuIQ5LTZzAHn16pWz&#10;Z88+/fTTN+/eW60nnyaC0gmTmbJlzGWRVZ9mTa5VPiegXOUEaMaGmxnts9k6VuqDlYW6EhU67DND&#10;tDad1Mod0StupGXAbaKQKTdHyEWQjUCqgtqcQ1qBVU4CnRyNKjv1qqBh1PmN6hnrjHApOEVWZxRH&#10;BQXxHzqHKqqm8izZDkggSr2NJKIO1aCyZuhPqSatwI6UG507VabHAQpk6lhKji6lPGpqS4mpmCDL&#10;BIjseTxxRchUfUFpIMkzh1txpVLJaUdMaXgov4QRMBmYFEB47ygGJdXMjDbdYB45EWYLJbLmB6O8&#10;J6Ij2bP6XyaTQyI1IPqFC34TOINx86XGid0UK6IJHUKh9G0YEIxqZ0QaA3tnHpJgpa2gQtW4YopR&#10;sZq02hpUa4JzGigVIbLotWPiZCiJVThJU4qzuWRajzNZ0GqIWEHbGEYtzYwxbcbfXWMm4dF6nwZz&#10;7K2md9659eKLL16+8tilSw9vt9vtfOBmmEMoXuRcCp14jMGQczlFZDwzWuEzg/W1Q1SXpkBGKfmZ&#10;ZXlkcS7pYKwRkLLiRJZEU0AyeSl7EFIfTCROBw79TgjwxMIB/Tfmno0Rta/6qGjOakxeDEGcAWZd&#10;hxjhf61mNczXrKfV6RMnz509febsqTPnLpw8dfb0iROtB3Uf1PfhI72Z/VKk3QDERrc33ZpYnTx+&#10;8sK50ydPnj5z8qwXHXqz5DX7E7SFAOaEAolf+Umf/MxzT+/vHfupH/z3r73wwvFzZ/aOndpstndu&#10;3zx99tyjj1y6dvWJ1erYA2C1t9o7cWKO+Sd/9IfuvPPKF37RH/8n3/GPi9jbhNYAO+Swb/+2v/8p&#10;v+7Tn3/6oy88/+z+8RPnzp1z97sHB7fvHhxstvN2PnX6/PG9Y/PBvWef++hrr738u37X7/mUX/Ur&#10;H9zbuNmpkydPnDpx6sSJab3eP3FKb2KKkMMmN4PNub+annnh6WP7q4/8+I/OD7anTuytfTW53b51&#10;a7VaGaYzFx8+dfb87Vs3n33qJ+/efOvPfPVfnFbH/+33/3sAl69cOXPq3N5qZfC9Y8eSSjQdOXLs&#10;ORJu9hVf9sXf/g//8b2bb/3YD/y7Bw/uHzu2vz5xDDGvgZMnTp0+e84sAtsH82a9d/zUqdNvvvXW&#10;Rz78g7nB2zdvX75yVTMyCEPu6WmaEv4Zn/Zp7/vAx17/6R995vkXzp05e+rU2e2Dg3v37xw7fezY&#10;3rHje8f3TqyKaxR2AGrfN+LpZJ4wReyt1zZN02SnTpw6ffrMyVMnbZokE0boJp1+F+81FJrpf/Gr&#10;/vT7P/Sxz7/0zP7eMffV3v6JU6fPTz7tHds3ALZCihd5bnPCiy89f+LEqZ/4sR945/Y703p1+uSp&#10;B9t7J/ZPvv997/15n/CJH/rQz370kUcunj310Z/48R//0R/4hE/8+V/6//uizTzH9v7+3v65848e&#10;O3EiYft7eyBwiEzlaPpkK8DPnDt3/sK546dOANM8b3S0LlBmQo5RGoL7tOfT/v6xUydOnjl1+tSx&#10;4/D1mCVSu7KmI9LcJqzg0/7+8QsXzp0+efLkmTMnjp3sB3VkzZdP7p6Jv/TVf+bvfdu333jjtZ/8&#10;kR947c039/eOnzqxF7k5duLU45efuPTwpYcevXDqxNnTZx9ar1Z7x87cvnXzIz/1g++88cpf/7pv&#10;+Ctf+5ezYGsLOmhrQ5FC5Nh4ho1bjV/Y7je7DCYAT8GhGDewDTA5lyRQVFHU2zF7g8tFdYU5Cwz1&#10;xvl1V7R6zxUhMXS0cE4fxbIvbWTEI6sl2ZY7snaKdRtNNWYY1R9aVJteI9MoDYVlPe0zY5gzgulp&#10;wSATJauZAl+aYciq8g2XzXVMaVKxIR05dJes2IQvwuu0UwPptK3CMsPTknmKSszzkhxNXVEhomj2&#10;OVozp0SSBBhZuzmYp73VY1euwf3Zp5954onHzpw+vUkkY1Ga2V2HU9JSKpsphzz3tEuZXTkSCU9L&#10;0YY39SEV76AcCKETh851ZFam10m2Fq76mvBmQk5TMR7acN2tm1QdRNZhmGiBTk9nTUftV2F8dpW1&#10;cgI2ecxEKdEWutGMNNci11prjTwtIOu1TLUCL8kQ8wDg6XRcIMFaLTDQiKIMX1g2yOS61dR+WkYh&#10;aUF6QZwWBmg+I50OA04Mt1CB9yYtDOpSWZpnURAStPRCLqDaZcrf1HnA9DwR/2CGDkSnaTxpuE2r&#10;nafbZL5jJEkm1SkeykWdMcw8EjC3iEoXBpimLX7L1WdYGHjmBTFcMndUagghpRU3NKFNso82qY1H&#10;NeRXZJpNT+BJlJ6UprXFrN5sgp7FXjKk2xcDQTIxuSz3or/Qhp4N1LdIXmFwFfrgX0MVJ2afa2tp&#10;DOUM9pTdwlKbexBjVtQV0MFfbpE5GVbr9a2bd55//rnLlx99+KHzmy2VzolzYLA5rIL+rE0d11KX&#10;lKvNIwJTmfUpfjqVYhc6t5oWCRPJI908LMhUeNiBzVQM01whSqVk2KQwLc133wROuknFOSHMIisv&#10;SidTCRiNFs8sITtYqwZNsTGA8VN03Gmn6X71Bxw2Z24ePHj++vUXn3th3h6cOH7i7t13Xnv5pUZq&#10;9fr6s7eO9gbmRIuFkmLLtQiQ/RESHfz0T/2I2SoTOQewAXnQXG4TK9VrR/oZDNhu4/Fr1+7eeecL&#10;/sc//Fe/9q/+9A99/7R//PTp82fPnJ0mu3Pr7b29/Tny/p0Hb775amxn5OaRy1e/+//51x/zvvdI&#10;KY8RLw5al7TEsAnf8e3/4O/8vb//O3/X7/ypD/+H1WrvwsVHfG91/PiJYyePHxw8uHX7zTdeemWO&#10;BwC+67v++a/6Vb8cwL/5vn+zuX/n6Z/8afe09bTdHHz4R/4j2dmMUAlZ8nyHIR+/cuWdWzd/6S/+&#10;/3zfv/3XwLR37NiFsw8fO3vq7sG9zcHd119/8c6dm4g8f/rC82+9deH8eWB+6iefBvJHfuAHMGE1&#10;GRDPXL9Or2ywVm4bF+lhyl//qZ/y1ju3fuEv+AUf+amfAIDV/oULF86cvvDg7r3YriPz4MGDOXD9&#10;tZ8+uHcH6Z/xmZ/597/1W7cjOmnOorLQzTFP7hn46E//6G/87Z/1bd/6TR9+62X4+tT+sTx+YrVa&#10;rVbTm2+9AsPBvft7x9sJwabselgF7xfxugFhcJq+D+7NmOenP/LR+wcHMGw3G096EHcSw2vhhg3R&#10;8G1FMtiPfvg/nto/+eMf/v5TZx8+uHewmp6eY379tRsAIja52le6I1ZuOHls/+233/y9v/dzv/kb&#10;/uarLzwD83OXLp87fnoT2zffeuPu7Xt3bt3MeIDIv/LX/pfP+dzPXhlefONNJJ599pn13grzjNz+&#10;9E/9FACxltBJVK++/DIQP/JDP3T/3s291R4wv/La6wYWOxy3rQloAMj57q0beevGD7/5JuYZPnls&#10;7929tzp7ukDBMA3lpAnMEZvrz3zkpRf258z5wT1g3m636/Wqpkpv3CJ4OsFv+rRP++U33vql//V/&#10;96M/8cPvvPGir/bPXjh/7vQF38N6TmxW2+3mnTdfvnHrzTyInB988GM+7rv+6Xc+ee0qAu7j5Neu&#10;bc6o+tvKRDQYK9pw668GwW1I7y37I8UOXPy3/IuM9WgcYiBcE15Kyl8sX9yBui7n8sewATr3XTyW&#10;aTsv3JmKwUNTPmQFBsCwWr7E2lz0SRyJffxd9C2DHNV9jd4MCUfosCrJQBiw9hV8KpOgJqSMpaYk&#10;zbAE65NUfRjFFGQi3aeIAEwPaSAtBsJYuC2QtEczFqDHBXgNTTH57HYlEZsrJFrr7cnSCc6kUAEX&#10;Brrkdhur1bWrly3z2eeee/Lq46fPnd5ukCynTVuyIS0RFtbje+i1mLJKbsg+DgjeNWJgOaHSNUmO&#10;AcmlEs2ZzCIi4qWLIA0KxZfoU1i2AdAZaGbImHOqA0MdOn0gXbqDkFFawaJEzEU8CQYrA0yyNGgR&#10;VIXUszHTBhKtQGvCzNuRR1QQam/Im8OQ1R5cSWLjOQgJ+m0sGURvkIJg3A/e8oMDsDD3KKsscT1j&#10;x7VvlH6RDgYepcEFnlnETHcqaIQBHvImmlwp3OUBsCAsN4YZVAFBjgthTQ+HZa6gbA3GsgCF2HRm&#10;oDH6B8lyfqXI09YUzdM5TYqLzYRzOgQ8c0q5YzE56ox0RR/VYgh/y12YXjH11g7VEvcKxYjxoBXp&#10;qKrLkSh6JEVCNviwySIcSbU0sluDy6dBEpMFrUKClBjUguQYCm+AmSdmRFXAbzWla9QFsw1l6rO2&#10;6qbsY1D9dAYYpXhqa8qBiFbz3wIV78Sfq9X6nZu3nrv+/NUr1y5ePLfdbnlzGk8sAwBHhKnqK6lX&#10;bQDl1K1oYtTVDO5BSeIQwUPiu7i0wepoJ8tIV/6uzoOQHazi81OxQKikByuLibw+Yp8UZGY+QaaW&#10;XXzfMHw2XB2K5OomIhMtc2U6dNaL+7khA5Yf5Uoi5nPnzx0/furM+XO379+7cuHS0889/XEf+/EA&#10;mivNWp/Uqy6wSghULGNJxsIbVijPZsznzl64cuWJOcNW9sYbb57cX4mOvE0MWsXh8cNeTyuG9Nn/&#10;/Jf+wtd+zdd87V/9ur/4NV/78ssv33jjpRKpALCa9h6++NBv/W2f+UV/7I9defgiv1HlDQ/UrwvI&#10;zPdPDmDr82//jZ/x23/rb/5bf+tvf9VX/9lnnvpo5sHQF3/ssfd+1Z/9it/6mz7DJ9/Ewdr3Dh48&#10;OLbeP33hIpA+rSdM/+XP/y8BlpoTOzVDVJlIIPem1fd+3//z1PXrf+6r/8L//q1/+823Xt+8eh1I&#10;8/WJ48d+7sf+F1/25V/6ab/+U5A2R7jb8eMnTxw/9dCjV06ePH2wefDCc8+cP38h3XO7nVa7AEYE&#10;5jh/+tRP/cSP37x5++/+vX/wFV/+5S+8dP2t117uQ5kc07GL585+1h/8I1/0hX/o0vlzaAHK2SJY&#10;+wokMPmUyNlyBfs//s433P/mb/z6v/E3/urXft0Lz1/f3r71wB2xmab1x3zoZ/mx/QU9dwtmN2Xa&#10;cCUQU06Jzd7xY2fPnTsTm1Onzr594627d26nVMmSgh17LWgyCvpYAAEAAElEQVS+41sTO96b/B/+&#10;n9/xGZ/+aXur1emHTj780MPPX3/m4sWLmVhNKyM4JfAADLZ2/6a/9Tf+/J/7yq/5S3/lm7/xG195&#10;+eW388XW2fMXL33BH/mjX/B5v/vC2XO6FtvTZ8+fOXXe1rZ/bO/F60+/9wMf4IDoOM7VhMz3vffx&#10;1d7xJ65efuedU6u96c03pwtnLswJH8td2fhvwqb3ve+Dkf74e9/z4PYtTHs/8WM/vNluDQgezzxs&#10;jrJgxYPN5sz5i+fOnJkxrSffHNw/d/7ivfv3V6uTqhNSc8W6XHPmZHbx3NkP//gPvfTyS3/tr339&#10;133dX7/x2is3XntlsaF8deb8xd/++377n/qyP3H+3FlaK1LwqvEhEZ8sAR3jWuOhMoqUfaZlN1WY&#10;AYAySzceVV4SyVG+TEig3tTncFAzCIoxdCSK9GyY7jaH4lfRKx8taXV4pPq62HDjfe2GTpoLRL9w&#10;pLZuLduqBsZOttkhR2/CrTH99oZQYRo3AJ/0qb/xV33SL/3CL/j99+7dt2lFDz4geVIh1J4oa1q2&#10;c6sLtYKyTsfNARVCh0RgBlS1x1pAfAE9VgyB04QqjwPhJEM5VK6j4rJRpk1klolR5i+upCUCq/XK&#10;3J5//sVbN2+9971PHj9+fHuwnXMGJsWZOyz4v5L2VCQa+G1WUb1xFItlK83MyTybxonqHrJXrNTt&#10;hoQ7FJftOlBK0QFb2ApzEOBE2TO0IzIBho8nFCINGdyiyJKzn+HuTZpbw0hKBGCyM/EetStZldMx&#10;1VFP2XYPcRGUEAJhW4PNmV5OlEzG8deqlV+A2cAh73zI0G2A/CE091MLhCzxkemTg1b7gt+1jcxr&#10;ZrkraGIv92g6g9IQyivmEUBV91ToBykjvREbzjp+N1OVS8tDRsBS8ezJ1/cpiUyrNOUcjFbJ8rih&#10;zAP69AiTswuizswgeFo5AonucOGP6PtX37gVqFK8XOn8RkdRabdigNke78YL6e/Okj8s/Go6nsNK&#10;ryqbmhQhK38canNLdWYHZMMsWCs8EOBReymCg77qO8NbTJOUpQxZi8VbpI0Z/QFUfcsrIlvy/t7q&#10;nbdvPnP92UcvX35UkT8MC2XXpKU0zcoGWG6q6dOOikQxodru1MyKISuzm8pO7cRQ3jB1aERZDMq2&#10;kW1C6IKIWQkqzY0o7qxSMGmwjPnYsf1//J3/9Ev+xFf+8Pd/93hQ2o4U2DESLm9pa37kHfWziQs7&#10;qpEjRBgAzNvwyZbP7HyWkLPLdxzdovaDQ3nkXEQqR7Yc5qK3PdyusN82zD19DkwWs6fFm2/euH3v&#10;zskTxy8+dHEFH2egIZLIrdvqyHnc/ZvKvhvSA7h3++7BNtb76/Wx1b5Puw9QjexzoDbk3CrPngGY&#10;Z/QoDgrMRFo6Arh/93aaHT9+AjOmqdPPZj5YT6slFqnvlE40AOPlmLbbeZrMzNvlAN5648aLr7x8&#10;6uTxK1ev7e+tnIDOpkMryr/oy9V6jM1nbM1WI+exGncAscHkadORlPAuNAdsItfeeuqHb3/XJ6WE&#10;d1OslN9CQ4sHIxifQoNHykDFLF54bMzX/H27iXn7YG+9Wq3W7eUzMM3ARHq2Qz1KWuGQOnTUJssI&#10;ldRrI0sgA+6LB4+GlMOnbwYNefCXYc6YWG8vZ6/iu8OzFTY1ECyAOXIa7OTzNm1lt27feuOVV0/u&#10;nbpw6fzesX29LmgZC5bHk7Vx0X80OTj6BN6VH+A/yV/+sz8NMbcXZ8nYEWAv+rh4VSFqNIS9g9x3&#10;l2c0JhzusqKMsLNxsnTs+qsxq2WXGnrrtyqGQnfusmYyV4lO1ilBCyhSDAWgU3eJRqo0HsmY4WdE&#10;ksTrjOQmXOfFoJXYwxIyuXud4kgjoEeaYzZCjoRJO0CANf8NFqmTYM0ieCaG6ZgKBqdYm4FJ8Sct&#10;9NYcNm8283q1evzatRdefOnpZ5597Nq102dOYcsa4G4IC2V8wlJANgnaCaeIbXRY0JzpzigWClyq&#10;OEg4a5QmLaIFNtj1oCfAzObUUd/MGvRAxMwDsUSPU4Pi0VAJaPiTrhSQmCIhGOu/6IbCrFPB9FTb&#10;Rt2h/Awql1b2LC5eeE4t+5mHlJkhlB0KDo8wOdImF3rUOHWiUQ0kwnUQKM/IyjC3DFc4gRBZQUR5&#10;BQCYpYW7Q87ZpgsKerocfdvCRw2lKXokrJYOtUhMRDbuXF4jYOe5bnRElKWcBvigewYkCHTezZw1&#10;t5zNEO6anTRgTkyYNFuB8HCelGWuerNE9grCU+PwoMZSLI5KTmYopNl6jmvVhqNM4H+ljHiZUGGZ&#10;njaz3J0C3eX+aVxU8iAjndkjidLFrMVpZlpYTIHZ4OUgKp9KNFaUBWpJfeSOYXXMnakXNmsNGA8I&#10;qd9NRUCtjKE8aRgi0QFLzDb4uNDy9In+p7dv33r+ueeuXLl66eGLm+08z2FeroRyYLDDxB80zWeA&#10;CrnRE9K0RXJIz4wqWQDU4imTxVxqOIEpwxZlEbB2xkQyC5xEpISgGSIUrgSzOxh7RL5XQqBo3+Yt&#10;rQBVUWAH/eMoSGDS8g5bype3luDp4iLb311OWRXsSUSEA+a2xbxaTUc0uXjNop22W4/uCwBgjoz5&#10;YLVyx+TmiicZpJ9kd7lyuF5FpE2TxGQZM8Idc/Jwp4fOX7j08EVVE0Butlszn3xKi4nyP9J8hQWu&#10;bCAb3dRAC6A5DNvtdrVyB06ePnGyli1ZCMvhUVYDc8QcYblygw6BzWZttIxwtT4tptRsG5jM0sIm&#10;x8kTp2aEwXwqpGWGGetpj/2MnN1W85zTyoq/DxNsw0+AMHW1AuAxbw+QU9oaK1/hoYfOXbhwviHP&#10;TdpkkfN2mlZtRbsOz7z9tluH1TRfzRnYYloJPkew3wibV+uJrPEIEDcESCyRfU6ObWxWvhpJdRdI&#10;vgswtMJEhELtGCQ4KW0CkqUwzFvQqjKNGlFMEZFTJCaDA3srzOtjq8zMDLP5/v3Vaj2tJjmoTdXV&#10;bAYmOp/TzWVJNUO/0SPmBDLSk2cyja6uCgRF3wgKUUix5cktYoga0oaw9jzMJhq8wmyaEAHzeZ5b&#10;5gB932Lcw8cdyG0wDzJymgyJsydPnX3faUrZzNlsCuZOz9uc1pZt0sbFWDCEd1m0wfS/QP+D9l08&#10;r+6nwBjcB8MjHdRbE6MjsUpf6uxjyfwW/Kvar3CV3qAYLtB8segkU8MDyuGp33enRtg9mz5ScfDl&#10;UNDVoT+9n21QOzpJ1rS2g7Eg4cWZzoiMXPsKMIcbi9OxqDlLI+ZEbAekTdbgEjFdIkpJSfnLPATC&#10;oBonOSxHEo55FISYM1kb3QHnadEEDhbWa3TwVEMAE8/+FOcwK4u2WZpqTLOCzGa7nWO+dvXKmTNn&#10;nnvu+Zvv3F5Pq0Zc6SAM4Czy7OAyxmTAs+rxAEZvRw/4oGwzNH1BJVVZjoc9VpAOMKdqKUo3on3f&#10;edBAoxYVziH8p8VLiQ0kGiU7DzqeKKhVFOn+AJbWR+ofZRPCwBlihL9+ZzFEouBUkBCTpWXSDIFn&#10;MzPGj6PiOMBsRkplKgHOhBImQLrBzGNm95QCGjwbGs1pS/v4LPCl0ZEPc4lri0XOFpZwtty8MhEC&#10;jEl/xaStCWRajovGxqPUW8C4AlabhonDYAl6VgcWzHOxGJhC1wBDVV3S8dSWBjfpzVxqsBFBCEpK&#10;2ciZlD050aM1RmVZv6ZnOiInOaITWZEakGYNRZcUW6BixoCJIK5Gm5vGUZMOKJ2T7Jway5p+pZFQ&#10;F6q1r1K5ZSonWK3pTafksUZMlimPGjOyYZUZzqWTo8MqAiKVKFQEIZLmjayPa5wHC6/F31utbt2+&#10;8/wz1x+69Milhy8ebLaxZdCOh/Cs/CrSmIiJEmHmE7R95foymDc2U5SHoqvism4JC1ZQLj1GTi+S&#10;cIhfJ4/ulhpXecOF3Fp9J9oKqJ6r9jIjjhKA+eQ5hQcPESsFrf7piD3LRcHNk4X/dOEQChylWvu2&#10;mFn0uyW1dJ63wSc3d5itbNWAoPW7o7fanCYiT23CQZIN8rw+0zSt12uziYTmKn9szWkk/uC9282t&#10;lq1tMzObJnMzM9tut9KDY47ImIHE3mq1miY3TGWeqpPSh8lqMnucLi9XHHK1WpE25sh5O8fMKsfz&#10;5JjKvqfmfPLJXQHHiGDqf73Y0RxsOWIK5QVbGuaIzNnTPbBJHkaRiVTlA1BErmDwFZ3IOU7sOMu1&#10;+wj7pkT6tDo2rderFVYkIKGcADJjhXT4NK1aE1k8s6P0+i2HtyVyggrUMInLzSdLGE0mCAxTO/a3&#10;U3YfgCULaNnK14BB8YCZ7VRlArCilUZ1fQO3pgb7Nk3xk08ZiDDLqbyz8KX5uq66T9ygGfMW6VNY&#10;hmekJ/b2922aZO6qQAWD6aBypA+BlfV2yUb3yX1arVa+nupAdW+Ev0OWTb+wCeY2ObtWFJfDRGh/&#10;qAWnCztmHrA5KYVak71AvwvZuVIdd7NMxSNS4kQYAyB9ZT45pnWH2DmwhwTQGUQXHU0WtMXhJuy1&#10;ZQ8tX/tRIEDMvSmCmRGt88PISFg2tifp2ChuudgLfB7Nh98x7VI90DMD1dYnxi5ku3OYG3UzR+o0&#10;a8IEAxNF/2uckuFqvUE7GRRn5XMg9ioR7DZNprhVdlUVulTgIpAq8W/gYRVCTxmUmpAbP1U6BwJD&#10;hCxCpWXjEz/T+NlymqalQ1cYkuHvDCzmEVvEE+TIplfqrHPOnhkqAQ/IeY6Y87GrVy9cvPD8c8+/&#10;c+vW/t5aKCd0VhFY1tBLjygbHxWX5DnGDaSXrZ3Ml4gqk/zYyhkSWk/mJ3jhSq9CIyRuxptEAXcY&#10;bbFWekV5GrwUBUsgI7KKjeiIt9ZBuKuyq0meML6mchZhbK1MegVnNHkOT7IMtjhnuqVNMgwrKZGb&#10;k1NvYFS+0QSRxjyuhjGomrusnGZKKQF6Yk5z3AwnUDfQLodUM7ai2YHr3CmxOyFMI82wjE6FvjAq&#10;JWWGl25dEouCDKywI6EGM2RkRnQkOqNIVJEbhfioj+gNjHmnOUwGAhnG3ZRMLLpNp5utlCvtaioM&#10;qjnJ4ULrniXEhM9aXqiGE0Bkzkosi7AsmzS0+ELhUrqYMK3W6Y3r5rGkj94AJ9xPQ4uDNx7QxvXS&#10;MREmM1eTvM3nV7TgUtqt7OGyhLb70os9aIdJJSCxztIZ6TCINMD31+vbd28/++zzlx555NFHH9pu&#10;55jDyB4QpI6ROBg5lAkddDxTFEpgsnuhTsLSszhElYxOS4qlgKU5WLjHVFC4VPNGCiBhQIquCEAq&#10;gdUhutmhQEKlY6n8G4CYMdkKZUOQ+MlBTJtQj2ZaY42SqoWJmozZlRPZr5UQGUCPRLl5JV/sNmBt&#10;wYBc4KVsa98fzN0WFpI/ahOC24tK5KJrarb2M6S0DveQpWtLAOa2Wq1gsGkyn6ZpUtiS2slxeiRD&#10;htG3aap7snchG8bB5DatJp8muJtNch96xwLiX/UKd59qbzS43+CBRsbdyT1gOdVhd/BcU2+nxIL1&#10;fsqCa3DVV0FHNeOwduDkiFco02QVcO73vpJ91dEGP7Y2WKz1V5skqvqGHM6z8LGP3SBcuLWi9qqb&#10;9Ddne5f6QmN9jKMhV6uXL22i1Tu9K9v9ntqUR+C3HbxFaWrTtNL5HBN8ohtHHoM+Jda3onfpuGhW&#10;uTRZ+b3ZRMyShPRuTZGVDGPrVRrQAB0xiEPj1ssmc3f3clCNuzDrh3jhzsiTJhuvkcJ4RIeVA3Gc&#10;3BGei732ewqCLKmR36ehEUejz2o/x07KGlUco4YoqhiQfvZ/rbfVpkQTKwqsEVgubhu1xhHktM27&#10;oP5xSNksGA04jpy37xINvW3ZmiH+HU3AtlcuybLvinKMhEgJTTsyoJn+LJAZmHWiI6CjyrO6UcZF&#10;ghsonKxYDlHCXNzWeIUDUdE9Je/WWbqt61mLyhFWZcXaQF7rTB2E/U8zCQlYRDb7YMFdCtiswRrS&#10;sJ03m5ivPPrI2fNnrz/3wjs3b+2vJ/NJHaPBFqznn7WepqCRlFieGLZS76t0TmGwHPh3Qg6c5q/r&#10;BBamgOw0AvU00Ns3mRgcTGXSOxsEWAak7FCKTsqmRpXtnqQVzbouonaDzYm0GWk5pHymWWRkzZqB&#10;Z0K5CCXdLMJDB65BRwxnK8piCDK0YBoDZZ4nGm7OjFTtI5J0qf9BBKaZhiy/KNM5578Sdkktgrum&#10;owbIGl32Slm5qW5p3p2Aj0OuBHcY47MJHLIclJYJ+nBoOecBR55ZAfATVEWKnvu2sGnG9AdyfTdk&#10;QTco3LTpP6UXpCiHC84ORvF6JGO+sjENhVpR+lmRmyFZYT7BsvKctfIm0LvTBKrwsGlfjMcHkMs4&#10;q5hyUS2herfG12fZOxSYzx3t3NOJUII4fRJOpbXaIQUnVb4wHZxWzJm6TZR3yIo7MkNbvIZbKrJl&#10;FZnD9vf87bffefrZpx96+OKlhx/ebGMzB8mPGIEERP7ghsgoMUxkCZtYnYkcD4BOfJPWgOwQreoy&#10;Z/HfUni6blYuVXkcFFLM0lPU1aXV18HgzOZWxG2WHVP7aLaZrHTCHPO2Akmj8AIOfZrkEfXXKNoC&#10;dB5VQkXdeReZNVzM5VddHA8v4I/cvaQ/s13L7g8wNEFMrKD6/hIzCkStftjYrMCG9OnFK2u7RNPb&#10;ev8Ho2OUsAHKqsE7A4tRjGOBNWQJWPkGzQ7PncksMrz2iOklyRzxeBf5h34fJg3Dg9lxcV0sR47t&#10;LNViJrCLvsp8VWvCxnvHDo30qOkCFssCOXo5YBmUBvMnd0Xrd3U5FyTS0aAd+cbBpl+AfyAZSu5m&#10;AB0XdECXNhbnLQ5cv9vwZFeuhFs6oqs5G2d1d4oBNI1y8VXzZnU6Zovt8JjsNxU19GHKptCnEUct&#10;jWRfn4LBhZcdI1YbO5uf3S7EMMwU2cqSt8hc1dr04mSNs6NeITGVObQwTszAM1KmRoKUPooFJ+je&#10;6YETZW8py7+d40vawxrNchY55HqmiYJDXe1P1G86aBfkGxIziydznBKXEGuTrP+7GFB7TQzv2flV&#10;ViUXYBbHqympkXlNXjtkM7KwBhjBqgqcnFEZ6gTAzPV9s5AU3jOlDdRsGi1gMB7FU252WaNZBJPx&#10;v8RCUuzMPaLPTPR68RTtfFeSD/fdVGKNXCW28zzjsauXz50/8/xzz71z685qNdnKW9yu2cy6Q4qz&#10;EzYsP09FFsnsXZ7JNFhYkK8o1jxUrIOHpTY/AUMxKJC80lIlp4ghEC5OYnPKVGvyW8uuzBI7CKgo&#10;joBgFHkx/AhlCHEgPSu6oFwqWeXgUhPGwB0WfgVU1lxkYgOGw8Bg6iLP/M0JzupGZplh/Rhg0amz&#10;/F/zA6GBLqvzYuVrCaNeo4NSYVDkR89DtXIxaf+GNEbaimUQFP2VIgok9ciM6HRiYbJ7pxwtNZtl&#10;QHHA4HMG0iYo36IM3RTwaaki5YIxmcq+TZ1dRf0ksjIvJA65W7IXXvCQOkAGkUlcTeqWQZeUTkcK&#10;yhtinrCsU73DUNPnKcdRyqeUwgTlG5ZbL00H0NM61w5cUgkq0BUYBkxSPhNSb4y4TcutokKMa6t5&#10;L44VfJLenoT8EUazcZRtz6zcO4koU3ohf1jCAparvenWrTvPXX/h0kOPXH7k0hzbmMObi1PxR7AK&#10;u6lDAKF9KN+LFf8wS5c2jjI5AHMdUSEG0JTqYsxtY4nRptgQ3WFmGabDNpjKLWe/8+0KjjQzm8Rg&#10;EVLUTFIOW7itLB2zNtBS3PSYmwJtjcuPSKZEfEnp5fOHQN3Qfpedu2qAWjoa2nZQ0ZiJPja8bYH4&#10;ho6jgnlE4fMo8jroUGTQOIDhVcMTA0TivrPd4h2D+cZLEldi/9CeBgRDecFb/xdj38F1XcuqRLsh&#10;+MUGmJnCF+Os2uKf/oLlSnYrfYdz3VDRjI7tNVZEPoC34bFsmxFA82SibBPD0LKNf7xOuRllludG&#10;y3FNGhDjVETvbaKcN32sHSJWG7tvHGm6+jhSQ++nLRqtOSjjuXWiLrGiORh2Wr86jqMNU783o+8u&#10;GgSKFA3dKlYPDff1H1bWhxq3LVobP0SQAAbnOUaSaoMUGWWfy9Ex1N0+C9qzbC2oFWijWr29tNFh&#10;o1FkoIBvG2XfuTQqtUzythXajY1BQGY4NJlV71oOdXAmtwmrGUrBunHvLhdJo2lzpmsS/uh/7TS+&#10;nLRiZomqYg4wTtZG5pplgtLjXktR0HqA/Yt3MWxj56XolJR97Ix31RmybTaJT2FmPG6MGSpZvUhw&#10;H9cUK8RdQ8kM9HCABDxdgZQVBaMod8BY0RqWHqAvQwbxSksVvEMx0MTkyFS1g87gjOcmlnaRTFKW&#10;aTsBa2c/GT1TbraNbQauXbl69vzZ55+/fufu7T1fQeV+uB0i3MwYoptZPMi8tAArZxwhHzVZlwUI&#10;xloBzrBVa2H3Mn3TZ5CO5NJmOcNoAE7DFLwpTbkPCjo344bKtIn0qrYotUITQxu8NXo0yOhaUQiQ&#10;OZrV8FkOVAjXkjVDBw5sk9C2uWUHKhyTcFnVuRQNMTIsFfgs+5frGDCVbad9szS3lCYvz5cptdJR&#10;xU4teJYqvPK1GneYi4Fags7KLO9K1HYTTygxbg6zKYv+Lb2xAonDDEVe8mApUz12cyCiAsYMKpJV&#10;QsYg51iKEepMZxCJkq5lzRTrknrbArHQYPHsjftYVU23bAmPxnP6vGVONy5NvTJyKtbBuLEE4I5I&#10;SgT2M92t+5HDElORXlomT/PS0bMTwKRkJ5UhB2vGkJfG+U+LqtHTZUSZSjk9pWB6GjDVl3WJak4o&#10;m8XA8KU0YAVHwiffW6/feeedp55++uKjly4/+si83W635LNea1G80C0x1R7M4ouphHGIQ4oCAKQz&#10;/Zf1QR1IKPWBGqS8e9KaCr9x5ueSbzX/LCfLNBIG5USZAVKHeKfoM+REd28jbiBqptLrGG2zxb2t&#10;BbDb8FOcZwAJfSEaOBLd+e6zrX00LEnj6o7BKhWku2PJRVl6+yXDUDB37NnwxhpFVhu1YgB6lPvw&#10;VEtAybGhsSsdPe38u6PwDA3YCGrQ7R2LRkzf1QZaDLdkxY7aA7Ear5eMZUdkSRhRS8eqlhijoXf6&#10;uXwvBDljvFd7r8Mn7oIcBm19Tso4CWu5ZRxSQunsHQcPE1xPtw6mpKM36NBAAjpdATUVPbQnF2Or&#10;iRhsjIspPfSxhpUGFATNaz1QPvvW7QoNtcbjhxt1jzfgyAt9ltvAZFPLYupWA9G1XR26Db8N6whf&#10;QZnCyluJ4r0o+YXD5MY3ebsb4/DLfGHVSwxTU8ple9vY8iJnA+3xYVwkN9n6FveV8B7f1hmB2EbF&#10;t5YZr8ZYj1rxPX64n9oOtup6906UufowXbVU2+rVMD2JIvTGQ9sELWwYAw0d9ckuKuoAS9GD9d/R&#10;htoUS29Dajugc7DaKMMIj/rY7pdsoh9LC6gci6GquSWKiSQYz0/7sqYQWdXnU15xA6Zi2Bas4WMw&#10;xYyaWU7JzIn0BMF+i36gTCoeyNrsCeITZDqz1IUXKgSJ/QnFD3NqkrfRzhGBFuhdNtZE5mbeBuLq&#10;1aunTp959tnnbt+9u1qtB1eIYebRfDZEoUv6C6QwdIf9zC6nmZZaQ5JKBe4xEHGh2UIjJ3CL1G20&#10;wOdUtJdFHG3n8wHMhDfJ0EzZUZlnKCM4E01C5hqVVEKx7qRVO5E5cw2ibSdrJJWCaZ5RRyJ0acFB&#10;FAgC0MI5s2JOXZGj5Ks8OdY0+KyDv1WikaAQbjrpi4xJU54R4lRlrLLaO24OqzMEeFWZloVrHYxz&#10;F4mlzMOWSsws/lbqbIBzyVv5YTy5cWM6K0a5gcSnteam8cyET6oZ4yr5lN6cldkQsvMVpbGEKWiF&#10;yJjHMMDgrvqkkhtah1ZXRNKNRzZXYjDSiW2jFCGTqU/xPMEtZz3uXFQ8w8CyVWFcQQuyhKjozsZh&#10;rWa1e2EyobNYyClUgN+azaPRjzmNlZZlIkgpOTLUc0lZzorFXXiemoWlue1Nq5u3bz/77POXH718&#10;5ZGHt9t5o4T1qgNhyZNG6D8oL4wVj1Ex2oKPJZayCQ4mIcHMo0Jd+UCau7XqV/RTgkoyYMyVUUKI&#10;GwyeAWYtMmU1YAjNq1m6ebF+8YYWdWipOrKAmU+YyvtXqh3E39q66G+UAB8/gwjI4YF3ERtAC0Tu&#10;WEc/R5jRXLoSyf1OW4INcphK8dnpbP3a7P8lwjvJUYE3LB8n38zSLhdfjhRnGP7Qv/muQ28ttIFn&#10;ezcKpDRLXmGUsb0j0FbvVkcYbcasQOoIYPSzueuGUHlJnBxXsr9XiV6lFA5ZlDkOC1ClqgHhLcBa&#10;AwhD05BNWIflFQP18QmrV2URwYigO5DbcSNoH7YXjWgL1jtoh9HOAn6JpsZpWbTWL2urt9XKQuGN&#10;7qoz3Rve26YPuuVM8lK/rYJzC+uVMRBDLsK7bdJsSu0wko7vl/PCe8gxdh1ru4S/aGmwJ+90RVbU&#10;BTX0e9J379cttrj70JsTpa/suhP6HZo1r7tieZu145kM42B1JXe/a2wwOk9qb6y+tJeUDKhVV086&#10;Um7j6L6O5fveZV2rMWuD1yvKbt55J6J/vSjCNOwtdCmwO5XLu5eRGyA4MqBt2GI7qVdHZeiou9oL&#10;WVV+CFyUvNrjSJq4lH5aVpHcNte4zA8mDNZzDysOuLgaAQrcEHRdmfpXdtIwHeKTlY+dFaGeaVA2&#10;DlELlLpnXmVe0m17sMnIx69dO3X6zLPXr9++dWe9WhHOssieKTZAcfIZMXoFFSY+SUYqWl6MS+UM&#10;rXFamuSBFnTC6VAoD6OTMiYmAUdglvajFWM/nMZmalsOOidYsMSitlUtZdkbiCfbLiqrRJErUx8E&#10;M/V8uXetbNg8gQE80MtMx5QlvUAzIAsunQwUBBI7YWhubboqyjgPM8u5CWFNbJ0q1zxTkrIEnkVP&#10;8phQJ5E3raz8hLgVfUFmPA9Ji2Gy3lpJ3mj2+wRYotSYZ86FEUFLczFToBbBTk4kZec1gVZD8jBt&#10;UmO15EBMUk3krDBYzjCWnDGkRVQz9BcQwpfwM8Sk3ag4k0wYyxkyCZf+qqQDqDx/xmnTqsmx0u4l&#10;AMjGh2gnMerDYR71MNWxSJ2KTPYXlTkrsOhoHS/bNpCVR6xV5RxUci59X1WQKUvHLiv1rNLiWdpk&#10;hqXtrdZv37z57NPPXH70kUcfeWiOeY4wBvcXC+caWimXFL6OIE36IIQNbrK9V2CTScX2lPN8FurN&#10;zMjIOcsIlmUDtgbKkDCPEBfN5rTMjCqSkNZNx602q5U/yVCaKlCHiKTZ1hPK7uBmMwmrXf7P1t7N&#10;IITqd7/5kHGb3+zYBGuMoo7xfq9vFl1Ytpc2vHfnTltetN2bAFSezu43Xfs5At4tceGuVB59FIWk&#10;2p0L9LTbuLXwoCVCOkrs73QghTfYfrP/ZSPIHOYkGwIZmqeWaCVT2wByeNGyu9QwtbGWnxwuWfUQ&#10;TViP8zPeFQu0Y/2WEU0je5PkmJqxwfDP7Tr0OofB9LY7+zjUn8WAeUePN2/DLPHU/xymAOO8ZaGR&#10;Yc2K5/ZRYkHvZbHNYj+tVwMZDYNezuZuX9DQTZsqlLHU+i2tNf0iJrLcrkXj4yDVUiGMBbLM4dk2&#10;34e2gTVb1NjxLkrb+BYuq4qFSGFcPZfLVgYyAFDxJ33dW2BKG+zw7uZckF+jVQtR1bY2xOyj1Ev6&#10;GEdETboJ62t6FKsEUdbiz0XH3p0Xe6OLFozXOtNPWpV4XvC/EbuMH80W7zm0CwxL5l94tAk42FTk&#10;It9YFHkZhlQLVa+z+rrrnrTAScecskWgFRSMglSRSIuCYUl7sJe1hZpeuuzTad2U3QRnY6fMR5eO&#10;TeFZ4hwydcJmMxhzR207z5l48vGrZ86cffq5Z27fur1ar7hhzCytkm1l3CNb8LoBGWW5xzKnucx4&#10;CUQGo3SiSvKkZR3JbL3ZZDgw3yx1x8AoeJmKS+dBluZJpGKR2TMpBfysYT+Z5ZIiQFKHasgsSpPw&#10;mUG7BAzwwjZNq6jxSzPijDZznlfmeCo7VWQYIQWpl8xx4vxs7KPElqFMSgwmCQBhOqmYqycXmomL&#10;EBAmEk5DOp9kAJKbjqqWcZLgkkGtpbDxnUF1C20BJIo5Hpn9rYBqC00BuRjSWAZTQR6NOCFrtHtG&#10;2W14opbxIGfV+54A6RtIVKloCP126x6pwitihYFEJGXa0ek2sbKqQ/Z93sw/WKBUSefy7ZiOHabf&#10;JivHZZRg5b6SImQAPHPmjodZVYdtqVc6p5eOi2IybKnUWgPq3LfiSAZm9lgh19Thg6yDacUAzff2&#10;Vm++886zTz/78KVLjzxyaTtj3lBXc9r26d9yGxh5lsuF1g2qOU0bRlXdb2Aya9qZ/8By2DouxM1z&#10;oiKVLcE+rc2siKtwTjEsLRsyGdmH4nN9ZwonGZtlGFIthatMQJmJq4fvLlk08uWPNh3afGWmbeK4&#10;4OjhRtDX8jAiqG8OGdUP34kuunY79G79J/dB9qkcrmfNxc6L2kTVpZ3bhuFkAx3Z7rQmyI54kCt7&#10;eO4PXdmR2PVCHyauiK6hrbZaFSQ3jlXv3RnQAqYV+9/tj43LuLzYp8zG+4b1XI5sLA8/1nNc3FlY&#10;tBON7d5SbdvO4zs3LNb8UH9GYF+ihNc7VhvmDNDSSbqVqsPBaAc04b7r1olOgobFr/WvDYSR5VRf&#10;LBBgy8EMb8hObmRVgwyuZw+tbA1s8UWWX1bDy+VDo/tlWP7B6VO/Hbk52wj0s4mqTp4aA5pIrC7Y&#10;gHGrb7X4w7YYZ2W4Po6jD6s85rq9aQZWA2iQo1lbxlEeNUSxRpgJpbdH4igiPeJj73JXC69aXGyE&#10;0/dpd0iN4x072Aa0fGunh8U3A31yTVhrEWBatqUltpv7YjayXJfG5QArVkhCT0kRYgWBQ6tjIlfp&#10;G4K0CU/legYDULzqq7cnxLXMzWibZDAyuxggnGugMq1KDAEgsBSGbD50AGiGQWHmZtzZztuY47HH&#10;Hr144aFnnn321s2b6711ThWbYuBhabWTwECYctmwFo7rhFVNgTUaNtZfU1ylLGQ+FC+zOjqs5ooB&#10;1eEVvwKkp5urSnOUNErGTunIXWtAHQmrIqzI8haIJ5Q40J0pLAIQQfLbrImETMImxKbQ3QbfOJP8&#10;MwPurjD6ucQbDGkWTKJm1Ui6jlTHvSC5QesyMz8WYOYGY7CVCQIWM3H1DC2UKkOA11SGhZDfCpF6&#10;WZeVdKeZirRSCqnOMOmjsXywZovmiwntdSSbZj3D043Jytpbjdcq+TUSydMYm02E9XUCs8ocpDaQ&#10;/J5R6aiC/yaJkwhngRyBWh0s5bCKTQPMWzRcskQ9t3pyA1Q0XKacd1ngiTMcCCA9hzgL02ERoHHC&#10;KtJShy+pNrglYBMllUMmlyzvBwMFiaJDu8Go5Wfzj6vWoDJXqqJW8saAzqlMS/P99eqtt99+4bnr&#10;j165fOXyo5vtPM8HJSWz70Ceo1sigSkKLUiB3gsFmjmQbmV3IIQQZYvX8BNggrCB7jNSUYbSZiLK&#10;90EtvMogSG/UvmFpAa9XMQSrpJQEjpdVn9tcMZbT3n5utzwnam7ssvN7iBs31q7lxnBL+zDeS+yp&#10;F08feAAasBsE7lKe1NZc4IMjjOCpVrKaLHjd4dnCkM2fmQOE7UhyF+tzBpbytDbEeEu/sBCgWf2p&#10;9tuL6h8hwcWolp2o8S0vVAeXl2u3tTcfBTyqs0U1rVPZBjMuq6wpyzEc0lmy/dgZjA09G8Zd33Z8&#10;lM22Ow4qe40lW8xTHomubPmnWDnFibV7E7vd7zNwxAhG+sXIbUegqMEMXh/DLr1mFd3H4q5hg2Sd&#10;er5o+KiRNdT+bjPbR1uZlBqMIaMJLdhCBdltpfe8g80ytJIWKoFz7Got4lHI0arv7c9FqPvOWi7b&#10;KBzS/wzISWxYLNROg3ZoTDXoxska0e9MtOaxO3RzkGDoj6BhCd2UZf9AAbydES5nyLr5wXx542L0&#10;+j1bISO9AbXGqaUZ99Yw4EXTOl9q7J719jDO+IIFdnLr9VaXvdQCy26lyQ3LMHcHyvWfsObuS6WM&#10;puRzMBYFCZX/QU/0tQxvSIB6hyMUjVM1Q9Is6NOvg+cgrCGGbuU2MECAX5bbBHMWhWBMNTW8QaTu&#10;QvMivzb6MB23BNvOkYGrlx956OLD1599/p2bN46tXWXCo0zcMuZlGHJWoBDt1U6zNGTXh7IP9LxV&#10;FI2wSXLtE8bsQ2WGGkylwRPRzBHFrCJ4DLx5KjmSlstyFCBTZfNkoGf1GQ0wVdVfr28NlzE9MzID&#10;4WYVeZYxZYEc+jqAxGSqldTkspWqb4OwtTAleShYPhMzopiQFUgrv1EABRtlicmctVBhUULBbAYw&#10;pyfMwjxl3vVKKjQ4mCWuWB0gLSMsVZyYm1KZLLSXFxw1ICznnl/gyvi20PHspKhIHq3LCCM6MhBV&#10;GYrbATVpABRDVHUtDMZT5kLZ9QZLC6VKJ0xasUKYSlF1wBwenvS/UZMxIJN3cmzBozJsbvWsYNAB&#10;HnBOZjFFMyRkWq99XAvemIOXglJA2qQ/ZQI8NM6owLtV0L62uuhPJnaeRwBzOj2k8ZDUSv2VNm1F&#10;SwZTOZ4tLEIdsP316u0bb19/9rkrj1555OGHdNav4iTdZWqAnGJN0U/zxIyYyUdVkdOc8TizlCSg&#10;LO8G81BeNrenCdcH2UcJ0DCrZGBmKWQC86xNYbU5uprobZ9YKWHOukqpi2W+pZXJAPgcnomImHPL&#10;ZIqpJN0IX6z+W0iS8mUdBalIODtiuYviCjxpvLMpbP3xgdOOUbTjfTK7IJHKtm9Mu6TR0IG0Sq0f&#10;Dam9TcvlJcXCVF8KQx0aJoa2dtHD0GN+FX2QQwjGYYlPUWi7Y9hBKO2ziF1ub47Fk4TDzTVVb67B&#10;Nn44LvwhXFX7a+io+OJ4Zbhfcim6HrMDJSiNlohIL19e2/EylCo9AKOsEmS98zaQoWGXVLNP7uCP&#10;yKGXy8k2O9TLsU9WQQN8slx/uVxEkyWtnNUD2dUTAyit7/VN9KnhxRwOD10MTRsftXd7Q452lkZx&#10;jyWMU8z1MLL+e1caxp25vDvzqPkTRl2aomX/1K/jG8cWs1jCeItQyfKzyE3vX+bYHVt8vdtGNltC&#10;G3JhIVQdy7afc3hMPA9lmrUSzXpBEVtb2pHBijdrLrKkZQ5tD2Mfoo/GHVDbE6XON19EvS+H0Xrx&#10;iV2exutRwBuQMx+1hpwO03FPA0PjKwde4MBcf6ZjMnF1vYoz66ZIBvERqxTHGDUvyIcdgM0GVwxT&#10;6FxbNtQCOgQFygNQM1s2d5qflWwMlOIh96mzOGLUgxT9YLyRCulY0ijuXoncTHBg7BFbxLzdzpmP&#10;Xnn04YcffuGZF27cvLlar82ILav2TqjGkvGILEEI1veEbKnN7c89nR42Rw1GDp6sSImpjgutTNey&#10;bthsZlXdKIUtyJ8TLHCSszljhWg21sxl6ZZKkDAuHssiKUrIQLRGA39Afsamf7VYm2aPpZUZUeHy&#10;5Y2BWc5FaFVRKmmdJPXTN2JgwVOLpkeKTIqIOXOidCNVt6/qsF6OqUr/W52P4FqftITNBst0pQ1R&#10;b6J9NmeaCNJRJ8joOe42S55PlRmZPDrMFPCSdWwTEvAIKGKNm83bsrXsiAa+WTVJptz2NssK6k6m&#10;T8y0/zR4Vein6dra75bG3IIsNisLtY6EI31NaLRSLMoAHoqc5UqdzZWvS5SVoXi57IHWKSCfOXDJ&#10;HGzcAKiwtqpLoh9IMU/LbLknckMkrRmpzaplTAGB8txZk1A2Cd+77a2md27cevr6s9eeuPbQpYci&#10;IiLcLIzheFkF/hMwm8X3aLkPg7cQrcmLz3D3kDlpptR9MCLKNSIlkfcD01IqdJgHlUGUt58ncYIo&#10;jptT0f4qjiWTqZmbK30kpF9o2Sk4ZtAfMPlsAK0k4V6oCqwp2th4E5vdTgrRIdBDiXSzhZbFd4Xk&#10;eNfir10RPPw2vnK4WLOijdBgRI9TbjJTS9JMK0sEMnZ8IckW+Bz1zmVnc/fXJYZZFF9kF4ezE6p9&#10;aXOSAugynwbJI22bOx8b4n4a2GmJus0BJHaiUdRY1JmCQ8PFYYgjxth59yDRl8Zi7RfSQhvHaHIs&#10;tp+7S3LorTsT3941IBomyPenavaHkKJDfdeiis66AKkNe+iJdyHnsYe+vD5AwKaCV38LgnXGKOrG&#10;CJP6K/qStndanYrZVMzoBNAgYP29M8NNzx/8tQ3KdEo6PMj6t033+J5xhy06z07kMEiSPto8LHv7&#10;Lp8OOXVPO7pq13+WfV+O9XYOfUaWUMpRXxZ6U3lnJWvId2fiLJraWMQf7TK5vt/7XmuvKBk4Ts7y&#10;xrGp5R+2mFx+v/NkLh9MtByA5dI12kzvU5CAl7zNYZ5l6m23yafQB57JdFaAlsKt5LNJzs+WTItU&#10;OA6QSfsnQic28gVKCKZopSmHPMvdVtUhJTp6g5gd94N1NAxAi3XV9UIhdUxeBsJ0ihQSrsNUObcF&#10;X73NBb8pFxBPMOBZtAlE2nwwZ8blRx956OGHnnv2hZs3b+2tJ/MJ8nXIsm2DMSJNKNS6pcoMWXE3&#10;JDidmmwUtC1iWEZVVQZhoZSstGHmKcItAxNjDcCarYbIDEtboarpIFUNpunsnpaeCCo5fL2pBCZP&#10;bnWjN0bhBgmACMnqXN4cwGIQ4TX53XwsYTZVqJLOhNC2iVS0NGBW58CRfVmFPETBdMSUYTooLJld&#10;XdMXgLkxe1r1cmgZlTSyLKUwM1tNIskGN+JTjZzaqBhmcV0eO2zZEu/JNKxZww3GsqsMlJhbDIuy&#10;GlowVqi9NNXCkYWh+4RKuouF1Cm/4ieq3cm5KYnpRb4ZaHntFtEKb2nTmqrLZHroeF6xFhdoyTCe&#10;DpF8xMrzJBBj4daOHi56nhysoWTa0MzbmRqbUgGM4vDKlEaa3AmO7uuAodVvYEEBGwqJKHbQpL8S&#10;08PSVSlsb7166+13nnn2mScef+Lh8xfmed7OpFy6byWlrXxwUcquwVosozSnmHmiuPVJlNE1wdpJ&#10;GdmCfUmvTbXL2hPiNUG2xw1r1AkgY76ZTUiptqVShiwBYNlPGQC4c6yNhEWEQTfIbDBsYwt3JvxX&#10;KfIBxRwyQbPzWfW/mtG4hI83HGmLR4ZPDmKiUGonraEtoCRMfxS1svVa8Sjb6WuT6P2/ur++HAGH&#10;LXDU2LdD9y5no/962Bo2tmFtLKYDvvvom7E9y3vV2s2h2aEPeegX3e/jH2o6x9EPvu+jRoIBGI5A&#10;TZ+h6tbOmi5AU7fpy+SxuAd9bTQpho5fGs30t9qhGRjQ8/L9NbE2drBRyqG+kysPI41F7w+NtBBs&#10;b3HsclstvT6Xz1q1sIPMeuR3f+lh+N2/H1al39WOB+rLnVmaZc1Jw5i506BsgsOUZYXJDq/QV+3F&#10;ttOj9irb2Yp6LBc00BuVxN55pG2O8UruzHTburbTsqFVXqhjFnsjfZRLO3unz4EmQOtUjt+3Meq/&#10;3bfvjn3xz87oF7uhLhzFN5eN1Y19uzbXwVFvGYz1hko8r1VRq+2lSiXr2ECmXCtLUg4LwQe7v6EY&#10;qdGZVKFzMclTz5ucnngzeNosZOTZQmYdnqrWHZSZlmU9blY9CaPqhMECOZc4MO21wnEGz2BAvAZF&#10;FJwA0pVhSPCiWoU8ukDlMAt7EtR1Zp6y7WarESP0bpmGzcEckY9evnz+/Pnr15+/dev2erXyqaIL&#10;3HVKERffevAOx8faIpxMjlzFgsU66OdAoAiBdm8F51iYV3kaHd0aSG/HNWkq6XRJUzWbJnR18Cxf&#10;OdceMxBxhYyKZDT0TFWZTdoRDDD5UkJv4K5sqL7HETakBZl+EyBAhozXSHhWxHoDfcbIL7hqk3pF&#10;hqVFFQx1h1WhRqpsqAjltFKLmCFgmDWbWU5kZOrQtKqBynpEnkhLugZIcCkFhkTP+aEKzEODqWsw&#10;Yl3OJA65Fc1344t7mdM+WYq4SdMpANoJKo8TCWlIgmTCwPRCNH4RRSZoynrqRFOG2RnoDoD8FGmW&#10;XinQta+NPgbZHqJaszoDRIxVP0oW80eyKJGs0hxNwstizMFWx5Gg3ZSD5pHgmbCk3Vr43604Wdn+&#10;o4JrREFVppSunKBraH9vfePGjRdeevGJ9zx+4cK5zXbezjyrRBX/uevKj2gNhKNbUD3SQpxqAop5&#10;yQZhtWdp8y97nTVYVoKDm8JZhInacqRcoy1GihYKICvZCahgzjnFKBzB7caOWDvkCtEcegbY3Cqi&#10;TjZNFnK2FaXsIJuFSDFkq1ySre4GG8vFff2TIw10Udv4xQKvLZBI43UNBGYZ4DoAOfzCemIpLRtv&#10;syPub9ytBHADABVHttN+o+iGOes14ztKMI5Ayhc9WE5UM2tn27+td+861N6dxTe5M04ro9rYUF+Y&#10;3sIAsxYf7+McAUCT/5L+w3JakdUCmfQeDNhowCiH0Nyyt6jFHel06IHE/jiixbAXBIa+cFAljT4b&#10;IxCsm22xehg6spzcQ88Orxtt0r6c5VZto0ecLJqsGVtg1KySuQ0wR0lTNOmEbD71QzCx4ExNmRUh&#10;HFoq8asKiMnltzvdXSy5tfIgyxH5kTNlhwZO92IFEOwoeTbenxKekHV96GUpJxS+NHrk7igPEZ9l&#10;Bcznknj6pAxkdNSWGluVUah1fWhocaNl7syvoXuH9Cfz2lDcq+i3Xn/Upms1grL1u/feOJk2vOhQ&#10;3wbXW31v4xRSZbKyk7JjrV5qMPrBkObKIzTdnEQR8lsD1vk96RslfZMVL1SQR8Y9gd/eD+1nyZjK&#10;tGeCsWU5xpMQASI6hba74rmnbPNOZ9DgPjHLiXK75RGzkKJYXphjs93knNceu3zh/Nmnn7l+89at&#10;vdVkqdALzZP2JJ0ijW+bs+iMEl4yZ4Bn0zJ7lJBSlvUoT4AMzpbpWa5yRQCYm8XoSfRsBG2qpZko&#10;v0jK9oho/vPOZJTbTUeKTJclJ7kHosah9aRF05JLlV2WB4m4FVeCpF5AWRwIN5ss3Fs/sYj4zOBJ&#10;Xkom0aGwiTJTh4l1NAeCeUwMlxFmVxC8IR2YqWRQvaoDVyvcIXgqroFLQMO61SFkRIhUErLYkCNh&#10;QZWE6NhrScSCFNMjTU1x8IpEI8PwMKzgac5MWY/CNFSNad4xI5NXpSQgPWDtqKUStNyRkI1aG0o+&#10;hYl0zrM/gx4lY6khgpKSKWyLgVA9OL42qiyZ7eBmL3UAQrlGgm8nTVUvkDl3PFX7joZ78XNTlVsS&#10;WEjLna0YmrXgNCUgF0+krmSZe+vVWzduPP/iS9cuXz137txmE3MMrCaheSgJWu4VWMPS3OgJNxY4&#10;C6qQWaeZNTzAtGVzawFSvMxpM5qhTLyF3kPZOjRY+V7M4A5YuA7QSNPZEjxVXAoukrwghRHkm4q0&#10;0kCQPpXbYbZsrrAll8fOn42vdqutDTZn68/tgIuWkFziwobrxdEXrxxFT5kD0NdhvGOBZ0fDqRmW&#10;rS4h4KHP4MpYilhUvMbQp95IC+bIgikVdDPcdPQbq7kBxg4z3ewww8/cbWWACIe+aw8tcPzirja9&#10;ekm0KXjXPh9JGoemrFNC9cEOPTpC2OU/h+ioHBehDYomKnJn0Rogs6MaGqhmuJzFqIuj9WdH2sKh&#10;T+/ucmjWQHR7dmnSz6qTl+3+Pg6paVgwRn47WJqX8MzqgqGXVS/dWoINaKldJZt3x2Ro+0CfFhO/&#10;a6Gnl7aUvU4yS/+J8WEZRku8L0ks667dj9X39WvL9QHKT1PjMF6JRlXjyi/wKllvtDX2pb29r/2i&#10;R7Q/j7Oww4faNCzXx44amdb38Ih3bx42zRhds9OYDYPNIpF6fakDy9VrFYDbS0c3zNBcl/Lo/x+6&#10;m/3+rCsiMVqzWA3IXRikwpbDTHUhm/WHJk6GUqUx1ibL2m9WQdaIaGFZxrIuZXNjbW/uLR7HFJoD&#10;KKeST06yBZoxwIEyE2UcNUMLHkidAlvx31nFTspeR+yNQrNhM02pifTJV7T0bbcH2OLqtcsPXbrw&#10;3HPPvX3r1np/bWbRsVKtHa1rmTLtMqovjcDPLcMVPKNIqFrjiOq4WQKRs+zDMPJP4VNantNl36T5&#10;NiIYRC59LVW1LEMnBCmWAbCSEYbSAUzqYlnyMoZi6WVUoL24cI3Uw6IrQmkzZx5lj7oThrUGgQnQ&#10;C7tIWYF8QqRBTyWRu1B6Asw2YGyEIu0zPQotuwXS0wELRrxRzBB7e7T8wcafBYQjygAaSkieGPiO&#10;suQpR2vuQrYMExxTcslJvMmKtE5DrjLYk8qLO+vfa4ZggYnF5ZBMs9ckR9WkhDxKLNU6N28Y4z/C&#10;WAUnbVippGeiZj4SNplLh0nFhifk26P7Cwz7oXajcBU2KrV4NKhxZ7s5tT6U2hegHUNRSaTZ8kGb&#10;4pHSU7BVHkNuHZFaNvlAyglVSyj3UinBMPfVeu/G22+/+MILV69cOX/h7OZgm7kl5Wo1yCvgzNkH&#10;I+igRCAVa6hEBaOC6hYWETxQ2wqzkG94y3VGyIyvQMtsA7GglUNhYFmykppXqZ9pVMYUgsVxok79&#10;6DXDmAKV5eFOlUdthUELkrhPpuzfI8XwDnRsEm6ELMPq6s5DYixFN0M7XQ9YiNHlW03Mp5PPu4hB&#10;3V4N5RKWjH9lv8QZ7E9nz53Nw8Prdt7dAbbL5HRKCgEqq+vwzTlOhy1bGaej9XmUtIt22tgOLV/9&#10;Ya2i16GHJT46qLFhXX6miR6nbbjzcOSKOtiU3oF6iiB7R3dHNfarO3waHTbW9TNQUmt5Z0HZl1rQ&#10;d3UMZR+U7Ty8GPiRr+zvlDm1gaiG0gq+ipE3lFdybzEvorAjBzcMquwUA2m1fVFgcTzjchzq4n1A&#10;IUXbmZY230UvQ/pN9qakCNH1yNiKFq+xu+w7C8cvY7eTaA3WyPpPQgJJ1qPG0rXFZgVtt1DcL6mj&#10;9wO0sykzn3Tb39FGXnbHZY9tl/DGBKFcDGFRCQoY3IrNa7/8LH10VkuuI9T7XC+3VlMAOlNt+Zo6&#10;5XVJev2fJoew+Ia/KjyDo/IQ4jAAc8YkAsjkQauJ0ktRpuUAra60gaacGVlajIR4RfZIH7MSJiYT&#10;ZgjJlAGMINAq1M66TM/ITCbMIQFEpCFo06l00KIlOiwmVEquQWdH6Q2VN41eHYbt0UjoB/Nmjrx6&#10;+fK58+effeb5O3dur/dWTqtd6V3yGzC+QYshxmcwWWKTD7HWp8AazLyZYIPW4Gng+cqk5CmlMKhu&#10;qmxVGe4uOz9vV9n9BE9cThWuyQQr78iwGcXfGpgVnDRWymyeDYcgShgjHMpAZgkVt4Ql0j09M3RK&#10;vGJhksNPJMwVGA9hKflPA6zxw8Fk50KNM020CYe31oLHAejoaaNVv+K4iidkMByEnvhUWkQ2Yd8y&#10;M1TJ0sMYbwSrcpWZlulI6hbNHluczb30iqyQjIzsFX5IzZ4Z0maZwMyYmRZ1JnpRsHuT7CaTsqGF&#10;1VN7NZsIDlV9ToKo1gvKSzaqv7DMYH2p4vhKYaGWrcx4uqCi4vcNsCoNGllGMVn8rRRwqLySS4ok&#10;A3REYk3qp5ywzGRg1BCHT2WrwpZKttJ51Y8CTG/JtPvr1du33n7+hZeuXH3soQvnN9s5kYbJmK9i&#10;mTJeJA9qVmiUynMBOiZPSrR6JBowU9Kw2FlxcPk2zUpXDeVGN2iHJtypUpjD2ZQus+RPUhnlQQ1E&#10;Lsy88CIGq1wtY4dU9I86d/ErUpxxr7tHaLZL8S7J8G4QoRvtClo1iV4yf/mc6KG1VlimtsGOZOuA&#10;rkGLjlgOAYLDz2uQi85rkcaCP9oy7WHLXbPcgL06nPoZ+qD5E4sr2LrbO7mw7HAr+qa3WLLYjpil&#10;6stRnYn22qT9rbo8NF4rMGChZlsvYNdGtvzFysGkP9+lK7nT7RxnMGEV73bU8tsR41V3LIewmaKV&#10;PHpV0EjShrvVg6MW4NALF1Rbd1VPgB04t/zN6qYFFNvxGJgGa8OU73Z20aNDna6LOc5lHJq+AbMe&#10;VvPEAXbGceRngf6s8YliX9nigwo4Wpv97uSKQyPJ4V/2ZDywdoF03+U6iDEL5hziCsJZrDW/eLhg&#10;1g5ZFbfQqrVBoII5DzXfvYVtc1mzr9c3Rxn/SSG56FhrqmyOi1aqLwD6WLPtBMNyjXNoceEBsOFx&#10;VQ/so2scoDG1hf6V45tb/2iv7VMGD9tiJgCAWRkTmzG11Ucn0vKaZ0OGtZMYBHfMTLEetcisqpGl&#10;NRhM+aPC09GwD0C7P03scK/QJHewUJHVSuidAhJWqJPgIrPqCIUB6ZhoyGz9lKWYSc4c23aT83Z7&#10;7cqVC+fPPPPMcwcPDvb29gA3HUukw5OM4SHUgyrMQQbiwpUVLZLFODi1hDnWHhJcEGOn/5wqGKGT&#10;KyqopjtZtSZY47SxeR0PBQMN7BaIqKB65g0rfISuPuow6Y0S05Cz11KLWliosMKTEmaWcyFpIz5K&#10;KUOluws2RVJbohOFASsVedIRvIqZRLpwrPIrqFdNlrBwF7kYFFpvkHcTFm6TNp4paj81UUqPSR6d&#10;lXK7UosqW0KpqFqnqWqLlkQ3PVryiV6YpoZFaoJqq9X5DyoMlA4Ze7Ll/gYIPBUhkgICWdZwUzme&#10;ZhFOFWFN2NxpHoa5XIfaci4+VqizYj8SpjqZCTBfuOHHqMAkeD/kPZirAC/VjusqKVlA1XrMAPPl&#10;MxgW347OTlitiBxZma5iBEhTnTJ3GrkNgE3u65XfeOed5595/sqjj1y8cG5zsI15WyaPVBfAhQUy&#10;eGK1yysg8wo10IFFGliESdkwkgKTGGKBcgh/Gn0mCCBjqhPT2mit3TiVvkQeZ3pvptd8N3mdqGQf&#10;Gf8b91ZJIJPaJrqr01Kwvb890HnssTCJdubfPtpenYKL6xeJDjKHQmWwWzcxsQjaKPFV5LoU2U34&#10;HNUbjHePkq6aWQribkS2o1+z+1sHAznUBswGyQ91ZACKO/jkKLvtIMwVg9fkaq+Ar/3ehNKhgZvZ&#10;+E1/UVUuaGvaZrFPZz05TJQJQuVium35S9arDw/qiDF2oml96cTZOE7bfruP78xcQhbBDkx2Oznc&#10;yn9s8Vf7PY+YzyOIrD2ZFYiE5TiKE2ZXLg3dMZEjYDrUt8W/70bh7edhMmrdETwbGvHd4TW3+QiH&#10;ekp+GUxTRoc8tCF316LJpv4PYYB510kKONXjrUDTCNBz+GXQ+Nu+2J2cocHFKGWk8tryR/b+CMoe&#10;rDCLUY5s4PBn95uj2AqxQKsKcrgDY51jAuYs23dzWRTfWvZw0dGaLoPZrhkja7+1z64GcqQtojZk&#10;ihNlYynjjjJ0S3hxExWSajsvMBVbUcizDgTgMpHLSXK3RVU1bBNeVSeVoBxTToIXYglWko90nAXX&#10;LOEOg85k5TmgaR5AGAu6F2wNQfe2FWrNEqHS/LKvlVXTExbApIgDTVzLNYAhwdKBAMxzjog5rl67&#10;eu7s+Y889fTd+/fXq8kmukVYDTCSoRVpOaWNB5LRQ21Ekc5EZa6JpTG1Mq0i+YucHF34s9XyOWgi&#10;MyB8DINwbMKSYewKLDFEqDygGeAxlbPA0Mz0EnY2GeQSaXs3YVOqsAmANDdnID2Pekr9Z0psjmJl&#10;ZgpKSZKtgGGaED2sYsDagqWzcgoDt2jBdRHYlO7yf0bK9ROBsKQROVHJJ1mXpG/l5M6sYh6lUmOj&#10;GUuqSBRQBjR/kn7OnGGDeq3wjW7dpLaSJpgrjzkrKMEiHIzJiYZieEs0rk2HjFRYU0IwmQjrFJmh&#10;RZlAOrdlB7bGaS1i5d6xHqQEJkYLIbdbSC4aqLX4FtUAlUQA9WxD6hgHlnBFsRPrFfy4x6TasS0D&#10;jMF9dAQ0B0cCBqeXSmNvMksRMAFkZmROk00rf+vGjeeuP3/lsSsXHrp4sNnOmNuSMfO3SZtI8Ahl&#10;ISJ5H4B+XGk6Y/8AhEcCDOqDeXdAZqGBrGx8ugwmkoPVsdeWUOiWU+UmgXkRDIeuWQ7F20kJBNM8&#10;jI4hUVIODAmd6FAxVkG+bYhVZfvXHurMfUciNOrwdlPXQWL3OWv2nazngKyQ+aHZ2ro2Xh6bOQIo&#10;jJ40XR8sX4tbR+mpr0ab/LvLdyurV4uDUAmDkmtLSNHg4aJZ7fBFvXbj5i8/ig3apcbWhlWzs5yY&#10;EfRYyenlN/0vvaQu2fDtzqwcbv/QcHb/Fh/sAC6Hb3NnEkjm4+PWbluAmiMQTn/Asg/H2iodxv87&#10;6LQsmCiiPQIHHvrE0I6VDrnzwOijOWIKD6/eovvvdg/vGzHuzvYYFVFbNpHt0dD2H982qoBlf6sB&#10;lIVLFrndfYpFC7UzR6Lf3XyoihZtIvtmas9nf5YqYRMF/NkbTQxcTZTdJyGbvO603ElpMcE7iNea&#10;261rqUc+t2jW2k7deWnv0uJVh2kUmo8FpYsfZCFt2/n+XVprs9T25vCNOlramC8aHMfQNm33AvQ6&#10;qtlibtrg+gAX7ie05yi6thacYoeZrNeUboX4hdfTEqwEbwU9VHGkuG+BmQRyJlbKOdFc8elMCqSP&#10;3GkVD0NDDgq2ZkF5i4je4YqbNZjN1OlJEix0yYIi5ekpkZyYpXw0Wudo6eVMlZnXO7axyS2uXX30&#10;3JmzTz/19J27d1artRuQwbLdMqdTaPS4GsjukYqd5/as2IIMYglF5BfMm5k6oQVqDg6WlgeDS4w/&#10;CVfoPXCSn1wOyAzFFVqL0piyCfYA0ukTsSIymxmozHqRSqKg3hEJiyxrOGGeYmlkG22sOkldBRqQ&#10;rPjC+c9oVTIpmUU/nh2xqTY+lMjAY624q61xR/KiMIvmfc+atNrndF8EMmiCtgrZEfKgTJqkQNH5&#10;Q+zKcLwCQknITVFibZSS41YQpulNYBUs6bPMuwqWgUcwLodsUP42dscqMKQKzwtwhDU0CSMXKPaf&#10;aZlTO6GX3YuSz03Fl0oaRk2tMw5rcTLFlYttNQJOllyyLON/ZisRng1mpXRVdh47aA06YFrh7XT3&#10;tjr9WXcw3aixuXS39TS9/sabL7z00tVrVx+6eHHebjKSIR8uuo9SLZDyAGCgh8wqwdUGl+bwnuqi&#10;9AuSgLaCQSoMKx2g1nwmH5NHhPWZGJJY0tDKocloJzGQmVW1dLcnMmdXxq8hjaeSZTkhud/LKkAi&#10;CaUXcV7dWQdrUYxkKcq6RMhRnA3CnxkYC0Offi0pUY81mVkPvjv42mlrB7Q1tNL7u0RfyyFk+4GS&#10;bcO9ubgz2rIvQV22UQiC7oCIRbsVblD8BkXnOUxo/ZTJqOHBVseW1pHWvVzOyNBMn/rF9Pf5GdtY&#10;/NsHVykjR63IziyhOwhHwLSDnpZPaY24vcYe03O7Q131hB3ucJvm6u9RHe6vqKes0XU2RaQ1/C6z&#10;4lh2Vb/sDFK0OK4Elnfkzt/jq3f6jQbtE92wu7t8KtBx9O4x/Zet3tSwW+vMlwG69Zd3gj8KzLap&#10;aIzf2h7v15ujYdjn+nIxinF1h5H0idylUDn3BYeKTw4vMYjUszsql86zxdLl2J9W2mU5dFFwSfqS&#10;9w3OVfO5yzTH1xx+dWu9sYfdL2pxDk1jH8yCwnMx6vE2ddQANHrwQXTnsGy7W1BtVcrAYO8be9Oe&#10;rykomc2IawN80tIlgzr0RxlGUs8rvgGGJPo1wFkxtBZC8yWzh8PN4Dy61YAImDH9FTPjOlTVMMrs&#10;nWg5t82GadZ6UiEcVFV01M5MLz8mzTQbMk0eLdg0XGaGKrwouiPLu09iDAC2nTeBvHrl0TNnTz/1&#10;1DP3D+6v16sKxVGGcnEoeexTR3jThO9EDLQ9ZzbTV1oTcnzjpHNm0SUvu954KE0cTCGETcq6lvYF&#10;IM0zzWfxkihfDE3sxgO1TKZQqismxEE0UwEQlkHvj4NxFUQmgu7ZKvgkVZx0tEoGqTsleNtquc4H&#10;c5ZJInJktq88GTTqzgljBdQA5OVpcwEk4IlJjrOcAJsYAKS9oIJUclUx4bSOYZUQL98dVB9U7gTm&#10;I1iV8ynOWnyYWgwMgBMDmIUZg79lprJK4KD5Peng06FiVXqqwp1qRxLvU2PPFoul+DuqkAlW2Kza&#10;odRnFSBnKCJ2REVEIanPWHNdcG3opXKSJdmE7JuiFQPSzarcU2dPPinx3ZCVUqNKg06FMVAarHUO&#10;UlNZDhobx+2lsKhSXKSvpvVq9eZbb7/+6qtXLl++cOH8dp6TpTJoWJA6as1XRlq2xCRSMSctJ3Ki&#10;osUlT8yQaxA5lYuHjDKKwER1hBIaBDQQuBw+KeuBDk8zbQ3U86CWPeloDEb2q96VuGNagf4ib0m2&#10;Ia1dPD0gL1smDPOcCKrO5RkaBUCjrM42GhNunK1/PWDABifGVRId9zt2P4Ow0/ZKUfJ4l7YcXz9+&#10;tQscuHkK3ex+2bhnfWHp0sKGwYqVlwgawcqRA8gSrqYZGeewVU5obXiT3u1aN551C9sOvOYnukjO&#10;Nt9Y9H/xuzUn16LL1kACljra2MQ4LXpXVoq+rnm/Y0CSJeUxUk6/wH+6jLcGuYaO2nDrOITR8yJ8&#10;lnK+L9sfm9iZmo5cavUy2muOmCq9ZtHGoW72dw8EppnI8foQYgbr26zsv4tVHZhde0fk0PhyYMvf&#10;6Y1e3jjqbwNJjgNeXm0n4trwc2cqiAGW/YTmJmLYDmFIG19b0A670w7ZniXZB+Jq/5ReLn6MYg+d&#10;QmxkbXZ4VsdRj/4rSfp2RhMWK9iH2Ok82s+2N47idTbyhiM6MT6WO18t/rJGKbsmmh6TC9nUq7gi&#10;ye9oTqz52mG5wzAWIqJ9WftsYEjVdtQCG6CjhCym2vTWotrL+sozl0AJiwrjL6QXmQV4jeAqE7AJ&#10;CZ9YV7GhniSwgtXLW4Q5p1h5f053A/9PjCOXAuMOEFVUSEjBiEJSZR/Sqx5fovwcJJwAJL9UWd+3&#10;2zmBJ64+duHc+Z/+qY/evnd3f7WeeEKTVyiCZLnUFCsMGIo2KLu2VTpgFQdsS2S6k2ZvIed2loA5&#10;DIxBVg3NiDL8pxicSZ5ONWHJ+RIpKJmjTtGiBBAaRMWnCqe5G09Zdm/7WLtJUctJ8zNdvFmahJ6W&#10;q1LIyU2FgziUnNiGhyJH5LDg1p/aymMQo95SzY3FW6VnzAEWRYqy4HoamkIqKJKY1ftKIyw7b1CL&#10;LUsEacfTotviiUY4iZkKoRKFU6eycrtlcLN4batZoViEzu7Knu2atEkJU40q2q2tjpdGmorzFgMV&#10;8coqlgw1E98A1eeq/0n+neMZA1YR5uyFaRBKZC1OzTmA8aCarFpBmgundd3LB0DqRhbEcwCIzDp2&#10;OpFIlm1SFTc6jiJVtJd1Ghh85b5yv3HjrRdfevHqtWsPX7yw3cw5V1mmQMtVt9QiK7/D6BeilzzT&#10;wmkyiO72VUBW8aw0G3RbBfSY68Qu69ixLlhtDoWrdQQPtHOrmYKgc6S9lliL5Ub3HZWQrKPEsvaW&#10;oSNcl37hyB6XyFQJs5iMevMyu21EMzuyoDQ8DLczRsh27s1dAFSyfBc9LMDZCGmsgNHhT9pwBwAW&#10;FVh+rPVhCLCvprtvgv+MKLp1qGelsxdLqNTF/iDra39Zv5v9Q/Gx4b2G0vN1LduGb2oLLUM7wHMw&#10;5u2WEBneuPziqHm0QeDTBxw4NI877WR0n8jw1aGnJJGGeW6rmjZcT5QZkF9ayeg2W+1Wvba2Lha9&#10;6LytO32G9dWr2rQBC6tEPVxlGA5PlW5bfsc9nW20tWY7dxz6I1HOs6WfYBdftevjjtCvXl0ZX3HU&#10;MhweTWp35PhtbeCl/tOW5cj6lYu37raGpkuB50K2ux2HuIgN/9/9lNtjh4TLWtqZwWAGsAWF9KYW&#10;+/bod/WmdaOPwxq1UCsar9WnnuULKtjlilgSy1F9qFmzHQJpClBnUfVFcyBJAyMmlZFa7xqWkJeE&#10;NhYE1DhVe2cOHe0EvxhSLq6mIlE9UeuuDU0L5sSijLWkhFhZGYYCuJndYJKTJUAA2NxACviw1PlC&#10;jGKQ+d4k6KvzMkebO0OaaZ5V7Atq4mRcMsB4nKk7WqS57P11qAbXRqZ0dqZPi0FVvaVEED8HYNvt&#10;dva89tjVc2fPX//oM3cf3PfVxGLh9aBYZEkHF5P3ZjFUwm2H5g3CNVsxIquAO6Q0IQPpydKV5pAy&#10;lYZ+wk9NuZWFlzzPOu1xeD4RJyYDsc1lRoRM0EBOQPlcI80QQis6y7fMxsg6VRaKTqnLSGBmogMG&#10;V5eoXYOtjTq5Dhiz0ndZXSmA0spkzjOVK6W9WCrIaBVgorJ5VJaeZZKKzcxWyp6o8xf4rI4LG5z6&#10;lrAqB8glYZxH5pyAgs5crFApGiY1LYXRbGTFdFLJKabK8t7ulhIquW+lBDI6J2EOBpDwZ81QVW1w&#10;jzKdmHMrKtEgW9NVZL5SsgmheaKH8qxJs0HZRFu6LJlZG724A5qC3sOzWH2pA0eqGgji4CoUKu7k&#10;te/QJqfX48dqvbrx5lvPv/jy1avXzp09e7DZZPBmFYLQOX/kLiymE2FA8CwwbTyT1idZEgVUkgqk&#10;kTdUMnJSO6ctoMy4KB6FVucKWXGKOXGTZ+VTwxCMSaLTEg76SPred68w0WysmydsWJVElX3cGqlQ&#10;YZsS08SrURVuA2AtJm7KLvX6fmi7HlLiCgiV0FEgGo74tIbG5nYk/4iKSvbtfHVI3thOq02BqpsL&#10;G3SxdMTbxmZt7GNjNKMMr7Hk+PYRJS272N6QknPW3pLD29t8NPYk9tibpTgaxXTjx9ZB0S50bGBp&#10;kMvj9xiX2UActYBm74ZOjtTIllNAJt7IqeEZFJUP3S3OM7wgSxtYII081KNxZAXE6kUk0HaT1Q/V&#10;mBR/3h1Bu20koZ1X9lFlf12jvg53lt08alKb9rPEV21S6oHu6d1tZWdJj7Ir60orEDWicq55n9hh&#10;+L3h8efOX8VsRKi5qO9a+G7x3Pj2xYoeQZzLT98WfWlK3Pb5a8rhspkR4x7FVFCNty8XOzv7/2u5&#10;skDmeHcjmU4F2aZ9+BxiRjufgV0e8dzAnvvCmeJHbFyivgAm8bDcaZWZcZjbj8ymwgr6LDcOJjNT&#10;Lie8ws4DArbesgqRrCkvSyBLeAAG5WY2XQ/ulkl0CFNwbvYtzbiEeiDKUQDhRPZNGzOHBGtOnxkY&#10;Og9jnBDlu5C2sFZGzIqbla1T0AbGXDpjXFPIKpY88JU0kJNgbZmKmSyQCWwebBJ44vErp8+f/ehH&#10;nn5w/8H+eiUbRQWZa67IqSTeVFfR4E31kWqaZmnE1hTvaGMXyZRBUIcMJzJt8syJGDgdhqhiOANV&#10;E98mQBuoPAWRAbXFDIZgBHqdKGOo08hQEf5CGS3XQXXmhbHDkvMYZXVmNI0jfWZMurdQJ3KR0v2G&#10;faFQ/DLPVwYeLaRShavYKkcXBhW0BF0clim5UIqiNQ0OiRkszy7gGZk83k6bIT1TJ1eEOsIcbwl+&#10;k2sDJnN/SsEsc/1s5cZSrkMkkEm/h3z9xphzy6QyZzr4jqustA7GEzPMPBqI9Xo3sVsjrmzOgcxZ&#10;1n2+ylLDNKTNMHPzkiVFpmBlHhSCYbepiEvf6FEGgDI+YJ4IH58U99R8S4UgYUopAW25rBrE0vlm&#10;pegjE1i5rffWb9648dLLr165cvnCubP3t5tgnSmjxFOUEKOMWNbfWR/JYkrLokEewEyy8LRMb3sH&#10;lg6WJmXqOT1KKq6l47qYimzBWqQ5KEJSlZmezV40LOLpZbrqGdupcD23OgA8o9tBRdGtRFORo0EZ&#10;5SnlvHgJmV+zB3WpVWkoGL8a+f4IXyu7wWrul/Ks7dal8OueyiyP+QCqluiribcRGCxlX/1s75Jf&#10;qjMx0Rd2P++is1QPs/UFRYf13I4FbAcbtVtkq2r3NxFaC5c1oLaSw9e7PV54OA6Z9yUHcASm6Bjs&#10;MGpYjKHpGHb466PehEUfD02woZGTLS/X9gaKpe2gso7CfDGr7zqA3V/GG2xxpVXJMRw2ateoskjo&#10;EEjsIrWUr+WqDEvYCdj66i6iIyhUBtpq4QntRuKWqq7DI0ETSutMAcQafS+csaR3pWG2rVELkouu&#10;VQ9a58bBjOS/pDJrLwUOFaLpzfZWrCuG1pjEgtoI3tD4A/qjh5se4Ge1lMuvd1pvje1eGp/b2X9F&#10;R7QV1iQNa1RTvuzI2Ig1+jjEPBa7aMnW0Bgs+vVBc1021/hVYtQh28d7Z9/102FZ3+RSqJsCycE3&#10;v53kuwkTodegsaQHXymxlgbX4UQ0dhrSMGsY2fBEk2HENG6gmT+oY3ZFRs5xZ1g0C85oGJw8t8Ic&#10;KmmeLbqY1sVM2ExwKlhh0QSdWZWzSgpaY5wIzGm2Ju2bMyshDREmtA3W67HBHJc1RN8cbObMx69d&#10;OXvm3Ec/+tS9O3fXe3uGNMOk0uOEONJdLJHd+pbAxDAcxQsbyshLmE57dVELWZ1xOoReE7BIt3LW&#10;BExJwhUUU1s6cy4m4Wk6GMoNmYz4UaF0zimjq03jZWBoS7Q34yxxWujatkx4VNaAEjMNGZ5wZJir&#10;CrvOfDaeAqBp4IypLQ2VKd7EYoxxh6Hs0zCzOZudlJ4JAEwgMBGdFwtiHydDUldInWvLzV/KnXTW&#10;sr2ze5Oh1ARjkAmN6GmwWQZsU9V4j0qKruIMxl2eOn8hm+BJIDAlGM3B2CoAVduFq1RYo0rNWKV/&#10;lx7YtQQF+lsRjIPuDRXbNC/QmA5MIXjbPS8M70/avNV7p2pYm1Cx/gAVMxdLQMW6p/SMbDzVEp5V&#10;TdREyfzaLdKGQvkUOCzYaeaYVuvpjVdff/XlV69cvXrx4oXNPOesWJsE6UzWgpS5M80tveQj95YM&#10;7syWMGSGeJXTBu/UeSxa+BLpImXHVUCJoLGZtSM8xEgVis8KWfQEdFTEFA1xdOUEG8x8Ko4MKDQo&#10;KoaM/gcDO2xi9sLlLIcQgXJguq+YWe/ZxCd7vCMWF3+WzlHgqGMCZH+ww+EiK3SZgvFlg0+aG2Vp&#10;p8vlvbu/7uAS680M1qrWgeVAylB5SBYPDQ8YZ9eiOFjXA9kE9PiO5iXI/k3uNtO/25HIi8EvB1yt&#10;92DlnTvyUGvDhcShlnd1viO6c/i61ZNZUGVhrq/BN5v/Ti+sQMNyGcSKG/rp7sBD7pqf+bOkDQBL&#10;VDg2f/ixce3rhopkhuzlu0PdvV9v7HRylD9BsvsQ2QwK0bCBAKjUHlRkx3Za9OGx/mbACzB215Vm&#10;dlzAxYPLFVn+bjvXGl7ape/h1044mYXfsvo0KO9AyYBiYotP7+UO+WeTtkMHh0H8DIi3t6HtM9SA&#10;AhADXXebpt4zrKntNqRu9dWD7SpPQA6ryyfH1g4PSEMZ56Xxj9aMG005y6UU1aCtfPtu6QhD4+YG&#10;IcO6s+AM+f9R3Jl1z0OjjrlekxJ0tGaKX8wUlT6lLJBWObtKYDAFuhP7ljGgDNig9Z2dhCEn4QqN&#10;SdqDgfEpbglW09Q9zFXmwaVtllr+puaLB2JlwIKWXS8DfagYUMrEn0iHmYcs3lRvNZPqc2oPhpnN&#10;23me8/FrV86eP//U9WcfHBzsrfcSFhmADMGS4apYJFNWErCzRJEZqm4lQbULMjiRrLNflR1LlElr&#10;fBhQcU9W8YgcXLMtZMJYzFXEOYMGYhYIKuY9Z5oFZoIShgOlITSTXHxkIpjJoG2mpM8ww5Qw+V6o&#10;TEjzkfaVqUBndxA3GTmgiR6siYgktc1gnRgzgNXPzSwz5rJA1KhlFneHS6UJ0BtSPSCcdUa71Jal&#10;mzrLaV+mPrcE09MtYa66OcF9PUE3QQBOU5wjwMiEDqTzslZVzUoibWoNNqEyeFHZo9Hws8wUDEFi&#10;JouhcJtGn8lK+lnhRbPmxMLK+4HM2ds6hyXP02PRJh2h4K3/qQJfPfNi5G6qx7SFxZzwSBEoap+k&#10;psnDAlTpKzMBPAWLxTJFszBj6RbtPzebVv7a62+98torVy8/ev78mXm7zdiWkgoDykNnlfTK2Zd6&#10;kOxIakF5UnbNWFDxsWTpXQ7IoTOgeQS5kDrE4IzEleAeNa1Kiu00x54xA6VASrZsCQUQqq5RNj2x&#10;uGq0pWFhUO5Mrl16ow8QbtmEOatkVERsreLGShovDD9EXdHlauPAxfYXfzQCtuH7QfR20DzcWLbW&#10;Q61Q9T4kto+y5Ov2ESOaEMIhyVYDUVRnvbCrW02AHH7zUT0YsnrfDWNYm5LR5bILGqwY+9iXI5BL&#10;78aY9Vd8mL0/IivA2lMLQ2ceMbbs3dsZ787daMSuF9hi/joV2WJMHC2RlADnDnIrrleKlyRIvT5H&#10;f8pO54YJXExd7gJ1Xsuh0aGphnhKBIt7qFel4B/6GLo3jOf51KIMkL73LYG25cfxL7qeUImSfvUI&#10;QhMFdEJo61AApD+dGoYmpVBpLto/yj12FKEb2tzYuGE7aOykAcgvDnHKARgPRNA1pyWhRl/Eha4h&#10;0WgFl3Y6nH1dhtb6cu/OZquGqBf46EKzcR7QANOhJvoDtjyYjV9FHKkQ1p/LDdS2dvVtuL9CLnKY&#10;7F2twfodra7HgmEfdts0YrCuaxzipZ139q8SYBhtSmTOtSwM76gyC8STrGQ9q1aKbITJSBRj06mq&#10;KSqYN4HJJJbW7HhIWcM8M6IYSy1bWpUWT8AyPV0JAzqmNM0VVCAox9gLKQWeFVydFXkLsVAe0ZMN&#10;sGpGKhjaml1TtUng3gmIEVHbbc4xP3H18smTJ59++pn79+6tV5OvWtGUbOV0s5akBwTR+mgzGHqT&#10;xNwMqHeFR0v2ByaUFRwAIa47coi11O4hsJZfIZmJQVusIxM+0ZAZTpydxb6Nr5ZZX/PfJJHimB3u&#10;THStIjepnct6ppCCXUnGClahJZ9cIjJ5HCyEGzMp7AmxYMEAj/RC63qP0h9t0gJayBracD5gGRmW&#10;U8ARVflVR49Zhes33tDYFHk+yTcShmD5e/YgXJLMUti8NiSqzGqNWyplJcYj50yZ2Upraap3qpBk&#10;HWlnljyHGbJIurg7iZpnhulEr+aiqT41Dl4GJqj4KEy5JZnUhaPFD8F6E8lkVg9Y0OA/yGsIkkhj&#10;dpb2l5JChx5VVnNytJzSEzaZ6uqkNmBoryvJlYwkkRlzmvl6vXr99ddfefm1J5588vy5cwfb7TzP&#10;ZhOzgtFMd1YmDO5+kVDhZlo8jP47GWKrMJSUUbK0zHQeAjGl6mGRQIHmtBFHgBKKtfKOMqZn6BCJ&#10;cvrR8zA6PgA4okwUmUCdgmcDf87m8dX+QkF3SxjCjfqFm87BcJeRYiHvObBG3YqXaphKpdV2RcBS&#10;Bg4Xy0SygC9o9IOiwvbZgRajzlDybRSRC2HfSb1NxFFHb+6qEEUSHYPVH7kzrFwiQYGtJXY5/Laa&#10;0CbEOQXZ72gXq1ZFf7XtQIyF02XRN7TIJ2sxp9WD8cZlb5vEaj1YQAhgYaDWN9bBgP5EjvejSGp8&#10;R5sOfVlzTB7W+3rUTGrJrf6SsWBouD1YE7gzR1m3jeqdDcBwVOTGppbN9JEN7EDXc3jYqvVamdIY&#10;dgAyxKsPU+RiiZrCb+Oz45ZqX+eA8saOW6ekZpypac9cjGq5rcfBH/Lh5fiLHJx8dSxvRG3Mlghs&#10;ixZ5pc1l0XzviKGfo5vlR8URn6XZexiB9av8s7O+VPcWZG9dnVrowM1GIi2v+FvtwGy3KzL4qKAo&#10;HztQTbfnsOsoIBmOs12/V5rnznSMJJQS4/RfUzQtSN1qXIvF2J3ewu7DLe3VO0N0oT84ZrrWPWWt&#10;lH0qJL0YuJ7k1QlDCsKkYiTEKNKYrknTcjA22EMmSoPBIivpthipAG+Ok1HoJ5uMTshhQYMpGE4w&#10;GctKirJZBDFlM62t1rmdYodoRyg7PWRDhSEzLC1SUQCZBZ0sI2ILPP74E6dOnHjm2WfuPzjYm9Y2&#10;WSjxNMucLxiKVBCwJeObZLEG0qruiE8q61GAkvSVAkwEoQptaLutp+KmBFQL8fWC6MA8J5AOmw1A&#10;VrHOsnMSoSGDxymQsgjAur2PzSsijLTGbGkxBIuqZg9U/AitC4r35yxqzageKUgerPkpJOXhhQXa&#10;7s4WoCGOaGGiEkswYj9lxO7rW43QCAsRB5poN3OrHRJzAobghEZ4zkjlqStOrLFKHVVckpEabSn5&#10;BnOvKKYh2zW8aI+qq7sxqCFRMUxZU0kXlsGQtGZH6TtNGGej/PLScF5Z5yrlzwIsIhUqs+AbPMEs&#10;HYnZkebZwgFIK5Cvo9EWkg60JEXYPCeE9BntR99UmjP8n/n17ZTvvrUDBnPDar1ar6c333jzpZdf&#10;e+LJq2dPnz6YZ5sBeDB4Z6gswF5blKzK0iUSxtwFqTuoc7aoIZmbm1KTqIYgLbu7i6Te8jGMUkp7&#10;U29g3GQrFIoqkKBYEOsAHzLey1TUThxGrSqCrvcqMlBiPGFVtaC4Qqjq6iCgLcLAilZjbj17nQ1Q&#10;NTSjfu4IgR2RsLzYAZQNf4iw30V8H3nx0PUG9xY1NOsLO3R5p39DYzkApRJo9cJsGKDuXPbClobK&#10;hUlSSKA5C1GL0R/Wbc35N/a5VTTKLspTNx05NFvML4b5HkZb0GTEd/+pz4imWjs5KlZFkSMRLddr&#10;ABONqDhfBvnNOnce/jkEOHSFjTj+s0aSA7ksOyb+3tnvEQ0dbtiGr5pZP4sbDoGzNe7sM5DLl8kP&#10;srym5xbrnBjopPckh96QS/b8vV16UEPWCbr33roGuOPe2pkCO9zicKfZEJnSwXrjrzjCb2KLdV8w&#10;InRPUgtVqJcNCuMukVSDNd/A6BYpdW/s98ivxgHL5Fgorq2CDStqBTUqeDGFzOpe7Mxsk4p1ezRq&#10;H2HJgsxqlL3XXYDn4e3W78hi5O0/z+rw+Bmw6tDN/4xPWvRES3VW5TjYCXfWPKmNkLOZbI5RuLUK&#10;pIS1KI6kbx+FRUDJR7NRQgVZcrIM2EpL3dgdQ2M0ZWXog5SDbNU1Ke4yZY4MM9TJsdq+NundMKDO&#10;s6VsT1PlE26eyG5EZHqOgQH5NZVSO9JZbTSIvAnQtwdbA6499tjJ02effurpO/fu7E0rd0+WqQmX&#10;GbxyTpudhsdTsdBimNWZsJxyvpqy37PUWVrnC25YywjIsrvLncKDfQUWM2f+4skXZQsLEmoJlSIV&#10;PaU3G7OXrR1cRqa2moFVVgmblVJd0Qseqfo84iPEucTKZs5sbVZwyu50NfkZSIZER64zya35AxLt&#10;FNbaKTJGp2KDJ1RNzMpRzFZx2b3OVSo/Nae8V4FyBYMYvDLK+1HIGY0esu3jcEX1ZFsjcQOrkwRK&#10;UwNMKk7psZbIGdZ0HEOZEJWgosxo8XsyhtLviMVqNgTQZSioyUoBVs6UVQlApQBJ5U5iYE8TGCY3&#10;KW3HAK6mGQ+XzppFboe+GpYMXWngt50Tlpw1uhFUvmgCEpO7T/7Gm2+9+uqrj127fO7Mmc12G/Mc&#10;iCpKa5msTcqVthSWrfQUxlQBCLfMDCfNc0a0SarQUGXYiMMET30gwzBV1uLaRLPLM/Yxaj5M8TmD&#10;2aidkmgZ6Z4OV76I8ySNdJm0DanTnwtYuvRVOOkwBphnLteNypIGIxPAjWyVcoIGYqx20EIILOyb&#10;ndsXJrO6qb24y9zF59ClPPKbowDgDnTbvSaRU34h9S8Ptz96FQZRWBhl8cLmMj0iqGZ4vYnW+3ts&#10;+aqakkP9HS/ZAtCo6912XDe9Cwg7SmR3Mqhnm629v/DQM0e0NCAzzdqilbonmkzbbeNQykWOz3UC&#10;bBBvbLn3rahvd1UXa7p4KSHZoo3e+U4lfaF2et7ftKDJHG8tnlq8t3c1E6POzO/L2lj9TtpQszXF&#10;x4dVXyDCPrzx0nJZtH8PreTQwaOHSSHVUGmxxbGtsdFeuaB91VdTE9Y5zOFBNJJYrHsp8FZk0Bz5&#10;/fVWa/Au26FkJRpMUctofGp587gPy+LXvyZXGZptW2tBsmXX1jzsfNXtcrojYeY1YQURhmHKK2HD&#10;Vh2/5uutmVXrkfaCpn804mXx8H5zNYJS2dT5XUbV2xwvm4z97TrRBCoyyRCYmCUXxHvuKgXJ2wXi&#10;ElDQM5smOLI0Y80+WjAVQ9JKXjdjM7qFVMNtcVKZMwVwJVtC1EVsZG6ckkkG9oiyk6XmLYVQrLzW&#10;WQZoGefS2tIpArqNUE4X7TpWVg9GbMhFokhgx3a7ycjHr109c/b0U09fv3v37t5qZYbE7DoCuc4X&#10;SIOrOL1Zq83IypWAIZMIFO0FxuIhJqu5Iya0PHFZmAksJsY70WiblgyPau6EzEybOOSEjeJRm8Np&#10;13TUssruXCXkOeU6bIXoKEwuBpMBxSLcEbMBmWZlKg6Bb0PYxKRtxWaR0hPl8HEAE3gQc1WYYjyW&#10;IokikAkPheaHQJons0USOvkjrDZP1Um0MpjqFwV1uaBfab5WsI40ixRLL4cQOU6Wf6LUGJFdlB8A&#10;8s94ma4VpqabNWl8LpScklwPGBiyjwTcWil9QsHR8xo8GMGkw4jhszBm+Qqo3lmaV2opkNTlQs4a&#10;Y/q2XL9R1j3G0FMfRilhohuZubzl0TZWnHWyhkmxKL6aPtmw9IFpNa1Wq1dffe2lF1569PKjD108&#10;f7DZxizDiIULkJOynGA5m2bJUrU1Kklr03lzBiDDQtH0nqlyUWJv5eKK0iuZk0P4n9bT/8XH3Upm&#10;y7/CPULENFWQkBkda8RM9CNYJut/uGivTlJGY/kMCzIvExUCZWkwy3RZZpwZ2sjEVFyoEkU6TaCp&#10;ScWS6fVorL4JyRFdleKJkpQjbJRbaaS8WvAuTQfxjiMEznAW0YhYUD1C57w1zcvvl+ilN73bq/GT&#10;aqfD2qWM1h9NSrdvd6FJCf3212FMZeOASlW0+nPn5sOtD9+PsGpcxx3ZfhiR2XIlFgsyACNbPsXL&#10;hgURIVEo3A891tsvg+5RAzx6sCK03W7s/E3+b7a82nvRWyBdD1ErY+cg9l00mdkfHuimGGeOU9+m&#10;q9FKFvPvox1gYtOdBuw5TsZiOrxT9C7NyZ77MzrCWquH4HAPNF+m6Ofur7vhLcsVNjVWu/WITWZL&#10;EqxheL+Y3dEOQYpF+zsP776iLdqyT9m9fbE7x1is2ED/g2JbN+TOg4d6sLihkGLJhU4eh3pcX+3s&#10;6hqKLZ6skD89QgRQvcx+v8ReHmaeHGn3di4U/BxHOvDTsaXCDTxQJ6y2yWSBOQC4W/TUByJqhNMR&#10;DwOhWbolzGVGEHQHLdFiwSasbWUVlykVjcCamQCDyGIhIQYwJAvKmNaTh4uxgcqSrhrqYvvKy+UU&#10;VablQNwFf2mqJSJIwOA6V4k9V00gsSTOkmoMRWDezJF57cqV8+fOPvPsc3fv3FmvV6qsmUouJXRh&#10;QX0OqzkHcpQvhpY8YHDoyCVjTfBgOUeDZZi1cv0B03mqNB8HNbHK2aZDa/I2ubSYA9AhqZIuFSQv&#10;g7KQaKhairI5XPmKRV0l1928aXXUV1IOBNiUPEkwwyyDkWScGshcLp8b/Q4mzJc1K6YJA2gwDUI0&#10;8X5Lgv40mszNzTFB8LFaYi5pFx1iT0ij1uOsw2oz3UomkSvS5b7KFvgPzZo1vRGWpiJVrNCeBrSM&#10;BxbNJFGGvFcFzeAKFmlW4aL/dENEWM7B0DvRcikYVpHiDqCylavOmKVxWGaJZHSTIKU5Mia41KSa&#10;FIJ249sFNbGibTszkx6S4lxAIkhpxvQOW6ZCwsATF6hVeaTC7DIBn2ya/OWXX3nl5Vcee+Kxixcu&#10;HGzmnCNhrninkOqX5RxUfo08W9K8mNhMg4yWSm4291aMM8FNxG1VrMKUTyq7hMk6YJYOr+PBSJmF&#10;n7KJThEfqWsBjlX01NJmTcNkAEImg2j3pjixsTBXIGF0PWGWt5rBe8ZlY8k1So2qxjCgldpQwnOd&#10;2zccZQP0GnEbO9NYUfHHukXZxs2QlwMiOIwB2q8LgdODocElXJi+UPulUY4NX7HjO9K2ZtDs8DeN&#10;ALsJ2dqVJjF691qdq0NjGoZVdkC9F0fcO8zpDkDIwzf3L4ae7KIQMQxkX8TDS3dUr8c+HvlqvdgW&#10;t9jiTl/eOyx5Doj13T4DTdZftRY76PYorGtHzlb7domuzHMxh+gUZOOrKfWZRdY3dOviErTZ2KDM&#10;NsveLuyx49QdBZcXF2ubZvvGdu/dGX0e9aeNG72sEuMdiYF0ljvhiE/n28Ot1lFo70UM61/2QP3e&#10;W+OO76aU3c+wLvUjdxrp4Ki93opjlxq1aK9bMBYspA0EhL7DwvH+IUC5Mcs+K50UCHHKK5bvsi7L&#10;Xxe8+PCnoz9FNNRUNhNtAqZjBhfsoo+825SsQbtq+hA7E7ttfZS9SvIuKjWijI9IHn1TiVp0j3vK&#10;NGDAABhgkKmMQjdBZd5AwFz9MfOevln5pwFi1+YU6NNmKmGCDHioeiGKBAzQQQC6PSEjHk2WWUfc&#10;5iRzOWtZCT4gIzOYwmAwqxQlAyrPCRmqR28EGHPrvZnDppy32wxcvXrl3Pmzzz733J3bd4+tVz4B&#10;si5mMJAgK+xC2GamHT3ChZ0qCilbwgRaxJWNgid1HJtWPZkbmMYS9OixMClgEKoa2qIH0mrISGA2&#10;LRoHnxOccUmuOZ4Z5Q2CcQW9s1arAm2ssBePVJLFRMbpTLo9zBOp9NzCNVnk2mt1Jerg2MrMkAYd&#10;lhO09qmSLNF1zCzNrOpV1f+lr2nX0q2SLnZg1sq0iGwzDTpxDYNxNEabq5UNxsv+PsGV6SzgyKiU&#10;slpobsOs9pRBx0SDyabcSVYJ3UKpLMdLl1Y6Isqt48ngLzkBGnPg4swpiGygCmuGWTvQo0RDrZMi&#10;U0wUT1XdZ7pRGsXN5SFX/JGyYkv5QJlznSwEmRH0Lnk7Ktdhq9Xq9ddff/3VV594/PEL584ezNuM&#10;OQ08RKIghzaAcHqI27T+028HcE6ipDBN/Uod0DkHpiO6YD1xSBpuaUXcyiQG6h3dbKUgJM2slbQ3&#10;q0hHoIhHXiSOOJE8aVi7LJlLYsiWG47KqjZGk9EZkVW1VRpsY9DA5IjMUPbGiJQGmLFA2FqxqhuQ&#10;GOCh+t52xXCtz3axEYg3DCChPjWcQYSOb5AFRstVcyhe0mhntF91Wc4Wd62dnM3FS9rN1faO72Ds&#10;nw0P2+jB322x44iylR0tyTnMBQJYrED2uxboYNlaf0fvdfeKdzjz7v2t91jufrHotfVetTZz+fXO&#10;vcNa7BDd0PlqZZjqEkPlkhz7htJZh0byiPklEz5EAu3OI/BlVRzq9+WwPiOljy6idvvuQtXkY/Gg&#10;frfhJux2f66O72zI+vcIB9HOaMQB9KlKl7l8ppjfomkMK7tc0kQu+6Q7mkVvpwO90Rxrli5bFsyC&#10;EIKeORL31lQt5pnCf4ekOrdpULnZcYe2+lK29g4NEDkAy2wioOm6R5DRuDyyfldC7rgNijf2xm3R&#10;hbEbO6SWxWRboFKRlA261Vh7bvnJ5c4e9Fgrsq/B6ypHAshUWWlnBjN3myyMCYfuqxLDCLMEj4VV&#10;AivLnIzON1Zad4uwQqfFNmmpLCM6Q5NZmIV/VFhxEqrAjCdzpriUEL9M/53+zaFoJC+QRmk6G+tC&#10;AgDmQg18mGZumsfNzdzpllfshGXqsDAOtbhDykKegXBBUw6P8QOb3EbmlSuPnDp1+qlnnrl5+/Z6&#10;WsndwVxbMxO8y6I9QyEzI5oqa1/SUomE4lnkgWJohuKpRU6ZyZJV0WajGC8jdIwnoZpoSqZ3HT3Q&#10;aEqGZ3k/ZpZ/0cm1pfCkIauSMSFLGG3fANNKKvE1UwU55U8wsDpPW2MAjnRngmiv7ZhVr3M26Xq9&#10;egcSdT7V3KqpFJ0zeEWGkEgDPDFpLyak7FhCMS0JdA+SUIDAZggblluikqrLHszz5+babwogMczW&#10;i98AkTHYFW1GhaEkci6hoJoySpznumXpz1kqG5rfq+gAVDA8LNGP2ir0Dsh/IYN4Oj1OctAp2EV5&#10;LqwqoybVykQ2HqWSgS4wHT8BUn15+rLdkImq3Vvcy+AzWdlEV8y03ptef+P1F1967fEnn7xw8dyD&#10;zUan0UHlKs0jpZrRKk4mmQlOhrZnrYgYmslDI8bMBPYI+e+M5xZqbSxhLNFr1IQdoG2DehWAOtva&#10;0nhYtFXpU6nomUi6WNBmTpwpfDKrOFu6osD8aMhvUsfllXGbDh7l1lONSPMsnseNwDUuZ9XA9Xdw&#10;TRes/dPzBRss6B220bggCqpetRs718XYQm/n8GXBAyo40SeplJ9GcoeR02KAY3RQF7Y2DHzxVb8k&#10;r3O70kfhObR/JOrcHd/PFJZRyvTY5xEONDk+9nIXwg3jGAoQDorKAiwvhPu4AH0L9O7FEmfniAaG&#10;N+V4yxG/JpKWKRz1aUMcV7P8Y536xr4dBt9WJtZ69SHw2sH4oc84mCWQbJgK4+QMc3vkWBazmovJ&#10;z7Z+BinQpaIv+zbRmLPjQOj3xFK1OGIwg2EYY6EJ5HL2Rt1q0Ycs03EO3y53cRaq8p2tYONoD++T&#10;pRei0SiNe63xtmD6rZvVC9tn9Wun+d1+NvLGkgxyd/bQOtIbzs6rx27L7lkD7A3sfPorolNO1rAx&#10;zrxhkJtYzPPIq7QxyFwK1g4Lmp2N9DNe361f3USz6HwjO9mtmsKBPr01+zRnOQDv4cfmCZ+QhnQv&#10;c7Iibts7ZdsGMnOaYBWzxDfqtsLo3OGKwc/OIwgAI5CpyptOedmslZIczI7si0VzpTI2nWjHGOds&#10;CrBPFcEXWMiMiDQd40QnfwUClLXJrKzXxFKotkBlCOARuwCQkRYW25gjH3/86sMPPXT92edu3r67&#10;t7dym5obJaO8G4mQTJRNJCKHMoZaFxP8Q8kEs6ysa4FDYtfa3AqhKFWx5zTS7mgJhdVT2+M9VVWV&#10;7pvKfjYAPrG6DlAx7AF4pFMIaLIUt2BWx0aXQZj6UiZTiQW+E0mbf0YCsxCzF4sCMFfUMQDLAusz&#10;japkUO5uCGOdfmIj5fZOhTe4rWaRp7m02DSCK8W/l03AYFVw3wwTs8qRsBD5mpHKYebmaWCheGuZ&#10;0Vy1rHkwHjDnsLKt84wyHUjFWrjSYabia3KMiIGWJLcBf5i1xcqmHEI54CRFKSnGqCx56jT5zDon&#10;VlHUjHwePVpCR3N1uaOIG/E9U/0yagLUGFX0yirFo9iLwQBvCkNM7uuVv/zqay+//MqT73n83Nmz&#10;RP9gMSiYTn6eJwkWvRWaZu12bniF1jW24mYZcyofvPgbF9AMPLjY082mzMlSxX3l96vuprEgrFnY&#10;hAqsK88dT18Q0qkFR5bp2ltCFgnF3Tm9HtxxokuXIgDJ8fIwSTe3Yp6y20uc0qi5fTBHsYYs0/0u&#10;msyKLuUEjp//l7H3jrdtq+rDv2Osvc+5vffyCuVRBUQkRLCCoEg0iWIM+SjWxC5qmiXBxMRUTTRG&#10;Y0mEJCYaxRD9RRA7ikAo0nnA47Xbe7/nnrP3GuP3x/iOOedae9+XbHj3nLP2WnPNMuYY31HnCM6V&#10;jTb4WpY/0eCiRQR2N1NmCvtB/RmRARxpHfQYYJVEK1Vatzh1hPGWfNyL5oNsKGVzeaLVQqonuWkj&#10;p3fpK0Z3t/1JeCDDm6W+YulMizZ9vgtKdaSTZvjssq5l3YPxiJvO1IsV0iy8NgwhbecAFJHR9HOw&#10;LsP5r18sM+kHuTQR7MUAVzB0mhMXH21a98EIQEmHlDG+8MCoD23XuE+SYHKHeF2/hJSc7UQ5S94i&#10;40ueNSCeaDADpjq6o1mdBmpKodhk7mlBjW+l3Enxxj9lEGfizQgo2J/wk6yocCUUQs/mU6SNiJr/&#10;pkGufD1e5ZFbpzxc/Eyerp92Sw8Y5HAMnhIzcV4hkpHC3/5ZXSBeZhRpoarD8vGrUkUEkCXgRjxC&#10;mmHFtvXySrY7WoOGrUqdofqrj8ZMi6C3D9c1L04cU7Gelk3COi/BAlEzQALWIuN83cQzaqJMJOVm&#10;AM8cnMf+ofiRAJHZUwWRo4ZwVoWIdKX/Wo44jcAO9UAgHiH20dOE8rk3ORGsNeFAVF4v4dQeD7gS&#10;+7BqKWlYglslxhSj3TYqTzrcoaHToJ+ZmR8+fHDXrt2PP/7YtRs3p9NOVLyHuOfhaEiloyuimpHJ&#10;EGMglMMkzy4jjXscTcERku7Tc5Rhw3DUoHI3d7FM+GYaKONbYtsH3FAwYxcEVDR1GlEvmw4niQgr&#10;oQDM0BD3MGmyvquU4ivI7EZGqTjtqU6C78rpfURf8bpSCZ+n43aQLt5pVfdBrcUvhbsbZ5JMLVFs&#10;PqDKijYsDyQSXgzAHF0eARP1klgaI/YmtXF6fKJ4i5Si+CW8RlL29D0sdEkPCUnR6VELVBha7SqC&#10;XsU80vwl2acXm22JboltgzjeGOmiCuYexVTFnepdBDeJSB7TENkSMPAQAhJDObc2GLeLRKRaZI1H&#10;6kufHioIBBYB6rWGmKcnwpllU6KtGNMUKLvrpJtM9PyFi+fOnL3nnnt2bd8+m/foGUwknN/gAkb0&#10;nynwSNEaqq6wbE4opPF4l/m/qepGbGOkZAdNG2JVeyb7WGx5FKO/uABqBT2HQ5C+i+AaYCUAsqNi&#10;3QzCd3NHz3nIhGYIXFL9C+4mYL9p2q8QqhjOHG6uyXvoMQWg6nl/GiQA1AWpQo6zltpJkRIDi3hB&#10;Mvm1j86/aeHJUPouXBt/Nf6zdFAG38TKtjikwSrj1ycpLrxpZIosl++CWWTYdAIWtG9u31l/DD++&#10;8EvTn0QhC48NXjG6XHDx4syO7s0FriK/PtfAuPEblgPOISJbKJ7kCw9WLFaOk1ryyuH8++ibCsws&#10;v66svPSmadibp/n7sqAV0hSCk1pZRu7q/9tkNbSUUjLVZC+dvQthAbnPsXTo1Rye45DRHfWR5ooP&#10;7rgLabSbUupAZNSZwdMikIHVT/KeVN2IFZeOd0lHPKMKKvIUT1wx2LoJZmpj5YX59ZLaA+0k1Kf5&#10;Ihr2yt2FrCqJ1g1Wu+K1t/HfokehnZc69sFtY14z2BBehFxzd3OhVbyWfEJ+LNeMknf6oBM5m0vX&#10;bfg2ighXh/d5/zxuMBOGw0j0gxa3mCdj+IlLxMeD4eHEL8zajp5Ymd8u3Ollnj2CkZhMCdoA6PWW&#10;IgPzbjg6hgpURA+1FA7UAaqbLjBiiNE6HYq23liqZwKl2yBVsjhRNdAnzwqKHaUOp8HdHV0YVwXz&#10;2dysP3rk8J49ux577MSNWzdXptOuE8b0u0CRR7AyTBso1XggkiWPhK5b90i7ZlmdDB8CY9EEBZib&#10;WJZAD/pSFXXpYW4ALFKBw7VhkUEbQe1hxUaHMIaC/hkoBJEPKYhVCG+MUUgTrwrEQwGL0HwIVKyw&#10;dQkAQ4N3FGykiTkVAZeobR59V+PkO2Oo450Ze+SRcxp2VndRLzQHqmRazlqN0qNcXbcM9JCgQfcA&#10;Z57Y3V0iCAkuiEo0yP6G+d00tEzLrHKnCysW1xVuAXqRwSsRqebo09wake5Ou3ymRrgH5hSj1h2Y&#10;WiRjcUJp7gVZgZOFPgfRPG4CM43Xx9+sPRmBduHpigAnL5QYqyuhNERWhfHkDCWiV8l/JVcZzmA5&#10;C30DlvQMbmgeliWAqpw7d/7U6TPH7j2+e8fO2Xxubt6Rhkw8gt6DrrjfjS4/ShVqSBwEAr5byJy+&#10;2G8kXWfBQlKjoglRojaTUMWg4hHAWxSAaZy0URgJK/LEgkLEpWfyOeOyHBDxKJgmDReKZHfRICtq&#10;76RVjblSEZPQ3zzoUTzoU73sGAlXlqafCNLF/rOK1SVPBl5g+AsQuKrLlJr1Kweq/ZWYYAg9Bt8t&#10;vM7hjjZEpJj0UMRMeaIBPsnnBy/wgmOGDywCpWUXl33SSzZqLpBG23iLXQbB5D64ZSDP7/LGwTjv&#10;8s3gepmJGka9tNnayBKg6QUB3+3R+pHSl9YnE794+/eAXHK3jedk+WcA00gOBfpQ6mf6jwxwEgZP&#10;tvpA/BydbNBSq/AdWsaYwDw7Wu2uo10wxFcF8dBaPMiPXnxgqdJZoK2MB+fNHT5c2YYABn2U0VSP&#10;J16W/louLWzpsX5QzC61hQWXS0Vkw3dJFrUr+Dfwg4xgZwnKqqNKT2gltCZvKcmwNCtEkKPt2Qy6&#10;qdjQfF9ZTfBoKSKjHYkvTHK2TLrzpmfDaWmmt/afgGYw1hxKAfALi1UeoEm0Kd/D19DItqyngxUa&#10;6cntYRwhSwJSGRMcVDp4BDlHdI+VQFaPsFyWhwisGUbesNcDLq5OM6VDWDiPOoxVNpOxGsGsPEG7&#10;InBm5L2F7LVEZ+KwUnvXiT1pMWeUbRJs0dvdTcr5g2HPJe11BBfpaGy4Z4AbtzioWNNdEQ6OKM/v&#10;ybsccDP3DHyazd3cDx86vGfX7kcefuzatWsTnUinYg5QC3BPrQQQsBRI9D9DeDxYjSocJsaC+vCI&#10;vWHtcE9Y4fAu9fSwa4pHdVSp1mSntZwuAkagx3moou5iEseaCsGrR/alJ8ULwGqE6eiUKFRI47lL&#10;rbIaxUoipt+L8E3Sc+a6skRQch13UZN6IkQcQxs5Dox06YjtQE2EOd+SeiIAi2pFIlGENBBZbAgh&#10;jmQxIRa/97jaRTBbxgcxaomCgwewGRo7pCUqJceILF7Nk8BAp1qcU6ZSqRMA0JcNaR65tCYA1MXz&#10;hAURAmhIcYxkqGZoWbFnYhAE7UUPowYThGnJgIOIDJJJt1HhlmhWmLqh5eQKtyrty8aPvkg4v4TH&#10;cqPyNY0aNubeiUy0O3/p4vnzF4/fc8++3bvn/cwt05dz64mriTHHILsZpXGdJ4jEYnBTB9coU5La&#10;RopZzUWR9Nbkd1E91j33hkuQb9pS3WICzKzSTebLu8M0NqcVjY7nuhc6JFNkjxF8KElJK9dPcElV&#10;DRCxWGQzAiKLwkzSI2bMTG0+M5jBJwt8f8EcmnY3T5GRMrByuXJrA/ESYFUsVf+Nvi8Fe0J26lmU&#10;oSK7oawfog+knla/loJKfPBI6WTpQgOSBmPB6I8RfGheL4lGSjvVP9/gGErpZkaWQITRi1tcNYYY&#10;iPZHU1nadMhS8/ZSaAhPRCANVFymAch4qkj6qPPpFWdIhTrDEXrzltKHuxi9QU6d/ST7b0ceRaaT&#10;dyxQ5nAcXkfWVI+q69tCynYyy1d1QEtAHHlAvWGYITO4tzYqObbFm5q/F6mv7S3KRiD6rG6OBYt0&#10;/t3Qwd1fW79okjaHrx3/4bVNvqIdoVcCsOGYHV7MUcRi1YE+2DRLiFPG0XJ1gj3NbG0XFxsY2x6a&#10;ziVLy64hReniDPBC05doNwO+Uy4vbPeGx0il9JYg670QcEjtvinznf/ymwzWaaYvVlGEkac2ZDBe&#10;8Rr5wmi+mj+NDQVK95Bomrq1hVnQWJrFi2PBamaah3U7TpVqEpujJ6pRroQiNHAG/xRG4bt6HNYa&#10;AhUO9AFhNCGHAxIVUGAoPMrZjrO0SRVyIXA9IV1Ob3QkDa4RRsKAakhkbubcQrhCEU8gAu9UoEZ4&#10;Gsg4a7oESoiIGp/3c5gfOXZ47949jz1+8vqN66uTTrsuowDooEjtiBIzsJrz5Cy6WzyTFR2gf0WQ&#10;EFk4+Vy6zHh0GnpZbSfmJbI7gnyjHhLxjHik1rp41H2J2igC1nwyDxhK8o4JZx4IQDMto9uZ0qxk&#10;zeHdaaV4oSAHWPdRAJrTxV3oZYi4DBENlEhgmiPnuKlVhs+B8R8SRaEkHbHGWPUAjom5hcV6spRU&#10;vMSilK0xRyS1sUC3QgWl4qnwHmSJLovYFZqnjVWX0sniuTM8eZEwvKrWSIQxBg5hF5bitIifIRiM&#10;ELOI5sjmdoh0LgV1hoYHdJ4Z0gg0LKC3AqDizU0cpGlkTo1NjvpvJO4LA1BCEEsxtRtUlXQnDlOo&#10;OTrtuk7PXTh/8dz5e++9Z9+eXbPZfN47VC3gMNUsoYNBEiCHeaePvoh42OElGXDsn8z5yGAZz1IF&#10;TsaQHJRzFXtAEKqfVD027iliL85JiNNMpOZQFJcVEBWJha6hcIDkwQOF5J0HMUAazTf2cewlmk9i&#10;LwfST9dnuBiZPdtBxDtAVPqu6xSikH5BCA6t96iWdUkx08oib/9uUUSDxivCaj6S61Du4vy5W5yD&#10;Xk5qw8J58/Vd7cPSIIIBCshuSfMXCm4fXVu4VP4oEikh/Uh2Dx6wYqdtaYigbNC5JShkCd7z7PD4&#10;VSN7sNfuBvDWZikHr1wEhM0mLk/IwhK1XctPVF3IegFNuleSKEk5mmnmYjT4YZ/ShBryvFZtjLYp&#10;B7kiLbBrsTr1sAqEy13S/J4v9PIA2pc1P33hoSV/ImFqi8SaFhpgOURr0vT87i+4G3itw2j1qHGL&#10;DbNaaFpG3ar7wlLBVjQEtQQRDkiXPxsGUMKB82URA5wNZKlrhn5Ixk0NNvTCK0aXF+mqbDtJuqzD&#10;k9EUVEOVNAsSd7YcxBeWSpqZydGW94fpRwr2LX2ozzuG67aUGio3IJFl6Hey4sXxxGd4Kl07NK6j&#10;jfxOUjWU5oGGOzS3B4Pumd8f+EazkGs8RfiiRXaRT5BldCqIan8DFS4wHZWKVHgYcCHu9K0HuA4Y&#10;perqgpBvwqJXaSsWB8NcBOljAJ1AJf4gJTVhokNNMqKHh0Q5Ry0QVjNBoiJk/gCfpdAUdgdwi1j+&#10;MBFbTq8Lhx7Q0yHw2XxuvR89cmj/vr2PPPLY1Ws3ppNO6SphWjC8i8xPifgBFzcXKycbB5UZQaUA&#10;YAprJh56IE7a2xPXSawT9ZykWkNA7jAVw5iVCKsBxh7un5CuBFxelKS0dqZNEc69ISoQtziXKdJ2&#10;JSEnTzNIUy0y2omYKYrjqCJC2wUO1awhLM54Z6YsO5e6OJ7C98Uq+ZEuKpyK9CRbHCSBmBzRigC0&#10;jaFOrTA2uot0nKQa+wUqe4gBciZVeu6gzlIzDLu2F4AY0VGUZcIgFg0HDpMQJM31EVrUkXoz7wQJ&#10;29NSLcK4JKSGgmTzng6zVC2oWLm7W9Tjh0YSLRzphlImmnJGIpola/1kIdDYOsaXUweIRhBqrIRS&#10;1cEdNul0MulOnz174eKFe++7b+eO7Ruz3kNqhNLgDvXIGwjbAbMAgm7QSDXVpEChpu2QDDLLc+Mg&#10;UPrkmLEbpC8WGQlFyrmg48EKkrZqFFdXHJ0dwU9ZvydM25r7KzYOGaSEn9A9z8WugDPVsbSKiYej&#10;Inxs6VoRzxCfzK8JNCOpovbIMNzgF/S6FYE+ACtLcYO0tybnBAaYMR+pKFdShg8+CyHilK0ia7dv&#10;37h5Z9bPuAriw+ZrN4cSraIEX3jduAfVCL8EQyx0lU9UNASke6zepWVSCk5qHi9/LL5vEeuNHPkN&#10;ZGguYOGW8W8lllnG45LRag9/DBuTtqd5Y8U12VCD0QpqK4idtiLyCWletDiU0rin8x2tBMpHmDVQ&#10;yZXafd5RQJwkDGspuf7g4pJmmyjjOgkZZMu/2vV0NKkzpc143FrA6EWxKKl6yWOjtwsTsYCuR183&#10;D1Cm5u/OYiXDNge2byFr8CVgeeG1BSRkI81CDx8J0h3szYXWpNn5w7kmmI1Va5Q4H7wLY3N383ZS&#10;qbQkAE5Fs0w1eMWHa0d6k2DrzfCGjrh42xLSbYZSRttcKDag8V13+Xv4SfxQ5CtT5Vo6GjY3YOuu&#10;jVBoGvUyt4lyRj7Dyix8+Rc1/aZrpkWkt4wbB8RdySLi9NcQ+8Kv1cXMmeiYbp88BzRARbADqdmd&#10;JYXP03geFrS+R1SNiegUCnyXMJBn0gGQwjfKG2aADiSFprPgjgj6ENECHsfJ4u9uWaAEcAtZKhLm&#10;7qL8lII8IbhDNiTA4FZyF4+akHFrwjAVyGw+680PHzq4/8C+kydPXL1yfTqdKM34uTU8uhj4NLIK&#10;PDUxZu96qf0igViyugujdAKn0P2O5qTXmII4bDTDKOgGjBpIEb+R1twYBS/Rr1LZorgCUdKkLzvV&#10;ykq6RJ14Oo4QBxKYRWAZGARWzlSlZyJOiIqIBwdcRHpjadjkSO68KYVi2q/DHqup+QQidGo4jiy7&#10;CriaMELDhRVm4RpJs4SxUKWzl4fZEpYDznR8zxenxHEXce/iOCqYZih/fC2Wik9gVvVcWcBde6GF&#10;TzUCPUREwoeQ2lssOTFkGA00XZsZiFUgDsvI1pVTKjSguyDhqISLI/AwI8mYLy7CGjQsCUboZFTS&#10;6fxQR5yzDaEItTQUu6vDXczQaddNurPnzl28eOnee+7dtmXbxsbM0YdIijA2Kq2NoTqImuScQDWy&#10;cREHBFM7lfw+WBOJ3xPNq0nuGedWVeYQE7RThXRrQ3pVCVpFvByuZoSMaVSJOYkaAOklMaiCe1cA&#10;9zglrVCAcsSW8WieuqSFm0CCGTgVR/JJqmCiamoOoHfrVFzFkl9LhSByF+CRqyPLZE2DDeoDVbqO&#10;b6/Qa0GszmezI8fu2bNz+9e+9puEZSQSabf9aqBgacAzTEqQ57MMIFmLSYYQb8lvtVt9qRhbxlX+&#10;GuCM8XuWNdkgl6YZzxMpB1eHDVXQPWw/KZy352EtSz/N9QaaDkazZE0Wv5OU/QVqjSZOlv70NK9K&#10;03Qxk4c+WiGEcC8Xn2M+0KxjuA3jRs1JyJ6htHX3NcjSeLyQR/yV2waIMm5pUCGS1Rfs2NB/pYVg&#10;p8neiuhPVSDeVWEXRWpQs+f5R3dBX/lDS0tNs+V7YoEyOxyzjJRYttBMYJGTlFd32Xfjri3+0aB+&#10;KR0vL5LhzVL4zMJeBYCa7z38bgTTia04u03ZhbZ3FZJLlbNZwYTjk/GQGuJdstsbztd2sNq6hs+1&#10;LLP5aszxPGck91JP8k0j5/DuVBOKu40G6Ga2mwlIRCDAMttFu5navZtsOLCuBDqvZvWI5w/dMbeN&#10;ipq4RRiuI+NO3BEgNe3stFDCI6aZnN3ci7keAogrzW/02ge3KEanUmgkk4wRx7y6RJ6ZJwwIfJO1&#10;GV0SSwkBP4lJGPyb5bUjrClqLyIzkAm7He48oswLYUTIiQERCgUeVRXgDgI1yuIIoYc6RGfzmfV2&#10;5PChPXv3PnrixJXLV6fTSexeWoHhXcSSSE4TX+wAzxELhb/SZ4PrJHMGgCiHFAXEpUtbs6eIz2LQ&#10;agjQ0zlo33FJImWpowy20EJR5mnCNoVr1uOXzEQOZUwL33eNUfJ4XNWI489yKPFP1H5sNpynN4OW&#10;NBrtw5OgXbzSSPSSMxbaHCDeW2ayiOchUJ7h/pVTOeKwV+Q5B9x2IuoVYjv3vdInVJJSwVTZyKIW&#10;NiHpLtKoLTPcqVEytstqtNTXg4idgsh7Op3CNBDqM4o2SG2svKek4fQdbc7uySdCO3ERF5fIqGF+&#10;d+z0mD3yJeWGgbDKEmGblzVIsyA9q4VlgF4IciZPNQUT7bpJd+r02YvnLx4/dmzn9u0z7y3jFDNC&#10;LbJFSNIxwuQEYCZ7bEsRj7JMAetFWBdUWRLMM+JLMp4oGI/nOJguHByGVg2hsoSiNEScPY9PJu4X&#10;ElpupYxREmfaRu6V3qgjCR2fmudA9KGZxpHJafgnydCkZc5jzNVFo86x5IF6ZEymAkBVesanRcZV&#10;5fHIng4FQOm616vjuxps4Ck1F0R3BbjDOBhuHvhkOvXeeutvXLsOMB2wyK1GKI5hS7iQBIkkxdJz&#10;bKELWlsuXQZvXfxQsgKAd1oqm5Pycvye8IKX2dJoZAWHjOYTcHNL/MokHYgD1ptlpeP6gIx/QWys&#10;pmUHVNRF3Pp6yn1lJIMnh7OHZX+P0OEA7rRAYAlQ89HPxFf5XMKYgsHCYrYk1mvcuQaB02sdZRkS&#10;v0Fw18yHtrWgq67ttSzQQvm2+ozKN6UfiTZp7VnYD9XQIGlKX5wtbWazqQVcmeWCHlAWdbyspHKi&#10;wiyCwDGUiS/yaQCMpU4D/w4UVkXcwhSNZnDEHthW+5Kip0s2N8DMOeCyYo5abA5AiQhcXJLx7JA/&#10;pjgefGg5z1UsCkNN2Khk7cPH81IVZYMJGWkMXi/nasmg1+NVLfQxmNnkwSlIO6hIlLRs6YR3i7Tc&#10;ydHGbg15UXBjT+k5HMlwxvhjqU8WtBqzRiIMcYJpbMey0pYZneaCKA6ShR9FVCLelW4YMBQmWlH1&#10;ksoYCnVUu+HJAom1JCWYVI7D8Btp9qZMIvchWlLLUBGrnDyyjWn4Q9Aw8xro8w+5Is6DdmlwZmBC&#10;SNw4INcS8zkD6FHAU8I3YhjxqIkeH+sh0ovIzGzW28GDB/fv23Pi5Onr126urkzDpZqhR3m6USov&#10;ZsXUj4DPgQuoI2VVKKcWlgteJV8gioxwD7ySNtLAly4miRnDYkwDSdq4OTqXOEpNYkYdQm0lrfGl&#10;XUmBHLESjYW2ODmd5lwTIA57C0VNKZKRAJLU3QVejcOXzULhUFpjPS2bNHAjTyam2ymWlmH5Dhpx&#10;A1uKdzwdS9JLLAjvk2VOp3uBcx7HTHSppQHI9BGGJPGbBMoCd3TS6PzkAe5hZC41PmLaQ61Wd695&#10;29x2kX9QbYUW5f/dwPpOJqYukQakAZbRCyLrV2lgd2FavQiElWmCBQo8zzgOXUdyoRQMOIs58kLz&#10;cPXA3Cz9Rau5Bv9VVZ3qydOnLl2+dM999+7etWt9Y+69aae03Ecdo5yyBn0F3wDZn7mEGwmZEUHc&#10;hg4Cj/yOXA2UzjAIj/QsKiRYLZKKdCkSxatSygTubUxUXDxJ6MNdxKJHVEkiKQMqSDdWMJO+Div4&#10;SvSGrhgRkaAFFS1QxpGBSVL8XUE5Jh1d7CpdF0FTC4KxTQTLvYHCtaqMKHBhUQTKCBWUfiVYcQBu&#10;feluD4eY+Nx83n/By78YwBe/8pXAvPDCvucyWTj7omtuMO+t6R0gJh5Z9HBAelHpPQpfAVLLtsV/&#10;lkbpUkgVmHsvolHtNZ2sRTJYuGpns56bdDju4G+OMehYBH0Om8tceWJD/UYc2qmiM5GePtkWdxlQ&#10;Tls1ici03iMXv7TSQyWr7Zv10s9zHeNxG3RuANcaaOj1i5yGhfGOZnP48ST6AEt5WwVqUihr4dNS&#10;4bC3dUuALDbyxlrYpeNGGonAL3Q8vNKfhcuoBJ1QkP9wpdOok03UDlemkDw/G7V2VZFoK6mn7q80&#10;3ZdU0wrmR310QBqDPBkahDaFQIUp83M5K85ulJfhslSVF16kjo/e3HyqJ8TbZ+v4BYn9yQ6kUIo3&#10;EydeL+nQg+EpZdrXLlJSNN84W7xOYQ00aDvYgofK32ph47Qbt0wuyX60qcoVzxdW0vHhTVQ1fOEL&#10;5KDLwiAlucMZEjHmtmRaIRvDHOKoFsX03w262hhkvGlj0BPJzjbZASidC4NSPmPSdUp0JV6roURJ&#10;yLCYQ8RdXdURBUTdAqpzKxMf0I4dJudAj1GM3F3c3JWHioXQDnNlCFw3F8AivzHsgu4eu4KpASG4&#10;DQ6NkHpNmjURcRH1eLXTMy8RoJPhXJLIMDl+WqLY9bCux/lQbUEpEYHE4T6QQIJCyjQTxkgBiMKd&#10;IbbN53748KED+/c88vDDVy5fnUwnKmIRuY5sxw1hCVSgRGRUPYAWYTIGMAqeeoCn5wOAGCIgIUAn&#10;NMJYAnmGkwS1TidTsmNje4g0Z9Ea44G+sTjhm4ik4cDyMQeaVluCjGi/2IeKfy62QITYBGc1QeSW&#10;RPqwOxxdJpirpxoRwFXjzCuxQlckHiJbh5dUcG20RnJ4IyuIUp1unlMZNBOUkFnJND9HTm5ovpEA&#10;grTRg7A3YCdzY1nXxjPcSFMYSNm8Hii55G4I+YcHjEy3cVq/zSQim+KNIjlgd4WopntC6kBJoo7w&#10;ghROEINgPZlw9iRbYcn9gK7OcEItYoV+tNCuJLE7UmVGEJrA4rSv7syZs1cvXX/S/U/auX3bxmwe&#10;I7XcF5Xv5Iby4q7imQJK97lDqp2AyhrN5QpnxU6eFuc5oRHExqQBN8/jAIJjcKszp4uHf0he5HMo&#10;TD+p2CX3i0a6O/WnZCDB8UwK0Qkyj0fcS03cVEdDBhjDhCzSuKij8k3RyWBwqrAegKj0MEGX526g&#10;FQj03AQXL/y/agVDA/TSTyPHGiQkXsztwdk69PDe4rhrnD137vf/+B0/9q//9R/+3h9Mtm77xf/4&#10;Sz/98294x7veGVWluw4WZ3OrsFoUIKJQ0Sjq4FFzDu9493tf9RV/eWXztk5Xu26yedOmz/7cF//k&#10;z/1iEHafezmU+1bUlxgBlQ7Au9/zwWc863nbtm4XEZXJdGXLgUPHXvM133hzwwF00y4HggJlQt8P&#10;XEXOVqjUHTD0sDkAoIe5TtH9zu+97YUv/pzVLTumW3aIiMjkmc997j94/T+9deeOwjrpUtqWqY7g&#10;OQA+mwPBXTr5X7/521/6FV959PhTNm/dpapbd+x5/l940Q//yOuv317XyI6i6VHdXTRNc9SH61oW&#10;1yDlQ52e4XKXdc3FhWBgv5cC7/LfgjrrvI1bbP+S9uoQq7TmeCHSWd5U2SeLbRQ8wz+9+aZ505jG&#10;h44Ml+QBUrCuJ98sPRg4SDx7rxXbQ8qIiy+0IFJrXtcKggory+IFGPQyCV6bb8edmJ9PSTMNZdYb&#10;a/rAoJa5frWHrReMpSKkzm35ZtCFONYTMYEQZBUHVEbDWUib4mD2G1IaNrzAkIpY4585jMCHKZfC&#10;ktVOyvhT9T8xTzmT/CytQtmpXIFGNFW7Xr2ttJgXSc/ZkcZv1+q2nDYQJidcqluF5WECEXox/EtG&#10;+wqXd+SoaOesrppUm6o3/S/fxevrUniu/fzlr/prX/4lX/xd3/mtt9fWteNqS8TeVLQLhxKHwGEg&#10;YBCHCUseBkI0et89i9e7saiMuUnri2E9DTGP6unx4oBSmQIId5Nwf1tE6kYNTTdHhgQIq/0EWYNW&#10;pZhgT3ITSNTal0hEDft4J0QCkqZBbZ4BXIzVPrxe1soRgxqSqsLYHpteu27adefOXTh79uzhI4f3&#10;7987m5mb5fm1ND1r4BBJ8uMEuKTPgUGDMcM9H+AGIbyQOEYoffnGAq1meSH9a2TAnBDNonAeRUYa&#10;EdugiCDTEJkaCIhbwNxVWf+80CoxEMmPHRWuRhiOYckcOI/RiouI9OnjiCntIPNMxSgsOIzglmpb&#10;Enl8WcRWwiUqQc0+yvSxmF7hnIvAy2ET3B/MECccl4iPZ2uxQRjsxFRt0VSviDTEOWUWJVcTgRvQ&#10;xfq4RviJkOwCWmbQemX8hjCfFa9E3ezEplFlieKHoy8KT2zNyjBQLgaBMQVIInqGd3YoRZqEDMNh&#10;MG4R7XTa6bnzFy9eunLPPce3bdu8sTETyYr1sRMUYtLHMQuVpEziQAYUfcgLehLWtTVhFi46oCf9&#10;OSKRI6ahDACIdaUSGWpccldPhSlHLWUqLLOMIFLltww4aKLD5JdC20Scn5A5IyJe6CpOoiahMTQo&#10;FiD3ozjQIY/NLq5QIJXdfr6xZeuW3/rfb/37//DHPvreP5YgDGlwWxg5kgrqAjdAIhkfxgvfUgAW&#10;hIujiAqyPIcI5v383/zET7/+h35gbXYnLu/dd2jHrn0XL128ceUysAHgta997Rve8AbviQh6QVcb&#10;FcBgauonT51+1jOfefP6dUCn27dv2bRZHXfu3Fm7fT2Y47/7mf/4nX/zG0jKNSaYP+f9+qSbwuWR&#10;Eyee9dRnrm3cnk5Xp5u3Tlamq1u33Lxya33tms3uQKZ/42v/xn9+4y+FM9c8ozgldecUh8aqu1xm&#10;h0mv6DCHAfqxj3zk+c95Qe/rgqmL7Dl4QMXW12brN29vzO8A/et/9F/+yA//7ZgySzcjVcLwnorB&#10;9RMPf+pzX/yFF86d0m6iOtmxfc/qts23bl2/efVSHMT5+tf/0x/5kR8kLZPRi7lpWfeFdWzWauHL&#10;HAy8BfwNnBg+cDcaGRABObwtLfc0bogStIUe41c1TCGt3dLcFY+bNE4A9+Eto98XrzxBB+v+qBEo&#10;xVgcRQAESyerbqwWnA1kYHOro7DzwlZSKC/rYn3cGhfJ3WBg8zE8wbrc9SXAmBO0ZIVhj6lqLXEc&#10;En+V0AmMZqGhonEHFkm3sK1BY4ljgQZFNk8FwSer9uW9vBvZOB3qVe5WlemJ6OiJSG7Jhh0sI0dl&#10;PA2LKlwFISHg6iOLRD5+W0tjd/uE+WMOTAB3+6Iv/cov/7KXf+93fdud9XVIrRPmlDqS+W1a515c&#10;oVYygbJQSPxOO5hQX2xCsp3zS5Mcw8MLkjNETGypBOrVIQz3OB4q5WSDkgXqWtwKWVlDE05Tdesc&#10;piIGAzpBxjIEpavQkJtSVXiMQaCYMClHNIvCrEK9mA5DH7bSQAehoKxOptLhwsXLF85eOHT44N49&#10;e+b9zHpvYDXVKyh5vpi6Mg0gLRY8pliagC4v5STTREx7Phj2rKxRwrCKlHypVRTFXwTOqjWJ2j2D&#10;1MG8Yk8fefBnT+UjSqmaZkUGtXAPhalf05HgzCcmipYIqoCW86lyqPEybvc090MUFikrBWalAA/o&#10;lODJkz3QqOrpFQiApawUE4iP2Qysy1rnRo1B84TcnKgiSLNlhc1rODAggj72Sk45FQQR73Nfl+Xy&#10;IrEzzVzANWOnhDtEOHMNfncPBXeeuhVPlspZitdAMryEK4nCGhvrVMxyzmHsEZ6Xyzc691uy/TSQ&#10;60Q6nZy7ePHiuXP33X/fti1bNmazGBHhMZlxAeJI1i2Aq5Rs21jXoqw46ScIk/E9xPw5e6VLlMHI&#10;jOXKN5x6etRYZe59LHuuBS0ayTUJ34JOnAUT6/utEXvpexGGK5GvaVgY1JkXUrYMNQ1uJ2MuBZKF&#10;0NahnCsH4NZv2rz5N/+/3/mB1//jj7znT02lG6OmVjCUrZsT2UiLJ8AOwSiKlpitM2AwmHnM1fWN&#10;2d4tu+b9nV37Du7esWfv4f03rt4S622it29eXd20df++/Z968MFLF04D/p9+6Ze//uteEweDWGOw&#10;N3MRf+tb3/bKV71SHE9/5vMn2zbNbm2sb9y8cePGwUOHt+/YcfHshYuXL169cPrrvvab3vDGX3AD&#10;xES72JBKC0aPvvvYJz717Gc9MFldvf/+565una7fvn1nvn7j0rWd+7Yf3H/s8qXzly6fvXL+/N79&#10;+y6cvVAsQsvRb5mp4ERmUJ0bVPHWt/zOl73yS7SbHn/y0ybTyUQnt29cunZ7vnvv7gP7D2zcuv2J&#10;T3z0zs1rf+2vveZXfuWXHTBQ50lpBYMJ9L3v/j8vfNFf6GTlSU9/1t79e69dvXb12oUbN2Z79+w8&#10;eOjI7bXrJx8/cfXCua/4S1/x5t980xMD8wVCqOu2ZJXHCkDzDZXZuvojyFRmJcHqyIZQpeXwyuAF&#10;w+62SAkJuhbvbG9eBDOFN7V2pyUDHLVDzkXm0Xw9oIty7S6z3qiLMTe1dNK402wHg2kaIW1D3R/B&#10;f9KuOtjFFf7eDTNjuHx1XKFAje66W3eXDbkgstF7BoymYBlHxlQs6kbDHdjcW26qArIaYBpW58QI&#10;KUnihS4lFfguZFCeb4hB3POxqtmmqjaagzpnS2lj4dVFn1jWiVxfyHBhyTHcxb2nMAee+F1PrBCU&#10;jhAVEUogvYx88KWv+qtf/iWv+J7v/Ftra+uiPBQo4pSzYEXCgPRycxITXMFpJc99TClqrsqtagm3&#10;G5MkO6Pw3lUhIr25SjMioZi2xG4aviv2xwNn5AQm2VCSmmduM6NGJfGusPYHM5h5P1gosMAh6fji&#10;AD7ugBisRLEHbHfmU3hjUiqvnE4nqrhw4fLZs+eOHj26Z/eu+bzv3bSZygAeeaiecbsSnTcQreR/&#10;CPiqApZyMtM9ElPHASYs4opRtyF49mTrAGAuHSIIzDX8Z5LwNNUPemgkirVEoJAYTK3CO2FEd+B1&#10;NbcO6mos91TIU9ERgjukY9hIeQuoRYD6ZTHlcvwWZYVyE4NZAVLJPlmSFDwJmsolQSIVQiFMdjqC&#10;VDOCEsVBpKlWOKKOJd03ogirL9KG5QVqukfpGfU0C0YKmUnYhut2lKAu77wUT1Ipy0a+J2UvBx3Q&#10;Ep58IBqU1HXQnNOYM5+glFsBIjCBWtHVGFOD1Mda/gsHxNwn026i3dmz5y5evnTP8WPbt22fz/pw&#10;Fsc2j0WLC3FsAb0MhZXQ/xnpL2mvd4C7kluzeOsBxA6hghbzXfSoskypM4G+XO8SEWdEtqKRMcmM&#10;68xlx8NNQ2tWH8cIFkcImUnwpp7HlyRjrIoj5aIl84w/w4VUeEkRkyJJMirYmM+3bt78m7/9th98&#10;/T/60Dv/FJNQFCiHsIzh17PkBoarRoy2UmH07JIrqbqJ9G6bJhOfrHzGM58nnXz0wx+cbaytbN62&#10;Zes26XzzdMvFyxc27ty5/4HnrKzoqcdO3rx+/rd++3e+7EteJoQ0ZCFu/UOf/vTTHnja6uYtDzzz&#10;uesbaw9//JPz+QyYbVpZvbOxDuC+Jz1r994dp06dOn/68Z/4dz/1vd/57T6HTLqKnByQvu+7yWQy&#10;Xd38wLM+8/ba7TMPf/LOxu1ugqlMop2duw8ePHzU4Z/62J8/97Nf9IF3/5m5uFvXRSBBXa+CRVHW&#10;DDZzm8rk8qXre/ftWl3ZdP9Tnz33jTOPP3br5rXNW7b1wMbtm4AePHLfrv17rpw5e/78ye//4df/&#10;qx/9kZxGc1NXBOu7eu3ynt37V7ZsPX7/k+YbszOPntqYXVvZtGWjd8zWAOw5dN++/fvWrl898dhD&#10;//rf/MT3f8/3lq6Ze9eir9Lfsm7LjIpLPyPTLbnKop10EeQkMmsQVEK/FrjfBUKO7dJLSLIdGKXx&#10;MnVmDCrHKkD5kRt6gFObdyyZm7tOIaetyKYyOcO/6qPljRWeJby0DDyrD0Q4NX+/m2XdZclyjG8p&#10;EFwWe78wqvFgGyi5sF6Ua/HXE3kZhq8wFMfagPlgvP5lJ97Nu7O889bu4oV+LFBl877lND8aqzsE&#10;xlImsnTWx12rrxqqlGVC2sNbhJeQeeVMtIui2OzFkvdVLJf+kLssK/8T0HBH66QQd8QhQwDERDoD&#10;AIVCxDQliXd5XFhQLxQwpXFWVLREzLDAf1joE4FKF6dSsOx9rocn6IwgdmH4sTCoJ6FNwCzisQjs&#10;YbWUVF8sJ4m5C5IyOkLgS4l75s8xwouTorRIIwJwGErsYnlIYRhkE1E6aNYT5doq14eGRCAArMEl&#10;UgJdxGezed9j//69Bw8eOH3q9MWrl7upqsahCKQ11sEUEm2YcZ0O5IhuV0IaIOIgpCaWRhfdRDMC&#10;IvKoIWJRUdYTJ0omN9BQHRVfqQ0LXJU+G8CRmb2u8UsQjnDVosZJqEU0+hfxKWourPieEc5WsXMY&#10;PSFpZnQEn0hqDPJJ2zDHwiQplvB2J5w3Bv9DaPykoT7ssuTXQA7AXSuEF7iiD1hBkzmnRmnEzVCf&#10;KOJY7LYi6R9DzBdjt0VKVkYkGBrRdwSuiadLzVzEoeoaOQhSwu4j5Tk6AUSyuxO3B7Ek6+JRYWnW&#10;EqCE/3sffWOBGSDtC87tH2TL8jgOdas2eji3AhirH3wwHSzi3k26iXTnz124cOHi0SNHd2zfMe97&#10;upYM4d+RGArEYzNKSD5F1NtHaEPGbYcI8Y//kn3F+mnkQZA3GzUlceUS04qklid+RM4QK5VqmNsj&#10;6I+bKeZKiaSDUCOfWSp7jSccLE/KilQQRJmq5PIj8GWe1c9KZworj8q8Kh0E2sMBMQ22BZTixgCo&#10;l7GO7hxx7APF5l2lgnsUdWjQCr/gve0jQiY8uJL9jTkMOuQcv+TFL+vNn/bUZ9/YWPvA+97z/M96&#10;weUbt25evXRnY+365evf9q3fvn7rxhd87uc/8uD7Tz/+2PH77tuydcdf+tKXz9fu9Ol7FISBq3ve&#10;814A6LOe8bxbVy998sMf3L592x+//e0zn6+t3Xn05Im/9prXPvrwRx8/cfLIocObt+77vu/63quX&#10;rsuky6KTAoS+1j3tWc8A+uMPPN1n6498/H3dRN/2lrfc2dhYW78zd/+H/+THrl05d/aRR9z6Y/c8&#10;+YPvedev/cZvqaLrwrvHw6ZjrGVrpd4k7t0UU0Ce/IxnSDe97+nP6s0f+uTHN2bzt/7e227furF+&#10;68bNm+vf+33fe+70w3duXN9z8PC+Q0d+/J/8o2vXbuSMqogbfAKY4LnPfSHE7nvyA7Nbtx/71Mcn&#10;K/L2P/mzW7du+Mbt3v2rX/Oay2cfPXnisa27d23fvvNvf+/3XbhyxdG7uZt3UhPnC3jK1SyGxIYS&#10;lqGBXGWRzEpGWjqLEdeb+8YkRn1WKiwRSt7SiySs5FYNXY3xYoOj24+nQCQnbnpUXzCkY2nGm+sY&#10;X1RVZwj16ublU15ZX7nSvjqxUGOuS7Yr46kiFitvlPJvvrOUKSwIrbU3L0GlZaDtZFQrR0nmLlb3&#10;gVWerY4mGqPh5dTRJrm4Xi3L8fqt5xhG650fhYwnl90f3VyQg6CUEBnxpGU9r2lt43sGSyyjn4vz&#10;HGhg2V1ejSmV+Jo+pJmKk5E3FCtyfYATO+yUg3mjhbCAmqmwMGD3+myJlki8NrpP2OMEqSHb08Ap&#10;YuaeNTHEki24MxfBCxqgGh3g14HORN3h4sZUNnGhVbrUawqIGlmUtAhGTSGRiJROWzUk6E3J4B2M&#10;sCUe8lgBjypgYb0mWKP8NXhxl1CXrongEW4elQ9LvEMgLjNCxZgXTw9Cumc8QkhE0NMUngY42qID&#10;HtRoGQlfQgUFGkJ/3vdmOLB///6DB86eOnf54tXJpOu6jtgRLgKxSA0s6qcLj0yCk5aCs4iyDAkc&#10;wocj0y7QqAsCeCKtiWoQKzaLgBVBD96lKAwq5i5IymWQfeQ6B9IXFOdIalDwrmzypB6jRSb5Js8W&#10;4yZKiA5Jk79nYidxtGuoPFyGVHWF544XMeToklbp+JA4RiH1niKslP4VKVWUytYKpleyDMWjFDyk&#10;hzv7HnplVop0eiIqsYDaTxRylZSQmr6+0F9dUkMWQNTCFxHd6AOTkZlGVSfnkOppvfFL0LFaykmr&#10;1OBFJEpqOloYfDi+xIxpC7GTBO5qWZA0Drcr24c2Cfr6zF1UV7S7cPHimTNnjh07umvXjo2NmcWh&#10;aFlci4cWiJf8cWQUXZhehYRS9BzARD2S+R2hG/KcMbBusopT9kjCXNbShLiYdlFyJ4JEUkmOPdyD&#10;phznUXLkKRSintlOwUaTEiRiDMm+nGlOTPkA183JbpWJTqmteIo0wB1daGPIOM9I2AmOE3w1spuz&#10;II6BJb0mky7O3E7HhqdIcAxBvCAiIFNvltyqI9lb7l/EGoXK4A0FYH19/d3v/JN9R+6bbcwefvCj&#10;X/qX/so7/+ztu7dtmUxWfG79bOPalYsAfvePfu8VX/blt9euz2drz372syHdP/yn/1zNzHvAg0De&#10;+rbfXbt96/j9D6z1/tiJx48cu/fS5XOf95IXTdC5271Hj/7KL7/hu7/371w6e2Lt1to9T7kP2n/J&#10;K78C2SFHGHPkzJmLn/7Eg4cO3bt5ZfLQpz82Xd126cKpL37FyyaIk+Txj37oB/7kT//k+tqV6zcu&#10;79i5e2W69eu/4RvI1VIY9hll2ODXRCaGfu5/9KfvvHrhzH1PegCwTz384cOHDmzcuf6Kl740pnHr&#10;1pWf+PF//R3f9/2PPfzJjY1b+4/cC9HnPf/5lD4OCIPI3veePz/x+KePPOkBMz/9+MlDh47eunnl&#10;JS/5i5O0lv3qL//Xf/ezP3f76oX1O3fue8rTAfmmb/5m987cNDWVCiULDEh2VZcwOd4AC4x+K+kE&#10;OaOJvRbweH02QXLtQtNuGtWQQih7u4jcPBHjiCgLBi9QrfDi0VtHr07mErJv8N0YBY8/giI5auOO&#10;QDk+nsWy6dIKJ3Xmmu4s4veUMXTiLtrx2/R23l0rNLXtleFVlX5gY06Zm5yhzGUhl2zBW/bEe8qP&#10;ZhbHE9Cgz/w1gcmSWq6DIbQUu2Rqy3sdyCMQHUXLKsPLAXhtQkbQtz6Su9nH71vyobEKA1cHAGTx&#10;+oUxsXYvIU6zFpS1yUvLA7IwfQRB7RLG/wfxVgWpeB1S7XROXX3ASZ7NlDg8KqKI5/lQUVaaZV7M&#10;te+jBrM4xOgjtUrPQj96WDXDYOgeJWsyQrxY5NgfS7uzB/jSdMg5DBLstyw1CD3ojrfEh8L6P1Dv&#10;i8UVCZQckhELEUcQArZ1sxAGINcpLJsugbCF76UhQ5J/iUQl/Jigzmlk5quF/6Ao5qElCW36XUxB&#10;kKmKiM9s3rsdPLBv//69J0+fPH/+0mTSqYTuFf2LJN5IwOhjHiMqOYz9UbKRqpRImkoFEiekRLQN&#10;u6EOOA8hytOx4g8n+4ohGKklDlyiGTnpycPM6lSexJ1pkmTjPH8gKpgzATmLGIVJHE7oXLJsGRzj&#10;ohp1VaIGbcSJxeFa0NQDoqtK5pLQvwRvBeMJKyW1JGG5/tQ1FB5njonBXEObIXNzS8VQnMdgkOWQ&#10;j6Ynygosjrju2PaeM5M2eNKBwMt5USy9SvJ07wqXQWBj14zsiqHR6p0iRskQJOmMHCUqq1jZBxpv&#10;1ZxiHm1G+ZaJ92kW6YWnQXhMolefE0ALt5cqulERJiYck66bTifnLl44c+bs8Xvv2bN7l/VRXSmo&#10;xbLDxW8arNEF0tNYqSlLw32ULlfGPaVLKA4aYe/YNx5awaD9dPDQDhGiQ/MsEqqNwjbD0M9JSC6C&#10;tOoXTuqajAhQei5iI0INTlsDE32yicz7YBGQkL8lzCw2k4aqB8/VAiReIaHQBTN2Hs8+QRf2h951&#10;7tYnskjUEY+XvAeAG5+0RGEwQiN3uZQtlIckXKdZAQL/+Y3/BZ3u2Lml79dh8l/f+J+ilXXrZ2u3&#10;gf76zVsOTIBf/41f79fXT5987Mr1G6L6Mz/706Kq2jlMVSH6Pd/5OgA79+w6efLT/cadj3zkA4DN&#10;bNbPbe7ez2e92U/+xL/cu/fApx7++JbVzVu27n73+945nyfDsj6qrn39d3w7gHuf/NSzZ89s3L79&#10;6KceXN28td9YB90//bz3l7z4Ja973evOnzq5eefW/QcP3L5x5WMPftLN0wSLTjh/sjAt5uim8j3f&#10;8zpR7Nl38LHHT2J942Mf+gjmfmdjwyBzYL1fN+//3Y//63vve8rJxx/32ca+PYcfe/ihO+sbWaZU&#10;FAqTr/+WbxF0W1e33rh8fW5rD37qU24+n3nvs9mciePf+bf+5uEj959+7HGb9Tv2HPytN/+vW9dv&#10;dtIBjr7PVcqlGuDCik4KvGwRpRR0Vo3ILUqWeju31yK5SEV6BQkXvFHtotL2xipyKR1NE1+OppgA&#10;m741Xffa3ODbFpYk7sXC0Jf92bZuo4mMdpJBoEHOTlRDQ7gPZ2zYneGQAXCItIbVmQ/bBDKAtVxF&#10;xoM03eLPwUDZ/oAUyr9D9V5a1Ek2XFezQGZPyUJ+OFJnqoMZ4MrVzzhiqOm8Fw3RK3kN7qjQld7/&#10;Ub3P4fDqQvCZHEmZoBEpjRRbr7/48FpZ3vaB4n8efUrtXqDED4x6nX6atv8DpaZdzvaddP7n5aTH&#10;+nfTYHld4pqWKDj3AnEt4S8orQsCE3Vhz00DvJi7RkCJAPDeG7YgKuqCjiZWBguFmSoKWtBEHgX3&#10;eNQ9aJz0ME2BboPS49p1Z8mtEkYE4SHF6s6qys55TDDIBYly9AViBZZguAYYISDu4sbK6HX+jFSn&#10;AQILpIuDDwLHWGVheaJsyl03AdVSDTVKohQn6/6JztHP+vm8P3TgwKGDh86fPXfx4uXJdDrpImgk&#10;ICHy6CDNCH8Vj+qihEthQ6gC3tx7AgunlSyWxQWdwWjBjpnXJG1hGRIXzwOQgopj+sKASB2BOpwZ&#10;oVzWoYkQJvMozRhKkQsiuoW9dJc+UW0PiIVvx0xhPSuER3V0D71feo4kIDCEeDuUOv4VJBWOFlo9&#10;QXojLRJ0kzg0VdekK7JSTWeXJTtL/CRl84nF78oUQpAPuqtb1HFFVC5maAHIfIsccYkTg4GQiYS5&#10;4alQV02bd4K6CCTScERQdwvW5Bkq6l7elLLUi4/BoImq4ymCYY+RRjlQWXALe2ZkE724u/ecE40j&#10;dFUnE7105eqZU2eOHz++d/eu9fm8nxuVoDiHgbTMrZ7JCpB6WC+XnaGwUbYfNHOHwhiORlZIDfO7&#10;C3pnOE+QSJgJRMMGEH6ZIl28HF3s3L4TdkMyCsra+UEtuiQ5+j5WN3RzwMQhnUuU8BERyXMt6CaJ&#10;HZy8SVTcPJZEeIC2A2IieaBpORkyk38qIzfqkFCRSUks8ppjUnhjcnRufTSgZiTIUERE82+CngX0&#10;FbPau7u/70MfQr9xaPf+Rx55+N4n37dn9/aZz+e9Xbp0cWXbZlXs2b1HgPmdjW0r0y96xatuXb/6&#10;6EOf8L6/eePa+hwAehPA12brjz72qQPHj0xleuPq+b/y6q/dsXXrfGM+7abdBNNJ101WghH/2m/8&#10;us1mt25cu//+p6Kfv+333gbwWBI3A/C7v/k/d+4/cOPOnUunTh84eOTI8aMAupVNIXhE40Aw/Ng/&#10;++cATj322P6jxwH9Jz/2z0TFbR4LvMRoSVzqOjEAH/7An+89cKzf2Lhz7cLf+bs/uGv3rrnLppVN&#10;CkwcK91qkPvP/Yef21i7OZvd2bX/AIA/+qM/8zQtATD3j3/og8fve+rmrVvPn3nkxZ/70p3bNoli&#10;0nmnPCm+7+cQvOV/v3l97dbt29cPHjoE79/x7ne6Yj73XumAfAI4O1jCFrYCSHQ2xq2GlkBy7zRg&#10;Zyn1NA0Aqb03F4sw1/ZGbzoog1sl8U2D9QlyrECZBdP6oEMFWC3i5kW6rt9q+72jcZiVaaqbq8WA&#10;ubSy8A6KrfYj6UyQ0ZcJW5p/wekoc5UuKn41moSUZAvXRp1K4FhGI4MvUxEYLIpZMS+UptIJHX2U&#10;okDkrknrGdK4gnbqKJKW+3YqPUmVEO3QlqF2tE+WgS1d9xZky/B+tHNc2GrzYjbqw+4M3lAWcQm9&#10;tU0Dxf/hg6kdDiROjI1JJHorLx6qDOMGfGj7b5wgRU+mlAznI0tvi7oVPEvTFs2/ABiG66JxvmmU&#10;PgyFgeDUKfQzgsmYcuhmLproK4qSJNICPE7TlRyKMrBGDVJS4915WqvHinkhpFQFnaEoUlfS47gw&#10;Z3mU2H8ZUxJWY8/COHTiENeJBzIsiiXxh1AVSFshyjGn7ogkgJDicTJAhG2A8cIO79xF+r6fz/sD&#10;B/YfPnro1OnTly5flslEVT1t6OklQRweDTUXN5VIdUGhxUAO5toJzzuKHUMQGeEEFo0ZA7phJpFp&#10;HU4BiAAaKhonppgmBeG3Kd+I8NQp7RNlI47gZPmq2PeeGblhK4VYYCdxdJCetEKUzTEpoWefvh5X&#10;VSoRlZ/ksPJlsRQi9LCY18wBirfKocBQEW+2DLvZk5+Vk4U8toUkOUeQhljSBtJHZJrHs7Xcitfg&#10;gj6uJd4rGxAAxN2t62DoLdQ6HqPAMVCPlRxnxHBlJfiQmXxRjI+HMAmdHqQX+qsiwi7zNUoIkdBC&#10;HRe66m/IGlxx2rU5DOi0W5l05y9eevzxx44eP7J7987ZhnmPtAuJ0JllBnfP3O0UzMbz+TKMJvdK&#10;ZPYgNqOgHtvrA4wrAtc46hnBHhVwdHFENZVBqgFBFZ6uGXdxN+ljR4tHqFMvGhOPzIIX0G8TrjiR&#10;jskLoYGr0AlCnuPhNwnvgkaEnTdJIIwE64q5P+wfczFniFQ0Z5WekUsbOyR8EeHWyxivikMGbL5B&#10;Qo1kyn1cmBQqE0nUlCJvGb7izsfxY8cBzCc6We0msSnX12VDppOVvg+tVmDoVAD//bf+lrlvrK+5&#10;z/uN2eoEgKvNzfwXf+GX5rPZ4f1Hzp55HD3+0y/++66Drqy0QLybKIAv/LzPBXD2/Llt21dF8BP/&#10;7qfQq4ho10H0/IWzbrZz6661a1eB2a/9+q/1vcVmbmZG3LB508r9T3na2VOnXfputXvLW37bAXTS&#10;A5LKdGUSzR/m9kv/+Vfc5ocPHLp96zZEfujv/R2U4ARwScL187KXf+H2XTsfeeShLds3A/iX//Kf&#10;ibujd+sB++AHPgifb9m87c76LUf/P371lx2xRUsojnQ6cfhzn/ecHbt2nzh1csvOHQD+7U/9vMG6&#10;CcJGNIQWLXoINukyuJAiQTC+XFrQKs08rC0N4EyBukRLqrRS6NGpoLW9Gv5J5r4AkAQtGPRKjVFa&#10;Ia/m4AYgbADAExglIB2ipHy6cHnq1FK9IwMouUwlXhw/KHHD7+TtSGpfJYdYWPfw483P2J9eoEd9&#10;lw/ua5CqDJvgOOrc1PVYMhSv5N+2g8gGLPCzGXpa15p7C1NH2rx4uUJmwbCdAhXz7eTUIep1SLIA&#10;UnEKDFgcrYORLMxKvV7+ai/b4GK1Ww0azwlKmJidbTlmS5nNGH34TctoJJdWRvc4twDPdAqZzdVJ&#10;jF0/Mn5fCtYBf6CALC8jMwn5mwuvXSyI5kgZJ+wEiwqeUEpBGTwDzvD0QuM57jRZSZyXGUeZuqTs&#10;19wRJhaMIqIXIvSfUQd9SOc8jIrxKohCSfCwQQfWDQuvaSrxLtaFLd5p+NYMEukh3sX4jSTO+AZJ&#10;/3+ZFSnYTqLzlrAmWJJEQEhhmHl8ErFO2lMBQPLcn7n31tu+PXuPHD168sSpyxcvTTrtpp1ZZEsT&#10;9ma4jCIN/oFFSB+l18wZ0LrjCfFUwyheCJi8BVliRsAs34iqFa5aAHw4IBZhOA53NSAiQiLkxt1E&#10;REV5Fm36QFK/DTNtEUREQJr5bEGegZMRlXUIwmKsvSeFUS9DQDqeISaRex5yNEAx8XwTFaf0bFTA&#10;6TT+iko4I8oWMtfsFpBqSG4epNeDJhw6iJR7qQidrIIVKg6JPMjXWQiG2ySISpzJM0hOG8c2hMfI&#10;CTRNnLqnSAkhH7ABBbJiuLtbAJPI7SGaRiTOeJmmoGWHm8AYIEcRpoCIpZ7uCiigOplO9OLly2fO&#10;nDp+7Pi+vftm/dy8j+g7S6EbRBt5vpHc4JXRVbkcZm+4SRccrW8Fc4NTBNSvhPGEFqoeMk4qorky&#10;44BHRufWKHw3cuLJ/Vh0SqO6gIlILe9DVYC6aeTzc69LMUGAxxHHFY9EXgBe1i4IwyEsgGD5Ivcs&#10;akWal2g4j/BL/ULggIoJ0EEisZgMJxn/8JMXRpIJhbI4ZVXKk1cPjYH5o6rDcAFe+sVfCOD2jdt7&#10;dx/+9EOfunzpqm7a3G2W2awH5ugm6/Pe0M9BVxMlnSf8cNHJVFV+87ffgkmn0+ml8+dXt2zduXV7&#10;L5M8HULD6xGTYI7nfPYLb924snZnfbK65T3vel/oL7P53K3/w9/7Y1Vd3bLj2tUrgLz4JS+Ms7KE&#10;530JQoK6WW/f8a3fDpv1d9Y3bdp+/fqV+cYc6OhLaAbeCvfYF+95z/vQdT380cc/sdJt2blnJwDt&#10;Ml+vqA/uneC1r/0mW1+faNdNt/6f97xXRAWdaufz/vff/nbodNO2TScee3jTpm1HDh8MztusGWU9&#10;gG//9m+br69J369u3flHf/AWbZBW4U/NoubzaZTgvHvC0vJkQyrkvQ3sAVGV57rx9spYYzVHhDX6&#10;RSm6EmZQX6YWnnS5vI0xyMLwVjoL82ILbjgkq/enbTFfIGkTcoSPsUhwd6QZcPQZs1gf3yBFrrND&#10;miBoiDZ9cZ5a5WLQbj6ensvCCfiU1Odz+Zom46dVrpf20OojHEDN4eiWMBbP0QHtZk40Opy36E0O&#10;PvvW+iILYZQuDHwAlO/JndLHX3vSdnBESVbuabRVZ6+loZZhh3V0WaqoqltrkV6l+bbdFznowajy&#10;l5EqhOIICc+wl8QyxJ5M3JZGQF9YuzDp0M5aXtP0veoKUue6XAp+oda5Q9w7YzZAbBBzL3VjC/yy&#10;ZI5ZqjRPdc9NxZrq7B9DAAKyiYO4HYCLBuiI+XRRDXXfi7c/kHDgrAjYB8S7cFmEuh2dYRokDKa5&#10;RxwuljZAyZOMEWFQEREdwSIKdRE3BLhw6eHi6DhfBtNA0yGevfhEjKZaLxsswjiIhovPwRBlk0Bd&#10;K8yksL6fe39gz+7Dh4+cPnP6/MVL067rJnESL+mPPKAGb8TV0AiK6MqQFVgaJ9uMXjDFVthGWHwh&#10;ijy5yIj5JMCbx9wFJaCXlKZZwcWACAtz10kslkYcQ4C6YuVWd+GxV6SIPEjVHR51YEI6gLb+PEPJ&#10;LU758vQGMXYrRqD09kSsdDE89FFwBkIvT9BwLLyJQ8T76EvQbKRupwSAaLqQAEiRhBHUY1KC6FWQ&#10;IW9pOYrylkn/gDu0HCOdGFW4nEweoNUXnqVYy6HIWU1UuNucXIRbIVQmREF6D0t98TBHeoaJhvk4&#10;HwkqSl2DiRpC87WD8UZUbmIdzEPtD/ljLp2sTPXy5SunTp49cuT4vj17+nlvsz68Xh71f6t/w4Pc&#10;BQLXUsdUIdDA8C7u1FrIU4KftDgs8bBDqi9BqJG7xT4RPqZUCshLUz5qDNS8QxYFAouIJeYyiZo9&#10;IhkxREBVjFFkPnl8oQOugdeDeblL3+XujDlj9oqmUjTizCxklfTATPpYtoz1iWHEgrqKSHs+eZEy&#10;9Z/K1n14hQGA5b6mDmv0n71irFN+si65qBrwWc95LmTl1KMn9u3eo9PpU57zrJs3Lrv5wb17ptNN&#10;ZvMdO7erdtOVqTeBNWkD8GI2+eSHP4o5pqurG7M7L3vFK0Xc57Ef5h6cTuAw8957++qv/Op+o59v&#10;rG/duuP65QvoegDSiah+8KMfhmPTyuT22i1AOqiI9ICV+FAADut7Ffnyr3gl4NdvXN+ze4/NZmfO&#10;noWnql3ZaP5CDCATxwfe+76u27Rt6/bZxvxFL35xcTCMYENwlGc+49ldJ67YtW//rfWbgBswm81t&#10;on/2zveo6upE165dP3j0WCRDN2XZBRBjVjpe+aWvEkW/YTt27l1fuzXre0MKxsoGijGyuH5RuyaS&#10;fy8BoIRFw9iH4teqxjyK3gFpIRlX9rsoEeN5oX6PlCul683H0aYYpjz3lrqjs4P+D5arEYQ6vGMA&#10;ftDsgIqH6zQlwTQdbFBju3MHvc/QfQfdv14u1ODtBIH072af2t7Vxr3tegv3UWcFqDi7dtiz7XbJ&#10;ikdnOIrBWASDfd9+UbpLWZPdbltpW68INJ6pz3v+k202aL6Mqxg5477W1N0M1r15MD81+FaH36RK&#10;NpwuLysr7RUvzRYKbCcmsBGar6W8os5CAf3lLU1Pyg4cfEHNJyRNzkHLHfJ5SV999D1QhaLpk9cV&#10;GOaAILXBwYCQu19g6hFbiXCLQyxM1oB1IVqli5eyqj8ApS9ByvyHR1QAi0xMhUjx5MVtkpYsbkeB&#10;wMzj3PeQuu50dqdbM6ZEAJh2EmZJ8bQWW2xlYaXPyKwpGlRUOoIHMovzOYneaaSMs5xYVlAh1KJd&#10;RUKrIOWLxMnSERrBwYgHYnMC6LBEirCIfmTzcCbAcAdxgc37WW8HDuw9ePDguXNnL5y/NNWu0851&#10;HmVkQDQQlmQjuBTAYJkfALV4BQvLCL0i/NorIg/6iRAs2r6D4uLIBVFP7wbLtXPDu8GFjg1nDgBz&#10;KSwKJ3qJbRFInzzQcj8LXTswDWKXKGlYGEoToB6QiJVbqRqLCKtJApAIy2adnTRXw6GgqiWRQ8Dz&#10;tyBSTtfuqPHBuaIm0oWhF2aIDHVPiRr7pXd4FL4hlISAqcEgOXX0AkluyuJd8+rV4DYPmZdeHsno&#10;+CApS96tgas1NyO8+irKruY8q6jn0V+WQX3k0rnRysaPzVG4R24X/hdZNql/B8cxM5NOJpPJhcuX&#10;z5w5c+z4oQN798xm83lvzAuIN3maHKlgcLvTMiBUegRQGI9DyDh43hjKADxhhSCTePPMaFGEY8RT&#10;covFngr9iQ45HszmlucFiEiG6pNRNehAk1/w0DzOWk6ysOYwqx2kMwXwiIB0F2bJxwMOyTCiICQV&#10;ar5KNiIiQI/otyg8z8LL2lShE0RHKWpVFSx25SmGhtKxYJfiRyiGwAI6GvHafJV/Vxmagt4dafmY&#10;TKdPedKTr1y9IJNNT73/gavnL+/esf+HfvTHPvqpj2u3Asf2HbtgMJu7inaYz8tLxTzCF8Xgt2+s&#10;AZMdm7YA/uLP+TxA4HO4qE4Q9gNxEfVetNNXvPxlgHcrW7qVVYGLTwAIOne87/3v966b7tg621jf&#10;e+Bw77B+rg7NAltBUpPJBKrHjh4Huttrt7fv3KGOx06escipdtZOa3YU50MBk8nHP/VRgW3MZz5f&#10;/5IvfxWA+cZ6MZ17LlZYez7rM5/X93710vnNnWCjn81n4pjbvPPune98lwhu3tmA6Ku/5tU6NM9z&#10;ypW75jM+4wF3v3nj+tbtWwCsr60rMLMSDsntUUBAbYgEm2aGOp7CziT/lsFosxdUYIM0SgqDN8gT&#10;mUZfSS9HkTA1TSFhZ4pmaT0eoqkkutqWlH+SgUj5d6SfWkkJSI8oG/FCwrWLtfNY8kkOhBTQg8uj&#10;Fmr/EyuOn4ksprFtmdbmFisWWD/qC8RHl7Mb0r5ztIASxecKdZZH0xmydBQoGmT7wrq8xWW7uHTN&#10;GErHyz/ptI1fkcy57XDB2SmjGhZGyvZlnZbRb96aR+s37Q4jducVr+NpXWRSH2spsBJ43RwuQ1pu&#10;J6bdi+1yO9rGmwdQulP0UVo625Zrs0X2jSZFkDMpGCxNeddolUFWwggeNe+NzUuBxC6ShxoyUtVy&#10;j0l6wEHveYnNVphAlbEGxR9Z3i/cPoxJMOKaiO1wF0SwbfjKGVGtEHfTCImXeCMxL1TNCbNjmSkl&#10;ATVIggIVJpPGOjngosq+F8VOik2DeabJ/2KWDBBXpqmKkG1LgdMIkMZgAHWIm6ZtKzpdbOSCvre+&#10;7w/tP3Do4MFTZ05fuHS5m0y0m8ShuewjcXDAmhq04g5XLUqHEQqJBKhJswtzU63w8og0h0TNSUHG&#10;C0VyoecURHBoIXkLnJSQ3MssZ4F/yfGLFxsznWMZGR6hXmHhI/900KguHRwQxpMTMrq4usIzKTZi&#10;bl0cfYceWcWdmIqaQM/ElE6pryAWyotllX2lyhgnsIhkc8lkPYtPCfXJFGWS93HWjHNS95xH7zWG&#10;zrRlB1h1i7yHC8KNAEGXrnlPWqYCEyXqDan5R5YIucncVRlfH86pihOMJE7OJmnDphUxomUomiOQ&#10;LNYu1GlVB1TRTabTy1cunz556tDRI7t37Z71fe9MXrVeBEAU5y1sitvdEZwEBCURIBYzlfGNMVaG&#10;4qdFjSQtLNpfT0N0iJZTZRmaZgC05PK4iFkpACziYmmTELh3wa0EQRQoamcouAN5J0zzZXldnh8G&#10;Tb8UMtokOpr+t9RThMQSSrjByQBCW1V1CDqYx0EdIcZYKEoQ/hNX7QD43K3vuwCmXvWrgRQolv8i&#10;YYr9J7/x5s/qAqkCIvuf91IdVoTy8o4/+0P4/MFPvH9129bnvOAvHjxy3z/7kde/4PkvWl3pVjat&#10;/o9f+9WzF85ZH9p2P5nE4RrgBkcv7oL+2u0Lk00rF65dArBpc2faq04gcWqF5fGPFhGFT7rvfoHP&#10;5htbVjcVYGP9ugrOnr/gNgOsn6098LQHOkJk9LXAPQQwmBk2bVoRdLN+Nt20asDa/I50Yt5DYGaF&#10;EVVYm8R0Y+1m103gLoqDe3dbj9WVaQnKqLMsgMtTHrgfna7fWd+xbyfg165e7WEqHcTPnTkhk9Xp&#10;dALvn/3Mp/VAyeUuKEGS9WzMXbzbmK2tTjoAa2u3Dd51HbiC6Xlqlj9dfV4aokhrRzSAhQvQamQt&#10;rIRU9mptp9BfpSEvCIogJDG5ZOueTw2B6+BafTkahByiQgfk2pzCC6DNjpDROtYWl71kfBXICq5j&#10;BDXsVHlZ/KBsyA4UAJkMpXgwB/2sz44+gjrDA0BZ3ulDAgDgxSS52F6LY0tb3OXSWPW9uZ2/SX2g&#10;zKIkjBIKk+aVzPqQ2lz2d6x9VVdAelZbhiUL9ZkKrSxQ7kBpHNxcepE9LauUoxqsScZyL7zWh9Mn&#10;SAfRkLCkdKIyCJRpxuLSNDene5p7yUoxptJy4crjVgadsGQnI4eb54QMCdg9Iw0MDNan8PbMeQzv&#10;eoOOpGQLx6k2YrUAhwjcI24mOuUSlTYL7GWrcGIyYsqQmCYAzE2EpbjVs143Q50cGQ4UEIE8ipPJ&#10;CutlE/aajyA3jbimMZwRKK2TTAAzghlzF1ephuEkM+OxPsL0SEEEEkFS3wklSWP8MaEKRGpxuFnM&#10;YaIis76f9/3+fXsPHzl88sSpCxcurXQTCq8i0wObOG3GntKi1OsKTO8CYZ5nWK8l7ZcRpsECK+lE&#10;Jhal8qKpVnpJ/RfAxaIyu5hE2ExQtmgkaUQsPhG6RytCO3JSYODQIJyS2Fh2ZZiOw7Yar4dR6YlE&#10;DHOomYd9XyyIRUMNDSq30NN4HHTnVYsxj/KollDRqO0Itdkk04oF42CKsF5JbnFX897LCWQ8C8Ay&#10;RiQTU11gFrnI4q6MIWG994jpCHcCz7xzF3Q5IZkzzypUhTOahzUpynQhvEHVChiug4C30W8ngk6j&#10;OI8+hptnXnyBC+TiXD9OhjEPxkQ7ma52Vy5eOHPq7NFjx/bu2jWfz62fx7YP1Ju2fEo46iWxW9Lz&#10;y7r8DJkBd7wZeAIa1UV170LL5NLn5pa0pxMlGTV5htkj/I0JsWMrR6GjiJYr3bNkp9EfOqHCwyQx&#10;r5HhAmXKjsUpkxrswiW5ETwOj45FSB0wAktiv4dflyeGRc6SVrlJBVmok4f3wdOBEuzILKtPieQR&#10;2/Vs6pb/JxIrsmEoJFr56FUU8OG8SRAikKsU6ie7DMGBAwcfPvk44B9+//s//cmP7di752nPfs6x&#10;e47v2L17565973nXOw8fOrRpy657jj/pD97xLgBdym8Deo9Iy876rpvKfKMH9Gn3Pwne9T4H0rBM&#10;hSM0Wd+2fZPD127fCJY5n/cOn0xWAcznJtrNb29ApsfuucfczOcAupJVCwBQVaGXaDbtZYoOwI1L&#10;V9xUrVUdB1OSCqT3s7mI6XSTG7Zu2YyJ99anvCkzR9CwdcsWOOYbc58JgOmmrRORlckELuouNt+x&#10;eSeA+cas69TRZz+r8HE4TLbt2OrczArg1p2ZumqfAYG1o/lgmvsL6UhpeQH4paxr6cMbeJf3DHGk&#10;tPc2vxXxUYCF53tFBi+uB0RWQNjiTG9Osyr950+pKzJGsV5uHo5g8Gv0qfHrASinHlaUVuBn5AqO&#10;kLTnTXXuyyudJtLhlvIU3Rk9WL/0NCsGOFkcWbnSvM/zhQ6MelFmYLHHFd2M4XFV60rLZY2a6W6e&#10;rksoQW2lLy0XqV2T0aOjHko+Wta5dF3GBvDhY4tztfhJcmwhfYiT4YXGdVWsOPWVjVGPk+TNDA32&#10;W51pXpKyI7x+vWiZ5/PExES3UAbkD1a6WYTGLWdNJ+qGr8u5uOPbd4uqRWxwB+kUtBaHpZoFKIse&#10;SyNkOUETjoi7YJVFivgo9xFEVmBdAgBHOMhcqrvOAfXI4QtkHnHr6TegLGpUCPoGLUvSMzEVAleg&#10;Z7QzRBkAD8ps90SXEscLsFA+xwWBs95QnU7mSbtYmnLF03cSi2Kp04hIKaGecb6RrJseCrEScQ2B&#10;SS/QeW+9+8H9+44eO3T69OlLly+vrnTadWLChlF4BhoPf/FzBMFE/kXCQEipShQ03yFN9HF/em8I&#10;RcxdxDXcL5Fa7QJxZYgDN33GOlHcsKioAJlTlzQgCLeHA2ky90A8yLim4EFkAybMK+7i/KbIHInB&#10;G7JALRiEBiDs644q/CIqvI+VKIGjmngrzttVgalCoAwrSgt9/QcRVCOoBWsAUfoyJb0uObdBkJLK&#10;L0Tc1SRlWihGdBo6QmtNHZYqRGjIYlY3rDdmEPfQMaIeqTtiLOXNIgajMiJVclWtN5QsfuV8thBP&#10;Wmu4NDExjk5lOplcvnj51Kmzhw4d3Lt79zwO+5LOhfEtdHalWBDQik2WppKZ70VMe3JcAc83ctda&#10;hyMSkUw9jvYoqpBC0HnyPY3ofkSlYrgzFrEK89g5whg/AMyJ7srAw38TG0xYEFmI9OHeu0vUBAaU&#10;+cexvvSpdSxNoAIwRptvjpH0gjZNhI4jj56kU5QCKQaYvJB+p/A1kIhJhaO65UkpVZYmu6+JYSN5&#10;08hDTydS8wllDIPrJDQ33H/02PqtW9/3fX93fvvWpz78/k988qPXb18VXz1w4Mi99z11/7En7967&#10;9/TJx1/6uS/ZtLL9zz/8YQDWu7h3oe0o+nk/7SIOsTMJFjkxM24rSR1bouKyAuK9eDcHYN7D5kGs&#10;67N+ZbLicFXZtHlFVVdWVh1ocKQD3ns4L7Gyutl7m883AHSrUxVnqtCSoBBmqim0U9+8sn1VAGDT&#10;ymZFpzrJJMsyQxJEttEDwFz62dwBTKcrCJOHuHe6srqptw0A27ZuBbxD1UZz5oNpe4cOkI3Z3DAD&#10;0K/fgfu8pyBb9P7IcuNiuVYBdy5mMgZmTkriFarVhSGUxwfYfIQnC9KX4T/DJ3VEhgMwHq9cWIkG&#10;i5WDt8tbOV8DUV2/bNpPZtTcwCG2U+b1p1BgDnucLC0bhaBsn5iukXrWrpQ2XeNoaXtA6YeMd2p9&#10;PEtiDi7mM5Xn+RBeJqwZ29EX2vcylAJWE3W2WkX9olmYutSD3suSyZXSo+Z5jF8wHHmrvDR3yuhJ&#10;Pm5NO8X/tWT0o5XNBZBmQM2XIax4W9Fsc1aTIJbNtKTLvtkQzcw4R1hkfiG9EGlIcvFq4S5Day4w&#10;wtmjG9JMWd3Y5Z2tjyPMolGODvAeYh2SJ7qngIQk2YbWR0MmJFfTHVFQhOVq0obUE1U7gkmag9jb&#10;nedOQTSsxuaUojBATGmTC0QZkA4lmsGQtcFjgCoi6o40yVE7MWe8fRoiYQEyGcCAFN2Ej2QS6qGM&#10;MFZDc91dhVetBkiGCTKyFDVsgg7yuzhFx9LR4V6svOYGd/M4vEhF5jOfzfoD+/cfO3r45Kkz5y9e&#10;nnadTjvU9QynjCMBlzCSIuIKHIx9l0zLJMYoQcMx+SJsxQJkpP1GhYZsoavBo7RonIDlHtUnPQQa&#10;YZPHCVulSxJZD+EIiKAOpbLXMuBQA0Q6T1dD8UIhchQ8EAI1hUBllFoZXh0vIHAOE1HIm0g6FWcC&#10;KGFvOArISMSc5Zac3cwdXlmoIQ9eEpcswAmSO43fmiMSgCnYiUO5ccTcewexsoXqF7NuXCIzo2Af&#10;1CwN1s6KuwWnKKfFLY7Qi4gRpJJHi5/H+bkos1ukdHTF+AYO25mgyaiVSNGFYDLpLl6+dvLMqSNH&#10;juzfu7efzefeU3VA6Jql4oTTrhwh7RL4CWruru5U6GlAT5YUsw2PAP0+5oRFgZ2cUYAuE2FpRACd&#10;J0G2zBqIKJvY/EGwZmbiEQEoJB+PPcmZDJN54H0WAUCWFXPE6WzRi0gBiRxdWB+d4wzkWbJxKohQ&#10;LyGnF49gFiuJ6cFS6HGhWpyqQHrMXC3oLfGwdL31NCgk6w6mYCO52DB+ytsxsJClvw5kr42vkTgF&#10;cVj3v/rxf3Lj1rXfesvvPPX+p10+ff7c45+6tnbz8Yunb9+8fvD4vU99znPvu/dZc/HnP+c5P/tL&#10;b9AudqCKQnpIN51Ot+zcugU+u3L9BnQuPoto0XooA0Q7F8j6+m1AzeaaBeVFJ+aAykT62fpt7Trr&#10;N7ZMp1SbqDM4OAjpHFEXaO6ObrKxvg7BRBTuk26FMziehIhW85nNewNk1ncCdDKd9F68Ml4JH+gm&#10;nQN37lyH24qszG0D2sHnMft9Pxfv0cmN9TvAZGOmDsw8OTohQDgI4S4mc3QOmHRTAKvbdkFEVrrS&#10;xTHyWcDkpXsjSEWpWNiusgoeB5IeMQCNhRxYCLpgUylVIUj3JjmLeSLRUsUTZGXcB8EOCu5px1Ze&#10;K6XBBTQ5GlguRfUUoPgEWhdL80zCrDJ1FYYHUvABykzrbQPleJpL6bMsmabBawGg5Pj7Qq8GKLfd&#10;6k6L5ODlg+ETH7XwkjN795WrfwnA/IFsrfZCKuWE3KK5ofwy6snCkLlcVVGTdqADVUsakuKjtf+e&#10;BGN57/CFGRLuDRsc+V0AFAm0OCcYqS25TM6DfpaoNHGbL9Jo+bJZkpEHKt8gjSLpdVCSoyk+7mHP&#10;Rv6pnA+GSo/6WbwyBQnweokOiBxc9NoDmDjAkhT8VuLQ1rCX0UgOmttj4mnWdIuAZQAFMcFTENWx&#10;pAFVPE8cEjh6dKLRmLPKTpS+cPXIWw0mQht7WIVhYBkPYlMLd3spERK1/mgpzUicDsXORqu9JiwR&#10;C2kevETB0jQ9kScsszNNQsdg4AXKsbLIUPw0IAMujI5RJ+QkvxFHHJggvc/7me3dt+/40SNnT527&#10;cPFi14lO0t6uIqpSaCrDSxj24xK1H2OPRtSuABCj4ZH+Pu8RSkMA/bQKZ9GbgIJRf9INNR03glHI&#10;HaWQb5ZNYQSJSBw75j0VcHfQcZK8JNCOuZhDNdKNPbUsxkG7FAjCWMKAfnHgkyfT8GY3h7MKqqz7&#10;GkReVEh3iHdA6pzUmNChOv2EZWLT2yQe2aeB/5s96wirokWKgccqxqlyDo9sLyIZlaYCS+StU/ql&#10;6iLI2Juq0pUgLrohAlOSlN25uIIEVnRdCI+dUihz7yEZ05Q8ylMLRKxzHAvhPKYjgK11rqsr04uX&#10;Lp88ceLIoSN79+6Z9f3MTBmVY0T6nukkPDOAdJKRgMy98JZhxcyWyq1VlEyiMmtQiuemiVCdkOtK&#10;2O8qYBFcL14WAfJEQ555oCrOU6mBmmEgbJ9GhaAyV7p8kh9KsEuj2pgJPB6FDiPuSdQVLhMREXOW&#10;+GXpMQb/M/PPWUpA89AAgQav5BqTsaaLwMJzkpLB3Mx67odEiiEnh4HRjXQvgqT83gp+z42Yzw0s&#10;fVpXslzkwXFQmQgME9Uve8XLH/zoh06cObHv0PFzpx5/4N57Op1+9L3vOPnIJ7F58uznfdaWLbu+&#10;/Ru/6c/e9X8AsMBD56ubp7dur83dAFy/cgU+wUQAmPeaQCEYKACbG9CbY2MWp9dpEWb7du8z8a2r&#10;mwFcuXwZgPU9fF4GXPywwT36jTWfSC/ovFvZvBWI85YHMb9V+AbvdF2ZTG7eXu/hQH/50iWgT60/&#10;1auUxgJcuXCt05VNWzaJdgKbdOqC+bx31elkZct0Uz936PzjH/24mXpvLppHB1JO9GGN8x69re7Y&#10;ojwQYwMCFp6Vtp9lfYbIs6DBIaAjzZfKfvQGpkmwCX6wwqwKgBjgcv4T+7pBLFWsFbFRu0ROVoEZ&#10;jejuhXNwR1YcKPWvOtrhFLTLJ3maXv2q3FwRICFpbr3KnpPpIApMS6LetrWBNsGs3nSHe9ljC863&#10;CoAbGlsYQFVHkjGC2zsdrkP7ee13xRnlFik3NPdnpVQZTBKCd7KNYjpoOQupqXGy2pjtDH8pOJ6r&#10;kBmB5b523BWUD0hqMJeSPVOMpqC+AMOt4F6ATUMCUhxcQ7oqT1mzfDReDG4pWlFC/0TfS5tbcvku&#10;N9RWo+/pAZDxjUnCo1E4iqpYXiK1wXhssBeM54ECmcs6d0Tpx+CaQQOse8Ms1EA2Jil9heAyiFUc&#10;VMMLynUN9zkXM0xslMGhPGRAb0erGiDFZ1hMZ2wvzPVe43a8iCrlBuFJAsWgFPhWEk7EPsr9qmlA&#10;JSaMXRfYDoFlgIjoRpTpEGJI5poGqrIMdaKLRNzcjFwNbmLmDnUYA40FrDqYG6t3oHebzed79uw6&#10;fu/hM2fOnz93qeu6iXZm7mZuJg5mHKTJmSgoskjJlcVZa9wJ+mhK4TZJo6cCcC4tAPeJZ2Xrwn4N&#10;tekEP2IFJYWrIdi1QyyrrSvChpqpmQwwZzYrvBNX0AyfxW4iriM9bqmUuMV0w9ylD39JzDJre4qj&#10;F3jYWrklKNwkVt2RBEA25MiVNj4S6qcxYzamSllVx/PQBNCyJeliEhBtWvQgWWccjZbKC8TztAoP&#10;yiqD5CZt2GdA/zBp8+v0fjvElZE+1dDlvWeRUXAKwnDtyaNZZhTgjOS30AiCg+fh2QJxkU51Mplc&#10;vnLlxKkTh48eOrBvn/W99SYZhkIFLJTpaCDXCtTEY0tJ3Z+hD5g0irtkrFBYAigfcg2BKI6pQTOg&#10;uVwQVV49ZzkSNZjCnrqAaa5YnOeFZFYRZhjVyiUZtyYxQGo0H/mVMPyxYzZ3FWvi5m4K9EETeX5I&#10;uLwYgWQNuzUB+kgn6pGBSQ3Pd6TfJlxmnadSpUwDAG0uYR2SqiKmtCWzWpAwcWMjdaVBIHmlSA4p&#10;Xu900gCxWQtsEjeY9dL5kf2HVrZMZrdv/8Df+/5rl06+8b/9j9ncH/3Up65eOffUpz+z67qv/qq/&#10;DhjQ9XCB7tl/aG4brgrg9LlzUd/KDUypTidY389d8Njp0wB27Ny5MVuDu0oHoJ/3AHbs2Qfo2sYG&#10;Jisf/NCHAXTTiUlnw7N9gy+sz+YAtmzZOl+f9eiPHTks2rFE8YJ4zSmTSWc7t23r+zvic0Ae/PBH&#10;BLDetCsmO/Gwk1gP4ObNW30/c+3Qmxs6XQEgnU+lc5XLl85PRWDdJz75YAdfWZmklV6Sy4mqCPzE&#10;oych3Zbp9jtrGwB27doBWEmoQLNB0j2cHCRp0+FlCRu8knynggCXAd4qtDAGpyFVWugcM2CjMKbh&#10;DPIdni1WGhMgw+4KTGix+LBJaf5b/vHmn4J5BtA3gU68xlt9Z/B9adEHIHUBhZXdW2Q40TGnqowj&#10;dkwGDNwF/DUYt4XJtNpJ7l8PU1b7GG9pV6xZK3Dqk0NoM7ktIF22iDLkI9UDHu9VbwixzHnD1NpX&#10;SOmI1/sSnTT0Ofw0Pg1v/lvoaZ0KEmXlU9osXJknTmfDDSsXhocdihjR693tYEo32oQsX/i+ve4l&#10;XqCh5ZZuA0U1GzOdngttyXAURbcsm7v4lxgiHYMRFiuvB0MFPMvoVJjLhHcTH0DS2e4WFuaQTXGw&#10;EaVQmrkjJ7XYsbjdhMBLS/c7sDRf9jG8+i02C+mJgk8BQk3mwDnMoS6op62rR0V1Tc5M/49y3gQw&#10;hzJRNAVbTp3RdFiZhrXALEbnInBarE1EjYCHmpWyH5KBKxqwOnUSRynPmAxRowBIfE94YZj3tmvX&#10;7qPHjpw/f+7CxQuTiXadWJjuHS4wuKioVfbduImYB8lc7kyciMk0ukiSXbloZE8GajNoaH9h4UWy&#10;ZzKh+B8jF5y6WAzIszijpZ0nFtHCoWIkBtWymmKEthGTYQKxkvWZsEfgPB3D0blbHB1A3SwDrKVU&#10;cIF7ZH8E4hOCOWGcdhr8HOigLjaUBUo65xSTpwjNrUFmigzKQMS18Lj0jlCCgwuKS10qjJcBJZ2I&#10;lPqnA/TCF+GXOC1UirCRCaJkebK48GEEoyux4/FUmZzk+p5gOzxG4XMToVU9tEGnHuamIitdd/na&#10;lUcffez44eMH9+7d6Ge9Z5ZzB0HW5ooV9cKSFGmvT9xLzlAkiURih0ufcTmRow6XkumSMpWVX9FU&#10;QHWPYJw+b0yOke8tqd2RtuQQYurQ2aKfArM4vppmgDzxSlOAS+7asOR3IoY+VJEwP6CHeBoJmRkg&#10;Xs4aA9ObECekJ6JWl14tNS0yg8i8oe2BHog4WhmAMAzD3BwaOQwtUyo7vrABEk+rRXGD8n5P4iif&#10;FHHILTKEWlwWm8/nvXvfz9y993kP77pOXNZna3eu3xDx02fOAvJ1X/OVN69dWl2dPP74Q4Ds3nfo&#10;1KlHeisAAIcPHrK1O/ON293K6m/82v801alOmXXeiK9OJ+725x/8kOhE4bev34B0JDoDgL/w2Z8F&#10;s/U7a3t27vnkJx5cn/UCuFg1YXAYvUIefvQRAJtXNt24cUOku/fo0dBal2PK3N9Ad+/9D4i7zKGq&#10;b37zmxXQbkLLbCvYXRx43wc/APjWbTtu3LgeMsXM1dWBz3jGc9DPNm2eAvbQQ59g3GmFA2QvBjGX&#10;Bx98COI7dmy+cu3aZDLZsnkzmWGz6rG301Q7QHAUoWVkg+cGPCofKKCsgo/yx6CNwqSSljRP+x5i&#10;nkg5at7BL9PjFv8OY/4H2GgBQY5egGXXC8ArAr7Raqvmnr2X2oDXny0ooawavrlBbqMx5/eeXSku&#10;Eh/P+11GI+RQo5fljASGy6ed8hG22JCPfBVAS215S33LyGYQYskHl8uQvIWabXj54ky0cxWPF4UF&#10;XF9a6U3a6Scm9oKIy3RHDlx71ke5u4xNG5Ez3ODDawvE1exEIY1IWnT5VIRceuWg0qzHaLLyenoi&#10;m7nxel9R4HiCVhqpF3Nihipp43vLH5K2nxI0IKnsV39T2fIhKZHRxQLphDkAYTjrYxYD6ka3DAx+&#10;qLEKVs74Ckon/4nQhow58AahhrvAUbLixGlnFhdRSbUk3s0FBSSOasrglqJPGzkwRAiy6UYmPggX&#10;hRAcpaZCY5pEOH9d0BqowL5FGZEYhsBZ2iOOxxXK2jCcshi7KeGKKC2DsZYxas8I1eibQ9W4JBoJ&#10;FC7oe+/ntmfP7iNHjpw7c+78xUtdN51OowY6V0xYjhXUFT2DoslB0/8Shx6gQfIkSklhIMVwIQFd&#10;ICY07WoBzXBEDDvt6kwYIJ8USEJrzlXqiR5hQg5a8cNLS+dWAlpSjriLuogqLarsbiAvgzBglRWx&#10;hVb3ZNSA1bxniQCNYqlv9iM0woJCtVUyGgnVH0oNQ7yP10c+gxbt0BxSM7kBZbxoaDJRJlaSNAGw&#10;pK3ntrSIcRIgD2jSbJZ91NRFs6ehhHiWqom8HTeFS2RS5iulwFfEvEjupGgg9nFGSpJ6QjlQc4h2&#10;0+nk0pVrZ06dPnLo0J59e+Z9731uWsbDwNIsLsh6WEGP6ZxzCqyoDZuGK9rm43tB6lqhDsWkO6Tu&#10;xeAsQATjGSCsPSCIPGYW1UGJ5UMqOtFUAgiBAJpnV5BiKjAJe4W7xUilyBJNPdajDcbgC08ziMPS&#10;KqsXuMdp0oQXzpAHLQxGGKIpLoJOANUStsRdguAcrgh/gQOQnikJIOsdiPzqi6+0nlygvW/0dUqi&#10;8juFugyeEHHve4h0k2kn6DRO/pZOYRY6zErYQW5duwVgY96LdO9+55/6ul66eGHb1p2Ar6+vAehn&#10;BscXfsFLAKy7b9mx98GP/nlPWxOoEVvU7DLzORy/+Au/NO2mOp32/Wzbzh0dDHBTs95f+FnPF0jv&#10;s03bt7vZrZs3zMxmTfdjUKYAfu1X3wTtupXp9etXJ9PVbioO0y7OwSuYLxmElLmT57/g+dbbHLZt&#10;x56HHvoUpIusMiliLMSIqgD/+Q1v0JXNU+k2Zms6mU5DYHUi8C/6oi/soTdu3ljdvvPjn/yEmcNg&#10;8wJ3NHxk4iKw33nL/4bZ+sbGjetXp1u2xQ7rfQAxSMSe0rZgwuCnXmHYAj6rCLW0NDRwS/NDyMop&#10;s9D6TOjILjRV8dsgmSDha3Mn2Fr2bwmELY8OulUItdxBFFwWL++VsgnywgJeqg1L81B0lbwfuSXa&#10;jqCMVJD8Ndov4yuWPm9HzGji0evzRRiv1fCdgyuSzxCTtA+XYedAfeS/aPtUiErK5CZ1ZLyxF7pz&#10;BsgOlYdRt6spsnlZNl34C2lKIFE0RYHk4aUDFbJQ2QiZCSmnbLLpprRJw8oWOjECAgvEhURupYUi&#10;KgrgJ1gexD+h6e/wfbkWVUwkYXFSI8CEwTZZrST37lgBuEuOCRJ51c43k4bEErVflcoDEtDCCpn3&#10;afYFBNq50GXg4TQXUZh2Dk+9yAFpCnQF0CVlGn0oId4zKVIzGTVizizTRMGkO0vbu0A1Duv1tApG&#10;pqgoTeBpgw7HvyM87/Ry0XOhSombgMAd5rW4Buohw5GmmOAlfkhUviT9AXF6bYQ+VH84IgOZFW/S&#10;TJc0memsCABjKOxaAXgfjD8yTVxDLejnNp/P53v37D52/Pi5s+cuX7kymUy6ScdX0HJoQvgeYRVk&#10;7XR8JOogQjMaSzN4Cu4W4EMkh0PC8a5gMLJ1YeMRWKJZnycAcISmaED7ALquFhVQOZVKmK1g8Jj0&#10;UYIv3BBucUYDWHs/EkoCcJfFCv0QgIfvpWyRWJuAnWq86AWwV9kjBh7GJvQdECorG3BjHVpxuHco&#10;AaXhoEqxL0lLSSyx6WJeteq+IdTdHb1z1xvjvlxdXbQHQtOJuHKn6hEcR9MuD2SlGVaoDpUnmGkf&#10;2nThWA4wQC2mrGF+4p2UYfD0ZXU4pDP0qjKddFeuXjt96vSefQcOHD5kvVnflMtTbmspU4d0owRz&#10;T1anwmOAw94f/orYkNmjoEyl1yTUCSbWM+oMVSPVkgWBpKjYlYZMdEgREXMXmhxFRrzDeFkiEl+Z&#10;FBNeRU+wHyPJyGzW0gk3EOch+BkP6mOhWNV8v6qJIbOoJZ4Lbl7DAgw8GQypxBPMpZfNIv9ehMMo&#10;DhIHQs1F8ym+E5T+VxyUDxVUkPe2YExGmLDe5eYmoqfOnH33e9/7iU899MmHH/3Yhz9uMxVEUhNs&#10;ba2brgLQlSnmUMFkMnnOc569umXTnVt3fAIAt2/dMRisd/evfe3XAdhYnx89ehiws6dPG+A+D2OR&#10;iQhMoN1k2jv+9O1/pKvdppXVfnbnCz7/ZVQ4uql08kUv/QIHrl65Ml1ZBfy//+r/dPSTifZtwUjz&#10;EBu/8RtvVpGV6WR9be2+Jz1pMpnGKrajLsAmcRPc8NrXvtZhd27dmW7aBMGlKxe1937WW2+eBrYI&#10;3IfjPe9+984t22az+c1rV//ii19imhnzZi/9ki8GvLfZ/cfum6/dOHnypHeuXV3HCCSKhfjl//4r&#10;27bvUUz7jfWXf9Er0Hvv6LTu71xYKQpbFVql89UImiteOEFBO/XmEWjy+ssYOhcTrreQp71j0EQL&#10;WmR8b9o0l4V1l/vbLyQRf9tG3pq+0/HrYusM2x+a9cd6Bf+UwcWmhZyTwhDGnxLv0MyoEB5VVXOh&#10;p7JkEoA8WNsHTzWQMv3wCw+W3pY/xtB4AE7rzXX5CIOAIuLyzvDcI1XEAUcZYG4plNOsSOFaDam1&#10;zy3+gbJOg3UJvj/E+MnYm3vaOW/JpJnUJeGAi+4NvrA5baS9noMbD0CGf+eEIi3THMJwh2ptpZ3g&#10;8bZueHtKUvZ9PN7hVDsgYpIhAkCvE2OZmUi2FZjDNWIGGLnfmbtTlIJlO8LCl/uZRn0XiHrEeiKC&#10;RmNsgRcdEYSRojQWQgwGAvxonPZnEeU5RWFmCzhg0JJ/EMEnkesnVCcUEUFC/G6IekHiHhHk7gI3&#10;MFxAyIuElXoK7EmMAfOe/gJRxjcra7RLgBuSkIEzVtbG4YVwKXfo+QdRkUt4sNOh3/c+7/vdu3Ye&#10;Onzw9KnTFy5ennYaBwMRE3ngS4S31ZwBBKGCOSukIJGni4Qx0sBM2mLLNUEncYZmQZ7II2EFyur5&#10;EjgYzrTlgBoW2o4lPotoiGiF1p/ig4miMIGZAu+E8hGMkYZsSws28yAJuRieT/4f5V25gK7M2pAg&#10;m7Jt+G7Qbs/wMcTC5QoaS7A7PNwxNPSGShS4PE1MjH4KYoUJIjBOUtdNYExPZai8JYmI1Mg/uIW4&#10;W7ggCmZVCPoMC4gVFQRFx9KUbDcBXCVj2sh83CNpsCgUsd/d0xgPYcRcdMKiYPm1azdOnTq578C+&#10;Iwf39/O+7yPYxsFwKgCuJYkw1za8KZL2ezjMk9KkD4rM3I6EznRYmLf4PR0qyUXA7pJHCylKIClG&#10;JYmHB3cbOY97DN9cAZs79YQwrAvnl1FRnP04TCFUxjzKt4YNCWja55a1EuZP4erOmgDudAOqq8cJ&#10;vowEhCO4qUSJFS+Swj1eRTyRBvE4Sh2AowO6oBBtQ1yG8seritTKuwYvVVA2FmzSyroklciaEpE/&#10;/8D7P+cvvPDpT3vg6U99+rOe88w3vflN7rZ+Z02AHjY3g6DrJphYbwb0N9Zm67dv7tizc3ZnPVZd&#10;XXRlIoJnPHDfZDK5cOLk6nQK4Ou/7hvVAO+ivqxwiALHxz/xCbeN48fuW7tzWyCvfvVXibibRc7P&#10;6srkyKH7zp08uXfXHsjkB3/g73U6hYYtHghKUpl0mHn/wQ+8Z8/+I9pN3Gaf/wVfKIa+9zyYDoDP&#10;ZrO+n5v1jQwWEXz2Cz8LwPkLZw4cOtT3/ff/nX8gnehUtUMeK0kd/eOf/Pj6fL7/2NGNO3esn3/x&#10;K14Ok425AZ2pfs6Lng/IlQsXpls2ucvf+rbvUocIjFsseDpE8OgjJ65fu3rk2PHJtIP3L3vFS11Z&#10;amIEArwsWSKHFmYUu2+FZZSysboD8J6N+ugCCi01TKv5yodXBshW0uLUkF9BW56DTig5hO7tpzy/&#10;iHKTTw96u/B4235pStquFtTIOa0oqngR06KE9rEyTgyAZClp3PahsOu0FZSbG6habblDiJtBGvUr&#10;H90x+HO0zb3BgmN0f9ePDH7E7/lSUpsgj1lfRM6LS+EDqiqWrvYi6bb2Ucprc0BUJnxhHGPCKGbW&#10;2p8QOt6+YOBybhFyQbOlE4M5K0yYbzEkbmmweOl7/YfCeVmHB3Ph8KhenNtksA71BTJcxMaVl1PA&#10;e6JniRIKbaNUBIejE+uQbrD0EZQmNBCdSVpmxVxVRUVVxFk0r0TJOMzdoN4DLsQIjSaTscPm4sbv&#10;6S5wF4nC5nE2eixYAPaOYQOI6FyYmiqSFQfEZrpp9NxMzM0C7ogj407ce/BdNLmy5j71Ec6AC/os&#10;R+6lwKQjuioBozTKQIfbnlVDELVKWLjQXVzVAcaAkBAJ0CQhbqgdLhCoooObz+f9gX37Dh08eObM&#10;2bNnz0+nmnXKHW1VDDdhGRqt5RADvYI+CYGnY4PYQyQCiTpSALOyokSLJp6lipiuEZ79plmQPC3f&#10;IWMyqGdinocfIYCvA4xugQhKFJ/HXxJajHCrkWeF4TsiPaTPIvkRSpK7SNO/I1z8NOWVvBM39y7T&#10;khl2FFE4dDeIVP0mFp0kVuw8GkbYlKpFzcrM8wjiZqmUmLnMCbDMPQ/y5Exwf0XuTVTxDxbYx4x6&#10;sRixnE8kAoSJOHSo7EH4j6oH3iNhIFwzQqU82aFGxH+cgxDsyURlurJy6fLVEydP7N934ND+A73b&#10;3Jia0EXKLCv8KkrUp1K1EjLRgG3FS+wOjYK6KDuGzNvjTIpY7KAIE8ID6kxBAuLwPDwr5k/SJ4Au&#10;tMx07wWdsgikQHg2scOV+fChXdKH5m7IyCoQezlPTka6lqhNwKliA4BbAkeBuAltAkFKoEtbPc1d&#10;qRcjdGfKPWnO85V8lUaZ41A3BSLSxcJZp+JusXciwjFFSsulIcUYOMIYAoKSoMiUoiko4r8mK5L8&#10;TwXo+97gL/3cL1rdvOXYsfs/8wUvlG76Uz/7MwJd3bQJwHRl8/psHY6NjRlcgal5/wd/+seAy1Rv&#10;XL8Mkb17drtIJ+gNU12598lPvX7t6rXr17btPvQHf/C71++sO7RPFSt6YX3/uS9+MUS6bvXhTz+i&#10;uvKav/aVEBXtopKSiXzDN38jbHbr1tX7nvT069cuvP8DH3EDbN737uaG+bzv4fJVr/4acd+1Z//F&#10;C5cAfNd3fptOVICuHmIik+m06ybadcRSxi+mwHOf/4JLZ0+trGxa2bT1jf/xP8zW5gDmvdFA4ggN&#10;72Uve+VkAoGcvXgWwOu+7W9BRNHDXSHbtmx/4KlPP3fm1O2bd/bvv+etv/2b19Zuw9FDeqakWLCm&#10;V33FV6BTV3vk0YcB/PW//jUCdBkekJ/IGa4GWcnFbEsFDUBSASDF5th8PAloCfws3C7JTrwQTUtI&#10;NPIUU0QxbyayRoVTGJBnNWKPXkwYIwtXKy4BnuDRZsT5hC+5yPspuVrl2JFAorHljQEqIu6zNpcx&#10;OaUTMoS/g/6VxKHsXm7W5vZ2Z9ZhtegyAFlzV25zJ34sNmdvmqkA0UeTt/jJ4Uqd/qX33LUdUkFl&#10;5RRYowdqMtj4Cpp4vQaYopmqbDHZYkOctRu5fLmg1RzfUGrxzZbnZPBmfowLW84IauYhUVYOvbaE&#10;9GDz5vLa0leBWNYjcQy/Bhgw3FJjvrZYh1p2UfC81x0TgM8B70G9yszQxVk7rP4eVV2ypBftn3DG&#10;nDNogwIVtGKFAUdY58MiHw9eIAitwhkoQ+BUkDmzNdOwxiMwGJ8DMXVhgTco6/BaZPoRjwT0i0mL&#10;MvsdtW6PIirxYlWKWXN3EY1da8S6lPUBE0yyqkvsFNEokdqlMGVfOa1aDSnVYquOcrxCFgaUqF3v&#10;5ug9YRW9wOHfcLiZbcxnBw7sO3L00PkL58+eOT/tJhPlQbju8MwxRYYX0wYWeF/gIiauklVEQWcM&#10;tSTC5fjLzZlbIOw+ycWcVQsJ1zjS8Fu4e0aCpSnT+kCaBL1pY3faNAMtAnBz86hDqUR8QBTHcwm0&#10;5RaV9F0QlZi8kEdaa8xEiN7AepbsVmqcJOg+ZE0KHIVA2bm+bjQh8zAJfVdFLMqnBsEpWBGm4QvJ&#10;SshYA4kmPYb4TLGsUbiTawdAgxqjxilProYgvFNZAD+WSUpEmzMOjYqZkHRhrt4xQ0Gol4A+KfEg&#10;ZRV6Trw3hUymkwuXLp48dWr/gYOHDuyfWz+fzwtvLaccezBwOk/cQyHLIqSxXTLt3dOVRtZUmEPo&#10;SqD2DTNqKdIzZkEKVqW2FYsUTrrQEyuXRA/3HDlZv8O95zHi7gI1UWekadSgSk+DB3GTErkX8hRm&#10;voVLmLZ+Ya2q8N65sPps+J4EJZoO6V8MThxqHFLFJ7eIHeFMOHcDzIJ2GLxiWZBRRTov9qW080hB&#10;fDkjizCjMCNKhpGbuxWDw0f5x2Q6NbPN2zYfPXb83LnzG7P5sXvvf9cf/uGP//RPhXXGO+nmBtXN&#10;27c6sLqiG7ON17zqL2Oyec/2nTeuXnvK056bpkjtVOD+hl98I3ymPjm0f7902L9vT6foREqlCQHe&#10;+od/fP3a1fsfeMZk0q1dv/rVr/7qyaTLrkWgn7z+H/x9QM+eOLdt5+p0864v/LzPX+9nopMulgiT&#10;Sdf97u+//bf+569v3XdodaW7dPYMMPmMZzxDgK5jQrECV69fefVrXvukpz3w87/0xtgrkjm31s/+&#10;1b/4VwAunzt36J57JytbPvOFnyWQSRd6sXovEHzrd7zu9MlHn/HMZ2vvN69f/Oq//pqdu3aqo+sm&#10;EJl5b739zu+8BcDG+s09B/d2K6uf8YznwDAR6VRVVdxF9T+94Y0f/8gHn/b0Z22abL5y7uTzPvtz&#10;9u7c3ixZgsY2BizoiSJoeN5WQXk+QlrS3lAJoMknGWEWAoo0CyYSbPtEJiG5UwrW8PrM8K1DlIfh&#10;p7QdyAJLnhmPZkjZMvy9gLzmcjstzf1hcLHyF/9tYzQGb5NkJvEKH1i1eQ3W+FcqaqVNY9zoQvT3&#10;4NfSVanoVyDNkXZNsM5gqWvXhiTVdnnwqecqDLsw0iSa/sji+lTPkNDHh5zT2oW8QPNk/XI0neN+&#10;1oH44JaRTiNl7cu8l83U9rQsmTZztzADyWwzvtrhpfiAA3BzHfrYxvNSB1W2lOTT8U05orzuOS/z&#10;zoKXo52UF8ZL4IwdHjF7idJ5NHERlJf+BDBUEIiSh2RARUhndetdLOpypLURBGnK8JpImwouJTkO&#10;oGAzcYlsPgnhLwUJpxnX2V3APWoTGYQ5tpaCNSU2DdZ0CYiDSoSzFiTicsS2pNl2JCWFeZgirCAa&#10;jWvJVjYRN6PbntwuXSMMk9GoPw9IhLFrNpX+fQT0iEmJAB33NImqm7KKjVovs/l87549hw8fuXDh&#10;/PnLFybaTScdQwMZLaGMAaJSFhbqiOlxERiiXI1nVA4ND8m3g9RoVKIF2zXCctTRZR3wCAaKYAvP&#10;UA1RZ/Q12aQWpSdNENSAtIOz7E3gJoFCPe354pEm6g50+b06Q8XztDVBhdNc6ExsEOQxZ+StEESR&#10;e76yWBEULKPDfK3OCzKsIkHq2coigHeiJY0j1tuQ4eJwGA+fEO+9ozNCmGtBXiEQs1B0Isc11scZ&#10;QJNsISrQ83CEmCRAIrjGgSzuj/SMOUq6DmOGYtsTLLrEUqoHSceBuxAVmaxMz5+/cOLxE4cPHTp0&#10;YN9G38+NJ6bV8zwi4Jm+BnjnBNMx5xm/hFBGK1+LDIAM+Ak+QxN+6JpgpSxklFQUSnLxiDVKzdTi&#10;DpJUpOUYXEM1CCwt6fkB03eRAseTfQhDpRwCA8/+YskijRkVCCMaM2iHZv1cuNjsVNLiB89ecAj6&#10;vm5pydH2scNDQU1V2+mNkMbvb3RncdMUt425K6P7gvQaWdGcMUrmO+T/DXosFql8elGcLvt0UHf8&#10;ws/9h9ns1o2bNyYrK7sPHv7b3/09L3rR5124enXL6nSysgqz+Ww2c3vjf/3VJx199rrcedoDz3z8&#10;5GPA/M2/+iuaiLWf9xB58Us+8+CRY48+8uDW3buOHn+gX5/vP3Dw0dOnXVRVb97a+Kbv+q4ve/lL&#10;t+06sLq65eLl84D9+5/9STjcSnCFAZiu6Dd/27dev3HhxvmbR48fv37z+tZtm3/1v/3GzOY9RIB/&#10;+I9/9OVf/Pmbt+/YtmXnjZvX19au/cav/To0NUyDQE6dPbt3977/9ab/9sgnH/lb3/j1P/TD/6CB&#10;aqY6/eKXfcGTn/bsUycf3j5Z3X/4yEc/9rFdBw997NFHNtwMuL2+/vXf+I0//4s/vfvAIYE8dvJx&#10;zPtffuN/dYQjWxw2RSei991//KlPf87Zk49MJ91Tnvrsk6ce37Jz+ycffzzeNZv5N/7Nb/vmb/iG&#10;nXsPmXQXLp+B402//t8BuPWqzEYpK10XtZJ9gwdHq0sTWPtxtOnj+SneNiT6XnxjA9iar0o08whL&#10;DpG/FxC+BCcO+pyu4th9dWRP/PRiO55t8WIDkUSSMYz6SQHpqYRUENyMpbgGxrh+yZ5ykdbQ3y6M&#10;4/9tF2b7wRmWbN9W40nG0Y6oUTrQ/BAgxW+5XpUZSaQ5nvAWrdrgajqIfHR3uyDt22ld9vqNNN33&#10;0XNlFnw4Qh+8A8XrXZ9pNkZKoQKKy89C0ePYnfYzcqKGGG+svpBSsqF5tgT0wN3HrbYbOuehiCDG&#10;A1TuneWCIh1M+JiIZal+JzQKSBHzSwHJwLBMlESgdIXDv/QvvfpLXvay7/2eb729tq5dFzbU2DLc&#10;gux4B9TZc4dIhwxdoA2YW8GcZ3oF0YaJPwKrRQQwY40M2jIJ0+pgacR24qVaT4PHJGT0fs5iGkZp&#10;DPeQ54xJCJmaJdGdlTdTP1XC1Xy5R1yKihWPAmIm2P+4pfg3Gj+dU68qnId8NVwNrPciUdsvwZM4&#10;EW4HM4mK811EaPEcUplMJpcuXT516tSBAwcPHdjfm837eXjqPWkg0EKYOZN8cstkWX73PAIqiUUQ&#10;BxOBiyfCZeDaROR3ekHEqQoR4jBlss+CUjHSZKwmmLhZFoyMqRVXJmwQFSLd/+IOVbi7ROgYEZUn&#10;RqJlWKuhHLQRibqLRiC4JNmQuKPjkUHJNulciqXjFDNXIgOnUBhZFGcPMKoRzeWZnUAWmPFcME0k&#10;HJMEhqXAEUZs+pxA4gyics0zeDmufEfRDNMUGPprKNhBO6nLSSJwiar20Z+Iw0FuA0dHiaqrk+7i&#10;lSsnHj9x7J5j+/fs2Zj33lvueXYr/A1kW3TswXhiXNBAzVbS8KLlDnBE4GBJ1rbInnHWuhcEfo79&#10;oVC6g4yMBeo8zLv4ViKPmjpBTL/RRq/cxZUTO8TdRLX4TIP0UgQELI+Vyo1MtsktK1WuiMCML3Vx&#10;sdwiPAORYkEc6BAhOy3/SvouezKosQsrm4jzgME6dyqY9bZ18+pv/s7bfvCH//GH3/N2gZrFuQjp&#10;VR1IvrSpjGSLDH9Z/BQ2IYP7mkdNoN/+utf97E/+5NFj9x04dODi5VsnHv4ogMPHj89meuvO+mTa&#10;3bh8Af3G9j37jh07furshevnT37BF33JH/7+WwCfu0wCuJi42o2r13bt3rtr165D9z5JupWHPvbB&#10;2Z3bqytbVHRt/aZqt2vPgYPH7r154+qJhx/8Nz/+k697YJoDoQABAABJREFU3XfXruZ0h4K658Dh&#10;KxcuPPv5L7px48bZk4+ur13HZLo63bS+fkMnunffsd27900m+NgH3//Mz3juRz/0ATYCrK9vrK6u&#10;fPXXft2v/bf/+uznfvak6z710MduXbt2+87ayuqmOCBLIe796XOXjh0+OF3d+vzPetHpM6cunnh0&#10;bX5Hp9rp6mx9TTvZuefw0eP3Pf7og9cvX/7pX/j5b//mbx7hwJnNVDox7SayadP25z3v+Wcvnj99&#10;8uTGnRuTzZv7mbjMANu/69C+vfvW5xsPP/TgF730lb//e/9fu0LWu3aBr4q3bLiEC0tc5ehoaRe/&#10;W3rPE/5Vrw4tyM1d/y/E1zxY4N7Se0MILyLs8fuXXRleav+425jKVWss8ks2itFmNJzYu8xbg1YG&#10;7f6/fv5flgMJBwah+ZU+ynpTICw2YnSElmoDRXJjNJHD2Kcn6GvbwpJbHZDx+mBEn8vab0mtcMLF&#10;B5ZvjlFLy9wg7PaQoj2Kef9fKLqw8VwFS5vf4l3LRzUBUiWJkeXTATpcKt4KelQZLJHkk/FISvXW&#10;D+QhRsJQ1vcm6OOd4vRi83xLdxXpi/RDciGzAPKCLGGAWrLCLYKuUTTtEHMAWNgc7hH/rOFGN9pM&#10;S7yAMm1SHB5n8YiVUwSijzyBJwAgdQRxj1icWEC3sKG6iYlMqFiFOApR3yFLdwgBcdRrieRRsLka&#10;3aeBgRBYWlwhBlPEuwPPqmcCcuA3JKqBi8L6KFEElzTlw8N0LupigLqBlR9d3Hq493v37tFOHn/8&#10;lKgcOLB/oj6fGWtfK2sDsb8BsqlkJJ5kcZSAoCWjVUx6oHMYQxhA43d0VgBBb4lZwZwOBPQxIbqi&#10;Yz5QUwHzri4sJhTuGeuEYNmp67mUg2iFIVRKSO4igJUK7XQ5CC1DcHdSDxDQszftOtbfrFHNhYo5&#10;O06QXHaIi0JsXg6KgBC7BUfJMYfHgvstFNYEsjQe0/IQtVd5r5tqCVQRFw81ME1mHh4c8UxXzxXw&#10;nGUhzbilHqJx7EKERIlYhpSLSJQYFdpILPZcKt4w6QA3dBPpuu7S1SunT546dvzY/j175v2s79PR&#10;IK5QGDMTkvVXnSSZiLNULCG/lLArIRNnvVWrbC1ML87ztZ2KGXc2PHCwR/FhL+p+1TZgZhK1WWFh&#10;7Hd4hJAVwVa1HRG4WwcxYnJTNqoE70atl5Mey8TOFyqT3MExB0K9QcKzF2oRoUCxdcSJecas5yhp&#10;BjFllhRdaUGoTs0I9D6aatdnxnb0ICJTVCW1kBR4KeDS7DAQClW+pGGDmmordbgHXOpi5+VYV6i5&#10;/8y//bfrt+78p1/8ufPnz+8/eOQZz/0Lk66/cunqnkN71u6srU4348ihO7c3bty89YmPfsSAv/Ga&#10;b/gv/+U/Rt3uTjqUbptv27HjV/77r33NX/+qm7c+9KQHPuN5n/05d25eP3XqrMrK/u2b9+zeOfHJ&#10;oyc+efHc6S/98r/6uu/9bgBmPaQD5uITwEQ79O7Aow9/Yve+/R/583cce/LTn//CF/Ub89MXzt68&#10;cevQruP7du2dzezC+bNnTj+6devuD73/fUgeCWCyaQIyWN+yZdOly9fuOf7Uj19774WLl48fPYQo&#10;AD13TLqjh/a96Tfe/JV/9a+++11//JRnPetpn/mCjfW1q9cuardqunpg997ebn30Ix+y9Zvf9V3f&#10;8x3f/C2DFQAATHXic5Nu/rt/8Ptf/EUvfc973/m0ZzzvaZ/xGZ3piXOPdDrZsXPn1k077ty6cfry&#10;hWtnTz/lqc/8/d/7rbpALgC046JQqlEGN2s1RrXlAqlEpGCdShBtC8CQMMLfX4DgEOTWe4agRiqu&#10;KdRZAXMhTB+9uNKqt+Q4eNcC5cbz5TG63FtlOzqYl1CceONhLLtg3OHlejOb+dGxulHAV9tsolOp&#10;o9N2+cafsaaB9v3D3iw84Y2bsJmk5h9v1mRJFzQlJZv1Mn00rZUeLGowdQKHHKbR3hahc6WVQMkl&#10;mJ6Q1aj1N6Ne0CgGFteBdrCg6IyeTdmZekizmoMtws4MGK83pG2ZCQlYRpY2s0vrjks7iIXZl0Rd&#10;mcG5bJWr8liGUm+sRCMB4FNNaI3bFI/l6FMAeOmX/dVXvuJl3//d3377zgZthAl+M30YnuEYDYMh&#10;ImvEjzgIKOGdoI8AKSM6DxtQ6jMFKUIcplCTKqokztoMkKBZ0YeObkFoYkRTat4znqcoTDG9JqUa&#10;PuKhYrLlqbyStsQCBeKvWCJ1sXG5wzTt5Xlbac0uc5bmckh+nzG81eCdS5dcOabJ0bKUxMVxp3Yy&#10;nUyuXLl28uSJfQcOHjy4v+/N+nkIMlgvnToPeM7aKPRXpGsmvvIO3idmk8Ikyyo2TLWOJHmAI9TD&#10;gKE0upZuitHDAL4cCvRwZQI5hOAe0jB0tioCiKI36cSoXrYSgQArpk6bZBFhH5U3tVIj+t9uvdwM&#10;QENURSEIJcdFw5xtKaskjdGEuYKIV6FShA4MfuOwnECTGLPseBHhyU5xvldkglH/dYo5S1gNCNzi&#10;fALQV1DTxIQyOpK2E4aHeUC8MBNn6JJ4bz6ddFPVS1eunDlz5sCBgwf275v3/WweUXcaKQehP8ae&#10;5JYqDiUJZTPJWECOEHpy3Ry5o8hWsyIImUqkawjhLQmFqgz3BY0GtLiEuzCeoHbreUY09S6kficS&#10;GpXCgC6O2zLXLvwFAoGHHhGRcVVIqIh5OsckjQ8SQIDeu9DrTDIhouW8oQkRo2cKE+DiXRoEHAH3&#10;4/A7jjciBF3ToyLeu3S9z7asbv7fb/ndv/9D//iD73s7CWuMjLxS9SL2aG9Y/OMJ72zRWsJHffDB&#10;T734Cz7v8rmzubtWDx4/Or995/q1K7PZGgCgu/eee/7oT95+3/FjkOG+Ax3OkeTw4Q9+/Hmf+VxH&#10;r9PV6XTLjt07XNTWN9ZuXLlzZ83hf/vv/v1/9S/+WY8+ygw3HTNA0fMsypu3bzznOZ/9yKc/Aeim&#10;TTs2bds82byp35it3by1ceuGo/+sv/gX3/Nn7wDg5pJlgsx7Efn1N/3mV3/VX+lWN+3efejS2ZOO&#10;nvUhQoo7+nBHwt/1ng+87As//87aTXTTrVu3TzZv2jRZuXN77dqVy/A5upWf/5l//y3f8k30zhUm&#10;lQMGAOtduw9/4qHPfO5zbf32ZHXrps2r08nKjn17Lp0/f+vWDd+YQeW1r/2mN/zCz0Fg6EU6GFuo&#10;YGH5KpU/SHFj6DBG3AOQ+X8hiEXzZXhz2ppU5ftkx9Iopu37KHIXwY03oKICrmwwJ3Lcj4oXqixZ&#10;dAAMp+Ruo17uO8BgBHl9EHuw8LoFE/H42pIu/F/WolmxpQ8vGd9dAOQTtj+6NvAxLuvNXf0/Y1hK&#10;uhjXMV7W8qKR4om4Wxo4l/RhwcQOpOt+YXwhcQaek+Holmy0ZbPZOunKXlg+zmU7sMAb1C1bIhHi&#10;a633eW2hsJzSpEiN7hIp0kjyhyrLYjgA7TTsNIBF+qVkdRRAYBp1Qeg/B8OwHVksBe75f0jWE0Kf&#10;TICVVARMJTZFCQ1gf+JsdoQBGA54CQQPUzkPzQFNnYF+emozGnZRvtchIpaiOEy3EBhE+1jxyJDk&#10;QU9wt8zacx50HFAtTJYxWCPICnNyH6ZrBvD3wrB2+jhiASKXRADvacYmOA8QLFkMp+CokLSay0Q7&#10;NA2Tbr3N+n73rp1Hjh07f/7M6dNnJ12WvnOHgsekuqMPHzkxP2c3ph4CRMVEhykz3kqYRAKQAves&#10;MZgHTYukISC9DWXKo+K6GK2XafyPY5uhHucFBEIDaNDODRAvNUMHc0PGoIMzEEAp8BvdLZKMgX4s&#10;cP6TFONHC+0FEFcmt0p4qVIzpjjzFLciUuL66Y0gancvmgKyGFqg2qiHFUJTEwCpuKtDVSTynuGp&#10;OpEXSXETiTgPqhOnh0iYfyxctrgldItWIGhGz3mad6gKMarJxH0ik4l2l65cPXPm7MGDB/fv3zeb&#10;Wz/veWqap6Xa+YeTp3CG6bTJKRLax4JJRO3PtMALIoIu5QTy1OtkXemdACLasLcyjbFiLuJZTSsG&#10;o8ldxUU1D8gGvLDI2NhxCivg3uXmjQ0felFEk3s4+CQO5YJX9YF8zSEOs3ipJVOHu/QewUkSloVI&#10;KYqH4AyVymA/5qNEWeCorgAzF2ZmcTuG5KE3CcaMlzguuJzRjhJMtfRnxUv1480NucmG37Z/CzJh&#10;DJ7yx4Pbm/cw4OlPf+qls6fnff+Od777n/7Yv/zab/yGKxcvXLt14/mf/YI3v+l/vvPd77l1Z+3R&#10;xx6+755jfSnJm0vjseN7RCGx5zz36Wbz33nb217yeZ8/x8bajVtXzp+9fvvanqOHX/tNf/PS1cv/&#10;4p//GOBdaFx9JrcE7zQYUz1s25btDz/04P9+6++96i9/1cqmyc2b1y6fPX/96tU9e/b+la989cVL&#10;l97zZ++wvvdkKfDe3RWdQF79lX/5h//RP/WN/uLZx1ZXp5cuXwNsPpuT+ykUmIgI9MUveP7tWzd+&#10;6t/+zPOe+1zM/drZi+fPnpnP7jzlaU/7gR9+/Z2bV77lW76pR+9iTHJPvlsmt1cF7FlPftLs9q3/&#10;/qtvuvfee+9s2JXL5x9/8KHb165vXt3xbd/63deuXn3Df/w5g22sr6t0sebiLoZmEpvVGy6v82+p&#10;pcpjJdmZgnQGK76UHry9oiOqAndjPlapLEGNNO9s30SpuvBmpOSWbL2wiQQzWPYJvpjv99JQM4Qy&#10;JfWKNN863AvzKL2ih9/Lm++CbBdG4nUVhp9GBVv6PRa7vfz7nNnhGHJ8g5cvzvHiZ8wDRk+IL3mq&#10;rLcPKc0Tf45f15BDPbhs9Nb6GBF9m1+QbH5JD0kD7Wu9fWrxgTJmWuRqQzJ+YLxk7UsW987grSPK&#10;H/TeUeC9NMKL88o9YMumHo3fIXWpJMeiJTQXl9BtvRRRJt6bdt3Lv/yrXvWKl333d3zr7bU11Ulg&#10;YA0vvqh4YDIgYCutrwKPpABUM6F0HJ8zNIY5dNVcGpHYAVUatZ+jC38nPCUuw3IY3x8gkTl3VQcP&#10;Jqel0RL0EPjIODMaAQOFHYi7cdXN49CpYnaUEp0saMyXjRuHpG4inQis70U7lixCvaEsTYnoEPES&#10;uUxiTfIOwz0LAiKcOHEmVeWHk67rOrly+eqJk6cOHNh/6NABm/VzRFdNXCAKi2NoNBAss5cZeh1r&#10;UXTfVmoUVxgSDHlihjTI0q0kaZWN4Bh3IJwPrFmTRtXczEFOcdaPhGogFhFPqXN4FIaPzBZacsHK&#10;phH7pZ6OOijQCy8UOzBaXlh4IsyjaJNG6ijN9J6dI4fnQjht3LnkyL+R40dNd8nkhOQhMXya8IMC&#10;NH0XUDBoTjJOxAtNMtKE3v7w/ynEwURkagQM7mdZ3oaRpCsrvGPlBbHEzuyISSfT6eTy5csnTp09&#10;dOjAgX17Z7OeKo0AEp4bg4BnRKRPgm4PhfSZ3ViIJLlRkqjTDJ6LYCXJ31GGGJyOjrXaWc2oIc5p&#10;COfQslNGZ2JEbJbwnFmcSVyjB0UgjnmYQISLqSaZ5B1emADbXF1ShEO0qtJqUTs1d0XZsQ0rpS7n&#10;5FfF/Ue/YqFYeilYYTcrKhe4hIT/6T4SNZ9vXtn0W7/91h/8kR/98P95R2ElJZQjXU2N0WFBXHDv&#10;ttazBTnQgov6iwLWu4RrMl8JwRymkZTVW4/P+dzPe/e7/uw///KbvvbVX4FpV8Ki+UYHBOamTcJy&#10;eUcogS1KHvYbAu8dnQwQW4E3XogEopgDWt3w2YhbjziQYTRWh4lp7v/ZHNOJlzbHNwM2g04b7/74&#10;e46mN+8yJrFx1DemQE9mNryriPPWbw+gd/DwF6NRatlUSTvtOUuLoGDhqSFKaO+tvR8aUZtRFQa7&#10;ADSWfZ7gviFwSU2cO+iJm6t/tNbaRuzKeADLXw5A0s+xQAZtx5b2oL17sLkGbKIQ3ugX3jQM2x8I&#10;0OUdH/RnvM75TtS3pbdS8s+l/V/+jmFLDY0smvS5cstmcPnaL7mWfiDJfhdJUZy1pe+li5FiFh1d&#10;nO1Filnak0IAoyyK0RNjaltODAF8iriqARbLujCKcWqDfND+nr1iJmTz5UBZYzsDg48M2gNYS6dT&#10;AHOzjT5CUgWQMCeGQRpRL63g4MjTE/amyCvEGclR+z/MZxIngkqoS6YmAlcGwJWeqzNywEt8fpTM&#10;qUgAJiz0KQ5hkSAtIyJjpOcguIFH8RuBS8bSA8icBDevUMwlLJ8QeD7boEja5jQIotgBaWBVdZi5&#10;M+uAh1tBEhIUdCW0lLsXrbkeDx5FE9UhUOX9gAiUFUrrFpz38/m837Nn9z33HL9w8cLZsxd1Oon7&#10;Aw/XraN9eEu0MGvJORHVXBiyBRMPevD4SERQxAxpRlujHEIVBwYgHTxJEhKTA4DBVaEBKn078aQj&#10;jdruKkYLF6mG8BAe73DXXgDXPuksYqyhFtvLS44nir4R5KABkhXedyyKJLA4xoDArXoG4iSF2Fc8&#10;FgJe4lrS8RW9zEzWqKdEX1ludgou+jaEYNjUM+yFt0TIvQd9RU6PANx2yl5FjQYPYGkkbrGwrpLu&#10;NXNMEozDUQoRGERF4V0nk+nk0qXLJ0+dOXL44MG9++bW9zAic3ipf06nXuTbcpOKhITsJP1XnoY/&#10;T/r1KJkbux/JO7QQvwhP2QtahUCtTldMX0X/AcdFoBGOBLh2wtn2WlpJkGUGMtXcRT2OGQQADc1e&#10;Id4Vlm1xUFoCJgEybVpRdH/Wt3IHj4jKzIXKcwWODlHzK5wzIMMr+Cs8Y7kcQb0Gq5uUFWD5IDO0&#10;GSmTq6pdlvxMfofyCpCRlW9R+0fv3MgoWrqCZEOl7mFwA3EGc2nH87fd3cCaWRO4unfm6HTimzbv&#10;AnD18gVMun7Wz+cCYGYD+1j6PSMlIoqSGSBi5m79fAbaXINgsT5bX/d5dLNrQFKQZflVEiZq771J&#10;Pyt2cpjPo9uqXRS8q2ON9tL3Np/PzHwqPfpgIdXu2DdjkCmAKM3FAzPNejdfn230fe9gwVxhMBei&#10;XnB5ZWGNEADaO33vrm6AwQDt+1lLXgB6h/Y9+6xllUfrzK8BUNQkAOOXguI8QX2+EH+dlGrVzPWv&#10;35WlLG910Gqx7LaFfvoT3JdxAdkxIOxkd2m07XL9o+ib/NtRmlrsT7i/816SExlw7FH4sP9tO47g&#10;sPUrq7cudIxL2hDe6E5ux6GWQh46AOnDDrWAx3IM5WbhiwvmC85UXPnN5Hr7a3rMnQav+rIyvZJb&#10;JCZsrL0nMmzaHAyUfXbA3UbDq11F0m0Qs/L948bbLsZJnz7UPSTPD1oyPe2FXPJEJWOlcWTvT5tY&#10;fQQ5bWj2WjFJUTh7vXNh2FV2I1BI4RvN9I0AfP1RGcxQJxhda9sM7mkZ7w8aWuiLjoEQ7blEheaI&#10;jynLEAXNA4oo5U2JwCg9MrGe36m5RKmNoC9KcqWTHM74EJFIkQX9cxFR4nnwQkx/EZUoMCQCGIQu&#10;eTAjN0oqukghjhqlHb57HjQAGluDRjPkMNclmJTQNR/OEKFvS/hqZ1JvnGjPVMU8pCNCvdPTD7Bc&#10;lIgy1zllvFR+LRBReObBUseweb++Md+1a+exo8cvnD9/9uzZlUknHRyqGqAP7rAQaYZksMGvA3R6&#10;GjxopXRmLMK7OMyo1FsVGkDBIYYvJgSeBmEbcWTUNXdInjmFOOXHiOcCiikAzyOXkz41KvTk7AjR&#10;owBxtBIjYelZQsBqMj51Rq+xXmkp9aei4WlRizzvOATZNUgjCMstFAWCd4tDXRHVF0XdLRQRgE4J&#10;Ul3oemDid8AJc/qOi50/zkoWdNzYHgAI6CWW1ctOzKhxj6WCWBZiVjDhQpBH/+Z9iDSXUJ4sULEw&#10;MwHO2vSiOlE9f+7CyVMnDx86vH/f3nWb90apk4HRmjvbODOQgQjgKd2ZKC3KfRmGgjCdQ7PefgSI&#10;MWM82GtRjzjs8HRYIrnOw30Q9FhSivME6yAvqaV7cx8xCVnDHRCmFjQWfk9u7Ty7HpIZCFIyzFOJ&#10;ktxoEDdPj2QaJ7ygJgrUuKJdDMwQ3KGROZ2nXPX4wlkWN4IQNQsQZKYbwkEoZgjTjEDnGzNZFH3J&#10;w5vPgge+sv/hjWMBXe18wrNAKudDhLExhssBdJAogXZnbfbe//MnAB5+6JPRnclEAEy7hCdBpinA&#10;w0KnwacAqIpOusnUEZVYCShWp6ubpAvvHoaCsBjHne5EDqbTrptOolizO6KKBlPx4oSvAQaW3MSY&#10;TiYigHZGDa7a3rpye+HYAPI4ZtVOVVanK13XxVOxRVKRJ4hb8nHvRCEwg5mLmULh3ukEXk6mAIBO&#10;IDwAYVHyj9smWEIDSwrS4li5aygLlgBsQX7VQKbFQWTpKkgLfpDZdXWmpflt8W218dKVFq6wVnDe&#10;5s0rhk83I63vaDpfm6nMTBoNbdQh8oEwBDbvGbfSjFvHo1v8q3nVcAhebql3cQHbi2X7lxGJF/98&#10;s82bm4d4Ly8tjDnrkPAvItal6hfpo7yvYvnRbd7OeR2UF8U79sdIefDBD3jphSTNAbRT1Rda1b4k&#10;T+MsDdBK5DJoeJHuvZjPPVtqH1hGvBRmwztESp+d93hdkiI6yhyOKINNClgFaPGlIJl7WdyG6gtT&#10;qx3ySkje3p4eDlf3MLz1GbEZ7bp5IKwMk+CKujOZFwIz13DvaxYllCIXBZ25Q1zCYRzumXi8aDuS&#10;cfAqkA5iKIEnjEYVWtaYUWiCzuBR1yPUqkGolHvAcoilTZq1OqKeTBwaFfuVPlVWQgKjjiSX3xmT&#10;zBrMErzZRMQYqhBhwlI2oYiE05yRJggzutS+hSXeGIOCEkwChiGwOKl75B0rYwjSPgpBzQz12Wy+&#10;e9dOg598/HFVOXjg4MzmfaB2ZK6jiyjULF0kPNM1Bt+DVVqF8RMicDcw71kbx6oVShKBMzxKBD3i&#10;YDQw39WUhVYjUsbNpRP3OIXXAYGF3h9bLioN5wmz4tSkIH1qZtzRXvc4EiOm2SRjX0RE3LLCK1NJ&#10;1MVSdQhqcECMQT7FY+Ip9XJjB2xxbzJsE6BRcwy+GTE6TC0nSxZRS0kivMrzsIPwE++B1BZYyRtl&#10;NJpnXaXc0PEV6TSi8sXcY/sEcaVPJojF4gy4STfR8+fPnz575tix4/v27NmYzRkAz1gfoSuFOyiD&#10;YDIep4erd5EFw7D+KncCcTsJhvKpWFCEEUiJfYGMU4vpUkNERtHBhNSpXRTh+830aLpEyg73JCQy&#10;wjjuuw8rrBDIhwVfCqyKECrqpqIwFjbgMnlRwmJ3a3aU9t24Q7xjNWaJGH3tuf89gX3a0XwOSeVV&#10;erIK12J/LcWVIuWcNiOBq3azvifJp6wxiyq5rX2KRFFE5fAbilEs9ckXOUHewha0kSqFHWboC+dR&#10;VQBf2bT5k5/85Kcf+fSzn/lsh00mXSOP0tDSvDU3LOobgmPXrtR+tXcVoJjXKEQY2KBFsknxCzUt&#10;tjPjVNnrDBbI04jHcV9Gc7o4k8X7NrAcSvNM0zRbEJUaIDAyVKforQPxoXhvhXrOl9cpHrx/oD3m&#10;3uXzdTTDsctgXLVfDgiDbZsp5M+SvZYPhORuC8Z42Uxkp0n/HpX3ysMujQJVQydazBhCuJBUO/Ne&#10;pwzNwtZfRBbHFtcbakmqk3aQhOcyXuy2EMygyXaKwuct9Y4hveWCDShuOLYqEepd2b8wBC3f5wVd&#10;E6E2q1K6LcNO+/KLZYrQzPvwtYOlqDy0XK8sLLi+SjPInPkB65CSqidICy4AQGuoWvNiz+ouTYvN&#10;QyOSHK/TkH3kLYP7vBm3D+adYwu+mtt93IiUP4eKeOnYZOki1h4uEHTTko97PhwMANQw2gzp6OJU&#10;1DBLW5oOEXhCAIiAtfqUweSqxCxpO6Fdj/Edpoqs+MK4CUggzloWpBgnGLQgGUYvjjRzihZlAOYe&#10;x17F/i4BLIVKiQoi8CcwXs94aq5VhkfkDqbgl2EEIGt1BBvScMZbmBaFtVJKmgAQBc3NslBfDAFd&#10;wWTcnA5h6Af5k8M6wNyiYqbxzs7Fu1B2qTbERDo6VeYwwmw+n+/dvQuOU6dPqXb79uxzzBkMF4BU&#10;wsHMAKRQIRiNBuZlwxgd4e7Oik1R4TKAIZI5J55q1iuymplk4JJzy2jrwO80wIrw2F1JshfJyqXB&#10;alzgSFdS3AjnwVnQLEwaCo5xBj2ajfbNLRWE6E1UXaRvXpAkWJJYclEAZJpJEkq8u1BV/hc1ZXlU&#10;AaI0D7IwpIQaoJ7WOKYmeFFQEqakCuEZH+cVUrvAo/ppGoSjpy5VpjlnJRwqQlsZ8bPBRTqGOHWT&#10;SSdnz104e+78Pfcc27Nrz2w+c54x6ygBVA0wi2Ex6sbhrioO6WOvUltzQAzWeecShKFFNjidQ5LT&#10;HWYQ1kxlNZyo2RPV/0Ugbt5DNNNlI2xPEiZXtirUMFIbBqsShQ0Z3KDhlkhC59RRdjg3I+sI8ahv&#10;8VoiyMGCw8TynGm66OIogTSnUonl1gDCZ+QAxOBdFGulGyRr8oZfQ2IN4xA35UpEhFNsmYiVNPTd&#10;JO1BrLZL3JugMzn/UgnVCrO7CZUBEKqtBPkvidBPN5gKDh0+cPjQwaCYHt4NAN9A9OXfidTjm9gU&#10;TT5bocPYKAlsEtyws8lEKkpIkej117sOlVQ0AHDNZCVkGQlnfrPQOC1Ugze3N0nzZ9NibvgxwmO3&#10;7hJaMXxxM1UYLHEj92k/AkrfC2DwdJ03g5JBfytQAfdQnaUKYHzJe2ufh8ijaaH5lhGVTSusedW2&#10;PG5LB3My0IupoXCQDWBs30BE4AxRzCEllUmTO7MI3hZJbJzl8v8z9i89t2XZthjUep/fF3l178l4&#10;7djxzsg8xxhkZGOMbFlgUUAWGAlcdcEuIUERChR85V9g8RewQKJgIQQlKCAXbCHZBSzZFR4ysnzv&#10;zciMx45XRkbkyXPPif3N0Si01vsYY66185518sRe31xzjjkeffTe+nNsexHkiDjKybos1lia7nme&#10;Y9kmljWB92e8pNSkx/XZuXuKGbkXVSzmStoxYfVKT9tNVzZzHTzZNtzuhiMdp1zGlXC2N+r3jXoD&#10;mEZsXV2mQ2uPWb5KO22ZkotCuvV/mdrFjnUd4spWPe+3xFgGv6VL86Zt+PXqrJY6Bm/9ld3Ddc1r&#10;Z/iS66CMdbkv/SaMblARK4ojUFh32v7YHEKMmGWcJ1B1CQRJ67SsmCFY9Ap5o4xhl4KmxbLZQbXC&#10;8YOFhDpsKqDSJjL+R6iCDHMgJpOMgRbpJY4hdJAOndeOCuE/OtSZRKVR0PiYiKoZAuKQqnOWS6SI&#10;QtbSRIAZY4QzDiOMdk2N7Blp5xKX4craHXDgS/1uTIkzHbc6okoHyY6c80BSBE/y6Tyfvf3mxx98&#10;/MUXX3z3/e8eHzMyyZHNjoS63HHDK9jTQxh8oOI5BeLM2cVvdlaoX5Kj14tMrDs5mGEDeXBSLqNO&#10;GKnptjFOAfKe94Zn5oI2wrohGVMJh8EkIlwaByAPop2PApsskRX2GHgt2XXtypvazDLgyG/Vg5JG&#10;ETY05AG/goDLhNS+8qHZxCB0/AEc0UQbgclWFbL3BjulJioZBjmqDG0LBs5BRZT0AuCoJhVJCaYd&#10;Yxgg8/HIwNfffvfiqxcfffzh2289e/n0spQxyN3mUDrvaigKDzayxwgTJDuFrGELpOCiFld1vKSw&#10;BXkWY/I5FYrYsIOjzDNjTLu7+VZYJoXM9bA/oIB8GSMABFKE1upZ2IlH1+XXk+r4KEdLsUKnvDPl&#10;UQRcooIlIkqrMoCoeCwobVpEY3eoEnWIwRgdB5GR5BnmPxpeEp7dwYDSbMDOOaPyA0KBVFTAO3Fi&#10;nEOuMtAionjV8lkoZQq89VOBz/3nva8dozgCdwrALPSulZcLKENx20Cl+iwP7h1d4gNqCEs2fWyP&#10;tPy9SE8UEbJftjxRVHnn07NzD1EvKLOhVl1mveP6mKEJlh95vak5zfqewN324ubLpe/Xe/3OwTmx&#10;7JvbXmNROHtaALu0yRrmch/7e/NfR5MWjcS+p3Yc5X8KmGw9006bq8F+pP67gq47M88CRIWLGtou&#10;F7VR5oX+/ygbTdmze16WYUSbCxaPZ9PBvc99onPGT53kUILTnyxKMyCT/LvsTlaPPOxtxte3zh1U&#10;iwiUpWxx2lzBaHXpMoA200dP6VzsZffdfGbdKr1ovm6B1NU4b+etmNv09s/7i352TjHHP6/Y9T8X&#10;bifPtj/H/XEsSsV85NrXsb+TfuPCgi4/1/929l2rWhfzZmSFZ27YYE1jPSnQkMsrcbtSOnQTE0lk&#10;jCFQVJV7QDjAQSjWL1f8TNnU6MBapiRqpM9ThQLxFSveJ2srYickWWQEQwAOIvEuoyGTywgRHZ5O&#10;lCGx/P+hgm5F7To13Z2nAkzcvrFBVDoxhiOUpQATiPZ+s6wDEUcwo7SLQDQ0BZVeCzuxrChMXmXU&#10;zNEVZ2bisoGT7cAzfMSpBfBLlRcs/hOKSG/sg2AkeD6d59P59tuv/+LjX7748suvv/7d42NmHqMd&#10;oMVgJskV3A3r4kr+RhQxGMNG1MJlMAZQ8Qkie6Xx5mLYLnwGhalYsQikYLzmIwfI0JG9METOIXVF&#10;ih5lG0dEmaiiVSYAQcaIw8cBM2WNZm+qwu1WqKoYaZkBaJVMNOJDu2JyVSqXNJyfKys+wZFyNngn&#10;TCshpx0sGleMFOCVbuSk4yjydj5luHZk1YQU54jAyDo0u7hf61eaJhDIZEqOjwGnN+Nsxfjh4fHh&#10;OL7++psvPvvik19+/Pztt59ePg3AxzTIvAwrhF3sNW0bZSCce167ssYI+d0L0zRbHHYYyguyAjES&#10;VMyIFaYAMeReEw2KELWh6Uib9Dr5cGuDbbnPEGU6ZnmoQCZTC4ZBpSunEnlReRq1q5UtgKJdn8nQ&#10;y8r0jOvXQPb+CPFWZvjY8VIDPBhHDGbKiBIHPa/iVUWEaJ0UBb6GmYtQ/hguMjqkTUUgog54Ni+1&#10;BNjF2ip6rh/7mWrFarf3BkDxBQJVBfYO2NFTjnpPROQR4Ax3vCuZUTn9q9GrgdarEFV19fKEexbo&#10;OJFd3O1v551v9z+vwFVR5pBrG40iry+7BQpcxxj7r7HI5/pyvrqX1ZEdCOjk+Il8iTJ/oOx4nG+e&#10;ADuK0kOPLWsYAVsK5929oz3vVyNm9T8u1GORF93UZMIWUAUNy+S4zt0t5u5pv8Kkkis1VS6eVvK5&#10;JV93mIU/uuWFDHavR89BPYwGxj3omt95Nd2fOTe86XYt50wRLEpn9Yi9atv7t/7Uvrj8cLU+3zSh&#10;MV4dXnNY6E5M0o0a1tJYmxguvGDZF3Vj8R7hne3FWg8avKHwon4TVwy8qrP3et+G3dkK1oXel3/t&#10;5/KYp/Dy1uy1Lka6M8BlY7PEf+HehU1E3x3V7OwAe64Q2Bq9dHtyJHJZ2RILjvGViANmOgqR5HEY&#10;BCDHGKq+r5NkAx0nr0IqNhZzAWcTNzuoNutXWdmyDMtCDQ7i0TobrNHe8mBmh34oRsK4RADFkUUI&#10;h3JPjwBOUaj3jLLXLBHToj5qOipYNDi3eISiHkwwLMCZJSIXFSxYjmuHeUiwZwGLshSntA4FxZje&#10;I2RUplObEQ5mdO0ZoXJlXvdjpYURAIfTcJH5dI5BvPXWz997/4Ovv/3q22+/e3w4kk0G4fnKNMst&#10;v8cwe1OuQbFf7w11zjKFNNBWsEWdN6t1H2Wk9XS2eUgsXrKiDN7R7oC2Hpt+MiD8FGFhVuuEGMjg&#10;gbb3Ykg+qrJnRqhWqvKl4YTr5HQA1jEHRJ0XJ/pT0M9qI6jAm9Y9GDLtnhoay3oSrpcj4YWZCJEl&#10;zsg6/0LzL4kc5yh5S71nlNfFcsiHfaX3nRZAt7c3U7pNSTv7LaCgfiCPfDjim6++/fqbbz/51cdv&#10;/vytn356OqHTqKpEjpxWjs+yC6gq3cQA08DbxG1OzeE8/rJ7qlfN+MolVjl8PnTByoSE4QjQPhUD&#10;+UmA4n6lgSJdW5YRZ4DSdULnwDGIGD7vQqV0yMg0I4H8fWYaYbaqiJ0+38KqdcEgE11NEQmVr528&#10;uPYO5KEi4Pj9AHDILdWyMZsVAVCwpP6tHRamE2SbQwtcnw+ZADLBSLHTnLhCdo0rlIjLv9VeX26t&#10;oeSZ8uA5O2kucFmR7XMLJixUbkHN9t0HtQdj+wG3wGZ/2zI1axduv/ZfOzCL5dfbpv7Ei9fnGiXE&#10;/VvqtY0sYrt8xUMXYBT7D1R57QVFLrhiwRc3agOmsTW2OycAik0RWOcG9lLv6Ccvg7Swu6uz3QO2&#10;27O33xeUxHWY+62XydzviO3y9SWBwIFXLrzk8dK2Wrt7942a1ovdF6ehxgNbSPGyyJe2L7+txMvb&#10;9wkPxfbkOiVcfiHuDwcwHymuNl98sz9X1E/cvHTaD3Ku5qQjS222oSFWpwCuE2Kr3IhYRrt9rgFy&#10;vHfT/CXiQgBLowSWxOxloi/94vzv5U0rJd8sbS9n1PbjSgmMs25Yt3hPo565aoyxzG1N9J/gkdWH&#10;rLYqxEhmZoezOOVU/Uw6infYjBAIdCJnRBV075IJVmz0ZdC1JFJltGMor3WwlH67521IiNRPWfZY&#10;xQt13INwe7XsrSWlIcrWQdBn+qDanvtP38JWrYgxbPQkfEBMcChCpip0gzruUyxRw9a4KKUD8+je&#10;Vq0AgEMljTzJQeZQkEswKFwUxEhrPAhknMX8evOEfek+WhdD4TsEkOxgZKPGp6eXY+D5O2+/+847&#10;L158/d133z2+9pg1UQAU4yDTu8oqhroKqsKf3k8fhwBnWcNyW4aJKPM1D5a1KQKtnQXg4quC/OIt&#10;NNwlgFOJkGHTaxYzKVP7cIjE8JZRkTzbhsdwXmw5YnQgK0iTqe3qaH10ECmYaITLGEyFQ82gNKVk&#10;az1N/0MHtQbJYX8BgyPh5FBoInmiVAL1nCZqAHXIgfOsVXZcl+19L/XSc0MGedbRw1FU7KPIJhl7&#10;eXTTaNe6Fa8YzIfj4Ti+fPHVb7/47JeffPLWm289Pb0kyprCTjZ2eEzI7l5lfHvdxCfCndSMWRVA&#10;KJMSXYmia1fNFCHpKfYaCUARVSAyMYb1/hPoo+lEaWUB8oZnADFGSE1WXwYdseNgq6oFwSq6RTvN&#10;UMFZADl0OCGsgAr/LqTK1v7jdN67+iQLP9scN2wPOKVJeV8TiKHooakiLf1BGVMYbVQeY6j4Wflu&#10;Ea6da9Prk844PN3txeItdt2c544f21K3mPRFOHn/Tn+vb8M/Acb1XfM9C3S6vt8PsOh4ibe7c9+9&#10;N+wY8X4Pdmi2A7N/0qsuDb0SLN3p4d6fG7hw88rlft78uKO+RknrbZvcX567mfpxbfr2xQts6Gur&#10;AfPmeQKLO+Ae4toUrLtrzIod4+1vZUeotu+iuq3bd4bVz6+y/0r8ryKeZRwoI8K8YcRKz7fP35nv&#10;xrkFDrg9MUey+iBYm5YAet9g3eoFJuu/G+F0457yK/rFAhvL+dTO+7XlOQwxyIU53NDGpUPrjLeG&#10;FbOlf8JHgQdrfy9jwup+Xrp0Qxjzl+jH1pb0Ty5jI9a77kztrQEjlnt7Zkyo6mPYDHrLZo9qYtvD&#10;l8JSN+u37NHAPvdcf1+HENvwJdZSkBokz0oboKCqRKWicdX/w0gv6NB7ubmRrsMgei2DOnGMYcNo&#10;BJLODQajZa/EzyD5kAaSsZrpGcHIcKecZm8AXobVAZzt2GQEkURIidDYsybIoJUnHJOAKJMgM2Ro&#10;BpKppFcV9yNb7Qh0nLDVkkggycPBgiETueHFWBZCGZkVQTVsjLXheDDK4qY5UOeGJbSUHRce8WsA&#10;5OmIoiQRP/30dA6+++57z5+/+8WLr//yxx8ffvagKVYAAui4osKe2vU2/wvuKiXcjg3vP9axYcW7&#10;ouq5p7suVDmj2lW1sjb9UJhJ0VXRegDgsE1a/EdaJ1WaxZ4QWzqpGUqVZZKLxGV47GLp1fZOomuB&#10;ZpTHLYOBAx3XEjnQqRZ+OvTgoUghApXiAZTaB5e/DDBc9WQwwKS8I96/IUcVASfaKPSssqaXqC8B&#10;cHUvHXE3ZaGmFuFj0rSAdseZDgmUr4DH4/GY+eLrb775+pu/+It/6vXX/9759GRg6zi6BCLStLPq&#10;Z2nPWlFdAB1YTB9QzQAxfOCbd1tlOivYTOV4EsEU+i8Hr/F9REZFHcPKWQSHzqtwX2IE4uRkqMyI&#10;GM5FL24mLbDU81DAIVPcJoBSRE1A5fiLcvkNzV/KtYEKgwDtO+zdItcP5coLEofoNQ5kO42gyDf/&#10;oZk6rIe2c8ehc8qF0P5Pqw/DygurDxgAzuATyPMIHQ3cCibaWqumV3hy73P76yZzVrnF5Tvufb9p&#10;7PJ3iZmZcnDbuT+NAnZvQmzY4s4b5+3L9T/xhrsjvH3vn/zsOGh9bsGod57xt3svuiKLCWe49q73&#10;xQID+g/dueRUAx2w49vi+lA0rLq3TEuGRrkDou69g50vvd+uMxx8sNw3MXGj0MUn3zeM2VDB48Vp&#10;1rFgDa0WX8j08C6dmZOzTqOmanhS1laq42LCMVnaK8d8MzctFPe1un4tGFCdr99HL9QK9pYRLFu5&#10;X7A4Z9c3sFwUtAN5be1WCZ5mhztkzXvUHDdvvOncn9igse+Em0IEZuYXIprCYV7k8sidz9xh/cx0&#10;xd8+Z+//zUa9e+9EI7PuyiS1K5MQgKy/cv/B/9bXqzurF67N9dvUxGQZsZGGcvwCAJ5OlRymJQ/l&#10;JxfVuTL0mFQflfPlgpcAFagzGUSMkVnARUZfoU1ZAmVvbesYBmxEo0xSQVeeBn18JoLCTIyRJHO4&#10;KE1mRFZ5cIaVk+gomMo7YFDBIe14974iBIyiahR5HkYASDBjIgjvzDKLo4I3WHK9GGstv6HDGBzn&#10;hKjJ2p0EFIlhtTeO8IRULInZoQGgYQNCXotU6cPIjKen8+XT+f57z9579uzXv/ns97//8e88vhaR&#10;PM15jGMquCFH2dhBByQwRgxyKifqlo9zcvB3ADiJwZMjKjilqMyuAZN9Io5CYn2eh5WkQCU5NpgJ&#10;7xj1oLBpk5XgIhE86SikMhxzkBGHiqhYXUDCdmYOKwtD/gAFXtWxFhy170FrDHDwWBWCRFMuDXnh&#10;k9KYGKFk7YSPooKVXNLxnxnOc40BFaqKiIyRpCkheNZOyKj3sYaeLRIDxZ+tqkVkB508PD4ekZ99&#10;+eWXX3z5yz//izff+LOnp3GOp/Kpiv9Yo2VxC5umSwO1UmpcbXs3OtaIEU7drgAUrbeFSDDTHpYo&#10;w0odYVasSO6mdKb1wGglo6Rv8iBxzEAD+c68aRJOu3VckQvPkhmuSabcaDt9Ag4BEB3EYKBrZBVL&#10;07ZWyo2j8IH0UXII62eW4cGqhlx158W57JzSPuoDDmoflwpSQsEekBhnByizj31lSYCfPb4WP/3U&#10;ypUp1nxmCozyI91+XoXI5u87UItFzsd23/rZZOtyObTg9uxpwSwh6oliYyiWN5scJeR6YOwrvUrL&#10;y/vxEhSbiTUWkclOkW1oBVRqNtCqbpBV92m9/85I/8SFYmPXn7ndyvU31mj3xWhoogGWdC28x2Vo&#10;3Ia2vaZNsGsjt5/G0NWJLg2+kNnetVtYxfWW21esCLAh4WwpqsOXh7Ck5S8o7x6sXJ/ldimwLIEp&#10;da2Br3vMpmYDXIbNHVy1Vn/p6833iOuPcwj6/b7ut3X+TmWYvdm4sy/jzmttheie1UwGanJv8Ons&#10;qa8bI10bnhO1N2B37n5v9XdnAiiUdGn4ujm4fmlz2XrHQhU96guRL4Oaz0wGeHeM10f2LjW3Wp1V&#10;0TQMFP65vGhj56sCECj/6fqiO0racgvnxN6jGOMHic8AgCMfUycBM1TyhBNtMXEW+qEzD8OnO5Wt&#10;QTyojncKRQoLW9c5W4LvYfhEpmLoqexWLOlhlFhXmUhWCAbq4NUCKhKFCtf2EQKwuTcwXIszZOHL&#10;MWlDdjyMMcgO2bXzn1U9VHmrpDDjIct/2nJXQIW6gSQOhgqyR+VGGCQJpo4ijzRYkE1TEQ9gZQoF&#10;yFNiPn3mhUuKeqodVUFRsj1XDjUGxzifnl6O5++++/aztz777PMf//IPj48P+ZCDo6K9044XobZc&#10;XPKhxQoDfx1QmRVlE+CQjmbyQRyZDGfZBpi90HY2BVQsKIa0MNEj2XZuxwIV2AySjBOsfRpwjIzo&#10;EbbN1HHUdQYBqdQT1X5BwSmctuoKlNVhy6nw9gKs0KVZalbwtUJr6Ie9mSPA0+meUk7IKkVcB4H1&#10;xg5g6ODQIQ2xtMigDfIFCB05Ym0SDkeJkMuolaRhrY8Yo6zSGMzgyCMzM1589dV33373F3/xq9d/&#10;/nf/5uXTGGd0+QnYYzdVqhJgEVPMhYPTpNWMcM1VuwuW5RdNSPOyxhNA6LwudsBMyulAFC7U3nBW&#10;9QIXol1eThXQ9Nf/Sn7Lc8eaGzoeJ6y4ey8ob0eETm/MVOliQ36Mrljks7mopBjVUVXmt6mE6onm&#10;UUe2dVxpImjThpoeynCviDILgKoA4J1BBTQhgpHMPpZIKm1onxAqA3o8KKzIJZJiAUrlzrtJxly+&#10;rljinjS7J8vWSIvtY5XnKlvRdO//cfnWfYulkdYz12frhis+8a8TKxZzrXeLKKMp+Tom26v2SSiz&#10;EOF6c3qhFbS4zucNuKiue7/cnbBFvjfube4wAWrjwPnStvP33pyvCFQxqhYbS2+r2bb9rt26i1zW&#10;39j4L2PpW93QmtTVDFl3VDDgdR64fAdWuDNfMDYUdNP2zU/eKXfJGtexrrAyijJVnKBLFDUOZuPD&#10;hQLvT966rS4d2WOIrp15VWctznXXjponCdw0wOp7P7poMmO5DQu+nDvoAoI95O1Vk5FsduaJ2lrG&#10;656liwGUQXfrSDG0vT+bNlTcoeq5rcskGQ7v4skY7392JjRvnavXUtCsGsHlpa9qmfVse1Jqgmgs&#10;tKuZy3FlMb9sS9DeJv86tq4zbxcMMCCBc6Qh2VdM4tpdN+td/DRejqMOHUzawo/koSS/g005wlGa&#10;nBKLyWDKHDx0FFMgqySGiol7iHY7mB5iRGOJCADDsNnhA2FBSiM5gREj4WHMIeWVJR8CUcEaXs0B&#10;YBzdYwyOEYh0FcGc5BaK8ycgK2EEDqR9IQGMSMX8JDJSITMIJUxH4d5w+Lie0DqE7fi0+RcIV1JF&#10;UDI1IsYoU70QqAE/WMFPXk69jgVOYsyFRr4cT+d4ev/9D5699dann/72hx9+fHw4Mg+6MuWwVhM+&#10;LNViWEELyIP9l5EqepK1FuEk29BZVRQEhQDeCAeweO+0RT4dXJ2yWGNkMEbU2bJysiCRfagyjP+k&#10;D0Sd4QQ4SiumDuZDBbtwfyB1qIVbV3GoUdg6xgDIHA55CZ+5JdKLReiJoAU26YgWHuUUDxBHheGU&#10;21jPVhm0o61vEe5msIlubmM7uwh0RQT9XselB0I7Uxq4dD8rb+M8Ho8j86uvvv7mm69/9Re/fOPn&#10;r//00xN8ll17lwQWpOuUhTyaQ5QbJ81GQhVGoyrKepKj1BiBgahOqvi+nZ0MxwT5mGInY5RBPfrE&#10;VKJK9/rUNyJIDgbHMAg+Ax1vFhDx9sG6xagDCB36Zp46bHQozXce+O1kGouUNp1X2H0xHCm+ho6W&#10;aYExQlUBWtrR0+saSoWOw8BtavwNK1D8rQ7M6/i4IcU8xjidhDOIsxNfJPusC5XkuOHtm+SHbQxF&#10;zi3MN2H2CjgSt79UzYC79y/tzUdjf5U08i78W26SbsSTevuGrS9FhYXqYrtjjjh60jmfv3S/u1pq&#10;8PZ7bMDqisbM924M/phtrv9cQjJKRDVq2lpvk4d56gXoriAgmvH0y+ZbyhZ553NvnldQd3N/mIUA&#10;WDwsXCf3Yq0klLu/XKsdd4Ff6NDna6+4r/38rlHfm/35ZP+zdmp7tWHTBGFxUf9u27/gwVe9/6r5&#10;Yi7ivuaLF2e124YlQ+/a2VrsDcxRzC7dAMr7XSW2tVF33NUiVs67FsLa1ioWwWmb3d7JWCbdKGYd&#10;7DIZW/eWvvXwW0usHoQZLvu2V1D2/q7L6giYNWcFZEhamuLl3+6QG+9+tR6BgI1Brx7izcUlTk6j&#10;20P6JsFvXStRxtnn2hxsE6Z2qDHIAUQdNzl08CQOx3ULgzr91iHL6VDjodL/NqNS9XDY4TWKp5Cc&#10;dKCHIjAKaRQDYbiepz4ZSR26peO0ogWnBSQRA3GgQKrHYidEW1CrhJ35awRdrVSJjqHTeuBhDp1B&#10;YLAq4S07NQCcqTgP79vBUN324aDsBng2AYV2osV75VyHrVOhQvImVQIu/0fAfXMUClKrSIbyE5wy&#10;QSBg4zERaRykEUIxLjFOcowPPvzg7bff+uw3n33/w4+vPTxkHoMEDh1YX44FZQfLkGjxRweg0EfC&#10;hYGXCKWIUj4bm/cKudqc7xAA09lMb3SIP0HESUVrRZvyRy2895T9WBGoE9nM5JQN4uiYyZXMUtp2&#10;qw1AAj6vqkLLTLwjCtJrDg0iOQarrqhHW3s3xiAWJZQyfbcts21ulfoSI6LqQDvXWpFodHkj59X2&#10;C4TRGpVzOApF2esIjF4e0T8CmY8PR3z17TdffPnVL3/556//vZ//zdNLTqlc1SNpcNPhJfI2KBBK&#10;5wI4QS9KDQ36zC4APIcHXJshEMlI0JlCaNtDyzdxZRNuYfiJHEKpEw3RCugmhksChFxSKv+T3hE+&#10;soTihVk4KibYlMfYnLASP2avHI5m7faAtRbFOPl8khKzrKpnsMqupUZyqPdi70wtziw4JAKprP/A&#10;0jf738rQI7tEED4BVpCymigyddRUTLSyFnJrHnQrrhoaLEB1NTXfQROzpxOy/G0/BRWmXG2pv0Cm&#10;KcOjpBsB6yixtLW229rabH6F921nT1tHIJvSYs+96Wus0CnYXrE5p9zdFKucvs71gj14VXz0sh2X&#10;oQ6yL+gw1oUIlHBrl90VqxGlX96+qpoqbgLc3La6/rZxzXGswMUurvKmd29KBPpqsPwE3i95DeIu&#10;4L5vy+5JXDp6mbToxu8Oa/1rxXLLdaHFlmWTzzeKWtTSe9S/E/jN+/7Ex8M1c+ul7siGGWa7rGrR&#10;+rpPY1nke9v3T/290W3cXGfvnDmBc672wa7L1w02RjcLL27fD5R0bsWVe7tXCpgv3Puw3cVJl9eV&#10;4Dprs/nLS2rjos0ALQmiB1a8rAPY4T3ocNAJAK5EvC3eK4bngVwVtm3Uc87WiXB9kuhJX54wqJxC&#10;DY6yJvgwAJxjZBarKSdeTMtGADxk4XdZFWKyS91zVBUWBnz47rCCEBEYQyFGHNFhQW6gCF6Ig+VY&#10;aPdLGTiojILRheScCHzSGBngmAw7KozC6Qlytzf30SmxhtVhi7G1irDsQ6q+iAuJuPp1e6KDoC2V&#10;E79w8jLXqlfUBojg6OKROjqAPIxsBNNocmoplEAM6z8Dym6MiIgxQiUWZeXVWsWRcmqeTyfP84MP&#10;3n/2zrMvv/jy+x9/fHg4Xns4OE6cAlHz3DKHg9sHTldhBKHgmMLHtrYWCSuEQ6unVQYRGBFp/ZAI&#10;pM/7FfGfjoFBRCJk/jzovO/I9kxYPcmAU0Mngzb7HC7kLj/NMJUTgC81Z0zA9fiVHDCi6Ct04HUc&#10;Ih6ZYBmuaC4tk5XvoaWN8At8jkQBBCFHOs8dqOCwTi6lDxSokx+FUNN0WyiEZoqlS6GOvZOUV73J&#10;oA/kRQCZ8fgQX3/97Zdfvviv/VO/+vnrf+98+VJ9dyo5ap1bLVmoNGB3CAMZWSkPrQgb8AdCtWqc&#10;CIJDiQkumR8D4axrBkHXqUIAGFk2zxGBSA6c02oeQ3UuvXgOhaHN1hGHHE4jEypaxuwIeAR5aAlK&#10;DUAnDrBC8AKloBDtxfGERxIxOvVWNFFMUuxC0229Hl47FoAhDvMMHURdJhCXJRKrVDVPase7Ie9v&#10;5yLQBUrNsLS7xJMGXh5xSI0YdSxey4Qxy8XVpCx4b4mmuC9QGyA2ct4/NeSi6n/Sp6DojggCnQ4/&#10;RdOClVm9aOpcZd3STphb+cFyoWI+Pe+dskOGqeoR52lovIew5iU2SLk0v3yb1vy6W4qo9/GGs1BY&#10;aV6AT7OdelleFmKK38tkzF+idZ1t/Lr9gpTi+v71rnVchRa4EpGRwzxkcnvjPr6GHndx5zr1mIhG&#10;dqe9L8tjs/EFN4KXiVmR8/aStU3717jQYbmDGyAAsonE3tntc4Mg/xZ3LnSxq+G6VN8WO2/9vu+N&#10;/mOSwi2BzKfvrc6kEM7rBXRz/aV/LnhTorj7YJ4zFd92Wi1qxPrvdEwuPzVl7CQ2/Saz681AMN9z&#10;hzAxWQ8nsWwbq9oxKwnMtBfO3ha9mU0hsnmivMa534u4DCJ6j9x63raNGYvHRoBw+klfscIloG6X&#10;GEDHIM11yFTEtovlPOTRJm4obMfrolrwFqOUFM5DlkMElk3Tsd0V761K+1SIIlNHhQJtU+zMw1rx&#10;AMrWhUYtoiNJtTgiRtB1NoUhhpGj70SFF0SZgY0oQDBGRCqwOcKpiUECw6ORpaWOKfCqhWJeXLbf&#10;9rooxB9lm4aBkgBbliVJEgGONw2OLFO29o0yIaLgeAAKcTeyZ2GS3i6KjIgp7K1t+lL1AS/Pk2O8&#10;9/67b775+uefff79H37MzMio+AUMpuHw5LwE45RFLO1MiVYNppGcqBKdysVM1s7IJBmKX0IgiMPu&#10;rFw4NugcZHWYUUfIwhnHZr/CZLZ0uCZlSdoBBoZqLSmH5NQSRsWj06ZFyuA+kKDO2zWtybqrU6+1&#10;GsKzSiqgeqZqrMUiIlMNRsM55QJHBU15ljRVQ66UQOJA+YB0i1aLZIYdwJ0HAq3wUERctDpe7AUV&#10;/Zb5mMeLb7558eWXv/rlr37+858/vXw6qW2ULGYadWBFzTcCfaQfIN0rbLOMRNKJq8xgprxkoyPV&#10;AsAJh5QNWwum/IoRlTYOgKmNalFrUJ1m1mlPU8AmigGdVHbqSZxG/KM2XbFPOu7OZ+863gyhjBzq&#10;7LmwmgI65SZ7dvskFHv6Ajb9aO1sRVCoWEmEWSiWDVROhLwojtIQY2oiTDhxooVQOp9xBsQOeI5Q&#10;oDEwyHwSEz3KFXMVJ2qsAfVd0cD+7xUPLGJ2bJJj/7SoulOX4ubvRR6gWC+AMnmsUreAu3nhq3DT&#10;LbRlyQ4shsZ+f3coJv9WR2LfC/pahomejuV99dMrId2Ej0s3mi+v/UFt4uVK4E81jfVXVrPLYLdH&#10;Lwb2UlHXt930aM7VfdR0WbHrpVf0vu63+74g0PXW1bJ46fvmTVhw2fz3QuermgWujd/vIwEUI2jt&#10;52Z3eQJd9+sVM3S7q6wjzQu9Adelm8J2osEA+9ud/tzO1Dq6+FN31fXbvbRQobfHuPn1OusNM6ND&#10;yxbSti2LcwQLa7ksxq4XTFl1bwyTXuaYCw3E2tb9F+1DiXlPxyre8lZwm7KbL2w3r/5WNfn9Xi7/&#10;3SY4thu290tq7p0Pxr1durDNwlXd8OmLzm3cegKE88BtxMZIND4z4jJAjUNxOghqU+MBOCOYlsrK&#10;WeUIZJ2NJRMmWuTLDyCbeBRitoXetQkZYIywZpWUi1y7JJxLCXJgBFNKSlUecXx92sDGCiNhHCTo&#10;NB8HYgwaujm4yecVRXkeCkgHmAHylPStHF4E6fJCghHShKga9FSD4a09VU39a4Id7bINApGUX0Wm&#10;2gKEKPeBaqRobaMtmIGhIxaqog5L3hKjopsCT+c5Bj94/4O3n739+Wef//6HP/zstUdjMyJTkdRR&#10;vhKZLI0qRFFhY+4IhRhRlshJdwmfpWwEpUhoitrouBMNpEzZjkEf6egGJY1EHZTlvG4gVNtwlHIy&#10;pFxqsI5BT+kgCNpEXGXhTyWh21MV4MmQxsAy0bsyp/AENamURolsU4bOI9FaJk6vU1DAULNupVev&#10;0nCHzngrJoUROpla6SeVChIHvDlKZne2dCDiQOr0J+3fPj55gCMi4/HhePHNd1+/+PqTX37y5hs/&#10;/+npZIVQDRvZXTrHTTtaplWDYhlLjLH2gA9aIwMngpkMRKoYD+BTv3USRQSZ6Lj4sr0L9XL23jCP&#10;jIqiqg0yvHukuY5hHweT8vBlHg5RghPYWR6CSmMYwaEsM3EbedMifFB5DY3OXyBijAJ+IY3VoVwE&#10;OxCDYTKwnlKj8BHOIl0AGBgBHGQoD2V06bFRJGHmBFkR3HAEGEHG0PmJKYFERGQ8FJjM7A2xcfxm&#10;5ig+WZJgM6ovUqHXvGZcy1yt3IQ98Hq9XkgslwPEfkd14ebFXednf40283ofChJs6iV7RCukunl3&#10;YZpVA2kVYHvCruYeTaGdwgy3wLDGjjnxaC6/v2DrV3t9roNHD7UIsp+Y63j5tC58M/jlVXc+vO1h&#10;N6RP74r7ltgrUrlpv17TExft0F7h2yz/t67t0mhMo8v1Des2qG1RKOzSp4hLE03QBYhincVZq2OH&#10;va+aTo91ed+CNrFQz412vjp+JrRb3lM8a+//ZfvHvV9e1c19SPNyu8oAy/4/wWVKR1G4cnPwbrpG&#10;z/Wpy+LUbtsW/r6uOLcUtxavQ7s8t/V1uzG2l1b/sN1fxH+z9/vWlSOt/jOx+DH7Est/PcFs9DRF&#10;4HUAawjQNiIss0sUridg0wW7f+EkOxutrgaE6agRnOUY7pfs9cLXA4M8USAbVYgdjuNXSqisXEFw&#10;KKJC4RRkzOh8HwUMW7oYUc7+kncD8KE+xYQcgGBQmQecAtwO+HCM2nArtgFK2YiQ88JprKT8NenY&#10;cVUwYRldQ4U4IO+9PO2UWbKyI0s+BNB23oJsdpmF1CY2Typ7rgbhLZ3G9sSZrHdG01LoGPiseIDy&#10;r1iNagN4UCmEFCQR7clhcCCrQA5evnziGB+89/zZW29+/sXnP/7hh8fHR5tHFQXmyBjF4iPTu9ux&#10;HbQJm9FCb7rHQkFI4uYJRXAMoA4SYDDT0UHygJQ/Aw6tcG2UVoy07ip6ov2qOauaOSk9e+LF8o2p&#10;jouzGRg8DCcDLqA8T4Ooqpo+CmzA2qTZrbBCZlVWDwCnC6Mq1cVD710YFTsz3enaF8I1QSh+m0Ak&#10;B13Ag1PiOHdGM7HCMFXVD5tdpKpxBB6OeHx8+Oqbb7/++qtffvKLN15/QwttlJ2mcT8pPVEHajO7&#10;9FX10icClgWbzDgqaaadXXWwAgIjDik4xfUWOOZ4r1HwJZofmR1EIb0Cy/MeINRJZjpvJwhwcCgz&#10;PMKuJm/GLF9huUoqcAfEU0uneSiSDQxg5mgRzHrGsCDMsxAzXE8E2tVDGXVvTpqB6xuESEIKKz2/&#10;qIO9gFHMlKUOi/IsnkYJ0VFqyBhP02LaECvmoujvsi3Jur6KrhskGS0fLoKz5VHLrE2E1btKcJpr&#10;1X1XkFPizRYGAHEpLBNlh3Jrfb3cdM3/dsQz0bS33C7+ew/VMFitAVaxOX9Rj7ao3V3wX7DFAhqm&#10;hfACGDZgsX5i/Tpvb4v9FOHgdkvNOidsXZHEK17D/XfzkToaby5zf7LIr1tYouHvfTaw6M6XBq7+&#10;rgnMcwG9qeag4tLmjKi44tDiGBPMxRbctIDLwX0RasAWDQGsT3bxlVqEV5n+ryh1Q3M3D61rdf3E&#10;va8GBdvwud9ybe+2fV5+v0vbcbdnt6+ZkFZXyrdeY10tDuy7blqZDHbm2pq/6g3jpu+9YrdUuG3y&#10;jZnxXi84xTMsmjf03RPE2o+XV7KuRO/Y5j0rEVV02e2npJ1mq7m9f+xTd9YQoO7e0tElhmz5zxTC&#10;NVBi78fSrwAOKBYnAOTxKFe6jkByiFyUD12GVxjpy1IcHTuCWgphvKoWEkPGaEWsqM5/GNvrVFVU&#10;Xf4oI7QFqHCKnbDCRSTDJ2nVfhd+k4CQXOcI908oYzQnCMFTcESo0GQKbMjyhnlaT5kvw+EhgzgJ&#10;Mgu4TkOk/xNQvIxN7wpXYYVhFrAYhR0YPIUtFBecGFVBhjyAOu4MshFzEmNM0y11tOwAjza4R4VG&#10;nrKpKlLiyKen8zzHB+++9+7z57/+9Wc//vEvf/bwEAcUKBGKPnL8CseogPrI8rFU9Zkg7eGZ24NR&#10;+IJQRrGN+DBMsktFlRMtiR3vJEGmw15L2ami/D2/IsAjy5AKR9dLjlWsFSuYg/ZeTTqvAQqiNTIJ&#10;4xL5AcwORH5JcBClQwCtyWXIlg+Ezq1oZxd0kkXEyKkrKqyJAZ2+DAAjpXWdvsPB8mS4VCiYPoVK&#10;WPcA5IVAQcvIyOMhv/r6my+++PyTTz5+4403ns6X4HAAMSXjRVCSvYI8DA6kbOuwEqVpIcJdrOAX&#10;+uRpl69ExIEKmMjauKW/eFUC4hcj4ogwJ4UUQoJV4yNyFP34oAT7vIhR+4T2BaGUsKFVtnvNAXtj&#10;yBfhDpvBiITlppGnpm07w/rYGDm8paD/MPrcEdk2wuV76g7ak9hu3iZ7abtmKWJ2A5QrLLMt2OVY&#10;TbsLWU5CMa+KzcvaV6LV147jp5dPUcu0QTZWbfAOaL5CjQU5bPBi+awIk/vTapol5aqxraUW3csP&#10;YtvbpZVlrI+vbd2x+C7Ys5HGBQ36PxdIFrE9NfuFsnICZYoq+ILSqpY3r7BrooXNHOmBcp2i/Y13&#10;sQB2YE3vRXesG2bd2UJgfesc+fpmOcvXrm+fQHJCjAUDXeawXnhv6dbWFkxhAsn1cbjPMZeO6xAc&#10;wVcsem34fv+1jReSDjrdsDbaXIy8NHBDT5hwqV9Zh3cv695px+7+0lU6GnVziK03o3LUdGXs647V&#10;I3sNIdlnirj8y/3v/TPR3tLXywYqYt96/KrGugj33C1RL2llH/fXrHjm8tt6W9SfeZlaoLfGhe0s&#10;LfD66uZSXMe1cLqb7hQs2HuDdQYFT9cuF2e9ct2Fci8MwcYyz1vs9f4jO8rXkauQMdwpVG6BZf6c&#10;j15Yd8k1QVBB4+oJS+0w2/R9EU5HGp6XFGjIhkqAXPVUpI4sr4lgKulSGKO7X6BKhk11IDzpDAZO&#10;lVdEhJKCJ4wa6wKkQoo1X7bVyWhXzgG9fWTZ5CsJGIg8jBkFB0AoU1PgxfhUdkYiR6gC0agEPgUN&#10;p50AmjzpPrLPsypMhBoQ49GuGE6MJJBxhGMJ4WipOnULMXSqsV7I5OnsiwW06WgjCCRJ805CRwMH&#10;Uos5RuGDkL/F8Mvn046TJ/DO82fP3nn2D/7Br3/48Q8Px8PxEDzNY2ibtBM1qJOMin4GdcBSMYoB&#10;YzPKjQCfswtFhhRd2SUjJ7DM9loEBR5ZUGQk0uc4hIu7D/gIX1WlZB2dWrp5GbZl6UcSgYzRRFHr&#10;AvshrCiMGhynjqDwM5ZxGFJ6rRg7cElRTkGOk3BvvOMsviZOyjlWm9wXnmt16IDuqXAfQDEvcoqM&#10;WUWUEWMAwzFwAJGZD4/HV1998+WLL//8V796/fXXf3rpM3MJ5deIStvmVkkxGraUcrvPPA5nIThN&#10;GQCHCld51ZEgTk1BVApggDgkvyIq/q5CKmi+wcCRWeyIeXpUYnXhw3tHVNKAJ2iMICJtRCcrJqPM&#10;29owJR2dPuI4DyfUAg4Vw3TASStJRNYhdCoSGmD5QFS6LEfo+Dx5byB8Sq2v+W/4JGhbrTKK/6XL&#10;n3EoVbyc+a0qm3bFr4rV06kotcnxMBLAyzEiH9iiZJdoizIyq0uvAmes2Hg3i7dwmvKxMQN9e5kh&#10;p7kUe09qo2Bpcweoy/Ubkc3thtyusQXlvIfdy63VG3EYBlZzHvxf6cOF+IqLwMaAxqrYH6y92Bfj&#10;Zsj1S+OFZapvbNvV4zpepJtsRLuhUzvwyZtZ9R1+tN9jpXo0MlgmtvrF+fg2VBYgFfstQ+eCvwjC&#10;NqtLE/YJFjPyhmoSm1M7/Vjwsgcq/+7OCK/jTsmEpkPbqAre1Jysm4F3G7r/MifpzOYM8IglDqDD&#10;3kxElcM23+KJC7hadp2jmhdjNqMctfunIVy3OeGtlqmsRK8ay6bXtPjlSo9LL9eXzRZ6pxYj7Luu&#10;3sJXbPn9+1XLq8vrvoimWHf/sifZnKrJaWp/3cTSpzlvsfCK1YMEVnNcf+oX3xlitXPdlTdUNwOm&#10;dbW143ububpUYeaobDn9OevQYZ3g2NfU8chkRzWgNiRtpCsqqEChUOg4NiIIxlkChB3tlZBVzbY4&#10;Dh4skYzBVGA/o51vYaWlttAIEKrBr6ONFLzLUjBD4xdSWfiMK+GT5KE6M3T1H0zdTUA1HEMyVENF&#10;czESYFCWPc9gZiQ46ID63BbesI4LGUTKoihLN1TgRMicQCCPaBaIQOs+o5Q4Su2Ra8IHfgbggoUM&#10;UABa8GRqANB8RteP18R6W1fYPOnTwyzMKDyeA4nxdI7BD997751nb/36009//8OPx8ORRxBjpAPw&#10;SZ4ADlPNoQ439zaAFNsusy96xlwOkRSa9WrS4EFGSjpFnKkg5Ejl2EbxRSl1KX+YRNsJBVEgh4XF&#10;rN9U8C2kbPkIiqEoc53BtQRZTM/5zNcVLq7/IjiGElw5Ym6hEgTaixExjAKM++TdcECIQqEqjQJU&#10;jnNjKKJCgLIW0VV9iLbA2z1mu35EZJLMyMfj+O7b77755qs//+Uv33jjjaeX55CLyuBGSSSwZIra&#10;vaZAzVm2iUxBcub+VosYUIHWhcSIOIa8e44Zo2rULAZi7wUb4DqdxAVq1cXAoHtb4UkmYWH98nyn&#10;MXNkAKkgJYDMGEFVVi3xSwcUaqIF5cnahsXy7SzM8JF+WeYRJ5EAUMX9qovr9AuZtljaRU2Wjjgf&#10;TEj3YZyK2MmsiasgiGyO7eNT3KdRp5VU7QQjjMqLGsFTC/QAhb5llhVl8uj6azFALzZhFOZthlEf&#10;k1hsrdXuWMXe6loG+7km5/2zSKYCD+zry1vYr2HNaMG28tveaXzv/+LPX++aTc+JWftX+3IDKNp5&#10;4mm+c8KDBlDLAJbnat5s3xF+WSYitqDg+lrlvZYW5yzvw74zh5hGgvW+pYtVlCSwvuIu6ijuVjy+&#10;PLb1ONd+q41sa/DaAZd7IBv22Ei8Z3kvQJk1vqo1bTY0wdkdvGhPWNQ/RhidylIzsPx9b/HmnilE&#10;OOnVHRdDKbODjHJTj27QYa948kpa2igS8jl7EjUyEh27d+lnGXF7FthNGhIWnDPBcxvZpbF+b5R/&#10;pKbWoqK5AfaHygDQVLiire2FXP+Yv4ovxzatl8/cB/fm4eZCNbxxQQ9v4VU73+rnFu4QNfz95xrh&#10;2BZytjsr3PW/6xYbbIdsoe1rh7fdtM1caTJXz5U/CaAOpTL3LOnkhgjsFWXarTnh1dZj+csHnyRE&#10;HStvGKD6mTUtDtnlkJRkqJAjTlAVXQIz0nXKoap/SDsDgiGzfxY3Vr35UkfMfVhHzpRGOBzbg8xp&#10;OBnGx1UNBAeLPiNSgeworE5GqBgMynNgHcJg//RBXaMyojXHegGBIcuojHcosyIIH5kKnj5g2KDL&#10;oeGKcVCStE8gkM9EqpLHYtTv4pJhY6gCnSVaEqfXBYCCplgRBB6pDr9qah7W+gcAPL08T/IXH374&#10;/J13fvPrT3//wx9ee3w4kDFU2lmWXBveAZ40+5InaPDwlJQTpk8pIQflmFWQttSh6actvCB9ViEx&#10;7M1D6ZoM9Em1UoI0/Q/QscTN8ZSSPHQorvWGFjSjuus3l3OrdoRhfpt8UdZl0y0zqWzfijtnFVtp&#10;2/eq+Mj+Hf26AjhZsAKRclgpFr1O8iq1nrXytrlrPjSpkjhKux3IIx8e87vvv3/x1YuPP/7lG6+/&#10;/vT0kuO03iWF2oVqnKc609oytJZ0/6202IEhjpFSIFlYd8pYIH3i8RDEHj2ZvRWkF3RqALUrzM1Y&#10;M4/QOczWpGS9CfGwCu+D3QAAxqjIrxJSGNnuI3cBdmXUa8u5kYqpCZbzyqRmVwNs+De+CR3PMBLh&#10;2gB2trJMX0VFUhzLWtoeJgQitH2zcsF7vtE9LKr3+X0MBw6WthUI4gQJHoBcLvE0xtlUuoRl978N&#10;AhYp431xtS5y3r9fv2DcEvmb7PVzXDDazWfuNskR6YBF0MYw/XgsghmQ+AqzjxtM06AlSm7Xr42H&#10;GzK1zaqf1tfrhPhWCkraTltqWovt1TK2fLuZBL3C0c4CbkvZzGmUVRQb/baJPDdkUw1GITBOm9jd&#10;Ypw1U50s1jvKlHw7htlnzPk1Dl+gXEMMTYSNDJ4j/WbdlbnCHr9hfd8tmHPQqK5E0xkAVJHeZXxZ&#10;ztoFzDRnLhgU1xGvwKc6FbPsjUmdsF8mDMfqXJAaRdT+3QcRbVpfzLHTdog6BGY+G2V1LzfDgvKB&#10;Rltqpxq9rdJTU8XZrTtIfvlYKBdqjOUyLzf2P9qvJcpvGiwhcW2oflE/V57VYyVK3vSIfMPNKC4v&#10;bnotH9O1Y1G00D9c/Q8CUEUtdbH6sIxpm5vbGehNDWCeKX7pOdfnFoZQngeC88TfXDfWbIWIGYuK&#10;WsuV5cf8qn9MI4U2ymss6ksHPOAhyhGHjvVYJsK/qWp5dJ3GwCHLbFQFn8LbjFKbEdmpwIjgKZN/&#10;0PEO7dmcAfgSsFk+QR/vWZspQMyy/7oo0OnKlCBcd5+sIoSqS5lG3dPhJZ5VZkekkDqDMdIHqo1m&#10;TlG2/2n6VvSPM3DhoOWw7SBCxTbkBGQMMnFkpuB/IBBHBDJkkDzEDlJJjAxl8kq3StsKarWNqeQg&#10;0PkLM1mgIqQs+YJxlIp9nk8n+f7773/w3nufffbbb373+8fHh4eHhzQncrBTJqk6QyyDvzmiZm04&#10;SIaTrJwy6cTr8O+FowhijKq5iJbvHCMV7hyZ8obWjrARuhYoMYbjkyJwKEHAboMxD1G2GY7tUibl&#10;4kFtBFvWaQttTCSuaDNGkjimniClnjZul31XkI4FZoJKJB21EjSgtlKfOWRd81EOxbbolOciqRRt&#10;D43NVvxAHAcej4ff//CXL158+eEH77/55usvn07F45FApPqdRIBnbadWBGwoZ0UalElG51+Ix5Py&#10;a8jhZD3ZUE/TMIY9HkeIS5XYlT7rGHZfTKP+DJ5ON6qDQjTZUmC9E8PHQtuFobo3ldPNMr9lDOTo&#10;TPgYNW1WTH2qXrRACDkZmUDKpI9gyA8nA76sNEHYq1lrWufyAWEmUAwSOt0rYHA9DTDlxJG/JcIb&#10;ZwjUslkxS6i2fbXagvHokW2q+elAjIfMDgtFh4puNvBA4awb8b/IY3AuwuWOBaQVa96A6frZYPWd&#10;d3kF2olfGlSU2Zul+t3vsPtzhYpTheL+WLTTvC2/XEe53co1XINlZVrlvdlTANNAW83v8xAr8ijJ&#10;HI2u4vLcFRXE/Pcqu7f5KDtclJn9titrm2sP/d+1K1dcAbNDvYHmt54jw5OG1jZvFrVMaoqoGst7&#10;By/9vEc0Uv+532TAszRpILXCH2wbqbh+1FhK9Vk6uWBAAjlXwJKsEgd8xk6f1jdnc3ZgaStaq52v&#10;qLZ7d0mgTcBWf7dROWrcSJsqqrBdeOx3dM7ZVjGZ+585hFt0PUd3/ctCVH+ORbtZ7ltxdUwMvfCI&#10;ZTcWo6q5CHdbYHBhh/PKtXe8aWf+zv6v20bMoSwsjijb0ep/KOPbdeP2k5ah9zxT2+cyJa9YlQZt&#10;3kYlPXPuvbWV3mzusali6f3lgepLkWGbXWvedLomxijt3eRI+dl1L23wH0CMlFBuFk/66GAvZ8OF&#10;CDXAxlma6ygCh8JlpRWg8gCVl2lDuMuPgkQ6s6D8dmx5Uka8iIPikHZ+smq1+2Tb0fQllCsSSMes&#10;eOG94w3/HNycFCJQJUd7IqSYU/FTjaxA1SCvkvKIUVHEeCgWyqwDTPV/5FAKa7ioUVjviMpjdvqp&#10;1wNC6ppZhV1ljoSTaRVaLZs1lY8wmD5D+eXTy3M8vff+8+fP3/nqy8+///HHh+OI3nHuVPoELgSC&#10;6dN73ZGqmKNlTy2qgvWrGORQ2LnR/MxelD3Q8Dmi8i8IZvi8W9umA6EUT7QpcQJGqphmWU0UG2S1&#10;NaKLjQCapANgi7iY3m1doNVAMh2zEn7NSBmTK7vWZmNa2WnxUkxBI8wsp1FU8rAOXWBUMVszVObF&#10;GknfU1HrAkrIwOPDw+9/+MPnv/3tu+++9/bbz16+fBoDpI5yiJLiFuTRh8a2RdNFmrQvAYAZzgUk&#10;o7ydtWpSSTVWm7hRc4d08u8Y5v2MkLYcYNdTkuMk7DhkYBTeluGTiIiB8KHIqPR/xcOMqDO9Ui4v&#10;d3XAwVdVlGdyPc1nucWMkq2WJIKjTTDFMBx3AGBYt7PyOBRVhBiK1DBVbCBOlgQNyZcjyvxTziy7&#10;EiJkFCYROShvD6jiVuGCPxxDhbgCAJ4eGCeBUzo+T5TtZuH1sf31CmzViMNrWKEIq9hYgp39iQId&#10;pcFe2+cUp9trW1BGjduvqBsGpFhPEd0YbRqgLwO7/5q9W5uQv9o39+cjSlJVQ7ydvLa1zLltNrZ0&#10;ObZr/r4ZvNfedVdm0lubcq6P7A9YNu5NXkX/xAN34EbTL7d1i4an63DaFuSrZdYsTGDRv2y+ObTr&#10;e+cAXtEzd2NqwIV+VgxW/50TvnmhChrHzFX1TZJVhU6wIOjY/lm+EkB29PaFOMiuXhWXcUdeRx+z&#10;ow3geijDpb4lSNdusC8sFWHc+eWdF3K4zsmdzvfN87rFzPxj/4KVnLM0rX0HXug91hYx+o/tLsOd&#10;ubpxvUNIDdtN61hn//umaP30OogrocbKzi+vHWyucPMpTeyeInZ/ztbhXO+uVa89V785fuDOapRd&#10;Yrl+Z9c3a4yFaVxGOpY3Rh55CA1JhV5ONZAx27hd4Ddi+mJhqxgTToJ1Sr4C3AVpdV4TDcMaFdkJ&#10;4DOhIgCMSLnRl1KFCQaGokPq7ETaWixHQrnaAyTPKLJpYEMVZQ8MyeEhXwoLvkjxCUEhM2THuaNz&#10;T601CCRND5SkTaU/Kl6DYVsmASYxpNudDJ3P4KRLK9SqzKgeDNtDY0JlpcUOg1m4GKuikQU0wcqb&#10;3HcnmZQlU3BoaAKP84lPg+8+f/f5O8+/+Pzz3//ww2sPDwHnXkQkMI6RfVC9JrMUsLBtKFwvR4oG&#10;zhxD+kqUjyQYqVirqHxLmAMacUUMF5caw04jm+kZUabxivWBFFYw5OyRvwGVJBqwqTFIwvoQA5Gu&#10;uk+a4mp784QDzxkOAEHrV2RUOQhzlkOkFzF87pzVPkZphUAcHIxUSJWuhPU02xqMXxWTNtqnr5mh&#10;I8bTHYzAEcfj4+Pvvv/9bz/77IMP3nv+7NnT0xOXMMF07DwnV3fZoDJI157k9IEyBkac3hmIADPp&#10;c7pBknHKFM5SNhG1ZbVbtTz2woRzOgIgE/E0EBwyv9fZbiHfkV1o9saxtqn1SZMcg0Ol+uVfG0Ok&#10;oNJUp8jQZnq7YTT6cEUvFOcbcrGI/qdxtrTH2i+2dw4H/5ePUhU8JVcUI+kmiluGjRKinwawPoks&#10;EEGOAYIZ8noArnxVKNClyCKzjyAIPB3xoGnLLoi4SpBYkcTcpptUmghZ9DplGi+NSeK1GjDF5OWd&#10;s+Fb1LR/GlzFpZ3in1FQDTEXQkQEu9dwfc0uVWP/9w7U4X57ewc24etvsT/WRLLAmejfd1kaNxM6&#10;m3oVsl86H6iQo6vAnwCrdlA1ehH93OepsXkTSKHqyYD777mqnGYHz5eebp6xds1OBXK9ti7Z0idi&#10;e/SK53y3Wwp7h7ffV5PNHOl8BYtwqgM9VfWcxIfav229LnXAkUwHZfvehhLXCKeiphp9XPVpb7/u&#10;t/+bYjB3yLrnfqWfhUzNtbbnOG+qC2OLQrrdPL3O9ddKR8sE7eS1EX7deaXz+dLKXPKnZrhv0NLx&#10;8tw+sth/kwXKtLdB+Sbya2PbdfS+3jutBFVUDH2PfF9J1BrNqzX39/f65eE5pjGDuuzcMeHk6rLb&#10;3rXw/e0zWQE410vUuHgKlpHkUmwIgxWjxnrEbhnFuNg4JtEICIy6w1l1e2zyTKYz4/xWMTgwMpCD&#10;geHiLr1NDgIRJwPpszyDyiNmcgwmNxqIcgUE8uTKTSSnixGwN1dtlSzZE+6UAoRZwbsOVxJZjnC9&#10;Mb9VpREZ7VYwNxF/kV030ym5HG0fVI2C0uo5HIYcujsDIwYRMTDSdgcCykeQIZ6Io7xFYCeDq8pM&#10;oIIoNEKWyCVAn9g2gFMQOglGxtPLp3Ocz997/tbbzz7/7MWPf/nHx4dHJTPJBXQqQ5UtpIVh5PFJ&#10;QRhV6yncOeyS8duzqoIa6lRt74p1MP6RojeGVoABuKq7VEh7QcIWySBYWTBU1soiiAgfGbvY/+Qu&#10;6J0BAo58B3AgAGe+6vBlEJUFU7tH60vlxSVYsE2pEN66DqNJk1EgoopV0OyNATIrWFlR5hEdmC+F&#10;wpi7BGweDw+v5Vfffvfb33zxwXvP33727Okcw76605tXB6Ap2AXeusNqjIFuITykWU5EIBXlkoEY&#10;SHlGVM4yUYeBm92LuEEgzoqjoyizw1Ktn9JuAlSRII84OWi3DexmsMMC3iNk2lwXqSBpSqVn4EDQ&#10;YUUxcJiHIV3SnM4ID4QSy4t/FEQJaRhJcgy5+Zz5bn43Dd0FGURHZlLS5wOIYA67NVFQRdIow4p9&#10;mEuIZ858Bxwh7Qp1HLgKE8gKAFOzfjjsOxnDvwDAuXDwKbuify+Y0QKpbpjbYXnEoKcxgmXLAna4&#10;/Lp8+Ip/7wE77Bh4FULsxEgr/dVDh4PewwJ3+9FjEutkjW/Bh+wBYv5+08xYsImetzFo78qdjsWd&#10;2aih3bu7pWPBRtaw1zfMVovKq9ENEixrVsiw/eIefty0iOWADI+2PCNL57Egvthb6L40fowayTqG&#10;+jo5m6MJrlPSj7OMFkVO6wLw8tDyeIGEdcJtIGrVIK7Pzp2DcvZJZk04tihF9wFegcul8f3GWQjg&#10;+uB9GuecbHPubds7OWnZbrx9p/ZXdNcXuLUwhss/6zSvyetYHhUpjtkjbVle3r9o9cutnVC3zFdH&#10;cazU6M9YuztRnpIMY+v/pJeI+efKcFbaFNOMWJoFqnx7ebyLFdxSDVuurZdxae4yIxthAjY7Lrsp&#10;yumU12f3T9x8mS/cZJlvmXnLIfxYHaCtwk9w+EN2WRP59wMYmTij6lMjZDdHhnz6JbZlXpSVd9JC&#10;JCOGDdkcJVKpXgRQLnMFIJMcKrwJqFgJqMO7yuBJOqNMN7ugivZsbRsOaZ06SIioCkdyzEOAiIBq&#10;mmjSTmsGo2r+YcZ3D5y1x7UdB4d9AKpfSUVXZCwRhhmIRAxnJAR0CIIMjTL/15dqV26DEIH38UwC&#10;GUPelxEkhkEbFapQeoFdLPAEK//AjoMgAsPKl1KfYzzxfHm+/+67z5+//etf//r7H394fHwtHx5O&#10;qlRlOUIoAzyB4Il0WmVtnnPAiDpKPTS/TWdyCuGWSwidKwbBR4W8pAzuMXcDjcGyrGOuCelArBIn&#10;4fj8tF5XTGHARlYZ5x1pwoJlYdqwE8m4Q0pNeEXHkJJiO6CK5xTODHQeOWgA2huYplOzk96elqgU&#10;9ltPKKDZDVXJiBEceeRxxLff/+7Fl19+8NH777zzztN5nuMsrnaoLXuvCmRKDT8ch0NgRNqkEeCo&#10;nQJgZCAiT+0/qDaXFXCeGpGZ3GE23mPXFhzU2VwKApMyrf0MEBgRREYRd4YEq2K5bKFnYYKRciP2&#10;/qu6yGXdz9B54MBZp/6iyocqNF9Viji0UnV0hzhXRkQorx2j1ESZ3p3ya8oLE3tJKRkIVknAGDzN&#10;STRmnQMyBNa11IMExymnoJZZXsgI2N9FuZ/SgVdaR03LKJB3PLw2znbcWLv38e6LvNmgbSG3VfZp&#10;pjcJVCTX93oCVgC42FjXR6eg3tHZBh/R23xFRjEBwdb02rnulgikFod962Vge+cKO7WirptY5ZW2&#10;vm64bQJ+d6IjO/8WnzmD3c/p2wMXW9+o6wWdPPqYT2/ymz0qXod+eSPmYjZ4IaY1rynEJiysz/Wu&#10;fjUwHX3zMrS1p/t09cL1jDR1NgxcbLCtpfVWnEPaB7h8li4Uo7j+XIs4qXMBq+37g3pkWaXBhHXT&#10;4kKXLq/vWmitaGrS1T5E3izgtd/LVtCiRXuUmyP2gPpV16npizGnZ73pznRVX1z6SMxtGl8XOisH&#10;dGEpBOssz7Yid7LWfGOsXzTbVWZjmYU5mddk8pqUuFzCJBxdcAD7xr8ukUGrC3C5EtxGWuPZ+1HR&#10;qf38ctMdT6rv2ncDNvGGOdw6fAfXrO+aMp/XPXDpZyxSaru8iAIuWn6wClw8pItfiF4cieL1PJ2n&#10;2AQRIHBmgbQKiGLgqYwIgoQkYzBT5wlEyOwmqavEgqq3AWX22mBsDBuIQxLRB8UGAR7DQhdZgcLe&#10;qqRr/AWDJ4LDeyUCNgzOhTmlFxhQdjopYUOpo2UDjtY4O/Y4IoJjVGBypMaDKpQU6IOcasKDYL3j&#10;aEOLtRPE0Emx3koMK9SZiJMs91DHP4sduMiJgAwDkekjWMJlTQ1aHYZtUiusigAGeZ7nO8+fvf/B&#10;+1988cWPP/4I4OHxQcfAMnrZNHXBDAfhhAKnIf0OFT8RwVSleA7TADRy/a5AaDg8oimRkI4Tg5Vm&#10;VFEnUhTZODdq5wwqokMl63VcQlDnsdl+LsUkvT8d7MPJyaN0xlIDEZEV30kgIeXW6FqK8ZJdDVk0&#10;2jysk3j1eLJ8KbYqcQY9RMXfaf+I8cgVlcAJ7YZ4OB6+++67z3/75Ucfvv/us2dP59P5ZIXOu8vu&#10;JMC5PIWYWO6UCLD2tXb0qGkQL1LIi8X/IE/WVqtjvrQvUGInoD1fcFaxaXICpiw5TIUgMYCy1Vik&#10;DkF7MclpfonQytGnrKnP4h4GmRlgqsA+jmAOlqe2lC4ilGifcNptbbOAVB8ErD0rwH9liFp/Mlwr&#10;oNloFkQme+ozsuMYTcVWPwfg/4CMzCCOSDpWaAa3lNsHhPIspC2hI6/LwhZjHHTgY2G4clPW7PUP&#10;fVNLwlik2wUgbFKuflua265vn5ZvUUJ0Q6D9jM+bu/lsILfGGVM0Xn4pkbqK2xJUr+ojOzSgGIYN&#10;FN0lzr6yochF9EeL9Vtr6PXvKCppHcLHSxfuKuNQpA+d51y4pb2ohexfJsS5wXDzGcxzL6cSg1r1&#10;nq4auwa8JxXcTOH+R7k+AZQ9rq1ur2wmZh/mJfbKljVBm7xw1GVdl8drNfbA5usLF/K6oXnvu74+&#10;lkLtWqaucHYZ/trlO+NdtgDXq40DabmJNen0lY3034tNbN+afhfXm9evO/bldsd0297rRaEwV3ud&#10;vEGiZlGfZEzTDVFKwe4yYt96M8BlQ/cWX9javVnizc5bf1wWZp6v0ghjed+fIHtgiqbqScyX3/bf&#10;67NYvU1k+8j7l3vLH9X6qN7rM+pcyOXGcPQJY9GOVpZ5Id4SUbG2oD/OLFYcPDnC1n1WqSEH8Sdt&#10;57SOZQ8BUFbyqBxD5nAIRNtXF8VTjTPJAn8h4S84KNM+WYcvIZkcVK3tKNMRMR5ckwYjcKrmCQSk&#10;VYZAJbnLxtAlH4ZfkAGH51D9HBj1ck2sMckwFQr9lEdMYTA2lNDFSeGXRVlAB+Dqph0GUot0toUx&#10;yuSQBRQL9WogFSsMG4gohMXif1HpuENhHKON7HJhyAQOn0IWNnbI9KjOkifP82k8f+fZO2+/8+tf&#10;f/bDjz8+xJEqxD4QKmUTwz5qRNsfHf4hEBAloZmsowIEQVvNU6awkxzpQO2ldn7FBhm3C0It0Yl2&#10;z4kECCo4OmkcHGgRaCjBKIkJV0nlPBneK1UHwno8uneg85bTyliUBDRkg23tdrRLaI2qmssERzIQ&#10;B7JL445RMk6pNBVgVodRh0pFiQzz4bXXvv/+hy+/fPH+hx88e/bOT+c5fGCDrVNVkTMsnS0idLTx&#10;8GoD06zujAiPw/HoOQZ4ouPoj2IO4RN/K0BKm3U4geYIeADSXApdHaYRrUiJzdaYqIAxppYv5Bew&#10;9Gf52xB2SMYibUSvkqGVnaFDPSbOG9DBgdbMjJ7c9Rg+yCBU34NmDmC4pmjBIlhHiHIHEzANWMMW&#10;MUgx0U9WKJGOvmIVnipG2LizoFiLB5pB1GBZxrUYVOp0DhFla81qYxTD2hg+1z8XSX3zmb+xkGND&#10;jJvntwZWMX25sn/amntzvd6xgMqpEbaoCv/3CsxtV+h+rr9NoLajG9YbVhRF0+Vyc8GXkni6uc5/&#10;81PlElpGJAluPkLLxhVKrCmjMf9T9QQmXig/k3h/dDfvwLXCQ1zbL8m6TIhOV1iWq+go1qm4D8/q&#10;j7X//YwZ48VvwTvdNZPUmK8NuUNsizc4B9b/aV1oergu3alOYZLkZVwrLBZMWI3MusIOiK7nJ30U&#10;xr3uMtYYuU3+pJOywax922ag/8u1wzZ68XJjX4n54zIpGwYUcaDnf3EF8jqL/msU3ZdaW6ND29Zb&#10;e+z3jF6gsn1isQB4gOtSAIjZ42UGbkDsHD0D297b+VLNbKuT5cXsZyzHb57tMaydmh3bPZ3bwxu3&#10;0i9NHtOSJIuZqZvVIlqcLHsA9JESS0T6TsOeiKWrtmwuWYvzDf5196RyQI593fESwTiNPd3xVC0Z&#10;CPDIpCVgUbCj7XqJc5vmgOWpVIcaOavWIIAZvENjOyoOxO9j6EgFxRacFZrh9TMfoSNtIAxCDiqP&#10;1kRFDGYwQpg0kjpRV1r8mNTXM6VO603pChA6liwZp5zaEd0TP1WmVgc7EGfps5YG7tLALDMEhmGi&#10;HW4dejCK3hiIOJTdy1T5jBVZWV9hHcsSPsIqMLLsvQggToZyI0NgHrJ+a7R5nng6z/fee+f9955/&#10;9tnnv//xh8eHzOMhfCJCaVC05hCQdTh5tKcQiGnhl54RmQ5FH5KfI8Np5MM2BiKrtJGOAEYEfKw7&#10;je/SAKByLkgMVVDyGewKLYfAXQt661wKQ/LYw3ufNb3p412pgD6lcjOMVGM4pUAvhmknEGHtxluB&#10;yWQwwdN7R3EdiBOD2mYjwmV4MlzV1SB9oBCyalEdRzw+PHz//Q9ffP7Zhx+8/+6zt8bTS56KtdNx&#10;CCB0cnjV6oSpUVH/EU7BoTkQbXfwKXip1Njp4OY5T76N8qmVNIMpu9QyYMSp+agrpWrEoKPuwlXE&#10;dK6WtECbuhNxSr0c8Pkh1UXVw1Xaf1UTQs1WMcLRG69KdruLsFOx9mQFO0Yr0tULn/cBwLH3p3Bb&#10;CCqd0nWifQNlKCSVGS2hkghgxBL2EyqQy6CiCYvnKo9q7pQBMCsPWpQQdhTCxhUfI3LkEYg+VtGA&#10;T0Msf7GJvnBjQ4IJ6zfbWPV2Gupukhb9LrSNGtX34pMF6Jbf66nGEHsETLe53E4uQZMTKd/0487V&#10;bmL7bUrphiBL84ECTAXoCnYCjfq6+ZL8O55EQ4vLeMuV1H26WvokAPrR5TG20tbkLN1jAsYLBFhh&#10;U2C7q6/vU52xBUDN35Z3TCpZF21Z9+sahLd/vW5//W13t0XrnwyBJOZ6NqJQxN2lj6Xn2xvaIlLQ&#10;s+kUK3msneHlijd+QbIFL98MZH5fUlFfofauI6ntTHZ+1doct9222Jiqob1Pa/em02obcv3TyKz7&#10;4z3cTQPoqtllRiobPyRDdM+NQpjL+qMY0kz34Bz4/LqtyDYPxNanv/Wn8XhpYpOJsccALhOz7OHS&#10;BverFqwWLgPd6oUPtN7LJkFjfVDoxNqL9lqUtrEsuH9eDvm4aEbdiyu71Grk/L5MNcrOsExTrkMU&#10;Tj+mhzQsquuPCEG0XIkwHIYTwUYco7xGk4XovRUwbStsbmedjbJrKrqdCFXpliqa83AFh/yWzFU0&#10;SoeYCOBqOoMI++CLxYcjhyOq/rnF7vAxTJqPjMGILuyTNv8MDNUHmV7ksidB+wFlw84SNZIpmyXL&#10;622Gmco8Hc03CIepexqSjYdU/yacEF1Rz3DiQm9aLcRJY7sm+OHIDzk/VLDf1eYPjHGSfPfd5+89&#10;f/fz3372/Y9/ODLiAaLc8tiEZ8/a1uStoWlRiVBYxMpR4tenlToh4bAVWmiPzguR3QEhdKR1y8p4&#10;1qTpIIlKkTkE85WYq6As9jwa7I7Wx4fJmkDEICPG8O2RxIiqCh9UriyTjk90HUiHdmS5Q2q3c3gd&#10;NcR0BRtiHERwBIcWElQKKUv/VLC3K3lmEMfx8HA8fP/777/44ot3nr/z7NmzcwwF/jjIZ4xBucaw&#10;UFQi4nB4jb1YB4g6RdceGjJT2dbZsyovhLN+p6+KDW3Xk8tSCoJK/Ii8BtMRATU9PvNMObFhTYGK&#10;ENJhcofTeYtKvJuE34UJ62w6QMnewyujAZe3LIocNf0eQxwgOVQvS+sd3lfqdZVZA521LSqWWyLt&#10;97GTKjypWZtUTALSHhUdORw6BEWmBXVOR1RSt09/oFPmFasnemGUvUK6Sejo57TB6MQIMA/UdrLq&#10;rLVaJG59X/4rs0TtqcYenHizeBe0nXvPVhuxobqLvI+9D8Xw7c5AHbvgrrQsiLqt2riBd0t72H/n&#10;/m0svVvvXYa3oIcSXE3goLkB0LKnZP+lRX1blJVwUyWfucx84ccLDjTZagLa8yEzQi73dPvNY266&#10;smPapQ/7Z8eIXX5h+42LbjipZAKIHuv6+dtgsiuoXdbGU4C5UhITMtxEJO+0Ett4JtLCclZ9jSsm&#10;btqW8y6prcMrXLiZc5d5Z6+pCXDpUY9j+XcZQyzjL0xaNlTs08VY9k23DOs2jA66vmBmv/pCNAsI&#10;M3qtQ87n802x/ew28fN7jd5eiXYp3HQCYm7lCa332XrVLGA2Pta3F7tvJH3ngclBtg+rnzb/yYS9&#10;boUS1P18bDQg4L5O5Nw0bfepJ/rBWCc+Qi+Ovh6YjtYeR05+stOHK2C8Yp8F0Ah4dnl5ut9Qe6Yn&#10;rmFb+Y2jTGiJQwJO5t7R5iUYU4+Bs8SKhlh1P62PKLA2ZKh3pHQYLUREUgVtfCaVEoNdDwcZTjfU&#10;cVHQvhtSfYdhsc3ySiKQAkJPROUfTu5r/Kw4YhG94lgsclOxvWvAkrIU5WyXQZmIyoBNR9iLW7dW&#10;kW7FwLK3eut0kdJu/IvKq54V6ADIw1H72fVAWVTIUFFOnU6LVqphkCprKHP1bcdAIkolyt6kiXGq&#10;ZmPa2KKI9YLjT0/n0xjvv/f8nXeff/bb3/7u979/PB7CtQ9HYa9WpzpQwfVOkp0zAZ9OpSgmVHxH&#10;uJ6PEzITpeZATgXgiD6E0RV2XFpIFKetQTjmRCkeIqeq1B/hFAVW5E1ZpAFjHL3rAcdARnZdck2I&#10;ymBaTDtohohTu99bjYPl26lwMFbQoeiwliOYKeqXOsaMHOp8xHQVD0XSj4w4HuL73//4+edfvPvu&#10;83efv/v09HQ+GddbF1YUlSMNSgrEKceI4mkUmzNsbqSmqjZEdHz8GDiZ6V1ntpjWlBSQJD9Rmw+8&#10;Y0f5AHVA1klwWMFE4IxxBCH3Uxpl+Us4dNA6ukAXofSc4XwSBpzFEklkYkSqZj5hn5L2O4eGJ8/L&#10;CG+ljFOTb+ktB8ZR6itHlr7mnZLFOJSZL7WbjFR41vBhoNPIQBLljAl5TujVz+OA5Z6PTGFFUGpv&#10;oMxSUVKyZGRIVA0F1yUPBB8RT08vhwvyGs2E0UftQMztcfPZLpvZLZCu/tvh5TsCmK9d2uB8cHmt&#10;RyO7gmlzww5LC9FwAMU6988dybdK/378FeK/vm6IIeZ/GQZZE0m1rCyb3aXNdZJr7MvrY723H6z7&#10;OYVD/RBbX1/xael97c4U9Mstc+l4M4bt5/XHxYj1qvsNVOfDiHszdCFBEftN3xeQVO8QqzUU7hO+&#10;lxlnNcVl7vufjDn5rJuWIPe75vjZ8UmNurvKR1xnoRk90DdsadTc1nMh97hZr/pPlTDY1qB6M/GE&#10;l7Npfk7dPa38leuOUbbJefUe4i8Rv3x607d/1Q72ZTzLzYUuZ/tWMym4gDbkzBfnfJy2wLUYXcHs&#10;7bh453LUcrFtGvuYbml+WfL7G2J3u0zT1fXueXlXEHsErb3deY9RTkw/1E033MNVP2iqa0LrnbDp&#10;Bg0gRei1sZnB8ZQulhMYZYBaljh94JQbEyifFeoIVGxPOL62HUeBMU4cILJ876qmTyoGw0IwAl77&#10;opYSKsOlZDKcn6wIAUKBMQtbGmYKUO1N28etPDAQjBiK+q/+BwOnLH6ldKkl89EATikIPi/KARVK&#10;tLSAlyVFcEM+EDITadCpPVE3l04qBWdxwDPGaZhds2+wERxlP5xSi73G4HDYOqnyk0M99nCiqE1G&#10;TgOBQrRDsHo8PZ3jHO+/+/z583devPj6dz/88PiYx5FJU4sjoATYe4sFiBiJU8ZimdRhB0zW8H1U&#10;GDLZkxtiCI7uN86iYnOEDrICJ4IOKij/fTAVAR5aSgSqFHtawrNSTiUGGqczVD+Kg5GZXmUFbzgJ&#10;WUVBZfr16RHQ6bWTqr3nosLc3GORsd9nXCiyJuaBTgykUygiGQci8vHh4Yfvf/ztb3/77vPn7z5/&#10;5xznOVTRPwZHgjip2B0MjgriclkkhrRVz2k4OR3gsMWoUSrPGGBmMkU10QqUm+uYGfv1ZL5Q8kWM&#10;Bwr0RkzD6bCzXtMuwVpxVTA3aEgoygZc65/jNP52DFFRtmvsqH3plyIfMiJy2DtTx4WRwcHAGaCc&#10;pDLMTys7LLfKS8GhaJ/mn+ZLkGrZmexWqqz1IXxgQrhWsbimeR3LMPlUPFCZ26KT9ADNA3zOT3nu&#10;A1C8WkYc8mEfiUf7E3obT/TB2sM1uh1pYv61gWHMlRB7KMa+JhViF5wttAI3squF0ZTKgm7doQ1f&#10;XDpygydZtyyjWTrRrGw+sAyyQsQCmLqO+lHMfRPFG0DkNL9OAGa1c+nIJSd4jjH6kZoWVjdaZi8j&#10;mj74GsiUBXVdyvQ+fRfws/8pjOW12zo5BxB3rt/5y9eWJyZqW4J7b1orUNcDqQ19eUljKDGyTRXc&#10;PBOVj9hkgY2sFjmncedyxxaLtc+IFcGxElprIMBl2sF+xR30Oa3ymPrKPjmvQJZ1a+ONliaYekfT&#10;/zaYi+583eTr9a61Uz669XdvphrvVWmKBvrVq9hCg66vm36H2heT1azkx3UXz3dN/oY7xHWl2Csr&#10;0njK7JqFlmsC2ZF4s51x04K/rptm2k20Tnc8VdH/IQBnUrqRsYwk3PE7yikh8r1LKuvtt0+zN40d&#10;455wlka3KxUC2hLYY+QDt+AwkfNwEiiIPtqWVDgTo62rEVDVDsCxu2GpQqEGpKRlZ4uSy850ygmJ&#10;DORAVAV5uQRTfna6PAuGgmJI60lWY1QNhj5ple0nc/XHWpsy7rGwfO9rG+7TDo2BBCOV3hwjYjCO&#10;ygMV9hkDQ4/4GDUAYR8GOEYMgFmKPoxtsowdCDCCI2WBRkBJl0yW/8jOrIRN2hE+GqBAPKCyLemo&#10;jsQS4Aw59VlWdFIJ3bLHosG83nTkgZ/O8+UT33/v3bffeuPLz7/8+sU3+XDkQ8YhXQlS0QiVHuLw&#10;EWaKBwtVK41QNvIYbB4ray7CUNFWdoHDYZOvBhTMOgLY+Q3mqKFinlFBkwRE3Jauw3qh8GdZkIFq&#10;GoTyEZxmThzBMYYTPk0yzoRPhL19S55iRjwMz5jOa0htNLu1mugN5LyHGBFlRx62Mkv9cM8DwGsP&#10;x/e///HzLz77+KMP33v33ZdPL8/z9JSDTkJPVSka6lsAwwUnHeuGCg4MoHJ+s6ozuHSmKIh+f22M&#10;2jf6u/ws/jtbqQrCOeewQg3TpSpwBUaaedBxhk7ZJ0cdsGJtTQ5BgfeCuCrdKTcRwEpvKWQNT2em&#10;oH6d5ifPhM42cS9hGh9WHVjiR0Z91gaRK2IMn3vWItdKy2EOMcIkrLpGEQzksCW3sI1sAqPSfyGN&#10;M8OaJa2nxOhaIzxH2NcJwincEcdp3nQETlc1qHMfViuMJWuU4cJ7ecdRujmWR7E6LFfUEFNrbQkZ&#10;W0M7Dqxmol8zoRjH7FBjAdyFmFdbVyxfYnlgMzguj8TSRxshVnRkX7NW9fL+C5Kbgc2NNoEuQo2a&#10;rOzxLvBmasxL2xs8MTIvc2h5PrsbbEfMOsi4mZ/LwBeYIp6YPZzutf3hy1C3Z9Y+70SCdaYbXUmj&#10;9ULPBsdtayv9RHdlttg2txbQdR0XbRSNrKKr03TjHDd31h2bBqsuzO8BmM/H9rTevEC8eUtfk5gh&#10;LjNab70ojVgeQ2HUvkHivO/o1e/yGlsnpvxbMJuaudle2/OF1y70VK6qVhEWbrEsAtf7t8mYyiCI&#10;1adyM/qtrRKYr/p9+3LDfPRzLPfZbiiV2zUgaRFdz0breKuKuQwyxvzahbDRdMqdp+7fLl0VsNHX&#10;nAMdO/ltA40SnHc+nC+/mQhazM4NaAPvsn7zfvVgDCgYNSNJJg6trLNqfQaVAkWC65JV/MOYwjvb&#10;icy0SApUhIc432kuqdLslCF/LCuk+FnYs9AGVJd3OQq1Ek8me8Xk2xtvAx1k76v6lLIOC/XKPDTS&#10;sMJVBaPEOB15Yluds24lFY+yYSroeTgtIqwTPQkTe0+aU5EJxFCoCjCMaiCLu/IQBsI1dgQ6wg2Q&#10;GEOhz5opGkaMcBSEKNhoMiJqgGT4JARDLRuFGZE8w9pDhS+YehgKpgyA5zmexocfvP/s7be/+vrr&#10;3337u+PhwUkwIqvK5/CjTmEgBKAHBAo57MoIwJFUA8TAoMybKrSvuRpuwBojOQZcnkkwTuBVIUyB&#10;6HRv6UPlF6GP4A3GSJtkaXsFicQInEooHujzC7TJh74pLG3ZrXWoHQNOYS/V0i6a6Nhz8c1hHUk5&#10;DwLGI6r2TWZIKbZ6QgLx2sPj777/4befffrO8+fPnr399HQqP0HyRbtNgJKOKDN1y9NSMRfC6+Vj&#10;RQSGCuOrkYrcdBXWNGlp+S3OKedCpM7eMiHL6RwBKJQP1uqDtYXQybDybZV/SQ8r8mhQLjzJIIqB&#10;wALZU9kCa2BUFSZQZ/9WTz3XwRg4vdPCa68tLr1M86CzOGAP36xtal6qYkp5ZKsJ1msMmpTSq1kg&#10;5NzUukVVvi4Lrzh3VoKWHuWQXhCBcOIGvSfLSMGq0iVPyxgYCTpNKzL9ZJqrr1aeEmsRXRtsMvpF&#10;hloIzfldpM8uvAr47nEJ6w0r4ulmSnq1v5N3pVjbWgs43BH+0yx+xZ/9bXd8LJ/yZnDKfC4OhQhM&#10;ptfPlMOgaRE9ojsv6F/MLldwpubqltFd2G8Jo7+rHfZ2votBNEJZsohBySyix1zwhy39l2kxM1wN&#10;Gqg5bKgwFkNlmWKXvuh6w6q63JPSB+uwH2lYw2WMS1tloAXWuSwcNxe5hLn+uNCW3MiXab7+NRfq&#10;NsKlPj2/d/dGPw54Hj1HU43rUS5+tY2W1r0Y+3iLPexvjWUasTZRdqgrkLwMK2pko58sPnkd/cJ+&#10;0b2bm24Zn40rjYUL/BHGg/f7Ut+5XCuOdtkMDa7vDm29z6pUoJPAxKIdklzT0zS+jODCMg2wq/Ym&#10;7SzGbKgGuXKadfa5rPR1KHP2KtloH/Uy0UXeewL1VNzmU71zas2uDUb9D1wYputnJMpzTWXlVpKt&#10;qvRbzqmcRRihDk/bOChz7GDxdYd/ZlnfOMCjC3LOsHFIZkbEsMkbDTBsG3NDGcbugh1G+T4qWXmf&#10;iHS0vlW+dMgybTnpGGaHRzg7tBihyUcwcZRCoNTjhKsQMZrEdcJrqUDDPvzkIa8DyjOqVFvvIgVU&#10;DWf8P4hHHibV8u1LdZHxjAgiDRoVv6LCkpHl+1exfoeeBznoQoehavY0xRAI1z7U5qRhTmyhPKy0&#10;RgIvz3GeT++//+57H7z3+eefff/d747HzONwbovUM9MDHfOieBtzABRX1GxEdF2BsgsbVwUqc2P4&#10;cLXQUQJ5lJ9DwdsSg95tqYzSwmqSByJhkTVDh8QGgFBpxuGdZUmhwqkmgLYHx84XpDoKDxewARG0&#10;6TdNKz5Gz2eVASKkjqeo/ofXLZ07ygAj47XXHr777vvf/vazjz788N13n788zyfZ/qPwirYulaAT&#10;sqsKjWvvC1QP41PRxxiJwaxFkWTWCKRDsFgRGRhhfIsBxFDlemfAlwlD5uvqEYA6DDEwRm8ivSdd&#10;i2sWYiAYOKl+kqE6nS0tQqq8xME4lxIyMQAcZQ+wMgspxwWCg+cIKDZICb46rq7AUyijuywapjNL&#10;25KJFTBnG4aquNs5RzsSbbaADnKLsi0Pm8DAxThcJDfgegZTJpWmj3YUkIPjKEgRyEPkchIxgumk&#10;8dpdN9iXFduPotwbGbogMN5ChkUSLojsij2qgRIovS1WyRQlLqeAK7tvH56jd+w9q/bj2sVNaGuw&#10;G4bYByFI0LhsmZZS5PtWbSwDY33flaXYml5msOfp9tMYK9HEPfvKmi45l7nPEgAstN8d8ct8TuUc&#10;acTmZFl6MF+8oIWJOtk0Mm+W1Funcj5J+6L1Ux2y3Q30A+ZYEzsWIllXoftV1ypo2OPn+tNsSyBh&#10;NUmvr21o9soPtwVcp6X/mEdX1Cxzfbq8bnP7rS3OL3V1IZrFqv+qT5Zd6bohlq6vTdzZArE8zW2Y&#10;dZhPu2kcJcXay+5rXIY839EyzEbSJW4/alquY1wGv7g7/Ep7T+7xAKwzy/XiDUcSkFk9aQ2TSwJs&#10;roFa1MBCXPX05E5Nbj37ao2Xxe7FGGt3Nxq9sczU9wY225gKLbk1oud3eXa2GMsAUO7v5a2Le3RS&#10;h39yPiPGadwwJFoRPIg6khRkuEYoytQK+8ad8aX8O9ksSzYjGIzRB5YxwRhZG10G1WK5yYYVAcDZ&#10;hShwjMrXikpIlFDOgAqsKkWyTHWWSf2i4nmu1K6AikgGM5p8FAc9oPo6HKBTlQudTClR0k2NqnYh&#10;QTAXG6zVefooVOiuAHEGIzg6MVMBL7VfVZQokeEzd71468lpqEiGABxYVOHyXBIGAVLHNUvRGo1T&#10;G51KUTitr6lIygD49MSfns53nz9/9933Pvvss++//+E4fEizlsRmcWkQOtK2NsrAUIZuT19ZTvVw&#10;kHGW4h8wjrSvAPaeqv+JKtPC2oEG2Yx0+SNneMTZlWmgCj/VnAzx6rRwtPcKgqo7ZUQmZayGxnbq&#10;q5wNJ96EgDKhzFW2YAgxtFmqsr1Bsz06AgQ48vHx4eHrb77+/IvPPvjgvbfffvbT0xhPJyJGHwsu&#10;uV1uIYEb6y5DdGtCSu3ScCgTTu9UA1X9G8kMRHa+xcio5Ato5qP4HYmK57d4YCiphqqHNSoheYLP&#10;sM/D0qZ0WxslSzEnCIwK/wlrg+npRwdgESrIysqVBzrFyLvRGkQkgyGnBgOM0xY68cGIk3BsmrmF&#10;lfVgr5HWti0cGlJaZRANpUwRJEbM8iOisGWNYHVK9IY4V7ShJbF/Eiw26OqwjFAWg08tIXiIF2By&#10;7imqVlHD2oNspo/iqPMfb4P54forS9gbPLfM75snT2qHzQX/LJJ+vruQQ6kWkn3bu9cBelo9Zd1g&#10;QyS1fdUDAkYnMYX82iFMtNfotYS9j/aM1cwe7jIWSd0t1sLfvsNSl6uPtaS2YZLT7azsxGQPmPVd&#10;VzmjLgQI5BJCcP9TjzQm6eHU3LOxy4Qrt9BKV8pPuuySuDPqidTi2sbaL64PbN9L/rXKtmu5PebY&#10;Jj1qqOuI5qyzLHJYN43eY5tDsRA3Z9/JJItlfM5gRbkFZzf6pVe3zpQh8+7LLbOJwL3fNObiwvNV&#10;AQhPre+fLpzLGjUw3Bwg3il23YXnaVvIup9hydZEPIcUNaVzNHTzjrOeo5yNO9Yb3so3Qy9xt4xi&#10;ap49gpI020XDgFolI2r7wkvdXGsA3Jn3dThuc9+Q9TOBOje2hMVG3Pcf657WMOYnTbStQe58tZnJ&#10;hf1Nu8+YMmDhQCtPTIACYUZcFRBfRr1kscpEDBdmjMrtMiT2MgaYGMFznESpGTKThmqcFag6ekxF&#10;a8on4OGsUBlde92HjhTqLESBP7n0ERVm2nxgjGiza7jYHwGd2ouAkw5BZDKSoUImrKjJoGr6SCdw&#10;xXwAPoNLSjrLJEi7TAxYs1hrBJyHjFCwhOqyODOWjRMdCp+cKxeo8XtLi3RHvTUyIoul6eUOVXc5&#10;hICUBO3s9Ey3n03oIAjMY6sc24EAOMB80P4Z5zhPvv/Be++8++5nv/nN99///jiOOghNS4qE6rQA&#10;TuxuhK0qPzpIytJNWsJJZ46GzmNr7c4GAQXXS1vQEbNp02t79xU6MtQWyURG0IeCaVJ0VGuzXRlt&#10;PeJsdD5Ap0tPBYytbALDJ8cqYxcVQ1wSFOECPrQhUfNCF9PReFjO6TTtx5ERYD7k8RDfff/955+9&#10;+Oijj9595/nL8ynOk3I8RQqAT2Ylp08GwFF1wrzVnKaNUtfBgPNSlBuLMnwMBsmhIPYIIse0ebIh&#10;FkTcZzSvt61bJnEdvJDK/FGSsf0SCIBOs0AvR4le8fuouLVkeLdpZXOYRVt7I1AHElO+uGZoUTKp&#10;9Dw2/IM3stZF7KldAXY6uuRAk5SN+qctEVHQLsrBVBriCEinDieSDDPe6AVWySwWXkOwk0lIH103&#10;GGxQL8/EKgCOUafHEeA5rLljlVSTsv0SsZko8N575Sp6XAq11zlWe2YUJS3yBZjCMDCNsJ7BmFJ9&#10;f9NV5NEOs5LhsWK5umdprZ9a/pjKAOdv3Bvh5dsaFzsxXU1BD7S/JLG8s62E5aqxbPJqsG+7Ga3f&#10;1TxDDFbbbCl6UpTWGGBs87lSdcGlWOhgnQ3/r9Z/+guW5etmDNraQFbXdtKa5kg3wNncunpR4nuH&#10;qZ60fvt1/a6fSYyduOfbrhkB++NLJ2MuhmHgndXxPEal5M+LxWSmCF76H6ambfpZOEptYn3/OlWz&#10;la08DEzHgZ7RWoblJXOuFwCvhJdysxrZ7NMU2NYUiLjOZFzvXa/MvwIYyhxde7Ddf7vjwcWhx35H&#10;NZC26OH2E9tIu/NN6Dd8LS49WEF4U3RttbpsCXqHQpZPjjnAjWPZ8LdQQ9yZgksX+9q9UfuF07Vd&#10;Skdva465KlfGF2X/X7Ja5i3l5AFs5mqMn4cPtMQoY4SLYC+qa3UkgkeCUwN2OZwYSis+zfpgGyYH&#10;oNxFCm6pEAYDDCoinMEzs123thITKEU7w5Qn+cEe/GpYLZbSZ1IDS3V8xUvHYXMkh+KPk3EMVBFD&#10;2XX13UcVCPAc05iTCiHyJpaTIwj6ACs/lHC9UAVTpPt3FlDUvjhY4YxmEHISlHghIoeOkAoIVTJS&#10;EDnq9cWo2TsgJmU65iHpkCFx+4Jy4JC2GSF0lSHACASYiaeXL/l0vv/++++8+97nn7/44fc/vnY8&#10;uCSTlapUuckosVlGNWMJuT8YstBG6ECMQVIZn7LFpmLizV1ICOgqGsx5DoZ4Or3hiNA6G9sOmja8&#10;xYX9lSselEbsCbPdN5huxVqgJi8A1fDPCFYdHRJypHjiA5muuTNkObFVWim3isnJoliC4QpOMngP&#10;IjNfO/K7b3/3m09/84tPPn727O2fnp5wgjp/Xdq4SugiVbiKofr2cOT5KIdELweAGrU1bpY50+o2&#10;Szc9S51OpxMv0Wva9BGh+vM6Cy4DnTPBUyMZiaK+Fm/OVVGq7BHtCBPgNt8QKtDy23WIGVIb4vMh&#10;V5RI32BAJjvdLjqvOW3Td9D6mAriajO0VNZpahlwwU+RmkXQ4MEnuBJvmQBjnh0YVsdiSIP1RUPu&#10;qPIDTpHOkiuroTxUcZUHkCNOiyD7MEBI7xM/0yNn5BEuNbxB2ynXJyvIcrGUbOAdjD2XCkXOUQwD&#10;UleK3d8865dHaT4T3rQUbdvgBqqnRcfrIEJcG0XNV3MwtdCYsnrV4Lv+XPzoLPvxtHHfGUPd3vd4&#10;ib2LYt5Sg3Hb3T5rGNfGJxRYgFOUCVdotHjK6G5rkH6gD6HujsRsql9TazZ/ifofoumjcULdWgrh&#10;KKZROjD2IjBzQee4fInXMTcpmNfXqDWuFcZtutgyW/Jee9o8v/MtXsabdZxX/oRucMFITZENCueO&#10;AGQTEka00dC0JjtKhQRWs72t53uJpfF2YjVu9Tu5PD37OLtx0/PFxFSxq3PFa6/GHTWpX7nO5ysh&#10;aP1wH5x2aEpv1qWP24w0y+2hxeqYbD1P+CVQEn7vS0zmGe5Ws+XemvXeG4LlnKq5GbatH9vs38zC&#10;XMvp9cSqr9xqTIhLTaH1B3jL3zykv+ZznYzdS94dNVBF84dl3NEb7GZ920Tm9g7j9XBQiHNkeaQL&#10;cSDmgUshGUWQBwOncNaQtAWEGzuaIqLWSac/iff5VCUcGSOGDqASuOljLgtH1WCYPMQ2bT92KUWG&#10;RVZzymV2MBwjoBRSAUwANgcaSwg9OjiJntUow4pyb1VrEEd5p2TLZMsuYzmb4JnOuy3uEnALMplT&#10;6xqRfVqv0VYdiWwASQxy4NAblXSq+ixDVRWHKpGwuavO/0WoUOgRgA74Inzgq70Q4g+yP/rdOKYM&#10;1rFvA6J2hdlkxk/jHBzvv/f8nbff+uzz3/7uh9//7DErjh86lld5EVF28wIfMSRnotJFZdINTRid&#10;DooIQTICTiEWxQ6EnRn2SrXeFcOwoNANERjzbAnYhk+EEzUDGDFKTUjHs4sgFM/NdPw6MhGlJYxm&#10;OmWHFzUuEyquWyJ7SAKWigv30oheNuLMeDyOr7/7/ref/eaXv/zFO2+//fTyJ7oKL8hMxwdr0w06&#10;aslJE2i7lX13owKBZxYOo/rk+Jwo/qIIoWzfC0DKsoPIlDtDhxWTw4FyUWFmUiLlE4kzRp/AR9Tk&#10;JCdvGlVQQE6XeBidHAyQJ0dERB1kYfDlKD0dzyuJ1iWCzZjsxsq2ypYJ3Yb+KCi8oDhzlaCquuoE&#10;6bLElnnApWWdrkR53gz/1Xb5XEoA0cA7pVJqSUhExZNUxwntgfAkQdk8RfiFEWhl6ECqVsWsWOHB&#10;9gGSBcfmEBeBaBRma/0mWeOekNqsrY0RV9CygjUSXVsJDQbA2vssdB5FCrUcjjxuKyRr5DcDKCSP&#10;DTmsg12kbovUhsU+B4SzxfV5rg2QE1u1nWdBI2FO2x4ydg9uscMCg+pTIy33g+jJjzdOsitrPrUt&#10;7N4WYGPOfeup+zfJv/RZAC2zUdBxytycrd+DRQ1crqObOKTJoKZ9tY5iITOs8AZNcpiP3oegr7h8&#10;c/udWTMM6F8Xgp+39wk6LOxpFcDBr21KeAUB1OaKvV0bXoo6XqlYr9O4PC722psl9z5fdzdvr+qn&#10;3q2rQrkSUH+90OK60cmelPmb3SVxmfjJ2a5uGFs5l3qtNSL55OvPdaUKGsyLXH7ZtNzabWj+XmOI&#10;tSEAd/F6XP7KJuNA86Xrx1N08Vo0lUl+3FZGmBOZ129FiFW1B/UGlmjx4OaKlwtpIyOYvyzuNcR5&#10;ALaV0XNe5v8WNhK5dCJhGTESg65oM4DBUWqzwwGA+sUgjYCi/yN9pM0gBGzGCJ/tRSDkXPdMRhDn&#10;KSvntPZXpUCadXUxk6KAtk5HwKXndfat3GwsRwoBKO4osxCEEakmnIyBiKGKNMSBsF+EiDhtSxb0&#10;lHjokEIj17CdJ70wQdapYVD+AoCCt7YudrFHCZwRECAzuw5gBmWa2qarhKOzEbW5IgirRGWqjAQi&#10;C8oOL5JPEQBCegwjMEYSjMR4+QTEBx++9+yd57/9zeffff/94+OjzjPVZhiDWQboquviyK80BBkq&#10;gR+apyZLQvFcGJ5drzdhV0suNg35U+x6IF20PwqOab9rFlkXAoc3v+mDRHBwmIsJ0LM2FeVi0CFQ&#10;gNwSUfeOoVB0ey5K4WGjwqPUhKpZq4QCxTwpxfrIeHw4vvnu2y8++/wXn/zy7bfefno6dfa0tANG&#10;rUmEDSQm3eCwA2cQyOSoKpgAImKYhLdaoBAD1mHEta8s3foU+kPGdsUHzZA0PefaIDHBg0brCDqQ&#10;SC87Cx6a4ctbJV4C4ux6AFYZpA7IEm4virJWwpv2pHeICaI4XCAOHbNtxwF4QBHzGqaPbJAGSQ4D&#10;0DEiVIxTmTtWbsL0L6uGTiSTDVDeShNhv886paWMfCmhQwHKDiC/oB2FXkwSSl22Vkvb/8PslW12&#10;H08YB4Dx5ErDMbtQMK18BCUZoq9V9JkJo6VABSyhK+Gt2Kgkw4CZQ+sepViVVFm9v6s9eJXYE1KZ&#10;GxXPYnV1PrL0MPo9mz9KLK045as/NDFgRtJbx90/eqNnY5fo4V/WaVM3NSsozuv/3e3FHQywCeNJ&#10;/bw2U6vbvbo3ZhMU2iB479Mm1QacIpgGAY0Z+r6tqbXkEG6maO8PCm4xKl4TE8fddL8eWLoaK1Fd&#10;p9Aokwvc2X+9eCUmoc8O9+C4NRF3Jn/bWLc/34GM64M7al1/nt25O4q5LW5aZ8UR4rLeFltzL/cs&#10;Xv69/ycWo+WVTvZ3TMCp/85eBGyJadWDWG+98RjNB9sqO/eoY2795lXB3cLaKxAZds5M/M8qccF9&#10;Vdhd2TuU85a+Te3MbuAuGeOGkHrlieVRFHbDvfm/Qww5OZZN3z21Vxox0uF+eW/PczxDOwHgsO9c&#10;j6Un3lZGSUUlF45Ie+CHi/K0Okcfy5tRrut0IWsZt8oUanQbdt5LQCviIxE8bVc1ZKvtP0Kh19yJ&#10;2frhKPGL9sNKxugI1DirMnASPt5JmYS2CaWAJMNR3ApIl4Xc5fwUs5uRSEQKwgIaQSrZJm2NRNOL&#10;w42zdD0WT3R2gXCqD0kySJNxWCDHpUhlJNSsKcjIOB9VozKKeAKB1JkDqCqcgzVTJHiyz6lt172z&#10;KnUAVh2bhkiOmtxUFwYR+Omnly8HP3z/vbefvfnrX3/+u9/98LPHQ1X6UUZL86EUzB8nZHYWrPNZ&#10;0KMKMSph0xjDBWPklymYSRJxIKxDhMrxGJsoLrtis1PwXlvUZSZ7p4jiU+A45OmKTAVzSO+swrfU&#10;qi+Z8W3+4QJahtUtlCXTuhWcqEprszRnLGssCEQ+HC++/vbLF1/94pNfPHv7zZdPT09PT3Pbxwjn&#10;UOgMaEgtllZR0f064+tEbUyxwUKjjckKGys4S6b/IYAtHTIrFWC0WR2IohCJHLOD8PYadrDQvh9h&#10;EEXQKQmFFZWf4FA+P+rkXes0oryyh7uf5jzN2u3zk9eqwG6ncqfYF0ZnXCtd2E4gB5oVYYuhRyq8&#10;J+pktynplM8A+h+1rI0lRgVV8of9KVriZC88tI9LUgxzPdYh1YJsrIQWOF6NCsS0bTCHddHjSGWd&#10;IPg0Q8JQglhCahGHfdWcbPt9Ish5WvcFG6H/DIeEmcBZV9cHp8C64Ljuz5Si1eXubNwKsV5zlKw1&#10;tK3eWc1fNvU9wzdWkOeDOlCkdekggC7KdL2M8l/pYk9k1ESECfYCktZe8M7l+fvaYjVbCzHttH5+&#10;CkUA4aLL9Thu8JXBy46xm0Z8v6H0hunEQJa3q5bxbPj+qGTf65sCaI43h7u0auXn2ugSu7JM7Hwm&#10;qtmNersTl4VwLbDLTfNme/rnAJbvTlSq+ebyOr87F0S5t83tRfOm6yZhlOR/xWf/IRviRCyz16hv&#10;V2JuduTeL25ToxyrNgqx718Xfq5771/4cNCtdfP/y3CXfJe1S3Pde1NdTN3grpvX9SlpxSMjJnNU&#10;T1xi25Z/840mq9sJ2q0YXDpEWwjrp+2xfaSxvLM3Us959543lBnXu7IIelJONQtOM5yv3NkV+7SZ&#10;A2fz1ooJKaqPGEdRapAGLxboLmlOKDImU2mFTteVrBQWCl+x6QbDj8ACWQxGqDMqApIjFU5jM6Gl&#10;mBJk50E8lUVcnHdNJw7Flzhal8otP2q5DYjm2T8pcgmedAi7DhljEhXvwJpoDh9BO5DKqhTOoIWk&#10;0iGrJGEUpLFNWWbTYI5QMLomy4vJydjJU9DCh135GCmfj5VyA1BRxuMswBc60DZsV8ThtOLS4gqN&#10;Z4t+m9Nq0xF4KLwGYLiEUPScy8iqwJCnp6enp48/+ui999/5/IvPfv/DHx4eHzKTc9yh9M4B18sX&#10;q2dvTxsSs94dQx6hSmC2R2lIQrF1HlWnzYwq9hCoOLWi4NNby36WsPZT9A3pWAElfzgiw1up0lA1&#10;kYW64eqiBAX4g7UqWXme3oBW3aomK5iaCfWFDjjKOF57fHjx1YuvX3zxyS9+8fabb758+XSOkQ8Z&#10;qmtJVt4MFAjmDRGKJJNKZk3NehpV1QeaPTPxANlYdnTWUCZGKsRGkSdlv9UJVUgp8LX84RJRVKj+&#10;cJkoPTZj97yLWfWnPDOytkdmqGHHttMQE0EM+Ags7biqi+MR2iFHytERxmSBETxQqxuC1DrUuLrj&#10;oDuVkEpGOqJqyCNIFdw0X6WclVq5EUOnTTDgAxTsyQxm9BYsz4oi7QQ1iycA0phkAnFlqgzrdVZd&#10;fHBiyMlFIpAnkMyMAE6MwScATzyPeFBcgoEWSw6UcGgY0fxtYudmBrt8mAJjA94GB4UrAot50JTN&#10;gAHQVEqu4oxTJt3I2lw6tvw7BdYuojekuTd214aKKSWyxO9VU7r06U4rAohTN7334av/alymTvK2&#10;p1HFNv6JHw2gHXK4if9Yvi7enytwuuKUwku83LMqZ2x0ob8KePAyJYG4/E2s95UlzjdFMav6a7/e&#10;N47qTRH8n56w/rFnfgdV18djgr6mc9q2sDXUm2CiwIVIY24h4l5Wyyqm5la6jLmsEZLrYx9RVV1d&#10;+zS91ut1dWYft39fweHyXslt2s6zj4w9hJyvn3b+ChrexocJaboXTQ2X+8KmunotAZT1nxc2wiYC&#10;2DqgHuTeqlhOwYeA9zCLe62s7Ib27/8VkADbeGyNifN7T1vRv3n0pokXurowsqWxjYwm/WNuq5hf&#10;L58Lo+Ltn82S+3DQGkmltEI2cpmHrV7ZPcBsO6gwlmpexmDSAZcyJZZKLWMoWr5bZEhm966CTdcY&#10;IxAKCgYjFExMSz2k6uZHyYGoiG8Axk3hCjKJQzZ/WRtdmVvVCxWmo8MMcCg+Oo4oblDQp0Ct9Q6x&#10;vjHgyidtJyDidIgHjZVMqsrfrH3OJtTAkZ52huOypRnYUj7AdPqBZrCEkKysTGaauntJx7Q+xmjw&#10;X2zLjuYoc+WxuHoSZ+OtqJxwF1bt1FiZ5hHHefI8nz56/4N33nnn008//fHHPzw+HFXcBmWmrbNd&#10;YUNpKRtF4HGyQhBKFZthAgyEQsFEXCrvDp2nBqsZrNqyA9anmCZH5UmcpmgzEdm7WNgm3NA8O8bu&#10;kKLK5EBEjm0LEVEhizrrdUQpIlL6UFqqLeImJXHwzHx8PD7/8otvvv7ml7/68zfeeP3ly5/Owcx0&#10;rojDs0gpa4F2ZiSNRWnwL81Khn1do4SX02qGCDLkTcmojRLAzDwsQo+ShXIyDdkJaD27HnQQWTod&#10;WPWR5g04YhEZnvVQtxB1kJX2syOVKpTKXC7sHQglsHS0B4NZyGPECVMxCUbSbkUO5RvYbg2qqBWt&#10;FpsHR5zaF8lz0Mc2mDIJ2QjKq0Q7KsKpTCbhjFpuk7SL1Fpjl1STzFGsH0GX6rOThax0e7hqmVd9&#10;pNwBdUD0caAV+Er7j2XpJn7rQS+fVRh46Vdjbt0zbUkdeDOHt7Vl4aZ5sGFjimqupruLIHoFcFvA&#10;yw04WLt9ud0yt33XuB1VUUEUz5k0uT4xJqC70+1NmN/pdkUUVtMxMeKiqaib9iWwCI1ju2lrunzV&#10;ADCGY0otFKuf9ydUC5ftfpip0XFnPW++blM0f7N0ZqlE2z37+bvbk2z6jCpAf7ln7dSGZvUpVbFe&#10;Oe3ecYcsbt5QMLetnNWfpolYTLGGLzu+64bs5Z3JfNstN3CuwOXtoM0xby/X8Yhk9ImK0c/k5Q0d&#10;O3AL+WI+9Sp+UD3kZV7rgTnh94aw4c+4nQ7z+dqnTX3bZtWPfRLBNl39fX2ihhXLjcu4uE67H/Bq&#10;2sdfWk4z7qX9euouMRdnbVpc9kBsy7m8vGILxTFnf43WdtKvocUcXa5vuRnrEp/Y6eAAyLkdl6eX&#10;6Y1llep/YVDB050+irUP7/khkTnSkHdEz+4YMQZsjApgMBV8C+QWR5leQmPXUSsWMr7ZcI9KFmRi&#10;2E6oTgYGoZqEOlc3EaVBwgerEcrd0xlYYaehGXOQMfT3EthiyhlThto7rwZJAVUFERXMC1WFsql5&#10;JCIwAofCMcRiLOnLdenwAbH2oZIhensyIpKlEwhVjraVn2GYo9fxSJ9wCxsUzZySCS5Wb6ewQpNz&#10;IIOq/sfAsO0phkIhUMbL2s6lXTsMycQjLDeensbTePrg/Xfffvb2r3/9m9//4cfXHo+caIRiAcpC&#10;LgxX0+rzjI7orBFlXnSppgCBhM4xMzts6GGQaspRHnkqg6RcG/CxvQnDZmW5MKhiU9I7CpiyzmyF&#10;KyQVYjDKLU9F1DZB+kQ1ux8YOEEO+sgM7Q84E9a4O4DjOB4eji9ffPX1t9/96pNfvf76z59eviTw&#10;EBhjMGwIrzAjDgw6zmhoSxDtsBtwzMmQ2yvoYksOftEKDrO9CHOJbKNIsTQvzKhIJyfxj9w9VFI4&#10;ht0k2Z5beSHK7m3VvjMZp86h4EPzwkw40N7cObQa2udEJQ+lVZNow6M0nNSh31j8K/KTITAwkmyE&#10;rq0DgENhyXVeM8FDJ6Bb1TLdVAmCUunceDgxH4OuwM6ZH8tSAsMVtMRTbMYSzwjNXdN25FCKajpD&#10;f9TW8Z4h6ZProJwEuTaXwwRqEacOgIJdu3QxhaBvMtfvdjZp3lKopd3VWX2DbFgYYlZe08NLDq6O&#10;frt2bEEoq6BbxOjl9qXrnfJ9A3J8i61+i3VRrp/Z/o33ornp/plhGjXT3MATu6MzMLCJ2f+tsyRa&#10;tboYilcxbrOZhpnR7+/FC6zj2P/xGubyCFeI96c/fdeE46xCWrbrXiFJXhYVsX6puZgTzcuET3i1&#10;tLwBsbJ07WNcf50/1pS3MnpFUSEw0bBt7e16r21m3bu2Rk/zdi36BF1RM7RBrdlV//fuWlSMd3TZ&#10;tu2p7RP132W9tlGsL9rncu3h0sdps17+me1uhm4W+c1pML+vRmrfAbZDBpfbt/Wn5do62n1+Wt29&#10;EPo+tlrMm1lTX4pKahUrskjj6Ey42JtnT8pG1Hf40voQgD228GYFb+q0Xh9nK7+3E8IyP3JZshAT&#10;iW66wx8xp8VNtbNJS2MZy2w+OUAd7Blof+AYYwk8omIhhquNRKAKBmXFuCPKhgZg2MwdBI0uyreA&#10;QGYhl6h0DDsUJIyzw+MrpgQ2ALOiXQgZwRWOMxzjUtXyfQauZIAwuex6qjJf0IOR5PBBsXZvB23v&#10;b18MAcZMveS0+8tWDYYPPkB0gUXvCBG78jjb9hhjwDCXgGrqRykXzMEqhA4CcdYCtDYbiUSe5XRB&#10;edACwYKKyoNkAKe1KvX0LBZRnhRD2F7DFqADrHDxiPPEOPHxRx89e/bWbz799Pd/+OPjwyMEr6UJ&#10;kIMDeXhYzKGAihia03aL2b0i3cKTklIhY/WU6ZmBVgcg3wCoiHxKMWRjL8s90aOq/PhsZsE8AR2H&#10;uyjXpZCFJoEeBgySwmydCVRgjJRk5/eOwukZSGFRPZeZjw/59dfffPXVV7/65Bc/f+PPXr58eQ7C&#10;lnoASAXbiPlL0piuU6pqWxGNhsO+TaWSkrDJOzEGAwoYg3PWVebSjBiKemEnbXiRhjWoQBkoaQ+m&#10;3qpjM1LG3lETD5Seo00EnzLMM4qBVK0emgor00ZmcV9tHWTJdMCKdEpB9e5RCkcX3iVJ5EApUpVZ&#10;7xtK9VHADhAnHcYoa4JpKtNRgCAIRYyBrCqxdj6VFYELgXqPAT7bDArvkS9TZmCp5Ao4cgvDINVt&#10;oyL5CIZDRA6MUl8rcm7Kgxr98tnElW9nR254ou+LsAXXzuZvnAsbsqF56rxQvSrtOey+bZfk0lYD&#10;8A1f3BWo9ZtVHtYmMfRYbipvFlZrbmk1saCz8l/tr4uljzv0XtFhwXJyGRQX3SmqJTPQgTrOomvA&#10;r73Ly7sLiYSVivmE2YUnsxHqFE/XBbZqDeAaX719q9GsI9xXPnaFabm+LdL2+3Q7Tqjifk+78A1A&#10;quML9Pq5ktOjMd+yQpvCN9dD87bPDZVP7YuzRRQ6mv30S8Ken9HLOJHBnOkatVVBzmneNQP2/0fP&#10;RFgqc5m2XdXlMjzJ7blSccmO2TQ0U0Yld08S5P35cp+iJheAQxsKOMHmYyxUF0vHa9D6qyqNzB/3&#10;v1ZimhQZ8057UHtsfQ8K2+nSihzco6jJnyWabOnpgPtoyio0xFHbtq/uM7T+eYfouDA0Llfukn3B&#10;zGYIxbnXTwudKPsaoEFV7G7PzIXU2rxLLBYINxK2L9HbLQv1xgmAR0aH74hchkBUVnZgGeNRzgCW&#10;UZZOLKVyhAcIpA7grRkv46FgfhIsmwln8qWMrI4QQbPLqqap0o0hBhCu3GKrLUDF406Rkxh1BlEv&#10;BgMhY9UIRSJVWIbZTAzX6sYByHIaFQIvUyHCAb161QlASQPSlAxubNGvkBshmVEULpiTUzSEY1yg&#10;bFeHyRnSST8J3xzltAA5dG6AIAVV7fzAQORpfUrpBge8OIhKOiaUMcpaT2sbwu/gePn0dA5+9OEH&#10;b7397Def/voPf/zDa4+PKFKIBmWaxFT4TgYVoST/gOWAIZL+0QlZUaLNGoft9ukkFnVLx9HCGbIT&#10;ww+OlqQGmQ6vCZT8jwCCySFGq7Oaywc0atPaqq4IHZZdnObWKM7OMlTXfMEYFeSI43h4PL7+5ndf&#10;fvnFLz7+xVtvvnG+fBqjk5tysbADzlZvAyCEvLUE020UBJgibM2QzqNTdk4heh2hKz+A1N7ReoX1&#10;R+8t9UczXsd6AYhwxoAyZ+mT1qJIOkp2GDSH9L+MoQRvgZeUuJyw3lb2LO6m47iDiC52Zb5pB0of&#10;FkHmgFWtzqQRnURFJnUYGoojmdYBYX973MLBUWHlqNQ5DdyRPVQwWvRxhVYf0fi2XA3ezeHTAxlR&#10;udQjoKOfQRaBWMPoeA2Ws0aMJMM1k4FzMKWelZwuNoEe4P65ARhTvJVv854kW6DMRBa7nL59R7mb&#10;+nK/iUsrl1dN2LFdiRV/zX7E9mQRb++Q6I6vrTVZXltY0MXlt3t9nMBnmjBrlFGyox/omb1j/k0f&#10;jCG8sXbpFbMxwdRyL9f+Y0VWlr9XvNC9MrOZ3e3heM3nQjbmmq9e4dwCXbjdvvW+MFqa3Ce/BIXP&#10;ZuszFXGOrrWYWCa+RfXyLGt09WjvonV065TYvsNK9Z3VojYw2jO8zFC3SbkyRz9grhXb2peVrpID&#10;MRdkna3iifus53pvp/FUn+ZUl35fFkTM7I9t790i1Ws/7s3WdfcM4PaYPPa7+2JzEm8yy+Y9lAkr&#10;C1+YyvyncMfaHYuwfrC8agUjlm1JlAGjemC4CziKdqemlZe5H2kv+3L1sgsvHG6bCbaUxDJn6wZf&#10;qGVhwF0G9A5/nw0FBJGEbu+4ljbeEr1PiiUMVM3IOPl0PkjqimDbwCK/+WgjEl3vMZAyr8Wok4cw&#10;PdmV/BAIHCjLS7ByZS30PLelBCgMm8Lq5TcaMTgwoiMrdPBWeChRWrpNdCMAxhi9qz0VNPtBnTCV&#10;KZCtXLyICAzBUFcQpyCmfckz+S1zOKZ7gMwzwsf5QhioS3r0Dh5VocfacjZrE9lm+AxfdZII8hgL&#10;gYyoyj8jooo1QkZcPag4ISosfZjNxQjHVKl3tj1yHADlo5epEmXbtNFHsdVSKlDHMEf0bsiIwPn0&#10;NIiPPvzg9Tfe+PTTT//4x7967TiOQ6GSYEV5qOO2wQc62VwWfuflonygLANNLSXJcbpIjdQp53tz&#10;QPUyw16Ekvs+RK9iUkCd6FDSMtpaHY6S8S/hdHW00cyKXESbfmtTtJhPxW+bB7sPLqpDHg8Pj0d+&#10;9fU3X3z5xcef/PLZs7devnxyJok/Oh4PbfM+sgRatNnSqdiAItSl81RNz2kcomshNQ1xiaLJwFn8&#10;VtFTlWegMycspkKbz/tY2RpRq+WTCgx0k9HFsiQUavo0mkLIBEC7+Q6NJ50BO+wNiwyd92V2yYq9&#10;aq2B3itMWQSOkVFsRYSgDB27GwArLHOpxFdn8frab63uCZ8P5VtEIDCUfjDlXSLJJLvIj8IkTT+e&#10;QeurpQ4hOkYgom9kLVhzCnriyrbtdx7HcTKBA+XzKt5+AzJvwNj65y2+fYVs6Z8u8kobguuz3eYV&#10;ZLB4mdd/t9Gv8nB9st/a0PxeF9sUuwnay78FOQrSTgvslAercDUnnLBv/6xm6KUnLdqn7bxkrPnY&#10;Kt556XNdvh3FnfvmsMyYygYWnpEudx6XydZjvDYYc6Z3kmEPoAa5I4uFZFcHFPdOl1gne51liUGt&#10;im+eGHqxzF7Q7mXit7GYTNgUUQUUJ/3cUJGAQ+LONM9hXLbR+lsV8rZ1fd0omw42Uf3W1M1aANjP&#10;Bm5rbT21I7kLnZQ9flP/Fi3hMgslStaXLcu4zdYN1eR2S72iGthHFvUTcUNCfUfh6cJKt1MUDm1v&#10;eKIuR39bCKB7U+NceIWNcj0jK5Pj9o8kwVy8KfFnr2tH32cL2wTxyv/W4QW3e2thrqcFtL+x/q5/&#10;eu4v/Vh5c8/M8rtMnyW+EZF5YviYHw5xgCQqPjuncK9aJ1Ac61ikI3p7A6W9VeITbXEkmjn7rFeq&#10;XCgRwEDGiOGKjbJbL14aYw41GAMChVt9SFnaKjqYNRkFaR0mlaNKyNeWpUIc5IaIEUZ6jnlwD52s&#10;IHyFQMR5QBH7ckSQaE8lHcrPCB7Se85qw1xc4+hZSrJOBTvthUUCrl1SMxrBE1AaxPBqRnNXwlFL&#10;pfFpD9A1+8dgcoSTbBW4MDSeDhwNnllEVX6OAEpZKlcy4+npaZzjl598/Prrb/7Df/SP/vFf//Xj&#10;w2OmM1Eh2+0I8KgIsyH3Y9UGBdqtRMc9RCu/UYYg5ermisuBOHB0LX6HhNtjlKc1TVM9219/YkSd&#10;VK1VEs0qayQQfdRViy9nt580+9DDQ+AmvAddRROsmqUIHpkPx/HVV9989eLrjz/++Nmbb/7N3/zk&#10;+v0EKtvU9ny2BT6BUuGkkkAZowwE4wmgkkS8wOV3MNMSshHSRBJ9MABt5Pf+Y6Xeh0xI0/rQtsSc&#10;okL/X2SAkMeqyC81eTo6THKSoTyfsUjjib2q+muGMH6HR1Qs0zC+ISrO0DOf1MlkA9N64XWOQJ8o&#10;ZqRqR47C6ZnAGKMBCQCcDarsswtM2374nPLeYNrMQ44olqySM6sTMwh2iSTr6QcAnYoMhybJDcYK&#10;qywmzZOUIaF85SRH5hgxqDzr+uygoNBai0iy9MPCXleIVjdi/ZA311ZIdGtqB5euYCbVw9uDRT6x&#10;vH7DHi0Rbtp91ae27nppbdkJZisOaENiXJ9gg9Raf8JW6/maCZ4KplXYfltd+2V6n03ca9bojZQW&#10;Y476sv0Yyz24fA90oC0WmNLP3WKS2b89zXGJlJA3k1aqN/Voby0srPQHLz/taxxL/ifjZpHJygMF&#10;4MTHdeAijIIPc/QLUrx8ajG4xImA7Ghxdq/V1xtXjTFKEUcvS9uR3dEFDF5bWELTt/3ag14Vx/p5&#10;LTdxM7Ar0d6hE/8xH+0xVoPbkHht41J3qL7W/Iy1h2PS9IVTrJrd1q8e8UautVs2wjDzXTrtmOr1&#10;vuhf+3jLtXH75bGoOXcnlesfU9Jhc1Cx1uzeqG4/rPfP5qmcwbGMqETtvLOtRACWKkD+J1YJ2nc1&#10;1Lz9xM0XbGwzApmThh8eHkbZCwXfkIk2NAInWFY+WRZRRqoIu1OGq+MUsA3hm6iw06jICwN0QOUY&#10;2Ss7KmczoMRXOJCAZehNKoh+svgASpmfRgv/EAqbUa3wYAzH9I8SiAoZstVU30InkZaMj+K2VdRD&#10;2C+1RiW/aK9iOTNjuMxRIMCDshQOHXpgTxUILUGKD8q6Hj6d2PgrGSeQAwN2tdlaH4orIOzM9ASU&#10;9RtR5cwRdFWXshqBoXgq2y+cbUkHKADladGM5kBpJbD7Jn3YMAg+kWPgk48/evOtN/+rf/gPf/zx&#10;x8fHIzLhupwCOs0zfGibLNAK+7C5Graoq0u6l5mFZUUnh2jem1sZHIMROBhQ9HvE4DFxBUe6iHLA&#10;5wYYFEXzJapOvdbwkJIjI3mgQmNceN+cs4+L9L7KMUbFtpcp+vHh4cWLr7588eIXn3z8zttvvTyf&#10;PB04IwnmYJvwnAerv33YF+SCEiUIJg8HmZV3puZFMeJRCFA1sRgcinyplot8CuNYmGeEj8XVWKAk&#10;9VLNgipjU069yOyTlHNxQICDLr9t5S5wxLD7RYkeAxXqVmfvIVxZVbtF3hxU9f4qH0J74DASJEYl&#10;sgBBxokyD1jvr12i6yPs87AaKPMDZeKIdqLUOYioK7Qu4G2Ro9i2+EKZl1mGlMqTtEMyqtyDcpNY&#10;5RkR8iRKuRyjjlvRgtJJK6X8BnOcrFrICwNfBOrG7qPAdyGl8FXrjBcRcUF3BX4W8Xvzsv2JC5aI&#10;5aJpdIVRY4zbJpZ+FMK5K7kXQD483Tf9ouWU+fdiGJwNcOl1r+N2Y6w/NBjFLM81bXQ7BLtigsZh&#10;OzTa0FWR+PXD7fIy3qW4xvb6G9P/7Won7xCRu744TO5Cm1m4tIfZzjm0/7hoxXuhC9oUDSw9jV0v&#10;7OeqvwsE659nuvSFYvo1i6BCY7G9rs5c6q2RujRiIy2LiL57eTnurdsFven7ZUbb1eG70kmUJTIv&#10;1nw04rl53bboc8zrresGA27t8T0/60tl1fBE5BK94zLo1/f1yntJeSHgSeRrv25Vmiaom3GiFVau&#10;Q1rOzKobo942t8nc4yWtVPr9OntRPy5XmdfOXPq1uX2g98ekNiONqsPeq4xkdKjXbvO/S6/rXqE7&#10;eSWTiQVn5+rL9BYYKTQj4Xgax0OGYeMIoeTKITRILpuohmOIWApB2ME9yuzlU1pDBz4RMc5CHwEO&#10;RlSseGXFoQLfA0GVC6lJzVSQN6PyQwfYJRfC5ReIUAw+12nCiEMbTZArss4d0Eazk9FQvwB1BMJn&#10;dRqFphoPMNNJkkflj1Odh0r8EMEzILDvqVMwscGJVQgjEjlCHGWVMLosT4uxMoet1cFAhku7x8GW&#10;SgHkydFLLadJjENbMaNCmgQ3PV0BVCpCa8BR7pjeNXR0i8nltIlFIdRPT09P5/nRhx89f/bOb379&#10;+R//8q8eHx4iHlSQE5osLy0ZkQKsGoAqoKh6U8EyVZzHYPCk1xeBMhSnw/9ZfLm2VEqnjTEa14Vw&#10;mG4tTg5tvsE6/zjjUNX8ISQcpm0V/JEPCDr7jVV6B1pABiJiZLiE54Bq/hwPn7948eKrF3/+y1++&#10;9ebPf/rpaRge2ynE3qQAGFTXqfGB5NDmG/A5uASOozmWT1nQYso4jzohWojU+vaQn4jVXX/CVggB&#10;fM0iBxy9Yr3YgihFNPaREGOMk6HTBQY6ZElcwCFTCGtqrcmwfQzeEVBhngDAyggBQ5E3wUQieCQc&#10;iSNylkYfZUBPDJCH4LMnr80qLj2DtDcQE3JAXq0A2osW1kcqYVrTJVWLStKA84FUpIGxaOQ5tOU8&#10;PppxRoQP1m0tRNNejtcSgWIOZTIgB20bzeMYzJIek9sXojNLXf7npV6lwvLILvr72yLvpuwquUNX&#10;JIp6x522988mbgPo4kk6kKGfvxGsZfBdoNZUMBd47YSwftsmgGMRvttwo2MCdoF9+3GI5YRLs0P1&#10;1L3R82ZIK3aIEsYMPKnK8vAeBwI4zw6SL4KOaF9DlGMCO26eSxJbL6uOR4++u9jWxvI/cVvWYNSZ&#10;y2j4MM7hctqN2oASaP5a2p738cSJjVKr2/3LmHNrkLLDOdZiBprb1yRv2JEFqlAaZ7UXq116nYXl&#10;JXsvG3lET1KZ7HyVGxhbP7fXJpydKGz2Gxum565Po8DXRHobZt2mcn5KDcd12Gxsut7d6JXLT2WX&#10;vfGRaODTmq1WCZxjuXe21FaR7n4LbNSSrW3PGZqDxvJUJ5v2TdPuumqgccOvWG2W9fgyS8t+2ueo&#10;aG/vKqFIhtpAf5sPq3m/dtN/V/drXh/rKUCNArFIs/658ucjUEazK9uf48pZgp/WOSu5L6Is9und&#10;XCDRKsaMPlGR7tImApHMYCLyiBLtCo0PwT1J4ukuyNPJ1rZYUfl9o/EygoNJW7WiVdYaYGHsRvVo&#10;awVreQJdom8MZfl61gKKVODgEGiIajFnU5EcpekO1e8YgEuUD7QzM0LCXDrHIMKRVXCEhtUTdqkg&#10;9kFNDGLgOOnqJsMmSxkj27K6ZDzYfKvVtusEYGBk+TUwIlwGhipgSorDSywn6+xmdn6U83hDuDMy&#10;OCsKYcSAArYVEyTRNTjG+x+8+8Zbr/+jTz/9wx/+8uE4HtKYxsm0vTZSWOjORaRVpCifrGFTMDN1&#10;Lm8wOHyWGXWWqvGl904w6WOjC1XaTDscv195LShdIBXTorJXOaggtuwwl2K5xm7aMShIjlqEjBGJ&#10;8q9ERj4+5Iuvv/ru629+8fEvX3/99ZcvR62odayQFI5yH3WWhWCHvCOaKeHF8kixeZfdcDUL5KkN&#10;HRGRzq8NoVaWnDA7iAynP1QoAc0DCKFzMRcEZP83vSlLIxHK/7HGvYDrMIPOOmvPjCvtNWZbubzJ&#10;EK7Yp1pXoQODI8vR5mKZkD5ARCm+hVOHMz5AjoHQBJqNWOFwzlGgYjwS6cKeIgsbH8o8PkqBYWU2&#10;sHLjVU5M5gcgxxJ0J9pVJCJcJkMsxMrewSC6GDB9OEljO1S1A+jkMByLuDr/xonHbT6/hQBhyXd1&#10;VrdwLwi+SeMCNdtDmzh0++XnCbDrUd2VKixyWrHoFjVhTHBHZLIpyn8XwerHKxqYaT9Lb+dNN+Al&#10;rr/fYJuWpqw8ogvY3lq/HfmNn+bmEzWgZAa12Izx8m+eXj69BE7Jq45eZO/9fnpiF89w9LdaOP2p&#10;amWxPgu0D4PtOUYswU++dUCKCc9x/vTyr5+exjC34T4N42ZRMLHV+lMUNXMjXoVBopBbEDNQcWsT&#10;qL16A6H9W0+PyWIfummum1qXqb2JK9HOkbJm9eo/uyGovVPiSxfjcH3GpNuoOVjAOWePpiuPGxVe&#10;N2D9um1fq8+rcX7rQ79qmTfdqgFuZF4CTJuizYHhoIIbn1isM3Jpp8QL9oVYP7fsJUJe8R1yV9y2&#10;c9PmcxMXi7FXm8HLysXCsSw1uomFEos/1FoxKtO0TzZdH7vw0bkzJhHWHGDyDkc/3JmJOZt3/l5o&#10;dnnFxhq3K8Xq8kSAPB7kkJYAjzJg+X8hQhBbymn1DiC0KUUaYv4cPux+CHrJ99+crTKMvaeoEHeZ&#10;ytz/TBYOAcgzHJ8Ph+jM+VKVkcbFQjAIqMgePJ2uaFMEoBIbxuHwLgMjBQyCiJDJzhMpKB1ZL46q&#10;w0anGwecZICMOhoYhEsCQfVTUC4GAFTAtCuHtOeVgaijfLW8MQoweHLB7IMBi+E5+juAwrd6VhQa&#10;lClbosZRFy6aksQZriOErvCCsntGCp0CdBmU0MqouJB8MGQQmefT03mOj3/x/ptvvPHrT3/7x7/6&#10;q8fjQaHQpY1Z5HGwhJrCkIYtDcQSZp9M15REgOb9MDmVOiE/lOc7qZDu7NbX7eOU597e7P8LAIc1&#10;uLIqHtyO26g8JIdl6FBpBmGDNZyDjYyHx4evvv76m6+/+cUnv3zn2ZtP54kAMnXeq5iUHEZl25Rf&#10;ikHSISdSZJB10nlBc0vsAeP0BgOyNbNM3yMqvTRAZlgxahOdRI5OrqKJJhC6b7RRQ5RS94dRgXZa&#10;WmesbawPyokzXEWnUaPKFOn7iDobSPqrvKDhxOQB4pDpXVt0ZIDjHO2zC1RiuvcNID/F8Ja36zFQ&#10;UpsVRgZgcIzBZFbOtn9ty5FLeoYL+oyEVy6lxwTjQIA57KNS0+EgDS2ErQ7SzwhQdZNZ1Gf66uyG&#10;KmrU+/5hjBHywh8PkXFiMDv7yrtkFCapPV9CIVYo452GRaJfAK06xhU47ULmMCgkyZMvxzjho6F7&#10;FaZAWtWJuLwJ3n/WnRasV5dZEnsx/q8NXEFY+S0Xgdva+S78lh5Au6rgaHPMbrWnglcYtE7S+ilp&#10;cenoTRf0wpRNDePliYjHh+Px4SEyE7yMkBv22FW17XVTWPFmfa/9PMV0t0SR9e5kRkqRP157/DuP&#10;D/GQ5XIEzllmPy8g4zJa+U43rHLtL6JnHD3hl9lqt9Y1NxJYSWRuDt5fnknudq3UTC1EMDtqSrLF&#10;cUNagTsLu4Cu5drtYAAsXoZmCUubG+VMqMstU7ikP9bpZV2fEOtOF73bc7lm+8OUjDAvW3q0bIQG&#10;cbPvAVxnPea/c+itErFsgktSwfbZzB2cq4BFs50yAYhdIUUUC6ETXqu1KNjXFy7T1L9s1gcB3ejh&#10;LHSLfa4DxX0mJRZjun6iG1t2Qq7PzOHcMVrMH2dvGgF2e+VVZK2hECFYybEnxiiPwhjRg9WACdhe&#10;ED2maXkYFXs7o+KFo825Io4seAKvpNJ7GarnbQ9bV1oRBjFGj6O5lHIMWRbZCIlVsf9EFTyk7JBl&#10;dYpAJplEJhdGUHFvJMIncSUP5fshgjyLFehKhRQMwfdAGoa1fYMcg4MxBk9DWkMxHQXkZN10vEbq&#10;F8DBBK4OZORUe7npk66lA5R9VWeboWqjBhwnPiVAHTrGjqcmAjwo24TX1HIggoMCgENabdk9wtM2&#10;J8/ua4EzKrb3fBrnmR999NFbb77xD/7RP/rDX//1zx4fquIJAOIQljCtsJASrUVyem5U8dEmOFoM&#10;U4ZoJODTMGDzLGGPzGmVK4aLp4vVDWa0/TXtoJZmOBDAyYxaSAbyVMBGRaml5IVVtaHCRjLlS7Mb&#10;JPI4fvb48O1333314ptPPvnkzddf/+nl0xgqGDNkQ7PCNGZEb9m8AJmWA4x5hoA2fS/GElAQsXC7&#10;QJt4SSda0MuWViwqWic618M28jHkK5DteSTgnIIgebA0rspe8yiSNKhFuFZm19OX+GRUTIyOcdaG&#10;GDF0ap1AmIznmnyxlAiX9tUyMZXCkVZAjG+kZWdNYaPA5sInQOSIguBmaiXXRu8FZ+QGHYHIsrku&#10;oUzmdUGMxEi5/GQSqLm2fuWAKqeUZFSKkWZD9OgiAtGONFS5X5RDcvDEIbXjzIdB8kDN7gLUZ7BC&#10;ieD7An8RFKzbCy2xrrc/Yz7T+Nj8I4BkHg+Rh/wmiTSXBlkBiC+ffno6n84xVmkJTCg4O7Sihppk&#10;tNi8RiuIli4ysHhmcbeie7Du3WDVnBeZXqJm4XrXhjD00/bm5UTtpd2J3QqDr3dVNxEAzxjAw2P+&#10;43/81/+P/+d/+u//+/+n/+K//K+0Oi7CsWReLvJ9A6sLVOw5q4m8h6nctQORCsfyCXexpK6SLRv5&#10;n/5n/9l/8B/8B1+8+ApAR6ofPnhzOnVbVdvXC9pU3Z1pcKkXeaIWWzFju2dp8J5msJAIJzVxThR4&#10;0TI5Fyc3F8mdpk0VW9hMv+6+dnkLuTm1oLurMhesmIm+mF/OAggus7JA6WXLNEtXOx51lNOjd2Fj&#10;7R3br69RO3d0KKy+O0OS3hvb9liisCefqS7G0gOtwxLOV4szsISzzGmaqHNtPZpnXDtte1sszQtf&#10;CWvMDXl5bP2FkwH0/N7wJYzNXLFM5NYbthvHMAdwb4TPq4UHiwyz5dkNh52imp6ruFDALDK4XfVf&#10;BAI6ZR5kedB5VE6ww1FtSUeMYDqqAoSMlZhAmohk9HlFCp4hJdwGYpoqrUnLrRUcQy57YUEGK/DG&#10;A3BIAYI5MqDKN04IdgC68KL77YOMGo0Pvw0ExhCZOZtV5mujXydKChYovxAEB6a9bdgbjJp8hg9I&#10;nngqImM4WSITFbfi26h6nKFNyYiIQ/VMIQRti0RhgGKv5WUyAwCJgUgDyMre9OzB6zXK/1swy5pd&#10;REhzIbICw/XmJvX0/nDmqcbtjeowbme7amsanAelXfEcL4H86KMPAvj0H/76k19+/PM/+7PziU/j&#10;CYg4wWRKe0AcXj+F/ihZpIgMbSloEo3amJLcA5o0uSBrI5R3UiQ6DNorhJq2u0mfPRCF+Se3RweB&#10;d3ImaFdTbSD5w8rzRMQReeTxkL/77ncvvnzxwfvvvfHGz396+RQYmUpKsQlc+c+o8HPYvtiIvRCj&#10;dxtzKQUUwROBDIwRxEinNDvuZeHxw6oCa0uQjMMQPgzZbL5nGYcFrpnKmi2+NHojJirrZgxkjmCM&#10;o9JZ4RyWIEa6GZMFiMoNFqN3hnmxIng/lycBbdQ1irYhPIJ04rroHYzhhIF2/QWqmEF6iGEWO2qq&#10;y59eoDmOIWGJPOGThg8pBn3ssc362XWVAiMjx0BGjqWYENip4MkcVVrWc64JjEo+kzTIWkCULdYJ&#10;gWcEIsbI0ycGlwxY/NxTHCzc/vKJ4nPzr/XLlA3+s1uxyw8RwEkEzoE4kmMcKU8QjhniEDxwACQe&#10;jtcicJ4cPCMOpRxVLQ+Wj3Zy0ztd/hMjuTvO4l/RjcY6ZXXPcLJFw5vebL3pzD3v9mqbwtbGt95o&#10;+oLFtgx9Smws0xvHCBx//Ku//uijj374/fd6/N/9d/83f//v/9sbH8RcG/awluG7vck2rrO1fsYA&#10;4zzi0GGLRwTCZ8n0cAIxBs7z6b0PPvj+u2919f/6f/u//+v/k3+tOQtQ1pB61+3aTPE713reN8hs&#10;l8vU3bkYHhdKjJs1n+DMrKThFrl2bfLS6dLfWjHEd/ujxWWgWd/lIS/D7MEy7NtJt/yxWN9I/oru&#10;9HXfqtWBKhmxrPL6rsuMXam/hr/ifsu+AhL9bkvkbXwLbeyvLRbUs+9hbfMgSNGj4ozB2W1RCxV3&#10;PNFlXM2PoyfezzQtDat2jGYFPe5AYZrg1ud9Ee4tuJ+e819X3SLWzX2PDrCMs9mCZbeenUIxi8Ri&#10;ez5wyzJbSY2mxP2t5Yb3LJSpFaSsZAAU02uQFCViGXAkhoHEwmSiTIBqqCrj2P8fpgDHm3gwjlIw&#10;XvUK+fTeCCb7REToXSWtQ9bdaOEYhrJKHx6ogAERGivitN43HG6M8raEmETqqCRVBUrZ5YooMtty&#10;0K6SqAUjCGSMBFSZSM0MK5doW1ltBemgsuiJt7fbSyHu4eTJQFBBVgpISYlgohwnCqSpE3eHF3Im&#10;8sh1W2UVo5Q0AODAOTQ/p05AVWZlpaf3KgvQFb3YWQAbgBmE06QjXYAVcVBRGRg4nzjG+cFHH77x&#10;+uu//fQ3P/7hL4+HlOtCMT0cjKFTsggne8eYrLA7Igu9nQJmTJl2HCDoFqqWlFN6GRGpDFGhbQtT&#10;5R9bgY1IHVAg+3BOkuvMdy1aIFTaUyB9tAmCQ3WvVBQnH4783bffv/jqm49+8fHzd5+9PBUfAQr+&#10;h62fznYlOZTo2ansvT0wrQQI0TdMKJlEkJk2tldeeRYBmKcflqgporJzx3kejjhy7o5PlRuuy4NA&#10;n3xXVWwrMxFGWFTFz9MgXEBc+wel1Jtrc1qyUomzcr44dC+WzWiWLl2DYeeKJXyIfcj2oP81RIqE&#10;s+ajslmKgZGqGWZfSSEB09NJZ+SETcXMAJ2AAFCpM1AZLatMqgAkZekMBX6FTy0MdGnUQYRLyzoJ&#10;wR0cjCrLFU6V8u+suXLyb8YRAI5IMQEAwweBr1IhALS5rUW2/7ait4uE/mzX29a/yS6hju+/+y4f&#10;H/PhtYeHPOJ4OB4iHo98eMifRT4c+fhw/Oxnf/fnb7zx9j/3L/xL/7P/xf/8//h/+T9/+923R4bH&#10;0FzQkqo7/4p+7X+OPmDmlbcsDS78rt8x39PVjX3zJpD7y515ubx6s29esM4OwLTUkwdNC/HLvzkB&#10;/sf/yX/8w++//6f/m/+tf+W//68+Pjz+O//O37cjxlQhjPZKdIkW+ldvyc2HAEcijjhU3JvnGOcZ&#10;ciwWslLqcBL/23/v3/v+u2///C/+mX/xX/kfAPFv//1/e8PVt3OydGf7ZkDEy717Y96BA4twW9si&#10;Zhd9YcIauwz697jQMdceapfV7bOGpAF6lV9ZH/gTo63lvGsvn5+d5HlzeT7eR8S43R5T7qoft/27&#10;o+TLe9lf93WK7d95/6rzXBwa64LU3zdY/9KJps/JlrT3LOILnVx6w3nrpTXvhtWevD4TuXgBgcIS&#10;S/6KBNvtijX7nBMloKFi80v/qus9sjmbetf87zKYe+8r4yybG61keKeBbpXzsSsh7I9erAjd2xK/&#10;IAaP4+l88m0M8mizb1vlafO2U+3gIFlDZsVAEz6SV2CqwnZRdUxgKTbK2gk7httt2wuWSIAVtQHI&#10;uIbTporhNDpbv5UymBXXFyYdOgJAuc1DEDSa4jR97qPm08wizpmFEIlhywCAUCyCI4IcuMAKCtAC&#10;0n891fEAYAxhLQJhRB1VTFIx3/b5toGwApxgJBWb1JnYvj2cEVCGM9qMX/uMlsEh/0D7Hc6oGZMW&#10;oRwLTZrRi+FRUI4K5QIb1zLiQEAWX7rIaQSfXg6O86NffPjGW89++9lnf/nHv3p8fLSaW2YMxfKk&#10;FiV8/pIq0dgp5O1QbhMgRkGS9qMFMzIMVWE/1VAzBJdKVHqvVQcA4KgD5VSa3VvP5yEkAA7iSVDS&#10;VKX0WVbgvw6wQjwex9fffvPixRcffPj+22+88fJpkCcUUqPlGArO0mZD+6o22B9ac7OYkHZT9AXg&#10;CKr2lfIRoqtYKghPiLos6M7Zlmk8QPokOR9Ui1XiD9rTMErNTJsgOjCq96b+HGF/FH0uG1EaRTVr&#10;raz5NaCT9kL2hJkNr5PHygXnxJgRUPUwLT6iVMfaYijYXD9AJF06goWqji1U5YiaGo+Gh2BH829R&#10;NBgs+9IJaIG9vQrSEIoxC5mcfVgiwCxDCMCMAUSdZlfOPfPGsC+vZaKMboTz92MoaAknwZdQ9m/q&#10;xLYbcdJYqqWyKTzK1dKMY2N9E+q2ze4i4SMJ4Gc/+xk4jse/8+bzj9/+4IPXn7337IOPn33wydvP&#10;33/3g4/f/fDj15+9/fj4+Dd/8zf/n//Xf/5/+N//7/6tf+PfeP7O83/1f/g/+kefftoLgQUq3JeH&#10;PZzZD8Ihfzt8uaL8OQyP+yZZ+vbD6+8E7MfaVYAbBMIV9FzFbXVcrbVwLiKLKazj4cCI3/zmsyMj&#10;jscf//CPf/72ewC++/77QLwcTxyjDKG3tVPd44JRuEsYNSFqgkCb2IgMjMzjsPmuOp6Ip6eXOPAf&#10;/cf/SSKfPX/2N3/8y5/93T/741/9JXya97i84p+EfueNngnCrGFKNG/qXBcZy4Bq2pYH4vLsBe6u&#10;eIdz8/Zy0C9cVqwMFoAdET3AbSC752P/92/1udy8hMvUC8s7X93YJH+1IZOUZMfe3MSIQsoVcLoR&#10;573++GVVG2Zi4ssTvD6ztsWbDkcAGL1QDu2pRat/bxqq/3b/q8lGPEvPthsiSqizGok2TaGSHO8O&#10;ok3A+kNb48BGXdXFlbcWlzOjIzj56zob81I32G9kr0BeJnx5aZhWY3815nyt83Qh0UuzB2otx/KU&#10;EPzwDq0V7YCBUyXDy6ylszOL0xnNdKavrH9lEkTIrhY2AyLoOq6+rTG7lzx1EC8h414fSEw4NCD6&#10;/yNS8cXK7bJGol8HK60voEL79rnYPAsIfdI8eqhqJgHHFyQP6IyxUVM/HFgWDcClo1cwr+MgzPmT&#10;AE+AB8YYMr2HwgmibbwAEAqQjiRwoNS38g5UzduS4/YZSLa4b7aADiNzJCjVI9pk2yQXlSidCTjr&#10;Fjr9FcwxgDEI5cQmatR1UpK9A6wpH7KZJnDEeQ48jY8+fP/N19/49Ne//uM//sevvXZEpE84DkIJ&#10;B+bzYbgih1FWBLq8HQzQdfmzFCG9NBWioLCtUCaHQ7gFEjnFJJMVi2G8qrAZS3yFqpjQEOWpyZpv&#10;DtcXd0CDGo+M47WHr77++ptvvn3/vQ/efvONly+fxukCMUmofFRmhhOyVU6W7YiDLfjmm63oGdmD&#10;8p4SHGOGN5S6XQb0Joqo028FyocYEQIYMUYH5JX9RCWTQvn3AzMrnRnBOKAa9lbQmYMqCmoHXU11&#10;dWBJlRDGENsZfoM1SzA7hk+wHV6KlsxhZti7iwontopTFCeHY5n9FSFULjgHEGlIGFVIlCgXxbCr&#10;ZbIoleesaE6n7rNOayY4IkG/XQFORLCsAwznbXvt0nlWPeEDcHCUOFAlEONQW9YBRVflyUA8JPBy&#10;OIqp4c4FvtbRYfrLZCK+sWKh+rW33f2PNRtJ57/zd//e48/+7ocffvDeO8/eefbO+++8/eaf/dmb&#10;P/+7z5+/8cZbb7751psffvjxP/1P/zP/7D/7L/zz/+1/+Z/6r//z/9x/57/73ke//I/+w//wL371&#10;q3/z3/o3g51ywaUXpu7tpdevm9H3HhLfb4uin5uCJNfhmf0b30z3x4xKudOCieV+o/dA4hb+7tZC&#10;tX7ABwaAf/1f/5+ewf/y//2ff/rZP/jdN58dD6+99eabAF7LB4kuAJNK99dpsDqeW4RxRWorTFbN&#10;toF/8V/+7x0/+9lf/Df+2Z/9LP+1//H/uI9NOOfqJAf/1//L/9WI8f/7L/6/n3/x2U9//Yd/+V/6&#10;FyOD45y1jPtd1zm6+4kZ/Rw1P6XIbQhmwWILpUfP3u1LLlSyQsdrB9uZUusyXyDLgPjg2pNX7pF+&#10;9Pbb/uc2WfWVDbqigp37hZUNKM4a0zN/bT468nMxsFY4QJ2fC0corPj0FZ8i/muuwQ15L+O7Ind1&#10;/ZY2lPF420Kx8YV7LYOkuXt4QJyd1HvWsfz/GfvvANuyol4c/1StfU5339w353snRyRLEBP6AEFA&#10;JCjmHB5PnyCCYHiA+h4GEPUZMCGK5KCAoqIiSBCGOHmGmblhbpibY6dz9qr6/lFVa699uuf9fq3c&#10;6T5nhxVqVX0qU0WT7PPQevPLeZAiYSaHWT0vuLMaQq4I1Rd44t01UXWxJKgWvJJsPr1SiMA2xm+m&#10;hiQqp0+OClrNM8CUf9Tb2Mr2EOmUlQ1GlciCeclKH7IDGhTvu1vC7PFuzSJP2CO3lcSMrbC7wur1&#10;OWRwVAbx2HNVMLNaK1bnwGEz71z6NjaPn/fEP+NsylaJ3WBSTLnQgwlOpmzgx/zyYFaRZIEk3mZA&#10;HSBYTHHADi6BumL1UBxX2mtyoOhsIdImHTlwCIiKQc/BTGK08OQQj7YAqWgizcghgcJeSA4sgYDB&#10;ajEGCKu2Vf83AohAKNsChzwgZU8wYNWcRRIlR1xQ8tqndt7YFDH16vyImBc2e6aHLPljTX4rQaVs&#10;uNEyCawADhFBxVIo1NsYjUUaoR3bt43H+eADB/ft37t2zarFUUsqFn/jHXH9UakYuy3/umJtjsK6&#10;mAoEyceiEZOKsqdERGSP5gTOBKdoUU2mWoAI2cEzw+7U8KgYClDXLcOPYlZx8TqhHr2tw2Z48uSp&#10;4ydP7N61e/Ps7LhtjZCzUCJfV6MSJxjAqNOrV8VJtQVm841xwdNee9aoilPE6VcsgLpabm5WJ8Pu&#10;KOVTTbMO63Nky7uFwh0QzATzKJDCnFCWo5OIsnhAnKqQJ2xFwI4YmAWRM3fmZA39/MEWBuUygRXR&#10;4drsbUpEkacRXi6yeH8Oo6Vtnh1OASWUPAESQgLEw9AAVfaYdVIou2eN7OwBZLlAYeYLHaGSYWo6&#10;penTTjVkSZJEQCl4ZkYDBpeanwb4CeAwyrKqEIHI7BaK8DWSq/0e5mfaka8Xs/XKliw5d7aUxENA&#10;W/FWzMVNVAkBhiCaN/fBcUR3QhFhVpX0gBb9qfow8AcAIIuMlxYUUMjx4ycunTsNS/CFghJp1u5G&#10;Xr95y6bBltnNm9dt2HDp7Nl3vP2dd9x615du+1IJh5QiByeD6JfhErH1UeZiCXd/jLEcKeGL5UEx&#10;mRV/OnlauJ7ZoqrvOmFqyQAqXquMrPaZ3a3d4kBSGJI7Eey/aejE0cVZoVYiGoSG0Mr2bZs/++lb&#10;nvq0p18+e+ammx71N299C1TGWQepKXTLxCICitadgIAY1itCos4EWkXz/8B2bM4tPXj4QR2PU1JR&#10;HDt+VjKJtoOmSXFlwwDr1z35Ca98xS+/8bd+e+7SxUc98knv+tu3A+CUAKAFJfgKTbxw4k8FyJbQ&#10;8YDvT3+16yVz3pdBCRJ5bxSrBzMOWucPaybzMAkbsGNawb+Koh1MV44cBSiscZaDY2xpgkT7MCtM&#10;9AUPVnRY/YmCBdWRCoJplMcYb+jyT0zqdegGtckX3YeO6rqpRhk9mDar5WE1lU/A7ZU+ChlkUK3+&#10;KobSLV4sRTXpzn5gJOC8p8po7DGieBmFlbbMnKv3xJpVC1EPomOx1fcrXYuIV1/OciZ/CgXxshWr&#10;KbP8eIBM7+MJfE6hWiDMRt3gurdx+XBCv3K41D27Ymq10la5vcznURSWAlKJkuF7SGJKibw3rwkx&#10;iw3QYHoAJXueFCMlhQeKQuZY1Y1AHF3dCvWQggxRDxICRR4yTCJHKLqdPzfDq2+7auwahROfwv4N&#10;kJC5J1nc6mVLR1DJiIRggCwwyWcNVkeTBCUpTo/OcCOqnilBgCqEi5LGFAEE2qmGHKCIGFnIy/6o&#10;QK0MkKMHJmaPaxC1UjrwsF8zLYdN36Ull1OoVNJzVRzTIUHDvOgFXZTAxCRW7QmKaN2hIOIiQ6Xi&#10;Rh71YXvBAktCRFfFwaJPnILIwLcRsNUIBFGCmeT9uaTtOIN4797d69atPXjo8Nz8wnAwgEcyFHud&#10;My2LPlELD4OZeTtq98hQzx5RuPZMKIaBaG2sIHDhOeqGVcC8CoYxVa0MpB8a6jkZwwBs2lJGqLPu&#10;1zdXBRMNhsPTZ84df+jkrl27Ns3OLuU2W00NhuVEwHccYOFQbe12j4AJtk/kKdBUUi3Aakon+WK7&#10;F06hrJFabu4sOLhTKmkBpsGbddwaYkcrggA3vo1CRJ74DCk80QF2cVlYqq214TWvklWwCSOFqCsF&#10;vu7kk3TBpioQFDuwmHvACIAZEX/kvAkArFYsCaOcBYqYFgKgCUCyTKXGvERxlBHn1eoG2RZ4kWO2&#10;wrqR0OM+PDsYxsbELRU+TJDp+YY2PQe5MFLP4hdThCNa3U6lMAFKKsX37Tq1g/2gVXOIWt4UqbIm&#10;F3Xs0Vq2eAJtIkWKupXqBE3VpRYoRwfRJ9058aTE006Y9J5Wn4SUGNDROA9mhpcuXHjWs593/vLl&#10;xflRzjo/f3lxcXFhtPjl22/7v3/4R9/7A9938eKZB26/7eCBAyJ59eatV1574623f/kJj3ly6zwk&#10;3KIFLPWK6UgQKAAoQ6RD/6ikcBjq+2MmdCap+kcEgPN3XwrxylXVMpRn+B3cfa5tNmXWGlaIijgc&#10;DVEd21neAEBENYsgp/4Y22LLbZgUX/u1j718/sxoafH227706Mc8iikNmsYJRmONuDBfe6lVtQBV&#10;u95QeW/GSj9EyqCt27fRcHrPFVcC/JhHfQ0l4dRUOALgZHN7/et/bbQ0J7n94pc+RYPUTSx5N466&#10;2EgJPCke8fLIyP6Ov6Xb/LIj0pGuvSLui+MU9C6UCBKFDkyFDi7be0IN/tRFVrUUE9AtTkqXh1gl&#10;RkQYdPcEdSol7TAt1Q8L7Nv/obI29VfdyKqWD4FyuuGt8NPdWWE7CftI+Tws6AVRUu8ZZWj1MINl&#10;dEFrGmE8K8LSCpeWxfFfvcbJ5LWo2H31TZm5CeHqOw2GNPH2iTVY/jPpGOu+0OVfdX/T8i8kwE8B&#10;0T7OGB+5fKrXs+DzcmF9X8DbLnRL+2UIHnZa9mX9nu4dtPy2alNjlmE5AwTaZhPoXq3Gj0iXAOd1&#10;FsmLaWohBDMrmYh0xQ/mGbca8AazLE6XDXUrW5UQw6tGZgRArNy0awsqwpGC57kILsOoSDM3ArOQ&#10;GRc9yNmJRQstOTYhAFTCg4xpM6kyWacBABTVttywHWUPFF0wMCwgw5FaqFPqPidbKm+E6wElBDgk&#10;VU9uCDsSec4gMtDaRZbpGkHbERhfgLFrTB5GrZqtNakVmhGygp8BI73fFEFB4sZtKEGTgj3Zo2Lg&#10;USQHyg7CJRayEBuFwuc+o7AGlkMfYVVQwng0VtGde3Zv2LDhwAMHLl26NDVooEk1q0RTLwtBURJY&#10;MdQiH5xgI3fVE3iIoKVqqk9AgWxhT3E+zRLO1hnYz7qSBZILwV0XRfxQHCIKmGZUHSmb5vIyXwE3&#10;PBikM2fPPnjs8K5d2zdv3NjmHIZix7zxOBBUxbpQe9QDcWx+wZOdIgIFOCpEqTq49v9XVQG5xugh&#10;MaY6kXiCgJ8M2zLmUF20q8Qf6re7QmAFsQrVqCVog5RBGdBkUN/pOzyENX82QpY4FuKCjlQtU56I&#10;KAWNqadV+8kwpkCmltkY1XeHQvQqurgmF7vqKRCJKNsB8Yx4fyJV5EwgYYaVRC1GIs+QcC+jf6DE&#10;ZuFQBwOGZ1iFiayfm2ln7Co4IB4UpUGwKsoo3ToAU2OAiP3XIistQEktYUAQDkhTpqyrNEvWNjNU&#10;SaJwnXPx5XC9/Fvzfw2JgxVlWrlmxS9MB1IQK/EUNdQubZ6dXb969dRMA8bM9PRwODU9mHrkTTe9&#10;5Kd+8m1veYssjV796l9evHj24P33t+MlHg6vuvHRn//SZ177v14Dp/OeUK9qfwEKyeNxOxJBzkLQ&#10;1LCqtNofan+IK/ytIiJZtPVoDhJVyZI1e+sEJ8B6mhGdIIBqImSRnN2rgibl1sLkWqU2IYW1BIX7&#10;GBscjVqFLo6WRqORhWQyIbdt29XOl47iABGM2yW0bWrSeDRqcwsS11gEKmilHWXRLEvt4sLiPABS&#10;AaiVVnLbSkuQbPUwWoGqiHAFJMtbpF0at+MMLCwtEvPli5cAzC2OAB63Y8kZ2UJlM8wvSmjbdqQZ&#10;gIy1p2st8zOYHcZWzIWDqECziPqvFfZklzfq+IuWxq1mHbe6uLAg2oaHU6FAVmRvtiFZvJwCaY0o&#10;I2CmGswEedTKRY3XKuLRiV969/nctT501L98BZjWDxjp7tNigYyRcECW/weGXfn3iVdQcGWauLSC&#10;2v31idCLyXiW7m8qwj3oqnpYNavy0NL4x+4p5BI4qvfq3jOo/6dGY/bAHWViFXfrqzP9R2pMeMV1&#10;jSD0yVH0ntCtIDky1RhpsaL5TQ4Yuszywrbc4In6n96L7NCEOfJh65B10+qUhYk1Q+xFWHyr73TZ&#10;Ohj0AIB2rNnNk+w3E6BkJYMB8nBSxyfqlS/g0ydjqgYK3RIZ6lCJNbD+7eJPMWOiBwEAUCEm7zBq&#10;xOSpuxSkZ5ZfivgtjUwDgpp90jC4ilp1DgupcGLmoFAhD5XxFWRzUIo4aw3twZ237NjUoguEwB4P&#10;ELgK3Nml3HGnCjOOujHWjhBRgFejSYINw45aIlZN6rZecuOG++wdmYFyJAxQZCza3ggIEg1kNSqK&#10;Bn8JsrA0GAumsUI88BATklC0AmhZbJNnath+hf3CrJKOnET8UvYMYSIFRDyTgJhJRCC6e/uOdRvW&#10;Hz585PzcpcEguQi1GDEtSqRRbVkVN2UYMA5jISuDJcIzOj5LnnNJNkHqnB7k/jAiKFmmJkVgO0Be&#10;6Uo1jhbF7sZ5c8ckQIrElDidOXPmoeMP7d65e9OmTW2bsxhdW69rFkj2maifb4QCF1Zse2ucRHu/&#10;JZdG8q6GKu4NnFXh3YidQLh7OshLJFkiubEAi3yyXH2jaIottPcJQ5WYFSzmeaPKHadmJhUV9ngd&#10;dQ0BsBRZlGyqMH249d+1JQ1Hq9cGM/WDyqJakIe3nmYmK5LjFnTXeci8baQKFiirijNXK7ijpSSS&#10;ipV2JakyhFRVhbxcLDyzmGDeSoqrPLSMyhE2bg51ryHH0UGE0yDyLcL3aUfK1iDSjt2HIK4TcXGO&#10;gZRtBJZb78KNHGi1qkwNAMnglCAtq3JlPbeD3YuirwV7jZgLSu2+7r6i6vcKW/c+lgwoGs1IQwVf&#10;np/3ywyfWUErbUUlCwH4jd/4tZPnTmdtD3/1XsiYM7Zu2/3rr3ttu7RAbNy+HpxrzBkQYk6DwWDI&#10;jJQiI1Q02Zp4TFQcyQmUQwDQekt5ZuLElNgkGTFRw5woCcPoARbRFYtVQknU3OUEYk7Js/+I0DSc&#10;wMTMxVRUFsHOASuQh8OGiKaHU8NmSGBmakW5aRr2fEIQN4lAJFmg4ESDNI0m5ayD4bBJjYJNwbdu&#10;L4w0bJomDaabmenpGQAgzqCGG03acEPgRMoAJ1ayqmTqXq1YZ2ZwMzVohgnYvn6jtNJQAnTz2g0M&#10;TA8GiZIZ3YlYnM1q0zTD4RAEHrAJX/VyKGRN6nOGCrLbmVIiTsnYixATgxKbC5NFWs0muRxbhPuC&#10;AJ1qmpRo0ND09AxzA5JR9g6EwiXUGMwslodHZlbpSChwbAdNy9Yar6NCOwXc9vUEiw+cBKHlGX6N&#10;i4gOcK/ocSq4s/qr+9UsP8VCVJ5NvTNYbvB7CGEjnlBwAsfEsyNEtq8z9ICuAp13w5/YrZc9rSyD&#10;75ePUuOeZa+g6i0lK627vNxSsRaiZUvXm5rJFqr2ZPlqU+/ptWaAjhRk2ar6F+SSt/squq3H8vRe&#10;3V95rjlmd5VytVrk46D+hXE2+8QWhjOgQf9Htfg2qRpKtW2FntQH3QuOLIDWbxBreqMaApubhAHB&#10;oyw9NsLksJ9WEaf8iPvRwFUela/eYakUHJE0SWpKwt6EKqAtIGC2QOCoweD6hNXzEDOgq1sybQs8&#10;3VUDdRIBWR0Aq5cXUhLbDHXU5aEMMHgOJYIZz338Zmm1eAh2AzMyBShwJKkR5VA2ILCboVmrpG4K&#10;SLzZhLuFUxja9bQAdXdKiQiAei4tSfgNiChn5UQluQLkplAFLH6DDV0ACo9CgyJisJSE3DxsiBIe&#10;Kx6+WCpgBkWhMp0FHsXhpeEtY5u8PKItBvvULMhFRM0V4dX+VUFgzZKReM/uXaTHjx45knbvXb12&#10;lSy1UAWDJXC+WUfIEBUxSCjMtt2JFJHwLyawlPNh/SrIaVYt7NV/V+s5x5bjWfIpTdEwJO7Re9Yi&#10;oRSnIVf5EK4cSgM+ffrMQydO7NqxY+PGjeO2zVl66ZYOMU1dJQlPNgGZvCm0H8rgmkyBvaMIDYWO&#10;6nzN9SCNHGSoeFYsQZVZRcj0ck1kta581dzPR0LRsMuK3ppOZWohu3OCCJYUYRsYRgN22O+0n6Ep&#10;zOyxdIB4kpCTkULYXBnOC0HFGRV5y75NEFVVZSFLVXHfR5BF1Bjws+Zmd8NppPC6WYRQiGr/t1qP&#10;YDPRmgJF7Mejsg+Uw+v6ixAIGZk9LRpeP5cAIYa6f8ZPoXFGtg5OVfszgijYydWWIvKKrJuDq08a&#10;hGj7wayslM0aYWW2OKEsQcXow1CksQfd16I9M5KGakflmNfCkuLgGzMIeYOiJEMyKyEDYuFXANhj&#10;2+3ShiKKvM2yZf2mhcuX1q/ecPjwA1fuv3Ht+tmTp4499wXf9+EPvo8A0aqlnQXZW9AHcPs9d/2f&#10;X/utT332vy6fPbt567bh6lXXXHHli777hd/1/Oc1qRybvuAswlXRMAP4yldue/f7PvjPH/nwoUMH&#10;RHnThtmZmeFznvPcF3/Pi2684UZ3ZvVThVXcF2FyKQOf/NTn3vKXf/nJT37q2LHDU9Ortm/dumPH&#10;9ue/8IU/9P3fu3pmBoSskqLwmMMoSm/+s7/64N9/4ElPfNLd993/TV//5B/70R9uuMl59Jpfe/0/&#10;f+gjR84/dOnk2c3bth24925mtpSGn/m5nxuPRlu37bj/vjuf+Yxnf+/3vVhHLYaD0Xg0HAzf8Y73&#10;vPe9737CE598zz13X3f99a/8hZcpkBRHjjz4xjf94ac++YkjR49mGW/auOPp3/6MX33VqzasX4PI&#10;TSGQihDzrXfc+Zd/9hfX33TT1dfsO/jg0dVr1l48e3712g0f/6///Md/+dezZ84vXDh3z333vexl&#10;L925czupmLj/7hf/yOrVg+H02uNHDvzYT/34c57xbfBOxR7alwCRccIARGfPnP2rt77tgx/+4P1f&#10;vX9haZ6ZVq1a87jHPv7lv/CzT3rCk8CNApo9FzRMDc6e/upv/uaTn/7so2+++cu33vqoRz72p376&#10;R4YsAP7xnz/6lre85dZbv3Lp8sLMqtWP+Zqbv/MFz3vxC1/oaS2EkgTiSmSQgmiVnECgCXrvnaT4&#10;3aMSCospArZ3MmLMcUAQM/FfNXzQ3Wgq7EfBUPugtsKVy5wrHSeLE97DuBSYuPquwoZUP8RvouLW&#10;K2Mv60E1xrQfRv1NBd/ry3szAVI8pH9UCcDDZreWfdD6LdKzhtebVpgZ0SRD6K7167g/Eursi/Cs&#10;yTJv5mVPqsZXM13Lv4kq9+XxbgKq12hyVHC5Befc6jgrLhcx4d+b/Eo02x8eHm4tFEoTnyoAZGhS&#10;CBN/yzOf96xnPO1lP/vTC0tLzIm0a5kVm+yCHpY6DIdVHOHD8Iw5OxuspfS2wQrLF/KgFbJ0Gy3u&#10;X0dsJGRgwGB8CYPwFp2FYsnr/QW0M1s9K6xFL8KQpmYG9iAV69bKrB7EncxWH5LXj4SBKDumFj0T&#10;sNkvskIfBIRB2N5UmwIUqlrSew2VWV6xz8Bn5UlsGmZMrlc6uFiA9AxhZXBESqiHJHhdGxiO8ney&#10;krjq1LeSV2RARbwHChGrY+5mUg57sUTTNVX2RGTX/qAAi2oTUSkelG+rCVHiBItcIACamDnx8eOn&#10;Ll44v2vP7rVrVo9HYw2gpgZbPD1WfdU9B7QMPf7yPg0mCrRH5p4eqHAthTRqNoXNPfheHDvHgc79&#10;tTi6Ouo3XZ5p2DSnTp956MTxHbt2bdqwMeecpWVzbpWyC6FNmC7otOOWcQo/WVc6xpWAAJNF17K0&#10;FHY4CmM0rgy5hBGKNOBijgjuHgm9dpE7HQoNUKgfrtaKml9EIkHEJZn7JEytcglglC6sXobUWLY9&#10;hIp2GFKyqG/mAAmmFgkcFIMu3AYgVWFPaFdVVk+4hRISNLsFvxBBCMGk4U0nGB37+aaaAWrIcYVa&#10;LIjauM11FmIFvjJww4C6Smo6OFmlVQ1ri9khoK5cWpHQgNz2Vi8eEGnCFuVjZ9wluUIBZlVhJWnH&#10;06tXfeAfPvKr/+t/f/mWTyQika6wUmHiFQDtSc4Jbk/9fysRUuOd7uOixRFBcm6mp7Zu3btt545b&#10;P//p53zni//+fW8Ph0/9FiWlTEhAHksa8B/+2V/+j5/40auuvREpnTp5eu7MybGMAkRx9U5A6Yu3&#10;3Pb13/qU+UsXQQTWJq0mtONRiwh8eulLX/nGN74eQF8yFsEMQB966OTjHv+Eo0cOOVPhKRokWRrH&#10;le3m7ds/+fFPXnftVXH6u/FLVk4A6L0f/PCPfs8PXZo/Y6GVzGwZqSJLJjle/OLvfvvb36bIhCQi&#10;zAxo246bZvi4J37dFz77aWqmNI+379h+/OjR9/3dh17wvOcBGaCp6bUtj/L8aDRaYmhqBojyGzxs&#10;ZNx+27Oe+48f+rvFpdHUcCjSptQ85Ruf+ulPfGwws0aWLoPTaNwqcM3+Gx84fJc769MUtEXE/T/6&#10;a5/yxc/+J+CaVduOU8O/8zu/94pf+Hm7gJp1+/bubIlI9fSJkwvzZ4MtpL//0Ief88xntGNphpQF&#10;TWIClAeQ8Stf9erX/8ZvjHObEpOKUmIiFQHzwuWFJz7lG2/7ypeAFgBokKamkNs8XkRKyHlqMP1b&#10;b3jDz/6P/w5Cq9qIIrmsG+V2mJqvfdI33fJfn0iDYR4vrV6//sKZU3MLsm3X9sWLF4Ikkz8cYB6+&#10;7R1vf/GLnm8r71JoBfqvSXwSqvb+etgvHu4w+UKufIOFCSy/oaK2h8dyD/PyOGwrf73scf+/pvAw&#10;7ykQfGLhYml7N/2/3rGMxwSXebjp1dfr8nlO7GzPPNHtQvD4joct++X/PeHJyyY/Xhlbd7+sDNb/&#10;//kRDxgpk2mgsGTYIrjqBejJM/+stL9a/nKa3M/AYyaUFRgMGg9dsh6zLow1TFRhkVdlgwku3kgs&#10;pELdg44ONAQKMQTTpaKZ38fbP9mAVb2cTVItYSzwAhtCRbdwkayBdlg1lxBSi7yRGLItElvzJJuS&#10;aw4wYMhR/95QGFlrU9ffABtTwDl0cB8dLnWI7I4JA4AcYcSOMswfpNESFLDYJ8d1xVRg5k4FzKph&#10;iNWCPQ1Raeo6JjuWtXl4YXwqQQ6BQxQxE8ehyaJIiIjEAo1Ne7MzUDIxiBxiqZ9FDqN6lCEClckS&#10;lEHZkCSb96I4D5KhRl9GBreiA2Dnji3jdnT40INXXbVvZmpmsR2LanI86zjZ1T4vYxmVYyzE3cyw&#10;7rgjgpfbJyJWEWIH10pevqXQHMpYoo9zOCEpLMBijgJ4emvQqxIpcTNs0qlTZ06cOLFr966N62fb&#10;ts2iVJrl2ZEBe4CRurcB4a32XAmx+pIgePtc1cD14RKgcLA4JkSEn0lkV1TuUyMsa4BoKdQWfKJq&#10;yqr57MqpQSISd3oJgbxoD5uGTMW1zmQhV1YWx4x3ZP53d1d7GJoRjuNwgSYrTUhFV/UxMplrjaLb&#10;hWViWMhYuE9cgDH7HohHZBi+JniyP6nVCQr+WzwBHIum7OV3yNs3uGeDwmBgMyBlsv5aGlwGQRoK&#10;hGNOiJyglCIJwocjxJxdaYZZFjRSJtyeIBG04DjdacI7GNZmed86M48kKAagnC31FGz2APVSOKap&#10;dq6RSkZOiOracugitsjYQCudtbOw6XIPOCkTwI1xx+zcTerX2PkN94cqIC/58R952c+99PhDR/ft&#10;u2bt2rUXzzz0mU9/+slPeopYG2sbnQJEb/itN/7CL/58Gkzv3nfd/iv2z80vLCxcnrs8t27tOk7N&#10;aLR49KEjv/u7v/nHb/6j+cvnLfNVBJ3NlkhF7/7qfY+4+Wtyu3jN9Y/csXPX6bOnZXHh2MmTaTbt&#10;23PlhvVrbr/9rgvnTl9/3dX/+7d/+1Uvf7lZSaIhLZhJgf/23575b//6ER6u2nv1Tdu37cR4iZjm&#10;5i5yMzO7cfOpEw+ePH3mXe94x7ve9a4jDx7ZsXNrm2Vo6VKgrPp1T3ryF2753FO/7Zmf+veP/vYb&#10;fveB++57wfOeM7Vu9hE3P0KybNm87b777z/20OGmacoCrpndOj3dfPO3PP3973rnYx/9aCgSkyvu&#10;CY977OP+61Of/tanPf0//+Pj/+vXXwvo2jWz8/OXZmd37di3y2LoBoNmOBguLo2OHjvypc99cmZq&#10;1ekL51dNJ4IyEwmuuvpqbobXXH8TcbM0XpSxTjXctrr/6quyXDEzPTXV8G233vroR9wsqkICNFkz&#10;8eCGRzxi28adH/vYR77xKd8EVYuAMg4gWTnxh/7xo8951tOpGazfsm3fvitY5fL83IBow4YN45wz&#10;0flTZ08cf/B//uxL3vq37/nsf/5LGjRIXKiSUwPgKU/+2ltu+dTzX/g9f/fed/ze7/6BoFm/ljG1&#10;+uqrbl6/frU2Q5BOp+mx0qWLp+6+767v+a4X3PfA63/xFb8AeLPNQrsV9VPhJgWY9M6EVkfCKZFI&#10;I4JmQmOYgE414S+DpqwT5yL8S2VkFXINsBOeBv+p7OTddKrh15i0r0Cs+DOJqLubukc5sKCJGQbn&#10;7b1y0nNgczA7kTFh6iwfIS1cErpMrl7e40kruGcm9LrOdTThkOj/tiJ2dkxTxhDcU2rLfv9BtGz5&#10;ll8z8X3FfE0wVs/uFJzuqezgsHzUhM1qxdeuZOnhlUfSu6sX+ubROnZ1Fk/bUC+3oiDVHDVFHNv4&#10;oz0oh4JmzP5cLHoE8VI8MSlz0TNUBZKs6kmolAHMoZ3VUdXBNZGHpqjVISSYZBLLLJQStqNwazjC&#10;3+f2T3jmXgmiA4gg4BRNoshn5yUsHfiQNRDSlEgNfWjMoZwFjwyCFkCsIFM2yIrMe88nQ6UF43h7&#10;WjKVS5k8szUiN4rJ1upCeoEQgw0BFTTwkBfV8/XUqNdo7hPbLWvQpV45BmJhLmp6UZw4UoUqJQWg&#10;QsWIUcIjamXJU43LHrJPHa5hGQCyDWUyh0luiRk0EmnA+/bsOnj4yFfvvf/Kq69cvWqmHWXbSxL2&#10;pAsDkxZz5VqYVax1WOoIzWM7ARDUYircmgslooTolkwgNZMtF+dnIXTP7CgQRjssZMowpZSaJp04&#10;ferEiZO7dmzfuH5jKyLqcfMwgObdpAMIMvn5EDafVzItNfiiOVwsGkQ7lmhzMF0P3go6cLb7hIgQ&#10;ClFp7OvYEY73PYHVy3aaVmoqHInYx1BhpNA/FL5X3gMbrRf+AayulJuzWaECTcSO7kNrtVW3piBs&#10;4UVEpcUBWSgMs4Hh4EbEEkFP9gYSL8el4VcwTaazF5dcBHfrxNPct2xMhC1pmwigqMPpvr5OEisp&#10;C1tImHvU7AAVFVaVrPIpM5BRHPxUcWsuqQhKKIqZ+XC94K2HOqvfG8I+BEwMFGUbAbBSC4IyOHES&#10;BTOKu9M9OrUhqItZmJQPywRCiAGP4Ft2XfGQdx+IjhUuJLOoAxQJpTIgVMmGaoZpqR0PGn7ZS3/u&#10;9b/xuoVRO7th/VHob73hDz7wnq+LUHE/x7/3pt//hV98+Zbtuzfv2Hnx7LnPfOLfs4wB0KDRVsFp&#10;7dq111xzXd511a23fe6aq26474F7AFRFE0kVi6OlG6+/dnr1+sc87olHjj34iY99FJBV04M9+646&#10;cuzorbd8hgeDHXv379/32LvuvOvVv/AL3/6sZz3ihhs0+JRR0qMe9dhbv/Llbdt37bzq2tPHjn7x&#10;c/85bpcg4OFAxiMobdq6deu23Zu2bL371i/s27dnbm5uMEiSwQlNSlkxGo0g7aljx/N4/I//8KFX&#10;vOKX1qzflIbp85/+BKiBtgAwaESV1QMIRosLo/nx/QcPtDmfOntmrEpstYkBQNDmPLpw9mLi5v3v&#10;+bv/85pfG8t4y/b9p04cvnD2hEASS1YQDXft3rN9+7bNm7ffe/sta2amVDIA0oREt9zyBWlH99z1&#10;FeiQhoMr9u6VnDnhrjvuQGsZHQOwfPRf//1HfuQHeEwAGkoqcu70mWEaAPnk+XNgklbBVnlUOdEn&#10;PvNfz3nW06bXbLhi/7VZRl+9+/aFuUsg5cTUIms7Nb32iquuuv7Gm46dPP3Fz/7HE578TV+45VMK&#10;RVZrEt2O2mY4OHvmHHI+ePB+4vQrr371a3/1V9at28DDqfvuv61pptq8ZJxx9YYN2zZvv/nGrzl8&#10;4NCvvuoXn/vsb7/5hhtQGBF1R6Em6XJGKqhbOTI7JEodNl+OoYrMcCBUn7FKOaCHOXFdHA2Whet1&#10;GL4bjZ0kKpqDjbUyUPSn6gdRK9a6TAnpfnoIu0bJ2l1b3tOd6fpRy7FxAC+PDlkBhdplFc9aZsi3&#10;5aHq004bKGvTLZZLA3/QhFG8dlBWHMpXqKgvgRUfznpSL1//8Q8HtOt4G5sM9W4oluRlFptQC9R7&#10;BuHhFDovUrPs25WvDmBfKRQK5OrIKHJW4sbQhwAqRAqOmpdknYu8rnViE6JR2heWSapWOMv9yQRv&#10;6kkEb+Jl1UvYIK/VSPNtEgBWGcikp5AHnauoQQ/LUSWAIKqZCKG+EGB/FVeAilqNnbLurOI9rtwO&#10;FzhByc8OwaANmThXQ9FELI6bYdbzYB1SNsc9IUreblhZ/cCK1SdXiy00qAP38INC84EXdGNQJndz&#10;mDbHTJSjVJ2BXtUolxamflj+LxwJU8Q0e/Q0bMENP4YTxdElgcyPIa4ZmSqiwiBiZTP0QWHZpOyH&#10;F6Xfqm+dkiqRm+SJvQyT1R71cHIRtlZjqqwQaSXrvr17ZjfOPvDAwQsXLzfDxl7FyRzZHCjQT7GJ&#10;QoHtABQOdMJabTaHYlQs2ZXipZiiGAhMobTfXV+1H1fulCJSHG6LVQEnYuaTp88cP3Zix45tmzZt&#10;ats2t2Nb6FC/TBUOl1AEjgC2K+ahMYXD3kcW1UJkIWLWis7PtpMzxyOViL0ADwBEWQ1SeI1Ki7hR&#10;WP4NB4pUPxKOOK0Vtm+bvcw9NASFladXrxcUg4t4HlsOV+86PdVWEmRWf8vPgyh7o1zYH3ABoYHE&#10;rQQTom2Wqu05VFnUUHIy7YHNJyihp6h3LlVSlnDUMFEUuzee4x0zIovGre5WJ0BUzGVF1pDM8Dr8&#10;v8KwXVTXxlUB7wRuJ87zpDhUve48OsFEMgG8nq6jem+wYeEPFMUizPVk2rjtAkCIruzImnLOxLHK&#10;wbbDTGkDcE5qEqQnV/x8SE8+aMnERP15kIx0MsvGIAJNYG0XlwAaDhs/LU0cwFDCawnU0IAzfuj7&#10;vw+g8WiROPFg+pYvfI4SZRWhVkEQfOKTn/m5l/7PdVt2bd669diDJ48euu/rvvUZiwtLcxfnFufH&#10;c+fP/cov//Kl82duv/uOhaWlG77m8fcfuvf1b3xDFqubpgDG7ZgUT/2mbwWwfef+xYWl44cPPeJR&#10;N1+6dHlufu6OO2+/fOHcmXPnnvWsZz94/92nz56+6RE3gZrvefEP22w1eyPpt/713976lS/e+OjH&#10;bN+x++iBgw8eun/n7j0PHj48WhyN5i4tzC/96ut+/cK5C/feeysDVz/i0WNpH/HoxxAxJ4xa1awN&#10;04UzFwC02m7Zvfdf/+1jCwuXl5YWLp07963f+qx3vuOd//rvH/v857/8B7/3R8lLWHpZLQFPpQQd&#10;q0rD7l0mVlXJowzg7NyFNEgP3H9fs3ZdO9JTxx/4gR/+kbMXzs3PLZ48e/5tb3/vhtn1Rx48uDA/&#10;kjy66vqbAfzgD/0EQIazX/faX/3Upz931133Xjr90HXX3nj8xLFNmzceOXj4W5/+1IsXLtxx112H&#10;jx38r1u+8AM/9D2alYfGUkFNGrdCgwbA1GAIIFnTMVfi8U1P/vpVG7ZccdXVp8+fvv+++xYuX/zj&#10;P/zDhYXFi+cvLY1Hn/vcF66+/vp77rnt0NGDa9dOX3/9I774+U///h/9KSkoMUACSqxQjFTBw3Zp&#10;tH3XfpqaGmW5ePHy+bMX/uuzt1y8fP7y/PjMqXO/9Eu/Mndx/sjhg+1Ytu/fRcOZ5z/3eVbSmp2D&#10;a01+Nb1PUGcckNBze4B4sjkFygnvEKVW1/ev01ooxQAURduoj93E+LR7ahjh3d2NMIkVJ6kL7HJv&#10;pV8ALomx/Edj8DX+741rQvXpr6gu/1A7vWH5hcZ0SHsfKpV1ip+yHyGYq9lU41FUzQ4J4cWP+yuu&#10;5xy97EvY5NQ98x6NUi+3apkZTe7LJF1NjGvZN92aUvesjtVS/QGq9Qw1g9QLZVVj0cnNcIVL60es&#10;PChHfd2ELNm42jeL94DJNiIrSqcek+LhK6QgZqgV+7N6yASICnmXE7WADQ1rHJk4D7N7GPMCkTBg&#10;XTWhZPBGPczYspDF4l9IDB2owaAIrakOY4EjUQHdoKovisUIJrXC+AAcXnvBPoL1n9IIJEJgQcdE&#10;nkVsh4OI2aQixbXmKtAImLHaIhaiEiFQAJNafSOrdk7JQSKyoRZRVQiJkndQgmczJCk0U9nhfc5k&#10;yYWJQZZhwOJuQzOdUzcpeEUZJRBZdQlDfHaJWx5Nh/DQcVFNNiUL+jCdSsyCbcXjSUP9QSZoxACR&#10;2f1VHPAozE5t4JRElaxg/q5duzbOzj54+MG5S3PDwQCJs5vSVUgZHi3ipFqqPZPHeWsQt22nq52G&#10;ijyYidhMe1ZX1UpSWnQMKchJ2Y+ZB/CTU494GQpiHjTNmbNnjz90fM/uXZs2bl4aZVGF55EXLqMK&#10;QFiCEEpT59AvCLByOp41H4U+Sc31QaRdN7kSOS+OEBWk4VdNoRTa3aRWlsMYGQUkhDWEkNB7A9B5&#10;bkhwQDYrhSmwAhK04oAWiJ4fSiQUNWgYqqKmkwf9qEvOwkfiQiVXxozG4HZ9O/XFZAWQOG1RIoKy&#10;qZ8RCqamIGh0q0C43iQEQ7ybyyCCZ3qes+Fe03yjQJS4PZ1KhKKyhPYa/BhWrBYwHUtAYIlYpNCt&#10;LWPZjQoucYhC1qj3EDO+5EWMbOYe6OUBie44BZNnUWkclx4AAQAASURBVJEqI00IJtvf4IO0XKYU&#10;zu4swN0UsUgTMcohDvyBFGMmBwgEEhJB4jSArU4BQdRzVBeOLApOQMK1111DSGdPnwHzYDA8+9BJ&#10;WOp+q2Nps+K53/GclGjX7m0Ll5cunD74J3/6lo//8wenhmnV2lXDBtPr1rzuNb9yxx13jS9dOnX6&#10;oeFgMJhe9dpXv9YsUQkE6IATWL7wxS+umtmwcdO6u++99drrbrz1i19Ys3oaFocIrF2/5n0fePfz&#10;X/gDB79651e++Floe/tXPrs4PweoJNKE0Xj8Qz/4g2s2bZq7PHfx8sWzDx165rd/58H77929a/tg&#10;qknNcHp6+NpfefWZSxcGzczdd966ajB1/Q2PuufOO+++70ArMmxCOWMC0PBAxrpm7ezcpQva6tEH&#10;H/yXj374u77rO7/lm7/psY995P/46R/XDs+BvFEMlZ1RFVHSlom4zS0AHY/WrF9Hg+GJI4c0L83P&#10;Lb71z9+8bt3qmVWDjevXf+93P//s6ZOPeNRjD9x7+1haKG3etutv/vavL83Pm0wdNPTkJz7++muu&#10;WrN+Pet4ae4SDwfj9tL2LVvWrlt343XX79mx8wmPfmRDjYIgCQrOVvIWzAnA0tISoEWdzcg/8z9f&#10;rmh3792hSKeOHWEdL0j+yZ/6ienhYPWq6ZTo8Y9/zO1f+txPv+SlZ44fv7ywMN/K9Kr1//MlPwki&#10;1WxH1QvvqACSlbJgOD194sSxp3zzMyQvPP5rHzMzNb16ulm3ae2v//rrPvafHxuPF8+eO5FH7bZN&#10;O+67/6tV2T5MaL7Lj4MWS1BNrU7Iocj24Wfgqt5n2lG8OsSzYZBv6qQrgspzOtgpy8ZXSZKQbeSw&#10;1YIn446OL1XT9fPqRa9qfWNyQai6p/tEl8Hy6kkT61QNlGohXASPXxD52T10WikMk4MkqgbVrbo9&#10;lWDKmXY30XLlI/BOb57OoYO9uVFo+dJM+GXKW3xYK+kBBYF3v3QWpW4UtRqwjDSJguy6heF4L9XX&#10;rfBq6r5yZD25JPVkNZ5O5r/1TxVqUbcARCHwqn++LFqatShIokCIqiqxsjWcgkFOcnM8rJlAuKwV&#10;ESRhXTssXr9bFTPBqPccKitgr5dwnCshArTVlAIgcskibtof4OayalOgouJoUkO5coeARdIWAy6M&#10;jTuElmJqdeO5qCKihuHmSD9xEZDjWgAiNLrAJ1dnTPKTUoIwBSSqt5HUao77AQ1hrIgQA0Xo0qIq&#10;4j0ayD5w9cgfR74NiJn4yIvRVNxwLcaKBVHexGKVPIjHp2KqtTUH4BhxZnY7bszCzrGNCh5cIpWu&#10;q7nNIrJz5471s+vvf+D+y3OXB02K4BElkOYsEnAckW8OC4oiVykRoS6Vj1bNeu0Yz6hVrO9UUfvc&#10;Sxo0LmpmeubQA9SWjdNw2Jw6febYseO7d+7eNDubc0tO/Ary8jUGz2HvIseKdpo4NDajcIeEbl4n&#10;VXUvhYUgRSiCOwnMsQDy7OUoqGP2Y7HMDvNw+LaYF4RROB5pZykgd3UGbiQCeVV0F0dOWIxCeLHI&#10;FGyNzF1BZFN0wqDgFExw03rBnrBz6YTo5y8wJ3uIFTkwD3bF3nXMpavrUORcwJ/hWg05MrcheYEo&#10;d/WxqO+ycxyqPBigCGISSDDHjqu6XmLOzcDn1pbKGQah4WAzrlzCXTagcMfZypIAStlGoWCD0RSK&#10;hksZs1vY4nvxKG2pMbzkZ9DF6SSb7+Rl+dGOS5i1pbuxFmbUAwZFcJHClTA7N8RmviGDpCu8L55H&#10;JdFZWxWZnpoaL87LaLxqOL00WrSnJ05DaT7z+VvOnzm3c8+VLHzw8Fe/9wd+5Cd//AcVEPYYoaWc&#10;AVx/4/U//8pXnz9zfGFptGvvNYtLc3/99nepaFaIaBbWVsfj8YaNGxdG7Xhh4RWvfIXPx3UtJEUC&#10;/vov3/yDP/bj3/d93/faX//NF33/D41aAJS1FWnf+8EPAXnb5p2rZ2YO3Hf3lVff+A9//25RgbLm&#10;XOa6dmp47sxJaUe3fvmWA1+9lyC/88bfSdZjgkmBhfESAKY0NeBLF86lwWBxcX779m1GsVmztAKA&#10;VLREunEieBVKFYWIWOxnIxA3e7CmZjBUaakdfeaWz8/MTGWgVW2zWrsAAF/4/KfXb9jw4AP3K3jb&#10;jj2q+K3f+X07CVk551alFW5l3DKalBkZly8tALo0btucjRSZrZRWFoLkcQjNwJYJohnELPzHf/Sm&#10;DRu2yoge+Oq90HzixIlp65kZPxkCwR++6bcf/djHPXTg/tl1q/dffR2At7z9HZCUDVOMWwApJUjO&#10;eTw11Rw+eHDP7v0f//cPEpBbqzjRJiRp22980pO/53t/+OTRB1MaTq+eAXD4xEPAuAZPPdyFAluD&#10;zot5oOAwrcMxQtI6ONFy2rpbIsmwux+wXtHFigr3VGoZUxlOQWJVRX3UJmZF4NUQT2b1c3lQYcTC&#10;rp2vkSJcAX0bvY26Gk08oQan5PKn95KVfqjPegLWazDOCcRbTzp+IudI0duoelCxEAFgukfEFsXK&#10;955sxsnJ+MUOaKIsHNX3+EDqte3RE3WbAnT71ddWuscUdlq9OBSD4vedXCCK4I5uidCbdjWeGIQW&#10;Si2X0cSS2PjV+XXlkCAFKKtEHpf3TGFS9uj5kKI2HrftF/O5QS9h9XRCVbWC8JZe52UWSc1fqN4d&#10;1iSnaBIfktfF9HiEuM6EvskbSw8FPJDI8iqdK/ozDIlYTdCoHGjWXZuphaiXvOQyGJCoKFQoA44n&#10;BF6uiCQOIJCUDAh7dTU3JXR0QRqm9OiUigixscUxm6M3LHJqCOBEolHW0vCNZy94GqpFIUWWR9Al&#10;wYsnoswUZgdm8sBxM/tbZSCNqA9lKCgRMYll6oGi2RuBFWxF/vw82HZbIUyDQN7BlciYmGEoa6nF&#10;/kpnho5XjKuYSyO5/cTwcs5ZNO/auXP97MYHHjh46eLccNAwl0AHQ8M2estaYJDXbTGy8/23wBXE&#10;erry6jBTHYt2XJtBZogvsSJs+1ia3DIBwpwGKZ08deqh48d37dm9cXb9KI8lK0iI2MzArvCaqkau&#10;HtpLoZH/GbyjYFVXEqA+S/9DhaNrs1u12Y+hh7q4P80jZtSIRj3/vQPqoqGAGanbiYl9sPPhgW7m&#10;MaLkXM0baJSrFLD6jAJhSDQAtfIERvKdTS2MCEQavTrIh0jdKth59AlD3H2lljEcy0ISVKfBvzTa&#10;YkcQnHtxTOtxLiXqKSJkKkTNuJ2uTHcMLdNpxnt7mKEB4Zxxz42pFcHzsx1RM+1TVldJwkXo3JS8&#10;3K/vA5kKp0lMiYcgigSbUlUM7hrc1I0RAkig2CJgi5TpSetOljrnLHTZ3elkgTpiwg4Juj9QiDX5&#10;g4moady6rY02vSsxeav9zoAiEfP0zKqsys0wpQGgrakVDAzwq6/5FWKdnd105thDaEd/8Pu/a5uv&#10;rYFPtIvtQjsmza/7lVfwYPjgg4e2b98C6Cf+7aPCRCQMTQm5IUAXlhbWTDcA/vEj/xSD4NF4oZVs&#10;MmDVmum/+rM//vM/e/OrX/mKd771L9atW53HmcGJm9994++BBgq9cPk8N8N/+MjfB+ExpRRyEAIZ&#10;Tk3dePPj189u/prHP25qZt3tt3/VIEYLUUXT2K4JDZrTpx563Wtel5Kn2ROQKHFThHsoJzSIkDzW&#10;JoEimI9YmU0HS0yDlE4cOfQN3/zUJz7uUaJCyAPiJhGzBV7qAOmT//kpGS8OzetB/Cd/9H/VXYZW&#10;pr+BEA8GLbWSW8DyrShBmpSA6F7R2CYwK4mKNSXOrQAkWYwxffzTn6WMLVu3DKemR/PnfuInf2p2&#10;dr1ScpuSAopkgbfAf/z7R1Vx8fKllJfSYPpVr/hFJMvoAqUEoEmNOY14MJCluT/8k/9r9QaaJkFB&#10;1BDQqhLpq3/lVSBeuHh51ZrVAA7dd1jRtBGmWx+C3qGY/BQoUJf6X7o64CCuCxaKp/QwXf1hz1zr&#10;nGWFMbnxMo7fsivieFdP0+4l6nHTiLAD9zpUIBcAiNXLmYSFo8OFHTrueEcZSeEUK1i7qYwknkDV&#10;gpRl1PKSipUA6EsKQr1cioqfVVP28ny+1r3l7L0NDsZB6q72Tto7P61nUoRvPK7jjOUS7ZlFqIzd&#10;bd3dithLwnGP+ilK9Vv8vLM/Vruxl0uKYlHXOHM80Y02fuv0UBSY3/8pkL+8s6xyzmBYVIyCkLgz&#10;BgvCkgjvaIui5gJW2t06cTp4chzDRNRbenuvy+uQk3ZtbCYRlC2nQLWbuq0neQ6IwwnHOC6T/fRq&#10;rDSBSLISqafdsbpH3mC1Rnq/Epm9VchK7RDY2n53Gp5RZKd1Z1hDQxTIZRZN15i9sUyBFxYSQYB1&#10;OobJYQGYkkFAGCKzqGkHJPZihdm6k3UdMvq1lyqiRxIRoGI5FwFVvEIPkQAibLGaXYS7sj9O3OXs&#10;YMrKTzmhiJWP12JVh2+ERxUxRfg4OQ4NfEMgjZhwXwUOncXza8WqoZIHc9m6tCOBYN/e3RtnNx4+&#10;fPDy3OXhYMDWldadQL5/TkjqyRxA8LWAOPWRktAVNPLDLM/PQbA6JjU/UoCiiMUmFpWU0qDhM2fP&#10;nDx5cufOXZtmN4xzqxLKsQqRJGevaj0YiMldE2a5dwuzoU3n2c7ZNQwmjhmdJFgT4HmzhAJ5NTYX&#10;JZAL5VwTOwG7D8Bgs/fAC0eCV4K14B91BwO5rdnDY+wPJoYpQLDsFVtvLuZ9hM/Czl9ZfYI5PJyd&#10;klcDsGNiamck7ZR+VuwtRxQopnuHQh5PY65EtmC1jjZ9LRzLWo6vKMCswXM8gNG2w1bTNWnLqnOP&#10;pSlQZi8I9hr1vRTqGbyRDg3TlgHP6S8JxS59VEERskSRxF2iFMy9xJ5EY+2C7TurimxcLWCY/cKc&#10;ikpcrGzl30qwVz+d6rzMbRw3mwew+6wEq/bDFwItiIq0rYgE1Iltrh7ds7t5CrRkkgzvgqWjvESJ&#10;GyMSzYr27jvuTOCphJMXzjzyUU+YXb/O6ZAJlEVk7cz0TMNEadXqtc98zvMXLlwYL7UYDB44dCSp&#10;pewzCA143boNi/OXRpk3bd39/g+8+9ue/ewz586KYjCYbpgtoG+k48WxZJHxeIGIRcHMDSUGbv3K&#10;l9PMzNo1a0+dOLl507arr7gC6BUFdz+PCAN33Pa586ePf+6T/7Ewf+G/PvEvxt2pFe8yB0wPpi6e&#10;u8BNetnP/QxUVThcTPGvInitKIiykhJyJskU9rY2A4rECWAaYG5+TqV985v/BKCsykjomhapMoH1&#10;5puuHw5mHjx2BDKend1w9sxJcucjLNVBVaFCrUojACQxoGr9zsjrdFhCGxMEiULzTWa2pQRi1fyB&#10;9/89hjRcvXphfg7AL736lR1hlGkyCCyi69atv+rqaw4fOoDBqma49sTRwwTvuOR0l5SYp4aDpcuX&#10;wHjatzwVQKvkEgUCYMgJoKv37QGQ89I0JwAXLp1XkFaeh0kQ1Nnh4wPzuxSoO3m1fVE+7w6M/00B&#10;bwuM1A7zlEEQKjRR/1DAxwAX1UGsHlD8tAh3vslVq3ulodcXBcVtSB2mdw+DyR6qmFv4XotS8DAs&#10;ZNlSau+/5d8OiRforz2MXlYvIguDXdaLEszDgXFZGq6YzeRgygpNbFl5kDunNUxs3Xfl30mFw//S&#10;Cb7p1dqh/R7bJWQkal9X9njtBtgNucbvE4vkNOMTawATJnGZH0PqHhUxEPWMYjoReT0xgI7ja0rk&#10;apGKIGW49Y7DWWR7ROxGX1Hy+GqLD1CL/6DwxTsWtIIzQNhUxcxzWgWuBHQjh1+GMeMh5FIPgkSa&#10;AWax0p6GSS3ntYQkuNZASF6lWz2+MNkTPXEZjjM8bNdaPXWxEYbqETuggBIls+XbgXfzs09brfy8&#10;tZ11/4KtWdlD7UqKOqphD+f24pYu8RVgISEJT59VXYxGZ1TUEBtfcST5mNRz/5lBQlFNlrMKvCpK&#10;HH62gidwY7m5VzjaOYPUd66IcSYNnO4EoYWkNPKoi9uDSL0uI0XL5RKJpGYI8nbLTBBlsspQAOu4&#10;bRuk3bt3KPTggUN79+9bt3bN0mjsPaQ0KJ0cQcKr+ZCHTDh+6XQzqFWNt3ZVHeRV6aJbNEjI/mu2&#10;fCFLwlBiHqTm9Jmzx44d37Vn16b1s+M2m4uemEWkmJBj+tnmzbFmHpHluNOOI4sKWS8yK0zphWc6&#10;TkGWW2O9Asi9Rq5WR9Y2AVCBVXaCKxPkTbPUrfyRrq2FebgOB2Fip1ZTaQNaciTu+EuhtpzmVOwH&#10;WNk4Hag5Y4uYJwPphHDqMZCNQmBnndzHBQ+vswq1okThNxTzuVkwlFZI1s+MrVtQpKkzWvd6iV0W&#10;7/YBqz1UfLNaTqs67XvmLsBW1VgBq3bsoIDcQ6teucmG1sU0uaZFAIlYbwrjqaKJNCSi2QVckSc/&#10;m9bIww8XhZghsooxRCo5Q6M7h1v7wlnfCZHCWpcxftRfI0QAysVawDxNXthtE5F0CygAWmjTSyWo&#10;H++1Va3K1OLiIoHSIAFiysxIMaQBAWdOnZxZu+HsxcurpgZr1676+Gc+d+bEqYWF+alVU4tz88Ph&#10;YCSYHg7m5xf2XnHF0YMHZtasnhkOIemWz33GToPkrKop8c+97KWve80vz81dWr1hHXP6p3/6581b&#10;t++78sr/+bM/+53f/sztO3bSkBoMeAAIpqYa60lloUZZaTQ3t25283AwNZqbe9oLXgiiPM5pkPoT&#10;1AE3AHKbiQlowYlLDQnfBtMT2rYdNzygxABS6hbI/2VTHZlJAEFCVgCUUrId4cQQKV6vzDy3MAfw&#10;dddcCWBgTyz6iagQmChn+bpv/MaP//u/DYfTa9asOXfm5FjzQJJSJnd9cSJSQkMNwKQZlnTj+05m&#10;OYDHuYhaRQFX6FSkVRoS8xdv/XJuWTmdO3umGc7s2rELglZzw40RdkANTxd+4td/w8G/flvO481b&#10;Nx89cOri5cvr1qzR7E2HNbvj7uL8HNAwNwAaDqkcTn5SHg4bKAnY4n5Gi2MGmgIqlyPFSWBoZsxJ&#10;vXilq+uDUIaBwmVqKzBVH1SDcPj5MEdR/X3LsGn/qFJ3StHRUO/IBxuo+g/UKkzwnpoA3b9br4PP&#10;MR5dGuyQohTcmuQXk1N2JtaNTAvO6o0rOOjy/Spzc5E/ecUyXF29rppQjLvTJnp70l+b6unOyZdT&#10;Ufyvzx7rfZp4Fk2s5+Q8dOLlfRbcLBtc/OHLHjiN67WOXa5Xtni60ScYl1IONBNpO6qG1hXds4r1&#10;CMxnM7UD50gUXLzwYSR357cUXGAxC6W8jwgoKUClHo7hWS4ZewpkEJGKEEFI2KlbQ8qhs2BS1NVx&#10;OVr+FrfMq70XAMxBoGRZplEsRyAelucxBdVh95PHlEGsUX8FgJitTg06FFMruSbkMEM8F9IgNVyh&#10;qtG0Lw1RwFK1bvPe79bVUTcb2wETV2+hBknVTItehUXZfSWu8oR6Juyhh13apLU8FgHbQvs0KnAa&#10;O97ZsZWIJDvJE+CAsAcgFWQBSarlQsuSdKIwvAoQwGhzZkq7d+8k6KGDD1yx/6o1a1aP25FBL6Uo&#10;6O+QncGwOSvAVg5Gg/v4ngipleePoBhEVXzXrGA0wVGWUQGyTE3mYZPOnb1w/OixHbt2bNowO25b&#10;yUFKAgIrstUrJero3x+pfgI7Myt7IJalTAjgJbK8iWBoqWGVccTlEM8LKTk3UIXZ+60FnNVC9wq2&#10;dhzEaSRbWq66dya0y9LwWRVe+t+8FCp+cFzjNKBLaspFlPnUgAVKxBKtu+Fw391ijoRtStFJm30y&#10;GqJPo1dtaCJukLABRw0iocRipUKVSKIwkrrwVHcQuKQwb5Fb9a2gqc/fBAQDXYc+5yTE7CkUfpHV&#10;KiDxxsSEUJ5U1evGq4r5xpx2XBsB2XxhB4hD2bQzY4GHBCgbdRpLtn+8NrAzcOt9RrBaQ1EI0P3H&#10;wd4LYw9tpsiAkBdxXivEUImSkDGm5UQadF9ekQkZYtWBq/bESACa5XWzq+cCgKDhNBqNF+bnVq9d&#10;q6OsojJuAQxUTQ0YLS2tXbMJzdS6rZs/87nPP/UbniQiEMPLA4KojgBCapBl7YYt+6/YPz8/v3bd&#10;+vHiAoCsOSVL0NbX/q9fetOb3nTf7V/cd/V1G7fNrt6wfmlh/tBXv/qyn3nJy34GALbvufK7X/Si&#10;H/7RH7jhymsHU43N0jTchbl5IA+HQyEB6+5dewCARJF6kR4qREmB1JhiMESHg3Tc0iChQQKQeKDj&#10;MXOKrSqSvayPZtHEDHDOYwVUWjBrLvISqkjMohnA6ulVS/NjcFKvcNt5JxQg5uSrgSc98Ukf+7d/&#10;zipNMwXV8cJ4sKoRkZQGttdNM4SyiAAqY48Q1RAyAFpr8Ws8PPp8qmY7r0yaRY8cPKykw5TG41Ea&#10;DFMDVW04QXr0VUa5d8+OnBeU2tWrVgM4fPDoTTdfKyFAGiIGpQGPFi4jzQwSARDRknBDzl/Q5oQh&#10;zy3O7Ug74XLWseqKcPJhfnQCvk58q3AQGHEDweSMzVCgKvtwhedUtjfqzqhRnMf29mzsPSpxfkrd&#10;RzX2rE/vxFu5flj95E7C9abYA8sV2lZVKoMUr9fSvdGZ3gqrVzhSV6F3uf7j7yfqZltf1RtlbxVi&#10;BMvnF6i2LKkZmeyfOjKmGLQmfgJUdii+B6vR7dDDEk11T0U/ZUH6xKnF+exedff4aCCAzluy4lBr&#10;dkLdN46mUaQAQjJoN2v/hqKKHQEg0eQl4EGwGjUekWT2baDAP3dcGqxzi6OH6jgyZsesRKLQMAjb&#10;ZW6OZ3gPb0PTRGw260AqhIigYOtOCwfEnjvAqhEzFMiPCMQlOst18siBVAvPUFL2oKZUO46UKRF7&#10;GVP/n5VmV3iENbQAPiK1nM3iXTNfCHtEESGC+C1gHpaHSohKNnbUROwc+cXIUZqFKKsnhgYegUZo&#10;vUtrFG3Boi0s9h7aramHSBdmQ4C5FsIvQaXEqNjGqGs/Wgq6koeWqCJ6VsHrY4YFH2rJjqSR2GSQ&#10;1yfm2why1c4gTFUCIYzdo/EYort27Vq/fuMDBw9evjw3aAYuXjOReroGNCpLkaMpoXAgGvHb0M3m&#10;76VXwrhquFVBUbAxkBm6E5vQNOnEqTPHHjq2c8/uLZs2jcc5txJhawqo1Umsknls1YvLxI+yp6iQ&#10;SvYzFEwiSj05YLWEFIvcsXPCrvRAA237rAAQa2SXuh8GpL4FROCI02EjAfKgLSg4LNZuUzPISsre&#10;fU+DX9jZt2o4ThAAObRXJeu30ble/aTAkmyKmwJWz8uFrRqfUSKyRG+EC06dIcADk5idVtTr6JKf&#10;Aas/T4h4/uLEo+6IuFsGUCLJDNYo6GQFu0jNpuBrDaN/d9/a7oaAM65mEUB2wsji9bN6FVMtyr/7&#10;G2G8yphDbCDBjjK5ruI8xbYuNGT1TQIRW+CYsV2vF1UhA9/AoPcgKxsOAnkU2UDak4D1H0UWlNpJ&#10;dmOXjabO6bllZBXrDGt2W4+nqoSU9h/NpFA9euwUZLR1647R0rgdL23fvavFSJAVY5IWwHC4etjk&#10;xfl21eo1QsOUVg9Xr06D6cFwwIO0avW6des2Ta+aQWrm5i/cfeed99xzx6VL5xcXLozaJSUaS+EE&#10;uHDu1CMe/YRD991zz123nT56dGpq+NivffLNNz72CU9+6q79V506cuJNb/idR9544679+2//yq2A&#10;as4QGglGowxg3NJ4cQmCZjhw+kVUdbAFpxTLHh3oNDZFddAIsaQGAPK4HatIYZLhQFMtnI/YCr0B&#10;LMowc3+mBIU2iSHZimukZgAgtyqjdt2qdc7jOCJ2a1yRlSht37XdTPWDQcOJR6MRIIlT7Cy1Mkaj&#10;KVmPFCHVLG0xe5qAJ4CJSKlRZEMJUrgkM9FotADR0VK7uLA4PTWwA5M7LOaE4UUOgGuuugEgZhq1&#10;SwDIgrIYyO5NEssnbAUsOSsA5oI6SYkoMSBNIqaBLowHg2kAS+0SgHZUrWt5dfdHTf/lkdQj3f4N&#10;FZDs4WaHhBq1FBSdx7z3U3TjcpDKkQ1AVX8LqsfoA/TbusuoGmH9n/5v2j0s4F0FQsvzSavrJ2B6&#10;BCn5VAx6VCN+WAzcfRHgboWxlkvLwepd1hkwtGgZE9B1+R/d9w501QRfaLWFtAlaJyPU92qtKgTm&#10;63FZrTa7l1Yg3Vor6nt6Q61nb7KeY6gxQYo18ZL89dSocOhQX/13R1hU744Wi1CxBqO/ewbZyerq&#10;oSFYwWAiLwZj7cA86Efcwe4t65Usd1fLcCwm3MAvoh2TvSCjzKpEymsAEI+1lRJmRG7Bt6LZcOgP&#10;B50ImaYWcK4g5sAGVhTFg1CKEqYWmw5vocoasKjAoQ4SWQSLwQ83NYbbGyByg6TBXwiZH9dQEheR&#10;Z6A+olMMFHrFxnC6eDw3e14AGb7mVKEelJifKFwfdnQm5AwisjapLLBKLsnNEp0VER794rDYvBwO&#10;5w34ZsOJJZ7EFH/yiB3qUo7cyMkecEKITsoeWWM8LRtuUXh/RqZIQWVzS0gQkikmapYoVUog8Hic&#10;06DZu3d3c3xw4MADe/bum92wbmk8Nm5ihEq+fGy7GpRnBG2+Fa8Zk1Sz7YAY9jX9z4GYudnJ9p2I&#10;3SNGw5ROnDx9/NixPfv2bZpdP2pbUeEo908VK2B3sGh3jgu3t5OsltfmeTbqEUhh3WYqEU4GQzsj&#10;LihUxcDJduxMmy/dqiWM3UQKMb+RuRaK/YDYfDWqYSQnS6R3Fw/g/MP9Bn4CPVudSEhY2F0Epqkw&#10;1DqnOaPtCzPVUpaJxV103hcCLGKJ9GFDcshINgqv+mOR874OUYS3sDrT+dR645GSNa0urJ0s9I3I&#10;bLfJDoedfBcIli9gZ15MkxH1Fnw2QQYUWUsSrhredxeIO2HACtKSF43warmj0ilFvQKBbbNbMojY&#10;cbi197JnOtPVLPYfL7GVUiMqlGL+sWUh0yJGkMIfWqRFETY1zqhkTQ+twZmgqVeAGzGNpAUCoGE7&#10;ghismiKg7m7pBk+CeKkEJeIs0nB6+3vfC2DtptmlxYWlxXbHzitZG8OR9q75dm6NrE6LeePu7Y+c&#10;veH2e+4dqOQ1U9DcQNHQQis8wqYN63RAwFiEBtKuwjAvyHANA22HtwS3fvG/3vGud7/xjW/6/Be+&#10;ePneUwcBIKXhzOYd2296zE2L43EetYfvu/8Rj3r0l+689VE33Ny2SCRr1k0RaDD02qVTM1NQbVLT&#10;g2g9IRzGVoW0wg0rMWRIhKVxC0Aba9sxcOdWWXkq0s6eSgCyouFBQwOABmkGoAxmTtpmMKyfVyvj&#10;wbBZvHzWHiQQBldA0+bJEMxfvgwgtzJuWxEdDBoQiUeqMkEXx2O0rKMxTNkGETUWsWZklBSSFUkV&#10;gpQ4K6A0IE40RgM2W0Ui5uEUDwbDhgdGWqm3TgSCZljS89hchyOnqOHUIDE0CwWFAUAz4KZp2kyJ&#10;oS6tClWqur1f2zFNr27bEYCFxTGApDUlOxGvjFKpuqK6hGryJ1r2XTwYQNg36qet8LrKxe+aUxBM&#10;DewC0YVHc9kkOlhJ1TvI2D15GWMPNe1AXhmfrrgO/rLOUN15ALRAx2oQPSdGdYlWbyhW7Hqxivmv&#10;fmI1VbfjdUg/ntdfjlBSiKq3lLDSbvWdX7NLl8jFigFR2Pu6Fa1pwa4LIV3eXlFz7TLpLYrdUQY9&#10;SX7LdxLVMlfPiYsITUCBGJ4JkJ73pUOFsWTxKA8XBtzu3NckYkQSbizX7SXCQ8gLiwARkM6GjD2z&#10;T2MNtLi4qcP1BEs4JVUFu1GZRMlS4CSKR3bXezh7/IvAIYCJayFNJYfVbasWy2AFyW22HssABkI9&#10;cXiq7EX6fKH8cscvzAikCEkOIG07vJg9haFfQSSW7GkaZgQEwMGHAh6dLgSzsFCENsOshkUb63Ar&#10;GCrM6Iry2wqbTd5CM7ol82xWjsPDKHqNBWsBgChZkkf2sCvhQG0RyQV4KjMIgkxIXjrESUbFMa4v&#10;r7MMDTt3BDdRGbSHwVAAGiNP9YAJJjKhZVRmNl4r6MkkKqwknNsWiXds36bAkSMPctq7fs2apTYj&#10;KyUWaR1HadijqqBH9/k5nfthp/jOwb9SrKyRvoKFNCmQiNOQT5w8c+zY0b179m6cXT/OOWcJAi18&#10;yCiIvFWnd83yNHA/qRQCJb5QwGJCUFRDKcSghX9HzJAr9S7+1DilcwjtBFVYCVRBiTV6W1t5e0+a&#10;ECTybIS6/x11iwQCyFUEdru4UjLlU2xGplc4ezD9zkrbs1uq1cKLzEtE1iq0HAOHheI2dXXPVQgu&#10;kEcAkloPVAU0eyqkqWhCVhSF1JQVJlYp9nNFPChUFRCUCZkdiWsgd6dXnwpbzgLC6W0uN9Po3S9n&#10;vhRYmaLClTW0yjitkSGjXoWi4PQgR5gXS4mRs7DZV0Kr8hZhJKqcVK3rSTtWnUKbMyk0Mzlgri1G&#10;4ErCT+L5juMXSTf5ew8fTPxhGLWoASIMaxlB48UFwKLPHJUUHOohSiBBtlyO3/y1X+PB9OLC/Gh+&#10;JDp68YtfyOBWc0NIBLZeEKqnzh35y3e+5duf9q1lLOgL0TK61kPb1CPOOLUqHo9EWQQvetELX/Rd&#10;LyLooYOHvvylL//bxz72lrf81YlD9584dN+GzTt27Nlz4yO/5s7bbnvcjY8Yq1KyI8xKlNKQmAn5&#10;6INHQ4jXixJQTgEdi8BriTW2FE5d1vbRMklMvgg0KcLXCESygJr9jaCaiQcCAZFoW4CIkjKUsgDI&#10;OUN1nGXcYtBAW0HT89rYk0X1C5+9BQCRXrx4uWlmZqaGCir1mgmUhYho7HXAWigspgth7VHLzjdF&#10;XhQDACBNUOh4JDqgprniqisfOn5IKDFw9vyZdpybAee8lNK0MwyAlbihLG3i5tjBAyBMT89cPncG&#10;wPTMagU0kYxEgXHbAqSZGuVxIus5UfG5PjFYvGrKAIaACmRYE3ycvoA9BdjW5F3MiXacSR/m9PQe&#10;vOwclYFJD21WIN+DynXZaDooiu7qbkO7Q10hO5MSxqsCOBe1299Xz3a5ht/9N54aIyhy36FXGMmo&#10;A/x2W2U5CGAc84qUMXjcEDqq1/7b6xWd0BsiZqM6fgUTxuqhQ7WTu9ZpEGVWIVd7t/dGU0YXbK/a&#10;CyqGlzIoCsHTH/syAlpGJpUmuDK99W0wPZdN9T9/OPnuWD2BgBn+6JhX/xYgwlMAZQ85sX4fKuS/&#10;AATycFWLHvAwdi9pE8zE4ZAHRygiww92N8iCtc28XXrTlnRqsRh8q9ZRomYsFiXo3ZwubH04Xe/w&#10;oG7noGwVeGNTbYpm6jNQ7JjGAY66s9sRtRGtE5lCWeo9s4GYvPUC3latQwwBC3lGpW2WdJl9ZNgZ&#10;/lg3rZg/uFTtZPUyPiLhHC4RahTmGAV522Eq/l6xeGIHjBrgPG4lf73TMwXmZ0KCUimi7wqk1yFS&#10;z1GIwB0lU2jMREpkBe99+ABYjYAKbak/TeNrsxyKx1KJIGIsEKjPTQPluaSAZhGRvHP7ts2bNh06&#10;+OC5i5eGg4YSeaC7vyImU6Cdh81FeU/vWRv6GAju2dYSohZOPDYtrmnSyROnjx0/tnf/vk2bZtss&#10;knP0nVIr6GQ0ZKHdbhMgNY9Cj5MoVKQzS6mj+CI8qKi4joJ9IqG1d9m5lTu3dmWb7gDSwL0OvYMC&#10;OFYZRBnqVXXFHmQEFtTiR4qkO9XhVPSHKnuXL3Vm4OtXczAKmWZt+KBkGinCXU5EEZdnL4zVMa4Q&#10;jEesUgkxdwqtyySL8BE1VdXSAl0HNuBv2X12kJQtewn+Mq81AJB6Lo4vmvhy+kkPM0JweLVOcsps&#10;FY+ZYGYNcxBatq7zIq+SIO7IiKUqfjnz7MULBabxENhi1QBTXkyvYzBlBYiRkzc211h6JzUtfxRm&#10;7yta70z1YU2j8T/tyQmduCu4G1LKZLkAEE4AZZXoq+SAryNQ1TzWxIOPf/wTly5duO7aG/Lcwtzl&#10;iwD9xE/8KICGzVisnJpLF88PmsTM//rP/1reTxCSFpKDjDEWaWWsqg0RKzRnszplUENRmoMSGO14&#10;zAALrti/97nPefab3viGixcvzGX5jd98w/kLJw89cODi5cvX33iTEv/FW/86EYQwaJomDecXFsbj&#10;MQ9mPvIPH4kVWFlKEw8Sp0ScGk6UkneJaAO6AIBoTolgpRGK2ThOs51Sezonq1gAqCBnOKuyMvrR&#10;q0WxavUq1fzg0aMC4cZulUILAFSFQLfefTdPr5memVlcuNQMWZtBgQaWYseqyshEAAZpCqzMwb2N&#10;j5HHugIAaR5nEDIyCERJmoZa3HDtNSJ5vNTOrF2FPDp77rxClacBq1pLTG5DTEhQ/dRnPgPlhcWL&#10;i/MLALZu2kxA24rJl8SJACZVZhVR39DQKxVAqaIE1czDxvupgImtinf1ozXnLKCoECd8NwJAFhw3&#10;eZZqjlvtfsWV47+MOnCuuzAELQUZk4+vu3TiJcsJLkR5Ofrd2fRfuQZ/PtvlA6+GC+0eEmfYWYwj&#10;qGJY9uVZYSGWD7djRuVA9idRrbBvDvVnX/SXmEhwp1qYhtT38ddbUdzwFBtFzpypu0OLmXDZLCaW&#10;zYueERyFUTwghFJ3nFEG2g2H4hHla+p9371UXcIZIoUnxy3fx2rcVP3GZaviIgkoTBVw6IjD5a+Z&#10;H5iUNEsyzG/9qkw0CEU8rHUcssd7kidgSZMmxxw5RDsdt8F5lLGb88ltgR0gA8GMQG5JI3L3gxpB&#10;xopHPqqW2USwvZJQoRb4vWaYFlIgq7IqsVJy0Cak3o+rK9neASkLEDI6FAWBrbaj1Vp0DcWsqbaO&#10;4kHHhqPIuveog0tiEavyAFW2FAe1Nmw2fFKFMNiwjhj3jBB8e6idfFhQCLlOBMMqbtMuISHOJuDG&#10;V3EzMEXtRFebFIUozE2DbIDYPS5sxV65XG72P4tkZosAVw/lNnsqI8KYzZRqv5v4s6PDRGDvHcwO&#10;UUmt7RhA5hFwM0Ruc6t52/btGzfNHjxw6PyFC8OmSQCYycJDWNScMxJOVcN2JF4yUWC/QwjRuVQB&#10;NUeXRllNViIkptQ0p06fOXX6xN69+zZu2NC2reTsyA0KS0KOdIGI53EPlsbee8y3VZHxAkt+klxB&#10;t3gNshh2J1tBKKZiXgx3NFiccfb4Jz8LlvzCcBeImg6vlpFiepuSCGm0zA486wwxGk449VfsM/wC&#10;pJrJ0tutyJURkVG+JmK2CDCNiHoUVUChrieSYx4bQgesnWHbV+5LYEAQ3JU8xdnxszCJzde1XbdQ&#10;eR0jXwJkgVFSOTU+ZrO5Ry2fyAhRIUXXLgBEzgAKDlcVtZ6DPny3j1gFTyhUogsGsYTMsagWSzS2&#10;0x8eWICUTckiVmbvHk52orzWq0sW24ZshAmFELdxtCrGbx4hFzoa5IFOVC6XcZWFty9+QrUAiqQP&#10;keGAEBAkWzhYARmkRHVDYY/7AgBkVaRmoR19+7c/ezAzvQRavWHTqeOHH/WYx6+aWdWJcqLB6pl2&#10;tDhspqdXrXvLX/zZOFP1vEZblx+iecjU8CCM6JTSwCRwXaZHsjDS1HAImCmPOSVODVpZxXjlK172&#10;sX/7t/kLp5cW21ZIQf/20Y+pas4tARu2bB5dPktMmzZtOXTg/tzm3kKUnwwAv/7633zpy1/1v3/r&#10;DS996ct/7/f/bynjCliPDAIlUPJiy/UyUfUfctRvVhkjh2zyw3JNrN2CAKCc88aNGzFIH/zgh1gx&#10;EjfPtAqRHEeZTp06fc+dt27evHmYBnOXLuzavoetwxj54BlEiYkYY0EaLCwt+ndtligqSkxE3vxM&#10;s/HzoGTLMGrwbc98OiWSpfGGjRtV8bd/87cQNmIupYkoDIYAferjn5hes26IVRcuXZia3jAcEoBh&#10;09hRSU2iyB4SMf9YhYzJCSIooxmDJNsGWS0I7dF0nLl6xbtfJmB+t8HdM5wxd1adZaSwAoBnQKMN&#10;fM9aQ4Xl1eOjCgIHL4sRTLyRqv91qNC99w/7o/1n9tdAO4gYilTBkL07tFsR930XM14glO5KrRY7&#10;gBq0mNqqOfVxercy4otVeJmWYfWmEE5c7ZaKsEyfQGFq3Qg6g3WfD67wUyL1FPBG9wjLnA0l9Jro&#10;6ohuRUzgV3HBbq3vEXVcbnYfikiAXqf2Fciuotm+LmkfdYgAncOmP9OgPgkgkpKnCopCLWqYCZ76&#10;ZrYxCsHmiJnU2wZFBBCXgC4QeZamwiUoIKpqUeFe6FzZorBJwl4rKup6iEWHWNkBCh0n7HS2lAyA&#10;MtR66XqBvjCwmZ3TLZVZq4gxDVOwZUeomlQ3Y72hG/Jz3K06Wew1S8BwKLzSuFoKY9hSLW/CxIGE&#10;Cb4sucCCsCOYgxCRBATiaIPrFj+zySgnmDWVVH2N4QthECIZwnIvADSq33CQImnAQCarOGO6TgSz&#10;+IEzb7wmKzIJMVe7nyGD1WbdtINnQstty1Gen5ItS1iDxbrQmOnWl0bgMJGVTVtTYlOWPGOFZdxq&#10;ll07dmzdtuXwwQfPXDjfNI37MsIEWor82+MME7mZ2IlcyzIZBLZpFxBqdNM0zZmzZ48dP7pj585N&#10;s+vbcZuzkqrVtLCwGgpdp2PGCiKwKGmy2LZYL7BVeCEisVJIxujIFU8nddsvdbOb7zlF71KCR5o7&#10;TgY6RbxwYNOY1OSlKNRyIxJZL4nOHWq6DEeyrZ+wMItU4XEQIibS5PLFozyYTDWV7GbfpFpB3Tgm&#10;dp48IpKDvVFlQ/KcdFGP8w9jvF1jSyZUXHS+g4jJFqjso7UoimSnlxH2BtcMXJdNtoPGlABzTIaQ&#10;8WDHUsTRfDrwYC100VROUF782OI8qjmZEPBMfNMGXZ91ISHuPRL3PXEoyTFYV1p8F5S8+W9C0wwM&#10;SHZiy9l3SMewLheUEN/0mT4FGFn+1aRc6kkaJYVKVmRtAR6P5gG0S2MoVDKySnQbtCVNxI3q1o2b&#10;5+dHmzfuSJzPnzkD6Ef+6R9SgCNRJdHf/s3fAUEJ6zduvnjh7Fv/5u0COIkxqCECxlCiVIaUx6PR&#10;uA1Y4K/MWfJYmPn0qTOXL8/nDA2rMBPSgNvREgu+6eu/cf26LWfPntmwbqM2zfkz5wg6TAnAK172&#10;c0tLiyy0ZnYToL/4S68Ri6krlmdbYZas+iuv+sU3/e7vvOa1r33Tm97wmte+rlWQGDNDKxnQxNCc&#10;GcUYod1qlmMh2XqQcGoEYrzf67SZD0kjLQ/acJobLU01q17xspfOj6VhzkJQNF49AITMRD/80z8O&#10;kbVr12YRkDz9GU8DMrEje1Ov8mhJ89LU1ACqWZYAIAOJlSFZAbP+pEQEgFMCCGJsTAc8QM6ax9/8&#10;rU/VNp89f3pAw8Fg/ctf9YvEGGuOUwVrXm2c+G/e8+6Fxcu7d++TAbXzl77lqd+oIhABMnECMJZs&#10;HRCzKjcDywyuvCk2RpOo2eMRLKCYhJiNA/Qv93XWjo6XYb0JBQEeKRC+hohWLfCpPjc1kHNx5FzE&#10;T6SS1tu97Lfq9RzEXHBCsWOg/5B+9uryc1xPM7zU1L+yAPqJ5dXeM6P7Q0Hq9UzrJ1LBksXY5U8r&#10;60LBefwyXbYS6NaTQ2zHW3qT7ObvYoCs0kCAtZ6a1Q3QTTyk5Qka0G/icsUyWtH+OKjiv90Pl0Up&#10;pjbDyZXfT/sO227Bq9uKOI00LHTk15+UPySorNM5fGvDQtZtc7H5dvMogVqgqAAZllmAVCnDa9lR&#10;XGUZkwgwTSi5fmTBsrBgiUjyDMwNg7LF2BUJHabyROtceENQk7FaTNXFPUUlMc3XMDNH7XGUMnuO&#10;a6IzlVLES8Am6H+bsZGYLPbZ07UiLiVe4lVmxEgokeNsUW18yBSuIlirKxuxLSSrkLddtS3yvAiK&#10;8+n/WtBcCZeoKEwpG2Qvw3K7ZBSeNExphmWoJdwiII+fj1hxaKF7UoDNvJQQR6LAKzPX2zhSObXk&#10;liC3r1psdiATz/m1PVMClH2bTXJSVISyGUbmjI0q0j98u4WIxrnNknfu2LZ165ZjR46ev3ipaaxa&#10;TTi+JWzMEV6iZZ3JwnCND3FYV/3JtsCqmsCD4eD06bPHjh3ds3vP7IbZ0bj1fNlEKsTqDaCC6MyE&#10;b/4ndzCYdTeiMKn43NxVQARAVLQwNm9zRaoUxd1DkQ/Pka2E41nXFMlvUoDEgwRtLc3+wAy3+Fua&#10;sFFFlJf1eH8P0idY216SFPyTgmsTRL2ia9fhUELBJQaTaktccj/VHBggqHIcMDIGJv5oirGRe1OL&#10;7yzccKbDRfK/HyglTvAAC3hIklvajWUQyJt+a0TjeKNiwIyPTApYzeEeaoxjEDHu0VavNnZoAHSU&#10;/BiJG0xQkypysFonAvt/ZnUOY1VgA6IEhwmeUB4V8st7UWQKKJ9FuETkxz7VROk/9DC/9360E+IB&#10;jsowEO/oHkNO9IBQArUCpvUbNgMYTk3BdiNZnrsW1+6HP/RhbgaX58dXXH1dmprSpfbwgbu+67tf&#10;vH3LJoWnJZl4fMlP/ChocPjIkS0bNk3NrP/xH/1eHQuTUCtLS62JpQGIFPfec7edu6mZtVPDwbXX&#10;3+RQUJREn/60pzfDxE2zZevm9RtmP/7xj4OlzS0grWrbtiAmxoPHT1+4eHbT7KYs8xiPr7n+asB6&#10;2eNnf/ZnARx/6IGpBms3bnjD7/zm/QcPObvWLOYvIyjxj/3wTwPpa574dY991KMJzXve/a4msbBa&#10;tf8EO+9ZAU7Je9Qq9YS4U0iypNZxHjFbfVGHEewqsxkDzNmoMs67d+8bt+1TnvCkZGXyCaPRGMlq&#10;AqV3vft9//h3f7dt117mwclTxyD43u/6bkjyMAQzCKlu3bGVGxrndnrthrvveQAAkh1sLyEm0gGV&#10;LCOzsUtWCGWMm9RQambXrLrx5keeOnmwGfA1N14r48WX/cIvckogHclI3IMHZlpYHP3Ad704DZup&#10;VTMLi5cB+e3f+m1mZCFo8v5i0hpvZFZts6eS9MmY/IAlBpHQoBkinFGmKE1QvaJw1WXPmjgS8Y8j&#10;Ma7hbe/UdOpEyOLqCuodqA5DiNSG8eV6yMRAgkkhxEn1cTeKyad03sE42ZOqfgfMu0/iee60rTCp&#10;rjhSrRcDgSn7b5l0TDjyrj6oXt37sPt94ssCn7jWU8wDiJK10I23pzW5ydJfy3F/6CX13MKLgGrE&#10;OjEWdSLpzFLd/fXrqWBkv8gxSlgvq3cXN4bG1DXimcuSTOxFPLdoPIUyKL4mKvib4trq0oIlHbiq&#10;9QQxrB1XgL1Qv6G5kIlqAI6IBKzmbXDsrKFniaiqGKQtXi4vx2Nj5TIru9f1RyJiUggzucE28KVB&#10;MY/ADmDPEUUbEMNQR0DegkAQ2awejwA342vgaTiGNMWFSb2NrxUoFdNv1DwV6hiW1Lz8GkqTBQkT&#10;RYi82dRNLxH1ioIRMkWWV6Gw1qpqtfUAL+Zf9h4JYTZUFQdagBn/7S4ncXFTPhWy10AV8DonTgiO&#10;PY1riTjm8iIoRMi2YBKdTr1eTSBsE0xsJnh/qIEwex3Frpc4k84TqOY8IrcXepJEDhur2lCNQ4zH&#10;bZtl+/atGzdvPnrk6IULF9IgWf1SwAilEKWGS8U2Q8ytE+A2zkc4eUz+Nk06c+bcsWNHd+zcsWnj&#10;rGQRceIwj4qSV3sxR4fvdGmiQOH1pDhSFHUDQwWwxCin5sB8ahUAfVHCGEHkHcCAqi9uTA6qZobz&#10;zGuysxTaQzw7TpH9IiWXR6WEvpe3AsoSsNls4ayqiBJfnfvV2GVotxLVZQ2YFF7cKZE2bgbsfFBQ&#10;HnzHimHEnmv55AR1z2P4nZgjcYHIoitszf2gd3FAQAn9spNiKTcCsgT5bOquizVyb4nVKfaEdE/w&#10;8H0zTx1C6/FVNcZiWq5PmdR21wOjfH99QSyKO4MInkZhp0PNxpbge0hBTpYaTxZglBVAEhYCRACv&#10;PAXXqHrMOiil490ACqFW//Z+FHF2ux/uLi16M1lSNHLbMg+1zfPzC4vtaGk0Wloanz598t677/nn&#10;j370j9785hd+7w8Q0bOf++ypmVXXXHvdOC+tGQ7uu/eOHTu3v/Mdb7d3JTAAZrZo9+c99zlnH3rw&#10;wvyFHbv3Eg2amamjR45Tw1NTDcjrDl24eOm6G24GaMuuK9at3wTgHe/8G2JWM/Sz/tRP/RQY1934&#10;yMd87dcL9Nnf/pyzZy5alf1E0qSmSYOF0fjrn/JEJJ7dPHvmzEVAvuWp3wQ74MDUsPne7/vB06dO&#10;8IC2b9vFg+G1V17x9x/+JxEBJSaQ0ng8fv7zX/xXb33zxp17xoujz332Fh4MnvIN32BKiAXrOKgX&#10;YqacleDO7QIJ620ww1EiwMrsA4oMoIvqBdQMMKyqeX60uHXbri99+UvXXnfj+XNnAQwGDUDtWN7w&#10;B3/y3d/1gjUbNq2eWa8ihx64f/OWrU/++ieSGxysEQlAdM0118sot0vjPbt3Pnjg3j/+i7fYN3Nz&#10;8yBAkAZcsRObEDgRWFVVRFqQYvx3H/gAlC5eOk8qu6+84Xd/5zd/6r//96w0pCETAYkFX/7ynWvX&#10;rGqaZs9V18vS+MA9d+3Ys//Gm65RMFuxfwUA5uRn3BocIxDDSj+CkTKsChAPGUCWdoKm0UHolaGT&#10;qNRX/j/Ug/oBtOw/4kKl8rYW+52D984eAaCvCgYAqR4/gSe1B0A7pWNyuMUAVg2QtF5Fn2WliwQ+&#10;DUlT5b+GLj9JsNqZB4Kk++Ol3m0FCsdFld27u8tWofIM2KchQd0c3lM2ulWSsBdXa0JFIaAupKMI&#10;LPtqElKb2qPLV7a8GvUACuSppqseEtJZqKslXv627neiiQ/JGoHZkNXla6261ZCmehT1/1sRdlyn&#10;1b0GuAgKsFCOTjDsiotLS0qEDLd1O6wU8fKbbACpK+xTEBnMwu4QzySplya3CoRxXAylayShKzzt&#10;QFSZzTAIAYgyCVdQveQymzw3QKhS5LVXibSeSZ6KLnCk5SU9KGyiGqZqRXbjC0FYLcqdoB4q7x1H&#10;4Kul1qvYmlSZpQ8WYx5k72iSgxjIIoslknDLs10Diuj5oh91Kpe5GEu2pEc/IjryssUgmLQSjfxH&#10;N1kzidvYpWMgrj+bI02Lfm3l1i0ELIzQUd/HvR9OPtb3IOpSuhEhHDl2p+WdeZHX8EeQRA1s78UW&#10;jgJnY+oGRQKz5CzA9m1bGTh86Oj+vWndhjXjUTZ1RwGO3OgQr5bxHMnLDqaNOFXB1jaNCYNmePbs&#10;mWPHj2/ftmPzps2jLNLmSLlTWCkDLyppg7WccpuYQNiI2wM6jMDh6lckQiA50vZViVxJDXXTaT6O&#10;pINXgGPXLR/YCMUcMIZXoYHzPRCKYWWAQESeHWjaWIaXugJFjqyNBBSM3oGnWhS8RAwhUdiGiC2v&#10;mtzU60fdXFYkUCqWAm8GaH3KQnd3Z5S73tTrCYt4U192iJKIsrgKafKCrG1CDiBKCnEXh49PSVmt&#10;Gi4ZKatPzQrCChWvgg9CQIlVlITVq+pobITHlTnk94QbEJk30TccIa/UlRZjrHBLuNd/NwOVOU2U&#10;xHogeK4CWQ90Uw/VCwtQJyGhjKSAsR2bL1XMPUR8n5tTYfVGc1Fz10VAXOIzq5G/11ycFCDeCosE&#10;Qokpt7r3qqve8c63ve1v/7K7t4Y0wIatO3bt3DNGu3R5buHS/OGTd6+bnT125BgAizUpr2WCZnn/&#10;+9+dmukjhw/s33/dNdfdfO+dt+/es/ua6x/5g9/3YmI5deri+9//3sOH7kuDNdu2bl21evV9Rw88&#10;6SlPe+yjHmP0bRN/4QufP/Pjs3ff+aUrr33EjTc95v67b9++c9dTv+lpP/gj37N3184jR4/+3Yc/&#10;+q6//XNgavf+/chy/z23b9iw6enf9gxVEKecM5G+7W/+6l3vfPtdt91x86Mfu2/v1Q8dP/S85zxr&#10;amb1c5/7gutvvP7WW2/9u/e9B9ruu+q6VevWXTh1WnTxPe/4wNSAAGJQm9tS2p+gpMwc/Le/sH7m&#10;rEtOMttP8jXMbDqhwNLJkPMIUBJqEo8unqOpNetmN3/13q9u3Lhp1ap1z/7O5z3w1XtuueUWSJ5e&#10;vWF2dpMynT1zHKof+vA/GoWaRCdYV0/86E/+8N/85ZtFdTQa79l37X//sR95+c/+/M59O++7646z&#10;Zy/Mzq4TR00+VB2PQdCx83FmZhXQ8Jqrr/iB7//Rv37rn+/Yv2/9uvWbd+z7yz/+i7/+87c+7/nP&#10;/Zan/rcvfeGL7/v7959+6Bjx4KqrbhaVu796GxNuu/UrAASZMjQlA5+teZrJvJiORCdAUwnIHvAU&#10;kZeZGVrBdDdTrYjkJx/j/+m3sZs8DtUHGkTW+4m3sbP7gFdudy0iNgRT93Ct/1hmhC44ngJZWsvS&#10;CWgX74/D7gOYHGa5tTCFaqGMqrx5fUH8k+s0gaxZImmgDyxj/t1fNVoue1NPV7vZT2wcxcpotfLU&#10;BaKUCZMGZOrAciyr+949PMWE+QrvmpjfJKSeYLeTU/VlsyCPKL1S3auxoaUcERAIt3p76Cbmz1CA&#10;mm4YE2Oye8sKdPNQRL3JQgpKnZyqRu2+djPpmde6FbQyhsUca5ScA1StNaGFZotaYUBms+2b/doi&#10;KgwQm5S0AhuKwkfsYVwCPSzKnkLvU6+Ujs4HAzAsojBsllZY3L4zg7SdwKIMqGaA1SSrgQN4dA6b&#10;adArGFs1P68pCFIRuO7gtjXT6+x1ZtMkIrVsA82kySfifXc93MnOvZdzd/uzwU63MoWbLqqbqFdR&#10;NIsoW5aEaQPw6jVVLgA84dUSeuPhVkpcOTQXACJCEZ4MS7mwhSaoBTfnMAspADCLtX3Npp6QVQBV&#10;qKj1pRFvG2fvN7yrbowOPcY232gzWh5bSwNTweAjZrbKrEoKKZmbokClhHhfYSWFKkatNEm3bdva&#10;tu3hIw9eMdi/evWq8WjcqbWGmtWszZYj694+T6olElAy9JeVOQ0aPnX61LHjJ3Zu3751y+bReGzK&#10;r6tTYHNSOF2DvYJ7sG/NhCTktj0GefcJi8G3uKDif3OjrYNVPxKO733T1E+wq/tF5KgzBA1LhhWh&#10;jTrQokIlmq6E8gBhgIZCWFlcA1a4i877ihnZRgCbEyKTRQJ7pwclZQGxqBX5cnQgGj3iUMW7ejCS&#10;qZmazQNWFgNR+hWu65rxoCgblB3Zk6JE66soZXQL4rlJJH6gyGoCB0sJPT4cQwCSHzWH8/ZvViK1&#10;slIQILkvDlWNYiMk4+HiZnk3aBCiJQpKY1bvOucKXJCKQTkSPxnFJuEDdONgaeRMRGRKX3GJ5TGB&#10;wlxqotp1xA5XaMgGCmNYBAAUiu1fGnKmSI8SPhbYwCjCM9kpNWkwSA2ltHo4vOLq65QwNWxAPGrb&#10;VVOrkUjaJaSp8eJcSoMB4dihIxcvX8yjxed/5wvf+753a1aQEtcpuyAAnBT6lS994RFf88j77711&#10;/5U3fsO3PO3ee+86dPDAr772dZLnocPB9PCGmx8zNZw5dfbYfffetv+qGz79n/+sMb1EyFkT48KZ&#10;k9Mzqx645459V95w3dc8cu7yhX/7j3/6l3/9oFktm8HUll17t23bI+3CnV/5PCB33HnbdNOICoFT&#10;Sm07Ysaxh05s27z1ti/cct31j7zyquvPnz937MTRd7/zr0GJ02DTtq2zG7cPBs2RAw9cOn/6ZS9/&#10;5Que9x0IicTcAEjDIREGq4aUsGbNalU2S9Fymx2RECdAW9DqqcHs2lUAb92+JYNzzlbsCEBKQ4BW&#10;rZo+ePC+bZu3/9rrf/17nv+da9bMbtq249y5i+9621sHM2s2b98xu3bduvUbR2176P4HLl44+WM/&#10;/lNP/NrHiigXx5MxE5Gve9zjAdx15x03P+qx49HoujWPXxwttKMlIJHl8WpuqLHAvo0b1m/cshVI&#10;PDCkZR2UjS7wV3/+x/cdvP/TH//Y4uYds5u2rd0we+L40fe8573vec+7Qbph3ey+K29cM7ueRuM7&#10;brtV0f7jP/3Lxg3rFEiUYB3TVABav2aah81gasiALrXwhiEU3sRAw0pjyTlhyGnD2nUAz49HIAyb&#10;AQownfhxQ0mF3cyAE2DMzkpBphqgKbRmR4+IWkwdsgI8ya/D4uTGgriSCkMvo4k3aTFH1Bi3HNgA&#10;f7X60YOq1X/KoHyqnZJRDTq+ql8Y0KBItQrWI4JFazSMagSo9gWEOm4hnNKFP1U3STRC7tkuVOu5&#10;aCxF54cow3CG5H9G9Yt4B9XHq/uGqvsn17KaX9kN7Z44MXmth1ttSKinXa5peT1i0bvlXbaqMWKN&#10;m5p6q2r2USyxVFbJdZFOemk4pKp1cQKNtbFlLLCAAE08lMBt/ljEWpt7HKyU1dQMchOim78AFY+e&#10;QfipSF0qm+GLYC2Fktn7fV4uYGGXec8rw/QEhjvhk4V6hvPALWZqOaGG300W+2JHtyQvxmJNdyWw&#10;h2UAGroh2Gqb+FUAEDCgTCriaXyiYERPIi4LUnakO1ziUtuhqBUjD1Apoha2Q16R3fO1PeJFSa32&#10;voTryICEhGzuCEkDoQgsA0OIRLSBqrWPFEEiEhJrymb8znAorH63jUkV7HZjiwOLWA2fqBhOImsi&#10;oK6HhIPaMSVbsAQ5eUKEmi7zzV6vYdoWhPPEWkNYsgQrcseJlFklitaRq6EZtHvXTiE68MCBK67Y&#10;N7NmTTsaGfJytUNdL1LfFuedtmRsheNVUkqDQTp15szxYyd2bt+2ecvm0ThHu57yCDXoq4ZAo0ap&#10;Td8yVMNDBjU7kO2a2VyUSFVMMdDCKigo3cNMRTzX1DdW4WYLq5gbYI5BQmLOlYhhMW+dRlVd9TGx&#10;5VqbjZm6lhtMsIMkChKr38Ri/bdt9W3bIzRGxfVzMGm2fXKlj4hJRMj9QKa3uguJQiJaJqNXAjQ/&#10;eLA/9YNUucwF1tZDCKHQ54ilAZitjImpw6TW0kOLwmcOD28KQJ4YYpZ5YnMXVGaY+Mt0N2tXYt30&#10;7GMgHJV+vdkD1HqO+ANMFQy2FdzSohF9M4N+yF0Ixksd/Wvn37PLXWGGsLcBBhKbws8pUUoAqXr3&#10;J+M1nYSq5IqLgk40x9GvkYNoWP1Q7ndSdkEjgLcNCbObZh2fOvnQzKrVo3acaDDdNJdU2pybJp1c&#10;OM5Mi0sLi0vjhto2t6YdXXXtdR/68D/ccM2VgFJCDdBq8Uugmx5x06WLF/dffe3BB+4++MCd2/dc&#10;fe0NNw6nBsiS0uD8xbPHHnrwwulTAJ7x7c/8yAf/QSobK4CUCMAgpdMnT133iEcdfuCOlKbWbt1+&#10;3Y2PTNDEJK3OjReOP3T0ji9/FiRrNq6/7Ut3bN2+DUBpZ9Y0QwW2bFjf5oUdu665+47PEw227dh1&#10;/Q03r5lZTSrc8OmzFw4dvHc0fxkq/+d///YrX/lyYWFwK9kKm0Jx4sRDqjh68MjC5bl2vOQ8vBL/&#10;1JFDMhGko8W58ej++w+A2tOnTyRA0TIPJAuDJbeAJqZ2SY4dO/Li73zezAc+8LznPe/y3Pn1G7Y8&#10;7glPIE5zc0tLo6U77rxtae6yan71L73m13/tV1XBdVVzez1zA3z2M194wpMe++XPfSLxYHbzjlWr&#10;ZhZHS0C+uHh+w/o1MmoxbbZ5OXH00ML8IlQuz1/KCqYWGJIKmDULNc2n/uPff/THfvov/+JPz507&#10;MbVq9Y5dV2y++QYZydIoN0THThw6dueB8cLCpi1bv/KFL+7as6saD0KG6sULl6SVo0cfPHf2lHvH&#10;zDBZkDicjwxS0rGcPXPm6JGHALl8/qJmKGXiZoKyumlX6N89bi5uCy6MV5jflDvM7b+wlr8M4AQy&#10;K8mfUfi+Q4TVSIoLf8L0r3FM431UvdNeVCyxCItmBz0LRfUG2ylMcUn91GXLQ5VQL/jWZZWizzu6&#10;3bBBo2ZDlUuF+uOqfiKjrhtO/dj4pUwwmFTg1974pUqfrta9PHJywOWL6stqscpaKDqNQ6tnVr8G&#10;o601k8DhywZsW+fRI5PPK9dpp34AQFMPvWe+52qmtfbofgGAwi/RPX0FbYoD1LhrRFrKrUlmMCWz&#10;jhOTZqscaGtMmizxMxREj4cghQaeMYls8s2ACDlMU1YSym71UgIouwtKTJ/RSqz5VFxquxgjUhFY&#10;6UywAW5mN3eiGD7dDm9wDTlQu2kKoAJ5CeTdDQjEYo0ASmSxm9rUxT2JeTq8ULkRjBp2SKYAW8tY&#10;i++2wh4lH1NB1qkVRCrSCfGA84BZa+piJxYxYR4LpyOPCrENd9CrAMwg7KjQ4xRUOfmiqjsjlCiR&#10;WjgIHJmH7uKr593EOMKyYK4KUXuJ4SOx6Vu8U2AcVXPitmrdp6LlsXizNsNR5LHz5JEyKuphGmCy&#10;oqS1ugMQqwiQx9DBnp3bH8z54IEHr7hi78zq1aNx63WjUJ7qZ9MGZdF/FN0iOKVmkE6fOXv06LFt&#10;27Zv2bqlHbeeo6mOffxus7hrSYdyldk5iHXE5fCkOCs3FKoE5FLbHlpaNvhiklnrmaP6ZXAli+GK&#10;cHaNBFp2bxWcAnwwJnMsykoZUGWxPPtECqgkRK9hqHq2NpG7qEgpyv65eulgUUE9kelVAEI1Mhs8&#10;hQJrBE6GWsV0eGhQlotMR5YiTrPq6l9sjVnJC9d3L6H5G8AeuKfknEYEjbNeVVW12rsEFU9l0ggJ&#10;6DIwQ681bqh27goUCB02JICpF65JaJzTEi0nEjtRSwnXF1zhs+Pt0VBhYPPOBFpjcgMAnvjrPg1V&#10;JFaBEEGzZgVUBZS4bJjf3bN7djI+Ahgm0T+AOsCi/1UwAjdqhrhSIGtOSJcvX5ybv4ys5mq1KLup&#10;QcqtMvPMqrWbNm5bv37tvr17nvnMZ7zkJT9OJaxlEnQs+1FdvXbV6RNH/ulf/v1nXvI/7rvvrtPH&#10;DrbaFu7JTM9+wYve9ld/tm71OqCz0Crgnd9BBMxuWPfQ4QPvfvf7f+FlLz964si5Ywe7V1DiwWBm&#10;1ap/+scPf93Xf70ZF1TEOl51W5GYwCeOH3j3+/7+f7/+/3zly1946MRhK0oDAAlDmnnus5/7nve/&#10;r0lEKhlMUEP/bc4pEdqWmI4cegCAjrTNMmhShyjiRZbXyATNmJmZmZu7fPzoQSgW2wwBKBkfFs3M&#10;Vi2haVIzXpqH4ju+4zvOnD39ghd+3yc+9Z9f/PwXxIuzKRRPePJT3/Oed+7esYUI0kslq2hG5Guf&#10;+Jhz5y+96udf/ad//aenTx2DtrbdAx1AMZyeVmBhYR7A3OLS/IljgD700MkEGgsnNnGqlDhLTpz+&#10;4s//6A9+/3e//4d++O/f/95DX73z4D2AtjHRwezWbb/7x6//wR/8HgAqQh4UpcHcKEMvX7icgEOH&#10;Dw6AMdLlpbxmijsmDgoGpaQ0mGpyOz5w8G4A586fogSN0knLQky6s6COHyj2omeXd3zDCE7X2Sf8&#10;tEQp1epEdQEbnq9Z3VAqr5I74YtocnYMCqNhf3dCSkSEB4XFt9C8T7NHUdVE4jVu0VrpsrKo3Sr0&#10;cHMxKveUGNSAU9HJCA3BvuJbekzGxSP1v3TWWSCvuGSNzuIucruIJihqhaPnwIhJKZzC+ljYR9xX&#10;mqoplmuWL4t2j+bqBTaCh/WVhK7QWeyrL7q16JAvHHtqf+iYVGfcRkYTi7zMm9MNLZ6oZC78KFBG&#10;jKc+6zue+a3/7edf+pKFxVEiVgiDBEJWyaUEFAQcVvPgW2dLDvytMJu5SVIbocOAztykjv89CU+Y&#10;ocqd/mPrGkWJHCaamx2I6H24lQ1lATUWgDzm30R+mNoRNQLV+KJ2S0bq4TDR+Lcyq8YlpBAugBiA&#10;Ry0YbLZCJBRTNhIBia8QhWIibktw74glVkcoktMInN1FiE0dL2KrzEqmw3AiVXV8qa4rWPVxO1MO&#10;PgCwoQ8K0yQiuUgi7AcW2UM+8XBfROSGmcNd+yOPKSGv+CgaUUadqcMYH7L7PFwJ9vVWhBfK3xVj&#10;JYuhCeRKjiy9V3MCuGkS0cHDR+YuX9x/5ZVrZmZG47G1jvEuTXFg2Dxi5sEhggpxM9Xw6bNnjx49&#10;vmPHjs1bNklu21ass4Dbg218hWGHdTvkRwkBAiXHxaHL+MnlcAkZsItpKOBZpxFYb34PJ1GnGrKQ&#10;TyUbjyFDRO4LnC2Tx5Q4zEWRKMYiLGJnsoxdZRzv6MLompVEvXCoKsjPvp0+QSgfUNVwHsGa/QJA&#10;VMEK+zccyZqjx1wmFEuA7pgaD/JoL0kwKnQNzEnaADEJebUklAxl07VJGCQSDJ1iTsWSFNI3nuNW&#10;P3K3W/Bxt9O71ausjigSyNQD81EajQrlaOMUwY4gYlMOIlQIZEXNwwUXjkAE6Ic1xvCDWzwKlhah&#10;IplWrRp+8CP//Iu//Jo7b/l0JkoroHZU0qP7yswQRaAWNaHGGdVT4oJO0i2TK9Ubg8qEV466KPCi&#10;KI6dM+rhrrdnZtVEJCJHjx47df58Q7xpdnbtmtVr16/TwOk1UqhfB7juaGNaWhydOXfu0qW5+++7&#10;f8euXTt3bdu0YVPTFKkayG3ZDFU7W52Knj59+vyFy+N2pNCr9u2fmh4SrzBrW8HSHnn52CY+0gBD&#10;nbWud6VCkSWn1Pz0T//Mm//kD5/yLU//4uduWRrPjxfmHdoTZeDwwcOLi4tEMrt+07atGxFBViEb&#10;64dqBwwdc4EooliAdmncTA0EIGnBBE3LV9nYjXMWzWSWL7gpXVQuzY9OHz82NzefZgbbZzeunl03&#10;1UwBmZA8/MOWS8QqDLvnddli0gRw9aoIHTQHkAXJ6JB4JRqvf6054Up03e1JuXDy+/7H1Qd9jUEn&#10;puNWxArtTXy1Mhn2rgr8uMLoKupBb442MExoRdXoazA68bDuL3Uw5p1o6gWVqlr9MhpWv9uabD7c&#10;1MrdLi56s65wq+OEOPcGhztJstIDCSVyq7fjK5y2wvV6Kln3m/3htqIVx7QS/i8j6bhV4ciKCKRY&#10;cedVLT6u496ddKuuL76dHvP3lxXVr4oJK/YtuMiJCHRH4/E48sw8i6e21EJCXAYtHn8hmEXRSvN6&#10;IJRzCQc0KObEEAoOgSlgpQiFcpcBKiH/ohaPHKfbzICeYBA8Z9mZM+BaTqOioEwDa2wxMspcStsw&#10;OejX4MsGGbTjKAidJmjFkJThvZJT2e2pZV6KeU9clxOrt4lA6xyD9Fnb2qkSSlQLqavWZv5MAuHo&#10;GSMRf8/+dCEzXCv81DuC09gyq69NoQ8BiAgXssmKRzBZeq0NICtbFH+JCQeBmbVoEq6pw0tXqETY&#10;GIGQgsnB1RYLJNJu20gpPCOk2tXugZvhLWDMNAqgbdvpZrB/356Dhw8fuP++/VdctWb1zHgsguxh&#10;DSKlRRnUCmszSIjSYJDOnDl37PiJXbt2bd40Oxq1Dq8hGunLFFhR1cvtOOML3YkBy4i0jbbJeIsp&#10;Xw7AWL56aXpPrhZo8gifQs3mLWK1cHS4lDCnjvfDIlMzbQv9+Djot6HZQXPHT3ZuEa02VENqinpS&#10;qCqpip19hMU7WhjAjrazZJtgYHILuzEAQCk0Ty8aaIWNIgSfwLagRnDdbseJcbJ27xF7NoDNjzma&#10;UCOTwpxO8HWN4HvXGVkBZS8XYO/wiMPwZnSHlijZnplNIZMmy0XRABf+U3QDg+JmjMnESYsOQGFl&#10;UgoWqxYFa3kvaljeU6zc3RAC1CWMmSo4suRdLzalklMjOgbAEtKfgnMXUVyw7IRkQCkSa5dapKzr&#10;PigP6W7l8LUhRrZMrgAobU0QuteEzM6+55RSYco2yAoEFHBSDTf4dyLKuSVOu3bu3rNnd6X1giAi&#10;zAwVq01WSc/qQQxozkRpanq4c/s23arXXb3PpVtUs+B4Kbo1rKehaikeKpx489Ytm7ZuYYVnJnnR&#10;WUlExk8bIl9wATFDWnADgahS6pYyTm0HByCxpIAClo2gIimxH1b10BMFS85IwMi9lUQ0WloaDodX&#10;7N+rCKwTbIY70FdjNpfvKlk5QZRIsqSIXQI3nL2FTAqCqFfHZ5IzvB0jkoodPqDNICLm9aun1125&#10;H2F5sZp8QokIXmVEhZTYlSgV0YYZlCHJlVCVsBBVNl63ypEqtM00SADMIeZUyGWo1XZ2K01dBUln&#10;oMXs1Cej5QTh52UCL8d9HaH7x4YPul2eMEX0EFyk8yxTDeofs6uER2DZt93d/cEhRH03iYk7lz+t&#10;b/Kn8kLGstWJY9R3MVB3L/lFOrmmyzWeFWcfEU9CERZZPRwrLQVCLgaOrzx7ZQhl7THBPrQ6MyjG&#10;mgrvx5XVjgcf7X9eq0nkNjXq3uB0yD0NLG4xbFAW1y7sLUsob5ML4J6Y8gKqP3DbnK0AWfoda+Tw&#10;wo+HEsyZbwHbHhxLjmHFEJFB3zJ/GGZVFWJBKa1l1kIK8je3uOsUxGEstB6azGFK9Ypsvl2egxkQ&#10;Hn4ALEQBBizIC9IQOeYK/Izis3CPgX8AEYMIIv5+Q8ze8NSjsxUIc6g/3WySIHhcTlingTDgBxhk&#10;1fBVsX9vkKNLrI4ZWUtSO2dkGS0Ug3fc7M3KyCQg3NwMBVRVArWI92CwvTLsYVmSQl7J1aBLsEmx&#10;Xg2kTFGkzJCidV8zFQMEBVsvA7WjaBsbRl2KyBey7lGAipC9NjqmVvFosbmm/XGxzNpgyAiQWWwE&#10;6MpqeU86KHEijNqxqO7fu3ftug0HHjgwN78waBjeE9QUPfHelQQWM2bzcNCcOXvuyNGju/fu2bRp&#10;dtS2UAu4MS4ZJk8fHYz3BAuwQ2xxcUpIwTPUi015p4dwa9hcPKHedIBoJagdO3KSpspIEkU5fTGd&#10;T5CRvBgJUbifEHojEQhRyclAOeLYkZK5eIjDCWbtkkOkmCNH0fkrXN305fS0G4OgbEStkU8LayQO&#10;M/H7yTEFrIqRsTn6N2oH32C15/oaIXhUXYlbstPBfuqdtxaTqXK4FEqErqm95F5Fgr3NuKiFHTlv&#10;IlJoYwF0SiD2rHRXNctiu16rJMmDyEwqhcdAFereKqIkICnODjv7AbRN69I4/JUcMH4kxWkU/EZC&#10;JUxMDnLsyDk7piIMurPlosFRox+ojhKKpPBvi4SI77Q8rvvxu9ps7FkAyZaGEbaO7odBiYiSPdJH&#10;U8EDrR5I3ScAUMoLJmpApAlZAEKbJVur2wCNHAUpyzNL6yZ3+6ZkpcFMI8sClVY1q4iVEO4WbgVY&#10;pFaylwmU2Hqc5ZxVZSTeUpe91icxWaey3kyEGwCavZ1tb1UJvU0gJzV1HQlMmnySoPhXKQM5EZEg&#10;ZzHpmaHNcAhQ24qIjNt23LY1rtJCBzSxS0TMHhXLpjk75mbmROSO4lAQJauqlL7IADgFJiH4sQaQ&#10;EhKrtJKzZEAoq4ia+mzaURlR+M5UAaRkdJKERBQiSsTEyTa7XjkUym1SNGKXjtxjT7VPTkaE1hFG&#10;Oz4R/2eysncH1cvlorrau/rLQEG9Hw18ZH8UQgv1xt2LYSha4RFaaCZo3ACUoCamwkzKrMod1bL1&#10;Dn33Qwg7bX9KFTVPHoyVP618mt1VWv+5zF1mAm7l58bw1bm0KX4+3PDDV5f6WlavLmvaH9MKnG3F&#10;KZYrqcjAeIFz3HroZTSB4Xp7Efc4wrSdimJ5gYYmhsK9/644wJpzar17gQYJKIUaqaOFWDAbhZsW&#10;3SiExBwNR+q2IV742uBjhKMQdUVs3GRrRjd2FMkergOF+KZpKeliB87AAod5u7glLeIAcUqIOqUg&#10;YIPb6j06JXCqW2fNTCtMYWhWhSZvbJcAtXc6nnM7XWg+UFXKCio+FzMssqhGYXRYBLu3I1CnBwnk&#10;pHBTNkU3S5BFFYXmVnt+yGt1GpkoOHoLWycYbyEWAVhmQaBiNoalTmgWt5WrKlSihlNSUTPhOvBD&#10;CAMt4Ydi1pYwOpNK1ITROG/l6Diyhw2MAA+FNsKzdfKDShaMHa82+lewWJ83uJHZ9RVi8q7rBoWc&#10;ChBOQUbE3ie4cagdtyqyZ+/u2Y2zX73v/stzc4NmaF1s2E0GYp1UBZSIh4Pm1OmzDx07smv37tl1&#10;a8bjVlpR6uJ2vD+yxMgMMznfVRB7OItTq5ebdcUpvC0gjfZmKAkJtoOiGvZ7K1mrUCZB1jiXISRM&#10;97O4NQ6GQ6Js4eew+0GQDNtK72CVjQBV1Pojmk2QtGgbXtnVkbIUKaScpBzXToBYvD2Fxm+H1lp7&#10;wD08VCwh6nY7V5HhCoPVuHcYEKDEdFsysO88S517lhwHBSkEDOuR4ZNwM0GJSQLgbQDVfSe2m5IN&#10;qitRiiJd5DZ0tZgjb5em4h5Fq3SlBBGHkzEGuJoA+HMiISN6kli7sZKvHmsHKu2FI13Jz7nnxmhI&#10;dl9SX1s/oc4kKZQJY1AuZDq+Xpg/yhEPPaLGTb3rNcR/hWq6Be1gS/VH434lBjiBYUUqpSehYr6+&#10;g90AeoPsvWIFCUdgRYpgySalxFyCUXIAUarEfDTDRSX7WKHEpITUJG4GxEkNW5uZSl1CTiIDc3ip&#10;G+EoEZMOUiLmoeliE+tY/26Z75Z1PuAwoEak3vI7C8Rw400IfzcmQFRUpV1SgMd5DFUOb1xSb0nd&#10;NMygQTNsUoIX1Vm2sBMEoMQpTpQxYSu/aaF4CvGibQKAE0EpNdYrUhXKQO4/uuAgTg2nhAERa2Jm&#10;JmpYrIkzU5zigkkJwWJBysRsuocgOhd3WK+DMcZtiTWqSZQVCzeXrWjgOIPcxpaoB8gBwCOW4Ztn&#10;WKVSATp0K1RNtIdEe5vanSm/vwOI8UAbh9k54mE9wN9BT+o9hesHdVdRvUL+SWgOtbrQKRb+Gu3W&#10;d/InvtDe18sYSf30/r39yzrGsgwi9xfStlAl3DTVsoXXNyZTLWy3J7RsV/x9k2aI/vi0G0SsfHRF&#10;00CbfhPVz1/GvhyqFSoLywRKLlnRa+t7pT8gWaY2Vd/6DhNCQCy/Rqv74wAUYUCxriLUSdzcWiw/&#10;IkOeSLMbmogI7C14YAZGwygCj/Zw4G89qdj9P0azrmkTwJpAZOi0GL19w0mhbmB2i79hC7MWqlha&#10;q+V6kTlnClJT01mKIlwRCYJmGVoKsnjaKgEqHLlycJsow6SEenfhUBJM9VFS1WS6hihFI2Uy4zMs&#10;17RAYiMAEkCtemKpfm5k4mAljpUE1rOAHEdcVIJTrF8j1Eu1wOwrbDAPgFdD9lqwtm9SisBpLDgB&#10;3jIV1uWSHG8oIRQfd7UiRmcDjUcozIFCyQAhARGgafZPw0eq4TcVgjKTNzFz4y/cfAoPiw/Fw15q&#10;R9x8Z6YSWCQMm5MG0KV2rDnv3LVt86bZgwcPjceLqRlABUiuaJrbn3UwaM6cOffQ8WPbdu7ePLth&#10;3IqIJPOvGNiCWtaycyNyq66EbmgrQrbklX3HQIIYP7fFV0EJ1SBfEKcMKrfAfXLFRwQPEnHXhwmJ&#10;wN6+WqRiaofH+3Mio8xwmLs0B0jNV2BOIFPLAHXnkqqyqrJ3wHYwRO7TMRlvjCBIwNU+jgNLInG+&#10;1ZJnDV439h6O+UOZTNMgYqs5IGGkD2OAhU0RiYWsuzZvJnhQ9N11elK1yCsLWbEKYeaZY6Ng8Y1C&#10;QnkFyJVcFDsDiWX0W2lgsxyQB75pTMeU+yBCCKr1JVMd/PwWPA/1zEXbEKMVixhxHmdMJHgU+est&#10;pA+2Hxx0U1h7zupBpk55Gkims0Z1Ft/gLCEL7JhR/aEJzXDYVHKzcM5KOlH1VTwTUF5BTNmPG6+W&#10;CcfeT2X11O6m+kVUlQwtQCal6p5qQNVs4v1iqlPnKXD4b3jb2XxvmGohkGxhPjGM4q5JJammEy5l&#10;5919JRGSotrbhAmkVaNxQw1t1lyS/uERNnaEhiYwWTQzT2XxPsplm5VJke2ZDYXgJIBKb0ntoJTj&#10;kKK7B4P3XTDPBlPuQERXvCTwhk1wJQwMKDiKMkhWgFKQJVO37QGnfCCOSACfPncztHWmiR2Hs55A&#10;78vJtPvFjmxQfYe+fAI17Rf7SFmRsmjc3QYXEkDlOCjTWv5nHx5bwDMQjkuEWK4t57131++IL6S6&#10;JBLlyhVlt7vtMftegMCJb2tzQk23hd/UL6uBZv3APkatHqkl1rojt+qZFWHGB1SinvvzDqxEE7c5&#10;QpigEhekPUAeFtvJES//4XrIHfV0a7D87orzkh+0qJ6uVDJlu+e4sVd76+LvjpQsv3JiIeI5vY91&#10;+cbCJXi9Wm7HJCFSIsku9NjaHcZhUAWYXd0Og3w0AiPrV+rnmQAiSxU2CxBLOLocI0DN2G9eQDEz&#10;uQJevSBolryxlAW9mP2ZVFkAFRF0/nwzIYb9loBkluYScWzuPUetFvtuYSwKFQ5cbtiNClZg6hz1&#10;PhBv+xmLJ/GVunPAGan7N9WDmhwLWxFNJjCUWD191yFNkKNSTWOG6Micm0SmfMGjkMW1CossZcce&#10;Ybw3VY9C0WCPJHJxTrY8xbBob1OOTE6nlFhgs5Z5AqjBdCYzMlu8NSXVDK/q5aDJgoIkds8TRQhQ&#10;VREfo73JvOyibMwwwjEJrkNxySQwhOfeQLV0Xs0KotSKSsauXbtWr1p9111fXVxcGE5NgRlCRKyk&#10;Ch42g4dOnDp46IEt23ds2Tg7blvVzJwyuoGzglnE82otRM0s/lyMR1CCJNdwjDrcsKwc5fYIFugV&#10;J0zZHCiWSR9mZD+OEnCbFBLx4Yhw/PJXEUcUDZCTvcfVJzaTsoUgSXGJByZVkAlkeM6ukp8+rxwS&#10;Qj1UfhO2FPKFFAo2lVFCATJnRljvWMsuIZxJdhZQwh8liIy86a5hcCYvl6EO0Px6b5PsUzdobCtu&#10;0TYoENSol9VaZfk5l9BcOKxGRDZfG7P40SA7ai6QyRLl/ZB3fjktfMe9CsG4TRyZWcGSW7TwPXdf&#10;mMvQeQm7LqNhAyHrBGVA0tRqtWoHChFxxS+RSrZeTra/BIoYkQ5NdXy/glkhJVwRL/Cnu7wPmjpw&#10;VP1o9W99o4aI1OVXL/u4+zRIoTfsiecYX4dpvD6H3jv6EQRlJr1Po5iji3o39pe8hRWman4+F9z+&#10;InTgMSSsVuvOfQRYRZqbc8uf4O8L27JWL/ZNS4lST3yrAkzEOhgOFMopCYOGbr0RSuIlxAz9plKI&#10;3P8VHwTifz6Gid0tmMZ2U6OgTirXabdDTlchP6j6vro2bKhuojBB03uvTu6W/RphD856OtzSwbd4&#10;gCgligOGh/nxs2rhDuVVthliWrn3GV+JWmnZ+LSjmUKC7jhArEgfe4WnuB4Ulzma2bNsSjEFTq4N&#10;V1MnwBJHOqJyK0M1vhVXpA8D+4ygQqTUu9+oNvY9Lq+wusO7/sfa+w+sHkHv3VqoKsaiKwyuHBcP&#10;OF22Nv5cjpUvelkZEIX09IkW906PcKieX+/HjLYTC1IWc5KVmfAqaxMjLIMrV7uEMvGAetSxZL0n&#10;LyPFeoTxsVkWFYgm1/ZH5fTqeQws6Zctwtacm2xLRYYMLQS7RNPbOnrmgsd6IKyHdp7g9XrMjxdB&#10;oESxH8yenevOuM5ogzD0lUhBw00IvKwBFcjcKh5+rzC/gAdLayI3sKmYkUcjhgKU4NqtuJkl1BJ4&#10;CLR69RmCjV182BKEaADVcL+IaSoaMplAFMEPtukC5opgypYaihWY59oskWajMwcHl7g3ELwkH1ko&#10;h+mzovCoRpCBaFYV1QhZL9ZGs1yq+8RzvMPGIYZAvHw5DOsUiuoCPNQja0Vd5JstVIJfqS+yumyP&#10;/lDwUqGGEkFk/bH8NLmf3WLwXUBbHzQLzbHS884kHcSQUSWB2HwQUMmiqldcuXdm1cw999w7Wlpq&#10;UmJWqCQaTA3SydOnjh19cM++fdu3bBq3OUuGWlfc4FKWrRA2bVWolKJvcVRteexoS6BvV7cgCI+G&#10;whNlCVAwhe3dNsHp3dXWSFqFrS3EuQCJeEh4hL+Lkvmt7KUZCg45RN2RJnHfsgt+IVEiIQ9y8fOD&#10;7LzIQKdjfVZkiNdoFjc3K4HJY04itsZ0wVB7YWzAvB7wLAdHHgUqkQErMJiIEnOU1yRWpx24CVwt&#10;8glGiGa8Ze8mDHeYKKCkbLkxcEXEaJWJEggg9rBBM4BG0TCDrLY8RepqxEF6LzoJnsge0mMhZaHH&#10;lhKIgS5c81corI0ZRaYISEjYIsmcvn0WKh4gaCfVnVqsZV/VvKIWTG+KLxCCqJISldhYLsJq0RE3&#10;hk0G6F+o9dUR5ar1FcvljtGRlpvs487y9zAytUsHpt6r61v9a+oK6vS+KpmNE3PtGW17t4X8D8GI&#10;/oTq23q4TwHXCqv7qXfbpBOkm0VYoroXlAdNrI0tolD/M+/qeezAEbB88j8+unjxQju3NI7gvcij&#10;9QdMTD3qrfc/rAa+fGei1gJNLEi5ycnd4arTZG85qP9JobcJd1AFwqoR9d84MQS3D/n+UYQKlmt7&#10;p6KiQXLPZf+H1LCPa3puJQ7U1DmNeubwjjS02lcX09r9f4e3iNiNmfWQutuNafVXwP7sqZXukO7G&#10;WJeCNzrjGJ8uW7nuMYX4qf+Nz76c8uoBJlAmyBf166lTeyjWLFBedVV5V4gfd7bCol3LFV3kIMXV&#10;CJuR8eB6MsvcjIa7FISK59aTpVilFc5C4JlYJJ9Vt5/w7es2s7cyVP9RL1WxW2u8usSrhHy1qXfs&#10;ybF4oJCyfNX++uNIK7ZnVrOINlDEgbaRUHXw1Jvr+KRbgWFZ0iphRj1gBr6nllMKFfaKM7CiLlCz&#10;VReTr9vxy34bDrUQhgjZKVGc5mYXr0djcMNMyx7rE2eGACqVHZ18GGKYBB7fa6tnZkdDLN6YKer9&#10;A5E7S2zzNTRvplSLdSSDgT71Ykp0KezgScJ+6hYRRy9lv9l7LkXWcEUiaoUzhUEs2azIIQW4EAIB&#10;ojk20nbOzo2TqTLAJKSqzB6K4fnbIb2QYFGtUuq8OJ2QkLWhTxA3kURRd4vBsN+N4i1CxG2b7lhx&#10;VdF0yTgmZlS1CuAENb0MZvcIZqvhIbJZuW9MSyiv2mEgFSotShH/iRma+UdVR+NWRK+56urVa9fe&#10;c8+90i41g0FqmkFDJ0+dPn782P4rrtq6afNolHObQcn5MUUyqaPIoDWbGjld2gWGf73CPSO59wsk&#10;EQZtG8YmIo2GJROVKFXqTpRNNdohQgFm973DVopKNE5XWr+cbhRWEUksdt40u2XYSVIBr+BPsDqt&#10;RORZALZvZH40Bnmrj8gC9iNNxCIBXu3UeVUjRQZUOVoCelY/FW0wqJl8t833YGYCUxXByL6LsLC1&#10;EG0UqdUxVXLF0jiUMQEIhQMu+GhY+4y8jLgoHAnq5G12CXXqYfK/NJzIbvgI0G7uEKiEt0cQcRWs&#10;NnrTFmwYVjwt2lOaqRbOQvwomMwUVxSde3uxFJLi4yQkMGdfNyR2o0YI1ZBrfnHIhZ6gQyXdypc1&#10;G0Lsi1aQS4uYKPKsxtsaMKeIML8qXkfdC7UeUPUIqGgYTkAo7LFDCfXFPYlbhlQ/rwAkmngCdc5r&#10;VEBkOR6sX6f1+01+dN9WC9WLs61f2pvq5AsAqDdy6WQ7l387WBKqpvzdB99/+fLldjSeX1w6c/bk&#10;gBNMjdJuYUpwx8P+aEcM9bW1ymS83SD+MngY6YJUNiRMxR0asn86ENNfEq23cWK0yzQ69FfabZql&#10;6kY1B1/JaufpYaiufh71ydcQhpsFCkyKYg7l5rKdxepdT97omBDO2eBN4SpFPKSSGNXwNIS6M7t6&#10;QgXyFye99Je9N47l8zYZTghVrD6icRXRiqRbrdLkMaxWpGJcThdaLU73a4AodCIxXlyO7GSGCQpQ&#10;hEMPm4dqEJX25uLOURsDTw66vhLqCSLdZkwaF6hztXTHvExHeqpaUGm1VkVyR5Ya6o2UoLN4asee&#10;ip8oqAKxVoX7URBd8e9pf3I1o+8vAiGKj3mELiV2C1hEscQLFCYVQVT8WUoCUfFISSIJiOqOGi1u&#10;cPvAU45DDJJdWyLBtQQXh3x0EyrMLGd1UGCSkjQTLMbZDxz5GoZPANbeVFyIB+uzWlIAdZZtNzGT&#10;hieXSq4PEZhL1KK1HY4V8bvEw93hTEeJvJZ5YSFW598NsMFci8pm9XfczkuAF5mIS10TY7f72/qx&#10;R6wbZPf6IyBQtnh+D1jxCBZPA+VkLMNM/BShBHB2FExB3YBa6o7CLZkxH28rT1SIj0BMHqBkcNxB&#10;U2d1dReawsVLqEwKuBnUTx+FX5RAngdmwSihzCOorzIG2e+jnJlw9ZX7V61adced94zHeZDSQydO&#10;Hnnw6J49+2fXrx/nVqVFYlLNZBjWnqFQYi3WWYt+J4q+uyqk4pEdXuxeXfKKeltpq4moSiRW/0ST&#10;ksJbMsNdGxE3x0bgXcmXwjjg0BA2USWQRC3AMH5IUBApZe0y/lSQQJ0bwxOnxU84SCgOs62yW/qC&#10;C1PQnZMMgVA9vuCC4hqIzCJI4b5cKl0Z5bkLKGSr5e7YVNk+EHInPIHEsp5DMVOoBflaVRANzdcZ&#10;YEYXviYWtmA2ovBOmB4XVa+cmoPMidh6dMSnHr3m+2+Lwmax0DJVsq51YGLyJCWJZesUZmf1NmBn&#10;oa59IeLQ1fN9TZMyxusHqngnhTQzESBtMs8o+5YFQAiTHZX/FMYfHN89QiayNPhMJwc6IgzRZL6N&#10;HqKtnqzB5SsE1vtxCRH39ARSh9WIo2FcuaE/ru6OboI9NYCqJxNVkRi1kdq3t//4Ci9o91GHShCh&#10;pfZnT9egsujVYHq/diOoljQm3s2/j7QmLc1+ma0jA1g9szo1aWZquH7DrB9G+7J2TnTTKPOamJiv&#10;G/1/jP1pk2XXcSUKLvcTkZCEiap+bV0lEsgEQL33fltbt9UPqd9XZt0lAhxKABIAB1VJRQIZ97j3&#10;h7WW731uBNUvJCYi7j3DHny7L5+9gu2XzKvj2ScDSnwXSXCdJ81xjZ6ydZHn/mzA9vWeWy+/bKsi&#10;D6PZkyUPx7Kyf3e/Ue+PeolCXWAsLtfNWIZo9UuMcW9fg/1UxHpIz+LGeuoL81ta+/wOGJYMuOzL&#10;9WtXrd9s6ejDFHyitif05aRgUUObFmj98IGfpRibQNzftp2aZZGK2NYTWB51XHflDl/vN83vB174&#10;WVfOkjcG/c3SXxdvbdGiT2mPU6xh7OwvDXdGt++96ruhFXu0KGKLy7yczJC524ZbVJ/dwRLPwwB7&#10;D/WaKkDSqF7Sau8MI3HRlIbjrGO+r+MSX1yfYsDKxnhCVIUKnAREeYwhmivCixjoznWb4y17mt6e&#10;a0AeYyAEt0iMXaEIIWkPrrsCEVoASDaGczhzYmPvplg7RVq9baPYoJfVo+UoUJRBM8AigWyXb6GQ&#10;a34n1jywfGRSKjzCvaeyYgxqxzCDalUF4tkOYb90DgCjMg45NFg4Lr3vlewhxOriLQMh11AFym35&#10;6nTTTW0Dh0qAxEZJsBHfiJ9n/Ujuoar6ZVSgootRKMZRxA/J7M+J4lU2muOTAsdwbERFTCiT5G3o&#10;8DAjls0WejJGVbsTAYZ3M5iCuboM4E6ggknYDaJRgr7sePf01I3Pv3jzd++//8/f/PP33//ww/e/&#10;//zzz/5vf//x0+1W6k1sF4a0xGB8ZTXjxRJsKaUOrraNJgO3zTqC6wTFprUqvXM4ATSioqTvBhqR&#10;hwtpbviEpNKd0uakd6fknbgGXRKHdxmmnJCbQEREpUnWTh3ACExjN+oVHfSsjKQh/lZ6MzAWBEeC&#10;herTK8SHWg4uXGIr/DIHL9XRGIcegx6DpUmv2s0aCHk7UdRMt74PYHHTUYYhHkOLQdOQ16H6YEBX&#10;HGwoIK+DNXTxKQqgoBpaShaIOe7WZuyyy+E9mLOTgeoSlJhNbwOABkJN2hQwlyQn8SK50saCi0Pb&#10;TK3eSgrZHYvP282TiBL8GnVszvwmHdpQycJcMZBLcsJbjaE463owpe9P3TkL7j69/AyfFjmQVS7Z&#10;uw1SerylryWVvrVo871hWbA9y6hl4Wv+PcJusFv4ImOiNdjLdfCpxGaZuBO8evoGZJZoHjQS6+65&#10;wKC9e7+CnF6nYoNWl8Xo87yd5627cYpie4hkG9rlF4v9e4vmPH/DNPFsN59/tXZieOj25DuV5iqU&#10;0V7Xhu2V1+uf/wQ2EPTs+evzbUb7Q++J16Q0XhY6qnmTOMSCjdcl254jZrpqAq3hxrYd9K3e3TgP&#10;6l1ziuuuW0SOZcEX9vbv85+xtm7DX+vTkqvjMcWCYQiwqPXdaLZnrNGNO6SBqw4+Q5O1JDYwe9m6&#10;2D9Yt13o/6/92Eir90cs3jJBz/OSZyu0/+4zNK/evlx0MxNcsx5WstiN4eH1x7mR+xfiiBXIOBBQ&#10;oIQPSeyk5ySk7eZnk7mw2+c/PQxp0wkHH/AlzuojnDh1iX3XZFXBUBl0o8YUHZGq26FUurK1WEVO&#10;gCjFmEdfo/1j3IgVgTikS3A0WwaketrSciiFJXAqSdIT0sshOEhPxSSoVQAHWpEwDXQEjctRWAZC&#10;oxaLyl6InVYGHe9ogfHZpNJcTuuC3XESagCIOBEBAahCdqejTAhJEhms5yg8PDAp+qwOFMHPIeun&#10;2MdY0oWG65zjFHLjMOg+wA6l3JmuyLH3M2ClqwlXO/pcvhoVE1WyR+XKWJWbJ2J5QpHoo4OF22WO&#10;lY1yoHOs6dHom2wSGGM8IL5JnwYaTDkjRhQ1GIivk99oR71HIHC7nUcc//s/ftbdv/7t737xyc9/&#10;9rOP3z3dtHFaK3fIVSSZDP0hv21koBgR1o1mNUFAkeLj2okCOqtLaJNI0qghzK07Sv0REDXJFnPa&#10;7cJi6jy7ckj7RDEKnBCp5FY+QX2Sz9Z+MLAk1XjXqcVc/eG3EiwdbAHElQTc10lYMiYaq9mk9wAQ&#10;7MCsCwlgmKTbaFrEgRBuh2kn6OBC89yV4EpkMUImTSI0jRNbc6ktrCAfTR6Hms5yjzIMptTBi2gh&#10;h14AV3mhPFqSPqrtdmI4v2lNXoOVnh/ooMcr/KBRfDO8C61IRE29GWiXPp+9aQPDecMqQ8QEM4jt&#10;6IwH1JgtdCx8zqjwwlLKivxVBsT9L9Q1ervA4BBL/khg+fm+DD3Pj906eW+RelEbIA0+t2nCNuT1&#10;qeCHRzTgVMBg8NwFc/G7lbCOcchf39ie9WCNy9j3J3u/Y6T9Sz+9w4b/f7AFsGcUs/AbAvQzxoi6&#10;DdOLcRwPx/Egi8oGmP7aqu+/PFu3Nbk1E871WtEG21freb0Dresk7267wLB4Yd2Npf7dBWy9s7c7&#10;4rLyA0afEcdMTL+Ynk1iGwn2dWyD9khUG0pDAKn63XG5+jKpXhO77qYFzwKXsV/nR8QlX7Pi2SZc&#10;Vo5LEJjsnX1Ja2cEz376Mg3KxnX30gfWmu+ajufVl/XxWGMf33b99vZeC2PhuHmI7lY1r5caNgj2&#10;DBHY/aQbHWvompxhUngBtm+vuwy+xZ+HGbVl1PB+XFfOk7tjLsBu3L9Q3XZlu0TUxiF2fev/AstZ&#10;N2u42zvvHoxibp7IkTlsLUkkkV+Gm2HRxhKa1YYCcbaR2ZIbkczajKiYfSAqhHlO9cw6ULbBkrmV&#10;Xn8uO/HJ+gYWqLTAGaDLYJgsu2O7SgOu10ZZqP4qYCtjnleG32iUjXEWyvztHAM2e5fJryh+JlWS&#10;4cDdyZyGOVHqgYT0SW0W6aEoaDr3S9i02mHzjhmhdVClbdJzbRmBOUiRJNDNOJ9Tnq4KlOobBagd&#10;lZBnJ63PFtDdESdhdnSXWrxPj2MXFKJzT123UrZdak1J3SEmXSeXoa9l1Q1RgYD3dIrg82C3DTGZ&#10;MHEpPC3QUczaRTTU4ACJKmTkw1HAN9/98NDxH/+3/+3t99+9e/f06vFB1wQQhXDzX5KWQtCDDYhV&#10;sXHFzstPZ6pe0qfR0Y6gWGeaqTHlI0MNydqoHArSNMYqhnDpF5573hddVpgA9NnRiIO4k7EoVn4q&#10;IthwIxss5Z9hFBEYq7N0HRRrVTJjhR6GVlNwET/3uCJcs0ejcxIrRqyGtQGSCucoUulT98mYL+XP&#10;nsVh93RBMEdEOtlIMjGojmQ3N/Hx0LHMYAPskdctt1+46v6UZyIEr1BLWBwZAZj42W+ah6iBiBpf&#10;lz0JQW18Ynt4QhUtNhaOnGr/oR0KoNBmLIo59YEA7EKkCj74pG/nYS914nRG/BmSTc2dGOjxTCRc&#10;ZOdwhw3ZwEdtv2wTGtrk3dS9bOfX1z2XR/PJJqlj/9hPjcuznmFEE7H5N3Kfr3Bhroe0vh/iNzYR&#10;sc7PM6y74UO5au4k8ExttM87UPb8gcDE7FnuNp49Vr6tbZnvcM/+fObPdLV1fX3lQou939b2GF+3&#10;bBHAZSC9JTvMe9cTtNz7g+IyuA2cev6+OSAbyT5tE++WISyZv+ZrR+xlebCtfOz86AV8y4ltI5xY&#10;kTWvmP/19lYL514xH9gg9CKmwXntv2IQ6lw0xmu/3/Py5yLmxu4iwiz61vGMOKs3F9h6UFz+2zP7&#10;+et+afY100Lunrb1oOXVebaLEweN2XQO8zrB+XTdO/40YK3opAffDVoHcm3/hRDm5Rz+ZmlbGXSr&#10;EGdc7tu2fqMJj2Bguhl72Js6Hj/PZj3BEm4jsf3xPhft5Zqz6zdNBxmPYmeO8QL/+quC4MVTMXwh&#10;syO62RFK5Ef6c4+/6oigozo3YtsmTyvxoZVutjTMCBY3id64nvm2vb/jL7B/aiWdyqbGd7TT5mRA&#10;F3GVCmNSSLP1LVNJuYM+Shv73+7mdrZOdmybwyPcgLCTrs9maTPJ3gga5P01LYStJ9m62KwPaAM/&#10;A8djDD4KP5iiJhEBdywl0KjRbnjeqKRPluKc29V1oiNwUAlRdE6zxqHu8JTZsNgYPV1+Vu0K4P0x&#10;iQfAAvKBVhcJF3IV26iRGuJQLpVEgCmeYGspbaE5qjuRlYInBBghZkfcWwgkU5cVlx9AuC7QEfH1&#10;N2+///a7//t//H988tmn7z28+tWX/99//fOfX716AArV6ANT6EhcxicVaIX0TW8A02ygOzq7o1gl&#10;RlxP9mgSEotFRrMimzq80fyt7PRg6y/BNjln+KhSJXpUG6q2DAw8nZH2Bmj9ShFsm8sKXTZr2Y8E&#10;4msqKqn2qCyQyvi5AtDKXTaXp0E/G50VzZHGqhfW3crA97I1lVtb0tm9rBHJREaPUVqwJF93MFuW&#10;UrEnsEVm7kHU9kU2nVXGA229j22JSNUKWWKNYzuhKsk/AHtgGpA5P5hL01IQG+AG99Ehv1K0A8xV&#10;xFdDpm+S02My/sYJZPMNYwnyW0a0CTD420IpoFHuPWbWPOIMY1KlXoB2IVGAmJpySWJ4+hDuiAKv&#10;uH5fUs8M25ctuPIc4m9CGbtE1513UuYqvsdUbQm57PS9P+sliOIP7dLdRb63GyNbNuTEm7W7pNy4&#10;u//uJZSwQWK7C1ZeQxv+aRl6L+OvPyNg5oMlqIcPX6ceAccg6cDXyEL2DI/cHTAdK7RlEAI3fbPW&#10;7pvX7S3dX7uZ2c3ysYTfelxcFmP+29t01uTn9Xm5kW+weqh1rJE4fvS8bzOTz/VmWC+hnvVpG0Xs&#10;q7trHdsDJGK3uiq7dtLbe5dZfV2x9tEUt966dKttHxoXutJqhUq49nys1Zot4eeWQFj21G2o86qN&#10;mmauO2t4YRmefRFrcpt64HEZHqxFlFDdjdZ+0ka4+zv2CejQblS4hrCxqeFp+0MWsm+rnAZkHKOC&#10;jodAFve7MIbFEDajyHJYxfX2K4fRYlyPPa6IY6Nv8++dAQumPF+rC03vz+7r+NdP3H0aur8Al8OJ&#10;CODEYyjzmHEN5crZyUBh0LjGqHfC1sgU0MmpLI4g2JLZsHJVymmG6igdgs3UyVWIF/qchZ3s2hCU&#10;sJmHN4dsaSxp0mpeHlBdjwyzS+FzYx14R8NpdF2shDJCeQW0mzMnoo9ARHZiHTqdQx7PoilV29uh&#10;3xuBZJA2GxdSfTyrXGyRzyrlmWruWhI6HA6KI8FIWUNs3OpCMKhHsERh6YKmuiqa6LpkevUc/QfE&#10;FQQ3EATUAO9LI/RAeRvgyCi+3moYX82doF7B/c4Uew/HU0m0NAdC6A+cjArhQgjctEVcQKtSYfYi&#10;6s6HfDge3n7/+99/9+0nn376/t/9LarevH79t3/z4W9+85sff/zp1eNjkzLTnrxg5c0AgLMMXE3C&#10;HEWAejBNOolMnZFJT1CvXfGrjihG82/m5KaBuzFVcszs9QbpaR2IB/s2kJEZ7rbkTW/YsRTUSAA0&#10;lQruarOSPKmcy5/dXSUfEqIDxZEt+V/HyBijcAhqkxirqccIQrU8X1BkUDfz1yuhk2/fR9iCGEfr&#10;9JS4AL1uVEk6UCVZGk5U4YEoqStw4KCMBc0ARLAEEbFA0rd2+GR242wc3UilFwc525KBEa0NaxFw&#10;8LySEbYebeyoRgQcic3+EawwIIJWkW4fYerhQKYzRMTkBO4C0Wo0LSaW3d23wGl1OR4OHjvWYCPj&#10;2CKkjZ/MPngYx6TdltXPkFL0SO+LmMglxheV8Nu7JzxDv4ORNJbFJEfohsskWQxe37DJ2SuuuZ+A&#10;o6z01zPRt0+L1LysbXcDjrubYvtoXWADT6zR992jfEIXxLpCzQ3HYFHC9SGNVjX+Zb20/mXj8ja2&#10;l018mC18+au2gNuAYTx70sx9G+LOJ3Yd4gKV+WOYvGDL9uhWgWMsNv7vTKQvJOT3TRZMb79DhEce&#10;BJkNuqfqynqjb7DghgDtMgmtVTCiNdPxrb0vg/AARcxaiMu0e2Ox+14uS/7KePJor9Q4JCx7eGyb&#10;WMDzjcztw+tb56C1D+0a6P3PaCwvU9x+KtpDvNMytznsvOKyDrFP+QUK3lTq61GY1zWgchubhakb&#10;7ExpW+r9E/Z3kXNVXZ8um+w236Hf3h5Ra/z78IfV7teitxO8VMLdG3cZ16zRXxn4v/tjmR+QRUUP&#10;KcrXNl4rrCYqjaqxW1VABc2j0VHFxE1IK5C8YsA4IjvZQNg0F6mdWLKpZfkHoBIiFZBXiRZjhvzr&#10;uMmiULSHOipM4NankbHege6YLIIEck5z93ALjb42kI0Yp18kDiK1bjiMKTFwIZpx/ThGJwuRwxh4&#10;FfnSAKqocByRKL2ChJkCjAh1XYWt8u4ePKB5tj8g0LC8mcRccVf6uCPc/PcauujSJDttkZu0cjGt&#10;n4XaD7dSB0RCEWB11y26jtoVcSGtsSAuzjbcgj0/6CiHUQNcR4tZI/I5Naxz76VZ4z2O43g4vv/h&#10;99+//fb1m8/+w3/42dOt372rBj59/Yu/efXel19+9eOPT++9emSAf0qTZLxGdxeryjdOTpeVkmJy&#10;NZoR60RgeqkSXqJawEKelkb3ge5WvSaTA1MmauWvWIeOBA76MhpqcTEwTvkikidSSKAOFeUcX2rB&#10;tDnTraaU2AZTD1irshffUMnR8ANIo2KNLWEHqdHNGrnt+IvosUAWiyeFEouVaqy4G7RN7gH07VoR&#10;Uz1DIsBqSR0sI8A9phm/gckrMFFo4RSqSo2WHYFABtaBKicNAQfbRZB6xZgDLnTagZOFntSFPMxh&#10;iLRCwXLSMQAgFY/G2rc+YqV1Yj9EHpBxkvTBhh8lUSQplW6DKHwT7o3RQVecarwEtqpdFQNAyW5G&#10;zobzDmUjEeWNTXxBnhEX0on/mvzwY80Vlkz37TuGunwQ878xtsn6FY31lB641lCVrWEGcUF7M6bh&#10;daM1y3kVuI7sGfIIY6BYV/VlBmP43SIQ+LmewAW9W8D1Jg48e1suE8I2sO1HgSHDhH0H43C9XP70&#10;hR+frruPh6W/eJOF1PpyLMjiGgOlvboLtcwTSBcbLt8e6CHZbRPXrzW23kvZrKcs8ztH5sb284g9&#10;v3aZ4Za5iNeI20UonSZmxjRu6gG9kaS/99OtIG2vWwOL7aYdrc7gw3a6fX86LMt1Hlqz1NvIETrC&#10;FSXvtzYEX6Tz2IS4Fijv73jpZ3+25zA8ExdQevfybb97DvD12Y1c928k2MvEOI97Pqzr8byunu9b&#10;JL++E/nWbAl5uC7S4R9C3E/oPCiuvzc7ScFNgeafuwH19l0AToMFsMTGSz/bYDTXbdHz2YX74PaR&#10;ApuV4T40aJZJBTt3joxwYkEGHigLKJwOaqM5cZBN+RppJUHGt2iGVNcwbwgVAdmdVeotJZTaAhew&#10;X66jU1XKC4g+Ow5qAClGCMPAJX0CiDSoaS3WADChlaDNTeg9BfkV1x5qukKBT/9ACGJczcAcNSVl&#10;EjBrHWm6k8+epfjltVCjFkbtBsNAIhUUEFVR2ERWZLK6eY3RmZOk3TyV81Dr+AV8s6TTUHdCQ1l2&#10;Sjo6gq3G2vUXxy8waUPjdFb4DjLQ7Ohmw6XTZqU1RGtUeXjmY/6oTlEE9e6WmVsRMqrFKRCaESch&#10;lecns3NQRWmRjwAjNRHxuePI4zi+/+H3X//zf//0009+9vc/u9VZ51NEPN1u6Hjz5vX777//5Vdf&#10;/uUvf3n1cCRCQVh0s3ZOJgE6mb48jWeHgywgX5RIEo1oHgIkFPEihhXRxVyTDIcTdwcTzf1AmJ1j&#10;x3SsjDWcspcIUfCIVEoiRuUXcMwAEtZvJBCTtnIdJ4KKacfRpSRZqqHl81O9wfXMjkjXQw6rhACL&#10;5vMY69CseNhhGmRQyEFGjGVily0zl7bKEtFV3Wzvpw4ewxCVjlOOibAlWYIw6V8q6hgU8oUIpvs2&#10;HXNEBYxwargGLysS7cDJx7+jIyrGPKkG173kU9hQPzvlpAS3vW1vsgYruSAnksuA7vKV5yALAv9Z&#10;TcuKNfsRwUvwzNJjXjmy4yKG/BnPdc4HzyXtspN4G3FX4A6b6FzYeJNYsdjZNkNALReXuY9Nk2zn&#10;HiG9AQ7hkt4IAovh7O+NBRqvMr73Py7zDbtk5jkGVitf2SLofp4LIV5GsZZgEPW+edjDXUayXYZg&#10;usptF15CTc/feAdt1u+Drudj64i9zBgewwIbff8OQ4/tX1LHsK39gkWv2wPibjv81g3fIcgo7nBX&#10;b3upU2vTTFiQWzlbo7cuHJh20LHBwjk4L9D3fLDBnH0u5J5XA/H1KXez3w/uJAiEOY88yHNs1up5&#10;R2IOyFWA27pwf5T7+pG48zMzf2/C6X4i22Nn1+NuY0Dnc7s8wXomhqveLet2JUyG3obL9mzr0EPi&#10;lwNFq+E+mMW/QoJmAqXn7uekuayijYqLhSRmebwg62RIykuFW8N7dhYlHrbPw76nmVje3bPGbDdm&#10;445UG1e9YXvC5l3b6yWRvQHdfeu+Cf2apaw8YKDk4o45VzGRckEMx7u72vAiOJzTi0FrJ8hSaVMH&#10;pW6wJ1U0IlnCXIwkECjm50ojZoRSCiwAssU60gCT1NdwHWG0TJxR4g5SbQJVXYGzV6y7zNRoQGE9&#10;sDFbXQ/QcdLJwMgjrkUchNfdnczkZI1VtxOT9RGDA6KjELT469RzSNyYrEafNCVLj4HSHzmfBvII&#10;NhLuCJyQ24Q6SZRnLntyoE9Eofh1ZtNrIjToVgwRsviiO8ExLvnOEiekPJumO6qqDCXNkOMWBpxt&#10;8m4JGVECpzMqFbocmW2Qu4xRAbRLRLJWbAF4eDiOzO9++OH7b779/LPP//5nf397d7s9FR/Qidt5&#10;ZuYnn/7iw48++OrLr/78lx8fXj1yNjX8c2RztKpCrX7UOgvR9p0EGA3PfGGbiOmDsl+J25A0iFd3&#10;9CHSLBKfruEzMCyS3LzVTCK0WqSW5K3oXk3pQOCqBRr7V4uhyHzf4awFkmqLAUmJYBy1pMrudInh&#10;Fh3dZ9Ffoc4TpK9o1nptlkrNpleIfT9UnNSgQ+CCf9PfJjZWY8YNjUdnlxRZBGCyjoeOW9peFkC3&#10;6uNapTbkcgRFRzHYoGosEdFodjMgz5Y8lVqFZRSFU9EVqR9FD0jXZMAkfWVoh2sNpz9c2zk9d1JU&#10;EeuyxG/GdMvIMtjrktWmqvOgS5MeTHsNNL5Nmo2k9JGakdy5ndcFYfJbkuyCCWRhlL/KJHH5iWe/&#10;XCQ1RlL2+h0AstYnawp9ucaf+znl8V7HEPu7AYxpuS9LtEviJdsub5/1mXiMjUQW6Og9U3etdMQS&#10;oRfIbNX7GTDDWqUrlrmbmyn7buYk0r77BLZPQOdubjMGXlFwm7OD6jFkyBj6vwxsY4qYskEKtl6E&#10;0YhL2LkGubkLLooGFu30hb750Xgz53GhcVsutQp7zP5wh2o7x1fiWyu2U1+beewr2TE0ebEE71fR&#10;k8n1vVDZPrteaB3mMISLuVHiSKPtNWPm0Brveuad0ZjmmVnpoaYdR29EvqNvbavSybdTLmIZN/U+&#10;+20kGoNE3fo896v7MsP9STOCcTk+Pythub2Ic917d4KA3bYx63mNjhhL71CPuN2oCQkWfL/Q8qKz&#10;2FZ52EOs8c+5kNTBHJ6Nq114hQ7s2JvW+KTacc9i29IXmIo/1rV9uY5oi8cDJznhrW9yXRNEGuC7&#10;f+5ptTz0BM++bT0XIJT8XhKDJhQnq3WgVRkPQEyJEPHcqaYB2DGsAiXeQeKclp+px7ZHMNDVrbxH&#10;6VlBZz26SnVbTiiMp4gjOlc24siqCGRHsnKKPjR9KTYEBKTcFxUQZ06tQnQD8hFY71gmJkGNBtTQ&#10;vcHSRcLMLT0gIqoIuBpAUvkJJhlWNRcTpVqngYxWUwZrdzkniVEFAv7UlkP7Y3Jq1Jgeou1R6kAk&#10;e1QFaIifpliIVsr3Gj2AiO5DTlj2zOJTDi4N/SWiU4FgxlGLZLnCE+ZcHZHJybB/QDw+HBnx7dvv&#10;fnj7/T98+snPfvbx7VbVlYkIRBbHeN4qAj//+c8//OhnX3316z//5c+vXj06CEh4Pc2wSAYEgwo8&#10;H7XcgDN9QDvRrgNJeNbKwQACcFUsHQBuNqF3o/so0/rmbsoAKwmB8aoKSWmUC1QGoHKhCKiyD09T&#10;N9kvz0EC9KIdUY2aoOuSOONeBSvotqz6xMUq/UP/XnFfESHaCWa0yAOTDeCMHLEBOiNyTDFtEmuV&#10;NWqGySCo/1FVRnYMZTSM4E5hvUSn1Vqn19RsE8DGDa4u1A0m3Z/KumlxkghMeoRwXAq12bAsvaPV&#10;gI/nQhqFVKpghFMePqG2WYwrhWsXiCicrbSccppDAH2Qe7G4EJbbsseQ2IJjOB4K3ZHSJFiDa8Nb&#10;oybvUGaElNjo1ah7JypH4s4eXsUFD7mWzenIf+Un5j+9wNQgE1ADHSOXyRtrBrMzFqwSqjxzTpWA&#10;NmtdcG8x24fjQd3rCRxJb9NeiSaDmym7YsMQa9F2S/QVFz571YZnFvbp7dILLpIkvB/s2p7BHM9f&#10;PP/41/BzDQPaIOXyE5iYlzX+pZ3smM4Lqixy5/cGsCpwpNTzbWIxO2yMZAi59myl0vXzsQoFKVpZ&#10;g4httddKBuAUQYzHlpgDYyF4tnbbXxtYUxSXOwfB1CpbHO6nMOjxssIL56w/9jf6lr4AhXtqNgby&#10;twMoFiWaX21r1PvovCnP1OYAoMJ92DYhh3lciGajh7s5YPjMZRVmK9vz3C5ZhLU8BrxpEjfENNYj&#10;2xNZ69H3I4x13rbXrlf03e55YxLYzmDc3bq9Y1+TKT7XxovBFjt9t2/Almh+Ge9ijs/Wd3OgXG+9&#10;8pNnH5uZLW9rAyyU3aWwhXiI4+ipPU37YSixMFleECqCJ+t6UK4tI3iiEXGwwh5jIjopkNvHNCxP&#10;6OTvCNubuVWHV5oJljDnCagjp+zTiYiKIqQI+hs833TeLTJj7AfBPr2ASm02CVvHoaQ5Bwz+haMI&#10;U0RGYQSICCSDNbacEshIyo+NJZWurBPV3aqxMX6LHqrNLjVdVt5nO08bfVhOlBzc3EqrN4zMWfyS&#10;MQ0dy4HNpVEgTyJCfWK5muRmVEHSpGk1Norps9AMyvQpd1JvFoZgmfYK9nb1KB2ye8L010IEPU4p&#10;GomrCa0RrEIJa49l42N1PzwcR8a3b7//wx/+8ItPP/0Pf//xT09PZ930NRlBRAVO1NPTGYhffPqf&#10;Pvjww998+ds///nPj68eI7orjhAGi+ix/KsD9KEmxDLzdiRLOZW8OlxDBRBN3SIuREE1swTOTOPN&#10;QJgBO6p3JDaWNLNbAKczDMyLmJ6vcB7SZIBFpuBDKT1BjRh1RNNj2NiVTNqpLxgEr4SHkBEEB5/B&#10;6w+ouj+9aS3dDgcmert8HH1wZ/8anUr5l9cx6EiR1gh7TjkgzoipJHRSVabid6is2NhKxpJKSKdx&#10;X16ZHAWNFzWLLTHvnxaK3sB06ZGpLRTXgytlUenoTbhGZ68WahGqVuA5Qr0NozNCCn4PJGH6cqhR&#10;uCSjkhuouagMW2RZWYX59SYqQntkkWrZu/j/czR5J12W4NhF1PplM/3dP+j5U/fb+/m343iYZ4UE&#10;zt3L17eXx12E6N2IXvz77s8NmpHHxuVSvye2SxaCWZzxChkuPy8sKx0O9czuuV22TWa3Q+Oy8DMS&#10;/vK8GOAzULGPyau+P2rbZSf2X+97aeHnZTEj359z/fXyrzHbWu/YYeyQgf9jk9BwLYk3jaovk95W&#10;SiZDm6DmES2Fs6652S9gsQCsEXWvKVrKDQ9ex2xNO6+LdXn62LY98fCRF4h4dhA2auu7R26HbL9t&#10;UPEMbh/dmpg/udKy/7mDv+vRPQs0I1vj+esMYnTmoQi/9xplE/tEYyWKXDiKN+Qy594IbE3sev+a&#10;4lbs0Ks1kyEHuLKG7Snbn5cjvcI8x+G7OJtPnOCErTT+2maqolC/e9Gejrzv50YRdwrdRcGYpWr7&#10;sVJvFkShWZz3ucq4cUl3R/TBdhRBDDy02iqU4aCDLlQx/N1mQiW9KPDABdYUxxs8XpSMAz1lHOrN&#10;FhMNdfCidagJIaLBdram+hhYzyRuRgoFEGd3tq3WHFanI30UXyOMUTJ4dSPLZsJGIaorKlbX2phI&#10;KeXEalEd5gu2G2ocXJ+0Ia1C2IcBVDgbTbCjMAd0JyqGCgMIlYHLsAUXUSfMpjLa4VZlnlKh+s7B&#10;aTGs4OxqvvcoyB3LqAbtpJsHh1mfNo5vngWW6NYiSKlpb1KeDBIvomylnMgE6MrV5qJrvWiSXv0h&#10;SI9opynkcRxHfvvtDz/88PtfvP75xx99+PR02kYZk2bV1eluZ+9+eofCJ5/+4v2PP/jyy9/8+Je/&#10;PL56jIzuE85UFXHVOhTyhVl7K4YhgTUiW2flZCUgWckV/8IOE/5vR1WZxxSgbneITBGKNEE9NgJI&#10;p55gzmtTtkAYm5kkciy6FS59Zt0KMWqq0gzW776wdIHaps+IYrUcLUR1ENX246m3BSlbm44A+2+J&#10;LTiNw5uedATSn+D6Sz7PxPvcsEraE5zq4tyGbkRlQ/H65MyTfk3/31KupPcxdUXztBnGtn9yrUKz&#10;30YotqOoxsmdM75DdMp1wcfk0S4nVlUkmqRikNXF9BE7MYB2i8J1KtBdKlwUoMYEpfK1Ns9UXGbz&#10;eUYUOcc5mwebHxd3GAmj1b3j/5ffNunLX/5qYWn0JsPugVL/tddom2M9iSu7vXVD4sZmC1/oCVKV&#10;Fr5Y76Mz6DrYZ39fX7aJYT94PpyR6sis1+5rd+f9GAPieuX+x1pkylLR26L/uLsB24q+FAJx/7MC&#10;e+eV/VfGsz5dfKX3a+xB5Ggvw9kA+hXu9QZl+flORhuQa4Hce/i008ALQ72fQiN2krvajcewslbQ&#10;67EfDH1+v5H7gIY4NlSxj1dg7Xp33/11Gec2hTUeRk643Y7p4QJ/r9bwbaUvqPMytOfTefZzUS9r&#10;dxWsj7GBxu2nJj1tH9kLT1jnCZeNvABmTyfvX1TPR3R97v7otSKqgxAY7Oe52Fcn8w3v2F6i0z70&#10;FHdf3L0b69N7yvCndJffL41G0f4i1tLIltwsfJ24unVnky/EtqvOz1bqbmS+PdcfzdrgjJdxUyWC&#10;swRLbBQ6QCDlEwX0KeNcKF6iG7QnA3UgJs3ddeELUFQ6x8AYGZZ8VGqBTisd4KGqPhEo9rLSJl/t&#10;XAP2ugmm0Ozo43iJnlkXQxN4iRBsh6J3U//rhjuedolZA47LDxbKD3Qqx5VILEGzdcnYz+S2bhAX&#10;ulYJaD3ll1Y4hYkLhUzZ7Q8op+0Au6xmGFZwZSRJGy74iJ51DNDCHEBEdnI7VdiwpKEx6snngSUY&#10;OcVAREXSs9NT7biNnXAyeS/k3BGKl2AnJlKlm24UQ6hYH9KptgosSdYlImwNzD8RiIyatE7QXeTT&#10;0cfx8Pj48M23b//wpz+8fv2Lj9//2Xneqs5TdmWtfQORciQAiId8up1ofPqLX3zwwd99+evf/Nu/&#10;/vnx1QPdVLqRkVNHyLzMLSIwVRRbhvJJwQoWGlQ4Xg5KQN1EUTbcocI4Klato1aMSmjkpOaKosNB&#10;p53YFDJmhRVShPLngU4SV0BGdMM2cpp2Bk33aKxt4djdOpt10lXQSs7n+VqBFm2rPpXTUM7uQgU8&#10;MAk4lkYz4rvNentLSmC/M1VcAoL+win+E8DBxgUxPQClBh6av67HJDDMbrEgpw39rFPmFzX9ga1Y&#10;wTjB4pS8yrw3FKUPDj0YRYj2RnGxkBGoYOFWUI+HuRLPOeQO9Ax7HJsBuYEgtpDkPl2OkTvQdapE&#10;0AFYv4jdVLjo5Jk8uMdQ7RXcjPrhutP3lxsHLBG45Lkh0uWntluNFdaALrBl4WD+9wVRFrKyviTm&#10;8jK2lXR3EeV6wRbbss35uYDUOwcCLIXiuek+BF3i5UsWYqvtzzm310sn2acRY8TxBo0i1dfF3ObH&#10;v2OGvzu3sECMj1i88BQzLmMlj9/+9+e3yFi24Ffv6E4nfaYiw5z+2K3Afbll/zXq2RZZEl0nhrWw&#10;Vy1zR3m1/8nxkgcvkp53RTgYPubend7u9AcAu+1ZWvyzS/jk2UaNdmWCb9SJ/Zc7NdsT33YXeEYS&#10;1w8X7dhO5CsUwoG7Vb6Q2/ombWO9nuXr2Ho9nxQSNt6sKc2tvT/e39zlss5MRxb1xhlmi/Zj74I1&#10;MOcxVMUkdaxD85yPbVPrsTNcKXXD7ttz1vTIQPzgTZOWBIc+uHAq3pYhz/xLTNF/6R3P+Ps9B9/u&#10;vB542QNl+TrOU9VrhLSYz5ehSpSyTzK2IPh3TzA/GLR+NrJkEI5GMJ5EgEMObfTZYGVxrZDsPF2M&#10;OSgf7BAWCYQKJcImyxnmsv+VYEQCVawdZnM40IFMFsPsQJ+qU1WLbkqco2UDCiGLblWcaXTXSH9E&#10;K+5AptqMAPMpU5Kfrv0KC8Ke+kD2mcjwh0AdCOUoxkkUGa2QaMG3DlnNtWtEGV2IPplUuAoP6fkM&#10;kgqE1DepK9nZaQs791Pwk+KnSvsiWAoAdW5SpLuZhyCMZosJKw4xSByZguQx+gJUvD7AHMdm7BXp&#10;ngtI/uTKQ3YxySvQD48Px3F88823P3z/3c//4ZOfffzx7XyidX0zXilD1aVxTCHRt3e3arx58/rv&#10;/u793/3uv//rv/3b4+MjHRqZkLelfY5OlWeRLF2tcnmIexmK5S1rsaPJulh2WaFD+bpOIBDqo70Z&#10;J2tiqnJ90sppFlgkjOWBo1dkiXxAtfijOyqqu4CSAtukx1bIk3OJIid8JPJgBU/Zphn8Nh6pwyCd&#10;/P1EKzGF3jsCCBWrYuJUb9Zv7YzkSrVcNYPCOnxQIiwlpbJDOdnMV6Y/KLPg/giYg1QRTMFvRuJQ&#10;G0/6H0C839nKsgjxWON4AYJARKQaGYb3N0Lr6qAhYPg7j0KnEp0GCmQo1CAaUU7MVxn8RldXOmCY&#10;h48HndJKO5qdSDs1pHrsomux+pej8wfIckkDGPm6QY7t8h09bABMPDAkfDfhs4twq/nQ6vqBPlVY&#10;TSw960EfRrp3eOBeoFlAeIHiIkebrOJuAZ7NCIA1SWITDqK3CV/xxAaGdsRlZNjCPfufAlvbYu/z&#10;uAsdWBdF3F27objdNu/BXJbM5tCwGWieigtGvX92K+QN4una3AuIWveOBx1rrXt2fK1cYHfKPAO2&#10;6/e+LLYfenFYamL7+Duunzyj3EFDhenHjvv7Y2aEISa/VMJtSrNtr9p2hRMI1ioB0eYLo7qeFClH&#10;MYMcroL9wEnErEM0Z3/RjE3Fzzwm6ynjfLdMIrcm1+xd0vvxHdjeuh5H88VLLyrfvPF108WVFgb+&#10;UkJcPE7P0LbnLC6Oe8aku7MvtObghbFJcNTtgIMXmF8YpZv07VLGvvTbLxu3UBQuPbz7Js0o550B&#10;tEpbvXDQbTWxx/+q/e1Etx3ujaribm/uOPj6aUSrOSff9sBi1mM2VHUOCNwiAhVO84wGcHLic+4V&#10;g6J4hKEvRFELaMI9qrwUyBWtbr5gFmWVeubSItEpFYGJWN2dbvcD6nJEOU6O09gC0VUOBpcJtYbL&#10;syp+q7Cn/AKVIeysnW97MqQPd0fAETqx+AHJsiR7ClUEC8p7lZ1/1/xZMdRd0UK4QVuh0BHSUsPm&#10;fMgYbcVVtRq0M1vF1kZRZRnCbzonSnX3oiLS1N1mVqqe2IBjmCsn/M5pv5M6TBgRjrVgOHwDaBcq&#10;JKwKCIcLHK0al3pyWplCOeaHQ/DktIBo5JFH5rfffPv7P/7+s88/+/uPP3i6nfJahfQEMbacR9D7&#10;EQGGXmSfZ1W/efPJ+x/+3T//96//8uc/v3pIhrxZhNvxxKwAASZ5XMJMIhDuRsHVa9l5GyjqyuyG&#10;oeIxDTbAAsfbOsIhkx8QEZWIjuItsqKwRzAieZgajT6pfWqrAmy3BwDZSCmB8hUoE0e1dRRMJanT&#10;iXA1RtDhA32d3YMzBXS6ylKiqXfyiGp7aPA1FShWKBJRSmVu950NAK00oZC5vHPB6rY7sVMlXz0f&#10;ErOHSYqePRcRq+EZ1Bcre+kP/HSKXLFAE1JaOzWZyeYvkeE4czoqLTkj1/41IpFHHrA7i8krovxg&#10;6aqohJqZM+6nA3FAkU0xsC+tE27y8sTxUGW3jrnIjhGurH5n9LW+G0q+/Ph566bdJtfrqmdCk9ti&#10;Ad/jDNyEFJ+88ICG4Lt3XBnGq30FeTskmpH0RpktrcTPGavbNtD5YNRRrJGMDBUNw2rSjuIsC9vo&#10;TpuQix+E/WMwu74s6/08/PUVVm4v9EqsDd7mPhhDksNXzUxHjbgfgWTZ3TdOC9uUhB1kXnBIY0dp&#10;28bM99sK7fT2bLaAt7L9gtqHZVI0axgyxrr1HgLtLwzxZ4qG6suOLsuQSVnij5+WwJcEa5leO/aX&#10;jDwWDMjn67GdBwlyb1d4kAs0du/r38tfFPf7OHMez/IcM5hWL0vGNVjfBwQ2aHrbj+2st9STtaTj&#10;En82kCl/fzdQs6VN6C+/kEa+swH/sVNo7w+ar3dTA3DvlZg7UnaCUNGJfTxifSZKCbRZeq/KvUqu&#10;AXlEIUrj4lwI/jJtD2o4nXap16UyJkrWeHPx4qrec0nv1N1YyZV7HTIZulpVvC0S3h0PQEdFuAIN&#10;aFIXeIcyMXlQEt0ZwSzZ7trQQtMEqhsWYBy3d4+eJ8taa/gJ1sQTC6GhnxVA42AtjFAwLY2ZXWGc&#10;rjgO2z7YHWgIyr7/UKBAdDWzIFn50SIANJSikZntNkdFlhfC68yKgGQVIagrCkYGjh65qPBnK+Ai&#10;/IyqzphwJ4ytfLiETpo1A9kpJ5BZDZil+/NNln2xKv/wmHBNeTwTynDWqEIGAMCmULFpWjQMXmVe&#10;DKBRagqrui587Ti34Bh/iHJSlRAdwmHukT5fLiCzmQImYELHOuo48jEfvv762x9+/8Ob1599/OFH&#10;786zyvUf5VrxrRx1bNHqndQSqnG73c6zX3/yyd+9/7df/fo3//bn//XqeAh5LzwIdmAIBKKK9Za4&#10;OdIN1SRWicnl+Cu0qQIqz6RF3XanFWsu/QsFl4qsoKGqBntMXE9Pcyxm2+uk613poz06a6McOxY+&#10;78NHuVV01dT2iY2nhTjgbjlmn42JDxRl+vAKv1YcGkWFgRKJ/apPNEmQroUKlR3cnJ3RjA+MFjuw&#10;QgAMVQTTkgaydYIJ8y0dzEwxtIju2QZxw0wg0MW2A2go6yRdGmuoyuiuBtOFMjBILA10FU7zmC50&#10;dNIk4RDb6lJYFTN/zZvJL5VcTCNDMPMgig2auxNnd58XCLYDoiV0N0ilv6x1rXuuUhV+yiZmfNBh&#10;jxwpUN+NhB4/F1eP9c+spfm5lwFK+dOTR/ras7TGtIuwDqdmYFie5yFnC7Nrd5t611y0wAr31epB&#10;r09BzqWAPtjJsyOf1p+LSv19XBZ1wM0EnNxF5V+B3AX89LYovjAum1bYLt4fclmyKzzb1alYj+5R&#10;ae6g1hU+zHdjwRwaIGjdgeN1PHfrIuQTFz/EclLItIjcpuyD+MKYtpk9W3pJMFGnGEjL7nJ5Qq/F&#10;W5ME6YohJKY2h+nxnxXoNnds66eymZeNnnWZoV7+WnU3bPQC7iLh4/qAOc64bsB67wt+MEoRgYZe&#10;q3W5Nq4ZwotXvTCNu482a//+M4BuHXC/eyea2PayWfFNIZ7r0NjhFT55vR2Gvuzs9mhJon2sm/tK&#10;9Nz6eoFkxwpdF3ZpRIup6aw2KBWG327wdluOWNauiaYyLBIczHu/4Zymu3MvWLgYbj/bn3lujIaD&#10;tsnWhHh0Ki9ZOY5o54e0T9TMLhSdJ3Wy7RhWhXP17rPvs61Tg3UWPQ4u/Kg4iC4j28lQpp2/M6Ky&#10;ywilCyoUSNNstyzwdJ9HxeZotleu3D6U1vsw6HDI/kLcERlZ9nSjEdExbTylLlcXkCWZ0uimSZgq&#10;i0qJtO1BcEhh64EZtE6mo6UanafaVMmaJvgeXPe0rsNHMMcSpNIhuWTMB0rp10m8mNx4NZCVWE/0&#10;wegiTbS2AVoqMMUzy7FcBYWtewd9RMJHloOWZjA2dHQzajta6+X8AsifE0J1PtXibtXdmcfDw/HP&#10;3379pz/+8Ze//OLDD95/d3ti5kKAqQruUNBVxmEKDJfDqWdFEVFP1d2f/uIXH/3s49/+7nf/+uf/&#10;9ZgHDhxqG4mQwQBS9RQyH13hQq8M+HcUga3zvJNLVOgEs3/pDopoBozJhg7Znkqdp5dhyPxB+4jp&#10;IweAHrbJOBkeSkISaI/OpgsMFY0KrcS4b9v5sbI4N8sPTDKO681wLKm0YgXTG3ktbzB3jQFFER3H&#10;gGNKtyylydhHHg2cCqMqVHhzHFjFFNuQ4w2GaIkA+qBCXtPWbirrB4ADkSqC1dOLqxpjEqD5HyQP&#10;fkSjhNfTrCUsBuzmQavo4fCugEwCUuaC8U+j91ORoReVgyXr8VFBpo5CjdMdHYhKOnMSxUyelb6w&#10;mbjb7MWs3uh7wzaSMOuG3kybL/6Ij/uZ6F2u9Dx97YvcLFzcGY8FZ1iuzQM9IjHZTWb1/bBCOVSy&#10;J0hPJSGHhTdwxWKOCERMBxkvi0TG/k7H8cy8YsY3uGAZ1NuLaZk8mSVGq92SXNaNN2BDle8KD/2+&#10;Je3Xmbp8IhS6NnbNeN16RQDt/1vb2dLfeXls0J4evAVpXkR7ftt94dUXLr0SWW8zWgSLoRMA01pA&#10;g7ifqW7qdZvE7IaetrXmzTrJve687oEk1uUN2rfw665juEu+3qgpMNkpsV9z2aNdK/V9cfn+7jXr&#10;s1mq++vXed+Hwsntu9nj17TmqkKHGxZ/iTGMG22b7Uge/xt3t8xIBvVd1A5Dw40nrZG60sw1a2Zj&#10;IYA8O8JkWPwTY1ndx/d8WrG+HQapTY+NTQ1a5SSvs4zVA1dnMzyC/S1jU7hbpVhLQTalDbxkQWyc&#10;fs1jGJObYFzX5jrIReBzZc/DaAi0XOkFRI5cu8rYWbRskHCeZIfSedFgJ06qUzldndopZ029oUcq&#10;Kl6cq8BwHPNX2tiiu0O1E8AqiQnY4qlMCYJA9QuUGBIUNYGQ7BspaYBm6fLVPuTQojZldHe21Myk&#10;MUFZ2YqWADIOzrVpWVR8h3oap81cTDOwZ4loNJvGysqgK0WW6sri3KCCcQGWMhQoZrAIuQfpI31w&#10;5d/grjQdOYALXKIBHHYB+sQU8YkXPREVY4Dgf9SlTBSksG1nanPPDyyiUVhWRnQfOgkZ3aok3Etc&#10;s8yJDkUKYXRHNntbNdpBmw/Hw+NDfv3Nt3/8wx9fv3nzwfvvPz1VnTjJtSJC2bsivkPMakJGbDyO&#10;iGMOdr97ujXi03/4+Ycffvi73/3z//xf//oqHxFG/M0asWnq5tCA6IrNgqs6mbIdag/EcwXZ4oBc&#10;JN3T/C3aZeSFUu1LIXGakygflbpFN1tXwI5her7klRK9N0C/XGu4AShunQVnWEmr3TG6G3BLBls/&#10;hVI7SgWCOqhX9ibc8oxK4CD1NQ/qLmcOnAGgi4GAB+nAirGJQcTI1KKCsJ10X7kRpZVKP2VKhATJ&#10;lrDNIL4OHsXmLmXgCMA9v4XWmKBA51fZtxHKa0d0l2zZYlIaZGYMWpJ3s5YTEHFyJ1a1UCjkJoRm&#10;OroGw7XdLfIXyuYkrQJnNE/5TW47HijyNJXf2tm9pYK6FFxFOq5XxW7PvcLHTUTt0qx663B2fawV&#10;34HIGAtiWH5uA615yT6mJYTHGLfEXM6qxybjtaho9I5F24B7VkbScRePd3ArL++/G9w9UrMo9xz1&#10;uJGvDZ/3hRmMTGO+FgOd0A9PudemzLL1S9jKd/Xdd9PoY54So9fPFGYRXdVlWcwD1/26DBB33/yV&#10;T2brNmQ8yGkjk+1+SrXFWW2431684Z6NTa4R+IvY5rD2UtFA4+ki9xnYFvsLvDYYEu79820w4Udf&#10;1+Py9x0u68ZLa7g/OvY/Lk95tjcAbGS8O+0+yj3LcR3HhnbvU24JN/rZZ4DwFubZ21FYS7gvTl+2&#10;L+7OoR4JIbX7OrlbDVCvf12/n3+1r2t/bYpvjyw2j9GV51x/7lf38tkLG8esuXm4OatNv/OcZXwX&#10;4nX0go0jZiVF6y6Wjnp51OzEPoNnvP5qYljWitkbSrom/0NE4rxy4YiWbsOCLWF04AKeQFQU+1JB&#10;az3bm+1K5O1+nKC1rJdzgEXskw8soLuKxq7MZNEdmcPJ2cG4GTgSPkpwgZaLMTqG6JdxHcvbE2eH&#10;VVhZPkoxQe52R7ADtmNSCSTHwm+9GZSI2QgIsNIhEYoGaZaFIdxJ0iMoubmO4Q0sB1O4vntHg1FE&#10;omdZKUGAI3DJYGfhWl1qjYvMtmzbBdCFuBnXs9SjtLh2q7f1JEnRNBGjWZZm8XAHkgdYr4T4ibvN&#10;DYtU7moUIqKcTc4VJAiKA2Mkw7zMdHpEdPfDw2M+xNdff/PHP/7x9Zs3H334/rt3T91naJMVCkYR&#10;khvdc33NGu3FKyW8Unbcnp6q69NPfvG3f/t3v/vd13/56cdXDw+to1U2KriZs415wfgxwbOzO6KU&#10;7UIGFbmSWDoiGlXKW5fFmCWWUu0npMNAMWrUJ+hUAQvyhCzy1GTMSSgzT3ngQuRJJUTdpVnciroV&#10;nMUcQLXaXKkxxNIf2imWQLT1tuGenc5wjYpiVVlFP8I+HW9jUTccxbwju8KRSDxJ0QiVygxFyJAO&#10;d/sLmMjgwZFUmuGrFYfdrExZnnT27kKhT3CEanOAntRtbaqUZrK01kFSCtYshOY1QT/ia4ZVwSQc&#10;lXYIMQfMA8C872YHAqmrSZcZrMHuCLrRD43KBNgIvGWG2HBhbKgNF4Awbjy88LOhpk26+O9+DiQ4&#10;QcsP8652Lu4llduroUm89EMjwSAF8cHrUKm1eunWWEPZYjb8D74d+X/FF5eJGaA8G9adoOb52Bbn&#10;anHzk+5Xcf/yuiKS7+UBY5vyCq/YpzvT8IBie8sFkMR+pXlr7DIPwJjedvCkF6VheeBuwZ8Dyucz&#10;fnmLFy3G3SrsFLvcWFyfXDeaLvaVHggTOyra3zfPgwlj+2xwz3hw7idFqqMPjx9suFgS+NkU73/6&#10;8qu9L5evI1Zhtefrx9C1i8Pm2ZPv7/0rY5E15eoVsaz1QvUwurgs7F+pKDAj8ZJrgxZ05Dldw3Mq&#10;7v0oX+Aze/H77r5bHskobUqtm+aXWMTLA2a2Pa9f/yx6Ws9ZCcjXgf71n7b3Aqbn2P7sy9NlsNiC&#10;G6Rd5v48AGC1yXs2shG2qSPWN89GGdgn8wJb7G5V2FFSXR+HOXfVVmFB8xRyF3EooZbNQbWuwve0&#10;c1Y7mEOsTzmmijNSI9mo7mpUGmYo4J+ZcF0ox/F3ZCBZEMfx2iyZqqgAAJNMY+N9Gw8M7h99ONAO&#10;ZWgFmTZzlQtjqzWo0jmR+4KRFxXoSNbxdsYGzrYHlcifFks27g0QEDNOqJ1ZwcjjUOpmSfOeHAm1&#10;I2Lv3KKrw03FiDZO246VBQsHJHTIV4POtGca1VHtICnb8VnHsKTJ0ZY72AWBNBLtVii0icPhHqNE&#10;OEvkTHQhy9yh5JUJu5jtShQtBdRCrDs6ss/u4ziO6K+//vZPf/wfbz59/fEHH/707l2p3KyCMjtc&#10;6lEwe3ibKpCOpRjUaUmrRm5P51nVn7355P0P3v/qqy//9c//629ePZqrxcjsKEc3DyPiSWU4h+NW&#10;E+kUEkN1Lm82WBapwDgxkIzCfG7zfNMuPzihUjSRahQsvkAfbiEZnNYY5tgeQ2MPEALdDwhEJ/cl&#10;Uu15bQ4b5gQoMKJSinwnOuKkj0xaSm7jBGKq/s6A2tlBrVAWLVNg1rLR0Ye9GDOAho5fy38R3rYA&#10;VGMAYMUqAp902+Si6sNdzzDaOiHfWFploChmaZ8MyC5BYi7jyoGrTt9tEsapUkZe3jgjhjuEzZNZ&#10;epJ0QjQaZyOaniQJ+6Kng8oeGN4UHT2To/IAhvAuTn4xWM8vsZSUEe93l99DqPX9/ac+P+hNxHEb&#10;x8u+kbpf94Ik9ceXp1zg7C7YFgMayHE3sDt5toGt56BLTxljw74QHNcGH/nLxB2t1dFLd2zS1zsv&#10;Q7TZwR7WBkta369OYwxXjY2XrvGvJf0rat3dNwIfs3TcrZV+7cXb4MWs3TL6bAvSlzFrJSaI89l0&#10;XvoRSJh3moRfMng/n+OG44yx+n5YGNEyMOz6uMByG2h3twv5eS6OeZmInI+4ftnb99ubRObRJtu7&#10;NbH9c5sK/9f7N/OahRDmTXeEdvfumVE40vNurWhyAeX1FFk3Rrg+X3/PhOekv7DC2zZ3P/vu+hMv&#10;/LEO29hDSm9bvAPAstCELSPm0nqO/7yMdmeR10HIvBfbyV7/XrjJVsRsfM/YLxgGtzC4jUfASrAQ&#10;3Ud13+9Ot2J+ryvUi2HGZTMtbYG7O+5/PDjzdAr9kDju2ekcJjXQ/5D0oLBq6/PhrRCVVWQmkCXd&#10;QgMpX2Bvhxy1cqQrpFb8NiQF0+iV9tYZH3CCHoxs1ozfiDMUSAD1oiVTjXbDXKVLtnEUwxf4uCjZ&#10;szQU013PaQZAc5ziQpr5HNRSohn5PeEWcgR3H4HMhqv2W5IWGgYBIevWFl7YTnjmmxIVNfUhI+gY&#10;78hWpl8cMkN3u/JLgKFMOA2E44hK9AHFp4TzKELOB4NozjmFw6AZduKYUI8KKKVaqN5oMByZoq4W&#10;3WaG2ppS9BJbpzZVQ1R5J4A4juPh4fjnr7/9lz/96dPXv/joo/ffPT21UnMdCsWdYqsovj2thoZr&#10;ssNeuYKHwV7Osn8/3Z668frTX3zwwUe//c1vf3z39N7jA83/DmOKTilniGBzNvlBuWhLCT7RaHSC&#10;4WoaY6kRV7FCvyJU+OiREyjHtchvRWrLZnn6KDz07I3/iZI3bWIMIAKW7ceMLWlhb0enGyBmMjnO&#10;CmfATl79azcI6KggZeqsuRKpEVZKk/OpYbow1Ga7hW+I020EAzJwAqd9FtCpaCuDfMkW5ZFwUJkI&#10;oIE0Y0I4IZ/57qw4XJMHE4kyQ+pU2w+ZysZUwOeRd8AdUNL8ipsUcEQPYb+Do+Q5Gh0vCRjllpCj&#10;48RSHlqluNseLAqJlBcw4qhTzf4ksi/mwSXCdoE8p+Pevh7Yb7pKjnlAjQtjbEfz+MYkf1mQGpW1&#10;pZQWYhO6S0T05YVX2bk5DybkyBGSi/3PFNeYyX3GGbo7E1+ASm2p56EPTJB4nExU/28DWQtttZdH&#10;53/mpdIEFnfNsk+QQSa3WdR1TgiDmXmjN1ny8UUHjdajZ29YyFmmEs143rJRxIIdhGyynNXaijDR&#10;XWMzgBhRNXrgNhAszDZv2n/p9fI1wmfkMF8sEoNXoz2mlS8HG8biMl8Nak3e49dqj29iVmLb2hln&#10;IJC9qwB835jNt+Oh/eu1tYOEns9vyKxn3/vujgBWMMy+EZq3YzV0s2JL/GrfdtknyZ1AZ2yNE5eC&#10;tC0dFnL0QvXd8b5Oad7gZdrXhp84I/LOkxHbhVxsdunRpvCFrmwmRLHsPXZKcrK+xVajXiQ06tsM&#10;QEmPFYpn2RjlTkodi+rnv5KdfVkmfrd2MYLjGznmC3Nt8c5zc2T6eo8He+WElvK79rINAbWmu2QI&#10;ObTgeKCBfHxgKH8pEjaQ7nYL9AkZ54XwiT4zHLegCF0Xrk/YqM/i+domDoHFLRnNPIRkUELp66N1&#10;oCdLd3EIvjaYkyc7o6AVDfqhAxMBRtBENDsF1ISFVLB8UcHNMCIsDKrjUHkguRuIAGDjbq/Tyton&#10;UdSkmcmKVF8yoJFdxdZN40IhFe6uC4D6Ss1eRUDKDUErsXmnbUVqt4yGAsZU/TAUDpW8lzVSczII&#10;O7OVAomBrho1q7OoKI0ORHuRBMtQpZRSoFSbpGsO2woOkAbVqqtCTctnVpzLYd0dEYjMSO73w3Ec&#10;eXzz9u2//PF/vP709ccffvTu6SwocEKk3Wn5WXY/qUxSbGwchtUdsmpFVaO6qtgdruP2dIvCJ5/8&#10;/G/+7v0vv/z1T+/evXrvVcfRyuBtPrySud9pfNTNmBi562zACbR6707iLLfqoCterrRG155zN2ys&#10;g6Ep1IzZ36I62JJ6MBQT6rPg0CIAUC8PhhXRk9gdjSrnUtHJ1Oieyq62TAclZ3lveBkqZKuOdQ14&#10;IXQY0A1BWybjM14+0c5tFcdpqwJIoe1QEZ50vzp5rSIygWTmEexrxPpfM7G3rH/uDj2qNMaRUjO7&#10;kdSVrXzkcpBAeTehyrs9gCuoIRkz8jViNWzcTcHTfTL6346KoFYvpVb1oNgBvA9kd57klnYDWfI0&#10;Y7TCoZbdam7sPh+i7Su88vke9Wy+WOLgEkDLGOdeVrL1P0f0bT+xu5Hz+m4LUWOZ+ebuAx5DC57e&#10;4JjdGvYM77BAQ3k2pLDou3/JZnnbHBPK0BlJKlG6C9OLUkBFEC5LsGG6QXUYWeynkLokFtdPZmzr&#10;NjJ9U2snAS9iGbuwLhYLw93P9ihb1xk2RqwyZuMFZm2MgRjPvvfLWbdZ6ndz+japRX8xM1/r0gZc&#10;tT7bfvFeBMad4u0dKHu3Kf7Mca0m78i5qun27e5eNzUuW7xuXCG6odWrbSL7v9vr136Z2O9tyevF&#10;F6Xpggu7cWdB9xSEzOaOOcRrODNxrEMZU+AoxPH8xm3az4705nCdt+SVsTwbfhis4Pl532Z4PzPv&#10;GTkg3CAxEM9pmgNrlUaacdslYAhuZXj3deUA7CGe2G2Fs25eHNvhzHNozr0M3wezFzuZybdRxea6&#10;BLD9uW7oljIDYImg9T8Nwj9WyqRXtLG6xM91fOG9DA91Hc7B2Ou4Yv0WikPFQbPBvASFOEvh8lD2&#10;L0NDFvphjHeji7tV6ikho7KVd+992S+ehA2lWIVSvRGxLZnj9IB0rRs0OqGeql1KiCVUoK25VzOA&#10;PLG5KozhSD1aCJrN2TNY/A8BFoDMpFk5u4hOuyFNRD0R2rnN3R1ZujsRpbCE08XAogOpiv4i/VSx&#10;Ip03FUgpxr6EQn67VOWU7EIguQtub8BQ9HZAPmaxmcDa2TXmCQt6KgdBM88YzaIBtk1QQzGH+2ie&#10;0YeAiHW37jq18LTHwqeLU1ulicybBpNUQH2kmbAJZE6flQbw6jiOI7/77rsffvjDp29+8cFHH7x7&#10;upXadFVUqIR8VDijMtZ/W06kEgYmLGXXBdXkZ9S1fA2NiE68u52B+OyTT9579fCrr3573m6vHo9O&#10;hQNTexRDko5llO4GT5POHtwUci7SfAGK5qpwgri0Je8FnUnyyAo3nh3RycwSabroNuEZYWV2nyVf&#10;VITX1lI4UWDfCeN+BBR2vhnr5aIApgNxMsyqsyuZQFzE3Jltz4LS8GksLzRbzlU1ivWPwpatDigH&#10;Q/tMekYnI8wky2k2Db4LXdlM2DXLhUvPMrtcc3ChWf7/Fujh8MaYQCmSAbWPcrc+MVKG4Cj/18/l&#10;BNqdzhvSNFngloqaihHIl6ZjVFSSnCNkUBXVIvtOusCiM2TobtlxIzC1oSRglrCeSChcfjxlbix5&#10;2i4qerX75Z+55ETrsZtI78u19x/dQZtx+O8i8IrcrqMczKlP9d+cAUhUrqn65R4LucpL8MGv7tEk&#10;QkjNV5suxfJ91yY4MUDMZvzFwSSMBlWs4VNF3O62R6StvXp+GzC4W5cN+d2v3/wzgxzc99wz4MO1&#10;Fgt3VBPr/duTY63F/ubQd3qUa7thbfzdytEqdZdfyrHsZuYt9YXGg8v8FuX1un5gUsRlF6Am9LE/&#10;wzO+WMXJvSyYevSeNd9R4Pq6Zv/uz2UL5sXz1SQwyWr6f/Gp92dnfluLj+sQ998vx+X+c/IXH4Ed&#10;td5fvt9nvLQ/f17s51rBMV0v+r4i7F1TXoOM60vWq+aDjbVtj14v2+k3Fly/n463iC6lsNPOK9KX&#10;p8d1kI7k2LNXXvyhoBJ/lUN7Fod8qUcx18hzHs//36w0V8qKtW9QoY8ZTANQnPHiWt64aprakwZR&#10;nBEnH18cKs9FQ9l5LahO5KTFVIUF+g4jaZCcmRFlRfdYt5hb2xJR0V00MCowXlZxmnMZQ8J2BdFa&#10;kuzGgEubS+Ao/qT0S5yZLMUoszqxO3eivePdKwCdZ54HAmdXRDdbiEZ04+iyjZnghTcofqv45A6Q&#10;5QagosMS3CXlJpq1GbPR0Uc3szQj2DkY2SA46Dhm5yW/wiPN4D+UX4RLF3tCWmqmMiisx9HWTp2C&#10;yhzjFgrNNqbNquwpFRwyIqMZ7txqbtUVgg/dBlOwEQYIdJ0KiJJvqBiMrXzTUM+5gTLLhRkPGUd8&#10;/c03333/9rPPXn/00UdPT08qyaoOxTZSK2BJriVgQqxI7TzyZV5vb5YN2CR0rw2AerrdEPH6szcP&#10;D/mrL7/88aen9x4ekQzSszyfKIN1wBjhQf8FQPxaBcuzDiiWXYYvn0ZtOxWWol5QkR0RXFQSgm/g&#10;SBvKo2yl9QXD7APNfgKhCIQefqewww4rsppDaj5h51qwu5gztQtptVl14vwkm0Ob5WEKBzWZZJ5y&#10;xkFloK23AoZR5cJig6AWtu0zwDkV2vkVi+XFYpej+jM0aWKwNK4Sq0Fb3LY/d4JEhJlBNxhjGI6A&#10;YO1cNJXokhdO1XUUJxHWKUdKNFyvcgUGkIO2kodiuHikTSdc+urIZH6wUh7QvUoudR9UnZSltUW/&#10;bMatQTzao00u9Lm+GDbhEXbgKvawbtx+2p6sedX8S/Z0+Vkm5/1tFxyygFXj7mKxPOze9yWqYSwe&#10;2wMuYllTjxceTEqWzXct0QZWLpPmx7LjXAYfm7zeZ3kHnbRjoclY/Kz3xd0jeP1M9OL3v6pZCzM8&#10;H3zMWvH111uX6bcvuy6r6iCI3v5j8yeHZdPLZrSMLUBmvezZFsSOZa4TT9PNItTwg0IM53rTrkpc&#10;V+Ae640Pc3/q3f5v29dW3a5n5vKGyzHwdLe93Fc2tFdeePpVXpjQ/Uv4z/XjMTDHS7dszzEV1bPz&#10;uRbLp2SC/Paj0M9GFpeb57DNZq7nIi5L44UJXHfqr/zeFrbXWPhZ4jn+14ntx2FM4TShvuxtoAzy&#10;c9b28bPtBr9r42wcgzvWb9O1vqEFjTmNAo+xx+aJnYW0aq0oO+X0/q6+rOMSA+vFvTrqbPvkfApl&#10;8S6WoRLZyRiSLLts46Ro5Q5w9ZRA2EpT7ZzQ7UB2qt4OKqLV5zRBb7cWaffAtuMTVyLn2NkUX3NS&#10;O/AUZBkbY0y49ywlcSHl97PZuU+Uor7hwIVWrI+DfRQ+H7J8QpgpCIpiBeUlWPKjwBrvQgqsCc84&#10;DqkPrWxTLlZFHkHdJeSeYDh3S/Yn5NxXLfQG3JLxVBCHUCAUSCw4OIC/HTACYGz7geHxJr0egixE&#10;G8tMjlCDrpZA6XYJLBlMVfAeUIdUBljRoltgbaaKgkItwKB1UXyInNozcQyF6w/ZZXscxwOOb99+&#10;+8c//svnbz7/8IP3n57eFS2hBag1V7ZZX7TCa5USlB46AjSk09sky6qPYNALGQS2UnNxoPvd7Tzi&#10;+OVnn2UeX3715U8//fTqOFKFofiuc+OQuj2PpGZXqsPUkz5AlXG84R0QuKRKFhOLJXnDthAAApnJ&#10;rGJYNQwzWJFvYzwNQMvB1HBprba6miMyMhnojgZwmn5YL1NKIonYBLWYTyg3IZQVYLYS6OxSXL7R&#10;tSx/CaRqe46qVRGWzkresVkVUDoCOiIdUki01llQ0zVaHzKqZe2meiwHmUPYULBt3VxSToOSayYA&#10;Gm+OiIiQ1UPNT5qZ3QxU9EqO2F1B5i13BISwIoIKuPQVqqw2c7YGvHPpti+lO0vMksk70ScAnHUe&#10;KaVvOPcG0ywmhDHLTH9eAiAO7eYuoA0Kl6jY8fa+/yI6Iqh20NPefWZdfwdWlsC+QK8F0Hr7cH/7&#10;BnslN3nF/Tv1gC246fplPPtoBNtauwFTS7M3Upvhx7wd8sRpNdaVazKLPd+NS0bACwSf47ntb+wP&#10;FrPDnaF/4Enj+qa7V4s89p0J7DsVXqmL0PBM95Xs7bbLTkij2p5/Wc99Cxz9cHfBZQbtQcGyjoxq&#10;Pd/U/Hyd+4XfLhOfbxYKt8N0ZrMOzz6Uy0PH7bOQJmylmDj1udlSejeMO+Tq+fiuf+9azpX+w6AI&#10;++kjZa/r4rkf5u4dBhnX0UhGWWTfTf8ykrj8Zw18sa14YXaXSRnbrN+Hr/GiOS+9/f58LhpvrxHe&#10;aT99mejOgKSd+rzthL7uZuzr+E0wMBbRe5RlLNvrcNvwWo+mEcDsYG4smMlpF665/zsLUnPWjDwX&#10;27rjC6JNy40shQFQio+HlFXx0JE25qsHFVUNmoUz3LYmOyqblr1uJLLgyonL7gBPZwjlaEorvRr2&#10;kXRMTrCgWeVsDY2lgSiqRyFTqENCENYh5A5ohzhz9RUuHbT6RUeoSKnPI+FDB5JIgSHlLSu3ktEK&#10;qeDz1sDSrV3D0S9o+rOVD4aOTpdJbG9uFErmShU9bVnuWrCVEU+m5DRDBDNwpUwKYF6OaDjdUyV8&#10;suOA1CUUA4dIEN2nj0SgJ9GB2AsnHTgUghEsfBTdjepiYoLMQD1tm8JkXfyzELSoTgK9s11dMSXR&#10;/fh4HJlvv/v2j3/4H69ff/rRxx++ezq74oievq7FyJJRFbVQ4RVJ906s5hFq8R+OkkQQHeWOZs5W&#10;SJ6kjHr39IQ8Pv/888eHx69+85un83zvvVdSbxNCd4zWCBNoMU4/pBcjWtHliqInRbJKJCNswiV0&#10;thgFshSuf5Sz24IvduYr3WlSmlsJ793BjJVWAA4tlvLRdXspypWRvNPC9OjhDiSw5CN4miJ1Nlk/&#10;FiFzqBiOWJzED1udhUlCM2T8U8o7ZnmWsm+2gQePnvsgU50RPVWaRTh9Agl2TD/pi6tW5r2KvfJF&#10;zeL+Ol6IGR+ZdhmglnXTkIMTcvz4YKTYcdCucBIURg00T0EB+Z6i0YGDuq+SLRIqMGreY34dI8hj&#10;oM0pU2keMV4gc1OlmphBTxJg6Cue2Ivcs54yf/qvXULg+hPPPpyW77lJZhHNMiZbwg4iFqceEAm0&#10;ux2GQeZCmpLwphQx+qkxxf+pUmdDPhnsL1bM8UxQV+2vWDNcYlIR5DwSrV3k/pT5rmiEv/g4NZj+&#10;YROU3VsanN7eFsvcy7VUdtpwDOb7FUBXtbWbXf5fkJptOK1p+nKuUgPT7nGWoH2fIBovAtDuvWrQ&#10;N97lLThNiYXsXtLdsyTz8OoujqS2F2rNY+Gc3pbmzmDcDTE3xyYOmXg4i5p3iB6zg5ILixipuPVE&#10;vXQ7CXPGIyQwRtxVYmQDst1iC/wiEBDk8Q6vpZ6Hx+zKBm/Rbk3kmV2AW2//EUW6u9IMR/5YVW2y&#10;Zhl9arZ46UenbL1Cdgd5KTgM22xl8lmDW6unNL7G5UW9j9jbNDfej6gRjgHY9jFs9fUJUsjzWDb4&#10;OQtw1yw8OS0XysX1mix/+CLs7zUIaoBV1QUXxXPinGjbtWwxecBmL1ovEuudrhXLKj3sEcbslv+e&#10;TksIUW6vV174o2bk16/32ZLJ72MI49li+5MDcE8qIKrGBSRTmzsoRnTnsuyD8b0p4iIRBGMt0pX5&#10;U7I4rBkJgLVFLY3+yzdhViqbqbY/bHrhU6YejcqPJFfcNS6FwMEK2ixjrqgI6haV4vEKV1BchoyK&#10;2gla81m1VIEcFcv+0ZLRRIDK4+2sUKwMRpdiqc2Iw1sfxAkF1S4MKjexnfcjoJxGNjAiNiuDps0v&#10;lQQ67oDqBjAlOFWtfkSjvXepd/LBgZoHFk2gEKl3s5eBg6tawEgQFAjVkDxo8aWiEBa4ASd5k9p4&#10;U/dpPMm3yu1B03fV08PjQ0R++913f/zDnz759B8++OCDd083x6aIK7l4qfViMdTyLweaQBO9nTVR&#10;N7Ekd4LZ3UCPzwsC2iSp29NTZn7+y88yjl999eXtdnv1+KjSQY1QmzmmQtDJsJhibNvpKOO29R4m&#10;HG4qM67N50iqfDYC0hoksTDpjPPqQKJZ5h+BwIFEnPQ3wfRGFZfpnvKFtN1y3HxtO04h9pWcnz4P&#10;bLAmESFgssuOgPpbEBUcJEYSnfM9owJ1Sh9x+KFomZrR6LlJXbJT52VxOPlay+2GOQsi+mhERqZ6&#10;iyyzkdrpguqqBXh3h88eeTpZkNmIpCyTdqKoxXYAioIjzU2hIAVLRbRM49QSKZjksKHoJu4NdyYf&#10;4WjFu1RVNhNusJjSHXbETQZoa8+9ic8D3D/ShnHLJBhHFtyL5WeoodeabS/ZLotlDhnoPo6SEJUs&#10;q3aMj/GKHfWRbyxdWqF2dcuipBkA2DakTaqX+bctP5b4C5Apd4f6CX1J/F6pJ2Gm2NZWQ8Ygtu6Y&#10;x9hZjvDcWkPjuQrp+O1zPbgzzJgAuMBFasciM1j44Qqf7nd3bVtML60I1UwLA7uOUDtrYxJyvqDT&#10;DUK+IldtWfikGRVrD4PuVbs0tlERL9APOcuzyCi28ft1YxoUtLYeHQBS56t2IGan8TaV8O0R0txk&#10;JcFQpPh3zIiossPqRGvf1nHwDveFTuMyBzI6LDa9KHDMQNut4ZuUzbSXlVm0EOvZfh9PhspjmRlM&#10;ZFYuouIHh8Kol7I4Wy4gg4DjJoaZeL5h0UX+NUSry8Mn2QhSod7wZR7ZnIs1tm0f4U1wsyNJyZbo&#10;NPmSMhXU7VqpdLcGYoLHdPgDgawMd+TxtBzljcU1Yi17+oXevcCxpYUA1gZnGfcvfUT8Yw3ILEEv&#10;bX0354Ecpm0KhVn7SjcfXreWzYHIQ63rC146xL0NaS6bdxeAqE5QXUfLURwqecic2wYYft1zctwo&#10;R4TedpOLy5CuqLZThEWw3Q8piquQkG2DZfsCKAfHh/0lpaCm7g7YyJdmGmgbKW0kAjrO7siW4STa&#10;ce7dLessaVUpiloXIviCCTCSUcyxVEJAsXQn4L5N4fI+DnEBIrr77AJ9HC0rTCOHySZjvEdMedeQ&#10;cZK3IaDWRbQni+h7AHQAnVmid629D2lY2CvtOhJgyzaTDAItc3mrZRfTQEMEp3rnYcIjlUY3+tRD&#10;azjnsA+ZPSKkM81IejJRdGLPVlIvqvrx4dUR+e233/7+h+/+0y9+/vEHH53nbUZAD4POaVmm0MAd&#10;AKORGk76lpEX5nNZiOjcmWOJDBOssTPnHRIXjdu7WyK++OXnB/LLr379dHt6PB75/BbbYHw7ZpG1&#10;FU1+FAh0Krtdritx0VCwRhei+mTMv0e3it1EuwVxdCsEa6940WgYlnYrooeo0ypiUCEUMm+woVYx&#10;F8WMeobMn1S6h+VqKLBLGIcjJMTFYocZw3t5jB2J0pYG0gSL6ovewOKfjOCqlKGpuLlyDfIONHqa&#10;nDqrWUdBHcBInGd1M9GG1B4UUbZFlYhJWN2mwLYZgIdlODEC0SfVdNbGjBhTZUi6yc9YxJB2l4zy&#10;omiCsI5J3WosNN0ATqhWKmT6iKgqGsnP80ZTlu0z4lGbHjcy4t/7GdHoP9bNxkvmfvvjmq2cw+W1&#10;JIdqLtMtPcoiBTjMGBqgMZJKW0Pp0b1uvyKrxtJMUuc4PUnl2di6FZuEI0H3DBH+14o/Ff6uVtmF&#10;si4GYfU1vWae0yqLMdQ26rxN+rUMWVowfggrAbNpYSRwRc02OS7ImB4X0GxoVzEVQ2Nkkc2AhmQ6&#10;zTrwNB5oOaE5Q+IiLM2XcZKWf56VKlmPANr5Z4WrS3XBJO4xi0uy0I6X9j7issGzTMNf+vItMVzw&#10;tQxRDiAKWWpLOMQPicrecdcAOAPXNpiYd1WPAXggr6ZggiwmDjZCtdAk37SiXNISD/ViSxlyLQjp&#10;Et7vQV9TALMsaEt2zpndhXjRK4ESsz4L9sU8cencRpmIRVfD7NrAja6EaMVijktNO1ZmRqHTsIzZ&#10;sRQwRQQLx/Ta4pDdo6w+rwl1TOPV+Rm9axRmNCujyP5VZ6tpTaGBqrZnZ/w5RFols1YOBq+wvZ8k&#10;a9rc3xv7UOD1u9U5DAEUn+aUNkOKgPrO29GjtazXDLGtQ2AeIFljIwoCDzIxi2yHWoeIM4ahPPsx&#10;OtJIzQLnKc19tyMZiIwj3bGX20DskoE5/iKSjKPPHpDTzf5cYapYUwyVrNQGRSDk8CqFYQ8JeQUL&#10;lOVC1OQycsarnOeJONpyBoE4s9M28gIOOIL3SJRDpJrzUSwywxF6Fr+7fAUrqzMBIQWmpAsgjwiV&#10;W4HqzLTNzvKBeNvaR28BcgTARkqTZitwbw1RlscuqlRcU7SsUd0pAzjPeweyo1CRs89KN6C5ang8&#10;8zGcr0U5GKwJfyYOKWLo7DjlNIkA+yI02H6IR4IGbxgnQCqNuLK3n2HPU7hIF9fSwPmCBDoejjyO&#10;45u33/3h9//y6evPfvbRhz++e/fAFGXSMR0r6VoxGgo30tBT5Riv51AXihcqZkjMRd4RLmNI2RDz&#10;Aaqi+9aPD8fnX3z+69/8+ssvv/ri88+Px4d+Og1RUhXTCA7UG7htj64wcJUNRESQnd3IcKVbBHMh&#10;qOP2IqFkinlHK5qLO2dBFWhn4g0hzWnmca1A9yS9hGzLUpcEqbo3JZpHHDYL8WyMsLRV3B4HNGvv&#10;R2rwFPxxZJ8NHigyo26zgmGLgJUhNEMvwn4LTY2r22UzoyJ7gD4YCoag6YCttGldsAQ6EIXTIogN&#10;jHveiRBpSRujmRm2dmH0PNJZVJ+OyWxzYGCihIWUuPSFFTZiCcTfFr/pkSmhWMPU9nifLTBkAM84&#10;CpXUTUZmbGdJfNSlwtePRZv4Q4ULNMdoD6IYXXERKd0Vkf/lv/yXjz76+PHhYLFTGtWOx6NuZ3W7&#10;k3scopXo1Oadhe4bOlgTtpvCOKvOziTPFl8BGsylMdCmStSIjKo68gjgLPJceckyo/rsjiOjS6n2&#10;PD8I1qRDJr2+iMjqW+QBvpwiqyqOGKzEQ6cqVx0qABA98rQ7zvOJnlRSbzKetDpDOSboPo6D8S/0&#10;mVWdaHe1Ef5GcL8RVe5STVl3qtbrQ8QJ8A0R0d2lbPKOOLr7OPJ2Ox8Odwo0to9MhdXQxdTdyCPp&#10;efT6dmU+dJ+IyMYNSKpGR6L64TiKVqxbRwIHjg4p1YesC3XeujsyBo1TJh5pR15m1emSYb3OdZWL&#10;h3RGnFURWawvInATQOchxk2THyK7SwVEMrsq4hDxhsONstHoqswDIAstNaCvxkNmnUCeZvpHJvFl&#10;xhEqcBaNk+pb5lFVhFlnd+PWtAhHdLFcQRYqxcXV5w18XXdm8mx393E8UNtEdEae50mRqt7sPPx9&#10;NsIRjeJDZf9L2/wSglMdix0nshI4rb9lJuhKZGpmtXO/WrKnKo8sBjj0mchqJCoiO7LL3ZBnIGg+&#10;LQJVJamw2E7WeTvMhYGFTLu76yxEHhvLiqy6RdBoE2GFohuFYq0FdzstGmSqK9iXxcKqq1g2AWfZ&#10;exBts37VqaigI+R2Q5/dKa8AMjKA83ZGZgdpJqqEk48jCvHjjz+ddf7n/9f/UxxqfAw2vWyMcnZH&#10;7PsOuTcQZ9mhMOzW//XDRhfpxoPUgdAFsd9kElhgXoqTcczw9vHUWCZJYhHerTvRYYndA+eMZolR&#10;GwxeFxqIMTYPHxhMLRnGt+ekv0InLzoq62ARbVhN13LJFk9GpbrdCuOLiO7jkMlVMCRn6jLjlez3&#10;pddKaxewGYWY6n25oVC4+VkGuYnKimfbhgniRh3Gbtb/J0dd/U4jwuVCafub8sIyr2eHwGfaEMq7&#10;uZ/ZRV+3dFUqKqK/ikpF3ZyEZNJMAEgPU9HUIU8yBfp6AtHUZfh1BXlQ6FmQ0kGCP3pqrFO9Gwu2&#10;xLU2erQMPoG6XUWpBZJVUeAYa0k4D/aIzI6vv3n7+x9++OKLX374/t8+Pd2i4xyXKmSpiNndDnJ1&#10;hCF/UGmUnDeb4Wkhvj4oVgYFig0Y5qzzcjYNtkSM755urx4fvvjs81999dVXv/7qs8+/eHx8vN2e&#10;yBoVst6yJWV0iV9199Ey5qdojf9LK9/WXqVwkMqpZUpNKoaLqTWCqhihktF61GIAIR9IBz4RTG/g&#10;yaDXvJDodvFdKCqeQ88VCGXgX0fHCcHgEw7qEFfQ+um4kbuQk5DNxFltVdaAuYP53iSxlO5SyMzu&#10;k4YVdDmSh5RDPXh0BackyRnB+JrRshR1pgzjYjmzAnUypEvyotPV9RNR2VLbyKZObl2kAn5oem5t&#10;ie5CqaNYyr46bJqHGtJEzDPGykgqGdjd1DziVKeRESqSGoksZj8hz7o94LBsmO2SSBXjIaMQvLSc&#10;MTMm83MmBCbSTKYbSwafZP3Owf+nn//Hn/+nXyAn74XOEyCyWsWROiwyEJEoNi6TvSQgWmXgYUn5&#10;t0mb2m9L3IgNQXarBDrzgCq5hfBCRdMbbP9lW6hPNgQJXVkvkVUjhYK874hU+VzzgYis5oYU+ZWU&#10;d1hZ5eha9B4qDS0JmoeN0QxWzqO6UNXy+YpgiOhRVVaFR3agJZrk1e5iiY5gSWADeIJHdJQ7m8sO&#10;U4ANa3VyZNRIZUGLRhSjS0OhdFTOWYRaHChSVGGdGVbyRHOFjPNkYSrz95ACkJtzwR5QOs8SUbMf&#10;3TjIxKVjF/WnZuBb91mEgVo/aKOyIADKU8NqDkfgdnYmENEn2xue2dkZOOkW5v4VSvhYcFlctSJA&#10;xK9jGdHdaXnIAgRj9PW3CISYBllTGJg1TjFTsMbXYYF8nlRYxdWl3RVw0FrJI4Sqeng4SgbwOaIB&#10;VGZ2Rdd5RrrGdjfriFlhahuXbdXqhTpb2lQmzoaCnckhEOjKkAJZ3Is5s5HNNwl0BLkYA23OU1Lu&#10;4IAKcTiGH9KEdaDJKvqGjk6y0WIMZQMuBk2peSLp0W+Zf7u6M2nFymjWm9YUfRZkcAmZRCJg5QpB&#10;4SmTIKKTdFcN4ASOwHkCuB3H8eOPP/3rv/4bz/s2cMRwqOGtG183KkbIemo0TvRvq+i6lv9to3KA&#10;pP5gHr9M0yOF/TusBmy6RGvy5v1Ds1g/HK5svwlijTbYlrGkPAB0U+uMZqefGkSczSB0+v9sxECK&#10;L7o6OBdchEwBk8wzjE3rAXUIDTcdvwc5aan3hQuyWMqVQ8BpYk00ju5WJ0+J6uxodUxidZAK0lQn&#10;1KhUU2gid21yE+20AB/QLMnOZWVsbjQq9w4PVDhD9T8w0BU0mZYmakRQFZn6tTuALGkjZFst/Uo2&#10;qRp+yueQjKPRm3m4RUwEx9l9ZkZnRbOqfCtnRsKfUC4WVUcH4iSAHEgR2iqld/gGFNu+pXaX9kXR&#10;jQASAbK2ReHOwBGZx/H1t9/+zz/9yxdffP7+B3/77t2TMbNpNtRjImRBlrCTomm3pCATZG6mvbmd&#10;np8DlVuddcs6OiTb7WhKhOwSBPP59NPt8b3HLz7/7Kvf/O7LX331+edvXj0+vnv3REWvUXQ0tS15&#10;jci2lNLjFR6zQmC6uMPWmIefyvNEUWcNh2i9dDh6PCo6PYL9XdnZ2dRBGvZEmS2Yg3Qb7xIEhDfs&#10;RGdXRcYtqQFkqRGddIrIaZVNlhGIcm6BQB4qkYXCdGLWZqAjMqSQyv8nXFBgCTIKlLRHhMvTGd3F&#10;fQNitTQLCF22dUGvCA3R2XEicKJDTgJMOKDktD0TFOg0z1FdltadUdRoWepM3LuVdwAY2Vq8QDqv&#10;JxxSUAtxmOAoWCMq+qhg8YQQGodZpN1FAE6cdNeU3TZDViNABkDaWLAjeoiP2tGFQKjXojkuMSzN&#10;jOP8kD8V7346ERFVR8R5VqPYpdiN5OiiH+lSUQ1kVffZsugfEacWW4j/BKYtQWQEbrczk60ZGENW&#10;VN47um7D2oTfOf4m1wPY3fA82iYawZm2eD77FEhHFk66y+gjytFiq2l+DZwIVL2LTKZYSSOIQmfB&#10;5vyRZjRON84iIKYPOY/q7roxkvb08ndnplesAkekQhQ6Vim7jDgZI35m5HlWPUS0NC/rwg0cQCEj&#10;bicQlVzRVEgvQOP6CRwZjOoBWPoARKABqH15C7hUFSrS0vuMyo46FRFziLmwtrYQVE1GV/TZh/on&#10;nl3o7LMKkZndT5ZalHUoQGVIKEb65ADitAmg8mTtZ0ciIyoiCydOnNQDoyLiVsjoJxkmCNmqUKij&#10;VpdKedLP83RH84Kr1gXirCcdQsoAoDq6zlhZ+NXFM9KBuDHZJ49EoKuYR0VQk2wGD1XNq9uJIBkF&#10;Is7z1gWVTpENHE8ZTBOyMcPvAiWLqJp+9Gy2ZnXIVTQt+YiO7jNwliRxg/7ozAecHUecTvYk4KCN&#10;JVXV5eyWgOiqjugbrZ0EQ1LiWztoXT1TMeC044/e/IQQvo/qKuBoq8xeZOqp9E2ThTRuYmBjPVQS&#10;WlCZyOzbWTib77Wd8ECftIJEx4nKjEDexBAb3aczNiHFuQp5ROOJJS0DwE2ziq66PdW7d+/MHYVW&#10;V7iGfmL9pw3JNBFxfOPbRru3izgltPXiyWJXvORhiNZK29Kjlly/IP3BQ6MNQK9dV/VoBGf2sXsA&#10;GnUq2kcpm+n8SgYNI3KauDXRVAUScUoJSUTR+Etrse7SwJbYIhucoukdNpMCBEikMlY3D7XuRUTy&#10;RKTIxUYJ0hGfJoMp1H64ia3sHQx098Ho2q5ElaLjhfuJcEneXQdzr7Q4TbUDoEu56S6Do95JHpF0&#10;BkvwayYBd3NyDl2DdoE4aS6gVcSyPRUoTb7E5kJto52xW0ZWKz5pt+p3EelrqFJrUi6VUCYBisHK&#10;7iyr/glDMhkExDiCKKAlK1L9UtmZ1cpsUeZ1t91KMEIRatMRaDVs7TqOh4fj+Pa7t//ypz99+skv&#10;3v/g/aend9C2lvwPCHTmOET19UAdO9VBCmhUEHgq3wTVcVDqMq+Sz5yg8gBNS2QuwreQCS5C+Djf&#10;PT29ysfPXn/y21//9jdfffX5F//46m8en97dojsjO4rB/BXT/o400DrS1HnkfoGq/7jSvE5r2BKQ&#10;oywvGEMRcQgYtpFQOHyJGkaWQ89bbhFG5FkoCZpmMB2FaqSsigw601+i5EYdTVVZtpkSEoqA6woh&#10;ofIn1mptLIMGKE+1JK61Pz6SYWkyEuozXu4VadrPKAwY4mF4TdXX+dhqQrxYn7AuHYqMEkNL68oT&#10;ddhkiaA5t2X+5JYhza6ShuFGh52Z5LQdtowhzm4eki7mqrmoBV2AD+ESWSRXmToRCqiZULexAIat&#10;I0DGiRt5UKXjHnQMhn/DMsHGoLbDgcuutPtNXowcm1PvxZtFpHv0f/6Pf/mv//W/vvfqETLdi3gK&#10;fWTqtIvX0p/EOTxoEHlGxQ11wI5PyHVmUUmIGKDk5nGk3hIV8ci6VgpSsdoi+rU1ARWdZ3Qqe4tB&#10;dAzO4SGnBZojFe1nd2R2sZsJaVwmT6R6L2dklyrk0AwaQOPsPqJPWiT67D7yaFCBbiCi6lbncWQe&#10;D111kldUAXHWeWTEw6Gdh7Sb6j7iiEO2KEW1dbcjRqsqcEQzd0F7KbtvbBpY98FUlOiqBAOfZPSJ&#10;BG5CIgGaRqlyKK3NGqRYOFkknWK0eZ2K4gktuoBZC8FEHsVqaGOR6oqgDgCFJ0mmEuBQJpUclKbn&#10;Y3rSatNGMpMfUOvm9bQukPERI6Nadp+Db4yDH20GhLINQCeHTPNIuoHTR+KU6yyOBgM7k7reQQKT&#10;99/WDTmq0IrgtL1XGIJ8MryAiS6kAiN4Kim66ANHd4K+XVR3JuqkiCiemLO0GKUI0jiO6LIWH+iT&#10;hftuHXEQmmWqBnvKDaX8I6aaU0emFao1q1DjHihzj+y9xcfN0oefyCEkDVFTyjFNiA3mcXalfYOB&#10;KDZmtO5uP2CfXQ+ZGcfpqpGFM11jUVaFyGSew1l5qDgDMlBnhHlUtNuDboC67HMsuUIY1JgPx49/&#10;/suff/w3sSjzVpPbQvxYJ098efuW4aeDWZB+FBpO5x60FAKuCVABwDyfa2uWzqEPXltwfzkKNtXD&#10;PH90Ag5O8WdEaYhulQUP+hdpGaOCFQofV6k8OIRSw0nZhk+YX0jtQNcajuRLNAKVx3Ham0n8LT0z&#10;5BJE72Z+SsYCI/XC4JhMvs7Og6HVkWjZOlsnQ8bwMrpQ+92OrFGUFLuqY+blPkWt/E68mjFvJcEd&#10;6p7ceUCdYlPsiMGu4ngEO4DZVQTBxmKzGqnQl8V/0xR7hIwUJBpZxlglDoyuI2WXDpvOPvOcW0mW&#10;7VkCKkR6BsY6C3G6EA9i+wGFR5+tPY7pKBIUUSFGARqwHE40p9wIi6GbUheQeRwP+fbt93/44Q+v&#10;X7/+6MMP3j09GctB9l+RdEmpUyy8vm2w9zR645sxRdssFMJni8AhBiWS87onnfQryTBBTxkdujry&#10;6TxfvTrefPb6q9/89quvfvXFF58/Pjy8O5+oq7DlQTYjgVt2ZDk0iUF92FVbJA1B0FgKmxhSJq0o&#10;zGAh3uj2vMxhKX1pJ6ENnnshkzbj80VmNsOTDTMy1XTGjGHxyBAVyoxZSRFkBZ4UNIQruxgXDdno&#10;o2Gjk7n9OfWE/fwky+hQR95Og2l+y6MVXaesU6VIiNFEYG5p+wgQjKiwFBqNnaw3QsiMCmxbrEn1&#10;a3qLY2B0BINeic+q/fojKKYmoEMjp5c8JfDJY5ZiGXXGJFzJQUCfUYxhJHo7vQ3abE8AeBU48DeI&#10;LeTTMmlzJqO33y6+ZwVojs1omB59RUt4YLvEhwoN/Of//P8+kPLHiH9Yil2UCu2P4F2KMciR0dIP&#10;IVGCsHQLS1dswtRfrTG3HCQhkOjrRwTHRh+wpWmYw7Y8+wLi7keg255FURLNqDxBAuZcjME3M2rA&#10;ShDZ1rbkmlFLHXUlDWXlKzIhHMvFDRE19myHLFI+VaGTByj6sjoOQBXw9imQwtzObuEr7cZy/XBp&#10;WiY2RrwNvEAvBg+MlM+xTtg2IBV900q9036vV2Eim7Aetm071ZBe9p6xwoqrkB5kl9wuhMTgOiuC&#10;4Q3Nd50Vo44WPzKCE/qtFTIq24oQmU0oFPmOkgW2SWsvpe4Kdg5djHkjZCYrV3RuOyIcadUD59pm&#10;edO1PUeXU1Et80qPegRFU0yjQ7RTP4f/uxt3D0to0PiaNqpKdHUPdcvju3EBpk0N9uQ7ZIzqpqd3&#10;gE/E2MEssWd/DYFH7nhBY1vP5sCk+nesHoqcysVzvI5jjUV79oxghjB31iwAcfUwD5TGux3L4SWj&#10;fcFmJG3Y1fwSPgwbsl+DS5Paeq5OoQ7EMBZd0nNqxIKFZ4Y7xfwjAdBi0PxW0/TNgNtHpAKiBYAz&#10;WDfeB0oeoQ7alWGs2l2K05PRLGiviWi2HO5mMnDzDDPKq9Wvl49PRRsVR6tMBL1DU01hHTN8Q6XV&#10;l9Dog4XewWqSph29jMsl80OwUADz18VDWNIsGmF3A80HIgDSd8cJNTXmhoM270a3918zLmR3rlKE&#10;jFmIxXuZABE6e2Pz1fbpbLFCDJrhk1rJEWuhmxgIx+QXKzRT2UP7DrDDVgEoZzLy9m7E2dY6pWb1&#10;HI5q+ULcelVUHW2Y2CFe1Y3GccTj4/Hd29+//e7t608//ejDD356966Z08Bwu0AcgHNKZJrpaMQ5&#10;UidVzUEsvTELjGU7vcs9ldLNKAGJW85RjFQGaVKqnG1iWv3u6d3D8fDmzevj4eGrL39T1e8dr2hO&#10;kWRzQLLgKxCy/IMu/7ampBOaA0YOnVeyeBUmakQc6nwdSmHX6dKk4GgVllzirsKFWBaGCZvW0HAk&#10;DbYTwGi8guzj0Tz0CcbfiCXbxAdrjGP44ZPlcxglk6eWFENuMg6B9uE1zw8G2XRklybhMCAyq+T2&#10;Rke2nWJira0dkgnTbE5nmlRXWqqyoBwo04GoVF87aeFo0FBNltQDfWU549N0/BOTfNvZERHVjJ0C&#10;GMoAVkU2s+CJm2KiFqP6y9gjzorqBHAWqn7k8NJ8F87BaQPu0JJbqLTKZejJYbURZvAU/Oak4miX&#10;v/XtkYdmGDCroB0tlnmJdAax+RgzvzW0YA+IbfA8q2vqI5YFETDCz1BOoG2u9/eWcbOOUoY4PCEj&#10;yTpySAjZ3U1XC+ol1ohDBhlWmDWUgS2JM6ABO5HhiGNT+jzQsNDJGAADPlOPp76vw651xtq7tb4Q&#10;82LoWQSFK/LQMB3Py92i1pt7lriGTjPaLCyglC9aLHLaLopXLDoSAUBbK6JeRSpVJnVQV8wO6fJc&#10;09vA02rLgzUzchtY97AU5LcZaepCGLVEzzgxhEPJETF/+2BgAbDM6OhqZy6GNqs34thm4YdwH0Uv&#10;Y/bHAuUbxW5AUBu50bWc8UbP84L9+MRaS44qFo2td6W8k64Lq/0y9XREKJRtxq2DG0MeiGDIAQ8B&#10;zF1mYiIJF/EMQ4wJedy2kUs2bNGMhFUeel8ErVwjaHM0MOZ+DxsMMxCREw7QfK/PhuxAD4EB/rCN&#10;RKaExZogncT3yZRYEfKiKWEyfTichC/UnzKQDTfYWNcMrdeCzwX00mds/Elsa9HEYK1ZY2CCPNe/&#10;u6YwYB+NlnFWMi9x6MRaL2DRpa0VrbJuaDmjhYN7rwAYgFWzEI3oI6zaW3cW9dAIQY94YpxkEWh+&#10;qmUpFRdPwl2a4Ye00aOP5SHu4CCGkBsgSXRHBgMvwtqIKSzDVeW1kmY1Pt3cC5fI7EWoQX2F0o3K&#10;RQNRR0VAgShwyl2P/PTui54ZYIqojKars8XTmZ8P2bhDXlfYQMgUnYiBZ6qcQA3HCjHDqyFVu6gU&#10;BZF1yk3G8A+SXqtPq5RXxU5GhNpbhF0E8M6waTR6+LKIreX/JaAJ15MNZObx8PD27e+//+G7L375&#10;+Ycff/h0e/IR4uIGlTUkY4G34zVdTrV5NIzQlsA9ohG1IUHEFMewBwts9gG3ReVSqnpoOj5qTGyM&#10;MZYkCVT8+PT0cByff/4mjuPLL39969t7jwc9UgqMSAa1TuOGXCYnFMCWENm0aIvzeJnt7mrx1mg1&#10;fWmnRJijMdZI7C8YZNLVwdfTAt3BFNk24ubAWr3D5ENPnVUMHkAHDhqoAZUd4nncfLiBgHJpd1lQ&#10;bGYrJcspdBEupTXc2ktC7aAVyNMRTFA2PQAdtKsvttZsWo7IZKxdysFs51onA0dYRtdADeTfGe5R&#10;OLoR3PRvXhDWDxGqBiBLTIhf8vaz0Sw4GnIRJCDt72DPDXl5DunCTNWJxW28i5BWSseB5EBXKuEJ&#10;kQ9jQC9YFhiyDBoYoS1qSYuYy89YrmD70GodheXesd1EZpSuOjGMBaPHMieJ1QwbWKWyeXCbP8Gv&#10;RyfBLCNkeWHetoWh243p+zZ6b+5P6LeuZsItGlpBm32CR1uDdYpX0Q9bZWNBKLxoi0uJbXTdrUBv&#10;L1Cffdq0YW9xN9BVs2qMtQu1lBY3FDs3iFKl2u5m5BiHZTKQnYMpoKU1hKOrupsVlpga3V6lbkFX&#10;7wBLuEKy0J9yy6qrylqiCuc2TjbvapqTqlvVUosrjTDwYMlFaWtVXQziM+/nj0hgNlqWPhVibXQr&#10;lKy1VrMLUMlvj8M2P+0HP6etwOVC1977beV9Ndk2PWE0VfDl2pRorfwiIJnvyHpYzQeYAtnt+Zaa&#10;+rRrqeOs+ylzC9rmVX+jlZRoWqSkJQWFvM+jDpbliR/VkNzU6u8nzAu1BsE/yses+uy1xKUz076J&#10;tzMRzFsPHzxSLt/KGDkt5mZ64QM80PL2asV9kX6j7adqTVA2I72zFyfzGzzDGa/ZV7hfWswIJNjL&#10;FAbVCSofZjkkhutsYsJsCvuPV1w0Uvt3s9HiwHX5FgvJQXZBrsNstuODAsOApRBOFCOxgO821cZ6&#10;xE5ea8iElAgEkpmrNIScYRKPJnI+bEJ0gqvKiklkMo8nSIFZDJsLmZvJ48hl05Qjq1R5CATkyo2G&#10;8yObaoOIrk0n7rMYbjUWzk5VSGTbIqq5y8UkLgbIKKuQRROuyGOALSjOdahAdN9aKXLSoZFimDzm&#10;7CnToCu6it4N+QcbaKj1Ml8S1YxcziYubBWNYSal6HYQPkm0KPygZJ9L1DND3eRfEMQr91iqtouS&#10;J60iiun1hlpjauHpCaBSsqSp2EkVZiLrQ3SMdtHQcSZl06M9lfc7OpuZfXk8PBzffffD93/47s2b&#10;Tz58/4N3755o+5fpoVbls9zAxhQCsq1EiZdAZ9lSxgyRYvRolXu9tk8CfYP2IDtI21Y2EhzXo2GV&#10;FF5f2n4KT7dbIN68+fTs81f/9NW7p9ur9x4RSjQjuw+aY8UZVM+VavMJlzCkT4PaVzfGIkj7VPvk&#10;CtxFQ7XTWRZch3YdMSYPnFpzAmEoByvHpNpUxjpQULPRjiF/Om3iFBqm/E7jYlipCYqLOjgSn1iY&#10;CGGhWWWfYC49IpIlN2SVtPYoxqLeJDEsAo5rs0iYOs91siY51jHQiQ0Dq+EQAFj2owiaQJd1SM3j&#10;m1oUzZuEysBR0iZQydXgYslmC4TuzHZp4Ch00U9xthKnZTcwfxbSlgHOiq98OylVuwPs72ALGnXK&#10;kX/32D68a4CTqqZiAMzEbYfDHA+bi/XRqGBAzFcRedhZ2HMpQyGRLJIaAOTHDFZDQKyp8yF+jVyr&#10;iuYIl0nRhbvNaCm+HZNUZkNi9LLoMnKEpQB4o9vBDWHSaJOuZAw41j8kyBwrx9Ehgk7rdXkceZg3&#10;5GY0jCnr4AFThIcPtdSrUdEylxPFTbjoAWhLYE3ev2LM3KFLA8oRm4+3OUcgIt2go30Clf8dkZnT&#10;Mm8s8clV1XAzggm8tCY7ZxsIlSH3nmekIYueucxnqykfLw75BjhzltIJL0bwMABhmtL1rvTICZMD&#10;JthbJ8ftQCr3nsgijyErnWcPw2zPhKD/cseG8uzo44xKzwuFd9CromFysY9JaPUXsMHFx6tnT3eg&#10;qEMq9qI10jlnxDX54gWHasFaqM4uGIifh00EcIxo0FXRgc6MA54p++IgZ8w6sqF1bL/M+6QHcbkY&#10;7iYmrusQI7CBpu9FmsTIWPHEoJ03VWV83CK+vR0pYd1iDSg0Xq5W6qnYqC6HqigSfdzTJ1LX985B&#10;/Rzy6aBBzlskaGJSiMB07jK7nIPOc7U7ti7MltQBJ1zNLRM3O7Fnizw3xm+GvHHMuTjuLmwPzPyM&#10;LRIgy0OfIu7uVlauNRxPiJ1YZTIBC90iW5V+uM2CzykwypSlHsNSusCLUmxlCks0nX+O5FOseyBZ&#10;QIE7Qyt8MKxGFnOaPTxSrb/Iq3WSEg2ln8qEBG1+cHCjhQ2lQCA24f4IofQwzlMKjAAMDe8qyX9o&#10;U2iBbCg6pbL6ZN6Ue5IG+kwXQwFCuJyJI5kq0jIMPpWxXA5HA6Q86ch1T/HfRiD61E45KgkkZKlL&#10;sYYBYSyKWS6HkzsEvKWPiEYck5wAwYYtp5lyaYzBILoDR+bDw/H1N9/98MMPn37y+uMPP3737mx0&#10;sxVutfCawqxsyWDZpaAUzmV4aQ0eB7wTRhQlGhlS8BhGlRK0lUpRwNgvHdYFNKIga4R6YWV2VZ23&#10;83g4/o9f/jIP/Po3v/3px788vHpILEZn9skhFry3Q45qoRwVDs9GxElbQM1ZlUkbcEBv01GRCLgo&#10;XqhTjc4R89AUqNXdyVIq6YEEurtGt11SsJl83wBTDtsrFuUzRXZcIR9aR8cB+fhUNVd1L0iujche&#10;oQrmEMQxtL2IQhQGovz/DCW6gCVKeZmDbFrriI7MjCOjAjjQTPe2eUyyice723nKZOoZ4wQHWUu3&#10;isoYrTL8Ky0BohiTZFOs4nHbRpsHZd11BqxZavPEdKgLgO6ZgF4u5mAzDjlvAkSpEUcAOCJLptxl&#10;qDddi6P5N0owke/O8ltfbxJBVwHr4zYT1KWys/CvorLEFRmHfcN2TUUVW0qGw03E4SNm2lyQdThn&#10;MCNWC6P89zYgbv/8kGfwVpUmgd9JW+Y8x0YYcSyLAMzazWCu+KotAMc2uMa5LZwnM0ZswAsTkA1I&#10;y1kDY8RcpfYRYpCxBc3XzDyxxtb7q3lT6/1jTnxhVDMMfWq59JwQomeO6v1Nkbb2YjOQYv+lvbG+&#10;pG1PFd3ZfrOo8vrTvcjYMH7bh+0G/mqhs/qjkZF0Fd1sA372adL9k7AcWFkimy4dfbmnsS+VqlEu&#10;oEGDz0iVCcYxs7v0EVvUPmu6Hi7zxCBHDnLSHQQDxLHbCJj2kutqLSizIGBs5G53TRukWIPkHV7+&#10;y/4IXXhg3ANh415zEqm1IbYHIVusr1rTbs3Ebndtr+uhzg6uiK45p9M9w6vH77bTuYgTixD2kxve&#10;gP3KEIdak9dimDAhvWUb31r/fnYWfdnuut3HcnEWeONjzO7mP1tK0xrvYBxTYG/PuozBvMLciTuV&#10;B2ecEV39MAjJyZHhtF85nqnoMGZRXl0vT7djpDIa1Z1dqYIqbb9QRDZSxTKYet7dqoLbHeowiGRl&#10;V3rB+ujFmTr2E1XRo5LTrB6j8vfsS8uarspAdOnbWhiZaunELSZeWpUUvbARwXYaWnXZCgMI59xH&#10;BPrswhnieE0/gEYdiD5y87Q0onCobC/TfBgDlQYuqrkZQ5jBMCmL6g6gVV2j2+WAKqw3ploKNFxe&#10;vhlDodNIikkKptbRLHM9DjOwhAOJk3Zr4h/OPA2vuONaNj2jqh+OfMjjv3/9zR9++P7T15/+/Qcf&#10;/vjTu+4bKBEVAF4RB5owU0FTVHUgrHZKXMo0Ewqu1pnsAMsUxcAG64yAzaa+EVGy6ljxVph9Smka&#10;w7zzNysqkJFnx9O7GzL/8fMv/ua9v/nNb357e7odjw80nvRBJO1QFnOGKCQYFtBdGeowI0UqmhCf&#10;C102jzQjQvs8gGbCh0P4QyhXbbKSyo96J5lHKGyNe3cEZM2mlTbktRlTcjfC2cBkWJ2npYt8DDxZ&#10;5roQe4gcTXfDVnLRx+aoKh/E2peexnbFKFV3nUw8odGII+HRD2nTLc8gC3px5KdqrYdi/cRkIiNl&#10;DdKxc91fKR7iI5ZQUIFvEnfAg8zElL4LpWhxWNIJRF5tfNA9IJjn4Tjg3IGSVZA7TG7VIdTFVPU+&#10;b4wqicBjy4Rh4TLsUDxrcX3/J8yVexDjBSTAxGlLpPjfUJefNI9XQOV6+EbeSzRfgKVP4fxtu525&#10;6I6/W5Ql+xP3w8rh6HU7Ds8NJniL5x9EripnI8HLrxuLmScgZmXy8YAbSyP0e3tf/3m4vorL2mkH&#10;AgxrYma5xrLBsw0eiY/1eF5moBpsALJ2eEsvI5hRrZ/YtlRvCut6YgEhQ6YsogaBYebHfZhFmCXS&#10;6o2twuKXccG4GJO34fWCWVIcnGzlUQ1zWGMGjOEhc9AiTm3lMgVvMMtowHYYrmTQ/hgezDCt0MGW&#10;13RfSmfrRAwNRMwovHDhqdqigJHXmF+xHALa+lDcm3YvvCtegdH4N7LZ8rw3IDsUv50Gn8xA09Au&#10;xwRg/qspNhYPaESbhw9ZbLQ2DFQ31voLEsrlBYMAES63KyrkwrrGMjM81guwLvE5mPFe/FOxntI+&#10;ItcfP3YjMhAO+XntWYXVcQBg2vC2l3bFjt3DatX9T7tytGSuKaXXGMZNjqAnLeavAYDA/ePbT+RC&#10;L+ZEuqu5uX1wsO3aPOrh4ZEFZVbLD9IvTayTsh1gPb1h2QiNvG3rbEQkTrAoziA0oIHz0MgoQWlk&#10;lJCPELl1ueB9iCGxVcNCK63Pu8G6PIjIdPee8TdQNIMNQbrzbJIkI6W7OxhxRquAbDNRjbtq7DI3&#10;F4W7vEwSFoFU5yMRuboviYGGSzOHvYDB2smt8IezRWVi6GWpIYgUqw7anJ5o1ecJe9HJgqNdl0iG&#10;myI+IRB2KF8jZMyX4VgVf0hv3SiXoIeDoyX8W5b1jkAXolIDkxULHaoxeYxyh3g8jod8+Prtd//y&#10;hz+++ezTDz/44Kenp0CMW37FfbMUVSGZgBA62OaM0Uc0XHC0WUw/omiqTyDqRKBVvGjhaPrgGP+D&#10;VtyZjg6r0jDKqS1bQ/ZggCgTAnoNZjn109MTAr/45B8eH1/96r99eXv39OrxATTWIxw6nfJrUIUt&#10;FD3FB+kE1YEKR/rTur7Jrkqvfclvw36rUIJCABN8BDYZdkO6aIeJ2Tih4FmBqRrISuk9/h2BWd0P&#10;t2AxTZGjK3KIim2QD55Cdu4xIRIqrrBsAJnVSh4oqWQNAGzOWVWAksKmdhCr6ArmM70Rk7NLeY+W&#10;pUI+86IPCFJ+xL7FyzpVetNya6FSK7VVjLthtHEw9yTKfs7oOsk6I4rr5kdU0YXmhIey3zgYjWUR&#10;mgqVL9WEFRZolUKUDmmBr7J+DdcWvYf8+kPMcAMsOeruhiDW10AM2/NnY87Ucb77WXs2H+zozjht&#10;/y7nBokKh7GOPLI01FJxIvCmAdLOG0bnA5bHb7mGt1l/ZVwCxo67R73CIGVwWYxN0WgW46SaOYvm&#10;1orp31aRiR3MjJ9OlJkbTBlg1ljzmSXOfVUvq83j3dugYi7cF2KG1/P1ojQIoLctJ5eb+dlCKz73&#10;2yOXD8fSfWAMSKmOdyqs7UgtBwe7VK0QO7LgHkXnMmYJatnDLn6NWfRYJAxT8ppab0McL0jsK0Rm&#10;aHl053Paphjb+NYzt80KkZNY32C7ta/bcxsgU4PY/P42Prw8l9g/9Rpc+YHNV+G9ATA+9csKBZqh&#10;UtsRvcwBiI32t/ld6LJnC1ter3UK7Ibr7q3duycNTNRSeT8swyBCbPROfuJb8lvEzOg6NHMOBYZ6&#10;c7RZPtjhTUfzw7X5oxy3B8THpj/kUPsisgHbG7nIi0kQK8rIsRljliHMPhb+zErdabO7s2r7/xXx&#10;dOHzMeBqKGExMml+EsTnSed10wpIiwUFH9DnbFi3ivwG8wkl/RxpJZWMuXMBtEIQaFCrcEMWR9bi&#10;4JcwXuPBqXKIHpooOdN53B2RxRLiYGUbIvTyTshJRqJsRFYqGRRDCtGNTPYCcxRNlA2PmPItQLEQ&#10;YhvkhhE7uagNpqEvUhyVZt1GyvkLqgAV2cHiCkRKIYN8AB2K33HAQcKRIk0cJT2Bz5c11IzI1ynW&#10;rwOOXW6tKIuphNbHOgflzwEjqtWrYJAw7MCukYpqES+zkd5bgoyO8YjoVw/H8XB88+23f/z995++&#10;ef3xhx/f3j1JgDWgat1YgeRgulsI4+qU1gAuINw4WR1TnMnfjNLmcYAkRc/pJzEy2aSBUlII0M2q&#10;y9KEEKxPyYAk2tzFeHlgSr0q3t0qK16/ef343quvfv27d0/v3nt8ZAqdyNQJpwXCVhIqc++64kwq&#10;MyDGhSNzEOFcHxWTkVm60aegYwSq+qy286DRKP03gIjT3OUMR7P47CGgolOB6KjuU/0BYplaC0vc&#10;NvnwCZaUVbnmQCWOcLHRAHVKlA2vJFoG/StEJAHk5BOLfggMCg5okg5P+c2sRHSyW40DfUg1Cw4k&#10;owSLIwsbYzebttAgQ/yRHcyrYwovl7sjGNBKwaizibB3BMEYnsPJC2GTD1quBVpc1N4LctfPbHv4&#10;c2EUUsk9lbTWwsG9N9BAn51pk9YSZDu04+62H0+F0+d4E4+9YJDl7Y4OU8jGBon9RduWvfAzOK3n&#10;BvmIbZFrjG3v/iE9Vo4W0a/aseu9fr6SvtBQ+v02vzAk1dlf4XeeM5+hhZ9BX8ezBd5e5e9af3/u&#10;97mm6n5pLKS4Q23NZ6BKry3gIMfRPKO42zdGko3h3c+ThBry6KGHdbJnFoFlwoOpVCwYjgcyHnLT&#10;Ng3YNMrR8nk9j7nAUdPwDiUtlKBI+p5QbEBcYO7aKMUBmiFEtc0La+ITxmmD/Vprb8WGonpsATLJ&#10;byZZGl6um7omJqHtY+SKbLBsm9iNtdW+u0WzC3bPwuhklPZhjpVqJM7OAtZ+4Usv44tYK0KUZ5RB&#10;LjdznFHyurUPelSs5du+IRdt/b8fgonUmZmd3oRY28+pU5YCUF2+xFhDFHsxIYeBnHmsVNl9NBvq&#10;dfLTsGXNy8e8l1TY+GiYHW97i4lr2PaPge3DpWO9rWfxIQi2NNyNujUuIWWYjJbrDYBMFb1Wss1C&#10;t9UdSts2bJv8Io9982wPZCyIFiFQwOlUbsfsoJstG1kUSWuZwlwC/lp/pvduCg63LkIqwmINjncI&#10;dr6W+Rkyp6nqcMzwmpYDKhFZYG2EGXcgwNbDLReO+DuhkP0WQfBkeU1szuYjHR2yQqdM6lYRuhnb&#10;vRzPihtYQpy11uU8qkR0pq2slMKkf/kFrAe1gHZSTaDJePl9t7YsQkThwNgVyi6zLRkDS9FLsNIE&#10;jmAmI03tiWK98jCKAgfJ+VHrYY52CMt1mVUoLMWVmGkFp1emqD0RVHZEIbLQ2Y0+jofM/Oabb7/7&#10;4YfPPvv84w8+eHfeynaJZt84Kd5rRjolfTgOy40CWenG9ExzMTPTKYFdbpGrptURGYKld+BqUGp3&#10;qEOSjWKZJHWPUJ7UJDqYRfAA6f8DT1UPGW/evH54wFe/+urpdr56OMS3ck43CxZ1od3zmQdPU+EB&#10;qXZeaKOVElStLAQ5d3hMGlQybN4Np4/LqEHeas0bYfwn/TlEaDWWSQQLzhiwc1iO+MkIHMyNdBaX&#10;ZOaZ6vlLY95kLsqbb0yh8KRu1rihrjBMvAsd8k607KQBRKr4trP/Did3SPdQ0rS8Jqzdp/fT/B6K&#10;FGICV0nqtIV2hy0dg3IjbBCRWjTJOasSAmwWp7kruHNQngZ1gtT5LsghV21pHzww7dJVNhdFRKdR&#10;T3vjpAayKnAZ2kjCaBMWluH22bQXSrbQ1TEA7Q6fbQDXfu/Q40eaXAyo658rMhrrXth50Y47FI8J&#10;g6ztzdoA7mfRPKEHibM9f13YkBwlepT1xQKTop5LNTfxCeN9sIlbT75Y3wZTWs5cJhvzzz0oqutj&#10;bFy5rLX3YUF1gdq1NWFW49tlEN/3rde27eP2ooakYxiG6qvwQOGHzEPFZbi0szxUx6+gkKfBGSE5&#10;iGiL71iW3qGd/aitsWt5Wt2JQxsf/mWmZtvyLOgo3qZeE98Q1k61tiRvKrg0Nx76drTz4PWGwhJr&#10;IwL/ImMjHaYySlDupxmwnvzCT5s/7SrRthriOm07nXHZrN5Guz7ZEWtb1zNFWLOMMZ9yzt1rkXl4&#10;Fp/A/cN8lUgy2vwolkxbkXUea+6kYz4D4QhXukybujjpDseCE3Fwu1qEZgOY0dSFOguYFH8+MQlx&#10;hr6288s3X7nYNvshtjlK1+OynAi9sYqLKubBX9dUx3kdX/YgKzUcJAGMdWPbPVsyxlfiPXg+aL9g&#10;s4ANb6AEjkaX/PpQwyqxnMhKVupqBEWrwt/ZSacF7qwaAAEAAElEQVRlkXSwehC4Q+NJv17VY3LS&#10;VoBQHdGeQkcFVv9W1ErXRG5GwMl86Dg7XMFA802vyqmHN43ciHboWc7Bp3Lh4pnBBu3kC4lSDw/S&#10;l34z6cYc1WR7ZOU4ifgPomhqLcEUBzLeGF5PwNlWKJNF4RxQVjRwYiwrFdaqQ//HSOFw/+Qh4+Vh&#10;U+wJHR2srwqgmO2j6qwRXajOYIZxEwlKoDRwsrQJGj2lF2SGP0igkBmewdz8JqUtStdrIBKVD0ce&#10;R3z79rsfvv/9F28+++jD99/dzj6H4yNX0aYgu1xuFm6YqMhdZzvRahgAlR4mPVJlraX7m8wlv0qH&#10;B41OAeUCWUUABxGnKjmKWImzAbiJcgtUlizoDHapn55uD3l89tnn+erxyy+/vNXt1XuPEVBbGPdI&#10;oI5WJeUwdHqTTZ/Jo1QvUgnl2oTSHs1GOYi4W/05Ni4TodYZpGMLQ2hZjZZkd66iegUNgKb5pVS3&#10;tIKitSA2eFMI9PKrBdAo1fqxyGf8m4sKrdKlKdDTh/Y9BAFDLUeILuwbGoMANfOolMqEMAzosN7f&#10;9BQMG5W9oiMikkvnxAqSmbwgBgfRQFek+jEGom9gZ4YGTheXo7PNgc4NVBQrzHRHVLa0YSkVybwo&#10;qEe0diTbifzq9mDIsELk6S/Bw3HwKNQCkFcT+pIKcnJh1IslPSxD7n+WdNpl9QIP5CSFy9Oul/f+&#10;RWjtL5IWi3XxhrEwr2cIFelBG5TbXtr7u7XRnhkNy7xpe3ANG1Zoadh8PE9eazURK2uJzWqvyzVo&#10;YNJk1f9vf+6a4OYFGu2DMxxM4eHuCxmj6fnty9jefsIC1WvAEuZbfPXOHGO8jZi18WsM8IRUY3/D&#10;IFApCrPS1lH2CGkYVW50t5wdmFXlxkjoW5QaWekhEQ4pGpO/3Uk0FW9rNt9tA0EMAFkfrv113wPv&#10;/PhWwsrM8vUP9IAM9vwfxnUgfba9cNb1vCa20mHf2jn4tlIjTD32YmGdYr++e9MGNkQ5v/RQw8xu&#10;4UO1qYKJfZ2LnRGMKaBFOZ5kr1Htr9ygKC5f7PvOJRsiTKf9jI0rVEZtOynavwbC2O3CPviged8q&#10;6Mo3jvo4MozfLveC+d0sGEIpEO29WqJ2NnXYQ3gX1gKYhPX2kTlzSY/5IiIUIcjYFhb7mLNnypxb&#10;N+vy3XLfcfjr7sTMjbG0LqUXfT6onFZ3dJ6REYw7SEBV56MHvvB/dpnEUJhhbwCdCoE4NTtb7TAG&#10;MSZOhlm/QijbE5UGogATpVCFAkBcjNb+nwhEq1e8/PbzDvjQymrOERyCcrq34ixGE1v4CZuJt7H/&#10;VbPJugJJwG7PUt0yZ7NDhdOYGKFeXAyWN+BBZ0cDx8q8hH3wsYXErTNQCsFHjNq+SI06h+cstBd9&#10;mDm7aB4LoMiYHn1QBYxTDpc2J5ORgyOxAie/TrvQvqyUjXDHmGD32AOPD8c337z99u3bTz/79KOP&#10;P3z3VOhql5W82NQBeTnYzSkHrYcFGQRLFajd0cwvEW8VBGB/CHGWdlIDAo1SmzWKFxbRU8yb1D84&#10;4qw70De5egJ5HFx4KkmRtu3L6A38+O7p4cgvPntz5PGrf/rqvJ2vXj1yo6h33SKy3WlDDuikDuG9&#10;kSVpCUTSTTEjVHOlgq1YSkavWf6F2tsRfJZlIqtQEJhwWeoCfuHKf7BrqgH+Nzp7ujtu4kzgtdRQ&#10;r7tVNMSEHdVmh8EOEsuOxsMMFnk9ZbQdzZ5IYHvN0ltEAnM+J66/Q4qKRXF3l03lozmb5URw0bN3&#10;439PqxtaxOokq48K1fSy8FGxXVU5owOOnQloGZgjSfeDZTqCTXdS7CeAphtGMpmeDGOZiojMeOgG&#10;cLuVG1x7FcYLMex9gxFNXhVtJtbQsR4wMpyjDf32CI/9R2TfsGvomXixgNsGAMvDHdzs34vmmU/S&#10;6665pmemsAdhXXOx2SmgbT4ZObzWywW0yArsXvCizKCWVMQ6gn5KoweYB0Zj1h2GMRvIfj7xWYyp&#10;D/BsKWPE1X7D1ZAcVn2l/m4C/X51AlP/H05GMQMfa/MaR2w9KCbyRUQUfrAvHUPcXCQb2YwSMHx7&#10;Ps1VEWV//fY+OzjG2tstL+ImNcLkjlEk4ENh+Xh9vUXjurTnjnV2jWa2L1QSVbTroXsNY2CdsZ0N&#10;A16anRRiW9n12lgfugnLjBgwy76QFEQN+mqpxjGHfaO0Ubm39Qiv1JpvX5YGkD4Sk+F7BzRnPIuv&#10;RK+7fZGZls//vPGidtpDN+/ZnJKmbNLUdBKTFjSu0VkX70VbTeUDex62H0LJCwysX6e1zSV9oSPI&#10;Nu4227VLlbU/a4WHHK0p84NJa/HTShpk3r2nG4O5Y3O4XHaCf42bb22GpcY6eY080vNhCJCKxYdT&#10;/uh5RyjypgRQGzXF2gJI99EIpSf2FkHDyOSyTVx+BebSFr0JHck4mOFMNCeju4u5ptWB1SUVHcjo&#10;Q2OoZgyF+52EpLxkTTWiie5BaB3VilQfVsEugEeHO5BEu4YPMAHgdv5sbDkAZKopDS3uTTneCvxG&#10;0+OQ0aX/I8TrQJ8hy/PWw8PHunGW/QU019L8zX3NEX3ONaywitHtOhgxzEGnr2lO4ed8dKruPsXt&#10;tPoNZkM2tqM63M//TlCNgp4iH45Xx8M33373hz/+/vPPP/v7jz5+9+521q0DcXY3Ql1emMvJ0yWT&#10;05YxgfGIAJsgyZaJ9ITSDqilkPaCEaQ1p0Wy0gJaOlJZhZjjLOgFcc8IIrwT1Wc51wLi9JP2eQKB&#10;I+Pdu3dH5me/fJ0Z/+2//erp6af3Xj0OingA54xShjU62gmtkN4qbbbTH8IW4UTXJLjIgRY4S47n&#10;uEi/riarTj6MzK1ajd+g+B3elUBXOlyPC03I3VhSS2lPIlDqKmFPCqC87zFNI4HTTWLsDaSRfjj1&#10;aLDyMLHzBB/ChadS5v1riIeLSuSsOEnNHc0qYkw2CLKflKujb5BDre0CMf9W0IhSjkdXyvSwrH1y&#10;5olAFbKgrr9e9EBYxYxykN7w+GBrEBY/6mxD8zaYYap1i7qys6tReOI4E9FsYTWyMpak2s4iudT2&#10;s6lSFnybMdd7vsvOgRgL4ni5FmB7JvS3v17AexY8mNPmK8ayGW3UN7PcXjeAyWgqFj5RSOccTpTl&#10;9Ta6oGhZQFnagEXohR7XSRpwwn2S6kBsN6J3kcB1ps9+NkQUuOze5bvefvcyxOUiLC9AbFfqqyhs&#10;X2muGNwn1VwgMczbSRZOYe6QJ31ZjqWNz3hjW5r1o3wu/uNtKQBbaQBQwOyY/X7JfOLJLXo+G063&#10;vZvK+eVmPP9jU2d6HYOFzUQw67liFDtAWIsZ1gRm/QlVlpV+XnS3nWv4PfPCTs/w471U25LoHD6j&#10;Lndj2g+N7esvLKpHsc75Tppht4Ip2QGfOTcC1wfpusv6rPmuJHBstLcGpfBjGXFyFm7TkwwMYh20&#10;TeudoA0Ao/g0azjMQFaW87CHywrM3yMaiAiUXLYtx7wF2w5ej/P2s/GDxr5BdwwkNBFXP78u97xZ&#10;bpoX1n9j7Vw3W2xMNP5943UWggBwW0GRJYCIcB8gN7CKVo0c6Htvk0z4DCeImPamVSqMwMF3AEjm&#10;LJK90GTQja6sRCPYLSuq5B9qG03tO21UM1hAdWi4JgRPHdOhpMO4TX0615moZtIlo/DRIvPurigb&#10;zxAdoeZkrRgTi5/TdBKeGksSG4wFHPIgDaIaTA6QmTKynR8MuIQtAHfQhTMtGY2uCORD15VkU580&#10;qYazL6i5jdLSFleShoIm6Zc66xtwIe22GqDYDnLdAFjZLbQZmnraDaIzl41+zOPxyK+/++67t9+/&#10;fv3m7z/+6Ond03naeZGIgOIgHPNjk/SywrXNvsoPlVdDnMGhh3ZMoBkR3ycVbhFd03shmqYKypRB&#10;ltwMMKowme5QLq4vekY3O9qoZ0+PxFTXzACrO5GpxLunW8bxj//4yzziyy9/e7vdHh+PxbNp9o9W&#10;A71uFUxFuGWQ4m9NfEg3QaiIODpWTwEeoOSuSNXzIzLCgUXIOHVGHXzm8DT1qO1QrzgFBYX5fchq&#10;SvCUYLUinp80lkwRYiPYKwhQjBr7Q0kyV7PViJ0YQIzvsiODKigbMjuuKSMD9mNwaLI6qkoWyxiF&#10;K0xQgQCo5YcJPSoQh2JC7eQPujq0kJwApXmOsy3slJHk0F3N6w7IHpkyJOmVGngnk3gOQFWM1FpN&#10;OSpUQ5pDUNQZCxCUJTkaKBVjqK665aEDMKdkRwKD9DstyrgEyxI/DGGFzWwCFttfbe8fWtnjGwyE&#10;rxqeNeO4GKKvKCX8nyVj9jeaRPfbB+vtaGQeGyPUYpdis8uXKQKsurD+7guAWJgfXi0Wf9MlDh/u&#10;9brhE5t5ZZvzxbqI578Prh1guiO30kt7MOW2N9zVpfNcntqYEEFYSbg4TAT8eiZKwdFezlm79jwu&#10;0ME3X+bSFB+CHcKvIz9oZomJstAdXqCLH2CIwn/GwDHv3Yx0n5EWcK3i9iCT5s7Z5/ljfg4fPErG&#10;MfHKsH+dLXnGs/XXjuyk2vuu+bIF/deSxOSM8Yvt4fuiDAXO5MjYWm2kIq67vd0o1rWNwnKmcTcV&#10;6zU+D7HPKrZ/0bu/qq/jXAfy2XbMry5lCM9rv2KR6kZwcfcQ2CIeGw/io1IRVbYqr6X2UR4fDfYZ&#10;L4oJcQFt93bwdTjvVmX/5fq3GeUMf02BzZosel3Nh12QifbQi+vbruRnXMhwJ+ah1I61OxPH1qBo&#10;JeoLNB6QjI/MpL0kNAw9hVAokii2Co5UY6bM6eWyT0orHKyJrxD7aMjPKASy5Cu7YyX6kH8g6ShM&#10;N0NhlAYcUs0pMN61K3BEQj2dxnYjmVeUix3RUZ3tdMhGd1U5lkCikqsetkMjqtshk6rrtyqSqjhp&#10;MZf5oGkWkZlAsrcBeZbYSDgtM+hegWKgFJ+hSCkWfaSHJYTPIoJmUiIImnnGbJiMIKD2c7iCg/WE&#10;yEJHh9KVoxEFZONgVoMUFqziTdJ52fwH0o1MgKolxP7CYDHPZle4h+Mhj/zmu++++ebrN68//ejD&#10;D5+enhB9HEAxaiJM6aTf5H6VzQMcOMv5t7TwNi+VtaDVQBc2H+oPBnYo/pJpw1I6JdUjMcks0hkj&#10;StHb0dnVqxdtxPTptSIl3xj1c4qKWB2T0edPNyD+z//jf8+M//ZPX9ZZr149xBHB6J9D0jsGr7Np&#10;crfjNdL52SSwAo6zG6gqtKIiKQ+DsTBaHZWxom2+2/ZJJtIzGOUsTDzwwaYAha5Ivn3M4uzqyek2&#10;EMpeD1csYkoEGtLVVShL9KZoPYDa4EAMqjfJLGzUnIJEq7iVzSysfS9fg/TbDll2g1AxgSyHIYsN&#10;nUzhZwUfqiR6T4cdTICVkJBvC2oNaY7InbTEc1qLyNLtHK23k70uSRpwXQCVMyb6h1xNWuWW+qiU&#10;yyiZ3JZ9ghN1QbDj8VGGBMRhvLSJbbvIAPMXTnE1LdzEwwAh/rFs5ZIYUmw341EDS1Bu4m95nw3i&#10;dtBCOGa38Hy2hNLlaQN59qHOf6UZ7t+3n7gMrAt9tU749RUDmwQ/lxzdLMg+etsCt9s191z1gllX&#10;n9rUoiX1ZXtewTavFpFjd05gdHyyiPl0KljtL95XxYJr7RtF52VpQ5TKk2kxKWqgQCOViG9iQsDb&#10;MwsnW5tXAlipLSAn2tO7IF5t/CkH9SIEj/9uxxZaYosbvR+6vbc7DeE3UlyEvlNNzLYsL4aC9Wao&#10;49v0RpKc+oKhr9S+9kPsImBP8TwaIopFSMYognOzbYg1Oe/DzM2X9qZILZVhN69vo4zdSTbf6GXX&#10;U6XPSJq9LcQ2XSvN4T+1V/eP0ubNgdXM5KEf5WBt4MyAgNsTvBLKHZ20n7xPn4OMpnzpGOprEXpv&#10;D3HoxaZmrsds1Qu8ObZAYjIw7xfwstjmfLGeuwYJxGHKH/bPUY9xweo+6W+KtN8zuOvqxLYgPuU7&#10;++fXY9gUaEIDiYqQpDwNDVqCz5qkQNjc3mh76BrttkoZ2dUdCcblQqc/44hYqnYxPdX2atO3HCKK&#10;BWCI9KmsZxo4y1iXOL9swbT1mnyHazC6j6RzByIOZlwqFbJ9QjE2gyrLRqX4grHzJSbpGKEgWVtb&#10;rmjlBXrdac0jGIEiViLQFV2qH0HhHeNyook20AJys3U0TSu7ksqiGHVVoaHOXFieEZ0hGnkbSHZ6&#10;0yMUIRIr5pt13SfIwbXCGfrCYL4x2RUiMwo48uEh37797u033/3yl7/82X/42fl0uxUUfnJQsKmX&#10;EiVTRNPaNmYCkoeqxcQkRMBzoQuC6Qy0G6JEbOL1sptVUMM0M6emUyHACZSK2oxmmlSzVPUF7QhW&#10;rUIYXfhlXAzF1HOBMp+enrrxj//4j8fjwz/96le38/Z4PCwrRCRKVc+anjVakIWAy2ezAcUtJOwG&#10;QVDjYNg/joiFRO3aYZFZSfPFYhor9bUbrKFbCpgitdtceOPxUF0sOkZodZeWotQJJcFkJJy0mrHY&#10;ZYbi0YYQLZ8dISpcEgUwrl/B8SoaZLlc2Y0uluxdEK6CnSACKryRUoptbC86N/jwEbDq8ZWw2TMY&#10;DpbdQHYGowUVrhTlrh7UTUZqnsoJEf+0eg+EDRrkSCRxzjds70/jX5oSYsl3KTDMSW+cLpFU4dYV&#10;oVcOHx9T8JKr4jW5i3r9bCIeA4H0uNGnYrtU4vJOzIwBW39IXKwQRiczM/uqh4N48Ct4yt+PAbqX&#10;5doHl07TfSp6/II1+3upt74051iC0b1V3QFcX49MXXas9i/b6+/WI+bTDehpmEPpXkezi9D1MRr/&#10;lAAxKDLTQ2APB574RgxW2oahe8N+cwRfuK1DQ8lycUHS04tqm6I4ckiX3r+LVZJtg8XSnDq39132&#10;Ya3lssvPNX3/p4YXBuU9w9sHbtST9zuzvXI8Z4t4e9hjrIdhGQ+BbXUtwz14rLJHz166b3hcPg97&#10;a7kJ65wh1tt2541PI7nD5fE8d+jxrA4NYa1UbTObe3v9HusVsY3GBtHeLt8escZist/0KSEXDT5s&#10;S5+TVa7ggfUZnqFjxDo429JvP+IccbfIa/iTyY6NneiWzYG6mm4AY+vXxbFZukeqjrsm1qnsHjmz&#10;/vFBsSMpYANaeOme//BTxkI1AvIUD/u4kOr9kvRQ9QvXCTnz11OPCjWLOkiP0V2dKqjXgak0ArQc&#10;TBFgNUWxYQr5opOvl5AOJBH+zKX9hdAArXTu7KRCOJ20urelkrlUjCE+iPUboeQcgzwCju6imW0C&#10;p2HgGoFpgtfe7wCmaSSlQHQy2J+6UVjer3XMS8BGR7BBmAEVmlDXwdQGmhHBlklJB4JHx5NsKuGG&#10;c+pE98WDQxuo9TA6Mzog5EiAA5mx20QpSZKOzUQ0HcVdkcVEVMOLWoIvgJMr5BTmkI40p6E6FDRf&#10;fcTjw/H1N2+/efv28y8++/uPPnq63W5dR5St1mgdtewJ/3cKHQR/WuOZlPCeHGqUzfkNqM7oSFXY&#10;xwVWvd95foHYtAudxdwBMCdDFZ2iV7YE/TEGXGgAZy9u4YMbMkvBSb1keRWIp6cbqn/5xWfHq8df&#10;/X9+dTvPh/ceYcTpBqbh3uDEXDJwp08xYsq+cgsIjohLdWw7VA4HacBysm0EqtMZrWEpngplUIcO&#10;9v2TbiiBrcAi0gkVrUkjBISLQ+TA4bHTVy9pFQj6BeR7lGhYEXg06LMhmEYnYYhr/n1UsIkflY4p&#10;jkCFIkr29K1vPLGOIF1ochxFRLfiQhnM1IEuMWZ+XWggY2BBTPyrpa087Xa4k6mNSWKVlTDvEsfc&#10;jHtNhwB3tg63HKDbTQWXil7NKEXgxBGI82x0nYaDA8aGOQPAKIqz8d44zRLzmc+MLvBMd/nS8yoD&#10;sQUcNlzU4sSDAHyJfwvh3RHAsFoegKP0aIiBydwHymdw/hPwBZZ0z/DNMqStWT6zvYnvJrnw4KS+&#10;LtAYvzbA00vI1VrFBnriogQyzRqMVuU6jpae2F4ZmFpn59YY4jp/tGpG6LI1MQH9WWTFsK3HjGAO&#10;qG2PBOxgpBx6WiuFfSY7FxRTWHcYM8V4XpvmNomtdcn633ar+cNsEQfKJ/pbX7B6ZCileBw6l8XS&#10;3DVLjWCScKzuTH0qAZr1EI7cQO46z0vm/Kg1bheuKh6Nu+2bYxFg4YzlV/B5I6DaTgsW+W3EacYe&#10;A4HjLi0U2FPOJS7XYzcOMkfdX2/H+3p0es7dGtAc5V5zWJdRR8E6rLlNY/ljLkSFQLfLoOz85rKv&#10;2zOWxrRfahU4LnNoiQfxEo/VeZR+eF8qh2pl5hZatGJ7piGlxVrjbr15epbuM8RxcUDqpczeizng&#10;W6QUgHHV+aZdF93Uca2M52TilwERwtM0ibZz7Cm4tUrMVy2NI9RcNpZBSnEIHe1DqFvhPkhyWVBV&#10;lamPMr3lpSc0D6EpipMKWvGkWalMyagtAbC5VYFWRAavFAtUUitoC31GBtEAvhBxt8p009KoQyFl&#10;gxMItV8CMViFQU1APg2Zshmdu/QQIp7ONBNIdrntYp5hyRjNZ3HSnSU5WFwmSoql00/iLkaJgo4T&#10;C8ywc8lBG300K9akD0covBtYOoWSLJln0M0Ob6MhQ2Hw2KtCxBRASmQ8VAPx8PBwHN++/f6H33//&#10;+WefffTRB+9uN3QfHSeMBed8Rzm+OxBR03zdsjB0dEHiaZlkGZbTLJHQrLU4Uq8jqJOqgQapxAnO&#10;kj/MtVYmRVQkMzmZwtpybKDDsSPeGtavUhjXJI4LOTu4pBHdTgW/nbdEfPHmzcOrV//0T/90e/f0&#10;6vERjTzL7dzarxAkKOaciyCIEASNsiNLuoIPdFEE8jTSU9DRDKNDdUZZrqgOVbACasTE8Jw8eEr0&#10;qY1ZkB3oqDSWdqyslUC4GW6bYZE58BAVJ1WNOHlGuLINeqMIp9UlPORQBc9vQ1oN1ybK0Iw9FEq2&#10;sKb4rI58EH9ewlPxNEaDoToElOXcux1DMssWrjbLTZU+MmKS2rpdE5DTVDYJOfRI6GkOAFCKsaBb&#10;iHAchkdE2PIUyI9yACHXVilkrJpMOBrIY0mPRXXD67FGK0HSZtOY07JL81haGzh5zWG/7Gp+l5l/&#10;Z0sD0PzWNcARmz79brducQiGh3NXZYCXH9Lnaolkbdjye4Uv23HBjIvOWyi/Zfuh/LBTIhKBzWC9&#10;IVq+TC8wnIlxkzCyfUNpWb1dOmOG0CyLDnDQ4ZVrv3KbxyCMeYiCH2EbyBijLtt5tSnypYB8cQvx&#10;r58pOerNsq2jjafMj2IoayFYvfPZZIcYeNh0MJboxGAda1K7Ub57f76XcoOMgKN4+TCXTN+p4ILM&#10;JP8wJ/DZJT2T9TbzWkMhbF8MwIzL+8JAzG4IqxU7+WInL30dHkFsC+Ox3s8oer/kOenvZFx9f9ov&#10;gTQj7zil2ZH1vzXaRRHwOfVfa2oWUC3sKLRCHUXXEyzOsJZytTvZWvxdyzFSprdXbaOLGhfD7k8V&#10;jOBObmTEUfcgKZFEXwmu3Ub12cKOoNmXjRJnqhq0+bwE9pIiftA4+9cThxQoomaFth85PVqtVtrv&#10;G/61UQ9sbN9YeZvxMBkSdULBkHWKt7SVHIHMkOmu28d3qscygLtqiugSTPIgmKlMfjaL4EAinlNI&#10;QpMIYjw3u1WH4WbFyrYdAGI3o8QE+1HRECpc70KXgc7onBBG/Vs5AhhCmuTMMVy57VyQ4pEmrvbQ&#10;IxibUVpFn4QG+hjTITrqDPjQ5kIljTiPEV4FROcBh8SMsEZloR+4ks2yJulICT5LUbZhHYYr6Yi3&#10;VrxBZ+x83fEtXJlwCizcJUFL1Q1nBR9xRMO1OzMJtCvRdWTGQ+bbt99///btmzef/+zjj27vTnRX&#10;sYmcw/F9ZotNr1x5kmcvj0Nqho9tiDDDh6aRkTVx+OMJiTnNYRNiUNoq55aQvekEyeEmZi+q8BL2&#10;wDQDt9fRjGZjZigZpEUilKmK44fUE0q8Bt7dzszjH7/47L1X7/3qV1/9eD69eu/xZBNr0GWEKTDf&#10;kBU9DnUtYLMGUierbMacJ1lbJWtk9RCApxMDZW4ycUxmnysWMqVf0CcUEZM3xUUqDP8o1WhYtJkT&#10;bQEfdDCARhgfgSMicLpQLIYVJhJRXfEQmI7hljA8zC6aX7LcZzpjXYkOod3o7AnS2xgqj2rJShMT&#10;KciTRAeJQUp3RynAiGFVoJ+mbIEc0xAV0UwdN5o2mvRWGAcNtr3IoHclHZNPw0NL9e52+fhlw+yM&#10;IyNs7+8+8JjsU3EBRN5Qc3fh8AV5Nri2fp0HtPmpt1XyZ9fq/Kye16ksXo603M2BQw33n82uuL2c&#10;L4SPcDy/fL9onimTcGPba4wZc7sy7Fzc5bpUDWVfjSF5X4lhfj5sHkbME6DMvH1ZybtUR0cpRGF2&#10;1m5nJy1xl+rhSdyb6qx5eCj7KMbaH39lrc3h+HX+tasGiC0yWTO9mG0s30QWV6m6fRCDW3t/Q7Dn&#10;0D6KDXFTIssGNHMeI+dlpFc8rm/i8rL7b3ut3XMy08crvaKNMMgI3AhMiCF8PtaI9r8vToHLz7bE&#10;zy4wi8H9cd7v22YLYLIsdmx7gYth6+P15u0PYYixlOwP2IfRHtiVck0S82fpqd7V/dSMFWDpD36C&#10;yQt3Cql/bAPvy32mtt7ykZYLTDIPwcIXpgCML8B+2zXPkRA62eTH97s4w5kHLYaLuWPxrtiXgesN&#10;AOtw7v8PtB2feaWyGZzXcFi1v7k/AYb+AWBqgvp7xS5E0hlOxrwcLo0NKnlgwpQWlOugw4EgwggR&#10;TvGMRuMkzsvI9Mbg9DgCKicYkWHlv0HbNbF2phgqQk3eZIKReYFuDPk+wgZnopo9b4cZsg6Vl0Ew&#10;xHACNG8eZPo2qsp9RVwpr4PbRxFjKZUPYhos2aKVPUJFS+iPUCunQgYiy+Wj6wB6QockJpomxQoQ&#10;U9kgzrgpllTlCif5VNk0HcRUzZ5TvBmcXY6RknQYYExODi8IoDu6a5Rfr1kDETeNmCgFOPvhIR8f&#10;Ht6+/f5Pf/rjmy+++NlHH7y73Yr0EEEtnmuQUxipBbSlLweQKI6XLVTDkUaEgby2gMJpeHWQImmt&#10;Bzu8qbacJWOrM0EcIS8SBulGMb9kotgsb9UnDtEomZs5xuio7FFL6BlJNHOgSZBSG30q6vb0VIjP&#10;Pn/z6r3H33z169vtfO/Vq1qC1KSL+ZcJFXN0pIIRSdZYLXS2zeCWGdKG3oY9NgzDo0sJE/Bs0795&#10;hkPheRIqakwq4g4BRSi4syzD25vJGIxagbLM4UYA3d2dh23tCGdf0N0CxK1hG3zq3nZYBJLZ5mCm&#10;RLmHAnUviRoFI5E7VNecEooGuTH08g4ECjioCo5fQvnNPN/uNMKWzSWNUrjH3NxgR8ZoVzhmizxu&#10;lMIeQ0k+6MGo5JHDXSUxJn+J8JL5/2oWDlQ1hWONSS5mYPc/4X9i+PLCC4O0KWa0lHdyX+zAykzA&#10;gcuDBDZ+71lcAOFSVVjhljdfmy3NeGOfxsAY7c56eNTgdSsng4Gfw8LLnR0e0SJl2eRnB0g3beA8&#10;wtAuj3lxAOqLNzK3TSB+d8x/yP97yh61lfXrz1pTmE/tj9h+BjAteX3dAFxvDMOvmea2QAv18KdG&#10;1YuFw2Y7tpcNtNhWBeKji0L3XU4KG+1aYO5ZswbRdVi230ErPXUtzBrWPlWYAa57zDjtLdpyN32Z&#10;nmvP3whYyIU+RuwG4txB66687mON64fx/IoZ42DKF36WRQ7XzbJWF6ZyrP18dvHl997fjbhsk/My&#10;59LeZnjVpkFZsq7ORWFxndDc9v+j7F/XLUuOI0HMzNc+CbZG3SBuxB2oKoDzYJoXGH361E8gfXoJ&#10;zYNpCFQVLiTASxO35jQr8yw3/TDziNinqmekQ6Iyc5+114oV4eFubn6JI5s2M7A1kt6Kut/+mQP3&#10;u2pFLSwyozi3b7H/MjX8GfAhJjMAHft3pHBadC9/YD1+D2fQ1PG8sRdfHvL5rac33LtMmLQA5IDt&#10;fdUb/TZztYVvTThnvOsvE03Ztwk3gq7C5N1yWvitGjkNc+tV6zEZSfKhboUHXIkYml7+pFlDpBJW&#10;sydpg7/Sl1vlqs+wrKMv53TUbF7dTmxJ2507iXbq1NG1IY3NMZuGUPYdAsDXQQBcu3lAkE1wETeX&#10;NguhvDzWM/YXhWDlHnY1p0q3OtBMnaPKHIyD0QuTtTScj0orwwozP6q952aTNzrRzjg6SUGeU8yv&#10;8P/DTTuboJvlcwkcnaPXZLnNylkHa/uwlJ553hpTSQGi0y+lwuk+HtdV9fvf/eM///M//ehHP/pP&#10;//F/eP/+Vt/Gk0yMJMEVzSEFMQJBgVIHLBUKFyaS4TpgdosiL9xIlYhJ2PuIoTNF68kJX8RG1IGg&#10;OeSAWVXiWpt33DdXe9Y6kBIFXUm0EqqNb+X8b+m+lXeI6miSlUxxjdTiw4cPAj/+6KN3j8f/+r/+&#10;r6+vry8v72Shkml0Rw3UmoyCkGgK1mxAqpT2YnJQSLL929RtDPuhOWFgfC+snj9EEoDsewSlewro&#10;Y6kkxIlGhGmZatceQkNSrNIp30rxLABUqXM4OMKPG+jvQ1kZ2sBL0iYHG6Ky71sqNyRmvPCGMaDd&#10;ooJPVfDZZVEq6Uxlp7iWGvTmGxdwknE0sNZnEExkL8EDzgKERIgZ0HSw2BT4dsEEwAeDL0pvKBFr&#10;9zkpEA02p/OAF8RVKExDFYGqKyFlEcJ9RAe3FeFx/PX8HHTs/CM6/yl7N95wLWMy3x6F+CVrnNDc&#10;NnaBa1toj5EN7qm1w57u9DTeZ/M69gUbdQWJHeTrmcxxxmkO07iHNbRA1K73/bzo+sKsv/8RzmzO&#10;2847xOKtV53xHDOdONewESb1EgLwpVu7L1yyBhx9stb3CY6tZz1/ewYzd/A/df4qs3TO/Gj181XS&#10;1hgLEPWabW5C0U63bfU5WO0BHxfjzQOxaCikP7Dlehjvpy/NOA6aXftmayXWzE+k8ynZBeMPTPhp&#10;uJNziGub+IpkQuRV1mOd/nCd07to53N4X/GzLPn6IKrtfPxXfX1P+74ibI3mirAs/52HPz9iYcWV&#10;bTX7AHB79VN0zgma+yxpX2y/2TqurbIX6RjS/HPPAY8rTMBkYMfQ+SxN3E89Ijte4h1JGWqgG08M&#10;x/FHpnQk4nlsREzqgoPaA8Y2tese0OQSjOLdEd0JcJ2LkfYyTxrkFNk6dTdGepbq9Z+7m/LzVfMu&#10;uYe2NTi3C+xE8vmL1ncJJyvkp2e2QaR6yNq0fCquAVutaa3kiFBgEbf71OZ8IpE++CZKnmiV84Gi&#10;+wtp1hg80GLo0knkh3NcxCQt9GCQO8rZoD0Kr5IQAKSlh1GA5tBRzbg0tljyyT1el6bAbnYJSY+4&#10;Iy6Zf9c02MuoxXwUUeN/GrYhDX/MZqlxywcCZGmUnjLo4aYx+dsgp/YQFN3Jxd1NQUj02UEJp/td&#10;Qaiu6TTCtWGFZmlym5a61tJHSXApLKcquG9JNFGsx+P63e//6V/+y3/58U9+/PX/+B9fX1+700RF&#10;DelGTtZy8kIjnC1cYxszX3y1S4TOKXTBn0WgrqQIRzhM33scyb0qL6dTZhS5SK8hOJrAm8kXSq2p&#10;tOc53k8KRpsuFjbdPLvF2SBrQUbAZHQjjHtlr8VVBShBF/n6xXsSP/3oJ//ha+8+/fTzL17//eXd&#10;OzCBGs8D4zistke9x1TArt8ehTS2xIVmucMuL9CdhaawAIzV2PitGGwa+ltgVwJGya7CnGXlXWXo&#10;MvV96cEfomyOd7C6UQO1uF+LFskpraa9TEQ3Lttv15YZzep625PR5qClYbsz8kH4aImEDxZOQ36r&#10;4VFo82SygsS1ujuarXdFh5bKw+zcqrFA0Smc3ZpDwkH4+GvfDqx1UkJXTs/I73yem4guQWKt2NvW&#10;zCnvqPi7QHcLQl9TK7F/Rs0MKDhU0jZE/jy7/DC9b7DCaWzOK54/HSi0jOeJZ86L+cRQAm95PD9z&#10;k2s8ruWXBrcwwr7LoubWr4/vLjy4LLZVAQ68sIa+H6c0iACwTz4G9rTxeE9Nr1d/8zA4mMDsGvCo&#10;zudJnnXJ5Pimz8D1gMOHrX9r9t9M1cYwX1rjp78E8a23PL67eOfaUOLpDjzkay/PlrEnxlJCgtFb&#10;OvONKuzvKi+caTqjXIfgc+bSbBu0ZolYkctnCSI4SbCx+E/Tmmt0Ds3c4Rw4K4Dn7fYThuA4J+Hp&#10;54Tpb3/G3RoUKCxze1zVT/9aUTkt2L+R/AGouWZpnvxM9U9Z23o7jkRunv/NJK53ngXRMfs1yfTg&#10;KgZb87ZulRG+vXEuHN/3dOs4zOuqDhEQPX7szOcSXqsHAOUiyP3uwpu3erOux0szYrNSvLG/+yXA&#10;DtgK7lfzc2eqVhxn0humsI7CagCG/YdzMHb0Zz1sK/fo/hG+rV7OTyfDC+dN8sfBHeli4X4d/42j&#10;AUJ0t5AekcKd1VK8h3F0UlTaNeJIOCnaL1HLKNuTEJgcjwrucBJCQeb1m3UBLJbmFCFM8o9LQpWT&#10;dcqlq/POHPom0SzJ3V92QmelXXhTRRXShz5KT6y6Hn6BSTwGyy4LWmJfUDoKhvx01rKjFuYrkU5r&#10;PtDLSlQVsOKxFi/mxFPi0ui/Wk3yJ8YAiDIeJ2rqlYP+fScle8FpBEHTyhFhZA5KDkRKeYpW0MbO&#10;z6s3B1tyM5QcqmS+kvb3QDWuqpfr+s0//O4ff/+PP/7xj7/x9a9/uO9WO7RjDMyq8Qpv11K4x4kF&#10;ozF8ZA5Rys73qQ0gp0Bba/dOLcbMCaJ6pGm0LgDMiVW+v88LyDRxUbp2xeBrYvWM7Jj6VE959JUP&#10;wvIqc5FJ3jexkzLWFMdZsiR0S+T71w9EffTxx9f18tmnv36975fHA0jQLIA+ieo1zYFAzGEIPrqN&#10;oUjOAWTkSzGMhjQ/voJXFHDFrmTVHQ5ryFxE+sGuWgGfaJ1DItidaYp7h7lRtIdyxLYPIBtzHBUi&#10;WaQUL8L7RhBYZv6X4bD3VnFyLgglTmqgc8f8t3aytVKSkxhugVsnJotHqed3mhgFtbpxo1BsELwy&#10;SgtJSkM4gQN0Dh0bw6x17EPOCewLLojPGQe9cp0rpzXHBASqVw73GwdkYkbrFZuALjGtFq6LzBkE&#10;23KeKGojwmRQnfBmW58nuxDzsjr1x0ycnGAWpv3XxW9bTS2E5hfsFUudNCyMmOB4P+zjRGYIM1Jf&#10;tlMzxvR5EZ6st4Bh29Z3111brjOUtuXTIvJmTBbZ7uP50SzzIK1XPC5xNwlMa9gcJ5gK7w0fOCRQ&#10;EtqwQ3oHHBLWVj4x3Z7Ckb+FG4ZHOmCBLJDam/FANJsO1fpDC4oPZsg55DPpuRbzSgkyY2z2aJA+&#10;pDHgWRsi4nw0wx1g331BDy2501LvxIT0W5TI7vOLowSAYmoIpbML7TMNfXwy2MZKOl34HKdfEZ+D&#10;kmemPTPe6wX8GdJFVpGw7YDnH0v9Tc18Fn4X0APz0sx6aVTkiDOszGdczW5hkg7XHNaxO8899Ra2&#10;rq15isRSCrGwfpEOBfbEQ/u/zE2W3V5vl0sT/AfHfXkToeDax/veM9la8xjjZSMY8zDq56iDXx+8&#10;GewSh5nbrOQSlYXUuFVLrPFTjwPsJ20ivrdY6BB47r8c2GXN3XKwYm5ke17ripnPpFMdW31GcN7s&#10;/HShwSdP4IzLbufE9KexjBdK6nq4M9AYuysrzQBSY0lVRzKCa912xX0qRfOZAHYdsNegnRfiAc45&#10;xZ74nowECrrdPZMqp6J7dnyQr9TokuTS42CxHGXkbuJ+GUa5x6rOzZNBvN7RnKezT7LqFKhW52UZ&#10;DtSd00feSVD36LpWUbygFNvWFPiZvBaAciFDjeZk8r9FH7uEBYEr8+nh5fsRpHjPk53gEwImxwqZ&#10;SvFaG5NO256VihYJjrRz4oMNWiBxIa3xjTvNYANMw0iDReiqelzXP/z+9//8j//88Sc/+euv/8cP&#10;r3ffN5qW2uJwtvPKe3+NUaMB7TRz4Nz+2OVmPCscvwEkhVSAWibWttEcni1JtU7MogBzz7GbZBUL&#10;PooC4GrsSEcvkIJeZVNAXiC6JJ1XAllxZWuwXrgcWnNylkDp6FIf7pvkxx/9+PF4fPqLX/br67uX&#10;BxIDcKxLJFVt6F7DS48pnlwdcspxLEae3BoF1MvCUUTfo9ep26e+Se53WoMMXc1g3Kt5B45tNTPu&#10;XPS4NY7EYQof4jON2+fJANOmP+5C0akxEHsw5ywjygASuJzGdTtzTK9T4YsByUH8gV2ifOruVG8L&#10;09JAVit0EYCbFDsTJwKwDDED6yOwmM+sVCsIsKzvsu45usx5Q8XbhtrZRzWnVzjO4DiJl6FT5TDU&#10;IubsabsOXuD0deINtW4B/Rp3pJfRxIFvvAXW2LhjWlsTnzYaWFYM4JzxPrz5Ei0sJLnKgUItOMa2&#10;+V/7bPGQczLDBJcWHozLt+3XAJw9KIBWILFah3n35T1aJNZ70YQLSJBALQ+IcfRxbphdZ8gjeDJ/&#10;LvvP8QZ43j9Zbyok82oqdBhXYtyFhZU5cSOdb8r1UofPMU/viQbKbnkdlhX7XlwpDw5GantqeJ5X&#10;DdM7eUjpkWc95vD9MMcLMey0pzHXUlqFmRTUqgrZaO0N3ljzjPXrJM4yxsi/8hGFs6n9JIf2Z92q&#10;9nwuPDlP90IQyWAEwCnUWvIysjJuTyB2ypooBpEccDRh8ONtjtqQeXC0pDfd8VXOf1PwxuNuuZHW&#10;ZB3Lf8ycV7qIhqbZOYRC1UoiM/YdRjGtyLQldmsL4enH+dSWtdzpuIZjmLw6OuDwgqBzEBI24KwJ&#10;eK25FeZscgrdWbM8K8LkP5MOeYqI9tM4gwYUKg7TAGXm2jD0cHk8zPk2/VWfzbjEKBSRgMkV9Ld1&#10;SoNfUsf6mNHIKAvYIbzja8n7GzkdkchzRxVzKdrRa1646SU1SmLe9dzb50PPxZ1dd1xrR2+75xpj&#10;scqRaxTLaGfcfm2TgyFw2IVHsiCs8aW1ZmFq7KEuhTppRAJc3SaERYPpu1koKkqFqMsFQ2uNo/5m&#10;hhaX746UwYtLPaqTA20tWu5IGONNsjvUNq3LOxa54rgPwkvW/mAJJwlT9jVMDQZJELeNXxe7xmeV&#10;J0nZCm5RarY4TaY6uR4WVIJCG5E5Gaqi7SKDLaWwgUnJkfYqbJnv6JxAsTnq4joECfl3mJToym73&#10;Os1jy1EA3Z5ZXapHvbw8fvf73/3jP/7jR5/89Ov/6esf7tf79RXJUqdS8ZAWLLMwQYxZQGKM+rET&#10;BLJ83GwY43JVsL9RblYEWuXVTKTN/Ogx70c3yYcgf8tLHU5jFLHTV6zIFDwxZi8KfaZlOdYRFItN&#10;ekE5XDDbVbjSvmgmH2yK4ocPN4iPf/rT6+Xx//m7X3z48P7du3eCunWFqRfuTFVnCtLvC05+CTwy&#10;EY3QYUTEcuP3qbMGdRzJI5vCpjoHcpPIAVpEqnztGYJAV7maBoQPqB4FUbMBNSVyAqHbkhq0Lqxa&#10;cEBs5/XZAuQJeaeesgI79abVkZIIE/dHUwSCPhZA+Y/yGKchHWSfAAcHu4EbR+LXZC9Zfgrw9IXU&#10;ymoyk7xt0LK5iCyCjmWtAKJDawQml9K3Kp5f9/mFdkftnmPxflbWLkG3Hq9S1dVOm3pivU74QBjr&#10;Bj9l7385R3TpjPlRPtzWb93f6n+MR/47Ww5DHZtWkHjLzMnQFn4HJ1JaGfheuT4Cj/WXnJCz6FPD&#10;9zUun4jiCEcDCU3kPlEkchHIxOFJwcd9qG+tOEDoFdmtJrLyfqAlKhZsGXqtEY2aCcDxr+Lpjnly&#10;6LkBdKjlMXgY5Djco5QuyEFts5GTfefBtCqefUZkIU/27GxQpmWWH5B5SH0+lPd3iCUNvnzyueY/&#10;HP4ASAM3Sd2enh5Z6MjnrGaafGybr+NKAHcG4Q97QfCsV6iK0U8TpQhSia+pdeNp7eqrEpNBQx0+&#10;04+vfbF5h/Gv9807t7DvoCV2DSo2NJs+bkP0Rf42CRRam2wtru2o7jm83FdFKnNhtmH3bCht3K41&#10;G2vvmRYKOZnZQMMnmczs5Lt+Hz+meyWwrGwpF0FRuCcCtWJCsyIDqQTNEjyPKGec5x/2TuUislmp&#10;paOCTjRRCoRAqtk8U2cyTprm6VFUPsrR23VOqPTK6aRFdNtwKBLdVhoQWgsROKTmkLYA6m65TUZa&#10;2GVrqaOnlubkgamHtDQqGiZyVvfUy3P9/tD+4KYv1kV5+7g/tSfcj9/FOnMXxHCvz54MvTDEL2PR&#10;wkl6OCL6jEWpnWg86SDD8efozOXq1Y17PKZ2DnKFBgGJQivFbOMTT5SbQE7DJCbVt0wdZQg+idDp&#10;/wrqxEimG9PsJFBa+I3UqzAp+3Yi7ZYp8YmoiWxbFxKcfg2AdGTRcAPmsbHS4l2M6taiwwShJpU+&#10;jkjLLBY4MYYeAYRorlVWRDTbRxCx6z5koAxKzfb0qqyLfnZkxPJX8IvDM5mlNW6eN4BTr8VhkCeX&#10;3uDktnrxPnawKQallqEz6OxSoy/Wu3r8w+9+9w+/+8effvTTb379P71/ff3welcxljORLQl98cbE&#10;CmOvpsxSjp6aOu6RWC74Al5YuESd3p+BUQENnWNSkxpkCWHCG5xNJxFXzmDt0NkLZk1dG+RwSiUB&#10;xvtAsxmlxu17WafR7WHsbQn78CwT4Y1t0hPMIoFu6vX19bqujz/66bt3X/vFp59/+HB/7aWG+eKI&#10;6vRYZQ9ZpBgpzH8tuja7rQiK6XjLNXJgAoV7BABKqIDcBf/uWpVpjzBlq0ucmgljWS1jlrqm0TVk&#10;DriYsz3iMXkokGWwbcmGeRist/oMl0ShqpBYQny/AGeyu+CjIWjq4ipb9Pg5nr0i3DUqSoXNQo8H&#10;AYip+A6LLe00vWHCY+Wjpft42bW7LXvh61NDDNuMwN1pFTkIhEhEKHmptnIzFi7bT/qu3vwl3veN&#10;W6O7o9MXuz5bgrXmdazpnj8826LTRmHcB+3uNNGNE8jz+ByyI4eAJIusqhTFlP/FFf8rYBz6KNNV&#10;dxQFyHkYZiuup4BMUqPiGmTg0flOLwwzhNRzOwwVtRdt7sOq61pRyYwA0e+W03DknO+332OYPf99&#10;CtBiYMLqhePfsRONGnJNQQHgxaGnM7ceIac1VsaimgBq5pmCPecaE5aHWVsDDAOthUgiBHOhTwBX&#10;3t8U27RjqhilnHcTeZZyAp2wJgpVvsaHiajIDPXyDMSB5YAjIKt47QnC1M7nzTxRYaHX6ilzacll&#10;+Lj8M2VONb/3N0rT4+9ciaqFerh2rKceiSqMtZ+n1E7dnl2yFNBICJIZmZaEbrEwz533KOKqXI0m&#10;4DpHjCCbY5zOiJzpwVgvjP7LIk24inPcsf/CWgPDdPOLKpA36GiBiRJb+6NIXEPJpZ/xGhUxGYqW&#10;mSETFSUgRw69RxEspyVdSwwOKdxaJ9/gaBSTsKyFF7muHJ2BCTLXgALMTAUAkmBdmcoauZjROK8B&#10;Mfj7gCbL9XrOoVunIf12ALamnF0ePMCjjGZA0zIiWY/jR9hTMYAtlgvEkOgWwxF/AL2PnTvHxKe7&#10;e3BaUY/sRO1/bjcLwCUekVm9dgDL+HRY5ASdzzOzRBrmGB/PYbACcpyOyDhgy8yviWPfMy4jAmNs&#10;JAN6nB4SdaVLSPr6a9BbBqe6Ak78n6LYLu5dnlHJcJijqYPiQZWdxTjpjFceGz4scjy6KP7NHGVz&#10;dd+WSIuTe/cpjVkolLNqjjorqwt7K21/meWEPiYpGybdGViXJPGEqOaEM8mZFA2m6QgCTp0RNXKS&#10;3jgxcvFu2ET6p8YTJX0r69fiog28FQSJL4/Hy3X9/p/++Z/+8V8+/uin3/zrr3/x/u67i3W7dYmb&#10;64zv8uqDjMY4KEh54wUlAhGthJUU1WjB5/+qlSyicABUgrXjznLeyvEb6/4V4yOAGxpV6O9h702E&#10;joCnp9dsRM9LENKOEhwyfblwFgvchNnWxf46RqYF5Rpjn9+//+Kq66OPPvoPX/vaLz/95eutr717&#10;WbrSpxiX38ZQt2VLprEUawuThZq0PfXYLc2edxDLf8R8bnoWmCaR6hRo+/YXzLg7ol4VkBVt6Ngx&#10;S5MdqJX3g+EZSN3Bs5Lahi8Ip4QrIDm6nEg9NJtltw5WfKbnrGk8wdUOShnzuAEQkyzQBnvR5mEZ&#10;tGza5Nrnk6iF0Fud4CMzTS3OEQsZ+zB71vAZeOE2zW1cPE4UKvxJWb+OXVfnJA1XuXj2sMzFkD9O&#10;IVwI7NZd9dCj4j5tG/QEFA5LoGVuD8IEy8dZhgLZMNYctdz+5/vbxRSXVlFSQbhycpa3wdlbwFiE&#10;BR4ii1w2LthkJZuQh3FbDVjBdF+wWJhSt746jelK/B8yY7b5npXn95p/DgKb/+aCOi7N9Rmv31lC&#10;2kkN4d0adFKcxNpzNqNXPF1aN8KiGU9okBnq5IiCq83dkNDxe8Y5xwh2bBZMSIVhNTM35XoLlPAY&#10;ojXmoGWb9GM3xagmypU3FaCpi9Ca6+he7kVYlTVbGmXHLE7vfNzzfWgFVTH8yMy/DSSQgWD2IhAy&#10;wTI6169sY66441qPmXjOMw38FGHtOOFa+HwvaM1I9xiRAI7/vS7tSXTVsqlrnmYX8PjNk3gO8TC/&#10;OWZlf5h9cvj4x0Mq2uoY7PmkNxteS8YxmGJkhc/yPEux1PXT7yIvQ9dJuLWw0yT/nMPV+Qr7Xnp+&#10;pf3WzNP3lUudaQ9gbq1xbLe+0iLYeoRr+RNYlx2x0vPHpil6bx5DJA1L4cy1BOycmlXROjwl7AV5&#10;U3hepMeshl9xQUitZYr48/k3wM48Ws/WnuXZFYzCgFq42LyuwpWFzCmdc/ATrGhAdYtJUy3zFeKM&#10;2ZjBtjcxHy9xuXYSbT7DeMFNoxyGvZiIosVV2Gg8j2a422J6YdImIHwzRBdPpik+Cm34OFPrlx+g&#10;Gqh0KQ3PnRFB3sLlcwkGTQOEDAdCzQ/AMmi/6IaXont+KAFoAj1dK8uB/l72bfqIGG60Axiq+Q7l&#10;QTebuJxcqxLnXAJII7JLGSvDS2oXMk1aZ93Th5+S0l2swWXinfuSRHNqUDnAmARUuICL1z/+87/+&#10;w+///ic//tE3v/GN91+8NlVZxjLre3P7I0MghpseAJlukl7meAfKoklVO91KwFVjRTLzyeavcc4i&#10;J8aPk84poSxZnm2MPbG3Kc++Ub3l16GYRs2mdW22F741301Ft++DhZ3AZnvP9FZAHGo6PtwyYXz/&#10;/v3Ly+MnP/3xp7/8/NPPPv3Zx5+8vHt88cUHX1wstyHqaUPlfQf3w1FX5tIQxKCqoGKrSq+o6qG0&#10;h2ULWeY09UVyJRfSlet0M63C7d1m1FujokSApW6/dFS44NoCaUmR91EV1hGvcewzFx4T3SVoQQUJ&#10;pVK7clnqzgEVEirH+BpEOJHe6mmrY6s359PcgZiV7eao2SKKAIFV062Y6bnjIw3cZtfHOW/2xA7/&#10;VWEsMAx+O2jEBYSXyoeA0u2wN6ME5KT/yQyS/Z7ZDSNOOfQXAnOQXtCXlhN7aPTDsAw5xuePPUGj&#10;zN58Y5kK7qtlusnS0d3/j//n/+vb3/7WdV333XURdzerSnLVyitViQIX2DugC8hRNc2vLwqSul+r&#10;4rYaBXbwfpPXrmNhE+hbkUUNd2vPUDd4QTKj0AKrqevD64exzVZApG7UdQV9CA1e3s+cg0am+guT&#10;0Afz3A1iJI6zqXxmCSnqKkpdZLdtAZKwQvJ2el1d6ntNebFvXiXgvl/RQFUFOKhYPkpjRrPuB3Ia&#10;4Oryx6USb6tKMPnQZGW45aqETjcH3iv/s0B1m76WhLq4tqaVeY9Daa2Fmc48gkADV+OVXQKrBJ8g&#10;P8koSemL8qZPw97QTUo+I6XU6glk37rKHZ1timi0sUyJ0zlI3G1YkYZ7dr5fu63MbRIfrFeBzuVR&#10;umcvpN13V6XyzUqR5aNAEsa+iFfgooDLyY/ZuOE9iJZegE6MtOpC30Py2MrcjboWnlRb5l/7LhAX&#10;2U1crVfWlULuxYLZP6IK+OAstvQkG6zomblvXJXjO1ko6PbkcyEyKzbnfLVu6/WqUjcfD702Lume&#10;ha8cEXpNPpmX3Dvd6Q66W6lJuN1SOn3SpKSdjbdT12yYOyLl6HVduO+u6xH22NjF8RQNsLLktXgl&#10;Gu4GiWRJrxanTg1jjy7dhrkbbbwpQR2aTAaYEKC7UfUgbj+p0Hd7kS5B5FXXf/tv/63v1//5//o/&#10;L42pgV1jt76sh8cmMRBv/n7o7MIskLbSPpS15+8B6TBByy/bfhwCNOeDlTDwNNbTGXjrpfmPa3Ji&#10;mzcAtngt3liGAuM9TdGYSCPWbC0IrG63LVTLmATDxhB2GgK4NI5a9MwdoOJWPVHxnpvp6u58hhDe&#10;Moe48q6DEq3054zN5W4bF1sk2U9Wt5x4oysZfyQ6CScG/saoSYtJddbkXvjPZpet3BBbrRG2sovU&#10;YNYmWMGZCjdwrSVut38ZdcIB7f4O5wADana7DJab8eaSOzLyMps3mCzegbO8ylU0acwaB97GIo7b&#10;Bdx2McW78fKox+PxT//0L7/73e9++IMff/tb33r/evd0YsHkFFZUQrIp6bwgRu7aiS1erjHqcbSy&#10;dW2gvP5osdiaoAf9qkc1Uk7g8s2Rk11HxbncnAk/VXKgKjmjumDlI+fnx6NLtq99pZyz0OrlagrI&#10;rixq+1qUJn6rQQi2bphOs1T3dPYVWHj/+vru8fLRRx/98pe/+PSzzz/55KfvXl4+vL4y/PY66mrb&#10;HK0eqvGwomh7nfNc3jY9jrcdSgYTtu2uHxBnpbS2XQDAhPM0+tibrDlwGSPeBciOGRMXQMAeJjFn&#10;MN5SBKmX8iEPdrSrAkt6jty0tb2pEu82rhuz4qiFeaTqcgBi/OB49sMwKCS+bHkGg6jBSr9Zsrvn&#10;ODGgcDcuC5InqbXhqKN987/Q/bMY42LNRFDUdSGF5ZXK8MTxoOo0nMXyYIeegdKhNPkSqofBaB3q&#10;/Q36D2ky+CMfHhbloE8RaDe+Ad7+ZSLtxhBVP/7xj3/y4x+1N9ykc6oTJBpi1IXsJIGr1PfwLJ5G&#10;Kxipu+pa4fykCsuqiFXxdMNPFdRomQYwFBRdG4GW7IXc9CIKfbFu8eFTL2JJ1JTPbVozE50A5rnT&#10;DNob2RXpSr9Zs+3L1PubRuOsqMv24YzG74iD6ONgIKpvVngEK3h6N18V8A52OUPQdtWaUrG6l2sp&#10;pCpeUE+0RSjiFoS7dK2aQdEFVN2CiZ5aFCXjNJdxblwii0bfd7Ousjq2TiWlrpxsUYRnRrjK3Z4L&#10;vDUKIaHZSCkL7WyAJNj1nJ02pEV0Pl0eYYYvCL4hqC4KxVAfdkQ0rnji1SkkDrO/vHIQUE6SadY1&#10;SMb9CZusqToCw9ktKmzMhJzmkjQ+W1mT4Jzyq0p3okZVyp0q66tCpZaOhb6dbwCg0K+6rnJeqLWg&#10;AKkX85hNFs8Z94cQp5lwtz12mhb1mozPi5AmWlF1dWZTEDuZ3rwu3g23Q7gDU7p4oYI7wFInf+OB&#10;y+1tlAYbdt6Hhbj9FwPFJs12MGEfXW6AV9EhgMDr0j21mN5WRbVqiBorIUv6ItcsJ2UEeJlcn6wT&#10;IR0TYhsMNNl0Sj/Z5JXV61E4QSJMWX2vorcHcEfneKo/dP+Xf/6XZQP3IK1Rtx5mrEoUYT5YQYj9&#10;2XrJqOLTmRhFnk2BR5T20zdHg89vntwH1dOlTw/cBvTNGDy9XeY68sFqINjJZYdImyzOqGVMn3e3&#10;eqlIdFSO8x6Sqs0VUQDck7JyrzZ1XGQI7IIW4Ap8UsW0dkjt5WJFn4cnHi5Q0+cjcuZSesCUTfqq&#10;062Ewh7ZZsySBhUL2f9ctLN9FRDgBfXE/kd6cSEJ4tYMrosJgTJ5nE5N9avFUzEGifYzSCGz34FC&#10;NTppWAFTi+tJxU9eypxXaoMcMDndUY1rUFZZmvQ6dGlgs9WqScCXwuNx/dM//fPv/vH3P/nRj77x&#10;za//+4fXvu9HCBGLQ5N1R/Pabqa9iOLyqegzz44okLW2eDP0CngrZbV3EoWmAMgzboEUxzpOHuYK&#10;y0TILW0cR9SMCsyYGfcCg6Eh+1cBt9ahtvwgWuUcU9/cDFOKpsJRcpSvPQUN6DdyxuHXeP6TE3d/&#10;+PB4eXzy85/96vPPP/3s15/85CePrz1ev/hgF29czBy1m8Vr0WY2TjXvZ2p37Ip91VLNSQmJlGT5&#10;BV0ZZnaQ5TnbJLmktqQ9J2JfRtgab3v8m1WkZTKdT3q7Y/pURHvyPWsJ4g/dOWwHWEKKNUj3lHGp&#10;jHxRhbs1xE72IFuctmmgmrimAZFBKy6z8MjRhfY72ZIu2iJxdTo16lAd2jgMRQQ96N92M27L2ImE&#10;kIKVWU41us2LyGk2MtW77r1IynisRbXhWQOo7n69NX0Ka8IMo5tBjCM6qsr4fvwue4kDETnG4Zk+&#10;2m8wBkRjJurCrfvl8ZJwx6ytJDdA9dOvMA6sYoP33ddFAW4mkVPIH+VDYryc8UuuUsdrW7Y/Ivao&#10;K50QLccN4UHeqBKq6NPiDFwfKD3uy5nfL+XUJVyEzxds8UIrkTUIVTXn07DwcLChULpAkBdlONuz&#10;/mYxWwkgxMNxq/GLDmNYyROPtETAXddacxDshzMLruIYHFKNl3JB3Gs65RGTo8eLoqrUHOwbLVW4&#10;77reBf2moYL4YPf1gJFsUtvIIrrxoNrBAPZkMGYyoneQ+tgrz3aeP4C7+UKpVGKjZHZmop4l4DIE&#10;DmmDYCKCVZdCQCAJNqpJTrlIgFf3jeFH6Hgqgcc1ZXaYuk7kcWQ1gajbbHTyksNQ5MOCr0IpgdwW&#10;LpKXWAVVJX5HdeMFENH3bTRoJ/eKXa47Jkq60w9bAi88rq/FabqdcnwJQEtXw9GJrkex4RgUHl+z&#10;3LsfWzYZQkCwWD7wE32zLhGPF9wY5mVFmDxJj+trYTeJiVn2612Pqg6TgoS7Wq0qSwGB+3qYMrti&#10;jYu6CcQv7etB9qVSy3RYTEKnaQEesbkUWI+GrmRfcJjMuoC5uae+r+uCI4sTJ5Noqg+LX7Llnc0+&#10;SA/uAmm1kxNDyatVVaoUl7dQly5SV7x3Sr33u63oBYi8rI7TWkC4LnZ1TLpNWn94eXdpBxPx9JMs&#10;nskwm7NfRo8Gq2+luzVtHINltJ/+li2oxxNGP3X10zjOb+IrfwZzr98v/2O4ReAC+/V+mAlhTUlc&#10;8iRsSFTTVIJjgbLHK6howgR5RvgMViXyE0vNBP06sgDAKPc2/jf4rBYuqhPydBzCsNhoen/X28Gp&#10;OMy8NyIxsovvDidE6gqWsy4PYoISLfuJBO9U5aZjSCL3nnLrDHWKE5ICeZVEJHHGiixHmU50UANm&#10;1QQ7FGZ8Gw6jBt24ysGr5M0qWKlTTgcfZdvqumvWYmw/tLhKqZJH4bc2J4IFDeKaJYXJq6sIFsWu&#10;Kl6P3//+H//hd7//6Uc//eY3/vrDhw+QHuEkIj+aUj93jWmN+xGpS94YghCMuePi3QASJ3VxJMFX&#10;71a1/XnAulpd4+hZ4qu7ETw/FLWfURX+McjXZFZclsUbDaIJnprgxWClQuuKfgiHF5TpnI4IhMxf&#10;y1sHw3D5UZ7jQaJccSupwfcf7sfL46c/+eizzz/75Wef/vxvf/by7vHhw63AO41/mAGOMwE/voa/&#10;G7hECgM/iXg/1mU+tS+yHR+MsERN6EDJOVEDF1ApfUCj6YKbFhNpUg2ICyVqH3khTQbXILDHcbn0&#10;hJMmmco0A0cFdE6bTtTKGKXNq5JxjNxo0rvPYJGXEnRhs8vlwHmwayrMHnj1HsldMVfYw+Tb0WZT&#10;ziyhqErah73/vjR9s9I7ip1youRNITaQ5kfKRb/pBxSmeZEhtgOKDuosWxVbKt7IaTpVYSgKw82M&#10;+/Wk8mV/GSRpsmFr/S9ZL+ut7ZZCy2bNnTlm5+9//ds///nPVz3abZq8h9lq8CqiOylrAG/jubv7&#10;ui6BV5GNuvjad9g33G3QzAtEv968aHnuBi6UAvWu63q9b5t64S6muW+pAL3eNwiXHTtwUHNgHuLH&#10;XdDtlrxXjtaLNvZ+iha/FT3Ay1nzrJSw0QClGqK5no47XYEkXnAAhO45ADqRIOe96O4Ve4KJ1qtK&#10;kF7bQb4rmC/EBmCSehHQTV7d6gBtVSqqvQLWgyRX0QpsKNSdFJDQMnTM9dUmFaJ1GoZ8QYorhn0A&#10;WWj0/fq4HrebEjTqEsD7VtQmFkbw7kloJgGyhYXM2Sb3pyF23+Rw84xCDapy+C7kVPxw+4cmntsu&#10;3YQpQ/7A66a6KliQIupOTL12XNd9QNwoCCyqiuYCS9X9apLgqtpz2Ox08SXPeK7VXaioCtVw3+bd&#10;63pwQtDTeMlV8BUNkjwsdwOCaUGi2DLfMZwtewKAIhp6kM63aOiqq+8bNWkIgIBuXQ/qbvJyYqVw&#10;0xX6HlzEn93J9qgquJEHQVx3v+YoJlDtsEbMisFTeboZ0o7RoZMOMVm6D17ZYeqk5Egi1V2J+3jv&#10;h25qq46srFZK1AgyrknKBXC3Ho/CxG5aqpolBtIoxb45+CBfffzuFVUdZGemU323eNFxM9b171/8&#10;27//2xevH17fvbxbqGjpT4+gDro8P3ZUDuBvA24Ab7O2VPepxdffvV0f68tc4F5D4+6fnmqUQ7MH&#10;DwyPMJz9/G4xhhzASQAvxbPlnWW80GVCg0f0F7EAYgq0A4QGvlpTIVS05GOJAKjDBc84NAYQAMwE&#10;eKXRY0+na358CIOH6F47ETS+yPuESS4kqY6BGkTJD3fXxe6kuRoxp+phYuydpHuLWkRwzbMFjMmX&#10;qBRQYuDhBHCRqIruVAFQbJ+PrIXvsASrnXynO3U7SZA1j39sBExoRLhQOQ5hAWODCww9Zb7Q6p2Y&#10;1FeIrtMUuLSRPFd6zc5pktfj8S///M+/+/3vP/roo2/+9dffv76m/GDy6o0vmaPiJpg6WVJeZdux&#10;hIXijGy/2tFvXoo0eKSlbtAlEGatb6JW87EJqfhJHazJoUhWwYXdOkDsutmX/TMBlyD6ALoOa3Vl&#10;Bh2wdowxDdq9FaegpDW3TXB0XbIdRTLplInlJ6iMWtuoHM2/X+/HVT/75OO/+8Uv/+4Xv/zbn/38&#10;5eXliy++cARz6PbQH7Sq8cETe84xXmkiAGY+XPCiKZmedLrAo3SgD7XG6AVGW6SvOQ300sgkST0X&#10;pTHUdjQXXT7uttW6BHNGRNaxkS63GL7GKMJYqbHaOlFSnBN77Iv4r0bf4nUlu8Dpe4tN7k2Ox2vu&#10;24cQavzQOByZMAt/2DV3iEvgwUdtT+pdg+LNZpyQiVBK5I3Qvn64/d+dlKHOPCt2mJP1NLvaqXjO&#10;ppxNdA0DpsJVdxQ/959bp9vox62TMBnXCRDEHEVxbOWfD6NnA0DOO0fp/+f//J8fL4+En8Skc5q3&#10;ANNn0GZ0xYyzY2Y505Equ3rxWQsf2owZEJc9s5ocAE7Mhlm/iuYvr0OqY68JI0nD1nvlnF5PALfj&#10;kD4MA4oS5A6WAHH5vAmUoK3NAmPGE4ixl7LarQQRdDLGhqTHeAiryGCiNgdboYEho9kUgVTdKQsM&#10;hLZBslAw3iSQdwScxD27wUpYznhJbk9WbdbWqnZDW8tqlLQzcUzWDpyPhTwATkoNkJRPXOFjsIUr&#10;5mDNhiPdGqhDUwtp4oCK57PIldDeBXf09tqmRguLTmHQ5Hww/lOhhudIGE97texjO3GZYNsmFoEE&#10;FVVjDRG/P9l5vYCLiuUDH+NTxUxzBrVCeVjYW3AIUAH8wE5jYNaokLS6GUCG5l0hBvjcidwaayAx&#10;GLOb+9bFbtcSYJFgScHoEWy/YLJEUUsdgyGfyGQge3nMyBrlRVyQjOeBYaqEDBQ8OLfzHnceIclm&#10;V7LzzcyQV8No0Vx/XkPzpkn5tzLKBgkCGZZwcWNxORJKmjkNd6SMaACLk10koYr36+vjeiyp2up2&#10;f2A0Px9vgccKcQ7ePiIDVmd7m/D4fvbVY/3tvPl50eih82dF+sdzsDIZqpY4GN75uq+8gUbNdIG4&#10;kqibrK2A6eC97YNPzMQmIftbugJXCQCVVnfgFMMlfOQh2IYcqqnWyRPeB/cARc97Jak0JHIii4rf&#10;AtqfLA6tFlrIOduNi6BeMc2tAKDLwwlzDfdOI5MKjznT7AhwOPHNk6gYBpuNKQQW2dAVhtrWIQkY&#10;CIAKaeeHUwRvfxRKRYMtx0K59SeGw7KxMJarcqOImWiNoDKuSUhxSs1Ubni/to8hDvVYD685693L&#10;47/88V9/89vf/uSnH33zG1//4sOEaGci0sO6Visye4qJjPvmK+gxkLziHWJ2HqdwFtq53gpr0mun&#10;TY+fhFaAuqywjfC1GqGGo1Tmr6+kwMxBF0NORK24ERvv0aAlL/rkDhn0pJxj1Hbw0kRvlob09KQ8&#10;JlopRSBOhMpLr1JpCHr/+vry7uVnP/vkF7/49O9+8Yu//fnffu3duw/3h6xxoToldgiHCIIdnGln&#10;sMFiUxfb7ClmPiaCQanQPgDXvXGX/tpQNhVSRh01re6RtYaEYDnM/hsxYCJVVhN0qgRWMMT6335q&#10;pKCZ7gD0+ilF2FPvkwA9tWQFwwNMma63E5n2TCrWDdS6KdGNa0NJyOyngVF29qERezSiqKaTILTt&#10;Y3zD+NBYcC11+2mEmhKS5BknJSTrZPbPMhKVk17GXqgW7KS2XjkYyvhxZCeKsae7yQg9LMBHqHcA&#10;j32QdfL8k8FIpApvPwdGHwKPl0cWMM+pPSsGGaNHmYqP0QY1dWDF7i6u5oIxehaVgXET4XLyo9UB&#10;5nbRh6ulS41wD4+jIan8bW3ZnjTHxP49gujHK67S3Hl0pn89REqmmQPGLIlV09h88ESnx5kR2FJd&#10;IyOjECDjNE/xzgWL5FXUHQhcnLBLZVNwsqFmSrwGszAARwQGtCUYvhDi6KYJhyRhZ83r8j4w5QPT&#10;VyRaGtgjRsFpVgRA53xxAJEmQyI841hPWppyqYp0jh6Xn0yG2dQwnLat8z0j2xpJIpNvotloVtCZ&#10;tKkwDTAfW5D+YUp0UuQ1SyZVzdtFqiCuoj279BlUXO6UwiaWRj/eENUVxp67YgTr8q3XRHAmSmsG&#10;556OxoyAxFmDxeFa4jlZtyD3d73Mgq6aKZ2Jj7gfBHKW33ev6VacHailBFbey4KfzvPxLZNqz2Q6&#10;VcYzwpoR8sqzgxAvbF7c1TWXz8Tb4NVKIg7B6OzheQafJZ661Vkkd5oaYPuQSyLHiiwpNeKi8Hg8&#10;nqD5oGAsCZ9Nty7BmtgzLID5khbLP++F4/vjgniphKdfHn+J8cGXfrgWdk06l36PimGG73N0gO2a&#10;3+bGjF7SOWa0nlORDeeal3RLIArWuJMJGt+VcnswsBohRTQmDkGRrjFpYfEZGAY4Mcik07vFCaKN&#10;wz36bRSF3FoqXzBtMKZkEHQgixq6U64SmtKYoOBuu7XSzKPuHQF2yEHE9ngUyo4+i3h2OcQkBtvu&#10;O7qVVBawzBMsq+ucdw0PJMHHJgNQzdQp+nxqnMaBdd9oIEeKVZZbnExuSu56Wy6Z0u25Mxtp40Ak&#10;ukxI6pskX14e//qHP/z2N//w05989O1vfuP966sPcQudg8Y6Hxa3aHK4QN3FqYiJfkQMmCq5fkM3&#10;hiRjjuzopSYE2seLtZ6tIwFOLZwyRQLi5eAisRJipnSLhu8TNgA4HeJNdyXY0rOa0rQxodCpCXMz&#10;uJE675acPLTYTjemM7Kj/UeN9ZxtG+uZ8yrbSfFWAq/vP7x7XD//2ccE/+7Tz+6+X+rFLPklOuth&#10;NssgFsxBWwpqnFO7eJEd1Uwf51wWShBsqhP4miFZ1tlzOGfiJG5BiDH5UHE072g/KQUok2sFjlnl&#10;6JlRN4JQumjatmf72jmBAz7OmvHXk+xOdGqMTBAkq0o2+i7NNwx0F6uwu5mfi5D76drL4Cygx+Ts&#10;hU2+CXOwUpmfc7hSy9MLFYrQhJ6hNtewKB93cHI2m3/R2QwK/FkOiTc2h/et6Mb0qVbK7BvvNIBL&#10;ANRcxxosWKX57jgNQdnwmqRp/PpZX8c8/a09GS8fY//nBaCxXcKwgVi3G1PjzzqXxGUV5vrIWiDS&#10;UL5LP6S6cFHBhmHrTJ8QHOmpt55eILSKHrE8bjfEXB/5LZzb2ZpxW0ql1g2y3ZmoNWwehAk2Debw&#10;PlpobJlxx/iA9JLGOhnExEOP/oBpUqhxnHiWm2kgI5OK6jmTRJ/90SORazE15yLJyto2Be4Amr8J&#10;o808tVF2kho+4ifaKWCsTdZLURs5ySW+7yilkcANaIYLWC80tnu79FnU0zFBsKP/mjlyGoGW0nma&#10;pf2IHQ21nhjEn2HGy/amnyeYhAenuDqyodOL7vW3TBXMCHk5ptY7L5EVn3FGSGK3xQSQRvj35vVo&#10;ObK5pVTr6rnfvJYm4UcbSU+vKJsnO32S1DGJgnpO7rM8Z2fMvCq6E43ZIcriC4NrZlTz9/UULQPp&#10;8fTemzjXww/y3ooUWl6lAULeRgDm4LOlCFKoCMKNBSK+emNqZzdkYgUtQzJO/eyjBrjal3RavfGZ&#10;csHIqLXIbI+lnfD2R3uGMFhlqIm53fHf/FULwn75jv30EZd6tjCfjx59radvjwDPShf3jEHQ6stL&#10;wpmPjuxcsyVt1BfPzpb7qEk+P8RTNOQzKZYBzJihRIF2yCZLbZvKNR6mr4kdezk9NMdmVZlRdYpQ&#10;xaKGGMpzDMHpdqAIdO9msqLJ5tpeHIhqeZveUozgOWzT4RYGsZpHnfpMAwwm7VAA0m8neIkTGoGg&#10;irXDIQ5jg+L4wFUzJHTttS4BqHpY0k2NMEcHMPlYbUoNFFIGJCT0MYQUA4LIkNv+ujBB3Lr0cl1/&#10;/MMff/vb3/7ge9/71re+8Xq/ah/uBDLCFCpHYb0kUeTd4CUqBRWICuwlmgjT59ZnklhTkKqxnTa6&#10;qcu8nWHpWGVPqQIViTKETb2tnxNAOEoCGP9fFd828E0DkIxdk2IwQjkNz7p0Jy+hruVSShXXzhIc&#10;ZcCAGExOsAM0qJH+xGZdbIPpwvPv7z+8u15+9rc/I/qXn31+q9+9e4diTnOEQPIK/5FTTmq4P9eQ&#10;zNLGXApw1e09BRiOa2zbG6FTipd57KJlgInUqtFu1uVgn2e3GIIp3xPAvjWQIvPcI31UBUFY2YGV&#10;ClEUiKZ4T3Daiihdgf066b4yr+hRMkfMC2Ka+Ckbg+M8VFR6zS5jd9HeEDZTIxD34JOKpY/EIicg&#10;LSWdCPVULDdG3ADThx0nMN5uzmnQ0vE8pCW7YJkTAJjqNQjoG6qanCBMShaW8shML4YvWx1LIQLL&#10;AXn7o2PoWDddcDYqeTEWA1Tl9/DJnNGmc5PgMLk21GdGTROr2RQz7rY4Vfo5zWqQulUh8f1BgaZL&#10;lh2Bz41aBi8f1ZgCxqakcmrA+gIQuZGBiPVksXgB8plmKIZtHxYd3DMVla3Z+INPh7uORxLgnJ89&#10;DzZoBOY4x/n3zBM2nYx1E09Fum8T+4KgDI+vmNASsdnq8M/zhFjtNRWOV1tLrMBH8tR8q3ilq0qQ&#10;JvC3BG4ZG8ZktM3wcPOTcWxp7YxxEIJ8PJnflvOOb4wmFpx4c+NRCdq3BMjUEJrH9gT5QJLJMJjv&#10;ZptbPYQuYCZ4W1IMy79FglzU7sJgBHDlz1oydMLLofXn7v57Bp/EjD22kQbNvsZs70IZDNTMNkGf&#10;0TdjT4nWzHy9YcOjwWRSP/cYejwphjNBXoa8LcuHakUSTIVsngl5d0Y2vA+WNKqQ3CHs3TtLNnlY&#10;nrgCUvQb2cA802oDe32WWTdyLAA5yNFVN25ZN2fZzSZF9kWt5PYnMK2lWY+J51yxXByK+1vZGoON&#10;e90JNh7rKctPqCXxi3pZQQENfMXszZG/tSm2GZgdmKSprQDGb0osFDzegJE380Y+PmhvzGwFBDMH&#10;DlnwWUCVXcEAUqrDlHjkO/Lh9BFnLyYTwFZlAHJGJJLqcG0oollKtxlOMDXRqzyJ8Y2s6ZQ+/vGa&#10;6bjUHj8Tp29nIttLD1byMV2aHTkmBWlJbpkvTnOuMJm89kQTuKMSyC43aoTysdbOm+Ay3V7D7kX2&#10;1LjBuu0zTxplsVb2qw3vjVqs5qTa5//LxwhfUxyqJ56JfasefHm8/Osf/vib3/zme9//4Xe+8+33&#10;Hz7cPiNuTl9xfmVco/jNMbYWcHLYkqFBpkOYpXLhmIk/SrqXglm7y/6Jbl1og2AuEpNtr2s5m+6f&#10;PVkpRk0TTypjk+hjqtx9OuiOgFOZlqkC0UN2SACqbYOGtJXgRslTGL/1oA2FfHZnSI8kyIwEAGNZ&#10;TGqoYpe/uN8/ruvjTz6i8Plnn79+eH33eDERz7hHo1bG257xZsemOiYro3H6JqbhsWvl1Yd9sxTX&#10;NaE6G7yYvPAhXpcmG5OzJapR02IfcPaCTjGAmomEjBBqvHWNkfWJUpJtZLp9ZxSdnpRWzB3Ys4Jb&#10;KmF16S1OF6umdK3s2am/CNlkp5QNq5kAlRUy0QQRSpT7S3KqmdvtZr2CHd8fohPJ0qd2PDBu8YLW&#10;uiOUQy0Z3ws5hSctSpyMTF68CF64EYOedRyTF6V9MHIb6O9Y+fzw+c+NIHZpLMZ6+brtMhw2kNsI&#10;BsgMqN+8o835ABZmepGwWaDYIJDpARtHAtiZJTv8FvHKv/arra23aTcrzed3xprrw9HInLpmdFts&#10;buwaUxp093yfAWx7MrlvGcZ7MY6YKYgMaNBEEgl6IkGmcYxAieGZZ9+HduK5eh6RZr2PymPMQxZR&#10;usczWDb0Otdkac2FzXoEeE3vuFJbwrTW42BHN2hZXvaacpyTMjOQec59NH/6L2t2Zggz1i99AmD4&#10;Sum85DS3e6UDu6KXRvQ9TB2zsgMXwPQUWDNlS8/lwY1zc+JrNdZs7ZXT/uv+IfYV3CKW0S4tNJdq&#10;wF2058wCdNxvTdPSD08TM+jSYMAafj3XdhrrGaO0/ItRdfPx+RZrOpZe0tMlWVwXPSSGyfWr/SZr&#10;T8bPGsmaX+3X1aEH8uGT9BHr5CIcTsjepuVndYJvSFnFqUvn+Xr6SFouztxsAkgBSTAyfrrTaoqY&#10;0UNr44wKPJQK9oiP11q3f/uzZ2qjo3k4ab4LwD1VFZlhp5pF0Jl01gnKTHv78VJWZnv6zIQhFAI3&#10;sk/9904gvogQfGnGCWOKSWSfcFCmpgoiO6dNtEu+DTasKHtHexYGaptTlJDkWgox1c5hMuucMKbG&#10;PQxWqfEU1pxoidioMIU+Sh0DAog3QtPCOnFkgMsVv87LD8sR/WXsAyHlzxgW34vHY8Yzrd2GuI1O&#10;xy5AjkpEeHe5Ce3hSCOEKTN1YshV17vHy7/+lz/+/d//9vs/+uF3vv3N9x9e57CAo2mcX8XrzRRu&#10;gAMmBU13CiroDLzRnmbFQUJAo1dkeZUzq+bhpdQnxHNTgje5vDA1ncX0mfZN10lXweUebKLCtSqS&#10;JaRNsoY+l1eUcU8Oa5jVbjApXjz0U949z3lASmrpdJydkEessJ6iaoaiTeH9+/fvHi8ff/zRa/en&#10;n3163x9eXh7CCImWVh5RosiaHTagpby+jo8l9pwgiYQSc3QD7FFYHtBDeUXUne6HcaW1ZpDjW19k&#10;3wxXklCYKYmS+x4CKzqORZMIXJn4iK9BAtIVpb+Occg6Up2qcNeBV5KanGplNUCpKlvFk+ClSypO&#10;lGqyQTjYioOnpsNqsk4FcZ3AbO2vtEUB44+7sYcl6SauvEhF6neDEB+czIDiHexcvUfncu9wB0Cu&#10;WhnIjTQt6ISzFsjY2nwcAwwCeIOvltLPGowlzdTM3jth9fklzaYdP9rjSJJWzPqqJ/SqnU82ROih&#10;nJ9xh3DgAD7x7JaHA0fgtIiYQWGIqcym71+cBIINh3r/Y2wdMNOKp1l74zy9eZ8MXucnejPvmYqF&#10;khcWOSEt0u8p+n/8jTiqcCRswQFwCc/hjayvaSIPayl1CPmE607c8Ga9hX3B85trI5Cnd+Tz9Ojp&#10;S3ga5PHNyao8gdrUgc/3eN4h7zEztNyzeCbP4x1iSHFfjqeuMYafiqJZqUwL4eafs1MWtaQsTwXg&#10;P+HLhIOe4WfnduLkbC2BePIEDrnU82d6ewHP98UChMCSn9m3X6UH8lvzGcuEHQhw8N/MNk44s35a&#10;a9vui/Z7ffkF+JWwdSRjvMpd3RTVsg6KzdC5Vu0QulEXscxPHsGXlWEaFz79btZ/JJcJzKXabmHa&#10;cw43vF8z9LRT9hAZlKA3U6VjjBP54K79X7P2Vet4vADTUHG/4LHVmkdId63H2OAdtbTxtjeXWsOQ&#10;VtseK+fF16FoDQu4g5B7PTinRCJPdGxjsrU99kbCNegiqWoT/c7kqICOpOF7DyVJynZJfRPpkD1p&#10;ANsNgDo54TUDbEE+wG4meSYx1BAT2Ve2quuEOrlpwa/GvDX1rUvrTCqVMMfXgZPt0ByjIJG6MayM&#10;EE9JxEUQWm1kBKUlowTT1Y0OWcpyHa3stY9+QU29WBD3sGNPcsTkjeuhuurlpf7pn//l1//wmx/8&#10;6Eff/sY3Xz/c3TccqgYbanUJRbeLZJeJUd+lBYttVr68RjsUGEhgpy+ypqc9YgU9UQGunG/TvhZX&#10;exRJ9zFS0yAoIpSw6eNaFKzs6gZdrjMQEJSXjUymusnJ8NO4dOewZe9U5NNxMaNsIsUeJHQ7WACB&#10;6UYxHpGtEudQCY27aqlhEfzw/vVxXT/75CNU/fLzX9+v71/evYyCXX55yckJIcuXRMXKlJy8G2sw&#10;5xuRJFdixYClGlu5dEBku1Y4Rih3R6lUW2iObI2/Ga9iEFGHLbCtvqIbVsAGjZTncPAMCaHLa26Z&#10;Qrrt0UN0oDB1fj5GSzG2CuHZywnivDrssTkXAwd13Rgvz4UHO7ax4sv2OcxV0Kw8kcZEpk6sJTtR&#10;6rwE6r7cFbBzYLriew0inAiO4nE4CSad0mKARzURgm5f5tKXpaveWtxx57Vh2b5ojEUwDzGMIRcG&#10;Gn15fjH/yGSuPzRAkUAPVt01hlgsV15izIEWb7h2VGDvQnV8gjx7wTTVIFgXWVP47gRWikvuv/cc&#10;xt8+avZG4AFMnELHjbX10qE2D557zcgGN1yXtJ5XaXzzBS4QZRix0Mpi5rOWdpXK8xPsFSyzdUrL&#10;ZlePyMNEpDA2ZkalJQPndB/jXH21tpbeCO7ZlKy/EF/6WeN/enqcm/NO9fytvcgnHMqC9pi687bP&#10;spP555jtGdyezz0VTwM/vNeTwX96v2PK9g+110njYdRCg1NbuJ7Mvd0wcHoPLP/QXtR1QT+P4c0r&#10;v/3XqSj2X1d5dR9SzFEE828EnMD86nHb4puXP/769F5PbvnTz5aMLO6bX0WIV4ssPn/xy0/eIHuP&#10;9MsS6eoqI+D98K+KnGh05XrQ0waqUSWnxzNPft5J+xWfRB7RTSBOsavcF8cc6e0EHqIk4DpSOoaN&#10;VATQu/3pwSZaZBJaa9oGvHJZz2kllS2kZDb6YJPm1IDFWEI7VEcBc37YDEBqNSu1XNsAGNLF4ySA&#10;GyZ1cQNIKosZJHMZLXuIpKoumTEXQ/2RSXYLE0m4G6zSkc3vzOlxVGHCUgyKzimdg868V0ppB5bz&#10;qXDL1JwSDTEcay0nDk1Oso0xxsiX9XPaGqgRgE5QeM2EVvoPiashmE0a7WV1JtovnAYYXkwmBYEx&#10;1suMxECOVgsO63q5Hv/0z//yu9//7qc/+eTb3/jrD6/v7/Qe7qECQlH26mmhAHa7XdxbPUx+ao8w&#10;pPoyl4I7MyBWn5CmcFaTPBAM3SO5XFPklzcVDEppZj0Mi+ebqXKPwu3Ysux5bWpwGGjtmqWDXLPP&#10;Bbj/jZR0sVFocxK5p7Pn5VABk2mGsNguUQOySk55igg2ul0V0e9fX6/r8bOPPpb06We/0v36eLyM&#10;/Uphk26tgjMIJjEbcML4sMyZyJGUpb4YtHHEry0qyHHuXgoW0l8QURCHavBmbsc62rnY8ZATg+kQ&#10;MnPM2p7uUneMSoIfEipUqKGaOxvaT/bxEkHhSN4ucaMrdY2pGj01WaTL/P0ExLxAlYaQiWXN+WWd&#10;3koOBGaV3RdPgvsVxodRq9SoOVg4Yt6ggBt392DxAm64rHdaokwsthWPnTmvRvEMm4RuW9jX1ybq&#10;MhnCyULxXC7zPmIJbtmdS7bpygY8ynFOg4Cv/vf6vI/7cOI70An117dPp/548ox9o4PxByI2yxgn&#10;rqpYPctn1abcFsofDvbcsAAG6x7jOEzfMM1Jwjt08gZ6Ty8wUzoAU8esPmGgxHpWAs4EYmMdse+A&#10;vHn+f9IDjl26ZvLEHOvT9eg1nzxAzIIG/nAAyjQA02IbAWlKR+cZ0THuK3H+5Gs5kevNz0m6aqZr&#10;jaOfr13r/hb3nfc76WstOYnG2jlOB/pNfPgE85mSQ6dP1429RumEOm0QEmXdUYYt18ez9tAOZGad&#10;tW68V24srgYdDSAa2kT8iomwuTr2y/kK61Odm/nNumwUuoDklx5Tz5esl9qwnbWFbi+lzj+F50We&#10;Ic3EH1D7cO0mzWNhe2nJDdeqLeZo7dc3r5AvDdFNbEk5p+3t3IzADi2/hfEY/X6w/3N7n+bUnLnv&#10;rtrlwMy3Q9zsyCGggTYBE+vqISqeRhyVu/XI6OCoV+4X0fFE4pmbmdt1+mMQPkSj5lVmxTR9tUK+&#10;x+frmyG3za6B1qQrHdrGkDsNRSqXSla4xQahHGCytavhsDpNbJ0z0kVxCjmTYuDzdYgbgTcuNqBj&#10;fiUVWnfiAFyztOigsUZ3QaB7DGHv10I4v+SF0gBlBQAIgLckoqcR9BwoZBjaFY8ETuNPa3PKR88p&#10;eDMsrOtDF02BFC8ODMloF9Ud2tEITNvZwwLPIqBWi63bBPBCHzlBGCFDAV589+7xL//ln//h73//&#10;4x/+5K+//n96//7WqlMgwK7FgyPSYL7ZQXYfRxD8Pacf5BAnnVaAIYovJQ8GEHktmG5SnkwnUox+&#10;nP3h9uuOuzgUlMJu5uAnc12AnToavc36L80gMLTMhFWwMp0w0+cQFInUsDT8i1tUOr+GNV/B7Hgh&#10;gb0aZ2i1yWBqCZWMXxe2Z6fO5hRB9YfXD4+rfv6zjwX88tNfS6+PxzsIrszCUo45Q2bOogDSajGe&#10;FKSeksQrtdoUnDgGkFLiHVYsEx3gDInpDb2jX3ayzFlOJvfaVPGfCXVW6La32GnX7lUdIEt7Zcl9&#10;tlLwJe5VO71P8oLez05fEkEf8cnJLOlESAJSvJWUfdSRMB+SnKjjZMp5lym7zBn/gUn5mByHMTY5&#10;GmXCAHEOB4vmJcP7p4UTmfPDxs/JFAGav88mSj6T22MB1ckY1w7zLkpm3WTZR6/GtvyrgYY/X9nW&#10;OKDDMmVnGY0nKvZkWhmO7bEZPkMGGJPKtemfLNhSvht7ja3CqDEgjiAd8ADXW50wYX8bb36yOY5S&#10;k7n9gToSt0qgfXbOgRj2fDyPc8LGZ07PibqiGw/LnShlMOgAMiEqOO1N4uY8z+cGBP8dHJMlGqd0&#10;RBaD1BY0nZNbzrto8CztXGrf2SpsIpa5U6ZorV5i488LrDUebbwGIFnDx/wyYvIWjJ4LsIIfS9+u&#10;SZ4XGfBzjGHNxbrRnrf9+HA4ExgSgNFmcVR9iVOMF4s0WGXd27gCmNYe2PJ00EicCT/5ZA74A3ku&#10;y/Hn0y4dhne2/doby3He6/UVE7qnSU9POeSXe6sdcbWnF8YRp+H5Z8zFGt4SGezb5RLuGyxKYx7C&#10;cW15LKLByBjrJyXgR81YV+xP88H+94pf6JCcPCv7bzVynOE/TegdQ5rvXWuf62QOMAZlVNsxEU+r&#10;evwwZnejgFpvMc77sY5v53CtwpCLi+DdlMVaq/xKgbeEutGvr6+PTEsmY0lZkm9mnrTEhGsTOcrv&#10;TYM5EE5IaoqsYnYuHGm71hK16jupHClSttOx7tetS2t+sqCuAZ2Xnoa/wOjadkZ42YJlmQwveyIE&#10;cCUI2geKrD50W2fRQpN8/bVLOdgXqJVNwhQ8XsZHmtIprPRoQHWFnZ9+jsMkp27XxLbnWiHeE9MS&#10;PcfLftRENsbxZZKbO/AGcIcayMzqNFtxpkROmuTFrz1e/vUP//oPf/+7H/3kB3/9ja/fH16lV8w5&#10;RSPD05go8aKkPaV2ose5iKPoNaabHaeYhpBw+x53pe0P7L1Z2smhdwcSWLkSmFNLxjxKqp5mS2yY&#10;0ZXSHmdrC81ezMYQ40cxmf5TtoNQ8Vh+WrAQmVBOOTHdHauZc6Rjb9lbcfakQueJKkzZOdIbaY6Z&#10;FlM8MpnyObOKBPD+w+t11c9/9omEX3z6Ofr15XHdsvS7RNS+zJEuOBjAsleQcE23v1ZpVR76YExD&#10;Zpf/cIW2sln89WXzy0dqWhvUKC272C7DiW62OSxNSYCHVJUsHLSPZS0lnYtzUJeXLRXBo68MxqPY&#10;zEm2i4Ema2JGo9S2MwDBLlBp/Qo+bFAoVMMn2PrgKcgJrTU+W3YVlIDhIXqzCTm72nNnLdEuarU6&#10;mDgRc5yR2vueKnvqdr6ocTpHUi14NXu9UC9vdP3M9GkDJndkQ/ooxMDcUWvzx0pKiuA+WfO1HNFE&#10;2X0JDB2WZL7xhBDWUKXjybHfp/HyfbjuMaauYq2njx/nHWdhkPFtyT82wJu3iRQfLsAo0fMnk5HO&#10;oprfz3fil66rB02NTcgIGAGa2LFf8BhP1CnXQh1dlLIU26PuSsnCUA2YFd5AgsDU5hyuWCYavSIC&#10;a6CjtYYnWBaMU053vNS634lvwmAMeJpx+37E6egsSEWkSdU5Dedf1mwdf+P8c5Uaz1P15vJnSDVd&#10;6s5r5qvLkfeUbOit9ZrHlxnia2zImow1nhFIJpx7zsZ+lbXcb32e/V5rADouysLF1MyWPPWARc8v&#10;1V968ia3n3+eWeqdmbDWHly//lLg6kmNALvoMRLNYfJs359XZ6jM5znQWlUtrXSInP9lPHA8WjgX&#10;79nvfvpzlMf5lTdK6AhW7Rk4n0SfIAxkgTDpqntvziOnMaPRmNftfPR5taKk969lcutJ3a82KetF&#10;cC7Mvml24XzOGXuGjXHOMUvVcHe1qjtwzgohvfI1+qs16iMcgM2dxzOUKqF2b0VOt1bjGzF9CfYa&#10;+QAUmYUxB9h0PlLXioyDMuK6i3NwAVcEZdDgGQ6ObjLcmvCE3EOPZKe9i2uO/XzTTVs+BII15OOo&#10;AGG4yulEDbZKSNsOP+tVYXjF4jYiDNYQgO74Xlyu4VT3bW5eXGeuRZRsVZakb4MUDAaw0D3Ne5sJ&#10;zicmAXUAS2xt96Oul8fjD3/80z/8/T989/s//NY3v3m/fngFxVKj04NxaO1YRq6QxHbSRzQ6IfUr&#10;68JbcPstx0aE6cQSAtZvJtEd12MRpyZE6dOPsKy+yT7fdnwUC7bTt3pMPQ3ovBUYs9SMS+ZdNBDe&#10;59fSN/SyNZLdklaG0yZFPhw6GTYSoJrTwYL9avQpfXRNcvQ73XckUJM2nTAHBFTLZ+J51QrQ+y8+&#10;XNf1ycc/6fv+xS8/bejl5SEC9iST9rNY91DB2L6aONy535elGpH1lvHZN6aSuLpbQ+BqzFJu1CWL&#10;Ul3pf+pkecaYxOXNOQpOCy/NKaqciHVS+LRwNdTsHadbp4jbfnj6hBlTMXuJRM65hLt5Jp1IlSgA&#10;IBdg7N/b3/Jr1OIvFDe1eEGoVA3HH0ozV0vMas6cQy9HgWVP+dgoAsCVUIlfXR6BZbCV2Iu7QK6S&#10;Cr+2O986pHXrg9/jTq2Qn3r+6Onv8Uv2h5a3kS9Cm8BBo8Qc0LiIs9Hwk6YwlDSQWNEG/W9sz2Fw&#10;N9bRyNWao0Gy+yazQwVMBlnIiwUZhz6dB8yWzz2cObSesdDxPKK3reCMa/mYh9nm3E1AEv4MrTas&#10;W5Bnvc8xGzzssZZ3FgW5cPjci4uOdDLiAgkxAQDkYrgnXDLnBXBmL8MZ+6cJTWXDXGvaNT7BSkIJ&#10;HChMFu8gjP26UxAzCz9r+9ySPMtiTKSZjw1CBLy9npnFxEcA3/T88vmfgMMx+w5MPf08PaA4pYqY&#10;jXMgwUQuForSftJMIxbTuNZzkA62uZsNgpHyGfyQSudyHwNYPf3mXp2Sy3GXt6vJNVNrlk+x1e4K&#10;ICTMs5nzfRWIFQ2au1GqgLr9QrNk6TS4AhwcB4j7tvMNLh/lHPcI0y6v8Z9P7PVCMzyeveOHo8y4&#10;dmyUGY3AuGZ4LcNyPdZiQFpFxF8S27WDsJb8S7/Mu85Gzgebf5n5W+8zr45jKIeyeH5WJEun3tJE&#10;jf1gEuvstacXyXOjLVYYZLTLnpk8M5/ZB2vJbZe6CODuNI8NtVnSLV1pKFKuF9cW/FQcjoMqHxQy&#10;wWhbi6hBE0iLjvZgar5NAbiEOy8mt6scdzpl4OWCxKX7FQQgYPd5BJBc4MwUJ9PEiTjOT/G8klf4&#10;6l5Ty6T8uOqhujWKfEdkokuWBwLiJsLhI+cMKMpTAUhKZz+f4BPOttfudnhBa48a0ReB2/5GxxAB&#10;LFVSx3PM7jRM8YCKAyXKtRpGGUsufLIaAVxV1+P61z/98Te/+dW3vvXt7/7Nt15f+855C8YIqVSd&#10;U2iPeNrE7Xi5A0yW9QpNOtw0LiJ1nRoZDqyy3p/5HjYYZprZk+CelJAMvqPqanNQW7Ek2BQcZDmM&#10;cwc5upR6kFDX/m5B9jxnv64Dcgj5VCcKPliAPvbYQQSGEUcCREB0kl8ykaMAoubak34b58WPg0gA&#10;dxUqkQcLMkC8//Dh8Xj87c9+1o1Pf/lZq//D4x3TgaawWoILVdbohp4EOl2PhfT1dsk5ktlmZ6ib&#10;Umn5o05vMij1CdmuwsBg8s5MC/uYVlKpqtXDTrXdBcZr9BlyMSaBdvfIa3F1YFyA2sMeJj/Wh/5k&#10;Qkzjdgzi8cy3bYPNltlND2EsSywwy1s1/QFA6dZaQoMeL06v7VXDfSN1IAMApDyhHKRQzpiIOBEb&#10;uSdGJaF6SisakwWl6/JM+HyzG0CTrMs76r7vEw8teJ/5yAMw+qzW3hiTtLnDJL8sWDKX+hZjpQ8k&#10;QS4iUtvYvP3RlIgAPVklY3a2up8faufUrMFEJ25bus3pMtfHfXi88PmF9T51ZIwsI04+vbgGSURv&#10;8ej3unPN1xieAQwAdjuNfBZm64Fzegeh4Jy9fb4tl97Km2Ey5daknXlN8SGeXYTRqeQxMeufxB7B&#10;kNqjn4+LZ8XFFLdxDwojw/MN7UnwVwK71kLoaUn2l+IxLLC8W5/DLvdMyrg05wCH25r7zWOB2YLH&#10;kLkEKm91yhOJnEaRgSelb57U2VNrlo8tKCn7e65/jvbMtK5hzpsSCIvlMro61nDmbH93Ldu4ejsE&#10;VMMiRhS46dE3e2fl2mxZw94ZeLp2nRrIiSsO/bYx7dLU4B7ksPgjBAYup4d62OyR31kdT94S7tH5&#10;iP0Zx22/gP+QlpCsudu3x2KFjSfWDK85ep6snhR7PuuSHXo43LvcSsdNTl2M8fyftca83xMbMM8y&#10;lazaq7dY5GMce67XfPDp/ke0DdDAaK3P6XOsfPAtoKqHBblp2hlEOZYxS7nNvkxvu2k7SSQx+QYu&#10;TTN3ou1huNRtIkLwASSruwCQFsw5RGuyg0ew/N5XJMlAwHQJ59C2FtDJlDXn2CsOO3gjXL6NLmFq&#10;Iwcx3dnvlYAD241JL7q8z64ygwAH248qkJwtwUZ6gcqbew5zoNhX8ptrDnP1EVL5E0vYl8bPfveJ&#10;56cQaLIUKzSTSbK1W6htZdt58MNyEsgxzU3w8fL4wx//+KvPf/vtv/nu97//vfevr/36amHRQucc&#10;m4RhNKMz6QvRTDkvQmKqtsFqiLzdQChouud88YVgNNElv9Sh40YNuh5APlE9Fb4uhGhysmsr/0lB&#10;qcsTHKOK4zi9KjWbO4xpU0C7kWhl0plDD5KQTaDJUo8LaeUQ/1BxR+f8eHIpD8KuzdY7Q2WNobcF&#10;XHBHAFy2MV0hpffvv3g8rv/x55/cd3/+2WevuF9e3hEMxOq4I31n9iokPkPQ0wXlaVsHqh3D8JaY&#10;1VkwNKbESenTzcShqAivw9AMfPO2FOEDw6WkCcWt8Mqm5w5zqR9fmHyLgOnRJyR4xZn2Zp2TbFby&#10;/tH0rJL2lXsYvpFaZSuEj1uzGi67bJ1QJ5LImCrayrrNYd0AW02l8L2ZoEYRTacRWdcwbL7DXd57&#10;IwOJ0nAAqny8ec6n91kfdrCETupV7gXqVt/MMTmLHl4gY5mp0yxGL3kXcjTMNlk2u9aRJ7GNbeVw&#10;6s2Y6Xw8U6PzhucNvCwHpJgiK/9104EnWXlipaUTsYYd9CGdt8UQI/MtjlkZa8lx5PT07niq0tMs&#10;FKYh0P7VNlOLJj9eeoZXdTb3XikO80WsPNStCgKNFtbE8ZVBrOvBz+0Gua99et0FW2bsWsDoCD4M&#10;uJpJ5JKeJzgEYLbvei/omNuBHwvFpdrIOme95glMDmD0Bs7sYfNLeCYGbQW31OHQeU7d+RahwfZO&#10;4TGMoLfMXL6SNGdwZypZUdtiYgNXMS07bFv2odwJzO854rzMygeLcGRc6Q3nN5pp2JXwPL+Dcz+u&#10;l3iawszHKU3Hjl449I0iePp4fhV2BTEQqTIZYLjGtQY5LzhlHkOKR78uQHyuyaIlMuo8NyTy3soE&#10;cDqcMeELkXNxQJpHzmQcW+ggB59VzZpjeJ5rM01ZkGNeEOP//C3y6V489vgawNMeH4ZqO/DnGgLA&#10;kKXnd89brMnX26U8nnyMus5v7hsnzQQgrrzEPjVp6f7w6Jp/gURLzGma2sx42sUzpfBUbJZxCuDV&#10;7VhiTPKxzxzdZ9XbVp+mbs5ntl4opPcIJROdjgoWgYu9OmI4MlFWyJbNWlkxYxUIH1YsNNXAPSGF&#10;IEuWO5GaRvZhQ3klB6XKpDV8BqXna8AZJs33ssQ24U6GV5bBp8GaaPdH5v6CCtVK/eL42S1MJ9At&#10;im1Y12nQ5GuTwWJ523aBqLpe3j3+9Mc//cNv//4H3/vuD777N+9fv9DdcGY+wMRbjkivc6h42ISE&#10;3hfbkuiFWx5C4GR6LDrAbUqZvOcFvMywt0BUDsdMrKgmAWh6MgG4ZOmL9ILLZEtxM6xbGyiyl6En&#10;0v0BoyrktKMSc9ynEliwLLhSV64HgMuMkUODUzDCxXja5xiQ4gJfD4guh3UfJy2N7/kZZZzARDpv&#10;Cos2yfj+/cNrPa7/8W8/+fDan372m9f79XFVVc8RXzCLFFtlC0RdhLM85CZD3m5CJcEhezrhcmol&#10;/UW1UClfZ6ICBZveG7KneUNy1TEDqpu4YyvampQJh0QtzF7LVvIYupGr1Opx7EzWg+UgebtnZ7Re&#10;xbk3hBpRRxgrjcRowIhllOh7WahwWtEGTQdEvB6mKMdgCc7Jg1fcHAATBXVPuZH1zlaT+xb1enU7&#10;7sKEfiyrDX9lMqvF1e6oLgAoXN2zKtdJMEaHP6v9qLUe2vU5Y/8Ji+WjL5vBA7VtcDjrwYXDccJz&#10;33HwwDZA+V1t4nCXox4k9RDSG1HMIMMVhykeD2jb4DfM12GL5ilDray7rv8uv3tPAGciD7NrHbqg&#10;yWFxRwNsJAQEbIY5zSNXkdQTDrWzq539st/9tNPI8XiN50nHoKhTlTwt4n6htzy+5sNj4o4kpgUf&#10;hOOVeYA+eXPOJO+0bo3KnenX+Y89dcc78uk3x4ieMdDyGkr1ZtWfwNGXZB1HhGBN3MHNPnkpG8+s&#10;dz3GJ3C5tsfDD9HFqNnzgmM5t3NUMzk7zJRoxX7/cxKUKXiSjecfPf9qCfY+jGne6GlBzgWIVlgw&#10;dhOQE3c/br+ir9lTbgdyzs65qUFskXy6iHvG+vn7+x7Lv3oWozWrWLtz7Ztjvyqk3igu7nXbD8no&#10;FjLfuOuc2K+QVa39fqiOZetPjZVoBoS1FNSX16z2X99OhBYL0CMw6ykYn39HgTQ7FMsw7RtP8Szu&#10;D9336x4BRxLlNiBFU4sEpr+4nKbBSSyNeWAQoT0/JWncxTSqjUQl6IYjtM5DxFKXBrfGwccJlbEy&#10;lH1RDmayRbJBnkbH1gLTju1CTcfyRaPRud3NW+7Icxb5mw9tQN0DLbz5kptkolETMfQYuoe7g7oL&#10;MCgDIFzpVlJO70ZSbHocDZht0CxW8HS2TGRkiDRFZ3DFVsyDhk0NjepoAEmqhdtop/Du5frTX/78&#10;q1//+tvf/s53vvvtD6+3bldpG6qU+sa8bASvoiIrujTWKwdooXnZlKnDeWdHOl0/zrqRMDmdRUb+&#10;ExyBfJyARja7m8kGy/wE9EcTWOKm3f8wWc2cKRchDISN9HnZYsjSe3a2b5zeLqCSOUD6slJobzQc&#10;9TWyZjF4mpp88UyZnxzbWGBRVfZGZVJbQ3skLd+rtwocxnGzCNzvXx/X9fOPPurX188/+1yselyr&#10;ElhSpQ+X5ngXpymVgwIrO1jMMrpu39lmNoJa6cGQe5Q37I3lOcHD5TBgIgAud7VamRx7TD9h+zCZ&#10;4sFynTqS5RXsgH68Ql95p4DIO4KFu3c4p7PrgbtcaeVQV6o8rI+coKap0LEaGjTOCe5j+rEivvbS&#10;xhwWgNpuEJbrBOlKB5GIk8fq/l9pZ2NdiVVvBKa6SKLWGeXR4esPjWS+71vFST0bO/7lLnPRHKP9&#10;MPH3LxnjDdnW9sOCeRqDBAf4tG+8EBN30eBsOWzMGoQy/NxkSKyf2bfnG/tzcNvKBE5yo2XzrUrn&#10;0uO1tqUfdHZSYCPVPG0xz1gjtunMBAYMM18Lljio6Fl1nsvnG7YbHzyBjD3eLV3rjzTq9uDm4yPP&#10;fXz8jf1iqNYLeHWeANoB8s5kAy8Btzk5Rq/jH758/g9YrPsektLsbvHFkdtVI9zrNbkn/vlnSYe2&#10;XB9rF6O2bx7SYl/0/DPzqHnzNQce9LFWR0oy9zRljz8ht+BBroHAhUnZqnvmDuEaqTpeen20xqpn&#10;RyHf9bL0Wqy1q8/54v00n2t9z+doREoRsC/lsx0D1NPfR2hWdiawxXlFlfBmK2s0+bE8QcZfMdhh&#10;PZHwsB8zNm2DsfWMESdpBxWOtUtuxPEEzfYFkNapx1Rq/3leFgWmLXqMQjo0mY7/KOoR8//nq466&#10;Wh7o6ElsrIsl5+vedd7h7fKOPhu46PsNcbD165v9P8WPAARz3fsZV//V410mQmHBWJPfY9OfOj/V&#10;/D7vNIj8mPlZNPN0i81ciTMOtdsKx2aEV4PcMxvDmGo0XOXEIikx/nJr+kIvSL/zXm8LakABWlN5&#10;GTeYg+s7+RBm3ZnYQTT9HJI0G35H/sCV9Jh2+p4LgpfoU4qB5fKwSVKuS7WqpuJZyYRfu0On3BG8&#10;JoB2D7GM2W9eAfl/3AZv+ZuNRhmdcFmpInld7x4v//rHP//6819/97vf+973/uZ+7dduZ9A4GNFw&#10;7eQdscqyGRpnFBxY5okrXGx7NQVcbl1x5NXDrn/Sr6RJEe9uQOp2Vtmq0ejIFnF58ViY4hIvH3J0&#10;K2RuPW6U23OuCgXIDpZY05AmTEaMCJc1QbCnJFuG0m7ty+mvsI6IWkDQGsK1qWXP2JvUo/L7M4aF&#10;msMTLdMlcKevOANN8Xy1lKlBmG7q3z+8vrx7+fiTn973/ctffkbW4/FCqMCr0m2/hJ5jJW5M8pVL&#10;YAlNPx0E0o6BDw/uLWCzkxAPitXAZOaQmHwG74kc7U17TwR5xRUjVoTEflJCKQkOAZN/iOWVYFQD&#10;MBEx5NzlUpsAlwR2F8ehKF1OVb5ISVemHBLS7XQZfk41/Ghj34w9JstbiHbRbvPOnIx337VSm4yy&#10;PXW4MJh+ip7N6isalD7c14yCwl6ANaXuxMSZJn6KK7V1+KvrgTuxrmOjLwOxQdzJWnNU1FRfH9rZ&#10;pHpO0YMVZPTKRKcAETVpaPm+3eiOl4r93J7IGjZjtgayih8yRG+RRVg//5yGi1ULZpxWfb3joJsM&#10;N+GZ7G7UWdkc+zUW+rjRRI5ijTae4dzxnNvgn1WqMmhivfOibWqNMCR9+IWxwGvZBgBwKfM1K/UV&#10;M4Rhq1f3XD0HNnQsNmPpra6Os+jk6O7qXf5kaNd7HXITbY+Dn/aLuysXRiHmDZIxsEKuGd4hNOvu&#10;J2Bg4q7bje3BFws97WV6vhuOotpjHYdQcOvdzb1ywn6zpnnHg8NJGH7G7SEMksbKLjuFKddqljHC&#10;/jTKp+nbUnJMhVm/lcW93vVpzySwPOux5BY4PxpWNv+yVoSepp3zSus2/nsdszwvaY1rg7GwtnVC&#10;BO54u1mwkFTHhlvquGasx3/fvPB67WnWegzX66bopmQqHU7A3hhPe2SP8PxzsEEebRO1GT28ebuh&#10;w05daBE6L0wwUJu0ie2cbyy9uMQe2xiOy32mK2Jolz0kHY+cjehvLgTzxoGZFHJ424jkpQqXbe5W&#10;kgm9rd5Yw2dZmhSzmcQJSnLqteaRRI4WAuaoKGtgqnFrDdI7cAi3qE2pHPJXDLdmr6yOosqhPqFg&#10;J46k7GP6hbD8+ghwbhKSck1tEnVvpXgA6/QnE6iagALpyoai7prnxm9oot1dYwxyVlx2XGXrOXIm&#10;xYFaVi4FaN1hUWtofLPZkNyUfuuMWaoQFF2x1e4Rn0UiWe8e15/+/Off/f3ff+fb3/nu33z79UO/&#10;vt5lErhzfCtpQv8q1ztU0I2X0WcmCXcwjTegespMGp4XIqk+wx2zcU0JrhwWqNSSXcTRB5VxBQxg&#10;ykfNWbItVVUJAqF9VJymDNYRglK1W0spZRiGulCvoxmOKH0KamNhxi/FAomxoJOnncR0oV2qTu7k&#10;Lc3BnoZfFdfX7smcXJ0Dq2Drgztok6LPph4fE1MmPnS2COn96/3u8e5nP/v4w+u/f/7Zrwhd16PT&#10;XTRhikLBnqWdeIPvCZt4C26edtnnNQWjV5hsHYNZuxeJcqzmbpdT7Gy8g+x6yfZRdwAj6eg+doHs&#10;fqYcxzeZf8xaTBGGIuG92Q4zBalVaABFH4zgmySdHvGCGmEIVujFt3D24ST+KUFMXcn7cvVIOJZK&#10;0qOoOQIgApXOx2MKvS8aQsGZRS7RRi+b0Ws5CNyEVO1cJNXF6aiA6/FYK7LowGEjpz3Bc07DOatP&#10;aGgbiwmSZNH2lznhsxO5KMbQFlFDARz2KDM6Gm/g7gBGjT2d6XkDGBbCW8Mc9flsgI8xjVHTsrqZ&#10;IC2IMAaQC4Dk6g37LUGRraEr14BGgJHxcIPPc/jKPTlAcqBMZLo5HnQuGKIqIuoxnuB6YyGb0zWP&#10;mZzp6cw48McUn9M1Q0fq/C0ricouRBCNtaDQerM1S8igh+EI4gO1ymb2Y/PkHNF4OFFY2ERLZOZJ&#10;oxv2HMipY1NiuPN0RsjezFVh4eHnnxTorAFaBMlO7wbMHjxnDkj12f6JU3jgrqcJf/4+Z2y9r0U0&#10;1vxq8Um+6/nm6y/j5go4327Kwc+hrL39NDdbx8b+4u2IefzvkP6ZhbXztF8KWb8GtflP7X3LfDVj&#10;WlEzjqzNo48RD7O9fvlWSXBu8aWhmwJf93qjKr5CJubQ9b3hsYMtk3O5HvEVNzBMXoPavj00ydMa&#10;YK/YMjFeKs+7WKNa94yU1n4GgDcBD195vsuawjUje1o9OB2fjmEwUi+7wZPvXVNXmcxWDpGJ7l68&#10;iOlSM65cLO2FZEoH8PZylZGaYYzWUdrwIPnBTn3gRgCOQzC2XsnjGFuTKSsMs4skMIRpWStDmHYH&#10;iHSO5zAN41cV0DbdrvOD9Mp52FajYUd3xo2iRUYZQmxrFe5txxa6mkKb4p5DzZREZ4ZoavvRLsIo&#10;oErtdP/JcGbchvFwtwjUjBCE2HNysZW8CQW+vFx/+tOff/Pb337jW9/83ve+e3e/9l0XARTqpjV8&#10;2HNB9+RB26gWQxGDQodm5drenAQsZ51E3LSIIbFzjvMyPXG21UjnKaazvwTGIUkRdk4989dWKmyw&#10;d4W1RqtR6uuGbnt81akuyJvV7BybgKEnJnGcKwfG8jGQP9xtfNtwsDZtUqrGJhhCJ9yjGCi8dl62&#10;m4mj4VoLSYVf7xdlaTpDccGak8TT799/ePd497NPfv7fvvjis89/Bejdu4edHFdB20MEiCpp7d8e&#10;abNWjQcsnzdF4/e8nWwzjYYvboZfvhFW5bKGw3FATu5+k26e43vLZ+YGeXm7TCkoEfe2MA3r50HL&#10;PRCkrhvw2RdiGhmZ1gRoz3zwcoG4RjE4BFkanYRQVy6XKCd3rSUJKM6oOtQ9sMrTCdyFyXMTIOWI&#10;tDnOG5FlVRz26dbqcFVEKthBo4yzf+mhCbxBFzo3LFK3oNvnb1hyDlMdTm5bgI0V1wPmZ6xxDfPi&#10;nVyZF2KUTI9aW9ZFxkn+Q8ftVl7eSvQP1Ocydru2EQKnH7G2pd64au47xmrbpv1Oz6+Do1xpVNKe&#10;VvmVen9DwXKzm2FcAttBv4iR7pHkfhjt3qt3IgjrpBjrBdmeAIlGLhHRPeESJs05GxSjYAC4ffVo&#10;nwNQHeu7Jh/SJsxixSZD0jMyVhbD/c/0zp9O/5pzZNZUL7E7/zHM3OAfxa1y6mFrHLIo3f3Cc/3W&#10;BCfwyuT189WwAjguOVfmwFY6P8Qz8E43wFIr1XonhNKXePXI/vYHIjOnxI56Ox6f0Mhsubez/Ebk&#10;sZIJzxda5oMLbh7fLhzbaG3SZGUpAjnThFnNmWRr+i0Axz48xpXDNI99peV0qvZbu7UEdpxhJerY&#10;QMzrHPOgNQhkurTHMm++sA+OtT5WhqOZ+TzFuwJAfJ7n3GL70uecCkjC+MGPPa/zGvtM42R/5l+h&#10;rQdM+T3CtozjtnshwDh2ZmgIgnOmlouPbK+12QE8/30NbnQbRwhnr2oih2tWAkDuVcI9XVu8lG6b&#10;warIUdtJUK1EHi1coek6sUwqZzQqIsiky3VPI0J57liRLZHuqkMnG0LDy/pQLjkUgCUemWJukj88&#10;bDAnXSi8tT5C3AiFHBDmbhvYbXvC7ne3QNxVRAdMZX9ncxn4yLgne0GQ6GOLyUpXk+H/uN5xloFs&#10;AckeyhboNDXK5tnptgSneBWKTzPpG5NAURTuBvHu3eNPf/rLb37z229+85vf/+73bt2vr7fz1gW0&#10;2kUa5u3btRvjumlkaqV7wgdS+SPNO/lYNXHaHM9UCOsUZcwuHZYXQSIUlITpUFrGu+PXXLJ+gXK8&#10;G8BbnDwQRP1cCBNdQOcoVfto95hjw97Yc+UYOIwaDUq0Kq6EK5PCT00LrJSopg5FCROIUwLK1KkT&#10;7BuswkQnDeg6JhpxVYVSxaES01AzUnq5hiaBEAJAf/Hh9a/evfvbn3/yxRevn33+K/T98u6dVQpx&#10;kZwTmOcsC2se5fEC1czp2bLHaO8ja11ahBnVWueIeidVRTMArlIHhW7cthUiXD+TOIOhoCN6Sigl&#10;d1o7UXP0tQsmLpWAarIX764Ldbu5VhoMAZYXODSFXc2w5jYazNNpNF5A2UMyK6hxVBLBiE3QKofg&#10;hDQEdtMdgSakstbE1EEN6MUkD0XHXFFL0etxrgkiR114lZL9ay3YOXgdt1z0wEpj/HDRHKCyAunL&#10;ArT2uatfsn0HoosQg5sKHwVTg/EOyLjqKQKoorkKBPoooeKQX4BOS7eUV0U2IgFPsCDfWl/RZCY9&#10;/ef4zpg5GyemkS+CbiZWsfNdrHfi3o8vv97FysTX7HPqFzj0+85t/K4rKrB05YReMYZImDMeM6s7&#10;5W3R3m9pdL+XrTNX0G6uGCPxFkfGBjic+JSrZXsUy7+4Gy4EpH2fzGiypm3JVv7jMRMcqz2KbOzR&#10;QDodmWQ4Mdq6xBOg4cwGFmB/5bh09MWRcXzk4Tzd+lQvb4RlTX38oefa1szPPD+bbCGGPRZt/3Be&#10;7cuSPpK5vLMZ0FMVzyHSb7brIZophMfxIK3NpePrq85+lVwuebJUzP0w2Giomj1nz2OQ1nWInzaT&#10;Z+nUrK2euPjDpT0Rsx8wuGZI3riOa/6il2Gmj7YtozFG2s6SbOLJzT/lKrLz9tUOFDwLMH1AZk8+&#10;r9H2QBgNG5/2mNQVyfhKbZWbVKyWBzv7VEEUZw3AeqG5t55/8/aNsDf1UpyEFWkPswEGTee3hmK+&#10;CjWht7BnKfUDwlo44yYcnADfd8q3a4f9lJM4ESKMSQpIEqyBkdbe6JGHgQnZ3Zbj6L/ApMBO+Jid&#10;KVRwLrgm2MBRxdnCM9FEoZB8EP/d7y0HEsKBWuJs6svpNxW61G+YpCHLqiF+LRTJ1cyIdUNq3CTi&#10;7YkYIFGxQBGgXqfHpeSC+f14TKCPYGsgpw+TIDqZR7FHJbPRvB7X4/H481/+8vmvPv/Wt771w+99&#10;7+7+8OFeyZQOB4emQBkhTiwF2RHOk9jHOtb0MLsw1dIcidl7xrUKs4v899Wpx6w2JCmtGb2PZAN6&#10;KEON4on6sEoIy+vpDpjwmKtG4mF0a9Cq9f0j3l1t7zushqHQrPvu3SJNA9nSlLc20mh+dN/WzxQm&#10;c+ca1zS14VwtXVyXkQgEhTm2FrMy3nbua+q29ZCP2FO///D+5Xr8/Gcfffjw+tnnv+m+H49rwS4X&#10;m5rXxaB1OopW8akzRqA41bg8JpylVKDDmV2c/4tet0NPsKmSfITBFDU4U2u4cUa3D0c+K1FMcF8X&#10;oaa6wXS+GiJ2HZLRFG91d7szXdrt+H4Nabrmy7UFcwOAUpUbcyV33/in0t/XSbeaYMQ+83s06uQK&#10;+nC9wEYFU2b3261UVxofb5kV3TLUMQNa+wOYDAknqglTg2HvZ+ojmv0oLbiJefYCKt43zxyXywui&#10;1r9kIGZZs7vPKxg68YgwBIWFZ8v2jgnmAYxq2SzPz4y31tPmSp33tZX6Uk0z9zfyyK1EJipzvJDG&#10;ztFvH6U4ZmCI1MyaLbDfoxd+meduRDXSNW+c0e/xH9XPWNq5QVQN6ZbdzzR5mpjHMb0HvTPzo6VP&#10;hsfaa7aR5LniQCZRg8vmuW/mlUiy3x720/Jk0TLlm12fE8P3m84LCP7CaC2sHubiltW5zfNfhKEm&#10;msu8B60gymPtRs4L7PfKv740FZssXwuUZdxis9DjG156TfA5rTOKeVZyOeG4zJrPt1zsPHk9dsPd&#10;xI0xhknz7Q3qZ6553Az7NE8sgR8UCiAhnbEh0ZDni63tuGWjrP5iwLa//XZOwhI87c6de7iHyeM7&#10;MzvH1MzdlthPSeHaXPthWeNazdHyCc+V21/a7bIG0hzabqOsDOhtjJRPU8XFYmzwcE7NoWGHsBwY&#10;AzxLbb53Gr9ZON99UW/ROas9T/TM+t4RYsxY9DQBwwrNXK7fGuTMfW3PcaTGpcYWpO4YleXn9ZqS&#10;AohmmTSOiafVg50GDJfnuVdeB86RXeRA1HPP6ttQM0pjxDHmt6aNMunYeGhnFFQc6FIY/8LmV72Y&#10;JixqebITnKky6J05YNZTUrZzrQVfCfn0ULPUNuPmNmWkOLjRbPx2n0A3s7ExF5NSl8PK3QI/HpCR&#10;aNIze9cTurkqJ2QlESV3NN0RFlWKLI2mkxNUV708rj//+S+/+dVvvv2d7/zN9//mi9f7vm9yEcp1&#10;02EMS68qLPGWTQFQ756xRnP2lm4ZQmfxxrqInfY73mhzpCdLa8tjMHk9K/BrHT5TychJD/ul7FRZ&#10;xQQ//Dcptdcp9IzM4ZquqYQW1HPVJykZhCpCY1lR0jYc1GSQvOeimaPRVMksrfFIfM/xiiu6mONL&#10;McbR4/VdkyRkIi0lbzGL5pDNqcdd54pwkMD7D6+P6+Vnf/vx3fr881+DePe1xzCDCKlf5r3T1JRY&#10;YH6c/EizIKTCY2xRpfeuxbrIFKkr4YJOAXPBaW+IBuTsP+4iO9OO2V+LH5LEC4SuRjPHkYXP9tMH&#10;e1PM6cWcUn/XPIyLQroRFRpVfSkH9XKAiACiL4+ms+9rJet5NcxIrEPMiFkK+y9K3z4GnggXNCva&#10;QDVYXVWomnWP3Pu56QHlTSGfhwIgxRDMxFqdTRVgVX14bSbaigUnlhV+stRPaGsZnfOCN2gHy24n&#10;vY0LDXNr6/Bw+3ZDGThoszHK8fShBOYhY+R4XubxknVy/vuqjdaOkfB82o4BzffGumpfG4nLFu3j&#10;+0wtU7D6sPU2GjxeZo41mziZx7Ib/2L4VO+rtQ7jMC05HfN3zJY0rgSm7idYDlpvhDX5K6b39Dut&#10;7nIAdo3BGsjMvX3jwxHJX6ySVr7NM9QZTnPPLg5YtRboGTZO3AyHr/Ikexz8JGCa9M3jdQjAW4HV&#10;+fSFzTRTicFgOP7cF4/rEH2/3muzwyvSEU29COqna8zdxLA9E/rLKdbzex5vPndcLbW2CTz9cz/m&#10;XPdVhzw3fAOCl4dxevD2h/rt9PNZNFZ7hKfhrEk+vniIwZptQW1At0M4w7+9/eljGjH7L5Qnjnle&#10;IHem8NlHOKX4HN6OgOC4wdaZT5MFPHnJb1XLlwePpzHEZM7mz3P2EI//xcVd87PDDxsBZVOzcAhb&#10;upscV+CY/VX7fLyTjgss3PPsdRey60l1d78CQqtKaLEjaYQcPFiTEpgsJFlESMknO64QMQq9maSQ&#10;7tnTxso1hkXrRF8QTrKwx7MySdQpRwXg7w1NLsCxbvPRNdW3DYK80nFwviYplDlIxQJ7TBVcwzHZ&#10;tvh+E4MZJ/DQGzBFBrEVEl2GS2Ap72z+Bplu/2shFprwVFDrXF/vDUGgpqvkELkghqcV81AnEGR7&#10;xzQ5E0ct8uVx/eEPf/jNb37zzW9+64ff+17fN+/b+2syr+5JPAHghuy6LFSYdoUgcgpqAEqt+qik&#10;XcwA5/HJKU6pSKapK73L8uEy0W5bHv2tG47vaE2WQXXgw6Tz5uHGbstw35pIk+/X0OTXwIAbKVfQ&#10;cGupeg8ZGdytFQ0BUvgwbIC9oF4rEphsMttWYbru5KGzqzX6JsfEJmg2uDKlHMZUVhDpbwmNAAMu&#10;scjUfHj94qUen3z8k/cfPnz+q9/q5uOqaaMT0KOEtfaxYOOOMGB0qjlWQxJ7Udk5LEg5kgHTM0BQ&#10;Dt6L5FSWJvvRwCIyNr1cGxJcoCIhfSYbyPkPTnHp+E3NoStUbso7ujrnn/kkMNcXZC/GSIMei1tA&#10;NQTc3ratCe7Ey0tFkCSfYrDyNLibDiBkn5ZiNT2g1QA1vW6LVCs+3TXVXt7hEvwOaQtG0IdaKAp+&#10;KXU6oNHlQ0t0qy6n3L0xTlkt5WeBsGwaBNU92Ty9ARtauAKTJI7AGW2rtjDCqulZ9v0tEb1Q37Ku&#10;86DgEI0pX1/ASNBphjVfmxdnKrYP85mXlf/Dud8BjeYWcVISQcuuOOZl7j/AX/PSJZCtaYZ+r75I&#10;XimER1svNCgFRpjHKzw9bE0g5vrEhMADSfKc/VmBJennz6QgB20dTuFweRs/9PYwAGBi7H6FlZZ0&#10;fHve61jNt6AUDKjjfKj5MglnJPqz/drrZL4NTIYqmTf1ozTqVmsWzkfn0gR7vgKvZcBcf1nIiGvT&#10;dRz9+c3cPkZh7+UF2URxtcU7Zm6mI5N2wr/nqY2krdZob4e8n/+8GAQ4HM7a79TT8hx/ZNs33E7k&#10;zQN0iIa7XYvAqtv40i2fZGssNjIcluEb9yovG/D0VpMir7VTlvoLHbbfNVBIE032Omm1oYgIrSec&#10;073YxjWaLTNz9ZpmnC/2xvVeEq+94Huncdo57Lvz+T7n/OULT5r1eXo8bTpjJkO3zG11/oVfWlbu&#10;IGn3SrIZ1TszUNZ4Tu1RVz1mM6QFXMMVjQmWrGUS57zkCrrA3uAcHe3Q7woAJ3WbVPhwU5TOVAEQ&#10;EGJtYXDmCgMiiaqaCYeb6dtFME7LaV2RIBR9eDAmxl5I3sOFPBfAnMAzKWaLEkgKQroKRGd0Z9UN&#10;+u2i0QfHavSDV6U5KMQ53Osc1Ono47pj0YcYECTrUvuN7dpYnRleGNXk8C9vh8AYt6yc7AapRIcy&#10;WHx5efz5T3/+1a9/+61vfPO73//Ofd+43TyTHCKofCI0AaSbOujscNWcUR/vfClRET44LnEJ06M9&#10;EJGzTsqkcToaawIuBx1mMUyi+4R/Vo9Y+15Curg5atGDWwzuRORwtkuoSTlzj7yiz8M9eM+qVrLw&#10;3aMoW2UOArZKK4LoS0ezaIGXN7fvXIfqkeSjhtt7avJgOLbKQjeqQEh3IwunxZ/DE48Bta33ncqH&#10;dAWIxt4XxHr/4cOjrp998vGHL774/Feft3Rd6xDqIRMQBzaSGr/L3ilutGPAlRgJNM6AFipTsKwN&#10;Oso9bxJhEyZtDWsd42tBkKRKXUMR67hhV+gAEKs0JJyJeEdXGuOuJ7NnBRSIuuwAT6PeMfI00J/X&#10;D9T2Fvf55ffShYuoHZ9gUz757jr2AzKHkRhBqD9WHGVr0oFfUqPtELpKXelcVfJpeD5cOJ79AqMW&#10;kUjcisaQAK9tLPAGL1QImadPua3OxmjBSds8DfrCE0zlCMum8kaxEdxSnMccUt5zt4zjNMo4Pt8X&#10;7DE/hwEPQmx9Zahb7qu1Ln16821+EZZtjGmtwOOMGRh//chG3bEKAsnQAqwADpZ89hMmdr1GMp+v&#10;T7wNhkNAqIcVNljw9b+HJOduGygdc5vWtBvwLKU1M8H1nrFqwSw8hn7Ghg64sT7SmlRfqzWNEoBr&#10;L8E6dypPr7Voe9JZT6+x1nvE8blEop5ee7/k/jK/YsjrYWOVtrSvsWGl8fJ5BnggptWzaT8xQdTj&#10;QfuKNUoOO7UeN7hsT+SbO69L9wo/edIzOu1diCm8nDueIH3vDp6LYonL/vNHteanVvLn84+e/8H1&#10;tuTTSq6X3MN7/iKweGsY4HxJEnKp3X7TS+sViGnQ7v85jLq/zn0rxp7uHpxPP+NGPX8eHaLnz/b/&#10;H59mSgszuP0sS/Nc/hwO2pLD0VLPP481rJ5dsRTvqeueVvrUhDOnzon40tQAQXWoEsAutG7AzRnt&#10;xIliIGgQultFNFVyarOmH8Kzp7M7TLRPwAInHWR0HljQXQu200ZbvHmzJy0WhEpsWsRbvJSG56ag&#10;zf7TAQIe3X8SEwASIChyWMCaNCXbe8nIYPvQGVLYQuDqnjVQl1N1zSFdqh6rUYDcmFI0yTtymXJQ&#10;Cg35rLxmQ7VylCDeEtVk3IAK7C/D+oKkKs/3pbQzYp6ankRu/d8SUS+Px5///OfPf/Xrv/nW3/zg&#10;h3/zeuvVC0CozeqCzsKHs/Cd3WzKweLmhHFvQ3BYnMyU4EMOfNIBcDVWo2mTqiRYlx0slFfwNszU&#10;VgCWipwtd7kMWqT6Bopkg5cITlUt7fAhoEduBgrAJIELMX0Er2e3NCVMbkyaWGPNYcqJgDCBo26w&#10;2DnkCpdXlYVGJQemmrrMU2taEFGFmsq0Ti6au3Ni1xiKqX/R2hGO/xR4yweFcThNZR8LrimmE4IA&#10;A8mai+rD/fru3ePnP//k019+/vmvfv3xRz95ua4PH14RQN8D+A3QlLnIaRtNH+3HzXF7W3SSs6xW&#10;mFZENQcuE+tltKijsfICrsLdTJFLl6lHQWzLne0qW24Q5dccDqCjOx1aCwcnXrLisL/edMDSO+we&#10;y7psLUfVOCuOScqqzV9Ci2gh1GShex7syD7H/8Xl0CiGaxDmtLhkGwLARd6YPNzgi4l5YQTRcpcG&#10;ybrIO0TyEhKPRwBe6tL9YYWj9WSZrXbXufFcf8xCcABBvOuv4AnnO3zzizXWvoW6290MaHynlVuJ&#10;vhvXEuueyJ0jgYhiwq00wHIFGSRUdzx0+WgEdZFNoptl2iDNCaQc39aAi4J72i95I3vNpIs1i8ti&#10;+67gRbfm8tSU1YbPKWmRarQ/6IkJ9n3TO67YjUuSy5y9Z1AOJbajn2mUMR3XBNy39xfj/rYBC+li&#10;IlhjuNF2q+3jo/uWD4e5Z/HMMpGXOv6VNxzZ7pV8qy/kHBbeugeIe9IjopA6JeR1dxIoNU1IGygV&#10;xeYtotx/a0GsjnyrjTPZZg7MYLkldXehmnfhitBfNeE29Y26itCdPm/ebCOhOLzKFlb7NaDF8pni&#10;hLpRJd0MTi3pJslWl48A6XK4BhLcpFmw0QkngXg7NJ/mZxIN1n0HajqC2VUV16Cix3XTZ5KsDZwt&#10;cquNIJL9XIBbhoSGAuA5hmyEJNMtfQdhGLzEtrLQZN13F8tWddxVwoMCL1Mnd8720n2LJfoIz1Ld&#10;F6oTjScbuKq7FXuwkQ9uEMIFbyPd7fM3ymY/ntFk0JruC2AbMz8pk9yWhlBPHgZl9NWqqqYPrMzz&#10;B1sOfULLWEFwf8IDy7/F6AvBOXyWc12//BM1dhQBPv1y33ng+75KX/nX/WQdYSceN9v6+EuejWzy&#10;aj12MTLnUITH0vP15nfPA9ygft3+fGvsDbZvY0iXwIsRuR5w83Q0cIG6Q+IjZHNRQLUEA4AFY6ao&#10;wGpwHEsIFiTGRsWyKXnhInCvltrRaSPfNJyoDNMtlIUWSrpr0teZ/ZqNWInZqzn5KpDzObvdiSdX&#10;KkGqcVtKIfUiAyKQY2OtO7uccKwAPc278+6+kqtjc25+Prsns2Y9EFDj6IPYKRvwWyWUXsQd658U&#10;k5huQGQ1VNDt6mks1AuanOTFQndVPV4ef/7jnz/91eff/873vvuDv/nw+mrW2xitiu0N053sAy9T&#10;Wji2ksvAaXSjERnmL+aJo8snnIcJ/gjJXph2NsEpaNSK0yAXG00EpcO23Ivt2FDlLAZG65jc7WYR&#10;HQnunAyHuJha6inHry0yltavCvpubZxIv09daWuYkg2WnPNUUlW3XJ45UutlFcWcMkCgyJ6wJgU5&#10;yWcF+TUbwoEJH/kG0H7HCkMxITojc6OcFIZGKUTbSuCH9/e7l+ujTz76xS9/+flnv/rkk08eL/Xh&#10;g0q3GKKequ3sWNkiJ0vE2tqR9PryqkFMAtVz2IeNsWavMRDTO1G4k83QcKt/7TQK298CVVwnd6BG&#10;YULV7OJKNhKIblWNfwIITiFi55w5GbPRDtGhxKPJk/jUg9JpPzGR9bjlA7mjWiwzeZnBJhVTZQzu&#10;qtwKZwFX4HgO7dBWvJ0oMw8mBVFgcXyxQil7c3RatW4CVLs10pX60SwXno3LUv4KbXLYsEVDR61l&#10;B2n9xrf6KoZx3hQE6wLwKL755XzpelwAcO1f+RfXsjgUcC1vZNU2oS6iiQvMh9f87xrnZX9tvbLn&#10;oA5aVgOMz71BuBvAzBBrDVGBDAQO4vpSXECAUl3lBS7fRiIvu55WYSXDKjxN+fynH9c1wyFQuJZx&#10;XhEXRimwprIc1/WI53Vcn71QV/V0EaQF4wKAB8bcU6ha6wDhoi20IIZTBHBdm9CehI0M2/CdT/yv&#10;UOmKaEYQQOYv82YFVwAuPLTZ+pFWn3cHAHxsHHOt2cqWzMdZ3Dxmywt8DGD5pedVBMzCErw84U8x&#10;lDxKRCRtJnBBJAf5ryuRfi+V68iZ0bmHRE5YL66V9u+viOkCggu+nqhxSdzCY5kgbginFa8FrqsE&#10;XEdWlmlJcnSS59aC83h4AWdpLxDXkiK/eAVLLhHRimoD5jVwrW0bk+khXgeSbU2SKdIvc+RfK2cA&#10;ylgasEhe2eGzovEmwDXNVkvXBaDbCRIGA08KSmujvwkBPSmxr77qgMcB8FzL8QzWff1WtoKhraYm&#10;fZ54KNKxUYqZe77hces6xgTtywIkCXi3bgl9q6E149jXHE/JW0+IpbOhB1YkX8VIfQrrup1pK046&#10;QyqKLAKmQM0Zp5lBRMRCmVm82QFgYCngcZh1kmBrpXG4ilTuFKOQPMr4i+oVSej8zmjTDRltbjvQ&#10;aj6A10ZoFymk9QKnW4MtMIPJnLCtO6AmK6Eg9ZEBzUKtkgAm6t8oNyo0LCMkVcgYJYWBkirdSdbq&#10;eZjBe8irOxPZuabqSoGZKUYKjqP0aMeVtxTJXBkifPfy+Mtf/uvnv/nND37w/e9+5zuvH+5u2I/K&#10;LiDQCEutMZakZj0oiBfQLidORgp9kIIVQEDSKVIRqxmvYHIsPIlxsL0VBkY6CM0klnh6XPTqOMHd&#10;2PZMBKZxFW2oNWcVcmGzSAIbugSSt25DfhH2M9BMxkokaimLzg5H3pSA0F3zqewaxVMRzb0O1jez&#10;vbtAZcgyxVaVwAvbxxJnqJfFSLdA9pJjToHH3IfIRogwGqlPNLVbfP/hfjyun//sk198+vkvPv3l&#10;zz/55N2LPtwTtRJGdRtqAsP/heIKoTmiZJFoU4gKMPIxW0E/BreEc9wuAYIuK4CORA9J5IpdZt5y&#10;op69bpIo4Z6ZVDTcRXWCEAv/ibgkiWUIzmrdggoXJCIATpVzpzuZOltJL8VpwayhE8eKJUDkubrm&#10;EIX5LUJSjKINgZLT7uxgsEIYJrgQbTJlGGN4QqIiK2yc5ulGqV8lY527Gz5vbvktsYvbblpi5mAo&#10;C9ppfuRZ1ije03RFMY52XFNlmrAbv/nNr/7P//E/3neje2I0vp1d1htg3zeqxiUh2IXLPH2NnvCB&#10;gzfE5FLVNPRNw95e9bOWy4vsqFDwsv9IsyRRaOUakkpoxxfNIguoUt/lvMo5oMabapvxsf1wu63r&#10;4q2q65Wvl6gUpzvHUIVLuq24ozZVdRX12riylLP9r8jCq6ViaYdBlQ2z1wAcaEg4gPLOgcQL4Wzp&#10;WqNQMb1jWyOw5G1zQBbVqimr1gjONEKLBq/plYvruiZyk6D/3eKDaj5Kr91QOY4qkbrq0ak6SaJs&#10;dz8so33juhpduJJQYCRdjh/qBoNSm0JXEnXNJxR0oy5KrOv1/sAB04GbAtl1Pfp+jadmVNvCNdG0&#10;sXLIrPL2eeg1dWhIgA+JDoxzPojOBH0EQ5R0lbuFqKSeXWlL7DmBbXNiITk6ZNpOuNYQoSqjWA27&#10;2LpL1HUxN/TvK4fQiBC6uy62VBGMvECFlvP9kpNAXFW6efcHh6+SyXt3X6J8oCGDL9gq1j0gBTKy&#10;qij3Smi8oeIFNhwav+X1cG45oKvYLB/debdPwXaEupz9gNbteHMLTMuMIu8G+mZx8hxYwuPl8a9/&#10;/MMPvvf9v/raX41qXBACS+sN3MDxM2D4ydMasH9crnXBQh3LgdiofavPmAhh52rOLQN1QtquZ+7H&#10;4s1PD8eteFHTqG85f3nyY2y0sx5gDDalwUt972v2V5dbEGRTeJo5DGUK2HQ3mf6BE7gO8jfVYU2P&#10;NtFme+q0DrVzYDnAWZdFJvmNHPg6xsk52+6HnyycQgL4I4YY/t4EWvjZ1CCzKnkczqK3tUlm8ETk&#10;KHm7DYCuSr/40K+XC00Xsg7li+QjObukbx9MFmTZS1wI3jHDS3NYFMQu9Bx4DKmYI3tJZ4fYwlsd&#10;jA9kPB0FYEEncN2TUYy1wcNg53himHU0YrdSuYiXdy9/+vN//c2vf/XNv/7Gd7717df7vtvnscWM&#10;zZ7S+CM5atmR32lSGbvibOnScLdlSEY4mak2W22M7OhrnCQjybXPLO2ohPuxM6ljozguNiigpQvJ&#10;DwC8/4MQANQl3Ktjd4CXHJUVdYE+4EqJDGhkCwN/GbseDRrwmfyk5P+owhBTyIG3Ke7obl6EKkXm&#10;xW4rMLWcsYP01VIb+6W9B3pS1ZTgUGZ1aa7h9f3ag90WTIw5ay3GWhE36f2rvvZ4+eSjjz7/7LNf&#10;fv75Jx/99Kq6X1NBzFlJOvRhORAX0YJJy0pMp1doJKPqcJ/QhJOiniYsaH8YnotYY8kAAhO9IabC&#10;eLwpOg4yOIyWcstDZF5jlR0pXEaa5aIOy2EluiI68FBsoG7dASLjNycUxmgYdz1ILzxN8oTT0Gh7&#10;aM3CwJ6J7gl3vCC1SpUBZDrGsEaZMpE1YIUoF8UGzYmhrjMo9BRIu8Fmx7faWGWtFe6D1AMwp2Ng&#10;gnPLko01y7+CfTn2aiyENSwJoKD/5f/9v3z723/Di9fw6ZKCgBt8cMBH4sUec2hzZ46Mn95ywpa9&#10;KuNaTUqB2yEby0egq3gn/FHR3s6oSqgqCNHvWhMv0sJ1Q3CY7NFNVM/5ZpUkwIr3DQj3DV5VUvPG&#10;68UqFqruhvudCS6OY/yjCRno7roe2gQBqoGL3vumYaNnWEZfN0YEWLf7mhW7xSqJVxlgESlaKdvI&#10;4XnK2I/QPbl7xXKZGot9A8TFmBfYWnpvSJKu8UvtK9GJlAXwkbiTVFXdXVXo2xHdxQdUvLWw1dTt&#10;C0GUz6+0HGUvq1qq6zHxbUmTdXT17UIfUV6bZIhUcntGiCZ4aPVx980q3NjHOVxXTU+B2SF2zifA&#10;DrX6YrXZpdGxYaIEXbYYfV2XXXWfpsa6cIeZQ9+3SN7UQ4nwJRlAWeGFKAl1sVoCW00U1fejSlWy&#10;I6wuXij2B1UlLfVCtesb4e4VfpGb8TYCraqcWBsWMBC3eOsmHKpSTRqBf2eVixZLLbsHaCs+a8Lb&#10;kQ+zqjUEX4HdDV6ILHd3Js5uA+7XhttAHjsg+566+IhECJi8IKTh+N09jAKhrutRv/31r/6n/+n/&#10;8snPfq7uqoDQg66w4llRiLh3QnIciCNIMTquGQ2C7R0s5Dxs3/p4g3hsA4RwuhGwKFffYtNIo2KT&#10;VxDKZyld4+eldedWo51HWytxvSfdncsOZY51i1HbGIdhfT4jm6i/f7NcDRTd66QerYnGK4qmw20z&#10;L5H0oIC5Sf9J/muyWHJEwEQWZp7phHNPmwJpB0cLrGofwWX8IC3UbdbE3do16ptiN/CY/Qak3U5Y&#10;xclNgTTZB37x0MeRpZAeefBKYreOtbLWSIAjILYZTmBWgg27VDJpLMbroxzDrFkSLYBUC3p1gPnS&#10;xdQjJ7TaUfFp92leO46Rcakhla0uyeq+edXL9fjTX/7yq1/9+lvf/Osf/vD796sDK20vCwxQx7F7&#10;DrkJZKiUKNYQp+HvHDEoOoVIMnnFgPC8vL/DAdmTuqGJHgdm07h9AIUXTBPgYPDibXw8tPAEWprI&#10;sW1rL2TTWNAweVZcCCCxpKbYpWrdyZhIOCg3iFU1HKW1qvUuWe5iJDa7UOZ76vZrOzYvunQTyVnV&#10;nX3LKVko6VbgNmZLqe0XIb5HkqI2az0qyb3h61IwUxxfMPtGN4UPH96/vLz7+Gcff/bZZ7/+7W9+&#10;8sMfv3zten3vAhB1Oypchdv5vLWUUwN1VSIbUIm3dcnttDctdbNis94hZugTsQCRQmLuvVDTzwhy&#10;IiFpTjG2wNKTBS50uqBhFt07NQstIEDaeXmjZ9pJchaZSKUAoFPdzTHjNhnDeGMqmbwVSNygzbXK&#10;PCUmiIkVv3XagxKxMr+YYwGGicKEUzqYPJoGwxt6CpMRmqC0A2KNyxnsQUsUGDS2zdiyGNdpEU6r&#10;8WQnMqIxFlGQT4YvGi3skSM//Nv/8W8/+fnPc5Tfso40HVQN3fd9sbonT8obINElGYjamIC4fbRb&#10;VdzfFsqFFyEJZs5kCPt6Nyo5dfZeb/i8v6hXh/UcVzKv0mOtjEUEidc1ek4iE2lJ7I59C1fVqhyS&#10;0Q9Rr3oFrgerdcNb362AhlCCD1t0KkaPMgm1YEqp5RKBa84/ZifVXFzAo+/mhZZT5dm6i5d71vmw&#10;1Vpo5TYqYqOvxLBzO2/STgdip1Y0iiXeEE3MCpcTPMt0MVzn4py0W3B+qHVXrdBW2hJq9jLX6g0U&#10;dKCA2bk7QlW33rMqtLKnrpPyJumqBKWERQBZIkw0xnaNVLG7pdI1pWcT1FxZAdaG3QEkTDS3bDjM&#10;eAZVmms3HdUm6+luw1ZmyPnz3vdhSSmKN/oagIyl/8aconj1fVu7WfXfyrkc6htildMdgTvdIGAi&#10;5mJbXzl+GVvNmWV0C9DFqyHHeWKikh5dTt2t6k7qdNi/8VOgV4FX6xVq8iJZrA63YW7YokuCt9rJ&#10;vl3tmGv3qzOK4gQzqdl1XUJrxR4JOt8joeq2fTFSv4BbQxLGMAjQ3fray8s3//qb/8N/+gaTPXfg&#10;Wy1lOiRx/FfEBIRmHkWyxoGw7M/KEJPScWrOw+6OIlRo+CeUv5RrKMHxNDCa37in3oD79c03Q1kP&#10;nz8fGlj1/MWtsd9+jOUlHUNZyXVzdfhMzMQ6Ruu2Osl+bNCVpDSfU0bVof+h+I5cFGXFdkCIB6lO&#10;mNzhcFOqo6BIoGtl9CCnStWQq0D0Y5U5Z+sTbblSQc1rjJgVwWF+IpYDAAMErPhNQG0fzMFJDApk&#10;dtyifK0YU4obfDcC61l/RIdgyoGDHgjsLv9CcTnr+U9h5agDfTtiaWCUCZ3C00Qr0kAFk/ozXGff&#10;JL/2ePz5L//26S9/+e1vf/sHP/zhh/u1datrJQ7YqVshNXBjLJjOGdcdOfPLUchkedGYx8sYzoHQ&#10;WEXEK7ZbYGpomFoSCTmE0B+oP728lPLflA7wptUzVU4MT42AGTFPtZ2j0CzzHo4xhphYUTut6Zpa&#10;KyZCELLdnv5EZZBGpk0lncKRUDaTqkFc4k2g1CgqHV8Suw+UdVr4nLdAofpVKMfePadefkZvYczP&#10;teluuzOkKw3EhHGU9cJYTQgNVkGq+/X1ay+Pjz/55NNffPb5r37z8cc/qZdHv7fr0SQ77ZSMeDTV&#10;LdGdssDc8fM1+tdqLjx4E1YDl1uCUZhTeIHha5EtePdgYlLsa1JdBGCyjpw0KQdtLOgqlgeDOIZe&#10;McNDB2Bwp1QvcjtWnOM2JdnHG241XKUSIpxQOkZvKDo9/6IjAJTmDEW7OF4qpa4haEf2Y5z5YsKC&#10;Pk/tVjJgvAaKvjkcW0vEbMGpLgVMhzQuuBPA8h4PYzD7e26mA9p/yUwcBujJZdDJRCE4HAD+9V//&#10;8Dd/+iPrMZ7KHP5s3MMVzLXrU5FGAVIV2hU6KQk02RxmdPmKch0M04iLw7MQ3Un3iYeIEnmtQ+u9&#10;8pZ7+8TAA2pcqcgskzhxR6ShZEIAONWSs/ZCiX1BrsWF48DEhbpLLtO/gv3VlW4ZctH/kKkQiG5e&#10;nD5yMauT8O0lSTx3n/KeQnptXYAJoTZMNqcBs+Jl8GIvAvjmzclou8C7b+uktbPLiSpFRxQ6KptA&#10;F3m/dlVCmbYUQdwEb0d72XotXhhUx3QtVoB4EiwnRginuBuKliHfxBzjxhd9lGUHbVXivJN+UMVE&#10;OeIdu5/vXU1cUQzTBKtvTX5y+J745WEQuPEAncIU51NrD0Y9OGpvzeAycl8VrRCMpYWuQyhASsMS&#10;jjKwaWnIx4hawfolxasQVaFuuGbXUS91kxdLTlhVpAtRVRzo5BiJq+Mr3U0SQwvndIVpGA/cfpd9&#10;t6Kr8Kdht9Kw3LTk3U0Kdal1lTr+O2+nLZmyci4XL+k1C+23A1rd7tlwTe115izlyOPUoTbThiL/&#10;t3/TH/7wX15f3zc0FU+jsiw1+ZdW9CXcaowlJjKxfxabfKo84BCNKVtZ2vLA+rMJt7OxjWJIkxU+&#10;fVLLX43b10Oe/3h71YPPN/uyHp9/vrEGhp3j12xJnAs4gumasZwCGmkKoMTK7Ce8ow3JOBX8TmGe&#10;deukxcYjdg78sFsLZM9KGYn2pM57HSqpIxEK+hI0b/MYo/1TxJiDh5kELHfF8Te1UkYITL9MRL+O&#10;zao5WtrI1cUqSlpx4HHSnEUCd/L4M926x8JKRmQYQoiOOhr9slo9VlWDbCR06cIcFZUhpRkkZJyd&#10;bs1q0y/OI0H8az/T17dQ5bz/Tz/97Fvf+c6PfvCD+37t1xYDISjZq0cCLAZiQCXPorqnH3FP4gZI&#10;isP3pjkpuuVspjQImnYgnpj2OWmBipqcdqZyczQzrIDS2wGuDF4gP/7DrUE6KvFGSrAkBzMLXY3Q&#10;9Z571wV2Kmluhbu/El5R6VoGEbyB6nG0IKDc2yKdE9Qh9AFMx8/B4mq3bWHQXIUegzzBJZdPQHYK&#10;2in2jrF3qgwGK8OOnrUWd1ZOTCsJVauZZjcY9W7YRa6oU5IrVCD+/f3rX33t5eOff/Tp3332m1//&#10;/Y9+9P3rUR9e74qu4iSsD6Bn/g8Sc5gtubAmh073KDUtfSjdAi5UO8NgbJ+dwCl/vXZz8/CA6YHV&#10;hYSa54la21JDQidScLMvWBCzEc03dEOF7gzQ6eVZRFucmqkMZuTkOxV5S3L4EfZgrDXpWCOBbNlQ&#10;m94hIqq7L5aTwLzarPi3TtACYCS0Fc6unLQlBFU3uorDrxNo6hLg+QEcrLjS7QjxVZ7MwdADeUEc&#10;PsBo8WU0QvjEI2J0SL4qjB+vYY7UeP/+wz/+07/cr50sQ41nEBFCfHAaYFpDmhBXQ1cBqMTQJPMg&#10;0n2pcLnfSDgemHp6FaYGbbKxCmjWAqS6u4uXyQ9eJalY3d3qVJeTlRAfUfCRMnLvFCajwa74bXja&#10;d1Wl0RyDVeLudofZ7oz1QkG6q1PzGqIh2zCaTgS6W67KTSqIO7y1QNwBw61G1SU027nQFy9p+RLN&#10;e8oWRml0gazS6x0ewBw9blZZ8N2uaxUMGwBSyU+d7Cz78ZIKunmVmUDp7kRtrGauC3BEon0Od0mm&#10;qMvK7WY9pL6afQ0wYxxv3eADwJWEQH/NeplDq2zZdaO/h7qrONF8DFKg1LpvJBFSUyGWnepiQnAI&#10;QMdpGs4kGQi0cQKc5jQmsYp9+/xKLNU6TGF3aAaKXXQI+rZQ2xfW+G0X0a+32e5sT2d9msG7Alpy&#10;aDiilKqoYt1pP+e5tD+mFpPzwoYu1t3uqsaidPeq/oHkjleJfmB6CTuF/zXdsnhdiCip6RzoAuDc&#10;njHdoy6TyGwCrl1xvWI8lH0Dl4/OpF0P5xj1/Wrv81GPmyoW9drt00Bbqou80dPZkWj81X/42p//&#10;8pfX9//uli1DpQdUrGScsTQcnYXtI/pnMqytL3uw4pNWDErbIDoIbxRtiILlPM5HG3xPVsv+GST8&#10;FRz/ScwsT5L7ySeYf7z59tu7zT0Brr0zjlCmBkv+6J5TAyphYZmLJLLasTUOvWk0H8lWgiuGlOI4&#10;U9wZxcfdYOqiTynK42p4o90m8dj7VnLMtsUoYLdXqaPDXJi+0BqGBBMSSmlDVtfehiYvnVGFIVCc&#10;jmmslbCXGrryhvfa8ckPR3b5sJJdVv9Om/G6V8lax/kNF3lPqoZzIzk5x9hvm2UDEwBp5zgEDVPA&#10;RcnONBJsruqs3cvL4y9/+bfPP//sm9/61o++/30Br683GEoaY93deUQ99dnONrVkmlZP6N7AC4gz&#10;JLAS7LWeSq9E1wQNq4YF/pBCNt9F223vtGG6yofRmG8ux4fCwq9Gej1t9t0lqaIAsluiA+Lp3yES&#10;JwvHGMVFC7MfKDtxI/lp87Bhu/1aEOikvsUX9Ho7taSsMZICBtFh+ASGZsRT7KwFxYY78LFVbPud&#10;yQiPA7mU1eQ8ufhP47+5F24Ewjun3YqkXHdgsifwTl98+PBXLy+f/Oyjz3712a9+/dsf/fgH7949&#10;vvjig0vPqy5JBzD3so9HwDUfUmq3PW2Zj7yMUUrI1ULqmVboZ4J2aZ+/vahmKjSazHkdIUCLtxsI&#10;mtlqNQ0eUEGmuRHsDBrQTPuE9IN0pgLHNjudQRyKItstaBgpRolfmle2rjAeZPY8B/OOkwDTqiF9&#10;veHR3S7k74XMA6gze2syCSmQKT6SsDhJkLjWaJ8Y+7fmgM9/X4Ymii2wcfQ+R8y2cyAtuRlDaBUn&#10;kfzP//f/21gbxWQtZ3D5CWsUy1nCxEHoozi4LxmrPbMh7mSYCZE8xTkmTRheozHHs92ejK1pGG/k&#10;uZpPvzPPvRumbM8Jz++y7/nVvzn/PX8XMOb/+LUGKnzlfb/qkf8HP652+P/lQifmBUTPFIPbB/zv&#10;Dep/5+f/+JLeycRf/YVZtV7qZH3aQ/M+ze9e1rzOsXL/O4OZd0+Z1Sq5xBuRaRw9grTkbz3reKmo&#10;nvhXALb+n+FknuPjYbKUzrdOwAzHDKV3QLKZ9saaHb0z29cyZLAJkS5T+3YdvnpqzsWZZ/z/JYon&#10;Vgayp4Z9X5typicMT2zCf2dgQt+tq2au+HyvM8oJIHp7iIu1bFx4eIwLnrXEvt88ZRkZ7BW3dRmi&#10;evTplsl25ySe9yaxiZDzzY4deIxgkznPemwmR/P/b2Zp3WT0+XzMeKML+C3xPdtjpeOAEpnsG3fr&#10;8aCHqRAG1npW5mAqGFCosIiJpHG67GAdpdQ91Y6V1WB2TfsMMQfgADr21Bun2cbT+8EYt6Op0qTP&#10;hK8it5yE3glzKDdGkIzdCsTgRvpEOhuv023HSdwm/kMW1lh9J+GphU7CnXeLPVnn6pJEzlTwHiDQ&#10;ml7NhvpeioL702xe3nkvvvMVZhXw+yp9lTpdG0zFV2ho8t27x//27+9/9atffv2vv/njH/wAwof3&#10;Hy4WRT4dn1ieAHdZdGdG0yFakyY9nHEqVzgEiUCEqtI2CYlEtGuwPMwlJKNM4GRADpQOMoQGNnT+&#10;Og2zLonkdQV0suBqPjDND14t0D1pTEvYWaPQG+gyElNafIINCXe3aUAK5G1FrbA6kSK7Fw2mx5H/&#10;wTN2wsB0J826DKAty5yKMlW189nAnM8SwEIbjXaacSu5bVAnUDsmZUp7TSwOaN3ILTwXUnvr7JS0&#10;r4gwk5Def/jwcj0++fHH//7Fv//yF5/1ra997SUdvCO0Nd5ntAfL9ZWMewQ4s37Cc1zqFZxgGYQ7&#10;3UTTMyo7wy01HKZJl2E4oy2+ASC9yggw1NwUA7PRDkwkG5houZrH+ymNhJQ9ZaGt+HA0Gq9RzlWz&#10;kNm7JCbRLd1Wi7c5SygNetgNqpk82FkmS87EaG5mOSHIzGWWxNpXQ1rE+yheXC1DsbrW9yQ5RnOg&#10;Qmngpa7rSh3t2NYxAYcd2B+eJmYTYm9/GQOxkbWefjsrbJTu2ijgXH2M0ltDmUSyqd9I7jLocxhD&#10;vo4yzAOsVbaRtaaOMxVDzqILFUlw9ILDQwOUjhDTvJh8RouWyxMd7NaSdcyfsF8pRm9N2ml6ub+g&#10;sTHKsm1tueDKms0ep/jtj72shVP2s/Q0tuMfyg1rN3zF0zff/tRMp9YAMqnnCOcevT8Ungaltcoe&#10;99PHcweN1z/payduex7kSE7xrdQt4vb5F/u6DQu/dNUayN4akcEqR/oLTLLA00N5nZ+RA+Z5Dq+O&#10;L2wsJTd3G3x4TKCJo9Xr8wCkNWZhXcxYlYjvQEFuh6Lx1uMjHITGwTC9neYM5Zib9d+lNWJKcaxy&#10;LnojV1ofB1rk8kUWr+k7wTZGDS9wjvHERp7nZgJSflAH5/GlPTjWUNnv49ARGEWypzxBlrd3m03P&#10;TAF55ILmxZae8/00KsAznRZzOkQwE2R/7+3uWFb2uHrdEueUaclXUxO0Osa9eNvjo6c7PKt5RR+e&#10;K+t4UlR013WBPm3StP30IFcUu9z5jJOjZ40yZcCmuuQW+GnthgDcbsFxuEka8VPmGkhM2jEWfGmP&#10;KszyKkFMz0/FtOREYcV9kH9JItdYJpPDbhTLp6DNjN5+o1NGhONcKa3lrUl70nhBQFwcVJLyKxkj&#10;ADoPii8xBRD+V99eGfp84k7WCUDJZ/qCScsWmPQEmgkfFUtUsd69u/7t3/63X/7dL771ze/89Ic/&#10;aOnD6weRt0bH2bmKKEhLYVSNSDCHTzGFx7b0cta5oVYO77AIl0Ui5g8ZTUcb4Uqfd/YKnaWPq5Ny&#10;twq84HMikpNAwG6pICUrQDCLi1baPwJwlRYcjBWKPYkWpmzntOWdWT941uszrWGjtCaXkFPsAPhE&#10;ryTGHNw6QuK4woW3RVUkLrm1AtB1t3uiAcnB1GzARV5u69vOmbKB6tEK42jwGo05KB3OahgkagFP&#10;W/qsrRJBA9R87fvd19797cc/R/HvfvGL19f7a+9eFkczrBQCTiEAFh55KexAkzMsY0Kyw+ALJbEr&#10;pfdIZp/b5rBq+pWorey81Rdss1/l/LYILMek3vktRpFOlzSTGjlFj7k/wPZsalEB3mUjrj3J5BTQ&#10;aOU8I95JEN8FLhaKnN2UTevbhWhY1c4atsWKotCqa+GGwaymhcL9qXMw5hRjuDOcD3bLpuJkoAAf&#10;Xm8vxQ23BjmgVYI2y+y/MUT7H17AZzQ5IoA179YRz9/0XGP8swG8E86Ytwe3Tgc0sZanW/YowfP+&#10;p7nGG/uea8bnndVfdnoEE9AYzLWzCOQwc4Q1mNEDaxTGeMuy7sG9wR3L/saoJxa1+MOcKXh+55hq&#10;1WiS5x/tBfSLT2ksDgne2AMJsWNqZgc6hEh6vrP/05P63IOHFNVn3uM+RmXaZw8Ny4YA2a9KTHIv&#10;zyFXGiA2knQu74F19yh13H9M/J7DPYM6l+VZPk8MlA+UYPoT3um5h8Vrl/0DsV/r+cezuK5Yvxh/&#10;rzVDG2m0j9XcN1j0WlBEKq/2La0Q5mkVWPcsKAs01rzt+Jxmr3rMA+ZJe3b2rgJWFry0Js5LVKd+&#10;41ypL0/3mr5Q5QtvWzssv3cGmK9wUmkHLGbOCbjBWuaaZn6rQossWTBJBk0jxLVtuIVqTc6TEuTW&#10;DOeEPs2r3ztvsff3vvK4G/akpDeenm50Tvebn8mTeLojOBPyrAyXA1D7Hbd9PEaztsmeBxzqctRG&#10;NsUaK+cWty2v1EXdNwCp3HtgTYnnsYnVsMKqJWDmlIBCLP1kjAFkeuA7lUZLtXYmG4u0SfsOSlfJ&#10;Lf0UNJzEyriWoS8XbVSIknAK+iLYfKzr+KcDeDCsKnznwaaxuskYVnLDLO0BuPlKtLnVBtXxMkX7&#10;H5QK8WKsstPWiJYYM2TZJUXKZZhtUHFrBZlCXmXxwoRZtd7Eu8fLf/23f/vFZ5//p6//p+99//uv&#10;6vcfPgwOVCaXZjlFOI9mdI/Hb/YyraiBG+FA7QZqG8xWnAOqY3DKzO1KIAdgInpVYmVBBqpEt3Ae&#10;0WgW5Maudr960poyb0mHH28uDRuqptyOI9uTYBGQCrcXEzwYxRqoKhAcCGcSpR5x8DmKs1HEnGm/&#10;SPJOHXAG7PQvl0vn0IfV3aI756QlyqIxB8GN5vtZV7jE1jieXhgiLmcAKNRo0GIy29dtQvINa/J5&#10;W/srLeH1wwc+8LeffALil7/49MPr67uXdyBNcCNEOZ2oPftkAiIYAcxSrjjJ9PCBtfZ4V1u5pM+J&#10;02yoMc5bofmp61DdIZVgkVRd1mTe5uNUgFPlnVpBTyzJqKZF+DqHLgUDKXRSsggh5PglSJjipyxz&#10;bngrLquk1rhiWoXINOdfE2NlW/R5uxuhhqcOk5BsSQDrbA3ZmYppVmJbDgw12rUAoREhpp7oVPXH&#10;7podpwF3yyxMPBGYX2PdYgzHxqenleJgBC1EN37JcI4bKi8K0h4tl1UadVbhKoclNl7UgXfn86V5&#10;xg7Nqj5xYYe4DRW03m2qe5aBIEYbnVY4sZk1a0zExuGZhaBWyE0zm34/DC7msTLmMKb4f2bgmeg+&#10;ZnhgR3Pqqea5J5bjrNGmhtcCmZk4X+uYjgw3werlqGRqr7dxifPuwgJq+7e1cdDY0BnGWg0MQNne&#10;FbT+89UPm13kv2l/vGT3adWPW2g9LGu452bjnRphixmLiVqxjCQYznLHQmo/ZTL05jt1WJGJza+Y&#10;Vb5FjEvlt6gxAcLQuqO096OsNp6ElM/TN2y//1v7WQlmrpXxd9YKTFSGEVhhD5cnTOacdHL6rRpZ&#10;OCRzO3zHqmjciDWM5+jXIT4aEnZWbAJl+76jJ5N8OxbkeRM/KbUnSenjmed3eknsDGTm/EvbVGum&#10;nl5hlFtudG7WMfObkp8P3syejjuvcIPfepWd683i+z/HjrN5OR5zBPeOXtrH0AEsc5qgKOEyEcfL&#10;OcWGS484PmLlHssWVkMMWFhqPAiICKfGwQyK7VhGOgs90naxBq4lIsZdsOY6J3Nh8JMb7SJZ7bcu&#10;b0db8S3nHpfpQS5Blpt9aicqyUpLrLUJEMylZc4MAlT/X8r+bMm25MgSA5fqdvebQAIRASQqC4gB&#10;EYgByQ9o4XsLhQ/1rfU9bJGqxB0igKRQSAqblTFf963aD2stNdvHL4rSLsAN93P2YKamprp0NPkC&#10;2QBSNV7hvI4YlyeUQCUPOlFtNGtQ2YLaLcIopIVaiKu0FSTm3U4xfnF39+0P3/3l1ZsP3vv1J3/8&#10;qM/zfDpz+jExx2ej8slhyPfdCLYlsUBinlVUoxdMQXVmMj8jKsaZnUzpYK1XAF6kAALTS1UShyVM&#10;DSi/kWZduvCBOoULrYwMsAWpWo6y94HKDdm7Ql36qjuj2BUs4vQ7At3RcchX7Sgdf8rFBi0N71wD&#10;fajwVVuSL1dSRzcrl6HAkjedittCrk+tLdJdW1looIJEbVFUcUlWhpgVig0WqoEweugMBdzCgreh&#10;5s4avDqKgNxbinehGo9nxZFfffF5JF6/fPX4VPd3R/lMbUJuNr22iqNxqECAkrTQCJzaCj5B11uq&#10;bcbbnGKXkdYBflZqcxtku/RBjdpSZW1DvwnEE4g+JF4aXeNbbh0JiFBjGmuzqNDyGnDy5IwEg12h&#10;khEpx86E+prxIRR/h6ACnQ4s1mho4QdHbVGDUKAyeuovdWV2q6xVNpRlgbBfNKLTJnLaZsQZAI5k&#10;Bk04183rzV8lVnvNfvwdz6Q+hHAtECWlyZQxl2D/ma1tObS0miX9s+vpsr/CvZHCjiD4M2qW0KBH&#10;9gQrAZaaHWDQdvvvL1V4bsdRHIp9wnyVtMB6CwD0aZ8irwlvv9gACCCXznRQvoWa5IK21BgfzBB0&#10;g5S9KX4ZILLvAo4P9cROZjX5FpO9u33x9rT2THN3y4rvNktlgJsRhqz0hYaW6Fwjn9UWjl0ExxDB&#10;3/WySsRogV4U6LiyyIaydsDoRVgYZ92xsaU7A8w1A5h2lEWJx3qbuXu9TIaHmcmL0Q1tvkHeW/Si&#10;p+et6dNoVD1b/T51espOrH351vXj+dtmyoKCneYOqm2fxPbvojxMJwyX9vbBRlMvX8wtFhgGgLdX&#10;r/cLscZ8t1bsuR3IfRj+elbr8hPeg30ramKYxLtzm/r2lFXnsw9i7DffQtXLRbCXdHH27l6/UnrA&#10;60YY83VsT9HvMWRx3Gf20CUahrFYpeexiOm3PBPuIyYCi6eV5FKbpwez9lUIsCMTjoxIGRYcfSsN&#10;VR9Ovg1nHYHpA7PZQi2T4gK8mQyEbobONU8BNQEC4ca509u5Q4LotGs7AhFK8ziAzNyclVGghHZu&#10;LU7EQZ2tlG458KQsWSbIJLUG68ZUGeg5UWHwxbmWSg+qAPtl6WRCn0vey8iQ+coSiUz47Ds1oIsG&#10;3AnB0Lkv6x0t/2Kx+vfFw/23P/zw+vWb377/wR//+DGe8Hh6VOGN0ks0WHKFXGURUd1bT37Zd82c&#10;pJGXrGBqq5tDwGyqfuVz104YoG+3R/Z0iuOoyC4HoXCcHSgeE+jsanS4mQrPSxI6htnE5R4+g6BT&#10;Z265sLAlsuh8L54R5YPiAm6LQEUYoRIf+hYiJ3TR4NGd2lfsnZkZLjoygIR4WllMOmWT42EwbOw7&#10;/i4ZWU44vKxWA0yXUrXNUpi0u7q9pWVy7JoZsCeAPYfQferizo7z8SmP46uvPs/MV69fntX/8HA/&#10;EEcUEfQJCNG3++lh3Fes4484xn8L+cHdVh1IJY20pENyzwa3oY7oNnefgdN9emgVqhBdqx5OuBFH&#10;jdA7luuNsqENBkIpD8xWKySQcaYQvgjqrRxRg7TCawdA3fsFFzMi20lt3ZAl7qqA6Dyj7RRggEA0&#10;DAUwtJNtBrj0AEBWesQUAc0DSWuaXd4nSlaxROdV/MsL2UOLy8/Vy7vjnQz4vMEbHP+OG6SyNvQh&#10;VLKpVrEqwuoUN/33IAWxfWara1eupEss9NLoi/7/e6P1+m7Blg1mxeC6HSisYOL2mJZfL9azVmFe&#10;L9f2BhYGhjSY8LUcXRcoiMsiLKJclTbt37GWenkoKboEJtmTbYGPDX9xsda8Rq5jI3WPL3qjUl0H&#10;OA4JDtzeU+m061Q8a6MX7dfQFg4TLmL74zI0rFVcGGwt7BrV6EggVIUW6/MRr5tJ2/Yy7Bhpw6Y7&#10;D9IfAleP1qyyCk+o/PS2RUJ3XlIvi/XsAA63r98+MwF6PWODgXbeEqyM3hrzWurVlGjz4+yWLeq/&#10;LdAica81MqWvC2pvrWMnM5wht0YEXHGfN4KXYCRs2dDVOhGhyJ7Vrp23h2YZZ9dlcLZMrql1N16H&#10;G9mnZ/eVuW/uNbUvou72eRs51965ChldvUnb8CpiK+b2yi1Lmx/k+nLz+mDoqkXZo56L9vukAKif&#10;6uwfPzbBrtvdwHk+5bCb1YErqJJOLeOC7nataMuaancqnlsH0yovnz2gXMyWAFvHca90ED8z+RYA&#10;Qoev01ZnQQCiJ0uxCQOdrlbebkScbIQWAfSBRpwaDdq1tk592l0k6YQTbELffxGFKKKUIUdQMAhA&#10;3T42egtkEj0Uc5zh10Itqo841aeiy+dOhQE5vawcTCK6Dx7YduTD3d23337/8tWr33zw208++fh8&#10;qsfzMeTaTMhP3IbOAM8ZNi+oV5oQkFfcPfGZucCjUjOCcFzkyIpmIzsdj7srBhdfcuO0knUgyKof&#10;4jq+gy7yTAAHHepq5UQCMu2qWs5poQQG1qM74rChLemSUEVlNwTOaIu3+Cq8CSttixTJnDCcVqg/&#10;EsEOO+4O09wEV4HPekKdIuFuBM34WUz1oUbf9GNT1lXuuh0YnKkKWYeUdesCkGjIrEgGedRxB27t&#10;14h0Zx4FrppFnI23bx8Dd59//jmq//Ly5dPT+XB/x4CMZJIGxDJzOLI2Ew/1c5H7scBqj8B0hoVL&#10;V8pih8thcApkMdzUzAbrTs2CcIIbsg3/ne2TPu1x7BEZTLK5+Lh10LBWqxlYakR3QnUIEh9KyWeU&#10;KRf7YnB2AxE6LLq6S7KFtkwlJ2zh0aPwaV1bSotbIhDVfaLOsPC1N95BOzZNZputaLCNNqKifn7q&#10;QFVXndxv24Ot1mIva13ad8cVepnlWghDMJ6hBPS6KKJdBS7NI3CxBdc2D1+sOwO+bGlmK7zexmp/&#10;5Hq0XznAJth2whDtVs3vv3ru7Qc8jxjc/OyA0Y/L1YXs9iUM4C7Fv0GomH/z8sh49svNV7fAiyzT&#10;5FRe4Pq7FatIwPUAsT/s+pvHvfnjrwOK7cqLxWFqCrQY/Cymf+fPxns3QGkL/hi56eJhhyufxGVp&#10;r++zQ9pcNoyzAhO9+b996ejzZxZvSGV76yccMQLgNhA9TCmPSUyN6/U1+9j6xij3dz2k5jKMF2gj&#10;xL6dFudHzFy2HSfAJdqNbl+8NRjbtL+SZ8ZmuQQH/6QX3rXkt5y3u8sXobYLFhj1nb2uU9Rk7p2n&#10;HixRvT64gVjwglrjurCOia8XLqvz1jNxE6dYXy0HkQerDXIriraXXJ+9XXG70yHR50XjZZOjtl20&#10;D2jE2+yTGdc2Pv1yHY1AUnQjsnVKOtVsI9i5A2Jr5UBT7pRlRbKpaG8SI6GeN2Z2FSYCTg8nROyD&#10;HoJupNpcQu75BtTio6dOpQyfOAGF1qiRtWOnsPhcPkfotFgVjfAAQvAM6tb5VsUJKq8F7EOOxsRZ&#10;uww2Zq3TTU6YDyjX/S7cpqKHXc7JeIrgz0TlmvQ56ezmK2IthRqtVtV2oFciH+7vv//+h9dv3vyH&#10;f/7txx9/eFY/njyNtgqtkhpKkwKUrlULYHVA2fORUiZFz/Vgt2AiTKMRfKAWiSPLWmBOUkuucAG3&#10;6Mh2qBUAQRah/WT4sTQ8im232eIFsbrpwJ2FAyo0JcOVLcTR84TLPCCxJLhTveUVPvJZTxSZNA3j&#10;hGMG4veaS1gfLTiiUv8YdcjaYu0VHrAZ3TzkvoOnR2qE49drmqTi4dCrO1QsHGqG3ZP/sRSAUdbQ&#10;XCdeNA+mCz2nwf3MrrPdjYx0hkzY9Mif377NI7/84gsA//ry1XmeD/f3STBhZc9WtqVFyUjFX9gC&#10;i0ZZdLEbaVOL0GJtyPlNein7q0dfMX1twooKDzWlHRiHikEeqroHG+apg/3ELFjZEurrRZ7QCWI0&#10;GqnPYaQfOrJ1nPJKeCyg2O1T7B/KP2yOJHjGLOQsF3RVAy0eAcQgguw0NcOPzpz4TXYt5jmYbWV2&#10;kyktY7o7TkoJNmkAkAfjIJXJFMmLzpJMb3uXDFkWeH2mEWPwsfUIITpN/bw8+MYvhQ37zOdL8zTw&#10;PJh/g2M2Ze/XV2wzMryS6MBAlnnsVqg6d63wQMy4YxvazWj02yLM/NauROv9UcCOlWL79HYk1896&#10;vWeFvG6v3yDXfGWs6SUZ/NFLQy24cg3A7P+NhSlurtNFvdOBlArDpthGY2+Sa/z6ylW3P+udG5b0&#10;PjUdtgVKr/DFHe0nvfNNgZtLbbSvBXfweSMIds715LCWJ2wz+IqNZuGL9YwNrl+HImy2/3mBhLO7&#10;tg/Df0tYjWG/DXJx8mCvqzBYa7J9FVip8GFyLlIN+xl5iBQ14mRGsLsY9unuTG0mCy/QxvcQANH4&#10;pqVBCH/1kGQj5wxrJh77FxgWdkKRglS75IkxXvc67Jvq4AU0sSLvemts718/49LvNZF3MSs1xkVO&#10;ii6CNc9+nAPw7Lu4/rYJpXfEfWcppBM2mRA27Zyhm7gbivDrVjc3BfqaLQWEtwCkk4YcVk85oOlY&#10;VcyshOcJyNUlNJwpoH0v57dc5w2AaeBARyo7llZBdhzNQ8kQxUh5B0+d6I5U3iOpc2gl5a7E5L90&#10;n3KxIjIqssGu+BwFWWkdL4voylBcXlhGkHpK8CNoLkHlE3IeU+pR0NIlSdwQ1Hquivb2Y5yA8DAi&#10;gKp0D62Mhxd33/77t395+eo3v/unP/zHP5xnPT09HgBULcAcew8haA8w15LngRM+qTpWgpyuyRoZ&#10;rxyrJalDh98WHf8qQ1Zig+g5Gn2Eac6JQIijlTphUdGBbCQ6yREBMOOffZFYQBodQHWEWq1nqyaE&#10;aeDFfAvQe5suRlC/JXWIaXl5NTLVTwhAShi36MtlCqgiPNEQE0aoaoLtmqqkkxvBI5qUAgRM/Ijm&#10;gYSTcvG9JzjacM4NeZtHuBdwypWr1eAeZpJpA7JetYmmrkuJOSrs4fDRLBtNJNy1sjLx+PiYx/HF&#10;558H8JfXrxF9d38kd7GhcmUEj/QkQqO1LG8/2T9GNkiGpMJcYN6/WKIYEaGlFdF5SnUnWFONAA+5&#10;5EaDjWKw0riq54gxoJUaKas4pEKy0NGp6Ju/E5Lh+WjgYtJD1PR7QE4BFQCapSMafcA7lyxDu66V&#10;UMCrdZaqNIe6/XWlegKUoUTo/BMHCaIj4WYKm87h7swGi3FUIF5M5JK4freKsVoZsDoSxd9e4doF&#10;F26q6QIo4O1xg6HWv3IXX150AT4ezoIXtwCMyuXv/XS+Q7F59PtAt7D7raKdaANVz3bLdk+sZRDK&#10;ihn/htL6OvD9ZTvJLzBsdvma/pUG20fzKLLJ+sLqe4s19OWemfwzDLO/aPyXfbkzLk9wPGZ9sb4u&#10;Jwrv9PfEFyKbHyc2+XLvKDWvMRTb7uhnv2yL9i6sNK/aBrWuW7y1Fb/YM7ZNbi2PxrVY4+Yl8/wV&#10;Yr9C4MU+/vO6pd41xW2U17eOB/vmsm0Re+3u7U27B3m1l5h3rFao4RtD2auEMoprzE56Ro8FkEf3&#10;mXEuWHnjew/cH+dGAfb5vRCmLy++smLPo6y/J/js2cPgz/c1JhkXtwQ1YN73ipWs5iAf8XDYzZQ2&#10;ubdz2pDgKjva+yuvTDB/5Ts/3X/pbQwznrr8OVLQi9wwEuXJVWBpLbobdUc0ewjCjKmvJ/a+Es7M&#10;APuBAGG1BjBcK/DEtuxEXUP88bqfcKUxz+IZWspJRyBKTz6TSpjtYZXWDsrzIOxSBKBq3NnjxQ8g&#10;TiIxROj8H/EsG3d3TKy41+HQfIGO6SWyrhV/C3REdQZRKTmaEesDY/aB2dSWHjpTF1DfFQ0KzZMG&#10;zNPFTpwSNg939//Xf/v3ly9ff/iH33/8h9+fT+fT0xMbHgleV7kXjsorGweIb3isJslSwfcGEM7m&#10;Z2gkwhSjI36ameuIdbWSmApxjAngfc+dyEM8KGLpJqZQUG7+ltlC3jzFNJhMUaL6bkQXPbygb1Vx&#10;Yz2OtCk4liSZZKHZDiFBBljycKYK5iDRPCKM7Hmi2R9yILftXhqgtEn5TJIZTQjLHZmoaKNFPpcV&#10;DXRjK87ZV2lVwqnMdCkLDHmcqf2VXp6Idpk7qRLLx0sLDoVgog3AjKskPFbP7Xh6+3R/5FdffF5P&#10;53/9Ly+7Ou/uGNmR37sDyNIEmUcdTjjksRiHMFeD1paTvtCndnxHRx5weS57ZE2aF1OLHAmAyMRu&#10;SLTYO7p0QCYlcQK0Bfm0AHgUaNcQgU6DCGYoMomuojuDByWMivKZmJD5Ed063h5h+8L5jyo3CWG8&#10;KRZOgIerKsBFoaCUGtWLBOuLyZfNozfaxlMDanvlKl5Sqk8KiubxfBWnTpte+u8GO+j1gzhV5LZ0&#10;fAzUMlwb1bDlJUuJb7vJonYD81x14ySL4ncAORdTLAA8g1/4aB/Ls7kJgVyAwSi1C87Ynh5QJNbp&#10;HFroofwab12Q6/ilCRz2F8M47AY41ExkYlMjzq/DuqKiRVEvSswA4DsX2ly+0S2eo6vLdFovLFci&#10;+bMN2LT1FhXN5mjW/2On9+a/78YFloQt8xmqodHt7Yt+9g8vJQLrjWeQJmD3aAzLBgbR7eGboeiz&#10;n4XMe988u7347OYl1f305f3dPMv7z1g5+3exRVdMJ/93Y+X1xL4Qb6fDju3WmFfZym24Ybt1vt6W&#10;4opX188OOtdIL79gqGFMub829i0aV4Z+/rNvMdFk9JjX/SKaxMntKA3vMXu4PmKbqzxJz2TTuybP&#10;98a+2hCw9Ve5A0Q9ynlE8wrrDYk+PU4Q+DoO7bddmM/ILpHY5xxz8Rz3Wmr78DfpcjPZkB8sEtU8&#10;TJrq3qKgLDaZH3RZFod+IxAC0EsdyKUdwKRCMNvars9qRXvVP2aLYiryH0GACPbGCYMY3qIkJCti&#10;6LjPk63zsu3+hapra+kqpelr9BanoZZAtInDkjICLfAVaB2fPktn12yow0o3HSP8ajp99MmDDMiB&#10;JUxM1glPzv8qb4o+69CRhGzufiLQLx7u/u//+//79Zs3v//wn//5n373+HTWqWP3Wl5TJf3Deih5&#10;4G8Ec8YjIlWMSdTBSDcTTKLTyz4pMTFnmoENF2EPud20rAkONSeXPmmhXOZaNc6K4KG+nRGp8AGN&#10;oUj4pM4W1zIyAIDu95YhSAuiWYXASE0XqpOhBlUGB4BTuJIIqH3IG2g7pl1gPoYO486q2XERw2SJ&#10;rshOERlQAQy6g51piCRleE0qfKCbkJ67as59YUlZmNcCTEkjs04wzdFX0CotQlf5OcAzA+gm95nS&#10;vUjYDR7okfYCsegFiVPRkz7w9vG8O+LPX335dD7+l5dvovvuxQFUKFGGZSAy2NR5s6RIu0NGE+yK&#10;ZSYORQRtPqL4nkYPS5yZYVtHeQUQSBqqA9acFdPtlCf5L3jsHvQOtacFWuXJjRWukQ3K+IdDOwEA&#10;mdFVOsJBpib3AXsdcDkD7l+QXFsG2uKk/56GT2YU5ghq1hsQrBcHMtkpBcqwweLM4UJ4A9gMoGw8&#10;7BJLnDyvbUqQeDfRxQ4LrDB7XXH7XdjJMuux9F2XNwMvVQImxf0zmGfgRdFMaKnvug2Cw5Hm/Ucx&#10;HAljf+hh9GhZ3GCqXuHy2FXP+PmMoMRZwdnmepg1mBVqLidnj4WnNbjBLoF9NC4nETrTQ8bRsWg0&#10;tDXzmwTaQ5pNzH97QLloOYhio54kdQAoe6qWt5NF700EPaZMD1rnZNOndxo/hFdhAjZFVu0d63lS&#10;LUCk6V1YzdjDHjWFoXsWIOAM+kX+IBbqdX/M+lyRQozkWUuz7JYNuns/xOVy7CJpe8L+V68rAoiu&#10;dn3RDXy8xXT7yoUlWXk4WxKW997GJGtntufRel/3lgnmJwwu6cGB7ecusLFwi37fx98WFH0zvDW5&#10;G1INM/Z+zdBmEWAEwHb/9VHZV7qPSw/burXns60fsHanvZYXg2MbxE7wqx66+RlWDYdmn19OF8Ju&#10;S8Z48HsuTFgU3DLeGoflgFDf8+HMqQ/vHAaWJN+FueXgVYZsZN/5i4W33cRg56m87RagCZTKGUP2&#10;ARWyI0T8jeiCftqqRqp0siIOK6xCdJ6MzdNZbaButzhVSCFaJxwKyi87S5GY1umuSQ9bVGg7c/ar&#10;SGU8uZCwVmGr2CX17JDwYgaRRGUHYV9rAjr5Sso4BEuq4K67yXx6go0wBA/B4wk3ztzR0eGTkxDV&#10;HSh5MTmRdruSRsb9w/233//wt7/9r7/73e/++T/8/glV5yMrg1tYWrWywcwjKhdK2VaMAR0nFFCI&#10;8s7OatjnakFO/6ksbaCdOx3Gsc77llOI+GVlFwIo9BkhTBdKio8qKKzUPBmErvhGEOwLKcnhKo8H&#10;5b0SZooZZEeDDYt4qtK54RIq7jin4oM39mSlG5Zq62SH9VvdutaYYEMTosJeOjBXQ2iS+eRhAga3&#10;jNAjHAkBeGh2BIJkEHfbBkTAFa5SGo7MMDjgF1tZl8V/to64NGEDcWxSJWsRpjvd76YA4Ke3Z2b+&#10;+V/+BfX0X17+pR77/v5eyV8K6rSyeSibQ+yBYOAkLGsGYoSZhntMMEzOfmqkFZILlR3ZGVjqa7Rk&#10;Y+v8XtKrmmQUJuBhGyxTAJrnw6miZJZSlr3wQ9rd3c10sQRaiTxE46X1Q1R0F0/DaFsr0cEYUldU&#10;T8PWDDGyGqaS9DRcTq6bhHVZJUnbpGx1GjsVZeMF2U9VCskfEbTYtc6bQ93+rd7gg6V/DDwzotj2&#10;yfqRQRJQJMZYup8p6B4weNHGdtTF7J2bksfettS6rzefjNfbfzMKKQDkeJu8AXLfO8wnpOlRLd4f&#10;+X+ZwvqUVvfybhGe+uzu/d4r7ALExpzzDgk37p07LQAEbbuX0ZbOfB+cZntpIxNtq1vsxGJ84Gre&#10;EPSvSTIQJOQjAcilEveJlIsjZf9qGpOLuIFGr3IsporLituNERu/KR7omQ03joaXdW8vbq8Xbavx&#10;DMeYxv5NloPs6V6xjBtWu/3D6zjPQTj7kW/IHFtmQNc+vSH6GtBmtMW0V1lGykx7lFdcYwVrSNHb&#10;w/ZrZmEprXsTeyFH3e1cd/OfgxRrWOnw8b3x8q0Q2CAWZgNurHDzE4uKs6bz3fZYPWzm2dvnFmXz&#10;wLg8SoqpLxE6o4mluG+jPuibX8m2u2i7jq+NdC6XLA72wPty/3Z44/XBm4Cyal+7oxOXHXQlB64c&#10;u1ziksb7bm35RGBJLHp0nODOpI/hiCengDk/2bH7dB8bLgQzFFIHrWZHVKQ0/AmgD8noLgXVm2fu&#10;UL22dC4QrR5moYSIbnQvl1aY+SvVDgRHdPMEIxkrzheW96/1gRrOgCeXdTRWAV3aj0bF20CsvVMW&#10;lpZFmQC7d3awNpBVsxlsANyYE259O3tzg3g3AjoTgD72UjAjlWXX9GiMr4VohmZC3B0v7u++//6H&#10;169evfebDz7+8MPq8/Hnp46sJpfQIaoDHHhGLb+JVK2GYBcqwi+H2szKBxTBLvMIR2JKyCmAVPRE&#10;1GzQFRFmpqaDyvCZNlFnNqB6YmpaQN3TbSsII7voQlWwJ1TOiym3rfGjJhCHDhJYJE/3AVXGC4CD&#10;gJEoNVL1HBk4AuHjW9lMVKeQW/MK9rCr6tmYM8i4G0LbJxpRydZXHWe0vFWn4Q9VELP9aSxHBKeJ&#10;AnA0sqiCKbjcn9QrpjWACltNMOohImu6hKqARh6yrt0OktSpUbvshM/hyYsW/fR03h/H559/1me9&#10;+fr1Wedx3BEEVwE42EK1VSqu5C4ZOiOstPCWa7FrFIEJG4EEsKhupQkd3Bg1ADTsvqJPAIxtRSqh&#10;jMiLlh2t9IjiPgQigg2HlKbXgvMZ3c3aaD28kyRh9o20B8ONHc43Snk3FHRwTBDy7FXxPGRZsQUA&#10;50DUUncCBnhSzoDOHuWcYY3VQfOFf9iHcIaaLyAiS9I79kDVQjYXF/FlYWTewqjoqookCXWPNSa3&#10;KYOwCE2tgeV0JCi0/m0/RBsO8hppWTcMsMG4kKxZ4+7e+1VPyiTYiiLGfQMJaMOUeWjDhsENzlnv&#10;oJi1ls4FLYxoEwMIeh4pvW7F0XAO+6K4Ubfu7D0mhkFphGrXDkF2FMyTMGRqjSv8jllCp9NegRKA&#10;iRPCLSnmgsDATEe+Z1VM9FnZ3qSI57W9JGAcImwR9u7A09vx04SurghRElzqv67+342esbz5a7q9&#10;XSvMOujn+pp3RKH8lL75W1drD/BT7SD9z4G1bQH3pfcaLkzXM/hFP79vp+qCkG2iYjbv3Hcd8Fq5&#10;4bQ1qHc4ltf13gNjye4XxTb94YXt3ctWjyHNLc1v3rmiYvt1s8/sY9xv6jXjzU7vNKoRouJldRt4&#10;Wzh9OGQb/2hoXyJ6h+/YZ3xdjOc/Ddaq8bUjmPxs/1b7hPtyv9lLU4YzStYAyU0TUKn9Zk7g8p5t&#10;8BcbT1oYAHAAjHgkEFGnEhjQdapNhbzmk+AiAKesZPJcBXDomCLq8y45RukZaytHZwPMOvXUlZsL&#10;hUIFJoimCHrahxSAcIqpDFkRqw98jCeW/8haIzJmjrI8DS3PLfP20Vnsci4frdccaPTZgeapqVaU&#10;TO8XElZuEnsGsU9JxnDXcskoUu4DqADmvutEg1nPQgNJSfxwd/z7d9/95dWr9z/4zR8//vCs8+np&#10;ROIAQj0vSdkMlySOa6w7EtkETT1ImxotcGbbaxhyvzJj3vB4HLejtgR7uE+WVd1AM+6AYM/TZSOH&#10;jU4mbGdkONcsgBZfdScT9wXj9Ad0SvgBnxdeEV0lZ7P3TTZRFnD08pUwzUau49kFkh0h9yx7NUO9&#10;TuWIP2NgBGkxXjPK+fRhZlHZwaPkGBdSQECwhPn8GM3OVeHZCA2XuSIO8LQzqJ1Nw9SgF0AgKiYs&#10;YM7qU7pOIeAAkDx12wimlfymAxcEotZTT/TPj48v7l58+dVXT28fv371dVffHXcZOBJBCzeK8SlY&#10;QsoFHqANQt4aaUtPQOt4a0KDsIfP54KNZCumGYgjeGI2oV9FGhcDXcqn0pk7zRrl8Ywpg607ApkV&#10;cSyfxzg0xcsdkbSE0pouhfyTxpFGJDgbzLmCacyoHiKy02cNBJvJgrVPcp8zeQpoQrGOSBXTdCG6&#10;mKEmUhwefodLTez7PhlxeaY4cREc15/RyIP4NyVm6DM+dkhAmUrYUYc82MN8Sx1froy51TEOV315&#10;6xgKXG5dYAc3h/ZZTzbURulZw4xeD1r++OH8beo8Ot6j7p1sumbiXts455GQalKr36BjZO4e4ln5&#10;UKy+u2B7mSt+P9885UdDGlubAgLt5Y4BIhU3Q74+w4fM7hCtffjfUGr0wsSu53GXcW/3DKbyjKhJ&#10;dBLOdcp8smv1YKm9S7LcpfDNwxcXDmzqy6f+z3X9nz1mv367YsecjtTAu39bicUmHWsFbSQt/ajW&#10;J6ZWwCIEjstd57bOT18b1A79d60C6E7CxDp8b5jdxz7xQ7aR7lMN64LLWwRQgE1WxBBt1m1z/9zQ&#10;dvvP7sC+vGWwlWg7o+jtAUYyI5PsGWYCSQBqICIHd9686Uo7N23Z2LdnNlqti3vi8hQHR/bxbazU&#10;1BCr0joW2da2wBo3sK/urVXMD/OG+aTErIeX+JmNjfBm2zfp7dET85NgdW0bRK6UMj6J3SiIHWXC&#10;pneJwLCLorupjouGAD/imZ89x7tK/CyXRSexE2QlBGxViKxsx6jzj4raopVvvZAMEU+IDehoFRzm&#10;lurx3dZU/HEMNXTNDmUVRfsUXecfR7cggLXVqQUh0AHk7ya+NxP0nGIsxB9dR4AIhvn9CCXXAwyj&#10;aB2jAvHwcP/ddz+8ev3mg/c/+OMnH50nnp7OgEoisc7FUFiFb0vQ7Uye4YUNac8Em+n4PFUKZfZK&#10;Z2N+tLvBUqJkupUN3C5cjujFn3a5BFi0iYbKkH3aNGZ/VxSzlZRdMxkDbZaANFxHpnJrUvg3YaOT&#10;XBoeTyDilL+xO6GeYtHkBcapGjitbMFHx0onsYNxtU/oACqZauIagA64d4E2BjM+DAk6iidOcH27&#10;qmmFdeDAQLyyYRDBmllEs2mnyjGikaFGu6yE8XHXUpJNNM/wWtgkQVdHu6deFqF0yB6huconsudS&#10;HxndeDyfjrv44qsvfn56fP31G3TkXTJ+UiqOz8ESjLKxeLU0B3S7q33jmNZYmaNiJb0rtRaJI6rZ&#10;BYrsT9uR66IMP0mhBpBy6TNvX31sIcSj0oFMBvSqMqqs4jbQEug4GZBgLKBtixafKLdo24mqOjvu&#10;dG6Z9IO8f1SkFOhkdkcFJlmOjKMmPjIsG2WO9xFk0YGTCUqUkLLodHJEMw7ZcBHAqKql13dn70Xf&#10;5wDiXqRwq9pJA98gWSwY6RX3Br64Iq/AYYeN8qBuKDtGN2rbrucPg3K0hpDGVOGnOgNo02ZhImPH&#10;OrEUlO6c/gs2dLbB3OJMP5ow6zZgEn7K8p8OMaiEOEqPZje49se8Iw4T7m3h69XMwMxryLVMRu8d&#10;vcFO8I3hx8ITmfhXbs1VjS08awnsIdNGqnnmRqQdUM1Fgeez2x5xvXZhpbjS6QYUhY943z7S+vXS&#10;6H1D8W2BNzQa64P9LRrLMPsWXBHjl/HXxUiOvQ4ne6cLcPPXNpje/thgKD/a41qX6701bskDiaWL&#10;xFtTjY23nkPOxr6Dcz1gFinWGG6/vYzh8tfOzsvXMIOPy229JnXDBJYEdJ1IPADSLTJnbzuJNRwv&#10;86rGKCOoifwi+Ar53XChabNxz/Pp6hmXb/u6fb1xnQB6EY7bG5eW3dpX3e6FddlIahmFE1Dexx5X&#10;dvAqSG8lmidMZaYaAOmVyhRpBPpIRPscHGSWbQbOsTAO5onhxoRr3TZFZpTJxRbc5Y4a7ETpIQOI&#10;syMRqWxHb3G2/BQjVCPcFxHdiDqtYrhNGtmZctC1pTSPmlW4wQYO7YFqRGW0GmPSMxhd1RXwoQNM&#10;KEEVeABUdyDqRNhRO9od1D+c99hYEbIcajZ6qRYg+mw07pn58+bVb//pN5/+8eM66/HpKRRFyJrT&#10;ZulfpfnbgURpT7TytBsKaSQCZ9Cka7DAm/5xZ6Uq0C4k1I2O6nOWg2lDFUApKcKmF2/tdi464Jb8&#10;8mEa6HdHyflKvoDBjhxwMln4qPK56WZq90SqZPaUnN3BVI6w2VOO7XSijboCKGTRQLZj0r4nPT1k&#10;1XUQU8MmVLA01j1ExMoZMt46lZgtncmjDosQmCfihSNQXYWwSZw2oFP8F9mGgHJ9qw+9d2mfcUIb&#10;kwcjNArJUobSI9XttKNH7EY4/5xuLgnkrk5UV51vz7u7+68+//zx57ev37xGxN3dgaZRQsDTgA5g&#10;9hHPOR5bkSo7RHIET/ySMFH4gitBs/usUBddBCIqItlo1pn1XNNWoEthBcRJDWwkDIpnRWo4Gmcj&#10;afriZXAT2GnPm6uDxzK3w35N50s3EAeiUSoDSeBQlgrd92Tcys7QaeCuqR+rGziDb6eNyW2b41Hq&#10;ZkMyHTbAOUra9SRIH1UuXzbnYMMLDW8S/4EwMsIkcu8OJBu50QtCWvlteEc/C3T54jCp5t5BHaVA&#10;OG5+KK+9MMZTgq3b9dvdPYoXOqz3RlkOJOnbFinKA93mMFse1Bvkr81IWPdSeD73jm4QbPDNBayE&#10;BzVfLn1+c+180du6iRJ8Ap0Xljme+eZOmeeQmWN8cSYe0BHTwUIsx25u242xaeZeT15j1b7bscya&#10;0wDDtYpKeb5Amt2xt1Dl9sf25Ktx1NhpY0WK7X02W8Bl93g27Li/4vbZ/52fm3gQfCwh6Iafh1yb&#10;bPZmzu7vtR99Bk7SdV6WbV7dnENvD9m3xtob687eJ7t/OsJA+3Z5QOGTktZ6iJuePScuOFJJ25eV&#10;vpnw9pfcteK5jbXWf7eQgu2DYazdH3FLxi1TENs3tbotzEtMH+Pa7bFhRfV8CtzUt5/4ZXuM5TKK&#10;FRUaiWwYBeAqr/qWaOhLR6ZeY9+vGE0AwN63bVv0vq7eeb1WIYfcXYmuqqrH4EgbS/7RLdwAzlIX&#10;u7OD5wOxC48O3mkXDliqyn8up6M0Tsi3EhP+ogePd1cKJXcDRwp6laWqZJUSb1WaIyJnO7F9MSfT&#10;lRoH15Ava9s+CHXnGS1UfepsImVsR1J3ROIa/xWhEFn2jWYgeaAQZ4pgZ6LG5vVSo1KlpnNMQVjN&#10;Tp193MWLFw/ffvfd61cv33v/Nx9/9FGd9fj4BLR8ze06NcrsCLinv6ol/YZhW4mYzjXxcLJDBA9w&#10;6K5s+X9UmhuIPZqAnoCZYDrs7ujkEykcDRDD6ioiOpWzscGIpm0U3idRy9gINA4aXMKeov5sgRKZ&#10;AQYwWASQsiJUs6ldqJSKDqwYUMicSE5TgGyxaikKNInvHUrO4Xtlb7dTyaWmZHcFDt2jvShjOeOA&#10;O6TgZKMqQvfxV5CIxMypHvJIhcLSwc9ABIsaspih30NvRPvIk7a+5MGWQvMQKu8G3PD5PM+HFw9f&#10;fvXF43m+fvUGwN19VvMYu9RiW7/ykGriVT+MU203DOAZZQBYaGEhT//ScL62b6EbRxgmyvAj2aVw&#10;ZUBl25ZROCZT7y86zsKnlDPeGDzTVdXejS6aej7CpHOMTx9I5VkVywnkumGAQEArVHzP87rKnn5q&#10;fh01F3FoVXiHT2OIYlRJgYbqjk6dm4Hphp06oh2I07+xOdpFh2rvTEb67A85yw2edn+Xrxw8SYGx&#10;/7Kps+VC8uYlhliwzUxbAHKOprh4p1lo4RHpgTmRCF6lYc+vN97MbcqjEtsgL2/mFpfr/Xw/KyV0&#10;Yr9mxBLJ0kAsug7I5KXbVLafxq7xN2d031z0fHA3q6MgbMD++MvFl58O/wNg7IMQA+SFvJs3cBvG&#10;gJENPS9BG7FPfJT7PoPe6Z0xddQ9/8Y2yFmPBWtMetjyMg8Jf92iwH3BeIXvB2Ki6v/9n7DM1WA2&#10;cqxPt8ttUoSpMo/ZiOreItf71+RDuGT7fKTWXmJivBJrbG7HAKpBexq3hboM9/l093HPvtqeuhZq&#10;Y95tADN340au/JVtn//09rZZOk1jjZykMGstnMHvnHrhB8Tmlbi+Sj85Xra1UBcRefGSw2t489D5&#10;8za+sMY9GmNJw8sTNltw81mxd9dGE3810k+pooNV+c2U0iw6rukxrd17bvMNjAETa6Nw21iX8f7T&#10;aUGYtVVgOQrQwbgVLQhTYMKrUrGUN8P/dQcTN/eEZHpqknWhbUc1zY0Gd48TToizutlC3ZNOaVZP&#10;vJhj0hxyh442gCgRAHNwzy2IExkJJLWP3KrU8o0MNuAUVcsYB11qKS4Epc6LvNN+4JhWYXIGNusI&#10;5UwP6Igp2RvRYF9M4UnBo/v7u2+//e7Ny9e/fu83f/zko/Osp/NR3UU7osY3FQ0Hm1traoBOZgnC&#10;qjY+i1W8qxI9RhuEmBAVWY3qI9WZRFQjrwhqyGEq+43WQoBZtoUOnMAZbKMqd6YGzpBtV7M6nFXS&#10;NBsmE2eon42YBBpjqGZxLpNj2OCCaRuFbhQS7BOl8wrYfr9bodsmCZP5HAIRltns3A91SIqW61m+&#10;Dh/1yl727jaBVKxCbB4RwBEylsruKKWWsL67+vRO7zxgT7PMtm5EKzXcBaAoivl2V1sPoMuJTmWD&#10;mrlPJWskxRPZiDjVyc459Y0uHUPMSvIT9fanx4e7u6+++NPbt4+v33zd3fd3d92BVMs/hlballyg&#10;I4ca7OyEYUfvIvYLiKXUkvnxWRKXjsjKO7VMMG5ZZdPDAY1SNU3zWLAu9hZQ+h8YAmlUJSAb/uAq&#10;lfBcd5dc9Op22/TVb6sQPMkjAmyKJSf9FC2Jc5iMeEZQQvJTPQcFniJg+3Hl1lg8ucbGgc0sOy8R&#10;fbqd/RPqYN331gh0sBrgvmrdmFRZXTcv2hFBe7X4HDsBNyWxQRjhPhiQXh+l/doh/0IPEo9Yabs2&#10;TT12M0oMB3gIm+NdSn9BkF23arEaN5/7Beu3+cun2seKM/e6btlL+m9AU4KVohdyzPULVC3/7cHv&#10;LtPxvW2uzt7mfsUeN8UOZkx+s8Y8ypxLcLUzcO0QCwPl5c3QHt373Wj8cX3ORuVYk7t59MzDOtgX&#10;1WRnz4qVCwj9Ci2FzYve1wCW/+/EtLF+XQPOWJDthiaXnx09LxQ2DRj7wunztgtTQcNdwKq3JY0J&#10;lPXGK/tU1s6YMdv43K/xjduSXye+D+g6y96uekYA63hvwMWxvqJ3MuhIxjaEvEoVauLbt1xx6u03&#10;7Z00q23OnHHPrGvfGGKpjaxk7w3Zh4OMl7n3dRnG4yAptl98HfQ85yKG/J/ZGOITjZle2WqMFdHz&#10;+6Ix2SSU4kaYwu+m92sAq6bqMp71u16/BIEVzoUmIkIT2m6PPwbuN1WL8u1Bx0Ey86WVdhARVWoh&#10;qRYsbEaJ6uo4CRK90UnlBMEKAJwd9i20DIyDqRJzNqxdEWoErpg7SZRAFxSd6ChV2SkzW3QtA3uT&#10;oiNoNjQ7srASWjSJVudj7dsQhjNxoxD0/CWVQ6+MA6LspibnW+xtJQUqDXTtRpVfk8/tTETnPzzc&#10;//u/f//69de/+afffvbpx+f5dD6eOtWHDU1UbxlOVoHclVKlEWoZGTxBOJN5RoC8hO1OpSOBZX5T&#10;q2V0xElzJ5NpWghkVLdAfUSz0X3opONhIdpdQfNK5kCju6bNC7+NiJMpLhHVCfW5KfroE0i1XAka&#10;Ej2d3JOJ9BldbOri84Lp/S0wYd+SKTl2u1s7uplRJkEi87LlWO7ogyZbBcsYYlx9wVJdykNvZXVu&#10;UdkJxWPJ6tExBh3cT+weKc8EW/T3WUptLYyS5MYih0vaEuU2AQgf3UDrUAUuhG0/bao4mtTm2Vpg&#10;EW1yLzQafci7Qipl0hN+xOPb8+64//O/fPn27ds3X/+1uh7uD6a3UW7oXGgbnqHaEwoM2QdkVUtG&#10;0ri7O3hollPr55y7VI6UGanBk55BC0z57w1HRrrkOm6c3Kfc59WlHgXVkVmI7j574Ft4QDI4gin7&#10;3c2UODb8AnSeyUmpUw5oSUxLgFqxN8C9pvFZ8HrWQYuNvNoUroofSeJ308hQApTP8YuJkDiSKYKu&#10;QeyxacfSEpDdP+AJo1w3OJLzOLJEjIPJ8lOzjYsf+Zr9oGeJmpuq4YNycy+PUhpEoNDL7V1rQpAg&#10;pdwewQmKYswkBgXc+tr1bPneaCVlLQFhdWgfxNqEa3H5PvrTI4TPFt3D2bTpRw1R5qcuRPV7whVx&#10;6xuNIZfe1+V+3gamJ1zlOTACO3SI0deXB4nyvHTWxK+Xs7E3z2U8X6PLiy8fPv/bHI5x58LaasCI&#10;PIajxUSH2ka2GBD7b7eD4ItvIFpfyA4YRcCv09NspY0/3p6W9aKG124bxoU64pmSuNmoOHbO3/+x&#10;WBFTTSRj7jLJbucudjaU3Kbc73hlw30Y5SHZFvtKX/vY9MmqTJ2RLfpNEiRif6vH0X3jnNCjtKsv&#10;+9H/kgDeq3N8em+3Y5a4r8M3Yh7pENvnM4XNQ3/D4muDGBcPEFyX7QJ1m+w+wQh2SLk+ei51vi6v&#10;tUvE7eI9qpi/MIb9MLN/X/bLliixsuJuJkjEWnxRy4MjxuL9ZX+8Ite9QsZ2QsofnwEfEU7DASy6&#10;XrGbUD9DLXYDGYbnoa3Cbi0ZTiNtIIOd9gi9ezZf90lx0lKCQXUI6UnVLofUfnU4186XNxWCQyxN&#10;4odOIhUhN8+ldPSgem7RUGaMtfPgRRTUZITL484L8hYTSMp1yvsbDy/u/tu33//1b9/89rfvf/zx&#10;R091nk/sJWF56HBJaBzuIz1mEdBnh6pWuZaynrAhKATQ0/NJJz4HlL2kkD+PEVOv9eLRDtpnihzx&#10;QgUjZepi8HLYC2/IMmEoErydntpdOKST9JSTLKaSgMmo1xZpjxfVKuZNZv6Ql1NKh+kXVQgXeTsj&#10;wwdIZ6ZOj0Jpmy+iznpbpRctgMie2gEN2BGmGz1uSwABAABJREFUFeju8EddZwBs0Eqdz8rWaMBZ&#10;STb8tb8EJpgfrn6Ws0l68VQ3ag7nKoUZeEErXQmQZYo6sORzMJkPvcu5LgYG3r59zIgvP//T27dv&#10;37z5+uzz/u6OfSgD0ecpocCFVbqY563ODEn3guwwCXEH3YmNo9Xjp7sSYIcc2koMl5SyipQnRV4h&#10;L0HYhpGaSJyRYM0sjX1FITtcz8I+tFyJiINbqULnqJEJGHOJDuBgVNGRioa4MjdxpV5fhTnkQUdo&#10;64HRHRPS5LkotPzCkpIsiaTYqnJXAoYdlJyUwQjX5jRdOOYWdY14R6zLMCovRgpg090jRKwqbXpu&#10;CtWazqCmOfVdlV1wh3d2T6z7mdrssRqetfeB1h1w3iI0cim/vDyJv6iGasEATqf3MjjbWIjd2xfX&#10;uY5LfKR5uHOwXx77rHMbfQyhNbjS3Rv+8K1BX4PUPG/b8NQO84yDt8e0L+PcJ41CA9c6zty3pZH4&#10;NjetcY1oiStU7RWKWZ/t+GP7Ga+elz2GZRZhDDF4BzlyEUV/tU2qy0uMggYLvONnezgohHxdbWSk&#10;VPela2NRv7BocEySC3rcHr6RpT1bxCVp5PJuPW8HyBfumTVJbOaeHSrutPrMavbwAjGlbwC6cJMj&#10;LyRgVLFtb5gwi03m6WutY13Y4pTFoYaaIotAj/4T4aK/eeHNm4YQ2hB2P4iGa+XEA1MGsY31MtvY&#10;nuj37rwX3j69fbIkoFtA5Fp8jWsfOdVt3759M8Z9bwPdYXWp/09TRGMAsaSYf7EJYIpuDcg8d0lY&#10;qZVFrDXE6O3UE2IE/smU6Dhx1kB9J+ekDqpsT7KzLMx7Vd+ShOrHI/dtCIEMOJ7lCl0eETVVNW1D&#10;k4ZDB9SYsjPmjGK+jXZAoNm+1KWUSm0gtMuKCb9pBjQ+uk+NmRXIzLyHWU2n5lqKdbW2kzjIcizA&#10;46fIIJw3x5jw6Su90b71rGiozY5rVlPFDC/u77778Ye/fv3mvfff/+jDj87z6ektG9u0dEEfTt9x&#10;/Da6fbYyZ9FJj+mpdORY3no4CZ1wnVZExnLuWVATavItznhg/5ie+avigyEQ3dB2BpMfY6rXcthY&#10;8I11lNkRwgfRJ3gQl+Qb6ZWgTRpY3qyzG5HlrQiZQQEAR85n2gPd7YA/LYWGxq4uPdrjI5CzUs2F&#10;w17WVgrMyhAvloBSpslFcvh6I3v67RU1YawDHSfQiXQbfMEWdWRtNPtJMTlG25/SoCya5TumL798&#10;yFU0GXw5vxqyn3QKN+IEaNRX2RGHQMaczcbwRKDRT4+P9/cPn3/++fn0+M2bvz5V390ddGb0gXBt&#10;htPiMXlwXn8Gq0hhNs2SaYOg0Ossy8jI5NIHMu1pj3YkkD+ZWqVz3JQ6fasj0IkTlGWjIZNyksX8&#10;53BfbJDJaf+UzJ1U0UnwwT1Ns00iC3mqa9MxJ1XQ6uAmCwCVQf9aS65J5imFUg7tDnKCPD4RPKYk&#10;uhEVJzrOxtndhfNsBKoqZxdJ0C94cvOzXI2DtzBXXnhklFQYvIwsGIQla2AJe1t2YSW1Wb/UY+3n&#10;2Ie1Bik1Nzq1QdsYlyugXbd/LE0hALW/oYW5BhZZ3c6fQUO+kUYFE6RaSNLwD4MRev2/GlMREJpu&#10;+30L0A3KsEnOkM7QpC/0iFZfCbJgr8cZFfdAl52IsLDk9JpnNUI27LwqVuImaS73we3zNjgqjurB&#10;NLx3g4B+9nbHerOXKqbB1GKHtMOL7oG1ALH9uyD5LDFF0xrrGvwuINpUtHsfRu5W1ByDwCV2yDrL&#10;ss+pN4N4I33Z17fu6MZ2YT9jneCYfIzmhkuZSnE1CW42dLv2N6S8t2GaL3vdRbKH+5n4gZY88prO&#10;O3Zb2f+J/fHSQ7oqnIS2opDtnTZyJoRmV6+NjaoXkRBzO5HNZUjo2DjDBNjG5mRw85nJutFvI1WM&#10;u3nJPcG3/bGmL1FNXJ/BpzeuNPKT+Psm/m7Jyekj5PbHRVaapbSkyG0wpFUsSbWeq0XYt/WqnLrs&#10;UnanX3d1RPSRjqve5V0OlAK3nJqFG+R08LgmaiojC3pIO1gVGEQ0Go+SVHIZrCwMFgIFcRnos5an&#10;sJHshB6RbsM+Ypkd9jmonAJ2IMo9IpvsbVdQRCMq6ZOMCOQdz+qB23T2qD5BE6UTnCggBVRigG5A&#10;kay0bLW+N4+N5auNkmIwUYFJOsQUeXT33XHc3x8//PjDm1d//fX7v/roww+r+3w6fS8cj21AJZnK&#10;wZ95ShCy1pXVGgTx3hbBiENENc4S5LN6McBxspolMGs5mwsaMosMxVeCVltlbhmVWfAZO1FINVgd&#10;SSzLTZuxmeZNLm16SWMoalQbxh19Vi6+7Il78wSoiTHLKDxUzsABBBw6IMudPLNt9IFd9OiO7lPn&#10;vbU2hPYg+Z2xE4Uaojr7DE0F3YhymDmSREuVJlQ3MmQBACFfchfikInCw5yNrMqvQ9i/qTiGzMxw&#10;7kd0MwVMufqwnRIB9/Bi05ooPlFlK1kdHd1FwqARb5/evri//+xPn/3889uvv/7m7Lo/jrZxDsvt&#10;CER3RSr3yJ7+cMYMOnLDZnxPexYcW7WSHqu7GJQsNb6k2uwoZMCnC5OwB+cmIHTwiC21Ru92ImMH&#10;O5yljrXrbDVBhQzBmOBmhIFLN/bDIQJMiOsMiqcaTYaz5KyI4b2UsdyOQnABEUfrzAd6s8m8AXQx&#10;vBeyuxF9NA6WUyYCfXdnY8Eib4WNAci/KBBy1VnugT9qwXcyK/ECoy4/o1C2P/lmiQyh4M3JKDs4&#10;tlsX0L75GX2fN3679SXGMwO9LcJKdL3RF+yuuZF5C+0hlp8Zy//drFD3E5fONwCgbyMjNld/jwT1&#10;Xbt7izfl+D62ir8tdKF/RyXHTsYNDcXCRAMd0zVdFP4Bec7UnQJ1XdK2GSdHzfrCL99RU6DH67Yu&#10;W3oGuD4dwPQL9BNWpykTpcEgf2AJo/0V5Sj5Hm7obfDjvu8FNYeQhpXYnOjra6z0tpmJ6LnhKL3R&#10;3vPQv9cWk/7DA6wxWUaFzV/DeGI9M+GMMbYcto2WGGC9vhs6rjkp3RaO/mh8rMWPFcoeqlhyYBVe&#10;3qxkX4g167dtHN+yfN5h6u+1JNvibrQ1FsFsWjnhd8PGFlQA46aGAKUZYmgx/8Za9osYmItEhd4C&#10;ftsIl1zomw/78qIbrh1lh+FBM+9zmbo+zu2PmDiqGS4Dtp5u9uAI6+v8FgPam9fOIOrbB8yMMsS8&#10;GnfJW9mTa0AHV5QuJJyPAqgG04yvElK2RQQijqmDs/N8lcvRE2/cNLDK6+pysQw1/oWRGzN7l2we&#10;clsNsnG8zl8BgrnUk59DL0z0SdK0E8HlP0XbPtSekZcYAtmhTn/V0EFlBAostNRIEm6D2spALhwG&#10;AbJkwhWPAVQdGXd3x7fffv/6zTe/+vU/fvzJp2g8no/F1iZqfZPikUhWXXCt6W+X1z0iQucOq/JY&#10;hcMga9Lf3/SMhtSuYGpr/0kycDeBJzmcYTfvOOBIHy5vLfoPexLBlGxGZFd2oXGO3VdLd8m2IZir&#10;QLJNpMmI4njHsYLIgz5sJNh0qSkmBIK7V9A5aRDm0TijmFnUbhvTHTi0DTszCTO7GbUvREZ1+1iq&#10;XU+znw4iEmdAdcOkNyMw1ttBbNnVtk+halrYR5iE6RGR0aUNXGTYUHJ29MjJI42WuOxtjBFY5TXQ&#10;EhBUkDzccaQkuuPg1Nr8MjVHlbKv4vj57ePDw4vPP//T0/n09V//hsTdizt4mmSZ7q3uU2y5DGRL&#10;c+ZIdZE1k2eMIdFRp9WC5nXHXRbedz2exJa5zVk4fZFrQlJUGDrZ/CVHVKttkeQOylXFCAPc5Y3s&#10;RkakKl5SIkY5OLwPDfVubXc9YTzMTnFSJ+PQULSzTnRndtPmW892Bp2IcKArKcZFhLQ1OdLSYGgg&#10;4VJNN/onDgGRWN8s2DTOBf1fAnb02KYPsSOGhTi2kMKMLnDtdGe+XBy6oIxfs1CmfmnDDAUo/IWe&#10;piorz3nhLpKlsUDBBbnGTo52P6ilKZ1HHXqQgdRV9473kA9z71hJ+0Hzg+0kMl17bn/Gcm+ZIr1o&#10;wCmsBKnd8JlBxO6A9jzzOthwJvDFhTxmRq9hbsRvDHlv15zkn/VYPxvL2F+jzx0z6m0a63ndnYOz&#10;N4EbwBzX2HYjEFPMk9ct+wQ4wY1NNxItk2rxlNlvgCENmMBujwBYZh9nkn7WzdI8s5vnnaP5ekeW&#10;w6ozoXcg9Bbv9oVOFIA9yG495XLzJhFsD9zg5LlGxNqoOhZG7DTzoLzr49kDfQ33fnjY3rSKz1xM&#10;rJFAPZeM290ulrnEZtpmskgQ9rauSy5GDAk3YXmxBfycsEnnkVwp0ViOMF4fdha9gwocypgXOz9t&#10;mW4YA1MIaW2fFXNqYKyGK3uFQJ+1GMxDvGCJCIqGioNhkQbQhxe90UlMoz49RAil44siIpgZI5d2&#10;Z1lWxlIiorNbbgublmRChYqxuqHcJGavROuA5+4THQfCgpG8cwpFuRGDsV4goqp1so4WgYxDLcDy&#10;XHFvBpjSoYVNFHiClnxy3UYk4yJbPgYqphARATg+LIXNpWC+eVRXnIsnAupm39GIzPu7u//279/9&#10;9ZtvPnj/g08/+bir3j49ZduWArrBPoES7IiY3S7/J9OZu+V1tW+/ZAxmO8l4NKM8sMw49nG3s+NI&#10;twaiU55+RjAD8h5mAex274rDbuK5Vp9Tfh7ZPCHKcNyMGg0fHaWhqKk8i2UV9CDc6QJtAwE15Y1r&#10;NAhECMdXoFTpJwWtmNSZcVTgmCO4lAIvL02hq4odRKPR2Tp4lvEj8ckJsJpHyHD2IzNitKaKKVT7&#10;YHsyqML1jTEvOIY8Y3xMDgowB47YLAz9zQ1cKKdXAZNm3kqociG1TLKzIPDRgZKnWarfrZpok6NJ&#10;5mb5M7oTeHx8fLi//+yzT9/+/NM33/yvXZVxV0zcitx0VHtlk6vSrKGL5AEa1JPZ9MyzKDKKkSKx&#10;1inMZbMG1UicEwstqNrWQokxmIZOflPqoEYGQNGqTSV0kUU5tEYjTqiry6aHmeKldQxrkphBTgBD&#10;AIEIheFSBgjcGon7Z8hJ6amSerBrmKxlxUUxwKcQLZ/aGQ/3vRI4YWjnqNxV4/T+3wvWkCju0dQK&#10;TlIe23Daiw2ERputDTpKp08Yqxa6N9bmuChplF05eI/PrUn4tyyYlC1+2jSv7BJ0CLih4iyKviqA&#10;Hqiomoa3o+2WwbC5786hhcjQ6rjE0g8BXq7EOf6gsNCsanlfqOmgtesto4LiqNGA+mOo5FthPJrH&#10;NF4rbBSjyW2+fp5M5wF50du4ac96VlWoiFIwkmPzYyhS2hZ0NKBmbT1HdFBhUwroWFCMy8GH3wFV&#10;rcMVScBelAwPxcZE90Q/ZxJN8VTF+FYBVeXJaqtg/xHoFieJ3Yf3Ka9iMfve7AUDbZ/ZS/seWbuG&#10;u5PwUA/na+0wvj5l4CvGFhDcfAfo9rDFu1g3rjcJgvrxG6K7InTBEE338pU2bNx2A14Qcn/Komrc&#10;fr9hzlqW6D4s76q4uffy5+3osMconv9ok5mnxJMXOzC2fAaMBLHpsaySFSOIuRcz3zX/K4XiZiKX&#10;f52sOy9e1608nRh2c8+V6w1CbG0y9eU5l/EsM259vLhOg82b+0Qlz22iPTOWxu2LqfymC14gDoet&#10;lAZvrCMHofLKC2DaJg0exMn2K0IwqYYZHQEYViERBWQ6NFHUzYVG8haNcmjJbanyA+0eOus7kHlQ&#10;+DSrNwPdzMOmnGUmi2JhreMBhDTbz4BwPZ1FnUzD6FFEAIDDsXUi1La3X2pL6YwRTNwuT4MQttHM&#10;aVF1cDDKkkhkAPcPx3/79ru//fVv77//mz/84fdV9fT4RGOPEq7QEXE4tOa3EvTbcEwlMgdQFXNi&#10;Tkd0dio6E9axCqi0W0rFEWWB5DpaKMEfAZaarqoiRVISUC4QtT3DJY2OIxpsIkR+p8Is57IGolXZ&#10;GlnhIHnAnTxnKLmFZCaAlBHMku9jNAfcGlX5FFs18uQptbNSGSHgDhvYGmZ3espQeaTei24n6SYA&#10;xciYx022QaJ0uFUAkRkJ4MA0Qoph7BWWJVTk3cZLADvKsyMW5GPvDpcRiFszRl5ZirO9DnfISQ0R&#10;mmcefFlwFzvBySET+HBLciitdsv4im7U49unF/f3n//pTz/++P3rl19n4v4+0VWQwQ2anqN1FR8B&#10;0Y4yn4jYTCVtseTRc6gu+BxsluaGjL9eWRcEMNYVyhsKROOUfcvTKNw7o7vnBMCSAIkG1MZIdsqh&#10;JsjJEA0bxyaNkG4cdueqhIdVbIIE1b2IRQjKvsVxyjQuFV7R5mIErAj7WXol1DGVKEBHOpsj5FrJ&#10;enpsQx7LcIE0i37MV3oSnVM0c2PzHDImhIBFNgXypmls8jQYTQuExDpCiVHWGIlQrwPYjW69pG08&#10;ukh5aGFenHmMso3tz+3/IePa+WIBKIUrAEAbbkvRU0gaiIm1RwCH950UidtWUK8dMdMLRLrCWyou&#10;EJmZkaGAKGRgh+XpsAGlrU8vTwtet8jQtqZSyog8+BTmqMUE+FKmf+i1K7LEcYsHMpGMl4d9bnza&#10;6H9bwyJEMhkxNu+x1ifTs8eoiUlVSFPf6CK2GVF0DSCxwhVb0WPFs1p4JnZEN6elIWKFocyFGzY2&#10;3S7w5Qp/2Kpi0CM2OL9dZwR1+WYxyPYj+PL82rnlyrv+9Qp7N8jvzAaTSP/O9/6lru9rimgPuzVQ&#10;nnGD2/ehU3mwNgBn19+MHnAYE/tz2i4xYHKcL28RDnE8aWeANbH9l8tLY1Zne9h6tImCgI2v8f/y&#10;Zoq8ddYsjNVGhuBmOW8JZIDpL3sE8M1gbsm1zeIZdufOJyFd6hGSwTpLVg5l17ma/PypGL5dkvgO&#10;NullfyyOt5ht3JDZFaE3hmM0yoFOkaYY5SbBUzAg3UKypUYh6KRSzHENFV2WtTknOcYOrVgHHfLh&#10;JGNCYRUXZ6PYBpSalfCtIo6Yhh9k8S5Bgc4K9FEyBPm5FppcGF7QYTNtFzkkVKBMV508CC3c1uN0&#10;soJocV5ER3Ju8vAxi0AWzVxtA6bB1iYBeZOV+mP8hjwiqiPy7uHu++9/+vrNmw8++O1HH/6+UGdV&#10;qgUkGhk6SqngvGnYyX+werGb2fly46EOZFUwuYmO6W6nxLScHKVqrBBQFEkgNUuUQy0q3ExWrVUt&#10;IVQPMPslhMgiUN2RTGdgmDuCqSzebzQJAu6/2YGkX09oddwOig/JnVtsIMCWPtWdle0qDgYNjK05&#10;pa6uI6KAlMSIHlcOO4GWEi+CRm1iDiJLGiyBYWdFA0hw8Y42MukhsVwdxQiWkGKHXAJktiyZnuW3&#10;NVVXo4ADTESC8sOWbC12zU+gohKiMRmQ+V0k2tlso0Ww6xM0tIKpONyuTQM02IjNcbIlDcXi2j9v&#10;f3568eLh8y8+f/mXV395+frLL/50d3//9ul0hgqqOhLFkI/FVaMRiT65yZJBD/oVWtPSYljRkA1K&#10;vVnT2xaoiMDJfBuWlzBvrzoadzxUvCNGCtPeK2gdI9Bn5YECa32p3gNMJJI4aQAqD6+1s0ESZcoI&#10;RHSfQNp97MzJjKzoYwxQgHZhdAInxtUS5JODGz0ieRx6GgWcynWolm8bR2Ydx3KR2qzF7U/b9RJb&#10;I3Rpje2/tkYsv2yDhqJGMbqlgMB//s//+Tf/9Ft01KlUwlazJodKLE+5R0imHLfFcER2nTgOg/cK&#10;ByC4p4Gk1V+EmozydpdKNcjH2QnlzRUqOlmvbb2DuyMnm1xxGrJ8z0FxwTWTfwZT66EgmJ3ggewM&#10;HrsemuIYzpupxdo1wV3KMuntaHSf5b4YZABitLi7PyD+DnRnsCdF11PHMU8jh0VHJUOkJf2D7iOD&#10;/WydvsizTFLyuVT2KPuEatPIkdyeMjkjgbNOgScWA6XkeuZR3SYd+QRduMsodEZ2FZDsMVzoQ9WC&#10;9o0vpKPoh1A6HV2ofur7h/v//f/83//jP//hf/6f/t8qOBsq2waVaheU2IGPF0In6mgbkABu/QeF&#10;+OgN0vPaaVrPkJTABLYrpD1ibFxz12Ds2NAHx/4OGOyn2X701f5Fc5BsIBkm0fHywJh/9m2u4eTN&#10;xxjr1LOO9YiZfcfN1bERe3ufEnlnRS5Tezaoy5dhDLpeukT07Y8E1LhZNC/3Z1iv674ljzkhhgE4&#10;ft81Q1+8sQmL4bt59W5RBi7T3DQeboSy9AJx9Dor3hPbR9Iizzz4TteEjZx2fHvpKr94s9o20m1j&#10;dF78iKxdESCUSdw4qLJtpswJQ4YETlRFTG06mbbGZcmJpPQDKkLpvhReh09aitBRSx0Z1Rk8erW7&#10;gYw+KYLHW6fpcxSFPlQsWIY3ITS3uIlCv+lmJX5NOYl9kNTiDrYDzCB/UbSFjORxl9lCaPvejKLI&#10;fQhkoSKj2COfK5Xp+lRMU8/7u+OHH3589fr1bz744KNP/lCFx7dPTC4P4zp0dpygw7yDrrtS6gNr&#10;NCJMGinYwPSGoJlJ4T4B1Uh6mZmwqjx3RCBPHmGFE2zvJKFtVTyVUFIPk58uhFaqjJSwj0jySvF4&#10;ZEmdKYWIhiCPjieIQFG/E1ktTVttXBjoTuAMFSUgunBEyoBugtyguQQ/omhAKt+p1JWIDlgRWlaw&#10;gBw5sxWokNGioYfRcc++kO1Bz++IkEYj42ibXTLp+AWz2ItZ/3xs9CEsbGO11UQ9OvponIzCjcEk&#10;2dBSxwFzT8jSkpAgdO4wYG0UKgcq85zrADq6OxNVSj+k7cRoEwJvH9++eHj4/NPP/vXVy7/85eUX&#10;X3zx4v7u8fERWtZA44CzyqKbVgqqdUhz9cF9pK1DtJk0CgJQw9ZGqldco6J4kkUj0JGBgoAJ4Rk7&#10;c4ZTIugv50K1XMI9u5RpdT3yBIGqVtVkV7EDUzbjaIXOEtU6+uhQM6WRpwkVN/cdUAnoCCFHsjss&#10;EQtxyK6mZ4G7m2qBka2kvRfRfTAPLrOz7rjJC6nolSQglgG6xHyvX0aLq4p+EK6+rOXcHWU1uGDu&#10;L3ZSevPNX7/9/oe7uyMZy20eCsEh93FkZBobt5LXmPfB5DiaM4hA12lTNQDCR/0lnUHqis+j0ah6&#10;WqdleIzViLvAaZwoRSVTPyxmhhtRcdwnz1wBQ706aLmf2BFZpp2dBXDcxoCZmrwnXklXIjc+BhwL&#10;MnCDUsDakcQpH4wAUXJnZ6G0myNCJnoXZbyjD9Rr3rAyTasiU4p5wIyda/Bk2nqee5rKVerjjKkU&#10;YOftpFFxFvvvdkROThKAOLLV5dZKgTIlxqwCgGqftheQHmH4lZrASkXSJ+Ksvr87/o//7X9jJEdE&#10;jsFd4TjngJmNb41Spd22F8NuJzO1XBXA2M83YHrHpNKsa0fM1ReEt4YS+79jtQyWbq/RBj3nTi/C&#10;epINl8FtfM6C73pu+HXbbHq7Zoepfnza/lhelzWJtn0zXy+Vruc1xmGzhMVInOWCWOPeFob4bNsw&#10;0AJfRBH6XaNbdS1emN2YMXkht6GGKfPK9sxOzbkJUgnImclMQB/YoOWHtaghqXubJgbY9eQ/qYXr&#10;Ypvx0es/21xoAAzhh0OEzLFvjxtBfn3yhTLbE206EEUhOiKrHxGo7rscu8zmGt0mAdshdtQjMuQ6&#10;iOjuwzBKMCKabtqSy743aZFsHRRtMels0mqzKXR6jiEV7IQtHJ6fQFxXyVev+R4rv0Hdtmrs7gZa&#10;x9GS1UoIZCQv2cLdwwOEbyAYH6G0IDhRl5zRbXcaxR8ZANqruH+4//6HH9+8evX+e+99/OHH9XSe&#10;5xl5BLpwRmZUVBSBM5PSE25XvhzKkrcZqOywthvHpXtlGox0Viph6UweDpvdDTqMm53Rq9LnPJV2&#10;xKhE/T86IkJohT5WI/ac2APsKU9ac9HFnrJcLwlYZ9zbtqO7nPg+nGcDRNIS7aTLi7xFuvQ53uqW&#10;/0QRF/6rc+UKwpU8Ekzrcc6B2wxn1cFOOjxzgJaHuA3jvbJPK6pBM4dOw80pIrpXq6O9rcce31MB&#10;B6Ky3WeXeDcoKUp1GcM89KSDmKHTmfeEOR0be4y1omUQWZt0LkBibpwwXUpQk3mpmk411+1iv9ZA&#10;Nd4+vX3xyxf/w1df/pd//cvLl6++/PLzu7v7x7eP6q3X9E7GIDqjMRTTHTQT20KKBAV71uGEYGWU&#10;LNBuHHqcxMIoDrkPEYBjlekkNOtD4XBQZtFbnXL/awmPhK375G5gdQbleTFhgYtNCXDK+VrNs12y&#10;C+3eB6g+eCjZUlDQMpxtqUEoSPYsRxJDHOmL2BQNeKRUWb2olmY124+8X8pKmC1i0+NWaW2AcdEb&#10;doasRxtwIOKzTz/73e9+88t//BUYXlR8AxHUE9zEArr2UzXiYMWJlkGhHLauasSBljUQKJ55QDXb&#10;UJ1A3CkxMCJOsxRNL12QK0TDrESaxJRaYSAjJ5NP7YO1CTcY4ggJ8IlaChD4aHd74YnTGbJWaCtb&#10;MC26TgARBw+nayAysrQLDK7QHccRVY2s5GEsk5TIpRcPB6DMf5Zk8mTH2TbKpZXR2MmAYoY3urZN&#10;INjpwVFqmg0LNFt0HhJ4iphq69Z5RqZ9mOu04xCfVSDp/aOEBQ/jE7yXEcxcYd1bYaNUjFvneX//&#10;8OLFi1/84hdmvwGMtIWfe4fNvKOSYHzHNW2H34WThNTaFd2xP2T2Tyu1YcCf1mSA2UKYa0TbJ3rv&#10;mDcLXW7jNw4I+8IHdW7XdA/KXr74EVtrwBRYx4bAeWmpK9PtnpZc2Ca0FuLiSrj4/fVKpRLg7/2s&#10;R+/EmYXpEX0jJBa6Hnq15nnFvdsotqcPle0O4cRH7y15KUd6LyEJ7DtgETtim72YSG+b9ybMZ1b4&#10;ns0WQ3lGJ7kZYf7kiGNmL5XsW++e3z8c5fW//GU0LBJJ5PaoSf+U7EsBDDngQodiAhCeWXfTOBDu&#10;DPkR2rBFTT9zqhsHmoqKJWsAlh+iOX2TkdEsFLRI3lz5ZyikSWPOzVQSAPuBE8iMc9jbigkJrMCt&#10;DHY5yQpnZcldj3btMZtyUH94NtnbqpAO2PzLkmly1ChbRpJ87EV5Qyl4qoF4cX/3/Q/fv3n1za9+&#10;/euPP/qwox+fzpBnmf7g5WTSE47GyWQKg2OBgdm2gjEEmUTubX0RyuE6WZNINoxkT5b0ucWkpmSZ&#10;YDidVYmjFa6n40cNyQmOU9+5VJZ0dUYGhX9YsGojtdoMqA1TdHGOHBtb4GTGWeY3rfIgjFbuvGo6&#10;CdcOVqMv9EKdEwUlQ00EIECv+dFnx0FzqaugDDO5FoIFKl7JQjtG1eM7G18HUa7fX3vvIJeoSO4E&#10;gMiuOmCtT7dI2wnQ4S4MDaAPJHdXd0fFmWUbpBEdZ+Bo+Y2DufmkD0FqI7srcPicJLEaUVGUI1Ty&#10;tzKbB3C4gla7ItKItz+/fXH/8Oevvnz58tWrl28+/+Kzu/v7p6fHYACn5KaxbrPkP32aLyeYknfE&#10;A4ofyNEgZOzAv80qh/Ys2C3r11c+3dfotI2V+JzqYnUM3Z/cjqrOQWcw+bDAJItuENRmMh8lqutk&#10;GhA6yCnWMBWRVZ0J+GxnHautdTqgGF4HonhWmjhlwiUSNE0AUd150hLgDukqxMHS+nLWCoaxTBWp&#10;rQFYwDi3/Ys1zK6gpD6vUGUcI/+f/+V/+f0ffn8cWY0jo6vkHKYcqk5WwVtDeGmdR63cQQrqdC7h&#10;AAp5DEsqIVlre8C9oYFo+oqWgQSQaU6CjtaBLjDCXUrY0cdgnW1YyatRFU9JqY5DL0ehD+ZhZXbr&#10;LLMsg3j5d3IebayeR4j7KWkkpbP7lCaOYDEU/VTE+bI4cvCITsSO6I6kn5+mSaPsg4r2QenZeOoK&#10;pHtu2e0+uAZb17mju1qZuYCtSgbTgvlm1A82WjQbf06pKerqQWRWLksqud8+Fgmwjghk6ZAOnj3T&#10;5wmK3vPp8RcvfvnNv33z0R8+hIiqcBllRQtEpFnY3Op3yKSTFzWsq2Uda39Uq/CuR3EuGBiLXNuO&#10;MDzVqgscaT8inDc6O2p2DW8ewWRJte+58ObHykz1awHPggJzw+LyRA+CDwGYebKGd2N0eDo3n242&#10;0PZAbHSw0oKBxi4vLvNeBNsDAF4Da5ItftAb3I5JKzd7DaKGVcIiwnrjWkybGpf7vP5DbGnXy5I5&#10;iLWE4rZKbVfAlWYilFTcEHdFXjZeur27KQXhWwuTO5Fr/lcDYB/dirKQcS+hmh6V6ak8G8bM1iBf&#10;kbLTy9XdLLQEwHwDgJ56neWbs706fJhuOMM6GFw1YIJ8EiAQPcCoKMZXGIB915pJjEck7L+BtnBm&#10;dCu7yB7FlQ3Bq0JuogAmaMt7KigtwOiymSS6OxKK8HNAaacCtVf7jLOQjs6dHS/8AkIrTLjHzsXq&#10;yHhxf/ft9z++efP1e++998nHH3bnz49vmfWCgARFzTbRGHCiEKF0BeE0kgwRrKjtYoMajR5E5BWh&#10;/FkUbZwmmKyKI9BMUkavSLV2RFLUR3TLswQJytY5BI2GNAWiffgRdSvNEbkHQYiJohN/9v6gHqEC&#10;6mNG6SP77FxTlQTpQJ90eHdL25WcayxJzsoKpsIGf4FgLkZjUkMTlR0SHDRBq4uVqJUC+wEgg4W1&#10;8DkLJMQJghA4oEpXPFPNoGy3sCsyDrYhYW6Rmb+pbEn8JPQQH2PM2ROVcvWxotXxhIrIQPLcjTbK&#10;GPmUTgdQQCUs0bzPvD4ngsnE41FFVMURYmQog5ltpd4+vn14uP/iqy/+8l//8vrV68/+9Kf7u7u3&#10;T0+Rg4YkXiBnqvyycsM3yUKrOB3n4KDapj8z5WQgTna8M9+ADBaBIFEMnHQyfU0sHIUeb15HRDQP&#10;WeCelJ4kDrOjvpVfRDxWSoxkygQyjmInHuZPDddyAymtJLKis3F0l1z7KX8CJoJExo91ht8cDB2R&#10;XeyPkJEItizuzky4dsY1r6O6R/ntypzyRtNFx55NMDqhB+TAburLj5TDf/pP/+n+Qa2dxUsdSct7&#10;dMkcqiLFoC0Ounj4MI4k+X8sk7ArgLNIathhPN7EjiPQWSjKm4zmtSydaIJkmXvIAzjRMQk13LlR&#10;VTCm4jZulJO4IDcJTBLGeLgoLuWQqyezXV8k255zatUb2daRKqCkIECvXkrPDt0WRC5bQWGASckf&#10;OJSzqu3PyplAVNQEA5eYtKEspdXYMCMAVNGklZMUm+lHrCud3HMEsx2VGnl2nxlZdY7dyrhLRkLn&#10;iiqF0npdaA3BJEFynsdcfX9//9VXn//DL38JJtaBMhojqJSzulI0cAWRVlxSyDFSlDotbJwAsaDU&#10;hjSv/u4BjyZZPNsZoT0/Txn8OaSee2SbjbnQGBcPDWCnX10SZ2YcM6vL9Bas1D02jrpBExObgXOL&#10;Btc8DID3ma23dSyK9zaYHRTvjw5TYbPSdO+8sI0TNDC5zNLuiQ4hLCymvRn5/DFhTRN2H1Tvg8W+&#10;AyQVhxPWDZ79elMY8T97u/47Jsj8vfHts5+xEgLsAs5IjbKh9/vuNjvrwhcWi88os63WzZBtmcHq&#10;eJYA6KdCZuThvvgpOVZmz+hAZrBJWAY6EXKAwa+i/KzlUnMUn6nwiGHPznYqrjhBRp6Qg3c+cWEX&#10;1bGyjEpZvg2LFKRjEnINKwGSXphWPKiGeaOcxM1azC4wlXJoP8Fs0Tcnt3iJSkJP4U9JvXGfO1nE&#10;gS49Ol7c3/37t99//fU3H3zw3scffVTdT49vk30laegIa1AcuCkKE2nLkZuuiDzRh8RfpdIuo5ca&#10;EOimPCpWzmQVkQZ9X11NR6LmPvZNBO00iQZFuFd3AqGlcdUi9X4tWzM63tETLmFMICM7q/pQecAw&#10;O9uzBpaJt7E1mZa6jpAkq2vKQyNovR3dhUTBvkD6tpnmW6lwxcjcWeIWIszAgBp7YdH2SMZhj7IG&#10;xHwnP49J3gDKB1ArPB4ljFcgWq+GKs/T7QGsuVNNcrwHMOuRAhp04TscNpyZ9igDZ3ZmKN2tD9Uc&#10;R+bZJ48JG80Xa98kdHQVBQsTASQ/u8NWCSICB7r77dvz4eH+X/7lq//6l7+8fv3mT1989nB///j2&#10;Ubx/wC27G+hxW0aAjl0xXiRBCtamCpUE6ycRrdS+PcakGGQC5zq5JIspfTQhBHKsbZhJOKtisaOQ&#10;Ijcaghn/ovoUB0DpFUpI0AtQecJWXNA7a8EQ06KAyEmmhMSbLKrJ1AbhTQDdXSedYaEOAwXgRJ1P&#10;HRrjpvAwGGLT8n6RT0ORktid4v5xzOiCNEbdD//hf/wf/19XTYK/9ycsNeLmo4t2fPfPyJ/5gIiI&#10;H+3xi80hePvGDXIsPfjOd//dkbDo+PrktjLekhPe+aj9233I/w/vXdYyfeTPaPjfodv/X9fgwjvb&#10;L2vZ//4ztuv2z4DLWtwuDJ6t6zvfQU/b5s98Dvmkti8cfP3r2ehi/DUW1b0w8RpRXJ504RJnq9j+&#10;Xs7t/eoaoLvg+Q2/Lcx5gZkNxEQEe/tQf6/PLw++Dra36s+IKx3/n9b0Nr9qh6EXiRHb7378LTNt&#10;dsG+SQMDr72n51GMGi9jKjy7Nem/K09mi8sn7TVev78L0+cMcH3e2Jfu+qZet96MoK1ItouXZct7&#10;Ltv4YuPFOj+ngZiadcqDu5u53nLVzZpu5DNhFH9StddEQvdbCxkHvSTVkXKIhvucEzG1cB2kMtYh&#10;TaJi62C/4vk+tGdJfJwMeNoPkRt1DrrepVhtGpbSUzPKuJ2JHDyLcQLK9jGqKkq9QY6OM1slxGBn&#10;EiT9hMhBF74VEUoIokXQDQZk23LCuGjs34BtDAH9wSw9R4gCDQIHWwf58HD37Xff//Vvf33//V9/&#10;/PFH51mPb5/yCKAdmiBaSOViyo5CtOOxFTgaNrMq6NtmL3FakEqG0fsBJnYc6uAcLqFgBIQkVGJN&#10;q/oWXZ1HATNtebWUfQDiUA6H50g5gFCg8UTuSHQHvaFkSPGDODhTLfkL3XRxVfhe4OxAOIHYhRD0&#10;80ereUh0H4zwlBJLJaLZDKmb5eZT7Cs/dAedi0ohylZJLH3zypdhGAMqKjgizzkBHhKa2xkgQIBZ&#10;LooYzSZvWBR1V7sqhaWvchOQp9hRv51cSOsR4eYhw/ExYobNnEKbrysquoOneMl+KGZNJOo8MhkL&#10;6OYhkXBK9NgAbfkxENhSwikMEEwBsn5+fHxxf/fFn77411evvn719Wd/+vT+/v7pfJR8V5QiHAPy&#10;VNShJNpOf2PX7qaRF0bGllfR9Hrufm+lNdSylaQD7QIlb4t9uiNwBrJPlcTLAvRJyhxeleqWeYUK&#10;iMLnqzFcquS4BAs4qafLXYwrEEyU5wDo+U+v9AAIBV8R1Tz3uukO4tlzlNZNFcGT0SJPxDFaIKA0&#10;35VgsCsJGvUbqLtZUytYov/ZxJsunCsbiCo2/KnMLGd3ZCng2AHZixQC0Q56tjnd5UsRmOOPhYe6&#10;dV6NMUKy99F0aPDhhl2lDE02kG5m7VAooFnWi2hVKEsCbnTpRD9NKiKZCvKCcF+locNZPpca2nRy&#10;/kSdjDflOLeMUuwe8AprwzSxiUp0hq6MO1A2sV8PQBkR6fZfp4Gq0Yk8l7SyLSFEpLY7YirEtOia&#10;mboNIBGR5+khW96QAboR7E3QFYyDdjhnQLqyJkLjciGEXU2kew2nDZ2jozPEPDHF3hFdfYRrwxhD&#10;GEZ9J2pdXwxYNuc6/9Bf2Scew+H6blmSG7bcEewGY/UfpS5JPm4ZiXxxpyE7/7Ia3ofVRni389qy&#10;mWaWC/5qk+nrvwPnRy0Ypexm8PyzE2fD+QOV57J9PAtwXikvBhu39TCrZ3Uz0bUE+qftxhrYvp6/&#10;EXcCI7Pe6/adIuTQbbixLyCfdEHjN1GfSUG6LEsA4pc9qwjGvYh9ojer6PGLSO50jX3LeQ3I/DO/&#10;CLYBxU3UC8PYt9vgXQ6DffDYRmmh1czWJkghBhKEDbsg7MqCLLRiX+7s3sOI6ScShrG7mQS3SlFi&#10;mRBW0lTDhU6W7xlvNHMenWhNGFEZOiNK0WP5TDD6oyW9IoGebpJK3eFyFbUyFFSQ19kgItrcFs18&#10;e53OA8dqlbyJCPQZnZWhzhQCfS3iR0weZnVG3j/cff/td2/efP3b3/3uw9//x/Osp6cTqVQoOdPb&#10;7s3YdYeGTuOgqyPqcAYoj6aKQOMEUqdUoQHm6AJTCsXrQfTrsTkjMwKnsHqzE9+454mH0me4hsI5&#10;EV0R4YBMBtp0ZmIn3aTZcgArWUAJBJzNcFmCvnbWEKtILFWW5nSjRipnlX56BNRRvUONLYSaGFLh&#10;6BemnqQ52zbsTwPBeFl4JJhLYegh7j6zpwuJjYzU+a8KdUm3m1+9IxUNkARod1cKBHMSLDKjZeKI&#10;YZkqAeKfIvTTxpNN0RwxtwSXlt+ktD7TEtCQqYCcLK9EVafj+l1dbGLjNJMEqrqPYBjLJ2aDQRbF&#10;0DLePj6+ePHw5eefvfrLq6+/+fqPH//xuDueHp3PJ4KIq1vpZDgJz9Fw1pp9RUwMsb5b0j7cvYcG&#10;VkUmAwcSm8r+CIKuiIPtg7QDImieqlpzgnsZbNIfod0yjd9pH3n9HB5rmXakLlFdBs6Q6dTdeQQk&#10;crq5prK0uerNzrbO30cQ8ksGc+GUsp6EnQnIgdB3vVRPwJqh4ZDyUlKinjXa6A7/v3eAtTTtqK2r&#10;IxI6JRt9HAEcQuPMqF4ebkp5AVviWX+bOLbLkNf3ubyERTkAcMRSb2BoLQAcmABcDDpQCg869JLA&#10;sUGJXY0H9rzaoKg6YHUYyuGJzj6WX2MtH3XpkaJw3pLu4kltLx4kCTSqC3ybRkzpnG0hgwCa+2+t&#10;AnhauuxQmk9OLA8cvXmoriliAnnHNtrj4KSTYfYZc67C0SPCBycAS3QGjtYLjn2RGnRZbXgGYxPA&#10;gOUYAey9lhHIhcilGsKQLq5fIOzVXPRd6HWdaBSzXFokjY/Cb564vMMD/555tjXeXPwEb/8ZnA6K&#10;AdDszXRZtkmkIqNuk+Lu9RctsKFLBllf6Piun76ZzqyBPlfFpx/peRk3X/D1Gqh/4vqbydv7WBed&#10;5ubebunFG9sg22TcXOx6wW4pPfPLU8bC9rBftpM3Lk9zaPuynWx0eDy58eCN/tnp4L/LTTIoaftG&#10;qA0sX4RmxwKtuIa1HIXb737vEt7XbUDarVo3/acv18k9rhsgcNHWO7qyamB2VFcd4lieKlTBBj6N&#10;oAO+G8ChI4aMBTsCELAO5+ZEg7VLxNAFlHpjyJmJaDUJYiO4VLY+NS2HebSWUn05IDzT0X1qOsPD&#10;SBCuAGcB9H3E8v32bDREspk42ZjpyLMD2b2z+wQ9+LnYPQC3VSsgCVe5yuq3NvtVrnyK6oe7u2+/&#10;++7N13/9zW9++9Hv/7n6fKxHOMFUoJoaJYwavDMCCHsEycXdjMxEaOtEN6JShoquYmxnjmhGQ12B&#10;xlvo0gzaZjyhRcwVDoVoNwLFQ0xbm4vc1SexWkdXn6324JP2L9BDCNk6P7TtHV4xjka7cVTLOYzW&#10;0Q3K9eApOeSAyR5qJpEHonnKZiChJCqBtm55wDaPTC2NkaFyV29uumGBOOU6QhBjkNdo5gTgmJaN&#10;Ua46Hcb0yReyGqU82KqCogtpDmEmbmd0JM/54qhSQQomHp8B4LC7sHVkW/N8CMiiyiK0BNPy5gDH&#10;EautRKgQo7MKUNWPYCFBN/vDtq0y5jkB0iCCHVHREZEZXWi8ffv44u7hy6++/OHHn7/+5m+BuLs7&#10;2t4yRDBU0lYPCPaaZX4L20OJj1uV2vzdVR5+DiI6+mTTMJbrtsUThH0s/kpYqmiyjJs2wtu4Qa9j&#10;JYJ9RkHXPkVHR1nryHAF4HMMEFPEHE8ddnTQDY3uRvWcSCBb3kedIHgccI9gCdvixhCRYP0CDfwG&#10;cBd5Pp2o6W6/9JOl2iiDkderVcWuOjCASU22cHsB96b0aPiFUiLzw3Oh8OzHEtBOXT8SDjTOjofW&#10;heKyJNvaQ8TIH6z5hV688NZs3H0aG++7JoFP9dPXrMbVwY2lsYfVKc+bkOjbYiKIVlE+Zsh+fl9c&#10;hTWk3oGZx0v5yfbBM0NN2j7Wbf5TveMr1uJoOiFvHPax+E6Lb452PcOjGQwhX8iMcVWpBhbxdb3T&#10;Y61eNSchDb5lTm4SCTWJecswXZv23Ps8GNJc4PlWJV0aethQ8xYs3f7ERS5efKYxn2kQGhbfcPtM&#10;YxFR2VhPqGdN5tlt+yt3f3QvgDpP2/bbhl23ZdnGHsMwmycV9q3czvJ2TDvDYaeROWl9MV5KM9D1&#10;YZM6UDHsUJdJXSayVMGijBJI1kNr3rMRpOG2ElrHbR/sYxdLxIUIvahCVIdpnbueEl7mi8TYXzM6&#10;ZxmA/uklLC7y2UQOyJvq7WmqW3eH+hNuj/SVrtLZhzYTby9N6wO35AQ2ucn7CqlzDYn4EV2ygiPA&#10;Ds7VrSO8DS2JeNgsj/BIgiAPiKkd/47ITvVwDGeVm5BBqEiFzyNHkzYCVLhYlmYtF/NSGzwGVvl9&#10;Bsr0yak9mt9EbF3plOSQw25sIDdECiGEigi5xcenr/3se+waPIFOJYzrEVzkCekjHx7ufvjhh9ev&#10;X7/33nsfffyHs/rxkQ7lNq5pIJCdagKZgPqvK9fmMFCgmJWnXZBaSFRuUOMqHZUTLU9Po9WzQ2eL&#10;0apCR5wBg+5OnYij/CArgna5NYpmYCF0bGV74omD65TaFtMrEK1zICzw5LhGl2G0CLe0tdp4dERk&#10;18mTllCSZwNQMgf6h73NtKiiyKLd0a0TobmWCahtfKpWPGZts5lG1KS/HC9tVdw+R2LkUXejz6Ad&#10;pTgY929XAnGwlCZbtMrsZFyEhI44KWX0F6JPcrIOrEjX2uSoRlq6hCYCzxEy2u1c4JoXXb3NK5Yy&#10;aNCKDjjqybKBNuZhpQJNtK5u4Ria6I0ATtBGPasfz8f7h7svPv/ihx+/f/3114G4P+5aPNrVp1we&#10;4goqiFTM5LDss39RIxhgpo45ACoKh/oLODFKobIRR3TUUyhTaaYctZIVlIhpwMe0KOb3I6Nn4W2n&#10;ceFntcku2RU88ewIRR4UGKB3+ojk+Q/ZUt3ho4062e2yoyq6y9EU2l1yPIysP2R5RueRdVh8Kz1o&#10;A3pXcL5Jec74ghxs51+dmAtg6ZvnCGbXcs+wTYXhvH5yXSYIaX1poyWwO8ewAS2uqy/Y5nRVYKur&#10;8MKeDj2NpFlE0v6ZUzcb42yO1c3lxkzgE3tT/h0gvkk7Yaxg7aNZjOOyT8XiFqTUa1ikzkzKy3tb&#10;KzHyBKi1AKxG6sUCK2TrjPVZTOG0tTbciXNUcJsjFgTbwfoYDTHer/XDjQZhtAVdYNebdeaoZNVq&#10;z92CKXHZoXodVQ9l1cXG8+H2vc0cgA4Y2tfuMtSa5fRHAXPC5mU2ciJa9XI0utWWr7vdHFxUNqlF&#10;ebnuzM3v4Ki9pG77kCKk95suV6wd+M6IwOCPbdbDMtvzhgn3V2Phx8Xrsb6lHJrZ3jish60CkzMA&#10;zShmE+4D4y7HcJ/ZrpF/p3hmLiVwtMJYU/DoNPaWgBj9vRNqdg6lfSyevywWHY43UFsTGPH0DnYz&#10;Wn3HHFymKm3RIpxGLpu4JRPHB7etiBwlsc2VVBk9agO7Y+JPct/OGgTAdIY2bq0Eu5PwtbTbIjrQ&#10;WeBBL1l2WptNVbU06R9Ao+W8jUZlMddWKHnSpgldAtBRnkRqXNgU4CSmZQJ/c5Om7AtMl8CJXzXO&#10;6OhKOoLJXs6xiEkS0Lhr1lqDlQpOBjToCIbTMuhRh5zbw22JyJIgsjBQPS+FDTt+/uX1y9/903/4&#10;+I8f1VOxWcrimmaeMAJxwvdnKVsgAmifjWCCOJsBR3u/ekMT6aJdYCiP72TBk/IKQzWENNWtMEJk&#10;iYbKd7VB1FxT3Km0ESZ6HM3+QY0s50ozP8tAQnsnxZ+NTrRgGQfC4IIFoK0paeTqzCNcEglEqxWS&#10;NG2GXKq25E7MSWg2+sh5ZRdsSyufqOXjVhSB1s7sojCEDkmNFlNwCzaRfZQ8EjInRIOMPkFLzmlI&#10;UXpNMt28Imnt6mXRY95FZHZ15qFUZQ/HO0YbyXsqAJuESoWPTMNSoMPtkqgMGZYBV5qL2UCecZrf&#10;5CeODBOXupZWn8DOkSjE4+P5Dw/3X3355Y/ffv/mzWsE7u8Oe9tzsjwk8KaeoOmkRzvFhwfMMgAG&#10;bsPAKWbWaQ5ywTeUZlbmzGSvUwn3GNwmOy5UENGHk90oywCn5JTiJ4iQiRgArer2k7w27HClvDhw&#10;PwRKhSEt50Xq7VJbsF5TiAhI9uWV+JBIlBwJVGUcITE8rrdxYhhhjUB/5nYUvh5w65fPLRsomCGK&#10;g6zfegltXWk9uyu/cp7D9rhRLW6ZBmvcGR+koOczY9GGvMhRwO6dMzUHe94o92h5FSRt9IYL5tmM&#10;4Q2UDfIZPLcou4OdefMVbfa6StJvQRsg1nGHvFjGqkg7phj19D7feazLTDhGaR0D0HGDX53MUCzu&#10;ir0uE4+2ybxdsS/RGowas9wgnvZLZvqjazYaxygDCaFac4t9npty9F/R2wSxfT8gwqty4exeFzck&#10;hGUr7mAQbcJqQ9mTdBlOdMTgks16mj1nX8T2ynkDxbUfJR15mYlEc8AT8jouw2fH/9clfk6Yy0ct&#10;Sq2bLwPFsn7sDrvsi6VDLnt3xtASSlQa67WzkLHgx06c5YTdl9DK07IWV1uAHGhd6Hxa2EF7C7oT&#10;lq03FtPEtOTM3fj1di/EYpk9tiLiiDe615I3iKx6m/T+0OXn0CvNSxvVzSI97NDrtUbO2GOrFtvr&#10;CWFUpYFeTJK2XiSwrYjjtIuBlbkBACfFlJK0rakbHUesAwdlXBTZXPZ8AkHQoUwNrpCcltPJXN5e&#10;fsEci2J+uVqmxens7lYPDgqL2OalCdmdV3DfjRSiCq+f/TWh4C3TW5WmQDOkbMsut083E3pGoyD6&#10;COagSM9oOSKD6cPdDw/33//w4+tX37z3/m8+/PD359PT03nSYQ67Uwvs/epoiAIgRzE00MVTGmBK&#10;ZaR8ogxB+wgtRcyjZ5JShOjIWFnwEQRPZLHsVkcaZetrr0Tj8N4ikUYoRJxQMj0hD+svMlGYTkDa&#10;DTYTWz7lYEVAtsPGrLlzJrbKUDS1JZO4UjniUOks6C6cDN91VgXNHpkXMEWUVa7TcIVBtc/HbUsK&#10;jBXaCKhSEdqEPdKtD+1HNmnqAlsSASjBx9LpYg1llOlK981mShtbSoobFVqxGC0Ap/xNPIlLiiMz&#10;2/pefJ3kfFbYLiQTAAqO74ylKFcbt6WytIqROlKIjCNxw42dPOFL29QpWGjrrOo+H98+vXh4+PO/&#10;/PmHn3568/XXFfni7kBXBrqS0R7hB2XmgGlnArcK1+RR0e0jgRFNkOzFULawSj1GBbU8gTLQvGqc&#10;SXYGzu5IZho2T7LtoxV/slKWKz8x3H5S1USngEMosOAT3iKEHjoTTj3TALPjtFuc1Z6t0Eos3IKi&#10;1d1Bpu8EuoqZQtHFs6VOoErbefSkHdlSAU2vCrbVu/jsMZ/PTyhNp0eqhUWpKBBAO9nCUsj+vB7w&#10;hktNWq+P7WhbMGck94SDL+hT27snYMCMKQeBGube+SmdPrAmQem+7diyP5qDyQ2NeU6i3ahwSUjv&#10;m950f/WFQjPtBSs3BDUD7akj8P48YdkznmOBlZ7M5mrYX9gyp1oDmNXye+LZ8now3YMfLo50XB60&#10;Rm19uWDxdtMFjpR5pIdknhWAZXXZ1SssaC10QUWLOL0MNg9YSKP2FbkQ4F0/npVRpjdLG0TMZNdI&#10;7Ooa4b/u7VpeKq9/WGpj7hKu2PYmxsJoB7bW5GJderFxJLNX8tVEKd61zvOJ2fz5il33f1zuun7S&#10;WM8R4l4o+x2O7YXk508Mug2MB2GIJoINfLyZUM+aUBvW9sb1mPmeobHxLPRwo3fVu34oGLjKpT0Y&#10;zy7Yt/SGI9EbVYOEjVVQv97bpuLsl3m4kFetyMNwhp+ecKeEjZ6XYdE4o6jcw3br8qUkAPpW5/vw&#10;BpIyRdx5TdinoVEEZUnVNBQP+h3DW5/+8WA69hJ52asMjQowhbmqlzWMKCQT/FOFlDQEnkKJ7hly&#10;eBDASujy6HflvDQ6Q+e/QAZisOI3mM1gf2ZDbnUqe61KQ4WO1PFaIhUdQ5D7FJMxP8np/xHdfUCj&#10;EzgO/OLh/seffnr96vUHH7z/2ScfV51PVRCs7xMCcRFJTDquoQqgTyWVRcYcXZLd5Qx7sWKmARsa&#10;jYxzmJLZ1JGKuQ4MRDPWQ6wLGjbtBAQo355pIwkODuxQ2SKcHSBHoJFlLg/14mg0JosDdlw6Ykuw&#10;4v6V5h73n+9ZPWPADuIUGkuly6H4e/Msuc7O6CW4V3KLtXfwNDA1BQ+hWAWUUu7i6fIAOBN+0E4Y&#10;C6kImHHKUKiTcRbC2Wgbrd5fudnE8id0bBmfzeRuGUUqSqXfViCTaiUs/QMVYY+WaMYVrEb2URY6&#10;bOOR3rq0lxmC4Cq0zKH2Wqj/F1dBQaADcEYSpiCB5gODAQfqQODt28cXLx7+/NVXP/7441+/+boa&#10;93f/0N2RnZEl6ysiK5li1kZAAQfnisjtiGyKg4yTXgHhOkX2AEP3pS/IwDYko3l2L3UWsRPjZzqk&#10;bbouiGsDQBwTmBT+JAu0jhiAilwyJku17YkNRIRSWg/JoXZlKkW0pWP3CbAFD/v4COoCgUru64b6&#10;h4HRq6MQ0esUXnMHpAIwvtqwXNtcktvnG/5Ifz56daBtQwAusZCHH6QtAdx8xqftOmice0trE8DO&#10;OXpzZws6jDCkvqDbaL1k2adUH5CLJ7ZraFX6scZr+1P8Uvv7e7t5mTbblaM6M9YzTIIwu6xLhwoD&#10;mMaPY1s27G4N08d/+q0p2Siq8Hk5A1vRJQwFFmIxfSquE8aCGNtHC9Fs2GYNav//umcKdSSlxCfP&#10;aHYDrjgEq60FUehYalvWeoaYUDTTs3bOvuJd37csNixPMUymmMXaybW8zc9HHA6vb+sTACLHlvXo&#10;GMTWLvFbBz5tQzWnMHepjFwF9fZlw76T4roWl8sWXt++1NXXKMpw+MZHSwNuD11M6mo3v6n3y8xV&#10;s5/DYsTeAfOT5Pb4qyecQoAQ1wWW7pkBOn4xnJ4YWSGiCZJiu2wfJbQr5UJymADXSwy4d/w8xLwQ&#10;ks0YV7xxiLnI6f3SsxbYj5yG/ZyL3ooAbCO73bL7dl8XzW7g13EryDYJT9Mr5YBj+yq9upy8z3nI&#10;BSoAFWnBO8tKfcgwZwAyHxBwgzMfTaXS5wnWEH0prxnNA4HRqLzzq6EUwICgDU+4ZU0oAS5ZjZgk&#10;uKUENF0pEoCSCKx1dFQGEzCgru6AYCJFEdtXyFF6J8guvs4eVtyLK5CNh7u773746eXLl+9/8N4n&#10;H3/4VE9Pj9O2P5y0QnPGrGRv/aw8H7zYQoF87Vh6tAkI7UBSHxOCkZZR47yq5TnjGhDtZssrTMAf&#10;yohiZy6yNm0c2YCabMN5cWds8oKFPzwQdokhYUltDzqJbAK6nw+qMxrpQ3kaHEMWxX8Et6va+lu+&#10;8j8R8rJb5TGo1KZFyOVXOrg0jAdhKGw+JrMFy1r4u+tugeFiSWFZfB4DshDt46mXpmKR6OA2NkSi&#10;pGsaDKwPkNQ7cZodwmIhhC2XUzNQrKloBasjMgNxMAwj25lyMDplp3JhgjI4ZEYsOe7JRVEgqPq5&#10;C9EFp0Ztwc4KH+eXykr++e3Tw8PdV19+8f13P7z5+uvIvr+/72q306KqYaktU2iUnKfpxuGOecIR&#10;XZ2jtCPd4TQBVKTalMwGoPc4o9fxcGz0CIc+bNpsuCkRkQf5p89iXpjw3IYW1OAmUqU0pa0o74Q3&#10;chyt7pG0itXbR2KLXoYKRDXPDtEIxEvdlXLLByvzJRwScRyBkNGy0OVI9hA2LX+bsQGBfsd/xxzB&#10;HtmU4ooFXvj0uJS6KXA5InBHiPtdc/kade6+LNseodfuilUPDuzebXVNG80YVifXn7aryk5pNCYH&#10;pQ2JrvMjpbGwNiBF5cD3hYRzibTrRu2FYC7I4vKHzIBef9aYEBfy7S7EyyM61lDD11y8ny18g52Y&#10;861FB9poqW4mZ2m3FL0E1zzSOWttjtc2Xym2+/T3R28YCZbcwwCNWdPW3rhAtDWHNuH9OvGK68qk&#10;N3X1XsUQNw+bv2uYeQ1byjBwO4xeXX5894xs8egliw0QSPQy0KhjTy1qLj/q+U/v6VbPuP66/eYa&#10;CbFF1MvNPe7H7YuaJdhN9Mt1tnHmzw3EwkrSb94l1dg212iC99Dg522ElKXbZllP829DzViT3h7T&#10;l8kE0L2N9bLaF9tw443wAy46BADYSTyHLDGb8boN6MDapnaRlbsPo275qq8sObLW3v8ty3F/6LNN&#10;NxJDzjdxKVOrxVZVqQ4RvQtAdPIYo4Gl41qG/JaucnbZ6FItUZN4P35fgDLDFYWQhxyNrLO7Gz4+&#10;nK6BMzEgUJ+bW1TTCD8zgHDNqmlW6FBlJLY4o/uhhwpcoU4dApZEi+UbXf9TgM5vZs9BMUc48+fV&#10;+++//8nHHz+d5/lYOjqh5aWVimfnoIBkqogZrHxa3p2ku7QYeYnsThyMwjCjqtnG/VqgEPK+e4mj&#10;m3kcOnBSeaf6LjqOViRA9bvd6JOWYc7yrDSLbnSws6Sd5ZiScFrgoeA5j4dgxsFg3mica8trgQRx&#10;g7Ppno6w0FHuo2bKATy0apZ1SpZuFvGmbwoJyRsKPh+uw00G1ADGGtTBInFCAafqmrkUKttl4KXQ&#10;NF1bvRyVr6T05QBKmfCgMFNHrOgoVcAED9mNzMghZrPJEQ+xIlSfHZ2gj9vBNKawM5rJWRURW3T4&#10;ZA0EMpCd7AhatuoCYHaYisnhUoRxjIdALrq7E5mIiJLVr/WQAn/7+PTi/uGrP3/5/Xffv3z9Bl13&#10;93d06bGtWA9ysemiUhUowkUyOeVZHoCEHfUHMpz9TY0XZd5MhMiiiIYOKp+2TWhTUu2gsmUlQ431&#10;zWKOGqatbOX3lzxO5PweL65MxQbCOUvdnX1C+y5aQTJEu+6ToNQn/MG9sADE2bD3t3AUgCfXvC6F&#10;ZT2k/QqojBk9YGdTZr1uIPHXd2F6ync2FgFG1+zx6E2tbhr1AqPm2qWMjYwoLbXf1F5M+nSHFNtN&#10;S7KxLLqME3q7dtePYiKinjl1fqh3cYpv91HoXJUmYkB085m32GVukJLp+Zi0HiDIGe7uotqGlZaF&#10;1q4zAv4jBbRRVrLefwYuZRErq6m3K5Y61DwKvm3aoV2mvw2kvSPXuPyVRDsk0WUebqNUWd0+Ky0S&#10;l2kW8gbR+am9DR0rq2RtibnhsriXn74cl3EFR/vI/IDG4rHezaP2xK6IuAH3CcNyC7bZfHtfbGux&#10;NsaCZwBWSQM2wm1fi3UWu7ZByD61G0LE89/i+mctnaAdbbp7vWAByRvX6L1YNwO8vnea1Hm27fm1&#10;37IYzKjgxvQiR2zb7vJjJ1lvf82qbqvsyCZ2F0L7jr6u2M08DJ/054jG3tfUEaHruGfnXS28bbEb&#10;SNcArK93AbYL7ZVlsZi6d8G4dMStgyE4djoYTyacwt0w0pNJt06MUtA8eWIU1SC6UdHF7PlWunYZ&#10;5a+S16IXWDnpnbiLAAGp4ZRkZcIny4NJCQ37nOEyV/qVoUyInqNEKmyN0LU6+0r+YLlDmXEcyOBZ&#10;8u7lJJRADeolb1etBrb4Bc+K6UCUOrzm/cPdt999//Ivr97/4IOPP/74POvx6SQwO6n+gdARwtHZ&#10;459SOEqwx5I+hFIjWiktkZjWrGananUEkuPdx7Q1mFHC0wsqIzs7+4AgKltt0ousJqFwrSlrZnXy&#10;Wij3kuXHAYYXgsfcQhDIyZBuDNTin6DqYi2pzAV0NNvocxsyZJMZwaS4gGtWARd2rrNgSRTXAhuZ&#10;Iid1iy1rwrm0PXvfPW86cTaODRU27SwPmJlfUd3sxn2wo6odHLQ+g+e8aZa5HU5BQ4adbhSYrNJZ&#10;bVnBBDo2s3AUPbmnWj2DsAUvZJqG4xUiOJNqLDLSrokIoE6NrBsEnj7brBEVrRa/4PxZ/nEuybJj&#10;pdA5cMbLGWhUyfjMSPvlHWlr9M+Pjy/uH/6Hf/nzjz/++Obrvx6J4zh06IFGhCYvo8F9iGhkKqBB&#10;QdZpudptv7YIMink7FuQnY1L9v6EQGidtD2UXI4zwk3qC4HQRlz8GJZbrFCQFGZLrTwDqszXQSWs&#10;TWYeI2gvUvroa5UPRqsFkSJHS6JEqh+rZXYgMuWsQOWBqnP3gdZFkVlYaApyLjohcpTC3L/Bq4uS&#10;c4zG8T8Rc9M1uy7rwTjL94Sl3K2QltUyaj9pCtpSMWyZZ+2abLtVkYOIKWvusNP4ot0WWBSPDMYZ&#10;MLA/fOEaWUBBWXr7/kWJCyEWsSjIh4HTGGMGFHOV/5gOxLtNJ769gW7qfzUDNfQaFLWWV+P0Og9x&#10;7Uj327pxG9h5188CIdcssl6o7V13mVJaqbyOcpCkDzqK3j82ABtcNkAqAHTSWXRFNH3zm0HQLOW7&#10;mHrdEr6hlW6qnehVy9kFIur8yXdJdq7MluUb6FmDAWY3q9sbTwXoJ5zHz+JJGl7ms57E0DNFybtX&#10;cs3/8v2yeXsyDYZ5h+W3DKj19S49BA0wW3KP9a1BrwEvcDbvES/7+wAiN4pui2nxgQlN6XlOdZA0&#10;21bJYeVLwdDIH5iaMcOKG0KtocmHccNR2KJYV8LOIHq73pSp/ZIwESYC8JxlNuYJy+3LV3HDX0v9&#10;bCvNeZvTKuIOapSRycR/asaCU1VSTlaWe2ahT42Q8DwC3VFKJkp3CM7s6e0TrYJAVTdNz0yOhwMn&#10;FlWYgA7wRNQRTjFXunY2MisGZtG1rB3X0ss4Qud8EOxFOrkyDJx9dUQeybpgZehAwY4G6/Powico&#10;5z88ZgmIeLg7vvvhxzdvXv/T737z8ccfVtV58tSjCOBAdB+0I2gBqduoMI/+XAgs7jDWRoctzlLx&#10;b1cx94DBp9BdSe3Y+iycPtcWY51qRNPIinCjHMJdgIc2svSCTlTJLmaNHB0qbyc/hA4kCzQReNfK&#10;FZoTUUJb80idVBbZUZHJHGfuxshqHQ4sZEG0330SNrbWSa5V+uHLySVQRkWDQWMemSbMTADJbp1g&#10;qsXB+BBHpwMtG+GzeTTPSFZ+lRvMRCQqU6h+RA6qq6tKhTuphJsYtZVw+0dZzw2d7xRI9jaHlBBK&#10;uyNoOdnONMu1VE/liYYKHkNHewYPTpXuOWgCT5TsWDq0tPRhX7BS3btkVMnesHeennq0MLXssK5C&#10;V0etzvnRKODnt48PD/df/fmrx6e3r9/89ch88fAwDsQomp/JevSzKKhljA4luPUKLKNA2BDQ+eAJ&#10;Z+pwm9agw3C7UbeDEvcnhU4f6uNHmSObIhrF/LXwAVxcWW3SLp1ml3a6JDsk2xNIuiEcvOXQEpFM&#10;pJ9gTaAVBVIcsys7dUQtt7xMnJN2QdVRGcdSjLlUzzDhFRgszbv/AmxAApQ8GtR8u+m0HlSkNd/e&#10;iC2IsGmm2IFrYHNJwxoZToDfQcGMwTLwBjcsd9ga6YYIY74GBYCGGJ7wBvnWVDbtLP0VACOV7Amw&#10;61U+vcTjO5I1I1GKmwSWvHzPOKg8nCuwCFzIsaY/EbELJgqXDM3ix9XKuLzgGXKIFbYHVlTxBjSu&#10;T9drLpfFovDGfCJTiyQivs8CmdG50mKGsGV6749eWTvbL7G5x9fPNk2FBnnXao6y+PBmvLrZNnOw&#10;D7OjcTstbnmeLFXDIPOytsNmTIUGN4h54oLjrssWdpxeHL+wyB4qbDMzT/LW9d3zqe7Yc5sENngs&#10;mdi9Sng5s3nuWqiNMW6ep0kvIs6kn4mmCRf1MgVvObK3xXR60XVrA5gNwy9ie7j/XD5c404Jxd5u&#10;3AZ45cttTJPAd1MzvuZkFlwPjYvkIkEWg0avN62ZPqMEUF19fWfsAtrK01+yVnbvBxeg14rKEsoH&#10;Zs+FYAcSsM3dhMX5JCVkIIDDxlYKfHcjUOkj+TzwotOzIWeyMv43kT/eqwi1JSIYocygo7/jqd1/&#10;y6H3liNAJ8Mm3Z2oYNKCXNNoZI3AMYFZg8FIhTK4OvoU0XVEAjLUGlSnEreyHgVI+HknHu4ffvz5&#10;p9evXr333vsffvSH6j6fnhoOKDC2UQ5faE3lr5c96tyoZuv/PiXlE9HujO/1DFtK7exl/t9oxAVF&#10;0lruoGSmjAPAmQ3WhCLcoQZqWZ1QqteEv4+IWP2PoTORExCcM7amg5NHLZdNPRxMFyLdmC4jb7ef&#10;aBc3DYjjDMCnA+M0oAbABBLGLIAIleGajVi1gFaBKjTkBHh6XDgxZgEEXoNyMMFyENHdadxtEcv8&#10;dUrFaDDJLGkT6CCyaNAlH8EzB0a7kakTKUgbp1zi3Ekh2nJ0nB4H6oxz9ChL5YFRX0n0V5sews9k&#10;FRAUdbvFT6h3q1W3hUd1sByDpn5ruqQQgQ/tC0Sy45GGr/3uLdYIPL49X9zdffrpZz/++MOr12+q&#10;zn94uIcb+DAGxP3vhKiUuolZoArWF8gmsqhLQEGR0YkRHeyq3xXFZj3cJdwepGJ3ppZGxkSki5Mh&#10;p1YHFFBkZi5FCIIYy1XmxdEl42uqnVY6EZBVzCaReeLjD5pGYSAOBQEE6FQg4OWOQHS1ug8FjrqL&#10;3I6xXcoBJr1t/AFdm1fvCgHm+OldKy+t2WPI9MIbsaTJqPSLLhkl+RyXYbsx9jctTciLrMcNeja4&#10;5YldXmDFqknEosflLX69PzF83+/tcDij2llJsTzufH3MkMNKVR9LaKxYgN8j3mEsyNyDfod//0o6&#10;684FlGQYh22QVa66LeaO5d+5EOvxUycdUpHjSPET1mPXawbK3TxvYyUAimyYSygODX8m59LXbg3Q&#10;ppSLnwuzmLjQzeaTW3i4/cQ7ftv/iDW+y9eSp3JDjfsfgoo7btvfGvl8PPLCiIei7RyOmcCz9xNh&#10;7B9fdgj3WG98vz528ePznxtn8DvfuRbZstS/uyLRCU0bQAWe4Uwgxvhbj1yRBI/k2gBodIgdwFbE&#10;z9zYN8u6b3p9ODFB/lN2ZG1iRBdSZabN/Nm9sV2Hy6P5wrguz4zsOe2jDT/esRlHdL9rzZiWp6Ft&#10;jb/WjXlTDTbU8AzjQr05luEyBEO7gtrnB04E2qnGbNjo6NbRihZQ/7fEKEIlAjJtU20wzRsSgCJu&#10;Z4CWNf33Ynl0KhGXB9hGdColskKdeLz81L4qQNSLI6O7u5w0QJSWFT5UvicYDyn5KLTQPMlcqvJ3&#10;9DWq2LRPsIl4J5Rdwn2a6IjM++Pu57c/v379+v333v/jJ5/0WefjE80Rc18D7KfSDR4hzCUKdt0J&#10;0ygY+qHbk2KjejVyaGFQcnplM/WdG9Y9yXvFGylZDyQbds6eKkQwGYTeTBlA6nQW4x/qThdd2KnS&#10;kH3A9JVQSlKSRCj569ubuRGIinKOfvMI5aSsC0jqW6GxwrxSjm8e+MoEE68WVSgDEWwgyW+0kGzI&#10;mK2CQb6zoTQrmnjVI47JgtGH2YbAmchQwFkpGshkvEe+6jODNkct0dBMGw8BQKaKiKdo86C0p0Hn&#10;feMMcB5nNW2GCEAAORuTyk7fRZxRgVJwNIDOVNoW6yTkiyxsQIMPZldZV7ZQBrVTcrjkmdU2ppMV&#10;0PKYFIMPEtrErNqEMmF6kE90o98+Pr64v/vqqy9/evvzX//6b939cH8AOLumqbZkR3dlQYX6bccp&#10;x5rE/EamxAOpLgNkVyc7YSJoDSTLWZz5EchcAjfiaNnek587Lt/woEJcSg4Nbr4Ei27Sw6F8ovke&#10;QFUdJhNStcdoJOIQlNP/mabkwhm43pGnEPCo6AZOPKUzBk86Fq21ehTaiPcWVw92uaqC3SGKtiI0&#10;USQtp4YG20ps6sP4WnPEAmWGKfsPpcd4fzd4sL9hU9s7Hlmq1bcPBslN/y9XYMMOqqveJTkUmLno&#10;69jBO3tDYAHatU/WU6ge18cxes5AWvQIgwOevxgK5V5B3eXX8UDorYM35rfxO+5RCABidg96Aw23&#10;GIMMFEoIqDXi7dUjN0aGbE+zKlr7JebfNZ3YaM6ZBdA7/3E+YU+pFk4T3eLHi7tWNUbf4l1HHYSI&#10;8exny+pywsJlvMO61n7+Cfty+XRr/5073sX3MxpfeEvJW8Ae41/Znnn52tt1w5QGYQsAXiekP3o9&#10;pGdLrsf05TbL1Y3qoakP9OZ/pHv1igAmVcqK9RlJsImguK7DDGbTT2sez6h7uWTYszbxF4srLatW&#10;BI4bemKR3L3dN8SQRFwvDFwRuSXkEmCL1u+c/TzYPSxrPumNy3PLa+mdRrXN/SZueB3SzSQu13TD&#10;5U59VCRwRJba9QtptU4oFAJgPnkwdViu6hatG0adLh2Ro5/k4wzHvg+AIqh1bmx3Z9oDGg3g6LPF&#10;U8JhaPCAebr0x0OqMWQHQ+bOuIUbzaPdtJ3vdoFzC6ksOq9sk0arFJe6Xc4Rbw7is+gzMu/vjp8f&#10;f379+s0vf/WPn3zy4dnn49OJ6D6ZJUXIxVgLEamOFkITM5dT/XGiGl10hna1KhbZK0eZOyn8PxGg&#10;dDzXm9QkXC4dqp0tuDerHHZYM8pgJ+iApo7qsyJgf1HpQ0GPjg6lgZUZhz7zpuEy+IL+eC0FfOYY&#10;4NXqDnWbj+R9pJnePWimNGgr3txgdzS6WSiQOpZitIEjadsOCxWdUiMXrTHBgR6S0n3XabsVzZAH&#10;g2YCxMSZcF45IjpODpgDzSzQyCCPK8QLJ3O4PjSa6UlqERSWUIjUaQxDClTr9Crituzcvo8G+W8s&#10;N+CO9Z0RPCsBraoKyMgJNLJVDdBszzuGUkXSLR1+wZzTaQVdZaRuuzcen+r+uPvzF5//8PbH12++&#10;qe4Xd0eo8lfnAHCNdRSHNUgHUmlgRd5Hq75Xslxb4JRzgMOQmVvjE49mJ/vuRrVYkrYtFHAsZx+E&#10;ux0gKmhDQpWDdHOwdODMFdyRzGrrx2ydkN1q03S27IgwZDmhs9zEOtWT9NhKXqK/NA/vwkZVn90s&#10;hYm2/9bHepPHGd5xaE4q612YZH4kqa29WvIilk2jgAcWWFhgjAx6o+J7U7ILc62KnCuCwIBHjmF/&#10;2GZebD8r2UI6fNLldeWOOd4FHLhfJNEXaNpn4WpXP5f6IOZRF8U+kgnXB+1vDUiu7JjrchcHdgVl&#10;YVA1w/IK2OxeL2qQ9xvXL59NH2BCadiAqov3+saXuZCvlOH+TBXv6aE3r1urEBSHliSXkVx+i1sS&#10;Xi8OyzJIbY2dxq/VQm746dmbNssjiKP2mcbO2h1LUwJKTJWaLDnclpU8j4yFVmci22gCFnG4WaP5&#10;ydsxPWffjf2Isf/Ow8xIoljffLGv+tDxwn/PfxbYnFdGud9A3F63jjB9504eWnCqvW6MFcbENtBl&#10;SG4PM1aJ6d4U2gMrZEPmWsX4JIix3vZo4R++sbHN6UqS3Plb0rELlqTbvpSaf36WQbAzCKi0JpKy&#10;mbWblbT1CuieiuPL0E1PLDmB7Z41onko1JbFC3529ZMpPElNxspV5WY8qGH9jmKUABE+rdW5NnwM&#10;qZ4B5ojHySGm2aLaeoRn30i8ZSPYTXtI1hFtI2Q2ejtcvQLE02N6BXApL+jhbHU3JY5hl9KTuTaT&#10;iU0itEQXS3cbsoQMqLozjof746fHn16/ev0Pv/jFp5/8EYWnR0ZRorNxphRU0ulSDi1y0sFK0WoB&#10;l0Omds1VoNPR+yFwTO4zFBaOUN6Ouwp1EE4mA68r8sgagw6WS7a8/Tl+1dbXVneRyEhklApC4JQE&#10;IR4R3ZES3w7OWAXN4gpGG2TOMbzh7TN+Y6b+01iBEijWro5GQ6c75OiDYna87UCrpFJeVzh1ZB7I&#10;QEFWV4+XgM14oolvlf7CVxlmCBahWiUXZGxVLYjDuFLJbDLidnXn6YouMiZjJE8USXWgWS9dPcjX&#10;+0dlLN2QwRdgy9AWyAMySoYMGv4veOQVPblhs46nV5UrWwDW1lAC3AFZDKhkopnMMpE9msnMt8uu&#10;Vn4cB7TETaiqY8RpN6J/enx7f3f/+edfvP3552/+9m9n9N3dvfdYrO2gLchADGWwwtHywDtMJkYD&#10;33bMRo9WRx0HKkqhDnup7KcvuPKJRTN2ATN+omhSKabR5d4wyX5fffAYOm6lGmlHk4UipJunPLM7&#10;a/jMNw2bxJI8pYWT9MOy3omJV3dOcgLyDugjnTu5dvRS19LqMQqIyp+E3GHJM1Rh1/amcEOlMBso&#10;umCFTS5jaW7JWr+9ccmSvahAG0yWtRbh+9guuQtz85b7LWbwC/8ufLSJ5DAcFCvilTUstV42b249&#10;OXBNzXj2ittfbnXw+iou119mGNssdHFsX/dl6sYoWOJ4NiVXQ+bkyt4YILUhlJuA0Pbcy2fbDGJD&#10;R2ve67fylwu2tNXmDffc3m5nzgbvthlaSOgzGxRL8e8/Fzo+ixZo4hu7bRALtwGNNJetrUF5P5R9&#10;TiU964Y3zbNu6bDPc/ewo5ftd5nZpV70wkuLya+P3QWB3+TPL0SKvhn7BWaT4jEft6eXBhbLFNG4&#10;lKY2In5/Gfo6ADmPhScWctO3lEAbstxu1GhU1IbwRLbMel2xs33rsXGZ0DZbv1M6f93aw7qLOwEo&#10;kwN2H6xtCHWYkRKguptTWEx8JTmYLXqqybv3Qv1NvN4IvA5c2DwGu3jiYVuNPzwCaoRdV8QR2xNH&#10;ZyIOB8BbfjM5dFjcFu7QgwVLtT9YW5eNldGSYHSb0tgZ1kP66Ipkz8uSc7aXWmrwaNRh1mDnHKYq&#10;2a4Iuv3YWTkk+u00KITxBZ3NZScYQEe30a/IVkMPlbxqELh7uPvhx59e/es3v/zVe599+knV+Xg+&#10;xfKjT/mAGqEHKzaFQreTk62b6IRe2yVCHuoUYZ2XhGDiSSSyNG6wmlTtWgqEg3b/kheT8Ruix/Hb&#10;ApPVREXH1aQzgskKXH1mhGjrcIZSOyyZjTTHNK0dZYMpa5xOU1a1VocjD27zpPUPgivtB61zyqtu&#10;SUPjMqSbOaMOmRXTnIR1XDIPJt8raBupaYzG131oJhX0YofSZXROmCC34xfRPtK4gDDOIQ+VpTQ7&#10;8E+DngM2bSI6JwodgJvdh6FrLLnmOM0cqgeXwli29GHSs94UMa2ggGBCe+kIr2DIIdiU0yejNQrF&#10;oyroFNf6ohBNttKZazStWmyDKbMOlHh8GC7kJ8vIn9/+/OK4++KLz3/66cdvvv4bqu4e7mB7Tf6E&#10;lPHIA7xSrgcm7zHu0munSsYfiJZUQlQiImlzM5yjDehoUa/38dgP9qPpNkdJcCYzFEn6DLCaICui&#10;2AwqLc/ae2nE5YZ5COvhs5joByprRDIviw0ap9PuJBQjgCpF1xKPdY5PH6BP8gbx+L29q26piwno&#10;CWnfDNScEj1KAwtvanPN5VhP3y/zk2dYprr/PyrTHLOcEwF+oloN7ChGGvNmsjN6PfUGMq7I39Q+&#10;yQq0MbgDGOCqO9cF248Tvi6jGLXX12HhZnmWw2wb506sibK869Ue4bOPwsek7vDV7juqhBK0WjOz&#10;x+wyTStTwD1pu+Uf21d8nETxbiIBmBQQ5GBXzi2uZBk7ZHGiL5zpLBbcJ9+XYe/X9i2NRJ4Ngpvw&#10;+1LdUmO/157kWy/2Zq1dFvsmLPD3Pr1aiI5JbXsprtdr4DmDuPCrrVjv+NvXz8dtk3kj+vOr/Wc8&#10;+4oi3ZDtZlGuVL757YZV4vrRPvbUlrzZXIvclzlKzyyOMGteX7hoyLVcZtWEkmYgG9mIPgZP6ElS&#10;z5dhrECqRuOTTIdSlPg3rO1fJoAUHkOuKW1vas9siz+pInEeNmzJOycMi91/0lC/EjUQ6TNqCzow&#10;yV/5Au4XyZNFNcfTQ6GjqgHXzlPpwiV6NmnKeIv5FCFJHw3lE7e0sZap7E4eU2hC0o1gRacQNXly&#10;WIEZ7szBz252KWkE7LAD6B1l/nxBjeoZWGcp8chnGTTRPrWMmuvh/v7HH3988/r1L3/1i08/+gMQ&#10;T09PTIVfoFsUoAJ2GFmZQBKtFNYpDzILZNViJUwvWQAkfMoE6Y5uZkKPZ4vQjfSImGprzU3KveLi&#10;W8fBkbV9+wpEy3o4vZ3ktAu0gwT2p9tG6p7+3DG7yoEarWpOpsecyyWwGJynbBEab0W7WJKg4fhe&#10;AMfaUNWKpBj9pN1FXOYSMypRvPxHq9WsYBHP4+XpzyzmBTpR3Ypu0ZKbZTU1pBram7EZbNCmaDJz&#10;oHHGSINCoxLJsM2Tw5eBmHI5gddmhGXJy2Zqew4T0UpSF55k4n90dCWgPvdAoKoQMemLsr961Irt&#10;DiEVEodGa7OGxpUD0eI+hnSEEHLlabnkhmxJtn18erx7uP/iT5/9/NPbr//6ty4cd4eWpBQDhGJH&#10;QJ8dNk6i2YIfzIlThjxvrRV+Znm3jN7o4CFiMceWsMaHU3C/Ldn2Mp85wVIDgnLNvpm80ZEl152R&#10;dQ+6uuLlDlRnq/qzJbxoaWv4gZDfpyMuVitGUN4FGgfaZwQuyY0rXFxwRnZkr8HMtfa0jEE0LxLr&#10;En2Jm8PybzTQKL1nMGuDQhMS2OIOfbmMfOVh29TdIjU7ignKlbUBej3IRKcAvCYibJEQF0W1zzPs&#10;TdmORrWPbvxm+9NmsDuq6OWQ2Kg4V1+JxPf1VOPFjNs7b7+ztyddgcz2koYOkettRawF+SQ7fgNr&#10;wa+TGtf82F4zcZ9iN/dcfNJGIQuh7UPrRVRc1mX94pvCsaDw5rkwmJbLekOP2C6ItTwYeQPr4Wc/&#10;SoeN2+W5pZNH4SWLqynk0bW/9NNjk9VrDjeodE4yubzfROM9Kybnv9cSbkMGwEibWep20vuoF9R1&#10;EbuDLr60R4Jtt9f+COAyEI/2GoKJ/dIlOK7vindd39sTSbl+xjLXXxn5NfX8/XV9h8ufDbaHi991&#10;2ybWcfEA9PNfLPz035xJax37VoQMCZn7vFxQ3tq4BDv0nccxu3y96d2iYrHa7QpR4ssTemTwJAB2&#10;4xD9uzqy2LWCveFtiCna3PSrCVKqYHXJlLNU9ShdIoeqJEMgmENRPBqnEYhs1p3GgOZoui5bKaAB&#10;RKZAvUjfTKVK6LChAhIHk1dwjCHDPPOoteqNjAqba61csexKQQ0XA4iNG9H3D/c//vDzy5cvf/Gr&#10;X3366R+r8dPbt6zebSARVYbRoRwRSq2JG1YbrcM4lfYKAsqFX75255N42QH5V9mmibnoAnEtUBXg&#10;4Wstlz6fFWo92YYIjbMdsw0AXexoI6jkConm0+g15+HnOn27A2BxLJTZFfK7gzttFprbKSIVhAmX&#10;Ueooh3BzoFRf90j3LuJJBGFDCnAFGyGoOActjadgGD29ygFJ6BQLzrLF+IHpLBUQ0KrA0SRIVKjp&#10;JxTpsOeWqtb7kPUu9CJHwpaiQmBRar4KICIxmS/dFdlxl+xFQze3Gg256xRLfL0+4qAGM9vzFBOX&#10;IC1o8iJ0YmQp1YwmTaFjjnKYkIht8zS/QSZwMreM0pMNLREz6avSY/qWoxqTBuBho4HHt08P9/d/&#10;+tMff/7xx7/9278F+rg/0K5HMOCvQGe2fAoO/2loDJL5NRj/vsyBtUkaCJyIJMMzkGEWrGZX/1B0&#10;NxWR7KT0ANmP4a8MIceEesq3jzotBE2l1talmRw+ngAkycHwkVmE8JdbvKz02l1NVw09ggWa3XGU&#10;NcGJlb9EnRI7ABRCkmlKQrRx7ai9sNTBLgmWl2Eg6MDk0RmX9/jDq+IRYgzlP/qTi8psKwC95AK3&#10;sTQIjbJcD96SU+cOPsYm0mIYNV9y5kIAWcr6HL06kIjs1FNnpiGIHtoaiAEoWKbSwo2b8bahluk3&#10;7PEuJL09aKfADv7ihrwDG+buiYvB87TCMeosVQ4OwBxIOgp9j8ZwhJ7MBmD4kJIygzltxyhNgVCL&#10;yGtkVz/40HHRMtaT12y47Fu62zNahJ7XPj0GXq19Gfb3agNi0XlDvL3xxzxD81oc0CL+9QXhRdt/&#10;HFExddfcfG9bO8ynfG+7f+K2w2N7gu2d2G672Y9WorfDIgzZI08wycg6JFFA1SXhrRXPHtWIvp2z&#10;GRE773Tf3H8xLfbd7KvmuTebIPYVhY7PxCLIzXCcnsNQ9ppGE5x4ZSQ2R8SuZ9wEsOzsWsLo4v1f&#10;m9PLbNL25Zm6NUWXi6TVabQXil6ICcup+XL47HrTSMSb7dMJdPZpGZ5HBIGF0pHRkRnTkRyBig6i&#10;pwbazYiY1gM710IUoguxi2nmknIlDN/drZPFOjOcTRQu+wu3zpvzT9KeLc61hde1YTPYAHDb0Oom&#10;arKr7GckpEZKJ65gkbxyKg85hiMbDG5UZD7c3f/0w0+v37z6x1/96rM/ftJdT+dTINMZ/lL2qXi+&#10;6N/RyptiAKrHMCOyze5oHYba2Yh0H8DJ5REhlnsu2cywU7EN5mYnezwGKykIpkQhb/ckvk8AR2dG&#10;dUmCEqgGMAaYzldlEAgA6oDxLiFLogLHtiE4uhBJm52MLjurfYzswX3JkuFu9m9MFUXojKgD8phE&#10;s2KhwLx6s8XaODH9P4NxLHQzm4Tde1oo2ZZJN4oEXO0MMOdD0OFM+qoIGB4HhT8po8GIuO1Oi6fk&#10;d0dtmfgt83aaAMDKKPYDBsLZPBqO/KDJZHM5olX3u4RkNVtdors7kgeAcQkRs6pkk4U8opFMhyEB&#10;GIUodOG0noxGOz1/0m5sIauDFssIQBtoMtCYWlbRwM9v3z68ePjTl198++///vWbb6KRmXQ2KI2J&#10;J8QxVUzdolSvjA7Nlys95+qO9ssNtwYgWYVCpwuBEzoFu09ktLP2QwlGFTqlL0yGcvMjQCGXQSQD&#10;O1hI6WwMrzSqdWQAj+ZZvkkwuyxthPVsBwA8CY65Q7SNTvgFpDXLOyQFsVliS8TLlOCvsfw2Aw8a&#10;jcmkHAAZlztHoe147PoejONYX+8Qr6/uqyvgw3ru5r/f3nNRhuvt3h49zLpDA3MlAO6SdvBuBJ+N&#10;8x2H7KjJJ1b1hj421Xz5HehIlKcS0siXgN1lCpg390YQfb5UF6y3Yr9d3xlixiY4NnpeXyiXRTof&#10;O+bRCxvMwxkU93WBQJdPzBB0oSkrZtXSb911YKKxwP/6hSKhG267oehyKez3WWVfIGC/40Kiprh+&#10;uWJgwy7pl27z6v3ldCpdx7C2j8cbANiVqxctzfFtju7toX7YxnlMBKZzaXvFmpMPdNezLrk3sVjk&#10;SobrQ0ZomiN7EuMCaxvhBlwOibjO2+CGkt6ngesXuK5BzGtuZncNZVrvXSDsJgYu2Lm37cUPovex&#10;2GW7y5j1yM1KCKGc+daqxM/FRapdWHXeRxAzuxEbWRdtFAje7UcP1HOZb5qsHPtXa9F3OgzZ1ny2&#10;n75dniu3BAJxqK1Qnyq5s0tU8+iIjgwesEoPu5VE4WRTncB25q8Uo/dZ8GA94oYAMlNJug00ku6p&#10;kqg65PNzyqaduk43jojDagqptiaEAZFg6SlTdFcw0zkAQYHI3IUubw3lWpxEqMa5rNhMtgsloTPy&#10;/u7up7c/v3z95te/+uWnn35aT/X0VHsEemToLJrH0Ro2p5N0xCcQhN9a2hDNSaxzemvCjwr5Esmn&#10;nHhNEk43ojuS5b/J80Qz1LCxVJXtzIST0ZtmRvy5GNadGANBync0jyadVNomzOHRXrZqzHIITzTU&#10;8IQlnAnyUWdnRsofCj01VPSQajsfrHcnwFVpbRfbOdo5LkUtxQRUqvN+B5PcD9SUk7sIJCYjSCis&#10;lLOibrSqMQ4UE0ueAJ3s2drJsmaEpVvZb1plna3RESp91x9C6qcgHPFCh8Wx3dgILpOydQhIieO0&#10;Hbo6WmeqrxilU1pazSeNv1NbAA6mNcrpdhJYOhYtaCSHPJ7FyqZ0a0Se77eBG+fbQGByWqUsPBQC&#10;uea/fHz79HB3/8WXX/z4009ff/PXu+M47rI2BBK0cRBA0ZQZncYQkA+tRsPxqbZHhlZNAaWGPOQ8&#10;TjWDjX3iQIOsZI43A9LzaVu1bVHrZI2q5inKYDBPwluWP2gnWl80UOQgHIwKAcjQSRWQMo+V3aNY&#10;DUursiMOUS60eWaxaFz3cstZqSxdcgETF40z93t/C9JYMwUm2OZxjbLSbtxUSSz1OPJWL3Vlkf6u&#10;yUbtNcTRF5eDneTpwAp8XmYCOGHxilg8RAkibsXN7e2BLMy2PVilSJ5yWMbeIo3raBgo2xx11M/r&#10;pkBsidvbRTupTPg2kijrvsVOo1fXHb3BP012+dnCi3KLyvahwpvZj1uID0D3HOYIARytTSzoNNWW&#10;fVmNRfP1kfhDR3BcKHJLXu4rDfFagL3FBNelrRdcZ6jh9oimTV7OvfGOAVCSr89uuHD9HDSuCZOs&#10;73lDDnMvOowxo4l05zMWx7Yi4MnS+nTQ3nahb9+LS/b/+n0S4eLIzjH0FpSlnH0Huy8/86LGzSIs&#10;HGw+uEGdKwp38/hnG2uKdG6/2UNhrWzu2L69Bl8UrQmljl7kn0dqQUTL9NqsZx9d7NxgGbi/DM/+&#10;3p0ofoZ3zeVKV5xqtKJROC9XI3z+JoMDKZuLO2St18bcz8I0Td8SR3Q2Korn01BbFvtLTvdrxqRP&#10;xHT+4Vql+sGD4VrQKkbPyRmBaBeKy8fcMm+yI2YLNECnvVJJBOzkU0TovD1Wzzo914Zld7Mbzcnl&#10;KTm/YxknwmfBRYgejSdTJZUZrK7uPA+yOlwaEPlwd/z0888vX7385T/+4sOPPo3qxzpXDUZIHfLw&#10;AQZm1UITTbDSQYPCsl1UdFdTyo2IiCJwDK6ATk9YqoVH2ypY0JWObiiXuvuMk2cWn2O705QD7K6F&#10;ir4L9E8yeBON2pSzuCiFVbnLmFXT0ShUoapRODlFHtSqOJLshrDyMBNGtu0tSRLbD0aQFMGlQAMi&#10;fJpSJOKkz21ZasbR3Tjs4WbyPn3E9G3rqpTCVkdbJcJEgE1eQh2UuBwxz6dNMDowAOhw3JGIPdnK&#10;OmoaPULGryBrNSVEA4yoy7fOnA95CpDpNiqtkE67wCYw2VV6u/pvSuydrbRxBxvaVYwhO2CMrM7u&#10;rWHugXkjQuZIAfSMd2MdnphA5PQ3OBuArKCRa9InNLgZBYxCPz79/Iv7h88///zt2/PlqzdVdXcc&#10;ijAkcz5sV0RHsEQ2M4DiUYKQMWjPNcVL2ztKdKjoizAZT6ugKuqmXScjsDVdQlbVySOQsqiiB+Vo&#10;KwUacWaTnxlfkVu+Utu7nNim/nBcWVckIOWDKHT3RrdAo4p18idzMkuHlNTsDUGwKclwEOzGhXrV&#10;ZhsUeaa5AW0a8+r64qLpA5h3+qNBGleFbHkLyhh0rgZIoMN1/BhjQtyM96r09ufHds3uEFve2WV2&#10;Rlxhn8vyL6/0Qcz7C6nqw28azr4FQ0YP26exxt8j1/7+z7aTAQymDu+hzcDbxqjY1fwug7AdAr2O&#10;2+O8zm8eY+fkNtHJVFvv7svty2TAGlh4PDOCCxhhqG+3XTBP5k68cGBvdNiJAn+nFfBGfwdxh9fm&#10;8uE2v9bVHH7wQKVtra+/3eytXNy5hxI0/HlxXPiQ/TDeNWCsrbO9aw8d/N2fbZ69873xn0YUt0xp&#10;B97+jon+PufffUVWKA8QCLxYxL455tL1tHnwFiJoa9++pfMGSRSH2k35JSD2vaR2TxdL2JG1mbD3&#10;q27f4iLcUT0rx9ktFtjt3sv+2Cl0Hf/NsmJ/13rzKoUOE2iXkjPihsg9EsDrtUe/5LOabcZHKADO&#10;3nmsmKOX1Lp1AMy0hlE9ns4mpX6DJUEHcOLIMDhjvzypPnmtEGASdtP5X2Bh6hKUzNDu7qOBTjXC&#10;j4tNxJfHMZ4gEH7aZ9jggwRaaok60qR8RJhmqUTKhA6Wov/Kcqoj7+7jp8fHN29e/+off/XZJ3/M&#10;rMenc6nUlteFqB9uqXPIakcIg1YoYQ1QEkC5aflq9xp1x2OaWXuNzR01PlEucURnJyfsHN5wRS9P&#10;K9L1JdzuA8CynHCEQLk7UHfWcdCvqkQovizonw8wsYJO4ZJZG53CZNoc0ciVulFxLk3EQ2iJ2CIi&#10;munxdL7iUGiB1eau1XA9ZtIYzRTgBaqrbJ2HOF8HU2Oxm5SZTL3T+6jkYRtThAwYXEE6ekNRF45H&#10;TVNFl+rK0fQRyIgDXcV0klN+xA6eJKZ9FpE+4oMMXdmRcWREoI+MolEdGt1g/eqKtIxzLzoocIaz&#10;Nip0RiSNERlKIc7QURaZyh3pzkKimm130pTyW8ISiME77aYIhHvZu22UY33kg2QwZ3pt83zeNmA7&#10;fnx6/IcXLz777NOnx5/fvPo6Mu7usjOPisoAeI5bcCN3Cl91RB9AohBZh2WsK84Dld2GD9BYznYy&#10;OnPH0AEeGuyW9y0ZwpBRQeccj9MQPP7LT+bJdMLxpZ3dVdDZzHpiZUQxQNqgnzgH6WXppO3IcBch&#10;XlgS2BFqh4EsZU7y254jEKUWpGKXYNTPGNMbZAS8I+YRo5M3sONoNkzL3m64PLQhXt4UueUQRqW6&#10;jGretl5F9TCo0fBq/bt+ao35FhjMJxsWGRxxxV0Yk6Gv1+Pm1lGwlvH+dtwwMWIjtpanF1Qyz8H1&#10;Deu/69/rnGYMkDizDF3gJWCZJmqHBxNr3SI2aln7efhCz/5WGIJMbG+Z3iVLY2X8jOPO0VTs84wL&#10;4rqZugKs+2sFei/iFkalIvnNA3cgNRBof81ahI3R58YwHZfVeJ0Zpbr5YUeqVhnvmNr177hy6sUT&#10;/RwevutnMc+CY/OMC8rdvtGW3ozFZ4s9oYVt5QLorcJI+2Z9s+h6mX5sA/ReI5Xm0fqtQg5ckxDL&#10;BJuxrLhfYF+1m31MKz5ip8I0vOmb63ATxuCTnWQS26f8r5s1CF4vSm6Syr/tI1iz8Mtt0nLnblzq&#10;J70rBARs3hLdcg12A5Yz0l3zNE3ZDmVP6PJf7TY6LNVGJJWz3BbqzX2Ks50zTsDAgPRBFxwTGBRC&#10;7gbiALqd+RFKblMMRlCmERnQEVgxUJLEFHZAuYCzUUCyjoA1tcxqiGRXtVLBHGG8UhSWpqNSVQvF&#10;jtGvPq2zDbXTDnJeCB7bisxA3N/lTz89vXz56pe/+PWnzPt/OltNPEDU2alzCjZcwgNzibEjGpUu&#10;rjAgJTarJpJquyJPyUiCUZ2WQEdqEjoG5D9QvSZKNJz+pdFRtgaAjERHlvrqdB0IpGtjFMFBRB+u&#10;HKb0ExCGKgrQaB6ztSzKqVjtQVoBjCcebnYC+dmTjZZSIRKzsPdilBQe04PYELTB4k0XrU9ERWca&#10;wCiOB96WdDN9ycABqAU+OrpP4qmIze9JGruWJU5bMsz+kFE8DMIvWwXWZ5P91SofER1HdAPFE6/D&#10;Vf2wD7gBDYKut2bZSyGQCqO08sdJ4qPjnPSl6sGBAZRD0ZSndD5Tdx2HDBmKC+ZA93i2A9BpvDbN&#10;+QW7XTPokokIpvgkyz24J6WTI5mOH+1MQXQWKgKV1ODJgpNiCYFY8ufHx4f7u88//6y7Xr9604iH&#10;4+5sJunXKgCPZPRCzNVU2VVxAuiuYqcn0LRV/qLywBi+aajExZu7i49UdCp7JPMqz80Qjouy8aFn&#10;01+vGhrGP3kGOU5awFyLo9V3l86FzuhScld0n5GdCR76oWgMIrBlLNnt0tFH8hy4PqJngzudD6bJ&#10;UjpLdVw0Jm4+EWqciGBbW5ljprA6LjcPvOznz9905TaWNZ7tX6C3rpG8xIGE9e/62aMw8vBgjWND&#10;dVbQAyCuuGve1rio2Y0m21+3nu3lT/bOkt2yUEDYZdrQ2XXX927v30h6ne3kwM4tRldxecpmq7W6&#10;KxhGzZLsuAPo3lOv21DEOE+0ugArAE6KdXhetzJOeK2F3d+qJ/vTNfa5Y2OiHttsLJ4xL2IetL3p&#10;Qk6jyY0o1oSzF6gW+t23Xx+7PbT3teH2Tlxh5vPn7JDLLwzfdRnBO+MMz2NGk2jWN98922SLoO/Y&#10;9ddVuR13XAe8PT9i26rx7EZ9PAHibYkXxE6ADrotBOSdPgt8MZqcFnk7i82W2qaf24VS21gu2LVg&#10;7SHq3TJCsH0d757kot6w9AL412v8foHe2w2178ltIrMvOJdVweTBrnmH49y3oj52Uqyl3FZeyi6h&#10;zRWBOjVerkXIREwwON9UdPwPn1OZh+2Hbnrqga5uZOeoqUmoyCnCDY1fxY2mdQLQaUo8ViGmb5v1&#10;UkNJ+sFm7HSPNwnH0uLOyYAGug/lLeuo1GQbiHDyk/AFxUx7VenVSlSj+v7h7uefHl+9evnr9379&#10;yccfPp39VEXco/67TR0eOCGANwvkDlXi+VJ8AzQ9mMuy+udH2khKKCiB9PkGCDmvI4LZUCrbzIjq&#10;OEJIwPC0GhGF6aLRSLbw4Qs6ucT2gUSM0G+1mo89udUIpXG0XwGdpCQQHrs+bA0mzFEMIWiRp1ZD&#10;Z9xyDQsyRsglKePSdmOGk89IZzVlJJ39Wh7tgIyodLZFj/EZGJsU0i7b1prSbNs3TnVLtyxiH/1W&#10;H3mC3GRQJ7J9rhoP0uKoiovANAgJjnZYRSqvFUoT9dVMhkRLRecaqkqPQiIjWVrMDfykcXI7Gsml&#10;+RIDCKKYC1SpALRbx4Y0XTfYrVUdoCKqecR2AyfP14joI0Y2Ox7F7YcIoJzIDjTrwyMEx0cGRePp&#10;rPsXLz7//LO3Pz1+/ebrs+rh4dBgGzx8GWcF3QGI/x9j/xaz7ZZlh0FjzvV+/y67cbvrsE9Vfai9&#10;q6p9wiATKQ43GEUC2bGIEAIkpOSCGy4AReIqIG4SGQGxlFxxESlSBEgBBYQsISVCHO1AIMYREQIJ&#10;xV37ULuqqzu4u2tXdXV17f971xxcjDHXWs/7/eXwddf+v+89PM961mHOMcc8xWAX6XVrNoVsNWZu&#10;+kJWRoQgt8mm9kYwM8YmgQOi5jnsKWmnShcU6fNDT15zVyRKxUVjWNoO7ki96Oqzyj/WQUSI2A/c&#10;VHpMZ7a9Z7RHVOEoqGG6gJEDdrdo2NVHq3HFoVteKOZOT8ap5dhydWfisQ+Hd6mcPi8uui+2ldEB&#10;NfYCn1r6zT+tYjeU6mX5h//0plZG75u6ImjvUKv5iy4S1z8b0kr/v/lrB67eyjoevrAwbawcoDc9&#10;wvJUXV9n36chbLREOpFd63W2xPV5WzlH5wB7kHx88SUEdJbQA2Han/O/C7o5CvMYT4BvpOt/4cqG&#10;Hw/t8fanF3zYNPxlrA+zdn3I6zKtfw5k97jCDzvwxQj58pP2Bx5H4Bf9XABa4OEXM9H7+djrt265&#10;tsL6z+PVX96dvAoGnsdf9z0fqd/J9c6DUX3A1DfuaH02X7x3PMo2vWLtpseDe97xvPHLzzEuU/bw&#10;k9by51O+WILzbz5M1eX2L3yOG9DHMl4eRnpxgi0R1dzkEmLovXi9gt2/bxrQeap5cT0ed9+uXT8B&#10;L08Qrn7CjjyJ0XmgToeaXTaFkOopoHk59RAiVfAEUE9UKBIlIpj2fTvGwmoMbc8rtqNzC6j0UhSs&#10;JtXNs/aQA6CCR1SVz9E94QrhRNN1bMoWcGVvuzkEygThxHc3egc7mVGweJ1qFpFvPT397I9/9vHH&#10;n/ypX/7lX/36+wjWnO0jbW9/pnFqiKLGyRsJ6CrMSahaaikbLaskL6uxuEKhaWHOU4Mp5ZbF5HSB&#10;UZCTypxkQH1hhduWoa3oaM1ak4VZrJiytgMKklJJGYWEayd4bnsLaWPGFK+JTm4ATKarFpRQVMus&#10;AOEihsFQlccgCNWkJNymoGveVG8uMCZg0r6lXkxLXDV80rqLkiHgkq06Z6ixfHwr1q35DTcBKLS6&#10;T3uhpJcjiCl2Uv2t1suGFa6Oo7B2s+aCjdq5Cn/y8rI3u/KtnXZOh2xZeNiL1YaKh7Zj8RosghVV&#10;4uOXriSCCu0iZ6QrtsrM8nIEZGnGWREw6BkTZmA/azVpYR2f3gQ9Vq6vGHkrqdhSXTVa9Wei8DzT&#10;kw9CDIEkYNXz8+vnfLp9+zc/+Pnr19//wQ8I3G5jpb/6FurHII+YzMxM5yYvp0IX6CHaV7kzJmxE&#10;ql5ncGr7rTlGFYlp2lB1gFhtrIVmWrUPugMwOqWB4WNVK28BnXPmLVy2OCVIK1BBcOrkp8u2+rDm&#10;in0sdOAHC6y5KVFgJVu80IyNsh5k/YE0N3qLRy1snGMs9sCXvcBTV/wcLWJefHSdx5c/L0d1vcWb&#10;Pr50fkeLX0uJ7Ev047Wr3VrwuNySa+uaOiq+2S8GdBtSHDqq9TfXREKup5cJmuvTB4KpRfaF5/YB&#10;PlyTDCwTLtc57a2XM9iS/mEUe+YXAOoc/LXQG5v4yV5cPc5/GnkecGTtjcOT6v+1pLAQXIDFy1KB&#10;lfh0LtcJgw8dhbWQb9hDvAK9eLEe63nPLd8ayCCsfTs9/3F9+ON7fLjUcZ7Oz/rax/O8GH1cJvM6&#10;tLV992nynDzMQCzm8cUjx/nXm9Z3f54XS/c6poefLQz7j4jtq3MEzuVeZ1XQ476PNvxx5HoEbx7x&#10;sTr7PHFLARrwPGzqOBegc2yud+CmDh/E4yHM9s1XRuxypGkit7ztkbW7i3lc9uo+4DrM6FXd497T&#10;HQ8PFLGup4F42YURpSJVLoX07iW6VoluWnS0uElqkboIhZOXjREBa9GbDjLqUAePgwTCmcBW8h3O&#10;goBoarIhoVCRvO6BYg5Rf8I0CsMQdaAuvDISzGT5iWKVFSKbRh5rprpprSfWRTcSb726/fRnf/jp&#10;x5/+6S//yje+/vUCXt/nniHPU7IjfTUoNSyg0UPY6cCUVSQYVgg1V+qWU9GsuC6rFroEGVVugqIE&#10;6SVupqMJgGCQqjOS3hgKXa/29q4tpimrIJGJdAsKuEq6nisXB5ghV4S/6EPiEvw8zrby6lS1cQWR&#10;eL+FGPyyN9xsbXBQFpFCOGSflAPLQa+jRhHrZhSjJpsGw4z9imFBd8iSUggA6SpUq6AkiejS+qmO&#10;vEG3yz1jOyNYikRXqaE+WjZ90lYkQZRsPmHD0NT2nm9PnWJCtPVmavrYTyoZUXLFSUDIPmQ3/VUv&#10;BJtSIxo00Cuj7RXBkamevUQgy0fXsS4+x+Hz2adSNWgtITsiUJU4J9srEui40YhKN6SOdnOtpBkj&#10;F+sKBiPtK9PnFM1mD4q20f35PsbTd771wc//+Ocff/IJA7cxZmnP2kdFOpqIIIpc9awSdLc6YZNq&#10;AJHgCsrHSifoldWelPMw7NXXyFx7alFtNlaX3T6WgFf6il71UjOcLKAalEqWyS2OU+7Oos192QzZ&#10;VCIoewGlbBJdPm9Rm0rpAgnook+Herzo411y5xD8fZTXN6LlwjqsWP9/Ihad68XgNXjbqtSOuEOd&#10;LR1yXMl/+KXFEhy32cN/hDs8Rgqggy3fiNQPMLS/8PDsK6HGuKgnK/ryC1wdl4x+MF37qGDRN1l+&#10;TxEtOOKzLxiCxyC5c6b0QaJH4hlnnNU3Lw+2XM5XHHeZ9/1g19k+59/ftiv0CKjez+Yn65Pbx60/&#10;5Unps32BlNd1s/+47/e4hmuk7MjT/rnakQtoWeysZ7qufH84diwgsNQXHj8G9MYVOEFTvM2erbnY&#10;X3nD+JfNf4wRa5bW6DfVcb66/ruEFtDu7/VwjIoL0Dse+tEgAHDGfr7hoR+v8HD+14s9bVJKaxfO&#10;FxeN9d9YZ+wKSvfV9eU8vvdwpQWWrx/YY8E6Sr/gx4rEG3w9TgcBnzbkeU2H7l5GexnFWuD2Niys&#10;dYiFne1d54bY8haKfOk40/WN66Ht/d8x0nicrXO7nK/x4Y1+rcIVS1BZR8eaiJQfOq3mITTCZJWA&#10;Pe0VEFcdGQHjAqAE7hTAo8MpltdphAiWkbIVNyo2puAmThGRqfjiakniIBqN25dNM+nm/KP1sSTf&#10;AsLM9FxIkVZkJJJIpROrW1AxEU+3pz/86R9996PvffmrX/3V999jTN7nkqK0N3/VHpd02espa0d8&#10;9qDMrHTMueKratiAyhhQPMbsLeEoJwnL4WyH6KCgFR+NBkjNotje0j43dl425UqjXvxuast5a5WC&#10;FKABZCu6KBanivu4wkTvp6YZjM7VT5nyH+imnf5aIBLTfEcu55BX2UFQw3EnmkxWqZxQM/lFamt1&#10;Zn8uV4shqKvVOPaioJIqym4V6woEMaU0m0MkVFsWjdb8KtzoAmg6Z4VBduF4BKKbpLmATCCCCs+J&#10;dOqGMbcwi06c3TuZRCqeLQtVLaiWTivdF+4Sp2I4gEyL1EYXwSxni9kqAiw5coCa7edKIguhLnqU&#10;cq2YDRHYMr2MeO2GkBFYK53WHUijgY59fKYa0lafDiNxrrSFeSnFJjOSwP1+v92evvOdb+GOjz/6&#10;BOSrV09FuJtUtBUoIK7ahDpsEYsolwQIZcMAGSq5pdNOwarQyQ9Db0KpFn2iG9hkkZBjQOgrl9Bx&#10;OVgf050Ezt4lk3QDBUS6RgKsvNXAonbRkD6JOnJlnx8J1gSKM4BE3mfltIW7QU7b9kumtwprQnUL&#10;fEOYJk811hOjPbyuP9vSsYKkozaj330wPvoarZv8fHq6XQGofYRAxxARrWE25lgJ08SaofNn69ZH&#10;wHCwYzgvup/lEW929OfxNQuoA6UsjQt45H6Zj5c7Zv7ypRMRtPDeYOG4dVwe8PJogQvnh1ZEPOdu&#10;Db8fBQfPf9kYJxy4PEK0hgSwjcl1QGCn1bWKTRPVrdb7UeK8yGWO3vz30qh7rP1SYs+j621dR93f&#10;WdMhMe/4yv7+MdrHmT6chq3Eetb23mbbwyeu2gh1D7/esJArrO6Ydmmc69aVxFpZ1zwAcp/j7MXm&#10;fu7j/vthtb0VgMsrF8weysNU7EKFa3GIg0iO43tAjL2EfDGKh1/30uA4AD19D+fJR3PFJvastS8i&#10;1q+xAMkSHLhciStZxZOzcOFe4cvfK3nVr9eefF6mRVd7YDRePjGwbvj4Trew6F10ybW5fHsN9JAu&#10;7GN3jO8chTTmdTZCaXC+5VDQbaxdAogZpcDVBkkRZA7RtgHYXS8KMbVBOo4sHZqh+3VpQEsxFRmJ&#10;SW+qHM3rcwn84OpBZvjChVHR4qatIoQUtO5SJSUfK2sUwGAFVmxWxxlHqA3X1L1zjNvT7ac/+6Pv&#10;fvTd99599/333n2uOV+XYp4Ux2KQTeMTPZnYii23RMhHl29Zz8+0GchgRiptk0KCFKiJ7AAXrLqp&#10;EOvdMxiQwRhQygQdLnFgBK2yQVKbRh1tU50mQ+ZcfKii6+281l0TiQSre2RqrjWztK8iAJWHES5C&#10;EC60HgncjAFVaSpcVUWyOZ3iwGpjU2rGBB2dEmnAiEAT2uS+PWH3k6xVuXNqG/wad3Q9UO+h1GcC&#10;ZKljmrRri38ffiobIDpgSJeoQGkuXaHSh4wuWsT25rQqjLV0ufwVS77vIJYeopCpGhFrVctJ8TK2&#10;USGDy8uiUJ3F4EMnxXT/kC8h6Fi9BcwWXuQpNmIG3PgXrfTl5Yq2uyUetl0U7CUrldii/RC5HA5C&#10;VJpP2bhJJzMTz/f7beSvffPXX99ff/K9T6vqrVc32aTpDAkqI1+tlH2IW2cKCeQA4CnUg0Qkk8Lc&#10;cj+hY9sL9sdmM3ssRNGJMmT2yVY+r91D7fz1poou56NzH5G5goPaOl+Ep3suq8awJFgHfpS9mGib&#10;IBFKtwkPKyqiw919NnjVQ2nn1/YuAU0QL12JPTXuV7EkNPv1pYKv8EERYwsVAejma62Mt9jpT52g&#10;SJ/0d0uEgcVlo5XwiDfsij3uUxPG9e/19guurp0c+yKHxVR+4nihltvBcHm50cNlPHEI/P7cC9C3&#10;xnIdbYuY8yYL/3vJLEJaknAt/Dkki+SNiI7hhw/ruuH+ugT+Fcttg2kt6p4dn/5luR3XWsM58OVC&#10;Y1AuTK/RZVJe/BLnmyeoWtcU4lh+TX/r5Ij78e3su6YuHzfqvfYwKHSjxhdw6pj3nuNjW1w3goop&#10;NEDxOdwfaYcC2+cT17FICS3P0D7HfY2WBK26f8G22w+pvcELTvUjODJ0f8m0Th0n77ztsb6Pk9Ru&#10;sPXm4xLH/txxlOI6q35cXiaFARegawVNdNDBOcDoIfbMeX73BrwIxOW99Pc74qfp+B7AcoZft+ia&#10;lDcwIjg/+Yaf6Eet7iWl13JNYrz4/sXu1ZcO8esxHxteH79a6wBKJdU1C5MqYFieUnH2EVzRpt5j&#10;is/X92IRqUYh7LxdRYWwlFEQWYoCKD8tEfITVC3saucI19kNqoCKHzab5m6EVHtgiwfeu9Mtd0qt&#10;bVWN2yU3FWnb3C3hsCW1s0rexvijP/qjjz7+7ttvv/3uu2/POedUyw4R8+XSQ0K+pUMaYGdP9PIJ&#10;7ArI70RQUDTirtHjIGBNZYSK/imHcEghru1NzIhG4s27AyhhiopcRqK/Satza3dOWgKEq78rUINA&#10;AQNoJBkBajM02Fps2A73bmNv4XtbY/ZYZD9yT5cv0zRca5IIIlJh1OgCUmWSCS4tE9qb1uF10Ln6&#10;8cIzcgUWeRq6uo43tJ5hGU6RijVKMiJrGOQrowLK95XzJJ03okzgDkihz23SFidddzJKSHTZDbML&#10;vy5LcMV+SKb4hZAfJSJCFD67LdQKO1OOKUTke60dNFPurSc8YFy68u9Z6wh1fkGw1DKrLQZSyQPu&#10;D22IptCiCqJU7AgIRFZoYRCdfwh7B4qVI5wVQiBCsoOnWlVh2wiw+Pq5Xr26/eaH3379+vnjjz+5&#10;z/urpycqLEyHoxxqGAAVJ7jFkHx36f3aioF2fFV1hBdb1maEqm2V3W1V6USNaKUC9j6XPRA9/Q4c&#10;tfuA4S0PsOis5/JBFGtRctkEE6jQWdGO1Y4Mt5vWBZtMkrgawVEJNaiIwwOH5XrRY/lS0WiQJr0W&#10;MlmosGm1RR1yQ3PvGv1+UVoBV2e9vCGvVUPCE6NwbfKlmaIVjnS9xnjVjPuQXm99hRX7/fPS3J+7&#10;YrGFgkLqTVgiz4udtsMFD7y8mMXfsrLWVJEbzx0gg5t+21eNy5osFW4rMBbZQjZC6fG3LDVEOn0/&#10;BjhdAXvf1OSQb8hjjpY0xmXeHudvKwDdzlxJvOGTD18/ruwbPnDEsXxtj7Okw9CvnTe6zH0/43UI&#10;RE9r7bnoQfiOzmJiz+T+WK7brHtZYL7wSD0gO69Bp+9dozl4+aB3yIMb68Vz6LCcu5L7c1xTE73b&#10;Hn/2xkYv2uOHOm3tuGks7/s56ovTKo49c12RcyrXVfe5WP//+MTXl44n3sc7mygwBNEnDy9X7Bt3&#10;EMgFTa/l4wLdXDezzXGVZJcx8vLXZdhbcMbl9ThOJ3AQJj1QMjv4Wp9Yvio2fjDKQovb9Yxak4h2&#10;zl1H0rZlf5ktlhFUUQsEIjiFGrpCuKGYGm92VTxF0Em3KZevYZS4R0TMoFznYumkiKocJLwjygOI&#10;YUZQcRuZIaqujzxTxnN0ZHlg2eVbnlu6ktPTwfXwFCnNADG08QOUUcPtXEBEVlO/T7enn/7xH330&#10;yadf/srb33j//Zo1572DWISOPRTxxW0lE6NzRQXygIpVpFlooJnBo4hjwSHbFFQw8I+2kuSUye7I&#10;BkE4T29D5kSoQ1I0edYfiMBcYS3c74Yp57QLICKZqDvWwTf+dv1VoDE2qMzFtRvdsLb35LAGTB+v&#10;XI4SIEpZobU+H06aDWtILp8KOrw2QOwUXx894x66rFJvRQJ2GAydJXHSig1CgHTzZcxyqorPjRLg&#10;Ce7Dr6gihbUtLYtQIgwYjFQDXedWN25pFp9QEwtnphBwob7ezoCzN+Q5qaDCg0rrRJ9ezY1SV6WF&#10;E6SLfWYoByaWdzsNIf3kCx1aWLsuaotIeRmK/faagU6b0XYnWZlaKIW9mDSVfS/ASpBWtbpWTig3&#10;QYABURGzf7d0zFrSl6i6z6e3nr714QfF+emnn826v7rdWveNUGvSKNrSVPCDGu81b8HGSUtTQ8kV&#10;agQckmbeJ7mDGnQaUjg82nmfUYlibRJ0WVyWSTTZL8Zfx5LQoVU+D4CIobpC7JJXKqRrTUDNtWKX&#10;VKds7UPVwmLKVleIVtnL6VDQNhe7aJAkAXZ01EtQYB/OJh0fEFkDHsTeOhAsWppfP7UJ32gdt5QP&#10;dJAMDo5gBovqjop7HML6s2nApUfJ44NXBb2MmVNz0ucJS2dG3/tN11knZT00FwrhZYCNGBZE8Ymz&#10;e+ocGWM1e6hVFvTgCi+enAXz2EHtjfOOKe5N1xJsKfQGQ2ESZYOnvW/1LZ6PxyVsr6vQehSXfyUf&#10;1ovXty/7qD+xaYrzIfVTgJvbx9Lmx9sPc77HsB523S5a/vde6zVCrtiPdaUNCVufR2uV8z5x3muh&#10;rUeT9WGIF0OhZwB9DZ5fPPczG6EB68S2aLwO6DIXB2rUeh4f6V1zuefjmC9vnecrOkC+qV5/iA9f&#10;erHmfPEpDaXZjk3P9SryOOI4X7iM8yIqHm3PJeywokL0HY3dmOpBFOZpneFYotbh+37nhF82onAm&#10;z8usz8T5nfMul4uwa3+s09RWozZS9Hc6gwB1EYSxZmSdrO0B2Aarz0vsjSKKkgDjZu6zTSZZsIQi&#10;BqrZK2l2hroG94npwQeT4RKgpSLvCcUqq5AHgqpsGQ2HQId0K2ZHfK0EFsPJdDZDIb7WpgZEWEqb&#10;BxzGs2hxJcZGhKrzL/RrnCOMs/cBGYGnp6c/+tnPP/n4ky//yq/8+je+Pmc936fbDrQUjnY9wh55&#10;uP2YqwppSlQZ3XLFp5CWLiQQCm/XPM9WdOHSidsLUimC0m1Hw32uIFTv3IienxSVqRjpdghnqz+7&#10;dPq8ifTWPsjADKg/VABIl/PS3qbdCr2Psg4NHwmH2AOQj4eIcG+3sJslVXzSlGooGRJQpfhKC2oZ&#10;I6my66rvQk9gRCCmPxKijFYjRZH1jiWR7OlY+Jbfi0GzBB/OfGBwRmMCdGFBbTS1bkAApTSU6Nov&#10;EPaqBbP7EhHdGFtFcdGYWAAoxARnqhhk2gbqzs4WEmtTNfxBBJhKFwHAUhy/rm7u3sIiRpe2YT8f&#10;UJmhcD7Fv1fLICnBbsLReKybc0cH3a98FlkebTNJUTtej7Zb03FvklYMRmmeUodCpZnUddshTcWi&#10;w+mL9cXz89Orp299+9tz3j/+5HvPVa+eblYcos0daqT4oXJcDaMzmbtI5pKf9E4ueP24EBHbIbXS&#10;HAp2Z0Z04kFteCBzH9Go12lOISEpU4QOfgLU9C2jcvIOl0lLU+b2JkuMt/hQzhUTmeS0B4m5jmyy&#10;8kLVnxfZQDSkQFqMdPDlI349fxbtvl4Alu7pvw98sn7yAYYd3zlgsMx4f13qanPi5y2O3xbkWrjE&#10;D/SGL1yAz3GZiED3s7v8XEjc9TYfrhFLkW4RgdaTe07P2X3BmC4LlwBy502uzzTIOkGGNE6cXPm5&#10;6gvCH8CC1wkM1s5gQsvXvvfWVeuLXP//OI+NTJYr5wRfe1a6gMGJTAwmhB/hXpl+1xvgEpnAiK5u&#10;toIj96DXHlxPxeuX92x2CZHHz5yPFNu81YdNM+qetd02DJwLAZx5y+R5hzhPzZ6ZF/bHeqJjP0cP&#10;q+EtjvWN9dU+5Xhcp/15D2wdinbvXA/MMYFET7j3BR/WsfVna9g1FPLFQNizsK9whadsamILgW2h&#10;xXrh4aDwuFjoy+c2WykLXCF9e+wtCLXA64KxL2kBsw9G9KqxB8VYn0QtQ4KWtnsS1o6IVVPzcYL2&#10;/T3CwxkkKbuTE/oLxHFYtkvwmLbFGx7zeO6dY+MhHOUtGYlIsm8aqHK0iz5okba83IEIFjpBM9Yc&#10;6QNlshkhpXfTajUhJfJcSL3sFjj8yL5epHhwHlrECJFRrklKlxVBQGVLKirNYDKiMAFmJdUqCB01&#10;IDPECCtyVmWMV09Pf/Szn33y8Sdf/vKXf+1XvzHnnHO2A+FUad733VGejbm9e7QGJcxj0p9m5ITB&#10;E2QM0hUBwxKld2lkolTApGAzbYG80DN07JISByGafQpKd/akt7eLyIOR3meC4uG5E/pYdmGzZeFh&#10;GY8S7DoUsnb79BGIlQwOQ9/mj7dhXwql9h90iXiNp5ybxEI59F+DVtyEoRmQ4GD3QHOat4wxVXYP&#10;7s2aLfPARfbRGt0ZJSyuuvguoFSFqcclM4qIEYEYxq3tyfPZTVsD1me0x0s5siLgkrIGg4hxowy3&#10;IjALDutPJKNFYrP3BGbrpHAmabhiZIDO1w+oLJf11kCVclzC+yoiMt24wcH4Mmex2MPavRUAlafR&#10;2lTvlmURrNHp22mAVbDX1CaPBix/Br1/CQVJBQJFm3J27mSMNE6SW+P+fH+V44NvfzBnffbZZ1V8&#10;9XRTaaxVVAegHilDJaxWyj9a/ktVaZ+qHI9ToJU+kiqsJGyWlBfNYXGLBWwVICE/g6HAfBVtSPgi&#10;CWS5l2A6kwdCb1XMSqOaQlUH5RARE06gaJKHgZKdw0hl1pHaCSpkHH52yUQP037JiyLmNgut+S56&#10;e/1+1RgL1Vz+WWLh+OaSCrh+5fjTEquVIftPlRzOFlBxGfeLH8kjG2u4PMf5if5lP9G66vlgPaA3&#10;3/I/BFLpHhuI8rxYPH7Jt8zLB1ZTiZdfOBXdehDbp+tBuSbtgITHbK9XmrTRNXmMkDj+3NcJ//9L&#10;O2pZXrFg1kmx9tfNT1x3YqPAQHjJ11vJx2v0CLSiD9zs8ZeG395Nno/JHi6vX+kzcx3x8aHow95T&#10;kuER2mHeO76/vMGbl8TK5sWO2WPpqXhYqxdPeK7s+hz33a5P8uJJezrOCiVoYHLc1Au1HmlvGNBy&#10;8Dw6PTvL/xEte/Zz1v6gUZNouTglxfGIzcOdT/Ri/60Numrg9AaPy6d8Fl8c2O262BdcJ8rj88OQ&#10;j1ktD3Kkr5/rmMRpGOuV2NOo02/hD/9ziNC9QpdZo5NnGyIdZld//kFEr/n2H1fBbN75+JrjKtgE&#10;xQymq7fQ+J6u2dehy04Pbh4X5uBNt9vPR1e60fESw1hBKHgYdPy82vgwZhBUfXs9ZlnrKsLImZ0u&#10;ralFKvnSoUKFNoQc0p8xuB8x2MMrpsg1qzCG8gHScituT+Mnf/jTTz/+9E/98i/92je+UVWzSidC&#10;XH4FmxzA8oRoqxRjTiF9L3qQMTuUWoNY0kXBNQFxyuAKLO94IHZ6sawgrXY5JbHKPEp0njgVzkwG&#10;x6HnHfkRLQ4ZiCoEh452Vjkz0hy8S4pVKnZdHbvbKdqsU7QqNvfcxfwHqeCV0HpfHJgi6FVaXchI&#10;dYzs/K0wyUyEIscpPRMdXi485KbIIkt9tEC66nwuwBNyaWiDVsue6sMujwqxE0rsLWaWEp8JexwS&#10;6tZWlDdg9wqQM6uWPgTVVMOtyQoRmO4aFe6cW9Oto4iWxmEstySXDRhPRtnKFG/dh44rD5U6BlQU&#10;XUUJ0HufLdG32sZBjav0CBTDVWpfpsFQRqvVA73H9Uoup4LSWRzZv3AQl+9kybTzRVLheBWl0phL&#10;V+qBGYj2bJD44vUXb92efuOb3/z5z//408++X8Dt6cnhLykfgnwiZR+mWAzYXSjZoFYgslj0tKEJ&#10;U3tmmSDuBxJZqGxvB+AqvSi4zTFQUPs6SzxvnpQ7IyHn5TrwbKeC+yIo0QXZZ54kOaKDFY4YARP2&#10;yweu5Cx3EAvw4KnXjtlyHsdbhyA8VSzj5KiueuXiPUdgqfQjczD22UasAGudhDrgwhW/bNy5Kvzg&#10;F/1zGdLl3xOzXX/hQjTHE3Uj7V1W+wFwrSzsf9iPc9BBXIej/73Awv0JXjnKDSwOauTEhvuDb0AI&#10;Ov97mmr9Kql2ufN+pHh45D7b53Y4/uWbVqCx9nnxtbx1eYPXB72gkhNa7is9oL92r7zE62tsuqRD&#10;APs/esfEcrPYl+fbHpQ94kXxHi9e9r9Ha413XYHrFHk38Pqolwc9AVpfpf88wuPesMN7LPv14/5v&#10;uOMV+WMdjjdf+PJEC0NEr3JcR9gzKcF+PIJoNP++aTdf6hcdMe4rno9P8ngmG3adyh3XCVgPF2/Y&#10;wEuu6uF6rW2Yxlo53aWJz19wEND78pQEl3U95l32k1vVYHH62YDDX6hjwx0gJheaeZw79hnZ/Pjl&#10;IdHQYn2+GEsx22zeEz4EE0PVWvyEBNhe4QxUZBoLwN5+NJQm90NKj2e77XpOslbGfshum3J1R4ld&#10;ZGQyVAhHuDOS+8FakZKlWjDmMknnpHXUIE1uYznT9EFEEjMQnOLSUJminZkRr149/eTHP/neZ599&#10;+Su/8hu/9uv3ez2/noBikzoGZVfuAF0xs8n2QBo2dvR2kC7kEwgww2UIQsVsen8Y3uVydTBY2VE0&#10;Z9iSiWBHm5Qgx2IoRIXnMh3WzGk9lO+rmYzq7ZgRxQpyOKSfSG2Hmgu7TG8Os/BkdbESnX1GqeGu&#10;DaNa+9jndjl1ClFUEDgX4andLOLehIPfZgRKmbcujhsYSE2e+NruHdFIqehUC/VYBouNFT3Pbnsg&#10;pNuFJCkDAqi4yRFmS887viVCLFEK4ezKjdltqrXsDMK8d4bY4szo4I2wKeX8YCeGsnPhCbizAOAS&#10;/XbhkOjYboSydbLzP7o3m0bcW4Vk24wtjnXWo6mkAFXgSSOBA9loOkdOBIKo7EskVSKHHT2oCD9L&#10;RqK6LRs7EMUNriugbdridXGp8vYNS2UCyPH69f1PvPX0ne985+c/++NPP/1ecI63RoXWF4WUAVbO&#10;h2YAd4uJWPJR5vvWMnQh1Qi4Ra9Od3akgXxOipVCRIUafLnZaRzBiLKWjAycp44AVO5AqIxewy5n&#10;Tu9YSfhotLJARWkbgFEjMfR7lww4dMuqK4KNBlpI4vjRiiszYb0Yb9THDRNsDfqiDm+EYwJ5/G/d&#10;KY80zQbaW5eZhNge/aUv2EGgPfr9zxt+2prdryx/7sNXW38BZ8nFvs3DHR5ozzf+24TN5Rb7JluX&#10;7uEcHKWhTOus45q7Tfc5+l7Dnm/LFGsCbZlotl3ipjXV9fHXflkMJXvVlnPoZBbj+K+/0DTgBVAA&#10;YEVHcabdwWsZzb14MMf9oh+0n2zNxHHlRbRHHGDweKtXMM+PX75sj/llT208x5dbP9a0EMcOPnam&#10;pz5eYM8XMHGv3QMie/lzMT3XRu1LXBJm+tn2dbyA140rLXyMgH3+Yr+9v3A9PG/cBuzlOOfl/Nyx&#10;+7foab/A4YU/frawwBlMfI5j1S7woAOhVqlxzMe6VqxnogT4ugOwXSZd9GLtEjw6U5TL5t95eW8/&#10;2i6cwEMcbntlT7rH2Kp8S0Oz2vpmnr2Tj1/3gT7e0KSumWkL9pT6noL+i8faci9tINRcsqO+FT7w&#10;DB9HYeaeUknsjEBkprZo70dNYpYOPe32Pt2ssRqi6+8iaCjGCDpgyM1NG2dTKzE8uXTrnIUMiykd&#10;WvZQgFv390pFc5AKThbIFurpRMzM29P4yU9/+smn3/vyL//KN77+9WLd5x0D6kHI5pijES0UtcBD&#10;hWspGhc09+jV8ggm6NIjgi9AxILLwhAEImLMJNRJ2VZSoJaMl44OiM/XcMKCvZyzoxrziM3eJVdH&#10;B5gWt+clM8PptzB140Bwa+lMLQUFT8Ngzui4kQ4iVA7TA5D5YmgQDoRCZKp6C6wZuCQ9AHVUzlDc&#10;jPcRoL5P5smdXq5vKawrHAzGikAUOteSyFS2goa+zqg3GCJXgR5v5ZzoZB7CwdaBcD6yh+AJSkSy&#10;6Dr90WmibSYAC4E74r3Q2bpkS5pAlIacyzRQNdRKZU6A7pwLdmEwcfIohV25sKSOEwHc1ArMf4V/&#10;2m5YFwj7jVLlZ7RqUNqyNkqqiC8JJ9NY+CCiwt48BayA0wk8gDSF9nfYkVdTT+7lCDvxHJcvA81k&#10;m/riFVFVxPPz85fGq29/+8Pn5y8++vgT3PHqNoiIzBVKH+SamuEMnXY+C7c7pN/J254+qLBs2odY&#10;kBFiliTL4SbeQt1ygh2OZbHVrRnsN/A+i9JC65yoLFVasq5s/z5U6S2l/zY9xEQkcwTw9NZb2l6n&#10;drgijBMcXC0AHPv78tKLDzXOQWu32K8G0CkfxwcXkqpTo17GtD564iKYAwnGQ5unY3QvXvS1DwF/&#10;ibu9Pm0rG65BxFXXY1GBe5CrsE5jnotmPhDXVu9xfsxW1n5SCY1j0NsO86x4LOdjxMPf67lMAqCR&#10;1YE+2i7oC3gXN9y7LNt16U4Ad70hA2ivecOAVssuE2eRE8eDPW6zC9o+UdKKO+TSq2/YmAtBXC57&#10;QTvrY8vFBIRiry8Aau3hxx/deTsTNnaK48rn8Hoa+aalWmdtRb+++Y4bGa77oTEDbEkfjQ29zv69&#10;Q2472eg8unu2iPYPBpatd90pv2CI6+W9AOuYvvF8rjEIQtDf6UvEChkmz4fetS6vl3ywCa2egYcJ&#10;36QNYENhb39pZa6Ym1iO9Bc3PM49wnIgztVZdoEn+PwC4EiUJRSO+V2jvzyL+of2xLRa3g+kqelP&#10;83KxRvdXaXbskmMA1Fw4mG7XH9B/x+UZWIG4waABi+N3St1KeyuWIaENmXRITkAoOZbQExyPimJX&#10;agFgqa/ygL0kFE/dJo0teHAiEsgY5sPb1KrIpok3rqMAlAmPiGoCHSlGbyxrS/cf+erp9tOf/vSj&#10;jz999+13fvXXvv58r/vre0TuHAMQJsjPwwQoGsVoNopcyUtQ3QnX3mFDbbguqQOXEUQ6RGlybaGu&#10;IQ+UihWx2qmABTK0UyIRFR2KQHQIupFx2fLAvaaMKIE26iwRKoW0oUj6Wpbmm8QMyLUnBrOQMrp0&#10;FqjABOqz9jM1sGe1PVmd0QGT2CCi06STckYoBiq3EEF7A7z19PjeZOz9y37NkedLMC9TfWt/DXWT&#10;C4tw8odHHJ3RWuhV31K7EOp6DVWSFG4OWSmOQGHZfQMHgyjITRkADJDTy8HEet5QCH+bvwrDi1Aj&#10;hi3Os4v+yJERLT0M2NyVupmQaLlinBCNFuBgFccusXdrn/19CF1rqYvarsoJygPSaXCLhljnQzM3&#10;PUHh3cBwsa5sBW2OcSEAimZAJwp/Uc9Pr54++PUPZvHT73+fla9eDc4qZ76zu33bYwOUYwW7gICF&#10;KKH6qhGxWRdX4xK079oUosx92Mv2X/NqKW9KqPcGgq5H1KZsu/V68m3weyuE5HAh0BWqtB7azQVE&#10;ptdSIU6wBLRXCxvZvcRaL7V59JuXd6866bjE8ddaxQU+Olz35ZcPhPjmq/VIjnFaNveG+QWf35Cu&#10;Ycd5nXXrhU22c32rugPMWDR5QjY67Q8H95SdwPUypAuCiesA+otrnOaF1gAvz7mx4vWtePEb27SK&#10;jXhiYQjrzHMJWg5fqcGXP9tfHAuxnigBLUHZZFMc760JPD/M84vnrwere7iK2qXWj8U1/Iep3dd6&#10;OT99oT2wvvwV8j9i7h6tK+ut8SjZak1NnN+4BHCcu+ThwWNf4Pg2sCu5XEyE9i0e+A3bz7FvFYCp&#10;wSAuhUwefozC2KfF89b3/AWhb3zzy9jU1t6BeMP6nODzstuNjmKJpHMd+XCs9ov7sscvx+zLC3y+&#10;eA41EWeuyaal7c/tqV2yzhQpHmPqHnwZ+yji+sYWl1vSPE5n7BKHmphFsD7Ml6f7IqQQjhla32ev&#10;hsDc5Ugce2l1Tz2HGTvlYZWYM5hUS5wlpHsC2EihLc+qjGi0IaRVfWoiJsNphz1rBM2fiwrs8hpO&#10;OqCFUdmgAD1K9tNFT22TqWnm1wgtIdRKF+hfgkH8sU8YR4zbGJ9//uNPPvneu+989f33332+3+d8&#10;lp7L1eNq5UwSoGIBlvoNc4oAbOHS7B6ctkC1hA3Dj0Z9QqupXAinL2gmZK2K71eVofBsm3uJbvpY&#10;zqUz017piHNAE9nIIkYOII5jwuBc6sHnNBzVDdsk9GIhyxURs11xoVgOjadkIK5CPtF5u1qN7M01&#10;pnfAQv9LVuuXVBNfb9loDGpkFi1PXRKWhTwOZQnJXyP8WIQi7DIXZ0cL2tK+FEkbDnGqZnZ9ArRi&#10;LDvuVXIzhZmdJWP7NWQ+ye1CGTF6S5A56mhM0HZpwhZBTwyAKNtm6Jo28gbFkVALhBVyALMjLXrN&#10;gMBYKlRVmYAuEYUOMdn6TdmriBABD8AR+6DzrOiWCGGxWU22iLXXgojkh2r6WtJsTp0AbPsCyslR&#10;6mwmXHvYNu/006RBeOH16/tbr56+9cEHz1/8/KOPP2Lh6ekWDkTTUrVyCVchIoLu5OtVcAGl9iDZ&#10;DaXsCM84Yhw6sjtaQL4WdG6Oqg3xTHAwu6aVUe4A1eLYS4iIKpvnYjm03XLVj9PMKizR9XvaZzDv&#10;M202HopvQ6k+WAt4rFdbCTyoFmBZS5cLnjosYOuYlv4LtDRMsSxxNYd1haXy1h31eGs2e1YiLnfb&#10;f1wHu9k87XFd7Xx2e+sJev9qxC+wgzR+c0xxTlI8/hLnt9aPtZqeaBG25+w0oG5Sb61ID/WCX1oZ&#10;b/Z54we+wD9thKJTM6/sc3QmOLyy293QSOJ4lrVt9p5ZitJn93z84MKzfuLjm7zOUvTtHm6GNT7P&#10;2LpD70/7U3g83IuF6H+O7IoF1c557fDZPN8iLru+lcLGiP2xi4dkfTcg2g4HJjrO0GVLEVhe0rUD&#10;rOrwpm9cFhMXrPr4kc3kvhH+c40WFwi4IJpG8Qbb6jKMvQHWesYpgXoIl4/vtzVZ+5A8zuTljhf5&#10;c7nIGxNsjq+nReXStxrUeTZOYbjHfz08awzrI9mHUCvH/al13XVKD9vznPWdD7c33eOcU58OOYr3&#10;juJpI6wpBGCKaL/e9+ajdLlsBD6uEwtuorTLc6595VIi6N62tbZzhEKW5cMNRnc11RwQBDOdPgnH&#10;xlc5nshtS2uL4UUpGD5YHWc2dWKMEd0KN7BTxzEXpElR1SXnmFGXZUuhFB9Cv1aJuD2NH//kJ599&#10;9v2vfvUr77/3/vOcNaujJMqBFS6nQlPOAaCBbLs7sILCgsAwedgUotNYKYugmHpO1jTB4WWnNCSN&#10;K9rLZDgSyAyHwMGtjrmmG4ECRxVbkAWG6ugUle1MOhHCyCOa+Jbtlo7RUchRlQOjjYpORRMd7bkl&#10;ZSVc+NXypeVihkFLIYKJBvAJ0+nhgk2L0AwGOdsuMdGqQ+kc3GZmRsRyQ0vKq+2SHClHRBgyWNVm&#10;G6P3RJiQJSJSCck6C1D4UPjBXTipBYQKpcrIlOIgkErzVLg+DD6CSkJvgwkZVAvp4zzaqGtnii2I&#10;5UwMmyJqv6UBuWEF2q2RDTZOUayrJ8LN5pyc4v0so8B4VgFHcj9oT6Bxs68UEW6xu6iK6u2T9lVZ&#10;XhFYna68X+DdFFgbisncC2sTocOtugSOs3tkCfGL5/vt9vTtb327UB9//AlRt+FzYClb9jiqS1kz&#10;A83SFO3IXPZm37O6PCdtChqOBMNhzulGDpaV4i+25F7akUT3PHBUvDMvHIPvZdJhlE1RkrAZEng6&#10;qi5bXzXvz3dNYxmgRbW11zL8lOiHjrm6iQ9rz191i9KFMFrw6x+9wK29DtB0qLQTT693u1Lc8Zpm&#10;c2vnfSuuQP7j1tHJEnsP+R/TIQf6aLlxBTp4oeDfpL61aA8amZd/a32L5zvSXLrmhcTlxkgrgOQy&#10;tQcOPPTtw8OunbWYTCNk/blSR/bV0UINva0R5wWXiNiPcLGyeuOsga0ds6b6AS+xnxe4zDyPt9dr&#10;cf13s4lW+OtRYo/6AfxcARbgKm8AXJzufM/2yqPT6xgpgQ6Q7b0Wa5det5KU1Rr8Uod8HJF/P8Zy&#10;wXCXCfRPXV7cp4y4PsyehscnvXz7uFM8fgNojLYfK64fOfb4ssTsMD+v8HDbLRge7oZexjieouXP&#10;i7HTnuY1FH9khcLvsYHELtIa/TTaTI1O2ql/DLr11nFXP/Vlvo/RLzHHY0L3+w4g2Av04Jblusgi&#10;wo4dst8H0C5nJ9410XsOZQ3BiLOv1tsmzs96TjZVsh5v5c4M9BpnYHG1e/ABrs4yIbzVhnJlGEEs&#10;Vtj4Hg15BWgAljqIzgiUwnFVscWYtGlFYVGDw8XrbcEeCNd2SaG2cGhM12uXWhb6zBTbuEo1BYGK&#10;EsDLMZ5e3X7y4x9/9r0fvP3uO9/4+vv3+6xS1K8w6dZBAbOjKw+sHEgB20gwPRsAWCwQWSDCno8I&#10;BRKjmehwpwQVPJKicAiFXQF9GtgZBcZ73XSLnbqhsRaAnFvaND/Mdq96f/h8hTwCoELD5RfRubGn&#10;X+LfNUc6rYIKCcmliD3WqHC7ZTQgDxElkWV9FUWXq9ETy+Jok88xFsiKEsryCgA+0SuVTEPWherY&#10;+XRTOQkstuzSTbxjbO7I2u7HaZ9AxoATnL0FVAFqH1bT+/YyZCtnH3sy2sMikeDqkyxA1WXUL88x&#10;Qmb+AyQyClPnkOGA/yYSbViJ2oairV2dHmqdF84zXhEwUit6LqOQTjO2qRzJWNz+skoYWVrBgWhl&#10;YTvQBnQwVFPdkN2TnwqXc2m0INj9uyU6Kwi4TFYA7FJXbQfWAlIEHW9FJBUb5l2O+/35dhvf+uYH&#10;91mffvwZUU+3W3m+uqXX3oNogsbHeKmu8n4KRDrPwefMe1w8NYet8W7w4SGmx0pw/WtNkL7Vwhct&#10;nrs+EPSwGWYapA1YtUoKZ0b4dGLG0CacTIw8cVUfjuztj3UoW9bv/yyRjvZ5b7nd0nG7aYA+8Duh&#10;SsNrhXRcNPBwD+zik1sPrZtcFei+msa99SEDbnF9Ual1VXT+erDn/Lzjo65+40v0919+pxZg9BVj&#10;89e9UU22xH4uuxP1HOuWfLjQenCePRTW/J7O0eMp47zMHuzlI5evrXcM5i5ob4WOXJZ0fZG9HL/w&#10;J/y8LyHf5ebHgvEcq4+kd32/unfo9SH3g/R24KJ4X24Jb749XzzfQcu1xZZx51C/aT9bh8flhRfD&#10;4xvefkBUb9iXib15zrm4jsEYDG/eAdc15MP3Xj7PMWU8P9IuZPno177sfbO3Q0Nso4ne0B4FX87F&#10;3qoBHOGVD08YK25L1Nke7kLgvqEVaF4voI+G6Jywrj/nRNev9Qy9ex9M6fbw9TeWP+gk0d90bh6t&#10;hCszcpyDnpC4zlStMQKrCtD62WZKXC69mfeevH7jOErnYbn80iUJca4JEcgC0u2U5LXvLYhGValS&#10;9rGOSHQ8UdoyEr6IpIlGBRg77S3X9rLnnqKs13QGFSxLQCmPQsUKDlLpfQJ114bp0nLWvU4XJdi+&#10;dJFzmfH0ND7/yU8++fSzr33tK++/+859VtWknfi1DS+h0IYRNKOv0GT7L6pzdGQvIboTiuelh19B&#10;Kuk06FQAFZG3DWW7NbjJsBAVmp0vupdflP92bXIAnMICvHlSNRx7VrOJ/ywsSN1Fm6MjEkI8e3G4&#10;te0FENAn2IejekwElGsZriu7U00pQNkgLsMFRVZ2eTs6AIKjK9m4ckunKMhylP4LQoXfNTUIMKn6&#10;+06Wzeb2bdSG6+to/slcrpZMO4xCR68Cw4hPT+jR2apNlkTjwuR+OATc0mtEAm6EJ+NZgfpNLxt3&#10;BUMFQDLJEEnvcq+oIXlaQ5LVJ0UbJaBCT6ScEFEuu0oeTtBAFslyWR5DxVLMusM6/HrKdMjl7QGC&#10;UVNmJ4lQiwJ2oJs+FnYMLTChvtGayN4novJtTYdry5TllzL6Hexexw4EYnhnlmgArwIB4P58v91u&#10;H374wfN8/dn3vk/y1atXUVqYJgsM1hbaab3SjpP+hKYOcJ8/+abgCCS7J2jU7uXWBISfoilGy4iy&#10;w8Wiw/a1UyByPa19BB0x2KdAWUTdXp0gY3jY1cTYLuX0AKYuSv6lwvdPxyb6cKwftlhpydOQer1m&#10;S9/vvyl4eGmdpdtwqtHrMDegMAXkrywDJ3BJc+6lXCUGjxv1h050Hjxw1T9kYjbKvzgVgIUtNkRY&#10;ZtHLxzl+YYPatsK4Qy42fjsvxOORHgZ9wRj+9NrV5z0vX3pQ9QRcAqD3L7R3d8n24wKHjXdx7PSd&#10;9+33zy/cbw9vntOAh1k/PtJ06kKpxww0PwbEGyZ/Xf14peWR3zpgk//Umdh7DS/3TV/5Mk9Lyr1x&#10;FJe78ISZaNX34puXhdufaOdPvOlJ9cvphro6Xx5/J7rK27rlOozROPjR2bPV4CpeAgQOyvhYphOq&#10;E8fb/7AFe3z1Kp+iBRD4ghR/kAPSsscnvIvOD2UfU2/3Nf88n4eNzh9FrT/6pvVuUXkd19pnx9m6&#10;fGTNwLXM0mZ8/J9zXV7s0j1j299x/ZBrOEhZBdAhOsQUuKoOBxJN16E9SRfNc6w6CAiaV1WE68Xv&#10;OIRGCZRWtvEW9ttAeC7WUrHRNSoYGaHSHXoh2tcRVrPhbgIwngoYewHF2f5jK87cOt+jGpFPt/H5&#10;5z/+wWc/ePe9d95//737c82qVZk61rPYTlSQhJwhtDuskRDmyYvJ/aRczwin/rk2ZLhcI4NFzFX9&#10;bess7NRUwe1sgrRkNOymHhR8ZW/uriFDshjTEEKKNdsnBi9ahCVAKKjbdG5UoEtdLxVGuIXYA8Zg&#10;Y0kiZIjb/cFFhPsiboUG0b2cUzZkLapBikl2ZltsCFVd4hZ6YwnSADFJwAA5ohtXWfUu9oLRRkN7&#10;6vrcL9XMZqrDvoC2BlwV0qNlBKpmn6tS4Z1ykrCtMw1++TGZTXGBUavRfRVc9wdwLVlWmX3G0T5B&#10;deIjFETnfaLVsfPJu0YYs8VKdHR7GKiL8ujVUTWp7tanFHOn9cKifiI657hpfm9KVdsyYR9hmr9L&#10;T2k+uacd4bTR2LklZVMj1/S3G6RnjiRLokkp5AAqDvP++f789HT79off/tnPv/jep5/d5xyvnhCN&#10;yrUebn7d8aNREc60as8S2e4KOusjWLIkCHODu8aXqAkdmELJNvfMataDyAlEh5p5AJkAFdhjMRjk&#10;LsfVcxMtI5tNVm69Bi/uIV0eqo7g9h7c8dvSKTz+esCX5xvHyb6o3Nj/8JEfeoPuO/m6U/8e/Pjj&#10;BVYk/kECPMBRf9pcRH/camwJ6SWetLfWnS+P3r9d/toK9wGiXL4ZvPz5huk6xrqHo7vFMSGXb/QO&#10;6av1DvFxwHqWdV8b2Xy80vmHVNRmkRbG2382ax+r1egBGB640BNuHUrg5dS+6cfI0tpSx+X67f6t&#10;TpTVqW7nldb+uHxtP+D1z4XiiEvprMdPXi57BbPn62u0uxDvL/rQG15YM9Yl+9aL3BjtOKfcU9yu&#10;7ngYeF+51y1w+cj56cffw5v+8eMHVb6Wh9fvWjBuXPlwLNbUbPl07hNevuFjcW7UB1R8uSq97Msw&#10;OERYXIcQFiwHPOLD0i8v3OY0+krx8o/FJZ1jCqC386Oj7MUWiTWQ46DhfPgXmwCgk+SXbHtI9n4D&#10;v7G3U1/kum9WEnaj8VVFXZlvk0sthtemCwXp/o5xaKukt51ycM3ttXVV215RrASx6CTjJQLomvSR&#10;YlbNT5NJKwYu36UwMBhOA40ASpG8ym9Wq09tjlQgt7KKO70+8HQbn//oR9//wfe+8tWvvvfuu8/3&#10;+cy7WPiQ9DTX1TmCEdWV0U35kkjSccMO8VmqDFAtHQoAUUmGKEUga/QRI0LVR6ocs67kX5KRqKxA&#10;oNIlGHX1Ge6iKvo/jLXkegjPU5xenwqVd48Y3m7U+ZWJIitr0sFK6OqruiuFwUqBz5wLUezAlm4L&#10;Z7no7aAioRp2QP4OAhF5AyMHDSiKnRTQdpwYevGBws37LC3ZHECoSGjFUgUehlbAixkIRzxtKKyt&#10;sl2ufdu2VpVCKAlSXkdds5AxmpPMC/Pb6SgBtNslZtnIrQIZoQAwFkqFm+C3HQTXgWLefs01t7gs&#10;gChlhhLgqoZGBJbRYJG49khY2iveimaJcoVNmYmW04ZRYYdDgKm0TuU1dEquI8FSdQJgy03Mvqc0&#10;10riIgfDzhkVC44IVBrTxlqP7ZhglHC0yuyDLtdv1xLx/Pr5dstvffjhz1+//t73PwP59Gpo8spL&#10;kbpCRkten79YkRz29XDJi/bqZZvaBFdwZHT9UtaQKAv3kd6jR/tp2tMpdoSd4hkGEUo1h3a6MmLU&#10;Lt6SjWsdp5Tpq1ejXGALUz6G0+Uba/FPrdA7YH0GaPJig/L1c1kynH9YW7cefKlXfP2t/4++0vvm&#10;vNzyATssVbuvftW6fMGr9XGXKd29qN70YFcAuPFDXD51/vKowj263Hr7Qen3brk8Wt/tgUnfg4m4&#10;XMngxl8xt4LT8RCwNLsO+hGgPCBG7rN1fGbriRODYKOm6xRcHvUlxnn5Q8niZebpaF3GG32pvboe&#10;vp7zeMk7CGhBe8n75fWXvuobWdpzGuwv7dfMMZ+b8nKenKp1vVYDmrWQ128B7BF3o8p1XOMQeusu&#10;D4/dUhmPi3788cZV2FPx8tj94s/GsZseL7uUcB33jeP1y87nstosQCyGcfjdFpt6GUYcv69760Lb&#10;YovLl46D2nJm5c+w5crjCQhAEemXN98wReeaXG63QgBfjPX4uU6/JZzu2t9cwc7rhkAgbi+Gq4vw&#10;KtqPy5+iJmo5vnlcQUaoZE1xIiLpoFZGjfEEgtNRwGSoQmVkxCwxs9lhQ3nG7kZhVwZBxICLtFv/&#10;rW61tCmg8HjlbnqPd0Kb4uLm6pAQU/HXzmPcq9wOCY+h+kCbUdABY0TU5LjFbdx+7/d//wefff+9&#10;X/3Ge2+//fr5uSbTuMqB3+g1zaCcIJGRQCENdBV9wnTnz9aPGl7zOAlWpj9h5ETOiESwKrMmApHR&#10;lSYH3c2oaosQ+qE96SOU1Nu8XEVlr5D3Rfu+g2SMiApymht1KNGdy5fQ2FfEMNzVqABEqu9Q1K6i&#10;oNh46Vj5ZlpgRrrsktoXADRDaggEB/cLCcZwUJAJkQiUSHq4bxeKmbGypP107kJ9OuuF6kLx3+U1&#10;VFhWuXuVjSPIKrAR5KJvWa1OaZbR+b9RDBXbii60BASrlFLMkDUqyNmKRggyBBtFt7ty7lxeKm6V&#10;uKGpRFXZUc+YbbxqbQZR20ldQFaqvKbpdvd4aF4jFgwiwlFUeuzolgXydGnTCgxVFKrvobwAdwSw&#10;NeBwNcClP/fBGxHuHy7TwInk9EntPHIteahnWUAXbodG7s1YUFJ1IjuGBgiyMtz2ISPwxfPzl956&#10;+va3P/zk44+/973vf/ODXxu3W00KQQt5pNpquRxBpLxTJSeYeiUkoL58rVTC4CISdL6S5qMrTjGV&#10;TVGIGBJ7sZwwWrDw2VEHsYzQDFZPEWr1hxdyTO9Zk/atP8lUi937M0ZE5gAwYqxFtrxc8t8Y0utq&#10;BUAu0b/9Gfp1H25tcKlEdPWiPmWBcnWdQqXMw2DNiRwEYzpYyQeDVelugwRSMWR9ArOIxHTeZqDK&#10;bIMYnWDkGN5J5WLFyxZP1RxjIO6JxETkuFdlgCz5ixJREyMxqRA/jxcIciJuEffgiCSUrhXpPI9I&#10;yyBJwxqOFswYyKrCsFca95K1GWCp84TMvAGAETnZAil0vjGIaWoq0r5WgohRyt7K2R2LM1GMzIzZ&#10;VEZxmYhlbyWKY6TrMcyOESWfbjln5bBDb6HPvfYdlWdo1BC2X7jiCpKIyfstbtpZz/NOVsYYiSKn&#10;+gEGWMyxJES0PDf4MvonQMYg7yiw21pnRYXQgUQsGbdgZZ89lvZPevaAjCJzqh4bJixLGCOSWUne&#10;qz/cDrQRVTXACbBuuPF2rwnVI/CMFiIHe8eQTEQ1oMyoLNQgIsvcW2YXHc+IYN0H00HTAdYkEXkL&#10;ko7chMVBxqiYwUTdVd0NUVKSaZk3rRsDNTOFxcgOf4gYwgoBqppLAcwYVaLZKjKDrMJJapV8u8XI&#10;qGKhhsK4Z8UoRKIKGYvWqqJT/jT+BCpyxH02YCr9L03qGYJl0nwyQjEAnc1WxC3xXBlxNzpDlSoY&#10;guDIURGcUwyiAWN3Gs0MlZIOtZBlRYwZatduflozCGI+34GMGzFDfnzjowIqxiAZxXs1cRSqkeL2&#10;8ctTwpayS877aNh+YxeO2GqXm+xZgfwNFDeAPwjxEEy+Ct/b/tohxq/GTwM+tPjeiqzRf/R3NG39&#10;TcDUcMkVGBz6TyBGbJUN+87LRa8xU+kBPuwFjCDLka3WR9UJJYEoCeZF4/vZIzr7NDtSL6jQB2ng&#10;cI/kiCGupCoyyFI0bS7x0lYNyFTgTKwlSkRVPT1l5Pi9H/3eb//27773ja+/+/bbr5/vZGSiXLZP&#10;qaMMpIwVRKl2i4EdjSaDiqYW+wovPtxnWGw+AWSKfveaKbnBUQ1hZOgTNDOjKmjuP222wDMstM/C&#10;HJFF+2S8rCkmXqy4NpieOkzhE+GGV6mYnYEghX3II6grgx2/TATlgSCQjEJGBYa97jUQU0yfRX0J&#10;pA99dfVdKkd8yUshImMY7nvrBqI9BnZKMBuq6hwGQcHEGe4xbdGy7Bcqcl6brRuZyupKosL8rtQc&#10;pZ01YYuSCAAGYiNY4SGj0g0w3L6srV3ISXBsEbXHbcEUbXAIE7gKaKw2zKJOLh4tYweBN2s6dmK0&#10;BTAzslYtg0TaOvGonAevkCLx9DJWeusqpK0tdcnjZh594pjIdgjYEcZJDNlWnMi03RvKHj5sGidu&#10;BujqXwjtH9dOjUAfN+8dhQQVI2jYH1yDTac2u0iRYTtLVvnz83x6uv3Gb/z6J59+9sknn334wW/k&#10;yOfnOzSdejS1EojOuC5KIfU8MZDqht2mcIuOe+RAOdhJ8MPjB4MRQz171xZUuBy8kQmmQJsqm8op&#10;41G0PWV7yYYvwm4GcQSRbkAAYPJOVBUiWYhxulLD9InlULvFVtDUplejuY3WGjat2+Cwhsv+wNJz&#10;ERmcc45xQ5jZQORNhvRAYgIDRXVtxO1GKkKPLSql4hPAEICDs50UGNlsl4S54qp0LiKAkeZn0Ak2&#10;wAASAwBvoxsXQ4LC1vbNDx0+yxEy/YGbNWRoMFfUG51+NDjQHQCBHAEHRMZBzXHIguxwLf2sjtmk&#10;G7tF4iYMJ91F8qZ9NSTGYowNLkyUp2vylvxEvYga/JDlSP3uRSaKHGPMOXOkUNGxvA8PG9sm3EZA&#10;P1hL5wjc4qa1Ifh0uzXrFSOcmQ7bjWjWPQyP1J+jhYJvU4hXaonpxKKhtSogMaLcZCSbO0T0NvRN&#10;XNYZ/WhP4Xhpj5IYI7Of1IeCwO02AN56QuLVuHCshdEIr12sQQuTJE6ewFRUdFmUnjeb9eE4CqGe&#10;IoeqYRgOjgkMGY4IPrUCHhgxuJYjzRagrTl5NCssWqMgq+x8ggrcNE2diZ/tJk4iFdDhGnaZY3MA&#10;t/Svgz3bAWCMtSHKTn3xDwkWI0FzNQESt2M0RWSHj5yyZDAAjkTgqY3OHCOqM3wiksUxdp9rK9Fm&#10;WsaSWPb5juQegIwiBNx8NgnEjfLeeKm6pXmCQ/ragHTLvd46tfJZG6H2ZY7DUuClIyxg7et8RMQS&#10;wx2evNRuv+vsRhzC9/aI+tee35c4Lr3vDvSc7b+Xtc8m/mwTmeQVAGU9A+Du60UwKul4cwWMl6R3&#10;hpQcOuZCjI91omWOFEqyuS6jNhKGm9FVVhT/Y3NTBNqaCbvfJcrZFhbbvLHfnBFRFWmEeWeMCLLG&#10;uOWIH/3B57/9gx++9957773zzvPznebSCapGyULk4jWl24MZLAXHdOS0y424fGAvhDS+KddUFE1z&#10;S/KJaEKrWbqIUPH8QDSFI0Z/UEWWJGjm1vMxJyJKUF0kuxNhJ6FiJjZkLTsCKltJcCDmPjgRwar2&#10;A6kXrOBVN31r28oHjWbHVYRGGQMrKi2cKJlkRcPtUhg9z/2aMgXAbaXZ8lN26oIwiVnRyfBSPSkO&#10;sISwHVdEbxOiDcqw0aCh2lqMsiclfALpCkfuU0YbT0JEsxGS81cAkcohWA83pO6wkbWzF5ctocHl&#10;eJRhGwyUHMGKiZoVGQbza4uNABHi1Xo72foUsaIS/H39deBoMmV1qZCIokWB2Mc2u5bkAAIlW8hV&#10;kXLVXQ67RQLS8yVKPNuMCgIIVjIpYlK9fcts+YyQR4lNL4bPVMC9eSUEohNFSpKDFh1LysmgpjLN&#10;4QJOJMjXr59fvfXWhx9+85OPPv3udz/51rc+fHq6PT9PaOOT5md6E0nol8kmU4zNXSxZ7A3kAlYJ&#10;1mR1wzXaQClFP6WyetIOT0tNZloTeZb0tZAZ3LFci2NBqHGElNwspFo+MAoDQN5GTZmt2Gh361W0&#10;hQfA8nz5yXZiGVvMaQEb/S8bFQcGXLqyUVSMkX/w48//n3/v//H/+ve/+4effz5HBIaqf41MhooQ&#10;V5BzUiYC4o66xdBzDyQZHMjn+ToD4JN8omOA93qeFcC95m3clMWUERxyuzLVRoFZt7oh5Ca7gfcI&#10;MDIjK8mJFFsc5FQStQwtBCeD8wtijLxNzChOivuNSOa4mW/inIwJvIrMUYh6vidiDt4ShZE14+kp&#10;ULgrVS1AJKP4ej69egt4LuZkDXl7RowcICLzGRXkCIJZq8WkA0B1fsghG/UWI1j3IgfAvEnj3TCe&#10;6xmlmL5QLbcRuN/vRT7fn7/0J770577z7X/0H/tHv/HOOwCRvBdv2R7MXtkG6RvmxLGpDvgXVquk&#10;bKqPP/ro//PRb726/UnW/NKXvhRF9SBprZPEBGKMDHe7GXIXMN1UKDLFHxABVnNpIzBbPBdwu418&#10;nveKyhkVnPcZOSJHpDyuUxQdg+QY2YG+ADJxpxLqb08jIp9f38cIxkTlSJvaVc95u82anMpXCwmG&#10;NGYdlXeWfPVZs3JEzZljgMsEiSjiFoW4xVPdX48xat5zvGLdZWrTlAjus1ZVwluAwLzPYEzHChYi&#10;MOdtvHqu+xDOsTntfucy7cgCOcarkVHzbjoLmMQtsmSZJQrpwgFRUSMTd1SQb731qu5VZKKeOV7d&#10;+DyhUpBFMOeNaa62WDVH3Kru1KSQEUNKtabUe2aQyETOqFc5nutO2LTLwIi8ozCZ4wYU75yY4O2W&#10;NZGBGbdXqDsQk/cAI26z6uk2VHymyHEbSdznzMhxG/fn50BERmEmAiGXQL2+U07DWRXALUbFFOSJ&#10;SvI50qx2EZlxGze5wp9r3nADSdTtNj7/6Y/AeMpXf/E/+mfefe9dXMxWi8YlctdxWerlOFD90cNK&#10;fZCqBSzbCusD67LNM7RnAZdfD7gRZnYPG2Crhs7fXLEBRsnrZXuJfXDIpE2QbPuqHz8QJhrDXB7s&#10;w0zCdu5ATrDLt7VFJKs9bIOEnyNctRsBmD+aRKLEqgIRxZJSs8XhsGDbVLZj5I3vpEWhOUH1GAlU&#10;5cjbiN/7g89/93d/97133n/vnbef7/c5vTK2ZZYCZUtH2Eiyl02KMHxl2wBsyAgwaNGEjJyl+iWu&#10;oeroGDHhGSu10UBa8CACNdVatIJRzq/MkMsr7JIAArwrOIq82Kc06ClAybwjFKMsUwM8NpAd3kTY&#10;HJb9bchDYDgNbVkMAIMTMVg1Ff4keKn4ppBjkzFT+zHaKgCDmJJkpsg193LthZutydIEhKCZCg/n&#10;Oky8N6OIRBZmyeiOJjEU7LEwzWw7Vp5c0HAz7baRBnJ6gP2rBkgmmx1p7zgrQXGA5OisFrPJaNeL&#10;rGrA6cwacPuhUeEoMhHojMQEh6Lyg4lRoI1gocHFcnSRnqAim2xyyuJc6SvbrcIAK7KoFn0dG9WE&#10;Gh3nKrGS7UW02yItHyiYnogVgmR7axF6gKP6Maz84W7SZKZWFssObmjszIyQHbVpSBtbsDwLEysM&#10;golsAxslq9yW7v31/enp6cNvffBbv/XdTz755MMPP3h6Gq/vU8YYZ9oFueIs2yYP0F33PLPyeDEi&#10;VLFU3gK1XYihE+D88IhQjFjbreuCKnlcUowtU+RsKwvBjv4JuMSS/WcZMrXTkIrLvByyf9pWB87o&#10;HYuvTRblspoa7OsL3d+aywHbisUK4gICW9VYY9Tf/Jf+R3/jX/gf/Mk/+R95792vV9Uf/+xnMd4C&#10;7wqpaiAWiKH2ezNjJLIQyTnFL7QsixzMGVM0SJIMznu9eutVIO6TwZkja8YYDER5A6a7s6DIWTNe&#10;femt5/tzxoo5UzBEG3BZg6N4N/vB5E2hVsFZMQK4EXMQz7JZE/bFtkC/3W4175KlWbxHRAJ3xi2H&#10;AiiYkwyHhUbFXZROBjAnGTFizhp5m3VXREOBSc6KwEA8Z96AYt6qZkxmxL043hqj1D06gKpiBAb5&#10;HDFchZcodUupyFvdvxi3py+9+tL9fv/x57//+eef/9X/7F/9F/+Ff+7DDz685SYDLP/b0bBwv7FC&#10;44Z1HEU5CJX/r//Nf/O//9/7m3/v7/47BYL3aHwKF1HLxwRfEyzaVbM/M3cawP7Kuk5u0OTPNA+w&#10;CH7cm8wAFAvnixMY/W71u9YMiJu796Cc+kRgDMzqofb+R2GEPysSjvSwG8L04I9b5w01F8uykkO3&#10;zYXRA9DHjoBN9BfzhrofF8GLKcXx5zmlun7Xr/AV1nzW9ZqzkSftDduTjPYlo7/YLoIcqAmUc0J9&#10;sewZvtunp8EkHMK67zKAQo5dt9saRC2VHBvSi7gWdIHiYVlf95785VuovVuiFfHlOujHdIUT5CvU&#10;a6ScTtxXiJHkeLo9zy9yfOkv/IW/+L/6X/7r3/nWNw/KDOuRDjSMJYFXvM/+aIdkr3E1KOYImJw8&#10;IvL8R++v2wLvvSbL6Oh/2KwpcVweh+y3El0oNnrG6eBHVthdy07wruRAXzsW0b6MEwsSCKYv+8dZ&#10;7q7Y4kMq+8hI22MVXWwsUnaZZDoUrLeORkuXWtFJXOpKURZWqA54bTzR2bOzxu12u43f+73f+w9+&#10;9x+8++7b77z9tef7fZbLlghAm5XD8ty0taVfOiW2KTbJRkFCiTfjBARct9PXUOx0wsrbDpLEZqw9&#10;r4oI0LBdg15+qWU1OZDBn4UiLVxUMKBo11Ln4mbE0dVx7P40qeNI7hqZLtwP1bdEZ4GK261Edtpj&#10;EJ7kTsIIhaUyFZ9il/mMUvSOtyDTofAOZFVQRwdGyTdUwr6un15rLRSjKPvHUMlgulESdtzMchKi&#10;w0YBBgaTik2rNtPgiG0vaCLa3tSYuX5z9LQlnjw8Fm6aLR2xqUm1/0pyARnZccQRgQTuRWWlKp7O&#10;gbPR4fXVoUFU2itlKC6RXM3YCt0pWCujOCOGglBl+kWg0nukb7KWkDJhPVflIDo5lYXDYasLQfMK&#10;+p6u06PR9FDKMX1Blb/VLBWoRt6BcHKQiChEYVoswme69bG581BfOR2QSPkGspNUHF0mWhKZJAqs&#10;1/dXT7dvf/tbv/Xv//2PPv70W9/65qun8fx81+0dNW2pVRvZRoCpGA4QLtDE5Yc0f2+HwGQMfdkB&#10;/dtJxGYRkKHMe3/V4UsA28qJTDWm7owK23WymZb5GoBPh/TK/ZlBLW0H9uTar7Y8mulvK9/+03U2&#10;dlHpRv7sf8wLQV49ia+WgBLf/51/7p//n/7P/tb/5F/5l//6P/HXv/R0CZxYyuZgmY/XX3zwDZ9E&#10;a4sXPJa+M1Gj7bSrhn15Hf3Mg197w2cWBtlK9w0DvT6eP1VAmDc7cVrOB0avDbSHrx8XZR3eGQDN&#10;pTAKBRUbVk77VBW6oy74kbyxrmcAyPnD3/md/9Y/+8//E/+5/+Lf+lv/+p//zW/Z2d6uqAXvHYzL&#10;gwVc02LwYEftv/yv/Kv/jf/6P/O19772j/+1v/rOl9/GU44U282IJ8W2Vih+VZlEZKI6uFgiI0Xp&#10;qXb36Epi5DPrCWAoZJ3u3Z2siZHBiIxBTDaxR/LVeLrPqcDJAJRon2PcgDuRgTnVVSUDfD3n0xgF&#10;3uZg4A5mTWbckHfUbdwYGIm62y3RotH2pn0f4Kw5FDHf9Lo4nOmEBNzGaECgBCIUS/U+Oq6s2sUt&#10;pFDKIooKFCpddExCBCK3S24x5hjhdJmY5C1wpwWKZGMwJFjqPuNpDIEOFsZoh7ti++6IISMYOVA1&#10;MUfdcBt5vxNk5nLfxBhgpZIXB2ZhRNzvxCCnBBTlMiaK4Ihbui8m7sggx+CcgOqUg8QtghEx54yU&#10;jxWJZrUEBhW4PJ4QhakMzPhiPgfw1niFDOUlkBUqCU/l+4VSdHyfCDImXz/lK+16VmXknXcSda8c&#10;yMiu0QYkarLuX9wZ9+fnn/zsZ3/3//x//U/85X/sX/vX/sf/5F/9qyBmV8rxEWHregDNpVxOZBsi&#10;2YImzO1a1QZaMyxmnwaw7WSH8tViXe+lePz/+2dDzS17+5dq9/R/5q/9F/7Jv/7X/pn/5n/tZz//&#10;+RhDWxZGtgVkFYdms/G/2MTFKx4gGJGsVasyjGyEjOhcYqubbLN8W3MdQU1PXQEDnZSjXeMETiMF&#10;0bFLiSIjInLcxo9+9Pn3PvvBr/3a17/yla/M+2TXyFSamYae1sUGTjANaDPvqg5MhpclGgmMDHsg&#10;A+qiG93SS9mH8l4UjhdDURfR2hcmkBMr8kRKXXEZbTeRqUCbZkUVoy4gQChKEoJHsj0QhBBY6IP2&#10;qHSVpkbNRiKqfuipZWBUVlrpqdCi1jbQ6MWGqbnTwIoQhdjMtlHlD/Um1qolCUSrTq6F1HEiGCq/&#10;0/ZkAFGBUVMbq82FDFSJYJcBCzu/+npKs7Rt1N+g/dJ9z7Bd3FS42gJ4JSBfgssd6UuJYCifwka1&#10;bch2BiQ6m8yBG43YwHL4gRB32+254usQ6DI9PWNtmgiewbaeSvk2k1AGFjaJpd65rCYch0V+ZjDg&#10;pKmTQRA2clyCVJiY/+3xcJSg9mgippbKMl12gc70YTjbuN9SrRMDmsCmt6IN3nZ/SM8vo1xPspxJ&#10;8is83Z6+uL/++Lufvnp1+/DDDwjIZdxqoU0cm4xVyLEcftGUBcUIRO34Yx0uI6YJZMs/stJ1jXQQ&#10;FWq7SO/d5IltDKJFGppUISDHINQpvEyNKJ6tXtef/KUv/Rv/2//jP/vf/u/+v//d/5txfy8R0MO6&#10;yHoL/Ab6D3tni7LleTmA7OUd+QU/+ux7//G/9J/8P/zv/o2//I/8pWVNERzt65si5qdC1Wn5W4EM&#10;Tnk27uYMRg5FcJMKeBq08TiQdGwHQSijVL46pRPGGFY3DutJ+BgrOJviQiKVHx+IYjGVySG3dbpL&#10;Yyhjy3F0hVQeSDEYccsio8Bh0ZFtoSZvd8z0oSg/b1tRkQDnZEZU3gEM5hQszhvqzhg+d1kEbswp&#10;h0hHSiruFCPUFm55jVMFMQIRWZyZw0Q6Q9hnFmKAd+YtArg/gzH/8/+lf/r3/uD3/+7f+d+UBd4B&#10;H7gNvHM3ESBXgLSt1x/+zu9+5zt//s/+xf/Yn/kLf/5nP/vDen6+P08AiRrjCQjMUlx4KjBcUGg6&#10;vjhU3KDRTx2Rod1TsHIkJ6U7JnFLJ1YVgckxZNsUMMh7IJQAweVhiMZQLN6CyNsz71Ejbko/BO/q&#10;rxdVk65UONznRSCWDtZxBM3tDo4igyNChFui7hxCjLMqAxHDrTzuEUMScsp6tqdSrvysBkWFgsOd&#10;kDEiSVUgt5gjM5OtAzvjxKCmZWI9F0ZWYJCsrCqkZzW1W+guKnQlF1L5JJFFZsrxluVCh7A3HfYS&#10;azOZt24VkwZfrWeWO7UTEoxX7oGYMzKhHHtZeXEbULxYJQQoFAo7ou4TGZlRZCRZmYg7Ziy1R0DJ&#10;11FjgHcgiRoMSZ5AjKcEglNygkmR0MG6O7mIAKJi6hwExcI4pBtj01kRN2C+9dYTbm/9W3/7b7+6&#10;Pf17/+6/89Uv/zIef6768o1vnafspRB+5CVeMAW1utjazjiPb0vw4y//uf82qu2L9+/bjFnXUaBr&#10;d9gCVFmQNqzSfunqz+qLWVTjVBj0hJseER1CtIEfAqgmz9AVuz0RdBrAikNdR7snkdma2gaTjU5r&#10;beGAYpXEDRhEjBx/8Ps/+sEPfvCNb7z/1a98hXPWVElPOunQWGqDRSPAaCUnXUY07jU32HmczICy&#10;6dGxLjJYDVDKLu7F3y4DFQ5SB116pWekwhMv34M+SKZEqJCSUKa+q/gGr6wktuZ9IMz5i491fI/v&#10;TyhtuPMWTYgLc4fVTxeS4mhLyUFIlLJ1F1I2Bwyy7QChqEwQSTblAZ7B6BUlCUKWSiBFFF0ItCMP&#10;hDiJqFS2ySBXXQYvFjn7QbQjBiEOlqQ7M5kzppotsVQp3rlD2pQgbcdUEIxQaHvRFQLcI0CWoRQF&#10;we6QVbQgx8Ls2smyDXXp1vMtGsonpNfU6e0+9+Gz5bWT9F8vRTu9VhIEOb2VF1Zmnxh4n7WTL1LM&#10;tXwXtKNgAfAelXaUwpQ1cunK3sySMozJighnYCOZyuRXnQbd0mZhLHNOMS3R2wb+Nxo12zyFI/Zj&#10;PUoFEMkuk0yzQl+8fn4ar7797W/+/PXrjz76pIq38dT2VR9oGQIsIIcynLPtptgkfHFRJTYfuKed&#10;LGMFyUYQmJJY5XqlVREKjRLAZDBTZ0Y9AEiwm+HJ62FErJpkgkyx2KORt/t8NVEl4NOSu3q2WjEs&#10;YRi9TVs16J1DOWD91Q9pjWgKF46XC/yNv/E3/8o//p/6y//IXyo7zlQaJUs0B2pk3jJvN4xEjhGZ&#10;/l8At4hEjBtwG+NpYLibO3MkbqCzGiMQjMTtFiNiSIREZEaMvI28PY1MZiAzx0DmyITidtqlBbBw&#10;y8iMYAZGxBgDQIxUDHBixBi3wYHMgYyIEeOWIyNvOfL2FE8DYGLgliNut7g9RUaNjBHzBvAphr4W&#10;ebvFLSMioRikrIi4PWWMCNwGniLzlk+Zt0xm+oJjICNvSCRyJAaCHH5Y5C0zFO4ODsnjgRE5hr45&#10;4hYRo7e9msuMgQByIMjn13M88ek2/hf/83/1o9/6+7/1Wx+5lsOJDHS0PG9c/AM6hgH2XqLIf+qf&#10;+q/+0p/6pT/3F/7c7/+DfzB/9vOa94xKVEZU3RmzEqgqzFn3SRYnJ9nAcxKTVUVWTDX4qLtFGu9x&#10;L4Lz9WQ9V9W9CMyKWZys4iSDmGQV7qyqLHDymfO57qz5XPdikUVMxZnyjnhdzySJyWdURU2HIj7P&#10;O0gW74wSZ0eiRtZEVFWxirNQ9+fXMhUneCee56w5ZwG8z/u97hOcnJx1j3uxkKMm7/M+7/eaNe+8&#10;3+t53ms+z8nnmqz7ver+fOckWaxiYc77vWpOcs5nzjt5JzjnnXfUfc77vM8vZt2fq2reOe9zPs+6&#10;kxNRNYs1qyoms0gmWeQ07T+nZ2yyipxgVc1Zd+D5/szne72eNYuzatacARYLFXNWFTALrIkJsupO&#10;1Jx3kpMzqshngFVRrAncZ91r3qtYMe8V91mSZbzHFK4qoOZ8ZpHkHXM+T6kMTIWMF+e9OO/zC9ad&#10;NV9HMUrNWatq8pnADKJmEuqbc0fd67mICt7vMks5J2bxNTjv5LzXyDnnnZyldJOYzyBquuFQkFmB&#10;ut8V6n2f9/v9i5rPP/+jP/7jn/3kr/yV//QPf+ez/+G/9C8CGnsrLh+hR/QvKVp+i/uoLSl7AvH9&#10;5U2lWs/Z/qND4nw+9xeCnTupv/pWj58Tv+zfuFpdLTnQZz1KN5Gk6TsYWKRS+9pzQFN8gRp9iRS2&#10;MqNlJOuQaWt8DaMilegnLYutg+CSGOxvtFAKfdzBCNLiCesH1x13MTQRZ1mszHz1dPvRTz7/7R/+&#10;zvtf//rbX/vK/T7v99kmhFxt0WE/ZWll3lVrEmKZ6EA891Nirz+Cov+FBcwBB5Ua7zo+gEj1tiRc&#10;yFJZVXSMXrStFKzsPkt0wVHaTmPtKVEkB52v74gczWTADp2IQikuHgEVV0Eo2DFiCGnRflg9taOG&#10;BQOz3WgklB++982KC2UFkKLolaqHYGCYwXB/JZrZ0tvNAbs6j2tGAkwyiMA02eEWCIaNrCxkwWVF&#10;9lYXrkmbcm6Hq3gJCGnFekczFExGADOW901BMxrACpBlNXPNNH0ZKrvBxqaxV698KFkR1dE76gFg&#10;zp0NwZa55HsmxD7ZCYpGnNF0XEKUfmw1HmEazHMQgURG2mQWrtcwXEJQwisoaOn6WkAbHL4qO7ot&#10;tM5rjypZQjamjlHqaB6shdIvK3oFHPm/+H1a0q1+DB3Q4dIHmV0yrqcwssUlFeINpJ2oTEcXSrlr&#10;0M/Pr8d4+s6H3/ri9c+/9/GnYD093YCmCL0UsvWpMAsUN+8t/rqDymQoA4GuE6boxTW3onmExUgY&#10;CHp+VFRNEic1OQSZhQgVDfQELscToksBq3xvJG6rV3LmPdZpibA1cloD2tyWEX1J7w5zBk25oBUY&#10;zQucSmmlwqRrh/yf/i//9j/9X/6vFDDn3b0jRkRWTJlCrXG8IBfiamhldeB1Ax337F0cGQ4KjH2Z&#10;ZJWv3F9r0mFaStkODVVyQ0akOydjuJiwHpJ2/eyVaM+MxaZtartHFfOxC76TkRWKN9OUulpuzFBh&#10;kozKEXAOGIhVvlrqUeesjeDmVjU8WRB9QlwsQ8WMB3DLsWr8mgGTC8gVTthisCc2Im+D4Kz5S1/6&#10;0jd+7Vf/93/n7xAiYWzfS7r0rC4Y0RzP2j9TgZb82//W3/ngz/z5P/7DP3rrlvl0k811G0/IzHEL&#10;DJVJu2HA5ZeGjn12Eadgt3GMRCZjcBQDKjM8IkZCzFmmefyYQVWIamKiMshZUNwMB5Iy4tKaI6bK&#10;bkUGMmeC5Cj5hBh1RzDGVPVul7YssIr3CqAqlc4Rs0bGUNuVUQhEzmz2QYcvR4zMriZW9/ucJhUi&#10;M5DMkRmBtP9bzvtMMHJMYiI4CaIqgzNCCkYFbl08LJIRtwzF1mc5XCEm5QoaBUS22mZFqUFLZiBj&#10;gE4XiYnISGXsVlXEiDGYwWAFclBROyLpcoQieiSOCGKAOSIikCpNGoOOfsiqMimIuMfkCETcxggk&#10;4pYjR0TVwJwMOjuYmTmSkZEUxPfhZyIzk0SUrDmxLUxRxzWDrud8C/VXHRkVqMQcQ7jgHoERiBv5&#10;NDABGf9ZzhXNGdJnWRZ2oeD/ABgjM0eMgcDP/+iLX/rSqy//8lf+3v/938MCnD58S4qeVrUVY/bs&#10;9fFcklgibnnDsaD/CqMIw39/wJDlPJawul2h1ue5bbC6BJe110JHW8tjmzKYjhQW8zHXBapocenT&#10;a9msERtIiO9r1KFh6wlmk7ACUx04DbjoYi3BZVVkae38SQQKVocSU7VmIIQsGaWVS09MDIK3GGPk&#10;H3z+k9/+4e+8+97bb3/1K8+vZ80p8pPiABaYVfSRdbZAVnsdhFQE10UIhgGCgWWkwxdsV4W5aiFY&#10;CRma4ZNcYzHtuvbNS8WHJyO6toNkYa90mINVYaTOWsFOe2gp3gs8cntOZDmoxqF4Rn3cfmvl6rTH&#10;AclAKZ5ItX5sjsb2zQRQYLHCXDo4lP2rKgdaqxR8TxuAG4K7zJDRSxCq3NvcOIjI2YemGA6Fb8tH&#10;Rp61bIBkBir7tFRk1jpkhhidCmQrtx+kmusyetX0w6oYQKgTRhjrhRPFSrcODDrqn9p+pVqXyNm2&#10;Ets8ESufPj+CkqhVPU7ZAICyw7RXMrpTGLyWXvT+nLxd3OQ8jNsr1dEPJJFIDPu20tWrXE7JzW/R&#10;O8HLEJK8SmcXMe4YQQU5RDuJYO6QO8xRMbxomBxoClt2DKXoQIQqr5lPJtt4dFZKedeptkcp2EEr&#10;R1RFleScbLJYWw0M5Hx9f/XW7Tu/+Z17zd/6+NM58fTqBoYAOeweXyfHBi+NL9vRXhFGboXQCklv&#10;NONO5wAoKd37sVN3fWJBJMPRF6D9n9sYLNUjckCWlllOJAldPnMatRWBygxAyAG9bhcToPWItE/0&#10;Ky1i1zNjf75ZhuUQFbA295GFqvnHf/SzP/21X84J0UPpiygjNZt8IA8Q77nddwZOfNn+JPTR9WD2&#10;g+TIlLdqmRcuaDmu6wegQwg3Zm+DVofLe7B/dm/2ZWAAQHYZ8RboupS0nJxIWoC2VznYFEH2lXUM&#10;EHgI71/6zUhrSTTTd8E2kMKvetiSQo4Ov2h8+7XOewDASCQycxD4+RfPf/jTnwe2r9zHaEWNcVs6&#10;LRl7vFY6iDnf+cqfJu6swqyMgRzScSyySr0iS2liYd0ShAoEZsIxpIEOUC33/gGJWVUTPks+j5Gw&#10;I70s2OTQRmJkpCEnyeimLOn1VEwNgwOZGUzp2hFjgIPMVDlZlbEBwrmIyKi6ZermtNe6kEk+cxQj&#10;xait5iLTblNmjswxMMZQydee0RGhmkdRSmbKMRJzBEZEDnl8HKwcjvDqStJLnGKG8sz6ADicykIy&#10;AcqLhUSMnOEiWArpUMVZSG6SIw3JOKLtzbJJWmAVSkn6lhskFVghTCCDkMXVJTUzw8KOqQhcYopM&#10;pfh7dkqUcIAqJxeraqK61tl0LK6SQLDtrcTIgTEyInMQnIOsYt3ZCX9AFF2CzDmCDFTw9TROsXDu&#10;KAfOQNv667cUTzE08sp4ehp1v7/1S3/yxz/6AxCrgoNNtVbJAKo54vOw6xcCx2l3gRD0UZSesFzY&#10;FEysA/mQVIAl29eJXXZ837i/wsMu2P86NAVL9xNYBQfN0li8kioej+aSBBMomgwrikGHQE17mhIX&#10;1zfQp15xQ4mu4Ko4MpV817x2mqNYMbFq6hPSFftaituNvosXSYxYmnPk7fZ0+/FP/vCz733vna99&#10;7Z233379rJI/QWbCbmQ4esAhBpRUNcXoYJJw0G5YiTh6o1sN9yoqpwAwHdoEILGBejjADEDENLCh&#10;SNIMJGq6eabVPSgRVFTRR8dg6URY5wbg0uRI0wCR60YS7JYFLS+8C0quDZLTlIaSZR007sdzlC3B&#10;NBltvapbuyCRhCc7PMyMuROkVsA8Ak5bgIJ6VKVQUTatlGArzwHptn24YuiheJrY8wR3INF4NUpp&#10;gb6VSWkT+7EouuCu8GBAaBkLkX+i1wRlCWDXF9WOLkzBzuW4C1EMBWe5RoN+GAtaCgkKJLaTItDR&#10;p6U5EbrfCjkMlSVXg/YsyMpQcFCsUx01ZB1mRy9pCnN3GGEgMBI9/EYHHZKk0CySg9Hj1rGUM5CI&#10;GeigmS1qFsbRE9sC1jTI5zqLLjeqEnjaNaLVom2YjC7Tn94n3DOBkNa04daWeRhOBCvi9RfPr263&#10;D7/9AVAfffTRvNe4DbFlXtK14sVOXVpY1tY6LFyi6RGxUQwvx06d6ZVdselsyyZqaksYbeghJLwQ&#10;5aRRVwxD9jqGr4dUc/YAcccQsDAObknoA4wDQOsBrwv75h8/Z8jt4UvoAId7FAAjvnj9s/n6PsdB&#10;i/chPH6NeHGrE1Ki94gKgbSKB0C1ats6ybPXynKbBXz5LMcrhyJsb9mSqNcvXrwmhjun+cL9IW/t&#10;Rt88vhb2Sx+Kf433TUPt8V2G3Ou3nzQML3oZeXz2YcS/+Mc256y639eLy85CW0vLeGTvnzU1g0Fn&#10;nU7ZpV2UojS/iouPdEcbwBtfPhS2h8ZQ2siiKS7ZPZGKMlxTbNxZAGYHwsoGU3itwao7MEpNO6Jb&#10;vjUmOqSJgCvzApIy7QI0MRGVsaa12qoSiA19eVYFhh03iIjkLCbt1ercfRdQrHXwSkCXRkzaKaMh&#10;u0SnBqTIAneWVGx0tvu0UsIgyeoeqioOFVCQQQDMbtlpmO2W694iqrKMyvVcmnaQVka5CT4QoBsW&#10;ECwZD44waPyIbAQcveIiUNAJ3FANTwCuoCb4BbuBJQSXqzkZle4n4xPnfc7gVH+jhVuFoQsiS1VQ&#10;RShMu7csqQusp6FIBbHQWm26QlQb3jSv1NyfgkRGiFbOQFqDplrCYJWNweL6lwPvPH7+d5/R/dH9&#10;xikk+hA1nFRqX0/XFhpc4oXNHRw3WOc5OnzDbzYP2bqvTwUFyP214vO8QzggIO4tjOdspTukHKBy&#10;xlQl31Hx0ZhannZWtwNrHCXKDgt7R6kQTEopbPtkPYou1o8YC1Qp8z2o9kyCYBExRv7e73/+6fe+&#10;943333/nna893+/FagRJohhTMbyem7LCt/c+2OaEaHQaatDo1jza0rhe1NDWNBxRDn90TJOAaO8b&#10;YaRoJU8I7rA9nRJ5qMjJBMK5546K95nSsiEEz4vo0JRugWUgwUXE2mUSIIaDqMJIm7IgFItg+agC&#10;qQ0fKdwBip+gD7S+Q2+NjHDBHRlz3ijl9RdN6tYP1Wng1fqVNpWc5NhoT5gOi5vrR2uhFT4DvVcY&#10;iljS+jSk2OA5sM0U4dBwRQQG4TQDdpsD9F5VbZeljx37HCw4aUGjS++RAJMSxcK1fe5VGbM3vwSY&#10;d2JjKNWI3V2cejZaaYh4j2WWWmtLjMmsEDytNq0c5+Ky9oBfkVLf99ZiKuU6elYpZa2knnDD09Zu&#10;lp+NIlZQsX0TcAUBf5AybkymyiowiLc0owBCLSxJ20fLEF8eGPoQtt2sNDVt1GLEz794fcv84INv&#10;1uTHn3xUVbe8qbtyLHnSqTweHaaRIw140OyY+X7vQMMz0vvCkYEwHhe+kQXnCrCrBks3MCg2klG1&#10;ViBUwYtLNDiaQvJuluKPuMHsgU+3iywWbO5ZtqcM+4fnr2yn4L6EqB8l2UtrxcRbt1eDAlQbMl7/&#10;4ZrNAxQvvbhfs1nYUr7Dzu0DAcIepljnprVaPD7KMezrg+03pJRinxVwj/ScCa9rbaB9sRN8wdia&#10;2iqdrQ392sqU6xluoLHGuWn7xQeEP2HbMnrY7PtKeG193nLpzT90hN9bf+JLz8/P6IVDb2csW6JN&#10;G63Juiyp1DchxcBQpllLFAbcnBBll7GCkq0/0Y10jdD9Lgi1QR56mIAyihBAsWwGqRGthtKPrMoa&#10;CmtdRqvlv1QzQaXPhepOmIz0p4tQCZ7oiife3DqkDMd20vb+Pu2qXKIe5CyTIgbCBEwleeWDIRI1&#10;wDAzE35KZDVEEhL14hNw3X1KDIiJWwZ5dGkc8ZTaGxWNidHB3aEINBUEyi2S9dns3Y0wTBaYMSxZ&#10;fihADZrpfMa9AwEurBtw6d7e5S7DHo3FXSTcMRB0brT8BWAcdfdc+S9W6h/MpGqKYyNGfUJZl5Ib&#10;Kv4UbczIVddxUYgpAW1ymw53FknaW72ZTSqjzhxQyWQB65bDZyGVK9bBE1tB9U65HMCmXpbm36d1&#10;8+mLo+9zHX7N1EstaHmKswW0m2uOJXH3Yvn09FludAE4WLnHIRnWGLsdEgKEiKh05mhYLhvqeE7R&#10;u1dJXDTxIiURBuudpyb8iKhsldPyOCJav0mFy15I9kn0LxHHtDKgJS5jWUQ83W4//vzHv/PDH/7q&#10;r/3q2+987X6vms0noYAVVGLhSlTJLqC0+Oyd1ush+RzRJD4bxEaoj3nV2rZ+TppZ9tK7WuUC/5IK&#10;rf4jIRM+MwMopTAgkgGmuUEL4RCwdzEvmSfC8Dp3kTvKhSVvk+P5JpG4CYjL39abVie6fJwkuTq7&#10;FCidTlUbQpvy2imWYmRFWvqIPCgZlIrM0dSVmz3L8Jbsj+pe4bZfTFc3Y6Mdmr5ltSod6hoQUcnF&#10;wNiUoAyFyI7mMdyV+6431hL9GpzWR1nPVREVlWhfEKBuX0rRji49KkFbi0NpXG2R3+auT5nplgQU&#10;AYYehiVbLBTPxe71Z2qftUbMzoGu3nC6T1XDM+toonc2ik5B7ReLy2gI0mHmqYNmrWtGPhakYZsy&#10;8MwGgVQ/OmvbDrcYEU3WNRkVSSe1c6EF+01VcUpefIH/JVytErfkVFdZGwyUXc82IDLb3Cpm4P58&#10;f7o9/ea3P5zFjz/+ZLLG06jmVIJQprJxiXGXxl9cJXi1glq83phLdygBVPpdEp1tGKHQVZG3QGCl&#10;JThUv67L7rTCb3xLk5o1T8yjIg2tlA/Gvf+VcsqFrVtUXpTTst10Ea/2oZVQsk+kKSbssJkNY9eF&#10;PXL/c9ykAdECuyugpXFoACs4wZO0rtkK7rhiL0Ybb60I9sbYI1rzXmdAbKxBHudmK95FgrYbZr/P&#10;y0eP4feDbQueh3peV45jmho7LAXjaeGy02K9HTaP9cktFB+GcxnYvksMAGOMZlXzfLPHfjwRNoMp&#10;DPY8CxGRETe6N3IAahQVQEfUReTQUmeswahCzVp85cy4GAYRMbuZK6w4mbd0QpBJEkQgpyi/4Oo9&#10;JHktNYI2ngKJYX8mHQC5yx4FktmwioS5rD5IYEyZ7C0Q1cpDmhneEQjnaXuNA4HZjSG7rU9w00SJ&#10;CFcuVsd4lxyKbi+oHRdt7SEzrL2W/WE5HH6DKYDqi6aUP7NQBKdrgRBOxyPF5uTCoU1c9mGUEeAG&#10;9UkxIFQUp+yzapNQPI83ppckFrnrho+pFu0dgGzQZHimHacPSzsgiEz5kl0Q1Ol5rhwlSsjOHtEj&#10;wQq3q2ogok6zqmnhQYZBIRSwLiPDNQeNsCVtjXlTz2MO0pGupgD5/Px6iaPcJ7+PdcswWlP0wRbe&#10;OE/ZcehryWa/xBY7Id0RBNwQ+yq9W85cjq6A2Skwe0QLT6GthOhnWKZoVEs8QmWSnAUifrN3wBJE&#10;KxcKLvFBV+kVpPH4qMtUhNs7mfkstNs0gOgSLdpMkYkMVcKIVqkS7zLKXD3Ok62ApwgAmfnqafzo&#10;x5//4Ic//Po3vv61r/zK832WRRjYTFiEcye8WRxVZ2nQH7WvR1J5WbmevNYvfgjFSUeL7SBKajgL&#10;KxwAYIctGnNFQ0PdVPyMWN+QSaL92ETe4rJdZdxq3MYdCVa0x6H7sMHGS+u2svlvmMC2VNovt5RN&#10;7TyW1Y/UxmTY0eI9EhPhE4oAorq7czBSLc8YjFAPULMQnaVsROtZjQhrjUbbpvnhlQ6nyMkUtPS0&#10;i6ARPqyGZNZE048hQdL44XL6ndntLRvOSALcFIpIZZ0BXAMCguHSHXBeCPoIui9bu5gqI7KrYbs6&#10;rNRW0p+lGBNtn1hjDqok0AjIj8ZSTCt6I1hPRiBidDMbBFDisjWXZHQZEPWP8B5ACaHltk3D29od&#10;wSylw0WXZRq2I1VZy+mqQOZ1uoipmn62HgmwmfuWXR1HjmBwuP2D2yEIOzLkjqnYFrCewUJ6aU5X&#10;20zQHqXMFBh+fn59u92+9eEHrPnxR9+t4ltv3QAXYFVuolL2y95HBtTBd/HT63+OIWrHiVWavQp4&#10;BIraatUaaNEv/ZkMGa1BRsrhZCVtH4jvOShOZQbuo8YGWZ4/rA0e+/YWnj1jS3p3sGr0d+DTsK8V&#10;gUhvCZLFG8m4Zz7Fdpue+uf4MRVqgqUNEfRB6zOi77czsXVPHONvrbn5c5z2TmtfHo+whXT75zrQ&#10;k/s6Lwf8YvDHjBwfetC4e8aE4faHtrH1xhv2FePyrpX0wfwvIbFsDfbW0xWE5M5l31eshb3nfWox&#10;9jQuEIdtardMPAFE3IZCR2vcE4AzlcW7AEBOI2F34Yy98MyA+8aEz3UDJQbITE5JtIZl2/xrgG79&#10;pGdMHUrtJMemBRRCLusC5QYfhGSKS4wEKP7bwJKdOi256NuwvaoSP0oK1u7pwAe19guoupeRme5D&#10;D6yN6Aa89g1bQyKCE06rJ61bPZkqUyQdbDoD1KuKPc04FjKxwR7DOYyq+idsEsG81Ldbfp8VQKHe&#10;KhGliG2QoYRjpSSw7RwA1ntKaKZlv7Kd7N+JloCqxO/3rFfp0KUOVJI+X2hdOsGYO3c4NhyoVR0b&#10;rUjBGIJgjqwSDII6fBqDM7BinNoS8s7i9tfZUteASaj2H8hwse8KRgJqL9GO+uOENIZtTXdOWMuQ&#10;QBcEAc5Dn+eVLkfQGO3Uki9/LqPQQXr5ic05G69uaLHWFXugBBR35z8jgEy3+W0WUsc51pMbU/U5&#10;dYKotKuAQwRkjwHdjhVLkIWnoqdW0L6iOq2OhggeIad2IgJdfTZGYGQ+jfGjzz//4W//8L333vnK&#10;l//0/V5VSpcXGm5HJBx5BsC9jCTMVKrKdgGygbfkum12U2MYOokSLmo46U3gVCeSQA1VpohQLsWw&#10;3S7Ja57e13ezqbIDRdZox3aX2OIRLVAFertQoUJ2TLaGMpj8d9thPq1SiI3C17G1ZjGY1qGgQuQ1&#10;2bK1HP0TqD5FCFtgdgVGqGrf2rrsle7UbwmX9Cnr4GugxHdKXlX1SUxNWbOrkjYRrmjTtPPO/5JE&#10;FmrMU49HqCMpLFssd8JsjUiSIjYWBlB2g3TetHs3mbXUwo7FlvugwdXe6daHdizb/KTvKQ7H+TUF&#10;IA+33D7NPjP2wVHUjskltHIB5byyPNJRjFaKiy91TOBSBqbs2MGTxZbhqo9a5jBaajoHGkFOcjDc&#10;nYGtxaJJOcPbRgSdRy9skMw9X0GuHFu5ydTkLAOurNhqD5b00SZYeLKzhYaxO1Ju8JZixBfPz09P&#10;Tx98+MG98Omnn1bhrbeeut0QESl00h0kguqbSEsANk5YwZhKoaFBqk9g85E+Sd5WKrXhfA+xDPBV&#10;DRlqHenOIBWV1pLCZc6QGGVbYLFMwML7G0ksEPVAPPVRWFJ8v3b94OU7kQkSmW/FLZKZue9+1Tk2&#10;bA7E6isc98bldxuu/aI3qk+6awP0B9DCgZfrXJA69+svbhnXV46fhgY9H4EuqnzM0MNUHer3vCqv&#10;z3p5S/8tvvFdBHBMq38Lnv+0yl5ToJsd73rX0WxCuyUUoe/Q0L7F9oxcJ5DHpZt7G0pCK0bU2r8E&#10;K5f0EGPc4kO0kgstCtwlw3hTIRaij0FATtcFey16bTnA9G7dgZACbTBnl5j6SjrASBCM7PBH4z9d&#10;14q+8/e4TE+fv010mm9J3HPRuJpCP5TFgYojCCxI3tk3wSkh7FNvkhMQHmj+T9re5Uv67h12qgra&#10;7qxdy7vbss9cKtH8jwUKbHfRPrF+1k7a7Tsg7CAQTNF1zj14sPZ+4NIo0AFSweaRuB4QSQEAGaAu&#10;Cp8pMtBt4sJGyTJJtIUYzB4mAmujCGb0hoDFsTn/7AjzcNhGOkZf0EXJx+mYiZCAKgM3Ax1wAeXR&#10;e9X8c9lv3zFufUrWGPtPC/B9vo5TlXsHvUkGvZQSWBFoK8ngct/zh4t6vYjlFafpejqLT9iEyhYu&#10;9J4W3HRwQOwKNqEQ1d5FtC+RyrMoYwfAGY2tuALIcs6gu2/aIxZgzlOeF4BC1I79dO5xQESnoOiy&#10;02Eq1k8ZcRvjR59//oPPvv/22+++/dWvznvVrGBGVZQrBgU4YT3S8qOanXT9gUB0yFE5fq36iGk4&#10;ad1tCKw/lbgfAs21CKGK6pkuKFocXckoTHALGCI7GzRmkwed5M/lpOhipW2lCLaUs2LtQrA1LHpc&#10;51rmtR51MitAzFKZQZNOpBJ9VQfc0sVjph85VG9LRoddRLJQHZ3Tsc0g2MVNPNmuiyS7PQqVKZTa&#10;O1F52eUEJBkUGWC2L8oj5Vyny15ErHvqXBdUhk3iMjv29MjUhhI6Tl+APK9G0xm1dZEPGN30yoY0&#10;+8AJ3HeJ4IY72tqdreCjIXVadAx8n30qPyEqe2CCuc3Gw7qr2tzTKFeJeTS13LRBQ++CKwJEQgS3&#10;OAqT6ctb0F4amHJjRsGtoW1siW13bLgDQ42quH2irdOj8wOC1lENlpfTpTC9IT2QRXv5v26RYVAh&#10;IGDN5+H7tFa1BdhJcmIPjYN1cO73++3p1be/9eEXr58/+u5Hdb8/Pb0SwUkiohhNMNLjxeJLluur&#10;QaQOrLOj2BUg/BlGLXeeeKFiTL9djrzT1o/FenbOhpWb9takq+BZ0qvLElqtos+F1cACg5p5+jD0&#10;gF/ojVhwb6mtBRnI6YonZAUS8/nnLY/3xyUk/Iei/uJ4/z/8p+NkN/Sgbamm1E8EIsiwVOwe/tID&#10;AHBA23UH76BDhy5luSmxfl17HL0NGkLiOlWgddSpmN/w4L69F+zoxQyeX9bwzWWuZ4oDtP1CCBGP&#10;f7YIsoBa82G10lLtxRAh77Ufi63CZsyU4a73I5q4AQglr23d3laHNBfgDDAVhrfEp0N5FnpdHCKh&#10;zmvLMwwiMAnXpgTyqAAt8qmEVcxJqhKNwuyCGZEmIfVh31XOSBPkbeK3XkeY3KG4gRTrvWLXRM2r&#10;5qZEeaHr53R52EFlrsrfWl2UosDum6QayrFMHmJZC94cZttlXYi475wtu0YRbkpUG/pbuueaX8rp&#10;gSYX1p4Jk2wt14wUjawmRIkjglRgTgp0Sxf4gEh1SCKvXcO2HUg5OklllJv9gwviigoSjZeuHxiS&#10;cqVSQ+jchDZ+ln0gpwK2SyHIUhdNFzsVYNEoyloVCBeajVgFLRRXkIiYSAYr7OmJkSV6PbB59uMI&#10;t/w+BMQWypeXfrFMXCIKW/GsXXEUXVgXvchyHRuuRYUXAJb6XY8ZC0Kb22oIqdPnCkhAIIczsrbk&#10;qFaEvjqoMKLQl+yOihmBXEWIIC0TiAkIVJhxQweHtEoxxlKEh6PcutVmICsixd6eMylyGLfA0+32&#10;+z/60fe/9/1333v/3Xe+qk4cOpjM5AI6aK3iQ+AQGysBg8FiR4/IfFfaUFgieIIZGOHThdE11mMx&#10;4WYpieVRkljW+aXJRLocui0cWSnK7en/C4SoStLEvf04njGXFPe8Lv8Km8rXUXWzTqivj+nkaHnN&#10;3hxa9d7mvTq55l1AfTvTYqkqi6xoARo+354TB3VsEZPhnH9lldFkDSp9QzRSTfajQts5U7GaO0qK&#10;imhSqQZtr9W0QOZZp7hEq7+FfmFgJYEg4doFF9APKjyeTnUzWG7Oii7HEw7c9JcCZoYDHRHF3nKL&#10;xDP0aHeaOBDBsGx2BN65VubmN1rmRWODBtIAXPQsKmyCGlYJt9r1ZILQPangQ2hB7iCh4UMvXG3L&#10;s2qXSlVOnWpINJwlutIsnQHcEZWm/Xozx154U2XtSWGA8ruzKVPpsYAqMgRKheZgvz5ds6g2y4Oy&#10;mjHdhPvr16+enn7zO9++z+e//9Gn8/48bk/OwdZCRWvf6mREmUa2Z9rDgp2XAwTk41HhJkfwYbHW&#10;AMDEkc4dLg8AOg1nge8+xQzTgmks5gJKQox5KJhAg9Q+shvMSqC2B5mHljIl1EKPG4a2qwVQhSgg&#10;mZVIYHLMZgrWxwF0seIWn0sWbKi9Pr9ujvOOsOuiH6mh4VWLWiWhh8ClC4RD0Eu0q+C1AN3f73+M&#10;UtYAroNbipH96xt+AlCObJuk+4GP62GpdP3Zd/V9lj7dT79XoE/nuuGy4tq2/UXD8oeMJKtaKHHj&#10;vxMMahbLu2Z4qBXKG4u8YQTklS8i4Dov7ajrtTcMhgr3NwuxyMyWLrU88WUZ7FBy7b6U7FHRSZ3d&#10;bsIpwUPTJAiuvtOWXx2qW/ZYstruWMmK7WZdY4YfINbEiI5ANdKG8Z8yAbKCaW/lEllbspsokkTL&#10;LqkYsTuu9HSJNTXdIUlICnwo1PlYS9XgQwFTWtCiIsLB/hHKH94hvrbQxJwu5WzwRkg7S6FXC5IW&#10;BjKHBBtUrw2zKWUtoHo5a8acHQd2RTw1OiPhTAtxfnapiN0TwbZUj+h6WqEialXcbmYDxoJocW/h&#10;sCqQuqgT1e2IbaPowilUWr1P2UvUJ748W+z82M2lHOkYM+oikw4YEX0suaOO9xnlpt3XSy/PbMtu&#10;8Yn96pZm0YxBPFxicxs8X9DirI8xTszmGcC+xvQRGPn8fNegzSLQ+2dlSuqBGtE47EWoluxgH9mF&#10;VmtyG5khBGLyMCmqfy2YTK0tT3Vzl36MBlBAqCnrwO12+4Mff/6D7//gvfffe/ftrz0/z6oJRzuY&#10;j7fAYtfBtMeHcMR99kRRVTW9d9kbraLVv8ckbLNYjVYYLmsjqdYyEGj0HWWzH8HolHnxAi1Icmml&#10;UE2d8FO7SXlgB/o3hjfVvFSaBpAJ6aWSnVydeOSQDMc4Madj1gOOdbFEkDBNnxyrJHTUrsiIGRo7&#10;kepMmbb3V2cekxSRMu6kpuEYGONyK/zeVlIWQCAKU5EpygmQsq9S+6t9JmRQCRqSxBTtET55K1oR&#10;6MTMzqtsCkBiSRXLjCRsHAbh6vnZEDsAbG5OXEsnAayTzFQOGRZGyxEN1WGnYwOBsIAMRMs+Y7NW&#10;owRGuGUqBA2SvVvCR8L0kJZJzgTzMkbxYNhMk+0AAQAASURBVLkaBHv3uHYyIqDqy6SYER1FEJgS&#10;zQ3S2tVhkaaeiiF2UNIhDgdLsFSOxPrR4XsK+wklEBts2awKm2E2EryQWigbGmGOT2OlrTcbK0CC&#10;KtdeEI1nefb6+fXTbfzZP/ubifrudz9lzaenJ+mNXt/o9VgINdDWe4NJBsUQSSg5lIBKT26wpzUp&#10;QafYtP6yHYIYGB0ptwRbg7U2ScP9+JCZvN+9BrVSi3R4mivc8tyU+QG4l4Jvm2ELDAaPDwJo07GI&#10;nJizbm8N3l9jdlj1G3+OE9B+UvU+623JBtxrmxpVHBdcoDsOhWklG+sT0QJvPUsssQHvUu6vlLVz&#10;a1Aec7PG1ubCYgmUCrJm7OFR+zx4s/sSh5JfKt2/2PW2n1vjPK/6AA/imFHvC/bAH9fgdIlIbhUA&#10;5HBLGUOkBTc2kGC/64skkMiigD95rzvK3Y8VAu8qyTlt7AuR+pJuViP3UQhxYYhzp9/P2JxFuMC6&#10;RTpSzrwMTFny2fmlDHemcaXHbA7RZ1RFYkQLAKaLuhoOOPuwSNRHqD8uunAlID8xFt1mejtUNp5A&#10;MBUxb16hEIrk8Tw2lnfWvgtHC5xbbhgs9hrar5dQToOu0AWRVA3OeQbGr+m2NlobS+q+rtidQldk&#10;TD1u76GynQFCKRVGaIXlKuxdwFRVonZPY6GytLwzRFcNhgSE26JdeEZM6ovuP0uV5Iz42m/f1ToK&#10;bX6FqjM0YUdrq9Iwuux3q1PKsKyt4g1dq8+LwsOy0OvmEnUpxpnoihWQpLUpwsgEi3UbT6xSuZcT&#10;aa85WweyVdDlpy2dB2h+Pevrj1hNoIDDdu01Pz7XA1jyU5NxiIarXO2vLhfavr0qnxdqxC2HQdhE&#10;e8JaLDe7ld5P0m4JqES9PVrOQFp1nqStd3MvcgjJWtXHVljUp2VCaPEO8G2T2c8yIl49vfrDn/70&#10;s09++9133n37nbdfz3mvFf20NGNHxWFFILWsDKDCfYvCCQrRZ4v9q+O1bb00cSFt47GL4s+B9v7H&#10;el4I2YaBj152I5pCs8/WXh3XYXRmhGtN5voDbgNIumkSFXYAsFt5yNqxao1YcdS2yUyQMmUxq1lv&#10;NRjVrDQKLCI4sLxGXL2kKGmYALg6ZJZVG1kRkBsuyj3bJC8jAp1SCjPpjWCjWRwxIs0ElGPwJAYj&#10;MCHfpOZqsR1tiQURTCVVIBgddc5UamtnN7AzjhoKp2fM7gUmVs0wLCRuy8hAF5jN6MsmRXZWiziN&#10;RnxkTXWGES624nQHLIfXGvNzBeVUe2T0DX2UXb3GZ8YIlRG2vzu+UeBE/iBV9Id6dEQ7+iPCBaaX&#10;R1xokhEVy4DTP5YElJWQm3aRBq1shwXWZqaX8BAeOh6piDiC1T38oBQAw6S2xNHMgQqDaAhqEauS&#10;AYwm09rxYovBmkSJGxZ5X7y+J/PDb39rPOXf/+jj+/3+6ulJt9aJaxxobX7IXkIVjxSavpsH6+1m&#10;eWx5SsqG8hq8m9jRc1rjRDNlCHSWUXS9J22fIdFBADlGubgVmzyrhTH6U2ZsGslaG1X7WgLGS059&#10;AVvLLtXmiUo5IUK1T8QmJMcRwnL89M22QlkaIzZyt7be47topeOfE6Xy8rnHP9H+3ase1UeWUd5N&#10;4o57LgCzrJOrSaFvugaHXzh1drPNet9U4lpesAFtf7w/ahywjah4eLi1BguL+RlCwPd4kHPKtuhu&#10;WdXq9fpE5wTRyiuwb4JlCkY43r0whzLUCFfVV6Vmrtq3raNQKRngKKJIBrNGYKq4w0NphkljVbqx&#10;ACBWRgI/U/lvEtbnxlXKmMKRetOzC23jELlsrAdxTq2eEKxJjIgFQLTidr1Y+8s6r5WZShfz0VVU&#10;3hptPzsZAIYSPtrmkswn2QUQ2GSBCHIkS4EYwgdRUNs/kk0HwNSNX2GXRCmpDrN4jpenjaPDOrM+&#10;0D5lABUprwpwK2tSK5Momm81SAvPKieKM0HJHjerLPaJYLhek/enqL+299oST4eVhF2RLMhtIajg&#10;1W7VCFRxxWL3boEFvVlFkupalYB5B1gRdEMqU4jL3WtvsvCQTSDlruTixISkypYBlhw9fx4dA4+H&#10;M16+41PiYZ3v8/LFJYHivEIs+XLKWx3bOJDBfr3LVLVc6S9LdJVaNAXzXs9NJFIN1yRYVrF2b6MI&#10;h8gHOAOR6lfJhnhrCRHsBgLLzAzYiutnTbDtavjTLoLtfa0TnIuQiww8Pd1+7w9+9Pe/+1vvff3t&#10;d9975/W9ilNn3d1K9RhSvowIDK7cVKtNPX6DSePwsC7WB4ws3USUwxrM+hOufwuAKlmGClJoKM0O&#10;Ng/clCEc4t0gx72+rJRibYHW486xcofBxWJk7lApnYS04xeWEFwqV/uepiYZSuwIgyodFZvvjHXU&#10;liG/ohG1Y2xI+Kvpw7OjrVSjq2dwzW1q25PLCCVUa9DyJZi1pZxjmpgWG+v05HEEtGYUnazla4AZ&#10;4RxMS75wli8RXRdUsqmD0BAxvSQB2Q2EsZpMpCUGMZAKRHKndrlADba979Zhj8DIsHCxCqh2Cflp&#10;FzZA63kxKw2cqmVFt1Fq2yeM+qMWFlFrHosqh6XUwt+LMvLCqN+OlqGD8MJWiLeDBL48TdG0EGqJ&#10;ZJlanfcd3rZ6Bp/FsqdQZ6H6hI02RdheO3NeF0jDkut2JYr7Dm1QLJAKY+8mJJVKYHHHCPD1/Xkg&#10;vvnBr4/Mjz7+eD4/v/XqyYx6218i0JRKQ0ejQqFhrVBPcabjGH3kmA7LbejXrdoiYUPPyRLt6Y+I&#10;VK5ZxNRhlc8vIm7VbaYDZM3o4jYRafSyUbZ2hY+Wt5aDNLc5gwbmUtrLI7DG2yrFHFoVZs2gS6ij&#10;T24f+1OxtDcP6EIXDT99hhddxXWX/WU8/Byk16HO1qvmaqIvc3ySzc+gTXZ/vY34i0JdX+svxfX1&#10;6G+wURiwnh/H5/3dwDHwRzPmXIg9D16wret9kNrCkR6Jnt21kieu31NE9DjT2ile2G6eHBoGNGzY&#10;U9K12HLyHs03udmGz0BmrhVkLtEAoHkClPCouBeCI/pMdyxla0JrMgCKt4mJGJ0mlqDT57R8uUIM&#10;fGwVbQ9b/tFIlwFMVU1Y/vS132TOQDLPOzo676g6elA739p7yvdoYObWBVyccadJM2QrMH0KYkpB&#10;MEK9vBwGbFgBQu2UlA0prrwafrS93lRkmI6TVRWDgZ2oqrFK/nsyAkw1QxLOoOGey1CIhmmWsJkb&#10;0+/ovqe6ZAICUhJkrvmGUDV+AenWAQXs4qTqSsnWHEpvmi2r0j0kvGmwqN5uWIARjl9XPEE4iMn5&#10;qYmBQaT9TjoJkqpU08oixQD29jCAwyAYUNhvKOKTcx31PkqxY+KvAmydpIfzTHM5D59bcuaNFX54&#10;vA1gVRzZ1wk6q7FlYau3fYXFSPQ4gB2r2fb9VhBrt+hio73RCSBuPs9RIKc6VOj6E9P6NgvgKGoV&#10;4KPc3jTdXLplyMazhHaja6qc4FL5OlbaAduntDq+iRkdT0//39/7vR/+9u9+4xvfePdr79xrsu4R&#10;Mcw9OmolLlUW4QeBcS6bsHHYHaG87wo6JbBNb7RN29BAkEflUlKFOcsHvWFnit1guR8IgGCGGVjC&#10;5rnung5h7MMJO/YMsFuSlUPkad3sur1AuEibg4G6QKKgbQtWK32IA3dxRdMTAnmalWULE62dw6Eb&#10;0RJjo9FQC24XMKIICDIjO4qcIuo9Cat8r/ES23wB6BwvOWfD6FHaQBPfAa3tBvZz6Y6O+PAWRNdE&#10;jegNuGJMEZFT98eq4tj/Rugyy0SN7nksCaEAkwr1AYgNOqc2a8sRORrCcV1KabX+0m5Z2yIqeoZU&#10;s0r2DDK6d0lkSvEImFpYlwWm9jOdjAwGs1xJ21au+aCePWejBBzD1SfE1quEjKdC+FvF82yoZNuN&#10;ZjJjwAs94NqPLWYigGTK/9439fiZLYH0nYjZetsJ4Ex7rCIordPaWyiuA5INe41gxBoqf1y+jbZU&#10;Nbd4fb/f4unDDz+43Z7+/kef3uv+1qubrVBs9YpEsDCs8Ff9PBUzX+RzbxkrSUZUUNVyWFLGGRAd&#10;YAehMI35fxhjQ7BiWFtiRIKFShU2pTFXUzkt3C1Sl8CP4/2FBnFiUzRe3ohPeiT2daTMu6BHqoqv&#10;Zq/DZOH2kSewbMZwXYNLTwWwCXusr+1w14tite61bbPf3Q7e9a31PhcTfw7K26UP4eJJ11XCENOw&#10;vD+IbWqv50HTf3qGPNT9GvJW11umXLD3YWA0uwTzVF35jedtTwNvX8BPxXO698ikz9oQJ7ALEPU/&#10;BDqN4dgY6y7Cf4rcgXvAcM1yWBqizQfADvayJAn3kYsEqpZa60VVnp/dczrY7gCoOStDRNUmC3at&#10;6RjtI4YiiSrBSDjqlHR9ycIgVJ0PTq/v1tZoXJFqjhut61SXs5u6sF2b1d4exlBxTYbBarusE0B2&#10;ERSCjJRxP2IdgggUKrLK5o1+pPskfLUaERyKjo1dfaa3bdOhsTeesIZjtKVIsrcuYTNJQDoygYGw&#10;KGMGd12i1kfqbQC6XomJNcnUauBCo/EhPpYlF7rpU8XMCqqZ64vFzq3tV8AQDdvOLUJuDdeZUEYw&#10;DNQmIpARtkCTE2Awh3SsSq6kZi2tbacRTm9sQ+dy9gAQRCXJSLrcjAryaV1Hqc9L+nr7SB4n5fzh&#10;tu4Xh7BFHl7IS7SU3PDey+C/c7MyPvKxVPUpxNZPb9WWuBcuI7i2EfcrwnTi+o0zfNoz5nL7MwSn&#10;5V5Rq5/eC8IFsRKCxMjpWNLu++gId0WiTTsSIsK5222TofMFoCd1SxqHfVZGvHq6/ej3/+B3fvgf&#10;vPv+1959553JWZOAa9ZgB3SJDdWsqGlTA1SFBlM7P1c/Go02kcjRxQAl22UlBoNO9O+ikylOQ2nN&#10;sWaWoV4VDG0wTwuDg7G4WlLVesVPRKgr6JbGM6jWcwGH3ld1JgOXgjQZLLlGRcRZo3AZ5MAUUBRs&#10;p/docJknjHT9dzQJ6h3YozG6M6rtAzECyKE3KhLFQPJunkNqgeHWuqFWilbJYRZDTiMEOVV5S/ti&#10;4XvtB2XmN7da3LDVChRNqliOCRqCUeXUBxGisjUENYPYjXwlLAhE1aompvR1Mb5SzQKV0gihbcz0&#10;hqB2V5Mss9yHpd0M3Vha29unVDWR0QdKlpkNtDC/xQYfOpwu9KTwhooumNlIIfLIubD11jRANC7x&#10;NeyZ2bGk2peSZcb6Mvd7a4NykBRcbtbMCgmVX7IhVB4o3QGyNZQUKCIs+dPs30CbIx07lfIyt+gT&#10;5tkcnomkmEG67LjWMVqwaq+4yL/MrYyI18/PA/Hhh998ut0++uiT+/N89epJHeZacaq5OVWXi8Bi&#10;t9R9soGtgnc6Fa68fzC1yVrK08tqSnejYs2WiqxEsDm10G2CUXPtaIKzpWizAV1m7UAExz+GlZef&#10;DRH3p9GKurWVuA/ZVyNRSUn8lftgqRLroq23aL2qdw88CSAOyGrRuqDw1noe3nn5dRcdmUNlHphb&#10;srAJ6P2oxfYU5XrtCOG53HTTYlAV4vWsNHJfLMseJ7B445abnqXYH3mAD2vEnrDm3R7G9og0+kj6&#10;pnFM0fmxrnnmIk7LDDhu3cP0iPZluNZWLTODin7wsxOAylyi1MG+OlAhhABlpMU9nBqVruuQ0cvT&#10;4cNc6WUkOXJIgwg2FgPpuBobjtKgRjFkFUS567hAipwBB9nqYwPhqHlH9NgkU439nkF15WiFIcgh&#10;H7BzEACwMhweO70+IfK8MabChaOdp65kk42tiXK54fRNkuw6OD3zawuDtMMR7ozcRzRakIR4u+oY&#10;XCrJ2lVJl1yQqxoE5jq+7XRHWxfeat42SLTXQ8ACCMoKs2IFIjDDYWH97IBTh10rwRbB9mbYKAhJ&#10;4uUSFONgLrKJu+OQB7OqJBQhaRytKyfKwVWDixqC1QOdCNoQQsqmaKd7kN2gKXz63KKOjGlyOqy2&#10;0NODXs8ls1ozPxzE/eZVXu6zaCkZ/cneSbpyPlztgPO5bh6nq+IYzeNYBF14DkXGeAAVavWNe8tA&#10;RWKpEp0Z/AIjRvOixs/St7SysZA2JxckUGnM7BCWtDkh456t+aL3pQ1iBpbTDozEnAXgdrv96PPP&#10;v//bv/2Nb7z/ztfe/vnzvabb32Y0zEOEauotjQ6q0qSpU9mzhpDVG7BnROca7U9UXGMSSdWmdW3S&#10;WCgbqSgp2R86dzJI016IEFQQP4tEOfDPsq+IFB4LjnSzRYWvDBG4FgzpV1PH3G0JI2KEPxEo2V0O&#10;igHkvRI0114OruoJPm06nzKQAPQB8TERA7oomuAqVC7FEmW7KHQUWa71j1IgveQGoRuvfHx0lD+7&#10;4Rx0UU+4zeG+NCIDN8+1xqUCnBeSzQ4GeCfBgRf7kLjivdslIsptDA8djGi2XCJQLWY7/SHNJkkb&#10;DIeZEMnJzL2XhI6jYnsqMPqAYOEKbqnXckTTYBtb4Uw2y6VDlxgUPM4COGe5gD4ssi2ieq1yq7vS&#10;4+toR4n00mHZdryq+MC3FaheMkWGifmBpt1SloJEfdsjisns59SmErfnhSDA0bipJ9/ucyev95Q1&#10;sSFnRO8jVCI79ip6Wh1JFUFmInN1IZ4y1Z7v9yA+/NZv3Mbtt37ru/fn57de3SwJollPcxBFkFmt&#10;CSPZarS9KRaR0RHLQvtGpGGIFX2iyiohAnKeW44PSXM1tUwAajYKYE4gRt5ccwltXCwNsVAh185C&#10;r+pSAMBBHr6E11sxpGCIrMpCzBxe165otN1J61JHa+q4XvXY2GucLbDW2z59h9p//FnfXSqz9+oJ&#10;4y1HljrMwyuxlTE7gKk/ft7Be+1Ex3G9xBvGpkNzWYf1UV1jFzHc6h+Xwa3KEf5SS9iH+2Bf4WGy&#10;NBVpBeQwwT3x23Q+nx5Nz3t0ARjh2noa3RHSt7gt+lSKRkqTCiZ2sbthIEpglVgWPg+IQ+9tyqDA&#10;YKWZJR+yhTLsJZC5DK4+9m5usAbTQTTt8WGrjUZv4Vw/OMA0fbABmHRx8js7d1PspffZDHOGCXnj&#10;GMgJBktpAnWspnwovfkCEFw3SyzJYBcFlsCATbzDmwVkdXiuz4fGBZAKseryP0ZiK2BXk88m/hoy&#10;cxES+hMulRAERmm9di9EhfKGiRsNUjMWHIT0SgMfSNkatelI7B0rF1y1LcDKntp1ost/0z1vQjCu&#10;EOkUsZ5bsXVFqb+OL4YMm+GQUOkOFazzs8pfvXLIY1HZUCiSKmAxElnRgWfYkpWLK1k7eC/5i5/G&#10;5S+FxhvFCA7hjZVnxof79AU6vq/l4CH1zn24ZLssrDjJvALBZEY5HzVScQGRruDajBRtiGoHxtK+&#10;XDWAgT6undyz6GTp/654Q0Rr734Ew80WDNUqYe1BjhxvvXr1hz/58Wff/8H7777/ta985fn1zBJE&#10;AEGnihj5SM50nx3f1CX1QifdhvrankG4qlVA0Tpt9/mEKu8nlQ4i3EZjSte26W2uWWJVoTpaERFr&#10;RTOEBb2bwtIeQcwdGu49LD3HzsSAiRglqQDBUo0DO3TCbsgy5Szv29Ymus2CzeF6X92wlGA6vyC6&#10;JmfvOIEKUzxUZHZ7G7SfEEzHazUbKzvMYMz1EEDNtGZxCb7eLuUuCNui1rVKacnRLHBPiCNAtKpW&#10;8SU+3vKuVEhWlPfGGb01BA5LOtrP5NUNG6uUcwPsBo+wMlrcNhExdRAc6u017SBy1YrEhEvHEkV0&#10;5VfBPhpuY1e884IngHLzO+ygvjmAQkV3snIvdQlDsUYdeRdoD0kubyjtMoNZnJ5BtWKvNne9oN0U&#10;LkzEawHS8awxhT1UsA9h/wxLDUT0pA79bXsvSBlJvjKD7hcRKlpkjdX8wJrTcBVdsONLHR9nDUnQ&#10;LS4h8l7EQsIWaDLqeT4D+OCbv/H09PTRxx8/Pz8/PT0Bak7kjeIdsGrwGyxEgSwNNqaFFNyMAF35&#10;k9xZvYcsloJrB+MiGKXUwzETpvptWjO6k2Zv2vbjaev68s1r7UMb6/O2URCHUnhQQrTDEOX9KK7E&#10;wKVvZ1Rx/eaW5T2odf/L53h8RHuZezjs6bBQPj58VWjXq7N18UXvLZ7+iqA1PYzc7bD6cz2mvo5n&#10;/hjeRdvXy/EcY7w8uIHcwysST+sZwPWY0heS8nG5EtfXA0aTb7xxcAAYUBza4zD35vCpW5vEPyvt&#10;l2RxKgoDjKFKdLXKH0s3qSwB+pQ0HimwYhKuYoM6moEKjlCeAYtoOTodRGhXb6PViF3jNSVAoix7&#10;KirUCUQb126CiFDlZGYHM9kgadkvX1vQDgHCfmYJiU4r9oZPRk0d3EBgxm1pL9f1MOlAsgpmCdjU&#10;qMWmDAt5S8NFl2oJCS05Q2JY8xXtl1qmA0WPBAJdKhCOr+yYGWMiy322NCrJ2IyIWg2/A91XXsir&#10;UZPDad0dWUYK1VuJBkRKg/NGtoIJNr4oOZPXpsouzSYt4BMArJJRdF95dNNgWR7ydZLIBNTjk0kQ&#10;qdaRvXdJeSTkCmmlATAFw0xH6bYFMTGa2ECay1H8MuBMTs1CLI2/ZI6V7T6AbxQE0brr5Sf45t8X&#10;MoFTuOMMnTxu3mqDi5yr9fUrz/MgrFuksJ/Gkj1Q6uqdQBY5GYorFlUtGxTNUEk3stfCkLVsuLWF&#10;5iv7u7EXylH5DdEC3AWYHJ+u0YtLjnj1avz4J3/4vc9+8N5777777le/uN+LE6q2q7jkzC4/3Lql&#10;S5vQIXKTLo1l+NKECzq+W0Q1Sz1J3XInABMb+4gKZqdDQbLZ45DKl8kqaJXDyszWV6tSm8OTDfPY&#10;cdmY1tcy3Ys2VdIJPtrRvZTsLaoQxKEniXQcSusw2fNEkyHiIYOh2gTK1U/HeKv2zaoz1LvMOjpi&#10;xdu1ZNuZhoEOh7BgKqFXocu0fCt0I/TGTs5ClePDrRzDXlgCLhsUwpAdB8GGOuy7dkg/kbOW6GFm&#10;ukdYY2IbTDJ5FKzFocFlRCiu3XKgj30Eg7l6IRNY7FdwRukbDATHBrQ+gYGgkmRC/XDTLdwttkmm&#10;+kB0tttCYaSD6RQ+1HiHCD+wvVsO3qTX13GXDHfPKZf2ZAQiM7bmUMzYtECkHxVd87/cQYL2keei&#10;owguPZmrarJLAlj3DVX1Q64yJmsb+pR6kfxX2Qw0O6P4VDrCVjuxA0mGFHZ15oHYn56aZdZaWNEa&#10;lLpiBRH353tmfPDBrz89vfqtjz5+fv361aubghA77MG2EgJoM9qNDbX9g8O0SccDqaedH4DVNIou&#10;QIdWAAHHEnGxd32cHPzJgUwzVlF47qLoeromZJdc1ZjIfrlHvg4LT4yrPcSmmBWtsGw6eOXBuCmW&#10;j1uwoyU/Wn08aph10x5AA9fYg12qjo3HVihB7G/4zaaYXtyqX4mNx3n92KaALl+5BDLqGZZ6P7+9&#10;Thz320a7/VGe17Ve/EU/x2zpBB6DioZtjs9Yl16zyGMAfrKXU7F/U6Ia8MJg29c1AlyYY3GsKlDp&#10;GES5qEVY6PB29/kAEMkMMTeEGgJFraxUhz8SjuuX5briySWQylVFqllCB/9whXkW9I7RRkM6AMwY&#10;mREYXQvAeDUEFtFti8CyqlZQTIT8swpjpHmaUtUNiL2AIptkjiE7Dp5Qb6MuLRjhIXtHZ3nTSX53&#10;km1WLXpTbYAcCmCc48pTjpbQti8ublQBQ5ESxzQ3a0tVsqRBBNsHEBZVoSAYIhkTszJ0VdFZNHmI&#10;YKSpxfbPeqvR8Ve1nMSOjmIraUHn2NR0YLkWdgp7oCVpOp6IoymTKGQZGpmcYhZKuZZKH5PXH0Fg&#10;9rYOn54IRFdmDRdXMT8IqysRXVLbjsJNMeG1m18R2MZqB/Se50vC4jxVjOPY9y/Xc3c9gw+o/vjm&#10;OtaelEZW/QnffAn9vvSWSFfM/yiOeHyuE24zZKw9zwLlzh9KrXdQQ6m/GnuMYkwhp38Oi8hAAF18&#10;mFhSs+lm4VqsKuPsqHIjikiDHZTvQETkW+P2ox//5JNPPn77nXfeffvt51nkjEjIZVMyTblsIf1r&#10;XjjQJGujDEteqx0DY9fOTEB2jKMKYko+MrqwHKu6uq8t2IoOO1ZcZnb1hYqI6cOrgCjArYMAwyyH&#10;gKdv7NgbuDCSixc12FCFvlXKXjubKh9CBpMcC65mP1s6Zzii1FlMbkJlnEZ3WRvaOC5NWQ0TANHK&#10;JteV+RwKGzKKVNHg9gaY39f82BoQjqYpE7YHpjdS16oWpeUP2XD3IjlsQiUAdPhiGDCMQAzbaj52&#10;hUyaA3ELEve44kSsACC4OjAA8E6uAm0NitjiNVpBOOmLCIfSaB+rJCXYGUjR4MZynFrepW2DscMk&#10;2w3lhOPDNPcZYrkQpptE9QZaxq10bHdyzmgC2W5uSczMbXgzegPPkshOIhAxQDT3ICZOZfUTYQzv&#10;jIRVMEJmBo0PO2wS4gzKeCiqMbCOv16PfkhBfekdlzXyBEQ476h7jrDkZ4I2tXqNRvs6IsRJmf4R&#10;ehMwLgEZhEtqqWTxF88zx+2D3/j1Lz29+viTT+6Tb731SqtBBfxLOLacSrgPs+fHtEh4YZa47aBj&#10;GW66eSkjuMQjOnFwTUJt96Wnt2Le7wCQOfQdf56d3mPjgQ7bO7RHnAFC3TFhuTxhvmjhv62+Tm2R&#10;USwmpzp9oEuXtnBYJwVv+GFL2ZYjUjkPQHzj2D4E/dbWbHr1UIFv+MkN4l++H+fX0Sf8JeDn9TNY&#10;6vbQylxLsJ7Sv5wzA2DjiTVJPB+Cx/0WGuhraa7WvHFPJy9IxBf7BQvAqHl5wHW/Fr76dj+c42Zh&#10;CZyRIzunQCV5fM4t5ZYo2Bgs2WfG0lkSQjkV2mnKMELRQfvFRrTCCWX6KelSNT1KzMAMtZuKCuTz&#10;nfNec04WMytiABExbu3CK1SKD65oJ2hzWsDt9hQYTyMi49XTyKfxpS+9euutL9HDlm1DLOMcMZCq&#10;1yMfcc3nEcinHK9ePb31NG5PAcS4IRU2FwjmCGeWJiJublgrISmq4YaMEelMxWTCZfrM0vb2WU5D&#10;l/5kEzgMCXm7u2kiEyOCk5XFbneeOZThVlX3+/15Ptf9ebLylo0/gFtUzVl3O07CCEbERFrNh8on&#10;pTklFMGqCrq8jzsMKKZIkicyRhcmB0DOSq+MPMMrl9uHqApRzWAFIsodWwbQRg6pegmtzpuksV5a&#10;XaTIXL1Y26Gpj5f83YgRLlOo7o5jjPucyFFE1lHVx6et4vhzQfU2G7D280UKrMNaF3vCb1sZQM7X&#10;3J++3Hjd8Dj/S6S94bzH/tph6pPu6JZu6I2BEaZBEZi1fAtEr37rIIY5MmYxZvujZXf3ETXRzn60&#10;ZtOllGlEINik6AC1ujKSjwiMiKdXt8//8Meffvq9997/+vvvvP18n/M+TSd4nm3OA65UlEtKmjwM&#10;qwD5e9YC+JR79ogApsnulryVhOnKFf0VIWUcnnMzt9njITqaBVQxjXAejg6Oi/yBwIDygDG7NH50&#10;PqC2EnVEwpI2GpH6icSHAipqDPXKSLZQFhTt6FzFdgWgdIiwMCeia/4taMm1Z0h2NS6z1hFBzAyD&#10;ejZ378cPIlwCSC3RIRUjq12r5SKGC0zQVGubH8YjGUz+//j683jLzqpMHH/Wevc5996a51RSGaoq&#10;CZABAgEaFBEIogiKMojaatv6tQf9OqAo6hfFsdup26nVtp261badtQXbEecBAhnIQAKkUpW55lRq&#10;vvec/a71++NZ6937VNK/+4FK1bln7/3ud1jrWc+axKJNCrIygUeKQLqMwzmjwRBEJUZ6TRBPD1BJ&#10;cygGqSHWuJRSNLoWE797vN9IVbNiXXhhjAXW+UKO7K5orIIacxGSAjkNZuFDDnEuMU+xPZVhHuF0&#10;UGkSWEmhmHj4TnhCtGGsiK4hN+8wTTuC76Ztg6eYCiRBo0iSYqB1xyaWyUKPSOWogC/BUVoOHBFf&#10;50AUi4gkOyRaNXbCEItKXBCHq0VUToZvOqVvCsKkFMx1EJci1G/Kdj4agTY5Rlel2akR0hZkeLxB&#10;uiFqAhbA+7VeSrlm79VdN3n4oYf6+XzSFXpHNNNZmG/sEqmOYW0zwDw7jqoFAR/+lzg8+VkWt4ho&#10;KOKhpAyFJJghy+uoiztKSaGv0sVpcfp8Qu7xl1GDA8/9007CIP1yH6QMG7BpbA+rKgqoi7q5liXG&#10;KwyyKb4rTXldgkNbAFsKkjyKDeO224wuk9E/LgHUi9/x/9sdnsMC8Eu/9Cx7INUcvL1FWu+X/vDa&#10;sAGGN06SMP7lWEjUi2ENmtiDCVm4b/y3LeTQRL0NeMwpevv/aE5jLBx72Iwp1cdPa8Ykhqs96VEn&#10;u+1wqwwOTWEPgCfMJXpfZwH8hacHwMrqxe6ixtOhgZ0zYChnWTJVKqzicJ5JSMN4I/6oiLn187m4&#10;La0sr1teKt0UUgwmMEuqkgl4riIwlBCHoQlE4D6br1Xv57V3x+p8dmG2dvr0mYuz1el0ylmVKC+T&#10;Ct1dxDq1qEPnPi1LEJw/e+7pZ545c+YcYFoKiCidbYPTkrKImjW49m5W2d/Ya88hM1TU1arAq7Ww&#10;u2HlJDwTYIJfmPPD3FPsuEAj00mqM04GgHi16UT6fjYRrFtZ3rxp886d23bu2L5py7ZN67d0XccE&#10;Ni2C6qUUC4YgC10j+XpECqGbu/T8hY90S1h47vDCNG7GWol7dr5JocHWNWaiYFyZa4F2iKqyfF3a&#10;NSl+jfGkVKAcYUYFsDps+h1cmMoSlHMYRZ7Vl3PTu1fuLoFX+v+duKh6dVGGyLfDLRiWRHMIoXMT&#10;gUdV2ksEcvpM8yyOqogNAkDiUHLau/HHw/TG5A2HfuQKTB1BDMUzeEnwYWocETinKM9hRfXax7dc&#10;RSGuNcnv8ISCBUC8HVhGijv1eCa2SgAphO3IBRxSYnLJ4ivICiS5j0NqSFe6k6eePnTwkcsuv2L3&#10;rp1rffXaQ1QZmSCJzhsxJdLYXYIThbnGJuBRyD5CAUYTJkiTvR5iKEiExFkhCIFmsIKsepTy8VQg&#10;yRk5hVDk/GZhGs6Mc5uGlwrq3syMlD25H9wTfwPR2kSaoiSJED5US2o3In5CzsFVwHpm4tEAl0C2&#10;EewxiUTeBrALuItrI8gZv+cmKsYyXzHHEbUSEJuAOsoVZ0O4+E1g83CHoGZusLlLEal8a9K4TH8l&#10;uESaosw2JcNP3y23uEuIC3pdLPGIJ9IM4RkWJ/ncoMe1iZOYAJpqoSRSjkXQT5D+kWExlNeL5iO0&#10;DC0Op4O7MSpHUn6JiEXNbDJjFVkSNwzMcBKw1AEvDReCq6ujBmQOihpUqinpuG81lg8OmkhM6Yl5&#10;go6AhKSF3kSHenVpFDGRDY0nGdEgJA4i6BLiyJw/3lwMFi0Eol69MW5AG+RUE49SYyPhtsAxc35z&#10;fqAm0Ky8w64Rkf6FMANy1yMOm8Q8cMxsUJHoqyE28fnabDLp9u/be/CRRz/10KHrr7tmOpmuzWts&#10;PU6aCzTqQ0FcPNtyxaYoEZXgrioRSNAEc246QRrCSYDwfBiBP+GRh9NIMyy/CszmtXop6ZFqZkYY&#10;WU24NM2Q2oEStiXmhIGdPGyaQQNQ579VPbCYubr1HvEKi6xWqrx2bvNzb6ZBfiyDQZwbIHVZGGKp&#10;mMbQf3iGe3NWxE4awXjB+CIZX7f4b0+SIFwelEPsddWmKkTHpbcZ/zSYniNf+HpcHEudUzHaDKMJ&#10;+v/3M3Lqt1kd1iincHxfIGOBBYBGWEwL1skhYpi+vGcovcwuj2Y2YL9HU5FeIKb0aWvU8BFekf7h&#10;0V0l4ncyiC+88hp1Y3K1IzHPAWYeiIMdWEmHoTq68EGEwE2VVjqFAydOnrDZvEymW7duzdQmcTcW&#10;u06Nk6HELVfdTFQqVFWXJpNjR089cP89Zy+u1rXZ1fuu3rX78quuuOLi6kXqv5waygxmG8MN024y&#10;m83ve/ChM2eeruYbNqzbvn373quvYqF60WJGraEeFcIEgUZcBL2ZWilF3VpnJIkOtURKGkoC1CmR&#10;oSxtGV0a4gSlSdgA0MxDE0bUsH3XvJ9t27rlmdNn7rz7ruPHjq9evODSFcHS+nVXX3XV7t2Xb9++&#10;7eLFVdfqJkUbogBExKWqs8ERKtkmDU1vIXItqRgJFBW+7YhOlSQJ6YE3MHSrQsU0yKXeodXAsp/c&#10;FtIOqzgs5JYB6oVPSVRJIWjwbC8rEi0oLJoECBNNMqY/QFWMlORe4lwjZeVxCzNrPZ8WrPqwYCMz&#10;JM7TJW03AleNhdPod4vib6w0usU7jGTR4LS7REq18TR5kRX9gmPVdiOnQndzManp82/318QksWRx&#10;CIvkvHmoqVRiyECi9C1b+6KFfcABE4x6dKJrLXViRYwuc4HIUtedeubUI4ceu2LPnit2Xzbvzaup&#10;MhDPCVU9BaFIyrHoukFgCALW6DVA2MeNhJE5GCvhzMA1WBQNCT+SoYnReAVW2wGydgE9m5E8T6Wt&#10;0WlEmf2pgb2dzxULdMrhxOPIzecXSZtrfslBsxLCOQsgl5umShYjBqTSf8RzKFGgxknBelbYkTii&#10;hEVxaN2lwMMC5y5pqCTW3Aw6tl+Z96mOinBvklmnZRNb0ty4QQwZnCRB+oqIilVEqQmBWUSBBRdu&#10;bt2oHiQrFQ2F8MFAEIdndH4Q64gpy1bHkio0EFtjwbwp8djqAz8AZVdjTmYW4VXAizcC3DQVX41U&#10;Ja6JBX6EiKh7n44Q2hABVj1RCSUnXQgWKmwRb2USNaCihvDKabg1IaD1o7leSQ5FoTiKvhFX5y6i&#10;rfM6EQs06kdp5C9LyUxgz/IPgDhPFXObKZ35AhLHKwn9mN6wlWMyEuyRDoqUcGObm9iPJFGFsDNO&#10;mWlqk5AWsYfzPxhOhHtFEAmB96L/RZjckkFIMUqZzWxpqVy3b+/BRx956MCh66/fP51MZ/0818Ud&#10;GXsHRw20LWC/giIZESVQs8g65u3blAY3QnCvUoUVvCXMooTzFnW3xM2rxzp20VQIIfOSgWHa/yVo&#10;tVGCkjOVfyTzk9hhvLloJqSJlAarFkVxr1CVaiO0eOnP+KOx5ROSdqQncl+6uJq3dlUkW+S57j7A&#10;ZZ7Ctq+aG+05h+SxoyR25jAVqYrFozDICFUD7e7DbdNmGEYyaGMZHVKiX8gIB7WBDVcsgv/hjZsk&#10;kBEmiD98PCpQm7fbjCctylUKLaUS0AmtEW0Ks3w/b9PScsuACgjQR7MrcTdUukjp9GJgYKjijHI1&#10;h2qYtwRg1diiNYLblY1zwvZ2tfBVsn0uQlUg4IIE94IsfyeAmpu5razbcOSpJx565MntmzaePHnq&#10;8qv3HDlx6tprrpxMJ1It8hSlIUfEMDUYEid9ZFpEzPwTD9x//OgTVKknTx677uaXX33VFYKhpHjU&#10;pnaDucGKTCB1aXnlb//hb3/z13/jc95wG3nCr/nab/jw7R++4fk3Xlw936kKxDWErwNailtfSlem&#10;ZaJl1eY2m1eDixcHu3NCK7wQ8QeUC1yRuCGZeGkJYrGhPWAoqfnqUhTGPqdaVJZXlp95+pnf+svf&#10;6/v5G177+i/70i+9dt+1Zapnn3nmUwcf+Zu//vu//esPLi+tvOJVr9q2cdPF+Zr1NqH6pooTd3p9&#10;3FGAqkHu5v5UyRon/EW2EAOxHszdC7u90HPfqZuVrkgnU9W+t1r7oIVjE2aQQoARppIhhHmmakRe&#10;MaU7u75A4RUiqBahgUJXPqJKPLuJplR2MfHobMld50IYiQhNgSijjtqPPOuvSR3kPdonSKW3cEjT&#10;7m54P2AJNQZlQDcSFB6abyylwktyieAbRMJIZFIMa86vJB0jETxZIBCria54Von9CTcZ4xyhDRw5&#10;TS3CEXLCjKhmmcuGS5CWrEvqJs3HJ6uT0Cy0j5aSFT8ff/LKK6+4bNeuvu9rdb6xh4/A0JJLaIAC&#10;LBjFWwqN5xoVvUn4u2TwlWfSDs2OmDSR5hRoa6aRFcvKhOEPyZQACQVA2OPh9OMqCSfJRwx1MCCI&#10;qpJB51M6GdGAJ74RHmuDFHMvhaVa6fRzySweiSBHseZwRcBh8YhqTyedsFIJV8NbyAx3hwFR/VwZ&#10;KkGKXdTdXLQEadlOaKo6B9IK8eR2eGryFIAiVFk5xdK1YADLN6vXdEIIAjoZkoOHFEiFpMmKtJkk&#10;nBVZdDhfMfxRzkbNjBQSKYmnqQfT45TpBZJ2gjSpZiJiZLJdMuyVS+3QCB1MV0xCbIG50LRAvAd3&#10;qokygyrYuBgbkMkYKtVRRKOwP0+thVlHk9FjX+d+sfSuseJqMl6xQVNs8NsCr0bzjDvYwjoH+aaw&#10;bULIuCN6nrX8W8klGAwp0iZh+3rcmJMvITvifEUsbdgCucs5S65S0n6BQJ1RrSS+2EQ0xLyy8kR2&#10;aQtrk09MC9WUptVAbbtCjIkgqJxBh2VIc8o7KTLvvSvd3r17Hz306IFPHbz2edcuTUo/qzQBAgjx&#10;lRi+nL6puDkRBOMBmwNMkfVNPMRobhiNsTnYDtDDtgq2MjJeFDRV6U2PVPY8XIR1zZEalELQUTbG&#10;/Ylsx6rH0hE9+l3YTElpR/6Hi5lbK7y4oN3G97/0v0hROPoACFtAwpVorJ+L9CYv6jMsfJZop6HW&#10;ASlf+kPghmRWkYAfkmh/ABuNs0/dgGGG427NPhteoX2Rfw3uMSgcFvDVsbHQZiEu5bo3fAognYC8&#10;JrZvbtEcftwl8nxk9Gd7VGMjzWpKhzh+SDDcgENDDGO7RKLDVvG4pQKVBJ2M1F/wEVAxmCh7flNl&#10;Qt1MhpX3VpF+cAZJMrsOOJTt+0iXGLe8exC4LsLCwCowrbP+Y/fd/3/+4A9f8+pP54C/8d3v+cAH&#10;/s/LX3brhXqxeImTyQMVa2fukXrjCvVStPcec8Hxk6fJJwIo3YZnTh4tGfbAzFzqS0YSFC/u5m5L&#10;y8vPPP30pGsVI3Ds5IkzZy9MujIrXTjS41yaVYcWKd0nP3ngyFOHXa1oufF5z9+5e9fq2gyF7g/z&#10;Ki6mpqLGKAzmPLEjSeCl2G6jAyXBVEEdpl1hEiMAKVq0TAX9x+6659ChA9/1Xe/79m/9xuWlZfpu&#10;ywg99hXf9C3f/PO/+Iv791//kltetIY163vqH0b1lCj7x+RdQ1M+dNd7Y8EDPFhGTkLMIIJaUdyg&#10;6ubSabkw6w8ffvLAoYMwm06Xd+zeffXle5amWsVYijNay7WSKpZMFCQqPxAiaJuFsOwIDrx1lTBn&#10;MCdj/Qk0UnNEPUUPaFQcDEVQvkUQLTAgbYAFSQbarQtcy0j9oJ3qhQMKGYP/4RfaTro0cOuBMIdz&#10;HdLEffRvj+ciAVeO0hH8nozkV8o3eCa4OFAmqTNJoYFKzkVFGWZhEsyye4QAxDoo6TGnZtbm+qTn&#10;JaMEovg/VWngtfQNpiBzdEUmXTn59NNPPP7k5Zfv3rVr11rfR2kcop9iYQ5TR7kPHa00kFc4sMn9&#10;h6GYMjYEp5gAEc+nzdHFFY8mQ3BhtXnGSVdXZY+SmBs2DybnaS6j9XNxREq8w8ltOQ1TDMYmIAwh&#10;BsDOgcF0kEcNqxXJkiqkUBaWEKxCu5cUvERaCt9EhHKYix9NlSTI/NZ8zUfuMAWkIWwQSmkcEjrH&#10;BlDAFeW8DaAwZg48Oci0CK4+TVJRaLKWTssBrJXvBpgNuiDLGjhcvEQWMWNeIlpIoGy6FDpTnM/1&#10;KA8mFjYFHG69R03+SD7wYculvyI0Tp6e6iImooWyhTAhVjRDsTwdjrRcJCh9HQ5grKCT8GzHO4uT&#10;ihZlVKtnAnG0PBaIqEf6JkzTAGpSgXfh2Q5vdcIYzQ2KLB7EBfF0ImXlIK6JRKE1YZ+66M/B8xpV&#10;MJLmS9uMY3BRVktTKIpzeriXVEm5Zfg5WZhELzE1LF/qNdAPOQPehAth4gz5g4fVHH6u7EznEQQI&#10;cVZSMs2aRCnsKlo8rcZO5XHPswKDSlWv3s+rQq7ef810eXrgUwfmcyuTCW8krKrSDjnnjVyEhDBS&#10;wDOrnocLSX1E/nrwVuLUAtHZMqPWknNgW1JDy+JUJoVJQKQQ67xVCjYH0jdMTm7AdpIHMbe2ENiH&#10;UPRYDW8KiffKGHTR0kWrNW8aaqx3Yjc09ZdHAgNWzwEIYGbudT7vFQJ1LcE2RPmRYTyX/ow+aqBy&#10;NIxnf3mA0wtoV0Z/H3HEw83H2Lpd+GwbY/yRhC8JzZpoNrgvPrBNdaPbQh/L8OKD7SENScRASVhE&#10;JNowB8OdmvzyErUdVBffGEi4u3BlPBggHAJczFvOZkRzc66qe5Z5FID5ZbyCQsfB8hLkrBkQiODf&#10;uCjUjq1fr4SH0SkoIq6RfSMljzcgrsC66fTMmdOY11d82staOdev/Mp/9chDnwp5AroL8xgEFSlW&#10;ATNxU4ehqqp1UFXUnutlYmfOni5lIg4VrRBkSU5ABMUEWtTdewAVKrq6VgH0ZgDqfE5eoTcGA6DA&#10;I7ZUZWl56YnHn7ju2r2/85u//vu/+1sf/fA/bt2+9amnntq4bn3tq9E3LkIakCXXxF0djGYPzUjW&#10;IjofAklB8UNm3bnDegbsMReu/sOHbj9/4cLxp578nve+Z3lp2QNKLexoRf2Zn/yJxx4+4Nb/9V/9&#10;5foNy92kU0Cj7gYcVQAjziuQiEN1tKgzdtHKxvFCq1gCm0vW+jADzKTg6NGnt+7Y/uBdd3zsIx96&#10;5FP33XDdNY8+/sjKunUeki06eEqARGFYOiUWC+O5Vxd3GAEexZOLs8o6PzJYEUBY+IhlmzlnGhWn&#10;omYGvQ0eIQ8LB+JSln18mgXJbOXZRn4yHKdLTl+ygOOTOzBieUUT4OILd4u/hf7Kf2Hho2GUtDYE&#10;yODaBSlv3DVkG2uWnQZof/C/6vl09VYqX1hrCxHJIiJ54rMJAAFsBAm6JjQFMpDBQ6o6I7eBCmhX&#10;uq4cOf70448+ftnunbt27uj7PnL4isQ5dhKFAZGjbhCPfcjRCFcF0jKwtE7JtnrDlsQQURoGQHbs&#10;CraVUUJx1uKdhywTzyBzcVW6RnOeI7AppkPAmsiSKVVocwpRL5C07KUtFTV+pKzGeiU2TOMvkKxF&#10;/X9tmIn2gwWeJD9KaOc0gxF+GmSgtYNenSjBKwn3qQdoK3C85mwMnK3PNLxrAgOKmCNLiAb2TZEM&#10;js5EURHwMnZAZJcSG8XbG+BqxK5GwRLFzhiiZSZMeZb0b8ADN7JMAiJuiHRvcfcQkMHkJrfGExlb&#10;WJV4uYmtuDlrVlC1sddamDRwCEQjVCtjDoRuc6FRwq0uEVURz6Vx5e4tOdijXEuU0KegDySpQc62&#10;KB7JXZBZuXE7Xjeif4O/jw4Gwn4WcSogMKYCZWANhN1V6F+iESre6iySjdPmd6M4Z9RajYGFFHZe&#10;5VHD3o1XsrarwImHAURxnjCfOPEpAQFxGbVCFgmdMnGxbMobD2XWtEQAsTeE3xBryFhxb/JCBY5o&#10;OwQVF5/Pe3Vct++apeXlhw8c7Gs/nXQSxoPErcH2cs1fFz4ZT6GU85YiJ0J30mmdpxnNrJZ0LVGs&#10;BK8vUoIbNw/TooUcxr5C28bk49IV1X7xHGDWB0XTrJVB7yRkdikOGBRm1S+9B/Khwx+S9kIIshhd&#10;Ag1uCQJikaJS3vWe/2/9pm3LK5u+9wd+SBDUyuhB+fU2sOF9MAjZZ7/e8K2Fn8G0H966fcJD6jk1&#10;TSYO89uQtozG1R6IcehvjCCeNxqcX/qZw9z7arWauQkloY2xwvDq1G2cbG2Pbwd3mJp4C3V4NQBm&#10;dWFWPGjThYnJ2JI2P9zMRMAazsg4N1KgjAswcY9S1elBCGoviqSIuFN+EZJRYnqOJv3tPFd5CJD4&#10;qzn8o141FO6TSXfX3fd93ue9Zbmb5lLixTfftH7Ttk88dHBlaRke0kUiHSo6EdBh2RPmGBhm2fcz&#10;vra5qOhk2pWuY7yqeiMc1Kx6rVq1n1UR0VqrCVTLxDHgDBQt0FZwhp2DQ6l1Wo4cOf6SW275rNte&#10;e9urX733qiu379j92JOHq5uS+xotByfDzHti+ZrKh8gkBDBnT5PR8Dh8glKKuVctk04fPPCQ6vTJ&#10;Rz61ZevmtrpoRF7+aCki2HP5zgc/fh+gD97/yel0OXcqT64x8VJFUUUc3rsZICguWsNMIq4y99pX&#10;M7NK9I7e4O5Wh7U+ceL4tm1bLrv8squvuXp5Zd2u3VccPXpEpUMGtohDOwRD7VUMASxYFY9JcoQO&#10;rqGvJPS+aCSlCVsgs1EN0KraG6o4/fvUDXSvUGOR0jRHk0rDZPnoJOcH7WBicDbmTC9cnIdWnvV5&#10;vPDovGs7m5Kh+Pm8sXxoBsJzybzxzSWhe9wlvAwCqR6WUJe/tTYrQnQcpPRYJoEAGUQbnnQeQoNH&#10;OA/zPJvshDdfZBAFJPxgVTqVSVeOnTjx1GOPXLXvqst27pr11XrKDham5+R40tTktS0BVdNAbZI1&#10;2tpKQoUSLpGRQo7zyfry9C4pkWnUGIySpw6KTUGrMZ/siEceDiL+CKAot1aVVmI+ECRpzB07Chkk&#10;N6IFZ0v0zzwqwh467RWxaIAH1gc0ituA8C78RVlwQRMVahDYFBpNnFMiU76Gh4YYqQZoIniMnQ5R&#10;ZTA2w2IsIRD5XrLULBzKVVaL1sM01WkMcSdqeOMdDAKBhEkuHLcARbJwD0lks5hIZzcJJyJnCU1l&#10;LTPuwoTdSAtfFB7lVR1gN6fUxeTAaYepS2tgEu2mIjAG4esiPA/+GUxw8OB1KSql9YDLqO0mnMNJ&#10;kRuWlENzYkpgdHeQsI+nodIIswxhkwaxEu5JlPIMUSINbnicOINUR/LseU7Y9Qah60mBBLndNq5I&#10;9KThbmRDLEkhGDx0pMhyo3j2EIlg+AAwxSMAk5NlGcQYPJkEMRI0oaWooFMhjAAVE5EqXiR9OYnC&#10;xdOTRfUpsbgtyiAJcw9RKBmlIAlPHWrzvjfI/r3XdJPy8IGD876WSQm2IQC9ZfLjgAoFmpWlkCH6&#10;EFY7DPYgt3tsz+LNRxVUnkA8Np1I0eg10vd9OD/jiyn/JamkJveC14u1C7Q5BropGcc/gjRKm0qJ&#10;vc9S3NIqgDxLlaU2TMZj0ELtLA//DNaxqHz8E5+4ct+1P/VjP3Lh7DNrq2fLZAJgkReL6UAy3wPg&#10;HUYo+a+4un3DmzkyUovDa1+KzFNSQMa3T0mab9CQNl9jNJ/ebhJ/yuL9xzM9nruoM6/8oXCXVG85&#10;9uFGAVIWrY/ROzaHDL/fKptzX6LdR9oshkhvo0MzFEKfuau6W6UKaQW+q7oEVSIixYdZ0iARW6gb&#10;OwfTR8ZKLJS2HvoyBVmAdhYnVm3sGtj/WqqKi3s3mayuzp45/tQP/sD7APSVHLepyre9+5vuvefu&#10;pXXrSlRzCdeaoLAi0HS6tH7juq2bN62sW9m4cUOBL02X1q1ft7w8GU2314quxJVSAIUWmUyX1m3a&#10;sLxpZeOmDSvLy1u371jZuDSZlG5lHcDes6g9C8pDRIuGuIegaCkqKytLSytLx46egGG+egGuZ585&#10;uX3Htk2bN0lXJpOJe1Tjo4U5UV3ZsG7Tps2bNmzYtHHjpg0b169fv2njhqWlJbQJFwDjTrfkXsmv&#10;Yd108vTTZx64+96D937Ia5yPCnv6mTO3vf6NMl2RyfLuPdd87Te965Of+mSNI1wmwP/8X7/xiU98&#10;vPYzyT2hRZamy9s2bd2yecv6des2bli/YdPGjZs3rlu3sjSdQiSTAKSodN1k3br127dv3bJxy4YN&#10;GyZdt3H9um1bt2zduHnLpg3rVpY3b9p42fYdkyJrq3PAa+8AZqvzjRs2TtdNtSsAURnc2INJImVU&#10;HBEq6BC48bBQqxuVt6Q2gBM3qwbIEASBF3MmRSh3vfB5SCOWxBYkvV5jtnAQvnFWJPx5C78fC8I0&#10;aUcIHliUBCPc30Rdx+E0sM/3slEhjeER8qwbyugrmSrS0DvHS9TCcl4CeG81SiflYgZ3iJiHISuG&#10;qleRHRU9soNYUjRwiDUpkJxS0IrC4AMTF3F1NXeUCbpSjh8/cfTIkav27d+xeetsPoe7jyqDkuxk&#10;jmgoY3dEb26nQThoxcSxkclvEY5NicNSLIPfPBEE63wjXH8SNlBhokgEWidPhHT2htMhcYbyRmjO&#10;etBJgGKxvIownQXhxOfhpfnMJFnLOYPkbjd1VIaNBjlNEGChuVwi2Zf0TcDg5Nlh7HFKLCRg67co&#10;EwoP2O2JxdhowcQULYSUoeSR1eHRliQDtnkqnXsvwnpUxKVE4oPwmDIZxQVsckJns2tHbpqJmoS/&#10;Zs4pDhhpJNaDWnVzzeXmyXCwUEHT4uKIAHVEeqG4G/MOkH1amQ3kLq3BQsIQEW/wPbF5y6ZLFOFU&#10;2oE5giSOwyfi3qxVB7VDLBFfMktA8Cg6wCh9bYiWrK5KtswIGRDbj5FpLhJVfvJ4j4YY25Bet/At&#10;CAJ+B07NijMIssW0HfywHtXhkgFwprlXgqbQJPe0iFd3cTU2b5d0FKdlnGgdDCZlOVkmAYbqE7rA&#10;GawLJvEjy9sCcNGwabP+kUlSi9wWDX/lAMITJwpzYz1OxFhy1/JYR8Vex7yvk1L279/76GNPHnj4&#10;4PXX759MprP5DAb2nHBvpkmoY4lCcBbh/TEiiS+hYBwE5W2DSrKHEuxo6gBz6b0uARMR+IwqMPqb&#10;p45LpqwJXSz8jNDsgO8ob2RBHbTvDT8GZ6h3X/r5qrkPESvD7dtNoujAwhD4QB7PaiZeSgfgW771&#10;fT/xn38A05WNmzZedtmeAw89uH7dxOHRNXEYTkPe438N97ewoReGMqjwRPFo79k+laYgF3SxL87h&#10;pbM5PMrHbBiQElpaWzqMraU842G6cYTuEFMU/NiP/Ze7PvrPk6XlX/v1/54nIYSNDE8cz60PNuDC&#10;fOQKRB1oMYuyz56usvbTJmm8NaimkNZgtAexvtPSe6V728B2VRbHxdE8B96a51IlBNBqNTgsDXxH&#10;SlPxpE6i5BToSneL7nMFTG0CWUSr/fqlDXfccdeuPfuu27cXwKQUM5eiArznW9/1vT/4A6dOnJpM&#10;JsDMrJpL0c6litt0acPa6oX77nv4yJEn5vMqtc5ms6WtG5+397qdO3ciSCAoCmqtxjL6tVq/1C1P&#10;u+nBJx7/xP33z70X6+dzrCyt23Xlni0btm9et7Ftzr7v0SnMrFZU1UJNLWtra5NO//4f/vHgg/f9&#10;1URRAF0SwcfuuOfAwY8/dfipTic333DDuuWVblL62by3Ollemvd46L4HTp88+dSxw5PJ0nInF/vZ&#10;ysr6G1/04qsvu+LCxVWUUMOM5veoFm2uxczq3LBueuc9d3/1v/ualU0b2j754R/7ye96z7dv3Lbz&#10;ttter0Vm8/73fvePf/7n/tt3f+/3fv97v52n/o23veamW17+oY/c8Rmf+WlnnzkLTNZtWLd2/sLd&#10;9374mdOnZ2fOu3Yi1a3fvfvyG2560dYtm86eudBNtJ9Vc1u/bv37P/CBtdXzGzauv/Kqq3ftuuzj&#10;9937zMnTF2cXN2/cvHXXruff8Pz77v/Ew5+6v9q50MCQf/r7Dz556KE/fv+5Hdt37d139WQ6YYUJ&#10;p+GoIhrOklTmjJylHG5daTyUNKJMc0R/hnYGvDSCCdXBHPXsgUk+OdKsi1i1SqCmunBSmrggKBgf&#10;xzwMKaKj7OJYzIyYm0WJ1845AKAbUxYtuFOG4+tJ7V36R3JK7f4L3Mcg9+Om/MSCvQUELAESkoZi&#10;1Frh9OpUykXdIsCFYRrVNfInmBQXbFQ6B6PapUZoBMJ5IDDtVLquHD127NixE1fsuXL71i3zWpnx&#10;IeKR4z1+OdKdTGAMTK4aQC6jKUC9xBjArAeBfFUAqiw4k+sCUYsoKCASCDKu1xGRS0FaCwNpoiyn&#10;C4Q5nD6uNCJWRwWEPCwxEUeVbNaUdpGKilqFqEXsj0e8BO9l7K+YrYQ8KWfLwIR0QkQkamL4jAkw&#10;Q4mAzGH1VcxNXJlWmLENsXEBUS+GnEmSC7AS5f09orIAEbcKkah8QjBLS8sBlnqkpZ2+izSgWol/&#10;ePUKlKy4hEjXoRIh983JynHGkjEJwtPkiq2dRkHYSExicDinMQgnCcQV9YZkOC5hxpDzSorWgiQQ&#10;Qesu0UxBIemca4CwWFgfCJL1OZF9YMIwdAj7utA6YVGKSLETQEyr5A7M/3gWV2KqKT0WLKRD+4le&#10;onh3j26Pam3duRPDAWMiMJfKNG/aWuKmokbnMg0aG8k1R1IWGdjnaUd7ZeQixYaEt9oD2VLCsMdI&#10;ApxIkBUqr7CdRIq5NyvDI3U9AsUS41ew53IwbVx7j24N4PpKcA7hrZICjYK24fGVZIyifGkLAsF8&#10;3k+m5Zqrrjx46NBDBw5dt3/fdDKdzWfVs4hwe7BHIIRAXLLAJsLASjsFCfhj69B0TCkzcPARAtxk&#10;uEOKVvWoQ6cDDG96Q0aYsMF8z1kJy3dBuQwaIdgjuUQ3oC2RFHV0bWoadh4NYBChA/1OGWqR4FsF&#10;BXrwwKGXvfJVp04eLt10/cZ1/+pff+Wv/vKvAXj6xNMO1L6f0BVwyU++UrxsSjB91nea3h30XZuY&#10;JjUWzKYFxSiDyowPQ0s7xt9NuZaj8hRUiLi+oCzaSoRESz0bKeQQsTnkR3/sR08cfwLAL/+PX5yU&#10;rsJLQyclV2tkrMSL524ZlqNZOAGvw73/HPO5CGMWXzlILx6RdK6LUL2aZ5YK09kAgblF5L1EKF2S&#10;oyJIwiemgbEC/L+y/IGyzCJlDeDw6D3IbFGBQCWyUaSbTubz/uixY9/x7d9GY+TshYvf8q3f+gs/&#10;97MOLK1bd/21z7/vY/d82qs//eyFXrUsdV2tvXvduH7zo4efvP0fP/SqV3/6N7/rG7ds3by0YcnO&#10;Xfjn2+94//v/+PHHHo63V/TVaz83E/O+umzcsPHsiWf+6o6/WlnZ+MVf+iUvetELtu+6bHZu7ZOH&#10;Hv7rD/7dw/ffeezk8TZ3tVZjn8xMRgSqS5FSDhw69OVf8uXHThy5bM9lgFvfV/hbv+Qdn/jkzW+4&#10;7TM//uAn7777vum6pQlEBMvrNx09evTO22+//oYb3vrOd+zaednNL7p5Nls9eer0P/3t3//v3/u9&#10;+6d43RvfPJFubW2txeqybR8r7gAy6VRsfub4kZ/+zz/CBNYKfPSjt3/Xe979pi98244dO54+fbqU&#10;yeZOX7Nt2/Gnn/mB7/qOr/qKd155+VU+9+lS99M//qNvuO312vvydLq8svGuu+458PD9r37t6776&#10;M1/zwptvQvFzF1ZPnz7zf97/Zx/8yz+7Ys+el730Fap+du300mT5zjvv+u7/7z1Ly8vLKxtu/+jt&#10;v/LzP3vbZ33uq1/72pffeuOePXv/6R/+6d3f8e5v/Ib3XLP/2ltvfj7AwAp8xZd8xZ/+1V+9+fM/&#10;/+SJo7//R3980003UvyRSHRLXJG1JsIhy13mbKZqMMnqLhIhA4LCHszhVYqO9nRA0TpwUNkU83gU&#10;wLhj0QJJ5Nfgd0gUGbsL48SH/m2CxvVZRzAubtWx8lMfThcAoBsJZBlJn6a+Evi1e7bfA8jyt896&#10;eCoCh0mz3SGAlwRatL3TAxt5axyiC0RZw5Kp3WlAheZDQKvwdXtUgvc49tJkCkItG1TRTcqxE8ee&#10;Onxk7969WzdtmtXePcP8U502uh0CY7GPAHKFdIqbuDDx1UdvnCETsXsC52WorLQqn0hXzYgrIcVK&#10;gSZREyoAQ4WpZJSWwhnFQiHYli0iuCNoIIyoNBmihxGDMYSOOxEkTSqJ+iJS2EcEYYPRkjyJZd82&#10;ATIRMWs+AfQCBys/8m1wg1JphaHk4UZhyyaOhsWJLMvADZub5yzsOmTSNXdnoAgyQQSSEmdp0SQO&#10;HprFczQ5fkStmqiB00w7IfRDoltpND8Lb8RkxquC02casYI1qHIIGlBPtwE3dZxzWnEuzQWRGwKc&#10;m0xBGW94VPHCvtDihkgZjyGGp6QZCIQQ9DFwe9H97ZoJxqxjLcIzGeWcYl4F3ppHWPMSugcd53CF&#10;KVh2CC0HxqS17WgCwdiALGZBXBwWtU/DaMvdmgLLo0864f1g2FIkIWSDwi3NJ7oKwt1meR4DAmfU&#10;E7jPB6Y/pa7kGQzc7CGUOoVHnoxGagOZ6AyrB1XHAFyFtUYR5zS3aVuYqNxB/OGifW9dV67Zu/fQ&#10;wYMPHThw3bX7l6bT1dlcmGQ0BGl6lP+KEvV8mKZQ55u4svixhYtCsn4CwtGTkx3jEodXcQi8d6kl&#10;CF1rpu4Iw48hb2qL9mqjs5bXyQBtBzMiv5YUS8ax1V4kjZ3hFAw/l0DI8T/ycKKvVbvuN3/rt06d&#10;PAxgeTo9/Pgj61Y2/OxP/SyAysC7ZwcZDf/OZy4QALjku3jWL8cfCEbxeNxLuS8WDYdmw4RZBBlP&#10;Uv6i/SbBd4JlNF013DGkFcDqQOIKmbtOgFte/OJ//qdnLs7mRYvDzKxoB6Chf97FA1o0f254iYZS&#10;K6O1NPPC6o/5jqnoh+kbZmVQK/kqLuamGo5fmtVWIzGWQlE1eLHWXIMtdyKUTcAQ/GiDAhNRCylL&#10;Fndkw8Tg6aIzsG5WIYDzSMN1ONBJd+z4iQvnz37LN30doLXahz/80V/6rz/3iz/3s3yd7/m+7/qq&#10;r/kaeF2edH1vtZ93nUyWN3/qoYfuuefuX/uf//1L3vEOZCgTgLe//e0/9MP/Yf36Tfd87P4X3XIT&#10;RNzmXTdZXlo6/cypTVu3Hjr46J0f+ccf+o8/9O5ve3fpXToHa9cCeN93Sbfu2BNPOcIL7n0VkUo/&#10;tijrtq1fmj5+4omNWzd/13e9p4XdL02WAPzof/heAPPeJp1eds2+rVs2LG3YLOum99xz92NPPvE7&#10;v/mrn/umN3VdlIM3mAJf+9X/au1X/uuX/at//cd/+odv+Mw3T1em8/lcKrzQn68q8OoGTKbTQ489&#10;seOyPevXreMdCvCOL/7XN7zopVu2bD16+LhOJl5rnc3gfvWeK/Zcd+O//Tff9Bd/9r/JAr/8ZS9Z&#10;Xr9xbVbn1v/tBz9YL5795MfvvXb/dTkYFwh6+7r/56tPnjrz0pe94v1/+L9f/8Y3bN6y7dSpU6dO&#10;nnz3u9+lLhC84wvf1E27//ZTP4lY9Pne/dd8/df/+x/9j+8DKlAqUAS94zvf+x3f+d3fAcOsXvyl&#10;X/2fybVGzUgR80o/GpKvDHoQUWfGiDUygt8Bd9VisOKB5cjJZOEX4rJwNY8kn4qz4rGlZeqNqkyL&#10;m0d7JGgGBiDRpWT96v+LxNJFEyBJXM1y/RkG0Hzm7SgPjxvEfjtQ4FwgY9rjHvH/4UeYOhHIHhB1&#10;Z2FB4jQq5QDyDb8T1QmI+CxaIGGATTEB6ZCRnKeAARBXEc10gVpUJpPuyNGjRw4f23vV3q2bN81t&#10;LuZuBmN2oliGd0QiK1P9gk/OdPhAPTWCXuJ5Hi1KJSeO29cBjbLkisJ5EoRSp8gjBdqCA6JEK9+N&#10;dfKV4YqBhzN7tj0gzgmM3iMpYV40XWYmaGDPAdcIQbGcumzGgAjuIK7RLCBDYlUFGUOQpoSoeGGe&#10;fOyZcL3ydpKrLm6EWwymtZDG5nSsWURDxcxpGOExlY4MaXAS6PmQzEII04ZKgq0TachYbljJjRON&#10;4LjvvJUaoEUhGecRqxH4SYOfHOwtt4iOGt8/TiegES9EpJpl4Avn24m84cJUUJhGHy7mhwQy5tl2&#10;2DAHIC6nv6VFf2CoVem5NIODPGwgyYMS1QioegGBqbfALAJXlteGZ6qTS2Q6CyTKcTNJhtvT4K5V&#10;gEo+WhktVTi/kehO+1K505CRNFWyVk3MXoih2KaEl54yyBO1efKkAMwLed8orGo0hHh4sg+2psHN&#10;DSUxUUCUtU0eU3g2GYrJAdBcTfevA2EF8X+sKUSzLB0A0Sp3AMeInB/OvAFqtOHp5mISiAOofZ0U&#10;3b93nxY9cPBQnc+Xp126GWlM8vC6h1HW9iBN4ehihFhnj37B6pGdFBnlEjIok34BL4LCQrFmrFfm&#10;YIWrsSgPGIg8A42/8GYXtDPLMbVfDpYWv+UjpSLmpiYQUYfVntsGYT40YcpPPE575vi0wUmWwpmU&#10;ItDHnnwMwE/+9M+dO3923cqGvtaiAtH1k2WTcGktaC1pQ0xl2HD6WJnlSjZCfOFn/EGy4nmbQLiL&#10;ynk0X6Or2/Yefa2NapgZpN8gZzywNWKHIgQXMEEFsHr+/MUL55ZQRCDQiZa4tNELNn5wwpAYYNqC&#10;C5ZciPdWUN+bt5kzJ21C+XXC1wbIqcddgs0R1tYuLpJxFu4RlBsgDDTbkxENdiOqzuX4nD5CNhcT&#10;R+Y+JZwLx4gIRJiFx+EWckdq1ZdXpvc/8PHPfsNnazeFQIs+dPAhqD59+iwFwpe+8x1L06VTp56m&#10;8DGVMp08+tTh+z7+4O3/9OF/+Y63Zd4Vf0xElkp57JGHX/jim0VEKszFa621n06nq+cv3HfvnR+5&#10;/Y5v/7Z3dw7X3nt3qaqAAnPz/sI73/5WSTzmKipSspO6GXO2vFagV5V0Y49mHoB27sC50+dX60wn&#10;k0cOPfb4Y48/8fCn3vSWt5SuEDav2UyjKowvdZPf+1+/8R3f/O1//P4/BKDSoQPcSulCNCgUvrK0&#10;9OCDD37pl35J7iDcccc9x5545OYX3nz27NluOimqRqDrdvr8uVtedNODD33y277ju9/3/T/4Ez/+&#10;Ez/4Qz+447LtMtE77/n4rS998elTJ/btv9at9hwz5XwBgO1bNz3yqQdvfcUrHnzwE0WK1X4O6efV&#10;YLW6V/v5H//xQBCASDefrQFABVBqb6SIOgHUewBq85n73AHzKOEusandIsA565mEeqFFIACkhr1K&#10;1csOXqLuUtUBL3H+JckzT65EXGlLW9BV7gCXUgak74RN7YN2rtpZpyjieHSQEE1iLQinMUEfSCmO&#10;rCE9AJKPzQPcjvmCNMrIlLgXi1sgZNnoDUYXZ53iCNCGuTJBz828KCvLMs2C+bVJZoqjshGmOPtU&#10;IPlMacJE2OnTNFA0JFJnKSk47103KXLkyLFjJ07sueLyLds2zWttwfHuVlK5xAsGyccK0ggoBSQv&#10;Tw9kYCdOVkoqTavVPUK2WwURB1whFaOUpKg8Hg1KQpUGx57L1PCJ5/qG2UPexaPWP7FPcIGh6JHc&#10;tYTjiiRIhEpAaDrQUSrW4Kewo1g0NxsWXmK1HaOeQxSxEM98XFUWbmoWW4yXPFeiuHCkKfevpZ0R&#10;/jMJn1kGkgjSTK9OJ2T6aZJTC9CvMES1YBRK3uapGQKDwqmjEq0IOFNhJ2TtzwAwrgKv8MJ31mDZ&#10;eOzyzl6YUV0jClfCvZANEtwUaUEBCJpNcl/xntJiVZEqVRO10gJlqThH0TaPJPdVVIR8NVSi3WG4&#10;yrgUsUtySmnOFo+NEm1XzIMcJ/hyGNKb5LHMAiDaYEftZsAZMJROBjio2DNKuPVXIDvP46PNOjFj&#10;BB3Cg5DOnAikCnjnaQ0MNlHDJwGEFbDIKjb3EtvEWwwWZ4KxgRCmFiWucuT8leiFEDMOMAslqPQ4&#10;OWKuXZKtLvmYtIEBWs/0U1Fzc4ORSBLVECoZhOPus1m/NO3277v20KFHPvHQgedff/3S0lI/mzOx&#10;IBzPHgIqW5EnLsrjrkJh6ZqezdiOI3XgDe05ea/4rXYFpg4tINmHNtHhDEJC2md5B2Iew+eNMDup&#10;m2RBpywEQwpElUU3TPuuTBMqj69ABqY2V3TGgFzyIyCd/O3f+m3v+qZvvOEFN/SOToCK2s/hWLW5&#10;uZsZSml4PEbbED8W3urSv8c75/998cM2I95w+6UjTdWN0X8WHpTeFAfyfYe7yQD0Fy4e38AhYrUy&#10;6cVROxGDrKxb0a7M65pVaOnFpNYwxUpXJJl/5FbiY5ppOzYMchXoy4NAzSsAN2EjI3nWmHhRxijF&#10;pJiQWAUTR9W9mldFGLOe9Y4koUONSv2BrKLEp2fV9bYEkabE6haRb5WQSNAm1V3SfwD2zHSzCsV8&#10;Pjt16uRX/6uvnEiFFxH8ws/+N1j5of/4oz/2Iz9QgQK8/rbb7r/3vpe/7LJ5f16LVJfb/+rP/uSD&#10;f/miF98EiKO6q4o8c+5if+7Cpq3rp0vTK3bvBgBzFFnpOqiszS4srWz48z/9wHd823e+9MUvihkz&#10;la48/sRjc6/7r9qHic5m83Ub1gGUlWoGq4ZwOxZafbO+bt289eFHD9x3331Hjp3YtnnLS192K79/&#10;1733qvnVe66Y9XbVlXt2bNl5+sLqPffeffedH926dUtufJnP1z5+34PL6zbe8PxriVpN7X3vfd/9&#10;nzjwd3//D695zWfO1hiPRYAitfYiKtA6719/223NO/QTP/tfphvXTyZ67vx8Wpb7WidFqgEudW2u&#10;pdx8883/+wN/8tThp5a6bteuy26++aa1c+efOXrsdz7yd4HvtHTAI4ef+NTHD7zoppt27t4J9DBF&#10;kd/7tV/ef8Mtqy9cXV5emXbTIqweb1u37fDigPXAQw8d2LFx28NPPSyTpU8+emjTyrq11dnea66E&#10;mRU89siTB5948obn77/njru37tisWmqdG8CoTQmClmow8DtZoWCKEo2kWwAZwW4ORWEBkMoUvJZS&#10;SNdxeO1g1LFwqXSwU9m4jk/Z6PBcKusucbiOBDMCco1E23AAPfmBFB4Ep12A82cHEbX3XBSCOvy1&#10;PbcBsYUzRpnVkokjesnnKQUVIqgOKXRW1pZl50y0VMv7WgS/ugcVGfGxrqaWyodNOHKYLnCvWrqu&#10;yNFjJ46fPL77st3bt2+f9VUq/YRcpaYp068SMVpAcTWeM+57GevLgsaJN4BWU3xGJrIEhOeQmEYQ&#10;ajIQQMtbpMnHrD8iU0/CJx8eOZAKWMQ7uiJiORLJQEJi0y2exJLXxP00G81dGAZukkYXX5KYxkWV&#10;ddcQ3TcCoIfVAY3s2CR5Pc0XvktL7s5l9wChDKRwQ1gw4X5Li8cjHouwnMAYBeI1IHG0rNLktxHZ&#10;iuKRec2YEhmyQpvRGq8fucIZ4U7dA2PFX0MJBUWMFS5P8YjHSYra4jiF98AscQR7MWRANpvBINy0&#10;mvR1Bne7WObfDhCeeScDRSkeEfhgKrw5StghtLlcsz4QkiOMLui8nJp8kCV0XiXryT0YlUHpeIJE&#10;jCM8j3YCbg/ND0+HEQ0I8ZjkkHhhVYWdEwco/TqNxvNYXSAPCy25mEoNO9IzomkQedHaiudeJWqq&#10;UY56FINyiERnDodBpZi3WAaGU6WDVpA+m6wSboxtJIqXITIuzElNwMF5FhMBFKiMFIKwiClPpprR&#10;AxxJBpINJj1tRRYkwep8Pp1O9u/fe/DAoU89fPD51+7Xpa5fmxPRg13pEaFoI4+tIELXyP3xtQiY&#10;w75ulAMyRK+ha6uiqgCqeVGoV0gHNxbcfpYfOmR5s7zHyqlpyBRZYxXkqUNTOaUzsEabh4m3DduU&#10;VyCCvP+gIduts7M6AMDcxHT/tfv5T4a36KTwLExloqgyLk15SYj/MNZLteHYjT78VhYvGo1vgO2y&#10;cMVCOFTOy8gqam8FaS8+nnkZTyhSkzzLGlApMjH3guJG2WnadX3fl+KOzgWl5UG4V+4Td3FpdQ3H&#10;pgrG9k2MSpHVpwfo8uyfpCoW5zkcuVEbOkSOqBgriEV0QkSZluirKaFgAAY2eFIqIfpMgscXQaUk&#10;tTSO00Kw1EuqDcBRPomZC3RlqTt18rTP5m97y5uIih5++OBDhw695OWv/O3f/q0f/qHvZ1urb/vm&#10;d73mtte99NaXFvjSdP0Dn7z/xhe95HNf/1n51vqBP/3zt37em7C8hGrrllbuvP1Dz7/xBYBUQWe4&#10;OD/vitJNTx5/Zt7X73nfd4jbzGSqcvDxR1/56Z918vDjEIHP//zPPvjZn/N61OqqUgqAUmAMcmYt&#10;ARSX3mDTlbJz+2Vf+uVf9fF779q999rDhw6YmkLf/o4vefTAp6bTjRu2b37hjTeqlrvvvP2tb/mC&#10;G57/PCAaY3//D//E9/x/38LQxG555cEH7rlu37WKgoLf+NX/sbJ+0/mzF9avW+prrdG0waV0jC6+&#10;ePHClq2bRZ329mOPPrr7sj21r6qTil6AWl2lM1hXMO+9m05e9vKXTLuXqmitdXUmR08+9bJXvGLb&#10;tl2s2HH4+Nk3vemzP3bHXYCg6I3Pe+H9D9whimp+xZ49V+3dc+TokV27Ljt3/jydTn2tk+nEITe/&#10;5BUPfuwjgHTL63ZdtvuKq/d/9hvf/NhDD77sJa/86F0fms+9r/bqV7/miScObdm5Z+eunfv37e9r&#10;r1GzMNoic4tFGFwQeQ4hgadjedi+LKBGoPJxQyeMrEWmuCJARcM2gkIlGnYF+3RWl3LpURqJlRSe&#10;CyJgQTyQXBt9MJw4CgtrUUZZB66DM8KuOa7H5xSLonh48KBAkmIbXybjy0CkmUgZXRBIZuzsQzbd&#10;rYkRh0Q/VaZKEBkz9YKywSitVCSLAoS0kgy5ikPelaInjh0/cvTYFVdcsWP7tnk/d3dG3rAuEEYx&#10;xiBY8CKoTJ1zETdiwRYpEEAr5jrSbA1QOtI8LIlAMUxzTeompJGxwWrKM2aRBCAG8x7SQEg/ESea&#10;XVUbHRp3JRPPPJaAtbFRogEtJKLEJMopE/5YxkjGapojituGnJUsNeRRDzfsGoZxBPhu5t3g+xh4&#10;bD7fMxfFxJUlHizQVvgV2lvlvYAkVZmeQOtPhVkCANCjFQXzcAHH3SQQfRu1Znx65NUFPI9Y7syi&#10;RHoaArHSeRJb2UIoBDmlEQbhYfKwTpFHCJPE2hVBxDhp2HYJCmMPSXN3GE2JtMYQ4ezeTlNIHjZn&#10;pmXlJKFZx9UcDI0Nm46PyfSSnNqoTxO4oyiq5WsiAr1UYGm10jeVIsglrC8ifgSSDCxMNKy5H5AB&#10;RSyiFtMMz57rcTw8AvRZh4HVOCzyphIjhycL4pLWQBTxYd3QKDSWDREc6m6C4qiJOblzI0/WRMWa&#10;hysmm/OHCG5RgVvWGszfjmaKE2JDPiYcVZoBBnd4kSi9k2H6YXhZBDZ4HjcNkgki89l8Mpnsv+6a&#10;xx594sDDB/dft28y6eq8pzVvVoBeIvwUUEclmlI2UgmHl0Zhi9jPYcFZAEivgi6qQQm0oM4dgEQb&#10;wA6ASgnIewlYDegWgVljfDgcILRDn2g3Z6XJpcGicOmkBXP0aPv82coNC38fjAKaf5G6XMzMe/aG&#10;Cwdf7XsehlqrerdW10qX7TaHey68qrTtmk/U9osFmycV4QiDL8LkYXKCervUsnDBc0xyalBrNagG&#10;3TM8wAevSP6K03727Pm/+dt/vPb6fV7r1u3bNm9ad/joM9369d2SPHXsGCDHn3565+ZtD37iwZMn&#10;Trzj7W8Plxs3AUKfppFD8Yc2kBEaCBdei9oaz4Dgkn8vIIj0xhp92eoMCYjn0UPmbIVOsC+m6fnX&#10;S6ROE43w5pkvAq8Y6owJ4oxUvqmGexAq7ByPiAOHyCcOfPLtb/8imYQP7Fd+7Ve91pe/7MW/8F//&#10;4dEjh/ZfsR/Aqz7tFes3bHriyNErdu2C22OPPP4jP/gfAl2Zf+SOu976hZ//kpe8/EW3vNSX/I5/&#10;vOuGm1/stgZHJwYp3WTFHQVy6PGDn/GqVwhQTaYF/cyvv+6Ga2+65c1vflM1eeDj93/OG9/45LGj&#10;V+zcZtVKEbDVugvU0VftSq0VnagZHNu3b3j+C64/9vSpL3rHOwC4dxC87JUvL2X6ute95siRY5Ol&#10;bqp69PDjP/NfPgz0vaFo91u/97vf853f8ta3f/G2XZedPX/urtvvfP6NLz3zzBNLS+s66NKkvPVt&#10;b7v7zrtufdnLZvPVadc54Oa1movP+7mq79ixHR6i4fTp00srUwhU3SqkQHoxqUY4JQbzM2fOiHhB&#10;56iTydKm9evXb9o0m62dObd67uKFz//8Lzzy5KPveu97u1n1afmvP/cz/+abvvmXfuonaOfv2rnz&#10;9KlzV1wG6+fSAxObTEWAq697wdHDR7/iq762m+q582fFTGV5rZ4/8uTRvTfeAGAy0Ynj1le9avbP&#10;/Rd84RedOn5ibT5zq2bBmBVIdVDPBygvhVqGKY2FMjQCKbzJLTK5RASWONzZ8sGVzWtT9Zm6VphK&#10;KHFG1BIpLNrxKYAj4jeP1LPJifH5GgsnGX4f95OhLQMTZkAbl6LkUvS/eJtkAYEWyOGX/uI5r2ab&#10;64h6d7j0QI8Ucpk+aEF/WtyfF2dSNtxVVFQRVYKo3CwQlJBRDMwQFlVRnU7KsaPHnjp64vLLLt+5&#10;fdu89sZYEYNpIw8GfMVJERgL+lu4WjNaiGwxQux7AnhJzVtTv7kg6oGEDqbjx9nKCEhkRxnmjNgg&#10;uCQiCkFsaT9xeBruTBFhHk5bd5FkwaKcTtYOJ3fpAuKq3Azhg0XMXuDB8Njn9BNUxmbOIBXE/AMx&#10;8WkCRLNF1m5ScRG2h+dGiUQHcFaD8gGE/oUxmAxrFLGksUYqjFD3iGQygXdiGoYHEAwneD5JyoZn&#10;hF8gUs6pBtA8PgyzimlwAyuhkKK2bLmVqjYNK5YRFdAjw43irtWhGnEaAyBKKO8iHlmbFrvGIKaM&#10;hUpcFarN2wHKsIGAwuFYADc72y5YuMMdiAKiEk/XNjOe0MIZiAeBVSbl5IFzj5o84T2QsLxCDgRC&#10;MLHEI3DxcNYExImV9qjwhWjqzrkWd3oEpPBKbnP2JZNcRMbueuZF0NvgHuibxrhFHoLli4JxR9yp&#10;5FOi5QInTb2Er0rAVhfG2CeHq8GgDjEm7ZDKoR3LTAF27yI3UcJJTCskF9nZxICxTTBRUbMUTMLd&#10;1nwa/JxlyBH5LDkb6OdziO7dd7UWPfDQITebTDrOpHjVwCkcgYuKS0PacS6zzV5YSrHdXSRRv0fO&#10;ozhEsvO6C8T62G2WlnXujCaVMwunhRLGF5p2WlQj470DXwCGEECY6cxm2AFsJX+5eO+8Py75iWCR&#10;WC1V0U5ZzJTBpqpdV0TQlyJQFC2jYY/H56NPGgbH6FeX2gkDnh/NhMDMfZgX5Dtd8lH8lednmGZ4&#10;qAUASa3L8N32m/ybtA8dLqi9meEDf/znb/2CN73khS+65YUvvOaKfZs3737s0UP7r7hGXfZcdtWe&#10;y3a/+IYbr7r66s+67XVf/M4vms8rT7CFJ2JstuVPclrjzySSQi6FDuOVi0lK3mNxAtLH0er8QRjS&#10;L0hm1VlDL68SiXwBxKIRewHF4cWF3nBrqXtxZBkZXL1SM4e0FmjxSAeIF6xeVJ585NDXff2/BXze&#10;92vz+rt/8P5Xf+brLvZ1y+69v/QLv9He4h3veMejDz+0NFGb2ZlnTr3xsz830JXKv/7q/+eqPVe/&#10;/JWvOHbm8Jnjp172GS/dsmX7V3zFV/OAAZjN5qi9CQ4/efQb/v3XAWDI4pd/zVevm6x/xa23PnXk&#10;8OGnHr/5RTfvueaqG2684czZi8ouAKnsFKgi5tZp6bwIxFzMyuziqs1qoSTx3oBitrZ24cL5830/&#10;K4pT588tTZa2bdkCdJ12s/nsS7/oi1/5mjfoZHL4sUfWVp95zW2v2LBc3v2N79Wg8fwbvv7fP/7E&#10;4ytLE4oONzO4FBGo1Wpr/YZ1K20X9ObFYf0MZurutQItQJgUAjrVIsKC4Wura5s2rX/yySe37Lpy&#10;5+6d+/btf+KxR3Zevv9//uKv/9TP/NRP/9h/Wjt98Q9+87fgle+/bdu2EyePTZaXph1FrgLd+TNn&#10;nnj4k296y+efWz1/4vCR2fkL50+fXT1/ev26ZQg2rnQArHeI+mqFTc5dWJvN1xiME3Hd0amSe5yB&#10;5MNRjqkPfxftSMn4GL54EZHogsT8Lkn+i1IieBiqAzc3No9Ccc+aDtK8n8ORwyW0vI9P5iAp036P&#10;AzXIkyxX7UP9wrhNhMe1XeXjs/1cP5L35FPiUEoa8yNDY/i2Y5Baof1RrHcO2YkX6I9DwArEf1QA&#10;VwKWcJ64i1cONb/sKQjQAhVMAJ1oV8pTR44eOXr0qquu2LVr+7zv3TySChAtBJ2NGChwJR4f89SC&#10;egdhBHePStUMZGCxj+Fd0RCYm4SzhVDcRFQhaC3CAnSLuHapwOl/RQgkcW3JeJUP0FQCHsXTnIZ3&#10;5FtyuwBaTdjw3pj5ycsSLmsuiHj+EYZjBFSEiddQaJg7ZgbPkrjUt8jiVVn1MEI33M3VPeLqmrZq&#10;pDWiShDbJCYy5QNN+Po0aGgUeaJJJvK6ONQc1T2ydBwuFq2tLEvwBn50AGC3dwnoknlSnvYDASUE&#10;4haZiTJwp942YICfyDelgxAxCBey22ExpItJ2PGWhkGwSgl2IDBxEaosuKPFO6eziK1ShzOYCC5N&#10;MffADIHIJIUMnA4p2m0BzTzMZYUq6w7TQSB0/7poQOq0ISLYiGtklRuOk5uVaNI+ScuB0qH5IEAv&#10;qmoqXzcFmxMhbHmTdodwaRD+o7XYE3L/cPFCTwAgkbotYX54mLQWnkMIhXo0vK88n7nknh6sLEQU&#10;zoSw2eK1C6l6Bn25CbLNHAA3Dk6NZ8CiGqHzTMYuQIgFd5dqcLiO/MNMuQtfozMD18X7KqJXX3N1&#10;18mBAwdr9aVuarBoBS0h0sXLKNgn7MGURzLsFzhqiGm6OwSR60fZBIZua83osrCkfEBtDKuTPAHJ&#10;NDVoHv5yGeyEsXZa3L6UZc6lgYqoW1XU3kMzjC8BRrhzsAQw+o4M/x3pSqJEA6rWnt5u5XvKGKMO&#10;toVnnQ679JfxygvQv6nq/H9TAoxOD526OOJLHpmWByCRuSlofubUa37pdxvv2B6cjkUzlK4T4PDh&#10;JwDUOgfcsYY6d5/1c9+wvEFLV7p1kIn1M953aakjpVTGfg6MWPbRO0t+wxBW/dpsjjrMEic9Dabx&#10;Lmi/HDAHxWDpCtjaixE6BmNjJo6CwCoEOm/OE4kMqJUohAHW8Ai+n1IEQi++R5on2LkeaQaTW3CY&#10;uNXpcjl6/NT66brbXv0ZM+8nXbnr3nsfuv++O+/88F/88Z+de/rYD33f9/e9Ux+/9z3vPnz0yZn1&#10;z5w7vmPX1muu3gV4Bc6unn/k0KMvf8WnHz12dAVTFPW11Vte+bLf+YPfAbSTDoauE5moT1fWLpy5&#10;+aUvBGqtMxX5gz/437e+8iVus6WiKxtWTp089tpXv+bsmXMXLpwPwECCyVRLicLLiGIaTDmS4lA5&#10;fe6MA1PtFJjNBdUN6DqtfX/q5DMrS+tNFUBvs7s/9jFZXnneNdfP5/Nued3aRZw/Nd937Q1/8Td/&#10;k9JVXnjzTf3aubW+h7lXQQRzYqIFUlD8/IXTDlcpDrNaZ73JdNqbqEBFIVCgk4kIVEW6YuZdmWpX&#10;SpmSrdizZ/erXvPpWzdvu+qqvVdetfcVt97y5V/5zh/+0f/0a7/6G7/+6//9V3/5l8MzW3FxPltZ&#10;v+Je54jWaFLr2QsXljZsn4hYP9PJxER1ebKmUJnIRM5eWAOADnBM13cQkfmaRUHHQaA1PCko8EQg&#10;LoCT06TMEjeVEgePussErZSMu2eP1wJEP1aPnkYSpTHEASkKRpcClcEY4zorC+IiOcvQuIOYbV9a&#10;sBKo6QGgBfwkrsyT5wIiQpZ/WnD2UnWNnQnt6Pv43zI6zhJnO8J2UpT4IJNJjXknEgmJKsj4b7Og&#10;JqtXjSKE1KpZrShq+7aY2YYnc5gMSTd3kU5LV8pTh48eP3b8qmuu3rp5y3zeV1LaTCwWCyTKmBgk&#10;3yOCqOMNy++B+QYZDUaEYWJwamOXCDKQLNdPjwGbCkFdnS22Gb8iTaizH0C00pVsctZAGlNYw0/P&#10;5zBZQxJdBERqyZeqCq/uiojDyExmllcMj2dEu3jMR8RiBEhJGj4d+gnXCdTSb8sFTquI8ldS3LNN&#10;AgUvXCI+ntEdACCuznQALmQIk2qMRPacHkduEqOzKspUNPsjOGeLqGaIKku2iEDEwsLgLcKhLybQ&#10;cDRHynCYHQ5Q7YA2u6VxFDU7EUx2yxwl3Ywo9ykCydqYYdB4FMASsCw/69lG7mbieB+OafwtnQ0R&#10;OJdhUJJHLfLMcwKjxKumczKr3ihgUqIJdESxx+t6xnhF/RWooZKbFvHaulo0J4aHzczwL6hLVo4F&#10;+WbJQlKS0W8imZnikWnaPCh0hppIiQje7OVFo0bS2nAwcouL6WjqnssX4iUKOAjrsml8ECsfqy2B&#10;W1XYcMFbqzqCiyGaViKGAnAxGFyqeGllogaJQ9u9gb6USvSrBZnJ18rIJ2Tai7tDvTT+lPLaLaki&#10;ujbRz/rpdLJ37zUHH37k4YMHr2V/gNmMzqqhKRlGaSyVMTwm2QalgXjGVEdYPoPGSJqwRQnTMKWI&#10;MtMyK4xn/Edr8dQYJhHJkLUGTWXQBKkwqEZSriVwpcQsraqXsAOnalccdYyZU+/Iog4akxbDd8OC&#10;zwGoUIqjr7AKiLrCYcY0TlzylHTuZQTnSAGOQex4RO3jRXuiMeiZ0LRIkKdAxeJFitHnqeZHPsE0&#10;nsa3c7GGNqy6Fgooe9c3fN0bXv/67Tt3OHzzytJ0ZeWNn/OFH/noR6B+7MgTk/XL5585Pe0mZ85f&#10;mE6XYgQ2fo2QrS6XvHX7nYfbT2XSaRhWrTR140slIcLo+oVUigovweAEbNCerjAXjXduqIe1AOP/&#10;md1FsQUxplo15zqrOTAv2aijkS7NrMYAAK6qleRi6abLKx/90F+95Z1fBIjKBMATjzx1w623vvXN&#10;bz5/8eKkTO578P4L509v3LwRjiuvvnrjxh2nnjlbdDIt05bx/ugjj8/nfZloP5e5wOrs9OnZrq07&#10;5vN5rbUUqaYsNyT9TFyv3rMHKKXTU0+fkqlu3LLlzOmzUm1us65MHN3KZPrPH/qnt33hWxL1YFIE&#10;ptCJeS1F2HYyqwUWE7eehQtijmsRKW69T5fK3FfXb46SnZ1O77nvkz7rZVLNaimTbtKt9hcv27nj&#10;gY/fhwwY37xxczddP+/nRcWsUrSJiit/Xw498viNL7jJatVSNm3Y/MSRI12nRdUMEC8oFsXUonzd&#10;yrr1Np8tLy8vdZM5bGlpeuDgoUcPHnjv+9779f/m3y4tL+FZP14NBSi+Yf0mq1VRVAUV6AApq33f&#10;z2el6GxGNaLu6NyhUBfVEvSaxkaVoi4VLbAszly4i4k/m/3rAa9cvDQNmBJJmTsSJH/opgzwEL5y&#10;0nFSKWhEXCpManS7d6dLNvgzefbbj2QQB9mEQOqXUNXDOZMFKZPfHoR1/qIbpji/uSDSPDHJMEOp&#10;SGhDDM8Marml7yPhSkuNhUl1xvsi4FMbYLT/i6jj9opMxA193ZRtIdIykeJRb7MwE7ColK489dTh&#10;4ydPXL5nz/YtW2azPruCEaklaIjhYWRGgF5XC8kd0jtigJw4NuVVI7+xUDSPxYMiDonx544M5Qz4&#10;Eqo56puQiFRktkiExEQAO4L6FvVw1ceGHERz+la4IxHx9bndiY6aKjZpxUQcxmTm0Ij0w8PhkWiB&#10;GrAmvCQuCRwknQSadGosfoaSNi2Y/X2zq6NEbwUd1Dl3dLR0TvjmcEFxmJQSZhpiT5OyaUUiBFnu&#10;0TNMxpMXBrwyxDQeld2PhCk3yKCaiA/XgPC55WAR+kpLJqhWlexfSpdPJPnnVo0JcPBdeTQlifl4&#10;g4yvEAcjUvl3T2VZuL81DSWg5Uw4mDoJF8A0m4q4tNJKzKmwOMniHtG2ASO4eBregjCguIgCi7I3&#10;HLZF4DoiVt8b2av09ETMkbu3TKiwnODwki4GFhqwJMcZp8SmD9bkFK1FzwkKkTY6MwHCh2qAdLXQ&#10;TABGCHqBCZc0SVgvV3ieSKtoLEVieC6KpCUmYS4IjJVnC+BIx0OYxOnG4tEQz1JVDUhRQXCrZh2x&#10;eD13z/ukbShUK7NZP51011637+ChRw88dPC65+2bTqdrs1kea8BrJMVHfYGMmKQzCs09ENE60VQb&#10;UZ04NrZXi/5tpmBtxDA8c4/qcHqAkejnP5E4PwEbl4Hyn6JVsuW5DGXma1Z44Nabu1SrYaA0lbKg&#10;0Xzk5n0OJSkLMJU5McxhmkAK0Fdu9wX7whfQfPrJxs971lP+b/9Am6REmzJMxPghl164qLVHf/Nc&#10;gnBT5mzFQCmWGuouqbpFMJm8+JabzV1VZrNZN5087/rn//0//PX65Y3btm8XwaaV9Q7fvhOAMBcv&#10;tk8K1VHAY4ymzVU8MleirzWrK49GP5pIXfzdGGa4iIgCNc63W0Q9CTvuQNI772KmRb1acAmUYiH6&#10;AYhl/0KoSxYWY9dOpPUkyZYlkBIAJlJE4P18vnZhzecX/tMP/5ABCp/3/ta3f94Xvf3zKmpWatQK&#10;ADD4tOAbv+Hrf/xnfub1t91mczbnMoE+eeQJw3xpeWU2763vRYFeZvOLPgeYxdthNptNpis+N5kC&#10;8+qTIqLTlZXlSUH1sqQ9qRv4zOcXVmciHX35hYGsog436zsyR9EYHayUqIpMMOSZ6816RVRYrRf6&#10;9eu3MdjaTPrZhZWVDRdW17RMIO7mVUUmE0geT3eHdZPO+r6USfUe4M4SemE2bN566pkzqJUC7xWf&#10;8cr7f+GXag0+TaRU7b06REopPneVcvLksapdXVvbsn7zZH335JNHHnrwgb/7k/ff8vJPl7J4IhAW&#10;pBQB3KwC1te+Rw8Xrz26KcRtdQbEmNyFBr8AqCJdl9224JDaVzNTiJhAFTUb3oNWpLhUl5KMVoJA&#10;0Ads8Mg4omhVs+xfJAlBGsASMY/1iTTGgAcUTQKrVcVhjCgBzJt1PIbVzyE6RictmRn+yzJIPdYv&#10;UTOG/bB4y+GRA6BshwXJL/F++bdFEZaCwBdth8WvS2ojAKUFCaW0Jy5DRKkTD2rUzHOGMQsEhUeW&#10;DoTox9BcIWIOL0W70h0+cvTkyVNXX331rh1b+/ncwZKPfDOP5B+vcFiEFeTw3SFVxFuzMUaCJxzl&#10;jEpTakXSIhAAUvgpyeHE+9lpmEBKgs5HhIoQhkuYAZ7aEPFXYnQmOmTd0cQIsQU9FUHgcBKgFviG&#10;QzHWJzfGi3Ch1SEsUC/0EwT+4yKpw8kOIqV+HBSnkRGe6shslSIZ0ZWGYmwgHzAncV8+H05QKCHJ&#10;hcFgIMg2AMruS0aJB1GMuu8xjIHwhOqCY6NLI7sICyDM5W6jNWSpfLa4lWY2gac8cDkbyjDTQkTc&#10;jEadpF8mxw6B1Th+gUY9FXQGa1SPExbhSu18IDtLtTljJwIgAkTMXVlZAO2FWeM7TllLl2U8Ok+J&#10;c3eiSuSlsydDK0hlnI04qrHbk9bje4LsjadyH8Kmmqcy8AnJaMmXckQGP3y8q0VVE1EEGg13nrGO&#10;nwdablZw9DX29Gt41g6NIA06MQOnijhDz+hLUHiCTyI5RrRkVV8P+4z6H0BGrwlhm6TcVHFNxxeT&#10;NzQDnz1jsyKbNw1jy4PL+0rge2mtWT1lKyJuTyAOBaSEDA1iE4JZX0uZ7N+314s/fOCQ9XVpMnVg&#10;gJjZ0cwFHqno3BF0SSNN7Yhy4jkzkSz7BC2lKY1qNqrWwkckWPu/gN38brNSw2aLOR+ZArQaPLWF&#10;ph9d4FCD1G54mC88KRVGEmTCYwYM4h9AVJUfD58xE+iLKCD9WuUub28QukkWr8ltvAhaF4c0+sWz&#10;fkX/kOc3wod66fXDPSUkwfCruG2c1rHKD4nsqfmaHodnK3mIiEtvcxGxWouKQ4+fOgH187NVEfRW&#10;HdWq11nEllaDuwSlEudVnjVuyaGGdOfugoa3qPWGYBjg4vs2WNHgQZg4re9DDfOXc+cWrXc0zg2p&#10;WimxMqpQ1aaRg1rKQm1wh5EZdE//Z8weIucXTk3gRbyawtevXz5y+Ei3fvOey3cqAKuTTrtoBV5E&#10;SnoyTMJQKv/2q77s/LlT5595pu+tCEsPYPfOy0RsdfWC1FqKSl+0MC7QmuNJuoJ53y0tofdz59fE&#10;3Wp185WlddV6cVXpOqg6at93io0b1mt4nxEijsQYxBmLmdZ6rSZQjUcyZNm1otOiKqV03bquymx+&#10;YdbP5qKyY+tO01pnqPO59aYqClhfgwMCADl/8cLq2qooZxxSCgpUxeAG37Fjx5/8+Z9AutIVE/l3&#10;/+5rVi+cm/XC4B9RQEvpJp2SMa2fevihQwcOHnzwkyeefvrRJx97+tjxj99/36/86q/d/PJ/kdtG&#10;jj595o/e/yc//19/6Ud+7Cfe8o4v+Zmf+4XYddoVnUClAFJEu0S/nbozsENEEH21qJzca29mFi6u&#10;CgXm/ZwWhai6KE+VhlurUFynPidriub8j5r07C6h4k2VsPg1mEFIOzaWpYY1VUDdIyCtDBU1U6iU&#10;UYzaogHko6PkSCPPm6AayxJv6J9HMImnRHEJODH4wKQ18pIBwrdDSpKqBc2mAwCLP4PxkeNPFUUk&#10;EfMWXKBYFjl0hOYl26DqChHNcjNSAIdp2MJgmTIPGMeKwDTjFQqXol1X9PDRI8ePHbvyqj1bN2+e&#10;97U34sGmL4QEOSPym4dTgiKV0IUNZoT8Hmk646tZrIx5ViygaQEg3ZAtVzcmNWoKeiOJmRgTYcCa&#10;sQeS3lhvQxsUgaiqM/xbpXGQLFWUxKuUSP0TMNdBhMjFxeGazV/RwGTYNsOWEvPEM6CGNGhoNYEw&#10;SBuRH5m2ZQAmSQeGBRDz2EMiyIZiGUCvnmvCBmXxDpw9Sz8Nt9RQ+FzCA8XBRPPbwHcaJ4P7IpAR&#10;SFbwi+FkGgFwAflCdmggYQ3jBok9SvEQGcx5OLKQE7vIcDwZAAynM55wObrOp6Mkc2JhIqxCS4Dt&#10;TXUGbHOoigsTSDwxSfxSJGqTsY4PwM6TYQqJuKMg8v4pooz9oYKa5mnE4PxP+4QGp5bY0E5iA5DY&#10;cuFJiAFxXS1lDVygKmE4cUsyfM/DjRMwLxJSKWZ5Puk0cXG+oMGT2zcXUZhEg3WCQA9OBXAxl+iu&#10;oEZ/qkSdcm5GeBPqDPY2RCBxm4t4TW/bRyLjnHsAEdSVh5vFktJVwVd1hDZJdIE8Re7IrgLJ2cZh&#10;CulsDNVK8eoJv30+n3elXH/ttVA8/PChufdLkyntYlqISTSz8ntaQq3uooQzK5VJGjeFZSrYFDWK&#10;rWlXqqQd7QNoG0S9px7Jn+GItU/ScGg7Ki8NABh6BQ6BMXjWRURFOgigg/hLsiJvPbBV7HbgIZjb&#10;kRwBTaJDVRiNWdhkuuQh2wcs6qP/x3ylYmhQNfVp+/f45YGwMPOOFH5pZsQZe5b5BLhZ+w6wUChT&#10;2qXPMjvSZhxsbrRZbaaMCDqdApBSrPYF6FY6FWfIQacirqVombLKjmTnImSRuLgJmoZcHBmfWzn/&#10;Vhm8KTUNNY/9O5pXyV+Mb+Jg9YIIuESwALymViizbCxcWHmwZYRkhGlyoqxlEMHWiMMKAyNOg+Tz&#10;qDWSu0Ab4pv3/WS6cs+D9/3AD343D665nF+bPX3qGe9RzczrfG3NHYefONr3Ucr88sv2XHvV9Q89&#10;/IjVfr42V+kAvOD5N3bT5cNPHZ5Mlrz2kDpdv/Lk4adWNm0CKoW8sU1IrWbysfvvgxYRrFta2bFz&#10;9/GTTy+tXzKDQ5em0zPPnBHFZ7zqlW3iinSAQSqi8SCLW7A2uqqKqsxnMyQPtTbry2Qyn83czKqv&#10;TDccP35s7tZNlwS4at+etXMXq/RSisPX5mtdN3ny8OH1GzYiZApmF9fEdWl5aTbrIwlDUGtVwM12&#10;7dz5t3/7jxkBgJv27d+xbdfH7rxz57bt7tVqb7M6dzt/8eLy+vWffOSxi+cv3v/A3Yce/uQn7v7o&#10;nbf/46HHn7pw4czrX/O6rnRULF/w9i/avX3zW9/+1q/9un/3Iz/zEx/4wO/dfudHc1+j720CcTM3&#10;S5AWiVm9UAsEwuacdAJ2Lua6d8tT750JFJ6ElaYokBBZEdfRAgrUGEEYY2BcCCs+5TZP/z5cLFqb&#10;IPeyOBQmDkAZTU7eXyC9KsTJUFiC7/GZG/+T9kUEtEkQGMD/7YwOrNzoegnuM38GgPosIRVHmPqX&#10;T+UcPYdmGBsf3kRe3NfdIqrAUURFMo2W4CUBiEsk2oUGrg5BCSFENWcaoYHiQ5AJ3E1L6bpy+Mjx&#10;kyeevurqqzdv2TybzWs1CHNDSfEStCoo6VI5S8o5iYQgIht2KSfXnhyfc9uAcIB2TGAUyU+Clm4y&#10;ytNHQNVKfOAIeBy4X4IrTUnego0D6qXp5U6LwwLntoCLxr8DXpMJV04U3KD9sCqS/CxbtMVLJjUW&#10;wtgFJPA55Y5ErcRRuSQAGDIloq26CnLCathKiEWFWZZ78TBBRCRwN7F5+Ixje5FmDXM80FaUQ+L2&#10;jTLgUQ0nsirzIIV1JTBo4WJrsMyxjAFJXSSS8pHRbtbWslHUUfGHW7G5xiLQIGYtN9aw3+gycNeM&#10;0oAwY0iFADLAiBRIzlubLw/5RJ8HrX8KEpg52F6ZNlX0wQ18zP0Wu8ADGEoDDuHmGizLfMHYnaFO&#10;nXn4QvPPzOmYqeIiLR1h2AukTsQRTgARiMIU7ZRLiAcNPN4uj83pzlRewxgSmSqIaROri8HVzCIf&#10;JgQ5eAgCG9HaoVc4r0OzBkLKDJw/T7ilyyqRLJK6GCZUGkyJ+KGsYBhulUFYeIAMDJk3me6AsbiQ&#10;iIWIifT4fkSIzme1lHLdtde6+KEDj1S3bjL1JofDBRDN5kRG8WVxhnJu0qcNuJpIEXeUNIpF3Kox&#10;fEobH3UJlTvCbmOUOFIHA/INccEvN2dAg+lVWIytGASmEFfqTWI1LFgVlwDvGFuzJfOJPpz8NjUO&#10;ca0AeutlsbAOhsslnXMLMN8aDertKfEFxzC+QRLmKBcr46cRkYvFa7W5Q3z8xfbV5/oRkSYb89Hx&#10;xLiOycThI5MqqlNDXZms6+BsAGy9tMt4VmosStZTes4nX/I6GcSpRdoGHL6ak+wLlw0bJY8fR10c&#10;pqYNRTnDM8K3F5IifFzk2lLUwFERWSppWIZhkYZSJR2W5Iq0qRfA2OPF0U2n87lfOHn6X//LL1OB&#10;26wrZee27dt3bJ1MJl3XFZ1Ol5en05Urr7rihhfdApG5e5nqL/+3n33m9NN91/3l3/wdYF5tqvZF&#10;b//ie++7f3njxrK0bmVlnVa785/+8T9+3/fnQrmYVZvrpGzbufOfP/RhwFwKVL7tW77+Y/fePXff&#10;uHHd0lLZsXPbh27/8Jve+Obl5eW2BIa+j74zlMDuIoVvribwfl5RBFR5ig0bNywvL2/avHFledn6&#10;+ZbNm/sLM6vCWKZP/xev2LH78rs+evvWndvXb1y/efOWzZu3PHD/x9773vcAEIgofvu3/2DD5o3E&#10;N6qhjQC16mtrF/ZcffmRp568/c67YPReywMf++ihB++942N3b9yyY92GjUvr1q9bWrls157zF1Yf&#10;uv/+n/pPP7J+utKpw3Hq1NOPP/Hk1t1XbN4Qcf/33Hv/+//g9z7vnV/2td/yrq//1nf/y7e9E339&#10;yi/+l2h7W21ttla6CSUZ9Wy1Xsw7KEOJPaoPqptJN1meTF1FxSswW10rU5muLE+XlruuKLP4EuYh&#10;Mi8jZgCopsLkMQL4ZHhD1SCYrqysTdlKWo+WLcGACKDOiOo8Fx75kUTGQ2G94YyNfxZFRAq8RheN&#10;5WD7Vj7tOQ903rB7rl+274QU1yHUEJdI2fSkx5BsoGniClG4h3cl2i7n8KIHl4TLPXLX3COfkgUJ&#10;mVFMFs0Tw5k747XdSVxNVI8cO3bixPGrrrxy65bNszl9WDzniqAogYFflxDFWXs9wVzwagFSg5VM&#10;SEuQNygJyQ9BPxHzFoGsKj7kBCKIcWZbQoeqa7mmyXZbiEETYdZJzDKaj8hBhiM9G1Hbj8LNIzQi&#10;2WeJCvElsC/b6HIw7KYQBi/CPuRoTAheGEsuIvDMO4xSKYF4YZASrQG4TGgRFbmSTFMKp5AjWFCP&#10;28RsCIKMtrT2crPzjPLtJGbRPTwXOrR/I+KmP4B6kk1xIRZ5JwExQxM41KUKQ0MMAoVUi1aquS2i&#10;Z6wjEhE8TyoBSoWpB5PEadQmCJAZFTwGlivb0uSGoPo4LlyujDEbPP1AsNrZ5SmsN48YNhF3c9PB&#10;6ZHZCG5hP0Qke9yPjSgoQI1eJxNRtyjUQ2q7xZG7RW9D5uuPenYnpawR7tPScCPaI/B5WLzMk+Yf&#10;lkw50+MdAqhGqD6cDD7FKqnByHbyzCly0RKMqEJcPDppaDOKwZMYJRs8jjKJ74DjhvDNSDTXY2Zq&#10;cPGuhioxUonnAMhKoy5Z+CiQRYZ5Aq0/MgUk8+aRPiUuRfyjABWDOw+SJogmgW59710p1+3f+9Ch&#10;Rx5++NC+fVdPJ928r1z6WIocXASMtYD7QXnEoRVkYpYErwoQMCgMUGPp5kuUAdqpTcE1SPl2JAYt&#10;4SLhf5KU3IkABWDonhqMoQIu7G+KpAUwKhiz8CTEMU4QO3weH8WJIr0jmMgEVZHBXilvF9SiO9or&#10;8XIWnxiyHySNiWTlxxpx+BE818ep2SVdH6kuBVmxLFX6cI3nN561EAsf8mY8eCRXqDsBgxXBTOoK&#10;lv74j/5gVoF6Ef1MZJrSJhpfa4TVh365BDLkE5phIsOcOdwLK86168bz2LZNfG5Iow0ErC6syqBA&#10;RYSZiuZwqANUpHpWJmC8av5Y5O+HdIBH0ZDo8xG2ewIzpuzBKhj27yJSzUXqhuWNDzx44KYXv2Tz&#10;pk0ARKcnnzm1Opu/7a3vlOWpijiKAl03ferJJ+69//6+WicFgle86hWTTpemy9/7/T/0pje+QQrM&#10;/Vf++y/u2r77d3/3t174whvOn1l98N57n3fDi9/1Tf8v0jLcsmVT13V1vrZ79+4P/J8//s73fKvV&#10;vuu6r/iyf/kjP/aTf/i/fuOFt9y6vH7Dn/3Jn11cPfe/fvPXFjZTeDLNrKKwOo0Y1X9lITTbvGED&#10;gLVal0q3Y8f2hz9x3/KGlc3rNuzYtQumXZn+xm//1r/7N18FwGH333X3Ffv2/t5v/9YLnn+Dmd3z&#10;0Q9dcc3+97zrXW1H/sIv/fLVV13dz+fRpsoFPoeodOrmS93yzl2Xv/d7vveDf/y/Da5qW3bv+Id/&#10;vvu1r33VQw/dv3/v83bv3tOVcsenPvzooYe/5/u+/y2f/yYKdRG86xu++corLr9w/oKosm/x1dfs&#10;6ZYnH7399tPH9589P/vYR/72jW96y2d99m2EZ4AvTbpq3tcIccw6EHB4b1YgfXrjDWZmPquu7PxU&#10;C/T51+1//+//5j133g3Vy3dfpqqinZsBrsVhxd00gQLAejCi7NzkkdXkkjlqEU0R0Ivh6absSkrS&#10;LuKus7SCswkS3OlDIPdYbWDVm8JfEJcjQTQWEu0/gzwcen1dIut8EB4BbJnLiPa1S60OgJJ59KhE&#10;Pk04DFJ4ZIekleKUTC0YVxUVJtohTTcLyiEsKoZhVCFGVIIvEYFXh4sExoAgsI4ARSddefzJJ48d&#10;PXb1lVdu3bx51vfuVSBAVVQGoBAcRC4mEnINYpxDplHQiJnMW2CAhYOeehp0pOhVg/KMejoRnO9B&#10;TgVoIaEeITjSODuxsPwCbzmzdSWCTWAZghPqk1+K4HTHwJWWdLs0ahHBSScTDEAtqwjxhqHJPEFb&#10;4ENSQYgy5SE6LVCsW+MFI4eS7CmxBvOFwpKIQxDzpwrV9CPxsaJBI9GiSLsqIQ0Lr0QVKAmSzd0E&#10;5pUoxsWF2TcRsGrtvd3h7iy37+A+dxbhjJhVMRevxcRdhI1kha2QggN2SaOMm4LnPN18wmCOWGhu&#10;EAj9hPFVQTJt40SbUIrh7o5oGfBbjJqkSBd3QYVn19soJhCyjruhGbV0bOXRFuedYntVgQuTliNq&#10;y3nugz9nnBZ9FnRYpOFDTduS8KMcWh51+hDEHeqoLKybkoQiiTYQI2ddxHOV3V1UBcVVtcQxodNs&#10;VIy8WXEcsqQnP0+aizMzDhH+yUStmFwQDokCxgwWocnLU6IReRLLRKEcMh2C6kDYCRouGXHPVt9N&#10;PsS5k0ikyGqesQpZ3xTuxtbwHuYNl5Bx+axVGiF9g2SiBgnnnDizLbvJdfv2udmjjzzu8K7TaE9J&#10;S1HC4IZCRMSKhzwIzJD0sacsQZB5rL/lUTVaEC0CLVVArGiIwnRaNYGfqqJpEB8UA+JV2o3a5+Ez&#10;UgjzTYSVYke3XIChl0LhxW+NNWe4dwx9bzCrmEcgps353iMF1tIL8m7pqVBv921aNoh+WbR0xj/u&#10;ix/nXlmYqeHO8WjX59C8g+oF8sS3mw5KqoHpCDvm9jGIkPjQ5W4JwB/9yf/5iz/985/7+V9w7aSE&#10;ecEVy7i+YWGGuC0eYeSfw395Sh0CrcHo6fBOOaQmm0YfpjriSxAFCPOA88kWGj5Sv6LFHzco6yJT&#10;yRLOMDqYAYJRgIQtmKimmjpLAk2lCKLUsIh0Wvpq0O7ee+/4tm/9pnxv+x+/9GvrNm3csHnzhVPn&#10;Lpw9v3rhwpmnT50/d2bn5TvPnjnz4Q/f4YK+t+VJ9+Vf/TWnT559+JEDJ44fpaNhKnj65JFXf+Zr&#10;HvrEw3V17X3f972ffOAut+pGUkvqvJr3a2trl++57M4Pf2Q+q120p9AHPnbHf/yRH330kUceeejR&#10;L/rSL1k9e3bdyvIoaBtuJi7VGf6jFqI5wlwV2Lpt15GnjgFYKp0BP/Td73vDm960Z8flMBx+6vB0&#10;3fSGm5//re/5Vq8VVnvgst1bjz31+POuve6RRx49c/r0D//nn3jy0MPxMMOBgwfvv+eu/dfus1pZ&#10;0c/FpYiJsT7fhYvnX/4vXv73f/1X/3THXQoFSgd51ae9ePXi+f/3677x2LHDf/93f/UXf/Xnuy6/&#10;7MCDD3zvd30nT4DM7c77HvjdP/nTl33aZ5w6deKxxx5j+tHGzRs/8cAnL9uy6UO3f/hTD937vh/4&#10;3j/9P3/EXcndozIR6GS6bDWSREVkaTK17CRL7zStxOq167rVC6vmZtXM/X3f894XvfilZ848/dKX&#10;3/rkkaPzfq5whlWLqylC8UoGdJMm1UZHSbTw4WZloKGwl61EpWsPpS4sgSOssxxcJLetehRqByu6&#10;kT2mXPFE+ikGRofnub2FaNHnQJaA5MdjsC6DnBNJU1Q6JLdGTTWWhRLxBPG4Rekcd2oIuXl4G8ZG&#10;GhyMEBQ0Jr86EN6C0EUCrwn6eQAB1vUJIp4wOrhx1mQUg3RFRR9/8vDTJ5/eu/eazZs2zaxnhZR4&#10;/TSXnfm6rMjYqAS2YPNQjVlCMKNhBukljfGOqpJxWzewK5STIbWMhHKYtP3IDKB4raoiTT2aAzBI&#10;UUa0kR/h/ysfD8CLaxWAlLEq3Ni3XDTkrqh6cJJAVB4KGCZtK+fqBv7sHQVwUWYvmQ8ZVMHRBqLw&#10;cM1KyFuXIlLdvTAB1CMYnruqVfsE0hIA3BRZn8Yz7MPdovziyL8SuApIuebi1otm6niQQ0bvJyys&#10;ccWCscV1DOK2JZdT3VtQbhnfJ6PdygqwkVZcw6Hjyqh0R3qnuKQeHhVIbbs5yoda0/IuQOgo+kQE&#10;TtI9n99IRZfIjlAS/UIMoCFIwq6ghk+uGMWpEJCkZ2SKCRAEMPWKOGsXmNRwBESVW6F5p5lWOZTX&#10;rqA1QJRs0bMQ4mTREYdDxK3tK7IjROwEpqG6mm9I8uh51ORVoYyNEC7K21j+kD6BCODpWUJYDOYe&#10;6RH05UdEX3al4IZRA0TdIgSaWCcjoNKFkW3hIoK/CFxQyeFIOqii1p4grXmeMtf09Hm4pVsfPs5n&#10;EgBhXmUKGQhuIIj8DCDeHp7CWM1MVPnpbD6fdt211+47ePDQwwce3X/t1dNpN+vnWkpMhiAyrCQ9&#10;pJx5Y6xlix7lAYCbQYrVGns1WIBI1h3SCBqHA0mTg3Gwiw7f9A3LIGxG6gXD5+6xWz0kBbyPzh5N&#10;eY21TsgjSNNRYz0U38o9GJ8WsEqh9dDCLsMKoEzKSM3paKBNXw0bL60awSJGjjkcAfQFXmlQESF3&#10;W7BS3qxdm67XhY+8vSc9Xzr23SUu4dCGobZ/5ezwL5y3z/y0f2HwN3gzjqS9+Rht5I1yStrry/Df&#10;XGmOybuuzPoarzmsnYS44ljTdB84E7DgbJxAiPawwrC0eIhl0m1MZ8xxOFUFcJZYUwSYodSyqGqm&#10;qVMARHmhlNqqYOiHuENLWZrK2TPPTLS8421vT1ilP/7TP/2Kl718bXVVuk5V3KxbmtRaS9XL9+z5&#10;xV/5H6/69Ff01neYfuPXfNVP/cj3bt1545u/8Itv/6e/lRzRX/zR7+dMcBWLIdI+Zn3fz3vrbcOG&#10;5b3XXf+Sf/FpH//YR8ycjrfv/JZv+fZ3fbOWXJSK1brWTaadqLuXrpMJgNpytOAOMtWC8xcuXnvN&#10;nr/5x7+33rRTBbbt2PJn738/c+VecPOLt+3Ytffqq588/ORXfs2//5+/8gsFbobtWzd97I4PGUtA&#10;D3vBAfmM17x+3w03rV9eOb+2WopUuna9sEWPF8xmdbo8ufGWW9/yuV/48EP3btm8lZuzU/ynH/rB&#10;H/0P3+9AbzbpOoqK6rMiU0z0tle/9nnX7lsutnP3nm9697f/4e/+JoAO3bX79t3zsTvn1dW9dBFZ&#10;DkPfzyfTbu3c6Sra13rxwoXVWb+0PDF3q4ZODdYTcZBx7917u/zyK+6+934VhUJFNiyt3HP3HXy9&#10;XVdfe82eK0TYOc5dCUeiyIwGOGUpcrqPBZ64rm3BPK+S0J1+X9fo7uOqZDizxYq614i+dlcpJoVV&#10;ls0ghab7+EcynLZJpGdJIFlYs+Evi27KRHULh13R5HTeKGiLcCePLI3n5ikGkiD+5gOPniJQvEaM&#10;ogIeBlE4HzyARRHG8VG+i3lzTgfWStLVBQIzE9FJKU8dOfL0iWN79+3dvHnTrO+9r2jtJeMF3KER&#10;IG+DlLLIUSXuZrqQZL0VxgUYcQeEkcmNcEC6TFUAKSJaAJHYG9qsKYF41NthLaOg+byxmmFSRICA&#10;h74wuKNYiEpWrGUh2ggqC04voi4kUxocMBECO7577hLJ1Q4axCK/FLFbuW6pXIIWZZF5bsiYSy6x&#10;eRWPMpJgemz43SKnllRy+AQkrCw0P4JHWDJaVHsJ1JKxSaxGyU9ACBckvTEt1l0Vqes879vW25nc&#10;mKobzbwgtOJuiKXM/Ga6MgAxCeeFe9YTCIJV41xElh8zMLOojoOVoMLT1E4eVXJYfUwZUYm9F56K&#10;5GSZE8cKn0RHAjhDdLmrIkoiYnx5oeaxBas+sDdJ67Ld7BBHVpKAO5vDeHjMGTrEbRCMZKQUh8Hi&#10;ka8n3FZCrOv0RBEcZxQyi7pz2m2Ag8qyS+7sSxPlEpBHTuBsmo5ong6IRYu79FwUOl7iFFVvHWwD&#10;+dDlD8YQSNthAvcKsWw4lvKExpmHiIu4zTiDcGGtOwBZ5AlBsFOUJz+e54JH3/nO7ohOaephlQce&#10;jNq+dKhIomaJA5HRbLTaxd0KGN3sNE7m835Syv59+1zqoUOPmdt0MvVas7QyLUt1h3mWvAXYPggZ&#10;BhddzilfLL/lEqXsGl5LkZ8HiLdKxyaigN2gCATeCKuBUL5EOxH5t2q8gMCAolDtLIuzGoeZo5CU&#10;lXiWJlpUSmOEHkFoZ86drmtzAA88+EkmYIapMBpovualSpYbA001ts+GeckLOEaEHJZE6xDJSPc4&#10;YN6MnrhS2i3iIm/vGXgEKRXTJdbu3zzwKbfb8fYUp5LWQ/WU0nlMBntkcULDIwR3DDshPVd82ZgZ&#10;EXQIkBZnZ3BNkBVKhTCaXAeAEtGqEl3aSJVF5Q2Yl3xGPG3wj7F1H5PT2jBB04iuTEGmknjYWBLD&#10;YcxjoBODe1+rlHLgoQNf8IWfv35lifDtzOkzTz1+cHndpvm81xLvQVEz72fXXXf97/3BH0KwNJ0A&#10;2L/3qn3Xv/C651/7wCcf+OIv+1dAcyzlIvYmIvc/8AnM4xfr169XnSwvb1hd7W+8+cZDBw99wTu+&#10;JBxg1LDDitgzZ0/df899hedFZOf2HSKT3h0mc3oUFdHCXrp5P9u8devZp09/9w/+YFtSLUWkqOjT&#10;Z872/erqfO2lL7n1d373t9/1He9lR8hYddGZ1XysAfKST/90F731hbecO38uIo2pNByqkKLqNum0&#10;zusLrrt255WX79yz94N/93ejk2EwF9hSon8AKtPqtv/5N6/buumaq/atXlx90Ytu/Mu//Mv3/8mf&#10;YvQzKVI6Ei74nd/6PVHpSgfI1i1bulK66WTL1o3rlpcKVEVWNq+XvhYpksoSIlJkVus1e688euzw&#10;77//Aypaax2D6/nF2byflagl5O7GWiFNIAMJygQoLLwQ/BbPnoEGqEU1uti8rZgtJAVuo1U86K04&#10;+KZuXl0T1+URRO5eHo3AbOOtFdcvXIBQsPlbXzAI+F75WvGAzFYdyUEMcGkk+Qffw+h5g3EAsKK3&#10;B6Rq4Cx+WaKMYCVEBUQJ8SNEOW+WIjJhUwB+p7meIMRdu8lkUg4fPnLq+In91163adPG+bzPKN82&#10;gaPaha1sPNFcULFMMsqpy9gJhztRDGCkFTxgqzOl0ttaUzWbw02rOEva8THca2xdGHxhxI6RjyVR&#10;kdtNcnWogSOGn9tN3Zk0kDZCtCoAGO7v4YpiPSQRVt0jEvb0aDBQWwKqSpZU8RRukuR7xiIjCeuQ&#10;4CbGmPvQLQs8kYZ7MDEjGEtBO5mdM8TTClQmMae3yyT5shgM90dMYxyjwAzSQv4t/2j4HBIcvcBV&#10;o0EaAyJyPwdFK9En0iNy300ZKBbSg2vLtEyN8J60R+EkwMNfAy+M7wDNllDgpHFdnEIFksYjbRWw&#10;SFKYtQlHS9iHkb+KiAkTmGtYKOLNXKTfMBoSpH7z5i3I3nmhD2OXs520AsLq326aDsAEi0FuZBkb&#10;OCvs5DFlwAm3a0Zv8bh5+4JbkHL5wioO82wwIMouzo2sieOiJLUkhxHpVQmTLPr1ejhKuOQmETUM&#10;CePF3VWQ9kC4WSwsvaBT2D0k93qeLy6GiJsYxAzWHCzOmDIRMcvMCx4/BNonQylSwx/cGNDQEvRM&#10;E5jUhvti14pIhBtJLCcdeKaWu4AtRnx1rdei+/Ze09e1hz71sFWbTicht8OkrJLbNnRAxt5ZuLDZ&#10;wA7mboqJxnGF9xkTE1hrGGQT/QkgfRT10YBfcg6Oxf8jb5vHMDJEJMCfGnPt0w81qGkfcHlDlt7e&#10;C4lpn+uHo9++eevqfFbns9//7V/T2IkIiTa+70Bj4dI7yvifkmPwxc9Da+aC5zSMH9JsnkT34197&#10;U7WpBZpGCOKpzZh4u2M+Oo4H2ve5zRpvKNCibQGaLSW4FHhki6M2GPeo+ja6EEDLkI7qXqRNcAnw&#10;yG+PkUUM0l28h1cwnjv9/BHUIswEhoYcpGoSBqeFFzIYnLDnm5vLIi6b6b2aYQw++HAEITOLSrV+&#10;IrK8svz5b/m8ed8DVV2/9bu+Z+8Lbl63NJnN+yAmKDpderf165aX1q/8+V/9zYwjr/b5b36TzWaf&#10;8zlvev+f/OkrX/2648eP5xwBgBX89E/+zAtvuuGZU2fMrTc7fvz4pp3bHLWTrvZ+22fd9vf//E87&#10;91z7kY8EOV1EWB/r6NHjW7fvOvjEk5Ku7E5844YNXg3T0rGULhkscxY2r2af9/lv/LEf/c9vevuX&#10;nTt/HvC1tdl8tnbh3Nlp8W4yhUPhb/ysz/mlX/kfL3zpKz96152tGL4q+r6vZr/2v35rsm7byZNP&#10;v+YzXjWzVVFhx00h0qUmErYXdTc7f+78i2666YYbbn7D6173ne/7wabrtCuqXUOPfbXvft/3ddMV&#10;6+urX/XpBeZW1y8v3/rKV73tHV/05V/9b8+fv2hGhyTm8/7cufPv/LKv/tpvePeZMxeZgdCtLG/a&#10;tGG+Nt++Y9fF1YvVe+9rf3512+7dtfaVeXpdMPa19lrKrS+59Yve+aVf87XfVPsKYNbPZ2vzC/PV&#10;bdu3oyvufXQKchfJTHTOR+SXQB1uSIYoukvCvUgkVUaUAfGSAMk+SkJtiDqVohMBUyvBzUvXadgD&#10;PNd5WMbUCSLoWnRR3oXt3Q7Z4CpYuIGD+ZBBNcbJJJ3ngwyHS+sXBMKl0YG/JCnrOX6aDItvkk1q&#10;F1Wg3PbGt33e5772W77pGy+srqqGWnKRIUtzeJNA/lGnHhKRghDtSil6+KnDx04c3XfNvi2bNs/7&#10;eSX4ooLigZfxG46wLsNBAnIKexcHQs/uvi2P1QXCEDCL9Rz5ehAxIKJmjHDh4hMaBQDzWFtizwBP&#10;URKR4dPZBjJjj5S4vxCvB+jz5CDamwEYCjCm+AwsGPwrlNmUUfPPHcwU1WRA0KaCc8SL2YNVPWEo&#10;BycgZGO9n8jNNcm80aZHiWIy2jwe4cpWegxRkLCIwxaTQRFFFgEJpZoOGE/bKKJLMsBlsIN4sVE5&#10;DFBVU3MkZsluzILq0RGUfEGj5iIwwUzSnvVM7YArNUpANEBdqnoYK6LilZ0fQu04RgMEmiUV/iPn&#10;lDOAU4lioTKUC5BcVy5CU3aWQRkCcTE3Bl+JevRTC4ObU8KazZFsG31KBGAVyFSKDqgY3RFOK57m&#10;d6aJQ8HCLdyjwyGIDHuP+BZjNSdxz44pDkjb+T6EL7s6M/rTs4KGcsDoJ8afUT56LCOBJtNReCSa&#10;+yhjbzTsxOgc4OnhybGA4gEqWmFpKnkAJEeqAO4WyXFFVEJzsTmEWZSRIi0RGxW7If012pwcqVti&#10;HA4wuVsFXnNjpb0RIkNCvaioSPXKBpzala6v/cOHHinAvmv3qnbz+SxC5CRbbIioR/BlOzyeUihn&#10;Rms/X79u5QN/9pff+d7vufeOv1PpUhtJGl2Dn4VYNYSOtQ56l8oluGdbwZFQH0KJ4icaNbls3L3n&#10;93/jNz7nDa+tZizEjTZmye2P8aWDxhl/vog7qU0XnjgKzpFL79iCUkfvPzwl314uGYTHpZBxy9uR&#10;F2V4g9zfGMcdjn873DO3oMQUeJr4o6+kQ4CtJJ/1Os9S4M81g6NZwbB+GUrDjRe7XZ49SshNL//M&#10;t3/Bm77/u76d9diG+c6HxzOfCzz0LME5ny0vr7zlbe8UQd9XtskLLl+Q+kKzKoQy6DbMeQnhk+gp&#10;Nngcewn1AyCNgPaG3uwxc+t7O/jwwU996pPoL0o3uf55N9104w3u1aGkLdyNwYalm6jI+bWL9997&#10;/9HDj1db63TDi1966/atWybdVJbKJ+79+KFHD6qUm268+fLL99z+4X88d/Hi+o2bNm3acOLk8XOn&#10;n8Hctu267Hk33HDF5bsuXlwrkMnSkjsOHDz4wP33aVdecetLtmzd9uhjT37qUw/MZrZ58/pO9OTx&#10;E0Dfrdvywltu3nP5FSICr0UnfZ07SutqT455eXlJIR/84F+fPvO0TiYdut5ty/p1e19wwxW7drrb&#10;pJS1+XwymTz00MMP3n+PlOnV+/Zu3rweXo6dOHHkySdXlpdvuulFO3ZunRQFClB7KEL6OyGAJ9Vn&#10;8KLq5t20zGf9Bz/4F2tnT2/dfcW//JIvvuqaa4qUJx5/4uiRI3fe9bGHHv7U8rr1r3zZv9i6fYvN&#10;+9l83k2ngGtRqfbPH/nI0yefXl6/vHvXlbPZ+flaPXzy+OU7dsyrnXr6ZF09DynXPf8F1z9vXzdZ&#10;f+bsM3d/5K4zp092k+mGrVtvufHmrVs31V6cIQLG9BGY2XRp6cKFix+5487Tp0666MryurnNu667&#10;9YW3bNuxzeHpYQuyDYmSGElKXo311UJqxFkT0lcstBEkK88pFXEAWR9SUwrMC9DDaM361i0b/+af&#10;PnTZrl13/ePfVvfSMgIvOT5Nsi2Av0FONXXig75qMnPx2I/v6N7lP9vQx98dXzuW7u0+AVqTys1R&#10;RrgTq5s2Y6AIz2/qI0DSUe/esPQQiOLWAq4p3qS4u6p2oocPHz5x/NjVV+3dvHnzfN63DoFJXeXy&#10;BJoQizA5b3A3GtxLqGoRhxSPoAVJQMKMgIx/j+0R1EeIJs6BSgguSHTbFc8qsUhEzDpHGNkCTBeP&#10;aOw0zchvROGpYLdNARcmzGWG0yCTRQKQudiwOrlc0oLPJbAqaLmT8G5r7uLKPlbuCoOKVDjSq+Kq&#10;rMLGfl8GEQzV1jWBW77tYPcwtzuAVuB9SzAkWQKVtWBA4EQTuYTZlUg5qhvBoOamqppVljzCBEIn&#10;iIRIJPpnuXOJKSQObfYf+40RZloU2gUySyYwKDzVr3vsmTh0LlWiG5ZHO+sw/+jsI1mYdHxzVQhg&#10;rqIsxNQiijQMyFDH2SMrVpnowThrhAmI1DdCKbomRFDz24H5WOhDVaoVBI+o6fEJSlcM0Byzxzjo&#10;BYnjFP4Naw2LOQWSh9mjf4GIUiimi1oNFlV6ErhI9GGndNAWOhMSgBurMfYEQN4gfBT/oFhWYcvi&#10;5roiGHOjlYishJVGFF+Ifo7iMIVa+tZyuJ6jpIUagQdhWwqzYyS4eTAgKqKN0icXmI31lYDG0zjS&#10;EuI244x4lEQbGVkS8meQSEM5NZvV2VI3uW7/vkOHDj380MFrr9u/3HWrtYqI1SrKLmVjfMlCeHk2&#10;EX4S95r2JsTNjcWLGAYCzzCtPOIpT0MD5u4IyTVSTFHwbBH9cyw2uDuD5hHUKiX6veWDBrtiZKMm&#10;tIznSc5rE3XtQov41mou5iaq6moD2YAYQtOsyJj0Z90qNAF8AQVHwRn+ewRueY+R9B0Pu/FaqUwl&#10;3mbRrEh5bBngdwkd2GY7FvbSEacGvPSa54QCOc8pVEIFccllGM74x5tUcvZlipkZvhmmXk6YLF4N&#10;AbyLEdMV6dFoioWfh2oKEbTKBZXMFmJAP81n9SzkJpINb5j9b5JBjwIEd8PKmel2FIVAp8vdTS+8&#10;4cW33iIOUV1dm3s/m3tN57hESLiIz2svdWVp6VWf9krIK7vSra6uqqB0k9XZ2trq2o23vPCmF7/w&#10;3NnzzzzzzOOHn7zp5lt27to2660DlqaT3lgRQ2Zrc5vXUjq49VbVceP111977b75+YtHT554/InD&#10;61eWX3fbZ2/dsn7W12m3VES1K6sXL8xrD5H5rFelVKFTvm1rR8F81pv1b3zzG6tbP5vP5/OC4rAq&#10;YtUg0rOTfPUbb3zB9S943sWLF4vqkaNHipSrrtzz4htv3Lx58/mLq+7VXFDceymoEbyB5L2px0Xc&#10;xbyKSj+vpcg73vbW8+dmh48e+8M/+pOnTz29fmVlOpmurCxv37Hz8278gqWlSZ3N56szU5SlCUFS&#10;P+tLKa/9zNeu2Wx2YW2+evH8hfm6detesWH9dKm4FIH37l3XYT7r+2rApnUb3/y5n6uTMptZ9Yq+&#10;n9cZCsI8bB4fxWy+Np12n3Xba0qZnDt3FiLd0hIctZ9Fa2kRzdPMqZTAdkFmWoRe5x6PZK5gikW0&#10;RVEHIBwwmwlj2SySAMIe0DRNuQFHYvkSGTA+rgJBMsrMannWyW5pVWORMKDQSx8gMpQBHWUqDXIv&#10;6ShORrtNE/eJipLkuER6uofus5aoI4msiRjAsnvhjU+uURBJAuPuhC4OVZl05fCRIydOPn3V3r3b&#10;Nm+e971ZzdkVeJr5njjL4a0IgLUvIbpDmEXHsQhbDhwd7xli18LqtWhEQiAWkJe5ra1WijAwOo5m&#10;sscChWYGgosw67cESRigKAYsbgaNmCdqTUWY3kZuN7BR7AkHEst50OOSDXIFCJgUSkQyd8gl9JBn&#10;sILUwrZTwta30aUhPTlDb2CXaK7MxzdSfXCexcqTKYiBcYMWxhfG/CL91BnJRGLXY27JQ1u4v2gZ&#10;iMDFisfLZjMnWvy0qMgWt7n3CNkxSx2liEqf3DU8/qweIcStsSh8IQuoAzVxLqMmzIhdS4eEBqMf&#10;9gGliWbhgBFedQIyd1a+pML0gsjyYJ5eFiROCwEC9zZR4Woh+kUrqYucKc5NSAnawswdByL9OmGp&#10;taxACUoWDXF4/pG4NfaoZPmaDJ2QtCviCKYUoV8hpAhn2x1sYpY3F4mcheTduR25fJpT2g5PemtE&#10;MvJnOD1h9Dce3YeYdWEXjeQV8xvKZm15oh0uxiAxEbGwnTxOGYA0KH2YIz47+nqwlioLO0dSDMLw&#10;CWJjYB2az00GYcsGNEmrZBdzmsChA+DuJmtrs6Wlpf379j188NCBAwevvW7/tEzm/RzckUiRGqkw&#10;ORbOBP2KDhEtJfMZpDAtO5d9gKkjdJnbY0gzb0h0QRvlH4MY5WXtVOX9XARdKdzqDVcvPnEMIhe9&#10;CKPzsqB82hNVtNVgTef2WBXGSJ6Flhe+mCB5ZOSINA5mQb8OtxlmKqZ30JcyuunCBW3YKaeQZHXz&#10;uCGpxUtNi7iwAfpnvdHoJX08sPF7NshLoR37UOAytst4Mw3EwceGRIrU+YQNlw6jvYSLmKGolAj/&#10;YXNwupYpRaDG/qk8HcE8hMqMwXsw/Q4XqImpiatbjAJwR8cAXhJQ1EHtPapDzarDy2ztAuAqRYuE&#10;Cg3BHYcVgHQK99rX1fncHEWl00lv875Ws7o8mfhsXoHN69dv2bjB4bOZ972hWq9eL5oIXJUdwQQF&#10;zgLNde7SX7yo8JUN667ZeI1Vg1WInj+/Wg19qQJTYgu3CIUsXivrfw6e0QRVvYmeOXNaASnaqZpb&#10;7bMun8BRxYuhrq2e73tdv7TkKlddfVURmBnMz5+/YC6lE3dYtRJ9ISGBMajzLUWseAUUKGbQM+dW&#10;pWD3Fduv2Xc5fOKoItLP5i7uZrMLq1JcpkWrKZz5kya11nru/Bl1XVmeLE26jRtLdZujXzu/Nill&#10;3vel62buBpj3nXSAnL141s+RaHaJDqnKGuFhBLAJWK09/Nz5C0WlktlamzHiv3Q6OG2jLsYIjWUn&#10;SkpgzwgNHolglxDYJ+GWBegxDco5mB/WEjIF8Zuau0kLr1OP8zwInkGIYvEsB7pZPFXtxI9Pc7sg&#10;zn2YLKkAgCCTkbp9OKKXyg2PQUmK5JR6iyP2vENaK/ErAIhyd8MrcYHEh/gMMK9UI0I79auQo1XR&#10;aekOHz168vjxK664gui/uoMHOioZgvshJSsDuNIVLFnfIrjY5JAEUaZdAGE+YGha1iRxj9IuHpkL&#10;MR/BVJsjyzVKuoMF4bSM2MhIGG/OVh+YOLiIKaIoRTiixBt4g7PXn7hkFPHAMwXSjlYnItHTuiL9&#10;JoCSW44QaEg2441cdG4EflHAIJBoK2s+cipJODXAQOgwy4j+IztDhLMaiLF12oWUNhokUy8AsRIE&#10;MpC75gapiaDN3dXDfnBw5GoE2hydhxFmfCEXRLy50GrPAJAhboVY1AMrEwQ6oNqs91SvVPKa8M14&#10;st2ZG8JbudBHyNMR+T+WsR75xgjLhNIkQ85QaZQQ8RnC4wVnwwqLXGE0nCXuFBeEtHBzo3spq/hQ&#10;GQZhJWnNhgPIW9h+UGhMW2iajmViR07GtpI8WHTEsatJVBKJJiZsoSVJwzv/aPuHez05xiDvPGMG&#10;AIu8EERuLJILyE6eKXCYSaXuybvTkcbbW1uT+DIy7sdoOxECeIPEAHFFeBsTlHm+djwEHvvf2829&#10;cMfxQeZuBphFzVzJ5GthfVTyTNLSHKVxrBERRpGiIQxS3kLELXuYVG9ejEhLKWvzWVHZv3+vqhw6&#10;+Ej1Opl0qpL8ulkzZj08saHEwsjili2gBvCuSp9N2hL0ty3QJLmFOUhAmOd9QRcgIyyG39DjgkEv&#10;eJi3fICbWSJNZLpNQ8g+Vjfjm+Y8tWCz0fc4pcOYxorn0h8JABUbpx3c0dXASOvlARkOij/rATK6&#10;RQt8W7zW22ULt/esYIDxfSQvcBnQf5ulZ71VLPHoFyO1fglGGMmYdl+ydYkqnmVeRYVNeI1vx5KV&#10;YVQUAj66f+wN8GXicE8ITbJjeEo8COPiUvg6RMP9mdtjZD0x3pDIzV3gEVVsAbejmkNy+pYkbm4c&#10;j1rQkIJaDW4sUg4BSozeRWa1WoAE0a5oUYsyth0vp95cm62uzWaz1Tl8bv3cnRrSHO61FyAbDpoU&#10;rYYiImreydrq6nxtVvt5rVb7Hm6dSK2uqqbO0puAs3maiki0NIDChwYtUGFNSxER7d3NajcprAFu&#10;YFaDuVmtrp3M+vlsNrN57ddqndW+GlSi1Liz4TkbMilpTYIOp9AIIElUoLX2gNV5b1Uunl89f+HM&#10;xbNnz5451/fzutbPe1OwMjVbTBZCenEvWkrpVGQ2q31f53VevVe3rhQT6bqJgFWjtdMOUFWBlKKq&#10;cC0a2Svt2Ix9bKUULVpURJS5u24QK1q8CrQxr1TpAdc01LKpRRYfBs7bAS+ha+McmEUzOgjgRZwZ&#10;qERBcKV3vYgxjMFULSpRsYYokBIs/pbnbHzmFuUB8siOv9DkTTvZeeYCNCSO4K914RHtr8NpjStG&#10;30rMOOCbdt7boMIjPqhRoiyIuHjlrT17XzqcZbANGSUCUbhYFAKljSSTSXnq2NETx09cvufKHdu2&#10;9vNaLWB1DMchEaplHpEl6XHQYONMArAXZmOEZyBLqdDKq2KQQMIUYwTenMKIK4DFlgliNEGKNsew&#10;SeuQlbU8AmxJSi5KrIQYwYTQMImACE63Zs2dpNbD7oyFBaLrmUuUaBSPP4bUsFgNcU13jwdAV4hl&#10;dwNeFkBRRRjk7KpigLCHNnuD0eSWSJ9lcBCRgwWgHbg/r9qILIibqFHDWKg98rk0IzQgu0SQPpIx&#10;pK2sYWjHhcx4hsTNWEuwOOODHJE1QxdGBFqk/zKDoR1QcXV2ZnakB8ejQjmNCIkH1UTi6TESkNYR&#10;AmoIYCpBERDjtOoJCTEBRBVsXucJlzwxUAAk1dgO0pISzGGx/WLXAw4Z0icSMvFkRE0YCCAlQIYS&#10;D0ZDDReB0vcDcY1ymSSnY/CMwU2638VFqlvkn3meM3VTuq0A90C7LtmgeVDb7q68YeSSwCHI+gie&#10;mNBJtRMW85S4xAaiyNeMu3YYe3RIzGmMk9suy34OdmYKc74ll4vn1KlKg++VwMwB48MVIOmyJe+P&#10;6PMiEvmfTLOJaeGgTcSdbRFoN3HN0pUGd0HNB3DaAnpJujXMEAaDAExd01nfFyn79+/Xog8dODD3&#10;OukKYJCoZEC4xGIyLNPQ0LyEu8YAK4W5jhkYNiiTEdQMQ0KSOxmpjIVLBj3U5EnonbHCCOkZYhsQ&#10;oCbJpot3DH/IpSon3VWOZklIe7vGs3sdQ/kx4h4N1VNHYqy3fOEbC1dKGoyBDfI3gkhlhifl7vnq&#10;7UYNki/OSPOvBCMTj2zXx1Rg8R1k8b/5H0l7cfF1x6895OOkaudWTcwuz3llvJkDEKs+iSC+0u4r&#10;o/9mgul4t1BMNu0eJVoZYyuadU/FCTlVHK5R1kw8ygM0ytYGzyOH7haiIv1oORXS7DsyVNHMxqNN&#10;UCV9JlCoiKhrUqcGFTYPQ2EOjgtMUGvfV6gULX0/A2BwUxUtKkI6qZIhL9K1IXXqLtViXEWCmFAU&#10;MVGVyvQZ+iSlc0UptVZWBHGYwVh7vEb0akBSiZppUIbtS4EL+jrzWgHUWlnSgMa2uIgKVN0M7iWi&#10;FRoT7SpiTBErSsdwFQ/faSR0BdsDzpuIiKtIoX3q1XvvXEXLRAurlheVWtQEVuHu89ncHT0rmqrA&#10;rBf3IqIqWlhm3wCvVSwAdu6x0PgupqJmBmhmcznd427mbmTI6HQ1AKKuyv4gLo7iVit60miUuYw2&#10;SJ3M6hEy4tLi0IdqFNR0y3JUUZ8DIlUligFo81LXqDgKeDgHiiR0yLja8WEfyaIFuYGFekDDV0Ld&#10;JDIYvi7jEzgSH4uxi8ODFk+sX/KtZHibTAtGPG0uEbSSL6HPM5mu+YxdQJrXxSPrNQcmEDeoIYuw&#10;atHppDt2/PixY0cvv3z3jm1b5/MZ0y2J0wJriDtqNmdzkWwEFWEHkXHHcVZSKci+6QmdXABWkKaQ&#10;4XJ6guPklJteQnOsMynAzbISizjdz5K3iCof6a9LDtWASqwqDlNzZNBIgGkkBkPgixYgCYgjEj9Z&#10;SY3CV6MUIM0REUjkSBtrzHtsFp548zQnNPIABnSUCNgJFdre8VTumcMpkpsvOLxqdJnwQFUkEmpW&#10;hgSSBDxDrPnEAvYAMxNt+EuiEo0a6RtIljkR0sDB/TAoRpDWliQ31OhvTQXTcAkBU7TnCCLIyXbA&#10;vdBxFFIfIZsjdVuyD3BrLgOwthV3vKGGhSrNKWBuLpFQGsOkO0OjGYixmA1/H5uF3pbcF2kxeIgm&#10;7ldXFtM1AEpSzbyqRPGA7NLLAbFrZMb5epi8UaFGM3CdZQFYQNcTaVMEehC1YXu5wxQWcVCqKl0J&#10;e9bJOzUvISVEHK4gQYX9LcKNxxGJSNYlYQm22JLKJmQwGoLeCo/RWEgI6/Fh4OdKt2IQ1/nWQmNO&#10;AFJR4ulaIkoJuz80o8DETUzMkqrO+LpM+kWsTJjfQ18OQzQrCrioHoFqMR5D+jARti08ViAWPBEa&#10;4E5B4xDM5/NO9ZqrrppOlh4/+Fg1m5YJIOLppKZ7IsVW+raC4FUIoP3aWt/PuWJpqCWQ85TyI+fQ&#10;oBhk+FcrJxIVglxS0uHZPyKmXkXUrdqsNwG8s9Qt+We7tOHIAdCG1hgoY8FoOO06KXEd77f4gKRR&#10;soYD5VfbgU1GNKt89N7h03sWxk49mJKyjbdB92GgI/3ZRtdM7bwy3tDTr/Ls6Wyqe6ggmTpVxrfI&#10;36RBJsO1w300rKRFO2P0tWDlOPOixcEtFkNudot787rGvdL/lqJegFIE0QbPnDyS51kOmQ3WxpYE&#10;Hw56sR2BuHh6h5dtRf/yD4TF5jFJcDrrJJpEBgNYxN2qGo8XA0Y89Krzy2JG+oVh2Fr72luvKm7w&#10;3syM2YxeDaKFSWFmbl4hFVLn7uzabg5j63OhZqWG7CQrOKg4KsxT/8KzPASxlFW4SDVr/hdP8sdN&#10;qlP3dSxXLsE7ikOUBfZZkFpFSlTlqumGhaCyAIILyyvR3QwXYdegADmU7R5LBBEo6wUpRApq8J5W&#10;rTdz701Y0Q4OSJEgwQ1u1lPTKCfQwmdDqsEUhWEQtcJFUM2q13CZizMin0y9mUBaZ0xqgGiv4grp&#10;IAWqBW6OSupGRMDVpsefG0XYcTTVbxz1UOIeUEfg7hUtSZjSXh0oKXObj1MyE4AniOamec99LYuQ&#10;vh01JLWeuIvqLIzc0ddCiUs+Mh25CyfYRxIBCw5SGQXuDhJ2OEcAQkPyJI/vLI3951U+jMgNgKIE&#10;oKkmmk7BkuxaVQec3dDck1Sl2vOuK5OuHD12/MknjuzZffmO7dvmfa0RiOOIQgUjUBNn3bOJbBP4&#10;EqDGQ/Hz1cgRUkbJWFUR8AhZboB5ZYokNdLmoywniyVgdNY4I0FiogeRhqSU3aSJ9IARUVY/pS9j&#10;XRDNEKNbV86wi0uEElmuiDtjgMwgYI5pPFUz0jdWOEpuExQbgj+ng0Oi4m2kZkqCTMmIikwDdYQA&#10;dUclA5F6VrU9SwxSUCNQD9FMxCGR/iwsShlBKXHuBUUQ0J+PdUZOg+3jW5ZoNEEQdvWFw6ERx09c&#10;xo8HHwclrySwcUTd+maN+KB844RbbBH1CMIJ+kPDlQEEOcShSIR8eWwUkdw1rs0WphQNuZE6Joad&#10;NoN6CBxXEVc+nkRMUNXUnA7j5uAhUiJNwuLCuLMcWzv7EgI09WLoDgQcjgI40hwSHtLHJc1fpTu1&#10;nXagBXq5u6E6PUjpZmlow2KZo/NB+FNEY595hLsJnHUBA7gHneIA1ZOLSFTyD67PQ/LF8nlasCQE&#10;whbMeJuMNZdWql1CJ7YeIeF7GKATxURUw2gYi1Ob7bEDe8d284xtjvC5FNvKlBGhYZiNzT00KYo0&#10;PKP5Vwl3YZwGqCjzN2TW95Ou7LvmynmdHzz4iLlNSrGIQwr3SUHKICQFCrih0nApxaWySsCYFgpj&#10;Dw2+pnBcwI1c+1H5zvxW6hIfdFhMlwHK7twKSCcqHVAHKrrtylRcwybLW7T011ZW4tk/g0hK2TU6&#10;AZfeOXU6cqsP6jvhbVoE3u6B8aFqs2N5w0TyEbyTAjS/3jbsYAdDB9uLExvzOAB/v/Rl228yoSu/&#10;3bZkAkyMFXyb2/Y6I2PlEjNDxhc07yAQkaSj3w+Dkfa0tIWGLREkD6qx6yBEVQK5RUQlU6ZCFkaE&#10;X2iQdnPyHK6uUahPtEXuwqmPhdKSPDOpa4RHgNMS4I32NuNpWILYh5MCcWHNstxT5OM5u9TyErop&#10;xIkYBVvoAXExL824DPCb3Y4AB2qW2g8mAxktlP3qPWFxhjt6qmUQ8YQtINCqUaGNrxCxFiS1zOGq&#10;oixbnqo3gxwDHDos3N6BeyWQTsjMhANJKVqk8AnghtbyBHDQa0KcmQH6Tv8tIQ/LJkp0JYgkWQOi&#10;KgbFj4t3yJyoBsdpPyba5ZDdTTzKezK4vMYpC33NaZPwQNN7JIQzjfAp4QTIs9DOEKe8WOxoLVST&#10;Iu5uBVHROM5ElDSRFvBfsieNC8tym5tLy2Iane38a7PT09mARs8uXCAYVnt0qC+5WUhQwpGBFmjH&#10;cnzm+eABFbcenYuHPfG0xZ3TYnDuE8xzb8RtAyKMiBOPdQcy0BYi8KKl68qRI4efOvzU5VdctmP7&#10;zr5HrSbOFhAImzZy7SSVtQTANQwj9P8fb/8ac+3T3YdBv7Vm38/7OgmN7dfOybGd2I5BlFYiVVBV&#10;QaV+gFRNm5SgiIOEBB+Q+gE+lEBJS6EiVApVSVXRIM4ptEWKqBRx6kGIIEVABKEtVIg0tnMgTeLX&#10;iZukcWLH/+fes358WIdZM9e17+fvUHXb7/O/97XnmlmzZp1mrTVraH4ONPL2JYy1ykSKsqTOfeR0&#10;CWf0c5q+Ew2a8zmohEWePm3A481+FHcFysMKB0Q9/b9Um0hNPHBCFw1IwyssMIY3JfahHqQUSvg9&#10;YkMKr2UTTmUz3yQIPKIJTUNDSS/iu1yxpSktih86f0XcMWguYo1CoTGSdqMGAVWH85OGKMFM1aw0&#10;yhCaRSaTWzJEZujQHPbwa0sYeW6swIA4aBHpJalOQz4570scxw+pGBZgUCH9ogqlpzhQGEd+g2mk&#10;9pA+vFOV++J8kSwNx3QBeHgpTmT7Lmfp0GAay/9K8lgaIa4/qeEBj72DpSyPPVdkH/r6qJv3bhRG&#10;Kklku4F1Bbh7RKAu5YOEgrfjUKHvu8LAh+folENDkPsnGgiaYLI8TE4hQZxCxgHLqLkfoon0q908&#10;DU8VeZN6mMIZYCpjIDM2FS6iNY93i4Bq4Yfys28mAGdsCpFpjRZvl1lQoXFGjp1/jdT8cNj7pjBz&#10;MF0M+L6UUm76dUl3uINiM5gGvnMEInum9knImAmTvhwwmYwLzsSiJAngFlDVf9VY+ejMQsBIhYDo&#10;d0bkXQ0E8POfJ2T8yA/98NPmn/zjf2oCb4+HhVkAuIaNA8ES23uBwNyt+PZQP6HvpF5CWSSdKJKU&#10;H9K6Sfyg7bJY83vQernUlzLJE3Tek+cxv2N6mbTYLATVxiXJZTmHKVjaL6yD9WH7t6zUtGFcmKQu&#10;Kid9zaHKToR/n4Ex3d+AHKry/CoLUas/ouyUau6ksoR4aPbyS6UaX2p+OfHKGs85BGO1J7lvyyf7&#10;2P6GXOIiycobKtF+kNzipI90O2yx9m7YOlgdkqAZCJ009VN5mFEDgSBhIwR1VAQLSgTd8IYlH3rP&#10;Hgz0mDEFfrsMBekgAKAw1B2K7l9XtwbCJg+/NEARvwdF2zJ7Bj4wy/pFBXU11bZQg2xIwNTcOCao&#10;kUpLeCZeli3XMLtrXct0SwaN4ECIToJap4H84J87Q9xiTsvBQxuyzksgjkT5fkS8OMP0ZCEmveZi&#10;xo5AJCO3bn2E9Qv6ugTmJE4fhMZyllYqArq0VgluUpuhnp0jPexkqf/g+sDx70DTtxgWEhyUuiEp&#10;Y7Vhu4EMzxxrt+ap9+n3C4PNImopnr7sMeUszBYs56cGxJD5w1QAJn7/F0kxCx6Tju+0HOKEqlNj&#10;nqKMJRSYwuMRxR0p9tpq+NIkURQzSbCwWzrRNBVNmjaLAxfrp/x3T2ZvUBK8SRtpP9QAhvJVNhmT&#10;kbdsHBBilMBikXmeu439drpPncoFZlQdj7fxU3/uz3/7J3/qB77/V//yX/7LjM/Jp4hBCTNGjg9E&#10;giZiJ58YQmS2uQ0gHu8Kb2JqFOaqtFtB3ZrMnlwSu0r3qiRuZ5Zf04NP/nYUM2MILKbB40aC5OlM&#10;z12OwOKI9Utvq6SmtfTniIgxEiTCdnBv73Q9FcaIRgyLTHd2iMy45s7pl5K3B6iaiWhURE0aBhSc&#10;oLi1hVoluJfTDzqNuD9WYrJ0sztqhZGQLI+bC4SUkWFLuV88lJBnbLloTiGQNQjd2pM0osgsj6F4&#10;ejAldk4m7kwwQSiogMp5R/0kiMtSDx2nQZIamumzqEiU+N4Qnhha/m0SXsUB4WAtHWpJQ4QqVJnS&#10;36GJekOu3EL0l78tVJwfvBjhMCy71I8Slac+CEbQMhViMm7h+BGHybiMjFEOSZQaJTsQlUNDSAe/&#10;kpnoJAYxKCQpJDWLl9mM1RBwhjCIREt18onoUEXh1EgR83P5wTs+mBOogVmJyVVDuMB8QqYzZIgK&#10;KHk4TeOJc4xBMonZEaSWUfaUQLKCxpHCE2YFJVaHQgn5ZrHckmZLbA3c65Dl0mNfHEuVgtdiZZ3p&#10;hmN8imSOhcS5KKV4sqs7xJDFmMLpGSGXihbG9jqULwCBETrk/fPz8dAf/ZEfecL+2I/9cZvzG28P&#10;QVzA5haL295mnm1E+PWBwNM8ZAPN6wlDgaQuSKHKeDGmvFmbEsuN/kYjTP8Se0l4+M7XblJJPFy4&#10;LBXoJgSCB5B6xtOmyzpPKmzD7arPHQlsv6V29x+T7lFdhDun5Ffo15Zh03qX47uD21gyKUK2ZqHX&#10;NRROzTQgzXeRC5UTyRaJWdaaYDmNCi4pLwD2heknQtweciGd4y5VGsvBPvUIKTPyLROi3fTPF2rd&#10;luhS2MiKA+EONTUPF7puYhsoxS7C1wTxYlUa3Jg2vIY4EhcPoUD87FNaROFeQ2gMvxoxKYmZBgI/&#10;a2Vr55k74UxXiBxwEkK/8hbhW0RKPD+5F657D2mGzBQZbkulB0zE89lTHaY3JNRgeuBi2NoiE3GA&#10;MZzJnliYLtHwjrHokQK/7l5AgWV94rZLZhYB0FBKXvFf6dZPKkv1Q7ya1mG4QZNG3STNU5/wDYdz&#10;mabvJqurqDvCkjaQqiicZQVdKmNRsbgG2iPIGi77cByXh5Fw3AdgbuVYiQs139aHAnZ6G8jTYCJR&#10;a0LMxXv6/yVVkNDtyXQWZQI24m62oNqZ+1aNefipBDOv35oco7G1SsaR9W/uDDbuRZF0jCmtTcoH&#10;Y+3T4x8LG8VpZ6vsxXwxl8IXlWgdI51IEa1f/J2JE/0jwDTAKFE6PG5ncIx7sXaLEttIKe7mnjxU&#10;H2/j2z/1U9/+9k/+ml/zQ9/61reen9/f300mS6iVePWdBIEoPplz9WwGZn64Z1cSYRx6NTCJ3aQQ&#10;zhEiEiVNYFaiO3YQIhGryjwC32e6IBN3nYaX2wwgp4QFAEVVD4wqMvRbV4XizARA85pXAODICqos&#10;VmZkiCNrnJfdKcviCCbLHHknFikbotQPUVcTuF3oLCdOGYxEOsa9zQKUpUsl5BHcpZ7SvshRIppC&#10;sIqE+i7B5S8jsCAYkgo4KvL6grqwMBrNK79puY5jyQOQN7EmLULvqbrqFvd558mF1OJeIJTuuXbL&#10;MslYShil0pSQnR6adRkQjhrxpHImj0piIU1HAdVMBEoN37CKHzJzQ2KIO+ubq5HIs8NuGvesComQ&#10;aOhBieuwGHNP3SH0Ak5xMZGmg09CkbhrgpCyb5wemOm0YWHGDYlxHMB3YKHrzf3xTOy4C8OZSgiR&#10;h7RsvtzUx0Xbgor0O8bFy3lL9uawOrUIaiunXh1WBCZeqNblKSTvkpAc1XVSKHNNEyFW1JUtvdJA&#10;2rHq3jmQFM1QJyRfdm72ipIhQ9wbIICXDWMYDsg9ZJ7yFqgrOZl55p1eOj2ihJpxAD/nHXaVQKDU&#10;VW2eVT/KFUeUThZPngI5RfnV58+q+iM/9EOq/BN/8k89p719+oZ4KoVl+MjNo0hqG3yEtHmMN7+D&#10;gFpKJq2ATajXH8wdaMni1SARnlqiyMzS+BLXjQRNhqaTfZnYEuqx65U1TO5g49/7DNpoHZ4HhIIA&#10;+5xiLyEN1vZjav109S7E7Ng4sXNByTLPA3cUEMcn+ZHLoM4YV/WU5sw+Q6bdszqVjCChjKNuQ/j5&#10;KsYeHFL/F5BEbl69kRGZAnQFlhCqpyM1sed/NNIQuFkxfN/lZWVIUqZSKJps44FAKEPHhd/bvbZK&#10;wiQSxak1NZE4w+BqnvB6HxQxKkxTI5bLBJ475LIqnLt+O7qq1yXwTQojQJOucXc0p2KTkVuPnDUJ&#10;P1Lm7k9XP26xAkCcgBTPSBEKlYOgRKlyF/a+cPQ6A3H3TkiZ1EbwMAmYBrhXyECZpRXnQJ0Jik7C&#10;YHabMPnVFjH5cz9C4+VrHE+KMHxK71h4RFBGQvjx0oRkbGVUMik6o7bu3nCrsoJ+4c51Icv0qiC5&#10;RiMBijBNH76IC2tJdge8/9iEuDChaq6Ph4SQ4ZfMJsrzIwytYVFHLey/EYB6+pZFID3sX1rZCS7O&#10;3fFgKV7C7AkfZuzRVELJOc46+9S/SbCbINg+nTcXo2vL53QT2W0Lr29VntTk1hoD5ZCQfSRPgQs1&#10;V+wMLFlxADY07L7sIGVo2E0Zy4nzdy528FB5fBp//s//Wz/17W//6l/9A9/93b/08/ucvmMbEio2&#10;RZCfcVR4zevIkqYbtymDw7e3RLFIMkrY3+FhjtTtoBdfTkt5nzUeg8pddaXQ9kiRXxUbG2tz2SZQ&#10;v3aAfhonbtYSgqIUL8uVAtpFNiNIocgbDvI6OaTyZj+AqHFza4hh1+w5h9i2U2Dq3Ur67Nc9i0xM&#10;qCUBpY2AkCZpR6b967VK1UD1E0dRSAXwjHRATNr9mOFSyj0lhYqJQGXijDUDhaqqwkA/wgzE8ZEw&#10;5QTkdPFbRxpCgaYMpqURGbnjUSRWaGKRPkR6YR9EgHAATTXHHpqMkCaTApLeU8RJ2rvq6LSRGjEv&#10;1YKf+g7xyAwESESenOgixiNh36Te8U0CmC6a2FKKb/skCKIQzIEobIMIboZKRGw4gOXnT6JLCSyi&#10;VuIgw8puZOceTkTKMUdB3saQm9HItHRWlMB6PYWrwxCA7ttK5zTBKDfEfNc50/1sLt1VgKFCatYX&#10;4hAR992LxOW6ql71LdVRLJwTDzXqiwd5CnPb73QSWjgc8b4wgtRTLkpMyv0laf9EB+Ewi7WPXZcp&#10;kd6JSlzxbZTk5rfidlbQxjnn1LwUUKGREIaKt4Ww1vH++alDfvjX/fAk/9hP/HGjvT3eKEYNnZPp&#10;d86KU+fTxcN8muhEEkpav4kAhOmRfBb4K5ZFiAw04wrlrYwGzqmQVbQZAtFIGAaQRz3Cx7ls5q5a&#10;iprrP1s9i4K02ktu6QPINFxSWIQHIaRHV2TShtl0m9TjzTPeANi3JKmKEmQpU/HaSLHwt88S6Szz&#10;6VithqRmy4VizbuUbIKcBnXYWEE7d3MAy0OJHaMRNQeF073arQ/vnh1Jq49FPjPkIsycmd1zTwDw&#10;8H6kdiTCKISohv4X9+JCICZRUshNv/LsBpJEBqGw2Ca6uQ0Zbs14mCkKThAhkBlqMGIAYcS44zMd&#10;RiF2g26cHcNID60pjLP/tlng8NQfKW267Ky8eRnBHmm5xilow2zqLPUhozoIM64KIGqHuxQOyevW&#10;PUPYJ714DfJydingYAeteIREM33edYfnFrsbr1jRJSJZpfmSJD3/26L6k+R2wJfCELXLxbNRPbnZ&#10;XHVTU/AECQsB5fCJe9USpxe31eNeSIHHWIIH6uX0ewU8QjKIws8CWKa6MqxnryxH127pzvQtS8iw&#10;UC+igMaBUZfFUd7Je7GVMZU6NDRraAfN8yQXLnRjNEIpxWFMJt/4MsjmeJa7itL7xVGeIrO+p7i+&#10;ABH/Ceq8ERjbI3bJZu5bd0rQiiK5TNagLbjXTcwmIONt/IWf/gt/9s/+me///h/43u/57uf7E3PG&#10;TsuStMLBQS8kwhG3OIRBmT76UI+hERJ6n5D70KBxqN0VfrqD0q8cGkGYCWyMYzkKifNPzJBEpA5o&#10;2G9CS+8uEwiB50tIGk5Bw3EagClvaWSea08TzTX8hNf0KSOJEYHzXlOzMS42oCXEgJATkCpFKOlI&#10;JpKgpkWqGyDwKgWxSfbdrJussaAiGfjR8NggDnN7F37Joya9+j8BCylq4WuUsDbSnQSDD+P3qwkz&#10;UEplesRQbrywe5uTLi6Vjm13mSlJMcWGQr/LS3LByazbGqsg0hgwauwwtyyyQgKsajqePyL0Ugm+&#10;q5cwZTwD053YSQO+5U2CAsMGkmBZX+hQTZpSkunFcXGI2Fzktt1LZGSJa10nxoTCDGV4uGoGKwUV&#10;O0cR6fEPRgWF7SqJ2Bk6aI4aeF6GVLUfwC/EFT/k5DpxJVyGiipDsLxF/n95sITNhoxGtc2N5Jmg&#10;nHDLMzBAV3tmXm6N6QKLKxTFZnB6yFACw2u0ZaxJUuAyghNJwAApphjJeBl98L0LWdvpBMVFi4Rh&#10;VltdzaKbJMyiHFLTnGSYE4g3I7lAGDEYAOEeBQmdziKK5+eniv7Ij/waHfITP/EnzOzT443lKWwE&#10;K0LoA34gVzCXP38Z984aIX9CpKZASxHbzWXu1mL1mEIGADBDLJnHd9Q8yCI2qxscZnsYj9HJxTTe&#10;vjefU72HigUWnps5asvilu2lbBBDF15WV5KEwUwABGQrZbpB2axiuTRpLg4ePx0vEXXadK0Pcha7&#10;z501KutJrkumZzbzg7X8sXlAdZMgJfpIy7DSmp0A6CkCJVVQxCyADrXI5vdQGEX8HAx9h5gRYSRy&#10;AXGNSUJiQ00B3T9GgWfu+XktYx5L1bi9R9KLIlGo0QW4+rbYTJrZminAKpmfIpGzQvHCPKGQZLFG&#10;WBce3Y+q/NBhmZApHgdOn6drHJCAVzxPEkhfVeBEMh3Hr5nyi9NSiwVXI+/YKBpIreEZw2n5+b7J&#10;NZOl6eL3/wTphUsrEC6pUlDU5pN0qRWVOUUgMWHk3YtJRao+o0zkhQsdL0YoFkd8sjahT83S/49I&#10;NEO4q10himGGko20mzA8PPGfVDH6ea+yhhCoSCosF29J/HBGwBNRBZxxxCpsXs+8kDhGGp6zCkyE&#10;tPZtWjQJmi9JJuHYo1K7Djd3n42UkdunJPLmi/ev6c1a/JHSQrY+pG8upP+mSE9m4Cmt3A4Gi7sl&#10;136D8PpXa8GoxYPcA4bAT4p080SFWepSP316/PS/9Rf/9J/509///T/wvd/zrff35/ucDBb1KEmi&#10;FX7YFiaQJwWZeiKxbpKGCtDLFHswkRYlgy3yyUKhZqjGwQxbPrNSCECtDDr3mbusol9sIgI/B1xm&#10;kOtLy4MGbja7J8+rEngFG9+kR/1n34knjdT/e+4Eym+bxjCQdmrmQITlEZatlcIEYX7UlCGmISLp&#10;zUTY+GFXpekbbOs3JxhMw6p1WyTP4ETKdpYuqnNz1oVeHGpSVbWwZnwlTRh1UcOfmSebIj0i3BAl&#10;qQBxOJIDUrMRlNWR83u62F2iGldzpABdwi3TooQQapafYViwnorh91S4NyrvX1ltQm4HyUigOfw8&#10;VIP7xN2kY4hujcsmmYdshV4zTZOp/RCt+BnS9BinUExjNvx6ftJAYsvp+1R32xdVeKEoCZGp5R7P&#10;1Q5BEBY0SCZhpzIObeGHITQMUY1TA7EdXTlgjDAVmEmqEv2ZjxZWm9fOzSiIt0egk7lTADLQVyIp&#10;MuiZqof067okDAq3ml39WZKnCRHVkGZK24iRmTCOylND5XtBYVIR9wz5PNynZcFQkgSyLIS4lyR8&#10;LH6oXeAF87yuf6Te1qRE1KoQSah8t93dWpFae2iofgy/j9oIkef786GPH/7hHwHnj/34j3HOt8dI&#10;YoHk7QIjjHiXC1NyE5J2erDw8u9KSt7IEutPS/qntxlLtYRpUr+MLOpkmaUnDzShIbJ5/6tf76l2&#10;RagCQN0kb//twDPq1UTD3Cw6x+oyuOP91UV5kEr5Sc65egtJ3NTr5mpD0W12uPCTPZbqDldBvd32&#10;V2QuWAbu4PYaN/scPq3WebBaGIfRVSJI4JHbpVhjWuwmxgJaRMNKVVFNRbJPKGELSVsZRCHMATMR&#10;sU9DAahKnidRUDxrOBMya/suEWlUT6nL3XsqKF8HSfMZeWtMcl1otVza8mFJlHD2WizeCW2qiHsi&#10;8tw4JYVr390IIm9GCKQDG2lpijErmWbaqxgjzzfyGOnXHbitzTQeiMh6BCJTAFTjzBk6H694Qzga&#10;k1iqNFMLtWk6NSLj3Z0cYpLB3JTokhikRRA6enAlHVe4SK1u/kEgqzy6oyOoleJ6X7KuhXeeuBbQ&#10;A6VCce9oGRhOhL4VZJSgJiEWOWSWIgEikVOfIhxrDCfGWkK2kwEC39pJMoJoZlcjNo250l54LtV8&#10;sB3h9w1LJosKqjB6neMIy4Xh9fbdidOfEiN8gE6e2ydmc+wL2P9h7NFLcPaG+ZYKjp79uyJvLQm6&#10;QDldmDoAmSuzOl2icrf+yzbjeuJARe6kiMS97ETbeDGzIPD2eHz7z/30v/kn/83v/9Xf/73f891f&#10;fX5Os9iacYSFw+Y/901D+ai9zoy3ADCTH6qeOMziykEoRWWi0/uyC6UI171cQbfek3gMyD0J3gEJ&#10;wGS4zg/rBukFkJKQQfOSHr2w0IlcfgGotLwm0WVHUGcqEZct7ll3UZrGpjJCpNMdzunNDAUhKq77&#10;V9lrr1MeruU0uJR1HbOXDHMJ6vGAcMunvejOWhGKaHhBTUTjhpbYK4dUVg3mi81CKlak2zmMClKy&#10;gL4f4/FbuhCBAb+ImBoDWNu3hrfbM2QA83IysY9h0iDyOEgtsiNWVPykhtS1X55n75a9SdrILsgj&#10;bBSsECcAIBH0cEqVSNJwUejwO6R++tq3ghZBVWSV5dhGeAZJspOaUiiiwzfMIhRMyciq+WbJAMiM&#10;AIVqOusccg07ZjmL3Jx10Ro+D8eV7+hEs7C1y6joIMjVd62l4EioGSLMgCig62rFr5ULCSx534o6&#10;mVNVZCY7cAlOY0a1YqOY3lemQHa3BSK8kCqsjAOBOxnEZBU9oIBzIjfx8HNZhGSk0n0mEfQgLY6a&#10;BV1JqjuBeIrVcOHnetVcXviJxEgAZWpLVjJi0IUYwgeR9jkzGG2pS+MUOsKNBkqkJzPOTZtJlDYP&#10;O4y0z1+9K/CjP/qjj7dPP/bjf4zE26cBT6pD4MtMBYOgvr1N+mG/DGA0/XHY8z6lXdUUJ6AZ7nuL&#10;sn7J1ZeCZqqf3j+bAYbBNWp7F1Jqd+8rh5HNBG4vNrN911YLfmXToM3M7vMJo3XvPiVD65Sl9hq0&#10;CKsGUj+tFJmGqdxpJH2VBi696qqv3OlliFRIw1uldt+wVL/LarV8J+HVT+dtCI1EsGCfVwq4J99G&#10;EG//zTdXidVGPZaduL4MZs/S4J6Iou4QFPO0OWHsjxHXIkK8RFwIW5erPpEZOYGSuTRMtItAjFQN&#10;PTtKNmf+GdUTXUK/hhvItbNfcIgwoI1+0RcF7rcVibKh4T7zFDcJy2co11FV8YR5GrwKJ93Agt9g&#10;aX42SWZZkYzycy5QvWqkW6srvVWITCJMQeiugrAPGNLGGEdgYH5HUZTsy6xQgfhNbAhpDRE+BDQt&#10;qhpCevBT/MKikhcZivAtSdoHrmv8Mi6/RS0N9IDXbW6V4dI5EgQs0xzQCvoLfV1HrrsfKtCQiPBy&#10;UuHVDO2bJxzT2vdVCbmbBAcvR4BwVwXJSnp9kw0pAIbFTUleJTUyeH0fKQIT94elleYuoUBGCPfs&#10;GCrCYZPOCpOL00osJMs1HmqOEUl7PazbTQJ2ARNMHTYPs+s4MtucAUtaCDJAFX52lNyMzWayNgOo&#10;9NKlYGS6gtLIExCqI3k9KMbTrFTG20P/7Z/5mW9/+yd/8Nf+wPd+7/d89dU0Ts2Vl6r8HvpdUiAG&#10;hUf6bMqmNHEKZ+qkXlf1xp7Mk0HivKMn5VjUlMeqlegCCz6KmVcDQmoLS7+0iesAFyEwl11MXvAD&#10;i4BZLakgvBxYjvewLPKOKU9lDrGGsNPTqQ04t5qGMeSuA9V0CSe6nEvVLxyaeezcDOF5jhKUfqJR&#10;LU/rR3p9GCAxZT+34CU8WpQiLGJRAlYlY/N4shCcQbAUi4JZfgTMr/bO6fh+JCRFaCeQ3tGEbwUJ&#10;v1vJGTry3SXL+wDuqwAZ4eR0kvvJLHcwGdRP7YhlObLkt5CQIkpDHD3RFXN3F52kgaHDg03cC8IU&#10;fyIOPwZs8Hc18tqD7bw6MzSMvPKkeNKKMPK/YqLlFvRiDmkAxaHXODG6lKoEl4ePyYmnjhW7irVQ&#10;cO55c50SZ06MuejOzwIiA1bugY7dPSEZxE0lBBEZFDITdQAazC9fgC+PwWOgLhcyOTgyWIMQHXSN&#10;3WcoHC+ZE7pQBBGCjwQv5xIDZCLc8gwchO/YsingZgHAPJng8kskc1p94U0sZR7DG52b4LCaXBlX&#10;LSIA4jUxwiHlTv3AmFf1SwmevJ/g+dKLVyYKIy3VOGUGiSOuqvP5+FKLiHx+vgv5wz/0w2+f3n7i&#10;J/74+1fPt/HI6ISagTSPSCEqYLhVEBJymYylHRCEjePTDMRSRkFx4ZvJDWf2HXgBpipkfnrwwVTf&#10;23Blm8saKfZTm/EtpS87WAiahZN1bCLL8VDNpPoJURn0g7ShslXpyoaUbv2mocH66wIRnCcWABYT&#10;KEwVsnh52XNP2R41vOQ817DHXilesXTfSKl8CQemIM3pNad60ynU/w3vKe3phNrG6O7+9bC28PFN&#10;U2R66Wnf/cAECotyCiP9Im60eY6aGDAAtSlhfIsEDUu0B3IT5wV63FUgIuY36voV5uH40pRlYhRP&#10;9HTSd0ewX9tFoaofGhAVjwiqxGGdyPIWCBjl9iwqPdDvKXDNbZmwZ6rxQmwYIuKTylSpHns0jLCS&#10;h/jWyIbnW6Y/1EnFpgthRrVKtyS8HLT7UIg0LuBZ/rEEseUMJzsMeSTQ4BcZKOQRFhbMA/iMmYfO&#10;SWeBhHNeBOFLyUCoIC7PYUioZD+qiUwLa4WRfCGZmyImM/Ml4uCv35yQWV8MukJZAG4W0GMrHmwZ&#10;4s4oiXozkjZ41I+J6qlGiirNRvGNm2S5zVITih9Wga8d4iYel8xqgkFOqKwr30MYg/Awe5h5HnEn&#10;bAZTo+zXTeqmvCi5Uxt9i5/LWJDk9+ReLr7PVSpvZtjETSbsf/D4Xude6LG05c+Q1Zxsr3ib3IXn&#10;rsDsae1VcTEuohPzp3/6L/zUt//cD/7gD37Pt771+f1JPh8y/JpfARhB98jDdpkAwNOylvUf2Eyb&#10;mktiCymmTkiWh0N86xddh3EtcVldzSfshjSp4vS6FIIjlXmZHML0qGB5ehh5t67W4zyJux4VmW1p&#10;Yat6crbbYKHancy92n2EuNIoN3pcKeOIYfh4+C9wQ6+r494uIwHL06VM0SC6LuSNvXzSjuM+pskQ&#10;vRaxc/F8EoRXR7wSPCPilWJ60SYpccWLSYFnTNGQ949EkCcoJZLEPAgAcIo7XZ2InA3qbgZBFFF0&#10;my1iC5IuA1mPldCoTubHyOG1Xm1mGpIvnmJGyYQsW8Ncmqi0SGqcqqn9vzuUDJKn/RcviRerp/jV&#10;xnkkfXnPohyGCWA0wMwFpeTZYLfoNfOO06fs2EWsl7jwtyLpYti61yKlQiiG8iYGQHEmUZcwYRi0&#10;ERgooRMcVO4rnw+Ydr/k9V5xWCDFV0hiD4HEBVlpliTPeQqNSNztzuGDRgguPFHijiDxbLwUNAov&#10;DRXHpR3wuPYXy3KMPLwUhbmuLqLKRvPzhBAwig9J3nMA0vOTl1sVsUtiONw9WplxP0gUoqIxHWdp&#10;vjuTRNpsUGyazpZhBdevznFh9kTagrs1AH1/vovgh37tryHsx3/ix//az/3sGEMMRlEV8wO4/t4I&#10;ecbT7tzsSYQPuimaanYxhp01U24y7EeJnaBP9cE8J71Ja5x9NWi83zS0EXwTYvx4u1JFgiTD8OhG&#10;cmsvTcyXPi7veu6xF0CCtdZBTCETok0yXAdpm0v/TuRlHd0UYOrt4j/pzNiGzl4Kh6UoAtL8oepj&#10;sEpcJBYTxLI3NsB9j8Z83cx0PADhzDHu6CehTqS7kDGXDEaoeVCaqTA98JbZ6bk07vCNXSUpIyoG&#10;gDk7N+r8Po1lnmUdZMCgolF+0CvykGquvaOItG8bwusuAL2UB0zEJA8IZ8avuAEXJewikh81LadA&#10;SXGXm8ArooRu9YwQ85ApKDLyULCfh9CkDnc/CeDJDcoQhIyTDnDRKRLpnXGhZ53WCoqSOCEpJpQI&#10;EZjrT7dB4hobjf2yxlWTqVAKu3mEihBFFgWfzuKkQqPUSWRket4SoggKU2I5U9JjK+RQr/Th7kTJ&#10;SFRJyZDPnguAqIIRmbxWez/fmTh3mDgaJfYU7iHJYkXhSlGVrMfoVl8ks+XtJgTY3DhhMTrHU02Z&#10;HOV+LNDUxEykao+4EzXybGuwEZCKm7BmmCLcK/4FTSdfxvD1GwGp6iHupw62kMVm0mRIaD1F+STC&#10;jq2hfLbrhRRCzb5fKnkTEe2PArnBbnDnLZc0hfveU9/p9Mefv/rq+37lr/iuX/qdz+fTpono9M2p&#10;lhyl+NVJeVszAZqG9zMyBelOEmWGFsPn6Qm3sswCqZWVzOhB6W8A6YsViJ9lEYSPH8W/DBd2JtYj&#10;3DjOm6HzyqpyCN1/l1cBUNIV4oIq8ociVRguLRAhEAFoy1KLjCcXbcXyluX+NIglNmyJHTBOs0bh&#10;AwXCbxyJMs5Svs2Fkh7Q9CAXIPTia+6J8h7rlJHTDD1moiWWM4lThsS5iRxN4lSEwS83CtNGMpPe&#10;6TVrX5LUyNYQGeG1SLNWsg60RE3SUOUCjW0ZvKw9AGHejJr6ypEuxHSrV0SAaZgiampCZg0w5M0N&#10;cQY1khSJLOUaW/4w6ygQy1NOTqa5NXVEYRjAYVWH03lELQJbJCADMjxh3BPZI3saQU9BrRLeMoTP&#10;y+nHyzcgE9OEyKS8Wn/WKUCh5oVUXBQdUiVO/LnfmWGjWppO4eUmNat3i9V1ERpJoRIeKYkRNT2K&#10;EadyJrCQDZbyCVmdKSp3+0mDMv8QZ47D3xUmdlCh3/jipDIBdyKEiFaW49OvAdbiOcnHITHyaIBE&#10;AWl3FWYoyNlsJkkiYwK59xkIzwRExZCZr0AUrQg5JKRIVspxcx+QNK88G0s1RAIT8e5wUORG0tnS&#10;g054vr+LyL/3R3/dL/3O7/zJn/r286upQ4d6bkHkCgIUfXPpGMZlN+KWE8X/CVLKC+6ayGczhhlt&#10;8/f02GQM01uZ4GnPCeUzI2I5asjP9bUNl5a1xDhnuCLIBdJ+SYWYweetR6ZjyemzT7xsqehue1kC&#10;0kzuk5C3se6CbRD/JyVls6tLU639X4xcBJXfsosFvvT+U8duP7kKqsWp1RLpr+fX7IDJ6IjQWFvL&#10;aC8jpJX3nIGFPuPc7ZVGk2BoQEVHosAyrkl155hflKHhGRCpzRzFY7Lphw0LyT1wxMOnqyvxOrAt&#10;6+bw8NaDEre00HtIxpZ0jEjwchSVQeR6K6ZnKnmlZzCKummhL6+JSSmOydiT+O4h6sxQRCMF1J2R&#10;3kMshIWDLQy7NPAcVhW4G5yExCVaaSe5rZTJm57EI2DcOhIVjV2ZILa4FNDv1kqTG0J3c61D2iPx&#10;j7h5YIKPULOyip6VteNbBK9ZkKtY8QlJ1wwyHkYINQ4CoMeyVCEWZ7BCDUDClxoRUc/5FYiYQOOi&#10;n4oJKUVhlnVsVMS9kJJ4SalXi+h0rsLzZKXQIrKU9p1DqawAdRgT7hJEXuUIUhQGcMoUYk5TgTIN&#10;CzYZ0eVGkGeK+9JWbpznxrP4LrsJUxu5Yqlywey//PpIJZ8jMggn5MICrTXaZHsHdoNcIZLVf8Lc&#10;8CPx0BF2+CChY3zf9/2qX/I3/JLnfJ/zmbONQ3RBO4QHb9iFVJh5yLt70s4IHcGkIzFAGLePxXxL&#10;nyHtVT8X41ZB7YecjMCy3gkBVEW9rk7I6PD8qkD9nmJKkG5pPQmQkDE/KvOmYYiM8KWDEDFPgIaJ&#10;n5Kk+xhiv5OhQ+/JHbkqbsnH/QUuGDS9XlIC3jez6nMkU/IKMH3NttQ+lTyt4KVIw8Hl1xVJ3SkV&#10;A1gpvSiE5S8KIKJihEwL77VSwDHiDFYqcr+gWqRKF4lLTaQ31HWw5D3nAtMM2YQ15CeRPB7gVqBV&#10;eV/GgQ4XeVE7J3VdcD/LpBSI0IRiac/FzbGu12LP7Bpf6mLX0Jrhj4bvouL+ZneiJW2FKUJR09RU&#10;Ho2QqNvofg/3dHhkNACJG2xoEkHdVFbMLJg8dIvNFvM6DZbSDTBEJpfjX6kVQ3LTNs0lEZ2MwI8D&#10;o2ImeTYnnM4RS/Er0Erl+WFitczUk3DXp12tKdq0qkhE9Sr3onjOWBXYCpMpthXl2xdJFHlDpSpo&#10;cRIOAgx3ElmcrgsjguVEmcjrtEPkSbqwnfRFIzgPwYCvU/FyykonhYACrq3cGp8MUz2uUQhvque0&#10;uakQ+5Z08LkMkUhDijjSTBHsCy5eMdh3UdBKio3fRD7PJ4gf+L5f9b3f88vNE3Gp6v2aGvB8/6zT&#10;Ex4RYb0u0rsZyzhYjayHuAn8tHvjn9RMZfNKCl7Po3AxJPo2VHR4ivYyrbN57XRylFoRpN2cL2zN&#10;0sxFYjc7T+MuhE7a1yEE00yH9YlLecczo7O+B3R5jrY0Z9OFfTvQdXtpk6aFE4dpeId05DLcfQLp&#10;/GyfhX7uuMiE8ERktjvsjKXSy1FWPgUsL1JukSZNOCSNkwVD+I0Ri+iypdWuRFrcQSI+t1KOkTHv&#10;stFQV3RAkGhmEDnTfpUZelQtlD9AoRsZFrK+VkDEcwlSkwIxHtMNJpIb9LC+PKrG0CsImeZGaRwk&#10;oEtspDJzeBC7FHLEoSCSoawjDd99Gp7dLoS5EDcZ6rzmOZUMke2LQMYtXVGAwU/QawICIFzvqOvm&#10;IL7nU69uIKLqhyglzFyEfcXMkLD0HwYdRkJcMJ+L1jw6FhkOQUhGyYvO1EWgpLPF2ddgFJuux10W&#10;hgsoCsf4vsM3ZYwzl/GqN/d0g9ylM/xfca6COX9ZW5o8lBYbngzsuv3GsItNKtUhQ8t5gjSQImne&#10;1cG2OJ0cM/YIhYQWcyEnnuyOdN+lFa7DS5aUtersmXzpU4v0gCbzSg4g1GHz7Mv6aRc54pu/eAvY&#10;BXgTL4H0KmoWcl1qjNoPxFdZQF2lm9f5AgB7WupVkJw2I63MOO35Pp/P5yRBHXWHQdkLDH3gZOYG&#10;L9O/EzyELFuZm5w0FIL8GWwOCC1ucBZBxqt8exqduYMxLCFLJ7oYkQdZQDDv9HV8CyzM7iy8GIyR&#10;EWo1YVylKvCsJs8+T9c7pSpNAiPW1pMi8yijpfUcGSTqko1AnmCJQmLu6PVsGmOcUgqlR4RbXSF4&#10;uCs7TFPE3euGCCbQKJlt4NKrrgDUpVMzfqqgF3HWUpjh3401hEIKhSKcLoJC0CKNl7RmDBZ5lUnX&#10;FrZhtKdnaNL3aYiomosSixI1zOaiSBkp4j7YCjrEFk1CIbh3TGN7L25nEswYVDKfCtW3FCMFIaWO&#10;W0lUVg8CWBtyl4ypcCxcBH4Mzate0SdKCGhiXuMsrxoLtgQygzh80CUPjEJGQqhAoiooooKTxBYG&#10;yT5rqRjqJb01EQkihBZVKULH+3FyV0GQuPEPLA0U283aKWrduUYPezFMuchSgiQgWQ3cB5JwgMXO&#10;Kw/kO18yN0kAstS0B0UDL0S6ShCXMXoQAqAgwofAw1VJ5reFXSbhQ/SquqIApkWFQsOEQeP+Lkhc&#10;UGspbfxQNtIPFaI8dlpCv8c0D7LH3Sw+QYkHEh7RrFgNV07lBfHNTRp3SNeBnzAihArLwiZ4zvn+&#10;nL/oF3+HKOec7otRUeEcoX03Yb8keBfpLllD4GztsMhyfSwVQ0jfED2BFxKkTcjjgTmfJmKzVA6S&#10;VwKfOL/Gn/cD7xAteV1G8PYp70PCGnkIWcw/PA27ZR6vJQ/FgOn2XK1i4Rc4DaPhyroHGmlmR39J&#10;5KtZFhtoKFgq3J8GHyFtetnb1cGntFeXzipFDSnguWyHgj/Mr+G9uiRkB3YdroIUzTDGmhQ//mhE&#10;OEparxlSNfdQrHT+dEhZs0kELr7dvBMh4Zee5z0lI9R0UKD72kQQt+O6phcJr7lFQFnE8w7UD5Nk&#10;VmjcO5Wkla6uJC8/ZaDuP3LXEFQi2yMdMTDDmG7GMMWNWZo79FqWYX3SSxJMljvah7Xc39KND0nf&#10;YCTWMb0KFEMUC5gU+iXqkQFfSV2smzii0p0r+oAuwkHhvIh9hUZ4oBYIEkcJ0pVetbZzs4UUrnFU&#10;QoxUM0xE2q7BXSsWl6vG8MmpIb4j/BwbbgnLyQGIYbJdJMECRgzN287dsxe2Q5reQsgMg3C5uN2k&#10;0Ay3JH9SDEqoittIxtwwqkex3d7O+90YkpASykFF/YJIyZx+pILFclpcPS3FRcnOJWm5Hp//TfdL&#10;Pdn6Lcm4pEylJcVLKfhyqyIBrCwhsvjb+4wARd7KIJ/eHmC6s0W8lIrAPGFLg7Mg7oqOIiCRG+Ne&#10;1Izm012ZMK+KF3uzSAJJf7ybRBYPwsAHGDEgAFgXAapRRTWq1ppEoZlyNIA0lSjeGBOOHLEw5ER8&#10;iz41ls+Fs6VmSOdeWnsS1MxwIkPoZYZ9N+F859V2M9lZNUxrn0wGdcILz7xpM65BSzNOPeUEsTdJ&#10;15tnBnLlbIc9xlhzBd0B7+niZhFmlQDGXZHpGGG6CTAy3QSSDu24A5vl3gUy54yAYcYCSa2LIFOr&#10;HIgUdAp41rTblsE26RN2TelnKz0tJhJTJJ0oUfQF6TuKKmhh/DH9PPDwp4TlLsSUnE94aN0aM1C8&#10;0C6ZLrNkx3jixSLoxiuNYpSsBkya3zLm11sq4nhBWSQuniJnMPIHcycnpr52jLvj/AqAqH7H6dLP&#10;3dgqPnaoXgs3mUgeyA8fSuyr6XoiDB1X6MIsFu8uXJHMiPcW7miysCGZeXW9Fo7/f+QVuAfOIgsm&#10;btMtY9nlKwGjlc9bIhGYjKvn1OVMINrLpjKLqZpnEQYHWqV3Mpg+U3088SuVDAeiZFDJMYfM/4gc&#10;42BWib0rEZl/wjyvJEk8waFiQJRnFfd3WezVp/s6fefIEGMR2osjQpnY5ARBKDjjZpYoTIY0LULC&#10;e8Hi0JKgwGw+rSI+AjUzGUpwqL6/f+WoGblGCIsv7Ujkg+DP5vWNXxqAoTfWLiFt2eRQqCoGRYg5&#10;59DhAj13Z0hvbQ3f7dCm5VI/NhCxfUeJiPx3/WRFjItjUUuWtzKtrZG/lJY5y1exUFA6JlOCFhOn&#10;EyJbswclnL4IxFaMpXjQRmgTS9Mk3Kq4+0RXL+wHokI9qc5i4+Mc7q8KuGRRvZpl3OIisLRcmAE4&#10;hlcNyPCbS8oMWgi8zgvoheviVu2YkUtrkSkBknt+oyB+Cg8h1XJlBFDa9Nx0fxBbPgt6c987xLNB&#10;/C2QfuqVM8sDckRZbC9yESmqQ8sz4KHpCQrNlg+ZWSuwyl8IZvmnJIRO1PuV3FOG4ymCbpQRwdyk&#10;Jc+apYpECXEI/MxaHtYTDGBETfNwlEjm4bi/KHMb3KcpQJRZAsUzgcIhAjdE69qYkN/i55gktziR&#10;pInc4AsEI/NcUJe4IEmPrvQcN6h6HW6MujbHBBUalTdcFXt5BDff6bSqfsh57bU0L83R2Ax6Uzcv&#10;AWYNVyIDHAp6EUH6efPh6BaqyJSsiCTwEGmSpGQ4wFwBRG0mePkKyUJ8mAK/n8DoxTnoqEoD2hiR&#10;LT8YIVDIN94+UTBHc3A0eZUGU+f98o1If+p/rfoyGVGIvCxDaxzGfpSjbQNn1ssh25mqoDRDSf/Q&#10;6b7JbMQbzC9oeuLt0+Mbb28QzLANItnVygEeKSme+haFDpnHdXy/5bzMehZ3YnreikXCi4b/2bel&#10;LuDCCtGs0eW8RJMZJpJFPSjfDQrN76mRJY+RXnCNaanbDRGPCOUveQtMqDPfzK+cFkQYwBlWU0F5&#10;SJ2VTx8HU80sMvdMpZ8RYiYBhife7UK1YGPfCtJdoKEpRHwLA9ikG6HUtJ0sir7Hrt8n6haaSweq&#10;ktG1aw0qsgpyqFDGCQESU2k0mqd9xCmn1K1OU8rkcTwk/eMRY3A4BBQdbuxq5OdYSDpHsAaYvkoW&#10;104tC4ZhS3iiZTBFeDnLVU6KMa+W0ZCdeT9xVvv0dywOYQsR4shX390VsX/J5QvT2UsjMHynrgSY&#10;VODLqMlXEhcD5K4zdu2ECaZHMBLDqlRLz57fYII4bhVsE+WALPnds39Cu5TZYwaoRBI9wlqETwwu&#10;N51dQU9XiRfV/KiCm7ceyGh11Nwup4BZ0h6BW09d9RVTgYgGhfsOGuEoUaRPwDOGSRowfbk149tp&#10;YjA8TcmfqQy9RZjT4cxyC9srElsSiMvxpGcSYZFCKEaN0FHKYKQBmKoahK+jAJGSqx6sTDMlwv4s&#10;70PU4JI4iQ7AnV8WufCW7jtLQmJaIIyzhSKAMIrCup8jEij8gFDgj8TkCJXjzUB7PB4yRCC/5Jf8&#10;e9zjYG1quYxYPl9JTyeB7a4rhI8FsedJLQ+GvZZW0foI3LIREvPxjTcXTG3YpWKa7zvoqBukLla6&#10;Rsq32pah2qbZ7RLNJ7VINncdLhLD7ZkEEe9pOsWTOJbtGkaU/y4plLC2vmVpoVz63JCbyjMddf5E&#10;1pLUxGu6XKjoP/gCtL1Nb+CyZs16x/x6f+Gk/JGODSGB7/j0ZsPJdq5+AqNcK+7TdKM+knOC58Yg&#10;86SPuIsFiGIPyEO+4S12QZZJlynAkYUgFWOol4YDQgGKuHNWGIV1UK6DqDaaKYJZyEPCwnSh4A5M&#10;obr7KsKoEmE/UUXWhhM/hATMyAoWRHF4BBjpd25r7tKLRg0g3MWoiGN3QlHTuLRRA2wXWpTMLOek&#10;mEDNfVdxzY0XSZ7haIgzVEUILt59LUOshbi0+C8xqOEaRfgyNP2UKpEu6CKTWaglycOaKViZ5rFt&#10;V890YNzjw+G3Sagbe77lYki1wpFTjcy4FiI8jBEIgNfq0zBdHI/0liOYVEhRGTXt5NpIHC9NG5U+&#10;BFByVDFZ7y1KFcrQR9SzEHfQZk6Hqvg+i76DROyikIksKoYJEVFgmggnZyn+jfccW0zuC6ZNlu1+&#10;B2s8XOfHg1nzF13x2nhEcTZDOlr85/Sl7MDkVQAl59xAzrdK6GWbetkJvEjjV/zyX/Gzn38OwGO8&#10;jbeHDs9GoKgMhclD36HTsaxD1UgYhz0V5gXxwkXkbngz+FVJnEF06chkWYEKPHSoiQBieIqYJwG7&#10;YhWj0mYoX9E5KQTN/L4qQPXhKR8KDpGhJiJCU4MqQ8nOuo+Cg8MT64G8ZEDJqXFYWER0aJYCFhHF&#10;ZG6e1C19Aiqeai8q8hiqwHBrwgWPe/5EOQWTD9PnjNwiod9xxIdQ4TcECG0KqAO+zw2PLgGVAZWh&#10;bjGpqJoqbIZJNLy6qFIBPqBjutkrZhOTGSBQQoEx6LZ6OSzTX8CpnDQjh/juC0yLl+HLRPqAk6Wp&#10;QhnghMo0jzRwYirURtqUAo4BHQKNOCM8qTEr2MedVJEI4xkqRpJPA80IGXhTKKhmwPQdF2HzaRMS&#10;WR2uHeNMLmRE2oiCpGIAUVXCL/+NXB2/42safWOb1q+3EEYJuzld+Fj4/Afh1VlcugkjUGiwiWnu&#10;BjKJqy9oBqVOma59DEbDUFVVHQJlRmxEB8R1E4f7yVV0UERVRXUMiiei65AhoiBGGKLkJM1sqDln&#10;ivAhFLGn2qh8LQhVBQ+nMkXcCwGln112K8LIOY1PCgcx8gwgBx7un4IKHpkQIDq8bIfTvSoAfdBr&#10;3k+jyZxmETIbXvPO14dRCxeCgeF1+SFDdKiKDC8HEttLo1mkwwIig2pDwhulnonHoV4SSmWkpSCA&#10;DBGqmVKMQySzlgSQCeE7JoSkTgxCbEx3BYZDCwqZvv10Ve7JcA95vImIPD4NqKia6Ii7j9wO9cGH&#10;Ow+Gx15Cwag+htGEGAITe4AQUR0qD5jBCwuOoRGuw9vbNwj5mZ/7q9/5Xb9MQRWvsxf625YYd9Ue&#10;ERTb9EMF3wBf51IpEpjiUj1pE0YwDwY8xviVv/KXC3Q8HmJRgN3C1ximJyNM4sI7Hb/Nsg+rNvIe&#10;IobvpdO89YRhImMaFlczelLFsyYIcxuOMlOXlcKNDDeImYXYFiD31J4wlM4S/8cCsmbvieVRq9ob&#10;La3qSRqpVsV37pLT9JQQhDgU39URiNy3Oc1gBtBolgErX7BQMRFVthyZJYQDRpvmN0pjTveEYVZ1&#10;kDIfwx3H7/6u7/rOX/KLUDu+tE/SWEkbbiESEYMEZHgdhgH5xvvnzwI8KRR5qjt1PJYZhe4MxHDp&#10;okZgDB0DongM0WFDhxsgQ8X5CnEBisYeQkVFMFSHkGMoVBVulQ8RiPp/hgyIH02WAXEHvlu5bsCP&#10;iKgOBaNsRYYrhm821ItFuDUULrswTMIrYaL6GKqqQ1WVMgQujKOwhRu5JgKdzk/DS1N6fGUA8hgq&#10;pD6GyhgxFRVA5aEAyCHDTVbAzPxuesNA5Pbm2WoVVWpUOQHcj5qBcPhZYUQYQU0cb7GVhQw3yVRG&#10;0bmIqo7IPgTK56VDvS11PEQVGDoE4m5NpGNBgCGqIqr6UH2IDr+Ocwwv36TOoRJb/og6iKdLx/bE&#10;XxcZMkTV3V5jADJ1QibUfMEVsKFUkQGDyiAwMNRDQGZmJjJ8nzhkGOusmldRYThgs2C7OwI1KdyN&#10;vrj7wAQiHjqAcYjo4FdPPr/6/PN/7edwROlY2QnLzg9B1DbtsZvUkMlbB/2LAljJciVuEB49b1/p&#10;Tuk2yF5oxPL1ZNm96OJwLmyiZkURIuLN53/oP/g3/cE/+H8D8I1vvP3856/e3+enT58UQ5+YU8j5&#10;PsR1L2TKtAdEZWB88tPn4vJO5ImBIdBBPKYKZVAU8ohAOcak+h2u9m6YZhzTnboPE50qaiY6CBHI&#10;kyNi8TLpAfGpj7hpR8gnlaqQARrf3QdHUGWaYCjA50gXgfHpjjkz+G0COvnZ9wIM8xLT/GZRmTAa&#10;lTog8iCnEXOMBzghMiHyFNDmc2IaSM4pSjNRmfSdJExpD4wBI+XpW12bhvkEJbb9Km8KJYWG55xB&#10;nSJ+P7EZwUnTJ6gPAuMtPBqxiTKFQad4uQP3SCkfKpgIrLkj3XROLwkTdzabGKkywLgI3WuZwSsa&#10;iQ5RNeGETAyqiLzpEHW9Z54e7LnjgxTDcIvBbdA4PWXGZxqOVOhQDhsqfnaXRkB7dXp9iIg+FCoK&#10;KGVODxOPMLAAmcKHAAabBlJtTvdnibhnnepyHGLOHjIgfLjfxobEjgPqdwWLqpdXcHeDTj4+hS91&#10;zLgHfRJD+NTJOHEyEVteijxtes7GlPGcfoJoMGIj9qDioQDevNIBzUgjFTqnG+BpEw7FMHjFM5E5&#10;jJgmxHyqGYEhnAKjGUB44hKGDtUhkwNKUTPP3J46MEwpg6p+NFqgEUSiRuE8AWUQE4MYElHXGQHm&#10;qfM5AVI43+N8kL3bu45w5YPioflhYny6ySTEYwhFH+ImvQhMplFV1dT8UIm+TxtDgamuWCGY5tdX&#10;YLj8MlGxp6qozTn9XudpwDCbFDNiUiYMD0BMQea91sOrevh8BmBiE1TGmQ+Fqpg+3FEqNkCFyfPh&#10;W3wKH6Df60CNs+YiI8LeMj+rCubTk1EfXpbWDSMdPpe4qnhobIcohN/EJ4/HgIDyeMgwDt+4CkzH&#10;UH1oBCSB8RiPMWAC/Kt/+F/5W3/DbxDR+cSIyIi7iMqXF14ft2YVzXRN2851SnrYGdGRtP2XOiiP&#10;kRHEoPzgr/m1f/D/9IdikPAR+PWoinVLKEZuIfKGVISvLy1OmX4IhH600oVC6F8zsdwtEZG1G9XF&#10;LEq1AiJQYugDQo/JmyXgGnElGuIyWsZoojPcln5Zem5/CHnmVzBnrnBbws2HxC4ixqxAXUuUKdgy&#10;YY4IBcTEa7EYBDZE4EU4VYZ7mU3cLWOu991sYOyQVESMSoU8/ZhipcWZTYOqqABTOELlWhUc8w2u&#10;48Ttyz/1k3/ml33rW2UrhHHkQb624Wumh2TVF8Q+E/jW9/yyH/ujP/72Hd8EwKeJQSxLKRqyoJjK&#10;fIZORRR5EE+TI2FGAaa5L8Vx7GUDfNM2PLeBT6cWm4RNqkxPhqeAmEb1Ww3g584mo6YLXPMYWFmK&#10;HufKIqRMP7mbSJO1MbWZBwtNjGLqVqJiMkNmsWH02Lqf/nIf2WCEcmOr6ZV8PFJNM0IHzChGPl2Z&#10;GDCnJyhSOJU2nxYm4jSYeQFrcQeP71A5DdPMzI1+uIOTvts1YybdxK6fNgk+Y3drWdicQJzdpTFu&#10;dTAZfsaOTN/UUwTynDbnU2DzKSDFLKstI/J9PReAT9KIaQoFaROmbhald2KSYmL+o3fhhhKF01Jy&#10;uPizCeDhFygUUi3ogiaqvosmzfxwsqiKik1MAqAXsjNRQsNR5/bzkDiWOihqan7mQ0HjpNmcximk&#10;zedThjzGgOjnn/8sMobJT/30n/vb/8N/O00sHSPOJWXnt/Anw5huH+bmKcOyHr/2XBVk6gZQFQry&#10;7fQoBBMKM6pZciqD5cXVvsNj6IH6mr9Wl7U5WN0h9sl/9ie//Xf8xt/yv/l9//O/8W/89z/n+5wU&#10;GQbM52f3sHgdrCFK9YuC4girmFAxpw0ZcEecEqbU6VF5Cvh8Qh8e/hNVr1AAA4YIPcUUhvnA40mF&#10;fKVPsccASaWKapwYfbqCe5Jq0CGTUwAVpVGg5o77hwgET4NnFcTeUZ4exXKPCG0K1UQUXiIXk35B&#10;1zNK1GLAg3bwLDuaM5HfbDCHPUyehB+0fJCTyrc64TiNj6EhwMVoA4AOIYxPj09A5IGoqjWfT/em&#10;UlRnmFKqYhDY1PF4cvqxQhH1YyvDc2RUPNPKVRbBQZm5/J5Wo7Xqro+9rrs9xAzDt9oGUfs81bMF&#10;PZVLI2NOdHA+qYoHhMJ3qsoTlDm9VJg7RmjmiYw6xN2uygnqdEtYMOd0q2GGNR/5QWYzjHQTUYqM&#10;J6d4AjSNdBMORlGbHITpI44nwQw6VGxShpg9xSD6EJkeQVAI8eR8yDAzN61JA4cITemkLDPTPUCK&#10;0DjED20LxoSpwfI+MRpluMlGGxhTqHHYwW0QWKSBTFPl8zlETcAJ1UF7ejZP7DnEt96kQHVgRs46&#10;QaUnf/uNNJh+ZHiEOgJFBqZxwD0cStpQnfM5RJ+0MR5e/3pGAboBcgS/vKlOo3ISOgUPiJcPgs1I&#10;AxCYQO2p8hCoKd1dqzTqA1l6StStGwGZN3hzuEcBNKPCTIa7wO1pKuAUPPzOCIJv6jmtYk8Pguik&#10;G/IQpZjGhXVQDjxoT882QMSNFA+TKRMYgPkRbLd9PYIW3mAvfg01Mw4dFONnUsOJQBAiND7A6XE1&#10;z1F8GujRrDHEKNNMRt4uKULyLU4vAA/gHRBVfCYeUZYPXiLFzJOlVI1RrqCq+flMkclP+hikycR4&#10;G56T8fY2/spf+St/y3/k7/hn/8f/w9/wG/4WiRAdQ6kIdjEvoV9c77BZfWHMuEcunIFdVyGSbt0w&#10;ArQyoPCP/nf+8f/1/+5//6/+oT9oM80xElQdakK/DlJByCPO0JgO+n40qnsZieEnaSYpY8icRB41&#10;9+QRUa+FQILPqNriMR2oQR6D9Mp8ikl9+M0qEbryO4V8L62EQaEY4LuJchoS/3PK8MoL5uHqaQbY&#10;YzzMvcikuVPXM4yFHh/y+lKYoBhUhqh8xPzjAAEAAElEQVRRpj01KhDqA3MaAB0PkSep7nxwPNuI&#10;So0DfE6q0HRAIU/gDYMKcM64hVGVvp8W90h7AhncB8YpVFEVGHVwTk9WVqXCC8faUPUrZf+1P/L/&#10;+Tt/02/9o/+v//t3f9d3Tpqz5WXN02hpzz0SToKkqPyL/9L/8e/+e/+e3/R3/ebHN7+Br94nJgiS&#10;DxkTpiqTJlCz6cFtTxH0aKx6lX1mNX5N/RO1NRmKw+23MAYBDuHTZD7GJ7jI0IgJeXTNC9WJKOL6&#10;SUI5xG9t9exw44z0dI8SO8NoTRkCZpUMEbMJiEaJbY6hmHxqHL4jaXGQRwQmOqr+Cr18R9QyBkQx&#10;GdMMGSAQ+EOjwKaIX8OpRhvRVGUQ04OxfhTBs5tMLCVJ5KW4YwSZEuHl+UMeeDwt1tlvfPckYqWv&#10;Ruz60wccwfM59SEGUS9x4cUY3D1JUhho8Q1dSao4kjfgVhFBUddfzMNmM25FVoipDOatAH7Bp5jb&#10;XhAVs2l+1gSmkf2FyPq0KhDvIT0/leK7QBGBUok5xatW0qsU+oZFY98CMmxUL9diJojKGE5UUAoV&#10;BvF6pp+++Y1P33j7o3/0j/1rf/j/+m/82I/9+37dD8Ot7TC/PeKEjHDkD821X/Z5pAmF06W2DU77&#10;zXIPoc7I4gI9r4vd5F9eiiS/oO0MtCBusr7uFo5P7kLdbUA4KqD63/+f/i/+6d/7z/z+f/6f/cHv&#10;+1UBk7hPt7976e/606l7eiPK0katYW5ULkLKvTc+GWslZHs3W+fTGGdB3XiIIaw2WvX3qynFZu1A&#10;ZftY1tFfMMxIhUauaihU1/HTPbb3WMMuhdOCTFR1qHhB0KtPh22bbg6Szr6+aA2MDxb6bqDsVPuD&#10;tiHdRtZXnecU8Yp0q19m4KtmKB+/AwBzYoz6lpSQLyLe9Z259u6/gADDOia3Xrq+GoZv2J0mXjvC&#10;4nSARWnNi06+/cSaHksbmiexwzUllTppdLyxLL/OjQAww6CPR07iPNC1Xiyxlj/5Y/N7hEPc1Bue&#10;qhzWhhu0lscJMg03hUQQak3H5UAMd2J7/WWEEtMzwYp1Nr4yd+Tmq5XR3fNmIl3Oa1UI/I7ocDp2&#10;OU7CFONeuOSc5PwhAUnxtPBk/At/9Wd+82/9T//6v/lv+qf+iX/Mj3NoKRNXEGntb+D3T7DU4vNN&#10;dr2kbwJiZqr6F/7SX/yRH/2b/4Hf8dv/wd/+97+mS2Pafm7Z1bUZtU/xTgl31+YDkyih5hXfxUL0&#10;yajWgPv1oXNyjJg/p+CBlaEeWMvFkij1t7Ol0VRX4ETM/SZSplrXyI2ILRy/7r2LxO2QU6REYRV6&#10;VkJYZHIxrY1T5FHMQ4DMUtqmVnUnOh03SgxRtcnIFH/cBNBf/Mv/9g/82v/A3/df+M//d/+x/zY8&#10;F1Gl97jWgjc6LgHz5cRv/M2/5f/wL/9L/7H/6G/6nl/2LQ9jqTwgeEP68SK5A5ggp+iAl+Curr3g&#10;gSqDZn0P4JemUMdjmolA/Qi8hhkMGZ5+6QFauLEIE+icYRpLVlHyGBrJiCWLB2EkdlU2CVFRy4qV&#10;vuBxXFHE6DfMPIe+YaRagAgmMAx+ibzSTIfY0+DpNTB3WlkymAd3JC7OehKPMGQFQtEBPsGHewf8&#10;PJUZRQYxBQpOd/iYiEQhMaPqMOStC54eFqcsQxH61mR6VhUUj8yvA8voFwE43C0jVKj59WM0GW/j&#10;aVM9XqC0Z+4942IGt2U17uaMVCiwrjdmXE3vRm9kUtHj9jl515JwjTuGV1waQnNkpR/EYMoBJZWY&#10;IhDqtCnpdE+Xc9rMBIi3xzBfKRErAiBkPMyebt3G654Q6CcI1Y9Pw+YTMoxmZp8+vX3+/NXPfX7/&#10;8T/yR/6N//f/83f+rt/93/gd/2WLQ5SeOEFIt1KdpZiWNJbQkE3RND6OiEo3grIXSHtNjFVzKts1&#10;/bS+N8N5+lmQq3F8qNTrZ5ICE/7X/1u/6/f9vn/+P/ef/U/9tt/6H//u7/3eT28PtWk6FGKfvxId&#10;EBGl+nGAaRheFN6vFFLjJPQxwHfDI+64M5iYwkwfY05zCsQQvk/ARIZnTtrAMGAIVI0Tog8M2BT1&#10;0rPyfH5WDMvt/IBOM3ec6zRCJuwhErVpSNGHl7DRQciIa4apIk8/3UNMyJvySVV5DBhszuEiiGJU&#10;oT2FsDmG+DGAgaFwwlVMkwFATW1A5tPm813HIGDPKfqQQTG+jTH5oJB4+hZ3CGYQqvjho0gWjzR+&#10;GX7C0OXJ0/1CQgzCBjL+L1EJdJrLhjlpoiqmrld0gPD0QrVpjwcMfkXecGOFFh55ioD6UDWlcEy8&#10;Dw5P0vdMrEEvRqSAmL2LqkRVAMJC/3BOCKE6n5FqbJG0qCJUynNOeahwmL0PFTMVmKrQvYPqaZAw&#10;N3PMOEHFcM52phnKKfKAPUlOES/LJuK3GBihD8oUEkPd+x33gYFD8aREApAXTZAHYFMpT8gQTpdY&#10;mHgqHipzIvytyOte6yInl09DZT6nDqU7nNX9HlDIJN/08fR4qcAPbxj4CfpUDA0xgKE0GTYNZn7s&#10;A2NyKgSqsEnCD1sAEE6IumPFiE+q7+6SmRjDK1oQcRFWHop0VaVi9nw+RYZXu6b78AwTY+DzO4Qm&#10;OobOp3ugFDDRoeqHtpxCDJNDdT6nPcThIxS0x0Pen1QnU9D36ZMK4k3x/nyqPijTDAoOxLUKqk7t&#10;ft/VFAs38TQZrundLiKM8iYDFLHnVAFN9DFpfqmQKSRr+4hXGIKRU9/eMJ+QB6P27gNqA2Ki8+k3&#10;jHrOmykxQVU8p72Jmgrs3fhJlYI5xqfJSXkTvosp5UF7l8GJoeC0KSCeQhUqvvnQ+XwaZKgaYXy6&#10;s1kE00TFr1A0PAFPlzeOtzebT5MH5md9G6L6cz/7s3/mz/75P/AH/sA/+bt/z2/9bb/lf/R7/okw&#10;yyZ1nGYlUt6XjliWV+mKtQ9hhVHKo9WVSb2RYQDYxJ/4//6p3/j3/Jbv+u5v/cP/td/+t/2GX//2&#10;jW8+3lQwSBPqAOxN5elufcEQI9+GvH82ER0yTR5DbXqsU4gndVDlMW0KMf3sRqQMCsSmCOSpfHOP&#10;zxvm+xyfvsHnOwwgh+h8QJ9PI0T9YMKcIzyn8vYmAOYUUc4nBxRKxYQ86LXNhfrwYA6GyGcYJt50&#10;Gjg5htLe5+Pt7f35bqZ+g4OYUKaK6sCcQydt6JiTbw9Oik6Izs/vQh2KqWHNysONteF11Qk+KFMB&#10;yDDwAYNSyXcO4XQjETTDNOpDME1FptlDdLrJ7JzyGA/VCTwgU/iLP33TjDLkZ3/25/7yz/yVf+5/&#10;9ft/9z/+T/7df9ff+Xv/Z7/nTUbtKJj0sDYYG91cjAPL/Gmz/+Lf/zv+B//Uf++b3/HNX/l9v5qC&#10;T2+fDPOrz9PMNA7FwkOVkdg+47gqgUk+ANGRHlARUGgGqqhHLC0vm3QZ69XnQ1JB4GVohEMfRugg&#10;jbEwjKuCFZheo9MLhPqJrqF8mipig+FHUGFwAez3j8IT8P1wHFSEc3L4wd5HHJuJitXqpo9kTpPE&#10;hDK9BhaHaGUIOS0KCnC4m0fDmw9OcKiIQVTdnzzNEFEUEYktsjtpByOlyXeVKpyGoXh62FVECRnD&#10;5rN8KgAoqubVB0z8DNp4KKLMoIKmAFQpc75DBvAkoCb6eDM8RQanx9UEoJavA7T5Lioeg/a18v3B&#10;BCgKFZumQwhRMtZFFUYTDsZWEXD9LFCP0qkits+T8JvkQ+H6RfEeD3HFRAEMOjjfAdHHI3ZgHqsg&#10;xhACNmeefB3p5jJSITbxVPG6VJFPpDreHuPnfvavPefnv/TTf/H5/tV/8x/9nf/IP/BfleSZLmCv&#10;+TiVpd8k6MFgSA/Z8oFH2DEktGAT0rE9bf31PytDzUMA5QjL5b/Z1DfPQzjUsH8sKrL//n/5X/xn&#10;/5n/5R/+V/71z893TvNDvO82dQgoU2DPd9HHQ5VzGp6EiH7yLJyHjvm0RMNTOEQNEJpMv+nNs+Po&#10;ZyUnVCkaFTnep0UyDQTEiJIEQ/l8TlV5CmHySfQpeFDNnU0qzr0wcqiA5sk/4RxQUSOHCChP9cq+&#10;NJCK4dtrz+qHYs6p0OcTn74hZtThwW1ikkMwDfIg5/u7PT550v2ku9PGQ8w07jUaJiKfzcRUFWo2&#10;SdU3USj41efH+PSZ8/Hg56iYIqDpFKiaxBkqTpl8KgbsKfoJQvVilmZz2niTwcdnowpFh5kN6BP2&#10;NpTu5Lbp95YR8IoDQ/CZBugD9lSC9Iij+MUaMkUfnE8v3WJutEucRDI+PcH2Oe1tDDdrxmO8vz8/&#10;vT2MUW4RHBCzIQ/Oz8/pNe1FlJiGMTTCc3GZlPluAGpGTIgSYxDPp2etD7gXQ0RE5vu7iol+IvA2&#10;FIiEfZsgp6qHeSO8A5pnJ4sqzfTxsOe7eQIvp6pOePYgYe+qw540eLoWnsa3Md6nPQSwJ/mAGOTB&#10;hz0wTM0ve/Bj5uZIEbH5nFHCSFTwnPb2UHk83r/6DI0EpccYoMhD7Tnn8/NQoXo2IqFKU5EZ2eJv&#10;I/qHYOibyHT1JVTKpKmNMfAEYU93PHrRWMob4JNSeTxig0FATMbjOZ8P+jHVcKkFft4eE88hg09M&#10;PIeJ6sPr/n711VPe3sB38VRfHaRN8hufxtNU7H2SqgqDDJ1iD3l72nyAZmp4+j2iJqLQJybJB+i5&#10;sDIU8mbzKzNVeQIyPJf5ndD5GI/Pz6nCKaLyEGA8Hs/Pz3fBN1QpcReyDrHPlMd4CO058Xhwgl74&#10;UPUhQs7nZ/cyPgUCfcgDOmlQkamPT2bPAcwJHUMpeMNXn5/COXQIYHwY52MM2DtJjDcah05O0ccw&#10;wN4/R80yc3ceoBPE2/jG+zTBVAWfZgMwHUOeXi0cNDcJJiagwvf5HDIi93c8VFXIb33Xt77zu37p&#10;b/8v/X3/mf/kb+shhdc++Bc/1wbAP/V3OdfdK+dHzirY3GI5/vlLP/OXf+fv/F3/23/hX/izf/rb&#10;Xi/g89PiQPx48PNXIiqwiQl70yEA5TGeX72LDnAKSKg8ZEAnpj1NSVF9GqmTRpFPIhCbQx4UGN5h&#10;nyjzTfn5SdEHAX3aGCCGkRxC42Po+5ziOTvm1WQsogMyppk+AAyKKic+f35C3sZjPMbz/fPAYz74&#10;iY+fn19pnAshxxBQRN7nZ5U3lYfXcQEpGE9X1GJq+o4JowwdwUBCPgQmMvn0Al+DA/j8LuB4G2Zi&#10;E9An5U3N/CDNnIRB3qgTprAndGAyTCLyOR4PQmhPCOTdMB7G6eXMzHS8PYA5nz//ePyi+fmzjMd3&#10;fMc3f+0P/cg//A/9V37bf+LvjYCSZGpwbpXLQDh2kmvnmDaOubeMz4c+/vD/41//n/zef/r//If+&#10;L3/5r/zVOZ+q+EW/+BebZ6uKQOUBdQegPh4EsxTnHH6eL2weMUxAFEbIfE4M+eZ4M06jGs13lXgo&#10;jJ8eQsozyg3CbTv3NXH6eQEZkYOEMIHEM5PtITrNb3t3Yz1v+44j4aLlwYCnv+hTQU+qTPOF4af1&#10;L0ov22Ah81XVRRnfpwcfLFLy3cPke2Hf0gVgCsiT0xMnPVjgwX7hE/IdOhB1gtwbHvfKmIj4wUOb&#10;AwrIVBHy8RZ5U/MZNeXsKdCn2Ah/GOfAwy9V0qFzzuGpaToeXniVE8R4e/MpT/tMw9t4e38+h0JG&#10;2c1REM9ok5jwg3Yjj2L4pnIOEx1vIrAI+Bj8QKVSYFS1J3UM0KaIknwyDy17opK/Bxnush+e9Drp&#10;lXtofnZTH9DpN++IczyMyMJMcacjbE759A3hU2xAZi0kfPb2DowJ81xh6lDYMH2f79/zN/zSX/+3&#10;/a3/yD/0D/7Ar/plt6LVY466/DAhQaMC7aX9ncTeffOZrYkUwIy4ZJbqdrsmN2Cnw6Z1mfGJ7Gnv&#10;9NhFGCLmFk+ncWhtT/D581d/+Wf+6nN+/vTN73jocJeGzc+Px9uUqJ+k0Il36BufpPvTxOzpywv1&#10;3PtYHC8OJKKT7yID4WH2oIWk92OaPh6i4NOK+N4t7ozTMWxSCU/ttKh7AzK29F5hRAHTN50TDwHB&#10;GYfdiTnk4SWnJiA2oBNP+8z5gOQxtPTkTjPYkCFwvwDe7SmAYnA+/ZAuHg8BzOh+HNqbPOx9TsWg&#10;mMJz1zmhMFOVx+PBJ/HwEzqe/Q5V9cwzwwRlEgM6ZWJyPPQh8pXZIjiCsDHUjDY+DU4+wfHuEWA1&#10;FdWnTSW8/pU9p0QupCqmp6979cfhSWBDobD3aX6fNw3geFNS7EkPmapBHjKnAKbjQT7p9dX4mSKU&#10;x3hASLMH5Z1PDq/8wChJDFHnNA6R6Xte8dOIvoV7Q+TgQjjguyDaNDEZpk99PnSI8jlB4ZvIU1SJ&#10;oepqhGYUUZuTHhwJOvZkRcrEMyKekawpKmqg52UNNYNiqEwRs+fQwQnQ5nyOtzdVvD/lTY3GJ+1N&#10;32zJKwBRtZh+chkK4fSz1GJm8hgixPTjUjbGm4CT8k2BgZ+HPKLOmQkemJ8nVDXzTISkTZrjDNT5&#10;eBt8CqZhQERpT+BB2JDhnuYnEAFSD7U+ck2Vz6eIYmC4yxUCDOrklBE8+PRzqPY08QvQMRU63/n+&#10;9vgOMZuR0+An9x5KZqXOKBQ652cZb7QpYwgw5xwy5pM6plAnpz4efrrQa3VxiKNvwJOkjeSgQGU4&#10;b4obkmIQFbH5mUNt2gMGHeaimw/NXDbAvdZq7qw1efq5CXG0eJ1CvsmgMRMJxWAPkSF4xyTlwYco&#10;pkS8hcZp8wE8VeIkCcyvNtG3N1XBE/KguzyNanN6TSr1PCwhiGn2Jn7C0+hpTvrwhHYq9DFgoM3x&#10;ED7taST0F33z8entDXdJfzdGPi+JduXz8eKEZ17LqRJOleXfW2ihwHh+5pPvEHqq/tvjYcYJG58e&#10;Qnk+jeDAJPHQ8T7hx1URlhNAioxJDuUTqnMSUBUoVIZOe9JUlZAn5xsVws+YooNz6tAH+HlSVB6+&#10;EVQVcPgebBqHlzIwwScdsMmqlS9qqmImJjYGZA4/JDp81zuzYIi5B8FTssfbQwilmQJPGbSZsVAT&#10;fOOhmJxPmWLyhofpc07RoTRAph/4U5jybT78Qq3whwHvoND9/M/Jh8KyaN3wQ7JvnF893r6RJYGE&#10;aoJpzzcTU6FHgvxqd5v4/P7zJH7xL/qOafaNtzfUKjYX5Lapu13+SdnzVK9Wze3nC5vSf3c+/+4A&#10;8dc/yr/Db/47PN0X3Z2G6v+fo9ykIn8ExCtvxuWBO7r0wzzgy1R6suXX+TTRGR78UzKzD17ZOkbR&#10;EybGnmW5ZiIwmyk/RKR4foyPV3DuCqEdPtg74vIDrdcT8O4JuI5hMI+0rdRST+CbiEL+AIiJOTyx&#10;OdKftZBe+PeS93EiyHclrjI8+Gc2kOUcIfBYvw5g+iGXTDtHHiLLkq1VJDfdwwA4CT/RFW79LUcL&#10;oJec6YIvcwrdIeCeaYeNUxFFxFUCjqhU05UsU++KdxZSPldhrerCtk3qkMjXc3uuIkelnY/AD0Qy&#10;la5nqD1hYpThBds8qp9VrSI7TzoFEJDKEq4ky8w2t5U1yiQXT9fxs0NwR5+f7c0u5ZxoHBXwhJrY&#10;2rhjxs9XGek2+ignJQwinYXj3Sf4IBHFEHKYdGPmVrgSFT0hkhJBYBim+vT9aGe4kdIl6ic34iCP&#10;J6iHOsaEjDglYJ4E7KFbM42T1H7E3dUqYGK6H+0wmEKtajWAII1D1W9rFogIKyk6GEDAyBVO196E&#10;DI8WmnBQY9scFBXHCnoCfHFgHP3Ngwl+fKvMhCfxiHirZIIimFTkbOuHQmOLD3cawiNHgrx8xmnS&#10;CIl9s3ubw32V8slN1ebj2CVpHLHxGK+fG/D0feg6UkKkAEuULTFIQsQPD/SPHxPYk/ax+Xb85Sky&#10;SEf+lxQTvSKr+N4oTg7YOgW0Mrj3j19sknhhQiJF0ocOOmz6l5+PWtz9to4rcD45HkrAi7FS6NHF&#10;lDACgBMykn9B1wM+IYJeFUdc2hSp1NDEpA2vk7rtQFJk7nIyL+uxLCEAY6SJrCR4wQyig7hPxdMR&#10;4bym9JzCCBnW0ntuqWyn3vw8enmWk9ScW50zQ7iIgvNJPLz8i3OXEjI8szkUiiHOtkManvPwVDdJ&#10;bHrduwkMKBj3zRQhcJ34a/JuTlElJuQh8LzaD22uM9Sz2MWj64s8jFMIYIQgzio+fk+o+5UAFVN9&#10;WPjDBc5wQoGaBV946phntXrWunplZlE+OYYI8DSM4Yc2JzCY5ZBUvKKYVyKqw+PDc3AiBTrOO3mg&#10;1ysG0xeRwTSRiOK3horXKQr576bXBGL9kOdyDQIzRdSEcDS5Xp6MIj1um6QBJRF59vqIEIAqY9p0&#10;n6LFJZfUEXfusGjLayNHRrCvCyMbGohEEkxAvWiH6sifI8HH35sw8Zi71z/EllYigKqamSietAfG&#10;tAlxbwuH6pQ4CW008Uo74lN1K0FtTh3qGZgqUa3I+x5ZaQyhSONoBwt8QgNFbjg8wKlDbcKzC/0M&#10;gvi1USJhMzj500QGVFI1uRvQPWcGRFIC/FiZADTP2oaI+h2coW7cCI7aZohTHRKH1lMt3UvK3YJr&#10;v98L3CbCt91IniXadihOTPxSt0titrT/rsJugOgG4rIMPNvGzYsSi8fgWb/fT82YQokoaiRi9DtY&#10;wgqdNocOc/01TYYf8vBSg24GkR4osowIOm07Cyot6ul46ABA1rB3sBlhX8/mhk1IrqNJBuJMxMsy&#10;xp1yXCIzT2kBXjsIiQQ3d0R0En52ILPqDCph4XnrPJ1O+lVBGisXBiFihoi/k5PXrsAvFPDMKFF3&#10;WZmXpyz1ADI0iIaigQswJrhhVUkUXPPMw2AzSBg5eWEhNXjGqSQ2LmYRpHUpCYltAP0B4UvLLOOO&#10;Fulc1orfSTjDohTkZqCNJ5zmYRVBFt5EWopu4FkckCGTPB3LGhQXmZTeQZryILxsie+2GTSVg2Zd&#10;kUh/c/qVIYBX4RRSNXIL3XBzT594rqcq84pfA1TFzO9yGY5Qtzz9rKLraYmbKCPEq/BcZ8JjED5d&#10;j1kCQ12AOWH7NbdqNsWn5mksXv0jlCBAE9XY99FPbSEvZM59JAgHQMTMvOipYapvYGNdlKTfxEOI&#10;4EkMr6qVp6AlKh7IWieLk2qIS5ARqUWWGbiSMiiq84BwrspoJ8PA89vGgSkExvBLdXy7TS9KuHZM&#10;XkVqJSkIUl6b194gEFaLCzNX1SJmIiMtPOaVD1F/J3wGBiKOFrsCk3Im+I9O0OYpzHEgmMlsuUTA&#10;1DhiI+q7spCYSKb2nairaQjJYRInmxiSIvC67LNTzsfKhOl7U92lmcwBv/bt1PrROUflaiXW6+hm&#10;uVU+rG8u6dJBKSaSxymlr39KWpcqQOhUB2T3mKRwDGKL/e7hxY44NxP+kkFSPjOWGDPG/RSOXD8O&#10;a0J1TRRltPPEsosgMWVK17gkL7Scn8tyR0/imBDHAwQwyzt5fOsTpo37AKuPOBIqEsVD6SFuuujx&#10;9aTfkqIuh519sq4QMqrheAhmWCevr9p9swkyT6DhvBsnV0Lq5NDyC4RxTEdcGXgGpBd5HEg+DEUU&#10;MLJk97IoAGSGBjXXM481F50mIGnWSW1dahMTwCFpaueDc0eZvs4sm5UOpHC+oESkeI5lA8FTN9O1&#10;61zbfLfZ84wUd8A5ZO3dwohB0lwQX0m2xfvpIPIfvGxY1jLxoUFERkYaNJnO19b/5arGupT9WBXn&#10;zSSqHfjMq/NFR0VrmdHtGampDYJz0H3bq5xMaqqwV5lIjwIvjneWLdp2qkE4YVeVHVZmiIv8CHze&#10;Ws2rUloxxkbYAGouYC7OkrtNjG3enMUjy2mzXkrKuZrmaVDt9NkiAGdvbWk/2BV8/NlabfuSXSKs&#10;h1hvMDyBLaZDAm7eb7uRfcBDPvnHbWWp/o9G7kC7ut32B+euJyzII0Zjp6/4DifV1U2QyNxxtNHC&#10;hc6WrNn7Xi8mYtdbC5PJhM230wb/CAfVz+nXeUURhz0BpMWzTamvZ3FynyDhdvE+4LEizMeJfMql&#10;zT2Me0WmBdW22vtErny/sM0DsXky50peXwJt7/1Lz89M7guEPXKz53S0pkzrosyJlyBeMXU37MdT&#10;6bi8QdHN8Nf3X8ZaK6aVpkw2+ihUvNZln9/1eYPwyjlX6bSA3H9qwFjTrXs3J4pe6Z7e/Q2m0hqI&#10;jfdFjCwcLQ7DLoNuBeHtSB/TNksn2xkjzEhk7/NOHfWh063QaWbTOnvvL759XV13CJsrXPgyJ9yo&#10;rxcwf40+XrDQhRQ2NWIZv6vWXsD0aw6IGPN+qe+0X5rCAJoGOYCrVW2UdouPRp71lcJ0drVXZNeZ&#10;t1hqHLWtQRMimZmx9pT7ahHgpQTdDacy/5E+Whdix0sW+Qu74Holne8JC21GF3dwqMqyNV9wSVit&#10;h4e3bcH33eF18WKNbuR8Plxj7RmCJ399Ub6cSLkKu2vHNaOkzYycJeEQsqe/ZLd3GoUAr/Z4LH5W&#10;MrsySZ9oeG1qshnVK2Pl2Fa8ntWNsg9vnvdbpJGN0hqS9tTnZKuj9Rtbq51xAZDhfAo/7j4VZPPS&#10;zo5mwYZUiajamlpyMxekYpfVBLWee8gj4Y/3NLybO/ip/2KTtOJa8Y9kRw07nnWVW9yd6huGEhQP&#10;Z9XPIBC78Z7dwo7+OGFUpm0fvORIx0e9WdZ/QSgdRgBYcenCj5xDMOJvi1qICLWen43jklJlEdux&#10;42eQh6Tza5vXwV5F9TUUJUgkFkpWMPb+Ezr80nmnrlzuXRom4tjW1BoJbYjNrf0Ohn0IGmLVO4Ny&#10;Zzh2YEPxtJnl2i/2bBDFDqWxijhIbRUzWhMDM3mnf4RFJNFzTdR/2Zpv1F/E03EluxBpQYTXHx9x&#10;sVHMsA3FpIn0f9Hj2nnaqr8QEEn91SCWJNguYlJrBT90pjwWV+6tf7DyqdBpf1/m4pXUkeEWLIrY&#10;kCR3i+WNZa0sLhqUgCyeLOWz6CY9NrJ5js65UmoLHDy2K5B8L384fCi1XDv0Ox7yIdcPskg24a/x&#10;LoTdoKn/kfuQJPZH2RJJDOnSDfg8WIGUTI0BrXdRCIi/bE2GJQp3OO5AwGrtb3ON3GYb/90oLF6X&#10;ZZskDW3W/x3jtQHrUfCtrVbEvn6MFZdi8kjS6ATGgLJWVTr8Vxo6mvhXgax0i1ylCFpui9XxuOyn&#10;ZPWUvEuHlWqhyKLZVFkFTXjvdhC7Ho7+12jMMWVrgVpTrOwzNtlwY35cv6JBtwkRaYwpUT+ztDMg&#10;TbYAXs4TSP/7Gpjw6KNUt8fMD8gknY/sylOadVV4WAhHyJTWcTOcmoC5I9hYRZPs2NBe2zitwPFh&#10;icziC4Djl3JhRlsBmMXgt86k5cfGswx2QEQPWV9ivHqKYDAj37OZFx77cKq+k5YbX/t/xVIh19Jr&#10;Ca5CS6FZivq5EOwAi1qkbFiTQJLx5x0YKREvFwkrC9ub6sxa5Zvy7yq6vbA6kmRWwvMDS7qIdxp9&#10;spZPVpLLoUGjUvsyG0rAx1CWIwaKrL/cuTS6QwFC183CZaym2Ft4WxsjhqiMZcv8VuYyNsHi+I9e&#10;gyyblO7/TXYKM2FXktVrkO4hLWUt4o2uyn9TLK7X2lTbNFlyNuRHSpISh/lzI4U2KdbcBaVLCQ9a&#10;Lsj7u96RrZFI57XaOa3XAvMb1EUsjatdr1kj/xzVqkVrvBLg7kRW4qscK9lf0rlh8V2CJA1VjTSK&#10;Pa13LQRR95/Gm4qKIbNkhEseJLt0XkWJoiU51xilcevnkg9MObjeCGoUStpQPvOUcSmA90E68lgi&#10;C0s9A2Lpb8wJOUbdRFhsVExcVptnz3AfZ0maCwjLsmjanmz4KtHaXy9LwCVO6TWB+/22XchCDVr8&#10;tsLLu6Cm7Nx2KIVDY7TZhVgrDydDT7pThhRbeylZlF7/k7W20vIaTiaCSN/7LMBBEJ6zzep2342V&#10;+JKm0JnyOBrmYgmvk12aKuRk0/KF5vYiARbfxUc7tTmH1Pq5kuFq6sRF2XU8gUhO8ZdSxbuYCmj6&#10;BsmFFteX7T+Bp/THWCOJ3BksazvlFFe/S2IvxHek7WvFC1xF67lIXbYjpVGuaKK/mc/VLhmvmEcy&#10;URRhr9co+3w2CBMt/ZcQE729XN8VxHHCCxKKZhKu0D/bsMte5Rp0wVyS01MzsqU0XHVBxvYjQ9It&#10;85+tfS1EpzBbbTY4F3n3vBkAM4cqYASZC2+y9ZVyIAffOOZCP6hoisgWLGhmGdd8mIMDmfmfPTWX&#10;d1vdfRoJJg3pZSHuHfXH6x0mrEgpCc6ETTqOBXnI8PB6BYSSzdII7CEuLD+LpMZ3N5WPrkkrRc8w&#10;T6XYvcDrP6z/9q1pKWTG0kdBKO5Rjv4xpp16/lyhhzZ048vFOoJc9VjTNPhb0s3t2O356pZpp1WO&#10;xV0fBPKUZSxdRXWa5IiGi5C2Kd0C8qVn12goC24W6WU1VLTAEe/Q1zpBh7QSDrZ2jKXMMBUag+3I&#10;uE7ksrwfrsiB89X41Wv19jWktwX6tsyiD9M0mE7f5tTgvrD5X+ta5s4SuEumSrLtr3yU1bABdGYw&#10;bH8e6WGt0zP9gmlHnGBntsPR9823DsmaTz5gKv1NaPc5v1SrLxn3Srqy/ee28wXQyT2Jg3363syy&#10;0z116+x3IxAwE0ZxRVxjsEMmHjyy6HQTOx38Jk16UButiDIJiil6bO6YxclhJ1xbXl/2m2Pm4mPD&#10;+geflYWwCcVTIF1E7kWC+Bcr8kOd77hi/trlgr3ReTRbd8pdJf61n0hLANtupjEgkHmS3PjgTiZs&#10;41wII3rCRsCbVmycuKcQtLRmFGruROqFvtsk22xxVdaNNFtJgA8UXf/PDR1eROlHcv9E7pp+dHPm&#10;dlLOZ/GYwE0m5d1scWdbfFFY7Tknd81qmb5G/sk633OS04a+/ccGeaMSAvwaybkBHpOJa9lOqXHN&#10;M75m7uQFdi/Suy7692PV3zD4IqvntVoJcC7GwCZhUVHHpeTu1nLNJ+44vhdda4KWN1DtZ6WOSbm4&#10;g9QEcg1e4cHC/54UpVc6QBMcCTtwZBffysA0t/M621cJ2zJJXSVbXDZRjhFcr9xiKVtcEd3Z7yCN&#10;l0Jqjddo6zq9ymK90USLB/JcTSzlDsCm3JjPTsSecBNNGeWar+oLa9FeMUKy9EvxkdTZe7r++8Gn&#10;KLHtKu7fimtib5ITD9K6H/PQBGejV52ueaKe9dTBVxPktuChUnbr4EKGp9q9gb9kVx/+mPjGCrfD&#10;ZV8mKQCusBCUWhTHfIqAK/tcR24qs8lRYIPgfJXXn6uzPlJpNSeeVYH4pe68LrcvyGH9yA7G2cH2&#10;wyngdwbsTfupoAT6NWhLpDFdblfL/Xi5UfWlewJyEtVrqoVcF28bBCeHXoqmXKUbvCqN9hdLcmy3&#10;tHwBvptfXRscRv9O+AuBmWN34fWL3Ln4OV7D8zUk3a1o+oDkbz0JZZf6l4off/jJtSNk2SQHGJRa&#10;9SaEbujyTirVvifPekrGJuQkoJdwnWRbKjEjQtGUTV7lsw0Fp0l1B/bXVEn+iQOKp7y9MbuvS/vq&#10;t4vQ+QiozaGQPGlRug66AGoeWi4z+EOLIPo/ZrLTajvt8krNHBv5A/TVtK3yVb/uwnND0QdutfXa&#10;caLphTp/TYi3NLgk3sV/ciNpb3BZU0joLqpsh+kQNsfeA3i9a7n5+YuE3uA5BP9Fmb3aZeKFkNjg&#10;6F5CbJvEL0vM46N5v2j8v0c4iR7ekOqdCWR8ye/SljafVtseEyq7b61Z9tc/kv9p5aRSQq9GXP92&#10;7RnfJfXYZvyvDthwIgnSmTBTSPBItGyy0dGh0BITK1S+Y+OYWoXmV+Ds0joBC1Fg7V/A69I59o4O&#10;4hXNGR6yaR8oE616hkLDeM57/d4hrkW6EVX1vVML1v88qrTCnZJZRWwKOWaaAX5PG2y9p2ZtQ/Ym&#10;jgvhLXSdYyRfrYYJ+03IoKdFpqBjYEYgsEi0ufC3lN+SPXEj21pfy6gJsALsmXq9xszpHVKD+wov&#10;Jl6P0wPd5xBkELkvrQalZNrMhcFWDwRSnrXMUITR4ujY8uPyxw0oo6JDG6fs6nsny34qqGnNZMID&#10;zsyMq0w+2Zh///j6WiJINoQn8pond2GgT64WcsUqKUuCBYTSQOhKbI90+6+bYIigLLdDjkXBh6Mn&#10;BVh7SNg2Qhvcq+503sSCmQiLx8vbY1+hbCo+N+66s3Zscl39+qdPZMN7jH0SM6TS54FMWNhp7UIx&#10;+dQgfQKyFvvms9Y5BIAjKLY0PJAQk5ckBc+NbcjooXzsBBO8GHu4KD0iG7Y7+hpdeJebuCtxSSRd&#10;NSOsSaRsfsnZi+5KNpzDcpPAnX2L9IJkgwdT4Ozytqceof2SfXbc4VimkmbMqa5E46t6PRcdglzH&#10;JYB6GmoY/sv679wuh/XPTG9vJLMHIGUL1zVkHVMSQBbXct9pOBmIrQdNQAGIiqMdzPbRbfmKApdu&#10;jXp/F92x4MvmbV0AIBPCm2Y93+tSio2WBSmme/PDrlxsUpIpx6hYMLv0zCXctWT/NRNjq+v1m6QA&#10;Nwsd12Dh9t/VZT/j2tAjqEUKS6HT+2KUg5liOpE3mPK3RKMgAz052v2SvVpIZr7tjdx7UZt0L9fQ&#10;1e2rgNil+/VgyaL+rKb48rNDtF4vT0WP8lDlXLm2Z9w8uhEN7uHZXIdAcxv5mPKu7q5egApCOzef&#10;Pr6Xs9w0/z7Wni9SPx4Ozp5gcml2yCeU8BRJMK/rt3soX5HPBvN9o2Oe8oWGR0+XwHIAF4IyikX1&#10;VXvtUbgBsy/1NYB79XH21agAHM7AWxkGQF+e+t6W5X6+WzdX6E/meh382Fpvf1x+jgJJ2Bx1Z78L&#10;KX75wC1Srw9u/N079GdkaMcNdh5Yr4X0iiDo0vU3n5KA5YvEyezZ0S33M1eO0i3NV6TcSYaUO3F6&#10;2/wmQryttly7eAFCFxFIBEV5tdt2Z1cH7fc/cPLKNtYNWd9N9dr+1ecDeb519CJEvauHmzlu314L&#10;p7vg4w3RX3nm4KddnOBQ6hdAm/5lNwU27O1CrW7wCDbPOwhuJn7L4bhovltR+YKt+2IsXZvRFLlb&#10;/9tRexLAzRBy/+Rj5fKaJD9a9+2XlWq65MRNPC6nQFDjx81zvDQ3+ybtyotfUKvbuLtv+mYCF2Oo&#10;NVoF4e40zyswXoQadsNkbW2cKA8hizXXyB9cyQL9zUYNHZwqiflFw+J4r0IMV/Lrgc9zqe803dew&#10;aRy7FwHc8PCxtHy1qM1mKOiS0QxRVH5/Mz91OmvbUUUFKMSOUVrzbMX1L42MszDZxamy5ESOZ51V&#10;c/o/7SjdnWiNf0qLn7p57x65s24RYHAt6sawFJoUlLUp36WR7Vv4lZvt/zKHbTAsNPn/tg4KwrS8&#10;1ljW5l+zzLOKeUYq3nSkZKvdM9ZcRdL1jASsgFxL10SHNa7RvZpBDuzNSobta+4IiTknEtgdAWg+&#10;8o2cwGoQkJKUjuYATsheLKr85Jt8Q/lp6pzn6Tw41iTfrYJH/kbgvBx+TYJtdX1z9074qmaoICDs&#10;CNjBWDNfBIScABbi99WScB6spU0GcuS7Am2jBLNHu34wJo4g7cnYfUn9e/qjw/pfR3l7hMknvz7d&#10;3d04IfRohkLaxJpekkXdjCsjClfal/xir6DcKf5r4n/zOZXnKFasy9tuNUr2shWy3Fymq9PNfRvW&#10;fwIjiyEKY32N+iwcO6w3auJ9uI3c21Jlq1pUEUhWsWgIaGscf8Yp6RBqtcJrvD7rID9muGDxLiWF&#10;ujXtsLHcJvWW+F9dxzpK8x0vc6C87MhJLqDaaCp9zA1dO31L//26rCXxrbff6HzrYD1mviT7a21a&#10;CxLG/1yFlQOYdJktO/Z28RWTqpom/sgLnZ+yLlbsJJuY3ebSyJC3EXlE2iV+idhckIILi6Kk/qEG&#10;MlIt1PpnhaRawohhbuH45IC4Ce4GycDWfvXMtuAXv/yedXD5HMpRNzcxsO6wOUbGkheyommAa4WK&#10;5rAKyzDooftrI6LIWIVj2m1cpn4CNgC5Jn3gZ6ffjHku2yA7DWY+eLO678JpkUIybuGhj9mZcBPb&#10;2XypV8l9ZO0Eto4BtBK36zT8ywVtI7PSn5KvW9Q80bDr2zufrpxozQEukpZNZ51teymHtJxCCF8/&#10;xbjBhQu7+ZeGVnXqsyN+yRNepiLcipkegv/6bjY4ni01ut1W0LeYe8eHcD7rnAdOciku0BcghwOv&#10;YGkTafssq3hgxARufN7b9tSb3icXpxg5vbNsdpy4DDVd8uKV+40nWrffycYjX/J493nVfvw4AbIg&#10;PyIjl/nljPZFPHpq723nknaV2iDgnsTf1/GClda1m9TnAabrFRk38zlQ5PCwzaeW7uLAa69tjp/4&#10;sZd4/9LADRmrC549XonhpAzmrXhbv68d+dkg5BvTO0G/6Ohy/GZBcAFug+lsfZ3hEZS6xc4igwUB&#10;+tsFfNhP2n+9nCi9YONuQFz5d5v7NQ638t1dM115oOPqXIugko7kC1DcrZ+FsRftbR0/6dx8znIH&#10;8hVCmglQNH4n7883U033brruviN0AnmP9McHStBytK/nR/sNPytDvwF/S1UXPJ/Boau23MKtuIJ6&#10;pZbmma2PFBWj+E+srrGWeA0Xz+ANX3QFtKmUuH87/JlJp9GuVuqeoK4uyQy1+W2I0ltiR0ou1FqH&#10;itgdjqBzBAjXZe0bMdzcwXGDl/3P68xehS3uPrdF3/0ethtpcloE2xEDAEVZZVtAtlkCWOmEXfjY&#10;2mK8mNmhQb/ep6u5o8smCtd/nGySOGXv4YuR91cwZEKHz39/+CHsp3ZGEegFkPvq/TfJBa/kYkaN&#10;j4yQPTf/ItWqWd4vZ7XNugnM7+N3fVqRGVkg91yBU6IdM9hSgA7ZfjHC9h5rErfieJsqiyx4Ymm7&#10;eu2K3I9/uYxWmI3jrf3tXcp/vb4vUNwJkt5oO234st0C+cTHnfw+Xrqxenw5eimdaz+5ZGdC0Cks&#10;4rOz90aFcZZsHXh9/Qnf+EaMSeHnLO+e9bDwlR0t7o+9WU+e07zup9rdXNaTX7E3CvA/JpQLWdS/&#10;uLLwR2bM/syy9c3p2vij8HuLzsuWrX85TYJX8zqk4TbXSCgIMqzMtldjrsU/N2bR5B7aD6zhJtuW&#10;qXHZ9ZzZM2dG16tcAperzVJ5zTNdWn7MFa+YnCCKJI9/1jBluO7DXZfnjp9eQH6M/YVPMdRKZGQz&#10;6nCQWFBpPPtQxh/QpTAKDVmbt9uZvQb0pR5dgNd2oMTalXX31bjF+L2wOKTu2ajP5lAcK9WhsHcI&#10;tvPFhBE55pVqSyOfuEktcjLKS1TXqu90f+3ngvbe86llLq66fZQbME6C6w8MlCM173x1t3VuOr3h&#10;sRcZZa9U9yG9d7M46aMN8nV2Ihe1fHgf4x7blVbydTBYbsAtrY6xAb+VmUeewWsI7x5d1g47Ijsb&#10;3rDkXa+7R+VDN8oLddP+filqDmCP3FjEU5zrvvJZ11Q6HQDix7NkW80biXX/OZmpv3RDoHslqBjp&#10;XM/i1QK6pQ+sEP2aOkLku6zLwskSMjzzLrwf57zag3iIs1Iz1pCXaa4ouVxIhQJlQ5+3z26kwXkb&#10;Jm0zaJ9I3Vi/b4SToGbyTPupC70CJfMDDt9PDnKMHW1uoiNL6y7XZo0p7d1cg80spmPgDJcnALG2&#10;0tai5ijQm0tz2nhhvsqhHbDyBipsC3g4O7IC1t1MiSgkzSUaHTw9+8m8mo1HKp6K9mjNgwBUNqpw&#10;isyVJFEnDRsmiAV+cDvZayQXNjtSSppcleNCFLILDb7NSbCFatcA22Ln6ytZU9rDNURDBfustjVM&#10;git23+ieFGhElwXAdjKLSesrSQttEQ4ZJohUtz54Zg8C7lrkibSFmOoylZemAM5pd2qTLTunULgx&#10;Heu51DekvLgwaE/bfaWieuOlPnKqPlyRpE9dPL+iZJG0/5XoCpFHZCZJUI+0NjfoilclG7d8v53f&#10;9y6MZRw3E0WSBiV5JcWxn8mpRMZNV/R7KTyVpGeMZMmF4t8m31Yiwyl0junlimy/tjaSehqZ9Kae&#10;0SC8XCd58O0ubJ0NDsFbv3fZkybA0kdL8GxDrt2O+MULjcjI5W6NXpdMlybpueyXEFIuMw5VEVDf&#10;boRl6do1qZhvdNjFF8W+5PBtuC2RtGjpeFk6Tq+KcRextUYpntVVFTqZnMwbL22Plz4gLXkMkUki&#10;O05CNDdYuipZU4hmeUxYlmaVvkrxQt6TxTWZ9eE+7RqDNYrXCOtpJbL1YrueCkhkzXS95pfFyYEf&#10;WSrl1iJlX7JmXyw1lvcp5m+Jxy5E+3Huu8UvcDtsS984lI2V91m/plJZQv9AtIOySd9lIRNbOu/2&#10;arPQBCXr2ACmAFCI5pYX1aRWdmUGNiIrqu7ye9FPsfuZ7y9o6faXD/c/X5z/I87Q4tZqXSNw++bN&#10;oNet1B1YknRy50lGNqkybbnJxw5dkNV+Cf0NrPXnNZzWpO4ByR34pRebvFz/13+4JhZkFze/bH+h&#10;RKAcj04E+tNWyy6IIiZ1LcFdHXe917rDR9vTL659kvJNpI5YEdDXn5JIHRsHSGsSWJk8DbB7V/sG&#10;4CtvR5ICQtnuAdS+Hj7qnXuNZfN/5HrgNsvq7NJ0yzI7u7xhnBfDvf58IYJw83rjly80Lbl3Jhxt&#10;pH07pfXMQN0CYy8pr5NCvzfilTHzKk/iXOd8ejD4xrNcNsDiqB1TO9xH38iEp7NVI4Aoi1wDduCB&#10;jaXFMdfSINfR6E38IPeILYb2YskPPGS3wZ9dCbVl3l0e19W9fDblkH19FGO+CvkumguKq3S/8DR2&#10;6I6MgyXXXx0KPXq+pJPeOPk38tickNfcoDMovUcHv8DmJ3Rf57dkpVfJOQYIrpI+J/MFXXFq3Fu1&#10;vX+7ibYTkFay4DYe39tepNANbK8geSH0VvJIE1XZ9Vqoc0G/mFXzkfT4ep+zh07LaMLv8tLJ77vA&#10;t63M3D5aGmq94n7abgQQJe3P6P4N2HdtmP1eFdAhBo41vIaM2wT3YImkWANwMEPPaDrxg5Nubu2C&#10;FxDvT73P5lmOjdWW2V3d9Q3AhV6JV3u7D6jplurvmfI1qzaF037cM7jjUbvdqiPzLvnstVF9QHGA&#10;0vVCk/Tbw10dnxeb3Cuuohd0bjqFaB+jq88L7VyguE7s9sFO/MBlM9LQwlYqeSHiLkrb+dAlxhlB&#10;bAHuxaH9up7i9U6KV824FuWGrXFgEzefG7VVQB7CgPvJFUjSZFtjXIkiHT9yefyFcF5gDh80/EA/&#10;fvQk9fMy81711WBtL52wNwH+spcbCr0D9FBt7AWdto5eyv/X4vGqFQAsOt4zElnp0bgMfhMsb+99&#10;HQRs2f4fMu+xmbzbHVd/d9rjptuP5EODaL9x4TWtorj1FJhH10zJoncz+dIoH0zoxVRYorWvzAv2&#10;6CA35XeIkY8AaEIrf10Gj/vjPqp5ddPnFy29/tJrSEOahG3wQbvX07vV7C9QkBqCkP2qy1Av8LSc&#10;vom+7fhrksO2cH3XdZtN9LU+DUUXkZ2n1xqNHK98LJUvqiHeeyGjP3hyQx1f1AdXCbmbAjdq/Ja6&#10;7unh8sPqYdfYF0zcf27lGV+hmWV1vNQDX4v2P5Cir5pvzN+Z4INk+aOXJM+b60VeAbPG7BNmtt9R&#10;QGvix5VXv4f9EDvbk1dxghZ9KPauv4GcfUsJaN1uZFZ/hEwoFi5ocVr/8AvMIlZMiI/TyPUMJrKe&#10;55B9Xi6WSnjFw8JXwt5iYdL/w9V+Zd15EB9IH2zmkiz0es5pgxLb35FB4VG5WNOUGDsiY1KbGDpA&#10;7csYONoTeaoWUsHdkCOAZkbXBrQc+VFIOqjwbd2EnW+EHUD2xei60dzqTaT2sQLutYSyYNo+S2pF&#10;s5btchA02yurvWy/CqBVNzjaRq5Zo7hGFCTyao2YZYcaOJCSPzjZMBY/GrV653vzjo+dl3ldf7Tv&#10;BPMislOSY0vEcmQIigmyckg1Xr0WdW7JGSzkrMcv5dlatmxa5gM3zmkKZ6MF4EVkU6qx9GeLtjIh&#10;DkugSN1Qkf/616DDVqDBH3MT+VcASC+Y4gKNgPCKiQyE38jmm9b1RONVWXTWFgFoWTc1pyZhs1lL&#10;icr4aRuF69EBg0hnmtVeYhgCcRNVFqJM9ubNRE++2J4vkHj+hIyuB9UmNd5KiMb3XcVGGH+V67+s&#10;6KkgG/gVvvdf1XnThXhKOFsgOsQxglnK+5pBBv2TI24mXAo2zmEG+14hqxzVkBa2ddJ7ZeRubeKz&#10;jbkleKy/smIPAoehtxOGYClIVsDZlpv1cuG2cXj7gzzfWtjsBnEJo5Q/R4GgVxQGeDJpB6hUVOFF&#10;eA1dLQtjA3lD2UXFe3PyQs83IrJ+jhpySxzUyHfTuxnxkC7mf2xckM0WRy8aWGxdneyiJBtK73hP&#10;BVrru3HDepc9ha01aCu8KQofIuSQcw+wNQlj4WSP8zIAQaa2tXXcVWK8GJzO8O+3hLXyHUmhjhvG&#10;asgkj0UfF/FyEXXteeawrXYCEaJyvEMAee0soiYingJ062PYNiHZ4u6uzv1v1pqcPfLyBKfHtxzP&#10;N6kZWDL3IIkjZ+PqV34N7f7ffbiSzEvS7bGgV+6EbZhrKPbgspz5vT20vUbcYeV+4C/+duJ2BUfO&#10;WPF9d1/DLXXvncBlu4oD2c4l63LlvADeBe/9uLckd5nAKUsOMXRDBUXXG35wrETCTVyJjm3TfUXn&#10;PRA4RfH9jDftWBlSN+/9Qjxf1/5fdXJJclp/HZh50fddqy8ROZrU+DqgX7v+6JWL62XFAA6oKrTN&#10;m23ia8iv+WUtjlc5HmvENtTJM/kKGuajoVEuaRcfnqev3lai5628bnG71zL4ymYdMV0AuuLL7o6c&#10;pxfsgi4wLxriEL01zq3Y6AhtJQHuPl9gxlcfXtYGd18v16KipQr15V8GSoiaNkAaPica7znzSK9q&#10;bLcHP74oObiAwbECN9kN128dBdjNAOBGHh9YivSQS8j62v+ZSFOmyu0U7/Hz8RwuIvESymw9rl5O&#10;il9Ei13Q3ds0wB2SP/hcDZQvqZyEiF0sLfb9ILD2dWC4PvrIOtjf2Rd04XtZqh4VvUsIuRNURyrD&#10;ddlvYpZb3PPehjhT5O9yUbZF+II9s/28etzfYqYONEWDk+L8HoBdg229xDsSrTskRXi+eWSiELX5&#10;QG49APRdF+H17A96Tl/bcrr3qVMgYnI+bzqzQbrSxnr3DtA+vfU916+cjNHzatEyjJDt3GXIwsnm&#10;LLpKlmb7toEFB6wxRgl8A3y3WZ4X7q9Yxl5aDwHknTMfsvewHJmliGzdp9im618bF5jDya2B93S6&#10;Tv1VWZNYFJyyhED6iQpBEn5lAaTpwN5rrtZ1zb135qQbDk4SQKOCINz1jtRtFlzUvXAWHV43e+4m&#10;6v33H5HHXLlG9elXp2s63OfWevXYhuxIrUW5klZ72rG4PWuGC5zHRayhkrnqyXgEdkTGH23wkBTd&#10;o4RGnWxvbgzBxobgyVV9dmSKvYacy8xvvtWwm7fbkvq6QEr0NIFQwsflX/p7z4EO532GzbqojSdb&#10;VOCysGvFRDZCCABFG6D5hxZw65XZ5J2hlZsmohrFTj3uBQraX+uxabc2kT6+tCVMRDKVjyypAwFI&#10;W2CmjE21VQKzCKnkz6KaJJIK2y4kmXP26j8Volib1Ylq2b8uDvCJLDTZphbOtek4a/JymXlFuoK8&#10;57UJSYoTNOVQkWTKx+zjEDpF1Utuix+yt/Q95yph2Sa5Iz2x0sNLsmF387i2k5Ks9/Y7qLM5gw7W&#10;PY44ZrjeaVNK3+f+ygZpLqCk9EldnWg63Pglz4QnEhsY50hOEDzI5GCElA9HLzV+4S0en3d6i2xK&#10;IM/Xx7dOUF/4NPEYUizc1Qcg1cqy8TbvRWhdoO+vtjHJPjkgLxUB2qP2Z1MiSJ9+dhUvbpqgC03d&#10;/spfVl7JDi8AUDJ20OR04LTMu8rY7hMTeAnPE343cU8wZX9QhEWxOA5SxBm0YlyiU3JIHAGXDL33&#10;kWRPhVoU3fWYGRu/77sI4jwa1rYym5BhnX6IFveO1HpYhHZxiO39NhCWBysBrZ1XIqUBHUiuXU+i&#10;4XoZAM7P7cO7Tx6S3XsN/LHD9IWOifNM1n2jDV9H21t8XwDe9rftvzgy167Dnf3gUDSLzvqDeooT&#10;nCv4KAH0wg3IdToB7UlTbDck1Gm4j3Q7r8xPlY1ULaXIxg6dsFiprnkmRS5jBEFQICcIzWNLQhhJ&#10;wyFxDjQ4sdzfOXhO/COyOHiBZYYfPuDNyVIXGdR6lQMo/vQKIImjFH+dC+6Qs37zGWejJSfYhXqf&#10;xQc81RDj/t3o3sxE9baHvr6nA67P4BBbS3bK8TMKE4Jrsv9LctzWqcNRAL5kzrP/QwHtFPBa/jG2&#10;lSJI92yLeZQoueniDqO7z36XM+tw0T0sr8KuneQ7Gnctc6T+3PgML6xzT18vSG2dZUXCcEy5xNTt&#10;Kl+7vRGi2PVYze7kpcOzeMPBnf28jvIXprjHnzrYuMjjHKLdeX/DKqc0OMjxddDhwzW6wH4duy4R&#10;KDVzjbwcvX9oDFz1SphwcnJdYmzztyfV4qrJ98NIuCfQ9Y/Rk8texkZvp7Go76AqQOhmoaQ4e4GH&#10;wvFH2O+4fLGEXwfc6+93lHIcsreeSnCh8+sBPrY59/Fc5rWjyeewBpy37WSP57my41jhnYbZft9V&#10;/yFcb9gv6AcfCL696Unt69qYC1tsBHYDfAqlF/uEKxWfJvmlfe2KLky+IuY+0fZjHobDpfF1/h1H&#10;l+nu/Loe46rJF7wfc+CN0E/D5BUsVyr+OqyzBT2v89+vVEHgd1/5MxlhDQLcmqEvp/DCKnit+04U&#10;vZJgDaQJGS+B2R5umqjfznX3OQOf/tCyCml12wNsONF+xytnGPAGkGAPx/jXMvjukZqANQt0W6mb&#10;0LiHY3aju1sV69+PcJdD5yBeEySV5RrTTqfIduMfM43q1e0718SrY0I3gsdlXzMAzKB6bMSNflns&#10;ZVb3VsrXCNKnYX3I55u+eurHh5kYFwlVs9z/Wxh/wX43PNdpB8EHl6W/I7m7aHyTSdF/iajaWGD9&#10;73aitwyNDsZa3XiaSvuOeL7wqfnhRjUUz2tTFeueBuBqBe1rcEdEm0wLg+QiCPcsnTbtW/J7TZCX&#10;Dq5vnVS0Y+BDAkbj3FeiPlVJgnA6JU4uuTUnPpzAYruutG82Hh9N40bMdSq9RdJl3yW9t6OHy5wa&#10;Cu4k/yG6Lu+1t4mPbDYmZGuDsgN2P7dDiX6gAl5BGMHulgP+xW7ST5ZvYpnTt2t/K/hvANu/38va&#10;m0H8P/LSQM/bcQ7v1WXke/Gdvx1OozuiWbLl9G6v1kaKkNDNvENeRr11J3U0WNZMS/47nXS6aB/x&#10;p0fWQx41qigOmYegZE8UWd21IdaExd+t6RWQJRcJgx8NPvC74PTgrL+5x8waIDYZI0OsJdd42HqN&#10;u17I6SC5tqOGO0JOvSsR2MXlE6HqlmwST4jt/3Nigj3fJZwRaYZmY4KiBUcLdmbV4MJ3OrHML3v3&#10;yRyyf0Pi+iLti+2tJKadwLDwt/ihx5nzB55IXXg5rf8bgLbe2pQLVvbWidXDgR3jaWHSYi4FkDQG&#10;yIhhI5ac1VIIcqvr/JtkdzFZ6whoL2Svl+rloMRVDs6+kWdFaa/h8nfdSL8wnnZbksaiMeLMT/Lu&#10;Vp4F4KQY9LXoKiKsToyUxQNdYEocHbV9P5KvS0dBUM8mhMG8XmWhLAK+SUJCUOtsczU9j/n5c4nJ&#10;3ESDo79OuT3ZLJ+tHB9ehcWaWL21a6StrUvD66qXUspT663JLsAubzZwg/A8+aSkSyjvDuECZ5la&#10;AAgqPBgeYqhkhwhEkYEEi5DLBvzJu11Ar8lgiccFDSn9EhJBlovrvRJs53FryEX1AgOqm3yVxZEa&#10;p+iZOxj/q6jqiNMv7cAUyue6l6Dz9+UkwGDBaGbeV+51dpWU7dmfGoRbvh5TH8o273xBSptUIpBj&#10;yC2bYoHosTDsF7oseb5J85CSLISkIoJkn1ZZWnLRHjsykGRZvMe1XgtlsQA5i4WXLQGXhZkCdJd7&#10;67U14qEJs0FfXdkJtvheSG6JMNVXZcEd4bsCc0kVgteFDhDksP5Xmz5imKmJpOplG2abfCKF0e05&#10;NmPVmgqQ/nuIAtl+u5NIjgcacBfcSJlxrveFXE6J52rn7veeCMlY0CADLgtKSo2secnWZagXkdB6&#10;G4cs+VZpXKVQ2I7my2ZpOSAXbhAwS40kXa0Q+sp+krD+AUiOIc4QFdAtst5cF1i+9pslWk+7vzPB&#10;zutal814dc+/+NQmzwTa/Hzr2tAG8eXlysoICG+aJeXeufM3v1VbguW2je1dhbb3ZKOtkm3vfJN9&#10;50i9v0Jhh6E9zgLLlw7PhTrnVmvRVi67vensFn/17faF1qj/cu9ruV/DNV/ZnqwLcCgmtbr7XL5M&#10;W0f7A4YXIL1y6dyM+rHL9ngn/7sSbPJJ8kt/44vz21GekZoPfF4bHEEKSw7wrHyaQvGSoro1YQnJ&#10;1mY7IleqS47gh0sklfu+28OtSGXPVOgyySCNT3o/R9ulH+XF2rxAcj7ASazXF080VZbIFrm+MPOL&#10;Nd8YMz1AV0a9kz9M5XJ2WT763mJHzSVe1Lt9GadC4vWY5lq58undtLr0d0k+6Xi4yvvthY2MViXp&#10;pmsPYO4Zrs25y9RaWslMXpX9DcSCa6PAu0vk8xUDZU8kOCjmRcSrZyFd0b4x1ZU3bxQHIKARijh0&#10;ezfsOo0cw9ZV2gcyP1BZtQR4hfv+SuAbt7kqLopueHeLHG4zPgA7S5I3Cac4kBydoEvSEr+4zH0F&#10;jjq4RTDFpU5V9/K2vl9wdSzshbP6CHdd3RLKzdjbaC/H2sgSL2Jfr02EWy3AdtHxFS+HRKinXNSL&#10;Bm/P41z9ZajfmbbV13cOP2L8p3w/BM4LWVY/EjyvXF4NWnD6rp/G8tjGvc0TyqpoR7m8e+F5Q+TX&#10;0e9fDBPiiIBsq9TybJbSqdcasbD2IS0ZdcPQofruUxQ32PzHq9J06hBnu7VpezVDefXkeu/LDQJf&#10;apg+F8fCwsGXXnnReafQYNBND3yYgPl68bGxwSlQO5PwRpB1On09s1NhYFc/50pvV0BdAL5NnbsZ&#10;5I7brsI2iLhL03UBziFQj0FeitsORFMUX2vlL/R8EZ0v3kITMnemyFWSHZMqd1601v5bJTT1rIAv&#10;L7iBYpIpVwsLl5yOi+Eaovo87LBO3LyI/3+Ap1uwP26PqDDzcapBQ+THYgsdn1edfqeK/XG3NqpN&#10;A31bYI8mLmm8xvsAdDScbg+RRHxL5a9m/PWl3HqFi1I+lrVHraQdD0gw8QF1BhFKv9IglnuR4E4n&#10;zS7u9sF9FhteCamrrPi6UgG5+nkWKYc5OuIKZ0pb1VCHN5nmC6KLRH8JzJ6K+UpmtUdnd6/00Re8&#10;Lzn0SaGJHF7MwN53GlgXavmC8txVTNtXHNrgNeRXRfR6U9DmiBv9dTe/RfZLOi5hcCrHwwH6erqv&#10;oP/AoLjv7/6r3+61Zy70Nht5Neom+t7Lt7V4lfyzS9yruPqQEDdQaCZQSvmRD9GJzl4f+VNOpbuJ&#10;m0Zpp5DYyfVUoJmZGsHAtTvI2KwlQbCFQwBkEgtXXwtOXUG8HJ6rfIxUF+tfiNSlx+X3X+GixoIM&#10;eKvb+giknc1aoLIgEckAvdTjDonk4III7J5RKgItaaDeX2jwi+fa1E9KBipv5+wGhd+VCC4SIf+9&#10;5XrV2hRLcm9YWR0vMqxf8vveDcBjxC1zQdaM12Iyv7I/LQi4PWKjvWNC6787jtlYCDe6ElrK6/Ip&#10;s4n9WQd8b73Sn47WbQXh9LQAktZWAt3t7cDfSnuJf/eRItrVEm4K8INibsDrOPa3LqTaCG/lXXhO&#10;z6Fa0iB0sBbDtEklNwggR4Eaj+dz8VSn+g2cFkzOtdCKXBvQck+0pIwTZCTntDVk4t6qU8dnMP0i&#10;m5WmiJpmdV6L1VC4kVv3YLTFCUylpfWCGquP6rk5NnoS1tF2CcIe2c91zB66LFrPs4q4J95ces51&#10;lP7mxk8u/q3NlblksbDeNm/B4EZQoX882yNJA8jCGdnfJgvuUMfjsTGt/5WmtH8WbRyqVW7+FFCu&#10;NLraCSjuo1qo4lI7lYxSsqb0rt+dXHNb3vJa8JV5eFEKTV+VKrtBT18XFOkGUMEA9f+LnV1UsVgp&#10;dMhi3c0LikghSACCykOsF3FZS65x4imxJtHNgduNoqPjU3eeCMqG57pz/1M8OakyyrihISa5ESK2&#10;b7JBstjv9a6jJHxB3cbYZtHyrPrXvsgLng9CArG+3FeXKCfJlXmWJmov108N0oWlG7W7wD9+ORvm&#10;IB+IxNa0qSnIlgEYHO/LwLnG34fdkFOWTz3V3Rhq0whUL77p23sg2B8XeiFC4pX5JwREFdpHYv9v&#10;slcR8tFq8Rj7rLrB2Reqp/oBKZYN9BKPQoiwBFEvFP3lz+7mKepbgOyNd1sgqf+k35QzExjr50uW&#10;zuUE5i188a/275ctZ/u+9U+Jw3/mSaw3PoHt1cs+uGNE+v9OdKCnFZ0Q1pd2YeuuGM9jH7fwpPC4&#10;xKTCd98rLMXPr52/22AXaI8RjpHvEfAL+FzXa0fHIskDITdte87I3VAfJ/ncNfnS/O66wIHtKoS3&#10;+RE7dd50fk70/LUEdrU58us2lryuNoE7x9+WuZPabMGyv7C7NFurBVoRCbLP8kW1vIL7mfcnOOmf&#10;K930hjzWgDc8jiud7y0uuPXNs9YuYpf2H/LQCxqrJXkdSL3/9CjpK3ra/tyVjgk1PQi3EeBm1odT&#10;ExDZnesVP+0B2YWjaHZEc3KYLx/czdSZl5x3JF+8QlsR/SZESplv8afXf37MpsUDp9A6X0uCvRGy&#10;53KhTfyWGRZH75R6eg3rb9wFUb5wn8nluXV4jJLOEe+G8MKJRVK3mbhdELxcsy8/eFWs4utroVPL&#10;4XjzC5dIpFa9efGkm7Pz/r3D/ELOwznmKsMyX3YXCc2TXWx0ijMCcnevyKuJHsTdA4lfs4NTSL7W&#10;w9d1uUt5y59XjO6jQPZlOlfQYg91zYPsMGNPHHuhtavBShi45IWV/L1Kg1u9z/x6ESt+KbkbGIGN&#10;VrpIQognYOHg31xQ+YU9iQoLm7HhlJKc/s/yMsW2yMXWhS9yhQY6uqT8FdHpaf0Ttx/x08BtdpsD&#10;3+X61jw6EkWV/lAIaku83WQga+QbZ02RYYIt62EnqtCY66XVU1/ddmFrp6Mts6Ev5S4CwsN++KCz&#10;IdHOA/u69OmwvZJBH2cGI4XtmQDLcyJ9nOPrnTQoDxGPobPDvl7MkZg4ZYG4MHKZbvdCSYFUFN8o&#10;3SWZLSqmK6l14wOBykjrOMqFuCPKvljxl1PX/sDbyjLdFi5axt7GPQWV8Sy1Ddz5Nsp7vMoAsMFX&#10;Z4ktPOup/hMbAMIFL0nG5fdrM8BaU9lYfkNRQi81mRhmpc9JsmGLEJxYKOQ35yobAjJIkE1L8xWj&#10;5XrmfwRhzy+t0kjIqXDDrctUjybbScklDJrrGzX2Cx0kNYimt3WtwXEebEOG8/xiAbla/0w0ZMS3&#10;kybWIrUgZ/Vn2WkuvEPqi6XNgSpS+mxBoEeErgcY1/nzfsTjmBpKRG6uvAOBuXbSX7yRPsEzqydJ&#10;sHDDPtu6oTVfcAOXc5FcAolFB9GNlGKFhY60JdH30aXET4bbcji2W8rRpVm+uXV0s6b5t4Je9mFR&#10;7G3Sz/ojO6oxNXsLAVcSpqJJRYJBN0u3reAGsQuzJFCuNztDAmesVhaFFIm/Zpn42goGXBG06ZJ8&#10;5M6JDvemzoSMWG/g1ZmXkONmlENvb7QbBsoNRFYNIGjljYvcBcxbwltws4zAEJHwBI8k/XhXsdlb&#10;K0R19ykGyj56INFVyfZJjNXCLCJYKFjfIwS7Sf5dXqWlKQlG5Ko4M3F7j43vmgY9p5NLvfDqBLv6&#10;ueIj9dYCvUmg+v/GA1BZyr0LNIT8KauM5zRQ4C+5FAZd64NwCgw9nn4YrjMAt+on53+JNbnesOLc&#10;/tv2jYXbdlnfanb18DS+vnZch3qxd/MK7rAGrjs+AkJaV4v1W5T+S+gbCMhuKsyYXuQi1DuYku0E&#10;2/RXQmhPZ96HzSnsjFA9nIO1ka7ocPhvkRZgmZhGWYtm8B0ZnVeX7bkTbCRybGZrfplPVaI5N5SS&#10;fuUz6LL9fVLkeRpkPTtjJAci7/BwP2JoknZjZYoY6ZnttWLr3/ZwYRA3ML9c1h2i9LQWul94T89X&#10;gxPuglVogGKrQb10Zx2A6ih8kaXIfElEjoDd7pC9rHDjwigY+hrYLTB26aSEcvPnMkWfxV0L0ugE&#10;bWW39esL1NxI12lfsLC4sdbIuyi8rYFeX3DcBcXNIC2VIOGzzWVQ/HVHXtcg4s4EO7fvGN3cwhu8&#10;qWGO/mKwbdlKhmTZBF5cwQ3oew5dUJ61dIM/cVPC+8VIuJ3XB+qxNdjZ5rWoXdPdn7cjYw05lxgG&#10;0iY5HIW5yLlQrU4Cush6IeQ2eQXg6x49Oron0NC9lD9eyoobjYnzsJj1WgTeyHp2oMPQEXSneY7f&#10;j787e3OvvYDOZqfA2RB7sDZuJC6WPAY27+9BGJZdbDxYEZovSyEvbXwyYZe+27c40XIH871u+iIE&#10;94y8DIrON1+z95NKPxwfi5jQ3mvovhBlXxr/Hnx0ruwGwk4jG2idRHrHRiqu9vPi3pWjEAqihQUb&#10;9LdWDfPX6oFyRoeI3ACsLi5L8MqivF3Zl/TQRTWuNvcXus7HHpK+/nAvWV7x3jYQrnTN/PrlE5en&#10;Li0ljHx7Zzzkk64jjuD82Rtwmfdryt906g2Me+CX6OWVlupIa3/1FmI8hu2xQzc2bvaInSJuFO8d&#10;HveNwa5XtqnwRO9tMf8WX8nXbg4b3qjXk6Re6ajzFYSWu65PEUUi8kO6v0HaXfMEPOPnWyrZB93f&#10;f23pBNHfNotzk9e6QW1odi1xAHQM2Ev4bNq6NW48gETbrr/2CWyKIUKn0Wq9GUuw70HR6XLN/CjR&#10;1QD8Op8EvG95sfC40AScXopiQHBCxotxa2PmvkHZEHrX/CqVjplxE867jdwIIvkNN6gggPvNTH+h&#10;GwJNQWfVuKUJU8ExzaSX6N+K5Wx6EgB6zbA+7xxeDuFY+kq6Cb5lS0pvhrZFFkgk173mue248ka+&#10;FzAaG8SfAu6bqFIRl0XZto/nTT6+H4sDkNiG2stXLAGWjo7safddHV1f2JWJLe0IJiDtYpqzj3sM&#10;7or2GP+v6/O1+ikEJO2ECJZDrhdZv7JOzpGyPOIhPYv2YgvUNUiH5UsT27Tg63ySV11d1DCJLYZQ&#10;ZIYlTHCbZnZ07EHaRmv7GwvHjoRLXcePrLz0qd9YHJfd/428dEVYP2PJLOZfwfFOxTf7gzuNHKTh&#10;UjK37ef8E4Lo846KlugCkRLh2seNwqy/wislGYNloSdkAPyG4qWE4392nI7alUPv6ZhaC1acNcuz&#10;wyVztnCT7OUIW/sdt/0jx/frr3uDSBLInJgvyZNOPYGPtmHqSU6LfNbvKcwlQ1dEm68kiIK8rq5N&#10;kOvfGqRx8DpMx20OmyLnklmM3yRQ1rOu8nlqPmed6navnt6HXDxtIMkKtK/WPejlvxRAmZnRuk6a&#10;M8lREi+RyNKjcaz0jMaDkmXR27LLCiv2Z0zI61vjgY34maJOsJRCXyH4+gpaNtYCs1ZdwD6BTE7a&#10;OkKxYDtmGyPvsmb1ZO1pDUo3rNh5LJch9xT9FR+tw7LIqFatLfwmsTqfWKDs6LuoZjEQKdnS9pVl&#10;AhgiolQIWkdiQbU51wVdbLj3GgHbba6xRMqtAZIwL5/kxEQNFyAS+04Xd+KydkWQCz/H/ENWiAzZ&#10;l6fRgqRLCJLFaKKPQzqvKDb3GTCzE3IEn6PlKF0vF/+Dudu+k6+Cgoo5IA7t09i6+NifuFUrq6Hn&#10;jbj137C6fRwKLQXsc4oJRoNKSuE6uyxZVTiWxpVeHYsD65ecuroUYsOME1+ehkj+Fub14TukJZlX&#10;6ZLIbMBKWTo04YImRvXs1rqbJfgkMb5yUQhLaSTIXPy+UgJ4pC3Wy3vym156cmR+BVdRvJiu1pSk&#10;cUBFQ5YCSCYXSFPkUrSn4MohYs12k9XdACiFxBNN67+plPsKHA+ihdcXYOaf9d8XGsjuB1lSCF3R&#10;tG5FlljeBbg/WhATdu4WJUkrFJBbAampvUnksFwGPj6Li7lWjth5SYovbz492dcZVZrXcqmK9RcF&#10;ssTQ1dQqcEXuoogFr8vBrP3exEOIfwibMO1i1UARL8d/4UMpp0PiYuU+sbVa36UJ0dS3ayG0Wu+j&#10;dP3fxLa/XQ6NWocTS02Frly45POu9SVvJEHaKtto/trC8pIoK6n5XIOtxipjMg1QJInK3gG35/5X&#10;/9bcbF39tm0eX/S8g4KbcVCbtuXsPVqcW6nbWGDrcJ/uCccLzN2w0c10cq4feDraW1h47H0cHqqG&#10;h0zAycjRcSYTBK6Md/e5mc9d6lZXipdp7NGs7ecLZu7xd8ZpK+RNcffRi9OCeZnr3mvaQRRerr0m&#10;rmGZl26GvkKxGbew8o47ri+RhqPPIuwU0om87ua5Ge5rEuCBxq3xvgQt4WenGvd0hOORmZX+8n70&#10;Ns3rRLf/FMdjY+5byvPknT19DKudWzxb5sLiCFmtG0niWJWIhDeCcDWzkefu3zo9fWevB9cvfl7S&#10;kKWmtqV4kZLjNFra/A7rLxfkdfuOlOxAuK9JTo8A9hrHgZKNwYuWF6y1EPl/a6mb5G83qWCfije6&#10;ZH/t0QtfnIugjM81YHhB1y5xL780gj7W1h0Mev60GsT/cJlYf4H3iN/ncblCpmd63Xb7+m8CbmY1&#10;2m8MWUSx0rT23reuvoZqORp9HXKl75v77Qk3c7h2d37BIctP+G+A2YQJTnlxwhG46tGojTYFcsR/&#10;DsAWibySmtfvJ+S8qqAaZuEv2R5Ll9zw7zppnyC5Vr0i7eUtTy/A3/57QA/sKrMpkg056zU/et5d&#10;+9ssb8RIfpKVmjZaYgpYnR636jSw2QV6BbVxM3QNfwq9HR843rqJWpyseC3ls69tPEjbZm0ANvCT&#10;/La8qaCE13wa6HmVOvELVUg3/b5K9Tlo5/rTye/nzuAW3V+E6VbM3JFaSVfKhxG7S3c5zJnPeCPo&#10;tne/nBR+D2b/pb42sxtfA+4PHwLJQB9Jr24xEiv57ez4xrK8MzTri39OCbf6vubQdLLoKFtxt46S&#10;Qxi0SRupson3jhDgEgW0KiOzi4BLyNdoCsENdu6++rO+Wdr2v00c3eZw3GnSfanu+/xSP5fGuVna&#10;yPQe6asbpj36Sk5EM1lIvrmjq+vh45VOn7fb9hvl7PDENjNF7QW37FuW1wHtc5CrFXpFzqadXnTM&#10;JbuWcsD51hUz6/09m+UYa2eaelboPLq0fP3DjNJ9mgV6f9y4BbV09XNTldvCrqahOfsUdmHQrADE&#10;GHdz3aCsP49pb8vaFf0Vk9uKXPMOLp+WPp9ryJdn73bwkoJfdn6VmetLn8Gt4wE7PsrheA7XfD1d&#10;4l+U3xdsjK9jgnzc5iLwCeAKDxaiF9W8kLRrgtX+ph5jJUrl2ykMw0rFbcrf68l1Uf8lgdM/uUMk&#10;wbOI/M0wv9BPSY47u+aV1viY574GWHd9ATib80vFkH4B8740vYGhvn3xWpi9l1NoC0gjVbWoEiVH&#10;NISIt2/+A4HXCc2epWLSvI67w8D6d1FbAOb/26L5AdQ5D++BNSOp/lqEI2JS7q69gyuD8K2WAE2y&#10;cXbhf++mTYOQC8z8SPsP27Oe4NM7E2JFqBMXrUGiqD2XNkxbsVUKHT1W1dALvkwFO5pvNs4eo2KK&#10;IKknXSYxEUegtpDbwl4+ZrFYFa9A57X85v+VNi5wxq37X9KB6CkdifVa3+yO2zR6+LG27CEXKzDo&#10;a9gGX96SReKbt6JJdoBeVGrTBovKRGKL0/EbXUmlYiC2Km1mAb9udWgO0rozQiJXpJaj4O+Q1/Nt&#10;RTMInAKyW6CUIoWNsFbzBWT7bhvw7a/CZkLSja21snWpOXxfuVt9feh4ZzG/Zj4SFqoy+6G95Mu1&#10;121HCMt9YstiQjKUwOk3GU4QcG5QSfV60HCb7iJhl1ue5pO/+JQ3Jk28FGoPYmiMFzIWwoJ1/cg1&#10;qasecvBXkUwmGpoA3UmqetXWZRe3koy1Zn2KFWmEnqkM7lfdpp4Dl3rouJVFhyubIxId8v1jfVFl&#10;dqTNyyIp6BQQDlzJn13gSmHp1DaZsRAr2u0fpDrjIpswfY6cskb1fnHvGkEgpLJEeD7OF3uaSyUz&#10;rsycYy3WMmxZFl1jbchqTbo1QcEr63/1t2uGEgwN2gXgCWjRJS7U1J711b/AsMBAyblMA+E5xcqK&#10;rOdL0rbOmJAlJxCAdjpNuo1ktUZohkVWG3u39WqPrFo0DPMicD7+ZE0guVj/NzknBwDtPxt07W/f&#10;xHMtVZexnpK2q6n1w9IT15Uv3k/jtC/0TitFaOcFKacZckNn0kfeCnJhSYJTQ66Z14tbNv4LmXt8&#10;jzdCg2CpXX8iqpI3sqzhBWgRgMuHaz1WNYGLt+GcT4vcSu/HLokW/u3c21wi+pHAgZsY7ursFBq3&#10;QqT9nF21bl7Grm767fGiD5pdfqYTtMlK3z4hWk3Dz5hrWnryZeLHFz+375RvIX99QaElaa+Rg/t5&#10;fhmIr3fzxAt49vyHBnyp3pepXq8jSeyJHl4T6YR788WcneUy3bnldgMAzq83kGSgiKg0xVt/avvP&#10;IdH3OYVc2tb4DqLzKPrXYIasKrDx4d17H/bVXa3BIZ3E79992eNNtZANeXlacksluumtIzZFoQHy&#10;db0xZ7mo9XzX1q9evxD0+WX/vtFB1EcBcFtJ/6CC2jG9ntmXpc3R4hJcwX3q597BOekV8/7rE3cV&#10;jj/qHFzF6SXVre9s88sentkE0LntvJGSi5giuUHQjFfZ2vQucfml93VvHeyJZS/Q0wTiGSN/EaW9&#10;m1LBftL5tmrb3G/fOMI1H1DJ0tc3v6Lk3QuYrn+3SZwNahK9wz6XSwLrBe4Po/EZ+VsC8GYSrz43&#10;I97GY1a+21Ve7Pl3HYw7iPf1TNXyKpT1wTKcaX+3Op756i4At057NPteWryQHttNFLefmF5yeST2&#10;3mHonDZO9L5od4DpEz4Nh6XAX495Lm6RxorMxsVflyI6bsdye7bxoBAKkVUOv0arcbbzHSlFU/4g&#10;1F2ukqDeTdfNPjB985U9Zvp2UYk3rBNd9x9pEPX++/6RaAfD4iwrOwJyBte97VYAow/UusclXMJc&#10;Je2Q8yTy7ELSidDshVwE29aa688DoH17t+Oa62k4nKufRqHJhUAktm999NFsfU8ZVFRyD8SGh96Y&#10;/ZmwjjRuk9l4KyRym8SJUVlEe261ElIJb7T786i1y+twb1nPN+MAy/W4IUAWRmohNxUUH23hrv6/&#10;NtWFYzR9unXF8G77gt300xxnJXm2qRxCna3mvAUEKvt6I0fcKXHRJ4MkG4MRvZS+BCT5d1oMS2jE&#10;F0EnrzaQlu84n7Mx8drjiNO9s6pUPKteFCxGSNTpln9wMP7BGbHJ7ySZB26vcgOXkv5y/Ld/KT9W&#10;e2NvV158Lrfq+s9OsckYLeUjW9cBsYPAulhpoNQR9jbpJL9u/fe00x2U9KwWz+2Ee1nwDsTxhOE8&#10;4dJJ2WnXlAfprT+bMJTQcj02xNR8rshauu+ezNdEaBGT1LCSoZ+SC2tyKx5ZBH9RRBuPkgVB6cwX&#10;KpLgJhCbciUSYfsYLfC+4BDfFdPxdFwP7xudjeQWZLvYCA1If6dvHI4Q4kJ/JdQ1Tqz3rtzjpkij&#10;k7aQR8CjNSgjNxWDhDRh0cJCdev2ZhyA7tuJ35u53QVg6+uqGy+alNjk7b5jTMRpzSyaNtzvWuTU&#10;ZX1i8aC9vpC8iaMlfkOsXvhVOrLC03lDqNJAWuTJNSyQ1r8PzFiyizRYdh1TjQmVLTBWE9uGRxOl&#10;on2hrgJnAegzx92U0Hk9JGKKPJPrAuCQRcdQW4Ryl3GOEakiFuWMamMCgPidFDf+ihd3MBY/E5De&#10;pndwbH3u1E5BctBs9/bvzrILhEtZ7LvXJmBqP+j/88Js28Z9n25GBPasqwPv9zL17pOD1GCXOZwA&#10;bKIv3aDOQZvi8s5+Acl7Xw/ULq4D8kvp1URnf3F3g+fiXfTP6v16aPfscvv73q0beLmgNiniElwC&#10;UjveAIe20F8Pq8dqxtdK1engmFH1ZhGvU70Zg2g5n9f8cdzmxSaHxl2umbCyZe2cSmYHxUXz1Qv5&#10;oWtyf3RHoi+QvDi4UVRdv5AQYTW4Sq3Gbmf32Xo9bzfIruBHY7/7hWkujS+vHXL5rAfMm6vzJZm9&#10;+G17fCNUXi0o91lj5+AF5zIdD0o5ocAp2G6GDAm82OJ05SG1f7Q5/YCBtxTznWVfMPdJESREvnCh&#10;RKOpC119Kau4TWankTiNW9S7f/JEEAKE7gXFCee1//b0ToFeTrA3f2vrnYwsbtIEdweOFiq+Dh4I&#10;4DZJ+l4Y3FBOzv5eDhIgbsrfb4GM15LoDqp96RGaBnLhsjvk++7mOC+zv7GsGPmgqxfry4uMycfY&#10;me8F0xc4NKx7Ta+vvbAiDja40ZZNnV7Ajr/vyOYeC7dzuftUDGnptF2nbvOJ1UxQ/ffVPg2ILv0u&#10;YB1ifg3W8kD8X309i4vkblzZD/wAB70c3fRYJjbo4/vLaMzxSeA1qJ2915wl89nuA5f6Xff21aqk&#10;X2H+BgwCaeIGf7eduOS/SaRdQt4AKevvAiYXujr1ovfYRV3YvArDMsF3cMVplsu3GDryzPPKT9VF&#10;Kxm/4/buI9sb22OBXXKGQr8uWI5P+Dx5eefaLLpKw3VDj1D7nP0nj220ufXgbUt5vCz6moQs1tmA&#10;Yh+cNTnBfsllpL+WkARbWrw/k40gYqphZfAOuA2+A60boFwLnGM2DBlagld1oFks9Vhguf69dV0E&#10;7PntELkk7UnmFJwd+quyHotYIuAy+A7uaSz7/2KYNMyDBsRnfTurOytNygm+zWMrwgmIn9sRyYkX&#10;WOGG2+CsAYoGd5rtRJ2vShMSG5qOv5YMckLcJCAWZvoc9wmvK8BS5mWvZMnJDnAPYvSuNkUv6+ni&#10;vEOCB1KWB0wkzq0ceBPECjhLld/rQOPS3wCIFTFbQ7pY5EqPTpW4UcKikCLuZL/WWd407W1SX4aE&#10;tpRx0bjy/BcDiSCvvnkhi1oKDtNLynJrH/vccqry0lVHvZgQnjIgmeDhHZSuEbg3seNIYhJH/yHj&#10;rmsmLmtWw6QFRcjHMJqbeVscwEWWkKgfeIcirwG+2Rw4/y7afHVEsqjbSZ60fT084FrwdRrolCWp&#10;ilaDC10FHha9LwImCrVNb2CJ2OibW4CrXLns/bjA6EqZ6XruEcuUZIFfy23DmnahZZtFvwv7FJNW&#10;0MRA+/zbROJnuV6W1mXJGf0pKb0gvNeWcor35UouERvdbcNfSWchrwudHaB1+CblQV21nnPmapA9&#10;aKTZ5nt0rsmFFKT9vKdrWE6orUyjvPi55YEI8iYNAt0UWWf4jkmdKrJRnISo2VVnrERTkpLSEzUZ&#10;Z6+2Apvk7rH37Ec3HFbcuEa4oc41C2lfOme63KkXy+TY4+wV781vFyuvGoun3+4iPzqQWChhnNvI&#10;DEsJvK1MiFs/Rj3aHdLBf023+UqtIwNSdejy31pxjSu+Iei2ETdm5UkTNe4O18LR2Xb1uT0zYAWu&#10;e8u0ObaOi76ZC9EeLSorWRpkwlM5JiG2IPharW3QPtl6Lclgmxui1j2lXRpV6gYmfZMn5Z1dymwL&#10;6e6ZNcenUZ5T8Z7AivUNsoyKJEEBYd5/K5ybbNVJxFqf6789eO7vWAPd3BZe89iFSuyWW5CeNRsp&#10;nUSgpNQaFyudZKcWKRK6wVneeLQMA03hUoCxz7GkTCkX4jBquDL/mMBK8k8Tl0j/kS1BWt3HEgcN&#10;NxkaB+aIRhPMNTXpkrrPs/0tjQGKoJOAd8RFO+v2GRe+tk6PnElJSmvSIVM7fLV2DSmGmTuiF5Td&#10;mHwhhdJlKTMTZRNKKymykUxb97WxOUTVWtekbgkadvCDOg0muTtpeJK1FseCVAIVCQt/mzTiCkVf&#10;EdOgJVYiCYoIOnQJeO4yxd0el81lIqj01N6TcFGFlHJYNmhK0jXbrf9YZdsnVepxCaDSsKA2csiC&#10;+pXNtvKnUFZZbglqsxdITaxtiAFADe9pkUchi8vFVP04U14QLIUgB3MZhokvbhTQtWDB1MVW8u2G&#10;yH6cov6y1VxQ/tFKvNoYvJs7554WuRMgMgsoW5ckSITvLJOCDrCwGBcV3HIrVmZyuYa5qphsyc8d&#10;b7XGh0zsiWtLljTiO70XS2dodxehmCcp8MjkW5vdzTQ4JtmM6mJ86bq0f5Zo1CrXUP81beuUi86G&#10;lEMmMozkdHr3iKNsaBOE9+lGJ2hD3yVlPCzRRUC5LZBWkURazYBigbZmtefu8ik39Cmic8gk8BWw&#10;3w6YBuVh5b3kGEymZOnBbbiPP8RhIEnD+03b/qMBeWuKJAa4UnJfhRub7Dko7H7wF/0wl1ebxXi+&#10;ithOhKrc/KEsAtiAIF7lvSwMYOVvZOTqQ6Qdf/3/WPvveGuPqz4U/6559jnn7a/0qjdLsmy5yxXc&#10;AAdCTWgJEHJJbhIIECC9UcIlIYTLLzf39wnkFy4ECIEACT2Q/GgxoQUwBmyMjW1cZLnIkqyuV28/&#10;ez+z7h8zq83Ms89Rkm3rPXs/z5TV15qZNTNo6b78aXWgeYcBBaFrUZD8UGqqdKtVTQfcVPSkWloO&#10;RGNFD0RMr3fg6ipxgOAoQA5UByNDJp89ut0Z6yrF1mHAeqljI25Mpxm134hyQ+4ejZAYNWQcBFoM&#10;cDcK8vC+W8tB66gG2GqkQg3XcAvHoAVZBG3Tuzr4pYOBpi61PNLo9vE4x3GkOfX8t54gY6O3kDzZ&#10;ILTI+q363SiXr6BJYq04ev3GogHplsADMFqnRa7tztOvdlZwHt0MvIBJRxevCtZhYzOi9ngp35Zx&#10;JbVG6/+VT6r1XjKGhnWcl4QxvUPWZCnlE1m3AIyOTB6GMj7zt+AMs2S8QWs5NnZ0gfKqG2yTbUEO&#10;UXOLtqpstFgjR9GZ2wW6CCasc77bvMk2HePGXh625tiFLUPbmlZFs2UoNYIxbLntJ3DWl3COp0Ix&#10;9F8jngS2g0mmj1ujeCgSaDtosR45CQd+OGSmaVt+jg54HqfWyMx609sY1H61aWhOu6dbbM8optrS&#10;csSh982Bdm5Gv56kU1VO2yM3JaiPlN4emOYHZe0PAOlZfOU/HanUv9Ynowyh6sSuduoo2y83esAI&#10;zqnI8wGUiF5CNKwUzzXiIPiTTkMLMk4l+xU1PIpdndVYSC2hSoEquVyhW4K8lGYDxJZuNE11qSpL&#10;deu6IQCofaoYCc4UOMZ9CQDgrJUjL7x45fjUzbgwEAjsYG5nkPyHxCWXibrSRDXYtFCnp4UHWVmC&#10;ABxRlDNP0chkE9iwtls5pRNCdikMM6qTboAj3xO7kac8L02pWunarrDV0Z8hJ1fahIRqq/IlSjmi&#10;ASmsdah6b2IXhVWEZapTPdUoZc8tdIDqQWvtNdet3aRuud0XaCSqg9M9IWbOJlz9LTy+rl+so1Sn&#10;/7Iv4Ys7ic0yL+4SCdwMdLU75UddJuQI5gCs3tq5slX+SPXC1rh9nboiGA2ez4kYeNLc5IIVqvnV&#10;Emeu2ReUNK/KQAoyyJ7fjobeIpqwQmQpqnld9kVYvYt5ZBF9IAqgPmaMzXbIFmWPWWOWGyPhTG0U&#10;6KDyige8KiIWXvKDABg5m6vgih0TgZugSb2rN7KUzctpUQ+Ep5vkrmmWi3p20pQLXfiliGQkUf0l&#10;oknsgCo/ujw23cytpWBrnAX3rJAHFWLPpIaIFYpOIEAIQUFTeyAnHtKAXVu+gcO7Oe9VTDDY1nF6&#10;7xYhUa/hFJbqyQJBhcWx6ZP2sFsrrcKri0vWnRzqqHkDTRtsbjVwr0FedEzaafXFyWuFS6P/YhI0&#10;Wye07nemKi6NYEt7bvGLhk6r2DsnR2ZvojkVpEUOVeYjBVjYRJABR+Qlq2a29p8iDj6E9n8KHEQ1&#10;p5t1CwhB0y3r8lnlohlw5zUYovkeumDUhJZk+1fJoCu8as+8EZHMTMis6aZx7LWkZ+qCSdtyRtRT&#10;K3q/mhdUsE1kORLOd6m1IodF5RIAmSuFoeDrjSSncw3aSXzuvLX1aVlxpLalm5sIfggjfgmcbU17&#10;2tkl74rVurf4UdLbqTunq1RyQVY5Q1FVVW105ahb9Sa3NutGkc3HreUr/ct0/thmq8tqbJnmmTvk&#10;O9ZLSzxWFhF9BZw0tyZzBzqpLWMnh2jEoEkXUAnj5th/X8bVF7mpb1PNkKtpk80hWlauES0v2oEP&#10;ZJGhxA3cCqcztIU5zRRKTTHi0k+hvBEUQ+FEeEQinxmjEM78RIGh8EhDBy8obb5Ho9EVHnfyCIei&#10;ZF24HD6jr0DnwxaUk0zYufeuaRcaxU+XK0kOW5nVCfRrLVG5T0RmuBv2VpNccmiLu8raDIepKbEA&#10;HB/1tsAnhcYpdaj1d0DGbRnBaUMznpigIy5SuJ2uR5MXVEKFcuRsuPlBbngrDbRjUtVUKhGpt40j&#10;P1DfCyy5Abfsc+igYRO1lIqb0GBBsBMQ3fyA77PA6KHnGboXpbWfwcQHFx+ksiZneT9OKYeW7BNE&#10;wT32XsqsYfNQaO8AS+zagIZlNVN3YB6rQLIkjEVTUyLnyvClUGSIF0zIetTr9i2zocaeOCSGyFyo&#10;LqoXsRGvoH5bxZBL7KWZv3EWwqNrcsBqy/yoGoEHDk4d2JfM1nLMWSWorEA5vWwoBUAzOYUB3WBE&#10;3SA1z0qPZElNEcDuQaOJg1f61mfZsNhTs+ejwwGtKYLokuqB/FMkiqBBr+815qPF1olbi7+gWFrN&#10;sDWI3HsNzShrYnpxIN06iXwZGcpqiYT57iBl1awyyF9a5Si4jXz3eNWSxQIpVFvXr9onY2PfF1w4&#10;xbp1Wi2JDgHHYT4e4Uapu3JNDx4kB2oHh/jPxeyV0rg69+EM2WDBbNCuQOI5xgunRyHUKV/93Y+x&#10;rF+SFu/XlFD9bWo7oUZbI/YAaoR3QPWWAvW1jG5nVEMcRaeuooba7WUUrJRjT8NGRtpV+wBPMcfE&#10;zGmJ11JQvXL73KUJhAQMz4DAp35lfwydVIWXF5Mqq+lWx0UqW3gX1m+Xl3VzO1MUOsbSvQiOEwEu&#10;1LsFpHQ9gaIxF2xjStoC3Pa8sh49p3hYJHcwqj2VR301c8nezDcSudiSCGijOMxiaAcGTP848ngH&#10;ww3jMaBW8BvBFw8LjbDfXmO7T9maTuAaOMCWKCB5fPFqQ4kCsSHs6eepsOQ3ht+01CAHrsFiSccl&#10;1yE03RI4Fhl43Lb2yGaMUVg6r1Cg4CYN9MB4YZjv5bs9jO9ftoiFiVzv5bNXNcGptUoD12YVKGh+&#10;BsuNTkvu9EBIl2W+Pu9P7esKogIud8kc3Osz+ixh01qhKLcVrnDDDVzWsWS9NmmFQVElXhj6Cyym&#10;Km8lf2nnMDcC18V4ItQD39Q96AFwzkzAnSkyNgljI+g9AwNcNuhvS7of4YvOBakDNVPjbFgXGdmP&#10;0SXiYx+NcjwDi8/YFjxtRWRUPsRJ5VHYKtG5U7VLfUaopXBGdEDm5UWgYOmeS+bS/RbUNb2QAB/X&#10;9Xzv22iyc32F5knj84feRbCi7k3HaecimlGGr18BrFRaSN7DIT4jNx61O06iRjEGAzxKR5TalXWt&#10;ZB+sSjH9f5TdeAAdaycdHQbjgEPRqmFz+TYCwEvW4Q08i5br2opuQMDI3cYgYWmawCzq+Foh3QTU&#10;EW+MUWuVWt82Ck3CSwYQk1yXqEGhksvmXtKjgSVsxfGQHz8IzFSOgivusYiOE8UmFBqY0IGhCVZ0&#10;QRB9wSiy0e82r/rxjNJu6e6rAiSLwAVCNHTLGSnFAW0rK4MWxkXEK7Ndsxy7XZCgUWdaAQsucYwO&#10;S8lgVpuSDDB3Yh6NZqsgi06qa7+Rn1iHWRNCpHnW5qNzOMAnjh8tUMWZzWfSzuClR7eR9UZ9Oro5&#10;ALb0aFbNiQCTnA69bIvjadMHCLHBWY0lAxgMMOpy1ZYpR2wjnkBWy7TGbcnbKWGbc9brRZAg2FSd&#10;rzkSePEYHa3Qx6gHe6BtExfj6QOnwmOVaMwJRqITWzPbQu4plKGEkFPB9V9bESViJAZ8BMlwHwpV&#10;7bGZYlsraS0duexMdng163IyXkY4Eof0XYCj3OhAVPdiK3QGZ5+04VGXERPFF/KMBTshnfoye2t1&#10;dXKaym5sRS4ugMu3Yt+IJDeXal/2y1ydrxeJJSBp+pkl/NdZOSvV+mdbSiKEL+RERp6wI5tQpaet&#10;aXSt7unfSo17QOF5NTi5rLOSULHRMQaYM8d71EadVbC5pZ5Aa2mUzhqprfBeqZyxZ2vhwimGKYHS&#10;t/FdEXsPjGxhNzGoR8c5/kTUPDsKCpbA6EtWRlb11uYjJ3uqNNyo/+b4tLRmePRGzMEYu2NOmt5M&#10;ljMjcqotZbN78thNcYSP2HLnvwKipOvYvq7JhKatOuPhZLeMVgIKvu8Oc1FfOxNToInWNwiCVGJt&#10;dBz9Q61k8F1Rbn03bZ/OpFCQQ22QLKuEZUMIAXYIacynaxW5OIJKTMtXaESzJBfX/RVix8jjRP5v&#10;3ONF8aWV8lhxQyECWaJw5Bo5ogB1tOftKYzpVI1PwJ8JS9pAIgyROQzIeMQVdmfd6Bcln7MS3iWy&#10;K9Z4tFJLNK0hVIXAdWVTpbV2m0pt/BnatWKcWG2UQVISS+qwuCDqdYiUW2RPKExrdBlepij+mXf/&#10;Dj52//leDdHw0slk06H023QqUlDtotN1gopRESqW6Qh9L6pCgCSItEZFclVYOV+ZX2cdRTuclRck&#10;e3vO3MDf0EEbLyzoTRBbGo0RJQRUsf3RwWwMMPUtB9kN2LBM2fu7Y1XWDBrqd2RZOpRaGkTvX1t0&#10;6tbZIV3J6RGJmZ+xIjlhYLYazq4uVPVGwMxLzK1VGtWLQEzs45YG5YyJnpKjKCUJhY2U5Mmq1Vgq&#10;eXWptkQ4BGVPRbC1iA7JYBF1CGYHPbpPl54vyY7FVFDYrQeoB/b0cmh29zBFqW22MAnRiNQWDTnH&#10;QLva5/5Fkc4sfOcEt+2GGyDEpFTKBwum9MnmvsyBEiHkU8ZPHY0JQyvkjqu+J5aGK9lceavWPJHY&#10;34y3X0uAYI5Y0V6T3HqYXf5dm1pHlIhCHW2CQkFNYwufxkcZExw6QQ/LfKBe/MNkI8xupFmMFWW5&#10;FbZ0plG0p4MMjUsNaFq/m7chx5ZmUbIxV9GhA7K3arAtp1Ou1nuwN5HhGlrfRETFBZcmqbbjlgUD&#10;2N7pYNDcd5mLdA1xVT40eu75pLcQNGZHduI4w05WvaoPuXcxKGxtg6FMrXvz9i0bejzQi37DgkiO&#10;qOCCg4BOlbg+WYFjedra3uqu9LuH2SlkPXUbXO2qCHEb1yk9fFBDkBCCUTcnqGHyBCWAiJIpkbYQ&#10;EuZlpDCI2xvEOhLFX2I/vU2t7bONINkF5XL4fxEcCpbBbJYYTq8NERq2CI3MIsCxQj6DxSuzjnEI&#10;K0gwOc1t45DCiA6qrKFCF7h4B6RmyffnfT81c0MyXdOJXXINUnngFBFVRLynrIKmzXdTKRJARdUL&#10;rSKg3p6cbKXQ2j7/zSAI74Ikq6soOm6hbfUUtWSuiDR6WTlUWvCbuoLEy0QY3CtW0asVGiWDWSD7&#10;t4thuamkDC4kpNa7eVZ4nx+kwakCl2OIWXWp6hOh85ze/Sgzs6ikHVjj7Z436Um5rn4VMuZvgoLK&#10;1GJcFFbRsU4vAKaQudi63s4CsSKqwbu6TYcCk4fAgvjQUChSjFglvwpwQpVDRrP5HW6AYmNw83Xg&#10;GtV6qfQH+ZPG9K6E25buLVCQUsrVIftw2mMn7Zn8q0iQCHfjM4L2FoR1pprIZxuSgWYDZ0YfCmrz&#10;4YcbUwdg49DKfWVzr8JFZpUQlRz1tWa1XchA0pR0qOLDbqLXf5JSxkEkGuCexvPxi2Ca1nq8Eebb&#10;Qo/s4wvEEmHFpSatVSy9vnrjEj4ckWCA3CihRH8LXfcPAk7kbGTbp5Q0Jhg6kBOSgGqQ7Mj6MqFY&#10;vZ5LYnHWlMqtYYUw/rJtsT+5tOPPImjBqrrjLAe5cgS4o1xUST3yi2mZwYqN+GHNsnTS6J8HWb56&#10;mVOzp/yv6YpqmstCc9lqZYsr2kY5HEXFqgwKGUQ6uxN0kb3Qk4BetMrPugniOnaWJQDzUaUFEQV2&#10;igyQOwuaXGCh3s3G6u0UKlSGKoi9NtXFI/Klhh+W++w92fQwfiGPMpmct2XH8vIsbPJUJScwsx+m&#10;2FqJ1xzVcRf0CEAm0gyWnX5+AEcSN+j0aZm5iBcGFZHhnlziJUgk2cxtJFwdPUpwWpYouG46p9o/&#10;xVrVnnc+3qk6sc+BlfikiVMqYgw9fXz54wwIAD0lpzo/Eh8Of0ONmyForlnUIiF6IqLmnhPFyS0a&#10;OtjhKGo0ElErblv4R9pRA0YPWHgi5sXZUtbYuuDs7VT1imEQbRZNwwhRKP9pHLs86ryLvhlwrDO0&#10;0qVJNBzlADi3b2uPgksbZAf9iQGbVKgI+qioMNo3xiksDlbJj5iILRYcGiUovrzZSmx4+RU+8o/1&#10;WSV30STi4OdDelJgJKEKM6PaWySwGj1bIe6ZRvXCVfdEvigaRhduXT+bQsU2KOiXoyvM8JhlpGI/&#10;PS0UUbL15xJMqEYRQc9ksY7Y5r2KBfDL74XM8V5R9pCFJKROG5ZfLD4JvtcnT48Tnmq5QpVRcruM&#10;QJp0S7GsXQ21BCSFmyKLSD7TT9+6HZesxGiT/HtaeGMkSDIgicuh/f57zOMbg9jVNfLBy8CIMv+j&#10;1FoWMv/eFL7h7lC6wlNuDMQIShPJuDttnHy/BD+6zMKlYg7XDHd+8v+CjxOoDLfTt2HrMiHLt7hN&#10;zjbeNLmpWwiUQ3QgrgGLFRa0z/NzqKZd7V6MDFvN2B0KEGNpw4UV95u6nNgAkAsC+molWbSBKoAx&#10;osDoY722cs46P9JguLU1Xa5vLWegz9arDCL0hxB9/6oCvNze4CFXn9iuvUJQ6dpYlpgBFwUwAiLP&#10;xhpkBnIxUTcKWu2yjVsG2x+c0A2I1Eg8N26xfs16P+VI+31ngf9brEWkfHEr2ef9O6lyZfsWA2UY&#10;4N5gjKhxwKezbM1reUwLZZlzt82ibd57wmFc1NCjp+WApWokWfP20Bjl+mWgjmUA2cZFDX7Rgdf/&#10;OC7MbrEbAwPNcSppTCsMSyx1s5XNnep7gTykgERX51xS6wLL17AH63/CUY+ga6I7QmZOPUEPT6qD&#10;iNeqWFciDgCWmtlKDwZQiDYWfIu0lky4YwTDiL8VFmn3oIjtsEJSPtsPC6DhG2/OtmL7TIGBLKFQ&#10;lJzDtsTZZfccUCNqxnag/sf0ofG3AFqP0RTt6V/+dM6o7yQcpuOHWiOX/cwR2iJ0BrkWGjsomX38&#10;XwBOW61X0hFAOnKB0zkWBXhGIATHvvDWAulD4eCedNSORqAl79jOha4Xpwg8PTp5HUUZ2zEfgdRu&#10;DY7vlpQ1h2z7AypjMAQeNN0FC2P7ElWG5dE2QzGkCuti2AL20rpB27CtISfHcH2ERQjWBVt9dADM&#10;fc9KisNYy1glgF6q97M4SzC5X+r2/JF7Y7FZ/tEDWT+diC9QP1TgoTyM2bE9XKlTgnKixyEt4aAP&#10;Z+qa08m4CZqtpFrBgJm7DHQbQI43rZB2vOmi+TqTCRvpZ1lfGqHZfWn78BToeDmEK0TYvXNbmKDt&#10;/cziZ0g5iwHGAtdUHkrU4QBadA08PFyrMUNLjmkJjHH/I/4f4D4OR+EF4Jphe1Rk6MtGFE0B7Cc5&#10;KAiIR5eXZ+TLuOeoZKz4k++BAbmP2EAjNA25k9K5NqNbXwDNCe6OxdY6gQbNn5B9AiCSQy11xaDF&#10;rIAHXcUOd6opgbP2J2yJ4BjF2W8Cqv1I1gOCo4PJTazQtOjWjUdZQP5DACw+tD99F40c+RJWrkMO&#10;KgmlnmUohTqe1mLBoUJCzq4X+dEkfQGElCXasOQgExwZnaT31q4lTlugyX+y7t22rSb7tAJQF/q4&#10;QBKm1ru/DpABRNy86cXTtVgBYv8+bP/XMql6nsrcTkGGkEjfNKKerplWrfUlmrKdrtpjryVqBNQQ&#10;COv1zyBH1Mm2JOPYIoX+ITObxRVrEfbWUMFkj6OpA3vChHSDdmtwfKffGtY7hehUirvH0fJT0w1z&#10;jvkNPi26zZGSJDhpvzoWlyTtkWnMAAFNTk5J7C0FSka5ak5t3RKDKtu8/QyfYZZNo5mSOe2xbU2p&#10;fkLCVuS02CrNo3ElHfLlHHT9rQGkSh+x+1FeLOu2h4C9DMC2rLhn7DWFI/zhR2f7SJGSL+GkCzbK&#10;VFaRZBUwNAdKGndGJpyhkBsoIqp+X4qICHUcOsyn5OtWsaK6b1PUtIQLnnZ1u4bL9tWYr1ppE7Nl&#10;8OsagTMQXRVqvzDqPlei+JjMcTv8u/r9G8dIGcw4XyDFMvwhGFpacG4mW8IQuoXIZ7IPzNAIxNpC&#10;LkJjMZYU7NyHJW1FPfbwqG0eJeFjwAzrUhdDolYoS1ynmqWTPXuK+MRUe9eL2lZVeunRqQ25ayca&#10;no8RGiAHvcgjxh9WSIWVYYFo3QJ7cDeKHNnf4CuaxaGltJ6lzsJUiTa/DS4zeNQ88gCG6CHabMJS&#10;9bZpRbtZoFiYTYJMd7oD4YbIhGlRBqjPKVCDO8hqCbC3y2RKAEO2tdTqTRYHiwfxYOGzrVYzoxgQ&#10;80fxDRpSTDqGdk0dEsbtgLbvAugD8fM/hiC25boufIrGoA7Hwcd2bF0nEFj9bFiGW/iuW25TwDIc&#10;cFY+fgJ3q2xY7wfP/GsdZ0K21/Aa2AyjOtUojNZUoKYZqPdWxa44LgvIcmpcy1jTxAWgWXpJuiZT&#10;lEBqGhHRGsUlIjRweRiCozXTSH3JUbujvge/woMt+XhVHBlZhp2+kP5ZTg9tPs1UdLNCsFjJeZ2e&#10;rQxgnEo5nvju2vaOSBcm5YXvx/aKYET5Rbvg8VgSR0NF5poj3m3VkQnu2s718O+l2f/6fatsat9o&#10;JKOAepDZGArkkv8YZZ/VngsvmMC5bsAqL00BG+86RnXMJEbV7xHE27NZ+lXkpuMDnFBXHjFrUR5m&#10;IfYCtUdNDpzDYT8SRinuW9V0EANUUDmXpPzRCkYx4k3d7flLQ1bIfD0Dg/uhCGF1dkleu7hxwZC2&#10;QqxyeWhP3878K/i6jalpKrFu3Ro0232ToqUVYjdi64RHJ7pksOE76bYM+f1QCmSWozG7+lZISdoM&#10;P3O4jZF0NoLBlQ7cyod6RFu2CBOxutKh814Na+Jsl+4TqzDIjJdHwQSyzFW4RELWQtABvZt58V/g&#10;0jkrTkZNakjlm9XWsxCxmZM36g5lpEGoYVXPuTImYpUMr7fMqPu/rQ6F2oIJF8FTdoGBsn/HidwY&#10;XCOjCNpAOD3U9pojtytokaZBU0iXuNoPhfJOxoi3zmLouQTe6TTts0Hr6lZqurmcenm3lEjuzA0F&#10;T797FoSeRt8bsKugjc4y8gBX9AQ+0zE0tyCyx8275ditPiUAcgVK0y1BsmKd8amOQ9tpZBmRQgE+&#10;meuvu04bf0Ms2BjQZT46eaMqKumkrVqSArLSS0xYcH4Q4df5Kqq1THSoANPIUgOtxAMO8UYWjJTl&#10;7Ics7GJXkuwACW23wlZRTGGHazB7zsIOBSw+pOiEyFt8XzT8ooo5V+XzfQN+RSjKAZPswYstCxYi&#10;edoUuzXiThjVV4ilduKvuHg4uE3dJUhSoYPFM5OFPOw4YjlF7qHsLakWum1LfuuxY9ZpcxypyaZf&#10;3fYeV8kRVVM5ObBt/ofDz762xyNw7d6Lhxcy/Uqw6L9grEfZBLlqHYPvTN56q1Zv/FZlFCIzwKWH&#10;GpwwhISREYaHM0zWXHNYdSsEEdM++oekCsh5iOpTRJtDSKCkk6W0RhBDwDZ2C9H9oY1vx6bcg0xO&#10;BKu11CKS2kJN3VosihU3b/s6afTDC7Leg9J8/AVbwb1A2BnjT6djwdt6G+z/qj5ZEE4VDYeVHOlI&#10;VIcpUl/+n2z9qWVW98wO5uP6q9Vcky0GbMeIEL0KhNx5zs6/ejLINyo7GhUOchkUrhujhnfcTNXe&#10;Zk8dh1g9d5+1IVl9dnwpDLBpIY1cy9vcMiwV9DxFHFgUTNCA3MGmtG2b6/CFqxDGUMHVE7M+OFU3&#10;BKf1+ExpkWPhhk0jtfEwdylhAbyS+lLXZr09ISKXum94VPn2Zl0Fz+yg6mEROX98i7YUNAsaEwHI&#10;flzikaiLZRTHyQMHUn/7ImFCyHsNV76gk8kekJHf7LCnRWlJqES6nGcJCAQZfrOrp20RwJlV/aKC&#10;DGy2BXTso6HUVGilK7bU+F5VPxEEV0ioAsn2S54SLv2hOaLK8SjgxKBh5mL9y8Fn6sswM+mCyaCl&#10;DK9zzkFZTWgsXkch9a7DMhDIwa2VnryYepuvIs+UQw/iuGuGg5i+oF9e5iHAjAgCJ7swfjWFs28K&#10;CczV2cjZDgq+89CyFO7MehvJ6knhhrBiLeafBePe7YrAZ8g0T2QJe+XxmAvLsugNte9idpGRlnpb&#10;DrulTgVE7arJQ6sTHokmKrI4gUvuVJh2r46ZmDxTQmu+KUIZ5TKHSy24noEiE+8edYiTHABsJsEF&#10;SIE9TDazwS26Xauma2HtCFggiTGrdurAVVQo1G6+kqgpyxCa1EMbRdUqK5XaxFqTtGLVqlayWeTQ&#10;OeuwzurUEyWo/us68Ph6lnpJ4KYgudPefFgP6AG5WoVQz9gklqtI6uyzn9fqpqeYgvVkYnfWY9AZ&#10;1wrKbPwo/61VNF+fUB2GIe/br8upQ/HKzrv7cKlTviHAOibW6FCFwsiY2T03toyRRFw+qQNtFXNf&#10;iWKED5VZyzkzBRKJ90JrLRWhrRSkYrm1FDUVnMupT9TjE7NuIRx2BKo3D3NApMhPghkZEYb4sVl6&#10;dSK6HudsKWnwQJWgTl1kSoMImZ2mCpPK6Z/lp271AdfJF2+imWvaV7mui1jWZCxZkQENR/TULqOM&#10;N/7VRYmH8LaPGD4zJ9C+irfXYWgLRTEKnK2MA0Ssw6HmE3WXU5XyrEZTu3tGi31soAnkNiIuOkpg&#10;C5hczVEv5Vm9sqKCKB0NVNjqBPSiR2cwsk17Ja4iE6+HYwB2qQn3NtwhK6AZIo0ia5poD68/lkFi&#10;O+5EoDoVCg+NZuWCLDFIUpfJZ+mqCUmqWc57mspn910L1HEKY/ZLLApOJAoH8QnGiwE29Vsw9xHJ&#10;Ui5k2SIkcGrTFW/lSsWd7FKc2F+WrPDMLSiOMGalorctYZS4LD8kcvh6y+oWexIATu02JVdekY0+&#10;x9ttFsunPTbOggZIWRSsbsJEHkEJdXDUBCKcjHnVnNZcL4es+iIHeTBdpU6FyIHg/FpwZKTzuORp&#10;6r/UeSV/YLxnpIIpaLPBCoJe5jX02uaPlErRc8ZadebA872yiDxmQIBVkRi9QMwHkCaS68AI4xSU&#10;PQ30TZkm0Tx0zQhUd8KQgTNXO0KoGuO7r4CZDSQ1sXBGRidrqEGeDVvH+SYI8l01Suxtof6muurP&#10;gwLhF1fsQBpAlDi4/BOX+1TPaoASxsksjdmOgoovdw6UACLKdRbVZidYNLQ8UzsbbAoGgbUoiH9G&#10;md28b5gbJttF5VvyRr2E6A39hDkqYCoKLrLpfV8HdNz4ENjCulYa1bu6dN2yNJ5D5eZky4pocmvA&#10;YeqzXd6Q/SNsRl/HcE4czCEUUSV/D2CLk8wuAuAWKwUdHZ2tmLQayaQk9js+qsWV+s0mXwLi3GgC&#10;ZAGqkTFvMbw5qbLrJu60ns9HqJmBVVmqhsnvfquW7zSbiTbx65JtrP+GMOZhVVyJymnhXjCYxQWK&#10;QisJRYTNTpboU/S5Nz4ELJ4fZPNh3kJLNfHTtiAfXKSLdCs9ReootlBXpKmOIqiGM6QdRR6aVHuO&#10;iQg1++Jbc0+RkrU6278GWpENKgioVldUiNySZ3E5lWGjiSxoPZOYNiJs7Huchw4TRQDpIrbCWEP9&#10;IoTWjfXmjUX94+lMgmscmBSOQKehKFDK2wmGbd2mDh+naAFJzyD2jyqZQeHYfymCeI50kOzBCgrs&#10;upmJ0zhGUp9PLhg2REwH1U7azsrGuMXWbSrPOTx27l36DeoRbESx7uJBlPoq6yU2NHPHTZuSLF25&#10;JwQgm+31JOsXHFRPWWHxtl3gVVjdz+Aewln/3nYtTYvT6HswDy7hIpLMInqt53JHzD7r2rDZG+g6&#10;hevT3xtgZp2ZfBYEqSiSp4Gb+aOaSuhstM6Kdo5S+q6ly+RG4YG7vDjYXR5Q0aupoSr+DPLMIyi3&#10;bGqGmFk2v9kUyECOJjXmDrplklTsps8HE3KG2dmQuGEF2b2hkhWQGJ0uZ4J5g9q6tp8EjeAXVB86&#10;s6EcqXEdu1ZL2SRYSpPsajoP5TuD6SnAkp0Q2dbPVze+i0zi/ECXO3fZGCSlZqM3xWpar+bFfDKz&#10;8aJmq1vaEpv7SNUDkToZIbnuKVUkHMbaIUp1NmIFGS031LvMaOgMI0EWaDs9ULvk2FxYC81d1Eqp&#10;aLb4HucUg6zLWnTNygDVVQWSpwYFG4/LlKwxvxpBSx8z8vjOcrATMIZD1UIjVYbTdINVcSaWmdUw&#10;DlSj6gy9mS5yPQpdastc5ITdU0PeNMOv/qpyVX8tSQcyv6p9OMVXHpcfSuHmeCqv4GQ/R7bRimUg&#10;ZZcWJXWru9QtCmwzGayutelXfkpJv9lCdpH4fShNGw38zd8BGm0FVkfTL5cvk2HxtXYfVzYzxnPz&#10;B3Qw7kI3TnU4c5nIDmuqB/Z5IAyx8CE2q/hteQutOzu8FZIFkYnSOiouBALgj7NuxML/DEK3te0W&#10;DV4+VnbxE9i0BaPlF6PuijFa2uUl3faVqK7WuMyMBTaPz46XAZ82BTmYT/oa7qxScWok2e7TiH10&#10;MEUxqsg1NyU0XW6XYc8WFox10lTQ8wzp+BNxKVtCFzp0tdoLGnwN15dElsssbklZvdUWGbJP1rWG&#10;hda2dXjwp9G70Xt4bjKIqPclsTkVGRvfEDI4laP/5HWWZQGYzQcNOnZRwla0hkzNCAOHkdQ35wPW&#10;ZlpzAENJAKomnokWOSKCo/rL7uTuRZrH1Z+hCTItjabBe/gujGq6Xeif6yvdRtDQoT7pKAkhi2cE&#10;G+E1PPHcdhBVk9WTZgxnRk5lL+XQrsRmli7YcI4adXgn69HG1N7PHUzN4ML0mSU7VFJ4dGRBiYD+&#10;eHchTu8t2NF0WUFMKZka32guAkAmt2F+SCkB3dbnvUGKkhuZsxzncHTZg9JGT2y9Z6l84qUcC9a+&#10;92lbiOgfL97WwiMz5QXE3ukAoDV7tFilQ68BLHzD0MAcwjME693AMw4ZFlrpAV8MmbjEKkHCoGMN&#10;SV0/lMNcwmeb9KGl4iKgDYWxBM4WvxqUywRg0a3X8r7MQped0e3bKlevKIohcnJCg5HvO1gvRtiP&#10;jvv1AG0LjZfE/xk0d4Az2SoT26GC8xjDMgdIUHjICLtlR3ib7gXutlYyju/bXnREMM5oiCFuNOzW&#10;93YiHVJOgpJ3RVqLXWYc/AUOh+tGo4ztcrYVGwwMSKfEh2hnIaQ8WFBC2DBUtnKAORttWn9nIY2c&#10;IbPFSY18fxvWtdSABc1gk2Xvh72ts+B5C18WLfeISEuS2au7GFSM47BSSg+kGkcOTvXGh8c3hbt2&#10;1KMyp5oBWUOgBYkbYmNDyWFMOOSywd7Ks6fRSEqeQfAwktMBq+V0JoFJwoCtlXw/YoPbGYGDIA1y&#10;GBze0HM7TYfxpj/rqnnW31XZmAyBtXCSqj/xdletfiOpwyHW4Jc9ZhCXBEIrpmAwBvdJLZHOobBN&#10;WDVz83/eWfhHI3UaTd1FWT+8Q24G0Ft8zTPEKog321x9cMRVDchWG3R7kSxHAYPon6U1o7tPkWXm&#10;DIZfxIZWg1bTVhgYJgLqWdKybDLCvmZgDlgoSl4WjrIuzZHmpXH1dlQBqFn/mjU7cn/uq07HuRcq&#10;8N5dcduWJqdWnlh9j6Ppn8uramGJxKO2AAFggg7/ynKpUD8kxtmXYfTPUG5DtlNIp2NqEaWAuW4R&#10;rCRQMkeD0pwGI11nBEyNUNKMrE76ltwapES9QymShihytDuYJnasPK5yDxGs0KZVdpd4j6AYgFTY&#10;oP/X9rLxMPYiVdve3UezyKSgY4U0YBkzkiPkeSco67q1MoYhy7VCDTdhyLaoSfWh5VeqsfCKU34r&#10;PiwgG+7aR2QOOQLWRgg2ndrRxnjGAKjkjLBcJOBkzFO9JL8MDBeNbVVACw2E8kgMrE/d95xXs7bl&#10;Y/NC7Dphr+8xMy2mkZBroP2UZwl1jbtscW4LFtoBQLh61UAhERQKKlrhLWIV8zrIUCExUCWZUbdQ&#10;sp1vBe/syEhGjU3wBlw9mzMSHZlZUnjE+6lIGpiRVhS/D121LE+Sq+/+RtXTRli56tuyydX6xKHk&#10;Tl8mPU7B6VKLrsZA1bg2Cd2Gdc3NCI/riiLgZdnnxxgdyyxRQxvXefNNf3raNq+byB5gVpsmOSSd&#10;g+vqBFA0rYMklSm+rvmtERRm3V1RiU3ePnhOwkTJ/JGFZmHVRZ75LGtJ3CyfegK/EFm6L19tx4O1&#10;StIES9e1r0otDJOFYg6bUYxcY1KpttgJUnUY0YJX+rd52NQQ3QqTw6rPXB6AXguyi8aU9uS/hDxZ&#10;7v2+66POyfcpaQokatqx42v5+ANChghE8gyMkzys525UMDMYC1dgm3VMubKaZOq7TjNwV6FBWFMI&#10;vSEmuWjI24ogKUE/tWhrQVBlt9s/5uoGWYppf/VPWYBPLlphfekzhdmpGXXGEEAbDWpKYT/8iEay&#10;FwdqivVfYumIn0uv9O4o9OnbLBufqnCSGAAO9RrrMnZU1X4wNSI+DHg0BjT6NLnoaLx8NY96qFXo&#10;guS9Ymcq4Vx+gIBjyNdj1thh96dO/9qeUt9NB1t57ZJ/W2EuANtgXxL0EAKS1uvHbF8PcBgRxpCm&#10;EoJDc/I3+BqhWImmHD4u19HZvtgJS2eOrEzgko9KsqLvj6Mr+ajVU1bK5dZ4+489irniZmpqK4Fr&#10;TvxVvW18MZIt98UltNsxALUia8a0FPcnW9Y4Q1tqZwc6NisuxiuzC5U3TXgscjg0E86MWSvWiRl0&#10;78TUXwVPWwQg7Fm078Fq+A3a3IHgYWNy6d8E2yHkWBk4ERsgkEQ1rgCbFYiO06fY5qp5RgXNO2ks&#10;sacK1NrUHgggyuRiEHV6Yt+iXKrKUjmq2vkPg7Mxno3L1AirOlBnMMnwsbaqZtqjShWu3wehSVlL&#10;aS/wYgXBQSRXbLWwJoer8EU6E4PktsiSQh+bElayfnGFOnEY/nZWL74k0uEai4GktrC32e20iGa4&#10;a2ExnZU/RPIwtplQF6qUQD5gYHfhVM1FJnZHVAwiNyOdzF4i0L/UI8eLgi4DzLkm9qAp7xFnzrKN&#10;h0rinEhanHoQH9LYB+fyslocVYmuZxa6Ne6VxTfptCOH9zrVZFBox+TowWZ2+lN1bTmN28inTJtK&#10;nxYzhtoA6kGZA8tscIeWE6E/Qyan4Lx6N1UDXaWjjv28xRFVM59YV2HijulgIViWp3xmoZVoLYrZ&#10;WqhFqCgA5HYBNDrqbON4KbRQiiRy2ZLJEeHXMRdpC1uKj97wXOcgnCn3AB0EQvPUzk2VNTqP+yFb&#10;WixW5s26xAQWaBc6OGRWQnGVjTtbgreubB5qXb39/QxI0hWp8sXdKGZrftvWzxCcQVV5JMkGY9yd&#10;hjQSYMzwulO21Oi4x/JBD8pEroo0oGogTq/D2gBn0Xt525RiwXKJFFim8WLyotZqIHMMzNV0NWld&#10;DVdba7UdngPYqzsItkmMF772VW4GCItNaIYhYmuHENaRNsDMTUgpHgmwN9n9e7XhB+OwVVGiC3jm&#10;di9S2bjsUKzPtiTN+NWn8HIRwd5mbMHTQxWleCl/KlR1Ouqz54NkOwtSY5lRzuH4yyJKBqP/Nsqf&#10;PpTttJLunwMoEHyI1pKQBWDnkKXYNqGMRTsCcEjRbmlglN5m4/zD3iwvukp4SrTG64DschN239gW&#10;3zn0m+JU2C8iGPaDHg/AavunA3p7CzVEghOIQ/fppKwEXu72yqaTfmSckcFUx/DVUeWxnARxHZj9&#10;Xja7CmbyB3mNw0a3b+QTnWnI57U26gS1Q58tnzGSnaFhyHSEEBdbBNJ97XPVRnXGFmjwNLrPzky2&#10;Fhza/tikLKryyMXVr3H/5Ng0eApiGLb0CG0FaTtQ1XVksoDeu83ATS9skv68CEAbW/rENd6K1zKO&#10;o8D94FoH9NQL5DOxLQ16XRNLFs5nvCzHP+MnDNSJIjnc1vmHvsP2SVB8iSsGrq3JNfT+z/6M/F7T&#10;joNieSgoTVn2cXnqjb5phOyT2hY8RqOCEaNCOGIu2JUxAGw2LApgZ9N6RzwkxUEP64wVtTCPKvU2&#10;o2lzmV+DtrcplgG1VAKgcKl0oU9GNzbcLu0BdNEVQU+v0PXGKrbT3koTWN04oc4cZUtto57IDbKH&#10;GgctE3WEgH/u9dilcjckCDXLlqrY6/9EZKzPlgixhMIhfaSxerT3a2F0plUxtFmhZW+5Fmtug/gw&#10;pVp+NeZyaIujiXIPgqeVQsbyBShHvvZAEV3kdvzmBCDUULO+fW5ieddELd9KX9OMl79xC2H6bIiQ&#10;kOIQJ4/8L/gsCBiWcBk4MiHFwL8vGM9lU4Xx4+6R7llhNb2CS9ec17vurb6kOqAke9FUtAQQX09S&#10;8Zb4I3WKf24AyE5YrYJlIzRCN2q8EJKdXIePS37Qf6vjQXijaawMqvfTah8u07GZWLU9B3D9a2lr&#10;oP8YQPLWrR2z70RfS4qCQsyhZ/aAwBhFRncWkLP9LquJmhHoNKLPseHuX4jfty5cZnJbnV0znKkZ&#10;xRZS+2dBLlpB2GoSupbL36p3wmtqmURNbQ2H+rQwV84ymutTLkeNleiXDHpjt7qAeplz1z778EeW&#10;Vb28aTnKJdJ2GFCBiUyBOPCrZZIB79oO6QH+NQOJyLURFl6NMESUSAHq+xLM+kw/1uVLFSHFS02C&#10;c1Uu0Z1aUTGl6DO6XZMBqACLwmEP7UFhMDsBsT40zZGsrqxBK21Zy7J8oZ5MAyviTLCH3NrvG7Fi&#10;BI4J/YU+MQXKunE4xRJqawiwC1jr81SJkushnoOWk+9AcidKClsJBKjNy3etyE64klZTqJYd8eRf&#10;q+LfGeEH4i92nD0rSJ/HbEVC3ZdVS0kqN4NTuwGKFVW71NulbIWJk1KyfonXeXbk9GYb2qhhYf60&#10;kYnOY3akQq7ZTuUaQpmFkH9FwcwHCN3045W5iFB0y65UY96an46jY9H25gdG1tCgT4Ri32nV4yDs&#10;DfgUSB8Mh+wfsoTX3mN4O+G3FlUroRXsdFnJi3G4sHRn9bWiE4C+d3Jxz3g/Z7NoVJWD66xjYEyR&#10;DwWL6wgQjWex5iy5u/FHVlxbI263DA2A7apH0N0jtax9eUNr6OrUOIkKGqW1AxGpQNMoKCNMxhEF&#10;BvA4E1VVi8MKQBQ49i1Q/AJfp50+HhWzXnUFH83UW4+YTKAvL1z3gCj0nEFJV0IWJ7G4G0qWozm3&#10;9BT73P6IVUp1YBGHzgJyrBfhEXmm7o03gWZWFizGM3wYWtdpmc7QuopcEyp1S1lWtwqpHynC3QJk&#10;BSFTd8X2lkOvhnJhknm4ytvEa7mUUWubcBpAblF/DL9wsSVuI1fye2ungQR9U/Wuvm6ppu1w/KoG&#10;mJoZIrk5bckWvQwkKgMN0QQRGWbdGtCCsaxqLJI30LsAgf2pXQSuggdGIiMTUnuArh5Rp9YjTjEd&#10;JAsDVXbPRxosohOb3mZnew44vV6eYN2SWzYWJE9DzUhRC+oI5w8S2SL+y+0fAAzUMWsuUFhNEkvD&#10;rmq3oMQA6p6EcJPn2Eo2tpiY7GBhZtlsV9f4o+J3LnWJCotkk0d9fsM28QqqPPQ5zovA7Q0N75dF&#10;6ADRr43XwbomF/cH2Wj5Zgm4+qGAYqfrA+85aLQpJYwKnG1MpdMgPwU+Al4P+UUkqyLjHGpXucd0&#10;CNXIVSyISSdvw5eLTcQ+D+UpXQU0FFIL10tjY9/07NqlDLclifPGkqXl9oSmaMM9fc2StSyq5Uqz&#10;KQjAIo2XyWStNYY/Z6TkVv0CXrGPpd6UnkILRNrWt5l5VH3B0Xgc0XVsWAFowFz4BNpKZkJPxmWG&#10;LyZadWbQs3vc1hbYls3qgRUPVcnLIxAFsSm4mO0y5HHza5szQ0N55wrIARhbZwZvPWJzBIvkiY1Y&#10;MZQsJ/kSLi5mKhpg49yrEXS9Wg27NtgPw0/3RR2ftzULOtYQ/kCTHl/0u0DiZxSme9za7NPqyNAS&#10;UyxLYdjIlZlBVyvUQzrUscGP+Czi3/rFWHzwdoGiHTWaxtGZ6bZqZXZnx7DY9zb8a2LNQFS4RrIm&#10;tI4a27zlsJ9ASI/NOFuolsistwEveuFD2Eot22jVQt1ewJVBC3lmBwLRRNDOTTCQRsfrDyxAFXFJ&#10;kmQG0eKkg4ALFzn4c/ljbwJfOW9+Kyq1Qh83HPg5UP7l+2Eb1rSwUsFfDuQbHzi44Z6DbU57pKJj&#10;2QEqm9DIyuF32zhQzMA5Z0jNoxbOcdJ3h42S2tJ7Qr9OGHNYgVtS9i14eXfvFavdAxL6tUlZbKMY&#10;A1gY+srrQwlUY2QbIg3KHZKPndUYzdABAOdyCV8FGbbvfbGb8bvsDkFdrscAgoR4LracGvdnpbBY&#10;i/NwD8BWJ7X41MKEggEDQNlKaF44+kagkYHO/Symw4a8AUBnm0MZZ2Shg0K4cGZZD9vuDrdXFg2P&#10;xi9HP8ZPDhvljHrdunHHuTkKDw5nBgGbm/Kb1g6rfu2ncTPoRZs7b3qQvYean0XX0bcVSi4KPjoy&#10;haK5TkgvUJPBZJPI7cem/GJKfsRBgKiBRy3Ql5OW2oAF6FyHgFZHJ153RnjG6S3NnHcoV4PQUWFh&#10;p2zhcdPVEsuCc7RHAnm3KImWpwdI+rIJ/B+T80Po+sJbMZlMC3cSHgBvS8eB1zwUVJGbLccX6y3R&#10;Obij7Vt2DwOoQoGR897iz4LUNM+W+h5ggOUYdYvraLTpQKerLtap10EtL4IvajIcMaLQ82Cvt7CG&#10;uwyNnwZZAHUE/IL8WHsHNLBN3xnc7S42YBetUGvzE3VvtnltHfzh4NYP8dy92xZlbBWM7dHQM3Hq&#10;PXfNFxvKh42+uu55QTwPANGZQq4/R1sJlvWfYzTZYBjyWYa+7tCOYzzPG+HvjdjhULfueTBFwX1D&#10;TWKyPq0tuUdV2DVrmKimZpKVEN6xtaNC4ZNWa6+EQd+Sqk+Apn8nhNSpzGAKB1eQA8thYX62SRvX&#10;vgy1hU8gj+a7s1Z2zQzSlN2H2kTPURGgXmitbULyvAOxtqpWYX9ngsi9HhHeEl5l2xzbaplkjzuu&#10;uQTE2Jg7BLnFk0S5y3suj1KGnEBW+ig57Cy4KFwNlu1WXR6iRSyZ8iNqAF42yJPJ8nWti5oDABDH&#10;hFuU/E5xmIMMbdHILHiBEQArXTLIhd+kzHfNeOswPru2ZMgZfiYQpVGAZBzv9UW/sfxTn5Z/LHu7&#10;Klq/wBgCJfeUE3K2V+T3M7TyQ8xgUgoWIDssA1fi107VyksRo6Yxil+DerCr1+o7u1peoKHcjd3r&#10;n2AfUWhGIMoDUxyRb2UhC3NYMGsigrY99s+9PY7LYKKmFb5RM150FmxRUDTdvbC1DqPO7Gh+c3Vu&#10;2ammt+YlM97Y7fdtBT1x/bZX1bjOAwPtj8g5MztHpPnMwEDgSHotm320hhP80LXyoIzPicYeyytd&#10;w0XXtwhCv8pDlas5bN7pLJW2o/HPsABCBKETdxY0NVVCPnhhJHqPooahJnaFJqIpDBpR2zZiO7K2&#10;NGfUy3HISZqhGYon7+NEt6M4B5oQ6y4e907acAbcOhZ8nQtrrEEUSfkRjN+2OKbN52/fNiiMP8aB&#10;aImo+CGuUVst5bEcNt2ZFdcqUUvbkcEvP+21ih8JABT6D0sAzFmdowDMte9awDDUb3atD7XMaCAK&#10;iDrGtrMBTmfkqxcmxZkb1LMrUmyQSF0tTeUE1K1iUbXWE5fiv/55990vZUeExz+z7jnEgYCNQHV1&#10;3LlC/gxO8xKNqUDA7KBsiiVU4uMDqw/Jxtg2R7KdlK6VLTM40cZQ8yi82I7C8uL9QnvbJacRtnH6&#10;PqtTieujWyAdv7J0zqX3HWbKmkXAAPHjFBZRpeYhRcLvpijPQo9CA2I6eNPKWBK6FaBalmvkHqWi&#10;da7FVZU4PSyHdvNmYmw6jtcmhgJTbJndrVNLDRMrehhHND5Yk/tPI82NyfBp+S6Jo/y3gFenb5Gu&#10;I6sx0FU0M589bqHZoYrHG1A9Tk1Jd1l93Z5zCDoO6NWWGEyZZWTi1B6CYXCQm0OCgXRQbsyQ1LFE&#10;m0pRY7+htvZCaHT0WEndqPZDzkjDPlVmaEAbHJ6Rf2lfbfcPGGTjyDeWO4oXGu8Q1gWHgQFs5btd&#10;jlksuITk6OfYNMiP7ScTLzQdkWQAzXZetskg7WRAgGUqRqs5yHJYgm+xB7+BoePDgSs+HdWxJVFj&#10;iXVLzl+3bR4ibuqp2CtL3Do60Ohuabw371xDSPasDbbdtXFYBxNMozO45RM3ci6QdrwtduCe5DnG&#10;xJLzFQYwyq0bzJFI9bv8y4DMWvCgDej9eOKApBXm8BPgMmGaSHaKkw29XMlQDWhmVgIpywVDVBAV&#10;HHS+Gu2cIUfM1NS0eLUfM4uGtukh27DelTBEetKiAa2Xa1dd31vjFiFQy5TK0sh1sr9upgblCucB&#10;nQDojTkA+euhAjXixI++ilPa+lIm6aiZiBjZZaoFISSsKA9joIAkx8ekSNOoUiR9E0K0V3YEAIhA&#10;7dYbkv9aiYq/dbwvk3Qmzx1opblkkDkU/G20/WkZkrEcZMjKuuiflbEVvXrekOxT092SQJkxqRw0&#10;ipIjfyBJKOfm+xk2D6kNBLMYkaGKUL0aOzQaSwUJlz9ZbUgUD2ZHfoXVKvpAT36RlqLYsTXqHQnb&#10;dAePnJi11Ng9lvMtapHyNBtm1AlsC0ly4FpJGpglUqNJnJgcnSIjOoWjyhcHNmSec2CeAIqbUKJG&#10;y+2OjtwAYvRvAHl7W4E1OeLCd6tCKazjlI50J3Gjoqk2yVmrK8PdFG1JBCRhtKOMSXE03snpiqpe&#10;rkSDuDNvkL0wIXziA4ZgLKabM4X38UPoAg+/KpXqdur6KCvOpXXvCQCup+GZAYT5D98/y3xCgKM0&#10;6CYqWY55YuYcu/KV2p9c6OmNpcrXlt0awVQEfqnyMKrFj1RMNYIRH5OK866rm9y06ZYZgJLD0ChA&#10;YtNVre0EKzg2oAgdqzeoLyxlqyFTO9zrhaIJLwGUE7tcRnUV9egAAJBAE02+N2uUYF5d6WrdRevC&#10;gRVq7LJZ3Rp/2NVl6tvYWBbwpaKplWxE7hplp3PsmtArRT2oAS734QywhE7kGrA+SL8qFoG/zKhn&#10;LLe99oQik80WOuWX7QFw6U1KCErkKvkZp3bAbJl9bc4TWqlxwx1rvRVFfabvfI1RBf9UylbzrSBl&#10;cGLIfn7d1+GQr7xpLR905iKiE8DrQSoPx9Bu+2yr4WDxtt+PSIej+BZ2VpVpQo52F0xmJD3q289m&#10;o9sxavh6iEoDUQw8YRgjiWGM0lPHFCk2JfaRWSJ0zQg32Bd3R7SUtS5EMzsKx+J2T9VAkKI8LHHZ&#10;e0+uJtbPspR553YKoJ/NyFV/W/zkC+w5A1RO5PelxRAQyGt8ZFFmStZSNRQIk0J+ocGfprH1s20m&#10;iA04A6qZDi/vTZh7nVmYidyiydrPqGA8ryWU6HS1p4BrdwSB35292PQhPt5GNnAYin5PyWHbj8a3&#10;lcUtlXoeMJy42yLuwAA7A9Kb5oE/aNEZVDoEgvGJJX8b83Smt3MQ3R58bwNHIhoLdu4m2KI6x9nd&#10;IrWFhwy4g4S87vuG7TLCRYlwYCKa10B9lumdhbT9IdFqghSFi+AJAIvRc7RbtKqt81tk/tD+e6Zt&#10;cRKM3ie2cVUlQVjNGu62grPxvVk2Iuo72XymfXerecGkDzBvVy2bmgtU2m4klnxU45X7WuWzCCi7&#10;7bSLEASr5p2v7EZFXO/ehkzPdyVYOBJhGy5N6w37lwBYMj5b4IyGwUteqGdRfNljVqUY0HRDBkrK&#10;MVOd72BZTHG4uVGlmwJAHdL4wZvqHenzHjdLu9MpBsogSeSkprBgII9IM4hJJI4LtnWCqaCYdALU&#10;s64TR93UAJ1f9HhEHDLc2kmwZTrt74ih3/2jVkRsiF8Y4zpkTWJcBt9wCG8qnzraF/IomNU3VN1h&#10;Hb1RtHQ2w19O5SdQTZ6T4LVFQv9twBLMyPE2UqfHjCR33RUkSJ6ycImqxNXtlL6kp0qb/10ek6N8&#10;nOeJzEqGm4t/4TElq+ikt07elvGpLIHVjSuEKoDI8rOelU7aA5HqTO0sjtAbfydKAIXA53WwCa40&#10;mxjyP8eikntEgUWFgC58cGNrMqvi+oo/zLcZhlqqtCLoJjZYDQjhYBzKqumvBKhW0dYP2YRFaRZs&#10;i/kv4k51cgq4hKZIGys2qd8Xwb6grVFac61aV1S6gqG5/pGzE1msGQsF69wXUZQT34jXR1YIODvS&#10;Fslv7ZwZOjGOtXGKz83xlH/tcpii0OKlPHC1mZao5L/Zjwzleqw0MMuOvr1ZJZREmKwklKduP6nS&#10;hcQDlXZJVkFcL041pEtbgioCJcg7VffGizhKSst0bx+s1SSWwC1NBtue4FfxYgumTn6RxH83rykz&#10;hGxioIU8lTU7gKq6V6HQzU6kulQtS3b2anCuCTfAdxKz7GFYoLM2gtj6HqjXU/gdCnCb9er6sCBs&#10;TVcWS6gWRd1ZRPP62mWKYSRqAqoJYSYgm61s14jIn+/v/pWMgcZrsn/XvI6mcKRG1cxpRGFlhOQD&#10;nbbK7Lbd9H06lORL43ypplKE+89V4XJoxPp0BFFjDgCJqInTPDCu6+j+tEvvQZVbwYY2C3wO9ah5&#10;MLtRSthMT7WioXjy1QhBzl0CTpWnqRQjNh/ByC60Bcn8epCXYFh6PNhhl1m1LVjQxIkZCVxWdPxq&#10;ZOuspF6bRsODMvJxzbUfJnP27jUNvpVu2Sd+mwMw5VTAzG9Qq4uudyMlmV4DDAQ+xNqD3cQUS4lH&#10;DX0KnqMZDqOzFuWGbsygVOFLIlLF2gU186Daapo1KKufPU3CWLK6QjjD6OwOSZgmQs2VPR6XIOQC&#10;z2JUENxUfW1q2i5KKm2ocquBP0pvyf0ltMFTWAJM9TWFROMqI8wmKs56ks67i9jB+YXWzo5QUFWk&#10;ADG3dyuVdJYmwOVksQaJvyCjOvkmyDUUANEYBcwyDxBmbVxtggK6kIaTTaWTYkL1jfXZeF1SfoOa&#10;Butd8YRyKaEjn5CGtBKLPXSmmEo2ltwQI7FB79E4ig8Rz63gwywMWxdkfC+ldcBHIpdEHuWGA+Lx&#10;pC0ZXfl7gNWal0x2J41u5qSm8Uh+oIJHgZfdLtxqUKsby50d0J56mrl/qZ4WkboIFGFALJF2k6MW&#10;/WGlR4Iz9bUTQZ19ZBoAkpFkMQy27zYWbmpC+7GIzAhV2hG03G1DQQmE4PV7mRIR8jTa70nnUS69&#10;EVSNLJGtUDL4/9bll7nvmCZYnkPOP5DWar6Msc/5UKpyXgVKs5DaSQbxMc3HcJMQyRNNp8DUpmij&#10;ortSt+hOMxgPSV8kOxuBNqXDSsioSPW/Gu5gaMiDxW0r3qRQpSUR6rwRipFKvpIXSi9rsWlLGbLt&#10;rZLBV8Q2lG98pPwgmRio1gYWwFtCjyIJs8dw7KhmiJgsgY3gQhJ4Pvgi8RU7IfNqVv/xW+1UOcr6&#10;WpEn73wr8ongLb94i9Idhwu3SKTG2Q2vMQ3lxKN1boXLDegkYX1fP3cPieudO/VXNJiDvTAcmLn0&#10;q8kc4UYCqjVlZ2Jo+a29LySUZf5q4MLUsyzlBPva9D2GnRufQ1uqAu74eRufNP1mYvKTnLEtfdBl&#10;axz88ak3ttTJKjbUsI4PQkdflvXfpqQQJK7PtYtI3epmqBGA64nQ4RdJ4tBzH0kIKAMND2tJ6KLY&#10;1cJKZ0cHjIDiLpWlrUbtNyFElss5O3ETtET7ehlhAiHXG7Eki60kqzlIXUXn32xFWQo2yPlknANU&#10;xicaOWaW/ENlrGfTmGU9yaziojlY/kguzDZNHb4q0B1KIgAsWUI05scDpoZoIBpuo+q23KYIbJ/r&#10;t12bDkWT3vIesPysL1Ax1OHdQMA6wXRfhwbRPfQUH2d0DSEUka/5FwhqMEJaFLsi0FlWKRYT73py&#10;ANUlVV9Og4riZiv3I7WWPcTopaOF+NoikHElVtk0VII6W0AR7UbWVaGdTx84r46pY9638HfSPxaO&#10;EeLDouJ2QBHSYYsDWzXWoUYtsh4TygzYbQ/wyAyUn7HtiIlSWBLGUPbAbqNDwO0AW6t7fSOLmHKc&#10;xlmq73fWM4Au4WjJcTawijJK8qdI3jZToxo8zCNFzf3q/cCSs7aGB8lWiwD02IkE1MdjT4q2ZlWx&#10;JaJXIeDkwwI4CzYmdJCBRpZ9Uh/XluNpudJyOwDoKRj4aP1gyduHPDLJc2MGpRo8O0i380taq1W2&#10;hiuOVh344Kb+oJXDRyB9+a5uG4oPOj9Ut9FTxVrb1edggA80NGiDpQN8y6gVZgJtibn6luo1q05S&#10;FgsuhkbVR9oS4RINtwHEWLaTnYtZpIglAw+KBHukrcShUH8z17buthDlUII40KE6DmDL8ZNeYmOH&#10;EYoD5W4ZsUqUwzgNQyPEkOKGW6p7PJfB6NTHaUIYVUWNHVkf15TrdOFwI4uWoi/oLGcB6pmkfx/q&#10;vZYqvar3bEc7vc/kIZjDZqNk6PdnMlxzuCw4AjCArNvaGgvHjPHNXSouaBoc+V+H90Bt0UHl9gro&#10;T+2RAZ1wchiJux7TpgUkvuTMTCnRYoEYRnR0WA4Oxp82LBH89DOaAalextWrf5cnJ5Vk3RzSEMxt&#10;vtDLcDcKbTvXHQ3LZmuwpNY01TZc9m5ttdZtN41xa8A/pO+L1mxB+eJweXSRTCNB0fk5rMZ+qhYw&#10;FwM1LBGZIIu+16gBWPJrEeWxMxiBWAN5l/K8pIeCBxigrfdvKvjLbY3MfcTRvxkpUVMP1agVhTSd&#10;bK2Wy2ooboxLf5kwyB+3dARprrZNCXH3H9XeGIuf2pPk+XGFWlt1yRvCDPNCHgIiESf7ByoyLhcS&#10;bWX3IL4JqHc889G/JViwQGzLaNbMAh0ENksjlw5rDgWPSuvHLdhFgN3ClSNhgIP80mttQedr87A2&#10;O0ABMAUPOcCNmjeMejBhyU7yEPfgqY0IOlDlmoro1P9zi8uSafWqkoxxo1K5CluRvQU5SWxgdq9p&#10;aD00CUh+9ZWDsMaeObRnKUGspHDnN8H4JTRsxLwCQJK/phmCJWVB88y4y9hAl4yRl7yk/evBjaSq&#10;yUbUVpPyhcmVH1QMETv2aRRepcMpnjagjwZ+T4RYltizy7Bw+tkkcKj1WcgPddxNsYDIlbCa9Unt&#10;SARaSpd4sckkHIp5KNCxjUN30Tq6rNuKphmyaoI9B6v0cGmmrlB7oYjA+QFEbT5kTzdgcvjrmiP/&#10;I7Rf1uUUNzK+lFVxH51GRXVGXDotILK2zXCnCpFkokf4XYoeAMn6k5ecwJnrzSGSSOp8ZkS0tU3B&#10;CkbjqnaDkov+HaocH3hdMJvjVzTcJ/LUnSki6mrbGGQ/h2zl4IhazYYyrTCxg1VvOzfdrnHroJTa&#10;rrGuN79dhi71RFFka5wc1Lu1eaTEJ6nMxrrKMlYSFrFM6sB6/mLAASfxxcBxtKYUzn5CUHpnQbSZ&#10;oEfuw2h4E1KtolmJj6ieZOX0KBrZdmNPpABTNT19sloAz+lF1aLKeQpoV3gZnnLWTDFb9rbar1qo&#10;XjdFdR08Zu9bGpjQUJrxmzyse4WzviI9MbJBbXkRklpiS2ONEglx2SoSWE/HHHTqq/vbDlh1OXhj&#10;rvm/Kg3Vgak8KvlVkoHquD38ATV5mkEkhw6qaSFlcOAgmZf2DVqEQPGpOc3m3firs7OLRLNEW2pC&#10;MAKo3ihtEgazSQFuprKbDC5ODCaODKBKTqubgbivM4JWiNGqgiW5qwVx/HHCbQ17BlAMtMsOG14i&#10;FIE5HkXH6mkb1+DqeFQMngJeFblQkh1+NAQlj8QFremPnIE5b99dD7aGCSQYho6CdtoPz9NaMUsy&#10;bNO2dUiGfKOEg6jL2Fe+SXYKwUcpZG6qAGHOjgjOJVMIqeVZRDaVlNTiiGKuJISJQqhiM31lSg1t&#10;RQVr+eJFjR/ki7ODFC0RSf7kQRF2hCijnoLWFKef2s0I3XdHCwqxl35RqldxCzaNyEyJvAiLyjY7&#10;5g1O/DgH6/FvsFWZo1A4ik2yp0o+7USMh1vJ1t0Fri9rkBV4BDsWDLIH26aZKF4oWL579QkPIAmw&#10;Zk8DXtziK0Rx9RGI7OHj6hW5TpX7meV+EVpblfxsEEDJh7kcNvKT+8OtGEdjLX6i7pj2N59llQIy&#10;90FC0Up8c9Vuio5E5GpHVVDIsaYkQokHMYA5iny1VNRwyOssh1DICRcCs3XjTa0jjBWsxHtWjBuZ&#10;br7bbyrIJ5VMbz910Mc17Qy2w0rQdyF44AupFmfoGcxE7PuV6i3RRDfNPA8/6gZY3Rgn1Nk4X5e1&#10;dOi7I4wLGOQnw9chN6rpTLR3ag6jEd29hpT4Jcu+H6eZTcaK/LFhJgDJqRKgWHdXmUcN6d9e1iIi&#10;7C9SrIOodtbEWQPb2FI2DKifDQizPvAHW7HbG2MOMs56Of1uSBikWncexGiCpaLcB0Z9ClCTkpDR&#10;3PrCACFnJMlWY6njJd2tRZXTBbnKopcrI4O+yMVykAHi15zAXvx7a2pMYyQiy25XUAViimu6AssA&#10;Spfz22bLcstXq+o6jS+6T1PSpxaMyiKi3naIxX4iFD2ipYVmpWlhDdR6LaYvO7KQFvAevbXhVHFF&#10;w4hhL+EnH1h43MKYOGNCs9qKgFXX4AF5VNs72SIT3SsNQ/ukg3hbGLwCYoh+d6Ck6HQ8zpBtSyFn&#10;pqnYCvQu9LB4bFngHG4rKTBbzkas1AmqdpYJyWv4dh4VXF3y7RDMUkqyMbx4RFmUZ8uZL35jScdK&#10;iIWLQMwSWQ7UofkKoCbRBdQr/DUI6PSH1WXYQo8r1GRWjDIxaqv1lSOShJCRIO6CxoElGqA4wlcI&#10;HnO34MRplCZwiLTTDgr0tFYZCO1XvGSvBHoh9c6IEePrTutbqrj9L+j6j1zr9u7E9gX8RVlXpAPQ&#10;XebXVrJRkHJDoDPQvWk/VLJR46gtpNNxizoXkcgh1M54LIgh3OY3vwmpEUHv25zqIaLXiHXcITAQ&#10;80FEoKg4wxRovV21wj7KLYzMKNm4iBQYfTr4YLTo2uz0JuDr0R501CTX8XBovaBHSzldS5Lk31UC&#10;16VWY2yfetZC7Nkw5LQreJBajas2rbauSV8hyE39zezL9+FB0xs3pmUMQv1WCGOhRdNOgGesm70Y&#10;NMIDB+SIMIjFhx5FyHaIlNOuiU7LRqz2Qc2h81oXZWGLkHgzsKWroQJGk3ZA9n4orGToVcc5pe7o&#10;+rFmjMEekJnLrO0gt25p7wQstfYAd+Kfj6KIbTQJ4HcVwrnm5dN6CrjZ3YFmRDLKuljAfNtn0cAu&#10;KTTqdETdzUOeewd2c+CrYIb9hjkTDJ/guqXxsUV1P0d2SDQfB+ZsG+pb7G9vLgHKYELjb7kstunM&#10;YfR+DRClnJvxd0HHln7H7RzKxfQNmbxErYcxa+wahJt6W7WlJjuC4oCJj212qBRQ8mn8TZ6kC20M&#10;rvT1M07eLeJQ3sFVqSkzC8m7feXt+yWa2Xjn6RGaHCiUNFAqZqaU7NVYmmX8X4lnpOyDi7Hr12/C&#10;/wpyV1O60HMOqMGhsrTpdZGv3faL7QLQkGxkRRb2c4yMYRvP10+NpAHWFZJtPW574Qbqh9TkTi1D&#10;jOdskJaJHnoUIri3nUC05nur0R7B6dvR4JTj8UUEyLVOKlVOJahDzFodm/FOBkKA6l4wZGQ7Hii4&#10;bmCUEgs1LNz1jlYLlj9eW7Xi0JI4jpQ/Ne2R1a2U6uRgYDngWU4TYstGUiGIklB+6g0dYCCRpIxr&#10;kQoB4LOkmvcAYuiFjsokLK9LnSywGozOkHiQvfmsqX4iFx0QASD/VnPp/dPR4qwRXvkkiZfDTy3q&#10;flie4KKPBCq9VO57UCCEsBekpJW65BuqVVyOYvmHrJIW9cxieV5TPqVNN0tVXUvAtj32LKDnhawK&#10;l51l6Eq3S71SqV5S22jCyIS5VyT4MyCndzdnrHqEbOdxBzKYy2qskoxEcgG3Zg63/0BVxNohn58l&#10;2Se5Z6x0qZVZEvVqPXsti4NOh1t6Slak416BvNWXio8HuinREki/Vt4b5qyLqFEcacABS/QddwQZ&#10;NglFWGQ+NB6I4C2GpSwE4Qn9MHd9Akg+hdPIn31nAyn2cDO7bE3bzxD3+Hh5jsws/8m0qK7EWwEl&#10;i6NrVQvJZlDqO2NNnlmSOcsjBpMdNm9Y2l8mB7D/E21DazMFBIpy7y2U9jlyL6O8cm+epGNI9O90&#10;GQ4YdlVYdCLYINUzfws4B1yHOVJVxyp/yaAio39N5RFJsjV9knIAJNGEKMULoFVwmvyvOtMpKEmf&#10;PliQXqJjipwoURgRuGwcdAUih8oBx862cW+V5MJhVgMT8vlrhy18nX2PZtG/4oZhANoGvef0siI8&#10;V5fhVKmki0rYTWrAfAZ43wEhZM2oGSKQ3YXcqoU/xri89DlDau/rH/bZFdJnQCvqc9V9zf8qG7vE&#10;LHlqeh1XYxH6bpP3XKyn+sOQqRN/x6LIdAo6WurJebpEpQsKLojdkE2F0duY+sZNd5hpyeUsH66e&#10;hKrT5aaBrO7PKU5V0rY35nJbUvS2tWnjb2+6CrqiMOo3C8Mcx/VfDhyp9CFRO2fNnNliJpKzy6r3&#10;6SYNi13iKgk2HUll9FAL6O1IUa0UM1YiBmSjRwPUyUdUass6CBpdgGSGUJHTf4k8ZPo62naRoyL1&#10;7YdUATiA5Y2rG50iWI+ArMunc5Bzkd0WJl9I9KZS0sxnFB4WvTKmE1ug5fAhtWIkMhV8msNBwCLO&#10;An+QQSazYyTBdIUzSIXZC6MbAPPwMf2OQo4beBQXum9FMHQWWGLv1gJnUkGUYEddbYnvfZ5u22EV&#10;UY4PUJ0hhQfsynsGRFuJkhGpIzWmGsvraxb91BNzpb4k+lad7JyjWHOSlhug5ReZH/Ghhox3nFyS&#10;/Sft6iCndNIPsZ0Q1yICNUUO6jfJnayGUMnT7YIIWABkW5GJmWz5U+Uo8s9ZRoQn1LYOAERt6S0f&#10;IgnQRG0dTq6zMmwz+EwLS8KoGjKHWP0LkyxSNMuO7uo8jPKldjIdqs1Ro1MUBFfwdRyMNtqNMaVB&#10;rW+urZpvYjc6D0awEIybZ9T6LTa6UiyDYOS1ETVEAcHs+M+OOsH2gbLsffcyI9whbUEhU8/oQIKo&#10;CaPslJSpNojFZZJFJKMnizGOfQJA3TzMqn4yWo5xgddbDQkCvUm9CUlNjS6b+/NCTbIXwpViRiWY&#10;CPZXUDepUFnSVdwSbzGYU51OIrFVZPIVbGuQG7gPh9lY/8qgiNLdf3j0tQ7TSSOdxknYNKC4EB+D&#10;OnuuNsSiX1SOuY5TpJNqV7x/I5CX9ByW5MyrJ4NaU493myUOPxpOFnSQ8rAlj8i5qjpnppD+7svr&#10;emflqQx1TMtl2rDuZ5HhAukdr3W2zjbZe1CEmA6fFlrIUe9e95HASdg0o7Da162vkqi553mVdYq0&#10;BlEq+sGunSo8ps8c+vGWxLfVUJ4UmX7/BBlMlO2+Wt+PtUzhhxaMhXWJtGsjtOzWJvyqXrdC0na4&#10;5cn4s71Msww0LuwM98L6rxepQ/ftutSCDRTmA9Xb6uo7c3/y1jNMapVO9JzgtjH9YXIS0i86Zo0T&#10;Q9i30RJgCNLBiBy2qaWqXQbilvbb5Vxlh0+UpqYWe5++DRYsFdQ5G8vmOghNLQUPSIH+gJQglurU&#10;4bdM7aDO26h56JwTdSLO2jhbsdBC4FbJ428FsRPCKGSBZjkjucslvHm17349vbNG3NO/z+DyVFyq&#10;PQZwSIcFizwsttQG6pwqAUsZbIexav7HojL3yjL8tdC2ZyO2ozRuqteKAWV8i12S0OLSv0+baazI&#10;InPJem81NfA0ZPOMcNqOtYcnk5wLDhxMue0GbSjDGu842UFf0A9pSjJClJyxCg6d7qJMPTMX0dQ5&#10;dNXDad7WYqMkp6YFqy4iubXBbURCvSMsHPTfyjRnnRptYoQDmj4MREFoBxRyIRGzxvJa3q7VqLk6&#10;rFP+qWkBrXofICGZy2Ll2BQr1LneAW7hxMjCDqW1bTYYiMxMSxln4HCq+CEd69Ds6JdUJJ3qP23J&#10;8MgktNV5lCU+buaRhQDGCXtN8rh4npFj08Vma8oioi0YQ8oMZoTraFG66/C2lkkR1kMQ+w8NINlu&#10;C9y+JBIII45KY6q/fMBC4R6/UoDQ52FsoZBASaAe/qry5NHwlslNGxggzVpoeS6JPx2RWvqw/LcU&#10;/bNxUT1G11TEOPf4B7or6Ajfm6U430VdEQmyE6QoQDTEhPUf2uJh6kySrtGFtYEOrVKU45EwvsvA&#10;rLgCXPsX6RZmEbwgMgI12UoGhrGHLfKHtN7gowYiyjlgY14RoI5foU2SMwZ912yUVl61Jk1MBXJK&#10;4QXX/xv52VUn998IOQolHH1U+oLDZwy4B7gVC/UvsTedCPVteX413VJlZ2ilLk5R1G7vKIISt/i2&#10;7oAADkfP+A79rfAR1YFCdjpSFKJg7FlhlUSVwYEQUlS02kCqrM4uJ1Q6AWckNNdpNmbK28lBjozM&#10;EQyZ66r3LoasluUgOQy1XGi7xzk6QZIZSgPU0zrUdncJ+65dF0GGvaiZhbMfuoRZTgMzVSVduDSc&#10;a3JDtiaBGib3eY7uD3VPDnSF3WebEV8qv9yL+qxqCIYlIyERG2zdaGKEJb9On7Uf7lqR16mNqVto&#10;uDt3bdjQoGkM/W+kUhBaxcMcqWaGg6nmzfrQzK8lEYlOko6LYK6+sxJRW8AeLka9gHNAUgrRbQKK&#10;1MqBtgMvVbtbFg2bdlGwUszc9vxjJMn/lEB4MeNB4B+1ZZTgKkvuZZcDOgKfyL8lfdaPXMrYpgt0&#10;/Pqz5hKPqoodUDfs7XeETq2PjymSqQArmBGnJXMe2x/7+M6ub+F1wcJJGgAQJwG6iwdCXbagEAN3&#10;Ujiy5KRGrhDLQYc/070V36pozp0PGoDzZ9JJOYpY4yBHh6JwLsOpa6sIaY+da6o5hz6JVgchDimX&#10;ndRVE+0kyn569oSOROlb4KVfZTkb7QyPAbIS3TgSO6kgTzl7qYJuLzUbjn1OsK5sFoCYI9gqEdYl&#10;cUayXBHNV2GxkjWly5/nKlB6G28pd0Ya9PLVaLQm6Zv/lB5UG1x7rSfuCNxqgmabUnsXKmuISb5X&#10;nzysX4e+pfG+IUC3osvyU5XenV9a/1Yk2Yo2XXcrOB4OwE1wiXhK+egbKbRNkBNzQ951NCLWY2Kb&#10;qmAL/zicre4pEFBYykWDeShLgTGWuBmfgiMJiKFLcv/JA0pxkFgxr1mDQ1Hyqlilm4mzBA/B4gcS&#10;oUBq5ov9C8Uzpu2yNmoWrFBUk7LLy8IAy2Lauqwq1kYZ4GwcJ1MXEkA4FFEElM0Rz6ZnCRU6Y6rb&#10;GGQIylRMekzn9ensQi9WfvXmpo5oXcrpmAL2g/tn7sWoCcGAG3fSfsjKhapsKhIa6KlchFkMVlD4&#10;9o4Vrgk2LoMowkswb8wAUowlPTWDUWjCKWNGHNbrhh9/ZZDHfjwg5vZ5ZpkdtmV30SqVBYZRLsRk&#10;W+TeEdKrFEm4GcyDvJTS1TGViKWOpFldVa2WiwJ3XimbwnQ7LUvX7aYLxzO3EY0BDis4AWdr2Jrv&#10;yUEoWdvRgBeiDtctC5ZMdqJDdxE5oa/WtE6VENlvDdjGrFK8XYlFgNBB7UqgkV8w2SF5MRkgpDMc&#10;AqAetbZa+KU3YS9XGMHb+vJiJd05ZMaohaXp5cSaCK07mi/0NpoTDOeIGde5TQJTpjXLuiHNZQgZ&#10;sz+Z0eiid0vrmyY2X2bblpe1HWLIUX5wCUBc03D9RqSCHnMCgYZrsn7R/kBxcgWyHPrYYH4gErGA&#10;s6VtxpkVrPQ/QG2tSgbIK3wPnwPCt2raW6uUl06pHaX75njg40edCjDeWPjrKl0LY4XN1ALU0qzF&#10;9/BpTktAL5rKAGXoWum0UL2trTVNOjRGioIWJXjwcAn4NmFuO44ejt7LjEV+EYqKx1LyGmeGW1UP&#10;Lmtg8DtBZIBVv6NOj0EKjdqPLl9OuNTfp+oqc70a0b3pjuaGg43boHmUqKikiGTrYEWbjdO2kcE0&#10;PCNHA7IxfeDJDZPWgZ0YWIROd6NeDugToweHGRrWo5WDRdH9n/8s5251YhIt9NZ8oYPAbI39kg3v&#10;4BSqd/IUs8mUbo2OO/MwkMQBBKZsvZ1ZqDa0HI3wOvjGsY2jB4vcEHwAF/JAlyjo7IxSw5HQakSt&#10;WyDG4NOY6gU5dSJDSlLx/agnb3HAmwCdfXetAaibGMjto2xW1IM6SzU9rIIAXRkuaV1UHxrVtC+2&#10;f5nD5sYCcIWwjjyzQl1rLXClbB+sm8WkK/2rA1TzFv6Pa6b9Xojsr6WRnBFpsW4A4YrPgMUUdJLh&#10;p7VVWEhpXnjlxtSxSZXQ8SR9gUNoXacaGdSuLToise4HkjSVZonRxDqXl7KFXGGjuj2HoH8NGEUd&#10;VFyiyZGqpu5Hq9DGnTjlXT/Xw7Vv99sEDQVJKvRWmOE2mqm55Vq4yGCS7Bl3L5K2X68uBJcUpp4J&#10;NpnMTgk5OYRItddDagrCUt8KWdVSWSc4NJ2AOTNQFl1MkhCoU5vVZ8J310Ft0lNVZNvsiXwSwy9E&#10;yGJvXLH1GizPs4pjWAIYUBOObklpo1tmKlBK57JwQYGWxMlTugqE66QnFMsSDALSQokIYahrJjEg&#10;7HuqQGS1ylJwuHuvh1N2WYYkJjWeFHNHSMlghbmXD8/c4H9iwmb9NMecBHNWl7PD/BPXTn0Kgd+Q&#10;Xy8Ujcj6OUJdWXU+IObUyuSJCrRHhRUk8ixK3JQDlqJ/r4yiLmW9rFEe41LRghaxSs6uFqMdLeiE&#10;aEa5TTg208omDLPShxLLU0ONK8vv8qLR66JInS8AuSMHTMci6vKt0CEXfWQOz5tjAHxt4RC7Rip9&#10;pHk1vCloGcEbUuuAPIJkDi/0r4lMLU6MgecBMDvyB+2qG0bQZKtxdn6fzTl5iQ6RQkcfLstCzXNB&#10;slmtadrq29MrVapMB5/N/pG0Fx1F60M7g7CgSCTDjgAfYYBZmxbpe44W3cXezQi/OFrmQBuN/uNg&#10;QQASm6nZC9kY0obGVs9l33nzx1TDR0Lxlhp8DtwIh1CgoR87ksofktU14UMVolTg4YZYYr/iJQGx&#10;lw4sV47ZAg+QG48T7HLbpjU2qAxPCdWdDLDprAqVjg/U8kqyTFReTwGFD13gL/1ohNSc7hEF3pkh&#10;iaINttZEUPEF5XI6jlSXYpVZjWbVN64x1PsSY6jBORCicf8OBXOMgZ7kShuBS7SodKhutLqQEL0z&#10;5IwDHfKSOu4i/HV1TMgPEgcZEGYoGZjhA4Vtc64E8kftNTItZZrYtU7OiZZTIIWdSmauRx1Tv8sE&#10;amRlwEz98QhgVu8qqhli2MrerEvc4oks+POLjtacG9b5f2w9gORqrZBJxRYOVq11ygxlho2/NClH&#10;zZQIm0OBjWQCn2vMzEwpzq45KAVFhjRngl0Q6kcVUo8rbTJ0nYm57jN06k8EHaSRYy3ActwgNQnW&#10;Rn4zM/ZCP7IrLdY1Xao/WcpKgSCq8l8O519zMFfyPIeO4mq8M5dl3NXqtzHYGxyW4yyczQWqLA4S&#10;A1ncZACiHjcSMVRfQT3W9WkiSRqUItXyJKbYpICm1t5t1SkgoYUWgVkOIpmZqFyiwGk2PMeVfeNE&#10;XESowr9cSXIK6nlc7LjBDZoGusuYgdMtIiIwJe+squ0qOqE1CA1b1GQ4M61qKt2K7DmwMumeRcOR&#10;XbBqKAUnW2chsqJGKVEZq5kXcSgrhwIVSYlhBRWMDE5ZgzRyZarC264PqvMTIbOkti6/ZZ5FWGY4&#10;qzyP5hTd7QaBRvKgWBkhOFeTR/AuTM38IMVaQInZQ0Rl95ATBKg2VUMU6KyK42hl4uUh1k4Ig5xv&#10;TdAD+jFt/zPk37QllMLVFejzYszFAUEvV+AxoIY6HG5GGzPjZa6AKiJs5Ysj8CKiEAtXSE1Gl2wT&#10;fZOv3Myx20Qi2fi5ufcsSJ+13E3FMsyXWuEQGRWttFlgG7GPVnPdb/nqH/klNR0xjtdkXZMsUy0E&#10;d8thXfFvlkZt4ati1LKiA7ja1QCsKrCLIsMfBlBPSghoWSfakVC2I1p35VCATbpbys2x0KpXMEFd&#10;ZC3X26N7OA+4n64FxqGyxKwFeRCSiA2hKnuJ/Mv+GtKF1n0/Q0Bi6QHiAFO5eKXalwPb24Zoy/Hm&#10;XQGim96LcHW0U9a2qmSyAQIxZ6I2A8AjSqh6xlQrNffA9XVF6Wyh3Gv+eNG947U+yTVDIVDJ1+kZ&#10;K6K2wAxZ31tklKrpVlYO3o8leJsVUWvZmrsDPlUtAehVdeZhlwS9a97oekhd7qqikzOvkTGvKtpH&#10;yuXMxUxMnJbZsUgTBrjE6yoFC4wL8jQ0lIt0L7ZaXbjoAOxeVNUnHkcrMTHEcn8CUAPytBRggNt8&#10;RwNxaIEUxgiTOwWkHPbe5CvZvxXX0GwvKy0R2Y9sfHyvR5pIyiMnTRRwzMMYe02dZCCsRotBaali&#10;eSKRpoHQDBAFf8pSIgAxzhPCKFWGi1IOboDwDYW0l0i1mIKChqEt3fsu1N/GLCSpnZmJmZLPN93i&#10;75RUrS0flmZPkbEAaq9Dm7TgqLsGXD8cX21vbyEfzrfcRUWCR+iwJuhHt126GBjFDhmfEG1FUE0E&#10;WrnaQhXhoNdLX2jBCLlc9YWG+759d1XK6lGPGDpjhie22Zm6musaZYyOKTfeiuyW6igbeNSSeqF3&#10;jdoZA0S5SWwB0AkC6e6Iov5u1ygDxQT55UidzWWPea3opnoafAgoeyrbiyoa8JqqNrXIZQKLR9Uh&#10;EAVWlN9hkEqGnhG5qCQBMtJkOdO7h1OM7rZPRZcRJm7NlMg0rMy/u9ayoFrmGShUJT2MSyVJZ1Ns&#10;zqehiYOKlxeeGGj3myLgX9kHpjplErjFglWEINzo4V97VeceoLqS0Pij6raMeXWhJ9uhFpJhq9Ni&#10;5LvlMjsNECVYmpvCXBMriGDRIdfpCyfUCnlWvVAUmG1V3I27tV6zcuYQLq/libtUqJnmdPpWFi9c&#10;/FubGMgt90xrP9EhSoJhsxLTbAo3iJTKMsoWYY9gyzDEVoq2q5I1zKqWADNzymqGRMtY+MHWkTJG&#10;WwOV+R4mJyeuOyejHWy1PZvajRojcV2nuazIpiJLiZNbyejtSefsHGZu3OAifGorFPLodKN7Vzid&#10;e99RPyXvM1GZNM2elmp3BH/J5tIcMDTp5mK6HKVboreOnxU1kEszIb8kW6crpV+1ydm4YNuBGZXu&#10;5TelEL95+lUkKRhKrov8DLdIFvks815w+ZO5ZPGQtgtCXf/J6nRJ6xj24teZYOf4kNrD8v8sAYhf&#10;iDHv62gaRLqgWgO75DNzaupwdzZcqFt6p3bLuUxOptCd1lPLF6N/wPjgbVM7Ue/eMIj1qj+WZx66&#10;JqBi4UsikIU+5JLo2JI2YRkigLcPcW2nWHbXL3lrt6hXKIG4wu08mbNSwxwL17FRjL08KPxt5z4g&#10;NYcnusCKQXWVWQVAlN06jH9NuihOBDiha1W9pnJ42yopC+HYfjAHPLj7Jvrqk9m8oMTcdspqGpIr&#10;2C8emN2n7Oll5qH0ao6Q/R9bjhtcy9P0Im2pCS/DitpNpm4AY9hIV50/Ly5bsh9DMoL8JH3HEkao&#10;aQ8tDSfHDp41Y3SzYC30KuxtM65u83TYjX816Ksqkpsr80AgTmOUjYqlVGY2f2GtBjR6F734Lvbt&#10;l0iGeBx+UlIYKC3qzE4stLBeNCSrf9cUYE/KMUsHe8pbaANTlldrmk+djdRrMTyUi01UJGzyyf9V&#10;5i6QoWhIM5vbs2v5eOEIhKl44MB4MaFvoS3TSHlovMQcy8sNWnfYqEpT+YyXA0cgBZyWYB0it/iq&#10;mSzcSqcyzypcFUThhMOpcw9DIw7alzu9WpCO9D6Iex68IZItdp3q2aRZaKQr5/nbP1+yWL0FbQjS&#10;odqo1fDjYHBwxlnehTnXBRoNZii3SISjhWFRn8rimpZllRhfd4FsngCVM4sObWRF7aG532be1Jv1&#10;5Y8zp2GmVpsFE43nQDtebO+ifNqDBVoCGbIx8Ojks/1ZPRe1b7HIgDGAnZKp/hvfRyCNNKAC0EwW&#10;LwA/eCtxHHVFPL/jjUHcxHwHfpZI472Tzhhu8/yuAkCZkRavodlqr5tWgwDXhS+otA59UbBdueQz&#10;Ey2paA9B8PUqjDDzFeLPBQ3gNjIcynBnkKKn707WaXuwOSIBR1PWaFESRKrqQkDfNrFtznODVgJK&#10;FqD2SZDJPKp7JFw7PIgfWIDtjXAEg2rzMAPlXbCAnSM/ocTtrd4g11TapOZ3nAijSi0GUP+184/D&#10;oB1cNlEYT0RcCmTUwGGOMT6oX6XR9iWjztY3FodtMpTH+xfCJyszAE8wApHsDK9TAZZz7hmhtftR&#10;qnOZ5B6U1lnnTUjsayMSFJoJ32tz5N5yVW5N0+3zG0sDemE29VPQgzlpQ8Kpe9Q3Kk4h3rBR1zEY&#10;qC5Vy0ZW1l1FmZFkhgk8ZJpMbkjtjgMN/J06+ZLypt5zrj0IuhYFjCybl23upAGVHjXDhmVWXXxV&#10;/R9pTbJN2LKmx8y+Z8/3BTnbIuZMGeVo82bZiqu0hLmbWqQuc1Q/E1GkwEipl7WQt0f6PQkNOOID&#10;oXHkzAJK/QZTVCYoRE6JG4+TVHVDI5159vLd4M3oUvybEL/7RoK2qXhlJMXCBkDoUw0aaZ2I1yi6&#10;raoqlsU/HeSi9DsAFBJCt7yupsdmAE1omroGy8gJVgtezuyQMbcKDUenwNqVP3rf8ag/TKI160MM&#10;tbowhKu/0mablX6lIikthu3CLDv7F92JXw2BzEWSLcdEnbJDG7ip6HZziJhygHNoF9k3jzID4OVG&#10;hKwUc2PnoApR7p1Vsei/CvOgjgmSg5CYQCTIB+GSGSUWXvjew+GT/VH07Sfs6nAoWZOpeebOnPCV&#10;LLBJYEp1ntj5ZStf+pwdnNrMwJ04Mqdq6kSFrI7THZBnatm8UiH2YQMavssXo6bTPKdvbE952AhQ&#10;J/6ylGrCEfJfydXxHQHs0my4qVeCC7XzkhEjReR++VakYv+D3U+esoBmC5Ka01zDfG3VsvISkcUR&#10;UONvuHlF5DHlOkvpMHBUpLqwwn4bG8mqp+aoaGXFauhdefCjU9YwiesvsQYsEVS5xwD0wBj/Uldz&#10;3cfkkt2xvH0KlDChEjzBMqEYMr1Whqp2g9wCmkCzD6L2xbWXZKsbTkjZxZkudoorm4DF5zHJofCK&#10;yU9AOiemrDQR6kTDGxuZAqEIApOuI7ISB84GIw5MSRbnI4Ei9QIaYtRkCOUSAwRErgkAmVwlH5oA&#10;upJJcUHRANeSJKY+mum4fhzsqEi8PGu9HAGU4jqImlp1wqzYtHSoY0LPHweR3vPQJt1aCOjIX3Ev&#10;Bzw55sn75ns3tmNR/e7DKMCQHAhVXFGlDZNkRNg4IAbHwWzJPu9CPiF8xTrZoLZUkOXB5kPBLMqR&#10;a22RSpDBm8DxgjlZxMZdO7W06rJpL7vggJrzwPXD4S+BRJ6dKR5U63jkpsu4gt3YBYOkr1gQFAn2&#10;MtV0bnoBwZnbdwE1Vt5C7ZUHrKYqokqYmhGB3zoKjY5poqUsNnEyBHHo5YFmdlVrUodQ7CPoaF47&#10;byGlvEfzdPBwxyTTMQJdi5aaOozJqQAsWPaa3DTKrqHqvgo14g2AejgZ++N42h5E0TQoiO+V+5Fb&#10;JGZL46gh/kWwJDezUazaEAmBEFkzGIL6r8p/aTd56kor1dtlblrwdpqNWKOPyU+FVN1CaKY89dqL&#10;1kDXeR6Gz8kJIsIWIdUOCQxMitGwb2uAXWUwiLIsf1gKH7UO3hS0Ni7vB35WFGkwHU6heoCzuxxJ&#10;R+1cdgDp/Xk2OzDyCPKGEBK6QO3R5hEs9rMTlPz7Om1PDt+YbmeGSl11/8o/FWnPyGWWQETCC6y2&#10;GES61maPBoHcUXK9uREyqkcgNw8jegETpWhiqNmxYL5Pk7udvdImtHXFj6IJcMKzkCtfG23dsS1l&#10;tgvQYaaAmxOZug5kUM36ukZPAi3qdtN+OptdZxrXDHAg74do4Ms0ziT4a2mVNM5JKiFdEYqXotj3&#10;Zlah6U2xIFQ9086tAyLKRKAcYSKZ1A5i2iDddt6mpyp2/gSa5NTS4WlTDsUQmRGVZQFBohRWZUIx&#10;pqwE1FVeQ7Zadrc4LPUVC67z12qEQX54EFW9WDIBP6a+UvMFjoDU8sstjPas7Cyqp22256IdC/rl&#10;i2iJdg7MwnlxDxnKdDloWSRT7L4OTdirZJ2YNSlUiykegRjMREzdvLr6jKXoup1NHBQa6LF3RaWr&#10;qmVxMaO2Z6WDjHAINgGyKE3gEQcHBPBTbTgU9ibVRwxtAZVoB0mDYe8Laj20A3TXthBPUrep3C4g&#10;3KpNlPk4z1+II/GbEoLdVcMKp+Giw5ZyHWTahs7sEWTDgHO5tQ2eQQ0R2Ho1AXdp7WIhPB0A9BQV&#10;41dFhNSDwHwMOaQHVs89ZyqJByavXIlIjNz7Cwq1lz6EegpFXT/3UTv3QKBsK/HcjbbblR/Ncpoy&#10;ONcwoFx/eoTEB8LMPkUjum025WBbTrfiDKfkzuAGSJMvZNCSbEU28fOGinoHryw2D2N9O6I5cy82&#10;wskQmoZrv40O1F9egQI0garay7IAyQ8GV6XlChF58J3WKJZLzQU/K4BKqxFkj6zUs4sHpGkyV0wj&#10;nJuWw4dLRpNbbCqyITMmbfGKs64A1Mgy3HnkuUJovo1gcEnVbUZ/uLzHc/zAZsdJUjJDNk7I7FrP&#10;M1PicmhXObtCBqMLXW9FdAHOgXRo7hfaiOZQaecNGw7aQ39wyyJ7df4hY3wKTezXfeRwmRGZQ90y&#10;Mc3Rw2BpRwfQkmehZbANBlsVEcMPqqc8+UZc71JaxZAlzTuAWxbhJEp3UHF24Y9bgmh1apCG3qaT&#10;57LutYRy96jYuHa6PxTl6mPlzA4/hFoiKaih1pYfgfWBwm67gi/ITGMt26Ji4+7lC7s82kp5kwCp&#10;12d899TssoQ7MjWJmNuhV1M71vRWMSMJizSqyGRbOe8p0ZiFfq2vuQ7Lid2C4roH/Y4TbYX18O64&#10;+6ZzE9HGywz04FLJ9vMMzCLabGWTN1CAKA4stxka7+jKsDK1Um5synJrYQ8xs9jAsW+p63uDXWYl&#10;zEsdcVlylpdt7vCnt0JbLExgesS3seFR37u2Boa/72/JGvmC4UpI/+gQmJs206D0UF6xpdYz/7gV&#10;062RTq9kQLuojSrWmSjO526H9JBodBwftK5GcNym5+Zir3oqHddKGZQ66h/oAxcDEw9I8IWOpyy4&#10;kAhqUz/s7bMCbIFDaax+GVmzZYexhFL3ZKg9B7FzQZaJNbt0xOOuCZYfdACtR7W1pjxqKeg1TGft&#10;yGq3dipoZPT+AZVOiN0ZiM4HyeY5zqAJPGeaku8xiAT3ZIt02mJaWk/UM6fT8kYJGaCmThxELPMl&#10;CnbOnOLkHAMgF6kxwE45vQn0PzlAe4AIL30OcgxbUWnVmGjsEwzcpTAnXtvsjbWhx4N0U3k7tIfc&#10;sLP57gIH/3RbTKg+36gHY5oTa33dEXeb0i+5IlOVFt+u9gjTLZI54MlI1OQFuMG2NdHWxBbkBj62&#10;s/DuLWsy2FKpsfwPkW2/BzPXlgmDQ+mkxM51y063e7C3HCOMCxZuWbKTHgawqJpLUtpRY0EdSke2&#10;drkQ4x8m9A/tDBFtNatnw1L3AMmJo4rTFhdYB2iNVdaY3yxIaaNRZWt0xFUpIN2j4y+GMMVje3tw&#10;u84HTwxchQGjwHtUvZXDgdiMUAoG57CfZ1i8qdvp2jNp/wBJjTYX0B22SiUOQSa8iwhNjMm61JtX&#10;4u3DvuVB3bYPRziXJ3aaGgMbFWO4FogxfVuFXo4l0FAutC09m5Z4fsmo0wSy8aB6mO4ynTp8ut+9&#10;4I01csm2bu2vahhTsWfstpcNvcW4pW2mdWv3y98hwQS4nEENTYBYEKORQpRPqzBdR8M1AwaVK6uI&#10;E6fMnLrJ3W3Y/s+YnO0GBQy0Yc1IZhbDHG9WPQMzclnHHrpeM0hdZtEyGsOgSe946BgzQGUkFqNK&#10;/v2QFthG0gWBauzxVq7UD6EfZxxSLbEgiz2BGFA2DciFZV/VU10kQJbIWo/UhURVVjgtRtK9qWom&#10;1iODhnObC70Pv7Sf4XQNIEeJcN3xF8bvwGDIdYBePwNj1OPWybR4mxa/Cu9hDHGYRen7ddL1TM1T&#10;kIoFGY1y7xktrFwii6qaty2RDgNaDw4pGnFehalqTTsl1660LeB+kNgN1o4yu3RcR4ZhW2Hi0HVZ&#10;/pGlTHLlgyCWf+NJQWBINcf4QThntewehRbozoTGuH/kUH3Hbh2jC/XlCBcZvXbkYTDb4uqIAa3G&#10;qiyObO9oxmzRAywSy4Zpz0SZIg/bScTeT3nEdE5nyfB4cRrNTy6gWHMcWFLfai8N/lstnSPpkt62&#10;nFi0DUsfq9muxQ4HATbmKMo/CmvGhFwCJfss+bgg31Xzo/0FN1lX/ootaoeZS8PGBdYPQR74AEQX&#10;0Chuaitw2yLL3/qF6r81Sy+HslK7bYXCdwaQue5WdT0SACIQyRXj9rTDNLZa8SMwspx94j1Pk+tq&#10;clv/MJCxXu/n9YzMvOEM6AZEISIEX9tn27TafFjqDmBn97hs7ytFWS27FCzbFrnvsApae/Mra5+S&#10;S6mJctxSrAoAc2bkDEbO85xz5mw7KCwg9p0v4NQnUAOwnd7ye1xf60RKUnFsi/aMbIo+CtMwqddt&#10;BbCkZla4RDi4T4YGAGRwZmbwnOeN7nJsov+awGlSwu6Vw51Ldy1dnXTJqxBVtJnb4r/bBEfXFjMs&#10;0Vy4MRBY0t1N1lyRoWH0r3pBKnlSwJon/9gAGOgORRFzeZc8EgyXKNzNwVcIDDqWQFA7JH3j6jU9&#10;aJqnGCMeQR+Ade6T1fa0u2ZqGwkSgJXfohgEgD24bZcudBAz4M2d9uGYHLarOqF0zbKzV35fnKY5&#10;t+YnTLZ7X5jR8r0qvSNSzTynmoTKyHU6ufoFiyKkidGhdYMwwHrQNQ1NyauvxCC2dbVAgD3aXqfD&#10;JuxVPhK5/eIsOmSaJFab2f1wTTkYqww4vxO8KAMIJ8IJzkUpXMjpo0/d6Ga1klDZmykCZ5RTRtxV&#10;oWUUrZLhT+InEVyn90ZlKjpggNZrJlhymR2pxUD7ZNaR7af2LykM3sSXfzS6FREf+KDKkIaegKlO&#10;AdVswrIbK2RzM3fOkNfOWDSUG9i8ROhegKWenM7ZPMAIFqd5MitS18jBpPcLFPzLBfSdn6koS1HD&#10;K1oHA9jJmmeJENnBDo+6Kpqr6ZXXxRmtI1SfnUfuQzpa8j+eXAADWTNAShWqW+58MGz2VvYLMEAx&#10;KjOhJDhbRAC77YPF+kW8VEq6D7kiwT95zIhB0fGb0WMGiPTKENeFUmlh4OEA0FyajJyeyemwDFku&#10;YTUVlXCEegOivmlTul0bg2cY0muYIM/MxGRrrJkziMGTTD3YAiwiOZwYSXgRYYoFlieq4pNupi22&#10;FwGoiG45037QSftAMbR82To3zMTIibavaImTrpM9pUkS/x6LynYHT5cBVAdkybEA3RfYko+62Nth&#10;HgiTdSNMRiJkosQ5U0p+fmm4ijJitTObpPnTcDKPYR5iW3UAfSsq2+r6N+jFz163GRM9nlhAkseG&#10;JEKhMG8TtgEaQ1S6NB0p5cGXYW045PrAvlwHC2Q+DAJmFDBQh/4EeFtBa3BymDaJqNpTRM7Lo7RX&#10;EWmr67cWntozt4dAB1nvDOECaax4abbdB6Bmu1+ItOZmO/Fj0FX5nuuRbgl+cWj8GSjfgonwmZKD&#10;lLdABWfYwstlsdfYQPnk6iC0HZ5jUfFcvfoaBRSZ3LQnFdDsj3NrlhaCqCzb26VHI3zrUKE7QW7J&#10;kLatj+RuCIVSbGlZI1SrhfqNBx5uexhuI4hy27lrVT9TwIaU2I47zEQsfoJ9btYFmx5VLpaXydoJ&#10;+aXZ60V3sR3SRmJHdq0tPdrUNG5z0VMN113HnqaV9wXjsPy7Byas9ZR3hyHZAVplc4JBNa0W2Wjn&#10;GWy7HTY1rLdATua5zsgxC+VzzolSzjMRcaIE2uxv0pSmCSAkWsEbxGWodEnTwNtCfmNhvnJls7e7&#10;Q0SXr1ze3T1CvKG0knJYtjyDoH2byPaddwmgA/i6F0OAFgEdmzee5zlNE5jOnj931cmTPOPilYvH&#10;jh6lOjLsjhQamH4GiDcZE3OmnDMlIuYyY8zMeTOnaUoTAUjTlPNmSivUIbqbmHFTI6N0g5bpgXXD&#10;hC4f1TQ1xmSDQ0p/tLU2c86cdxIx0wbzilZpdNrpqJNxMD9Mbx0kFzTEX85iGKqcblb2rUAsHiDz&#10;lh0hLZV5m1tdVPQ+UgnE6LATfR3o+DYlhA/EQsQyhs7NBRwiwXismlsk63DebhCbV+M2dh8DLsQc&#10;c6EhAzFUPjA86DsLTm5LWvyIL1042Dat2Eb0hxRd4ExnihpLPzJ4OlwaZqANzOPhXOBh/GCPIhoS&#10;jFR+W6f+q4RsDEjSzVLVmgwXs2WW239Gn4aly40HeXT78RhMnNokolHbTYulq5pStHwT22JqXbA+&#10;43dbn9jj7V6mTVVVYFv0pGxvCUKayWikNATUa8kCnI3TY+8c2nbDcEgR15KR3stQ+a7ZO5/Ij4Ot&#10;wWLb5it7NMxW6DILoYkXnQSGbKDWlEWzsl2O7MZEhFriinoh3ZImzAh5ntv80oAMdugvtS+qF46P&#10;4hdINlP4UCgk8lR/k+QJ0JQoUUppmlJaTWlKaWe1mqa0s7OzWq120pSI9o7s7uysCCnRquakMMjJ&#10;VJ8w49Eg96hBptauyS8A8EM//B+PHtm76eZbKaUzV59JhJwmZgaPuckzBxw9oVzmgT5rPjmk4xj1&#10;2Sp494oGTwri5zkS4i5HeKiSuqQtAohAb3vnO68+der4yWtOXnXtiePHv+fffh/APM/kwQkI2UpT&#10;YUdapUTTNKWdndVqmqbVarWTVqtpZ2e1d3RvZ3eapoloYmZK08wZfsu/aV3ohR38bqgQC8Wv7OhR&#10;J1XsmS61hTwTOV2dxNZwJK81vtnMAD7xDW/Y29k9c+3N087eDdfdnBJlnrXMQByhy/3UywGTcoa1&#10;JjPAspxSKD2j2Kisvp4CmRoZYJcIVldMxU/45cCyMF9sFxPT4EC7HFY3Aj0ipo3ZDYvHo8okBlfV&#10;2tn7oOOVJC1Ryz8OdZXRRG3BBi+WKeVSfhxVVFay826wu+1gqR4cBbCwWqDK/pVvF5GFxRpB1/Fj&#10;NTI5bRAJlsCSguLMdREJSZjqDSE8I2MnhJhYFlLYlIcSjmilaDPNUprqhaQ+Lh9yTOzAiRcOdZJq&#10;qWhWjaSjimFhS+O6W8DcJ5pk/RpI0EDrKptCa2WStAQ17w5lWamXXKnsKgbDUgr4lsll38KYr5Uc&#10;KBXg6BEDqNGnL2b1on3epMUO7z9jYQxBLZQt5RIhoSYRiXNxcHdoKfY1ZbjUpYY8osBZhn9NnFNa&#10;L/01eRvSc8NHan7LY3FmI7TRhUtBo4V00piIL3n6olKEVKtll6QVCmzqgOnTWtnRwCWhiNITD/AX&#10;CbOcK9S8nigkYwlo6F/tZE0osivAGIwQgNSc8Vatsrc8KlcFB8199oZWWmQCkFVua5pgtA/ej5Gv&#10;J7+yCw+JAvlzceQKnjaaYsveVBOEuIGxhkDHaMdQ83TV1BMHlKOzqDCtinrY1Igr5pex3FDOj0qp&#10;ec0W0rhP8PsEwmaeX/KKV+Q5X3X66iuXr+zvX6K0AwbzvL+/RuZN5hMnjl977Zm7n/v8u55z11d9&#10;xZedOn1SiaNd+uP4K1JVxQUwi8UpFIE0RunKZrO3Wl119WmArr/p1oc/9kjChHIgqPVIkQpEKfoq&#10;bZcRx9jsOsc8z8w8TRNnZuJyzi4LWd0wLzgyiM6TKRA5wms3jhedZ5KQI2RqZd4kTNdddy2A1c60&#10;s7u6cJ4yJYA2PO9i1XPQ+pKHly9euu2OZ11/650r5IuXrkwJnDnnfOnyPiXsrnaOHjt+9OjRM1ed&#10;+tw/+/lf85VfobeW2gy9ay5gETscW1f3vNosp/XaKHG5H0COPJYqyXOOKSYghDm5aSIAu0eOA3Tb&#10;7c966slH580VjtkRURzlobMnLeCSFUA+lguL7GCAplpbnaVaDxoRhmkmTuLTqrsv55GzJmjVn0or&#10;znHDUyXXAs1LO43sdWiNE1DAbmmphz9qc6O/UI1iIRQJIYZTMCUFuQOh6bQRcIFTrimvosR+6gZU&#10;kxhHzQi8qX8Vf2WZhCEz/oECyoim+khDAuUs6ijy309LaOnhcR2yATFse+zmKhw1nGmKGQVmtB3b&#10;iezEJiIKZi1iUVQwcWuOa5PlZ4uVLiKRcrL+oFCZHF6RJIKmm1M3AjbT/uJFi5CoTsbNh7osrHg5&#10;SRaKkypN0mphTg9Fp4mg08cE6G13/hP5XbsQj8HiEABve6AwiqbCOZRe1QH4jEyt7Bf4JHAL7o29&#10;wDvCR0GCzDW7RKsFMfZE9XZbmyKrLnmvrcPtxCuS0tHRiKFVlhNQI2mryUzZ7LkuiZQSPrmOgKAI&#10;aFUfeqo1YhrMDE6yMULJkDOS7Bwhe+EAJfKE6QkiqEvl4gl6czQ+BChm3lVSMJLooeIb4IZZ8ZbO&#10;SYS5PKlru8VWeHvYym8RK8l6s3CcXS9MQlCblo8NNbnXKpvtOdTx03owQaWlFtWW1Ahq/lmzyuVt&#10;p2p0SSnOcIfpeHtdvq1K1WgGC0Hk6i9Sw80KRPMR56uALucnEIg5pfSed7yDpsQ0gTPmOaWd8pax&#10;TjwxgOkIz5d/41d/Bchf/7V///nPv+e33vSr11x1FaMEc8EkMuzsc+rUOhK+PVdtAgG45qozSHzq&#10;+Om0szsdO+5Z7tHE4EcwbawkCqrDAGVgmgCsgBpNzlc2tDMlqttHGmhtbdQaapaCDAjyj0ZmmnM5&#10;1CgZZkDCRMyJEoCbbrltSvT4ww9dc/U1YOSZsANmnjkn5jSt1C5r2znnlNK0mh579LHHn7oIbHi9&#10;X+QKKyRC3vAq8WaeC4hv/K+/+Df+2le/+vWf+Kv/7VeOHUnzlc20t2PUSZK+xSJCzDkTJW9Jxi7I&#10;fyLJonrFQKmhHCLpTISpOKIE5KuvupbSdPLkmdXO8aNHTxMAmpzHROZMlPz67SABw9RwIKnNfHuP&#10;bdHFJpvA/cyECWDKdTe9tZkZKfl9pxaE5HrrS1ZVikcGFruT5f4AOXPaeSeNuXI16N4Gl7LOHUew&#10;CxQuYAhc8nn67CMAMwLiupRCrGWNXOzUQwwWFPRiRXxD5h2q5DMActAkiwPN9gHIzIkcQN7vcEBH&#10;0tsJ5I9ZMsKQoRxsbJ3oJGdp2cWeSgN5YqFf82FkYtKkKJkEEv/tmus+rVb6VGZfiEN9w0AZbi7I&#10;SFUY5jWgWddYwAehdOWN++GLjPHy49NRGRa/3koouw13vrniW4MBj2TLNRSB7XsT7npqVl5Wlhcn&#10;P8x/DF1H+xOGckXkqNgocVwzY/Ia4CBtbbBQtwkZiz0vSaAmFUTFMrS2y3/UWKlY2GOn+zZOIDgh&#10;JSMweyZyJZZ2qvdbjb1J93RcTN1FrmsQnljU13ViTrw0deDAA2cmGa5FkQwjIg0TvIIUH6A/hG5J&#10;5oHUWo2S2WmMcquiFdEkCOhoXI2oHxh4A+TdbBgmOy75MZD3GXFAXE2JyJRPaQEkG6DuoQlBqVnT&#10;gCdXx+kEhoVigrwnwHByqXCkDSiskAqBur9iqh1kSt4QkYwSzjXkbFxH4WTYxuzhKf+ugmJDAXPa&#10;DGWjn4LRvoWoaj9y7+dtFEOSU5N2j9xy67OuuuY6cEZOc768N6321znt0G4ipmnamS7t5/U687x+&#10;7KGH3vPHb7v26mt++b/+10/5tE+tkGWQ7CGuWOa6mQBTcyOGEhAGiTwsOdxX5g0y9uc58ZyIS5rA&#10;hnm17SjbUTg5djVgIDPf87LXPvr448979h1/9PY//I7v/Nd/+S9+SfGNw7xN2V09PG9eHngy+zis&#10;K540BdxPGhOYaLWaAFy5cmV3bxdAKtcFU1mEo1WapJ/OYBIAbHIGpee/8MWbK+u0M02JdvdWE6ZM&#10;xJmO76129o6cv3huAzzx2GMXz5773d/+9RNHd///v/ifPuszPxfIM2OiVFSmYJoxJ5oAzJmmqW4J&#10;D10GGiwNNuOHvG0ZEVPMGaOmVgbHSZgzEqUrFy4xzRu+MudLyKcBnnmeZK8Ig0q2TWZOoA3lFZL3&#10;QygqTbThPKHcOJepjsp67Jax6jyokiAX2ImeePyJW26/44abbrnh+mvf8653vf/9911//VXMM2Gy&#10;WFuDXNEYS6BJIXgq/yR2IqSWRyCoTegNDK0JDOZJmFK+2ATqQBPMaUTz27+Pz8j9cipWfYYjmj1h&#10;F/gqmcmHukxEMdwhlAlsZqpT7alRFm8T1LMU8lq0k9x5lYGnVXHj3Fw3GsAS3VrimPMvnVOC97bE&#10;kBnFQO/W94TGZaDl/BkZcaOE9G0U6JsRiiJbYjkOsuSZZ1C4VQQRRvI7QrZbCAmXB5N2FLLmbfJJ&#10;VtdkQsXhWhSa2wghOnT5ohCW1FACNyFlgLGSS+nmEONGQHw3EhNnZBRK+6ky0vrNdmpnFy3HLLi+&#10;7ihYAJbMU6lSNmCTxUzeeY2TnDtRJ89+melzy7SepEM6d/3EPkXahdEN9i2K+glzIW1atDUWlrBC&#10;g15GyFx+GRWWI1Ot5zC28WbOA+bNgpkfxSgWU/zNR3YLcmxgG12aBc6BfjnMPA69IW8gGTTm7Gf/&#10;uAvjG8PtV/FK3yOhKHvhdUDFzjxXg94gFUTFhfYGCEUiNpPDZIVYWiqL2UzF0kRjJPbV9UuaWmbm&#10;lTy7jLxo1nq5rACwUmVo6B3GQTEs3iQbSTEc9bSgW54k8fV5c+nypaMX9x97/KGnHns4zwzexD4B&#10;xu6R42duvunU1Vdfdebqjz3w8Kd9xqf98hv/66d+6qcrdok8KEqYjg+sBqPFLc85pbTebAACMifM&#10;m1yuSEipsa6FAhoYRv0ghiYFVDD0PjsiYEX0x+9+R95cuXDl0oWnn3j4ocfKGDBnu3BAb0jWU3kI&#10;Os7qVMKPZwWMMlBrFmTqX5Z5HyFWYgJ43pRhCK9WCUDOGQCH6TU535q0KwKATDzlTWZw3r+8f/nC&#10;+bPnnz7/1CPABFhmvHzS7c953g233HHNLTd84N3v/+zP+rzfetObX//aV08NKRnEExIyzxMS3Mwk&#10;t8eOVCo4u9p+3CpKK9KNjXGqIsuxzkSUfBdQpqnkgfA07eRVAsrEeckNT1RT/mquZfK5PKbLBGBl&#10;a/Ypc2akzu86mBcHAhp2kIRdZdqUiLCzt7py8dxD99//kfs+Ar64P19mgDSdaBgUkp6oEnytL6XR&#10;cYmFvB8Xf1Pz8zwS1pzntOccOdPW9gnruPFJNoJZnFVUZ+Atnbwynog5DSZCbXpFUL2IC+513lvN&#10;p6WWWPDsZbSY2EBeScPQvE3S8DJAH1GkUcDK0oMsdNa+fcRYg7FOsErRhBhvV76H6BaedQ2ppGsj&#10;5ViAlUZwAuP8U+U5QSPnyL4I+iCEDME66lWpS4oPhTnSElWfpEtN5qlTiqLb7KlVxVkGCJVEvRUP&#10;albgjZrXsMds0sK0kXan63LSpFAi1YUm37ZxrjM5mp3Sx2sWgbQxbGjEmb0CUhxDV1zaQ/qaNJTO&#10;GLW67OHLIBqZA4vijI+NPNl30+BsfXHboHOHdZBSVzkGxptiTccgC2AA2chcztGgMp/j5tEtD0TC&#10;9OxDLI5Q2cySLRAOshtE9T14dk4HDFBf1gPtDBWCPHAErBWTBclpKOeQoYZhrtxgUj9TPTs4WluL&#10;oMNyn8yTSqN6DG8GparnnRNRCz+K0Q4yURE2a7jak3EObStORgYUS22mM5JQl8xUfU1uHJNYjLL1&#10;Ko/Yd0ZETNKfA4Vjg64lsA1op/V6Pn7sxFOPPPLN3/xPLl++eOHChYsX9y+cu3TuyuWz58995CP3&#10;/+AP//DOij92372PPv6xDeWb77h9Snuf9umfIRC3IlZHA5OebGyYEGEujIqbqwBNkUpEDOR55onq&#10;dAVnJg89YPYQ4Jyz4iewxMOLqeZC5FrqzHU3Hj1x5gXPfz4BN912I2T4ljnnmpVJIgq2DkjBLOsn&#10;M0vkyaWzas+YIuf1b/2SakeMGSBQyUdiUM4bFAvNNjmbIUuoDrUCBxMzaN7sA2lndzUlnH/qiV//&#10;rd8+/9TZJ889feHSuQvnzz3w4MP33vv+n/+ln7v1tjs/fO8f3/ued60v7D/neXfT3pFPeN1r6t4+&#10;no0tVB0B0eT3c1KFu8iQCSi1Prs+z5UdQ43zVJFophoxHwOwUICLnhCnjIyZmHc26zkljXNSmcVn&#10;JXQihk7+14ET+0bdJ1GaTGBbZNjD6nAsUM+2BZkq9JwL9pQmYHXb7bff/aKXAOmqY8cSYJsLBc9q&#10;6JT+E1BlK1gAI5lkzEgEyyoPCgkBdg42kHPratg3IR/NTOp3HrYuOtdz0d3MxIDR7HwD6iHOZqv8&#10;EQKdMxT6WsMxZApGmarOSQjn5z7rHxmhMTQsVPJoQWaRZ1LkTRiLT1ZwKewjNGKb+RBkxde5Aom5&#10;Q7rDr0AjTpBdWZmZohYDRxQQmHJPXLY/SqPR+J1BZccdIZgzYaeUEggqBZmr5zS9loLJFexQDqSv&#10;4ut+hwqyUlMUgJjK9IQMYT2iXHy4SY/bJyge2iEstFBxaLs2jZCAjd3/4WcMZQiirPPGKMQMrWXy&#10;6mTb0sk7c8FLuhKaCyDwwYK9qhSD3IthPHIphV44YODXH2E3uIeJ9CsnqRPCD7XuBM8/xccBa20T&#10;yVUJdeCcO4GI/CUBht3TimnpJcs3x3wHbg3SMpFbIVUMdd5AxIXBycOuRrp+ITAVf0AS/ZRpQIq0&#10;oUCoDAkBVDY6aAWKAprNbJetU2rgOFayH816p5ApWAaOSiC2IOCrHFFr11QhgU+euAoRRYHBsYKB&#10;OolbUAqaE3uh7rEry1GOo1gig5kz4DwxOZoLGfrOOauxI6Mb5aD5InNmB0R/XbxqIpwaSgqLAVsc&#10;NxHI8FR0JtTKGeIElAMmM5D319POlPP+9TfesrMzHTt2dO/ozrFjR07s7p06fuy2W2/9y1/yF86f&#10;u/Aff/QnLjzx2MMffXBeX77pzjsS0o/8hx8rdqBG4NElgAnM85znzbzZ35/zZrNZb/K8qgF2vNtB&#10;ahNlZtC0M4GJKNUkLj+wrsNtypjnebO/3mw26ytXrly+vM6b9f48z6zXhAUxyMzIyPOG8/7ly5ev&#10;XL504TIDEycA85x5zgkpudhfmF7UNs0555kzsNnk9Xp/s7/e32w2MxHJmMdsdPm/DRtLJJfnTUZe&#10;bzbrzby/v57nPM9zpjLPgMQlr3smTAAmTERcZrOZQdmtQEpnxZUVxcobBjKICTvA5hNe++rjp49f&#10;deLk0SMnjh0/cfNN199113M+81P/9P0fufenfuK/XLn05EP3f2izwZ13PReY/t7Xf8MM3tCkWrfe&#10;zJt13qyz2AJsGOuZ1/N8eb3e5DyXcYvyXbRuzjkD6/Vmvb+eNxvMef/K/mbDOfeO1EchbiIzM4B5&#10;M+fM6/V6vb/ebDZzzszIMyMzCPv7+8iZ+QoVmDN4NrPHmTfzPgGcN2oN3LCAgXpP3bzJ6/11Zqzz&#10;DHBr6AzOCt16s9lsirBs8jxv5k1mBmOqx+NWXzUDGViv1+BN3mwIfOHC2Svrp4C8zgB43sybzWaz&#10;niXEL4O4arty5jxv5vWcM9Zz3uyvN3POOethWaLU3hB54XA+ogTCGWBOSVZGgpRSqGADPNl664yJ&#10;mudqHVMahEcde2EWtI6OXVAiw2SQEyIhurhe14cDpO/Nz5O1+u9aIBRfjMykkbV5SRf7aVZn+Y/V&#10;NFcfyMztyqrzL2Loc6SeoVSSVsj55+zgCPB2Z0M5TrPzxgyNxwQCQlxCLT27At6RRdjrd2LRn0hS&#10;HVK3AYKsmquAuTexER+Jsw/IKit8yNB+6koNM0tAStV6tL6ORMt0SNFyKRv+DaLj/tt4yrn98KY0&#10;qO6Bh9iXwTyVQGfYXdB0CP9c5horrCQxKUQnfKdlT6LZQlIUw2F+tQ+vjeFve5eP83/6lRACZxE1&#10;51xV4Y2aRae4vvPzLtFu6TSUcjY4bdIjxurUlGEMUCaI2mpyiiORxm+Ii93U/HXhS3gmwhSvjSO9&#10;7c2vusjEeGuruGJJJZlAB486YeR9Zw8iV/OtcrmoRI2CQuJrqs2UMtTjHNQadpRlmx8gVnOAqJt/&#10;skBCZYHkdHox7cWoc7Lwn8LBYazjwmUd6vydiiUDSExEpf1UlYyTuX+95c4BXFtJNVsoMkQ35evT&#10;bHyrUhtSPyOpVLXlDjmVcW8Pyr8J3AIlzQxowUBCZoBzxma1IhCefOLxROny+jKV82OATc4ZeQNi&#10;zP/bn/+iH/vJn71y4ey8uXLq+Eme0jd90zeC0pyRUgLJLgimnKETg1NK04pWuztEmFarFclmJ3SR&#10;Q4mAZgKImJinPDMzZ54Lk0vwIy4nI2GaptXuamd3d2/vyO7e7g5NO7vTNMmlWZzrSJtBnCkRESFN&#10;O5SO7a4I+czJ0wDuuutZANM0TdPEDOY2UCWqs3hTSmkiYl6tprRarXZXu6sVITN4ZrbZcJb5dK/m&#10;RPNmTtMqgVZptUq0u7taTeVkfprzTJRzygBW00oyWUoCVFFGZpJ0nobDRESYOZd5+s3lNU8ZwIUL&#10;FyACMedNiSwyb5jxBV/0OX/4B2+/dOncU089sto5unfs1Hd/13dPoIlBUxWxnVVa7aS0KkQD57wi&#10;rCbaWaXd3Z1VSinpGo/YuXLvQEoJWE1pZ3eHVhMo7+zurCZKSRgfhDNgVNickXLOq9WUEq1W087u&#10;7mo1UVlSQiYCM6e0Au1wdRIZCWlKJUZLQJpod7XDyClNddo7pLwWXQeAaZV2dqcErMq2rDph7nw3&#10;s0VL4J1pNa2mKVFKlKYpTVMiAnEJ0JUzE5BSWu3ugaaTp44y5rQ6kvdnAHsnjgG0mnam1Wq1M6Uk&#10;Ul0sXEKeNylRSquykWNnSqvdnSkRUSJKZcFrnpsJOIihkAjQURQ1YjUvbOgFWcrFKNmcVbQnPrBy&#10;WaekR0P6OKOJwuJ8kZ6GyiiIqxwE8eBsfi98uJ3GqTNrDmHNBXLghE/Z7ELq6jAoKzNTYnYr3dzV&#10;q2XoHkL2xr+Uvtw7+SrkJ5KsxTqYkJ6aEQzBbxtvoi2bJPQEczFSszjkIQm2WNvJtvjC1Zizxkas&#10;TVffvHD7ZEd2sohEnlh8SjXHp07xQr7rDQABAABJREFU1EUEaugQRcQigRrEyg1jTQ2SbBQauGkg&#10;rEuMAqYm3KpCkzsEgSAgMZyvfGi5iqJzWb5ACVwFK8Y4Ws+d2Ep+FGmBt+Oe/owRCWsnGvORhH2B&#10;U/Z2iLJ27v+1Lhqp9R9ijfqYS9aQ5k750/mDohpoTBauBiWswaWbi7c+u6ieFzFzUHf7CmBccvDJ&#10;4WsqU1ZU+ONSDOG+lGLCIUUkLIuQQGI2c6DejnJqZzqsOh3wyPpm/OuwtObMfTQoEZaBxFckqoCy&#10;FQpcJlFYqUrxmGziMD1Ai3ex9iD1v6Pai6o4P+KwLQZbfuZqBeNYp2KmPAeApLO4FDzFCqMPiXmt&#10;A6F+KkLa0vQ0oWTc+qZwOfQIKZUVai7n30x7e7vM2NnZJRAnZsYqrQBOifOGaeI/94Wf92W7xx/+&#10;2GOnnnfd7mrv4YcfBzAl8LyhaUVVYzkVlWS8633vfeMvvfF9f/zeJ5564sjezj0vfflrP+G1r/v4&#10;Vxdibdb7q91dUb/qYWg3AaA0I3FaTSACpgFXKQH47Te9+Q/e+paP3PeRS+tLx06cuurkiZe+/J5P&#10;+7TP2N1ZUSZO9YxQ5kyULl3Z/5U3/tLLXvHyYyeuefLc+WMnT1+4cgnT6rd/5/df9vJX3vve913e&#10;rJ98/Mk/+alvQDkMWw9kEVKu1/Mv/7c3vvlNv/uxxx6/dO7C8VMnnv3sOz7v8z/3ec+5C0DKlDmn&#10;lKBHSQh/y8mO02oC8Ou//t9//w/+4APve9/uzpE77rrzla94xete9/rdnR2uAS7Wm81qt5zJIyEp&#10;A0CiYlD88ZEiZJlA9VT1aW/Fl/cBpDQByMAElju/wKtpM292ptVLX37Pp3365/zWm37ruutuOHX6&#10;9KMPfWjD84omlbJf+bVff/adz17RzocfuP8TXvvqErJ96L4P//pv/vYjDzy0wWZnZ/raf/gPynlm&#10;KnzFXvz+H/zhz//czz/x+OP7V9ar3d3jp0792c//U6965Ssmmogw5zyl5MA3uSyzPykBSFfW+Rd/&#10;6Zfe/Hu/f/nCpePHj93yrJv/7Od9/nXXXg0QkKfdFWidViuW2eQMTBllG8d/+fmfv+n6G6+65pp3&#10;v/Ndr/uEV1935tqoMWr06dd+47dOX33qumvOvPPd73nVy19+3bVXz2UriLhACnpN/+lnfuaDH/rw&#10;Qx977Mrli0eO7117zfWf9Rl/8p6X3DNNmmaBQojz5y+8/Q/e+rwXv/DJ8xcA7O4d3ZsSpumNv/CL&#10;f+ITX//wo48/efbskSPHX37PC7KcpkUgYp6mFYAHHnr4N3/nN/7wD9518cLFJx5/8o7nPOuuZ93x&#10;uZ/72ddcc4YstYWjSvufLsHdO0tnBIIlJkgSXrD/CD9YHBIFcyRnuDrPQB4+3aCgzq1urdFdrjAD&#10;Ra6NxPKqbgqucubOWijMN3Eia2eISKnWHkGmZcjlFjrAA5nIZcTZOnuYxhKctLK90D6tPNcEB4p1&#10;Cr5ZJzuVwjK754yAhky6ms4khSQs8U424BPyDJNB1uYnU+zO0IrFWjpQfCZhic8FiBVFaGVoWakp&#10;S7++ozIosZY8xtonBXcIcetQhWG/6T4i5DkUQM3FmyN+StspUMcLUAlvEWas6w8/4Hb0YwmSWuyV&#10;e/Vnp7xlvCH1dSGrBFSyw1XEglkm9cm6EeRhIFPXfuBIowD1VW53jQ3oW7HzIiq2xhNGJ3KqpAyX&#10;ZxysNtseT3JSCIKKD0HUTzclYsdliPqVtuoMZKxfwXYHCjUmD0C75agg6dkspsGB3qDpxE0OUpBc&#10;e7VthYztsmCv6v5UqpoL49dMzAAEdfIyWtGrAzxNX/Gy751UNfaV1Co3Iq0sIAh4/qSIvuflrw3m&#10;TdzustLYiSTZS4Ldm+e0pQ7+xD5bKwJdDSu8US4vZubMnDOPPln/iU9zfZjtbWaeOdcHTYtNC3me&#10;8yaldOKq6173hk8D6F9957/hPG82G2tfaq0zl7PzX/P6N2Dn6Ite+fEnr7l+tXckAlmhmTN/z/d8&#10;T1qNRzVHj5/6si/9ivVmv4Cg9debNTP/3Bt/DYTXfNKn0GrvzHU3VYzWtfGS38Nz/tt/9+/ZNkpT&#10;tGplPu5Vr7l06aJgmef1nDP/8I/+mMJw4vjJm59158233X3zLc9Ou0dVdtK0y8yzp9mcmXm92f+y&#10;v/qlAQ2n3Xu7x378x3+qEGt/f7+STjCbN/Xbd3/Pv5129yqgqVxyQEgT0vR93/+Dc+Y1bwBce8ud&#10;L3nFxwH4sZ/8aWa+fOVyLlhkzr18ZM7MZankscefBPCSl7/muutvA3Du7FlDQgVhnjnXZn7kh38c&#10;wAtf8eq7nv8qAPd+8COlwJx5PYeN4Mz82Nmn7nju3Q0rzz1du5jnDWeeN/PXft3/QWkFmkBA2gER&#10;0aRW69M//fMuXbzowTf2Z55z+Y838/o1r/0kZQqllewJold93GvW631m/oRP/ywkvOL1nwiabrnt&#10;2V4C582GJj0SDf/bl/xFfduQb85znbmcEgFf8zf/3sx5s5lFrzhzFgHYfNGf+yLDPFGiRDQVp3n6&#10;6jP/xzf94zlvKjfyzPPmG//JPxMUdo6ePP2c57/4upueferaGzwB07Sz3hSSqzLz2/7w7TfecIvJ&#10;s5sBAXDbHc9757veUQiV59zgY9S0fz3aOfwZ/BA48vBl+DUvWCstNbsHjRnKAUDpM2cHuYmGAztW&#10;sz46vMR05Ra9RXQGL0PlnCvUfS1R9p7e+nv0bBm47P7JuUWrPHUcyqEKx2/ue+4ItVSsf6ufju2+&#10;9x7T0ENjwHILdWiu+YjIdMKUPVvEKc617LwgwbkhRGFvztK7+y8PqNXK4ZBkucVw7hg14Fz9zG0H&#10;ByjbAa+H3TbEKMzLQ7xMzjoVNBbwyEP1L0Swe7ADtMppR4ooHJ55bX+jB504NHSITeeWPv6X/28R&#10;CH3RKX9HxCH0I1XYjqnTjnlbB+PqDn1nfRX6uZG2mc04zW2tWkxcUs6t8i9Ak/Ufpxye+cMgaKG1&#10;Hh5pxNfLnXKJXITyQ1F10OTsPPCwSRb71AO8ihujwkyebKluVxc0MGDYMJL8iHI4rC1/CSW9Elil&#10;lJgZ4P3Ll8BInOquK7dQuiJsGAl85MSRNOXEzJln4PJ6c2RnVbIwcsJEyKDnPPfFH/zAu3aOn77h&#10;phuuvfEaXm/yev/IsWNY7Z17+sITjz70737w+9/4xl+67957d47sAjwzTQRiYuY8XwQjZ040Xbp8&#10;pSCRMTNWYGakGXz1tdece/LJ3eOnb7rhphtvunmzfwXTat5sVik98uRjZx9/5Pff8uajx65+4MGP&#10;3nzj1ZQmIgbhFS95MdLOC55/D++lSxcv83qzs0tpOvrskyc2E+2Bzz198dKFpwAgMyYZjib6oz9+&#10;76te9op1zmduvv66G+6kvJPzhcc+9vC119941VWnPvShDz7ysY9+8Rf/+Z/8T1/8kz/2Izs7O3O5&#10;0yDluhqdAODZdz77gx/64LFTp25+9t3TtEo7O9NqNa3y+acuPvLwg1/xV//Ku//onV/7DV8HWh09&#10;ureec2WpTnikwm05OURFpEwmUM4ZnDOAzHn36A5oomkXQDnaKEHG7+VszJloSs+5+7kALp27dPTo&#10;MQBPPf44br9tw1glJJpA0ytf89pHH33iwoWz9z5w/3NvvQvT9KIXvfxKmq86enqDzX3ve/+Jk6eQ&#10;AZpTmi5cvHT7bXc8/sQjR0+fvvWWOynxqZMn1uu8t3uEV9NTTz328EMfe+N/+4WrrrrmZ3/p5z/z&#10;kz8ZclR/yefInJESJ37He97z8S9/5f7li9fceOvNN9+cVrs7E8D57LnLF54+/5a3vGVnZ2+9f+Xj&#10;Xvnq3/2NX8WawNjf31RxzzmnOU0rop3T15158Ute+lu/+kv33POyenNvClNVmSkhTbt7J6++5oV3&#10;3/07v/mrL37x8xLTJm9oWu1f2aSUVzu7THjTm3/39a99LcAnrr7hlmfdcvLYcdDOaiow01OPP/bk&#10;U0986z/7lp/82f/87ne8jVDuJE6veeU9wOpVr3nNpUtXruyvr1w5f/zYsVO7J2664Yb99ebkiVMf&#10;vO99x06eWk0A0oycGCD6e3//m779X34rdvbufsnHXXf1VefOn7948eJT5x698fpb9o4e+cC973/g&#10;/vte/KJ7/tk//xf/6Ov+YaqHecvsXZzFbGeNhvOYvZXwM5MgyiW1zB/qwNKWmwJqGmSAkFhP0hAA&#10;dD2+BZD8JBZAcb6OfLHQZaqTSEXAayv9/PMASnA3exhK6ZxW/UmDhursKcnRFL6qTLg3M3jaXER4&#10;BKCiLJNhLKzx5xv5u+sIKCeF2bRpWCOKU9LN0RaN8LBbCtHVFoQLnmV+Xeei6/xcRMBNhPv5a7YE&#10;dF++mWZmw7k0T2F2VKfODbFSWyYAwvSqT5xQkRJEjEl+hpKym8gzvrZqZM0U9WCWmX5SQtZVhg7l&#10;8EBplWQ3lqx7+SrNckbAzqWQsGwplUvkitxwM6eg2mjrIYPIwe0W0HLMRfT1jIfAOtgEZ7iBpaaS&#10;Oby5mZ4vpK9RT5VvPQtHH1kyk1uw6LED5F6qcuOXEx8yrEumZzkbWggvrYYjZ8IBkvJXbFDHnvLC&#10;q5EziBSKekVRUY1rbfqPMZkpcznvWOlWek00ShlpPrGIs0ZygJLPafF56lzXueq7nDgx5NoZacut&#10;grSLRw4CneZXzbJFL9asvfJU7mhxZPEUQjR4ZSHGPSSdgg+wCXuCf/TnHTijFHwLvIkkhbQKT7Cv&#10;QUEaSjCwGjgf126VayeG2g6LqA5cSLM8FxWcARBlnqdVOQESO4lAlLFOtOsBqXKfOCO98x3v2ts7&#10;kmg1r2cCjuysCgn3sdmjFYAbr7/h0cceedZdL9pd0fkL5/7o939nZ3d3s78pGcrX3/isG266+dSZ&#10;Mx98zztOnDx5Zf9KllOJy2IflcQVnpFAdYcxqEwAEyeiW2++69yTT97xnBfsHTnyyMc+9uH73mMI&#10;rnD1mRtvve2O01ff8JEPvOd5d9/1xNkndghMCZyfOPsU8vqP3/1WYDpz/U0nTp64tJ93eH748Qcu&#10;P32+NDCl1T7z7gTUCJEeeeyJe174wp2d1Z3Pee6R3b37P3LvuccfR9pB3jzx6INEe3e98AVXXXXt&#10;5fW5n/rx//CXT5/+t9/z/8g5kiXqponopa/6+A9+6EPPevaLaJpywlOPPf7kow/NeV3K3XDTzSee&#10;dde3f+e//qEf/dHrb71tZzVxzgCl1aqotvCMjPNxya+I2zSVIJCwvwGj7Jlw62Mk8jeVG94eefwR&#10;AHt7R8qY4omnnp7rdotU9qk+efYc1leY6dWvet1VV197+trr3/uB924uXwRAiTgzkDc5TTSd3798&#10;1emrGeu7X/JKmvipx55+/OGPbtaXi7zu7e6evPbGW2655eabb77/3g/8qU/5lN/6nTe/9jUfB0rE&#10;XO6myet5RemBBx9+2QtesNo7/uKXffxmvX/h6XMf+egHNpc3KVFmgPLtz3nBhz/03ttuu/PE6WvO&#10;XHP9xUvnkFbMDLnyu6SL5XnDeT739Dmo1c8cLZCEr8z7Fy/O6xnAZsMgzJlpxu4eAat15t9989s+&#10;8fWvOXbi+O3PecH6yuYjH/jg5fNP1W1IGeB0/c233X7bXbdef9vb3vbmZ91250fv/1BKUwI9feEC&#10;sHnLm38LSNfcdNtVp8+s1/vnz5174uEH8nq/AHHuqXOZmTJPE20Iv/RLv/Dt//Jbr7rmptuffdfZ&#10;p5/87f/++6u9vc1mnnaPPPbAgwA9+3kvuetZd933kY9809d//T33vPSzP+vTU7sMbmZAHJtPF60v&#10;mHLNmmbJDajU6CLCVLay+0QE78C9FDoDJOYf8NE/Q5xsG0f7FqUF8g7dyna4WsqIzIRQeB8A66lh&#10;8YwtTlss11rWaGIp/CO0JP94KbJv2grA2CqzPUuaDWHFS2jnU0TKOBdgfRKEQZgsV9NFXCOg/jhQ&#10;jb0bYsQ+ms6U2FQjRcCJmLdqceinH657/FJNlxCAqJOK5eFTEMwFN9k98UFEl33qfXMZH6jgqEZw&#10;lfGKKcWK3FNOI2DvrgX6xTCuoXMDfghVZCxawk+rMAo7LAKWW9VgEZmDmWwv1UjOPX6af2YQWQ1W&#10;AzNAVB8mFXBJclN59O1qClxozLioKURmNoAwS9HIdJZjpDuF6rAFupSlyNFCChnUN4ekZstDk3xH&#10;s4JugOoG3KWDfozQoAB7nTmkrVkKShQEqu8WI8sm4yi5GyJNtgRKF2z3ZkbuYOzAJcUeSgm5po/s&#10;jOfIGA49ab8NaoKdUYUTtbja+NOPw2qvcZwZvKjrrpdEhdgVKMZxQcm1KR1b+aiOjba6eZr1H8T8&#10;KNW34vdLjJjSlNf78yYDmKs07dgOMKmWc54wPfKxxx772EdPHTue8+bypYunjl0N5g3mDc+FM1/5&#10;lX/j0UcfufMF96z2du/74Ic/9tEP/82//Xff9773Xb5yeZ7nv/13/v6jjzzwnne8nYhe9OKP39/s&#10;v/QVH2+b3srZ93OBewUmvS4vzwUe+sff+G0PPnT/Hc9+0TVnznzgPe958uzj/+Af/qN3//G9jzz8&#10;6G++6be/9Mu+/Oyjj73r7W89ddWZe17x8efPn/uCz/vivKlB7Utf9JIv/6qv+cEf/pF/9wPff+ny&#10;05eu7B8/fuqBjz7wia/9pP/6C7/4Uz/zn7/vR/79//3t/2qXKM8o8REy7rj9dtpJz33RS6/sz+9+&#10;xx+ce/zxr//Gf3rhyvn9TX7LH77z1ttuu/ddf/jo448AO3fe9YIf+t7vevdb316GnQy+vJlB/Ju/&#10;+ZZ3vPX3b3rWc3b3dleU73v3Hz328Ee+9uu+8Z3veveHPvjhb/m2b330iScf+sgHbnvW7YkSeLXe&#10;zKtpRUi64bUM8qqgQeTQcYczE9GGNwDSRLyzk2SvAPPGCY5WIQA/919+Ia1WiTAzE+Guu+6Y0lQu&#10;H6gj8ox05Oje0WNpZzdN+PD7376zmr7yr331T//kz3zXv/l3n/v5fw5IlGaa8Imv+2Rkuuu5L16v&#10;5w+8970Pf/QDL37RS37sp/7Thz96/1ve8rZXvvI1jz344B+//W0XLlx+7vNevHvs9Otf/0lrTomR&#10;yxZjgGjihFd//Ot2jhx/9l3Pe/yppx742CP33fvHd9z53B/44X//h3/49h/78R9/4V0v+PD7341p&#10;Nx09ffbsk6dOnqIZ007itAGQQJbZyiCmvZ1dIM15n3lud3jN4DxXshDNmUHE88x1c07x7YkTf+In&#10;vHraPXrz7c+9cOHyB9/3rvX+pa/5W3/nQ/d95OwTT/76r/3G6z/xTzzy4Iff+c63XdzkZz/nhQ88&#10;8OHv+I5/VY73fsMnffKrX/0JP/CDP/Jt/9f//eQjH1tfPr+3t3v20Ue/8iu/6nd+73f/88///M/9&#10;/C9877/97kTEEwF5Bfqzn/cFdOTYLbff/oEPvPdD733XJ37ypz/00Ed5s16ff+r++z/6mX/q8+57&#10;7zvuv/+Dt9x4w7XXX/8lX/SFZSGosExYHN1YGVQP2J/kCg3zyHVLVg6lZX9dsKPkjYx2FiIjidn8&#10;QbEkwKiPdgCxNMlaoYRSpYie0UJ1UhXgeBCg7lu0JxGiOlRGqAQUK98GZH7ua+zy2wigCUm5Wmde&#10;qMRtI7WsQVEdf52u6dqRbb8NZwDA78oWHGEUIk4NZNLxACnYAUClh4brIwR0B41GlG75ZNBA17V8&#10;JzlapB4d64Jqj7wh3DaggqkYCG0DJ9rDJ008678NrexJyj6mDZ2SrcwocbyMukc1oJEu2bx8I1IR&#10;DFLNir4/IMyGd20xbL8YcFwXXepyjg9nHLLkmMmuIXayFSKdnkj1S4hWHd3JtcWOHsxWIWgt3OXC&#10;sT3XZkScJbos76hlvR0GExsc4MIajHXR7AjvEJ2xHVYtT8it7fW9mRAZHSX33ODtdC31ISFVWWol&#10;JvA9fGynusWUqlhOtqztHnvthiEQl1/NJugGJmlEvRILK9kTwwm9+82xjfKHUcYVHb04miVjO3XH&#10;y4U5NCnP5ZxN730ZZKAJzjWvw6UedblIPonI5aD53LU2udIKZ8u2s8czc55znjOlvdPX3vjxr/8U&#10;AP/yO/9NeTXPJdEzz5x9ovFLX/lxaVo9956X3/2iewD8rb/7tT5Vbj2vAZy45vrb7nrJ3rETAH7r&#10;t3+nyYM6f+Ec7e5O05GXvPy1t93+fCB9+MEHNzOv582FK2tm/oU3/jKIPv71n5ymI8dPX81znjnn&#10;dWbmy+t9ACus9o4dByai3QvnLzFvJAltzsxnnzoHYOfY1S9+5Wt2jp86cuTEZh3ThJmZ+fTp6/eO&#10;XXPPy18H4Jf/26+2ZGdm3nDm//P//BfA7vNe+JLnvPhVwHT7HS/Yv+xSUZmZ+Tu/6/sAXHvDrS9+&#10;+StBu89/0T2+lZkzrY5i2nv2i15x1wteDqITx06vr6ytiZn315s/80VfAuCOO194610vuv3uF73w&#10;FR9HSD/90z/LnPfXa2NZDiz3TJ45P/rkEwC9+OUfd8vtd02rnbPnLhUAyr8bKXxlveZcErhw6swN&#10;z3/hK6+/4Q6ANrxh5n3ZlQHCjbfffcfdL7rm1mefvPYGEP7N9/1AaSUb+hvm/N73vQeYbrj5zmc/&#10;/2WnztwMwv0f/KjjOeecH374YaRp79jJ2+964fNf+DKAPvlPfmYFTZjzUz/1n0G4+Y7nPPvue268&#10;6TYA3/+DP+TamTPn97z3vVilveOnnvPCe26/+wUveulraHX02mtvLjjOc6UQgDPXXP/K17wBhG/7&#10;tv+LmecmHVDosrM6cuL0ta969ScB+H++63uZeS0EZ+bP/TNfDOCuF770jrvvAe2euPrMI48+KQDN&#10;ecO8yb/4C78MYHXkxKte88lHj53ePXJ0fWXf+tlkZgbt3vSsu5/zglcCdE53QVRFnstOmKfOngWm&#10;659114te/HKA/n//6rs8vJk5z/z/+Rf/AqA07Rw7fjWAH/qPP5aZZdPOYiYkD1+rHB8uUdQVz5lj&#10;0ntNlsy+tOTclgcHpG0OQGjM3gjIJpHWZWMuNj62ksE0dknscSdAzBN231wu7MJnGxGydDwvYFxz&#10;UWeHtU9N7V2HZM/OI9TCtoTcvpVnIRN4AFeOMCx9KoSz/MltYn7bhTStKtIkkBvAy2nFMc+3im1f&#10;utsfs7yxJQLXuNyhLOWupisaa7cPW+7L7oRqMnPY+NDjU13LqKkGRiuTQ+UR5P3zvqW2YpW0mZ1u&#10;tHK2+BkRcJhD3als0MQlMYkaoMgP9IjL3pdgYhZwX+7FJ9ErtX2vh2pORSXsRXgGn0ZwFlRR/zja&#10;zct95VG+/WLzvaorUtaga2fAXq/eQ4HIoYjU1KqdknZamvuHzH67V/Ouo06WTQT9fpcO3jJr3J/l&#10;ZNMGNnUxGL77LADW8ZQdOlBH9TYYSQxKBALnDRHzZgPg2jPXMJCAlBJnZObEVJaM/vCP3nXDDTe+&#10;/W1vue6WO3fT7kc++giAf/HPvzVzJtAM8Ix//M3fBqKbb71j7yhduXj+J37ip1//ulfPc4VxkzFj&#10;c2zv6Pvf+555vvzgAx8+cfo4AV/1lX99AoixSwRg3mQCE6VE5fAcqvc/Mc4/eW6a0tU333DTDTem&#10;VfqJn/7JY8ePoB7CkcuR3qdOH/v3P/If1xefXJ87f+3pay5fPr9eX2ZgkzODL165sCnbW4k388XV&#10;zgrAAx+9H8A8r8Gzo/+Ukf/pP/vmkyeO7+0cf+AD7z9y9MS9974j7RFm8Axi3iAD+Otf/eVf9hV/&#10;7bGHP5rn6cYbn/Wed73jgQ9/BMBmMwN473vv5c2lu+64izab+97/nhMnrzl34cnVagVgs95fb2Yw&#10;dlbTf/qJ//Die17xofvvnYB5/0pCYnCu7M3MNr50vA9D5ARecQJ4mlLmed6sJ14DWF+6MueZNxte&#10;5www806aAHzNV/0dAKdOndqf1488/MCZm26cMIGBPFcR4WlvWu2lnVMnjl147LEf+Pc/+te+/K/Q&#10;hE3esOw3YExgfMZnfQFSOn3ViQtnH336yQd/89d+++Y7bipwM2febBh8/bXX33ffh65cvPDE449i&#10;Z3X81Jlf+5VfunhlzZzmeS4TPf/0W75lZ+f4NWduuHz58scefugbv/Ebv/Qv/4WcUcaw8zoT6Hl3&#10;P+fXfvlXr1x4+umzTxPo0voyz7len1AuCSincxFdWu9TuUmjHDMY77fOVO4Vqzt2y8IT51xmO+dN&#10;uW9g819+5sdPXnMTpunxRx+l1ebRhz923TVXAciZwWmmNSb6zM/6lLf8wds2l8+/9z3vPnHiqv3L&#10;l37lv/0aZl5fvrLeX6fET597GrwG9gkbgC8+/TSAPOcNZmSuSxfgBx96AuBTJ0898sjZ1c6Rv/m3&#10;vpp5wzzX+7ABSvi6f/j3X/GKV+0dOfb6N7zu1FXXnzhxguy4p3Y6tv2EKY46F+HOOBuVdXNBbrrC&#10;1j5tMktm0ep6lcxSybkibt7HrFm94AJDEMojj1WHUoChPVWGbc3AVQ9WUnEksF+W9TNK0IwDgdua&#10;sMlk0l8JDaE9vNw8dpNDOq1d54NymFK1KeGk809G5AoLE7up8EoczdkXXARHZYG3KR40mc5sJtP8&#10;sopyvXNcgFvJqdOAVRYSKHnkhqSqGzpkYjYkkBvARMar+o/hz5HvVJZTDLzqWo3xFEjEEEkOk8QQ&#10;V0qWogOPgqmKHWFL7IvIgSgOFJdgYM0AbtLfz+wmMPnMOoOAUWYd62xvaKqB0a2ZFOdSMuzDhKeT&#10;fG5K1++VTYy4PuFTugigcg1sOAy3naONUhDe1vwjljneQaqQ02vZtJGsof4sy4qHzlobVmTgFUrK&#10;ryRztlxDNYpzzw5+HiABuHvRYEItbr21xNX31/XYSNzQR7tho1kr7NHWbnvYnYzakpk17+GP5UHt&#10;vRAcxJw9SdgEHuysSPioLKoZcK9UxNVAsONE6baKJrJT05p+SjAFYM/2cKAzQW9fUPVhc2li1xTh&#10;1Eoz6f+Zim62MmG8qgluI3fcp8b6Xz23nQEje+QdXAEuC1Y7R45d3OyfvOraf/7P//mX/O9f9lmf&#10;+/mf9dmf/6c+5/M+/TM+9/Vv+Izn3/Py02euffk9L3707Pm7XvDS6645c2m9f/nsx/78n/8L5Xh3&#10;BiaAEr73333vtLd79bHj977z3c994T1f+IWfDyEh501iTDytMd91x52ve/0bHn/k4ZNXXZ129970&#10;pv+OhGmqR6rlygZi5jStMDMScl6DcM11Zzab+ZEHPvrB++6d1/tf+Gc+F0AuG1xzTjTNOeeMN7zh&#10;kwjT7rGd1d4KwGOPP8bAlJA4H9s7vppWAF+5sp6mvTllYCft7AJ5Ne0wTZwZmJEBzm/+g7fuX754&#10;7c23Pn3h7KVL537sx390mqb1/hoJNCEz0iZhnZnxXf/6XwFHn3ji8eOnjgD4of/4EwDmeQbwT/7p&#10;twA4eeYkdnZ4c+l7v/t78gYzYc5Y7e7trCbUszrxlre8GZv10+fOHjtxcn3lil57mMX5tI42ygGQ&#10;Mmdg2lzJaWaAjp08CWBnZ2cimlY7q4mS5H/+pa/4qn/zPd95zc237+0evXD+PGj97d/+LwGAchke&#10;EAPImHZm5Ps//JEjp079lS/58wD2N3mVVkkO3SfG/uX9D933/hNHrzq6t/v4E48fOX76E97wunK0&#10;TiIiSmm1SgzQfOezbv3Sv/oV5556dD3zTTffCqIf+KH/QIScgUyX15f/6B1vv/6GG4jwxKMPIaV/&#10;9q3fSiBKSCCeabVaIc+bmf/En3jD53/hFz7y4ANHjh3dTRNNpTeekHYmTDUnlRKtkDMwzbns7Eqm&#10;xcWqJRATrbAiKuaLy2nczGmiifg3f/N3AVx33fUr4vNnH/5HX/eP91Z1f0dKQMIq7TAYSK98+cte&#10;9srXnHvq0aeffhzAN33zNzPxand3Na1AKU0TaKIplXyG/fUMAIlXNBW9v3xljRmXrpwFTZTnneOr&#10;zWZ+8smzRCuiiVbiOXkmpLe+9fcunn/qjT//c2effPjPfPafhljo0fnHZkH1r/9BjIHlZVfWfFd1&#10;iCqEo5CvNlwSW4sl7RZLfZAhgwkHK5pfzoujWaWNFr/Gwa4fO+YzkMEGIC7eVvtvcbX6d2m/1Jd9&#10;NRYGWQvBlwa6Wv4C2S+MSlZbTc73lB0+bt8/62YHpQRJFJkWmtU4zUhQjHOT+hwrxC3ERpvSK8XC&#10;Dlug7p5opYtDhUh5EPQo3WzU9W1KuxFMjWk44N+NLTViq50JktJFaLjEmcSxiRKwhFC6zrNxzdxx&#10;MbsFadqFVy7YWynY+HN/+2+lGLU8abOck0sWXojJAYg8harctCzghRCsxkGaToYa2ixuVJDWuHsy&#10;fMDjtwAopJ4sdlRng6qaLXXj3+iW2qZpG//q2JAUlxB/eimG5i0Fw+uju3a4EAgcKqU6M9zEoYDP&#10;pnTdalluyg/QFg4WtXB4lh4NqGzj6hbK3CFjJtOLeciMivsByLsJWopwandqudoXyg4Ccp0PaVqR&#10;CL5+ulwxmFGQSQY/p2SGBqj72cKEQhRNCupnuzcb46XMW9U2hHm1tZFeaVuQrSscLXXdntCevdse&#10;AVHHQgl5Pa8vb86cueaD933o3e94GxIhy41TREd2j20S7rjr+UdOnt6/dOGBxx598uEHbrjlWT/6&#10;oz8CgLN4WqJzjz199PjJ82fPAviOb//28mKVyvbMVQksd7E7z/lv/M2//qbf/o2nn3rqxLGTZ598&#10;8tz5CyePHuN5g2k3c72NCGk1z3PZI7ZKO+UoWGasMQOJ11d2d4/wnFNKmUCJiPOUpsy46abrVjt7&#10;Z8+eP7J3HJSeevriLcyZqExDZIBAEyHnDeYJ2OxMaZ15p1w5nKjM/SfKv/7GXwFw9MiRBx974MSJ&#10;U5/3OZ8FYGd3h2ZgQpqQuVSY9/b2Pv41r3rr77/p1o97HTD9zM/+7Dd8wz/Y3dsB8Ae/91YgcVo9&#10;+uAHaefIF37x56REnb1MnLG32rn97ud/9EP33XzL9fN+AjJyLjvgyLg+cKgElPPUM+dytel05Ohq&#10;59hX/62/f/Xpay6cfWLnyMRpWl9eP/ToI2/5vd/+8L33AXjWHXdddfrMkxcvPvzQ/ddcf+tf/OI/&#10;l8HImWdMqe5ImfZoJ602ly9+/Tf8E0xYr6/s7uwxc3HUZeT39MXzRPO1t9w452lz5fJ3f/d3MzBv&#10;eLUCckaaACClPM9pwnd8x//3B77/ey+fe/r6624ATz/w/d/317/8LzEypuk9f/xBIO8dP3rl4vnL&#10;l8598zd9S1GhctpAvTaAphUzwD/4vd9z1U/91NNPPnXq9NWcZ65h/wxMQpAVrdeYdoiAPIPksrIY&#10;OjEYlPYlDCrdyOQoff/3fz9WR6adnccefZQz/o9v+ka2E+Cp7q4Vc/u2t/zOft7f5d0ycPOuZ7Xa&#10;AVNe53mXAEpTydVM5XAQzjiys+JEd9/9PPD6/PlzN9xw0+Mfe/i2W57167/zppe/5AX1qrAN55R4&#10;A/B6PdGRaZozJy4Hrg6Cf7W+sj+pDR3g7A2r4SUXtxgerO2JI2wtmVoqEmMkrlI2h+mxFjU01POw&#10;Iywq1QprtqguRE7VRFYDlJmT27tWm6FQAwC3gHdE092bgiSFanI6RuM3XJ9dfrq0plj1nPAAMoGo&#10;IweVvmW7Wgs2N71WbjbdNN7Yw2yFyr0D/Z5UyF5XHYd4l1OA0Im37C9v7znARtoIiOjXcOstQRf0&#10;goYV2W39nW1B5BKfK5lU1Be2H3fMCYd5aAO1rGwfJbjtzH7DtvO6oyiZbF+mCy/qUTMCijh9g77c&#10;HeLEzeqrJKiZaxiF0nScF7fgI4LX/ia4poeldCDh93frbuL2M1CF5jCCirDESy7mVSn0kRIHIMO5&#10;+szcKg+gLRLq/nizembWgoaNdNfwcHMPqPkLRjKBrkF38HgUCPpWAAk7yZWJqqW7rUaCB7vAwItq&#10;pD2z3+VdNybrcQcyLWFy5c3m8oflmCxhqIpqHB00n9GFiqh2IytnmqtlpLiIZDQeCB5GyjvJkW9a&#10;uRSIGht0zz9RYylXA8gsmsOXASqnAGU5Ogb++KPm45nc9S+GgAcX3US8iXmmNNFEaUo0EfZ2b7rt&#10;tp3pzsyYVjTxBNrMoHnm3d3p/Pnz584++eADH+X9i3/6s7/gp3/mRwEgMyXebDCt0pOPn92/cu70&#10;dVetp7SzO125cGGz2T977vxmMx/fO7aZ91fTtLtz5OKliydOH3v44UdpogsXLlx15rqzZx9JaYWJ&#10;5UpkAkqGCQNzuWFyf8275YIw5B2aiIHVLriee5gzUqKMvNnf7Kbpj975/vV6s7uzlzdXwLh86TIR&#10;ETaJJVaasZnzTCgZH+t1npRGdZiYgdXvvfVtAO2tjq6wd+MtVz917twEmnPOm3VarVbTkc3+pQ1j&#10;Pecje7tXX3Pm6LGjmzmvjhx58NGHldofffD+48dO7K/XTz/xyCte9bqdaQcbxopE6higGZgoI6e/&#10;+qVf8Y+/4e/NXI7UYiqn6av0MpizP3vLyxuhxK9MiVOajp08/T3/+tvjgLQY0HTmhlv2do8cOXb0&#10;yubi/e+/d7XCh97z3lQyvqbVJu8DmHkGaHP+4urkKfDmCz/nCwCUs6HK3mgC54kS8N9/4zcYeWdv&#10;52K+BOBT3/AnCEjTBlghTRovpGkC49SJE8dPnnj88ceuPnOKiB9+8BGkckEw3vK2d2DFu3u7ly/v&#10;g1Zf+de+nHMupz95qWVkwnTiqjPHTp25vH/lzGqiiWW1vxIrA0DOKYE3DJ5WU6EDB69ctj4Tzxue&#10;50KndUlG4qp+v/arv7J7ZOfI7s5Tjz127bXXHNldxWhUbUN1KrtpVyWomumcKaUrayBRnqbMM8Ar&#10;XoFqYhtBp3bnE0eOXHXdtQ89eP811994+513vv/97/24l7149+jJr/6ar/nS//0vvej5d61We0hg&#10;lIO3MDFRmgEnvCOr6QPDhbCm2HJ77+KO4hprbEMu9vIhnxJDG23mGsCkvRF1J2X04LP9rkdwDD8M&#10;OUKs7KBrvLOTmugQ5ZlE29Er25hFxCnBc37koSTIUUc5WtRm8aEEYgLlDL0QTwZhxgILVm0MxZRC&#10;1FeXlk0Ygx+KU4uedYAP7/1iu/Msyowi0TK6cqhxHGK5Bv0FipFOrnxDQ7QR4iAEMD9M4alPZFLQ&#10;4GXTw6kBqoDnxjX6vgqTUSv0Z5g5IhLJ2M6NhgNUnQ4CVG4d1HP+tLYCXMNWUeKKhPp3hopOiAIU&#10;OYKe/kKh5xgz6gsiFfYyoavnCFh8xq4zk7IKhRIwcJ61sHveTn/rgUAGTpmoJGNjE9XAiBLDYCe3&#10;6gDHkqccLhcTOkUwUUH/UA2HY4ERsXxJLkbP4HanrwDvADMikxIk1HLjgnJuKXK5mUYRtQsWHY1G&#10;eI8WDIWVTIFZZGPdan6C6jdYLVhspzgWGnczEqUcN3F5DWAK3qZ41UrXo5hzvZZyGYL+XRrC65yA&#10;F+76sdNGvLR6O2omtgie0JLMvcH86AokkLAe/+TVLShFI0NOhWTRmrwFRCvFhbhpypmRp/X+PkCX&#10;z196/JGHgE2ap/15H5z/X87+O9625KgPxb/Va+9zzs13wp2oyUmaII1yBIEICiZZ8MA48WwDBoMB&#10;A7YFJplkwPYzPOOPTDBgDDaPbIJJBowEBguQwSQJFFAAlGY0M3fCvWfvrvr9UV3VVb3WPnf4bWnu&#10;2XutDtWVu7q6m/YO5PDwmutvOHn6FG8OH3340Ttvv/P1r/vFc1dcDqCyTIBUrEqB4B1/8S4AZ86c&#10;O7zw+PEzl7/61R+vIyvkJnzNLIIKWqHwleeeMpFUqhC88y/e+bTbbt9sDlfTijcbAOtJRGQi3YFP&#10;qzUzQTY8rQuARx5/9PX//XXf833f95M/9V/rBBxuAN5uGOtC2CPiM2dPbXm7KiuAy4oACE8oxAxB&#10;nabp4MTBE48/WkgAKutCZeJDLuumVlFWzPVNf/SmMu09tvngmZMn3/6O91x25vKyV3hbCSupF7Gi&#10;FaOWIsyg1enLzl529bUPPfTgmVMn3vue9+gtkSzYbuvqYI3tBsAzn/kMQHjiohFrAYh0OrDZYL2H&#10;l73sJV8B8PZQmACSVSGAwzFZO3larxouawCHF+rhZnv28tN33XfXatrfHm6nFYGmtQAiT9RDbPG+&#10;D7z3bW99y/biE1Smt7/zz0+eOa55LwBK2QN02sXbMh07tgZwkS8CIHc1NXlGqhD98ZvfAkxnTh5/&#10;15/9+VTWN996M4CCNaqgiMYyRbhQAUQgV1597Tve/rb9/eNltT7/+MMs7YDnv3jnu7GVy06fecv7&#10;3grZXn3NOY+2q8SISCGACgMT4corr3z/B95zsL5VNmWluLQeC4BSQBMVwRrrvQOASFfEguaZiKoI&#10;lbKayrZuABys1yCaZFJsn79wKHW7t56kHj7nBS8HIIeV1l2zqtyp08csNKkj6jao3XKwp3H+ul1N&#10;AE1YTbIFl+2ElYbx7CQ0/v3//bs33Hzb77/xDc99wYc+4+nPOf/Iw+9+959+y7/+19/yb/4VuB7b&#10;O3n305/5jV/1z1/2Vz58u8V6ha3ICsH5yfGhoLAGuzd4vKaIumHpNtCcj6bKfAXF3i8oztS04Sgq&#10;ohzMApol6/16B0FrZQBDwwlcf2X+jdpGSJ6+uLPZfMlh4Tl4EB7JDhhsPiF1P7DZwtEsjlgJxlJl&#10;LfSq4+kNpsKGt+Zd+vAF+VA/W+pxlySmtczjyolK8bsBwEAZvY/evIEaJn1LMfXgakbqzE2rTXMs&#10;NJhqeNAx0GdAX+8NAWjK8/7gG3akDYsdlOB0ox1ZWN3S5PV1deVuaOZxm66JkYaMWcwFHDi5YWic&#10;NWXAMHCdiOGQAI8zlISx5iE0RLfc5NJJUgxLvQPpHOyEU8xmj7X7QGQT1NZvGdmxs5DEBh3PME0w&#10;SJP9DOI8/NBmh/hp+jXLj1gqhEDN3mm+urZ9kbzEEfha/MpYu4UAEI/1zrscWLUJej8qNSjrrkmy&#10;tpd+ZOpcUoYBjrpA/MjdyM9BJzeHW2aK0T+K295wNDft32gh5g1AZaIzVvB+TGISqQWFdD2i68aI&#10;QFtkS4NtHGbrVWFWRy0u1CRdVxDF1BGAzjx98WhAbtrD1B/OVE2rvOoN9HOymzdPCzKQUOWjMQZR&#10;vHb8DZXjLHkCT4TjB8f++M/+9Ev+2Vd+9Zd/CUslou22Mtef+YX/8Ul/9WOuxFMuP3Pl+fMPP/Tw&#10;+89dcZkAInUqkzBoImEh0PlHHwewt1o//ugjZ05dtt3yRCyEkydOrmhigmw3h0wHx9Z1Q+ALFXj4&#10;kUcvO30WwAfe+0HcRiITgL29CUBlEES2VTFUQWsIrwkVf+PvfeZ/+d7vpEJSudD+qWuuoycu0np1&#10;/vGHj62PYaL1ilarE6uDA1Q9zl43hQJAKahblcPmj4LKem+fAJnYg6mFAJrW6xWLCE9lLdfdfO3F&#10;C6eniocffeRg79hmW1f7E1cCSZkm2dRKcuH8E2Vvr2632wuP18Mt7a1ALHUrNB0/fkxJJEwtht9U&#10;sKy6DsZlp84AkDq1Xa28hYBqxXplzF7GuSAa3QFUbAHwigB+7LELv/krrwNqUMptcLrud+byK7/l&#10;2//9p/3tv83AlnlVPLxZgUnhmWhPc8GmMgGolcs0udhJJSmF1gVcL1aum63fbAACJoK4Fi4MEfCE&#10;abXan4hotbderQlSSKQIA49feALA4aZsDg8xrcq0Qlvbab2B2qq3TgXqRnizYSaamIQJkKlQHyyV&#10;1SQgHFYqAgGLlBDBbQvoIiDSSxcAqmsAwquq4xXeMsre+pgwnzq2XyvKKp0I7egHSZmK6RFzX0CV&#10;USaZ1sVEjiEMYlpBt8URddMnQtddf93rf/X1r/zIj/7NX/9lrKZzlz/lrrvvWU1y/rGLTzz+6COP&#10;Pvi//+A3P/JjXoaCf/KP/vHXfuM3rafVCMugBswGcNy8ZPLQDLLbrWDP/GMBNI8hDJZF0F02rRrV&#10;pHViZDG1MwLt+pNNfXtoxF7vAjC6l4OGV9ZTVRp3HiTKzTVkH6E/5XYxU3PHfH+Vp/S05uZpFWjY&#10;p4AStDnbKMgBrQFDYUJlTOTuXOkG24D3uYi7Lc3+hmxR/TZLM9I/AksyalPuFEtK/wqSz9pMZzTN&#10;ENuTA+9SIhpAebR9sMlgu68Ks4kxPCZC0u6d4xae6O31+HVgIkrUWuAdjC9yjfbEO4683uZe2WhL&#10;GCaxvSR/22nnuXr6r9+TE/khBqFNOUoDkQhMRCIsVPrWzGHJxCVbu52JQcpqS+gMS1UUWm5i3dFr&#10;Q1mIgrZq7g4F2ge9MhJjpjnSShApWyyOIIxFABLyXM5ZN9Ki6oiCllHnjNlUDyj8b/DEe5aM/ieW&#10;W+8Tsphokkkgg9yHdm14ATF9AEGCFPgRodZR0xDZK26Xw7TJap97eiNtST90OEqYhrNioGJBzQ2f&#10;OSEy3rNiHyc13ius61zFlHde65Sw9hKxZsGuNuwmLUoqmtmu0aIkDTkT3JysJs4Pq9CCZUc1TT52&#10;GAQzB+7yUgRZDqTbaW+nBzREKssWtdQqwldecfm0KhNNAGg9FZRP/IS/8pIP/+jfeP0vX3nu6nPn&#10;rv2TP/rdF3/IR/za636JtIz2BAZNjK0uQ9E0vefP/4JW5bEL59e0Ov/A+11ZGgydcx968L0o+JO3&#10;/NFLXvicvfUkkAoBYTUVYWo5JBAwg1aF8MKXvPQ3fuP1115z47lrr6uV3/LmP3r4ve8EV4CmY8ce&#10;O789fupgdfLUEw8+cPbs8crbxg4C1CqrCUZBTIVlIhJIJTAElQvIFuhYQHRxu9lbTZvt4cULh+97&#10;z/u4Pi5boEyPyAdJWEDmXiv7TJAKUJkKEU2lWWAWRgWYME2H9aIAqMIrmaiA2wFGVXiiSRgPfPAh&#10;AKt120DfdsQ5Y7NtDJ5/iAkkFQD2VuvHmB9+8P3/7Cu+7OrLL3vw0Sdq3fBG9vb2iPjsFVfedtst&#10;N9xw431Pu0sJUsClFJvRg1ugX/3uqoflc2V2P8NNj0gBju0dB4i3zC00BwHqdjutVj2IIEIiKJOI&#10;HD84RlO5+PjjVMoTFw8rhJimSU4cPw7Clg/3D45BpAomalugyHm2gBm11nVZSb2ISaa9YpZVexab&#10;6m/IdPzhdgs2F8x1HzO1vQ6ynrCVCsjEquDadQKTlAllU7dS+C/e895pYmCSnsveN+AojNvtZprW&#10;hKbppWAiYVCVLVAnmbZVgGmz2aBCwJhKsF+tsRc//zkf+OD7/803f+t/+r7vfesf/uED738XCxfs&#10;X3fTU85d9ZQ7brnskYcefM973vtN3/L//NGb3vITP/WjC1mt8xjsuEuA+h+PyYldPhNMgucrur8a&#10;HWOyGYSLdAo5Z1XYXL9+f8vAwWoHGSgU+XyXCehPuq7W8mFs+RsB4zU4EjgUMStaugKGoK0LmqWI&#10;HrmbR81p7ZhwtJhtSibJzWK8/CdiPnwIbjX0VUltNRNuBPCYcuTSDkm3BMOsJVCWbSOl+eYIKTbB&#10;VWjEj5gmEOApVRIJ0r87QToiyRBtXpEvVgQkABHK4HP0GH6DHD0JRR3Qxc10Ha/5WQZawqvu6hoa&#10;XRLYb2MVgNg8TBnGYElnTbCk49kdwv6LSDw/oYsVJVl0jLUxNz2JkJ+d4OjhzJ49vyCMEQXxumWE&#10;NYFONpOcvpBGqWinnNdioMzvsAtFh7QsbdR3HOpPl5xol5Y+ruQyV82w0/DbvPqyq00XJoMiJHZH&#10;7zOKdJ+xtikUUfD1IpARNvEEv4SiAZy09hBLhHnoOOi4eUUbtlt2fRpF0A21PQMrK1uTvkEauvNO&#10;xvDJDaY8lJlbo6ijbMaSQPaJ0fAcCLspEiKCH+28kgpYE7O0xhZeCGH4wLAziuRfqYir6wiVlfMJ&#10;QLSQioLZFM2euIjYkF17oq/vxfpBUAQQpXjZA4usVxB+33veB8HFzXYqNK2KCDPRz//Ujx4/cfKD&#10;73/fsVOXX3vjzb/+q7/yh29661PvurUUvasKUiYSnDl1BsDFC4f76/XhxQ/+3m/+wb333g2Aa2Uu&#10;qyK1lIkYgq3QqpBuZtvWSoStAJCqiVAa8SgFmpQiAqKJJ6zkP//wD7/hN37tllvvPnb5ibe++Y8e&#10;O//w3c983t/7m3/tr33qp5y+7NTJg5OKoMc3m9MnTmw2XHRPZxGQVN0tydQ2jAuTSFmvgHJ44QLQ&#10;1GeVSpjaHAHTIdcrr7n+/7zxf910+81v/f3fBQDwFmVl1FW4NXlmw3VVJgK2wqC2OXHv4Nh2e3i4&#10;qROV3/+dP6LCK6Kq5CgEoEolajGrhx95CABYZFWgBxwRgNKc8+LyHMUJAIipFlGTszetebOph4df&#10;+8+/qrNrZiEBCaqeAaLrhd0Qln4RGFYrssl1IWonElGDkUUK4czlZwDeVtlbrwE5f/6xU6dOlHCE&#10;CQAqBCZmKcAH3vs+of3KwizHTx4U6FyynD17EoKLj1+cpj1wfe/73n/t1ee2vFmXdRxpgZRVYeZH&#10;H390Wh2/yBuAZb1qku+Xqcgkwhc3FQChYCrg2u/lEEJp/tcWUtarottAmEwqBSBarSrX7cVN2T94&#10;29vfZqFMN4RBrAVbrlQmli2YColMpaBU2RImYQGtaCotpYsKqJ3d6UMjgQYG62ZTpr1/+kX/8J9+&#10;8edvDg//z+//3g/80A/+wi/+8u/+5m9h2lud2Lvj5jtvuu22Dz5w4id/+sfe8L9/57nPvD+7MW5m&#10;ks3YYTosJuKxoCHS1G1TtHnGRWFKCHu9ywY3tJsHBPvmKSQCEMqwR8rRgyX4/cnSCUixvo8+prxS&#10;e2NufLLWbYRJcaKVVRRJjOmG0GWyTQTE8ZCH+6y5MB2xBH0h2FoXxYa8WYlaQPokxExjPylES4gC&#10;6MigbD+pZ35oSVsoo/l4IxV0amA+nCTr2CIYR5DE/BpzENqYOud1pooEoLEdbSOyf/BD+nQwETVG&#10;8wJpo3XvDnMPz5LhzwnSJ4Nx3yc5CAISltKS78XPz1VRc7fZuw9oTMolDru/IF+ZyYTxFaHuYCNg&#10;YjgYZgizSj8fKK3txAEnmI0f2a5TCpwgVpJSDaDtUAy5WrZHsi14JKVlG/31FJCsouKuVErE66lk&#10;/VmQEgh8/3VDkggRFT12IkE71wOJ3xISI4dS0IkGTSf6mEKWOoAItzvsZ8u3QU94p4k5h4+rg6Cw&#10;xAhkikvQdz8EQAoEfRnJe+iTmIVxtzlU4/S4TiNwz8g/JTecRxS6lYRmI3hIZun1uvQGboxiEtvW&#10;w2XEFgO65lG2zsB6OzuNUlAKiMpReuLfKNIM6EEfABZUp6qKhj5bevZhBM3m/xDgYhVbC4PXfwhM&#10;dQORlQiAg4MDFFmtVtM0EaNQKYyD4yf+xt/4O+/9i3dffubUam9voukVH/nRJRwuXVEhfMtNTwHw&#10;wEMPnDhxDEL/501vVljKRGUNaIgbBUIrIvidzpBC0/40kUxTmTRFAlV4WzFNzNBUc15J3ciXffnX&#10;8grHz5z+4Hs/8Nj5h37yp3/6D974G1/4hZ9/3TXXqvevZ1XVw03dbGRT96Z9AIQJwARO4sGyWtOK&#10;JhDtrQ+YQFMppRBNINluK4he8MIXlLrZ21sx6APv+wsjB638LCoVY9ITk7Auk0KwogJM2tGJ06cO&#10;L14kxnrv4G1ve5NrfyMtJpqaxSz44R/+IQAo+1QJ8BhS8+xZmFHhJt9h0GRzah4lE+2tD0T44oVD&#10;Fmw22+12y1wFXDdcN/Xw4uFmy5CplNIFzbi8SPEjgKdty/ne8KEA8fSRoqoSuPWmmwFQ4RMHBwDe&#10;+Lu/I1vBalI5sIGCCVOhupUPPPCes2dO7q9XFy88ft2VNwG03bBUfvGLX1RW5fHHz586cxaFnnj8&#10;MQK3czadqQEUAhGzPPLQw6ePn64XLxaa1jJBg59u3agK6wmxOP/weQEKJmi0gggEdrfocLNe78sk&#10;AEopLCx6pQTwjGfeVy8+flFw5sxl73vwA41kPiT7KcIgrKaJqBRaYQWaVgBViJQV6WZpYWaUCqDs&#10;TWuBCCd5BUGk6CbvIpvNYWXIem/vmc969r/8F9/w27/+hkfPn/+V171uLfKmP/gD5osnjp+g/dVr&#10;vvg1yePXxrJTqxAvKCpnob5yntVO+CugMPCspMVIk29jNSZ15RX90O6TEDRrhELxoM9GqGIHsvy8&#10;QdzfkjnT7oawn+Jmj4gshqnbHq3jUCt4pAYkQYPPAdA4pzCtHcRVBl3tUBqRWvyx+NQsLeG6UQ2W&#10;wEcl/qd13iK3lOy0MoQkGLuBCAtCsU2oYQyug8HROEBg9HcDNpAn/Rz8JxtTe9I4Sno9anh1bZDa&#10;mbXmYISqAQGQrveokwncTXemaZolkDgOKGlzh160JYD6Pg9BOtqVyHGrKlys8YQ5QXCeZvxu8+jx&#10;sf9rizAxHONnFiQBbzVZl5dUXjorBFHsDN95kkBxKtsxH7lzZAgBogdJjeQllOzWJtQBUnRprrmM&#10;TYn02MgIbVSFzZrYL2n/zFzo4DJ7Alp/uyP2IBHDAULyiyskZEwNhZThqCizUcsB4FBKZ36q3QM4&#10;5jA44O7sUcdDwxEFmaNQok2KxRmuJA4R6hhx9pMsBNSbtLIOUptOCAV+ttl/wIAPAOj7H/qQxPx0&#10;IpfOyBR9+EFzytAuhfE1cLunYdQugdwCttqS6eaujsBSb7wHIlsplTBKMYUGtDPTHfigrDs67Vvu&#10;N31c2KgzQVYemUik4ykEYZkKULbb2hLgTaA1Bv3a7/hWQN78pjedPn3m2ltve9efv+0Hf+jHtqi8&#10;FSkoKFvw6ZOn9w+OP/LIw8dOnATK//dffkBhvXhhWypxbVdaiGBTebupFQxsIRAGRGcRAHGRAhR1&#10;hrjWApEJBWValz99y58cPzi+3it/8e53vPLlH/PKV70cwLbSdluhqSqHGwDvfOc7AWDiTd0CoFVh&#10;IYAK6T3YAmA1rVhw4eITkLre3y9o4eECFGC9WhHwMa96JdH02EOPX37m8kfe//4HH35E8VgLAawx&#10;7LoRRgGEq1QIgx/fHFZUqXzIWwBPv+9eYHv+/GPXXX/TIw+df8tb/1QYEIneUkE7gPL7/uN/OnHm&#10;qkPe6vFEqFuXErXlhYLL7gqcbO/CigAqkIoK4OL2YiGs1+vValWmCVKmqZT1tNrfX0927lwSQuUY&#10;AkgN2KFs67aCAFpTOxoITRMJNL/0mc96Fojk8MLJUydAq+/6ru+mFdW6ibqfhbW/n/zZn9kcXjh9&#10;+syGK2T7nOc/g0QETFO58/Y7Qev9vf31igrWn/N5n9c29qgQq1smqFsB0y/90n8H4exll223DBbd&#10;AiDh3MEimDDxdgvg/R94r3Jyy6mCQDBNRQAIg7C3v18vHgIgpkKlMhfCBvVFH/IhWE0EPnH8hBwe&#10;vvPd744CxCbyuuv49b/6P1/y0pd+zuf/o1e94uO+8zv+YwFNoElAmDabJ0BC4ENUFH7i4gW9gw8G&#10;r3pkRKAylWktNK3317LdbGsF13pYp6meOLn/oS963uOPnL/mqqv//J1v3zt+4tj+yd94w6/yNhu2&#10;GBHuqnjx01nrqE+00P2Re0o+xYAdOwZzPp2lWn3xgA0nZ2HwoVMI5gjQd46rLa3vqAaEqezc6ITs&#10;S2GKlVKDQQRH49ddFP1noV63n8FPddyRR+1hOt/YPwxlPj4a/ywjKNqJ4KhIrNyoIIivqXccW2YQ&#10;mEiTVaRX0WXmbhcD7P1fIgxkpvQu9EoN9iW+WHJmAyZS3820C9BWDX3KkkPXoSlz2qy2Ol+aTy7d&#10;ZTc3qi2qes6rmOlfJohkENOEMQ5qVlvC6HbIir5LDD7wiVVvrkgX4DB8GjELd7vUk+mz5jjbTK2M&#10;XqK2HHmhA+ocP8jnuNbRnmZHuvEfAcMO+YWqAUAjz6yIuVD2Ik/RhpYSrXbJn41kSOO3P2Namtm0&#10;UDRqd5JUVsZ64aWEPGx0W2GtSgCDRMjEhAKReuwjOO7UJCnNPToQHMbQV/aC3CRIxedqxg19IcX8&#10;NzXcWKgdURH0ELqq6/JFPqb+rc8X+j+tU7EDISTobS/dLULAaeZfV6a63kXWoUD3EfXXfuHB8ElI&#10;Tk8v8Sjq0na3HIRQSpmmwkyoANgOkoqWhgCcODj2T/7Rlzzx2EOPPfrYVHBwcPpTPvmTCyZaERiT&#10;VAgK6CM/+uX1sUcuPvHEFVdf+xM/+oOPPHEogv2DVeVaJiqrwhAqtF7Ram+aUIDVtFqVCSBMZRKu&#10;QGEwwNNeKaXowU4VzJB6YQvU1frY4eMXIPV5H/qhE8rFx55YEaZpAhG4Ym/NW3z9138TsDftrasI&#10;QNuLF4mYRR1vqWAAT8hFYazLCsDDjz4MTHofLYubB/7oV3x05e173vPus2dPo9BrvuTLKogroVag&#10;TBAqNK1pKgWgMtEEmko5vt6bMFHBXpkE/Omf8VlApf3V3v4KpXzYyz6CikwkOtFWjtgwE/BzP//L&#10;dXvx8nNX1IsXt7Wi3QJIk+WzSoo2+lcJ0tGOMTK2I7CkOzw0VKMtm13iyCFomxs092jS/bOA6LV5&#10;zW+zY41LgcjJE8dOnTr9lj95y/Yinzh95nu/+z88sa2raX+7OdT2ABCTBry/5qu/gVYHpawvnH8c&#10;wN/4W58Kaktse3v762n/XX/6tloPT15x7ud+6icvPHGxKsWCKZ9WhIK//tf/9pnLrrooFcRYTdQW&#10;jVUqGYCsV8Dh4YULJ05d8Yu/8HME8FYgRUS3leulAPiMz/kc0D5o2ttbAbrmwlMpKFhL+Xuf/pnY&#10;1icefeTEicvrtr74Q19GzWNh6NFWTTkxIB/24S/99de/7rX/9t/9/M/9t9/6g9+DgCuLMEi2IIjs&#10;7a3XqzWYjx0/zirywoCmO0NE3veBBy8eXnz/Bx58x9ve9b73f3Aqe2VCKdO0WlXG5iKeODystb7m&#10;y77s4YceOXZwcObk2Sceq9NEzVM1Zb1DHy7qBZNwmb91e7dUM3eyFLMwVOWum1tZxjSE4MGRQZQC&#10;bfY2VXOXDENk2L3EYby92uzTNC6HwAz5smx0MLvHIGYFg/u2ZNHSAAZnVQJIOuzuuISCLT8LsKnw&#10;DucCA8Zl/tzjpwyYNQMWcEOBmq5EwiqAFS0IzkmYWHn2MsI0g72rvHCSPgtpDDFguDD2EJpdGHL4&#10;bXkTLTNB+vgh7ugkd7w7ohQhs7GF3GjvA5bC3x64gyHG2aJ0MGdoYF047YK/kkQuelF5lX+Juxd4&#10;JSMqJkthibvCtIszNAxD47i4Bc9W9hqx2cFvddhF7w0ak/Vn41lcAIw2sTfpa175KWY4CHQc3gVN&#10;ZfQeVjybFPnwpc99l2givQ6CR0kYRk1zULOycWKZb0+g7uT1oo3ruw5pHoK9JlfbzZsgNLc+6AH3&#10;b6UPNpWg+NOAWiC1tHjd3JttUGQLI+PLZkjmXOBcOviwXctFGrvozyWioUULBTkkJ5JanwxASfV7&#10;69FqJA0lzWKnm0Di9e0zozxox8aaAQ7N4d4dP+t7tAXAhjeCLU0FAKYCT63yDkQK0Td8w9cVmt73&#10;wHtWe3tnr74a2H77f/geqQIS5tVqWgH4L9//vQA/9MGHrrn6etD6KdffyLwFSllPUsUTFgF61tNf&#10;SER7e8fLarW3d/z8E09AQNMK1DAxsZAlmaxlKoRpbzp7+dWPHz62v9pbr/Z+4kd/XID9E8c2wlSw&#10;FQFNwtsf+tEf+s/f9z3XXntNEfDhBUBKmXRRRhlO1fLJvYMqcnGzPXbi9Lf9++8EMLUdmbTdVgYI&#10;5eSxg6fd8/T3vuut6/0T199wx3e89t/+wH/+4anwNE0ARIqw6Lk35x89v17vlb31tDq2KuuXf8zH&#10;FCrb7ZZQ/uYnvxrAA+9/z6OPXbzhxlv/7J1/+kWv+XJlIp0Bb6Wup7JlfsXLX3byzBXr1d5Wyv6B&#10;bcS1c1G69TSFEiyRyz4DfKEe6npCIWr3YyR+06N12DkpMp76wH2dGsJcIXJ4UecivpytnE+VBcDn&#10;fe7n18MnGDh37mpM04ue/xIGr9Z7AjBIqtBEBPrSL/vnb/ztX73u6muY6jve8ba99bEPf8mHQwhc&#10;AKxX+NIv+fILF86vVutzZy7D3v51N962ZTtRjIhFRFiEv+brvvGBB9539orTm8ceXa32CGUjFwEi&#10;YbIF0Y//q590/pHz671jx44ff9tb3/KmN72prEgIldXhLgL+lV/79e/6tm+75vrrVyvayCGAikNI&#10;OzKggm655tz+eu8db3sLFZy77sZ3v/1PvvRLv0KRNEjUU++8hxn3PvMFz37RhwDTV33FlzELFU2U&#10;o7MnTwGrxx+7sJ4mor1//nX/vOj6K7VNBbomdO1V5w72D66++rrb7rj5Kddfw0UKiA8rIFOZVvur&#10;Y3t70zT9yI//yGq1/uAHH7iwubjeW0FQyaZkuz3DwWwnmvvzrtpTKXNhFm3QUY6HSFBDFDXwgoMX&#10;VaYVr0Pjo2dInYmHFlOq5PBmME+qZJvnWoJQNDMebLIgNhmCWVZ6AYVmv80fkDRUs42kIpWii6OD&#10;GNzKjHUOlYRCfabYWvtrKqHk56MpTdZVhqRoWnS/YjuBESMtuoFsXkpDcph3hbFE+xrTViSVWUoC&#10;aMDK8Ntzkw0w7kFLH1MWEvIpU7DGcfidwVufNFBB2nhFB0rQq5wpUDv6CMYcOiJZgkpSuUEEo/Mr&#10;nDMxJaCw4zNPnERaJkwcnOl8vf8xzHk1lVcsLW2WotyCtjI6dLZy2CWte6FFSFGV+x8QsDzHj7gS&#10;GwdRkzQZ3bGkoNrfKJL+rFPeDWrMVgpdc++zDSssh0ZHsA+m5z12GJH+zPS6uOvuAb7I7ubk6YfH&#10;gA05aEYpGpDZWGkIZbT7rg050Q6qH5KAN7VKc2e0K8GO5kTxzC6jywsjPxHyTMzYMjIfRjKNQbKg&#10;1aTFgMihg3YTZmIOoswQNDY5G0obMYUfDeAByjZ1ihGiozpqf8IGzrnGCJhWxVHAAgZoNU0EkGwP&#10;BRBsc9IoAcBE//JffsPjDz642dSypuOnz/6Dz/6sok7zpOFqOXXy+PU33vLOd7y10vamW25/7Pz7&#10;T52+/L/9158kAU3tXOJa6513P/1//95vnDt3/b3PuF9qfcUrP/LUwTGQkGwASCUATKsqG5rWbSAk&#10;AN19x+3bxy6cP//YlVdf/7u/88ZP/euf9uAHH1lPRYAVlSeeeOxrvvHf/LVP+eSTV15dDw7OP/bE&#10;wZmzKHhCrxMubcI5lRUEh48+wRcvPvHE48dPnPr1X/3Vz/2CL764qQA/cv48pqkduyZ43ev+O4A/&#10;e/c7j508cerMlX/zb3zK137dNz1+sR2KXwpVWf+P1/3aNeeu3/L2hpufeur0ZVXqV37JP4OgctNh&#10;f/XVn3b+g+89e+YU7dGxs+f+n2/6uv/rk//u+ccuqIJflfLmN73pxMEBsLrymmtLlWPQ808bm3Bt&#10;BqRImWcOugYXwXazBaYVpvVqDUyPPbGRGk23bvNBKSAPbook3hAwO4dPxw7Wx47tU8HBsQJY3rz5&#10;XQSUqUDqV3/tVwL44z/43TOXnT133VN+543/69TZq9/05j8hzbWY6PxjF//6//3p/+Lrvubyq248&#10;cfayzRObzcXz//rffPNqLSCs1kWh+PIv/yIA73jrW1bHj992y50PP/AXt95w65ve/FYdbiFi3nzR&#10;P/uar/yyrzh95TneEk0Haz3zr+rJ/QVELMzCn/Fpf0tks1rRiZPHLz933d3PeOYv/o9fJmA9TUS0&#10;xeEXfvFrPuylLzk4dQ4Tr6lMmABsUUClTGrUuDK++7/8EG8PH3j/e66+9ppjl1/+L77p6z7js/7+&#10;Ax982OXrgx986K577nvzn7z5xptu3T+Y3viGXzt77oprzp4ukx4uVaBTJfCFi49Pe3uXnbvytd/y&#10;Lb/52/8HIlzl0fOP6g5vEfn4V/81ADfdfOd1N96xqfW+e57x6PkLZY9QqEIIuLjFC17y0tf94i8+&#10;5abbaP/EBx98/1//5E+UkrwxSsTs7kXpxrk90iKWC99rUXyvSladNNXaYtmEAvOOc9dBzbSsejd+&#10;0X0a9JrM3DVBvOOMYt1YZhz6kv3Io7ahMc+cldSwOnLJvfJFcel12vqcb6+ThAluhtFj+CH5G0hf&#10;KcT5jRbemwAkYUKU3JZ4iEZ0/8yNNAtp6ErzVw8HZnvB0VXuUJoHZSnbxkfhvSWeAyEzZGRIaXA3&#10;N5eM95rVg4G0bF/NaxTfAtgbpVnBCF5IDWuZ69YAhdwr/bC16v6B0UYoEyl/ZPB2yWAV3dkhrfMw&#10;lSMvlh1PoN89bpwgee/wwnBj7Sb3DUUGq7n80VGP1Zz0YVZEzRcg5/POhL5fJSmBjOoMKAEhV7o9&#10;Kr2zfhKiGEiOBf0rHKv3bntBoqjyyAeOiNJUq83QjFM7KWy7hVAZoj+tgc7lMc3Fu5aI6gBsH70/&#10;Iv8VaNCC0D5TFjIfN36cKwcAClIPXtq7sh7ivNUHFqPB1D12Y4KAxbhsQ2mwgS90IG0zAQdbMMY2&#10;kJksPKCONAFAnAuEXwSE6Wx+l0p3fVp6tKuzkqs0F+exqfZl+flIqhI67nItLCKyFWFmSR9u/w6P&#10;9SnbP0MV9grsNYdilWsp69OXX/3sl7wcRK/50q8SqXXL85Lay3r/YH1w7M67n33Xvc8Aymf9/c9O&#10;HbK85wMPrtbHDg6O3Xf/82++7e4y7QO4/IprX/mqj3/Vx3zCTTffqozxtPuedc/TnzmtVoVW2zza&#10;H/mJ/wYqH/LSj6YyHTt9VlhqZRapLL/yP14P4Pqbn3rXvc+8/KobsZ4mWn/Yy175mZ/9efc994Vl&#10;/wDA9TfddObKa55yx/033nrHnffeD+B/vfF3RWrdVhFh2epY/u9P/0wAT3/2i6+/6ZYrr76Opj2U&#10;sndwiqa9d//5e7iycKvxBV/4GgD3PvM5dz313muuu0WJ9lGv/IS/8/c/83kvfene/rGy2jtx9qr7&#10;7nveXfc9G8Df/4dfmKiyFWbZW58qq/Vtd919573PuPr6WwCUcnD1tU/5qJd/zKkTVwDTsYMrrjp3&#10;w6nLrrjiyqtvvu1pt9z5dIB+4Ad/lJkvXjxkba6yozoxBktl3tb63gc+AJS7n/Hs6264DcB73//B&#10;KsI11+Fe1UAMDMTCVbQGgDue9vSn3Xc/JvzP//WbwrLZbufct9lUqfLffvbnAZy57Kp7nvW82592&#10;X1nvA7jjqff+nc/83Luf8Wz15E5fdd29z3zBHU+9l7C+9qabLm62HRSpetLoN/7LfwPgzqfdf/Od&#10;T7/mxptXe/sTra86d92HfNgr73nmc9cHJwFcdf2Nx05esT5x9uwV1zztnueVaf+aa292NlWMVKl7&#10;x44dO3X63mc859pbbztx5goAq/XxM1dcc/Ntd6ynCSgnT1957tqbrrj2KVdfe+sznvkCEP7fb/13&#10;wvVwWxtWRWTLr3zlxwK4+Y777rjnWVdcdYMywH1Pf9aHfcQrz1x2JQAQXX3Tnfc++wWnL7sKwG/8&#10;1u9kfFeucu6qp0x7Bzfc8fRbb7/72JnLgPX+dBIEYLXZbkR4c+Fwc/EQhP1jp2+76xk33H6fqu2n&#10;3nf/N37zt/6rf/Wtd91+J0oBrW+9854773kmlT2AeCsssq1sVJ7Tp1F3UXMM35IiqbrcwrGgF+M5&#10;J4amjKe0GR7eiuQSi1AvaKDcCMd/efZ6udaSXpMaCuyqPT6cw9/b6c1UbljMqrsGkBdVeqZL5fh0&#10;5+B6qUAb72ZEKM8g4F0dcHt3FL2GGhxHsET/GeicCnDtI+mAsyg7MXMGlVNr4V8eHowdLz/ksUDn&#10;NHtdQ6uDbHHkjXnn/WVvUf+tIlKzYAWiLdv+kaQG6ZxlmpzwUCmIdBxCK8zxVVMFR4ptasG/e7c8&#10;FFsahrNmHlosyv6/5TYipXrXBn6QU+OjyiMKQrf6tHIn7YxBBk4JwlTj4zSiBQzsGo8/mSF/JgGB&#10;4+dUDl/nkM/EdDehh15jW7xUaMb/i9okuKvzd4uCtIsZO566HmHh3by7pEiW4Es81aGOHVfmGRKa&#10;cOeaY19YAmgJzvAum64kdBm0+ZeGllp5tV5fdd1NL3jZKzFNX/U1Xy/MlWvNtFSxqVz/20/9DICr&#10;b7zt5tufduL0ubJ//PBwo9Kx3YpUZpZf+uVfATDR6q57n/WM573grrufc3DyDK0OCu2v9o/ddMfd&#10;z3n+S2+9/el63Pyb3/IWH8pmU0XkF37pV6b19NGv+qT18ZMnr7xGhIVr5W3dbnnDL/uoVwG44qob&#10;brnnWffc/8Krr78DIKLVNO1fe/1Np85eBeBDXvaKa265866nPf05z30JiH79t9/IUrfbrQ56s+Va&#10;66OPb4CplBP3Puv5d9x7/zOf9yFXnLvq1OkrATz80CMswnXDtfKmisiHvuwjAFxxzfV33PP0++5/&#10;zi133lUODlbTiTLtnbrsqvvuf+5zX/LhZ668AYS777v/woVDERN9lk0VYXno/MOrsg9Mt9/1jBtu&#10;e9rtdz/7mhvu2Dt9+cHxE5ddds1tT3v6yRNngfLT//Xnzl1/07U33f6M579kmqYf/bEfF5ELTzyx&#10;wDZZFiozMz/40AOE6b5nv+iG2+4Clfd98MFat9u6qcsctfyMpcpWtiIAnnr/8577gg/Bev1rv/5G&#10;ccObGW27VS9UPu8LvxDAwfETdz7tGc96wYdcd92Nx06cxWq92j9x+ZXX3vPsF959/3OvvP5GoBwc&#10;O8uZgduXjYjIc57zIgBXXn/jbU995tOf9cLb7rx778Tpsj6Y1sfOnLv2uS/+KND6o1/56u/+vu+n&#10;af38F33Y+uD0VU+5PTrAOrX4uV/4FQDHTpy97zkvvO/Zz3naPfefOnvNiTNX7J04fd0Ntz/juS8u&#10;Zf15X/BFH/PqTzlx+twLX/IyAN/6714rIttNHdBz+133lVIOTp278c6773/+S2576tNX+yewOrna&#10;P33rnffdff/zbr7rmav9YwC+/hu+KSCHRWS7Pdzw9vu+/wcAnL32ulufet99z3ruU+9/3lNuvGO1&#10;dwxl2rBUkYvbTT2sv/nbvw1MwHTrbXc968Ufft0NdxLtAzSV9fr46etvvPnOe55z/U13YbUH4A9+&#10;/02K+kV1cYT+Xg4vdJDDs2C6quvc/u5JuN47TN2o0d1O67fq+p3dZlgJjsZ/IfKx2zNYKDabIGlv&#10;3dR3mz5Wty91uYPe2tLThV9Hmp8R6wngxULD22gOWBYgY3t3NMBDv/avEqZ9angZ+trBHn12kg3c&#10;WDzRXSRMLhewfDQyO8oHHCw487N6y/RaUI11eO1g9mhLqjdHfQ/eHEGWHgHMGjqE/3KUkEdAFpt1&#10;0MYJV2i1Y2iQ50Gwl96MGmD5M0hnZ97l5trXo1qtNrVJfNMfeidSvYwri6XQxQyrY9RjBl74s4Oq&#10;A3yRoDwUlTnbhsojuo+Scusji2F/lZ1dmbkVO+S7V583OAAlIhLF5hLcsTjqJUzPn3aCzhA6Uw4z&#10;fCzoG3tzJA4W2bZ9xVKF/GBZ8Sw9GCDMMhjEXw4PDwGU9d7VN9w5AZ/zeV+82R5uDqvxf1MbpgOq&#10;iJy67CpQuezy646fOA3gtrvuEZFtHFuVd7z7z/eOHQOAMh07edkNN99561333vbUu5923/P3j58F&#10;CNN05vKr3vqud4hIlW2E+Tu/6/tRcPbctSBMq1UVPrTwppb7xE/5lEIArc5eduXl19xw9fW33HnX&#10;vZffcGPBGsA3fv03CQuoTHvHT565HMDP/NzP11q3G9WDzCKHm0MR+e7v+k9tOebYydXJy/aOn9w/&#10;dgalvO99D1SWbZd/EZFP/bRPhx6Lv9q/7ubbb7zlrqtvuPGyK6694spraO+EtvOP//FreMYc1ZCz&#10;3dSDg1MAVqtjx06fO3fjbXfe+8wbb7/jxJnLdYno9b/yemHRYPn+ycsBfNu//06ufOHixcaW1WzG&#10;jAFr5W2tb//TdwE4fvaq/fVxoLzzz94tUrfbFBzmkZvGT5XKwpvtdgLtHztz6uxltMIP/MhPisi2&#10;1thOYMhtZZEqP/pjP1WmghVwcOyKc0+59fa77rjn/jvuuvv6W+48deaaFabVtHr1X/3ki5tNAinY&#10;EalVhD/u4z5ZUXrysmuveMoNN95x98233nHNTbeV/WMAVnsHVeTfvvbbV3vTuWtuBHD8+Kk8Rq4i&#10;VeTfvfY7QMCE9f6JM1ece8pNt994513nrr9hWp8A8GEvexVXvuOep5f9vSvOXUPA137dN4jI4Wbb&#10;BrfdcFVNJ3//H36BgjSt90+dufKWp95951333Hjbnaeuvr6d9Lcq3/19/0nplC3/Rl3Ef/A5XwAA&#10;paDsrU6dPXn23LQ+RmW/YWBbNxe3W9m+9e3vOnnmLAgo67NXXHPrnffe95zn3f7Uu69+yi17+2dL&#10;2dOVlgcffGAprJ9VYgpGshGtLxcsaBJe4K7d3Rzphs4CedZ/sx6jjuJYZB6yDh+LqwWjPOt8AXDu&#10;lWb2IDnVAX63FkMAiccmdmnnGGHnkWSLE6hF0ytGmd7KPAiaek02xgbZa5iTUrtqsXG5WVyKIS31&#10;FQqMM8gZjNkYxQFm3Tk3lgszO474Xexu9mIIkAdcZnBiuzU8XYI7tLCTFdJKLIeubdQRqMVGFlg6&#10;wL4kLxEz3EQlBFoT9IsSLJmTxhF0F26oONMAdf5yB6D55UwkWUR5d1zyrEMlG6WFEuKIaizT0eMl&#10;Z+pBV54S8IbImWCwORrM8xHNdWImUohsLOIjfZ2LiLcwD0P3IQ7gynJDS31HKs6o2jS6t1fTyHJD&#10;C9okEXqOuYUa/alRNbzok4uO8iQtSyPl/nMgA6dfYmy1C7zl8S2R0tpnjKUjNAuNHfFkieF2YPTC&#10;hSfW671jJ04dnLx8VabP+pzPkyq1bkaQu6Dzb7zhfwM4ecUVV1573WraK7R+7/s/YIto29jJj/zY&#10;z9xw4y0njp9YA6v1CmUNImD1vBd/2P/5w9+PysNmAFsRee13fM9E65tvvqOspptuuMnhrSH/5Hd/&#10;748+9mM/cbXax1Sm6UAzrF7xyo9/5MGHWYS3cursldPq+OWXXQvgp372Z0VkU0eXQ1guXtx85md8&#10;1sGJk7TaO75/au/4wZVXXvn4+UeUubl1WFX1f+ChBz/9sz97vTrQ+Gs7eYbWl5+75p+95stb4F+k&#10;yjZEB5tA1roVFq71B/6/H77ltruoTIX2JlpP0/6xvWP/9J98yebwMZH62IUnTp0+d+2Nt93/zBec&#10;OHHq+37gh0Tk4uZQRLgK19kkPOivyvz2P30ngOMnLtvbP7HaP3js/CMiwttLs+fIyMyVmabVFVec&#10;2z9xhrD62Z//JRHZNsYYxCd+37LIv/rmbzl3/VP0bFKaCiYq07qs9171cX/1kSeecMw07dFVazez&#10;IvKud73rRS/6sL29kz1tbiqXX3blj/3UT2uf3/5d30PADTffPq32brnxjlaXmS1nbLvdCssjjzz6&#10;d/7uZ057x7ydaf/YyVNX/fiP/LhC8hEf8ZHHjp+88ZbbV6vVv/zmbxXhWt1W20xARIQfv7j5yq/9&#10;hmuuus6TqCegTPs33nzbd//H/xxnMQsJOVxF+MEHHvrYj/2k4yfP7O0fnL7s3LSarrn2+lqFpbIc&#10;1u3htqoE8Q//8E/ccvtTSe+I0JNpD04fP3H6Fa/6K+98958rtrbbPNNgMX23kA+UYugLb5KvF81i&#10;X2a053PzeIQqnDec9FoyITu5SkQ8LaQHjLlB1eHb+Tki4NUq7kBZDE4P0IU3i92wD5jtxzABiJHV&#10;BRFdzp4aBppMoDe3aDnHYG38GXV9hmTXJG8Jsm4ed5TeSaKlF3UnXRZ/dypxGN1SuxLwtVCQhWv3&#10;7rrvuGhB7VugYUTkbih4fNlkYxdLcC8y47J5f7umXeadBs5fgsXfcR0G1VvycgsITP033o/ls0qY&#10;f5YYX/9UXijkZI+6axhLxw4Pr9w3GoeaQeChx0t/uvJI4YVUfy73RzQdanVtuFA788jIt5cEewmw&#10;S4DEHsWbz4lnxWeYrPNCHMihlZZ4YgmcpRBE6iRhbK5MBhJkGuYmd0MSWWlJb8zlm8QPQhj3Pcls&#10;C0F/I7aryPZm+M4MtEO3x9qc94DZay8mEBaafDub2DY3rckAcb5lHIB1FXcBCbjqnbk7BqAXg9k5&#10;bCIgBk8oABsSCAA2lddTGduxcYjuASmQQ6E9AlcuU9kw1iOMbetGiZUbCKm1MNrekaEaoM1W1hNt&#10;CXTI014RgJhRymGte+2AID8jHQDErw4ONEMVaaeRs6AwY3KyMIv0I3eYUQqEdWsU+3HrYSMTxW8O&#10;uABgvWaYMKe0jJzmYxegbnm1KgBqrXrqUe5qoTu9SBxcBaT3BlcW4m1ZrVm4GMtIO+GtHaYQTyKq&#10;gokgUokmsAiBSUT48LAeX+8rFSpvp2nqQ9ajUkuB3vU8QpdA5gq7fldkS7TCjMww8NJwBXqM6IpK&#10;f9J3T9nx9rXyFA5KQtt/pIcucekcpjQnExsGE6bZJlIBINtNxQqrohdUsF3TuXBQIoB+f2wm9qIA&#10;ziR/RuAwwMV33K6SttHMm2+bvWZstgB7f+2CdkSpWT9ODqGuC4dG5m12GRCWtN1SiQODPggNCEHT&#10;dSz6OH3k2ogQgbltjxMRvd5HfFshZaU5u4dIP1FBPSm8YE7ZI+suscOOAQ6qfy5oO2A48nFUbCqE&#10;u3lX0DFosC3gTdCuHR1s3ljMbxXy8blQx2fGWTuGMVjL0M4M9cuM2M4n6xXbN0izt5kXL8HcVkqP&#10;+267NROLOrJ9mMEChBM8jyBC1y8YfQ0BqBPV6RNGlplopOACjgBRGxNfDz5PB2xgiEGA/Gj6AZUd&#10;bcOmeLGDY8eGF03x8sfxOyhMw6IsqJYGydEsbO3kLc4BdP8sSfAcyAzWToWUhw7fkT8TktBxRuyS&#10;XFj5UW46w+W7bpaBHy3DrlJLHzWzAANTciDG8xOelDKeI2QJB6X97XeO+KcfgJEeo5kiiF2xY9iz&#10;gxwXzwoYtAQdbg83h1vR8amX2S6xhSNZf+sFbn4qJTELpB5uIe2A+Hx8smya3mn8x7abnHXfs5D7&#10;gApsZaCgAhve6lVY2y0DUO8fto++1sqylcL9YQEDXCqACipAJa7bjTQBEhYw18pcG4B2ZREVFjnc&#10;bCu2DDnkCkDP4NeTWQCIHV1NDGaBYL0iFl4B017Z1grBofCGsTe1O9S7YdIz9d37FwgT1wpAJj+L&#10;q1TR81exBURQK4HLZsvbWivajnEiPS3ezu4Lx+NF0rJU82eZRPTEn1xu/Bur+5eJcPHC9uJ2AxRh&#10;bsfq0kJ5v6Sx9UsTUSEmAU+FymotXItOKoTAYufUUwGVfErw1M45VFmoBJpQiMr+/p7YZT0TJlfR&#10;AKgUKqWKgEplPTqpQ6cbV1gqAEEtEyDcbodcSeWq4FcRPYmn0U6aPiM7dpUAKhNQ/RQ0OHcIuLKe&#10;1lLCKSJkkiOFACGUCmy2GxBDBKXdwqBY5QLBlsB6Ms2Wt2ABM4NWe6tVWdmpxkWEq4ClCgS1tiE3&#10;gPppd53I/VfSHRLva9JxBAIn7ZPKxSb0ykCdQ/dzp8UOldF/gkZohz4uniDpj4w/aPamgemPrB9J&#10;JWlu46yK+I0uQwEdZrSSRuXxXGs7SSkfhRHaEkOs1VTH347dBdCvhZQ+2kt9ZKRQH7/omdfSy/lt&#10;lc3rgwnZ7DC+wbAMHSCc1mTnPko702re0uI45o/nwzBERrahXnWHM5Hw1jzzfk2nliVAT+wthqGA&#10;llCsCSo5JogQz/6En9YdTivtFxpED4faIZr6tEexZpqz36vg/g71s9nScUR+6DAl0MPJXUrgxNyO&#10;T5LiwBoF0c5voqQ0gvdIxsTQ+zEbbyMgsZWQhql+T4UDK+mkWYfHRpAOuKfZ/SURta6Aiti5jn4c&#10;V781MBm2Nvv2Nri0E3SSuSQbVaConZgfhE7ltOHHQYjdCRiQeOa2zP5tfCsC8VPsTTHBOIwpj8MO&#10;Fl64DmD20aO5BjK5F0fBbnofUVwS4F6zSygA9Auqiqj5CnxKfV4lvV6wMYBdBDPq9SBCaPwYjvRK&#10;Amb4WhhCtAZI3BhPU1tQov03lJ/1+Kjk/SOf3dP82Tk5eHxA4ak09TKvRrIAS1KTKeahD7gphwHO&#10;WH3p1aykAEQthFoFE1WuU5lSqTD7YZuH1+2m0EoKKF56ghbg5C3KClw1tMZE8Ni0SCVaQQBikTJM&#10;HJmBFi9FlQqWaWorCWilaouYW60KTACzlEICYFtpNQmDWGTVNDv5obEdacKQEghLpluF9AT6HDjQ&#10;OtIk2fXn0RN0i393wjQsMtVC0y465ScpEODhxS4h5nFoqNmV9jzqFx+4ah9ZzdFjLZPBPJ8CpwZt&#10;RUXAVEWmQhCwVJ7KKo5TwNB7mdFsBRkRe+MsKFRrXZVSSSYUgRIFwmzHsUW92G45ySseLFzaKXUC&#10;gKlMArHINXlUTfTm4V3ionFCAYnUAtrWUibn43bIrLfjxiI313hdwMTMZSKwNEETYaIyx/C21lWZ&#10;YisWepFaacoymgF+0goglV+occkmMhvsWGPsj4Ms7QCj6eG+FLO4jLDQgjcNLOEs6K5d42jfjIAK&#10;RRIU60PAephjxBw61hekKvPmCH+uHl/MNP+uhYJW2v2fGG3dRUY1jUQzmBvqGsIyEDFEvRzS9R+7&#10;nsdRSzhwdVi4Ppr7hsbV2yAAwnqRGw2g+IfmRjU12mneGs3Ed3dkGUCXvjHqnj4sKOT0Mn/ElxQb&#10;OtJZtI6ho1Axrha03o7i/VkbnTHM2UARimavvYfLg2rVkfaXUh+u1TPgOzhcxOLkC4srgTrGnRJO&#10;vacO76JsDCY3K8QdThb8ZfshZqOJ5sOIimQUcmsrdYkhqwKUC6ZG28KZtMnXk1b9y59snLWDUQW4&#10;9U2nJc89DCyLgkvgjO9sjIaC2EUonFk6+0VN4bdo21wc2tGngZOd8SQENhdWwDP1etsYyZKoZ7WG&#10;mg1YEuHRrTvyE5XUsrZs9xlwOww4DwtNlke7FhsfFllHds3EtGnEkwHewDbVttDYwFSdu49sfibB&#10;+vfJrbLvYN22Mte1NHZzRXrbq4i0y6eAo4xG4KyBAImzl5A02kEa1UZXHWYjBQgrqn4w9FE+sGtn&#10;k/2RJnOdtmuUSw+Wi5uSwMgkNgNfMGqJkMO6aMah4eaSFvZJMPbcwJotyNptCVsZBXOTs7P7pcY7&#10;o+0myLLMH9FssHGdPbETLCWbUJE0H5DcdmZazL3UhImRrHksSwmPcMU0InXBr1rCQ3waJNMlbGZS&#10;3ACT+047207jYbuIfWwwaKxxAjFzDuwbPBxbAuwdV0G5AUR9dsbi83J0fGXaM9o8dkHFaAtYxOHC&#10;wLWepVfM39lwfLzt4aL+6F+T+hyQpUqQDNFJbZtiXIB/JOQuIzIMbU79nWITmDwTyWJkRwE0f9t5&#10;xu/jQEjKWVZJ/gAzDTT27f8t8PnRHxHNZaW5/M9x7+Z37v8doRPDNKJhPTxw2mNO66CGBht8yVFl&#10;B7czYkZ5IO0i/Lu5bwfNYnbSTHeGpnJchketvKB1Lz1iF1AdjXi0VGAeQnRhBBCSktTwLgu0PIdd&#10;6F7sx1JkNOPhKGLqgkYw4JHHWyPNlTbtehSK5lIeda4xSkgFa3sAdJEqcGhqsTPQYoraUVB029SR&#10;ltArI6sE9gmu7BG699KfrtJ2Bsy77RmNfhSaJX2wGIqa81f33aU3DBpbRYxLGMxkeDAjMuPh8WdU&#10;usMYB6CPQscQKU9GeWQTCAEs7d61xRYvSbBsf/ooFGRa6nep/SPUnL3+S7HPJTs8ooh+lgp2KI8c&#10;1VIMernCsqK+BKUXLZ8m/y4rRgc7VAvz0qA9ZZFkgwoYs34Tq8VPVw46+1sellirNDRySc5ZmlvH&#10;n0mPDuE1Fc+FLtRR4XhPTazl0wMX110yPWboLpVZeDlHwJEx/F1YSjRJ9i/5FEk7wYkRETiQrT2z&#10;aOnAVYM22DFCyZpxlILe/cJmCVjXczE46qNkFSOf4XXgi11S2qs0nM2Cwjhi5JGAMTpkdDAcDJ5W&#10;+JloSDmcsWjl41A6dIuLYwOAyzRc+lyCzqb1jFeenP5Oomoe/Sz4Z5vDhmntbnXXmA27NloIAEo9&#10;gyKtsnuEefzhyGkeoiNBvcJyenrQIHkIIvD8wywzXXkOY557FO35kW5VtuhHqe1l1XOUPy4WOHCS&#10;DtopFN2VtrIYzmh4Tm1EjkEIQO6wyHnoPl1tjLM4s0w1I3VTBylklXTy0VYuz1Gsoi4aNfuVMxz1&#10;E5KTgyzYb/GvAoil27eb8KTxKseU1oYP76iTqzFRsJUUUu1GsMbhNZo5jhcLp+yNVJO8Y5KWfhgy&#10;+SQMwJ5ZZq+tR0nLMpYRPP3u5CbrygbqmXkjkJoJqDcJC7dEwmHxRMv6F/tDQEodGzHhFiTXlLE5&#10;buzub6WxkiNGrMEoLXE80sv24v2lQPySc/IUotZ3A5UATWJMVmg2MkM/pSGOxbkDutROAvmoTzYH&#10;sxYyU82KirkfQEogHFpJGaoSlJJIx9AIUPrR0pNEaQkZxkYBFwFoZWJJDUa0ZuOs7NC2K/b3nk0Z&#10;++wIaVSlVpJcEHsDoRfdKU0tWZW71A2QJMXci4watn8Tk08ZCnQO1m+2lyCIoMEqpjiQP6qmi3L2&#10;iPnWb0+bQ0e5BKgVK3Zaw8BNkh6MajKMiTr7zFnW5DJl/EoCI47Wu5JIaU3dDiBQ03UGp4iQd2XE&#10;Fr3k0/oJUmVIyRYnaEYzXY6plgnfjQGJmI4LESjHNmLqCNmQIwIChsJf0prSRti5glQuVTTJMpd7&#10;XQGHTH2TtmQLgf4m9ex86Lq7z7qdLF0Nl6YjGqKVZuJKpP1u74opc0Mj8od6Q4Y+oRl6QiaU8Y/x&#10;RS+XmxarOXc8MOoqXTGN+zScYEuUcmw45hrZvIx2TZ4aHa1LVnfIjEie15usXrBzKd9Cg1idASlt&#10;HOjjCSKWjUvX85FdBoeZ4gAMKX2g4s/dge3apbNph5skDUw9Cpsu5k+ZmRVEsEMzlAdmOoaiszsj&#10;4VwH2TfqGGm5BITapMFULgtaSCtR2ZvJUy0KIHAu2/UHgbg3lFkgFHft2AlrMhH5KUm6kiPr+aFx&#10;ik3bGHgo6QLJTVea0YpQA6S3uYuAULr2TtquMbxVMEPCzQyoJ2NKpxVjMqUI6VtfFRkepEsjdKxn&#10;dd8Gm0R26dMcCAVOZoYw4iXwtUCEWqZXKEI+WPs3YE3rNLR0WyJMPtt5Eh/pKj4xhGQCdaxTCema&#10;trODrCGDkVxLextJmDoWgv3TbwEikEq/nQ1hNlV7MFupViqhWiOzaK5AFzhnwGA03NsEUVoU9CIl&#10;OxM97hHGZR5t1xHJwWj4TGyTnKIonfkzkNEtVZAN00ILLdjKzrxRXW1rJKPweAmG/LSr+OYxZ8Fy&#10;uNJfQFqecwHIV+Ub+oJu6sSkZP1Gi53G0p41hnD3zncqLkGTG6HQljFaNEXd19NyukmnBOCCay2u&#10;dlxhL/kWXeNSGEcQDzXKSUETIMEiSGy3TR6IxoEGUUzZ1gmYqL2z5hJPFYPKalCb3QQi0jB9bHHX&#10;Qel6QkKZBKf9MTenFxJL3yM1jQJQO1mBDM8SqJJwQE2vzsSqeUMzIpGPMqlJBYMsX12lsOOPKJgo&#10;dBM02tr+s6UIjIgdY3pehlNtfUhdOyiRmviLZQe0YkxSxJ1s7dfb6+Yf0bl260RdzbswZKaVYCQ1&#10;wNvoCN3kRCr/0rmArN2mFgiS9esOfEhyUdTg9syf5jklqjq7DpY/cl/UYNHqNqMqc3VtxpaC2Ugd&#10;OLazko0mdza6aCbDI/fSY2OBy01h6bEZSVN7YkOjMaPPioNNGbAlBpmEkKDbvfgROPFbO05i112l&#10;K802CQrWw1jSqaiwtcMoJKolCtzZpXPUKoD0tBwJWkZyizSwRHU0hmE6y3e9DWlM6Ica+cSuBO1P&#10;rSPNjLaYrouaJL7r425EbPuaYzDGKxTLm5FZfUfIoFNVuKnP0aMAAQgGJ2Bz5A1REvRQu74ZV2Aa&#10;tIRCbemh95HgjWGrQeeFQYXV6qbSZjTyGdisiaw6vNe+9NrjBJ7hGkPuXSNR6G4nrFExHzUyiZRJ&#10;M3bpxjpk96ZjLoeB7oRmqYNlIFyMl3MOd/UQFejYX36R0LgE8awbQdOgfUPirFozf33tXRCXBHeA&#10;LUuQ9d8tbQwdF7nULiYYfh+db7jc7tDhkS8Xm4ppazvz42ioNLbRxnepvuaNpfeYt2xQLXTaBcy4&#10;blGYZ9k+C80gtGQC3/X4rkW9NNalMnmwS9kkT/rj3exI/Fl4kgYyyu2TOS2vIzkio7/Na/hxeG2d&#10;e4EeC6lBYdPSEfk+O8ic1CBc/Q1pAebvDskYaVjNPV84txl9KXqHjt6trpOOtDFaeMqTwsVe2q4J&#10;tSuelR6J4Xqmm6I2xiUhPhLIPKQjGFLQlFMwQI71xAUzCMLu0uHtJQVA3NCmIegxAIqyhplwWEXa&#10;KLs0si5JcW9LMq5tPJ4Fkd7g0mD3AuO5v0M+1LgvDJ6rgVnenjU9l+fUrQzs0pl7hgJzWnS3cIDL&#10;fFCrLyyl0ByNI8tlZyDkfSS0RtEYXli70hl83GKQlHQmDkniUXvX1AGWks3R2SfwcuOtHWQ+km+X&#10;LPwu7aBr0OWIrhZbHpVkUjH62aXdZ45Pq4/2dbmeaZzhgNgF0V/oZ95ZNKujXghWYFQjYQVasPCJ&#10;TCVz3lgeUu69a6vl3USZCIjae1Fc///8LFjb2dcFnlpwDY7iPvuCEU2yU/XsbKb/2gndEXITWGSZ&#10;PXY7jakROPwYti2a/B9ld5YwOuPwjrgFkAYiDdgxL2cU9wVqjy/HbLj4xuGbAXtJ+7oE+JHPLl11&#10;DqF/O9q96EK7Q4yWqzc1eqTkdQRzKDckw0ooTBGVI0dmp+KI4R/56dRL3MBx8dF6tx3TixOhS3Yq&#10;ArRzuhJxlkQqm+JZu09idI6hoERcRe5k5b7nQG3ZwgUTcyj6VQ5Jgwxw7IByp2uFncy0ZNkX38xk&#10;wJkUM/dD2FYZZjMW2GYimneRdeYO7ThjUEOuwkFjS0tJ2dxTR1Lx5ruar/1klUXcO5A4f5FeDW8C&#10;lHmgx2DOT7XOPEe9T+MGiHbw11g77HYZ3ael1o40WDsrBiFZ1JeBRUYba6mZgS/8k81ENv6R4xrq&#10;HKmRVVkwnkC49JltnJ6LRhOwBQzNNOw4bozlL30jQhjlJcz/rujbpcwzdurjTKYYZks8K7OwxEIL&#10;g786R9MRHCe2IzcQ23jMJlrW+myemId3CfLvpLsNdZzJz4cx1KvAhBB7J4SNdd4sGpx99XxQZBFx&#10;TfX4APMgbcm3bzbxDA3pqeUQS00wleBpthkdOz6y80cGxkqkHKCWOimW3Ca5ni7HionaorLpzygi&#10;h+zlkgnsub4RlAFsy0JYFNf8kHt71MHvQ88JC4AmhAcYBrxRaCfskusN0IjW1Aa7eIR6vjbvZX3t&#10;L0ubJKFNY7H6FLOewH4evNjQ1KzmUbUcWOM6ldWePRSy/Jp2iVAtimrON/KSAjD7M8aQ2TE2Ii5/&#10;KUVq1r+DBkediWDo3xdXmwlK0BlJKPwwgTR8RvmefesgtjwvQ1NeRbfnoUUx2Fg65ShyCZOPJPH9&#10;Yt6pQxYtQ0jkF89sdkLqanxKsstJVjJ+4fEtEbqX1l+YfhOg72hBJOCcA45UcIHvBWaaGwYVtzF1&#10;Rwi9V03rdASGhdbAQwCETf8JYPkB4vcGRJYyq2aw9YxfVuAsimQXWFhvu9cfusmY4yUppmxAbUk/&#10;q9pWzhLEfW0eCAkvngHh7NBzyzxpaLfhNyaXCB0Rea60KRIRqG0mczWcpSnMSmZxN5LSh5JEM6Kq&#10;1w2UjPo4wRsrq4BSyWZMImsmOlPjdssNdWxJfJH6SMom8Ccpsm0IVICW+iWZJL2x1tqSbRpKzh+Y&#10;AuxfvP2OOBkuYYstac/JlnZ1lvMGw+0Lsazb/ZLygZxrKDQ/jKCzWEGbM7bHqZmm8FpnYxrqQohe&#10;vF580hMERTPbJeB8jviYT6jDD43HVn27gCAg0vUt9cKdsedtZbyGeu0vZ70qZK5mxEeWBE1alzhC&#10;GgvlHQmZpakEkWlbDYzkBuPMOerkioMbeD4lAyaLMcucRg/8RI0xY7RUSTAxYBgytjVjYSPqCV4E&#10;JHOcmrYSpIAmaZqP0TaZUM9Zorgq1e2ZKZuhJ4zYSm9kfHyUxpD0XZof6LN0x5mD6ZwZEDLy5cJn&#10;LnxLUAQiz8vR7uY7g2qVdr1rKh9lmIbHwRrO08KCyZIOqMzet+9WvfYyvp275842TiXzTTLDioQb&#10;23zcrvKCd9NsUdhgJC2/EcrcLbdReio7vDEKdGmORAwUDpjSWjNLnXTLov0iSPG7e+WI3BAPFtBs&#10;q9OCNhw7gaNqnjYGlamkNltWRtIW2UxmPuiPFthQna0AZWB223nBnYHcdLax+sUuofu+emtp2cqB&#10;mYrdhmmvrUJQ5pA+Cwy5413EpBdMgtFltvF0QSB/ULg6ii5cfZBCy/cnDW4t5j+SGgs/zMxLlyfr&#10;P3AfDVyW1Qm50aI0AGtDXLmVXiWqBUli0qlemq9LnYogiBBnhRGG62oqRWIijbv5HNgxBlMCtlyB&#10;NY+SQKRXvUugpxIvWP4eKTTrHD5hFteDKxKKmbtuqjKmIdlTBnW/jVy6Q1iHAN0+ZgNoTZLyQJhA&#10;xHE32nc82TvjwxBp6zphUFVB14ZpynzK5ucF0oAnH6j0aWOQqMD+uSI1QoW89UBnhaVVVrYo8T1i&#10;UWAGLuJlZ6ntHuLwgfemmmFxPprnbkRLONfKBOq3vtnYBACxzErnvrOoWjC0PSjd18xObRq3DFSd&#10;P+ozrZgNFAuRmqquJAmYIT4IuojllM2tRtcDIJiDYXIXfhn7ISDEg3KtQ4gg6SInvMyQ0LqQzBYS&#10;eiDl2xJUaoIsyHQHylnb2umtk67dWQMZX6bAOMvqiNTGp3ZtdjLIXssVw8Dwpo5GjphzC6XeLeJe&#10;hhFRLyTkfskSwIGG0H1PIZraUNaFxkcxaC3jBkqYIUmzO5HRDzOSSGDtBfRkVaCDCoop2kAszM4W&#10;NMzAEuNnWVMF2U3oh+rpkbXnDc2a7SQIvDjTJDPo508AF4pYxqa1fSosFOmTqjfRmfLzsMbglqKV&#10;n4Ghsdm0KpfKDOcZke9/FZmNm7SAJypjgY6OviByQclIf0vz6EovI6Fw/gxUWbBS2m+c5s/rQpIc&#10;DwbN4V/sF0jobDIm3uoM7OgkxNYpK+DgUIeM6cjF1JVLTHiIkyUKqbyyMK5QgxA9BVCIUdBAdKDf&#10;8U0WMm+HQYi91vZCtTjHNUhUMcTFoQD6gLLIqLPlE/MCuq2JyjMTIrFCwmi4/dW6yDo43JTZ20nT&#10;iC6ELtFWzo8t6DNmEaAU9dNUWgUkEquaxaG4SuJORggwROo22WxthgItl980utPBHNkl5rDH5GPo&#10;Jo6jNRA3Ulqkh5c9zDPDaLhA0QMKaZWL/D81ockwtD8lDzLVCyMpnixE/YgyMqvavGUr3Bksq2yo&#10;JjRkOS3TiRitnbBc2qHtK0Uy4lsVbYvoptVG5QQ7NDgNrRltY6DUpnF3QKbErx25AcDZZ0ljSbjk&#10;eiBuz5eahfGseuMeWrhXNffMxkGh+3Zcn4HepYocfQ4mZGQCQTuwRpGseOCkGmcWzGWlrweTyVPX&#10;LNThVCPe9iBrdkM4tCTN4nVKNHJvgMITCwl9ciJxqUdn2GJySQ1JfdnYA35WR9eyKPBx64Cithdf&#10;10v+nXURXNgOYPqYnh/NFyGmeUQxiBSYWWTyy8+GdTiTvRKLBwXn3fcvMgJv9cxutTaUp4KqT2Mb&#10;uQvoutUQ39o6auuaq9fMeS5ImusQ4BvmC0Jxjt/VQFDwjZbGnlEllYyYrkk71XM8KK63tk8IxvVv&#10;4bSSaPDSMD0OYVUSUkxPdiET/yd95sZ9ZCEgulSUXBNEGc6du3cy7xO+tp3bGEaYQRyU80KiKiGa&#10;nFCX7Lblockhxh9WQmd5cTLKbHywQ1nDbOTy0JQ53PSHF32hRNxTHaAa4ByQPNqV9sURmUOn/mem&#10;NwLwC1qhARhQkHhBTUObNkuulP+2hCzWYCQZcWdL+DO2dIMQFLAkTqZe7S+TsxfLiGVLuIaLrXWt&#10;HFpPWw+slfY7BLBdq5MzChX3+SAQ9hmBdiXUNpK1lXCfMGHBicqM19zUMJkhNKVljoJBE/jFbeyC&#10;+ohj9lH1Is7B7VGZK5YucJ2jrZ1I+77H014qd7SlcoKHeAe7qb9mB4MPhCdHh3ejiI6ZlWIahl1B&#10;q0KnoHkcS6NejOyi9Yr4lCJIYDf4GeL+sC9YBvidiLPp+FzWegfWb1AXoapEhHTdWObRZQ46YHwX&#10;0WB4NlR29TzwaqM4xXy5yB9EY2YHBSUQ9x20ftzFT9jwZIysTa1JsulNJ6d4SwwS6Uza2RbDh/Mz&#10;IiLYUXSCtFAchuqLNb1ik/K2BCMcD1gbmyBflBgYiUzbmLC76mhHA+lJwuJ5EJCmybskqE5oqJvd&#10;0OdQGcn7PA/mj8SQutmiNnnTDpzYRURKN5N5rHNemxupvnhEhlw/6kvFz3bkIAiMk9P4xxMDOlbc&#10;bHfsRPFtY5yCdg3IMdAwPmw/wizaVQYBAx4ILaYdwfG/qscANCsSO3G+tSlKlyNNg0Gf87T3nEY7&#10;5yuFNaj0dqCBZwOGPgESCQtPXVTJMpYITC13ZzgFqLPXHA5R2bQr2ruNEpflbl2tCfJ2O1to9kDb&#10;vqJgIMdXLvmRLrTBqo03W1ipWdtBinIjiw9UvjTds83C0i5Ak7rc+fzHzBTSYulcZxhL2rqEhcEt&#10;tbHc5gzfYUTSFt+C2os4G2tJM9fwtV2a6ZUR9AVyi0ThXHifWLMXaPv7Zs+tUSH1U5b5WluYXVe/&#10;TNBh0GNBJFa4VCs+5AWW21lD4W0Hw3RtNg7eODaDcjRfzACIG8N20X9XWxE9nSl2lE/fNfQbtyph&#10;VtmBS2LoH5ofGRL7SMpryQTOwQ8PGzAB422xqL0ai5tgzI4DmHc73jE/oxbSIwaKiBqwjAnnhTi+&#10;5sPSjIjLqsCxNDLxUVyzC5+X+CwrvZ08Nd6nHGmPRiQ787bR5giYbKDLbMqa+LtYuRFV7Vm/Cyxr&#10;5C7i2K1yFwYZqbh7d8IwCou5CpCv4ExgdfraT1B6dwkS7jA7HYzeCoRpyFDLAqSfLq4+1iSwILR9&#10;0smQMDz+Gns/GvI4hkaVUQHRQq1Fs7Y4eMzwt0jAmaJIOknQLozageg4YnSewQLhvNK4E37poBrj&#10;uwRxsG3IUM9gWay0Q6cFxyH3nzTtXKlIaKq/yaOP+jnAODBZpyqcCAvwijVPWRgHyP5SNnagd1A+&#10;lnGRpSTZe8BOFUAIync3zCs3Uyq+sBbAl371bsNM39NCrcNegAA7QgCJZrYabCV1Xxh18POSBMFB&#10;8QkjAWE9XJzCsmMtztKxwtwvWASKf8MVUmL/D+qiNZKORA9qsQ2INN0V4pu+BmPbm0zEHigf2HSu&#10;RWxGHHgLquPEA0F93c1b5IiE3MUiHF3ZOK1nhcjWAVpgQd/my19iLf1PDSFL2NIdy42gW2MSSOiP&#10;xRI/YpAn5wv29sscmwBEMWc2utdaCLZbrqUtukpCsbfoINugnV5tq+9s4EutIPCbDrkHgqXjJXNh&#10;/lM6xiMUXaNIl6vIcCMFI6jsQtcgiTnXjf65ev412CVCDw26nkZYCzf86QzNtY3GzWNi13zF3Dqw&#10;CIixBRmbSvf+PYmEIioGusg4GMc+YUbEZi8Cxp2AlJprRBVPBafeUdob7nyVZ6FRB7uURDjbdsqR&#10;V6K099Ca5cfHDr0jUWkRDkbU11SpD0i0HUja8pv66xd+xZfSkbxLiyRNpJQd9xD5X2ceGPenxWSg&#10;3dQlAogFmpyfIrakswMBoNlKssmNSAjoMaCNitmQToZeV8dADvKQQD5n66h4WmOJ2WL7IlEjwUEI&#10;qRyWK5BNln2zxY2BKXz9JeAXmfGkAdbxGbNQjBmNLpZE5TaWYhddo9mSUNQculLnywgingzQ5l0+&#10;msa4s3Vqf9fyAz1Nhaz4rAYNNQ1fNJDMkONqeD7B75ej9seDT5NyObqB0zDpCAhC8DiOWDTNyEkt&#10;Yz39UhyrZLw8U30EyGy+Yq1SF8IZty9Z4d0G0UbT2xMYMjwTJulYEelUlJBfSuIMoyqTHRGud3vm&#10;kVYZvlHDrEt7J5KpPCIGgZHSyAfkuRIQsC4f+LVR8wqmkXRkpC2LDyh7OwiiDacmEaQLb5N/VX8u&#10;YuTspDWJPNsM6CsAErtSpS/Nq46vwiwk1ej1Ig/6EJfiF53xjSed7J18CxGVCOPiJ08pR16Ob3tf&#10;nFfad/S5+/OXK72rlxBAiM4EnkTjTXkuF3xS0LVw4qXC9B3SYd2nNSJFiJGyvOdMcSSMid9YqCzS&#10;foFhd7c9rg4djdQ4AQ9DG0PK42jGcIp1lbhxQWhilGcZC0sgHknRdIbzUZ8upL1bzDC7VP6oUvFh&#10;1h5e7cgBhJfiln4Bh81LpHBL/aVZPY51ZOIZOqybyAo2inlAvbfDs325o07D+GNggYY9Y/UUd1lY&#10;TdiljrEgLaGALx00VIL8VoOxSiKKIa2PeIjb+ttZMwIhLn5PkB9wmuOrHsnyJLEYWvaGA48NCsGP&#10;/5/D6oPwFLQsdsNI50SaSesRYjvXU3MqdJWEuVUwiJZ13NJiCKV6S/1ht16fraQutsG+MysLhhyR&#10;ViyAiG07TFD49x16vA9/kMQFx2IB3/0s/nmJ+ajz4uBI4wHCBnmTd18JPALEiF0zKT34NxS9pJAH&#10;jWOGUh+xJyotYXve6KJ62oWvpbdLpRZpphKFWb7G8F0Ql+Psly0NW9OuHdoYBdCVOKSQ8Aww8213&#10;Zx0kPTMuNHXoMskFzfXxo24X1J8fmZMXjucgDPgd12PDhxllx6VHc5MW38Yj7QTDJ8xH+rMw75pX&#10;ISDGjdpFkWnBJA+OmiEFKCaZWDRgNqHuI7YJ0sJ7zy20UcQSib0Jht2otRRfuxSnfRd7Ir3OUGaG&#10;0fje7aZkyAPU1nJmcC+dmicfdyaoTo2XUDU24+FEtMhDjTQeWnC5C2mzht24x7Mhinq9jIoZPlIZ&#10;ARUaC85aEsk6eY53dzGsEDXDYKjwGsY0igoJtEnefy/mIIx7lftKUZafXAaD0k+8ucA/vWcZH8UP&#10;FV7oaWBRMQ3lazsS2W0J4NBvMN0zACLayLpK1RbEN3BkGDuBRpMUNriRaXlzJ1M7s4Yz4F2lZvYM&#10;GyfF4QnjIlfslFVbQyNDhkOwe9PuZZgNyHBl9m8j7IEhY4q8NtM10DBc6n/mHk8v4HzaLFOJL2WZ&#10;KDZYl06ydVTrdDYUGz/pdc4etbPBURpFWFMh6EqwEENA7Qe8vBg1uyJqSaXkS6epbTc0nrHscVVb&#10;8bE2B9wJRVxLWBpZxG9rOgnDklC3tkbZ621bEt28IwooSKAIoaWF5x5FBcp+DcqyWd8wyAVDCITT&#10;Q4JKoX7zhhEE6EQhSN+rImlFuVGTqevNaKDIkqQpq43dPkCCnajJkKjnmVEi0osu2CpKBTrXpT7I&#10;Z8xhXcTYerbiHE2KNPtlijdaIjMdCywjDfJO7ZLpNVwpYTSXLMjzIfXFtfw+9534m2NH6WM06y1K&#10;J8nYfGLvsGLafxFgt/80/ULJmxNRdemlEzbjN+p7mCmojmyJg/L3DOI2WCFTeeQIU/hLR7/hNRnd&#10;uGDbXemspJzoHaa+uDRbUWDokQ1B3Ew/9e8CX9RIprcPLFmUZhXZ5kjDgdgO4ILRaSpJV5gKBtOd&#10;Qe+mJx50AdX7oxOhXh63Fgp1EnnH4h4dxmwFb2fUsC7cgyLkeamIeVcOg8KgQL5ZCl0fo0NXyIHS&#10;R6HfeOm2W4IAB1lLwU+lJuEdsEZLa8gPStml4DtdJ3s9rP4mpTTkSMzUQFsBnrnYTbMelZNiqiop&#10;KKNESP6QqCuSbokNLXBrW2UNYQbPmOhkXkDPXNs17yWqeorlkw5Ix5oaMkcrDTPfuWO4j9k5KSpY&#10;L7x0LmSmu6UzQtzSBP274yOZGmgWexDFZs8EQcAS15Az/cIpMmiuiw5PEu3FcNBRJoFBqfNCKxCT&#10;CeK4KESIglqSFtaR+MaPcRjsU7aDrkPbTWMmlqMChIm89HZ8ZAFFrSMOTYewQ/7TMgDmrbiUZH3o&#10;GO3nFepzSpUA6RY3I2puMEBZ9ByFofcg7l3xZQY2uiVA9fKdtmVRz+L24pYMoDwVI3IaM6TYr4iE&#10;+V1QTNSyafuArLmk4hvCJBVy4zuqebe5vcOZ6oCfY5rJlgQyRbDjp09gdmTazuwgdQOBUVlm3kuA&#10;L+RNhhGkNsgAMhZvQ3HdQQZeMp0IblN/qDsspfQttPowmGQnokifD2UAxRltmDtDKb/I1KFAFqhZ&#10;ux3elqLErSkx9QinKXVbpT85pFkIxKOmMKxFexQolALrC2AjL8aQhQIJ3uKik6Tjim/i976LwDQP&#10;ewauNxmYZRCJUW3GQqTiGaAd0q19TMbDsSWBx+N79yODLcBl5s9YqbdIiPpKdFgtlYg7eKp7DQNZ&#10;ETgllZeln41o4LP/tDo21/Ve9fh+g06F2uypKydPlbGhJr5xkyqdfPo87nOW3lBvAbP1hYARWnzi&#10;5HSUxvVqwbjGCq82LFmmX7qoIl2alnn+qM9YafgtTvCh1K61FzEBTW/86WKfue8hH2BHnf77qGEv&#10;LN4dUUcSheJcpVlQZ6AZeEc13FmAdg5IhtvSR5QNrfU8MJlV2lVxBlFPpbjUCMZBLJQLTHIUfnJD&#10;6XvKfovYWlrU9qYWkpBykcyoO9tagvGIB+nJk+GCnQRZZIi58NhY0KYnqTFPUNGV3qMpGjrUov3B&#10;uJPrKLjxZJEZxFp1dBnF8kmiq7NM1sq7dMQi0dAfcktjXcS8Zd8s6P4uPmGNGkfxw6zIbhnltASd&#10;x7VT/Tw5ze93hY9ZMDlrYLEqxo2J8xFYwztMQspcmDU9K3FEXm2Xg52is4iY0Y7tMg6xoSM/R+qA&#10;xedx6t40MAIXeXqWc1citr2OWj+lOy1Y6iVQs21bIll4awpllwGe6fOgTkTIsi5T9ZQYGtiyBRps&#10;g+ZciILFOlrYd9DWLz2fpyN6Gx2SS6Ny6fWMcL3aJRXUWFRh2Y2QVhpJJWChWTHIdpqxuTGd8d4y&#10;pL0IkOFcwgFG3RlfC3apoZ6LnR2RpCaHzCVEIoeBurZb0MmAZS2oyQKhlwT6Jp9SBP15G37QR/4h&#10;/xPeUfJwuypryS9dIaBNqKWv8Mf+CsJcOu6OEUi7f9PXOyNQ7adYt+2lAEPJvNDvWyI1qrgQABFL&#10;Ts6qUXZYO0FqxShqGiO2MjcBih7u2BqBB9BPSM/kWpZgsoHaLhJ/0amIjivBbLXY98R5QkO/zI76&#10;v8ghN+9iBGsIIwXQpa3eZoFR5nIUtmc9RmrAkuE5W/TQ/py0sGSGxgMUb7KMNUcdB1+i6m/Fl2Uc&#10;2BaszPZ6WHwYqQvMvX+xQbduBsYJ+iqBtVioI8UBEB+soTWxgL/0xk31ZgbMg5jBTwslpAdlKOBU&#10;4Ml6vs6bOdM9jd6cNA6k0D58LVkCCmJKwgipkCNEHBvtVVaOcAPS1ldJpF28G9bsvewMH2386BAH&#10;DbroJyw2Rs5+gK2YImHbG2umxuUVaKE4468UEexLTtXuu5blrkPpzBIqKVLEZWI2roGVFyRuFPQE&#10;g4eZk3ZAEz2Xm1HWtCNBnAmhL6sGS8LzTEP3eHuXo+KDsWTQ9YKudDFb1QZxzmKNJVRliAAhtmhv&#10;slGaRUyBtlkymSsZy2Q4pYEwfiS10hSDrfGQ/ySXFmqTLHuV9Tj6ckzU29GlaylT2RK6ktCsBXHX&#10;xuyJzEgCuP7wlD4ZtIjnE8QBUiCjgOIl4wkxvjWpjaCBQG15KqhASfxMCg4n8qAvSKnfAwx+S6ef&#10;X4Y3piNyj1gT0BIMWZvL3OeWd4euIm8lf8Z1fRkZO7MwwZSqHR5Ls/qwnhKXGFd3XdUK2fULHTNR&#10;9aoxHeTFilI+eSSol77Q7COPkHV7kJTaLAFe8b/gjrTvRaySycd88H2ptr2IRA5QeYaSnvwJQCDs&#10;0MZjQOeyIUYeL9IDjIIjpo5DvEiLCWa7lcRtj2uWsX1YPwFGgRBTWt9KAQUIQLobVSnhWwrinAoe&#10;ThiH0MtEEs2izQJQnt8/uY/pkmVltKMGjd+OLPgkwpU+GlcpEcW9WMdS2+dkbyJEGq2Qnog4tKLB&#10;iEieOZRKtBgyDUp34esYpLPpmEGwGFUZBqfs1PbyjHP51kEIz8V3NgSN6CwvTB1FrUvR1DnuCPjn&#10;dQKogcSOqyBJs71P3R67KB0BoxOk9Rlkpn3t23I5eV29pdR2ljbxZfmBnJcSmtlITbGYYt1Zb1Zi&#10;EO0jSevDb8gQGaJuu4nsdVvwy7lfVHXNVI7zZaboJZGz620P40lY6nWqwIOWuakoCgkkuLV9Eqpq&#10;XNaLfXtQy9td3J7cIQ16O7EuZDA9tkUvrsR1fnWztkDk8IgNvnHZeGDo+AUDr+/Ybz2gaIQCxhpL&#10;n9mu4FZr0I+x68hhaXV2DvrsUexu2XBK36HjTDIyTB7xwneRdvZ29HyWrLeNpxGhGg9Ftbek1+Yk&#10;8BBQqxGO6DWlMvJZ6Cm3s+QmRRXag7T6lcUuRh/t2GCuhxYHUcrmKigagRTfT7Fs95aa302tWWe+&#10;K9ke55UQjCZm4SDupa7CMfTL23OTIR8H0s12WrlYlN9QaVlFYQkdi2Z7aDNI8Mh/c6XhlQRCAwYv&#10;UZ5mIFNbCu4iW0JxZ+EGoAp3q0eucsKNDM60gf3thbfSjmNGuIRaa1A0bL19Z2/brRQi1PplYXWp&#10;D6M1Zq11V3KYiPXN5LOJewDDhkY2bBqKta3/NtjYwRw8rzc2BbNTY1kbU+tAMgpn7QfKiFftrQ9Q&#10;qIKjnpANqESFJgPuFR+EvL+CmoocEoDTuDwrWn9ZZu1gxdFDpg6iD6gbeWoNhIWtXoTCTyODwP9P&#10;GQvUBxbS7XOzoLhCYnPrLnWN15xP4oiWmTS2sPAJPVB84K9nDNBZOgNP+R9EwSQniHgZIzCFagsM&#10;aW1TQ6kWlfgqSRWV1JKQgOKiEPm/RjFqjBm26xlHm/42RMiACzWf6OqMGnk6PrvSyqgrgjBLiXu6&#10;je9CJcoAtF0H1JWdiVxalRSvEapZ+y3o42HRiJlEqKiJzHXvOBThziRNmPsAFj49jBcTPV3VUl6v&#10;E6dtXwiWTjzHZhDA9iWffthetyM7FuFqmV59Kc4PnsnhWTh2+jgJfQFL4qVXAERsE0FbiQMkkJsc&#10;ercA1i18nCIoxUyYtRLIECSioa6/ZzM88+CRhH+YXEvaeJspoh7PH1EXMh8il9tagRGud015BSuY&#10;TuR1igaGL5yRmw8fGlnb/UMidmt7NKutFQoSAUHihMiuBCqgYI2Ctsgq1xfkGxGmZrEcOTN8dSR1&#10;MdUtiUH8Wov5wu2AN0nWKrUW70PtDYQKcSGY2noOkc9UBumIM7jRMhDGwsGYdEVCZL42xcMYOm53&#10;aIrx8WDejCVtPhyvMZN8zIo4e3v37v0vHvzuEuNJVpETIiQ98i8zdDRMc7fo0tQ2yM4MD/QQ4+rl&#10;AMVoHY2xZXwhHQtWkFpUuheNS0Hxi5iipaahxACQxfLpQVrR0Scl6WqjitktmHQrxttZyqFbGEc6&#10;tUysTRpc6xMAP2Svv1CbSNnAORsIW0/ifimlTcg6E0omh8Du7vvV9hSvBe9uA6R5Fb6Zi8kXQsOf&#10;gLXYRgcjFCEfcK4pzk8LFm7pEVFekQmi2RWzqXdbVI9bhX2UMYfAieH07c0G1NvHN2KJcEsdTsXh&#10;G9J95bRxjdPENsd0EAxP5F+pYwg+th2IaeMKqViubPRv57DOgz7FJ0tuU+7o6/+pw2SKqYOkY3TF&#10;HVVKCNUuZI8M41kcnsMdNgvOJRcBrfOYhtYJMjkK7PhJBB0UxyxTwNRtlOHAmu4n1WhjZsZQn+lm&#10;Jgm/Asf2AXQNTyBQSFMwbUPUkC+mHk0oBBBwyXNaaEudQtTUgFb2nil+6ZYsplJFFPsMNIpp5Gdp&#10;E2O1s9RG7/pAGkUXNYR134VVZpLawTO6NEMBz+DpV8vOGD4+jE/632S4WoqJ3W4sYbRi59N0qQw2&#10;wikxXmhsr32FNrqOxhlGuK5jIbDMr14y6P+sU6QzL4zcTfvEJSknvTS15pwF9BTMhB3TsU4FATy0&#10;YYwVDJfl4ooUJ5o121nVZ5XkJ2hIlBqJGJ1xhD+SELBqnRD3+jmBIOVoNgeKnUANLmL01M2OZ2MF&#10;UPOaxzhQy6kRU/jh8WB/yAkWPws8L71hteNivJlKJhXVrUamm/92eMQtejyZRABKB1K7fxJbdgZt&#10;DanC7rIgdqbdEulaKSKzj97GIKUN1L7hACn7zDwAT8aMldtqtzJnHkMoGH4bBzcLyAjeWBBYE6aO&#10;LkGaDDqGTODMr6Y4k5EhZSpCElsgDKuMLssCUw/Klc4c4hcm+VFUNn4BWNEZYss9JT7kkAFI0pKI&#10;KFDfKGYbNSawfLRISAGFrO4sbY44uxq9tzpaqWXq9Qt2I+TWlQZARCSkAKmULCwhaR/kC2sDrK6X&#10;M07MC9mxmjRWuuSLoPxTs4vrMwvNBMKOi+Z55GKtB5/CV+JjqztHsOsjVqf7E5deLhqfC2JK1I42&#10;zM5Rbysy9lLr8yXipabTo+HLwBrxVoH+5IjRBTh2vjchoieJ/gDvHOy8eBiSyIZ/joRvbD0WlYGP&#10;2rel2o3L5olNI/UuMdgjkTAU4J7y8iTanyU7iXFYW+FmOzbqCA4bEkXgBsnWyBf4bWeTAj+yHibW&#10;u0RqDoVXCTpgkbmGDLG2sp3amdfB8htXxhR+Blhc2SxougEPHVq2VbzcoyFk4caAnWlDQSS8OoCY&#10;XcntRJ4FbZIRP/Q8KokBNSYsYzbdmP4Z+gLysAYwdliAWTMD7YU1m3ug0IKODQ8imVogexR2jZ6T&#10;oCV6eZ9CgY2frFEZ7ZbBjwwIUqZDaiAmCuXMyzTuHZ2jM6o/GTLFInO3qFyZYX+Buy8pwj6CxTTX&#10;gZohZ4hCtR3M0T+zO13GaoEzLBAEAP026JmQ9IGlceb/IueZwvEMypktmiXwLiDDlErUSYOVsbHY&#10;uszRNucS+tWHNkPD7qYaAFEhu3sf+WG3thmatEk1jYWD0OnIhVD89P5Q1LvsFw+49ZrrkATBnDH1&#10;LLtBPLLkLtA2Dmc+mDSkzudZMBsfL+troFtPezxbbwqIjCrNikmGq72nXp9y2TkUucM+KFl63KjW&#10;QikKcOZjyeXH+oCtzo+vKXyjXJy8BUpVdg0hAhTWV0lQbPYoViLByYCw859YwTQmxbhY+0awNEcl&#10;hdu+Bp4extAeNaYZHIU2YJ362+mhIRxKsaDNlx3aeKuArTmLtbH7EzlG2rhSeQnkCGNYbjOxrQxg&#10;9yNw4WB2raH/iNiNp95BX9A15u+6IndOCZ8ZP03VKp1JL/UTzEgg4e8sQDoONj60jbkSiJZCyro0&#10;PyCnf+L6spKNAEHP1wgHKUsWehumLJ3xKb5mqBzjrNoSijp2ep1AtChShBguoj7E2EL8a/h1UW/B&#10;uSBGnbn8pEEQokan0sJynVNpiJcO69NxT1ZKfAxYa6dt9kY9cBg4i4O4i2MRJeWoOVf2jMsxxSaZ&#10;p64YDJ0UCpkA+/IDtUwZSWLpX0P+YLMdAbGdT7IJU/JZPDDhLsTpHRENPfnT6MvdtBiCUn03p8ZD&#10;kpSENKYgXy027M3MUsDbaBfIRC4KHAXTYskzMPtVBgrlzpLYwpOiSDq6OvOTpB79ecQG2mKz6c62&#10;JEGxQPtHJFwb2pWXqzbnMMsU8/Q8z+ATEMpc3SLkaETVbEPL6B6NQBjpoHUdG9ZYR1Cf8rs+8VMY&#10;k/JMp1O5+ktcZ5wcOEsApiHtIHxrTCEJIrSVGZOXtoYUQ+cl213nXZOXvFI4YgnOwc4WOX1WoLck&#10;NPJRLxdaic1bVcbg4ZjmgXOmP8n8075KgMlVFvpXU8+DPnX8jWPupg2ULVJXRI2MZqJc6Xgag3lM&#10;1AkvZkZdtToJ+gBj3zOQiHTWn/jHMlFgxs+w0ivaOnXCYaSMIdHhjw4xVLTB4vrM1ZZ1WCDCYmxH&#10;Kf/JehNd3uNogLr663Bnndw1Vs8RDLwfTtqW0Jvx05gYqmMVtnic5gGFQ+1lsGvjRwJ+Ez7FFhEb&#10;iDJQNI5nJmmWAzPqRx0dka+YW/GUn0kjyAW+7Y3aypNrjfbpSVlmq5IFM3z0NeP+L0h22G0nf6NL&#10;GmPcQzXXan0sxlTUkdkQ5JnnZCV6PQmFY9Nd1igYMMry0VAFu0HG2x3a692GfImhW2pXMsTHai5K&#10;SxsYmhRPefIm3Z1ZxHH7o1g2mjn5JFjsCFWnY8wGnbNo5FsRddRGVeTwATl5fN5gCVQKoEtGoKbs&#10;UTeZbNzPJAQqEgisIt3P1A/0AppnLIlh+3BdWxDDPDTt2BnXx5ECKvEvzRgjpqoMnFFMWHV1I+ao&#10;kKDG+l0twgJyUczyKWLaTioPJDYA2S4GL6SQBJK6qZxbG+dhaeHIcczpIwkBCQPiXZO1a9qRnFSR&#10;XhSXlEwhdz9zpju6/KARUrv0NNBmo2NVQ5ShIoswPMXCNbFNZPyYOHcpCM67piC0m36Jj7oLiZgB&#10;ccFYinNoG+qobALBG7+OGto52Qo6cYN+l5bt6oHfAQGUeMIK+P9djSXAEjKb/TUPiqidIKXkMLRE&#10;Zg4gw5OJXXd3Mo/QOiGtd0enT2s6WjOjm1tE45u5Kck9UioooBIOYvfqEeL4hlwF5CYlLOE6EhM8&#10;SQDITaSKdXivUqM2ngGIZPDSCLsLlVd97HXHT8CTqDCYP8RuidJ4x9ydzuldYgssXanrrQZDDFy1&#10;dITseVk4fTka6NxiUmT4Mog8sSdVMGUeqBzKJO0jTcCaJTHQskdGqoza+oufGiqBmEHZoqsb+9EQ&#10;IxFrmYG6RheTAYJAdykFNW9UDNzUhd2xLzT4//pKHRuOiPHIBvWbFxI4HalL4Kbzmy3raWxgR1JJ&#10;kKS5x95sDvq7vDCZ1oX6s6GDrNXyRycxKqjjIr5TDAMegnIQ3y4RoB5ScnItIK+3IqB2BuPwICRH&#10;RFQsVGuga5LGeEjSSNcFvNjQyZbFMNqGpeX8EVvxzvVeu3kDsjTk/HO2BDrWWURYh31xXGhqdcfg&#10;Uxe7W8kInJfL/Ozv518W6+xYz17E+xwshWgh18OVJZJarJ6tsyClM7mXgL/wlF1fJoQI3F2PKtIG&#10;uIv1Fnsey80SFMPKbdO0ZTe258yGAfmdFcJ1N1E0uuaaV84aZfHjh/Ens7dcfolTBaDlEcTCPXvh&#10;iHsjdjD6qLcagYNONh3RLV1QEhEXQQXt6mz22sI7fSPrckLCorQuyGTUTM1CIlAvZe64bcn1x8X1&#10;qIvCIn6uszReSyJp8iYApcO7MW85rd8HYddC5MJtnYX3g1kbR5Z7XJbAYfI1vGslikW8TTCwRIgB&#10;Oyomi/bAUIWUDpbRs3McXt0WOJaSUHYZ313KNSiAwA8L+VXLVkqgLIc2wRWithQelUUAqp1z0wgT&#10;NdwcBU1N7TJeS3JpWGGNDptEpAqLNDEIZ48DeJbkGcV4h2FMlYJ9SQ3KgOI8pgbPpTnEhjWDpCmz&#10;mXc2pyMLE/UZQMjiuwQbLaEpae3svRio7Qil6CIgUirjAkx+ONJOJ7FXC6quTQB22QKJZzN11M8O&#10;/vLvbtgWYYgMiaa6BoY72lYsHbq5U+M+2Y8AEsJrjSBdRV3Kfo3A/KV7H/s4shETGP31lx/1ooUf&#10;Ciw0PNPWWb+K6HHC0c9eOo8uq6Qnh61BfycDfnT9IFvjSBOBc6U8CsCz3f8SVPIeFmVgN79f4o1w&#10;j813nTGbAh9pK5OLGsk6J/wlGDHywlE63nuGI3Le0NyIL5VdGMOOSEK2bJ3gwWG59LiA8XjIscxu&#10;o3Npb2i5AjIRuyhhyKrdae/bl1ka8y7O6z5NtB2LkZXc+eACPwlTGNuJFFpkSzA4bs2bG5td062F&#10;rufOUBoTugj0iNYOG3/E+Dpou/GCdDXTkkrxCdciRmURaWGSNrgK47wx9TgKTzj22YBfyNO3r5bG&#10;tMPejyyZbc/MomBHP7PPznDJrpoLPlf+9qSmyqGVHRnm4zhNkBSTIx6xG127IB8t5w7MX0qhmxoc&#10;NvRcYvwOtQyJ5fauDX6gzaJ+v8Rnt9RFmGJoKtZY4DODUJYuRTsKDJgTwCBbX0yuA4uQmyqDaGSa&#10;o3TFruHuEA2rsmRfdqr42Tvj04KQ2CY+ZBt3Opm1dQfqWWdxSceKeszRm5LYAoC2qNLgD1lTl2IS&#10;SeGS9g/B1CLy2/mvceXIu4xXkDfRJn80yze1igFf9nUUlTk0uftGBlvsmr31CtL34ztslIukSjI8&#10;DzSIr2Y505akLBHFTpdgMCnnOiZT2h5Z5Ex8eT8MW2LvSIgcRqHcZtnFMY5sHLnEbn3AOYLtEIZ2&#10;9HkDsZe0Xjxkm65DIqTsWG9c2raJ6GgKxMoauxp0CStJ3PKhsPqmCWTKOU/6NhDDMDZgljAip+fd&#10;WJ+OpIGzImoDq4eYtqTRZTml7LaHP85vbPcZUT66kVvajLWkVQK9RqLbOt+AmpCV0LrvnbRr7QaN&#10;11foQySGcpHFT9/f0ZaALcOlD8S+9UQ59IHlw3ZtuTzr57HH9CWkMaNBYpkcbZxGZqN/VoEdrykd&#10;KXWY1AI5TbrKGBgodNopNFdfrcEiZSEu323gaDGdnDNLKiCwobmhPRGxDUSa2FrikGUGLI9+7AXW&#10;ru/g8IJBECFLPkhiK2IT5KwhM6NQfy+aHNcFOXKxS7wd1AO4bu1qUTVsn3R7vuZcikL/jTw9HpvG&#10;1HhWRDwHy98FFBk9LFfC2D8KtYQfNGA0q5umNxg9rSzk3Ahi1osl4PvBMO2TTm9K36QNPO1v6VqM&#10;UhUTpPTUQNLTYBPslEcS/1JAQsixmQEZcvrmLkLkHIJdY5Gq5gomxo4/UXcpK0ErSF3pzlytwf4i&#10;v019disZX0hKJzUICBLNYSJ37liHXWYDXYDDWhIKTkAxgrvroMHzQpSlLafyJQ056yqkkC6rc4nF&#10;0NUW92S+0Gpgg/4zsEqwe223VInca+NKwMYbBj01jYYGQbHLmLw445QB2Jh1JT7kzv3LKnd+KD+S&#10;v+AqT391ISIZsgLzJ/fd/qUASEcFRQyMiXSZnjQ+z/zXVKj+I+izKnvdcBiS8XOJxARtCCJ+ICqa&#10;5HZwggEdknhafqrlyNo/M5Q1STSJFLM6FITUuiPd4EcR0nnSIg1waFWDZcgfcWKYfyCjM2DGWzoK&#10;MWBpLG8HLfbUSi/tKpy8gOl2l9M+P0MhydcfE+vNg/3wy5mtHOFpalAwnNMFoMVf5up6hoFRkS7J&#10;Yo/6thFG5qXcdNBmyyrW+KqTNbViotSdc7K3CkYpvfmMQHL+CdLcrIwEyJKc7gCyP7QAtqCtiI9m&#10;LZzPelRDXkFCMTe31H4SNFpkmLD7pmbhTGcuNHpIg1AIibEy3Z1TRpMw/F7ijDAtmUPSHxJF2zKr&#10;0XezLX2yVWpeTLulueeqNWBUSmJO/8h3pVNbW6boEnddrmac+zk7vrFqduY4jfSNyfIyV947PmQV&#10;kxwo/CJk3TYmDz5bGJoq4mj6O1P3wAN1ZBk6oqvcUGF4Kc2Nkj6UDl/YpShtsEfvH4kDHtW5E8xz&#10;qIokcrbWdexNtQWlAPebTaWkOZV+41jeCdSrmd1J9ewwilZV4FN/mHI66nLPQdkJ5tIWPkEfBPZW&#10;RvB7zcRUWL4dxeMG3A9TIOMkl7+BQr4xbQ52Lyr9eyga1dCSOTVB6uq2l8agFjqoc4EaPxKYUCRb&#10;ctHtCu4BWMOZrOEoiMU+k8OQBupmJki52fIUKsrNN2abL1EH4iTNKIBA2Dm+HyuOBXyGLhtru9zM&#10;U9STjo/RvDDw8IWbPmhBuzH0HWSs/Sm5Mzt4w4Jn5vwJdVUZVZpbcy2dFUTnVjGey4Eqcxhm4cxs&#10;11TZu/HhUESbEe+ccl3JY2tq2mZ/XQbJdisZDFnOMpski5lFDPPX/kyaqXdX2EaVAM69ZjxbNdLV&#10;qn7LWx4lKE6aEyopI6VReKjf/OEYiero0K9zTRj96m6+QlejTjECmWqZBRcbLXuAvxHZxY96C10k&#10;WzecCBNbnbtjwQtI212ymBUTTxFvzPVOoXzPemBltpbE+U17ao6iLbj1SWYTHer46N+jbfPX4rYx&#10;v5qxsDN60F7Luim2Hn7bWFLu7mC4I3JGWsVRJIC1TQHGmf64ybX5CRwD5h1RLSY481OSWoiGkuKd&#10;QLmnXn5JEejLQBdvSGBmAEKjAUcaoUup7W8DR2YMMy1prdvfDK5Jyo6PGOuGmbRk9zho6hDvTNrY&#10;vqsCyLw+L2ex9j5aYu+ZhmXkfriQjo+7XgY8M0pExJeQMJ4eUsw8w/DeeT1yAwyIGdD2LV2VOAiA&#10;Y0ka+wyCD6DtjRijLAHfQZnn7zZjLM73Tfe11R5ynEQZT0qd+ny0m1p1Z0xLtnyzFiOcT4KjJ2lj&#10;NVgSytsz/S+5ph2VHo4y7ds7MVkU9FL9I3H7rNftwBA8dhIVQe9KAWms0a2a8bdpib5ykViycajG&#10;vOM0NaEkQETuPPfoOEkccl7Z0IkxgUB6JZ4NLC2ldFE3sEjm1lcREljJBYwQDHNXVuZLhZaaThYB&#10;6VWDna1H3SI90rdwt6kMX6JyIiIi7kqYUDyrzVeao7QmilBqPvVh6DatkPo2hFs6vPjVlWGi1OVJ&#10;ADsmr6t/Cd9bl9Ltcls5aSSFlMGIJTYOI+p9U2gHmA+1JVQGuUsD9E9pk07ldSHWgMQ8WXSWwM2C&#10;gr7bYCifBVRG1qH879JnaEXNwDzpP5z8PVSIOm9Ilx166umVI9RA3j47QBiTvxaaHnPS5uPLoxAT&#10;wIjp/nMxMbazhuvVZYTGRMUMs85vyKx9TCTdSZ3loRxRfsYUcZgD1drPQJd5cwIi5nRZaXghfRF3&#10;aSxDo7NXTgiJuSMJtnlrDfcLZ3gHqiTe55bKkVc7xgaXIMaOu9KbjlFjNwjsAuTLTS+h3JXXkLk6&#10;posf3UqqqNopcbvwLCUzLkBkJwKzDi6hTBbKDLJ2dFsduZHlB5BTgS7WXne4qj62qb/H1OARs86F&#10;OxSP2osj9hscwfzxM7+4wyeyvne1jStdcOEweKBOIWbRE1NHTeF9LNLiCO2aenNduLDRaMSybQoV&#10;IJRt6rNlvYil/oNmEA/2ePa2o8s4vDfCnpY/B3MHYRYN5ZxPAEjzq9ue1wU8HMkY888c+61fO4x+&#10;KNg1pACSss5cDff9DHNDYzwz73pRgIde0ancr5FIgnaEQQkjEbUe1lQFTZ2Dso3uk8qFdkeTN8p6&#10;HOVs70UuGz0JpBMUIvMvhIOze5Dwt4iNdInIpT4+axZiEr8t49JqZ8DmHNgja/fC/Ux+ZK9hGdyl&#10;tpet3xFFOZ8s0XkQkSxj851MGs5IkANmzpMAYUnwl9pcAFS6ozzH8ezkGmGmAqD0ROOdRFzosgHc&#10;WHSRr3bQr2nGpr207cDrM+EfGrPY0C6+m1U0b2IHh2SfKg32yTFPeCNL20t2a/Hdeq6zQ5huLKJE&#10;DGJXDGaBho1cu6BvkdagTWZ9Lalt/QwzsQwcmtpHlq4lXolo32FWw2xueUSq/+Ok71JinQYwcthR&#10;H294h2zwcALnDJCGnYiR2cjd6oAC6jA63UcrUOxEQXh66SuIgsY72pTu7sR/DNZxuBxuUI5j94MB&#10;XjSw1rh76TPD6vonzJ4FoHYv2q4p/g45xJJQz7DQFHRydyR0cQSTdrS3bztvdtmtFhfaHc3N3Mbk&#10;wesCQcl4XQRjkNgRn8mzGUBjWkZGAANuTTGYVKfpaP36SLMmQ9QZnU8GNJqiTSA/CVmhKph2tLh7&#10;8py5tav0zrbRAu4kfeO3HehbNiYLEQSof2gzpJFDlphn2XAk1l0crHrdR2irudEYRXM+ohAWmkfS&#10;lozWwPIzezJirFVpzLTE1TZ/Slo+zRTbiUie43SEKfRGDSFZqy0o3Mj/i0OdsVDsJXgRGHvYQSnx&#10;a+4iDEfot/nDkf+RMcsiLfXGQ0WDIl/47NKNLFJ2bLUPP+eNd722LEvDrzGuMiiFo/tfpM08whjO&#10;lBoVjhHSjraLhV1J+LpX6DUYp7RGoU67WOCkGzX4ckjIujY3VVLmll1xEJY3Io9xrw6Q3dfRsmJh&#10;fYyfcd2ZqP0fphTtrxbMEVXPcBOEtXvTu4JIf8y+RWn0niLWAASNSHEM3nbvRHxF0mBL/REAIWrr&#10;tq0aieURWTeU6owk7shBQGzGq5Nf0hsxXW5SyDnF0ZgiZ5SnCbMhmAQEiXdGSWuv5YfG3cYp4UPz&#10;MwSAXSMkAk2Tds3QSDFLwETMHIQzeIfNJ8Zi9ZME+J8IDwAq0Pu1XXsJOKJUSHO/BUOKxTx7h9Qy&#10;KB/RrLuG4Da+8cOJptAVfYOzs13f4jrUH21H6zyjKxYeQGg6YM62CYSmf8jYSyAsGpho3Vn3TYuQ&#10;Aas3iqVV+f4JwiiWWZUVGMGXYtqasGZDUkiyGajWH0X5T/wtAUldE0qTRLvDw3Q2CUpakA7aZABV&#10;r+cgO7uvgRNva3N0L9j6WChoi/AgPl9ip5ZXYNeAWbtBsmMfJG2zi+kwCThMKVwOp4hlACXe8vyZ&#10;HqvwP6bsfAQUNZ50nRU0s90GQALfmdRgcyXY7VizAyG9dZ6chuGFgTQR1DWRmb0aKZRTlTpXd9Cd&#10;Vm3kphqj8gm7jmj0/hub2g060p44FaUhlcda1qWIKyIIWRZUhM6ntF1xqNbUa4AJbSVMUhnriaax&#10;80EmtCvmBU3XBcjlrikX054U027MePYGLJuDsuRGvhluLaGRtZrbK303QQYxmdZeCcaC5Dl+QVUO&#10;1O0Wk8zt6rrbR510EyUgVZyU+SNazd/JYHfnP/GhJcD0XlIdG4cATXOZXY7mw0uk+hk7TTB8lt8+&#10;xWclavO7GjMELlhEGv5K0yzFHBJZKDw0EpOZeo3szCC7oG41KOKLzB6gecGL/Qf2D1C3L2E624cW&#10;H6n2bQbBuK/0nBB3nSh4XuMqYpr6hPiAHfEsA64orFSHeKV9HW1TtztiywLU5iYi8WJm5IoWbJ+1&#10;F1q1CYpPvJcTZXITyZgsFpGRGBmu+HJ5SXap9I5xzHo4Aq5cWpDulpemXuhJQHU0sN5nCv43bg4p&#10;AgvDAOL6urhT4Hkm9r/UkbEE2w0//o8l32TzrvZXG7Ixp3nxPINFZJjBzvN/fLqv6KSU/5DjA/5P&#10;yOOSrkpJ3duRAkvB/T4mMfwu8HBPYdhFqllz/VX+tZsRF5ltp+gBWMrsycidgy+uOxc1RRx7Div3&#10;QhGLixAOI+/JGUuw5ToztIZvYTlHNePACgugOK+aZsSsUJeBPtosvT3AGZl23tKsXaQUngW9EoXM&#10;BbiFoqOyzosrSvQkdQHHO+AT6AQ5Jl7OlZQr9Ujitp6ytIamjAV4slFaLYj/jqNWzC5l28HajMaq&#10;VU2jS4M8gg28XIgI95krixRaWB1DfrTLPi0WsmPlxbqfq9uxGWN8EXfFLOTU1v/bC+PTRUu7kFpl&#10;liNJUWcUYaK4XOAtNdUiqIRpl2Gf9R+1XDA0M6QN6rohjUCeGhwWsedkfRLylzuSzADZ7ok6wHBp&#10;lHB9+9LKcfihM93SUZ3BFMzUXercM75mTJb1ko/a+aOzxAgauvgMnSYVCrgMYcmYdQUjxlaul5xb&#10;d6zYPUlDdqkSHaGjeWhfRoHd0XI3OupRdYcmXKMyUCCISCs6LrRlqOe0i6a27YxqvQ5zLZ8l65Ba&#10;jFIwXg7btEEvCQ/2i7XqRW0e2+EyE0htLKQHpnQQVEI8Bkv59CpJ09E+myHqXfdl3gBJHIGW0vEN&#10;D7H0aYG9FlbQrephzYD8Ik/l+xjHEmSi7OpBSKDTNKshEkJ+1nr4bVEOQtv/21Q8IQW44EFtGPgZ&#10;M7lh55ceNrBzFCzEQIFFs8g7RxNgl4xLh8QLUxsataE3grdAF0oL6ncLTI0NvQXuKyEagbSAlGmr&#10;jjYL9UhbTgycGN6wtFUNaSgTDZQENCDbny6QYmrI9FvfzFlaNDFiOAhLijNYxggF1GZKhfTNzFdJ&#10;JXQmkVAy4BMtSJ6p3r+4xglYjNuguuprep7GVkyQ84fcaNgAB4sBGxTlWqYULaLLELvNfqwfFn/I&#10;RqmkoNBxR9Swa40E4S51Ss9Fb0OLolxyxZCylKAibdStvNI/bH5rMPnYl6Lm3aaRgU2hZNZ20aJS&#10;YLge9wQCPzRF0/g2iEhbujKskXOOpTA4y7p5Ez+NTJlA+jAVO8VtnW4uDM5Avwe1yR3141oJdoqj&#10;cR+383E0sbmzocVnIb21TBRJv8r4wAZvlEqC2bXYAhsrq0lf6Ok5t15Obas5hA3G6P37MgJseVrM&#10;BDkT+JqfDdPa7kpBfDVcEKKnDm0KCyO8y/6ZGlZfjCEyV9VwAqBbYrWpvoobRMlmlK2duIQhhNIl&#10;Lklkaes+kr3/BfkIHxLRvcycFqWW1g8JfckOelNucjcCQpP3bzreI0XsFnZQKYZY50hxF6gBpQ1T&#10;O2CyMT8JigS8w07M8R3xZnONSEy1uYkhFaA5zQFvLWTuXAARKuirHEhHFXT9FHUSWZqYok6D3MnG&#10;tRqEiG83Wqkc6zL5jD/hWPfIOXmRltmiMETzF9vvz4XbnbCRNk2zRNknQNiXv5p9IMeWr9Dr0lqb&#10;Non1OTtlLI4jgqPfimuIGM9XMkgYgjJo0z/ZJjnU1nS31TZWgnRrPBw2nj7GF6PdPiqKnOaWQT7c&#10;dbNn/q5HWyxFULqaUqbpYbVZqwAQNzGLVQ8oUHNrV32JjXsWm6Lc+ICKPClNgIiARPr9fbEa3N70&#10;GX8IAy/dbBbkwtRnR1vMNQyBqla6qkEVEPURD+jWDmvnwJaDKG4TIl6covZ8V8glYy5aD4H0m4U7&#10;MgnLbdpPRt9mBGeLJZUA2Bb1qEqS2UrT5GaPdZGIGSXfAaM0ikFDMfrFSKwABDayJ1sw8NYSjpIQ&#10;dcRgUevNsR7p08bSnJ6FoJSviM0fW0++sjEDNMJgJRQnFvHrSniQTRqbtcdDMvACegJOXKEkZlYS&#10;mHi41dzJmok+ow4aP4u7QzBSuWNuBPuSHVj8L+7OsvYWmSfJI2FWYPglEDvbnA2+3byYgU56o/+G&#10;IdGInVSKKUiX9d4022wj6qQwnh5RneM46Vi9t8gO12gRYgPSjweIw+gIi3rzCESogkVAcLj0PpRq&#10;qViRHxGFY/ZnVioxluMhi2SyntJOKY6JiwNB7MsRQuXIzty2UHyuYeAzDlryAYISYEuu6C9tTTCk&#10;D5hFTMduRK7CjuM4l7RTtIv5fYVMo27q2UtOF4hpTxe/bvVnKEq2f5D1tGa3y14edeFaOzegM1S4&#10;5zWJDVpx0Zw7IkGh2YbtCDgGqs4HhEBwZCovq+3mhcxAmwnAAuFkxksOy/CUDRndwCWMu+7fqTiX&#10;x+rPj0qN0K0C6Bhc0FE+gUdQaF4iLKaq27HDscZMPYwI1Jp9J5g6PoORlAGG5daAZOfSX+9xRrCB&#10;WrAJpP5yxpMetVCc6RtfPmxxIM33dVgE6G4emeFSXSveFPo0Vwio/WBfps777Zl6CVzQ5JwsfNUb&#10;0y/SfouPKQ1LegWJVRT16gZxzsqNtGzXnmneijXiE2JJvTIBRKwsZadBip4G7GSGgPQ8PMOmgApA&#10;etIrS8FS2mlp3Ux99YdgWDbEGEVbXfIWnL28SLuhicUP1rTEXOrIU1PTY/TGGmTDcC7q5luieUfy&#10;/q17w38AL8TVQHqG8Bgo0jgrt71tZJZK0yMtvtacfQswUowvNwnQRQhy/AWyk2g4d5hds1FYrLp9&#10;j+hurXUcL5bo1DGsUFhKy00BNNuiZkC7Jg1UiFLvQTJbV7HKjSuaLotUiL3wqOYI6Jn/aSg9biOG&#10;HwXMGugaQAIuPN0wHUQccdWXZPKQfPUjV5B2XLrBJJ1uXQ90PRqXgARzZlCVYAFRy2FuM2oiEbLI&#10;P3vILUqutht4D9RVrg+IWletjClXES6qnrS8+HqfUPzlQLdYRgzuFUBPVW0iYvR27BWgwmW+dKOg&#10;wynMdq+VFO5aGLDLaLyCIS9Q1xoigt7FA9IMP7+dWaV+3MymPMbipocsqChNY7Gdia09BJ5oigMi&#10;MkxmTCxLUDPmUQQFafhNNbVk4t1GUJAZux50lcjlZFX9CG4CCMwkOoAmi8MqmMtqXz0Ppg+tDvpJ&#10;l+KMEmBuA3PGpl6vQ+hhZ8V9t1LR0AGw5SAxYCAt6qe82NfRi6kJZt0QpoWFOWCGDQhf44HtH2SL&#10;vpqD0WqxuAEWG56QhrCLex/U33RZmyf4B/1OLuSUWRgsZlsMzUYYJxCqH4LL/saMACm7dQRzBAEo&#10;qoUnSGm0gfcXtm4obL4VLBB+xhTt3+G8/BYHCAysF2Hpw95AI0WLrhvae8Mdi9L5IAa4m24M6CW/&#10;sCovFrRm3Ejk23dCZ5J/zaPeweJGsuoXn82a1OdLGrtotQLjQoepSgo5XcHE+ig7W0rLMEH2wMlq&#10;9qvYiqpdMkGwliQOqe9BGEggtgfQQcwWjszY9KVYt9p+8ZGZA+ObhpXIPYNKAWztv20Wi+SHWyfj&#10;dBdBo08zM63dSWpzRKWJj6oJBZtBLLpYLySkdxJKSyjh5iP2U/Glzah1qZthHNwqNFS0a0lbfgBE&#10;iMBCRSfqIizuOGlF7R/S2VjTXJrsNW9HIFxtHaQQWhaKVI1LtXuAhJuuIXFnuBBAzJps0rpnEWGW&#10;tjKuKkHQxNp1vjSxMfzaNFQBZL2usG+2tSPJLBDXwu5ERMwk3DDbxs66JtF2kIgtJhK6SiRlr8b8&#10;GqtjFBBDhBQBBOIqWq/Lb8OeiCUsmFixsLJOCWvPAhFhEr2Qi3zS2NSkUGBufdLMvxiejQGbmCpR&#10;2YxKWO5jEKj0NCTlNGlTLBGmEBFoYspNjs2Z6zZbTX+QnqS8JFhleKy2vzWHM1qCuN+6C79qXXvg&#10;FDdb2GLssV/jGmoHh4e2zcUrw05VBLkdwXRt1ebKYmWl4bkZiqboRLhlgfoSLQBBZTcDtsGpLeS2&#10;vdlExFA/olFXwKJrwsaWBDCEiRmEopqDVZycg011S/B2+2ZJnw0UQKTxG5Nr1MaRAlAhYBuSWIUh&#10;7ApQNzuz6IVAutRM4lvjdSmbPY1UAJGi3qA4nG1qbCQU1kiE7gcUNxXtyihd2lHHqwIsTC0tWCDE&#10;ovyk2ooBkUmHJUJgEggT2on8zCLgAgZzi8WTAFKad8AOVpcwpo7UNsFk1e06rbaIAoz3mZv9YyNC&#10;Q3I7qICFhNm4S8jDpSqZaCOCG/DCXeQEYDCBQZXVgQ/mPwoQYDwFIRVp7kaxKX5LwyOXFPsnNuRO&#10;gslv9hlURejewu5rx5V/+JBaS27e+seHaKsZ/fJyyQ5Y78VdcUo9FlMdHLEhhhJb22AmgjSia0pO&#10;aWwnTGCy6a2hEUApEqKvLchlylPsB7tRBZFUnUCBW8pR1w8opLaQyLKJzK7ohFncZxVAwNJSnITj&#10;5K3l40qbz7S7XAo0Tmc8wkI2PRMWCAvbubBqklvmK3PxvFflIB8fO930fQsLsqoasZl2VVfBszJJ&#10;2BftlV7MQJVm1t2+CTc2idaQt6rpSJ0jAYTYXQLy3AUhIW5M4ErQPRBWlwQqmSRSOxkkuP6mzwPL&#10;mIk1Mnc2FudPFV2TJvS/DOFqZqLl6JiCkbY/oTOUoYI1POA6wsY9CIsFcqKkgSIAsF2s6IOzdbNG&#10;w6g+eh9taE1hMKitdehI0hATBMrVZrP8Qw3r3c8MH+N6kG4CDh4AzAAOVSIW7K34giAgIkWWjtCX&#10;EVboAR6bbVlNh4eb9d6kBquYQYuJQIoBzQESqBmy2E5z2PQQeDG+oNhln2szmHgKuweaSEXgxDnA&#10;V/ACKkzvNapoqXaUXHvnOSNaXkyT6pnYM7QMqJG0LORdtzEsjK6PgRlUZkNZwr03vbgWTUMDC9w2&#10;lpJmOuZrWt6NinvBDBq2uylt6ca4uMV+fFdh040k8dBuR5p0C0uAVGBq8iAozb/pO9hhMkfetDXZ&#10;Fl7Rykjfi94JBKd+81S6sY7IsvQsqUxTsUGpahYqbTZJuXmklc8ujrPcnbFS1DZddjPtUrZZfGUd&#10;9I7Clj8/1y11riuM6lfDUsqXwDviIyZMWNgyHD5sklBC9yAGF8sRE9F8+iKEfifE2J2RaPYyS2zA&#10;jM46ZucdZM0RgVpqtfcc8tDYUD0HJig+Cdl/pjCsGRW9El2uUVk16lEnt1hsxULBc6AX7kFRWEAU&#10;z8RunUku2puUvArd2xAWX//QDu1AbFUHtsuzJUmBVJDJ0nwXlFTg56TDDZXN6+lZQ024HeaZHC2S&#10;JmHLpUVQpZIUmpZyUHpTwWzYOHq+UTY7oy2Y955BOApM/56zTYPQg4I968Z90DPC1FfrUxpRbHAu&#10;XiItPIZCYX/8cIDDTMfB8bY02kUts4SO3VAFPTm8Mg2uIW8/Jm0BmGVE2+8+iihozY6FpXxrfKEX&#10;gPTMdtd90psa7Yc9s5ycrs4Hj6HB0VeF1SzpCXbBriZ3Zvhi1S2kEk2FVxPDAyHSzjFsyzOZ9Mx6&#10;hFZTdn3tqSM+4QFA8zKiyVoQl64aYEJoLmwfja+FiwhRERKugqmUTPHQOvebXmzSQWDhyc8Dbz0v&#10;XzFlNUc9NGOuwYLttrQLZxjMUs2tNtmyLi0NbcfHzECsgmDl9Psoj1qaNfjDhWYAAZCtlIJuwIN5&#10;GZxjCmhSNmnfSpeLUYclR4NFSEUr+9am6bwrzqcfBSBsvVjEpy8Qy3qeqXBWHahL/QXm8TbvuEvQ&#10;zNZz3F5gCX6mX8hvHxJAhApJSJ8hV+9zRwOA2dhuhLJnI900AMsbFsR4iISYmKhQT8e3KTxFdQRB&#10;BSbKXGeKYQfrzZSjo3d+UrX7UJEB/VSEbJEX+1H6aZCwtTDI1FylVtEss+IaTlgjjYXQYY3JnVny&#10;FfCYqrNLIncKaFITGv3tjp7M9wc0QxyNy6ji3FxJW2gNRZvJaDOwPmVetLgY6BEdqKjoZNn/6Mxi&#10;vmCHfoaWpW/R2dLfuuu82Pmo5OlM5t1kX1NjQv0eOn9r9pZFipR2lwDatBO+pIPA/1kkRky4pZhj&#10;MW9OUPllCGwWNgxbkcZIM6JBznZ5kSM3RkRoRLe2aKw10nv1KUoQ8hZyLMSYJTQvd48F52CX6dOo&#10;Juk2SbM0XFTcYNZ9xpqLrhGyurkEmFWqerZzryOOQDATv9ivk963slzaDLf6PhnfJXbdpTDKkA1x&#10;HrQZ4Jfdafj6caPfFUie+RmUcSfbgj5H0LHDVKU7wJGCc/ZopQUgFN2+KwBodnfkwkjIDEkKYvao&#10;zY7K4TanwGjJ2Pl8ts+6Y98+hr7ZJEchklI3HEiQ4q7g0gTJmxB7ldQPICJqnUaoInRengBheDLS&#10;0azZCsSdMnG7U3SFd6sfb0wq0TS2HQIfCyoKKW7iKLEB7IAXUG4j9c3aLpRoCMbgUrd5GKYqPl6f&#10;6wfqBPYIMQpHU1epo48wzFud8bzjxi1MCneW7xBbctYjYbFQ0y4CLAQj0HUVlikYNNoON6b++ht+&#10;+7//0i+9/a1/+vBjj20PDyeaaqmrcsAiXGhFE9dtKRMVSOWiLjIzrdbEVVeJFYRSCovoEmSBsBQC&#10;gyZYqAkAhNo9l7oBV6SUVRUBKhERrZi3XKWQMMlEq5YUIjJRYUBESiEIVTCRLsFRM2jCAmJCoVKI&#10;eFvbYAsBvuInK1ptN9tSJkyKhsJSC8CNTZhQKgQEMEG4EECaMqsRY13op1K3NJW2qsOFSA8iKSJS&#10;1EcRqZrLKDQVkQ1JAUgmKbVIETAxCZGUSaiWKgyiAtSCFQtzKUUXyHVpiIkKSOctLIWIwZbNA6BI&#10;wSSTgItst0REK4IUoKq7Jb4qWSFUiMiO4IaIEgqoEJomQinCwk3VQLhME3Fthx/UNhPT/tt+efV/&#10;iIULJhWfMjWNJ5CpELO0FEwuUyEIURFUQREh4UpUihRfthMi2x8gRYipCLYAkZRKtn1DA1q6tMBM&#10;ZSKhUogFwrUyT9O0rXWzOSygO2+/7UUvfOHHf9wrV9PkxkYa8MvOjf5o7i7MYC8KWHevbFppcbrm&#10;LFNZ6IPDna+2/gFxxZe7yeF513iIN9gEcz4sQiwoBLUNul1N+Of++y/9xht+64//5K218sWLFwEm&#10;mgqIyiTC0GtaStv6ScA0Fdb0EZYyFRYmplJQawWVlimmy/zEE09bgHQRkQqpoivEWphQRBg0lQKS&#10;ylxAoMKaJsiEogvXbbygCSRgkSLCooLCwquy0iVaKoVZCukssHjCUKGiHoB6GAXCBEKhSXPmWJnY&#10;fAACSaGCKpVlmiaBcrYUmjSjuGClaU9URBirqVSuGsATAmQqKndt7okJRVoi5FawKpOo2ocQKsmk&#10;agYFVWgSqVSKDt5zLKqIgFY0rUup27oVWU2FLdBRymRpdwIdVAEqAcKVaSqlHXwghCKFpFZqpgfM&#10;cP+OBKWAiDSFqKxWwk3HsUiZiLfQfU8MbkERFkEpgkpSCkkVhhBhwgRUUJF2vEyBQFf6NXlhAkTA&#10;RBNAJFQm1MqFSlt+F90KwazX7DKTFLUxsiWaJkzTanr8wuOnDo5fc/01H/7SD/noj/qovfUEgHX/&#10;VSlQrxJxJj5OOrr5HO1snJrnek14Bns68zAG34d6mLLJqQVsUwhznEcMs64wneh+eO96uFlJx/TQ&#10;w4/+9M/+zG++4Y3v/8AHHrvwODOvVwdcKwBMmkrD671jJFW2wn6EBTGBChUmEaLCIqWAaKoiK6qH&#10;lYAyFTDLBEIRJkjFpFl2ReoWBaUUZiEUqqwJRmAQcRUqRNOkwSsmLrSaNE9GtfOqTFyb5eVCBC60&#10;AqTWKoJCxMzwIB6RRvQ0u6MYvVUXUiGuIAKKhhO5VtEz2XWjAlFB0QghQ4ioSGmWrejNG1K3LKVM&#10;QkyYCJVFNWSFYAIJUFGBMqnVLcBWtpDVRMSQQsI8lYlRmSeiSijuIzLTNE2TtglW/VRBxFImkVpE&#10;UFZQgdA54xayJuKW/iqarwsdfxFFlM6GRKqmakwCTBPAtVZBIeFCKwZDailUpTENMaoIwIUKTSYy&#10;ICKUAt6KoKhaJm52QQqk8lTAMgmxWnhzD82Cini81uIzzKwbAJkFVHlarStviCYpEwmYt1MplWV/&#10;b11We/fcddsrXvGRz77//iTAY0g0zuiWBMf/zudQHthKsq56mvrdotmvngn6wox+0Xv3pojZA1Q2&#10;N9yxuhW6FgBpdjFENWMvWfdxrWU1/eEf//Hnf8GXvP0db3/xS15y2dmTRHyw2t9WBiZMJHVDVIhJ&#10;VBWjCFcqpVksaTd8gO1yGlIjRWBm9fFIk/lQQLVyKSSavA6iIqyBcrElWClVeB9F96opvNwCn5gK&#10;bQRTAVcumFiqEKZCUrmd5SPt2CohIvC0mlioiK5xikVQRfUvA+uJtiwATUWjkFyYpKDo8ndR5VSE&#10;1XUhKQBXcMFEYCnCTBAUME+lVFLTZ6fTEwQyMbYqdoWYNEEXUoiq0FSqIokhhKIZi2UFqaI+OYiK&#10;LlQAoNqWVIrwtidEtL2LDMJqKhprXoG2EKIJtJ3K3mZzsVhUkpueQ5kKs1r+0hPWWARlKo2rUFBE&#10;NR2Ewcyg5vmrvLZbQAuRVEYBF4JUzezd1jJRgSY/Qwq4SkMhm3Da1HiSItgyiuluRpEJ00YsB1lQ&#10;CgRTEWECCaFwm9NNpUhtl0eVwiJcaymEqaCKWlNarbbb+u53veOP3vzHV58793n/8B987KteTsvi&#10;0pWE/qK+tBWmz7NoiYb5+yQ8nLXR4gnwXX6LF7eP83PDUfLouwKgpHIWdUs/wNsTH+daB4Dgl3/t&#10;11/zJV9BEz39vnuPHxwH1dXewbqo64xaq4iUCQCqYDJoReeUIgWFp7ZWUyv2pqkKpra1gwBVUzKV&#10;UhlgEqmkbi1X3tayKkDhRlgihnBFKdNURDChRUqbKy8MEVZlQbb6JvqeuQomgggYNE2s20tJLTm4&#10;FGr+KguRVIEmvFGrrVEptjVRESZMgkoEZpqIK6hMRC1HjZgItYJaSNkQ3PSlZkNPNNW2q7CoNUdB&#10;ERLNlRSaSqmaz7qVKlzaSo4a8rKiFt+QNl0tBGZgKiREXLnl1k8FDJmAyquWhcksbXDCVErZ1kMY&#10;zqQUESamrWxX61WRSahCZEJhMJVSULa1qsETESmlJYAJAZUZZSpMdcJKFb40b43NDSMRFCkg3rY9&#10;C9TCY4XAFaUwM0Fs4aeo3t5stvurtZ3eXDCRXWIlIEIhnfMLYyrERATeP9jf8paorKk88MAHf/MN&#10;v7XB9l989Ve//CM/LFn8MEWPsjB67/5z7hmMU4bF9VyMq0OpuQRAW4vQrDnbJUEqNXPFZMFU5Xjb&#10;xzADUJrEBa+gNfHvv+M/fP03/esbbrnlOfffzyj7+xO2FWVq2zpYSplAsmWB6FRRpgksUrkSVkRU&#10;IZPoPnOIhnuIV9MKVahMIsIaxyHZQtZUtixNWCxlXDRBViqoqN1TuRLertbrynVqqNPUGQah1q1A&#10;JioihXR3HQPAapoAmwoW3fXHLOC6Vf4UCDEJpExFmElIJikg0qgjSMBVZL0Ca4xAg/AM3Zyy1Z0p&#10;EKJJpJYyVTCYhDdoMRAhTFNpETEBmOs0FZICalaVqNTtBqBK05q2AoAmkG4mVF+lQKSQbpgSQpsp&#10;lYkIRQL91R9pkQ9dbAShFKmsBh1MzLWUyUwUqIgwTURUCCLbNsNnhqxKizzZwijxttLUEgD1jGyh&#10;QihK1lIKV6BUogkCVmM8SakkhcCVpkJVTwXQGQqRmmWBtECNlGlqy+G6U1IKyRYTccuz13UQIaYt&#10;oJ0KKglQaL1aQ+TRx57403e98/d+93f/yitf/o1f9zWnTh5PIqZzny7ovgCKNFVoc5nhhYtQuAd9&#10;WCsHIJaMYcsMvhbQWluYtKccMMyKKbArChA32Q099BVDb5vS09aJp2DNNJMtvrY3ZTX94R+95VWv&#10;/pRXf+xf+akf/4H9vfUC1N156HtHySESm8b51eIa2NcNzSQtyUJIdwobsyXINIDbPEulYU9dyl5W&#10;RJn4SBsiQq4JW06pq0H3wlrIG11EGoalWTE7ms1QLt46fEFQnCKA+SDuvFlJsWwgIagPXxxsiiew&#10;NVLqBM2uXRiSZi2bwRavFU16EocblgFdDnn82eZSIsoP4hLgCXiWPagpXNKYkMwJaVurA3GEbVYs&#10;hn/YqlcbQmPVxtth9cvpRc5DFpxtyG/ACQLh3P/FQoqXcWI0/cZYqFS/93t/5HO/4B8//NDDf/NT&#10;/y8iki3TqjjdrXiDoEuhuexNDBaEC7YOp31ZvL8N1afecf9Ft89wpEAyLJ2tdPx97ZSCiljyQzxY&#10;sbi8IQKmOsn0Qz/xk5//hV/ypa/54s/+u3+bJpTFzUOW2OckQM8KjSvqTazYzopgEmpBXC3DKQoh&#10;vhNXFxDVP29VupLMWlONorNK0+O6qcxFQjxZz63CsAwrorhmUGm5DY4fQV8w7iRtwQO4PtCfkqC0&#10;RD6bHUtLKoQFeo2J5lhmULHomMHfPT4EsTGquIGjrFlVHHXZNZ7JKE2SSdpphm2gQykCcWfI/sX1&#10;I/uZFZZE3bRmk13ENXMvMniwJrkWEneJhyu5MOJeaWDkhnKyQoeHh9/2Pd/3eV/wxa/5p1/0d/7W&#10;pzrbNAWn0YvAXPNPI+RMaqpmRJtgx005mTqFK9NkNlhaWbgO64A7qooRw/IP3GOwGqr+2XPfgh2L&#10;LXaFYPK4FVoRvu3bv+urvvYbvvFrv/ZT/9on7e3pShMosw6HzExlcaKYrydmKm3bUTA9MKAkEAdG&#10;xSAbQfKh3pjlJOmKu3DxrdCxZBcwDyU3qlJz2Vo8mUw8bR5K1KUKZAcmqD2UxpaBs8gIpiwakisM&#10;aW4ekpFptt6xpwyC5lq4AWHyS/oCPpsaNCGwxMM+BsNFU32MbnSbfgr+ism6GekGSQgYGXadQM5I&#10;5vH11agsakZJRVa7LB5iLKdRaXHWTiIkRgMYyMZC5rwFlEYgXeoV4Le/68+/4Iv+yctf9Ym//Ms/&#10;vZ40TWNKEtDGSF1nOQSKN40KO8MHDz1de5cD8KRLGQmFsaIxaP+YMNvzvuOGkGlhi1bGPPMkqejM&#10;OGp0+Yg1L6Yz9qjcAo+2QUllev5LPvTlL3/Fv/jKLwWEWQ63lUSotF2+XG3/M2tslds0vmjorwBN&#10;0MhYEwKCpca35y2+rDGglrYjwpriR+0InXbSPNDyJnQpS22TEE3KYcKCIqWCS2lGm5i4iC6XNWti&#10;y3sgEEq7yqKLrO5sKQKpfR+dRqBaElDbhi6Edh8OubetpBLRPTO65QC6eidFtxM0WetE0qxgaJYD&#10;d75qCcGiYXHSZCYm0YWMSV0IV0ACLkTMhUpTIaaZdXmcGm+RCArpcp9eIgJpx/XpDAMWq2agnTBD&#10;bcmp7/PtRkh0k4A0JSpFyha6ONwm+02/Ks4FRIUhIKGWXki6nltQWkwVkEYr3RksE6Dw0mR6XdpC&#10;jV4RVpp2hwVBRUnsiJCYtkkgkhbalabjqmz21ge6KPFLv/D6T//cz/3B7//+5zzn3iqawEBJDXSV&#10;p/5Mm2vDxCuKVrdLWaC7e8oAGuZdQSxptwZ+Npnt03afwPGwy3uZKYsdrwTCTO941zte/NKPfO3/&#10;+28/4eNeAUjlKlKYBURFpAoXKsyVBZOq0ZaDUSaW2nDN0vQaQWM/LXynGqI5SQIIpAgJhKFbywgg&#10;LnqsBSpYVQtq0SSCSS20fkiIih540yxL06cGAJGuoqnPK2J7eYCWeUJFFyonKUDV9cni3otGMWTS&#10;JP7JvHhdoZciIlhpFptKGFiT6FXflaJpQGjXG9mMp4ImYmHYHnqYmyfg4n6CUprQMxo92BA5pWom&#10;oUYbiVRpF92Pr+pQkxRhpkMMBWgq2aZsMJe1AaNpd6Ieue6jKELcXlkyLkhIJkZVsoPbgoIurGgS&#10;FBWwEGmWpxAJs2ousWlPW54AF6x0aqir6z1xv4hwgVSoMWJBywIEUTs7sggxtoBmONCqqIAWEFbT&#10;VAr9h+/9z1/4xf/0j37vjddedaVpXCCcCODzQTfPzBKvIYnTy+THoLkOThfyOH4UuebfhIlVcLp6&#10;iCi8zL7ZstDGlz6jmsl7+sWQd/zpn93//Bf9wi/8xHPvewYR1W1lzaoCBFyopayipSGDSBM8m5c3&#10;6QHflUlX8JuCbt4bPLgjJFJRijqiyq+mEpraIgFoalPFJgnSHMEWumOovKlfSoDG9yWsq1A7aqiJ&#10;jQA91EVEXGCn/BLcDdGl6pbao3bdZvOWx4BJTxAUs6T6koTZVjEmKqzJiEQkRZ0NqNIqItKifWrK&#10;yZ07avALt+hZQeECaKaD6kL1abQ49FAiZdECqdDgCahQy/JRR4XQ0jPblguN+6iNh5l/omp7PUmo&#10;trm3ZipqBiBNJOr/qKSxI1ahKA3HLFSKumUoRY+PMjPf2LuFyBqNWjaipkzqyihRaXLsoURd2oVF&#10;SJrvoYs2BBFlUSIqBdM0qap8xcd80jXXXfc93/7NENrWulqtgpj4+ncQxzD76B9nq4V3vWafmjGg&#10;u6f6fPMIuXURpI6h3LQvUliq91hGLV7cQmXDjNkE2hw3SslCb6YpGCyMQv/1J37qq7/+G37zf/7K&#10;ukxPHG7BVV0PzXplTXZvk9Tuqhc9LksXbDWJvLjjIpAwB6XJDmdpTBZSojWJ3QOAbZG47dNsKSLU&#10;js8nAlfQVApVbmc4srlTBGuWixRWDaaZJ6rTCiyw3vyUAsNzVM8ASUFhsAqwEBGTHkLXLnggLSKF&#10;i5BeTQugCGoh1Viwkz6UUag07mKgkFTCZLlNouuRxMWm/oanFrs0n8FWFIhsZq1aszAsubH5LsUM&#10;LaEVUylo5CFuMFmiUosOtimOEkJnMKy6mHvQval5dffUxfGzKNTQF9aJTg/jKfJLiza2HEuZqEDT&#10;ntHWCFpZWzsszTUUN5SKUT2M1dwWdbWIRNmR/NQEaUlYYnyh+kaqTAd7qEyVZX89ffo/+LxHHn38&#10;B7/3Oxdm1fYLXZl02x1iHanSEe24xzWolyO79ohRfyW2bhPqe6wF6RSTvL5oUUV3/wQMLmWCfPLf&#10;/oy99fr7/sNrwTisGwhVVt3PxNOWZEVt44ZFkLxb8jVuCLfjGlUxtLO47Pwo267WeFN3ojBJ8SB0&#10;C6/pvj9RU1fURy6iFxgwoNt8SOP7XAjMRC0nTPm/FjuZUEiIG8+A1JUFfELYNDYDRVV5S5dWWWor&#10;X813IZvYWDTPUNrcR3X+oKxbLUDU/ieaWaBWWWPdwkATHhABlbmUlpoPsnVHCw0W9fNb05o/qQFs&#10;LigmR+rCCqodS93jgL5I00ioGr2Y/DTRL0JVZ2cWr0RbvQGYmGopBZVoBTZ3rfOmaPRFd3HougMV&#10;3Twlbc6HvurZiEsAMzRdoVlQOxBY4z5qfWiCBY6abyJAs+26ckBUdNsRVxYWIqrr1R5BPuMf/COa&#10;8F2v/beVZbIIe0/aN7ONIHxiX/pKRXT+bRfpkq0fpXlYnlLHtPsaw7Yjjzz4/JlmDccefLFx0dTP&#10;Pp/4N//uejX9l+9+LWjabnkqqDxxPdSlV6O7VLaNSgZMYwahdsZYEcLEtptMqBTztc0OEAioQoVa&#10;kiCBuFlOhnpy5vqrgBULXXVss0Whi54XHXSJiBSw6hluAX2CySdBt9eR7i1jVVJE6qaw0NQiFyrn&#10;pR0STsZ/aIeWg/RE22ILjiTat6+XCOmmmQkCYpaV+uDcTjIhdWrFBbctqRHMQNn6C2uOszrmmj7E&#10;ZBsNGWg6S896aWE9Aev9y21dQklQWhDZlIh5p42P03yfIFWEJlAlgS3nqHvOnimolXSLhesltMMM&#10;ml8iAk9oME2sCkS9SakWfSlF6a3emEaZ9IR1qLn2xQfoKQJGExWoNkMo07QSqetp9etv/K2/9Wmf&#10;/tu/+munzhxvOcnBJOqMxacl88Dd/LNTsEPcnGbthAkC+rJUFFyT9qQjfG3LhL+YQhIr0ejWElr6&#10;KpJ2o+ebtz61qN7uAo+PmRcFhU8sIgaeiH7iJ3/64z/h1etpdXGzXZGgoEwr0gPbdWsig6gQ0VQI&#10;pR0CTKUQlSL6BqUAJNpfIVAhKRqZpaLZtzoCtQptoATQitoeIT0dkgSQsiJMVKhMVKgUu6OXCRPp&#10;EkTRmK/m8REKtcm7RfYIupG0AMQT0URt/6C6hk2l6B7EAlVW+o/Yjee6n66ozS6yIqKpTKBpQtMH&#10;Gv4WgGiiIisqYneFqyCTFAJWqjktTo3iVzEVYKJCxCtb+pyEio5KBKW0bZIAoZBKCVpksylsQktF&#10;BhGk6FZBNG+amqPabigoVAqEVk2BT5iIsGpaT/PyiahtkNSJF0hKoUlU96M0m9RgxMSllFJaRu5E&#10;pBxVdKbFRKDSgNIaLKDSM4KMgDowoUJUCkqRqTE4E6EFdVUZEJXC7v0SoZQygQpKmagUauxHNEF5&#10;b5rKJIUsq1OAqntIVxME+ORP+oQ3vOF/HW4PyeVt9NpVqoX8lenRoCXYv0XBbm5Wk7r2lnweEMW7&#10;LWnaHy8sprhdgTdtbD6cxy0VP+qmigORVJS56ta2MhX4/GP/P7r+pMmuK9kaxNbyfW4AINiTyb5D&#10;Q2ZVaVpm+kUyK5NGkplm+mc10UwyWamsSgOZvu9lJom+b8nMBOLe467BWr7PCfBVvJcgEHHjNHtv&#10;d1++vPv3//t//p//b//X/0sW1oCyc13iD5d4AaQ2m8Psn9bfNlUEHosY4BAT5OEKQvZKo3VSoHh8&#10;3cpBPjJ97DH0hiwuCNbQnAiQKqkbTMoLFZ0SVG0iEBgMLCGVhICYsiArgiBGgqhY/fAMrZ56C7Ki&#10;lejouGaRsRJbqyH2EWnnIOTRCjCFXVnfke47gBQkQmgmAEKUCRcOHX4UxiIryAjomX3wyM6YiUjE&#10;CInqABhryFOyMmw/INr82wLYgSAZEQMgYhAhGEEDIwJRwVEEBqkqBwaGib1Rg0M7jIxAhHTzVGZB&#10;1KhQmCCGpC5i4QgSA8GA3g1g1BihSs0YAURUoLy9rTJtW5SchwBiqRgIEoMYI/oQKaYQIMEREcvg&#10;EsuatSzL/+l/+D/8T//T/9JEgrYvY0qrdnTaRxvysgZy2sVFOYrdZzez61/Yi9tW5gjjIJ23ln4a&#10;t81fsZj73fc37UcsJZ66TTqLjTZabVx4Hj9jn9f/9X/5//yf/4//A7C8eXPkCMQAV5kjh/IjUDFG&#10;WxOAhQWMYkQEkxGqrpV7P7R/4pTIQQzGQhAVVWEIKD1DImoUgMC0ZGpVjghEYTDC/ccrosgR4bT1&#10;oMLCgNvkMIAYVUIb7GBXMOTp6yaJwZK/EiCH1FGMyrIVpzJcpdcChiASCWBUMkJVPoWJb8BglIob&#10;IVyWEcAwmRl0e3MhHQaToUYKEQjFDKpY1eUs5ZeICozYVBMCwGCII3FhhAxlAlGL7khUBFRRpe7j&#10;ZCC0gAyCERgCZSr9zwBLnU4iIDYzrC2DAxwYDR9l+iW3ztDQi6m6b8f8u9au0S8twwpzxQhwLDoQ&#10;bfMZnJ64cOVGkpe0OEFUcnpOgSEQUARXrP/7//6/v/7Dj//j//1/jOB6WgGXe9ql2/F07eL9WU6q&#10;bXVdhN0Xv7RVugq3T7W93jMimya4cG806F9hbdFgqNo3mHlv3F99dyFeRBNoh4HtZ8A9+ve/ul3M&#10;prt8ZvGvN2++/erLtbCeVN05xAFLBhhy0Of/V5VCAkpoqDm5q1GQu2IO2B/IZp+01yaLGzqvntOh&#10;aFFLvgJ5GhRT1qPhWldlq1RrxJpOkE4bnAog7zVcQKOuBEDDXI27qY4ShHl7YEwGZosMd/ClgNFy&#10;SWWyVJ9PddjYYbTq0F2ShVFN92uEtaJxOuTEWihUSGvaRgj0lDdPjGeS6smTMoiMzbOrYKBWrzm9&#10;eSCYDEQkalUnH6CAYSioEWsR0MelD6VPvbR+4skblmMVLFb0FMMCNQK5jaU9TDF/Ew4jQg0/DJ9N&#10;FVVho7B7YAo4HAVQ8BDsFmbFicF6dAsg4kN6utjjgZA+lxbXMaimtnF+fsrEf3fzv3nz5ug+UXMK&#10;6owib39cBAENsms6MrWD9dWyyUn26z/bdLQps3P1YE9n+ypMSqG2hZ2vQt9lE/SJYqwV5oGc36zY&#10;3TUUd0b8f//Lf/3sk09uXLspacnjmpWFimWo9jwwm+rKqVR6PnV3ZoUgAhDlEWAylLKGFiODemN5&#10;JfGodnVIGzUcTYcAZjS/q/B6BJ1SBMqHIRtPiGe0tGrAjwvEEYo7VVBAtnON7UqGyHmpLAKrsXvA&#10;QbbakIEYGgsXch0dPYP2ipj5OyZ7WTLnzcIXgIw+oT693sIOJNeWgeCjsArfqxTXh7pGOfYgdpYK&#10;NtqJ7yNou0kTYrKQ1ppylyu2x9C0oCr1/qg2tL0P/pRki+G+Qx3sq+Tq7dWuVVVWVqnou1piwmqo&#10;IFuSHaPo2svCqEkIts3W83lxLHrlBEkCwJqrY9Ua276uAN5778rb47GSajCjANW7MJnvCIryvKcO&#10;vvjV8B0QG7P3HqwFyuLbrgSsbf2hacHRBZ5+mT7VNnHYvrdJNadj7ci6Gayd2F94Nf95PJ2Ob95c&#10;u36NxFgiT3XMQiFPmZkQFayeXQlyzIx6HWTtYr+g2lsxizrkUGqA1H20YjByW/1uswYQnkbFGlpG&#10;LeGKSmp+aHi2Zs7BX3AIDbVualGyVyyGRmN7va0vfHT15wCTTCiWr0D6rI7S/XPbLK3xyqC7KJlZ&#10;CWSGku48KjJYs89Ddh5sVYn/Y8fwcioIQvi+Q+jKg4ZVjELv5Z2LKo3eJBiRAXAIgzkJo/bSBw6S&#10;J7FgRc0DtxUrQjFD0RDhOK3pfIoCoUUSLOdMg2JLfYjIDMXUGUZqNPPATVMIhVRMU7ehcC9xtD3y&#10;SusoE3BMtCo6vCWmgkXWKgjFTAJZqfJxhf/u3r4LwPytgEKL0f7/p0mcjsBOrCw+jbCnZZ1Gc2+z&#10;95Kt893amrX97D+TRILupzTjThd9LX21/p2/v7fvDVj3l259DXT+/Z+UF+HMsZmMmv/6482bN/8e&#10;ujM3dBcoRtW6jnAEqbxQ7h4HwNa8TScAlmtGpdPWuYOW8kpichtRzTNPqMWALG6lfAW0DVNuSQp9&#10;6FFoF5wClVWoZFZQbJ7CkXKzqshkrGgPzpDOp67aTKayUES8S/DA8DTPErwRBGvMAVQmViJDOXOQ&#10;08Scxnw3CMEatYocjva4d/duYqyT+5xUquNUq3CtKa8JxmEDrJ6Cccot986Hh+LOhP6C4UT9UjcF&#10;kiPUplR5n3CWQnHGlrQ3ZcK3UNQAQ1lfHwI1PWUf1VAzPwoyRZ/LHAzUjIKoBQsAyLdRbgeFS8pI&#10;n7sNVbakdIjFJlwIurbul3axfvVBzCLUErQykbWe1hWF9z+6cgIZiy/YzzLFzX/s5WgTY1xA5TMa&#10;/5/JPuQnXJRI2dIdP9EiLAm22t5QQPP3oAHKvLW+yT/duuZ+7D5a7avEac0A/uO//u39Dz8+XCIK&#10;WYp4R8SQL7/EKCWwC6F1HT+bv5JZ0dqXD5uRT7RxYsupHqPscAUTpu/kE0pgh7JPS/ZPxSQsgKNA&#10;9crWFGH54AkUo9jTBxUvo6OUaAeRtgipMcJsQZaMVqKjr67LL7hdL8UqgnLS+x0AokIB+NpCL4Vk&#10;TLlw3LfIimgswmLkkDGGcaZUrHghYyI3RpvuvC2pvJJKQ1AVHyWpFAQMgqOHA2eJXbBaq6DIzm2G&#10;sA5cBVCTAFAfYkK8bVUEFA2RU9MZBTrzFdCCo8JhDvEsU1xch4OSzwSqfKmQCAVXSNV1IUubLcUR&#10;Yk8sEzPoE8qX0P9VuHKzFsYSwSiqiUn6ZF46W87//ea4rqkWjlR7k53Eccq8vsOqGUSZIrXTBNyJ&#10;lpD3BOlTzZdg8UW/Yle2Xx0gbN+tL7nDBPYGNqxS2+kzMt9lsbZCmbfc/aWAOh7fFnE6Hmut43FF&#10;rjidas2xMJbhntwKw7EKNWx+yyw0ixwcFBfXJwTKE7fQ0PUCqXACZUklOAG5BNPtJnr4ddqDb85E&#10;iLPMlPkxhF5LaqUTRVxA5z5YTrvXLGNHhHxMGzY0B5Gc5XYw+6TcFE7FWnQtkJMz2NbRwRGBaCSi&#10;SqderdFkw9oO2NTrGJezBCsVl7Dslws/CeU1YXJb4jV18MukiCkQW4bOrnYfrUKpkgEBIOy1yfkO&#10;WdR5TdEyEQQyUG6hN8kLSwq3nQAKQ+lPBQe+u7WB41C062to4LcQ35p9zyphGQgDGh8IrDUY9PHP&#10;SimTkK5jDKhjUmURqVzhlXX58iVoe7kp6b2ZNiCuvjKnl7X7miZ195+dHPWHc1rd+cM9GOdOnbx7&#10;7XduREO57St2Tgk21VL7yPO0P30tHx8HAic/1jfaXV+B/wIKIwKIt+dv1rdv9TAm5iLWNTk44sBl&#10;yeyhsLJnJmhVI6wnJjs0CSoo7SQR+jRo0dDRT+WPOiesEVXHGNowVnFGoYzQi1S3zAiIydLg7Pa8&#10;0km+lUjV7kAtL5PIImpIOxjGi9/JmDID5+5wfkCWC1t3ClP71EXEstImXgS0YiLs0A6nRw0R4lzl&#10;1kM5KQaqbnxPoIhhgk/hVnkkbnBmpwZsJ7oKDDdJDA4rRgGhlB2W32I6y73/EUUXL+ZakUAGqzO5&#10;q21R17g4boNNySvXz1GCyKzIKTfSojMilihH5SKUr1kN4e2tkYUISi+PVnOYzC2rK56cRKIDYkhd&#10;W5i+iDnWrXNSI+owDhjBYLDWLGGkoSK0NRMn1BbBscxsAb1pjAtN49cmi1NN/EnmL8gesZMF7AFE&#10;Wb7R6TyFPboH2mxN2hPRk8aBOQu9idK9MtmhmtpeoVzJDZnK9fz87R/nqDrKTFhu69//evPi2csM&#10;qFWcGm/C+RJ2L7NjEARUgg5Nv2iFruUr1e3Od5UppaL0QIFEiihGsKaCFpDNmDYBKoIW3xDZ0TS4&#10;ubUZwsrGtAJTwyIPh8SanCqiNAhL5T1KBMoZq9CyKiaVtrs6NKZ5xEWJATFBwoqm2lCYmebl9pkE&#10;qyiyE4WKVEqDmwBbD3pJ0O4+MFNg5ezID2DZwXXrQLJQCawsxBC4jvbbTScovGA4WoCGfqTQZFm9&#10;Moxfo1DI1ZqM5SNgXJRZRmcuHQZqpJWszWx2HmkJMEmGNKUNiumI3nTgBdFxEpUSYOMotQkl+fZl&#10;ioWIGGNB4fff/6kGrkCtyFyThStXrrx588d6Ora22qYySs7mXrXM5ExsmkZ+EqnvCLlfcwPpBgde&#10;LLB5vHe+tHcbBuE8vvswoI0uClvz1fZBFN5t2qgjDp5iM3+75lNzcJydnf37zTkHFwYPsYxRGMHl&#10;MMaIOCyjRzkApeLrAqdFaQpGTrejuIqoD6cypdPOVFovtIuwv4pSimw4qU1ONaXcR2cKoxBu7N9r&#10;5dS8FWBF1Zi0Qrp3QHUdv1REpAt3vNQgXXoKea6VBtXBKsfTayhHoehuvYiKQkWUOwxkRWStji+i&#10;CPGEcK7+Oo1CKrbWkXM1GTYjAijJQWgHSQe5TOQZp3JGNUVDRiMphoN3WmtBeyUvOSNfgfBwUZ9X&#10;2SYtEArYuA2bmURbTb12ugBPHV6sq7NS/ZGHPxWoCS4Ak/9FMKzAo0qTO+VlKGEAnctb1p8q6hJV&#10;ItUpIBpIJ5v6R+spgzGGM4hHkDE02gVAVp6f1k2KN1u+Ezkv4E4G/yyYG+DeS6DQ6u5XJ/aFNC7h&#10;0OL2lagZmtmutbs3MDVLP27p2vtPNq+0uRQNCTaUIHu4u/JFZ+TirQ0vIJ4DwOmUp7USGNKYcvMG&#10;njx++vTJk8MyluWgARPhk6dkneoEx2q/WxbFFTIrZzcdnWv17tDjBbe+S2KGSqg+SqE8av4LegWF&#10;H1iFIW9DFBL7TdQ6BE3rUTUMpgEd3BKzYQvgFF/jVE2iEWlRnSVD04pZzmMT+FXpul+lQwdSMnb8&#10;TYhFoztCOoIg0po+NXdEXIuniFF4PaqdKShVTJ/vgJDqAkouMIzmukhIrQiwnaXU6YhpyUypDay0&#10;ym53ldQsFUBN3rNQw/ROlVMvgahwuk0pvcGSP2y3m3OHnXgpeQWrhfyd3qrivhJitO9U/gGMlwSv&#10;bGHZyJHMTGoTPQpBSstp8G4uEMWqcRhLjNe/vxrEMnR6uLK4sIBceTo/T1Vx7dRHO9QWnurDgmbx&#10;/oze/0zu2w+b39/iXP6vf9RSnC3TjWT3zsNGZXgn+94b6SgXEzPosT1MYVJS3gI7MpEErnz40fn6&#10;BuQhNGaOYm3ef//q2/Pzu7fvBmNZFl1V+fI6OZWcyU/ocJBz+6iu7iagWrw2zoKu49wwlnjugI58&#10;iauugTWdVkiUK+0dc1DdNwiltMqFGwgmVuCEYmJtzBoAKiudNWCdhKosrmZdxJNLoxFNaiTBio6/&#10;iByDeCulIHu3JkMJNZ8SBUf9q7awkpbQrNzqbZetIzQPiw7U+9C3AZcnlI7+WchYTaMzzPAHRFSk&#10;LBekC0DnV/i7dsql5TA6UROKt4qmLkXpW9H7Ifu2WtQ+EOJBUhkWTLh/qSKHAWCtqHlthHBNZIUh&#10;2UC6uLi83dXH29pGD6Njxgpq8tOyLMfT8f/x//x/PX782C8nUMIoYjksa6oRDU1q74RD0nCBglMZ&#10;++TlWvIufm1ooP9mgd3NfOcWikdrij7+koWcqMFKxW5n7VnBgjkSUxLcvj9NTKuWbsvaf+xwRow4&#10;P759+/YN4PyRU51GrGPwwcP79+7dRXFZRq7pZdciKvs6HYsRHltlk5JZUWBhFf4pB4+FfYpwyy5W&#10;BgoLXG0ryS+udBJIULy3JktqcGdlGp2qGhVgEmswU8RBgAOKUxAZ7N6bIqbofdaBHdLijjyrdWYJ&#10;NyAKTOJkgGLPXOYKVImsyEplwAfKGcliUijKxKwMRlGNa3BC1RaN14dDSVJEoYb8nFrNnIs1IbM6&#10;LKoRHhWZ9u+r66ItxSx23LOk4Ez12dhoP8rcbqXmelKKU7c0vTsaq5oG1prXBKlC3qmcLOcvmtxI&#10;tR8EUCbSaFSh6Fx193L9k8y2ZCsihYLCFgNAaUSiXRE9+HoYsRyW569ePn/2zI0TiaoMTferWIVR&#10;TZfU5gQU0MHzif+JeUL82JuoYcoMJm3G2nP6LXgOergEYieZwGTAL3oF8+9mS94BAwTmyIT9b13Q&#10;Bf7KDU3sOIzNE/Bb9ItZoc0FwYzScgiu45REDOPDWL748i/Pnj79L/+//1JVy2Fxwhjgut7O2++4&#10;rMP9dMio/JIGyMhcnSVkkpxZjpKqyGceNQdDVxZdmUQfeYAit+AtcQdIKQC11rStjCqDZg03Iatp&#10;OaF+Qc6wHq5QdQG93zMjSEJmqELzfupCAmXjeHtqngYDlU7F9Tb1DtvpURNPQ2RlLhdcyNxFbQXN&#10;F5YulZcxBGf6mgo6GKErNhjNOaKg2UyA3ILwmD5UyhC7i4jRC9MT6Kw5VJnv75Aeu9N+D8pUrI+l&#10;/ADSRKWqgO0PqkKsMTUra9XWN9xXuqclUgfX6xYdgPHR7kMbLlFoeS4B2ogWg0LWqWLEGOPOvft/&#10;+9vfnj17OZxcVVxxXIuFcenwxz9fr6fItcxFWzr2wuxRpXjni7s/Zv3A/ktrtYP85SfVT7fwvT4U&#10;7TH4mzPwcOGa+8dqNlCHL0TwtqOxkYOtBwyLJE4qzg+gLh3Gm3//IarpVGtVZin1ll988fnb83/f&#10;+u32Qh4OB8ufXyDDQMoG0yl7VVHJ6iJSTtgofEmU0YxUHqsdVRoz+Jj0K0YAEU7KyFGrphX57VYN&#10;vGWFjUVWgQIHBZaPEN20jMPJpsrClf2r0Z3w5Ku0Bg7H9bzJ2seOAFWGDjiyuqufN4BFcYboQIHd&#10;In9GiU3oFLsCCPUtFcGogIv0WtnqChuI8C6qugkEEG6LxcqUf1MSVJQsra2Q6x7VVqGPJ20ZaRtW&#10;EB1jBAxRHnYBmuroNtCc4AGtDIugfB6poYDLmRX/63NerMEiMqX8WGAWsx0EmQHOQLDvodOlFxKE&#10;WwYvHc7++OOP//iP//j6my9/+eVGpduEjiBwIpCZv796Ra5AIk2Aci/tqIvy7sIu7pCBJant5wzH&#10;732DuugqqJx1u4ttoiM5MhXmM7G/RG5eQ4tX/8bmRNq+CsKhP+U1QkOp3cNUHZazVy9ej0EAx/MV&#10;WbVSnXA+/ODj17+/vn371uC4dHZgVmYp5SvJFeicglL3WRXTMopWImVA2tAyiAFjTMmf3gyoSDg3&#10;P2pRtLCEIV0ISzQ0JdSMgNZvxYT90aqFqfpB2eXQYMA+sKVDxwCQWVwLoGlqmI4SCdiODVzKUCSi&#10;e1ZJWHUkJFE67NYn+vVaoTZDdIfRYnU3PPnDpQ5IepqGAHqi9PrMUnZs861FmhQ8UYyqk5L7WK73&#10;DcqrtQbW/8TyKBQZSdJDehlucJttr01ECNehO7wY62kpAGKdo1yUO+w4QMFFi9YfdltmqM+EqBxD&#10;pV6tRfdSLwDMWvQrWU6dhu7PQRVh1bpWRCyHw5Nnz+7fur3E4exskSNSnIPmcVxXIL2LU0obIsS0&#10;KPPHvd870N+keGs/NLhteF5Tqvog2C44vj1Nxyb16ISbNtXY1AF3UtxJFoxeyfm16wfgmCEuRjGx&#10;Q2LAdvt+ZlHlIugaa1OTXVGolVQ/bkW6lTiaI8bPP998c37+97/9HcixUDxWO3naeLFGKPu6SjaF&#10;q8oUos4ue5VEd2JhtQcpIhxAqsIEDpYBxS5zVeqBvk/BeRlhAR+kOO7oFDuATI/NolNoq0MyLlWn&#10;wl5VPr5lWy8mv9CBKhXhYLNKEIlmtr08uNYvb/oKTIP37O0uM2xFhUoLNa2BfRIIS2ahEMXZd9s5&#10;t4K8yr2UoNoFh2EUvJS21GSxRpOkIoXLWKI9eHlM3KJIZa8A3mwVFQil0OdrMbuVrtyZdk+hymqW&#10;ch3oo6IMJvsp4Iw12ylXnr9Y6c0HL6WkC39b+DqbRAain5pkqTExO2KwnC3Lsjy8/+Dlq5c/3bjx&#10;6aefrFkdRIB2DZmLupEMNv904UtaoOYzvfOT+Ym48GOXZrV09jeN7Vt0Y8P5bJVD+webxL9zW27/&#10;4ZR5S/sEK+23WYehm0mxiU3bNCuAZMVCQE0ApMABnNbT5bNLX3/59bOnT27fu7ugYiwNzJW87jJt&#10;xcK7X+TUd43m7R31U8oOo0koJNa2Nn2UddqldQtgVShBJUqoPLzn8rG7r3DNDlU2pd1uhGhLD2Wb&#10;YJexpYCa9EFPKGOrKMDhgu6raXAYDmEZMRNU+r1UYYeLS8ebjrcWqqTjCvYvOo9YrIFOtIYIaEC3&#10;ep7p9Oi5Swl7ft9ajezbcRHOEXjZ57v2hLPpZ89EYCkHMxbEluYFaVTBi5Z9byutKFiFbswg3aJI&#10;KsBUXZKup2iN4n1AauCHGBR28qOx2JhHUKSnttbNCWhnSyTgMg7PXzz/+3/920cffXzz+rUVXNfT&#10;DjgTALnEEkyxuLPAY9J24o92IhZ7wZo9CCypLVros7kTzU3+fPu2+a3adflNktuP0L2sIMK9DgAl&#10;nFf/Zm0CvVMDnLfUDykTUVOleIdJZtWQZIzBohpp8nQ8Xb169eeff3nz5s29e3eLOJwdVFKlZFFT&#10;wjoJLpODOmCXo0rzNUp2Vm0tqjw+vmeXFMhkOF1nM4D2Qmud5TrqglGszBn96zIwq7AyT8cNv6lJ&#10;OuZqawvYjWREghOWpE4R7TSVIc2SMvgCIB2R6YiNHryaym52sTptJjs/cMqzy1I537PK8cc2CNK5&#10;ogGzpRgVCDiyr5QD11ihEaljJF2FILPNdGRfBVZK1aILJKrWJBRlBETCelMMGpzg65dOMN1/p7Mg&#10;hgWkrANboMQ7UHC2w3jitDJSUMJ0Rk1VVSrmmhn1ZJdTVycVMg/LcnY4PH/58vbtu59/9c1nf/ls&#10;XVfhJObMlXAt2banLR22cXAPU/bywkZ3M/k6NVtxFWYu9JTui9a4NiPCKZUG7xf4QsHv7TZ7/VD+&#10;5WmitmJQn3J0Tgp2130XFxjiXZgKB26/t0E0Tl0eWKugbB4ZFBE9BVTm8Xg+zs7+d//tfzOW8Y9f&#10;fwPjsCwq3+ts7822UVlipZKsghxFCIrYqG7gvN9Wp2VqWNUZGh5I1rJT/GNaVGyvp+iLkuA2gCvj&#10;WQi6oUTq7McMQXj1WUO5emgZkBiCCHlD1R5kAaVnyGqTtWn8th7DuDs3wCpbtYu9lEuY9C4VdC+W&#10;6nZClgEkE03oULfv9FjY0Wj3VrgS2ZMLJjZlVY9tA6yPZjYTWD12TbhMgZwAuuiyoPCmtP921mvd&#10;PCuwqPZEfiRGN4mJCkdcZY3oECdAvwkgdsPOV4UcxuyXFsaXZpNjKf+KMSvs0t7Zfj2yalnGYVke&#10;PXny+MmT77//4fNPPwHrJEYEuSK5rigwIt1nuYHeBlRrbvGU3YkF4KDL7st4ENmPvkvMw/w99ovv&#10;MTzsTgPAlt48b7n7/dr9Zac5Jq/fDlZv1QUt5ftz4o61Ug3RYZxRhm/BAtes0/H44Ycf/Xjj+vOn&#10;z367d+8wYjkcNvju4ngdkTBbwkp01x6F0+34yVB4p3qknqwsoujz6+/N59Qlq0opubWmSmfC9Ku9&#10;ca4Czo2mmokwCJr40hkq2Vn57Q+yYG4ahaY1Os/NZqvVb3XykqSvVvcl9RQ77mTQJ13fr26G0DLV&#10;3g3Y29ZuCjdyV+6JFo4NlZpwKsyUGJ+BLA9XgSMG9DlVquB0+u3Uq2n46tUxXgL6ehnR0QEvlBe1&#10;D1/N96nom8hwpd0LS7dZ0LbFQpIzIU01mtUwaUxxqM6w6sQM6l9VWMbZq9ev79y9/9W3X/3w/Xen&#10;qvV0PuDskCk3iXU9ldIrsyV1p4/pIwrDXJ9AeaSFjnxPLG23b4/Dd/KNPlOYP7ZB233GEEff7S5l&#10;OzCxfWh7Da11I+D5EUvTlHZsAGDSnxbWyuT5PDmN57gCx/V46fLZtZs3nj17fvfeAw4czs6413Ad&#10;vcQMlhQ73tjkP8lZ592+XRuo3uiyKWg8mKTavjJHRWf1aovDGTxS/FSz79Z1+hChtD6gSS9rs+m+&#10;hxi1ZiCdkQPYAUJr2AJkBpryN8/uuGCn4lp7by6+6pclItnPBEAeRJYldoJqe55apHKyk461xBHl&#10;Aaw1pwluVtviN3fYGNGYLpva915M0sGwQK1AvQEBT/lyfk75+HMze0W7o44hVDV+K8pPctCFLEUl&#10;dULF5DCgeshoW9U6DnBDUqk9NxmS8Syj8gBzRRHL4TCePH9++7dfv//6y6+//svpuJ5QcyihDGXV&#10;WvB5wVSi01JKwWCS+JzRoM2Hb6PIflyH5HcWemd55y/01wYUjHA3Ed2kU9fZ0g8F5C4qktzSUU2H&#10;baUYNkDV0KB2j2e91QhA13cuifRMX9PGJKB2zybXuR3FoFmQ09vjWJbvvv/+7b/e/ONvfyd5ODsw&#10;R7OUtn8goNljlHPZEM+WTaY1SFoSbdrMyEziT9kCMCnGNm4Vbn5TUNBiFph1062+YG+7q8S9Se7X&#10;27184SwY8Qu2yMAMQlg3bL2053aV01dt/7tlkDUe1VwiC1vXcEBpqNM6q9yBlSx2JjOVbaFHIDp+&#10;SwBcNQCpOupn1sThjEZQ1gkmQ+z+hvGwGx17v6pPMkWtrBPQquKWpepppWABUA2+0ivo89h1KhPO&#10;RUcetW1ODuKEK9xcIM908eGwWbF+RqEQhQi4rQK9Z9FC5Qwko8dsl6LQkYMCuCwjyIePHj1+9Oja&#10;tWsff/TR6Xg8HVdkEjmIiFGLIgDFNUcQpXO/b7QzxeiCxM/zsGFufUVnc1uZXzDkaBGbUKDqgg7Z&#10;64uCQqtShZvP3FpfELUawbRx6TPge5R327do89VHHXTDHkYg1VgNxbWIWDOl9pM4revnn3587ca1&#10;Fy9e3r1/PwLLGC1dZZLdCsYqfaAhrWK/pey21r/Te/Z7afVNG7Saa1qehqaFRKpNtdYgUVWRhlc0&#10;6JRYVxffNteRop1RCVv53pSwmu9FUR0wCqwYLleRW6stC0ADUNTR3A4pqM5WRlei9Cy1VVVYi1LH&#10;KgDQAMOoqgo3VakJm/v0EBKHcsSkiAwEkIpfeXEaXnF7fo3pAwuRrYnrhPbZyuuJEi2KXXMj5+nM&#10;6Y9r1SrSqGCqd5LS3YuqgyM+19GBEDc+sKJAOQitc1rV2tUeXDWkYdZamW4r5k+MmKc4ERGXLh1+&#10;f/3q9m+3P//88y+//Or8mKfTiozVZ7+6To/MUPO4YiFPSl6NKSYtFoJNjpJly+gegPtgTvSGBuQ+&#10;1VsSzHblamepn36us/mvGVq6ACeqlYYtQ9UOO7do98Hg7l241yoNGlsFBNeJYxIrsCLXGkVWrefH&#10;y5fOfvnrL69fPr9z635ELHHQNLf+nZrq2DRCn4ft1agaWTvMPScMgGh4NxDxvghdq29slalrn05R&#10;8LLcPiE5E1A7M6xCXQa3w4U5VERZPlVVjGk4pLHEJrXx5bZCFTKrk5m3xwBW6OG1vzMuALL7+bNq&#10;hnQbr3MGk1o4C51BV9XiYOGYNRtoWvoAAQAASURBVHEbdOSwgVXhEtAUXvXeC3mzvx/sEYkbYWbS&#10;wSJcZXyckK+kGI3O8dSBvd0+1MoSyv2ZSlXrcP5UgmkSjm29RNlBhfsT+AacIGFI5w+LEJU2RVVh&#10;iTgcxqPnz+7duvv1N9/+5auvaq11Ta6OPVd1BMDoFtSkCVu72payNeQEUS0oLZNsa9nbKzHeQvvT&#10;Q/C55u70t8hreWuvAv70NedeYofOW6bp/HLrpCTczH3q9z6t2nhOM8p3yMrdX/UZESnYGum3+8AC&#10;1nJMa1cvWgR5PD9dOju7+ddf3rx5+1//9rdEjUvhZFk5iKoD1KRGNe/zaAD6CXWPVHlK03+sCZOT&#10;axoJVqHoWbHeA5D75H3IZpJzjay65eXqYNillg1NllLnWpno751wzRXV7kL4kaY7IeNmwk6Fxjm5&#10;M+OZmvXe0hRwoBCWz82GgejxhzplhJiS6P2qmmYIitXksNqpFphtV1nWfV6CeeQlF92FmNVGwol6&#10;JZEdkkX5oIHudWg3gqUyRAkXu6+Rrqemg+bzwI7d7oyFuzDBIUU9G4qu5yzsGGCveSo5Q6aOVaRU&#10;vm7eDCo3G2gXRW/lTSyOwcMyHj95+vDh4+9++OHDDz88X0+JjO4xnxrN6HLnzEBnzGKfWaenxE5f&#10;dOFNb1Yb7gY+uFBHPC+5udd78/+OguDFf6K9p9rM+FwpbLqsH6UBHLcn2DyG3UV9HTY1ThaxJkY4&#10;LrV2f4v5mTXX03H9+MMPr1+7/vzps1u/3QngcFgM7FwxLGNhKqutj3x9Seimqqr9hB1yQkG9eWzu&#10;0dADnaQn4gC1U4WxORgENY6Ao1CMwloM5do76UvMWNcGAJihtrJmVNFsAWpRx1wV8NM0YktZodKt&#10;RDnlMeT9uwNLL0kfbu423HolVpBIspM8ptizOk3YLR67PXfjlZyVbnILUoNVrf8c0KB8HP3bjXNl&#10;7hlhd6kDeNIB4dne0jMKngbL2YDaTPd/QyidBK5acocUqQTMgSBq8mT9vHFB3QbayoLB2T64QGzj&#10;RFwXgZomtYiqjIGzw+H5i5e3b9394qsvvvn6y/W4sv0M1951dXoBMSpiREWkEoZd0N12v8WiMHfZ&#10;iaYwNGuRfZfz0zbtnCf2Rra48qKom9Xbbt5YS57SfCpjNjasYCv47UZmB7eLVWujC7BkexAUAlyY&#10;xCpDG0vEsoT6SyR5fHt+5crln3/+5cXrV3fv3BsDZ4fFGp3WeIbRnUDdmXiyGpRrDKrVoI2En8Hj&#10;bHUAfBoiihWqK+gD4LISx4SNW82wS9gDTlJjuvxWc18aVIehIKyUehVhM+JU2T4j0TqpqYXOGcp1&#10;hxezBbIJdhRMPzYEoVM11qq0KslWPNmFMApSNHrx0SdQSs9X8LsR3yrxY2RprmIkMpHOZ0G2fyQ3&#10;xPa4WIXV9ql6fC8mKYOpFtvZ0eRfaHaankCTdGxY0gxJgWuhqhgeIjlT9drMdX++YnWxlY5GGyfT&#10;rqxUM6SoxntsUya6L2JZlucvnj+6f/+r77796ssval1P61F1RZVRPXheyxstiL4NLko3dj991zbO&#10;T/jzO1mfGUbzN2sm8e1s9rzSdql692eWA6HB/ZPVzh0pZ+Z28HmuzHaBCyLdWmf35lOdGQi3QZjP&#10;MzrvvFgJBBjjDJ0XDpUAak+ZhToej5cvnf315xtv/v3v3/52KxKHs7PCSseUfeMCEHD6ohPonIvJ&#10;Vl+TwkCSmW1Bo/WszWNnllc06V9oTkemb1XEo8ozXQyv1Q1/a5HoegrneFSZStF6pzjqcHVL0e0L&#10;2pVSzHlFz65FFJBd1CgXvJt1WdF0LaCPQjvCm0rurg9V0GTt7GZdU8eix7hZ9mgnWppI0QAPy4RK&#10;Hrsip3+haLlqkwxQeYJUVFD2txvGlZOwVmdLKZEqGGu4Ueks0eytjD6DdtMygA5KuEWDhN9tFzqz&#10;C1kRnbzR1Tp6ed1gzlmAfUwvLrqSauqj+VRNA2QVa4wxxrj/4OGTp0+u37j2yYcfno4nZCIDkc4m&#10;AGI1AwHG0GQMLf2usmYTUGsCzC4T7wi2tYZw0r79dxv5zb+YdlrvfVE39NWKU2onst8pr52gtxYx&#10;j/AnJ2Cvh+b1HQFqfafU2IQjnuGK+XSLkgCwZh6P64cfvPfTtZuvfv/jt7v3onDpsGjv7YjM+R7b&#10;cLgCPFF447TZGNzwjtUZtbNsWVsUDU3lr5YCQfYsysRYpj2Eav5r7f3SeS17tYU0H9doYw6q78dX&#10;Qr60r60krDTgoNa2copl9muq3x1cV5z9byg3cSb/lHv6zYbYcCev6SsU2JLdbHP6NIi2E4c6SzRt&#10;W82qb64owOjyTICzOVi4dM7LU87so9K2mLlaEGm6QVjHa9LJEXYLJoYNO1tQQrVy+mRB1GyYXfNY&#10;QCrq2OPrsVY1/CPk+7O7MndwQF5QadLA4XB4/uLFw3v3/vLVl1/+5fOsWnNNJqnO1IJaGzt/yqw6&#10;rTitERolkW2mGnSj6cPu2TDPb+3laTr9Tev7Fhedg/mJdyy/tJyN5RZaYBWdFjLKN9k9xUWLPiUJ&#10;fWfMv+4MT1+69Ya1RwbrVA4OV50SqFrnLOoizs+Ply5f+uvPN168fnnr1u0YYyxjim34+kRW165M&#10;HSQIY3LUp3AuZwmJym2egSFU2tbn9Ha6xoY1jBaquYWwJa6iqQLMpE21EPIyK6SmuFpAMuO+Oo4B&#10;pkGmnro4xbbAKKZIRgtsIzaTE41h2WHGhMOKPUlDuqxRQQGoMNEtWF1Zs+y+01pXlPofceZLg3VC&#10;txDreWsIZ8oCMy+oOwrSJGd0fxMVFHfNReMtbmejmPByytuHI1PB6m4iHdGIQvXkQNuHoAs83dKk&#10;IO08GumyhUWW3HnY4nQS07nUB8OBhQJHHA7Ls+cvbt+5980333/5+WfH4+m0JjC0gooNlbuAtget&#10;4SISTb3y3v5Nayhs6EM67fEFad19uIHplNf9x6ve/cW+PrfU8P0v+DDV7rbsvdOPrZs20M79LXze&#10;N9u/gwZT9PzZpKmTqou/3XfICOBUHrbn3xEiF2hziCxPx/NLly/98svP/z7/53/89g9knZ1dVgjI&#10;1tchvk73R6E0083MdTVKalkW/i6JiMMvDu2luwt0bKgspWIGw3a1B/+tXqXYKmqtKjEJBImi3kdC&#10;wIzAJBnE9tceBJghY6BWZ5yr8a79bIUGofIW2GNvatqpSVklogEdEguQ6oBdjIEeqVZzsAlVmGGF&#10;SSiAD2kEOn5ZNfQv+e8ekcZ1ZuHK6sKP6uqG1hpiV5k7C28yE2RnQYmtcKpNxjRqu9jebo1DLE1B&#10;XRdPWuvyYa6mYVJvuZocyrp4Moudf9x2y94yeqYYwqHWjZ1TyAeoymWMZYk79+49ffb02g8/vf/+&#10;+6fTunaqgcZKskoVBARIDLBy9UDjqp2g7YF3TWHDps/etfD+blMi2H6lppyjq5B218NuFbbPb75H&#10;X2pCEWesXfiVC5ABUwy4KfrtbTZl5mhKBLoD44gas0v2dPMAntY8HdcPP3zvxrVr/3z9+vb9+4Va&#10;DodqGmoWUHQ0LxsoTyCdBKuyMlcnfEhdNfSvvJAAX6G8UytLZreWTH225J6wyYaNHwDaiXZrYpAF&#10;t9sj3Fy+1UoYVlFt5nvehAVpgEOaQW5Ai9LcJsKpSywN8q7ICCrRB1YDjfra7e0MnS1ZoBWKAqCd&#10;Q+2SNM6N9Hg9EmrQmcYT3RoswO6PK90dwuEBdgd/4/sGD4ViMbUo6v9vwoZTo5YzaOg6D9PtM6ZD&#10;jfGSeg2l2jWfXds+23cLwwTxhJYoHWp9WF5bg+gcZStA4nA4PHv6/Nbtu5//5S9f/eXztXh+OnKw&#10;MkXpgM1e0lVbg4wx5KcMprpXlZFqR4GmV9kvN4XugrBuOe1T0jZJ3cOLpje2b2Ne3cH7hhCcgUUL&#10;tWWjIXL/YKeEyjemVQf3t5mC3njACqDIwjrkMkaIUlorCqs2QeVe58fT5cuXfrl589Xvv9+9e2+J&#10;MbhAw5qT7oDf0NCdKi20lSu7qoyzqo5wt1xOJIjo5DlZXpLVVd6FSoSOZIXFtGsLyiVWsoQqDVQA&#10;A85dCEDt7HTYWFXh/D/jAZeaCYxK/NKuSoDM1ZwhSh6HKdgukpQlo+lPgZToI452SLwZo+F2U52A&#10;QLlWJitYXJHQpCIsQK19BNeaPpdJfJb/L5ySWB7f2bV2AD15u+y6K3lHuU3qj6Qfb4dd05tlHKn7&#10;OpMoqZbkExtyM5LEBLgKNM4ErU6sj+rjK3WXqIxUW9mAkI0pi4Q7BQcLWGKcjXj67MW923e/+/67&#10;zz79+HhaVymhkMcSVTWgqu3sO5BS9xcwfx+gluM94md7Q+98mfTROZ5ZpDsIL0vWRv1/8ysuIG7/&#10;usNIG95u7NOKcMcyVpvf7UKcLtP8znzohtGb56Blhj3KfoGtyYCOALecx47a1cbrAcVMvD1fL18+&#10;+/nn/3Y9rv/x979X1aWzQxqHdgEkSUY5bzBio6ANVavKzbcZER5FCyeY9CJXIKpHBOXUuQ63DdnN&#10;so2l9QqzZnef5sottXQLwGnzHaRKdlBMCKC0Iu6dXe2+S38U3MEXbkSUk8RpuZeqaJ4AJipM5RHo&#10;6UN29QrlIZpiIJx+tjq7Td3xNjOIzrMHyQ5I1ph2IgE6ij+nwEk5tR+qmChQDCZWRUJTYCCr+2PU&#10;Rhdm47oQBxulHitoN8Fd7IrV8QWqAeM+jxFW7qiicAaLUI8Jbyw6O9FSuQ1fLD2ME6M7JLBJoipD&#10;oljjsCxjPHj4+Pmzp9//8MPVD66ux+Oa65yn4sM8wCgNeyrgVJWZ2dMSLpL12/l/RyItlRfk2rK4&#10;oevt25PcmoJ84YsXtEjlBmK1IrsnwVQe3H7+7kPAv7U99tQSU3HszgQQnPnrKptnAc0muUSRxJp5&#10;fjpeff/KtWs/vX796rdbd0guh0NofES7KMLYwY4Eg05iMc0phVDNGOsZvP+eduH5IVIuYReP4i3T&#10;F/GbTftsW5PGQuIbycpK3zc76JVQwyMriS1JgFHMaFMh6LV2bwJ0AGBi9nK3E3o4CZ324gKDzam3&#10;2WSX/6lfv0P27JCjEQQ6eNDQSOvfgzQsDhVKmmJ0Pytb2lJ9g2cUdVKLCVS4lmo7K3aPi+XhLPph&#10;zAq90iTFajSOfp55zmBkkwrtVVFKh+0pKM2pfzhK0bsSnPbC5jzs9jyj3f+SMaiFvHQYz56/uPPg&#10;7jfffPPll18cM0/r+QArYUTksImi6LF21vYpDd/W9PikznTtYySsIHvACbYnDzdBxZSgPVtgb6L2&#10;4r1vC2Y7PuNgNDbva/aeTDxvzDJ/xumUsB+3ERzQgADTXdnHCWxxymAI0ZZ/ZESxh70bZheYmafT&#10;euXy5RvXrz19/vTuvQdjwRKLTgQ5UHNUR5r3KRs+ba5CSXoaG8Nqvze1qBrj2vQ6UaVhHHqbyEz5&#10;k92Y2mwtQj7ottqenaMNkQbroJXBkFvWwMfOjTo2oFpOGrJhb8QqUK7OYwiTos66BUPerjScKmHL&#10;VZCbLAJYfTTcXssHLP1oRXg+uEh89bZgm0Z3xWSh1ioyZvKJ9HOCldJX5mp0ZiIUi0TrgZkZ2CnG&#10;fdD082wNoHNhjFnweZnx8V5PlOMyRKnTA6hiss5Ckktnrc5WeopKKgyIcpYwSGKEOR9UIJYRj589&#10;v3f39tfffvX5x5+s66lyhfjik/VjEbmeBGYKQOAEgCJDm4PS+Z/mUkIqY9Gscy/nBbPdGqBfGUZ9&#10;1Z+dBW/bN9Da++JXY70N8kdDiIkY5sPpr822olHD/kL94NNk9dmHDUW1hesfetBuG15Ys6QrT7U/&#10;4Vep1GGpGXHqbSEqz9+cLh2Wn3++nqfzv//971k4Ww5SVQoMRXXDzCY6o1p60XwkUwQ+5L6qY4j6&#10;4VYrJ5eM9GlVTEurtmoEpQRehkkNfTfiRH6oXk5nIaCyIFIlQfbGN9anG12oc83WlDwQrOb9Wzkn&#10;AhgM+1YKtBW6FGa7nDsfO6m3RcKR0FbMhclWpl1gVTpuSTp68RmgA90aQ/MberpiH/aNntPBar2V&#10;re4gK1QGkwrzlEkAsKMDZfkMICIUSnTbsRLVb8VKQ+KyKd8VMqVPp/EDh3omZnXoqFMIpz4F0jnY&#10;PStcF2EFmJzavs8rcDodRxwY8fjxk2ePH/507fonH354PJ6rJ0vuUSOJjFMCGB3D5RgRjNqSjzcl&#10;YIu6Vw1tvfWPalsLw7Y9wN8k11xzJ8Huf6qV2WmWfRZST7raXbH6V3KP8PtnNS/NHRHCnaLybzl1&#10;fjBQkcGsDAzHjFJqQb+mrCn6XJxwPJ6/d/Xq9evX//3Pf96+dRtZh2VMuKkUXHRRDekZTyJ7thIV&#10;QVpYb5Q9fqI9TIJYq7iaq6WraZw127BTbx3IKgyZbG9iFxsRnU5SRKsDzHdS3A+6uj0Jo9/pNBJQ&#10;k6s+0jnbjfXgzfLQi4kLfbg6BkvOAU2iqNHmuFn0QlU42ULlQeXw69T48nTpxMmOjrWYQsGtUmYz&#10;qfZfaqkJutK6FMaEtsI6W2MFhMl8hEpQIRgSdqdUlPYH2sggiDGdld5cpzSoXYOPnixgl+p5L4hu&#10;B85K1GiTquXJiqY81lwZMQ7LwyfP79+7+9WXX335+Wen02k9adabPElhM2ajwGLFIKrGGHnKGAcU&#10;BkZFgesUvOk1oLWlpXLKVZ81VFvWqWpboqJ/9Z3AXLX8cR4ln6HdT2veBfOQ2eYhd8eZ8xO0fm9o&#10;1YBg4hYaOtR8DB2kda2e9IM1TqsK6oCuoFLZEXPNf58f37/63i83f3n+8unde4/GwhjDpfy6t8ie&#10;xpl24FdUYoXGeHL3w97wwMwx1ulW9IGgBvk1U6vuor2MMthO1FH+3GyRKgPnLBa6T/BcBAX7aL1N&#10;n/oyrNCLzFzA3pMWfCWyhXDRzplHdQNsoypGKGWpwWVjdNcooHOl9bzzcbJjZxuZpMdKC6j2ZPVt&#10;jZqgmTwpaIIJ3gqQlSyo+j/R0EMJTbKzyE7j0dqa5VEAgN2juPWkFHc2fu4xftnrG3TRheovwMCw&#10;PLFHojfUUQaF1Kv0gj+YThkOxNnZ8vT583u373z99Vdf/OUv53lajwVVT6bcoCKTwRgjPUMZh7NL&#10;eTrv13HLkAuySDTM7sOXLSTvIPcJvec/WqqNppTqzt130YeDu+vsb76dLV/NSHVyBrtIxFbxOg8x&#10;JhQxhdtP3Eh/U0Z+vu0N4sLL6Svl1foGs3jE1Fafpfa69bIki3xzfhyx3Lhxc838+99+jYHDskiu&#10;KssTq+1S9rHfi7FjcDIZKY8v0Qxamd20ahNScao+Jo87ZbPVJatrkuZH1NwuOiVgd6itJIVUZ4TC&#10;IXkHvKIL72x/lbEXU9iQDjy1O2eGsOvgbAVpvqVUCaslKicjFVidvuSM4Z5boNDijNA1BiGbLS9V&#10;BAl20aCwWkdpNN6syAc1ba+F19hehoPl49CEmA1paz8peWSmVbC4HCKGSduaHwIK4cQsbVKZuWdn&#10;CiKjsaVTX9thlX5qmr8NizP7DBtNYTFNmhIxULh0+dJY4smTx/cfPvrmhx8/fv+D49uTsazdH6c/&#10;IouVA0WcxhZcHWoxspsOOgXXKP+d77bUwk/cKMHfKoEYzt/RoesU9j3QsA7ctJM3wfdTpXobQic2&#10;y5dX3Wl7Ad5PnxDdtD2JzRGZ/21+ZPVuDP1dwUD6YjnbT3Wb9BoLa8XxdLx6+cqP137697/+dfvu&#10;HTDOlrPyUQsbasbW1b+g5jOm1xwBN2zrvPF2ddxbLhHOZJ040lpuwmh4GngqREVX+3dNvmoYhJ6q&#10;k/ik+91Od7JVtdr7MJPivoKh6INFTXGqbPsClLLi1cda+f/bT+RPVx9bE48ejywkHg0Y1KBsay7G&#10;5j3VYj1q9SRxbfUGqgq16QnZttw5SNZr6T/d0KDNTjircCXUUHsIHqmxLhPuW95cBZR2UcJMo2BN&#10;BT9yQXAcUkKOn7JPaNtmK5JwoxZRn/IU/SbyXpBdAzxGLGM8fvzkwf27X339zddffHFalRCs/Mqg&#10;4iHtCYlRYRualeAorKnGykiWcgrL6K3x/yYX7eb7E9N+oN24XXbvXH9uH+s/eUFvWPyyNZrxLjEt&#10;eH9eUlwzo20T3/5Pzb/qn3uw0x5F52I0sMxaRlAT28NzGdDBHcKlYG77WHh7vl69cuXm9ZsvXj2/&#10;de/REjGWYY0vnwvViEhShlAGre2m1kON/opMNbPvPqGqZu8WPSi4mq+zzHxxKMwl9kTm1jx7Oouo&#10;lLBf84lUuihbCb2Rydo089jrnFnQWI1SHmvNiSkTXriOsUA5ODoEmo/ltVNgY463hWPhhthSqFFG&#10;D5yulmhy9gJO+OYT2efZp4DVAz90lQis7GG9EjkZhoognd/QnnhNJB9VKvuu9NL7uLB5Or2EinOr&#10;570m1JBMIVc6iY29VyBYq/Iy0Q3GlLhFoJCrhAQFrLZU0z42KqsaZ8uzly9u37339bfffvXFl8fT&#10;qU4rDFJgvlKbnIUo0f6lXRIvM9Nb+trvfMV0DMKGlmwdNUXMbkK2TXLjHInv3pCiC0/6olORWAZ3&#10;92gosd0qtlM2f60FZPt2+WRsKoBqCF/Y9EMv5IXrzzd6dxVi/5y7X5XSwUy9ZplIn62bSZyfn58d&#10;zm5cv7bW+h//8Q+Sy9lCgBGTtodrXdhZelB8zYvbHXh83tKMWFcFCh/KMc9qMsttcdW/lhocpzR5&#10;qhOw80kJFnPOpjHAtPerVLh2WJuyKnfYV1ofiHQthKKKokeM9HIucCGr61DhqjybV+N2TKOtbWuH&#10;V2cjm3c0SAH8DrSPXYT6EM6JQ0rMA61urMkar1hx1yad0lFsnoDe4OZOFYdofk633Zscv5no91oV&#10;+R26pyZ+276UgylI9gzFGSiszQJo+KL0dPoh/Ag+uDXZamdYOZpb+6OqBgRVrDXHwhF88ODR00dP&#10;f/rhh08/+uj8dFp7UGypqxDn9dG5HDymeMZCZqWat+7KkncsHff/bY0y/6HFviCHANolmmfFenVy&#10;BJwKZfsyHJQslu0LsFMu3u6+S4+OkOTOJMXJKf/5FrqvxKwKWAsKNccI73ao7NzanVaE8rczU9G7&#10;4/F09ep7P/704x+/v7596xa5LpcCQ+bEHWJ2flHOrGf6HKNjYiCosy7v13dmt+j1j6X/Tdl5nL1c&#10;SyWMCPWHa5nFuIdXftOewuvTa2rKWcnizaE5eqmUArugHeDb8LOck7QOrVqRNUcZSN/HLFAR/FZB&#10;fDFFmWlgLUiVEAzduglBStQbW7ZTKNmSZqqEInE9ts/sSc1ZQE7S6DDDSsW56KENJEwRNmWDghP9&#10;k+3D5AQnaEcThWq2QrKxS5x0hoE4Rm27PhjZmAiJ1UODoAwh9KaEFxde3zHG4TAePXn64MGj77//&#10;7ovPP3t7WtMxPYG5Wq3tucWh5nEnuCYrEFWz6cpElxeEVDBvE+Fpm/3SOxs/eSWLp9V8tuHsq02R&#10;2+sT0kGrP3+1y8zW6P1Vu//NZ669OqrdRaq30/KuC0Ulcz2uALCyllGoijUsmtFxZW3SCuab4/l7&#10;l69c//Gn318+v3P3/mAsh+F5vGUjoy0f83iy8apxQK1T0q0Ego0AlTpuZkkb0w2fmXQTXkS2jq1B&#10;PbtnVE1Tg7VantnUVXkoUnTmL8HVcTIY13poAIrq76eiHXZDebQ/q1PQlQiay1XZJt9ALtvYanCI&#10;FFRg5qYhzd6F+AIHxMSJGhyQ/Xl37ynvIAEXN2eWN2lUlywZ20BhPGGQ1q4OvpJAaMY4JnLnzEuk&#10;dM92LlfqUGjloi1TtlWp6Ti23hgO8bX1MIdXZI0Ni7QZWNVKsBzvCF46O7x49uL+3QfffvfNV1/8&#10;5Xhcc80ma7StbEztgHCEj9TQxUIjn9HiWq3Upoy/g47bvW9x0p7DgCx647fEgz6gaLJnV/LnH8zr&#10;TbQ3f7a/jcBbsZkb/fxPoB5wNd323c2ebZZ++7P/NtWDkeXugq2LmnyIHmkLzXLr4JOdjaniOk8L&#10;x9NxWQ4//fTD8Xj+97/9g5ljGc4M7LmfItpQKyvVcZJq7kBfXC0X6OPlR2a7iX2edfDbiuipK5Aj&#10;ML38dG698H4B4QL2MkXek+taFkDMPv+qlaa4q0EOASw7J2LuypdQKMSOe3n8cFNabVgMsdhX0M6W&#10;P+fTDDWs6BNm1FdgUkCit7eKlSFV0AfFp6s1k7wZn0mfeOna6M2Q11PFRIhr9MwF0xI1c8tacdgV&#10;cTRAh1qqVBlcGDICZR7XO96vmu1oVb/bRLQ+9uxDmUDPG7UGpKGn4Y/0Lk0uFFCpOHAth7Fwefjo&#10;8fNnT3+89sPHH394fHvKWqs9P1N+EpgmGIFRicWcV2ppolAelYqd6Zx4YDLx73rTGwDffWsnrf6T&#10;/eyYROFOMxjoS9Z0kHp/J1u1lQrGzvL7AwXQDVe3iMKOF8y68Cj6eai+papY6wqymAHHtidG7v+U&#10;97AKxJp5enN6773Lv9z85dXvf9y684CIA6NnxKl2HDSGpB9I7xJNvgp27gMFVXAKvQi5OahDAmR7&#10;6XqABGorjfGT6gOuFOyaXRtgEYhqM9G72bBRSxPTaIG21gVG4wEdUE7RnAifnaytsYoF7pPPHH7Q&#10;oBD2RCtbYMfWsCKbZ7RgsPWfZKK1i5gpv3REdPhR2pBRDA6WwZyPJnsTfb66TVFJt9DoXjciDcRd&#10;eaRnSGQPDpwmhcZ7BoDTdrHA6ixBrRfdVrSFuxuFVAE9pYdNWFpxqKz/xavfHz18/N1333z26Wen&#10;01p5yiI5VEPV+rfHjHMqo9I8w+ACRmGMmWbKdhk28Zsi2FbmT2ChWoayrelO6MW2d7vpC4rAlsuJ&#10;/o6Udc5mXXAPWjL7eTY55/a/zZRfeMDdP+jdZqOCtq4LxlqoTi8qMKL7pmuSBVssubAYhbfr+t77&#10;V2/euP785Yu7d+8dGGdjEQ8mtSnV7GAOC8ycdkTx9FZQjon5RGePoGi3EShUACkFN2xH0EGGolNq&#10;h1YxpwNv4dchgzmIFEcVir7rQPUKsjshWX2KbmAhlUnogIiSWEarJzUfAFyYIGTgkIKRrdr6Va4p&#10;XyJrtU/sI6Az3uhcvsaM45cJGNuB3MLDaLtXzRCX7P3krFTo7M9PrCGhyiikK+v0BDFZXmtbAQUF&#10;f8jS3HA2sOn0HmuKTvYT+o9wOpgiuUB02onNeZeNz8iLaFapN2YiIpZlPHv24sH9B19+/cWXn352&#10;PK1rrtaQXcBAbx7NYqxZVZXpWWSuLO7VsiBMJYvdIIK9XE4j16/VSmwqOva/jfww96exzV4CJyd3&#10;4Wv7VPZVG/+LubUm4q4IeLP3/kurKOe+bzph51Fblvf3ZHEefUzwNZVLVMdCAMYocFoX9ghvJb7C&#10;pWXMrOPxeHbp7MbN6/9+++Yfv94K1tlhiYpKDHZRWVFBeprHz06YthMsbpgVniLZ0CSa2kZrx+5q&#10;30yhnVMEZ8Yy0hqBSHa9O6znzQ1tijGi509H35XACuN82B1nVc+3i0J2jKsRjTQJWjm09JnaUP4A&#10;2+psBCNLdWtC1RMWba13SajVLjY4aNvcNm+GAtHBEj1PzT6lcL8deMKImjxk0Q2Q24zT2trp0FA/&#10;D5R1U6UhAdUtIVTvW45r5hZEsL8gZqUAPaw6kgD2TyZUk/331KzpiTsQiQaNNG6rstlCARUrchkc&#10;Y9y5d/fp06c3btz48OoHx+MxBwi1Oh9byphOQXQzxsxSXqUfbjR91GLHlnc5Vy2ObCh1UaxbP+xB&#10;/UUIQNDMUl+uV6AvoRebz9vo29gJ81jOy8507c2Z2BOGu6tYXfUCN47XmVOCSq5CyvIaIZegvK1o&#10;DVlTfFERSObx/HTp0qUb16/98erV7dt3SI7lkqkRnVUQozVNA6heUcmh2ljo6DSCZJQ5f528jBah&#10;bq9nbSwPtPsctDhIb1m/q33h5qpTOCULwzMwq6Rko5TRYsK6PYMh7n9DaHKjBViady/MfH89X5o0&#10;E/OMpjtIjbcKooYtYrSE2oVAa0IjEcVqyso4danyXnZ7A/XrAJVZNzew91Dxgka7rHIDdiEbuvd6&#10;WyFlPLPXz6dIPpvnts7VVj+m8gCW/lnZXrdnH0rLL2lUZrEblasfIpzEQWrmKjMiRowlnj59fOf2&#10;7W+//eazzz45ndbT6llWVSvbrkmuPCsCM0FZ+1uZJxZkfZQzBoyuvZzi1yLoXd5kqS5EBfysO0Gc&#10;n9v+cZEkaLIjW1nXph92Rnwnt/0EM9zypy+iCyr+/MN9aEFqmn7LysJwYzdzN8gVTsUU9igVkeoQ&#10;ZGE9nU7np0uXr/z15o3Xr1/fvX9vjDgsZ7J0STinvOj23WLyq6JdOjT+ZkUP+fTVzeAbVhUQppcg&#10;5SQprtmZTsSVvchoOpZWBtumlS12Ka2gI+JU9jsIdHnxDHh4uLcCIhIlxQS64yk0tVRhPb2liKlw&#10;wFFORUQBoakaURZ7w5C0+pntQCacn+Yu5GXDmq0PR1VtyyRFYk0GM2cF0vzeVOJZbnZeEZHidaWx&#10;VhgARycxRESPAxCrqk900ZTzCUiAoX67VqgCRCJQFayxAhVYq9b+M5FTeZ0RBCOrzpZYxvLk+fM7&#10;9+5++fVXX3wm9O9oqeA7wFUJkSDIGhPKgVgiUMG1g1CbHfZhaJDdpdLTfbZqRFvsPkA1/2T/pVXn&#10;tPDooWUXxbbv+I6s7n7MDX/vf2xNVO/0GgdmximamQWxQ8h75v/ixeZ/abYH818GW37aVCdgG7Kq&#10;YnpUQzdULkeFWcAgwFiz1rfrpcPZz7/c/Pe///nrb3cALmcDBCoQXSgHoqKC3ZjZ/b963ESxAOXg&#10;9fGie1276W+/9M7VIp0TJI/aeUDg0ItOu8IgOMpxoI3nYQV6OPj8NoPOuJ7EaYg1zCAya20tYrBt&#10;x8G96QfmC7Xv45cSDdnUFMPvZ7ZeDpJEqhtHBMuNCdBLKI5BzHZmT7k0AnCuJ/ussC1ZGlJUzAS/&#10;9oPQholKLLR9p6GCAX1UQTqiejiKuGSHDNLLoBawoknWDWKWjmcPAw8PJWazJ6WC06IHz0J4iA34&#10;N+0iQqIEUMlaxtkYy527d1+//v36Tzfeu3L5qF4l3TYCOJUTFuEIkyyQr4CoFYUMbNnHvCDFbX4v&#10;4OqLH9kURb3zrU06p9hZ6lv+MRmRVkECr3/SOw3cJxJgyw37w/MC8/H0uruSxakeLqKNIW1vqcm1&#10;Kk8E0T1ntmchI2ISQIlQe423p+P7V9+7fuPa769e37t3n6HGAMJ9E/LbPrUDUaCINPFe3Lgsd9fP&#10;OSKcVYVRztqe8dcNV3jPmw+pdn+dk6IeF5p0iCK6RSSFc9mktKaBOXlBiJoFKKRhky24awLNgECq&#10;KSImD0mIe1bSck42Pb3IXEl2JYGwmB1v2cqZGUjS42sFOeCWJNVHK1lgpaSq3K009MF0f2IbCLKJ&#10;OurvopH66AgFaTUdZIFfv5ooy2KIdc0+1z21wzxbEZ50LuscUa72D+dYirNRdGLCdR9eiatZzxjg&#10;YYzHT589evTk+2+/FfovdXQyeiJBrIJETAApqggR2Q0aJVMhlydUFKY0Aav9HVqud8UbUxhbYe7x&#10;toVoHmn8+Wfb96SEUOXGaRcQgn+jWnLNIRaa0buocfp3WyP2D95FFP4wGyNkFsmTctoP7UaFG0tl&#10;bUtRcsezOBhgZZ6fzi9fvvLdTz+8fPH61u3bgzjEwKIlZpWKCugOm+4qXw57dNdmQLm6q05NDAms&#10;C3WtJpyI2ZQTyVRnwUIGscKu/UXqdFIzaTcy7IpO+MmgaX909hw9YjIIFelEdZQCji6mGeg2jmiE&#10;QevUmuE60+asCCf6dPFSGvp4PrE9K4LZYe1oO7+WIIUwi0b5ScxZBQzYZ0GopgdWYZpuQA3Hkm8l&#10;WGERc9PbAt9JgxTEzs2j95SuPlIi6NjVPjbpZkCl74Rtsn04G7neIylYHSnRvpHKBSkSC0eM8ejx&#10;44cP7n3/3bdffPbp+XlmJ0UbuosZaUhBaaQCKyqRcmbW02hbQ6B5X79h7kWXO2JsvsROALn/Dhou&#10;EahsgMY2Nu+K8DsSeuEDlmmtkoCPmw/PoACsrS7Ks4El0LmnlAm68Oi8cLPa/TlfdQ9Kcvfq1WX1&#10;3R8WoyL6aGoXVa46dLayUDkCWev58XT5cPbzzZu///HHb7/eIrAsA+ykfgYqGQb/EMFn6M1ypF0b&#10;at5AuIYZE66zacDya+h/BQCJWqV/lOGSTpuVE6+9WJ1FhtYc8ACLYqW6bOvSq0KX3VLIHFiVrDVD&#10;Hc5cAisLLSYjvHwTV3t9szm4ufTCASBT3opxbkKVYcLrUOJucdYAzcxSyZTUqcqO3CU1dQC0n/o1&#10;9+tpnNm5cmXI0Vy8epe7UbAa4QTZY0TNsjJLaTdov0ZdSvVCaMKvBSgUELX6LyhXt2YPA8MzYYmi&#10;g459Fmdt33TYZKmp/65rjmUcFt6+fffFi5c3b167+t7lN8fjejo5wlJwS7bpaqC13Tw5ohGIIJfg&#10;ohS1xE4PbBk3eyFvUZ0hzk2r1GanOYEE39ETe4Sxpw8uOExSCj7vbFLYB6ytujWwHMHpA3jVrMV2&#10;ZcB18TkKmFYHMQbIihzBwhAzlI5r9/NUFZJCdCTRJTlZb8+P77333rUbPz178eLu7TsMHsbo1xTP&#10;l62297y0CY2K5Ob5GI/DaLCKIUXpAxJt7tuyEzP2ovPLPmSqNS45z/q3BMYHonWv+MPQYrbLAtfr&#10;03rGp9GFtMoXkBlPwU+Oxs4FM5MJZHjumAoR9aTpeQOIITkXI09EBZ3O7BiblormUiz6xjhiZEZX&#10;XmkQQmmUjrItLeOdj2z1XlvzCJsy92veEKBaHvbrz9CPAoJFqbbtvLu0B1MPeK2EvKt5BBDhWGn3&#10;d3ereDMwwjPAGHE4jEcPnzx+9Ojb777/9NNPTsfTWpXKNDJelGrx9b220bFIIFXOilo0tdQ7nSKq&#10;BSE2AI35Phfoe9aFf/8nyH1+RwGSahxddeFDrXV27GB/8KKlZv+n9cfuFttv9R/7dIENgGADTNhd&#10;PVg4EWsWqhbWGhw8lflluJHqdNv9+kEOFnA6nT66evXHn77/5z//devOXY4445ipto33iirIIZxI&#10;THatd0MO6z37jiK+Ch2ikjefVVUDdi6QpERGuMdOA+DmxdSZ1inTUc8u+HC2hA9MoaMFmnzejjXn&#10;iEHMjYpSeUoqQdSqYVdqNU97uX4+0wM1SoYR6XKesIXlyhZJZSRZxtNYGh0+i879h/qP2HXJ0Ft7&#10;fFv6rVp3yeDNOcswXEyn90djRW+CsSRY9BgCYA4qmUyzcAnQPBFtZuFZQZLF7JNabYlUuF396TaP&#10;KXWGqiTH4TAePH706OGjH7/78dNPPzutp/J4oDq5dsRN4IS3tA2dpqRuLQFDaT9+debmlBkltOzj&#10;eDtIsFMAmzS2OdpJX0OfKYgX/yIs987PL4jkxOAkHH61GQp5KQ2fZPg3dA4rnrbyF+5cFghcYCp1&#10;qZ3Ts73HRAZce6+4J6+g5rUAOn3Ep4oeFaHYDTqV5fy4Xrp0+eefb/zxz3/+dvsOweVwNiktaqKG&#10;hE4IYlJd3eMEcNmOgm0lus+pY7vFLBfRazNlLWpkl2iQyfQUypxatUP18zZGZ057jb0PRbJSHbg6&#10;rOB2cbRPLdHu4kKhV1nDnKFvmb1ZBdNyl9YgrCrP5UAwyin/JCtcKylioEfABIa7G0rUfAbEbavZ&#10;V6ds9Xa7FMjfot+fwhWiAM2Ddqq9WqT2xLAGICyoz3B4/Xs7KjrUP9dYl1dn6Y0wcfb+PHbeX7gP&#10;f2xJGL50uC1dOjYrCMTo1hm5LMsS4869e69ev/rl5s1Lly69PR5lRaINFqWsumupTFofSWAVjZoA&#10;sNapcnAKUFULUq9FC/HcSymXdso6cMCmBVpE535sSiGbDcIFVTFxBSX/otLMA0653UiXTojXmfav&#10;stVAvAMbcockJpzf6HEQlSsZUQGqkFemqJlyzPYVBp9WlXYygsTb0/GDq+//fPPn17+/vnP3zhgx&#10;loOcZ4uc2bN+I0JnDNVhBVW42ViETJbgnoOiAagkwP23/OLZnaQqds3dnQMjV8XZLGuV/G7XwzuQ&#10;qv5ybjzcG6LsZu1Xz+3RoXaogamkfjVO6Ypl+eXbyjgz2G2FaVkcMLjvTHxolBjVcbxne3h4sPp0&#10;evN6Wo/OaQS4anRDQTC/WdHqqIEI9ZyEHBwEkVTPwwBTL40I7OHL2MbOvjBYGKGkLEr5avxj+60C&#10;gg3QnBKIFn0xuw4NOGVA45b0CBURY8SjR08ePXvyzbfffvLxh6c100lCK2PQSnRzYzTUceo4z3az&#10;L8ZEZZ70zlnMtaKpgf8Ez085gV9gh/A3eF27z0z5AxyWmGd9B6V3V56iC68+52f2GYJ/frb52P0B&#10;ZTO++7WJfzWQAwDWKEZhkIDK+cEa4uxV+b21/tYj2mUEmFjXfHtcP7j6/o8//vj7H69/u/VbsZaD&#10;0qwmX1/oylnFj2D+qM2tNHFYlLLbbQgAmDou5SRlthdp0Al13WgQJLLC0TjMMK4Jr+oEu7kV0DEz&#10;mViBrV/Y6DjAdAKJJtdAU8jc7ZsBqOI5jDBc2M10g0mSCuX7Cq5EKhTqbryywmWwX0VgDc6GKW2/&#10;2XVCzDYW4iYVGJHgRm+ZZZpeFs7fMEadU5/MHs0ggByH6JxobXt1FbWAu2cYCNAPQXwncUrW5IGw&#10;MyP0ZDts4gZs61hGRDx8/PjZo2ffff/dhx9+eDqdTioSIcAYI0I5TcqIYqf2eQOpUsaILJV86MIL&#10;yF2MzVoFm8BOJLWXy539xcTfO6BtVrUnXdc0f/NatOxP6z4fYCfIbbhtBqlzyBZtr9Be8pvHAmDW&#10;Z3u4Cfsn2gXaX+jFv/DW8230n2Eskjm0SlE+N2g0ochepStMZE2ddc/G4fnm/Hjl7PLPN2/88fur&#10;W7dvE1zGgsw23JoM4hVS/Kqs+LHdrKNobFdDW61+WagC19zGjpjxYnk8lyJiIXOftM0sc1USyORo&#10;nZv+TrMwPiXlxSybfol1QPOmVfWqCX3VLX5LjlYYxVvootlk0ZLZplVhCkdgnDbHqWtbN23eaSEz&#10;sjy3uLXMZvwyiFGNrLYxeEpcKkj8OprBmlCETY8CW5djP7DyZEkUa9AMUWxYF+zmKBA6yCpqgmkx&#10;02yAmQS7rU4lDnKA6Bmp8lGcNwCAWBVhBauG0IU9KYHbw2EJ3rn/8OXzFzdu3rh8+fL58YjKTM6g&#10;aZY6iOj1Y1JPBSNRECeugpUFBMdxzQSyasLzqQ1aUzQcnycWzZRtV9+kdlMj/S/vSnuc+tkM/dmm&#10;+e7cgcVpgjetoMO6cRzNCMxsb/Qx9pLPW/g9tD3TXUCRUVhzzcyo7an7nVv9zUeBX1n2pBKVfPv2&#10;ePW9s5s3brx+8frX326ROZalsq2mAl8+bnb7wq0bnbyude3ZTXB6rkj2dNR8ZopF2gU1ZiFrVSaq&#10;g0qBUtXcsL+uw7t68XSTKHZirm1c80xCJCSHKgxIdZ/VOWSVRn6NXSaLdAW3NbYXoZvlhGOeRyIZ&#10;XydKDAiWoQmv9Jg+03yCaeiTNWWMHdOAs4QJ68FO8bF2S5BYN807yxw8c7CJe1ZiVih15SEueLVm&#10;a8XxOkvU2ZHuyy8+3/XDaVGpjk6GP6tTJbzGgiKty3j06MnTx4+//eabzz7+6O356XRafaz1OFp+&#10;T4sLzRXxOc0pmnBBKZC1IoeyOZaq2Hee3EH0PRgo+5RbON7Evo/zFOmLpN+EEBMrbhV9FsiyM8yJ&#10;ImZIgBtVXfMTmIBje8ApzsmtzdQm4LtP+CR6dViV3U62VoGmyhptiTwaBT7+mJmBCYf9Mo+n05Ur&#10;V36++cvbN8dff7uTKw7LIbGmGj80q9PB6kBXWwEddVOHiHKinqmqLlWoSVNnOxX9KhZrGGw5emMC&#10;vSIb9xnlsxk4nf5AmIrTnpfS4MWXrGo+TLX/Nh4nrAXKtqLd8Ao5/LnqHGnLdoZbwm/JLmQU3JhC&#10;sQvf1l2X1M1Qqcysxb/Kqsos0BHBAtqVbtVLNxhl23xnutqhUulCKnzJ1hkCYTTrL3m37QXn0aYz&#10;aRxodLtWdg9CJ2c3uSNMkURj/Wi/k2gnNTpqyDUxxrKM8fTZk4f3H3z19Veff/rx+brmyS1pUUWl&#10;kMprWb2yQvhSf0UMxOgGEKOGurr0tCNLQ3M6tbX03IRouuLv0HHNtGPbT3bYqpvYtoTldsXWO1M7&#10;S97fCQ1MCo27y86HqqrdJODtJSbIsILZmpE2Su1Pm0abEZe+bevw2gUGuuMWcrNbnS7TULIGKZ6Z&#10;DnF3fMputUzH8XS6cvnyzeu//PGvf925fTsGx+HgfVBOK3t6oOiqUd1RAjUF1ZksfWF6JmzH1oPM&#10;lQQjermzjDHUTaDmUslbnUDXmGwtzAAgq3YdyY3ZqDIldryqa4Osr2JLidkWUGSznl9mfl231uS0&#10;bycufDqnVUq75GQ0WmH4pKF7pbKo8YvdmNvarZQyYJXVrWFUjCPikQ2/RTEkqsItHYWTBHmgOqam&#10;SVhq1q9FKzdGS+cl2keM6ENuKJDEsOFPRUCUkgt60cquGb0FRWSmsyDTJ7pqsFF6Tzxq+IixLIN8&#10;+Ojhi2dPbvzy83tXLh3XtZJdSz7BuYNMpgoUQpS2U5E3OFyaCTG4MUYAobLrlrm9KLdITHNk/9Q7&#10;qV+ZmLtaZi9Y5nfQc01hrUk0bZT/BsIbX/bXBRZQJxNwqMIsbruP22/IoKC2DqIi+EUGrbVOEi81&#10;bE1qi+bOdaemXtwpzhn8fqAi8fbt6cqVyzf+evOPP/555/adIA9nBxbV+cbnFiYMfeKrCqHyLo8H&#10;Uhprwxkj2zDqdrILOhdI1WgFEqFBPDNtKSmSuRBUvRYDiLVlm1WZoTFi7bEZn7VSku9rW1RucItS&#10;TJ2tqeZfasYA9Xu+UCfQsFWV9suGoDljaUodgPJ51pGwYt9bwO4XpKOtkDjUlrgIYnWkjxGT/OIA&#10;CsFwwY4bYrPxkmJOHFMECKQDMztThTAP1WCx+XtpH50YsxSdrisR1S+kYnlZbvhj8E8gR8RhWR49&#10;efLk8aOvv//2008+fnuUxm4AfhGcqd94b5kTA0Q8k0xmVhAIjOKp4dj04hpoXpAuHwMSs0rNHKJo&#10;KSP2tMDN44KGJhsM7zWq7TTbsfCffQ7fuXuj2v6EL9XSDmy/FeDUVBeRfxkS1MVPL2PRP9JAUNbf&#10;N4xmtIj2EKnJUHQ6K2vNOp2Oh+Vw49q14/nb3279iqrD4SAsSMXKgwm7A0xoCGBWMkXhBovZZWGD&#10;3VinWXydGoHNAiovZOBYKOG0QK+Ufq1Kg+6KHYW4oGjSqqehV0km2a2wBgvVbkL1UMGCiHvn2ZvS&#10;g68Q8CxcMN2LoFh030O06JZnb9kco2TUCmw/k6BDjp3fLXS9R74FrDkPcbbpl85siAJiZnAUGvmr&#10;EjE6IcOD0Ns2bHaOhUzMymCik3GzPeB2T6TlhCGcPClrmlXrhvwmWg6SWZl5GFyWePb85YOHD374&#10;4ae/fP7J6ZS1rhhstsMiEz51E5hWH1kdVyIwuMBx6Ggd1Jq0tg5Uc1yaASbnSzdA8zFq8an9qqBF&#10;exNWQSzMuWnC5jv8un3YVFYbhzb4ezwwl7993P03w7eoXVAiXKR9EaFsP7cL38rGsJJ+Sm+8o0Ka&#10;ot6mzYaezWw7/ZQzMJRoU+PitGBwxfrm/HT58qWffvjx9z/+efv2gyViLIv3kpSjmvNAp9JDtb9V&#10;gKpZ1eQ3DALFTdHR7A4T6qVc0taZspzVozbmnbniKD4KwOC2PUYzqwGX0oete6R794YCLHOQXkm1&#10;KLBfFTbmwW5C09lGulOQZDqtO7ooaqC7ebCDop1roXffDgoLJTFzOnK7RD6znQNglMIKsiIJ9zAi&#10;LMyV7U4ZP8ARSIj2FH3aZzWLmZ45QfkEYarGx8peBiISHaegnj1IDjb7N3VhEqXRAgx1oFUddMcj&#10;a2IpqqKMBJGDYwTv3X309NnLn3++8d7ZpeP5WqcctnMaqTbBcE9eVKs7v59ki6dAlltEErFm1UkH&#10;uzH81i9gL1sXbO/k/E3V6Xrez60ae6qHNLk35XNTuNK6egLu1MLu0/tf3P+zz2efNSN1tJdQfvLm&#10;l8QWtbuACs1zAinaTkeQ7DEYIuYqXaUiSQirfjM0rVhJAOfH45Wzs5s3b7x69cedu/dBLIfDuq4B&#10;DQKyKs52MGUWiwwX/E4OBU0psgkvuSdzwEcDqNFlO9kqIqCwcZj1Se9sJVGTiUo5u5UZGjGJRhhR&#10;yqenO97ojaeeQTuWaHQBlKekmjXRFDML7uzZI/nWUTfwt9tlnhHVc5QUFEHzTkrbYSWSFWqTFn2v&#10;8ih0StVIx+hYZAJq2tWar5gOsslDqQICKdVCauQfmraobqDHNqt0TaKTOFTU75LbPgU1cU7LRkM2&#10;a1XpkopVEhBAYcQYYzx+8uT+/Qff/vDdZx9/fH5+rFq1xt6dbdyyoNzwjcp8Y9n9oz5gRjSOVl3S&#10;s15yTgHaJM6wBoCzYozDxDNvaD/aDDSgaJXq4yDdY2vfd2wZaYu8CXO1JjEHMC1PX2p7ynfcBXds&#10;u/DF6pO56Sq9lPomooCFgxGTnW81XgYqUlUhIq1MwEivRBXq/Hi+jOX69Rtv357//bffuNalsaAg&#10;NKsWWdZlIYLMfN+UsjH3CSCr/VQMrd9I9f1DwEkezfW2HAVSER7zCiUXlaMz5Xs71GycmireEM+u&#10;lUMSsQq5p9Ndsm2vqt7sJUak5bfFTA4DgVqMT8ya7bsCtusCAOwuVJzshKTfme4en5x9jvuX3CCk&#10;dhHkaIoxVQajxHrVWAkbOUO5ACRDhe/OVCxSTczFUHZTkhJCiyJnPAc9BqQ2wiBmJ1L2gScwZ8tO&#10;oCZsQuOaQqJGxFjG8xcv79+7/8O3P3766UfrqY5rBpposcxY3NFJynoALztF6VVWrl2T4eEncI5R&#10;H9gN+lpHWlFsMjRV4+6TwI6X2YmktE9LotDshAKY399EcpLb5O6A9B36F6t2V/lTBGB/5fmPmT2z&#10;+/HE0v2jhqvzWmyvwXyzwBVWsfO905rOvWs4axdTqo5Gb+7xBlQho4LA29P5B1ffu379p9e/v/j1&#10;1u3BOMRQNypvSVrLkKsgLUmf7lCTsDCJrSUyne1F6r9UpUdQsk8DzdomQ2N9crJG7Kx9h4E8gFgP&#10;pHVM1JwqY9JDd5oJuWAW1TmmOsReyu1Tx+Itwd1pwSp4EE/gMLoWuNJZfwQjopCriaY+ZVVuSDD6&#10;cKtsDo1NZRB3PKk5b882UJaSqmkl/4aGE2qxR4WHF9RtDww4fHlZy4xUb4YWzt2Z6/yl1Ytp7TsP&#10;WDmYYstfiTAL1NsHoKS9WKg0rtFKJBNRSS7LYYm79++/ePXs2rUfLl157/x4zEwtssx57VSRlZV2&#10;XyiIU7ngAMCTSm2nMPQXI5ML0tdopgVkHsadSjHxObVNL9W2llsW/fbVIkmDINVITMjX3iX2f857&#10;7h5ypwmsXjZQvqGG2J639ROpxrxBVq7N+DsRqjaYT7LK3hiIch/Yua26cJW6Zb09rpcvn/1888az&#10;F09u37k7WGdnC2lEJo05gBoiGOClYwmEe+OESsw77MI7ws1OG9eur5wrIuiyopDlg7Rmu2bc1tqc&#10;c1WpYkQgwT/HqZFchS6Y80x2OoxQ7IwbFqAxWxNNpYlrklVpEpSaOuGtKqBC41GdBVyaDUSkEqSb&#10;NeL043PIr6eoS0RPCuyjvK/4YIZyNzWMUdlFudVtWukUJw2ogqqOjzprGhqfyqx0W/a1T1ep2pjq&#10;zcPmBxUYMK2sDusi6JwZQh8FHZvKYvCwLI+fPX1w9/5PP/zwyUcfn06ySQvM4sJYv416sbqSoPMV&#10;9HBEM5+QpUqOtYhRa6V7lO1wulfLfRfEABklARdsD1GzTsTuzobi26j7rSTN23emqpiyv0MgpYwS&#10;q/6m/ZvFbxaBTqfLTRNsiKUmLundJ/e6SDcfaxXqBCCZa0riaLjZieZElApvxDGVfdbSGUnNcq7z&#10;9bgc4pdffl6P66+3fivgcFB4ITVNCEXP2gHlDLX/JDLNJASVFtND5NPMJCAvtGFKG5SplaDpz/2q&#10;MLBw92DsaCxbVggSb06A+l8Q5QEqAHx/0ug6bD2rWgPJZ6kVc3QolfEb7DNHM/sC+ybcBLCJOfWk&#10;iOragjb+NTs/oFjVbaNqdd0sZyLhTI0WWmKuM1WaFVmJSbyJr0l2zlzbLhZ6dC4TCNU6sUOTgIPa&#10;oXEKiHQekjwUwHlADuebFeyXh/MiusspCsSIODscnj57cfvW7W++/eaTTz86nU6nXAOVzei6v8iM&#10;3mrJ3W0cRWZmgR5ZQaCkVityysykI+b53wlGC84Wl9PTTjzefHECTeHC+rovfuFrOxu7b+zuvekH&#10;Ckpv1prQHpB9Q0yw2s/bjnzNC0IZBs3tT31gkqZaA201bdiON+YKwfxNhMFzrSaUQ5pBJmpzYekQ&#10;XwfDWaHjP6cvEDg/nl++fPn69Ru///H7rVu3ufCwXGoPR2ZNxnZ2N8VWs1u9KsI/qM7bs2pyfBnc&#10;ssb1bgonSzNluOeM29EUiUyBVZU6BaEGdTOAoviYQkipPORW/c2dyQkyIQnUsJhCyQb28bJHohhR&#10;yFXxcnMiTsI9GgVOoYwZrkg17hWEIFWH4AZ27S6hCZZpmLTxZGZTbGTKNGvpE6gK9itqfYEhnUNH&#10;GfXM1WeLtuUN+ujQagAOjzqJaeJ9p2NDug6jbON18MV6TugFazyfW+HBgZQFkiEusJYlDiMePHz8&#10;7Pnzaz/9+P7V94/nx8IWsd6U4cy0lhRroSGEN4FlZjGc7V90PMKmtRWZTpWAlQWmT1tj5/kvqys0&#10;2+Ofl7f4HW2BTYz3P2kYraVpmL7duP/Up1qFeB7qvKodN/9w/gZ33gMwT0y1t5MsRKd+tLcENGT2&#10;gYK3sspt9mVb3fckqmp1FK6Op/W99y7/fOPnV89f/+O3X4GICIDIitB0DtZqYpIO2VTPxPI6ekon&#10;qlZoYln7HrKXWZ5cuezAj+w6AKruNYoeb+RzN3QJ2ZJq8ASfJzhnpFlQI0pLja2dFCAy2qpLfmyH&#10;hHYZ3BSIpoGqkUIvrSUiw0UExirWNixGBdghU51dqSxlN26S1q9ty9UaSa+l9rrF2bxJaDrISqc+&#10;CCEVG8Ijut+d0y2wZthP1O5glKMdUbW6VQiUc0kSYvadhJE0Wkd1I/TmRz1wJQ7j7Gx58OjJ/bv3&#10;frj20ycff3w8no7rCWiVItQRAY+I6YxxZxqy2mFpEssZkcJ8kbFg8JRADbUdsBKfAgVEh2A2OeP2&#10;Cb85PcHVt5pQvyucGnAZJs6f+hq1yb2ubYbEHqg/W83izUekxNLpx00l7DwI/9rua+9gKHYBJDAY&#10;I4YVtMIkWsdqgpXu+6gQqsw+mhlDNXOFAOp4fjqM5dr1n/795l+3b91B5TIO4bE5QhlRXUfhDIKy&#10;SLCXNH1ryZOwpvvRe0UqCkoPZr9oefWiuQEBEgdpzGYhDU0D8hlUflaM7GGDtgnzPGDyHUZHUlB2&#10;Y5wAHl47VIPiSomaOoEkPHV61d1JlzxSPocupo4f/S7ep95ONObwzUmG9ZX/6TQNiQQrWiOHqD1J&#10;if7bISHX04HUI/rcVreAZ1OQqo2y2LFGFWotNXoVVrH0+eLZhBMzag4Zk4yndEKCDB4Oy9Nnz+/e&#10;vfvdd99//uknx9N6WqWM1ShZJBE7MbotA8kKWPdCHSoTVWt1H0fC/qMZmrl0xE4wmlCrXsTe8v7M&#10;XoRqqpT9994dJjZP+rZztrdNEMxz1Ru8iw44ZNGfNfKPi48y3ebdnzZxu8dosI7teVxiu/OEFInL&#10;jgCkia2w8Wc3apOo97no5ipTLc2YGLKr+n0D8VvH8+N7V85u3rj+4vWr27fujsBytjjFuz1+uf9V&#10;VNIeDUrsT+zWgHPfCDWNQZEBh8DtMij7x1ShPmNgWNYTgurybFzeu+F8p7Wtst1FVmD6ns4E6Lle&#10;VYjKVfCsGfcJRUmGvFG5HJ1cP9EZFApnR8VYKRl2ntNaSmAQq6aswdUURfVaNNVdVLuUxFrRHQhW&#10;qb3oEB56Amc5S6TNsWbxxOz5R3U7cDKODp7hnbWnIpRp/0ENxwAQER4ToFULtYpyVXSwKrMSbrbS&#10;HH/aEuvdOgWrjFBJ1iBHjCUeP37y9PmzG9euvf/+1ePx2PC0nIEGyqE05cZF4u2YFQFkFrvgNSKV&#10;u9WyG4sds65/MR0LJyFuJNx/9uUlbb5lpy/Y9MdenFsfvHu1mp/bNJOFtuYHdhZ5Wq7dFXa/V62G&#10;bG5aSqdCZGNtsGfjkkWs0YJU1qZewv4IzGWbUVLrINNc3SU01zxfTx+8/94vv1z7/fU/79y7N4LL&#10;MqpqTXK4LMNCo54fGhtoHr7z03U2XG8iKzpa1szNKDImOl0CK/zi3L5qc+LY+6klPjqloM2e3wA2&#10;KBXqVs2qKteSl1oC6wY2qxhy/2tW0pTdeKH3mY3s00F3+AtbkuoKWXZelCLzwoHSQw4aaDIK/Vm9&#10;nNCZoVM1E8F+d6xtGlziXlWuECaUItTmUFVaUkh97FWkOJRmkHA/17I7IGnyGLFyvrAsBiAZ7ooj&#10;CWY13Ilijs4mPIvx4OGjR48eXfvpp08+/ui0nrKyJ9TuLHahWLOItYFTH4ZoFNcCqcwnkmNNGabB&#10;6E7XTUBN09LCt8kPulnKJs/v/I3vCrb9WdCiyb1s7z48YcFFCfZ3AP5J4TRS7P+hX3xe7oLqAec9&#10;JF8AELUSOB43nypM6dBxH6RnwHiqBTfrqwh311dIXQJ1fjpdWpafb/z8x7//devOPclHlEq10aK0&#10;ASIYTsxVK5vClAi5hlwacubHiQyZeWnO9e1wNQDzV92+Qjq/TR63AbmyuFYIHlmhZetywWiGvFgD&#10;rOqZmcLMHasTwS2S0cdRfXTKXjT6MTViXl3sUKqwqoIT/a0wIdJLnZj60FjTQAxmBsAxyQiHzFeE&#10;B4HYcZlhTES7SZZuuPUISgO43KPM77cFvBp9a8s6A0fiJfeXrTYlSFTeYoGqurQc0ICEyLUicLYs&#10;L16+uHv33nfffvuXzz85Ho+VpZlzBpVsyyWutZrOF5xr5qRfERiaI2lApHCNAiezBVG11DnD0TjT&#10;NgATbEy5KrSjyZ1stobkbkzXNMsXNUR34dlwe/WPdJi2C9SYOz0BJDwgpv4MOWrTStqc2kBDdTxk&#10;e2PszZv+2cZVN+pAUIqQ6xXG5nvLePWWyORliiiVXJXdTJvOmYV/PObVS5d/vnH9j99//+2334Lj&#10;MIQsEu1Rlz10gqkjZNxhAe0UjWp4XeUeGU4Bnfub2WkA0jj0xIw21Po/eCT4PKMEOy5uz7/5x2Iz&#10;8c4il9qS5agquUmacKXxh+j8NYqd1Ja6rBFQZoxgvKZ1wKECr1wzCkKh5viaz5dCNcbpS7LAYcEJ&#10;RgjjFqCOpWVK0QojiOoWferBSeq7hslCSsMnrKBZTw0XIVxjM1yaQ1LeSEEjx67XYcWBgvKw7Ehr&#10;F4cToPuEcSrmaosB8QXKo7404uHjR/cfPvz+m2/ev3r1eDw5sanAVIeDBsWttZxkUTPAKhEoW4lC&#10;Z5MmgTFkBVYAHvbUYRq2LBgfttResMIt2Wwqan5ub453gmx6b2f3W3n+J1/aL7a8TkHYIZ+dJ7Gb&#10;+4V2zKc5+dP1/RSFQqlhZZVbSqH1v+VxKynD1MiFVPlAstZOQS+l9ycj6pRv3x6vXHnv5s3rz589&#10;u3337ggeLh3ILMeirX0dw1ZJG3cBeiAh+kiyIZZ0NWmq09NSQ1b0pMjI6ERkvUWhojRaxJxgMXJV&#10;xaxz95r469UWWlXgIarU50Tabard9m6nKeiw8bbXoMcNIwuehO7qFDs7YIh/FvhTXiWlvAj73+z4&#10;B5xPYHtuTWOI4ghpSNFE23Ilthkg660ACSex47xnGNwwXj0AfVwpwzS2U9PF9oYfAo9tRNUzZOKG&#10;5rZoVVtRoxIDcXY4PHjw8PGTp99//93HH390PB7XFaHxjY0Ag9Me0qxgAznNbYpNxoWyCtyk4UjE&#10;wBJYQSU1rehaqk3D7SXJ32tTvdtfWy/zMP612nCAdb6NwUQYU0T7t+jj73fBhTsJhUx7Xt1a1QiO&#10;u7tt18X+Shd/2uIkBnwMFBdT5pHur4+SkSpVfoUllDJkDGdp9iNDrHZU1XFdL126dOP69X/96/Vv&#10;t+7FiOWwGHYUAY+m8oOw1Ai+iSVKzstZhR5QbDug7DiL546rA5JJO3PlPFOdbMm6Y006GPqI2XwT&#10;VCWs5khHIebH+oRC8+JkRJRE5xUo2tVV37vSUWGpZ1fawJlfzBKGCMei27arGdDWHwNkdvVxOb8F&#10;K6rEQnE0/bw/ho5GZKudcsbdJFB9DqYFBpVZmBG2vV2YVUWbU85jNLwInSVomAMjwSg2cGyvgARW&#10;OJZkec2MgUvL4dXrV7/euvP1N1/+5S+fn4656mRrQLdhCNEswaZDnZ7mwFhhBg+LNbCqZTTDk51d&#10;ATCrqnsNMCNzU67bmmEiwCk01ST4Xr628Mz+f8RFCd5l8Ovz1Vu1M/LWAd5sdleNvoL9lE2Crfum&#10;SPmZdyCCfdU2T1IhesQLWmW+JBFm0ifnpxBTSd+zaS+GzYC4CQYdXJuXlYnsEDMHyKq3p+MH7129&#10;du3ay9e/37p1ZxljCyn4yd1poHo0C71K/Q5EOqrWa8NoirCYzkdCMBjFaC+m+p0dN2MviyKNdh0C&#10;jhC0KXToMGv6bF1nUI1fiSrV+RaQwKLj1+qWKs72R+F3ku7hNqHMgUP2wO8iK8OX10G3FJTjXjrg&#10;jmj2tZlKwXFqjob+qcxQd2yKQTmMmpBgG4q1KcNwxA0icHVgdRQ83K8hugS17GhKhQwK27hsu4BY&#10;OVG/8M3U/uFDOhWTKNbG2sboPvdclnEY4+GjJ48fPf3+h+8/+vij8/NTKsGL87C5O0rDRh96sTgM&#10;dT3i2li5Gs2DKntFQVFEAInITUh2HvheatB5Iy1xtWkB4bwWu+0K76B7q5j5p0/KHn/sP8qmB8qn&#10;rv+lh9nrgP2V99a/9v9svEhLiD6y1gmyuMQcY6u9mt3z3GO3fIy5ClfKYZMBSJDd3AUEjqfzq1ff&#10;+/nmzWdPn9+5+2AwljEGBSTR6abGvj5svYWERULTQdDD7gh3syVRs6WjTq2r8VeEB+Eqc4IAmVFw&#10;bQCZ3R+/VM85jIWrsyt1qLQrqjURXx1eXQWmtd7cDF70OG+9Tjdp1Fxef4oc01fMavkgZhkzmFg7&#10;LgHbIyrX1RAFTRzKWKihWjlC2unixm60DhShGK3nu4BnekUCXqEGR8pBEhxKwF1GakU1i9Fto7XA&#10;RYDDYUupvrIviVaownrwGDBq2tfjpw8fPf7px+8/+/jjt8djuSNLukS/hDjDyst3k+KX0p8sjtcO&#10;ncS1cfBFtbIcVZ34VFGOMk2p2fFeFwXWsq4TkZs0+9etL9oce0CClURjkCndbS76tLddn9/bdE4D&#10;be+Tbdbumbavaomp/U93+MWsbWUhTyCOWF3IrZos6wiD5K6aQSFDizYbIBIAcuoHoirPj6crl89u&#10;3vjlX//647dffyVxdlhSMzsURpD4oM1CFD0TwExeYFppSZ8/q4V0po8SlgJViHIXDiDCBlxRAhNb&#10;ng8lVa8+KqkeeNBsQqgzKNAjEJzIh1bvhGZ19sBytn7czgN6fKDOepBOcE7CgcuwdjLfqGFmFTv9&#10;oTnZOFFtO9XcRuc+FC9gew9NNSRV6OvQqI1veQGkteQIsLGjNU3qF7u2cB7Ajfy1gqsKJYw7F0K+&#10;cg6D9KCYyhkkl1HKahZHe5eoWHB2OLx8+fofv936+ouvvvjLF8fT6biuBCqoKYqdNJle13BSsk6k&#10;k8eImfkH686MUFgPp9S4mFQ53zz7E3VPWOz3LONvGF7vrW9bofbA9aFOKmxc0LCl2Si86wr4p77O&#10;ykl7tVbzvWbYacNJO+m2M0LAuRd+n9ggRG35PzWfCuyr9z2nqpMvv3ZH0xPWOh31juYaDD8dwRHr&#10;JecWLNBVA+xsXFivVTuTThJ5ezq9d+XKzz/f+OP16zv3758dDsNHj6PIzj6LAjwuQ46Hbczg3CbJ&#10;MTVHt3QLpM4baw7AVpa7bW+YG9h5Lyo28rbrTCk/sHtDKHKMcIAurNhjGmI2jw+G+pchQKzF8uSy&#10;VtaiJtX8hcBMURFolb9O1fILNRXKtaBUxv0ua1L6JNt6CJoYIqi3A7vSuprm8IQ0cqgVA7pjeSm6&#10;qdSrbYRe+eS7JUOjGvTTG2vJMbGzlT0bLfs6YiTDpQJCVWops3WeF51CmBOVHYhqS6SI4TLi2bNn&#10;jx4//uG77z79+OPj8QTjz/miKg+pWbvciNlUo8WJ1Ywm3WwhC+u6HpOuYlhzJRDMLZerF3ejXKZw&#10;bw41pzxKAUsZo9UVGoA02quJ+Fs7bBdv/LApkKlOfFyjtcMc1r53ntA+hOW//Vh9hNOb6evr3U+Z&#10;QK3rcfGch+jESfeCcKhtQgv13jDFIwwqp8EJF8j0iBsQYGaevz198P7VGzduvnz17Pa9uyMiDgOr&#10;U94ks4Ve6NpSa9CY2tBBOset/KTxyiUs0ZqvUwQLZK3Y1scegkpNAlA+OUrDRbaJtIGI2lh4k1sB&#10;up3JjE8EwK79AdYEgAg0gameSVMXcxCtFBgdje6nE/VQMMGvXzGJbIezkFRJzQzGppzNdFPSYvc1&#10;kJYuOxZZ3QG7teD0BnLOEAVSHZJayXW+cDaVLbg82CtdgMYFtJckaWnKFg2XqcXwYbUzutYIni3j&#10;8dOnjx49/PH77z/48MPj8TTNmMqNS82ozK1qVTr9sJzXXWA37y1mzwFWvXqz6wRi5bh0AKsbh3Pt&#10;yp9NcbRp3oDWRXEvCqag4fTulzfvwZBjHmlj8wYOnBe23O+c895vr+88HX6u+ShT5nd4psHIRoZc&#10;gBEsoPIEVFxSFEeDZBOp9l9SFdkslGrZdCSEVHfpjBt2aeRR9fZ4unx2dvOXX/75zzf/+PU2EWdn&#10;B824LNmgyfpxdhWqhIPaxpobqcly4Va01jVE71EPmDnA1cgwQYd22D5EU38BVQROCVbaIzRLtnrb&#10;DF+texLMQcIVhlEZDFH1YiEbXxqemjemPHCtzUq73MMPRQ/O6N+LoWeMdu7N8emc6Qyrgamcn2w9&#10;Ix1VKLUuSms4GFroXqIOWBrow+YTNbVBQhlTxdB6vrk1IpCYXQSAGC61hTufVnYddgP0dCJtgJkY&#10;HGfj7OWrV7/++ttXX3799ddfZFZq3mlZI5elwzsgwO8eD11xUx3vkxuoVNRy3/hV5wvCKdVOWlvD&#10;TrWULezSUy2/ttyZyLSUb3KzQ/Oc8uS12f2sbOkbLG3f331o7C4U9HHZ0Qcw7N7lCPnStG3C9Msb&#10;n/RzmeuwLrkQTpgfMpLvB52ceGF0TRl7Ap3TatPHC0GEgHVVe5gV8yHK8kpiZspqUTKPp/Xq5feu&#10;Xfvx5fPn9x8+OixjHKIqUzPeyopVEj7tH3pYtEjjCsjhD8mYmzga7bEaD1GxQFQVSjN1VDOmuiSC&#10;ZLhNcasuM4ndDNm4bZc/h0q6yeRuPXsJZOhU4bgxfM2NpAXL5xxMrJUUYmWqiJGT1dPZkBaImfbW&#10;ejfJrkod7k4i1R3eVCfwN9/HQmWESx62oi4YvjP1oqk1c9oxO4mtbHRV5iSNrdks4k/Y51VHh8Y+&#10;Oow9F9lh+JpjjaWy1FoaQHQmNjXlqAhgjMOyxOMnT+7cvf/9Dz988slHp/VYRueTL9PptDboKENl&#10;ASs6NiQftdrAABxFrEiEGmACmWOYcckuRdKhLECJxDOxg1Pa0U+9mcN3GAXsfXzzSjuOrgWH2+9O&#10;ADJP2R4BbH9Andy3vUJfa1YSYotETkU4U7HQhzJcquGXGySCa+v/yhm6lN9UVck15GlawDtiR3Ql&#10;gLPIqg8QSbw9Hj/68P2ffrzx8tmLO/fuB2JoYJuzRJpDVjbb6qzUCZgyOlMsyhSdVOFMFygUe5id&#10;QDuaWJAeUS2LFrlbIQpetp+qDRIbdyFB3DszXIes8ZNgVxYKizuLqJRHzc2fE3Igautp3fTIjCA4&#10;GQLKWbMCcyGA4xsEo7ZOIyFXPbIU/xSdmHo6vwptZNsdKzXVQipVwaC1WxL16MICEdm4KdwHjBGa&#10;7aMHNMZ3IEjLb2+t5SA3LOeuY471RgHjEMthefT46YMHD7777rtPPvvkeH6e3OiqmdHqOp7qE7sF&#10;IbUv0aq/2rgXy1mbM7IRCxKV51mFU8dbOOigAnZ4udi8trXk1CwX5nPurfzua+JICUfr5U1tcLPd&#10;vU19zjbd0UkVNvr7VeX+Tv0kF30DdIb+hSdz9vcgWKcZ9Ik1B7p61J2c0O6ALhLdYtfR8ipokjA8&#10;TpqdyoN6ezxeHuPmz9f/9e9/3717L4HD2dLNV+fbJMu6u5WiilI6kAPA46Zq1VH1poj0oZsQ9TP2&#10;4laZ8iCgnCb3mq5eTyfIwao8xCZkIX1EqzYQ71O3DlmSKAYrWJnSNVM9oGxrKktpR9pqX4X2N6NW&#10;WddSAbIilcjKyoFGItIincHaunrzSLRFVdmZLllNNBm0abOxLbdmsbO4Ra6qShTIVDZVpfL2nqwh&#10;g9GASFpSmmieM5m1LTwsNaDDQjArucTZYbz+/fVvv93+8usvv/7yL+spT8dz416ptRkPK5TbECTQ&#10;g5J9+gR+rUBdwC2ech4ZOm7V42rR92ijaYCwmeD+j0+XP1bbKkneuOMA918GgTsjvl1lu/IFo37x&#10;vuXIEmDbTFax597Pu0y10MvUf9ttxXb7auTdH9quNIMh0h4kK92tgXT/SKBTuecrMjX0Xmh2RLCC&#10;prA5D8QkAzr3w6c2UOvb4/Hq++9fu3bt+fNnd+/dXWIcLi0ES1NHo9qouIhDBI/BNwtgrIDzBoVw&#10;Z0wjymXZjaCmX6zEWqkEll/fCyzXHwhnz7V+ESK0/QS7vITTfZOniLVj0sZADYmj16MkBmoXXBCH&#10;oM9HMUNjFMJdvxGyZFWl+YRAswTVpH5zGnrOVbEZ2XiSzUVKfh0okoLOVSCQnhLQOLFJBDY2dJdu&#10;h9PLjdCQkdOdsDYinGMws6y7+U6CJlO3M+iFYyOebRCBtwtOIu4bxOEQTx8/v3fv/rWfrn3y0Yfn&#10;xzUdP9N6C7xY87f/J9cUsjYaRmxjDkLjiiEVAzKGIRxQkU0phXrTRadIbCJEtFqtvUxZQ+z+3b+y&#10;IYtWj/PH+1XZaxZfeYvxvKt3qu1SHzDu+wD8Z08xD62uvimOSVKWDHkb5Mqkm+LJSqpFTaZNaWyI&#10;rMA0watjkDnBMlevVIBD5/d4XD/84OqPP/307NmTO/cejGVZRhx1f11dqidTWafwxDgjgLQ6Jj3M&#10;21hEpp8aXm1M2hkvaVyS4BBoKXBVpGev7+U+MpWlkFUNbkyWpY+2Jh6HPW+jXqHoMIOT1Y6m+ZVq&#10;N0AFT4bkVhty2GERJOi89QLUk7gro9UZWUc+Zj8V/79TU6sYGjWIjqHUKigo7rNnq2wyWzCZyMSK&#10;maOhVMMyzjep4REuisBwt35tUpOeMtiCPLu/JHLmbI2qGFzG8ujx4/v373z3zfeffvLx+elYbUDI&#10;LK6tzXaQTgbL1GiVRxW1HbCqDFep2kOqVf3lckWtFSTcoqaAcNZx46xNaHbcXvvgF6i8vZD579UC&#10;rBkUU7z2n2u4WCzOwqu+ySag1eanf2Cd1+iirevEKVqG9ikuPOcerOlP9ojWKFZlxEq4ZwzSmMc8&#10;UD9+mjeDnGz26Bxi+mqSlSjg7fF45dLlGzeu/etff9y7d2+AI2IHlFQoL3QJTXr3wjv4Su2sQ3Dm&#10;BmtdLRWCsyhpviEdJdFXFD+rlBrWjF9hbbNtzUdId7kIFnaOdVFtTNPfrm5hm7hu69AAuQ+G3yFs&#10;z1T2gE4pFaCNSJ9m45w5KmZtmrs4QFOs1ldR1RkilVgdeLClp6x6dwG2Uyx9LF97nsGZjyd4pG5c&#10;pZnsTf2zmQGX81RVG+h+xXSkog+KQBVgho1IRkUkMhiXxvLq9e9///XWF198/s1XX57WOuVJGQCF&#10;QkQpv6qJGwJVK1JS7OnIgoWtcbSjVSwPQRBnJMJhAI3UGittmqokBRugljfWIrhtYssMad3a8ZG9&#10;XBmcTgTfv0psF/H1qoGIXhA1dY2OnvvWcp6ri1UEtQsU7O6201ku4PHmd6ym1Y0eJLPv51vrjSKM&#10;hLcu/1L+OqecJLnG6hQ8xLtKeR0zBx9VEdRhVyoPktS4R7JwOp1ffe/qtWvXnj578dudu0DEGC1W&#10;1p+MlTPDQ96solehYgRRUK3k2lHp5dV1bEarlXB2fpIQKZSfXCoeFy1HkeMhlrEQbvRWRClun5Vr&#10;7hSuCP8Kr8QESzKavclNIRdnl1q/GjoZX2LEorgICZBssBNsKtCpH+XwN8yNhfsAkM5/qt1RnPKk&#10;0ggf/Q4QlQCNTlTvdbCgkuaZVa1zZr8sWxNK6RqQGOZ2nFXJXFnuaCIZV3Bh5sZ6b8y2ZMbQKqrh&#10;CC8t4+Hjx4+fPvzp2rWPP/rgdDq6ZFqrCeV0dd+ZcCRAaYoqXdNGurNstQvV2l7O31qeeAQWo6qn&#10;oxqjYWK11gqzxZCVh6IqfMfIc0o+uUUM9hpiDyUuWA+DwmnhN9Xl77tTuKHlvNZFZHJRTXH3zbml&#10;E1h4f4NYhL0BAEuPBBNBMbMOyU1xSVl1ulr1uZ5oCoZazM4U5Io8Hk8ffPjBTz9df/78yZ279yLG&#10;pYVJ5CiNm3LhlsDGlkxOohYSXFGaQNgmg4UeUr+2mavWY3pRPeTaRwQmG5uEdUcFZwcAnvCjehkR&#10;zW5OqMPORhu1d9GClL9vRqtm8ZEMtIrRDcNyE79eN78pFXkIaa4Mo1zNKHGEoHUsGmtkKC+SJle7&#10;83oVMApAVWaiupKiMaVyNjeypy2AA71m9MlaZ8Oh8jtJD3noj4CpGIiZixdNzZk4mMoHMc6W8fjx&#10;48ePH/107eZnn318Op00D3wKQ6wT0hoK6x8pDqVQYHpkXirJWXFAdFKAX6sQijuewLGwVoe0dRTo&#10;XE9OSzr1+ZQiWaHC/Mh8yN3Hms9UtgsmEGd7Qt3cvXyKgG6Z1ggLE8ALidV283a0WmRFZDQ7id7P&#10;Nu57RLLtbvcmqaplSgTJOX7E1SfOe3R/cEtQy3eBnNX+5FyLZtdNSr09P145u/zjtWv//OOPO3dv&#10;D3Ish+xmFGCfNKLIWv1eErtCzdEyVLJheb2k8IT3rJIqq0Ne+tXMorJAxFCImRvKFDZzoYXxivn/&#10;e25tZdla9vYW3CBFYxGqYEfJjKiKE5Qmrz3yVPqG1EWo9sgx0wxGbY8iGZPqV7uAUlDemcFiMWQA&#10;m9lWvnGY1hREiCohtFaOOVAZbgXIQnG6vpAKV3fymiReTcQApwUJasT0LejSS05yfUcr6y4VyFwz&#10;EIez5fnLl7/9dvuLv3z2zVdfnU55XI9pYEpHjlRo0NjVDkVk7cesC1Lqr3SSB6cMglkroE6Dm2H0&#10;gahG2805WoDKqkvnuZp2+dPXrpaafc1NGvUH979gwK0na4Hdfmrby+1f4Bw6hWqwvb+iTG1/YEME&#10;Fn8LVtMizZ/rWSaD0O3fe/87RiTMucZaO3IXLovT63blgyM+VBC582fg/AuoU0eDhCgwMokBVFVw&#10;Xev8eHzvypVfbv788vnTO3fujhExFF8OQViDJ9oa02C6OtAfk25tKEZVgaXHWFieMOPb1RvkzVeK&#10;SavJiRXlOyqfFcox8PTLdEmPeLXSUQNFE7qXqLIXkK0ikeLx0kRKdL6B+5LLIiNGv6TSmeBmWCPa&#10;r/Uhi9aVbhIWNlGrQYgE3zlOG+ddACOpqo1kWbTTdUPSgEwwHJ0VeS/HohCje2IGO9BjHF2znzA6&#10;mc24b6bXkeiW59HnSgKv1uYGd0UwIj2V3p3CHj1+9PDBw2+++e6Tjz48ntZcc+ZsaCdgXE7vw/BO&#10;Yg6MRsGlmO5JrKhplTzhyjoRXb3ELFSp3YLj/Z3GbfOzVd60jUX3M+n33eR/Z36n2759tZut/6Mc&#10;wd0HiG3nsdNJpNtWolVIAdVdonZfkyhsYWgbZ894ez6ZMqHRlUAMteF3+aiL8pyRHJw2kTOHwo8f&#10;rJrWSIcQnCN6tJisUZVV6/np448+vP7j9WfPnt2/92CMZcRAojJidliWXDUUI6rMjEdRhYs5N4KA&#10;/TiKHjQebSdz05TVoIUkoiIx+y6THn0Ih46sN812uAhB4EUylrL68wgkyjNxfUQl/Fmqn1SlkOYb&#10;mvN0XgRRFeIty72uJ/JyobuKL4Oz9ELeb/uaNNypIc6q3LKBcyXlx5gBzFZH8nhsr9oomVVgFz3A&#10;WBVlo+Dwik98NXk4sUW6UUl3R+Tm8Ucy4rCMJ09fPH785Nvvvv/4w/ePpzUrA55tpgdaQ2zPjtFs&#10;931Ct0HPq/ZJcLuX3v0+p0rqwwgg0os90IlPomFyHhMaFLfZbKA+jXbrgW0bjRutELcME0yqBDOr&#10;c4ryJrJzifo8GwZdFOr+5LwC5g7sdcT2XyctbI6+salJXvscWcgoILIy+v3NKqVd5XJWhi6Rm5vo&#10;IyQXudAMpJTH+fF4+XB27fr1ly9f37pzewTPxgBZMvU9n0UZqiyuHWyCIGWbQBewo/NXFEFOAN2q&#10;dpNHUfxBc3yeWzgAcRHt6Phs0ArciStkn55i1SjHy7odsaC56EHdA0OTiGT52kCVyVj3Ry4HTZv0&#10;CaELTyVhFSa1JdBT7dlH6ZMVyjSIDfRUgRT7qCcDoA4sBe2WZgOs/dDKAWRjBQdCcg69L7iCqpCz&#10;QyG6i6v+7hRotyxNEwTsByq3A0s1lVni0uHw+vXrW7d+++rLv3zzzTdr5imPTpPWbnJKlShrhd7d&#10;2VWQz8YcmG6wAHMZOUviPUZihp+bU+HEzTomsXnDsUsnmAuwg+UtU5st3ww9t3/X9gltYeVMZr8g&#10;wG2Ta7uD93IrT4B1mzzAvno/yPb6mMlvPlPcPXOLORsNen+AaRJo5QWIh9Zfxlhcnzo1bjUNNuEk&#10;VPaqFApdyE/n+8d8iqKWeT5rxEDheDpeuXL551/++vTZ019/u3UYEWNUZjGoflkxJaPNTJihl2jq&#10;+RIIcfsJMdbSDrGjP8qur1GeBEcdVEJNIKoAD4+b1c40rHPmGcOmVy/tOggYCcDsFGabYZnNMlKH&#10;S+ki5OPoSBdYEWb5CyQGCuaqDLN8Yky4eOtDSU2iJEOciFjzjV0sYQYf0IzSJrhLQOdYJIzQCxrx&#10;iS72c4S1RzyjpkMxv8KHQ6K2ltfJcKIDM0JcwzSy85RBrtURDdM9+mvyEOOgtOBHj69d++mTjz86&#10;P50yu1EwRTLG5qjM85pweKKNuVbahVblkxpOfArQbZxCfYyCqDGbUNiN1p/TxezDPg/9FPB3LPVm&#10;zOePLiBuu0rsA7O70rzE1ES13Q8TgOyuqDbRRvL93Xm5apXGPqZosqk/mI2ykvLrWOlCdgV+paqh&#10;/Ixo8aPyYQpw5kBAvOtol0f8VLsP1RWlhQSOx/X9j96//vONFy9f3HvwaIkRy9A0pzB51qq/O7s1&#10;uLAqYtkKCArHHBGT1QLaaHBKKXulaEyjY9SbS5Q62tN1LhPbmjE2V1LG9mG+tM2MGXj5c9nGjaE5&#10;IKkCfu9hdfsMHVgAFtBy+17DcglhZyQb8/uUhxWJBC9IR2QLUd2RyWG8bEtA04voRtNNI0ebYeZK&#10;zwf2OMRtCen++y7UNwFKlpIooyEanCAKGTSNZqoAgsthGY8fP7334O4PP/z4yccfn3LNNVOpOTMg&#10;0Q0oGezBgjKJzq+ceMwHzF5nTXfVPm7OfsqoSHV5AtH1PK6VYB+rNoUXRPJCnfAFEI/5y5iPVthJ&#10;/7TU6CPY2OuCxBObzWp6cTKye7+hto9M/fq/9dX1cbvfm9VBSY/TyNQYhohyO5xiRoMNx/P7mEEh&#10;nqC7d9H2HqJyWYghxCLCCXl+Ol4+O7tx4/qr3/+4e/9BDFdqByI8vxkgEgm6qCAMF5rlaY9C/oKo&#10;G61PO5f6eTUMZku3sIBTbiQ66Wz8QicDm1hmb4Efzx643cJCBpwV6abBPuds/ZyECmwts558FwoJ&#10;1qmBbvMjk5P24WvragpfAxkYSrhGFVP1gFJhnISo3ti4V28ivkrvF+kbunUL0fBGKXJtgTrn34pz&#10;p+SnsUJXXAYKmWzoYJPf1yoEMkZcWpZXf7z+xz9+/frb77788ota83g6FUPazfeVB2rFA7WFmo0Y&#10;in7g9nrC7EDJ0lD8Sq1SfiJZL8TMhUknizwFcwfv0aqCbVwuyNAUsmqT8s5P0adPl6j/xJa/83k/&#10;wPaphkKckQNp0Na6fTIv3pP9S7mjG2WcaHL0z+96wfK34SF64GOuokc7llqtgtA8Mw0pIuFqESsH&#10;OIeQzc7IxSskctS2ekoFfHt+ev/Klf/ul7/+/vr1rTt3DoxlOUzHgbpM9RZmyw7lvrZH0WaxJh0J&#10;8xqdkFhhrkqrIKFQ4lvmmm0tVnFAonPKpsXFyXSUStXy1ghUKrBynNpxjB7OXmr6Y8gET95ZwT4j&#10;qQZDXYSniqAju+iuqh0fKoMvmxajQgqJqlr76o2gG9jofX1Lx7906eqj12AlMflKRy889nC2OWT5&#10;Lezuw5+WiaVHKrvF4OzDZyLDb7y9ec7caB/0KnBwJCrXdRkxBu8/fPjw4cMb13786IMP3xzPuQLl&#10;NLyen9EKIwDXpQFQCnm3OLQCwcQ9Ll8ypyHxqABXAuBSS9ZpTo1AEx+OeuyEt+ax9Lf/tyzwtNJT&#10;6nVWgc4xmh+cBurCbWr3i1b1uaP2uf20FdfGbvRFp7D48rTcYOctDCAGWXVgRYxEDXBpYF+bYCEr&#10;gCG94CyVJshU/7rjP4ttqf0ACuCKqEcW8ng8fnT16o8//vD62bMHDx+OiBhLVWCVA1bNELK7yRt5&#10;h7i1pveFmDUDRKqoik7OklBE/3Xme5cPNqkH6vAOiXR7L8m+XQYRvdm9PYtqURcm/0pF/AJ2kvAV&#10;nT5v7sXOgY8S29DBhIYcc1SREWweCKiVOwuzP3skSJMmaiiofakeBehzYFTi48RKDDtWsTtKpnZZ&#10;pT6ZaFFwQogmGFkgMtRqpSun1VpUD+dVKHUX8LN1cnUsC58+fvrw0cMffvzhww/fP51O67oWcdHl&#10;UZRf4dRuTq/GB9VtI9UhiE79o7lNtD5se8DqiS/gqeqUZGFNpybldsCnPd2tnL/+FIvfCa2+ZpLw&#10;DnxUozNuOqKPwjuSetGt2Mzt9g9c+JA2uhWTFm17mJ3HceGpa77rwKEm4+xurAqNMsEaIg4LyPbu&#10;MMEg1feeAVYm4bnULHjGDZQbQJAxKnE8Ht97770b1358/uLpvXv3lhEjWG7NCY/l0PH30yvitVVI&#10;tIDDcyV6p1Vz1xlONIVHwNExePbAClZNpG3EDwZW59igm+I2b2V/f79uKSdS+VI26gYLRvQiL00m&#10;qBloWYOIS5H99LxNKMYbVIOJtdU/oTib/l5Rjs+WEDgbFRonSEsb9G/xrzYvNtNwQCVbD/nsyEkp&#10;GecKRAe0piKnRF4uiG9U7eP0jxvrUAYuOJYxXrx69evff/vyq6+//Pzz0+l4XE9Q1xL4k+osVFAh&#10;ijCGb+HpHEaW3asF2QwMGqiAKA6pD2lMIedmUCdXzxazqUd34sE/2/GGPAXbwc0cb/Fzbtfiu5dq&#10;zNtCucNfu5vX7o9GHf2Iu4LBTbzrwn/8s9ZdZYAB7kovje2tmmr3pjQR1OlzJwzCXA3YpHqjBgGX&#10;knmUcYMPslJqlEev60JqhdVQs80yqsCIqnx7PF1578rNmzdfvXx5687dMXgI9jg9KxUvcAd1adp2&#10;88BtoRAoax+f7kkHVdkRcXIogCi125/JFCKJwpOjdPbgZFeR/zZ1q3PkkXpUiX5aTZSlGx6yqWNn&#10;tzs9w7vPQIW6KnsMSLECwyunvAC9WGl4tlv76GTKCRkaysKYRg8o91DrkYDC4vbInJAILZjRm0En&#10;220rr26Tbi68AMrlStRKoqA6zIzItbOvdA+aCZONkjVXXrLcGfHIaskWyjXKOluWsYxHz549efz0&#10;hx9++OCDD8/XI6vV54xgFFRpOCa8cyNJgZE0/6NgBzjBX6LdX9NElYxT6qVyZY4Yta5Ym46VquxA&#10;/JRAXkDkDXenlG/yRY/I24vuDrpfEGjOK08V1X5/X9+P/s7vtpdR5qrnz2gRJZpz5167VLb/Dl03&#10;YcFKgjEyx5Zs174n6JnASimThVKXb7cDgGEr0fOfq/1LSr+5dC2yqjKPx/XDDz747qcfXr16/eDB&#10;vWXEssgyThGg0es0M5QZ7EdyfD6V1AFnljnA6xXN9mTYGkPJTM7qp1MDymGF9oh1gxzwKpreR2tn&#10;OeqGnY4PumuSRgTCXKIcDoX/HMYXi4fOgtsEjx4kNOWdnQiDVk001Zldm0EBYykHkyd65HJOMdsh&#10;r9Jml73JhlsJZoVJVAMrEaRTfzY2KJJYJy+te1gTKvmnQ8jy4lKDhWKMwzKePX15997d77777tMP&#10;Pz4e11qLqhnyGxcis6NMMBWpUowIPYtkY2YJNHfKjgG7j8GU1qa3GEocCY5RlWtl0YMTZqRzs6wt&#10;dwUDDcwCOSOvdh6wzR7fm2eChU4exXycPlbV4LbVS11gDJqZ3QnpjnXg9qelYroWmx5552uvqI7n&#10;x1gWAIyocGl2OK/T3Hg6ypzVuSZuCLiy203a0GqPqP60rMJwnkspQQbH8+P7771/49r1Z89f3n34&#10;KGKMMUbPbjegSBFIbULpYto+Sd0JVnjTUy1ofcteHj1+mbPv7DWj5wZmqIiqdNWibDGURQ/L5OYa&#10;2mBSU0pps7V54dVPUaWlQzugsyG3yoLCfKrfV6lBqMLKAEOjzdvgVGaHIMIEv2JdqlZyi01hnKju&#10;NVxNlHRo4MKukxWRYYdeqVVa6WrS2eXFZsw5+T+NArKb4YV3QcbENAUymQEcluXV699/++32V19/&#10;9fWXX5yyTgW4kX/jtaCml9G6EE27VbmAQrZf2pDk3Gw9QrY8tPyEJbO2U7Q3t22cdlC6sdjuYw3u&#10;Z0Vuq+Cdbd3Q/k5e9/ImvOcT0gBrw29/+o0dSJj6GHN9jSz9OePbnYj3g9nd6et31sjURRvS6I90&#10;woS/kUPqKpw8Z9Nmg66zVM7067Mcah6ik86MOWg2MT3eXqei3eY6OWj79u3xvctX/vrLX39//fIf&#10;v90ey+Do/uKF6X50DLoKVaueKVort1maI4tAWYpiaQKglzcTEE83p4W4V0UzgawuECRsW92io+tF&#10;sGaK7OoEgFm9XE3ea5VlMCfRZllPg29BMj9tx3D6hJr94ezNrwwA76Z+qU1dwCFJHxMW0uNa5L9Q&#10;scDsgSl+J5TyN9ALXYRC9oqatvshjZTBiCBWW6l+3O4BGT3OlDObUYZvVWC4EhVihTruKO0uRJWn&#10;jDGWw/L40eNH9+59/913n3z84dvTqVYzU6Imw8M1deQ9bLxMCleHYtlPV7B2YQ9a9AGG5zIxTicE&#10;eAAqsNZaKxEYrv8WImgnUdjpz1Z1L8u67yaCbpELK/J3wL/njrF2QKKPNHaEL/e3uHBTf7xxcD/m&#10;TvCbRd7YhOYZpnbRfeURF5c13+jEjFY7OrAxDycaqqCmiuS7NGShcQTdk92d29WwTh4qyUQdz0/v&#10;v//+999+8+LZq7v37o5YOLqbJliVlS4NctjXBwkNl3UouvCkTMOVm++GG5tZEShRTBrLzILyStB2&#10;U/BhS1tsfSaTGW5MrCGz7ZiI4WBU1YoAmfYpWOtkgrzcuzbfqKpay7/tjZGEC+6kSiGZbIRjLT7J&#10;YXMVjYyhFo8Kx3fKtMhUPwR9LnR3BRtscdthsHkhEnOCEKbKl0KejK32IklPSgoy0r0X5bxFkIgx&#10;lmW8ePnq0aMH165f/+STj94cz10JTZrESk8pUgS4WchyIElj6Wy0HdJEWQ5qaJPc/bSbk6OvLj/0&#10;sHZcO0aEnwwmnbGXiImhvFO0RUaD7imPFwVzLtIFuWssMPuq4j/5be40BzZUu9l/m0DsDhTQjj95&#10;QQD/k4cj4MgtkGstSwCF08nZLaIrcrPfPlzKXcsIJaVUxXCDDJ0zR7aq5jHR8VesH+WGUW+O51ev&#10;Xv35xrUXz57ee3B/MLBYq8wmronhF5rD2BGpZm3K4K/qsVyVqbIYsb9K8XIMQ6sWc0xKpzkrJMfq&#10;JnhiAGiaviOX86ntyYrFquqZuaJFSrlMSqxn5z87qzrg4TShbMQeieLUK6kV0yuq6iknmgm2ekKv&#10;H4Ao1bZgAsNiF66yjOkLkXNfKruZIkqxSh/Zde8GoT1ZHT0nDWnP+1NUPUGLBXfhh9kElWYzqsC4&#10;dHZ49cc/b93+7csvPv/qyy9OWXk6YTU5nfboWkPMo4nqIG95sFMBxIAzum3b2ewkIWYyC5VZhRCj&#10;udZ04ErqtqVgLxvdcc5ivolYc6Rb0K9X66IkzR+yXb+22ZLk7QJsLdzv6d9sXnH6jbsb6p+dI90o&#10;ev7Ku18+t1Y984UvQnfOLey3Uv1LuRUUauEYJFIVQfD2S4EmqsXNLqbsVTXRaue5O/nN5YHAuMKH&#10;ul/1LEEUcX48v3T57MbNn9+8eXPnzt1lLIOxym9GJ3lv6MU1lwUF9nQ0FBvcL6IzvpyW5LXwg9rC&#10;2l4aC3bARN3iTJwWSr726k7lZgzSPYQyxDcQDcGF1ZXrYOUFAyAz7Ci1xqIdvV7MqvI8MVK0Viaw&#10;SoZ3GQGy6i2pNeGwBwagM4EhWME0PtnOEM0E0yNQAimfSzH+gtqF6OSVnRgNhNGo5XAcsirtlM1i&#10;chOl25msArPRJAs9BC2qUlozK8dhjMPy5MnTx0+ffvf9tU8//eiY6+wYWJ2HmE06G/BqXJxDkTI8&#10;wY5OFOg2KapMUkhJUduEq8XGAAKnApAnDI4aejyjZL9KNryl0d9eofh0Zf/a7hCmz5vYGn83p7s4&#10;i3x8nZwA22dVn2sh32BFf2cSIJznAHPfZJtMrGyaemLGC5rCXdPIYlySn6YCQLnHCQVKhEUdXymg&#10;au2ZdB1iNRGp9VI/VaMTd+NvcrjLwtdi5XG9+sH7P/z044vnL+8+uH82YnBS8mb8qjyoQkrEf9jr&#10;kxTKV2TzinSKqL1YM+y1IS2vcM4lk1HpWl9uUkulHiSUnaRRevQYj5hyn3RRqBJgIEDs8uQqFUqT&#10;QEX66QoLm4tk05zwfKtk86gNYLzbSuj3xTxfQPtbgRlBqNlVoAhFKFTugEpWZZDKydON/bcZPtiO&#10;n3S8FlwkULbWAZgYoMZ3GLU39JjnOuJsjBfPn9++c+/b77796MMPj6eVq4gB8crIZgZ04GqKVjaV&#10;14h8C4YaeRkTONTkJdKSKPbQiSM4gajMlCISxZMFuLq8T66fe2+292bXPtT2ryl4NU/oha8pbHNq&#10;56ZBuH2oxVlX2oDLditpt52W2QvUxa+dj1Betd3jxBi1AiCXgVonb7otKNH6pwctyjUgMlesRmtt&#10;hKwoGwixsGG9DGAtFM/Pj5ffu3Lj+s8vnr24++DhYSjmXWaekB0JAtPtC0OJRqvO2ZbL5jQ5GWrH&#10;iIQgq8WPziPzYemWJjpItpD96z6prSrVRleMtxpmVFNzoiCgIhs9bewslZCpx5M6A6IaStDmLybO&#10;1M61HlfPHY3pLEAzTH2TDHTb+3L5W/mXyilCItXZp8IfxszVKUdUteLRNGafTlpugiZLLeDVLY2V&#10;saOtrraPWm2tDaIuHQ4vXr389R//+OzTz7/5+uvTMU/rcaYOo2cw662q99Kki0Eatag01jKRp3VE&#10;36/mUWURI4qlCaJdhZS19u90tK2MSGSa2myCcLbhO7Kz/WM6KhdM5hTgBlTTibBgXNAfUw6nGtOT&#10;oLmO+cttu2Yxbf/yxjrshHsDCJw+pd+sPWHuaQnu766v6asoL9ItrVDzBoSkS+/LeR0nuPhEu8cd&#10;poyKPUqYVJ7vhgnQ5eWdH4+XL5/9dO2n5y9e3Ll3/2wZl5alLRqcTeilW6tlibGgUm1viIITRgud&#10;rd/ntO18qwablcZGKaI+TCgTc3BQf7Daaahmikx9RhYUzVLLuoh5JDTH3n1ylH5hcitYzFqRVaus&#10;UJnD8TwxazpgIwZLKROCKbn1LJ3QV1BPkAXVg3V94BJVlewWFVMPKdqruGIhXILVRGKhkGuRFai0&#10;V+0z2w0B5wksBwc1D5DTZrbgrI7jVQ9rL3KQyBWhliCPn9x/+PTb77799OMP12OuJ90yN6llsbyG&#10;5ojmtTsPvTKBdOIwwWI6iNIdDtBlhLYyAFZNgK3DKJDHTURrSvTc1m5KuTOr/Yqzh9fGBMzGD2z8&#10;5w+2O7f7faWAtTJugzB1x0Q+iW3NN02jjW+R9nmfjlJLcr9D7ngXKXaWe6EmPU86kDmEnt3SQLiz&#10;TOzabHUOGYBy653ZA8G6FoU1UG5m0y9DqKW/nOU183jKj95//6cffnzy+OnDx0+XwxhlfeFAt0xX&#10;lltFOju/nWF4KCfoGTZI275y2erQOSXmc8HonugWjYUMsU8+6UjuUmVgbAEvhc5l+lAoxwfRvWVk&#10;t9vCgUAH2NHnyrxrzNg6AYFiB9fSlrMfqHuuasWV9FioNclSgXFrTfjVjXYCK7JHpKLr6wqNhDxi&#10;UQqO6mBW7NiCwh2hhHtubjiAmo22pH/n9CIfbUbwsIwXr14+ePDw22++/PijD4+nE1TWjxrl6WB2&#10;Wp2gVY1BNZ2CG8NM5as1kvYLF0Uka5nCT97FbbYRNYKJ1TVb7WvJP53OeNvnP6H43f3mmAa054Up&#10;4jU/OheoXFvRUSF0cjXQkSa0Sti0ygzfAD3orzpVaT5lXbzZXjlsBn6etmpUUgF4lqvc1J4FjonV&#10;yi6giGzAjK1vG/0mAlj0PBjrus7BZr+IF5w8vT2+996lGzeuP3v29N79RwtHD/WcflQlt/mcmbMA&#10;MGsOqyvArepFAQtnmFZ3jMe825RTGJ6bXpM7E715uS2UdVfqFy7ECBRicj8vOSDZILq6P1u1X9I8&#10;FBo3WWqqJl2kp1uZNvNrT8dxZmA6VQJQSkJ02Ks4Z+GVL2+wLimi8RU6N0+DzoSQdvODJeCyqTlk&#10;DfoWOSOImqkpoaIooPSJjWZ3I+LScunl69e3f7v7ly+/+O7br/O4Htd1+qvVJGkH6qpRWLGfWD+j&#10;wXTj/Y3GLwszisSKkvYhKrG6a0MbmcHR3rJ1gUgRQyBbvyk2YyLjvbA7aj2x1DzhU7RqmnsDktou&#10;vxNQ7P+lY8bttE2M6gRbA8KYVwEaguoyu6s2DJo33ox/D5iYP6vaPU8bFRJaYAbjlB6dh3J1CtrY&#10;y9nTqZeLy7TYOJPVU5zSNPWW/6hFUscq2+goUfYsVK11fn5+5ezs55s3nz9//tvtO2OMw1AHmurY&#10;nR40jHWzYl1nDj3IiCCRHvPUitCNROUNN46jiSzTfh7uO9F21wjZJnTzXjb27xVPze4N9PwNq0+6&#10;hsURK6NNv4hPlCB7oH8TqiW2aVC5KkYWO72Kq7MbUT2kxOJJhMpgNcyBs8zBesvGXk/j4a0WWpQw&#10;gamCdJ0CuwkBSBSjbPnVnKsAd/cPI6vQXAWpVkfiN7Kln7IVGSt0zHNNjGUcluXJ02ePHz767psv&#10;Pv3go/P1dEy3BE5FZlSuAMF3nbHgtIZllkTopUplJDGsDBo4VEsaVZsojruiOIYLYSKiDlNES5Rs&#10;y9NFYbMA7SU7p3ztocMe6DfhwFbZ0ynYPsj97zT7o3uxyqUdqElx9sPuaEJBuP2Tttj73aJ2P7G2&#10;UKOrRe/o7DEk1uowm25hik8KK5SvOnNBwh0wQxvn60t/SwXo11lAKpxTQyA6mOvpfF0//PjDn376&#10;6eH9+4+fPlvOlmU5KHSzegyRNFD2Vfz05e4zG2mtsnTYQGrV05Us2bZmtwIKx+gVveRdYokKglEk&#10;UmlM2Xbd7UBilw2twUNagAZ7eqbNpReIgOeI2p91Lnut4LRVBfT5pavbc4N2GpRm6ErhmQLV3Qu9&#10;Y6WhGO5IyJgpPmqvU6iEqUudeNMhq/N8JS9S22nsYPfC6yY3JTvsEJxUXhWCcXZYnr94eevW7S+/&#10;/vrTTz89HjNToY4CI1UBJPHJGWBCTSVswelp1Q0F6INu98p6hd6JagHTDpQqTk+ZrKXtQFLjrnci&#10;3RnnLeAXzHdZ5r1+mNI+IUEo61xAu7+pLBLRJaymHecF7Sy3zF+4f9tQdJs6YdsdrIjtt/YX1d23&#10;wzIXhC3KVJtM2JEmxxgTPpgy1oDOgsID24gMabrVB8DJl52tiwnEZyRHWA4K4uX58Xj1ypXrN649&#10;fvzk3qMHZ2MZy1KKyZrBLEgfjY49GA+aIWtVuwKrw19a17A3Xwqos9vHFOgpm5XtM6u7lJagpo/x&#10;/6frT9vjuI6kATQiTzdkbaQoiVoocZf9Pvf//5p7x2NL3EAQIClpFpvorsz7ISJPVUMazFgEeqnl&#10;1MnMyMhNZf2kvHMdB5qhqWI92cSeQsayxDvNrFvJeipFIJg2WqnqddGkbNMF0I1KQRJDKETApxzy&#10;NiWM6PoeURJMYrRKdlvf6gb7ABwy39oJfbucodfgM0hWEqN9y5UotBeNbYqUkL/K7lCFQdRg7Xa7&#10;97/+9uKXZ3e//ebed98eD8t1LRElQkbpZVU6XXdU9qpO6CxlN3FvOnWKJlK1FAJ8VRUrDaNsP9F/&#10;RwOQDdrlCrSmMEyPot3imWSN9Vsu52603l/bqIWtsa/ciqIBkA+ap5+9AcUt9hWNlU786M25fNCt&#10;zjq5kppH2+iUNZ+H8xokkB2plk97qBw1NYr6VaPsHgoHCPJLoO1dFiqrIeYGI/ZlOB/GSTYC8+QC&#10;j9FW4ycwDsfjx5988uTx499+++35y1ex3+13u1oxWGsbetztEr2Bpahl96r78QuaJFge/uMsjZkq&#10;W32V8lsScAIfm8tINQrtMMeK5MpPkMlwpztYpP0J5xWxqjI7e8gQBq3GJ2MZYNZALp7wYwyj0gGJ&#10;YQUT1SNYSYYbWhJIc/dKenQqT6C6x6kkudzYx+wTQWLYTHfFcRf/ZbBEfmg7aKpIR+NoP6ynNGdQ&#10;E7vXgynqAdeegpO4rC5cKmK3i/2OV2+vXp+ff//jvS+/+vJQ6XaABMqjjQowiDFs5rqZy0Bt3dht&#10;nms656RtqR5doXOKmMUlM13vAxa4mMSrtu1bh3+D/+vGb8xR/emb780/LKK10nebVOLNB8sKYlUY&#10;NbVQuwlshTkhw0mccj1p1awc7osjpnrqj+s6DliopDepXASZWZ1IkZ0pbsJE2YGNNwrhAVC93/2r&#10;aHdWYHLFredGUmY9Obgcl8Nx+eKLW/d++P7Vy1dv373fkREoMLjTylmF0ckebDp9NgrtRUitkEfz&#10;wukedGhZjzKcyu40e1lYX5s8rbRfkL2vsvknZzIS4ZGLnhCkxqIx+gsAUUqdk9Zx4yQp+HWIlvWS&#10;3NeePwai40+2EO3bydNKkKU2KulOGglHFhzsSCOXWtmLMmkr4XAzDcjBrB7DwNVoVXjmV7G6/FAF&#10;fGYRiiSDMTosZH29G2O/H5dv35+/fvXDvXtfffnF8ZiLsOSQTjA2ELVIpe6P3qzW7yiVCWem72ou&#10;9sw+RAuqeVYRL13RXIrqjl3sGZmjFiBTVYidkte7p2NsUzymKPXlWADbVK6fWy3ElFR/0wMrpmeE&#10;Wo91Ioc4eb3Yfqi9yeq5AzeubfMzr8UrMo2kfgKFARNoVUDUiBhaZVGQZC9732zNCnN0Pnk7nlmt&#10;1fQYnFiiBVCT6pyIKxeFy/59fbj1yad/ffrk6uLqxfn5bsQYO1aNaZzMcukONNXboT2gp8yZGdq4&#10;GNqkFOoAUJ4vRmg/ZYRbFBtyDxiyyPMPZCQ6qOhCAfsURUDjc4LtKm8qLeXOR+tlab2aegluUFp0&#10;Va+ad00/FiXx85htld5HawbR+NrOSm1CABqcKTkukyODa867zLC0Hc19RXv/tJGjUHSPQgFQzoAK&#10;7yBVa7Uz2bTYBEGVwdjvz96/++3Z8+dffn333rffZOYxkwxNNh0FuEGqKFvPaw+DAz1OafLp4xcQ&#10;iDWurP/UkJvdOsPjSTJABQMGhqQsJzLU45G+6FNsJWVy8Y30+pHmXMlTyr0N+Ma/ELropP0b8ljo&#10;WqD1K1vHAQ02pmEu2+3TQ53+WfOfWn9Z8+DrxletlsXVOR0w+lTtz7IjYQrMSOo4dAut++QJCKK2&#10;4AlwVblDGOystWUsQJDC0/RqQmFtJNXD5/VxufXZp48ePv71/a8vXr4cg2f7AMZUXsXo0JMQgKI8&#10;vnw3B6z0XjPI2DUABlBJxc7E9qc9arWzCdgZn+CvM+3sVXP6FjJzNR15K6RyQRmIdNyouteQN1f2&#10;sftlpbo4kbrYQwrQOrzQxT0FItdAXUdJW5xKMTBqhhiUse62hYMIVrrBgjeChvm5JBlWZ1LcMuvB&#10;LhTW+tL7ZW4o9R7Ehi7t3oA+YKk+TI+/IE3iXcT9blxdvTt/fXnvx3t379w5HpdcOjqrngtq/4Fg&#10;Z+rqyUdALDObTi/Po9aFlzS29IH1yizEQDFSdeWMGtiLju4ScnUfn3gCrS+2HnuDhPU/TR9MrAaj&#10;kc232IZ7goPWiJhfWF/2WdfkyAndV5zRTIFW/CYeqf4MbryxeYrz1NLnwSiOar6DgAqFNK27wKWB&#10;b4k+m9UuIpcVf0ulG7S5kHWulCp3dk11N3dJaw1mRYzM4/F4vHv37vfff/f8+YvLd2/P9mcdx3FI&#10;2uIqJa+HX32i6Iwbhtq9NDinW4F0u3+RWgHHLXSn6TCLHigJRhQimeEMSCmtmclfttttsWnYqvLC&#10;+fBYHTN3kMIAqvnd6j4hKxSd/AQADEc5QefoS1uXc/8Rig6UOFqiJlzsBm0ay61ki/aCM5Xdp+rv&#10;Nr/i9CvIcHgGVGN4VRnpujoTrgAwDaNLVBJtOQZ3I66u3p5fnH/z7fdf3/3qcMisRX0YxNxpAwcS&#10;PXBE4VNYgVp/wLmiHJqMxHDHInSbF7pLiZlewNQWeheiCB6RuRC1YEg1SHQmWq/VAFvgJho4kb0T&#10;/FAtQFuMsLXJMv+nkrsx9X+UTrP3qM2XuoCm0S5ufPfkZ0UZ0xvoyxIRmurmsOihJ9aay25z29aZ&#10;KCTnKB9UzfwnFlA54+oGGAnVr9qcqTqzOIKARn7mUkReH4+fff7pw8cPLy8vX52/3u+CY7/I2K6+&#10;1Ub3dsKK/pU/Et6emCasgYz2uMdTWvEGWbXoc9ES1vLuohau/oytPUxY6DAa6xndggJWbmTkkOmj&#10;G05IbZsP9WXZea6ZgMBwmX0MVThIeDSmRu6ZlQpNO7B1tZKQSAP2cA6sNo26bhFUdzcS7JAMyoY+&#10;tvuepSFIxiw0SNTpBDN6aomUhZMOGIP73e79b7/98uyXb765+8O33x6Ox+OyaDtEei+JHe1YnvMP&#10;NhRXS7n5Tu13MREhfwkFEljERqtNmPWRJixZ3tZcX6M0VAu2nYvtD2/81WZcwjBDE1sj2lGBzaHq&#10;5O/aHnSjxrcv9Sr7vH8E60Jmqwj3Nc0jgHXjIJ0r11ZnXtLqE7SUbtw9OdeqoWkGk430iCKxpKfd&#10;iVx3xpdtkdto93UorlwgKktlmkl1ZcvSVAzbzUVOBmKh01DAzH8fDrdvffrgwYOrt+9evHg5Yux3&#10;3rKBhBtxy5ETJkDX3fV1czKYoHL0YNUm/LDIZ2gvRKnlxSpnnCiIoEB4WXJIOAOeXCbvqi3blD2r&#10;YkFBqDnaDMisa6CKll26PAWxdQlRYGXUWm+fM+/OnBbsOxmuRC+DD0rRlQJKo+VW0Ki4SMO5nqI1&#10;lzwl9SUoCMx0KiXWQI4u3Ol6gjsmh9yiW1umtLMEBJrlh2ENkZCYVlWNwEf73Zurq/Pz8x/ufff1&#10;F19eH5cUgPAw1JRGBPuhsOgtlVmd+GkFoFnTLCzVvp7cmsqpM3WDaAKY4hcYiuxWjJHLogmYPrp5&#10;usbtqyBvsPZWYqtlbyOqp4hhehEb3cHNuxOZ916ZSKEAYtEZpnO/vSbr/e0lbSD+5lVf7nphdAlP&#10;G05WHT2QCaY7zIgxNWq6AzsKeUxo0l4/S1CamEGoTYm0ejd0a1ltypTGEgsPLMvyzTd3f7j33fmr&#10;12/f/7bf7YZHyUUUqtQvwy21dPrq5StWVjFlpVwy4rga2zIq4QANUpo2B+lki/k4kuo9DYm/DmSe&#10;bob0CWVPzdRwkc/kdOPQOBylsucGKgJRqXyEapaFjnPItVL6nWzzwk5MLHlVLPmv0Qz1MFCQa1al&#10;Eh6FN9Bmw/AAzksoLi7opznChHIoSPhRuvaGRiQu76aUF6KCafyoiWf7Ma6u3r589eLHe/e+/urL&#10;44elVFpoYjPbb0RBcweFkoe07QgYBa+0lnFD+smjlCK5Gd9IQL2YKmeWpfyBADCwww6VOZzm2Za9&#10;JnqU1J0IzcYC1/Yfi9gK6vtTK25ly26DytMDee+2Ct9I7iYPYr0Kmobur676qG58H3/+0+WuFYMO&#10;RCGrajmObkynxxmOvGsG9bD8Z0uZnoSHNjv3pCqNbEXzzelE0kvZE2WVfISRufz7cH3n1q2njx++&#10;uXx98eZyv+O+A729SZ2dwTaLbv7qBmqoOfSzP1vQTFjJTwLu/lCFRe5FlGijBJxjD0D5L6zuadzo&#10;SWm3nZSuZ5ApOKwQQZWdCrZHXM2vlgMFUgxVTuATgp2eqRvSyMuQly7Yoe0Vi9Mwss2K9ilXbNeL&#10;Uaih8Qdqaz4NUbkd0rpPkuZwjfDpXM5mNzxlqz/cLLnBYSJJRXbqbLe7ev/2+fNn9374/vtvvz3k&#10;kpnWWICbtnd6gDgS2EiG9XVN/IABd/DtLCxZeA1SSpZbmNbGg5vkoAMrvTJGCL0V2J8/tYg3zSPa&#10;M2vp3chZG7L50Q1HeHqIjUhPidF/2l5tlAUw/Qyvdx/mBsxYEb0MDTn3Q/Uxa8WrPPni+kudXG+0&#10;HwqI/5bGNFAygeYGO5zXKOytbjAdPBJ5WwtgGrWd2AmC6EJ8U07mXmpUhQS/qrDU4Xi8deuzx48e&#10;vX/366uLyzFGTLAALp6nZWwy7W1fm7eYKDiE0oDIYoocq8UsscsKOpKkL6Hdfg/dcwdBUn1jqJvj&#10;QLAdcDgCMTB8S50ZZR8O5OxRIb81HZCKRfBBOKmD8dWxxUBnFbi7UtB9WeBR7V1Rbx/B1MBkGduQ&#10;i34HnHw8mUjap1DmPqjRWdnkUwBpdVZi+RT+VHOSPm9HPf1f1y9N0XA4WOnhkQDGGPv9/urtu1ev&#10;Xn9/74c7d+5cH47Wmm5zTEdTiM6rko/I6dyTsD4FZla7IWmrbUmyRL+NPTsxu1xUjGXsdpkksmIO&#10;jF7Fy6vZ23/dz6eqw+vHqTT+5GcSHhu3fYsLfFb6ClvTQ7KBgonvP831sTRvfza+x+ZnVWF95nkW&#10;sBBLEoGk+lCzcbtjLX0FgKUcQURMAyGpqqbCG6Qho2mY8pbvUuRC21k5AZU4HpdlOX7zzd27d+8+&#10;f/7s9//6fb/bRQSwpPLNJb7dkXv6/gCYHBXQuAlblvZVxLLDMiAevB2upgDD0uSoqEy8q6nYqQ2C&#10;MtMrBaBZQ1AQxXLXxkerEdnIUMUELjMEMSq6vlGl0c3zGkBUiVAAgdHRR5PiwvRoH8cAWO6C9BOJ&#10;GEi5F+hImbgbEJHJfgKU01TTv+9A/7yeQk0g2NBJrlsca6h5i1ICxvtff3v24sUP9x/e+eKL5XA8&#10;CiCGlROcIUGBCYX1VXiixOulZvwy5DMYk7gQoHQ5OWW6mi7JRRVpXvusoFqqgZGKC4FHaWZ5dO0M&#10;6gmYJrshnNoA6C31R9Q9Qf3W3EppYm6F3qTerdxwCZyHOFEP2x+f/wT82y7iNATR75z+2qafqMxF&#10;OrpHlbDRiut3MljQeik5rji6DA3ybzc3E0poaUOPcsmKlrbr4LJKDWPVNprAh+vjrVu3nz756eX5&#10;y4vXF2O3c/hY4mr8KggoA6+psTTgJtIjDDA020NftCYMMly0qly9dotbCXI+x0VUGE1oeIcvc3C3&#10;whnSvmrK16EqhKvv7WzKAGvqjxP7TAyoUJoKqTlYNwOLkK8S6l3g2pu2Wm1WHBizsBbtpJVZRZZL&#10;6vuRF3ufGSDogZElKxlWv+U5Q57kXZMkK1QNKWflS/rEAGLszs72b9+9ffXy9TfffHv367uHzCWP&#10;ystiKtRXFk1DBBQbSXmQZLWRZzoE0BaUMjrKPAWTif5qQz/h3WAVF7kGx0UpEq4/3UoDJ0RZffgb&#10;pvwEr+oDG/vM+jMLOxebp+84LGAdyv7P1C5cv9M4TX/OdIrTk62XNlEgprJwcYkoJJE58676t+yT&#10;9a3JBKGWpZZEYdTB4Q1fMsX5c9JciEpWtwNVvgyTaOoOil2hQaqXuvtXmTB05qhbNleR2cEJgliW&#10;Ol7n7VufP3r44Ory4vziYr/fR4SacwYiemCvuKFS3XJPe0QHk+d+h7BMKpUXQHVfczQealQiq2ul&#10;02SueufplttP0Tw0dr4ciFSrG8z70ouQPU/zI4HaZAP22D0vkbwW3UH5PoysqNlLkxZpCCYJkeZq&#10;dVLmQlDohnyzmW7jlVxpLgJVDtxAef8FCCSElQ8txHqGo6ODRbh7sbIp6KhMq6hCwQ15MxjHBcER&#10;u3hzefny5Ysff7x3984XuRzdDlBKojcXTEE5njyq0wWK6RaVVqLqDYQOrTRz0aolm0eyJiJA1W4U&#10;IgPHqghERGbsMGfPnAg0mz64qTDQOn9+odGo3t4iiAl4ty4CuZ6nm1FsgPlmd26BhY7dBTKb76y/&#10;bi9y815O9dJAFgByKT1LLjjKh7Lx0l6KCvSAnjISydmUQ/908oU3N0PgVHam1SFlxFFgSmJHUZ1v&#10;lJBomHw85mFZvv/um2++vvv82bN379/v9ztCWQs2QhpHJHBl+tr+RDGpFpp6mm0RlgmS6VbHqtZj&#10;IExlpkNs8tgdJ+Q0p3bHCDrLPF0pKFBI8YVJtroTnhYu6WXQETkk3DT5XerEaqLOuiam0yDjk3LH&#10;vYsYZITb8LTQZE7/WNne8qzgEsbqm3HDYfQ1VONhYhoNu88bb1j7Nc0yFdM5czlQEPrf7Xdv3719&#10;8fz5g/sPvr59+3A8LovaEQUWxyZsCMPTERUPhb0mBxkEBe3NiJwwUrdj0NkibewM3sI622Y5Cu4I&#10;eH2onSZQMYDUnHR29svqD9eUs43UrUKnp0RircG1TLRxmx+e88ebRdhIteuu/ZKQmXXJZNo3/7T9&#10;r3mI9TJ70U6utNFN9RWCbYCTI0GI9lnIqFRDB2rLqJAfTWiV3LUeXOIwjKFMh4PJMU+pyBBCTJHj&#10;zLTNXbwYQ+bj+vrw2WefPXz48PzNm/PXb87Gfowgy4n/fdf6btT02Qo5J6modQ4LhSXtMFSaPK5o&#10;wgudf98q1PmMwHB2vfB8uRVAYrZtmuGzbj5aWEN8xQGgloVSk9EEgjaM4ic9KTHTqLJm/E0Z6uIp&#10;pymrxldaQWseLXoxUZmh4ZqGFGzgrt/tFfYeliJ30pCADgw5xT1q++YGO1ifsKqbd09eBIxxto83&#10;b9++eHl+7953333zTdZyPCwzXRpAeni4FmDdgaKNpeSkgSJaJfeWrYZgUJ9vqkxBqyaKsrvY27WJ&#10;zFInlWU5iFGAl3NKwzSkG1GprZ+gLSDqaH6Cq4L5U6Gc77Q13rgRE+37QLj5Hf8Zk4To2UqornO6&#10;cSpLGJof9JNR8ms12JuSMy/BympTI9IB0jE4ogCMOEZuzuDOkz3PqIpF0VXpTSMi1T3BCuh2yk7U&#10;a8PhqPpKmpAuEvSfCr1J0ZBYsBwOy61btx48fHh1eXl+/no3xtiF2t35h4AmPPWtzmlHXBvi+VRS&#10;0N2wbhIAULoqzMorOGXmc+MNBNzcTtBDRjSYmm4xO8huOkH2kyVQlTFnUyiKNC9Ya1xTCVBqZ8rJ&#10;5CclyHrG0rpw9o6NTDntwbckAbKPyRSuCicmwJ0RDSGTcMkMocG8iuxm2xQWgAxEc4E5HH4R0LOu&#10;8MQnPQhNT1jZC7Iqz8aIGG/fvnt1fvHg/v2vv/zyOpdjWygrl04IaJKwnbgoj5eRbel8C1+HNII2&#10;asdyIs3VaHIKO0cd8lKimEQOV4ePIo6uXd3gaj/OaV6rF2QK2Kk+afH14+cJ2tdXqrmBm6h9E/Sr&#10;DZA4BSGcWIAstfKYUYvtZUxEc4oYTlIL1vuoMSBM6sGTtYjUlqZJJQpXJwlrLptyNCQ1uidhtkgU&#10;sDTwFpiTY+eCwA5Tpu10VBPmYRhF5rIcl+Xeve++/Oruq1ev3//+29nZ2aioVFWSneou7SeoXqaK&#10;tSNo2tx5gKxCzBaorFCLWFGw6iAgws3RFpi5KQLT92YvPFITaBCMZDAX+A4xk9bgfrkBGdJu1w0Z&#10;t25c0bfNdCsUB38E+3vfdU4OWh3YKpSaHKgasiuF7MQWU2NYAGyHMqDzDI1tBC+cKezYkyxJSZvO&#10;IlSjBESXIGWoS5kmg8SI3X735vLq2bPn3/9w7+sv7xyWJVMVe/oiUWUqLUsQThu9oprDZRq2OYpc&#10;AvtAdbyZYCcCEcau5VFNW9CeU0QLxBg0x11cKjgKUUvviZXraxH74w/7eWyNd//piHI/HDuejmvN&#10;R7Z+LaYdakLHusQqraYu8eXp1vuXNdQwdVBrlK0f4s9rN2uDZ6i6RYrNObiLkZTbgk4EkSy1wpAy&#10;LfcBYGNERhQqu3Gnng4UP6YSAlhE5FLqEaBgk5CI1uW45Jdf3Hny6OGby8uXr86DwQhPjqJjeIrN&#10;qu8EQZWviSUSdkqZOScxotMazDmwi2HW8Ztsz77ARTSWulrkfCO1zH2OKC1PcQbcTETJ1xMXIEMm&#10;x7YDnkpSK6caWiXWKupl4BElTkI3mdMvDnbMULItDtbTQAA7RUapG3a4JFgANR21t5Lzt7reH+m5&#10;Bj6dM5sJ5WagmUWBCQyOs924evvrq1fnP/5476uvvlqWPB6PLiGs5gRbsGMFZ4afTjiEJbRWWxiG&#10;P2V0UStolKMAN15HmtEuu1SsTCo6sIc01pTAPsAKfVsOm8fUymrJVlekPykt5MbVGzUxD2NR2yDu&#10;zWXPDzgEsLX6N6QYbdIAzjF3mIRDizhPjTqsr626jBlx8tOL0OVhOjs4sySBQo3F10lSZeZmeJ16&#10;NTMySrhWS5jtIlkuustTdb7KKqvtadp89Hn1wKOBawCZy/WyfPH55z/ev39xcXFxcXE2drv9gHOV&#10;WTZ6VEY4ApMONAPWN27NrgBC0XF0mtlK980ziBQ8TiCUqcNaNYJFzRyN1wmcj8l0vcENvSNWCO++&#10;Xw3grOnZVqUYjOqcBshY041I5toXNxyMWu/1CINWeeJrLMhw2r6uuy9UxcfUBF+GmwWg2cITkzS1&#10;CAyeWUqLaPkiyyk3fsLMVMMEXbPoJI7dLi4uzy9evX5w/8c7d+4cliWXFJGPEi5QU6om/8oaW89m&#10;htHG3IZSkzYSKOGUBs9zcIoWuYe5oYkrgNhZxWJZrPI7GelUelqkN2K2lb9pd7eKY6NsTvDEBkPc&#10;lP71d271Bm7+NlVQzSYu/XRgHyPnxW5jPWhud3vOReuMLiIjspYdRnXRxIzOpUmrBhh6q9peaPe7&#10;GGnAlhazc7+pc3rihUGmLXyTRfCMThSWYx6W5bvvv/3yzp1ffv75/fv3H+1HRCwskqpsXx3iJF1a&#10;kEENkHKhqJnvWsWysJA6aZPrXDvl1KpGs1vqGLJWZS3V3LzXuYAhyi4BZTeVe6v1fsHKOsA4XGNE&#10;pFh1lDIPWa6y2OQhiVTtMcrG+KXCJU5zKsWGyf/RhFIZr9RUhN6GaSUG9QlXoh2jAY9dFsrMWk13&#10;AFp7Xh5DonZjnO12by8uL84vfvzh/t2vvro+HpZa1F7F3kPOWJz2Bm1LHDCqKmARMORSRs/CONIv&#10;XvByuLH3Z6HhmxGGSKmeSNZoJKqAMWYOZJJjAiM2iAZ6qU6l70RKfeTtm9X/rT6Yv1KGa+iG/v6J&#10;eZyNu+/NR6Ajgo1e0DcDTECwPX1xs982uMTn6IviqGWpg2miZGBhlIyiCa9m62tKQqej0P17jR1V&#10;7g4XaaKFqRqTeviABaaR3tylRg25LEve+vzzx48fvbm6enPxZj/GTrWiNT2X6IkBlipdTtM1Mlrd&#10;q4gNz3oG5QTaoZl+S0MPlgRWRTJKNc90p1B9pskorwEsjTDe6dFYGjhJOkrXpLqdrp7VV25y5zSh&#10;aeuBnoySrXU7/wKKlqImnLCqpzPoHdVQmmFpl4dDn87Dkhx7vmfRBfJLr16ws2vIzoEzVqELRJ29&#10;jCD3Z+P9r7+dn7988MO9O3e+PC7H68MRnTBuiW1FHt3uEeZXYJTe0WXMbOZSrmh7kDUzNorV/Vlt&#10;iAoYbUaUFQQOkgjKWfIcCACmA9EqcBUpbv7XcG0Vlo2h9LqYnjgpAbyJxKcEn4jn6jIA0yNo/0Pn&#10;qvm5asDQ57Hp6MFzUqB9efb3NlGMm8iidcxGLfi07jkFZGYVa6nu1hjGYoQpKdTc/iaLMOduSwWb&#10;v5cWSEXy1fnT2hmAc4o0vKFVRa9DGQMSizPml/xwfbhz+/ajR48uXl+dn7/ejR13u8oFHj2ghHTn&#10;9tmSYZSzdm0Wy1JKT4btBsh6a1hnNI0axgGJGFIanJ7xtAnaoeGQGZg9cET/L2CqRhtkpG02qQHd&#10;clJqsyvsdy+Z1YPRjdtVNw2OYCfN2cIprMFRCuWKokW7zxGNqxSEFkSasSwFbNv45KxGVidkRQgo&#10;0TWt6SCJCHrHJOS/qv5W4IPk9OsKFQiyFjcEfH159ebN2wcPHtz54ovrw6GO6hWwsYktTo49EfBE&#10;AzSnb3Xf8xSqimpSGXMjOfVoukx62s4jVr+S2W/16PWqSMZeQ5RjNd4GOW3EN69ao7SR5hS9E7Wx&#10;/rrFfydC2BMEtGBWDXUiw+uBmqXsr27MOrD5lW5WADRAnacmt6oN7Re6miTgTMtRpj3a9xWxFlY9&#10;TGNFVKZyafqe1PoBs11+2c66bhRIdG83bq5XNkoNNxOg0vFrWSoP+f29777/9vtnz59fvX93tncr&#10;wo4U0AqXTZLTqGTawH56HVy1UTYSRqCo8RqNTbCuScEeBMjgIMlhw6vih87ZjMJi/Iy1kacjkCre&#10;pyGLn+XcqA0jWLl4u1icSrEM87W+G3c42DkK7rBJuo7BS9G2Xwp3boqVSfZGUnthobdyirR2I7Pn&#10;qKjLb/mip4XSHQjdxW6MuHr39vmrl9/d+/abu18dj8fMDIXUsiJnVgRBcIHHdRFQQvn0WZp/C0Cd&#10;Hzp9QVoy9MjQq+u3HV1KRXOonsUTvLq4P8ngkqiM3qa1WCk2/u9e7hurvQENbUHnflr9BK6wVK9O&#10;zWBAA2AdPdVnPLHUXlfbHLbqKs4ZjNOhwGqPmrjcaB/aMV9Rhrwl32pwjOpOFVWA6HkBViaUcKp+&#10;0nSbON23tVbUsJw18tBehdgeFQEW0Yph1aScouGqMrCKx2U5LMdbn33605Mn52+uXr+52I8w4Yue&#10;BpCl8e9WS0a2Exp3IQtcxFymqwBqFLHtatUcyRxK4YNrlhlRLqBVgw5zcyWSky1wdEWqYVoZZJb7&#10;5NERdBBgaABSTqy6lCNwMkc1NUxrbCsntztnuSrPVlxqTpJrDKTHUs5Zkt3sxrPumm/NxmkiVmSG&#10;NZO08zy86codu1LkWSU4eLbfvX3/67Nnz+7du/fll18ej4fjsTim6cnWFA5wLsqZzka5sgRTAspl&#10;VwiUQrRGKBKuRmV05rX9SRG/Ygp7n8uZqOqUAt1jrgRra4sVtNfc1xuhXM381pi3FAMdTDt9cSrW&#10;9dQ2+1WtTKrlgPN8Xb1oZ5izBnpqOv1SQFdbwoZ/Xs4pBpi3U6t6WL82Pw6Up6PWkjUYDAwGU1N0&#10;szxTDmoeOXmiqUxoXEhRU1td5uZbdNGLbJmtRjKrwiUa1nbgQA3YVDu5gH4Ay/WHwxdf3H7w4P6b&#10;y8uL12/2Y4yxs/2ZnTPanqMoAs6EBalwmRpwrZvcpf6yGEbn0n8soMpZoiwo8GclIztqlYFC56sX&#10;o6tUpfBZYATHOkjUUUW4V0ZhTocpdO2Nz2NVxda7ZiemKbR6t05futTInrqeeSU69boT+No5s17w&#10;S95NlYUK1kB3QWClaoNn9MCD2p3zqQWwvZAhD3ObVjFkJZbE2I/djhdvLl9fvP7hxx9v3/78uBj0&#10;FrCgOu7s/Voa+dM6MlpSU8WTIvSw5n5xgjlh+RZiAuhWhkWHU3vWgykI7DIz/VCWdB/ZVoireJ94&#10;9NPmAYhtqU5tv3L6s2m07DTsVkpbfWFG5ga7t1FDG5ayz9fXusEsqxpzWkR/ukn6Db3Jzj8BQC5B&#10;MuR0HXVzJTQQBQaZHmsq9jx7vG95hgUKiJgzrdeEXZpBtEbQ5XSrOVczeIt2KKhEtiyZeTwu3333&#10;zTfffffy2YvLd+/PzgYmqagW0Kb40toGFGlZdtasvqyC21NzbFLgsBox69uuuO5xiL2+hRVPO2rh&#10;t7JiaAXKcrcmAguNVgNGwnOzZi4OASLUM1huwizZ6udXvWnEkhBJGvGXAiGaLCi1pnRiFojMHuAG&#10;wOEJp1r5kNWxc1jRs9VPsXdTrfSjl5AOC+Zux/0uLq/e/fzLi/v3f/z6668+HI5LoYc/Wi23hlMm&#10;UpltmsE126yqorKBDFowl18TTF3wxNXdlvksX2PEsLGxh9cQEYOByiMSFcV0UlErEtt79vxMYtOQ&#10;oz8w17FOXvcyroCiLHqrRPrZrV/D9r0NJvDHtAvmpcTWcd/gmf6AbnguyXxfR5v0WJt+LAhkVoGD&#10;MWqYAdK+hbSjKsCykDbwEIPSO0IZbuaiamJRUIEpbQ/DB7Jvku2gKU8mDcORVdfH46efffr48YM3&#10;F1fnby73+50swXw0qGEtnzLg2RfmPkNl4MiOhgjz6SCcHLCnRlOpsK0rVPhEAgijF6wpZYyC5sx7&#10;AQx1q2DCkcdq1KHSAkX6UqQBnZC+4jhquVX95jRrWwMz/Cw3CJbKlZ4RQ6KnlEBkhp2DICLbPwrv&#10;ombNvcubFRF4EVSTQmhllTapCFZ0XuJSFPq/vHjz/Od/3v/xx6++/PKwLLVgwEMUZjENtaIQ15td&#10;jx9zd3oaC5RJ3XghWN55JdeykWCTFWtDJs1osF+jHjKZWJ/nhMFRq/pcpaXWX/00LCfY/KzGv07/&#10;nYL8f31+lXsaqLSW64s5YfjKkgVBNdPj7r3cMMOfnArEUOf0Evqgkxzpu1xV9/pBS4JMRML1+Tuy&#10;3yJdEWnU1ZN8tB1roteyem8kJGc3gADDDbOsm9nmBT4DQbXjX5zSJnpZTBkJDASOx8OdO7cePHr4&#10;+s3ri4vL3S4iInMhOqtXuy6AaL+c/XKxQxe63qoOrlVvAUREIxDNJKouxcF03xxDhmWVffHuh9B2&#10;QSaxoLGhnQ9hsBPKfqjZy2LCtDYWHNTlbBwrdr8bsWXT9KxcmK5S+YlA0Yld7d/PaYUSojLVB6ha&#10;EROvEOm2BwmAiZX8MY26xnk86sA6JlAqHtPYIPfqB7kfYx/x+vLNm4uL+z/c//KLL66PxyWXXERh&#10;ZDDKAXutRGMEASvW3DEMoT1ApaMmTcFBaHo8tEvh1FFSOU5wLNm8MEkjmwHUUDZm1hKDo1BuH70C&#10;LrDZ+hahadlvyFU/TizY2P4NClgPszkgN//b6Dv82Wcb8GD9dwsicfrJmnr2xs98mU3GDJPA7uOq&#10;0SqtTjTtFSilD9uYc3MFoXp0AW8n89D+pp0toBNw0ZhcjljVFF9n9GhKOLKYqCjksizXx+P339y9&#10;+/23r168ev/+/dnZGCjzegLYRNSAKUElgHVtAdr4A55VmzrjMv3xBn5WrkrqB6siaxbfduARZmnZ&#10;rFoBmiMAdGQ7arankv8sK8git+MKUe7jn+g+vpalghiOZg9br0uVAlTMnyx27oMq5Syr9IjRiG76&#10;vTIRaiCqhbbR1FAXwT730GqrBWq0Nps+s3QsBEeMMXYXb96en796/ODHr7/6+njMqkRmk1mMQTDo&#10;fBArHE8BZeeXTvaxqkSgusDLrjNrEcEpJ7l6u3XTi2ZP4PovGpRbgaCwRFUdhpiehNTfalu9K6cc&#10;sWtaGrUA7lIm7LmVOvqWvGJYa0rnsZtllazP7Ti1zIROW1E/+Wtjx+fLGwyw4Xb73XYamgKotiOx&#10;Y2UFyKEmCtM9LaIsqA4GmDTyXdRQNpj5XCQja2VVxEU77NxdGwnCIxyA5thZVVy03zsjK+twPN7+&#10;7LNHD+6/ubo8f/1mvxveuvpvoKB2no3mp7/S6VWWjrRqagKiw34G1HpS7B7mziKgN4ZgUWTRe8vD&#10;MXKCnKk/Cy5itZR10UBVAcOWGcjI5qzMIDsCYyVpOgxQKqI8WSqAIlURKnUOGnE0es3uMtoROap/&#10;UPtnnBfrzr1sP7sDEAIZ4KKH3Vfl9poRUZW7Hff73eXl1YvX5/fvP/zyyzuH45KeclpkuE9itqOq&#10;0AeLbqysrEfv9NTmsKdoHWr9451ObS4ZseYgpxuphlJRGplgRL0kq4o725rW91M6LCuFrYyciAxv&#10;vDpVFTZStIrXiaXeQOsWxfUNAtv6O5oa1wO08Z+G3AcJ02htQ3KeYYYsZ67FyRVsuIYbd1Pg3Gco&#10;VyExK0ZUZZjSqe7vgapuZ12l86RtnU6RYDtwAWfnI0KjguCqCYjaAk6KgQXvnFJvsFBEFgcLVZnl&#10;spisTByOxzu3bj14+Oj84vX564v9bozdIMDR/bvpw675yCpBoMOCTocXs2c1aKuJzI6qgaqGMZzx&#10;AwhWOS7KjioqrJWVZsC1eaPj0R0lcFflVv52c0oVhJ36a0BKymFQuquziyS26mZmanrq9ZS3jPKE&#10;kdYMnTpaMFXjb0xto8fbXfxnFp7TOkyWZGs/ldaK85Mvw74KeoabYihZBSwJ5UZlncUYu3j1+uLq&#10;4urhwwdffvnF8XiQzIMFDC0t1IWIRTI8oX1gJVhb1Zdnf7MDHAR0Li20nDjhtVjaLwqBr0DDICWi&#10;oCqLe82B0rZZWGs/qy0UuClJbWynKllFV0LdDV2wfhamozdv9Dfm48BNpbL50DxP3XhtXuUEm36o&#10;rQC5/dwU/mavTPM53S+ySMey1Qeql8G2beLbQqVkBZhRoGnf3KBqnV9ULPVzyDKkqAYkM8uAlYKe&#10;EqfSyDsjjVryuNS9b7795tu7vzx78f7dr7uzsfNQUIaykVnRlWiKpjq3jcjIzopSgpH0hWtktd2t&#10;Dhzrr+Z7m1jU3DtwZlZoZ0pNFikWsrkGQx9WuVF9epKp2oa3N+Qt2b6R83zZI8YRcO9MLXt15yOt&#10;JLrVkbAs59YlsVTHywqojp7Bw6AUK+FS7LQgoeWKRZBm4lfLnsBT2AcQRxNBjt3uzZur8/OX33/3&#10;7Zdffnk8ZuZx7c4Oo23KgpGTYV65/86iUN5iRGspLtXN1kHOjH5n1uQEcNqa7rI+zaiiIEVULlKL&#10;sYC7HXIR/DlunuMJ9N4AXmypuuqICKrmiAG0Eu3vrKpAVn419dYcrQX+KMs38cfm3e1bm29NLuP0&#10;DUitNHicVxr26aRKPcNaM+cHPB1j3Q4Wk863ZFVouivRJqckRikk6j4NnKkjKFQPh+vwF/qi+5HK&#10;zAxanvJYdev2rYf3fry8unxz+XY/djMnINMqvTNklZ8mswWzUJLbmGoEVaVS1EK6UjctvrT8g/SI&#10;ImeMzMCTgvjITNbMxkEDC0xYKastclqtZ8FcOPd4TadELr50rHtOKD+ZXHuBG9LLhCU2DTZaQ5Wr&#10;YswT6lp1UxlZa0+mrJT7oH5hjrDC7IyKqxuzy4CWzqGLz2ONsduP8fr1xfOXLx89ePDV118eDsuS&#10;mnpUi6BKqVN49WatKgVPe287lERP4Ux03EAPyG3lojcsOxAfKDiMVI2dQY5iopZKZlYMyJmtwKLy&#10;n0nMnkiULD+AberxNIpbAeon1+HyWj8wDfvNo984Yt58o+a/rf/W7bQhBPxvnBzeOZD6HYpbx0Z1&#10;rdfeisXgqW9Yiqi79Uo7RBEKXJORmeEQdMwdl05iMr9SE3n6QnQGp6jaNNV02KxcrbWnC0Zvi/Je&#10;Z5ToAukThYv03qLbXDIPy+HOrVsPHz26unz36vXF2W7nmFJNltqbWx6tclij0NHncnyhyAi5+pJB&#10;tPxAGURwzcBMea6Kvh4zVg2ziHXDy/NXlNs1gt4GNOhp/9UeS4yu854ima1MlTSc8KjSrAynHE9t&#10;TA/xhAMx8CSXSqUd0WFFh9Wc6GQNKp4trTFIRev8VBRFaf4ui6we0IXyMBYrE8UjZX2t0zTUKHeM&#10;2MX5q1eXl1f37t37/PNbx+OhTCy0CCglkvIC5LZneIxIdhCkgzA1wzqAmtJUyLwAnoPaIRemugZ6&#10;MIomiKGhSymxq6qW0rw3jv0O0Te1UfOYOwvSaS1UJ1Z5qvlJ9G0lv/ULucUKaGHob4c34HQYNjCT&#10;6xFXpXCisEzImTqxsZ9oY6scNgeaqEdd00Au2XWtnghVBceLBE5TkRhC4Z456nJGtif9lauiI+xV&#10;k0GWOoS6OCVQtTTrDWAElCLDQnoqvSJMy7IcluN3337zw717z188e/v21/1uNyKcOuqoAarQaXvA&#10;9Bm70gKmjmsOxwCkwEyHKfCYvVPgsNF8ynKa4KGGUl/Uc5eAajunAQLYZL85Rh/VLoJmEBZG5/O3&#10;yXdkI8nZoowq1+8MLq5g1+rDdy89MlmmLgcfINrfkasNX4Fgs61zhAoR04rDPg0KGq8MMMClMoK7&#10;/e7q8u2r85f3vrt395u7yzGP3dJXWyzlKm4mhZvYMsOsGOPEGpXdiRDl0G2HP9KOUq2hV3ES3poK&#10;zygYDdTQJ0KuuBM3YuRxKY1xkTiSUNrylNPa/G+uLNrQGme1yK6mtMWr4w7dmmEi8PUMnFI8KcoT&#10;7m/z2Wll5nlOAL+3V6/sqoa2uun0PnS4KCxy5naZANO5LW1H6Rxyl517J9AmSXc4LVw7FXrgepWy&#10;NTLwa/sF9OIA6MYS0ENcCrKdOByXD9eHL+7cfnD/3uvXr1++fn02drLDQSZNOtq9WCM/tFdB0DVK&#10;MycV7QyHv2IDaOiKKs010uYU1Q5mECawzV5EF0ebRTJZnjN1CMVFDorWrByfchkL6IgbbcMFEYOo&#10;9BRPFlB2HKpQxayo7H7eM0SulCD0NOAu0SwzZFw2D4bdoa+A7KkM5l3Nd4UjCHDv1yCBGIXiGfe7&#10;8fry8uL164cP7n9x587xcMxc2zCRFAAM0sOR3PfLhtuLpX5dxbSxdrrwBsKYzXEIpSuvtAhqu+xS&#10;AMl8ERzVug8prblM120VoCo4MgjtssKaVjORtyVrYzHX60GdyPkNOT39Vlky1mmwm/cbAEx/2DUQ&#10;iT8cZwejy1PfwqHGJnu4fXl9u6+/tp85ectXEqlQVNRSqHDfLiiBtDhMdEQZ9XdqgBWEQILmYBs/&#10;6SSdajIhfmYIU+vxedhFAcyq4Zy7AgKZmttLNPgrgsuxktd3bn3OBz/8858/72J8883Xx+PxEEXA&#10;sz+7VATd1s8lXdl3FfJSZAPp9xTZrQIqGAsyFM5UFo9ygNMxKjSPW3LRlDXkAR5N+0eY8tBd+sE6&#10;B8kNAVh1tHIFKhLNuzIz2c6vfC6WEhecjqXd3/Hybp/kB2vUYf6/C7qKwW4xapxTaA8KqKxgaDSw&#10;sgQl26Jwy108dH0yDu5qsZCjyQ1xe4Vj1tl+P0a8evXq6vLt05+efPbpp8fjUTMPJU8CjmzxaktK&#10;kso+KUV/SDUXV22K3vCF2DOtAivAhcqA1jrBW69cUtD0oIgqTa8IJUmXm9PVcdSxDBAhLjpIn5MW&#10;N1/sKWdoYev13wB8jS+EJOcPPxvk0KqUU4FYHbY66cf2J1/eiPQUdfQFY/tK/tllyOv05B6DmB1y&#10;QZecqBNTtKJMOvu2IK3g5i7lyy0gmJ3B2aHoSQ51OxlvlwI4UD080qOTpKX9oCq1MoXMOh6Xu3e/&#10;BvDq5Yus4zdf381rp+N2stEoLlXhKvaikncs7myDJKPUt9SYPDPpymLfDtpgoxVaThAOtLtjGCZS&#10;UcxMhkNYfqaymfMRVqhPf86cskZRESEdAMtsCR0FsdR2f0lGWyIVx4k1OQ9RBh5lRrMRvU2LbKdU&#10;Qsh59gC9RAjxtGkyQOh6433Ebrd7d/XulxfPf7x375tvvz4sC5hDj8HjHDAqpMvkki3uwKLOUOWn&#10;PUlUCwnZ6kQhYVQhojklVLrDmCtIiOous1UFhJwqgJmKoNQ4AkAthyP3wCjULhSbVWVj4yQ0qF7N&#10;7kSuE7rSzmU/R3bbg/VbbPyj57aFv+h9Ehvh/AOyMIbZHnq9krnbCmCLdIs1T/+j61w1rP/NI4bi&#10;bq603ZU3OES6adezN+VkcmsEaxZi1FSLq+/KUly3z8Xhvhd0kjtdoupCA0mjVSR55C5QqMPh8MWt&#10;O3iw+/nnf44R335995jHPCYHjb/ZxowRpYly7CCGTHMpmV9+iXSo+8lmIVrraJcpyt96V4inekuS&#10;QBCLvAyBFkl4a92qCnVMpXJWpj+jvcDiRHOaK2ROQFiJDHdTzM6bwmomyzHImrMwoh3f2ZfNoQNV&#10;N0woRKIbAhkkNISYrK5+8XPpFEJdwHIcY+xi9+r8zdu3l48fP7p9+/bxsBg+tDxOgwjVWlbOXJ8U&#10;f6kBgdbPcwNHuzxaJql8z3PyJJrGTOGMM/GY1UYmwn3p4pjLfgyq7ZC99CZz+gpjo9NXK7sxqeQq&#10;IVNaHJFprLqVxMpN5fY0vLU5qXOgbEQ2yKEmUecjVfQUHX0IYi+NdWxsTjXS/JH67EzJFQvy9NNc&#10;2QyvQ2VBdl3TMKZP2wnUigmJktbkjpZ6cTTQMw2MAivmkE6HryJDej4L1Vaoih6KYRcyNlZOEFe2&#10;vux6VGfQsAo4Ho63b99++OjR6zevX56f73a7vTTMAIZxfresbG2nTcMKR5NkwxTP86Twqamzsx5S&#10;glTE4jAjGt0pgBHw+AKYPXNbXiIyUVxgLFm0ayQFAqWvht0x72xXLE4QC59IjqLI1JJ6mqp6Ptxq&#10;4gOdy+SKu6ZDCs4YKG/oPjVRnmcSctgkbe4nZPxnofUmTL8uOBDFxJLZLU5RyI/ORox4/uLl27e/&#10;/fWvf/vsk08/HA6LcERqi5bogFyfEqMLEyM1FFEPH5WaAUcQtbC/oF4SoprFdxhC+kUfNkBUijAp&#10;1wn4TqqyapFqwnI4cCxasRhGAK5astxowRvoNi9wQxLnC5Y+WwicvHwqu33s+UGuH26dsDo+tX7v&#10;xrHkD/7paWDp+ZPXsbZLrVoqhrZiIkwDSVMNWxe0RxuYbJvab5qLYqe1OB6diHbJMO2rsUDvRXW5&#10;g7oDMNdls5KkMJ2owszj8bh8c/fr73/84dXL1xdXV2f73aD9QdSoOkahLZSfnlkl72FSTr+3SgPG&#10;MBntZ0d5lmUaD4iaxTSTDlLCnKk00tvJxpxWqZy34o4KRQCJZRHjXl6JRZoizbS3dCShoRXZYWHj&#10;Bt3Woiw8t1oTPUr78g2tdBoTJIQPNHq8GDsY4wIk52TWRNmlhsQarDsi9rvd1du3//zll4cPfvzu&#10;22+Oh6zjUovTPjiokZA5Nb1DCu66H1gVhiwcCQ4YbIqiKXMspUJmufN6QtlEKqv9h1L4QM/NbhmX&#10;ivU2yRE45rLoBr3TuMrSRhpP/vVvk6TsD0/HJdbn218gOlKxfRUQGRXcHPfkJL2r+nBx+oGcb/TJ&#10;tzTj6VX9UUk0G0WOUa5rSaVs6khpd2U9BYigiXGPA5GkYAl4bnahOlQDAzvVAshmpTdrxwTLnAgB&#10;MJMzvlVpbaEg0ofjcvv2508ePXr16uL84s1u7GPskAugaaCNlLq5XXNw3rIwBPOG2OTRzfYdXVrN&#10;YpPsyg/wvuwk2CzUYsASqVRzMfEQyQYTV4AQU28CrnwoUEihApLuWyAyUsRAkSPILFItyejc92ql&#10;aTgksn8FhbN5o2BW+2K+hKYvTSS2ttLjxnYvimoBS71gauzO9rvdi1evLq8ufvzxh9u3bx0OxwUF&#10;NbdRkk4avhhsV/W9ElRNnROnZ8Cy8xYKRKVzTK2H0SE0VClVyO6VPpJGU9482fA9o7A0B6T5cBui&#10;ZILV3nMr6viD8G1e1ZkM3Jv/PPls3BA8YYUqlLsZOa/nRDd4y22Vi2VuXm4L0sQON2i8Gz9cPzF3&#10;2syFO7lFS4xPr1JR5vCLZNVxqfkwynQ2BJM19kobfCId13ckWMhh2+3nEhnZALMs8Qal2VFZUuMu&#10;WPOGScreGRCLbWzMnMDheLzzxe0HP96/vLp68fL1bhe7MbjMMrbWft38M+CZGtl+tLFLbFZdD85e&#10;R3shREV5BImFrwyWpfc48WhBSNu+OjCJXy38cSMbGt8Ht1kYnl9jEmKBE25d/CJT1abEz9qjRqVi&#10;xNvMdIO0RijNYSmAEV0VrCo6anyQdKRygbr5PsvVPATczzBcMukNxuZI3DCyEORQLmFW7cZ+MH7+&#10;5dmv73/96emjTz756MPhkJkrAq2ik3LAmlRqZt922qKr/sS6vlNU0Ix8ZgcQEMFQXKVmRpf/qm7B&#10;xLWGptVycMfaL1oHJa86PcnzJPqOp8wJV1gsrVdX6eoFnTLWErgRbOf5nxh+aQof/9SBOAlO1uaV&#10;P9UCp6RC/7cVgnbKCg/mJSr7NLUXiwF1jamceQDSwMWZu9c8OhyQTZT2Heg6WZSTgoKNvixAC7qX&#10;u81wP5RiJVsEqzVGL1e0qS+M43K8Pixff/nlD/e+P3/18u37d/ud++RWVIXHGcphLp9cTPv0RByJ&#10;M/mlG52zMYDVVxbLM0W+GVdC+Q7alFXKc5bNEsXHweoSPUNG+Vpzkj2gIqEgG8YU2hnoxxP+f9hL&#10;6z4/XtLeDUPAyV362XvMlJAbNpm0sePgzkdAc45JtX/rRxVaJZGmDCISBGM3dheXV8+fP3/w4P7X&#10;X319fTgueSxGB3GVQuEtr3KgVqPaGOgG6vpwL7cDPWyqQ9KuxUvbd3geYdtWqvyi0C5BAlhA+aGj&#10;t790Q44xxhB84szgQG3kbitdN8m0rfRwav0NCrBc1cqPbUy9uUQ2uObmnT5JzbGS6xVtzjnbiKIF&#10;/iZuuemHYKuBGq1BhX8EsON+T/dUSTZD1qhL91GK3rtUJ4bFk249C9DP0kQ3ugTIMVhVzbX6Ltsc&#10;b5QwGaAWdkUo3yMTgVyOx+Pnt289ffLwzZs3Ly/e7PYcsVOe1wqbCmBGTaWvyVcoF+4BWIzlxIa7&#10;Q05pVK3lg0wOVkVWpqfZp1MaCuYIClTjs7Syts3vx5SdoqbNqTnIJVIPkG4phBKUyoqjkJI5Ypn8&#10;tWB5Gq6L7ePqK3vjTS8aVBkQZ/aq/OaaW0Juhy6gnKhlI2MrCsDJYQnkiLEbOH/z5v27948fPvri&#10;i9sfDse0t+T9G0oXsn4t9+XEMOWIcrgkEnASpjJMtWFSlTu+AqUtQk5IAy4oZbhDPqEoZpeyOMUZ&#10;wSVyJ7UQu6GZ6msl5IqTcPNnsnjOHayT96b9ucmdtzRxK3hrOAyd2ogVBOJPDrD+xXnBEyxgGtJ+&#10;odYvSrvW/Beb1y1lYZ+3NewGZGxQhR6Zyr0rsXBpZ0dBHvHJfowdeEKzG26zwZTaTQAZGe7570iC&#10;RKFqMrMwMVddAuB6FcXjWn8Sjt85okBrv8xc8nA8fvHF7b8+efr7b789e3keI8YucpGfK8gccENf&#10;KOevcwC4zr+TZhWnlxFrWL+rGNCSLO2m7big0o0SFYb0Pi8sSWbntuk+/YDKeqIzi9Wrq8dhlwgp&#10;iaWLobrfMeYRqkuXhHJaK8FMuJOfiM57UNMc+B7LZr+nGyrGIPhSyejnIX0uDZ2FUEMb7SYdHlWw&#10;qTAKXOCQCna7GIM/P/vlv//7t6c/Pf34k4+vDwfRqmvOhCjAyFAqjjMzFFBRk+hgP3k2A2KvaAOx&#10;DWcKqMyqJekYsB9bpDUQas1zpoVWC0bGEmMIuAazC2R4Ioerla/VfsNKeTrF269wc42nkh4nhxcQ&#10;aydSisZPfyvR6wm1A+pE6G+iDwBoENenYu+B9dK3l1iYyVZQvNg4zXJdtapv2gTURp22HoDzOqq9&#10;JBM3OqHSBBlOKGPXrAkYyFHfJDL0QzfOk3GIgLKrl8zDcfn67tcPfnjw7MWLq7fv9vvdUDqiD1t2&#10;h42ZGJOPkePipS+rRJljJEzNpeG+kfd09s2lSSoapnsMgmGT1rS7JNKQ3k9NwmqfglFELqauZy9i&#10;OVMqrV+b6ZQ17yxX7u1IqCmhbZ32M1mNF9mPXqha3Fi6beg0XSwYFU4L54uoUnViLSPGfjeurt69&#10;On/14P6Du19/mccloSuqsMSG9TsoDKVwAlsCtMGck0Cb+Y4EGAF0DaBcCbMfBvu2TzrLDACsZe9w&#10;/Yp2ZjgmSGgurWsnEwByiXQiJ+x0Vd86al2IudHZ8q5dul2sVU5XUNRaYpqZ3kC9w7k164WCC3NX&#10;DbECEWCDBxq4EL1y23fQ5/4T+FHOrlgWLMBhWTKPRDWrxxU5bVVaFwKDuazcqsSyauaS0jGCglx/&#10;LRCbUOmrYgcz2+B0LbtWxr1ICkDicFhufX7r0eOHV5dvLi7f7ndjUAjP5fDaEnos9senh+xcGI92&#10;0fMqNR8CYLJDdxrkUgIZEeEQffl46IBikbAzbfLZDytdc0qT7mwtTNgVsUoqLvBMmimnrl9OlUJM&#10;N8q6omxzq/dcStIIh+GbxdDdgq64ym7H3AqoYaz7kE8tLSfdslZR3O32+9149vLlu8vLR48ffv7Z&#10;54frRbmBzqBeLVixatF9hihgJXWgCql6Aw6CEdlEiDcuJ3yy1aBSMmwTRALYDmEAFg5CoIRVhWRG&#10;FQJRDJTmiAWA7P4ObVpX4ZjC5XqW5ntjNejzo1M6C1jxl5fx5MAzuIZaVxpoNqQ2H76hbPqUXSll&#10;xsPBvxY1bG9kzt/SW5PBWJGHl1h6c55X/1R/wD2h1+0W2HlpillBhLLM4DyZVrnlNEvbzTCZa/2e&#10;3a1GWNKxKwOmfvroBC1a/bt/I4DRPkxVhV6lF1wxBNaS14fl008/+fHHH359//7V69djxNgPz8pu&#10;6be8RJX6G2pxZ+TGTywVE9R32n+ghQJcK9ArvK/aRdHrvb5uBoxQhYsVfTuB0Ta2a2DZtG57F+JX&#10;nIMQlu5qtenL5WS/qHQ3i5q1M0qEYrn/ilpl6cR6FmL1ZYwqhf5119JzdhzD2iE6yVSDPWZ+YKF9&#10;EMSQMJ3tBhm//Pzs9//6/emTv336l78crq8rlVgo/ScSWRpN/s36LMT1dy2b6vTcBdIgsQHbBG8K&#10;EKCzVcI7xX2kZBud5mZPFqN6ilgijzzmIm2+3wFMdWgpuMlfrca3I4FcJZTbj6zCOG3uaqxb7jbC&#10;jgkXp0Pet13yE6rWo0nwRIiKm+LmIP5lu6djvcxmrjlVRM1vtOJRoi6DGIWKHdv1oubisfRvcPry&#10;tDmcbDY3vlG7av69MGwF+/oan88dUZVViHTTF8HDCTOM0DyNllon1QPc+erO99/fe/bs+dt37/a7&#10;/ZDUgMHwbK+cLPLchSi5IwstfmjnPJ1tGorgVWM2yabX0xJgVs0hKQknw36OWT91GATsy9jvbglG&#10;pw+Q5OpPKBOX0XlrnZXBde0ISGyTzr6gPcQqMtYzohXbfPBlhxftHuuQwgFZ7UhYg0Z2li4iYreP&#10;12/ePHv57P79H7/+6svjsQ7LMuufOBESaMYxNIJrY+ubgcBUcEZTVkK+3e7KvubGKgiFiXjdEqbY&#10;dp4NBTlxj+NUxmpjl6r61ETnQsQStrarlm354kaspkjTdrWXciNTtZGs+VONelfGFR264Sr262/e&#10;jVaz65vzQzktfH+frfxPrhSNAualAN3Ty/cxZHiG7MgAXBIOQuGf6h3fSyrD7a2uFU6Iz2UQ1aln&#10;7S4kg1FkxtTb7cPNXenPUiImekntcRhLVWUec/ni81sP7/948er81ZvL/X5wRCGWYjEQorQtO97P&#10;+jdREnLbDkWgpHog2yc+2QyWeb5SGGKjiqvr4UI2XSa3zWYhPYVXmhEoDb7zYgRVpSKlMKwEOh5p&#10;E1+kWtfE0mA0VDjcWM4xErh5s32fKixTjUpvc7ALGibmbXVfzietQog26G6JTRqMGBGvzl//9uvv&#10;9x89/Pyzzw7HowFfCqmLo6/WLZ67V1XqK6PjWVkTzUc116eispqGHO0ay1ezV1Se/edbVJai/f1o&#10;Bspt5pGZ6mV/zGQcAai9SEvDugyYhq/WV6MlfcpR65yJuCG1vLX82Nr4Jn1X8N38wEYtnUryKpx/&#10;JrqxcTD6JCvpFlvp5oo/pnpsfdaHPFFjft0Dd6dCCqoASBrLmTnZM0hEmcoJiBDP5fiNC2T0mbUv&#10;p9zmfqkhcBWRo9fbpqbCXd2LbL9eHFXNiLs7FRBQFC0/XF9/fuvTJ48fXl5evXr5ah9jvxug6WyT&#10;am0ZhYCb6CZKnfAoW6jrVRpLu2YRs7OJkX6GgDWz0DP8tJoGo0iilmrL6ugmGsY3iixbfuFxmyBD&#10;Oy3QTItiR8i35QfF6HwBQKnG+n8/65pt9dnzLjkV/0o5q2EPCogAlwkSrVh8o3DlXwAMDYLCYDj6&#10;gahMgPv9CPCXF89//6//+utPf/v047N/XX8o0GQH6fbGMbduS5qwk2BqKVZbRaSJmyTcus1yJS3I&#10;pqnSDVOyr1eRGMiGRDOe09O1yIRmLw51ZkAdloVR3LlafL2mG4K5ipkeaEz5nMWum2/c8AD8BE7+&#10;vPGzii95+s2yfw1y0yFsI+snx2NjDnA+/FVHeGvNtpGOqi6qT6sMT01CBw6MXYlqftciXnNzh1tq&#10;cM7/A1HdncSfmxtM6mTVY3ZtWEAOCHuEVS4TZmwV3HfkkFm51OG4fHP3q+9/uPfs+bOrd2/PdgNo&#10;co7DNENEUsmowmKC2NVhLF2/Yacr2E74ozJpXNmkSi+tgiPaXUKr9mzkyik+NhkfApozBzfvbvTT&#10;eU9aE0N2mdKYzNB8pN2oxGkXEdX5yx5flgCHk8PV3UjeTLQJrd5fUyT0eKJ3tfANgMVlk8HY73YX&#10;FxfnL88fPXz09ZdfXh+OWYvuVY2zRFI6v0t+Rk12yeHg3Da3i96NpT/sGNo4h5mR3urWeML6boGc&#10;1k9+YO1SC+QEzE7rBKMKx1RHEY7qfZDV9rTNWbM2vQHmy7qM6i3t/66mdn5pFu+2leepFebJIU8E&#10;vVdnfXv7Qdu0FRisuKZf4c1vTLAyX6pScxmCoxYNoO++VezFJkyBN0CQ0VOlAKCFd7IMTgCHb7ZT&#10;2K1IHf7yNbiQvixLE4B4eIAd0pDEHPOQyxdffPHg0cPz84tX56/PxojAsIoJ80jhK1cTPvvuMjy+&#10;H5icoBhHdh4QqunFag1RlYFEQr3mSzMVobYE3VIAbdwlM7XZJq69z/CkNEWokUBK7UbBjdKt30v6&#10;ZJbMhvjSdsPMHBbEihfYXT0QKPtY7p1ntW/N28nkbKwtpdPjxbV+CoXsdrvdGK/Oz9++ffv40YPP&#10;P/3scH1MqK0/+myRneZgXqFTXbwEUSgMxspilwggO0zwxVgtth+FE0CVVXBtt18rMyiIcJMC5YyK&#10;OnUbYQf6GudsRK43Gr1Jep8a62wx+uSeYv16cwHThG2PPj/G7RdaxUdfzZTA7Zc5X1u1iK0TTz4B&#10;nn5xGuiaf3n3br6zxga2J5e8OTJmxdfzxhHF4XebCVyPRdq57mhdU4X9jKrcfaOrgrw1FAUzua+R&#10;bQWY+qfhWQlDmLWsUt19qQele9YCKttHJQ7H42effvrTX5+8+/XX5y9f7WKM2KNZrFAMG4vSDjpv&#10;vkxDiCK2Ba5aOng0k8fap6+CqtVViEZEmF1DCfDrskoTD6odmsk0lPCIL6HgMW86R1aHO2xdPDpN&#10;HyHL41gqPLoQtphe3BileaWcT6qrlhUhLFB35ZNN3ZWVdL2i1Y13RtrVs5M8PW9NQlHYNC2Qwdrt&#10;Rgz+/PMv//s///rpp6d/+ctHH64PuxisjidnJygpzabEzZRtywSaDCDXPsHLalEah4E5iU+UOtOE&#10;K9i087WbSKpwFG7DJlCibuipoSpRyxIFHAEGeVz+IG7SzFPu+zeeWOoNU+2NoDXM+cYU2tr80dh6&#10;c5yGFqfyul6Nl6xaufQR//w0bHNb8/8tPjy5bKCoisBB5cFlMZdaqKaxnJemXEEAheF24DLQQgro&#10;OVmmnmKhTa0D2UA7BqLYq2CPwgUhCXh6lp+cKHxh7LkRGCKwRyUzs3LJb765++P3P7xwPcBOTWKY&#10;Cms3ZdVRLlQhs31qdIqu2O/JVXPFWSpeFEM2JCYRsFNiS8gKpmZ2Vfvwbklhtapd6c46amslokAi&#10;QKQpwdatbn05LT/d55N2A9mkdzpDwwqgxIn57qqxrJpxKj9BPU/AwsIurfPyskM1chkIVI4Yu/04&#10;v3hz/vrN/YcPvrr9xfVxcTlC2ofq4meTKtaIjSILavgLLmrMagq1uRBWJZeaci7NKInKck7mjBlD&#10;Tqmxv+bBOvo7uYt2ZnRwb/Sxi96enVk1iyDR5MuUpFMo3QdZg31lKUM/3wkM0MZh1Qc3BHWL9LuU&#10;8sQvWH9fTfnqTfcFbiMUq+xz8+c0wdnKGORgac57RAwQMleoad41JIhiisWOpzk987VCp6MXeKNz&#10;/PjpB9bTGtAedvnZy/NqJpjdtiWlBhwcbO/hcDgej1/cvvXXnx5dXV69ev16r9o/IWtlgKTRliOk&#10;URSgyDSO0OGcVWfZmGJY0Qaf1TOobKnSEJQIky9Z7rhlXdGbwYjSuZAsR2wIIiPdSyQNPWCCCpM6&#10;Z6EWraIMLlFdrOSKKfqgs7ZIWtTqxcxVFchGr5XG510fAIMtn0A5cMkaEWPEL89fvH179fjxw88+&#10;+ez6+phozsA56T1COE1kop+T03YdHebMWpJwiA/2TmnUqvvUbhbFY4HpzIpoUKj95yUSxoyZOsZW&#10;MkSopTWWTvuaolHVtQmrVNUqx7Xq+/5tI/yYIATzwZwWAWyFEOg9yJbY04O1LVy/cSrGpQgRceN7&#10;xd4966rOiz29mHmfN2hIbJal7ys0nA99Sg2/1A5upatKzEKB2V2+5CW3c1MsuvnDQGlucIVHhxeI&#10;CvasKWsBPehFNtfGg86TVgxQJ1fZ7uoiaP1jx6z8cDh+8pdPHt5/8P79++fPX+4GGCYESk+tNJTO&#10;+L+HnrMgQYK8eq+JNlDjBG2QiDBMZXY02fte9ACFzkWZEewD90ZnwgMQ4Tw9F7WiHPaUB6odnljd&#10;g1LtxRpJWP27KirYnkRFNkMOM+2dtikFq3Zv/oB3sWTJDT1nVE+wIkvBVUA9D2QBMio9wk9HSNRu&#10;N0j+/R8//++//vXo8aNPPvrL4XCdjNQ8eDOmBNycuR2TMgVULNmZ8KMtc7zkUGl/NftBFp2cERpw&#10;ujHhokUmz2rOExxTWYEYyVILWoDg2EUFIguIsygsS7lIyWyBZX3KSmnFa2O0pW69Z7G6BnEyxwOc&#10;/0HrnTYb09BPihw35H4LEAwS/yjIK4SgL90qq/czHLTZooI+IN1m0WJcFIOs1Nc5D2walVqc4s4V&#10;SxUUbgehaIhmmdd8HA2Tqh9Y94Zrltep9hJGNn4UdGiivaA0Y1WRF1F5PC55XL765ut733738y8v&#10;fv311/1uJ1aQg4zYLFxz39qH2WiEes6yAvLU/ey9Si7AIXNeckU0rd1RLrppMB0BZhWCoQNWsEy1&#10;1sgVvttiZnUgOgOkvap29aRhPYCxALpfc80lsncsC80VOvYsUdURo5ROa5sU4YqCWTsjzSPjHmIH&#10;x26/GxcXb85fvbp//8evv/ziOpc5KpntX2BmIluAyQZgjUpQQAyvc1RH/4JuxTMIcwoy91FVpVkT&#10;2g7rRlc1svkiITWEm0pqpeREuQkpA8AgPxwX7ka4cnOR37fKQedatZStlOC0/Pba5/KKDjCmajRR&#10;LZxsinReeN/DKt+sE1sv2ygW9xRdKLbtj7j2dN2gq+xvr26l17uXMwAgs/L6SNTSxdjlbSySCXAI&#10;q5WDrP981jq1MSSIqRfkEWTNW9TprZpVRm5Wieypt0B5CKCwpBgdAlWZUWQhOZallsPy+WefP376&#10;+PLqzfnry7GLcEOhGcYyEnJOoeJ/jCikxg1RG4YKSTZuBlAhSK81trUMKoG9jUGV5oHB9fym+M0o&#10;S940ys7m3XE6u1/RlEP1zrGBYUMCOhtTJFsVTYgEXHLUBnT68zPVRwAOWK+1rO7sbng3dnhkOiOV&#10;SzL3sduN8cvzl7/99uujR08//fSzw/VB70fqCQVZtUsDo24In0UxLIUoasa4erh4GJci4+rErFhK&#10;eypAosIIxJGMVl5q2lhSmHokzjtd91Unoi2E4qC5HJBJADt9anVMwQn+NiKFBpPToq6ac5WlNbZv&#10;FKpf1UZ481PbQ3gL1Z9Isj+8WiVg0rqrbQ7f442jOyFmAxDYVmH76lYR6AHo/S2wkHBaiotDEFbp&#10;cOUupKK1NzNrZcuUrx1hIt1GvlnzGmR66pb3frU9a2C9CZZYWixRvtrqTNG+Tgg+W0kz1P8ukHU8&#10;HG59/tlPT5/89t+/vXz16my/2+9GL4ZJNgBVyAWLekwSxDAq2eRx0B3DcyWcUo9Zliv6DrWbZHqo&#10;mxeREg4/KBKNySoCTCDK3Uik4ZJUG5DNky4VVYTutteGhpnVeNNGcrIAIl/lRajC3vN32mw5NaOj&#10;INGoJ6IRJdZirwFgYZmFtP/WwrKIhCVjv9uR8ez583//7/8++enJpx+d/etwqAVR2QkKUpDWfpYI&#10;ax+lBtmoygqKUIh5kfqkplqxtaf+Ky3EJovpngk3aLc0gcXSGQJQQ1hWLkvVPsDBquUDUPugYzMT&#10;yDf20t/yT+k4DA1pN+J9itv/rx/RtusXWp5rPs2atyg8s3nq1cJy45TcIIwpOrCWP0Efp16G5G1J&#10;sgK5RJCZyCV76wHMbKCssXARdBc4Ghu50L6bOoQ5n0amXijAM7fQzrXZb/ZfjhaUOTdfdk+3tuVz&#10;mMdRbCaWZTkcj3e/+ebBj/d/efb8zeXlOBsxnOTcmVM6gnMDVpBW6+KIZFe7Q1LV46gIjc1SQqJZ&#10;bTJNFOomSkSo6qrSOwPRCsIemIIkkURUgyEy7UpIe0Rp3pF0gky/UhPLmp50d+8J8Fgr65rR95dA&#10;LRIlKr2ShgNejyqOUq69t03zcCZyA9zvxsWbq/M3F48ePf7qzheHD0dUskQxZCNzmtHsZym2Y9qh&#10;4aQJAzN72Q1eRYdWC4Z4CGZFtLNV3tJFdPMEdHPmXhXNn+1NxwITQwduSLuP3RD4TBbiiLVC6YZI&#10;CJmthr8FiiefbmXUNtBSSMz0WBEOmOabJmA2orsaQmx+W9fm5Kc/E1PRTY0gCLZRQV2gyv7iBF0L&#10;VFCvpG8imUuKbG73WzlhLS86x3wUldDorlYRzUdXpva4BxHqCFrLkBEyq0Ubr2oUCT9szngUQ1m1&#10;ThwllszD4fD5p58+fPDw8vXrl68vdiNit6+UmZqLBpvnjq9JBtRzco2EFeF54wwMzCaiItZa+8tX&#10;L+80u2ruirsx27FhdMrXYs1BZ7Rx8n7Z+8iNA61pjMnLuasAzDMZZvmxOpzKlSFwHmZpojt0N/Mz&#10;8JVZC7f6a58lwbPd2Qg8f/Hiv37/rydPn9z6/JPD9SFZXRaAKsSwBzdNuW5HQKW8Qi4/ojdaz3/s&#10;c1ZhgOyEKEEt5zoAy4wONUGgNTeqjraB8450P95WAQaWg765tBZpOT0Vosbpk09t+L0KYenxN2G1&#10;HmAFVWuU5UQ4uXlpWmJuRX498+bFDdztHXVyqHnNOjdmLKXfnstTdfN+gXYw+wQ2d82YyvfUokV0&#10;8gmQi+CzQa3VaWYzL/O2qtWl0miq5h6vtpFo7ezd0rDY7qh3SofmSxNl57rUqgq714ArcrBUXh8O&#10;n3z88eMHD9+9e//L8+cjdvvdblKedGaR6KXo4eaZ0kXLRMDluUaisYDZ6mq9TxMpVFaNFFSq3Yb7&#10;11gjVs/cIMHuEyLLa9Xk6J7uQqhu+vKGJUUnuTuMWsGcm0rgJgEPbs6p3tQrsDW/DqcEJmEVgtZs&#10;FbPdBmJqqF6AKrcFocl7lpk5ova7fSV+/uXZ//z3//z1b3/7+Oyj68MSUT2U12ykmxHozmvKQonB&#10;w5pC4IRGXUyXVLfNAlyesRUD5zX5WsMVpDNK4mJnduFBORMpEkUiYrjjOjxIoDga/LSQGt21IG4E&#10;8gQTtE7d6Jv6g/HefrUJglYt3h7cHLn91LnhJmjGVn+ckMQbcdmcr6to2j72Gs7LF09eiYqlwOze&#10;KbQasA2Tr6CN7W4+PaUWHX3hDLVm98HpM3MpgwmUzKKlXQaxr5DRHaYtdKKWXQ5H7QMZQc37HECw&#10;FhyPx7tf33n44MdXr85fX1ye7XYjQNROdlWawAMpp0H1iW3gw7X4fSGy5SoQFmYQErJfrPk9THnR&#10;OonCJWw2o2+Yk0ZRhD+NiDDRb5WCUUC6PYPzMaRAV+uizdXcUp9gQh5pzRId7w84hOdL0Qaxee1n&#10;Jre8sZsHB+z3u9cXl+fnL3/44ccv79w+HBcVZCzK61K+v/RJKI1SUFfs1UKVKqvdvHKhbVtcbmpO&#10;FihWODUUouJJxyUCJgWsRooz418a2mI+md3ecrVJ6QawHDO4hCpDgEDt4BWfm1t60Qu2CQD4Z6uT&#10;Nht786+1ONxGYTpCmw8KmWHisD4UGnFso/bs2zm9CqIxaWW1wtNeXlGEnLrt9zvcFawRUcCSx13J&#10;W9+J6LFnoc2Tze1VT8mQ9c7I7qZt6t8Ka/rtlWgPxLk15tr1MJqSyw4eEMzCYpRSbApQDE9lg92q&#10;Oh6XL27ffvToydXl5cWbqxEYY19m7Gxj3IU7J/hqK17FUt9BAp5MWYVFVLjtzpBiM2u8JueiNgHD&#10;GXyT/XEbrp46rW2cqMoqj9AuO7dOtZDll3jW0H5V6E9wJREBDj/oyUJ3Sn+X/ts5aCqiKEtvk6DY&#10;a6Kqmys16utqG5ztdoh68eLi1/e/P/np4Wcff/Lh34eciZ3Yws2q4mx/XdlARRqnnypbmeiKQtgi&#10;LQzJqi7jFRmqHscFjBDTtesH2Ytt7x9ojhOtDPRwVxOz3xnEbmRaK963MoMCLZUG1KdWEaYep0Bt&#10;BZyTc1glcpXh2h7npgaZJ+HmKzdkvPqS0Vpu/eTmkF5ezi81ImnY6/v1RkBD8V7KAjbqcroP/pK7&#10;YHWvthl8IVAp/9KkV4qUV8JN2f8IN8t3WgNnPlhlNIBlb9xEok1KZ5eg836zAET41CiowQtBRCrU&#10;x4pj5eG4fPzJJ0+fPvnt999/efFiELvdvpo2i0ZXZVPYD7jUfMRn9j5pl7TqCLjVhpWhBTy7kJDJ&#10;6mBodbwg1G9mAg016PWOTgeOzND3g6m2OFpFgwCXuKxOWEFjmUsZWVKNekLB5vXAmXQh+UmC9ofZ&#10;G6UhC5397JwdyL/yzKOOmnq+92w/wxhAPn/x7N//+vD0p6d/2e+vD0dhMj01J2utarPEl9QkzrN5&#10;DFsYhgYvyVI0L2z8AvtMjgOy7UmFmgrA9Q3VMZeqSnerKu9/AwSBrkRWVmr/oQ5RuzouR2BtH7DC&#10;/pnkevLzZ362VS/brdlI7yrlp5qD89Vo9GA9VScfO1Em2+uZvt5W8dzUPDeV0kpaVnX7cRbJpcDK&#10;hRVkN7MoZ1SnOJuEhkcRDLQVkC0qYPjIDQ2cM2YXrXGWA/CFDVdgL7ZawrBuaMAA2iV/smeeRORN&#10;smQdj3nnyzvff//95dWb12/ejLEL8pglHq7Q99MGHY3YDEOrbycg51TdPXx+zur7mOGZApZyzpNk&#10;N427N1wbjI4wkZ9pDxBhZqvkxKKU+Qrn+9Uc4N2QVrXu3YRbKdaa1th9waljqI9odXEkoWC+7sC3&#10;LfjYo4hV3JcJEBFnZ/vX5xdvXr++/+MPd7+8czgeKrPtZDWzDo/tlNQavMqvoSNGSXn7qtRv8odS&#10;fNVGaVF6foXtips0JAMYVRmOklip0CZI+QldQyxNKp0pVV+cAGVZMjNVtiD7tpHIBtHbYWvqF9Ty&#10;0771/OifyBZao/WT/j95AJ1kY9j9pcYt5mXADdTYGOl5rtiQAzeO3vp/KgefM2eGYiAWhf92BY/1&#10;XhHHhHLVs9dk3zV3xeSrzpZzq89HASnO6cLM5+FM8GaFNJVdHfDgXeXb1jcoJ5yW+SWX6+vD7S8+&#10;e3j/0Zs3l1dvrnYjxojKDlpGF944mpBwIMGm2qfAdG4Wdu1fZBRmzn8BriRzPKKPaCIN7lFXNekB&#10;5wBA76urVoZDY1PlpnVFTxoMlci6UBBgsaJK5U/h7nsFBLBoXRm9jCzvWU6f2giVxmmAqXzW6i7L&#10;R92P3Rh8/uzlu9/f/fT0yScffXw4HjLK08jk1Ag4Zi8fPZUE9smLE0ubPLW5xVSe9rM9rJANC9B/&#10;WB1IY3IBkFk0oKleUGsxE049/z3DgwzTHAg3qumGRNiKtu7vN3SDVZiR+T8xoFORt3S5OXYfu4P0&#10;U+LqT79/elXoNWipa/+/1XYbTH+2VqnulavtQbd6oCbI5Rxstfm+tpvWVGxjoRbDUSX3l5rV1DLT&#10;HbCd4FqaPq93UglupcC4q9K0zaaBTbEKg1YF5d1YcgMFTF1X3Gn3nVxomzjjB4beHCSAHeOYy3FZ&#10;Pvn445+ePP39199+fvZiBPa7HTM7kGbgWxyio3oMcScby5vYWAUyupDPqx3W7tE7EiyqE4crnEJT&#10;Ao6Rnsohd4V2Y7BuYSsCWM2bbencnLCL7ytPPy+GYsrVOQCoGTlVdruJGjT4NRhbCwiEo9EPVVdH&#10;EpEzpDNmyIWuzIlpsGu3j13EL8+f/c///vvJ00dnZ/sPx4PjFO4kOrRyTjiO6Uurg5T4P5cLyaok&#10;UTPvzES+9IzBcLVwEKIOpnbWcDNZmNlvTiKiGwsVD0AKcSbvQ2mh8i6XqLHbBeChSw3CW85Ws4jW&#10;FFvvu7eMuew6+Xjrno2n6DvaWNy55WC53WiKpnnX84UT2HWdG412EyL05c4TTA2x8o/syTfGtlA2&#10;22RgPK9Fj0FoVBtB9n319Twa2pN2lMzTD41232QPjIwYOXMatSnDuSoYQh0FdgdOEO5kE9Er2fOd&#10;U9d0rDwcj99+c/e7b++9fPnq6u37/X43RiyLKo3stJcpQgUE1C/GWtGa1rrcsjRhmZWUuILO4d+0&#10;BJl8FBy+SYcOqKWd7G+oqZCWVTFCrU3jXzhjkm1vjddRXZKRTXyvJDMzqsXUotWy4CZ2ncvgbCBr&#10;oSKU3KYzcZBj7C7evLm8evPjjz/c+errw/G45AbVou9xnoETcWkdy9m+FmtfKXqoH2itbAuScNle&#10;TCmh+MqUIEY1Jzj3uqjchlr9olY1rXKo1YaU986FTcdSg4icbtkqO1NaCnSloQXBOwCnP7m5pile&#10;01XZ8ADrZ9afVaI31X3kyX8mnrZyqJOvzp3Xh6nNi7n9GDuPbkQasRc0AQs4lt1aI3W26mUSARei&#10;qcSl9zM8tQnFSWZ1c1bxU6nE+/koUtN3zeaIMGqtojB6ddLKXAliIghtbDJRh+Ph9hef3v/x/sWb&#10;N1dvLwdj7IaTlMROJNWJfmIJt6NEQ3WfJDkLW63e0BB5rlopd81fq7kXIFSrxa7ynrV1DRAjCKqo&#10;Em2K1cSgOe4CEqpjno+xugtudZ6PP5wKrjXpTQr/i6jLeVcqjlkfvu8lNsGiKuRuHxF89uzFb7//&#10;/re//vTJx3/59/URqfR+LSW9XGz84LxiIooV2YRtddJAXy4XFALOCFttglspYrU/k5l1fMZ/sDgD&#10;JjaY8hizkWBLSwWLS3eu9aNJ0bGrvBVQ8yFgtTk114dE50DMrzUKmr5bm0WAG1oZNxSD12g9jndb&#10;bT/hb6wuxEqNY72SzVHNYFaTT+t7nVOLLU24wSexvtY3Czg1oKuVIzkDeiAzVSQlrzckeD6JqrTk&#10;j9Oj65ksLISzRXS7jApndhCMUKV/tg3RLmpVR9EJamgj36FdwDYgVVDrl+m0ICe9yMglD9eHTz7+&#10;6MmTn377r9/++exZDIz9mULJG81elFnR/Nny43CaQ1Pn5qoWtAYre/9o39e+WvXOTSJcC6xWJVW2&#10;774/hjEvlDnQOYWmwEvPMokqIqxco1135bVqCkiN5hfpDcQW2nZhGiKY+g6WLQClHBkp/qEZg8Cw&#10;JqwQv261X9aLFag6G/tg/PLixX/917+ePH340dnZ8XCUvtXEFfv+tbqbdNJRsy+sWAkVy3jQCeBp&#10;J7I1m0xobagxuYFl6oEspsKlRXiwam09fVkqN5nx8RIa2BAObcgCayDujFQ3GmxXqSWOWq1WXBth&#10;52ncrpH/FHzLkI7PlpHek300Gqu1+KJXtaWz9LUuiOk+tlscMK/MlqZdImyP03ejpoiViIGekAvY&#10;cypAVfSbkhTrhNRVuA5btk9up04oOFzZDT0L4uE0pME59dN0Ggc4p43Mcia8QlFlmARDhAh3dWCA&#10;O/Rgl1zqcDh+8/WdH3788fmzX96+fbuLsdvvkxUFt9oWlLZ1jTaVfQldXrNZQ0EltS7J/mBv640Y&#10;tv2xUKaLq0vWzJ3wtD0ZTXG2vxs2CzmLlmBHCkCNqGa4AJR7NUBkIGTxWWtErXcDVY3l7Gr73Lbs&#10;7qxKUD7UIBBj7Pe7q4s3568vv//hxy+/urMcjotSvqVyZxW3OaQeoK47D+tJ2oEHqhMnZZqNoNi+&#10;bvvzyUZ/YoKgvqawSmOV50u3P4xkzECR+UJWED2rno0ghQYStRNy0txoNxHo+rjGBFNWnfC5SlUb&#10;rvkRYDPxCk3J9KyXm58WOrE6OAkqWqH0Ztscvd8/gfs6WmOUG4fZfrK3kT7Xudttx6YiA6e7b1tF&#10;t1gFK5IQZWMDoqwSNoPYZIAOHQBS+YTKIoK9UFS7W+zu0HI3ohHAtFqm33slZCDkG8huF1gZh2Pe&#10;uXPr+x++f3V+cfH27dkYsRvUZHqiZN5W3114uqgUQyFUsWaQiWMVk1lLWdvpCUphuAqIwe5OpYTl&#10;fl7qh7PmTDX1UUXns8q0ckYLRYUgyAEmFzfXkwmDn4V79Bntlb9V/Vi1u92RKGIlFwlG5+LaIKLS&#10;/QGSBez2O3I8e/7i7W+//vTT448/+ujD8Tj3suALqooNEmzYyZkU72o60I1KFCgxopMqHNWh/oT1&#10;s+hoNsvl/xQbelmz1nBuieEDKyZVDLgE01iVlWo3sxwX29aSt+Ldp+3lCb1zr7JtvHfoqTFHg0Fj&#10;GL8WUxaN8yCtsbGsmAgY2xf/9A+uh65VGbUkTcyz1QOclE9rJDmc86KbyNmcaFWIesAn/ZBm1oYb&#10;1TRfHEzNnXS/iz7y1D0T5tBzH3RLgoFEeLotfIVZnT5O993tBltsaypLCYRSW/qy10di1aCsHYe0&#10;GVkZVWBwqfr34fDJJx/99cnj//2v/3n2/HxHnp3tya7f81JLMno+FwvNf9hioCCnBu6YbMOpsQZL&#10;r7S2QGef+07trsO9uxZkUZHnxdW96GF+1Sm0xnJEN+h1t5rmwY0azKYVK9zhc877dbyNhuGF5sv1&#10;4D3QzUqwim6K2eM2CsVUi3HtaOlFeTB6cFG7/Q7EP//x8//+7/8+ffr447OP/319vVSVEiur5rBa&#10;dr4B6ZEgti9VQKQikibXBfDcwMtwskeStYrNxmsFQQVZgSQWr+QqMmXOc8OfMWjo6ecrK9O9XyMW&#10;gp2LcrK9VwTQ8lUnemKaf0x7y82fp79xlZrNDoJXBrUqgwmYvGNPjsVWCStaWAX9VPWwr4h91lXw&#10;1y8Kmg8iIzVPEWWGWmDAmT9YD6KGrmnx9yb1w5J7rHW0oJu+KVKEm4SxHXBvb3arw2ItMzHFFxxs&#10;PlBJM1IegpFKFCwNlMcx63Bcvrv71bf37j179uzN2zc7xi4i3bRXfqK58E5Bct66d6+cc0Ss66vS&#10;PFnTtgvW/FWosI9uy1brjnQUIyHeAR5NVjk7nxsBzQA9SrWAK9lUjBmFtIUvYHGJjbn8QLFcgDzX&#10;Ch63bd3m7i7tXIgjyN4YCcZ+F+cXb15dXDx8cP+rL784HvOYi72OXMDqOXnSC6D6e7H6TiEZytU0&#10;TXKSnWOVAZR6eaFSQxO8Gxwu0mBWQTer1CEQwpZetLkwKWZ06biftldZw6AGg1iWSvUoiKmAZsYn&#10;piDeFBHr0Pb21p8pWjWNC+bIG7bB7CM3/8b+6+THNmDlKLmyiOXbnVZ2DSwQNw6z+Z2b9/tohQWZ&#10;Sx2wrmZxdLMltMnxvPlNREcC48GRTuewRm4MrU93k/WYUNDX7LJ630cYy9REtSbtBQY8+FtrlsZ1&#10;BJRlWFmo4zG/vvPlwx/vvz5//fLV+W6MXYTbh7s1rAeTeCnYhaszLETLoNySUIeTZrQl3JpzBYZj&#10;1sXAQLXyU/PkoZMwWM5mgsqgapZj05GMRn6QF1JOw0OoNt0wYw1SyLn39ph0zsRxDDUF8KiClBdR&#10;TlHR9ynrL4qNtR/7HfDsl19+//33v/309OOPPr6+vuayNFMqK6pVKSESByhZm32b/egN7yPAcncU&#10;14ygYk4aRaEiMKrFRX38YiXu3UeC8szQD04ZaG61aIcTZOcrYHFjr+IYTlLsDddUYAGdo4MVEE/R&#10;4JSVyYtZltYFv/nDGW6btnUaK4vi1t7+3z+2m02Q+RtrNxIU1zOsB+93J82xXoUU0NbCz5DWVHkT&#10;y9uckpXhaM7qSorcSV2DAihqrcZyDab6+KsziPiZXIMfNNekTShzrZCD4wQmFjQhA1UzA4DzdrTF&#10;1CdbmcGkvVjvFIS2qAP2iQ+H608+/vTho0f/9duvz1++HEEOh6PEMIQIIR+cSJoG9FKGkbnOsiDc&#10;M65E2GZsV9sdTKWvQxORsoW2UJ1oAIN16QQtpwpkiajUccDMZFcGm/1To55a4KGHZaED/TykWrDG&#10;BI09OkEPq/gj00XC6izsJMbGAaT3myRUsFtlAbuxL+A///GPf3349+PHDz/56KMP10eCO2dkmHyY&#10;FGNAHWPV6kjm0MuBWqRZ4YcLYFGCMaeN9BTRgg7hvGvSty7hzpKbpYgDUZXq2ureZFNCW/oXoiva&#10;YjBD3CZ31lx+oi3OuWHq+lDGaNRLtTWyU1b/D0HfHmnVFW3drQRaF9gPPP1qH8r8ad1QTFxVmw+f&#10;87s15WX7vrVNIZEOCS2Nm8q7KQcQI5qHE03gjcI+jH7xLCqHnxr/yHeVEhY9rWz8AFwS14quQKaH&#10;v6FBWsFj+kwKWC5KLTEAcNG0DC3JYCyZx8wf7t797t79Vy9fXb19O2KMIWhYYC2qUozGJ86D6TL4&#10;8ETA7KvqfVBprQU6aCdhoxj5BYt59uZztNzpTCHzK8EMykJqvEdap66I362LsrLrFVZN2p4Oi2Pd&#10;SFX2n3pvgBqjZ9sqck0FP7aKDh0PxdFixH4/Xl+8OX99/vjhwzu3P1+WZckMjf+oUhRX2olBpyHq&#10;4NmoG/AQPpjDNGyXJlOiRzghrIfDVFMsHt9VFAJyKIHSeSnCZB1ZVYCdC3Ep7NYj0zBKgoQnB7Nq&#10;h0DFGKzoujWvqVcpb1Daq5RU65Gp+zfEQIvBJPCqF3xznI2TsH6nTv90DKwxixWrRWxzwubWTg6x&#10;Ocx8ecOe9eciBoVYA9d1lBc29TYdAWy6Xbn1MxFo3W4AmryHALTwloKIqKyZR+61i+Dq5Kk9hNIG&#10;nMdSBKXtU/2n7aKsneyVqqphOVnHWq4Pyxd3bj+4/+PFm8tXr85jcD+G2Yj2qJzOUqiaHBcaGC5r&#10;ExoCmh5UoiIdtjCiVjQDXdXSnY5K0+QX7wbFx0S0qzGtCLdaJ9J4nwlpwYaxOrNq4RpzLkuz8gjb&#10;eep7aXxciQWl0KHbfJoC780jdsUuyNluT9Y/f3n23//637/99PTTjz+5PhyrmBHUsDdpf6VzVSEz&#10;5LmXQa+vVCOR3e+zWSDpIa99g5Vod7JK2Wd2JpojZBuyKvdE7O1rYQ6ze+JWyMLSlceuFkPZaqag&#10;JDvkIBloZbI++2m4Tn821nI62cRGN6PWX7fGr4OXrSg2wvEnP1utMPFJX6yE9A8fbjXQN33zkLKs&#10;rZENYtYr7S/Q/wm/2BEbYAzHdtNZ022TCDDLT8GNK5FDW619C2HIwppX6VkCjihAqy8Vm8yJTbbV&#10;E+q/FdVmc30KNbKhaQHd7aZmWpsUi5JbC/hwffz0048fP37866+//fLsxX6MMbh41r1OJ+atWFVR&#10;2WwEqmZ8SkZUHAGAzmyka5K8fkwwexS496sCDIpsVTVGWCaTDyqvQnDKFDVorzuR6lHkVL9FjMmo&#10;aXVkUjfbxQAfkKiyeZQVMggzS6G2sNYi22goc3okzEpsoHb7M6D+8Z+/XF8f/vbTX/9y9pfr5ahW&#10;QqmmW6r2ZHEzVsE5Ym1SK9IMYkVWgBWMYqWSF8yaoTWcNKEvyFGoaXw3eQXZm9jsYbM3Up8wCeRI&#10;ySjXKtRyTAaGXo9jLp2OP9oFMG/UVQMrVbXSODhlBG+K5U310h4nuMqqtZ1nsTkcM2cdW6O0pT+B&#10;7ZMJ1U/H9VoFqKxt+v5Wal7i3JCTJIjYf7RLLMHY7ziG/Vl1fVGaW0FaQcuPQpj3NCZQJ41W1QXI&#10;rvfJjY0iLD4S31NWtYae4+KUQGsGI3vI/Yh0BodYtCqA6a68KDkzFXlYDrV8+83X33/7/atXLy/f&#10;vt2P3XD3eDH5qKIhacfTSrSkRMft+ES/iQfpnOhNOlSmpUmBeHBJr5iz+ewxVfbTUlwMygSICmED&#10;ZxghWD13RRg2lKcg0I9gpPr9BWZzbE51ztXIrcwqiO7dS85oZshdY1ZV7mLsduP92/eXlxcPHz38&#10;4vatw3HpzB+gg/zJhnlk6+kCNceD7ZvVCqFZ3DzAik7qL2cjmLD3fZh46QGg8pOyalmFgHZ9xMZI&#10;C3MVCPQtsUuNpsfLGPtj9tQ01yWqHLs9Wihj2Ypl+laWzHmOKWSYGknsx+wL2GqVU1p7QSZmN5DY&#10;aF6fwE6odyGbajj96bQSbLTCHz924oCU/dWRdWQtqBrFwZ0ek7abSSLYHpZIM12uUaUq/zu3x2vS&#10;HK6qBpETBmAaFJWu7KAKM/a1K/KW9pmlDUw7ldOG2Dl6OmOisiIWEEtlHQ+H/PLOF397+vTN1dXL&#10;Vy9jN3Zj2LYrIcG5DWX3TdtXikM4uZIIdz1ideQKZr9HWIjDdZ/s8J2rhODeYlooxRf68cmsOXJo&#10;TcKGFmjGzXOGodhCccWT3erfTpSdK5LhYSd6smystObRGZQXEIk6IoHa7/cB/PzPZ//68D//76ef&#10;Pvroo8PxCCyubmwxUsGSDqko6Zp8o3iwLnoiXzR9pWc0nGElwKYW6tWks1OK6F4sq6VVcFR7UZ9e&#10;zUuBqSEpStVwtKPJhoiRlYEY+wDIYbTa8qszZAfeavvWnwnOajTnQ+3fNza34526h/7Kn0P+//NH&#10;D3AVFx8l/nBRNfEfu0fQen2Yi3gK9Sc6Xg9+oi38WblTjvInMpWFAxmkNnW6Y1u7SGJ6dV0pBSCq&#10;UjUYZGm3OLyovdvjxhD01BGGiWo967TldPkpnTbkZhgW4iLX5wq6IExxcwYDTPkAT58+eff+7bNn&#10;z8dut9+NmvWDaCGTIxNaYeUsV99wr6n982qHPVoyUFEanFyoKrrLgavoAdAVPwmWmlC3atGOcaHj&#10;fGRtvOWLRTG6r4I5B+XtzNZXjXRtxMSrekBnSxHlsrBAFRGX7TLIAfbgHLS14dQfWuz9/ixQv/zy&#10;bFkO/++vP+324/qwVNFtuyQc8oHayFUvFYHRGhXl8SGNoCjWOZzvY16glaThT/SmR48/AZzJRFKR&#10;wJwBbt4UG8kXUFQWEAOsUea0cxGoqiR2hoJNIIrhbmHrLbARK5/gVFVMnbC1vrX5sLnGUzVB7xVv&#10;upq8uJ8zN49nPe7JrdbsNdF/r4CphX39aqxK15b8w/VBmf25VM6EdCTdnYgx/Sr5xc2pmEFYQ3dz&#10;bKVggB6r0mjZ2IacLYBV+6POe45GbcBqbS5foDaJhNK/ZeMdl3YHztk1h7lULsu333/77fffv3zx&#10;4urqarcPNbAqwnNpOKGWmUKhU26dQAX5qdzYrZ8KgOYnTbuXCoxjWif2k1I/RKkW41YWalHyO3LA&#10;AzCoocLCGtIVS/uLrKVSgxhoiE+o+2BNlMQJ2TwPG1XorErRega9Onrud7v9bnf++uL5i+c//vDj&#10;V7dvfzgcl0xfq4RSPRM6ElFZ3aK7/CA741PjT2uDk62VqTJGa55eTKCy3FgmhNgQbiLb4eTR7LcN&#10;jqgH1ewoq0Nwp0QHOEAg0Gb0eMxluT7ULqbjUUE3U7PHYimcVYrNsbTlkSaZFLhvrW+zk2lrY1f7&#10;77JUo9UFV/Pcqqs/vSL7Npv9W82o9XqGmmpj86LeaJqiv6OtvADcj9h/BHAhIpalkrGrQhYGS73Y&#10;OsaE+QBdwlI9b86eDAHtrSkFAFihvk01cazy2SuzWGPKde/YKMuRmMLsC1YerF0ikA4+aahoRkDt&#10;cq4Ph88+/+Snpz+9f//7Ly+fR8QYg6UYE71tEL355liNfiQdyyvHqmWnqkNIGYorNSQClNrOZHdM&#10;1qUbJEQp2bdQPZ+Gc1qa0YfZOuHzqnAguz9ZfWrVCnmKTUe+Cpri5s2nNEIN0+xVLeMCQNxLsHZn&#10;ewT++fznf3348NPTp/v9/sP1MZfKDpPYUUe6ZMbh2pCKbZsd6b/d8oKtT9SJMFmcnVWqauEirRMz&#10;XRoRFcVidGGKFb5C0K41gZInrC1cAKAHpj6f1AuqcVqCMUYdDwvMwWBm87Z0bGT1BhY+scbV+zrn&#10;m9PoT4tsGQO6wUIvdp0cx8+8f82TN6p3xFZu7bdE+9TIlt8t0lgvuplobK3SDRRENz8strW/cZSA&#10;OyrbjIZKT2WXqzhkZjGtoU2yrq17kjRupHv/6AkpXU/wmvbebHObZmmSoUuYpi1DAKU09YmBnJtr&#10;dVPW3wmiYp5KNuv6w+GTj//y//76t/e//fb8+fMxxj6Gs9jUw4i0zEje5VqrWa4bhZimEx8iLVod&#10;V1dVjbSyHea+HqUzzUWWfqGBMNosEO514hXV1gu7B6RJVrQz7+O4SbrggSxzidW2SbVdIJVKoFRZ&#10;7abmLqt6zLiwggID4ZXQUwgCcbbLXP7x8y/Hw+HpkydjN/K4QC3K0okKXox+bFQtUJSrnTaBYxsC&#10;j/0TRdq31+ujO02XwVthVjl7vKhkYN1/TeemKSWzIVqE2gDo9cmAC3tGdanp2DKCjnj4UjfwHaZZ&#10;Y7J1NZ8WNh9r4FB9P/PlVeY4o2F/kNJ5iG1noBPNBE7t0zBhXVj+4RvTGSqY6tqovWnaeywGMjMq&#10;IiQXbVyaEEPjQIu4dZL1cBsI0YfVVrcbi6wWxo2vWLDvVrAfbWVgTKgoVBSpKpyCKgTYW9vFu0W6&#10;9LBfb7UKFmtZMnP59u7de/fuPX/+6s3bq7Pd2MXelSmdkxyRwiCGvBZIQzc5GU19mORmVwikBEUd&#10;xKTzMGlt21bRkI7yoRsBu+NsyBspNh+mfh1GRAWgYrTJ6ZnsHsVEAOH5P47GSthC9tqIQXVBUxiD&#10;UyGBsduPMV6+evXm8s3Dx0/u3LlzOGheYnN22ZuhGh1L3NSwgMNbKWgsAmiQgNOmS/3QuhUbHGtV&#10;W5a0S645JUmTyHbLtMfWHdteQzv6TRtoC8/YXwtcIqtVjJ7pshwxlIrUdBPnN07FccoON9LUidW1&#10;iv/6E+jrPZFZ2lxYQqeZ/jPYPu3c6dEtRN6fU4inqqrN5frvJmar+57Ojy9V45AJiVCxgkuWgGd/&#10;1I+Wq+FVyA9CKG27Bf5m/EaBGUBlg0lP0VKGMEp6QPXeHfkw32NE3hRAzKRxNuVKqhm3L4UaRqgr&#10;SBQOB8X8H/32/n+ePXs+iP3ZHm34LI+CKa2AtRdnKnCQNNJvTa4gUgeNxFxYk1kXqgxfl6hWVlWE&#10;7pcUz4nhCWiCFRt2376GqACQQ1dohFDo8QJRXNj9mjkZFPQa6fo7HcJQrEsPFL7c7/aR9csvz//n&#10;v//15Omjj3YfffhwrWO5UzOFzYxlOIocK4Q2jYMiRkEukHyMLOccEd2kHdU+4qzERqoKdISrHEyg&#10;+pHbQAcGjQR6K5cjsC09WXBUevU5s50pd1UZE7PfEMaWgoYqU2JOJBbNVJ2Ilf/ZHPGmqK+v2ZT5&#10;W9NeKjw9L4L/51GUO9HgvA19H3omGjpotQKPMpZqiV/v2sP3tmuyEoJ6ttmNUoKes9XxN+dTZ3UV&#10;5SiNuVStptwg7WinmltLGywr5df7wwSaI+1iLQGsXAw6RyWBpsxUE6J7F6pQ/QzY0TG77G7KV3JM&#10;icNx+eSTv/z09Mn7X3999epijNjtdtUHMsKxmrQoCWa0/1xuYGXxm0FumjD05jZEsTqoLCzKZ1LW&#10;nnOlmkiyCDMrYjfYelDYMZVlIG0YTq3ocRky4NX6JLV8ghKpOtrOc0qxrMHiGq1Bb2ymkU6pBkKQ&#10;rYwVxcEs+7NdFH7+5dlyPD54/PDsLK4PecylVaZOJ88ogegZULbQil+Us/S8BNGrCywy6RAkctei&#10;ImsQzCTYOk/IUuue1WxqeVhNSTEQzUkqJMtexEYQ/myqtiNTYaZCjL06D1vCN168vtewfeWKpvxu&#10;ProqKYvpXO0NaPdkUG3aP8AI6Z2ZSIBNVvF66BVMGAL1O2iBaRsi4OErmFQBazPEvG28heG4EFyY&#10;2nBasgmz0Dld8H533aaqhHywptA05hId85P8KsPNhSDNOJmONSfH5Cg2W4HUTp7Gwtdba89a7Y1o&#10;YkLd+gudLH44HOuY39y9e+/edy+ev3xz9W43YgQrlx2HELup9JmmI6VVjfRYqFiat7b5cJ8UBNxb&#10;Nlv5S/jtCygApx051bpqYNtsojoqUqhGynBGkK3RUv1sofDAWqXpmkfRAe1qigkJwSMY1cSkkk0u&#10;gBz7iNdvLl5fXD5+/PiLW58dro9LyhAI7ZfJUj2Rng2uIyqG4b2cEipts3J3LdVOFxxyFEhP8aJh&#10;hqcFyZGjdv1REIHUMTh/ygSOAhCcmQjT/xIug5l+OLyMqBGLMtSrFZLKuWasdiNkU8L8j00jnBZm&#10;VrKldPtT219qPYYjJ60UbiqPVg+y5zV5HB+gX5iGvcWtrB05yQ6sBtYYt7eEz8BuTFNw5rcbR4jx&#10;rSpENlCVOXbvP9lwa+FwLzJ3AC+g6D44us2pIBXUt4PRwQPz5RJs88gZvk1lcMnLbCaXU1dhIixb&#10;qqpaEsfr/PiTj58+uf/rr+9/eX4eQIw9BENrcgqtEykVIWcjK+Em9k37FzobjAoXykr1kKkye2/d&#10;OgP56QLCpdbn1mQTOPlc1TzUJsGS1d0MvNtJjIYayIHpXc89Qf9frWuuTaAu57bKQJ19dEbgH//8&#10;+d//+9//7//99aOzjz4cDoZcbIehGsq5aQMLx3aOu5QHILCYBVDeUs9WtkufPQNK+mkRPrG3kul6&#10;4VkNYfXq+FDvUUBtAst2KeTn5oJNAAEAAElEQVRoTQtm0GCtC3L2M9AmazB6w5JLtyvQMr1mTqmy&#10;GLYYmWjQN1fpAtq83vyp9b8nNt/Z+YYvcxLWnzgnmyuI7XlKpqb5P861i9UxACbPOF2AeYaODvh/&#10;qoBz52Htzjxmj3hD83dyCISpstQwBlkFz17ArMCAm1g5KitSNmgkKB2hUS9oGKpMbFQlXLntkpgZ&#10;2C7aTAq46aKC1eWqvchrn9MmiyZ7ELFkfjgcP/n4k7/+9Nd3b9++fH0exO5sB9vdapUr3UIiOVTD&#10;hsmzV1Mc8GzCORJIIYjyHYLkHLQyVmlV4oJlHWWFmObGfQld56OGOgZGWHKieZLYjA90yTwkg7EK&#10;lZ+8pElBEVPnawkeQneijR0bX62E6wew3+8L+OfPPy/Xy+Onjz7a76+vk5tqaToBw3pTvd9oOqCA&#10;rsjRNIAeBGSEqnHgvfh0vFhWu5ZUw6O0vUj7gb3Np2wKm5Glhv5WEa4frWJ2Jpt1HAvSjGoDamFY&#10;lkOdnSUWEItBGVfkPX3xWlVCC/GpFNfc3jTwLTZs8zfZkI59Kzd+1l0DYnUGWkVVw7318xuMUuvQ&#10;hZpnmTCkWj7Y3Pw8nxVBDvFI8k8rnaAOmypt5ZBuMFouOCOl0+e8+TCZT7T7SbhSTeKOae5Qmb0Z&#10;EbXA1QPWQ2zZMrPu7v/9PEqjJrUmVcnFOUiq7CWvK4/L8s23d7/99ptnz/95efl2t9+NMRLNK8AV&#10;S9EJqt6U2YA9FgDVTOVk6RTSlh/Q6pP0CFPxJm3ycxo4Gf8s8x/KP1ZihfaD0s2mpaM9Xkcig9XT&#10;2jl3W2cPaYNUewPldQOrwtWMWuPM2kWc7Xn+5s2b11c/PXly67PPrhc1QSywFiLt0Rsj6NAEEF0B&#10;WQ2EJ2XfqLEVbKaCJQ6hqANL70d0xVADySKNHHq3yX+oCf0qU0VOxoVKAIhpLGfUWMoYpdFmYMYx&#10;Q3UTS3kSsecMb5D4/GVFgbAP0vrZH1zl0d5Wbb7dzNA8NCem4DTHJ8qjpbHaxNOqvGW+Wq+LS8Pm&#10;x+rQGGMmCFvnzUPbbgRwdDKFKXuGoGdNQQPpQestftM/BYsqCXQOa8p6uVZKqf4MZeHrVt2Rwqoi&#10;DVntp4XRWvVcP8i2dMfFVpwO+Om2qtwywk0lCQaWZck8fvLxpz/99a+//vr+2Yvz3UCMgba7mF41&#10;fZXa3oxBu3QTyK6woIAhNQSbDPMTBFSOU145aDG5UgVuXiC5NEmVc+/T+R7uhmZHZ+k3u6KqqujJ&#10;LP3ULAseO9jYn87S6yi/QMDZfl/H/Mc/f/73h+Nf//a3/W5/uD6gu+xDzjkIjrLLrGsCM9RKa9pQ&#10;ys83Squ5MQ3UlPK4tEgRrKguVgighkqw0HFk550ogZrigEJRmTLELKhgR5XXNmlMjW1HAguwWCCa&#10;AjJlVysi3PynhSEbSc8ksWkc/VtDa5uEzcsnh2rJ97Ptp7GBB2xWfpIUW7t8eij6CqK36XoZzYeB&#10;6zE2MY7qa8fqKszbXY/TBzdx1R051QJ8flyNLkXxocNI3umE21pb53QoiK31SixcpgXDMMdZNfMz&#10;csSMb9vxKlb3eO0nWmYNAUXRO8ZeZCRNCBVMKJZbFwdZTI0ZzuOyfPLxX3766em7t+9fnb/ekR7Y&#10;5c0SLaNQHpHTWVlVoZRWKqPXXn+V89jTz9dZi3DuX6YH2Xufy84Qna1LZFcbArk2vDEQK4Dqq9kw&#10;gGgo1Wwa+qFwztaB07Q8uJVKJJtAoO1PT3w0ud6xBadSRyBRHLt9VPzH/+8fx8Py5KfHg/vr64OI&#10;d07fy06QHBnxM5rXCqMmba7kul/dM6AQFUkw4SwJNvNN95NQXqmNhWxCeS/ZG1AaE+ZGbKJau4RJ&#10;1DAfbKAXs5cUluSuYlmOoRGph39rbll0UG3b6mkVTkwz3C9uP9XE4qoVdEPtXU1B7a9uXjtVBNh8&#10;CLV+pyEF/3B1q17Rv7Ptd/Nzff2+l41/miQqg7W40TMCAdaIqJ1V2EQd1ETdILtOSaZZ/TzQ6XEs&#10;Y9+C23xZQXRUvxZ0zIyFTupz2JviApv+rUJPwIN9Pay0AOSxyooGWcMLq/6SYGRlLsuSP3z/3Q/f&#10;33/+6tmby8vdbjdCc28LHMYVBaIHDEBddqSFhiMbrj5BoxGdouQ8WALbHFu91dzCRlimMomye+Cm&#10;nyqB9hpWiuCd0K+8tq2LJwch3j0xCJOp9qiBDglIlCSWauoTA2OM1xeXV28uHzy6f+v258dj1nFp&#10;xysiwcxonN8pQRvXU2FlNwiBA4LeV1ZNVTIz2fpHoF2mhWSnDGgXJZuE7l7ogcxuBdkKy7Hj3tsE&#10;Iio1NqaStQiIrrBZHw3ubDgbIXfSFle5ORHIVdZQrXdXabPHQdBQlXMLY2OKN6ZeCBR/+Kn5sfWl&#10;Fnj/Z0Vam0jFyffYNmB9zUu0HseT01RHz1QSmuN4kIZdsVD0cE4PrrVYm/UPwkXskofS7D510ck2&#10;hzYVtQLSApRU0LqksXkDMW+mxekNqkAy8GARtSCqMBR4mKKIquSo46EOx+MnH3/8+PGj3397//LV&#10;xW439rtBIATMncdpMN1shG/Qkfx2Bcx5Ql12arPK1TqVTiAw0JG0d01zmvVn2GgGwGbhQDGpTqsw&#10;Zo05jSmAdl2MiwiunrQ5CPvjpqj7Rc9sR+Hsoz2q/vns+b+vD/+fvz3djd31h2sANUwLwH5VlS5P&#10;OqQbBWqstvVcMzbaCzNFcC30UPTDQ7+kqoXQZd6UfSjlIo0onkJ5eObJM5k1AMj7UVoWsfZsl3EW&#10;J8Hq2uSYqfOtf5vB66DozKyySKxC0gIyo1fru6ss1xQpokFny6HeZzWd1aYbGxSAjXdhi47th09+&#10;1iPNjxnkxPa1ed1bbTV11uZgp+dZr4mI8iCvsuU1ElZklg0mYYKYwSxmVQTJodVRyQpVyAJ/uc1k&#10;lZJNWrM0jpCySY5BupelZXE1bWWI3jcPZ+p4vZnZOeulsh2b5cUqjEBxgDGWI64P13/5y0cPHzx6&#10;9+7d8xev9rux39EgXRfW9lSovTFXWWCVsL5m8TRb4oa9nNhP+9HLrUB4mbNGefROhb5WoZe8rwyS&#10;iFTzNagYWECIhg/qj1dKtwNT5CFgZ1kRidhyUpTyhMt2/HjQbXTsTVg/VwL7/R7I/+9//P/Aevr0&#10;yX6M43INAosusJow8j4KMbYhmNEkQnXtQcM1kfoNBrVj2Wxra2J6/dqQAqzaFIgRNb13u3GmppR8&#10;6QQAN26ogoK2jd5AcCCJHVgBjgGSY4B72+ZY4cXUGCeiqK0xw232e7di3vI2rWnbhnZdWhucHJOn&#10;3+93pJ7q5JXCjCdsXr/x7ZvvnYQNODMJrcpJFtWVqfWsUFdX5KJ9IuWsa29Nz69TOjFdE9r+W2rQ&#10;YspslTLhYXG2seHmQbf17+dhXowoNX+Ar7Tcmk6tfiX3C0xWgSaPIjOPS3733Tc/3rv/6tXrq3fv&#10;dmM3dub0zXvKu45ZnSD/FqiqMFld4k+qWjdNntOSSfS3+3JUsy9vPxQyJCSTnOn6zp/pe9d1q3GZ&#10;/IveDbZK0ftQATemc86CHZqpaJOu9up2OrJ2Y5zt9xdXby9ev/7x/oMvbt26PhzVRoP2Vxw9aV4G&#10;IaV24u8qA0F7ITvfmq16rAgqoqQaDFBYwCgVdMbsHYYmTmkqu6smw/BRHgiAmuHmthRqykKKKVH0&#10;RRdChsEqFyxBYFFLVnTeg+7ktDhvFR4bbD+T6ZTCge4bqmEl+KYprs3hWuetRh3rF6ZZa2W/PcrG&#10;GQDbad0oHcyvzi/Zj+vHN++FPJYi2IGxGzwuRBQ3bovqxpAuSu89YzlHh60BsBnxAolSTa42b9rJ&#10;lV5rFOsy5ugbnEqs6dpCaJYjm/7Vx/qBAVT5/yK/O1qnNxUQRC3H4+HTzz598PD+1eXb589ejIgR&#10;wwoEoGrGu99k41RIJVGN0+ZtZdsaPZ/U7YcdaaXDg8F0aIodBaXRaKHUYtQofYvDAAbpjqwAwSU7&#10;8zDRMjt9OO0M+bwO7AHWf4TTJBUKzyrg7GxXWf/5j38cPlz/v78+xRgfrq/LggwYppVWP1QDtyj2&#10;bldf2qzaIwJAzYlpLQUgXTJqMXJKgPYfA+qN1ru3nOncEM+zo9HB/jJvW7b0Ak1Elet6tSGdc6rh&#10;ZyDUchY0EOxkr/kkjNpXid6Yx2kWG7JN7dZPaSvmfwKn+7DT1p/I5JTrP9hj3DwB4KZy7Hqb/v7J&#10;D0++0E4s2mBtFdDNn35/RgiSiAigIhA7fUa5nLZrolfldErTItWMptFMFtexKt4vbZP0AUOKmEUt&#10;yVQ1jJvNRqCH5EwbA8+6ckqCHrSihAkhX3adrZ54p/9r90iEJUkVoypxvRxuff7xwwcP3797//LV&#10;q93Y7U0QNwyFM1Q2BeBWTV13a4m2B046IxdgZVdOmr+r4jIjBmU4VD3TvlCuurB2d+kkSPfFKT0H&#10;ODtv0XlZdkm8uyN7EDvQjIhYMDlhGroFtUCVJNkJazJOsM2iBny0Pzvm8ve//6OAx48e7nfjw4dD&#10;TedDWbSdurtO8aDzwUbPmRcoNNVcXIlA+ZvVltAGPztTjjawraH6pepNSGB486WDTXpcXTZMd4Is&#10;tIrX1TbnpxczcfQiMJC1SDMptbusa0+Y8hZwjx+SQOnemmb8g9zN162FTqD8iWx3TPXG923+T7WA&#10;WeHNp07+V9gcqdZ/uX4KK1tRqQSYGBG7Qo7BY6oBZBW6Dr3TvPqRWNEs1fLqBpEFl89PA1btn0EN&#10;77shnFajfYMGGI24kQ6N27xnsagM8yrDTeW96cP2I9SxLjn0J8KZSomq4vGYh8Ny9+uvf/jhh1cv&#10;Xr15e7WP3RgjlwXNsEYfU55LO8YW7iKjCczOZNHiSK7Y1ptTe6eNoZ0KELbP3vsuK3UgXiauJPPl&#10;YYLTlqHbjM0kpIJY2dVWZKmzrksapclSYpaJisGxGxdvLl68fPFA/f6PS+VCMZ0L4MZE3T6RmtaD&#10;cvAQaKUhwrYZBFDoqec7e1Z8+rlX8yLuNl0FakJ3EWXiXoJunA+Be8OQyeZrZdKBxfR+t8IXhTIz&#10;3BpDYoysKizrNgKmp795lC2Mp//2dm/gE1u2cIMl+rc1QNGSWK3Q5MX2Y75h3ecOmWerRhBTihUA&#10;myZ8e8atUtgqJClQ39EAlsjFkHqn+EVGa0n2jUkfNSEmoW8t6mhszcBglcIvKLjyq1T32XAAnWLM&#10;crjOt+c0A7Qvm01uy0x0Nlx4D7qahih0WozIYPEwepjF5Xi89fnnT57cf//7ry9evBqDwjkEiFFS&#10;IX0fzeHKuKTm7oAaylPVFqRBDohuQWu2QK7mCNgazK3g78DNb7ujIlGl3p+5lupKz/sjZI1qX1hP&#10;plXfzKIV/+1HM5sgyPdl7sdZFv7+n/+RyZ/++njsxvH6KBzcYEZKl7r/RAWyPAGxoIEAfb8tRwvs&#10;jtucFOXtlVy+SdWg3FiR7grJhsoq3nJEifoYUaFW35aQuamn1tvu7Wq+rBxUcDURciztCEje5oFW&#10;8L763y2WPHktVpIFxr5chbMVvI+/GtVump5bCZzXfGL1//hKf050iczQDe/gVFGsym1zj1u0Uuvn&#10;N2eanahtKeZulQbIuYFnr2uCyjNTDMCFYxCdK0rQeTaYceL17uGST0wSR1IaSSe1SolUEhPG9riQ&#10;0RWG00etWirUwyLU3SE7ws3ezmgWvmw51fxR2yLrw/Xx9q3Pnj59/O7y7auLi90+IqLTp2nuRQoP&#10;sxG5710r7maSjkmVHFxbQsfSWFBBm7AO1UlRHs7q0Mtv4oRrhrr2z0nGmiTNREaBix6Zq4QN9tCR&#10;m4GFVWsPXydb+O0gUW01e8pDWXJkp1hn+/314frv//EfHPXkyeP9/uzDh2sMuNwzsxILI8XR0MWX&#10;2dLdOCSrAt28pekBO1NFl5g1jLXRMGqUTnHryepUw9ajcjK77d9ClkdOER09pmrO4VjkmjJbPJlS&#10;F4FIepTwWNINRyfJgBb0VWSa9p4BHvQzm587tegbWn+28GtocCrL0+xvtI9flhKwwpGkNdpbhW09&#10;Ik/+XEc59Hk3UGJCkur2eJUJZg2O6ZBUIdtaAq1P2kR3cEC8gWNNDTqooI8ZXg2ap0PCXfTr2MMs&#10;yJATdqrXBEG8eAl2y7IC1KLGWXbGkkB0ALnKjaNlMoLIPB7z8PXXX977/ruXL19cvX23HyPGzltH&#10;NmxuuonBpGqyDR+qFSPbVffLQcCJLdp0NdBLJGBvDOMnkbM/GyG10UwAWDYnubS5KdKdR3pryJ43&#10;O1sAQp0cu7FK8+i6nV2Ms93u/PWbl69ePX746M4Xtw/Lcijt/iYfehMWSprCllkkTHTyhGmONtm2&#10;8Y1kaOjURZ/aHmZQVP+jXmIrs1mp3jPVrIeh0LrkUBzGrSA9iLiBSCdARKiiojA9fj0Z1qLu1XTj&#10;6xMvepXF3m01U7vzNFjXUrCV9g2IKEy3uMXFko1Oam2An9vv9S4y4Nxcj89q2GN1iqrtB3pvnkKL&#10;qbNWGLMcsYshfegIi3eXU/kdhyoaj5toE5/jB+k7bY/dts/YvC02fI2JTtWg+FxSFrIxE9fnRz9o&#10;X74bCPnmpQOqWIguZVYkmyil3arYLhPH4/L557eePnr82++/P3v+cowxYmRlYqHYQm/H2fzBlFFh&#10;cqmxprsySMp+A8xlvRq7PZnKqIqInidWrscV8qFRSVqWfEMN8nQtc7OH62Kl8zoao0URNFduci5Y&#10;MXsZX+32H5H597//nRxPnz7e73aH62VRSwLnZwm7O9pRfvRSL+YrN5n4UvQCPd1RvKyZ4QNpwRSb&#10;q86b1mo5F2B6amytCiIn3VbK8a6i2F9Up54jPNBZO6+MqAJVTnMmACy5hGzzSbn0FFTelNk+3klG&#10;j/d1i1Jf63xCjQcnKeAjddFy9QPtU7YB96GxbePTAt/W2YatZyFMl2prDwuKwqDve94jc3uW/m29&#10;uVlm44chUggAkHndnEl7QEphyxqbipguctA8e2mHEHNH1aixkUzLKrQL9CzDPH1nUBaVWpPQBG0B&#10;Q7Um4JD+shug51okmR4MqxWwzZejre2IqsrKrHSoKUW1BQofPlx/+uknj548uXpzeX5xudvvYuyz&#10;XEGj0NesffDjqemB9gAZtts4GfBukkYFt6sh0BYg1ID3kLBt7zblu2sLteFNTEpw+s8jbAdbn/vs&#10;UuGC5WDrZ/FufnZCMtFmIxtatmWpGvv92fF4/PmXZ/vd2aNHj/e73fXx2LNQZA4JYLg01E4gNjm5&#10;VVVFbvoMEuU6ZqKDf80Itz+oBc1kl1LK6ZPO42QhjCtsX1lzmHyZy/G9usNwIbNkvdiy0jkNenJH&#10;kDFG8Lgs+91QOwk04vZhCbSDuPk5/aM14cnLPlRzD2Y6kF3SPFFRy+8mOrkBlH3n1hAhZTy/M28G&#10;dnW2R8Dq77TB1qF8WO+Mnczwh2XJGkSCmYlO3GleCXMvOdwiBqwWjdf0/oJdCMsG2i9MdyPkxFTN&#10;ITnZTc6asgorQo2JrSizjO5R1Jy2XttytcJMVdlEJwpuomVpMIeHyKUOh+Pdu1/f+/6H5y9fXF69&#10;PduP2ccTITJvTRHQJiRYPd+HYZ6gzAtqpxe6GRXaJLJGGrjbEpYkT9+2p6PYVQGZiu/ZXWy70GIr&#10;Nq3ln21O5x3KzdeZlGlf0wIXazdG7Mbr15dv3lw8fvTkyzu3PxwOSxaymOWqTx0FJlNCqKBmcaBx&#10;mHqdkOAa4PSmSqdAy1HXiGRtuqxu+9PYA8o/gTBAcDj/pDEoCbhxi8FGhYxHJlgRdi9VQhKtr9mW&#10;O6KVeOwj/73suE8iWCOi2zhtfrbmdML8guIwU7CtXHHjp+VVdnwVRc7nqC9P4ZYY/UFzWCeaW5jv&#10;ckoxO6xwWg7QRAf+cE/bFyQ6CxJEJmpJLGVICtZ6RWQoYN+jc9vRa9CnxhSTQnc20Lw2WJi0Q3QC&#10;DpoB0wbRImuKjvI62WbGASh0ZKeaj9Q6zGQHH7CqojC64xzE7Hz4cPz0s08fPnzw66+/vnz5ercb&#10;u3FGdeRwJANEqn3eyuBlc4Am7CR7jl5OJKJnlWYoUYEIrVbRk+uice7cHp3SB7ufKttNlkoXhV4C&#10;kMRJSTTj7cfiXdSKlDqpsH0BVR/tz5Zl+ft//oOMp0+ejBH/uj5CqT0CbKY2zOtXI51ezqBT/aWG&#10;HbOguImSjjNE1f/NoR0dqgvnIqsAv3rHtB1XXoM2QRSiprBrOSuqlsn8SeG43RelIDuGF5lwO8GC&#10;e3l3v9gboH4VM+eMoi+tcRbaH2twtBUarN6ZDzV/PfnF8Z1TCey2wz6AscCMq2y1iwGzaRiciLgv&#10;bXa9Ob2vgjPGsTYC2Np5/VWrvhlVyicBRPyIQJpqxWLbBG6Hjljq1CCraK/O8Fsxv2p/Z2YC6Vnq&#10;CQPNdhdZdKtKXXTZ7FXBsbggnc6VvqnshgPSTt0oEtVgsKPmjm61Jm/rG3E4HD///NNHjx6+uTh/&#10;fX4+RuzHbmJ+E+dQplJTGYV2ZcqyILO9DkeVJS/zRa5i2z68ANVETa0L7O1ozTGdjjDYmtyV6Gy4&#10;TapWqK8l/JyUemjXflZUKx0v0Xl3rhxga1o5y9LVH53xeDz+x9//QeDR44e7ER8OR4P0bIAJAEx4&#10;Ci8rxxbCAmRgjSgIn9DRFEdhYOdDleitzwuFWEO/7ZjXXHVTGwIls9SnVJDayYc6llwIaTDZRM1A&#10;Yku3BzMKb6GA4/FYFYVMbcgpNgYmiK2m0MPBhMKbcAG9g83JogUDK8UQXUZ1aqbXXXKitnQesSdt&#10;Wk8/7tfbYvXrzVAaMvSledk49SPBOtYCaYABoJKaBYRG/c1IWw2gh99IXQSpUhUhaKoxtKJn0W3K&#10;KsiO6Hn/unzGjTELk12kha0WxHQyXTVv7FytJ2Kyl7CQdEYIHeA3a9N8ZDu9uRwPx2++ufvDD/ee&#10;P3/2+s3l2V/O4Il0VahUW1iYJYx2H8SYKQFdDU/MvEGKUbATBWbH5l0fUS3LjnhAGzomttSCutX7&#10;VHt+pA1rxIyVSfg2mzMiogYGZZq7w+EgiTFijPH6/PWbq8vHjx/d/uL2h8NBpkoZnLO+iqsf7L/c&#10;ETTbTkaDBbQZoDI5SlolV1PYDljRtSMuo8rF+cc9k9q6evEmqGK1KHeaheedmfSwZpINsqRHlZGk&#10;rz5nYADcnQ3rbl1YtIZtsdky6pIZG8uqDWnnhxLbL+sI7TCeHGcexiK0oo3Tz6y//lEzrPugDCn/&#10;+Jmbh9ncV3/XOqHglB8WIkbEIMesX0hkVSbFM8JCgUStPb46QrVJ67GbUM77rKZ/9LTl2KOWViiA&#10;fVWBoBC5Hl3gD9RsVGgfV4BhCqMaODumXAhGTyNp9MFMMK+Ph08//fjpT0/fvr16+eoiAmO3b23Z&#10;T8N4sXFO+NLNPbkG2raBrDSCbdGqwYBTcTmy6x8MJdAmxS6xvd9Sp5XhB5NC2hMr2eR1lKpQlZjV&#10;01IivVkm/ELgLx/tj4flP//jPzji6eMnEbi+vrZH3fCgtZqUOQZZczCvroEUK9n5WDX/D2YvGoR0&#10;DTHUHN78hh2nofhrAO1GCB4HaAOtA7U3VeESknIGuFSnssOrpcfdEVCVigeqwZpmVuoZRZ3KUaN7&#10;m8Nou7xBw5PAmKK0cdy56uCWw40nsJEyTM148zWYhNy8wT8TdX/Vs+jmAy+uVXt6Dn8II7SLWH3D&#10;G7diq4F09ermi6LYpmOmCi9rESEgQtG19v23uTane02Mao9SiQRqzGutbz58ACDSkaECcnHUUPaC&#10;AGnfgY3q3C6z0I54D5kojQCxnCt+15FGwtUiREcda36Ai8Qmqz4cls8//+zBw4eXV1evXp/HiP0Y&#10;6RHmHljvE6dLhlYQ2JnvslsOOej/bR9Zi67IctcQ0QDUq+8oAHWX+o3ZTXPJho3sycKtYvt0osH9&#10;rLC2/7GOAZvsbXbbQ8p1ex5KUlkfne2WXP7xz39G4Onjx2OM6+sFXWxANrHS0QQfg1jsuRhtVJXK&#10;eVpYyziSBXcuZ1f96eCsiRUmiHUXz36daNRnz322C3b2faRzcjuPhNNMiaftxgVyOOViHQEA6vGk&#10;2aq1MBrrbuTUjsNWVKnD4cQTN3AVKPyDJV53IjFHHa44BZbcEwgmoa7ujrQ+An27N8dNZ4Lrf4X3&#10;Uds3qpHZ/FJwB0nLgtIo71g3YHRHlhVqF4qxaUvdCC7YuSzVvnetYUlqG6I6h6VEEJScwey9bTfa&#10;Ktgljy0KRr66bwdq0eac8pOFvDVOjUQxyjPeYOaZQCyZyzHvfv31g/sPz1+9evPmar/bISrFh4bH&#10;CVAdT70eBiasJKVoIqOFmy56cOy0qtSvn9UYNNXhrER45OqYiL71goqGbGqo5Ddp15U8ExLDGlY6&#10;sDOA7W375RpsQ8nYj92r81dv3717cP/+7c8/v74+WIUo/b9ceW98RhOf6ZU2NCiNYC4NebBPg9J0&#10;UDZA1Rqpere7RdEc78YIlzz5rMaK8hAKGUhpiU4cqFV65WSKpbQ+aqbYjeRjCz+bF6qMLGUlVmUt&#10;rO6T5H2FlgvMjd5PptjzH2rzzgYstBzOl5tsWMW7hbX13Y03NnogT/66cQZOBXEKMKaNOTlqn9LX&#10;5V2xHyOGXdhjsXjMOb6hBAqlCZvUl2macE1/OJApMQ7ZqLmEE33RX+5jp9U5AkfVmbuVVGvsFIHE&#10;blFRzDavJWW8Ok8T7Vc7X00zAnBzqkpcf1g+/eTjJ48fvnt79fr8IoJjxBwgIwOnLeAFmua/ZdCx&#10;QUUrp/tpsAmlJXYiS0foIrdPVjEF0LGSAminOlmqUK4CmOoxqI85Sgang2wg67Spa2y3yPrLfndc&#10;jn//z7+fffyXp48fcuBwfVRL9rb/XXPF/lUYvuOoXgSNj3Nb72G5Xo0yVlSj8BxdOdVxMbcWNEFW&#10;CWC47EFr0kd3VMlSTNN0zdvMdhG6OGZKQQhyRWmxba0Q4NjwQSeiw9NX+vfVtq9f2W6viTJXkRWj&#10;Fa3rTg60/TmFDL5ptMo8ubLTT+lkMxGTKyyYEzSAfnh9pGzF5Z26nuMmepmd+ytS81b9UHcdLvbh&#10;WZ223s4eUBFq5OQUoFAahnLSReUoVay3sRwzS2ejsChQ9itSe7smINF/wiLX+1v5QbQTSWLYCdSL&#10;GxpZ+F0vbCeqastOQhvI5fqw3Ll9+8njx28v356fn+/GGCMiC8hJzIWE0hnOUlWBdCouoGyHQhVH&#10;TQVd0wTIbWjITkPGVOGDlapRXXZW9IC6BlQVIr0QpKWr40uzDYDy4bzByaT78nGmC5Xtb7Tq7rUW&#10;jv5ov0Mu//jnz5X1009PI+JwOAS7s5aUVXcq9U5Qe+7WICZyVhsUc2pulUmiwZAMsxDJLM8TcXqt&#10;UVaDHljZz52t/4+J8s0zSU/QxGkRDM0w9HNI6rF3tBcqXOjtoH63pTTC2Ns4T7rAlmxj6ee1+Dqm&#10;evAeWyVtvt47xzugAMzAjW1Xbb9uNT2P0gbcTIy0gu9lVaenP+vfaw1Af9BQug/buEoGZlGI2M9d&#10;tFGJWF2buRpiih5KzjVKtYB1XzCtP6KLhaYE0cyfR0MS4FITRcy77ms0myZvwYC4bKQ5LSGmlpSF&#10;1mVaKtwxZq5yVkUWuByPx2X56usvv//+3vOXry7fvv1ot9+NcLv+MJ2hLlbTve/wliTLPq2ftIqS&#10;ksKm4uVofppcMXutYQU6+RBO2jEAMthilxP7VOE9wsVkm7cGffo0jU8iG27td7sxxouX51eXVw/u&#10;3799+/PD9Tro2byUE3MJhnoc9yvGHG6yQHkvBlphEUSisEkABYlOUS4h6Eq3DmjfToZU7oNyNB2i&#10;JYZmwjSR12ynvkgjmIYM2sBa7vZ3VKwmnquROmsMta8myVEOU1jk2IiGLcXWE6sdlfvYgLhFbyNs&#10;M4JZRnpTb6wi3nlm85vWIZuMotjykjcEOrcvcCP4hipbyhI4/b2hMZO4/vcBYr5rwYL9FD0qHwVN&#10;cLGhCAE67O/ThcK9znJX7p9S/BjWC0bkqJ5f051jySyOmlJlT2OTHWpjfpKdXe40VZ7C3avqHk4l&#10;1eNmWGU6gUDU8XD8/LPPHz9+fHl19fri9W6M/RhVUL27r1S4A4ZfNizarC5Rc1ct9ufLJ+e86jR9&#10;MSd6aOW6O4hDaeRs7yHYC/syGR5shtY53aa4pIel8szvTVFnVWG/3+VS//mPn/dn+0cP7hPjeDhq&#10;qeh2vjOGqtiOtI/ckQU1iSsZ31jVJ+ZCtrJHsqOpMBuYIDOsN2j6RdsqoPBRpclPkIv5Gj1BqZZ0&#10;QuD0CqpjXUWlh1athazuRW2wo2CNeoh38tUqZzkNH/xYsNoZC8lk1E6E7ESUNm93sdMU+Rsf9Fbe&#10;frGmCOL/+Fk/vu7A9RKmwUPjxnmkbqK3nqDvlrW9ozVL2Na1r3FEoY7zbNpXFdRENw+8o0q1faRu&#10;NclaXXitdHbVu4J2Fd2LYs1Tk36pFmiws4VUdyBzw24kMixfW3g1m98CE1bIc+1CALZvOUmQ6Jet&#10;va8Px88//ezRo0dv37578fL1fgyOUf3wDG1lnGnE5e2WVaN3UHnOWRcNl+1R1zmVF56aPBKYFk2L&#10;owcUTl+zOVfos5o7WcwhsP+XQDdsmpHBNjnMCic5wmshWn5219bJi7Hb7RP1n788q6X++ten5Lg+&#10;mhBMUz/GOTpLEz3ZFeRsa8decIUkYDZYOjWl6oKlOSEbbRsOGhNOiup9W22ZW1DpPqat/azTZscq&#10;luq5szUoZWjsuxjmoFAaWwKyRhQ4BjGIZQcsgxuaQ/9MUw+sL6KFsHe9f1u3pF+JjrmZmF61gl2L&#10;LQdgdb+uAqa22njn6xWg1+E0I5ltPkTFSDpFv6+c0fpPLQAqEWqKurBKbScnMxbmq/wMNCV8ozCZ&#10;9AB2ogdgWayVbVCMNigWjfCMv7VLfIHqV4m24rpnVtOiE6OBxIiVJfBmsBzMMM6GVd9qQmfwo4LL&#10;knlcvvv27qMH957/8vzy8u1ut8dgp65Ep7hg9Qc7otTOtPLPoOKXQjl72rrbQFMKTInrtBW34KDF&#10;V8Z58cZhlXqm0uVJxDRkjnTok1o+RCXdLnuw1IilcgyMEa/fXLx79+7Bw4e3bn1+OByzB6k3vWsL&#10;oog7Z/CkHwFYdKBP4UDjZS+2Aw+m3D2Hw8IWIgDTE6J63aaD6OBmTAPCddMnehZxS1f/GKxwKndr&#10;bN0Ru/Eop+OPqBq1I4abLLNLC6YkTIltWYrmk9sKVwuXlcMNNp8dEvPCbfDGNEVzWaeOMaCaiAXt&#10;5G9RQlvzGXJkw5N1Ubb66IZrovdb0VQNMpTPXTEquJR1PADX0jerVN0hw4elM1INgCafVGFOTG6w&#10;HdgwddW+eNCDhH3pERuGhZ03R82UhFEyLBpeKmrwo2GxF9Mo2AbTejWMJ4rLUtfH5bPPPnn0+OHV&#10;1dvXFxdjxG6IlZ77rhvZ9tXYaLuq1cgrawsJCk6ijc5lZKIW9LwfKGPFLYKBqsj1NI5T6b2wXKwA&#10;Tya12leee7CJcoJFDV346KOzzPr7f/4jYjx6+IgY14dDgYhFTcKmPztTqdt/np6/4AgLdCt3abgU&#10;nVbNny6NzMv2rMjsISgzctJso8pFy8GMIBDq8jJQ6sIBgDtlnXJmGwOlIm8hVCUNVYicmFbWwcqs&#10;WprtFX3SlgDTdTkRyRat6j/qDxLXWGF+bCNnJ/9O+9LBhw4NsH2lPtxm0tbm9DdEteUs1guqk+ub&#10;UuwPby8u58JMlFInN7u5okAOtHjqAmNsNJ4aNYBVFclybZrNbSphx9menCsZarGFYgCjOyM5QqBP&#10;pjWfiz1j6nxfBenxUQWdSGalQEOY6YIa/7OZ1KQTUkmEk+3XMn4WuJhfyHm+zA+Hw/+fsD9dkuNM&#10;kkVBVfOIBAiuxZ0AsZN95syd93+OK3Jl5HSRRWIHiI0Eq7uKREZ8ZvND1T73SLBlsruIXCI8fLFF&#10;TW376MMPvr3+7atXL3/55fl+F8vS032r74cSHvDnCaKb42nNVI5C2qtSdSlAOA2WhaqRXBRWrbBP&#10;hU1BuE+Uc9AG2YvH/UwWDJGPXpPpW6+hfblZCx1rKbv8tNx2KTSezW+7s6Vw+Pnn+2OM7767szDG&#10;OGfzD4RHQlsLgnQFg4TAY4U2gpVFYKiYsFMys2HIJX9YuHG+nWU2NJg42vIVE2J2mq/sihqZokNR&#10;BwzZnGLTdJN6XduYQwlL7OgZl8mqY0VUYtehKvoD1tTUiR3Y/MCNY55OuOEIWvp8QOOWWt8LM9pA&#10;zWaDDay4aHBOTMDUm+4f91/Yt1Q3rYfEzdM7uQpOGoa1wF0o2QTwzDXqDniK24yPO6FixlC/1ilq&#10;jw1jvrzWK69mnzIYvQvSwiZiUCkmHxZmp1ypIAPVMl6+g6nnayxAzGo0dJLDlrnRv+7QIY+H4/HT&#10;zz7/9sb1B/fvvXj1+my339M5cVkO6iE3bDX+B2DjZHEhwEKWmwV9KyhtsYwLkaiTQrvTU8WPfZOj&#10;H63aAUhos0nZS6ORmQWgPLYwdUhyKWfKucSyi93jp89+/e23W7dv/+3jj88Ph35GLuV362FS28jE&#10;JqYr+klPwGEtvTpyG7AqIaBz0WTFJsjdedSPm4B7/RoyKiwsQulc+80Z2xcCi8wd6eFv0xTqGMZF&#10;ZghkmeS1jtDj8TARVz0PVtWx63kAjC293NqwVTScfnEq3Tt/7wNVnbx8euP1hq1vuPDha9R6euyJ&#10;Uk7eQIvxfF2tdYX9hovnr78nc9SeQe4CkRowp1rq5sGzYTSMu2f0GyAjPI8bnGVy9nOhBiLQj9K8&#10;rkIKQF1WsdrUktCwX8C2XbZTjvD65GwZetK3ZakEV3x9imXaN4AqJGGNysPh8NGHH968deP5q1fP&#10;nj9fgrudev/cbMTphtZ5KlLWYiqnHmBCnYdKyEnqUO65j0SaDZBOd+OKfXxnDiWu2Djtsr0Kw7Lp&#10;IsjI0eNl2LRqlKavsHhpd3YY5z/+46fdpf2dOzcXxttxaB4r0o5RxxJehjVVvnRuZ2cnbOw0zdtt&#10;jD1M1dJWVo8xmUl6PoHYRsdf3rXOtbTWqRJ1KnZxSEpwWvIJDbqJRTFQzzluWtmy3SXe4aELqOJI&#10;ABFrudHqLNHq10m41T6xLmrLKnj/09dFOLCJG/9K9VazeXF8ACcpt2o0e9AwVunw52xNDLieoklQ&#10;9nFO3nxyfTVPiJHlSfCMUC2olKbYGagiljKC7ftEYOdAxbajGg2qA0adaIwuE2W1a4jVhQNmzybg&#10;lMqS9CQXQb4ilAswrMppXJxvcjquB87pdvlN5aerA8KAsGlxEIU/D4dPP/n4zq3bL1+9fPHi5T4W&#10;E1x0ckOAUfUKMmpaW1+sHg9uJpxEuSkf3SDjT17V3TiIUH4hwcLoOmHJcUh+g8Mfb/ASEwBIXlhi&#10;UZDkgLHTfLVbrvWE2QDIfv7Sfo+s+/cfJerOrVvBeHs8NgyxvRc6D5TWi5iutaJWVnpSA0utnyx0&#10;kQLJiLUVksjK5nXk+stsUgupYi3HVghweDVEFT07rccLVRdozYQ6xT8oUhQ6m1lSlnkSmWsqKqkc&#10;5WQLExnQXrnOvbVMbzXmxCDkVLCN0PX31Rmjjgw4XbOtxIkmcmUEfcATLUdn3VZVn7q9fm2wvTMq&#10;649xwSataYh5xkVkctDHj/KUlJCLqGpot3Y/9mCezsxYDbo2Kk3dWy/Wra/supj5sCvplGKnCjRw&#10;uK0RUju0A01RAYppZ+ExgWUmzTylQwXm1NCqNvWisiq0qgMkIkfWcXz5+WfXb9189PDBy+cvd/tl&#10;IVWKp9pfzhioEw7hHSUGo5JeQxNxqGLK0D0/dLYCrAonBtjSpKRUtXhU24tymUJFhVwrTPBUAYla&#10;dAmyiQXUUWmL3bLb75enT395/er19WtXP/rgyvnxaNSkSlBVNEvHWRrOntWkie4V1cTASGm5wjhb&#10;EqBjsgL6glWAyLTxD1c5FNQ5EIKYUlkC4LBhB7B0EKlL05nM2eNtOdZITnYEzDlCQZlGQJSBPJaK&#10;B5B5RDFQ4erG5iT0gYY6jYr8pKdC16osG92cKK3/PXXzxsB+5Qx/0DBnc5A2V5uD2pZ3Wqu4/tmV&#10;XpvkCLun6sLJnVgSCU4AB51ilZP/VkXv246pLTBJbDa7EmtfqK+34IQSKjJKRbFFat5NopgLEJXe&#10;AsmBmT4TrabprzXs7DGnZvscDDskLRIwdh6pi5eWdDLFqRSRcFyx9wLW4HHkxx98eOv6zZcvn//y&#10;4uVuiSWUinafOUs4IVYdqyHzw2F1oMk+t8iI4eJ03aohmE+ZpghU9IvGiKINHTT7Ucm2Yc3HdPNB&#10;RDnUFpshR5bIzLOz3WGMf/x07+zSpZvXr5M8H8clXWqRWT3TB3S2QE81xVXoaLUJoJypmAG2r7AD&#10;FzN7I1Wl4ZIvcZbsJ1YuCnYoQHBDiUgxZLSjC7ZYTGVFmigikRrkZ+Y50SVaBn5W2GISA1WFxX4o&#10;G/i1EBml2cVy6qz1sRpdT81ZSel5WRc8JqelqnlZ63Fb+y4cFphsYZuxhlvYHqXCSHLqwMVTWQOq&#10;zUnnFlyvL9hkRDYfQ/EldHl59RrNArz+zsikVnMw3Q96cZP5H/9UMWlxj9BwP4jgv0JHbQLU2rwV&#10;CjW2LmfyqH+aEO26bgMUDYz12cn2haOBPg5mOWAbjgKQ7EI6IMo0FN4eDx99/MG3N248f/H8l5ev&#10;zva7YHjboJ+i36cyUs9l8X+mYW60QwNcAGAgRlUsLsCrFQe2Shie69oagxdYI0P3Ty0JlgeCZTYe&#10;TcvB3cAiHzLbhHi8IsnQql6xffv9chzj53/cH8e8c+v2stfEz3bSnmM+H8Ua+jmKoqKdUI7Ap9+R&#10;nMsYC6mWUth8tC1xddccr7Ca93buhJa9MrDYyQBL9BSKnv2y5lljCjhXI9anpJmlbrFou5wpJiqh&#10;Oo+xmFdcq3lWqD7de8cbqxpjPv5JI7Sdm6gYNYVhddhAhwXrz6c6urrZE7u1akF/1Ttv35qHrSFq&#10;uNpGgoWm8BdNKJLUdIspOimr5T4QgdT8VUc12ejFkZekHhMdm5qd25MK7XWk4TWK5Q1xrPR8dx1x&#10;omj45Ho3D2VEhCMTIJdh36UzNjEcwprojL1eDBFcbRXAY+bxcPz88y+uf3vz0eOHL179erbbnS2m&#10;WRfSmwzmPYTD6pkgAFKdrY31ALjDDotvFVkZ8Dqv6WCAXo5lpFmFpXP/Nr+CHs6mVCHmYFlds4U1&#10;QiOv9rEsCx4/++X1m19v3b7x0YcfnR/Pe+WS3tfl1GABgmZUFd22ZF2Lnxuj9SqjguZDGKLP0NeV&#10;PFHp9DHKBXrRelHN9qYHhmpklkLUnDrXyQ64v4cwDkBXCcPZCFqcbZT64aNv20wsgmcMDMQYzolt&#10;vDd9HF+1f15Jwk5csNFC6xHmI/Kvqs/aCtbaO7X1xD1v/sS2XquemxSiOdsVuLAFajU3J75oPe56&#10;BVivlEwgdwtdiG14loarZVtfYC+FA8CqoBerz+qQpCI6NV8BUAJ8buUmSJGFmzQayphUFsMQVbN1&#10;LP+F7hAdq0XxTS12ZZfjUzhMmWQ1Iu1YMtSrFJDE1Tg/Hj/66IPbN+8+e/7s+cuX+93Sg0pBM3WF&#10;wlKtvAwGF4+eawdS8CJSmu4w0jDX1lAe0KT6Wt2T69LKJfitZZLuZh79Iey9mbr9YpVSnxKHGmdn&#10;l0aOez//tFt2N65fX2J5e36ozDFxnzmENcRoP94oOLsCF1le0QILImVXXP/rrEioUjcEGgUXiUot&#10;cxXtSnYhbRGR7uIhS83FekBV2kuEJhROWCI5caNTi3ZnYfrc5NaL8IqGwkgNnFm62oZ2fN7FfoKD&#10;++/qBJzPFlOtL3zPzXvW38hubY9Z/dvC5kAXX4H5JLpN8uQclG6O0/dN/ef6QdPT02zdu580T9S/&#10;WjMgsTloLAKUMHnKIlNlWHbHuQoxDEATvcGr1BGsh2O4U9asUImK67h8AwMuZYsKLSNd7d48L1GK&#10;qIGiy0DAKUiyd6pZbSMlUhztekmQBdfmetFUx6rK3TGIGjgcx98+/uj6t98+e/r46S/Pz/bmBug7&#10;wl6UsUmCK6wvFc0ro9W58+LqwREdzky76rh2Dnhhe5KaXqTdDLM8LN0JiGI76aqBanYRsJEoZxcI&#10;KJ25CFfHUZ++O9sdzo/3f34A5t3vv9stPD8/sAcjy6xuJdKxlPSxnGUQqi079EzAhQOeIz1r2MhN&#10;hFOp/QwmYY0ltmQ6zaYqR2jb2pGeX1eQXQiGdyb7RnuebLOszstIoEs3wwS2ga+KSJf9Luo8I5tS&#10;NnJt2N5wD212TrB2P5aNI19xBVpktwbJmo/1LfbQ64umt56Z0onJ+mM50cbGXFWL0KmVsY3qD9fZ&#10;KMXnijgMLMd0+wy7NlOQQKvp0H6kOn3Tyb5V/Akn+NsbS+JnQta+R8/VK8CZQaQWusHHhaY0kszq&#10;Ri+NyHClNQ2PypUyosh8fVTbQap9n9s71rcr11UxYTjFzBrH45dffnbt2+uPHz1++euvsSxh7iqz&#10;ZuXeRiqbFNAZ5crSclJXKM+cUgfcbPds6qR1taex066w2D4Q5TqfkaIAiabnRBb2fiL9OpdlF0v8&#10;8uzF65evrl299tH7H/55fsjjti6H5X3WkcSCNoOK04lA0OV/teXC+saz9SHl9lkhIsJDHRqH61j0&#10;OHiJnDULkd2FqE+pdd+nSrckI03CWNv1vKcvsnqwp3L0s1bVj8w9AKVY83wgd/DOb827LM4mUk5w&#10;Ll1pvkAZDWxuQr+e25uyhhLbr4m/9d41fdFG652vlhoAZPdrbY9iS7G6S6znNT1b34yaYco8r8yB&#10;ZQFiHN14PtZ5bwB7WaRQtpUPYHlrHTzKRzgPJWSYrGFeUAarQzJg+IGtU6CoJ6fWwh7Cic48m3xH&#10;JDzSzctTph1uL0m7c0xXBMgH08cJFyh4s0lWVebxePzow/e/u/P908dPnz5/vt8tsfSnY4ESjrOS&#10;t6qqkpWcY0kF+1M9P22yqlukfZYC6s7qRdutmRebdcVQokQiVQu73F591eb+7XjpfSgo4L1LZzWO&#10;//n3H2PZfXfn9hI4Pxw9lUfT7Xxfq5+fhcmgqiGDrRUiolc2zOZFoVN18HisUtdhEoHo/EWKZ1my&#10;sYt7uZgoZma6VpyNmRoQkNmNTRTglyRG9eStdnQENHmt3J2IAjDcNMmFgVFUP9tYS458iS16K5Co&#10;9T8OFzglvTZ/9/eacPHXXzVTZhsvvgUAF/7C9cM7azVPpq8fK4a4CDi2x99SOiefNX1dX7lfaCdW&#10;6wwEp+krewsgUGwi2M7dSM4AEBZD1Ep4EYkanPFqpw3L5H9X0LLQYalxa2obJHtjruy+nrlPgAF6&#10;kLw9q+IHZ8Q2s7ixIuDeJpvJGpOqs0TZ1tG9ciTGOI7D8W+ffHLr1u3nvzx7+fL1breLZWeJKEUa&#10;VWtv0dpz0EtvwY6gjNjmv76nmCSDyLxuayggpAcNFTOz8Wa1bVDIFXGKAciI4mgEZquiT1bzv6vr&#10;Kqry7OxsHI8PHj3Cjt/duU3U+WGwWBFK1OUkJwsFhMc1R9sMm10BQWpFrDiBJGPZIvBOYDrZBEBh&#10;VLQF0TFgqRKkEMGkX3fAQ99K3w6KrajsIbHKrRjSljxLt7eUOxmsd+aOGEQARwLAGCOWnQykN9o6&#10;6JiQsRo+NsPdoF9w90LWjWgQf2JG3lXffoXTZavdmU2W0djjgr8HmmFfj+14d7U72w+ds1CnraJg&#10;X1vEGkSSPIq+baFt10vAefLovjfdSfdxOBx3hxsS67pNCWMU6Mmzvl57fjF/S6XtnqJY6iyCmEWr&#10;jByYORqil1CpzpslhhJVasIVdx2YjGbOWHTmchSZigwvYlQdxvj6qy+vXbv25PGjV29en+12uxAN&#10;MlZLTEyENUx3OOwuKDWndIbVtAIxmQiP+27/Sfkk17k1gynraj/qQvbqKQZtYgwEprkFMcYS+2Xh&#10;02fPX7/69cbNm598+PFhHKY6MGsMqR0jwnGh490+E7CQGJ31RxU0zck8vD9LSCWxBF0vZhWXcxC8&#10;n0qrm13thZFgcXEmsGrA+6BM6OsWael4manm1BeGTI9RDbHu+5ORb9qwGndwaBFSAJpMza617gaa&#10;fgNcc7kB2a1zBi4nv7Sq1PqqE6R+orJEY1tgZfRPX14r5SmpyokUVs09VW1jrhYdtLnw/6ZT9Zv2&#10;sVh8o2JBBXahFXLOwNQE2CtBwGq6lY4eyaSG5sJUMT0yKPoNrpBBqR44IK7PqYoKczRlgOXsw/D5&#10;CzoUTfDJceRmKFEDOkME31KGEm5i7GZbEKp6v0kcR54fjx9+8P5333//4pfnz168XGK3UCNonKLO&#10;zFnqL3+mbDuM/tlq7AVbtlZm6YEuuzR0kLVo8tDCHBoFZiHu7IdkxNwq58NukdQZnZ3tj2P8n//8&#10;++7s8t07d6p4fhjosgy4dqKg9aw2maJEbAIxYADTkW5ukFdJiVI1YWWimvCUd1k8mQppDIOMltXM&#10;jBV5BjufBkxFtj1yFaYigVrhkg7flpuY2yVleLYyrhxAihoRqggL1Ap/N3rZuY+T/7RmtQpayVYl&#10;XRNQW6fbHmGlTC/8cUUAJ9pO39KplIXOfOiFatzeoMdW9VOXvx70FGNsbUsBPUVjPRBDeY/StSWG&#10;RqpKfOeabYvkJADTsqu6kCIw5lbI7bPRYctLYIjWcEPpLMami1dPpQKZczOkQFg2jEoZFq9+IToz&#10;WVG9inJFnChXh5S3EjU0MhgELL1q15H8EzhmHcb45JOP7ty+8+jxo+dPn++XiIWhjkCs5C+7l1kF&#10;xgqVzO/3f9cQYaIOENphyenp5+P06I0mZLvpp+AlBNqzV4wanYGFw6FMb2FGM2fw7WijSsGcS5fO&#10;Dse39x8+2C28ffM2wHEc/TkZqSlmnNYfTc6Jj3BmJjoebKVU+FXR+usB3c786WT6OqMrb0wDlOf0&#10;mFD2IMX2xmXH1/ODO9+6wtxqEVU7QnQwUHOhTOtVs9Z6KllwaWg6/juUFU/3btWzVnB94sxOcT1w&#10;i9RWSTlN11bvTn3+tKWYwlBcv98ih7/64nQqdfL7yUP7Bbk9tWkbqo2JB8CkbjyDngpi/+UymGbA&#10;yeb3DDx7M4sJojC4pZkuazc10yVn0X46rwC5jzQUgFgzdDpzJoi2fKklQ4GJwsCoCsa8UpobaHCg&#10;6vPpiaWUU8gWoGl8jmMeRn715Wdff/XNk4dPXrz+dbffRUSvHrHghQcgOsyYkTedMQioC7otnG9Z&#10;QYVHBbgAyvGIBo6GR4OiAzmbE4tUlcsaZQs6WMUkCGO/3+2WZ8+evX79+trNa3/76MPDOFaHCeIb&#10;gu22cxg4Ttfo/yTI3tmuboxK+YvUFZb4Bd+LSudZXEpcpleACTFqPbQMVnh/idYAAOKI6axidXsJ&#10;NAhJ1zmyT26yI2jCupFygx3PoQyrAHIpqLsEwVx0uTETOnp8bY+3ytIexazT5m/NrJ7qZG3vKE9e&#10;Wu0K+4Nm365vgMmajeqTPfuxLYU+NDu9DEyN5umZNMM7tb5hYHlVKgMYlRiHMbLBjnM+k9uaxsJX&#10;Ve5Z9yW4ncIeu4NEDri8t821BoPqIqJrc12Lh47j3JYeORe9VF9JQXtBXWRG79IsVM+Rtk7rhoZO&#10;mQ2Lqp1vFdRgmlWH4+HD96/cunn7l1+ePXvxPBbNF0qHwos+ABU549INpFwNdQfi0SaxajOEws6q&#10;mmkH0L0+nU0oRk5h6aqbEP6t5sE6h8bCuHS2H4fjf/79xytXPvhfd29V1XEcJ+p3vQtV4sGcKCPd&#10;CuA72/VUhSos7Ll8mu8M0QURK0RpokdYoq3otE9VzuEpb5wGirNqoDbguo10y38BzdNVJ5hlBOG9&#10;qQVnghUx1Ayp0IGkYSGBwgARZlf7+BchcbvI9c630mzcbj8DXPxy3cHkJdrPr462zJ6wL9Uiv9FO&#10;rgHGRdMTm5J3rFZ6atR6WX4DT85h+wom1iFdE9YMjewSsKvgDoUhAg2YPYAzh2q+RyFWdZKq2uro&#10;6G1BsIIoAtrUXF3H4hMcKzu0eQqonnyvyxbgU6FhTbZuYxEXtF0Vq+UMsZ9wscKhVBrG9hURYMXA&#10;huUKAGOM88P4+OOP7t69+/jp019evFqWnYuTC1wao7V6dg6i4JbjNB5jmySHSuWCWDTj6VNuFs/m&#10;StfgAIEtAOLEspgLe42Q/QTnfUIBNTonUYZ1va4psbu0Oz8c7/38MCpu3b5FYOQYtVaCZZTBYLBF&#10;UlVBerwLM3N95lDOZkLx6fc7bisVBXX/eNrerRdWkeHLcWMTep5/VScRkSTGTEbRS2f1jBcA7k+s&#10;soUyBm2qaIakMkXIAmtQBNbIowYVJiPqgOllzadNIn5Ve7StmF6XU/xEZbUGrArNRivzTm2sT2vk&#10;xvFzAoaJP9C6YuPidzg05+nRV1tgGdlkBTotU2rDWbvCSgiv2izRW1oFa2Xr3YVBB3uO0/3wpYej&#10;zG74GaUEewDe72eLuLSTQfNIi+GHhJm9Eqi9Dlc2gQ4JV9TN1KLywfahfSN9n6LSfKRaUDoDWkDU&#10;aFUKB4PH47G+/urLb778+umTp69evT7bLfvd0vded1YQKdPI1SGT2W5OtlyCpvNWIxGTSTVFFCc5&#10;HoGqGlUM6lzlQavKdRgsT143UFJ+QQFQFWq/W3a7ePb02fMXL27fuvnxRx8exkG92OGo2OLBGXit&#10;srXefNskl3I4ybc2dVn9ukvL+0+LxaEwpusbLCe6WV0bEOKJHfkUh1eFSYVyKoFsfCnCK/n9JeRu&#10;h+5jUyvVXVA6c61t8HWNLJesqI8zBwqjhhTY0xpmlN5K1A7GmjaRAbCRQmwAwilo6FC2b+xqMtud&#10;+kHEPHBhU3u98ex24GZ//b/OwWxhyaS+5i84jzCRpX6VxNDOjsyoAJZFoqwnosn4ysIZuTTFoPON&#10;LnVRYGsvTgiXsVCDGi3MC4aws5AS3JioK4sKLDJF95iyb+Pdl2XXIZrQJt+KpTE0gAqNcmIY1rzl&#10;uryVIciswzh+/NEHd27eePHy5ctXr892sdvt7GSGkbsHfkBrL+XF2EaOku7V3CilVNPi955AJpBi&#10;v3Q/TX3ryWQUezghS4yFDHfaniiYQaLeO7uUx/z7P364fHZ26/aNSm2yrzbPcykxZgpOSVcNQ3Dg&#10;2CSrLSGzSgVXygU51+GR3sIDUdNeDyKiJvOq6w4XrEndNKxV8b1Toc1QqutD7iVcpQD3QwtPhFtM&#10;EjAXrbuoBietnEiU50tK9mQlxgDIJXQnNn5pVahaFXUTRDdgm751/rp6geWpirkgZloDP6fpyrkB&#10;cP2LrmrCDAW2VUV9nVWzmj83J9PIZLU9W0u0Pee+aEt+ODbe2CjUEks5cdJ8rUr0wgHWCgJBrWAN&#10;qxGteWt5rV1Mcw7UeN/yLUDMTFxxlvoac7Ktq6PdaihrH0oYvMe0JsTCfl6yv9HxnwhlakalWWBR&#10;FF2/B3SFbTfjyO2FgWMRrPPD8eOPPvr+7nfPHj9+8fLlpf1u2UUxlBLUzV38fIvVdeOioHWrE3Bb&#10;ssZqe2QJGeEpB5g3aJ2cs0KcNQCUoWDVEg415joRega58xw9jXiKOeWlUdxf2o3j+Pne/d1uuXP7&#10;TiUO4zyrFmLI/mIGdvLa62qNsimoTqeW7meZGRbOhk0b3AqihZIMVkUEsx1btI4RLGZ4eYdtda55&#10;Iz9rc7hzlJHud3VKh+2qHEABWj6k+5Y2x2WsZBQLciEB7mMhsCRj6bEdDT42WndBz05bJPq38wVh&#10;vzmDBBOF09H3c23Vmf9dzcCKgwwXquY9blsyP5zr/W8FbRmYsGFCP7lpyL5a844at8RdLMPsWrUB&#10;M93rCRZs1YTHhbeh8dAbdId2g/q+iFzC9QH0G1TwJ5dV1fIDIqtkJtrZwkELO6vrRLaiOpDBLi/O&#10;dZqfkIkr7RQy2ERgBuOA/nViSImpTFaMMc6P46uvv7j6zTdPnz558fLXZRfLTnt6SCU9Z6FPPwgd&#10;OjwdMKvIhVWL6T+Hot5y1SQ1WjrE8REJSSdayu3Zh8vk1SVdnZ/Wx+1ityzx9NkvL16/vH3z1gcf&#10;XBnH43GYVOiBzCIyOTsUGoMKNvdwpt7HwdaERoRQMSZ7vHuocFFzwlgM0w1mCfsoRFW4TFKUWbTt&#10;q+CEcS4AnoXK1LxVhEol5IfTe6rMlOo+LbCrlhglFkb/zHD7KAP7ZKxNrb7t/fyabpqkXZ/UqrL+&#10;bgUCTrtCnzo1WO7R4KityQqa+0Cr3VitTqd2C5hjBE4SD2ZVjY1rc7CJk7rKRn+YJmcil1STpO9k&#10;gVWL805YTZfkNKEeYdW5zDoYtDnXLV7C1rcKDC4Awm3fZpN9YpP/NcsrcKI605iabt7CfA47U1Mt&#10;GIXN/HA0FiuVirErdRULrNGb4Jhrf/Wekfn2ePz440/u3Lr55PHT589fxxJny06FBlLA/thidyDJ&#10;qdJzztAkeV8voLlWvpsSaG8DAKMXhodljR13yShwkDXUkVOh8ULWYmRdOtsfcvz9hx8vXXrv7nd3&#10;mTg/HuyWs7QdVze6WqhU9NqtgqQht8L9KoQ6IQmtKDFNy4VNWgWrd3DqZgYDyOETFlio6WEEix0D&#10;xbzz7YXCQE6mWchIpJ+hdlG16K7SpabQI4mBgBIzqhRl9YQH1VUU++gr/OXJw2mvtmrNKljt3vrP&#10;04Nzdmr2Eebf6x11nqH/xqNvJANT12esVFOX5iuJ3hkQ2FSRz0/nRVNy4RNgtVeE3mCiH+j8NGId&#10;hr29GUJYo1sAJPoO2hzv9x4W2i1biLI6iDJLUR4oXZLHFGBeuDgW9mARFtZuo2nJAl0gpsdtcwt1&#10;llgg2fGjDZj+uzTZyB4Grttd1ibSf2TbcxPh0Uc7P45PPv7w9t07zx4/ff7y9W5ZdrtwYUMVCml3&#10;0f5EPRQS475xyrI0f5lAjwjthFhfGFiMcEBjCGQINefs2DCb3WdLDnv6kclgWO0lClWJurTfZeUP&#10;P/+828XdW7cROB4PveyYiOidbh6elmDVMLCfzEr0NI0ZhujmRYuTjC/UrJle9SqOOEvV5jLOcHXQ&#10;BL+CTapL1gFnH8LcB24jYeBAoFloOuK1cFdX6zDdZYbq+gJZfm0BGMXkQY1mC3MsO+7R2lXt1U+/&#10;NvB987M3x6+KtD5W36+Lh5nq51fXTHlXtQ6e6Hur8hpF6PROTvDE1rbpm1K2nm+7wnlzFhBg1MiM&#10;rIpyKpytL0GEVrdIqJNALdVHJohO1AIqtBbwNnTJcgWNE7ugRzv7eGx4Yn4+0oPGnZ6URWy1Ra+q&#10;lf0o1OgHRnb4kr7mbj6bd0Ny26lMkj1wVNmECC5qS0ONw6gvvvjs22vXnz59+uvrN0vsdrGQWWMq&#10;Ot1EzMZgZGPBYCAKWMyPKswq4SDbZEUeTh3KqnlQgVUeyqzPi1a1nB1csaIyc9kt+93y5NmzFy9e&#10;37x565OPPz4chzoIdZoO43XJVRYlhRacwTPN71lCfdvgthm4RHsWPK9GrKsVpuDrpmZ7AbMziiLI&#10;3pjchIKMj5YEVeRqvkKHQ7KrHjWCsVYBL5SLxGqya+IQfOmmfcR0QbWSRWTlKDkSn/18IjAHtVFC&#10;01JbpcS0M075dJmixBt6ThtDsrUCFy3CNCiOFhyLnA4BqXbr83PeOaiteKOM9YBAgzHxy5kwGYXm&#10;+WknQCAYvZORVIopa8707r6k2Nz71l9qGDgnGGHIp3oMwABQHr02ERd7vl01bWhujqJT5vA74WR/&#10;3OLGHxLdS+eVFcGAOuM7sp28JbruSpkZacDxePzggw9v377x/Pnzp89+wcJlt2NYYrA4/V+VaiKm&#10;HrfvfhU60igrTW/pM7Svlo5EZTo7Zq5RfIBdRlWwFhkf2GGimOp6zbOzfWb+8MOPZ5cvf3fnFqoO&#10;4+A5Zw7OV+LVM26Zm4wFmFNR/dIJWkQtlPeSuzSPADkKaBcuXXJU5zgt1lZtoydhObeJKADsE4BX&#10;yjcBUO64sK0JGti3vs1p/tKqmqMeIN5UullHFZZhtyzGDRiyLNNFcmpRH7s1w6GeXrSFxxf1s/29&#10;KYtNUD1fNamTUxWnP6ZthA5RsZKJXF9JzOtG0zyYGtUn0tugLp6mKOpmDjEp9b5ScL0n1fEeMjEE&#10;bCuT8msBYIjxqlkAJHumIJwEneIvVlFIsq+un5t74ipA1iCTRmPu7GWmnmxfK1WiDfRkfzkdNdXL&#10;VmhESHk1tVIckxEpdfF7MHXbY7aJ694DPQdLpqhHsxhAYWSeHw6ffPzRjdu3nzx58svzl0sEFg2a&#10;naxGJz2dOHfmrvooTd0Yp3a0KsUOO7+Gg9kHVZIkNiLHOSmqqgmwbIIpAU80nHeAMfNedXl/llF/&#10;/8+fduSd27cSdTweSebwjVpEmHuQuDL3Ndv7BVcUFykU6VkLXL2vjbITPRlkLlYRTJsozVmE9qqG&#10;lWQFHEApG8yupgGBnjIDnYDnjlR5mLxmCpkptGERZCoAGkjqOy3yp1RpsjCCg3UUfAmMWnUL1EVu&#10;VGWrnKcKB8y88vplxLQ+wv6toVX/0kGVUVBXv6yf4yfKfpGt6Prx27Nu6b9wMlP/Jys5/yImggSQ&#10;x4jYFxDF0a4RPYxJkuoq+obLIMwa9/HZ4Vwz5BKTcL6oCuVddtK0YHqNlc0G0rvHRS+ZZEDRIzdI&#10;VgdcFlBWRS1q6LHY9/3T/S85Phk1Jmtr5qtUssJW/LTaZoHHPB6P+dmnf7v27TdPnjx5/etv+7OF&#10;3AHZ3SJ9W41/VvEgIFOnetmcn8atgWuQJeod6X04eldbQzY2w5rWNrRkYdntlmV5/vLVyxcvb9/6&#10;9m8ffXR+PGQWI3psQopoWWw+VjIINTN+q9Skz8eWTFRLatWT4XxNdhrQlDfVfInJIEv2SOCuC7I5&#10;ISobu1dhlP8qeaEY+j6cVJ2Zgu5IDBnGkM8pwEOf1I5qlydSwmRNwynkcRGI04mpEkxitkn6yV9y&#10;qygyutzoef+10D6/jMAte5PCWB/zRlEnDNl8Gc/X5seaAOZEbVe8gnrnGB1JnyYcqv+QJLOW5Uwg&#10;sTQ7nZib3gsgMkexaXCHiHZhup+FfjU5pzFMi86mxSjmOTVzSYJcGv9W2jJVPbS97aLGxw1aJDJ8&#10;7unQPS3+NRdAmYKm2sC8pZzuaEaXn9QmzN20AjIWZI3j4fDJx5/cvHnj9auXz549i6V2sVt6SZLX&#10;lrIDn4Iq4+bdmIkLZ5AdKVPqNolNisCGeDHnmxSda/723LZkg8o5wL4u7S/9eTj8n//zn2f7y3dv&#10;3RyZbw8HgWiN16KRb+MKu4JGbpKCplo8nbuRkC2C6M2ZNCqNUO3FpauWNBObDuZkR+zXkuHNKS10&#10;bZUr3OotGbO3V3FgtK02i+m0Q/ccO4dRTYgTmL1tYWUDqchWz2qxlmxVaBXSqT9+w4n6y1FewPCw&#10;4BcwUfs89taA1nr49avmx9v4oB3cem4TDmFSZ1hR7RYTELaHaJSGzo/7ts9r7PIUe9i2WEQP6pgS&#10;0Hy5jbxQJxf532whUT1owTyUnakspBZlsIVH93oZhuPyfarLMREl9B6mZn2KZJELe6tBicObI7YZ&#10;qvqkE1c1MHvh4GMZiTaTmjNRSyr9XKBrnEq+qmVreqgdmajDGJ9+8uGNWzeePnv67Pnzs10sgidr&#10;oQNYzVFzjvUEHBP4gbmQ3o9G0KmE+bFIxs3vOXOomzQHb6DJQPOeLfj203OOMKyrMnhVu0tnx+Px&#10;h//zw24f//Hd9+RyPI7Ukexh2JkSQYVW2ZbMBFLetQPYTmpPn1KyJ85ZGOip+Mb6V1Xlxr5j3yDZ&#10;pbDVAj0T3CQxSO1omAqL4JLlXYDscQsjGA2QMjYUs2hda5eLEdRHfYT9Ixm7ZYniwrO3OQJtywBx&#10;p61/q4pOW7JF/AY6Gy1vvTxBEfpWcMo3dwoM2zA3u7Z5R5sIgcCmA3yap/yBXl0XDsDGKPqc7R+5&#10;XuNuVznO2ftaoTZdUqR8U7fEjAewQJseJlZBbUwjLb4i4QQCQXTxvrxqNrQyGdw0kZoUxUvJTsQ8&#10;ukvGelxVVbJYDBoD9gMTw2ZXQVLLijj1cq0QlSQzlwJr6ZtCIBDHcTjk8bPPPv/66tWnTx+//u13&#10;LQtfQWKJIJczzY3QVNZwniHa9s6G1hnkVe8/89mxQZTtoULC6rQ9qllXYlRyiUu75ZcXL588enT9&#10;xvWPP/74/Pw4pKzd3gHSy0qVYQiPO8muCs+wYLGwjuZXn3xRC3N7fauSBB2VE2X3G22WinNLihP0&#10;Pb6jmY5WRHmALt+s1ggDfztIb3aSpniZ3/QVtlteAzGZMs5REb4mGbccC5dQdrWAYAyJ3IwY0JrW&#10;UGc6V18520fYqk1FbAM9Q3sHGKtebhQa5j/fQQlTUdHS3mbYIetUbZ6+fos/+hS2v1vtSADHPGce&#10;kag03yv9hhULBj8mlOwfZF/7k9WJkhYLNZq2hwumZkcWxmrAlWrRoEnXl8NQcp4cewBTRbV39aC3&#10;TrTJrzOiiponTUQv0FPDhx2mqGRJAL2gQhaXIsyKCkIgCTo/Hj/6+IPbt2+/fPnq2bMXEaGBe2Wo&#10;IIkHtdxS4LilSw6NVcwMwyOHSVplFXCVZE57Ma0vyWD7sS5yED6Qqy5c2p8dDscff/jx/fffv3P7&#10;ZgLjOKiHNyqz3EI7Aznb0SKUVq+iczCOb9uDW6FVaFekxxEqcp/rtycErWruhRBTEnYIpoYkNj0M&#10;nBuIu3KFDUCnS3EUY52oXnUADQvQSbmKT/wT5ocFUUExnnk8cn8GG6ZaP6xadaZOTK3pmu1NN4DE&#10;curY6umbdNmoH/t21uaXm/dMZnOr6jqLbWzuqZqtaZiTQdev9T465uoxS2yNj/nKjWWp6f03lwRg&#10;bnR1gVNUXTrbAVjUf5zlSsOaB1QXbzlq5NCtLwlzUVV/vdoNkeHR/lHOPkY1LcBSxG4NtUVlc+cc&#10;8iTohnwUsuay+tioSRV6/g2miCVc5NpuJbMwx8a5EU0jjYwYXRYwaQvUyAoyx3h7fvz8k09u3br1&#10;/Jdfnr14vuz2EWHkb/BfBvj03Sm4666lnF13YMtaLBP+aHLF9YQzciNADgVjrvB3WObHMeGY/1U1&#10;A2AysVD7/VkeDz/df7Bbljt3bifr/HBo1l2RkLseIIaMbi5whA6SWDTajGzc0u+HB5U5mevWBst2&#10;UaUisrjV5d/V4ZcMTJkKJqhxhxbmEivAzgaoFkDLfA3N3MXnzZ9yV14RWYo+0UBBEao1rCcJVGEc&#10;c4wxQLDOl2RqFsbGRWOyAHX64/Sy/Z+eD3bR07/j4TuxUSd/bfCzBhgbs9OH42p51mP06W1MzkRT&#10;m2P3S7LvRP+WVcASALCQuz04XHmRruhr1UTTHATknBv3xZQLWZoe+i5ZyrWmuzNMCSCyqQRLnFi9&#10;IoCEnG/T6iit/5Lj1HQam7+5t3RS8OFL7fKGeW5LAcU0XalKBRciywDENnLSZPnMiBgDx8Pxi88/&#10;/eabqw8e3H/x8vVut5PL6Rm5dOoMvXcPVc59umIlgowFEwBPkeJojZDbatQ4TZzzrt6TWSCwkKzE&#10;pf3+bLd79suLX54++fbGjb/97ZPz84GaLi+j/YxMg370aqAG/DJ/Eu2aJGtP5ACApfPUtfr06B4L&#10;DDCT6h9EU/dp1WvHY+qUjkpUTsq2X66UlIAWmiRDVaZ/VZ3Ns2VXeB9GprRIi4XwvOjOMslHH+qw&#10;22WOXLhwF7rbXQTZzkQqxY6TOzmw1SaduUuz5zv7/ac+9qLT/+u/vPvVAQjnR/u4/J/et8Uf6/ms&#10;v5PmuhF7YOEu3JmHxVC7gILSqcQqx6AxksxqFQqjIDUiChq5ax8NdM6GfuJcT4keMxO+w2z4ZNzY&#10;rXH+VbkVlJ21srOD2ODZUNRtsqlVpuR6r6VWzhTlvDWGr8C6G1ee53B+/PD9D27fvvPixavHT57s&#10;d8t+F6gaHUegSXKEBmAYdnQKAulh34CdgivZqwKJ9GzQZpk9kWQg2+XZpkexFgGiwqXLZ8dx/MdP&#10;P12+/N7tW7fIOhyOUmR3VRDkIJCe7DiNqoc8ZwsVANXJt5tHVOiWjzYKBiM1Vdq6qVIf0zTVPBsZ&#10;4bZheltKRg9glbhkmnFoS+uqZ9ZK+HNV7AzhcQZ6BBa7QDI5Z8PpLheTmeYQgksdj7IiXWA83fnU&#10;VM4KDSOuhmkbHd3qGad33fJl0/W3ap7q4/xm6uJGFYmZZWnEZwKiT3pNUYHrR7VFOrFJp0hi/V1b&#10;jty8TJUr23Psmn6MqrfjHG1M1Z+XYuAEQxV/SwkJIFJRNFgV5HDzYAZM0g9xbFmuZdO25klwF0r7&#10;I1BLdamgJ0qrlCjXZBgzKgRPZYpkslIEQsPxLviNpOdByl5LoggoazSXQDbjoTr6HMbS1in7GRTO&#10;j8dPP/n4+rXrr168fvHi1X63XxadLZEmvCJ1cWaRhUEMX0t8Wnouv3x9BFD0IIqxPgxStBoW9Nn0&#10;gOxQ/OXqxo6d5ShEmdARQ+alS2cjx49//ylQd767GxHnhwHn0WnVYeNRh5VhWTfd2mjP11Nu4QDb&#10;3Il/6QU+ljGI8y2iKsMPSfehk4i1eXHXJAsTZQEVDAGWBh7e4zfxB2oxWnY9wuwU4DpdWiYouN4n&#10;Jyg8KoxYtCMNYGIpLEsT7DYunfRfo/X1n6ZQMAHEOzr4V7/9C04Q/WHr77c4olWgTl+PyVHOm7IJ&#10;DHyT1yM6pccqtUBMc8T2G1UxjkcysrwgPFYIWnDdjT6ATX1Fe+T+hDRMp01VQz4RWUwWCjvdCT+O&#10;Yg/EafUzBaFzEIJnFDiIkV6YlaoMH3bfifJA7hZfqJ1O6fEIj9nNTRjVJ1lrcOKBlpbVYiwoRGWO&#10;Oo7xxeeffXvt+uMnT5+/eLlfdjv2joE10uwrslpGFQvpyZ9iBGX+CXr5OqEQQZzaTHmwY4AaJkPn&#10;77Oyxm4XsfDJs+cvXry4dfvuF59/djwOVI3K9ipiBTDhjmw758GAXvSr6ghjsS3NAJT3H7iHumx6&#10;3VwrUNQji9n+ynE6S3kHVJUmypddPQCn+0LLjgj/P1ilYbEIRkePnkjlT+phv5LwNL2bRQ0cqIXt&#10;r5Zw+JeFOpIRnhSjbGdsOnfbmK66RqvsRX99qvDr91t8bpRQ21fVhT/Xya+2R+zg8NROrK9f3+aa&#10;bp7+3fdsRkF6usZzOxa5AzCinLYvs2I8OY5jaba/9PCkroEXYupGDzSkUvdP7/iQ86UBWBhwyehq&#10;8MP8TA2lnUwCWQhYZMx3MemeICf+O8isvsGWz3BfR2n6hOkrd8/3Tpp+KgV4gSfzOI4ff/j+d9/d&#10;+e31b09/+YVclmWnOznvzfxpzWl1qTqrU4wzSybOmi3ezq0U0M0Umg2yuGTOxTxdi3j50v5wPn74&#10;4cf92e67O7eq6nAcCp8Me9SuUdFcKYFwfMq5VCE6Q6CouuYPNZ9Q22cQXLyxJF1kBxYwfA0tzUUg&#10;tB1Oa6NMznCwPLtLsEVXHtkTImic0fudpJAZYPQkIdIz5/3CtgGWxJZ8bZBsGQq4sTE2ra1A18ZM&#10;xSEbD5xomC4tN09VgJGbF5nj7b+fHLa/6QDhom5v/DFnrtq2Gd3C1PBjmwFgZ2DakP815Fg/Zhrv&#10;C3+ZqtYvFJsvH167iZG8fYZGDN38ZVffNUAAitH6vLDUsVelHZwCGirvT+8L8W4uMMEF7GFHo9FU&#10;zRnZQoHEok6PMtMHg5EOxjxcRpFF404gPHCz88lCfPKfprBJ9wz5ztJbi9GSBTgvRSDzMMbnn316&#10;4/q1V69fvXz5ah/Lwnb0qHJXIAqxxhvVHpPeqUbMZWvC8mzpCgC1qHovASYCaaNciUF1azjPIBTO&#10;Xo08y9d1vYk82+/fnh9++MePly5fvvv9XQCHt6MzAwqvexipx7zQdAMJtWRQwqkpEMWeRGigl9PX&#10;2foLVAh0a76BUqcex4QVISRJY7wWRmtvOSWB0hO3IpY1vxopMcm+3zax2i1AVOm6rDDpdk4f1MMU&#10;DcKKygEDVUsskTl6oZ82Q7EhbF+rDUSuCOFEoVYH3B7z/+/XxmW/o7DTd8uPsN/QoqzvTt7WxsQU&#10;yMlf2nBIK+YFFOYLc7eLzCw1uqn635yqlKoTtqyew6PztBtNZHY1hzwNFUsAUYJySzHAocCPs0h2&#10;WCNobqSqh91WanuuZg4VnSiH0F8DXGED1zD6UfftraRy6R0yu5KQrbGTKPb7tGOcLt+ptsfjOI7H&#10;8cXnn3577etHjx8/e/HLbr8jFtWmVkTfKLHpZXQEmO4AWoTB9UHo9s1R93OM6eTwCsoPZ+stkMwl&#10;djsuz395/vLVq9t3b33y8Yfn54eRVbYiMjTC3ToVZUNY5ICz6Q6dPX9fUZPus+6udC4qEKVKbVkd&#10;xzqjXCoQTjR0tZLG9AlkTO+FWrDyV84i0GySg6ImdQtzw9/cXqq0j5kfPZWCmgwDzR/10Qtw/cSx&#10;HBzu90RUDkTVGAEmogONd74u4vsL6jYl/913VkOAVf9PMHn/wv7l4kGartugLN2OzSHchNV4YoPZ&#10;iU2gAqFpY4GJM1B1RGQeIblkRFV4SC4aDTRxbNvue68zohpKynEkOW84vPy2k9OnV1c1g0Fo2ksi&#10;lfrV/WXB5XyzMBcZBLGwmUrV2SjrRqKDQFdxdf1/hfPaqIxJcxHM7kV3RFOAS01VypY8HvP8/PjB&#10;lffufPfdq9e/Pn32JIizJYydLWSyPtlhc2q/SVpB5VOJhipFrSDupYrVn49MD19kCjnBCdMqBOts&#10;vz8/P/7wjx8u78++u3WnyLfn55Z9lNYbe1pDi6drfxstlhFXcaYXSMwBnnpXIOWsEQmPzquE+VXY&#10;c7Nhh62RTa0uNPqRC0iFSiOEDulmD9PITi1t0jDQ80wyEzVHjRMVioRIjaIC1nJCTkPLWe4RpU3r&#10;6hla9W4VRr6rtrKp88dYaXhAmKH1C6vj2B6mpmZvLUdbsotfLYycb2is5Z/0oOL0rQ7MUJsrsIe4&#10;cEWT2/NvPRqB1pOtuwY8TzeqVz3Pc0AJjcMY1QF4dXSLREbZ59Hsc4vA5o6E9nuGpQ4yHamdzo7E&#10;CFKDPGR6LG0FNDVukaSDOTZNtqYETS6wCcceUuSV2EpM+C4wuU7TqJ6S2qBatykrNE9aCW3kIc+P&#10;h48//uja1988f/7yxa+/LrsILgVEBBc3NsxHUFXAUU+O5Zo4nfbUSTQu0MeqRHKD9FT3RLKWQi5+&#10;MCpd0GcNma5o3roKhbNLZ8fj+Onne2f7szu3b7LqeDxAl5tApXlbeoeSzIJiPNMIngtKoHfRK0RS&#10;uN4glNOT6SEJoVTblmhAqv+GJ8WpzyAF14JpspQo2h2gtFoIXWCsEkopvOkdDzZU8aeXMnDCf3SB&#10;sZjdhnfS4lJ/SsRIuGwKOTSoZrrMZklPnC1asuZVF7a3oPmRjXu/YAN44Tec+mahwGqYwc2xp9rX&#10;5ocT+L8xWm0lTnAKp2ii1gigCM23RgwFm26YKUZQLtX0rPNOQnpheFk2AI4ulj4rGbn2c+E4iyu9&#10;4l6+BuMGqjbrBZjyFRBU2KikG6Qv5pd74jXdadzN8sIEIMsUM9BTj+w3TH14X6fdSZW3Atuju8NM&#10;YRIPxzyM4xdffH79xo2nz549f/lyv+Oym6m6nnCne2wuHYI6nnNh8d6Y5B5TwkhDJ1Z0+UDz9Rpl&#10;uWhm5sJlt9/98vrly19/++7WrQ/e/+D8cKiuQrBCGSGpJrIcVLCTpIVe4Zc9CK7QRVu1BoXhMoUw&#10;86A7xhlOCilmlX21WfoIqDy8HOoBXUOoJ2AzUcmuPDD6k6mgb1WvJJqczOrC0/U7DlzmmtBRaESq&#10;EoIyBTyAwWXffQMS8X4gG+Xa/tw/ebdMV1u22hl4bF7ak0+NSKY3ti7qt1NIZj5w6uqceTJVvcVz&#10;fkSRXbk0JX0TW0yDsZqRNhmdTSnHzRiFSte3OOjrImshNdNs0D6QpSf3z6SrGaGatkr2k7B/Br1Z&#10;3XqHDmIZKiAMVLgXDyh41nfNOE5yOx+uqzGq9z1xLi33adHxRXX1imP4lifZf9Kztua9bn6ejGCx&#10;xjh+cOXy3du3X7367cnTJ0vEbtmlqphD9egrXGIvnTSpDgyVyuj5lipjyFBFu2+pk37l1QC2MdE4&#10;i9zt938ez3/4x49X3nvv7nd3EnU8nAejZlt9LUv0SrWqrmZny4zQQxOSvemxbI/04lA2P7wGUS/w&#10;bj51j6b5omgvZXKgZosfO6hpDKTZ/zA4DxTC80wBRMqF69bElEzzy74tPTwRivIzUvsdJh3AVikv&#10;elIBA7mE85KrSqzastG/VW9ZPgN2/8iKoQ2qrKzbr1qPf+EPU+f7NnUFli1XrRDeJ6ALbwskTiRO&#10;j9rZxS2vKFd4Ygr6ciZM2LzSaiUlImIBbEZ1uwLLonvEkuWUUpq116O3nIAg1vRp9UTJSR0VK+0z&#10;umuLtiMClXOebifHOB94aWFjoWQcqrgUlwiiVHkLym+SFlAjmtnvLBegWCKJEFXUdB+Wai9MaNOk&#10;zp0WLQL0wGmGVyURVXU4jE8++eTatatPnjx+9eub/bIsjOGWM/bDFxpBoaddY2aNVFZBuvh47gRs&#10;5lmJlvYviM7OQo2UBp8F81psvSwMKeB+vxvHw48//ePSfnf39q0Czo/qzXbYbutdgBN+LSNplt8A&#10;2LAByCyEK0MQoUfsLJCU14++W8Ry1hXYWKQTC6JurJ2S+qwIkerlcN5OcMZESgC5AqErNWSn4TyP&#10;a53L3EZnqCzxIJ0a8rJw1xONDFWG9A2InbCsRLx9cEzdPVGnCzrW5uTEctg8Jt79qskJ97vS5Io/&#10;OdtebCzFRtW5MWq4qO6YcfV8X4cVeof/Zs/pUxwEC0vtliDExNRCRM0oDM0Mkk63LiRJnzobZuru&#10;O1iAii3koLsEdlYOVc2WHiLkH9V7Z38RXdrV06AMKq0cfkLQ7IEgM6DBRL3QyCBAY+Tpi9+Gs1oy&#10;WLOqdWFT3QJLHmntqtTKOhzHV59/duPajSdPnr14+etuWWJHzTnxJ5DEIq9ovt+dQokADQzKsEs8&#10;q6spBWzCfHsv1lS4pNka+12c7Xe/PPvl9fPX1699+8EHV47nh7KbcnxWALuDQ9uKYRtc3qSq+1sU&#10;ueqRjB2YLFYR1HxiPXdgejFagqrh1eT1JgwoQlyodIHTwkWBqWhOSXvI1mFCR/sLtqW0oNrjKTQU&#10;ANM2u7YrpAP/DkKFJ0BgH0suHKN4PBKjq9ynHk1HugUMuuIWo9aoJu9mbDPBxNys1kRCD/MzZdXp&#10;Z7sJHc2vX+1GW5OtYzByqPnhmy+uSJazgsFR9Ba5NDux82nVjiS4KPEL8T9rN1M13eZ7o8A5mko2&#10;KvBur3UzLAR4FomUrxizcLUZJRKhQZtlTQDZzry4uRIJmG5cdClYQeGq99EU2sbVKgIdM3YjglTR&#10;AQMFC7qUdgWEhao6Jv48nr9/5b3vv7vz22+/PXz8eFliv+xApneKlgqIdfNUhOinZChu1SikRlDJ&#10;nNj9Q2krTiUqL7e0Y7x0aXd+fvzHD/9479KlOzdvJ3E4HlkxWpGEy4e7bUnv03DJU1V36LmAQ0FB&#10;qK6zB1wIt5twZwtukRpyrunP7gaBzAhRGc75tVHPDrXCn+tmAelqD2v1tVcuBFQxXl1lmumhpwCL&#10;hqSsLO0hj0blDn2rnaX+HhnZdh8aMtc19f1wXc49lccftfpAPfrYaPnUGdqdnXrZibM3aABTq20U&#10;rXOxvlGCjYtqzPXI5ifakkzB3rx0dfwnX9NWwOKPLlYoX8rEXgRqyD85vbywRp1bAuDtTmg0ZsnM&#10;7AK3rUmAQGLpTN0aU1yiqqe5uiojvF5MZUUmw71qih7Vpw2wTfwkOveYuaJrhzLT5fiK6BG79p1z&#10;Z0/f++pykIQoebavYsPP6bzKHWL+lVQmRuVhHD/928c3b9x8+uTxq99+P9svobkGBYiyUz9OaRZ2&#10;FpsLnHKIEgkDQNP19JP/GPORsR1Y9sSEWUnZKXpdfVkS92e7MY4/3Xt4abe/c/cWQU38jPC9Cmc0&#10;Wjg1OkP2i0SN9p16XLIJDWXmKU60AAEouLU34FENopirx44QVGePUFy79NAQBoj4kA8nWRUhC0lA&#10;LV4NLNhsVlVmMV3T45STvW+u+gOfZLidif2CArDIASE4FjIqKnZE5wpmxHZRy0418S8UuLVx/rxR&#10;5fXFOvIcpcj1VXaY+jUvvPXdj7mAVnzY9XdpALaiALb5WPGHIsxxlNAWG2+l277WmusZ5xZRHlLR&#10;WhIA2WxSNbSpKavzQ9Up4IOIsLMXlDggQ7emZk4FRTrXza4woCIIG4++G0kubh/wU4msHjdkjrr5&#10;qWY7CzD/vAW3MbH0Kg462cNhfP75pzduXHv86NGrV78ty+5M/T7KJqbBUC8sDdUh2UlvMR8btcH1&#10;M9A0DlMZ5SQEVLpTsSwRuydPnrx4+erq9W8++OiD8+MYMjZoce+RJdE7EDW5HCj30NF3G6zmUiUx&#10;KpAsudDqQgo41cI+panbJdUXeZeChtUown5jhhwWK43vUsgjxkh8+YRmoCsbbA8VSYb5d8Vh9F5I&#10;xUhybzPg1o1sIAjUEgASI6uIBbtlwS4xbIu2GpZT8yZ+MPjpV9X6R7S82Ke3HG800qEqVju9qvWK&#10;HE6UnCxVVPfvpoVYjczGIuT2NUC3arQYbI1Dd6eNRI46igzpodOyhIVJxTQaw3zsjWq0iUGHdIxp&#10;DOpxIjLQjkbbyLAzpypm6+GfthViXdQz09RB1Cz0EUdRVGWx40SbMjoI1AySMi+ImV2ZBSgd7xm1&#10;iB9Adexodglhd1KJ8+PxgytXbt26/eubN/cePFiW2O12nUcReTToOoK2cRrOWLIyOr8FcL6k7Z3s&#10;WA+n8+4TksBIBM7Odm/fHv/+jx+uXLny3d27xxqHt8cIlo4VJjuJIrxV3Ka2KTyyQYLNu4TXbTiJ&#10;HpKxkY9aOzRkT5U8l3UXE1lC3hXp0+UqGCA8NgSeGMhe8sSQsWBVZFPY2tbgdszZRGSdk+UoEMxo&#10;akAnWTCLXe6CphfUAPDaAa50ers9rpK4USD7uakhW3rdRsW4YzXb/qu1dj3ceowT/Vw1c9Xwvyg7&#10;nLZlWp9Y373GLf3iCfSrf+iE2/yYGUb0Iy5/M89D7VEO+ms4tYuuAtWziOT6Rs1Qg5ymt1OyPR0A&#10;sJA1ZOor2yRLXbOoccBlH9k0z5r2FKVnom69iCqkM9dEqiq4PLkbqg7J9XnRbmYiVBkphxYya9Fo&#10;Xx7egYUiaB/LuEUmcFHJIivAzDyM/PSTj69eu/b44YPXb367tN93ZoNwkaorj4IeeoYZCfRfKz0a&#10;PZdpogDQAyZm90knkuhpyWSzjCjDr6xkxKWzs+P54cd//Lxf4vadWxg8H0Pmr5ohVBjXvwRGZaYG&#10;6y+V5LIeEy6fRzvsUltHgRWpnIvGv2istro1e9KEQ5xYW8SURZ51EUAllOrJxkWCasj0Wj+LA+2X&#10;PCorVTzWQGbjjEsToQQT2t20MMlAWhGIWiaTgiXBQgaHNt4UZyayjUaterdqrK3MCcM/AUITBjYI&#10;F3C7v2JzpI0t9Zle+LZO/53w4OS8dNj1nFxStx5jY6jaSLpZf9lFLCKiuGtsasOPKlR6ixvaLwQ0&#10;18931Qg7PRTHIbz5uFJDb2UJ47LbDwLsvcydVhdbY98w2F5THm/yr/ao6CCiMCuMqhKJQma2wTE/&#10;1gSP1hAGJ3GpxSe6BN2WSlUApS8a0Rafo/J4GJ//7bMbt248fPTg9cs3seyW6AI+hR7qI5HCiNgc&#10;gqZtcQCYP+yt4mSpubGLNNBpRFTtIvb73bNnz1/9/ubm7Rt/+/gTjCFWtEt63RRUzeUX52CE9qc0&#10;cOq75i1/etI5L14xfMwb257G/fjwxcnwzeullgGjRwKvkYASKbNk0yN+bZsATXTseqsQIt0I7czq&#10;6Q+9w1p4Y4XIYMV0DHpbOQGVqnoYKCAjS1NAJ4lV1kcdy2Urzsus8csGjhvpewOUwvc55MEa07La&#10;5RFbW7Bx+TWvwbBsVal5B2rzjq0xkWPeTvpY/3Dhm8WfsQR7jSVThXMzUdImslk+a5THsfla+u62&#10;0Z+OogBPrgs79kQj4ypqqJMpBGkG+z4FVO+vYhpbNRZHUaGoNpF19lpbZBTPk2soVh5uqqci5mql&#10;USRwGp5T6D9W32Kd6jGhIaNkZp0fx8cffHD71u3ff//98aMnXLgsO2tPIioMc5BhEGBFqxreddic&#10;vDyW1NP9y/MSQCRzJIJn+/3hcPzxxx8/ef+jm7duHscY6vpt40ErTj/XaBopWc25+rGTnpnQ2QUT&#10;GuqEl5SaObASOEHTbKhqvkSusWunfAJ+hTRbv0dbLq/6K4CVHAyWtkk3tAyialieFCCgH2cBDhgz&#10;EzmFSLACPXu2aQuPmgFQ2JnuWqp976kOTP/agMgY413nPjXNBmBGAjpAM0LvHl6fvPry/sNfI4DN&#10;Cc48lS9/+1WnL24vhZOspAEr/goSlB/HxSMyikz5J3dEZXNIcA29saDEKMJlKVqpiDnoQtaCQe8V&#10;IextXcUTaJ+PYqZp61yF1SyQJvRWZ7oEhAGUsuKihklyUY0RXRTpgkojcYCzej0koMo2GDcY1sI1&#10;OR1Wsv8yH6YBRmjYTSECzDHOj8cvPv30m2tXHz94/Pq33y+dnamHCE7Br5sBa2KtnMwlWcHwaCzT&#10;RBXhYcXpdEMie4YiSk3RVUCPPXVbJTKxcL/f//uPP+/de3Bp2d28eYvg+TjIvxKV6nYjPDVR1dGS&#10;nVgsHQqAVGmDvplbmZNrUBZX71YwaLwlANaqolrFLtSi5m1sSqTRkARy2eL8hh5b6bH79suEm4RA&#10;hBbViu8xzCfM7HZDR6Mbn4+XQk4bCqDqmFnBXaKOAj+5Q7DnNJ2qbKOAdzV2quoFHX3np5ky6X+n&#10;Dk/dn29sgLhBDesxL1oSXvhsoLcY1Hxyfebzu9VHQPEBoxI5SMEm33338FZLBY27QBtBdVg2IwcQ&#10;va9vw26bcC+XlGhxk/N4kaBXRGhCd0PC1j8PiEVRVa3a99RsoBj2GVcrhq81uafqFyfcjASEbyS3&#10;2US012CKJSh7RFUJBR1ZlrlCqGzt/Hj4/NNPv71+/cHDe7+9+X2/W7iotjXtUXTLMjSGSNM+2IJv&#10;Z17luMdzOtgW3svJqnJkLRHLsnvy9PmLl89vXvv2kw8+PD9o2y9mHkUTFDhlzZ7LmCnIZHOOE53T&#10;SwPNmfuWW0NOvJzuSGjMufWfPXBoJr5dLJbLujh+yoJ/YKGUXGipDKpDSOBRxEjQpdXiGFzkP9jE&#10;YlUVvKza8LqJurLy1qw5BOGJ4UsSZMYiLDk6ym9QXn1C1hbOG3aqdhb5k+z+ZOoKHTnAqGoN4zsN&#10;QOMdtAF7ByTQXJjf1gGITci0Hp1zuOD1N71LW7QonTnulaZL5NFAGWQyERWa4w9N1F/vXlcBTnSe&#10;7V5E8MyhAdA0Zt2+udCS7IrTGRnNjKIzL+EZXEA3opYq1JREihkbgr17Tjdx3rgy9pgvh5wTHdL2&#10;swxfs22nESZda5oqe1WeIMefx8PHH37wv77//s3vrx8+fLwsEYt61Va/wph1xDaSEfRaEttSpcvo&#10;2sTopzTNKYoLL53t354f/vHD3y+/9963179F1hhHaViyqPk6OleofAeA96VK/prTsKxRrB0n5w8o&#10;lSruBeyz1GmmUDnYAWISxdQQBU1ujomMASrgEFdYGiNTPW/IVSQMLVso70CQzmQCteguRuvgpOnL&#10;eI6GklENFcWpchZywSWGi69ZM0QzTzQpV+1o/9qI3nTQhuvTC2omR2berk6OuT3y+tWqfPrOd997&#10;0WFvfqXzyMkNvvOi+WzXv9qwors3VvTcL2gZswUBiFHA0AORpZyLBbi63PZVit2YVvR2+vNotF6q&#10;j7yyNGMBDaMd6ZYaAjLYgyg6f1cG5IKMBfRGMQSjd56JP5ZtUlyY6dy+gYw0UA5coU2xnQck/4n2&#10;8mr4LhfLGYwQi16ne2bqK/tuDCRQqRjgqy8+v3r16oP79169/nW/P9thKQCB8DJwwpSlixQ9I2FS&#10;+/MOidmqpCJn2dWAey0lqIWqCAyiclShRiGjuCz7/f6PP/794MF9zfyJ4NvjEPCTnizsJg3ZzE2S&#10;rDBLpQOdwqbXwxpYsFnSTEM5oGu4FPRrXqeKOqRp2cU+hmSZEW5CKDd9CLZF9D4R3YbRJCrobAWD&#10;mdF3sapCPQP6dBIaK4MZBFoFCDjX6VofO/HmfPZGleCiyUulE98qYquYoEHgVOVaszdKuip6cf19&#10;YeqLSLaGpKeKveXY2phM2T3141P11k/1MaqbPTbmaD2LiVY2v/TCWETsdoIuZT7LtFC0YRCF2w7X&#10;1zF/qtGBJAodQ0TnitE3V3SBC3lUnUGiwvPgncVJ887a9ynDldIrY0L2g2SBjGT2MzaxZapyTo62&#10;K65Mq5hqeC241V5KMWs/rU6TinkGgQxkRZCZdRjHLz7/7JurXz94cP/Vr7+exRIMcrcUa2lyOXKd&#10;f5BZ4W1HFM7xEhjlL5Qw0+VGN9XEflnO9rvnz1/+9tuvN2/e+OSTj/88P6JqzdnO4vJCAovn9Jpf&#10;V/2bvP4UWbKiwgI2RVGC5EYv94Nj0hRDQrZ2C1U0Erggkk4duOKbsivuJitqfAnQZLei/1ZnlZJo&#10;1190j1rN1QHOpngIOy1rG80udNOD08AoFJbdvpJkFAYqPdp86QzXFKSNvmwR+V84/5NfnpgB4R5M&#10;034CANhghCvw39787ed3JyCxUnx6IJZzYGNHNiONerMqDYqJBqJZyXEmli/ICJ9nAExWMjHcaqfb&#10;Ie2rbJ32A56lIo6Ell6g3TreOZNsOknKWbX9W1ZavOZN6QbXLGakQoNkeWR/goxeVN8lawYi5WeI&#10;IrRLykVtbYtZIFXZJpsksmBTLzaBD1VS5EOfnx/fe++923e/+6//+uejx08Wcn8W9qIaK52pTXs6&#10;hpMJG2ISMH0HYCmZO0opnHojz87Ozv88/+HHHy+/9/7dO7cLeTgembtJTHZpoJ77WlDQFiu76LtF&#10;okkvAKNxNRwlwSV8AiOWL9FfBn0gGMWohX0kR63lqG8UgXDWL5BdRSbTRlGqxdCOZkYh3JoVzsaW&#10;jaxtr4c39mQGszYKArEEXSOmJxT6aQG5Ez84CuNIWKpXXbDOTCVo99XyPEkEvWTVrq2Ws+8oVssQ&#10;fZz1w9bDyCjUah83n7DCiG16cD2MLNj8HG68t0++TXltfnWhWKhbvVfztLkGdtec/p6uE5XZNJ8X&#10;sgIl9KvKPJSjgVaXsmXQaBVLNpkZ7iLPxueYGymcyi1Ji1rYZ/JCitt3rbfsdpBRcFuv1lkopFZS&#10;SFdfs4jexPYkecxOekn19qZMJOvDl4Svf1Po2SCq748AorLOD8fPv/js+rVrT54+ffP7G1UBaC1F&#10;zp5YH0E7a0hsSS65upoOosSBwvkII4EyrVFEItI0YqAQ4G63++Nffzy4//DK+x/euvVtjjyen0cX&#10;RUgBPeqnaZnu84I2NPh26W5X53qIVFpC0866IAqNItJrjgqc44KrfROVWUoKvrOT+6sWNPfVCVM/&#10;Ec8W79bbtTho5jCaFigwe0ONbpa6R/QZVKTgu+kf20UkBPd7CzZQtey4xMbBodrctQKyz7olq2/i&#10;1L9pTnwKNSVrg8SnxUFD9v7RIA5cwQMMviWK5DzhFVqs6t1YrWYr4voJK2BfYQRWI6ULrsyhED/C&#10;eQAFrRoUuVYlmrJfQwHBuYiGlpSwJQ2uw7+gOCNjGaOSSQW77qDaQGaoAc0No7LK2fO0MBeAlz2Y&#10;aQRV4mvSBSnyIDa330QT3a8WDXLldfrcJ0iBPeWMQDHAGJnF4DjmGMer33zz9ddXHz54+Ns/f9/v&#10;l1icZwwGtE0UwyQI0RqWWbP9Sa31nrMapT2Msky17JZltzx59svLX1/cvH79bx99cn48qIWuR5mY&#10;T5VdsHkp0eVEjxJoD+7ZX7ClNBlhQ1Ar940Kdkl7FYTfyv40az6taDJK8fwUSExc16MFCl1m6tVz&#10;mjbbI+ihYIiVI+DNP87O0yUoVihS5D9pvoQd7gAmGB38ycQsIBhZVKIy4UwuLYab+GeNBqxRW0C+&#10;+eJf/OGCijuJtCX/ulGlTvi7qZIXD3nx85uV3Or99FJFVm2I/8Yc0/bo1a7z5q5M90QhKocNsYC6&#10;THA16jNl3q6iQ2dCalZAZT8Ikl4XJrxZSt8AktBSdazkHD0jerWepSXResgO50v7ZGKTLCi43a+V&#10;F32aJn7EczctBfGMdg7F9bFTYWqnGcRHoADkSBW4iJd7e354/8qVu7dvv/ntt8dPnhKxWxZD1IIH&#10;0GtOSTUWK7uBMhTWORq5r2OzEghcPtv9+cfbv//jxyvvXb5z+2ZVjkOCTA5Yldreax0PFiUe1j6s&#10;hAst9Kzad1a5Na8oKrb6+QLpDA2bmiyDEd94WcQWopgTFwAWq3oypzkETxeShEXN3qPuK1GFflU6&#10;SChbe7uRCnJhrYFUZpeZq88yK7zKxNIOeo2Asx/L0p5kVazpXqwE4jWlIly1aQ0QnDeaLn6ru6su&#10;TXOK6ffnYarN5lbFV6wBwguudadbfNeXgieGtD+yav24/u9p/HF6oJinOlHK9kPk6FSoR8eBPunW&#10;sTa667lLNxdYuKVeOVDK8Il6Ly+VLudYJrCKNsroZ9c4AqoiMp9Bp30AaGp1V+6A8tQO8WVEYC/S&#10;A9+M15wvpAwDmRq161pUfaK8vNYV2CIUO3FtK+GIta2jJuPJMWUdx/j8yy+++frrh48evf719X6/&#10;3y9LjlRRIxGduzKcquCQXa0aqLVIUnJcyotVobwUqyywCWJoSnI/PNbZfv/HH/++f//nK+9duXn9&#10;amYex9FWwAWTff4tCqSLZPXIUA3Xei88C0PMiMhWUSQDCmv0kGd8od1k2OAjXUnVAtBVp6r+IqgG&#10;fxEv/ThtQa2FZo/RVRpFklkCRVORKPCyhA0d4JtF3zaTazlnOq5qtsJxjVcXZlhYGCORrtEwul4D&#10;6ur/b0s+/7LVj9XTzpABF/S78yrty0/UsiZK75vZloRGcI0JOD9IX8l5klz1e7U782irOuqIsjYF&#10;8SsBj80ve3hQEX+V+F/H1G6wlfsUMMwCa47psu6UnIL6R2gNR7Fb3WtKpu7X5DmLno83N8pYIKL9&#10;RpefhGL8IoNRhbljha4lBGaFm+gkFiiuSzNEEt2qgHIbip5ZdhjnWf9SIW8sMMkUY1Qex9dff371&#10;22v3791//frNLkJrTWtkaR5By87cmsp1cj1aHlz+kG7Sryru97sIPnn6/NWr17dv3Prwo/ffHo+Z&#10;oBf6VcF+WNFROzLd4yIc5ZjwZGpZmowCZ04gmpGZe1Xs92NmUohiyPjWpi9FRFH2TsQGVqJqHKJk&#10;aYiRHmfJwoZPWlLjMN6HWNRGEoHqFXHQOEEWhzWKBh49L0o2k60eNmHtEYAB7pcRjNpnjAJqiUGu&#10;jrWVrVVl++bpGbeKvFGz1jY3swr/TnQ7sVvH0J25QNuOyVBP3L75GGvKiiW43nxfq47IWbS9EuLr&#10;0bqeKLXCiyBrUOmYZZHHb8NEoKpHhJfHRnBm0WIlXdimqD/JKh7wqEe5bGtfUSUcGs9KyXG6St3l&#10;b3OADBzjKxVsP6PJuGXTrFAja2xo2w5DOQk035Oy5XX/gQQ04HlQXlJo8NWiCrQVI87Pz9+7/N53&#10;39198+bN40ePsXC/15ZsBRF+KunkfiI6Je11w+Z1FpTnby9EFSvPdmd//PH2Hz/99P4H79++dTur&#10;Dsdhr8pu0PCcbT1wczBMzzqYhIEhWXkgivxummdhD/8lahDqCykboCAjum20AHRn0cwj9GhO33vz&#10;grqlYvrtn/UO07hyvZq3Fz3tA8Q60mGVJgt3XyZ74ziSrCCdk6wgvElefYhaC+R+4b6Caojf66JK&#10;JnIGxdM1ro7ULrnLIafKwaI/f0c7AwBdM4m2I9uKP05f3aaJvrmt3KurRj8cdN769Mub5SWu80JP&#10;cIDQa20u6SRt4JOqRhXwcwKWkTnaFrF9Z/OzKDdIKffqkq+QOJHunG9sRgoZCgSj1jm5JpiqMrIq&#10;TOV1rX5VhbJKlbO8lCBqdBeQrsN1CJhstugfKVjb1+gB2yWDY+JQSmm82HbEhXwFRBcMpR/VRHu6&#10;wCpVM8J/Gsc8HA5ffPH5N9988+SXZ7+++W1ZImJhsmrBOhK352yohl/0dc5phyYyq6NsPR47N5bu&#10;nIYnh5eRxP5s/8cff/x87/6HH3x0/daNMep4GGbN0LIfgIjGqjJ6iqbSfQsdUdTCZiWXlkE2SKnQ&#10;PC7ShYeaMkCKAIBMU3pYYHEy91hliNUFkAoNqDFRZdM+sap8fQAUqwQnQJyZgoc9AeloBL0ATt8t&#10;HU+wPV3C7auux1Z2JQFw8ZqlwSgk59BJVTGsCm8WpPmcqevTGpzq4elXTdvQBqIzlBfKrB1dSWPZ&#10;CtXQuFmFziXbmEt5ZKN0X/x2T5VcT26Ke9su/f/wgE1/dLN4zveAKC6C0MH+bMUBCFEzIa+faHKl&#10;RO0ksw17JqDp19ri23G2vfEsV0mHBEb4tgs66ZjlihB0jTlkvNQjpJU2ZZ+lDET1M5iatmJViwmi&#10;p6bIvoWfshqcCIMZg8EVibnZ4pBjDH715Rdff/3N4ycPf339z7Ml5E3JcLGyDm9YY+q6pad6jswq&#10;DQSXXTCWp0+f/dc/f/uP77/74P33D8dRmezZ6k0zuvFPmiqMY9wj666cp1gSD+2Sget+o5riPSmf&#10;mk0Rzg6Q1XtKJkXYcqtcwWIMKGgn0xFd65nVW33k4tMNtK7mBej5XAVnoDWnzlSSwrYU+5irYrL6&#10;otn6ySbYJeNzEl7heFxKJlT7KnrSWIfoTtmxvz91nVv17hCa8/V2nN2xcuL30dhsWoNVjZ37mPqP&#10;Cy8vX6N0dvuqsh63kYCFc/ORU/ABOzkAy2jIU+QSRCC4iPLXqiqfmSREtXqGdJgwWz0E4SIPuXwA&#10;3YMVubFDAoXM3gndolNVTFTEusrKI4NZij9cjrtWH85pIOrmJgBGURPMMxEKYiU4fjIKhJHw5xPF&#10;eauTTR/6/hW0mbxTK7JmCqLj/Hi4cvm9O9/f/f2f/3z65EkQZ7szOyVbY5Wukei6WAhcD90yjfgV&#10;WaHA+NLlsz/P3/7ww08ffvzh7Zs3E3U4HzIz1V0s1YyKQEyhOjaoTgABBDPEvds8iLmxKQNY4Q2A&#10;qLBV8E2ieogT7Rn1R3k6rwfpBoNUI3DAJYC6lcaFgUUwVDmFajukNc+VQ9IcfpxW5in4elu0u2qZ&#10;q8VDxyh8JhEJERbtOyrzaL2p3l7gr+7urynIs7cUjSZb9aTrtSpM+0ofMfszaqNiaCRdG93jih/m&#10;Yda/bl8plqmwlimsewDmETafdgI1TpFIm6qc3sSCuXmZjXclajiYiJ3XVXZQH0GSEZGGoSX8SgXl&#10;gDNBUTU9drE3OILpjTQxkydAeIkVyFqsbEQXs2nGqDaRzLsnUtcRvSaSu2c7+v4KmzRcMpQhesOM&#10;7I8DVcyCd2cassk53aAsaI9NOY+pS508qqwFFrfiytFWHQ7HLz777OpX3zx88OTN7/88O9tVgL1r&#10;F4HS2oUWqEKx0jVW8AnJdmxur9yereesSJBB2p3tjm8P9+7d//CDD27cvI5RowajOxjZOClBL9VV&#10;bQDbHXb0DSy279mEt4fQMTl6omMQqbvvMWzZLCmD8utwl1DBEYwOaiIsFxruAeUyrGGQq54EdAmG&#10;8FK6zsCOAi7LADR4pi2iSwmiJwRjyqOV2sko1YpJaBWDKGwdlcxM1qjiYjlpDW9IZT1ytdz0x1Mw&#10;2GmsKShbdVtBfJuc9a+0OKyKzeYeWnrXv80fiLl0cs0g6EaBvVMcwJSv9YRa1KtVLFV4CVTFogUd&#10;0XmpoGtjDalRNs5dDajKYIUGEIzv6gD55rWKwOgAIOTWzUH2LTYQ6iLUvg2JnolSpSgYYXnoiGSc&#10;QDR18xRZC7qTJSzwM8y2WLFmJiIoi+K6sMYO6UE4DsOjVbGATMKDbAmOHOOY33z95Zdff/3wwf3X&#10;v/2+3y2MncpttEKpyy1dFQT0GOzoHJnUhmDVbon9sjx99vS333+7fvPGpUuXDseRQxFUL/9waMSG&#10;sfLZrowwNg5kE4RZJsMcs7ePpBPeirYnpHN5uG6VnqiG9VSx+rWdobH5TWMtIY9OLJR6+PWMvHiu&#10;NC7CPgeux4pmPGsF0YCY4oZu+o0UWNKsy81VToGpSH2PycBujEH4JKMD6naSPhYwz+ni13TB7WdX&#10;uD3R+QaMn7zNMcMEE/3SbdTXcGDj4zeucP0Mf5JftkEDFzDJ5pzRjbVIVu0QqBrkEC+Uw+M5uRhi&#10;diGwP7kvy/OXDMGEBF2MwZl4YKuqk2iTPllTFUTQdRtSUBHZIQWWVZ/J4gJcDuqnS8ZCFBedVPRQ&#10;Ue+F9NjiDag05IkeN2++ZKVfWpjb4VcziUG1APmpF8/Px/uX3/vuf939/c0/Hz18Ctay2wsB9eeE&#10;YaqOSO2pNEZRDpCDmQjibL/8+efhp59//vDjD25dv16FPBy46FLLt7x5TzSyd8Di2JFFjc6guQA6&#10;jM/JWtTc4NQ2oyOLpF3CzHDaV056IqBaRhiyOyLXYD4uK2fQUZ3PaEp7lDFQQelTSUl6jKBnw7sc&#10;rEyO+9Oj1Prl0ZBz6LjTWMUkE2EGeomlsxNYZ2NVKwTbE3toTWsyG+VtvqZT2aoQWOxS5BkftM7x&#10;wmuBKU7+qUVyQs7TLzkAvyEwT/vCq/r6qo3UNHnzFabVuT29i5+nYa1sMmAk9gshCcrsOAuZStyb&#10;ay+TDgQirfvemIsV+Gkca4QqN0m4Tqci3HBN80pEk6kEVMMYXcntIIgF9ReQBEM9wiqiR0dMVQs3&#10;yENlI/PIbdLRpJYvj+06Tky1KUnBGWcGaNwtI+LOJUz4VVl5GMfPP/vs2ldfPXr08Lff3lxaduRS&#10;QyM/iysxCY8livUpKrk3nRFqBZjTQq3RAuryfnf+9o+///jj5feu3Lp5I7OO49CoX7XYJP2I1X6g&#10;uWwKoFiWRR+QtIU27uqUzhwdMEv8LcIEGC7+1IPs2TksLtHiUCho2gYDQ1SEmToUyrbYlF0/B9tb&#10;didQOf/KfhAy3PRpjFnyK+fibaq6FtV2sEDXirkC09ZLqCgQDO7U/L3xp9WsUCu6fz6pBWwJIOF+&#10;OJ7obFesOpvULvtUn/mu6ZinUfP/tn9poLzuvZ1MlQWorfcJELCyd/7QDi6WhQCWRWOikVmhLfdZ&#10;CogN7qhRmQLODkx1isVMR/rhwjuuQiwlt3iJf0rDAZsCcJPU1Kug+vywBrYxc4ALx/uVhSVtG1A9&#10;jyIcA1vEbSBZ5bkdcgGRVNInyqkJVx/r6mds1dFJX6xAKpkig+z4a+Q4jOPXX3z+9ddf/Xzv3u9v&#10;3ux3XBgARyW1Tw+GSTojn6LTF3CbbGHZLbEsjx8/e/Pmza07d9+/cuV4PGYefdNqJlknX2WmwOh8&#10;OhMQhcVpQPN1TvNP8F3o5b7NvFChsJFebfRepEdpjxeKTsXrYdAbu8v5owZExuLwqQNL2Twlp8WR&#10;EqRDLUGGltx+rnPIuXhFdWtZOVm9RVUSZfwy+3qGJn+qYmBhN1+BLVaYinyi4H/1teo4t7/EKjCS&#10;mq1jri6I6BNurW1drM2bN2q7cQuK3k48/eZlcnXzWNvTN+ywNS8izusAchnDS2aWqSge1MlKW2QC&#10;ntfup6oEsU1lwQE9urSezfIAYGkDjf2b39ZhhYDkUECWWTYLgDNcQryup5AlEmoFS9mEYchOjxcp&#10;ONttH9bgqIDerl2VMyewAjjfYlkpq3ijAXR1YCPkfHs4Xt5d/o/v7v765rcH9x5FcNntqikiFNxg&#10;Vp5+roN71j0yKioQwf3Z2eH8/Oeff7ry3vu3b90YmYfzI7hoH49GlKzQy8ULhfA8ftk1I3XhGj8w&#10;UV6r3W5mFK2LLGgPD9bUzkyCKL0QDsV0V5I0yoaYFG3fDA/+M5KZqDPs6NXjGXM+IPuJJqjxg7M5&#10;uubuKfjhIz1wwGtU5NNL60OrG6DQCSuQ9mB9EvNg7Xoh+aTLIzdhzgV1OlWeaWRONLNtx1YLJ8C/&#10;eJBa34HWHKxRk36fzWmbZ9NLVhe/HmP9X21+Qms+52dtTu/CWUWxuqQqUdhzTDThDd1dhq1UjrbH&#10;uPcso0aAZTygqBarK08ugQy3/5htpkldQOEtKUVmezGCZA2gOaFSbVgHc5U1WEBgN2lSquRdJR5V&#10;lV3LRzEM5mY9v2Nh0y4OfNluE8HJj1uNhIyrWXBoWkp2bWEXTACL6OfDGF98/dnXX319/+HD17+9&#10;urRfYhcujpbcmV6TBzfs9hOsosYE24vCOYs1vDIhfunS/l///uPnn++///77N2/cyJHH46FmsqBm&#10;HklJex25TNQKCEDXa5NXLTUyuRNpEXJbAj/s4yQbXLNdp5vFdd9GwtZJjGB3FRczBKxUF1CzBUS2&#10;iupJ9iGrnCBYbEbk40t2IfsJusG8e9IEFhObrJPLpAcdz5ZLXZJAjaJLLasScUQTL6vzw1Qz35tY&#10;VeoCAIjt78ylTOUso93VnV/4Oi0qap3ldOybIEDAYY3QoLsDdpvhBj2d6L2fSvtn/0mlf8ha/JQ5&#10;YtnqqQRFel2tMvO5KxpxCx0Hup+m0PbHwkhUweJRQCY7NoKJV+dy/Q7flFprCKuQqHAYEayKpUp7&#10;QVBaZeIIoFNg1oaaw29RCK2YzMacGYUYVUUPmQgHvPM+eVhWEekF2nZwLDKyZ+mMYx4Hvr765bVv&#10;vv7p3oNff/19v1+a3w+V4HoG9yy7lxfvzEexdrtYluXJk2e//fPN7Vt3Prh06XAYmdldB43yrCfO&#10;bwgctPOvbpwoptyntqyo2ro6Q6CcHoEek9+bG0cbQhN5DeJ04b6XpVUJtZoNi1izGTOhXW2AmlWR&#10;EnDxlMGOXmnQY/MwP7sW+8JipufKAPKY0RYLVm1FjoYfWd25eJSUH1UGaE824fWEg2uO4YImnnyz&#10;Qv2a/2nNrOLm9dz8Sx9/vS0rNNi+8MLncz5t9CSz7Rn5NaujL1y4hP5cfS3JsSy9CKPAdFq/k0+S&#10;Q8gly/9SPlROO3tdB+fQSbqtxPNsbEI9f2pKrAb5CFaw5LMZVOY4JKy9s1H+ZMZvxWwgbaCBIlQD&#10;0lO04LQgBcFtO5J2bOXshdP41KSwae+NSGB/U6vZn1GVXQeAPIxxdvny9999/1///q9Hjx5HxG5Z&#10;VLHO1XN0wEnASfIKRHKQ3O/3b9+e//TzvctX3r9149sxxvH8yEVbfXRiTaI0rpTh5oCL2snMEDkm&#10;Bwk9nn65Fq9gtfstelWFzM52sZVtZn2qCnpWSRX+BN3O1EkTVz9Y+DsU30g2obAsAecZZNEJQK1F&#10;Qigej6BakfB0Ax1+6bMFsjId5bODvV4Sh8ieSrHYYxbQCz/RQHHqjAKCnlLqV1xIF6z6LjCth78q&#10;06pcdp4X9G2ag81LL2osNkSvfAKtyKS2H09jdAIaanvIC/Q/20+enmBx1f/+WgC4PT+KPMg5g6hY&#10;2U+5runrQC10KJSTLlXzYdvTglB0Ca3e7Yli3b9Nu9NqPwgo4yRbJEcmJ9lTr4yfwfLSAsxBh81j&#10;SfrLY+PKoi/H5M32hRjrTStLqUtDNOKvHHmWH7iijXUoJkv1ERJAVlUkOqWAkeP8mF9++cXVq9fu&#10;P3z86rc3Z7sdF3VMOSXIVBmDnD+cZK/aRmojFNYEqiI9MTvJIM/2+//+1x/37j9478r7N2/diKjj&#10;GE1NNL+q/oeZ/TBalOjQddiOfly1jZxy1dbTcuNmomlfvSfRP1owBuaWMvYwFcmEr6KSyhiJ4rG7&#10;EQ2vsJJge2WlRhZo9qsLhdGNB6uSFKqlC5JEBfcwrGSvEKzuAmkdIdTgQCyMHCBQC5nLtGDZtwIt&#10;4AA2aZqTr1XJT/7Gk5dMReY7B6h3Xr41VTEfDIGeCspW6I1RIIBGg5tT48lpsf/IFRIEh/7NXoa+&#10;syGRrlX7zUl4h7MAwIp2SiuzGkKgJh1ZkRqnoTe3MQpE2qnSJZligo2JjeH75b6FEu0xIeeg8laa&#10;vI2igL1+09OUicBCgKocbYiiExUEMOFGLd+YBSxhXVeJ7Iy7ctqdKTJEJckahzFw9erXX3355U/3&#10;fv711W9nu10YyMiedfZJJ8SN4hXPlmUXu8cPH7/57bc7t25cuXL57WEMwXMJpdp6q4nO3j/E+VTL&#10;E3anS29fbTfmn1jAcE1sNyQ42xPJ8PSudrOEq7pWalT6TUCNR9GJwjVmDSBK+Uh5XBnitN9GDs1r&#10;cqGYYj3zx1w20s1ZnigJZrTEKOiRVoQ7zLQdFTZI5drrfXiXoaoC2/XalNDhwLt+0p96itNtTh1y&#10;tdfT7TGd9S6Qh+Vkg/WdUZlHnF4X00O1mPH0MO8e3H9qjPZXF6HPXLik+34siWOoQrWqcybtN/Sk&#10;y6mrMP8u428fTRYG/Oy5ATElnaimfY1Bo9nYMOBOqJeVnjRmJgijdJbS00UNKMIGdsw5GyMD7lYo&#10;TlpSuQNlM0kvOVeiQZRkOXJBu8oORSeFtkFUPki55LXG4Xh8/8ql7+7cffP77z//fD8iInSDtGEw&#10;ez259VTOSqMN9rvd2/Pzn+/9/P77792+cb2I43HAm+lDFkjuszf3RVTfY927AjLZe4cl+TJOwiZA&#10;VTEWuMcBlcjeAYwAo4sKvMyxSkki2fpQ85JxryF8hAMTC2WxXFQ14y/MvgT2NBL07ib5aGYlBlHF&#10;sRl76Cfiyo0y5EuX9EaEvHYxmZU1VI9peooqO8iefm75tYuk2tY3OtPIc9W3zpfI+KyvlM7onrTY&#10;r/kEdPLjwtCezR4CQgCmyR6s6t7eo6ZxXe2MrCY3B1mPeOrSYaRiIFJGQfoFp6fvRMt8UxY1pVvX&#10;v2PpgWnwjjUgfTUVCvGpsj+NiyyrR2lBLP3IqgGgAESWR7+gb5MG+ZM6vAH3GulOdA4mtC3Om/NU&#10;WG9MU33Qql6bO28C+7R1wKRyVU2gMBanB7I8njq2CSg176FV3wUtVVTFcUEPrKW37EQCkSMPh/zq&#10;i8++vXrt4f2fX//6236/WyJG9hNoh+QVfNXPueXEbAHL16eVHACA/W733//649H9hx+8f+XWzeuV&#10;dX5+LBCxhChSBelKrusWqvdOdwmiPUIPwrvYQjSQhVrcCLrDos9rdUY5RZfsukY7CqqSIVdRRIM4&#10;EqXKnmKVJ7mEUkmAIjT7CAclSG9+k9dQsXaa0zEKcxXSDBCr3b7mt62OlQWWmCCqXLLEki+ZjAWe&#10;IwETnmu0TDjyA6Y/pLUnp+o1a7SVoHe+OL04T/Vw5lzciOE7N9+GdYYl2t+t83RPv8yXr39aP3W+&#10;flIa09hoUG9EoJY5uxqF4ugxcc00lObk6xQFSOembYJhOaQwv0Y1zuwgA2C4y8fUo2NWeuKn4wZR&#10;X9JM9sAEuX65KfX82aBGSVxS7chuEJRTsfhX1pBTnPXzSrL2hozoHSryVJMWKAUgWr7XdEzfnzaT&#10;cNSjD1gOx+PxOK5d++bbb649ePTw19e/7nc7LsFUciRMnFpBAXit+u4syOXJs2dv/uuf3313+8p7&#10;75+fHwhtFFASA+Y4JrHqkCR787DFAIVKTyTsbYsCApFrQlGNGZ7TWYRLy0yDRCo4MIFAwMMTBK0B&#10;qHpR6QC3fM3KKXE5Ce+GYlKpiHZVRt1tGF2ENHuOBD6oKUQ5SVv7uHJTQnmCjFCD31yc/JIsHAAc&#10;R+bAKFTlgPmXOfiimtTZuPYVk6s8fqNkm9jB3/RVnepknX6/SZMQ87UnOroKRh/9NOLw6U4kUTj9&#10;xI5IUKsctBHsLbHn54fdfgc4VVJjxM6UX8zPrlZ4X7KreUyRzcJ0G+hwrIXp/OUuQaYr6DtvU0kl&#10;5N2NAttuDR6LMjsWxMJF/YdBE9vsJUSdLBB6VFqBo8xHMN2BuwqtB9iwliXsuba8SgEd7INFLoZ7&#10;5aa80KrKBFgZnvU08u358cqV9/7Xf3z/r3/96/6Dx7tYdrtdIWskGFQBrA4kroPBqku7s/Pj2/v3&#10;Hlw6u3T9xnUQh/MjUVULtIKNvpvtXMoM4ESmVVi6CU+/WXSftDhX96G7c0Qt6LXscspiaVBwsyuO&#10;ptXTRwz02nfjH4SgOwK9ZaJCRYD2taNG1oC5m8xCjVTLoMsSgwhwYWBXkJlVxAAbC+sFF1A+ZdEM&#10;uq5Ib7pGxG1WVuUoD3AIQrPnMWqcpup9nScq52hp1aRWGG49aL9h+22axl6Vzho62bDAxbe7tK4/&#10;bg0w2JytT8NubZ7YiUmZK4v90DizOOvkj3kd0y7Bjq0vVRLk9jcvPvLGDd/HJurC4yKg8vz+7DkG&#10;hyoz92TvmlWfVQ6/xauseRWq6ssBfj8X2Pa6Tq5qcbw4C9aC3dDiRLY/wgdW6rLjnQBS62SWzjAY&#10;2DrVrR6CVGq8NDikqRgHQe51lvCiqwAhBBaAeKxulzNPwwpw1PFwHF9+9cXVa9fvP3zw4sXLs/1u&#10;WYiua52dky0Y2Hgrhdvo4drydAzy0n7/rz/+uHfvpysffXjrxvWsypG9uHs4UuvqS6rERSV5ucXr&#10;0AalBJhar9KTV6YfcgjQ3kqkR7TlL2hqpCabaxA/JbG+EWWJ66WO5VTwlKxeQql139HZHcwBcEB4&#10;JYCfipGKuyBoE2NiAWYeVnVzsacDFEkhOael5Dp5nJr6OABwt0x4w1O1gy9wVceuKG3lAlbnefEr&#10;1xetIIJz4di0JRsacjUUG4Xt/7SMowdeSvaA1Zr0zNQ2ARszAKwRRlsREERWZh1RGEDWIMhagp3c&#10;UXCqaY9odMbJ52vcj3PBoglU+GvHx0LC5lpIVT0xG/pH2HvdWDnPuRQZOvxiMcUCdLRcdGuRhrCo&#10;u9T2SWXTRUrMAcyBlIpIFHNEIdxGh6pkugumoPxnzrSVhFxt5ic30cSLgpAx6jjq6tWvvv7664eP&#10;nvz65s3ZbrdbVCzdtrrRQSwocrdbovj46dNfX7+5c/fO5cvvnR8Pysalo6JlFXOXInT+hFC37zS4&#10;3slgcnDRv60qPm9a3b3CqbE4kWHnUm09p3VQszd6QQcN4WZCw4ES3HDQzpSFZbJrmAGUzBAWBBKj&#10;Yva2a5CLPtwGpytNlampQlBjyXq4LJOF9I4U75al4TtqH1h2y55s+xCZqXFkVZhjdLkpC7bDZG/l&#10;wXzSVsgGSB0YKq7daPqqh5hef9oQrrpZWN81RR9/8Va0c20zsbV7rUaraCpp3efuxBD2myW1mWAs&#10;Qm5sp2Mrbw4X7owXW+YYLZrwo4vu/TJzRDJoqXKvKWfzhum7JCsVw6EWmb6KQrrch3C1juKOgB4z&#10;Ij0J3PMckiRSDeQEuOimR4lZMu1DDLOMRbIWuxqLUrR4YTpfpaU917j9WxWQReORQr49P790tv+P&#10;7+/+61//fPDoAYpny5499tA1dwlnKVG7/dmfh7c//Xhvt19u3boF4Pz86Kibw8ZUiMC3NcvjNcWT&#10;ujIaLmErqYzmGSdso2kuRSpqRDRFvDaya5lrjlMwzwOCGN21xlqFPyH2oDBn67WaBrHozEMmwmW7&#10;xh9VWFoctTpMcZUMoWyIHmKyTUS5SSla1tvuUaaW3YdQhSVUPXABwEzNOXUrGz0FO6rADJlOX9H/&#10;pURho3jtr5v0PlHflU+IVa95cnygnbscu8eZzHpibs+1Rx4bTG/ZvAYR/QHcMBWbK6GxzWTHw0F8&#10;VNozJVCaxsm5RFfdnOT25jhQFQoUDetqoQKYGqxLIJLeNhltmtSPha7DA2r6IAbomhLJgBECZyRh&#10;sD2JuEmbt/nKfvZtSERA20DSd8/pylLHivANm+53mhq+MNDMGwhV9Te7TZTmgcB2kIHIMQ7H41df&#10;fnHt6rVHTx+/ePXy0m6/2y1iyDVmiMb7bcs5oRgDHOVSaene2dn+3//6188/3//ww09uffvNIetw&#10;PLaEZPUqayuQDqK0k5CDJ4dmK4dml5DstWme21GeFArQaxqcYceYWAze7xEWQd1LtBrIzNREANUa&#10;37YWhVAdN+0I7HFg9+uhyenswkbiayl7NK2wo0pOQTdIeP9ZK2OXCAqbN7nsNtFEjW7WotPYWo7n&#10;WLxD/JqInDDGqxm3nnxdcMatJ5vAgOsf1y1kIBpAWZbX2GB9j0n0NlCtK31eWz2nX90CbFw7QcnG&#10;LtUECuDOc+NtPEL14zPFWznvCBSrVeurXZybOriGS+zpmo7tAlzm2cubw1bCN11KPbhp2mqt9aWz&#10;hWwa3Jrz7y0mswuoJCkWRq632eKYvhlzx7XtRoUySMRcxjGX27ZTogdJeNBvtf1pCjbH4XjMr7/+&#10;6suvvrx/7/7LV79ytyyLNmRybcxjZXG3WxbE/cePf//9tzt3bl25dOnt+XlmhsYnSAorW7kk4lb6&#10;LAfBRaqcU00MZKXXMKfzt+FpXbrQnCsTnMSryrmJ3TTLWmWvom0oY9olOWlTRnQtUmlsRD8/z/lN&#10;INXhJDGW+cFOkWIZDJRmCyq+xJzLLhUJmwX5Ndm2OqLnFGumWgWqKjTVqZRFVfHXASPTZr408ZA9&#10;ML6dmiPMi+5/q+rr92z2rXz3VzPm85TH3iqz0dTUxa4dvohLNnZi/bmsWV2z0shme3Jr9NKE6YlN&#10;8jlGcBT0IMhCLjuAQoXQ0H9rkX2aUZ6dri+8nMVxSSlQuqkuOpH7SseUZYzVkXxrYROf0HO3vZd9&#10;zkixfCKBYeIB6gjRKRoKFjgTCmK4CoMaPimA6adbhQmYTfIVUnlyZZZpJZ930Uqn+SFTyknxa4w4&#10;HMelS5fvfvfdP//5348ePx6J3W5Xa3cBu+Enz3b788MfP/30036/v3vnDirPzwchrxuVHTco5HWe&#10;L1BABagV6bTxahNCym2y8W0pARBt5TldAGydoD28ko4IihJz/GP0WcYDTS3b7mGWT03oRChvkOgO&#10;DyzIqh7mYdDIrvVTJGN0ge7GDxtvz4lsRFwYYFHUVHd7yHqBLYlztskSs0xxdf42jKca1VrVtrV1&#10;rlMvmzB889cLnnYGFm7wWP+4ce1/pahTQftlJwcmsMkhTEnE9iIM/N1iwen/2A8ZmA9pc9zCpnpe&#10;jrFp8+LOzCxsnaVycvA+fpu8iW/0fRkod7xm94wCmJpcP7NC5qIKUsueesms4bogWtUV8svENo8R&#10;pfAXXPe4pvx334SEdn3l7HetrNlNRMHAnv5XRSAZS0/7Q4cWshbtx4y89GrKsrUX7hhKtz5VaZoD&#10;xzG+/vKLWzduPHr05OXL17tdLLvwq4fjFoaPI6vrpIayn6GhCLU/2//7j3/fe/j4k48+vnXz2+PI&#10;HEe6Ilv2ub3/rKBV43EJJqLzZgGHU5ZLPW/pjrMtvS4mu2zNohIiG2MF7N0oRes4CPScRDE3BvwS&#10;LzE5DK0impJITyR28WGLQDbC7JnGruNUarf8usQkQkJcYJcB905zA+qJzDZchE2cSJNisI7OLAGb&#10;gH1KueSwhYEXlLo9cmcIrFUXvzopa/3tpJqdTGcFiOYE+mjbL/ov2z7fU6K/+gzWN5z+O2EB+2yo&#10;SiAqkAUCHjRk1OfIUovSsnqmIJU6VCVwsILpmnwhB7JcjmXLxBmdQ6YgwzmGabaquJimm/jKPtBC&#10;a0UOlRPIeVkCHU1EEyAqScZGjTd5yn5GpdIXJrPHASUbskw2z0B0srHSI05KfY0ZAfGkYxxz5Dff&#10;fHn12tVHDx++fPFytyxLqN8YYGmc8H63MPDT/Qd//Ovf3929+957l88PR3ivjRW3ILcqNQS6yh3M&#10;xSZJrn8I8NQERdJt3yqd+6hMOlYYjgeY6QQPACaZ0QKiB1B+sHL/E1S5Hs+wiljLm3JVA9UOG4Bh&#10;UfepUnSLdgTMAiaK1y3OcL4akMns92FBEEsPIYIfN4QTCAR7nGBaH5gYSQIZyYjgplo+2gVPgDGf&#10;5Duu26R1g1i/iH279PrJAW+1z6LMKeuzEnl189uvEwsyI4600QdmJO/Id/JJdtin729FL2PCRPfG&#10;D4+1K6Nf1cxUW1CT2Db34gZcmEcvkPLMoNlz0+Exm8KcqGryBGh1IlGRHWZUo7AFg2h6a+VcqO0V&#10;VUxE5UoViC/TLdnM80ifMt0QVOa7a954URw9bwPV5nkadd88ApEOIVWDT9UuZR7G4fLZ2ff/8d2/&#10;//jXoyePMmu33y1qQ6B2oPBsvz+M8x9/uHf58nt37t4u1GEM3XR5WHQ4ClfWeWqhHXLpAmrCdK05&#10;QfcjwdihPXRhrvKa3oyR26gaSdTomty2h9lGR7EFOuRGAZNgZKcZkGrzk6ILfBRDWVXFex3NwGsm&#10;ZpzqZy0/vhF6fWioxUAf3nOmDb/0pDzwZVhl3XyA6jFmaBp89eC48MX2xrDabHy7u97XF8+trt09&#10;u/rYCz8CGx9OvPPB0wfXlLLGs+X7fHLk9dDZeuST70dT69Wx39b6jj4dbiujOK8JAIlBrUdpaZGc&#10;VTb2X+8kC+zScQflkohohp0q+iSwSyQX86hBW1pPCin0qE+lf9ZSmx6IV5CgexyVt/8CpYJa12JM&#10;syfQ4XSE6tv7DlZCQ6SUABMKlIinGMBizlCMXjXf7i9DiNu0oaZkBVStusCYNlwES5UB5GEcP//0&#10;s5s3bz18/Ojly9f7JWIJlEZsp6cP6nmJvUNNgFEVAe7Odm/fvr13/+GH779//durx6yjLlwPV5fB&#10;8AZTy4Komk4fYP4rzVYIqKkt5gLLXcMEvfplVs9YG23qi+Bi/eSUQ+u0XJ7lMFhgRNZMOQGMSsZ0&#10;5OKNkWYrXCKOCrrCZjXTCG8zlK4Hup9KjLwGWbORogJjza2y2GEhJ8QmSGaQDHbu1BOYVorY2sGW&#10;1BU1+/uG3VammhnAjclZ/+rLwOQEDOz8E1DlFH21IaqLUL5fuxJ7F4zD+rrV6fYr2Shp/ernot8O&#10;z1AosDIdsilH56sqRFaqc8jLYaz3fbNSAwUb/FffpJ6y4GyRGwMrXJYWUVJuOAgtOBIjGmdXjypR&#10;j6Ap7QZ3FS14jWQgWAFRgU3YiYWSDLKoQFexpbRjaXPBbBJ8rkEBQATTCY05nGoqSTlzDYXCRY5x&#10;PI786ssvr12/9uTps5evXu13y17zr5OJiGVh4cGDh4fz8+/u3r50+fLxcMyaEaRsLAhg1LQd6C2H&#10;zF6NarGMDXkD0logBkQ9lShXRiYLysnbP1emFujobnlsOt1BV7b4pnA0QNwVk6t/67npLHlt2c32&#10;WR40hTn8TUlldqgOeHoHZae0Kkloy3GF0ZfPGh3ChtK3BtUOlISUuQCIWBK1BKo3mMCLUbtMcIZU&#10;05X0D5gaa12J2Pj7yX7Y2bMFvU4rgadAn4IKH6gaQ7Vi4sK3K05wW/bWTslG9fm0xagLx+oTIwsL&#10;NV8RiYxw68eijXdcPIu9r57AIn1P18u6Yqas5FgwDaBKXZZ5t8ziu9zbA/3bOjfFlN4PLCo4vb4C&#10;BTIGs4JqGTLJT2hJNR1CyWiBXYEmKC1jMRlF5erLk4XNndnndoFgo/7Q89D4cjSb381BNe++b3Em&#10;jufHy2eXbt668/aPP548frqwyL2kZom4dLYcx/HHH35+78qVO7dvBWIcTd5a8cQ8cJY7ZkXU0uIo&#10;ktRPUJm0iil46OTQND49v9MZQJTlO+k6ZGUtt++yIWhCAG3x1oIzzXRtJyGdCwYye3iHE0UUt0t1&#10;43iTmNZFdvGknLTsfBvj9hVKCTSHLxcgLc+ZKcBmE4LmWCVmG1eOma7uGzOh3OnXjDtWLV4RQKAb&#10;qOaXKJIJXDfqt1G11prpjrak14UT4OZD1+vFxnZcsBUb3i9rWitzd/0Jfna5pTMuGp32c97hU7HI&#10;y3XNRqFUvN0PBpLDMjgutjKJtWnM2BGyfflAMXP2efZMERUcdbV2F0QMOkKphDnH0IQpUXOqGrP1&#10;1ud7Lilc1wLLVFWhh9m1k2BWAAPOMtOFrAG4ayxtpGsumrCwAlFVi1Nyaz5NZM6ckAdQO+5Tq0Sr&#10;ss4Ph88//eTGt98+evrk5evfdvuIxcOuEqkwYk0oGKXYruzPdn/+8edPP//8wZUPr397LYnj4Rgq&#10;zkkNMRcgSHHLXBPKK+W6QgljcBUwztxKw00XOxacHgdADR9Ak+cKKpJN3gPMUltnGa3TgNKuWWs6&#10;qr2T7xFs6mvRx/naJRpldEijat1/2bXuK9Huql6sxB7tDHhAoeLHxWE2s1yLzmkz001nJSTDqqXZ&#10;3Jonuirfevar6mxdQLsEm0yswNtf+r2c6PqbaXKmfnL+f7WNX90M0PWHMpSmejdnszIrjVhPTuEk&#10;ZmlBccyzLAEupf08vV8++syjjWhNLsjgXwHbtNNOnlkQgG5XZgUkKHQ5iHREWYJcEBHGBJ1nMYRE&#10;ZFsZq2RWz4VXxWQRcKGsoVCnZDu7ZCrcO+BSYDJDyB+FGn3fc72dWPsCOnVTjojaNejNcD8E5221&#10;HQTBGGMcj8evPv/826vXHj158ur1r8uynAWRWHaMJe4/fPjvP/64e+fO7mx//uf5UGxddLaT6HSI&#10;aVUHGebiTBEWOnndD4lAdf1FtPsry6GqpmazjHw3OQemsdMOzuQYU2tWghe1S4+AkrtS3Y/WHRgq&#10;CZKHN81Fs0NEs/OGGbICUFOAYpjCAnqtXEIsEJEYNYeZmsZR3N6QoVXYPKVNUEFZwTqOWSWTVKeE&#10;4w52Ze8mjKxVjw38mkXf6FC3D2x0vlb1a4X0Wxsmb78k3JOpwskHbC3QCcposzEtQCvdVNCNcVk/&#10;qNQfMgrFwSQZTAy5KzF3boIBowxzzAl39MkVdwwXxcgEV18rRc0rUjEt2Ks1y6LItVawQHXnR5fe&#10;F2ajFswwKI7QkomUbMu+9DwGNaCn73/1g4gmgszWuVdcBcCsmNV48nF0XRSK0KhiCy3bfMBDUHRq&#10;midXOQKH8/Mrl/Z3737/x7//+MdP9yK435+hcLbfnb89/PDjj2eXdndv3yrgMA7ZxQO2mKQp/nnV&#10;NYE5gaIclbwc5CmhfmczKfCpVpVG/Df1poxYdOKoVU6C4r4d5UWIys71NC3bDQKADcl8jBYozrIv&#10;2wIP5eyDml2QGWiAJQsBE8goO23G1ooN5UFqljX2dTN6xCxQ4IIBVJUWWkP9ghea9OqvtAH/E86e&#10;TNmcxz9fMzeBvaOMJwevi389PZuNG96+sH/wDJrNnZ9/qn7ZLGDECTqZEKS38dX2wOuP9FAVdMQ5&#10;0nnvcgguGlczYkW2VhUW9JKLYhO8ZvzsWdrGlR4oaufAPRrlbm9tNYVG1GIXJd5IIDraoaplpK0g&#10;nahUX3kWuXSzDBoLLrpO9RazXUXLm7Nj0KoKBMIjxcrNKRY+v7YaRlSzUYALY0SClv8m9JUpTcrM&#10;w3F8/vln31699vTx09evf93vdm2sCQ5pfD/aIqH1JpfOdv/615/37t//4IMPr1+/WsTh/AgvVFeh&#10;LvsB2krMhiXLWO8X63SYDG4N9VQD3c2gV2V7PoX3iXJHemoWV7WRUYwnC6DXmfbh6LogYQrVg6jK&#10;WwFjX6hm8iigDyAVagYKo81fz7nhturUkNJY1g5vtqH1YFHdyS4WKUc5U4/U/zaJvsBSXfqGeaRV&#10;aapza2uu+VSPTpW3Lvzq4h9OD/U/f1k+4JXt737QNOPbN63/2CgIK6eh1prXmQfq880wyiUUlZJG&#10;N13Q1WbNxohVQKCop+deZwkRuyLEVjdYM51dpdqnFDxTffjAKO18qKpARGlMwag0Oc+hZI07xKo0&#10;8ULVKF6ktSoqgc4Gt9S52gsas1100kx8djjEU3JrGpF+H1yYSmRR4DNDnzenzULeSriXtqy65pF5&#10;PB4//+Kz699ce/jk0YtXrxjL5fd2EfHw8aN//fu/v7t9e9kt5+fHCpDBHHY0NQlpIpQA8/oCqIq5&#10;26bng7dlaFHXzA4pXATmzlSphDgRzGoYtv0ujwhpfsWmsEAMGUu0cak+gRkZpgWPKy8AzZ3WwxRV&#10;wS5mT9Kr/lx8jJpdSp2g8XLXYNdcuQDY44I4mh1ugS6XaEuGiQXIGlgCiMhEdovBqU5ttHe1yyc6&#10;daqC1WzzO/5+AtBNXgAb8n++oabSTjM1D795slsyb/sCxy+n79skFi+8IaC6r4LH7EhdFJLbZ4s1&#10;dv+8PkIYvVhjtX6ezC/KLkpbXrwRg/3UG8YwlfztRjpFtAoB59mqTdCUY6Y2vfVB6IsVKakEVCXK&#10;SzQUgxt2JoBZQtYFci3xBsJFgt4OUOidVwq0UQ51JPydUeoHpKhbjS3KD6pUOng4HPdny93v7/z7&#10;zz9/+ulHsi5f2r89HP7+449n+7Pv7twZmce3h342jX9kXOjmQlt3mo3thevByYzRFXTN85enLSUK&#10;Ju2ygEBWFr0MXKhj5grsQhHUjH90WKa7bOWuyuxBvg4woqOTclAk+TSF3/mhNkNsfJczDQhksGpD&#10;xcolKw2cgMc+ejdT6XPTOLAIILXP0PY1ZzfHJEFPETba776jEbX5/uTV64CNC/78L7z7ydt9W9lm&#10;6KImww/XEiDzUOt79RfTEW11aNNUNjVl53/htMTa9wkZZfD0MjbBiMJJFoFR3Om3se5zyzS0szMT&#10;HmnsZ0XqIzZEoC/HrRlVqp3pKnKfGL1nvkhXMwcQCScKJTj2In4YVW7VgfxraN4Ds1g7TFwnED+3&#10;87jz1eaLwgAuKCM9WhAduEzdCEmTaaWipuIG1rUzRC+fTztdZRgJVlaW+KhilwF8+cWn165dffr4&#10;l5dv3pwtO32SU6PqAiqQGJUMXDrb//uP84ePH1x574Ob178t1Pn5eaEqk8FeoAmREdQcrCrXpkqP&#10;C1z0IFacSItOYhFd58VHxvSGLs0hytnSMx2dBXARnG9/g+hSz+4SHrDvQj12EEVJE2UoisrasVCq&#10;4zFmUpwvuElldK1IVLepVWuC1kmMuaZ468HJwizgRpARNfWIiEiWSNAkd3sucdJ408pTKzdnq8IL&#10;erSic9uo+e6tVZiq3ezSRbtw0Vb0B8R60LVpwMB7C1GsfTMk1CGUKp9jTE4wjY9ukU5PzITgbmUa&#10;HiJTy6ShpfCFAbg9NuVuXRBUtmwC+NVRQHarT1kK2WniimKoXiZQw2KYbrJTJ4tSAsElWYyorpsm&#10;2oEUZq+sHESF+SzNohTBTTkdEdUR6RvarOmotntslpcT/yAq1E2j20UvEZoRTnWWqyYQlvXzmfKY&#10;OY7j8y8/v/ntjYcP7r189Rrgg4eP3vz2+u6tO5cvXzo/HuENy0Yfc2hmc51RCyGgZQDu0LZUSYuC&#10;6UHHzyEDZDJDhAmbbRYDytT8p1qkOcqKsKrli01nF1gjiksCvTiICHDonlXjTjnsmW2jXUMCFRmI&#10;pGK9KleApYO3aK9tPddvK8Phl4rWfcwEl0mekszuBrIx9sT3WCMkNpwby1LqEeiFMz7RE+2dQtam&#10;4IJy0o/mVFv7/dPDS97QHnsexKTGO0ov6ytN2aIYrrdma4bsR9b8AbcvRn+ikKb+NDJJUbke7mmy&#10;r8o1bNLc7Jsg6ymsqdlLMqlNwMDJykLJ1FQWopNpXa2h9jittJj5MSBZizAfJ20PoBAYvmPaSWVK&#10;yVcZzVbM/cDV1D1GUpN7TUwZ+wpEB91Pa/DZZcHlu29W0vxZKyBaDwosA2olt4V1CFUNFHA4HM/2&#10;u//9/X/8cX5+/8HDMY4//fTTh+9/8P3du2QcjgcsnNjNGK/DaeU1fGnljCr6/4bvT/OtcxQRqHpe&#10;pQ5dVxxAIlx+reNkgVpoQqN0ixvCm1rWqiB64RYWDmgoS/r5dkpAi56Q3kmekg9fldOOAZOWRWRB&#10;pl3LWoTrGcKKoNdzqzBZHc+ma40y6dxQQaiPsCGMWBR8jmp6yk04f4HvOwhoS95/ttj554sDNuah&#10;TiKLi0Sen9v6cSs+np+xeUvJ2PavO4cinblw2k5E+Xu2bbrwGilOoyDr8sY6rQpmYbJDQ9YRM2GQ&#10;iIqZFFdBFwBiKaN/x4lFcPGMbDrjUH1fuqi6gNmMZ5Qp9bLb8tUPRS+syih3MzkvNulj4f7yco9y&#10;l0lUjVIni+lkVJWLCt3u5AFE6amy0zRyPiGnjtiPEHog6c0HmjFQ5X0cdDpOOQoYONM0RVi/jB9C&#10;c4Hq888//eqbLx7ff/Dr728u7xeNUksNsmNFoJJLLJd2+3/96497P99779J7t25eH+N4OBxlzwRs&#10;QtgGZjEQkaZh2KQroPikJXDuczIiKQSiPNVA11nNmGo2elccFliMwQKXsNIVQlG3evHZa97GADzy&#10;mHOsMtDsryPJ1HbGDM2jaJyfpVntrA4iylRtep+pR0Ej4RUAUvJAxzHUGLIOLKKXFKEVARA0IAKD&#10;YMJDGN6OQo3MivAoc7Y+bxR9Zhc26rTG4du+XL2bqz3pm7nxKBtD0G/h5md/V6vSclN+BkO9lXuk&#10;aerVqs3j6sd1h8PJl03d8e2oOkhNaqQD5dUnF6pqUWlnd31Z1wk5X7OxEIxU6FyVNbt0uPWs1UcF&#10;hs3GmMjJMEjBcQFMEblllo7BLGJQRLnqT+c0ILs2rTqZaJLqAoqq0OoroqNoiXkHGxPxERFgJgKd&#10;9/SZ0Z5fD5ImHe2Jm4jGWj6bAR5rHI+Hv336t1s37rx8+fKn+/frmHfvfP/elffOD8dwqLe4ar7g&#10;mla6pb2YHAVqn2GJgKuJSyqAkI/m5vk3RyZOLjxlrpSblHoFoG0ATrAKGDmhuQJ4RsSuWNlbIsu9&#10;+AtZldl7GcQ70E/Pt7T9gsSECvC3yQcHA/IY0uipc2oWCtMdkmRzwTb2RaiUksjFS0NctWaXejxW&#10;BXi2VNUOZGSPP2CuWbHW1lWnNhr0rsOd4tpetubb1tjR6FvgbqN9M8B4RyHR5fzYxB9bK7HKKAh0&#10;pzecu9ocZ569tNR3dGTTjq6ySG2eYpv9WvOPKCCj6/j0QI5SRTf+mqYsUI2BepEggB5ON9poFmyh&#10;l0vIZZVncvoi2R9lWguESpEC04T5OsJsn0PfIQaYCGN0wpVI1YLCTAo9spwM0AFDMUR1JqyojkWg&#10;lO2bMzcUkhJcR4lQh7VGourt+WF3tv///L//LwD/9//z//3oo49u3b6Z4J9v37qUxQO6LDvUuk9T&#10;D3TTSwEV7Aol2VE7yPIblZSLrHKlhmGIFFCqLhGzOLYAZtMXQ/Cs/aeuikDoFgWjuFNTL9jz+FV8&#10;2X2SC3RK4kRQM/FZQgPHWY7k3GCluAnA88owzSoM+93MpI8NYLFsqrowyMWYTMPCgmREHaedCRZP&#10;NGujMlPliLXzB2uzQEuhRWPFU1MzcOFAmyNyMlM6wvrqE50+/dZWgPMQMwDYGgCupz2vyLbPn7Be&#10;xnpeU8xsw1qNFx+sMTuW3ksrLcjGGi146JrOHj3kT3amN8tNCc3m+gGwUJHdNE0gFogTcHqAkZu7&#10;zlLhfrSv5Ry4LwMgOzoLxYQnACi8pW9dD7yzzVww4LY2V5sAculm7WT4PBcQHW4YTLTsNIKB9cqE&#10;J2sNUSFrqfsgm28MzszjcYyvvvjy2rVrDx88evXm9/3ZrtsnC2AxwNztd//+88+f7917/4Mrt2/e&#10;yKw8psKNTmQ2+vKjNNcp1cMUH6ObVF1FlxOUrQzKg14LMHKSdahZIBP9DElPB82sniKQU7qM96tb&#10;eJ1SqNK+Vkz+2aBeUwsKjiYxx4kCEfQCtpZ7hceF9ABJcZ8hNrZ1pcpb2SyOJgAZWZ5ygcm+2cAS&#10;BbUhJ4AcuaR4MWY2+MTKq03LEVUX+4L4F9/Nn2c6pbWx1ZgdR2wx+Qbr+38db7UlmG15mw+cRr0v&#10;1YBq3TQgQDL7/yfP2v8kCllzwkUWFwX9vVCuHEvHZnuBnJXuVE1NVFio5U+a6YbgpLLl1iMAVQHA&#10;UVsbRy+abFKEseTGiU/D58Xz5WXjeqjONlfX/0jqHSz45kmq1yhYny0RpCiM9LSc6mtD7cK1fUV3&#10;DWcVenBQbTbkemeN+K95XVa6RdEQanzx5WeX37vy+sWrjz/5+MMP3j8O1Vo4bkgU18UZ7Z2AZkDM&#10;qFqeN2a2nEtzEYboXIMA12HD8qvLduUCQGZ3Z5WbnJp7hZwe0XR5sdwO3GklPTF/QfefcG7ZPGO5&#10;csrsvGZMei+H0Jfb/22SPUQGidIKFY7RFY2bIugFbQnMFfZ3HmDPNNZFBBZuUj5FswzY9vN1vLYB&#10;Dy24q4JObd24f2d9WoXbyrZThgqx+3GefF1kEeGs1fp2/xtbdH96FhYNheDzpGvzWmKGoxV7r4N0&#10;Ld0iWsti1pO/fRfC+TCP/hcqBKCJa8qed2RBC4zSAVFR6tKREeEGH6EWZlVgWLBcEq7cHQG6v7xY&#10;2mupiNIQmYmeEhVCzwUsMID0vdHwWw/LcRRKjr4yVvS6T7LUY89um5Q5wTpr0tVnhV7Id/IoSRGR&#10;6RoULkG8PT8///PPy/uz0OS0ymVZWuFmnragUYkCOaWuWUaPBq1Nj0nZxrS5N62ZoNt+m7ukt5i4&#10;haw1mEANuV/2rQqxldXKDhQiUxkdotSvVQ3xg33zLNcyJaDn9WlwKxZSvEXvIZWqk9uSRVV6YKWJ&#10;dV8cT7IqXPtUwMgCUtvGo5r6LCm2S8/dbQLAww+Bmay4oDLrw2unstXmtgP9rTJRNorY4J9VCgrz&#10;l1z/WzxVws1HnDhnrJgjHTVsBgjU5sQ2v53HPPmE1Vy88zENRTZy29hW3X4qICk9hWjOgoQWTvli&#10;2dtB6Fgvi8xYhKx8BDHJHY9mNA9NMXVKFckgeegDF9mG0IaOLiNFORagpdZLf4OKN3J+DJp0cl58&#10;NeCFrCh02aCJSySzcgBEKGJ1IR/MJfrGrA64q0wmxtLhWxYUyvbuEd302WWn/PcY52N8+cXn1775&#10;+sGDR2/e/H6223MixRyX9md//PHHzz/d++jjj27fvHGsPBzOe3DO+qxJwyHXIUy0OiPCk7JoOIVC&#10;3YYauj+VXuFG+3dN6zOU0BSf3Mh3Y5IKB0jogBCereFb5VyhixbtE5PNU3Wvp+XJpd9Iz17XXa1G&#10;lwC9BiwtrYJ/Uc4lwQlNpSrkY1WZOTAzFqa3xHwq50kEI/SE1A9IEliWclS3UVlnnh1tx0Y75xSB&#10;v3LtrWMTTtT6UvVT1Mn7TLlxyg8mtJQcb/I7G5PVLn/G8oQIeGwAycb2zO9qHsgjJYaKOzJHvyK6&#10;z7yGUjMK7zmlUSF5Or0OLkIIUii1etaiDxNRFyoFM3FdUDW97lQjiDYf3uwLyWG6OiyEDH3JdH+3&#10;Kk+C1QNyqhMiIpc79+g/ZVTMqW5+0MWREyrrTlVqsTBdN6NfzSJbqY9NngrtrRjwLx13c1QFucQC&#10;LPcePIzgndt3nz598vrV610wPK6MIBbFaibSVBqRHd0AVC1dn08VUo2RU81Fjpth9QLWOVVFdZTI&#10;UC6naq76LStZaaA3SrO4QiGVNCkVcmjrmyiWBrcFYwg1jtgDe4IQXHFQQhepwQlLS6MBhlKpBRQW&#10;LWt08oKGMIqgzXxEmb+z9ldX+AG6LegRdlGocUxiJ9kbZq97G9Y0UhtdnMCB7fmqTcJUt9MvmSxu&#10;XcNW37YE41YVzUFWX7t/bWzU3nwzeOH0axJ+zcTbZrZYn36YnXA3eNuQZXMryEpERdCBaHeEWJdW&#10;bs/0uSp0qzMMUi35Egd+ub0KuBLFoqKqWgcUlc6mD7Hxa0DXhq1M0ssU6Lk7L0AgmKoB8JPrm2FS&#10;Xbh89Y725GlqA6TmgyhsLxBIj6xWvKrLVCpD2LWdiy2L1vUVonBpv/z7zz//8z//z4cff/y//6//&#10;/V///a/Hj58wuFui010x8zF69lnlkhtjSYEVEtErrje2pUFjNYmRrIHNwDbtD0wAyHX1YRYXwr2d&#10;qLWzU5k8nRpbI1Qmxp79TU4RYseSk5HFfE3DN2/1XCPEZoxGtcUNjYSqnuzo0kKRIWlWwUVj0fwl&#10;2NPZapJH1Mzf2O22lle3t7mMrZtdaXO2jxe30AqImhpe2rK8KpvEe1XUqVtb0H6icSdfBlQ8/bE/&#10;0kNgOr3/F4am3yC52ZZ8oL2ir2ae17z0iZOBzvj1XVizYVBh/BBnKCWcpcd6vP4vQi07rKJbxtI8&#10;QsEJAxRKnXMy6JMS7wU7Milj07G63nnNF+mUijApm5N1zJxKQXTjOQcFAdwuTLLl2CVzzcCyMRM4&#10;LIdZ3h0gYMlSur1WlOccn+fPzJDQomq9sO8WTDHfFtCUqhzjcByff/HF1199ee/egze//37pbI/i&#10;qNrv93++ffvDP/7x8Ucf3fj26shxPB7AhcjSQEPdmVqFXFVW2W7AJK+LlZ1jzE4YoIJJFJc5Ca8j&#10;mVluR/lrBlxxY99nj9SJXb1bbU8wxUZVEESREyIz5zRvojBWg6JYRcFSIuGcfLmZAChE0qMDnDZl&#10;rRCYQ73a7f70HKI8H51ZLiy0U2LR80kAhR9ZlYeZqKdnMKBNw4bAa0WA2wGmahY3Or9RaRnb1sVW&#10;za6vKNuNDdu4fefK/vEkuphlAQ0u3sX3dWpXVmmff+/vywZAp5azbJvOJ7Uwd9GCbkFExQSik8DX&#10;67M9KlwULJDAAsJ7AE0EBps2AoJIavIINgaNsG92bqxiZoIKXj0wUwIqY0uB4FSMYjxDRA3AWNch&#10;kdQxwCT9NKsHXIbLiPrRke0iBZABCBLr2VREMStPBVE2h6tRV53r2O3OuPDh08e///7Pr776/PMv&#10;Prn67bVHj5++fPlq2S0Ri0hyr7RymE8xJZ6AHGRTr0B7rcWfwBJiA9zrWX2xTFmiyfs57ndpht4b&#10;6mGZYtGQDZzASVZfsZUyiC4JkDiGJUGNnkmE2pSbuJC9n6UDGP4A36dI1iJxcNMIK7RULOeEZqMK&#10;lv7tIejNwBviUvR2iJkYjpXGWFzmpJoO9tM2megcGizdtdGd9hn9pY8rQH4NMAHSLy3Ae/SwHnB1&#10;9CsawTp9aGqvTmW+VZ8V/Tg2yMtCWiXQOhHlX0GPlmEQiDy6WDNR1ESgWZXTeqgb6Ra1Dq7Krr3X&#10;RKjyVIPeIR1LTCqdaKLeYiWwHDF9upCzPEQVmZ7sT+ch0M2pmLkkOJHnEC8zqNYzHtsRdQyvGJ1A&#10;9U7QQNf/rtGEaSTX1yK8C7VLGvVcJMg1LUah5rYR3xK5Lp6d7f/888///M+/f/Xl11e//jqA27du&#10;/f7f/3r85DHJZVnHaJ88Hz90pbJNkAmFAKpi8qNn8+XZZVGymjH5wYZHaMzQCMAjdkrVS1UopvOF&#10;mUiqWMsmoYUFRQYyNohOmUa9rvR+L/acy4N9e1uJllKJoJgYdsUIcwZRWEMMOeqE0QAlDxI+Iyxj&#10;FaFIdfuU8WXDW8wQq3V31bq+97ql6VpGpZbQ5795LtuHNDVSX3mizdi+evrqmh/Vhzg5ouLnWayT&#10;ijD0Xp4e0M57EiwXPji2p7jFBitmATZxzHzGnPaOOo5mtslkVLE6D1VwI4ff3e62lupQH5T0RZiL&#10;10ymclKqUqWA7sNpMCQAMs+T3hkQ3e2vxJWOL60t0lXpWkbiGlpt24XVEkrLkeBo27BqNSAPp2Fa&#10;WKDt5WqmUcwS9EoafY6NootawoZCoRe7irWpmMniRPtbkByZYxyvfvP1V99c++mnB2/++c9Ll/bv&#10;ne3/+POPH3/88bNPP//2+rUED8cj20UVEG5+NpBqlJ/YXIh5Es3hciimVC+6scgSEarx8ROvAjo5&#10;EBUoaDWicZYfrJeiSrO6nrVqqpb4YbtDc0USZZbQuqe8ZHBx8a+IW2ucIF33UXQJ6OIyv7a7ylBo&#10;4GejBBtxOD9oZl3ETpVbZplMwdSqQo4Cd5Zjid44sQoNsXrmO3reR6vgiQJuPb2tpokP+zGiB+HO&#10;F+bm+/blvmtTnde3r9Bk87FGNlg1eYVBNDGzffX8+zxMwZm7AsBgKqST4s+EnnSuIbmVJ82PwR63&#10;gB6KZ2gZjV87x+Sce2jtBljkYl12UEgoCjeZXUAvrlSFccBJiergAPBQkQjVn9u5Q0M6VI1gB8ry&#10;vGoDGSp7xcy++52FIKu13rcs6LKqIqgaWZdBKoMoVysvBJclLELiOWp/dkbi6ZNn//XP/7p7+9bl&#10;y5cPh/z0k0++vX7t6dNnvzx/vdtFLGpMNxrtQL/WLIiKtaYmF+lByTJD0Q0dTDZVWEhgIdUAKZwG&#10;cjbrqzYnaZBPpoidmdmgxbjti0W5vTWMp0qBEDSTW6fXPEMZtASJyogFmgOkaWS9zwcsZlS3MQNg&#10;aMBhW1ztnSuQOR+Z7th8TKXHOfWJ4gSwkNztirvw2Bqf66oO5V9tdG798q+2+tTX717Y6KLX+ffS&#10;2JZE1z7rU4iOiJpfaS3jejonWl6dotp8av+m1u/bErAdfb9bhzBVrFO1p1CFJisq1BQ9/UvfQGl7&#10;lWbQIpqxxkywAWCkxnWbs0i5RQMAJQ263ouTQG1nES5BD+TkWrIjeEYILAikZBv+3mADRLq9GP5s&#10;7SosAclJNWrLkQM+GX1Qte6d2dMRZ++7KvbYWSdJcimI7lbnUsmkLFwE9vvd27fnP/9879PPP736&#10;zVfHzPPj4Wy3+/67u29+/efPDx7GwmW36FAIVe44sOAwacAGRT1bvXN/jZMU6xvGcs598Zc6eqo0&#10;t8G9luiEXds9lFviQRlk0AwQwS69RScXNXuZdGSXwwezbe/hYunkYD/pLKKigoOqNTJa6jofi4/0&#10;SgFBKTxwDUBzRWZYQUdObcEZSYJDA+IcAFbfxwsYmdhoRvtwoquUUdaNqfPtS1cncEE/C5OSPP2Y&#10;7bdNtm6AuKmkmq9aFd/12zEf7ul5yyVputvmeH2c9hnvnMh6MfPFpwauKhZgU9PQp1FSwaI0WnhO&#10;1L+fst4PdBIUJoas65xzDJlMT/OkW2iKSG2yzPZXfuIlqo/GulnNiXQqvFij1gQwIJLd9yuKwByX&#10;A2+Hl71syhzFeZ8rC6PZtSh3rXbk7fq/nIy/y4I7X0UVJjtEleej4wjIIDq2AAoeC3jtq8+//Prz&#10;ez/fOz8/Pz8c//6fP/7tk0+vX/smMw+HA7VTSQiX1FR7EduWqqbs0RBddqwgmw5XMtEUy6zb0/t9&#10;6lSyzojADUBCQdTQlWZqLJMygMbr0T7CKN4llX4sZKdZJCvqwOopjNXiRq7Qqhq8NTvDLorT8Zw/&#10;okN9idiQm6FHtHckIezHaDyrMM/s4BJRyfCo2ESp+MyJ5alY1baBVb0sZmrRRmvXJKN/18uq2m9v&#10;oT0mFXfyfvi+cGODOh+BSZrjwnu5/YdTAvwqtr/eAv8Z6rcopM+4BnaIJUzadu4GJVUCUqlrHbWL&#10;8kQg2+4XJhTuVVq0ZSIcILJfUlmlWFNckWmI7ueAi0mqiAE3pbjZDao20hoKPYw2Qb2AkhOssLpy&#10;dpJk5Zex1MJHk0aGSlU9uICt/YokHclgCv0mYdJVd5LZ7lnKyrP9EuSjx49e/vr61vXr73/4wTiM&#10;Y40xjl989unVb68+f/bol+cvYhf7ZRksr9yzxjpz4aCoichOlCEl9w0xHZt1uqvoyULZ6NneYOip&#10;OVdTMCHgJ9FscXtIUgN4quZU0IQ5PU4cx3JtRAxphFy8yv8opUZkGT4QGQpbqIGUsr16+I4zm1if&#10;zFz7h26ID2WWA1h8j2RjkhhqN48CcBijChq7nAjboi0Nayi71aWyHlU1tphac6JOVqM6/ZN/qyb1&#10;fuuWPXDUs2ruqU2YiP4iwtgcYIMQRFq9+2JZbZqqDahPdgECo9NClVQYpqmx8i3FciGHyWKfemws&#10;HRu5lTUCnZyBueIkUBGyrr16wnoGeM4AE9qyu7qnpqzSEiRZXGbTf5+viIZQC7gy+MeiBxkLDpgn&#10;NhILTj+zPhX5eERrb1txYxGdViLDDn/WT1RNq4Wz/f7t+R8//PTTBx9/dPPb68cxxrFG4s/zw9l+&#10;9//63//rv/7rv+/dexjB3W4vc0jnnEphGAwX+jZ1j2AYpxdSzF+0UYXLG1HpxXtRNRpYifpsx19o&#10;I2fRiX5oOSdlleqjAFPSNYIpEiyi6IYqLvT4kCp4WDColN9MigiGizIOomrI6PYuwzbJU47J3p8I&#10;mx0o7lSRoqtUzB3R3nWWXDPUcqYnObVAWGKjN6eatlXWhnonwP9//uqdsP/jVxfSdqWhP3U9m9WY&#10;1HyFgcDFcqLmHeWZg3CzSa2IHbCeb868j1nN+vfNrvUOlJlu/cbjwVb+qJtssxBpkltJgXIua1q2&#10;mG5DFgkJeoYGQM6qGMuYk+1KeXnjhtfQrSJUxRAfwGbti/D7A2noTZYG5EXNpiO/H6AWerivuUME&#10;uDCE/n6d80GzbmU0U32cWXKkbIQZlN6i67gcAALobtIq98crE9+46TjGcYzrV7+5ffPGzz/f/+Ef&#10;P3x7/eq3314bIw+Hgzu+fP9dQ8Uu3vNjSzpr37ZATTe+eYOs1H7bZhQm99kn0epTKIxcK70M50ib&#10;G7TMVHf+Vb/MQ8jKMH7jP2UcZpbOJ+JQnrq19LlzriErz3n2KkqgUFogrM9LqFXB0o5SlEJoKEhq&#10;nFGab1K1iGYEaA5k73LQRCF9/hLLEZGwgVJANaG3RE7P+x2t3GhYa5c1uiY9bou7+aln2W511Fc0&#10;ndIKWGsayAsfX+tba/NL06lonucUufRxZn50guQc4P+Prj9dkOM4koVRM8+s5owobtgB7oukM/f9&#10;3+U7I5IgAALgio2LJHZVuN8fZh6Z1eDp0YC9VGVlRoS7m5tv3cxF9sHvJJlLORiyjWoRgjT1GfNN&#10;giIJZCA5ylK0ca3NGbANrxZ9sRYoco5sttdXZtlrpp+BwFCkmAPOyKtEevrf7Ghqj7c6g0IBeAk3&#10;E8jKWijnLgEpgVQAAMBuhHFEg66mrvrZ2/VwR0IajSEMC9ZYlm8ff/vq1S+fffLJW3/56+l4HEUW&#10;TicNCbnx4cef/Pjjjz/+8OMSceBamQDpmvsa1UUMzVk7V9aHpGeyA2DPBy3LnFFGcSmjNVTH6cv2&#10;OSBg3aCryhXOpUTLDa2K7TDKA8gI4Q6ChcwsD4WTid8oOR0noYs2ZAIvBYi6obIZ0kA6rBjsWCps&#10;4SPrOE3nJSWqstRPzBpJ+R4xqVMs5AirICBLvNQeJlh6avvVpMi217GLZPkaPG9n3dq4Y/Q7076X&#10;PgCed87zv+/Ie9MH3DBb25cp+HtkA5gQwS6VaQ/W+0bz5JsMk3puQy2fncWe7yar2GpYu12dXQKw&#10;MGp7HHDrue0TBSqjxyjC9TrVwBU1f0MMETDZ+oFNSLUFGUrlS5UcqVbLZQo1Zi4XxAy0vlWoW/le&#10;ZVbaE+Q3pqe1rHJSxDAT09sGlD0TtbjngLGiiYYiq964WH/717/++b9fv/3O2x/eu3c6jdMpWRkM&#10;oC6Px8Mh/n//+Ntvv/324MG364J1WYQxyj6EwibWH+1JS351uJLKSEBnc/WmKoynZIyU8MYWpZCm&#10;Em2WTrOp9Bw0dt2urW9hOvFlNkOxz8aopXhi9c0CcM/OsjqHgv6u5vJai5KAY2Ea5OkobpMQcnI6&#10;iaUjjy5NZQ1ZHm0Ki8nM4CgFHEs5ns436xq2Vos7y3zlawenaorujmwz6tnD5e247/BAnf3H37n2&#10;7WptwFUzLo22xwp4HWrs3th354SE2KuMmpT8/i3VKnx7kE119Kp3SZRDS2KCUlMdrVlqew8KXETb&#10;h16Mil3enj6KiYxoutDyaUxStVRTVzUpNqdUcssctUsThirSnOotwOyuj7T5dUaJ4VgWFQbDLJLr&#10;vbQNYoaD5439pG1jBabGbC+daIVNaBZgmu3QQN+iU+gFqDbXtJKONepyzMK6xKgE+Je/vnWq0+l4&#10;uvbudRKXpyNaL3TclvYjrCp6wWafQ30co+eTyZNCqZEjG/LoodUn2/kllexw/aJ0oio631bRtkDl&#10;8JDlzDZA8F0BRZXPGvW0JZi37VxcNn5eVF+icgz/63TSCiLC3ejV0K3IVX2bm1+SDiJ3SZFT0Wj/&#10;ZM/kqoarDKbf04VSQS5VIwCMrGSdzG+lo8TzqzY52ozqZtUtWZO5muprr0a4oQOfox0i39t0+Xyc&#10;F5bfP1d9U2nA2SXP79gEus3gHtPUvKUN1LCDfSEHjkWLW+U0BCJ/3O7f4TPrk2qg4iCBSIgQInaF&#10;n7KhW0CccNndc0LtX5WcsLHRNn61s08et6dRBLWIndhGQlY4gdhINopEppt0+9lj+5SKrYMPY+aD&#10;1DzMBCuydCTqjEgqCzZnYFLSZfSjrh+jljXI5cHDR89/fvnZp5+8/fbbx3HKkYEKLkWMqnF5eu+9&#10;dz/+4IMfvvvuu+9/WJeIWFGVgbH02JKwomqvhoAYS0wmzknn7E03gPFRmX6dlIGHHCt6A3TcRrEM&#10;M1si+SwA0oKzVTSbldQcuCYN4Yphh/aEAXFWyCuOQlOAqhvKeP1Mp9oLMZodDodo/IQ0k8WliCAW&#10;aRvbEs+vZlV1a3brjj8uC25TooTRGj3WZMLYyeNj0/p7AXN7J0vq1uveC9sCr0O6SedV+LGDGJ5s&#10;vP1lpymmarAG7z/y/Dq5/Vj7l9Vm73ceeCyRefSb21Rmt32XJHuzjLZVGyKhsqQrBFuLUrN8Dk2B&#10;BcSdT49oB7B9dqFW02Yr5emmhRumcGNafBptFmEYWJUik3Vi6OhPgaCiO9H+cTNnPbAuXP0OtEdf&#10;TXcCoAqXrOTkbZt8gmfKtQure2cx6o2Lw2//+vfXX3/913ff/vCD90dW5oluVj2URHy8HIfDxd//&#10;8fdffnv11dcPlohlYZ9yxcaaXIUzm6unQHZszDBqO5odfBBkkrk1hpaXFa56Mfbw0+5Ca7LD6vIi&#10;hq5IE4soKtK3cMLYpdnZTof07QGwgC4uAmsfSh29uvE/mM7YbmstN0dj59xpTLhWup+LWf0y1RDQ&#10;8AiulQEUl2BEZlXlGL7uuUncbvGqJE6MN+kFtrDNN+xEssM9XuLdS1ocsftuZ633t3N+Z75Enf81&#10;zu60rvz3yjP4Pdroq75Ia4+ZiDnf5aasBFBx8kxvNIUEbESRCVk42TpkwdthUCgklmKEitZl21Mz&#10;KGsCWFa21LG2KJASarnItjhyreAhM0oleiNcJQyUCcLu9Q4FwAjQBAG7lhdAVUM6zrw5G+1EsTST&#10;Qglz6itEIkfrOk6QyZTVkzYvCz/aOTaq69jJ5q4gg2W4M4O0VeDF4fDi1S9f/vPru3fv3bt39//7&#10;8v/+69///u+LN8I92owbq/VeB1+3o0eW5idQaUY5HW5n5NmLyHJUA8VkDTZDTaBFsbold4GlKklT&#10;jlQOdhMSung5NzEKOUGChEXx2aQabYIcO+RUgYwuaXOxcDq7IxXhTHSqFIkcunZjjpgUKJSiZNbB&#10;TqJeZ/gWvf/sfvHaM/0vVxYDtQQOWBeNEtpg/cRafyJ7PFcRux3ZyfH2moZdV0XTP3W+xWbn0b4N&#10;bJ8M487j+5tN360vuIMw2mDOnCLTP76q3pp1AgDEsmpV5whQFpwY6yF+yel6lkPp7O4aiFKzhElI&#10;RPjsoc895kwA81LhGF/3xtPmKmkaQon7R1YUOJFJBBYNKpM2KEADIRD07Mp29aJqRh2CedJUGs/O&#10;C4IYkg8yNvVuZegTbCDMmqbXZrmhozZuYDIMMRKHi3WN+O7773779df/84+/v/mXNy8vj2MkGYUc&#10;GAAjOYi8HO+8984nn3zyw/c/PH78+LDGsizVG2zH3zPbWA2RjfA88ghqoyn3Y2a+9YsAibXIPVc5&#10;OqZeTrgtaDoGIu32sYOoafK/5pFmV/xoAimmOnQWrcGXNHOoarPdEi1htSVVyr4yM7OT+stovukZ&#10;5xEI6qDowe3WSaYsfMa1CezVAIg4HJY3Qn0Mj6InMz0lolE/+39T8rWGU77qXC2w0yJ30reJ3obV&#10;Czh/1VTjPkuNz/bh/Oo1NGyrvq0zYKA1tKK7+kEbRzI3BAWMinVdYJETyl+jOq+8BL4t64T8M6ll&#10;mTZXeaskDqQHu8vD71c59tymsKKc+i/FPIpWLBgO+2cpfoQSpZ/V3WBzAekAeiFz6YGcnZ+JHTjH&#10;/I/4D4V9++60FEmghpyOKGqkbm99ZJ9lnzo1rWfX/HUtrWSScXE4/Prb7199+dVbf337048/ysxx&#10;PFX3rRN1pj384/L4xuHwP3//+7/+8+8vv/omwIvD6pCDl8MH2CREb27/MPGLUOnmi85nr6a8bTar&#10;I5egFag1iMFK2ljCrbXLKBzOsZ2QrdO6M5VS7DxqOWGFiiAbfbj6S+dJVQ5qIquYU8qt6NsA9e6C&#10;eA6ArDqlpzZZ6ZqS8qFOGgVWmphc1siR6xpAj0DF1NXcAPn51zTQO4E0wBE+3sWJzuToighfuXZt&#10;v79isnX8chIHO1u9v6NdOe/+GvO/WwhI99vvObuZ+VjVd7tzZcTquZlFVawxfI5sEJiZSgw3wEaL&#10;n8qalEAaSq4od4ArsIILFpgVdtVQ0Vl51WVCkfKsU+n96aG/HasIt3IkHGKL2j1KTSZXbw5EZ7rH&#10;tNKEE/ashVrC3BGUwESPQjypxO1KOIfQ/YUolVcE4X58rBQpKnglaZ2dlCyVjiDG7GgAgVgkIy7W&#10;9eUvr7599PC9a+9ef/fdWzdvvv3WO19+ff+XX367OCwMzCI3Ye22+KjJ8Fa33elwkQZn9OGrjfCd&#10;g1bEJzuvDtUy3JJozI2N+DNlYwUUU0ntXGEjEYFCCadHeLthLHo+cL/Yh9XUtsM/mCM5VB5LOt2c&#10;NSNKAKorKyj+1+4lQUVBdVXxRU4coMsORP85mrEERsQfx2KhRi0ZiAU8E6q9x8yrcjUFyf9O3+n/&#10;pWXmfzcZhI/flMxqYZ5IC9xt7/4T1bxl/mX/qYaNmxvBCSEaUXPut8sg5CYby3WjToHk0iQciyQL&#10;6gDp3Jhoc9R1TeVjNsZGR9BWaeOLJJB0oXNWdwDgJD9mXpgL2jtFXf3+VNTPBBlLxxzMlDmPpGD3&#10;fEFBla1JcGW74DORhwS4NGut97Gd3G1VTYdM6dDHCT6DqFpEH1RV5sXFujAeP3767Kdnn3z66X/9&#10;9xvH41HqpO2mRABROKGOp9M77777yWef/PTsxZOnTw7rciGGECCjMh2SR6GraNooNkdIqNZSfxDF&#10;GurFUG2Eq503uYWi0DifpVGrSZiq4QiPIZ4UkrupONiwUyJYGq/Mo97gpBM10VCxSUlHeeRRQlpZ&#10;kShIGzuQQWeOgDBhCYd0feutGLgDi+wKvzFGXboz4rooRYyxYNI5U7I22twnV8nlepy92Uf7Yrv3&#10;+uju5RQ+bdtLz96Czafa1SJuLON2jc0f2MGGqRPOQ/9+Ibl7Uz8Ca1S61hYifmyhwT5NTqc2tJ4d&#10;b0H9RLIL9eXUlSVXLgRaiPo+U2ZqBnw11s38N50LzKkvvMmiILcg1pnKUGurDJpLlOMnS6Up9eqk&#10;75b4Bem4qgJV7ugyrZm03js3fyKABVUYeoB2nkeBHl6bF4f193/956uvv3nvvfc++fijHDkuR62d&#10;gxhoMGIoc3k8XVwc/vG3Ly4v/3P/4UMWDsvBYr1FA2RR7cy3Ea5OzS6T96wOiokl7FC7UYgb6mX7&#10;sFptlRFGd2VeJg2/bAdzZy8IZex48i5V00tAZTZsWKLToTIBl1yJ1bXaxhywWR1srEmgzI/rPxZ2&#10;AEbksWhGBWN0WyQ1CrIUuC9wGTkKXau5B+LzYc6lpHzcav8rK5KGWW239tJq6LN729l1z3547UXs&#10;+RPY/dvQx5eN3S//BFP4Qg3TXn+o4p+8/uw3nI3hAHIUVOOovpvO7VGwzeEgkAQXI3vCpK3Y+E5v&#10;QQPLnW5kdYu+RvAspuNv7gZEAEgnuugARFaKZXYqt1heHRBGVXdGU6MYdZKg6kD1vtJ9KS1UyYYQ&#10;78/GTDFL1JpdtuNrDODD42xxYZ5RSCwqOW5eDJ56ZGDcMohudenlsFP8xmF9+curh/cf3rh5+86d&#10;28fj6TTy4/ffv3ntvfuPvvnl198Oh0MwMp2SuHFZLd7mwoxjYBDiZxTjKdjruzGElv2Foh7s4JuY&#10;+Gy20EeQA67yhalCPQFmKYFSoWfIzL6QiT4UGd0gER099v8a+8zzPyO/oCyQoCjbfde99fFQ3lKF&#10;e7vpCqaCCTlB2T3CLVJE81sFsV4cuRwCRCyLu1ih0bOFirt73MSuPw9Ak7TzL7GXtdkLtH+eP/hN&#10;ztJpK64DNI1Pv3ly+hOHvHbJ3YUbiRA7N0L2ta68uXWZ1rQWWXclzZDAqD4lNsgFNdnaZieZH6k2&#10;ooquFAtLmNssVKr5p4P4ubuPFKYnkZ7SV3YMnVbqWJs7y7gyd+awA6jsHiuAGwICTTci7CoqWcNs&#10;oEGvtrj9DRc418a29vgTA18/DuWEkMWusuuyi0SoNmpZ1yX48MmTZy9efPb5Z2+9+ZfLy6Ma2oZD&#10;7PO63rJKXB5P777z9qeffvzjj8+ePv1+WZdlWVP5GGrR0rGxZgbmjktdKW5jWG7zn+mTjEoMWM6z&#10;NUH21imxrq9XbVXsa/QsB5ldzxABSjAqYNvvTlqJLiZTdkspHEiTjSj7Ef6wRGuYBrQ9htzdFiaT&#10;IboZqXFsNvT6Oys0eXC7UoXSLXU0atDtZLNQQ0NRcIa0pQD2sLus3/q8XTGkpsz2cr1dziRL9WJO&#10;lrZdH2EI7t7otXnN3pdluSF1a6WW9YZEe0SC7aXn13LPL873RqoTr6Ncfqw5Bs7Hvuk7V55FRVXM&#10;GX+7oodQYw8vQGsX4wMWMxNFVrnAJBbF3e22yUYTTFZljyZGh7baMkg8A7OUo2/emNHvkM1QjpKE&#10;R3CguphDYQ6VhEsmt4AMCkpEIKscoTCdhMJSh8PFr//6/X//93/feeftDz98H4UxTkVgK27hDLw0&#10;usrL0zhcXHz22ef/+c8fXz98GBjrsqDRLqtNQHkbINOXKoZDW36ttSGxng9zHLcWyNm51XU0BEJJ&#10;fK6J0JkRt+/qrdgcM89H0iaZ4gOLNWyI/Y99t0JkMZHFYa3hWMuUChq4A+dCZZNgHw+jMUlZuaJq&#10;qgbNI5O6VaeUvl8il27lMRX3thyvSVVLB7GH8/wTAazzN/RB21RF9Qm88rYzNqHmP+zPbGKRbQi8&#10;keZRuL36tRtn1X4o6YYDZrxjPjP3L5nfbDaUyoZVpKdm9pEspVlAWh0P6x4CNFMDVA8SKE1+qXQa&#10;kDTuREduH9SGXXQsFfQ3QoOLCqAZXegq1n4qZR8Fm0JTEYQmh5kTVZLZVLhOCynCDjlZXUEmmhFd&#10;nJaFLOfeFBROsCZRMg1Yy7SFGr5H0RR+Nu+pfQ5Rcq39oJlHbxwOL3959eDh49t3b9+9c2tkjqzT&#10;KU+Zd+/du3Xr9jcPHv7666+HizU6Vdz3NzZCp1I1JuWTYLXAzVRKLmOTVKXzlMhb1SwUzSYaMKXb&#10;umqzwkcgs9GUCAABHzN6tcEYVKbHKDVZoozKcsCh3ZNS89Kwlc+qiuzUcohwc69ouHhMbmfZHMj8&#10;Q8Pabe4JjaHy4xXRBFdx1lGJxQFQIVM2EgUeTwSgs30GvRud7b9q993ez74qZcCOpJ/w5fzFUw5l&#10;ZzkleDPvO0VWYIfLtndvqs4X7pOvnzal82dPIbWbIDIjT6VU84RrvznrSrpXN5SDO6E51Lhb1ls6&#10;3WOslCYMCJLyJHuI8tSZVOgW9PSxqqiOrJeIWcM5Nm9c5bNEv1rHIqh0kCo4gRdt4yCzVwBmdG7i&#10;Hnv67THQMEMHrUmOmfLXAdYyelU8gahUYlRHC0bi4nCxLHj48PHz588+/+zTN9/8y/F4HJASMero&#10;llomBmZjldPx9O7bb3/66ac//vTjd9//GAsOB4WvKrp20dx4dFrfRKCCdoRrYOnceRbFI4ZKMGKa&#10;U2N8eqKHZGRp7p1CXGrcn2riIRff+UEFql9awT4e5FmbtGF1OSlUuaEMTcf8UkRTgaE7KmOCmtEe&#10;aHrGrGHT7XQVqnSvYIO0dPS2sbFbTapOaxM9FiJ6QtmEMfbDLCs9X77FpeOd00HE7sXNiKHphh0I&#10;28z3FNMzFTH/Vpu8cq9XACW0Gzv1/W2KRcBKhfD+7Npden6e/0LGYrYMSp3OyKU1j11ZTNGhAzBm&#10;Zx1XcVGvuvNoA6YmFm1QLYc7F4ec9JswW4UmVrmPhpzJCRezO4k2+O/W4pMiZmaosxOkG1EzB82x&#10;HeXzdHykGamazLxWr83CpkerFyx878mKNEOYDF6sh//8+99f/fP+u++99+knH1XhMk+yuW7yIEns&#10;rBuCzlxKHi8v/+u/3vjHF1/8+19/3H/4LZGHw0pHOOZtCUGZbnf+jES6AWCgKfM5+Q9QrUVWhRCN&#10;5NFYZnak8UHJ3mBm9xwwhxVdOW3GxFM1A1WLBBadXSnd7MAr1b1dAFHSHsUe6FDd30bPEbrdSQBI&#10;uCKgE0YNebQ4m5wlNKUILluN7DEunf7gsXmYR/mKqG1ftftnavq9We/DyCvvueIkTOA3X2Jx3vvk&#10;G6F85UY4l2T+aq4Sdvrmyruo3I7tGjv6wbaYV98nKa9mRbIRVmV09/wCVlvtTKMt+OSN6sQuwQNl&#10;thfRRLc/NVKdaLUSpbbUlSrjH5CPwG7YByVs+2zY64mwy6AulXRGsFWPiv/cvX5un3WfOtmzJIOq&#10;egVh3VIdazSsh8vmjS8gdNo58Iz2lL0bo1Jp7jB5rnvWi6E23U6khDxoGK0glrg4HF7+8suDh4/u&#10;3Lxx9/btMXKcTrEEWWOMMerurZt37tx58ODRq19eXVwsMc8U0QPbC6VhqzKNnkqGXgU7k+5mJm+k&#10;oZVViVwgNUGxgLOKtaCCXPSsNSmnBpVMVAwBv54HbBtnunVpFaNfhEs6ssnWArrdoDK7is3OhIqF&#10;ekalG4RPYTNe6Z4s4dyyAORjTDVl8VVeI5JQkzh7CfYzC8lcGLGIx63KWsZhO34NG/C6Naalj8bZ&#10;V/TK/LF2v9zh8/MvQ4eWX9knS66119QOkgduIYMG8dwHU/qbzfzXjAScvcq/cMOdqOQah5GBXDx+&#10;r6Kw2AK55A6NolmNGGi6S/DQxfpUiKrdhlRPW2365KRMhAqOlh5O2gB0Qr+hAUo9vQsYBdewsaO/&#10;YDPfu6CYG9mKQGYr4/22iLZSYAP0ViiRqO+pqmafLWsLoLhPMuseVDJedTgsJB4+/PbVq5ef/+2L&#10;v7755vHyNMxU7yIX3jvngvrJC1V1eTq9885bH3/y8fffPf3++5+CscbCYqaYd2+/H8vVC1ruLlZu&#10;akoEeqs8wln9tHs1z2oHTItQVkFV3y8h+p9z6IobpWOeR91AzMJfIRGStUAUpCkRKaEUNRAhr8BV&#10;JLAS5Tz6bXgbABoKOk805zLK85q2pk8pgYrsmkIegKjIilLLS80MlBfS+poWpgK2NhwtZGhE2P6I&#10;pXd/oGDmjpPbnMli28Um1z9F0GfRP04ufSfP8yM3hLp96XWToumrbH+cAcR+EjeoyKpSyxxmdo1a&#10;27ma91Y2kzGhsrenuVmx/Ulofqi2gw0SbCPsJXpt/BG0s2eFkBYQ9RRb0NM9C6Wmeu7/r/FwCdXF&#10;JJNKZQ/SbY00Aa4pVbQzWMtG7i97HQmVLM4nt60kOx6oKd+R2oF4Y13/c/nHl189eO+9tz/7+KPT&#10;GKfjqdOUrYpQrFppAqN1FagU1z8uL9eL5R9/++xf//7Pg28fF7jGgtqC5l2mJJjS6st20FlzCc+y&#10;k5viDa5FIqna3hhmlkjAufat0nSsOybKrqgE0GqC0UbOjGlKn9j1YESNht9enCRyKQCZ3u3O1MUG&#10;MXWs1DJC4w1ZyB4EkQYvaC3PLRYiVIXGi6Vx8U7Z7AO/vCYl8+vMXrOAneHg2Ut2v9m9pZnzvQ3e&#10;Xbx8vPXn2Ei/rbmILcsV4HD+1Tiocdu8h9b9ur3qu5n5of4o3czuHluNwlIu4WOX5VXl0rPj2Mal&#10;1VlV1GCHre3U7LJHfaOUtSabZhfUDz9OcRGVEQ0nq2TtVc3h268WnZosppQ9A6L6QtWuqgxzKJw2&#10;AVqX1jPBYo1oodS1iKH9bowX5pxpWMcKRG0Zv80w9d+h7JipTyfrRNvGqrO9DlZlYuFhWV/88urB&#10;o0e3b9y6fef26ZSn48Bubs0Y43jK2zdv3Ll18+GDBy9e/vLGxQq6WAGdxiFYE6Lj3XxQB5PZe2Gq&#10;oGobrBNwx2aJ9PQJlp7rE/3EHa/VeQhA9Z/F4vAqCBjTmtMh15mmh4leE+6CSpEAQWSYSkKZwgcK&#10;A+zuE5Ib0CRjn3rRDUKccARfLQomx9QnwB0lHODw0DSZLrt+RgwkgFiYxNDU4Q1Ld57y9os/kdb5&#10;x72QWvjOrfUZEtjf63YtsaQtuTu538GF4pXbmPh05yue38dOIbV+r91rxPgEs6qWbsRsEkt9tkBC&#10;7RlLbI7G8bSpoKnCKnDU/uqOBCm6XHKd/Z42Vl02HIUeqatoVMmueT1aOieNgh7qhqaVy4dHqoBc&#10;alDDvbmDpV4MhzTJ7paJGSUTXq5sL7YRnoG1UGoVC2H/vHxzyxrrsnz9zcNXv/76xedfvPWXvxzH&#10;SV20ZcP0QabbdyoEVR1CZQGXl5fvvvX2R599+sP3T588fcpArF2FxNaQ4Pa82uc5xUP7LBvslZQO&#10;QprDbW0wNbhCvyrYLYJpD1tDHztbg0IwOy3TmpnurCtkBXtRtW1YwRWewki7xZau1SoQMzAo8SMb&#10;ynXOQh//LduwVP7Mcv4gmrsuhnvw43S8NAsQURhRZERXuezkizu5a6um1Qo/xQ5dt7S1Vd4Ecwq/&#10;tnwTwg3o+1GuahTtQPUObjK8F+3aX2VjvnYXZtMXmLfn5LfRfBSgTP7uOQGAnoYlKkY8UZpfYLWL&#10;Bi6WAvFscoGj4HK0DlH2lhZigAvtVPtasiAaCpXe5n4+D2lQbEZl5NMcF9wlvbn8iJhUpMUUVgja&#10;LRbF3SvjjQARQtqtQuTcmPeszm+TpxNd7lcFYol4443D7//+9//+3y/feefNjz74+FQjRzboF3Bp&#10;JiSyIypTB5nJjsDl5bh44+Lvn3/y66+/fX3/PoKHNeByZndVN/nWkI9tOqWHo1ozgkqGonm5cp4T&#10;u/uRQGdmC1vVQoXMYt8qCxMfopvV9U5J6PRj+axqNBvofq96vbosQKDe6t2N5lM9QKgzUsVKDVik&#10;alLbLlDJSmjk1m5ZzBAJrLKiqkr1q9GdwPozt6/thxmdm3GiVqGNQOcbqhXcufBtFnf33+0tOP/y&#10;b+qsLRg4lUwb5Ct321XpE9nMz6vt11YuLU9T0uPqBdGKZPeViEKGoia1rFBWPrEYXWbbkcEQZ6Dg&#10;rqivzhwt5dA3V9QTKmScok89SnlblYtUk1tTlU6Ip18LjTX75Ad0fNA00ZY6K3XiBOKUsZqfbup4&#10;JLdM/nS3EAeYrR9iFgfk1JpiYFvrTUqNWrbJ1mGKZcGRcCnP6D6M2v9T1YLljXV9+eLltw++vXXr&#10;zt27t0fWyJMUbfcmQETlGKfTuH371u07dx7ef/TLL7//1+FCUJvgUPxFz5FAdqWPHGd7OUTlMG9D&#10;dF8w6taVjR/WSOLj/MBZUIKtpnq2Ri6HOhgVmgaU1nTzuLMqMSRG9tFlWEvN2e0ICefYAwDAlEdG&#10;uhO1C+8bHo+IM+smslcJqD50s2mDuVxpW4VqNYmKrWCqu9PL+leGMwIUmoiLETYJLWsbSN+JTp6J&#10;1mtytft5D8T7cn3NCfP3V9qjj3kn+oScItFt3q68DDvcfX7TU5x6r7Y/OZk2AGhUT6KIzDEtqPkR&#10;hQoLmtbJcifPskVOUJM8usFpTXqQrTALEfNkVEoYBU4J1IBDdGVugGBHfAgN9G5PX2HI6p4pQYyY&#10;+yUz2I+c4jsnBss+YoZrjmCTDmlBt6EDX6jKHnEqpEmporDnYXMJoBhYuDx49Pj3X3/94rMv/vvN&#10;/748DrUcsnii6Oi28qYsQNb1bGeiCuBl5fW33/nssy9++vnn73/4cQ2usSgdugfyGaD7eLhWJkOS&#10;z065B7lgBlphdOTsZKqAIkTwWupE8TVjRXGn6QUAxJV0PjVs/Jv4EhFYpJqOZydgOatfERlps2hP&#10;QCKuzLDCcMqTPbzc+6oT0RXK3d2UVZIm8aafCLa/aJ9gucgLz1YM24eZBK6lbIO2Q+UzZmR1twne&#10;FeDeVNwE6H0BS9CfGOQ2F+e/3d4Gud11/pf93+2GmirbtM5kJ3fvsdUCY8lOt1TXs6zcjKSItPTc&#10;mbSn7j+4wqOqRlU1VcIOjKUCAAV3zemYwoStol9CTFn3++l1hj+j6AovyAcxPO1tdJyq+Tn77VL+&#10;TjQwX+YuURowJNTiH/rIOd2vtZXkxgxnyQ0oaPRMKwzysC6//v77V19//e47b3/4wYeFcTqNZM0a&#10;+5nLVnQIuwBTUt4zwCewLi8vL974r7///W//+c9/vvrqq1G4WNbFLD2bl26CwVYsWJlDEc4+SkYP&#10;See7KoBQHQKDIn4TjxkPpNeuzqa+m7Ep+0Apd8KsIJWzVbPWqHMmC53vwpZsdZVDtzQENr466RkP&#10;4RxBD52TjWf7Uzq5Cr94kghAYNjPAoqhWdBVZIyU6rLSmOK42cBW8lM+/FjnuN7gr4tk29LsBQpX&#10;v2zmeK4aNt/qLJqQ2yW49z0az2/ugu7kHJZ0sKfYRoubzLOxRKMNg9E90QFPhWpHhFlcfeV0OCm6&#10;v+PEY3KIq6Y2keGUSaGiQykLLl/UOL8FNECOTuMFWBlbSkNEWSOFS+ukFtwLZkFDdD+ZooOQYzud&#10;/bmE7ODVBuKWmUysBSHB6JZWECemYjuJXjXN5nOeBLgISIePjBIgttNj8w6UwydVtURcvLG+ePny&#10;4aNvb92+ce/WjZHjdBwFNxabBQkjwSWOp+PIcefW7Xvv3/n6669fvfr1jYuDfJugXbOtC4b42phH&#10;w2o+PGVGGXj0v/LK7NY0Cd7OzOz60OXQfWq1uUq7qlD3QsxYbvkmFFOlPoCiiQHHfRrsaYCD+4z1&#10;UIJN9bNpNJ/ZraSpEMQCHQtzxc5GYxQ0KWyU2x8y2EPWO8PJ+cTwNJVkFEct9pZYiKOypiaSwXYn&#10;eyHfCmB3Fv//8VWbsPrt3P94lf7rn6V6Rc72bdR2us8cjC0tGGc3Nr997S7ZmkGGjdlJZFLrjGVZ&#10;0Hh1JpSwjeCC3qky46f+XZLeslgaVbVZqQKiA13tIwRmpkVFG1xoo9ynorEoCQ+TK7AMq909FFmI&#10;obMqW6nXF1gR1AQdtOurqtDWIm2ypAQ627QaYlJdxxsrKBHKrSMhLWPtF8sSh+9//OG3X1598cXn&#10;b775xuXxWOUk9PaTOFGHN4AEKyOrPPJ0HhcOXI7j2++89cnHH//040+Pn3y3LHFY+lJ0RK5Pi4Ua&#10;NBOuoEz/Qe27wgjWffmKQC2xQgRs5ztK4qMjOu4YJC4mfXjC2SBSztUH17OFyp2A3e3V3UtlVAoK&#10;BNBpXPIklSAJaGqI7Eu0a9ZHOKfsOBl5p8m1H1WqCHecM5t9JYCF5DFTPdXoEedts3XF1nRTQtDw&#10;xrs2PfadNZ+2ZJM5r/Luh9p+3n5r+IyzLz+FacFu+NbQ6SromHmIG22woZt5zvp2GxT59+nk2EXt&#10;vh1Okcsr7l8tMu0MVHZj3XkZuHzfFw738xZOqKTbKpdjuCJBtZ/RqyS5rqldbH5QgR5kp4dYppfT&#10;GkkBicV5puaiQWLooAn7Wt7d0Fe6ycjAiUMoQpaNM+rCJj+kmgBUxhL/dTi8+u33B1/ff+fddz/6&#10;+KMxxuXpFOAyCjVU3WyNzayejliKvFNr4Bc0ROLl8fjfF2/8z9//ccrT119/DeYai+y7R5qXlbG2&#10;t1DqsmniMJv1AxTXoDMia850BoBVi5fVsAD9f87tgk+F3K3uqFHl/ryhyJx0CB2T6WS1DgywOzVT&#10;HD4sO7Dy6INMZVwrrcpQDAa0BSq02gaP5ZFacguAIfIgSyVNTFHIHCl9D3SY84pMtrs5D7C9/qsi&#10;NmMhnQfY/93D9J081uYi7EQf+0vNIMrEWsaW0zDsvzoxYuqhSQ+h88jK5gPnn8fNnWhr6cfODhNh&#10;duwEmzQGR+XJgG6CQieM9nqheTWiQxiEXUNDCFefmCwDozqYRjPtLHSUWlKfnC55e7Sc6ISBHgxV&#10;FgitV2FiNacgzIihnYLe487aUYqDuF7rtyw1AG+n3eqOQPWMHykwAQIW1c/C6sQ+cjVzINFmkzaV&#10;qMo1lot1/fn5828fPbl3796dO3eOp3E8DmoWvapupAq0k6OCy/GUY+TtWzdu3r79zcOHr1798sZ6&#10;mOF7tomRMIqcqiYE6X853LXTHEmnaGQ552pjIogOCrRSRhsEITVJXJBgVjexMgMk887O5S1UhWdI&#10;QZ6DtJYDwANy9hAlE83GATTTYpeQTuEqtftAeyT9kQXnmzvQgapFhB9RXdAEMTrmPWb+U6FqMCNP&#10;JwDrxQrGcaTV57k4tdDq11f6+vgPE8nvafs+yVeMM3e6iDpKrX5o+2MlIqQnHmijKFrapi6q/dUx&#10;lR3M59O0e99q31Hfli98vKwgF0aeKrOnW2vEh97MrkUsFFKzpCYNZOMNopqapwXWusu1cUjnhMbo&#10;9a0UIc6mz/wWzRtptdwl90Bxkc2QvZ2tf9UQg5syYUf3Gi+YSlOVC52apnPCdldsmdl5KdTMK71Z&#10;T5ZyESThiWBcHJbvv//h2bMXn3/x2V/+8pfj5SkSLrm1qZiNCew3WHzMLqCb8PSBqszCH8fju+++&#10;89GH7//4/Y/fPnkSsS6H1VE7N4pwZaQCpeELixrTOduQHTHjYCV/jFmDmqbeq9gZfG7TbEfPbB4B&#10;BDXlvG1XqwL7XH4gV2wAJU3afrVjC1rCRCyctqx5aEei5eMB8NItO8w8nWh9cHPghLoTCtRsJIle&#10;m6eTGkAyFiuNzfZbIGWp7AhO+d+ExSyasGyhG+RhYvz2kV5XA/svLxW4f1XrAVEqzVts76mdrO+/&#10;auevTHEu38x2/+qVNYDjH38wosuoMDIXNqxL99CEevCq04JjVdX6x86SGNvKHn4XCUyZmVEigMMD&#10;vlmhukK/SotN7tbH7eCrUCVG0k1u2fq+oza2vUwEhvvY9HK3HnI4Qq4uTe6XqXid6ygsUmNRFG1u&#10;u+LxZ33JWNdlff7il4f3H167fu2TD9/PHCOTiFFVEfAjS4JmbiukP6eame3M4cMSAP+4PK4X6z/+&#10;/o9KfPXVg4GxHtao7PoBY5gguSijGCjn+FTYOSeMiW11qiCPPqCQfkdZbAi1gNNLLFYYw5irlTqV&#10;llU5HQcEllrT9jNSeQMdi6galZnpqZqJUqKxiAsEkESF2pgUBPqn69gmvp8cjf1heZM6ITnnsoWc&#10;2FHLHCd9BYb3wai9uPkgW2w2P51n76r9Vdji1Ii85h73a5qyMP7oC3IzRROgFjbkxz4udhCaGvMr&#10;G09B2XDVoQU0eNhuvC8IIzv9OoCyNxuNhZxvA8gLbP0xO7T1M3ZAxt2TVcYFe7EhJ0G1xAJvhmG6&#10;sExHu73hWdZTLRMVcI9g3XOW4tN9nth0tFu6+d1OKFTdCIE5CEpKS28WtVysSrKLAYTWHV/UnD+m&#10;GlagGwXseFXRIzDMFihjp0hNqty+g38CIirXNQ6H5efnzx9/++TuvTs3bl4fpzyNjAhEh1KMycxB&#10;IbSMGON0HPX+vTvXr737zcOHv/77X//9xkHp+tXQR0Cdvop4nCo4344exOYvgCRWRoFL2F5Xm9ue&#10;CEy6kmFaX2m1ZHfUkyB692se4V6tKIGd9smUUky0oxLdTkDxZaeBSSFxuMOXpaDa2oiFrKx2nKXE&#10;lattvGTN1qKQUBphPzg3KQsgUVE1XJE8BpDAqJj2syb12BKl9eiST0zjsFc0E8RNm7xXJrWz52wp&#10;7RKOLW7P7WMNXHcfUCiHa4032BhM9729DWcNF7Z7qU56q/PXs6YHF1TivMs90wZYDSVAapKPtyAQ&#10;Qaf3c4Nk5U1gFmqx+FhVLEEWllbG5GIvitvClo0YJ2s2AXoj396Xth198vqP5ReYyjbZ7MAc7HMI&#10;m0gWk26xVKwed+iTqyTXvgN4HYh6Y10Oh+Xp0x9/fvbso48/+K+L//7jeLQjMn2XuQPwWwNYJiPr&#10;5+xcPFt10yVjnN5799onn33y7Kefn37/dI1YDjG00vLK0w1UPUVH0pRAlDOp5PCi0bXPSmk6SKOs&#10;2ek/NOMkKhINSrVYAIEcgublUEMUe6xrtp4U+45GbTIy4SCDAXRBTRExHHdL9BAgSNenBjqEmbrs&#10;YiMdR8czCoo86+A6KaibnzWUAFBLLrGoaKrGaVrbSXdN2qPF9RxC7MV2MtCqaXPH1WozO61vX2MD&#10;Dn/+1WLZSJh9yKeKKRG9zu1tJ8R6gq8HAJq42eOdrjvJZTl0Tt90tsKvC/b1VAXS6gKYBrDAAoMZ&#10;JUJx+COza71kdnwljmpj4mFgwsN9Vl1nY21fKHbiUY+ApLxtdfsRpxedzWuqDv5eWqkK8jp9eACS&#10;ancEuSEKA4mHrgGoWr6qORM10KzgouNFXKzLy19efXP/65u3r3/w/vuq33MExrs8UcqmJVvL6xmF&#10;SURKEhqNUakSpsvL4xLx9799ccrjg4ffVmJdV7VjSzM4nerkE2I3x26Azq87rMiaqhGvAYv4G7+F&#10;VgmmQIqBYmJUDsPRbE9Ofl5WMioVRqAR6HT79bowuJIld0wJgPvGSkhrAtWOthCoCkdwd6obaCPu&#10;IhG5o819tQDS9RSJTK6uAuBSc9kbBm7C0cKys7NTevamtn9PC91rMuxYK668p/vh8sofOT9RO9IG&#10;rT974grQYuFYekPj1hO7G5nnawczNo8lrXf9p5noJ5ehcZegOVygt3GmDt2p4kTGUPKfqE3XN9ce&#10;UVQ9VyeElhsJL0uEP9lesMCBCtITCdXKoO9nUf5tVUYHScJUYFciEGQnp0F58FJPVtCCsN1ChyyN&#10;ovQZZHVVa3VDBM0IYnsVZlvKOcyU40QXZ/eSWQkTKKaKVmq2S0lwWdfD8xevnn739M7dO9dvXM/M&#10;yzwF2utF5yqXnS5d0vpuiczTaeQHH3xw/fr1B/fv//rrb4fDRefaNCgD3L+cdr/6DtlbTrA0t7MI&#10;JfaXGTB05f48BfOccx7JUu6PmyX1AQ7AE8UQyEzDt0yQYgjtxrGjeXYplPjfK9j12kupZENFH4CK&#10;sh3FRSk249Q5Ek4AKAWhw8JotFVB5QuqXzikawUorbtIiGDJAsYJREADz3tuIs+Fan57Bsd7pZox&#10;PP/t/t2SVL+s9n/qF9S2RrvPqJxM5QQJG0qprWnexA7zkv0ItdccRapvOzHltCUnlhiZsiLCxegm&#10;ONVWuZiOk9GESamOzzQ/52f5QFQQSDKUOVKwIx9V4fT8TtYSQV1kZRoJCtMXsOjDOx7gyAKdICzL&#10;rba9BaRS+u0td2Rlianf/WgFFAa8Iso9is4DGpv6FqJI9rQ6WZ2qWtaVwSdPnj57+fyjDz58+69v&#10;XR6PaNnyJhTgcGynXaOqOCabDAcYseW/WMIKGKc65bj+3rsfffjxTz/89OTJd8uyHpwjAL3H6dWV&#10;HR1eKirSlXnNd6K6jcm8Sq5C0gABAABJREFUOVOfbtYj4VAfd5802I2ym5RQA3gBiQrzqSk6TpjE&#10;SZTMAhafMY+RJIyTLaP2hYyIqIomJU4VF6UeeMnY7uFSqHCaGBQlikbZaOVX3YhQzZOAqpHLYT1p&#10;nPASGZGjuqBrk1Hpz6vY/1xQJ4zxe3iG86Zo7t54bpb7AF79gIJWygTHFFxde4ZUsH1W27eNTNt/&#10;+XGmIrIbpjYr5fdVy4/TgNCB7/SJ8Y5Fp9ACDTARFWKKWR02E9pwWxnZt4imAyIrnKHfx3DGZOk7&#10;7EwdS45W1jOfRc8wqoYR0ZCfIhQpp1TehjKcESKqZqiqJlrmzBsWW2i7aWcjh9c/k0vExWH57bff&#10;Hz58cOf23Tu3bl2eRo4TZ5/sUk2DFp3qgAvlyevOJC2bmcgGyZN8BoA/Li8R/PvnX1z+8Z+vHnxT&#10;xfWwVinxNWzH1Z6EDe29NtWHg013eOZFp+0wHIJlZ9/qM8NTMeQxhDiB0mKjqsQCSCNZLDw2gFt7&#10;hPJUMZawBVGuDG/22kCHUp0uE3LZcBVZGaYBHL9twji1aT6rRqEkkdGyFQwUl3INWwLIsRcD7sVo&#10;B/ZfE9kdYj8X1uLVX80L1NQFky6c/NTrX3sibgNaWqT5Fhaa69q/fILO7alMm+1+v2MtqxVDtpaQ&#10;QPqCtgpbio8Hskt9Jma+LX0cDBKMeIW/2qILKlcw5wf5mdwc2KOwhfXSMZwqBaBBDNubZKJUgYgd&#10;iY/uWwywYw1iXmbkpbipJ/S9u1WI+L+SyCdnnMkDS6a/qf+GV4d0z3N3nW0lubO83vYCSrM6qXgZ&#10;all4cbH++NOzh98+un3rzp1bN8cYY4xw4pt8wEy6B263vUJ3D0COQUbmOI3x4fv33rtx8/6DB7/8&#10;8ssb66GkCqoidN5BeiAbeuaXPDeNdwXpIvSk+/23bsVU+2RV1GJFJY1tG1pd26DEwLCubbEHADVi&#10;2IEeEwjTl5Jelk4aOiPw5/p+lc5ZHkmDQrmyud/ppAyyMmZed6XGwdoGGG8UuoI5eyRqu3LsCjOI&#10;7jVmUo0a0I0sMDcEO+nn/kdD3U32NjmFUer26ympmx2XcM6LExCJ1h+vF22NYH1qqyNz221imrj5&#10;mW2ks42PnmVGLWouPkU0VGaOYqdsp7MQWjuwsrO6pOaboa6CKrl3dEC1gsKkTFGticwYyLebfeGG&#10;10v+YnQ3zh7USfUOrm4AjWJ2iNBJ+lJiUkDp67d8ltWlVdVM6XNugx+R9q0k/VJdw8tF9+LKqLZb&#10;6xrLEk+//+HZz88+vHf37XffOh5P8KwvfarMG6oiO4vBa+DCIZ/JzmYLpwqUEgg1xRTHzD9Op2vX&#10;3/34k09+/PHHR0++W2NZl7USyJM8JJV09WFJ9yskMNzrciEJMyOSjtrpAK2dP7pDIkBVRoipd9+A&#10;xg4F1RBGqpgvtZg29A6fzCK6cBJrNVXuyY7GhUwbe7VxIDK4EWml40LtUEGZpn14G2V0ehc6yVnO&#10;YzGkBDNyZFQlEpnIojvcygqq4BOTFcPuawv1zZMy9YBMVdvo+RY2NtLLN5z3OlSvFnmiDb+hyCb5&#10;07K1QuoL7qBEW6X2vBu4zFvSK3J3BnVnkYuuJcHWfDUz1WLdhJd7kbV1RGVn2BmLUhZHBoG0tmFj&#10;sEpzNhVS1OKW2VClgsaz9gqtF7N6phA0kKIDFRJMVxdrEZz2VZtm0B3TJGCTZmjDlKkQshvAeVSc&#10;AWsNLjwcll9///f/fvn/Xb92+/0P7oyqGqdCFLsqosqzUyZLOI/L/uSwymFxOUsoFpPptjgEcTqe&#10;Yl3/8fe/jcvjl1/fZ/GNw6Gmvi5WDqgrkXrymkWnHSpxYzqRGRUmSDjPqbej0PlUdvEpEqKti/5D&#10;kmkCWbWS6hJGaq5vhVzEopv6zAeRD5tw9G/qZ80jqc4iZoZZgM2a0mefFQrVqCH4EEkhhw4Zeqsk&#10;bXgPWWN2qkycm+Iz9LwXwW4l0VT4PBw7CW1JM0DeXeqMtm8gvf3VF50X67OH/S8NmrZbIJppnZ/X&#10;Yb49NSFcZxuGhiLTi2Hj7VY8/THdSafdZt20HXLdfXAbaNp71dtDsnpIr97WydhMFY/58WhkPwCI&#10;szYDF8FARALE2vcvVpig5vshAgj7nTUxGQCDUcgcGc/2IxsLxob6XFbWzHY1cUyFiltzCUMQdBgZ&#10;pQihfI4eeBGbARCA1FaRVE2a+QMGD8vhp+c/f/f0yb07t2/funEamSehDqjbJCvdvwyt9XQvzkOi&#10;BbQ4Tnk6jXt3bt26cevRoye//f77GxeLM/Yt7Cj1BlHRYmNb/c1BE50MK40oLEaAxrRVEEUg7KjV&#10;qqqqhBs4RXsFafFgc5VoPw8sBpiN2tFtOQADcDigv0Ur9MlQWqC3xcyuow46qCrd89iKbAtrXDGF&#10;aOnt8UGuSAzbnyqgAosuWknUMusIMNyXIadC4JQYC01HOfb2+2pAoCYFbtQ7MfG83J79i9JINb1V&#10;2tmVz9K7Z83DtOYT6+qC54phiu2EXpi2v0GC3qbPnCEfLrSYcg3XezgB13xPE8KL9pYa5WbunpWq&#10;rASq0/0FEqo0ZjnbMDZgJ9w0SMY/Nsa+97CitQ9ljgroHlBe7m64ZRa4AeakO33up92fuQlmAW2w&#10;23WR9kqjcbAW3w0pjQenCS1rrMv6+OnTn3/88bPPPnnnnXdOp5FZygexuU4QneoW3odIgmq9KMFN&#10;20UQTGcg6I+GTrUAyByn43vvvPPJpx8//+nn7378flnisCx2oBdlyUEwycdkQiJQ3KdpDS2/Y+mW&#10;NpdyaZ8aNEhnKxoQHbxoKMiFIRQSZBJRyaoMYfzZx5Hb2Sxp6IqKiqC5jjJtWFzck5OsaLKv++KW&#10;+7v1dWoK40bblfP/NtxtLBwAljViWQkgQ7khlTGqM+1n37uJVfZCNz94a0swLc6ZMjh70+RZuWmJ&#10;PLt2y3kL4xTihgibNPuSwNQv25WcJt+HxuqvD9iEQQUAQzUSo7z8LFakI/C2peHmcPIF+wLNnhsp&#10;uA5m+6jMChNZ0LttikS4+1RGV7Z67Tq5wJueqcL5mmRbVTB3PBeKDJWZnpGmAKnUD1PiDn51+pGP&#10;7jYsSg5BzMC9Ta4iWRKfWC7W9bfffv/6y69u3bzz4Qd3jqccl6O7D9DDpLltPUVtTwKs/ye5i2ZU&#10;U1wCiLWoCYgjhSdOf4w11r/97W+n0+WXX319yvHGYXUuJMDoxL7qw1cQAiv74H0zalZCszVh9GNV&#10;SCSTnVLWdIQC5q6s0lENt3agjLkJE/3CUuYxxMZ9olFs9R1ckdVSqFHi3E6fY43dIkk+iYQhSmhC&#10;YSUxAp5SViwwMwGUJlGqmwWCi4p8MEWFM4K5F88db9ec21Qk7bPMrwnGbXDnT9U/zlZlAjPzFebX&#10;5x9bk0wn/Yxp4Lz4TA6aAn/15e1dbwgfbQG3R8NUQzUNq29ZAyxBd+ZQ82Vpc4AKd7Nfa2mm9VKS&#10;i1xGCMB6PVPSqlhiYLpzPkysnrc9VCNqxIzOrN3k2SGyxFA4emaklRahWrAC6LGXsCyW/V3ZNMHV&#10;5n9laAwSCnRzy46COIvP8emq0ni8Augegc2YTSlzpbJ8ZinRJQ7r4cdnz75/8vPd9+/eunXrdDqd&#10;TkegstF4sRTHNnWqtQqAs+E2WporgmOMMfLO7Zs3b1z78v6DV69+PRwOIrt6bicaMZcXhhbKHgNS&#10;GzQl6KavUHBO7woXdjQwczP+Hv6sN4Zqluf5r04IZJ/PTu0rFhgus65FZP5mQLBn2tQHSZlequL1&#10;2beaJ521JA0iiNHRg56XEjXLY8kZ2SWQhXTznm6cAHJBqrFBMmKphesC2N+d2ztlc+svuBPDaqS5&#10;ifE04VPlnPkR/dr22o1P+tuOiswrNpzb3mmdj04Ifu1rr1O0L93BrRqv1PwrAp44iVFu8zqRh7v7&#10;INvp0Nkaxhml8L6IrGIohasIFWWVsmF1oSr1cIupzyQJ0icON3qUsBzfuU6iJX1b0y0J0watEaCM&#10;1pnAJWFSxx5fjQ2OKL4vIR/f/Kystl5XdDXi3MeCCm2XKNSyxmFZvn3y5NmzZ59/8fmbf33rOE6Z&#10;Qy0GpEi0n+ViQMVKRF6Z4MdUQe2T9WSbPi+VSHNrIEfWcYx3337no48+/P67nx4/+W5ZcVjXLJcx&#10;TcnjZnraTyRQcs/LCWC7w2vHHhavLXwBTTlj477GDi4PlLKv0qgQWJOrBjIcdNnJgHoBEqmOYjrZ&#10;nabe11YcQXnG7Dawmuc3Q13KHJJOziZ5p4fqZ2EHLtWdYGQGT8kkMqqIoYojH5ft39dEFUD1hlan&#10;Hu5FCA3X9wI57wrzuKOAnT9fXvrm4/YfrHXaXWDmvPv9ZxWC8ZrLsuUhcEb4pRwXfV44yXbmkYbQ&#10;l5D94nCprxDu0VA9KQjmgRFuD4GG3Au7FkgZdyWM0ixIlebZwwy0eUdMSoHkzO0g52bTR4MohDsC&#10;lyBimx6DGjacc4SSDQfsZbDrt+3ZyDCGWtnqzUGMKgbfOMQvv/52/+GjGzdvfvjhByPrNE41ASOz&#10;MpmtV0LePA3KHJRP4U9nt0RtTZwFLDq1AEvAXQPyP5enQ/D//OPvl6fT/W++OY1a37hwLBFdtzE1&#10;Oa3aFsVc2NqwCGa2+zN0zx6WDEr3+ax4XB+2rXA1tik47Uy42AWiA2yzHEbiZrj6LG8tYAaEBcQu&#10;TBDFTjerAEM8sulLcfBmwhI5/diE3RTIHVwIInIUKxULkGzNUz9l44oNfU1krhB/+6/a3u8fzy/q&#10;jkg4l/kzgW0r5QeacX1iqrWzl8f5zfcXt28sizOZAtPC7RCJbnWGmzfb4lZY2SPTiik9ki4HduDc&#10;p5egSXQBsEkRw6C7UE3oVE0Ao0NnOQPMc1UUl6pWqyEOdE5n35i+TnFWPgBMJUwnCUVgcddSFLoe&#10;plgabBi6hGIUIqgDkRHogSdId+NB37aiX10lKZeVgHwItStp2S3tZWkMdwKsJZbDsj7/+dmP331/&#10;9+6tW9dvHk+nkakOQ45gtaJxJMKoh0bf1XbcUETZGBw5RtbtO7dv37x+/8E3L168ujgcmEpj7XzY&#10;3t9Uznu1fgDoEiCo/ZG+obO9eg+LdJgW/ViS9iowOstGV6ZSAdH0u8lgIBNBt4jQohYLHJ7kWD7X&#10;rUY7rUct4N1BrMBecVUfVCkDoyrJQSLU7rNPlvacjWeo/F6LnU6OgmUehDbdStSCWMlc5tjhftsm&#10;llelrxMkWsudcQsWdaP0Tfrnd7Rd7o/a3rb7d6dhaAvnI1H+ZueEnsn7pr9mN+T20Qy7dXN9Zboa&#10;VIwe3U5TqsNFNuFlLnWNX4Vl5SW3dzK1GDPk6xMuG+fUFcxEmVzUu6a6DrhrHQ1aOLHsLFlgh9iK&#10;7gFX2m4f+E1lia52H8p+zFYiKMMXH/xEwfFHzGfJRCu/dn5K8ac1lsOyPvnuh5+fvfjsk0/f/Mtf&#10;TuOUmT7D6TbZQBWyMtWGQ6Iu+ycXoRy+9fEmsv9+duqkIgT0xjidTpfXrr3z+eefPf/550ffPiFj&#10;PRxGmd1sCOsMy97kqj4WaalXfKMr7jlhkHnb1veQHlRFr5x0MxMEuykDtqg3u2BcZC4Ikc3Z2Xmk&#10;EaKYxDR5SO9EIRWbrNTogdoIZbWLk/kxdkwtoVVnWhNbocKWq6PcPLmC2V4nVVeyE7dG6ZtQtZ/C&#10;BuPVMrl3FnqJ9wJp2ePOtEuMNz2g2FC1z9pS265Rdb0Verd2r2stsb33NdRyRaGgpT+qMkQzRUam&#10;M1D76HeuVna748zkgiyNZaS9rj69rS3kq1UNVWsXIm1lau4aJk8miwqGprh0h1+rKZ3DauEjS9y+&#10;F5RoXQ2bbpNqCtXbf61OLjVKdZmdpmMp8dbL5k54rXqQhUPEf62HV7/868HDB2+99c779+6cTuN4&#10;ebTmD4l2qPJxrjYlAG75qay3zQYQzj+2hWHrKf0tG/MQseCP03GN5R9/+zwH7t+/X6d8Yz0AJN0S&#10;T0z59gGFAdjMsbGeensRMgFU/Xx62k0ZhLerOaR8k02a68gQABPu2NfQsJ+3XQ3dvxytNghTBrEg&#10;hUL7nKWNmDQU6dm/hkb26wQG0zBIWx0lVqIcRZLkm2cPxtx0po1Ly4vN+mZzr1p4UxETOPk1Z2b2&#10;qgjmTsjmwMgz6dPeSkLYimO6++2ZToUyz0rMBbxyre2nGWTTH7aPtoRp/yTT2/sb2WgH1X0bALFG&#10;bnpAKJzMStXaSh/JUEwlRrQ5Z+ekgQiyWTVdQjEuc2vbGmCic6AU2urp13LwRUNIB7OTxcrlMDQf&#10;IBTnGBY7Mrawn5bzIMLjInY6OKH+tpWoEJo2WuoEO7aPc7ZPoey35s4ctV5iORyWn589f/rDd3c+&#10;+OD69Wun05jt85rXdhSjya1ssnNroZGqtrUHQCenJirHqLp7987tW7cef/voxauXFxcHpUuLW8s2&#10;fCqeZgMLX5YFqFGuwpHtL9gmK88jOkexj5CSgKrGxJDVVlD0KrtW13/vciHDcSGrCkcaJpoVAlBC&#10;o2aU6Zea8CVqZcyDLbSimgxHDjrPwk4hF8IBSBTDuUOGycrPYudIFxCjFma4dSvz8tT8lhdlJ09X&#10;hXqTuyllmzbRdk8FCu6u0MpkJ0C7a/tZXaNwrqikBY3P/sTidzzWP25sRPbjyAJsin33rNIAAVQy&#10;tAx9lBze1UE01BmGpIrBcnKdXGVEMzbmfB58Pba3L8oI3wmlgFt5aGyczLfDk3bfjBh9ugeX2bAJ&#10;AWWPtK9YE6HV0gdooikGakFFO/zhwsWF06Tt9JOBiDMEiwhwOSxPv/v+5xc/f/bpJ2+/9dfjyDFy&#10;24cgF1UfEkQsfQNMqBehkkjUuryUPKi8OJeyy2muRnftFUt4lypeHk9/fevNTz/77Oeffn703dOV&#10;XNdIDWHWIqITZNFwAz5TrHAoMFnAqGIhVQiVaqgmO1wRUAMUB/Xls7GneIsh6PM8Y1TVAuEksg2Q&#10;F8KJueVacTl0M+Lvk4oRxiWCEtFBQBfIGt1UQIaluVDoDEvd23PtZhoADrFg1AJoapCbYmNfLdiA&#10;E3Ppu6h1Mu6bzNX+fcKP248TFs+DtH1E5xO0hr0i7W1HHRKZfsSVr/kLTgMCtL+ye9EGBcDubwCM&#10;hLoARVGdUe05S0FKaG2Xi93jqzQJBsJKwY0EKcxapThfrUnpmmRWbEdOZfNPgyoUpoEDqyrIzScv&#10;Vg2bD4ZaSEaFZ/cZEGwWSDjYLYz6t97ZcLZyMwAm46wdRSUEsRzWV7/++s3D+zeuXfvkw3s56lS5&#10;LEEszg6CDC+0VOW0xo5r9nDyGX/hFj1iQ8HNy9KiJ6CmKOLt/7g8Xqzr3/726R+ny//vy39m5XJY&#10;aA+NAJPpLnaojpI0t6V1EFqfva2ZzlboR1AURzgqCKUjNjXbeLYgh0uGFZzhPsURGAVmcfHK28rv&#10;oDPbJirLMKG65nKYzuZH8hJq/N7XciKzyGFWuQc7Z7P2iIULo+qUxcuRs2FVxyIBKL2x4YzkpDZ4&#10;OGV02vydQjmX39p/25jQ7+1tPpdRvVrhOM439874Y/qem1fXW9huMOYv54UnJppPtFck213U7ln6&#10;ZaZ12Q6c12mJU2XAwxbaHY8ItBfoNZrpJZIpAew28Dp66vk0WTzZBzXeLAu9cOE8X6XGMemjoneb&#10;HROgzCYQNgSp44YCqT5DKbMlJxyd98/NLDWP6M+WMsnOAZpPVsnRaWz2lHU3kAGFuTDIwhWzauES&#10;a/z0409Pv/vhzq17N957+5RjjI2JLzTtGXS5k2p4my5vD6fae7VDwKhuuYPTH2Ocxr07d2/cuvXg&#10;waPnL16+cVi4xFAvDBGd7AFJ6tGnzAgGUQNRiWEPa1tKySnNW5fjegYT0stKm5VPNE8kJ2Atq4e0&#10;Kiqb65mTkVBnyY65u2ShSSQjRSHnLN25SDIU3cW4g2XVJ1EnKvehi5oYQf6/k8BiFKDfmSMiyXUg&#10;SJyORy6LC3JHbXGt6avuTHSh6zQsfLRutBnaQ+tNYjtryqLL/QW26xTxegoS26pZYQM8+7v+vDUk&#10;FzrqD5nKtLlxX9HgUsfamSfHUa49deVM47QWYG5ZrARikcWy3s9MN6i36yBjb463IJ9MvbKDZhU6&#10;2As6Uti9dqpCpaDFahLAmitVHQbIGNJ8IEEwKlpfoEDTUj0n1+rxxG5JY9JZ46Fsr1ndwsKHSePE&#10;qvIQ6+GwPP3uu59//unTDz9+5603j8djjRHCxR0qKJ/jXQse6Ump81B6XU7g2tyIBY7dmCA9LodF&#10;M0J26LOOfxzfeuvNL/72t5fPnj18/CiAZVUA1ipgWiSATt3wfFafQpndAAqxcPIykbKXzsAON4Ok&#10;y5ebelsAnRq2t2XtrJiGkquUJ667ENgPkFysF3Q8F+dxRoY1utwEKMBD9RgtkoFVlFA0K6w+ilPD&#10;s3UnOsVomHUB6ng6FtZYUFErVmeweDTwFKPOBcX/64vNUp+9aG/HUY3d93+t1y/KGSnfJHMz3xt6&#10;Ov+q/X8KDnP3haJP1I7F3CACbMCIlQvAtTQeR4xROjKoiVtmQxII9YctHQJ7VNyDjQ5qwgweCWAk&#10;OrhVEMPrc6V67uiiIMYk9LVOZW5HJ7SSnWbkFJONxRlobMkKkxbS4o4I2N5v1qVaDU76qCGW7EMt&#10;WA7r+ttvv3/z4MG1d6+9//69MfKyTuqSKVjhz+jiY9lmKxjpHx13B15FYfSQveqZBR3cgLDfTCuQ&#10;BqhC1OVxBNf/+Z9/EPHlV/fHyOVwSBuZzp+xPhcJJ+UrdlzOgUp1i8TQ5KMo4ediZXaoVHmgaRxk&#10;cZa4qw1k+6V2cqRIcqY2sectIOUzsmnIAY0Gk5+qGpFM1BIkg+HE6KWkFW3mGFiceK0BIFnV/pW2&#10;TZOYElkJBJdgHuIQGABi3c/R4o7Osx3eppRspvhM0l7XAHtCHm3KW3Lbmkr2dtf704savGzcTN/a&#10;zn/oLkB7/mb7D6/8W689hY9e9a33+9r0e8Z4gMLskUMysWXREnBwcGsDIMKoQdT0MGS6vKECcZ2D&#10;p2PUvfUQnVfcf9ZSiu9xr6EsT6VpAclWOYL5A5h4hvSYLjMu8vVop1Plc+yaZjkvnVviDouIQnRS&#10;DKxRYsYs0aFv0wThsYO9NcUiVJD38vmrx0+//+D92zdvXrs8jTFOrbjcx95ke7Frzyo0cZOlFoYJ&#10;MBadcAKxVRsJ+BZYpxyXOe7dvn3r1q0nT5/++utvh3V1mZBcmGwkoh13Bp3Tr5oZ6SBHo2XbP6G9&#10;AqqiSVnPhVBPzc7B6gBqE71FItLdGmH4hPT0eJ367VQqOTCQQw3BuXFXbXzcsllLHos/FXDdloZL&#10;DJhRBpkd0Cq4f7gKmLCUaMUZ2ZAXm8QQ7cgFS6wh20bbNEw1aAxsASI2VF3GUnDhuM1yTaO/k/or&#10;AtoKqvo6/uP5m2q+pZHM/+trsh0N5fZX2EGM/nXfa9IagD5y6uXbmNXaXnFhZCI0ChipoaswiSal&#10;6sR8J9WkjYjX03mc5cxsfWYZV8y7tL2m274igkIgXquCp4TYz8iASkW3vnCNm6I5uAoXts2lFExO&#10;xyJkLUn0KJDOk1GGuVIK14tDLPHku+9//OGnDz/++O2//vV4OqnvZmFogdzCSN3h2c3xG69SLNiQ&#10;6gmntXp9sjw8L9jmHa14Ol2IVUpOZgGXp+Nbb/31008/e/Xyl8dPn65cLpYwR1s9pkVrIkfLDco2&#10;y+goJ9Opy+7MiemvzMpggYpiRaZ9E+Mzo5tEp7JoPQ28VtoOeLh8qS0QO4oI1iipZel8z6KIrv2V&#10;1lN6V8rH50xNdMigSobB5yus1SqApYdCSx5jsNaio4yYh24vX5vEvY61Acx4A68KVMtpU0OtBTcs&#10;X1eUgUySlGHNXxlFTE+j/uRD2rK3qcYeAqDZYN1m7f4hQOQSquxWPrWjv2JXAQM1329EtoulrClZ&#10;DnSolRjpiJGPs0e0Y3YOUQNdN7uYLcJRcOqqfcr0edwerrjoPGRW0hSWTgK9QEwAOQpVWfQcrl4l&#10;j82cmkMHMMx5spqSbNILZCy8eOPw+7/+/fU399+79u6HH35wOo2Ro3MTdwkBkoloXicQPfUbPQhR&#10;8c3SmcjZz5ZoIUvPTmPN/Hef+lACdFYex+WC5X/+8XkQj+4/yDH+az24CVIElIPsm6ApfHcQLi9j&#10;+pSFujZmr3CVXyf5snvSNs65vrSHmaaN2EAh1UaDW6pwZxBVJwKiwrOi1WbATJIcIDG6bNSSCxWX&#10;a3aMnsyGtrLiGwrqnNgh2wpKxwr/jO7athfQ7O93QqI1mKCixU8/2wWCjydmgUDL3DwFmD/1qu4u&#10;uRPd2r15uzFa3uwXYedinBceo0H82ROcPYuzd1qJtZpq5dPvm7fv4zF8zQS3ThodTUoj0aRbeE2F&#10;Qx8H2yoCbSzLyqRvNhblbZTD8ws9gbwwVW7TbXCYn3Deiz8yAJgP06Zv/AaBcION6UAJXGSRcwaZ&#10;z5t6COas05M6wUZAsBfGnnQHE6sPVLooPg3cFE08rOvzX1798OOPH3z4wbVr14QMjMYBINMUpvkQ&#10;6Y0EioFmqnXIS9P2gOHwndIV7fj6MOQ4jbx39/a16+89+ObbX3755bCsi2p4ff6kFDKFQ1wj78x3&#10;oQtp8bbEGv9o5aD9L1a6/6/FK6pKfWkm/N8MkhWIz5cmyLKLMQvSBgIMPazJfQ5LROmWO1i2KSyq&#10;1Th8OHR7aUUBk6Ns7hGjUweqaerYmJiqhuxVAGPJFQNVqHGsxEmnZ1l6Sv3E5TKcjdZaHjeDVbuY&#10;dzVLP2X1dYmtDRLIWZ6v2SDqmcKoKd4tvHvdYoyOXQKf43cm3/oae+1gWSGXgjV4Yl1ixOKB9kBP&#10;BLTniB7/mo3TzaI68DG9JE3E3ATUJ6OhUzes7SCNMsC8PXWm+ArdlYkg9/1DZgx367edM1yH8hgI&#10;XXLbk7K+gh9e4T8UGNmZ+5jzxqrhbdW6rEvEd999/9OPP37x+Wfvvf325WmMwdLgb3bJViXcH4XN&#10;JqDkGTTMIj1PTU01jK0w2Q40KtIxDu5skZCtY2BZ43R6682/fP7FZ69evHr89MmyxLKshVJzMX92&#10;t7lDFxOEl2Cy4w2OUMbLgnDVKrXPOUuJHk3geAPmke04arXzoIb+ixU2+xx18NGdkBS7JUUTsUC1&#10;G7T5b1bXXF3sXFzGlGjFFLtR2U5KJvpHBgLLCOAo/37UdIM7MjLB5/btzmjvEfxV487tvKN14/Yj&#10;Ic28BfUx9UChC6Ia1FfLFnemcbsVoAN+XbfI3Z86ojZ/0gsmZVc7jZNAVSaZQc2MVPFbW1p0Xb5B&#10;is1L9nNogoQ4rHAI2elXMkXlvB8Vbsox8IEO76iWxmzu9vg+SPCeVwLp8XE05CCnJ8cGBwQQYfaB&#10;3PaJPbp5R11W9lgPY8jDcvj999+/uv/1jWvXPvrgwxx1PMltlnREe7BNZ41SmE8cNzuoo+GX0TWJ&#10;jpU1Q+zotvIhUU1MVaGG2u/DWkNcyOXxBPDTzz8fqK+++eZ4Oh3WBVlyfXRSW1x10mf1j63YbLPS&#10;DHgr8DTD1g5d+2xkB/rdhyun0e9z3nECaD6wq/dcTK6egTWntJh+pHid7i5iLl/nYtajl22MtoTO&#10;QWkSX71cFcUoFjgKgYwWmXKa4ZbhMGX3qi3m3spPRdCizN2LjKCmVpkc0/TDy48xL33l4/YyuYMR&#10;Onxd5bZZ+P2IsMoWJmx/vvrFDYJgpwCxmyjeb2qN3SNb5237XTZdo1ALJoxAP7Q3VKo5ZqIeQNlx&#10;p1vrU4mo4RfofJTDB551015N9hK5qKZHTqtfVrUmh03gfKeqamp2UuF8blHCdGVHG1pBNNsgE+s2&#10;Nf5rtoOh0oYoqKRJuT6dG4elAFblErw4LM9evHzy3dPbN2/evP7e5fF4PEmxlKZczooOwZ95tLz0&#10;1TSZRSWwvbqtR7VRaT13ynEa+f6du+/deu/Rt09++e2XWA4MjiGYpot77HJbIbdA4wY0Gy+5yTs7&#10;0K9t9hQ46xajbM4hX5BjtT/zEoVq+i7dwE2aUYFAECmashFEzLyRjt0othrFrJxgtTqzJbgFoTg8&#10;R8joCHJz2GlUrVF6rVFtPQAeuRQIrgxgGScZSFMnfWQ20mMvwqzdc9c8otg4v//3F6eAslHAtoKW&#10;wQmgfWrj7KJVjvj6t8UsDzDQrTgK18SVT9u5GpoYqaz6c2Qiqxh0LZ+lShRwdpisekQusVlggZXy&#10;55s1lPKZNfyclDQAZkTY0zfUk6qfvPeMhEEGgfbeGr4IBLBjkmB5fA0a9qrJoAk+zAQ0OOzg95Co&#10;QYMDnUDLiUjHZT3Eunz/9Lsffvzps88+++tbf708nbIGnMekdBSeAT1lJxTRH4Oau4JuIaDO4dwo&#10;l0Ut/rzTNMHilKKK4tZEtFA8nerydHzzv//7s88/ffH8p2+ffBdLLIuHEHVeAtukEOJx2JAZ0tHE&#10;EiXPYET5vqyWdHOiJ4T75vUKyNk6paM7xcQCNraxIDku2AGGmt1fgdLsl6oiU5UTKvclEE79NeIj&#10;CMVPpohaH9OYDgIKo6XEhchFACsxOAZPGooIuN/amTSgXd+dQG6v2ONs63Kr0tqu0bqqMAHs/hrT&#10;kElmpi3Yfxa3F2+GHDOze8MHs8Jh91LW9gl19iAtqWB4yO4CVqhvrZR02JOd6En53pV0ZnaXfSh5&#10;NafUZ7ev9pIK03gwUJLh4ZCRdIgv3btCXinLHX13+kBrRboHbKFYoYQRyYvTHqPHWbZuTx0wAQ1v&#10;UKd7ozxZRNfPRGFULqjDYf33f/7451dfXr924/33389Tnk6n6HG6UrKkbQ8NrKuxtbtBzLgmamII&#10;Niq1fpCG7GqHProgERGpIkpbw1KVTl2O07rw8y8+O8R6/8HD0+l0cXEoTfA1KLP/ZHQtPVKobRiy&#10;VHJVKVJegEf6TAJ6HlqLZm0ASWIoeqANtLcoS4meUa37pxbu8sNCDIa7+6oIScH9atd7I4V0UCOL&#10;njg85VGK2R5LRn86alQNua7DWzV9oXMBRdvH7cdpTHoPaoKjKVLz9Y33NwFlO8bVDMUUUeyd/TaN&#10;/XyYyZG7j9p0GncdABidD8SGg9h90J/8UG2KLYfYvc9sH9RBARtr1ximk24WZHPGvTUkwaWxpC18&#10;hOu/0+xcliddyYKEz47j+j5gCXZHtIanGe7mYyMaNhlzTGVpW1kZbNvsrtszvwAuEBeir8hsLUhR&#10;2FCX3s4FQjXyb3QeprwpQKLkHcfg5dGg2Qsuh+VwWJ+//PXJt99ev3bt+rvvncYJyaUH6tViJ0PF&#10;LalEABXVykQXGNXzaoVoJgnXim5jGFUg7BObI0/Hcff27RvXrn3z4PEvv/16cViXdQE7T0tJigqe&#10;slynLb+oCW2YDzWE9kCRaqAmu19eP8Dd26xAJtSs7IS/AodyvX2Km/vVIhh1RMM9HwmnnTlZ0aRg&#10;Zfsn7U+YYjLVrc1Y9BwzQDVdEGmOdkBazDcxs1OQAE4xehgikE5B6hHRU0p3YmbMwQk6NqVgjHfl&#10;63Uo0P5sv7F/svKxYtKH+fyiVY65YhsgEKxuaGKGfLvxmophoxj2D+PZm8afKwprKOndRrdQ7EIs&#10;0AUmHR6btto6Qf8vzWLhqvQIZ6PEzZ1Lqzf9mM18sZ/Z/iWdUuo8E0cbqgl+PzJZGXYUgAqh305C&#10;7CVwT35HPDrPsoxpGqiXA0uoyvWwrIEnT5788OynTz776O233jyN0xhzBtIcDuLlaAW69ALuDh3U&#10;8VumOZSNF3qPrjANrCxEhZJmItsCV0Z288QQHcA/Lk9v/uW/P/zks+c///zddz8uyxLrkkjUUirx&#10;Q3AJJR+7VYXYtrZTNeQUECGyQ+tSKA6hqyrM9O6KZl0rwj0V0RmjrIBTHLvVTIHDnV2cgdHp32UP&#10;Vb6rFLloC3HCCkVVdN4xgZ6bMnGu3RibuSpU90l00aXNcF2yKoO5EPQ0sGwouJOMPViYgqkXST3s&#10;zPrGCegbzneawL+K5IvbW+b1p7Yom6BWzZxCu4s1bpp491nzFzW1xQ5e9Kv6d8QF00W1RC2xcOke&#10;8NI6gS4mGDIHy1QG7v3mnLGOQZCAx7NJIwoJJlioAXXlo+ktnzsjCw39ZpCniZE74hnN7Mm6N3yG&#10;k2wioYI/fRqtM4T60Yk+mBhTR1yNRiRmDCTyEHG4uPj9t3/983//98Z71z+4d2eMPOUppznyytAI&#10;SQSd3HsmEMyYqldyKyjUu9OEyeaRrQnl3dtizeNgFqKrCqLjX8fLEcDHn3ySOb75+uEp62I9uFk/&#10;OZF/DSr1iJ0niayOnZdWumpI8FtlN+YRrtI2FilR7JImFqN7xSnvDv4lgKHF1Kco1O/LAuzUXM6x&#10;PmlxDsV10A6+rEeVclGbFp7L4xbCYvmq2nUUKAqAqwes9Gnpo9lk7yYxlqYdZp8WeTqffRj7ZU0i&#10;nr+Z+2v2BxgG7ORyQoAmzOelpv3lzn7H7tpXNNLu6+zv3L7hRpP15+8ghtdFRtUBVi7ZNq9hTSTN&#10;k8321ltghVUzg48TTyuVLXqlmOrFPz0lnzHDbh30SM6713YLKWRh6QBoK3GDaQwVLhkiW+spjNyb&#10;K9JAQebqItiayjECmkW9dV0AO0wpQ8TqIjbzmTryYTXDiHVZX7z65fG3j+7cuXPv1u0jTmOUJ1SU&#10;yx07Dqnv/AFDZLrgF9xFltsxQGmoZ3/wjsPvTcgEcMqsU929c/v27ZvfPnz07PmLi3UJhBNqTTJg&#10;e45WRub6Q5C/x39xhiNNXSQU2y0gjR0KJf+t/RAA7uzA7kgEmC9oqtjhv3lIvR6945EaJ+ZsDlDH&#10;zZEZm4x0NMelhGYZaV54J0h2fRlheUJ3q9EOK0toJBAx5L9mzaqg2aWjbc1VCTwz+nvocFVO91b6&#10;3CUoYCN6a8dx7MB6Tbdrr8j8ffNs03ufl9fh37QNeP7hE4vs/mrsBiSGWngucPRAMMYMd5Um34SE&#10;V407QM+uLsTk7uU+dKG3elqpdUiD5MkHNC1kECd82DfnOXmZzub1GqSr9cO8ipPFNrcEzFpmtCFs&#10;KuCgEty6W4BVCs/gsqGxFpzLsqxLfPv06c8/P/vs40/fe/vtcRzjlPTwP+Uh9xnv7aR1ojfPB7/I&#10;FOPmaLcm4Fa5fl2d7Tdz0vmDrbZgQoxaSdoNIAFeXo5333r7s88///mnH55+9/26xLosWYkQQkgt&#10;Gfu6LSRN5NgrAVqr2kOGZ47qnqzLOv3L+sweD4C2ETpgs+WMNr9YQcRgu4WYJCfXPt9tG2yvBD5E&#10;AVRF9SjqZulkWkAHAoha2k9uhaAMAt3/4XAYJxSIOKhScalW5jvpbNFqhTDFjlqfHXzAbuPnK/aS&#10;1rYDG86rvQjmXvAFCSwX23natNCuYWiv8nxlSVmcw54dWOm7qzFOebST5ZEr7lZvtbSYZrERCqDj&#10;dB2oiprqRxLe4+2qoV3anoIEF0bDUVYq3zb8XoiuyYL8VRkKeuSU0J9ehALaf/RTi/LTYNGpqRUk&#10;p6NnJMgcIIpLQXpCeQYEqxLLGuu6/v6v37/+5v7Nmzc/+ujDU+I0TlmTd1TmEaw1aI68jJVoO+Yo&#10;CmRgahMdsxSQJEJpeQm4+YLlwOfWDIEnX8xfEcU6XY6V+PvfPz8h73/1FYDlsMCIxsqXSxHdgxvW&#10;x37aeW4Nk2lXydRFoykQMImf6EgpUETO2X1us1XO7qbLukh4HIeFtPlBcxxTUYgl2eg+iCZJEMGl&#10;jYgzCdld0HZLFYil0xCEn6qcqA70dKUrVleizFYPZ3/dWdfzP2wytRPkjTa/av9r98PeztKZMZMV&#10;2kGH3RX6z+chf07QtD3I/lMbvGx3ZdTZ6NkeXD+Of6uEcJ2L4OJkjm6d7TWphthjN/LL/gydOY5E&#10;jaKnrk+az8StYRt0JmVjPfUKcIVG9f4qPoVFtkQuhVeElmpWLa2znOlSzMICh52LBQwSGiKk9avm&#10;VQpcqtQvSnpFmDOrFuN8ABVZVkNNmsFmEWRG8LAuP/38/JsH39y7e/fWrZvH02mc0nQ1Be3Nh7Zx&#10;8420OAJRVWHO0tyjtqbaC03vt27BjomnaFYVo0YdjyNv37x589atp0+ePH/x6uKwhrMp0P4Z4TSk&#10;PjOKpNm/ts3tsF66BtqmVecnTPY2LPWu5NA+V6+lkieCIQ24d3yz1AxCx7w7IDsy4tMmJ8zAcdkv&#10;Xcutkw7K7C7LI1p9e4VJqMpScmZ+CMHoQRELNA2xgmus40QunCd7Gv+97dzL9c7qbz+dK44rf57/&#10;CKFygwOSFZlci2w7stWAfocHgG7g2ppglgz0a/YZBdXnaHeLNfdLPybIPFYwMgYqx4ySd8WYSyp8&#10;LmJet8qxPyFodK87SXuWm0s6yX/rLa/3SGtT7Jx6wYqpsbL0Z0YT47DchoLxMAKtzgNCbf0d0v13&#10;y/4sWFXDyWPtdbEC4WbEOWU8ZIiCh2V98vS7H3969tlnX7z99lvH4+mUGeqcYiK2wEqlcE7mtkA6&#10;wuqdddE7PWLYsXHF0ZwL0TUIzr+ZKQvyNZJNglodqAw3iURE1vjjdPzrm29++vGnz376+Yfvf4yV&#10;y7owN0EFkVEOATevKbDh6awSM9cRkQqrdm9VICmer7R/gifCR5M+NOtIx1eBqi3Xs1wwIfZFGoF2&#10;2jA7esMDStvJbQXCHf02YXtTxY371VuuOLMwFMcAgBhZAxcRNYrDftnEE+cCXVd+tgC1Ccj9K6+8&#10;cH71PW6yaQ25QxEeboZdYL7mCZLQT5hQZx801WKbf76mBvwx89/eYC6Rk4MlUMtIprl2EqOC9ECF&#10;ZAyvkm8JNXFGn/8sVtIxWBlTnwWDfkxKz/QqU7wgyWar3Ytow6gNC3bg1Ubf5aMt3a6zt+lUuYGo&#10;BcCdh7p10cQCujjIJS7Wwy+//nr//sNb12/cu3d3nMbpeGTfaTlqU9UYJXutQxDWQZGCbVo5+6GS&#10;rqsI/eTXEM2xeT/8XNa3bK4FZmbtDbvdzeXpSMY//vZFJb/66isQS3QlsiatmqGT70xwQ1AzdN7a&#10;vziNpUm+bVtV2dBjDJ1tpfYODCwqZGq512VTOrDaIQdNFQIcjWyEJLKsyLKiwRlb0ETaKRlBrRJp&#10;dKioggWjtLXBTs8GF6S5zCvi4gr2KRWvSwr64P3Z92fShA1wbwBh/sR+98S++5fMtd5+1zda057b&#10;wdk+ZXsjr769+h76L7v71K8nVStmyi8gQCw7PiNHWmW3bz4ABXHC9dsas2eaVeBRzCoJ9EExA7fV&#10;JEeX0OqGQmMoNmUqndEcMwnXAxiMOslWBhUwnu5iIWXRVjLDNUWTQrM/Cx92U0VG2iI1zWeBC5BB&#10;cmBGEEKxZ4AaDR4W+0AFYzkc1mfPXz598u37d+9dv3H9dDrlSLLojkNNeudc+Kk/Ix3xHlthdRtd&#10;MdqYip9R5RkwdqQYhcyq6LmarMhxPI5x+8bNm9dufPf0ya+//HZY1/ARpCIzviHhMktANUSh+2LR&#10;wcvSmF3LsIE17fyo3VeHqqKTwMvHIUlijEp2j+I2l51+4dCgeeNWdapbknS77FPHJjCbucsYhBP6&#10;TXRga07XoMAwxWHMcppX9wOhcSfIiAUEsHbzIq/wVEc7CZ6yM2V99/Vn+qTO3zP/abDCif7RDkEn&#10;E52TjP41Ng1h36HvcY+NAGxtSg1pscsobHitW/HVC0CsS9gmRnSiX3S+DMA+2DVMm6MQJdNtjJ2b&#10;qyV77vcnA8EGLZibJeA8i/jV94GKB5VS2TsijiKRYnSRTtSTvrLla0TrnluMmcnPosu4ulVmM56a&#10;AOIjY3zEKHBlrOvy5Lvvfvzhx7998dnbb/3l8jhOySBHgYqRNMlJl/1avlQ4SWBCdmsENbAoJNx8&#10;e+a2gdNp6/mc9kTN0oXVLiiI3jtexaoR5AIcL0/vvPvWp599+uNPP37//U8Xy8JllnMK2Fcx7K/D&#10;bAIgoqSdStPMKTXh35OsID12XAfYd9T8XVa561Yre1UiTH+94xXGUMWJ05p8cBzGOGqa+opN6KWL&#10;Kqwo/Vk+8AGqr+c2YFZdTYA6xEIyssAFlRgODvq4gnPFrXx5BqjDtKLcTUwQvJnXvQDu7eymSdg+&#10;wO6vnU/S8wZ6G7zZ2H2d/bC7is1/5Vz4P//yesUSTexHVRYx1L8rtWNKvlBHrwrUYugW7UKo7Qqr&#10;3LmtiFKuq7liaYIhHtyTqBZGJ+2SGIoEotWr9aC3GyhkOk9Y+cXWAX450SECu5RlwFUdWNyULRSL&#10;FqrYiBSpCV6s66tff/3mwYNr1969c/dujnEcw0Yy2wL1R2JCeFLVRfRUHSgRpTYlrgOoafVJnebW&#10;pGqu1TC/AERQIBeLYK348dbPgBJcKpCFPy5PjPjib58h8OWXXzJiibXFXPxnY8qC2FYuG8tuyzph&#10;QKn7u05RNwUtRCme3wmi87JSvJ2g3wXh7QAZN/QH11KJpCPH+vDknP+t5NJJ7oWngYIVUSxNOjAh&#10;4NlGHTNLnzTNESKXwjJOTZtwL5cA2gJOGzjN/bmIoI/j+dfVX2Qv4lWpfM0zIP78a1MtfZ/c7DnQ&#10;ZqAP3dmlqmFcY/oNjJx93MxlqP/nvTjOCwCMaOZUp0PNG/RZLu2GItbYwGPjlLJzz+lRdtrKKJgA&#10;kk9vI9EeopQASR1SC7fWJYz4zB500wgEEMvMH60ta6Mq1VeTjeD03S5RsRqgO8JAOHkY1ulGtjWT&#10;4TwgmR6kG2suy/rixcvHj5/cufP+7Vs3T6fT6eSehcg0DyhXZmbBCv2U1yXlS8A1C3N9/PwVZpkc&#10;AW8kVBIfEnQGtJQyI0eOGnfev3Pt2rWvv/n6xcsXh4tViTldpS3llxKF6iYNQNcDKD1vdlSfYQjB&#10;pIYjHS1wNJaoZKliRznNBAoLJ2/Cbt/FxRPiOM2UdEqCtQCU/xEiCIFJsdZQD4gN9hQ4HByyMlCk&#10;RHLR7IMttgsOYaoZqmBABsqjXTHGsSq7cwoawPY2tpT1F3f//pngNTL7c5HTP43n5q9Q87s/e/3+&#10;x0k97z9+/+PmGczz7B9ru0q/Nm3HdbpZONVpjBTuVJKtV93pmRGOwmucN7ls0XqYpAMxT6ihe7eC&#10;nCJfADUcqik0dekq/Qq7LBLlCIhNympL5eZFBc8oRVcLevpeQ3uBZucLa5fDx7NAeBZ4s1CVtUYs&#10;6/Lk++9//OHHzz7//O2/vnk8HiszmNDEQBSLok3LDEOqn2LIkckq5/gXEeGKNwEB7bv4gt1gqIkQ&#10;WW6UFEpBqLlsdrFVHCM6w/wqMjlqHE+nv7711w8+/OCHH3784dlP67KAgVpFAZSm/ezYsTbddH6P&#10;trF66QtdSa+6Jc8klLfUXac6Rkgjc6JQSTDcsN/AU5cS+aqYSDpKoFgQQ5PS9RtyeFNhWjG6NgHN&#10;LzW5rxcqDcARPzWkBbd6AcTx8lInKbg0ZA5LkhQwWxA2qdqkrituuwbmta8/oRWNaKeEs6XQv1Hn&#10;WI2r6KtMjLP/8P7AK6G83Xetvs5xz2v3l1WXf2Q6uBYZg4D8JKOvZKm7BxvImZkC0SFUjbFovah5&#10;FVDUrYwRaf9tqCdwucOQTKvOVFlD66A7sdHUcyhBRmG9Vh2A6Zwsn0uqmLh0Atodre0zncza2UuT&#10;dFkjLtb1l99+f/jg4a0bNz54//1TjuNI2mmQNjEk9hkzpFHjM1mFYQhVQTIC4bYYLFT6AYkeF09n&#10;3kDdfmcGW4NxVvPqsOddFC2aBJUrj0BdXh6XZfnii78ty+H+/fuZ+cYbB6GM7tzYCfdi1PSfSfaz&#10;z2Gal2xXlWDpJsqhs31bdyvUTObQhlYynfQBt2e13zJE72Z7GfTpzIyymJq8MX9M2susrBGjmwA1&#10;4HA7kwJmP9giA6cxahTqRKJqrHRBAZr8uiIuEx3UFaM5X2t2dGpDvB5a2yZhvS5o0/ZOyeefvWb3&#10;wY3Pd9erLsKBVdvuEpuP00Zj7wLsRX4HEfc31+5ATVyqp26NZ+rX1RaYdbTh9pXsm+g7c76rVqvg&#10;Di/TMkhxtluadhNs8jmXeEeHFui+swWgFkG9rFKYKRnNQLL3y3LFKhoN+Ey2DxEgkhXpyT9aA6cd&#10;e8r8hMpWyFJ2yhhhERXEYTk8e/b80bePb9+7defWjeNQTnDAY8jnShTAWUGLST5sarp5XZGFFLby&#10;fm2BtWlX6FHMmL0TJLpaAvJ4Op1G3rlz587tuw8fffvsxYuLdV2CnSGlSJkgcjsEDpRTSqgjtu2c&#10;yTAGZHtJj4QsqcCaJRNttLrRuOJtaWfIjaKiXJjMSofoNVMBqiTcpSa7/gEdsSAqgMCcFdBcrRRb&#10;7GORbNOzKTUZuwhS9UZuD12RUWrzhJELDzZYUw0UMLkU7uTv7GXoY9gyN7/rt9TZb7WqnOBiv8FT&#10;GrZLGLtz94uWYm9inb9lW5/yq3aAT1E19ie2eovhikyuoBI9Y+kUvXZkWBwyY+4SWMpkpdpClRmh&#10;BM1daTA7TPcEOqxXvbpCcslKkAuXDiXBzHqjU4V1m3YtN+MDdcwqnG5CyKCB0MixBlV2Vx0DM96V&#10;d87pkrN/jWXleli/+/6HH777/qNPPn777b9eHk9Z4mY9JrEMZFtl9xVcuC6aIbQwUchakkAEIuZg&#10;rQ2QtNITGhDKkj/TOeI2VnSPAwTR3VFbkRdyiSUzj5fj2nvvffTBvcePv/3xp5/eOKwRog45P2+G&#10;kISTpYszoRYdIFzdwQ5suDeC7SZRPTxOuTTOZTanUCxEKHaDxk1iHDjVNWxuSu3T2banN6664WfN&#10;++teKoaiYhLbDmi0uT16H3U/8Dw/C1EuaQZYu96vvQVXBSmFchq7T0n8U6y/Qxl98tjyvvvtZrbn&#10;jm71EsDG3HH7T5vwalB85ZP9DbcfGofvHqpxQyxY1dIHWBHDjdY40VjDjg1GtdflxO+Jj1geqq0w&#10;TyyQNdL7KqkyWz1KuNasDyyc7gL7/+5sxK3jP7CE0syrOJvBElbbxq61bIDP4g55Cj37WL5KIsJ1&#10;7sQa6y+//Xr//v3r16/du3t3HE81RoNS6Bjt5pL28gIwshU+mFOTTIOzwbeyAfpYOFNJL6wIYBQl&#10;wtHC3fRrs6ONuRMgXXdV6p4I5B/HS1R98dmnJL/66uvTOL1xcUDFYvZ7+0A4MlEAVdLv3ShHF+lz&#10;ofPZNZFw/eRkAfVk1kdCWsGoXcBlC/dh1t6wpwmVzkss2Zoieve1YZkFLCwEloqcemMDUD1krpw/&#10;Vr5txYsqI5aFOtg5Q4R9KsQ57KURk+g7E6OaphiOUJ6F4vYStUPWM+g+//oaKN+sMs6+NuZl5gvy&#10;XAm0PG1QfX7UhAb9KBuGqNhuvHb/6ksNFkT/VWFweN5zObleQSvIFTdTmwDceZNR87JzrQX4un3K&#10;bCLUcuGsV8rTBUAMNextiZX5LKeGSXRcRN6nFpMw6SxDr4Ma2ICZFELIuXX6a3YDC7N+4hKaiwcJ&#10;hUabvWZbeTgYEheHw8tXrx4/fnzv3r07128e85RZEWK+R1MEihjIhgUceO61qupn0fiNDW+jkZMJ&#10;eH1qVXf0guPpRhrQr9vBT0bk8XQc4/admzdv33n8+OmzF88PhzXCU/5sGplafbsZ0lXGAn1IrOET&#10;weomcUYaMNGWNdzTF8rGqzYKJQxAkIthfVTloplN3Mh6pIaSVYh3msyX0s/cAVbnf8P4NamAFBFV&#10;WRtc1I6R3oap/BRZFV/MHs9WHGkYm1Iavfq6bacPtFRKE7KBzPzlHj1skbu9dO9kZXt1h1C3CEOh&#10;f5ivv/rVCmQiCDYsxk6Z7dwYsPXURN99g4bEqeIHAqNyZLJG5cim/Oft0kilP6mghte+d53xoN0/&#10;ZeaaJA5N1qrgJKO0X+LACY7skCGJYkapFwloNroFItitf1s5Kyu7z+g0GUsvRmwWbjZc7r3R0okC&#10;YAELua6Hp99///3333366cfX3n33eBpDiNT0d3R3a2YXlfQxSAMT1+eaL0OBqSY46LBacgfW1AXT&#10;drYkorDOqYDL4VxNUaF6smBvKP1SFgoZYB5P4/r16x999PGTJ4+fv3p5OKyMxVym4qixNWXW3atj&#10;OdQTYnqV85gAKeXbHf6aIZ7jzOhTQAiipMOBrB7OagDTL2/ZnnJa6KiRIG+5AEpP3IbFvlMTX0CH&#10;AVDIKAdEmGz1amB5uVBVPqpRsUdoAOGjY1vS/w9gwY5R3MvgGWIHNnS4SakWxK5WtyOts7dXfzI6&#10;qlc+EbhytdqRiR2KmMd4J9W74F/L07yIrE4iyNMJ/qCsxXSMfPftKHG+p5RjF6hWwRC8AEk1C45q&#10;VcQdXImUFlfwyU00tCxt86sPQCj1UqLgQBiQCJf9SCfboFQpCYiteZpaB6kwMgGEOwxV/w3CmLg4&#10;HF69evn11/evv3ft/Xv3/shxynKpqh9hs/tpUeXEhL3Yc/+Mcvu5NRXXc/UmSWvd5OSZsMAYbHmM&#10;ALSkBWS6grEIDik3NzAsgAvB4zhl4ePPPok1vv76mzHGxbpklCrtrEmjqhjiRGaXjZJB9G05vacE&#10;KLo1VnWrBKfmTUbNWSNRVfLCm9Dd0AyaGwJKuCKnqCa8Pe4CRxJYQHQrMJRyQVUgMxUFoGbXLWvl&#10;sooFFbFgIbkuOKEAzTPHds9tBbnpfm/ixpXNHTUGmaJ19S07738XZZiAfaoQbE7VuQz+qWW3Ce5j&#10;5DK/+Q/nH/XVvt1U4duzTUqJ20PkXIWpIrrNkBPOouD2yQyqF0S5asysm1zGwsy9geMy5lyBIpfs&#10;LpaQDupEEdcFGXN2JmplcHHqoAlcF4FwmMdV/o9c7nBlmJFYY5TeMEFh4RpSc4VZfv65+4QiSlXs&#10;5jMpTS1D3KrPQXol4yQR62H59ddfv3385O7dOzdvXDueRo3yfMryAqC8/mH4Uyj3qBT5hD4TYHcJ&#10;K7vONuQ6VtIKPcjTnujGPPds42YuRZMgmKdxOtX7d27dvn3z22+fPnv1al3XWJVdUwEUllLSBqoq&#10;p6npDoExwwPVxtlHPv18DJVMLE0PKiOELvoFo1s8K/dSDQPUkF0FHS4YSabokESROaWJbZtnjIJa&#10;xfI+1+b8yIT4jBlF1/SY/ELNfCy2dtUuDObQ56+xgpXRx9s8GHfl3y2+E55flWJ7P35xV1f0Khip&#10;YgbCprzHJvdoOAc4ALZdfX6KXeT9X20sJ6Ts/+7v3Idz/ti/AqH8UTWqLWrwutN9KJNQoHLlWT1P&#10;xyl4mESrcOrGKPUDe9HaRLrFqjWy9wg1XJDO3UuYSEQrODrmleqPATcPE7sAMs28FdhFpNIF7Ghf&#10;MrMJCUPSlG8hhVVrcV2X777/8Yfvf/j4w4/fefe90+k0TiNUztDNKg3WkCKxZGn9yMpYdnmgByg2&#10;H+r/au/KOSq6/XC03uRhLlrXYsXGkHkVinZF1N2oqxkW3duCKo4cp5E3r13/4MOPHj/69vnzZ8th&#10;XdZw0AzVPIQeqPQEDEX25rJ6ykp2ZdJITwWFQgTVMbcsP4FTlsgSBMhWjFK7rI6Y+FE8etikJ2l+&#10;Uz4+3KMHtSXdls9mV0pUb15D7Qnnpau6QRWwJmvotGcsNOkxKbfN1E6XdsoWWzC3320y2VrrDCZw&#10;yiB9wDor1QrTQsh5oTbZ0zhvMEK6onHFnoAEZrHd7t5aS54DF0KWbAkyl8EuuUadagALatGao2XX&#10;zq0yt+W6CcQSVSHzWwp7M4eYKb871JNSQ32KoPnCJJGV+zFH6MzR9vcUjSg/WTQ37sSacKbAArP/&#10;TnTRAGLBU/f3YM8p0vtJqRlcXKy//vbr/YcPbl6/8eGH749T1mlUFWKe1/7/qtgOVRsv2UNvqeQX&#10;gW6wS3fEoSqdUVDjcZ+lIlAZ5pbnRxUhQZv9hgJNTiSSLggmlBLfqi+P47gU//b5F2OM+/fvjzy9&#10;sS6T1wNQAwDGxCdsxIFOqNaqOVxgdQo4vG8OQgo5/b8FBWd02qZXJ1Vm0AleM7STQIWmx/exHoC6&#10;zjYf6wmt1WSAyqhyVyxIlmdEKa0LoJ3OFLE/iBoDXJYWwPas90KwSdW0zptu3XZ6++aq0awrL+K5&#10;+OH8x6k3elfnf7R/Ey2cXUA8016bvf6171W4vU+/2G6vLc/WtQMTHmSrfVo7R/vdKDDdwHFzXqW5&#10;pK/7XLEqewabegjUAm+JRMMZe6ryJOTfl3lcBBfhrb2mk7apJSXB6tJhQNx9Y8tVuQVPHZ2ZBXLY&#10;HcbrFvid5uYkl0KP4vGc8/CHmmVgE/8i66MilsO6/vbLvx49+vbG9et3bt26PJ1yNpcUydFND53z&#10;HlsRog4jnejmN0UTC7BO25tKznZCfpO1GRxloztrdWmLhVqJLyPHaYzbt2/duXPr8cNHr16+PCzr&#10;skSqKWplt3yGmXpIYUmxVXXgH7avhnngnMnFWAvoERB9jJRKQShhh+U4YS0+CSh2b8Ni4zlwphLH&#10;LO4OG3qA5awo+06OAAdD2dzSZKINvHOhBpUxeXwPT2u4aklIRGUY0HOkyWENZ98JVxct6BF7P3cI&#10;oRG905LZxCLmx3VZJ/sc7AS2piKqOb1G70GTpfoU4wTjoy0Cscm627MbXFnVz8+y+2Nplxbwx+XM&#10;hBYfhChgseggYiEqQiyOs3swQudWH+mKEgDVOW6wWdQthbgrtATax1s62TxMCTpV2M9bzqKZznsq&#10;DU7peJBCqIarZ5XPRCGkedSsXBPlDO+My6p3tKJiXdaL9en3P//04w8ffvDRtevvHS+PI4d6jWo6&#10;99ZTJxoWp5l4AMXQ8fRaK4N4KmGN/NDhRHRSMrHLSWz8Z+wK5w5bEdBSJObdJUlaVGGrYsfigHHK&#10;02ncunH91u3bTx9/9/NPP6/LIqVGLH3FaktZLCLdaYHNsrS3JwwDgukG8JNdLiEnVEMhHSo9XkWT&#10;mr5tY6YykYuE+7HpxCQnm0OykpXo52zHCWAp68SoipqdjohG7vSB2SXrF1iIqGNdAqPMMqVtjw+B&#10;DfprsjXJtRZYzF3aYYB9/A2yr/MHtN0B9tD8DGRU7TWPdkrk6ZRwy8IZCNl/Sn9TnE3Wzr7kJCZX&#10;Xy2rKtYFgcBuZ3sajG7NxWgOXuk09AfK7xaGlzYoG2EAmhBr3k8v977BFQRTTXnta+tASqA5CBnh&#10;zdckAA5adcyeweoaXxEx19QKDQ5AEAsPF4dffvvt66+/uXXz9gcfvH+ZeRon0ZK9RVHTqRJ1ZWUu&#10;zdKt+6FiEqlQ+UsoeNIe7KwaT7ELJqv9a5+4zqJV1yw44x02/iBEXcKMsI2gwRUALuRxHBn4+9//&#10;cXkaX33zzWnUYQmzA9tztAfSoQHMR5rWTXZLSTTsdXcoXyqs4FaRJFQFUpj+cj9Sd3Mji1SvEu5O&#10;dpWKz4OcBBuJZHGwJ5K0OXedxzSFJN1xDQVlRwG1BpCRzJyRVMd/58a1Id0sN6eBdT7kmbzsvOdp&#10;VM+d/KvSdf5zH0pnPu2kdHcHVgotN7s3c6YAXXUNNvdlAxXzfXX+FhGhezCzf2WERdYNnmKrOoFL&#10;/ouVctrFkie3DLHFik/ldWYcHDm03aeTidDJ6/5oKQAAs8LcPWg6KS0RCHbHcQccZr6uUmiz3F+g&#10;gyWhwY49pwgVi0LRm2mCDtqsCfKAMZc5lIKZPkBVQvRZC2Nd48Xzl988enDt+nt379weR/X8oTk7&#10;TAeks4OnyHjT+qC1rfB6GLM3XW0NoEeb1UfVkLBcOOFqAfrlEJLxGgERVSPrdKrbN2/dvXv30aOn&#10;P714cViXZRGHw4XulydImJxXRlAeRwcWqk++mV3pZZapCU8q2qXkNYxTPLlFVWsfqQycEgdbnQdm&#10;PoWBFebOQpQOSg3ywvPnSmcn/dTyC4YcvL7FLXnMsjsaoWicZfWcryxWxKJXrvbD0CnEm9TUlKsd&#10;DmBLZPUjtlTvdJ1/3AKR2x9aIqc+2K6zyXw/RF8E7RjV/lLV4s6p8SYY2ZRdK7lN97fiNz9VUYwl&#10;OKIylukiGhSJC5opuzq8rHIsu1maGUDzsXRIq0nmnsLplo9OBzJPovFDdCACFeEoNHTYUDpaFqVe&#10;MB0h9N73ozaBpVXxSKLSKVADAEujlGGssXz/w08//fTDvXv3rl1/73g8FcRrM+fZUq2f6CvCgcaa&#10;kYDCVEqGV4sximLl2RAeGnGLNpUm7AolCN6kmxAuCfXe0hoUUJXC5L0PWly7hma+T2OcjuPOrVu3&#10;P7j39Ol3Pz37+bAuy7KUo/CKgxiK184H1PaqcqgBmdXQdMXKrKV6EhdQQ6dVSsBfaSgvhy6Qc7fE&#10;DYprUYdsRjrpWqE3iWoBiGluZq85bt5477i6pyhsKTLZ4WCLXyRZkUtwVTNWh6onQuDrYb2dJO2O&#10;2pRh7v62J958tZ2Qc5p57t4236sDe5baU43UKvYwYNMXvrsp4folO8PU3Xh3X3PjMpEnjYICe91U&#10;gi1VDznXorN0ojCX2+S3bqTUlKJ6PTg1YFUnCGya0QiYvR6a9NaLHN63co1wMTSg2ntZ/XKdRjqu&#10;n+nLatZI+gPNQ2goaVZlLHFxWP/1++9f/vOrGzdv3rt355Q5TicPIEbfA+Tr2p7LgRjQubJm6jAB&#10;s/F8i69VbBnKQHxk9bZ50ZzIa4Wt6jYCbh3smGqBWBBVURsDa4wEAytl/+J0HEH8n3/8HVnfPHjI&#10;isMSDNnfmbAo76k6pJhtR7y/1lsqri61Z5gAmT3QYJ7Sqh3lUoC6lIS5jKisjF3grAqLtPJCiC9O&#10;ZyEJLSjb0bZDu8xic9dsKOvnkKuagUKEUv+IWBBDfcb3nXr76O/EZkrLJjwGHjsxO//i3mi+9or6&#10;k3c0ZLBn+DoC6M/lzuSjWenAn3yxtRR3r9/+e6YLgBl7Pn/lTiTJrKFPVD0HgJlmjsJE04mKnBRM&#10;dEqRzXefZqdkNM4oVdz00mbHDwrdQsZmddgyb6rL1l6co3WhXEMaNGgZ6AAbZqxCWKl8RDM7CZHO&#10;KGQh3MBK7BUdLUBkm7UdjIqFy7q+ePnrw8ff3rh+/c6du8fT6VTJiC1HIiJrS1ijjTSAfRp7NV8q&#10;FFD+O9iN0nrvUsW63Mk91bHeHXqKRGbl6GPFiY2U56DE/Tydxrh188btOzcfP/z25cuXh2W1M0eo&#10;x1EVi/J6pHeiiuLTMGMjurT0n12ZZCL1bEp7TgdyTBfJYwtPjEJniFWkgcqUDbk5i85RYoiIKpF8&#10;bkGTgIbJVp9nfc/yNDNHh5040OnMZQfNpsBovEj1JlYIJesEICpG5tIedGHj0jE5pk3mziwrd7vQ&#10;L6vtW56980z8dl+5hx5XLjZZXlvZYlODfgV7zecH1FXj3zd0ljnUX1E1ICSYOcCIwKCi4QWU4r7q&#10;CxgTByu0SzSOk1xSK4sCq41GOjZSIBAah700g6/7j3IISzZNOXsbbabN0/tn6N0+ibyIQu+wBS4T&#10;5DoVjj5q6jM2J4bMWsh1WZ8/f/ndD0/vvX/nxo3rp3HKycvYendmi0+35KOqFDd0MKHQsTuBY5YT&#10;4CmCXswqA6qxmMesalGTBT04UJ361JvQcZEg0fgsW3FklLOfdEdkCZkda4wcN69de//e3SePnzx/&#10;+TLWhUFx4MWMrgFTqVHOk1wAKSaR2/HWsDetgPOG2YjLLEaoNRJy14pTUb/IuRe1AUhfr4hB+Q5W&#10;3qVuYEJkAhzNmjTV1NtAoDgTXWF7xFB7qTBKQ4GxVskXwOT1bZcwfZ+dzNR8zVVDupfhq2Jl59Dq&#10;sm3ptoh+//YNt+v1S9hv/BMLDkPixvQ73NLK9fwzavcqLqhxsSwg1mBWBqhpLkXsGBqgWKl2O1Bm&#10;RwF0rr7gvICYJwCTHDYTqfOuCU5bFq0TvNuIgQQjdbo507vZBBiQUWR2Hih9PGQWU2mKagSAkllr&#10;YCWUzSoyBxDLEodl+f3f//rqq/t3bt++d+/OGDWOJ7cGUdJQ2YWce6HZoengfi3N17en2Z4Re4LB&#10;lLzSINumBWFdAMj+s8q50ln6VZUzReXw+xCfqqQ65pM5bQuqfLNTMHIcx2kNfv7ZJ6fT8f9+9b9Z&#10;ta7itjIQKKExnc0OvtgkCjvJeTNAUSg2SCLhgrwqOROZxj1Y7IiEPJhQF7SKTqUwiGo5EDKvDp3K&#10;jyyE+TgpBqVGNv63cgwUmBhVUK2IAJTCllWDWSMLrEjPRJhiN+VlZ5N31rUF12LyOq7G/EMzg33d&#10;+tMX1v4btiRzZ9UNB89Ee/e5rKjgbFvK1z9kDxZfiyaeBTJqe/HZBXbfL1zEu50y3WVBgu8TqGfg&#10;gqiFAcVks2LSdlhCPoEdh25tXwAypNQ7D6+m3uhkU/rNdkbTT5DOm+64uOxuNhJFJLbulYY1OrvT&#10;aZXuNyNOznlyaLhASG47dZTZLLifGbmQ67o+f/Hi8bcP796++f7dOyNHjg7rK+CAAirmSXIug0+I&#10;S5NsbiZC47wBoEjNBQ4lOEYTjuYi7LGHhySwHDQwhCkopdC3rX6aiIUgEnl5Ot26dfPevTsPHzx8&#10;9uLVxcUaBKqSmsFTGHQmTEVhFNDdV12p0+pC+reanXDEAYv0n8xp07wEyO7Zo9PMmsQY4QRCktkN&#10;vb1rUqt6TgQrFomC29S4gowbVUmERonY4PpDZAYDKASVTAYxOLMDfDI4FkAecCj33QJiyR1Tkupc&#10;DLn7ptVIGROeSVj5RG92GNP7w+53ACo973D3SYUGL/4gfdiGFzo8dA5B9mGIs/u9EomYn+KAn/Lo&#10;CVJdQhyWqFGLtryM8p2FvrljvngAzE69UIWJsvCQjdsmDwlCpkklwjtI43GTwgsTf7uUeucIiX+P&#10;CVBb9aNQDnB2xYFpCA42ZgEKmWNdeDisPz97/ujhw48++PDm9RvH02mMgl3Qphd1djDN03ZWCjGb&#10;BEuMzelMLZo9rqrYWRS6qznPTQ4yJ+WFnhskf8GMiiTQYXxxSzUf2uvSkQiAipaeKsdp3Lx544MP&#10;Pnj87eMXL16sy3qxLpLr6ooLerixjbCeLjsED6fwtXmoVpTcGc1OwDPqdV2j2F4RqaZF2xvooqNG&#10;QIKH3XKHUL6UI00qZBSJUEWqdMhMaIEVtWhzzcsmsrWEWn9lVY0spsYxoBn/PTe3AwR7qADMmHxu&#10;4owNw0+ovf22rCQ30w//ujd9d/GayQvAzjG0T+23z9cX0EnCsHLYPcL+hebXdUgSELROjaJGk9WG&#10;7WSF2ScfKR2NNGslFst21UFftnYHS1V3UsWLaSs9cL+W1EK6V1aBcl4ZyhuBnVGU11v7NNg5OsGG&#10;EzAsppyGmGakySRr5gQrcHE4/OuP/3z95VfvXbt2997dSpzGSc5m+CBzquaOHFJp6CxHSZw9oDZ2&#10;OiNqMb21x0Uwcin1zwChXrhaOVZJTSjHAQ0qWV1oPrNNYWPVvCZUf+TCjQIXoeO0ZSYr648/jut6&#10;+OKzz5nx5Vdf5ah1XSm/ucM0tiZdFiUEpC7IkuuGRTQQIyvUrohRTIVAF5ReIenLIheNJ6ql3HOQ&#10;NlTFGuXWCXIuaN5UqlBRJKifREQUPB69QyrlIy5Nsk1H8Pl2q5oFIkUlFplXxO4Ml+vnnJIxX8jt&#10;led2ktgVzc6/1lQTMyi/7d924XMXYaqYvaCeibC0d+zfN/XB2as2qLFHJrzyNhuGK3ehGi1MrV7I&#10;DM4mXuq14ZcKaWtWEycpp/MnHVOyfGTTYb0E6l+hao3igmYVnbCnswd45kdV1YwDQWxXbCwKJzZN&#10;sqExZow3Hfy0LHqEmdj27DXeyiF0GzWxgWigOQM3Yzks6/Ly1S+Pv/3u7p27d+7cOV6eTse0+9mA&#10;taCcvD6XKPTEJIuWiYCqQmnSGKoxsp6n57BwxOQShTkSEaawK+HORe6qmL1OXdgHaQdC0YGqGkTV&#10;OI5bt27de//9bx8+fP7i+XpxUHDeci6OpRiRXUlF10gqAawbfZTcfKB1SaEsu9T8kCbqgJ7YaqzF&#10;hEP0nRqrbBLn+LU6bZTdIRz3pZq71Qxdzwg3xU9AMxcBmhMtHyK/tTKp0WR7oct0oMK08mmC785C&#10;n41krsLmBgFeh6an21Zv4kZM6zIvs3mCMKoV9PKci/3nGVSeBSTQIeV5dHd6x2/a4Q39e+Zy1HYt&#10;tcYiAGZVjBOZ7sxfxpKl2Y0G5eLCjNRVqNCbUiq87aodf7kPL7NnzEh1MNReipvrzCDbclY/+MwP&#10;I7t/VHTr/FRavR9K9F0VySiqi8YWWvGChaw6lgJYF+t6WA/Pnj1/8uTp3bt3rl27dnkceRpLGMi7&#10;bZjNIsLRN0XRTBwrK0XBkKpRjj153z3fx3Vx9EwFC2wa2TqbGUCS6fI8O9PVkVPdjYgEEfdmI1uV&#10;de6OyDEku63KqDyeTjevX7975+6jB49+/OmnNZYINXvoRqBmFMqgUKEEyM2Az2g710Zy/jRa00MJ&#10;ltMrXOaoPx9JNh5uCQh7Bs0mCMl1lnUBOdSJkygMXVczW3Kkkcq0D9UppyKoQ0Qas9i50yNBjgou&#10;jSZmWHZn+GsvgK9b3XYpz19Xe5mbzzqJASuKmg+2WWpjMU7it6Y0E9uUiLOvMwnvMR1oPDx/7/vs&#10;y0U0xxzrEkr9Gg6PSAM4ElctqV4d76OL0WRSnbbBHAjFdnSZbnjnDM9yPR5RCDfv184J+1WPyBUo&#10;6CE3bMUg3bcISjosVuwOmn30qjKbHnCA0PRxkcQbh8Pv//r3P//vP995+70PP3w/Rx6PJ59VTy7w&#10;cTQW8nNiuLlYdctManRaME2HGTGznbcqZabPZL2ccKeqCictbRjKd2pNOnLIrMpUzLRALhKOBLKY&#10;iZn6OMoDlGsGTJHA5eW4OCx/+8cXp+P4+puvM3M9rJZqK6Z0hFC4LZvH9cLqF1OGvZzsw+BrqG0f&#10;Ch23AZIMIpz0h86erA7wOflzFqPaHSlVUiYyBzAyM7qgaLYbC4+pVqcBhWLpcwAiNIFhXWKpPGgm&#10;aCxXgPEUqQ3jt7WtaR4b0O/t4/nX/i9mGfU0uRO8sw8GGk7N37cN3L1us++0cqy4csUrb9lWHqhp&#10;Q//shq0uznEJQGYMqzsp+qVD636rMk7QJsGKAKkANPulklKYGqh+PYhmdAuJSqgWbybCTxQBVNmi&#10;KeQkkaumzFVfrDM5vPNb+kAb+JzaljYKnSehYrA2X13sblXfvJnsW7LAyCyuPCzx6tVvDx8+unvv&#10;9o2bN47HcUJGuFsJHKWY+yIeK6uTElCT+4oJqdGMXbe4E2xCTxGMalhhGgaVuVH+5hTUlpWL6VrZ&#10;0z5Z7BOUgjqJUZkjb928ce/9ew8ePn7x7MXF4RDL2mJg01NbYKPgySuAEi0ZPm7ahvZfVMmF5vpr&#10;Vmy5clMPpE3MaYd6OoAbElt11QZnK0MzmBealDAet1nytdr72XSB3AzYu0A7ijSU1IJLuFCxLqMw&#10;kCROmRVcsADt/p4Z9HOhhVUjNjDjnJuJNtuSGJ7Mr31l3tyxvbo4E9Nq2T57SZ/fMzV1hQVsIq3v&#10;ee8g2Lw3HomGY0mcUGECRoOcOyvZvHWIMAwGvMeR0lSTuQvbhShH5lkbazNvx1C6qlxeKi+zqpJR&#10;PeG5TMGj3UB5IdnZq060aX68oNHO7XsCmNNkPZsrfRUtfizr+vOrFw8ffXvvzp07d26fjgOVIsW6&#10;htON5zp+blauSjnrMCtq0qpnX8EYCKnuFs2yNO9Z0eeXZglgIk2BcFYw0WqkNb4SK9xUi0iFLNUA&#10;RTjRzTL7kJTzLSozc1yexq1b1z/84IOnT558/9P3h2VBuCf6dot03FGAC26crTXIqkWnPGd1B0CH&#10;Zj3XrNo12KxT0CXEjSplI3YHlFCijopR2cA820pPurdSXQVL48jRWy/+NG1rtISiUAU+9HwLiFoJ&#10;JE6JagrkivywdiJ4VfCmMF2xuD6Q/Z7N7ZwxyT49V4XZ0Yrzz9DpPtcVZ1+7X8xIAM8xQux2YYcz&#10;qsAaPh6qn7Po6c4URDevAmdRlZJWmkDuNGFWevqNKRsVd1rPaqJIc9habwX790W21D4E1OZPx6PL&#10;XGnsGMDGiMv4tLkxwoTTi8o7FMb/dXG4uDxe/vPLL99+9+1PPvkwRx5PLphHa2+ffLf9t+krlTY7&#10;4pMzwMBtHAXLwEgqxcFs1EzgAOlWfvKwR4ge9JLZcsBWTtYkcNZ6lp79WaUx1raDHTJiNqgAwUJe&#10;ngYZ//M/f89j3n/4TVat62qbTF1e28uRbts3TZH9p/aKq8jMcn8+I4uyGdU73e/Ph0ehEXlFA1UY&#10;AYY6Pua0I0a78p08PMllWaWwn9VhO6HFQiJ8WPwiukqSemNVIoOZedqO/ZQlTBM2BaVa9uzg1IQf&#10;VwVpJ3LbXzDPgBT6/0s8pyhKdBx1rP4b52t2RMQmvn92TfbjzIcjdh7AuaqYWrg20LL9TerauSDZ&#10;nSggta/tmnN9Kt3LO+AW0jq30uZtqqKaL2ze1j67ibr95/chsw1YnOumtPNwy3BkYzz6hMuiMTX4&#10;pen7mTCGaYSWuaLKBsIcZp49lLDcoMhiS4KVtXK5WA7PXr589Oibe3fu3Lpx/XQ6ZWYQo1o5irMr&#10;BxsNCbxzOqM9E7ja3FdjxEqqt097TJzsgy1vpeaVyAvoafY7NMcpGbaXbHghNMz2rZgFXF6O02nc&#10;vHn9ww8++Pbx4+cvX14clkBasRVNINa2M/7sanzf3RTnoZtK1lLR8lGyzgIj+msWM5wPrUiRtYTW&#10;O00j0kirnUM4HGQQTFKxvfSJtH9YALucPLvX6A62zjiVZzJB7YzyNJYsjgUAI7D3hs8FeFKMe2Bw&#10;RTV4Gdq40/LV9Ftng0bHR1r2//xqGw3JdsjPlRKFD/6sF5h/nCegrz4/wmVc+5S0AhIHYFnWk/Kp&#10;0gE5FDTfrcpJFIr7WJjSwYK+QzpjvLbe3AX33PVCzEWdz6dx7ggj4yI4UjIcM6aX06WZToQTYKTE&#10;i1AXiEywskpGWa29CXFnZfyRCfDisD57/vLhNw8/+ODerVs3jmNkjf4A6S/n1inq7mDizgfeYcYZ&#10;FNXybNxgEVDapHG2zKc5gQ72Sfu4B0+ykElJDDujkGa3xSZOOsB5F4WKEG6udEm24EFlRSwAT3k6&#10;HseNm9c/eP/9J9/98MPPzw7rsiwUaYGqSidisIFW6wMNMumaHkU23Gvb/R1L7drZHyyslnJWjHJ8&#10;UIR/amo3nzffhalzVlTXJbePp5LltPLtPCWfrAKHkasBmPuXSuyABcUgmYkkVgqTTKu6k0CiLWV1&#10;WHOe2vltTe7J55LAJIK3sFaHbjABlH83QQAhxXQVNMD56JOOx/415zBkQ1UbmNuQT9+Yl5+5uIRL&#10;f16KUCKwnNhoAgr2q3yO2YrHms2rUZbqBZ2/JhuryJ0aXFULkYJ+EWj+AU7eSQ/G0KkLahRGGyFm&#10;lfqGOxFBRIoa4wDyHehm1B5RnAD4xsXFH8c//vm/X7/91juffPxJZl4eh/Pz0IqhN7zzjIAqtyVB&#10;UXMGM0zzM1yxJBiqGKNp/u4+6JOjvclWUDqI5kmkHNp7NhPW0KI3u4CmBr06W8eGxq6daeTDRFaN&#10;0+m4xvr3v3+BgW/ufwPkxbrMlqyOKlWFR6l30H5aTABwD3VhE8LZ9r3n7cg6agcCmV3hX03rsrp+&#10;gcDs8YecyJlwLloTpJ5zKLF3sMlnRCtXKhHT3rVxQA0niAWddOHkxQ00behxL0Gbc75FOV4XpDOh&#10;2l7Q4Gwi8bpy9avfVGMETCpgu8PWGP2GnQNQrwl17eSx39b6ROZpyuYGSHbvN8rQ0Qnb7sqYPRbK&#10;a1/MNCLryKxMjBQ8F7eN1wCW7DExDb+aLOFU4UnSPfSioYPziZVAqMwAaW/MstcZ3m5yXNnKyVaQ&#10;BNNZkSnyEpWFZeamRDYgKiwOdxRZW7BfUrAsXC/4/OWLRw8f3L33wc1bN47jKLvvTiJcdON0q5uw&#10;yRTvQLgn8dQmodikQxBWalMBBhhIIhfLRD/PaAogZLtqwxdlBUC2Oe4NNjBsP912B7HUaYwx8uaN&#10;a3fv3Xv06NtnL15eXBy4oDjSSYD9asOtdvul8BfS7Iv6KnA6dyjOYzU9ODpJQU4kaC8m2ra2QWI4&#10;202HNrooyja24yYBZA2DrKDeZwujc0AoRs3WKrBdtYAqG8zPqbMUFUycAFQmo05KAnJtRAuLTuBM&#10;H5onDpiE/gZELVytxlrJo8XCurJZu6lnJrdm87nzQs6g/U7m5yvKH3ku3ft74f79NQDwLDBB55WR&#10;RGRxiWlg9k6EMS+N2H1ArKntUJRH9REsVgZzGtuN+yiHTMvVG+WgGToliN1eL/tZa/5HryhWU2uT&#10;w3O/MrKwElnlBiaFUrcMzf6oIpc33lhePHv+6PG3d+/euXXzxvE4xhhU3Xo2itfuOcKRu1pHMmi8&#10;ayKPnd/BHiXYO6tE9FrtNrggSd6tUUB3NO7DpWOy2WIWqlJkiKMjNl3S3wqojB6EGOgmwk6RkOoK&#10;RlaOcbp16+YnH378/XdPn/30fFnXdV10uVCCkT5OLVg7f4Mmujo2aDe/d9/IpA1TZ2/Ls+/4TecX&#10;qmVkaLiZJ/mKpo9doZ3wlvFOTwPFDK2R9NxKOL3ax5NVFUmDD3UAtiseTiEtDtu7sSF1nktRg3pt&#10;rwiFnWOgSSZtk6ar7YBsc4lTYNvy2Hk+t8nCUFfkEf2+3PzMvZOy/5okgQDYlHXuEAnnTSWYsZys&#10;P4bz9DPQH4oGkpWuCi+WMjgF5l2a12jdVzc67G+dkIMMp9WiEJNhthqemFQX6iSoBkigQ1Ciew2S&#10;1QAP4Fwmt+qSmqnI1AStNy7WP/5z+eX/fvnmX9/89NMPUbg8DaIbFZv4MxDjNo3PI7MUHtEY6Gq7&#10;XYWqzVyj/dWG0QJP/Sf1wJQFsJ8mzjImHaKzvrTsqiOLzU+vTvXL5HJgFg2UIyM6plqNYFTVH8dj&#10;LOunn306TuPr+99k1XoIOfYzqFHG8PI8BLEUlifAVBugYOdJa5o7fcqjM1A2S2LV53ouBBGy0lgM&#10;WzoaNq1Bo4vJ2fU5puWK7jEiAOZfdcRK6l+CoY6+erFehD4dlme0WsX+k87Na6c2NovYv/eTomFS&#10;o3GtqOMyTgPoP78urRuq2BvqftOEBNXaylhv0ybblcDdY/leYKg9/2++rTblIU1s1YbquW+lcdoN&#10;zqTC+/SWQ1AJBU1NqhUKaRpId2TMW9UsFahKco1/K4Roo45ecNdjovNcUsbfd7fQXECDERPtdtdg&#10;r59ld7XZcbvYNaL6hsQr2/H3eDxS/SpYyQWBiGWJ9eXLXx8+eHz37r2bN66NMXL4FAVNIdkk6MOs&#10;AmddE8VxWZcpscgpbDrQVdUNC2y7GNVUPNNtCt3mE6X1l1Ok2c5FzxaGOZYeaKb9TnYsQNXk1Ybt&#10;dMrjyFs3rt++devRgwcvXr5c18MSS4/sDI2AaxJOe+pxS8weX6JRLOGgfjNEXhENPEUvjvdr0WHd&#10;Ejug5G5JjXiVPgSwhvaBqGajisrcbUetpL4SNQeATuGmmBFJcg/UEAVc6CAoamAoKwCxYGStbLIL&#10;U3n4GXGekdcSqeTYiVIBC5dykKZiRFNKFkbV9/gJpig0STyVwlWp78+wOuq7MILa/3kv+H2v/QLz&#10;/9jur7raWV2YUJlcFf5W0Fm3yYXgJmBTXaCPMu24Y3pELJdXlMGyH9Ct8RhWuW1b7MdFNwJUylFb&#10;GvRJdvM9N/+QNrFkhI2VvImS19cqu8hABN94Y33+4tU3jx7fuX3r7u07fxyHWgSoI79KDNgrx8zt&#10;FG4Ub7XZci5uzP2ValF0zCJMeR8ka7CmG+NlqRahVI62T68j4LRAhB2Rjn+zU/ytCmtpmctp2Fnq&#10;3dTFUyDGCafj8fq1dz54/4Pvvv/h55+eHZaIdeEiH2m6dawm54BOoi8jY22jkINePkGL/Wx2ufSs&#10;ytErZPkrliq61rtUa2OPht5yI5qQatdJ6Lsp+4wBujl1qdODECh3z5/oKSDlTta1EOpbFrXubasR&#10;Xi/UVOwT+/frmlTkWbBwF9Trm0SnIfkfmiTav4/9/5xdE3qVAOyIwNpyfnefapnG2dcEFOT+RwE5&#10;TeiKMdBd+lGsGo5IOTnfOc1lIpzKm9tCvp3c52LB4uZv6KglPZU5O/4peanOmw0KDThLzRm/dGKH&#10;dtuHoGaGNavcgICbZwcogO6k5cyFrIuLwx9//OefX/7zr+++/cnHH1XydLyU3Hh2XpkQ8gOis6GU&#10;TqyuqOKnto8R+O5KCbjmuarT0iUj6lNdzUILRMl7cITBN8/Grtn0iU/3dEzZHKjeRLUXYnvTIKNj&#10;i5QMjaZ8/jie1nX54m+f5ym/vv9NFdaLtexo2KsvsnIbdEAjvz6V4d4ugGYdt9MA9UNAk7wlzJPN&#10;IRJKHjKTB9CTZPt82s5WhY6brLP/bQJNEHCmx3FOCm7E4j9rJ4U6a124bdaEPi3nEgGtz5aOO2H0&#10;Ji6bfazuZuZ/40ym0KdoIr5NLvOKC7C5JFPt7P+tli3pn30G3+6rVUfflN42nYqmHrlbtz7j/aP9&#10;2QTMxjOSCtBKloJL1TZAE1hY7NnpZUhqs4dwH+BSAl+KyeEiYJfh8bHYWntys3iKbRnYOxTR5pEE&#10;uXWEIDmTOeidlXGnS8nK8iyXVoDETqTEBqAwQ5ZmQHosdRDkSFYs6/Li1fNvHj764N7dO7dunU7j&#10;eMoQuI9I2WxOYe1RSfI9bXDLvpLLrFE2Yk5YkI0LoQI5qnZKysc17NS2HnBuDkE0nZioUCPvKjrL&#10;sOZKGboQIa+4T0EEM+t0Gndv375z796Dh9++evXLYe0O+Ca9aoanGsZPzrwKrMVgvjkH+tE20E97&#10;mZopgOjAdzQOlGH0uZImkz+hHogiY9DDklxnLIJGSotQxWwpmIwyrQjVNINwXKmTMu0gSq7ssAeK&#10;OcKPusSSywxgT5GVwOzt7Rk1gLng/fJdr4DddTjFrlFcK85WDPSEqIkuzm4CwFSm80/Nuu1fXX/2&#10;TmyKYf8qf7rPFqoqWYvnwTJRjGRzNIVuEsbmnKaVAnveoz07WEZMpHACHtmqUAUAiNyGu9OD8RRg&#10;GCDJQV+VIbjIPiD9ua1TK2euMe1cSNF6nr2qworkxeHw/MXL+w/uf/TRh7du3T6NExRdXnpnIrdd&#10;06EBYZ9dgKhHNjWeqe7nM/0t9+cAgB7vJqVhStlQRCfRtUMCWfIMsrdWMlPz1BTgMjlr8A6LzIPQ&#10;XHjvrpse66MLzFE4nk7X33vv3vt3v//+ux9/frEuEdqVamE1Jaj+f83suuhbxzwSNDdBxyHLi19k&#10;iEGc0kOSS4BzOcqPgGh/0YlIQgvdNyzlBKSmvFS7kVEiKFn0kbNzbzVvNxrFSkWKsogaK+oEdZec&#10;gr4DBVMcd0J11Qhv+oHbn/MMGPTLjAl2rr7+VNtLp3sARzU3NbFdzXYDE5XsdMD5V2F3GHYyVyjH&#10;+tNVoyPCO5CsWOzabgwpGc3KsUMeSAlhOQ2Y6DSrglQwKhVUiO6+3TtBoCIdR9YBc1foeUjSLIJE&#10;t1Dt301YkGyDO0traCOJAoNZiCUvDoc//vjPV1998+Zf//rphx8i8/J0VHYBCdjD72CG8+a6af5c&#10;eypMpzXsNEAjj7LDYXVPhfHFkdHjdKKb5eS2944ulj1fT9DeYJ0CjNouFMWaRdsIWxqJoViztGXU&#10;Iipq1/T+OF4e14V/+9vnVfnV119X1eGw7GKDVhlGHpxHE+aeS2HV/ptu0/SdxhOzPGJF99m6SglZ&#10;etKNwROH6ZuHE8HCQd+qnvm3SZy6dLgIVLo4opo5FLuwNFQmZiStImLDrzsBtqcjVT515BUWYL5Y&#10;N7Nj7rZvWoRnpOFcTQhIn8lwkxdnH5Pby2u7UwJyLrltyGa/J/10hhUmppiAL+aVsdvYvrFeBSCC&#10;CFQEnTRfqtUvB6aNpcXdK2qrw5YoJIZ6Ne9wuqY4a+M4hAcqKj0nk+ooVj58UuIlJruBCqX6y41u&#10;UpnizhXmXIwGpspWqpZor45VheJs0lOlgZkw7Klkh5KWlYfD8uLFywcPH917/97NmzdOpxyZIRe8&#10;7OVZziZ2cttRpsNS02+XmrEINFygg4zVx1UneTpw4SprrUIUkBVyZKrmy/vV5uY1k1lsv0PhsE42&#10;xhTvoDZJNUaO4+l059atW7dvPXz44PmrX944XBg3NHfvI+Sf0W02SfuF7pwm7Rn+SGkiVCmeXG3b&#10;bNO6gzzkNLdJMfCJBJxAtktt11a5iErX6+yG0SfANVUNndNVRdnLvLORxR5ExW0WabvKleLB9477&#10;PGp7UT4n/uQQ+/Ln1Xzb53o5p2luZUE0w2KnpFnW3cfNz+bujdh+ZL+4cP4C+Pw3uunbNo6ozXgp&#10;+24o6Y7FpVzq755YZgZ0uKpquiKeVGtM74S+ffDD2aaWoGxMpFXNNEJQc6tODh/JPuxyellbbYd2&#10;n84nLZPFtnz9aKHs/4QbRYGozIplORzWFy9++ebBo3v3Prxx7b0ap1OejPOHeCHVPxMqaLIHVC3T&#10;9iq7ZzCCaoPeKsff68SqE6m+JwYdww4NsnXpjdUdsrdKoLqkQewd2dWTfp+NKGkTrehCSXWQZg2r&#10;x2PUdvA60n8auDwer7/33r0P3n/6+NGPPz27WFfGsuXtUbyuz4EspmlD6LESBU1NFYdLS6rp7kBK&#10;woWdyspBkHF6jtIFrtu2D1Gg5zeWY0Me+AyymBnVfaONLIwAATclk8FxKMZPD4IjkVwXwImtcMCu&#10;2fadvO2EsM1g6/22w3sMvuPXcHYxWRmeCeoVKZ1yit5/c4C9wfNz6spb9Srbi76P2mkFzlvbME6Q&#10;Of5Y4wAgKoq1gO5tbW4mOj4r9YwqaFyASjaRwQ0csEG893q6c10pamZuWmphiDZlxKzzK9lvdovA&#10;GRMA2I1nIDXjxqPGbq3KsmopvHFx8e///PHlV1//5c03P/3043HC5TiRqMrOJc+5UbSSMSpo/nkO&#10;k4RT+xzFotJZ0antajPBKmSpsZjPdJUYFD1cY/RowOIbN7/l86VkusYHtkYC+R020pq5xZDzYOwx&#10;izrphIeyAqvjcUTEZ59/ejydvv7q6yxcHA5oHTUPWuMviEQrv6AcTG8psXFmy/XkdxgANBXdnH7Z&#10;nplAMBayoUehcpT2WuxHqH9Ep3/CYwBrcjByAVx7gbYoVTXAUhFJufCSmQPRcr8XnymGOxv+usxu&#10;VnpziLKNqVXy+fWufF3xBmoXw/LV9eatiqVvcOJ80+E5VeV2hT3w93fVdnX3wNXCb+t95TED9muz&#10;UiYBC901r52uQrN3ApHe3iYTwiGiapcw7YuzPMJeoNk5XCC2ikz6UdwiokBhSyUfukIpPPW6Iawc&#10;ykZoVDsSYzCGKSuHsX0Ge7phWGvQ4yfdc5GFYpDruv7887NvHz58/96Ht25cH5WncZI60Pnr1KVp&#10;jE1i2iQ47N5aqTmCgnhMPbG7F9UMP80hK/rK0vqq2iJ9CghqAFMjIi2Ee+gwoqu3XCGHhsOOHszP&#10;UV50EVmZmfdu375169a3Dx7+8stvFxcHRTulmGWpm6Ws3GqbxOc4Q000REN5FtwAtfHQtKUy4mMO&#10;9/XCFzxGuloKTRPYOOs4x5Zbx0LYI2cbPXU36M7l/myzOdbeZe+ERIcyUYtaVYtgCRaXIcd3Cm8Z&#10;lOykeTPfm8W3v6VfxaZONrDA1hZt1PeSOGXZJ5fz6O4llq2Bd3cyyYd+/3aPNT/EQSPYKdyeZS4q&#10;ADLJCI5CpHN8ExjIwezO9t201pG2tmrog9wMj6SuUKCD9Y36Fzhho48H4emU/l+RVLdCnbjwCZAz&#10;rQPo/gL/f77+dEGOKlkWRs09MktNM0mgeRZ0n3Pf/2X2bjQxIyQhaOgGVJnL/f4wsxWRJc5Xe7eo&#10;yiGGFcvdzc0nnj3MIbb0CN8psD1oGiZ2Zy5ny/LTm5+//Pqr27eu37x+9TgO41iJRS62aqFox1n3&#10;zO6yTiWi8qd8J3j0AkeqS/VSSimihOEJ8aWdjFXSgssZEDZUwloC5g4Y4HLbXWg+jrwdm+42Y9tN&#10;q09uxjZTRI8mELE+W2OQEzHQh+PxkytX7t27/8O3371+/Wa/j/2STGugqpsMVwcCioDSnxMO6DXQ&#10;0b1scNyEhCIbYx4myrhBPGgztdFeYIfaIGawKWgXz41uYMQq7PxJmTrFY8MSEBmo6nRQbondUmFs&#10;M7q7BtvOMO8Ipz8bubT/bO7N9SGrFMdGqrdcm9+zXG6gweR5+V40u67Tl/aH3D7Lmwpb5dFzv89c&#10;FtNC79zHyT2N3iGyRRbzCRlAyNz3sGwLf2VMXavAs5GqaAGEPcQJG/QcQ1k+CPFwbjS1zj6O2TAs&#10;Jr6JDX5RSbF1ljPx5mo0yAbH/m9nf54f//W///Pe3z949PA+GodxELvKrBQBmjk1rKdgOWwbRYxR&#10;q0PqHVb6TBhvJ1rGXdBH4QRdWRF19MpEiZ6L4PglKRtuGjd0DWVp0yJOJCWwIbItAxpd0x0YwQU0&#10;lNJ/At04HI/72P/z88+r68njJ43e7XYnO4p3ovhLhAvetMG6mAfTtk5hb2Q2Z0r2MGvtHyfocgQQ&#10;Da/SMWTaA2p02RmUbiPdqJrsihOyiB+Jt4qJ0qEdFU4KYDIvuKcicysKDczB6X4uIJklSZJpXT3V&#10;jcjw2Wd7G8GKbA1FX8DWp/IXCDee00e9gNTPEMEkeKB3NFpqzT3u+c8JgDiV901IYfWep6aJd64z&#10;ELEmsgymcMukAOFMN7CLDxlUdKBHNIkmsxvMqVfYhcW+zgwJ96lAKYQnICTboL5X7NvciAxOi5ah&#10;DVkKdorTKdnnAhi8OajCS9AnVhXCMEq4HCyY9NacgwV0LJH7Zffy9U/ff//i/v0H169/Og7H4xhz&#10;2cJHbGFrXcOMCXruHaLCbWsoBzpGxQztBV0Y+ue09KySCDcPiuCoa4FwY0M1+y8lO4RC9mAORbLu&#10;LiPcPzbAaa7w5YqSUZb+8Xgco27fuHnt2tWnz5/+8u9fL+333cFir2RuDZLFUMzJ4S0tVMK12c4a&#10;Vw7mMszyuDBGEMceS8ihVX4xDzrbrjnFL+TjtEYy0ITntO/DfLSMCClGSbfvV9vLxIkn0YXzyhOj&#10;e8no3QIAPZbuhTt9ApqJ/H0D/Y5xn3DsRLBsG9t6fRXrBqZQ9wrlVmn0Vpp+VANuX2mJ5rbewP9T&#10;vwDW02hgJqdgOqvTEeAjKHRVAogdkezCKn0gOnZ8wNA1mdzVNXh4FFUSZ0PXrA+eQz74nOhPpma0&#10;zBXIDBeOSMCaNJ2EnaCXbrwcz9lUSGxndKd7CHpRgYyujsyIXGI52y9v/v3rN199e+3qJzdv3DyO&#10;qm4si+mpWEhvdpVJno7RHZEZmH0PWmFp2UMEU6NiXXvqQzHbEOkfpTmqc2uEV5IYnogblAlBCYMp&#10;iP+wG6514BMiHLET2tVD1QPyyGjvADovLe8I6CWygMPx+Mknn9x9cP+777/94YdXuSwRu+CwdJZv&#10;xAxA5txYoQfVJoqjC672Tbb3J1lXSsCZ27cZMuS1yujqilsJzgoyh9RMGW00ANIdygoPgf9k4C/8&#10;6IOKoLd0AtX0fih+kQvoasYEXZs4gHHBRqR09TJduZG5mGpnNeq9eX/z8slBp5myiGwin7JqLhbV&#10;NfbJgSZ6Q6yR54v9COcd6QATZI1DLBFAdhWO4TzX9oU5BVlGLEUhSYPyaGGsmNgB2macC6b+GGK6&#10;9bQK2WqBK/w8c1cEOUVaAWhN/WhxZ87agVMMpREFdYEunO32bw/nX/zrfz755JPPHz3oqvNzxfdC&#10;gAap+uTNIhNssMKJO41h5RArH/QJYj6PTjgfEdZUjUZqpEra2pu60qMUQ9aAW+rINBRTGxi8DqkJ&#10;PfsOCqLun+NCtYNGcPvHqrExcapUYaIK58fzs7P9P//xf6rq8ZMnKCz7PYQwAmUOqxmQ9SPg8URC&#10;IJIQzx0cQre5IJoZ+MXOWoFJgvbk9NiFWX8FmgXCNE/MQFGDBDGOAAYlieoN6p3nlZibsF1B1hHj&#10;qLnCVfYfrAAsXfw9p9BNlRFY/3fyM9+LKUrhh6pX2vDw/+NHKzxPcoIY5l/z1ewLVxLrP/EOEOH3&#10;6i/HhvT2dJPqsOvs0wRmnWIElPZBaqEaHEJFpDptDuRwiH5gp7iOjFKDzjZrj0UYNE/Cvz05Wnhx&#10;Uvt2dVmM5wQl9Yq4ByXWh+zRZjH1e9KjpQGgy51k7qobWHbLss+XP7767tsf7t2/+8knlw+HcaiZ&#10;J0LWdAJjXf3U6PZ0uf1mPxtzo2o7gRDvPi/LfW8i0Owu0uZnm+VRLo0AnHGslgK0uUmUJEiniDx9&#10;8ekjaYJueKUgwk6PHcc6jFF3bt+8fvXm19989e9f/n3pbLdkhnvoAYMWf1BLiNrrnjC1qVxnzNqO&#10;WSOQHBluBn1a+IAtBQG9VLEj3zlXJr0Jqker+xeEi1BR4X7SFuQNMrFt5Dyr6Q+uR+jIRFUtYwDI&#10;ilrg5ELvxSkmFv0VgBsirLvhRFhXdRIAHLymujICOMHvU5yndEoGlHt2MQ9x+gK+TB/hBBxAm8qq&#10;SQhwEzmgZyxAczzSemnykiC4OFNp9gATU7TQo9DM+gkFBBM9Vv8bQQg/b6gVZlqFtBtz6EdPtw7A&#10;rLUgfBVLASI70ILIqVlvSQSDhu+xlXD2bp8/vfnl2y+/unP31t07t4+jegw0UGWTzLHFEYHFXE+Q&#10;vIfIZD3AJG0alm1t3+i5D3mBNP4RjS4mMXI/BzQysYP+sLcGR6JGJgLZur2QPLVyWmC+JTQuTdXC&#10;ISWp4lveCfthQGUAM2Ikr6IH0BgY4/jplcv3793/4ccXP758ud/nkjMLw66QIhpM4hfoV6cIpSuV&#10;EHCrBHJN4KBqcuLSvFgySFXqpDddKpbqrgYvAwr7pKYPdTutkoqk2uOkNuFhbznn0nJSQVZX9AJr&#10;Q2WDmJZYucCNEE0IwW3bU8KnWaXF3Njk6BlSmJt4C0YmgsDmQxsPxCeUrsCkomTr5Nj5u+ulnKih&#10;9VYoVVKEtVxitAjqh59LNEpdJ7TdOtKBJQLSSb6Z5loz9dE9rOSNmN2/R+x/N9hlSiEHAXuBe2UV&#10;MxMkVE/Nj/LWwoqA9aohPlhFSQAizi7t/3x7/viLJ39//8P79+836nA4isST0JTXhLGHDOsLbyVt&#10;bHSX+6Jp+ZI9ZtfHT8DTqv0zECTxNUI8abhpZc/n7Y0RvWGoo7hRYwln7zY61R12dslT1IJ5Fm31&#10;EEofnPrzhEQSO9Hx5/lhSfyff/4TjcdPn/So/X6PALqxrOGe6YlZ0wR75AGNWas0C9mlVsiPsaW2&#10;Lq300BXBEBIJRVMRs1aPciHZ1+ag12D+mZFn0reClGFjCj1cZYfmjhPiFOmLlSabiHmG+CcYuvBj&#10;euIv3toI8Mb+1tyj03j/xQE3Mr/+uf25cMJc3+8TzcD9ISAx7X4A2DAI86Ogvjdh5sswLGoJ6lQW&#10;Yp47BqSShetosKBOn8A6oNIwg7+rML4UmOVYlygfCuJmAEV1AdDVA6LK6YJmgWWFjaczYltRQ82k&#10;ROCwPlm3ziqwIKSlGa7qBR1YlmWX+ean1z++evngwb0rlz8+nA/PLxSPOueMQhE1td/mqilwz0Dn&#10;VmWrV6bgitsCSW7bsasJAyUoDNaztg1AL2JSU76vNCub3fJ7PUVVj6ika5rtkEseWCbrEiWUir4e&#10;axyOuH3nxrVrV59/9dXPv/y62+1jye6uZESB7kuxsaqGmrVyjQGNONQChztCsDtOmpmi6Dq3X20V&#10;ekJMYdzs7o5OIPlEO1jozFtkY9FiM5rOkZuwpTMRO1BM6LF1d7d06mIZMTRQA+hOxI77LwZ3aLnE&#10;hcUAWudp6lcs3Sfa4N0fe9gK7PMo0xnB9INhR3MruTL1cfEE/twpG9iTKfSLq86RXtowBlv6IIBj&#10;q1PUsgA7TLMCiXbM1TTaJZ6DHkoIaFGvlCI6WpzmRD8oDUDqkg/dLmrrNTjCH6uSM18xkb78P1kf&#10;WksHZggYors9TqAaGWfL/t+//OfLL5/fvHv7+rWrh0OPOipenWUTPXXzaln1xKht1aYqoG5o5Vig&#10;Ew/jgroJP+Vel18OHTMRPNYntL/Nu82NBsFG9uZiMJSYLDqFuGzGSs7F7IZsUkFcK/ud2cRKJxDo&#10;jNHnh3HlyuUHDx78+OLF9y9/XJbdstsrcVNgi4+mUIFB9DudClGbLaSsVCrftIaXuSCi2X2hgYiK&#10;ZC+DFpQwhs52hMPhsnZDdC1PLiXlyepL9bEPw/W5hWdwEMg+HqJRnaVmXdhMTQMmJNkKXW/+NCLa&#10;yt/GNK9Wd5NHaFDAmMHUI6cnmYBtNSCYwibR8xYXKlZUHFh17LzkDRuw1SfrpVYsXPDBDnfVXUo/&#10;nLiPR8lUtKOd3liI0fBQMGny0FRHGWSWEsktCupZ4QpislJ7yehQ6Aid4TYjvORJHPH+eGkiW2U3&#10;lXPSdbZf/vzj/OmzJ++99/fPHj2oqsP5QKh3VgsHbnjCUNYS65JUWSayW4q6lcLIh5Y0Z2EizbvF&#10;jWs32K+jzXhKC1MYNgcGOqMLKnpzlE2JV4QHc9LFgDktRlLCsMhGVBRndAail+rcVmlpHZfMt28P&#10;y7J89o/PM/Lp86fjMM7OdtwwEUEXRNlLDXSvGZxzNHEgEl2jgrvcuyCjEZwtGq0p5MmwLy+0R2BN&#10;y6Hebhl3IILFltrMsurcdDO/GuiKSpUlI5xSOXMrWK+kFV93/ineDr8S78i6v2Egu331L+Td384L&#10;x7noBsSqDdrxC2wlHaA6NqBoYAPme4oC/L2YpunC1W+PuaKTsGXyp03gYZJ3kNTCmlv9/YMNgFCF&#10;UHcrJ/7QyqjTlXIUUD1Ask7myPvU+Winq+QM/ySMzMRM2aToNaeStrcMtyC66T8Ils9kDaooNoju&#10;mtLGcgdR6d3ortxn7Jd88+bf33z/453btz+58vHheKweID3gZ0ZvO+VKNksIAOYz+8mSakeAeVAt&#10;w8nyaLabCaeLhaokhX28YfnJsqZqqcsktzUVeBvTQR6R2oGa4GeucLu7vkL00eiqGbyhSh8igcZx&#10;jOPNG7du3b711Zdf/vLrz2e7pZdFlr8KHRlLdBGOiy8hfCEGwKz9Y39zU2a8zmgseqVmbIG1HaL/&#10;eVnFvildM8eYmR7N6KbSuqVyA+wTwuprtHdAM19cpEm6BaDNGewssCsjSEGOzo6Kii5UKlwdCueu&#10;og/YjADwOvR8fwP+oFPxa2nLv8q+DzjrH6aZ2xwN3hinYmMMMCnF0y/4r5k8osPG9nM2XA1gEbcY&#10;kdmjumLwyUhplCJ7Qn9uj5/SUtzoi6c5kwPCHDg5Qix4mPhzMY4sqEcg8ZJiamWH2mJ9DMQArQSj&#10;iA625of8cmAGhbhykcvZfvfml38//fLZvbt3r1795Pz8WHXkhSBQRVNpjwTCj5z4p+iLEPBsWikU&#10;0u5gLLKcOonrnCgWQRUC0a6jDYA1D5PMla/c89HysTi4Rx3j9H4p1aQdHCxqlM+SoflnCNW5qy0l&#10;HTUwnUlGe4GaZAhBAqjzw/GTK5fv3bv/6uXrH1++zMSyLBisZVRCJ/m4TrHDYBtOLYktR9T0fQQl&#10;w7x6REcWy7PlblNCulc2pI1AugFnC2GyTIKCoxe1/IEVGi/OaeWBKE4wh04zKpddL5GOEthxPIUI&#10;YQigMxnVnYjXxBfvIAJtoVXgpnuDNUriD64/8/WpyAxTeOdlrTpdAe+n8FNej7uyfdsTwD5c1ogj&#10;n1hkF5HOwrWnH9m+sbDNiYjQbMrm1D4/46KW5pNThifTgPyi19A+MpxUJqp62jc1buBGGb2+Az13&#10;2RmWnUEVuXHp0qXD8fj8yy//donovw/lsY5FNk0CHxwNEh3i+GlAldxATT09rFAVDQdVYuXbm0k+&#10;tKxp12HNlgY0/qwxe81w3ebBGcMXjSCsKeq9LfEQ6ymqrdplSpjli1oXpW6J9h6ZlZ7U2JAu4YLj&#10;7dvDPvOzzz5LLM+//HIca3+2z1iqa9kknRACE+M0V4aN3FW14HREahRXB/Tc1KGxJSDlwSpmRmN1&#10;yVNyiRe659w/u9h8uN3M1uDK8c7QjqAuMdkfZkiX+RNhJF/SRfFddcA7kvKX8rn+MYk9rrzZc6zH&#10;O/lCb9TMPAI/YIjZWw3K1bPJ3SgG34egTqxH2MIDbjaB5xlUkCM2gURAlodv+h5mJwpmZa58i/ME&#10;xFHPmAulHwiVurRNb8lcsQt0C9+0WvzT22tkJRnXtbH36uJTjgKdURnTHKJnWCcrAc8S0lp6hQPN&#10;0XeVXZqdAbqkCcRuydztXr1+/fVXX929efOTT6+cH0cRggaieg6mjAjXOjQxQLBoumRounzfnn1q&#10;pdyTO5C1tDoFGmyKSsqz3TenhbPIqqXsve+X+EdgjdjMbhYpBrnYwrVeFWWvppr16OVynSECx2ON&#10;MW5cu3r91o3nz7/+979/u7TPXBJoLEvIF4seZVUejB6zTFn3qbACwR4pi9IWKAxpgqnUJw0tpFNM&#10;/oqIhU5WVSgBWINb5v6ig9czwVJ7UUQZ543yD9F8zSeP0MOgz1BjqMw4IiNyQebOT2kjwfS/ZMGn&#10;rLmJ8GqiMBWX5cyKYooFTn56s1F8ug2wmJZvRoUt21w7ZbXi5B9fnQ6s7wihQn4iABk7dKMTpUZZ&#10;2sBZyj+Hk1R7TloDEFl2cdm/o63pJWas1QlBgA5v9JaAo1abZwKdZpGRrt5ct9ZeNFFY/UyFQNUQ&#10;uepi69tAnO2Xn9/88tWXX929eev6tWvM7ZN8NkdqVawRH3kkoYGGuqqWK5Qday2yZvvxQcmnjg4l&#10;76GUxKcync75GCFTbP6acjFnJ2ygm+y7iglaw9lN+Y+GbITwdUcwKyM1zHcOdSSsKjNG3akRWh2x&#10;43zVAnr0ONQnn1y+f/fejy9evvjx5W5ZlmXn+UuSXMb2IGhn9O/gbqwErSC8Pxcwo0hDroOy09lg&#10;hZYlitE/REuLUfaXAItPeSatBPGWsjSjkcJ4QESKVGBMKiOr+jAKFcxxClnKRrxDpWF9Bn8tvfCD&#10;imk9N9/b2H+hSUA+5F//WMFvnZHNeT2sUvfuL8zr2NYkTM/hFBpAUpTVZ7k7At1ym5dlUcNtMNDK&#10;eBEr6HXKkgIHDPl8CqLE9JZIKajoSVEEorMzcjsqVqUhItBJP4Y0W7jiBEQj8jZ6wk0qt87MXPbL&#10;n2/P//d/vjg7O3v08GF3jxrMOgxM6eE26KZqE40XLePisjll0oQNNKqjbIfbOeg6uxWbNmEnPBUA&#10;AFF8ImfkjaeXAa7oAUN+lcTOVEzqIFMhuuFSYA3SuhOBRkA1sdqJ9jrEjnAVWo5C5JJvzw+5xGef&#10;fVaFx0+ejWPtliVzV2UzyY5uG+IpWpM4uroHiTreewai+ITCpi/s9cV0gyM4hptgZ3W8JTybAPbk&#10;YdiHAQUsTVqp0b2stG70oGqAUzDaM+K0VSdZLJuvHyUstbWjz/2OhPeFl2klVnM7o7YBRyejTz+O&#10;8DcmBT/9YB0+Z1nD/IlVV8TpdQVi80Ge0JjOJ+0ZdzmtCDiJI6yrTfIey/QoF7a+kKAVOV0F9VR9&#10;3ba94abeFg32yQ63U+lqBWa8f2nEmBedQCYiMpEmxXiV9MVFxBNVQiQRWqSSOn+rpb/x5JbJE0lH&#10;y61fgP1+t1vyl1/+/d133z14eP/qtU+PY5QaFqC6y49Ec0/WtlgVBff0NNpQAQqDaI12uzyejNmS&#10;xmzOepeBUJ/smI6DVIQ0f6NXtcxbFC3ZXPy0jqs2GcYiXW97leESza07h92TehbKJGrU4ThuXb9x&#10;68atL7/++pef/7NbFkR0HfnAkpUHE3pR7Ski0rLLFe6b6KcEoNzbCPObgr5atbmhgK5AJZYGe6tU&#10;hAxRmhiypnHELITbIllzWgxaR7JIQLt3HdmLmTI9E4FZ7lJqJrcVYW3FVTwD0h9bU35C268veyEQ&#10;3pjrp3QshWRWzsP/uQgorEMQszrPqTb++ORKfc3rTnLfnAuUQdifZMleRiJGZefSy+C7kRzyLfRI&#10;wn1yEC73CpS7u5PcLSMVeaOzp7HRkLkCtArQagqOyCQ6wRYOSlZptCxjPGWLZB2WgQw7+X22373+&#10;6c1XX39z59btqzevH6qO9GOmhuGcihL3Z/vlLowG+6EYUzdqwIGGJkxpyVebuWqjvxK+Mf8NKeYZ&#10;chUz0lMUej4c4peckmTSZbbHV3MEPXxnIDJwoIyrRGQgocwcBLIjG5kzHT1KrU9V1XnscX6oK5c/&#10;fvDw4asXL7/57of9Pne7rO3VTchNTDRxpXZbkAeVeZwmkz52mCEVUcesoOyFXsFMvUSlXSZ2/eZq&#10;I1pODMxK8D7aAI8Zory98rAG7caB86WXJSIXoRR0pGsA3rX+EBa0vJyIDjayPs3NfGdry0+Pt/3p&#10;k//ACjp61ShtQLpxC041zOa4m9fXq9nelj2sUeN4hoiI0RE4jnGU0ygyO7q71A45jHm57ipMaYM5&#10;ru7waD9WDxGFeOOFOigMpgUrFM9JkqWaWLOQ6gpoko/IuIo6hzaOGbqcSLDf5/nbt0+fPn//7+99&#10;/vlDoI9jyFM2hznZyWkBazqRJw9Hs6yN4R1xCfuH7G5QIrHFbRHrMlxIYehGZq5ekEdpAlBUgAa8&#10;wXxdX2IzGglJlzOvTLqEYZ30n5KAFR4MeNwyC4zAIWYzQsoFzUDVyMjD4ZiBf/7zUS75P//616g+&#10;2yWmiy7dLwziCDaoZRi3cAVIrZtPfUy4xJjqvr01zZnJN0O4jEm+ifda6Ty0y+nMq8k7Gz8jFol6&#10;C+lkBdh5ajV0hoObNJqcArf+cSpAJy+s0mTD8c5HvADrmf9if20xRJx88d2f9oSJde03CmNWC/je&#10;trLf6xOZDoy8H8XCdBhJ3IbRX5YEmIIeAHmaVoAvmB3GJSenXZLzAtSxJcyX+uxd7tZjSEOqR1LC&#10;CyhNGaevUa1ysWi4R4N8WqqT7p4dr/z8dUe0wVV2UME5IlVEOEIsS+bLV6+ff/nV3Xv3r1y5fDwc&#10;j8cRal8CzFBUYYNjtE7cTvRWZP1Jj2yduO7N0usI1ZPPchAQgcCgxSwlvS1qHmxm33i0xP9YB/BF&#10;mMeKmWaWx9lqDab7GUZT+/aA0oHgbi4ap9s1xjjeunH95o0b33z91c+//HxpfyZ2pGNUZMrRkxM3&#10;hbYNceb+kiWT6gxoj2U4P4BokkXgQa1VyT6JqioIjGTrrWaNnzqCh1ZQ52lVkGEWIygu1Qzf1DQk&#10;QMMznuiMMYYTAWQuZpDRWxHf2HsD821ynmRu9QYF0v3+xu2yHV99hA2sgOR8ukmxgYNTg26QgL9z&#10;EtXDVDp87jUZuxMVAcvU/IOiOMYxOqMGasHeYkp/jTGBZupWwfydNn274QI3XIZ7SK2ZWQRvsbnm&#10;UlxDjLJ9pbZgAZ2RUV0myGReGKuoSCArEFkRHvtcQCAz9mdnP/380zfffXPr1s1rN64eD2McjxnR&#10;pTb6PhdlJT0oZPqmmuKHFpKmsfDYMuaWiFRv9Q30KDJj0AB7x4m48PRj8Zhi5psooFUPADrW6RzA&#10;7T7q5oMQlWc0I4M6N59BIwXJIH1iXjbYnICuWUsfs6Xg4XA4Xv7o/YeP7v/06qdvvv1+t+R+Wdp7&#10;pTUWWQ9NKnxGCESpNxAeUshHWTWUFIxpcWg3MLLC+76iIghUwnuELZAtTMrMoA4VH7IkUBqeljOp&#10;Tt1C9eyw5L53hapqDAJI6XJvZa/OKh2tvXsqOtK9FxD8DBGs8qrDXkDj7aNuRVmxsfYFT4GvqQPW&#10;7bC9uLaveXK0af23J9GG6Z3mcTRTWTKwZC2lRHyI1+VOdz5mRGIg5ryGuc2AaKgFflsVspyLVqyH&#10;0riJUPlYTf2HgbGCJOyOM3VoFoKzOz1TTtYEEbh0tv/9z7ePHz99771LDz9/WKMPh4ON3MyiME9m&#10;S4rpUSiJ2Kvbyr3hsDEMSxH1GscTRARQaEYSNQUoGqHeeCED25u+tnaL5UTIXtKcec41wx+SV9CR&#10;4mZ2OE3izHir/ChF8UCSRexGD2JgR01InIcBBNu/BnB+OKCXf3z+2XvvXXr85PHxeNzvzkDHoxCb&#10;usb2FA6ClwYimBdVsreqh2YGorccQwhky2T63M7EJCL9R6ZIarKcOOf5vKKnPgP1jMmsnoX1EbGr&#10;TjpCLp61UG9d860or/R4XxCeKaWT2FvlX/34NnLY88Pzg1qrEx1w+qX1sD0X1npCOy7znZNPJDE9&#10;mNP3p6aoE3BB+CW53VxVBNcuWhokbIWthYxppQ2UaCk81YD5PSazTZulHtC5utyyETnlwBvYo2pC&#10;WXURCJV+SooFe8MaxvpCUFiggBSB4pLmSInZF8Tiptq7zN1+9/qnNy++/+H+/fufXLlyONaxO0Nz&#10;62JeWcMbkmVK4WfK7EZyJFrU9gQ1/afZMIiOQ0gOtO+ZU2ROK9r9/JtuVYWTt8lMKeuOE0SmORCT&#10;usjk9oZCb00aMPQz3E5RlCEt3T4hed6OrsgjxqGO169fvXn75jfffPfm51/OzvYLw39sAFBKIwi3&#10;O4PmfrRpS2HQlgvPkzJPqgu1JmyVZ3a3xKpaOdOoBLlJAZpAoDRhbkJp7oboItsgEMGzmx7xZp+D&#10;P6UJFwQz2jKzq2ugq8BOwo69zh+ZKhmRVdQu4gL7JNufk7/05P7i6/rLym3zrlSYTfyqlfyZ+ZWY&#10;UMfsm08guHUBJvhWZMmAwC6isWRHoXfBUrI0f9uEbwGEx7mEfbEp6tHZGOhSYzoRXg5F2Ab7wg3k&#10;pmx35+zagmiopwPgpLWZ90VMnAhwgEzbCY/Y7Zaffvrly6+/vXXrzvUbVw/jUDVozTPRS0DFYw6w&#10;AUyRs/MFILLY34Ym1DsR3nXd4TE1gcJoVd66xI9rTkXAR5GU9/AO9qmkRHIOpJO7T6ih6RyAZphG&#10;LEydbEFGhjgZhZkuhgxS2XRyLYlO3C4w6SCQ0lU3nejeHWucH48ff/zxw88evn79+rtvvttl7pad&#10;bH96OIMYTvb/FeinrobSNBhA7Ybbt9g5kE2atxXRTPubW1fFZ2p/1RSNdNi+p3BQJfJ7WvMA1MJC&#10;T475YViyq44Owg47b7MukU8BWwpjix56GnZZAX9m1nYZ2W/CbD3Fb36Gf/dUJDyHV2Wealr/FIJE&#10;zEe5XgaU2Qpf9olyMEHjS5F6SdRSo0YHMA4YvGK3sl0NYDSU2IJCdSEhS9ck27pExBC+hkNWMKtI&#10;7i9LQMHo0MIa6NRsT5kE8mCsD54eUbRDEOktgzo72/3x5/mzp8/ff//9hw8eRuMwjpCW2SwkKBiM&#10;INi9T7sRUq6pxyS+nwzHWj4DoQmJcBBVRMwqV9bp5nTaY86uhJtVxdqwCEqYUkVvpH28Tf28e2Kr&#10;FjOiBWvK2qPXxBGdLdjBmwWJTvzXZu5IDgQPdCebuOexDgE8evho2e++ePJ0HI/73Q5DiQpURO78&#10;qZ0dPHhUZ2sdTcnGjDWkWoFzbRhlI1DSkOJ2+U40MsXpiVIW2VzE8mJK2+m/jILERj6UA0U9VINT&#10;Ah30ttRtRe3kR/JkhbLCZt/O5oeCnvMgG4xhMMqD/H/hgPWYU1nQDk6q2zyzHZmTSz75I955VURR&#10;Xjz9eoebzzcG27amtew4OnpCHF/ihrG2vGA9Z4B9lCFOpr2IGRnIZMqMetpYT7XoK3TMzStJTLQM&#10;3LxcpzH1hC7QcYLDs+2NKiXA2f8CzNyYETVAoxJYllh2y4uXr77//of7jx5e/eTyOB45QI5yu9BM&#10;hx99h30AK/JoSJILgVyXijWD5EdoRlgMXGMqFmmTrHbsZZYrQmaT5X0ozsrUZ+gHtaLnWhX2XKhh&#10;PEVwS/+pVZqZGrQRYINh6hzKK/lxouViNkWgIivGcdQ4Xr929fq1699+/c2bn/+9u7SH0mwAhxro&#10;wpRYdzmCpI4wBoDo1tW5OICMSIQWg3qP2WKQ5+VclQwDsgDgdm3T4ZsKg884wHhP2F/UHtcRlOyO&#10;FIFAJIgah2NnjIpkA6KlR41qg85VxjZMQW/AwjsCtZVOaeTeAAcLiR7FiSiXd4Nxh7j0ebKY8RaX&#10;yOuTm6/oNN125S94MgKN8/oEDaJVOFnB/ljR1X0cylXhUUvMk/szSixUDZrzaj2dOowRCHqd4VfJ&#10;rpXlvWpIRL9YmCFyQsp1TTq6xL7oc97GaBUKj95lnO2W1z+9+fb7b29cu3b92qd1HH1clS4dzZmy&#10;7kGCxcCTflf+YXU6vZIbawnrrW7BkYxGcewM71nM2SRLLDgalCOcbMeIaxxEwWzGF+lSI26DtpuC&#10;JuVV4RHcrpkMKugA54EUVTIiopkIg5i5dhHst4VAKKG/1FlNQCUjq/vt8fjxhx88evjw9c8/ffPt&#10;d7lgtyTNQzFMN4B2NzLMFkBAzwIPPcMuRLjMq6expHAGowgxG39qv3GrcVooMmKBcOZUubbbZB0Y&#10;pwnNcKjsmMU7zaHhx0ZULLGTeaCqhnMJdXVm5ODTTDGxrYcJM31utuujJtqifWPqVQZP3t4g+RPW&#10;weC059urgpFi8Y6e0Z0pJZsr25xLcRi/cuz9jpY3YwH60EtMcgi9gNpTszXRrm6f+Rfz0XYB7iQ8&#10;l4tbTo1uSJfxzCWgG6o/Q8E5tWKkuLHpKhCHCjtohl5nJHb7sz/+/PPZs2fvv//+o88eNur8MOQf&#10;eclDqEPq1uxMiG5quiXSypihOQctKdDbh0T8TPexj2bcPDavO9y0p1EYegilRNXC2lQ0BFqi0QMN&#10;TiAAGKogl8bHlMa/6BikLBIB4QNvWiKCCDbFwSTJAxHugiGD70e4lMT9/Dgy45+PPluW3ZMvn41x&#10;3O93fDDEK1XVvQydq/gPk8GnpGQkKwIHuquqEEdvQSpWaqpgsD6CD72nybA468kF2jCrlfpD467I&#10;gbJVJQc0Vj7wmFGWCxBYeHtjVbe4chWsmmt68l3tTjtd7xzlguCfgIH5wXfguzWKTZ2/rJ0FaN+t&#10;XzJ2Pznweqsc6XDxvudxT36YxL/4spiH77vVeSKLFrs3RpfcfdEutSmbIhWz9vbs1jSNqjZBKwiz&#10;IrjtNfZmndFgemgLsm4eSc/SRAF1u8MBaIrimlsSgCab7nbLix9fvv7x5b17dz/+8MPDYRTLFwXk&#10;KdK9aiL6+1IRJeMuM5ay3pRJ9URGup8FvIYqAJapsR/LyuEl0LHAPYeICZZeQxgSOq1MA1Ea1KJI&#10;IBMDU+XI4ex2NDrZD4gaXN5zK2oXiUzFJxCLmFqgqjMij8c+nh9u3rp+7eaNr776+t///u1v+33G&#10;TiFSR2YokhntfuDJpY5cVjsaM2xHMRYqEH2kiT+dC9kjpiw6bCluMaJKtJRjKUAs1gyA3BMdeZa8&#10;uiX4hHsWAuGCzAwcZ9MQla24FuXC1vT38vT1KUp/JW86D/cMXTTb9mnBwyp0WnwfJLB9ZUtrWZK2&#10;SmhexXZVsBXm8DF7Rovm+Refgmk7HV3ZyywgIRJY/8zUNiBL1lKsmY1FmYAQh5TsE+o82CjNEG0T&#10;1nxq2ufDg1olLpKLWCMN2gZKwaBtCxUMLkvult3rV6+/+fa7m9ev3bl9u0Ydi9QyTzOz6zb6pLV9&#10;I9TEVjFYcmU035HqVIqN0mrwutKIR8W+mTGDhkjQYtr4Z4LZBYhQdROPVmIVlGO1Bv+6A5nt5Bnr&#10;Sd363G8RSlFGrgFSMwZAVM0dUBXuf8/njVm7OQegoOpwHJcvf/Tw4aOffnrz3YsXuVsu5a6Plb1E&#10;sniLqQABnZS+pwAXX6Zf14zxNLFzz8wwC2grQmH9yyWJhoYMcYpAh/1JPX5v4EIzAWHjM7ZwxbSt&#10;x0MHsqMWQ1Y+5va+hh02wHFZG9MTf92V5xa57Y9x+VY6L2B7WBUZaTTWT5+AfUVbMcWVSnelpNrI&#10;ebOaVh5/paF0r9xFhqa9BFN7ODIHzbkvqr/qpp8sZ7LlaIY4y9mjleEqKrpIibfyU7lbI0z8dTL6&#10;1LIKynJvMM2dnNfaRSa1FAo17/dnb9/++eTxk7///W8PH97vMcYYqrKzgxgBE7Emcj2JI3qJpPmp&#10;6rQvuJICNdWjTJaPIl680XRc9bBCP4RCka7WXVcciixp8RTzYvLaJBGxqjxBdrtt2onJkZwRDbtP&#10;euwuWnJvAmDWRDZFMEPJtxENZje6b2Mfzgei//H5Zwvy6fPnx3Hc7RYPPuHdzeK4jJgNJfhsBc6w&#10;xqkigHJOBGNEwaZJ7eKjjsiong07aHpcXyJiVJyGNrXmnvgefcaWFIRTM/lYUMe/so4rwrZUrGDd&#10;75nM2lLPpzJ6+mO/86Iq+AvV8M5n5lth5L3hHtexupu72DgIfLXnHyKwtiUKPdGoX5gHKW35mJym&#10;6XKjExliJVhrOQJMpwhXqYDFAaF2P4p9zeZOaKiRDJinLo8wIoDFZ2mmERGsu6cIxBiTvZKKRsA5&#10;MkUQy4cY9vocqKgOdhiM6t7vl/1+/+PLlz/++PL+g/uXL398HMdRA10R6p2nNZRKLZCTCmYcULN0&#10;gwmCApjZ4S77bmCQav/P6KnGAk4tTRwficASmnhWZlVEQRQ8pNi6RaaQRKeiqRTlJr5Yc/tl94Lj&#10;FArqat/K4OpGLECKcFaTY9IJwVF8hUYlBnA8Hm9ev3r7zq2vvv3yzZs3+/0Si6ZBc8YobWUBmv8H&#10;dJhFVWiUEDjaswX1uFq5/VLZ3KnaRD2XKqC6kyaHtJn7lO57oA+mWIJ0TpLSffTMcg0uiV0mibWg&#10;clgR0h0JoDM2SbXWMFv5wdZQb34m7MaqL1w1EZvDnMij7T1390oFGGL+lfRicm3glnrnUiTEXnEf&#10;Tptqwld9dCAaGHVYktH+rJqtJpoTQzXfKcD8bLmsMGtIfLrmnbcxLdNg+dwUqcL0BukKaHp7uNyX&#10;iDAiOzs54j2YVWyrxBw8HwJdlZH7fb766c03331/9/atGzeuH2uMMZhbE2ANKjpAni28Hk35YpqA&#10;to5WdnVuu1opOqk5pk6zsRGaRGlrsECFF1wRfqqEKrRq1wqAyX+lcoh0VCEcAHRNrArhM5ZYKPdA&#10;KojOiMWDZQji3BWzS4VdSvtMcTNP3a3uri62FWDzhBrjcBgff/jBZw8f/vzqp++//35ZYr/bVR9R&#10;aQSqDat2Bu2asCYpt+mrQunIZOUPeo47UQ+QyLI9k7IoxrLk0lKCFHTMaGancBVYBdmoZW5aCpXb&#10;qqKx22fu6SbxNtc51Q04AKH6L+dcTmkmSITBByZs29rsE/lfFcQGmZ/8rE0LN3jdsGaClVVMdWnw&#10;q4K481qkYTcf9zFPT1LIpUSNxYJiN1m6iJELYW4E2dCcAQ/2jSMGltxj9aa1F9EoWp30vuSlKQOo&#10;Ijp6IGCXVuBe8u0dAD8VNvtoRnfi0qX9H3/88fTx8w8++ODhg4fVOFhVyeXz+sFGLyeyDq9Cd+Ts&#10;LOeUiTa9T7qZ3QU52ERKgiuYE5fWJNfhsL40q+bU0b1ggytNvupGqK2o9N9ICmZj9u4LQfWpOBTb&#10;EA4iFWbcJ23gvTS5UF2JPB8UmcDqEG4KB+OiD4djZD76/NGSy/NnXx6Ox2XJXki76Vn0jLWK4WHk&#10;zZm11JcmvJI909iqgMwazETKVhDsKOhjgqbRTh/iKbj0zZxCaWuHdeSjdgI9vNFDQdvN9pfgbMRv&#10;K1CTlJ1vzbwp443Nmlq0T0D5X9r1//dPz//v04/GCt8peFayenPzbf56cp9rsxJDCpj9mWc++bSJ&#10;5raamzWDCkXBIR+fnxLpSREhOspJm7TppW1G7t+cL3gY5TkoPa30nFv2zw09zVNIE6zSzU0Qomlb&#10;p1Z4oB14oEoM9u3rWjKXzNdv3nz/w/cPHtz76KMPj8djMVQcTBfjFmulzmjx2k3LMEsA6YsQ2iBN&#10;Ek1+HsHohng7lCr27ErLs5WigxmGihI71g2x+rwTHdhcVrRSAMSazlz/EKqzWFdmkDnh1Sa9AnYC&#10;Zc4PK/bRHNMTrRYLHQhkFRCjelRfv3b1+tVbX3393S8//3wpd7Gw45ACI4IQwQYG0g62pk74DgJ0&#10;FXcVuvnoS/lIYO4iVUDk9OIbyOJOTAQ7s4tlUfsi8Op71skVOpNmiLq0IqJRqf3YzSQBNCKjjso9&#10;BjC41jmA6I0sWfFwA8cUXj+VE1EXFhLdue4NPfZVCTWMjDbCDy0WdEPvwPqNFzLfEu9yEYZsL2j9&#10;upVYry/x9ewEsItl1DG6mbXbUBa3ZjAH5ijNaASrKLXlWqZNOeHs86u5DiKRJOcEu025TyaDtsOB&#10;0cHeTNwqDDkpVS2xyKlUJ5wO4fNC5rLbL69/+vnrb765fef21atXx+hxpH87ICTKmSKAs8fSN6XW&#10;NCQ7l4kiouGMtxbB6WIWJX54h7fy0iS7CWi4McFNpMqfkl2E5jTzRtPnDnh+iMox5PGDXGiJDpwm&#10;YYWLFYWMUA9vJ8SJcfSesw/Q0pnAkipgWDuRhajbsE7qjKo6HOqjDz+8e//BT6/fvPjxZWTsdjsA&#10;jYVXVKw72hkkqaqAbdekUxu9qnhiEZVoSnUbvXLDNdRycd3H1BAah0DwSndD0IFeYpibZt2qFWMC&#10;gRo9GiNZbjllZgXbE6drf+DEYgovnQrUFOr1iejW/F3ZhZNj2TObPqkuYQa6J7yYLorXoa0ZCKV6&#10;PW6sW2riZ3/LmsMQMXfaZ4XhEWDRmV0RpTQzRdlR4ngbja60anf4PxyOqPDTT2V68x6lZGjtZuKH&#10;yL4ImUdNrfS3gF50H41ZbnHpbPfHn2+fPH3y9/f//vDRw+46Hg4Y0alRYg10DNCYl2BKt9hJPRju&#10;l9Ek0iM6HdcuEQ8DQ1l6JK6KxqO6DIl7hhcUGCQ+qqBZRrglKKAe5Jx94yRVxun0HNt2JdS737Cn&#10;XH6GRmDMbaEYiXVLu2PmqlkMGmUKHeZYtzm1VzQG4VsfD4cl4vPPHu2W5fGTp2PU2X4fZhtb6GDG&#10;7gjQK9JPjCeV3UilR0SnWsLDUqLPTYqtgwMRzPVBF1xiGnnDattqy6Bwi3aGyvvYbZB9IWB+FRCI&#10;nbDugt3FqUxvxWX9fYuip7Ti9DgbcdsK7Aau+x+yZwZrJ1/fahHDzgn9w8f2d2Ij9frhhnH/rsZF&#10;jbW9mq6unn0oqXi4ouVAlapE9U0hCHMcLUTUTCKm5yWnvsW7qfOM2D2lEoUjCZDi4WOoGKGIQ1hM&#10;CeU5UXbGADYJ7dIkfpISuMGU0KrKXe53y8vXP33/7feP7j/6+OOPz4/HEvUdmrQ9FK6mndQcYJlN&#10;suU8tehtxfvWdfSTCnkjelxyYpmGF1HYSR0SDEP7Xe5PRCi2UnNf6NOM4MHLG0BGLHKlCSSZEaSj&#10;hcYBa0aPU62MlG2xyK11wKmZQsZAZHRFx3Ecj+N488bVGzeufvXtdz/9/MulZdktmehQraa8Bzkt&#10;bgNA1TulhySSDWDwjpBLawUWBVZMBBUQ2c4vhQicjCVS/VosW4pNsnzYrLM1ShijTzRFZT6f8wIg&#10;F3K84CovFwD29vewzAmYbWVxi9gnYYnJOvFBwhe+fsDo4OQnLAQTQqw/k1KbSoE/ufnEyaXX+vIE&#10;OJvTdwOoPAbQ0fvY87J3YbjLS+YKGtbR9h9Req5K6oQyWIBGJeiK+SRG7zKd8oKDS6/ctfDA0Ai1&#10;yOBD5TWUxmXEaKDp3xaw2+Fsv/z46qdvvvn27t07N65+OqoOxyME4F2pxmOWtEa3MgxYj8bPgJhG&#10;Y27KjaW6U6UkxUfK8iYDmFDuSiyC1yxEE5sZADo1+jfVjUMgqL0dWoQo51FMhgtEiZDOLLfd8NNt&#10;g0hoiCaFCGHPPKQcbK/ViAFQC6OIdgPhdSvKekR0IzF6HMbxyuWP7t+7++OPr16+erWLZbcLsTkD&#10;ya7hFaHkIwjvxYAQqfQ4WX8bpnC2zcXdH0w/N/HfMoGhosAQhZI9lzIyhr0Eas+YPG8j1forM1EL&#10;lhqR0Si1A+1pQieSfveXjaidyGtIxN+9lbC97ovfm5w0nZgN6bfRBRdgig+SLW9uogFZPV1/ONqy&#10;gTGbE1P2YjnoKwkokN7V7fGts8RZ6moB1FaBcyHDIT1bsohG0rinZxu25BdtDi9WJKrvudlQQvx7&#10;i3LojkHQMEc57nZnb/98++TZ08sffPzw4YNRfTgfkSw/QSzccpWdYO6EiUkP6gn+DnI+nLuzJc5Y&#10;jtLereJPGTdjck8scqobVZrWI/8nyGZACdPQCnVg7Vyv56ZiQPYMU22cky9DtFoASyOZ6xN+riu2&#10;gC19w2ye5yWynknwMks+dWnyWHSkc384G5BAOhs4HI5oPPjs0dl+9/jJk7d/vt3vM3IBU32hPSPd&#10;FGgsDemWCo2GbIG3sE8Q0S0yFgvLi+WRTbUQozvVUHxCZGICG9Bk+uC6lSNaiSXUJtNZmLHJKb8M&#10;6ikCaTixCtap/X0HMW/+u1LM/HML79c3Lnz/hMdbg4648FlipqkLetPq569Eed6hVZCuI2Uz4Pow&#10;rEe5iGwig0Z68s2t8scw7Vyyy0qyFiyPKGVSRJth4ccnLF7Ma1DeXPzDXRwOaIm+bTKFzjSTaooI&#10;N6fghZffKkN96nxm8Uxt25kL9c6y3+2W/cufXr14+fLO7btXrnx8PBxVkibhDiKJXp9thoZF8ZFU&#10;w/2HT6Camhu3LilmFEDSra0XQJfaGvcINIPXAcU8iJPLxGo2srO09tBQTY29gplHvj3dDXtp3dVV&#10;k+QTKcs0PLpgmjVC4yt58R6ix9fJfoQlBRbHYx2P49atW7eu3/j2u29/evPv3W4Xu6WOJdpzxjOD&#10;O0/unsyCLls6bAWu6kAyEQe/5zRgoODWjorRkacpHVYGTr5NTzWJjELHojpKKkGfddKhIDu4RAFj&#10;FIQ8g/t/O5SE6ZVmPU7kzmb4gjhegDMTAso6e9v60ldUjne/bX55qh6fMdovXzjXepnzZ5MTGCt4&#10;rKmuomVDUVXHjEJkJAtuuzs8HAaWfsIqMsYsU3NAu9G9iNZUHbprmdaNHoWEHT6r0ABM4hVE6wPM&#10;Vm+BtECqm1Zi8uPLgmW3f/XmzYvvf7h95/b1a1ePA8fjyJRbLjMMesXcDixlka7vaCxoUWgw5Edj&#10;mbRA6sYB4U9GlhQHk4dPRczXsRKPxDuZqp+hG6gF86hwECtTLDyPQjFIhZmKd8vcWTVp5w7sYkPV&#10;KLXRgVw1PzVkUGcGWhDIG6uo2zVVgMIU3k3cYRkxug+HcfnK5XsP7r56+eOLV69yWXa7bCB2wQBm&#10;TEZBCy4LPIWJMEBoCtS7dAfd4QwEhpwsG0DBWZbd03R705JEW9nNhetb9si0nNWBKpXujFHRPTIw&#10;GKieFSdTB9VfG/V3f4fXau0KYuCJKWaxkcdNjID/xLrK/MU5vxcN9foTK6qBdKYfWGBFNr35UG//&#10;awKiY1GkoNV4eVl2XN9yfaYWKAKohcNYwqkzRqTz0JsgA5TLy20IMGOtpxu6mleaL6tH0dpTWokC&#10;SAbF2W5/HIfHzx5/+P4H9x7eR9c4jFrmoy2n2cWqcaeVX4COYVjZ0QupY84rlKKBOh3r2QgNBGcO&#10;t+PXYY/BeTexXnsDlDMCYmsGCOBwcmjAvXO4iXvAcFlN81reK7GJ2w4zQzacmBWTHyLvOvcQXfzM&#10;Zhlv5aTM+Qi7URmhRqEZERNdFCIPY2Tgs39+frbbP3/+1fF87JdFtdxS7A7MsFZprlsASgeaAAD2&#10;sdiYAErbVM6Q9FdXpdwmQyb3dGZ+hxE7x1DJGDSVF/iNVKx1w7zJq8Vqa6XzpuwZMf+VnF2QHf+q&#10;u7KhWFWbXn1XZo1svMfi5K15/Lm5/IJANWADcXLQE1nW/QnyK7o99YExyTt84mYFfNZ01UFrqzCy&#10;zQ1Hwq2D22hpgOO3eooQ2vRp+wk187k0IkDSSa8UqEZuCm5YLMebUbka4208DiwIHjLkeyGsUO4w&#10;Fcvo7lqW2GW+evX65YtX92/fvnr14/PDkX1pOBDHDlzQdaF+gDNxMoFOda7mlm1fq71J+6+rjm0H&#10;TVLaTW56CyC0KBRpq6moY9XYzpanMkp0tcsOlJiKsNSzPmN0a+liJlQA7YACJEztzBaVAYubgwtv&#10;K9DJ9hkNRJY0GMY4Ho/HGzeu3bp165tvv/r5l3/vl2VZmKhMBe71aRXrzURMk3yNRo9KEl6MS1D3&#10;sOXwZBKaTCg7UPJ4ii4Mxjn5ALmdLF66L7lNEabDWooH5hGxeiXdm8nNGMN450TS5vi6ud28Xdf/&#10;9pY93Jj7qXjXF2Czsu0mHE6RQ5+okJO/NuBnnkUBhdXEX7T52zvZEBFUkOuVBljWi8DCiws0o0Ds&#10;NrkyHTOoYpXH21fgl2avhNd8dE+P1ng9RQVku7JVdqO/KzqZikhpyWzGkyn57NWLjmC7sej9bv/m&#10;zS9ff/3tjVvXr1+7ejjU8XgIesMKmskHVd4cnzyfdXCvdg99SA6rXTR+v9BED4wXkuIqkTkhqwYd&#10;qVsBKAQ4TIm33swhMOzknAQ9joY40FbgGvQdirU1jWjEgigOJ0ggw4MXgOaMIPrt0muWJDCAMHh2&#10;9BQBFfvCnI0wnFCo1G3kFImuPpyfj08+/uj2vXs//vDjix9eLEvucsEYFWoAENqm08UQaylBmP6P&#10;ucJmKSAGAyBooRenB4fYHu20kjNfMN6ywueXO1dLawcvpAnR6F3vMhtjdHcuHWmFDsDV/W6/sJW8&#10;KY5TYjZvbsBv9+zcMZXD5sMR229ujhgyBT3HJa7QhRrmFDn4R7ZzdVzhQRRbjbXRS+15gMxsSQBM&#10;HYtcai3HdMUnW9sXDTLHSnPbMhEms9pYv2XMenqAFqVuD31TFsnUXXSTZ5wk5JAAGjosEczA2W7/&#10;9vD2X//61/vvfXD//t0+1uF47FbokMeO9ixiio9MkoU5e2nAWRXEFOTkZzYr6A3E5rGA2rEanVKF&#10;tI0tuDtQxZNaGYf7TK8zxxNcD/XjKLbQbKAj6L+4M5r0AyCez5TpIJCP2a+gDP+iqzg7c6Arla9h&#10;rnS1M6uhSGpbukaxLhl7GUT08fywVHz2+cO/Xbr09NmX4zjO9vvMRneXyo/N53VG6mbGZGg7rbPE&#10;RLZHOPAlhlF9o9ww2nyNrkLVEDyzfm752QWpc6yOhrIalu0WMribtjr8fN75WXm41UO3+E1kN7+8&#10;yrUXdN0qJzihsXlN/7LSBO8ctE81jl4szWoRNpzawKBC/1ABKZo349jYKII+uaLNiVxn1mJD0JlK&#10;5Cx0RMmPnTFmr6Qacg16c0zAczbgRp7BPG3Xv0NTOSjfcNMI7w0WlnIKeQBg/zcvjTA4tBVQaquL&#10;YglPAxltNwDLsuyW3fcvXnz3/fd37927fPnjw+HYVUugO4vmT73N0a2+8MQ+2trVzIOd3hmVU/e6&#10;whGq19USK9ShuCAtUK/7TtEUuIhh3T6KyjMpPhTYmHtDaELRFLGmkSXIK9IdYSJ++sFcYoYbeAt8&#10;DhGlWWvg39N0VbiKuw0uE5lRo8/HuH7102vXbn7z3devf/55v99nLrwHZWhlzlglfwnVOjjZI0NV&#10;05GTw29qUocLS469s7DgoCg81UfZYBXmEWxVIhnTsj2l17PIo6y0tyWnzNKzX6IaEUt1xY7AZILX&#10;E4vdqz7YOAHTQ58PDBaUqS2ExXiEnoDPW2uK+OoLWMluRfYd+LG5tK1k9/ZVK6KpwXhRm7pUNv2s&#10;NXc9oJmtnvvthwO5py1c2UD3HHKtBS1Hw4hD+TyQrd6QDtxyP3OnJhUQJSqLPX1ludmWR2sRWQYR&#10;3YjY7/b//u9v33zz5Y0b125dv34co+oYy9IRbDDAx5xTkgDfm9a4OAKDxCN370RqLdqZbrDsSBBH&#10;pPc4YySwuw4PJVc2MZ0QgqKUfrM8CDABsXZ7cMApuruXcKgwUewoaP3Oh8UkHcb8MpmpyNOBl0VZ&#10;qGWt9J8cnXwBTIsUc9QSMeCcZgYk+3B2H8b45PLlBw8efPfyxQ8/vNztMhc1+BCPX6y2DgR7q9Ke&#10;tOOuWBvDCMJHeFVDKyg+dPqZchQnACN7y8crd94qUBwhkJ4XC/m1gThWFbtZBY6HBhJV1bWRGO7h&#10;EwnTJWzpvjj5+AqxTS1gte2rqtiI6NQRqz4xA+qHS+GwWM1kgJOfvIA74JY866VvVcJKNyEysdRA&#10;A0XMe+zRgJwikfhsZEUHqzoQi7AYpVaIH+F2GUp94YlnMD+UGIOsNe5nk57dcqvJI0sXZgBMKs64&#10;tN//+eefT548+ejDDx49fNDI83Hojohyv+aezq2EvIteSgIpc9KtGpsVU/XML2hT5yzwD+UwuceR&#10;7K/jZlrSruyIyDkSnnfCimK2rOhaAbj677HJjPoptJ4KzXGsTDWN5ppvr+yXVrPczsloICMqMLC6&#10;1rzL6g7CYt20TO2GFglmJrM7QFutNnB+PATi/v17yP6ffz0eh+PZjvnLTtgCSAWT1gEJimD6LmOf&#10;Fcb0ckYoFNnoBc5A0I4Jy3Aonyl79qSyo9KrxxKJQKnKPNw3QhGljYwZzPGFrew1pax7lWtB8JpS&#10;qyfv57f9ifXG/kow3/3C+uMg03pF89RTFeuUOS9gwot3j3rqrq7Xs6JO48s4/UA3Fvf5UHR4ZMfw&#10;eYiNCZ86mjVVMlAVmrsVQg3sEaawWS/WTBM5KOiLRsQAU3ZoWJRsBFm/QpZMj2F22wNAKVOBC7IQ&#10;5c1saZqORMeyX/a5+/6HF69fv/ns0YOPP/7wcDySIR8rIciSH9UpU6yU0utKljCnATqxmYFKhY9a&#10;FcHIieBC7ElbcRprtYhmyjxZlDYJv1Waq6EM35ZCjUh2aoSHavTMMo6MyIxgwU0ZSFr6Mlj62BOT&#10;KewfGZmCMolW3jOajQKEhZbuHIWIqEMdDnX79o2rn1z79tvvfv3tt9zvYolUDyd0V8kqxABQVd7w&#10;wjGV2iTdajoiqEPY0MWuaHOqCRrKbIwoTmKk62hOepbQWfLLVQ6yKSHPMyo6Sj4ZecnMUnA46Uos&#10;eRZM0tpKocWse5VTbN+a+TGrR23B3Bxl2nZYGlXZvIIAO2/r2Td65QSUbPwQqoZVLASk1rz/eXyH&#10;HGhjUpcCBJCRuwDi7GzX6OpR6GaybyRzwlCStVZid7fmZghv6aYUppZcdLMFe+ixtK1oA+BMOOVe&#10;KR00NkV1QRTEakMn7iMyMnaJiLPd7tff/3j+5On1azfu3Lp1fhia9oXK7qHUQMkdRAItVClNpBBY&#10;giPLVNMr1j9qCRgjqHKPy2nnMZRsxzcGi9RCycItnVdg/h/oXXC6RbRJQUCehQ19M0UpJwxUSixj&#10;KE6caaCHOHEkxZkAeGERchh4qfsGslEiOmy6dP8NBgP4ckrr0PHJmk6BNSaqxuF4/OjjDx/evf/j&#10;i+9//PHVbtkvO3Qw05AJB+SxkwWNkASawJk8sBgNPoqARk2YvwtzAIohsEsr74vdFahDGKAV5OGa&#10;FXsVkiGq6BrV6EbuIs8HQ7q9AAxJlsiIrbTCKnkjY9u3ufbviKOVi3cctj+xEdD5aWtcrEDFnz3B&#10;H7bTK0GwQfnr8U7/u7nAiYQ07eJ4PrAsQvIR+2URg1eThGhA7SZoXavVvRbALIVvMIUX8rasCl2R&#10;xlKZAOML62DmhhPqOgqOHvU0iTbpl3a7P/748+nzp+9/8NGD+w+6+ng8lwVWrh1kqDHshFJJtDcP&#10;7bfnT7L3pBJ1mGGbrhgtKjZ1AmPUUTaMdoyejNZTOEDrRcWHDg3B6jIb7+hVKIYQ0OxvaaUIBGrR&#10;6gUzMWTfJClaVDZWJT4KzWRLYOGsNiYZVBiZ0J9mZ+/5MAThw1jaYXS3oW6nQR3GyIz/+8//c+nS&#10;7snT52+P49LZHtmsnubKV2d1Mkoj6C+qPYjlrd3SxVRct2LBjtAdVy0AKqpYupmAAbDIwKJg7dVr&#10;WbgNSiczTTIaxTFEbkQKCZjWMNZ/zQNOWQooh34rX+9K07wcf25j0975ykXfIE5P578EaDYba/JW&#10;PtUWDWxuK05ee/cC4uS0baWGCLTDQXwlM9UQPJTwV2wxMUE4K8g60Iv29nBRTMj/YhsBk5+9RuIC&#10;HgsCYJ3ZwksLqZlOhz89EoMBInKFy3QFaGljUk3a6dwJuYv44dXLn17/9Ojh/Y8++vh4GMchK0l5&#10;0hqE1BdvYML+gCtFpQi4zj0ftZwI5s6RvJtsmcxVe9aQrZYPQiWrkVQQUlphIB173S83V6PgoQur&#10;32AO0ZClAUSppIhdObjGTDz2LbdCfS2OUcG3GZqnWsy03esCeqGnHVE9xhh3bt+8cfXq02df/v7f&#10;3892+0g1WMx5fBV+c+cJdVC4csYco5MJJ67rozJbfb8uuJ+I4Ao1nMjXdGaVrQqdHj3kjGZjiabn&#10;yDOQ8KYBQiMXF2IB3efoimWW5+l5yM7F3D0XpdB3KX0dfi/EuEz/zoswsfw024YStXl9dRl4vHnc&#10;E/nu9XDyBHw9+ttT1ds2zoe/cPFkAzEAdriu0tBl+l3KMSSWT6XoqV2vUjMl2O7yMZT0mTRNJsxz&#10;LobNWlhQuI1F/Qv2drZr/MqAOVAxar9f/vP7f59+8cXVazdu3b41xqgaYNMxPvdmMn0YdkmYmVwW&#10;K/CiMpQnzhgzelHrQ6ERmR+FzKq62FHLZY7J8X2QJIrxxKxMIf6QXgxfiw8b4XTWoEcc+lqoBp4Z&#10;uyFiIYx9SCVCmQ/hMBMaw+C16Wm4zwKUiCisogtI7UFRI7NFUXL/9iRoKNxjHI/HTz/95P7DB998&#10;++0PL1/kstslHQynXaF7thoTzpqo0vuP4QvuKOkX0Zve83zuWkIFMTmBFCDZskIqbnCaKj73bAUT&#10;3V48RowleonuPCO9Echk8xFt7gnQ/T/fuV+fMqTKQqz/8XsXsg1688W/wBOA0ue2Tv5WPDUfAdOc&#10;+Fp6i/4v/mwhyeYjIQYpbaALXXU8duz9lBkpKlbJqqaQFiJCVSuaCUKtj6lOpP+p1GkvKxgUdzMo&#10;yxlvmzx4SOjTkEbuwX7Z/f7H2ydPn7739w8e3b83Ckfx2uSNBH6sohPMqKHcFlNVmq1HAujWUG1W&#10;+3J9As30Be4gskEdbgVf7JFjSsIIgLttMRpZgVoHYshcqQRHgMlBTLGtGQGM8NNtUWZaQznuLBZ0&#10;0I7SMdV3ZShuimLRUIQVc0RadTbrIc30emvOnBzekiXe6pKm63AcDXz++We5i2dPnh0Ox33ul2Xh&#10;Xc1U/pYvb3F1HKhUdYEy6GDihtbJtLBSvEPei9ItSy0a2vGVhnqsIYJNP1c+s1F95PShud97WT30&#10;jW8dm3+NutWv2V+mSK+IeSNRvfny5lyx1RbbNy98egvhHZ2TqjD0hOkRsGHVxta/Az5i6uXtf9fL&#10;NqbszaoEZsb+vFUbmNHHnfY0S14iInpJJ+TzwyKTuemLQ9ZjIvjwwAu1tjOUDSdjQoq/gY5UgrZo&#10;M8VBubGKCQOqCqU/wjDhjNsFUMqrlYJZAmf75eWrVz/99Pr+/fsfvP/+8XisriV1NKUsztWD+G/b&#10;6m4wfExqHQSdtoA9PZaUD013t1mEUGtSumoMPPKAgH1poCRjTAjWTihNOglvpWZJnRr8T6rf8lZW&#10;ok2tqcYJ3EQJxjZYF51CChEr6JEXbN5Rht/bQkzdav3aUcOK6OOoY+H6jZvXr1979uzJv3/9bb9b&#10;kOF7Z3pizM0WDrBzCQr2CDTJbyUUatipARqdHcnghZYprJ6kUDVzGb25YN5iKhtxsYeHCYcxWzmh&#10;ye2GGt6N7OpyQ2hLh0KVK7Le/De2f4UR8ko587+8MtNRtg0bGXUFg2Xq5DSTGTDXZUH2iwIGcAj3&#10;RKsA6p4gs7HexhaSSNt0gznrg04YJY+tntDYSUkRPU/MbjcsktnuCWaULaF3fJG8eRrnNqBp92lt&#10;5YfPS5W+a6WjsOd7dFcg8+xs/9tv//nfJ09vXLt+59at4xiH4+AhqxHRQ8atUPI+xHc3aK34VNlQ&#10;yjw5AiqXTTRqCdB/E/HOPehgX9jigR0Qsjq2u6QdpxOC5rIp8V6RfPgrsZZJlRJnSlaxeU1KtGp2&#10;COMXrYC882woG55YFJ68I9+E4wHYd08khch/Y7e5uUIVuu29pJ6u3lLjePzkypWHDx/9+OLl99/9&#10;sNstSyrraglGVUKtxSJnO5gwiJ1WT4yzVCw7+ysKkOgmM2oyiEfgx1MrA9umblKdUpQNuggscywA&#10;GDF2iHpb5LN9QfSNVAKwNePTUE7gtfmvxEymZA0TnHoKDS/wBB0nOoTPy+J6Aac0VPo96xTNRswP&#10;ba7Gkcv1CGtNxPb1Bsu91IJnAZLYibfLFJJmDlUVB0+i2yFEMXWtIODkPmOjexSpIIPDa8mUfVKD&#10;GgQ8ZU/ecevJBaoz+m/7/Z9v3z558uT9Dz747MH9UX08HKuwqBEZS2R9ZinpVueY9ZVg5w3W4TYj&#10;UIhiEb2gxiw5pXWBCSf0TFwRPJWqpXyPzeMjER3R4jDDdAdTVcX6T+hB9ZaVSpAOxBKMctFbjwiN&#10;9NNOiGiNEQjF0yilip2yqlFQmvrE/bE3T4QS3ebC+M7Mh6IekZ6UU3A4HAL5+Wef7ffL4ydPusZu&#10;yU646WqnWNmae5IakZ0eLBukWBeexJ1iOMwICVdUdG/sSvHBGDEiGsow6AjNAotoNjVLkS2I2Fm7&#10;lHeXJY3/TjhgCC4GdhU/Pn54H5zK5EbcbP//ym/v0w/zqE4h3sDPzVF99pjQK+eqAph5gIDBwMkZ&#10;T64N3rfUPBJMe+doMcaQaDRr0hbkmCiwuchqZM9uEboLdPBRIBSEhkQuJ4FiDm51tHkJGkjHe1Ff&#10;jFYanNa9owLBPi6URmE4uQaxxrhJ+QcCqB6ZS+73r3568+LFj3fu3vno4w8H+/1b6w5HNJt3FoHo&#10;bHaOKOH0IKQUZtMWICfhwEYIzMX6NBfDSmjjNzlAkGEgqXGMCubARswsZRCJWkH5DJXsoOKrZz87&#10;PQOewYRKePlHZJkM8YWV+POucLelgnCuIVHb+4Qm7srQEDqY5YrUKJfj+XnVuHPr5vWr158//+rf&#10;v/13tyy7nVr7hldHU9jYVb0jzGeyMYxo5YI54oilTauiEcWoSQEx0I1E5Oy9IhuWZD+qjEidvUWt&#10;OXTpGigPWLK7VGeSQGAwntrQ1KIp+i10B7vlmJEtIxg9dW+REOAOvRqYqKnXb/R0JAFgukg0j6tb&#10;QceI92WHT69DqVYrBoiNUqA+X38/UUZ8vhI3SziYIxLdxUeiMImqrgKIweBva0gLLY/S+gPojbJS&#10;V26nEJNgEE/bgTksgqLc9rekFxWsjxCk6HASb3dn9G63+/dvv3355de3r1+7eedmVR8Px3BJJHlg&#10;sLc004smLm+BT+LNUv+x9hyC6UA0xx8xfJlWh5GaliAFGjRmBrHp9r0dmMkENXGrNO0UO0xVTCez&#10;5YjoMS4Bbf6m2FEoTOEZPUnHdi+GBDVblokVoaST32ihHJVpKPYwsxir5HEFUJNwnNh9uhNo9LH6&#10;eKhPPrl8/+69169f/vDy5X6/BBaga1REZfnmSaco6iBdPBkjKhYrc1oEOF0IcitDCIuaqcgUsj2C&#10;VRgPRX+S7gFxYDNEpe0mM9JqsXYyNXPdvv7HXuiUW+lrb9nti6sqCMy7nLZjCrS9lc0xO7bA4OSn&#10;16JihSJNEc3Tbn5iXsN6/FiPZIMcoHTUcRQ4XAsRO4qYNqS+G7k44gQVUgcMDmPRJmajBLr3swsS&#10;3KDeCqY4lx4hUQZmFlE6wBpsuR3Lbr/77x9/PHn+/MOPPnxw//6oOhSz3N2Um728crKJMMWyBiP0&#10;jKLbQWqiyyLnJxW3Vhy3AnUQH0ahn3qQyLrA/lsVmKmcEC5X93Ta9OJWVUUdly5cMVzlAcRdVDrt&#10;DCFudo0GqlaC3mqpldxGFqMT6ByYZbXUsUXNo+aDUBhY81m8OVp6bOLxCRmZmKMaijgcj0vEw0eP&#10;dvvdF0+fjcO4tDuLJRwFZudBul2M8BdK/sTMBJPGDUc7dXZkswgHa92FpIKV09pw1KkORWrvJ7oX&#10;Dq8bVDvdzeFCgEawrSwnaGlPk14CjVMxmpbZZO7mZf+tdFT/vcZP3hXfrZxO3kPvbkV4+0v4/dw0&#10;aL7wszH2mzNbK8X8zFYjGDarl3JLv9gHBJDMfJ1KXpEbk17u7tFwd9q2UyzR4ucRgSKVAMMsBAwX&#10;hPYn3IFghpJ9AwqBGQVA5B33m20IWjFJnr1zWfbL7s3rN99///3tO7cvK/OHrvSkHQTn6N1T/DoG&#10;UKlkMxoUMW1Kao3GcKCzu7tKBmBs9KrMJsNUpAvnFvK8tYS7H+kIwWBLGCcqooBGRKETOftbCimA&#10;PpPMSMMMDFmH6kxhID5fIupsdOZsE8zUG4Xh1gOgA0g3JoQycJcMwWqweTLL8Ucdj8dbt25cv3b1&#10;6y+//v2/vy/LLnfJlO8gxNPMYnD0pjMJTHsSMSr6G4stD9OdlK7fEcwZYlbk2nOo0Qt7q+cSkTsT&#10;FggS2QKTrQ5uoPMBgJo7idapXsvGpzEk1rYVMuJt3DWlL7YyK4s8KbCY+oIRIISpQr21UqB2MVa0&#10;bkFyzaRlcSPxlomNfloV0ckrwJSx+aeuP+wUif8SjMpd7jOgVEDlNoZ2SyYJVWw8eitYhplkSN2m&#10;LiSxNPCh+A8FJQAMKfi5zEJDs0TaOpI5+pm5P9v/8u9fnjx+9umnn9y6dbNHHceRQDdhy4gEKpkh&#10;zhF7fJJhL0KGRhoRoEfe3EBrcodZaTXnIJtGk1bgNGRHnSMU+YA8EdbYONhD9cVg3OyZBgHaHlR9&#10;GW1qBMXedgoE0CmxI6kT1tSNlBFOZw56SU3iYZ0P5AliHNNm0pQmWVnMW/xk66FQScDAVt352Uhw&#10;HMf45NMr9+7d//H7ly9+fLnf5W7HwpAllMW70HIg0QvTrb1BjdDQwKb166TTTfsrMymkWZAdDKUw&#10;U1FRGYJlCaqSUaVUSolnGInYVWUMav9eqnEiHpZJyf9GSvmaxhC7czY2Lrg/0uuW0rfbRV/mM1fZ&#10;RETUBhic2PuYV2IjfHKtsUKIxuYqTvDINBNOlNL1DgLODnbEqAqs1pQPx7yfS8j0aBhgBTBg1Fgu&#10;Tg0slto0/NDjSeWKMGVc2zZiAfMH/cRzyf1Z/vH72+dPnn/4wQcPHtxD9mFUDyYQ13wkwcQ7mk5n&#10;tItbo9Gw3UQUJx750fTULnCxiW6vmAIEoRmE+EOmiFWld1t6XYEOmf3Q9E01BV460iUulQhxjt3o&#10;SHWyAmJor/BM9JVZs8bFZZdZ3pkjHgDUwxQBNQgCeR1ZdX6Ew8fKunWi2rALzghrT7JC9KotFOux&#10;+vxwjMA/Pvt8l/HFk6eHt2/3y27HNmxwAeJ6kpwIZrZdSjjq3bDr1ebKbAKSGccm8JhMEvL7hWs4&#10;B8NgKKmE2TpU7oXEtXpshQIkETfyZVG9aMunsG9o9j75axq/rTBKJKl7prWfgM6X4N9O1MCEGjNI&#10;0JtGE1PCtz8uIpuOSUsZbZSBfWEDr9OjhBbJ/jhwjDgyuSrmUjhOAjnFFK8WC6XoTcQCOX3rPBqm&#10;3E1t3L3YnncDGZVQLUemmECOINcfmM491RaZoW2WNa86GZveL8tPb9788OOLO7duX/300+M4jmJ9&#10;u3Tn6GJOndPv0W6LhmBRE/EiZBSFSzpKuY+BYMVzSreYiIcbXIS6cHKEARia8vIiUXYqREBMA0i9&#10;EE1NFsoYKKaox9whEwOE/BequgY8wIHVVkcqsWxjz0B5EDnAXCU+oe6KzCF5ZOhOpitCwXPelWKu&#10;QfUVGOjzw7h16+bV658+f/rsP7/+52y3SzaJDhSTD+kCRkfSOqe01Co+mnHUoIPUwZdSHqIXp1jc&#10;BIGBjORKUnkrzOEU07WGqgOsKm+gDEvVILKxi8bSETHkLUS6q8SUVpEQp+K6EfkpWgG4n8hqRwUA&#10;NxhcUeXTY2z+M+Hk9i3zfiJt3lUHF8R78/aa3ymZ8qX5A2Kck2q6u47oRrJ2rKcMuvx+bIjITZYr&#10;VX5HOHGRK8iQk/WBBjKkM8WVorAuSA37Vk35SuW/VVRk7He7X3777Ztvvr5+89rt27eOVYfRCEQu&#10;ZbeqGxpCr5A5DywgMPvyr3CXBKhY+QiULGoFgiGk5q4uyWYCckda+ICXn93YDHBrNcSFtn7ICQqA&#10;dL/IQl4Fe9wJDeopEzk42ZYkOALOaA6YEbDyl2nUyCYBfT7lFBGbraah/HCKTlcGajP3MzwBXQGa&#10;IOxVg8Gi096BQI0+Hg6ffnL5zt1bP3z//YuXL3dL7pcsjCJRizHZJt6zH7VSGeyso6s7HbpUwiaq&#10;EtmiRuZOsTvSbjKtUB45WhF0MATtiIrdAiCyewGyaumU93AR/p/I9akhRaMXNoa2z37iXPfF71sP&#10;aDF7BQASVtqA7TFWSrLXnXVyOMra1ElTZ/TFz663FvMqAKAwunKfozMjRiV6DJByIBLl1tEwj+o5&#10;MZt+WHqSna+VHepZCscIALEFf+tgJf6Qem5g9em8DDbMFbtlefv27dPnz65cufzw/p064vz8GOhc&#10;2JrCugaNCZHXA0GpPoHumZfMgYEhIE2jQWfDzQumABPCLJIsyAnVCrLzrogtAyM/wlpde3VPHkrx&#10;T6BoWNzF2w+Nj28hv2GgD6rJBYJCDRGP0eBUO8F3saYCeXTAkAkMXpP8HbcQbx8JTk8kOFBNRWfP&#10;WAqnAPF6xe334VAAPv/n57v92RePn5yfH3bLEgpiMDxF9cbO0QlgIZvDqusVFce0QRCz2EJ8LXZv&#10;hcvBbjFZnEdtcUYwOpod2cxnDI4LQSGW7Qnmv31KmfkBrBKylgz4/e3bPUG2ibNTTdEWs61KMTj3&#10;n72VQm4Vf6K1x9oX3A5H1Tz4BasvSkR08Lw7+ks8cG3wiOJI259Il5mjAew6kr1m2pk5ZOtrvWGb&#10;erreLMWIKrYsjSDt1TN9OEQhhkFChxM1Q7FaG7tmsSsvdqawtI0kCPkbGNYZuotcYrfbv/nll++/&#10;+/7ajRufXv3kcOxxrFCrk2bVwOJLmE88mK+jxrYGV9yzCreLvohAys8PRHMmyEzkEKWMAJuChhL/&#10;AQ85o7Ys5vh11Bxuw1WTJqedUxIP6HPMZ0lqdYVuaqmoDKfuyFbKRbDHKAfrGUmQFOSB23kKbHQA&#10;nTHkRXQDmvhxbF8DEEuv8bno7oFRo2rcun798qdXnn311a//+c/Zfi/aW1bd05pFDxRfOWGHS+yx&#10;YJrCJ049bckuTa7SBqOKJVIj7F1Z+uTDoAWHOjaF0f4wLQDXb+AwoiGkudg38WElzr1+F96PG0GS&#10;ajL8Q5yKmnWHtsvGU5con8g1pTXWl6eEWL305gL8y9wZwHr4BsAUp/lmnJ6W/6NNR6E6syO2RO2s&#10;MQ2m+kfMEblNazGjAEE/McQCRQeyBjdQGK4yBXDiOO5rzqbrbRf7mIGEBpD73e7XX//z9fOvr167&#10;eff27aqq86NWiQmJvgbrXcUvko2wSHQU6UYZmpBJFGnRQ+qNgmgjSCOW6cduNds5b0JepfeIx4qw&#10;7+eMQNB4R0xCTIjXFx6IGRsnL073IeYNqRXAmlmRYsdUccAz0pgqZCDB0w6osLyDSkFonkicobvG&#10;AmN/I1WZZdG8KkrqzuyqPoy6dvWTew/vv3jx4tWr15G73ZIO4SbJesMkehKK3hIu1ByK6tWX2CsR&#10;Hc3qH/MHLQHSIHl0O3cRJGEUolcWgT6q+61m29LRxwo1qP9/iGBfeAGz4sagzEJFIYp3D6HjrJtz&#10;BSRTHvl418I8f2QFMCtxqNdnaMIbMjaHXK9bT2xVkAAYAM7MXpZu9JKJZVkiqpUiT8YmDFcC8CRd&#10;/lQQn87EuZ6W3FGb5rPyPo0AyXDIcUMxP6AgT4ZilJcu7f/88/xf//riow+v3Lpzq0Yf6yDfvEND&#10;thwVhjeLbpDXE7rCUP+CdUWG6NWqrlQqCJqF4L2oMTgtgzmOicsAtfyAGHpyBjSXyqLwGssjiUyP&#10;NWojO6EKE158LL5s4l3qJXKm4SccLp45oVeC1yT8IDvbKPfmbgE5b1/HwYJ9drT8oniys2PpYH1t&#10;qINZR3DIUkT04XiOjs//8eDSe+89fvb07fF8v1tqZkaiogc5EU6Ab7LDiZ7FE+0ckoLRU4uFWaSq&#10;20m8Vsut/mLC+bB7IZUajSpl0UU0UOw+qPbTUxROpPNEIKZcrAb34vsSOInDVIVbpTGfKKQre7X7&#10;FumcaiE0UmYa8tU8zxfUQMGc98VbmOTD3HkxI6hrTHTVUPPbPIE8EDH6MNriGED0el4EgjMJphNS&#10;csShoYDhLn9o5nr0YgXmqjeHBEXZ0qwXobGicKvOMYRD2MsnVGg5lxVRHWzQl73f79788st33/1w&#10;6/bt659+Ouo4xjmSUzc0R1RUjwCU7CNyo0zVzAoNdyyhclG+T2t+no7RHc3Gt0B3RNVshhCBXFCl&#10;sQmiMtGU0oCSHJgMqInd2Gp4U3zFzoKSeVH97VHtGy3UQMglA4Vk6g/ADVtWU6EVZZ4sHSlm2DRm&#10;70OOyAlNDgQQnjGkveWw67Hq0HXvzp1Pr1z58tmz337/49Kls4jOVMzZzoW1dHYswWLgRLLhUG/u&#10;vOW+KPeJQ0EbwVCV3QaCE8YD4dtspbATYhf1pWBMqf3iKkNh9y/39FkrFg989iMIT2ESfF1F9QTf&#10;yw6dyucFa9ybMGKsPNCJTGLaHcMu6osIGw6fTO9NWmVziPlX+FzL5op61Ru2beTy+WeQUWlULgKe&#10;2Z6oW2SM5CHqIKJ1Aetgce3C/6hMJFvtA5nks9s4htI/VQt1hBBEN6iOMvC3s/2vv/7n2fPnn974&#10;9M6N64fj8XB+DCYs8iEr/WML26hQslhVaGXIHKYCBtKYjiQYNJuj0eiEUpzbfZDsCWG697XCIpkb&#10;MeuwVm566h57ZeMdgu2uNgBa+b5d3ew3LK9yiZq7LbVsdMJSeJhg2Pfr7Qt6LPTBucyEr9VKc2qw&#10;arbVuMGFynPbYRoZkiBhzyKAJIiXCa4+HMfVK5/cv3f3u+++++mnn/a73W7ZNxrSwApyBn2CwCxC&#10;QkdkL6YAWr596M1MZvpQDTMJ0fCvYoqIUn7lKWdo54YCBcpnwZI1DnU4Zi3LIGgNjIGpLL2pGxOB&#10;Y/OrnkMbynmvTRN8Qfomalj/OtX0mJ5Crh6DXj7ZyKdHX88bm1fnx3v7y1ah+N/AqIpRgSjqelMA&#10;nFO5xipYfhNypWQYk+nliSULTJpV+pm5PXv8QauquiFuIaaiCss7PwrRl87y9z/ePn7y+PLlK/fv&#10;3+pjnY+RpHlBg0oSolQJjw4mIUARoFgtaUzRDERTUcx0PG0UrCkJ4QcABhboUtdahxnRi/R8LNx3&#10;c8WafcHWkGKr6p7aEpGpPvtT+Ekrtmf6CDB2F2sO2vI2d153TR6dbXIckIEP0LSASJTGMdpsRBh8&#10;egMzG3hRngI/QJa0JewItRlFJhv3dsfy9nBALJ9/9mC3LE+fPTuMw9l+4RpL6IQ2Zt6DrQHTnzNE&#10;GKXOQzNBZYoM15raNJEudgiqpbld6BfwJquYQ2jl/7OTgHHHljHTY64tDp7y1Butd0FQ528zhHHy&#10;ua0OuBhs2J7h5J/53+nHKkEawNorevvBeRUXEARfyO3fMT9nuz1jBT2j783eV+x7Ech9MgODeS9u&#10;YaNaUOrtQnhmxxzALcgUwCJybW5K7r2A2GcYjZJHhpKdm7nBYbQtJ5FLsNWfii1lBCKXONvtf/n5&#10;l2+++ur2rRtXr35SNepQ2Us0ac1UCZj6C3qaMXVFVzDyDCqq1qmUGWtEFADCzJwTNiluwjCIrFn3&#10;Atb4yIRFNdKVtNpdyqFCrNlPnm0LRCNLxokZzJLijuJDGj20JTQfFdJb5GAaUJU8Mcn62IN9ndt5&#10;jB0Zm3TW1bCIZ5QqpJPGjAp9LGKN0ozD4TDqzp3bH3300Zdffvn7H3/uz86qqCZNtAR01wM1usNz&#10;SsyV8qipQAB1HQlRsG3dIp1HbK/GgmEJCYDLpnTOsEkQuxLeo40QBhxo5iFUDfrBHVjYOYnpy9OB&#10;MPCe8tgrOAfgNb+gY07FdnqP1MNTdFtn8pcpbH7Fa7c51AZPEErX/OqFU5uHONUTtigrdkI797wH&#10;hzlFdXPny6vvdtrYvPvouaxKhCHA5DLPqCGqNoXkyhEKTXfu6F7CzmqkMz4j4Y62EXF2tv/1P78/&#10;//LZ1U+u3L5x8zCqj7QhzK0u3XwVB+nOq9Ty0RXU6JL2KkRYsrpRTJ2L2WgjKioUrYmoYKMumTNH&#10;DSSx3d3Dy9GbJeqCa/75D+iJcosnGliaXfJI3rdqjgW7GJTQvbQ0znx8HT1ZRXFlup9gpKwt7kba&#10;uvNkzSGFuRtd7JWYYfWhOj04VQjy9313VS5BHtTkPRqHw/HTTz65devWdz989+r1T7slllh6Jmoz&#10;90jedPYadUAP26IOYIlBXl52HNU9I+NlVlrgJxyIyun6tRV0y5GLQIxGBM7/GB27vLSPRC8IRv4W&#10;+lUb9TddbWwt80YEN0T+icD5v7F9wcXxaw34iSxKaGC9Ba28dUXrf9tvnRx/A0Dm242L04M7Jt5F&#10;gw1/sxs9dGWsfXFo2GxbNLKm8iN6U4uqKpWvtRJ4msnkklsa8QhEp3q7A1Aj4AwNDnGJ29nu7M+3&#10;h6fPnn744Qf3793r7iNhbHcn0z1CqLuIBwVgSJNNVggB51i2wGXA7L5YysS0JOngGexeh6gkcM64&#10;4EJ3Z2VGBk0YJQ2zY63SZVuRT3Wxn8nXfJrJ/AiYWIFyAiM1eIA2Ep4+yvmIMgFsM5aVrcbZ3RGe&#10;Jx7J/0vFEBjyztlim/ftDaYSYsUGmUZXKozLmBPcgCO1Ss2eoRWIw9vzrvi///zn2XL2xZNn5+fn&#10;Z/t9ZxaAZM+4BCq4gDJ37iBFJiLFaSEiMgM5Au086808FulfSrKbEy/d7gffMr2kSzQFu8ZuNw2R&#10;jXdclNXwFL2Vf5yW2B9dlcDmy1vpDWtqXDj8BkmdGnr/Ynu55fu1yDVRgiPMq/6ZxxCNa7158crm&#10;37FCCPvHK7AgBPQROoAlMxatCkt/ooDKiEX+aIoVpnNChpornEmDV2HGUE8oAipCIZpSAzyFsFER&#10;sRai83oYgVT/C2YehJV0BYM+FZFn+/2bX3755puvb96+9emnn47jGGOQJeqGrjRK6YgAITNPhGhm&#10;xMYMNYVJgIiqrumoQwl0dDu1T9YtyGgnAj3WZhte1YadKe747uweMNPLRgh0LKxpeMJk0542gu7K&#10;XpS+6F3K7qERIKFWpLJSKQHh/pJaQLbQJnBqdHShaug2CubNQlRwg+M3tfsimvaam1ujSMKcxBg1&#10;Hj14+OHf33vy9Nkfv//5t7OFNzY417MAt0Gb2Ha6iLppJSrI+JMZSmQPYgwqdFtfRQz1IBroKLoo&#10;yrWWzyluPiSxgRI6St52aZmONaRDzR7FjJpMad2A8Auq4K+UgD7E7b6a8I0joM9Z/rj3ph9vdL+a&#10;f/6+UQMIuFHyjC+sAj7/2Vzp+osdG8K7EUCNPpq16maRn3MVWS4TDUb8ER1kwBVz4i1qL7YpQEOe&#10;MK9MTxxLyBoY2hW6XbUJqH/FEoGzs91v//nP0ydfXL3y6Z07d46jegy4yW4b9XL/MEXW5BnVHhfN&#10;jW9mwWV0dm3Nop6Se/BNfslWi0vF9dc/aujr5zmtvHBBBLrdK9CJ6TMfni4SJ4JCK650xHaAwEUV&#10;3oje1610jehm0wF0tpq2aUElMQCiNVMF1UgNFAaKmYoagDaSrTRahZamHynxpDtVqMuzDS6S/BXm&#10;TdbhOG5cv3739t1vvvv25evX+7PdjqFLfm82faZmg0b7hR+CEsEzAs7NaWsE4QUAHayMcn8V7io/&#10;KB5mjSrpqfCj2csuoqIa1Qt2iDWyPbfoRlb09Y24T6Ht089yO3sP2Vpv9QQrmDafhvalot3bw63G&#10;RTculLqlK99ROJvXEZj3PA9JXSklVhHYLRFgc4iIhVVVkO2FuEGEG2dgIp2VVvYC6VkG5Lt3Q70N&#10;CtFRy5TS6FI9MLuvN2L0fr8/P54/ffbsg/f//ujBg+o+nB+9BdUjR60zDGa8ZEKLoLuihRVHFQA7&#10;xIVqducIW9EM6kNBc9NOHE1I6Fj4FgT02TFog4jbGp3dovbCfQWUaYrhDRFWQACIKaworRP4NNYr&#10;DqUUAegstwtRlZABDJn+tsiUHLAWowp1/xvtk8fU3pD+4XPrnvi1BdTpf3CfdNFl0ZZMpt8fxgGI&#10;f/7js0tn++fPvzwcDmfLzpuanCcRlcuGmGouHEQnQTCCJo42vAumC2QPa1JHRDv0zwJDA5a7R3RV&#10;VfdRdGLmbiY9WHStCi9I7EYSfYp3PrGNDPbmfXdN3+YvbA2zdDD357TLbaZwGg5fwkQLPmJgDgLb&#10;Gm2sv/qWVgvfF/67cRqst+az1PezNJteEBZj+NPcMdRa7OFCj6ETDANI1ALkj6S520sjjUGQIBFW&#10;sg/ANheIdecJHfSWmZz6jpRDN9jYr3pZcr/fvf75ly+ff3nr9t0b168fjsdxZJJCqDnR8D1fcJYm&#10;9pHsS5d0MbdfTjGpdQ3NxVDAGxPcS8khwP4bsGfbDJNoFUMdiyHyL8znzwfII6YIsLBxKE3ErQmK&#10;UrUHnpWaKQCmc6S5GuXKhPK0OlRKgayuqIUEDhuVts247q7n09OToTENKUP9DVEruotCjzHGqHsP&#10;H3z80ftPnj357x+/n53tI5C9pCmQUFJ+qzcAG4bJNLWdUyjXE+hGZXGmOuuRIGTjuVOcREXvss2Z&#10;mm5g2gBzT5WRDLO24FZagMraAVhyn6FAsHqnx8R28pTtusLdQqd49fpeb42/pfYdcAFjU5nbjWz3&#10;9v/FE624f4vyvR39SkzzL3HZqq/tzxRwKqQGIgWlWZLGjp/o9XzBiVPyTYZiZiYVVEhGKIbQ4wJ9&#10;T3D5Z70apuklwSRBoLihOyKWQGRgv9v/9tvvXzx5euPqtdt37xy7xpFNW7kT2z2fhOFKzR2Zrhcd&#10;nhbRBg5hEr3R7pcZM/MQor3VnZ47MkIf7eBcs1nlIwJUeMLQQFJDx8p5ONrbgY1TpAUWOINUj7Lj&#10;1w1GHU/UoWWcae4SKd4zb7BmtCnl6HNGR0cnulKPCVEK7hq4xrySmCGAWJlo799gxiB9D0wt3tUd&#10;pGCuXv3k7u3bL3548dObn3K/5LJg2DzD0Lm95yOaawoVRLRSxMMbuKZeUMjLyoL6y3gwo6NCjBHD&#10;y2wrSvvCIyyFyspAjjm0w0J6Kh7c/BcFaJXqDc9sOZIUet9YQNvIYh7OyCDIcMyzYRqF9Vwx31Pr&#10;j6lfJnI50SyrEvDJTvEAFdVu6T4/AH3swTAA7JmRhIgEpyeoT5LeW+9MZkEUPol9/h/L+rpE2kM8&#10;F1qumf5gji52l3aH4/kXTx7/7dKlB/cfjO7D4YDkXlUiiSK7DheUcskEkLo9IYhZ094odB4JkqWx&#10;5WxKhEKQI7I71Q9U5STmnFO8UxUcEmk06+FKszsk1LKEfDbOD3KVBHdhCLgGajTzwKlxnB+qEl/Y&#10;ZJla6kU8RHn1WFyrdEqsuEn5DnydbC7Bl0jPsCoMVGep2XurrxZaU1/bXZ3Qs1tPk0AIRCyHw2EU&#10;Pn/06Gy/f/LF08PhsN/vpSuaoRIyiHK9RKI0u6eF9pTzkgKVymymXgJaWiZd9ZyijkPLArQSt7ND&#10;qQxAotDLwj0Tc/uLOdATOpX1WCXE89/+Qt7RCOQUtSldaE811odNZjds8Yy6V6yuTQpBIpGY88zW&#10;uDm/PNXLCgT4yamEAOOTxuYq5/9aEMjZkOgAqjrBsFRnAEMjWIjbp6ysBxJjMeMqFA4isow1Sbtb&#10;E9xkQBqhVMNYTY33OLV/RAfDT63Vhofp+dMZiKjRyxK7Zffmzc9ff/X8wcOHVz/9ZBzVKr5CNaAI&#10;9jTpdS4IjOEFoMN6z4aIZBUvOMNAtzqrY0nHVFUc2Ia/ErSFZqCLvwYQWQpkWHOi0Wyrw73fkYtK&#10;peW2VJRjU8qQmLLDx8/sXy7dqO5W3wUqKkfdBKUMrUrQBph5moDJ+AhwNDGvP0KdNGfiRninUcu1&#10;rWl71WYu0Bhdfe/e/SsfXX765Pl//vjPfr9HNjvzOm5RLejUM+WhdWfexHYHIzhPpHlN6Ygin1mR&#10;rG/Lhah/hKWK+lr4SyEQqo9SYjIf6XLeQI/qMQ41WRnFmGm8wmLIs6n9U7kbnLDTah1t/Lc/Lg3y&#10;q1R9Pd3fucwb0y/ndX19EpJbeLDVM3q2tYaofPBefzEbv3FEa0qa24HkDkGni9MzN7N6ZvMV9r43&#10;UlvxUAoyK6zUAE14rdsMDWmM0P7sblF5XY3a7/LX//7niyePb127dvPOndE1jiNEPYTsMpegvFYR&#10;aJbOGq94U8yJdK0T854hB3iq1ybtxYdaKxWm5yHjHG5w0LqLkC63L6FdyYzV0mcY4hATTO2oxZO3&#10;ZHino3KzE864ECSCBRUBdJcqc0JLzWfc7Hymytn2Tg6x/S3eIFt9nELRAsXMUo3WZRkV4mE4oCOg&#10;RA++3bMEBAjEEodRh8O4dvXazZu3vvv2+zevft4tmUs2W3dJD57sutkVQNnnnMyybtTQpVmSgbKO&#10;7I7ZOXU6dICmUNjWoTX2o7o4aG2qtQvCsdr71ejxgDBZD1sn37Rmwa8SzDtcbX2oFdrqE0xZlf9M&#10;OW840rzqCMnvijcQEz2sL/W8i3nl/jKkI9ZffOGxOE4W2KmJOmb0k4H3BtS5gbsUqnX3kky7Yb0X&#10;3Swd1YZRsru5H+L41r2i9vt9Hevx0+d/e+/vjx4+LPQ4FiJRgwmhal5R1oShnay5447C5SY4j1Ay&#10;IRqoNNlvBSFr0N6MkopyLDmI7qfm4r4Bdz80bA6IaIwmq9kTo9AwB1MRcy6M0pSkHkPYBib31+y+&#10;CXGt+Isja8KLR7Zv8gTRraA1EtBZPVBAczIwKTv5xjF3MPkBboyFoUByBYM4odbCKSkE0A+rgTqM&#10;cyAePXqwu7T/1xePj4fD2dkuGshRrbFRbYRBcy2uax1LLAYV06+BwivSLnNUlNFby2eWF1AKTKA6&#10;UKOZczAaoGfdWE23Kku3afKS17Bc9lbQ1h/uK1JN2Jpw7rdlcvCNGZBfz72SCNOy88Mh8zEtuPQI&#10;MzRBf2Re/Sraq2YRiJhnCEyosCq2eZsy8LEhNhcp2XaYR+izjZenetLetiCK0ac7vqo7Hji0ZSFO&#10;jItSlKH5aMNwvJVlD8/G5UWmR3Rz4TPQC6qWBbv9/td///bN19/cvXP/0yuXxziOMrs08xU9PsOd&#10;u+T9RGO69RHLhrld17glYx48gcxWk4lSrQIgfaC4YU88BFHHEeilSxh9hB9oR0ZBeYRVA4b4iE4s&#10;oAwDjgUF4BmjaiLCC7bo6zEr050uA1MkJ2+IRfAiOqvVYpi+ift92cryWGT1TA3wXrFGsAl3POhp&#10;YsyowDhUd92+c/fylSvPH3/13z//e2nZcY9zxhxLfGk02I2k7U9RpDXmcPK0pOXLKyEzIAtT2mso&#10;FNADbjjgA4HIL6YBZNone4ZVY3H9I9j5ZBlO4rI1ntMItTVgocQc0LkKdWOL/y5Qc7r/CyCD8v+u&#10;1jl5ZXW4tu6D131j2Lkz4OQvWDb9OT5S5SVP15gWv4Fi7tuyqFmM9aEtUnBt9Ngg5K0hOyEqnTsW&#10;UNKYvTlWt4Y8UJk+ZQTLICTT4wH02dn+1//89+njZzeu37h563bVGG+P0/5tNH8I/iIm4gmgi/5/&#10;2KZSE5j/5wfdwgBUPqHN1UlMHaZmxFOQvrOuAgcVku6Em9RVhz9kJWvIkMqolJWxmvZWDnMgXPVY&#10;QVVJJFuUEFx4nduR4AC1p1aEuamFFS2JANTvTAQ0PdImIKDGIpolIp1CKK3GRR1j3W6WBRmyLiyB&#10;Qo/juHbt09u37/z444vXP73JZZfLMkqVedMa0fcIyZtIx4mEvDLcpSxwovg5478CKjAV/lQtdkO0&#10;hKVXw4YK2csoJmCxIiE8hmg1Ar2J1vkXZVV7g22tazBphCEOft9tT05keUq+wd3cWesHt95DryJ6&#10;UZXMY67fgxHaBp9sjbIT4PXJYjcJ2njGyzKjLU3F0AofeSKbNeUJRMq5n1n+AGYLCrQaXEO7GeaZ&#10;qPQ1Tmt0AL0/2zfqyZNn713af/7gQUeP49DyRgoIMSFGQQUtfCtNXwzZbDEltx2oYhUTy48rqOip&#10;ITqyozx+UbpCexhQfWNInDh0AoEujkwj/qyVs8+MTD2vQBAOpgGwhhGYf9QvjckaAIheogNFXD/W&#10;/UdILxw0h5f0Sm2T6W9ztUAxc7gdfAgscCkIT8puWnOTT4vPCB6YQ2hAENFVTioMuw2B7shO9HJ+&#10;OALxj398/re/Xfrii6fnb88v7XdLL6cblF4RJn043TVNS1Pofn7cAdtoF/Suewq0UtYHfOCDF5ms&#10;E9xRWApjIhod21/56x8Du3d//JzCRFCg8f/+rJSEoZHd8/Y/PT/p29JqK6KV61OxxggbzC2251d7&#10;1SZ/cdFSHD1/1aXrECW3fjWe1mzyP21jBHzmGDl3oiBVkLk4lT6gatqeis6jn+U6WFMLm7Qp0w7i&#10;PuOU4tBuEdwAuiuXZbff//zzL19+/eXtO3euXft0jDE6IsqWi/YsN9o4ZBbJAjHMJNbI9JXoPBbC&#10;FNWbK1iYWKACEweBCK3BjjbRCAxa24yQSQFQLWTEedlRHM/X4dYGqlmELXfb4IqBV9sjNl0IpJpv&#10;tJaLUS9vF15Hw/xiWYiiQv4QOtU5xJQfNAzILUSz5F5T7bqOIj0ltPkwqAfD6X5Qa+Vu9HGMQt29&#10;e/PKlU+eP/nyl19/vXRpF5HpnArDyFhCNAYfiyRk2pXQ1XFeFFgb60SHQMcohOa7ZCRmmbIgDjqd&#10;TUkOgiLkHnGNzqWAJXLX1dkZu0hNwosV8E6JMj3wrmkXxD2x8et/TPyn0PnpdwWIVuHri5+Ale58&#10;zQvZ63lmfk3Mq5jbfkNQbhT++v0ug6/upYPBd8LMDTdiC7yy3JjIQ05pr55Te0yDJDrmTm3Jjr7A&#10;pynbKDB4dnb239//ePrls5s3r9+5fbN7nB+Ge/QQKFNOeEIDdxlqFs53FzVmzzwXBaN71byyn7CD&#10;LE1Y7sCGbrvS3ZWtZsfpBcEMZmsR0tAa8ml0xAbUrj7IGnQZ8fpyurk5M1o9wsiXIhS+8E5aA1KJ&#10;hfay3RlR192Za9adu3mAj4bC0X5CzVwuYg1Al1iOzcpSy/HiKmcjs0u3Nf9HtTq60X1EHcbx6qdX&#10;bly/9sN3P7x+82rZLbuduCNt2AYii3EQWBeYhgsta6i8upvxFD+qjeKD2cMWaI5YtPwKAszwYlX0&#10;PgIZucPa7q5tRnsKjtJ9N/Zza3zDn9QSuP1eeh/+9c/G/OsAzmWYwoRpfN9RJat62PgnG7jfvvb5&#10;lS3WSelFbiFhQgOxcwb4FB8lHtV9BSkvhptoVzBj6YsQka+pk8QOH9dgoV8bUYYwAzKwPzur4/ji&#10;8dNllw8fPULg/HCQchNlEaKjO9CBRRmH6M6Y2ajCEz0d5hndCZWussRhrlqhOyud4NnNxHYqoJmX&#10;1LWClyqQmwgrDnEa7NC7iYk0lUcrwCxL0xC2Mf6xPtJuFSQhLnbng14frWAbg6dUBRFwOI9m3Z4v&#10;piPruIFVrVpENkspoh2cgaVc7GyaBN4cJdQHVsWdKuonJjo/P0fX55893P/t7Nnz54cxlt0SAne2&#10;dhFg9mTmiJwBCqEd1VvEmhPFR1ru/JlM5pimUaIeTGhs7BgEqQaLMmKeU6s3iXQRPeBOOP35f+J/&#10;n1PqVLL1//6J7T893X2DcDcFWO9nq1kEYUMgVTtgmsqLJ9c+2gr69ncf2tgh5gl8z+jZqR2IGLVe&#10;pvO0Z7jJzgntqwxp7oBy3rgGgbd42W6ANKvSHzql+MU8q7m7b6hJPk+Y5JSA6KrCsuR+t/z88y9f&#10;ffXVzVu3rl379Hg+xijlBKJh/RJGGSzkn6Gdbqg7iUfIh9RkKO9PL1PUJLDtqDuUIyQxRgRblVd0&#10;xMLzdpetlHqU8EYKzlTOntZM5BXv11UVmER3MzGbWUgAutm6UNs44JIKueg1YSBc28awiyCWaDYZ&#10;XHsCEFqT4kwhDoCJGLT6M1842D24oqurmcnDS7TUVfc4HHrgzu2bH1++/NU33/z+x5/7feay8Nka&#10;9LXCMlxJWetpwdiOxg+2peSErVrLwQ9PzECKj0o+ICK62xFYLkNWpPypqi6MqkMksEMd/egvCpJx&#10;wYoy+KZ1yAop35E/WO2v8gsKwDvCjFhP/s4VbN382Py3L2CSC+eGjPI8YutYAvw6dMSyBLDrju4a&#10;JVNdfipQpJiPxFrQe1X4BwTwESE0yZ4VIcBB/alInD5R9nb58Do6Ll3a//77H188fnL902u3bt08&#10;jnE8HjLtMqDRnSxUYwG3l0bSuYZpDLERboInIjfkZhaId3vuwcmXuTdKEFVzRB5j8wxUKnN7ZptB&#10;SymCQN3GePvZdJXVWzCAOVtpghU2sUJFFbrSVKoCY953ChdKQQ1jiZ77UWGbOXKUf036V6MwVMED&#10;RQC7aYFbqsmuQ4uZh1iKFMUSwcvLZshAjgRA10kCW+O86urVT2/fvfv61etXP77Y7ZZlSeVYC3WU&#10;h8PbQvvpNaCAa6U9w4z0fuwJXh3UAdZoE0qVwtp14jQW7EcP5AJo6pNYyA2i9742qN1g8djAcMxo&#10;mvfVCsQh5vxEHt+RU4Kk9SXBU1z4koUWPnlsZT0wuXfMsIEOu4FL80cURsQSap4SvcTSuYg9SdtK&#10;KcwGPBZnNnTtubNQIifX6wqWiGQAyGrAKcO0yIWo6rP9vmr86/GTJfePHj2MgcNhZCxis9Vf39+B&#10;ca0bG3kSF+l5G2sl6bavY5HfzYN1NUlFkgRqBWTZUXKj3cSOpOFT34qWCNIP1vGnBjWaZmJRwN54&#10;RqqkFlb4oVlmIvntiSNbbbXY9EtQYVKpUFq9HRnClG7XAJAGOUHcrcGF3AEJNl4Q+652Cz33/Hzk&#10;aM7+XDcTOtzGv4tHRUNZQVGIfHt+QCz//PxR7naPnz49Hsd+vweCqR0N9SFGd1QvqFGlFD/mSRWN&#10;SoG91HRStIo+uruZQqH1XfcyL6uqsVtWuMrUAgcF5z+b31dZvxCC2wqd/mnrAyn8/n+I1uY829dX&#10;s52+an0gNjZdGsdi1FOLhL+zxQnbM8q+9fZI83df5xYbbKIXneqmmahCAMfjjoPAECyvA8eCmD8m&#10;3w9NpxZULvrBWlSTWzPZZwFE/Trv17vNJZrRdqxiQgldYbZkMJcl9rvlzS+/fPnll7du3Lpx7epx&#10;jMZoJ3pWkwYlaaDhUjLhTJ+jkVfWjw1rxGoQcwK59IN2Ig4P7oSGKO5Q5rLZKurCHcnobigvl3hL&#10;fmipBzbk3zhbEahwsAQw5auoKxyQiNL1djQb/vA2eYuamoOYPoiDa1E1yWE/Ct53d4SL5ZRvQLzn&#10;GwogyGaE1H+6OMNqUWl6WrsFEefj0Kg7t2998smVJ0+e/P77n/vdEhnRVV4uRAQjuMo/2XBgqBCr&#10;0wh2n6qZ9CSGMMNAJuaYVlDdMZ9Yzh9PVuJVKjBUvhlgBsBSI4IhpNGW0a3I+dfa6oLTj1j8TmiE&#10;E3VmEM1lzb/41FxvCm//xRXw4xvNYWH5KwXROuiEVyvk3PDgfHdwvl7KKoGDk6FhMBqEDbSmnXV0&#10;d3ZHoty8yWEpCk201Ubo8/LItDspSU2kRvq449Kl3X/++P3Jky8+/fTK7Vs3a9Q4ditbGfZ3CTXT&#10;CSQT+q0xGjohrbZ53NMlWadAeyp4AZUMMat1RgDoZaYj0n2xifeJoOtRXRDTbkUII8GRgUrM1VMi&#10;m+5dWusIC26b9lrxGtVMRdOvY255/pcoKdAbOQ5UVDre020L00ar0MxWEWFr7nzYP5EzSEemrVvX&#10;3SYnW2/M3ifg4+YzKqY6opA9+tjj6qcf37l5+4cff/rxx5f73W5/tsh6xKS1DDcUXy2YuPdjRwRb&#10;rsjfUiImv+IltUqR4ipV6tC4SZlGVI8SZd8BhYVjK1KrQMWKvucS+E0/rhUpXfxZ9USfiHZsYP+p&#10;V6DuUXDrhzjBKlgPsYlMGFfoqnu9AcWa+A33uNGHK9QrQRNjlR0XzfkQHaSJGQ8S0U/TF2biA8Fa&#10;i5ZggASsueRWNClibXgfQF26dFY1njx+st+dff7Z/d2ynB+PDeeHseIIEluKOxECZ1gjOAGoFYlu&#10;dbSB/HDZXQD09+eih0yAnlpLTaAjOlkHwMyojoC634TzcFula22SQ0mpLIRnt9qaW0FsSXHQgugB&#10;OiFq86io1ASFa6S0J7QKpVLqU8IquqNmHg6jLRDE0futSaQtOUKDbUS5dzJihToxd3moS+PMH0UY&#10;+sDYlNjG+A58wok8Pz9v9D8ePtzl7otnX4wxzvZLDOozxkwppypdTsFArnb09L/JVKqLgbGKspp1&#10;O1Q3iOLgUo2sLs5Ea3RVBkLjJiR/U2nLikyhilXup2gBMAOBJhRZP2+98FdCP19R0fnFT0zp+yuA&#10;8Y68z26Af3GgmmppvWgdvVe9ImsMAxBMIVyvRHRKBlDL2VmxLrYabGCPblK+tAQKuTNw00rZSS9q&#10;BAA2nw34C5UQSnO5ZyA7o5NRAo6y7CRRYPsEKeUFEdGJ3u12r1799NXXXz148ODGreuH4+E4nMZC&#10;MIKZxwJ0urPoVMLyR7gwqSGdSJRHlM2cgQ3BHFhT9YAI65wEm436volS29hMaL/NmGjPEikYwmYm&#10;GjFgt6gJdLnYltbqDpIYJNps/RERGZ3sie+kujWqN2FewQ4QhcUW1WtDktHZMwKq4P3n1tL5tBlR&#10;JND43AB0pmaqaZdFJPJwHN1x9/bty5cvP37y5Lf//rbf75AMlciRViNjgnyBFAHhyOmGBIChPEVD&#10;cBXrCicYG7FvWYNzA0zMGgGWckcADr5EJHrJ7FiQPVqhFi/BuxLOjQxjZEuflazx2/r5ns9idbwv&#10;HHY2zF/jN/NcJ5+fjaW2qiW23/COEYJCzFid0ZmgCBAzzlab040aGMf9cpZAzFwwJeaosUX5CMkr&#10;ilDUhQlpPFm3pkPO1KSmJZP2iWjOfAmwJ3gEcHZp/+tv//niX19cvvzp3Tt3jtXjeJwDeEOhqeaa&#10;JSFrwDtC8ZMJBoNX3jH1fTvcIAScyUEcizSmOHCCWW1oOOuBXxJ/kczzs9/QVUoM4plrRlY61jGV&#10;dM0dueBM3rnjW6YSMGOhuOxQMz8ToaUA19T/ksxCd/ZSlaIAAkhPIPQwI94+cUL1CNPvZeVISeE2&#10;IZeZEW4Vqo1HzoCpAVx6ZgO5ntAqo4Ho47HOD+Py5Y/v373z4sWrH168yFhiWVainzqJYj6mY6o9&#10;wXNPP15qLUpNWxquBoV8SHL/dA1aKJGp7r7CxD4DUR5G+46UW6SkjrRjZ16nP+8nYP1+kYUzK66V&#10;n4SrdxPETU2VaazeIHSeVzN/O1EP+mc9bGuT2pfpUlfZ+fmYGrrGnx1L+3NARY6GZqIEyL3xsjHB&#10;8qYETaZUfEG6RQ6WJrlC2r/00SDv3tVn+/3hcPzfx092+0v//MdnQLz98xCG78z1L7WOoa8nRWZs&#10;3HQExJqxE3Ra6BrNkswGmjMky+WoqbGajehoTu7UYc1+iakI0TiFmSRs4xbBVno9X+9iZjDC4U1e&#10;VyssINPQESCZKjmEDXWxYY4efFp4cnY0om7V++yxDHA81+TpMsKANybEbDUlZhpEJezMy42+sNe5&#10;0BkKjok46OiodnflU1g7EUNHxPFwjIh//p/Pl9j/z7/+dX447s/2tECcG2+EF7OZVVs0IpBrjx87&#10;WuwCmiD7P8kC7sQuNNSapXcuREMsu/04nAMxasw72/BeU8gs3xtJ/wuzGjHLhjdi5juPzWq01xzC&#10;Uzawf22s9Tz9a8uHPtFG78YRfaA8zVea14T1+ffmGFOL+JkrjMrFpGFk2JmWJTLTVbiIpoetcFTZ&#10;FlDNBj1fLu5oYMjCkH5JiVFr06VAe7sxt6y4GDbqmxU0VKEyYne2f/XqzY8/vnhw7/4nn1w+Hsdg&#10;b3jqKpJB6myr48mtZFBLi2S6xu1MoNN2OAlVcsjM+4QT5SBLoZp/cMfTt2/7Nq6PjslgNYoJe6tl&#10;7RUrYt6l9hl9EGZLqP6gkYXRR3+Xd1aWRG6yNWwgcRB0bDT7gLXqXVn31CZNuSGKeYdD0hVCiTTf&#10;AeqktQKY/AqiWJ6U5PuK5Ty8St4JOgKjjqOO9+/evfLxlWfPvvr1198u7XcLbLYi2LgRitttuCOt&#10;lKD26F5gKCfd1BFRmH0WW4w1ZuwpbJgsKilSRY5PhzzfyAKOx8MuErH0RDBb8b4ogfAaA1j9rlUc&#10;y2zMBgVs/ytFQYs9QQz/UxOm+/PdUN5+Ayrk3J6tN39lxFpH3WHHLraXLamgJeFGYNg9MOiSVbo9&#10;czhvhBYlM1oR3TlLhZm/whdh0E+jItkiLU6WxlkBQR95jEbk2X7/23//+/Tp008/vXr/3l2gx1Hl&#10;mt0RMUdPRdNpnlEsrb+SUGhDLPZUoQxrCQRzG83pYW2jwAVjY0lDAKktKYcO0QENAEuj2BWB6pPV&#10;KTqsNqKJstg88VSrvYAQLQW+N7hgowFFp7izrZDhouKWtgkO83StGd7SfKOnjoLKJlllUH2C5ZgM&#10;YSiemKTIilbNUICIoEQucNcYw/OI3Po8SwS63x7HJ59cfnD/7suXP3334of9bsklUYhKHklq0TsI&#10;wgKNxgDI0eTMXSxvnkXnDLi3EaVeG35hKiRZZCryXCKPBhEp1T2lqadVLrvy6oqhUQZbhRAn/+n5&#10;rmX3xNxP9gxq7tHWDRssKKbRTvKJ9un5KT81aO0dg7Damp+W7V+vZn4rsnfp4X+IWIKDQNhorZTH&#10;t6o3yJYqHtSJSi1co51zEUB1Yol2nM4GHd1A9t8unR0OhydPnrx36W+fP3xQXeN45OisyX9yOUpm&#10;tSepVehQbzMzRd2qYtfZ+X8luWJyVGU6SW+Bs05DHQJYqzQXVTY14dSVFfKRWAi1/wV0cVVwsrNb&#10;XLBRh0XOj4U9yGrmtdqWdnCQWTM5KdgEsAPTJdHlhuz93DrtNTcEIDneDLwkSgqSguuuLNNTD+4d&#10;G48A1FG3lBIh/iIiUClVIJc1FDox8TWpqvPjsav+f//387/97b3nz56fH8fubN/mLP2VNk6KiM7J&#10;PWRzHVhBP81U9xYHC6XoMTD3Cq0GrrEUsFh+PIzFD7KUOjb9dJmPTQxlY/Hbj+9URuExBb6aCS57&#10;s1s2FteL+xc/jkRQxNr/bFjA2TdJrMz6VSHbzQvv/Phe+i8/IeJI20rqZtRwWw1ujAggyhYRIr9D&#10;/SbIL8NNdTrshZng4u5o5+IANqw0tzWQbqLRLKUnsu2ZzZeZy26/e/n61Q8/fHfn3v1PLl8Zx1FV&#10;AZLf4HBc3Qx31tDzy7XaAjZnNrq2kKxu0VSJYhlURrNDRodnHlOIoJr+DqRG47BPFcgerv3lQg1K&#10;uD6lTShKy0KnXUcbWZFAckatsQHrC6AICwJZxaQZzAKRZoI7wbfyEeg/d0KlFwQLFVi4c0yM2uHr&#10;Yk80SbNcXqcLM3dDVNwqxeho6gx2rVJAKFfqjoI5Dj1qPHhw9/Llj549f/brr7/u97vMWHKx/HJ1&#10;kj4cMCMPmIo07UA2lZVn42gAAQAASURBVCDLiEjOCt1JmkhERcGxMO5NPVUqHdgFAIkhTUba9xyf&#10;XFJuAlVboToVuROxEuJdtekqrptfpibDJExPiBWH3bGReS2o1Vdszjd9jPW467X5C+09581nkAGb&#10;AeagEikNVId7owCtaFXY7sy9K/OnyVE0LLR5sVGezR61JUOs1poxF2RZ+my//P7HH189//rqtWv3&#10;7t6trsP50XYlEF2Vs1cYH3+sDXPZ7m2GdzpgdiKECW1yGl0a9UmCwl1fu8HSZzCbTUMnqFg6teN9&#10;UyTGmD65RqWpAjscHgunp7TC+nTOUNGoYPvA9JZo9GT5xGJMdzdEcopaYXggxPtLgXCZwKxa+QFS&#10;33OvuGC/Ye1nVi06IunCVHdXzoGJM3NAuR48fxYUNJRhYMt2PmPnNtnF5B+Hw/HK5cv379958/r1&#10;q5ev9rtlWZbC0R5p1yRLe1ZpqK4pssBpBg1R8VU+BREdp9MMqo6e2GY2oAcaONaoKtZEsyO7naj1&#10;x3TURqxbziGl7eTj3g86yvqP/zPRxiQhLRZr6R0sh363T460aiJqLb1t4VilfcMarArh9N7sJCMQ&#10;OJSAS1V0VawDqJTGi60om9IG1EGHfTQ5xYHQuKFyUTsLyfgNursune3/PH/79NmX77/33qNH9zv6&#10;eBw0r4VewupGlyfiQgQzDA7XleopIi2xDVNQG/9dYLFbE0EsLGUjkTPBjvVv4W0sr6d9mOgoNcWg&#10;XIY67xKJL5LhySxghiQ7TaWMecSpHzVdGDpuKM+ND4+N+LDpC2AdBGIHYh949hLFO1izoeFMIMBR&#10;5S5T31rOR/pELUrHPgblj5wTt7ezqFsuOhGGoV3o+uNwrK78P5892u3Pnj55PA6HS7uddNNsQdQk&#10;FqonnyxQxjv0dDXE+gWAPf8UlQgYAgt612Ri6Per54ZGkQUac4iN5NtOn1thxYkBjfmvFtbidCEt&#10;R9ss5uM+sdCxmvbNg1u/vfk3dL6eLkBjcg7kpmeIoA3fARLsq7OtgKbN2nopm/NxowgJtPEVIjIx&#10;+ghDOurQWtoyNx0UPrSeR+qEIKSSTFcJbWzL3dp7hx1melJIxgWhjYls9C6w3+1e/vj6+29fPLj/&#10;4MpH75+PY7EaXk3hWt2l7b1p4/MsCah/EEj2TsKNVD7E7IHqONUkix55AJqRKE48JWdJIiGgUTpc&#10;Vna+sg9pPm7zsBCoUppRN5RtT99VKkqK177MsoRtT0BJ2GyI2QWz+Gvjm5gqU9qllMat5nXBkd4K&#10;h1PpFIDIEuqQpDAHM1xQRdjQ7QostQRueXluksL9wc2rwYRc7Khj9aHGg3v3rl+7/uTZs19++22/&#10;24XYTRCVk+Zc44x+VwreXU30JBkaVO64ajHCmcm0FDaUzZZsoay2bv4bAJCLXTpjHyX5Oygrk0sH&#10;HJZlYBIBsVEPPZd/yv70v9bXplWXxrD62IKD1UZvNFBjPclF8PDuX+ulBOR26izONbfy0vcqArFE&#10;AKNGMl0VYKqUg09yH3kgFfS3bSWfx5T/GU+jSQbp46Y1QyagDr2x3539/vt/H3/x+KOPP7xz+3b3&#10;OB6OwUUm7q3WbArLOD1GdbmUWpoOOPcAhdbppRO+ITiXoxvdw5pTb7XsDpjj0ir68GARO2ZyYWgb&#10;I0oJMjSH2UCzZjkGFnrBYZUZjV54sAgEKipmNSa5P/X19/Mx3U7TW/TDXbMvC+7cRTrfE4EMRIjH&#10;4KXxDQb0BaqM0oFSjzG9qixwsQtCh4YDnZg0aRgtiDZ0whNDF8pYqjp2H47jyuXLDx88evXT6x9+&#10;fLXb5ZKLDjlXdyow4rToiGRtE+DNZjPJXR3RHsmaM5DQHb1osxF90GRm7rvKEShu5FMZ6vneloLv&#10;QFetVBaXzFTZFirYT5s7Tr9hfab834XafEvkO6JszD6VT6xfm/+jJzPPPC3/CerAxMsINdmjLGVF&#10;7KywlGkVTKieMXrvF1bOU8wwCY/GIj2gD5N0Mkl86ezS8fz86bNn7//97w8e3m/E4SjpFSTlVHbM&#10;5KfQhJvaMLb8h4kDfvoTltJiZbMru4pEZBXLIR35kE3ijU1nYrEOrqkZQ/1Aghw4zQAdGeJ4zIpj&#10;MTMFd/yEwFEjON0q1O2L3ILGAM2ZGNJapY1bQKDC4yvRVDicci7NSkOgrFfiJhEE0aO8Jlo0QT2l&#10;Sez0JUaIa9KRQQrIFC33UtrnRrSHZAkN8VodEWIoRo1WD8fDQH/28NFut//fL744juNuv0M04ij6&#10;CM32X3CREp+Ve5/woVFbRTZLKborxRKw9NGLAAEj4oDuKJlwBgBcP3EC561ptHFsbadcmSzevqIr&#10;nTK16g2Lh5HxicRpi5qPPJXhExCh3TQpibVCZCu+AQOHC9/mXamK6mKFYW+dgfV2Z5aZ1F3Fkjt9&#10;n7sy4PGzhMutbQJxqDHDK40UlppZLt3otOMm4BvswwiJYMsWM2DACZ6MaO0ydmfLixevXr16/ejR&#10;o8uXPzofXV3ecZD5NV0Sc6633TuWz1WAyfYxbKeonfxlrUCik/2ooluVjuL1IxCpZPpqNumIdkEE&#10;aTzln9hJa2PGEO3YiGZGbcpkBRlzZtN0sLcyhArIrIst4B6tJuPH78ewl1MiCQ34Wr/Hjo1EUq0S&#10;WpLKpXedUAAs5Gwv6yoR7Shgz6rGCee4nTUdXWhPUiavfIkAskYERtdhjKrbt29dv377+bPnv/z6&#10;625ZUnQ9MMpTw210i/lnSshg16ZQdSm3neeDNmJJ1Y1RPjXzR9ZQA6rdSjY45A2N7hqoIw6jVBJS&#10;sWMP4zWLitdkNnY10bnt19GT7dzoDC0L5B7M93oKK6YgTjH1R/WiWQoYJfn8k9aNkxPCO2AVfln0&#10;Db94oqBsVbVoaAAZR+FfKBBH4ncmT3FB1t5brezB9eFssl/kHQqcEF3KDGfm2dn+v3/8+fTplx9f&#10;uXL37u3uOp7XVE7KSFQugJBO+B6pPLgnAemdakRqagc8kID+RAhzt283dWnOZi90YHBubs8x9LHK&#10;MdczY9J4A2vPz5o7YQYwwUgBFzJBFt0JtgihZT5GIYJY7a9U7pqOERZBxR1IGSogRnRCbUUUkiJh&#10;h1J+52jrTK0FMlQMsjKmgljS7Ll9otYJ1o70r8DwfRqqCmKhWo14mJUWqO7j8fjhRx/cvnXnhx++&#10;f/Xjq91utyxLCwnk3P0BMp5GBNo/bEihnJDFDCDXj56C2Dx6mEPzLOkKSGy6WHwRE8W+Y7AlZqYJ&#10;wqKv8q1V5NhTSqZug/F10Ak5LshpQK1qzaF5sU+leP7im5zuqtVEGJlsMLKwjUXu4t1NX2XJGtGN&#10;EcGUNJ1G+oLCEK2GH1QA0XSfW3sFHnJJ0AqDllAUHuiOjLOzs8M4PH765d/+9vd79+/0iPO3Bwme&#10;J8XCMW2jwZ7cGhDsk2MuLjj9tUIEecjLC8BNd4IwkgMjej6ZiRcjwP2ZzcFlqtshloViHcG4A4GC&#10;I5JRrMmLgON32iBdLl2YNtvJBVqjaVe5s6kHQj16mukolK+WPW/2MtC9yxuiAmkSbbHuWHUgUuqI&#10;ISK76OsyhpUlmPMl1l06tbU0JB7nfgqRffQxxHfwn5j0gwqBgGocD4WsR58/ev/vH3zx+MnxcDg7&#10;O+uOWDQyFcASFiUTwZ5GTMkXVGlm+dr2yC4J0WY3ubgqVNnHi7n3phitlnOVQpmyVUyn1Pm28wJe&#10;33zSSm7rYc9UpZ7/2Xw5/BT8KWncXu2+bm0W7mxgvKzd5vJ9HCvuzcXPc/g0m/vv9bfWORsqhcoK&#10;j7SAM77ASiIbAcQyCGm9NeDtXR7btYS3MQNvseE3AuGifV9tbYSD/Vu6lmXZ7XYvXr568eK7+/fu&#10;XP74/fPDqBqWuViI11pLSFdDmfhh2enucFtwAItyASS1sk0T36nmRDIQE4oypYYd/F11CyDsagq4&#10;0xwF5qzv4EwA9LqThFVy7omQCRnRzWrgVuMEArfNRfBZhDyLNvlAWBxzO2JyH6B/pV1KOx0tky0C&#10;QCCjc4nJN09TFsDaMJ4QgOYunVgMuQLrxiYbqGBJI5iXF93A8TjG8Xj31vXr1689f/b8l3//tuyW&#10;ZFgmZf9hKEeGl09PN4rsbQZe2jgH/XWLc8BgFEwWokoPdHVnKtpErBoRseRO1XCRc+ZXtrfrKnKn&#10;FnqSLLSMEz5tP2cyztccm3/nr91bs0362aeTgj1RUNvLiFVwtm9sHgemd4jTn5P7arj5R0cgM5Yi&#10;+WZfy6KLGW/q7dmzmRTCfSvFsQkBrInW0RVS4p3Y75f//Pf3p0+ffPTxxw/v3UPheBykJVRDwWtY&#10;oIZXkO+gPO9QJFDFOOqYxZgufX+evhbqAGm8EOrlxmLfseRBJY8WT6bTwC2NpRq6UxS6pp9Lj2s9&#10;i9LpfiI8lUdX6Xno9Ipbw7ENudAC2AxiF2zkw5VVaw4vPFSAix2iLzrczwndndPtN8IqMYKh0ia4&#10;Tnji25jlXy2wEton1eoqCjtoLRGc6hMtLa9UujIi68NxHA7jyuWPHj16+M33371682aXS+oYBWUV&#10;dGg8OnHatFki/LjU6/RnJyoQqjQ6NcUuwrSvEkP1zYocZl63MnHy9yQBpBDbG9++tIBw2H5QX0x1&#10;sJH0iTWm6G1Q20TQF8Rz+s0xRQk+7OowbM4UlmVd4ylg8JcpEyNz4bVn5WLuTtsM2pHBWXO+c6f3&#10;qcOOWn2FFwirMZaxRMcSu2XXYzx79vWlS7vPHt3vgfPjwYE5JnHKE2opEnXd9SPtiI7E8MOYRBPm&#10;rF0ClTjR2MnkIr6k9eoGojRsfBMlDu1bub+xHkndQBqRGWXIsI7l05YzaJZPyPRfGkIhuwa9Tma1&#10;dDOBdarIhsdvGiRQ9NV2hLIxeQBeBcr5w/wWecTmdmv3c1VNr8nORRsKTFroucva9lfOD8EThx+q&#10;BlDUDbWQIzAAy0UVxJcDETi8PS6RDx/ev/Te3x4/eXx+OJ6dnUUMISPep+6YYc8ONy4NN5AjqLJw&#10;hS6Pl1sRSmSuBjIWA6bu3FFvTPy7Ct5WFFY3evtin3xufXM9mFVk2HL35uAT6K6c28l5T1VD2PKf&#10;yHejQ90iAe9AxJwg4A+LA8a6jkL1RI/bcaBTu02dpjOrxot7a1dH9UdTAjmBpTpeMeGlBJmZAkJX&#10;sbtCiSVgsxUehGYZgUxtFa9iaV4doZ5y3vTCbtntd8uLly+///b7zz7/x0cff3gg+qdxA7dB2xd0&#10;yk9pRFT5Xolh4F4bGDK0MavXPKmo2s0jAItfK5NeyCK9YkyJQs9mxY2KQaeGs7MJeTJwpMjEymSF&#10;M6hNZmgsRxCbAoiBmXEhydWDC7sv0a54hBPaaaSZT9RQNrFbjPAyIzSXxPTjunU6qgRcAGwGQLUf&#10;umy9dG9vt1XCrgfRamB+wkEZ0+NxHHUcdfvWzZs3b3311Ve//fafZbdz+5T5NOnth/eqpQyTlegy&#10;vxxWcLbR7e80QvmMenAxt6RNRXf0cWm1H44FY8xuzfP+uHptuTyRHgEQi2NsNDqMuKZGANaF2f74&#10;8a3SaZWgS+jcXMqGBJyvxeaN+WRWTsC4YEuFUXtP/SeoFYHuXjDQSyJymXgClKIeAfPA0JFjBiwB&#10;o0kC9LKnjUURVD4WjK5AXDrb/fHH2//91/9e/uijB/fujqrDGO19GwE6w42Wtmjz4jqy7gyBGVWg&#10;A0LSTaMDKCKyIg5atGp9dCIqwdJ9hbp1SL9Hqrl+zszRYEUiopTMBG9SRqoDGt7HGLtAC1nnlukz&#10;YxC2dsVYoifuBTRlwy54RU92AacPn7rAbHRmG3kDEF3ZRg7iYiKiVatAy8EoKS9ZWiYK1IvhmoKK&#10;Vvt/hSLQzkfqCHVTVXDTWUHbMGsvmVXjcDhe+ejjzz77/Idvvn3905vd2X7JxuicWa8arDyJsWl9&#10;Te1KNTdMGDI5gDq7mNrY8DBNVq5h6UDm0oheqH5jKzbb37nKU9JXMn/F3jAE6q5NHb9V0OZnE5Jr&#10;o0H92R0XPjzv1eAMJ9/eXt7pd0QlwPpLpmL91vwlAlXHZQkAS3Z3VYxyGX+Lh5hzm2W2vAikZYlg&#10;e+6sAFq9TzKKdE3ul/2o47+++OLs0vLw4cMuHMaQKyn2m91F5N9CMNAePpqFNHRGm0F6OrCGpGGc&#10;pETg6asrvODs5CybYqhVbaheHo42jvQ3YdMPzJB98DhRJNGju6ol1gwTNAYTh5RfjOiWXEGGOlaw&#10;SAZAYY4IZ+4DShniRmcO1uwAQcXAQjsrdR0rugbjjGXGxuu5bl9pfiVMrpHkQHhSJbv2u7Z5OgMQ&#10;K2lwS5GnxKmQNtUltRFdHXE4P3T3o4eP3n/vgy+++Nf527f75ayn8epFNE9T2HPT5duzC8MuhxlP&#10;MTIu9QGSbZYbg01puwLNedLTr5QZCi/9tLZaou2rtue9fo6/SSFx+4i12ZjtE92xEdtTVmFrpPud&#10;V60nnOzgth/S75ihAaxaYmPgw4YD663OT/Q7mk5I0mUxANC5pBNFw8jLHTODHnNyM/IkGhagltJu&#10;uCK/I7Xo1eu8Gdl1+36gD1spn7krc9nvlh9+fPnji5efffbZRx9+cP52HFniAZX56ItGycKozFPg&#10;bJpoTa9YAhMtA3B5jVIQwvzSBqbS6MP0kYVSe4jDQLX9nBabJPsmusoF3V2zEa1LbAOxgN5SNXuo&#10;0FeQHcq5mUJsmob9ASIpWJvlMa1yVWjtOOSEhoOkBM+ehe5MzBHfG0ZngTRIZGBRW+8Zr4zIbAjI&#10;CIqFr7HmngsW3bCmipiIW2vahfCdJfo4jjXq1s3rN27e/Pqrr3/99dfdsox2s1LkUJGkTH8Hwn3h&#10;tKUVegBAZ5N7O5z111BN6oah8K4PkFaxWERWBy1BdWeMKfjrMlA9a0mgDjjbn97KmiXO6ufCB1c9&#10;bLd0LhP/qJNj+RZOVdGEm5js2+kVmEaZx+eX1vzC2MALAIiuHtKUVWsC4GDQHwA6SzUya9INIbJa&#10;HkdGrJnifJsmXi3H7fYiO87Odv/97x+PHz/99NrVe/fvVeEwjnysMWmC6OR4rHR3Ad4Gsb05feKz&#10;EXZMyrfforQkW+2twEihHjAhs5eTzYg1dNPzZKqNRude8LVMH1evNCuSbBHargk8xacFo9iNqlzC&#10;JaQDWjRhFHZNFWXBUh12LGVLFJpfcuKhISbKqmyjzIiIcnvSdnRToTwm+K+AB9A0AHl3zRVRnKIR&#10;mrMpvDK3LimA7EKtg93k5FA01bBQbnugqw7jcPnjj+4/fPji++/fvH6z3+2xy071buxNbpQmvXlJ&#10;tdtj8vMqoiCPK7UVDXVlU3ynYPNdxczICI1qeEd411fWLBS6GFhtfXuV5O+Ya7N2WDkEPc1ZrTe1&#10;QFsk17/hU1jIeSBL+daG17uYY/W0YCk/PeD8Qi2Z2TV6dNVoICp2S9aG/lA8zbpsBSx8t+aVh10k&#10;IJtJ70BX4+xsGeP47OmXZ5f+dv/uvYg8P5yLfulVTYTXmYRJIaAy0C6gszwvEiLDHNih0Yc6kUQn&#10;obKy1UnoVRQtdbcC+YiA+jA5rV4OBBYmARsQS8lym9E3t8SRi1MkUXuhnKtnSoTbRtREBXsX88FF&#10;TL7RPG0yWE03pYUw2PYoYBcMwXogKtxFTytdm7yky/oQfl5a5VKKJkt7zHB0zbIH3iRvKGA/LKgk&#10;AvC0a0CdehAm8alVojszIlr4Dt2Nw3FE1f17d8/2f3v85Mnbt2/P9nt56nwGLqQpagiqx/a6mA1q&#10;TgR31EAUAELxVm3DJbCo2tuP0Y8hpMB9q1upd/LYyavrupguXeWKLZAnF2d5XG33VqWs3r68tbY0&#10;vqN4psMigOIO2Osj2jyrky9ifeD+SKxfXm8FYoh1Et73KKtWtnMEsRKVn4cgKFu/ZWJgzz/UqIZb&#10;U4GBMBGUENCFyALqYCgGrxJ2jbNAL8t+v8sXP7764bsfHjx48NHljw6HI6IWpZ2owQwj74IwSg7T&#10;M21RLJJKyWfAs8maUXKKFV3HnkvVSuxumiHBELQxODwPrag3moWQEE8n2iwVGWzzEWwFzjssZtMr&#10;CCn7amHixhVWgtSBvSYoQB7gWBXPmmjNaYCmX4mxd4/rruyZA97dXC+2AawBoocAijMI4YpDyt5w&#10;ClcAEkgxD0umVhAYJBRg7z9Wxj0Km7NTeR+PdTzWrRvXLl+5/OWXX/786y/vXbpE05hoZfxp6QPO&#10;31n7Ebr6FwDUhEm7yh1Isl3O273GVBS89GMFuqqrO3e7TOyWJZcdW+CsM2ZglGudMiuTp1CzU4n+&#10;3kZdgBMR3BjgbmgEBaYrPD9yatZDQOGCJPs400KdXFILec6Xrf5OMP+8PNqIJYA6dpAhjSTKTItH&#10;NMLDwIifNgsJNMaMXNHOdltQmU3cSBQyIs4u7X//44+nT55/8OHfH967V6MO48CBIdJPEFmmZjNU&#10;TQHbBiES6Us16grGsTSlCN3N7huih63iehN6hivbiI5pWLlBLL0oMYWDz0GMMls1tYbzcccuVhRe&#10;aDkn8tIjjKMlG0AsMLzXeYVMNEuxZL3Jo6ChGutO5WKrRi8gv15mfmW+Jk6V5kjHc3WdrSiNkGhn&#10;liwz7GAIIMW6LsLCiVQevSGMkrtijmbSMhdQMRgWBQoVeRx9fjhe+fijW7duff39d7/8/MvZbscF&#10;T/WgIKxmAKIBNAcLmVA1FvSgnl5tYqGjlLPoZ8vHEodxXjWAcSw/nK1VbuGKjbRZhLaj+/xZPZot&#10;i+9va7lEoyVmivC0NsQPtl194pFPECNRmKFN+Eu5+bDRUGxeWK9FZlf7QY/uOGrZLbEEgEEENtjK&#10;ydZR80ligNw1D+NVVkpbr56x9iANUr93dnYcx//94vF+t/v880cROJwfaL6rxOdzg62Vmz17zVUI&#10;gzjNSGhbA8ClnKc3RQETJ8Ut2NFLB8l0McFCjs38AVa3BxGA/t9pa6Nat9rwYL0iICsRDZBX5ifP&#10;xoCUtXDjE3ppdN8p16qNa2Qspg6MVqQuouTCsOVuhW8poheoNUaDKkm7ohqay0I84uL9mNY31DeM&#10;W3PGGtJLM/WWwRqVij7ScodibmHeHMuGu2ilpVu9WcD2RsdjZcQ///H53977+7Pnz8/Pj5cu7VsV&#10;PME2YxmBUr4EJuqCoU9XZDmxkw8bbcqxGZBt5apVVUo23Jza+ngKc0gIbQ95tfYETpwDb7PeyCq/&#10;ooWy6c9Zvn7y9U0hAV27jZra2OyeVwibOeD/z9e/xmyXZutC0HWNez7vW9W9enVVfXU+n3qtzd4i&#10;4N78MSZmk7BBAZUIhu0BUIkoImgMaMIPYggJiJpo/IESIwnBGIOJP4CAEfinxh/GINu1Vtf31aHP&#10;3bW6q6u7q6u/95n3GP64rnHP+X5Va79rdX3v4XnmM+d932OMa1zj1LM4llk531Utseu/2Zs+P66h&#10;xvowiRIMjPXSKLevMLILYPU8ZuexaTi0mnEY8QrZVwJRnFDD9UwN6asENOm3dWAukgx2n0hGZfXo&#10;CXAb2xY//tHPfvCDH773/tvP/P639v06K4tVTlE1gWRdxlXuEetPxqTyErRKRCFVGiM2WXqj59G6&#10;ItSybwDGhEr9o/35Enz0TkSvuIf8hB3R8ocWNfsENW3fwyXyOa3H4jiLhUqmJ9XaZygHXopBdSeV&#10;Ksmicvn7raEU6QU40CNKrDM1atk4xPoOUQOlhoDCasmMCAlkLJglQtZYVpnDXCE+gW7oTyvKyHW4&#10;SNOYZgR0mnQXe+77Pt947ZUXnn/+e5/84Fe/+c3NZQRX9212qLTIHl8gS1CQrRQSVXoz0blXzklr&#10;F9SnWOQ01+4b8lUMRrTrc72mXTIuMeShC07s2j1Mb6aifds4y6NVxCGl60+O+Cw7jQOFPCnqh574&#10;s/9y/5asqPnVN3RYotbbuRCL0iY2t5srpDz7XDEfwIenYR6xEtTNyRWdA8bl4ch+sd8E3F623375&#10;5cPvfvDtb//+e2+9NWftmQ0aEQ39W+VWuWMmoGAEQczVfmIA7QzIbTNGAB0StNupgwtD2jplwHNp&#10;/FpkFtbmdwKcDqL13dqQyuwK6UgfHZGDOClj6ZHCiVZpwjq1dHlsSBE55EGHobyfjxyt1N0CzTb+&#10;aAKUx7YrbOFqwWBfu5rNFVEihVlMts+W0c7m8PtjuSuFGqwV+azOyZR/aAW9MIbu1RBeVR8il4Jk&#10;DrLm3OfdgxcevPnaqx9/7/uf/fKXN5cLY/Q5cEngCDaoCGBhKyrQDwKcxxG3D8fOWShhNoUQOQKx&#10;AUSNIYzrIEUvG9vifkXWnrTr6HOCMzQ/ueqtDk9AfbkKjXJQcuzsVx2fzDjh6gPZ910uj8Dn9hTF&#10;v49K+13sn/1dDno+E8bYwEQ69UykS61CzGkcK34HLnlf/kk40qY3q7VLPfXU7e+u1+9+9+E3nn76&#10;nXffzjmv19n8aPXZaR2fhk6iytfz2gERSo7yDFkZvs4UE6vddLyNAiBPeFXMammjl0arqMjxAoA9&#10;YaAKrDGICHpevJpxFDQEQPnuvR/h2PhpV7JW/rnF1HU5ogvU7lA6o6r7hHdKgi/spOsqqs+w9zLS&#10;1HlZttgApyAEJpIw+5ktl66Mti6RPK+Rzz3T7DjjK3ga0b6qXDa9bix+ITCsaz2ajT2mzJpzoJDI&#10;65xkvf/O29vYPnj4x/t1v90uGIqs0pGPJdM2381lFEFk9mikaLICwpaCbAOkkqgJ10BmzUYv1fQP&#10;TqillXBiHcwlbnUy/DDYbOTZ3MNxkSe1xRMk3plQOIDJk29ZEALo+3VMOE+yfr5Mq571xzieYqEf&#10;xWr7AZdN8hWPVF5K5MKtoOw7yttlVTAX/Z5It6Esx63hQUAAWOGDgB5bS48CFlPU9q/bMBOorNpG&#10;3Izx0598+qOf/fjd99/79u9/+7pfS4Sh++bpVMHNnhqmFas6+iYXtI2dHlegXh3XxG6we9q1HyFQ&#10;yYIaHniZ1CwwjWd1KDvlTwexOYU+cYqqZ4UowaoKdiIqVn2/K4CPsbepASBKVmq0oCgmQlA75JOZ&#10;v9dpsb8tb1sOmXSO27E6IKVJZKIYFd8b4TjNaluWpy5iZexSlj10CJBLZx+hnNXt3vGMZlNgDGYL&#10;PBXURzljT0pv5sx87ZVXX3jx+U8++uiXv/nN5eYylrftmJPloGhyFGT76lXVs5+h/EXpZ8Vnqnen&#10;wqvfN7pYK2JH7uA19yowmBMNaOt4Q3/Tv2mf/54U31MJp7eu398X1eMCbGFfx/n8gvMP9wT5ibs7&#10;wMD6hl//miMucAIVM+UiI8phbhTgZrx2v0A2bOwFRMMBsTf2w7TyCaoFvdqwWovdXsaXjx8/+u6H&#10;zzzzzFtvvz6r9rkD5XEs8pZ6GoRPuhK63LxOxEKgZ4WUjZLln4Ar75RgM6wDCplq3OQAgRR56Gcr&#10;i/5UqTDvnLJpneaCKqpVAKt76rQdcqMit/F1zVAtxyGAblfr7QT1DJVr6qt0oqh9dv/FqkLTA7Z4&#10;1u3N9nXJuocb0H48QikEQGtnqQusga4sG5sQ4ugqokKtXLdKcQ4AQO4gkNHoxotmc4TCKW9Vh8v6&#10;XnlZHW/REhUjE3fX+dxzz7388ivf++h7n/7857fbtjEwmelnaeoDbb8VFM2V6JCrD5M/sSnvsgJY&#10;pxUFzjuQqVYu3bv5LL73hMXXbFz6lS8HUBaqPD7pEMcj2tKWaf0JILsVsh0zNGOwLnQs571LHyJ/&#10;gId64s9ffYNvASxyTgQQ6cSTaFOvDTW8CGvkck4Wu82OjHzYmXYDBZK4vd3m9fGHDx/d3jz17jtv&#10;s9RmjWyiBFXizbJTwpzD4oIfNEjwNhvEgUyzT0pK86P0FpxBnlRCc0FqHlktkFWIZqyaNW37DhI5&#10;HFMXjmSwi3SsIkpkFnCwbbqXoBZQKrBW0vaRLWLbkuX65B6XbjXjAArZgZRpylPkoOfq5fKODGP8&#10;BC0xfWKFabSAJtxdMAN0J2nr8pV6Y+RdTRTLcdZirCpBg4cQ2CnZ9MxSnxQVkKKQmErxLuC6zyq8&#10;9/573/zG7z384LuP7x5v4wIEjVRW2EAEqlu3+MZUbdmHsE24+JTeh0rNOogxpJVGjPbZOjBpVNEs&#10;XR8+xzPasWvtekixXcv13/s64Gs1w1nwvsLfdz7I6QJcnpPEtG8NTVw/Ic3A+Tdnwa+TO9d6jetl&#10;OhdAi9QCkLIHOXe9Z1Sqt3LHAyMTHtvqPAqVrSnr3udJWRqEAu2NFZcbzHvIQyc9quoyYhvx45/+&#10;9Ec//cHbb7z+3Le/9fh61Ut0FV2qh9xH6XS10LscSCx5uE6OInc6lwYE07O5Gt45iFJYMcYquEWA&#10;JCCt1JxvmXAaUq+t9XZ1DyWY7tZ4nk7ca9qmWGQqkdY+uyIbsrXeKEOuzEU5oJnVMERyDKZrG5bp&#10;YzuGlmPA2X7VeTQEqMnaYKr5EKqopCK/D74x1yT22cvu08a+pbLpl/DGagUJgMMxEoBV4SkxABxx&#10;YCKBfc+95msvv/zsC89//8OPP/v888u2xYDLkzyo0liL3mU5e63f2pcBUAiyPDHWahApatspY9XP&#10;aJeJHKHMxQKJMYYHYh5UzCop72ObB6pBd3gvuzpLCM+SzIP6uv+PVTi9d359HC/mEaTEmfX76+gb&#10;HtDHz4syhG/pP726fa1BbKu5W1UFkrlil1SGqcC/BMQwxdH5JQri1BilVDfpzXTKXF5utt89vnv0&#10;6NG3n/vWG2+9kVn7nK4XkSFtP82NOnS/GgFx6DJRkz37g8viNYofwPKv87QV+meqqbbG7nWXvo6/&#10;CBArawkEPN+aff5klex/jlzSQLK6ygAQbEERqmexJHoXnSFXfhQW1vEmTb7qdhWrEGncDQ+kjSS1&#10;tSYy0x6UjpItpxJpmqmxb1Vcdk8xTY3zKoKZ7kfQWJb2MIAp3hLgcHqNL+uMETfqkaUoTQk7zi8j&#10;vbwq72xpYSAzMufc6+WXHrz8+ss//MGPfvanvxjbFgN2gDRgLI6dluQnuq7KsdQlJiJsMCT0Wh1V&#10;DULRreHTObXIuTbnvoH1Jhguywr1K5pP7e3X6/iV95/4/pOI61q8/1qv0NlA8p7x9jsPbdcCTYOj&#10;Resdmmi9tRHE4pjZLFBNEgxyyE23rVt3bUakb06GqlN2zC7DELGQt9vYZ/7xdx9eLpd33ns7WXd3&#10;e0FUkV4YEQ5uCcGRmnQhkaE57raGw08ndXZARNnEhju08KoCJ5ZVR5nSkK7IJs9LpGBXJiYr5JYI&#10;oXd6Prie30xqVR24YkmxwAEwk07VMxuBsD+PwAiDWzZfboUuYcv2UWTd3Kjo2PyMImMK0NDVQVyH&#10;UK61IrKKcrM8qUMabiGCPolxULh6XEXYOxiSffTRu0Gg0Pxds5FVnSRlv0ffpEmQXGcy65o7UW+9&#10;9Vbc3n7wwYfzer29bLkgFTvxq9bqtxfAri81PWmcKeViEFRFqLdXngWhTwxb0I51XxJpeHaIdSOF&#10;s/QsXvNJRXGgwT/j636xQAPHpUv6+8U51fIGHOw8fdD5sv5P1fGn831Yd3fqtJ+3NcrJJCHLPbZm&#10;uAw7MYnQ1Jm2VIjKcFqJ/M6KQJWb3wpVGQVEtPZqf8C5RNVGHIhBjMx9bDHG+PTnn/3oBz9+8823&#10;Hzx4cHedLMyqjK5KpTS7IGG6Rsa3rzwWKX43EOtKGUm+fr+I1vAElFoGX4nk3mPmeo7WK9WZ40HM&#10;A8r2ioc4tSKqclQAMTPj2GqDXqb9EUSnyhZGjuKwUeioiKF8kY1EupWvCy490C9Op4KyxFgFRACy&#10;FmeCbmUE0x8VHuQbhJLwpCzIPjxt8PrUCzJL7UW43kPy6NTNpkDVYlmQcUHjSAqMwlODAWDO2me+&#10;9srLzz948ZNPvv/5r3512TYGXJqmKzRkh6hgp2HQn64UwFx+XSRTIW6dXGdxePfpdAgrm4yKVGfi&#10;uQempiV3ByUHbM4AQ0Ob3JCrE8JbnZzEbxl4T3JG21WrapxN/T2hbrEE2p87ZPprXv6VrwUazGjY&#10;QsrPP1RF32NfQ3goFfatqLAnjA7QUl5TKuOzhPDNLDdbJMFBu2/NFW7B25ubu98+fvjww29961tv&#10;vP5mZc19OgQuCy65sA3Rvvmw+zEU3vNIYDYMq1rIWc+VVRVpkrCqlO8gFl7dyuwPquZtxQy9ZD5n&#10;GZPLnjEFFeLAJ6UJ6eudVSm+z+igECkUfNhL+zFCCFRQVWyiu4U7G0KZhAqnR6rNhbxf1AoliuZX&#10;Im5xpTMI5uvO/HkmFVUjBDTXBzP+zZ12bL2Tns5HUrHcqJlFBkeu02PHjHApBskMkrPMK1UfesdJ&#10;GFDLbmddDmDf932fL7/w4muvv/qTH/74s88+27aN21CCwhIxhVMJO8mqK/FmONCyrC2sfFDRwQ8p&#10;o6CLQ12tHYcQnUVD523h0OWfNVxrQ9Yvb07viNOZI0Pfzj0BXRk7y5TQ7kJjFiyov+6sjvBgtUD7&#10;76RC0rl24+u+tOGwLvcT0HgtA90TSWfYCmSZA3O5/bi0nnToHQAvl8ue8//3x398ubl57/13A5h3&#10;O4Zl9cjgVHE7wE5Opb8XsyJlYEbKC8iT/meEZxEHXZhbywkBaMPWDDKN43VqInr4qMypXQud54YB&#10;UnX0vSrzX4lkjGC5WTqEjd2ACgAGzRFubMRZmY45WtRsS1VpF8Uea0WyNClxnaqwQK5PYjXnIZfe&#10;WVuKm5RCoyorZEdI9ICWenv6aFXJFtDqQ2j/3yxJucmfvXmI4md4eJtvjp0WGB67IDlUxKHtp5TY&#10;3b4TeP/tt29vbh49fPT47u6p7bIoAuvhMLSRBqNGNXc41MbXhf5GwESp14F0rrqA9rk95GdtSv/i&#10;LF40lWWP57AJ/SKuG+w3170/3v+q8+VrfQrWDbW+5ukVXrn14ierjvqeq6UET7gXFqLe33WRr9we&#10;D+1SFd2jOjxJC27iRTAPE11rtYWm3RlOQNnyDIlPZ+jCiNCneKlMc0C1jzEuY/v0559+9OFHb7/9&#10;5oNnn73u13ZquAZVQwQHUs1h3IdOR7dKx5TWIarxJYDuxqUDSpAi/RopDg2qoaVHm0TrcbPPqh5W&#10;WSiRhRHdTl9NHSpr+dBQbV5VLuzEJuSaKABK/TxELlQxUamsH2fbVsE5oE1rdpYrGVzDszzuFknn&#10;vwcWGVbascVSgKVUA6r/SfngFA/xb/qjoaE76C0P0OnLi3uBY8NKSZ4SUDqnItnipjTnMGkbThmz&#10;5iGqMmfWfOXVl1588Pwn3//B55//6vbmEiMyFeVPG+Iu0YbtpDWCPDvVF1qRl9p+sFlINRhwcCQB&#10;VK6+YnJmGRiM4iYwaD/4JEVPitAJN+CQwK/Y7HUVnn57z0Dfoxrq9IFPfn0dyUCshMZ68vfHNY/o&#10;wuFfnN0EK3Ycuxrh0AmbOgSc3BeeoyNVv6bcyzoI3Yq4qrmAZG3b9sWXjx998tG3n/n91998A5lz&#10;33WVOlpbItyCACyoMCPYMLaVNJAV4thJYQCqDzQbhpH0UJB+l3rT8sBdxiQ8uGUeu0cBbzbkk8D5&#10;PtzPhUsmlIfEHt4D9TdWiCsX52LQt8YX6HGruSVHYav5NZf7ay28KNHWtMO1hrirgZYdYrbHgFSj&#10;G2UJqXWHbfph9UOSDqhayCRhY92OnfeIF6OPORYq7pZN+j+Xd8pTWyWQCnR2wDVt2Fh967Fxn/O6&#10;5/MPnnvl1Zc/+f73P//V5zcxtjGawisc45lsdeg9AKcUAQqFEI9rTsbeZBO22QWWIonpZb0vZ1jh&#10;rsPDPXh3y89y9s8iK9qkD/2SLrSyxVe/+sON+0SHHyr83pueYAMOjsEbALXK+hpzf3qPUHDqeFYl&#10;mGCyIkXbLcLYiBc2Fc4Lozki9ZyXK5ZAsC6Xbd/3P/njD77x1NN/8J33ANzdXbVJse73oJmKcNt3&#10;O8grewBrxqL4aSkVg3wV3JTDkA2WA+5XpFa58Ej5MFYpV5nKgrHzcoIY1m9cmZj2NAWpAaxxlPaG&#10;lE/kU6jWo3pEqgI/gHQzLCJdHj9bO1p6eRQJqx1gWcvI3lvYonGeSdSOJVPgK9XUH50fS5A5bFAc&#10;mFtnC6WmIV1FUV1d3ApJUt5xpJDmlUZ1P3jxM6JOXNLU0k6yIgPNpaw06WYggEyljeNu32PEu++8&#10;E2N8+Ojjx9frzWXbrWAN3aiSqk5wIDsrin4aJWLagZSbtqFCXWekC6IqLQ8L8Z+t8NfIiRlb9l/u&#10;CWzZjWr5vi+KX3m9LnJYlNOfVlLBwsPLHt17cT3hABxuxNIa4JMPoc012XIfWdx/UmukApmrZcO6&#10;nPvzpDNwXLwbbH5itDevnLI1RMbcFDp85A9ZbTj0oEQUEiMul2372U8//d73fvDee+88ePDc3b7P&#10;WdkvL1YDvIIJZsXfus8t13/Koj5np+dL1LpJdbZgKvItbaAxs5ahPM3tMDhmyj1nKDtW/PbKZzH7&#10;6HtcaSfsH9jCQMFzhzJ6fokfwTib8jMMFPqcEVwN/R0KtbTb89fCtFvT4Z5qZg4tM6Mgk4zmEmrx&#10;c2StcTsr8ZinpCTb/WMH5RWxKPVw70SiA5F9xlhteODEhFZs9CLOPeecr7760vPPPfj4k48///zX&#10;t9s2Iqqyq6Vd46//VbX0Ly/ZjgsO0900PY2SBCIEq2LRG7N6HDpjZirV4X4vzkMgT0Z/Scr9v+XX&#10;idtf1yTz/Ne2aPc+2kLw1T9AR3mt+9dfv578frkSs2MA7Mm4cL/p5LbozzTwZs3qBtViYk8uJK1v&#10;mk0vqFscEJeb299++eWHH334zad/7/XXXkXW4+uexZqFRNisIBJT3vhSw9ZKnZcMlZ7bfZfF8zqg&#10;UmmnPehXx77dO9uOWU3A6TBN2/bOXqRVFljdaaQ5uAWXI5rMh+0VATETtNgINCSJUD/D7Dnh3s95&#10;pLsKDdDlLHRUwiVKFIQ1hlL+ghK2O3iJ1T93Ic1q/ZlYY9zJOrU9QUcadYBQq/utenkoOcqmPJv0&#10;FRtRHpcgOMI+VLqeB+3BSswH08ZIYM7UD0LuJZUxWWQw5z6v84UXHrz+2usff+97v/zVr7YR4PDF&#10;VnCinB+Z6vIUcD+kztOR0ajqZyhjegDFYGDIMKAbJ31FHm0IpZ9WLuPxj89f9aJYhO5L5xlyHM5A&#10;rfefvrEK7g/HSSmcSGO/mvf/c/7Ir+idLvw4v0z6b9QFCt1OVG2zEnNSU5JXEm310nfiC0g1vFh0&#10;PlRheombfc9Hjx4+/fTtu++8iYrrnaZvJ9WQTVlYXZ7Vy3wQu84ryHIJUGfwl7MHTOpVKorXdgVg&#10;h8BOO6gziIQH3sWUu+/TD3XSr4xeoCxSLn91QM4Xp35U+My2mIwyN6igdvl0Q5mzJguOUdaDVhcq&#10;H7L+0Aaa5ewz4NxGL8gJdQoLKMyTzsJrAtY50kjX/ARVp0NbCHakA9J4zsiynqiccDdDAmC62VhK&#10;iCr1cVEr0hH2MlZKFVIlzb5bQlBHflBSySTVDtHjx1cOvv/+e9u2PXz08PH1enuzYS5VXUklfjJX&#10;T+VqZMKo1mNZ7b5L5zjhH719K4ehrdzXCslZNGTM6t6LrEuMgWVYyjamX9bfPXlt9ieeZbXjEk+8&#10;+/wS/yXWTwWsIVK6hjT4cXjQnI60x9ns19kZKQt33wnE9HsbiwvVAsmI0SxIe1td3+5d6aZbQgWp&#10;kttqe+LoAADm6sAiQY5tbJfx4x//7Ac//NG7b73z4Llnr3PO9DaZvilneFm+hWVPqLZK9epid0kw&#10;YrR+iQou+XKzaFmkbg9iDhGl2ELaVrTqWzS90a7KRA5nyW333VcoIsMIY5GPXDlw0dqKNp1snqny&#10;FE+wAiiuYyilm+z2NqrSM9VtZBM+9VxSHa1ttFq2vAO6O9Fyqe/atGmZlfLolbFYRMG9KtT3iWS3&#10;Hfessk5pXeC+kRsb59dpKCLN4jjNUWs6c14zX375xedfeOGT733vV7/5YtxspO1B9drJZYA6hmvn&#10;JAsdojDLI96kSCdelU7VGksMkzGsIGNzh4mc3AbMKT+J82u5xw0DukQDKPocRh+2PqD46349oZCa&#10;Kzuwvk7Rmbg+vms5bck44Yqu1rr/njOaKWgUpF7uABhSjbMnKrlGv8Mwn2CfHjToWTAPXfiChmCB&#10;Ad7cbL/77e8++vCjb37zm2++/VoV7q4r6xhJd3Ar1FTbq5BDXO28yYWvaiXUPThEPVmbBNngmSYN&#10;piQE9nNpfSJhkoXCKJYd+0aIBefJhPn7jjRlaQruSf0BhalmZ2TVCl/4sGlRAuHMZM8bRHHIeCeq&#10;C5pw0HROSXIrtcXVlJeZhBKWuRbelN6xr6WmyWUA51wRZ0crZhcM5imDrbk0swp2DKElBQmq16kI&#10;ng6PCs2wKphwc2dY/jqKUL4mFTjtFEHrA5b2QAdrVu77/sLzz73y8ssffvTxZ7/85e3FsX7tg+OR&#10;7JTF5Z1IK6yzrj8qJWFtITCmCQiiRqQTN2f6+i2StazQgbvPX4ugqc5N5slpaGPu92WflmrROHzy&#10;sz5ZIrywQfVfpQTOhP89uNFHYzmZa0l6UK6fr3DCLFDTdASJPVKH0gNqIAx5gkzNZ+kkid8Saxa8&#10;vbnstT98+MHYbt9+8x1y+/LuznmDKS+bcRR0rQeCd93taGB20U51AUXZRlC5CQUIE6SXGgcrttwV&#10;CcSh4813oWns5eGr+4yU6Civ7zpA2a6sNjmRq3a+FOMkAh7fy4LmDi1hLQDBaHgu4Va/xTaKZprv&#10;ATWv6joDwVBijSGOma9OZ/A579QtRrc7xlpiysiVFltdRSxGqmUSqWEPIV1EQYrBQIOZIW2riEXP&#10;1WvEzkL3WUEb9APTVlQpyVpeVBZBxQHefuetMbaHHzy8Pr5ebi/mcRxeJiJj+gjTAehU0Yn0S6zV&#10;6gUvoGZ24qp25ixr93D3k1+NVI9X2wYTqTJ1/47dPaW92V7re7b2+FgucdUBXGJ/Dx4sJuIAGj0D&#10;8l6wkn1T+mcdF8Vgl8Y6PS+PBVhvtAort4tZ+FQj1ITk1DM6gohxGh8FdKWFXFQLbUB5seajnLxJ&#10;p9mop60bt+aI2EZ8+rOf/vTTn7z77tvPPXjm7jpzTg+MkRtdgLrYt0U59K0eRL5Bs82t57K1nErr&#10;io5zrWWoql7LJrUCDAw4BVavq1QIzwYQShdlp+F5MhaFszPbcje/pt2uMCqdnpwhmw/5WqEwV9pP&#10;0JY1KcFQJ1F2LiAd66NOPDVbyKn69gh8650RZdNvy+BsxLTIqt6Vi5MpuNVT9VnyBSuwwn2NcVlN&#10;Q2Lx6tYcLHeCKudgjqpc6ce+s0PTVtVUWLXmnPt87ZVXnn3muY8//vCLL35ze3PbcJNce6FdkmYj&#10;CA7TmlK55OJXmUqqtgepSVYuVxG/MQcir7syxG7GyJmzjINOrNIyvifLSw9bWApACAU9U72p4xa2&#10;89eBALjiOgsGHsqzf6qve2/dtx6HYAMnKHR+xxnmHEpBFS6lNoAOQhVKFSS6PYeLwiWZSvygYiU4&#10;zoHOWbBQg0TcbJcvH//u0UePbm5u3lbV73UX3S19MlYwzGOwyi6k44iLi3D7WzjjBiZ4j/aVsBDY&#10;NoxSfk0DNTF5LTyeG8VEodNHSDPaLn5D50MYdeBIOyHcEQ0gXVjf9wmUWwcYhYgs15Ai8qhd6ZFJ&#10;qZRciWU5pSarrVDQBIOMnfJnmBhVneh45p7ZUNRQLaUfpe2UHBmg/JEMg1E10wl2rYXQpPwl9Jku&#10;n83+jg3M+pQXgcp0gNUnuOgkI0Lwd9ktE7Imk9MNTsA5827OF1944fVXX/n4k+999tln2+Vy9D+Q&#10;Vi21JgKK69DxSUGJTKTOa/SQtZsRQGxbAczhJK1h421Bbn6uV2NJ0kmMuIxfxwD06xWJwXpfqGlL&#10;qwTmuuQS5CX0eggSzaWeEeLCMq3uW+waYyyVur6Rb3jAgwNaoPZdCStEcERgzXBw+otMqN2lRTVE&#10;LDeiWFm42bZ9n48++HCM7b1332bg8d11gHTQipt5q+z+WGYbFQwguxeu7jRMjekQJl0vY7eqTQ/t&#10;CluSC4Sr/pywowql5Tn2oW6xbIa+p5b1MGuglOVezWmGIb0EK2mqrqxdrMcaeDmk4FSscuxLcMGM&#10;sT8QpQYTALVUJtGEkmx/1HblKLHtsib/iHaDnONmWt/W3PrTCUYIafkqINSzUSJ/nL6Qo1NtlGha&#10;nU2Mq/pNDxCtqSu6kUmfFKADiT7p1mXRNZDah7p7fN0Yf/j+dy5PXR59+OHdfr25uWHNmWkCtKk/&#10;HfZk5crFqj71zkbI0vb4lhQaaSzY3E6LRaeY3ZPpXtdTTmA1iF6t0FusW+AX8Kknr3ZPGelFbClc&#10;l79H7C1RP5yWo5MKvvbLj39+uOPVvXKtko7khFO2eztW6xY8HBH9a7CyAtNNAzxaXf5v2dY44kWw&#10;ONl6Dur+7ppLVIFRkWCMbYztpz/79Ic/+dmbb775zLe/fb3u8LzNkKWjyuHK9p0Qbw+IF/Me5boX&#10;eHQO2jJZSxUOd6Kr5wT/ZNcYKrrr8IbTBMtoYFGgqoVBLfpwHW7zpCw15ZF7bm2zGCqTScaN+gTH&#10;64gOO7rmWvHWrvuT928lZuegiQJ9aqvFrmTuocM6Hw6LdWyMlUWEqgyt6mGiUVSJoWN5H6GHoIng&#10;lPqtTrRpwWhwkz0h0OasANRO9eTQGWs0HkaWslD+3Ky67vP111994bkHjz746PNf//pmu4DuAyyt&#10;oBzM9LGXgCv7sqqnPNCgiZYSPRHNqnoTGCV/JwDgmpOD6GmNRHNuHaRuIe7VlXQQsPN+OPZ60Fzq&#10;El+hBpYZxloY/X6t+L0Xr1fU6b0NuFvO7W1wEYFL9M80iP9su9f3G2BEoDCa7GVhsGfqsJCiZezb&#10;ZjU1Jwq42+ppDxkoXG62L+6+fPjdj57+5je+8533qnDdKysXPhTslniZVqqGGgLkhzmjW8FK/QtV&#10;sjrsbJgTiQ7de2KeaHitzjJsCcAhxgXjDQIa1FsCms+rcmRBZ813LFckDjNE1qA4VQMWOZzukUws&#10;IAxx8WXUxiOuWCa4wsxy6Y+zIwAstQM75hsJs2g943DJBcFCDUfsDbCUFaEsHrcMsPPsna5jZ1xr&#10;27mB5dX3bVpuO0t1IXun11v1hW/GP6YwG7EyHZoSiKamSdY+r3M+/+Lzr73y8sef/OAXP//FZdvG&#10;GHJP6fWyuAieVXXUoV19KCetCkTMchmokrNqQZJl4v1PHfbyq1+H6bdEng1nS9JZPtE3iZ6gV+fC&#10;PraJdmpI8yML4Z3o+n69Xt4ivsT/SfJ/OQ33NI2e0ObjQuTUm2eWCjtNIRLh7tENs7ishGND2oCn&#10;LpfrPh89eljB9959O8jrde+GVeonXPdC1o35+96jyRZhERn4JdOgm7yUow2209n8rpKYzG+vw6le&#10;lF1MoR63C6JIbtiir3UJrggai/PYL0zjgUIDx+6234To2fcaQkilXnVWLG6h64WU0pMIHBl5NOuu&#10;iKQn32AQoVb8fuwSDrIaWirBSSo1ITQgOw5Qk317hSElq08d6ufTTx3hgWzapCbR2qSIArL9ENmm&#10;DiLFqlIVc8tSN2TR55UognQ+kA+jDhHu9j1R33n7vdvb2w8/eHT3+O52uwwBFbG7rHKKX1dFVSnj&#10;EIopwNhQD1JMxQ+03E7F4OF5Hb9eIrug8ikUe/yxjr82r3syrC1jCkadrHxr1tMnLdlsc/wVTFBL&#10;9v2L6E9o+OErmPBarPHh89+7XmMdH3LATEScLqbPLFn2BFB7KyZTTF7rRLeVKisAi6oaSeQyJ3C3&#10;N4EIFNW/U6RfjsHLNn7805/99Cc/efPNN5575pm7fc8eCUDMU4hdOmhp2VSdHdfzi9Nbxr15Kp0Q&#10;qw1br7OeF6G+zr72s7OT6thGj9nA8gd0IgFD52N72UAQhappknqhK5t+YtG9bZIP35RExKwu7PVx&#10;sGffLBthDI5yWl9lFYoVSXrqeUVfAEs51QFsCDKpzqbl/28YgmI2VnEBEVeAAM2eGg5lSwbgASqK&#10;zBpQrh4wuoosSLFqCtnR57bdzFrzPGfOmS+/9soLD5579OijX33xq9ubi+oBxF3oSRRSNgUvLa3F&#10;7v50RWStFumqcCdI5Ekwi6hVCcV9Yqp29cjkkRk+LRMaZEktFHho+Htieq7gqdN/9U8u+0Ech6n6&#10;PLUKw4lIWEDM3x9SrwPm9y8otc7kPVVzfH+abVoKlpBVdSmWU3DW86jopDS0rz9QSp79/GxIHcin&#10;brbHXz5+9PDDb33r6fffeqfmvO67NIp7rrYr3jfYmHnpznI00cLf3znoUN4X9rvLqFeBJxtgI10V&#10;z5aNP2i42+JlYikWQmj0RS5lZC8jGn6ZweY9Ne881aqVIc1MseSSWXXILIDqgyNEyDrKipYOO8KI&#10;wKnNAAFzkAI48vmlE11wL43gTdVaKQ1FB9uTrMmaavhEB/gUnxW2lfSqCx9a9aCAXliwqps30km5&#10;jpNoE2QtJJON+RRGsv5o46krH7LmABHymi+99OJrr7708fe+/7Nf/GIbEdumPNJu13jYb21UNHMM&#10;9zYV34jJKA4Q+wQjxgiCs9XT0RRlWZ6ztD7x5T/nIVhceQCFNhmHVHY/MUkI1xb3C6TnW1v6ZSKw&#10;fE0uK7EMGdfdag2Xi3/4hOspSq/l+dUAmBOxFUBBtNytOALS363KmyNvTr16nubtzeU656NHH5J8&#10;7923Y4y7uzsfx+ZdT9wFvB9wSQBsxCRbZcXsBEBLNYAaa5Yr0y3yl8kwT2UphxkJa77qWHCqEl7e&#10;aLRIOY+IS5+2G+/6V4/ksYZmFTJKELkQ4uUW92CgU8si6Ph1JqaIRJFjbk1B0PlDDTLQRsy+CqzI&#10;PArN3KvJt4qOVPpcRD+tPxqn3IAyZW4OsPpMONDAcPlhAULbQCG7VrpQZmMAspSYQLhJiPFVms8u&#10;VlSFaunYn69ByGxjXSjrTta+XwG+/c7bT3/j6Y8++eS675ebTtRtujkb3rHPZ7OuR8oT+vYiCMap&#10;tTqEB1qWDqVxkmmTVw2T6njBQmPVCudM2AnPVeOn9WvtIo7Dhf7Y012d/oa1kPf+cEz7ph9iXcov&#10;PHmfde+ZUFgE6OkVYUprUS9p49CAbNpWsE2IzZRiPj5gJsaD8qVVj1LDC+spMet+2IaeY4zLGD/5&#10;yac//fEP33jz9eeeeeZ6nbrxlA97ZG/optJkQK3hdj7Zvd/KBCDcy9cUIWKsAHYVClmnyYoS4yVL&#10;5gN0grsT15peC6KQCXVKpX2osraA6T81wecSX1TRHEEfD3Ht0iXVRlKXD/kY6tKTXGehxKCgqtN4&#10;pcfYoyHApkIhqkNnosAUZDo1YPCwdHamkrASOoQThVSRv9BEoEJCjG6o0kpSWVNGRaI7s/1iu4o6&#10;mPYHgY6BAyRTocqM7vzQ+Dlp1LHPfWa99sZrL7z44qNHH37+xa8vN5uyFw1QZPAH0TvUH3YykSj1&#10;coE524abPU5RMh1RmelEl1GDoy2PY6euBs0l3x0GQPfMPqTWW/cEdFiMQQstsIJY1Xb/tFYW3wUw&#10;jqufhPmJD3HLSTQKwfHAxBNf97yKA0fQJnBHARnOEKHBoV/gYmqdT2f0OeXPwCRxudx8+fjuw48+&#10;/ObvfevNt9+elde9dSExbXtKlruX4sBg7Qj0IScAEVSsIXnD+R16fRiNZ/f7mlZfAaXpm3M3v9mW&#10;TXLjYDM7Cq/s5aiFUk07Za44fI+hB7Jbeuic5WKEwPJY7WqQVrq5KvfzEpQSTB0yyUZzuhMJUqgR&#10;1mKAh3PsYNI/3ercLD6cbFs9sesMJZ3iStiVD7Q21A4LF/UQQfO31fmcq7MWWi0oY4LB9GQ0eQny&#10;hYSS2PlKtDXXT2JqWmCzjI/UQa1yr3nd9xdffOHNN974yY9+9PNf/OKyBWKgEOnYuP2zpu7ObeGr&#10;jSOVfCAVycqcSqsITy2tI+bJbjVwT9AOKW3Dhh53t2zVAbtbecCFOB1SPV2n1T5O8uktWGH6jjHo&#10;XK0hVOhrY0HHwkFa3bvrtpF9T5Cd7T9NWXGYQlI3SpSmxGSaR9FRlCZVKFie6+3NZV7nBw8fRYz3&#10;v/PeZWz79VrNfAlpGBGXJa3dlE5Mla0jPGgLCHZ/7nu4R+JiRU8bQxwdO8LlNmgeSN/koC0Fq1Jd&#10;OKtysqGSQu29ISuRK+FOHwK65SJCkqw4TcAAlEoHQ1BWOH1eZ67awTTxgE5K0Rg0oMol+spBaAmR&#10;Z6CiZ91RmHz3rI/WEWF10UZ00VT6eNuQMpbzuRjCgAUnJBmMC2iP6vUuOmPCbgOK4FhIsJapUVxC&#10;z+0nzoFkuRO87Co1Fr4td0copCJ5t9+h8o03X9/G9vDDD+9+d3d7s4GrwrfQz2C0RqAKw+dd6ViZ&#10;arwml9tMxOkYYeETtHpFO911D5Jjcc7rGLYve/yqXXj2KfViHyLN9SnopQKac1q/u6dlDqSgM1yd&#10;jeTP6s9oZ4XrDmApPX3cvYfv+zYO4Yo3Ykj8dM0gIhrH07CRNh30x1n3EgsC86jLZ6N0dOhJm04g&#10;Rmxb/PRnP//Zpz958823n/32s/ucc04sdJGnG/cSHgsYp5/OMGj1y4u+K7sHjo+US0U6Bt8HwZeh&#10;0UjKy1CqDtnUul8ZEqlSWMCcWDPt9qpFNyXdqo+98M4atFdex7P1nmrhC+5MqYzcrPJRdlakYg4H&#10;Yy8H2358nw7HS6NKdBjVCatO/GGx3FbNrJ2URCXUGINcmUUyFkNMRDsv9NquPEqrMzPsPpHd+MFp&#10;eH5k6RxCVE3BeM1t34JOVyAQue+Z+carL73wwgsfPvzkV7/+zc3NFgM14U+cDhFpM0bDknXgo2xQ&#10;dXbDqsMQz/5e2vEUzpHYdfzKR8iVRh02q7V1aKDR4lWWlvsS/qQM3vuqlZ9xektTklz/WV8n9fDE&#10;HxoWnJTPvevWcZdnWq4ORWVnUI2uA44WN8rqta1OMgNXOUhzxxWo29vtiy+//PDRh7/3zW+9/eab&#10;lfPuOhOJrtuMk5jqLrJY7m6Lda51fiEYgmbdVSpvWEIUmc6lkZEGu8ZF6MtDYchopqAfwrEKAYQU&#10;EV6tIaS4jA0EEnUWemQpNPCzUJXG0c0Der0CzvwxR6QjFynoQnQ7wVmde5FGZIYKFZ6DAvs9VhAE&#10;iu2am9qr4eNbs+zEC3HoaezD6egLwScRFUxhDZtYL7bEm6yKoZkLPEYCasWCHNZyUQmaWTDgRDAq&#10;gAwWOaqCIfyFygCoSKdwQetAErB3CAIYjDlz3+uF55977fXXf/D973/62ee327YNqS4TmVWtUw69&#10;SnMJ1g4EOIUVdmzeh3PWDQ4ZdF+Hlo+28ydJIl3gfcgalzY4y2kd3eJb/ri827MV6D1CU/sildbb&#10;2Pzbuvbyps3ctRYy3dV+6xPK48BUBLltAAIYKoEo5BTJ1K58EyctEqAyXlGXm7HP+uDho0G+//47&#10;ZPzuemeL2ivZQEXJ6bKz2edn+JxFZaHSVVwHqmJfQr1IwWbMbFzYSXZ67OnFz3bZUSRnJZJHmoj9&#10;ThxzceHOWLbd8lmifx/w5/cmlZoIhumPlDLrLFtBAnp4IOc60+EsOikGe/vVVCXUsCdcOGZnQ5/r&#10;U2bI2xjMWwJ55jh+B3jqWKscUP22tehlshbybEIBkbBqM61j1j6yW2FX2zgYIx1tV0T0DY1BUtvt&#10;ikQkgmGi9DQ3tVu5iZazPrPQXfdi8O233rpst48++d5+vV4ut6iC205XJZcINNPqNbU1dx1lFXu6&#10;4yFhWMzSkWDRsrxWZy1j42wYybTs5HG9xvadEHqStFPE7wkr69/x/Fd5b0d710OH1EHf9oV1jO99&#10;yPFp9xDBPcHvEMXpt92mRmcdhJsyzNYy0kGd9wXXQGuqlLRS9WUMoL0e1rpRYEVFmGbTtK+f/PTT&#10;H//4h6+/8cZzzz07a87pXJTGaA2tgQJ7gCkdFG623utkLN231ZtKUQMNGKqHFTRY0wP1YPqVS8sQ&#10;S1irU5lT+TvRxUxj+a8YzkNigRwNEGHWULs0IE2A5mjKIRi6uVBDCT1u5ygYFgq3LBW0euEs/pYr&#10;G9EbSWsFuyhDLbSyKHrA6Iex9ArL/lx1kNApVbBabguVESWxYutnG8AwNeJ6IudEVC00EZqxCHR6&#10;bpWI/CwGGKuKSn+m8oyryH3frzNfe/W1555/7qOPP/78V7+5GRu28AzYaGtXKI2xoukjSYLnP5bJ&#10;fZ2MLhm3kBcjEVFjgIgYbWNqma+TdcbZ9rapWxTAErwTzucT/zzpApzk0kC83Jzp0BJ/xlfhiavF&#10;k+aeWEY1G1qs2ziM53qtfrb9QQGYrpzsoLUxdrk7fzWP4Lk4iRyXm9/+7u6jjz/55je+8cabrxF1&#10;t0+iwnNn0adLxkGNqR25lqTryUcfdeMO/UWJKTIjOiNRHE3TW2E47cNln33tNWy3H8AaQQ8fg5KB&#10;lVy5fA6scLc8Zy6h999pmhtTNIGl1C3FYNZgsSRRKE4YDkeaBnVUvnVyAezEhmZ4WXZYvAgHQqhW&#10;4irJaJ6hqukEdHipAxOp1QcIpJqvOijmOR1yrjDTNQ6SeiVNqMWoGnvr3qR/DRiaWwQ0lVufneGd&#10;YYLV9VyBQirNmgeUrjbBDF5z3s39uWe//fpbb/3wk+///JefjzGIpQGW3u/pcOxCb6cxKcLtXMB9&#10;3smyZNhFWKTp14rYsqrrz140nl5zMttP2F0er2V//6QOWHvoTyvzZeTpEsWzfJ8Ycp8VDY0hLC9f&#10;eZh+facFy3U9hYcSYnhbj5hU4vkzs4ARvLm5ZPLhh494ie985zuBeHy9C0apS4bIMB2bZPOAUm/L&#10;D02luYuXkZ1uy5+dDcfGj1Z2PBGErYOpjPMwo6AjLj1ToLpvEYDna8i81vLeKNo8whwgTF9qSdLV&#10;c9q2gVK9ZCjanaVaMe8tCNbUspKMpgx0jgWOVhAsqmv6zVksrkMsxIEXEybp9Fd7DR0pAMl0yoX4&#10;qjLN6CSNqnS70PY6AIF0IrPvLtxhOy0NwiErgoFY0Debm0D0rauVyFKypk9c02+tg07GgPWsm7Ik&#10;o1iaz12PH88Y8d67b93cXD744NE+95vLjYv5VpVG+E5DhRCExtWqkLEjJRGb5le5tLtO1bQHn3Uy&#10;oFw+5zpdh0WPr8HPjfCwOBt0lKWnTOCrL/6KOK5bWiUnvkj/G6dXrT8A7TpVJ0/UPd8EXwMPIDDb&#10;l1j23zF8K2/39kBVF9xU51RnZoXbqgG1RjwYClqDGQg4bU1dRFCBMUb85Cc/+cnPfvbWW28998wz&#10;d9e57ztahg2zRJ/2qjsXr0kan0AaOANw8YvAXdmBBoo5fB7Rcb2qLu6XCQx0Bi67mqd7ntn+6lPC&#10;m9MGWGLkVF9DYacVZOu+5sXLfSqic7eKVkQNgVgeq9qSXaXgKxvWZiK6sFEUhPW7VQoOde+1spEv&#10;gO6Gqzq85SK50WodB6S8nLGOHjs5Gp0QJk5RZ7QyD5c1tdCoQlRwtqUDVpvwXAqwTpSVdbjUVSOr&#10;6nlU3vQ598x845VXXnjw/EcfffLLX3/+1LYp1MqToAZArhbI9mHCl3XilLTbQR01t7IFiDkJVmQE&#10;Yh6Zuitv8hCr/keCe/q1rE7j57OgnZz0r8rk8d7eRQs9+y8tE/duAT4u5308/fWk43hQA3FYzn5F&#10;q6ZSzB+dWqIGGTObFI9eMZRGq5oMEuuvJb293N797ncff/zRN55+6o233pwT1/3KzlVRzx3n86p5&#10;fR8BZ+PK1i2V1Jn0RCTcZa5yOeg6fB1QtZuG5tu70PiUsg51MM4COuXLAKim01VsK0y4sVdqpRin&#10;z0L6vSIDV0RehW6Mw1dSGiBBZzBWmu+XPZMNj1XDRFJNWGJtvm1PFDVa216pVS/WlDDdak35U9nc&#10;98obkofRkQ2WEpBTcZASD0P0IjGrmK6rZzu6HsfgQahl0GlaZekKFZDCrEtBSi7yOOXp+Kp0oJnI&#10;E8HtTBBWJaKqrnW9zuee+farr7z6wx9+7/Mvvry5uVD6jctDkk+UaQYURlVtowVyRmzYLohiDU2C&#10;6aPmzT//a6t7SF/yqPZZ0oWzMr2HzL8GCcDq+BBUu3jmdXgolfXmk7bpJ7UkHjSltuX8zjxdAdVQ&#10;tY+NzsZV4XcGg0E3rKv2mKBRbqVW/cpuwWXbEnj46IO553feeS+Cd/vdEGVRSC7KcPUEjkZGMDyt&#10;NpLAwbvq5mc1Fa5YhFu1yd61MwSwYhbBYHaqrp7SIFpbb3mTHkh2Gw4vmT9X+U7F7iCTwfaBFlyw&#10;5W1Y4NgYLT2Que8yGxRTjRWLWZF12umO7aaorqWXiOi2Cmhd3WZHx0JPbl+h4CSlVt6JUi8T6a8W&#10;O+uUcjMnFBAuL07NeNTNlYbBkfSYQhNxVZrTYvIyxQi6FrTlrP3OPvzSLxVoKyGesXMgdBYmUMpX&#10;ni1ExAD2uzsQ77799nZ788EHH+z7vGyb1kW6v1PSKZsh7R9VwW0M05VF5J5hkLywEpe8tRVeN358&#10;SfQD9/7A5eEdYl6HjHHtWC1qsa3q6crnj+mtxSEZBgFcrwDQ/RTuv/T0guP199SSH/vJD+b0cEYc&#10;blB4tyoxcTQK0iIrBNgFkgATkbVcVpHonXrMJ++yYemIsV3Gj378k5/+7NN33njr2We+fd2nGs6i&#10;FFqO1VU2vQuyVk5F97Kaz0cnpPYvbRBtdEtQECSmktvbf27tHNXgzRR+KMqoIBaJUEdyEQ401ZTV&#10;2ordmg/t/EUenJw+JUAP+4uDTPHRUfMJtlvO5WnJkIhpWzy2u+4fCYIptkBbJWLdcXRBLXoACOpI&#10;P42FMkBF8tCtga0nuFg7AEznZauVm2rE5NiZWTn0k8OB6QRHraLEvp3CPhG9hffA7TK+JTNAZuWa&#10;k1aF67xm1cuvvvT88y989PH3f/Plb28vG4sTXbakZclVFuXBsoVCDW9+FStynaMogMXYwMwUZcpA&#10;5l4T52Xx977XJ6TunvZYA7N4nP1avEDbgTbDOGFWnC9Y/afTX04EQq2CQ98K/Zsz9DBssYh2sHJd&#10;wtRNL71UT3A4FqRWz0Ngam2iwoEsta7ok2oMXMWby/b4en348Ye3N7fvvPUWC3PfBTRoZl2BLgId&#10;MlhKU5GGwFqs9vMl5Er3IKsiyEHnevcLFHiXBhChIK+8GAH61ab0q+JcIw+bYjrxzj6ux0naYgGV&#10;3ULXzkwvYh0VjRZ8K7LO9StzUOl04lDqkDRQs0cDrfC6xMKsFxqPVzVfW32X8mada6vQAMXBOh3H&#10;n50dLgd4DM3AUl4JTGaBjAQ16dl8WRzPhbb0IJpws2Wmk3lKRIGcr8bn2pfDUvi5e5hDIT1OSWTx&#10;0qmsVH81ezKofc7nX3zwwnMvfO+jR19+8eXNdjEr7hwBYS5FB477lcYEoTBtXaLu7gZIaGaNQxg+&#10;SLZcPEzykr7WXC1F3eGhQYnP8xGfPfReN3I8UP+CeY1GTga0f6yFPHyw9ZQOx1is17txn6lYibrr&#10;ejDpSjZsyVR9SlbWXmDYeWrlhyYPSFYlR4yx5cyH3/0g5/yD77zHiLu7OwAVoS6c0fesvu+GBuMY&#10;9W10pP7565HQIjEYjoyRcDcKFwyAnXdFYogm6tvsdpq9uNLni4xhhXtAESt7TChmOA22wFFkFT04&#10;r5qucnjLR0nJR/3BwlMkXDYmymhitXpluq1vAXSZIA2p2kt1GupStUX58JpdKUavUyLL4iPVR2ft&#10;qgxvGpKtHPPoucHSW1HLSy8SQyXJtSJvre0az8n8hSv6dIrKJ7FxvpQhm1zo6D+kcHulDVLaEnjt&#10;Okykj7AnTOzXJPDeO29HjO8+/JM562ZsbmpGc75FqPOQGbAgMK1oq6Lpj1xu/ZLZVvAS2zqJ3CGO&#10;LeL3/3RCt7Z8fAJ1+7HbsKAdIrRuuf/KpSdaQk+hifWyjgwsHLL+tPirP/PLCPH0RINyFPtJAchp&#10;rwxioMCI0Q5TR5ixkv+hPqwFibo8UffaStFGMgcGx1U1OLZt/PgnP/vTn//yzTff+vYz37pe56yp&#10;fewjqhCEkKXT9DCwsrU6c9tYn4vdAteJbqPZOLpd4bWA9PQMuzWlDVwKUuoHzATS8ztN7mcfMiuj&#10;tPdTKIQoBhqeZwPATiVoaaQn95lWAMs1aEVW7AUFrJpjH8bk5Y5fi+RzdHV6voDy6BNTU8AUd2jM&#10;6OjIQTzYY0cgHfzspWiMtShXG/jsAC5j2J0g7TqIh40ehJPs3CeqkGDhZ/cgt55RW0TKPyKPnNtM&#10;80NNjKLc2iDmvlfitddeevDctz/44NGvv/jtze0IhHgnhmY0AVjU44huBezmakmghtwuBsphgqoJ&#10;blWehVeTY9zA1nhZ04YAX/NVkjSta3vry9A39G+659yUCOwKk6UL1t+a4Tv0xz0XpL+IzCYE4wmo&#10;z7W1fhcbA65LVD+YjqSOwSXmPoHiJDhh4N2qtAllHdQEZ82qvL3Zrvv10cMPLuPyzjtvZdXd9c7d&#10;2FTOEoq1d4cqwzVx/hqvQXFwOFC2Ybrzc1dTpgIiqCx43ZWPdwNM+lyI7kjAtTGM7m6Dhs9ejwbE&#10;EXKn2+I1ErToW28Eui+06H5PzFmnpMrxdS2/+5dmFabyAR2OUGOMUrTV0alY8N6xqtGQryVsYT2J&#10;rJVKGoIb2ZjBlVchHyfoU6+dr2D1yRXcgaq+q5wr3fNge1rYIZtFIDp7X/C9Fds6vBCDjPWyijUe&#10;zz4NIuh2rc1eKDLjIcHMk/BxzsrcX3n15eeef+Hhhx/+8tefX26GXf/efrbmN1QyXGoeDRjFihvG&#10;ALt21J2QbDoOabPh7N9YI1VL/NE/q88pAEfUD1gOQJmmh2wfz4Tq47d+3+8z0D+tJ3Hodt/TslCH&#10;ZjoDhTP8WVtzqJacHGNTU6axcV5nt8ay2WLHm0hyxM02surhRx9e9/n+++9fLtvd48c2rmJu1J3J&#10;R040gqmJFp/oUqyi4ul1bslYBaTkVLJlQdHwuinuAWoF1E8qc0WmAyAqnnUsZPlKaUUCGSXPzUo0&#10;rS+GS4VxK+sikfCE7GQRlRUK8x1D6IKe5YEG3awBV38UYc2q8GHZqNMkk5ymrGAFPLvAwK40KxQ2&#10;nSTN2cN1V36+ypUIKx0Dy2/Zr20fuoBu7FQNnqLIWOO72gXp4+RwvQ+AFJJzsS0e0rhqYLLcUXap&#10;gx0wZUJlUvPJ1yE3QVj2Q+ReAEjMx9d9MP7cH7y/bbcfPXq0z/3m5lLwIAkfYu3AaH2UNXdhvrhO&#10;bRyGiw5ahDvKaCzJs+idxAf3wf5Xv/jE76t/fSiC9oiMJLhet3yOBY+e/MTj0lw59jzCp1ojPvH+&#10;I/i3sIff2xNZDonoj1q3jQgnA6IAxNDticlVrmrTWXAGJ7iSb2QS2Q+LOTVYRd7EtsWnn/78008/&#10;ffuN15995vev+8yZbJd6MQ5IVEapjgQgqyZ7r2FyvdgtGqxYdCbbSLNz/wpwK5+pvTZv4kHKa5Wq&#10;yln0/VvJMVk19eHdXRYdgHQKnqytUh6P+tE8ukEWexiUUUowilF0FQU8WlBdFQeVKVXuU+axoUDb&#10;X0lVARR3GiLz+sYUAjAyiWbS+sBIaqoPDM3bZTNGYevbmXmEeZkyvwHC6dXrtJ386GZMEnIcjAPC&#10;rqeMvYydNTpNTfbdFYWkVC9kJyjl2MG5CXfXu5z7m6++8eKD5x599PDXv/7y9mYLoJI1XbHbHAqc&#10;fyXcYScBYKXCKfq9s1tGplAic+5jRDT7eQbh98z0V2S2G+Y1cD0MOto39BvIk+Tp+jy+R5MYsgJ9&#10;ftYf/aE83Ynp7MIUPD/dmo3fceMNS84Kxvsppg8EIyIGawQGM4ZSA21DdGCqWoHKOvH29nbf9z/5&#10;kw+2y+17779XxTknwy3aaGhnRGYGp+BEEmU/snLCOAzF8shNPU+WKTCarmjz5lEWWuWig9Ml0okA&#10;o6yYqtxrR9ZIb7Hd1N9Vq5SOUHj5q6GQ8bg3LxH63GKiKjCao2wDKvyEtVZWK1Z7xiKysC7KNLtF&#10;+w8o9PJ1UU6dNlaHXc9S5dTjI7adoYjcGZtaQ1neSPU7sOJQlpXwiqIW0kdyNJZ+hdOfhSzdw0nI&#10;TjJiXbxy3uRZZJKrlMCfLkKvGzzqexgpHtSaQE2h1Gop99rnfO2ll5999tsff/TJ57/69eVmQwzA&#10;1BFa4YdUAjWf2D6VPn67RQdzBUHKp3s9TN1ftN527zBxP+B+VgvdOOxrvo4baDjeyHD9ob+vdVHi&#10;TPuFeuL33Sw/cZl/g/2mVNaL7umMBd8iuw6UiYLbn3FVxiMQSUV+b7ctMz/6+OPrdf/DP/zOZVzu&#10;7q7HPpZD1mpy61TU9ekFuGn1hKBqW3E7Bjro4Fj2kobXSY1rg8xyY47o5VOBG0oVJtIBTeSrAlhZ&#10;QjpJxgZrS+SbVodLsfoKidkCGXLuo9Stwg4CF9NUaaBtZd1AbYW1eyNVKKwy1uxhmxI5XXBF1Sgk&#10;0zHLcvsijQNA1kqoraZCY53f0DIU4bYFeuUso6MG4D33XRgol3S7Atob0HlKsehD/Q6VaziBN0RB&#10;EB1LFfiwejYfQHKUD6pzIkElQh0YrwMlRbJ+d90Bfufdd4rxwXcf7tfrzdjciWCJkq2WIEaAKgYX&#10;IxlttVsQqilioCtSLAv3mfUld2jFvQS4peyMqO+9uo5ft5yeWXopmCZdcbpCrznQ59Mf351HFgnw&#10;FfVzvtKhuM432MxfC/69V2hnlZOGQgCZatnR77GkVSfBqtY0tNBdWqqhX+3Bi/Ijt5vtT3/x2U9+&#10;8sNXX33129/+1r7PyukOlhRpEGi1axXhO4s+oszmD2Tkba/RVqI6Bs92PRv/cnnQJciplE96p0rn&#10;VJOnvehtUCUPhVq5LqL2XaQg1OzObHGu2lmoTRLYOKLb5Lc7QjsflR0rYIFIOhkxu1vgaggjTQY/&#10;haTW1lHXc8EblRNcp3lIWM9mJ71Wn9GyqgFgvs+NOBU4kJjmkpOuNVJuQBnZFkE1ENXpNpLUmmsQ&#10;krueRWfzQU8rismpH57dCJQfngVAc8OlMfZZ15yvvvbac88+ePTJR7/6za+3m4sCKWv2N7t2odj8&#10;xbEpXosyXSlAWagyWo2qmd6yaph1FnBLuYnts+U/7f5ZNdyHB2zyuS9mF+hkwZfhZ9vGBgGLvLgH&#10;CtSYAfBAMz+ps4Hr3p30O5buOz0TZmooEMjQOEnD7pQZYiZ7SKRuw27fzc3ler179Ojjb37jm++9&#10;o0lAVxnfWKAZrfMXRlyxD0VxPZ2GbdbcT9KTwMzKy4U0CXqsnqU9qphJFdlPn3SHznSEFkO9GXAL&#10;hTcMketcHWNuDcBWgPZiDSYU8pRGEF9Zh1kV1q8UsPb5qaSdFg/EKbrTnhwjLW60lvUJMA0f3e63&#10;d9HiHIGocHPCPtluhep1QzdQK5jbN8RAYSUqNSrruFzJwbAnlaAaLSQBOlrmI+QoBs8H7oB9oUzf&#10;SivNavKi0Id01eRIjbLNA6B8DBt5HSLu133P+frrrz//3PPf++Tjzz//zc02Riio6SMi2RZSsQAn&#10;WUlUZua17q5XQ0wg15BWoO3eIbFssW3hOgsScA886O77bltqz+/g+rfVyiEcJ9C/vjnE9XRbhQU4&#10;zyJtD/ne7X/9F4vdzcPXmfAggmWZ5Z2r8IRP3Wyz5sOHH+Z1/uEfvH+zbdf9qtPiEFKqO3xOe7LI&#10;Zu0cQJABdT5+Nxo6rOla3rB3fzKVkSwVKLB7GJXsrw+TnH/ZJllVAkPizKrVwIqAGM0GDqjojEya&#10;fYJBhvsEAxxHJE3UReqOnGoy+gK9TySA4ED7amVVT7IcFszFh8BKI3s/m8gA03NWlUKvVvhpUC10&#10;H6uzRlmrtFDBbr1wB0M6xXdHL5X3IhnRnUhbHYKVDQas/1wiWGB5bkCrc1PEleVEYxjjl2I/+rbN&#10;cUP2OnjEU5SkbFsG8fhu13S5m5vLdx8+vJvX28sQZtMlVCGiGvBkBkNqLU7oxU6K7jSkA5YJdFlg&#10;kSvF4iT6X5WklkseMnsG2TywbGtqO7brCoX2jKVTFno/1XGJQWn93ntZWLMkTx/bN8WzDoc5RIdq&#10;Gm/cv5P13jAL1R0eJFWhZr/rXdXOttCKWdkVJSrP4IlgMECOiJvL9ulPfv7D7//w5Vdfe/7BM9fr&#10;rpxiG9JS1WydKFGTszrPw2i1zwhX9hg65V3Av+i6z97zsI9b0YaVtnxVOMYvgakykh5YYcPRzKYp&#10;pTjkRCc713C2dou7W3yR7X0uqBN0P+6286jiMNlVXUgNmsZvTOozVKw4RtJ2rp0QEWUum6EroahM&#10;6RDAJMNBB9WyD1FNmPslDefbjfG3uswwYrOnkLDP5eykaCwtfOLieybbhp/OvCCA1zugZKJ+XK1i&#10;2YmwbtOhaFvBnDlrf/PV1x48++xHn3zviy++eOqyrVhxKLVnCrwpTJ+t0ST4WYVUIMkcgRSVINJI&#10;UTHVosilvKtxnPHJidxqDb9OziHMT375BQYUbg5z0g/LKPcshTN6Zi/i0i9YY2+aDUQ2+bw02BO4&#10;5asqzkDSJRI1Z6Vs5cAgF2NTfTMRqpirurnZ9sePH37w6Oap2zffem2Mcb3bT4Q/u6MHy2MUPLfF&#10;EM3dI+GgvMwCCtUduaKKQgtuKlE1AOp4uC9uT9tgF/MUEYVkzw3NIwOkQCI7uHaYSLuPixtq0l/z&#10;5fXOQusbt++WDKlbqdeyaZ8MiLPDejjZ8nILHFSLsfETRsmWa7vbDxWVRVamJnivPoeiSLtfAIuB&#10;xJDTJBJGag8qUaKJbttlp2e0/u0M4arVw906iB2QMHEozEzLlAWr/WV9TC4EZ6lYzawLjYKV3uQ6&#10;gho86B9ZugUfWwp8epJR+8zrPl97/ZXnHjz4+JMPf/nr32yXEdHxisWLSh0XxGEoIV0zwEZcCsXM&#10;RIVnFLnhAnqfW4K5rKBO6H1BqpPIF4/Ha+R+VgjVmvi+CB4ew/q31g+6/vljpQn97urGLS1P965z&#10;3004PpMd+Ml97yAqlFhtlt3hO2Th9uaSWd/94NHddX/v3bcvY3t8d63ltsGWa4EuC7xLDlI5Nio8&#10;lbjBNlm7tboty/l2BtDiCXRWVCCLdjhAVLpMnB35otegFIHIUgmJwae7+UnE8+hm6A+K6tIny0Wa&#10;yeo0cufuS7U5PTgdt9KhpVkMI/tW3g44d22j41E2tx2CQMFZivZjvBXL1QGKSEjes6qmWMlovi1X&#10;hqIbfOvwQA16mpcwhnEjQqLzDasbLFW6LGbax+zGOgtb0iSdEhvL7p3GGka15QAcgViIpeHIMlws&#10;RxhJOYTVTaWn1wh5vdsZfO+99y7bzQfffbjv+2Vsi3Y2ZaLs/1k1O3cs1Cese0O1uBEeddFWGN2R&#10;0UVP9yzlSeLuO/m+VvY1lwcLn2xLI3DOE1y3sEgSFti2pe16/7ASheP4HdeEtq8A+UOuF5Ju7XM8&#10;fCuVJ+BAAs6NkYadqM2vakMultZbWH0IuOTpFO0oFDPAbdt++qd/+tOf/ujlV1568cGD/TpzTiMJ&#10;RwtLiUMaP2rSqVo21j6xnHquWXDd0FAALBrRpkJjtmkgkOLR2YyS2TD73MZxJsjskeRhzwhCJfyZ&#10;dAhOhDbRQUCs6mg1TdARFivJo2VtocccyQL30JOqErvnQhaY/Cq7XE5Q0Tg+iVD4YapdZzVRpquF&#10;wCoMI1W/qjw0tGXF5c7oV1Wgku2P9DFhoTF0VYfmEasNW/ooO43bynoRSGBU1pQB78Mo8j9c88EG&#10;S0oSlmZYvDXc26GUMpmqXLdR3a+1V73x2qvPPPPtD7776PMvfnt7cwlhj+5H7nkCmXCJ5OrFoAgn&#10;CbUX45gFVDCSvpFZZxzPAroOvZYA15I16fjESkA/iedXpHSZ43uOgu1/VR+/1kjLAC51c0/W76GF&#10;6mssf28JfX/YE0DgjEIU1DPYQMSmFh7GAE0I21dR+wXk7e3l8d31ux88vH3qm2++8XrEdnd37QgF&#10;i5mYq4efaQJ5fdU808JMy3Rqc8JOjTrqAb5AAo5iL2/dTBZ9es8IKBVaL0cltRIl9Ivu0ZmYBmCJ&#10;QrMei01VejhdiL82v1VBb6eZHJ8OabNp2MwEa2p/o5YJoGpu1bEjQJtOFlBZJvD7yBwTdLySvovK&#10;6LPIKmo6qZW3bszN8mqdq2bbYpWXLTsvZckOTNglt/qq06ltr90fHb2VzYCw37zIfbhiE3RPMOlh&#10;Jz9wVlldr+PQ/pypCI86A0El/uW+z9deffWlF1/6/scff/75b7Zta++vk7sEKBvj2U2vqMLgFsXk&#10;UMrYrgdbbc9P932Ic5/OkwgtxN3YCGjCEecPXXL2hAjCpv38w/kdh/1mOwk27K1xKRrUZo0Hqdie&#10;ZDXbua6bLWfSroJBGldn5E2GpgMVbm+2zPzgux88vj7+83/4h+Pmcne905GUdhfII1Hhd4fn8ogi&#10;1AjeI2ZkK+elaQ3gLoamaaqwctfcBcjRzYbybsrbLoSNiDw9GpswBtY0u95IVwEyiO5Kr5tl1WjD&#10;YLQbaktuMG7Jg3NdqhgRdH//iEJ24F4MWVUqsgTWkgoxElaJIgDcwRVgMquzZxQqUcKXJw9qcUL1&#10;T9H3fUrLGVz5t+5WFh5dehCNRs7WEX6rX6TtUnvNphXFHZArwQDW0FlrRtVcG6pphQCokPrgom/R&#10;Hg1abzQfikW/2i1S/xVvAO/2vVjfef+dp29vH3704cx5u22gQkq0/+FIkHyIYiArkJjOGVtidthH&#10;2/CTVWwF17842cezuV6sfTfzyqUeWj4Pqu6Q5XWF0y99xI34rHF6TqNfdp7juDiXugcH6vzv2ZHx&#10;g5/W3EJ3Tw2x0T60jsFRLYsey2chEwXoVC1nBBldEQAGWFVR3G7GLz777Cc//snrb7z+0osvXPd9&#10;V6ULNesx2u419eroWhz347JwG+kSz1cLd7Fvw5u2An3m0JVyD7CvIX/TtT+LyoTmIOuxGFCGvvVC&#10;HgSEoqMNt6omGsMfx8Jr5oXLpGtjTExQIrwaZ4dUgtmPOFDOmrjdKdZlpvr4PFqnREWwCdDGhMXW&#10;svbtQSM2sUUAON2vtwrljA8yMco8axGqig1zNr50+w0+4Sq3Eo1wmtLRYKLaYxSST1Rh+thXm3RY&#10;L3l9QEVecHLTIRmhYBzB2vdr5nzzldefe/Dg44cPP//1ry83l61jBUB4V9mn3WhNu2n8JkS1RwZH&#10;YcqRHW3AD6x+OmU4vqt75r3TQvpFX5VO9LX4xO+rfW2sJL06VEq1z0+/9AlEgeoooRfWK8DCvc9e&#10;OOZJCGJttpLrsI0x9z2IiVk52ePgFvtZg5W4XC53v9s/+vijm6du33rr9RG8u7tWkKmsFiXBhKax&#10;lZMGzQgxQMZ0rW4XjhR0GNvnNNVkJtlN3ayP1OYmdVrX0nfwTKMByUo5eTSB0bpWDnpvnwo0xTYH&#10;l/jrsm4bQXbyjPOIyLE0fHlv2NtZUMa6dy6gBgf0cB8u4NPWWpbdJhn0wDQudEVX6RR7eNWCE21o&#10;BC2q4O57It7s+XY1Qbsv+pV1TwdGT/ZZ6rHJTIfLAGMupz0lOlB4lmSUBm336aylcENJl/0uVrmv&#10;H7z0FgGzPKhZVaHWvllgDYRqeyTZc+a87q+8/NILL774ve9//Nkvf3VzudnG1rlaTU1Gk72qWJwJ&#10;7hx7UrM/KlnbWSa99/dgOXBPpA4hOqj4ltj7CuDkfC8RvPdF71Vj6YajetOaQXT8t++ADQiam7O7&#10;1i510y69MQcPaluzF5gjy1zTdZEy1CS9zMtlQ+HhJ9+bOf/GP/83xIi7u2s6Q4YLvnrSTmOCzqNv&#10;zNkYyepMmrwparSabjTZc3mMUK2vy7Ejm0R0CwGUx1bY3+guH7C+0jZWuAP46sFWba9tHsByCyyt&#10;k9rkN3Ht9BWmYGxz/s7CBTzCmi3v1assH82YkeXUVkNSDc7Vt1ASComaumHroT5f6dJk4/Y+S0WW&#10;cUbfk+Ntbt+h3Fv3p7Na64BWs5puQUBHXZuIguRRbQBV9b4yCzKDmFpDhKcDocv5QXVflRtCRnZu&#10;dlcm9aleVqtliL07hBOlAnF9PIt45723g5fv/vEHM/N22zhWOYRGmTMCiQl5DxHqabCghdV2CyMP&#10;dXeW+6/i43tfpSVfryZWuRLX06yvr0p7H4wWjHsva4rRe6l/4iuiD2ANmzmpnfNrmgS8f0OGWW0w&#10;16fLwdZLSn0/fKQ8+qYdLSxJk7OoYFr5biJ21Ii4ubl8+qe/+OEPfvjqKy8/9+yz1+tMp7wuvFvN&#10;hrX5VEobU+amHykOJbCIfWfXmK/H0nroAJN5Ea7231jP28Ooj58LvYHV6mv1UrGW8JRRdJsNrceR&#10;/21af11SikiSdDgtfmFZ5Mh0Zkoz81ZcmUxrbhnGpIYPShmob0dBWD5Nzh9nU2tj8+0TULSFQNcb&#10;or8TsGjwIA4ylLkMRra0JFHdjFDG2ZxgjYKTmBPVrdt81ohS/28kULMmHYOQu9cHXCvX6T9aKBon&#10;gpVkDikiBFLEKgHue87MN15/9bnnHnzy8Sdf/PaLy+XiZdOZGF6oReA08dG+cKGAwCiWUqyrkNjB&#10;dMaEn/+eQGJtKA5d/JWvWtDgkLQWt3Um26E4q0NJRLVAd4S34zOstm/IOj7q0CFt+/r6/MrnPgFh&#10;DHfUzQcFmAHIZGg4yDFp21l4Eze3l8e/uz765MMxLu+/8+4gHt/dMQKzqoF/30uiyIFmgHW24eIL&#10;HXRZ2DA3hSAYy/eh9TX6LgA5XBHBcDfoHoNks9X5qOu5NR7Tn+whYwckNiR1sxHQ1QU9Ud4qKNZ0&#10;SXbvMxiylhodobp0UCety1EUZkQZGwjXGdU4TImaJUCgAIcE21jIeQ9a28Mbh4+3qXI4kum8ANOj&#10;NK9G5zOtkCcXJ6tKXpctwNgcRkzHIbE1Fate5WGe/aiuWiigVqenEOSqBh4SQq+OSYm2Viz0yEDf&#10;V4SwgrliInM6u1LUd3Em7vb9lZdffOmFlz/5+MOff/b5GBFDHp3CdkRxkFWKNSOBiA2TASO8wLGz&#10;S6CqTSsPwV9QBct3ZIvjchnvMfiH8B9aoJ74W60j5kxqoJvTsQMMAI4s4dYNCxou/KJgFw6yCitY&#10;e8IB/fotcVeTTm7BiOrQTyZy3lxuUPVHf/TH88vHf/CHf0hs17s7oBALj5t0jV4Y69fsTTPHAjiM&#10;6GY2JXHSX206Dv8Zw/0fWj8YlaHIVJ9pY2sX+FTXBx3rT69Sdl5AsVa6DNQziI5vswFngau3vXtm&#10;uw5AUL1TNbO68YAlLsOBNrCYuexG9KpoTTRxPo/SektZasCHSAarsmzm/AgotTpUboSTGFaPFnTA&#10;fyEdwbfoRKJKVghAlIO6iYTiai6FCMXRQ/2IHPQ4RBToQWfKm9TFAhZKF4EWDrWNk4OjZyBcq0NU&#10;FFJ+T9smdsYgPWYMou4Cd9c5wffefnO7bA8fPbzO3LaLc/6zSFbOBKLV29bOv8Grpazdm87ePITJ&#10;J7qWVKJX3Ua5Ra+FyZtj0TvL8+nrjBLr9FuF6hZTd/z+JKAwPsF6L+9d+3jbsgmnT+wLrGvx0DPq&#10;eLLe4US2dKbzkNtrUagunV9J7FgB2hKck+ZH4TJiXLafffqnP/3JT1969ZUHD57fc885a2kky5Ry&#10;2V033IJkc9DBOh64xg8Yy1FswRcS78QFOTI2eXAjat1adYmk8DFZ8NBOq9yG/e4CbN0Dswjr8JiO&#10;oNm4RTGnE8Bb43ldkd0f0C+MBhQr17vBejM9UUMugEBydUVe8wnSfulKvT7QTWymYQ1qESHRj5Fo&#10;OrAXD0rmtSnzVJyeggwZTDG4WB2dscapSCc70y/D2dc6Y0dae0elo4fixMwmXljulkxnuPQ4hupN&#10;1JjeCYUzdF16uxg5r5n5xmuvfutbv//Rw4+++OJ3N5fhkwlwsiOoko6VWNdMDYngCCpem3vNvbDX&#10;iMHV1c2mtpZk9YnVlTpMs17aL16MG0/g+756uS/NjS1NL6yrLsTRi1pydFcAlplnodfDtWo7/8Ef&#10;w9NPx4cTg9vwMaotioO998QiCQji9vby+O7xww8fPvXUN959+22Qj6+7LErEwvemmqlJntVOl/A5&#10;bEONWr1uYtdpfOmnYaGy03cBrqqjLnYJEt2XuzGIuPyW/hzyUptWc96fULDdbasHy9SKsGtOJVAs&#10;JqKRXzVHVYAGWvt8YoEPH3HHuhb1Eso96F2mA8gVHKiCZw569ugqIKKbcxyHRLRonylJ7PIOmEWo&#10;hkohTZ1hxWB7X9YJVhm81M2CwKCOmE+bmAQ2SNGZiGaK3F45nY11GE2DA8dVOTq1SmtRVAT5SDkS&#10;V6x8RjM9aaXXKrWg57TuqKq6u+4vvfT8y6+88oNPPv7FZ5/dbCM4kF2kSFEarfFqzrzWBUCN3oOK&#10;E+239D16g9eflvZsWa8lnGeB41Kz7LjByoo5rsx15d6+Onh8ZHVWTH8tYn1du6+8XAPi1Pn6pLYW&#10;hLz3Na9Te+T5X6b5sCO3my1z/tEf/zFG/MEf/MFljLu7q7ykmEZ1BFQSksZ5TYSxw6uydGwk3/fZ&#10;48aqUT8kjkayIom9sGWdaI7IfHabucaos6ix2Tx2LqBKFtrVDWNljT3o3n8EeMwd80wxDQERltCB&#10;qybplP1WEz3i2JijKWsFJNrtsjXzXS2FEoIPcGm8Uo9C51sL6Le65Z8tuoFuR1hhMfGAHlu101mU&#10;V2Pvv802nZVQZHCRATiBY/nF5TvxCvh/0rZau+63VAq4o1MBGVRXPiaLEbSiaAt2sPAAuxu37I6U&#10;DbJ1GlDu8TuAvNtjjPfff68y/+iP/ijnHGPTq2cVg8PXKGJWBsJKszpFBWi67ZDxRlH+9dHKpPcA&#10;jXtaBvsv4Em6qv345Xt/xRE4qZROnOZ6WT3xBjSfFXn6HD75mvvWnOgKnN7+pWPY2EMHvkc16TJV&#10;GZmhIzIx96t+r8MXsdYsnYyWnvFWpvUSE4NjjO3zX3z2wx/+6MELD156/sG+X6foYePEJWOljJCF&#10;etE9dgL9bYfZYHOGvl/31DDqL+uAoHq89/kPqxzAfcGaGKfmZXRz2jK5OhsSWoOtpXOkiISyEwAs&#10;Y0HY9lm8y1nT6mGtR1cAIfsxo60ng533gGOTyGJNVgOkhnO1xtz3QSi4/9iAWSitEc3oEagK11eU&#10;GubDZ7vQ85/rqB5QnFT1QXTYQ/lUS9cslSlJMIVRqKro0lNjEtZSZnRGg7YqTdcor7qlXjciO2Gx&#10;tE1R6/Oy0MhEOb1hFjn3fc965603f/+5Zz549N1f/vqLm9tNSZKKS8MLJ2gZsOHp41TI2jEuYHDj&#10;2MbOenw3PZqkBfN4MqC7wLAftdHO/fU57DZbEUMb1MvdBh2oxjzrVJ1F/JB0R4v0nY8AuAYH39cK&#10;1hadY/HEK07f9z0X9kIBN7cXIAYrgmu1oQ8LPHV7M/f54aOPnrrcvvnGawzs1zs6nNcpZmJ3VzSC&#10;7EFf6yhRHa+icwIIqHkDIxlFlrJeZJyG1HDbDED0v6lnjbDSsQsGBjGd9OEBQbOhisSMaVawNRAh&#10;x9ft5NEVb6RQS0m26T9wQT6CKOsFm5Y0sVfWkKka6qosZLozoX0ep76i7KCbDpVAF1CZbr/Td6o3&#10;5NJQ9P8fCytrpkdbIX/jo+V6uPhNAHr41IUoQ62H3Cs/4KjlE7BnGNEwQGqg01j1c9RhHChGeKXo&#10;2o8vKSpzv6whscywi2EUYCxkINPJ0OYoWidl5t11f+mll157440f/vDHP/vTP90uMaKZmHK9aM0E&#10;cBnY91DNSxplR7cjvSchrSZWrBLr+37SBSv0p2q509nI42+SszwauON4r+3ispRrh9zMog5eEm30&#10;lukmsuTB9ae0r+2H4HEP7FtJAFl5+9Q3n3p6S2SCMUaWtdBl2yrrw48/2u+u77//nXHh48dXYWj5&#10;Xc2LFew5kYC9XN9jLkldUA8AU+1oJEHRa6l3V8euAQyFbNqRAZZ+JEtdZVupN0yT9LmzfjrvP13E&#10;U1zJYyARTdTrGtOZ1tKdFs8s0PNqUI4Pm8s0q5hEHC5HAQx7sj3Hu45lNxw5m1FGGHJVFZKqFqo2&#10;OgpYSBhAmh+j2w5WoeeTKx8LtlTyJEzU9wlOdGY/OvbQB7gMNn2c9XDSSXrKczDcxxSmVY8YTbCH&#10;l3vlaU6lfFYCqKlCAtgDQlvCvhrPW1noXIRlYevuei3iD/7cn7u9PPX//Wt/lPuMzRukiTTAVsXk&#10;5br/VndClcgUUCaSVglqHZu+BqbqF2dWz787LPHJylvKaskW+ji05mpjuy5oR269w0CEp5dg/Qqu&#10;S2or3bkBftW9m/D3cf/j2tSc7gzoNrTHPYQ84kzGpQeC2kmUGrQW0rFleFhGpatRsGG78E9//ouP&#10;v//9V1556dWXXtqvu1oDO709HVT3geaizNtMFJFck2bLznHLDluJtO6xEwWbLucEK+nM57RkzoT6&#10;Ul1D9DO7Skw5vwWqcMkmJw5mh8bVa5/9FIX2EJwtIPVjX5u26XaaG7eqNXW1sXE2UPTjMWW6R9WM&#10;WdBotJLdbocnJe8dfdBzpD1sQ2kWVSKTbVmQ2UeYDbC1gpo7tPgMAoXAhNVVrSzUExXActoo2xBF&#10;9QodPR0A4b5qekjKq0Ib0d6+TlqAdC5251CtjW+03YyRk52FSwNz7ln59uuvP/PtZz/8+KPPf/3r&#10;m8tmkiOqMtqkosqSTiyKuQLB3KXiOHNwG1CdytLTABbeqScahh1gECejvoTvFDu4Z8r68BDt9fR7&#10;/R7JzhHKh7uheg8899WUuddemxDrQ4m2RGg9X4utrL5jtrCLqME+kSxk5AQ9BICaRjWCv/zVr//a&#10;H/3xzVO3b7/7LsnrPu1ooWf7crFGoMQjNaEpNHKm0NE1hiZRWpTVuTbZk2vtQYrjITMFw5U7MJdR&#10;al/RbB3tXQKaOsZVJtCArBqt1wLM1QLa7PpadYlon1V5Mz0eueQerOE0zYvCbrPCC9kQ39iZFdnT&#10;uIwXAbp6iewMi+XUCwWImMKiF2We287b0nYoQCBaP4XlBfqsFjtL9jJfxfa1rbTCJlpzOqEXmIGl&#10;OsKWJ3eg9XNJs3g6AJLFCen5qvJgjkLWSp8SZqll9T2/CzDFAFPjXQp+aGNrzfZusua+P//guVde&#10;fflHP/jJp5/+fIwxtg0uYQSAy9gAfLlfA5dAQe0PA2IllqDZ7ei4SR4PV03aFw4+baETbVBHevph&#10;ltk84GYLXsv3ObrBtutlw4Lj+LbUavajTjNVwStdmAde7FNwOskNouwto2buGTVCc3+inPcCEuO3&#10;v/3t9Zrv/uF3tjEeP36Mvs/WQaJtqekPXbbKLizR48i1r2LFmpvlInXXc5W5HKsNse4k5K2aIgV7&#10;Vk+vZFldchkllLoCWSe6rLYnzrfKDnYj40X42v8UnJajAJu9IHj4BShbqE5/kGiWyAS7xktbJ5zD&#10;0usmh3V6C6Tp2AUJti452xkUpMmVK9Mqgn1yDlqXcqXRBUd6vdWwlBWPN5xsufbJfkNjrUJ5oC5M&#10;QnhLHINZepRNq3XvgkJ0/xNR1tn75QVNuMIqCE7CEZ81Rd1CIg1epn7EJAS7ATnJ/TpR9Yd/+P4I&#10;fv9H348RylojYkQUEjXH6H7fnnAAYtV/Lmb1oMBx+uYk0If5bZznI3Ngbovu/Stg/Q5S0ff+sHrC&#10;5Pl3x1cdUl9YBX7OaqivvBKteLBuqBH/egQ/knFrAU0bAEAqF1dmmDVzjlrvV886F5CYF6sOEGlg&#10;fBaIm+3y2We//OEPf/j666+//NJL132ftUB0J9GYXg/bRnUJQ1OaLDCjjy0RwyyzHtU88JExZnVE&#10;WzVdx1MlYVZUplR/jEhkZ6qyf11NbetEl90DdnshLWKDs+jP1v8SqErVNirMjZIZNYngFhyocMdT&#10;peHAVDRPWp+hZAAn8VS4Pwk1OwTd0Jy2KcNO5IG5aKECDZTSREYdvLqFvjfYLIvur5AhSDAdsGbB&#10;8Y5GS0tmatm7KhsjgulRfV01LPLSYQkAlanJScniWFYRzYBr8Rt5q9DL2NQ4pcVPR1LWB7juOTPf&#10;euv155998NGjjz77/PObywiypt+ORottc/X/RfA6W98kslhjSf1ybxpwmNvrFKglcet1a2GXYPe3&#10;XyERl27k/V9CzK6PGNfhVjoFThoI99yLE3DQdzIuR/yQ9+6h/1m3KmQBEvvdl3PuTpfKzgibnnb9&#10;2Wefbdv29luvD2K/u7LIinA9inl3f577k1oMBe5ZZHk3G3fbEWhw58Wo1h2mhWpQ8TvNsurGnmwA&#10;qwfNZQerZaXndTnOcARR/NSGHXDjDftHSkOSTz0r+hNX3qaMp9xZNqKwQ997e7YuZAiMp7r4uc51&#10;EfWu/a9shawncwJBm6yGQcc5QFBWj5234Jxqq5aqhX88gYflySVen9PpLZ+pdgOkjVbTngMeyWX3&#10;DsLwoNlGlDg31dx6rIqfQMSgJ3925KqzrNjYpapM2TROqENiYrGOyaVEiZg55z6ff/a5199844c/&#10;+vH3f/CjQXKgwR2mzmUEBu72vRDlFmtxFoMF5OybtPT72FRXNjY8XcJ9Agwtkm3edDS1hcT5bLQP&#10;1FZ6/b6X5xBq0x/VirmWpIumXp2wm+M9M4NL2Jv8mDsq73bp2co5J5FRk8jM/embp7/z/rvfvL3d&#10;r3sjQUx0NB7oYoMWGa4i1YOMtu0uhyFdrmBfbqkJOGtXajBJ1Owuw4Yt7nW7WnEEmq7Sg/YMETs/&#10;0Y6jWmN6vrU+Krgou5zCFd6CHNpLC3KLu55CNXAplrFwOrzRkelq8K2SxyWmsm0kTIc1OqdJOUoH&#10;yZuipUwjWUopcWwuHWA3qVh1D6Z8XWNRAFviACSoYId10ML91e6szqgasehK4WfpOE31R/NQDwG1&#10;5JoojjKTMNvENqfjZbByONKfi6G2ft53FvycpRJHIRMLozqXzpaECOzXfVb+DX/uD1556ZWaiaFq&#10;oVlVGsiYmUu1KwbLDtyLK2l4biaqZd8qT2AArfC8GM3E8zClgiRYrtQSuFoXbGN9/+ue4a71X7+h&#10;cIysXZPp2tAthYA+deta1WV2Jl070lMtaEYahU7A1UlubUe77TkkoICGYGj3A8oqbaQyvT/Bm8vl&#10;V5//+pPvfe/FF1544cFz132vLJRqW3phGnITVQp5FUpzRo5FCjfdBaD8AFomO3yslQhbWRtE68Rq&#10;WS6LLo1YUcjATHRMsevtpb+GHYkiUpoEbeTU6wdHyqLdbbHrEEWQiegRCSi449nJwtahGtYwcKdt&#10;R3ZPYaQKcuMotRg1qsqqjav5gM5srlpjrscPkxmyzrSEdS/ycYBIOBEQDY7EnhhCWABsddyF2Iir&#10;uGSn7Kh4WoL6kYbW0bLk5KQWOKKzBAENfT6gMtM+0VKuDUxIeC7UwWSAplMbbeW8XufMN19/7cHz&#10;L3zyySe/+OUvL5cNEVLkuq0u3WqCSWzm2KTQEEAkJ1KNa1rnWGbWWPtGeuuknsT6+P6+vC/y3j/i&#10;3ivTwVYTuT6Yh47xR2nhHJc7dqKh/5Jz30plOfHu9P6FUNo8903FrNznLtHLmTMrxgpwt2TNfO21&#10;V7/zB+8T293cQaLzNbmoeBuV7pnRt2VEGoaofhWrRCKxEwj6acBQUzxjhFZq7NwyoV4ps3b0i84+&#10;Y3uvHeo1KGhT2OYP/lRrdyO0RUkL5TJtvnCcRF0jG5WT5ZTJKozysVVZTRGu1VPD0VBbLREHrs83&#10;z+tRdXZ05dZYDbJjeLS/JQ/Z3KNnmlhC2T4JW2MvLebzd94b6djp4j/V2rs9k8BKnXS0NjjY5HXa&#10;n1+QfIESRYJWMV+WE3+QiIOAYyXohgalQeq0XTV3v9KbugtsAeJXu+FoVQmd7pXXfX/w7Ldfe+2V&#10;z3752c9+9unttsUgOJokxVM3T93c3AAIZHT23OqyK5bpkKIjNrHk1uMK78mwzdZR+nT+i01UF1HB&#10;+s8n/YQbmmM7cYaGuDwpBBMYgknHHMhaGA84DlDveP+nkZzkbFDzNgYjakyQMQS3lXhwnbvafGi7&#10;hvbBS9SEhLtd9W37KLDUBs9tmA/lVOnDsEBSdRcONp5yNB4oVEQzNiy15oHD3LaFyk8LGlL6/Fkw&#10;q4CKFCdWBFT1CmF8q29jzUk03gf7EBgHg6AKBBiSqwkZwBLwclwAUQzaSdXne3DHSvKsLjjxsAM9&#10;eCtkO5YhV4WuSVSWhMj2BS2sv9a4dbSrAABKo4Q3qiOOLe8dFFvJyYsotaUsuGEh284IgxgzKp1S&#10;cbPuFdLRR8Aqrme+wdvKymMaoFss2uhpBE3B6VYNParKxU8Rha7LKxTnPqtwc3Op6ZUjlZMFpxtu&#10;Ou2hsVQuK+tkTR+9hTGwfHOZJ1Qz7pTzcq8XD2GVyOY22CeGLWeNDNg9kg8JrCasDxlfL6YYDUC1&#10;svbKDpbguNuW6pP1Zy13hMon02HqDeoH6I8U8ldWysFiVYbVcFijuyOHl1lHntgUx73ZLr/6zReP&#10;Pnz04MGDV199+Trn3KtYiBiOoAl69aBgKNJYQTHHcjEW58IGg9GzIku0coMIusuuFXPRdLpJLa9H&#10;V0a1Mc+KiDqttbZcdIM1fZdPpJMvGmDJkoWpX1K43cwG6ftairmAAof2vSsE2DQ8G7BDrfJlNYoM&#10;N0dYmBNF02y6LXu3fb6EQ4V/1vnqYb7eo07gBqHInCn1MHqRfqtQtB5VCgEsGWkCLtuVlOKVOyO5&#10;S2Y/gT7H7KKImz59xjQ6n0mE0nKrVYOSGm3WoqPfYX/rAFwtbIRyum0FCkzEvk/VBD/z+89+9NEn&#10;n//qt7eXwYLTfMvaElgd7+XFZGHPbKs4lio1OPCHKj2kN4AtsQtCNcp/8stKBU78auN+5gDc9PEE&#10;NY6yiwPml5hM2faljw4VZvNrKALAtIpOKHAkc61j3fcHoDaMERsTT1+e+r3fe8pXV2EnqFHy+ywV&#10;J97t15Wa0/JGZkS4OD3o7jajy3nokcJZxXAqAE5tdpbu8n+j2n9sfdeSaOuPnrVxZJAYwNd6eTl/&#10;ZUmJh2k3+Fieglba3nJVt8dAI3MzYrK0TYqsGzPfn+46lG1Qix0xUH9UNfiY7s3ng1U4ITy2PqnG&#10;DvJe6/RMayaBT6otVfgZCqjsyK+Og36b9lC86yVh9eLX4geM0tqxYJp0X1rTLo0PmrMi2OxleFo4&#10;G/iWCqPCeQSdlgH4l0rMQCDo0ZC9N8LUSlVKUhnXRuElRnwZ4KMYPO/26wsPnnvxxRdz7rNyzUjX&#10;oz81Nsz9Mrbq6cQNBapBcwu5d/Z4DoupLPNZxK1Nlik+/tsH7GyyYXtewL3yzZORaDGQ/0ObckIT&#10;q0oIxSiS7KzidunUAWuRClhk+0ldZE3ycrvdEhQ229wmKqMwM3PPduLoVvvoPpuSS8VmTLXFGqnj&#10;vnou0wgDSeF3Q16y1nxBdAtZ6a3yVCcEwIE119CgSBfntA8W0qvaD2c218rXJJtASHXSKlYYkS0l&#10;a8tNlR51OKpPBYZLcIiYZGNSMV+Uv0z7JO3BLTxdAGq63241OvHsQ62R3WxWdVpCVacdSscpBSdQ&#10;jrTSbyz75bSSSQ9TCZiYhOBwpi+Z7mLQNpetGJQFZaE3BDuOdoHOU2Z7re1ItAe7PEr7JuVdUe6f&#10;XsBKL3F52oGwGVP5PeFDz3DmMkJ5iNoJNRUtyCH1v/uc6mSk9Mmo7HFoePrylFakdUlnLxTNWS1S&#10;sp8ULZxxmF2nPLZEm+45jPXXmXye3r5k/iSB3pelC84vs52qWh0bHVjjOpPny/He/TcGay9saZJ1&#10;5wuPL1fLyimzPTmWwzNab0lD2T0Ie+GIwozBm+3ymy+++Ojjj19+9aU3Xn9tzspMjkasMj6Ne04L&#10;rk8fMK9vTGdzmFWh4K77hMtJ0bks1bH1NkvylCIMtKoGD7621mdnLiy29tmEn34ZvjUuElB/Mvlo&#10;hrpj62ofV+2wdi/mBukOgqWXXsev2n8vApOrrZGA+JkjsoafAXjsHTUM3GlUYVmAsynYor20/Fog&#10;9mRs8TE46KFCqW2WCgtAF6a2C25fFX1x0JDNaX5OG6YHpTk6oil+nrQiYsiNBq0XBtRwUqC0fD/l&#10;/A3pdVvZXoti1bQi6SVirfU2u8+67vvMfPut11988aWPP3r0q9/85ubmZmyq+xbPYy8ZSbMOydCZ&#10;0u5OtWqqWn0eG7uvj12CWwc2fQL+1+nbZjJsk6x/70n98Z6T6r2vnI6HrWYJ1qvss7Vm8saHm2Ou&#10;357O1/mDqx+rGGA+eOH5u988NryoTas7DpyHqopwKixPWLTGit86f8Parqc86sOWhSa6Rt4oy7pL&#10;1KLyV3HAbaPkcmIoTvnDnusDH45o96LfXUSpdtF41TS2k8h05GRWjEqi4giNqlWng1s+z52ayXK8&#10;qxNll8B3/YHOXSZG6GVRUcym6X2CwobTT4mBCE9HSkkTje4NvtciHqgvVEWEgkqA4PnWBFbqjePy&#10;63LrPKjFIqRhg/Y+2DbjsC02+GyJKl/eTjb8AUYSan2uQavWT6JsnJkjHcAl7x7c4MPd6pGQbxBV&#10;gpRhT3fptY6jAczMOfOlF55//oUX7x7fXXMKRmFsAEg+/c1vunN9VjlFsj9sCcZJEesYP8EbniV8&#10;/f545xnvL3LtvkR3ZDWEZWtpmQNP2d86WAMhpJLXa5tibvp4b5skNDo7Cz3hHpExxs129/i3YDHI&#10;gWJiTsO6CIzQmAZlYEpdyXXv8I8nxYhFcZhAkS2XH+i17jTBlcZqPj5st9QKQLZHwSdEKC2+taVN&#10;ZajZBziWwuUy+4xSVWJYQVqgSkkNHS/yiztYgITSaexchmVLdaqkNIO/AcBQr4JCd1xB1aIwe1vJ&#10;oqb8cVCZydFwy9ktgPqddcJsYnjPsmEMJUuDWQWGm6FJC5RDL1RfVj9KQ123EbUSNAofpeQFjVuW&#10;KgnH+jqo4sVsMqLvwgm8qx9M253FT0qX9APqdlhporfEUFR6ZpFcRR4RBgIeNcXSJwLFyp4jV5Wq&#10;Q8MRIyNp5K8p8pyOztXNzc3MzFB/g75ZbVCgGhmXpeIsq1af1TiuRUdGxE5n124sMOLtrONarSHq&#10;/IqWyTNUOH2/7meBg7JoL9DK03W+YsXvIZDTn62I7z9Y6x+mPSiwZiXKg3wgywmIUDZezFJftqzC&#10;zeXy2eefPfrowxeff/DKi6/MfeZU4a8wp59UijpamfcATiCnYJP5zESHo5z9Z0MjZddLU80QRYl9&#10;0tYHQDXYQvsG1gBL7/rQysKvYpi0b2zTd3qhb7zYfGsi+/D1jJ+iW7V1hoi+L5uL1v9r7eyrN31j&#10;0g7AE7UeFghGpDKDQBPn9h9MfPnQEYHW0VhK33k4BvGtq7JSXTGkQZNaXirNrZxnyvU4Plh1MK90&#10;B8rUzsTCnsfTsjKzXB8ipWtG0IMR2L9WFYkCnNqxJsobujS2Npdz+HgHGSuvpogoxtz3qnz9tZef&#10;ee65h48+/tVvfn0Tl3EO4fXZoDpcMWtQycC599z6UqdotNI4ffksSlEceqNJ0ZbFU62w8XoXqK9L&#10;3BfUrw8gnD+4Wr+vI3Cs+fnp/IS+aHM8X7kW2nPo2xwAyHfeenev+cn3fgAgLkG3rmzk00fbHmMW&#10;E46IiupyNmpfvwrpmTf39KklyPi0qhrrlLnY5TM1x297bJjMPnW13g4qbbCSrihfIbbmYWexUr20&#10;Wzx6u3TsfDJc7lNAj67DatNDBGsK9kCWrW/s8NGkHSJl42WEp8S07GtoD9XpAllIDV2Qh9pKNyma&#10;1cvZuyojX+A8gco08nZKhQy4+x3KO9ceVCl3BKn/BjWGpaJTrWaRqkG0fUw4O7YidT9HOiGAbg0j&#10;8CcFBx4mp1K9vROzRNmgWXCrMlYzUGwdr8ZSlVTn8j7OHVVhg+gyF9AFRMHY93l3nUHE2G4YzIqK&#10;4AbgJz/+0e03buZ1ZyVDDVyxUP4SiuoiOWdOHdLm+z16b1r4tJl9vJcZ0o+ukGxJP+CBfiTZIz9a&#10;zg6lYO7MEKRQnrhr+HTiA7hU4nEIn/A6+p8aY7zx5msfPvooC4moPVVIqfQOb8KQzUBH/qprbOQZ&#10;pHO/WvMRgUi4M3GuaR48sm28DIb7rMTqSGiWSIkimR6IUS5p6SFVTBeY0NUGoJPvPJS33M/LwT4f&#10;kEJrmNXxSVKBsKMhXcSCMtimAoFVSKpwTfJVOdngBa1diqjqZzTDUB5pmKgo80mNheWsmFnr9Gik&#10;ew6fDLue2PrlaGtdjdPaijZ3B9SOqoqqHtwjNVmpHGIFLVxrb6WlU6hfVaVaIh7+g9u3lLtHoid8&#10;4dh7Z/1aW6wKXLC6nVif9Wqp97ktYIkzo0DHfqhPnOnUKWV+6J49ctpuXJIxNe5BHmDx5nIJrsLx&#10;hYNF0lTDu/oKC4++Vd/YSXRMEC5Du06QpbRsnswynjykJXRP2Pv1c1+l9anBkQ93NNLQ3Z2Qls2X&#10;v18W/fgyUdS/d/TUCjfb1SHNJ8v1yimuRgskIcvoVjWE/eKnbm9++flvfvDDHz/33IMXX3ppr5yp&#10;E644lYqHZbFXFyYs3Y3ebppgW5CkbUctiGVnWo9k6qiNt9rqOL1DSgfF1UqYjuakxFhEUbSs9uKo&#10;PY/pr5SLktb8bciyM6bIjhwIU4dMseIiWMAcK3zis1FmmdugdERK/Ln9ElZ19iDcAXuUgToDBc/x&#10;CNOWupZOc7aRt7vcHYd1umsId1MNQctENCmGZ/m0Iwg3P1t6qc1VgCvMqycoHId15QBJO3P1NAOX&#10;YPj8aPWET45mUDbj9HK7iNVI7rAx2QtcbRKVcdGeGmNc5z5nvfXG688998yHjz7+8u7xZduMjOhl&#10;6h84EJk1tj2LvBkYaiiMUzAF67BYiaEFfAHte/4FW1PdE2wHeI5f9Qvq3pvxhGJa0tzowMffCvHP&#10;/lqar3VRSw36M5d7drrtqm996xv/8b/wH/uX/lf/sm5mn/s+UwMtDAWrDvAIlCbZ2jMLghPI5ndW&#10;aHeFH2irQqwWwzqNAdaAyGvVZoJQLqzNpW2GH6VViaJvqepysfXdQowdtOikm1GlxkZc56VOKkWu&#10;fCt3+QgD9gkkOmHTk6DG2DRxb4ekKppmSmZYEFlADKuIOizQoetNhLo/5zkQBHSCTe9U+DQ6aHX0&#10;N+IIEKkW+XqQrGJ0TRChscRa8xoIDAxF7whWhTo7DHZH7OFYsVRdwoQpBEEckzB+NamX7rzb1kY3&#10;Lx2c4aKioqG3TMRcT0H27QlvBMkBa5Asd1HNZn0dt8k65kq2zoKw8qyJyAoTqf/mv/sfvPvm2994&#10;+hvuLrt8UZ3uRgfso2PMxMU8NKrnRHcz0uqbWz/Qf7vdIq/bpKA1GIEuJUNjhcI6TS3F/nPD3eMY&#10;KLJyX4aFWmlfFHFc5p62KICMN1954z/8D/9asG5kpvPswAIwCl6Nro2UPANP9N7yTjUQID130eVk&#10;M0NJOdNwSFIYwtaCg4o2QT64xs/DoQGFhIvseTqHr6MT0OWtpXxTCuQK+ztkX+0cSUAEIBOS64bj&#10;lnBaFCuUn0B1LVD2LzJ0Nlnqt0RPnUqzMuYU9GeazBYoLcXvba2ZVKWyIa0+WqspDs483FR+zPIG&#10;D0xJ6gmsDyfsCJoZCTNFghb33wXV1wOVmathM4NRA2BEBCjPT2lkOtKQDyNfx0mX1B1TullPE47+&#10;dPigq8OtJztOGuv3rqp32W5vioVlhOtC1xXbEurdae1OjIgYgxy/+fJ3H33y8X/iL/1NACIGstqX&#10;NOyVmAi+yEqceXUngJwEp2//5A70yWqUbuCjOwIOGbqPx/uBT1fBSvt70i3wYdwWjjjBBBlCtFpi&#10;h2/aup4+reNF6xfKMUKPzrQukksFcAS2243ARmIEc1aEejuKkgrwctk++/zXn3zy8YMHD9547dXr&#10;nHOfwtmszChEYEIucDvqTR+ziFTKO1kdtm3fhH4CqTA6cq8yfj9DslnnEwzOht8CwH3SNZQwV75X&#10;ZShYmRnrtFlncxWRQFVQPUqYLAQ4lRSwKvlrNZSMpv2FLdOHXIlTun6BGgsG04Vrn+QlGf9TGdJi&#10;4wH6xGZbl8owBHa6THS9+Nn5sFlWe2jXQyVCjDydN+TG3OkEq86MKawAsiWhjvNNhwwcfwfZfbTJ&#10;ZgoMA8CKZIZDC5FNBuo+iwOuNWzkVdLnobQHU/rsLuo2veYzsvUOwYzuIGCPNauwzysx3n7zjQ+v&#10;87vf/ZP333//6ae/cXe9E4HIAjALrNTNZ2EEMUblNSYTcxVOscXtjMkWiDOAhJ0UADo9Fiyju0Mq&#10;nUy3vL9+0fFlVV3mrsrKZmFFvaikow+pP52oamvXf6jFnbNVAY+3NRwFCUwygH/+f/I//rv+83/1&#10;3/n3//a/8y//bbdPfyMz83q3z704B8esjODdHTcmWTsvqELsyAhEzkSAUZgMcq+aqHHpHFyJoUzc&#10;JepuZm4xJjmYgbkXUDW3JliVv13BmNVeayEROQo5QxPfsSF2mdeBnIzMoiq3ChkZsed12y6DWVnT&#10;cbgAS4PwNsRd1SDE2IcSbgupv6sZcictU1msPhOjeGWOo+15ZE5shYqtsjAyMGYCqKmCtIm95ggU&#10;ByYmcoAz3KmkAsPFV5NQR9QKbOTOYCaD6ogySgqWo+z+5oVbXrJ24nrFFhjbzBoJ8JrB/a4ummIU&#10;yJkjqsicuVdNjIEsDD9CBZkzk5vZwDFQFXUNbuAEgrlPsFCDSEQEea3rAKuiuJMbcidibJy72FcM&#10;MT7uwE6iJjEKs7ihZt2B4xK8ZmYmh5I2ajpzqCo6zjBLbgkLhVlzK0yyZkUygW0bwYyIIvj4ereN&#10;bYzthpGVv7vOf/5f+Jf+hX/hn22dczj6rU+xmMnDCTwSoI4vrlmMhxS1N3vI10k+Vxgx2H6E3IRW&#10;tigmj/4NUrrGK4ZbTsWqRrVYht1STB6q4pw8cNIQ/vCq/Ef/2//IP/1P/zP/jX/kH37wrd8rRkVe&#10;rztqRw4yrlkjEMg9KxNFbBE5JzirGME5kyNY18DNRMUYmMnBzBxk1chIcDfwvWNFDSIrsuZAEVEV&#10;3ApTkGDDqP06xxbIrIGRofhAwibV3NCGjVveTY5Q0khUVOSo5OBvr9cxYsw93dY35j4jAonprv4k&#10;d6UxVkTuv2PWFpEIxEyMwbpmMckLCxV5VzNiIGPfM0bEXpnFrQBmsgJjZjEiZ2q8D1RPD6CQnJjy&#10;dxFXjAiVT424zJqlP+SkOtlkVF0rLlk1yOKMfRZHjC1zNwvJYm7gBFmB2DGjiDlzblBDBdBtOHOL&#10;6DTeqEpsLCnK2GOq4d3MGAMKVoLFGJG444wramzATjITw8ReALvmKSC2zBzMwugWJWRmxhg5lRFc&#10;USLsE8AsoqZyI5OFHTWGU80HuROc5hISOZl4vI2Lzn6V8CcSMaq0pmPbqnC5GZi1bXlzuQTif/uv&#10;/mvPPPvsX/pb/qLMnQfG2BZ3DtNXDK899iVXaOzD/mWrCCzILfHLJdr3xJz35LKc5dgfuwjlhQ7I&#10;s7LQSwnU1ub80Ef68Bbu1gBnTfLkg52cB0OKfkIsxiTBEByqaS+E7oRSWVOwoSovNzdf/PbL73/y&#10;yYPnHrz26quzZu3T8inFoqq14bPY8KUKZFYMOD4Ief5VUGZhgsxSIwqcYDP6KfvxrUTzcOjQuFKO&#10;MS1xQIY6eChiLTWiFEpbXM/+ka/u7i8qPnHMh+6wlzXsuzlhRSHwXM2TrYAXtQqRVc0/yMeIXvoi&#10;2sGw6yXPAYxOCnA+QBsg74lL87FckYqKI1v9QI9p65ZE1CxEspcOKLVVj4rRdI68r1xEs04PEwiP&#10;3EzCN2eT3MfEtcXRrQ0JIDRdXAS/HG6K3vKoStc8Y81qdg2TPBc2D65njc4d61StduQR0oSOUrh+&#10;mARwvU4Qb73z9sNHHz589OF77737zW9843o3ZXCAwAQHQQQ35B0AXHkZl8Fhb2lwyWgdYTgr2E6C&#10;aHlbYH1tMg4JPxvi5kawFvoejOD6FD9iG/WWyT4xeuXSP3W89d6P1Q4hepX6kwvnkkwATRm+8867&#10;/8Q/8d/5H/yT/6MH/+q/8rf+xb85RmA8dXNfYz79lHRfJ/t3p7R+Dq1H9FIsV//0kgRuzz8EKlvx&#10;dWTZjEViBra1Rn15Xa3zLnIgskq+ewEDJ7X9VHW4ui/QqoAE5jcwTnjsHkJD3X9y3FtE4imdTDLk&#10;MfT2rP0tFypqFQJ5zp/Jyuh+4zYN6yOZFg+iJjiywFQ3Np4X4N7XDQq36KjkuuMTeJTAS7/UEWJb&#10;p8J3dzx2a12PFT5MWx3XB26AOs7AWrqnTi9uzuZ42LUSVUCCw0vmDKaJAsZApuIWPhV5VLj5K6vb&#10;a9/bscvl0rtaP/rJj//uv/+//g/9Q//lf/Af+AdM/J4L/Y8NPa5M4Ct7//Xn4UlAAeVsrl81eFuX&#10;tQfiTRTnS56Me2ucA4DUQav2Zc+LWQs1HH994quvIwL7r/zl/9S/9jf/jX/Xf+G/9O//2/+Xb37j&#10;aWDcjgsAtaD8pheysiJ42ikvgf7l/Zvs1UnRYj603YEhrHLWRXQSuZYI9ZSy28zttBS1RBk1EACe&#10;Pm21okEBAE8/paVPYLSKO21YZkactBLIm9Na3X9M56Pe4rhEHbu3LoJJjLYQdbrF094cGE9Qq0no&#10;MqfhjCkAuMl00a21n1QjbgnMjoE8eQDXde7pK/96FWQBJ4PRN6gTl1WhTiQHN54qyUUsbrSfqBb8&#10;bPHieZXX9aeM6D3EejommKgBYjpvqArK9fdrnl6MD4I5M7oRlReuAExVhOiV//a/++/9i//T//m/&#10;9W/8ny6XYXbzCXm9ryjWHiqccSb5/E//8rSoi4xz0s8T1/LK29nUO8zDLxUf6BjEE2uiyxU71MWN&#10;WIpW3+oja6UuFsAJ0zdfWeGTiDrMq/8u1dOjWYMTHEcbhqwKz184SOHbm+3LLx8//ODhc889+9rr&#10;r9ZeV6d3LoTaOqpaotrsgF1nQ5PopdQxcsiv0Z5S+vS0ok4IsxqMYkYiXT7kMQakgu/l3iSGHJ5e&#10;aKG0zxDAygIaDiTbQHV+CDzTj8XIbptjnNMKOo42Kwo+GLSu5+3xxwSKEZkNnqsgAlJpeqopVDaF&#10;sX1UJc6IKkl7INUzuADQow36vFZ1e7aKLjeAALQjw7Gk3iFLXYesdsr0R9htDsf/xd2mezFLMOB+&#10;a33e6NpdUrEbRTZK/WCgDahYF/Pd+d1dkk26BbNncXXeivZR0YqOJmhTesa0to/o6HfU9TpvNr7/&#10;3tsfPPzwgz/5k7/wF/7CdrnMWXMWS4e7qjYoaA1ksupa4kLuK4MWw1Z498yhlrDOapZnKb6vgk7G&#10;8km9wX5i9hVhcVj5Ikuj+F3riHz1Uv37e59+uh9+9fXyHcn4x/5b//C2xd/3X/kHv/POu3/f3//3&#10;/Y1//g+++c2n9xkDMzHvfjcvT9/iuldEVs7EhSHDu++/4whUZGLEiChO7nn9xlNPTeRM72DtO7fA&#10;nDEu6gIhaFqVcRk5cxKYeQEnKoeIQmwkal7hzds4JmYAxNCAl7nvIS+VOTAK8w64QGFExl1mtCca&#10;W+E6eJl0wkJl1sS4jJg5j9B/VgUiR+ZMcBu5pxLlmPOKQVZWMrldBvaqLF4KFZmzSmlDETNjQ1Zk&#10;7pdtzJkIdG/RwcGanLgWqia3S80aG3KSYyK2sSeIzNn1ckygBuPKzJlExMzkiI1z37ex1SxulZNU&#10;mgu55z5iGxv37gkSEUFcr3flkOZI5FaXIot7Zm0YiAliFrbCnJlVSW4scAPTOGZPRszrvP3G7ZyF&#10;Mfb9GqiIkah9n7cjUswPJwrFcBPbyCkVN+aYY1bFQCXymrwMFFAzawQYl2yymXBvaSs3FAtZNYLg&#10;yJpgxPX6uHjZmNfr3ePHd9eqT//003/r3/q//nv/t//gv/ZX/+q/+M/9sxC0i0MQuXICcKLp7kE9&#10;HuD1EKHD8p/AQ9/Y8gMLa6TU/S9VDskzOiRaBnh21dMJS56wdiPVNKvJvsUnkaExQnaXeK1bAoHL&#10;ze3/8X//r/xj//j/8C/8pf/k3/GX//Lf+Xf87W+88frj/bdRY2xbVtauLpyc+TjGLZC15xhjr4qq&#10;mYzIbWyF0obfXedlbEDusy4xZlaNZAUysnagtm1UxS6eSaldUXN6HudUK9vEqEoOEMi8udnuZtbE&#10;GJkVyIiRMrccl71msDBrMqr2TZW+qnQFiyM4a1fWWxYqGDX3yRGVY1wq9xhBxK7lTDBS3WFznxFR&#10;wMTMiksqjJfx1C3BPSvvrsS4HVUcQUzWPvfCGKAih1kjKm9vbq8TKiUiAM7tZuBx3VVumDsIMir2&#10;qqy6GdusGmPWRJEDuCYHMmu/3DzFmepQiFkZtUXMzIraM24R1wFMRGEE9zkvN9ucU5m4Uakg/z6v&#10;cbPNXeApMQORmRjANsaOBCpGREbVTo4KZA7OKoIbR+GaSWIjipx3d1VbjYqK2nfccuzkCEGJCJUM&#10;ADkD4y53RhFjB7aa7jGdoXINjm1cZwaS4GQMXjOrdtaGAMcGTmTE4LzbccOB2K9zFHLul6e2P/3F&#10;r37x8z/9P/zr/+f/9//n//W/+V//L/7Wv/Q3JZTYfc+3l9Fj+2MWqrOMcYnNyZAvo29l0ZCfS0k8&#10;aVz1qlRxyuEj+M+iQJeqAcAlx+bRD3XCbCL93q2t+z8SSc8vOL0oG6Xdv0Y5RNifomNP/G1/5T/3&#10;n/nP/pV/6p/8x3/zxW8vN5dcq1C82S45r3/tr/3xt37/W++883Zmzn1KuVWn6KETYRXiW58aVHp9&#10;61YeD1Id8qxCk3fd1sCZ/CAylSwITR+v8r/sbEfNvGPXstLAVWCNhHORlJwjNyQcPI8MdnNyvQ4r&#10;AuOaM4UDqk/MkaHhmyi6cSugtBg9ux1qrmPjblb0/+l4tn+nf7SaAQCZFXGqmMmOGDUB30bD164o&#10;zjqwdDdFwCoYoqd6Su2gKivITGdtsuGF+ChQpfXKhFTgL9ufOrJZDPQXCRGqKiAzy0laHQBIRX7h&#10;8LtXFJFRoyrhVMZQ1nayOxy0YFW7wmJZcvnn5ZVRuhdX9CgK4zIIfvy9T7787W/ffe+9y+Vyve5y&#10;fslRY0TOx7/73be++Xuf/+bLV994+yc/ePjNb30r0lDYDlN/6hlBn7z6e7LZSucr9tju1ZN6Y733&#10;Pqowb3jyF+5f6auyf9zE/V84bNC66asvffJJDJF+9MMf/e/+9X/j3/x3/p0PHz3MAua82zMq96rL&#10;dnF74MGYKDBiToztss05wxXV1LGNMWrUnrkpwU0Bn6oalzmvQWLmSmETKT+2wR2TGWAhMxNRKRmv&#10;MUbs844oIjRhuFCDmeweDRmMBDgC5KjZs7BzRmxlYmrO2ApZ+5U3W7kz+IhAZQ6qIbA6yBQjrnNn&#10;RQjeA0hUxbhRF8aqqZok5pxjG8XI/fG2jUzUviOGUmYYG/cZjEBdkUhkzYib7YKcmYkYyF2ZjDEj&#10;t8G8VkQUi7uLc8jYqyavN3VbmFVZM0Jk6wjOLpAJh3SByxgKBtb1eg2OBChGjRtyMlSOObIqBmsn&#10;N8XbBhnB3OcczP3KuGVMzMiBMWWoZiEimJUQoFAQpDBnRWwRWTPrssWcabqixhi87vPCyKyKAdwN&#10;jkwigkxy5HWfVRwgEznUD36iNpMKJJm1xyWQxF5ZiS1qn2PcjMGqvL29Seac+drLr/zFv/QX/7v/&#10;zf/q3/I3/y3nwEnzDOfT3yC5szClXKD08rjXDsAyWovov6cdlj485P0kb50xykYJbYvTdtPlkqc3&#10;oOMDfe+H7J/s/dfAmHsE8Mlnyf0alwvA//v/4//5P/tf/ssPH373pz/76fXKxJ5zj+0GQN3tvL1B&#10;7QCqYowubQ9cMK4KeScZlTkJgmNkahJQBUYEkoUJcIuad5UxKucIJdIlKmrUZVyQ2KvGQIE5ZxZj&#10;bFU7a464XGvGLDX7z8LY1HFsglTYspTFmdcRG6Zpp8LO2GrumptZGBcyKys4E0SN2CpnwSU9s7aq&#10;yUHl9+d1xrbJQWEmR8wsXC7bPjU9MiLnzChGbFkTWRFbqWq6EMFZakSPqkTWnNcxnppzxthqJKpC&#10;+VEJFMeoCia3GJP7PmdEXPd9MIpxAaYSU6snL6iAf2wjOQMRnJkxq4LBWXXDfLwzgBGo3DMjuMVW&#10;ExFxzZ0c83oX3HCJytrkFIaS/xDgrAyOMcTMTOwYl5jXRBYHGIOh/dP4wuANYiLtuzAQ15xj5swa&#10;Tz2FTNY1R0SOwnVOKisqeC3eZu0ja45QzIBMtSRgRGVyL0ZWIJUsNtQYcYyad8Wbp8Y3L9+4ffrm&#10;7/0v/r3/3D/zT91ebuaOMQ7E11GNQwadU/ekaZXctTtwiuPcM6hNFpyyf+7DgkPC688IJN/74APT&#10;LKlegLCcZX0yzgtcNim+giH3LfjCEq0pvgYYdCLKKaL8n/4rf/ff+/f8Pf/9/94/+sVvv7xcLtnl&#10;c2RU5X/0H/3RM8/+/rvvvpNZ13n1tFBgINJxnLKuQvmk1oGUgjWr9eoJ2XUUNI8bjY6/8VggXVkF&#10;de1kNBA+caSKs1eeNnDdBDsTvujZQwWA4pX0LOQ6KGLMs0NhPHAlOnvJi6g6RRp5d7aNUGY/IZ1g&#10;5GI39Ko7IqtmrGFUbf/AN7DOUChNrnKlS2Rnq5e9x+oDof9lwe0xlgdxrCcBBel0nBPqrQ6ku50p&#10;AfqYwwCg101pbUf+AuCezXADXhdrlH2qdQr96Ln873ZUe9Ukue38FZQ5SAxk51Lo/mUsz2/3IXGk&#10;AFT3ed7cjOu+P3z40bef+fbLL760z+sK30nqvvzdl9/6/W//5osvXn79Dz79/h8//XvfUrrDKYvi&#10;ngLRf2p5s3/G11cl8sk/f83bv/q6v85fTvBjXfJrNVcfjycu96TLcXgv/mkxn/ucRAU3Mic45wxV&#10;7M2qAeTEGMwagKpLUUDmHlSeHSdGBAY51YMcZQ9PNzGIaZ1f07xDgspODwSZOUkUt9orSIxiMXPK&#10;qYwktpBdPEVFmHYh3FOGQOZEUJMdojiRmMltVGagy+fEICLDzTwqM1HBLWROESMwkdzVaWCwiqFC&#10;ypFAiI0ueqDBBIk9Exu2GR1dr2QqUzFmTRDJEUS4NACsmajgmMQAE7OKxcm8RFyBzVkfE9Mjk2bP&#10;y6mIUYU95yVM4WUlY1gbzGwNbI1ahRGAmrBUzdrGqChW1H4FB4Pg3JMRIwg3U/I5Ct7tOQZEmkbm&#10;nsUNnFT3U+fWFwA5OZzX4kWtTqv2UM30RswscBsxUUOF3ZUYFBltMkVp4WIstBN9Vk1BZWlWY0CN&#10;4YCayRHl+pwF8+9LyDltqrqN+MptO6z8UjUn9mqp/D9DXu852wDuk/5YEN+wojUM24oXzhgGWJ/7&#10;NUrl7MefUgH9rioQU10hbXoh0qn2u9xu3MRlB7asDNZUCDJHsDIwZiFiV/VXVgVHERXYCpNzJN2A&#10;BjGyMKpIznQyWwycMkJUvTIxIkspe31HwMzriEtmJgOsTeVuHgoU1LE4smNZuKpwhlkYQx8aGJ6z&#10;iL2wbcHaJ0fMTBU3T8ZIB8W6EFUpPROKKgYmiB3cqhJ71W0oCY+5A8wY1PRukIPYMweYRCQQuM7a&#10;itg4qwYz5JnUiOFOCBWofU61nqjaWTfkNHZgsmrWYJIRnfc2MQPs7Cbs4FCelZP6e/RxRMYcGOIm&#10;E0BWDYw8zcCDsus1BjBLrRYiMl3EOaLITTvKmWAgpvvtL4EkVP9ZhcqKTcNDGUAmhxsgkSgkJ2fU&#10;KDJq93DZDsqqg1ONGbWxdsQ2UUgMYleYcnb1KM289kl6gr46xOCc8fR1AvJnus3o4NlZhr8qbk9c&#10;u77mVr7+c7/m9yc1sn65SV77FzwhjnskI/HEzTWN3XjpnsfiV6jO0t0aRXyPbXDT61U6rVyYGkSQ&#10;zz737bfferuqrtcrwFIeO5E1V3K3l2Fha2P4kOwGK/uiq+JqNU+AvTW33XG9ZnPy1dERMf8LCNLa&#10;NEFiQvUqaN+hEa+qYV1lK0Y/wCr7u2eVJAwfdLIORHKhoxFOGJA+AwqlevyV3qrrqqjHt1mlucdD&#10;uD7C0YF2KRzTiIJaG/mpM5JZWfTsY4FdyROKbezbw2Av/ToTLgsLtWtY8S/BaJl3OAAQhzuptS/X&#10;P+o2haBsFjvfB5iKgmQvBkEorjcEucBwmrE3hZ1mJa7e0enu/t6XqEqlG6E9ULSaAlQ4VezJft5P&#10;dkELp4egQB7R4+u8uWzvvPP2b3/3u32/ykFSYKiSY4zLCBYu5BbgNgJyxs4CyyfkCi2RvoczHXC8&#10;PLv8Yb3ppAeeVDnA1yksSZQu85VoQDxxjbNDck/NLcfpcBFWoPB0zRPD6EPiE5ZbjPYFYgBj2/zg&#10;g0WUeHiVl0PpXuAWl9Stj4yEurEORG5m5KRnhmK1w91txDMqskT1GwWQwQ0EkekBzyiixhgJMLnp&#10;cRjkPo1lERx1jNvQ+J4Ip29lIgNRg2MUEEUMZs8DV3mNHOwix4i2ExxjZKEwuOHiLEqIRRxQEyBk&#10;1xQUgapBZm5bAMpNjiI4GBgevTimevLo0AzP3kAEHUxDIFIgIRiYuIwOQ2Jo4Fqq1LbMNRTYUJoj&#10;ga1HrQcqB6KGVVM3UwDgfhDa56m2TLxc5MptiBjhREuPOTDDNC+X0QIORAxfbJEDaIGy+zAug9Ie&#10;GBx62wAQQ8p1kEqzhFKDxliiBYIdD3YCzXH2JzDk+8eAdgUAODj3KyM0Ev3g1g/Z4z3BWz/x9Ftz&#10;Fmd7rNf8GcDgSVlvzuMgkhb2OJzzWC/n0jZOUOJxKZxe0JduF+L0uwPbrHexlxo6CV2ICnC7RCeg&#10;YwMgmDiIQsZgAQOqCVfgjdjknbiFKwZiFjky1Cs6oAByjUHPtQTQpMJUDfsYrqfuYR261xGbfOOl&#10;9oLQkA+6InWtswzbBQMzi0NiwYhBzRUOABetiPPFxlBTjlHIYdJP91eetL7RTZowAIxEjgzcHG2c&#10;KqQCMSM2WWNAXZNrwLnsl00ZDYqLB6CQfJXvCkRh46XTy25QpTqFLIqQIB16msDADnXpk39BoDYA&#10;1MRmArWNo7Jl02VtUoHIxLhf42PkgvICTHlisbEwDp6OAGILAFkR8tUOx16phiOhhgHaxQIqOLB6&#10;YgAIbtjKM482N8Eq7AAj+0YGiZ1bKLE9gMQmQzcADOUrT8SA/a6Ghmojoot7CXhyA74Ggh+p5U/+&#10;webv7KMv4To8gcOtBlpCe3HvI/t7AYevpAEbqJ6Agt8dTgUUyIFJWH9TZ4NdrKUh4XZE/nBtYT2J&#10;LGjtqP3R+Mjf/71vffH5b30WkJVqysc5d3C89eZbM+f1bndOB6I0q9lYTzegq0rynE8ScHVcqg0c&#10;ObrPjY5S3yWG2Gu6L3AtwZprVYrOAYS7w8r7hGrLu5Gfrr/2RVepYPa4uG61zQJSOfLa94LmL7jX&#10;nNLS1664CY/QSXPjQDeyWuWrUVDLngXPxQpYf0FQvnQa7KLIp9W8G0lmIcgYS0Cr5HijnOqyEs1L&#10;iEiflG6F1o1Tqzyj6RxYqa7ahSLcRbYXVz30z0mHunse0lKqIglGuWW+AX75UbqrXzFzlfB7w0jC&#10;fa91jNPH1MW/QjBUiFiPrGVkJEVHlUKbEkm1E1IjcAXM4uR8qqrg8d11i+3b3/oW6daCqk7iJfaa&#10;icj9mojL7fb48d29AspDpk7y2s5gWTg7KHV6jb6jYxx1/PUr1z1rH57/4INxcvPX3+5drZZeqCcH&#10;/q7LaoHv4xbgpFG+/u5M8ioKFZhpSYQTGJBIQfGisnvmrqFSicw9Y7p+Q4XctRd21DFcWlMGmLNK&#10;s6LUhbpq3yuvqEzpkOkBEVkBIGfKF45dd6KuejWnPYk0U1hJJnLWtTLBiapCztpRCcyamYnMnNec&#10;VZhTYTFijxTBsWcl86o0OgtN7ZpYyqyZBWCqWQqqsAM1gZg5kOIGWZhzn5xZ2DX2Qm0Xc85KcGLu&#10;UqMasgIWJqqITKMHiqfJxCwmJmICuxYNCeRM3LmhMuCBYInKmaja95m7O3NI3yQCqLnXnlKs2ro5&#10;c8+aTqMaVWLsKyM2oBBRmVWTO6qqcsr8OxhZ010K1hFLNeiunHNUZc2Z2SmVAHKYC5qZmHPW7sOr&#10;OUtid9NlW6ismpmZVZmYSrXQlDkkqiY0lgJFxpx7msOqnCjk2C7OnsiTHHXujf+xQqyzCBy/kspd&#10;bzsj8dNrqwXeKUDHJey01CqRu3fp9d8nbmAhta8TUlkvK9d7V7G6qCee8Piikt5BFKZAABmcMoRZ&#10;e2blnJBgVhUmrrMqkZmZaiOZAFiRVTlVp2LUWmBmYXLPqUk7Kum2ukggQ110pQ0KMt976kxPiUN1&#10;E0AAWZU5NWSctPyoQYnyi3PuEC9plSRO25ZpKrGupkQZUepVjZyFvWq3JZSdmxOVrOS8qp6nkJJH&#10;tdkGiJoTNXVtfVzmwMyZc78CyEzmXpX79W6vAmrHDkOLrMzadwX+gavOn8AHKiskPBNRmZkQLZfs&#10;AErYcqKq54FkZaEwM2fb9syqxEyDA3r6WCVYqk1wAqXOZmXlXpWcFUSpCCgzs6JKupI1UVl5JWbO&#10;qcEMU2YnZ04b/Wnrvmv4EApTucjXVLlV6hdVYG2OO+7APhIQ1Dcwq5LBwNQKJ5gIxRVmXgFdryo1&#10;oRJLABvAO939kCCfQxyI/JCPJUMWxrOyWP+7h97Pf8J6Uwve8gNEOy7u87gJCFL6Bg0p7RdsxyXZ&#10;WoDrA4/0n/Vvf0WHI5pZWD5L0yWFUzU6xDzjzTdf//Lxl70yA5jp4pmYcy9yDXZgoTCJyOX2KPbn&#10;TtshzS0OLPn/J+1/Wu5ruj8x6LPqXPeT/sVuEggxI00m5gUoCAFfQdPakIGoA42k0SgomejAkaDv&#10;QTMwgx5kHkWcZhKIURPBQBAT0hENIigSTP+6n/t7ajlY/z5rVe1zXbc5z3N/r3P2rl21/q+qtVbV&#10;BlRXhFPUueMLwAqtC97wE4fEDxmxXWMIC5ryD28G2NmYsQKUF7ywU4OgEmU2NonJInsFoHutl09o&#10;jW42HbX+PV++dzIRtucBgKXzbMINwCMVGulaO1JIRHwNCzFfFpiKy0QcJGS6aYEQDeKo5+st4C/x&#10;gobMDgN2Lp9PMD12Do83aMzTAU+zARJeKfYR+HmguvIkEws5wSr5FfIqSVbbNm3Zky3bzlSFiFVR&#10;2Z4Xw1/2Uuzlrz8ASaG/iVA8geyFGVXw4z4SImurzXyQL2YVX8Js37irplULy87Qi6M1zPOaXIgC&#10;X19L7dxjnwT5+an669d6ydf6bb1++w//X//v33/9+rroOKmW6ScnAfKGT6hJQP1rLpvoe3vUxTmk&#10;Wn2iEZFFX2BxDY+E9zdDEDYhpLzC+/HNEYrdRvnxxaNkrs7uxvZXX93EguglPvG3jeLLl1f6tuD3&#10;UoW+9hKBvGwKufN9dxmIx9oQjxHrhq5thtvyceu1sLG+vrbuhTjEbb1sCr4A9UJk01fNlf6yjaSW&#10;cVhp3bB0mYRv/aVLX1gvtzCmOL90C36T115+dKCdqCDQLUuW+Fl24WJl2brXk/5JRos7bajipXu/&#10;Ft57vRYgKvrC67XfdqInYNE9MW4JFBEpX9sMh4d91KyHnc/ga3TdaoF5KCzrofrea9V6zhRyi8rb&#10;9va8Xl/vWKEKIKLvFwQqry8AL7xVX0vUT9p5QdROJrDVq+fn33604VoCwdcWvCRYYkG31/oCYEEe&#10;l6qXncRkZbuyFFhv5xo0wgxLgahWSE/8tgjqiqDF8sRmauMbInhBIX6wptUIL8/Uvl724lCIyOsF&#10;PxNKWNHMTkTRiQkRHf6rYSrlpvHHslkDtlBAN89pp1PVGxphbQ+VLGVPldfbsKnxyDyIhnmoecT5&#10;oMkb0tMHUVwx95IvqG4LJ7/Ec1e/YeGt8opkr03ObL7vWbewJLZlQvUFP6/j/dqS1YE2sqofyG+u&#10;RVTly1/fuhC50JdHuj35C6ileEVhW8tfGqL1+nohVjXT11k8W19L9g5V0JVB+ZhBxaTq5W86hPwm&#10;y95v+trQl0UOPeH8W55YI7CDOwWAvAC83grLbb8W8NtrA6L6tb5MmgUWIzQp3bp/k5eddbWhL2GG&#10;CdZLNmBncL/i5A/dahttlwD2hOrSLa+X18lgQ16KbdwVhSfa3TXIEsVLYru574T/+nop/OhAeWHZ&#10;/okg47bTXFVgCTZ7vxD2S4CNhRdeVklswyzZgCxdEBjLFn6DVXi8QnMByEvWhp3PBD9OYgFx1rq7&#10;sZcqlh3sKBu+xeJPb31/2cF9rD80787vVmsQJRn2mhl07TwU5ZbbOwp96rsLT+S4Zi+hkWkfqo2l&#10;g6T3GXlIn7RbT6BIIwOPWqr4JAUaAQumipK1iPWBAC8F9vuf/ht/41/71//1/+gv//Iv/uIfVPz6&#10;+pO8Xq/1ki9Pq+l+2349eUPe4pP9vXW/VeUlKn5Au1Wc/MqwuptSW8rZa2GgL92qWLrlrXjrWxXY&#10;yxdK8Nd6bmzottW8vQYQCv217ZDorapvVZX9y0LjbwXev7Ziv7faewXt1ADZb92639CNrXvvN7Zi&#10;49fW96/9fusbUCspVlEL0am+t/KhcyJ422p149fbFqUG0Nvecon1XrYj0HMKW8VfWKZ44eXSHbVO&#10;8vK6L9lbgff2jf66twFicG57g69tT3rDVEewRba+fLmyXi/L2Oc7VGzLAHw7gWL78cDAxi9747Pi&#10;dwv07Le+sd+/IGJnpfsM2TZTmcW0w0QVYgtD2BRcYHFh8eio7P1L7fkFxS/BG28A6psq3aVDseWl&#10;caYwAFXx+Z7KfvsLQt6/tu7f8db3fgtE3sB+yxbd+636xvL8zt6isP1LAhEV3VssWqVv/bX11/u9&#10;997Yb9X3lv2G/Hqrfq2Xbvkrf/GbLPwL/+Lf/s//Z/9zf/Uf+odKt1h5IqjgJUwamrh9wQ/bRwFJ&#10;iU991LQSEnqqTVmbGTJFFzfK6dC7IWqZy+YwYlHgy/S0CoAtlmvY6h2+aGKs7TXsYUEZMCurkXCa&#10;Pg9+G1R2vHTMmrwKJLF9wYpkggbii9aXWB3uK5YfgPkNSKwelq6X2Iu54G+esimqzRWiWshA9hW+&#10;S+gL67V0rS9zFGQXVfC11usLYjsNmIR2jjhWUUVX7QO1+Q+Z1wW1nQWia7nnt8WvUSMTeZX+ypq1&#10;ANtqACNCHKnHl9FkQcSqm0smVGA7nVe+sclO+FlY67XEXKsF1GwYBfAlES5WiLt4S4y5iIrtrFbA&#10;MqBRnZRyavU1C7Xy8NC3vyjcJTQj3SmuK6R1Ja+8WuTllJIQKJNSn03oTg0QYAc8lutY5juXl595&#10;wMIm755eNDE07muy3xPlHnFxlwhDu7jMWlERQc03gWk5ZomhEG7Y/3oilYsAAA+8un3OIeAXwZc0&#10;umwqnW6JJgMFbaTZ7I5FtjRgTtjdPpEJ0tRfZM854MvYZWPaP/GaQFOCMCdmJ6yNLllpfCTYITEf&#10;yukIjV6MC0IuLwMSvGA531g/6FqA1760A9pcs3yes7CA11pL7bwgUVVq70jXhG5hyfJMPKAvRaAu&#10;gPJR2GTF1SB9mTy+UnZtTmjltjme+ET5hTgid5U1lyRI2DgzJPZ2RFOb0DAB5CXysunAEhFfcWOF&#10;akU8yuYLMbN9wV/QHAtsEWCJvKI026duYqUQC5y/qnDRcrvuxl1esJea2Txb4ebJLZ618SW4QbxK&#10;KiW2VNrHMpfieXmNhLu8RBbwhVcGUOhPCHLoJnpxnTdjdQ0fGEpWHK0Gnd3xQ/JWKuFKIS+NVK0O&#10;zk7HBYaZNFAyiHj7hLSQQIvAZ3AAbAOnm11zPTm6CrDWP/Vf+Kfe7/0/+5//LwD8A7/9tuzwJ91/&#10;/v132w23XmsJ1ntj/1oq+5euvbFea62XZXOXecK9lshvsmWvlxXnQLdVACnWa73WWu+11nq9LZTz&#10;ErH6Odj5ErDiEvWDL9d6AVarrtgmzG+Rr6/1Ej+sTPfbKmLsJP+v12vZey1MzyzktKLi7/Uyy/SS&#10;vb5s95osUdHfAeCtvl/u9QuALNWXQNaGfi1ZX4rXa3miWqHQJXthAy+8Xv4SIqs8E7EdhIKXqOw3&#10;Xrp0+0GJ0F92kunea6lYcFFUXrq+vgRY29/KaS/11f1LlixsxS+srV9brUpH7OyfpSr7vZcubNtA&#10;4Nlm3e+tUH0vO2X/ZXX6qqJfv4ls/GbO3yptly9YZKuoiEJfHpm3xZadUmLvTVphCb1u+o291m8q&#10;y4q8BC9V2S93fq8vMQIukbcuvJfIl5378VricroF++sF4P1LRX4TfP32Fl1Lfsf7jS2v15b9+u31&#10;AkTf7iSWYm+I6toK2QvrJSpGZLE9mi9dC/u9BdDX6/XC+tNSea2v375U9//9//H//Nt/+1/6n/5P&#10;/sfGOXbiqSMSE/GYP4nAoyoS+62rOCCCgeGCws25NKaSRjvVGFZAZj3+0dLvBlSmEZv9QEDiu1fs&#10;+paYSqiB4C5I2sxBa5IQAIXH1rnuoIn0y+1tbDALk2gEySmXdvLlQiImp/7k9oxQTXdU2FjPT1ns&#10;6Z3yVzazESWnGnW3r5fiZmWUsoPwlTyCBneJa+lgJBYD1XeU1EGybJJb8Hf1LFHH2DOENf1IgK2S&#10;zufAvruRZgpIEWfPktPSAIpi1UbOImH8Ld3wokQhn9KebleEkt8XF5hCLeHPpJM6ju6xM5okpikg&#10;ORafqPjbctnx18LWly9Nqh0dJZEqhDV9OWzF2cTCu/FFgsQ0t6Sqi5uzLABsIypRRj1IxAJR8nAR&#10;2KIBk3jBp5Squfg0cOtEDgKLBOo6R3H+e6ZcwkpFun0XOL6OqPV1Kd+OLrJjjbWUR2uFmCFDQ9Ow&#10;XeqjOuAJLGISH0fYldhke5YVm7pTKKJR2CGrYhPoWLkpijbiKISYRHsBaL4LwN60nmiR1AQZdhjG&#10;JpzJ0QLRRdCne0X71vEaHdUXW8XbWDuuS58380OMUhpgXyfGBBtQO5VW0kMW5RNFCcLw9BcuTOmf&#10;4mLDp/TCDXXjiN2osSXFiB4XJW9AEwD/V2iMNjR5sCN3IOOKD9HHUOpKeZHpF9v0P38dzoH6MjlS&#10;ynfwQGo7QGOhIKL/9v/53/lb/53//t/8L/71/+4/98/81b/4a9S+zkbr423dUrZQM3madQghMtLZ&#10;ObHwDZBZ3jKk//Pnvnvyw+dOs+e7puqsKqNRiHaRJ2jceErxxB8jp4gjrZ5Xf+dD3zSuHb18SnQB&#10;PsH7weDllGImoYC8AQnuMC38W3BueDSmXP39jgqK3Ow+jRIIHz49Z0P/1X/t//Bf/2f+1j/33/5n&#10;/4f//H9PZS+sG3NO2CPAkPAH4RINkfEoEg8QwZuoTCXPsKHQ0707Nt8EREX1vOrO3E+WDn2UwZPM&#10;odrnyFpLg7sMKXnCQccbO/3sFYaO2jK+9fDFyJ2QToIfxGPquiBmRrqj7NgmjQ8ForEbw/KoA6oX&#10;GZ2XpbjePYcYl5MWGNDaBbP0ZPUHIZOPjYl+fXvlxOMBG4201JlTVO9KkcWopQcXFqGMIbMoh2q2&#10;VqyQxj2gNfPFdvQQ2wPr/A1VllNNi46OiAJxzmBR+eBiiis7tfBtyf7AQOn9IqfFYM/RVSZON2oD&#10;ZaWCDj4xO28utl1jxLllmoJBeEXY5zTrIWDC3R56fFjEJjNt5Hz0qgKptM0W+Irt5y43GZXHC8al&#10;d7w+SMjPdehGL93E2N8UYWLYaTSAfmv8JTWvDaQk7jcF+iEJSGB9gXKzrp87dlYZ6amNxtejL1er&#10;xOnG5NJeZRc7OgIZGnZ/kDpnK5mTOEJ8bkDic8xPGr61kVSONrtK8YMGH+W2zZfjkr12vttm5s9H&#10;hl4nnNPNtQcUkP13/v3/4L/63/hb/8H/7f/6N//mf+kf/Uf+4a9/4C9eL/z9P+tvL/lP/JW/8qfX&#10;S+24t7Xev3TvX36whp3eaMfKGychFtkVQPWNr5e8t20dXfLywhZgYf3a247+edlr514KYMkSbIFn&#10;GF/y2vsNPxhflmBvyFKBvO2EsLedNiB2EpkAay3VvXX5a+GWvNZL7dxufw2dKPBSfYsu20UiFn2Q&#10;93tDsH77zbaxroX9Xli6RJbI73/55/Un2/8skC3vKA/09L4fruBHydt5OmaC1ML2spbYFj0769V3&#10;SS6st6yleMmvX+/X60vX1u0neKrol7zM82BDvkT0pdgL6+/9+e99Qd5rQRRveUG2WBbjLVvWyw9R&#10;hx3YuuW3ry/fWL5Ftv4SfUHea+2//5cbWGthbz/eGKKQFwSy38BL8bviS7a+RUXkT1/+blModL8V&#10;6yXYtrfTD9qBqckS7L0h9nbuLbYzDBv6tdbvv/95LbE6Sth+nhegeFmedvuh7up5nPcLdua4LkCW&#10;bFXIekF/x152FIHIWy3Di634ssTrljd0bYXurz/99h/+f/6//+a/9X/83/8b/6e/+3f/o//R/+Cf&#10;/2/9rf+mvawyNPBwRuyL1GdS5ld2rgLSapXvJG/X9M41cQN8UBDZrpoUkaexPTNlnf1UN3aM7J29&#10;zy0W/kt/pkC+svO+orqY3g+mRnOeZPbq8PE8m4h514cVAc8vG4BtypETjvQYGm7hOniwLz1Rm6Hy&#10;v4/0cHl2BjA103n4Qbiod6HM2Uy7fpll1X1exNm1OfMezi5nAF6MUSfNF64MQxPquQwYEvtAEp74&#10;1VpPr9OcuyNtIoDOBr/CJLstTiGNl43YFxRKPneLTvCSoE9aCQaX4MDRIyitOXMizElEWpAk1wDT&#10;UYodcW5WFDRxcJ62xX0br0GI04oxf3O6VTJAM4qALrvosz/102Z/NJNUWHZ0LGc3GVoETfPlTWFH&#10;h4mo2eiY+IWupcxNo+lRcB6S4xlxlNdBSl6ljxX7IciqvK4f5PeJoEosQ2sgpA7DTbQMHh6mjF1J&#10;yZCgBysadI9KwAago4+jtzajpAe75gVStaYvpX1kYdAww1RI3mgkBNJW2vLekc7PjkRyzJkNh4rb&#10;NnOrdA2DCOVkOtXysOBpdOm58ReP5E3LGHnFXC+lurk7O13S4aqMwj1Cl9GMrsjTJKCjuFUWfv3+&#10;/lf/d//b/83/+l/59/7Ov/t/+Tv//t/9yz//g3/xpz+9vv7857//en1h4xd+t60isvB6iW47ahKi&#10;QfAl2Hh9vVTfv+v7Jeu9rc7nJbDt3L/Lei15eY2PLEB/7V9462stm4vj11sW3lC16avvVtqiv6m8&#10;X/KyN+T4YZS6LCUnL31vS0Stt76B17I3A9mBRPZ+qmXHdL5EZCsUsvTXwtfGFsG2d+/AzgP4fcvr&#10;y/YS6Fov7P1WP4wHr5f88lmp1bH5+3C3qryN0FuWZaqXnYcjbkxea73e779vh1uqYsn6tWUtiOj7&#10;rZBt52Ob0r1EsGyTQrx4fFuQa60lgrX37/biLCufWKrr9dsvLy7CtgMD3rpeL0A33q/3b1t+l7V+&#10;qVpppNqrw1QUr7f+ea21tm+4f6lA9Bdea7+/vtavX7p+e0FF9u9ve9mgykv1rXu9/vSyQxzM3une&#10;CpH1Wuv9fpuI26vZNvzloK/X2r/2y08M1iX63gtQkb3WCyIL+KXvrfqSLev16xe+Xmu/tyx5A+uN&#10;vXTJ67Xk91+/2wP7/fa12BJ9669fv9Z6rZf8kvfa6/3n3/+xf+wf/e2v/Omf+E/9p//Jf/I/81/7&#10;r/yX/5P/yD8MOQ1SKTHpT9f1i1L3FAM1cevRes7ZmWv8MEPhe/qZ18d0yd57MVvUhGXGXemOuomw&#10;wO7D5zRBeWOGhsp45kTMvzbji2Z5wlIWgWliqO1yOaXthbPhTS6T1m6JzwBjATomotXm4jXG1Kng&#10;ntQ9KUWdxgTlQjxMOCdQo9PLODcsDoiSuohxfTr7aezR4ZwHaMxkGA1v3pZ1JTksKmLb+Qek1zXq&#10;KR2X2/370dENR7Tswa1jSkJc3eoHAAAwypmpQKxfFciteT+hQhupyWe3Sfyx9798pN2c84+pxpg2&#10;XOaoh1xcIDnSSE+Z/Mce/CZqsGuLjIlU3qWvPsrC37L4fbS+oI7XMh/5gL4kHLOuR18zdZUgm9JU&#10;eJ92S2/jPn9684/U/mNdBTTfBKzHiKdtqBU+icjgktMjojOIBfrFQ4FMB1nkRy83VmLfFJxc3MCD&#10;LTjvK+oghYxnBRAQZb9ztU1lZxRpVaa6nvG5M79/ET3G+ydFN6USd4A1lKRnNOP9jPc+2bawkdFL&#10;piQWhUcXekoRR+wYEkfEoWxdL7xVv2bBBklTPEfsfVqiTxxvPALA2SrjjFVbypUhFXLoRkFJjh4m&#10;EN3k49OM5DBNrPq3pOgPsI/vyYITtTPCxZ9Ojo2y2XNdr0Acm9pwvM1QCOOLlttNP8/6CHI0bRj2&#10;+oZ/n5kV/AQRCcrR2d18HmS02BidDn1xQh8+5+C35w9T4orBaqgA8oCue4LyYQGWSV0ox3uOpw+z&#10;y1YX9F0ubW+4PzkzFdfH6FdTYz9BdnFCHwEIeyCd8sNuMC7sQ0g9rUk3gCkys79SrCaoxN9PQB8+&#10;W9muVvDuTtPWTSPbwLO8A2t8N2ScmdOYq0VwUe6TwLvwqDSrHGN/qFWkLg7P20PJn4h4wTwU2nzC&#10;rTWTdKoZeYib17wuKX5mKeaT6btWa1SVWNK9LXETnyz+zW0Nsbzkap5g9tnTrKK4t25x6+Y2xmOX&#10;6rmKjkun1Z3aH2TjgPNb/nzT2U3kSX8fLRZfzqPBAHy2bw9OKog5xmLTxK6O7g8tvEnwRxpNUpIH&#10;7vOep0zphSBHY+u0R5GAKSaWBgGgqd1KPQDIxAgEXgEowCVTQeUG/iXPC41rG7ADLxW2P9NOqCZo&#10;orHCTtbdcSqCqh/8EgAAClX/xy5D7TAgge3r3nYf26EVKNQP2bFR1M7cUT8vyK7vHccbiNh5s4GY&#10;+qiaXWNjb9grBuxlAnbALhDzBhXf6+IPRGpYIQrROADIyLLgm2813iFo00yF2nnU2wCVohEAXUEA&#10;wI82giOpfqwwIHvbEb5q+wM3cT3+MfGO072h23cSvoNicWrS3nburx3AC48wqRPY+cFbSdWckpE/&#10;hAmqb/Wjyt/v/btzF/sXtm1F3vqrJEpVt9qbeLHfivf7rZ6F2HZ2edA4pC1lCaIaovT2/Mwb0Dfe&#10;KZ1bney6ob/eRkhsfdt1qJ3B9LY+t50ppQD8xXd2JtF+q26obH2vpiXi/6av6cpqVlqyLamRnZEa&#10;CbyudyJhqYb25dMo74TkdY5S1+HY2P4sKVU8nT7/0Dki3OYsdyqBcDRU+i+fV2XImyWRWORM8wQN&#10;9mp2JIGFXRNBHBrk1Q8ERBJk04/8xPkOdpCUT4AumCI6v/RR340G7Koa3ZT/XsbxWaTVfzYGjgH9&#10;YUVuyTVjrdxCRvM2umiMhZg3ne7Oa0ccr5yibIotOSDLmKcuCiH86UeceeWUgk0C35bYMhxphUk/&#10;cvO7hq/22X9K74wWINs1gQhBzYaWE/W/Ln2SHWZIkMQ5qpT8R5xJY1qn2UkJQ+O25m0PBljn26VP&#10;Y6Jw/5jFdqAytpi4+XUmQVIQ1jlfD6/lQiB+2FJ4zgRDuuaizV+QPdTgTC5NeSB+tWeoo0kwKhBM&#10;WKLGopkYnyEEZM24hLRc1RvmwFVK7FL5ivsIKfV+o6N9s40hpYIyR2F/FAcQfraBlipD2K+SqWtj&#10;2MMbNSkUaiPcKn7vTvPqWvtT9V0VekMxBORO0QmtUX6ncoRQsI9gO0p6bS2kBOFCwRziIG30p9Ju&#10;+lTRhpe6tunBFp5y2mojFq4cSdDZZ5EaMGdYqC4YoWwWo9nmXNSD+MQbgKgXQLVpAT0CANha73Y+&#10;g2S8/I1nWrScKoZBD4BvV50kh0mpoiHqvUb+1k5e34jSWI3Uo24Flqw3FJuPvoOoxlHDga8HNX5h&#10;f+nSV8cwmpwMUCJ+UlZ9DCtG8XfDtycUKr1WQxFnGqi9abAqDOydsQGsytsP/DS0BfZGbVFVO1DM&#10;aTLynht8Xr6VR6ZruWSiw8mWu/CTKb3q3vy3RoUEZtTbgz92TfylZ9CFr733WmJnwG+o6EuWL99r&#10;O5dNM3yG7W9528BS2woBrF7iaXNuyfnBPfYUjjRYVSKvvza+lr3+VXVJpciMEq2wYOfqVvZSq+oH&#10;YkkjS+w901CVM7fQCZ2/No6qBC06ABxqyPivvxfh8+fgLKeRqdY2Q2I3W6OgrGHSsg3Rxrkpy+1i&#10;BYEvdT42xJk2e0T0UqsyAasbYEuSgR77HBp7PM8adrT4LnoWT9R+0I8I3oT5MijPP+LLcfHzRxVk&#10;iW+R4zZ1CGM2a1kiY5hdhjXp3Lhxu3V8lyEk1U7MaLcqzLm5+b0Toq72BEMnXn1q32nSYUhduovC&#10;vUpCJr4YAzwT5EKG7zSOOzg7I47A7bzmoeBMK87GlFP6XpzSgUhGHvuY2QxIik8atLLEo03mdgZB&#10;nqArBCYknRupnen6nnStf3jvJ1pQ3+EcqH+yEncNUJwJ7wYyoKcj+QRzVyimiH+kO4R7Lzx5fGpx&#10;2v6hks0z3xxQt23KRobFzBACnsj0LB5PctiaBIOvrflnMarr9SMIx8M0Ozi3CTcLdajCkZrgDrkb&#10;Ogg8nrY/bOg7mPZyqtMADxOX9zXs5KGrzVcNMjAun13ag6lMOqDdvVn2hoPMGxffQbahlYk8KdlZ&#10;FnrmYki9yaeqgo6Ci3nKfci68CjjM9d4S5ASczLaCtxJVm/UuNgqPfYSZvljHA9U5UXD8t93vyRu&#10;IWuXsrKjQCEv87wh+8TkwA2ZE/HjIm5SOEXT8WqnCE130QdSj4z6+kq9EP8Bqi6iTyp8S2s2+MZn&#10;R8nCVL4bLQ6USxwZJLdy9pK/617cRybcgVAQO7OeMkacuvJTDpuk9tbXhddNGTGvBTFsjdkaX6b4&#10;DMphW2/7f5MI0Y5H50l5dj8r91rwpTon5B794odSuo7Kk6l0g3EZgEVoCp5bKWc6Jh1TMW8LTCfR&#10;J1jr0s9ma4OQfc58DvdE0iQRiAsMi/KRAIb1XEARjexnN3/Dtwz6fltadOWfXH5NxtFMu09yPuv7&#10;hOhZgf/waX1PQ14uzylduaGjBPbaQzR5PN/qeHL+uhoehksFYicvXLq/2acbBFyiFtugng3mI7rj&#10;9n+MPhrlQaCT8JJbOyzjXPvRt5jzXHh7zqNqJKSG46YrLBFslZpWng76rCevuQIL3EGtbiC+06l8&#10;VW10Xq3cSUhRcCZvZOX8E0AldyIZrYFePCzoGwvEH2v+D5kDYyumHQdhUOl2GksUXN5QmllUvlVP&#10;XFSP9EOUW8UNSfSDlxoFTAcsksnSBLowih+Wro10cgiBBCWtn2xSCOLosnWbcGiInCd/xDNt3FC0&#10;lCf+kVrd7+RuCFjuNhi56HhzQAzvjM+l84oSDaxEpOhz1ag4/pvKT0PZh4BKAVj3rlUxY6aQR4f3&#10;Dnvv0QOrhpBEgG4fYTdTKnpNS+GSehT4Au2KVdJICSvLUhMJ+yr1c2Zm+brbQL3QPXq3F9O4WaDz&#10;wRFiXSo/6OD2UhAlHy2zrJDlQTPk+IOdWkLnVV3Zv08iCnWJZEahQfWK+W8zMgRpDG0aHbbFjpMO&#10;qBT2apzjedf8RmlhXDQIJvD3gTGzUPXjrdfIu8kUaN+FYL2m7IhGoq968M+6IO1gaNrmo0at3MCh&#10;LPTXTMWi+xdU0tacU4GoH8qtFUb9KBAMYrHgxfi+LpbQNwbRWEJlN0GxbsTi9PFuiA/4L9cKN03j&#10;5ICETUuPMDwLyfnUubwkVhpLbbxeVtK0upGWcIKaSp32w8tdeszOyJ0GlbUIUCUHP80r0a6bFVEN&#10;18JIdbEWvnfknccLR2IolwFlUCQL/jT+LR3oj98+U0JzKNbX49FIxRYU3rSK2eLZEvcCJ8x/6Rt1&#10;3UfK98Qk+TZyW52BQNaQzbYAHl3o2Gnrzdy68gtputWoKul19NL6tS9Xe1rf2fxiUF8JAG10r+73&#10;DKUnAZtA5f2LeS47FnKUIj+dQ8iR6jERkFKveEqGFyxLGtVLgqo8eKgOjU++EzLhyHesEAP1pLj0&#10;H5ry1rRAU5uSq3l8UdklNqTHzKaYI8QCDS+ZKIq4YV5BJ2iDWqg7iWEEXbtWeTkyhPlVqhsJ5HiM&#10;IbKSfnSYLm8d1NXjOaKJ7FRkADaZs8oJEVCpZutCES/xtv8TTaXPURhm5UlNtdKs2I8HJK2Phny3&#10;8s50gTZ5zlKrJauR1HrqmIeNgWrLEKdrbj6rsOJVYqEr44uL6j560PZVG2QS5A3jJ43UCuXpRjxk&#10;rxzL5RyhGH/2ElaDlMVkpn0pOEuv2W8AfliVNDQYe2uU2qklmAmgGTIzHvnuo1KhPeTi4+dSpKgu&#10;h2YPlBApByeTq9UXLZWyVZ9gFBLBJh+pmC1S8HBxVsmWhlkA4LYqVbSrDePWPVPHHbjLWWymV+iK&#10;RFs3/84Q6uC4rVXUV6Wk0iY2paPHh+IQMbuxJ0K3wzaTzCWBvdQ5plRBtOrHniZHwDARVkM9jFmi&#10;9RK5aDrmMT4jUSjhzl1p8EwT2njTrbSeEN6D4iA1LGOVgAvgL/LKNwT5jVHL7DZDw0Jq/CLx5Vd8&#10;xN89fhN5FFCh14g1E5q14bRsjoUyY4Sgne0ccyYIs9tA2241dvCQieL1nGhcrNMKoYDunNbU3I6P&#10;ttAyC4qQOPrYqraITHdwSQEllwIelg3tBI1lHHVowJnLTUuvxa5YXxWONRzBmMY7qcKuS9PY1LTu&#10;bvycAmJvsQ+LIYFJiTfpQYoZmUk5iEeAbUBXGZ8wfpTqtrRpOoOxIqka8sCPKnNphuWmtRO9r8EU&#10;fsT6dtobcX0nZE2qazRtxD8x9HAGTxzq4R2TxuzDrU6td9X/dY6yIY1ZVdo8jtyESGsKUUHAAAft&#10;vARjRmVorZdPh9xIDCS9c4ER0NHViul0m9s+ktxd3ctLs9bsC0gMNDlL5pDVz38rlRZVj/RysPan&#10;eA5k3hVVvU6wG1mwZROHpHnU7YAO5G/h/NEokoiNexHmaHB3zwnsEDyZlG9hzQyeaiOqe2XJ16m6&#10;MPbIBP1pS6dwmu0TJsT/1F2eMqhtOk0PLhG7UQbboJUyMLqxZefL9RyGipw0YgnBVvoVKLsjQY6m&#10;JAmIddNudpDvdXwxWqAdWqTSsSpTHGEJzxfF+jrawKIkgpwzpkYiuWdw7/JDLJEr3ohl5xppyGIa&#10;TTPoIVxJpaBlqkQuZjv+TODgU4ioX9cEG5bpj1mTsOW0M6UN/pqu1PzKeeDTK5ZiJ+uGNCMu4fUj&#10;jQfuMR7UuuqjqlLvt/gdy3RkTYWus/cRTQA48DlcCXnoMkuMGwuczwt8TYyzQRprhc+eTaxsYLHN&#10;M9i1oEy5UR0DxjJOk6zmFXagQV1c1krNq0g4cqWcyAgz8vBOtG5xEOCKJ/9qgxu5SpIuezdoh8Xl&#10;TEQWoZHgFBSmxD4J5yWnH6GgSwTxzmjXUZWVujXmmZDwDrsm37vuNRNLlOMZDsCVFo74bviLBW5I&#10;5PUCyzxaV9NalkerqBEHuorCqR8UDWktPHeT4pe8LgOmljwStc0rkhY6V1cZyfeFW8AhEWMQiRmW&#10;CgXskQl41+pUgLYwB6AxJTzDvqwPARaxZofwCIlQUS2MpoG+qSYAS5MG248OCd0XEX9HTOlF84hh&#10;WQuwgZQ95xVyhGszE9SjUcaCERuAuNaUm7Kci+9BZshanLjLKa2n6wXFk7o0LctIRPXkhj/fCx3K&#10;rKisVrcR1SovLVBwZQs8TVOuVABdLBnpGWjhMW1sfcs6POXrzpXFsGjBY65Jq69c6R4pa/DEROEL&#10;mABDxKbi4q5dimwMrpZhqTmrMsXHRxIFkzmOE6XtrnnxjKmbU++Eq6WuocI2pYywxzc0JsDpzOCz&#10;kR7OlZbdcyPM2TMCyojXaslMnvNF002QaLVhb5vqDK5GJ/Pp9v0KSfL5sFaBVczZ6l4rHIxf2QGX&#10;V6kZzdXmfZ+gUkVtFU0CeE16gUv9dDTOPqln1286zzM60KjPI451NJMOj+P0Yt3yZAdPEMJ0Kb8M&#10;uo8GahZxoXjBPR8s+vhpdNGwgXJlTLS6bAp46DPOpw9aBXm9H5RGsXSpF9xmu4czBYNGOEl3fn8C&#10;9FCBh4FG63Yz0XRXkWfxxwuJhqB3OoPKBZMY1tNP6ndPaOqROD3ZjKVQg6pX14DzST4/G4fWRDNQ&#10;mJjWNmAzeB+QuOB6dHi0PY0Vy9phncAmkoulo5/PAqPAdSfBAdX1ekj8Tx65YPS52QGqVkJyjNXr&#10;o8m83wELpy/zZkCW9rR2AysQ25/y/Uxadb0wMEg05IGfnQb4QIYbdX8iu9TsbjyoD4x9Dg/q+WTp&#10;nzze5TkjiXPqqFJ2XNpp6hev+tkYsuGtcdvS8jtIG3k/y+hnYzv9EIaJTFDt87BJyNxHON8Lxldz&#10;crBz3s/jTGPa+WgAGyDffTT+PkrtcWnMQ270VEDbBjim/CPmBRGR/EChhr/K+03J2iMIiNogn6x7&#10;PUg964Axm398AcXHCxPP2BpP2JJneZpzNBm3CzaB04HJMxyaFibnYdErm/HBiYuRj49Z2Zp1TRC4&#10;5dPBtqwfxMaNLddXJSFiRCNh8NHNtGvIyc+E4fLUnZsE6L1NOQztU+mTmvbHrc7AQ7Oc4WEOX6JL&#10;0kO+s71z4MQjumMGPtmXUuCLapMI3x6c+A9PcJP5oM72OOP3Prz9TaGmoUq4rxicxuBpuCLIRydo&#10;Y9/F68GSTRD8aCIsPgIgP9J7/ci+ZyQawse28q5lCdQldnPDa4jzacSfLDrfc27+yKC3K+1Wfz0M&#10;Htxgu3WD9Pbs1aeW2vt7vOGxWZ+3HjMW9pCPH5J0hDod4urnmVCuVa5U+X7RcKc5MeYaqmjmka1P&#10;Qj1M3Wef+ZO733jdAra1PFxuuki7uTjakg2v71NJGcWNZFZVKD2jcTFBV+/Dq8nDlpuNOeWm2P0g&#10;U5MOjzQsAg1WlmvR6+QoF8X4ibFsI7V2j+rlN3KucFf8O95Tj/tIN6LxvOhYsqKRpeP+BMKJkX2k&#10;61VhuR5OCLpgpxBx4dU7C8hJWopxvlrp2aPfxlUA3xmvMcnvrhnP1KK1EXMvmdAO+bv1ZBGLihUq&#10;wGHAPtYhgVfIEpCLh8ONxad7oQ/HKz4bu6SEtaQjl9ETY5eHLYdAXiZqdNPg9eQnlcxee9bYg+LL&#10;ENFZBqj+fz3NQ6TJY+wyawIAyzxkAwduczJBl2DqbKhgZOwTxcuSp+MI29V4rj81a84TDHF+jic0&#10;sROo51uyDgTPzF2Imj4eKupMUqiQNjcssEKArAwNhKLAXkPuHsb1+5WQkKsUGXdH2QBTo01Bjtu0&#10;uVKmofDcV6sGhDNPEccAzonCyQ+lZhAViVcjuD0E/FROxZULGvKrrftTi/mWnHLT2VdmYgxHM46Q&#10;/uizaOBcqdela4ke99sfVgCVGNxz5P7bHqik5Oq5c+E0ZoqJTK2Q4gs/3gID5uE21dx6rwoahIHM&#10;XAVVbspBylPwpH0JCq3+SA6pAbbkmEG8xnxJgMdw3YJY15u8gvBZiBY+XKGhQNZZmGm6W9o2VNg2&#10;6TQkIPO1B7EDjYZjaEUYHTZmmixI4WwKGuiIF9B1opSAkokv8CBR5BpPJWytDq2A4AKdC0VAYH/4&#10;UMsCNOry4oK/8Q9BRQbeGy7VKAchDQhlP3xK3O4wFlJOS41CFgBZE1QDOxOGD4mi5tOgkfiBilfK&#10;JYckXR45UDsalFGgXURdCcJ77UAv5waq25nQlBCQPeV/GP8BU/ADS/xwA+Irw+PjbNSsIEupkgqt&#10;g4vfN0Kmp+Q76nXX9baAKtWaJENKR0M+MCWRLLtgf2j23620FhLRWKDquQqadg6DFuZGfPbfP6JF&#10;Lez7Fu+GEolHhqVTjM1qSah4Su2Nnq3/KC6T4FVs3CluMfCBJdNdScsFuZyWUwfIKNWkTVpPXcQq&#10;ytME6OIkpmy2i8zadlvn1ap4FHuQP9JxGZ8UKrINiqSNSsRlTAattRol2MoWpLJErKrQzJnI9lrF&#10;GECJeZdPUtcaqsaLfEonoGjFjmrbMKgKDBBJaSj1PgiwCogmIqQ3p6+rSjlNg6X8GI9iEkCzGbFC&#10;N6mJ2nCj5HEVVafmVxRbVlUrS7YXY1MuoZfIhCXqMMqUNKeS2Am7/bDQBxGA9BhtiP5DpWYDpVhU&#10;3gaGUTvlg4L1cx+rkQSh+6rCgBquakebwwyNnFCUUsr2v9Cb+fcLPG7pBX30gMP+yLhSP4WVmsdT&#10;eObHoSJ96DM+rb2SUSMqqcRLEIecPNlaAU3yen17ZSbqDU3VSeyWo66EpaTWlRkoWbEAC2SCAN1y&#10;ko3rJI8LU5BvrCB85zO0pcDGCCyNGZFNmX2h2kq/yr8v7CQoqBPVkM2dtfIne8ZMIZTZegkHbtfC&#10;eEZD23+uICYpvaWnxlNpTGErLql2jK29IXCjoyqt1XSgN0KEXKcjrEdVtleU8wKQ6TEpcyGeJkEe&#10;nWPvsk2xI9M13bDkbhi6rEMkeDKg7FPjfpHevlBQS8igp4HTQ8hD78fk7LTgBS0zOiVJ2oM2WKp7&#10;p7YQzGkumhHXhiadmRbJAvEZW2zaVSVLYeY5CX6ZNgyTY5dEpJ2tQfAA8PnJglq00Cq9AwWQAch/&#10;TShlglCSWCQxKyZSp8DknIF6SL+TAtGolvJyON/UZkWyo6/4pK2HkiL11SRkt367N+iiSU+WYio2&#10;vZtqtuWZMIRlW4PadhLgOG0s6XU4Ru8tCKihdlXQqskwjsQ1+HLnDNjOBMUVfYbBkcpBm0GYlJWw&#10;PIKMLRY2zcxMFjGa0VdVSIPUqxhhN1P+N0TtHUpPpdX3z9GMyHfUT53ZsFYC4KYpUyzPg16TYlbi&#10;nLdmVReVgZYBMyLQYAOfp6RntUt/0Lqw/85EMSYlonGNRvQa98+hGowPt9vA7e426+xKNVKCkxD4&#10;cLsbgKMN307i6J5DUpcHKh9r6KtbDByfqnRozS9FGSS8uWtLsgVaa7gkNajq9S89PZmPPafQ47jl&#10;AroNJIPWkYH7UAbJcnWjWHU2nZCZRy7mknYTWbzVHj9Gy46om5u5SJrzrVh0Wj+tovOBij8xWENr&#10;EZ6jyrlgiqvzGJNZonJiC2bJXemfrgUtlSk76fRsEjWGxsEMYp4CiZUPhj7KAwXVRR1UrOUkYjMX&#10;1wFkUYXBsGmOe47R/SzLA/ersGmZPBmCHx1S7nREwFh03aC8ZIHVFCCKRepWMZAtymnBC1SNr+T1&#10;uCzmxjqEn4xVZaqUv/WSRHMKD8V8Zp+EY+fBwN8+lzp+hpJf8Xk6itzpgW6Tp9uMcUt2bvyMlsPv&#10;cX0szJOeu+QI/ouTeRTS8lsnxL0VhoAedVXTiJWlbE7iKgbPIz/e8y6BMa1rlU8/+nRH8FCv8vQk&#10;phYMbYeQBN2qtxS+TUeI+aW1vcecemkeuaiA9PcSpoPj6tpWbxkpL1Y5cg1hcskKPng5woGHnwWD&#10;CIVmu1eTjJtjsN+XSsLLrPAQ9W6MpNVODLt1ezsvNR3V5vC+6VCxu9lO65ka34dm0h1qSvdx3r4z&#10;4VpoWgPc3pEzYc4fen0xw2wlB/LDYz5JTBua53rbjqtoqFwseAf5FOzRzoD/tnD41j25sNDGLH8d&#10;rH1Sb379LZuXKi5EJGvKbJ7YNldKCzBMoTghR2fRYe51I+JMT6PWwwAjcy57f+Z0xtNXsT08C8Iw&#10;XZ0o430Q5WjcNk3oFaefSczV2zyOC1h9T1+AXJZXw9zfxm3apb7SffLw14fZPcymnbRO1ZMhh7wR&#10;SVODx26IxqLqIgyx75ka7I8Xpne7czBwjHeh34NB0h6Ue7Za1yGfPlMokyxxwzTfPKQcru5pnOgC&#10;DypGnL2YitYPwNLr8Fn/cvY5H/feJxBTf9tbPsu/EFSnAuEBYHFYQHOUD6Tizqy5AiL5csdm2Bku&#10;ba9JZ6AddUkdehhUklG7HbGk9K3bMX5odNytadip5pVuYMynPwnUeZtF1WjlSqIZbVXxzcBlU3C6&#10;nnu4KkchbWZbYNOnTDA5wzdUWmy1WZNOymckQfdTXcxfj3dF54+2OtTh+rsV9TM0jJFW3Fg0USpe&#10;OmaILFoqfgQLvTrL3n9mCakHW3XxirA9ILqIOUEItfjHIUN08GWqRp85XL3eEwPuUD06Jw+JoIg2&#10;X7h6utgnSijrLdKE+FE/ebMtWxWaRO6lBJ79hup5OChgrspUw2d13GKQRGiwSx6PM2D18C7y86jd&#10;p2K00TVLW7pZ7INTQhLws800Ms0oSg9RwqWirxK2J35A1p1Yh8viad53vCGHHtT8S+UyVVByscXi&#10;IFDWsQPihN9o9BGonajqvlPzkDCJTkdxnLKjDeSgcbxbSF4eu1s1FBARQVKXmE5+MOvfFY3u7poq&#10;RS75BC6UU0GdcOUoyyI6VXtFMwjaQbMpwiFvqUN0pFfFBjvle5yo3UEUb/m4UXYlUS7nTOnPJAhJ&#10;LMK8fmhEfDMzGd0TVGBUOxXoa7y2phdhKcksP2DorFpS2h+tOiymrv079gvRg9FKHer8jvHApWIv&#10;/mhhwje4Z6SoWv4gEIxHh8kN6SZjPE+QiiRwDiCoA0cVq7nEMgG2Q9idAlusPcgvzEIHmg1HdTwg&#10;n6yPwiBvru6I0omYRAckg0mFqsurpE6UWzPNNztPUWjqoxSKMSwY6wJxOcJe0M3vDLh8tN9zy7DM&#10;vtWoxJAGief0uZ5FebFYVgfE45L/NCgSMrizPc8zGsAx8+2FSOUXg2Fll7PKFuVxYhbNXa+gtKCs&#10;c4zCFExGNjvC/REGufe2bkkMQQ/2R0uq1Ad0/gbvvTI5DfVw4R05G4jfRMM2gYtDWD14nhpmRiSA&#10;8NxXnCGZSZzEgMD3SLbiNtNJVyU5fp6JHxCW99HEHc6qcgik3k1am3HTEAc2+ZE0pHeC+RQgVEQT&#10;TgXmTKPJBmJJL2LGSDXUKbBlyz1cSvZms/IlsKKpYBgvpDaQO0XqP9narbNCbQ+IzAElWOqmspim&#10;Mfn0qdZiCjc4E/hevJfNSIuIEylR1IEWyNCVCyVAzthIYZGZzxyCNUl7yptN3YhKcRNRv+0sqm0v&#10;NoGyahtiZWwjdGWV/LchN3EIgxtnI3djopWTZfZasFBjR01jhlLjrWrTfjFuinSG9R/ycAMAZGlq&#10;GnulAk37o6VpsVesWWrbrRCioJrSwCc2w+bcmm2M0zdn27Vv/N2Ahw/tt9LM1FEXIPcXA/HiQGlZ&#10;kDijtvtmIRdkiqnSeKL2/81qA3KtEk4Kau89UBz01E7zyR622PWIzk6ofrSchRTHwgAnpRvEuH5i&#10;C3G2Ujs1erjLzQnCw1lqKH0bJAXAdSytEYCcXUrry82HkBhthdZcUW2SQGvOeklQ+urq0HqnV0OZ&#10;LDTrQsvXQmxHbzu8Ro5ivapC04rLoMtBa3Hvn1iIu8FhhpthVz9ovI69H9Ya7gYFsDf+1J20oEK2&#10;tPiAkKK4arxK+gg9a2CM2EOs7ZRJE3QSoBkqcY8ttVXXn1DQDOWkXJBLmvAYJbXGzoeqaG+Tq0tM&#10;ykKD64Sl6C4Wx2mOLTjnh9QKFDElD77YE6ax+ZaRgVE545KSpEaNWHHZAC7Jqv3dvw6mRPw4rob6&#10;x8NpH9JOkZ8NHRQVkj0psOpxMblVasD+0RXLjWlOxtR4RetUsfGGjNhnKXQr96sxdrIjBAASou+K&#10;lLG2BF/ClkvDJSyQSlEiZgqKRmNmhdK//JusiTSFq9M9KpoRBDEZdgEQCszZG4niDltVBdr+PvWQ&#10;r2sXsSwh9BlG0IAoGEqu1qcEwdLOx5vUm9t3DRKfEqfFNjKkI8obO8yMmuk0k6oQjddMkbdz4Hok&#10;IHr04B7Zy+RsoEFBkibKq1yktjIKHRHDoptJcC72NdxLrIg1GWOyTLUkQ4TodXY2voqd4R77YJIq&#10;cG7azyUiSMOvgM8VrRuP3pgAhcUJCwKLp5haGOzqiyKtpOChe0Yg2QWu4acZMREAeNccXXKmn0Sv&#10;kJ+m1EscENM1iBlFk5gcl6ASUYjGm2o+pfWJ9vW167Qni8yEtJNuqxJAM8DYO27/brX1WAmDI+CH&#10;7utJZK418DQSOZJ6hXY3dd1qzV716eIHAhHIk5hHbp8An1QdzfLKhQuJSz3W9WSM2GuCuq/we0E0&#10;v8ud24sS2CIyDVG5zAsSt6oV/qU2GZaVDLwT52DIoE19aeXODpapLdFxn2+vvCWNeeDBhoMrgzIP&#10;OlVyWrITgkOgsx31VntjyRSIA9ITlonY1N8s2lYPyWZApenUtbTJ/mMtRIrCSP8Ud+zb9XhkLs4u&#10;icr1aUlFIHip2QFahU2N6KaIi9tDdHHlVxOuZ5a2puMCaVsKvFq0nqSUHtrA66HTnokvEb4R/VP9&#10;QzeE32JSNyjdnzqa+LXSC8WGRiBNoRJvXmAxiiz+ENkuyTxCcKGkbuJzc1jT16RJ8LOOs3y2FRx5&#10;XQEApuVF0iDycB0hoIHXhSmsPJg9gAeuKgnvqO2D6ORA0HKM1aqQmr1KG94piLIA3b908eWaTmo6&#10;VVw7KSc5+pXB0Kc+A/gPKvpZcz9/hv+KNySds41vHPDkNLvOOHwXlypOhMzq0IHRcHjPcuNstqfO&#10;PKDcrd7g0sU7H08+OPrvuNBdzFN77VrVC7nDhfm9swMnTDOBpQjdMra6SSC1x7fofCrhsmf4wNDp&#10;958QvDijRkDeYHN/LCfkQJYxnWOthIIcZYee6cMx4tFTJotiMV3eOsw6iZQHVDKElO3Fy7gQ87V0&#10;++eh/sjlWYwd31FgQyIj2OFWA0o6MgqCvsWMBsp9jSt8tUCugTwbpzVAkqZ3LDlsW8qP0QNQSVD1&#10;7ArpUGvAzNjcQgJS8QaJoIXLjCjs8MHkaq4/Q/EoniQojiP6IyA6DYIU8U6eXK6lR5t8SBo4ZI1I&#10;miN2ssZFphC94spD9qO6h0HmrnoCph3AQmboFnYBPNcSFkE0OBlEpLishERUsGCtwHIIrQIVEZcw&#10;3CXuPRteuTsXs9FtcRNsaSguSsF6QfCLiXtSRYCIwoV4R7VxkAbB12C7pJRVH73bJk/RjQIUbeD5&#10;TpXRxIMpum45+3EXJc5S4NR9teGS7B2O016WwPvIogN6SD/OJuy5fygTD9gBfJXJCdVR/ttAij9N&#10;rxpKxiEdT8T3qqjSDLglb1E1CJbUGZH0i8WzqhpV5ii3KNUViuDWl/Rb4qHZjo3U4GTewpJVtjui&#10;kOWoAdg8L2AvQqREpBtJecprGlJnBykFgnpjSjc6lL/WqmDbBB8ZSIuKjdytUyeM9K7woZKJrHb5&#10;S+LEPBl9SbVgsLVeL409T5kPCq2KMpcmI63uJEc3wM6dSbLDRtOsUWgs/1JqlBcV4OMBv/l0uxbv&#10;RxVSscBJxmN37Jw2QikEL3e01Sjl9AkriTR6THjCLIVJTjxz1lUZbAahTUQ4e2a9tEfsYNtEq9N2&#10;fHJmFxBX7+XRnh6Ox4QgOxmdnXtTb7CqadRhZXWbsvkEqohHAj+AGIFcWTg8ZQJSq3fGb2KX8QM9&#10;yDcW6OVmn+wzcKh0d3yP0foQr5hKCD0X/rdGXcSdQLf3RmE3dUs9nG1AvcONkn1sUNFrhW1WriRY&#10;OacgEGhGCuQ8gHoN69MHW0kGZzsvKLPGI2tPKpl0DceNJRGjRLqw3bQf/k2lzFdb+5eM37qmfK2e&#10;4pWTrVlidIJeayNXg/R3fZld3TYoUALCtKmN9qOLhCeEYTck0hGc4i/SLF4DaUxW/Us68/Ox/BUm&#10;bdiSgFazpzC/99788i5yZEIB/Rxh1uB4i/nsjA67zHBeCGEJI0/R5YnDJLSCcPlJGK5J2G66KqnZ&#10;NFuzKwhyOjRxcpGS7smrgY7ZI+eS/X6lri9GR6SK46o4S0pHH9RFeHEayj1I1Cxd2pKJASC2FuqG&#10;hfyWmOEqjIqA/eNR4TJpnaApFhVQ1/gnrxBO2cOkhVT2YzhfQncYCi/Ry1INNI9HDammgS66i1Wa&#10;ZzBqMUbYeTq4f5MRIgIQG1r9JjebPrGgc6BFbMe+RJGKgyYhtWR5j+hOktWxlzByznAAXM5qX7pi&#10;5rTQF4SatQLiRZOZEBhDKxk0REBrE8JWKT1NdvqVsDOCmI9oAKR+2nYTDipTq4+oqEo/lwG5onPz&#10;Eo0tYLL8MuCvpgt72xZbtGiJmafLTL5xgga8fJq+QX3BczO6UoQkWWWvsb0D5+pY7Cdv25qJ7x9O&#10;qhGx/ejmin9Jnr7iZNFGARFAdjkPjecryiKWvDKFCdGWvgSTkMQRvy+Tk7JOqCi5p4lXTIzLerPp&#10;Mj9FQirRO7sXlq+sP0YfkTv3NjuNw83S8jfXcoXUAq9NLkRck42/CxY6cDxUsSPir7ojqBvssr9L&#10;YxmlutJnl03P1xWEYfY2Em45+lO6C2RcbuZbAqkdrnrTtI5R1yIBgB2ll+UH2vhRATXSGDmeY97L&#10;dh6ynXE3cqoBnpZ/b3mIzE4YpLdKgKDRMdThQs6fvfunpuOii+kNMaT0X9Fupufpw+OwKddI0518&#10;N1u3Zb5P0nDELjf8PKjqWejCYAxoOMGeeXFDbwtV/xcfb1RpuFJTIlMrOgqTKzyZGcej9cS1zI7y&#10;8iU9poDcCn4GwkX0xxX28dwT30OYvs2Wmk8L271rui+jVVxqtVjHmbofAMa8f5lUAAVvhStPOTGn&#10;fNBz28kC8aS6wUsmHoVI8bPncHGrGDwR6rOilMuOJ4nipzKORoQq2sXxxAcq0y1/NzfDEYnnykGM&#10;l1BqTlYLgqmdKPRuACVRngz0IM2tGuMRQdJ15n+MWXApoFlJQxrmiHdDqADXFw7+xbEnkC7r36C2&#10;46iaGLnl3a9PJgq9lGXTlqfmzuaggedMtz+C/WQQCiIAOM37o0OcKtYve2HdNI3Pn1TJC5LVZhzl&#10;1uwy+dVTj7p/j4Ris/BEkPAOTJyh5AoIv9aXxixLp4C6bExcDnp+vGJ0Vr3VJvQHQWMDXpkTKhJV&#10;XaSzU5/t786zzBo7VGmXzo0yRO+I2w3SBXhTZ8gLPFMhTxZH9oHDXQ+mc2lmFwZspbS8ASNs5tn3&#10;Nei7al7PF93YC4s6udTvZOx/++smBHEYXXIoZmp+Yl4hhTJ7qhDN6rxJt+Maz63s90Gg9pTS6ahX&#10;z37/lIFwqkREX+YE3NaXZqw3B9WHUxxdPwsfcMzyb301G5L/aJnlS/9Xqffbh+09iPXhaZYqVXJp&#10;j0gPKaRiO5eZSZRwFrY0u3GdvrfZ0io/U4LY1fUJygO6kwyaU1cgp3JyEK/aHhQs644nFo9yuE4W&#10;93x6o1r8mkaejcXB0ScW5zsonlzG+PnQzxzGqXIxglF+0Z3CkwBe/ZN6FEPXFdXzyR8AzXLWKkzr&#10;YO3DiJUQseIqicwJ07S36dcfbF1rOyJZKR3tSPd8mOxGqRoAN9U8T+rP3EA2t31ZvWj8PpAFaZE3&#10;llQX9quhQQCvU5teDCVpFqIJmdd+Ck5EvpGC/ilrfVgKaJMHrWUeCUVYDyTb2B4mwRy7oWxQMad0&#10;ygTGuEePRQgob2E+sX9eUZD4d/fQbTqfJZ7YDPWZX7KXqNwxYTxEj2xxX+OjOZnAxKKWa8AxlMr9&#10;BixJ8uQofnKt24fEg9rzAacMaDmLKrS4S7Z2659DxNPnLPL4afJ4jfxcrBGe+FUg3I+kPQT4Cle/&#10;/NFAh3MkUt8ibc3Sts1BZe2i5+mGqOURIfyJNwouqHVeotzMdBgEt34kvj26eAziD/I8vIyLDeWW&#10;PQ2sE4KrLIondX5qEj/+QSdI+DwKRjZcJm7+ubi6J3o62dGmitaZT7lF2W4Nr0M6IdEgg8iPs1Rf&#10;/nRQMgVnLQIby8qK47WSvCxKisIdJyWh7bxU7zRvNbGkfiTtobVsOVPpFK9LYVAb2pF7j0ys1gAa&#10;7kFdkAo0JXh2HbfUSxYIWhC0gMQsORKy0V2veEgShKaoZE2ONiq272UNF3YsGQA/jCgUkaigSSMa&#10;tvcWHA9mF7p11TJ7AIRUjTrq9sVHdk4GQ/sTBpZ48ji8gNbTgFhZn6Cyb/AMHQuPM5OQl5SHiS/m&#10;JYM+WVwzFg20FJlETe+k0Y/2hHAbxqtZpPLiYas1yi8IERIhrf/a0SfmfpTlY92eja9sWrgixnoY&#10;p6p0z9J+CcRc9ixckEDJFI0uSInMTNim74vsbE2pZ9kO1f0kQ7qn8Ok0QEduAL5gSRCXZzxJolM2&#10;g4MpYUe9XfUj4cGCIQG5aObwEVbFFUAAyA57akn9gFPaIFpQCVMt6KDjKWLoqIwJN9LVrvQhO088&#10;7DIRoo+gXcIE2/dpRU8iiLOIaLAo/JCw0AecRiaNLmo48NRnCqmECQgs2fFomAjjV9o4RR4cAi37&#10;TxHD0jySAqpaSCNaVXQSdxJODUHT6DTIPkq61SfgIioxg+Ym09Np7lEyJxNjJciyPPXWaIUmKBLH&#10;B1TljbYhx1dV+tm4q06F8KBmzgy4kIrrPBl+UnsciZbngtVISbGmjCS+zlV63zrZenoqyS9UpJGN&#10;WLWnU1A2qgxCRmnVzWcJZwgAd9fN1dldcNAB3aAKZar2yRHKzjiCUq5Ksei4bMTjgaiiEdV9gHc/&#10;3q4LyEkQRHfNm0HypdNx+E8302m2Uhpn9RDPubQIKPWYRu19apIosHVFzD17tXOUvF3FH6CxGCU4&#10;ihBSuh93BUV/DWaTwBQCncSJAv1gV9ZIR9QVr2H0H6sPk0as88bxow36Io2XTeZWpOb5XM4hUIiV&#10;IwFGdwb+rcXx0aSKXFv2C2dHFECAk/k6lCEzlnXP0KVf6U2CttqWkNZkrLzpJmWHa9E4B7wmwnho&#10;4/+RuP3+o0is0bk3iF8PnGGfQEROBkUQItdBHnh+Mu7EgMmKNrgWpfM5YItV0zU1K6FLZOvuldVF&#10;jktBQ+d+UumgSgyWc8cfp82PQSZUYXkAnPV1RxcP6pMxVwwSo6UcMxr8CA8ivvj0Vs8WnEY6fOIj&#10;RDzx6/mXMNpyxEjzQX8l9AedlvuPQUzSuA8FepeHWQjIjYymTuX5RppbVjw7bOi6Bim5vSs6HfAk&#10;WyYv7sEyltInM3tDvr5/xwBWpjMMRaaXLeEMq3eDcBl2aMHeWGz6jxf2MvycU6ikw4MGKpCzrZmF&#10;OTwNEZ0v4yQyS3ax5OaFMhRq4AzBuxjNdj0GyVoOHAiULtwJ8Fjg2u8O4/noNw4MNX7KbpVT18D5&#10;syMBCUUEd6YfHXFSgqbidiOI/jwbYUSmhaAH2Gx2EeMSUg1vGu9yfvAFmw5MrES0oYAtWPTzlqpi&#10;m408tw2T+d00HagfDnPcuhmfoH8dgp/BGDo+7mLZwEficF9NtwabmvXpXbeWd+/+XNN94tTgoVRt&#10;Esd7BBUMeK0nQmrYJA7aHk6CSZQ5m0Fs/noraHlwju2zgwg+kKrYy4ctKaIJCM/RvLudFpPH8M8h&#10;L1BEcCX6i5ba2g6dYANS9/2MUtFjqNaPuJXo6yxtvI1/HROtpx1o9woR1imqyDjpngBZrc9Zsaw6&#10;mgMC3dnvAIpIdRBj/oC61aDkhUDznS9SLPXndp5+C+13AIUohZ/KiIc2xNm00gAfDI37KWhdkrI/&#10;/xVvnPIebdVrS+BScERUXqlOKnDjII0ftYFkbhmMKaNkwQM+AW2vIfpZHFuqzuNA+XZhLDC3xpa5&#10;6DDTIwbs7SiKtEDlUHhEj5JOWck+JYgc36d+VTQ0LEMLTCvxiTWp/Gk0NS4uCQE2hkmoDpJ/Ba2N&#10;KdSt6uZX6fXsRfeBFiljAAEAAElEQVQVdiXtbClRmx14Q0YkESKtNN6L/9NICfOjNvsf73VzSW7u&#10;TdyS8nj5qinWrZBPYPOm8hpdkWDH65cEmma4f9wXDduh3Fc17e8FEycGWX/qM4FN0RokQKq7ImM1&#10;okkszY6tbSpQTzUEN1x9FWiz/xCci/U3aZNMuMTiVAi1irCG/ZLcoKZskXxoeZd4E0mlE38CU5Kd&#10;idRu3FMsLLEuCskJRZkjMppEnLqukW6z4weltUm7afeD4juFwLSTXxOnbMTLvDMCqIJnAomYVymA&#10;wtHAoBcaxzw2sn7q4r/afu8mq4p8a4m0qVMdUtTmhEwt01mzsspGhnh6+q64TEkf6px8SYgKsNzW&#10;afkMF5foI2cTRT5yb8tFtHJ22VS4JsfLMbRoHDmuMj5Vg5Pxmj2RFEdBy0bO+YMLEBn4Gi1+xNpH&#10;/fXkQZbcgK9OSKWcOsNAkltXKhvVU4WanC5OaNI4lzwsGQhX635BW29NY7phtr+xv7aSOqrYa3A4&#10;td5K8WOVoGn1V+AFYM5CyJa0MrhufIjufnVSk6S0VFdnI5dUUu4VbJD9rvf/+WNZVZOrdrZ+YfJl&#10;smOaxbiqDCUN1BZmGsVPifk0+RUQaMAoNqr+HYhVFHo8UDlf34JUho9ukTVwyBCGPxoV1zhxjUt1&#10;h8yiVGhl3o8JTqYdLl1zX+Nmd1Tj57h51GQqM29qGI9WDenmBi7BF7s3ynkZdw9NKS7MLChvwpSP&#10;TOhYLo7AFSL+3cIOKcPetYVpZ6HokHpoK1VPpxNiVjqBG08aBi1oOxGaqBKM42KzDU96yE+EL3da&#10;hSNlypFEFjTVfxIVE5w2QGnNoDZH/ZomTnE9xDefGLz0XfLIatC401OIAGVKGaAHqnUFPixSitZH&#10;Wp/hlNsTp9XgexQyuw3K9vgBmOQb7k1u9kWvvIgv0zbEjZIQA13HO2EAN7Vb0Q4vyO15Q5+HnUay&#10;y9gSFRAZOmMtarRvyFCQP488OQhT187t3JNA/eKjbJyEPpq563rW4dmlAkaRdRGFASTHGNuGUG63&#10;265WioI+WPs068d3XLUKiWETmpAIwPX4Y87hZ5/n3OeFEwT7lQ3emR+7Ealx8uIj33zdX+KjHFLX&#10;nHFoD/uLKcCFQZ9anDr8wSNcur39CIK0ET4aP7AYpbN7EkvU259+8gm0Mitys5qTsvFL2eU1l0Si&#10;sCEr6eoTEsjhsoeidwM0QBkTXL7ZPSLA+eZGu49W/ntmU4qpmsV70DxBoTgceGrph6z3QecPn5MS&#10;l94eHv3o4sxocKrRZQTFGCN4VhHOTufU9crM6ZgeLD0+M+TH9JogPpmCyOvE6JRy8mf8fJZPal4G&#10;3z/y0IxxnMzMIS6mN63qm1509EN0h7G+P9GmGhGMQosWkWEd4/I8y70kIFetY6F9co93ut12wrfh&#10;20Qhb0tzD433XSZIHu97HDWezo7Qy/7sj9yZ+A12lOs8+XXyiTeaXqsErqOQDRnaGLeNOZe6wPZl&#10;loAU6Ww12ODdomvXvovb3OKEmusYPIgX0VDzRJ8QHU73ao4+25FLiyfdeepo3L8AkWUWrG9343eZ&#10;AtSTCj6L4ju4PgBc08jm+2lIjcxBm2F9pFbD/ycu64NHPoxUmBGUWlZLgoEs2ZOLuYvKZeQYPPQf&#10;QXB6v9G3PcR47NQvun+N3n0w6OTQh36iI3BQ4Innn6nhxLzEZXzcWmN+MEh9anN1Slyj9hm8q1F3&#10;AE4QN51rNKzMmAVoXP2RVrFOIzOZs7aT8KPdLIJpl71Z+P6adgrNVj58Bv0H+8CEOak01GjebmOo&#10;xuF9c4I/u7PIxc0r37s+vxasxGX/HVN28ic/OJ9wTE6elAOAYllFStDD1+BhwYHIpKVFR72ypaEw&#10;SJ3ZHMy/crSnyuJoOZ8OIPkmjQYrJxDPSkVRk2fOTCIDYtVljmb0s2sAx/IcKqRGReIl43UEM2f/&#10;w9gdtnKQQecQY0DqLb6fwi7eYQZVZrWVP78g+fwxqkNSdCJ4jEGKEACEbAURJJOTKjsE5VA/CJVS&#10;vOj6+HYXq03KMwuceANiSV7mR6VL24MCVcRQ3IJ5TEoLo+q/22HpNw9EaBSa4FSjcDFO4aYunOqn&#10;BG4wSrvu5USiR+IYMon/2/UBpdi+vJvNO3DpGWkluxEcKiqd2qBZJ2CItjBIKDG1ru+SZTxe18CV&#10;debdtA9a6BhtNhcvJOqUwWlLZX8vD4kOzTE1KEEQSlftBKPmM2GYioKtgwFcr4EMAkldPKvINNzc&#10;cDQBM8sfA6rtTz0uhXdJZ9TWqCKlzXxnZGZSSGLXpyboCPkqBdNzBdgcOqFitY669Z34hLAJVOxl&#10;e+PBsFzpHYgKmvKkaf6bw3b8jShm8aXINKDLR6muwm5tdJpLyI8iQ+Ade2m/UDP2m60meg4NihaK&#10;qPJQqbKJZMnby1ai2yxeZBiywyCTyUBV0IgPo54tdIxVNDUjoSzYS+zSofMdKWPYgGE+R4mTtuoW&#10;GiHe+JikdBGOEYNGKbU51T2WH7Bz1mFYak1kFO+UdQBgOfMq2qZbCRGZ02GZjFTiZTVMNgWg8Q4G&#10;ARDv58tiPC7cBVSvx5bW27CYWrasUXKb6lV+VWPjDlYIvz5zxhDEV1LdBc+nYyYkUxTgV51ABCBN&#10;NLaoUiFk1iwTNunwLIOjvfdkgKhzfCEVwcy70JxQ441sqw7ILB7K5l/5CfzKDdmveDr9T5YgRVop&#10;1MkKRRox9fKtJifvzZPBRhE3I1lF7rCUjGtML9pc52GRjOLFzz8h5gHKuSqdinDvJOy2eWmq44h7&#10;zQ48xwU5IHiOTFfcfo2s8xUxornG9GgDmWFqYccJ7tMmqdR0yhSBde4JsAOiUU0wAy4qcYIiOND9&#10;yOrnVPEgyYFZcIBT+Rf2AXzSsJboHtnS4297OYAiI5YR3JgQb0B8D9cOI3dA3CVoIEEANp/fhK61&#10;772alq4CxxtxdhVoKcMDOx7If6UcHsKAdmFyuKGYLmVEpBr85lTWgyxePkSGFKVLYmCUEcUT96qB&#10;MfQQrwvC9cBTfVJM/1bH94RSWEwxqDOqHrkMj/K+2x32xaD0bq+I9zZZFMW+uVfNtcdz2BHzKaLf&#10;6pHqBgnLLHS5hPyq0iZlUUu4ST4PiYMe+uveq7Lelw8T6ELZTr8OYQuB9qI5KGanhkgX5JICtJT/&#10;D/SExtYbReYY9Fzq7FkSCS9yNd1bwYApYxcxERqgJwImOfNnN/TpXy52bGIUbWbGsMHR3RUwHU6x&#10;9kl/LxQNkYKFGg/zuIERXdp5DvwTRqkh9wrPJ3G4IxsAd/UexXEhiY0LT5/wL2fxRzqRoesmm6q+&#10;Obh2JgQohy1opK58YkhrlktpBFvTfdX85CDIPGJktOl2q0yL2xIEwZQKuPnxOdoHnZgY+sqb0stH&#10;D80VB0Gj/Jhqrz9UHuRHxlXyPABYKYRn/+XehUKvZND6cDFiB2ZPaDzw4GJFzmFDMIIfNMXwJ+Nf&#10;o0L0gexSELP/ev0bPCjRaIJgckFn5k8qvq6gRSfKxlfz0CbI0XuCHQgmMPaN3lTctEGAeNe3haB8&#10;jzFt5lEeknHwhWuF5F2GM5blukx0rORFp0mCQ6dR5XAR80u3o6BOBIJN71cvwGVHJwrlPH+SOaJM&#10;GdS2IJf4PeT/Vw6fAIsBFgvvgFaJB2LhtV0PmFKrzNmDA00HS3LIJMQhBt9EO4m+42aoG0LNOaBf&#10;UjLC8JWFA0fIUzVXRvnF0b3kdaSi0JWgcfNb/VeU0MJrFF44aELxTqGoT3BDNd9BKjXSKsqcMNpo&#10;WyMCyrTx1dpREeGbB4PPTT6FmyUezeqkn1SVptNkoL3zimmbJAb8GpAZa3cxpn9Wan7px902Dygi&#10;3q8Cf316igors4T+HSOXrS+6A8CCndXXpgdsSicgRo/4TuoW8heCV/K4S6Q0tPRYXXsFTiOHHSOl&#10;Vg1OjiamlIUKg2JWYjDe5cI2JarQ5S4ZyMhRt+IZMrVMQjwds5qMbIeWWx5KW88C0pGQZuTpt0Fb&#10;QaOPxFBkuRPwsJT5modUGKnheTN99FUqnjrb8iO5GPaA78pYe3NO10/6weyo9ER3UT5Ece82wSmT&#10;2eiQjN6GUzlRyexLe/86GYI0xqwtC+n3nOs+clk2Pge9yxiqKSCqcShre4uwHHKuXpUTZlN3juQN&#10;OGSdfl4TeRbzRA7tOvPJvSBJohNa6RGB5ASEhhi6ERIDL0HpKbH+AmxPM7hBEFEs298jJXABQdUp&#10;XAxNuGOEYRLkLF7gLxVPM6+QOH1HuQM3GmnN0THz3nz7udHL1SfFkvKBYYEaXZitbe7u81QZA4a3&#10;MB/n/jftWXqWHX+UGOLUTfa1MuEHpSQhvvnzJM3evgcAjMS1v1pFzqDPbJqHcJ8tnWJUEtivFhDX&#10;tU0DMn7EEXGxMk8Uo8FALX/2gy+1PTNgDvbJM8kngE0qju/scGrtXPp4T0U0jB44dsdaVX1txOFu&#10;gqWTNhbdd07Hfup+N7rJH7O/FKL60EsDDTBf3X4TnCGC3TRzQntzK51XJZMX8l1e1dob3OXy/HQR&#10;K3IcaLaz4654cfwl2myJbZQJqsoA8gTu1A77r0R9kOQmYDdxLb3pKbdbzOKTQM8NWkVH8yk5AutJ&#10;T2QxRIoMpfSMR9m3ABzQXZU6YZGv71gJZj7Ymox3t/iXk5fFrsDHEFvZ6vmoTiUDW3N6XF1tVMnS&#10;tF0XO/5gLllF592uWgqvFrBjbpQc6NUwMtAE1d0kf/ZPIMKWvwuBvVVuHFr15CX6pXqsx58vDHh2&#10;P24em2Nue6IPJaELPcfLnzror5FsRoMJFxPKPFD0g8Wbg13ZoTeCXlM9df8WEM4G/RVQdOQkZIjl&#10;J0D+wOfHDw7jd6DQPfv5ENuYvpsQrefSUtKS2J2Ebo9y5mUGpd4r28DYoNjzU0E5VRbk8LsFrcfN&#10;K9k0uP/sMP8Qpy5CiOvzpztxB9lPF+kONu74W40fsoaZ3HuYBjdNfXxPXUJY8LvjtQOsZKOyvvzs&#10;hq56H7Q/2ecCKDkq3YtfW7Dm8fq69zlN/54rF9FOrOZsvsCSEvLJvrO9dTpneSxNbG/LxQ0mYzr6&#10;WjKTqy17pZB6m+Jx+HXwv12BTLCiyeFlT8G6TBwYW0a5cf2TcPUZ2TkPvAgvmycFwP2jMYqTa0B6&#10;EOE7t7VfN2zeK/ce5H6gyM+mAtn45niYNrfqhUaEbSml+5gs8rp9ccVSMwrPiqTd4DxZsbx+casP&#10;qnWRthstK5/5aEHbMH3R80h+91YXHbxA2gxGdh8PDYd3+ZaOrObzE77QfD7a6UCApjpVHWPhwT79&#10;PjWmiNdUaug+GJw2ATjI80Fl6AgztgdoZjdf94AnFt06J19/PDmt1STfU4DAYcGpYHisEOQ2LOKs&#10;kX4XMAH+pit+XKN4Z3Vpav5kOJd0ZU2NSHu7IfygyA9QkhN7elUta4oF6iJJz/xDuECIfCALj8eX&#10;yZUMO9KIf3XPT9+eWimBenrqwQAUY+w/LxN48qmHwXqASYFj02kHRUE20q63mfO3eFcnHz5JErRZ&#10;B0OakSBvy1YmstDHZGsKcrt+Epdrhx5cLKkRZcNLQabMDWqOWFIaTEDhby/oboNJ61Ce5vcZR6hV&#10;c6T3xkOrkqXRj3uyYxRm2aVka44DxKTo0dqUMijEFra9Bqk/g4sPfjYxaRSyt11JSfssLRohjKzW&#10;08js7uh1Il7OW2Q84HBLtBL+G2MKKnup2V3mOO1ihE1E39EkVF7SCqSGJDjJNFT23u7mqciZ3stO&#10;Eww+S7ruanZBhUNJn+jAPLL9p2oFPkqPZy+3T9BJHat4pluWZpH8AaHmaOAJAI1KIYPEspkBsXU+&#10;+ye58CReFFVwkDSze/XWXFDtSfXopTCugRo9607iST6pyHTdJFXKKY/hnVoPkvJL3EtBzO7hWWaq&#10;pBGxEqB4fOyyzCIBb0k9ZvUKgSmCeHmqUGMq7Ck5ASucJnXiKdWmXwZrJhcHjHaGPdMqILfr0noK&#10;KmvQDmzncvWL1l/ACeZNp3v9Z0RQpl4+1XLDJb83Sc9Xmfo7Z8r2Bq5BFlnQtGOSQzvQGVJUXeUP&#10;0iDXsG3GEQDaNdtlFUaPrGtaccANSyo9kb34UkYnRDilsSTWqrQChMbUKAyRxpymGU2QBk0lrJSG&#10;GrkOatT0kDdiL8Ffo66HBCju+OuQE56uUAdkppN8T9wwyZAbHD7KqwlZXAWj8rJBJ2Wznay2ghEi&#10;U86TKs5apotfOpqiM1Rk4hueCwCXRDZalraamZV4jJVGUtwRdm83sqjWI7YNl71QWf7Y2Ch8R6H5&#10;dhlUb0HxnV97xa979RSeaKbkviTbuuJoQNhgk0TenLc0bns0R2GFKgF9ORUCyboXpyiLQPhpn/ml&#10;/KamLg2xDvaW5SkDS44KWY/bPqQ5JJxj9h9lGeIuMeCgXI04apI9sTFojC37mEiaBphTa7MXVXph&#10;NvXoErtyPgNXEEWsyujTZh9dCRETNNuyKyKWq8znis4WjZfwRyimpnHsrE2cqXLHpxr52cV4rv3l&#10;+copoBJDpPKJ61E3goLgF7kPEdc6GsOYYf+rEy2suFdCFcqlWlAqFEOKEPH78SOOaNB06TYFjuo1&#10;UVPRWEaWjU9L3NYQt0H4Okf4Uwx41hBexM+knEniGEjPTaL3XOIQUs8NtqDfZXROvFdWVYlgYfyO&#10;ZNAROeaIauocDWry5HFhlEZM0ALFA+foPJlgeiJWyCmDhDcuXW7Rd5fNnut4TDVfPtwYJTiXACLg&#10;h+ymuWeZ8/Pn3NU+Z+HMH2pjVBPXE/Ur2KiQRpKnMTJ/ZbSvbuVLWq8DUGJuNnh6oLINdkxah8JV&#10;i2J0AfVWOao0dNuJsKe6lLD3RM4JWYzaDwXMl2E8PDblSlsJz8Cp/cSNLkcwMhuS0M0QUwdOtXLm&#10;UzSjwkFnbDV6yv3WVTGBdvj0JeQ6hrIfbFKKQrZU3hKHAnxrYkeDkyw3k1tIcz3HgzW49X7+jORL&#10;oqdTYzVQncQZewopAWTyH8qNhsgdloMuN0KZAofC9Cer/YX+bH9P6mQr1knyK8d9H94k37R9vJoF&#10;ZVbiYukfwvWztG/aasLk4oEbzTQIkv9L+dixhuwnDzZnefSWJziefjIC1JRzhQziIx2BwiUods7a&#10;Q41Coa6THT+40uWhKEVqrLk+lUsnXcJueZMHHc3nxxvFmw/kn72e0lvYV2f1nCb8EUfDeYVxFQLh&#10;10BovJSHoiN/yMN2RCd1umlkhYz87pmmQQ4+3WPi0fKg36hwiOSwhYca3wazuCHtk3zEPj9sah57&#10;tiNiFOA67NM1X501gNMf5YffzR1/ZOuuhPcwx8SCEEPP2KTMt7rFp8E/uJfzXIphuS943C6HscQ3&#10;s5pvurtRtf21D0uwBjGThDe/Fz1OG8jQPwP6UDqEbkJO2o3JgAt3e59VtPkEQg1Vha8/scJPWGhH&#10;KNQiZ5q3vkOPOQd8SfY+TgQeuPxkPB1KZ+zpBug7jTv4dD/EaT+sT2sMcvI51U8lVGmnpU97x/Vf&#10;c+oRrZo7rW7YGWL49KTTmOVM+1UANGt9oRhhK8Lz6uEnH8l0+aRzbvrnyN0s6dF94dmy73e7MHsx&#10;1mTZ62NrigZd6z6ALlSPY7NhIjm5jXow+4EEXWY/H0PmgcbjPQw5CN/wmW2JAEoYqSrz4zroSoRg&#10;Vty4zwxuonfpOODKKOihQWHD1JtdVp8XHrh/MnqxeTqqbaZqMlZUbklwcJ3DQ5zss1ONcwAfwkm3&#10;MFinGtN5MPBB3/CNx2ucZIF9fuYY82h6uEMAVdxjn6cC1Nl/yv7npo93WLc/ev5DXY77A93u+bsz&#10;abU2B6aHVH4Yn/Tjpv5PhuOOAK2mBjy4zQdKH0A+ptCZek+cuy9+uhlNUbt6jEYKVo2PPHrE3f/a&#10;V2r2QMDbTJD6GuL14Ym4vCiOw24z4mHof/xQxCA5T+KkeV1OjuigtmWVrW0iGW6XlOxCd42m1T3R&#10;XURUtwYnq3UMG/eiAdxv5ikDWRLUssRSCevGpfiRpUQulTZX3QRyPpHQMFjRS7VuDwXGas0L8ayI&#10;wvwSLjWRjY42it0SgCSvpQBgCASQOJaofCR3rVsbtxLE3k2Y8xixy7wJGLjcaTxqmTcPFE4JcbTJ&#10;u4T7CnqUmPcsfXePAbcoBPH+78aXOkkoMZQGpn9813VLuOd7AFzCD4aP2ZkXJGxRaBx+jpXJR6r7&#10;SBIm/cTBa4zmoXIgz3lH6thellfJ4arTElSsvPAugQ42IarpcrSdbSiHqT4qQWJzENESQRcIX5Ap&#10;FaA0KVECinmWCf0wB1rnaoXpTXBSNzLDFLKqmj32GoT6CKKm8uGTimfEWQDwBmNKInqyK68ZEdQL&#10;Cn1NFpAq6Kh51ei+DGYstKKFIiwFdK9orIBiBUSFPKq5AH5mj1nIrdVOuiiqHQardu50NxZsquyk&#10;DyGYb5QmBLLGNiGSAp+wTP9yCo5TdLvqef0AxdxJuP2sup3NEj+DBiGuTaiR5RpVWxD4Eg009cgt&#10;HJl1CaJGsVEIbWpguKKGHJn6JkDI+gVVLENNTPcMkXji6ewL0s82ZF+3d0aH0okS3aIrkruggARd&#10;y2AQoZoJB+C+v8ZsDtW9TsdDVbOaMBWILXIpjdE3zqvfEEm1a77SQZkixqykaU6TBhqMxw4bhN6p&#10;y493VfVXEYh1rkidguVWPNWCShamkUkiTPuu5PzCDdT4BXV7BTvcCyLqjQlFD/kxYuEYDHz0nsrc&#10;OUMJ1DTyQzYEqUuuJHn0Td6v7pLxWUI0O6z+xsK4Czvbcnpc3VLUHFBsHt7QXFq90OW22OA7LE/t&#10;Dq/+GCy3iPEm4JuGn9fOm1rCKbRHpD9cjZQhOoY4ikb0sCdH7EoH1iww/VkZl84h6HHejvoxdJbP&#10;MfDnDvAGu5upoMlI6F2Kbziu44oPqSAUGAMA0tePRf7cAuId7pykso1vHTaUb7AVtcZoNrHg8NTD&#10;J6h8r+QYQnLyoL+6fvT8Pe96+EJTX5/DcFP2D0gHAe0TwQTeTVZ/gE6/A1x1tib/sCXfVftZf7N+&#10;QIxcUcNDqfmw4/mgvfjWoJsbFD9ahhry7JlpcqmbGfhugVQuomcjzk5LNw7Lw6e3Pz7a+05GXzHQ&#10;ySy2GzyA9TDiYwTDLGk48l+aE5I+TPxMoew3Tw41SzYjqp/07fJJW9aEdG9dQtHxpjt+VttTXZ/6&#10;ER0j/AylCpDP6ZuYRtzzRg5xZya5SDTWVfFK7ybS351dH8n2gZhdK3/apLGrzLEVhCZ2UyymZcow&#10;PbW/wG4LsYtxpcPIsxa1O4aLYPplNIHr9tbgUeQ7E+gSTjW6OKZvPyEum98XNDWqTQooaMzp2G/8&#10;wEHSgbMOylPmJOVsg8otn52oxr8rbXr5L+3vPzg2mx+zDJ+cwCAhf3+8HJ1gus0gFBpTwkGeS2YZ&#10;6ccfb2fJbc9icMbrIgYjRn/nWLRVM2yl/z+Uqyc1L/EFGNDSkk/6rwcL+F765wsgc850CGSJ84IC&#10;KrWCI8iVjCQjBCgtk0NgFOIMxLSxMXBMPwGLFskI1/t0ZG+PW/nmRkBV7VQWjxO1CJwWuBnKkxTL&#10;XPkl0TMFAaCIG1KvcFaV/SqaVePsOPBzw+HD08LVnhEXJyd35n2BLbEkjGdrRA6z+BWVigFlECrb&#10;xrC5fowHDZIVOLrYrbhBK/3OvAYN5xwYZJpdaQZK4IGjJAx10zAygELaSYZpqLogks/4VZGtGR+O&#10;6xtFDhslZKNLTkQPNTcgxxtL06LRYxkRDrJVd36YPfJGgG9dFQmWvdSY1STpv5Gc8M4r8qAZqnPQ&#10;lmagTpIZmtSRfDmuyZoYfNvczEaeLAORSJAUUFLJnhaNj9HQPheyItBmnfEIkMiuIm+F+lm+vQdd&#10;aR2ldqYNi1JdlI2xS1q3FoQIHuzTlBhKdMQLJJupPSx06YSF+qRuSJIn7KqIxGtLoMDeAQPMNYVk&#10;pu6Pt5SrOIQR843/Cf1nqSEPYx0vd4aJU7xpZTNL3NO7qHXd1HYpaWbmGIhJpCpUda2MNUpF/j3o&#10;vsxYVehNmUWwF7hLbv8sYbB3fqgItglBJkKTZkYkqfMs42EBYnN/zwDSg8TcZJ2dX562Q4g7xJbw&#10;B5QONIXN8xEQJi2foYedo93B5Df7blHmxkwSb02XYpiLBOGoS0cySWLkFzfmhVuCEKLrI/sbZotr&#10;1mLF62os616HW4S1LCGWDeh2FZCAKowquWSYoGs4jqC6Pddm/x1LDM98IXgiFQZz7NAtMrn1M5x1&#10;W1lUHbxA5qEExO9oo3z5onD7RKFoqk384h8J9yMyUdLOrtAHsXeqR6a2skR1dKoNMstKyvFH4QKr&#10;X85SBLCde+ybNdJkyGdDcB1+iCzSGvcnLNGimVPIhSYhTS1jtpu2xad0pJTX5GvGSq03twejjRE2&#10;CC9wv5UdurB7qciYwcwv1p2lYTVTf3AvzBgK6VW+M4MAzw+91DooTG81MhqGaNi8h3tL/6+qu65Y&#10;vpOLN4h7DRJNSThb9mds8XqNyfanj7hW3I7sVEojJGghBEkGBKrbNJtmYSi7WiGFWtE1GBjP7PuM&#10;J6HHoXLomijVZp3auuX+NSHPafH5csJOpgsTiDoU/mGlitzUqNLu6+YkmPQY54FZPVftmWsDevO1&#10;5ha8vab7DY3Nvpwmn5fBRXxAMzPW5LBlH5QCIUwBjcAex6sGHtk+03GmY4uqUSsISGO0ANVJxPkk&#10;qAPc+Z30dPTyfbAtSNx4MVjiQ1yElrxYPVrN8nKWUZkXXGFAo5S7Bea1K6km7e44YQRTMdUtn0kT&#10;emwR4UBzJ2is+m8JRVLS9DgoVNRn1RJR4/AbtRdRK9V80SkI/ZOjXYhg+7SZL2RPJKgbjPJwiBuP&#10;lrNqxCxWXgBLPnWTEbs/R6DTaj01igpqz/uNhUo4JMA4z+NrKQ+S3KEtocj5jXRz6Br1luUPaW/z&#10;uTrdtW+gwQFLP6qBZWdG4xyh4lNjohOqWUPpHeLhU5bZScncSn4kIUjolABpt5rmgOr+AdpsGLu8&#10;KjXMgkXSeQc7XpwuPf9sXLcXFQjzqTuS8PZkzbtIhMO+iTWdoZCjslw4ihrMTzvIeefb2B40n1hf&#10;5jjDqBc6ZYqv5+47eyDEqmwaUE1TjzC19kuClUXXMyn/QeGCTofwn81O6OFA663uINrkNJO9UhNu&#10;JVJ9VJRwUv7m1qjhIhE9XCGaNZ2ASwhfBrYPZ53d3k7svW4+JR5Memt0NmtMDtLVvbQnt9IA+kZo&#10;ARB/r0FIZldhequwP8WK5X804+4UKUMuE4XcDtzqZiKAmk8DJnHFQarYMtkpgYitwiOqrNFBeJSU&#10;IguyxyiCDIRZ6tncd837fBAhTP2Hu8M6HzVRcZEte6F0Pcnvx1uZPNWqBFBz4PGgJugo9dBOOqOd&#10;QcNxThYDqYHNBAg45i7tr3r81x5wuwNqqwlSXisKHXOZ/JrcjaAO3NXbae1pAiLWbjoWIZ6ggaZy&#10;U9SkYFzO+gDRJC5/KxBVy+KmXaMc2kfPPQQALKYYo3QLlTMDCZuq2O7K1fIEFFnoOW23JiW0pRk0&#10;hDXa21rN6Os2/+Ez07RRJSasU/aeRpOck+/Mqx3JvhYjjnVR6hFWiYYIZHk9nG6jYKpwxa41s3vb&#10;CQaF0gtrELNmGyPwK9aNXLcT0ZkpfFqxrTFjP6RWOFcA3QJstWBok2O/Hy7ZMBL7HpM4A0NroOwi&#10;tnO4WMBjxLEgz3YOhwJGaD/UqiCRkHFZLbwXMafARmExHjcSbk/KhWkK7W4G2CmZM0E2QDaOmCaU&#10;bRMJs0FYCLww1cLheyFOcHU99Wmj58/C41As2EVLFRDP9LpOiEfThumxD5/96SEErftGe6mnFFB7&#10;vbE62qI7cg1Kz0VWF26UXamSDhK2O19JH2hshHQGiZIDYWpQ2zG4vFjU0gmIFwy5BsQKL8aJL+q3&#10;pSXEWmLDFd3EJJapRCDnptXlkBy3JSP8GdTp2eL8WYRgmsJYgqNYoUmBtF0+aRI2Lml1XYQRtsdb&#10;Rdt8g/0WVj9WHKTDbmKjxBONmGopkaadgoI2YEnZsBpGwuhk3lLVZ3vt6OwKL7Z4fG4NMUOzc16g&#10;qsDePpPSAFldFFL63HFI4zmLowtgrSyT/am0LhxmsJUsA/FVWq9snCR8J9vhIEUAVF/KIUPyzSzU&#10;yknkkfCSqiKa9AD98Fq6y9szODbaEopQxMmWNV3ISUHmCkpsXTDhBh+lKq5YBSeLIM+XmoZeX6gm&#10;kA3LBag51LA1e8ciHWmQ+LnxUS39Y761p1KSEy2B6koZJ1GPrMxS2qwRDjlzdxEx1bSSkgMIVCu9&#10;yTFkoiSpJmmZpPiSFKWWQFNj1NM1loX0ow6l/EPRwi13jOu8YOUosjnzWQEDAwmLbb+sHoOkCGHx&#10;XS2bnQt9E6t78MkNuS2tZRhaMEYVG+I1JI6JArxTsSlxMIDE3SkrUMUWm6mmNTNGlgaLHcBqxjSl&#10;OQgS18h/lugmw8oMeUrJPLpo4Clbc+7jb/oIix+nS0nwgSJBuk3f06Up+2i3atHW4VZsmq/bBFCt&#10;YMCmjbHkgKxc8KoCy2cAZvfUswR2x6Hxv6Ib244oLXS0hI5nr24U31AAqzLhJQc0SZcFbI1gW7F5&#10;qWYVkz2uoj4V2XsrsDU9fMZrDSIFdi6QFGJ+SaDQpRLvad8uxDHuLvrqVviMO+THCOWvRsgloQMq&#10;IWQKzbCtC2lxNjx9hjGU1vQSVtlUwZUmZBgcH/BJh4v81rRmUEBkGbTmRMlAOGkkWByGUr0kJ15g&#10;rlDRpSYU6cOcPxpWzekbblpceAzDYPSCYhsQPGVJfHeZcI2+xKIEZiHSaDXT6q9vN8kWJ43u8sNG&#10;iG57wy0bj3MdA1GvXjOzYcUaiHy0FWmq+tpbIjsiWi90kDi1KRHxYBoN70txMxoLdnfF7LE4pE4B&#10;CLB2nAdc546Rq0qToHSes9gMZpWomLo1J8CR1bwq6UQUjoKWffM+/AztMMcWMUe1jelIumuax4cP&#10;9imTs8sxdlXz2xXaMZVXl/MYV1WXrIA7WBnsjvWSIktpsoX0U9CNZjtlQ/1I9rTvkp6q1hhU9mYb&#10;TIvxwfGU9l0Tg1KD9J/FEre4GtE/zfVtGqHkQkpAYlrctDE0Yzx1T6BHPX2SLd2Hhiuo1VOsR7bH&#10;WWrJlfBFl7bO0QzHiM/EPc7ks0orwvR1s19ypB1OkzRR7KhfS6RdvXKd4MSLoEz6JyNOnlySLWtN&#10;TIIhgYuZuPQdft9Z77CGakfK0KGTWED6AiinhhrNLW/M6z6FKUIkuhBMDTepUrCGzXfCIubViYli&#10;Scoio60RW4GabxGJKUcwWc21mXaEYjgwMVX3PjXXC0HBTR6hPobNXqq6IDHTgE8+1wo2qYID1yzk&#10;Tn6kJ8uAEHz5kqhjPhHLrgKFWoaBMO7uPNEgzfcsZuCvLpHs0jra8vzzuBEuKcwHhz4afjy2uXxO&#10;zKnP3hZTJARbGIz4xle26ooz002PPEkYcbeRXcQobVDXXmkEiiVvnZmilXEs20I5UVLN6HEQrLAp&#10;GxfTM43Mu2Zc6Eb6C0t710jBCBoeTFWWMsTK2kfsImSyd7xDvAEBvlecy/hGwhaky2dDirJgLOoq&#10;ahCFHyxdFJvipJlt74s6wHfMIlxgEanRB+mzhLf38t0Tv8mXM9GZMGpjgyaY+YxmXDutKd2Ek8i/&#10;pLLn8XfBxCA2A3jXYB2kyjECWNtprHUNV1Gy35xNb5JPeEkIdjn4m3VC2Lj06A8GaOAX7tjzQxmE&#10;NcfNIk9kUgDMgRi1i+gEdTBam+YG+zSdYtAv0M9Px0sRJYWHciHZmjYWzv06Rf7kStoZm6dE4tvn&#10;GKbuVKVCFQu+vtB+xr0SagXcUWkTU6oKbkrjcpw0QZadFDqNUGo25GgU8hG+uXdP+uaRLntXAyCs&#10;PQUxcyr6qbFjzTRlkY3a6deolQlfJwKAfJNOqj2GgZx2R5rnKERV4Zvtqm7Ulj1reqHjQ9N+cmNo&#10;Aa7taz2RpH1KVaqS5iO22dSmX7KuZBuYEdqaXrXz4wS8gpbdvPZum0n02bVfC7V9JBBpH5LSKHl2&#10;DniDuBfFQHVmO0BhL89316zCX3xUQs+zo24hedLQyZjqm3CfrrBh1TgyCJ36fpyuMbY128gljqPv&#10;YdQvuhOtmfftDlUjFy8GNnml/OFUc15Wlf9hvLyftLPXHboPH/JsIBvG7DmIwvxL7zDxujjI+RcR&#10;a59meDqpB6s3R9Qn0E81SQXTvUUg4buoNLyeM1Op26KXVcy9NXOYB7o27YOt+3KWKhU+E4HupNtb&#10;XeF0AVsWvOgaNLODqqhglUIKoPLGXi07jyzaEIl5v7lDq+RZLiHmtW2nZBZ6eAFlvB5PNM/HUIUV&#10;g3t8NgcMZUsmwOxplL0Zx3w8wYJu1RWSDvGqTfMk743XWhfjprmQ9nIAf53XztqcdFW8uE1fKI6V&#10;u/cdYTIJ/oL9DYeRPKYmG/pasrE9NpWTiaJFq0BQf0uH+x3dHk4Toa1Rgq3ywo7oj8OzISvmPw5U&#10;/RN6Hg+oexSj9xbzYhIuNV71FHEzw8rSTU4mhNMsl1qBS4Mf4e4j+mMM3+TKhMFrJjHEx3utgxNj&#10;orIzWmf31GbllnOIYvp85UDKVgRLW2pFPQOFKPtN/2x+6A15SSAiqlEznDpq/bjHCpJIRMxEoWsj&#10;YUqHiIgsbQjIBKvuKNSuRDCgvvIvG2xTia1py3Jubk7Z/7OFvfrru2zAedbFhnrUXFUhL3GjpEvg&#10;ywvLDi0zLVbPKv4iAecZWUInXwhPhtCQImhCrb5LQ8MBk2hVOC4sle6YVURqBQaQvVLRjogwC2UT&#10;+oyAO51khZVzQCVo4wDmzMOmNNs2nlYddiVwYo0K4A28YBLoRTmRFyECiy4sj9RZtmmLpXM8ZMNJ&#10;HQnt0CyQqAmcArEWyvVcaIPrqWGeh9NsTwbZG6uwsV6x9N0x5Qj5t90T6jkvq3nYwMspWfLoBqbN&#10;y7wzt6EKRFpSLJwpLz7kKpW+oh0ZmdQQfg/punleio29bIOc+Hb7VDNR35zpAUU/hszn63uJbA3l&#10;zriPCYy5BrcMaRvcHbjD83CxlA1MoxRpH7fLZrAtAg8vuNhuY92lRBDNPf6OhxL/re8lYukT8wmS&#10;ZBFo2DRPyChsi46/JkmLZOWwamqBt7qV9PmLy5WHybd5wo21fNelCnTjJanvxhpLw0nUB0Y8HKKy&#10;NetlaLIuS3WrPeG8c0u/xSbbsbbIRZFGVGtvfeVLOQVvQLYWfhH5YD8bC7ecniBMRHiHrSJIZa35&#10;hyZpSsP21mV5Ut9gJOnnMja+VQTbWL41GhnYFrJfwcQAyis6/bVy6nOsJX7WWCCGMATxP7cPRnUx&#10;RvE0Tv3xnH8C2Dn1cm/nc54VBoccvajutRZq2cYhLtCnz4U0FSOtRK6v/F5E2jIUelu6h8dFLdq2&#10;7F05VDCna3pwdMUXNOZCSzPi4R2EfQe1FcH/8l/+X/32pz9BoPstKvKK04PMnpgTUq88VvPTgMhy&#10;OV+65LX3hmCpvPfbxXBFebPEXKuWNmH9tryhsuSlurFVsWRhYZlgrfV+b5El7j6Xecg0URYGWpa7&#10;3jnnVRUsFYi89f1aL3HToWrphdfSX9sek7V2FJaYTCyfAcmOvIHNeXa667WsqnXnHFP0/dbXinJr&#10;lag+lPRuS1ZOuZNHwMbC0qVmWesFfxY08HVDxIS2iqyIbWNvg38tS6mZ9d1LXlZyoroge0GAl4Mf&#10;s+plswWIiOh7u7GIub/YxAhYa+neusr8763rJbIFS4xwstRs1Hv/WrrWWtsPu9niaXFL87nS6pa1&#10;AIG+VRF7XpzFMdmFqu61Xgpgb+iSJW/d1uS1XmoZ2bD+W7FkbejaWwGsZQxzVKGIU+Z0R0T57fUM&#10;b+gLivW1fA7onUosU/Z+L1kah1eqzSytLEcUEdlx9VWstZYCL9G3ymupvrVe7vG26Zbpt29sj1zx&#10;UnmLWj0Qti6bekrMiG0WKTYl3TY3qBi01Ri9RN4WjnX7twRrrb3fooJXzltEoXjHgklEIHtvr9eQ&#10;11a126bISwJrYJmRX5lmtjmmC7Zsq0ZZe+9fbxXRtSSmPOHmt+b+gQXRtVwT3m+NU+fWCuNospEm&#10;2f7RmFRAZS3dKi/P6psVjkVKpYh077XWe8sST4W4ndetipfsjS+LMFjVwMLr1/vXWjaKLOQqV1UC&#10;PJOlBdG9da0kAmQp3qLYeC3ZW/01EeFNzZkvU3IzobGjQFTe+3dfhrWN8R4mCfVX3SIvSMQ23P+t&#10;pVuXrLduq0yzyYNqhHQVyx6Thf02RixZZkBCGK30ww9Xf+8tkGX77u0t18H07XMaMUtgiyfvVUT3&#10;XmJWNGuAxELJ4flevuAxu/Ba6hOIJbYWMlTNh3uWd+t2AiOiVEYlkSVLdG8t/+xISS6pFvAOokDF&#10;XZNRUV+yAHnvX6l0O23BrvhzLI/MFG+bV1sw4+vr6711yYL++rUdMI3pmL5Vloq8wrzkfM7dJGyO&#10;o4DXZS0Liu1tNwWxnFhWeusiJEuMN8iJ9IYKdJmiis3NX7Agl50IZNx6bwiWiNbBr7bGs3WTKepa&#10;ObcXvLdGDaPPOG3gVeSpaNKSpTUNE+jeKlhr6VtVsazWUszfrK8Fw1VUZMFCE4BgmZz45FYiYiSQ&#10;t/7S7Wth92HYItj7tV4bb5+DejRBBHvhpbJjGmUGBlD59X679QGimkGX0FZpzdkGYu+ak0f3llDt&#10;95avZcMu3ap2VI+HAfy4Bl+SqRWcVtDMl2buCV+qey3x8lGIz8a2H9xmPs0U1kNPOZuEphV0m7jV&#10;lvC2NrN95W4gIvQkIq+FX29dS7B1Ld145WZ196JIMxwmNnyZl8+5X1sbvwQr5k12eBjMb+pb8VrQ&#10;N+G1X6/fLHa5sSX6sXnXxl5epGce0ByxycoSWdvc/Vpbt/jiX81gm5ws1bdNMgCEpCNDGUuyTlYF&#10;v37tvfff+Ot/vZKoFDCbYaXz9WAZ/c0lWdoM7sADw7HQjPThVw8JUZZZEGuYGipa0aWocfUFFA83&#10;FyB+5Z/4x//xv/rX/hoEe++1jDTIKbu8XqrbXF5YMhNh386gqvZeJFlr7x0BQqXVi5i9XF5Gb5RW&#10;AK/1er/fYnNxwAQDwPvX/vrt9db99foSkf3evkZda//6pSEcDufrJaqqb5s5GJnXsmmNla75efse&#10;NlleCJYLSSiwBV+ygPfWCOprrDbNWWzdG2vVwhICvAUvLxvfS8QjeHZInqbNUs82iGCJmCONKY45&#10;QgBvbMGXyrZ5Ynh1c6UZj7M5p3jUX12MMrgm6fhsxWf9+D4KW+qovGPvrXiA0CZzBs+SBbVlvh0X&#10;rrqwzGuIzwN9nR47EQWqurdyzNP8YJgcUJAWsrBV1V3Mdjum8hJ9CxZ8NZDhT0PtbfqGNzwa8Fqq&#10;5bNgqzfYOhT7DQvKQUT29nnIa4m+8f7aL8XeCy4YCrxU3shQk8h+b1HgBZGXoSWMieuilUVrrLMF&#10;UGzdL+BtIZSYFEq409BSVZND2snmrudl8ZotoaEWi45gyd5vC2LF//bC0qodsamwTSFTIVwHFe+c&#10;M73VojjiFRyxBXS5tXyp2gmlsoC9lSLqZgkjYutrXF/XrKWRf/N9GqJ4Gx+3iM3QIsINFyWXILgs&#10;VlGLAl/yUl+zyMZe+rIKfzWXvEU8BwWstTa2BQsWnRSVK52gcbyxwWcGW99mL410S0S3ylcW45gq&#10;rxdki+7ft8+PrbPt9S+vr5fuDffSxjcLE+BlfroCa/ZVNar11ZIEHka2XIRs3cUX9QmnhvAjfO5L&#10;lsh64y3uFj2c+fLjSz2QmukzVD2YLSr2gvgZtjGU7u12wEi4VHT5fHxvea298RJ52+mxIkvxVv1a&#10;SyPREuslM/kC4GUiLYDlOj20qbJi70E4uHc50OC8CVv6S2frgr4hJrGeuvIUgPpaVwQeC7L9AkYb&#10;WRGlx7b96Uu2qsU0ZJkB8bN3JFzF3qYvNiESEdW1liqWvN/b5hZGoqULa+tb5OViakbfX9EmImKz&#10;OIn3VEPy1GOL/WJB3guvpfLGDqqaEm1/wB4S33i5gZe5xHe+/8HmnBEzNFPsgenYSQDZVvWN5SuS&#10;nBa/bL+DuIHdnojEivz3rgCEukE01xMGJSyG65H5NWRJVcxQQsI1Mvkus+aMPAb+ik3qNlt1P+vx&#10;e6gs8YmxMciXEOoLephlE4id9GUUjxmyTRe373SyhcoSUcQ6C6p4mb1J+QUQaWkHSiISJFtlifFm&#10;bwAWBzFFWKJvjaRA5HYQygf3YKrysodNN7e8xPbRvQSRPo3oYk7hIUlxTUze++1BK/FSMt++6eOo&#10;2LTFImBu2MVXPLpMXbYUBbfbcTFJcNOy9K2IjQias0uBvt/r9aUbNvv7ktdb3tjOap/X1qGjS3XD&#10;JmeiENnb4jIxBfEJlX6t18Zb1Ms1bFG/t1lkiK6MMSKsvXr8QqC6lkjOC1cmZfBWeUH/8u/9vTAz&#10;PmSEaByAmANwyWJ8vNW8MdYP4e0CfTdqGseAhveKBWOCkrkRE0AszwJ2IMwdq68gGBNTcLe3x5KA&#10;Hj9/6vMDvTFqRsBLlnx+Htn10HH0NK9Gn733uhtniFwf/3ZUYvBxu649YPZt33+40dH8+6dOupjn&#10;m1snqN3stC1fP0Iea+AuZrTQ7etTEutbUmw8cvv21N4V5Y9Q9N5TrepzCacZxeS2p/Q9gOXqUOA9&#10;EGV+4l0r2ULDUX4Y8Af9DvjmQ3CQv9OB70f6gxIOIMJXZaqCDc9jsEVMggd7tBP/btmqp6nHwbLI&#10;8F6eazJ9vfRIaWlSUQ8+aeYM4ygsduTK6it+ONFi6klP+twtM9TfqFfa8HSBDONn24oeNP8sMx0S&#10;Ng6XR+9+oTX9gM+n+3bvKikfPk3UnkYhnO49/3GsqstvXJkDCZVmf1I1vseU+uFJDBu0j73M+wFA&#10;U7gnf58CgZhXdFJHtdgADqEHcgjU0KM7Xzobrxp/PjTJEprJ8J5o9x+N45em1VlYyA9QHRuR6C5N&#10;1H8i7QzMIeNhpB/tSqVAT6znpdYNicUFxVMBojpRej8RJdW+B5JnxBflm8X89chpt9lwZPA7dmAO&#10;Zt1QVyBiAaVsEDTg+jaxkyA3PErkB+c9IgIktJ6/87AEti9eBRolRCtdDLYdz+GRjyzMEwBbNmLX&#10;jIj8UryCiduDpeJV77oR2SujnhU/AJ6a9E3BAitS3G/L8lvRhPVhyUT1eHbUkmSOyrOaEM9swuol&#10;N/zAPrvvh2HYUn1ZvMYXs28Pr0S5pKeVLdO6RGG5rr0oQaLI7aoU0jQE7cwXUUv6q6pE5bgCsEC2&#10;5R8jSBTv7oSFNgRihaIaAmkpJIkgHCKiGpEzDUlISYsaxe0hJM8Aq+3ej5Bs7MowSfTAgNQ5B5Ad&#10;L6ExJ7j3wkuhUfwvnkwBVE0YFICI7neELowkDmeW5luW1CsrxCuurBhsyUv32zkpFnN9W9bYwg6e&#10;UPMDMnR5tMFSDZFQFp/VG5zLX39lYVIL3qgjvpbtbnGKIY36shylLFEvOTVuIgTfItIQsQGckmpJ&#10;TAnN9Air2JivtZIrRtjKMEQcwrdvxcZDXTb3w7acyCp/acka27gRJQFO2AitWgE1IkPq1tIrZLcV&#10;g1hoOu0RJ4xgoanYNiCAqvihMcZz30gjkBJcyaiZicYWL5JTC7irJSfE1RNW1KgK0/XIG5hMG2F2&#10;1CbCA1m6Q8XcwGjk81ETW1/cRexTt3Gu0iKmg+rBKUC8QnEvrB2xCPVImRrjl6pYcH3HBhcvuRfA&#10;1H3BLMFWC1iJvvGW/apkejgTS3zAi6q3bvH6EygiiuWiEvuaVlRkuwjXMWMUffRbS/bb6g2XcTb2&#10;EWBbnWc6UhE/BWcLLOFirLcaOWwrqTY/sbPyM7KH4mkt9X+WRfAgaTwsGprSBQknZQFAkwPdgpeX&#10;qEkZ5AU/0MoT/29ZRmUpe+KVLrLFihtz65EqQvzF/XRquk8YYnbjmuRFF6K+6lIRePZbZG3dy9Ka&#10;MX2JLKXkKJ49gWyxSiIKjSMQESt50nrJuPvpNzQO9zZrvOL4E98GAY0SIPH8zYpclrgwWh17CmKm&#10;H0IZVkaNlxmJ5UWO2SRUyYQgfA4UeCk8u2ROJpRVstrCrmzZeL/WK15xkbuH0oeaybIUPMS463VF&#10;6nkCcyDYS9cOywx9Q17Yb8HSZfZWVLfV4Ww/XQvLstDmxQx3oTOhxIyWK7huXS9Pk2hWekBkS5Y1&#10;qqqlXSswYe2NTeLUgmBBtryhLy8esA68ZN8fj2yNpSWtrtu8kxk3fcNi32mQnSCmGO4ALckmKtvc&#10;OxTqJUmA589qxmrFxHbIHtYWfZUlRGymcnOg2+TeF8BuznMaGpVzVonsxSUC1eXJCMv+i53OJm+I&#10;QC1x78UKGkYLAvV8xdvLmVTkletadYWwurGXsTvo4bWLtkFD3Dl6VZm5J8VbvXZY1YrvXiGGY6nD&#10;n7Ym0lgV0JKltY2p17xhRjpmrKrVvA0b7pcI7CsaOTs8QlljoWSWkNYtTpJUT1qv1DKoLTgucbnE&#10;Mb/k+6TpPVtEiTBUjV46l1Admah6pNMM+MmJ6fxUvACRL2c8lGYUl3X/caF/vYaF40FCsigddEV9&#10;lZNdMVUc8b9I7yK9/BwYDV4zbm5G/NHMQl2k+yqxrBE4H3ONy9DpnWDR+ZmpCdQDN/IHsbHGHmCw&#10;XeRvy2xv7Upmki+LKF/xpZb1yOLqUOwD14M0l9V3EwhHzWNScDXdG3EEfdwlJboMeE3fOX7q68Ki&#10;VSzmn8wYSz4HMh816KbyFCBukBpQcnvw2ltIT3zliOVpEccjM4xzF92LYTWpeabMCXMExVvjADl5&#10;6cnZlqM98O3Q3HSKGXJatw9P0AVN2R65Z5n917yjJEYJg27GUQ+CbXVMnqbcHYYy9TKxuFuMD3bo&#10;QSLahS25M1fjagLaeE9KOoe5SdcJ7QGNhpHN4UISM5/vgqmXcG0yOB5hw8V8PEwu+R0UsMWRMCMt&#10;OUBY4EYUwOMrhTWbowtfGwzpx+5B+A+fjj66n241BbV4LM1Ti2CuxjJ7tPIHwycE6/ITZOlU1/IS&#10;B08YeibBgRvJwWfJvvTBMLXHLraG4VBAUa7QeTbrBIhcXSeO9MZB2u8+gW0cOpGEv3bTZb+h3SlQ&#10;0NXvlpXBNRQfJusA0L7SeYYWJr+VPpykj+mQQs65QRybjWqdk7jBX4QiuQhIv+dwqdfBncRPKuUj&#10;XgzFFK7cgpQtwRZ3AupS4z1aKINgsLCcSlwOs1DBqQ5LDtWxdbESb5AvMc9TdJ0PiwlhtClDxL6L&#10;ANQMhkFhcQObSEogJhEjTBQK7ApwOB2Y/GGQ0Aa0vkEPQrNfDUpIQRkjbuohaFmhfN9NIXnXz+vv&#10;HwmNV7eJAl9t6aS8NEIR/EVfBiVuicMa9/L/lPDIbi30R64lohXNACXfYyyNh5OzUkH2gEnC/N4k&#10;H3FLIRYhhmwPYWnmtyRiD2kHfYXkQkKwUM8uDJ7eaKTLgeOKOCJv5Fcgym8RYueIa86De38mmdKu&#10;uIZBvSCaOhOahWklIU5eJ6mKYIBaeL+rUYITIuibZQBE+CKi2NWwe4lSIQ9kJ5fDewtim0+AFI93&#10;06fImInBS0Yy25G5GY8DmTkURX+AXE/Dw/sK08aDZRBVAduYqHaCQuhI04EiVEjJ5mELQig8nyId&#10;MuuQKQ8zwcMWuPmQrZ3HoLGdyAKJQ9bS/C8jrGqk0wBfUSRf42m31KYwWtabpEpJm11tNUybr7YL&#10;uTC0Aph7i6ShtdubBatMhRKNjRVhmlVK6AAIh9xKSku/vPOddIoMh46GZbrCEXsHNrPbmWSKRjTd&#10;EGBL2GaXH7KU7qKgVrAfJJA2cM3+iWT+tKRElxynMrh9s/lDaCY55SKKX1zUkb1NK4ZufI18uFPc&#10;xlIomckwBcR00mX+RcYx1FECDUobGLAOqL11KT57ifMRRaDt0RKkAfAklGHjLx/a4nMbV66iehfk&#10;Ijt7CvtHkw15sSyN23M1QSmYiQV0SV1E9tEuLZfvJvdLJapSs4LM9QV9jGeiRVsnp+m0FukNhjA9&#10;KQxki22DIkFOf6fNbJHLCmgaPRhHiU0M0dKz0j4nKOyjtVksN34GokZK5yBs5DG0eYBoJ0uYkDlZ&#10;Zk/syUAiuYZJrEht/6yYRQcwVQKk7c/9822cFbQg9ZDgGaEOg57LGg3UPYkSVprDZBOuSJ0oVPp5&#10;yGWekxWW61uF9wlY9F9kwA1ZHh8tltNbpSBzzmYojnVeKz0wJXgozz9SgLIsez2jNPWiPk4g9BK8&#10;Lz0jMkyw3INVt/VwpYo08lwlDC1xFbCTvB0ELuB5ljuu+pJ4bIwfC+4eDnOmDG4ehXdmgMSP/OoZ&#10;myfCoQcoOFBzCYLxs3P4jxp4NnpAavsxth6pi1K+CricUtAyPN+BMFCJbHzmdsWvSkN4qoC1qeMS&#10;WqSvaWTK2xUwo+GOk5yfWvFxIgdIeQR7GCXFLU5PIrt1Q1Z/ywVrY+L4mMmjC1OBH9rG9a2ysmSN&#10;hGDajk6NLo77SIaywmnYYDQN7qHUEQodIyWkYQ5gh2Q+kCKjrL2PJx/gk3f1ozktx9yC3N283Cx0&#10;pNFHAI+kAR0Aoug87JuM98EFtQeixCz6oOB0j1OHUWF+aZSEluUnW2cAV8/Np36nzpfwIjnCIbtd&#10;9Ru+15wk+xXu306ktjlInSN88JtY2J3F1Vn2Lo4gco8fK2oiJ0jbTdngtOrHkFVrgOBV2fHyGsh4&#10;8404E2avBs6Mx6XsobtEd28Xvz8EkSnijMhkVDKGyHySMkVJQ9jKpVcSQkdI/7MEln158pDBs37x&#10;QG+0ZsfBxStRd9WZbN5SwTtFZ8YoRSUeP8W1PZZJlil0TLAxe6HdgOm4W5dN+ss0mFkSBoxyPDkH&#10;gydjhUkdS6hibUF0k6qTB+EvDwiICzc32AkBaPiS1NP2yNU0aa4fNr/oL26Rd2JbmZpaVhZVjOAD&#10;M1F5/ODC7nQyIh4po+uejhjuI2mvM9/nZz5cKhWs5VZBeMJtFEIsbqbZasr4ZINDvc4s14A2FEu0&#10;IhxuRziHdTGEF1oV/OEMD3N2xaIAHsDdiapWpfqMPFMvx2mmoQ/OggdEJY3wUzcTyE8G/mgzPAC8&#10;LevZpaUqW21vztjCaTgzBpVKvzrNQhmUTyi/2ABjNICHWYNTC77+jRJKjRnbdCtx7fQiB6pDtNkL&#10;Isnu8HUGGIJO1PAnz6JwK5P4+OEWt9bTl7DhCm6V0g1hTluAgsfu8jSCCMWGomtjFT6wkxEghi94&#10;8kzHBMOn7Xu+bOpUy8SjQUhDRkld/c4Hc1o7rEcj19V6HWRvhUjstUNGMLR6AjRHPYd6mCZdH7s/&#10;f6+O+NiRsyyYc52iznUY9/5o+ufNCO3lhR0bk4b83HlBqvhMEMb+ebLdV9rN0hxumbTenRTQ7PIJ&#10;AX5GpqeL9onVRZsq+C06FXkgm3LuMHC9R3vbYgP+DkaLBPBRMG4RONI6kO7aSsr3A2oM60ZAuE2/&#10;EZ4lv9npjmG4pRPSByG4fAIPbefKlBV6enZa7UME2+N9JTCt70FKBZS3Gj8YmfjTrOEi16eQFhWs&#10;IcVfDU+eElB/EcPKxuRMLbceCVbxewd1WIZXJNIy6ZXoJwaKMLQKJG2QxxqB0dHlCWLrwh2ZS1Ke&#10;txVpKs0Hw61FBjLMJGJwAW1eSNRLcCQ7uomDMNyR2I4UsrbLfWwzCBSjj/tESK2WBI1JiL16zPXI&#10;aVRwK4EltLjM0oPSrQKOstQGx2YKbO68kcAyhgr4fi1vYlk3FxWmXehvE79A3qemvoKopF2VtIzh&#10;CUYHgmQqM3JB59aBABn7kOqmjSF5aKOqZNdS/JBESGkgUxqbTQgJZGDR7VY8wSAIIpZ54MnGyQWQ&#10;aelsq3OjDayUhywkyKSyKLQdrZXiUfVFi4ImTW4U6imDQBZOaIQgIMAI+MWrqixQqi7FHr7wnbye&#10;2/Yigapq08MIivdpT2poQgHr8ZJkG+MB27Lr89yyfM0j+CqObRYh1ojWxLMZ+lNw982kKMtHhtjZ&#10;LoTpAJCp9GaZeaSQ2Kjkd/IogDjoHqjCB1SyQ5BFYAWDLik/HtUAth8wNl5HFGoiTFSXhk4IlvB9&#10;HfhmQDy0xGngP+eYTckR5wjap+pJKVie1yR3uEVH7uDJkd09oGInX9JD4WDGaWQYOGqIFKkhaTrH&#10;3/5Puinvrzt659awP6WqYl6eiVFU4AoU8VoI1bwZPAvmUv6RjGkQx9SV8aBSPASE6T+FsDzcTxKC&#10;JY7oT6OnaofMa/RPFNpaRG9mOvzjxXYPDnUQszBGSSPsTAA7wjx3dbGWiyAPvwXipE2DdBHAcXAm&#10;aQPDoeWuwmD4/t5G5OR6uTMkulJ6VnKZNoARTh9zUgEW9wkhrIKOoSXuC7xvtgxtcnTRpJyHlywF&#10;kN6glUanvVMip5ZAxVy8gxeYVE+ST6Ri1anJYBoL4GfUFLahBAr11bvP4yXx1TwAX1H9kjWk3nZN&#10;FQme+WFBUeJqv9syOkooKtN2PNX/DBhS4mqFdelr8/rn/GzEOztL6S5NMxDBC+nW9PnH46Xbp1GE&#10;KpUmyvUPZXRIhN+irxS6ow6mTPED4DOqBi/Z+JD2Z54OqnVGNiaNqgH2oI5CuonR/ZCNIlp2b6ON&#10;OqrZz4WX37CqRT1sJbv47hDZp6sWjbVc98gpPo4/uwnK4AL9EVe7MChMM+XC/dW10YNR9D5Ep1kl&#10;UItppOUa3gJkB+hjb+eOeCnDw4Y5H/FU+N0yBF5jTyUU/ajKAnF08RzEkyv2uJSbDR7OC5cGlYSe&#10;Df24sqNQoYDNKFgZxVY3EiMkhjveG9eo25o80fZ6hWC52sfb4/4CDqoSSHRYiJMonJ9NMemm5Z5B&#10;QxrJ7i98iNKSGcCvBqj25WzGHtQxZA0wAv5PJJlsU2i8G+NqThrR58jN1IF7fx68k7PZhjHs9VDC&#10;wzg3KgIMNXPbmade7oQHLXgEWsOO5cbakckPTJ7odiXI7ffxV8mXduXkppND8WWwhJTXsqTteA5v&#10;kjlxaVOq0AmFG1p/aAN5XP9dtXElQwsGD7rdDMOh8xeGI5L/lwEVkCcjOsXqpkmH6OnJ8A7qpbcu&#10;/NKJQE2O6dF88ALkxwQCEadUePSUBP2I/vnzidxAt4idZVoxv0E4w4VuVOcjSBMrJQW0kbAFvYTR&#10;4y9AHMLJAZPbJyw6hNq6VVh9cBu/VnV+4iYkkKo9cm0E7yIDRuUQDkkPNRwwTuzUIZkDZfewiJmM&#10;uyGAigDYHaFUX4JXesJRzS1kis5PTc+nEbYwllg+gvKhFaNVP2OsVY45L/wKU89GIqC1YBVCQSsV&#10;kVKnJbAuO7S8z6hTxjeC3AZ4hLM8daWQOITVOOLQ0d45/sSOQw9hUQCzyUGXgJ6oCdQlMCYHEJBm&#10;suHohu2VJBWRibjSLWkMTJAEoG3sOXrCv2oG56juFLYcLsxGMyXB3lBFai4SgsoVfIWZH5wmMeGr&#10;B50mLdtl2HFgxGFKONvaJzI1gtyCmXpGRkqS8hlE2y4HhDzzgn6uft/X3mUnu6NURiZVTnmjWbVX&#10;ZJy8O9hQLdeGuukU12k9ypDmG3EbAUmxU9h0wk7IH+4h3SWz7kAn9N854foW4mkhDU1HUWKcU856&#10;DOqpGglbGErR1KGH0EWxw/CkBm9Am7EMHO0Uv0yMJWailV1uKBYPNMFQ9nJNjgAAOw2P5D/YSPs6&#10;6O3AEMU6solyUauCpDRw7ZM0OiJNib38mNxpYeDGa/jUGGmaLRl/OyJwRtMsRSCqQpoDQKtdGeZK&#10;aAqwsuzeZUYSbI3Vc3bWydX1tO5wFiEcVpo0N9AikIRI8kGQigTZjTCnuIxJltskyjrWI5HB9plk&#10;akNYPYFEnjcf8nek5ixhdAkXn7RvHLxPXeoGoNpLWU92NoO+afDFHyVNKPUw1vWMURk3ayU1aaCP&#10;MogV7+/eoxSGU0UavbWBQlvQlI8wc/FqN9QmZTb/Uc8fZVLLvKnfOvojgxYJLzLAMenyvHicKE7k&#10;a5+gRhosEnPArOWWJiSlR6JFCtGjf20uKC/1L/ZLYwnrTK1kYfNh04wMmamLGhqfjt8YzCH8AR53&#10;0uvSbiEVFHDqWigzajIBru6Gr+WG/ehS15wcJX8iFvcJ9DFItZ23/fWThcLZJhuaT7MSbLbqn5Dk&#10;GxSemoRsaJOJfgwKsvTQ/ZNF8YNzD7MvnVO+c4tudVMUJ8q0mOIYhAWrBaopgVSBxgsVDal9yRdc&#10;YOxiXDTJfEuEyzjKkae2h972gAv1UJKYm19nQEMnSimfrJYFdJOGDE7VVt8P8bbOGk572ZuwH+VR&#10;Q9iL4kegpUWVLmGYQW51r3cWN9ADhozQJgoUX4egeA6Zdn6QlLeBNB6pILRCZB81pUEmuXCj2WOl&#10;X7dIbqlJPTJ7GgZJofGmEru16+iMkQ1052dbsOzS5pnNyFyynAdxgrVB74Kx4MxN7AEnCTsHIQAy&#10;eJTKTCAOvf9gbH505bR2JX23tyLxI936BXjMQ0UceSVZsFMPKKCQNUDcFLK4W0ZMNzVstFOrqVGJ&#10;yJPvGG61WUrqI96bOb012HyECb14yhn15dz+NQJ7kfgbXzvpJ8UGIaMQ0Z8YSSX7x5kZCYQm7GFh&#10;JMIQYUBJH0tq0WcnDwmURCTz1sh146BOI+tVyIGcis2fj4SJr2kACN37QEHKp56Op75XyCfpfHyI&#10;Xd5F3A5oLbTgAeXT3+WS+nLQyrW3K6YjTQ4le7vqsQ/Iaq4wssV5Ai0gqvbG4jmxLtIQcEUlbaLF&#10;VmMANgbUFKQosggplQI5zd1zvj26zbmn+9+TdJeHE0qfUkcnH/LZTAL3Qk+59IY10ocmXQ4S3SAc&#10;A6fJBIbt/PR5SkgNCG5Da4e7qQab0O5rafsrMUjaE9RDh65WeK2lX4uvaMD2U6Ra0qlTgASSpL1s&#10;/oUGVVc2PciRGhzz4v4aC4sazDCiB5eCutt2nHDRgj87TLhnvnUUvU32NCayhUGi37FtSBxGNaew&#10;jbgaWtyT1HL0esyEAg92h3dvRk8gTe7VVXRHUWsnYsy9MCnhMVn73qzy5J5EI5nDSA6mmAORK5Eb&#10;t8aDBysLHvR1zEU7Gcmmr+c4N9drJxny1OG2wILrNEqr5A5+dKtQ0RcX6lDrC4cwlDk61X54xoH3&#10;xJ7ezHL4qbP88dIDSzrv+G8wFIPk0zkw9ynEfeLXQenypnHrYhH81/20sY44niqkQJqeYA+mIJww&#10;Q3aGFK7W/8TyXoAEIFYHcfDHd7ajGwaWZK7P8aQiMEWocbu7gw4uJGb0pyP6AF5xYirlp4jjQ19T&#10;+s7ylmCaVuzssgYOecHU3yZWzRgzvTH13V+idLwbWgGV57Pbpv0HgYfYmACARemUrLPzn4pMshmz&#10;1qi7AL5mW68f7dBHLsZ9r8DgyAbz8UOcTVX97XdztIvnBHSlWUjRr0fzuNi4JYFu9GSmQ4HdaV62&#10;JB9xUqkf6KqZs7KBa8No5ZAUZ5fVT0iAAPHiXcBAE+Q2F8ckwiWtL8nFtFBNQm0b1rqUT9lA4eCm&#10;DLQBVEzyYfoW1yVAiicamqNayDkoPm58qTaEltKzbRZdkCn/DKbcREkCflCjtsOXEVWf/Vui0ZN8&#10;pttif5RGj+ScCl1kAawjRkgwW4o+8K3jbYzH8Uy0yk2oogkC1QUUKo5nUVCx1O0kTFyzabFy+7dS&#10;sdBURWYGxXbDMhsMWhvTlq4rXH701AWGcDJ1XaGT2ror8qgCsntNjQq82DjtCFFfArkh9mV2YpAY&#10;0zCLxU45xJS1fLS2nzt2ZuCQgiF9wPg3eis5FWbGxQpb+jXSnWW1FLmGKQ/n/22Iy7DZMzIFAJzN&#10;IXoUKxJUYWKMGRQyQYv0uo9lr5jccih5PkjtNalqY2yI1jsw/CM5+1e2NIwpensqf7pRnIXQ6OAv&#10;O1W1lxaH2WwC7WbAIs9epM0mKGx0khfAitJ6yYHNum0I4hj7iw8ISUtMU/C1zU+arTNk7EF6FRHy&#10;+HKDuWSZRGxUf1R9YILM1vygOZ87nqdpaBiI3CZOxMzigJjaK6OUGi4AZwIbKeCeMQ1hvIfUbJQS&#10;a6zmpNm3hNHMkyrsBAlJw5Zv5WG8c/u5Q+YyKHHUvJKRryVOFcTtMgMKygYdFDWzH0fgHs1M9pIW&#10;Qxo0XoXhyCIBLQoyJQVkUIyy0bmUhKbXU3sFA09AhmLF8CT2YZ/CkoR0VDWJXinBGFrkPd6D4aKU&#10;7ChwyK0i4mspg5EytvWBxjxK0iyy0zR/L1ZM1n1p5HiDEclzauPmIn0RQR7QShmS8O2abl4cwaas&#10;rICBcs0c6Eq2YJHrGhZ9Mc5+P+cVXVLchtS6BLlDvFqNMXgw03k/pkE0RS+iEsTGxCcuB8c9pxQM&#10;RZI3+UCkEjHwbskMJdwqphRrymo8IvUs0YmoEMbTQmo6VfvFse4JUZiea9XH+OdAxP6O+gzu/rqu&#10;emif6c2ttYGrl5tEGhQVjMQMsHAKwdd7dRz5DBtrLdyLvsbJWwLn8bNhJZgBtgDXR/taOkdQZMkU&#10;hXfySr69vXf16CMv2S7Dz/fOnnGgCEnap8XK7pyvHyTU4Z3un6cTTCdW6MLVBuSyodmTaayXlmS2&#10;1w9MHCKbY404gI3eExBjJOcVNF/BSFqiPtN5qIVJIykNFm7Hg3K0iQmTabYyQI7zd9LaTchZkiBF&#10;lWhalQPPjN3yYABOnJpxyhvzTDx+8hS5KNzo9vQjjK07GCCVhFGT226uHkoY6hYSC83AxzzMuA2r&#10;QKVofYeyNlvPKeVLHY1LWrwkGuoGrQt1Nma70ToB9YOCktMBrNbSFHsMNrxSWNTQg86Yq9aeiRjr&#10;wDa4s4qpAFTqttvS44hTUjb71j9OWLTMPmiaxbDq1JvDTBFECsALjrgoovmv0oUgP8+0n8jGzkO3&#10;yBrZ1cgfHwFvg2seQVwWoSNTyjJMlZPqanG6OXs0Sumeo1BN6WEjRLLaz1g4+ei26gjLMxMsLp8l&#10;RshyCUhOHtjhTnpRR9reeTUVkx9PLaUaWd3o76KdmsaaqG7kxmiZwaZUVs2LRkZKIXHEtkmFpygu&#10;ZRajy6vd7fWTkwxn+0lBIg1ur9Z9st9stg916YNNiIvLRMxw4Q81LV1NH27zFzpjVBXnKUCKhxx7&#10;M25X3C8FFzFQhvseaXa5pmEyD+tDb90uG75Z3pt+jYP/0exiWRM8oTWNCln4LnuHztv7pKZ3vMpA&#10;GxBTYtiWwUGdxSat6W05E7KENLhm7WsG6WR9cHSNQk3mEgA+gb8/18mAK5BD/GpE0vFeLh0Pttmn&#10;StNBZDeDVjqPmbl4yMunc1FRTurih28ruQBYw9LTK94eRMU6moahNWC3WPS69HM1fg2qB2Vtjvek&#10;yUVgLm7XhbBgTCCHT2Id64/PwR9usRm+qkMtHYbE5msKcRE27uoQYF4Yl2NlKbTKKdj7fi41Gdd+&#10;++3P4gmowjYAfZjyPHlG00GtV5h/HrDJZ2zSVNFujYeYSgUOsujGrZHFtO0dW12Su3I9i/XNYf3o&#10;c205fM5K3naXO/1s8xLHVP/edijuJ+C+QYosE4DqHhFd63arNS8nd5lgSv/SaXyRKJL9D7OG4Vin&#10;sNywvpCJ1yTADJU0KQnxS8bMF5JGWwVyqU+LIrW6lRadGiZMw7GCvEQDqgdO2eN6BsM7FiDOT2to&#10;0Ozjuv4+Pd+N6g14ADUroiCHkuOh4q+A+A+Y5LjQ3jznAUmLK5PYXRQ6aKjY0mZWRZTr2urmmd2q&#10;0DJkhg8OYg53lvffihcuFukMZD/RiuCsV+Aqk3iIT12693XTocsCt94DkDg6oSI5KpE1NOyMQOp+&#10;gj/0knSvuMleKyVSz2gM6JMBHTckXVBmrNmoSRFSAJF3SFTmaynpVbN/z1ZpaFkEgq0XBYNhjZST&#10;lAiI4VKSUqUA9ma8oIBvpEuaW04n8RU6faQ4YP26oYn+E1nJXug9ftFYFJydskRzy/4BgjhlOOGO&#10;UJifJ9D1JxlJZQM2DG1EzZYLgCY/g20mzpkWlSwYkQ1LmRavEOIHCCMTQK1gbdYhKDLXaSnH4KfR&#10;Gi0bHj2qZmIwjK51YW9j9+OOUi4590ZeOwyLEHP4w+YkLwR3AjbJkgpakpYqBXS6SpO4QV7YacJU&#10;oP4qDtmjWVfPbuGo6DPplNKfSdiwjmw7SBFG12SvoBtxSKinOTP9XlQsAmnqGKtlSdb4TFsYYkYc&#10;ambGXE7oeVzXYqe/KRfjuKhyRxmVz1uFc7A+FiDO5DhuRurshGxcEKDRWMNZXdHOT2mqhfMshzyy&#10;xmHITfPRuGW3VWx2QyaUz4poIERnUEQm1DtaO+wP1y1paFmS3kcRL0Q1OVrDXTdzRRTWAU8uIwK0&#10;i7vV/rcgk3u7Gm+RjrIDQtqCsg0JcK4EWfXzC3kfe5TmmP6v0kNhjukg9yB+kKKA8HIN0dBOhouL&#10;OUSdcMnN0piiVtFnGiGmdEgsCbTDcCGqm+ugU/RMnGhFGeSMxB+M0+gs4K0xrDl8CUiGXSF6e90c&#10;HZfFYiA0E4whNS6XnSC8LQxkE1SI6bmG6Qy5YfxJWKOKCFEZQ3ReXR+QSKVIhmv1++rmT6lZUFAH&#10;F2Ik0Trv38e2mNNKH0QjFDblLYNPNNzdYpH6qp+RbZPZ7TVxQ5fgnlbcoNvsP0nP47pGJF3JiCUl&#10;1G1yTBZSYKUWx0TwICbTv43yCvpTK7V0Wojhhio2skbrQhCAdl2k9iUDg9ZpxrVywtVjRIhrrh1T&#10;CEB2uRWHV7TKt4amKNmM42Ze0ZRT6Y3y+1ZIvYGZV8iNwCdNjssdohPeZuAAOkjcuauAxGoNDL6b&#10;igqo97DNE/LxoxJdqBqdBq+vm/k92U2dLh37wuiIsc9nYkmuqrq8AIKjA3vMS2NcQhstBz50Lg3t&#10;LaEGru0IlRtcIVLOY01aDqU9rqX/V+pzy1mQ0UK0rMaXiiY4NaIFzoojJtr83lrca7C6qNySZITr&#10;OTK/42I2JJlAzqwxSQASbXvitk9pxEjOaHwY8xmfGSP1OBz6jtcN9bAN8exKTMPlPEYlIhFp5Lyg&#10;ZQYrvy0w8vVfP2rkwoLTAs54Gw9WkLCou091e2hr5ztQxVAdZyBENPImnFPem614iuSyYbr0GTE6&#10;anN2dxToJabdlLRf/rYRr8QKMenRYjBXmDKfPz0sf6PP58cz1pTg/mzcDkIW8Te96GaRQPLNrJk/&#10;OU3skSadIUo2iDcZzjRLplsiY3mVqIrP3tWoK8zpkZx8H+ppwivf7DR3MXIjNy2MJUcL5CJSG6DI&#10;Pcvat+VA33ymdObh/GDOn3xpvm9Ytay/2XFiMhOXnCQys4TAqChOSciWhgRRDjEdsr425HhRUnzP&#10;69NZNlYkNnPC00o3JqUj1dHnmbhxYZyAdVfOanRYlSRiEvWon4h749U6OeJhRa7OnElTzN4RztYk&#10;+GjLQA6XuhXCvkSuZu5Mh7QZBqafts6iBGjI46Uyo+x13TkPDBhaGp3l6EocCAmIqUnFSmax6aBt&#10;w+UT3nRl5oCGTHQ1pT7SxbeJzMfPOePDh6dSHeth7uBhh8VhQAqD3uoz0DzF7+bMv0UmIgDsM8lT&#10;TrpwSB/4PmU8iDHV7JjOKyBvxeuxwG+C8nCl39GRtGWAWxmqhv7e5P1UZ8Qk/gnt0/ehOz2+w3nA&#10;U81m8yepe7bIxyNhw6tchqTgw+ec8TSfQwb/JF0TAs4Jp4vU4R0/ShXDBCJdkGzq2KeH8UTUO7Vv&#10;XbNDflir3jsp/cHNQ3E3N/peG9eC5bCjb+grzh2W+1YodqIbKrRxs+YN90V1n8aCxCDCuBQrSEd+&#10;zNui5vAyoSuzlV5XmDbd41xWSgkpB4nKkclBYW8JEi6wiN7Vmu4+jP7pao9/XAwgjXjMS07XXw90&#10;JexxnNPOXOze3SoiI0YBr4OR9uuYtV2wZ+1P3HAxizfK4WImLygdv7zlp31G14NfqVzZb3k2L0oA&#10;Ozd7hOQC0iOseVK4qNK7cchJzKXPzeB/thhHy5h74DA5n2S9T1ZGBxxw+DAyh5Pr6ftgyLV9x795&#10;sgS4ZGIYUuPv3mbqNJc9Xe+aXzq+a1U6Xcl/X53Gy06pf4WqW+Vnx93GNfGKyQugWrndgfyFROdE&#10;Rb/xnOn+FP66w7tD3DHzepwhYQrH9TOEPVnnoDLf0z2x9o+IyEdR+PBxWfFTyn4egHrqDDeFn34+&#10;5+oCL6HNtuxry8wO9zj9VTfP/BNt5BPx4xfPIWfDPj8oITwnJhe9ieYgwG6QjE/bjhdftlbJmfcr&#10;YGW8IXeJAXzwHQqzQ4M6ZRUeIf75Zwzfeh3+vxpMatXU6IGKP+D+g1EeEwVqZNL10ffPqW841JL9&#10;0298A9WFJhPeCxYXhC5jDXN6LlrMRDyMfesMAOrE46Nlh6VODJhGrFu9+4h9t+M09QpbN41V8z2k&#10;PF0LjVPKe/dfrekx0z126t8d6vArk2Ofls73MLbGl+mQqyT7uzns5VPy+xh3l2p6ofPsaD51F/Pz&#10;WqDTEj+B76eeAipyFB8nOtFvT+Huc7P4A7QhfUcI8GJm/TO3vWcQuksiK5uer1o4P6lSSO84+Ohg&#10;0SCfeupXFMlvFzCb1D6HYR6I911idFgQRI0me+mtudK/mpKfCFmrhSjgJsGUNz0Pz/Z9DOoYmjLf&#10;fOdiCB2tEoUeGFSnTJrIHsw4Y76kERgMbVx5lvknhLsxLSDa3oYWZqLMEDSOIfFH0xBqXZd2pGYN&#10;LPxOxWpvY9iPqtOCv3z03HMAiC4/BR1OW+rMKFWVbH0+M77KvGUTBoiMrXwNpyxDrOK+GNep1BmT&#10;BY3ooFbvhnyA+iinl/fQKv0bnWkMOI0wgo0lTBbjWuWMkTfNlAV3IdImzSLvXudmQq/BWJubadCj&#10;rF2wPgg2yeBAaagFOvHETYwN5ELI8hqJTj9SsbMx/vECQZJa3Bjjn7YEDQO3EnuJ/0O4n9vBboXi&#10;kEEd1wOxo+oov9y1jD+lTE+osRcqANuQld25PaThpZISczxycVNWhxG9OQEXJyXTqkwiCqjoJLe3&#10;Jv1X5EswgdKz/m5DaWAeFBT4qVh2MWpZmWYSt65kl/t3BRD7L/JumldsANsDBOOp6ycciAIiPWZF&#10;+DXmQ3JeU9y8Q9tJbQZP6mEV90BdlKJwWkL3oGVUmNQStkHq4f4RhttlkNxaDZpWwo3W6EqYwSnL&#10;ZyOT8/yHTYc7HNLmXQaumWBXJ214VZTEbJKy+BWdNXsslCUdy4PD0AK3l49wNyBF6H3tboETyLTx&#10;SSBt+4ZcJe3hJEz6aeJPjOUMkrx2QShLRlAy445zyDHjP+y/ryGO7mMhdY4c8dLCK3afkIhWjyIS&#10;7mtCcvvkRIIwRF0THqSbXCPkxlRiDR+ZXW/X7MHnAZM0wUhZmLafH1LCW8PipZ2sBdXiYityFGxS&#10;MZCYyuzn+3RXFQeDa7qI1Xps+NUopRadBCmpeWUJe6WqoHLk3cb77N7kUuMrQ+FCIdJEI5Zl3rh5&#10;HOO6pnSloeQQ4h1Tv9eNPqFHNKF7uVxUJ1YYOyF9A7A0rN0hP4WbrXWGR2+0hHT3WJEDnklo35NC&#10;Dsg85UYuM4UbaZgbyUmzojyigbYRc9Ok5WmBEU/EypYX40ElmkcqlgmmdPIEBNF8XL+MV1AUsYPC&#10;TDgiR6ATh7Jxdyy9Qo6MPp1dqvWMOh3Z8ite9QjJlsTbNoItVE6aWITnu0+RfEit131o7VkK+Wyz&#10;k+Azr41luR3ZOkiuqRx9p84gABEiBnY8uHHD1QAP+9CCHunseTjyhcxlvixDEurpWfnElqUpU/ye&#10;shMcaYrriPCh6m3Y7FLzZ0OkJFWbh2BeDQOSK0SySMj+1eCMvtThnqclN2eVaLS4N52BXjurPK9O&#10;wIQFSs4yv7vauGOFNNfqJSlhEvUgfKcVCP0WIUHMSWF1AqtNe7EDVh+UZwkZdJgOIv1UyEOSpExu&#10;A7ckpEtfffOFtkJVaAKAPOWdMRoLWkUc/90kRE5yOVDkKhMiNgV034wt5oc9LU2w4VPD025r8Nfk&#10;QKK0TUlQ/MUmZoA8iS2NZmGVPLLUb0jos6r4OftT7WV3qpvx0mYGd0lafKEZB8smdaMHjPlTeS93&#10;ou/32pMrrAmthN1h8mRd0T06Li7g5hF0Xp5sZW9VbQ+DrudlzVkW2cuOXH+iAgQlPE7kXAZp8I8g&#10;mS6I+mP16nb+AoWx3NfYOW0CdMdXMgqQ2rU0dUGIB37h0RlmK1r4TjqIeKhBAn31ICBbhetHqaCg&#10;N3NctvOnLLjvyNWw65JjxnjMzIaApBjXODxftaUGxS19uSVJVX9RhcBOTygvUxZ877DeExhJSu+c&#10;yudQDWAQlJp+yO1KE43dBeXgtKkn6VwzwxqTE5aBDKsm+GJvpTlOP0gJrBLJS9okvsVvPpwxO+AG&#10;yvyZH3X5fWrRu7p39nEAHIAcxsPYSzOic70cT2c/RSrAJ+rXUo4Dtrwwih4a6c7W15dY4k6/sdnw&#10;YiyrYR5T6WvE2Tn8UH4uDZmM9YtmIqgw7TrwKRUzEVbdzUdNsuNqg/4gzRPWM+1PzBycvfGj4YFr&#10;/XG3Ruc7OGdlApclFSAf64IeRFToS3ZgtlQgfsTiirKsGJJL/On5uHce7TpKKa+l5ExVBWyjo9ku&#10;XUi5n9r9SMfTlOw8yOx7Qa+CREO2Fw590NHbp1uLpycqvnOOMgn6M4v2CahP7W80frIytwtqPvpe&#10;ejRpTlnJIZDV1aDdE5yTmxeYvUkvEaLTrgdaNq0X4QLVu+TZX+2bH6ZhUNmioboxaWlHPXSySNuP&#10;9lzuE7vuiCDnwZHXuoCrzszfJ87NBObFWzVRV2vzX9HuRndLPeRLJfCNCLNNPU2Sf7NPGpqLOZ8o&#10;f1TnAcIx3OlWkgJRV3LQr5sItrSnVDkWUfyvIc+4AH06ZwLvCUuu50rB5NcK4D6mtW0GM57+zjvh&#10;oXCskXN0MmicgJM7uhKEbfGD/A/8HuvkFKpqZfK141EB41j5TXT1fhavhLoQt85BU0aykx/LtHjA&#10;s8yQTp6YHWpKQB7XpoC0mMCF/DlWqyb9CbaYxK/bE8Nu3X6qqA+fu8kgTK5a5Xqh9JKEXjYVpaK8&#10;9/5nwD4RdQyuAEB+49s60I9d3gEZZ3PfG1Gh8qAlYO+7wcWpfAdHmY1PDQ/xvrfBPva+DIfUIAuW&#10;P5vIyyoC/QCeASC9TuqA1GV8bCj+8DlmCnO0if5HITgbFNmnafCWZEvCOg1SHX4gZFa6/88RH0qn&#10;R1X3mFAUZN1dHQiffQIn/x5a1y9Lf0ozvz/SuqYnj+w7H37wTQVPVjUQQkmfNnEcnZ5i+qBBdx2c&#10;tsH5rYh4GE81s2TqmNzEtzQgTt2aOkTTDxuvmx3uxLoB/r3tubbLFffdh5/jfcfH4tlhPVmurVsZ&#10;j9+B+DByyENo5dNkzM+j1GTWFJSrop69XQHsa66bJF781RYrPD7mfWWs+7T5icUknlHbcI6oqENd&#10;niDLyqtHDX44NWi0ukhoJ1sZ3HashAK5aNQJ6vficUOpxPE8i4OaHuAdfv15kETog6mnucRPP90p&#10;HH2HDfxGTY5b3/MPIKvUXX+j1jfm/kef7jcubxkbTe+/vgPiEKJLKK9W6wjLa5/Wc0mQjLvKzYbf&#10;SkbypSowRr8rUUcw9Oebz1b/+APKj82BfPAL1bzEfXX8NU02wIUq1McdQjo7nUejdCM/5xbK9N91&#10;astJXPfKt0Eb2gDXtxJKq35kKUPvwrPQxoqq1Ck414V+9W70aO8YanvWj3q+bX0IYDLTunOdpdTG&#10;0ajZAUlYlPY06AQkWMFHGi+ePmb/fnWPSowsiqgjDNMFKnegkqLGXOk/4pK5vLhO5V9cJxm8lKRS&#10;R5N/OAvTsVETFkj6ItWOMoK3wr5syxuqJq/6GqxpNqtDAqRpUw3srEyAdojy01Rckv8xClVPDNrk&#10;017dmUBpo818bHZHBf2MFkkrU58BD80bWEVoqRDKDsVUxzZK1bOTBAPPVupZoxwYbkBVdO2En1iV&#10;EzGfnUBh+y6E6qyZ2VEB4XA0+WA5XL34iksmbhJenrc9d0GnK/b4S+yJU/myhz5iQlwynSa1oRhi&#10;vEPbQ5W1tDe3zAgRVQPtcjG3j5cKBdrRMOOGKoDqMX2o9rRLpjoo4TxGnqHRQKYxO/BKcOpfp43u&#10;eMz7UavedLvYhh2REgk7UCJDoryDrLQXRnKnWNi+GFTsvRbD46JRXFKc7x8hRJMg2n7euu32xDEJ&#10;QkXhR9hcImTJg1blSg0XKpryk9cITc2xFhSKd/N4XL6b47aiHUX/HZ9d7tEg39JsUSMD2cgcOL6e&#10;pikH9h586VbVMFlLV+EpekAn6fnr9Ef5YhLtD+T8L05AbrelGqY4DEQYxWDSMYwLqf2jTZAnQE+f&#10;gocvKfwFSvO+YG/FLZHP7wGYY+Ri9Gn1lOfchNDeI2n1XdElLxk5AoAXdIVIH1807ODTEwMQTPad&#10;9/3aOPMMZ6MEmgiUvz/Y8z5s/IkkkIYFsPnV2ZM7QfIhJZe3CUUK4BkCeUYoG/aDjBofUXS/Ckij&#10;Whu303OeytA6fCwUuHRUn+sLc+cI42KJUrIkQ/zPn5PogxuH9PFxsk8kmlDqnY5MBi4wmSr+PMgo&#10;prqAoAAyDXoJx5Trbq8r+Jgb9kdv9TMY4P80Elm2illY5IgLCeSQo5+Fhw7C9mz2TGYXccM9fxjj&#10;2yZVW3enXJiM88H+tlIMDRrGUeb0L9I8moLS351pubgnw3J9CXbcq6JRKhm6wXX7XHUja2w8ZatH&#10;fPhD/x8Gbd6Jfmy6HmDEtgFPuW+NRGFlyn7iIODcosRMDRzmOXXuas8Ip1KAZ35ciNEB9SMudSv8&#10;7CopE5AUuHv+3vdZuwDnEokZeQM82RPywIqbwzxYfz78eIlt9EVTaAiRPKXxgiwuIGid1OetuoBq&#10;xM6Fnf1FhI/aTb+JYSep5JMGO/NwLj0RhJHpBy9DDYN77bfk6WorndKXaUoJMmqaFbqEu2BwUdZn&#10;yMl8sKAQyQq1SL/OIpLPozxdq3u9lhbc9aWDqNp6dLEaXXZfJBLv4+qPiUfPQ38uNd4nBrdEJui1&#10;W8c0gQhrKNOm2hsD/dV80kFojUmWjpNcm/VoFnBcV9hmLFaOaJ+kUm+1Llh1qDgj2t1CPcSOFCp0&#10;HuXz52cO4y4TV4kKM3Db5MFPMP01zlt7dGDdQfHZ90PXnl3E4dYvnd9uhFZSOP4Bzuucktj2/VSw&#10;I3OF5rvP2apZojklJyHG6Wf/ICwp+fZ54Mv3F45ifwdQVfSp0qxIN2WAsH4Ujzv6fk/LqMgA50li&#10;A5qLBfeyiqeS9wv+vRYir6J18WEa8ekaGnUuBZQ4ZOamcVENMmrzaenQgKdNIpMNI+wSk4brVrGH&#10;z5N3afOdY140fEJ47VtPk7Pt94lQuaUiDpeP3DDYinXMjZhuOP6my1JgyQXzO4jPRETR62rNP5ir&#10;nIg32e3T89Q5doh31rXLFRLDT4WckQqhC4jA1uHWY0Mqte557VDeWwXiU5fRdwn5DxRVAUVureIb&#10;D0Xuya+HqZyVqNn6b+uOSOt0BEqPDBUOFkZGoYoqb4gpNqIO4ZOHu5CjiRzPAvlG/84d2I7gVc/6&#10;ZPvgXZmEJ+sx2zZFUG3G4sOnHEeDcmFQrSk1cPMYOKan7RDyPuqx8YWt7/dq9wc+6S8XnOs+KaC+&#10;yDSNESSzeCR+ilXnvQVo2ZGqlYCooE7dipPFmhRDsTyRXGRGXMle87bVmPqeec2qNACZsCIMCiaF&#10;xdQWVASqsRHclasSW5LKwx0kY4pVbXuACOXpFTEbIK1tOHJOrFHDW14+7QnyM+NZZuSui1pjy4U6&#10;1S6+iuT5A5G+dOPSnsrBLDZlUWamLHFVN8HGA8ssT5qdjxsaiCbAomcFk+Px0MeAbUglVVNZEjJu&#10;qreMCiQqrcryndZRHy/Lk/IPw0dKqU3aQCdMPqp/SZZ69UbUJ6irCumYnmJWR7xMuQCydjV+5KBx&#10;bBQh1vApP7YJY9IvqWftANwQMhblZgvyeUkDoA6VTwSuNCop717UedJfLXrYWZ4n3N1KI1GgVj/o&#10;2y4Ba9YztCvfMz5HOpUrdJq68gEgWDTpcNHNOqjEMMesx5ulb+wKCPQg8tAfkJIATdiEG1PIviGr&#10;YXjq5yZ6aPXEUpUgmjF4FJ9ySzZOyI/MyVsBAOwVSMSIip6bRZI0iBMuC0vSO4VHCxNHdmAWGKhi&#10;nB7dJsZ0bE01QNpIwjcEJwEHnCdUDghAtndHrBAyd0QV8nZ52Fk3KUQUMpPzY2qumgQiJqg2j0v/&#10;lokSW/Krc/UyPOHuf33KGmxy5JgXhzmTo0OfSx1Gbyt2iKuDy16T0vRcUGJ5NT9qV1aaP1Umgl+t&#10;C6TCkgNQhVPLE3bxWtTntPzth4x7LXzoc1jRMmEdHuvgXX1IEB9hMEWK61pDpUkoU6O4OfkOZzTs&#10;inlDDACsIiZ2ZGjikBv+2AnHOGEjZVoE+775gm0vvgIh1rhPR7Rz1i3tsPffIBVPIpjCk3Dizrli&#10;ZgVI5XgcE5gZZ5IMXGNt+PR7BKu+HbzV0oCd9OW7R/lCpr7pmQco0H76WA5MVKA829Hsbq2eMMnv&#10;/s+ELbL4TztyrifQHDhTMxKGh7DfT6pAqv9YmrfM4R3TI2w1SGME1jTfz0A8UfL2Ge9iHWddHNGx&#10;T5L9iTK5FfMg83y+3fqkVsxXUm8FZCPqYy/qRRBo/CS17r78Y+nKKd54hJAGsEKDblAuvY/y4XZD&#10;TuqUmhDp6nfzjk6BS8S9eUASzLDVnD2s8PosrnnA6UTl1vTbDp6Egq0PPr3P5+RU6/5MGnj7XkD5&#10;DAK9W/gI630ckuF7rHrC3S7dLgWepR4P8My84kU2yFTmRT8Ex8geoHWCj6HIRaHNrq5En1L6I9m6&#10;v5HzbnF/KqpMtq263Ns9ay/x6Uej+OQFqfMnxD+C+2awrcdPJUMMxSeJakbnweFawmHaKCfdPJGi&#10;S0nWorTur+OclUXlFr3yAaWtreOzrxsj5/vBGQ8vgZvHqjyZM86HUBowPVaNgLRgceOiqlyZxjpC&#10;oDF1mY4UtJ96xX7QC/D04hdvZTD3FPeT0pE075lYUsLfbQqi2rBj9WRXULq3FKjIiBw8lpg3JPFr&#10;warVTLNFrbPodvWmj79KyBGM5yvUBAB08+WajoQES1slsscuJy3xAF1ti/Cj+5w+0QxbUQt6Ha37&#10;x2GrFZ2dsstYF44S9ElJhG70TW8smUJXJS9pXrKiWHJdxKOFipZXn0VUbx9nKGqsQPXiZUNLblYP&#10;0Bt5JE8Yb/n0u/9O69/X2qr0QIpxGZHL0AcliXsTyKXUDlbcpKwO8XqKQ+nexByNLrL7CZS2d8yn&#10;oeEWIsnb42kAM6ni4TqVvT0wFylhXSGAzOnolCAwH17vCxKE70DIgDKUoULZuGuQt6ELpsxD2W2q&#10;VXPUQ27sGUm/jaaIW4ifPFiNJLR8GAmWArSZZ40UykAPDoq44Smdla0i6gg223agE8GmDvEYLynr&#10;HjuuDepoSGJcL6st8adtPYuMaH7sPSGX8BrJ/bgnYeLCld/Mu7/qiM/xSs/Z26tTPNGYL2N5nFuK&#10;FGGQSskDZHKWM18cJr3KnJT0VLNss1FCuwIdBbBU0k4KoO2VfztQaQMFlM7lCKMWfN4AGzv1IETk&#10;SpO861/n7D800Pgeb4np+HI3Ny9p9sWTKCJOBrP7NzmqN0tQIJf+8BWTAN1RfjBhCz05oN0X9aDU&#10;nFFYaO42ZkzXj4wWrpA7dTsSkTQL0ZLlpaEo3SnYn0XjihsqIBjrjxJz9oQyMa656ZCMgBIo2VOR&#10;Rr6pjTexktVNP9uLQ1sK/KP3FGDf1162d6ZUymFJ/iQU44to1B6QNy2mB701ic4Gt2JAXMgGAUQg&#10;IVBjk0Ouno4dOd4roxAjqqaDHjRxmNVWGXIQjNyM2DsbcyXmhAmNVn7EYTVbIlB7NchWLDkWO9GZ&#10;mciHasjQmorTHd4tL0RbnM3mrxorB6gZAs0UzmIw7Rc/jDvXZPPJs5dsg7YxJ4XoJ7jdLvz45s8+&#10;A5EevX6C7RyX+WZx3qfY+xmH1Wh/ZBae8GtBt9moyPwNeRqrb3d/cKvj3WNCDzTESZPbmFFoDBK+&#10;GVjZkfw9uzvtyrWH8wEzMXV6K6fWGKbAd3Z3lZKuVcd+qRrpKbgbYuql6d5gRCYHXw4pavcj7+zv&#10;ZtKGlwM2ecljPRGySV65DEHEig7RbPARib8bjrWg6DOkr2jtPsyTnozcFYU72tzEOxtxw8KuYN47&#10;6t+HTpC5wWmLt+71YW/9IeLPyaWp6mmlAD9OXY/JXGHwbIYO1b4qHbWZOWGtScvN8vmfvh2Xe25B&#10;RY2/Cnst0/By2kmQIeWBkjaHNW9eTfNNxerDJ8hfGgSUdpYdnRv9pCn9HR19EJAuX8aJeMYI6j4w&#10;ui7jpu4PcsH2jQ3Aycn+EIZf9DHYJKrGdttTW3AB9OaCvkfh3r4wwpj9zfGe+7APHeJedc6KFs5/&#10;Augir3H2FeJdBVestVpoX1BGPwRNZe946MvmpxugXT/pYN2HCcHdrifIOFhdCv25dKK7VpLHrvv9&#10;zwfAILQH+GJTL8ncUfXxk1KP3s8Atat2gDDJo89++xztE3gkFh89zGGk2CDimoX7MVTHPdrzMsT2&#10;Nqn43GHoz8cE7+1x8gO4uoQP437jVvPBofaHb2St+m7MpzGeTdaPXoRw9pkW+gdI3uFtmdJuTGhS&#10;QiI2RjoVsSj3UIP1NFa/dm14RwiddZ9M+AWV88Zxr/HOpQNECGYrZ/CRNzvZ7vOSG5aHmHAQv9mq&#10;DC579uB8H4WD3idcj/u+Lp9Hvb4l6LdCMEzcfSLxbf8HlW+Df9M3mPhh0b4ZUs+DSGqVAcjjs37K&#10;QC3BHP57beBnr/Dp871Ru0zQQmXxkdrU9kEq85+P1j+giNG+AzmhGqaytA6fQL/Ayb80pP0j+8bD&#10;rigb8rNjip776XXDNyv17ZSUL3wv8g/wIB68lM72pnNyE8YMVRXToOixWvU48RWIMWgD4NT3B5N+&#10;Cy2wwb2Pi6uB/9D4Thy6+znE8VDAdNh8BuqJNmVXmz0LpejxrhgD4+pnXH7mwL/93CY7OZ84Z78K&#10;oKEfi/OQhNZeAud+UXqT1ncHrW/UwuRGhyZudWsyvvyAQAO8kX2UsszADb/Ri8Z3T+7i8LjMveOj&#10;8W8+fmllubea+dZikSQynou/wx3AOOA5x8wyT8Jp+9UgdZHRZIG6rCMA1+PBREjq3o0MYEpHDQET&#10;X6uFlsZB0Yt7RpfHaAIo1axJL6CxExX6Mxr/v/buaX1HgGqyoobq+hQ4bamA5vbp0LJiItM00bTa&#10;SbfeAOrs0Bg1YYIEBnxguBf6HKrq1QRX5hfV60syv7bTO3+a5pz1IIxKo1aaQPgWnFZZlILrtlxK&#10;rgKU9ItOmRxqR+ZYtIJvDR894Kxdk73kzQl9rDMQFspsCKWq+0es1gq+J3lRjWRJbf3D5L7q0N5Q&#10;yVoAdjiAaG6nRhiA8gljED3JslFNepVAdeDjnFOhQwdKlLmi5skqSAaSCYNwXtBV5KgmLu9WLRcM&#10;CqQHx2r8sojt0PyTBwdmjw5HYeU8ImwNfPisCAPQrZBGg7QDEiLbPi5tNhfZjJUySUNmvIDjaqOb&#10;wWMXmwYjZdvZzEYKB22upIjeNQP+S4t9OioZo7DJnttebLbWYYb0eI5GJSalfRG+oLK5jZ0V0sqp&#10;wyZWoRjZFtwmQSQz9Y0U0DmSeli7Pkc5S1BeuNyKKlbdzmZHKWIWe3Ao5eg34LLechMX0OVMkj5R&#10;gUJ0Iayogm04IJ4HtaLO+NLEtLyTEiObLA4OkPpnAUqTZfol0uYTWoCyEG00b8Xwi1bt6krcxAXE&#10;qWlCchQjImaFo8KpNZO0poDKOx4NGBSkc6UtB2ebMYS/qkd1x8hl30R6B6oSRnkHIH0TcBtHIRJn&#10;NWeD3vIsG4rkVtkojrR3FzJynZHaqDAeN320w+3WiKVo2MRh8bPbh8N753jRz5Em08Dwu4iSRqpQ&#10;OgAnXoPUP8X8u+4+9OPtJofuxBNqqgLNw7yNENG80kmMLwGDGzwtcBqy80ig8YuAA+V5+ylcDwmf&#10;OUyZKz1fkDp41Cl8BOurLb/o/Yr+leXc/YfXp14/5ci6NFOWdoYp1WxCz8q58T2sQKdDhWDutQgN&#10;o28Z+3yscG8ZLNi9yGkgFVb7s0b1Hm89GWAKOVOaHzD5brQ/fI9zEUfLuzX/cDorPdXRTTU4CjAq&#10;yPRwzmmJiM1ALjXnV9SmhrVbnM/HtUXdF5x79xvol0f/CN/ukA04bUKwJd+R0d3ahPv5Iv1QTY9D&#10;r1KAlceH2Xqu4qtLHLDs9/M4Rod5z+OqR9EnMY3M3Z1Hj/h2wJ5tNWiqUb9OCwdWeh74G/ozqW9a&#10;pQj/8oTOZPK9gCkcplB97fH03GX7/+/n0eUMeBxegMpL0pMfdWRHejd4vqHrUvXRhjrpTO+Vmg9x&#10;6ctgYaLWi2IuvLs61tgNG2R/0sWY6Xi9PLLQDI9ievk8lYUdFGppiqcq2onTs794vGEvFbjdtFNC&#10;nehOPjM9vIYsBltkIXTeBSVwlcK6tEho0V18pxGF+o5Fqj+g8U/CUgARfAUz4mnabwRZ0jqJISZB&#10;hLDVcUn6VOH+UYG+jKR69N6DGjIfHI1rbWgy//wswZl6fAVS0TiUV3J8LWBUUQFY1ZX0tscj7MVh&#10;/AMYlUmDKQXJ/XqN74GR/yJh3OEVavXO+/SKPtlpCkKTgQq11tGn8duCAflcuZptfytY751JRJft&#10;gExXZFHU6wgzK5Fg0z5ayXu1G4x0gOinnVCVzBFuElFp61MiX0JxsIsYeQCLyIWoHMwLpQmgVcXg&#10;XwrWSJLE0IzBChFIyAMJBlDsd9/CJrsN4Om1Im8grAfNMOYt0shhfFlCRj+6VUotCbfmj2sNX5Jx&#10;93KPTC4rikR0L2DQom92lQ9I2ouUzfYlnyprFkrKKWOT1Z2rWLr33qTVqeqQKOJNap/y21A2aKZ0&#10;I6tTbOLahbT20ioB7K/M6TQ+4ogn3/iOHtfsdzokmB45I8I+5nUAi1+2qSWAjPQcVLs6kJOnUOdK&#10;S6PqNDH0WV5OQnqXPPvvLTwOr/HvyhQHmY4ycyGGzb2fPBojlRBMq+X+o8du+dGaUSjSyqV0Owck&#10;tIRGy10ivc/G9/KUypOJNkHpDJtopnuEmqBIGyD/kNqRPZHWNWmjPpDjm49r8mOtgzVRGjcj/pqe&#10;3C7H/QFdoFrp3gUpDm0gol6U32UcnM5H8VdJZ5kZj7mORgmuXdH8ziaNhL36iI0D7ChJfUw+pQ5J&#10;XTU3MWNyGo324dMx+MnBS6GZDOMbgD+wT4XEwpIAujVRCL0NT5yS7UdOQPJFYI/hRY73ptzzC00Z&#10;lSchiyVutp9lb+f3h356g/H7fltjoibzRjrv7uRYrC8FWtVr/GhXqPEBXg10ovqAfEVSrv0DPylR&#10;LHzlcv3zUx1jeuLyMFVghpBUDMOeP7dmhrTO3S3nMCVnA7Q7+NcY1CeUyQOQS+lxsid5ZTCP0scR&#10;wLiC0ztAmlMeuqqkThxYIO+3HtE39Wwq/djBTz5l5h8fHGqmgDwc93nkVOJ6buu6CKZmMClEX3nW&#10;3uke29vvgdOgq4aVfnr7+IHXABZHBrG/vuwgS0XcYkF1f5vjgJR+H5qEB340q34ic6pSgO6Co59z&#10;U/4+0Sfi9NeiJsrHzmuKTXbwGmKdtU+CO/QV1dfN5uf3tLsKqL3l945SQfQHlecZ1qIGhTr5P6R5&#10;fXzFq4MSm3i3ygLlS79JZX8iKGv90/me2SSncdOv3PymjwxQnzic4UewL/0NY3cz0Td072M9QdCv&#10;H60UtY8I+EMpq6exhrn8AWlwJ/mjp+pfDtMQOvockP8wSMl6BOZvyGcS7Oo9vxngfvfuh6NdM3zn&#10;loxY3nzIBZyHW+TnEInhOH+gmJvdnY5d6ZRBOKS+XgRG8KkDbN8jqF7LK3NlajftmvplIGYv8bfq&#10;3AhXjqUzXknQpA8Tihu033HFKEWhBSOJyaf72U0Mk8SQgBDme6U+kHyhXg31KDdrNBcaIPorW6OP&#10;uHEfedlHLMQqA1uRTaLC6Dn6PjYLNmSvH4ruN5SSiImJyQOTwqhX1q2ACComYSSnOuzg4zGKwkQo&#10;I58uh1B4B+XkJGoftxMjZLs1dkxKVqU/cvtwwMdoIhnGngDNFEegwPXTNHQomrP6oic3OyHZWEc9&#10;siJilkNFuePM1zTNnh+6KBe4xm9WFjEBiHnBaC2gPTvUiaQ8GksbCRZv2XEXOvSz1NaMg/bQcNq3&#10;MO5itVH4qDURDC0wC9gGAWmkVFKGNbzlw1zJW+6hfboT3onZ8DT8rNJfKTrkbY7gStIhLhjoMdFb&#10;N4KQZJsVkE6U6lyIHwD8XCgKPnLT7F5oCMKUt1vJUU07jTGGobgBSE8kRGaL3A9yOqCgIwtefR9m&#10;qn26fkYlM5lM61CaEra0nWy/Qk4mbYwA5gLDKC+J2b/KxUFEDLtIQBLS4ecpQCpSGbxmYBU11o46&#10;imx+NS+hP0rdgF6xRIMQK0KTrv1hCIGZuhAldkXkWHUISuvu/imo2nzAN7fJIuOVJzmO6vaPn+i/&#10;XmIXUCcyV2Er/9kQ2MeV8cltFRLQNeV1B6+Jw2kux5SIXGDmMv39rmiTnoQgZLXYk9pG+lgDnOrZ&#10;Nar7o7JaCWo93/d9uehSTqpQaWp+oaaqxN4eGjlVSIl+MnePMDYKXbwrYUF2JsPSeaf1IrOAe9hG&#10;gDwnOMER0c5kCWulg0IBFbm47KpyK6lKbQ9aa+t0KHh13NXWPr2sceawv1zGoKEdGz6/HIfp5rMa&#10;5oanwrPV4fa5mRC/LOMiIrx78ckTDNFJy0kuYQyrwP+Ps/+Ouyyp6sXh76ra55wndvfTOU6H6eme&#10;7p6chzygYvqRo2Lg6sWIeAHzNVyvAREFrwFBxQAqIAooKAgISo4zTM55psN07n7COXtXrfePSqtq&#10;7/P0+J7Pp/s5Z+8Kq1auVauqfH5NljOQloNk+aSsl3PovIjlbmrhSWRyREWZHMLMivr1q1ZvBRQS&#10;urzJUCI0SjKbYZzKs3k3DjdZu7m/yQi+WL6PjbKZV1Tr4olXURRx4aW6zc1uGseBKq37xGOfYeZK&#10;AYTYiCe6HHdKJGIOGlMs0MC7MSEJSFaMSpQQJyMsfOE02jjjTigM28/AVhX2p8vPIoQcP86oJjJo&#10;slF1yH9EWWpBbgpzV4MywELOyac/BXWduwQiTU1wd8wtI9m/gIMkUdrpa5z9Hz3Y6FclGLLpfmlD&#10;xSvfRdELUSRNIQahPMdxFbO7yMEUbBAD5LLrJNaZ/Q1XRTXxO5loKgBJEprGLadoSmADyGxhzksE&#10;oNjGEjV2ECsJTlpDKyCO0KmEG5a0l8N0mFDhJgUC2dwdAXlHPOA6QRxBkrkeyUBkJ/Rn5xoWhAyz&#10;ljzTJuQzeA/JywplOk1JzEaWa6teCikgpa5nDmoscnLWJIP8dhPJt5npSYyer7CF2pzhRmApZHmx&#10;k590Q25oL/IFe75NzoRoiEMb4Z0fSSSh64iLdiWaEiT5h4MyZSCbUcfSDjgiCnfjCMxlIykRIKDl&#10;1HsUMc+N4RIKKRelkKc+WuAndEldLAncvW0y1oucnNaVPJtZcSqMLCpgCk/Ya1uW4pBB5RpgJPIE&#10;qEPISJjYJJ5ZaxKPUceIBGWWaUmUk8fJOSEJUQ6nzI/KJMH/DMmRecVUzkWcUg2GnJwF9IWUw+BG&#10;u05VSILLzoQQyHCCzQzK8lSDDCJlUVF8nNbcBRJc6lh5BUBLc4oHnLUJ34jIdQvk90zc0WbefFki&#10;G0QANKGeMzHukDhOABRYQWp5GTA62+gCr8u+dH8SRWRV8VTuFSpBZ4gYS0uft/EqMg8y6o8l7hho&#10;BX0dL3bgVVKju93le2ujGK3y45etn+wKbwvzy33KHV+pkwzT/41VWlEgfIs08SClnQoSwLigHLHc&#10;NYKxghWfCGg7YM1gij+W24coOUpI65PCQPplY1jf6UHV1U5b28QXwUbE+G8n6fPsEP9ZDuIxt1mL&#10;g7IjhiDSIktO7pTTHMUtrhC/2tqo61cY3bjBdLBL0XDkbQanPNmOZtpQpBtIAcQU0W5ZlcmT43vo&#10;hjg8lBluJXqjngwPJIbGdLsc0gqwl2FvATlTAs0innI0/maM7odlAiKHUXeAILkSLdxz+L/LtCAl&#10;Q4RXnUwnkO8sERME5aNWSqmhLRYoODoas2zWXMDTtoPjkNatIpa5gDwfZuw0nvZZSGnGuYI44k1b&#10;ZIvOcuyGntpynd2cAOdCi53infZx+U+ZP8KwYX11DHYDxOFS+5wqHeqrY7zjENAJvcc+K/FaJHQl&#10;3i/sODoIz6FQDq5PYSzaQxujnqih+3HcmJ+90bLIrRTice86sARkt3Qsm7QHgNgdA0XJFC+TCrwM&#10;FN4oj9lHIMpLoU8T03FZ37Hk+PdJfJwiERY7vAvPsr6TZkuZd91mhsdRyj20bvtKp+0pWokAxKTe&#10;Mbmz3VqpLAJZ6slYGQRatHhufIllcZ9JQMdg4qC7BLs0LaGtDuXSjdyy5RbHF4PowGoXL2VdhHRD&#10;dNimQlLH2QxpA8c7dt39F0XRxkHeYkt5uI/MpVzGqSmGGBXJGLeMETPYl+P+5czv+AKyn6h+5QDC&#10;n+UpyKFCJ2XG7s045yjOXSEDodyD1O3ldL7nsu5YWghz281oqUUANJbxpEZFYlxIOgu6I6UL+deq&#10;g1cZwBjOi3O5zD9a3sM4x6dTkHM/KLIvA90bK1ptPplSpZpZRnWJHwUQbEG0nB7uGhcKIuduD5wv&#10;iDYuE4SpTv537GfMXoOuT+phfKvRiyBXJF2y1ebUaPE9mpdPkw6acDlPA61m/ntC3rLYY/SnGMuT&#10;7a185QK+najPJK/FD119lJotc6GeRIWWgIYtIC3eHRNcXK5pZB6ptPBBQbX2J7VdgtYQBGStjVkd&#10;TkXWFsLFQHJgT4K5Oz7Fng/Za7ZpLSrbFDH671uszhoKhKBm/HJKKGPbh1iEhvJsWQec+B8Qy57h&#10;HHdOBRmCjOQtUZTQUjO2R5m/d38jD1BWg8LLaMLgPTqxuKQcvExwa4ZyqFl/hAinv0EZiEvXJRe2&#10;oc7SbuQR5GkkcdGRA0QBjgIwOVCZ/9b+FMKZUqc7i4KLEnl2jBSL+CgcZ6OALKUrzHNsqpdlXMjV&#10;PUnpDFwO7XC+dz7eDyAXpdgzk0hLkV8S+iPGKGfyQmA4LKYnPsgyF0SeBnsey7HDqQ83RErFk/JK&#10;yTvLGIBcjBLE3vplH8spM8dd901FDdG0BDam9jEjEqhwP+PfmMEujY6ExI+KBN2lHoiYLJR3OXai&#10;wGIOa+l2AM5Q5p8yAJtSgZKEIp2eHQrLRNWsz/A3LdJnnM+S7c71EVKMMOCsOntGF8iJbJGjvw1p&#10;fOpYzWshJolrQOoSgGKqSASAIFLcHGY5g5yDhnP5Wml1mRk+/9hlwobkD6G8ArlSTkCGEaiw2i1Y&#10;UyZPSNz4o4Y4aZJioC0s5T0mUSaPJ8r3PsgP54qubDVixlM2sVwwcRGHpWKI7odXHMQQYDCpZJZ9&#10;vbYMlsKTF3ICxlbwmsrzhWxydVgIT4b4lmUJiHf/taNX1Ea2hJNCL1mjeRkVgUgJGF5dFCpS8HC5&#10;otMCiynHlhtfWYGK392tdXzyAHUA37/q7jUlycCPLEggZ/8zigZCGlfbQSv4hBNBOSpNlKqhbFy6&#10;UK2eywpSFQcIQgPExS4Nyr6IqEE3LE61SJai8ACR+ME6CzEvHMBci0U0cDR4ScVzsMUJhpyhCS6W&#10;5BwbJm8hMojEoGJNFsokNReWa5z2FZnkTIlrEk2dKIdJiB91lryeMUQctw2/uSgRUoC4zQT55DQV&#10;4Eg8JpvZ1gyKbNEn4rl4UXbMUc7H+UFpjNlh5WWN7hY6n0oNPbZOfJcvp42pmGmCjq48/drxiiL8&#10;KvuS6XxSbzyJYXe9cUZHdJdGw95/KJMqxsS3XaZl5wnjeRZZSsheBrBwmZWIy4phSwucXeEwPuFk&#10;eV6SbyNaxSRbFpCPDLPO4nU5acZ05PXwWPbvqCYlx326h5n9KlrNrE1nv95Ba4MiVpQ9OiUTtFtp&#10;yyPLQ9Db42s/zsQqiHq8wbnQQyV52rpFknMstv2LdGPn2PsWYuKKtVBqGYIXo5Gi7w5eEff7iMLo&#10;BpQRXDFXqaVHJYDeSubtlIsoYyHNcdqR+jWWZoxwogkHj6DIDO1SQwAoynK7bdFI91lQBRTuv85F&#10;zu4aY8xRp3ZPOgWJY1q9Z5UsMwmJ6WIXqeP8145Ox4y1kH83cAtSiXhu15lCQReRmrEMcbObBhJO&#10;LNKwOnRkOToLq8IhUD6aExKBlnEH5KO2eIu3ZZpNQGjSuh3yNLbHsu3cjmS/c0bvXiCSjJvOkC9L&#10;5Fo8G45Uvk7+x/BDOZ7lMzf/e59uJ6d7vNHgd9u6TjQVA5BES9Lc4nqWZdo6NZqP0kYW9ZkZXkQK&#10;N0cIskgxitmbRYvJThWdocCeDXpAdsS5Muni0axUzpnnonDGsKJsOvpHziYZYJAI5nqSwksw2KWb&#10;jVHIBDBld9URYmUvsMYyLBODbZxzUayOQD0ghjLBgA+cOzEgY+EPMU2wc9YCi4akjk1f4gDImKCt&#10;GGyNsWBrLdKsEVmSa8Gm4z8+RJRihgSkTRMCmEIulMxIJYDCDhpHDHeLqiBaaIeLJxblJhUPs+vO&#10;WFeJ67phBrPxL9iyCUizAMmN5rErN2kNCVQMWL8tnG1c4Al9sYwKejAZ2Yzbb/4jQZ2A58RFbvhS&#10;0Mqb+RDWLcTyReKjxFpZGDZIhlQiYmXKNwhiQBOBrHWBZot4iMuY7DzXuxuMn74Hropj715tixyR&#10;wjdcFODsVyplvUxnC0wJEv/Co3YMDBSp4yUqmwIWtMy8/4Q1vwbeOcCCbBzoZpFpQIKKKzrsFyco&#10;1JdynKGfOOY/l/DK9QQOVE43mOZxTbfUF/r3cRkVOTX/cIbpQDAx+XUOVQoiSYAlAbMWvdlPkbWI&#10;rtRV6NAvWRXtLHsHWAkFAGek4o8kR3JRMozXS07Yh8RkbSvhplisicuCBHeYZlhBsNaCw93Gwl+O&#10;OQV+4G128pjhqCGLUF5Gm1hDMkiI2Yd2EuCQVjMppfLso4SbECdXYyQmNStveA4KssMBEU8guIAy&#10;++S9Cu+pBKNLcVtoKMSxbGjNAyOskvs/3vLoA0NeDal2LCjqlRZKCCqA5BWsy/jipGm9LiLZnIfI&#10;DzjKvHgXxJVEvMiylCOOUpXWLVj2E7sX/JSIkUxE3CuZ+Sj+e1h9Gxctj8+Vx6/Xy5506T4kQaIg&#10;AUJ7EHkd0GL9sI6dOMm3nIDg0hBkCzm5gWjp6o6borzibLchDFbkHVFWMGbsDqloGI/AcHKV8y9S&#10;F5G3rVbkaETSS73vn7AjOaXaSrQkCBGrKq+sfJliCTcUjB68RzclKOSHomsUlQBYJcnzMKLQmiFr&#10;QohECUDqv2ATlxYh5MIXiIwdZj6FymlroIxi0jkYmyCZtcH+iDdYS4pgQxCAYC0rJtYdjVgLpdgC&#10;1pImMFgRlRfHdQEswhzZe07aIQBvQRoQaYfGWq1at8CmmlFnpRzZrrxbJAS57wHf47bMjf1waR4s&#10;Q3E+I4y3NgawRO+5X2GZlMgWZgtSzmVSbMEERd6ECl+7i8iWLZPShqEJxkILHhUds7sdEDGTjSKr&#10;lygbh5fOV5KU+Z+sSEx7lsMQJO1oFl2tccNUZX1ZoDt82dH6uPPQiz4AdCSJiyUKdCOpLbwoG27J&#10;7bk/3TwURmflPK+oNL6T9CaEfzNNV47D83KIaaYvQZ5awcTlO80/1rLzyltwtzmpuLLTP+7cjSDe&#10;WaRlkBatCa2nbVK1aBledTz1VdKKRt5oS0W6h2W4vgOo7lbib0jdWBKTkVOo/B0HmhuiNghdYz6n&#10;mVpuPK1hieB5S0F1ilAbo3DTp2TjqV0hw1Q4TgNCuKUncy5ZWn5oLTMYq3Jnf55/issZrLv4UbB/&#10;gQ0nHudKs4/PXf+thYQgZGNqdij8nN+SMHa8zlaHwp/2ilGrRgnAuOElVOfUzjCVqy9DrAulIhde&#10;CgCSo9Gl7Qur4SbiKmtkGYLkYWecS1raIipBjb5rSjMbq8eQ0aKrQBelW9vjHTuFfrhcx5V9Z7Bb&#10;f/hXUoEdN7QUNwa34GO4jFJyHhiHjL5l1vzzAWT6usN2MzqWjXNxEET2cKouggd6cIgLMUCczyj8&#10;8zRZ4FQyPoUIomY6RDaVzx7DyV1gGAtLpmFjXcDdF7UGFoCFGTWjpmlGpgEa2xgCVcp1D+b8zAlH&#10;79ZUVW7WkGDKrz7PguySNbU1CrSwNLROcOSZzMJ0kR85ZU0Uq5AuNTayLQggmBCgSJc4etg5QBlR&#10;655GyLnlaSmC2LRAEb2uXNTssWWIHGhSZASOamvdV2NqJoIiawxA4hIvoItLLBOgYZnZMgBr2TIz&#10;WbbWGlM31hhrbdM0yq/3mMYtMnDAkEdgi49a/EjIEBLRiiRqogmEFRIWiYMcm+J4iGFLi/oCBI7e&#10;kXtpmami4XAJYLdy1bAFm/YGjSR1GZP6yRlFivsXFNv3VWSEIf9LPqt/HIJSybT1gq1LFSTBTG1p&#10;F4BmIaDEwRL5YXQqR2B6LfR9DmukmiuoyFrkjWQKU/Byoi9nhcO2njGjCf9TB8pcE0mwWm0Xoyqi&#10;4hzroy1ssVep5osoa2hNDjkiSHwtRN/zD8VO84EREK1JwWbl7gWnoqIma+MoDwdmjkzoTHQhPR9h&#10;NBwkGY1Lu+SzWtM0LI2kpIkAUqAoKxeDiF4V+5ViCWnxSTRM+mPMwpzLu6WwxOYsT2qI3H9xBEG8&#10;o1iF9cmM/uTXhUNecSQN/BXn7Y8bW1T0BQaCGHdKRlQmoiqFLj3/xB58cZXkJLNUUTlQJiA245YM&#10;uMC6YiEhxW5jjrcklgciNEi+g9RYZLewQi7GHTmWOXOcwx9K44zp0gmcthLokN/wjBA2XKUmhKfs&#10;x8cs6kbvn2PjKow2SERCnFvh48wO5pCIfU5xpSZs27SFhAt1JfdhcuLa1iflIhb4cNgN0e94oTPC&#10;5jWHmnF6WtCq255kfxmcu/fW8w1bDtQMIXVJK8nrSXGoqHgQTDBRpikZ4S713NKE95YcZxEHD8xT&#10;lPwydaS9/KhECU4ts9eFeVmyRJT87VgxiUNeg4hFaDh9knEhkDxwOYSNvSPnnotvvpLntLAtS7gU&#10;UsVnkGTjgM84Ia00kSJdqUoppZVy64oEpaEAJuh+1a+qqq8rRRVVFRvTWAPFlA5gToh1C4rlJt4W&#10;EJz/jKM8O6xnJydmZuZWrpqbmZ74hV/6JQO2xsoWYh6HbNRp7q4FmZjyIja7aDKGLVvL1ggmpKzB&#10;0JNf9yx4J1O7nE9y2eGX85KctJhcf1OAy3qyBpNTM0pP9AZT/Wrie7/3+wFAJfa00k7lqoeYGJZB&#10;lVLE0KRYEZgVaaW07lVaa6VUVfXARFCKVE9VbnyZQRH+VKJpy/yWqjRDePHxV8uK/AuxfcjJq9B/&#10;rXa8GW9DsmrFhon+9PTK1VVFr/qe71dKG9OUpqCkVpS7xBEyxcv9EQtanJgmqHBPD+v9VRakhKgW&#10;2yPAAG5mZi1bWyC7Xdk173CXg594vVUrry8SizKrlCGW8zrLJKeH/jjjDY50cZ/2faxygTvaDETs&#10;h48/TCPRl8Mos2KdY+7OSeaM4rGtiHNQoC3HlfuyF4G0YBA6SkWulEopkiC1QyUNC1aNnpdPdPIe&#10;QurS63oOXWWwsWgzsSW8DJBEgZRcDogQ3cRUCEZrepr6aglsJmkUKJAxHrmM9ZT8kVkuQbHgy5PD&#10;QzzpX2ILiOmZLpOrIyyX18rEOwGXty0VNKmUQQB0nq0GP9qMlqKOd2mifenCXeI+L7RcCCchuLOZ&#10;cmbfppyRd4iNyoJmLLknx5YNbQbqsctMKNEjbS84nL0XdZnUTTlJRPZJUS4UIPj7UFRUYDLHO/vi&#10;ppJJoqW0MCTLUJL5HEDKhMLjjUPcmrz/zcnaBv6PIXRCm3t8EpIqsCBETOyq5lSCgxT7FeaCC8TI&#10;RV85Q3kpY6ebo4ESMkdy3IXsMYosrOKTdHl40CKOmzJREsaUNEZjGhHpUhRfqpB/7B5m4YhMmLya&#10;8QpDuUwKMGXjoBh5yKGVMASkijxmJrkDOIzQ9+f0tRSE0gowJ81gw5xXgBRYCQAq8cZra4ZFmM8n&#10;2aJUm8LQKMHpV+0Ke9jxYQVroZUxduOWbXOr1w4mJhTR0tJiPapJoVJ9gI01xprZyckDF12y78De&#10;83fteuVLX6q0UgRrSaWNZoK83qk8RyqAUEnxG4HQ7/eakZ2c6U1Prj596uSW9et7TI2ycl9GdPNl&#10;sk9YdhFmT+ATHL/4V1qTWyU0jMagqjIEB/kPtltGVIKNyx2acm1PJDJ4G93O13SLuwQoQyAmghkN&#10;lZ5YM7f68OHHJqemYIy1zJVWWYKcH3zWnIICLw1HM3Orzj/vfADz8wuzs1NNbQwzgHrUaM3TK1bu&#10;2L59Zmbq4gMXv/SlL957wW7rL+sgN9mVV/8kBVpY32gzu+kbkcHSAhBae3OcqvDaUCA+vfbsn/oh&#10;xFyopWap6vGG1aseO3ti7YbVYEBVOelTR5SPifKnsmsWPCSG7lQ/++k/wiErvk65MTIwHRODiNgw&#10;g61WyoLAxrBSKlOL0d8JXEcsOabFOZ5XSxnjwMN+yhW7CJq1SDBh5HjJH+bUCO5aaHMZ+Y4pOjm6&#10;M10m2SotgOYXH2aVUSK54BXxjsRcpIQxrYSH6EWZ5NVZL6z250vU0Z4KTRQqt9Mi84V5EQT1AUUm&#10;ELMSwS1fSuYqCMIWQ+c0uCROmUZLf6Rh6Yz2ZwvxGTYynszYVzyRtMpb9jKEYCgl1cJfj1VmpyBa&#10;ViarI1060WmOujR+aSciQjtYmRnhKmTq6ln+oKxajGQTBdMhSlJqnYmoaCcdw587lv5hoFns5El9&#10;EnlDTk9oDBKxKuKEEv0osECXX5GYI7Jboa8zrPjnFuRPsM84JFPcHNeOWioqCoOPW0lp8KwtaVok&#10;qOQdI6d9UkuW/bwmZx5EYpb3QiBrQyiADP5cmWYICsxgAeX4ngHKE/EkEwrRRd6WypNe4ojbyj4e&#10;wRs1WOCPFgWda+v3F7VS1tqzoOghUK74BMcXqir/Kzy7kmgZtYU4O8nw+7oEU4gVsQwNaWBScQBU&#10;tItk+SPbUawTWIMg/Z4k3MEdlM5qaNQ/ZEZ0XERatFI5YBnSVLKyCU7OB1KMNd3Y49p18m7t0cOP&#10;Hz18iEgzW8BAVf5mvErDWljWVN1yyzddnO5Vr3rVt37rt3303z6iYS0UpegSh+B/dIoCWpCGlTCe&#10;24vo/yjL6PXXr1u3eu36g4funZpeYRVsbaG1JD4Jich8dYmrjgcGpF1+vrFGK23YaKVRSVgjsyVt&#10;UrANhQxAiPyjDpHJ+LuU/ejIgt22ByZWIL16zZrzdm4/fPixFSvXQKmRWZzCBHx8oLzqLX6MtRW0&#10;MbVZXLzvvruNYdIVP25gGTB+mQFKkbr9lm+CzfuBX/7fv7h1247/+ux/7ty22YABpbtnjkVvnWWC&#10;3hOzH8T1VaHXg8JJTRUKmEMAxbqZAcnWRcmmWTE9Wxuze/eFjz38wMrZVSBAtc7L6YJZapS2YqG8&#10;TOZ3FPY66diWa+ovpSBLVoG0hnWzfAWAdFa80IMeJxDT3KIgUtpdSQsS65ellctUCUclmQZJBbkA&#10;kNvN5zivSDX266DpXJPwsfFASSrQIgq2WdjPGYpBJ+gRXoZimeSVCb8dCA5PPZ1Z/Eva1NVoH7VF&#10;ee0SxGQpSrsvhpDYnSkNiGK7jCg6DL/DChBU9YqnUPIBbnJhJgqLeHEEVhzkGNFT8GDpKBcy2zFU&#10;X1jiJlXPvLKS6ix+lDKWdRRS0N2ABGJZtOqeCqx4xottyjyP4D1Gb6dl/kMPRHC7paKNEVOX4uDw&#10;rGbI0XfGvRDiBHSB1cgX6GrSw+5j0ZTaCPiNeMjQLZAlggFBz2WcHF3crvkHI03aZKuRfMmPbMf9&#10;WhsMZJAp8b+PwmahpUT7NKJIaT/eckKfxudcCkUFQAWjEQL7C1hi46FJjlAE50UV+IiY6spCSLgI&#10;j+Q/BOVACIcTuGdRKZfsk7UZbSpHuJH5LB7KDuJIvMXpcmT40JwXFo52h5LWLGQHWd2oS8Lmqwwf&#10;GYfljkHsmYn8KRId+kE2UljRNrIokJnSe4eSbKaRijuIvI5QofEWGFJ7BUyG9ZYkIwEhQRZDaMPh&#10;h1AVYhltXA5qEWUqgekCLg0sWmr3n9NmXGmANu7cs3b16nrUWNherz/R6zkHTKnKsGXbaK2MxbEj&#10;B08dP/mJj39sanLis5/+r2uvu4ZRE/U9kFIHJ3IkVyM+J6DgRWaPa6MsTDPienG0AADaWnckRSyY&#10;BTc9/y5/NJ0QVA1mInX82MltO7Zt2rhtYfHs2TOnDh95YnLQp7B7RZI0tlrow2BVOJO0iIYEqaxl&#10;uyOTxBasoUDQur+wtFA3IwANGSaqoN3uTHkqVrBiSbNWSoEx0R8AuOTyq4cjOxou6F5/oldVpHu9&#10;atQ0dVMrsjOzs0ap08dOPnHkyKOP3L9rx3m/86bfff3PvqES1AgAdvlwGUaTtCcl4+lku0KryXDl&#10;kh6/JyaKjnwhtE5kLVtLbGk0f2YBwMLiEgBqLPdUjt4uRyzTet0fAjgsWFB+2Gm70XYzFLcRGYbG&#10;X77rr37kx358x86djzx8/4aN2x64/56wPYlDZ5mlE7YoGuZC4BONfIEiAotEGgTyCN8lk1Pxv9S1&#10;PpUhLaaLqJc3V4miQo+GtY3UZ/jrvzGJs6wclI7uY84UFnHtyGoZt0aNkMviuJ1sYTQsvIOcVztm&#10;wr7deNd3wQ65HEh9gBjHi88TjnO3ymtmTutigTOcwu4yVkLzUYwLR/MxZo6WKaxge4UDJAN8nTF4&#10;gSoPRYw3yqddncZoUUHHDtiEpg9+lx8fFTVbxGtTlcPyGEXdBumbhiFETvLVA1WdvXQV4mElfiA2&#10;5b9RTIlJcQxGYByh9fNvkWcdetp8FAZD7TaEnohPhW/jZRU5LsJwUKzVlT6de5ntxgwAO28mD0J2&#10;MQi11HgxgsB5ws+WtM+WYBK5IMxF1+HY4XaRoD87mc2nbDj1QyGOm2mA5MAlbILl2whOhonM8yi4&#10;PcgTU9KqmX8n1KKAljraTv5QUsNSAYeoNFHZnAAo89LSKJHa6QwQJG2ENNRWR954jtHDvpP2FIaD&#10;mPpH4w40jVIpLtSW3BZbbI09hyrDtCzi1E4ZwhYIktMlXx4cjgEWdBRmgBjgtL1fpAAl3pKgRVDj&#10;EkFUhB2oycNQZWTPJ/YRM6gCg/p2uHTixImFkydPHD/kaykQFDMTNGBY6xWzq9dv3bB5xfbtetcd&#10;t958/VOue/Thh7ds3WJhwzVmJdycuzW5S0zyTGwisGUQsXKBU1UPawBNzcpCVVVATMtvI7ehJmPO&#10;QnAkYG5Nd8jNwtmz991/r2K2ZIxhAMYYXWmUH7cVI3P/vKikmWkXV7am2yQPA8lnm9oVtmDbsOWm&#10;sYBm40N57BN04ow0qlpKJDYMRcN6SKDFxfmFxeEThx4fjhZtbUkzG6PcvgwmECYmJleuWbty7Zq5&#10;9avvu/Oen/v5Nz7tmU99ynXXhjkvxWQHcDriibsVMiTO482nRPE4rQ7lW+Ircz9KL6OlAQmAqvRi&#10;00xM9KwiAFYpt09EMXPYAZTXFu5NKetdsRFEJz4FAGT5vNn2J9KZABw9caoZLT1+8OBwcXj44KHR&#10;0mhi0HdocgQOsk3ZX9FO3ofUikH5Z6q8ow68glV5Ky2nVbBlUGyx2Wy7V44VKW5Rl5deSfhuXXTb&#10;q6GwsQno8v7z2hnhYhYAAJK2L7O3Y4SuPLqiNH/lxw9GyRrCIRpr4QKZC6gjzWPETeYBdcCSZEtA&#10;E+qz+0oUcwcQosXLzHQ9A5BgHx4zkjGNRLXbrQOLPyzoUsYIOz5+l00cjSvVOlFEQB71vxB17xzK&#10;DM2wjpLZ7NB+y8nIODfTAxgDVGgw1qZM7lAE1LNxePx0vUyuZhtjLKGJU5YCRQJsL/itBQeZbZbZ&#10;axmflaKWxfyEwxvDnAkf0lXOwJLzYSm0CX6fDiMXSFSeI1k4jwkJDFA6ky9fIhZ5eK6XqEo5ThCz&#10;gEOK4LpwIVMIkOVEydja/bAdTqmT3eAEZrWpY61PqtYM0VHdlsERBCSEzBgBnIQEQtW3E0vHjing&#10;TmpPEvbLFxH4Tsu8lAGSsJi8hag5XfPCSguPN8y6GPkxiWW6MQFZDrJkvy7F1rZAcuCiagBS8p57&#10;6NQvctwIrLDIcFDOArh/FBBhnQeW7cpIC7wRXcEfdU2VZgKyttfVjm3d1JGqiarX669ZterE8cOf&#10;/OSnm6axtllcGC4tLSwtLiwtzT/86GOvf/0bFxdO3XvLbUeeOLzQ1Hv2XQjgpd/zAyAiqHToT7ad&#10;DEQwSPfqEfnr6KwxANLZR66Wm3hbgoGC7fU0gJkVM0pBh7RFtn5zkkcKA5aVEUoG7kAcAmDgz9dx&#10;F7K6irau4VJFoPYfuGTTedsVtDurnXRkDkMAwxp/An84v9kBaQlgAzClzYMMWJ84FZmeJQPZ4iu5&#10;zX7stocatg5u3eszaLI/BdBErwKYlFaJy5OvlDZUAczcNCMGWDGIVNXXGnXdHD/yxGg4PxotNbZZ&#10;Gg6buj5y4ui//MtHd+7cfvjRhx556N7a8MUXX9qbnH3mM54JkNx37k4uI2UJ/jQoEpslyY8kEMGG&#10;Q2VJjjQUZmYYZjaCOdLuJaFYON4w6poJS2kmNQVrGACRmpoYmJFRigE1UFqpxquwOsRTip2gqW9B&#10;DBu7d4f/WHnrLNj46xs4gsFGrEfBnZplykFba8LgrAVWr14DhQMHLples27VzIr+oM/ENmz0jSKS&#10;5b+4R5Y5HG/k56mAAYiN/xpmawnb2TiTdXb2qizJ1FU0fBPuQdRa4WXoVoAcfkVdHhAX1EJ4q5Ct&#10;GVCmVItBtD4JAuLUfrACHragSAXkxfDc5l9RI29cIjWKM4f7GhGZJmuzE87iobSNTpl4TFNoU7j0&#10;kHvZXMhWAiytFCVo8tlXGw4W5AopjP7MEor4TH/GjCuhiGI9cR1nByIoRt+jO0XtopGOfheli+P6&#10;u8gzpoNklJxXM5OZMSlF+4ekwRhyMKIqF+gT8lJcZy3/pa7826i1RRdZ25SzXOom8bFwkTKpBsAQ&#10;8RYpjJGOSYlFJWMjQEKuA19F58txAefy2SWeeQjUSu8NnIgemZsC5ltMEHrwwEc8ybsPvSgkutkg&#10;LQzDjHBDqx9OWJ5xp7ynN6kryp6B2DnMuZYLwsIg5/nEiFismFEs9OSOV6M0KIlGUVfYdDc1j2RJ&#10;f6SmZu8O2g6PFVlNaSRaWoF9gUDkvJ1cMFioVg5DU/nY2nCE/HD4FZYw8uDFiZ6IU0+pPTkMeayV&#10;U3TM8bF7JOKPhenJkJDjIwkEIgN6x9FzVgsrgRKMsMCYYyyJTSbQ8PyTNJPyEiZwQTEdzJu2jDtA&#10;zgRTiaa4UCf5v2vcQcnDDmuCHQ3nAbthwwallSWaGPR6vf5gMOj3e1s2b/zd3/qN4dLilddce+zg&#10;w/NnTi+N6lVzm7/4uU8fOXGCQlMMr+LjL2NhGlM3djRcWhqNhqNmNBrVZkRaRQcnosl5XhUboLGk&#10;QURKU01gaNIAA8qFAmBdDgED1hhb22Y0bCxgTTMa1pYJDRvLGiGc787ptFzXNSkF5sYaEE6fPGMt&#10;rG2WhmdBNBoO67ppGriUfILSpNlxuIUlgHipMYuj4aixzWhom7oeDs2oAYMsK5eBHtFOJPCS8h5H&#10;hq0x9bCu6+HIQltLIGKHOLbWMlMDBhoA3uvwd8UnDgthu8hppJUmWHedmGYsLo6a0XB21UzV71dK&#10;a9K9Xk8rtW7V3Hd/17ffftutn/nsF+pR/di9980vzu/bd0lTN//nN3+XVHTyrWKMhqORMY2tDTeO&#10;34gAy8bYYT2sGx6ORgDgtrQ6TDMpwMIO67ox3HDdGLM0qptRY0ztzSbAbKPzx0I3UXSMwh7bxjam&#10;Zm5MUw8bU4Mta2KArdVExhhNNWCJLUFDwVomzRa8uLSwNByaYTOqR6PidCAhaIowGjWNsdYwG2uh&#10;pBKwpF14xnqtZ0dNA7ajYT3iBgAz26bhOLBIbqUZMGyHSyMGTL0Ei8WFpaWFkWlGitCwYcvGmNGo&#10;MY3xVzAlIP2xUkvDkTWWR6gNE6l62FiGZrJ+9lAFdsilPI4zjoRZKKNozpKCoGBcOHrVwanL8Baf&#10;hCwepg79wt5riNeqi1MKopWL5i91I9R4+xP0lVCy5AUjZb5EINpmNdigqEcpuRSZNxDeym4coJT2&#10;gCdtLOf8BbZkgCA2ldQz5Zvus4EmbylYSbEHCCFhOgebowSJUUqXNX38XYZpmGEMcndFzCHIPiS/&#10;hdCKB0iBQYWp7PAHCJEl82GTC/KQGy8lLJA/pKDlNGXVO/oMXhJ1lCYof54e5bBIoxo9gYw3nWWO&#10;WObEdEVHQuooujyibT83tim3XUDBWfepZjwvRnhsnNyEzAHx7mpCSmAIJQCLw3fdpTieZwaZsNeF&#10;fUYxh04LZRmQrqT7F7ZfhCqchia8q3CjgZR+16aK3AtmKBB5t9294DQigfI0LPkuTEjFzDfGHCnY&#10;3UjjRCbpv8aDS1u+NvxxitEfyJCJRLIillOss8e+RUjAy50S6C9YRWDZ9SNYNhQUc6XiI21SvPw1&#10;0zpZt0BkaASXmSLYoRwlw5JlQFov2zYoiCBxzExigJTvr4UnuZLNsRgWwYe+Ms0Nj4z4k1UaXOIE&#10;hIUGuQEwwhogIgDpUNjSqAiSe0REEoZ24qY+oY89d/qJc9CKCdsEiNkSyyEzS3x1yqv/a2AtEbMd&#10;TEwDOLt4hpi5tszW3a9qGx8TJeBrX/78M579bQcfeWDFipUbt28D8KF/+LCFtdb6obAjFuoGbFkr&#10;9Ctd9VV/MDGoql6/6vcHPd0HyFh31GswgAwmVgC0BgjGNCOGNawZPgLq1VtkBQMGke7pSqtevwIb&#10;kOoPeqQtNGkFBkxgRwJIodfvaV2BadXsCkCpfjWYnAJo9ao5Avcn+r1eVVWWLQyYrQVbgvbmFxaw&#10;g6qanBj0ler3B1r3ev2+rjyHGHeHQlKDTok4A8kW1jSWwX2tlVa60r3BRN+ZEWJL1rg0czYE47ft&#10;EoOY3eGfIi9AKNv0xwsNKzBDV6SgCcOFITEbY9myscaC3T0BbPH0p1z/zZtvGY3OLpyeP3Xy1NTK&#10;1f/v99/UGGvYGmtM04Bsv1cRV6R6PdKuRwsDYtKqpwe9iib6AzBYE2DipZvMRoEGvV6lSaNXaTUx&#10;6Pd7g6rqK2JY1E1N8VqDFP5O3GotNQy2FlCVqlBZqnSl+lpVrKxbArBgY1lBo1cBMCCgAYO1giLF&#10;GExODCYGelD1e/0+9aTgeJQxwLDgQb+qtALIJYC5GFIyYwwAxlrTsAL3q16le/1er0cVGKqqVFUp&#10;rdk2cCsDFNSKhVaYnp7SwPSqlSBUWg0U6cEkAEWVUkpr3e9XLn2R2Fp/HTfquoEBYLTSWmvSqBSR&#10;sv2BVrAGlrSmzJUQxizDpkCriP8XXlTUbF5ZJ79BqoxglctmOoqF+FmIa1AGSCyaN+N0d3GcrhhN&#10;AtpJdKhG0VyEVqMVdyUpnQied5d95F0joYXSmIY+hHrNnDa5EpsNMzOVmVkV5j/YhQig9wrCMjJZ&#10;xCW65NJyAr5U9N66Bx9dMn+Rs0LCr0kzQP+uw35I1qPsa6J2jruEFm7XlJNfv9mGpEcjCJ7LsRVF&#10;MoIW6Bc/hXPpeC7YzDZHhvIBecqlGMYV7bDVrz17SEvaxePgkQXX0bvt5VWanl9jUkZiIG8A29Iu&#10;WFw0xUhrhNLzKTATQggeFyo6bInN8785ujlrUkRCwm653GcNpxYG3wqZU0vZADL54ji+RC1CYFEO&#10;rRfJxuKc94C84DUBPoU49OVfBJXh0+MyVMSBIsug6s4tEeMICYskkJnRN6pcIaddn6j4PNdTkJ7E&#10;2q5lcZQ0Z2s4HPkeycUUHQtq2fi7OCVaoD8fROLePDIVnZdQIIgIexiUKMhgS363mkxfchQWGjPD&#10;GueoTdPWsB2kpfUj5uVkMgyG4mX0heiQuKSeEw4pV8pJSNJTf6xuHILyk0KxB4C9PIRBO7tAEakB&#10;gzH9l+KLMG6vOxjiXab34jIMKRBMYz0uSUODoDSI/OGMSnl2cTm/7/7rd+/YuuXY0RMr18xB4ys3&#10;fv2H8YOFeWULXREBdV3/+bvedfdd9x98/HFmXrli7sAl+59xw7MuufAC0qSs2wWgHPoqF84k9ul9&#10;Opyjm07PCOE3L6aqseY9f/8Pd99+58L8WUXKgnZu37Jp8+bnPPs5c6tXKKXjdcaWQUS33XnnTV//&#10;xuVXXv71m74JRk9RzRbgT336P/ds33H44ONnzp7dsHXjRQcuJSZS7ggUQ7WmHjRUXdf/9q///rkv&#10;feHO226vBtXs5MzcujXPePrTvvM7v2uirxUrgoUlqIR1d1gqOdaoAOCmb97y6U9/7itf/SIbNZia&#10;vOyy/S940Yt2bt3iIDXGKstK9wK7JJ5KF9sJYxrFT/WcddIAG2OstVQp1esBpLQiR1nfjoVFzeai&#10;vbv3H7ji7nvu2L37wFR/6ujxQ4qsooqNVVXfGn7T7775qsuvPnTk8Mgs/o8ffLViItIf/PA/f+kr&#10;Nx46ePjwkSP79u5+6+//NlkLpZnQ1KbXUwQ9XBr9/Xvfe9sddz704ANnzsxPrZzZsHb9U6+//rnf&#10;8W1rVq3qVT3AANrxYbgJOTyDu4GCQerhxw6+6y/+4tATR0bD0fq1G7aet/VFL3jhho1rlWVLGtYY&#10;DufDGgZ6pBoGO2Z+69v+8MK9eycnpm655cZXf/+rZ1etSGeeCadMAX/113+3afOGqemZe++666Uv&#10;e8nU5BRbVhoA2N2TzdTzh1DpL3/la//12S/cffc9R584Mjk1vXb16j17dr785S9bt3at41NjjaYK&#10;sET49Kf/c1g3l15y6de/8hWQruvRzMzs8ePHPv+5z83OrV44O3/PA/c97zu/feWKVY2plVKKlOGG&#10;Ta9X9YzlT3zsc1/68mePPnHy5Onjhs3s9NS11z31ec//zrVzq90tbw6otHOWWpn5UakwmKQGZ2b/&#10;IGiT0txwnnSZBRFF8UzjiQRPB4jMyvZWJ91hkjfE4VeWjj7GBoYmkQx9gie7AlLoi1DPBxVlB0Ed&#10;+q/j8uYJ8G+d9rUxE9Xv0YEYL5ASp6X2lSu/5XFDlHUW7EAwCYqULfZ7cVnWPxZ5OHkaakboLtrL&#10;VmITcRjecxOOD8ta+TgRU4spmCwCImUkiCxquYVU8onWLYdQ/lGRl2JOj7h0k72BEzSQ2GaEbXoZ&#10;6t3N9hzyu4MNFg5IAUtrS1DcB5WztzcJ6Tbq3Pdoi2Bu/HPpyPhMfDg396kLhvCMYz3nfpA7sSFN&#10;FNygnRPZujKdpavj+qHYFqIj5/GQctTFeIKakHpEylzMKmfvy+QbClp8m3v8TN4zTjvBhEOFoId8&#10;G2m3fWzO55ByDpTAV+Bt5DON9DvBb7uX+QKg2S/KRtUiVhxNwJjYaOHVj/MxlZtFK0SDkHiRpJ8c&#10;GUMgNV8uk6dddwDRho68jvc7JUhWDjuUEI7JY5UoE3v2i5Aq1/DCoWcQuXM5kl4ScpeASu5wsmDy&#10;dbb5JDcWlDgP4wePcGZr5AwIG0AUNng71yNf46Psfy4+1v1vy+ddpZ7sx10O6/+zlo37Cz2xefsF&#10;F191HUh98evfYOa6McwmdmGMtdZYy2ztaLhIvcHM6o2XXnMtgFd9/w+xtY1pPLjWWsvWGmPMy773&#10;B0pchc/U5PR73vN3roJh6/oyhtlyzQ2pav3WXRfsuxRQ737P+1ymhB9Ck8byM7/wy1C9MYfx4vkv&#10;flko6YfZWL7k8mtjgQ0bd5y3c+/OPRet37IDgMumIKIN689j5qYJqG1GdTNk5j/903fAbxFWgM67&#10;1v/fC15x9uxZNmz9FbzMzMYaaxPKb7r51tWr1wKAKrcaP+NbnmVqw8wrVm+cmJq57mnPAvQbfvbn&#10;mXk4Wgpk8Nh1vzwVQ2ejesTMZ+fPAnTJ5ddt2r6r1xssLdUBAY42Dh+Wra1Nw8x/+CdvB7D/yus3&#10;7d4PrY8dP8XMpq7Z8uFDBwFo3QOoPzllDH/yU/8xs2ZtoGlwvJdGxjSNtZEZv+P5z+/1KoGcjEBP&#10;ecozloYj9rDkDGzSs69++eu7duxRaO/Jxgtf/gpm5rqeW7uxmpi95unPAKk3/twvMPOoqQ0ba/nB&#10;Rx8OUlYBePd73hvxED+jumFmYxsAoJ4r+f73v5+Z61ETRc9jj81nP/vFlStXdDIboK648rrjR08w&#10;s+HGmJGrOzE5AwUoVJNTazZu3b5n//bdB2ZWrAk41AT88q/9X2PM4sKCRMef//nfTExNV87BJwXS&#10;0IPY2bbzL7zr7vudOBsHaFsR2Px75JvOAu36rZKdqsbjprO2tY7XMiiSQnMwOfEX7Y/TaO0ulhmy&#10;sR1QhZ9t1pMwFk+7OrHL/bQR01Y+akHSRtry9GiDEW2EYWsj4Ma3ncZobQaE1EhdcAS9kiqlgTg9&#10;3A1bBxfkcD6pceUM0lXFJvx1NNZtMJfp1couJbRt9hUdjuM924ZAkoLZkYuzgY6BK/3paDUBH4Ft&#10;vYxNtEUrp/4YSDpo0WqAky0qSxg2bFulxuIpR9N4lWNz2EWpKNfZmOwY3HUMw3Q9T4Ati6yu4p2t&#10;5cByjgghq+eUlO5ew//WelG1CRpRxnbj5Ulg6lzCPEbrLt/6MkWyBoI+y0TWD82U5VvUSqh48hrJ&#10;WC70QwmeHdOa6MYWVVptMKdTbrLAFHVNvURR903OsmT5/I13OsJ/fjpsjAWxVdwjBbakdO2O9wcQ&#10;VqSVIgZZGA3d0xNcNz1FmvoAtO6xMVortiB34TXzAw89umvnDqCamF118f5LoGk4qnm0NDWYHNrm&#10;xPFTR04cfdWrvudf//0Tf/vX7wpnxPopEtcWTD1idtNXNpZhwG4jPzSzpTPD4eZNm+dPHZ+cntu6&#10;87z1azeeOnsajamqPoNWzEzf+9B9H/7g+6dm/+2xRx+bWzkLoDFLvWryKU97yp133HbVNdcfP31q&#10;/szZSgHg3mD6osuvH/S1At111517LrrIzcwtQGxJ9yrgyiuv/sY3vtYbTG/fvXP1yrnTZxdHo5Gu&#10;eN3GrSePHXns4Yf/5UPvXbHuo3feduMFO3eGGLA/Ds7NQN/x9r/60R9/NanB9h0Xr1o7Q9CTE73h&#10;/LBWo4b1f33yM3pi6tTxI+vXrj10ZNgMa8CGZVFPNBbkC3PiGDHgqqoYzGwBNgwCm8YYDkkpIWbH&#10;bruYZTbEhP37LgLBLNYTgz6Mefyxx1fPraBKA1izdj1A11/3jAcef2BmZuamb9z0Ld/yHeBm556L&#10;VszOrJ5be+rs8XvuvJsrpZV2jPfQgw9fcOHeZrjUn1514LL9/f5kxUYBi6PFmekVJ44eO3Lo0Je/&#10;8sWJweQ//uM/v+gF38lK8raFUsY2Wqm//bv3vup7vxeq2rjlvLVr16heb8XU9KhuZmam77rnzg++&#10;7/1b/vNz9z92//TsbD0a2ZEFUCkFcAVyMb4t67cQqUuuuqbXm7jpa5+/cO+FAAy4EuKgtJvvE9Rg&#10;06at23fu+NLn/uOyy65ghvJL4EwhEPHil37PBz/wvqoa7LvsmqpXTUxOTE5PL546XVHvxPzpQ48d&#10;/MbXv7R67dwf/uk7f/JH/icUsTWk9PadO544fGTL5p21snW9uLAwrLi3dtO2TVu2kFIbNqz/wn99&#10;5uprr2msnRhMsDGkNICnP+Upn/viF/tT0xdded3szKrh4uLSaP7s2YXZmZmmaU6fOX3woQf37tn1&#10;/g995KXP/y5K7JFHbmTETsRf3F+/TMWRr6SO8Q+KIH9bC3EID7WCkH7hHPJuIR+5JsnGWQjGSwqn&#10;KIrUaUWQjl3GZd53rKAkTgCkc6gphGWo1WTxaV1aF4NjebyrDH+5oYk4bImelAmQd58dvlFEFT0e&#10;xK1ASQuIFG0Kh1Gm4KkHRQzWtSC34OQ9J2wXZ5ATFCmJ5izgL7qU4WWprXJUxGheepwtC0gd519b&#10;pMN4y7R+jsjIsdZFAiEsIrwXwszuiWDfHLLOBkU4r4AqLiKwx74PB/vYbh4yTCsm4TcQEN4R707C&#10;I4QZgexxGUtIWAaf70dgUvYhET92Ja69NBAJqzIshecEIKyt5JUl4wgV0Q4wI0mCfGvT0fwpMabN&#10;c12c6cea7jXNoCOPDfeQSriTporRZtEtAyC5eC+H4Uty3CNNcWkhXwvoGEBLD8n/3epuUnMy+Ez5&#10;f+hirLACUxAkkC7rE1KcOF9OyJSFx6nUYlkWS85zqY0gl0GLxRVRRtzNT1HTR0ATgb0bS3mJchCi&#10;25RmwUh8VpCDyy6L1oSc5TxISDccxpJV+Nbid4lNtLkyANCBOEnBDivvuJkICuDajhoLoEeqp2Cy&#10;DTSeHQkazI0CYGZmZ0bDJQAbN62nSjfDuhr0XeL6oYNP7Nq5XVcTO3dfpPp88623DuePh14Vkd52&#10;wfm7d58/f2rd3/3NX546tfiRD/29tawUszWKKhAzG0VoDIE0aa0IYCJ259GQUti4dt3iwvy+A1fX&#10;MCcOPn7Prd8EoPXAmBFAq1as2bRz14bLrv3mN7+++/xdR44c1qS06gN4+L57Rktnv/BfnwJ4bu2m&#10;1WvXzC8uwppbb7kXzRCkFekbv/YFgCyaylZQioErr7jyxhu/sW3X7jXrNx1+/NF777zVj0Xhnjtu&#10;WTG3ZsOWbes3b733vrv37No9v7g4NTHB7lQcRQZWWXz8E5/80R9/9WB27oIL9rI1R544dPDRh2EM&#10;qR7buqd6F15y9aMP3LNh0/bpqZWzUyvrepgMZDSUlO6XSGurQV0wG5Ai3XNiRVqDlNYqtBBuHnK8&#10;oghoQKpeWiSqqp4eLS0CWDE7DWA0qgf9vkEN8PEzpzTpg489/t3f9byJqRWXXXHRbXfd+cDdtwU7&#10;2GuGjZ1ApfTjjz2+c+d2qia3br9g7fo19z/wwOmjB+HSqKAU9Xbs2LFp5471oy333HHbS1783bfc&#10;fsf+C/dYGAUNIkAZy1pVN95466u+93t1f+qya65ePLv4+GMPnjp+zJjG4bw3OX3gkstuu/mm2Zm1&#10;K1euXDm3emRHINJ9DcDaBgxd9ZfqeWa7OH92SdVNY91RoYqFpvJ8DWMBa5dGi4tLS4CqR4YIxlql&#10;470I9PLve/UHP/C+TVvO37pj24nDT9z/yEPD4dkoSdMrVm3fvXvnjvPuvOOO1/7oa2amZn7wVa9s&#10;bN1T+sF77xuOFo8fO0Ko5tavm52Z7VX9YyeeOHHkMNDcfXsFbh6474Hec/VoZPs9BuHHfvTHPvfF&#10;L27atHPF+vWPPHT/scMHAxQabHR/cMEF+y668oqH7r37ZS/47gcffvS8bVvCtk3KbYxQn1KXOPqL&#10;B0Wh8GC80Rf8WJpQ2QCQFDeQeVwZiNmMwIcsUtZncrda3qGLNpQdy0+ySiql4EKYaTGKMDsIWSTR&#10;libj1lbPbEHJ9rRxRKErjkceF2TxyEaRVGFhlbgfGdGEFYkQoWIgg5wbeNTm55bGSVCOswCVayC4&#10;OakES/SXNEstRNvkJ8/yZYGfkh/Yb7FOv3K7xsjWEl1JcRtrNg5hsAu7nVKBqfA9AjgZUzJzBnjL&#10;CchtdmZuE2AeN1IuAolCskrkecEfJWQ5ZkpYgpD58eXIFyiC5+QsBVDgIzP52aUh+ce7iJz5lmEY&#10;wj3ypSNPicln1paAQ2SOtZxgz1mhCfaD8b2GKWua7ARPsDXbED8IJSrdGe5JWEnqu0QXRhSo8sZh&#10;RDIwy7lQBkfu1wbmQIEfFra/1OUR03JTkMdGzG0KvnaaV0o/XaAmTngp4wahmjq5X8hBaDb0hCRS&#10;Pl4p8ytzUqGYP4QEQIYYe86RLcMVQCEvW24wAsRxdk3OdRIpos5G1ieSvs5VQOZghMGn/oM1o9x2&#10;MdKegtCMBEx0LdvmtLUpfSgrLraqFcMNO7201pabirRWCnCxS0u2AcCwHDaywp+wTu997wcAzEzN&#10;Li4NAazfthlMjBo+ZG0OXH4poPdefPnC4ul777xjOH/2J177+oOHD4+W+GvfuPmyKy59+O4777v3&#10;3qo/uX3Xvo9++L0f/ujH3SYApTQArSoQrOWe28YLAlm2hgG2Fgo/+/O/tLgwf8nV14+4fuiBe48e&#10;O/JTP/2GO++688zZU48dfOL//uabTp5+4o5bbnr04ON79198/NjR33vLW2EaF1v99d/49Xf+6V9+&#10;8lOf+r+/8VtnTp0gpaYmJg898sAbfvaN//axf//797z77e94+zv/9O0AKvj06jf99u/eeOM3zjtv&#10;X6Unb/3KVw4+/MB3P+9ldz10z3y9tDBaevuf/tnCmcV7brt1YWHh0kuu6Pd6V1x6hfEX+ZBprCYC&#10;2e/49udWg6mdO89fmD9z+zdvPPjQg3suOPDpz33+kcOPf/ijH730ysvvvPnrS4anpmdmV00OJqaH&#10;IwsQqcoLV7DrzgHgyAHpL9goFYSn31NNPbTWKmvAbmUmGXS3q0erihj/+olPkDXWmtHCCMCadWsA&#10;9CoFWK0rAKOl+emp2dkVc1gxMzM98aXPfnrx9Jkfeu0b/uLdf/+zv/yblz/lmv7UoKc0M1917TPQ&#10;0weuuHTVmvW33nrb/PEnXvDSV95y+61nFs7828c//uxv/Zb7H7jrrltvqUdm38WXku5fetHlsOwv&#10;x2EAcPcQP+uGG0j1Ljxw+dHDR++4/ZvHnzj8nO/4jk9/7vMPPvbIm9/21l3bzrvt5pv6kytXrFw5&#10;mJiuJgZmZEBWNRXYsD/tjdhCkR41bJoGbJU7ekgZqcncyUVu6YCImRvSMG4Hm1IAGlMz+P3v/6f3&#10;v+evtu7Yv2bj+nvvuefee2+bnJr82L//x+Fjx48dO/22P/wTNuaub956+NCRrdvO609Nv/r7v8+O&#10;RlVVAXjf+9/34X/+12/cdPOrX/Mjx488MZicPHby0OLS0ns/9MH3vv8D7373X7/+jT/zbd/6bCIo&#10;ZVlVhw8/8Y53vGvN2i3TcysfuPfWY0cO/+TrfuGxJ47Nj0aLw4WHDj6+afPGO2/75qMPPrh1x/nQ&#10;+ulPebqU7lzIy4fxcNO21pD7LUMt+ShxWe4WRgVUeHfe9QKE9yQ1V2iIELcUs4DEu0Wc2smaLoFv&#10;PSk/0cCGspknljYWek2u4u4pIGGCU0upR8e9JYxxtCSwle9wK/yNmEPquxJrYz5L1zF1hkZ2hwQE&#10;ywmEKGVwtCD3VvoRxv8COzBHMjH81CDsKiThiwiLHqGXukgMyHKy60V5+afEmPeFOfwq36dti2m/&#10;Nov/JRQdxE6wh1GK1jn5GZTsLEB+B3lopICqcIcQthInF9FCPPbDEO0DSAdOAmlXc8AYF+jyN8JA&#10;HNST9e9HEvmJxfeMfO6gRGdYpOPptsgE+Dq35LNHCXNkucJ59QzgW0nkouDR5R+OwifdFwLSYXE2&#10;NRHYO3r7iZzkZq9yL33QU8QS7RICuYE8cK3z/jkJq/BaJRK9cSX4QzuKtglhUJEXJDHYL8Akri8w&#10;k0QrY5Kgxl0l9m+CrKeZpt9p7ldf/SQg5cuH8UQXT/YaGTA5ugKBoYhzEOUBOWLcCM6vexuQEYSR&#10;U4aD54nMWoQuiNKpvRHt7puN5SKpHFBh7uKZwcYWpV4ZbzgiXBFCqfiTOkj0DtjK+IMjdsOb8CyL&#10;p3jqdWfxdeXCyUTFjrSiVpJquwmfFG6YeX40D2D77n2XXn4dgP/60leM4ZobZssNy7w4Zj5rhitW&#10;rZqYnt2596J1W7YBeOixx303jalN86F//lcAO3cfuOjSa/r96c1bdy3OL1pja2stszFsjPmdt7xF&#10;T0yqyemrn/IM9Ab9yRlmZmtM3XDdjJoaqtq4dfdFF18J0N+/7wPMPBoObdgJ4JTSxGAa1NP9mZu+&#10;8U0bR8TMXB8/eZqAmamZi664emrF2v7EJPscMZfWyXVjzs7PA2rXBfs3btkBBWa2jTUcMlxd/pwx&#10;S8MawOatOy+/7tkz0ysBPPjI442NuWQ+JX/Dtm2A3nfpVZt37wFw9wMPWW4aa+vaWrY/8tqfBLDj&#10;/H1791/eG0wC9NkvfIGN9TAbtrb5z89/WfUm+pMzu/Zfsum83Xv3XQrQ//qZn2Pm4bAOiWbtbOL0&#10;qUcNW14cLQG49OqnzW3eBuiF+SW2XBs2lhu2tdtrwWy4YcuPHDsEpdds2Hbx5ddPTq2i3qTnjsYy&#10;22Fdg3DRJVfvuOCiHbsOrFy1FqA/eNsfCDazw3pkRg035h//6aMA9uy/Ytfei0hPTM+uvfWWbxrb&#10;uO0XrviDD9yndKUHE+dfuH/XnosB/NIv/Qr7UVnDXJv6z/78rwDsOn//zgv39wdTpCc++alPGZsl&#10;Z/7Nu98DYHp2bs9Fl6/ftuPCS64E8Cu/9n+t5aauuTHMfHZpCVAX7Lts++59CvorN97CzKapuSs1&#10;D4Q1azddfNnVIH3TrbcZ29R13Yxqx1XoT6j+9AX7rty0bScIL3jhy0wTd6L4z//80Z8EsGXrlmuf&#10;/gwAP/naNzD70ZvGWOaPfeKTAC674um9yRW7dh9gvz8kb8Xy37znbwFced0zNm7dCuDmW243xuUh&#10;J/5+4UteAWAws9LpjhPHTzJzM5YxogKx2a/W61Ao7CiQGybG5ghnP4141EprHVPL5XTm+sqWT8b2&#10;mLUTkzFtxzDLRwUHWAFpAU27kdb3c6jbsq8nkQlbNmhDxeXzimWlUC0nsOH8xZj+ir7ES2uzvPhO&#10;+xQaiDWWw6LNUZan1P43UcWREZjZpaC7FpL0RKBi6XEjWL4T9rLSkf4b8DMGheljIrIj4wke8eKY&#10;Ne3lJX8WrFDbF8i+WbYxKT82HyW+JRsdLNLJEMyyVfHC2g74u3rq7ierKNXKWN3AHSgXrYwRyVaV&#10;tMulpQmKTWRdEHS/yHm6S1yWbdHt3ksIta3RlFwsWGksSMuCnMPQTfn2U1s+b6nGqF1iIx3Ez7os&#10;6RZGasWD5YcRqCnQY5jHbPkoIG5zyHL6Im8nCXGiYy4SAqIsGzpODFqr5nH2ls1W8vt9fKU8lEBZ&#10;KIEQJze93gSgTd3oQR+grevXQ5nKndCikfbDW/tnf/4Xc5Nzp0+eXrt+k676Rw8+fsEFF563eaNF&#10;Y2FIq0rpH/qfP9KbnO1PTD7wwL11U99zxy2DiT6RUSGuao35mTe84Zd+4Rfs4uLRQ0e2bd8+Wjz7&#10;4KOPgJQh2EqTNUA4LAnsrliikKr0yCOPVlVv49ZdT33601/0/Od/5j8/fskll7C1VjFgYezQYG7F&#10;7L985GNnF842Bus2bBwtLbr5lwI1Fk3dEHNdG4BZq2pyAItm1JCGNdZaf4GJ5YYUvf3tfwzQqtVr&#10;Dj928Oz8qS997Ztbtm7QRC4jhYy7IAsP3P0AYE8+/sTq2XVK6Ve+9JXERMxVxWT4L97+Z/1qZmbF&#10;yieOPFEPF2+5/Y6nXX+9VQbEpjGNMUTqGU+5+ktf/fJo8Ww9XOz3+6rfI7DWLhZpxTkabjppy+gP&#10;mBSDYP0lVlxpBRjqKQsGG7ZMFgpsjWFYBT2yzYG9lw8mpqdmp+fPzi8288997nNDW8Q+PQ9LwyFD&#10;HTtx8tTJo+993z+99nU/ZZgb0/gonzuVUKtXvuLlE4NZUjhz6gybpZtu/PqBiy4ybMnCWmJr2djt&#10;O3bddedtZrh0av6MnpoYrFj55t9/CwALy9YSTKWqn/rp1w1mVvYGE9ZgNFz4h3/5wHNuuCFOuC0z&#10;M77vVd/z75/+z/kzJ0+dPDY5mHa3RLsohCa27hQv62I+tlcpq6hy/EdxgQCQJ9OxbmzNWoO40kqR&#10;JpBhA6hb7rgTo6X9F13a7+tDhx797ue/7J/+6b2klNtuETSy/dM//n8XX3rJY489dtvNt2lSf/on&#10;f1BbIqVMY0b1yIAffewwAK4sE589e8Zaw5ZM0xi2DoW1aQB8/OOfALC40Bw9fGT//ssvvmgfTGOa&#10;UTzPAYz3vvdvn/+CFz3t+muf96JXrFy9/siRIwx0rQU6wQ2BhxgRSdGV8EZErsjFAwnZmW9dgakQ&#10;jU5qxV0bjrDEFCuHEBwzg2WMhEMoUjbMRDLNNP9Qa5wpykuIZwv6aF9WNleklP+l1Hp2SkwWqZX1&#10;s+9ZWFEECrMIdGwqtD8+/pSPLsaLiTooEYKh+ZGTIcxkfZHYJVl3/FOCuqVJUrSu40NUHAYoI4Lc&#10;eu7wKe6ACD3GIGjK+QnxQerCrBitiLIWEXCPft+AEknoKguZxuGFi+BCYqVsu+g1vrURnZRlbaXF&#10;+ZjoVXAP5z8YKshjii4LviQgXPuYyO6yu+WhqQ6QpNWQhYJjEYfZdPZyCKS6yxVke54Q2UGR3EKJ&#10;jLsqsYaWenRin78po8gcj5bP2s3kSESGmeK56Rnbxog1FV2Fy8CCHJUQUArnOhozh9vnEm9GtGas&#10;zxHUAEiWkBGP67U+y0do3I4YNGUNIT32gISlf4phcdFElOYQBIdfoGkLd3zWXtDo+gj9U3Av0vVs&#10;sumyrFTtUusE3LkVG0GZfEC+CWbEk+ghiBK3TpQw5x+PNFHOETKd2yqgymgu2COKQG5I8uGLJSAn&#10;kGGNyi9C+OWQTNwCRKUG7R5UnBEEa+KEmTpKSzZjOMMeB8HwK8pOek3dNKdOntKzK7/lO7/j6Tc8&#10;d+eevXsuvOTCA5fv3rt/+94Ds2vWKD14zf/84d5E78KLrxhMTB589BG25hP//u8Msg0pEINHZnjy&#10;xJHJ6ZnB1MT86VNv+F9vmJyZHAFstTXubl2oSjem/j+/8suD6alHHntkdnYVSH/oHz/MbMk2CrDK&#10;3fnlHDloreKFuUapbdu21vXSwUfu+8THPvqP//QPT7vuKU4wlSWwglYVEVPz3G+7AUqfPXPSbcYd&#10;1m5SgZ4CiJWmqtIA95WySzXcyZggUipcaEVkq9qYN/3OW1BN9HrVkUMPrV274dorL0Gt6pqtVTVb&#10;KG2Zh8PRYAIveMUrDh57VJGppqe++Y2vgpSxFlY9dOhg0wzXbNrcjOpTZ05ccvk1+y7cC0ChApGu&#10;dK/SFrCgqy+95Fk3POeR++4Z9PvMBnDnWfo1ZEK4DcxnNBdahGxjDBt3lYU1tWlY93r9nlZApTVp&#10;l2CrldYw/P4Pfmjd2u1nT5/eumVHRf2FZgGj+i/+9O2WneKyBKBxlzir6enB/Oknvv3bv/vlL3sB&#10;jNVsK105gaiqCj21uLhUjxZWb9ykK3Xs6OEdF164e9d5xnKPKlJWaZBSVCkD3r17z4//1GuPPvqo&#10;srR25fp6ceGe+x/WxEqRYTz8yKOLZ09tWL+F2Tz2wEPn79n34u/4LsBvVyWGcw3rhr/1Wc94znO/&#10;+/DBxyYGfTQGAFkLMJT2GogNYNkaQIFt0xgATEEpZobCeSkVMft75ixDe+f+/731j6CUaepDBx/r&#10;G3rH//tDQrC47FZ/lbWWiP/xgx+uBoMdmzfNrV9f9QYPPfgQCLrSWveUP0wJmokbNta6/CNdVe7e&#10;NHb8zvbM2dMADIaD3uSjhx8BoHq9Xq/fGDSjxnmAFdGHPviPn/z3j//j+9/9xKGDe/ZeQIA8RZzF&#10;t6RGudQbwc6FVNvS2c30SeF4k8vDjB6Xf0rB3YqpyBBqk9JWNKGhGCG3HpA588VARM8lJMExA6I/&#10;F0HrGo0wOF6c4hvJFDzWDeboEzHAnO6PJLAV5aKLjRIbEnI50uiGcEBM+h9ZmfjX82O6ojRYFJ/i&#10;TdGL8i6MEsNy5il6PDmIRWIAiyqIww8wZDY7Dp7Sd1E9+s3h4h+4QQZXVPZY+BiR2/wcPgJtfa5+&#10;cqICEgWWMrfCux8qNmnTVg+WqTcc5pPE1v3pttPes7JZZ4FLMvSIDQ7SKxHDDrVyWfGAB3nhrKbQ&#10;ah3uQHJ5GeTvPM/6zRuLR1n7Z4JjOKpQZP1xF7uQ/JGTwDWhEGkVi+RiV2BIJQ/IpSi3vSY3YCe/&#10;kidI/mVAVvU5LD6VKOhEG9k9MFrEe+B5OZsgjkVTXlXHJQLJ7UuEzIbJoatQk+HuPZOpKCyakPML&#10;Di24ZPNSc3cnwXSztCB7mdFHoDIFnX33RZ6ks6gFAuT2Ykf9EORsR5sc/rKD9wlwl02HaUWSs0KM&#10;xDBIKP9kBRgp9ZAiasPcIiC5OybF4q+fhBc5l16j5Lt2KNoOjt+7zu4OPYQ0z3JcEPE0ie5WhCDc&#10;NhZVJBMzwlGxDED1e2TV5jXrDz906Auf+fSD9z5w/30P3HXn7fff/8BjDz4wPz/aum3n3kuvOm/b&#10;ztrW99112/ypo7/1W7+3fcc2AlSlGdSY5qP/+u+MZuuWzYcPHQb4d9/yWwQaKAVtq74C2ACw6Glt&#10;gNf/5Oua4dLK6WkC3vmOdxIp1hUc8KoiWKUAggUrYqIKhrRz6RiwTFrV3FiMSLljbl2IA1ppQqV6&#10;/V41YQ0MA4BLAXdYUJpAqqIegMY0TApAYw3coYwIDKuglD588LEVcytZUVMv/MLP/wJgqh562iqy&#10;PaUsQSuaGvRVg3e9451a8fzi/Ia16xtrTi3M66qqFd7z7r8FYW7NXMO1GS28851vV2w4405WYZ3l&#10;99/2BwAAo2kQj3MP5jbmdiYuFcwB1R8Q9Mh5urVZOT2tBr2nPuvbv/MFL3zudz7v2c957vVPfcb1&#10;T3vW1dc+beWqdS9/0QuXhmc3bt06vzScmpg49MC9+y6+YvOWjYqU87MBQLuUYK5HsKb56f/1egCW&#10;nJNtSSnDRKxg7Tv//F2o1PT0qtHIMtnf++03Wcva3x3mj9lmC2UJwP967f+C4sWzp+fWroTCP7zv&#10;A+7yXU3q45/4JFW61+8bS40Z/p//86tsASK23i9kGLZcacts3/a234UxZjTsOdwxABo1NqyREcBk&#10;mUkrcv4xk7VIkpgIABiCUUzWGmuJiYirwWDABn/+Z+/o92dQ9Y8dOXjxtVds3rbe3cPjFLKr7K6W&#10;u2DHtsWzZ2+5/ZYnDh1cmD+ze9cO37wiYrZNDcBYVJoqTcqfvcI+h5zA1oLUM576NIey7efvPnNm&#10;fv/+q0+fXbDMlYLqV2BGY9y1GaapK610Fe1EzC8V+fwUdQaXbks4B99bUlA0u96/EPmqYUde1I2p&#10;/VAkMiRFPRM6DP4MI8XIKDf4cH5NNM3Ffreg4Md9iBHO+AnrF0LVSc0YgIutE+ADqhwdD462XH5K&#10;vU7RYPkL+9wURLWDbrFSaQQBd1Oyx0uEgETieXJIwniiOYvOlQvWOpNGMc5GgjppihVHwwjWJ3oY&#10;rnXBJ2LpINIubB9PBOrAVM5ryUsjRFsb2+JQw+dDF+5izrWpP5957G0dlyvoLlYgDCfDxVIkLDn0&#10;Ki1dOWlIuxN9QjuptJFG1g0bWryxCYo57l3M5tbM0UTnEMeG4MWYVQRdliMkLcZxQDZFuOMn3A4n&#10;Q8GcJNTFVAlpGwmnEXlYBaaE1Pg5kpVlKR9m59xGtBx4lJOflH244zvnj71ed0OQRBFQZ6uOwcXj&#10;iIaMU9kXD3xPYW2D4yIWJZ7kOAxv4DzZo9WOkV7BaYm1pXIMe/z9MDjE/ABu80kSVfmh0D6nEhKe&#10;NnMEHHVPZzm05gZHXdWVlEdGPNvHt22DVUaYTQYuFKrJ/VQBGGRfQmkiAT8HW+IOPAvakAFyQsDp&#10;SfmxfodItgYEIU/RgEXrELoUMKWGw1vBX1HrINWgsBYV8O3QYcXWFX8HVlYtMhGlCV1eJr/HwFfj&#10;YJzShSMqGTVXwYJ0kBOXF0G9JTOcXbFS93rTZ+cq1aeetQYr1q2qoJp6tLRULy0uzp85efSJQxM9&#10;9eGPfurbnnODA1MBbEyle3fefo8dmamJqcPm+Mat287MLzDscGGBldZKo7FqUC2cPTOYmp0cDNau&#10;2wBYrRQzHzl+FEAvnCap2JDuN9adYqUAsmwBBitSYHY35qKn/O1ptqlR9Yhxdn6JQFVfff3rN9Z1&#10;PTExcEpfkQZAprFaK6qYYW1NijRVloeq169U5S2io4i1IH329DzUYNCfBgiqOnjk6GNHjg6XRium&#10;pxYXzdS07imqlbJLo4np2dOnzxpWvWqCFAP24KMHV56/Wyl86ctfVr2+Ump+folIXXbpJeQvAQja&#10;yBOkVujtOG8LgNHIDCbSCQSkEDYAuymjv1Ai8K6nvLGmr0hBAaphVP3+mrnNX/rcZ2GWBMP0SZmV&#10;c2u3brpw5fTsUj1aMEu33fKVVWu33HTz1w0bRZoYrJlBlRoAShF0DwDO37GVvSfOLuKoHU9a3HjT&#10;Tdzw5MTkE8ceJ2O/+7ue50jnw9Lk/RNjbK+vN23eCIOl0WilUrD02c9//hft62s2Pa0eevAhbkxf&#10;6+FoEdw8/zufSwpusuHkxm0Tt1Yppc7fvgvAiVMnZ1etAEhVflVPafeFoBQTNEL2E3xUK92a5VWs&#10;BWAsLEBK+1cKAOkKgJldtaKuR4D9npd/T0tGndvlnA1VKQJgrNViOs8MJtIVA4AxSlG/12MohlGk&#10;3D1xAHRVMezrX/+6N/7MGx5/9InNWzbv3HHBHXfcvGp2xYGLL37ly1/1qh961aa1a3uVZmsZSle9&#10;xthKl5cttBMoOD2UqirtgmQOUaoYl4kHWlh/5aHcg+W5NnPSQ8hMqMR4LocPx8fSHiBvWVLDWQ+Z&#10;EZNoL57HlyKbJBYlkHiacJCJngRNlGu7JGXvJXrDbT/R8xDJPhSHlBlnLyKSGuGUi7z/qPvTjbGh&#10;tXB6TDrMIzjTCKxJYXoVzBrIFjwR6ehmBSriJUMGB3KmBy20c8zFirV9WJCjZZXgR5hQ/hBdCkhF&#10;PqQrzH6LtHyaYbokSAdpReWyos+F8XNLlfSHKxq3GyI/WytHTGwyNOR5NrhNEejE+olRYyNiS2Uy&#10;6F70mK0if+8lZxzpms0xTG4vXeR/BpG78ivj3GKtKD1zdFd+QLkLVJQvPh6nfjmQOXTeQY68DvKm&#10;RZ+ci3l2zIu7iYkdlMGtI+l85t2kATOCoY0ID/8KLnX0VIIbgOx7bJ6j9owwZCzphTjmpkjm8BIc&#10;hNtFd4LnHPxDP//3nUvpzHWcwLQYjUB7ZDSfI+oal2Py5yRJYmQC7g8kzjGQadkwc8hKFRqWUdSx&#10;LuLCgRpxoKHLKDWtVtmdScgqG61gHLFrN6ssu6AWj/vG/LHR6SwoTspZyghFPgkzVyICKs8yHUjL&#10;0IWMtdoULQgQ0JRcMSCPl7B1WqSenJg+dOjgiZNHp/rVcHFYVYPhaHTwkRHp3tqN581MTjaWjx9+&#10;4s2/+Xs/88bXQfshe82ptQU/fvhxAI0d9skePX5s3cq1Q7PYgjCC159bu35+1MzMrjB1w2BjUSkY&#10;Zgtm9qf6WtiYyOodCoKFhVG//pu//Xfv+/uHH7x/uDQEN37I1ilyO7duu9KaDQAaNmZKa1ClACZW&#10;RKrqseW6MSBl65qYQdZaVgoEsNKwfO/998EOtaoWF+a3bN35ljf/xlve/Bs5shVYAY2jz9Sq9Vw3&#10;E3OzFaozZ+bdMUInjh6zo4YbM1paqvSE1jHQmYsTNIDZ2VVKV/Nnz6xYuRLO+xY0ti6aDEQtID/u&#10;0ihrDZFWFgtLo0FPb99+/tp1c7o3YWw9UU0Y2ywtDs8snD15+uSRx45ws1SPFq687ulf/fwnyQJK&#10;WWtJKWpAFZqmCSzCimjV3EoiFZaOyXv1YK7U4sK8K7dw9nSvX/V7BKA2Bgj+KbuFF225mehPAr2m&#10;GRlS0NXRY8eg0EPFlu+84w4AsytXHn/0eG8wNbNiFRDNqvBviAAeTPa0mhguLirVB9wqo1WWWQcV&#10;ytYYQI0Uo6+IAVhinaJODok2xPoYzNZU2hknA1udPHMGBKUnKlSA2r1vD9gtSUVvgwiAIp+WBQZI&#10;+6QChiFWYBiCJuMNvrHB3SMVcl8IQLxJ4xd/9bd/69d+nnm4bt2G/ZdetDC/dOcdd/7yL//8L/3v&#10;NwJq5ep1NzzjWT/3M2+89ilXVVqZptZVr0O4hJGUFi7qS8lYwp3hkNwUToFTKaAMhCSNmMpok1kl&#10;9gEN33jy+CQLO/Ll7kjuETvejnZJjCMwXsc4Q6uhSfcmPoouAACEqxmz2VDU6IWzWVqC1u4EFq59&#10;/hFRLmmDO90imVXPCuEW5RKwYOUjJGKdWvop3vsPvorjApJMDyhbmMsId/rJnIQlEFTcpu1Ktw4/&#10;7FJOXYYqFGN32zlJWkvciL5ykx2YJc5e41PRA3yjHl+BwJZZhCeimUb8HiUlHUgLADYaWI6pA0r4&#10;nLltDghsHboaFt0CMQXHByEME4s4kQ7eI8fVicgSAEiLHAmS4BfSl9iQxWMCXBoyZc5KJwGjHo7M&#10;EocjypdCJalrCSpMFGUT8W8xO80da4pOuPRtsqFJWFXSQsH9aZUJLQiGj1dB+1cECGkI1ZLwJ2yk&#10;79TCP8uxSRWXY5YiHtj9Jgqzsxi9glihykTCI6ykfMB9flN8Jq0iMhK1BSidQJobk3S8cJCRVDEX&#10;41LV2jg74HiIbMi5LHESu/N/SP6Jsg2JxA4GpihHKYBSYijMRVs6nYDSMJQfjrP/hJVwnprrOtex&#10;fuqeZkxcOc5IwiUn32JmxRATn3EfgdU8XuMFhOSamSIoAtVTE4MTRx793Je+dO3VVxApQ9o0Q9vg&#10;D//4j37hjW9cdeFlFaweTP7nl/7rZ6rXgcFGMUERDFgzKQXVEACt+kS9Hdt3HT34xECt6k/0tdbW&#10;sKWa0OtP9puFJdCgp209bE6cOFLD2IUh2IVCWZMGM5tGkwZYW6XAUMS2Ia3qhnoVveSFr/jgh94P&#10;kFKqp3sr165fObtKE84O5yd0f2HpzOkz9YpV06PREOgBrJQFWUXEIGugK7BtABgwwwComXpQ0GH9&#10;ji0r0lqBtO6ZheGQBmrjph1cYWFpkUAVKaXIWj2Y0LUlpRpYrcieXTo90KMGze333XX1lZcyzNLQ&#10;ADQ0o4WF0wBXquepKN0gdwkWs1ZkjamN0RUBbBqLkI2GELDJ5/VJ/SgXEdCaecTKVv3q0KMPL86f&#10;eeh+mZbsuW+i1xvZ6vzzd7/3Pe+56qpLANTW9qCca8tO02gCwcJybSwwMegz2DRG9yuEiTgpEMiw&#10;JU2WmqXhgrV+yqmUuPCe3AgtUKHCxOTk0vwiWQtFdT1yCCCljp85C1Bt+cyJM/VoyQ8uaiwCmC25&#10;ZSAwDGluGmtMDb+KrRg1N0pXMDBgpSoClIUZNpbCRWCIatqHvQAQM1m3l8DPEjVp2zQjMM9MTg6X&#10;TgPYtHqOm1oFh9t5pWmGz8wuPhtMN2sAVClFDNbuEVnCaLH2XEZCHTGRAjN+81d/bsOaqde99nWL&#10;J07YPq1ds2X3gUume+rswuLS4sLDjzz0L//8wQ996P07du/9yL9++MAFewrtGn2k5P0hKYAYA+a4&#10;wVBGToUrxbGowFUWf+S4p1o23fb9yk+nZs9cu5SxEtR9ESjtMPaZQEAYK2arSAnbrVo1YoMk8Jd/&#10;UiQ9N9fRRHQZhtxPyVGJ1nMZeRXev/AUCYB1MwTKjBIlq0oZE4iBsoqW2j+1/uYjt6TK7VFQTB4h&#10;wTjJzxGYy9yIDBGtdoOTIo8DF19yzZbruhwr3ioKTxNB+Pw6uJgyJA3iOTnKTBIX34l3rb1vmjwk&#10;BgUfOc4LyNGEwgSz8IKjeg7R0oQo72xKhw6Sp+INGiE/JAopEs0z/sn50jNISQAPkjjlPvfYWp58&#10;FKiMg1vELflfTMiz9WowmFyULXWUdSqVcz5RAvzcgQC2XGzJJTn+mEUYlLw8ij+neDhXlSCiFaI9&#10;P3zrjgeOs7EIFjszSUqwUGimpesozTLS92wEQff6jF9K7QmnLwk4y+Y5aQoRqc8lK4YEBEgJvsI1&#10;kZfWxV1Rbe864FEhzjolVKIP90XFkUt9JLgwgwjlA6k3xWKniHITOIRI4uAjnrOZfaa5MqK1em49&#10;TRgupwdsmWIGN7FYqPDVOMTZoq6qlutHKE8aA15CiJNunz2fKesQRfJJmSm2YZWmypghgM3rt1Rc&#10;wSXEVwNU+Pk3vOEP/+it99x316WXXrpq9aqPfvif3vv+D7zsZS+B5rTo7TrpaQDD0chaPP7YI4uL&#10;8wzGcZduzESaeQhoUqSBxhpFlT4JWM1klobDwcQAoJ5yZswaWwPQwTKpnga4V9GlV1xz841f7c+u&#10;2bRhI5vmkUceHh49eOrY44oqNuhXg8F0b2py6ujRY6vXzLnN1dYCUO5gGHL3v0IraGqsctn/qgZ6&#10;ZBnKeWlKgyenZ8GNQm+yN3nixNFjR4+qiqluWKumqXu9iWY4ZKcUoKliawFjdK/Sgz6fWXC9DIdn&#10;QQTbuICqI4RhVmC5r6UCQGSbGmDLDUPB7fohsKV8EaqLUwgwDXQFbgClmAhmNBreeuetZoHPjs70&#10;tT55dthTqrFL6zdsXr9m7fo1c6QUrHUcWJGytQWxqrSbiikoEBvbaN0HrEIPoMrzqZBbQIPYGN3X&#10;AzVZVyOnJ7RbAUFQxQqOrMxqamZ6/uz8YHIKhnSvZwFjTE+rejgCUZ/AFmDFAKMmJSLcxHFaoZiM&#10;ZTCzsgRFzmdipXVcNrKKbWOJFBYWF4Do33o5cbk3ZBnEGgzFUFSbhg0bspXCoBqAUNdLCgOADFXU&#10;6+UekAwHEhHBOEFzyR3UWLclUNU1AzDWgljpkpYc2wAD9FM/+dof+bHX/PGf/Nkv/+IvHj766OGD&#10;D0Gx0jMr1qzcf+nlqsbJkycfvP/ei/bs/dznv/zUp1wTFFC0Ow5VEMnHLV2VFhuDFcmnpEWMofC+&#10;Q8Ans0ilOUoOg29OxlyC14AMbGeIA2gsGio4n7yia1+9k5tIJKetkCAxM6K8VodPlcy0xIloimIo&#10;vFtKReFkl4rkh1TEMqmk6DOopaXxA/RuXohoIyNeNJZOkSQ+IO8BhsFR5nIFDIlAUgCnYN7kvwqM&#10;CkZLNlVMS0Jpi7gnuZgNyYIxGJ74gGCd/HLyScg5lX5vQIbT4LyE5deYAR4FWIwrZ3UQxQhcYqos&#10;vq5yJ0fWDgtu0eURxHd4a4/Z16Ucex7wOD+IFbIJUO6jpVB54AYWax3CfxXI5UKyI2fEjuREOdIp&#10;EwZPuBSLzYSNAFggXCEmR53GQokr0tg45ZXEG6FzdKRuwmvHFf6njajPOTrrKxP6AuGRnyjuPHMs&#10;wECnlc77SpC1uKXFdb5ayvvKbk2X6wdxVJQWtgoIpOMoeLVjdUYydi7ohUy1xgUfB0h8xHl5RO5K&#10;0mQRZqPIkM2tehBASf/aDyFsN/BDkTcTxKlLGgYTk8vZybz/mODY6r6Y+XTpZDHU4I1QzCsqiB71&#10;D8iXUfl+m2zo2Y65gN0cNxkIDpsuU4rzMhykg5SzWTDMQGNZDQZTAE4vzQMY1iPTGDYGYAv7+7/z&#10;B6gXF86cnZlaQWryB7/vBxSgQEujoeGQLcxmw8YNAFRfLy2cVYNBPRra0cjykq3nR3ZxWJ+2tjZ2&#10;aVgvLTQLlpu6XlhcHC4tnllYWhr0tIKB24VjjWXtclqGYMusFbntra97wxtuvvFre/Zctm3z1qNP&#10;PPrwA/f8j1e/+tY77zl09Pjx48frenFpdPbkiRMP3n/X/IkjpuF+pQI9AGLFpOK+YGJVaTNsAF1h&#10;EoBSyrGmJgbR3PQ0QE1jRsxPHHrki1/7/HDx7PxoVC8ssTHDhTPDZtiMGtOMjB02SyMzGtWmXpo/&#10;O39m/gd/6AfdUC667BJwMz0z15vqk2qGQzffIIqbxQAAjf+fAJqdnWuGSwBTFba5BPZpHZomWmDD&#10;ALssqAm1uDiyo2bfBRdcctn+p1xz7VVXXvUtz3zqM59+/XOeecPFe/duWLeGCMayS5QngAiqp1Sl&#10;DZhsOLPKch/9ihmsTy2cIQt35AmCY8mwlu3kxAqAFk6d6s9MLC6e9j5ZyBaK5+ZZEEEpwqmTxweT&#10;euHMYr9Sm7auV+Ce7nFjL7n8YsDO1/XMigFgTFMr9NjCwieGATCWnY89HDWwNDsz01MTDCwuLgAE&#10;y8TaKAyqCoDlanJyii0m+grM2u++CILD4rzKwcCdG2QMk3YLHzQxO6WImHlmbgYwjz70EANNbYzx&#10;FeOuOSJ34hBbska780QIbJVSGDUwZmFhEcBgqmeZaxgA1qYLfQhg66dHHhwavP61PzF/5nQzXPry&#10;1776Yz/2+rVr15w8fPi2r3/57jvvmpqa2rlzX29y5dOeei0YYJiQKMdehGSWD2X6wgMsH3vpgFQs&#10;MmTi0RQKkCwSVHNqKFRDqJFyMUKTqSuC7DZGcAtlyOKv/07MLI5OK0fYKSQkBkMhBCdH6cx4e1tc&#10;wGqwpuFjwbB+8MWVSZB4ivBZgWtIQ5xMI6JxC9U54lKs0aRhO6vtyOepFJLwM9vgc2fTo5BBFJrO&#10;qZuNQFCsoEtwQ6JrFcoIVAkb5h/4ya7YBUyxlGWJYu+RhKTn+PEuQ8JtQEUEKGEtIi6uZHDyFQLs&#10;jALroXnPKpHQ7pFjIWYww5ZnMAUsl84ew52j4KPfLL2DrBCQ1sEE7qUzUFDDhuzv8CyX1ETjiDbX&#10;iCvKUg5ZuDSph5Q1kEBuCUr2wpdreTYMdoY2LQ1wUTkCLojeigIIPJSAsPwSNBtDiYiIH7jUePK7&#10;e5u6DNj13oMHM56EQwH3JS2tFB0W/wBmP7lkdpeoCjTYsEBCQWlxXtE36HHsf7a8/wB8l1AjQ6lk&#10;/xhbiO86PkLBd7eRxCx/H1HGzOxCjamOsAShkp+1+wkGCGHziW/Fu7REtsh1CIVIrK8J2VRtPZ+8&#10;/4hx97HMUvwzbiYg36sdxSS665RjKevXc/s40iXqOujdOe9SpRQ2Sb72eiBjY8HkXicQQFaF47Vc&#10;9r2uVKWgtQER1Mtf9uLJwcQD9941MTM4cMmBYT36nd/+fQYm+gOnWGtrjcH6NXMAwLY/ObV04qSy&#10;bG0NJuiqR7qnewSlSFdK9VAxQ2kNRsPQYEWqbhzmDQCQtWlbYwjNQ/3bxz8DpdRAnz19Yml+4Z4H&#10;7v+zt//RhXvO3zA3t3J2Vld6ZBpmwBhV9ZW2lVKAP7CfrbEAV2C4FBFrDBnFQMPKAv4QfYdBBtas&#10;WQMQaV4x2QP48YcOKUCxtcoAIKV6WmvtLpRlUqgb21iuql6vAgADAvGauTkABrxmbvNoaenkqVPx&#10;bAbrvjlnsmkAHDx8BOCZmRlnGnVYqikUZPZJ9kCFW0HJmqrSYG3PzA8ZqJvGGrbMxlrrLqACWyKt&#10;hNoP7SjEzbIMoCHH+NYSoFAGGKyqafTUp10D2EG/P1FNEnD87BnAczRbaDfTZIBhYU+fXTD1cGJy&#10;ZdPUo9Hizs3bXPeWzNat28CVIjvZn4HqNXbEAJRRgPYrv+7obGaQsYaJV8xOD+sRYJ1rr3q9hqwC&#10;rDvcqakJBKITx08bQmM54NvJpgKwOBqC9VSvR/4Rg1krJiitNWFw5uSZnqoA/b4PfZgAVSntS8Ea&#10;JhgYA1akNUAM1pY1EQysdVcNVyCttduMrrStRsMRHEpi1IJBmqypCQzYelTXbE1j6qZhi2uuvPxP&#10;/ugthx97gO3ovf/wYYOFhx6+ozdQW3fvomrw1re+jeKSv19WlYo9Z5kUCXRdt/w6lvrJFeLgHcVd&#10;Upy1WHTC2fM0EZGmxkOY100edrngkBSa8A1CvDq3VW1XwKbT6oQvEX6HdxQNe7oGNcmFg5/gQ5fx&#10;eRSW1F0GTh66CR5vfM8C9ZQVzYyEMF9JlYt+hFtGOS0g3QrfVPJFyA8h+cyUPNiwHuX8k0jNhJjU&#10;fW7mM+aIlo8ILpfYWTASttrBbEE2ZOm2wunkhybsXHAiIC0tpLuZwywQJpgoDSj3zZB4N35UNgOJ&#10;jEok3nDWS2aYA23E2SlxpaLsPKKUUruMkr4ZNcSZcW48LRQmbzfNpUIvFPNP8qR6+TclMsfAYlQZ&#10;EYWSX8JTyn/K33JCWkqnr0ECD4SiKVElMG7eRFQxlGqXHJpYxIp3NsEZES1bCAwYHnDHaiSc+eHA&#10;uUIXSqkhgjuB2vtyLE+FjDOBNHqSNf3gBf4ThkrPUH5EQYLUP12jgJx/RLg4V8hcqO2WXcg3ejDJ&#10;BTAOYxXdON9fvJeLhblcg8OSvnjmuV6Ow/VgSbTsgHH9u+dRZ8WqioqoDFgesgWiQtKRUJbiZOFh&#10;0P6RJ5AuivdUY25RzhUkt481f4pMNUnRTy5GG18+RGsNQNoYCwWgPzFQqnFbdAjQADUw1n72s19o&#10;TL10ZuH4iVNzc2t+/hffsLC0BMDN4TTQq/QVl14G6KVRs3LDWsP1v/37R5SqRk1Dgaud88YMS40i&#10;srBaQSsNJiilq8o0sKwBqqhnmQnQIMVQRFXVA/i+e+6YmJrp9dSRQwdf8Yof3L1ju9GkgZFtGmMt&#10;qF9VCvzVG2+0TaOhjWH4DalQpEFsYAgwIwOoxg57vT60GjWNhQ3xJAahNmZk6/709MknDjUwUNVb&#10;3vTbzIoARVoeo+xNJWPQV/3KJehWAJQFM7/mB/8ngIXTp6dnBgD+9J3vZIXGOBlXcAEhQOkKwFve&#10;/GZd9YmoMUPA+Zde8HPr30VsH2dVUL1e1XOH0OlKEVBprTQRkVZKaaW1IlCc8CUlGcZkrQXCJmCq&#10;NBhg7ZL7xbkDjrUGmPjOb/9OEE7Nn6omB6rX/6nXvs7zFYMVrLVWsWU2jVVQv/kbvwUAWmmtABy4&#10;9DJmri0U6SsuuhRolpbOzszOKMJPv/HnCWhGnl29ndM+aeBv3/1eWFa6V7s7E9zGBRgnCj2qABpZ&#10;W/UqQB89flz77blhwSoYndtvux1oJqemTdM4dDKBSVvA2mZiZnp+6WRt66nZmY9+6MMMJh41bNlt&#10;HlaAUUzExAvDhRue/W3P//9e8eLv+f6LrrjynoceUhqmYa3JkK2dMmDqKbfQBJekZyyDwMSGAd1z&#10;V4z1+r1KK13pXlVpImuZYUcYAXj5S563MH+2YXv85Onp6Uluhp/8zGfcgNjblWitsuBWbjApSxQQ&#10;7BTzA4TulaZBeB9F0CEVka5AMsCCY7lVyZeivBOOdkIY9rxO6ea0RcSfhc+F54HQcnjidr84gZPu&#10;TXzv/ij49f62KLqPj1+3TAhQGlluu+O535KPjLIlmuDusIgPiPcxyKbEgDLznWHCd8kIwaqUm0EI&#10;rkmy9ZTcDW7BGj0qjhwQAHA57wogqzgC6RhJxaB++r/t1MSVDwbY2sTsqUSLAXz5IjrvnqYEiOB/&#10;Se7MTXAaanB5pWuSOo+smh502PIM/8IxDCo5RIezRjnT00IYc75g0b53b9gLfeghc81yJvWVUmgx&#10;c5LhHD2SmCcxJIokoOxXKOgb9QiUDlqnRIXKhHZ4l9LZmxxsN6WlPIGYzK0UZJP8DPhkLv9WpTq+&#10;QgJQaIb4/ziFQO7gaOFsuseEaN0zuIiyVFVbTNbyT4a7+F9ggqjCx1WTtB8HPydShYkjA24Rx+M6&#10;ASiEpzVg+SUsCidaUEYPd/kpCWlM8mJdIErlJmgs+gWAUecoqXrd/IcczGHNznNTzgDgxIWEeGUc&#10;wclEh5RHoBNdwsJzmHR7ds1mj8Wm4dJgUsS8qCH7jdbBz1skI3gKRnXjVhqJejANALbEUDYS0wIV&#10;NKsrr7p8YmrugXvvXLt23aq16wD1ghe8jH1GPWDB1l5x5WVaVQcfemRQcdUffN+rXtM0tt+rvMpw&#10;UkUUktbAQGOsMUvWR4RYVf6VUWws3NSYCYYsgNHI2rpR1YQZNszYv/+AhdWABfqq0hU1pgYARb/4&#10;878CpQcTk/5sBJcSDlYgt1O5GmiCVaRmpqYB8Mgw2NimsbUFW2u14onB4Id/6NWLZ4c9Gmzdtuvz&#10;X/yvm2+6VZGqzcif3mcbYxsDn+x19PhxYj5+4sR9998DgMmA1P59ewGcPXsKTTMxu+bNb35TM7Kk&#10;GNbWHA6tDyGZd77zHTMrVpnaEPU9UwEMtjKho4PJGADX1p1CCds01ioawHK9aJAboGhIouooFBAz&#10;u9OH4nzakIXSIW0viLwISGzZurFf9Q89dmhiMOhVU3/77r+0zQhKNxbKQilFIFjb66l6NPr9P/z9&#10;6ZVrV62ce+LIEQJe+dKXEqlKwSp1ww3PBHqHDx+Zr5uZFSv/4o/eCXCvr5tRQyCCtYC1VhEvDIc/&#10;8uOvWbNmDRH6bkTGAO6gX0uArhTAi6dOgK0eqE986j8Y1hjjJ6DgsLzEb3zjG6FI97S7BsJdPG3Y&#10;aIIi/T2vfJUZDa3lzVu3Ly6e/sA/f0Sh5+9YIoCV0WQVAfzrv/G7n/n0Jz7+Hx/5p/e9555bb9q4&#10;fl1tGVgajWpFNDM5CaAixZrM0hCAuwFYBU+tIljGhz70z3fces99Dzz0tj/6o+HSyABWkVLKWvS5&#10;PxwZttyreldf9dQTR4/Z2oKq06fOQAYrxYww45fMRKUdAPG10LQMgMra7DVl0NOFZZExibDS6zw+&#10;wXa+cm6OA0htZy5EvnyXMpUgqr/YvjB6xSeodEZMwek2F3l4PdqHzMjFiEo4myy4ll403DnQZaC+&#10;tOF+JMmlbMOTP3G2iBFnAWEYFNw6RhaOK9oNYDDKUJ+02ikOXNCnQGsKhcYtfxxW+TKHjuN9odG5&#10;CVR0boB7KHEUHDlfifwFb1Z0y9598nO7TvTlRjMenRy7RuyZCisvEvPK+CGDwyHtztfs6NxHeyW+&#10;3I1FySn1JOSstpjIkXfgfbI9R+on2eYW4URzHObg3rywx3tCSQZy3IuYGgySLk76F6xLognqQn5b&#10;BgtlIzxA8aarmgODIO5XkG/8Af0km5Is7G8skP1I9pQd+xClx51MtbMu0YtyCGkcwPloSCzbcFi/&#10;7hhiUSn24uAZ01M5J5FN+l65wJoTOeuZhFtpOqFIWpwhz39hziLQxnFsQf1JcLjVqFDjJMccSROr&#10;uOkFeecIUqsoT9Xgkcj2RX9pXlKcShx8eIqaKWoeLhGF2Dc7KZNHfKYc+whnQEUu28H6pEIUNCP7&#10;izjj3DMq39wxC/HWkISduLwYdqoQNV1OYYqZbeI4VNJ9p2RJKWLj0j58IWZAwxp701e/BOKDhw4r&#10;UrNrN3zy4//y+OEnGnewVKXcYe3Peu63nzlxpBmpDes2HTt+5Md+4qcdAP7+FOeIG/sfn/ksEQ3U&#10;ZL83MehPfv8P/Qgx7GhkjUOVquuaQoaMNUxWARgo1R/00SxQfzA9O/3Xf/XXxCBYYtimJlBf9wB8&#10;9/Nf8bWvfnHjli3W1vFmX4RLIlgpgCd6A1YVabIMMP3ZX75HQ/eqSiuloZRSirRl84e//1ZGff99&#10;d05ODECTNzz72SfOnO2pvieHIq0qTQTC3OpN69asUWpyzerVF+y78PATRwhkjK0G1YGLrzry+OOn&#10;hwtbN29bXFy88srrNYhJ9cjt9EVjrSJ6ylOeWS8trduwZThcQtNAqXD9dbn61PoQAN3vA9bWDQA0&#10;zXC0SAqTPac603EtMVExOVK58Kh4MZKbO9qGLaBcKj4JJvU8Zo0B8PwXvqJeWFhYWNy4aRPRxJVX&#10;P5UtV0FaCFBaA3jxK76/WRytX7tB9QbHDz/y1Kc9feXspHUBHGv6PbX/4ovPHDsx2xvMrtzAVXXh&#10;gcthoPsVGJaJjdFKGcsX7t4HYHrVzBCmHo1Ayu9NIGjddyw/Nbt6aXFhadSsW7f13X/5rqXhsNIq&#10;TFvIBQ9/8Zd+/fP/+V9btu5shrVmAFCKAShCAyjG7/7ObwH0xJEj1qCamHrZi15y8MhRXWkn4VpB&#10;AzA4fvz0W978W7Nr1l/91BumZ1dv2rp7dmaKQFRNVD3NwIbNmwE6cfLk6hWrz86fOPTYwUoptxXE&#10;hjxcWPuiF77gossu2b1n1+tf+9rrrn2qs3kj2wAWCr2+JkVnFuovf/6LvZ5u6gbE27Zslbo3bafK&#10;dUJuB8RLFoqHy00mXp1YdBmKwosQL7h4Xdh6DuVJGEMXF2C/CpuZ5lDZqauQE+r+xZWM4PmMFxUn&#10;CsKYlOOhyOBpgT5twRNAMILCJpnOFNwPlTkHBTKyEWX9jzPyoaTfvhk8sI7RSZRz+S3Gt6TkA2Je&#10;Fx5zlvwcm5cGKZHNnXHBxCqkEpAgdzrNMsIRooicY0jmcqVEMw7XUAQN5g7b8qNhohIRgp9yYKks&#10;4Bf9Y59Z5m601ZnvQMKdo5J8qe1Woo7ydcN7Lquz93UILCfaTqzJEuJBghy7jon7+V7LIAwiKEAe&#10;KN9AoRtk0lp4QQEDKkXUnSPakU+HkgaFZnD/Wxvo7GQr+ezMQqjbTSappNYWOGHHCBmdw8AoZNBE&#10;DnQFsqY8wsgXj7LksasoRYalk5qB0p2xkVtYr0nCG8GipYJMSI4z/K5Pi/0jDlLbwe5bOXx/JpLY&#10;Ll+KQ349RZaS5rUIF1AHj5blcCPuM4A4rSzFEoEECRqOFEDYMoOQluplNlBE8HRASLz+NukrQjit&#10;P4c7GKzo9UZ7yiFkVCw1R2sQJ9uCE7Ol3YLYfh+DO/mYfGScAbE9haNIi+4SalT5luVXwd2cleDI&#10;VnFdhUMABMy1ywwHExnSrBWiSmSCMaw0792/e27tuicef7jq69VzqwB1wzOfWQEgWKAZNgD/ywff&#10;B00njhyaXblq047z//ydf3TZ5dc+/ughBYCsJcwvLf3e29727Td822Bixc4L9ivVGwwm//gPftdY&#10;o6sBNNgSwJoBaGYG10SkXShC0d59F42WRs3i4satO+++/+Zrrntaw4rIqKpnG77v3vsvvuLqj/7z&#10;+3fv3TcxNbNUN/DBbAKUS3txd78rpaq+Hi4Oq8FgdsXcG3/mdf/52c/VDRH0sRMnGmvZGA2ltHr5&#10;y1555tTxFXOrd+3Zc+LkE2tWzb3zXX/V1C6yrgE8ePDR2bl1p04cXrVm48ZtmytVXXv909etW2eJ&#10;iJqmMX/w1t8D13ZxOKR6w+Ydt9z6ta3b93zta980jZ8OPfTAQ6vm1n/xS5/dsn3XqdMnFFloBWup&#10;0o7JclJ2kt4FSJSeqACMeNjvV8zapkvHcjZNnMVgyVEMp/CYSbstyAylqnDONGWppgBgNQF4z9+8&#10;C8oePfJIf6q/acPmm2762rr1m7/69RtHbABqmubOu++++rpnfuSD79u89byqGpw4/BjAH/m3f+WG&#10;YVhBKaUB/ucP/5M1w8Mnj6xdObt2zca7bv/mijXrb/7mLXC51qRuv+fu3XsOPPLoQ5t37oBBxRZa&#10;ga2bLlaaAb8w/As/+8bhcH5y0JucnFKkpqdXfOpT/wWGYdvUo/seeHDPvkt++7d+bf3WHRMTk2pQ&#10;uQWU0cidPaU02CpauXLqqU99xrFDDw5mZjZs3DIxGGw7b8vfvf/9TndZYDjiv3z3X69ds9pCrVm9&#10;7tBDj86fOf6/Xv/TMKzBCtQsNUQ00BpgVWk9OdD92d37Lnv00ccaf10aM/OoHlWVmptb2x8MLrrw&#10;6l17L73p5m88/0UvYea+qjRXrruvfvnr521YZ7nesn3P/Pw8wD/9utfCzduRW6ekQBGUbRma9JQU&#10;ijLe2xBfOt6iVYmz9QABAABJREFUEB/JvbasmdSjeC9czqysN12ZlVFJ0wU1nFlR32Du9XFoixlF&#10;qCcW4wIrVBYQ3ymB7b8U0pcWA0ROTteNnb4w5f1HRLU+nUY+zg6zh34MzF0oD61FCrQFn1GYd+Hv&#10;cOZwxCGmsQIQ+yrhHHEbMmgSEYLd9p0nc+9Mfe4mR3g5dBX2N8Y1l7whmbvoqwRvQdApr5yhgQgM&#10;4SREtgroohxNrQZKnHRt6C2IEgxwq025bS8SPDxUQU+zzJ+j7L/8sf/WNR32DocfqZQEz5mypZg4&#10;FxxjyiB1CJYClafGCoAobjIs8qXhXNwk1Fm18Ki0Oh5RcaYYWUIMPi4dApE22eAiGNaT0nbxCuU0&#10;jAmJUercjzg/y5giGxLno6JUPn0C74uFszYHtWAUq6elAYjzbpVmkHmDcQGTkXijQ2WL7txXuapE&#10;CHNYz3Y5zlpuRxI2YVXSJCTIuNdNQoP5XJ1IO44qJ2OcaMtEVUbXqXFRIIOqZcDFheMrQuF0S/6N&#10;8Q4ObUjlKaQlfEsozPjacvax4n+2bMNXttY9Fs+Kqlkz1sq3RQXLzMYygG07L7zkyusA3HzPPcx2&#10;NGzYcqxbG2utYWMfuv8BANsvOLDzggNrt24H8O8f/4Thxjb10vyCa/KX/s+vAti1b/+BS67YtvsC&#10;d8TlihUbdu28YGZ2pUPCzKq1F15y1ZbdFyqFv/+HD9iGbdNYrq21Ll9/9ZZtF1x0OYC/ff8/GuaF&#10;pcVRXbPh//j0ZwFs3bn3osuu3XHBfugeoCdmVu7cffGWrecBUL3+ijUbVG926/bdW7bvvfjiKwCc&#10;OHXK4UKiZu2mTXows//ya87bfaGamAJQTc5Oz65Uujp48CCzZcPWGsNWDyoAey66fO+l101OzTki&#10;btp63up1G1S4x/W8XRdeeNl1QA+qGjYNG8s8MmysZcPNc7/12wAcuPTy7Xsu3rjtfF1NAJhZtXrd&#10;uvVVfwJAb2LyvF17+tMzK9du3HLerv0HrgLwsz/3i2x5OFpitsymIGLxo24MM58+exagPZdcvmXX&#10;hSB1/PQJZrbGtssvwzaNMcw8ampAnbf7wr0XX657+uFHHmcbmopVTWrqz/7mrwBs27l3575LN+3w&#10;dAcwmF4Bn6eDvfuvPHDZVeu27gbwc7/+q5bZBoY2Ach9F18DYM9lV+46cOXWvft6/WkA0IPBYKo/&#10;MQMCVLVt1wUzq9evXLNp7cbNF19+LaBe9/qfYWbTGGaua8vMB48cA7Bx8/ZdF1yydfuuarACQG8w&#10;tXr1nD/NtJqYmVsP0PTsui3bL3A4v/nmW5ht09QRG7WpleqT6l2w97K9F11e9aYAkOqdt3332g2b&#10;nUZZu3brRZddu/fAlehN7Nl3wAYkNU1tG2bTHD91CqAtuy48f/dlWy+4sBpMAjSYmQPUvv2XNgGb&#10;//HZzwM0uWbTFdc+Y9eFlwCAGnz7d3zX7//Bnzz9GTdA9QGt+4M9B66+6KpngrBtz16HwUgVy9bR&#10;xI4jry1+FRTNCzra2Eil9M5mfXTzZGKQUHQsz9miBdt6ZdulbapnhYZcth82nUW61KSERWpim2pY&#10;K9VKXu/comZb/y9Xrkt7L09kzxCRHVvgJfNguPUp2hejdj/bNBdDznBilwc2r9LBSnlfNhW0RpQT&#10;vQRowsA7RidBynmneF0gbxwk5RDa1aKuFGwb7Xhr1JnAFd+XG0vrRaB+wQUSZivFqMR25wg7PpIU&#10;be2T+rX5346eQmuCOF3dWjnoALTNilsbpTeCZbs4t4v7BCo6RWHcOEr0RU+taxw2DLa7hQSszf8b&#10;9ynAaQOdIyS9FNh/ErIaUBsVsZFYzXpdHtzyeweOAv/K3zZSNkIwrp+SQC2UZEi1eW9dnNJuti0v&#10;4pmRqiQyabSpnottFeeyHGccMYcnLKW6uVGYNcjwShnWSgEsMR1J53D7JUdiv91cVxVNDCoAk70J&#10;ay1VWVhYK79YcN7OHefvP3DfXXdefPk1vcFg8dixF7/oRcdPn9C6GkxVaIAKv/Erv3b/Hff+/fv/&#10;ftWqtevXbdyxa59BPX9m8ZGDRypN23YdWLdm5dJo8fY7bsZo9AP/40df8ZIXG0BDj+pR1asqkFZ6&#10;qje9cmYlgB5VlqFQ9aoKzM961lMvvfyab9741Wr3nqo/dcnlVxw/cebYocOPPPaQMXbnrn1Hjx89&#10;fezwC172soceffzksZMT01MA9ScmZLjDWEvAL/z8L77hda+dP3O2qqoL9+4fNs3iwtkzx44y640b&#10;NgB+KZ9ASwvDmZVr7771pq0792/dsW1Ub9a2WbLN2eOnZletWbt+swZOnz3z8E1f6k/OPPrwgz3t&#10;poE9t/RroT/88Y9s2rrrtm/eeN6uPZs3bZyenYGhY8cOnTgzv2L1upWzs7UxDz9w77ve875/+Nu/&#10;/frXv95bVwGYmZkBAaSZ3e7vcjIpaM9KEwB3fE1fDZZ4kXRvdmrSDQQdlX3+LtmUzwCE/SnMmioQ&#10;r55b1etPGWO1cumLkXEottyMuOrTD3/fD3z5yzf++R//weSK2fVrN19wwYHJFbPHTjyxOL+4du3k&#10;7MzKXl+NRqM7br/Zjpoffs1PvOmXfw1gtg1ApCpS1IyG6Pduv/nLa1avu/umr2/dccHc6rnJ8/cp&#10;1Zw+ffLsmfnZ6enBil1nT80fevTwj//0Tz36+MGPffSfV65ZA4XBRA9sLZECqorAWLdu9U//9Bve&#10;9rbfW71h69r16y9au2nYmCOHHzeWtp63ccWq2ccfO3jiyMHPfuELr/2pn7r/4UfWbVgNYHJqxhp2&#10;p/Y4KlaqOnbmiXWrNtxz102za7buuGDPxGDizOnTJ48dH9ULmzbuWr1+fWNGjz7y8MljT6xbu+Yr&#10;X/gq+awpo7WbBem5FSt+4DWv+et3vuPAVdcO6sGm655GTXPkiSMP3nt6Zm5OA8xMpG542lN+4qd+&#10;5o//3+/dcubkpu27rrnumffddsenPvnpj/3bR3v9if6KFTvP27lm9dyDDz/4+G1f7fUnb73pRhFN&#10;8TrD64d28C8qExEWiRctIwQ/ojZJ8UympFI4Rt58RnqKRIYC/jGzUD9iubeAx3NUjKK4bil/lWLU&#10;JOLXFAfd2soirghguYMmJpOErIsIcwIoxotCyDIB7rQuxx1cyNaG8zF0EYADkgXWClxyjiWbrgVL&#10;6j6Nvl2clUh3R4yPwTGlsAyQ5kFGxtwiQLQ6oULgLmekWptEMn7Iwp3B7hBaQwwPxBVlJEhTsEOI&#10;Acb6USlKEkUmiRF3BKAhLzKO+EuWNFePolnBXYk/4q1Q1FE9hoJd4TQE8qIRq7RXBCL7RHxxYq1O&#10;vhLjR8bb5ALbyq/7J4K6i26TQKVhEckj+qkQlFw4AIScBiUJ1wLSjya88TizHDYURwA8kyiB1qzz&#10;gt+pgIgkFhKyQmMSaPJ0YL/fI2oWdkIXmKhEb8KWY9sSLCk0QoWELaUc0xbdph7K7g9hlpTP9v5Z&#10;D13BkDk5SAhZiOQndg+wdHBcGqhUqw5V8kZkoX8iU3PcoREYPAImHE6XfeOwZb0uyWL7aVyS50Iv&#10;FLBMAYcJW1KEc/VS3t1erH0W/baUrKzLuaBS+dUPpWDQdF5xlPSgDSlaSALBZlOqbKrRnpGJX+Xs&#10;Uc7D0qS8cwZtLDOfOHoygNoD8In/+DQzM9cdFZgt88HHHweg+gqKQH0Av/mbb2LmpskgefNb/6A3&#10;mHKcpwYTM3Nr1mzZ1ptaUU3Nus50b/Chf/nXDHxjrLVLi4sSr2/6nd9h5rox1lhrrbVmNGz27bsc&#10;ABT1BlP9yVVz67fMzK2HngBIqf780vzZhUUApHtaVQDuuP3uIhrjEP093/tDnki9SdWboN4EAJCu&#10;jWVmY1PQveH6wv0XAQD1ev1J3Z9Zt+G8Neu2TM6somoS0ACuuer60/NLJk5OJTEsG+ZrnnKDa39i&#10;euXMqrUr12waTKzs9adBoEq97g1vZObVa9cAVFWTAH7gB3+QLdf1sAC+k96NaZj50OGDrgvHycdP&#10;nGDmJkZdQpTdBhS0W4tPTpyeB0BQqpoEcO899yUqp2LGGGPZWmsMc2Ps33/gA/2qDwCqX01Mr9mw&#10;deXajSvWrOsNpoDK0fQd7/wLFlPoOAOP6G5Ms/fCSx2b9Kfnpmbm5tZsmlu3dTCYcQL1wz/207Yx&#10;k7NzACZnVwB4xau+n5nrepRR2fIP//CPORL3e9P9mZWbzzt/cnYVVQMA0zMr777/QTYM7e7h1gA+&#10;9rGPBxSl2bpjhu27LvCsW03Nrlo7WLl6auW6lWs3Qk245/svuaI2NYeFCDmi2lrD9rrrn+MaGEzO&#10;TExMD6ZmQLjuqc9h5lHTGB+Ptf/yrx+bnPLrDNVgemb12okVq9dt3j63Zv3E1Ixjtv2XXVWPGmY2&#10;YwP+HTIfhtS1PNARBrXWmux3u9ayPcrVyuXrWR/zs+682hKOJ9n/sgB1IMgUTY8NIrW/dQWAymKW&#10;RZQyxrdE2LjsxXa9MCIYHML2OUZFg0KoZQg5H52A0xZDKeLEJeE6QB9PkwxXY5mx80cXw3QipxsK&#10;y2yE+VvGeo5tKkNvh84d06LXq9bxsx1HbIfkriC4wLyjcpfmt+3yHRw8DlVPVorGiUTX6G1st0Cf&#10;bVWx2YOypbFUFtB0Mk6WJTFuOH71xXZ0fw5Vkf0YB4t/0KHAzsX+6WHXKtqTqroMIMso0q6mnkzz&#10;Bd2C2l5WjbLtfpkgjS/NchXGK47xBSPNIhuM/5huKK0QZxsi+KnVTuYrVl+XWZaHBLolLFnR/Pvy&#10;rDVeiIObevrs/OWXX/ns537Hi1/2yp279tx+573W2sY2uZxnBHrd63/+mqc843kvfsUNz/729Ru3&#10;Pv+FLx8Z69Uus2mYmQ3bpeHoTb/71uuffsPcmo2keoPBlOr15tZsuP6pz/zIxz7ZrUTY1k1zzfVP&#10;e9azn/vCl7xy3/6L/+OTn5IDiSS4+bZbrrvu+nWbNk3OrOoNJiemZubWbvqt33nb4nBomE+dOb11&#10;67arr33qS17xypVza+vhIjPLvI6YcDIaLv7oj/7EBfsu2n/R5Rfuu2TFqjUve8X3M+ejDyxzy233&#10;PO+FL1m1ak5XPQBQWvcG0yvXvubHXnv4yDHOq5mcDMZYa+yXvvj1pzzzOZNTs1Wvrys9O7VyZnbu&#10;uqc+/YnjJ4ejxlrzv3/1ly+55JrX/Pjr9u7f/yd/8qfMXDd11LDOI+vUns6Wn56fv/Kq61/xvT/4&#10;ope+/PKrrhrWGQkLk9NWXqFZy8xLw9H27dtf8tKXPv9FL9u+4/zDhw5zuwXnIBpj3ezNNpZtPVz8&#10;vbf+4fade/pTU7o3qfoTqjcxNbP6siuu/9A//1vDho0xQQi712PZWuZPf+Yzl15xzdTMKt2bUKSr&#10;3kSvP3XNU57xzTvuZGZuzPd936uvuuL6H/7hH929d9+f//nfMLMxmbfRWGbmhx97/HkvevnWnTur&#10;ianBYEW/N71x43m/8iv/dzhcNLZpGr74osueccNznveil5x//p6bb7mNmU3jqef0mjHeZjx++NBr&#10;XvNTG7ftrCZmq/4kUX9iatXWbXt/4sdfd+LMKTkQYzpm5pb5i1/64ne/8BXnnb9vzeoNO3fvHwwm&#10;3/pH72C2jWmsZ0vLzE3dfPwzn7n8ymunp+e00qrqAZXW/d5g5odf85PHjh+3rWVj2ZNNxHSj6Cw1&#10;rrZ8mYgkbZPJ30syjjO+3c8TH7etZvtVJ6xP2hoGjrPhT+adWaf32zIxroc0YDumcJkb1Hanx+Jl&#10;7DDaUszMImOi1P3Lmcs4kWgNu0ioyj3ybOYu36TphFRPbVXVssIdbUvOa1Vf7olkfQm1yQpay6Wh&#10;L3lpOd5azol2AaAxySOCEa1wcsp22+KVPchjJ7LxjmBhfCUbaJXqqHOuaXteoPtruwenSCPqxUji&#10;AyOLFwSNrZ1b7E05RJmsV2DUd7WsTvRQpoBsGlEnLltIHv9jXLctpHaSqftRXnls3+fUP0KtjCVs&#10;l8DZFpcuK8rdbZuQKSNL2DGqNLwS3CT6lt9s/iD7NOnrGDEZT7rAGqajeouFxWDYMrHb0eVW28Ua&#10;glgjSU+KpVa5YpJuuy6qdP2MC2FudcKyVaTYWlLtNsqPNUwabKw74KVMQ+K01AXAWkOswqGhroR1&#10;hwz4j18p8ru03aVuyi0ZWYasaMGwIAWyYFU3DQG9XhWHYVtbPVgs/Ego3cGgroTLHnGvLayS+yHZ&#10;Eim/0hfIYwwrt6VYYD+uBnJcNitXhPxybmONYQwqnQAMq9OwlkjlbXazgXzCRRoDh/sK43MJZ1q7&#10;7IBQpgoYa7VjBuuuGiuSNQJ41pJSAIw7Pchv8rejpZoVWWMnpgYEcjQ3bDUIRNZYpQOeDVj5bAfr&#10;LhzjeEc4jGkso1dVgUCsbLwtpRzAWBw5xFgbzobqqhm4iPMlv4a5AqecA4Bhh0OryPb7vbiiicDX&#10;Y8Bxm5WrSBXLrEBMnJpmDmvXHjrDbCz3A6La7N0xamp9AUA5k4xBUlQoSLXdUiqLTAaMxXlopVgx&#10;lbD50xtIKLvYpFxLz6CNIlrCPJ78ec9iox5yofBLy+xv2Mz5hSyXl315BRw6tlbcQSMXoAtsl1o4&#10;5BIEzeJQLlM1E60lWsYmAHSxs5DxFjuc+xM2MbcTVTikS0SiZa2O6yJWYxIsViqvRKdyCX/MON3Z&#10;Mi256GSNrjSWjvcMS+EMojytwPoDYxJwJae65NrWaGJTHA1PF0wCp8WzvHzbtAAdOQjRrpQsVAoR&#10;l5X5nOT07QvuyHtv24sgfy2GAuAYvs1MZR+pOWEiOoEqhsPwT2NCSe5/tNrvHLjEU6dGRUI6lRhJ&#10;rQvRjwN2Lwte6sRn+p6rBjmaccB1QdIaefqaD6MgsB9EUJLprUWSnlbL+e8OnW9jYhQKUQMTk/MQ&#10;ZHJnMiBSMWXdhdN5WGpVZIaqrVvDEahj1aVj2Q5rJw31cio6WZ+sRLADJYXGqgN3SmORC4U2Cxaw&#10;MNAYJraV1t7GUmHSyoqWuR7WvZ62TOCGqp4mkrbKEsgyuUOSDMRlAcoyK0VupgEh8BHdlsCmYXe6&#10;PkHpSitihmXWwg57alpD/qAbMDdNo3qVsgwiboyplHbnTWmlEmMENiCGZbbGsqaKACJmZkvMXFXd&#10;LlZTN6pSRERs4xUIYDRuMqAzxuuQfgYzLJjSfbpMQNOYqqpiKn7Dpke6Hg11v69AHVKcKVPBGI4P&#10;rCUiIlhmlVMxS61Dt3n1mAEUsWkYyjamrqjSVbWMOnNPyXM9G2u0qsDZqVsMC8Pkp4uBk9Pokl5l&#10;9vqT2e9tcB/DrB3klkmrxjS2UUDNllSv36vKYcQ7Ppq61r2eNwEMw1aTindkWGPIWpBSWrfF0zKH&#10;QyqYmckySEMl98XdMk2kukiV48vCKpim1qpS/kANSyC2xPDXLwAAc2MBa1SlwZYUE3RSrMZA+10m&#10;XZ4QED3Itq7On3Wb9Q5NP8ZX4kByaitAYTw6uwm82KE7S8boGAEXart7ttE18tzVCjqX/Gms0Z6E&#10;mt7E5HOfErtj0JOBwAAKZygaznGWkeF26ASPUs4N2t0WqPaCTCLDONe0TKyy9gp4o1yODWaMGylF&#10;TJUAQvqZSRWHtsf5SuGrn43kATK5ta3tOp4L2g4RcYMQNj8cN9hBv+WkxQ9UnKuUasRZZVFPQu90&#10;GPxpRPGgzE40jRlSaq5MLs+0kryHNMctShJ19ZQ093jUZm841CvlLcLMbVmUtXNUc3iV298u1vYb&#10;FoA22eK7jrFI6Erpz0OukQd9vEJYNUHenNvDG467SlLGuwQy363XranH+fzC08rCf22OGEdticOW&#10;R8IyQiTsQluxtWuPi8+2Hwjq+QO+8ulQKUwhCi1Ukj8sToUW0KHapKwwcyifdKo7LzRGUL2yaMMe&#10;tUgnMtmCCCC2bt9NcQjVOA7zL7sZddyTQBqb7YYJfZb63SMuR0om5F5ImYkUM9gapVXXICVGi1Ba&#10;JgxtgD2UpUbsaBeAtawUGQYxK2KQcthlsCXSyfaU07125yj4v7VHlpjdHiXEg9mSQy+EMnO2k4gx&#10;w1qAoJEUrwucu+LGWu2Oow+CipIQbQQDiBFO49LZmS0hCzRJmc/a7LaaMWICa0AqaI08PJxVD74g&#10;REfslpUAtkxsSRVOdqbFEtaZFZFh1vCzY8NQABH71RgZ/ImuBMqonHUXXLvFEGOh/AnI2RSXw5+C&#10;6SW/M7mL6bwmtV5oGnbzzC40i+phnxlbsL/E0AGmxToM/Ig8uwR6GmOJoJQCsyG/TNJF0+Cjyplu&#10;Dkf70/1ueQ9j2dLnCHsv21FHTKuruIzlx79lnXMPoUXpcU24l4WBGdevex63TS/vreXKGZ658hBg&#10;+OI9A/brS2MXglqeXqzbdnmW+8j1kMJHiCyb7H3LWckBgtQ8IkSXSxjIZs4ysraSLzxuGC2DJVoO&#10;LQa7KVb6kHNs3h7DrTQvS0QIpSf7BUDlAjZESL5rQ2dstcvCd/lKya50BIogC7VQLrhPGrj8uMys&#10;s+7xtxZMy9ddOlFu9UYpCMgQ2Wp5PDiZXDgrEk4qHTd7LkRpOUHJvBFBxshV5/KBQmQrC9SWlOOc&#10;k5aV2PHj6P6EQq2d9mJBsiRly7yhLWiZlHeuDwo5W5abxk/BWqybBQM6d6uXTRdDG49i717kE/Vy&#10;PWas7LaZfZylCM/iCkD2Ek9CWXNoqLSkAoyinSdplJeTQKBhq0BsWWtV1E0V/T5nP350steTGJ5l&#10;KCUMPydn1JJXzt4vDbvNy5E6RR5mwdI5FgaiyLvpRMsYPuOW+1g2Y2GJFQEgy/5LVtaZ3BAF4Bi8&#10;C3vFMyByY5P12PJmusV6mY+3kK64ZauIiuwIzqw4uwj6sguOCWR0ehW+lM3TbBJjez63BBXPE4Bv&#10;LF/Tlbgy7rKGHK5l+N8GbdaVxTNWhMfGXaR6NqyU01jlcp1gLR6bPxSRkJmQTEYlRpeXcQndOGWb&#10;3ZkyHpzxLNhWhKKrbg7uhKUNZnrSqtAyVsWv7vdZFx2jCjl66JKhLLov25YeTjvu9SQIlBctPemo&#10;Y7tPhgmFlnUnSpsav0aMQGqTJ2mT2rCPebrs29zj725O/rZWrq2KMmMzIZYx6G0ubr15Mu7AslQO&#10;sSVvuHKRFunAbado2WVh/4vTmvyYEKtTqeFnieYxFqOU2PHIzfwtwYpjEVXkGCLnyJxZz+1yl29j&#10;2pnLLWipE//J3egxjB+8CBCWy3UcM0R0v+sUi+6v5/p0OwaCtTr0VV5vzGSsG94x2jkKb3gSrHQb&#10;aYniY5Oq3GtA5Ad1TLu7R59eibxL5MU6mhij7kqt+N+xtiUw8G2VE4CytPBdXdcttpM5OEz5XCef&#10;nmWFu+eNPuYx3ppGHJxjfZgZZAGd+I/ZMGkVcniCwxPBkJrCeYPd2iinwpOa/RYjERpiPAHjjDnm&#10;kwBZXsh/wxxGw+aWDWCZ/S1lMpjmcO+mniVTokN1JCkTOf4xX7ozIhsVzXJ5Fm7wOtmJtrS4lBp/&#10;na23Yp2qpS1PJUFdmoNMG3TUN+5WuCKhcqzqL+m5bBpkN/HcapIffmQqQQ/hn/gl/mWvapZsJtcT&#10;O/V9ehPwsMyegmVG4h2Atl5+Eh/OSjP5k2KzUGEKJHU32on31OZYrYpx3lZerZXMFiqOE+by2Tk9&#10;qGWejmE+oZCQ69tM5p5EB2M/iS2kNLR9hJZlGs9p48Bpidu5gA2DdF+L1MM4mcz0tOgrPBk/mRmj&#10;yuL30rHKteX4PSleYbWIWgzV/8zhz/MXs1wAzn0ZidacXhnQwc6H5RcEq4C8TuZZJX8GBd19ykQ2&#10;fRjDIrKRpMXFiErkPhmV1ObM4ldr/AGEGNdLb8TSREZVFCMDutyBYgVPrJcyRCZJkbgN350UvGym&#10;1pI0WbXDPyize8Z8EueUnlhsoDtY+eQF3I+3a4OT/FrortKwdvKy0B3dUpQXzwfePuJT1JT8TiWA&#10;Y8StEy35nJohw6xi7dzZlVzUWhCHhSD/iVRBvjV3zL5D/7s1Aejc3SIAelJ2o4M3HPY6tKFQ4GUs&#10;dYz0Ojj97k8INLIDtdg5JlSiMayUcKDDBtOo7zqZppCFc/n8hY1EqfiWR1gHvcuqnTslEpzLfixD&#10;kbUM1b2JKesV54wMQ5iypOKLRb5xzbfYHvAaOPdtu5sx7lxKFD4ZjavlmCMktWYreHGQ7BdyihWA&#10;seEeoUyyjC0OLatl6yavlsm6G7qBNOHzjJtxc4DMhplbOT312JSLTm32Fqwttmy7H5bdkfUtNi+U&#10;qACsJe4xebDNyFI6xupJp4WYxejObWuS6utQu53mskTaOTp4Ep+MAWVGZ5EHMCajpEvPjwNmPBrG&#10;JXica429oGOZQdPlWJQDOSe0BeGzIj7jXUZ2Cp7tUBo5cUVefhEhGgfAmKX/ZeDsHH72NNjQXMyy&#10;wk+Cx5yQdU8X/cy4Q/66AS9Uwbn67SrSBj9HfIeHwkQAU4p8lxCP19djtK4kG+LSt/TA2A+17PFJ&#10;jbYw3V2y0coDHCsby3fp3S56Un45JO189SyfvmswY1rNrUqXPJ8jCN8xmDECPbb/1pjCG4jWhHE9&#10;p9NVMFbcMN/1UlR6Mo5KBC2lWhRo5kjGYLCSEsrVlJz2o63e4LP3lk/UEkClxfLWxCxKfLBB6BAH&#10;xwvcHqzbBwnVTi4RXYjO8jys8ea3y+Tnb8+dL5KR81w81iEhSCzyZGP3rV4MQ5/LTe8COM+WHl+3&#10;C62yXCY5/vQadBKqXODtBDCetvGkVFhgVWaG3+7bnpYvUzWn8jgTH+EvMMOMMcE6aW7Rnvh2mZOu&#10;aELSTh0pUK2+YjOZuspHsAxPF7ZmuZY6uw61UGgyBrwayg6xCRomdBpI2ZowZz/GkTUpw3KXWLeq&#10;TeXHG/7OAT6p19lVVGGxVsjJcmsy4/zJc0l0+WA5ZhOQpoTzJ9d8+WZZ/Ta2akdahNOC3asmy89R&#10;vJEgP7dxPonbbiLtT/y/YHRnUfNM2v+/qJ6GluEmZ9tovpdpy9nBsBkyqalCCS/H44CbwWdeTenW&#10;dMPuFZE7By2P1oZa42J549pvW9qSPzs0yVh26lYSuZdxjk9KoEB3xHRMb2mVur0ajHxwcHyYEyC8&#10;ZkPQ6AjYPgmr16Z1C7dyaMu5JQzndHlhYUB4fEmssprLhPY44GWcFe3m9s4owbkRMXaBdXmjJYbV&#10;ZYZb/sA4KVuOp5dNpB4fFWmDytQWv7Y+iZKUTuKLmVlYhq2EBS7TT4qW4f3MNgayw4k60COLulBa&#10;zEJrOYPyFCDuzEIrO5GGoZWFMEZQ2o/ObWZz4RxvjIvABFK1pO66zpPzFcZv/TjnRzL+8k38dzcg&#10;yCrCzFIKj0UIME7XlC/ayrpknu6mnhywQId6Lil3bu5ov+1CsPu+XFBg7PgxNgzmWaaLUMvpczAA&#10;v62+G5Tl0p2Wx/c5Q7at4khOWBQBrzPiPhZh/lqDXV4Yc+jzzSfL4Kg9Wl83m8zlYP53P+H8ABZM&#10;J/VMhAFopXt26xgr1284PG0prScr2l3eWRa5LLPNztlWy1vLNaFXbJBo99QAokLpkNmcpOydWkI5&#10;le1S7ssmYLUH8KQjcB12Y6xrs7w2LgxP7g0C+Sb/cU0sk34dkzQBiODgON3XUlRtzTVmMONtq3gw&#10;VvfIX21GWi4hqrtmRxpEd6cdflVn/KGLdX2F0FU8ArJ7HWYcFmNTzinyu2xasc4ug1g+6xyqtf6U&#10;7tbmmzLmGAUs907PweNjFOVY1fkk+Kfjewf6wgA6eabjGaLb3aWwulo4t/gu+zmnVg7rJu6g3XbU&#10;shXJjj+y9Jy8mkS8T6MGVDxCpx3GFfD6NDnpknTjf8xQhV0qnKJlbYmYhKvQBpXuFHV8AwSTlTXY&#10;M0GCqqvzLhHj/AkzwL6pTsH2/7OEh7PGKf+VJ0tx6tGJXrcy7/weH3nUUuiLOwtH5FLxTn61yLEm&#10;q/gv8VZ7ympnvzir3RqUg6BYkcp+OK1aDDQgS3QSqqWixK0hMpU0cZFCgDk1JpsOq6L+Wxw+ogPi&#10;YfFMkTGfzdE3bvyAD762yeRZpkteuqxAApBBijvryeFkXyVvJ372+JDkJABs899jP+R2+ibOlF+E&#10;aHBsrIWIljCyI1euAoRmDKnnY/RMkkMmdoNnBw0DwlGKK+JJqSJDjeCSdi9AmEgEkWwHOsL//z/O&#10;/jTW2mxbD4OeMd+19q7TVF+nTvXdOfeY8Ifedhz/sLFJjKJItiMutoNjJ4BRRBAKCCmg+Ad/HIII&#10;2IIQQAgkMCHGcpPkJuA4kJAAVoKIkjh27qmvq+bce/quqr5u7/WOhx+jmWPO9137++quc+rba73N&#10;nGOOObo5xphjSvbSRcjwTHRvWX9MYpSKndhSNgru3Q/3fkqMNujWkiXyHuc32TmxDGZCQcGXOCoo&#10;nfqM/wIH6D6Rokb62FJ5C8sL5VNNBptZjhKEZayj6JsHUFDI/uiABLFbJd0/XtAtbVRM1A9tdOzT&#10;LhUIUwZNuYFi+N6T0x1E7aNgq7azzNmoRRDYv9GSlssyPLMLSD41QCedw4KdNtBTppZ81gp5VaRw&#10;myGQ/VesD4kG20/Hp0w/IBwJucj9mQvIYlfTY3w6eLQGWvbfk+T01yPo3ZscCTUBqMDVYc8/4tMs&#10;mXODhrFGCAF6UYaSreKD7IRSaCFG43TLqe9ZDAVVmn1ZhG9/PvVvDDSoj6Mm8K4FjYqiVMpt6W/W&#10;LqTeGa2VCm/o+y02FbuXh77HIfWedz5ew7+Zkhg1C2OUpbkEsuhPmempjMTiNA0Y7fAtryaUkrbO&#10;INwnvq2slt0PesmfSBJzpbuPO+njaTsm9vjJFhSDeC7Q2mOuw5jKe1f1+SAGIkowI0mKI+UMHXXl&#10;sWOVUAVImVVIvj7bVfl5u226TnAa+6R+w5obZevEJ0WgdMsH0lwQbrBbe5PoZFARfTCKwkwT7PXp&#10;UFkdgQQEGm1utyKFWeAD6oNqm+FMXwp1aHgDyGSIyIMIBRRbW8luXw0gdKrf0Fay2zRsjv/k33HB&#10;Vsl4fw4iTsYNacyyzyV1di9SNZR0Wdg13fCDXbT7rZa3ikgeh4MU2ib3WS8Po0iRUcZqdu6sv31u&#10;pmyV1BFSHhvJfANaPGh5ub6+Hx8RK3YTZohAodUTELIhibZMb1dkk97air/KYwl4ma+ExvoI/wAT&#10;WaOaldJ74eiBj3cEehFPjfPd/tIos/ZcuZNe2NGzLln8sQH6Lh1lQsBEkoKSKdoxnmgTJ2sxyzjS&#10;3wdvRX7tIZpBPudDhdqqWnRIArM+L5FenrSoLkZ9BBO/5JKmTzvKh5n5Gh1NsrYQVBX/UfZgnPdE&#10;Onszg/eM7EwU1cUmeCxI5q3N6BjhsMZEQPOR0xT2pPc2Si/oytA4SgAzGotpv9+3SkgPmbxHndCy&#10;YJ4Na8j42DY5oN6IM9FXdFb4zalu3ko8ODa91fEF1TKQyQTPiPKqruL6Vu3H0nu/xfqWFF5J2tFg&#10;pVlhRbMpBzUmZhBNEv41CYx3N8wghMAyIB9GtCj9teQ3ezQrfOwNL0TQhpL7mEfOyXup2YtBAMDN&#10;ke0Ebpu1N2x5O4iquJlEyuFdv0KE2fmETip4M7GkHu0zMjj2d9fSAnexbJZ0CfGIvFE+JkXtgV7e&#10;nGk8rPTdPQBn0pa5MxUpMvLmzcmje20MD/d2xid9onZeZp/J+OP/eMRqb9uOjC+P3ZWL7Dr0DDS9&#10;wxz9GURVZND11w2D3mlleG5vFKgzshPXHFsLQcHyvKuS4Z0bY957DU9bHhF6pL53bkJ3hrWX3rdH&#10;XNtvtbEuYMbPVCDk7FCx08f82sAOhTIqkezBelNvTwJtaOsGormxgM5Z7AyPnE8M2IF4wxMIggTS&#10;TjuTA3ID1Q73N8896cXy5N5+i01K4Mjdw8v54sx9HJaqyMoqezNEJUXqYZZnekQhgK5onyrh5uke&#10;eUrMdShRwMEO2T1xXxBT4ZaVWpdAnK53fg5iZQA04PWmPOWb5OG+PHVjeufEqlH1+cTvIeKcoBuy&#10;MYdkiTMofdIkVeG4+3qZPj8w9dzGCNd8Z5KNdyEqpD/c3cu/zqmwAygo3Q9fBObQxa72nlM2av7W&#10;VnxiQvg8oPngI+spQRwnPilvX1jXRLIzGehnBHHf3bunZ6bNLuce2rT7pM+gY6vynoj6t9T4Tm8z&#10;K25zIG/SCYw/4vUwBuV1zqyYhMwZTZmnUQ2HGWZiHPvWoJpWG61msuRk8+yM4Azr3fx5Mh/Wi6NW&#10;3/SpK4cFwFyKtqdonsmU35Ntwyg3tvfTirAbL+50u7U5xScTNSY7K5XdLs5mbfHMK+do6exYNybx&#10;DZ99WdAtztLSnol3I8FsZPY+2J15SrOU/V/bHLk9CYXeEQdDgkianVeiDtzuXp+zUzOywC4Wzv6c&#10;Lu1tOkj876k/lEUV0Dfi7O+WuDElekD/VuU8uWbnHlvO1syOTnxa4XRGaO/r7fgVpLLR/ZhmdtP6&#10;fne7Wr0Ki970mXENGOG442a8t5O3vFkFnmk5HoxDQW5cWQ3vbmZp5KS9vmaW3hPZm74Gft6ZixsE&#10;m8EztjfuwRob2PR3buz+Kzfo7XA8Y18DRsGy2+yTfVw5mBtkKG5A5U5XVUr8FkypaQm4S5EDvW99&#10;QIUVZKed+oxNzRO3ROQru+ybUOx0sBFAO9SVAnyP5YfdkMOeuT34upG5EUpVBKPj5MweijK+CcPn&#10;mWNPsxbs79xmfNkVQWcbHe4kt8TlnM2zCnNA1BM04nynqv4nkfdTkf9GNc597T++S3BbJbAFZSSM&#10;md1uVLIpijtFnJfKZ9TlTb/38NUxvfvk3rFP0/sceNsqAddmXGBB4PEhTi1Mv6fecho26Xy9E1O1&#10;+w0W/TZe2AxKEIdtDGDMkfNgb6kpj3ap92yRxi2wA1j1dlJPvyHl+vAwA6whaz2hYcV/mcuJXlOd&#10;RiAUIAfrP5rZ2CEs14VTrqJk6M8/6s/2xJ14vUrubvdoxNf72CO0xfIyQthS/WUDu2SclFEOIHcw&#10;RnhKH+IIJSC+0avf1mne98iyXIxdLdzfciwUjyDuW3FSnwz4SwrxAEvMW6GbPo0lebfSp+c2TBU7&#10;t8lkxVIojtcY6Y4PBSWXogKzwRZL87P4KrwyIqdKxy4lkO6cyDj0HN3eutZ+BANMYkkIA5iZbEgU&#10;rBWBv5P84vkEsgNyH9h4C/AZntgvcdG5gMEdIg3mZN1tNX9rofgxiyf7HtNZb1JSKTt38g2D9oZ5&#10;7+KlNyznoB3EFEOaiUwNMvIdPalfHD07MCVuYlJ8uImUQly5r8FTSetMbETQ8P7mQ+tlK3wrjINM&#10;3M+VL2jzb7lVQ4bXblA3tUNJdkXOI+AY9Itdgt/kgsT5jiXBpk4efTIyPDgJr2AQ6XDFJpCSQ0dQ&#10;C3zIiZFuxVTe3CyWBold1ufSH9gjfwE8L79GlrZCUgbc1kwcH/846XsyYrwSCr0bBHPXEi+6hRUS&#10;UwihDttZpL8dOU97w6gdJOaqq3Cgg97OMO4Ccf30HT75bxfxJqBl6HUfvjk7ura1Bawk7Papd3Cq&#10;UJZQGdt2NoNkIaNse7QtCk0BYAZqkaRdhi8DxgbkbWXjGeTIdLFsqSWwTdZxuLDdxQEQbCJauu36&#10;pyjMEgHYOxJr+6k368Ce/BIAjMdanfn0hdcmonizryzVzdzxGbimy77u3el8Z7w3gT+wwE09bi+P&#10;D8QvDlh+QvcRwaqCNIT6Rjpuejg/Ivt2Y1XL80MINTV3cyYv5UZqGkb1pP5R6CnnZsbEzWRyU2hs&#10;b7aApKWNmJMnzOUcWRn59xxpnKefPZf4kxzOG5AKPT8FAW6e6Q3M4zFwunf4PHmNJJjSZJ+i0Ue4&#10;y4xjjLsoxrPscH7YA/4HCtgtNGxYKD0GMOekxuhVqzJpK5/mJIazPLI3vBFv5x5Dn0W6ttm0zwEC&#10;Gf6gzmMxSKZw+46o2EHNpp/AgVU2nQIPM0cSFps4753GHvKexAFlrDsRQew5uc/0NDwQbdUZ3rqf&#10;cYZLd4Ce6XNPLn2ZSPUu2P6qUlvsA6A5FHvca56Ts+0MaRcDxGPIPnJ2jKEqa+fxU+f08DYcHl/3&#10;o7Y7Qj+udS4Rz3TasTbyVxb6jKLew9SWBreCwJBKLz00sMTTSOth/F/u+T3Cfcomdrnx6fosUifk&#10;lpk3fuwEbDE1ytgd7VFvnKOHcqIHJhGTE7w59aO3jZo6M+rRbZxgmNNzAH2ZZOwZC7uPudQF+4lA&#10;yNVojrx8JJ8fceK+Y7uu05sC9DrLEpshtHq7WZ+OWZ1pS+oUBOTdMyk7XrvgHtZ27N9p/3OcHeIj&#10;rKt/yT+Dbp2Qw/pwlckFnr4Ac9hr+8MepqSOAvLuLr4JFE9U66QUUMtMOiw9F8T24AjRXUEB/7aJ&#10;eZASXBrRA3+iyuj8NMZIa0PskYhp1VsjGAUZpRIIRhRix0YZogxAEsIk4XvPbbwxdjF13Feh417m&#10;GGRYBwWrFbS6F2hEdhUOlWSiTbs84Et62C4gmTTH2Hvnx40vVobb0dbOCGa2qgxRG/EZFBnSZoZk&#10;MCYgNaBU2HKQ5YUw5hHO8z+CX/XExJBF9Ce/crgnFbpOkcRevhgtI3oIu0kli526I+5XdUgrn+/g&#10;PspRMehtX4ts8cMN3naUhQxMLBMPDi0CNK4cIgeVAooigFjwOf15s6gYhVBcGpDYuSxT26MmVgdH&#10;AWooDFOOhas4UFoMrgulPoLtoAddQcSO3HqffXAZrA7q3KIxvypilzWBPsNAqChJ3t+yXumi/wob&#10;qpUH6GKbHGd9Jon95nfU6/BTJMvYizM8JLYMD2Jzr32/qCIlGFZ7mizJnPsOvj9wJoEj+X6bLpCT&#10;PrFM6o/UdvPrnUs6gofW94W72BYAEbIrEOmPSLxchC/FtxEV+RG0vDdnw0jKL8r24vSZ4+eb+djH&#10;sN/u4rPHGIJCRwriMJCBbGXWchFPlZgnW2N2qU7ppLJVnOh/503sdT9JHZhvTSZA1mdmqGSUl52Y&#10;+8ZsQKAesBxRuyMNOBkuw+Obj/HBeGUjqFs8mNyfWC4t09Vx6BXx6kUVxBS2lovCMLrjn0Jc/rXV&#10;2P84hH0+99YBz3aJIcrmlf6iS7ZaNis4qavKWUgO8nJs0p+XXmLhvFjcuSuQtIxnd0OnodTKEY+c&#10;9H+MoAcknWDUwCsUfwNHduVYgGwcdsMHjiIYNWqqMp1zyxw2ziWqZu2gVdcXqVooMI3AAeZswaDe&#10;sEw02PEZ4G/ZLFQQS2RvQ5LRXdUFyeNFHHedI5XNhzBmGZtRVBV33WqZ8tACtgoXU6eJ1D/F2IjF&#10;SKGWfr+L5A5pxz/H7sRFaYxqACSxMNcCmbSM7N4srNRlYchPF0tpQWWli9rvJlyPGPsOKDKmtGWY&#10;vngKBlbL93IAQdRbpcdCFrVPOmedD6BVmEIejEQ0IDdtj5JNInAnMSXwtZFFG02DkTqBROeNxsBE&#10;TDmVKZ0a82CteGRaV3RtLIAUjbDXT5VqWxzKMCWb50SkoYHSctk44zozRPqn/tjQV76v1nMXHiVB&#10;oMqFFP42oxsXlHdBVCS1ZEETNMIqr0tGWQWxTvAAzDTy/OEQ7dX/70yzx0tGJsPKdNMCwJ7wmuUp&#10;xwVylVtVKA3CtqsUssLTbp6oDatT5hc2QO+yf+W2fvfmiDiz2s+m8fpMXM2qVtLzkQI1A25klD9F&#10;P7ut4M0MHWWJuBT/JQUtpW6FkPXrzli73B+NA9ZRRm8hzsePBORWc5aZmdzTVQXoVs3MpiWhy7Aw&#10;JsS6o8IRlNQXWqQIp+4DZ+HiPoYu5lKQDfJmYOcRjX4tTGIZ3mth3u0+neMvlD0plx0xzeH5AtXY&#10;aKFMgeVqdpncicM1WhBVQtsHSYnHeuiqOyjSc1xyugpP1iFseWP8WpaO860+QZ17NeinL1CGR+fk&#10;50RMPDWhWKC2DGvcPL6j2PZlQ6sC3f8vLM/LhtvKJtyyTWCkAwm2FxkW8zvkYZfT0CzzmFKnjoKF&#10;66qQEAEnPnHIg4GNFCSYmf0Za2cnr340Su2kjE4w45CrPd5pqjJqCYumGTF2ly8LuvGCAL9AvNVO&#10;g57asO+oj31GDOL6mlR9NA2yjrYkp3YY6ogHkAL/0ZkOC4d0FPufslav6KujCsYd+XYkfqOdVqGZ&#10;8JJOKWLrbsxC9aXnQovd5Sy5PtHx6aG1/LJl1UI0pmyTIGuHm2EU2bP3GPudmHe1RV7QV0VuIGED&#10;uLVbZC+6RTlxdC6Rovor0UvnDZ6RxOzwZZZvhItJGXnrvKZJodyT8jstG9931Amr5ovZt8M09/Aw&#10;8pkAud8mrrKYM2Egyc77AZIgX8hGOBj9Mr1Ydc026GKeDumPkt2MHig4upT+4t4Ca6uPRikfejh1&#10;nGx8EqgRJo4yzfEzy4vEXEdMLSK6NzdVmsgeaor4y/wuuMifH+68OrJZudnFH3OEpZlCdYiZiDvM&#10;B5j2w5ZI+rCthUJ8gwDZi7xtG8vWhLHU6x3tUeh2CxYKlCF949Tt8lqBLL9OIKbEbano5gaMP9Fl&#10;TAerUu5MEcMKxW9sRXL0cVZnOV/n5MT8VZu49SbrTv8OlSsnSbt++OS8d0pJN5CUSfHFrBhr6RBZ&#10;zkH0IK6ZWmdJYoAkeFGqJEgBmg93ahuI3H5sWLJvXRjCcDVXgzvvxPdWLsn4cBnkmREx59sduaFT&#10;inp1+PKKC8l+qoDZScNelwrwJsWi70IZOFGzR1TU1oMRNmJ+P2bq/RKV/jr8bQcpGBsftfzNH8n/&#10;j2Pvk5FckyI/hlfMlniLHsiRogp3vebMeQosJ3n71cKtg5QZcdJNwu2gp3xu56n4ehY/Q/8+n10S&#10;DlKka0Jykl4xw/PYZRPos6upGdPRMuhaPwJFUgcMwizbKRxcpUoFeGvyyRTSLchn72bE5NhzH6cW&#10;Le5mcpnCgbocRPbMOZtCF4C7/t/sVTdjT0DSIT2tn9xpErjmcD7fQOWTAJeeP1EHUeSKVpHa23Kc&#10;5+DYWXsaz4YgB0k8DOI8Xw95uvZYczgS4VLgTF1Xe9pOEXxOCPEVs2wf9jSRVCSz0K9cW3Ndohu7&#10;3FVcitukxPgTmHFiiXa7pO3ckSovQBn7jBeaa+YBZBKbIzFCZPcQmfgCGkCveDFpjOlTycF/y3a+&#10;J/aedCMdwpjQPrhIcIEyU2EzF9L/o2Woy5Bm6l+2wkl6X+U5H+iAuLhbcTAaDLOCDi1SFEj8qMv4&#10;pJn+WpW0g44YYHGK5ED1KOicpneQLzFHMt6BZCqso4ZdKRbg0nrx2JBgq+47WIGTwSPaBziKozOf&#10;pAEEifo33/KAYR7teQVR0z6LDKmfTj0u0s9Koey3MmG0Uk0zJpRxKdx1U2hqo226Fh6lCXcwPIC1&#10;ucTQrS4kPQSQE9ZB03EGUo/OgMKBmeUfo7sqajsZdrhDXBtptJx8OsnrsDUjE8c7odZPEckc+LJP&#10;w8gV1lhOXH/UOTf37Ep/I2dX+nupB/JLvDMnyUeDLs3KrbrhYHd044dqIe5e/bZkLpoOl14+laka&#10;yrfdHQ6s2HoiFEOD5Y1JnvstS8idtohWLV4exqaFna4xitMn3Jwt9fqkxuEwOwgZtjDO785pD+WT&#10;e6D6FZRM0ABlbnM6XtroSdNufHIZw11A57v2GWZoancXuKf+FFKYyWwWyqjP7Xa4vcjB0N57Ky/V&#10;LURnHi2191g3EuUL00szsfqeKEm4SD+NZ3o5uOCpxtgvJlOP9BwKYbD6bmLqCk3KhrH3pxE92BlZ&#10;3MEepqb+Me5E3s7thjfOPYSKoptk2XxjFkKb18Zmk4YKzolQKHukMU/VDUywV+92++hZ+iikXbb6&#10;7UxNoRI7dK35Ds7dEWwEMnV0te+2PNPAqNUqEr6sZNkT29iBfALfdM7Erk8glg2uUm3cAPSNimjv&#10;1/kZyiF0GZeDPU8Mw+x76FMUbOxmyE1ybBf0jTTZEOsNrHlTd31wM2LHl3aZYw8JIQd3kLc3sFk7&#10;bQAY5Oo5bXZmgNyO6wat7SpnK4tLq0nGT9b+X1KUW4NjhywEM0jK7TSFSM/nhjf68ztEuysi6/Q9&#10;pejvV2f7anfA/TDgLTRnO7tBce/2EV9nm6qeA7C1R2fZdJ4m4iKCzLdSe0eNPgna/ccmft6VQAnp&#10;QAvnP08pLb/s2ze/wB083TDmWZXvoNLFspsCT4Pj/n2jend08QjpHks8vUTfebKuepJZZ66wzyzR&#10;z5Dm/Pzc/40zF3tiZFoJ3Mh4+0o/Xy10eV4gAAzcPxWT79sQE7MPJHa2+y3ZjIJ1gzKC2M0dPtfe&#10;TcOYlN8O/mZpRKiwbYikk+gojzaPPAGgXcthjxnPvfgEDrBR1OO3J06aQag7SOxtSHlux/vxdGpi&#10;JIqR1vcsl/3xb1eru/1vhFZEFoYHmaw3vGqGx80T6CVuXByee6b0WDX1FtzzTOsSa1tM6PxId3F6&#10;Tp9ucDlTMXbn4ewbNzy5f+ucGVKs283duKhkg8/Vrltu89lfek522/Z9ggTbDQcdlrGUZQlyundH&#10;nqJjmq7dAY9W6mjq/Fbsg/z81l7fmfTz6/rd57HT687ls5S730+8fs5mUGi7yf0wS8UB7Ts0VrUe&#10;XFiG0BxHky1j6MKjSWc4L2ce+ygkMiV+x1Tx50KejTB3T4Hzj3cxGjc36NetEup/EN9qQl4h3xpS&#10;PxvzZvxLf0jgu+v6G2WBUeDcycyIKyPpl644X3aa9oFIf4J1LDJpFb/M+o17EA2D3LtW7rj+4s7j&#10;nL478mM6M5gZJZHqmKcequLvf5n/2GMRwLvJ6qj30lSy/eBltlvHS0k+lv5FSsbLMMuZl7sTEcz2&#10;N7eULalcIbuULfF/byy/9eXePJVyHhflYQ5w2xV3SAurRQ/kjhZiJyNkxm0kvkwdPkFbx+b8Sfvn&#10;Z1P/OLmi8IlsXnPwSzUNjl/qXrzg6i7sCkSl+z3bp6fSzgOsbFDxTQetyq0SaE7U91wED762Im8q&#10;bp1EZejgrGobQRygnzmm8y3PNTQK6W3D+ZSMx1BX3EptyfWDG6cD/fdkA2Dgmc4beyK8oCXYWPJ3&#10;39vje1aEeW9svKgYEIPoCYkWEXl7W6edH04JrjgG7AtqJity/L2PM0I3RP5+mmGXQD0W0LvZBkYC&#10;qUNNbW/Ei1HI9k605kOnjZtE5uyL0/+QFpLd7loVFdtwhUs7PaPshTBgHZqerLPRMBuAd6T1nLwT&#10;B3FIv52SF0k9mP4jdwmzywInr7Esqf2hqwJxdwxThhZVIt1qlJEg2CEToKdsJJcNYnaQ/hLgF6bb&#10;TlZiQMbf5bEtvQ/QDVpHYWgNTRdwc2hiEGr04h9Df5PYQ25xreq6yNfNiAZN4MCKbjR6FxrDhOx+&#10;eqt6zuCSnm1gXU5AbHLFeyLJLo1189NQaq8wkoGqqTqCGJm0hUBK14P46xRVj3HyfCvWpzA2FUrK&#10;AZGhcSc7n3/Pt+ikT2Bkq3FKy9g6xQbTlgvCcXcg5neULLUZJup3FO1NNyvxDjo5H+iRmUTDjZ++&#10;FjvXqbXVj5SOSsdnFfV8K2dB5kc2kdvoa2pkGjdusjXyc+4I3/2l5Q7c08Unj3c/qLZtugznhkY1&#10;68nuihIbS7ZUHb19dHue5K2w3WYFYQauBNQmz1ynQ8bGtPmzm5DGCuRTpgWNiVrc+hAG8LckdB6w&#10;mybiTONnoewTvPPobpPyRGLYztIOBLtu6U6+5/NTTH2dnYSb+jzfbh//VrgkUOfmcIz0z+1Kx1oH&#10;fR/GoYNpxAFfvxcw72FyIsUUU+cynbZ8hghMb4ANuXRDKxM5JTKqR2u+M0mgvVDQU4USNiJwyAff&#10;eXCDpTOfvm4pNJpC7cnEWFA66ZIz707SMb/tRxt2E0PnZ5+gNGJ2mDsbdvzaZ97eH3PhjRVYEg87&#10;5LWlpBuk0i7B7j50M3znbj5hOglCxXafPLUMGhsmHD2OHw5V87a5httpnxLYdkK3/USgJ47HPCv9&#10;AKGK+wpzAfMGJD0dNwyA781opo23YQBnzg7qbXU1PfDEkO7doRhk9QbEIapws17bcewjE6UGWhxl&#10;6PT60yjjSh15hES/h0o8IQB3VAu2MaFem9fXMmNltg5huvyzy/EjfRTqc4K63qrvbDfw9EfKD+9N&#10;kMo075sbJEW9eQqkOgV6v+x/A6RJx8oEnv0zaqgBbpke9odk05S/Ou/0av2FAVIpCGa/bimzG3B6&#10;b/Xm9jliXCyn/AeI3GzTY04QzWyYEb6Yo73CDgDqlqMBE12TdvKRfj1nXspPe2hQGNHCQFUUQTgq&#10;ZAQ60SJTEew+5t5BmfDuRM49WAMUActANMUhtGs5Bv/4WKW3teuw7T5ZzL0DORMDrmyv2NxWpaWA&#10;qmwOu/HT56hrMeu7emoKEomhQ5bF2Y7giL1w7rYfcAvAy8UAuZM2n9CxpSI5RpRVfYmh7nx4UE1u&#10;78yAQKE7Aiz3GgJgFDks16w98S3RtFGQZcocmiIxJ8y4Q7CwD5kAp7EWc12ShEJMOSqiBLtdZR/m&#10;MF8ALYxYhH2/b6PBgNgtUnrEoHNLhtJMu7DcGf38zPfrvFWRtytrAEldU8SmmPLr1DBESMssbHyS&#10;409J2APt8ctiYxs+48h7rpfExzsFJ2YGZkrH/nZ867xXenCnZkjtkCr5LTvqukcTzuyiW+UhEgoV&#10;7IqIfbkRTQbV0q1/LSp8MsWKrNK4MiuAIof9JyfYOPxT35tIoAJPYjxKxmeZZTbKu4BQpAXrbQRv&#10;GcQGJaParSpifG7M88OTXWOxkBgupUiZ381Jt23qLlRTrHLQCPVLSxlzQ3R/584wtgGg89t4KCIC&#10;NOevDdOXEbsCEqkkPNpsMl+IFkrUeRBkHlkt9teZLL8uQOpFMRzWLlNQizt77HccA9BJufcZb4x0&#10;OOiz2NoXryTbZMS+00FgtoPe1w7039mHAFDdoD2kXunk/HwTyLJ0MlJGFWSVyLpp0BUxcywBaSoY&#10;8amhH5HS+WcQL4mhVDbadQyl4NbfZ7xWBGgvwj22vfk2STYfQt5jnbF8kMO8q0iXiYIsgktKVWC1&#10;i2x+I8BKaCqCi/2eDCK0IXINik5rsa6qnx4XDTk2KzVx/KUtUYwcx2+pXlj4SwgW4TpwVvxTqEcA&#10;McUmbhi1mRkwNBSNeCCw54vtBCY9ZFpxZPNEH2Lgv6RQMB+K0VZaL2OMSR89Va43qb05RgxwQIWl&#10;FDAtizpEakdeaMrwMkiMPG5txO8WD8MAgnTcoJfBiTOJg6Sc8HdV+JNIbYwIbdBT3oKIgMiVl2Sg&#10;7HTyY4gvkUe5zlxZ0cOprRtIvtgWO5MqrxNCr7FZsgw26i9ZSVqR2nBSsJov0h9xKZdTU32JPtSR&#10;bCe8GlFU/0Ndric/pjyUzcz5vBWbuhC4FD/9rDuMZKWPrYqfNPB9dSFMFgmpHdImfBs+MeNgE4AC&#10;r0g3Ejun1AkgPBBZ1WOwX2dU9wr4gKtfP6WmXyla10VicH1Hm8HDolaDFqqFG2osiIAYl/ldX+0a&#10;T/vMOOoZaTUJoutoKQCXHWdIpkldwNQ4FcdV8O1/Io2lA8reZshhzXaoIEgyFuCex5tZdRwrXZXv&#10;018ZsDVQttNRed5+qZ2jMCLU8MR0QNTLtb+e8BQMMdkZ9TM7xSZI/ZxqUplragTc9IwuR6rsUsXo&#10;FAj+GpGx95ZnRTNPYo22W+oQmaa/fAl9YYGsyqI9RU6GFyccbMpmelLnQECG5IETx+RUhDqLB7o9&#10;anZD59p8PulrhIlSFDhh3iSfkgLOIBzKuBlVz6rPAyIJXJEYznsSnGkPNKnKu7OQPzHM0QD7MDck&#10;u2qvD/VfOpCv4VS2SczDJyRXLthZIa2KYXhH9n6ElJS9l2rL/nMO9LPPwhyV3Lb2hA8BoULaptez&#10;DbEI+hx/Xtx9PrCcDds1GfGArv09bGfHWg9bWsojszDZYqD/oALNhzrBF/vXgr+86w2+u408h5lR&#10;UwpmVExg1tIV/dlKQwhMdL4fEHem4fprPup9itNj5zN25rT1ZckpiWjmiQC+CLCh8TGXYnx7M/Cb&#10;ut88U9MMBmxMjw1JZrskvvu8EdRY5GB3YjZN+LCGAOgQZx1mayNbAitdJps+nTobkFyIrVBEna0e&#10;+tntu7PPJp7a398RRBHeHrNHhvd2d1Bg3No8TslZWtqjlL0ZrEzbn5uSbirW6vzIhlQHojqTN+QN&#10;5n0JlO/t6CWAgTzK+0/LlwMl7IB94ys7N3ZeHtVZSWSIa6WIgq23z26VNyB1PyuxPzPkJA40W6Zo&#10;EmhnBmgkmXPOWbvbJbUAytOKwzJDcVLXJp3OYeuV5TrcCcSWm7bkuRnWOKKdfplmJKmb9VnVNUnD&#10;w+wOU2xrGmn7Qu+cXbKBPhRWzZUKGsL8cJ8cDjsZRhm/w9moSmYPeUMjZ+RIJOgWoVlNm3402w00&#10;PhCbT4ovhUKqGqo3MqG/V+YEnXz7Nu3uZtxTroP8H6QECWnjJdxgrg4Xyo/d3NYzV29Gk39qL7mG&#10;OZ/Yzi5iMWmLHZA3R9RtPgII2MpiesjryLi5xpcZnup1A2wIiuo16l2Fl9t/+jwiHYCxNTkVYYcq&#10;WyO2UDAe73fF0aiCIRq7AasCNIbpczguM7L7GLmHn/1pZjMSXjMfwRAlgvGCVAnG6ZG4GhggdwD3&#10;hxsFnE5fCdbz1mL5PPu/c5w+h9q1hNrwpJKUGVcFw3W9HDXfpadISKWOggnHjjesCWY0zQHNA3/M&#10;R70buBHZzAcJeCg8esq7IiQ1xQYA7gdz+9BYWujtxB+6/zdArH4BjFZOJ38JdunZFkmP2vuN612c&#10;7gw//+baig4J3SU5ylkZGxiJxn3VcHt4lB5jAGgvmNKVdaoOAl35Zf8zHgFaeo27ziUQMwWr+xa3&#10;4tgIreSRLWZoygHWOEWYzpl9FmLUzfMrtpEcDz0LZuy7pEqBNeNnwk4QWwjRVrtPcgBQ3PZFFLP/&#10;O7Q5ZjgWbEzXc6fu/JwrQcmoVhGE/cH+Y8hIGoSoWAQgCTsi5JHOhIL3usKJP0GpWm+c+/RxSwzX&#10;B7OZhMC8T23Wxd7HRHJaHEGXMc5EUGaydeQIROqYRrebS6EWbF2UCIwmjFqDZ7xlQQkjxPy5u7hH&#10;LzphFbpxJ681SGGxONNXSbDFZCdQe+rVG6XPcMh7GeZx7XJSUKx/pNlXsyED85WJ8zSFnb7hI6o+&#10;7EEVA055RsdtyOarytgFUvzpzZVcFQ8geqCiz5E3oF2G7OmjDrKdAWtLw0JuQewpyvrbNi02ulEt&#10;xcBn6mU/zmkXeyzXq+ydlFwNYQabDupFREQyBrBHIp0Vaqa5vdqN1Ba2vAy2HAG3HTJIFda/mj8j&#10;sNM1Rg/odE5Mz1HIs3yiWP/GhRvrn3vOcibeIpyS+POHNRsY3zrzSTTZ/6se83jTTmL7IK5aCQTW&#10;jqQ8m5E5sQjUXOp9hnhaUduTdVEz0fvk4EtE0gU+djw847N7V2JXS40ATCsrXyWdAy0Xm64bTaNQ&#10;28YQ2h9Yfe3pPn3Ba2w0vh0CMIVyvxOuaDgAN3W7f4+jT2nuecensttOgQF1HBbIGFbZ8a+GuJ3g&#10;PoO+YXGfxBJfNhCdx0TZ9rTb9hkobmrQNaBsXjvz0vzE7nAhW/yfLyVY7n1Z2ttDXkT6u6gqTpEb&#10;NlgBjonNMwOFPFl0VIYuSyOBjC2dHU7liq0sKM3DjbHREbTnutv97E5gddblhfpA1xnn3eHdDe+C&#10;uBDjvqjNsOGklaav567sXGDKwT1hXNnZf6O0UaCo4PuwWVdEHUv5FCcJPMztjq/Mjeyio5KHZrd5&#10;h3vymEe32zmZcEOltPOMOyMjBTVL1eQdQTdguRD+JEDPzF3q5R4i3elI1U9V23SIoKJJM8qATo8r&#10;xFezOW7WOjOmo9PcmhgP7E6rj2MQ2JuYZAD/lPovw260TP2ERINcenLgrIo7XGcNlCfcvWloY19l&#10;2gZXSk51odkhJLJp8knndmBXquyAtPPzbH2Pm3TRzqydM1EG6hlerX+H8M4NfY/yKsTM8EBEMnY/&#10;VvJmlHWd54qnKgLhnbix6Ug2SDgH8Bn+2B9aFwXoIal9DJzvlXAx6D7TNkn4WQLVQ8bSv1H8NlOO&#10;GuuKtn/c4nHfcbyaEHmz85uThZyBOGCDWRtW16wxlkRJLjaT+wk0icT3ip54e1Dv4vCQGODk9LeA&#10;E34bMQ0uw+PdOV39/YOACfB37YjAPlEcw2BMcBtGMrYfeM1FpuY9sOJAEga64DQsSLBBbd5owrKc&#10;3ZfBnpDXM7sHR0XM4jBOEfQjH7EZyEQlHIAYZr9c62JZ6mvn+USS+Aa1ZCPdfadguQyHm0cyehl3&#10;TciUB9m/BDFo54VNq3Zl21F5row2K5ky5xPAsHnCbs9sxC4sqjyaT+csQOzqPyOzbib2rDgZ4Y6h&#10;huoroLjT0TDTMVBTyIgShLO1P7v1Hw/m/r/BZZ0OQw4IDE2cwxp8B8X729MmC0aY7zByMimDX3p0&#10;nGRjBVMo6rFD1rls7zNkqBOeCOz/VX4hFFCWpNVsYBKqrtqSLJBupRxQMDnLVBOhlnNqWbhp9udE&#10;b72eW5HmELaiOxTRUEioDlaMU4pFMraXnbVz8rbMQVF4AXoDGW5LmRsgqyiZPNTR+jaCQxtm0rnz&#10;ao8S9I4ImPWfmMxxMYRv+GyGHkMou2ssBy87mWIbdFTJ3bkDnlDO8oCbUEXGJQ4HKR+rqQA6RrAP&#10;SRFpgZTwVEtuGeqSSVJ5iVPgSNH1wXO8JDvTx/mbDJjZaQKueAlbN1Z39xRy7olaBeWV2YfCmdO7&#10;0eM4nhw4p98DhMy2z3DDIH52cCmVr2egmEdk13uy+7cErPbAMfC7J4Z9DkcBTGykU4Hf4q4lBhyD&#10;mGgbFKkZ9x6M27wVxDnYlsMfV162MC8JE8kCE2JokQnjK5vTCGfnY65YuEd5SZ0pBtsQJtn7EJCs&#10;Kgyh9jyCIixKA5wEZBlTkFSd3cKd5wCxbgZZndw10HHgWnUzIXZbNzO/S9lFpXXNW95RmUYoCUDt&#10;NdHTrSPmY9nTLPVlaG97vz4aZuno+nQHSILQ30xJ6prFH4+EqM4yk1LsmJk27IUYyP9n2MJo0Ek1&#10;pXO3ATqGyicLpEwst829mN5MNbMrBwu2x7c3w8zpM8AJz0jM+xME3fCc/swCj9ODgaBuPnYqd2Vf&#10;Zaf9aGV2bCZ7PkTP0dh01UfLYg7YpUlATtIvPLmhnoZAjT9iL9YkJ27mdVA+EiONce+qLr8zwDkM&#10;r+LOMJNmS/ZYqCa760InoGygaaMBGyZwPFHFpySncibHFGC9+46D7fgIobBbmlJyOQoEvXHp//a2&#10;YyIcn4U0OnjOdXlpO3qksLD7zf0kA9TWy5CjaTiimaOk2muQTokSUxgSQEJfVbnQnUGc2WiQ91Vk&#10;2YJTvQsXQ+MO4C7+RMTXeCx3z6iZnQ93fhWvVNdiEq4tQR1M3DJ+rfYock7Zv0u6l6S6nwZ108Ne&#10;aTUIOOrIhCFN6iYVBbXHpKKKf9Z2pl/9R39z0GW76rFnv5YRRTos88FIAi/ZJufmpjghC1Jmxowv&#10;s36QiaKnUZ6XTOgpiCM+tvYE50cAhOmbzoRSPIxZNaVDxAB/amEU3mO36Kq0jCfluH8EXpqpBvHq&#10;zd1PTqfD79JSNk9wF8SUPzWb8Wwn09UNNzJkryQxCCZzY0cusE79vLiYHNglZdUfSW9IKIfggzOU&#10;p77YG6MLvpBsLsOKYJD9sIEMDwIMdVaUjZhbv2hBYM8c9BY50gR3HurTG9+KuOiwpGteNq8HoGMY&#10;tD65eW2+wHJx24Fz4wZnO9AE/B793iuVu/2Jse0dLA3KeA+Lsel2i7IifslB2A1EJb2XncDahv9q&#10;L5Pw8MksE7YL8HaEoAowlhN0N2CE4odREpFgcAbQ8fIY/Z26RgQLz415fHi3nW23Oz+wz3uo84Cd&#10;iaxjxkjyGwE5jfvMmJ84Jb3zivH9RnYYapddt08P0fzhgXOB5YqP/jw2r29hPicHbnwGBY07fBBN&#10;lK1z55qpLWp3E97Ydb/+FFM2P3hWUmSKXeQKASAU5VSW87HlJw1tB1qfTwuP++bPQlpPT43J8vs3&#10;kZpmTvXo1kKXbVNLRb5i+3UUdVWW7tL+TvroHlMWWp4IjPuQDr/2EuC2cevM73oKGqpJb8yMlpJO&#10;yHkfzZAjkr1gozWHHKEBqGjT0tV3Vd/NMJ+VSuV7zSwk/BxhTOi7kfcdPS7Ax+eyPsQ+aPF+zaZ5&#10;YtoMkGvQM5/zBsF0pWwYH5+Yk7PPdLC9cF5UEX5rg9mRdENsnrPZaoMlJjIlZe7107/MKr0/lqxs&#10;QHHDywzQOrQbOp+049TBqKMK+J3RR/Vd2GY23QKBZ0TyzSlspYGZ5jbtDxyxM1kFa/W9jnQMhvpe&#10;hIcFHfEJX27/b/OavSU7r+6FtRPdNo4izGdISlfF5TffgnuibmgioUkvYM0GmxKQC10MTsB8QIn5&#10;0nm8ACHd6kBL3/53kq5dIY6qsXpUNt9ST8UqeKNvzOEQ23J9iP1lxhfMaBZpkDa3J0A9cI1AOGYE&#10;Mfc9hWwCLXoUh2hXyEnMyTAz5wXieZk82Au9lTr1o/MzZ5kgajwoFGIAWBf3heTT5qx0W8J244hq&#10;Z+NF7v1k9pCJZuMzpWXJ6+Pv8jz372ZWceeJmL4zPrJuaCec05QM7FKGPGnAgZLmkfRILruIG4cl&#10;HSdW4qoipA+3oDcvStnnkJgZ5NgGJJknbfuRcQTnJYV7bcfS/eOpLL53k0x2snc4AzKBkuHTmpDh&#10;8tVutUpOQ0hy8GcyEo8K9oLlp5wkd4BlJLlklUb3Pj010WvwjxdslfirTNjsyJJuh8wYcEo5p5Cr&#10;kM5FIwdqQj2KxTRJlckSUq74SKPNIZWqBO6y07ypuSG5VOOWio6W8oO2auvD60Pvpbq6fEaXu4W8&#10;BLLHcP6UJE4n4t9IpwB/yCvtA95l5uEkX4GdQCRj23X/d/93kK4CSBwWWrv1HdY6gM9UpeKtt3J3&#10;SvSZeMrQl+kM27Tg+lKySY4g1YdnARVUBOERmKu0eOXUSg1VciEZlciUkg1MMiSCVcYeRh0QVoU9&#10;0GjyaTFTepo8k2pQIKmpk/nPjC0QPZJbM9P8jZgyaVPEZe88op1urAtL3i/TnXaG/0PsqG9PZkh4&#10;asLpufgPAklJfjGHUbRCA6FTAzaNBDRsjB5pB7SAUce71U0536Ixsf5GQ09jqMxU0/LCpiuP9b89&#10;hSjRNJsaBRZJES/12Z2EkDmaiZIGm/DX5F2aeBpsIwqEOgAyxPwqrZ9RxuzKRkLbAsC+P6G8tx19&#10;gpUkcHMT/Y1pRqvQZnQmQU591Z0h5fF19oLqiAlMTpBp/s6JtP7mJmMuGae+Y3IgMxB6NNLlxtQH&#10;uR33+JspDofBlZt7MrtScdnpMKZuDWZikExXf5XZ3G6a3xrg3WpHiXd3gHThI8M7Z8JPMr41adYd&#10;ePLdFPf5q2TUzGjbasHujnkCF2zE0c4nsDo3NciGUJ9hUZQHMqF9Br3wNnewXfct7Oy/6EJqwExS&#10;zDxUjNjLhcc2T6D0sIG5K8t64uYsewO82E9VosfDSDpXj7lrqULPSOtMp8qbvQO4teT6UuoKpIvo&#10;9MFWDHYwnQNqtjPrEnr8SH0qMe0SoBJoUgHhMFY7pGJy5yN9QcSJqUO+VvOlZOuxIhIAoG63BA0W&#10;9BVzAinM65I6b7a0e6rd3QVHUhaFgqYxsRXOyryDL8ZpupitMRQxASzW8FR2aeCpjos96dlkjHn3&#10;Ee4Al996akvpyn+0TLyekoADOLcusrhZketWQ6VU7kEhUhSGG+axQjKp0UrtTtxaGKZIhIKconiT&#10;MB3fHUNBMyWnva7FR5Uu9UviurLeAHa86/6NznSNaW1Wa8CX5dX4monY+HDg3bGslxOeYoQ8cdVX&#10;8zvCVQIBCBxtsqydUAsxMedmVmgFJMlAUQpJZIo94NIpGCRIzDBRW+xrvypOO5fRgWZUGqpoYF7Z&#10;CzeZEBEOq2OQEBWgjZtFGN3lIrDD33mV9RGLOzVfmGzQ3mEYL6XbgtP1qnn2Re0o4nceIcdnRuXS&#10;CUydZfOCUzshcdamvS5tHFh4bjiCUoGZviWDSojNWeHsDCS8YOPY3bc0iIFp/HN7KfKA7nLLh400&#10;fdUts+fVH5IZwMqdEQ/RjYAbJOi0V4TxRJdy+WUYV6d3Rky5LByC20YJQKlDGWlxBL0N2rN3mfK/&#10;4oIhyPx7Fg/24QZo0UXlzdpQmaLtPpM67AEr3tpUOROz14CJgf5O2nSkbwKa1gdz1ztCdpgp1tZR&#10;ddvI0Q7LqGXrA4PzYOeTCmsPoPzGQaDuMWJn1hZx5ZJNXJofQJ8YNUlx0Essjw/QVnm3sTFTTPXG&#10;ygMTU1QWjneKBi0iiM4X7mkS+PE6/u7aO9xuskpyHYyW5Kzh+YEkbXLLJJeRjZAWym+FLSTE3Q2V&#10;GgO7owVQFzmYZu9sM5WFB9cpbF4YfN2mhXRNqd/phIFEUSlnSxPhJx7c32LngmWGVEeahwBqHwTA&#10;blw5ZqfdTkXAxmuk701JRZTCrMRFncRa/igCf8dlL11i9hwK5gy5aO/W6WS01nb66EZRW8C3Jgd5&#10;JSNwY2Mlh8MhLFiZgQiPRlk6sv8kqmCpMzLoOo6Xqvzs8pFgWa72+NZAXxM5d6QNsetJcBjqpWIp&#10;lEBvxpFAbX1otefCq6VRWx3PdC4wz1n445gKGeqkJmWLg+Qwz3K2SPWHWmMu9MrB03u5Y5loZhcm&#10;SyVH2aEpzp4qq8ycJ4GoMol9fFcYkmalX5BClc0YpMSX418Js8MZSIYVkjVbZIKtNKIFKVQdFydq&#10;j185OpaxMFcEbcPXCLFQ9s+wDkqkH9jmY0Suiwd8bT4pMkprM1HkBEYsaNsgx8fnj4wZGH5pA1Vs&#10;w06qEHMNsoFAcwe9FFEQS6Hwn3NUghUYk9GdEUKoIq5P0q5sV5qwsdG64pK7Co5pFjmRQbzbYY/l&#10;tVtCe46zMriRdzXAKhAQoKV5l1QCJG5kEPHOdY7ujSSah+T6R5AqBemRS8g0DSopHe62LD7isqln&#10;Lus1qIfK3uxNC50tx/cCos5GpakuQ9KT3ito74A5spSUcW0/Od4hyCDdwAiBYZzlHGGRkklmSFWA&#10;2WwZzhTsGZw1G3Yu/+Q2w9LEVJN4OzwO385yiZQHOtLzm3T4Jfo/kzZYup34aKb7gW12Bl71zxzk&#10;Sc9OTmpFeRVYQ8Muh0bW68qi5Gbmi3HgAgEu3UrIf2vuX1J6zPVMnvWHJt5rkmv8HVXpMLTxDFta&#10;FjqA3XOsOP7pwnNcO0+apCKoIHYjKcvjJJFrfAlimgTpLrdWEG0kDX7qb5DjNiA+SrI4ryT3Ndgv&#10;EhbeF6DkJElCWcArKRvdgnFVnxQTLuZMnC5ZJBuhXeh/xud0KCP6N+Yztc3uURuRNuftDaSBNHs9&#10;d5n1csgv7H5ss7QTYGWlLiSIknhVmTrNpVQ69eO3qlMUsTLLt8ZbMcYBW9MXjKNJSYXNY7PEYRE0&#10;3qjURzqk7HmJLTBQdFIHLwi/ZWMj+9ghg5le2JHXauG9Qp+dpXhWkKetXwdbjh+dlggFzslDG990&#10;+AMrmlC126hPbbY5RES9ixTnFdz4O6Btvj9Kbymi1XJKQy8aLJYfZChyYGkzMEnRaNmxXSec3cs7&#10;Cp24JNJRnFqIW4Bz0F1rGsEM1r6QWnA0fkqTW1nK2gVRC5kyh34Wl2MTwbd7D80tVrE1FmBNIEKf&#10;7QIdEmK8y7IlpHdzHqAZtnNPVjExP8Bp79YkxYbX8/JIQDdDeOYmy8yMuSWTSZz4IFaRpb9eds/M&#10;fZyb62EErrAzo3ScxRsa3J/V39rnie3sQLK/nahC+DRQ7pf8nyadKeykTMym2Wkihq6fgobz+fkc&#10;aDqPbAsUmzI/Iy9mSg8Q0Of4BjSGqLHPhhQHieL42UVK0Pg5lty5viH+zYPjz/NzvDdFSEjnWuxA&#10;TykdRYBjc1Rfu0LY/z2zf8x2M5c+R34bHq2Qjs9LwRC7/FTONlanvhGeMkpKh3rqXnI3ZBc+UsXk&#10;Xk/1yhZHOVfsJc072e++4bdih+eM2L3PdtbzracTWANxn+ONc+8qpJVNtACeeLDwEwGZqLFr9wEd&#10;jCvnJF4qrZj1sniZkr5mDhvU+UAEBVnbI+Z3R3PTlU0h/V3m3pG0e0PdyvZta1vJkpe3TynYNhzT&#10;G9ZyaODEsZvOnnJH8aRzzmFgaifoYqCPp0L/eMveL0hWr04t2Fwt2ujsfI3TlX932XMjQ8cGJ2ej&#10;ed/OiL/hzdoZNvpxv9tCNhuZepM82HLC3lxGB21Qox1eALkli9jprhOteaVqzoKUUfrLO7wS8wKP&#10;265KVWVkBEy+BJfGJm/YMwWttpw1Z6+SQkaclVwxOEjQSNFwbnVjI6gC6X5xdnZIqIQBF/83qK1/&#10;Fd+cYzcYFX77MFwDKdVvqrNZJLaJr/1AULxqFMm+iyoxLgGiIwuk2j+GGRLUhJwkuaoq7bRmRioe&#10;YS86ZQ8UYHPgSTECkSXv6bA7g7KZKZ6lFVRS7pwkWkPz7tioUz/aJoUKQJuUSrsxRMZaenAzaWC8&#10;Tk5OCbJvkhDHJ0g1deTTo96n/xbULeGd9kCNLwGh/RQRIwSfHbUqiiCVvQR7B704eX3iAwXuv6BG&#10;CXJxZ50XZvRvAKixAbM7cSJCTFAF4V22x8W5KO3PGC77FCVNOkzxRhCmkZAFSrswKYpp+ITXNtMd&#10;vAv/ye7x4UgU49wPVFPvwbBrJADVcGtm+jUqaeRsUbNetdNIn0jvbqWmJ7ZzNFRj7OFnIVZYVNHT&#10;S5Uh0hWEUH2Tn9FVxmYM6ZoiIsWmcbCQ0ExeTTkgJoe6PHMo40TJTprxP8epwiVYTK8gdtvYSD34&#10;QppmjjFrMCZ9i0AnYRemVSpKiElPN9de+CWfQVGwc+hmR6UNirXTpkkNlhxvcaArJjo5xSG/zfBx&#10;JpTtz3YUDVKoxK33VTWHP6Frdp5XToEY5nvJHZbJGw059PsQn/G5sw/embuge7AfNuFWC21MmiDg&#10;q4IdGFryiRjshKHlIWQnpZWz0Gzt6m3MZ2c65oWSABBlOV0Hxd88g5C9CXKV0wHIcY7tjzrTHo+x&#10;aEUHWzcxtbxHjyvN05zSlgl3SutMr9oa5Tbj3co4b/1j/hLyM8NWBaKbeHRqPeAQccaMHsu+jYJ6&#10;lzxpvXblMLFR3u4tBHlzprp0UezoFkRi8vj4dmvIdmRSETaxz5bwK5ml338eUyofzpDK+KgtUibG&#10;tCcIQFR1d/U+rPkLrNOD44sM2t6d5XqdbrqJLPOS5tzrZxr0x+fjSecF4vBw78N55IYOOzh737Bt&#10;cq+N7UmuAzhPHPnNiN15bPPoEy7MkMxenv5DqQKI7HqXdlf/Zx3eGHFwI0TRO7SpEHFcz/R0XyHv&#10;ew2Lq2f/+MS51xtn1UdwcwvnetjvaXt1d/H+JbhkePAsFTyRtb9Ml+c6sCNW/XMO/xF4QMwjUSJO&#10;56hlHMDm3qoqloeZFXZuQMrNo9l7/GlE3lM0/TTPd9E1edi/1OyMsvgpPNx7PcxEcw472D6xp3B2&#10;XtQ4ub0bFQMpTBDQErXLvoBdKkGHYIPNECSgqFC2mMkHAoopPDI//ST+zSHU8WzJvGItviNf1VK0&#10;amSVCdwzQMwOUYaNcY4ythqQUKBJLwPNcr+W1sSZyNzQ3I4uGEZyRm+XMNNkTwxlQCvy98yakbT2&#10;hMVmggrd1Kdnj211qdRIWL8+tqCKVs6/Zu7v0KFM2QZ/exjNHgZ9PJLMDW5/8/FYwGEzRxsZchPB&#10;EcDO2fYjTvf14U4x9Rs73L/OQpSzZnHgmCvokYkIYEggYU2IcPLe61Pj2u6oM+xhH9EBPPpGoHFy&#10;nlCC1psnsHPKsEFtNMWEZ/dI6hvweP76lqecujDmFNSZXqF2CrsILBuNAhElxaodE2xRp4t0tWCD&#10;sNWzrQJtbxaBOEObavUDJEYtHYpCdKqQUoeTNg3mzbSz4Qk0nylCWsyYpaTn8p1KovltQj08CgsS&#10;ILs1EiN0OH2dLVw5MUH+jt23ws/eL9wtMdi6JEQUbCDZRGDuYTRYlKE1gUIbmnYBT1F3QKioWJFQ&#10;6x6WxOpe6uPxUGNe4ZW94XDtJ5DP5rH9RIzKsflkaCixOIY0WalNIvmuJM6551MA1AR+G7qG58XI&#10;IjooRobSatJZW4QIldKQ1AXQpKICC0TVU/chpAhVADTbs6+CBiqaxXGY25i1oeX2kCBPIdXYgXDi&#10;bWAs2b1Af6oFQ5WUnAUFJRf4AgDKOIMmXHYCp9C0ZazNJiltXbUzRG/swVChMHeMOS2k86ZRiYV1&#10;o6apLudmkTPivOpn7BBO1TZFbptv+mx1LpIUMceRsjXnphAghgjWzs2uEogqsTjbi6eGiEkoY6Fh&#10;W7ZAIKuuIr4RKcYh7rAXsqtRiMs4Y1yKGC+KeAjAtqPapNZC10KhSDiORQL8XhxOaOf2iVNqSlsL&#10;DLUGsg2NIhZgQERzxASFy6gQrGKoIwRQaQ1KFZeSQpooBT0lAlCRBmpOlrppnbLa6lqokpTWWiR3&#10;P43Q2DE/+nB2GhmEzE0GVNX+VIj4fxvL4GmV5ZcZB+fsO5arbXzl7DLjHDQzXqYxh1HD3eL5T14w&#10;dkN1x4ab++omQM0hiTBTZiF227EwqBkUu0MvRtvemCtUFobbm8gZ5idM7NBogpm2ytQSxqeRiMiL&#10;md4ztp1HlPQB+IzU4wRumKZE7h78W8gqWPtzuo+Ds09xM9Ta+wY/1PHoob3ezrOACbOzFsp2QOcH&#10;F3Tt5ttT2jxuJO6S+dz03tDi5peRiDdCVFuWCN6ijaCZ9qvEZ/Zr253/MndPIgACouS/8C/9X//S&#10;X/kX7927+6Of/uyXv/x8WQDV02lty2KmT2uuV90oaYuI5yEo0MzMbsu6KkgssrQF0HUFuC7tcKKa&#10;+ltaI7gIVoJoYsbuEgaTxahFVOnuwdaD1VSVgxCthZqnhdqXhpUQaRARWSMvplEURIvVi0840dqq&#10;2pqIJXxAXB8KlHpYDohMDZtj9dyJMGdIYF21LQ0rZTkIVQlZhKqumZXAIg1u8S9WMkTN5GitiSzg&#10;aisaWE6P+k7qdWkN5KpEQ4OwSSNsxAray88cLyDLKy+/eHmx/L7f/3v+kf/qn3z1m6/afBZhkq6o&#10;8LiMHh/L5ovja4iiyjRs4UpDBNbTCcTheLDH/uq//H/7i//8X/rl/QcfffK9n/78p6erR4fDgSsA&#10;pcjCtvJEaQBaa+QqYnluWImliapKswm2BCdLApBFGgWNgKoquSxcT1gacnVPL5Dg6zOqtEauVPgo&#10;SBFpSwNtGYtuHvpyNaw9VeuntQWASCN0kYVcV3U5oarLoXHVsNaFXJe2KNcmi+pqFU68naVBBY2N&#10;SqsNRje6/eAoJSGKVbAcIGgtpInZo56o0aStOEGksQlEYUtIUFRag9nMLhbkdH1Ca+Ta2iIhf0+r&#10;pXBQyeNhAbCu67IcXn/j9e988P5/67/9p37Xf/a3b+SBa99uh0uXJ5icVQQgY3Jz55pBQDpZrsDy&#10;y88/+z/++X/u137tr/38F5/98ovPf/GLz06n0/F4iOfFxbPG6FpT6MKmquKbOBcB24J1hQiEUHgc&#10;THwGLfNJTdWTaMQKWySG3Qy0tpz0JD14L8qTSDsRl0ujE8oKLCYmFhFVLAdbHIiqNtHVloSkLIvN&#10;XBQ+50osIkFsJNDoafonEu3QNEpACIS6srlzRSACXbE0riQkHC3qqR3LIutqHRn1cHEPAgWNVAgp&#10;DapYorqnGNdJ60k14EqSSzusJuOU0pryBMXSGhu/+tXnAD73teeWS3n11W/+V/7or/4Dv/qHZ5rB&#10;oMsY6xMg3B+28k6dmcm6YdmiO126zes01Hb0e10bo/aHFHGzNfvUqnrfPpcuOQmgO+hztZ+BB1Qf&#10;5FN3ubXLrUWukKWw4N4q4UYjad82OGONzk9v4oIbw26ykbdW87DZYFzQdOunWvRbTGzHtlkBDOJq&#10;92HOczY/NAapfc5dGPV2NGu1t9KQzu6wAG8XonHmSLK5H7Fr7xkFKKJ0/NH57rdO4uMs5FGTw7Ob&#10;JbBXwy/0j2K0ziA+AZbuP6zDCkt73CFkGh8Ir8XcIAb8Yn5kh2RdBew8VP36rOuGc9w3G9zEFGvf&#10;Gb8Zvaarw+48h7bz8qyKiBH93cmKSv56UjnIuuK/9F/+E//qX/9X/57/4h/4Xb/jd3zwK+9eHi7W&#10;07p85aIp2iKOfiOJVbDYgFprvj1M4H5GSmugqppTEkvjqiJsS+MqtqhRXc0KonBxW0i4qnEAuURO&#10;7OJZobbccD3uFnN61c1SdPueKpDV1uNqL6gITyva0poZ6XBt3KTRmc8MRqFpfMLO93GaUFC4LJJ7&#10;GxqprUHEkoBVG81fGAs0gqLalmM45N2tJ2KRrIOJlBUKNdNioa4iWJqsqwKENNiixAMkupqrEiBB&#10;6Ol0+sXPf9aOFw/uP/zep9/71/8f/6+/9d2/9b/9Z//cH/z7/l54mHKH7mdZvKX2IMbuU7ZGCs2d&#10;1vWwLAB+8ovP/v5f/eN/69//m7/zd/723/l3/Y7vfOfbl5fHpTWbuGNraxNiXXDRFkuDtriHkLJS&#10;Ly8uhLoSBA9izpVGrK0dqWiynkzeqCzS2HS91mVZ1A+zaQAohHKR5pGo5nGnk0DUkuihK0VUCEqD&#10;NMjqvs+I1ghFWro7AUhbQGWThRZGoFIItCUSVhQQYuUKn3i0LgOpK8XWrEDzRWVTUZEGKJRAsyWc&#10;4tQg1zw1c5T70re1RUCsygPaNRSCBUb6DTwZbZiht1gwSYTChWWBo6qeAS5obLATo0FVkQUL/qO/&#10;/eFf+zf+zf/f3/h3/uF/8I//U3/mn9iQQBUlQ2R8I+OKAi5ZQv48hoQhVbYmf/7/8pf/1J/6R15/&#10;852/6+/87X/37/99777z5vV6/fD+/XZxcWhNY51+cWjXqxJc2kGEJ3KhKNmEkINy9WUrYN5sKltr&#10;qh4j8EBMA9Rqda6Hw8HC9J4xBzUxYQGAleYc10UOhK7ruhwOgoZmJeTFvRt6OiyNFF1XNhRRTWkH&#10;UBtEPZpBNoGqSHN9aN4AXc1AN4c+hVALs4KqaOLhbgFXhTneW1MBVjZpFCwNPK0K88vjBAjVtIc0&#10;oa4qDdCmCwRUdcpStgaL55KAOyo8YiHgSqWaiDSaF55OWNr1o0egHi6e+fjT37h3795f/kt/9dln&#10;n/vX/pW//M1vfmMOF231alJqq4SytdSC3FgCKsULXN7bCrWNGNuQrTMyIv4yWo7n7ZPpkcGN3u0W&#10;erDbL4xmS7c/hiVLfMwrU+zRrY11E4D5QM9EeUobcLuawKAWntzlxgBXomTHl8/OGgIyXXVhcc6y&#10;2el/N99oTGOZBzl+xV4/DIAHNThMTk8N2sPefnfTj509znB1yzSp87XOCU9v4fsAd8f41B8l2pjA&#10;VgMaT+h91zj+EgPwRUghDAARa8EkafYoZ5r92S6eFFdXe3urA3p+yDZ5ejPJu7NOOMXuvFunOL4/&#10;+XNWfHUYKjQZSK/sYfZCwx/4+371N374/b/+L/+V177xDdNe5wb4VFBNGLghEPQliHn30afIGq+y&#10;dQpkJi7WXoxi7udsgtt5SLG/Mtu73K9viRW+Vhky1fI112qRP3Ui/uJf/iv//f/Bn/7f/6//F7/3&#10;9/6emPna6iCYioXmn11JlcviCf4VPF1f/Sf/c7/n5Zef/yt/4S9+45Vn870uIba89CWJaRjv06Sp&#10;fun2Ga/e8FKZFMa3s48/KYj4NBBGpOYcW+80eL7R3TtuoQL/4d/+7h/8Q3/kD/3hP/w/+Sf/dLVZ&#10;xteHyd9rcHOtrgWUsoh1CuH/7v/wf/5H/9H/7v/qf/Nn/+Qf/SP5Mn5rVDF2Ocdkz+Dky1DIyAnm&#10;oTm34QDblNtOWL9lsh+1WiVFJVvb2/VTbAlsuq0txr/hsZ4eDH0x0r9gXfGP/+n/4f/z3/p//9q/&#10;9BdefeFFo5BN/nOqmBBAs8G3VRWz5cS4dBO97aj8zaNOFEUVdgsOAwB682mS6Q7GRs2FZeAhsZTe&#10;NRVE9gcbaYNmX9lyHkDNs3Faiu/7CbtfXvKlyLT/zhpRM8T19zCN+7xxXsAm6JiA2OnozFdWJM8w&#10;DITOPELab27CNAoIVIrv28h34OJJxG8pYX+Q2+/7uCgat5AB5vdmrty29uSEmP2HCufeDOp2OF/a&#10;opvo5kZVVsRVpciQ+7sjqct99ZPVNnPxhFVvMl0u328a9Y38gl397RmoCZjQjtSq8iJhdVk6IGx/&#10;pgdIZzI1aWV2wN/4G//fv/8f+JP/zr/xr7321muqa2vy4MGji+NhVTVPZ0Yi1RyaloQApLtRPHJs&#10;OSSw2LWGj78vfMxtT1IolkINNjGnHQSyiiyuS60RoZ1VoQ1CZ0w2uvdWuVLagpgZAvTIgqcDh84R&#10;q6kiralX6OizpEBzDx1FwBVcopmIx1H8UAMLHEDthEeL9MsJbDQY0cSrVUuzBAaJ1ECG+Wj5uxbh&#10;p4+2kWjms5TItTXEuetXsFhxHfdJEiJyOBwOOF3hsmG5WBTtz/9zf+F/9mf/mX/7//N/vzgeST2z&#10;LbgycNDdrt9ppqIknhXS/uyf+1/+T//n/+zt//DfO1wedF2XpZ1O16fTuoYzk6tiAenHXFDEENfQ&#10;KGxqO/pQSFhdIhvqFrGM5lJAyoWxXXVnE0ER87q7AqafySHSHHwi5itzg1TQmnKFp1W1JuYuFkvC&#10;gW9nYWG0Zhng4Yqhr9ot44KW5wA2sdIpVDQ2aR4ktcCUwWWtqlGp7VFwe9mSnizqYH1F+htgqd+L&#10;rdttUlStB7YGJVoLehU/Xc/+U2nm96VQVqqoXl5etuNhae3TTz/5z/yO3/+v/Npf+E//J/5TbQl9&#10;3OkiHaej3M2PV4QLg39vFWF8JpDf/MGPf8fv/i/86X/8H/uv/UN/ojU5KUldr9dVFdDVcs4kEw1X&#10;0RahDZ9H59JINbbgnzqBOfszsvAXUJPERFZVyw/sslUE9HT/lsSlolj9xCoCFlyyAUCAFbKstvmC&#10;EKuT0wQWCnQdvogQ9K0CIf6sAUtnUUB0ZXMP/CpsKu6MJxqwAtKa02mUERIRttagCjS1kKNSl7a4&#10;y148WmqRM+M5UTt3kZYl46I3z5ITEQs8cA0VJYDtxGhCaQ1NRKQRbVkOh8Vm9u/9Q3/s3Xff/mf+&#10;7D8FVWmjU7AqGg122bcmqlacNeSk2TZEFVaxYfm85ZHKU3v+5lg7cN/8OGOKcC+YP72H6dV9iyn7&#10;3biUOfJfbcy6V9tMdh7KuMP+PeJlYZF33n6C2Za7dc+sDbYDLlZ5Nz22WT/e/FQsBJsJuumzJ2tm&#10;i3nXLWMBOGnTnAQ17dtVBMSDNsWk6rbpbvRmAGeyeadxBCpDRiQdbBNUxrYqhxWP9ojuYnWbNG3b&#10;9gpcO+7VSi+7PD8ygkXcPGl8+4lAvlu1CVo5DnTHYN4nwny35gJWeM8ySlkIILC8Z/fU1hLQma9n&#10;+i4ZTH1pd57jXKLpbtc75Diw1DkVfbYFkyL/jf/mf+eZrzzz5/7Hf2YFdT2pgKuuxNKWJqJU84C3&#10;KGtsgXMRrLQtiBG5ag30pDAzghAmDJRY8ihHUSUsawOU1qhq++vg1pan0hAedhm2Q1Aoq9CzZM1Y&#10;o4jtIFAFm+fymz71RTxj468ET5EKWcDVfC5tAVdPI3dzKyyAJoisYUlDVM3GErHNDzDVa9lMTZpt&#10;S2w2UlHkSpRAOPV9P7Q7JnJDnhGYk0ATriQgzaEXgL69r8FzEixz7Hg4UPF3/r6/57/+D/7xf/hP&#10;/DHA3pqo3L+HsRPW1E6o7Bz1+O033v87/ul/8s/80T/yB1flqoSugIj4Yd2RMtGQhQZdLAl8R6Kl&#10;kpmByhgZzaKC+IMmoJusNEPNvCJ9e5iZ27D5EIGwAsBQO/AzSLsmMJ+lj9wyhGA7UCFo6jloXpvW&#10;6sP6pk7G0wTaIqqxxDNBFgtAEyhmzSpl8VQUSwLxo1HEc8pIgIikNdgW+7bqujRqE1nFcqd0pSen&#10;wbdzMKAESi6BLdHVKvNK3fjBINB1PTWR48WBkH/sv/dPfPzpvb/6z/+f1pVt2QlSbqT7jhrvb0zG&#10;HkP9i/yZ/9E//a//W//mX/sX/wWA1+tJWlvXVQQXh8PpmrbVFp6sJA1go6h7CtS1sktRW3Zp2V6b&#10;sXOSEkZamOBo4aS2PlxBkpDcwO3LBXVeY1ObkNhgbpypaqLJdwOKL88OTVStiKvAliZRsdD2XlvB&#10;v2YwcG1saqa45/wgwz5quTo080xs25FAT2QzesolpHARcxtHHiNJ8aoFEh4wE7W2NUZWyCL07T1G&#10;kAEzXf4ESzo1NwvgAFAelkVXPRzl3/13/4Nf/WP/0N/89/7trzxzsQLLMOEbDV0sj/GBLQV1q2O0&#10;K8/r79zkdAaCTpG97syswDeNTmM47yndEjzmPIliA2/t5LGXWRQPYa3RRjwH194EOAemSyj2w7kG&#10;KwVOurUETN9wdgzdo7YNgyHkemkljKgxlGEGqUb11CmdZjMu0Ms3nJnKWVid1XBlrKOZPQ/X+QkD&#10;9HOrO8uZM3Jy2LveEXD+jfoyI050btTDz4qCG5seHsgl3L4JvasE9qzm8/2x473OVaEama8l5aNk&#10;zd3ABOfn4QxShhhMPMiSI3LOQvIF9rR/3T77XK+ZmVh7b5XxohWXC1OXFtKK61Ke3oJX7Le8qADw&#10;yaefvPbNV7VBzYZTKPUgBxGAqp5HbHXwVX1vmccBrCIHSLC5rsm9pM4sNDPN3Lt2oLssXp66AQJt&#10;gBCiBJqKKJpv8RWbBhWqmeBKArpAmPXhLU2+4eQmt20bFfGtl4Av8RvQNPfyAmyt0ZywNobVjTYI&#10;IZDG8LyqilI7k3q1FkCkoQmgiDriIk0s79Zwq62lNBNYiZYMSNOMgQUR7BDIYi46pVhGrzn8LJSi&#10;IrYfFvTiHousBs+yNJF1XdHwH/9tv+3X/tpf9+TeII0dJvARpC20+2HSSy76bQfl4+urH//sJ3/3&#10;H/i9qwpIyzhfAdIcuQClUZQaRdRJi92Il0mHm0Ve0YhOEWbzgDZb4ttAVRvRmlg9KmkkyBZc0WCu&#10;dkGss8TsvCYg3YPOXj4KPjPO+ApAIWBrhNC3j1JJha5xbKgf+ezhriatLU2abaX0klI2AgIUP47Y&#10;HPm246ABsiwQEWWzQVJJFRhITUTEJlcEWMFlOag0aDNPM1Yutg8fAviRAqAQWkrbWNdRGMWmTSRP&#10;pmmyqPK0rocm0uTxw8cN+N2/+3f9zf/gu4AvMzvR2FZR5q8UuDelYuc6l0lvEUb/9//2h7/v9/zn&#10;lwXSsAgaeGjSRK5OKjBnsxGlNAuOqFDU+K0J0+UJ+JkI5kHv0i2dCG2h49VKPtmS0kpHOWNHkR9b&#10;ItmjQmAhRdl8SnJIhMm4kGri3BBCwmcj+Na3KcHSoiFotqRRBVXECufGtiWB2k51gp5166LL1tQm&#10;FJcociZgIwEuWGyhYPRvw1wAsRVBCPxmlTgVC8WCFSAUomiaoSZze9hSQOmi15iPpC+AHNNK/B3/&#10;sd/24MH9zz77JQDoCkUSTsRq0GnESGLSgl1TRYSvmkCAuGmJ+rKyN5BY4nhl1HTsFNkyvdah2iNg&#10;k0P11/Cg+4foG9GCOhTRNEvR0x64rHiY4AwGk/GKplkUPJi8Kfm+39IB/gIsBmnfO/b59XVRy6mL&#10;dyXkGaQgI8dQPrk1mpK2iImO/rCLzgBoz70rYfe36F0w91UnAcZT3UjrsqE+nQI/X9+1j2LUfQh+&#10;lRyfo6vLlDilX2skz37YBbwAGatWb0C4BWt6o3wTx87EUqDUxxj0sYPw/tKItAJGSL8gW+nvdMAn&#10;3pt6KOjfDqbPnTDkQRmEDNQuAwipDOhB3hxHtYYZoXaXLRJCihWKSmi+4i6EzornIhYYUitbSSKS&#10;lICymaQyLlMNGoHmvNlG0Vj4vz83jFVwfo4HdMz3l0UASGvH41EArlZaBJBl5enq+poULz9jWsxU&#10;RJhECqpSQUIUdrCV8Qc9q8fQBBU/YUkty85sIrGZtl26AkJIbUpQhapmtgFgUwpte50IIarCpqSu&#10;YvpdZUXDySWtrye4Qu0sKD9XmX5W2UptJ4WqV1VRgtDVM3rUjn/y6ZUQZYyTp5p9C8efZflAaOqd&#10;lvJEEVlEGedOWcQxaYlWStIaUicSEdrGPEBkae57RtTTBBts156uK4C2NALKdYWVvtETRYBvvPqN&#10;qy/u21Rb592A62KqcqXz6N4qYKAlI2qD6/Mvvnj22a8/89WvtIaTUIUXx0Nrok3aYWlLU6rCCvLQ&#10;IxgADV0ArS6neVetSlN6dwklzYFJdjCEKyFr6kqJ48aMwhqotuwyyx1eEhECLw5jNk+c9iWrUsg8&#10;QAwEqY00GJ2r1OuPiAUQ1tgv2dQOgGG4rKHAaoRAO9LO180UkNRmBATtdGhU5dEgIrcMW41YXw1A&#10;XSTFMXRQrh5pAAmuWElZAYiaY5q6QijgKrBgmK6rYl2VqrIaG4ErbNlGAF/76rO/+OyXhBdCrcIu&#10;VxFVv25l2iCQSLhbA0C3YRT86U9+/MKLzwNYV11VdQVVuOoiQtFVeQoBraqreuDFa3SpGBlF8Uxb&#10;5zh9ESshWL17W3h5pl7mUNl8Gzs1ehBvMXe3euQIMH8FiNU8D5YuI7CKmBBZCbZYfiqzBoHTDEFa&#10;qdgWlUXD1Wemom+9yjOAhBSoWDQuw8WwYJoTkwUJBNI89pSxQIKKlcrVxLPajvXk9/DHxAmToGme&#10;ZqeYubqjt9zgLGaJS1FhdaXqqrIcQNXTqUl75plnlNBVnUC8FF3o70ous/lCtzKKPeog7FhmSYze&#10;SibfVF0sHK749XS1xMSq1jVk/yexFYcLVtAq8CbLw+3WCrxWfG56A9yz06SLraqSI2UjI6bDfonm&#10;D8rWoBKArZg01VM4PZt1zF3mOIbaOF+DibZtJB8IaRCLb6CbvxP8Y1uzNbXp8YmfyF9LuEW2bVgB&#10;sF2zdehTxp9beP15RvJAsKkyUhY6NaXFeX5ssnNdugVZxhUkIgXWoe0gymy3oNbJeI9eSu9S4Nnj&#10;og3Uk0nvFQXqJfbGymIv780TwDAtI4abTid3utfnEtS0thGsoVsLxjmyu8L6YHwtML5i/ZMV+8IE&#10;umPaLMqw6/zl8pZwM8yKg2qDWdG68pwM7DjKvy5vwi5JgGo35fsseYaHSKiu62k9HBYQq1XNazi0&#10;1gR6WlfqxcUiIkp1owy5kcLza2BcJgshizQqgcWmTs2fDbAZulokUpiv1dJPpAmlCc3TLeLFVujW&#10;PcxWBiW8LDS3f2tiBxVDVJQ8WD6N2U/mYm3NPMoWZvD4b0PTJVKKbFEhgrbAgQFiN7ZAxDKApUX+&#10;JCG2ZYACMQ9kHNPptYsEIhkBtmR0K2zfbIFCCNrS3Ke8ojjglO721NXwZqFacQvRVMxyuDgeF6CJ&#10;ykIRrjxBloOlwghxeOaSIEUtxEAJ70Ins0qdcbVT00BGVVyZJQzgua8/9+Dh/YvjAQo5qainkwnI&#10;9fogcjwsEIGohWqgKyFqLtRAm1kCDU2aE7Cph6UtoapIa6BZdri0BkgUaDfBIRCBbwRRiweZR3dt&#10;TSBNsYQ3vFnpeC9ibHsFzMgx7CxAaxBpjYSiiSy2SEkBTWAx8UPYhg/L5cEiTRahQFqDOWEPNlA3&#10;AqTJQSzNp7nGNZ/uIu7gT3w3WMBEZAUU8B27tgWgtaUtgDsZWsPihWIZjqnIDTJD1KM8IiI4HGRZ&#10;BFbohYs0ESwknvna8cHnnxsxKLDGWdSaggJP+kj4+0Ib1EwCu9aA+48eiKwATqu2tugiq63rhNJk&#10;ESzSi6y2w2KWYmuHTIjpuyhsIZUhH6dyMfO9NYhwMQdyQ2u2cBAXNzDOtIwr0TDwTbCwiWKx3PvW&#10;uJjsVcunc3FtkRtAFmmZE9tACu13LnuEdiyFKMRdA9JEm0jz3D80Ihc3TSvXSRM19rc4jzH4QUSk&#10;mTNCCFEPm7hspDDkUJT5Kb5fdyu0YOjQYQxvoeVWMiLZF8fDsiyHRdiE63q1nlYXhKdHjx49Pj0G&#10;Ysk8aFlj51GHuQaafJ30F2fLo3gvSivDE9i5uX3BpkIgrUk5HMJ33MJB8uj1PIbynawaNBi2qF5O&#10;78xg9QeLrVZNMUDAmC+WWZM6rFmNh3Q698j8KUaiJFy5Ra0YWrOlOuFjd2HQLfwBMdVXyu03qf3t&#10;tNo/3f6dsSOYWhgTw0ZHawcsQBOq0XFEnWLBEHSYQoIx0CAVKWsgMYlTwTgzGJl+u48ooPInzL1d&#10;CG/IjzModmZ7mJ6R9vagsitiQGxaGp6STcOD+YpQpmHr1NlW5xpu59H2kUm4UaQA6kSa3WpOEtWN&#10;LhdcdWBMVVSGn5sLaEOxfsKTCO87ZhVV7/tN06rSF2LJpQNb1Xk2+hknvnAb5vf7toiK6Ml6L0gP&#10;Adrlpd9jXS1GbDyecbdoa8vnX9y/vj6JYD2tLWlP2jNfubx///PPfvnLw9IWQlfzfWtrjWoVOJtE&#10;oQJ4yTuFHbJEgmyi4aNSVYValqo2oawUKEFVUsF1Nb8Z3TfpVrES4fWDqVUv1OneVy6uvhqFqqs7&#10;NdQtA8tAMR+xHedjEy6NtlGUqy0tIgmFmuEiRyEFnruifkG9fh+Euio010Hms19Jgieu6pX+bCEE&#10;s1ToIRDfNeDbB7U79WxphNYo0ObxRhK2S1GXthyO7bPPPvvN3/y0LQJPiqGup3W9BuT+/fuPHl81&#10;aaJOBqNglD6+pDqJtKiB4sZP9U+sENH2GKcHJwGoJ5GDKoVyWBogn3z6vUePry6Ox0aBhW8ssCaE&#10;YNVAFWiHJfgtI2zz5dsRcJ7QQFgCB1eo5nKI5na3uYvEfK93qFCIrgRWc40LAOpiWeZOBBSuBoUJ&#10;KyotyU3t1DgQsVJQq6ipVKy0GI8SK6zGJwHSsyCoQq7qi0IgYltUiz2oKyYaQdmZECF3PVGFgC2d&#10;4DkrdI9pMy/06s7tJgBs9aUWSpHk35gxCbfz5fF4ur7+jU9/Y+V6PC4rTgRUVwEulsPhcLRIqVCX&#10;SHRN54ekEDIGMakZQhVAZkgmoRhHFBOQgHzx819+8fkju62qOOmhLUtren314P5DVT0uR1CpdoqE&#10;AqAqT2tkqlgRVVsfUUSaE1c4nU2+r1hjCWST6C3BApcm/1aPoYgnatnDAm0EoC2CfKpo9FCh4qTm&#10;hVCxhfqJq4JQGmiyGodbZpiCq0UjqRSqKptnHtFjgCRtwzGckH2ZYEh14WjBDuFqi7IToXpSi5QK&#10;uKhJSjaao8LiCTQcmoT1PQJg89iViyzxyrxwlWybAUI1Lkv7/IsHD+/fh9JqhDZKnCCwPHr46PPP&#10;vrDJlzrNKUTYjZMiUHQ0WQZTpOrJ8AgyZHKKqJAVg2Tqd6KNHZMvF2YFbLtSfXYu0UNWBjuE5ABK&#10;KlINA1RjgyMwXgoh33DYOY+/GI9dIudTyU3eUWamllFNX6v5g/Fvf5IoeQvlXSL9obVjh5+jN3oA&#10;ssRzSKmLGbcX/PkRTZwhmAez8WfnjXGR0S/G90ENqnceblwAyOy4MZKj+cudD2X2OsVM0G5AyccC&#10;RYVG+/xl2mZZUPgdljYKdAA4zjZHHoRUKpvc9xPoNqZqJZbGOw31wUl/rPY3fOvNRf0NAGbwT+xK&#10;95bViNLQLuF1usx2dZ9Myb8d4TCKTt9nsZOHAKRbl+40iQRGe7XPUugzRAjwTH2VaTmwwYMD6bUL&#10;wm3Xb8CifTJP02jLZ5vVZKsyGGkwFHzAxZkAqbCVOLSDxjMqAoVV8T8uBz3xux9+97PPPjteXFhw&#10;TwSAoq1uxUA6U5pRB7FcFdoZmpbVC6A1i8+bPYNmPsvmpn2PprBpSNrYE+m+zNjphqaROuW5Re5k&#10;C86hnZgaedZeW0PtcdtC4OnbIoPxJYlAmx3DcSYEhb8xEOlndzheYiUBMRNeBM0XJL6LlJ4o5HYK&#10;labY4VYMtEFtcauxzLWIP0HqKq0th+XHP/rxxx99sixHRPAflNMavGppWYhjUX1mwqthllOwQSe6&#10;FGtFvuyIN2tmASFKrrpScH3N1riqpT/J5fHi4dXVxx99dHV9Ol4cLbcnTm2GJx1E9wJPaFDaBkZj&#10;Oiv9BFgsjearE0BWESg1StyIFbiHLyAkjDyXII2ANE2F7mn/4sWAxBNvzAQyarRKLSZpCBBqTaoX&#10;b8mFKIRRu8cIgyCbiu0niM28xh/B8u7K9Q0lafVFeSdLaycj+QOwE57MDvc0EEsGc++Eb+WDxPoV&#10;AkEjmtnJ8KWQXF5efP75Z9+9dffB40cijSugpCxyaBDawR0qnhLEqOgYPq9ufNHK6GN1Ia3sKpk1&#10;eYJBRX7N1g2HtixL8zukgKtqW5aLw+X3vveb37116/p0fby4iDPT4lxbm2sXvvCtQ+4lRTjo3VhR&#10;kg3NKmiYu0CM95gvA0SzDCvGKcz2vCWJweowRN5FKjyrFQQLnNjobM94BHksico2q6usYjs/nGCa&#10;YPGMGl8V0+WG76eypxmK0VYqLShI4IrKCMsnBgJYqSQRI1LxcgfFUDERalvE+yJRcmLTumD8j4u0&#10;y8Pxl599fuvO7ftffNGWRTQyCo1KmkB0aY0A11nru8aV8F2mSy/syK2BxBxPv+Tmui9abEBEACwp&#10;13prHhbs9Lr34d4dF4lM31hvUMbnhIhzyLtUTRIpCl8SuU6GtVOb51nPuzPIwi85snh1M1hXyjvG&#10;b3momD9I6yHlDtJUl0ns19F0O1DKYFuxkXJcG/NNnC3rcCqdSMIWkHAYKftKo29r6xrNVXe35Av4&#10;UvuZkDJj34UN0/CzP32VWKypcdAsMsI5qi9y6tPSv8je5Z22d14dnwhMBWo3lmN/2UyT6f1uCmCk&#10;5LFbdpQFGRntVfog8lbBh9b7glyXuas4KWyGvMBC73sYfMsxI9hrkB5GXGkkS9+WMiip8Zop9hja&#10;wIKDoCz/7vHe2EPQqqMshpsaFoU/85SfucUiY5MxBjbLgccJwfnUMNCRQpqAuDYD2oRO5MbypOur&#10;r77yxhuv375955ef//LimYvWIqa+gqsLNZhLSOyLz5Dn4QsgarZZIxdfkQVO/NzUYDl6spYGpqLw&#10;hn0Xz6u2MkOuibMYmkgG9ymymu9JlRbStjo+HuFVt6XETRsN+wDhsXQnVwuz0UnWFjUuV8yYo4qf&#10;fmKageACyOqJ4O5q8EIsOW6xjAkrU2KJCWF7okE9XJAUaF7htizHw+FHP/7J9z799I03X3/jtdfX&#10;1VSVoMniRUjomVRwX3lQjHRClGAV87BVSWVjnyiv3ExHjrSGphbMX1tbwcMiWPV0fa3EB+++c7g4&#10;3Prw1ul0Ol4c4TsrmnO+ZFuhGx3JUmsdmagSS5jJNZ6nWueC334xQ/sC2J5YCfJ0v4J0+8LMJ7p1&#10;5u5F9xY33/2JTKxB7DsmynlfblDS7bTechikBMWrP9H/db3eBy5WDcvUl/GD+92DHy1UZNlKaS+m&#10;fOgcaIQtCwAycqydluV4cXzw4OHdux8/9/WvfOfb3z5eHEkrU+vldZdFYsuAGYqJSvuSRpCvE0VL&#10;hlvNPCgyymifkdDpyrNpPKRoYklWqnpo7Tu/8q3Lw/HWh7dPp9MzF0dEDd1gAZvk8KL6ko5cafVs&#10;WjzqEdQmtrbPiHxXSBazVDRpFDbDFQVcEnO+VlCbuly8RqaIhartUrO1V/roCFhBMkuk8XiBWe1m&#10;6awABLRDwURkadIWI1F1ZhUR8c0ypV1bDRulN1iyCH3LkogTMKxAAzwjyNaryDNGPVeM4t5joRRH&#10;qa3NRITHw+HB46tPPrr7+uuvvfrNb55OJ22L6UaRbszavoOtuyppQIrBGOpY6hs5OsOt1MvdNmnd&#10;Qy2+jwzhyjJWGeJRQQrhaBs/zNj/BK+TcAkMbD+xynYOdoXTh9PtRwDpe5X0Qw7YwTBchFb0FeO8&#10;HopsQqA73ZxGIJ1MCqCzkVnWRRZT3tgDEfDoYE0Ll96VD2II8lSIXbcDaHbC5mSg1TZH2COnLm2v&#10;icAM/LDS5lZ1mNf9lVEmDfmOqvgVBpr/lZSjHNG7wVnXSDUixHy6Uyfd7ECkruxiYzABOX2TAZTU&#10;AGc/RMHD9tFyRc6wcuA4LHaFDMunUOnxaNcXA0+LK29nzyzTnaQ69C79xcRXLZPkiO04GWEPqir9&#10;T177cRZHVhmBBvtWUmRUCCPBd7h6D4yRSJJGZ5egOIM939w7TI914R1348/A6KwizFqvM1X8dQEe&#10;w3yyhBMv8g+qclV96623X33ttTu37v7yF59fHA+ChvWkC9Ba7qwTC1p7Lq0JKMK3D8fujPCDhiKy&#10;2h4qsgQ5ONAt1gNup9ONtDj3036qr7ThVoY5GUzmW7E9CZEedYxMzXg40jYvO8cykeyzv0DES4hH&#10;Ne+w5SyuHnK376KL7tRcqw6ZRODCZZZrZUrI1hDU5AI3HEJTkpbzrCqH5XA8HH704x9/73vfe/e9&#10;91955ZWVJ7XMAnH8WxWQhkMoTdeQvpEAQJYFZaTVOe8XmU7f4VqopEi0+KWrrqf1pEG7J+jJxf26&#10;no6Hi/fefe+wtO9++OF6Ol0ejm7RmMseTu9WT0rEPNtiBjFD5cRageaSDTZJZunGSmOoCItvhBct&#10;xk7fX0nPKoFHCqy+ZDOK8FotGrSvVD/bwW0sy8B2IyxsGYif/RwRLLY4O9FNOLeZ0v6Dp0z7NhHp&#10;OAU8k03CM+B+QDfiUg9NctGCFRLBFCNtsyVkwcXx8ODhow+/e+vZ57/+/nvvCWQ9nZpQsIio7Yk9&#10;nQhRX3YU9T5+BLBIg2GdqGHJsMa6rvRPc43cyNhNj+RGEspV9UrXZVl+5Tvfubi4/O53f/109fh4&#10;cdmyvoiY0edsYzEst6sETSLNTwFPwQc89zBz/myCjCvd8WnyggJPzYpwja3uXHLHnnWbbXX/u1Ep&#10;FQJtTawosVselnvnLuueAiVp12RCWpCM2tEDPokiAqh6GNSDgF5irYnVF/WSYzbHIkQz6jJCQz+t&#10;TDyljNESKRJlT2l7R3MvVqyU5Xi4ePj40Z07t597/uU3Xn/j+rSuq6f+5BJebBwWZQ0DfDQ6c6aL&#10;fT7oy0Hls4dz/HJo9tF0iUM+/IJLlHSKddnRRVzQZLYd4ruozcnIGiML1cMeaU3s3tA6HAu5JSMI&#10;ojRsaMHhwzLcjqC4OKyoy1NM2ygxGCGW8kio925eOUnATITeUQClrubKXLFg6ewUMvFZ3UfFDoF4&#10;tvDQTG0DaZqwTnm/NXTOmtAzCCyWbeJ2dzalxjHIElvvGQ8LkUd8Z3Uaf363sTR66gPioA1e37BJ&#10;BDu0UDa/DkoX7joa14Ma4jbHXQBye6Mwzvahcx/Oj7q5kvjwnA+3z4blrtFdf7e7Bxj4BHJOQsaG&#10;bI8qDHVU/jPmJakEg4Eb33vSex+FiUQN5A2UpYX2K9FxFDommjr/diMmOaoPecAeu/MoZyFYN+3J&#10;oLAg9jYCCUeZyP4MhgNrQkcCW3FlcxQduztNiwuDYDNtJgLwer0+rfruW2++9I1v3L1397Mv7l9e&#10;HuRwIZYl4DaQaRXAE28QOo5qyTBRE7EP1Uklxk111xtjQAaPsgnZXDH2Gm4NIkuKN0/msKGHqav0&#10;miZuJwggYpU+3Ocrkcwh9mke0Qxy1eYpZvY/ek6HhASVPGbM9L6nc9k+Vasjz1jiCmALq9gc2KKW&#10;vItcCDNnv4k7y+Gq9XBoy6H9+Mc/+fR733v7rbdeeunF9bSeVm3uz7P4qqwEQV3tWCUbtnFAFwAs&#10;tJaZxqPwAGy3adBdIbTC7uRyOPiLp5PyJEJIU4qS1+v18bB86zu/cjgcf/27H570+uK4eGpb1CLx&#10;oK1DqG5NEMH1xW0p0Xsgy1IsgMik8pseclotU8ZUhAhs86ch1koGqgVzGONrzuAhkQw8P5ErRD/z&#10;JVst00rK0opMgiq+bwAaADWQ0kCo2bC+59wsIoki1i5GRSy3xwYexh2L6zB8oObW7dZxuFJgO0ic&#10;v6Q1HA/Hhw8f3vrwwxdefOH9995X4nq9ooiCpOqqwGq1bIUHicq5LE40Jurhy7Uo0xce25IZG3fS&#10;k+ZOGwHIJoDl8gNl6eDTzNNpJfjtb3/rmWe++t3bd09X14eLo2doiZ/h6FanQEId2uF7oLpPPCjG&#10;F3RW31A8jd5ViLkejLOdakSsAysC0FqwiGHUhYjtP4dAqNGeIoKn9OSIlhNmgSvP6nGB2xWi+LEo&#10;wjjxgEHtDM0Cr8UDrOZgsVLM5lmnY8SSHX35Ip5a5GaLLXDENYSNVxnJPAIX0KbV7SQ5HI+HR48f&#10;37p1+9lnn3vv3besWlMPAhUx7uLEhatLHHQr0H0gkDjFJO05zLpKkoKKwOmGpa8u0gBgedLfasmm&#10;aZClXkzwovfAb7HX/J4bI0gXcYygdisA056dNHvLygveuT/cT5eNgYTAqp9AY722Vfobo2HrWveu&#10;PWTHEVuY3oqLnvI2hWe6s30DiNsTEsYrz6ZGF2ALJXR5W24XZ7X0W4ORNUK4B1fe5vyDaRcBKP5h&#10;4w1ynITBvz7NRPgB+6Obqeqx0+meJ0a7+M9r+zgWCQNwaKCT9wyfJzOPOPONtgUdu/akzDhNGyga&#10;juYbeoi2MPLIwmlIhGzIznOB20yh14V9j176NY+QZwOpqrNR87ZlZbU+Fkv43WNWtk5Xka0djY48&#10;ADD2lMswwPGhjsP+RYYnOD7lXJPCiMaGtqWrCIIZ+qmztKVrO+72HUkEcJpW+JYMoLUlU4ZSdtIj&#10;Ce10fTqd9J233/rGq9+4d+vuZ1/cv1haa1g1g/tsDQx/nXNXy2xTAI3NILFTbEzbtIh2AvDtudJS&#10;+5nnH25YSy4LurayhyR1m2uijOgBtDoZtiWPAj8fx529RjDqZrKTSqdSirqGNshYTVFnhkYhWt/D&#10;Ke4/MSdehH3CDIpFMMRPTfYGGwVg84WOjYDB87IscjwsP/7xjz/6+NP33nnn1W+8cjqdVkvTyjp0&#10;0kSxWCpEk6W1IO5RwrsF5UNIB1OhqgistxI1SiLMzYGA5Vc0s5Fbk4NVS+Gy2Ozx6nptTb79K98+&#10;HI63bt1ZyePhkLaJCGwLLSTWIeH+o62aHN7RQgAgmbhgoR1a4Z4kWgTWCbFSLeZbBaFQM02aWO11&#10;IM6RA0hocyo1WRNGR6OVsiIif9yc37n93ZeZJl3tbCgrcmtFnRiCwzQx1c+5sLOZhPBNjrbRNIOr&#10;TLsbmTlFEWcLhrOWtgGVSKOFIrZT97gcHz56+N07t55//vn33n2b1Kv1GmitF2052KJThbKIRwEQ&#10;nJe0kVJEupqxgRv9F/KJGjZOcMzrhqrD4WiXWsQPReJg70Wurq8h/OBb73/lq898eOf26fHp8vKC&#10;AlVakUo0xpK7ud/Bp6tlUfZYoxG2/rYTRXyPR1jGxtPiW6wBhZ2l5Q8wDgZgGKu+XTczGSQKEKUs&#10;YNCAqyxbGJgnUVK5FTdT2WtIhOlME5DG2Qz9oK6EnYTMnWVsYEaXy0c0pQk5mzLJaCI8F8vOTWjm&#10;2FBz/tA9JRTB4XB8fH11+8Nbzz33/HvvvG2JoHYYn3rkFukNWQR+Xlj6BZxuslJJplAg2TKXtNqf&#10;D5yUf30B7LLYW5Fk8vGtQVhxvDFc6bYNh94S/tiFWeSf5HMh/l1JzfZghUZQbOHUAfm1Ct4x2JBv&#10;b02GXNdpH0ZQT2kPQC6wXZ/s4atMTUzQ2B2KKSRbWBKzAkTVO0FH5RY18winZUvmVYRiYv8vFPum&#10;0VCY8aj0u668Q44nxnJdBhaRZoxh9oQNaUJaoq2PI/RFPir59Pylsn5pIwRlDm4dx1hcMYLtZ0hw&#10;SwVQLhUUAui5VTnIgKfS4F5P08dwy75Y24w8oU6y2qGvfGpcO5k3bNBBRQtt3giZPgqGLruHoFbn&#10;ou0c7w7C5Wzy72YAPdB306dz4oAxGYEQ04ipgArf6S7m+msVImvHVdvOoGI1Y26pBrbWYNsCAV1V&#10;PBAuUCytXV9f6apvvvn6y6++euf2nV9+8fnF4bhAIg1a2NMb3Fgf9YHVpFBCaQW4CTvJHoxK+Y3w&#10;fGdYSoMVxGf4xYDceJilJQHt2SrqSlrDtW/E3/zUVQiYLmAzylItaQANItaeRKyPrPt+pJdjkBBq&#10;Y6/UTkmvfaSVE/A06fQKda1oPTZYKx6pd7PPTBhSGo+Hw49//LNPP/3ND95/75VXXr5eT2rOb01/&#10;PmF2TjhJQw4wBxRz0ymmqpiBkiS5e5jEULvehpJL83KoS5OFwvVawHXVFhlPp6vT0uS3fedXlsPx&#10;u7/+4bqulxfHjAcKkwQparnYbJ4N71aFL0d8dgKy8H9H2gviupnG6ayk2WXu5nXQxUjFLEbE5gAR&#10;AZtvCM0IlATz0w0lsZyRRcIR0pdUXhQ67GEvlJIKlLFuFd84AgENBZK7mcJLLc5IGdaytZ6ZoRDN&#10;tSSsfK4ty7wuEUkurT1zcbz/6P6tD++88uIr7733rpKn02rJHwzZ0MCFDZADm9quV4nIyVbfoodx&#10;jcy1rDD9cU+HClkgLSJOETONtcfKPEJhBShopDbB1dV1g7z37rtfeeaZW3duX52uL45HaaJUUQtQ&#10;mGhgOPVDMPtGEaMMigFrfy2PEF52yaBVgGobym2Sw/9GkzpwnmwQSKNapdrmwSIKmq3wtVHICGFa&#10;cAVBRcaETro+d/ENAWJscGQUI3L5GSfSBUKDlS0GQoFlJEEEqyt/UStKGv4z9SqyhiGL5BsstnyK&#10;eNQKIZUXx+Pjx48//PVbX3v26++9+/aqejqdEAwigoh9O3Wvqxv+IRw0kBvmJzsmUpAkxcx7Kmd/&#10;RBdXcV3dZBtJs4i7bjza/PXrQZHZn5kF4S2SgeQ52AZdCjI6CFOyPlA7rRfTquB4oViTLr7qg72l&#10;uhiX0GMGevBjxZWTSV2WT8K+mDJBpIXKuiFR8DaCzh6WFIQDJy0jE4iJWbAbIZNl2TFginI0UUIk&#10;Bt1M0eiKsU43/ZE+gdJHFdZ6scHC5WXjYlks0S904gwF4p/JtuJ2zkejt1wNpeV7BPss1xO150H3&#10;eegdjcbj4GSPtysK65yyvjl0s7E1N6qgRMs5cKPsPOxoC0eckVkpURnL8tFQGZZMWyAIRBPJmtka&#10;Y1CDzyEglGleejjBf24GUVaksZpgvyDE3g7xtM7E9T+r/NnBU3zaMOnMqzMGtgxq7db1fpwqxgGb&#10;gTECgnZSnq6vbQwrrLCFuDe7QbG21q718ar61huvvfLyKx/d+/jzz784Xh6XJnnsjAQZeS615z66&#10;48r+cUvS/aOS8SOJdbrYcsAvm6I0oWu7INU0vBVFL3Ya6MaZf3eSolFdUp4nEruo9yp/5vtKpLUQ&#10;8S7lCLMNbJuwo9DsGq0OJdBSEGC1GiFiOUtejqiLFkmOFGleDdXXankmGARoIq0dl4uf/vyXn37v&#10;kzfeeeuVl1+8vj6tKxobUsW6UhoUgCPVzYRhsgm3ksrbSRK+9Bjdv/CFRGhTa04XudaTM4QQIq0d&#10;AWkNKyHSbHPC1dVJmnz7/fePF5e3b9+5unp8cTiEv1D6wnwhyNZEk/XdqMgQo4/N6iYZ6BKJF4gi&#10;h/SwCt1MamYVG/nB920L7LwoK+Dilp5t5TCHautiypYlPnQhM2vQ/Qqw1WPLrQZuljK8pKAlsgko&#10;YbgKGpYIPUVKi9iatfXNPlbK3o1Z3/sZpGjLKKGoUmwZwOZ1r47SLi6ODx48vPXh7ZdeevHNt97k&#10;ytNpTfaztYqJxdYWACddhZTWLO7lk17EYBCKISHSzSOZBalruqYbhHlahAR0vTbjdJHF2dckhZrw&#10;kEdXVyLywfvvX15c3vr121en0+XxKHZAeVQ9iROAwyQrPVPCOSRCX53Dd0m4TSHop69IkoATpNCP&#10;hAZEpCkJpbRYdvqqg/4+m+VN2/rAqKZFESMBrFQpCBVfHcXS0vaXu8QUr2TlQjLTCUPieK6bWDwq&#10;MCy+SEAj1SJjsP3IwhZV1kruifSSZZ5zBj++g8Dl5eWjq6tbt+98/dmvvf/+e3ZctBX8Sh4AbC9+&#10;jEO4hnkESG4ft/Bg+EUK+xqbFYE0CBonEKZo29g+LZMtwr50X0l5vBiFHlRJOTbedPEyGI1pJ/aH&#10;qzodACrQJxKsU+4824ZCmGkdw6Z9GOVotW0NhSCgtEoGq8+hQPRQJHz+TmaRgg2M7YyG5ADIuFM0&#10;vTDCEnjoZpaUo63HATFMbyYcpfPiPHG9UwkmEVVMv81nbyLCiKufXGpJEmyKhKp/iqABfMXCnHI5&#10;B8bmuk8Z0QuNFeCGCZ+G7YpJwsbx12JS0/0wdRsqqy6qd5YWMb6W1DO3VKgpDJnNvuGh21gswned&#10;wDwfg+N7YLthzoaWx25KBkNpwr8mvRqeLX9j5qPaDWe8CQoOQo/XeTbaLhWO+qDTugr6rz8RJmgG&#10;vDZwOfq1DAEYJVHcmEYiAy7or4S0DHahNxbq9CjtsJiCMb+yrHQtRkBU2GTBcb1eT9S3337jG69+&#10;45Pvfe/+/fuH49HdQm6OO2XaTFqNmxBFvpyGep49e05MaDMD3khD3Gxj1hMSMcUIwPbodLmTTm9f&#10;Sgs7ESRDC9x8c9CatFY5WkNyxtnGImpxBDv9wCqts9eioFjYIiqTuFEEC/gbYcTxQ45dSIp+1/Aq&#10;aYKouxchoqpLWy6Ohx/86Icff/zxe++9981XXnp8faXws2ol+VcE4o5DWzi2RaJwURxW1LGQU7TL&#10;Yel9jh+pXzvsvjA6rDidTrxWKxC+gjx5lUCzJ5qHzXh9fS1NvvXt99uyfHjr3vV6uri8JHRIUaKQ&#10;oidYtSAVHw0racRohJ4Prqlh/OwiiWCBmOkeVS3N+PaX4UsxNSzaujqCJkZUEQYWK9e4+P4Qtbot&#10;fmhZhJ2bwEpRWXFO6hqms3nzabRl5jJj1ar0411dMLXYj9rSzWe1FS3E1nL39EpCqBRYDRtb9agH&#10;vZpAlovl4cNH9z76+KWXXnrrrTepvD5dM+wxIeiR7sZ1XVcF8Ph6PVxciihEF+e/NEO6cBSJkr7i&#10;NWz6I52ckqfhXo+MOAAgvvLVr/nG0Tzk+tCEpAfcKIKrx9cgv/Wt94/PXNy9fffR48fH48F2HzQ0&#10;LpaAQw0fHQRxBnlnLlE2aRDb5U0XoAJRzVQlNw89LOXYtsJltM3+7ouIBQy5NhgXSpegAqyENA/z&#10;xFGOBoSzfIxXI58lzmvzw8TD62Ls4Cwrge04MJ70A8WgtGWHEHbiM9yX2VSBpkqx6g4Sjt6m4VKh&#10;lV+WSBPF5cXF1enqu9/9jy4vn3n/vfeoer1eA0aoGtsM2Kyab+Tzn66ufd/4ZEyYZ2UylzxgN1tl&#10;LARmUzJ4gvvl9J+QiGREFnde0CGTZo0cNkWt0Pe6mxrdbhwsNgB6k3UsvUkXHxZ9Ts0cbaWjc3dQ&#10;AJJo49XpwSqSAXQFwg7mpsmujKuKC3uEoZkrXAFoDHkH3jquCUzryk5wry/HQmSy5Bho247MeDpf&#10;H1BQmu1ip0ua+JT9RfOXPmeJw0JBYUMgMJsSrlPpYHYxdOZkAk60QoOqU+bccX+f+SPMt7zn7+S1&#10;HgmrPoEdcggjlPNE1CeCyvvwN0PRum4tDbFT5XAxdGmUXeidhQ2yS2ThnSqjRoBfWLwDi03fucsz&#10;QJVObXOfPukbxJj8DOp198bmqdiw2yWP6PSU6xiOqHN9vicW3IfuO9GqbBgfPzeXgcHuIfA0Cn8p&#10;5EC6vaXRQk9klC4BY2cumu0ZXBvkdNL1tL7+2qsvPff8J59874svPr+8PDYJw7pPGz09TNhhgG8g&#10;NNe5WWfiK5FQfT5YRq4UM+odVZgAo58mgNIy89O5om5aSJUuntNgehL0ohFQrhkRN8ewlVK38Qrg&#10;ifBha/e6QuYGdC1o2wfFNpHbScfQxS0fO8RHzHY1B4m4kGvmwPZImEJEVhMnpC6HZVnkBz/60Q9/&#10;+KP333v/xRdfuLq6tuCIPb2a6iOhaHbIsWSov0VuolkFGvgM6khUb4X8rHvFsxoC704aQDvw0KCt&#10;afOk9pNGNCcSwiKO09bTSRTf+fa3j4flw1u3rq5PlxeXDoKn2Bi45nyV5oV8AIsIEU39EGCA5oRU&#10;oLFBIuvAo+L05HxAm5j9F9wbXmyP79gBbC5vmaEqyZChHUMhKhbjUtjxwGGkpoHsBplAKZacbakm&#10;LSSHrWrdgS9uudqBU9anIYuK1XfkG1rseCj77UsZ6iKIBskoKq/NTpBtOB6Pjx49vnPn7rPPff2d&#10;d95W1dPpGuI+U9qpE7ntP1LWpYGrrgQgp87DqYy3RpaEdvLASA8RlCdVnGIUvhhth4W8NlaxJbTb&#10;Tvacmy0NgqvraxIfvP/B8fJw96OP1mteHg+E+giM80yweZJPmHyuBnOlJsaa5i+wKrmx4DP6tuBN&#10;TDzSyIYIVrX0L09XNDZuorFGXMXH3ChYQ9OuK1eEade9EbZINDYzr4zYeeDuoXFQJFznoGWL6ZII&#10;lzAMWmu2c4FNvBqBJyJRokRTbCSgLwEEsRfBhReXtjQcDsfHj64+/PVbz379hV/51vtUfXy1ihdj&#10;E4GINCvmHCA73Unz/UsruyPMYqqSHtxuhEXwrguXLmWGa/tqvT4TFmyYSvFk6vmsODPpYnsv6wZJ&#10;8VByfAaptfzSVt0Otm2ErbPmUukDiBSBYtGGWooVQLp0xi5CtcW7AU9VmDvYsmfTw1bupQlZuxNK&#10;dUYP4b+YV7A4QYc+0xUTJod4LDYh5WgEpqep/BuRxLBbDDURfOpDBqsx043pjreejZEm44wYqQ3m&#10;o7J5mGkChxsPvsBIih+C704Rk93m1gT6QPqqb+hMuqnu1QpHpA1jGIxjf0KmK4Woxd2ZQyMZMQgD&#10;M8ih03VppMbLon12rhuI0QWj+x4kOT9nfAgOBjNpxuITJZ0MQzgMhElsMZmFKgqoRCZzDeCXd8c1&#10;secYxJse0Gddz7PLoI4xlvhJtNT/7UPNIWwEy5C+V3itYn+chnEMRkfF4IGZK24wmPsxEwkAClU1&#10;OxYsLZoStwAI333JVZXka6+//rWvfeXe3U8+v//gcDyY4dRaIMVehHio3Qw9WyvZUaxu9zQybU7L&#10;2FDJBA6LkkskzJq2D2niqf6ReaCDrCVFRK1atC9FVEiKApkI7CVYzKvt20ONn22vQPKjH0ccs81m&#10;lQbVdn0aT9N3zSrYyLbSfLqSJgAJhZqjUFIWmBuVXt/IQiZ6WJbj4fDTn/z0h9//4XvvvfviC89d&#10;X1+TBrBrF9923IQNKmgRcrDJXMM7ZG/FBo1BCfj/QyJU7Tcu5yW3eYYgbABPJ1COC2kmbBMuC82N&#10;ixZJ4tLC54mr9UTyV77zK89cPHP71u2r66uL5SAWPyHEHdy2qVrVrGoJpWhxI7Vr0uhmk+nyqIag&#10;yRe+/GUtupIcaxlD9gKdwz0h34x4qxDku3C0m08NaOQCf85mXn3jBsSS7TyHo4nk6tqCFaJuALg9&#10;TcSkqCRtNWMRJWBGCn0rvGGIEC+zxWa5G42CZnEqXRovj8erq0d379x74cUX337zLT2tp9PJdoNL&#10;6GTx7xYBXCIbqsnSYKYem7vTXW50tYtu8KS4k/L/UaIXm6flAl91NdOYamtF80ors6YSPNlJcHVa&#10;G/D+u+8dlnbn3m1d9fLiwo8Z9/CfSZcWAeXwGxhNqEktwI1WO96ZLmxCkYjv8XalE452N4eWUDrd&#10;40rf3i8AuDCnj2gt9o635nU7KZAIz9jcCWw3VBggQtgOrGA9hhfDpIrFV1ssd2CE5CXz6MtzkyLI&#10;4J+zv8lL357sctMClkaGC9rxeLg6nb5769bXn/3atz54l+DV9enQGlThCUUgyaVp67FDM6CaSORS&#10;pao1gRDmRKUGxCyhipPRoAjBk4brmY+p4mD27WMZ7wy4qh01mDa2lq7XaUSRZubsKs9XTWp0LevV&#10;kMK4tEds0IPJMoyru7+KJUOg7vQlIn8iBz8CMn/P0aaFO6Kox7Oy127eOvDpPuxsL0GwFZnAtvJP&#10;TQPOEQ+ZzTmuqnrEh1m93L5oHZDP8nb3/o2fQkAzhY2faiRiQlQvCZKTGBfS9VteEd8qVq4N85Mr&#10;vJRcI8BSCJed03LGBxPSYPAfdUVU+SpJOEGYKCGr6k8GpUvBcYARNCtqQMrFeREQyOPQE5AGRiV6&#10;81F7bNoL0hsixuBCBHwZK+KC720YwvnLlE1d78VCdljpjmtiNaK1qZKAxHIuzW29mZDc0LFRhzNR&#10;yHYy+5e2c7EwY727kX3i2iCGwqK3LDeFmUGcBEjATumVZufY06zLpjQcWGxbLP+Ej6+uV9G333rn&#10;hRefu3f33heff3FxsYSQpWczm1xVJZhH3QJdCZtKhHgpGaFQFK2Z2POiYl78z+uaA/AChWYqiHkH&#10;jMzIpUeYBdTIn7bsipQjLYIhToO2qrXjUE1DhnXk+YA088msdYgKzOxtFoQ3OBke+Vgh2nIx1hSA&#10;9yG+x8d89FFJjmrmnhLtuCyH5ac/++mnn37vnXfeeeG5566urlVtu4Q6/IFkcTeBWd6ZfyS+QyCE&#10;li+T3Dje7FYPtu0kN7qiumhQwvJqzC48rXaCrSjdFjCXeppnutItLxHi+nRagPe//d7FxcXtW3eu&#10;TtfHiwtpVjtTQVFVNLGMeZ9GVTFaUsmNpFZRPoIabnK4eI2hemXY2BQKtdT2OL/TCm023xvC1lOT&#10;Y9OwRO1/txAyRYexqLVJdZ8w6DRLdJdVbJQiLatMNWSCGFQNRvVEa1FL0fejMyiH4RKyP80LsMCM&#10;WrHDFAUix8PFg6uH9+5+/MKLL7z5xutKPelqeTHieXweCCTgy4kVK0hlk8b11AgFloySdZs3qCnl&#10;kGR2+iyEOH43Fre6q4iMcwCiDRR1RvctvDVEbZky16cT2L71/rcEcvejj1TX48URai7/0Ga+l8fn&#10;wj39UBGhxwjt7AK48WIxHI+I2KgoUCulGjrf0oAsM0cYlEObM4JWtcvascO+fJeQgBBVuicfAokq&#10;t+6TsUSyvjFaQmgoE+vwgGWR/EQUTRM7gYAe4osjUUwuxhJWsLhIskGDKvDtUzACl8OhPXp8def2&#10;7Reee/add945rXp1dRKRFUoRP07M1hbKphRoHCdcdJFvWzGPi+QI8lMzbISFoIZtlGGrGRdNeq3W&#10;9w4q8RJkPdElbRZzGwYe2SVaaKhqUKC8nXAhVIl0MVg0duw4cmN1rLiTTRV3rCS+XNJ6upB2Xyek&#10;v+H6ub89fyRGNlgE6v3MNvFkFIXTjWVMHWpLPWZyrwYRJpqLJKjvJXJi/kelUv7Gf9Jf8XvT4/3f&#10;wYUlddCDrpov2yBYmpUZGz7YEWVGNYPVZkYGgrqQSCm0ZCUDEMHCNEbmHqWPn+UaCnPUbX3R4Vbi&#10;+nwM0anyPShdRsTOyEUwo05oyEWgj9RCG+xX3EyegxPwEFfHE1BZo0cSZMJAeTT1XFjpBNLFZtmo&#10;yACRtzyXr/ZmzflcTW7xOhERqZyJOMFhEVnNoueIFPNw5oXwRSukPPD/SL/21Q/itkX4QGq1HGzx&#10;QrhBMA5lGm5MqgQAPTszlzeSoZS+jX7hQgJxNHOkxghURAF17xPNzmvtdLUCfPvtt1984cV79+4+&#10;ePD44ngBeNp52Czidq4BoibwJFL8aFU0oR4yMHdq3xdsnGs7TCGGluYqDVjELfKo3Nz8ABbYSZwC&#10;dyhbOhDTbgyyGcSIWj61bX9u4fVmmID2VeHJP873DpUnbFgVbUuTDWuyZUwUYTSagvTGLIJvtj0g&#10;hybH5fCTn/z0+7/5o3feffuFF5+/ulY3HOzoUgmaYMQQhCsAcIWvif0I1GAXez6XhH6kULB9pqtJ&#10;JbkqnDvZ2kZHp57WpB24rqsAqwhPDS3sBX/HGE/CGy4AHl1dCdq333/v8pln7ty+9/Dh1eXhIBSg&#10;NUFriyfaZOKuiC9HmyMeEUuUSO3wtPhAMth8M6stj2y2GqzQu2qyj9qZzZQFKpGQ5nvtW/Ceuxoi&#10;vgBfC3QdK74+9ttBPTk7hlhfRpgr3kN0kmGO8FDYfuVIm/F0sU5szpZeoNX95Grzcnlx/OKL+/fu&#10;fPLsc8++/sbrJ+r19UnQWixOMoXAJUnkZgq87k+TBgrWVaGlRBgMVSMpiIuTVCFdgg3rlZ6B0KB+&#10;9pofwmFFgJfWFnMv+AHBnp7na2qqQq/1WqR98MEHqnr33sekHo+X8MN31bAiEMhq+i7qtwpdS5iz&#10;30g91huettToIYdggmb+ezcAENu+u3ylwms3RRkj777FTlCBJTGJqMUWPPbY3CpgLJJJr4CmTh9G&#10;DUlZWha5RiUsKiDmMpeu9N3iHom11p0GaQFaip+sAgDt8nB4fHV95/adZ77y1bfefgvA6XSS1iwU&#10;6+QL30hsStf8DIYIn3/bjiSgdwtWpQOgO7TCWunElFW7w7jyHzVolxSUNsjs1q4mmlj6QCb5I0Rb&#10;tzdkuFeVdHbJ0XTrOthnw0YcfkgODnAZ/4mhxorZeceP02ixKMx30xwYbmw/ZHhYJVk1tp5PstuP&#10;OMrdKOJmS3EUur5ibwWhuNLLnNKgghXpm460wWaWvv+iyoL4j0Et8XzxQjOmq9NN9Q6Eh6UMssKE&#10;Po/2bqjNEtcpcqubo2VYidsBlw79QBDZntfyYEkH6cPgBGaMOf4h+mT0znp8SUxkTHbkTZEyoi63&#10;R9ldYEtssWEiZKmGaQxbfGOm0ZG6NSHRg7h7JbvoqzqZvOY+guEyuxRF9E+nCOkN57/SCchcJuJE&#10;zkJPOYaEJKN1G5QFTXqzGoLJsRnF4jxqXcir/lununpDBmFj0KY9XkZVswWlP14V7ywcpPznc+Vz&#10;rzGAoMCKwejZ9CQ6W5lJKiKL6xiPdapGJh+vT1eq+tZbb77w/Iu3bt26//jR8XghbYEZ7ISlKZiD&#10;SEA0P7tOxEzCIMAWEy30XeyMY+rTfvbUbIPPSpaG/eSxcYm4vDlFjVi8LJ+ILF5XtNngWjM3uuUh&#10;gaKZe+CwuFdPIj05JCtt7wBhb3pU3DaAijKqm8OPBo0QTKxbQon5tGno+YUCHI6Hn/70Z9//wQ/e&#10;fOv1l198ab0+gas5/jsrM2W8GztNw8IEBVi5ih8qnChDV3n2UE78rEPL+jIIvya95auryElbHO7V&#10;lsYmh74REUCzwwk8hsJQm9dX12ztg/ffu3zm8uN7dx9fXR+Pi7gu1UVEF8CrixgAtj899vHT6u9X&#10;7S7iwDaX8X4+C50BgimlSWuMclpiLlHBKpbEZDj2/UNqBGe5P1TT1W7hGHvF4lI1jCFB1rsw2W1T&#10;YosAdT6jICxqcZ+zQjx2EkpfUpSm0ZPbHrtxETLo4ni4f//hx598/MLzz7355uukrtcnP8csKxjl&#10;mxabawDpBd6xkuuqxIK2NFcDVbd1vdDphPVXjBgRwOhOhvCaNbaIDIKCRc3jRJVmG9ctwclDOLHM&#10;aSJQnE5Xh2X51rfel4Z7dz9Wrs888wyplthn68Xc2+OBO0SUkHABFurZDdlmciNTK0IMCQQqLSyW&#10;Fum6BtAiFvGi+krNazIKsEhk2DMRbXLI41AhQTo/ikj4PWING3TdsjiMeCExL2BMLztE23fgG49N&#10;VFL8wAX3T3tRVt9So41+0IrI5fH46PHDW7dvf/VrX3v/3bcJuV5XiIDq21AcV4gNvT1mtZgMtugS&#10;12q7dNE22EbVKAtzCGkTm96dlbE/Of6uLfac8vqU0w/oG5r8BU14ul2DrhWzhQ7c1oSoQS8jMTfj&#10;p40NTKhYLLTJmpygToAkFnrA/EIHxOawo+fMg/ZsHE3nlB7+H5H6oonabr5IGF1pE+WnDb/GOIVI&#10;R/80RpHpkiSnoP6LmKIuSA2CcaXEsSV0HLrvId+WGJxNYVpbodZHqAI7E/QB1mjOFWpnikkptMzy&#10;6PZD5iykUs43xuGjq7q6hJFKy6VhhOQvKNobUjwKYICwy6H5+VzcGKe0unoyoTM1VjC+gwL3avWp&#10;lCIGAz0d0WH49B4L/ZUVYZHrAOKkHKdqlrBbJSIPZpTzmM3Ea46iyXJuMqyXUCWJBKclKir1bpIw&#10;EgRjvTaMcSD1fLBK1PMfRvmxEu2rOtwaUK52xL05+V2BL0gvg4VKfC+dpbk2obbTtSpPb7391gsv&#10;vHDn1of3Hz64OB6lyNBctwGyUqLSh0dz6A59RZx60Nhsv6f0ZAWKO11tCBF8dv3sJQsZBGnLlChC&#10;QTtuycoeNq/XCEBUYb5wy/1nSIdsxaaA8F3RXksj+ah5InWgqCmpWE1fwo8QaypdIzLuhVii0BN2&#10;RSBoFxfHH//4J9///g/eevONF194/vr6pKoijVxg4w1bLo5OkF64weSHKsElK5P0AoBVvG14elSf&#10;6CX2/ME2vyAEsF4vDbwgsTbwWrg07QESETPvxCsrEo2qbsRcXV+J4IP333vmq1+9c/fuo0ePL44H&#10;kwQKygplcz0YVC6isXwSC8u4FCIB8ZouolZEk0I/f5cyisiYe6Yn0QSq+lRazr9tpyUXDRamZWlQ&#10;IAtA986LV0CBrRJFoTYFLgctNmX5AuZnXh3/tnVSrZaN0ZwJudXDByJxRqGgyWo2gUewfAxQrguW&#10;i4vD51/c/+jjj55//sW33nhdV1yv10kmXWWI0IWZelgNspDAAVgWLOIbgdJT5zyQC7GRWtz6IBDF&#10;EortY9k+6DmRABSrwHzedXuGUKnS9/cjDaDcxyVU8Or6elmW9999j1g/+vjjq+vr4/HgqTXuQiLE&#10;D30TkBLZ+2Ltiyf3RWUuZDqQy0ZzoVtSjYcAPHziXEuL2jaGJDENrqHjVt8GHn55dvvJVgBpZAnR&#10;bBbM/5VwG3kQsNI75scy4eZE3lKg+hJMIaJWZrXn+qtPkC+azVShua0gOB4Pjx89un33o+ee/fq7&#10;775DET2dfC8E4fvvCSBKPVkkI5SB0s4f8A0FFGjLqJe92M+ALOEKh7lXp6gqqQiZKKZDIE9uGG1Q&#10;AL5iq4IKicNcBeZlz5xMZ4Z4RwKKImx4DVw5iYdlOfTdFXrE2bN0QlqaAGCOqDA/J+CLJzqG7wom&#10;VHUy+/ZtrzA8IGW3lwFihGyuUJQvZQkWUcoEbrDea3LK3ieUTF8N9r7YpYRDloCzzhgGg2XHXtsO&#10;wiV9VKDobxc66No4GTIeC8HWIRy9uc7JroXS+PB7HKzY3l8uATngOu4WUzD6z9ZTC9f4dkjd0k+R&#10;2D2UmQWEwo0XHF36CqGNnNxCG52fC4hzC1NqEsPC1uyzYmOc33yzx0sy3hpVj/fpLEsJjK1V9E9K&#10;q0VFCPeyBYdxGI7b881lPrq550DGs8xOtsOpFC8BpEn3WpxqQm4g3t1eVXJW5+8+Os5cl/IfSiwt&#10;x93XbmI5qyboNQLVxukUkzfhRfAAl7I1Uni1qoJvv/P2yy994+7du/fvP7y4WEDB0nHaEIaIV+wU&#10;z99177pVtmQoUumFGSyCDt9pScByQUJWWI0AhQV/EHlhrUXFa/GKMvAtmvBOvA3LQLLqiUZ2EkAw&#10;FICqLRhjZ7BhyR3dHr4RrB4Lt4GyeZp4JDPA/EUjCblSAkQOF8fDj370kx/+8EdvvfPGSy++eDqZ&#10;X9mLfPtsEVGc0Sqox8wv4ulkIgJZqZRrFAkKTW2Y6T9FjkT5IMY7ElkVQUb9C+GTtkCEC1WhItIO&#10;wOOTo8zsGWcgW75Z382diIA8vr6G8N133v7K5fHW3TuPrx5fHo7iYsqLGIlRnYu/zJgmIFHjMEjU&#10;3PeEHf0KWjZNW8QEeovt7zZpUQUmRHpLuLmIWOIWCTDKjlOI1kCocDWKbBYbsLxvy5DzLBpJsRiR&#10;34jNkI1mFthtd9UCyLKUjRoFooJObINIOAWsJwqApR0uLpeHDx9/8uknzz/33Juvv6bg6XQSldYa&#10;1dPYUuc1X5p59WoF0BqarrAKVy0pFfnHjYCiAyUJJ80KWwIlNfk/DaUCo0jTBYASiywQQ6DzUKNE&#10;uVajcQggGjYsjZn16vpamnzw/gcgPv740xN1ORyDt+iHaUiQjpOzeu6YkXQLaie8thO6qDGEqxt1&#10;4tJEaPk8oMdJvRgtRWw/rsCLTggoqs1zFiMfG8EScM+tQaa26u9K1xegISZVcv8ZPDZlwc1gMjMP&#10;NGJDzejQBsvWwiUCaWyihh8ViFxeXNy/f//W3bvPP/v1d955h8Tp+mRLFMHawy+ixjd0RvT1DCHS&#10;FmteGXWeGIZiTn4hj04aOUXhOOkiKr6kiMiGQpInCSJYIwiuGCBMm2cwJr2ShOc2dfog4OUHjP2i&#10;C/b2o5aDNdm1bTBDrgTifu+3MeY3V2zZZrEXE1bxIYQ4TsPMWbJaEC6oixQfh1w+nMR9NwRC01Uk&#10;RoUwjGPtOHXKKuDXgdVgBod3z4Ap4WKoVyPtrozXXEBVHSUwtTHIDhrm5h3TwoKY+X5tc7okYahB&#10;lWRUO0OYw8XcliBQ49owko0K/XhQjSmoI6PnYcdwnCrDcEv0xJZOJH/ZdxlwLQVfqXQ6yOgPxZgz&#10;06V0NQn/7qSNiz5mWVLwVebMD5N/w3UDB8vzMaK3Og1Ex2ot8zQAF/jbWzpIiNK98fZBasFxATyW&#10;V66NBsRlgSOXbID5evMZK19f8h2nsXUM2uOhYgbsDF0ONDmieEB0n4AqKmRqYOVlO0jBefjVmZrG&#10;DXftgUM7SHUhTten9bS++eZrL7/w8scf3/viiwfHiwU8eJYymwoiZN7nji433fR3pJrCabC4gGYA&#10;IeR/a6ZENTfQZUSdpr0JmNMVruaNrlTdLS8MF6iTedTDbi0cmWKeNDMxwzSM1DKqZ8T2GaTZw54A&#10;DrBZ9Qw3u9Uv1/ijRGEgLstyPLQf/vgnv/nDH7zx5uvPP/fC4+vTumpE70lP4fS6NMx589Lhpk7a&#10;Anih9OWg1/5u0t/AHdGCq4Fwj1VqktAZo8KDGHUSKk2BQztKa+B6WrWtJySTuMChRStoQRnNOqYQ&#10;tsdX1wDf/+CDr37l67dv33346OHx8tgsImQ2kpVQMdicEF1+CjMwwXCHmTltJ6E6iasl11vF9Oa8&#10;6896crad1ZYiPUvLW1qZ5zV7ho5IIxpFYYVxbcnodloW/Yn4CcNMD8+pZWObeRXiuPn+iG4UiWAV&#10;DWGXYZBQ1LYfAmgix+Phs/sP7ty99+zXv/7mm28ocHW1mnckjqYQpJMphDFjOyuFJ5JWs/bY9HQ6&#10;YOmWlr3hyVShYZjeDxRCdKYpdFNIJoSOVUU9HPz8OF8MGXGLF1eKAbp/3kO/6QKjXF+vTeTdD95p&#10;4Mf3PlbFxcWF5Qu2JfLU3Zfv+lIt9Ge/Q2xQPCAIiMZR5CaWne+k00IL4a9WrMc86WB4akTg0cD0&#10;EBgJWDoYaSmzNu/uZcAiAG1HtHgKmh1OAnc/+W6qIjDCzWiWQfg51fYiUOzwMPHyZBGxFKj42ehK&#10;wcXx+MWDB59++hvPPffsW2+/va56fb2G3ZThTuOpBmXWibWJ9UWZOfiVx7aIWBKcVn3XZQ0CQUZO&#10;qaGqd57hXQpsOnlNbr6isTho7HoxJ2SiwZ4vM9hZ4hNaP+aEki4O00Mpw8MytFQM3zL++kjpGjVD&#10;oIJaDdIx746j3WPP9zDV1Hf5mcLNlDFCICc8YYDHeFoAW9zBMgBP1HvDiCVkGVKSpMYJQ3+A1QfQ&#10;CkAx+LkLP1doNHOKLdYr0c5aa1DV2a2bYX3J1T3cIzq7YkxajIdac5uGSAw6vRSNW767RZVhQiBE&#10;zgggZKpmGlyYD4X6S8remH8D9PVXYakU5dN7UnsMpArGmWeOTfKtEeMhDIFwXiYaXJnI9LBxtoxw&#10;MyGaiSL5dLpReI/lj6R7FzPXBJcNJXgCQtNNdSrLVx3WI44yKcCyCIv9T/XxszpAbCipdEvfPmn1&#10;TclbBMIG3dz37wUt0jzvKTJqzTSK11vYUy5qeky2iaq2Bq7U04o33nz95Zde+uQ3Pn348PHFsUlb&#10;esEFN+Vd1geLSJ524AUuLLIOsW9+spVFyk0Tmz/KfCuS5og0twqF6jv/WmAnTCwg/JRitiEAYbO6&#10;4gLR9HCRcBed19pz4Wkk1FzcC2ABf2m0coBwKSsE2DyoAhFglQhwOPIMFzgsy/Gw/PxnP//h93/4&#10;1utvvPzii9fXK9ZVhCu7QrCUlwjgA+n+RnQhXi8fgFLF6rhKlk+LrB6GT7lPfkYlZNIildorAbrz&#10;D/SUrhVrWyDCw8GbM2XYv4T9C5sLk+EqkOuTctUP3n/3a1/9+p27H189ujocj22xYVlOtyfekHEO&#10;h9uJhj/E0tCjSR4KaT7aBt/+aqs+IaIas8EmEE9AcQtG3Kfr+kE9i8ZHz1UFbCw7WIwRZAX8MLII&#10;b5Fei9jqvtqmQZEWrn1DgVixmBKNFpCeOgYI1UvNGtLM/8rVEsYePXz00b2Pnnv2ubffemtVXddr&#10;w2oC1xBFohDZDsZ7pG1Yu2yicgERes3HDDzERvCs35kqbrRpho/bWixPx15jm3oAmtrWaE7UduxI&#10;yGwRC0XQ6pUZAUGiIOd6db0e2uG9998VyJ07t1fVy8NBSaoVB4ogaohii6LZZFvYIfx+jF1EdhIv&#10;oTgxXMUEfZNWo0JUxEUEKLbOlODPbvuyp88la5EhgWASw+jRg25Wbw2qoCXf28K0waqMVdtUfccC&#10;VF0QCwTqgtP5Iw9vMRW0MD0YkPbM5fH+/fsf3/voa1955u233zqdTutq62sNsH2GI2tN4mABc6PE&#10;ble6pnPx1gQtyj371BfXYVdSxSRK9Riz4JZg2ndh7naDaHDdpSEy2y0bc6AnGDheNhbSZARNLUj4&#10;pnLo6C76QskhNuqTIfzYccCaUMSIdTtCab4ae2MQx7GzHSHGC2idrwuMI7QpwQRRlWG0NTeLkbEx&#10;DtZS+ExGBPYXAsBphmLOo5Rx4G1TRDSxN1FStwyVJbkmPnEu7wBQF9NG3WmNRKMMycOCxl1zrcrB&#10;MjyTJUEj4+uDAz06FkEvXFwHDKSVgQHhMc3lZ8FHp2+Mj+WnHw9cV5hIUW1/NRvtAnIAsA+rr81r&#10;VcGBYEfgk47S8uCWs4iZZkKW5lWGh3dsnT7Mqe9K5ANfu7yRDlRQY3Dtzls1uOXVcux36wCli3ZA&#10;hpzFTZd2/UrUpgAqIJuX3QCUMsw6WNN0dQ7LzKuWCkSEUBF15QRh8KdrwZOqg/t8mvL0XxVZBFhP&#10;p3Vdv/nNb77w3PO379z94v4Xl8dFwkuRpeTj4FWx5Yaq2ipAfVpV8h13cFs35qt18edZG/CttiJQ&#10;hVBEKAvMFluLxwMmtKL0QtdyoMJOFhXb9SnwmqOAVddxuRWMK/C6aM1vNfcrnsxepFoivGXGxBQM&#10;GqN57FGWJofD8rOf//zjTz958603X375pavT9aqreaVdLgla7GQE85BM7WwafO87bq1ieD+PMeKX&#10;ntUjrgLsdo02p0YeKVQwE6xTuK4Cm0JgPTXmDm+GKWeax7yJtKCgelfiHkrhaT2BfPfdt7/2ta/e&#10;unXr+urq4nj0ifP9KzZ52rq/AWEZSoTSVWMdA9sEbhLMXZoIk4lWqsG6buZ4NcRwaS3OTfaMkUB3&#10;91QcRC1wYHxquQHGMrbGiqPtKE38SIsW9jvEi2BarWiJpSS8fJ8vLC1nIwxG/0L4tgYVirTLy+Xh&#10;o0e37tx7/vkX3n3nzVVxul59vSyAB8io7nVruQIBDSCjWzmpLusJANCaWoqLts4gVaowzLMiXicz&#10;RWbtmNxns+nMa2srj7uhcSEt2OhHI4tK0re6fUM/L4Iiwqurq2U5vPfeu2xy5/ZdAs8cjz4ZIASL&#10;OSn90DavKituHNvhzw669QvSdvcuJm8KPEbBXDzg43NnisLTDG017NTumYb2jPkkfY+vp/fY7xbe&#10;RgPO15hiOTgUslFjzcQ+F+HlDJkY4U/YiIQWaLD9RV53yWDUy+Pxs88/v/vxveeff/Htd99ZT2EL&#10;WIJmqgLTQMWYEIsdOKtFljwA8iSgFf9Uq8waKwd4yCApyDWR5XKGWnfBFEcJVPVZpE02MVplRkZR&#10;5asaCYVmR2WevutBoHUVnG9hfCSesyHkfhXpr7tB7GyeA5TwE3UT22kUjqNqlTQnNlDUJWRfTBt8&#10;luLlqaUd1mqP9oEmBrsMl472DrxkE6YVO4ZT3NsEVfvi/CfdlaGzJnuHflLSICZQ/yKYQ9xOzAfN&#10;b0PXjH21N0LGcfbcmpIU48T8IrMgW7paehJSFXhIs2lAhVnCXT/N4DDrPti/FSdh6ml9A0FHc2Mx&#10;OmOvbhhvgAUAt2CGYNJA/gF82FL5jGQfvi6IeXB6TrzVlA4bjWyYNWQUo2HLr/DXemjOZkB7DClB&#10;A2LbnWnFOcVHAHgp9cQTYpnamaWiqHrVMwiWoYeBLlOQ5KCy4kpHK/tM9mFxbqOjioG/uihy+dEq&#10;bfsd9sUeyzBdvEjAH2MzNSviq+2YHc/Nbo3NcdggWBnjFceMRAULRaRExfK49wYh2ESUq43/tOrK&#10;9bXXXn/1G6/cvvPx5/e/uLw8urpd1WPRq/nkwgMfciV22oH0OosEqCf68kPc70CBNI11NwlZxELW&#10;IojS2iraT6MySN0TFrxCF6ZN3NEvHuxma4mCYcYcSnECVfH0bwBQU6NLVJe3/QLuM/Mgo1hFoiCm&#10;1tpybD/72S8//eR7b7355ssvPa/rGtuhJSnITJQI+0dMAVG+JCxWU70tWKQv/MJeD4FbVAqL+pxk&#10;QtUl6JTvNpAYu3FpC0E5QLBQm65urTk/mUFgS5HWaNs+2DI9S+zcXIgdc/beu+88+9xzH9669fDR&#10;4+PlsUGIFRCRpgr4NsnYXuTWsaaFNHpOijBtZmXCsZU3PWsj1PmiZh3StYxV11c0Ye425Gq+Mw87&#10;2NFVsfGzi2WBClW82JCiiVrtSJcasYOZYc41yR2Wkg3R6vObRxiMKvXA8XB49Ojx7Tv3Xnjxubff&#10;fmNd9bReS2Qp2QLHTNfcveqqzjZGuOjyQlGrYWTFuhxWY5YkCIFzv4dhjEG72FOEh79bG2mwhaFh&#10;h36oR9hi+YVmxjwYZn/MmCBKvoak91QtEat+LyT5+Op6acu33/8WhLdu31nJi8PCoGaPKYh75Il4&#10;F96aizGDQAjassyVfroeXJd5JKOlyB/XzbF3WPzZBj8RzDFi3kGq2CIm8iqNd0U9vuXU0XyFwVi0&#10;0ergOidJTlCuXZtE+W6h7X1SC3BGxxBeHi/vP3zwySefvvziS2++8bqqruva6VZSvSOszm6QK3MZ&#10;Kc7gStAkIOLAsyX1XvA/YHzHUFJdwhSp5L/7z67bNa2hwePcNS2KQZO6bzSBQprlXb+SOhcRFENM&#10;CQKYdLE4YsKVJf0xyVGjy9hQUw63zVjSpq1nHahunHv82rWVrwW8m7BjxE0Um2uJjinoftiYxhho&#10;tN9tlwp8Xq22DdNvXZy+iZfpaujY/qdTqNsI41yjkNsEUhclaQIGCXcNDEsziglkx3sfq8v2bKwL&#10;Lkbh+hyfL3BK5bMIC/ZmnR6CwTM/LJYUxmutjL9i3YBNI5xlyC6JAPSKuIVRpAtSdL0VT+RyWdD5&#10;Q2r3S2+qcoUk3gofxBfmC95Nyc6i87IPSXvWAJMuJWEYGDGBqITIcM4W1LCN7yWBtXqNm+bZRjof&#10;vxc+LFiztkzP9KeZa/3BeO52kLcliRX2iS4sImDnq5SLgYjgXEb4qaPBzxrr4/fs+U5fddoiTCyF&#10;MZ0EWCBxMmkhbtlDo2gHL2XoAr5rGUsXlmBuE+NRy1BiUS0HE0JN5HStpL7+zW9+85WX79796Bdf&#10;fHFxXKQJW4PVjxOoHRUQGtXsMCww08lXd64ALeFcHJf0UKhFvilY4KELDw1piEubVJ8xyuruMoEf&#10;jyPeW+4LNwT1eiZ00eFIzZN6GDkVndFooxE3kSzIoSBWemZBCw98sxSVZVkulvbTn/78B7/x6dvv&#10;vPPKy69cX/N6Xc0ooZf/8O7QPOFJZImU3JQ84raTuq2EkFQ2bnumz/TwyTKDLlOcaUOZ9S9d4iBl&#10;b8Mi4ElXvyRcwuiJMIDPmgCi6iZzU3d5qgi8vFFr7fHVI4i++87bX//a127fvvXwwYPj4Xhoi6kP&#10;q9FpbqMW9EAjRYtyWLSHje7vbbY10gRKrAzpxjTcAoULdLNXAhnwfAaLUGE1trYJaBri3DbDmPJg&#10;bPEIZZIaqqn7T1sUr7ICCYaeZnszQt5Q49QIW1oiY2FszS1CXB4vHj56cO/eR8+/8Pw7b76pK08n&#10;22Pi+xWMQ9MMcFVrpWpSQlknIKFtBdCkqcgqLe3jIv0TV0ip4uQQm6VT8lT56BTlaxAxoLRnD1gc&#10;ryvtMIMZ5cZgtfXFLSqv6WRDFBG5Wq9bk2+9/y1V3rlzl8TF5cGTrLygm5ASiTGh0nyO3HDwTK0W&#10;G7XNN+/KxNadYnEk53Gj6LQQzT9hpn3soVY0jaqitgYzBUY7o8NqDjAm2rwohti2AGkKWNpbd0R4&#10;YSFJAecVhAiIxNqbKlFu1RitLbg8Xtx/+ODeRx+/8OKLr7/+2gl6fToVi8ClagKqBTrA6t+yT7wQ&#10;TWzyms2jydp0mwSPuG5v1U0o3XMbu+ENQ0VIBRV5GFPSRurCKNRTvmCJT/W+v+qvjQbJxrA1azik&#10;l1OshC/DGmyj1Rq99O4kkIl0dPb1CSRVfDWU0ZvwdZevAXyQVXZXUeyWMdKObdVQSRUx9lMG3LWX&#10;/en2L0PfJ8oS2TE/e55poqInJyzUZzRBpGk0GDEo0DO4KxVzsbbyTod+IAafk9DxZYx+PUz9wWYe&#10;ENWqkAsbKmyKAME1cLbgIrUPpfrAhyR/10DEeOxWpVBBRBqyC+xnSqVArwAPo0q/cuWYbuPVmSVi&#10;ECi4KSGrEJ5+u5/vjjidJ1Hm1B5Vt6rFVAnVT4Usr0p9AKGk+yXnprKeS67dY0//FgFIqf1Jf2oe&#10;tEumNs7tlpGCX3z+nItDGKVI6XDYn5AKsXEwqCviIz0GUvuUDEtJmPTx6vyoi+EiV0agzWDqv71s&#10;vDlEgznDnK2bVxEBtdj/JoBPc/NKNNen00n19Tdee+nlVz6++8lnv/js8mibO0WthBycxH09YWtt&#10;dyjR1u+5ZnGbzSfO/KdmTK3iW/GoSSK+exLOPbp4lb0Gt8ohcZ5Xg8gixAKLR9A264YwFEs7kObl&#10;PMzd5ssTaV7Bi4BgEYENzeu+QWyZ4d78GJ9nnx8Oy7K0H/3kZ9///vdff/Pt5198/qTryhXdc29p&#10;mr3EbhC5apBTOXTcCS3PWLXyLgDcnZzkVgr6u17pWzRmchv0TL3L6FZEhIuZTxaMEADSepaAV00y&#10;PzHtdGKajQltElUHqWQ7LldXK8n333vv+edevHPn3oOHD47Hw6EJCVlCoiYpRIBKpLn57b5zy69w&#10;WvFptDJ/zey8EB6MPA1bWkowlvh5XD3ZoStSAlTm/p6Im1uWkR+J4JF7QsXy2N2168txCUGlqnAB&#10;g7JmYOcqhuEd54Uej4dHV4/vfvzx15997u033rheeVoVjYAqVpNXflqzgGLLITgL+H+MTdiESJPF&#10;jqYWkaYNq+hQma4zfaGBkSKqQGWazfNrXYFEfpoQvtvbtYCZiQQgDSpQpajSERO9RJVNEiSvr64P&#10;B3znWx+s6+n23bu66uFom3GMowHY0V8NgQNfL4fHHkKqee98eaFxTkRnIosMWIqXTwcSpc3tDVtm&#10;+kpUYsnoJyFCIdoYBY6CRoshaluWVkmXpHqB4tBa3bEOWLgirfQMq1Agqr7ksjMijofDF1/cv337&#10;7le//vW33vimQNZrhe9GaSaWBWi22Fpi2Op0GDEUV4iEv2X7NKTJyWXQCUzPUMyVf0nTfKKpOKjC&#10;CSMJJVV9KN1UolU6VZ9m0EiVZhwfH2iyalfCFmAs14zC6lqmhiBcw3RHeTUYuwlQzcMQEqY8usoe&#10;eM3u18Tkav6h46Hrfn8l3q7Kr+923NiGSIuomkIlAJJrtGjCp18mxPYGsrMJXMeAjI5k/9aNQiOX&#10;tBztUXorPQAgvYmw2AqK94ZpaYYRVx3u4Oyne0rKMqFTIXy9239PBt5AYzPlp9vU1/0V6mJlSV+R&#10;zu+jy9NQcxWxBU7vr0wyxq97uTTeUuIrczMCGeEWD1qzye+Oeyn/96ycqZ8N7oOoXatSEC5X1mnf&#10;oEOiovamyTIAAyA7rmG9MnN5JUIs3VrqaMkL41iCJA1HzumV+XcGHgw20oBxRasjSpuvdhZ/yozH&#10;4UfIl+NCrFeRf6UBKyQ8zXnqDdFiSUb3Q4tSqS4jzSsCc5WHsKZpUdffIg2ip9N6Wt9645uvvvrK&#10;vU8+/vlnX1wej4vYqQqm6sR9su6YTxkg4rtyW7ifnPNTfxt+m6eRSWcd8fT8SHwQkdVEqpARyFfp&#10;PrPYMUhLjWpe/cj2QtL3bHqqjftvzRkZkTsBRLyEd3NpTHgYXWw/bsiqJoqG1g6HZfnJj3/6mz/4&#10;/ltvvv3SS8/rta6ntUQgzQlKim0Ddo+zXze0i2vgJJTYARuTm0RWFbIbNOixIjetuuIYpAcrX8XN&#10;zA9WJduhLYBaquGqCnLNWCZVPXLh/jWbcgJoUWDQ54tcIcDV6bSqvvvOm8+/8OK9e/e++OJhO7TW&#10;mp5AM6IstitewQcCcqWf4WaTTsRpv3ZcU7iNba++pWv72Iesob7bIE47bRF/tiCDBF3BLxQ5aGcg&#10;WxSteXwrPD0CrgIvOWS8rcE7QSjmMTCCJ+Hmq58NZhKxXR6ODx48vHPrzgvPv/DWm68rVfXUfAnM&#10;RRb0gKw2wjYCGIMSkW5jRzfSfE9cYYsQ5XpYV/OWy5KI6TZC0WaD/BsXC4bpsYpCFXCEDb6BoOeO&#10;iNCqSTZGkI+qvo/a/ei2S9/M2yZeTsxXYlfXp3Y4fOuDD9bTeufuR7ri4nBBhgPeluaRqOfhTffh&#10;S99C4rsKTWXZxv6IOrruiuPkPExq/1tEmsb+IN9FTvOXS+5qMtZrFFukmXPDBYzjhBlYjPOobfMt&#10;YItJKeqCcFnYhEph8Ra5e92aRJN2PF48uP/g3kcfvfTiS++/85YSj66um6BZQTST8M12i9sFIHxd&#10;Yf/klJMWs4paaqYimiWQCWyDhE1+BsVdBY0OpE4YhvK6Va37ybs5NSnR/mhxOvriTauB2Yk1/H99&#10;KYPyHMKI6SZDt5t6IYfZWpfu+Ru1uCurbiBZ+4LZ4VI3VQ9/4XbiPGD/V7pt5LAxx+gghFSvzDtA&#10;WdbxgWUyhrv5hCToEmF8tWBhzkMYHsz3JV/KJ5jXDZocb9dSXT/JBu1VRbE3Opieu2PLT1cNPqQw&#10;l6yp0uPcYqW6EIG7faZnNTd1z8+xdOYXqyXaH97DslUJDnvILJmt1Tz1tQdq5gR4W2XePaTnxfdi&#10;HnmGcHqzbjjtkDr69Kb5qszTyP1yt/KGN/PiELSxq2UpWQRBsOaAxTCTC2M0j/eW3qLlae46HxbU&#10;CioZFlHGAuqICjMZxC2VmPd6nKFEcvzwonUc4XL2p+3/Qc6uD+OlheGjhZ4iNuLeLfMPIly9WESU&#10;GiVaqWFK2lZCgR0MmQEWoeC0Xl+f9PXXXn3t9Tc+vnv357/87HA82F5MK7REV6/FM9C38QvEz5E1&#10;lcTV1XaUAkPPmQwfHATszmAz2ltJcrdZa+7ui1ROK6ztlplIpoIgiv0wtLj1qL6Bz0yzLrqjrEdM&#10;I2AOQIbAVoqwXRzbz3/x89/80Q/effvtl1587upaVVfY+bQSCxxQsyahlBJGQVpx7lXndAHTDqD6&#10;6kq6/c/8J7E9ynSk4gr6ydBB8OQkc5qoPj6tCrTDYWmNS1tireSsaw5PA1hFaT5LI++eIQFpTWhZ&#10;E7i+WlXXd956/dkXX7x37879z+8fD21ZmsUPAPWk8FQ54vlxIuZPFzQr2x6WRHjCpGmSm8CSPyxI&#10;aVCyCfwIJAVX+PZQt6/ouLGtDIjSz8ZRYhniZmOvsDRTr0Nj+1cUHhvw6klN4lQEnwRbI6kVWLQj&#10;iyWorjU5XhwePH5056OPnn3++Tdfe43A1XrtYJlhzMgsbuLZCrSoh+HAB+D4aOnga1gACBY35YRc&#10;fbGwyZMwSAfDqlWqiocYOiPcZyFMzPklXmhNsTTAdvg0h9C5yjbjWtaT1bjMXUC2ym8kDmHkXF9f&#10;HS8uvvPtb1H1zt27VL24PCrZrByYx2SaN+jDhpfnpZ86YTljhv3CVD4cphil0P0lSqy0RCaCgmb7&#10;3EVIy27pks2qdoks4mJG3MAwbmn0cca6w84UyQ0KseQ0QRPiz6OYxl8Q210OUFoTabIeLg6f339w&#10;96OPX3zp5bffekNPeHy9LnbyAwlRSAOlKbmiiaeQpVa0KVRI1mRsfqi67S0UNK4uaxZL1TSXTOiB&#10;IICkPCf2osuCWjLvvHiZgUhA2/3Y6jAbdXKMlMB6naVP8VfDMAjZJrHhO6beFl7lVYxlvCeazzIN&#10;NEsibQFHQHfHV5Ojr9ziik0t0rLp6gVgJvpHwg7zXjVl0Be1EVMckDhjNPtI7bcJ2eR4UgvQF4v5&#10;fsDCMr4CVDdJUheNZkzJhhEXaqG3B/IBuJsLUwEt3cYcIJMDSqcTJnyTVt5yDeg/U1N2AwtJwb3r&#10;oYN8yH9prEYkQobxSL4hI5Hkj6003uMMsZTB5B8mMSRUxfpMKt1QSJkLYmiDSQVS8dANyw1Y3id9&#10;1PZ8WQmzg8AwWC2NWnKgMqGkN97xMNAa0SevfHVt1FmrJsoVE8pvVSMvfbHZzCBleoOaEyuAs0kV&#10;alJkCuuX0M8uiDebQoiwtvv4BYldZIJ+TnKlciIlmMPb2bwdRK3mjYGma+RJOOBKirQojyMtTs7y&#10;YlxMfiVzrxSaruv16fTaN155443XP/7oo8/v33/m8hIischAQ4S+0wXq3laKghp1WthkMcPGTDov&#10;cRJD+f/z9Z4NchxHtug5Ud0DriSSMIT3pLT77v//MXdXgqEBQZAwpLQSSUx3xXkfwmRWz+i2RMxM&#10;dVVWmsiIEzbrjKioN1KsU1rTxEVETE3Yj8uiJuXZWRK0Rs1BZoSEaKPGB2k0MEOEmHVlSICssGtW&#10;ZR1C4YMPL4lI5amiy2Jn+92bN++++fabh3fvXbv6+e/nB3fPlaDXxjLSjJE0mdXmAZW5Lxcg4UlA&#10;lyLXWNjV11YDJ1nSizkRcc68xra+YL9h+bQG0w4ioORna9YldGS59LKYZdPJvUnQI45YxrAVFpKC&#10;SYJ5BHSRPD+sEB7dv3ftxvWX3377889/3++X3W4BRS7AErbzQOaWJT8DdQGoyoWBzQmr+GbJokzk&#10;MN4LEX8SCPPo6cZyk1kCfWV1LKQx2oa89QqhmI2aI5Y8HBWqOLA4hzeuhzMDILPYhErLICx6kzUt&#10;AQBXdrtf//mvF397cf3a1ccP76/Q4XiM+QwycAOhtYI1y+OXyDTMrF67d1pH7pgnRu1gTtHk67qk&#10;HfgU5gzZuhFGs0IwIYT+eIT+5TPua4ZWySJZ1VXRW0nNZfwHK7gvDBtOD3WKgf0c7JC7w/m57Za/&#10;/OXL4/Hw/OULX3V2drb6mmchLxBXJsvqjrEQWcyYZfUoFTgtK04jNWPFAIqBF0KzV1WCC4FBgFnH&#10;pdJQEBTYsqTC1uJlHhs894mYKg/mvNPqUmxSpQZhEQUZGpFHsVJ3Qmf7K//6579evnj5+aef3r93&#10;Z3U/HA6scx1yKd3DukqTR5Z2SbbUtrQpVFUoNJsQTFxwPCJN7xmGnhbB4uol8BSbqUkwNZzqCzmm&#10;j0U4aByIiXMVONsCmyI+Fk3OQh9CBlIOE48Sa8Q2r2i8fIQbADF9NABBXWGNkQXsNkoyagNq28op&#10;6BIqznUeVXPrND1gDI8jjGyAqaLpAFFtpJ0Z/wlEI+F1cEjNDKfpJSYTanWLWzP3cCmPOeP8gKR5&#10;lUq5HvdNFnFVHwtolk/rpP8n49i+s0hw3DsSjiYNTdgsVaIoz8IAhSQw7GKnUzcGMF6rQZ6xULVE&#10;drq6o9sCp54BhXC6kbGCqrtx2tY0a0LrLzM+DaYzz9xYlOnvuW/tqe8bNY0zGHzassrDlhwjez5y&#10;lXpLzsrPRAfzW5oU5gW/sGvKYloJWOinTgY4039P07TJwyQyTSHKxzfP4txXntBDNTglMYeDtZrc&#10;cKyWPcEYNwMOJ/pm2QrQpS0mBUOuHYvHVD+8O5O3c+uRQOxYZ++IdDxHWERworWNMuU3yLITAWZK&#10;/88VyhMqOxeJCK/AqsO63rp188Hde3/727O//+PvV/Z7M1oEOypDlsNkxkyxjK4oygcBAtwjsMPB&#10;KtcT2CttHNlIOu2VB4JZ96hilMZisQrkRcBH1jiqOIBgiQETvX0AMdBeuVq1hgzIWUhAw5pnwZbF&#10;dra8/uHNmx9fPXz05Nr1a8fjai6j0mSLEh3xsM8WYkcZmpXV8GvL5bgrVDeZK733Y61SOUDEMunP&#10;VDjvvBOxVBJTfV+6RVaZrYs5AHdKdjRHBUeq4D8FaEX2XGhhU5uZGQYUkW4MuXV+WNd1fXDv3vVr&#10;17755ttfPvyyW5ZlMY+SJDRPA10B/dg2BmRdI1XaRJjn1RSac5SwO6UEZaHaUaLM3Crgm5TBrU2R&#10;oZmivJ+urFnWu5UCYHnkLBsuodIUqYJ2LG5ZApZtBIuThePPT87O/vXrb89ffv35tc8e3L23HrUe&#10;D3FsR8CMoNZapGgwz2pLIqAgGkfscdqSqdTeAfd1YWZIBM+64NEdcoO5DZSsaKafwaubv4fHocsO&#10;L5ldERVVDXH+npOKs3nb4g2lGyV5Tzr6NMRbpDlkJw6Hgy3L//nP/zx8PD7/+uVxPX5y5YpjBQQs&#10;UR6n9rAiTTh8ay3oV+TuTb6YKr/SiwOtQVZGWkxxWhOMceBczrZCG443xSETgcRaCXUm+cW+ZvCP&#10;IOnoEcXgiRUbKJMBCwuShye+Tm21PDRM7ly42+3/8c9/vvz2mxvXrz14+NCP6/F4jCPREztGtD5Z&#10;GmMSgyeOrZikAWTLlg/IaBXpw8z7Cmbo7KQWDFaW4C1UFtsSx5bAwtDRrKHN/zGvk4SLWZqJ7qS9&#10;2IcjdCL+rnjkWcqPQJMpPCEYsE64YXUmveacu7d9OYr1pnQgIsO/MMPo72h+ghn1X12T5r5O6GW4&#10;KOoL9rCq8xNnp/dSjscBADbgvDAKYdQ9StHTLZ3isHxXS8dN49mrCQGNjIrJKj80t0Ai8xs4auj2&#10;Al5QAWeOVeiEpQaMMXN6pC5sX1WBAzWMGf1P2HJeiKlNIp0N0d+GHdMSqVem5osI9/+sdHYob1n4&#10;mn2nzJjIiE1oYxwnA63pq7J349UtKlKedMTegKTbYcaE1E4g6ariHD4mK7Fq8JSGq/HPWu/TYPdT&#10;Z9MGkf7PfnsS0RSKZ8l907qbD08jV+kpbb8STmcGAPo08JNnpzu3VtD5C0yIKmYwh8qxl2uu+61j&#10;UVmBM7XU2ZGZwNi7WfnnBnUM8kLQ79yf4QCdx+1VdxiEbCmZl2EUnlleyTsDy4Q9rmY0y17Q8tj6&#10;yDpT7TmztMivRz+u6xe3vnhw/97zF19/+OWX/X5nnXtYuo0hohfC+0q5vEqIN98kJHgY9RJrt306&#10;lt1AyKr0B4BIC/CehGKBzjwPhZaWElUiRI0MESqxtPkvnbmWSL1sVMHlKyAkGV1eAQTfL8t+WX54&#10;8+ann94+ffrVjWtXj8fj0bP4aroc3DOrr070CmiBAAgujRCgsljmhmAGlTNqtoLAbr+b6aFICGmh&#10;SuNiLsAJYQQddLXN6Z+8RQJJLouwSy7iR5fbGtKbtVGjnAjBBagQNaWFN4yaqDJP8do8ORUG6riu&#10;x9Xv3bt77/7dV9+/fvf+58V2ZpGTHdIgAWIzLAWXEUHDEjm5wb8JAIuI8DRYHFVudX+cEpYBQ3mg&#10;KizstuaEm7NCj7rZlDCK9N+ycEUAFyoAnImCOMp01IlxyD0sB2Thwkg2k2hLduXK/p+//fbs+bMb&#10;N649fPBgXdejn1cJzeyBgu43uEPFVaI4zIg0zr4UvTuYp9suWOWS1iVHN8uIEhWc5FV60baSevLm&#10;Qkh8GgF/SzBhLsn8M1OqNk/J7LTmhK6E2vbkEFLIjsVmIRMEi+DHw8Fs+a//+srIFy9enp+ff3L2&#10;yeqQnOmV8aJ2K/Ef7/T0ljuGoSCNOXWqXB9kEGfvCpaJSOFJTKdAFDqKTItwQSWkX1gqMMk1bO+T&#10;5MgEmdg6hYIiRCndo8w4fUTopkTWLgKYHhLyyn7/r1//9fKbb764fuP+/XuSjmttirLFz+guu6e0&#10;75Q4DoNIKIUKTSv1EiBdOiDJne0ELFM2UYG8gPwt22p5gXb/T2CxRHSittw0bJhdkXc5V8kgmxw3&#10;Mrl6MgB/Ik2VceI0RohDDKeTEHUe7vyW0d3q6Ph7fAL95CZXJg+VIbDv4ByhOW21mSayAxv5PcP3&#10;KWwGo7rNWN4JFOQdQamXOAPqVpXvv1tKbWAkNW2ew4YZjhnpNa+VJoZhctxmk20Z2+Fhfh6p9HbH&#10;m1LaQgCW0Kq5SHQ6UX33czQLohnkJIpaimOzTHOnNngwEFVGEA6bvzbVmQbdDRazaXo75PFclsGe&#10;Zl1zaSGV2O3vJv1zvC3GVmag6X7C2rzD6RtiQo/RQnH26RpLMkgoN/f0dZ+WPlON1SZihUPO05As&#10;rw9WON3dPt+dEBZVpG3IDSTb4EY34rzXps1dOuxomiXbNE0Xx8KnOAUrfaybO3UO4GQM/e5emc27&#10;a85G96YRTKuccdHdSEzatCHjgTC/aLyi7ei9lFyxehcoFEm5FjCjtqH0J6JOC63QBlQkraeFveIU&#10;y3ptJHU4rMd1vX3r5r1797797tXPP/+y2y1mWW6lgnNLEIYJLcF97l2qKslJFgmo8Y0hRSFqE6IO&#10;4ymfewfCBcgSAY8RQkgbYtgEU38pdpC6Ti55FL0NcegjAkmVpCta2km0xnrKHb5wsR1fv/nx7U9v&#10;vvrqy88++/T8cKyUw8ScUJbei80UM5JhDlk6yIZ0DGOhpXUZlJsVMgieZ1EuqFmeJhnZHG4SJIMi&#10;i8gyVL6/GjRfUhwElygiiYxAWEwKPKTKc0Vxz7SAZnBF4Amk/26UYJF5JmfLKF9XX/3WzZtf3Ljx&#10;6vvvfvnHL/v9ziJaOQ5wU9ZNb1Iu6AIpjMeU8mDgWBM3kNIaiNzbUZCTb6huM7GAKvU6VmkFMv80&#10;hUOwvzw8K40yAYYMXUArk7MEhesp1ZIoUEMJjhUIE51b4r2zs92vv/724tmL6zeu37937+BRdDUw&#10;lsZqQ8gKmRkDlZMMhWJRDgXUi8tvApCrB+lECVpg3xbwggrSVgBOgrRmYRKns50w9XEvtBg35qmz&#10;TNhn5bkLa0AE+tHDEVEpHxFCZCP5sVMCgiVV8KDr98P5suy/evoU0vPnz9fj4exs52m9UOiYBaSj&#10;pcgPDoCbXB/FRaA+CVp1P1heyvAGVaiYVWlimGVlYleEP5EAVg8wJ0IyhiIbIsRa+jIPRlQz7di7&#10;LP+OIwqThjIaQVRxjIktNCz75R//+8+vX3596+bNu3dur8fj4XCQeZCBRtpva3PBF8vyHkacIEDB&#10;IKcDRnjl5AVbTVGDo5KKOyun7X0o4+vEQZp+JlwdzxSfSKmRXrv2eDfPaS5UP9JCjekzL1du5xBf&#10;mZQRq3RJaiWEbWu5yyZJ3G8IJhMzeIJhx03Z/QAhEzAqDWK8lei5ugBRt61Ok9p4Mfpd6zMeqIf6&#10;4bYC5fM8GdWJ308D+rB8rj0v47k5RqO9Bxqypiy5ZYiYwFjKt4Q5vu3Q3PtC5SfQaniCHJ3ftV1T&#10;xULNwEkFGyehWD0aiEv1vhnxDZN0dYuARMjkhjmSitBwAAQ/ZZkghpo80daMu+dfYmC2mfPRmTTR&#10;br7raZrnkzNBbK9vZlLtmNm2O7xlmBatrwcznqi3YEK/qqemLIS1sTeLGmbfCCrezEvNWp8DVYNF&#10;UZ5KAs0bjMWTipFwmuGNBrYl696XjYMmoDT23qb7YRmbul0TtYH6xbziwQtV99J+Pd2CuZu5eAQq&#10;m27sNFYi5Mn6huQp4Z9JrBSCHmEwVJXjkGZxfg/NRnWaQkKpVG/MIEwXVkLoghtRyYc0w3rU4bDe&#10;vvXF3Vt3vnv1/d//8b/73R6LRS2PsOMrFzJWpic9fnGWEcsjUDo7hAryscBAjElIYiSVh7kaSBqz&#10;nKfL3egMv3+bPWQ5LyynWu/7NJrLVelEEerDTuzJyHJYpzBqt9vvd8sPr3/46ccfnz758o9//OPh&#10;uBYzCi1MgMk8lXBvocVynoX3ZZXaCGIGVOCM6v1DXyXgq6OSGIpoODHkYmAbqTo44tixg7WomGNq&#10;W6Qfzw9YFgCSm0VuoECLxFlZmgAlgJ5+lQwsUNbRj+1f7MgZgQ6x/IsLh8Pqq+7cvX3n9p1vvv7m&#10;w4efz3a7WGoiAKj3yVqaNgo9z4zKqjtx/kWZnY0urFlvN+Y46/STjiVKxmZZJ6ZCacgTqlCbKXMZ&#10;UGH2Ypfrz+lVFnIKqzvTS5SMhgBg8NIigDh1wwXgkyv733/757Pnz69ev/bg3oPV3Y8HF7Ea8qDg&#10;2m85X5O0Gon1rHVmEFrElZF1JjOW2AErQomUxFW15zpuprbiEG7JETAGW8ymhURRjRlh4YiDQYu5&#10;UZBFoNRaxv505FZrQql3YUUHK+pCmYijlRTcIyQnXmkSDocDhD//+atld/bim2/kfrbbZ4p0rHXV&#10;5ix+l8yDwghJzC2eUoOI4qCZA5D4dc04oJjHsMKLrIKwik6H3xJpikwHTOpxIGG+lhksNrL6EPFg&#10;tLmIrZlkBkmLOgHuoJ3t97/989fvvv3m82vX7ty6dVzX43ElmSyiTc5yh+dRYSppltosy2uBMqxE&#10;9/PAstgRRmPkP1kRypoh9skvldGAaNNMIXiVr7kmfEM+SU3q+5qqhlhVSuaxbQaxbeFjbYeyP2cv&#10;WE6z1Ifn96ANTRP80cmP4Qkjym4zRtIJzY1DhnjetNUYJtgqyE6S0MyWkyxOBhZirUawIWgkM4+Z&#10;xDxCFX5oMLSZsgnWtCtg7tEUxTT/mB9nPz/hLGxXc56DqYN1LshF9IJLUNi4QcA2JWHTuZqf6YsC&#10;u6fqRDsZ2xs13I41Kd3UtJqRF0iigi/61WN0RIwk3IhppWLZ7rdydxDe1EGd/FKO73mit7ecjG5q&#10;t5VabUkx19ka+Q7xsWkyoVZZvAav7BcNyt/uojJVYtv3afzBnANDbGgFpaRkSDs08MpA3tMJqWPU&#10;ZbMYRN18CfBa5ViTmXByP7KlwASi0Mx5M9M12kHd/m++zU/VsJlW8d9nuedoRw8HZ8FYjhrL9r0F&#10;3MavLdNVmlFas+kZ3gJBCUuYh0sWNzL0wU/xjCWU98h7hZlHPmPSlGs9HNZbt7744ub1b7/59pdf&#10;/n62X1SB/qqQjIRWKT8ERZ1wKlJzMriHEJzpU1+YVOEWKveakKcrKpHucnhU5jSQtgRksnReFVWl&#10;GCRQRe98uGFNJbUWFtEbOs8AYBzDCULaLct+se/f/Pju/fsvnz769PPP1vWYGUUSLepnUhLdBlYK&#10;icvCuIU6WiSLld1QlsKpzdoWy2Ap4cU5kQP5F+dfNoRxQrAASyhFqVWssGX/yXE9xmxkcmbzaEbx&#10;RlXmY8xpMhM0JKDBK0qQtZMLNZCyRefH83X1O7dv3bp15/tXr97//Mt+2bfjsKYuLZoOZezBwsqr&#10;ZuBdJPCDQI/ojcrwDWQUvgHUcRaAYJG6uxKcLYbJAxZlsmY4Ptjz5IgokMjmVvqfPLXWvKlcWCGf&#10;uASQE0BdubL/57/+9eLrb69dv/Hg/j13DyRnmU/uYBylnSyp84xIg6OK4BNWZxkQUWczCyVSXCTI&#10;5aYFoXotCwFJS9erjwGFLXorjGrP12QMPl38vVlqeFFk6Z83cgndzMNf7AmsvVl6m2/KJONp30mS&#10;9uRjljBQVGprjINp+XE9LsY/f/WU4ouX35K4sl8q3jBC0zry3+qIucwESs8jiDghINM+8nCIyCpP&#10;97t5s/IYEglHHnYtjZOjgg7SJVkniWchLAjlALX0QJJweOTyVFhlMn5LckUxc+b0nZn989ffvn31&#10;6vOr1x/eu+fQuq5cLDKmyPJUBOeuTRbCNndt5rxIBFckI4plqBmq8K2G1El6nl6wEip55gkmlNs2&#10;ewgVv8BBJkld/XcxsIuor2X98ArMkBNDVgMT/k2trP+u3uTjDXBKxA0xGw0P20JT/oRhBmhIn1AO&#10;ejPMfndFXo4HVfPWd80vn/BZgZ+UUeRmbjavqf82vhZNSKlRQEHKuY8YT8d5lON6z256Uk5DZDbz&#10;MT4XO6q+dV7mC5yGteOxede/u31aKEyCS33zZj4xufjqnE2wVICym24XcdN9jM4hgy63M9h3q03R&#10;reur1JuTm0+f1uVtZkNSL8noVxuKp28mSD506E2TFzFCwqIyt85Mvtn0pBb63A6TXw+LvJ0MslvR&#10;+NldPrm30X7vK9Y+vDB1J2TPzbJPhMNEsoX7uWmsTezDIHEyQZcQxRgLgUAo05Zgdefip8+o7jzi&#10;Teu1pSaHz1iQNF9urjcbOmkhQG28sXqW2GiN7NPMmHcI7S9AhsTWDCmric8vrXiwCF8RQBPNwt5j&#10;4go/rn7v9t2bN298+/V3v/z975/s97XJyiiJdG8TCL/XGkEDnhX3w6AW2Cv4prsyB7bLZxOpUGSS&#10;2hp186OOTlQjDeih6i7z1CahQsLjhJ2wyRazFlCuFIaPvw0UnpYlig5bdovt3rx5++6nN48fP/7s&#10;s6uHw8EDSkW9+FRJWXZpAJDLDIU6GCK/7gCibp8n54XLzJorEozIn0TTbZ7l2LhJAl2LY+PjwObX&#10;LeEV/gt/EQAs4roe97sdHHRY1D5vU0HwBMq9pWDkboStpIK2pD5q1coGqe4cKNFo63pcV7939/YX&#10;t26+evXt2w8fdrtdlj00q4GR4JLlXDO2Qo6IqUmyl+K0YLrWZB8ZcRQQN2siOdLjJJmIOL85RGd+&#10;MrJGMqSjwKBQEiJYi32K1wA5kSpAJNbsYDoIceKwO4Gz/dmvv/728uXXn39+7eG9e35c1zVPk5B7&#10;1DhVmyyECCVKc0zU6s2aHsLaEbxwrI2ApChKK0JcHMACWw+H8NEA5Zgf7CNzq7d0MeQAxr3TcOMe&#10;knl2hFPCOoGzlVIFm/kCU2lswZmVx0squbdN5pbc8G1oUarD3f2PByftq6+eQOuz5y+OjrPFsr6R&#10;IgI/TgdW/RlklOCfpAdjgsVxdwGgXa4y3UuAMTsSa+JYMn02cq7T8ZZFFsY54qOAQAzGk9iD6yAL&#10;fmUqMTNyLXhHWRuYWI6iznb7X89///r5y08//fz+/TvHdT3+fhCIoPNwUmXSNeSVZ8SxVdkbIGgt&#10;mEZEGiLVyYS2yrtdZqFEo3L4kdFdwzWEktBNEVtr7AAOG2KLIeZTQrmqt0+xSXIbSC4WYcxytm7W&#10;hVuL6FAK+OYO/NtPY64N0JqR2MlriseeAJESexPc26Kh2pX1glaucpFquCefxmUz9BlAaMKUHZNQ&#10;XZwK0BBJyYBXAb/CN0QX15ne2s0Pa2psLW3uaHhnJUQzgnaSRNnOZBHlZibaeDjN60woM4dibTc0&#10;lJ0phMlHdPJsa64nqKuWZVJRiQslSseXTRiscx0VTGWrWUwWaJwwYczDU2yz1MwKgGsMErxINkWA&#10;lQj8b947Nku9umrkJoscM9E4t2aoIi6yqwrYSE4Tsf0ZJsxMlUloNXc55qGU8uiab9oZPGQzlTwd&#10;4rw1k8G06rvF/dsH5jH2dF36jsEIkiRVE4LNjG+nofsczqEyVOJ0kTYsJuVedB7sxO3NCAu6nbxY&#10;GSPgEUwCjMQQg/URt0Ch+ba4MNlPxbUyFnDwj3K0VFBNQmVScidM9ON68PX27Tu3793+5pvv3v/9&#10;H/vdzohO7WDnDeab66gbtj+zDtel0fOoLhXMjJhUAlFIo5JMaxU6ezIP0lWOMV37DM94lkEJPwCF&#10;sMg141tQ7pEQ0JRlGbmQSba3/WJv37598+ObJ18+/eyzTz+eHz2ihGE0LKHimDGPNVI7U1y1mqoa&#10;ponHJmUlZQ474ipGUVqca/VanJFdUcuR/LRyNWbS6PndfHpvePrNTQ5i2ZOH4yEFjZu7R9kSK22J&#10;RctprG6pMQRfm18ibj0DGup61W4mjr4eD+u9O7fv3Lr9/Xev3r59v9stezMpS9cEVPMMJAmeQ5oS&#10;lpcDqd0C1sK/TKOK+LKEn+wiABQidMaISkw3AcrIFoHmGcoCwEUysCV8LtXQ/CErgrLHaFFCS4Yr&#10;Z2e//fb782fPrl+/8eDubYev41BWmBYfPE45Y6YyhZcwCbeaRj6aCyC7oGklPJJGugErHL4YuNCi&#10;ysxG3KWpaLAY1fXLPlsVIPbd6m6wPCKLu1p7z80omLnWCmZDMDXzAT3j6I4E6tElVk5jPBD6ZSSy&#10;SiLWj8dzW+zLL5/6UV9//c0K7M92gnMhBMUpyZFyHlyqoG0a8INMOlEk/BEGRvXX6Pha+4UIf5G6&#10;koF3Cdky+JqxOFXzb3UMiRNVRivCnmBIhwOXwNbpoEidMWqVcLc/+/X89789e/anq58+fHB3XbGu&#10;K5c0EBuqqgsyqqhcnGyk3VgHCC/niNQDq35VTXXaHggS7s48CzxtEKVgDg4z0U0Jrt78F0Vjbrjh&#10;b2ztYSCrlGLNsTRX3kNZQ8p/MeJxZgBwQqv1RadadX+JGUVhc3fdNcOlwWznEW0anDFC/b19R5lH&#10;klJikGUG3ypX6AnaxqvUrCYSK3g3gJRyNYQNVAx23TWBNug3I2u1CWw/mZ2Ch2VyTQXOJ5YSbEo9&#10;CyMiJ/7XxVgoQCX2a9l7EdWvyQlof+g88ZvuNaXPy5Me6cYt9TICqdufDHRazWH83qzI1MNREKi7&#10;HtWvp/WZhzQT4Owi6kat20rX3ryjxtMNYObR5wxP+vJY95PNqQkZjJ1T7LpnZO7cxEUSBw02h0HJ&#10;oxBDdIklX9pKP7rXsyqO6LjCekoKObl1O2HzL93Rdn5dbokft6qzBHu2akNcpPyxoqx1jSmXJtk5&#10;+rohGmmaPtvcdfqasN8BqcF4/9qqbzkJ0to4LXLxcUEryDVGdDysXJZoPa1hRuQ/mQ2WpsrMzKWF&#10;rSTjKmcvAGER8Q0RdFXEfKXRGo6H47r6rZs3b928+f033/78j593+x2X4uLGOMlUlFZ5QEMCXReL&#10;lS4QJt2YZC+IGQexRjn+KLenMNOFAz6x2Vj5MMdXObt0BMy2iMpZTJIQ4Fmw1FJRKdsZ4JItu/2y&#10;vHv3/se3754+fvLZp5+dnx8BUavg8kizk7vCdQFltEx4gEo0MzlhgDyKMsVrXYkapCg5EsV/1lKh&#10;VqnrSBXQS9vc2LlK62SJr3/jlBocosIxQpvnKhw/Hs/3tkvTK2UOU3U3BqOaw9TLgm+VnkSUghmW&#10;F1YSdZCUAEWyMEQ5V18PR7915/btu3d++PGHt+8+7HbLbqF7FJth2C8Z85I1Jc2j3jxMVlZUZX5m&#10;4sjwM8Rbg1orqigQkkNc3cE4oNa6VmJ5EIB1iBpGlFkUhWjPYjSeJe8jDVgV/B8l7ly6sr/y22+/&#10;P3/x/Or16/fu3ZFwPD+qUlzLe5FgXxA5DuCLklTqzWvtmyu5X2VIQVSuCdZDyPrlbBeWPAdXITPk&#10;h2mzfhNQhvML7GkKkUp/BYg6MnDpshzrulQ1wjzs2yCuQTO5DPRRxjXUL6jzYIkiEYWvMgyIlCB3&#10;90AURpkJ5x8POy5ffvkE8pcvvl5Xne3PKkost5xGJpWKxTdUqb9ZKduC4EE94aFL+ndijbiy2jgB&#10;oVOMlCOcnZwOVHnthmIq9g6AjhwLWHY+5V0Z6SSnzs52x4/nL56/uPb51ccPH66+Ho8HMNKkuHah&#10;gAEOet9lW6ogjrHQQuW4sw4fIVFZdmxAKQDLbg8gTkGr/ieaiPyx9KoV49mgnmyxZz8/oWaorvBE&#10;1rJu6okerQLIqtAIei6IVJ6bQlUF7SbJVdCpsE8xzBnVJZX05TJX05VBsxxyuAaGkwbiX87jnSeh&#10;AEwB2xysqTudd3hz8fjHpsFw9DIP/msIViBoTMAWSE4ulHGphDOGHFY9r2mY83zm5m8oMbXD3j2Y&#10;/RMn/3JaokovLrPMhgHlrFX1z+mz9edcCqpaDA7pWoIpicxLFozuAbUZtt0oGm//e4PFfDq4aGsp&#10;tR5e+ktBSy96aF403z4RPEdTm50yuradgl6MGOE8EWNLFUYOGXnSVpJOpbspRQPne+outWQ8gb1z&#10;p5o42h+SRmj1DZKp92/ORRPg+OQkj92M7Q1p0D7tQXWgX5qokHPudVqzNw/p4nwTJa0235zm+s7s&#10;IO20joqTncd+oausY7gAsZR1cpMSXCSIjR44iDIiFLTEpMNcoQsozlGKeNDyVfdWVfSxK1uV7d3l&#10;4byOSuLysMNRcpNXuLIskyHNlvV4vrrfvXv71s0b33336h//+OfZsluWxUORiUXO6P+JqRSprXE1&#10;dAwNXhNCS6uAMGXGxnKJkW25Mg6cKveymRIds6jGxkolbys7DHMaLC3OFd+eWSchmJf9Yu/evf/h&#10;9Q8PHjz4/PNPD+fnqY/FrMeRTGXLS52q9D6BFfEsZPR+Ol4ip1YRvWW0tHxDmXWshLCAWblMeqcF&#10;7i6VvDnTFKGf01uCugmvK80pWXBu/oU0syVSI3e2J6HFS5blcckqY67S6h2Iy+WB2NRySO1KzuQP&#10;+JqqJ5iBKSLcfV397u1bt27fff39q7dv3+6WZUndNYyb5aR2AxbBI42UVCf0JIBKg3mfSlcKkdRl&#10;Tlo8wiKvm0j3TOatT0pM8WqpzunEJO4iFbMLk3qaqmOTiYI+uXL2+++/vfj662vXrj16cF9HP6wR&#10;WD7RXzgOJC4yGGB1dklB2lxXd8+zMQZ9DUuV0qxmWpbEbedhSwdcOyB8SSRqZIn6Ck1cZhP1thWW&#10;XCluGZI5C/hw32cOKqy6Ga5E5AkflpJF9MgoclMgHfdCwqiAlRi56GmeL2xiYYQnwPPjcbffffn0&#10;iRlfvHh2OBzP9mf5Qiwxeeyq80xdWIIoj9w+JsEWtQYH7oDtkBaxFZJqNmKCjd8y4SEn1Jh+i+Kn&#10;ln1Py6flpFe4UDqpMorHwE/2+3/96/fnL7++dvXqo4cP1sj6DfePO92NMCORWscQAFL4MnK4ZAGQ&#10;zq8r6RFKahJ37pU4CjmcmEt6HVcQXFE6bXGKNLUkH9iCmRrZxhKBAf0Gn5pl+BaXjsYaG6qKAgDD&#10;NSBaRZApxzXv0A0aGSBLQ/ooEbU49RRjdNalOzj2P3rsyJ3RzLYEwjQU9fUixdFQ8F6ezN8p/KkH&#10;OuN9Rhk9XHYTm7mcSLYiSavX06Rc8rYxCZeszsndEy4aD3WoB8e/F/BbbYNJIG3aCQk6fTUwlE5+&#10;/r8+WWABY/aUYaXTylWPTgYX4Gui/uytNAbLeYmnAZZ3ZepI8O55INv3N2WNHoxv5x3D8XV2lCe3&#10;nAyEZVrXdoxMgKJNs9nYBSgc09FotIcxT2NGbeYXo0cVUTz2mV00Uo4Qoc2rOajVNzck8at/nbZH&#10;bb5qIxcsKWqU27zQBYwGx9U0OhQwINhVek8mad4Gpsy1sgt664YXZKcHaNkQttqKkwQxQB3Lrqb0&#10;5XpqKivdW7SO/QIMNKPEYfmrsvy2pQtHcBqzACddAvOMT5LWMSpMHVtc1uPxeFxv371784s73333&#10;zc9///t+t2LR5OkAAQAASURBVOwMkpHII1LrpM/EY9stVBTDrPCXSCi9ZGHV9Zx9CUtoKAFhav3d&#10;0h+uSsFLu2Kzm9kOGn9nOmCGcYhag7fvybPd8ubNT9+//uHRkydXP//0/HhwtfGJAp1amNkOzIWw&#10;OnPNQafCqDkkJ5OGNtvHSxAxT42NbMYytE7G30KqVs2Uly2AbO3DweIatW0IPD11AtYMhiLNJF/N&#10;j75ScXxxrgAD3snICHBWUB8hkQvDbM2U/vnGPPhIseqhznq+NcGVdFyPx8N65+aNO3fuvX7z09t3&#10;7/fLshhd4U5pKR8OoFjsOPM02bolNSUQSNV2qnLYZX8iNTXnP/tQXC0N0mLY/4XKx2O8tMlTDJXH&#10;cyeFoCr/g7uTunJ29ttvh+cvv/78s8/u3793XNdzP7JcPxJSoVKCHI9NlqA8sTqlONzPAcOodKMh&#10;pIvVkYD7ilUpWB3mWgNidEJZZHc0Cxm4ZqYa5FadTt4Y3H4gA+3CFL0es1xf4E4jougNoDyJKzlY&#10;dZeI+jOAOCLCCklU/3P7lnU2fGQ5e/TD+YG2PHn62PbLs+fPfV2v7M8AlgXSomnW8ni/d4lEH6RF&#10;TBHMXy5ohQqviicLx0CFFjZvT1OBEZnGkFIx+Gdi/Jj5NnIVFKpdq8r/j/tJnu2Xf/76+7Nnf7v2&#10;2R/v3797WNfDwZPwAxkGV1K0YDG4TJsqXzBa1KdJJI0Q5ahIy4Wi2C4NzNlJ6WNJBClGFhWnYgrF&#10;MgGURJmNxcWpYspRBwSib66fTVqaogeygXVmVr3rYnRK00Hrpr19WV3sdgqeV0PtZp3uKGoeEnUr&#10;knnSuzEObr5XN8HxOGc4HwPZggBdaJubrtR+bJwibdvLgW2OJM5np6hfaKpCwulZcPPINLItAPP5&#10;u80QJv/PpgNBmLFgl7zmpC8pCGrqTt4wfgTlTu7+MYEnz5yGlGus1/hXm/rzQfWb1S8DUTSROxVT&#10;EziZKW0vFFaelq0GLW5GNrd6sh3m7unkareycfdc/JTay4ZcJ6+seZkJoXdPXvQiasZfZRk4+WQ0&#10;6vwFtd3zF/s390c9rhPeQUChReVs9LRac+hpe9T8zj0Z7x8FbE+UyHbN8qRvw0nec5jO+7HjxiNj&#10;DhjQY7ozXqN8mdrvxOE5ZM2W+upEHfWPgFENURlngZKW1WYVcEf60lGTJxJZFVRgObFaw/OUX7Hu&#10;oklW21PJ4hVn8mSbhPu6roc7d25+cePWt9999/7Dz7vdfrfA3elRAjCPUh0+FXl50Ur/IQrkmsis&#10;pRhznHI0QmvTElzzE3zEIsTChkjIUKrKMG72YSLS9ptFIJEzRHOncdntdj+8+fHHtz89evz488/+&#10;eH44rlkBKVZQBMpWGdpXIOJwSijskYHx0oUSDgzmMUYohUMSmfMSIpQMf78DsHL8qxBNVlAvehnY&#10;qkhuRgzBvcZ3rTPWBabUPfp6AJYF5nSHpF11KJwzGRJVZcfTEJ3EH7OJTHdQ6H1ZN9aKw1vuOOUx&#10;YmGgOfp6OB5v3/7i7p1b37169dO797tlt192DGMyAYWFljUDUZ4lzboqu0YYkT3ulJakGiJi/N1d&#10;QqlitJbHoQdnwBaQFSYHc1B0QIK6dkLgJTk7Mh8RQr3Y2dnZx99++9vzv16/dv3B/XtHP67HjF0L&#10;YG+NVgwrkAfVg1F6suOuAIblZGFFiWeWSPm7BioQQTOaHSR34AzYOZmAP+GAW+3yU0lenCulnRXL&#10;7jyeXIcVhfkYyUURzK/gBcFhoh4+AGIHQC5bWOpmmBmQ1XlCLYzU3KQeAnCbjIMTM46c3whqPBwP&#10;JB8/fHK227345uXqx92yxN6P+GQBzAr7FWyAZHqMkXmpi3Qvq5XFe4JRgbVvawOUcV9knTqnJKBk&#10;MVFcM/ufKQCpWGTwZu67SFhIcMKzZf/bx/OvX3x99drVu/cfHI6+Hn0pniEfwCiduPAYR5hwsvxS&#10;sDsCXcEAAfSr4lvs/eIdVkKjyJHWMbJmyLJHbGoH49iBIdo2eGLsQUyhJayrfVsDMIzDUZMhSVjq&#10;mf7EmxuqTOCryKRXt8GMqn9Tx4iWCclp+w3IAhKlsZwCG51c0vR889Ea66SKXAQXA4u2kAegDA+r&#10;dvLyFtjN1vapU+lVR/Kp2CM985jR69zYhFv6Rub1BkoCMoBS7Q6b503zj9GnxiuD0ehkMTrJvJhL&#10;zkYpmvkwp47VYJi0Uv8/QZcl7Hwj9TbTVi0ZgKkEfbVQt49o8eS5bLdbjS1XvBlYbsjSxpUAbniD&#10;pjmaLm0/TRRjrifLy5jR+dl+x8koL3/Hli455kkQsDar7KfVMV/xdAaTd1vTbpoWcLw/N+pAXxjT&#10;3fTTXHrQTP6cnUgsxjL2T4Pk6dPltyZXRe/tmYa3srC2Eqe/e4d3LKGiU0O16fJpOBWucqWtcB7S&#10;jOlPl621GU2UlsvrxfFbWtdos60UfmkhBqEFtMxEKxYphAWs/YcMfycBj5reg9tQUevCM01MADqr&#10;OAKUc1qNdJpc63G9e/fWvbt3v3v1/fv373e73bIsDIFS4gQWwrlnocyEfSlDIES5RiXYLP+PNWNd&#10;qoxQYHmUJT5PXlNaI5UeBVQp+2ATZO/o8g7L5O7a7W23X3786acf3759+uTxtc8/PZyvSJu6slZH&#10;8+dYrdBVovZNnBmVVmQpIwOs+pbCOWAfMyzGLNhF1Nd3cUn4NfJE1yK/PJBwor8TQpp4KE4uZ7HC&#10;sRFTtVth0uEodyxuZovWQ0rcGGVQCJ1F+VIU1Byyos5uUWDwPPIQqAonSOxnlGgZWQ+Cq+u4Hm/d&#10;vPnowcNXr7/78d3bnS3LPspeUmYOaQUlKQ+4s7ChOi3j5qKiIlMXbr6RQUeNRzJUqdyeYYsuo0JQ&#10;NaKOUU0SBdBTyWbCrdjDJsK8mAEWXdntD+cf//bi6y+u37x795av7lHuX4jzr6JgT/uk295v4ooM&#10;7iDSixXcKcggEKPEjHIqZxircFGoLaaFwJF2sOMKN48jkMGpvocuysbcznV1azNrvLBkVZnI5iYg&#10;umMBPXJlsbGyMqF3iWuFMxTDAJ++M5vlaPBsZqZz6gsaDh8REYl4OBz3y/L46RMd/OuvXx21RvWB&#10;wOskoCWNCpZn00GD50wsPjZyHd/VKpZTrswoMMaRz1GWOBC5kqtmZYJirlmmgKAtNbNYSRYuY5Rf&#10;AbKi1X6//Pbx/OuvX372eUT++Op5jhsJcZfxTCIoS71usbCdxHEjsf6l9nvUMQgjCtpCgdR6Y4NE&#10;ynaouoJlHjwVB6tQqBPZICiq4mqKEi5CIopDEFGKa+CcZkIsb+TMm04gS9HwycM44WzZOCtxq3Ei&#10;Q2RegqsodB5e9a4dTvkJXafoorjDtsdN1uHhGahu+7bJFMzN88OIeDIaZD45Ty4nZtpejC+6KU0A&#10;RxU4fPJhz8+8JjluQJlv1Nc7wad+TlMzwbUG3qNntcXUzw34NI2iChDW3MyUcDqf83PJgMu+NdtG&#10;Z3RIIuyG24zPnKP+lTEBzenZNBR3Jsk0nk/q6d5V7jSZDkcVF84UJpTBYEsg088Kpdz0sUhcl00E&#10;x111rGuNiye3ndLv9kUzMJ4eIxBca6vqTf0qfl7SEfnr6e0T7E72sKXh6ekZ+Vb76kYvgPuTkWyG&#10;uHln29fnTY95XsvzswVPWy1lot00lEwbYUv7007PS1HMpfpUVLx52fQHgToeZ+KG+W5UcHpGPLSJ&#10;J0UF4VnTfSFdK/IEOBVSiEdjw1kASxKMSukx0jyRC4yMJJpbxqDm8OJEAIC0jMr1cip4lldc3dfj&#10;evP6jXt3br/6/s2H97/sdgtoGasfyyGnaEJFh6UkS7wTYamBABJDu/IU0cRycWiBbSY8Tuxqy39t&#10;7tzAniMTaDCLzMlk5QFQDHDYbsfdsvz00/sffvzpyyeP/vTppx8Px5wpApn8zMxQTXlRWkG55bLo&#10;oGJh0qMRJG2sWkzBKwJURpZwcBkDTOXvACBbYl012Cpb+hWlzoTUDlUMgk0Cizhon3eKCIbP42xH&#10;Er6skhsWr6JJyHiw6HCwDmOBblBc+j3JBlEjKmRU9tIw6lpFLDHrIPkR5wf/4ovrDx89evPTTz++&#10;e2vLbm+L3A0wLpaBFcUo4uxfE7yzOATFubMpehS1V1RO17LAIxUoxZ60CFMrfFT8jImV0h8QMVF0&#10;VUFX5LYzhCNMn+zPfjs//N//fnbj6tX7924ezo/rcVXKGZFZWV1V1TNegHJsW6HnZOwhmUzl5oMp&#10;Y9lqohOaqe2+q2gktGC1FUuE8nMjZHJltpc0s/vGL7OwKhaaii8dhMFgu7jsoKV/fkHsFcUYLXS2&#10;NIZZieCMHwvni6goNxWwwoDIIB6KiLJeU+FgwqGPh/O92eMvnx4P59+8/NbI3dneqzRpcgEiN39r&#10;24QixJF9wHTsoNZXIMrMjeWxUqWiGkAthRUCWjY+DB2tJmpAKiddYuB9AZb6kkFX9svvH39/8fxv&#10;f/jDHx8+vOOC+xqkmGwprBfBhLOGikBf3TioOiaXNKpCe4LsHOCqSnfJg4Njd0S2tRx5WF2fZMCc&#10;5wUsYJT1nlokF2Nh04kALoOAkkcVVihzzURKQIGMSXjXqzdYgSc/EUzDNuUtoz9ot8z04cnfDUgG&#10;GOy3x+snbBPTCKAd1YVC/y0uOWHM/ceGKV+CyvJ677+aorb5jW3ZTXFAgcn7cQnii8bmfhXZUvw3&#10;I+F0X2PKHsxYx/mFp8zlEoWkH/O2MhPAyEn7d5PTCkX/E2z84hOql29oZvtrScDhFor+jzaSCsaQ&#10;iogBYMoNm3Umq2fyLY3n5s6Vb9nmYljt0uqxXv7p3sw1+AeN11hG6GfM7qYTnIHxtm/1hC5sm7xh&#10;6KonTZ4g4nLnlF3pxHgwtaiWPwlUa/a07eD22aT+oIPmEYUIg6I2OxyoAgljFrYbvVsdd2w7UJsA&#10;7BXSoMRpzYZKbR34yUv8i2zaq26aQqb4ZlFV3a9udVcopSbJOvANBg5mzNRhVZkPhCksTFFVP5Pm&#10;WMe7hrXMSMHpUlcVTdZsIKr2TUjAWDWVk1CH1T8ej7dv3bx3786r16/ev/95v18WLoOJ0SR3Kv0j&#10;afVEn+AZ1YZ6AhhAAghnBLKEClNER8yEXKvaJMIacCJ8GTJfN23yEbcTRtW2+e4M+93+x5/e/vDm&#10;9ZNHj/70x8+Oh0OcaR6FiRSZjFRG/0Q0MAE4xcoHhht7wZVELWlVJAUjQ8GFNChLGbtU1kU0JDNa&#10;FufeKs0o3ldzOsvRtnSelLAoBm3FFIjQNtyd3MmPsfQEnB69EZCnjUpOyBRALrFYeZEbSLV7PEvz&#10;hC2DyB9RIGY20mfaqLuvx9VvXrt+99btH3/66f3b97tl2S27lLpRzDX2vEDBmUUUvQwGsMp+ZESB&#10;Vc0dREy5x2YJm6mF2qKUsoLY/CGZlXIVo7NR+RWRYelQeu5BGexsv//48ePfnv31+o3r9+/fOT/G&#10;aRaIOOwInyunAjNSHJF/mRg1QPzSgRFeM5S1peBQnXHiyF1ZHnFAoNEcvgKwM9nenUts2JnjIJSa&#10;iS0WWPVZEG7JZtBW2FNp6KwMZbcyjlxlDZNIpqoQWLNopOGakj0R4QwI/T7ZtIeZOjYmOKEyQtAC&#10;Qvp4XK/s90+//HL19fnLrym/sj9rARtRaAM1h4slCzYJpGkZJTwkZm6JrLZQ5DsJYLPXCNpDmtDz&#10;YEG094i5MztTSHmeCQD32psCjfv97teP58+evfzjHz99+OChu58fjpE6kcViM+0KcZyYPLgzCJgp&#10;dWoV6wV8FZVFGr12FoyV5xewhfDQfFIbDhZlLg8NAYpgpklGb+wLmsih/+D4Y1YTkpENy/JMiae/&#10;ZI+1YVtbrIAJ4XIAvNFESZAZ8cxQZqLklvZqtDdA8oVHau1njHhZ906wzeQQmCYKE7Q/gUTll1Hv&#10;ksLHp3io1oW5Z7aD3UQ5bbBXXiiIpeH6U7U6QDU3s5eg9oRFxPVOFgh9v4ddLZ08IyDdnTXwhpy6&#10;sAT9J4cluVSaupQSZernhoDbH11/55S0utaRpDlw9h/dzoyZOflh6l2n04IEfy0gU5CgIPF2CnNE&#10;m2a0oeRuBJtXC2Meu+nNji3P1MX3jtf1/AiY0ewMMuZnuxptcDQNPSN4TzuU5/fUHyMspv04k7tL&#10;zULmrbxF+SNAde5Vreo0FUNni2MRkV6GiSi3z/+bTwKwk11Y8rt3drC7SRmoHABMi9PzMYDqZgTT&#10;7GuOTaypmJUNlm+9dg5hR58iuTLKIG7OCixtGgw5EBU5WOEyOVtIPSCN29EUPOofpiSO445U+T5M&#10;yC1fD8fjrZs3bt+5/f3r13//5R+7vY1OKkuGG8zLPqvM0QzA6HHoasnfzCImw3icERNZTjwaZSQh&#10;1iSyz+OJzayolBICvBYlli3lqYz7/f79h1/evHn95PHTzz//7OhHV5sT6VNRyWDuyOLxjKOzQECe&#10;sVCeZbByT0XkSsw+IWoxCqKbOnKeUWfRM4Io3uNdM3rLRivQJsa6Jd3e7g1uMBFIXStXBC1Iy3dm&#10;AZCkcfxwgKfQzSwWSRE3EMHiU5ZkFW9Hzk39G5BpmRzNaqUgcj0YnV2P63Fdb9744u7dO6/fvP7p&#10;3ftlWcDYfJZQCmBlNwKpNqHOi8hlDQVRDnidQ8E8kDwj0t2th1fGMyKekeAjGTR0AE//bp5GnQFd&#10;wex2+935x8Pfnj+/fvX6/bt3jkd3XyNNBe4klJnzSGqUZdSBwvrB1viUuyyR8ShjF+TlKpJKmsio&#10;lFgDW6h1ARes4iF0YhxPRDHFmT2hVkJj84xKNrX86D9SluV0yNNOnETMmpZY9fIysl6j3LE0T4u8&#10;Sn+28p0XH4HFCc8plSSm0VC5GaIkzsfDx7P97ulXT4/r4fnLbyDs9vuYfDEPCkekmwRcZqU+iS6v&#10;KsylW0LM2EJC7umIDHsFNm5HQxb3yBny0gRi2DEKtQlsoCxB4H6/O67HFy+ef/rpH58+eeTy88PR&#10;eprKQpdp9xQMZlEVmZTcq8PBFhKPxDLSVcetpIkisGJc0pp9SNWcsCrsblU532yyICYY0mQtLXIY&#10;QC/0v1M74FY6zwbUQVzzvRWupr5pZlncPMOazbnJAoiz9W+LyyJljhot1O47RcwXftVUD6pTTdtA&#10;UDeOW5r/R8e3aENtFdkMBzVpJ1Bkw+FLmI/5s16IgiLbQIbpvfNcQKkmjvkIjj09ML22hMp479Az&#10;Mhi4ZGvuoJzX2eLQamLS1WAu9cKxK6fu9m0ny1n/dOdx+kSwi010VJkoGtZtMBo3t20la5WfQxo/&#10;6i9NXUvUWtRXk5FQN6MdpntPe9tjS6dqI2KxZ0nbdUTN+cXmLhH98YxG96CpxtbJpmWt0clcDM8I&#10;20QQ5uYIyS2cUK+b37+9muTEESWwIb5ZeZk6cRpafzFJG5v7gmEmI5zHVYzmQu/q19pu0cr0ZS76&#10;vJQXtPQKtLvQajLV3i/bATKb7tCQGGI7lvtHY3vBFgHCCu6X+GrRKqCrR2fNQxgpRmolsjaPFObM&#10;OpRUqHL2hRJ7AoIgI9Ai94xVultsWyNhx9UPx/X2Fzfv37v77atv3777ebffk4vkWe2UERhRbtui&#10;x0ib9iyFGa+29HKrlrKraARkMlZlJqJKY8ASQTHUgwyCyvcMW2OUuLTlyn7/4cOHV9+/fvL4yeef&#10;f/rxcPDUbiougOmigjL0gwhDHOEFQAlYpMkrViyzZiGjFmbZj7BLLhm0nKsiReJrFc1aDMD+7MyW&#10;BZhd28W1UXuHGKw2jY0b2YqtYO41JjJUednt/aiP6zHIQ8Q+0q/zntStqn0h/D8qt3u0Z1RHrqRA&#10;rKJBgnwJjTQeYw6J7hXDIABYfT36+sWNG/fvP3zz+vX7D+/O9vtltxNkQJ9LlrHWBDOBmm7ZuTSS&#10;R5hDbaIx7MTcFfOd5nDWkQFghHyjoZ0IVmg3zKyoPvxm+7P9/rdf//U/f3t249qNB/fvrNK6eqp0&#10;kXVSMbZWckCMYPqstWNZ2FFAp+xGBL0jzt5uJsJQHFAVW8IAHJowBTktvB57LMvOuSzYnYi0lt6T&#10;BQXFzidU0zPWB81EpfvY+AaCxgW/H46K2TY4Ijbbg1XlOQCZc5AG//DZuVu5JV1Rm8nLoBu3QXMF&#10;+Eqs3U0JDLUDaOfn51eW5aunXx0+fnz59dc6rvvlzFp25MCUio1QdoU812DUkUh7nawPkUpyz2bo&#10;kaRsSdmShWqcBJG7WZFlnH13E5XeI0VY3NnZ7nA4/N//+e9PPvnT08eP11XH48ooCRpJJWKbq8DO&#10;P8m9HVQ0iWU0nce9rCxIxejiLDkCWCEuxmLZwS+jegLWoyreJUq+Jd0GcyZys7MpCLmeEbzRDGlm&#10;PCefySBR8rKkl/pH02gGhcxYp1wjg55PsUlak7LxuL3eWcJ/TOUp2KiO1EfTzw1etRZGCSdasMyD&#10;FZJPXvyM6ZoA3/AJ1LD85NmJj88s/QJy5YWXatxXVzo1BZh1/hM4Ers4v2h/43jRZkSVvBh0kFFr&#10;3N7GGRD1Hw2jRNsGuGw/my80wbhLvu5BcPMnh+tknkske5iYH3XSnjjRMCM47uK70y43Xj1aiWZH&#10;wtX0+stG2mSSf1T3apEaz146+NHuSQeyJrXmezbLPvSXfu9JV1tnpCbpsdFcJ6fOtlMcTGV6t8rf&#10;e2EIJ1wgAyl6AgDMHsbTJrIv0bt+gRq5hHta24lQPaTNwEtE1cYP+3h8Fd7sbc9RxzjNmusY9sXl&#10;30xfbKMKdtz6HqfmSqGJ1ywOYCdVuZqUphkuMHn30moXuX3ZSCV4E4hjmMqHkN6BJN+2o8U3ng6k&#10;HPIKkEa5H1f3G9ev371z5+27Nx8+/Hy2XxYzx0oZPYKHywyVo8pESJKOwNoqM2/Pdf6aYyE9z+Yp&#10;3W54SFpNTT9VY2AGCoRxlZntdsv79x9ef//6y8cPP//88/Pz88TYWW1IEXoU4DKUB0Z4x4LKm8v7&#10;03mCtjVJiBqMFKKcfYioPFy0yISBqRJ4SlFgXcSaG9568xdUmbnCkGTUthDEKV01gUcLgsK4eIzQ&#10;ngWhw6zBumPEASsLcgUsaRZSZrcVhTN6s7RlgJYL1FVSsi2j6kTeUEQh9+Nx/eL61YePH3//+s2P&#10;794tZkugG7qwsl0pHguRRdAjVspZYr7yXuK4tvYxMquumjuR+WIzxJbKMN9Vfyyt5pIQpW9C/9zv&#10;7V+//vr8xTe3bn1x++7t4yq556pUuJpnLfxkj1mLM+popVWWZOgYdIpWR1dHMGDNPQfLsjqXgYUY&#10;Yn+aZabC4svisi6rOPFh1cJMZtZ5xVpE1dpVsKuIyrZu6cDFUr9NIGgZUWN5wnRuofT4RUhZOIm6&#10;lgMta4MmxDVGrc7Y7MFRw8sWG7udTt6kRJ6fr/v97j//8p/nHz8+f/5i9eOy23GE4SWV5pV0NLCd&#10;hGzRkEZ0KLV8kq4ocoA25q1Exj5mFEOXKIuRSpV7TURmLTx+GnB2tv/94/nzZy/+9KfPvvzy0br6&#10;4XhACVR6eqjSfcWSlROwFKKkT3s3YUGwypKnsTlDRVVWdYp9mYko5RJQMG8rfaf3JhFbqmJecvs0&#10;DGi2hcGVm3wGNhkworpfLq1c2EKD/dq2jrIYi+p5ARWBPOh0vPgUEGygUXVcTVIgNgpJY4HRai94&#10;vWAbVZwOveIqxelS0Ix3lAsIl300fcUREojCR1uhn1Oy7fKlTW6XaPr79D6Or08QYH/Lrtp3WX/G&#10;GzTdkBQ3Mgx4+tgsmMff7UmsG8cgdcmYk2wREvPEO3AyE3lBm3dveydN1uxLun366kRV46/N8GL8&#10;mEeQE1aOnxzSBbOxuqfx8bnlzZz/m/71yDWam1l95SqUhsPtg8Gt5y8mcz9y0foZTu+YP4N8228B&#10;n1JWePIY64lWhOctzgmiB1pK1q5NIz3HwPAK5C0RRqIxoGn2bJ6CmQbmgevCswPj9DCr3yksmsls&#10;XgBsBl7fTBXfyrnb0A8DkIyHJiFe6HylFotSiUFpXtADSstnOualKMhTrkrPsK5Ij2M6+QHQsSpY&#10;GQOFCL03RaSNKTrV5fJMWNbzw6r15o0v7ty+8/3r1+8+fNjvd7vdToWHI9BaEaAtMardiOXyN59c&#10;63XMp8SygwmklnSlOtB1OOpQngoCS9/8oOt4q3NZzva7d+8/fP/96wePHv7p0z99PJ5HdW6BtI60&#10;J5T2/owFDzOby6uyTFQ+j2GkEkKtqFw6AZ6gL8846tKArPM4MOprJhNw7WqDtXM2p72piYNXlCIS&#10;mw3jc6IWl0snZnF1x+orCcJX11HCkjETmXlqtcIszKxEceW+YaRxhvNhcq3meoGI0GhUZq0irCqR&#10;VFEpJayu43G99vlnD+8/eP396zgnmJHtIvOyyxcBZnwYy9aUjWW0dySmAi6LbbCEnlG7aWKmkdwd&#10;G63ktrVxgNnPRQBNV/b7f/3zt+fPXty6dfPurVs6uK/HnGerEHmWfTC6OA4zCedu8sAVzZ3oYRNX&#10;5simSGwuErHxZbwhKZhnOaUoIIMVB0AStSRx5nI1cUxWjUmAoRd4w/vz6zCfl0orADhWAQEQgrkk&#10;OFx9iJRSbciiZAVvRFZRKwMqyyEZgCMZUtxe7DTIxiPZJnYvVzi6huLHw3G3s7/851+WK7tnz58f&#10;j36235UmBzIjC5QAtDB+FO4t6F5LEuxLTmX5AYCwrGOkih5LYZhOPDR7IcdESlCk01OiLXY8Hl+8&#10;eHblkytPnzz21Q/HNd6r1KtbtycsSpRSjNoBU3UqQ3hBA2LmqcsgLJkjAWcFHqLEUJrH1UpUUFBW&#10;EgKlVWCYt33CkIVFTxHWzHUuAACOKRp2wZqnWRwWIuhNMugu+KF4AduNl09gW8UWx56bX1FLNBof&#10;5M3muJyHUlu/ViQb91p3TNCo7ttspwlu5r7aeHLLxFg9KYPRDE02Mn4a/SkWn7uNBo0XbNh9z8Xn&#10;T1rpP3pFtPlCl902VmO7zBfpA4UjOY2w/QONc2b2fHmHY8Y57d3RiWniSkyN5ypBsv5h/q9a1an/&#10;ZUMdPeYt/pt3g7bVfAZkVj3J6aqmGzkkPLbpzIPK//0nOtBSOMvDZO+2TW3IvXcRpn5fDu1jkfob&#10;Zxm5pp01w+G8ZCdUN1SDefjTVuN8dTtZyRE5N9KEB2Hkd6UJ2zAB8nlQkfGqXlLy9I54RNvZ0vi5&#10;ncLNQl+WCM955ifFcTqWNzcGe5W2nCN5SUephRNjVQQWrBnfn+VNeiNGaEa1k/Xyw4iaXD7G7mUl&#10;C8eJlAdZBlkU4I3C7pmBEFJcqSJAaZRd7Hg8nq/H69ev37lz+4c3P77/8LMtRi6DfALPWaoOpqbY&#10;cijmWZmBPgjkqQIZ/bBONWDQjrdoC0Scd6Cl+pVcYoWkZbH9fnn37v33P7x++OjR559/vq7uq5ko&#10;rVQNI7hLFOGr0ivhsUoXQdNezGdVzUhAq7QmY+m5by4fU+lMxAclBlW5uzkHa+hE3hW5sb6Yb7AN&#10;R57Z7JBGXW3UtFjtUdjKEl0S6MDqgeDTTx3CT2ugG4GmkeEAUHXOU5pCmdVcU8kPVTZTHD2/aU+X&#10;0aCDrwc/Xr9+9dGDR69fv373/sN+t9vbkupnhPBYCXeBGqpHlZdhUHmMUuCqCukgSQ9+UAbBTEdP&#10;/SSi7U0wdyoqpDsko3wluF/Ofv391xcvX16/cfP27Zvr6getZbeOivBLdk7IEHTGezHH3Sp4Zy9Q&#10;8rJyY4QyooyOF+UWxvCp/AwRaqrgCxYAHlF0oayyeMdWVBXlDPFYigKm+y75I1cZkYlvhWnEjnnm&#10;WBhm2n2pg0StRSLVKDwQG4SNaWLfxQ4Da23iJLOE7kDFUOUxbaLr/HBYluXLJ4/J5fmzvx4Px/1+&#10;KTklmsX5en36MaE40jwyXyaBloSfPCO777Iu/YVQZyNPPHavarWZ3tZwtIdfWyD2++X8cHjx4uUf&#10;/vjpo0cP3dd1jYxnSnHE+RCqqh2o8TP1qHAttnhXxA4ayzOWpwSUip9OhA18o6mMs1F8rCR2sdA+&#10;/g4Zu5SfU2PbRCOsXzc87gRzFRVhZmQzoaUWVQiJJY630QRjPMMqrxK9iejYPZ6Mh5NBOsH2kOms&#10;LVFSODNJ5k5O8vgUQGv0oKyMJbkLjnPzGMemHBuyNKE5CaOnld2Dyz4DDRADNF6Y/P/XJ54fCUET&#10;stKQIdNcz/2f8NApKMLGzD0vxoBBG+PmBe0kV/yS0aR9sNphFtqdGqt3y7TtU7JbFRCvoSSP4zgQ&#10;cerEaR/GcOdXJolcAtXVox73a3SyP5ctXBsMN6+vfTYtFACN6E07HUbddzqMfC99YJO53Rk+cFCo&#10;TlSUgVU0pEw6E1UgIpFP9SSZ58xTTmyW3V3V/5lbbrCSbq2M2jPbYzFOpKSfRs6IBBX+fTJBhX9t&#10;+A2Ajc9q5o6K+FnbXkczlGYk400iYSNdPQ021RpTKGRKrCYOEw7d4RkpXpqOYZS4ZwTd5lyXvhHn&#10;r7QNBjALe2RtrmVLSbQwhxvErDYKyxoaiqqMYcITFdGs8nW9+cWN21/c/OGHH3755R9nO+NuL1QN&#10;HiHzewFa/myGlyxVpV+IgagqJDmVz/gmY28TDEakBUDz4pzhyye17Gy/2/307t13r149efTw+uef&#10;nZ8fV62pKliUbxJCNI/TFlr5qGj98KmwKdHMQTo8shlIIKKU4FFmN5dPSnQceXgl8eMVUdJdRFV6&#10;LOERkH1msqrli4HNu2QmY27FYojaTvrgLhQl2Erj2RpZzBGJzKj8IqJzhejOKIGOhHujWxBMnZUL&#10;AYpSiEDFV+T2J+CpKkRJnEB6ctFIX3U4HG/cuPrg4f3XP7z+8OHDstuZxbkV6dFKnhLm/sKmzYLj&#10;XKpwaOXJRuV1SdCNiv9TZMIjXQgxjZ4hGZU+zKC3/ZX97x9/ffbi6xtfXHvw4I4OOh6PkOh0VLYo&#10;PAFkGbUqmMMyLyRRTuRch9TtoIkoDpWbOuE0zaIegMfpHFH1KOicJOiMw+MAcr/kSa9rG8wHZ9py&#10;+4JsGyE+PpOVB8wEIoQqjHUlM8AnOVWckFt8VFwQZaWURwSjDMAefjuGp62qNCXazaMdKJWDLXX5&#10;DG7JIz+CM1q5Ss2F848Hcvnzn5/uzvbPXjxfXWe7Mwb1SXnCYVTpDS5hbhmmvJkTAUt6yUIRBED4&#10;EpWlYq+GIhtk3X4+JnYgyo1jLprO9vvz88PLFy92+/3jh/cX8HC+ApGq1E6nAjGlcTB/D0nqZTH2&#10;YorKm1sDYSaU5G4MCRuUSwie1O+guKqYZm0GZeGvjYy0SSwzVetBSds/AJTrWhe87NPnMohX1MaN&#10;SETtnSSyyocvmg6qnWQq5gaUGun0sjEaXXxPPF4WyC32zznt6Tp5rBsbX/Y3uYmnB7Kjm72YwaI5&#10;byxQWC+aUML81PjkvaOGksZILz7R4mruQ47gdGl6SPnFJWu3QW7VGWFQy/TIyaR74SrOvZ7/rS6w&#10;F28aUQnGMeu2TfkdSt7FypAtCrbj4PTHSce7rAzHnKTF/BKKvvzSvMlHw6fLtOlnfEfOaH67aiq4&#10;UhebjPPvEwbHbmBeWtQeBGrjaOrfRNjDYHMyjPFHTXe/oMsbsL6vBemYjqm1WSINUhajhyH25iWq&#10;7M9ak6mV+rXmpPfKmOTyJFxI2h0Y68Jgt78IG4dVtmUn9/Sopmsba0jl9039RLmnwiYeFvBpNQKy&#10;LiSAnS3FLFMq2ch8IGFY5EODT9vxqjh2tEiLBLP+UCbJRVGTEEEOVrJuINQ8t1Ui61ThCl+NBTiu&#10;fnS/efOLO3fu/PD99+9/+fnMaIvFQWVakJZbpqm1uhtLGlU9qrI/S4bnZg/YZpkX2kaddPzDCHgU&#10;b4lq7nD5snC/273/+ZfXr398/PjR1c8+Pz8e4yzR0rjY25qEPEChRyxLYRrl9DMOQyXCNBoa0SJk&#10;lA9VBZXiVNsYk8U859a29ikgEUkuIG0HZSX0yCruFZ+oPUIbEoYV5WzlywUqJGAmOLSuhDxPowIk&#10;45LaRtJOZMkyrM+MwpplMiuZGNHpAOFVYzPwQGkvioOQrbqonJ+8U4ziOX0wNdYV54fjjWvXHtx7&#10;8O2rVz+/+7Df7Yxh81Ru+TinICsDmQo7g7Co/EpKBUub4SQpK+Olk7cyj9OIVbRUgiOeR6sIXDnb&#10;f/z19xffvLp5/cb9u3f8qI86wEiaLyRMWTOyuJ8XNQWTw8qeUwgwwowePg2PKS83BhV57GXBCiRn&#10;AT1jGXPXgHCjLwR8VWR0ihKsNdfBd2ZcEGwi8OWGXPrDSXhG4fjM3SeWXWzBmCbL+QTzitrgYyMW&#10;ODQ0WcWggBGnnsEhcduKkEOZq4qIhy+uKZviKt2r56sZafj48aPBnjx+utBePH9+vh7O9vsIoTHG&#10;uQOpdwfNyMotnHwytdQ1dhNTHWMshpHk0jBl8v4J8Dq+Ok+aNsIp2pXd2cfj4cXzZ59c+Y+nTx4L&#10;/Hg8Wuyw0IIhY+QKlAMrrBRTNFiCwdjxHBYHpSwNijNLJSwFeeRQuctS/DHO8+5ch6BTlwiT3AB6&#10;uflCEDKdCOHK4TaqVfMf+cvAAZfA1P6cSPZ8mPOFKRymsVbJtu0r+zMOdw1emJxnvGsYt2fhumGP&#10;CaaGXzUm2dT6SXs35sDkC+PhxUt1uZCRcj/msTcauXB9q+OkMOqYj8s+GgBxeP965zSyGN9Premk&#10;rzq9cOl4qoXuVzXb9H1Zd7tp9YJ2rzWtyQyvRkkCXvLgZixqnDWAIDndENZC14Y6hmDcKnnzZ9bk&#10;mhAvsfSf9uuCbZm4ZGG32og2lDARfA2sqTYMh1boBU3ow0Y+tTxgcBDxppttskondU9QUdBmYOpm&#10;cpCnRMOJ5NImMDAJASAc2HPet6a5ncZfmySPVa05qCCJjcWhIydOpR0m2rOK0Zpekr+Mqxc3QS3S&#10;hY2t7STHOwahqAo71ATXjVtNSqWoji43Iqrp4/x4T54AHX2lh2EcYdAJk3coh0HvYUJVwk0CMjkx&#10;J7pJnt7hNWJ/TFBWwaTBPWJUKvKOHZorDxHmWcKoM7vX1Y/H9Ysb12/duvPdt6/f//z+bNll6EGc&#10;DBYAAuoTDZV9yc0Six1neCH8BsyEQUSGoSTWiVqsTALJ4jRZwCUX9rvdbrd7//PPr75/9fDB3euf&#10;Xz2sRy9DX/TIqqI5PaJ8msoAMmPIlVyIgMJaPkSJ5JKy2BK76GrkVKg30mCWRosS+bX68QixHiMh&#10;UWV/5/RfUW6WH9kykHlLOYvuZipNXWu3P6zHIyBg9dUjaTn0LKncHtErUWuaQTtNMCVZ8xIZUxBH&#10;adB29CGturG4QfZm6m1tELPauQOgmVw4PxyuXb/68OHD7374/sef3u93+50tlsdTe+wrAXnoa1pt&#10;c/JCwkbh0GSbnHla0hMKdkWBlPSGRCROLLbcjFeu7D8ezr/+5uurn/7p7t3bh6OOfliyPr8zU1mS&#10;bgWx3VswSaWlusWIQ9iFjhHQOShnwk+0ZrECJGdkKa/Z+2SvFLhG3XrbAbYurVBOO6kj69iMezI0&#10;VhFIDZkwIa1UM8I84RCohTQuUjFmglEAR4iw9Vj54U+GySEtZebNiPcl1nt4YBPcRj+UMUSx2SS5&#10;1Y1CcpgM1QiPmtnHw2HZLV9++eVifPHixeFwOFt2Fq7CCOMXFNUK8h3sbZe+SyS7bMgUYicoeVUX&#10;QwzukGRn6e2IAkYCfDGc7Xcfj4dnL178xx/+8PTpE5Af13OQq0dOSxKMy6E4cTiMYRDIJeiiAlSV&#10;uQq1QF19WIUkw9ORJzQ2gKIZgsOq5pZZGyjOMsgcg6yUHFVryQkjo6Z54i4NK3HJJxHGELnlItSg&#10;xxMehc0Fr75WCxuAdvkn9O9uZ0jFvrQBO0qi6j/jWpvbCo2WtqfSEYdLrY3K+RbxwnQoxQGArJKf&#10;l8v+0RJ5A3OqW1blqraN/rsp6IH2BG8kwkU79UCBlXbYb9hYGbdPjI9Pq6nN481uddrC5q9+Sc9k&#10;Db6Jq2HwHE/BXrvqkMa3UyREj2+ipfg3NOFqnpuR6d/83JLThSnZ3F7xEUlC21WUYyq+WRc5P50R&#10;7nFpulO517fvra1xQZUdNHBhMAEH5m1aSi+rN6GPjeXkRFKjB/1KizoKU7Nl5h8v721dDw+yrNUb&#10;dMrp5XGhVGL2lF0WZ18l2zmtFrvPpVcUBfm8vtuxpbYxEVA+vNX6VJp2/41+vDS2yqHN/lx0aE0b&#10;CJMlJb8KS2QujaZNXlTjmYyxq4PACMIWifAFpaFUsBPS0ggoSlVICCOlwcGFWVUlDl2MihnVpwzD&#10;COMYquQFKNSB9RbZcVHoUSQX2Orruq5f3Lx+986t71/98MvPf9+f7YcxSqX9x/qprPi5gS3sq24l&#10;+AJxBHbSUNlVZltEiZGIYA+ffcT9L8tPb9999+r7e/fu3bh+/bD68egZXiCClvoQJCqCfFOvZQpZ&#10;ssKfk4PLMpY4knh7mpj9Sb2B3hysIuCB8mpJJbCjTRZZoaInajcW1WjjRlRpSpd9OCx1vXuzZYOv&#10;h2XZ7QQKy952tmTRlZh/Z5RZUtrPFYe2pYFoQgg56LJCsAyk8+ZmJv2myTJLPhe6jTzNgF4WGaF0&#10;CcfDeuP6tYcPH/zw46uf3r7bLWbLngDWZaR/ISg4mK0IijRODIBNFRnDolBiW1GAZ32VUDYJZTK5&#10;g9jv9x/PDy+ev/iPP/7x7r2769F9TQy5xjJ6aLtCmHI9dkd58xn+I+ZLWsy7KwBl6lXhKcmMz3QG&#10;5CQaRtEaJg5PDUtRSh9wYXVLhWowJGJrui2mPDOEZBFDEqaGV+uci+00MA/8EUktlnam9E+CDPUX&#10;cZpI6ld0B0F4BD4xzlJT2ihJWHoPYCCWtlmXxKmtASA14sGICdGr+iVNh/ODmT358s+27J49e37u&#10;626/EyKBuqzlBQBVIYOMoEFGFFLA4FQS1LmfQCVzpyVeGB2TkmOFUmK73fnx/MXLr68suwePH7vr&#10;/PzAwPSxZWO2PfknlvIDBo0kJmduuTqbIhF+gZeECQqazroKTH8ki6tLQBzYXvyiRIyDiNMA0TOD&#10;/j+GQN5gi+kzy62xLPGWjCbthJ1aSs4ScGJJdcXQeLQ9ARMFDKE5deLyPlWuHE5l9oyGWeBJlUuR&#10;gHjEDRQphsYbbN1qVtoYMtmep7ekUSvrXmdJNAwNvUaP2IMFE+KwTR/U1eM4GW2/cdrXnNYPm5/z&#10;E/Ey73TKce+FV1x4oZCHy9WytrOyMElR6OaZGHySMk9Xjqf9rLlCPzzd2kRUrxnAcdLdY8+UmIi+&#10;1pbJ7eMb2zU3r9gu5+mX89cnM21FPzwdEubDzrsR9o/a2BMenF4ydtJY9qbak/ds9sHptckXUIyU&#10;1eqYi+lifwqCBzD26TIbiGz6XChg0s0mfThausyT0hHh0ScVa54ebXC+Waex+Jjurik+2Rm9zhfn&#10;aPoiB8zx7FgfcmgAwyAz6uw27U7kU3K2XsgR/VH8YNC0MIvwaEnEurYAWmAyaPXjGBLhtqSlMHW7&#10;+DXm0C3JRln0Pvmy15CXzPItuxmmlKoVq6Q6qjb3embweiKiCOyVy+EEjquvR92+fevevfuvvn/1&#10;9u37s91ZgodpPdOUk0ZwBoNyp4glpsqSgcY0qDIELblQJKe6svRdJLeJZmf73dv3P//w+of79+7d&#10;vHH9cH5w9zgvU0oUUdbFOKUqzk0rHcUERh5wRC+RyqgNS15Ye8VNBQ5yYy6TG19RkolhIidKQwns&#10;4IW1ICqqOU46awnE7VblVipMAqE3qOYvSYTTx68sO3GxKJdzhNY1Y1GLhEI4GJVhGQFV4ls3VKSW&#10;OljAjWbt50i6AQgZrDFlbSUpsoZ7MePbLNtCCA4/P6zXr157cO/h6x9++PnDh93eaBZHNWUsVhKt&#10;SNAtPBhx/jNVJGyA1kpJKL7MBKjgsnGytHxelrOzs19///3li6//9IdPnzx4uEqrr6jBRfRdrLYB&#10;8lBAsoJVGvqnfEWGayCdIQZkCansP9xN7gTlmYuSEFTeOgwy+JsVNWZyRskduh9JeB13BsyK46CE&#10;locTEiqWpGJ6g2TzOS6SQLOdXDhClCo5G8LkBCmRamH9DKuBMyuUZbhzY6tUCipFpozjiWqV6DTU&#10;neB56UIi098oSOZp7tDH83Mj//LV0yu7/YvnLw7Hdb/sQvlgmslDMzFLa5FpPl02jyMuW0IUlQpt&#10;k5kglPZgpVaxlkc5qtvu9juAf3v24my//+rPXy7Quq4kFiOY6xob39JskFYkpjYEOi14oUM2jiOL&#10;DcK8ufYI43zs0D/C/5TusMEoJPYpXysAmaVvjNQa8SYdwcYWWJP4KjKYvJfAkNyDzgYGKlk4YZHo&#10;DFuQayi/hcOSbbDIpEh5oLhWT5vGvYY6EFJK5rzn4oHXG8hRD/FkV3SP48stuqnkI5RDPTszchy3&#10;u4/aqOLjeuG+MaFhejREJFfwK8fW8pMDmtamHIPJ8+Z3DFQxg0/RWsCMLm/Q5zyCxk4spqVqm1sc&#10;Fky2HJ4TDaVAmHxX84S0UGtSaABWdxaX6fEMW2G9KFXglmINxbpzm6nZJrJ2ZNbUrc3453ntwelk&#10;7NtnZg0jetj7QRM3rnliWlwHk5maHcMePZ6sbXVXmw7RiHAeX36nzatLjUvheLI2NZ6KlY83VMxG&#10;nfGUndC8INmjuSGbJcvknlI/jtbDa5Dcdi3msNCDpkVtU2wOaxp7fdowwtNveo7QPsFuqBaiX68+&#10;F7ljD3qcw+SLk8/phurR1d5tw1+Ppu+edtOyjNUSSCzMbBkKS0YByQWOQCEjGU7n1CSYpi6WCcmK&#10;daxBtsNHnkXog1ERVZElBE3kBoe1OI0eZs3Y4nTP1Y/Hw/GLL67duXfvzY+vf/75w363BJdQ03wx&#10;wExAiEmNtajYn9I58rSpjp4UMdwjMQ0mkLZwv9/9+O79mx9+ePTw/hc3rp+fr5G6nNADSDyFTmGo&#10;tUjDLqNgkuCRFesGUBZGTgs1JoP7I0u5tUICXHPxAkQoi0zk/DKhD0yApZrlEmzB5ORqT4cPqmjd&#10;qXczmp/kHxzfzyQogpJDC2iR/rwjdlGMnQXFWcyWcTCp5/ul2Ppeso/hHEmzYxBxgCYZwDhb1SM3&#10;vjQ+5phD1sksJTY7zKhVnvPz9Ysb1x89ePjd9z/8/Msviy27ZUk7iTIpVHmCXBQ4VzGoBE70mPWw&#10;L2qIuciizOSYOPg4gBUFfrLsfv3Xr9999/2fPvv00aP7R61+PADhAJMYpyczXyGLMiy1R639denm&#10;MZZCNjxf4e+qWBZG2SvILOLbYwxOGtL3lKcC50l9RmJdmSqJ1iBWDx2lIoxbaA22wln4NlUUvY6/&#10;VRI3d6UfARxBXyNRaJXnKWWR9J55ImWGztSq8qghTFgUOvy/ijbV9k/OFEpOoNoyyQbR5T4T4Kw6&#10;/BAZhwo7QTOen59TfPT06X63+/brl+t6/ORsr8zWQZzlBjqW2IRuvX+R9FFBNowskuTxSblZ5Yi1&#10;uAYtlCRfcXblzNf1v//7f67sz7588gQrPp4fPFTNY3DZ4VAsJmNMN1uGpcVR66qzLoyCsPaG4VJK&#10;Z7CfsraEjJoq0HsQaiheaZaIrSX34H4ymntqapgsc9Em2PQ8iGQgEqU/auCslmkty9skV4yIJxHL&#10;teMSVoZzpZnEBrkV9c5kCnRNqORHsaoJAdUE38R2+WcS7w2juseX3Fs+s9AVNyNKQgc4mTAvCxMa&#10;H84W0hLOSGxQgo7TZIwkW21+Y/euEnFL9qAoeryiNt4kX/I/lfydhEvPQn+RvS2Fvh2/U3n1yT6K&#10;eDuba8/TGU+2OShaGu6iwjCsGSabi6mSvOYXbeTg6L3UU5qdDy1DDTw33R/McGsALkjSMjntVduP&#10;khLYs6i5WTXuY0HZzVrGTNj02mLfGhtRPdr6pp6ftmneX3Vh5tCZufUx7MlJMVEwEmFttoPmm7Ox&#10;WheOJ08/YyamLVfgb3RtmMOn2P4xPQWzeYlLCdNajTcS6NC7STLqkue6yThgtDcKc2xdI6Yfs9H1&#10;LLDJMYBakIm4tH11T/kF/X3bKaRwjrVV8k1f17VsAJ5RBJgOGUlaM1S6pcrPvVjFKKCYZDqTLbO9&#10;AhalvCrmnmaxQEAZksMlwnJifpC7VRFkgYOv58fjF9evPrj/4LvXr3/+5e9nZztbWOc9DRuxdfhr&#10;Smu29SOYO9NUmHgyAnGq4yHLBMHI3bJ7//7Dmx/e3Lt379r1a8fzo2MV2+uRlv0ISHIhiyimqYEe&#10;q+ECZGytgyTkihKuFnUYUTFlwT0NAJ0e0LS8s+2nj3NgCWFEqisPHF2E8JO1sbxWMJcu+pb5l1vq&#10;AfqBvjjtNgEJDW2NKq5cKBwPrqO7gVVghUjQlgUB81g2IE+GSJjXrIxuFk0H1ogu52FQwTnSqZea&#10;qjKDBAIoT4IFluYgMMF9Ffz843r9+tWHD+5/8+13H375eb9bFluUj7NgZsjLBBIVlRXqFYtFV2hf&#10;bQoSZvGtIvEjtIhPdrt//fbbi6+//uzzTx/cu3M8rseDR5XPtP6HKMkjI+gmUwVvEqJ74CMWpoU6&#10;DaelpdfwY6cYs5anJz3GKgRlwJBpP5R5UyjkWUhHS5w3T0Zaf8mxTcBBR+9uuP0ltFIkUzq2y2k7&#10;AFi07JfsNzN6JlxwsTesjvtoXT0WRFMUTrqMMi81tKDiuEEPqNSkyTujyBxD1OBMLaNNzGUUII3n&#10;h4MtfPrkCc1ePH9xOD//j/2VcPctlvAis4iDZaQIJBB6hk14bZinPW33QeZAndjuTjOene0Px/W/&#10;//Zst7OnT58A/vvxEIU6MwkoTRQZ1NxcbE1zKRWlOkGTOJC8EVjK8eORqJx+Q6T6OsyMqmSNIrQ6&#10;fLooCukFLP68S91HPhX5K+dn0kAqserdlU1FIb38FgMudBtxLWF+XY45LcjLyqluaVjqQyCWYd7b&#10;CPRLqDW3UbDYlNfdrROYsnkKE9pvEd1jESZSqG9KWHFc7VE3QGvaDLTR2sno9zQnpwrCjIvKFp8z&#10;UEfwNC5BUEBbTTmA1Alc2/ak+ffJXIYHRlX9JkbhWW+s9O5BcuO5k2ntxjTmYSKsfkizdCtCu9Bm&#10;as4araeqVcx8enHNxpic0djk5mCFNaMwZIG1eZGGxtIsp9iVyqB9MfG5xXN3lnPbTS9jYQcJFM48&#10;+bCeSD40vc7nNsFB+V4aiGGDozcEvvl0lRJg6K3CIPzNmnCjbY2tOqvusyKM0e9kAAlo6tHm981B&#10;0FpLVbbpwc3juTCciW+chBmlgyHlxoSyRmNtxIj45c07TnXNXr9qxFqkoJgBGvHlH/MuPflwy0iH&#10;Ubr3UQmHrOku1852AGwxzmtAZXB0vjnLSwbLjolxZ5wTP8gr5yHO+UFhazLPyEmxlwAke1JOX04b&#10;PtUBRdUv47Ie18N6vHbt2sMHD978+OPbd+/PlsxTgNdBmpRTHTGdGnZSvJiTajTUGQrK1LG0Xidu&#10;Xcjdfnn//v333796eP/+9WufH87XVWutRcWzxeGiEfEUFdVdCOBblvJ4c6u69RYlNqanyyKnzgCY&#10;p2YvYDjlmU7idrAkWbE2WikeyYLLasySbiqCzZ7wxPuaveCGhc0MWInAQa0uOyeOiDqPBmCnTK6o&#10;xU0zRfngYrVNkY+a4WHlz0DaMBOahYmXQ2Uuq0l8VbsyJ4DVuGdmIqbFdvjH88PVa1efPHzw+vXr&#10;d+/eLcuyszwjNH0BEcmQNh7S4WuWD2w1K7devqaZbqopJORcYFf2+3/++uvL5y8/u/r5vdu3Dof1&#10;uApLHhTAji5QVPDRxN56FVDAsrKmu65HmcbpyZrj6CkhMyEo2JKT0NahNWy+KeZVafYRPSgSmSgk&#10;upkPW6eaPJSUN9z+eZ0zix8yKrZ4V5VemruJXlnrVoBIDgcMcYxxmQtinwb/QSV3OhrYBUlw8GHl&#10;jinoFNxDZZaPMBZTnnSbVUYZdvr8FhV+fjgeFrOnT77c7a88e/Hi9+PhbL8XsLoiTcJVDqHalqmI&#10;iViyukHx+/BhhDGeaHAevi8Hse52u8Px8PzZ87MrZ3/+8iszfjw/GKFyJ8gyfq5cDUnoQ6bKSHqf&#10;CtawRYJFnQ1T5gHk1AW3XGrZwEoWyc6paiggTyUrrCUU24Gt8XUmM2NGmo0y2NMRQqTAey5conif&#10;IUwXMG1MM+MzIqIbNpifZRMNdVBUVJdAPYLkm90qJ4Qyw5/ufeGg+ufEtNZwotPJhg5Uv7RuEN2s&#10;gbMNEJtB5yM9QSrqBlLLQyGeC2Y+bq6k8TyEv2YuE/TKmjaguHrl9dRemh0a1TUUtx0oL+887Q5Y&#10;5RGVpvwM8GzqKTx8Op/daNHiFhA2l+krPJ3AMZPzN2FB4MlrgNbQ+0pi1XY4s+RfbR6U82rz2pZH&#10;a9kbNT2dQhgsRJZqbNLYqUUXuSEHXar8BkIwyjpU8UTHjff6v1MDMLkwWvhu9Z+aFJS5Ny8Wjt6O&#10;VvOT4ftnX5l0XPU30wNJn9vSRkrxFTyqb2f5c2v75sMj8XmArHyoZKayb9TwlrByUTYdyjlrxlo8&#10;42RxNiuTfHGGTaXQFeoeIhW9OTcTPh7qPO/RoYQ8DfSKl84ccjOD3UtNy9AdD0M/UN4vg4XnX6tC&#10;Ja2hh6l1LVHO5h5ZDqJjWMLLmJCqOKayQH9ZlJQknbMaPYsTfr3X1kdkv8h1+MAgcndccTiu165e&#10;vX3n1vffv3737v1+2WHJcmsRTgOYs50CLG2qLOUsZYrOxOHIQNryASz73X6/+/Dh51ff/3D/wcNr&#10;164ej75qTbJUsXW5loUVDM4VCmUgfa4CsBT4Nev+xclGlIuIin0qJhnjoKxQQ7GBDn7loAZEZiAF&#10;OIxrOjaNx4rriBPdYu9onCUFDCY0iDBnC+iK/LVK9WeJDgHQgvNVbgC02CKtOiS9hZE+aoBk0bQY&#10;gqVf2SDJslps02dkxEQmeAzWkL4ClvAb8rJkfm5tD5caw3mSPp2QU7FYh/P16rVr9+/d++GHHz68&#10;f7fs9rQ0D5shSudkL3JFM35CXLAGCWfebdBpaUomF6LYpeHsbPfPf/7z5csXn127+vD+/dXdtQYW&#10;Dgyv9PWMY84quaCmrDe4kpmydpZYuqyyqKrSah10m2dvqGpt1ZRFdgEVUWIBTN1MTqNxB1TZgshF&#10;mM4ebj9zN1W7MXna0AYGNyTK9jd7SzvcKiwAAd3r0GgAdK2QDBYaJaCI008Mr0AlERzIDlQtFByz&#10;B+v9UbslMtOrf541CHKNnaVOZ7S+RUOLCb8fDjQ+evRgv/vkm+cv3NezK3vK3RObJiKGJHatWCFZ&#10;q0XUUOlhmdwQoCwSB2hyN9n+ypX16M+evVjOdn9++pRmx/Oj2RLLTnYFTlEREqjcGjWMyJyCBMVB&#10;AKYSEkKmrwf2Ylj9lVtEtJWVaaLeVBAr7CoMD5UPlM5PpoMM7ilHUCXLcrm3QTRNHNU3TLETddMU&#10;W1AyD4X7m0ENcqyUlnyg2VqBD5IjpKnaDVKYpOH8bF0YcKrRR+FCbm4Z8BQFVzg9Pz24wZfKfczC&#10;B2MTZYGBGhJZ3HuDmyiWBWLzqmlYKrzQVm7OfZ7N2/XgQBf1RtXV7vxmruYdP6/Tpu0w18RLlKre&#10;3GVxUlzm5i8xbm6gTrrw8h2qh8lpsuZ5m4c7cJNjswDT2qewmR9t+q4YotM+pb4ejLjMX9UcUKmQ&#10;vfbNT3MQp8ZkDeUh3xozQ1TAZLRR7ylbODm2E+cG65+EXmimzpyMaU0bLM2wdoy0WDuCp1TPB62F&#10;rlJQICx7pRihEGUK/qqk33u3PH/R28KUKlIq3bSIt8bftu8cdZ/DlRSOrOc8Lmos/4bVdKscT+f9&#10;acfDNAU5rmSW/a4a60TzdeP8YKdD12qPyC1Nbdf/i+0UXpkXtzlu7naW+aVfXh5OGsrAFgEH7LVk&#10;RKsHm4qc1g4BRRbGD98GK3Eh6nCsDRfLS+1rprsygWG6bJg2PSKMx2R4yJ0VvZvTszAJI17tBmr1&#10;4+F4/dq1Bw/uf/f9q7cfPlzZmZnJvbx/qhTOTAJIgTero2GcBxI3NjIiSe4Xe/vhw7evvnv06MEX&#10;164d1uOq1bK/Zq3WwKIQgFPuDONee/xiwKUq5LSnDKHySLCwBRHkIhJckrYl1EGdFXUx2QjivwD1&#10;CWKp8oW7fFly9TtWGCBtBEagSIlAB8NVT6tOBYr+29BWhB1Tq+UsXKDmcOx2XKLokscy+ggAy50Z&#10;BQNhIZWoNGoGTxZltM56lUuWAC0mNfsizn7URD9ItxQR760s2OLCcrmv63G9cf3agwcPX/3w+sef&#10;ftrvlp1xFerwsoA8XtFKAVVg8KjFWQbcNB0EE40k55i2s/3uf//569fffXv12rVH9+/5uh6Oa2wz&#10;RHxWmRzEqo8UJ7KWXj60a6TmQ6TjDSRqtXM9K4c91qQ4TwJN5TkBkRVRRsXMoxDMtURR+zSqR+I4&#10;jDZOPihKYfO6jau10ELRBmZRPj4CYFL5V9xXQczE3yWixFj6eZrYPI9Ti11cOqQE95l9RhpeRoVl&#10;DmzJhGLYuTFjPy2OMu8l/xHjOEFC8jWFRqBcHA7H/W735ZePz/ZXnj/7Rsf1ytmZjMwTzeMFKQvy&#10;tMCSm2GDSNeohKWtKCQ6NA67K8vR/fmL52efnH355VMQh/OjljLdyhHZEszpWxRlBgQEnRgtT8IG&#10;FeqzIiYuFzwLmWRfSItyrwUikhuymFHaf5tvFnorPBjdUmSXA+4rkBa8JpsOoRlwoyxhyXlaLM2l&#10;vDd0szXrcv6SF66Uxt9YKDlFypypnRhMU20Dg5laCZQ7ctOJC11hsdNtZ4ixP4pXJyoocJD026I5&#10;wUydUd2stn+UnVXBBzM5FdvZGx3YbMd5i86DmBFMCoChhdWqA5j9DRde+O++KAgIpMQQ5mku8F4i&#10;0U+bOG0vNZHuSAErqueTg8AuWTcM4T+az+SIYWcer9VmfttsPgtDnExfdiTrfRGD5gdaHf2PHV5E&#10;wDHkAR/miSjS6a4Gs9RmXqcVPYl7Vym+xDCNbj9j8asHKGk/CCZtfCcCYvYNJDYpt1xieU1dH+EQ&#10;5Y/R+BKbpnIwJ466tE2cxLrEHBbnnHnJ5jdJXcNTJ3ym3nbJvlKRXC/5/OKaLMycq2j0YlM+P85W&#10;ZbOr1kQTBH6Jfw3arsE0U/Ofm97l12zSIyrCc21fYZjOQ+ZGWU2VEsjU5MKCVDbWMiVLHge0tv3H&#10;TGQUST9Bk7QKJCnHcMsMlKdZkiKgRi2G0hSOo6+Hw/HmjesPHzx+/f3rX/7+v2f7HS2TglN5NJQI&#10;IpBDqrRhhfgjo3IIqyYNSOz2u3fvPvzw+vXjB4+uXb16vh5XXw3mUZLE0pJm5fMHFANNpMG2d5Jc&#10;stD4wOxl/Irqq+bionIiKx1aESwgD/kuGgxxtELny5GgjFYhE3H4MAHs2u2j4zBiSBg7XIM+gvDK&#10;ATMIR8P+NZMfUSdIGBcuOiR1mtzSfRO+amS+YIJ1pKZDKurSEE66hzRWHu3bTEkJEbimkpmmhMim&#10;iEPtsr6lsYVI/hsnBceBUIxTcIOoj6sfj37t2tVH9x/9+ObNm7dvd8tyZcdRAChuB0gZsaZ5oKQj&#10;lBaEKEtDIM4KBszs7Gz3j3/9+s23X39x/frDB/cPWtd1BRcaPcLa+0zVimYXogwU0h1QPDqWtCBY&#10;5kyUEZyo2JZkRsJKEVVKR0Co7VGuKapqpje7tNOYPlflOmAxkiaXeWaQI185idwUia2rFEU01pkM&#10;oCdcL307dV4800NHwK2rrqqkBmThCYp5KAMfi0k4tCL1PRB1YEXoFJlXEcfspciKoXtkqXN4UBB7&#10;Yo3FsDAry0GPakuSjocjjY+ePOSCv714ubriKBKUKaVcQnEoV3oSI805tZxQgMNcV9YBA9yPn5zt&#10;Vx3/+t//bcvy50dPKHz8eJCcK5DxYQCwVEFIT5OlEKpGSHKPbUaIJjOGT9BS2KWgJSvkTrNSL2Qu&#10;T1BaMUwCjMPj6hjxuCcLECRnoItGk8rmGYvtVb+/DHcD3mzQ29hVfQ0oedL3X5Sfmd80tzbpuAOh&#10;TVpM314myEulMmbIx9YdxlTNd8+tAdvhhULtJaFD6qp2zQRH6td0uSbpeqofmKeC2yeAwnjqLk4d&#10;nfbjjJMuU2jKCDruSrNgAtjgFzP2vTBr443qZOkc85iUcgVMY6+ND2xMwJuVHRcmFl9/afNPCprq&#10;9LxkKRBPQWE9OkGifoono80pmJZ8PM1pVTVOR4kBdqGIMmVkD8u9e2Fek568upZ+gyTkMZ8Frie0&#10;rB7XFpOrZSQKVXJQw8k85cfq322x00kZuOzxptcNaJhv1NRIod8JjmByCWk8z83qYTbmxp1e9wdz&#10;Zk/rNKaayTFjRNNh33cJc8DMGvLPzUMzcRSk3UagYd4ntuFum8c0rCKxlnWKO9BlVGrkY/hzP2Yf&#10;Z/Sq+ViZIBRjD1VDZgttgdD1wsJeZ3E2T/rtfOhhZWfPjOGe1AB4SjEa/meT5MkKlHtCqyTIU0Ja&#10;uowcVtEX5S6swhdMgAaCUb3c/Xg8fnHj2t17d7755psPP/9yZb8noubMRGipCLiQAcSeC1PoP4Yd&#10;BjHYfr979+799z/8cP/evevXrx7OV/c4BjN3dEfsp5UMQBb99LbdMyoEC3InvRwxAbic6W8Q4XAD&#10;V4JuigRa2RqFBTMa2SGLZNYsQNWCKiSKUREW0f4797SGicugguGZmuhGxaJsjKYJqamVLVvjmwIS&#10;0tEWB2DmgtY0ogfeSgsfE+CHiHbKy3FJQLKy5sdyKFWHFOnwKBjEWKIwtpZtG4pLnkAXiD8iQr4y&#10;hAUw8sTjjqP78Xi8fvXq40eP3rx+/cPbt2a7hTsvngHLlQxGxqLaFCxwDz0yiTSrcu73u3/87z+/&#10;fvny+vWbd27fdpcfVpHg6hmINYQE2WggcFdQhadrBApHYqSbpukaIGgRtRHuuZhSEODSxv8yP0+K&#10;b8oMWU0HRqkjMfNx4aGqEYQfWhtLkDuRRZPMxETLqlCLcMLvkzUotCUuEQQFgk54buvk9BYzbciC&#10;13nqtwYwDeOVdUC08rgkSi4VxEjtKBNaGEwtkydWmCi6t2ch2EFwLFauxkJiIZw6Pz8stnz59LGv&#10;evbs+So/2+8LbjCBJkfKdo7ds7wBa8ETZbgIrNLZJ1cO6/o///evZ//xh6+ePgV4OBwXWvATIRbZ&#10;QtFx0aaVUKt0ZTuNRXBBYJ2LHcvvbRuvaAsv9gcgs/vSeRE8J6oGFb+ILV2qGcCoZgAajb7sduyb&#10;g7xslPGcVI0hH9FYpEHtMIXPkn5rnutfI7wy1HWFpElvTxkd64Xl19vARk0oCRXKPS5AkHvhKo4G&#10;OfehQEn2so0EMdhQ16rMYSPXicemTtqmtenjdRBkKmJIO8B2EgBVgIOmjtYY+5fR2zaKDhgyjb0f&#10;6qXIWIlp9lhz0DgLpWOUwBhVxwe8meH4CbaaAIx6OqflIKaFueTD6kFCBqhiEgrjjhsnTraFemw8&#10;OqhSmNFl+rxGw5OW0Wy9Fc8GhsG1wa6lWAAqZRw7K3qeliYHm+d/SkeYJnhzYdpEF2atsuZrKnrm&#10;JlSwHfL06VPU/80ncUeNuGpMVVuNzMs7PXdN486Qr8E1NM1EDWs79MyPUCjLnsdmAiiHepmSmwqR&#10;rKY2y2YEXd20PRIborvsj5NObXTDAjNb3S7fu7VCqDo2WrO6HE1N099ZC9zMoTit+InIniYz3x8A&#10;FnAvqC35uoKgQt64wIXh5a0YMLbJH9VvoWSKkvumgiKQw/AdsbnJI/N2Iy2P/ymZSDA3WgQ0mKgq&#10;YyevQCHRMwoAq+twPN764sadO3dfvfr27YcPZ/t91dwkZXJ6mvhrKkZYjKfZJTClZGa73fLu3bvX&#10;b14/uHfv+vXrH49Hz7znQjlqM2XiWhCMYzBjtdM+nCCxVRcRomXVQ0IRRhW/BxBxhIZgTvqanhhk&#10;EY6Uo5FQnvwine7qUt5FRGscNrWl2mIyE+OXJt5zgTU2tU64sTYRAWBncltBEL7SLe2nPoR+8Mmw&#10;honMU2XzrLjyD1dqAyIPNE4YUrhamPs1aispAqe1wOCyUQRHC+ug2CznGeslUQ4PZBcWWBh09PX3&#10;4/nVa1cfPXr8048//fjjT8vedjtL7IQoihv+CgM8DgarTR9T7xlLIJLcny3/+tev33z97dXPP79z&#10;55ZL54djmIbpge2JUjZDm2IqVeGIguUhZK78ElDEsihUKymzByJ+Pi0/5ZbWmhbEFH61v9PgSGRz&#10;AKFKG0gVfY3l2BFHcnFi4b5OEk7IMMSyOnBmYjAnjLCYT4XuS7G2AcSQVUbtmI43NscyyNMM6aHm&#10;II/qDuM6LUF7yRhlsnyex5fhNn0CCaTOYVMJbXZd/CiOurUjZWRNGO3LcwAQH88Piy3/5//7y6rj&#10;ixdfH47r/mzvnkPMzGOG6aSMbeVnFwVadpwEuUr/sd/r6P/zP3+9cuXKn5884cLz9RxRv4jKvH8K&#10;CntBLxdy8cLaYO2GCLbGtDj2vMbpAVYzEkcEIIvAZPWluGKSg3FcW54hztq9YJe6YqSSRBo1Vle4&#10;8xLhbDIGB/oruN/M5QKg4+RF2qD1idC2NGfoHACbAOow8SFJTojgsxZd3DRoTeEDZW3Ku2+e2Yj4&#10;glEYBs2T4AH1aNQAUQPzhGEN7Br/JOWdODNQ49hyA8wM82JvuEsM/APaBTed2lb/oKZ7Ob16Ss1s&#10;VNurwoHXL0TwVNvRVi/PhU/ZWVJz5+jMwMGns7oBj8K4O5ndZn0vs0PHr2NFpsua7pjx2VY+llaJ&#10;nsftGwaU0zQ9zRrL5NUbcZ6Li6I4onw4Wd43SH5iz9h+Tpl0IcF5ZicnTPU6a8Sldjqu143TnGn+&#10;WfquNuqCKgSCNQM1bWECxmbOu+78LFO2P7z3Xanllhi53FSNgAclA0hHtXiSvp2/D5NJPRocM0d9&#10;Opc1OdWASn3ufVl+65Op2qzrYAXb1m1zeWI6iad7PHVDWSL6FRvCZj5VcCwc0WFjKDtbNh4g3xmg&#10;PFlPcdqixJCNIaLCBaUsMAFIlqGvJd4rnyyFNICFDGd2hOXLCgsiS7EwE9QUgscqyhkAmawm3u/u&#10;h1W3b924efPW969ev33//srZbuEiuEM0URyjG0RtlVOrMNHtaGfL7u37929++PH+vfs3blw7Hg9Y&#10;nWErhRxrOeRZ3l+VjUGF3VKMxJ5M9T4ggMrSqd5LyZ8Y1TtEghncMtnNrAhK6VyJsz0YMywnYFGU&#10;BECV5M4NMDkSAuo1MW3l25RKdxmTxglPzTDh1UVFFXCj6ICvsqxhxC7xEvuuZFQC59IHYyRknEhF&#10;utxFyCpoPCBJjAp5unIEkDiYHScdWfh1yj3N1IrFoiSjJE94GR6k88Px+rWrDx88/OHHH9788NPC&#10;ZbcsiANlJXeaAauAJSNJ0nNaPrgMa9WV/e7Xf/767MXzG19cf/TgAdbj4XBkloFKDhKcp7iv8jBD&#10;ZTKsD19sWvuUIWRwWZ1tuxS7T3N4SpA4TcQMityc3MEklDnWEkAzZj4k48yNYE6UhxoeYVMuiK61&#10;uXXyaahsN6fMahARSv/c8MUSHZOcXAOjGxbEkWUJO+XEorLEeNq/Q9JmZI2MMVmsQBSVwuBRjwAZ&#10;4i8ZEVVHQm0qKKYlCtpEYTOP780lOjMrJyYs/HbpQKAZz9cDpf/vP/8P3Z89f3Y8Hj+5coZE/u27&#10;abdE8o3glBHnlW5M4j/2Z+fr+t9//duy2//lz18ROnw8Kg1tROSKYEHZiT32bvKLVFLFyiRSOhfF&#10;cKlRskjrijQnyFIxic4hghlz/xnLQ5RnMAwNLpZxmKJIYQ3BZg4Sy7KMY3vnVYfYWX5qsvh/QUHq&#10;kqt1kNFGpE2EFaK4wZwmVCokVwwdm7UAna84vyaQQsbDpcjrjl3S15yOi5erOuy4MmPyQqiakF5H&#10;bdQ9W2ur2hxazXpLek5XUeBKY0Iam4yJ2bype7GBN5Oekvnac2fn+xJgzehv0hnm12nza/YoLEOF&#10;907MsptJmX7d0MEkrwodAgOZXQK6RhfK5Lj9csZrRauc+rkBY9WLgRGHZJjai801XdkYhseoJ+/h&#10;Fr79+17We7uF+fo4WmBCitDoniaJP42LSUoVlD3Pw+ilZn12gJ5Th3G5HlL4tWEwpAvtwt3dN01r&#10;vU6jbz9mdlo1v3WRYzBF/z3Y9thuIc12QZvvqQ5SKPdJbYfO88xmvbveTuC2rXLbj5lkecI2uxeG&#10;TZemfo4mT4lk/n1WmHsfst7YowCzcrzcE6zE4tsgy3Qgq2Yug7w7v3DlUtUqrZef0irIM+Q3gsO9&#10;2d7qIBVpcBnrnLmeqHIspaS5J0frmfLG1DkJfjwejuudO3du37n53atXP//9f8/OdnvLSiNiRCWG&#10;bXTEEI8TpQWAu/3up3dvf/rxx4ePHty4fv38cFijIJJKMgDqyF5AjM5aB1gFf81V7/2eRTOQc1rl&#10;8DvkSZVLEHpBulhyzQgJawy0lLW0iiu8CrYAi2RLdSxbCigRrMGabGrj1LBbPJ1Isg3frH2Y2xsT&#10;/Sy2pDrFxYzcLRCy6opWtvtdIXoNHfviqkIwIWjK1EyCdMjhUebE4Z7RHbG30uxdaJpN7xGdzKKR&#10;WBtQVbmyEicDFlCuOCf48ydPv/zx7Y+v37zZLbYs5loTMVaRJhhhbqTAMEYzv9AnZ2f/+v33Fy+/&#10;vnH9xv27d1atHw9rAlhUhD0V6KYzLpV0pcEJEdWUwpptQJneGz2F7b3/CjJe5YbQL5mGjfCtIXod&#10;FyisriSeQUIEoEW2CMBCws6DDoxrE0HHrKdv5N8QyokYhpDZueEQYoYPBnUyjnzAmt4xEHVI3kqP&#10;8LhUCSB5FhpI1b/8iiFpk3hogolxVpeXy0Pq7YfW/MMZUyIjBaID9HLoWbibsrfpLxRA8ePxuJi+&#10;+suXu2X/7NmL47qe7Rczy5JoEI0SywdQxpE4+jzrE/HKbv9xPf7PX//6yZUr/+e//uLSx8MaSVGR&#10;4FHTuKriocBe+9QqWwvyLEdgtLC1yQxGp4U2HLH/VQpAkK0m5kEzqZxGypk39yhbS9PAgEPhU8ij&#10;G0ucA8ARLWqKHRarG5KrSLnpp1AEcJG4gFKRpUJg2ZOt6LMcBjHWPf/KPVB9i+VuS+Voon4MJCxA&#10;mgCUtk+gIU2irPoL6aEbbXcXBizZ2M67uQ5knPCCxtTU7baF/9tNB7C8aS3CuXl/DV4ThGDBs2nB&#10;ByAfb78EcmjbbkjvqnxRo2n7z2iRWaiBaJha9wzJcDrl3a2LH/WzZNt4q/cVAVAMFw1nAbSevhF7&#10;jS1zCBtUqYkEiQxBZRaEFqeYl7hDYwprGMnBN+8cz20WWP2iCwPu7daCYdzAocamJFBtgtGxucUt&#10;nZyQ19iz+aO9bj3zxAX0P16eCKQCvMcwNsahWq5cI9UqTKHM4MlbWjAR24nnZh5Lis1Du8ABYizl&#10;KWxdXLWErJ61q6oab+l4MqlpPms+WG853ZLB4orebLutTqYnISm52R4CL+NQmz9UJqDyPM7GCGOY&#10;daoiZ9ZwoSg6yAyTL19dWhsJiEtxCxb3Y8igqNmRganIo3ZsASULEESwzmFl5eVRLZXIMqcRYEYS&#10;KPvCBWF989UPq9+9ffvu3dvffv3Nh19+3u12ZlU1JfltBuKmXQ/GSmI729uHn3/+8Ycf7z14dPXz&#10;zw/Ho0p2hrGVATPCtB7Vw9P2P1URK8YsA9c003oWx1OGBdUSpBZhkujw8KBEXAiRxZmCvGQKGc2I&#10;Jij2GsvpgHytmF4raGVyH3fUPugY4lQWqEGWta0V+YsT02k7e01klzwU/BCRPU6tXBXVj9ewxsY9&#10;yeEsdRwCVNRDrdYhK4kYV7iEq1oJe4BAZUiAIqjqRAY8ywyDgEsSGBZdgqHlxbFPphLjABXEqfX8&#10;uF777E9PHj9+//7dmx/fLrtlt9vH+mS94PCcKQnbhnTmlUL/165fvX//zmHV+WG1wK6wPPEVpXpO&#10;/CE2YcW7VYux513j77D2Mv+VpGHqIIFIn5UyMMxKrkiUsQLVqHASTSeYJ7kKkOFAAFpx7junOXio&#10;Spm5IpWC1KztxMG4+ZR3LB8t1l0mBQG0KEqPSDWSUZIbZQZD1pt3QKGFmfcZy4lMWAneIT2UiQMt&#10;ZVLzKj6E9P0UGMxD9lS0kNkEqTJ7FB/IQFF2qWi54JJ+Pz+YLV999XR3tnv2t2fr6stud/QVkUej&#10;PMkbuWNclMLM5UbqysLD8fDXv/71D5/8x1dfPj1Ih+NafD1XPH2cqetGqFsc94dk+qTMrcIK0s8a&#10;WgyqfI3LyCXcrFzT6A/BKUvHABaUihleIyaKSfEWJKjaBmwTQwgbkEIlXC054Fn8tgwrbjkJiWIw&#10;Fy2r1YLK98lZas927LrTOGNqgVWnYmq5breN+XALa4Z9I5ciuGn3nxOOC2YvxqESdSQ1W97PI2ko&#10;Ur/nlMYtKoRUcUfsyWp5XeBtTMG8A3PawyWNcoWMEW0Ak9c7yiJS1st0EE1gZbxH07xv8foln2hn&#10;VDYcrU0cpL5Ux8WP+Zl+a194T+xEVb1WQFmZ8jub1cxp/BwPbDpS7Wq6bdDGidIRDH1uhMiCHUOq&#10;Nb1uxzT662WkKSwo1Ok/cVdCh0E9o0PqoYwB5Ds34S2lwCSfLKP1uEPYtrLZE93x2u851u4uwcoB&#10;5XZStXkLbLxmtr4LZVrdihZOK5w/qjEnQPdUnXLDdmiTNuahzZxtPtNu397DGtos49zbMiA2n+5t&#10;nubN/uZktblhG5jGNxNZA/J45N+WRtt2crOxh4zecj4WdxhvYG2n0s2noBEwa4CoaLHLcMRwM0hf&#10;LeQ7KgWy4qphEQtxljEfoTFQqIMtq5cq2zmbSM2CtwYvtBEgyrQnxEAypiOyLNfj4bDeuX3n1q2b&#10;33793Ydf/rHb7ZaFa1rCoqSGRZ7lkp4QLab9ld2HD3//7ttXDx49vPb5Hw6HY8fuuAQbaCRQSK10&#10;MkWlcYCmPCPJsiZQBTBEmHAIE5Yr2unKKJkU6krXlpRqU/vvY/YEyuhlSEyEkKnIcnfJYx12Rm/+&#10;lDWDBl+pSc/ZHEI7VwFVObfuT1HXrIxY0ozs0rJbAPOVcGofqnKkyKYyGPB0ZC9nBmuWePEShb3/&#10;WZYYIQ1JC5RBvGblDcrQgE7GCCrpYGQZ81isYDFxV4ENCbQoxWOSnx/Xzz/77Mmjx+9+/PHNjz/t&#10;FtvtdnLlgQ4oJTTSyKNFcr/f/frrv16+eHbt82v3799fj1zXOBNpjhhqUzDV0e4ok6aW3BJZIb5Y&#10;RWvBpNxLgDppjMiUrBI68tLEKsoYqCHVVDIYdEcFsTkGMzJlzQTq1X1vtgAG7KK7bcYcpaOaIfc2&#10;78/gZMHg0zVUNLSWH2R1uSUbZGXUZ2mtDO8ZarVThHk2F/OZ55QHc4n94YlODeUUiF0GVIJomqtj&#10;2usM3wr5wNpyr2BOxuEX8GrHMQnx4+8HA796+pS2PH/50tfjJ1eupI4efHBhoShDVkQgoP1+f76u&#10;z5+/+NMf//Tky8cu+PkxFTPJuNQGSzzBKAsQJk2MwIHchBTi3OSy5EPR8aT3qGpKgFwiTjC9aF4+&#10;ES94ltacrCQQ3qt2WNXienat3C6ESCOXpo2toLrwmURyyqZTe25wpLqlrP6DvLY0x+rWMEcWwiAV&#10;EKtePQbTyc99qVplT2PDCA1vfIpxZ2VdV8PE5PGtRi+djo1kHvy0HX3boak6xAEjWpbP/HyyPjI6&#10;VLbAkFgTdEy7e87utEdrV286oTqUO8e+uX87rvGS/Gnb7+dBn4z0xAg1vW/u2DTggXE4i7aBhgJ4&#10;XOwnG7RMDZz+GTfmV8V3Zvl0IkuDomiDmk9Umvz4aDz4d2/nsSWmAPiuV99N9YCmgZ74FlQBs9ON&#10;2mrQ9biEkevS2sQF/Bovnm3FKI4ITC2UtMv7g/SGd6zH1Qg0Fq7Jq40mLLcildkIHH1OIrIyYdf6&#10;p5zeyCdOO8innkMnvTkZcNq2w2iDABPgZhnSu5bm4bHpMd9Ye1dj0yIhy4ahxOVOB0cxne3nAkHx&#10;sm+6Iz6Ff5XLpdhavWl29Ald5cEVCk/zJMMAThphkrEINFWqXJYOSY9/b2tXpPMSCNOtteCt7lpg&#10;tdkAQ2FSO1i2PpCW9jlVqkTiTWBdj+eH4527t+/dv/fyxYt3b9/v9ouRWkQtYbB3z5ojMhJ2tj97&#10;++7996++v/fw3tWrnx+OWl1RvwNC1WNflFHIJCO6piBQZuZEprQbHUIlF0PmYACDcHdkHrUzzI55&#10;dBTEhWJHG7UsXWwWM2USdgciXw9JoZGoalbWVsGjwruaxkp4TXs0UUIuwkTCG1Jr68ekAnq4RyBx&#10;4cEJLJRhSTMSUBKtcAiThVRMDhgKUZRTD7sZmyhDcQwiUPpTA3aUmlTUnjarCgrUEpQcbMEsvxRg&#10;lEOJFMuKWkUi11WHw+Gzzz599PTx2x9/ev36jZH7syVqiQJ52FEklIQz5+xs//H8/NX3rz//7PqD&#10;u7d1XA/rIaFa+nbjN5MaTFbqejqQgh4ogJZZrIqM1sjoFpG5OWFmJVD+K6VsRgoSGOhZhzE3hxLh&#10;J4E1Q3QUy6SJxp3DCJftwfWAVKorVX2DHAZvm0V93bMxESSF5d9gppsiV7WWSHEQRElNck1L0xLh&#10;/GGcz6Gkmjw8OXB6FAYoaA6Ankmd6VthlrwP7YNgmosb7Qi95QB5HFUXaQIhVASEYwAJe0XTx8OB&#10;sP/8y5fLsvz1f567H/dnZkmKmQAQ6qcZXDLik7P9+cfDs+cvr3zyyZPHjygeDwdYC2l4piczY+cz&#10;5mtgy9q84Xd1yKKEZ30fo0xlL/aEpRbukWkykk7T2m/5nha7aXEBifCS1eQiNw4K55RMiM1h26M8&#10;T/kI0QKBOeeTsXKD/IoTtdBs30G/dH6Dd10MNrVlOzMW2ojLJs3tlxHeVF0oQZdDzjvYr1N3d9ul&#10;S6Bffjr3QCd3Ud1Qul2qm6xnhtN36+WfpkibG9uYO5ThvnHgpEYGl0LWRDYDn164a7LJ99khM66Z&#10;O3nJjAPTwLft4pI1i3f1Io9+jeunzZ80mthk03hD0KSfCQX38sbAVZyiVufCC7tLHE3XPaM6ErPl&#10;spdemJ7BYHk6mO0ckv3rvx345prK65zgeboppfUlm7KGVbwjHmiS6jsmll9jHo6rNMtvtuSkTI2Z&#10;bhaQe+2UO/Q90xeT1fBk6IEpwgCUXs3UTAocYBOJNboLVMApq+M15E2nx5spbptR0IzGHE14qpsS&#10;cJr5M/66sC0v24Gq1pv+rL1YbMExEVstaNTZQOyelYAy7Tai07PEfEQBsWx7TOnK3BA9JAVrU7rB&#10;WfzYUeH+TVySwl3mACvYIq37yfHLth1tMU+87VDm8O0HovFswgitx8N68+YXj+7ff/X62w8//3Jl&#10;t1siDyBuJBcQ0gJd2e9+ev/+1evXdx7cvXntxuFwPK6qrEN0VDXylXFwL6pYYFJSxaqItIgBjJS7&#10;Ov1MXBsa0T3KVJrq5DW6ovCDJFagO4guIm157gA66CEP+RTcq7dRt8SUpV4E88iz7IUBBMomXXCm&#10;6K0MnhnRRNEshhQ8dHU5qF2yjjWOksh4G+S00ckIYhCBNTMRwYTEoSiEHyCc+FXdBZIbyy1NRBRR&#10;FbIQswp/jCZsqEwvcHwDdyh3X6hLNmRhYNslirXuFnPo/LB++ulnT54+/vHt2x/e/LSYkUsgcmYB&#10;HSe4GD+5cuX33397+fKbP3362YOH91b3w5p2eoWOh95zsZhOZqnbrt5IGi1N/1HIKcVw6aciAE+j&#10;ODo2DGmbKNFOxLEKGfAtUJbl0CI+ytKoEsnsOZ8qzuRxWFucVGCLpIWDGw6UXNAT848hlJNUUqsB&#10;0UYwopw2ySBoSSB9IC8cGcaVRwtGjF+scQxeYCT5xvJHfc04vKFEmnvYIlieHwbGDWJgmbg9Kry6&#10;lwMhcXbU0ceSezWK1aI2eW6KSjkGBRyPK8Gnjx/v9sv//Pdf3bU/28FhC01BNuHNkKD9fvn948e/&#10;PvvbH//jky+fPF7lh+NR1Wxs5yg5Gh4KV1ajjbhiCRUSENWQYi2VckPFGeM4MMiElaWMhBqMHlcJ&#10;JMrKka7sRLBU85hTAoq4pooCC+UwJEtw+iLnCGKc6GGDDDZMplGNndLTwE+aG5plVoxiCLpt3aEt&#10;wzppeds/TwqtwZRRqdTLTQjR6HhyzrBRbGVx0vuGrY5XByW5fJQ/m58afK8Vj3lg3Vn27scmGIdp&#10;Jdsy9HJJbTSYqWeFULWd71jbni1uWtt8ptWunJqBBVtTH53cUoNOe9u/b6MwuG2lzcGnfbkcLGlz&#10;s04opjE0MeEkNDCMETWyYxJBcA5tqe102Tigci52A9BppWrOBv3VhXlNtL1bM+C75HMh/Tf/Yrto&#10;s2vTRCSR5r7dYtlpoeeeVLsaJDPR4QkRMxneKBpQ5r2Lizn1eEuY088GtBq1gzRt9b6//PjNagsa&#10;lXptF2nndJ+M9qeG1UZW8PShnApOXvfpDsXrT97af9qgoZqGqWM6faBbZvORGm9NR/7gRZKIH8uS&#10;Mfc51iiZGFjURVmJSAGV7htPEsgC5WBRQZix1hSYOclIyyeLx6XX3t3G7oOqvmUXorNME2ZEZSTA&#10;CDmfSeR5gyjxKF+Phy9u37x/7/G333779t0vu/2uEw5MdMqWZbfsP/zyyw8//PDg3p1bN24c14O7&#10;GxWnLogs8kirfmzcUJ/DFGZqQ5oAc3UgaGYqxHUQhjXyFWCB5gMWi4AbPBCqIji+iswgDd4OL5Yf&#10;Z+MGjUcIRJhdss53lm0CRK1+3NDhTCflVBParOwbymaxZm0YxJCLMUyzxVyHo8NXyhLyDDZaCKiv&#10;VNEkTyVKRokwWNRI9BJVQQ1RF4itMmgyDiii1Yjm3GEqDiIJFY2JMJFqmYgqOBWF+UMQ27o6gdX9&#10;cH787E9/+urLJ+/fvX3zw0+73bLfL0wdIKhV+93u119/f/bi5ad/+tOd2zd9PR78iIpBIPLQB7Se&#10;wrIGKwierKDyApesfRuDSzNrGD/cOrwhfCNhD48/PVc7vCxCls7BWtg1ZERkqEmB0dhR6hHiYgsF&#10;YL/Y6k5iheSnddI2TPiEqtR8GLmzS20PIo47le4WLrli7ksAXZeFXzBP/0ojZYRzhmqvjJiNlNyY&#10;Z5UHU6ljWJT7CVWvRQGIrgbgyVbYVTFZOU3tfEoyCpORlJxwqroZxLYQDj9f18X4n3/56uzKJy+e&#10;f70e17Ozxdf04KScpv3HlbPzw+Fvf/vbH/7wH08eP5bruK4qLJ2uU2AVMnskOsV0jXnVMEid0Lwq&#10;HqWeqCoGKiLysVRHs2f0FxzC6h0KUEsXYTwRrRkxbgnjKJrkEXLmTBCjhcjdFAVijIRZhP83/94C&#10;rpl7MO03lxATmohqOvIzim41zY0BXHjRv3l37sfsnwMp81U8ccJESVGsTTnA8YQMOXrT/JqNp7dD&#10;ZJlNQnTmiTKThUAYVWKGf7Mk7WgjVbJ+8abcIsME0ju1RHX3fIP0ov2R338yiQETG+RMgJHjpprO&#10;k050CNcmMmLGSn3z/N48Q7RuqmURWuAk6Ebh34s86QKb4mhP2DwQFL8ZCCa3da5gFJRX+K/TAomh&#10;o3XgzCnJbfDkZMZnAVDxdC4AVgmW6nmP+qTDao9R5ZxMnxxTp4qdzsem0dMbyiN0AWHOMzWpcSUn&#10;2vOduLaPq9eggbyDZVZHFL5Ih+52K8Xbckku9HYmiJN9KLTpqTei5hY3cyJulmk7MdO4W+EcJv6h&#10;U1xogWqXwuTe0nxTjtfUfRrDE1DgEKdfqNlRrQVCJvSNEb/twwvd0q0njaXPSpLHOY6OVdqlnPHk&#10;kmKMvWpGpBCQwk8gn4R9nUVfRxZB9EJ88JpBsW3x7SIXLQuejwVNY4nkYSYO0zsYUath01JFQ4Ts&#10;TugVzuuj63Bcb928fv/+3Vevv3v7/ufd/my3Nxicq8F2u92HX355/frVwwcPbt64+fH8EIX3qxZR&#10;cMaFbQap02bJsRRlkZfSVpfqfSN2ygLsSya5YObJHNyxhsnNM0oYjJJHLL0j0v7qnFiLS1UPhWkQ&#10;R6BMI5mlugEQpjVXGDPVIFFUXCr7ZygrAzANYiGGOpLUlq51IWIlFkQ9R3cSviqOaAtvRJkG6+Tg&#10;VNIAgkubeDzrQ6XsZ5os84WJXtxm9iKVZAxrbrwkt7+FfyGKXsZui01hBXrjTSlNFMemZgKGn58f&#10;P/3Tp19++eef3v307bffgbbsFwpyh/GT3dlvv318/vLl1U8/f/jgnguHoyrdGKHWlK21OFHO78Tg&#10;IgrHGapwkJUNsZbUJgGyTG9lwpY4dkxA+jCb5aFU1EBiToL0JtQyPE17OLg3ofNIVHdgMQELd86J&#10;i+IEzlzIAUwwszVGMRm40iMCWnoWVvnBHTR55MCReWae4FlRX8XxaLFXWkKMiBhLZ4vy/O/ao0LR&#10;p4ISk/vE0RzDltMSKcuwtj04anMND2R0zjKmxilzuSPV5I/HVcCTL5/Q9Ne/vZCwPztbg4MYzHi2&#10;3x8dz569+NOnn3/19MkKPxwOJph7eq7q1RV1tEaJWxVEysz7QmSMnLoV4SF3hXnCkigigDNciLXj&#10;JAK2NDw0Dx8IjIBFPCJa7Qi1B2Rg/OIaqyKluVbWc43jzJGWubkX2LNZMo7FQk5ASTQ4Ibpt8Hjp&#10;+RvqYj9Y8C4F7pS/pGq2FrbYYHvbk1XVt1Oj5Znpl21w7uXdQYFm1vPdWL7ANDn61db5CR/GPy3c&#10;s+s+7mtBKahsC3M3LqAGoPBBGwc1f51Ak/M3+ZxvRwdMq4xKMos9N2EsopKdto+dODb662Yn1oOc&#10;H62+9VwllolO96peCtwwFvHCz6gi0jdOtpi+Lye5chSVxkf14uYRoxhdmYY7puqUXPotmicUXbYN&#10;Y2nyR9X8SljRsFLYdPnCo9O8aObb2npq5tlLGkPb0i92aHInbWKUW27bhJMxL/ap6Gin0YlXIXvW&#10;Lz2xz3PzS01h6b/FMVvfGNtL87xM3o5pUCfWiXkcc0+G3Z9TurtKMifi0XTztGST4kE2FW1e2c7R&#10;mY+gU3Vn5bA5p8bmIQl6lKuZsjwRS98hOwkSSOxoNi1CPCU5bFSvK6LJV0dab5WTyHJ0CL88BA+z&#10;lEDAyBWFBm3QsQTC1nB4ROGScj0Hn44dn+pKC48Ksojf5A6DwzwtgZmjv66Hw+HWFzcf3Ln76vtv&#10;P3z4sDMzhxn3+9379+++f/3940ePrl+7+vFwbJIoaoz46ir62dQUQeRJBfKoXyMgSoVEQLtn9s7i&#10;WOnlyIfg8YvFhEbVPqxGMWv4xMxHLD0jQQAg0hKoDD9IuUzAsKDPzSsCIQAZdvuYH1bc+UTmGRiT&#10;N3RMw4Y955RH5c6JlgGkQseDC+sRtgPERYy6I9lFOAizrvYvMNJ0I1oBQpROB5Gai7JMLDNGvGR5&#10;aEF1/lOIPaKOSSYJk+JH6KgK+KEMfLGEKcH16hRntGdOtScEAQ6cHw9/+OMnf/nLn//xz79///13&#10;JJdlofHKfv/Pf/324uWLa1c/f/jg/npc1+MhNYoseJjh56ZMobUaajHvDspHdjDOww0dIo8C87DF&#10;JgfOIkCIhFllE6HghFkr/TWhdLIWzFM9RNSKKWOXShgXP6AvBgFH+Zrob10uYolJUtl8cUCGMi7P&#10;sAZRTh+ZqpKsLePQ4iip2O9B/Wn6ZqIStieBDNhmEwdKmZloiJky30ZSIamIhFdSj8A8UY6gHFgL&#10;WUTvB15EaQtgUZWmgNDcI2GVOxyOO9hXT58Kevb8JcAr+538CHK/26/Hw3//3//72WefP3n84HjU&#10;8fyICFNKZwnbd5Su0TwuDyyLQmXNJMsL/sbSEckqYFSMKSo6S0uKuII6opSBaFC5qUSv8qnmtTWI&#10;1CpSrTYKMBnTei7LNGom2aHMkyUWkWuYRy1uZPbgJMmvs48l63rwmIlwoLWZ6PJC8KsZ4iA3R93F&#10;ptGpDfbK50DHXWVv36KRGfxsWpqajA6VFtuyK0c13TvMcGM6Jl13zKTNX6dIyMa3VvTtpztWh7Q1&#10;XhwzrcYS03Tm4zatVYLscUMfnzZPCgC0xj8NtSputT2qjTPFTqbVHVtwOw3b+zhme4oyQJlXggs0&#10;SuoBq8ZS1QlGu0pY0QtceHHSXNKbzE2ftl3U9utTd9e01tM3k4ieyKnJ3ZrLj7cmy58p+vTRpOH8&#10;cxrx7L8a86gxTRn9QE2rfLom2xlITsCL3ylln4bmPTWllPf5dpXmfYEYthtuDn4DsNltp12odUcO&#10;aXRq6yAYT128pM33MbW9ca1LaxHKU7OiU0PJr7oWyRdDbk3UcUJNvViBQPOWURSBRQ1CWzTyZb3L&#10;TeyJqTmqFMIxJWHg+X11SY5MRQUp00KDKKdKs5HyWKYwnSbLZNThqSHRCWQVwnHITBe4CdeERblu&#10;CW6eDCFqcsYRXVpR5XZq7dLEmyRhoWYQIOVu2+BxUeQqnB+PN299cef2nW+++f7dz7/sr+z3u7M3&#10;P71//frNowcPP/30s4+HVVgn1hbS3jJ2tkB3yGwgchbcLCrIsMqJIMwxkXfmUpw3aqS61o9Mueoe&#10;Ic4gwhZnhhbm4bsJu1+SaIR3KFy8taLl4wm3v3OBMKyjgmwBMsYeJWU6e2GA36AYsWWTTjhfba8q&#10;uDI+y44wo9aj4IdF5DIkWiQ7N6Zvo1BCu5xKJdyPA5tTFS7/VQVURUc8XRZDnqdgKTATZcyj8KsS&#10;YBtLWyksbhz2rtxJwxIUvztwOD//jyuf/Ndf/vKvX3/9+uvvaLhytv/H//7z21evrl+9fv/+vcPq&#10;h/UY0TyktIKsSiwecSSIuvJxlPDaU7eEzbpC2UrDrCyGaFKZHhHUjdQnPCN4SovLnaDg1kk2yu2b&#10;MSGloNSx3JWNXwTmMM9gKZ3ZDin4Zt6JMnG1YX7iWhu+1bK30ZuQwst6J8u0hG4nz6N73dI6EGeR&#10;OdWbufpJZKTcEAft90hxX8osC06mQSaYYfwmyOERWRb2oq5HEI8SqW6FaygLyiYfRiosaCNnlHqF&#10;/X44N1v+8z//vLq/fPkSwG5/5Wy3HI7n//O3Z3/69LN79++467iu6dSrXBYUMVaVH6xp8ii+T59Y&#10;f/JPR2RHRHJbVl7PXysjPolRo5BGLqIgmZVHgR4nEEByshJp5u3PgCCVe9QzF06S9DNhQoFe2iaq&#10;3tPWPTSjDdZxYXW9vGbNkPLOhL4OYVQ4myiNmrMsY0lncDT+nV42I8Dy3HVX05FRIXdJ3ROWwIl4&#10;3UBATm+vW3zI+Zy+/rZGYUMSXQBcw3cxQ50tMJp+Zl73dsyNY3u6L8xEtTJAYhgoJvhf46kAFHUD&#10;GhN/sqwbtKMTsFaSPTbs4MhTRPO4tUxWp6Bs/B6vLEWnkprq/ZNFq9faC8lML9TFab6QQHAx2P4E&#10;yW1cqZjIukx+Jx9Ok8xqIcpHTPOiS3q20bLbyrZt6+RTdK1qYNAz89VkWTBHlv9Y7tMB1+hmmiou&#10;1z7BFibVM9YvOm07NmD+Mi6dEg+qusHUkfF1UIRaKyp+yBNGc+nTE/nNTCxNK/1ok0VejiH1Ia7Q&#10;MF5FjByrlX7Fhkfa1NeUEE36LM55ga+Nfde3MIAJkxLZ6kTeF7VEeLaY54lUNOXBqu5CWYpDfNYJ&#10;RURW44tZNyxhBmV5f9vvvEb0s+Do+vkAUmNQPi4x3ElUWtMTJTI+log75J0U5jsyARaYyeYkADPK&#10;1vjSjzqsx7u3bz98cO/1q+8/Hs5/+fvf373/6clXjz///NPj6pF3B0sjaiRGpgvLqwZ/xE+nNKQi&#10;WE/m7b5SRQZRiPJCs6kGBGQZOZOVPztIjqBCS3JF/L8hku06qTXs5nUqRexXq+QDGZyGlQbKE3DT&#10;tFYAK6eeZIgzgYi66RiVQfWduz1vw7buxj1pynWP6joLuVtIJzyOLqqj7Jnj61pg8Y/FCqaeA6KO&#10;YB2cexkvF0Tl2dDJRGKyLSBfiCivFWPh5nBDtA006FIJoYrJpTlUoYImppJA/HZ+3O+ufPX0q/X4&#10;25sf3378eP7mxx/v3Pri3r3bx+Pq67HittKelCe8SVgcSADuKLUlXt2/cqSTothQ7vMRQlubPe6r&#10;M01pVekGERlGRAhXHNqZaDBMq6p9H2JVNE8k6QkmFwOXRYQV+A77RS7ZLMmHECkWU31Lk3ts5CKY&#10;lNIohSWpKBBp6D3hnyTM4yTbxUkZLe0GbKYoyWCVipp+Oqbjp0P3sr+Swp2I9gcByMQAWFjylVQd&#10;bEVQ1RFgqa+JhT1rzI/qu7mIBCj0uV/8eDjf2fLk8ZP16H99/mIxasVf//b8k08+efzoPlyH42ES&#10;kGFX4VqzVUn/4d9T8MXsPyzRXBEVAROSzwQJWgOYYljZSIc2ZMjlZC7KoaRjstY7RXIVPiptXqiT&#10;zCcxHQ4rC1kXVKc8dRcE8wzC8lvPn0m3KCmWgWmEsgzydGfhKMPkHp/2z4ZfDbFYnCy587jad26h&#10;io8yaUXnub3GfjhFm/1rNduEOL0m98fcv2Krcev8hrntuj7gwTZFYgKCNZQBrXRh2utTkz5YDTfz&#10;t0lvtfaPjS0PIE/IKBgbbr1tt4tSEk6ydJKcngm5EJO7Zry5ejLJIgwes50JKU0hp3MTKYbz3A4e&#10;klyty29qTAWndUnux5ybSXuoyImQQzPvrss1I7kn69SwbedPxqFtC9bCc5bDm+GcYEGgkOJ23INc&#10;qimbmpzVjzEDVoJ8rOZGT21a0knPYk4GJPXWqWYrRVWwyL2WQ64Z4LSBp65Pv/P/oTSrITgH1Q0v&#10;3uRHOhnNZv77t/mipp9piJyMB/1Ld60WPYxOOhGok/kOAnYDSccdl636pvmLjCkpuaA0UN6BXJaM&#10;rpRytkv+YYk82PjO5G4W/uClrJzDq5O4y8PYnUOgBwouXQECrb3G4YKnZWJk6Bip4qp4TwKrUEHV&#10;FXE8A/JcIOOI0AAenqJbhMJPIQkrzY6roMOtm9f3+/1//9+/Lfvlv/7yl/1ud1iPvsY+zh4yfBpl&#10;WwhNTolU1d60VE7Kda9xa6CxOn7eUuTGbKiGHiVHMuabVlisIl8sjBEasTJC6FOjnklMjQlxZA8R&#10;xeKttqXcl4WoSDQf8GfQnXGmlS3piBP9z59mXE4sMltALCSwZmctMsZzchw0yM2y3A2lcNzUqqfx&#10;tmFCbcAFRQKM9cxyrHlCUiirQQsJIDP8I4BOBoFP1AiFny7ZSuC5tGjEsW0khg4gkPTfzz9e2Z/9&#10;5S//9dfnL9++fff00aPPPv/0/LA63LgsyuPtYkN79pIVsRuZ7bV+vfODJjJPlKsCvKFNYGojmsRm&#10;jEF0QWeOCtyjO/L07RZW5fRh8begSFbqIYy5o2NvreIqnqV9czXuRBZfaTrYGF04/ZtXmsOc4he2&#10;bqzaZTDLF5iT1BrJsDSuEfaWZwGbho28Thph5MRbRM/noWyx8zozTiuDgAp3RefkztLMg5Y9T+kI&#10;z+YiemypJItKiEMGzDlYPIe9rGp5ZuD54XDlbPf0yaNX37/+7vs3h/Pf//iHPz16+EDO4/FgWOqE&#10;RY8wfmT1rkAiyaGHdSpzrDy95OW4M4saYijDg5c2gii3HCXXKq0kdNpguS5aBOq53DKCN3gQlfGC&#10;HmzDi96Yop8gYNPBggQkW0zwTEKY7YzFKnr9m/tcYDdxf0m4qKBUTRS/HXIu5WRfGT8LZ5TMzC+8&#10;EczU86mL8825kdA+z5JfuAhOsxGX0r9WqtY2h6GbHpdO1aEiI178qkHHuL4JwWtH6DTL1vNz2ljN&#10;Zi/LZm1Kz+nyxwOncjPl+QVP1vMUgNQv9STRdpYuFnDJnPaAgme0p6r71LfVeybmczJq1cqVSJr6&#10;dTL+QETp6ijuQZyMeV4+Yvu3IJsb3H5iH4VUTnTHdMc2s9qS5vxGTl8G4Go62IyjX9/Eu6Wpqf1L&#10;ezlNHVp81DhDXovV/NSo8pzBeaby02nsHLnB1eWmoyTJSIjKpsIWM4yPHC1OUzP1eDPU4pdpM7qw&#10;Dbe/O8pJfLoGY4VOlraFZF1rVjFuSiTJaRov9mOeZSI2SWhlftkmRqvi8zgGDfaLibQfFwMPGTnp&#10;4GDtGkFmbaAIwaeM0VlMwS/CSBUPJbpSQvo6ZCbHE0llin8kmq3KlyNnpBXDFK1lssqKFDFrhFKr&#10;jgIWTlXR9AhniPlPPSNLJNKj6LtK2qblDMCVs52Rv/76KwAevRTOipbKQ3Sic0HkGZWLYqiFXRg1&#10;JmO8iU4JYM0JQjUluCGLtKyVIE6tDH6/to03bPyVApvU2PZsADTJ8rSr2IRljMxTBYr/BE5C8hCP&#10;iAPVZOcSbegPZRv3og1t99ZEabl+AtzXoxCuBj+CkW0bSWpeSeRx7quXtUueJ4Ap6913w0GIzINh&#10;U+ZU/hqSJIPwKmmTaVkP07A6BCQjI5S0H7+ETTEL3DPNm4C4Aktl1ilNjCCBve2M/PX3j+vxcLZf&#10;Pvzy87r6bokYL6+YPiCM+5bzGNRRIR7JlElqgeAZ72BRsVVLamLKmCCBGZmCJPggYmaKr1NRMSkG&#10;VdXLQmaScXiTiLB69XLXkU7KEJauwKujPGljTXfaqoqM75XxC+JC/Q9qC/ybT4pWscoZCVJ5AQyg&#10;mVYKaUAmIMktj+5SyszcLeGipuecqmnORQs7ucAFHcxvWoIJAsYlWFNOWubvCSIjMKvKExCk6EqM&#10;LQBZnzO3eZj8g2S8jIIrIcf54XB2tn/8+NEvP7//5e9/f/LowbLw/HCewilnMaJ1sv5QFt4hovB+&#10;rLiELIWq3tNExsY56wCEpHLBDAZwhZjmQo/TI4Q6SyzLEZT2kukwsWWsKidl2NwwgpRdLyRSOCx8&#10;eDzL59iSMvbDwDRpnG9pv6Gb/rVVGNSwMOTaDH44Qfxc421TLGrsbLLpUE1J21ubbjVdZc52FKot&#10;llJM6IS8aSNEf7sLinDrLfX0ZVvFSjBPe0r5DAX6pS+/0G57ey55R+HZpKbTVmo2iHRCt/p98YmU&#10;e5rWc5rXE97QJFBNNZ7tv4cxuBkoUSuB/G2KfiqKIk5nZdATBvQaY0SmjrWJS4lpgWIIowTFyQsm&#10;6tyMOv92nKC4qU/j91oj1PgIbF6X8zWT/P/P2p91y3Lc6ILgB5h77ENSAzWQIkWJs5R5b2XfGlb/&#10;/V791mtVP9Tt1V1DpsThkJR0UzMnkWfvcMPXDwBscPfYh1ndIfHsCB/MYDBMBsBgJ+NL638efbOu&#10;wizDjibZ/4yk7+jv1TjjVwsDt1cnNbDDvZfYGOjlCN/UZ0LZ6LITpqTlmotUTq0NXeTXUXC0IUnr&#10;wW8NkfUTVoqw6DBikUgo6PO55/Bsjhj7Gh8SOXnlpq50WmE6c8e1Pqc/krb0YSQTDU5c62IhXKbJ&#10;u5lW31V4yE+Gj8C9O/ClGVt2NUzSqZiuy+67cvcr6BlFCijMvyOsDkjvj42WXGqLjBtAJQ5CkdBE&#10;RLqFa85IDCRMCjZFRPc0mhRdy/KXv/71088+eff9d3/5izc+ffrJ559/sdxdGGewgqBGuMJ6mJcp&#10;mkInC8JdTzIP+wVjrgwGetmfsA1cWWp49t1PaYEqd2+4zSdmoYkFQbZ5YpcGfhJKYaUAqKnLenkd&#10;7zYkR5yWFAtAII8LGrRycIE0WeRzlwSj51QabxncxjUh4vhSsYjUGARg1txJDaZML4alCyEPjgkX&#10;T9IjAIlTdyUZIsynCOUitxabZIBLjRRTSm5AQBqMDLd+5jG00bfd0V6gCVGGwgvumKnospbPv/zq&#10;gw8/fO2nr/zTP/3zs/tvP3j6MaBPLouvviRoJCwzP/IO4tmSNPcZ+4KSVQyIbHswilCISRuy5XrS&#10;zXUSRG4IIL2+Ve4dinoRkeGkEg3GyBWgeIzMDUlfrbZaYbG7lQJgkVbssEJVjAWmMucPD7lOjWya&#10;CEm6aiQyfScQMiDtG6XWLbew+JsamXEi4od6C+nIjEWQ75V2UR/BSs8iNKjBA2DW2meP61N8SuKm&#10;OOkGSzi5hEHMXHt5+34OCiS3HbRsClf0yoi0SJpboV8u62Wr9tnvPnv55Zd//tprHzx9et229bLC&#10;1UkZjCb3a8SG/FBANQ4uDhvUt8aEf8w00tpC9nvxX4vbZiJtVRN80TMcGMsgAnT6ZPPawDwh0Ocj&#10;QnVBAy1rXdIui+U1moeAqbQ7xeQao7t8MvJimQgXOEhkSCejmaCYJDe03l+WLuxHrQv3o0in0mhs&#10;70kNjeuzl9ZzM0hHm+WWRdbB7IZK/saURzOMrn38GJBYLw3WYPoNGnKU3Xs6NOGxq2HwvbwI98/K&#10;3PUB/HY7V5wdu/vPzriQ7LfbtjtUtaETjSCbtSbpnkqjeDfMw0i8Q0ydxUPdBt5bqNmG76MSZsw5&#10;Aw3xgHS079/1Gy2dtZsJzVYb8rQmWp5BSXXXgr77IYYTsinFTo8d0AN4bHggOyFNY5GpDTaBLgJE&#10;AmtOjCcT6Egzkql9w5U2AwDofiKOIxmN/BmWxjA+kWFdOQ9qylXkJEVrSSUpCxpmuz3Txpok7Y/n&#10;HgpvYZiPBJeNDYdWRo5t050E0MbUjSYBxkL8aH74CWl+vxXPAX1Hp/tqUtFMaY5t7BN5ReBkGEIf&#10;1ZQR1p25TJQ0R3DunaBXeYtHhQJVgu5y9ndCXUievaNo+9Oc6nx/ACm+Hy0LFYarSdL4iflwySvU&#10;lrscBoF7zcP97nrVDw0TiIQ9Tcs8dIkq596yVyBQihIqRqgul2X5y1///sd//+Obv/zlZVm//73v&#10;vfbz13//+99/8eVXd+sqLD4sS/bQcAF6mMXVa+zxiD2kYZo7s4kkQp1eJQhZw+I0r6KdJTzdb201&#10;vHwA1bMNmvIN1S0SNoPrkcjvj4BEevKiLkyuFMJFCgKbp0yEMzBVtownAUfuUX66YBgpteuGkUFE&#10;ADVaEfgJoARhFFVqcmQCCQMgxspY3PpEQcKnCoLplW1CRjTyBX2R5ZHHqPNO90ASUGsZzSJwEnaC&#10;HfYYBZ250ez+1Ny8m3X0w/9giT+UIuu6fPHFV0+fPn3ttZ/96Cc/UsGv3nu/XuvHH39kgJRCJ4uQ&#10;tRlC6CeC+akIhma9pl1ngFCzhrfG2wLR6vDFpA4eVQFoQI3eNM6WC9IL+4Fehqrzvu8ccRL2xXps&#10;I08CQKCYAIqWWkmxqnF41iSB0iKRFDSDn2z+OItb/xXg+G4VrxfrafvO8gbQYv93lPSMPaYmDAMn&#10;QmN+KBYY6f+SO6YjEhajE8AjQx5nc+0S4AqHTatGD0GFsqUwE+wZCS1sSqNZ+kpG1VpLX0h6reRy&#10;t0Dsd5/97uHZwxtv/Pxnr/2siHz44ccwu7sssUr01YbTCyNy59Iy5lFjWeB+e/V6T+o9cxDtGm54&#10;ZQZh/bwARDjE57elTTidiSjUXTpIF7kTkYioH3chhKg0XMR8MsJHnnuWUTLST2ZHeJZCFnRDji3R&#10;jgEAWhR6IBlHx5GgfBnjRttkR7SVRbvSV7hB3pxSAoaHm0zrrfnz4fyRebU7qNapmGJrK0ioAVjT&#10;Njowx24QwfwHANtuVElV38kUQxO+X0dw6MdNMU7dHR9q7r9cQ6QBiH59b2nO487ve0d7+/SMO+n3&#10;mQbNTtnMRMHhS3OOsNHXvrMmEIcmdsBI9jxk3nSdlKvFZiWFddbnHuhFizr8Q3bHrELHCMlAeuSg&#10;g9E0yAhuCqv41YVQNi4yqmNM4lj6BHJXkGnsJX1+rW/pYl0mEKaO2np8hjjRKAMnBLE20m2xQjTB&#10;Ei81/0IIpLRbmWAxoYiX+4hignKfDkfURbcyFv7tdsE0jBaNGWlmDNC0T27P3aOk47X9YEPunova&#10;KeVDeLfPBFJcAs0LLXuBYim8JSnNurYd19FMQ8srYTeAo7PwsMO26xUC0DwRpLr+M1dFphAVFHET&#10;WSITRjVjLQ6HQCIUP6j+qMjupO8mh4sMrxnvHt487TZIxmPR6dEubkRLs5gpmjkWgOYO0kAkTURU&#10;gKK6LuXf//1Pv/v9H958880f/vDlh+v14Xp95ac//dFPX/now4+//Oqru4uqiPkROIlo07QKxYMe&#10;FuTolRLVQrs44q3lL4UcjWMAEtWFXg0jDS50z67PkFS3X+K0zSjKzfBOeja059q7h1sd5wZ4GRVG&#10;hlQyHWlWVAGYxfLAV3Z+LGyQq7ipFTCMtNlIJ3+6cStt87pPrtZyJe7KCkCUZti2Ckt+iEE0ds2d&#10;hMWnz1uUCO2aG2AUI7UybT5gqDPrSEJ43CEQ87qijG31khKPkRIVp9NbLu+a6AqT2Ddf+9FTEhgk&#10;pWBd179/+eXTjz7+2auvvvqTH1+36/3DVUv51fvvffvs/uOnnxThulyyaJ9zQIk2BGyT4Z7FFkt0&#10;bp6EMpujlfBMMRmq0zBSf3yloQRQvYJ7iqc4joOxhElhGUtXT5/rUlfSKJDUAMp6rQCxrBrHvvrG&#10;GhkRlmI4PPcyk8xIQv609XWgnxfhrjUPB17DHDeIUYoI1FpZSSNy+e9pcE5HRdoRax7PqiRolppH&#10;/EjBzMthgZKaicPwECH8KDSGx8mtUU8X9GVH6h/tqWaiUbIIHW/uNotaPhrbOC7rQuCjj55+e3//&#10;zrvvQMQq33rrTVH9+NPPauV6WSXZQUDQcpuDdge9h3tin7JHIQjzZJ50WKbxo77zh8npkCxUU6kW&#10;So8CCJONhKBRi6+dYgMS3eFCs+ppQ9ICZESffz8NL6xGq87dKlwuFzjVpF0mg+3c0tQa2M1e7OYR&#10;kM6yZPWu4NFJsWntWOmMUQGPkeVLo23TmmHrJ42JZN4Au4cim3b2wQ8m26jMB9BTtoMASh/p0HE0&#10;OwA1+KvHFtsqYwpvsFuUYxNjR4N/naG+xmf7x5BWdJfnw6fJ+cbojNfmgXcgpoVCwzNaEgNTC7Te&#10;ukDub+1gHeYiZLOM9uUOhGbxDPOTJNINnlTAPCDf5x9k1OAKFCKQH+qaI4KGMAYQa1LGlzacpjMb&#10;AbSt0HuDs0HCcZ4HizJbzTDmAQ1oMyFj8wdkz2+43psZpoM8gSgzPPMkzT+jV9k/MLF96KwdHWYX&#10;smt9goVtNjr9uVstM45Dy50Oyr+lIgKQ0YvoZu9yt05DnIgMO7w1XNvQ85Gy5wb84nBNkedxSRtL&#10;U7HuE5cZ28MZKCYJYIq3XeSzCTYkh65LkVIs8n1ESQ2RpuLqQWl5WJ81QdhcMwKQntFCM/oZryEY&#10;XOKqCDROQWXa8qSIWRgiXf4SEOHm0QhRsVyJRg/pbxUYoEMMQGCUUoRGVV21/Pu///mPf/rTW2/+&#10;4vvf+971ejWzarxWe/3VV1597dUPP3r618+/WC+rlhglw5rLsKBD71EBVahSqbndLUjET+0JyRRK&#10;24chqlA/eLWO7qhYIMQ2AuYhQyo0eOka5KFJIiqekxGhJRKEhKUjTRS53YsooZTF5FQl0RnP70Vl&#10;Y9KEGYNwGjlMMuLkVwy8igHXClYQLEXop7xS1EvZp6UYIUnNnDIRr/HptkwNr2IsEyCbAFpTm7W4&#10;kYYilih8k1lXsQNURKiIJCvmmdGEp0B7NYmoPI/YjhIREHZTWagqd8v6988//+i3H732i9dfe/1n&#10;D9e6GYy8bte1lF/96r1vvnn24cdPVXC5rDEIAvTyle4ZTiu7O/5dq4uLWUn/nN9n2/HhflbnZPPU&#10;EHeGd6UaZXyCiGieRwQPi8UxGxL58e5hzt1NzA4aOoWVposYpbIKsUkshprG6Wu+WDXl8RyNOhqJ&#10;DJK8VTNMEZOVMwAUFdXw5SvM8sQCalrpRdjq+4fPgNDcjmO5lkDfZh2Bj6ggC9A8tUYtjvBt3rlI&#10;ZxK0pCjxaAIoji7fiCDpf3I1YjlkZrmdoFhfLa3LSrMPP/hwu26/+tV7a9GH+/utbgB+9f579br9&#10;229+s212uayBruqHgvsG18CbcwbjyAuXlC5xGa4SJybGJMbKhRSBRuHY/gwsNoL42PMMYxNRi0yc&#10;sCEkyhf4Ak1Sons6lCZrqpoAYiJVJQ79jhpMyIqQrh6sZSl1BI4qL0knd1zAuXTST6PRNH0BkOWC&#10;253wFXbh1VfXY58SbTcI5iBX7FlLeu5GHEMjhM5sGn6mERkcgZwHG9NyiB40NdKMDWnjs+4obg1N&#10;VpftEk6EAwIH9p0NCwAwqDNcuEXGZnLt302/XPeiraXnvlqH05Ah84S0fxoMIWfGIeysogZYbyIN&#10;SNkRxoDZscnuQx8VW0dlX2qN7+S9ETFJYKEvB2tUcphZpyH+cQPHm/Ly2/kr7UviMDmcxjoMMQfi&#10;lHJwaA9DaUNLvpisRM7/DNg4rqpyPTnjujXfSWS43UiHrYkc1xBZcd3nrC/7brO1mZ6aR6HtvWuz&#10;GNMwQKLnbbINaf5osHYzjLzBUb0xzpOJ/iaTf5RtDeRek711PTzfM8nCdm4OZPYR6BCd6kwI5Nq+&#10;w7r7FuGDIYq555pxeCSAWq10nWOAhhu8nXzFKJXpuWLpQmAe7tPsUWm+1BQdkU7rTiqnS4mCoiI0&#10;icIAmZjMEJh9T7I/hbbEzrTpcNNlhwRJFbFKVVmW5Y9/+euf//aXt9568+WXf1i3jQSkqEitW631&#10;jddf+9mrP/30k6eff/nlpaxF4/RlI71cui9TWneOKANqzGZE6V1SSDptPXCfgNbwK4TaiWgm07EZ&#10;bzGqubgFkBVWVVC8W7WkW/VdyGH8ISQTJQurhMgziW1CO1ZnZ0mMCxI0kk7f757b85FYHFGhpaiY&#10;+IkNEMqiiwJg8e3Z6VnL49xSdKbzNfZPMi1Kb9tdebRCQ5RbdfvLSUbbmcGR5Bt6XGKnqTFOFnfD&#10;0j2eKcRSg8fkiMROU/9FM1FcLuvfv/ji6UefvPnmL1595ad1M9CKQURq5f3D9XK5/NOv3/v222cf&#10;P/0E4Lpcwi3uC4mICjV/oFf412BzeMqSH47l4Z1R5pMQVYpFnQdGfZfUOF7SV81L67hjXxVS3eBX&#10;oYKMuAQpIl7xHshwmW/ylDanLLpUcUcyUACpsxtImgaINU1XI4FKzoqn00tzQjgNpz1D3z2kibNc&#10;CDpyfAsGYF73Scxp1uOQzotF0gxu9Olsqu4GFlFVP/chTurr6r8dj0vPrnGx48sBMakkNEv0umCm&#10;b87Q5rXzkmcijFUOebcu1ew3H3xUzd7/1XuL6rP7q7Pjdq0g33v/3bvL5cOPPnjYrpfLIgCKS2Mv&#10;MhoyoVXbE5gfYMwIyMTs+54WtAiTpOA00E8+BgnLIhkeUHI4HX2oECKEEkulFKRXxQ+ekK4KQ/Dn&#10;7JqJAXSp1FR59fLNvovVXxBVsO3TaaRyVLzaWTL5MzViI7+cYWmEmK642JOdXhsk7kLGcRCHCHNu&#10;VtMpSHpnOaq0E6QNdAjR91ebIZD+NBlGOxpyEVMb9hh2jdKWEMFN/v8IccODM/lWSy8OaTxjdIff&#10;iLsFDseha0InnFmayLI0g7HBfbxvZ5jf6L+x5+hY7W8drbC8OhhB/r1RUS5O3BToqEbfLdlmMBts&#10;kSL3tIwgCyAR9m92brzvq+jAT+OIBshgFfvvjEKOSJH+n7SzVJHtpx8nw7yt9abZO7pa2LYBN9Fs&#10;/sj6eq0dtBjQ8DySwRLaLsunOWHaiwObDAxwxs+Skyft2W5hhMwhmlM74/bSF0MDoOwbmODa3g0x&#10;iYqUTaQnOEN/qeG80b7G23NC6GS22Z1aySkNSYthYySbt2N4DsOljjzMFxBzrm0OJKRbWFfRUrsf&#10;zoMx9zA0KuL5kCUYgUujk01C9QlMNda+CggpYqhQiBalipBqiKqfYSzRqyjSC9GFrCBzfSspEcOB&#10;lEKNPj/M9AhG8BmCSGVOshBAJFQi8lwnQuCV4yHI45HElxUW0TxEtowCZihF12X547//6Q//7Q9v&#10;/uLnP/zhD7brdo3zoAI7161u2/b666+//trrv/v0s6+++uqyLlLcBoNIlsUOEel5NxF4cYmSwwIk&#10;y10H8hUSBTujkRbJJ4RU35fYRH0YJpRiXuIHcVqnH14K33RRQx27uuvedVFflzLXKgJAVKvXdZRc&#10;ijbx0cikbReY5bgMomakuEbe4jlQgNIXKKK+PN6qUUMWR1m8hDfJUIBONJ6NLRLOLidDJlWLpwqZ&#10;7z2JqiwRAQhij1oveZIQgyPCPclkJJWMMHikKYfka4OWOKCLrsv69df/+OzT373xy1+88spPtg1e&#10;KZZxCgUgfPbwsCzrr3/1/j++/vrTT35PsXVd3TwRbUuY8CPlIsjzoqR5H4OrCBGqpeVBEaGZD1ik&#10;0ReItk3IER86iiIw84hBlgZzmRFbRd2pLrGPPxz7WcqLpMHMdDMNl4x6ndYhmdo7dXJj08+tmqak&#10;ahx0SlNxadFk/dqmPWkGoGjuApC0fLzQAEB4lSVGrCbtIClwI9g1QV+cwzPlmU6PDCrQo2XRlFNS&#10;6g/3ozPyqBXIE3VNEAZxyjMPTbQkRTfcPGS43BWr/PDDj2j89fvvF9H7+wcpYFjrcr1eFfLOO+9e&#10;lsvHTz/ZrlwuK2ucbeGFN8MbRrqgd2UXUHXL1VWYR/X8QOOoIByoU6e89EpIBkdjJjOCApEogiVK&#10;ipgfvzwooCiHHP+P2KNGtIJoyfYCsVqr+RrXpftoRzTqaK7QFDjNYd+tanbbbrQDkEItCUwbIaXP&#10;YrDHIOms9YvtkDHOYQVmzy1+1ywephU12jxNm+ey1UMw6dIKnWx5WNI4rgBKCIiaTwg75MNz3cns&#10;BOD9d+nNLI0xNM384xge1HpbgTUAhzdyQx8AZAS9wzk62CP0O5k80yqBvdX5k3bdzrpqKJXhXeeo&#10;VGAyYDX86kQXIcMEteEPGByxErPaCKgFKmPKJck73k1SasJUBmLosQEYUwzFkPrycrDOM2eiKdlm&#10;TyKt1PAPSZTOyCh4X6+6tG7jcm9Fp89mFp4I4Oy1UwGSQTm9BkyU024IY+nBock+4GBOYHorxf4w&#10;tykA2NZh/mwOy82dXSygLzxcT/q7hHscLLVhRtfQB9hG4uZGipo9btqEDb0NONijiAgtgC56BmCT&#10;2CcE9s6kMa5zOUd0nphaQwzDCTMzOlMudG0aS/3ehOyA6FjpIKYsAZz24kjOSAfN+vJNxKL555Hp&#10;EuH5ztVcTLKSWZcCXudFSGlZCxp5Lu7QkwgXxGJP/fgnhmXYZzRyc4NrJDx6fiUlrngCuS0L1qX8&#10;4Q9/+tNf/vLOO29+/3s/fLhu1bqN6Ev+UrRW1Gqvvfbqj3/yk08+/fSLr7+6LKuW4iN0l7Mf0guP&#10;f0fAITNOoFE1mIDFngzTbmJpbNQNhkaJCbNw2cW8ujZ3aw1993dmsYf/Aq57JTStL1HaUQu+4Q/s&#10;/gAWb8UIt6VGoRGAZP0DTiqFwY/zhZGeujdVTNR85ghR3+ZY3VJFVmIFSbM4qCGkg0S19YwDIVWf&#10;xxIISce9MAoz+T5wws0PxgKGjZ1CPIgQFaAnJ1AMAj8mOnRw+riYhBnqUtZl/frrr3/7wQevvPLK&#10;Kz/9yUOl2ZZayc9liG0MDw/b3d36T//8T19//eXHHz4FZPG6QOlwiv05xnRwo/tioj1BbMjwBJRE&#10;FeCsCGk7Et0gVMkDqULYaVr8IYxjxRD7Z6HutIyZF8+5CtuD6ZIUgZrvR5ZSQKmFRGXpDJg1SZvd&#10;kVZa0n27MpFQUrGHB7R7IgEoVQr9DCwP37lwc4d8wCUZSMmELyeK2gUaTdrG7ijBISVEcSSXMKxa&#10;A6Q4BOrc7F6DErVSXVY1ahWQpWEPSG+sZEIdBCqF0Mt6gekHH38M8Ne/fl9F7rdrhFuAiBJArtsG&#10;4Ttvv1W0fPjBh9etXu5WFEcGI/3Fz/BVCNQsFpNE+r6RDjRknAlsRW37pEAYodoML8FLmMKrIjSD&#10;IJ0oWf0GrQVfBXmxH6chlzgRxw2Kc5IVamSp+QIEsU5uphv6j1DUafs0DZ1iPk2tWDR3S08a5YBd&#10;8A/iCAl0PNMttv51jMdHry0BJhxWIfm6/bJT8q1RhDfTMyybzBXRlpzB4b8GKuFh7UR5R/uAJ2m+&#10;exkHyvZvwh/yLh9w27Gr9cBkGpXj6IM/22PaYWiOu3wnYkE9+x4drR3qWQIk8qSvg4bqMM36GyFq&#10;8qHbhPtP+Dny3ihRRsyMf9NBmrUdAoQMDwXF9/qiaMtAGRrNl6aWBfk/v5+ZQ/kkgdjy5BPVl8V9&#10;ZKnW0eyxaT59EtyJyKbjkiqioyFzbq/E2/eMPoThOCYnoYGb9YenhmRC8zAnmcIwru4Gm5bN3hCk&#10;N5ohyiYXQfYmKej7taauYsJcuIlPqojkzt4GXXIhMEmT9MQNJT4l8ZJk1FDaRxnLpIYLAyRLfXcQ&#10;gbSVZMLPjvNHhCf1cseX84vDMU1tseW/WqZ8iq9RtgUw7U9AngqigygIDQF/v9oWR/F6cXwaYzOr&#10;EwAtSJJZeYBuuUvQZjj+GXYcMp5MFHGfpWn3hLplF1YuJY9x3cI9DJXidcM9scH1uflI/Ec4PIhl&#10;YNilLGVZPvv9H/745z/+4o03fviDH17rRqYdQB+f0NMkxLa6PWz1jdd/9uMf/eTjjz7+8quvLqVE&#10;koRAK7VShELfJZxEGKcPx/Fk7ljL8zsZC5auwfyQU6FBNS6kaEAksQOeNeOuS1fg4fsUjSVW7Odt&#10;XpIsaOYT6xZgOplJ872LruNyFZP28sizTVRP9NrtPbanm8dD4Nx0BUscwYwrK2G6eIKAZLgi5ZUq&#10;PJkDSRokHClhfxHwGpAIQhJtudgau2KRG7R8W3vIlqDbUWlF9RvE0bFtOvxP8XyLFPIkRC7L8s0/&#10;vvngtx/97Gc/e/1nr2682lbN/aypmcwiWRzAw/31si7v//rX99vDxx8/BWW9LGYerlf1Xd/JEBE+&#10;kjDZYuritL0oQIvwfks6k5rhpz7l9K3oXtJT3HXN7ouLNTFNIlWRkst0zWpFvhyxnGEnYoEtAmC7&#10;Gq4kYJqpEE0ai6BtbUdjYRm2+J1obKeVHjXN6WGF2SaZXQ4KzQNBXWa3HobcWw3nlbna6Wd/wXeu&#10;QuCHr2lLLo21EKOgnQCMs/9im3izvCKN3kEGBZXiCyPxgJ6YO9wb0dR6d1mq2QdPPwD5/rvvapH7&#10;6yZdu8SK3Ee1XTeovPfO28ulfPTbD7d6fbJeVKOEcLfXfYYkD7EOPSj0VDLEjSARzWAPAT9P3Ci+&#10;EUUyM9LJv4aHXsRIGL3AkoeFrPE1JRpvPBmTkjVoW4GilpQoUjLskrTRrICBJJpqz5BEsw9SYaeA&#10;apQTiJ5Ia1gLHAgvVV5aezm9TIE36luVttBpU9QMhsHmSRLpxsSgmBv1NFNRGgwYgw9hySQlj0ZH&#10;62LwsGdZpW5p5LMzR+6Y7gYH7gy33YONK2W+tcOyzG+emi5y2kMzXCY073pvo/GF+dgkO9aGe4Ol&#10;2VsIet3B1J0JCB/N2MYwIvZp78ug8DINr/hrbQWG1JEyIgpAs9qTIMbrIwrSXzCi0N+TRrzN3O0I&#10;jR8HS376Osy+YETXflmINA4wTeStz9lcD8OQacAOZg8bTZAEn04J85DW2t5e8X8yYwBAn3KZG9h9&#10;jZ113TIetmTcGmHDHjnk5IysF5Hm3t8kvwhkhqwPhl2+7STZ0DGJXPflpb5cSLkw3OrNsBGuwxwG&#10;RAN3eNJFkjR5vGCpvA7OE18MkDDf3pUeyZaugBAaEqZKZuY45iJxNgk0QvFsuQ45mJDVsVQvyBOE&#10;K40agjDtw3CMNk+yAMXdWwYRW5dlWcrvf/eHv/3t7++9+97LP/z+9WHzXQHhXRUivGRZGImom23V&#10;fv7GKz995adPn37y5T++eeGyOP0hHDo+rnTdQFwXO0SC5oXzkTE2YRoF6osNlHAvdZdtpn2kiMkC&#10;ToLwWgvChvVThRkLfV/IhpFPpy4b5rM53RAnWkk7h1sC0RjIVxqVdu3Tvkij25SGmccfrbt3Ppqg&#10;Qiqrh0JiV3RkWEqz3HPxRA/6dM9u3yiQi303ZSX05XTkKwapmfmDJOHnnRImvr/TUiC7hzhWaz0G&#10;AAFpUuTusn71j3/8229/+/rrr/389deuVm3zuou+QPNq9IyYTq7/Hq7b3br+6v33nz18+8nHHwO8&#10;uyxm5oduifkMiGWxIUezhX8vZ43NUmiC0ZWUBGM1D63XSiVbpYPm6hWB0TRySRjng/kxzBI2Xow3&#10;lZVF3ilNYBUALusdikILxAZPQQDFFNRELlmlCZKmtkO1CcAhLyu8Aim2Ssm1chwMzzjeoa3VnEWF&#10;GQRwgZKb4Euk7FNE8/yG3OLu8bJOphaRFUlqiJO2ouHuvIF5Bf5gcNeQkUOvLfAuuV4DLuvycL1+&#10;+PQje6jvvPuOFrm/Xj06FaTpSsbgokZErtcrKe++9Xa5lE8++exhq6UUC+K3cOcHO+fa2VLatrWv&#10;Bz2cNbJ6BURIZY1QEuDLgdRwSk+XislzB4whamNRvISoUTUqkLk4FpLJeRKSvAoUfvaCKwFDtZZt&#10;jjOLI3W3O1z7fh80l2mecY6Yuq7wkcvhEz3daHDsrvstgC5dEB7frvKb4RT7lXnSAXJY3foYjReO&#10;cDZOQFPVPRKSxkRM1vRWQ0yn9YYFuRWHiGIcO7R4y+xGwmARDqKd419OcPXPaEcz0Tj11frnfjST&#10;+Yk+yeOLrRTv2KlzzGw7NlMBYX3Z9N6UmuT0NYw3cT1ZaJOV1D6SRs10I1IPBhc45+mMy2xjZfgy&#10;G8b8lo1gDgxCRKXikcxnJX0CaSqT0BV9wNg9ONxh8xaFX2qwBmOVFZkbY8Wb3sRENnMPjSf66of7&#10;CXATtruyhyFxmBsOY+u/U8GbxsYfaSjHtNmWJ2hIWJt2zR4Pi+gZYWNzImjaD+NTvWLUcHWaN+kp&#10;fOnUm1npCCkAaEaNgqPHpakkt85rgcbE4ZDP4TQDcXgn+KAvKzduRVcBJXy6vvVM3XkbuTru22ZS&#10;NZPfJbN440QZA4BitMiYj1lqTlykYy/GI/AiQCSyHGhBODJjR4CjIk8MDuelqzkDVVQWUfnkd7//&#10;25dfvv3Wm9///ovbtjFzYvwUMqb5k8EwAUQU23atFb94/ec//NGPPvn4k2/+8Wy5rJCMbrgRJoA7&#10;t+lZuMxUJpF2pGawGAVetjAqdPuYu3FOxN4+xkoWzQlAguoR+9ieiPDowYcSMYjmIPW66WE8Aebp&#10;Pv2IWCjaeiXIwEYuDv3mBkLK6sx0axTt5KNghpMUMLBupYVWpEot6XMFIgepbaIAlJTqJzKpO8Jz&#10;Hnp6GWBkcSnqPCdufTk10rlCIh6ljNSe8G+DEBFFobjjFuL6Qs3SKhRzLowNpQq9K+vnX37529/+&#10;9vXXXn/ttVev161uFZAa25TVN5t4bMoztOmb5Inrw3Up5f333vv24eHjjz4x6t3lEhUt6dY1VMFc&#10;jGetSf9NT0SJgboWcE9+lkhKMo3IAwmvCi+U3AeQm/BjpjTpSyTyvwgvve9oRFvYBoEUg6KCMFQR&#10;8z2zmQHUXUIM5pkcRzaZfaH4ENIhlrsh8IK0khp805O2bEFmVnKSpcuMNGkI81K4PnMRF/QSYM51&#10;lKZlpe+GcGvX1wAthyoLMEjfww8w3AvwYCeFvn9awDwug1FoB+Dlbr3SPn76tF7rr371/qrl+lDV&#10;IojQDtWiUGMzjG8fkFqvpnj/3fdF9Le/+c1Wt7v14s5+InLdfBFiahpQNSKIk8tMzSIOa3Fij8tN&#10;taEgQhQAVots0kJELpN4qShaqFWJmUz68CBkBCYpUGgNiy2P8Q61K6BSzDOj5sB+J6CBEE4s9uwi&#10;w31N2kQjzee/91juumuEKi3RaHhKUot2QzLjawA0ag1MPTSZOdo5B+Ml6HqyivaImK0S90YNtmbT&#10;AK2LlqMhzU3ZYPI/7eBgf8NFuiMwWmRE2wPLIR9TC+2NYL/ThjJXMGn27mQqNaQ4gyUwkvO3N1rb&#10;4fQpCX3uXUBFXjMbnbQRh8naF3aTq9i4A23+m5CP0zaGmnafeanJ+em41SrtBhpT1MRDsY7TwEVL&#10;0Nl53Huw2uIYzWhhdsJ3R8IA4zS6drURyqCwx6Zyjybgua/Dw0mxeepoVleb+mv0Kv0GxzYCjOy0&#10;gRiznLw3vuN/2RkmrYmcudi0Nv7XQ4bxvjuDEguzlOis111T+/5n5m0tj7hL4Ig5YTJnfnxhGubQ&#10;b/NF9B5HMecv9Y11XrgB8eqOKRCZsiFJstXW4Bx9kTjiFgmwO8AcU5ZvVrq94Ac2Ndc8AaO0qGqq&#10;WiIrngggsVvVsy1CGahsxROJCOQ7hDvgIOFZCnZxPz8pFqfrIJS2p8MmncQWUcJLTHrxlUrIuixl&#10;kT/84b999fnn7/7ilz/4wffvH7aoZ+12cTtKnUaELeGeYUJFtW71attbb7zxo5+8/NHTD7/6xz/u&#10;1sUYx926fCVpnp5ihB9GBc/MMc9kcfKt7eQARxjC0nTHtKAnyTZCTxHqVoMXIc9Vuu/3DR0qQEsa&#10;94VaJsR3fUAAtnF7eIDvVXIxJFllMDTQkBCXvNoYq8uKMOvSAEQrLSSALeViEX8Ba6nVatiJAoGl&#10;cPQ8p6jsQvVVksEjMwDJ6tB7ln2YZRpGRm4uEcAPkhLQS8jQXcgCz3sIEBNb7UA+OkbzR3E+I42l&#10;lMtl/duXX3z6yWdv/vIXr7/26sNWN7NInYgdP344F2PljeILjtjQDVyv22Vdf/Xr97759psPP/zA&#10;zO7uVjTLXKQZMYS5pRdZGaGvu4IK4eZGWExDbMqJFVhXJ8GWvuDOg7QY1qwQRoofO+vdtM2g7loX&#10;ip/kp1IUZYVgoXOvb29xLu3CWMMj3UR8EMMsPCX3uQBNFjPrsmRqRa1AJQSbuYBwSeCL3kiOCsse&#10;YZHSI2oeF3OlGFvPqVrSavGcnWAjFQCFktYDPftH6PwXhZJCovfQljjP+nz7jk3nnjTSaJe7S632&#10;8YcfCvnrX/9KynJ/fYArsojURQRHnERdVMT+EWwPVwree/ut9XJ5+vTT63Vb1zXqGaBQ1Kt3SiZG&#10;RuadiKSCEIrQTEgp3RcsITWEyIRNoIWOI6yYmYx+NF0EZB1g0ag9CaFXyI10QhBVDamm8kjnpLtl&#10;MduQC7iU6ExDFBkw6p8uelI3pjzMvKRutQAO9KSX06dwrKvZNVtrv1tDTVdHEmkfRtRwGLJgGGpq&#10;Zyc2Zk2naV5tdvBsQMTEtCe7/1nSUGP21owtdpD7HQ7fM3jcjMUsSz0sYhSKyesZj+Qr7ACxG6R7&#10;i4btv52VNJsYko23+RvebT9k+tVuSwi2Zpwgxh9qDRxgSiRHy9o2PDIU9O4zLj7zLQbMjT5yiE3C&#10;cTQWA18p8XIjQpv7br5ms2Nn/V631TBEqnS4bW2KRkwFyQ5EvP/WlDZCNexMwP173QzeDTVtyaCv&#10;4fUeVR1iN2k4+B12NDWCJeBbPIFw+jQR21E2jkTGlhvTpOobXh2t3sTYiOFxqLRhmtKnCyDSLHc2&#10;++gI6GyYBDwAZy3+NK8BshJ8lDiRhtB5jBPP+0wPi1sdUImDGHIoYmdaA1bcv7pj1SQNtydzMRbp&#10;Oe7ygqD0zEkvoO5ueYi4fo05JCl+nhjFDXa2ii/FjTIWURFqsRAMsXdWvHwFY9luqdJiY6tAIj6c&#10;ZOLOpr4M6qt934ErqmSVdVlV5JNPf/e3v//t7ffe/t4PXrzeb5kIITnjxXWca0WLnAxfukSWQL1a&#10;rfXnr7/+o5d/9Mknn3z59ddPLhcozdL9VjRMOJWQN6HYc5IpRihruqnhvktAaTDJ2hlG+ElFnRLS&#10;rNHmDg/ZF1JeQm1bBgrSOxv+PunMrEEKbrcNRJxVnD21YMooHEgmnQDjxcyxb2qZRopCBaxaQh/p&#10;qrFiDxVlkhMAUDSPvmOroeCLalENOxa5FEhvf4Z7JRDiB1zE2VieIuK2UTUnC/HMEPHFX9ISCCpE&#10;GSXExIiiuiz6979//rtPf/fLN974yU9/et2qbbVAUwEL4PWOcptHBk89m8RT2kjcX+ulLP/0T7++&#10;2vbZZ59u1Za1kBCUDJk1ixuAqrMYhtWdhMGc6PJ1F4cRuh3otlkIC6JSsvYb2VgFEKiIWW7R1TCd&#10;fcsrIyDlCzemDtpg1e6NMIs8pRbN73ooVo++SuPR2BmlZ7rBxOUNM41rUZZl8SZVfWcFYB5kgeeW&#10;kwbxMvkhd2LlR9Qwrn3jPZnqLrjFhEABDUrtPpVcFKS8c8HXXBiIBEaFnyMOz5VHGtTOlAZc1rv7&#10;++1//7d/Lcv6/q/eV5Fte/Aor4nGOWruxvC9CtqDnU6corpdH6D63jvvAPjw44+u23Z3uTOzWLXG&#10;znDXoN0k8wMfmhZSmjNSpraGy99A+ky7qPGdvF7DIFPffRkeS0hmgCrdOux8G+e++xan2GWQGZWS&#10;sqSIxwY52KSjQkzdmaqpqbn0V3cuR4YkR2rSFs48mCaxtMNgiqe8aD+DhVwPgIxUQRHLpV/u1J8a&#10;7ryUrRNpSzQH+vT44K5Ee2luMHVxPuAB0tHtG3QpAzrynuy+cS+9B8eN/zvZHWi4wWQUO2MNDY/W&#10;Z4NqurM3MYhww8ow82Fb5AQhia31KBzRkc8JmrkZEMkOkXkmx3zZJVxzXY4oYSLjJGrExEkYgq5f&#10;Zbzv7Uw2NTHOSFMJiaVOPbtm+iDYn2mLwNgROYzO9QDo3vkYR+qn1vJuWMN5eMe+XRn3mRVpdJRi&#10;csB+n1jnXxn99eTQQ1vHC5BHmnYmmYkNu+kb/c3tWhN/O9xlrDxMgjR5JDER63okkojuTvdpk4Zh&#10;lWGmdusAAN2JNdUzyJuKdIoNrzk8EmoXQPonGxvsWsmp2BF0tNFZZ/fpgezWcxrShycZshxhWiEF&#10;JzLEDdCzLdDFPUVQzU83ctvDg7WEeFgAgHoM3QmJkYxi7sxHbBNuJ7T7LtY0dcXtZ3EXJ91FFaZs&#10;psRLyh5pyiLc4KIEzXi5W1Xx6e9+9/VX/3j/3fdefOGlh4ctIvvM/BNQq1edYcZJE7dZ1NN7qUaj&#10;vfHz13/04x999OHTb7799u5yKW6nU1GrHzrMdBY0L33qZQ+CCDTK1YtInA8roujxd6WigmkdMFai&#10;TXzFZbQzlywcTO77p4p3Rsd7VkDUYF7KAi0FiAVD49LkJ4FO1DYQS2KGY8gqeTn9KW44iQJSAM/Z&#10;2WQjuSFSp9JLhSE1wGX84AhA5kHFIaPRp2emdz9Grm/g6d/qVmITlREVcUBLS+sNEkswwEjGJlkU&#10;l8vy188///TTT974+c9/9KOX67Zt1XwBFhJVKaIQtTiJ2X3ZYadmu6IqQj6735Zl/fW77397fXj6&#10;9CmASynVTwZLZ2Em1jBt+TgeOPxnkZjkud60XN8hFKd2V0KQIMZiwhAvrD94DEXTsdbdNhai2gt5&#10;+U748CHXbXMXhBagtnYR+M3zmCU50jNVUHG0dNgIaSAqfweQSlGP3Tge/JxwX1SLidf/dHovEKdw&#10;Dz36mOPI7lg1eTUkpx2FmEIg1aNoHvppvgwN4yOEGyziHIEJuL+eVHXRFFMu8FJX4JPL5f768Jvf&#10;/tuTuxfeeettgVyvVxi8QpWaqe+hJeOMc/HT8JyJY8+Gz8DD9qCq773/zuVu/fjjp/cP292TuzTh&#10;xCyLYHkKYVjyHEznYCIvOOydQS1FXPq3c3iARM1QhdEdRdIFGc3i6N++3oogTI1J9XI/WflsSHMx&#10;Xq1CEKcl9jlP2smDqicH1WiaDk7dpo8NxODPbSaLTIq0E2K22SyjrrBTjgiBllabEmiwhHCwpJD2&#10;UbcQJOsbNxnpPRsnuHZI2F91jRJ6c1T0QMadBtmbeJmMPqR3fIjJGft4GoKTEppDMR5J0yrHnvfa&#10;YrCdPYNWlLDJlv3wmn0x4S4lRTdvIkEt56XDIomIgTCkNzQ22thgMvYaPEP8oV1KAzUiTI1QpLXd&#10;aNDtmrk/HD7jmsR1+u6h/Tt9ROxoz3nMOcileKpOOLJbPUBBs/r6jMkM4yyL2YaEAbUtn7XBNhGM&#10;JEbCWu4YdcdRayrX5bndPemilawEwDEshV6MbpzVlNEjpIK0rNyWazC5Q8aFn8+pdLjb19CbeSlG&#10;IG1gHYBhjSE7mkiEwH1Ss0obnmGbqkaU7ZkQwQHFzMIdir72DZpu0fVJuk2v7eqNZXJfCs1cJe0o&#10;eBiFKzhKHFzedyi7xxI0d5lRGibjgCxDZvBA2hGQ0qSP17MRByaXE5mcHPMawX0hFOIlKzXcigKq&#10;LyJCYjNceyCrhb1OM5RlEeFnn3325RdfvfXmLy4vPHl4uFr0K5BerzqsBIh4+Qv3MEJ8meLIIEnY&#10;dq3V+Pqrr73y6qsfffDR1998s5ZFBIRRizACF2HIpsEKidOXI5HWQYxcBbe1csnDNEuVqFsY4sp0&#10;UETesUYYyU/JdXyJCkBCTSIRFwqwikCoIqIRd/D4zBJaj5G1mGHCXNXKQFN7vZdkj/Y3KDTIwEWC&#10;WjFuVgERLaWqSYYDEMvEDN5LDF6TbloY3s3bsFNEIuruw3CTO7cuwUvreCQHzuVpTKMwVhduOXQz&#10;3kCNwwN9CFYWXdfLX//2t08/+uSXb775kx//6L5uVhGHdcVy02MIPtGxfMgFsEMeu2iTxHi9Xsuy&#10;/OqdX23b9vFHn1Dx5G4ZeFyIPK3NmSXT+EmJ4w3ds+XGO1PghCSw7KzJqu6UsFAeJsjDZd2IairF&#10;27UxpJ4soiIeKsAqsnixHS2Z6pXTPlBNyikXZyV2gzZ3kIPtRJc7sSfCUoFZoDoNAQjFYJ4hJn5W&#10;hmb2fi6TAEb5GlPfFADEfjsLDVmd3dqGfd8lbyTNi92IZwYGPYGZBelMB4BCVv/rnpsQD/Jkvbt/&#10;ePjog49eePGl9999h8DDw9VIT53xCnEUmugY3252ERlOvHCKVjw8XEX07Tff1rJ++MFv7+8f1svi&#10;539pysKs3RM8RY9rgWBtvkprCZpe21/CuBRC+17ftIHMvTaC2D4E0AUwk8ud55gOHM8AhMfdzDPf&#10;RLIeK81qCau4uyUHlpVJ67n5kbgJjSA+jSmRQv9JnkvpU9nVmDR9PBCVY3YSZamWu/mCcAmFFRoC&#10;sZHtAEEytRPC1FNed9IIP0eu4ttL8eJ+UZAcHtkB/Wm23JZ2AGaDKJ9rz+eir9s2oz8gSmI1Lpf0&#10;2w51ECGdARmGQqq09r0bXUiEh/oe4Ik+ws4aHLlpDbUxTksOVEj3VQ+YSgOqu5cHnOcsJK4iisAu&#10;l9KFPkzYrhUJE1SiG+9HYg09WksEMjQ96Er/K0P6WU4UkGWR2URMa6fRlQwT2WbXXxa0HYMkelm0&#10;7IJuJMmM+Qne3QAiCtORMaAm3aP5e6bU0WWOlJbNGG14lXGam0JCRukBGcNSYQd2p/X874CXeJnp&#10;O2stN/2VmZEN0Y05pfN+//SV8s4gjhYs2u3IazPT9N3UWJMCCYSctM8QgSMLd0U6tIeEgbGgac67&#10;CeXcvREEMFBJqEXvV0ipyZ5AE8xAn4QeWcrcdGqzQxEyjolAZ/QCT1QNsQsIY+scJDEncbqTxAEy&#10;echtmCABuDUhGgEBiFBBdXXpUqyAJqaAIA4gg/HuopdS/vCHP37x5Vdvv/WLl7734na9MtS5RihB&#10;I61KEEdyiB+ihNz16rVSnFBVvK7etZqRr7/66ss//ekHv/nom2+/uawXVaEZtYgBJm2NK6kIJFfq&#10;jri+7SHwr4RIlmNxyUUtYCqFsAWRLrvCplTcG2OwTDWIk8IQ/VgrBMSoECQk6xWAQsXLluQqvSkt&#10;zvKn7e9NApWINToAk2gMYiE2GJqNV0RqyUONBKCUOM01rGWBnwxhjiwAogJPsRq8au7MVxd3viEz&#10;EqphvhyMc6Vy6eYCR1ykiQjU09QYiTZUyewvCMplWf785789ffrJL3/51o9e/tG1bghrPyMXXv6R&#10;kkeEo7odKhqbSTzfOt2IEnvaeL1eVfX9997btuvTp5+a4XJ3Cee1UOJgBKTHx7kgFBiNLWspK14y&#10;pjs0tWTsEi5VLCVWxlmiKqQwK2ahxcKQ9k7Hpx9aIZ7fDWghWAHS0mfTusv1Loaaa80CkKTf8bYL&#10;es3SNkA6NgmKXJ1eq8ADRo5DP/ot5JnGbh03N2OZ5LZ2nIztK9vMZ5fmGfIyYhqZAolmgUA1fJmR&#10;r+27uVsecfBuGDgG+KZ2KHC5rFe7fvDbj5689ML7774NylY3VajnCMJxrGw7rlLTS+rD7iBxR4EC&#10;sIeHa1F5/9237p7cffTRR/cP95fLqs2O1RZ8TGNPGohhM4XnTNpxRhL7VdAA8GiBtqQ/C6M6ndbS&#10;TA9LkzB9jv6u1+MVSh4pqH1dlJ4TsI07um62Tst0ZBqjgQTEkHxumrYb6SytiNAxURUJknq7fZpL&#10;cNDNo/GEdN/H7HYDoS2Qh8YSwFkFd3Nl90awoLsZUtCan+kwDBaRkhlM3t3tjt2mBnNSo3GJ1jqw&#10;OnQ+6JP89HzpNhzJ90YzqH0LXDaWdskpOWcjVqLLyRwa0CIdM6EvhlmVoRH2Pf9ELPGHLZA9RDP3&#10;kKC0xVa3Qtuuu46JjH3lwxHZBdAWkN0+7VGmAW95BMgo60bsJRHnrYxNBOp6gzKR0umgmqe/+Ts0&#10;BheUaAMgPglNZw/iuI8WwWud4IFh3/QMTfcNNbtlBFCygPXUAydMjM2pZTXqPkLf7e/vd8yw/cvG&#10;70iHUprWwDDXjWxb42MdIIBRVwPjR0bovcfMkAXCdPD2G2Vkn+w/s4UW7uLcU381DOM+mS0XIwc6&#10;fwQUzcUC29yz389++09IWtsjxL6GbOvi0vz6jt25RbJjRkJFKIk8qCos+z5K3wSgYeUKxCjqG0HZ&#10;J9UHrd5+Oz4tANY2u2GdEBEidk+wa3TTRCFq7PUJj68Q67oS8slnn37+xefvvvvu97///W2rBJUq&#10;NijgpGTSj7sPGeC+RQ9ZF8mzUomwW2jbVo38+Ws/e+VnP3366Sdfff3NZV1VFXRHMcUMmWMUvknJ&#10;vQ1d84X0HGWdCNRTZjP4kGWi3CeXZx7E8aUqgCg9RjJ4uMzrdhgYZwRbz3cCAHppx/ih4guepj87&#10;Vw0qey8/rNnlcaH5wuIJ21DWVWNpxwpdahhDjnJjbjXJllxBMuwhiRVLiBx2VRU/iPADim9hFghy&#10;aypD8TKEJoP5fWUgbotFfglA823Hd5fyt8+/ePrZ07feeuuVV35U61Y9hAGg5GhTFYuN+crOUHFc&#10;g48ofeyoYiJKY93ul2V57/13v73/5unHT0lb1zVkirpvNwI9TFvI0ikpPh1081XYD8aCcyKzJlaI&#10;ylgDhNPXCd0NQ7PMd3YaCKJy0cJwoSkosGWDCkDballWEWiR3LjbyLbvAevnsA5MHY0LGbtFQxr4&#10;wGMnR+pJ4xalawoEYLoNg1nV0/t8PcuYmh6WKeGdkAwOupvb0wnhCwZCWF3YMCNDTCoO8eiLgHBa&#10;5lyEHzlAEaOS4LqsDw/X3/zbb1948YV333qzElu9SnBmiG5HaU5fI+Oo0wp1j4DPo9eJdYGPb589&#10;kHj77bcvl8sHH3xk1S6XNY7uw5TS44WQiOSdIH4X6oLMSAUjQu4hK4GIGeJUcTgDda0tQUlCCiJn&#10;jPCdBT6F0tjPYD5iY18zRYbRaOwAg+9yEn0h6TtBTfcHBTtSFZr6Sb/B+ERvg0gDZnSrps+rmawS&#10;Z/olsDHt08eXjn0e0Y2R/uhg3cW8hnniUno+XWuwhaRxQkNhR3PPNU+rx+dJB2BjXN7wYNY890Ok&#10;QOcwji51p7aaiTF+gvyGRhpfnfU1TnOrLRdOsUHzxBT1kF5vo6GcjeLGTsIQE2CwApt6kylQhAzS&#10;EGQLPuTiNXx5+fhhPMfPhLF54NFZ067MK2PcqtuVw2BPGowFfR5T3ulORsv38GLS4TgUl68jCbPD&#10;Gy+ReVRMo69GchPPinToW8iv4U/dCdVJZbBeO4NOI+5SCX1hNmgXOH9JfzwneQBLMo4lnTfGyRwG&#10;3GSJWxs9qjSAKdPLE5KbCElHbeDv5NGQ5QNTDdRMNGN9kFGafcwE3//pYlPQ6milTJPAWetKkm3H&#10;+BgBydKOBmayO2PgkkEW91bH6tRrdltXv8V3yyW+U/MjV1Vtrn1F4RauBnYhQtXcHxn5lepldNyi&#10;Net2Z4WSti6LFvz77//4+d+/euftt773wt39/QNpYu1IGwpAkzT+kreCZMhk9hD+4eMCvLiL75Kt&#10;m9X689d+9uOf/vSTjz/++h/fXNZFwvpzgnRrLGwMP7aMLB63IvzIMTCKQVJbfNRMKaIWYYIQV23L&#10;sDO8e0CrexZD/UiMjRrZPu4lR4bKm7+CwNLPTYwrAhd77IIpqQkpMjsDt2IpjWTRpUEFCRgrDVg8&#10;llPEEKcCibSlrIAK9bwPx1JB82UbmKf5WdBemGs+Sw6NQdPcFYcrhEOTsXGAGD3SjdxJGdvI4Wax&#10;QC6X9S9//fuHH370/jvv/fQnP76/v7IC0EjkadtR3B7MoioS5xUzjPDIyrGsWOTLGale8EX04Xpd&#10;yvLPv/71w3b98MOPhLJeVpctNNbmwYhlhpd8YSQX+b4Dwvuio1CSTtMyifUwIyU5WvONwm5nReSj&#10;VUOFoyfmRKILgsUWnwwtZfPstNwdKqmlkCH6wTZpin+SvkCrpuliJx36/SUrUlZdABFWJ3gNfIR1&#10;6Pn3imDSsaaCb4OPZU7UnbGgZxJxSBpEujfFU+fME1ogmZOafnSmGzs4QyCKyKdTVCzLcv/w8MEH&#10;H7zw/RffeeuXZrTrNWxjIzM0G0Y1kS5glzk0iiUFRhzHpY+0o75xvT4I8c7bb33vxRf/9Tcfbg/b&#10;elkT+ZIzBiWVWbjHKUJBeI1jglk+IGaFGueJSY3DwyQ8KD6V/USuXrDeQPNdrmTmZDqRUsUDmOL7&#10;AMKAorSWstJWckj75NrcO2F2tlPL3Slhw80sYjCsjw+FXhr0aAQ6WjZj+3FNG5wpY2YrJPfWjEq8&#10;EXJzMCdBpxKPi4LmoBgv7ttDuDvSEIyLe8NTxDCAxxGHnF/hBN2OP1PLRI6wYIRy98rI0/175+Jk&#10;N2kjQwdrmOqp/9ZhDx4MplybHHr9k+yn9zc922Dq/svQ80gnWRBud9x2w8ylG3oNrOT/5lw64nFU&#10;lHvimjEo/bEZa+3bJEw5DH0QHMPHBtpgbkED5rf3hDNAIv1fGYFCUOswQXBO47B49cc4kHhcidtz&#10;imczL2XiCuxnIYFsyAqH0y6LD/3t+avPdLba15JDU5kum602gJqMaDgLPdEmq0/B9MKA9mmapjGd&#10;wwrZcf8wg0niA/sQfRfFhDrp//j9XCE06TvQXu8r/X/9MlMA5Yqqksu6Buo00j8F0k6pd01dwSwf&#10;mOF0k0jQcFgMbStqMr1rq4gapKUH14Tww3xcl3u9N1iWzRswF/svebncSdHf/+6//e3vf/v1P737&#10;wgtPHq5XqueWIIulmHlpNx9kL05DzyIf50jQgGoCxcMWstVaN77+yk9f+9lrv/2333799deXu9WQ&#10;R3HFTPneOIgqC8J6o7i/Nz007mbI0oYQEwML/XBjCce8In3X4aBVQkXDI+kB+7DvsoR3mI4mkRxF&#10;pq2n1U8CnhakgyWWqjb9kkDzwY9qRvvLI1kXKiiqenmh1M2XXZvA3HwI9eL7Clkg3pUYJPZix0wL&#10;JWug525nCKh0cwNxAALN9zj4qRIZIUdqNY25dpvdiU4Emr4kQlCKXi7r37/44tNPPnnrrV++/KMf&#10;3j9cAatSJfPG4Fn5Lg0oUFRkEmIYxNLkv5cuh1ujMRRqGqf3D9eiy69+9d71ar/58EMVrFoA5DZN&#10;VjACUW68+WZ4cYQgnT5xXnBspYilOZohwjgjGCDUYtSRMuNURHpeOCJq4c8SfmQYAOoWtRAoJCrd&#10;PVrDac4UO9o1RSODkCExu0k6XSU5kGix/RBmol5w2E14a9ss/ITfiA2FkU6IMCalSOQRKsPh4Uaq&#10;eLkvz+4QacWGwn3hnoW2mz6CSDR/LZyEIU21GTxUqBrvntyZ2YcffvTCCy++/Yu3aXKtm+VuS4qn&#10;AAljS4PbGxqLVF+cFagOaZ0hiUhE2Z6igOpWrwJ98823Xnrh7sOPnm7bdV0vEDGX3Rb7xy0Xg4L0&#10;oXoMwIQS9YCcdQRiUglkppdkOhVKrKAV8PL75k5/i+QxtIVYKmONpYNLaWGUU4XLEPquhyoKRuQS&#10;O8OA3RMsWXxvNB3R/URpAKYFgeHUqwjZdIWYzyRZT/Qpgxk0dAdI5tnmYxm83lknmH82lTvckbC+&#10;djaLYOwP4y9OfwC4EE/zRHZPRMxj51fslgsmj6jTb0ZL2viCu10j62jgYzcYh2ewEAWCYQdVdM7G&#10;OXltP77epOT92JvULZUBG2kEdQtwbIcTMse57OWsJUPGkQ/UrFm0md5B1v1ZOV0ceh6xioQuH52M&#10;wsHtbQO8e5qY2g+XRhuaK76G2hE3eRRfBIjQPPt5LaTBfnjRpbTndlzAfKyPPLuUaVoC3EZ6Tkg9&#10;UDWaFp0+g6vT9EbwSntrAFKGYWc22oSB3ZQk3BJtdnx4Q1Pj46M7Q8b14YlDobUmQk4Oif6AjEpu&#10;WGDs6azJhp0vvwOZ61ZBW70KoMZt3NQfpfYdWqObqEZWiFWAqMjCM8QGVIZirqigbd54hUQyroNr&#10;Rm6bAVypm1ceUWGVau5YiyhzpWUBd1d64itRXYCKOM8esihM4bv3VFRQRFuCPb1mjFoRwhSgFINQ&#10;S6UaRAtEQZppOD/dESmkmKHCarksovjs099/+NEHb7z95pPl7nq/CVG8xl1hZVEUNRPiSoqCvHrJ&#10;IqOJiuhGszi4DGbUONYryVCgZkJTCIvQZHswe+XVn/z41Z/+67/+9v7+Ybmssiy+blFZlKZQcgFN&#10;UCqtelKzVt9u4IUawyBYFOo5yhBFQezbKqqqoDq2lNBCeA0TMeYAF898ALWUoqqleIKQr842j+F7&#10;1Y5n39wXajUjxKq1o8BIN9LZKDeEuIX9VWHXDMb7nWpGotbq+wwqCJ8+sWVdvn62LesCFZpiUVEU&#10;r76qSylSVEShQNGFxLKEZbZABF6ZFVoW92mryiKlqBQsQiVUsQhF4xhkglZAAa9WzQwFnu9cgRqn&#10;mLo4KJAoReUO9VIWrPq3v3/5f/zbb1772U9f+fFPHu6vqF5CMfyXscNa1HdheoVF9WosKhCDgsWL&#10;rzvCzExpShEoWd2gNFExsmi5Xq+i5b1fvfPVV//48LcfUfBkXQRCKwaoSXV7y1gD157OYwSVNJLV&#10;VBQiZYnNFIrImKdBITRhFSCqiUpGsmNXromW4seQKVRIq1bB6jjRAkCLLlq3zQi5vHjZ6oOfICdA&#10;NT8BARuTZAgjWWMRVF0kVQJGq6jXiuoxuyjmShpko1Uv2dnO8CzLtw/fGljWRdZIBFLFqpCy+MRp&#10;cXtZIV7en9VERGhu9JeiRVRtAd1wV4rUIlKikjBFxbwUj7onwwWZiHqS3kajaDttgG6pi6CgriKi&#10;ul502+r/67/+1+VS3nznF6Q9WBQHMkC1iBb6SRsCFRGDHyEHhZnX3BExP90kV4dGklpcDPgmGSkC&#10;1fLtdYPil2+/eXenv/v97zfbStF1KQZ4ZVLVxZczZV1EVIusa5FFVpVyWaQAWCRO5WApKLpqKYTv&#10;HdIKQIuoe0C0FFOhFjWRpeiisoiqqKNBRYqqOA8rQIoXhHOW0iKlBFH4eYsgtw3SzlsBDSG1m5uK&#10;RFg9UlNj0szTFZnRWzOIWQW5EcZqpFkFKiIE5vhnJSi+cYZCSPX93qAf1+IyDTTGmpuVtrmSdRea&#10;wSjYfCnZuveyVgzb0pBFsiSgF1Aq/LAcIPnN4sQbZ2UaaKgMMdHMjAgv+ltk9Uh6JFuGiWDXMDik&#10;2VEARHLZaRWkoBrMdTlQG14hviXGfC9PpRF1NnLj7D1fQzMTsghYm5OWrOPfvRxVVm+x2u3cvo1U&#10;WuZOeknM164OvyMD9KgxjJLSAO7IsmpRsC5X4N5bTS0EVLPNRV/F1pdEsYMJZtwIBh0ZaR7XtS1s&#10;OHcuBjUYglB8eTmk1hmqZVEsM1TQscwapwH5X7MaDYpEkA9AieWghYnvnpvc/DRgVyBWtY0fRGx1&#10;gmys4fBxmA0uc52CImEaIOngmQAVMBhhNcZpABN3jrTGgAGJSQPKt+jVpMCYfJNkAS9q3A5k6isU&#10;M1YXyX4CrKWDKeogJ9tY7FGkcAMMuCZENXhqWiAH8tO5ZTARMCyRfAKNTjYyTiNPv3E4vNxKd9Fh&#10;gNHMvMg1CGwVEKnUENUMVjfmfjUJx2ZtxCYxXyQqIHmAed/xXLlVGDtOEpuoZgYjas1zJQlWYOPm&#10;GreGDRresmUzlsjbBuwKEKrmh02SsjlfGq7FhKiiIhXVDCpCq8KyeaFBKRWbXK0KxMTMSlgZiwhQ&#10;qxQhIEWf3N1dbdvqdS2gmXkg3yfHFmMVEUDrZgotNZJvIWp+ApTVKkQp9VqNQqteRLqilqomZuIH&#10;OdXAh8pW3c1ahOC2CYWoJqKmJldfzPn82Ib1hUWv9ZPPfvfV11/9T//j//DSS9+7v15J0ophAymb&#10;qGxEKGTw4XoVVdlkk7qIEJttNNFCn0A1k40bATHWKlgWtQd6eEOMDzDUBdiw2huvvlrvn/0//+v/&#10;8l/+u3+5e/IirlaxYVMsDK4UFXF36wNQrLKQV9FVy0YRXCtLYB62SV1MpIR35erVgVDTJyAPpKgs&#10;G8y8MDm3zasRgiSvEIJCgypRuVWD6uayC8CL33uBYFE8XK8ULaYwgpufehbBiLoVrlVZgA0mFF/X&#10;8eG6FajqZiwqBLZaRaReq9LrimMTLiIQe2FZ60axakZcraqgblLUqpGmZSGrW6dG8ursY1VUUCsW&#10;Gs02CUNJriBhqkqaFBgL7Wqmq2+5EILcQDFBwWYVm6q6C7M8bPRzwrlV96+IqNGEl0X1z3/+/Pd/&#10;+PTtN9/42Suv3z88I2FaDHKxDRBWVE9Kq4JFaq1F1CxOO8CVRitaaCzuuTWJ85rFaIpKW6xWUaOi&#10;msC2q6zFHqqUy3/5v/zn3/7mw88++eMbb/6sGhWbVdpSpLKaSSFYr1jWSimkGE2qGGoBYJUqNKus&#10;QJHNbKVWCa1PamS+FapBoMQWwRIzqmC7V4Nqqdh8PwQNYN0syntBuIiKVUGVWqUUANv1HrpQTa+Q&#10;UoBaqbCrCYqpEbZRKVJgtGpQqpFSCh5oqFWxGLZSi/utlwXCWmm4LlhL0SosdyuF9eFhWRZINUgx&#10;3UByU8FGK1dPhvMNNzDaIsqrSAFYYVoBVQqNRVihJpXKzYqC4u6KOCSXkGpVVQTVsEldKgiIotat&#10;uvt1q1ogm20iUiFqdlnWr774/DdPP/nhyy+/88479WrfPntY4T4KkaVY3eLkOlRSajWyalmKcNs2&#10;IaySbvyKCWQB6mYQGlAfjNCixbaqvj8AWmDXZyZLeeP1tz75w2f/2//6//nnf/pPl/WuoNZtI0HZ&#10;BKSIXWtlzTA9qwqvZkLhg8FYTbBu3IpX9iwENzMKCqSGwlIxLCS5VVKvWgESRSJkqFrMajr0Cuxq&#10;WFVFrterLorNqi66PRRZyrIuWABWq/VqrlGgVANFqtVCqR5zAQ2iUgxU1iuKQggrolutkCKoqNi8&#10;5O3GWtR8v7eieEYmRUQoZhVWvKyrbuambC0CEzFhgWz1KlQDRKkbNihKQTU1ilg1j2qYkaJiFcRm&#10;spRaaaBWFzFKQo0wr1VRVUHT6laTqlF8sKyQolfDUmzb6AcnK0uRa9VVabTrtkmRol5PFlepioIN&#10;FLECuuwSwtTUsAGFBcqqBItwMxaoqam7OgCjlMpNKmwRk80Miy7VKkxKOnAY5bYqqIRJIbGobaYa&#10;do4UEWHdgFUgG6puFNNrqUqIKFg3KGyDrVK8wlZRbKiLa+YC0P0RADZ6OSzCZBO5wDa3BxU0pRg3&#10;mJJVtAgqSW66LNgqF6DWBz8tpgrj7iKoEeNjJUmpEJUqz0ARuxiqmADVj3J2bwelbiZxpgwMm9ZF&#10;zEwta1hBSLWLqdU4SltNN1ydF5eiNLBWK1DZqimuixZftoqJsFY1QOpDFSmqvtAjKUYQi0oVqIfX&#10;1BcMJpTqMW2IKsEqEKueOGEGskKKJwmwAnjYoG7GGLhsVqmEQWGVWhQiSppZRVETlQqKUUgr7mXw&#10;iY1M9zyNROoVEFKLUAyV6nauK5NKWUQ2GCuXpVj1wAppWoBq16voAvFAfjUTaN1YgAevdq6Cahso&#10;hqLcRGhlUaPYtm3wkKiiUgtpKKTbxKZ1NYmyYroIqlv/AKx6wvN2v2hxuc9FQGitpEoRbGAx4xXb&#10;YuK7U8u1VhVV1GoU1RTUXkSuKhdjJVhNrEJUNrIIAPUCl1vQUAFMCqSqLxyUhaQqDYSVByHEFggN&#10;V60LsQGlyLWyALVgqazuMRCWIr58hmwPngQOP6ly3WoE6DaoSAVwpS1FtLgAVkBWInJVw0nlqwUp&#10;WjycLRAskW4BFp9zgxSAwEo1McXqhBGpo4BQ1ItUPnnh8sorP1p1+f5LLyqKr626E8IMesHwGbJN&#10;+mO+NtMLW3RNCMgaa3T3zEEMuZ8FEiYlxR9jxPBapgdaFwC+/fb+7qW7N99526sUPrm7ZL/L+Kwv&#10;oxTrHI0hevgsQWiNZx+2Zt6pYOUUDn33vfd+8eYvv312/2RVrKvhIjSJhCDz3TUEhZdw4IB3VAgu&#10;CGsrxgcCIzLHsR4hjs9dXupxOZhCARoWxylh9oQA1kV//tqrgC6rw0cUL7caykPEJCdUICuKY0dR&#10;cBeFW5ZSnRJcyptA4zFgs1LMKu5+8OKL37uDlu+99KQs7lxc4Q4j9ZVV8X3V0Es4i5rPCKRJVDZK&#10;avKDnLCKV6cl7iQwsaGuKLxAQqBCsMJrtbCFIhsuB9xtBKT+53/+9WV9QsUTXSmNYC5BDWMbzcXR&#10;UxfW04lhhRQbQoKJ0e4YA6D/8t/98/ZwLSqXJ3fZrOyazM8azVewWC/2O5DI4t6liWRovre0NVpb&#10;KgWATu/Wdr+F/U+ILE8KoD/68Q/uLi8Bsi4AcuMGsGCtSjVVqQpFCSYyGmRR1FJEqqgqLxCU1U8h&#10;lmJFl7RE1qLkhUYaiq5v/Pz1Avnei08oFCxmCo2NB4DcjeMChvTJPrvBzM4B7naK+WMOTseZHL4w&#10;eZ99pgiIXLC0Lli3L+/v//t/+ZdlcRYod+s0YSNvjvIEwILlEAmOG/t3J9ZP+lnkV+++9dU/frIU&#10;KUVKWfqb2ZGFdTB9kua8+cv4guVWEreQIsO0WMV6l9RAsUaUTO+ZCKGCxTyZ6rKoiNaVJIqK0L73&#10;45d/+tpPAH3phRcAAJ7rFnRWguxALSIsHmMmxI8p8RpgyiUmoqC4F7WNzExFVQgsqgKphMBWP3fB&#10;D4tcvH6vh1ChBBSLLnCHLIUixUQFWKOIURFXb1FZGSXRpYQVKmElswY8cw8WrNVKKbkDUAuhqrVa&#10;uRQAui4U8wRZCtaFkKJAKZcowSMG6OJctPg+dEPxo8m87FNTTBQNsXtRB7NQHW0ovj9e3W5J2lL1&#10;kzNghGpRauwyEwo1algvF6R2j8M3SgnHry26gMQqsCjPsKivTn1WiosND1AXDXsDyefQINQC5XBw&#10;OTwGHvPjGZ1eakohgqXAgFLKwA9LkPPivmCJA14UEJSyBPdYKasApQxcUABDEYUYKlEuJERrEUUR&#10;c59ZiO+lqMEEKsZFHQsFABUoKgIxFKCuHi0UgCqUpYAASgzCyBUAxAq0ChQrstgQiBpo00ibUxit&#10;LJHaFTFFslShIgppC5Y4KDQO7/MRlkpemsAozjAABFWpXHSyrQBeMv8yc73LBYAfvyrCkjm+lVag&#10;VAFsRaF6cD6bKSZUFY3KVlCAWhYAhaTEAfB+5yKe9mtetA2iYJHFQzpq1YmpqgggJaW0mkLjO7XZ&#10;cyUYYBWIlhBfBlVhoW94XAvBBXeoBlk9XHzRAt/W6pS5AFZNdCWgrmGXAhi5rB6zypHFIBQFpRJO&#10;4QUN1ErPaaEKFk2y0ygqcwEgKEsau8V8TVkyyMECoK528Ve3akuJiFxXVFSCy//t//7/eHGVKgKz&#10;pVwMXFSuIna9f/HurvqaW/VabRFWSrVrVeoVVa1gKaWURWtlKeVSCoVbtYsWyAKhUnGBqnz71bOf&#10;vfrKsqwv/+CHX315/+XfvvjdH3+/LCtL4bXqKtUzfDwbHYXiK3mChnWB4frt/booS1nIqgCtCrjZ&#10;C5cnxlpEjaSocVOvKv0gFFSxgkW4SZGNJlYMVdX9LCs8IKBi4A9+8EMRYbW//OUvH3z8yT//p1/X&#10;+vttM6nYWAVWdBF1Z47XOa8wXo0XUstyT2CruizO9bqoVFQatIhW2+SiQuFWUVSoUBPKRiqUF5F7&#10;41JQZAEWLZAiv/nXD19++Yc//PEPFqzb9f5aTRcolrrZshYRbgYxs3qVRY0u8q6QlahqxbyyD0xl&#10;Nau6FBV4Gr0UjX3zpZjVAqEudXsmZbHrtl5Wt5hdYD9sBlSVUpbVbKtWnyx399frN8/uf/nzV196&#10;4e5PlD//8U9//ctfH8yE1aDVTID76yYQFUhRITbWSllVt+uD1VpK0aXwuhGrlgq50IyFYrUsxTYT&#10;0c2Iyp/94md//dsX//nX/+nf/tffvvDC8u2z+ycvPFlEia0yEnUpah5p1+VuvTzUb6EqFQaKqSwg&#10;FdXCjvNc7lIA96eae8+KENWuVGJDVaoBarAV7tSVjddF7sy2RU3LWlRr3SjQZS3Ur5/9429//PcX&#10;X3jptV++/nC/bdfKda11uyuyPRh5LbqKSK3mJV6XokspVmuV4vExtyKUMEKXRetGUTOiiGIRXGmS&#10;ZUWkXquoV1AxbhVazfDSSy/97a9//8Of/vzaqz//4Y9fWopsDxTaloediaHaJgJTFGC7VgMuixSs&#10;DzQp9PNyWT1TW5eihFdfqgaVatVEF1FRMoKAGim1CgWtrst6/2wDKlYp5PVqsi4L9MUXXlRWXNYP&#10;/4/fv/fO27/99NPrN99stH98/u2ysNpVcOctVfebb5CyaSmIpCAppAFVKkTMtmVdlVzk8lAfii6l&#10;lDstWC7Xeq/UH37/+2/8/NVnzx7+/Y9//dsXX9+txYP0CuFFi8lm1fd866JGbIbFrgZIuVjdiogJ&#10;1WAwqsBw0WWrJoDRiuhDfSjlboPdrcVE1SpBcCGqggbV4rkOpp6tsogQtcLMhMSqakC13zz9eFnX&#10;f7z1tsp2fahqsgGu3itpsj3RFw0PRdQXVUZc6/ZCeXJ5sj5cN8BPS4F4OpBhLQVSC9TddKaySBHW&#10;e0CuVlm1KCpEil5EpXz/pSf/8//8v6zL8tabv6yeOKRSiUtxnhJWUuieVchi9dmTy1IhVk2LVk/a&#10;0aU+PAOwFC0gdaUIzbYK0mAbisgDdREthWqoKsWPZhOxarKIiaejVsgiqOSllK1et82+94OXXnjh&#10;xXfe+OWH//pvF9offvf7dV2X9cn9wzfL5aXPv/pCaQt0EyqgQC0ClqWYQB+uV5VFUKvTP5brw7da&#10;Sn2oqgrSVl1YYYoiG68CFauVi9IoFWV9eLbd3S0LxNRWvXuom4qhrHa/UQmBql5EH6oqrhsW8KEA&#10;pFVDUaX7ZFVZpRQlqFRVqyBoD1UvCoUZRHXZ+LDqcjUrUraNq9LWBdct9lIoBLK1A+QIUyoLaLos&#10;//jqy2W9wI9jiA0oYtyWy5ONWwFEfBvJ5gcAyFKWKhSIKAVb3YQuI7ellMyAMl4VK4xVlqJAqYCK&#10;hwcqKaK12iIAI3pZqUJusEspQtnEilbWQgWMWi5Gykq7VrO66GokWGVZxSq4slZRU3HnmixFtkqa&#10;bfVhXVe7mhQlxD0WUkwMoMKqyVIWCFnKer1WkmUB7mFCiqiqoV4usl19A44azbehUrgsYgZWaBGr&#10;NLOyFsBECuuVolDIxlK0ClgBNVq4EAmoSDVU2qXgWusiK8SEZZMHclkKhNzMFimMfFGwSCmErGKG&#10;WkVL6DEyNvpE2oJSpXATLA/1ymJ2tbVcVKiQKwGxRVeImNgCJar7Ix64gA+wqlJUtLIuohUmKLZd&#10;N+VqqCiq6uGsWq0s4pUSQLlbl+tWN1rRYg8PNOiqYOF1w1pEWFb99tvr3bIQVlTNg2VFVNSe3Vdf&#10;gEmVKhB6KdZ1kWVZr/UqVMBEhLqibiTVLfKygLVWUqrYoqsaWLdtLfBkJS2qerluV3i8U1WFxgLv&#10;qNIKFxXbTFCqUkspImSVZYVVmgiuxLKoPDMIKiAFNIOqWjWoFehmJoVmZSlSK6txXQqAK60YFVJU&#10;WWCGq21P7l6wh2dK2TyZfLtiWdZCKU/unz0ry+LBABDXei1FZFkKSqHd21akFMFWzdRqNYHe3RWp&#10;cqWU3Ally3LdHi5LqZuXg1sUeuWmRbnB06kWVQgZW2LLw/VeIEQtUujLfcFmVxGsemdW1cVNWSi4&#10;f3aV//xf/qf//f/9X321D1VVMSNEFsFWCdaodg53xSgJsIoC2yKLsF51uZgJsGnxrIYiUrbrg++y&#10;i/XGcqeF60vf/+//5X/8/O9/++y//e4HT35A2mbUYtw8KUVU5XJZSaAoq6nq9VrL4p4Sz1HYQCll&#10;BTZTVc+thypqBRdRoyfLLtU2AaxWlCJQI6rVu8siqOF5kEK7wlCk6CKLVQJVitGK0UqhGVEhC7dN&#10;1wUwWNnqw1KKqlaibptX2rPNVFUXNcPd5e5+M+P9XVmBxVBJW7TUWiXOI2C9brqoVZRF67apar0S&#10;pWpRmpgZKT9++XtffPX19fqM1MvdHbDJonbdLuWFul1lWSptqVZ1WVQ8/UWlmqlRdMGq8lB9+2f1&#10;wM3VtgXLVq9SipZlpV7tQQCqilUCqotCrttWlrLZRg91VhNVLbLIHaxSKzZufCj65O7J+tILlz//&#10;9e+f//VPZvXh/gpVXDcpK2lloVDqtqHIqqsndVu9Xl58sl3vVVYhr+5NUrGtAqaeGA6tnusoooRe&#10;1h/+4Icvv/LDP//x8/tnX67rnRnB5e7FJ0I1VAk/rSc36pPLUrfNz82VsvBKwKRctLhF50sfXiuL&#10;EMKlFFZsIgWIfXLGiquqmql60ototU2d1US3zQRSBQtRRQu2rcqqeLhe9W5ZZLneP8iiQquGy5PV&#10;ql1rLbZcnizY+PDwUBe9KwXqieyap95B1ycKIzfTguqrFhGWgitVTUvdtuIqcNsoZV2VW5XCtdx9&#10;ff/1hcsVV3tmV8jdZS2lvLCuG7btakIRlVpYWGgPFBUDlkW41cql6HbdIKpiUpbNoDQtxerVIkLp&#10;lpluZqy2lIWCtZRazVMURcy3El+3jWApslUWXaxuoqKUe7Oi9qTc3T1Z9e6FP/3uw6/+8Q0fNmgB&#10;aylqRRfKlRUgpJSyCLBVK1KhMacwj9Or1arrYg/XKkCty/LSZv9ArdALYFrK977//Xfe//UXf/vL&#10;18/uL+XysN0XFl1xrVWlmNm63sEMRS32h+tSilmlbWYFZXOfJYW2aVEpC7hBBLUYiQWrVYNQVQQl&#10;UoHFo14qsMtlfbi39SLPrnanLne5VRSx68MVhCywTZ6s6w9eftG28vU/vgEfWFY3eNRU1nJ9uK7r&#10;Qqui4qcmGE0pupaFskU2s59ZZsuyXAWlXpflsrEChbVCDVxVK0VYjdRIQdWCQrtiXbFo+fb+nlZF&#10;db17Ys+uVkwud3a9Kj0fppQF18oiUqDVrqoeWFerdTGwaL1uuqpKWUq5ekJ4pJNr3SoWKpYi9gBZ&#10;RSttcU+OeGpjVSnmmwDqA002Vrcwl1Jqvd4tdw/cXnrhe//+3/5wffa1ri9cn32LIvD9Kqqssce8&#10;2lWhqqXWB8BIgaxKmF1FQVLUwy90N1kVjXz/+gBY1Oj1PTu6illZhRVUmidISxEFNwU20HePVKig&#10;qupCrdyuqsVqnmwsBllBhVRYlvulgSuUymJ6hRnKBTQ/hxm6KGDXDRBgAxS6wDP5l1U8xxaEAQtQ&#10;DeKBjS3LBxTwCh9X8eNZDHyA3sH3pahioxRy2zI2pUBBeKkJLRH6qhuWgqg8nYuCxZUtgTU97xZl&#10;w1ZhNbg7tjLKIIGD13EBqyehQxSsvnKFCrgA1/Du0/dVFCyCDbl/ilIKq6EU0IAF9i10gQmw5awJ&#10;eIUIsACbn7cDXSMb1EjxjQsahwzJCl49NQYRGACqoKyo98isIgBABS4elQ4cQuFFsKXAE6BAoAIF&#10;UiAeD9vA1bcWZBUJ731FqfDSHCqRMO57wLzSRN8eAYHQE8D8ivrmjwXiAYIHZPqNe0wBiCyuE8EN&#10;ssRsRrkLjaksgCmsQhYshs2JzZ+5g0sX9ZzBGmc7UuKoIA4BT1FwA1TWC68bBHlSBeCV9CJKahFn&#10;9akJclKIxv4KY0STCyAr7B5xJlPyaymwq+jCuqEQpjk5qloiU91zetzslDWzQFxwV/RDxH2mBEsB&#10;86Qbj1faNcJxrH0DeimwB8gK28KHvlywGbABd8BDDnOFXSEENII6mwElkjIWgQHhUzdIgUvjogq1&#10;+kyWAiu0Cime0zJsDpJEJgFV35BpNRIqfXOJb/rwoxPVeURDaTlPRcEaQ3H2rP/yP/xf5cvPv/7+&#10;915iQc3ixyq4GouAIhmSQ8uz2Qel++cYBwcAslYSxqKrAWa2qBJQgbGqqoGkhxgB38ihsRM5Tn0X&#10;8y1CotpjT0BsQTGVVixOPfJpGaCOSjcR8pEhJB5J5r6Vw4tRy/31WgRSykKpWr2OBT39GhCtIgUG&#10;qhmlnGXTEIbMGhYzX+u6LcvNxNdVkY8ilSJmWBIqg3uIl6WwbhLhR1Tbii6AFyqtRKmoIsWslmXR&#10;ylrME8tbyoH4Tn/6FoNKDyISWbebYtjMpCgrVeFZ+aZCqwAVpdJrbcIIWTQjjKKHIVsU80KFlUT7&#10;SBLtAcI1shfz6BNZEWHXRmbOMEZPVWOJsozQXf+en0GI5b4o7ysOGjJxUmCIPoJR6sCTRYWEVpMI&#10;IypEUP28iUotHrOD9HQWAARrpZQILHuJNx1SekJTknEimG2EiBZWM2FRNZPYze5b7RV0n5xvu/LS&#10;+qIQ0uKYMZE45No8my+zm1hZiyyJC//Erl9FJMFmGkFk2mye8KtSDJvAUxBI35ZQfUOWeYZDrPa9&#10;Dqa4iZW1QgTmZ+QWoHqKrhcGICvE0+3he6qd6AxbQamxte4Cq+siG2RFTPEsNxrV4CBwzn62YHtm&#10;DAK43+rd0mP24y23JyzNkEhe8biYsytcAbQ8kRZ7RirRRg/YhEu0rxbUwGqEqsAck0ngRJweuJce&#10;bQT5tSGkAmIREd59ok2DaktqDKDcItOhfU6VPUYsumb3+BjpFYJpoNcO2n+cTt1CUWSjDdzT0QEw&#10;UoU1ktpjM6S04lRVxIuPmpedlRBXMb1VUGhVtNjGCLg7zlXPB9VYYpx3n3gPhaeGzeyhMadhaiRs&#10;mUwb6e+FxAnVqP0N6QhPymntmkHVzNTT36KmhvYn2oUEP0q/Zuu+aa6B0z9bJLQELAFnJn9MCDpO&#10;EkNIYEwym+579sH+6qkt8BiLPufdlui4vzqit00K/YjwHciGqtBpiLeMlsdhnr73GZxBfG7T36lv&#10;MlNxoq9g6Oqq7UTz9rm0ON9O5ntJqFSIC60RUwSMKbj9AgWClMb5aYlRKREfG5JT0ZjSHHzyGAI8&#10;CwxyRmDzUKNBqZBioWIHo65l+p7ODmN5O+d93/x0g3dqcOKcXBO7eR7LDv8vt+tij6xkpFiqkRA/&#10;saoJIwIitZ2bPsqBZr7CYHHEui9UGgVsMDXVG4JbAND8GHmxb765F1aaqyw/RF5CRAEwM9GwTWgW&#10;oRqJTPQmlCnQTBFraPEnTKjn8mTIFp1Gaa2UEiYy3gkRVrMiiokCxrkZp8zrfQCxDpVB0E+yI0Jg&#10;w0h2LY0/CUoFip/yGfXFktotRXDWHXPeGQhvhO/AmwE1htJXweWh9yb26l9a4m43nryDSNw+dr23&#10;aThaQGlGuLg7kcyp2+zAuITFeW9uoWsXChYFXdNoYBYxjQ78BEEdGPBUfpwrld34po8ZZMBLUovB&#10;NFO8YTRfZTB3Tbl94T/FqucbNknFNH4wrWk6DwFANSudIa2byhB45jSrxAx1hmj2QNKS70fIiQ99&#10;YcwxRPikAgtICqSKr50gMNKLUNHgtbCCPnM3XRvD0ZjySgXjBBuofd8A6JsukxwGkJE5vhRgwEjU&#10;QEERZJ0GhBIwg0ZxLjqUJtTKyBCEQCNQbUZ1OxEAxdctY2YzxFMyCxqsloKaiNr8Mj8/2G+B/hrZ&#10;5qN4SRo9kFszk0a94zgK/T7uOSLEbCtSsl5Ko5NJheUrxsg8D0/xqZY7FTHj72QcizTkzoADiozu&#10;Dija025jw03XQzN3zn87HAaAntXhG609K9x9Czrhev42buM6E48SaecwD9WhSmww8EVvaWueOIfd&#10;ZWcosiTLLEU4WgcgDZvoIqxmiyBis6Ie5qFJknIzmt0zisXMFF4pVQRmG2ShoFitIgJV95/6Usd3&#10;k4rIFVw9Rdg5xyji2pNxVo9Iw7z5GcmJfJdZRK21lrKiwsREoSjbVpclF7EeDhECykrRSmpTiyAI&#10;ETOPqySSYz0rXrNMXdgZzUQKQYOUNHMcic6TaciYoIQiIwCraI6zsG3FPeKdkCxXsy5bFQy+8NmL&#10;mXTn4I7+0+kNVJElaYgASKmgOslnha1IJDIxrRpbQiz2uME9dCydPDxtbfQ3MZVi2zYQtkBsHQfE&#10;IzTYNGrRWfUELoiqhY5BbO+lhv1qMPVdi6KwKp4WXs0UFE+Ydx2vu/EPnMcIoRhjMxUiMlNd6tb0&#10;UDHsMEtlrpAHYoGpuGee6UXTsDwBoyyiVmOrCF2FUVQJlM1QQsW5fqqC4ttbFy2EVtL33asspKGK&#10;LFGiFmEPC0SM5t7Cys0PTCmkh3LU6II8dIRLARNZJDkyxDuJKIUuUgGVTbkwSndAYr+ENFPN6AYN&#10;BQqKxeYLKNRqxVLQlzfcKhc/lKnkZjjfByMmqjVlloTGMM1i2UjykPB/AoR7ckJHhezKu03iOpmH&#10;m1PHW5QqKEZWq0tZXFAUb7YogEor0wLJ3eAKBSNJMow/3ermrlAFvbIWSlEvRGUE1KqJFRrhoiYy&#10;nVySKKt5tSeh+CFOXrSoPquW6t7lnFeDsOrVtI1iUWDNKx5FNMdFuOtLkpVRzdNLQ/nipeYSypMp&#10;xCoMlawUq3EqvRlNaQb4fmjWfpyYbfATvkDpVVDpB8pujBqoXlrJALCCJZZCUWAO8JzhKAK1edUr&#10;j+yKbNUDIDSrMZPBpqQvUtypRi+HGFrWCx/RhD5YWrVNrJqZRRmohk6Lx0HAqxt4P6JeTcxo9OPC&#10;sp+UH4yjrDx+1vS7mIfMBPBjAGoWnKKfawuIVfPlS8MZuPncEREAoZkIqmcEe41JE7NqRlY6Xqsp&#10;TMw2hSdBAAZarQRrZJLV6tTUyR7eOqIgG3xiPGLthYEqwK2ZmRbFy6waYnIUgNBYvUKTB1jDenFi&#10;iYKYm5sxxgrUrZqxmtfBc3jCcDB3dpI+QxUsvt6vG0mYVj/Ma6N6lTEa6Ol6IMi6AWLVi47GoAhG&#10;6XPWKC8mXulOaHCTOSjFK0vIRpqyeuKAwC0GSKRMSLUKOFcYK2CbO3pso1k1q7aRG8xHK6QRRsey&#10;n2WVq2gvmeGV0xwTRq3VCQ6sENtgGlGOzaoBV3soYOGDwXeOCySPsygqkfuliIPLIJ6w5FUmafDq&#10;KShmtgWB6hVqUKOZbbXW2MUFhUrCWqsXx/KK9H6mOHtFrCAnn8iNIW89kxIAJLPNAJFeFnBcUZpl&#10;ukMT2GF1hmWCrO7uvVZ6dVLxCnyu5pFR7Cgt6TWnLAKZBsLr/tQo7OfEV51KJEnKwvpIOFzJVac8&#10;0nWok3qFC1+XXC5OREDR4kFuF0kU8e2d1deEzGIEZOw/CIx4/ssWv7D5fnsIpbrP0UO0qu4d8DPM&#10;SAA1lxCW7yRyd9Z/lBN0M1GkGAgWA+KQBa9Y6+tPxvB8e4kfMRknQhq4CXw5KVHZUQQCFi0KQdSJ&#10;FQCiFrMWMQevdQ2tVDNe4QSpotDcCglKBINNtIgHsAER+AltLSi7xoEa4eJxb4CYggUpjVwHMmtB&#10;0Fzau8eCsLIUEateEFm3ApguhYwcB6/z5YcsSBFgERVQKzdGGGYDFRCLWt8Oqld1ofrueQO91pSI&#10;iJZ0xteaWt3DE+Eryqx3M7rH0k+VDC1aUKsn6dOqq10z1eohjzhvQnzPtee5IdZxnhlQPZELqcZ8&#10;6wPg5VpoJhVmEgcVeoyXrDTZKFVhYjAzUy8UIzSIedqJicGKSJiZUIjEfmgRFD/oQmGLb7cENMOJ&#10;Xv/QbcEKVIGvSOlB7JKTSwpEN6oC3MxNjy2UqL8IAiwtMUNVtMQiJ6y2/Ag382K4SA+e1bYjFPC8&#10;K8gGQ54AE+ZnVDeCCpS+OOfFl4ZGq9WdwhQxcDMRFI9Cmy/+nDrMPH2cVpw/whbzEJ4UqKiUIqvn&#10;fxUDqIrFnNYXBiuHo8kdu5Zn4JhShVKMnpMiEESEsERVcQIqGqsIBZTIYgQC3+cAweJ8IREalQhk&#10;ukEcyBJ4+SQndqj7y91qcA94pRhgGzZZilJ8J0ExN/LV881TcbMKDTDBFn6BSFaBMlR/CE3WLVeC&#10;Nc8lYnISK2FecZVx7qxJnFzCsCAlavLIWop7GBQwBUr2CPVys5IJiiLMs0GawyZXB6G5Wp2dnKIb&#10;7qXJtTXd707S4c7cSyzApAcpdq23pf3cDnLhi/n5A3AzmP6IHN7g8fojLXb3frpPZI+E6V26lkkP&#10;5XlHUVbrFP49Ap43VLc75LSj09cYYLlfbHILHqc7B4WWWDjcsCFifgbX3usI5CvNEhsDDo1kzqZp&#10;Aq3fmyF2h/lx1EPiBJvUAoA5rtH6xvhv6zFwcRzwI/yCcUJvTccpFTRqwjyiw/ddA30QmOZvbvGk&#10;u5s0NrRGGbihCY3D2PLH8JfhzR7iVk0oeIvjJz10QQ8jyo/je5w5ZrgCnSYUEzlJ07lFzzyhxfBg&#10;jr74CcvEkcPScXcY8hkmJx5wTPgiJh/owWTmrxMG7tPQHGGRTJqHgj8mV2el0cKPN0K+hwaYF7og&#10;yTDnflqPb5/x4Q2ie4QKbHzfHYbB+a52mzRuED0HIwBO2aipsJPcr3Gwj2JvPy62GRxCvLcysE4B&#10;3uP2phziQahOpL6TKtPXphDaUHdEPvLtLtXnFvhHcPbPDZoEGIMm/s93VYqPSpC8//hDXcXMaiwb&#10;IPqvA3k/Si8cQ5gngvaEc/byNyeDDe+ZBtEfSyESveXs3aKk55Lg+NKoxA7EMyA37o15DnvNyxCt&#10;UXzsODO3f+yAOpOU32Wm/ZNB5iYv0F+ybOQ0I26MR0LOOjxM3+7CDbHXo7YNnPZCRl4OY28CC0Pb&#10;kxY7wIQJimblzW8eAA0IMSUq9qbaZ2D8AcApRftUfM68t0P2tKXgVJefYOa7ZJCdtjL2jHNamm1j&#10;nmjhU5BuAnv7uVsUfaoKTgXHXpafMH4IYk9JYeb14qAEMFLpXkh2IJx3noOM6Pc5c3S6Lh1EEqbU&#10;4WNXKRZPJPXzxQTzmfHA4Ruqt6cSP6qyTpbw+x8ndHGuNM4WaGetctQczxvxzUF8x89hivcsHRTK&#10;UfVP8maHyj7JNzXlkex79zccHknxkwg/6SB+4GRUO5PhVpe7dyZyPWiIA+aOP275JHbMONLcWeN0&#10;15k8gkAfm1vXc5nn8ZnJJXT+uW1q3MD4NJr+ty9/MEfW/c0zf8YNGRW3cDL1wwOkpxicD+lEyJ0N&#10;9DGh33DsUuakiZ0yxC08D/zkr/Ql+P6RI3/ddC6kYj9KGebvc1C/u5QdObhBNgmHfKoBenP5MRsW&#10;Oa/YieZJWx/wtrMMmwKJtUw+NKfzNxKaBNmtwU6wHh49WVbfUv8znh9RQJhnpyfz6vH2+ZWmcFzu&#10;weGK0wTOh7yTXwQ87eZU5J3wBfYsFoCP2xW6hTg0M25n3BPRES2jH+yWKDhYrKPJvWu8EcvQ9ORr&#10;O9VyR3wNjojQHKcKYVIMozQcST/v33b1znJimtFHKeqmbjlMf6pKGQY/vTHOwO0V9V5l3tIgzxvn&#10;De16/vSekGiIgPP+0V0PN1aYRy11sOQG7GNq/DZUw3wlQrFXL5hFG3bgJmkOjNfxjBS+B+V3ZJ6b&#10;GMWtWWIz8jrVtudTHKDnAs6slTx/bu+xSe/HrJQj2d5+1vFqN5wYeX+/LPQoXsJwq5+hvZnIjxp7&#10;HOR/9DN1E2hvRLPv45GebnbP/LIbTQ6BPp0n/DEyFCHolt8oz7KNW4w8UXReHvXvnoimNtrbYSUH&#10;efiuh3TUdxily+xja55qB0Vft37XOWvq5D/2OUjHx8ikq7f00WG2ic676GKF3gpVcsFwBAWDzpsE&#10;0q0B7DXs2FZMzvMaeQ5r8KAeT9B21iaGIX03PvyO96ZxzXLlaDbsuIEY7dp5IEeM58uPxzLG3of3&#10;mVQ5YaHpm0cEwkGrz3LmiIozJXsaxI2TZhDEexCiZyo6f90IZbXfaJHCab5Hi+RxxXf7s5OJJxhK&#10;c+zm0q8PempxIo9hN9KJujoH5rsAfbhxGlYOFI1h/Nz2M8bHzxzWJ53uBjCFRceHTxa6B3hP3IeP&#10;EsM5itj1QyeDaVLm18NamQUtDkbg2LmGIgwuY74zvO5JkS2jHBKtE5n7MjXdRttbBMc+HWk2hDsI&#10;RBKo399hvP03Su4eO/OEwREv3UKQ/n03Kg6XWtvtN09nI7Ncx+90Ls722PTW0CgBdPzleJhblOJj&#10;kEypHHCB3Qj6mP0Hx5mdLHAgFsbTtOQT0pnDexkmHHljGGPYSyHuPaNchgzoObgr8xC8beEA6gC2&#10;AG27jORGiE4yE5IyZa0BhoD9IFs7XNnKZCPJ9KVHPY2MmSDQtncHJSUxdyzyFge0v2GXyzSNjTcG&#10;umeoA2TqkYy0D8BmlKZ1zXEYkPGNsTfOKGqds031qMoJX1of2zn57r8j6XHkUoFITECA1jOphkYG&#10;2rN++dB9k359KMI+MAZWPMO6o2pUrJ0CM0E0IJLk0cZfrdFst81Voj/ek5H/h5udvwDWNuWJhRyG&#10;BC9JA67NgcjYJENdO5ySD3gl4oB9J+bZ3tijcn8tRRb3TzJRh7E5achgUGKLJDOnqWW0I9inzUXS&#10;ed7ucrUPt8tP3z8M2XHZIEySfCSm08DDOLrUxYSloYXka+aGjR2ZZsdI7htGzMQT0UtJoCn9wNdw&#10;2du3oRvJYaeAaRRz5DsGv/EwkuGxUTFgJKsJBUFjRNQnOFgXIgPfOGbiRNHA+NRpDnKsrXEUFrve&#10;G8TSlAv7YzLKlD3Vnkg6f8e3KrVrTV9LG0V/tt2TA7d4rYAmKcZe0ubYQzVQ57nCS1nfTZfODeRI&#10;/DZNMBsJd6HN6S57B+1bzj05D6yNeX5nJHY5ws+536xc5OPhCC479nesignQHE6CiYaPJsJcoDN5&#10;oTFS2rrZcDf7/VpuOHVcjqMAAC8a2qdVBrtvoFH/4nYJGn8QHQjn+ySdIOSGlxxKN0Z5VG69tyYE&#10;YkKlgdWWx3Hq2tCEOeZ8C85gDvnXveIX+Mh99Gcif9SZZ6v/aHyIkvQknr5iGZwHHDA/Zvu2Zokp&#10;o7ev2U5ydCZ4TkItZ59bweIBuP5uCGQCXj+lO73PsXRsC9OAp6fP8iv6Z+c4GWByBO+7nSarj7FB&#10;PYY9BthIPydMGk5H3O8pZmKy3hnwvCzhdqmtSQ/jCy3SEcx8R05mzffFjMlC3RYfiQAjzR0/x1vD&#10;fNGlBWXIqSYyy2KayaGVXHxjeuVAkzwOctdWEswU0pw9CiNV9GmbohGNLQeGaTiehz8rsQHUIdn0&#10;kRjGPmHlSBFduN+aj7nBY1GpRkRDDur+ZiQygLu3mbR3OsjxfQd/rAvROCdKwBxH2WXZEJRz821K&#10;Cov5FAwC4JyUejj8FNsA2JNjLCXwd6L0MyE4bRYYY947H9Yw7LEu7qnMbu9EGzua3IvbqZmdQJ7k&#10;6O7NgShmALG/eo6RAxtgjlOkTvPnxvyQw+TMYngEuW/D2rPHzal5RHCdfh4dIwfxigGCEUokXr06&#10;yr6lKB90FDmPA7tH7+ibfXSQwxzihtr+Tt3zTLzGEFzztcUZdlbF8KRgFuRJH309N0/bY7NHAFnp&#10;aSLVUTRjJ20fIY18bRaPIZj2EZjTAd5G2RnwQxbM2c2+c2/E6IE32j+TXsJRDbWv0xaS+TPn7Zxq&#10;oUTMiRu8vbmLZHXuOEkSPX0QAwGc5Exxpw925smEqsOddHYnI6emGudzZOPzOTwN8nltmS6vcoi+&#10;q2inEs7HPcm7EeGR47mbtNtEdhI0vBFEPyOEaT6n391/kYM+hIzO8XXW2TkSJnPtOSLrjDj3V49P&#10;P1cp7B84ior9+yeXDBCmpXLe8SNg4nmmy9Dc8KvR9F4hHbobb020+R9VmaewA10dPBYXbfAfmODI&#10;Fbf13Q1hNXHRMA+zjDuJVN9oLlq6nag0wZyzsKPsEzU8ot4/Jxl2EyZPCfI4cfMVH5ZB5rTjG8vV&#10;vay69XsPyj4YTiPkPDW94aQlrk79dzJOomop7m050WEZPav7AUw287glftac/gynoyo4T+L/WeZ4&#10;zns7TTi+8yhfTrB3+slFUVD9DTFKMPxKOE/5zSs3lNX4a+aHyVvVdWtM6CNScC+vnCiaNDl9a1RO&#10;EBwS6zuOcA772NkBSadIuXlvtKCe87ml9ScZ8F2J7cCi83Sk9LsB9eHqYMJN/Ez4wVWxFDWKStsS&#10;HGcstArbjf6YkzOn/qMTyQ2YslXcNgL62xTg1lazMya6JTNv4eSEQPa8cfra2YUG9T7paxJ6jagx&#10;t3ZTENwc5fDEGLK6sQignnlVRzg8/LufznEeT/F2qqHPkgi/0+cU86dTclPgTC75w80+ptswGCAd&#10;icNyLvlYEOew+HGDkY2RUUkCYM8O2MWdkhpaPCCCaqOdIPlrfBVDOWK/bCD6LIDoIfJRtLO1219v&#10;WJDWowyB2WH6ZMLc0N6QZdDBbSIin2ReHZN55Dg0TIH4UfHJHI1sX3v9PhlCae2fIfycvfKsx/Z9&#10;VFdDgw1S/6Ue9ZNsEQM1xbg7b+76T2TeSCsO8pnpNrbut5hVTLJ4VdihOwdzQpz1m32OptaHawfU&#10;dPiTe7wcZY/Azm9HMLEPfxQXPOAq6MTLVXK81d5Am6JxWI3AehaKDO+HNT6+wd6+9OZG8DMj5QxL&#10;DbBZLAzgtIndvTZIi4SxccFA6JM9PIgKGdAykqq0fJA+LAUiIYmBVhkARF7naIlMxDZHph3Hwbuj&#10;A6612mJ+k9yPjhpYkJkfBuWXiBmUewvOocEmFAbtRzx2kAvDCAhFS4xw9UuCFDZ4h4zE7HIkmcPn&#10;IKCmUWIUGTfelJZjMXySAgfssb9j7RG2W0J2bHaqH32eux5kCs21CGCHz1HbJPSOeCXp7XA50qx6&#10;qiJlsmyGb8PVpP54g+2JIT0SA6O3L90/5Sb4+GkQzvQ3sKf/3Enn4yB3sKMJ4qGANMd52lHG1Mio&#10;9cc2pYN6GHP72O5yE1ZRMHHWG3IyP70Vzo0A2CUjtUsU5DkDAKIEpwe/CbiHMk50C5SmrBS0Sptt&#10;9mSUPIBgSl7rkuFEYLaWWnZXilYXRFNq6zQ0Gc0aHEZJzLM/qswxBNJJcCSOcTCPXYiwuMtt6e15&#10;cAi9iH9EV3Zsc0znHOllxOKYJ9clQZcowTCT3enHEe4EwQwHsuJ/U5tDFt+kN6PPJsFcLk/wzyx/&#10;HNlwi7ubzS6pAAEAAElEQVQXz/BA7GGfJzmHOszgXhpNynjodOwuKEwUcQoRQEQZUB56HByhR09X&#10;CoNzFTHeCEG1i2HlE5xH3yIUmFoIgh0dMe2ZJpUGV9qIzxGxu4szyCeulKlAxW743ZmH53v8d93u&#10;Bnj+OIlRzVmeHNFmVG7DPaN4WhrPYAwjas7PncP2bIQ3Z/7m51bgcG4UByAGKL5rj+OjJ8UbMPiW&#10;prE51jJnIR/u3va5Kiibl0hOeroBD/dkzUbDjcbmwPUkw78DOh7D09DZ4ZNlTtBI7Eb4/OT1M3I+&#10;CIuTe33Ednqm1vkYprzDmQE6m84Mu3canQqv84HtPZr7sQ4seVTLuwDVTiy25KJRE07IGZ+a+2lk&#10;MGQTzLduDOmRz0SQrd0WTLBWwDp9OzfyYHbYfT4Qj+aXzW0/996jnrvv1vJ3poxHBnAg0/7Yo5A8&#10;UgP6wDdo7PNdB7qD/FwRNi/LnJeJaXa7F1JisNhnIt7sds+np8C0R25LunPP+cQ/k01x0kzK2zlI&#10;O7w6uZ5HiG046LPjc3ohwLdjsaczNmnNd1wOc9zT9M4G8R2iQHspNqWXPorBppj97m66dmbZWZP/&#10;cWPhP/bZtx+IPJH5J6CdWU8Wp/w9mgSwU8RNPs/B18eCazm9g/CY9cX5SHdq7bFXBkExo2H4FodM&#10;cHxiGqSbBDvH3rBvor2QP4eoNuJd5HqKiHEKu+aT8VGSEDL8WRyAF/jezPwVXyVbFYw3A8pBhDVW&#10;OJ0NQa6JhhE1ATOB2boLHA5BigkjnC8N3e4I8/CV/sJEm2n9UyZQTllf5h8y983ha+9y8ClnGAeE&#10;r81b3tTUwYwsTpd2RBFxpgEx02uJ02F6x305GCbtBLcTGLvRzwvunM0eCRoR6D5sSce0dFgCvuak&#10;I1uoIx8yTq6gESzpGBkdRoLmwZXc3juHEQal2jxusxhGeLA7ysc53X9k+HcPp5eR6QGJph84vbLb&#10;44X+eHMogDMIQ6X1zoyEzymds5qGbITF9s++r8HtTkyKbPqWTpuEZk8Hcrh42At18G9z+hP6o7HM&#10;fGcv2tAURhsHUgYKunwckINBykpcG4QhRsw1OhzJsBPDTrDtxhk99oekOaQHK7BLV5mhGKmvTWlr&#10;WMZZwDwbdBxKyGofwW7Ss4u+n29qgASnycyue2Zh9ulfj4prMl1GpN8WaDKMIFHTXP+IksdT08Bo&#10;TdyQXse6If1eF44Rks/2ffCDlNmxztDHbTXUH3JizPjTFJPKfwSiLv2CCj102giFrbfzT8eMNOfv&#10;zqDIipDn4sq7kXF+OmMxjunmoB9vBLM6Ckd4G3XLwHEzkSHPa8vuR9jjQoZ2xjtDBzK+xBSsAmkI&#10;FLYcQQXBiTLH1qTPds0vXfOMYwIQ+87Tgd4Nswm6cfOxNNI9CH/ub8zqYn/vjIH3n5tUEz3240v3&#10;FD0JgCFw1+XpkZq6TG4UECcL8za/dl6bEjiZiGJDawbXMFDJMCVhRBAxhTurZ3yNTSe0RkQGsTkN&#10;jUzrek/4M6VHX4NsnjK5mjqSjmjukLg7igIu0Q8OtuFnb3l+A/+xzx6Q2yCevrED6PlPWbfB9yPD&#10;scMhLe7MtX423n27J0f39O5ujfG5n8de3M3Msdzzzfd2icx4zmR8B0wc5sd80/JNZ8ewVyunCfPE&#10;jmdhdKa8SaUmbXOnX25eGDQGPQz3+b+OGLHh4O+9QDsLvuWdnueKI1JcaIzXH/M/MnPaHQQ2sXTy&#10;0NkQcAQ8gSCkbRp1sG9sZgaAPQbOmp4poIF8Iw7WX75Byf3+KR5Tk6OzcJLYMAmuUSmi04AEI9q7&#10;M31YtTS/OhDpyY/z6M3POZWdU+JRxnWWM3qs/IDNA3omgiK6r3PP2tHDbuvjYQDRAdvOzH4Vh0m8&#10;zcNE33c2cFDy7Xmi8HfC9yNk36TC3vHfzYpZnA1PTFtAh4emgxCPjtY+tnYhmNgXA6n9bwqBE6GC&#10;Nnljv3MMeaasGdM7x36nN5+Czvmn5Pn/p89BXOAgQ2cG6N7tXn3+XM6c9eKv74n7ESPE7w3xjQOT&#10;IrHTjIih01MMT/fO+sxG98Gqc60wjuKRORp7vx2P6Y7qWZbegvVR3XwUaDvBtGOJUEBjGwHFbn6P&#10;p6gcpeRo7RIYjo04efa7fDp8B/0/4Gpm/ufpsfFS8u1gK8xihBizGtqSmoAwl4DtX07QIXJ7mi88&#10;k2pHLhtIryUNHlLVpzemb+YwH3DWXxpv7hc3nL709TN3yJLp8YnopN+Q1sO+3wQlS88RmTqakj9a&#10;SE1x0KPMVjhc1MwNnIYvCQk4ZM6deZ+nHLl2aRjR4aWudgGiKfOhEdshNd+TBCxnYF4ZTzAAiZvw&#10;z8w4ZVddPvr4qhDudXd7ky0BtE2mTCRCDMvUwa/KsZlhfuGn0GNkFs0Bpek3fHbUODmE2xB59miE&#10;kveequ7im0Y1djkk9u/wkcMfX9tl2E6O0Bmv4eG9md99MtrhXn53QkcrYUbAbZrGD8RYp0/ytXms&#10;AztHMEJoc/5qVwAcB8YUqx0jw/C75zFflHEbT58+mQY3SoEwFeKrUOZgrzc8oL37zYeMTR0gHsM9&#10;A6C7BOAdWobRjncnk7JvJxpAm350EawZYxmIeBD0J6KGOSh1NJM5Jcz8TxDdFSq90XEgybAySVqZ&#10;DFzXucQBzw0SjtMCaSQmEusadpQkiR306QG7aA6188fGJrp4zlHJZGPNvTU/dzbRSxXqID1HR6tT&#10;OZt02Ok5iT6DKQbQODQwa5ZE3MzgKTQE0uI47V4jsACYBGijFOsaVyCAjQZWn5+uANsIcPqZlPuR&#10;/vvXJp0I0AIH43aV3eYWSe3lxl0KPzlpFCcX/PW0A1t11PNxUGAt/xocJM7IEJLKe29S9+lLiTrd&#10;O+ZxIAIHkhExkfm1w7h2/XXw9js4MCl32Q24LbgbQ0//jG1Pf7oRN/N1EuAIr6WRPqoMGdT7SNIT&#10;eDxw/c6yGJTu+KrIvDVsjFw3Kj4Wz47rzD+jIG7xst2WuMTVwHHTn1kOD/smxtb3PsVB9aY85S6I&#10;LCHEETWA2JsdcNSED9qsUhABw/wvVfqMeEAoMtbEbzfQemxGX6OIc+W1p98m4ojBktiJ2DFpIP/6&#10;XgjsPn3JMKBHOKG7Q6Ac6p0P93L36BnA8yiG2ektHZm6vdRyUqY89+Ag6XC0V2I+HMuewxg7sE7E&#10;1d4EIJr6vDWQJvdGoEcpt+PNprEHDEvHQ6MmlwCNfBOy5JadbStsd/bQDpMwgTLCn+GzMZ1zTiMR&#10;4BCtNwDCpr872XZyGV+Y5WWglyPAPm5OgObvWRb0v9lOz0aY+xhF2QzMiE+0nXaTKJN9EzHAxnJj&#10;n5QJ/ewk114QtPriMjRK9p2iY8f9KLFe7iayYkaDefAx5nS6Yp7QIB6dnT+yx+jQ7KSedit4gCDV&#10;b8+CTQYMsgv/vr6lDBC3pUWbdR9fHOUxnpCwA28chpsVI8Un4iSBnd7iYHSOIl7albG3Lmpkl503&#10;NCFeiV+E0ixn9hENQ2hU4xC3yvazLZMY8jN6h8lJWm2pcHuFEFIwh9q8Inl2EUiBzQjcz26CzZGg&#10;pr5CTrF5w9p/U0sjYXRCmIWDjk+y17KfJMHebevELg0N/m5cbLAI0FNrBk9mV2tNe7jw4mxLDVGA&#10;QQbF/lkRxDm3KU9GzBMmjNrj00fQ1njs9DMPrZO8JB4bUkZhhBHlLr9VnQZ6UClBnd7GuLQx7Odk&#10;99nLjX5ZRrV7AAmJaPFd7H0UTU0yPUs+V8P7XZbeklEjvBMbj3YZsJNIgywd9W4n+6RoBXo+54ny&#10;nB3qzT3Vr412BhGV69GSxya5HZMbDzdZLr0dNMnUks8SnYNkmSFwjeUidRw3MKqg4dPbkOHB8+d2&#10;8c6zhxpHTp9B7SSxD1l0feKSjS05IK+MZLKbhqw40Whm4rAkiJ2JzmG/JifgdpETzthISX98d4c5&#10;4hC8HJF3fOGsEexvDnHsIex+843xpZEI4uK4k2Pqfj/ovSy+uV3nDBQCQqtE0SG/qKmGfRra7aF8&#10;t880IxxIb8D7o8ktSWpDFHGKAQ+7UjJ3ZR9JZVNKnaeQMdozJdC2WwX/NnYkcH6cwr6TPQ7QVcF+&#10;hPMbj2fNnE/nsNs5Bde0V+f0XZ4QXKKwkzVGtM1b5IKKCbR963vMZA7bno+yrXFGutw/yoGGXg6z&#10;NqSKj81OfDi0Nsq184lwkHvm0AhujrGJreNEjNkGvkAc05diO/dNjpoAmnA94B8xQZjTp8a5mpNg&#10;cpoHqsp8lSD6Q3rUfmxnqU4hTQfNciSvR6XRkTRb1sxJItj8ho3lazrkJwbqjNA+nCmtbHf/DKqz&#10;MU36w3Jb20hjWfnuMOzJ3GqZIo9SRsfOwCjTusbYIxcn4+qMY4TKzMUH1h763mWyzCx2RMvUbaPV&#10;G0mUI6822zXCODtmNbAcZc/h3x0ZtLmZc1v3WVPfTc3tn5r58hE8zABOUml+/YzR+DxD8Cb8w+iw&#10;m8BzkB9tbw/3PMxRFJwB2DRoa4kyb3e+DQrO8X68tFekJtR5M3TLcGsv7BvP9npmW+eS4SCgXSbi&#10;IZP2ZBj7HPS5iR0pPTpOdP2X4twAsdFNNbPhYVP4bQpIzEwy8jEwkfwUbxxKr4w6KbX2yea3kUT2&#10;WBtZo6Ub7njtFGNd/h3zGecublL4d//sUIVzS+6x5cxpozvechsUJtBDjuRtwNDkNltSyzlX3RZQ&#10;Nwn0wH5jSs30wjCWM9V6nJ6W/8w9Eiava7Q7KbFzGt91wdGS2r/iHZtATEQO2aR7eY/9VJ11eH7n&#10;+PUGQnZv5z83aO0/8DmThfMS4Rb3A3isHtHU0u3Od+J0tCAOJHcyzalU+lqjD2iWf9+BxW8QNoHb&#10;R9LcGA12ku32QTnn13yo44kEyZ//Mbp6hAUSqufUEQf6WqI9lNPwnOk/gHawSXYCnRQh5ppAJy3d&#10;wAEJkX5uWKeNiYj3ME9a9TlEEoTRzNS+bhnJ8Ry4U8D3Qutc0t5S1gDQT0q7OdeTyDgRYKfSaIpJ&#10;Hhd8PKCMAB8jhx0B55+9O+IMRThe8xDtSW/TjE8ouSmLWg8TiCfzeHZ9P0e+TDU529M2irEzGfu4&#10;+D+4Gk8aOoH30Oo5Nd3o9Qz7gC8nMd3bAXJs7aiv5mF/Bwl9++E948y2+QlrPKrWgKOh3taq043H&#10;1sQnYA0TduOhGB1xyyG7s6aepw3SzXzrAIicF8gBq8TsZ70lSYJGbgs+tPfbLgbGDT8AFXO0rsmI&#10;2dAVZLjCX20ByxAkuyyMdgsBMMfhtnt2Y/477LfvtyBkC9VmADA/1kY7pA4PWDu0GnBSTqSVQEQx&#10;Jp4dUolyjIxKDgKk309kqO7Qhjd1MqbKJVL3bR+QO+iM6LFH2FuzYzfj4MdktD5HPZVvVDzEmOUg&#10;aMmGHHINOQxi6nQYSlLTkKg1tBodR7lftNqs7eXsqNPeGeGPiJ7pe6YDgC0QnPx0zBTevZ3/TKuh&#10;YXjtK/u1/DomaQ9DGNhj3ifYcTT2Ek8fc1uIYfuGv9S4Y/fclHrhcsAJemYWZFLNlFIqAyt3LmfL&#10;ySJ7eZkmeTt5T6PIcedlyVY7ftLUsJyv9nob4JQ1hvTL+jPK8fmx9fHTKc2pc2TvESE4/X5GNB2C&#10;kVHzj++8EUDGlJ/x46gJaIK9k8N5NMA6Ys4xKxOUTVjmMEUkQnAEpDHyAa6WvDsTVmikVC/i1MAk&#10;oNE9wQYlZVDIN/mOmTmRT8mu325tjLpmn4WyNw7awyMAbPwz0/ogHoFMLxjMiaaj+5vxg+zU2TDA&#10;8a3ETgd0mKqciUGINFuv06W0AM2RjAJc5H9tpA0DnfeOKNpRbggL6q6rHPkgtqZZOs0OjafGiR0H&#10;lsD7xS57e0N7EvdaLJmHOH96L4dzCLyHhOMUjzKCxnxsnP1jYnGTsxyS/oZbE+rzGvu9ULP7FgGV&#10;tpEjm5nJcCdtcghJx9OkpwLnqK/OUNA72ItD2T0ibeDjc7Q2HJm10o258luNdjno3PGplgy3J445&#10;Qee4JXV+qWXw7vcfTmJ8sEBuGgodt+KEnzmU0zONpacc5PaYwIZNFe3+gJnJfBMMRD9Pe+JHhOS5&#10;d2/MZuF+PgkMS5jDQyH1dwHv4VBMjC+25zHM384xcYCgNzRng5w+eOpqeLTOTXqlGLJg5NH5+1m8&#10;EGdPP++BYcwnCI8aId+lzd045Oz5Q8R7/zWf20V4YrU7hbSBdkzBOKphQnejnP49iTjl3THEfjqp&#10;6CRy6OLxzy60feulcZRT8/Nv3O5xipkdVv19vqchTqS/u+qDfTzWeQTpBD0nk51aK5Nmd3kHB3gO&#10;i+jdQNr1AxuNXd5irzPo9/N2fP40+4wgKV7tNANKMcgz4YUDak7hOeXWmyNgryOVhB2u/nRbE/MC&#10;che5G3Nmjr7+51P96TweYuiPStLvNtpbT8zRX1+b6DlY/fU9o8bsdd/rWEppfHE4uGN8eUDyDcD3&#10;musRQPqFY6j+SNZtR8QYFjmRb3tEEDjJzD085YKUwyAwaPIbsztzZsJ5LJk2I+f05f7YqUEwYfJR&#10;9po/o4I4yTrYP20UORTkP5UTgwIbM7omIB8Tk98V/vwy80QL6exF4ACZ69XzlMwxzIoU3GjhukNj&#10;zwOScqSOHSfcUCunYnCPgikSfGCleGxnCuxGnF92fHcCwYyzU0Y86GEMbbQ3TgOqsXQbRDVHa/HG&#10;8G9+Tu4y//gSTM7k21kze1Y8ZGsQpqLj9WMK0PD8WST6AO5AK0PMCQPpjOYB2m/csAlGDXljoEj+&#10;kec9nCMBsMPFeOYKd9ANwmZPJrcFz3PuPXaYx3M+J4I0IX5usgCmAR3U11l+2SCfHleUew7dv2KA&#10;NIsLky7CuMA8b+1k9MPAQe70+xkE47Xnmyo71TRXJDx9f4LzTC1NWiY/j2iPQWAdzYLmaBDc0la7&#10;fs8U9Onnec/E/baT4CDB65wZfMw13a9EZ6KedfqBq2eVy8TNbdE0Lx4RwOzVyOO42SuFY7C8WXHn&#10;zTxGcRGwf74wGIXSiZlwgypP0YfnESmmh86C6TcU6rGV2xg5KOnxeSewMysVt3XbKQxGd/1OnoHu&#10;RXn0c0NinjwGZMz3fGGfkBLTCU//cR0QrT5X1Z0BcPKV+avlU9/S68DpOY6j1j/rioDM5tOIgtG7&#10;eEY3lsr9YH0NPZiJypGeE6SG9x1055DjO2F3ULvHbn00t89yG0fb8zgObPx4kuYsCdvVW1lHs9WR&#10;O0GwE7bSm2h66jGP2iMUPEvKU/148vZ4YtYN3X8qrm+0OUqqXarNEX+5qacr+51neI/rAc5Eb65K&#10;J9q7gaEuzEZlKZMneTfugW2PjzQCQrZ77E9uUHfjMB7eAiAi+5EDu/BTh1QAelCfEEIMTmZeUHTY&#10;3T78y2PGjJsJw6rEz62w+T4Q6l92DH7ycXLv0boYG9DDQVMwRvqXkRAbyHPjHB/g8GU3pC7vzqH0&#10;d07ucUR5O64ngPQp4vz4HgA5b1nGETZCbL/GHU+H5seBgfMr/aOAi3FK9jAkgEsb8g4IYJrRFF29&#10;H+/qUPtohKDDeU4fQ7RxTJIYE6tdbvQRNXT0Kb45lRmhRss+EEBaCtgIzAhUzNVphNfbDX7Z87Ik&#10;XeWjSR8p848gxv8jRnjrmfibhJ0264wZACj++yhhYvqhA2dNTwQhE8j8PI+p7rPfMIju9PH1UbAN&#10;OgYuiXdPaxlZfFi99OyQGbScsoG6B+5PskxjMipa7Fm7q/ThRkyuDsDuJerJRw6zFOOXk3eCszle&#10;yG9HETY0mfwYCVdh6zTmmiGIFM+ct51wHFXuAAg7Hw1OXTQRLAOGh28RZB/zr4YEsn5L2iCoOVoZ&#10;3ttb/57ZM9bUG4VMAjew6gRXl1v7hVL+ywAC0mdkSrObxzrgow91orlBNHD3erJzx0m+xTYKyfab&#10;8Kd0/MwiaRjSUNegtd8fkuGlBlNuCOiaW0Y8DVZpQjr2qsjUs5F+ZkRl0b1ZgA4gCTiaS9ND0cRU&#10;TXHS93vxPuFEZC+ik+P2QHH/cuItoUw27grJE4PHjtmpoUv5iS6nrKPx5mT9I442m/0YbUwJrFjs&#10;mh/GNiPiSO3xsaYdGpn1Rjq77JHHcZ3XXo4qrmMfE+B7yPyy7cV74JMT6PvBTcq+HWfiqNzza3z3&#10;9WnUF/AXelKdjLMz5f2mXhkblcYIKWrbzdZkPrrTFgme7NvtpBcPTHLHqQqNySaAZmnQvx1xN2VU&#10;eQaapHHQNFP00DUVxxblVBF2P42n3YrulGvLbep5viPa2jM7eJHcFPma3aQYHpwtpq4RUhWNn3mT&#10;TVNfp6ZOn6pobZTg+8yGM5pP/chprmdpIAPAYxOtAFyX4RhVMwfuGAgg1WxaijLWSdtDOOfT5ZTK&#10;bmIYV2WQ1WOq4SQ0+pdB+Y36qo+2Ae9KL99vb82eoNALAmh0HiZlS82TgXMdBzbmvDdJ10DsP2SA&#10;aGDrUaHNSc5DNe2Aih3eti9CROhLvoPcS7jnGzHnO+ZqmDmgaPdup0yRflIs52nezTqSlEIqzkAF&#10;NGxHX7ql0BrIKogyjXtstw0okSudOPb8nvTuyyASIrY3VZlZoIPMPV80SVSe9mdtRKqG5u5vTSiJ&#10;jLk+ufFFBhKJlxr5M5lOOsdMjU9vzp8mUA+QJPQDD43Mnjps0o8y4StbdcUqMWZt0mKGwi8OCdTT&#10;lCYyne+8s5lgZMipHfKkestxY3AENqEydJX6eOBFx8Cg/SbVmypSJgNy1GqjFODwBrPzk5zzeXCT&#10;hB90YPNszbcP2jdHPAiSFKrZNVtSer+OYUiS7C8DbnguD4DYdNIAGSgnARsFogu2gyM0TstJydQW&#10;mIc1VGuYwwhPtMMwqcwR0MMNA7I65ttOWU6G58wJTNF0QvoAOlly/GcnetpjA9CZBD81K2grAu+x&#10;n85EGdxnaKZiU59DZwBgbWfH4MfMjkOYzLJpGHvkj3Oq0rT/7E0bGbA/BmzatO1tghFPMfnS6dg6&#10;ezHEChuX7XA2c65XmZVdv4Ew2kAONhIYu949GeukLIIq0lRyqHPfSydOjk93wZrXTofgJDGIWs5I&#10;DI6RhqeMax8szRREvVkMxh3j1YZx7mNszQczaUnOcLVvjlVm+Gu42TTljJTTRjCRAMcGujifaJIi&#10;9EOtJbG6Fz3Dhpb2Vsi/KW7odbNH/dVbanizLhel43Uabq6uHYds87p/dpLXaEJilBENlNQs/Z2u&#10;o9vDO2nQHf4zqx8lJ46G5CCvohdz76lApCXtTt1PbyfvNcSNE95n9KAUpA14kI/T39Zfp/oRbylw&#10;4/sg+ycvQlKqz4w0Szv5Ygclg3M9Hi06r04G/kjQJm3YKh/PuWfB1JNuiSrLYWcLpo4cXK93nrbU&#10;QWLtsBrV4GM+u/bbAd9WKhyv+ksS+HIFm8iRSbkMbYwXclMumYfjsc+m0JcyMQgLC9O7MTRvffaS&#10;TACQ1WKm5vGHbJS2p8sGwyLIl0L4MTzjiDM4sUPlPJrsTANK5judMecT6ndttKDSJJWk4yRQlII5&#10;GqCEn3vPMbOAOkCcMlMOD4+zljaOoJnZnUw4Nx26oqmxpI7jgAfSHjpOgdKprMlbdqXUAOjtMmPB&#10;w67QtATaYIZAdafNExHTHhk9Q5Iqrw+ovxI9yc4mPpWadKnfI02NsogxBpQrL+6bGPXAJDTm2N5u&#10;WFPTSPRJI6iJs0XcQwqw059LuQzYtySRfT+t7Qb/iUQ5vKe7+HPzkbfZhOzMIgCQhK+T5PEIOkmS&#10;tFThYbnKqBR5Tg/ZwiCyux3RWE4wYLQ/3JfpQ7vShtrnS7ISe+9mVhqYpAB7r0ObMgIqIxdPeBPA&#10;y8p20MbgifP5KK5TMvexpxGT4fXba8EjAAeoUiVHd8aungeYm5cnyHhYkouk/zskhHUJYgNb5CRp&#10;GMjDjDeSlHEDTRwm0ix57s3oHa2NQlkwuCFSau0nNVnRBE3bD9L4nLsyyDmZs3H0YcgDtvkfntmZ&#10;JFK7OZPRvVyATAHjCA4d9gCMaVUI/XfMoUopE16ZMTw8PRHdDkAO2bkD+J3FWjoUAZkqxNHxMzvd&#10;IdP3sTHukDMhfHgtE7hOsbCH+uSBfT9sBu2N7mdAjpgbf03XHmtynphHHnj89du3BpLHMPntuhxf&#10;apR71iQzz/OxIeF0VIOSlWkyTzoZkTj86sA/F6PPn8mmcqX1gz6rqSsb2R8GPcJHjDs9OTZzzC4d&#10;yXR/a4Z+QtkBQUf6Pmtp7nBHcAckHSY/+xgAwg743UYZBzA3eRImlBN6aqpxZJXMip1qxrYJGhND&#10;b0xvH1+APabt4jDaIYR3wrnf4XPW6h5pI1jzJub/k58zJrw5Rv8MIrk7vJ8DxEjGbQJji9BNwvvu&#10;AmvSHjfA6Xg7T889TtokmDHL4YG0+8zvOOFWTzfGQ0aoqGnsoTz7LBVGmdcVMfuRKTdk6ylEp2g+&#10;4eYzjLpJsdvLgWYUnHd6JgFP0AHEEG496zhpeDlRgMy/pzHTWzRyrpDHGZhV3o5msBfuo9w4qod9&#10;T7cV/jlt7iykWbinEBz03qwtb4uq/x/ESthwuQk/h/tdaOp424bI+aw+jlpnnvqubX3mxiOFjl23&#10;TVknxsLQ5CCHnU8Pp7fIpEvPVf0NGMZxJuUnf/dt+ee21q0rtzgoATnssmlyLfDXlIHz9ngXQ1Az&#10;RV4+34yeE+5PxcF+sT0T7dId9aYg4v9TWyeY64EcOXumrZzY4IynJMfRJca0BmpP9Z8jWg6wjDHt&#10;3j1x8hlthrmhacnoV+w8m3uCYgqjjK3NV0dvdfTtQs3a7X3LEB+Z7+iYD0wcKZJoOhGjtTYjr4v3&#10;vBP+4LEdaVhO7zwTlMFd1v85YiQDZRMmZCi+2uTgIZEF8AJZI3G2YUzP9nW1xABknH2JE+aHHjup&#10;jqNDfO8hgp2D6TjOOeTevNAYn+yzFFM3gZ0O00dpq8MalgkaagfyGP1NHKBjvttAYU5ubxfhwosW&#10;u46UTJeHQHmwX4gWIp+mKZ06Y/ZNB7Eb/4NA7/8OA07UECIchFp03ThrSCFtMmxuZ9fsQSDICe9y&#10;QNrUOOjnYYx39g1yvnYSt5w5d+phHGP7GJC73oa3dwGrqX3/O3FDazRSbY+vcvqenr4JnekuS4jz&#10;i4zWeBt3F/dHHHcpzvZip752b4JydPRTZCerW/R2iMWitRv97Yu8tjyPRkfhGx+b7uqpwUppGVAt&#10;D+uGsNir4jaYmxfbIDuKZyIS2c9gi67L+Ey8aU3xt/b3vMH5rWkYhyBAZiTluM+0KHFGYrvnphnv&#10;KumsL//OQWCOcyN7fLKn+0Pg8ZoDOCf8wyzgN4eVj9936fMzzMkkRMSEu7Y8aJ7WL8Y7Z7N++Owy&#10;HYIAEjLZ9zqAO/V7dLyDabOHHG4Wg4zP4Dj1Ay+Kj8Z2pyTsBtVKMhykeFqOkg32PghMjqRkvvGZ&#10;46Dyzd3wY66l99Hdc90gPaHlMxHeAo2zIEgh1OloOAdglrtAak8ZkI2wEff6qJsHOGrjCbQun/YG&#10;QoM9X88oXlJQl+MTx0oO1R9Kgp+6tS4TxR2K7bnghHFR0N/pfe1inqkTCO4JdyCXcdznTMQcFmeg&#10;EzUDco75Xr23/Nqod5jO2NAjQ0h4miEfx8i0Y4hm11Na3rojqwnwniDA4dXx4YZZa5EvAKAmRtqL&#10;I1PKCPOI0bHtPTDzTxcf2rdTGGIvYILkvOBQinjOX7cmMkA39B104KbNXsqMAO2JfOTz+MJQWgOw&#10;/SbmAft8jMN9ToWTlirmCVA7iEZh3/c+ZMfsYHp+85HJu0fMO3Ib5/TJ4WeKpP0icvw6xZ1ammhc&#10;OVFisxUogVhwOIN0mLR9lwHTxB/cDyKZfFA0+8+QhRvT1TeHA9L2/Q35kr4gmVl6N7b41wOk/1/O&#10;/jvgtqOqG8c/a/Y5T7m9pN+b3gghgdAFEVEQkKJYUBQLCArIKygWFJVeRAFffcWKoF9UBKULAoKA&#10;9JpACCSEdFJucnt5ytl71u+PmTWz1szsc+PvQO5zzt5T1qw+a9bMgBUDtG1Naqzw/jg5sVViG9t5&#10;ePjPI1/7q1PB9X6OVv+ZL/QLstq8klrRiQluFVPLpMh6hjISJcFHUG3y+MWU5I5Ts5xSDZK1yXqo&#10;4jHHmcvyS58SlhAlRkGbXBFAbTTMSDJMLjBl8rEW0sR2ZOVOPpVqlKGUyshYmLK2QZXYdpWda1R6&#10;5EyT8pPGERS8I91U6j2WSVlI8YFWUDE8oOFkS5uo0szAZfbfPOnQoKPmUABNky3clTxDH8xFrYWg&#10;SaIkJ3agcNRIIaEcDVEhDK0b2FA7D6TkWELcrgOTR2/sasaRWEG7BtggmDodgKXt439Eshpwqzup&#10;GrVY40xp2zhLSqbL1uY8TnaBTiycUoIwYjtF16WU/shuMXnSa2faDrP4aJBrhtPbc3LSZwp95TEK&#10;DiuWKRrUGjJih+Eptqkms+PHgGb8mZ/FamQ5wnINJS2B6VGzLpeJG4fGEen2+bxPo4zo3zJ1RwMX&#10;zK3Kt1BrfJQbMVI8MHWk1HsTD6SWZNtAWgxURcQBLd6GxaF6ITfjbn5iS1RKVNSqyAxFuqJ/JFkf&#10;5/IChHav1ciizg65DeUlEyUIjY6bJnJskLBkZYYjn22MnnvXdGt3nF/lPm16WftocosmZKkdWTuL&#10;lk0nsTTLlm03ZET4fw5L6c7nXF6opdmuyTe6tolEMugGhTBCvNgK6wspKlIpCPRyfRiKXb+fo2Oa&#10;7JpnNbl+2b8thIyVkZwXBsgzuxIRhSQZJM/PZxkDv30cpuL4eO6jFhFWBEq6a1wPzOk8v9REUO00&#10;6G6FdbRNBjzQjZmDNJCcuooxauRaxVHgxzFHLcsWR4tamY6PJOCb4ampMZoENg+RGVsMvDnnXenR&#10;uaDUybCFuqhyhs0I/v/jjpYqvbvJbkV+VktlWY3eTHGue9ePjsePGqPMnsilR8kvYU8uktZDpzaW&#10;3KN7bHBWgawxzshmqKFQGAybyZKAxZi711ZMbXjldN/4k2rox8y0lGJgbqpgUOwuDzcBYdPhCut0&#10;HEKOPzOSXSeDZQhSdMRKkbTSWtJuDrNhqAopjyiy/ByTapvdBw3AelWqIIMCU0u3sbzSuaQtWj41&#10;I5ib861UVYWTsLtK0v1a6r3IwxyzTDkz2CanWN5T5iE103QtRuyv4dZmxfQd46Oum62d37alKxor&#10;grB3l9GrMlZRtuxC1XWpL6t7NbRctvZi6BGZ5gvjXQhyNR7NpY3BZCBNhvN8U1/B2q7Q2ghheats&#10;s2mQizO127r3OKA034usp5RNPfeKW3HG1HJ+3LwxZdwi5fepRypfKClSdk+vBtTdjabr1/qzlapZ&#10;6rH0RN1ioOkeDStgPatR1HOqb7Jz9dBs9azaj5v5qdRD7SZUfo1gt7jsYqzx8nFkamW9FanLzo7j&#10;PyR1K3P/2ullUakNrmcP1KfU27AOp6Sd8clXgR09Q21Km8yilPmAjKHUtRpPc3YG1CS1oqM3sTS8&#10;Vqtr5dO471IcI4iEaTY0eYdZOcCVobQ4RyFwNW2NzMDGsbVwxgdK0MJiScPKwmxqaA+wrJB/VJOV&#10;JpeWnTZ1bKFECnDmwdj2Au6G6lZdjga/csm2PzCWbt6CMquz5hjsBqAydDru4s0xWMlxHVFCZlzS&#10;g7pSoqgiTqLyURO2rVYvhV6JmnaZ5hLJCH1JOR9Pe/aw9i1Pt5oU0AQLVrk2XgUoLZ6p2VUZ1Pyx&#10;t9FIcnJefU1L7HpNnAgxaSOwixz2FeQNHFdkOY0I8hrhOefhBptos2uLjxx9SKmQbdjHXESGGrGQ&#10;M/Shs5Ij60ieh4hiXsgmBUvGJKfmMsqI0yMFjxmFtiPKfYkdZtxKffYGZ5y7zRkcunFdOKLelkFO&#10;Uo117JoPA7IOZHL5MgHjn2BCY/JqwFFMOo/rHSRpBeoTUWnRpocmL0jSR6VJzu/CiEzzlJiZhRd1&#10;j5nHwi/KrzIjpHFSZm91NLQ+Hcynf6ROQ/20NXMCUzEQFUwCeUUa3NRVkg+NR6FV1sHpS7kgXXKo&#10;8JsaIKcNW4kGIcOldA8rgYbeqKVE3ma2cIKaUythqZPh8rnaalD5QLecr5VkQEuV/lAiTTKWivRG&#10;4UefkFlyk8PYRdKE6UPpvJvNbEMgpSwUgArjtXKIx6CoZBFpq2m7EdWwYVg7FlXfDFMlIBiLG8EO&#10;QlVoh0ihrEK0SlDDZCQ2ynmmleixrdWEPyPUrEUxx7OcgrbJN9MCkjcY29EnzUQZUwPyFLW01US5&#10;sYb61seCKBsgek5wEDhboSxk44tvrcQwthDZMqcVQ1qQ8VvdTAXS4naUZKK0MEG0ZBh1bkQnG4kZ&#10;jLRLUV7NAASwF7sv7x2Us6dACJsR0tHJGvAoqFoGKu0WvcaATT290wmxBBEOJWrpY7Yx5neeoyon&#10;KFxrZVZYyTw49a0wrmEwggfWSPUyMOKYuVXYH07+BgsdPMXEp9Bc5t3kr4jRJdHGmf9Y3WCTwKqU&#10;RANd+ZvOPBIWzq00zZvzaWRaJSXPjFoV2TyLA5TTbVKKXlFNOmKdo5gm8qh3g4n6jYJOVaNab6sp&#10;BYOtxoi8TUXf2rBxsbNMX/8gdKaY8UZwMd9TtugRSDk6qnWrMJjFKpOWHgtOpLvRatK2rApIt3UI&#10;iaFTgLgkQlT0dlKrAwfysXPwVH3UpKVGw4MUl6/DX7Awqfr5GSMF1Eo8ZTr7aMSzFhvL4Gl82NSL&#10;vcY5XLpIkUmuBmUUU+Xj9GIBaa+dFmUkYB6muWXij65doKxsWCNsLICg6K+7KnE9Z7R5SVHWE7lJ&#10;WLOezOVlqWNjKAokOR2NtBWgQaEvNyFkUANX56Bm+tvcJsuaNYcZfFdvRt6ORg0jnMipRZkWLVmp&#10;O6obVJzjSZ0r0sC9iimo53bJY4Sn1E/PJk97nHts9fbAIlgy00fNZjWZVDAT4aVe9U4R1LgQKe5h&#10;Qdn5eNaceVzEt8oZwhyHtZvi31hZ0H1FrGjKHQdEncPQKFRw2RwlqAXPjK9Ya6FCr+YLahXcyf60&#10;wrCtZb+skMpUh2ZiXV6uEJCyodNkS4NiySusl0y1iVQESevPiSvzanvygDzlfIecXBYaEbMkiBjF&#10;QS1J9RAaoy+qF2NKTfqQVslOECu0KzUd1OBsy0Yn64NQUC2gSVscvC0qdKk1XAxj/+dbleZnTIu0&#10;kNOwCYWYtCPu7fZapcetjlHRAW1lRxnZx/WHKlFtAZAh1Wap1CylwqsSIUKYn83JWBB1LNJT+lh5&#10;pbY0zLkgDFPlTkty5fXkFK7Per/Ux4gTG8Cmyxgj0PRzK1Wcm7VHXjYw15LAogcPpnBiRKXNPOWt&#10;0aZn/UD+40ygej+rbYS0LssamVMXOrYARKasTGqIURRRV+lEWuaA7zS0HLnTU2IGiFVAV96JivYy&#10;4dbwwpYucCRLOlbNypwvazpVO4UAyo89gqW1Ig+kqa/8CkOIpFEgsPmWpvmUgTFARAZLP/TLqCZj&#10;mEdgZfvEq5UMQIK1uSGhLGu4YSNDRgSSGDgyzzNQo0oqiFlkwVSVGzRVzNdIBgMgiRFpZYDAaaCK&#10;VxX+Iu3H0RvHXRhZLx1KbUF7OTDDPqkRIoBc6oXVwDRmYxU5vKk0m7Yj6SudmmbVkq6itRyE+2yQ&#10;XIjKpk7u24mazaysoRNWK6uXWkjDFOKyFOZGYLDnHFMLXzRXZJFLokSpiJNVr7gIGfWNyIpFt9JL&#10;Gm157/h8Aysj8RXPCgb0NXxcltKMaDBik52gSZBDvWnYMq7i9HrDMwSyd3HDaGgZPefyuajBm2L6&#10;9ED86kz2BKMTABnsWLiPxcKmpT7OvcsyQmtqk+mYlFTmMxvXTovUHDW5KId014VSD1k7pEokQ1eM&#10;bFY0BVPCiJErg67Na8BMBs8g2ylxWDAsxxr7Ns8jzyr9F7mh0BwJQjK0ymYmP0i1mR1BQjgEuaBV&#10;YSOUIgbFG32ysqeM9IxLIoQtt5TP+CrHGDSJyHPidX3qW1ib8JCDuzJUdjDFx9AuJywoH4fKwhpz&#10;8oJVlDwv7CqM5OqGGzORijXGgAexI1wWUGFfysPPHaXfXHr/hR0XDofCVGEGyu+K1+qZRVawEX7F&#10;1dEUEKeLAeVaPU7HRJM9/jSqKieDshIijSqCawEVzOiKaYlYGYV4pbxtHeKFsW5Hc5XRiYnTWcBm&#10;UbaaA1kYnpEGX3zy6hHs67BYxNnTyAFyDTUcQI4Gz+3DQ3QwNhaQk1SZQbbBwj6kJ+o5Z9QGmWSb&#10;uSkqu8GF41ZzfNbaaIlkN4pIboyeh9d6cmbALiJD9VDTG5Z2TOk8ABWsGRt6o3X9SAWg7hYexoG1&#10;JQKb1RumioBRQk5kSxoh8ThoZUomChlhgBNnhJ4aERPDSWYoI9FRVjRIFFBf51Qo8QEYVrEVWuST&#10;N63ZfKPXwAwmfpG1RgvGMXTYcoaLctxTdtyHaV1enGGAVOL7CLgN7jBAI8M9j0NrWc3ZmjHWefzw&#10;VIsZciJQHFQp3XYYFQIL6dVcKVDnkHS9DUJznc3fTQ3PVXAmblaNT71raxT9tcUbinEkeaXV1rhq&#10;1l3obiyvWSypqpyqesBJ2Dt4oBQyAjkG1oyOOJ7OybSG0ght4udi8xBUyZjY2xAX08tkhYIyRLLI&#10;yqWL3O6WSABpaZiLxWXBOcuBtVJzhOxjH0u7bCVBsvplsJEKVHsetKwhIUvi8nnBpaRGgzSF0M8d&#10;TqH6y7UOpCVdxU4hnlyezdDGQRNd1cO42MFy5FFTmDSFsxmFXkuK7ypPSzXkBSxqW47/1Uc40Srx&#10;pj2tTWjjrX4gFrxkjNFKDQ0t1qm9MFf1Mtq+Urij3GR1WepX7ZYqNHsJD45HicYgRu1bNMVuFFzT&#10;qBbBerVP5CATjzjw0Ujrhi3nmREtVcYzHGlYrdVUlkzayQs0Y3aueJp7/N8ovpGGj6NskkIcUQRp&#10;FHdXIvUSZ8sAqy+xSbO9q6m+x0dxHOY/bjEEno3eWT11KJfvjw+TNurVcnnbds8T9P/lp5ToNvOG&#10;Be2W+opZOKNDw7wTdKAZRqyrxoIS2BHAK+RqIx1LGiNeDbxinZEfIzpfP57vrRcQj3D7caa0WZ+Z&#10;fvWYK/EYZ445VqGVNzKekSWqTDOzZd5mflJrHA1YRkCfqx1Z/i22kBuTOGqn0i1s/7tPgYiR069a&#10;nFY+Q8J1gaP0ICMr4nkgdNZuabugdgTfDQSYtwyQcu1ao7CPVL/lHJMBlcdTjm2+2k3wRLQaZkPF&#10;XLpqJEu22aU2SBk0+ukAdBUqqg50dlSdxirYn8/RtdbSnypo2B76CL+oUm1rX6qWeZDOa8d8mTci&#10;885YzKiq51lKgbjCteY3LwfWNmah8m38lJ9kCCs0H9eENz93T59JoqVF5N3TiZX2HoWW5QsVpawb&#10;DV214YbXTA49oa+Uk+jFu/EZMYzlEMZbu1tRYTnPvdFyfBw0RQsgXUHHvcMBZvFnXUWyC9ICpFV8&#10;uXNQUlcFdJwbYmRaUSIBifWQumkdGPJGN5afy1PZ5xGe+QIEqPXhJk4MNmzL1VgYYHiWJc44DLZU&#10;SAOUJhEDT6kbXSADFb9Ui0VGkatvOkeBAfIG3WyhEvtVJ7caq01pw08MoFfYLJ5KxA6SGFIue9sx&#10;NhuxfVR5B2Uppd8ium3WQyio9sLp2oS4V1+hVbMUAfVGuZRfIYSLGKP4T8g7pBBkzGkaFeCanlrf&#10;FBjzMNvsGi1xQFO5yq+TivK/5hPTo2I/QKMfK9UAJ6aOkFfcXsmkfsapqIHQwGdczoQ/LtstqplM&#10;QZhprGin2phK2SIjsNCk0oH+k3Ag6Egoaen/DEgaSSrjG72mvBSDU1L910bF4DKtDksGhEqWbKnF&#10;RBc7da2O/mrgP6GFUykhGjOzJHVaqUPJAEz5wp+UjRjaCIWTpc/DPo5DYXQEy8VEiR01V8U6sv5O&#10;kKsVSaBUejd5/2zBgSZOblQeKbjzpSMFSimnYuYWVDfRWNSqjCRbgHMtlbmfmD0l9ikuTrlLKDLw&#10;AYZPCx1jtpCBqoRuHvqwJ4P8hAXoXsnku7ICNuseW5t0Q4Xqt6V9YW5tOwDgjXojthCkwpYjIAZW&#10;VHVTAUQkSdoQWWijqYgPysv2xA9QTMQ2A1lJUmzeqogwFGrQqDTsdfKtQXuFDSkTBmZlHSkhquk8&#10;GBFNT9J9JjW5AUob3QMKE1OQyvu1HXCtxjKLJX6w2sVCJvnzWVxHrJEagwIZ8coi+V0LkGox2HKt&#10;mVjXk2JlHmfsycBV7lm2pKsZtbIp+uNTKITzubBSTGifWD1lAKeBqEwrSdNOaxi5mfgiLiBzFgJ5&#10;nex9/H81ipjSlXqqWLmRq9+m47xicQSyY5zZwQM+HCNgVMaIlSJO6yQjXMTgcpdG60fcbUHFS2fQ&#10;HXLgUORD2mpGarIghZRLMqOvGSm/EJrkPNU40nZCnGqkrVYUOKmLnIqa/hFuczpOm+1v3Wr1Kzor&#10;QNoskfvUG0LiNNnCIIwc5l15owEZF8O0qYVVJKuM9HOZgZGHRQJrmMKX7ilQe/NZhWWZTGXa9xzo&#10;POMMaZZas1wUOpX0TwaY2auUXYLP/XnkPTSkOkjQF5jLLobiYUU6JvJqXEXFlhhSzj2H9Y+VblGl&#10;jZ9hICYozKcv1mhn41jkiLVEXPxdu00of6+vMKQMVyaTQoTkKFDZnABdsanhQ0aazHJRPVIqaZg4&#10;SEY0QFplK4ADcDluGKYshr1ItQdov5dLdokUTKOgmD6uRCaDkZ1sJfEJNREEp1ifErH0DiU0dFrl&#10;X6b7qCPUqrRsIsqDjGBYTRviCZnhDasqky/RO9Y2NrYnnh8DRGpCoRgFqgPVcFg4ZWK1SYxsDelV&#10;XfjFDZrL73SRnnSsh5sbkxlYpBcJZtper5ZE1Zf56COBVVVtQ+I8MXtaJBDEB3LmT24l5rmXG1Eq&#10;yyQ9UyIiWStTxcA0u5ujIuS1mW4mohiFzKYAGaSQraxYgKopgdFNBWYLMybuG2nW5lKf8Ais5OGT&#10;VwUgM658nEJ/EkgRMsOV0MqSGngNBaN/YixZIyCkkqGslkPmJ4YXgU1jjFAXpNN9JcjigJ3Btxo+&#10;JfanvKkq9JUL5gAoJ7xH7UAoCFtoLxlxVGu2rI3L5Vs99QYTNcBg78OPIBlpEDLDlN1oQY60/dLp&#10;8skSamgsezKYpS9ltiuOBxjpjLpYM5SMEI44axF3uSkZjLFNYU2G5LJdYqgDv1I9hYdWjh4nuIgU&#10;Z9QAhReeOd4Xwa24XhhaRryZL5Gd6XMyT2wwaH6EMQl/cuOW93SnZkh0jPlqBlmqT/O7YKREG9Jg&#10;Rhn0whVIhjvLpfIa1K1kZXdp2CwyLx4A5aBs6MTsivKIu4pFcWgEuYrlCioXfiKb+iVD1A8gOsPu&#10;SxV1WjpneZTMMm9nJpC3d9tzUh0FfpSmLa1rUVqZK8rjCvdWpYmnUiIuUyP8ZzqQ4SSaqW13mYeT&#10;CgrCIkFe7WEDLP5bfiaNUkRHZmgCGldepG8MxI2PkVzWF0rDhzRTLMOIlyoYNfHeco0jMBlr/S4l&#10;neA/63ipWkx+OP2nzGmGRaEQgFdHNxRTZyaWlXBl7kRGCcJfSWllLWOAy3ILgENmCEsavEIBywbu&#10;GMX2Welp7Cj4grZK9HWFcBKQ0shlhEhH1urbr9UAcvBfqicAKQZWsvMUTpQ0RPQRAYkDU0SKwS49&#10;0mPKrpNCn/bItBR6PaCsZ62gZmQpwRQ0J+wJSrJ/T1nnUzRHuTpnIJV2j6OrFgTSd0Zxf4U10moI&#10;6XhjFKW58bzsRs8E03Pni17T95x5QPFiY8h0A/k/QjASnHWRJ8662GivjBSLBhGLYLCIJWaEEiIg&#10;jzXJd+G+UXwY9xFb7Z/RTIrQJb5Kc2vxpn4USg6JfaJ9zpPqRCQkd4xKcyHslJLFU5cOLrtJXqfl&#10;lEALs+mnRkyEP8lUy6NK8kd29bw2gwolIeRGuSyLPwCAQuJWZDBj0I2DW7QZgfUyN4+qJ9PCGDTp&#10;OYfWDRXle/PuppGk7zy6WqbKT/M2yla54zSVKB+YR2cUcbRaWeOM3mWaK0bTJD7hnIxEazGtBDS3&#10;TdQtyRMuZgYymjY6x3K7AImhWfNfdomy3ZRMwJBjIlo9cCojqEpXs6WQC1GJACAlz0Hfl2EGlX+o&#10;QetUuuMljyq6jZUb6RBg9nK2S4jaB11OZd0xejQ7QMaXGpB4KGTfK2oXP3W7JttTN57Ka/Ib8Mf5&#10;vjmkEV2gf8q5ujJDm9tKBtoiQAuoEVTLRNk9UQEZi4jxTzArdREhaTR5scl8skTj7qMEFlMJQsUw&#10;ItEtztGt5Ffj2e7KMNIIOQyASBkaUCnfTeTIQcJx0UgkeYQXMizJN2sddlxLGssAWyRr6MUohiRq&#10;W8XVxG5kRgzWLhcVxokaB2lFjBtSzTWRYJXP6KfmxaSpyp7SG3HlVXAqdc7Kz7CgHa9zDWmj67YC&#10;kO5lbpdai7A0lrjzoYItCoumLlEnegsW0FLXzbGUVrndvc8YQ44wnxo0Ix03G3PomdQxy1mnxQFV&#10;JCpUDid+rJPDm5CnDSN254goK33DFZSwC3K8HL6UlGjFE4VqbhgVSxO2vpCtrsAYw7LtOuGgaDSO&#10;rcRl3onAhXFr2ZuRtyJggQLqVZBISuqhYVfuhvtRlGvw8nGVXrXFpbb3BVGSuyXklWPoE7i1nDa0&#10;DlurayjZoqMGZVQmGQ3BqDVl5EwvpUWl2zlHfRxJxI3cDswe5OZDbd4UE4VS/yT4m368Zzhh+vbV&#10;tnrT2wgsc05YaSpCLSytAtpSjuC98oQ0I8EWSLwXIrxVgkYL6KD8XV0gAu2JXeZVKCJavkTso0UW&#10;3Z4wcLZjRrPOU7F1Y8X8T4g/qk0aki4YyDwj9iTjXWlibWbHoS5/i7oqK0gnTSVcYLJS33nBPA7c&#10;YkNoQgYVlbGwiMm/tApnEHlmyfChApWQRxBiijsFvTZOSESLD1pcXag7lKQsjErrsK94kXqWjYrL&#10;ik9mxlovGo5S/bUthLXZnKanSUJLgEsw4n9AOk67xo48AjAyqtrojhRoPE0/lDmCYcLkEo3OUJVm&#10;A1mTktgkzSPrbe7HD0tVCFHMnKcsGXoktmrWUNKQW6HCjStwXaFQ2WGUMAchSNKTOCLKl2gBERHF&#10;81DdG7HNnIKI5FGSFvJRI9Xo9FRLUNfmpUYTsKCZbmGxUgCSvezmJGyOwDRftEq1CkeyJPOmpvMe&#10;RE2MNpoawWqrQlR/rZP75PB8qklTth3PttHb0StLNfeTIWaZZAOZgHOrioGcE7QL4DEiH2hrJdJv&#10;GL20fyywqYxeZW2C0+2Mw1ZeqpOGMuaz1TY3S5vGYloHHFXz2eIJlHnubLyd+d2rXxr+VECXcroA&#10;ZehVFkfSDbplktd6/VRlqiRrbSsa6Hy6rcTpvIuQAxhXJnL2T2woMxiysqcMBcMkNaSGkOsl45xf&#10;NAWO0g2knMiBeCpG5AQXyZqgIwknpgeqF/XFKf0tz1lUsAaXYSsi4ZYBUL5dLtiFzPUocG9TUBQy&#10;QnZ1MLAJBuG0dAenbO8MLFEs7Ad8EBzIrpAxkM71c7FQWv+mqAMKDotcyDVBLNwwRliwRrmUQW71&#10;MYgzKjG2Q0UtQ0EpT6qS4kjOZzxDqTd7DHe+rCevriY+KyGONCco2VIA6CA87Ku81IlyrEYbiXLj&#10;PPQgZilLQQbBSKqB8pKsj16acL4WM0E2IVz8mzMcMsJ0/wp1eVWKwJRhiwIQ8sMUxyeu1ivKpKTC&#10;KCFCOmI9MZzWMCEhg4V0SbLZK9mNomuYUTQnJ2ElRQtIwF3RxXRv7AY4XEKn1oxDAypbz+QdCpeE&#10;LpUDmsBKOMt4VxzC0qDIKOw92CHPL/VY5jzGvGTRBbpzqz1C2kMOahYaS6GFEGYJZpCiTBIbyzGZ&#10;iQXJkEFA15+EEHmfoMg5g2H8zGF5ncEgdQZ3SkSCqEESpRY4VLLVVd5UBoRVC4J84VZBYKUO8qY3&#10;Ff5lwQlIADA8LxNp9ulaZI2GkHIRGwFkB2XCR7x5MvGnVhEl6+mmKcmD3MWjFD4zw8OzShpL+VCq&#10;smlNvVaES8lO+T0J4UU6M5Y99KM6g0V/uPym4U/YiXBbdgLDZ5tcsp5ukxVWsx6pyyktHFneGoss&#10;7SbnlU1d3WHAdopihlT2Ee+/gt9Y74h0MgRMClCbz6C25IWwEMeUHSmrJrNZayT7l3jMsnIJNRke&#10;Ik4R78hILuwFoJz4TMkWJ58ivnJmWABiurSVo9xr7JGloMVMYM4azTm2yUircGqQSiWpCoIv3ZKY&#10;6NRbbEPvXVIpQPYzsnBe9ZEArovoqA4XuCOsz/quo3ANEDn2HsRMjtgznDyCY/auIzDxwHDsXAz0&#10;e2ZXn37VglbBo2ZT9XAbEbtybO1FKtu3fJ0b06rW2VPFxig0JPWA85Os8PNjFU3Ri+P6U2CyCUBr&#10;DGJimodLVoWRyqOcxtoRpGHE6YynYo3FVKlD6McFuv1IkClT3hHeKqMo9fnmEtWwof5qdA3eQsUP&#10;Jr6j0aS4JwJeJNK0B8+AUyEG4ZGsQ4pom1390W0xQD7vIGoH0YuPxlXJzA110wrg6eUjQzjdvjC6&#10;tKgQp6mXi7MJ88ZqNZ8aVFJCp81gaLM3g8FM5FojaEu+Gh/0KZpWF2R1Vi1KKWYsFFS1tMV54+XY&#10;mA3xdEwbVnrN4odkvciVXUVYsiEj0vgIFBWOVEg5NS3LoGYxzkhJ0V5q1cO78qBJjU4NQk5hNYg2&#10;YIrVrWVyTBm3zIZZ1i3tV5E2EJQGwgLb3LyFEaZrJb3lfqXrtLmJasQ0KtvWNX+23hct3I1RxO+M&#10;UcYpQIk/9K1AlsrN+gCozbQaTM9wHJMEqCUiInC1FjSN1iMv+4Ng0Lywyl3XbVNK4SL/9mAn83Ib&#10;xBYU6D6bzD+KxYaJapqOygDrBdCqJGtkKCVkehxlvfnQz18NYUCLsvSRpbaUWYHAirpWGgU94zeT&#10;mlwRXr2xuaWw2CDbLjGzZ6bq0uHjyWbmgjbOLFYar3N/yWdiIkrHd6PET8j18QFWslYs2dlyLXWO&#10;ELWBKtR5k/alMkmfQhO32WauhBxHfnKSopSWs/iL2q0khBgzLexwQwPejeW/phKxHprRlCiH1R5n&#10;KjkHDTaVInNJ1FzilTa0TMtCtVbfdYCMGyI3rkCaXJjfthelq6by2Nr+d1HK8MRxLVkLJKMsyHqH&#10;itPsuOJYmyo51ylqoNJAc42uzRloGfESD7bYiCnU8JNpxmg0GV2aK5gu9YpwwI6EB+qxRbe2KVfN&#10;LJvxH/mJgrgp76b1ZkulS3EcOiSsWd1v0WJ9/IAXbt4DcBwpH5Gh0uSwpkHGCiOu4BYpGSzlCCVB&#10;TfOG5wqCpp+e9aFDqqGUhi1yk4xBFldTb0wftiaMVQFGmGYpp6JBaNulCV2MO/6oqW9NRWh0nhqb&#10;81MYBo3klLJeQ7EpOb17GTbxGRptNOsWUtjMZSsaYUY6uQIqE8500rC/rf5R6osKhUW2ZqtkzePz&#10;PxV+mDzJLnvdV5sf55ufkedlUMLYdZiA6bjtjZ85jH33+SRqOSSF0ugy6jYah8c+z7YAVmfMgSO/&#10;iccY3y2jPqrYzPvwhLznysGxRdpuC2zLYhfqkVU9B7a+fc9dO7dtdxP0HuQHSTTgsNY9sO9nfTd1&#10;jgldN+mcH3h1dXXzpo0AmId4LohHuRAw0nGVa1VctZEUWbk6ehyxyVowWh/P7PL5zEXhejKNlHTd&#10;qqB7DzalTpguPLh5HkE5FitMQr6xKCW0gZXKUTDF7qmbMgQMsbZqqIYfqkbbsLYfqZcpcijFcgK3&#10;KejjinQpmiw/4ubMIjCcNUE25xkp5XgUtG2NpbQBCBQTD5k9la6SNi4FuhlAzccEtVNS5Zw0m+WY&#10;pEYV4498yjUQ4wfMo5oxDepHoaLaSrPqfrT98itbn7yl6lFy5Ui4oxq1VpkylMwkeYDC+lG+GqCI&#10;WmyY8Vzc7BoQDCbxj4GTnHJd6vEGctJXu5N2njjKaMUiHz9YcLcm45kdUeqzkUajpDRIAENBrQ7G&#10;Au+1+rQ0gzIQotUslMwhy9GQpeokfER0y5CegssLsRuGVzyckl/jXKBUETnsQ0pfjYfLG7jQ1Dfq&#10;rbKqLeFVtqFB1zQhOo4JNPhXFfMr/VVJYlshtSM/tQKygXFNwjks2lTZIqgYAau6YW6k0aZK1E+1&#10;xHKBlznyaqTHaAERr9G1udqvmT8E872h8ub5yOUAKs1cdTVXl8TuPKFc+SsqNuNLJThzYn9ZsRUD&#10;M4v3tfvQAKdS6WiRbP5yfCpLHA6/LgS8Sao2XEWbKCFjQAepPeCwtjZbWloGBoByjqQGP7huMXkw&#10;JwjuP3Rky6YNDHQiVJJH1YAq06baqzvvU973No8b9chr9lBeAkbphqaPVhJUj+g4IqYSlbQVa7pO&#10;KQutYGNUUsWioAxerLqXYVi/pRhI4ciMjgPVS2OaIav8Jgug7VbMk6bi0Vyb2KJg6SnUikgtZc3J&#10;CxuDbiRPQs/RIrLuRrumrjJ5cvIiJeKPKoCSqUeC2hU2igWhpsmoNI2tDkPNeZ5nm7GKp/Y8bxyv&#10;SpXBJH8zQiraizdul3JSLdMt13dJM4BCkee6zERgUBX11eba2KQWTZuZQzUexlZCay8qtRqjGizC&#10;ERr3dHykl63ZYaNYdyr1Y3yqBY/BDOgAeQF98p0Fp21IMqO2nZCyQsHPbZPMLOqMCsrXUldjaIQA&#10;eWmiUjklo2YTVCNGwEjDQansdCZKMSwbsqztQMOWtR2oeV6RbQrj/FSEtZolm2claQezYU9qDedz&#10;fg8DeaUweCsmwjNqn5KKwzzPTBcuyNp0Q2CoV1uqRvwBbVQVtnKeR2IddImfhVaPr6RHGs0Ww6QI&#10;j1Vujmukm3HLV5SrZwRxyd6sWBTNGG+hTiC+m+OH0YBzBtB+pmqzOQWozYgKsLGpXlTNhaLRnKYd&#10;BoCBzdu2gqYnnnzqbDZbmHZuujiF8+hngyc3ceTB7F3Xse+9dzy5a99tB/fcPputd5Pp0PvJxA3s&#10;O3LzkXH3PgU769FlaYZYFa0sI248k6P1Wf+BD31o9+lnbFxc/u7ttz3y4Q+Tm86Ml6qpHjM4C0MR&#10;LoGwzJU0e8z5bLkjKiM00NSNhV2Q9D4VzwilPausWPx6PIsn85DC6JZV5zN87ae0iwVNqRXWfH8m&#10;VIrgjeXZZLaolijLpY65oyilLyK5NRdoJW3rX8fBw5xuG73kVtPkbkQ1jgBrxEZrlZYPxUCe+BUB&#10;d5O1mcs3xVoTNvs7cFQkSeYycUUHRGU8L61tx7zp1HylshUbwgYrw3bv0fSb4FRKaQ9Q6jWDnfFS&#10;D3l80liHNf4XbGgxBEA7a1GcZNalTLbUCj/0toumAWEALa8qm8wip1F/z1JXxDRGbaXQim2/Skxz&#10;9ZZeKS1y7j80o62YSn9hAoUV2tTy3bPjoZvqzLggj636YXA5VbbER6Cd4/bwqiizWOO0njFXl2kp&#10;4JxfVRNPO30WZdJrlpcxmwNrdrIgF8CokRCCSJO20Mhi1fZIykGqXDFmOJQ7SaxJ0gMeU85jPSGk&#10;xrWYfzyiVIKJJgEAxHmlB+wmEZPfKnhoOHbzOHjETGTAGta3Ug3VBrcSf2YBzoatIEKZQ4A5g8F2&#10;5PN+jALuERxWX1NHFTAlJ+VkjgIQVhXFp8iqLwqEN0DGkfHc2HXtJjRIw9UhT6patQnYWnUrzKZY&#10;juKWHdaQ5cfpiKqljRuXNm3fdcquO++8oyM6euxwv97TZNLPBni4ScfE5OGoc5337GazY/3qGnMP&#10;MPeeJp0Bw/QR83YDeqs5VoMVx5ZDy6E27HMs4xmHDh3Zvm0LAHSLGNb27Ltz5/adZK1fy3uJXzyY&#10;vHghpCcBuucGmIURZcADnYd3TOXqyN11IFsCM0+a5zQ02mFLzzDASAmHqEokxFlXzrbSdgzka5vY&#10;Elm0xyWW4n23Bt0qViolgBT1AVDYi61A9EzUyp1uNJ/9liYeoi+dnrcMR1Jz5m2TBvmdmj2VG4ZL&#10;gy4m2LJ/cqFALBlbc3IKcv0kiKWSZVGcyvPQSUBzaNgSrbut2cYTHMIjfYAoMhZKT6SQO7Yla5Ll&#10;5EHtiRRN1fpHwWYqVbxeznwVvHIkfNXw3ROTZik1SCWnqahk8RTjqrUpI3GSTDwjknLAsDU01aAS&#10;nuOmN2RKVhnBVTTQjsZCAsQ5CsK4VSWdJzli9qyPIjoye9vMHuXVO2b4sMxBGDWuLeREnMO2Y22X&#10;xMFkGk3ajcj+qr7swTrCxgQXBjQDUGqGcrQJVW16tgTTdGN0GBjgrLwrFRwRkrRTkLiIuIItSlUg&#10;VxAofgbQzmgoy+SSWZ6K4sdJhrMPMn8JqIG247P7BoStfGcrsDpxVxFBT94YqPe4G7FS+GnqP3Vy&#10;SRM5pYQ1BLsal+aKCq9cWlahbx3vAdhAj2RrUfkmtn2LVDU9rZ6rX46FlOFJDKJlgEbcThIeoMpE&#10;gyHGqHgRseM9GKAF9jQM3drq7NDRFec67tn3/aQjmniGJwzDsDobVvu+n/XrE+8Xu25lfQZQZBFw&#10;vQAamUPgytF7gx4z5hYNIHo4qc84qsEPemSx6EAALW/YSOQuvvS+p5++G9Rt3bDFgZnilbeZlADi&#10;FbThMLJ4/x6FbKh4+JpTAe0Ut2IYlAKc7GS46JMHgBgO8GHaT2wJVzvjbL9zYQhUkSil4ThQGVIB&#10;UNV4o6GEdvlXeC9wn1zmSaYcKy+WOF+JHUwJExiNqaz5rjQk5QIyOAoEkAqCU83JBK4oUI84VdDg&#10;FFiXQ2AzZllF/AKIDpX3P9Z3LlYQGyKj4WBASKY/uCocXlOmqbZP4oqoWwNlgZ9yF6QHnDoPckNg&#10;D846Q/yL8Johlx83RbEYHlOU8ah5Oakc0eqkOC+FgTnxo5H+GnfzSdwqxmVWNjSKOfGdWN34hw2g&#10;SsvqHRlsSdEAJpPUUNdKciHXQhVAFGaWVtHfQSmlE19kMhNLO7GgmaRIJNHYSaYFkszJ+QVbMeGE&#10;BCWnCaroyqSHwgPJJMaeoyZBFOGUdcQElySYLPJTwwXUJOcsprbjRx9cmf5ahSE+k5VKji25rLCE&#10;7KGCNENgEVtCvMRYUJwZS8AtCK3wKK2TI11FlTfGCcKumr6Jd0lyljK7pjbDyNkMV1pR4yRQxlXi&#10;+PBfPJbcmcq5bvY2NFQUl+EqQSmGqulE+gFYfyFw5e0xVM+sq4IAF8+O9F4SHCJaCCC5Oj13C4qn&#10;b2aDyMSFdQn6NWYF6vMiufb+42naKSbCiVNdVDKFbooagnSPSWFp48UG/6TtBquL03QdKqxkEoag&#10;8UkRMTcMUSH6XPqsrBEXceEzmQs2E7Eii5+yVPgjUhHJZZArj+V38pnJjApGepUlS3X1qfhavZDC&#10;RmyF9Usn/SIPVnbqpoiSHZhpP78NVagomAdKTI5ENYYOCfBZYKUsFQrQG+tm2TaZEeMQZHgHcg4g&#10;+B7D+s4TNh3ef/trXv6Sg3v3rK4dWj168Ojh/WtHDq0d2b9y+OBs5ejayqFjRw/Ojh08tnpstV9b&#10;nkwBkOuifEjnief8wH3PDPaemZkHH1AzBPdZ4A7ib+BjcDjLfMDgGaCe+9nM+3ziNwHUuQ42njMb&#10;BmYGcec8E02nC0wd2DspmS0kZxPrwGEeQ+zg4XseVgcOrYFNB0gbVIiJwF4MJ8dThjksF0R1MXjv&#10;+0FUbMuoKUKmHxx5UvUsDhuT8r5JmJzTb2MLG0YpP4lcqU1KkhogWkqKnSItpkVPJNBZRciACGFc&#10;NSHtXwZW5Gy2CuvAKDyVylgob1EUJZVqR+om3yOoqcK8JL3CGX5I7MRoMy6RJ83nMQf9WkBbdKSH&#10;YYDhJMlaniNUia5pUmoGkXOlWCSIOc0wJSYk5ieeoJ8aCKYsTesSaxb45KDl5ePqEhkNQWlxVaC1&#10;wAPmYIlThWTqgixZHSxWGWggm8vfWT9aKKI7S3IAutE40ckXhVDATPU3ZtuAIm7+IYqNs39hILWt&#10;igBkkxSqR8onSQ+vZZSmS05KOGGVfEIaZ/tDzHK+m+JFUqyQ+mwyt5jZvGUs4y7mCDFFjz8ZeKhJ&#10;u8znjVZpfuQ4i6wSExMjMU1agMxs5DFEvqEIH0U9LUKRpDvFThmK9VJYMmk3BaGeYaf4BKWaaTRe&#10;0JX42AwtDV6Gh6QqDWFFnpVWjd0QQBzsqoq1heZ0MpMolegGg3K/GTD5LanIGgINvtX7SXyybREL&#10;Js/iuCpZVeBlAAozRihmMQojlEJzLAENFkw6IsDH8E9yMyinvWseQFadQJwokgZQvhUJhlSOCcqS&#10;QMhBILm6x2jEjMXy/O4U/Em5XUkzCBwKPgLJelKyYpk2ZSxI+idDAYMNql6XBoII7PTYjWRFy8TZ&#10;ELXUCBnMJnXpg4nwCTEQ9OWyIjxpAkj2vVrUDv8KrKFNw4wc8So+To7txysqIq4TFpxohCQYJt7J&#10;SClSTeUJACESLcgR1nMZy9K0BLOymLKaKlIEJzOC4ZJso5JrYCGiLkgIg/p+hsEBvLpy1DPPvPAr&#10;wD7OL52oFCLKAwCGXnwpilcQRWvieDJxYOpCRN25WT8wcxdlLEMTr0PJDOfB8N6DuAMRMIGbTjvH&#10;YGKPAX30aDSOmTCddG4S4pcOoNXV9WEAQG7qAmE7yZGIyU+QzNqBmb33A3l2DpMFghsmC10oNgzB&#10;06d8R0pQoRyAByi+IuoADOx7zwQ4QjfpMjEVtDndN0s+AZ60kUu9hVu9JDKuWklSLxpDByRyQ2we&#10;pkc5mGEdCaUYKYlgtqNZUIzSSs1a9hf2DsqnYeeTTSMR9HL4Bj4zJC4VA/SIgn1s9IQU+AmDzA3K&#10;F1ZjM69JFWsMR5kyss+z2yEwk/p//M3RXwq44qQWsq4hPUipBbFteoxEaXqgN0lAxo9MJopEZmRB&#10;DLwRfSvjEcRH6uorkiahDZO8KQ0pRUfc0DIAEP9ntFi2aiVSU28JPQafSBjPXAnK0ZDQv09YRVTH&#10;SbQTcOXYiVD5JaZA/psDnLZJU1tgzraHIZ4povnPGjl2TgYyzh3qB444aYlEW9axPfaUTseEBBos&#10;WCPDk0CnLqPoVEzRo1IOg1H4RtQqUMpVOx2GmLkTCGpN5DrqUMAh7OhSyisHm5O3HcCk7MdRMaBW&#10;Ik2SlgyNpNUg/gmXhIOc17LTVmsSUNXykbzZ1GPEBFvQAvbs1JwFn/FpuNVHa5oYpFEwCRniOpg1&#10;QZGzsus8EnqRRB5iUWDSQfmtcEPYAiA+kdrZoT0grcVTq3rqyxm3LuAmqRnLD+U0K7ftE4ewACBV&#10;rCQTlaMpJTKPPraipo4yQWzcQSVDoTicxIZ29AEtXNXN1kq5VpzwosKIWffWWi63ljiG1aNE5hiP&#10;yl5m4FRZcGvG6mSay7mDgGECCGl7tkQ8Y7giSx7l3ywML20VyzeFuiXEXfF6MKFXJYeiN42u0Q1n&#10;qc0XtOaScdxNZoUcrBMKpU4nSOxVLFJEXiAhlU7QbeQuKWCSklGNpQ/HJQ5iz57QMYDDh1aJyPlw&#10;6yYDHtSF7xT9dgy+79xETgfiriMA3ntyBEeOPdgdW1297fY7brnllsnShpN3bD/7nDOIXNfBUZyB&#10;adXuRCUFeAP1HXE/4K47915/w7VdtzRdnl50znnLG6aeiaJTNIQ5jMzJhhnQoXN+6HvvaELAMKxj&#10;MvUDuy6PvVh09IN3nSN05LCysrpv37679u3rJgsMPuPM0zZv3Ng5AngAdy6vhwIgcgiXi4PhHIAB&#10;3IE6irftHFtd2Xv42OrBgyeceOKO7VsLy2LJFla32qfjUSalMEe5lmjtlvYEGKkry6ccI/yiDxWb&#10;qtbzhW05SqiRoD8y8S73WxY1tPrK1jOMrhVnzpNFZddiU+qwlqgpqbivjLKsaIlJA8wOkv5Z4ZIE&#10;SVIxq6JULotiHpIaAyKVnUa3lPIUlqJKm5TbTGF/3TB5CUnI4qgGgMrWak1BdgzE9lFWINF+yTZJ&#10;UqgvFDwV/Gk7je3Wc8c4yJQ7xBUaDUa5YFQ7Xu1zeTiVb62SXGORzKopubXIQEsRJQGoDVQMg1RY&#10;L+WrYC6Uw7KSFmE1Bw1Eg6B0goiArhQMqhopEr0U+ztSnFMiMDYUeC9pAnlPqUsVRk+d1B+CwJ5U&#10;fWawnCojhbX1ajWX8ZG+cEIUpdxbIJhZnW4SXhpVGhYuDKVA2RvNnQUWtfrXp/2+hCDhiWiNVTCB&#10;KaEB6oAGglTKHCfGXrn2pNg1cDEokUv12AbB5EGTUls1sEqKyXBYqas4nnxB9mHxABD4Mr2LSZzO&#10;LbODtu1KY0aHkVYeqmB0Uhv6XUplXojHGAhT6pFY/pj3URKZdZXmHNkSW+SM67HIf1pDJsdNqFHC&#10;Yw2P4inzsHANAR2BNsVjQE+1wQBYrfMLYUIDwalM48+uhB0h6R8KNMNY4lDATEujcKizUDNRsx6P&#10;AHCpHC27xwUWKvFs2Uz0hTBKGvZxmKGWPM2maimfkA4bUIjO6Lb1KuoA4JjgPraayvpvaDJub+1B&#10;vouz5W4KcO+oA0BERF2cHMW9HgDQUZcGw2klWQB5xSv/hLpu44bl88456/u/73sf9qD7n3/e2YuT&#10;6YQmv/O7v3/g0FEi9OwzQMF62HWZb1173Xnn3XthYXraqSc89Hse/OAH3ud+l1y8YfOGxaXlBzzw&#10;IbfesScAAoAdgTEbeofuoQ95eOcm3eLy9p0nYYpDhw9PJpNNm7ds2LB5adPm6WSBiM4863zwwDHS&#10;TAy4zgF43wc/fOFFF2/YuLz79F33ufcll1x84aUX32Pblp2L000/8hM/3a8PXYib8QDxNT0zHP74&#10;9W9w5JY3LhHRpo2bwyAe/8QfI6JNGzedecopF154/qmnnbY2G0A5b0ZYUvNF8B5yONISLnNE4aDV&#10;mRFywbwNpyt8F7kxYUbGaek3LZKx4jYu21F9Jp4KYhiXUEVyYBbJVDUVnW+oCPMJTJjSiHVDMvkn&#10;2WfNBYRkihcur4mpAZFG6Qmr+hZGzsNOCoFVQ0Vak3RGWUJZ40DtW1WpSRm8lADgs6Aw8rVYKqMo&#10;vPOajwoUCAdr0MA5n8hWZChPRM+tUna3ZUKd+a2aNxEkSsMs8g3sgqYFm9QjzZq5F8NQ8srlZSKl&#10;q3IiAyUGpxYfppCFcYCjnLAGM/B9svlqdFHbN0SnpEzDGfBsCJcGzioiFlCZ+03NSPadZkbxdCI6&#10;ijzh+Cem/4WGrIcmGkyk3QRTwRQqcwptVcxmxTQ9jVzNMa81r/NLYhxrzs8/4oeUEcnZwoKLiKWY&#10;qkAgHwK9SR2HRTHDY7GeIXHKcICmswNMHkJiERmGFo/w1eeC6cCSBh9w2q+jeD6MgpT2kYg+B0bN&#10;qjXr+vRh86DwTwJdPIqPdM3FA1PEGYgE1qqgI9SZPRk/RkrYJ5NnTEhqN3TpkWLriaDFSMNzJZqk&#10;nBCRI5FH4iTtCepqHCXkyVpkQEhDk1gpszch8k21yKqFRkkokXjq3CwpmjEVSVl61ji1xkGao/Mo&#10;2FZipLBCVHmppDTA2fix0Q9a1dSDq3glBjlCu4ov4kOyzJIBz55HdhdGh6z+KGUt7xmqGUY2AsrC&#10;GE3G9ivVL7SVIvVgAsDsKlezVYaaS3DRbBT9HPnI9qweanhHaUQET74HJgGMvue0AEB6gJQmTmaE&#10;zOzZT6hzRAcPHDrp5DPW1w920+Vzz71g+84d67N1EDteOnhk/+233Pi6P/7jP/mj1773Pe95whMf&#10;n5iSgOjaSbDpcY//kQ9+4H20sHDyCbu2bj9h287tA/zE0V137jt8aP/lV3xl12mnPfjBD/vsZz8Z&#10;1LzHQAB7Pu2U06ZLyyfuPGU2rG/cfJoj6r3fccKJq1u2rh89vG3XmTded83mrRvhHPsB3BE8kRv6&#10;/gEPfMhXv/pFYLr7jLNP2HHyhuWNbnGyfmz18IH9ew7c9d53vn269I4vfuUr97/sPmHeG6Iq7Adg&#10;srSwEcCu086/8eYblqYbZrPZWeeef+st39224+QzzznT9/7mm27fferJi9NOUwHVD1Fy2gIpHilX&#10;BWKRFHSC4h4XZ2v6ZIsUIYLM5rJaFa8ns0ieXacAWHRtihP9cgMmppRD5cVyizaN9ZGKAovl3Thf&#10;oeLs7iS0JHonXvCq+lYNZoSmHhJS8wux+YgooFxWlKNIZcCOuf6ZtLYwUEbEM2TUSaKFKHlwEhJi&#10;cAYgBCqY8oK/Orutxn+B3BDdzMECSTXKqB5Z11ejAsoiEqkuGiAqdBDnt2Z1QFIGmDUn6rPCQuKb&#10;jcJq7iohlRCfpbsDIFeCsgBDEiPOw1Rtcg4NRSpYyVUxJoUmVVcoo1HR0Nq2olHsaSBOD1cLAFt8&#10;NjWEqFVhkST2Raw7lVYCq4hSjdQ+18sbJKcSQdi4NFf6idUZsa20Fiysk/mcVdeUerRr80iylhtP&#10;CidC7eHCQm2xXiVHnxjhL5q2o8m/0rnP5MEuLhRwBAeyjCRxxHwkZKRHyVDF4JM3IKlhlMeWf2Re&#10;FTRROsgnDcM4gZWjoIQwxertMpL9aDGK+ixSk1N7dT+JulkDiXXSpVXEweAhL7daRSZSE8rbDuOI&#10;Ur18eB1rbMCgPY2wbrEgUAZCiWoxagkCpBEziFxGhgKXtb9pWTHzoYhNRp4GgZBfR+yIIoBJwtQD&#10;kAEzJQA1iVs3HitziyyY1dpN8S2ZvxwWIxgHKAxCQioCUeGXlrpVMJNNq+LIUmQVstLRXEZxmMWX&#10;ii0imnUl9b7UdIndWRbqUnyFGZhEZpCWFZpToKfUQJVABmQmZNm3aXJB4ZdzBM/OuSkP6P0M6Dz3&#10;Hm6G2QKm3vvk67KDD9tcHVxCPMERHDr2/ktXfO2hD/qe2bB+4UWXULdw4PD+6z73zX7ogW5heeHE&#10;nbt2n33e8mL3jau+9cQfecIrX/Pq3/udFwKe2HnfczfpEFb/ecfOkw/sv/Pce166ceOW9ZWVG6+7&#10;4dtXX8FgwO046fSTTjhxy9bts6H/3Bc/t/v0s2+68WpyC44B6ojoyqu+OVtZ2b9/LzM5t7C4cQpm&#10;Irf3jj1Dv3psdZV73rfvGDzIdRi875wDTt195p133Hby6RecedZZe2699Zvf+vr6Ws+8DnSbtu7c&#10;eeKJO0465aYbrn3AfS/7+pVX3uviiwEMA5Nj8mDibVs3A92mbVt39afeuue793/gw/bu23+f+99/&#10;795DN3/3tmOHD60ePbyyetB7OFdLXCRVYmttsjSx8yIxB0eXubwxz4gBaeFLDZmkEDJVjHCkRT8d&#10;bqesT1RRmbWRbUGXqYx+MVIW9edzekxwCuUedxmJdcWLDjN09STFfk24VcvmEKufR6acc9EeJN55&#10;GoTKN1K2nlPj0kAU9ZaeUIvN8JJSyCiWKoF0cmAIjCRKaFHPvrbGTsV3tUIWtCv9ne1otgR5rE0P&#10;KcOQAWdxCl0CMzF81H8ZJTk7ABoRamEzjqURj0vK2PJE/Eh8JJsXTqoycqBiy+yMKhRl5y0NI/ud&#10;GYzk8bBaEcgVmHXmmhaSyPapaytkLUFK7ZK2zLpVDgfOCPelIvkcwYx5Pc9JdoohfoOnwmk1HwWX&#10;nEqUSkqaptcJ68Zs5mY4kSKPIkT2q3mYdt2Uh0qCMitstiNnn4uTES/t0rkiCkUAeWYSzmy4B6Gk&#10;1pxWBcmtwmwdnXhKdCBwAr09VSqQqyFQONXOo6MCViUDabKqmC2HNGo1ClNWYGDj6rfGDjVftS0o&#10;NghIZkDN6hLDCnrEDkVoRRkqV9MYI+POte7xmPcgOYgaY6RhMgUbwbq0iUp8PWXEtMU2Ih6Vq9CD&#10;KXpHJaSWDBEGRUgjzaE4K9aP4e3ibFMZcPxVHgidiUsQO+CyLJLIekJUmlNQoZ6SnEpr1rKXyVou&#10;IV0CQjHOmecmqj7rCU52htoyFaSNHGcdH2iT2g2tKINnonNgiWNlyQuMyFqKk67OClC1TxMNlzUP&#10;KQe1JGzxOwUnLUoyCsNDiQlRGBRzvzDdwN4Dw4GDBx3g12frE57QZMbDZELEzD0zM02m/WzGjKVF&#10;x34g6th7OKyszR543/svb9p83tkX7TtwZM93v01u2LX7jIc/6lEbptMPfuADN994rbt9eua5519w&#10;wUU3feebL/rd333UD/7QA+5/38DtnbDaj/7YTxzYf+c5F1yy1g+3fuuqlcMHpt3Cox77xHPPPuv6&#10;79780f/88L67btm6/aTdZ5x1z4svueprl9/rkgde+dWvuK4bvHdT+oGHPezwof0XnnvO3sMr199w&#10;48kbTnSd23PHnksuPH/DCdvX19avu/obF154QQjOcAfm4XFPesqdd9y265wLtm7d/uXPfmLo1zZu&#10;3fn85z+3H4Zrrr/6P/79nUcO3rHjtLPPPPeCG6++6pJ73WttdmRhsgzuHS0MPMCR6wgYeOgH8idt&#10;O+X22+/YvOWky7/0BdBkcWFxx4knHJgNGzdudo7B5NmTcxCRVlFtK9xW2qMnkSydXRkqmTka8sQx&#10;mdwSWU4eb9FzUs3hlG9S2tTE8fQBwZQlQzOu5m/TS6We1PjVAY4kw0z6VzxJMaHSdn2CLxvRamAX&#10;IqWywBgwGWyJKMoIgKAg6IjKBdNGTWRbufyVg2NNYnYmpaADe+iILVJAmVMxo+MzRLVxTRTQOCr2&#10;QGTAlLltzFNU8BzJ/iZ8yMae9Ca3S5EkZA/NzqXkYvtI1zzvU0PSmewj255qZ7J4ZxYSPMjJ0kLG&#10;KozxaeAIBvOoD8GW3qKBaDBA8u6gWTVzkO2PlTqPPIGSOFzWTTE6qWgdGTmmIXB0zDAx6zbxtaAr&#10;cH7hyxgmNLOn6uMAZk9wHuzgQZ3WUhkPnPoz46cEjGA2jzf7UsjwFNGUyGLK7RDwy0sc09wNjiTM&#10;lQWHQPpWMLHtwgp5vJTvmggCLN5S/OIze3nAGAFO35BGJ0tkWiIEYi36lisCeBLDU7hQLbT2q1BW&#10;7ilNzqhso18lShuGpyhSOMLSeAmztKeVaNZ0AVHJ3sSeTPsk+jnTzjB/Rkf+oTRlfskesnkvU9yM&#10;QNaXtXdWEd+ubGseSkJnUZ5YV7jDqj7h8wIM4/UVPBOfKZudBTba2DwjYQCUctAMueLkqqRjIg8J&#10;WHG7DREhX2+niGsGSzniJ2/jpEHIpvVREXdC7DRNE8O1fwX/J1uSBUNPBjI0EZNKz8nIdDpvwcUM&#10;cB5nKUteBWaNbyecX9/TEyd7k0ylWF1pNZKRoV640SrNIFjrHc0twmUxmEyY+IE9OcCdddaZ/TAs&#10;L23ggdFhAY49HLzv4NAR0E0ncZrnOgD9wI75Bx71WPBw5llnHzm0cuftN4P7679zwxmn7/KDd0SM&#10;P7tr376zzj3/+muu3H3OReedf/HXvvbF73n4Q2ZHVwF0k+kweAdcf/Pt73nXO08/5x7TpaWj+29f&#10;Obzvt3/n9179ype4bhoAHwa89k/f8Hu/9YJZPzvjjLPuea/Lrrryy//2nnc/+SefNO0cA3/1t3/x&#10;N3ijBw/eL0yWcMopw9AfPbzvy1/d40jfvcjhdIYvfu7LH3jPO0456zxyuPaaq4Z+9p73/udjf/iR&#10;064L/qAjPPghj/j85z+5cWnx9HMuuPabVzzsB3/48x/7eDeZ9rPBO5p6DENodOgwWVvsO+/2fveW&#10;7//BR7733e/avGlj6K/vh3A7gHMuaXOtpcpP1ABRQMT9gzbOuTYbFkuSDRF02ZSTzEzkcm9Pxo5q&#10;mVifHSKBV3OjU7r20jCgsF7y1qzzw4aJs30pfCiVlqP8fFHyqKQxIbJapk6cbvrPRdSUCHqGlbqD&#10;0k2QeE3DzcwZR7ntpE8qOCTjj1R6ldblUUWXLovK2ok6Uq0CkEZvMJxFiDzbGlYnnfi065plxgOr&#10;SjXutF2q0C1tcsaHHS+iC5m0kfdMRERe0ppi6IsHOOfBnSKIQXmDuZSRanGdIXN4JCut0PzGbFbG&#10;bQdag2rzRrqj9K4xr0/6OT+sZN/0keQ/g5rEIDtSYijSnNFLCLmeJnmJHUSgORk7tfie0RiZn4F8&#10;dXMSVEoARbxpPVChjcJNrgxPnUvTa+HkPIctYa5NnTC/6MeEZ455j1prQKZiVDcNe8uPnt9TA5KS&#10;WHGSmIVYrWWmyV9mAq0GUu6JmCSfrlxsjV9jlqp3Ao1RooJ1NnfPxphTi0AR/6wNRYnJpH3SU0Pz&#10;rBC4rJ3xRxDlRoZVTOgodsIUduMmX4tMWRUF0iOiSsoEwOSCKW8ozysp+aC6KfNTBE0JStCdOUbU&#10;MuhqmDaunX20kSWa0tqkOY9+TY2yOX9Uj0YPJVdhEvYz7ZQR+EY7kSnyVMu4mpb3w3+ifNgWSuKT&#10;yCrKmlJonaGIlblRzsDQoIUmBnCnk501mSLsVkdn4Fmj3MZookaWJvKrKIGOixYlH4cgyxKK25VI&#10;m7PZEJV5if4mRWS3VRKJ+A/nWlSiCIDclEGD9xj6YTbQZHL1d67bu+/gVd/65jU33PiNb1z99a9f&#10;deVVV13xtW9cfsVVV3zzm1dc+Y2PfuIzn/r4Z/zgAcxmw3Q6Pbraf/7TH9+5+0w/0OrKEYBvvv6W&#10;M3afBoDJe3hyfOLOHYcO3rVx685bb/jO6mz9jLPPG46tve8/PhCgcZ2jzv3ETz0ZcDu2b189duSO&#10;m29+/m//1qtf88rg/TMP8NxN8Lu/+etveMOfHTt41+FDRz25Sbf4K7/yK71EhVzPwzA4UN/34AHM&#10;fd+zH44eOZyCCD5dnuXd7/7eiwGctO3UY0eOrq+ufPOaq5/4hEdPuw7AMOOw3/czn/nvH33ST958&#10;47cXlxa3nXjKFz75yYOHD808yPkOjgmDXwUw67lb6BaJbr/5ppe9/GX//V8f3rxpYzwpkXlCjihm&#10;cKSFbG6LV0pnJRQqITpoyW+MQdc4ZRZhdpnWBT8pwSWA4WpzAsNC6S8baMUPl3xGzymkaICm6HFC&#10;uUfa4IjN0OKSTQp5TzKQ0mRJU0pOkQoL55N+a34W2GHEu19S2znfhNOR62n+YdQDqX8TYGHzdWyQ&#10;NY4BhKlGmChl7CD6L6mN4EpUFxSlEbSZR2o7FIMPHBIWNjQo0e2NDKnGkTDMuSMGEHfOSRCG1UUk&#10;6YsuH8ZLSLvqIC6sC3sB4Xw6zJXgGK4jhss7X1kjCWgLjg3UcTGGWJ5K4Fxwf6P6DrdsqPFatLJq&#10;SdqVgupk1wLzubN8dRvrx/LFbLtU5lmNGRKt5wIHpPEeU2UIYLCXAYWu5K4ZGQolzSDKRAHhE8nC&#10;DkUGw2vkZFNPKeQEJj1SAjAMmPV93w+DrGUNxIHopBwBhnhYLfRp2IItpRiOFewI4fSWvChlzEEe&#10;WXGSDIOT1smJUmizQAIGCV8BhUpIzaRepHmMp9LgXQx7U4ZPw5qgbIETOFddJcUV28SGKG2pzD1Q&#10;OiuCA+twmwZJaXP+Vo6DhbOM48JJqya5zBEiZPkONXyGO9mZ2IfeCptgsMLE6rXGEZI0yQKS+IUc&#10;p3C+bEP/1lrYOvgczgFPGlxzYMK1YvHokAoeOFFcnUXLqQFWaLIDU2zWsBAjy5LFT+ETyoFR3Y7i&#10;ajLVOb0k9px1E7KesaAmZUUJ5CA1KsgYQhF2cpn+KVwStV7IopiJJaMpsVXKGYqOk8xTODFDIpRS&#10;CQoHLHTJ9JTH0rfCZitsRIK+jEmKIxAkh4tvQk8D1zvgoA1BfsTScH4Zojtmfj+yWJ4kkoiYsbhx&#10;y7SbnHPhPQ7feedN372ZhzUFf0MbEMj7IQbTPP/+K17xypf84aWXPWhldeXb3/za837zt9/wmj/y&#10;5Akg50j1deWVV11yycWnnH3B9q1bv3nlFfe++N6XX/4FcD94t86zDYubTjxx9+adO2694Rq/Nlvt&#10;Vxm9GwgdAc4PcHL40PadJx84uPfSez/kzjtvue3mG2654/ZTTziRwOTc+tr6wuLCkaMrmzdtvuCi&#10;S48cPXbrTVevHju6uLxh8EPnnGcQiAiz1dnC8sLWnSefcea5V37188/5tef/+ev/ZOjX2S10BE+Y&#10;OAyzWTedrq/3y0tLG7fvPG337qu/fvlf/dmf/cpzn7O+vgY3WZh0b/nHf37aLzz10vs9eH3ov3Xl&#10;Feeecd413/5GOncwHAzqGc4DXd6ckehgaZjExYovF79HP4EvJSct0C9HAljsbNGoap5hOSi+E31V&#10;vNEsUg6qAswWGGNNzdA2Qudz6rSU0XHfBl5RwdbqqAKtHrtOX60w1GpUIznq91YHupLPAXKJ+6ZB&#10;yS3yei9Wwl/O422NSA1iLsSN32onWEKBhGxzYRT6Bi3C2k78wM7RMAxE5DrHnpk9d9Sxy/Qcgbqk&#10;ULEIVpSyHG8bSsvPTFpC1HgYYTtnfJYob/KARxvWzBBj7cwhDhEXPZIgoOaa+eJkAS2KMEuAvS3j&#10;SbCaa/sSAwavz2YM0KSjgV3n+oGp8xN2nQuHzzoW7RIw41O82a45M8h738GxYx4YjogYA1PXwQDH&#10;8ouaxCxlX36k91lhWI2GRLha3+ryQViVhAGy+lqm2dXkUA3L8KvCGvZ0oG6lzAxaG521VXdT07Va&#10;4Ow/kcg4dOUR9NxNI2SEQ2erWMWSnjR8mgQnEwyK5HtySipqWpWtH0Pjft5QaqoVOU8NlVNoJZ5H&#10;vjHuU0COwaj4Bwl3mvBNBi/VyqjGt1IzwkqZx/MajhIfAEibhyS4pNL2KrlVzAA1ktyv+DKFRlTs&#10;lDiuUr0WkxbBaPkgo25JjQqWgZb4KqjXNNoFrAw4TMyqPWeRywDl4Gp6ll+6CvBqnc3wQJwDEyYL&#10;wS1Gt7Rw0aWXbdy42K8P04mbdAs9+44757z368yTbuJWVo7uP3gARD0Dg59M3Ec+/F+gyfLS0u13&#10;7uto+qqXvxzEHcU2A4wEYs8X3+ue55x3/k0333zCjh1bN2y88utfAwM0IeLPfeJz8MOmrRsn3K8e&#10;O/LHr309AYwOHcA0IN42MAyzrpu89Z/e8vjHPu7Qkb3btm+97Wa8593vfc4vP2M2+InHwsICwOve&#10;AwNNMBvWQJ13zsOT3MTFzAR/zXXXAzjxhFMPHdrPPLzq5S8hx5Nuwi4lXUfXeTqZ/OCjHvORD3/w&#10;pEvvezX7j3zyc7/83F+dThYGD3hycj3asaPH0M8++tEPOUdg78mBfRdPTWc4gnEbFFlsCmshuowx&#10;e9gmamCPVMuKDZteFQ9ZAKpSVFbRQChrUsAfsA2yzlKAq6UgI9RxucZlXUuQQ5PVoHLugLxIKiVl&#10;4tXCnGRfDSoBbotT7MSm2xRgW3WkUu+yPSPbpIVGBuk4nCUesq1JhgcgJ0jqYEIab05CKdYqC6yO&#10;fAoG0YhESo6hqOyQODgAXiUscE3UGqKBB4LrJtH/64d+Op3AY6De+S6ng0q19tYBKISUI1YmWvkX&#10;xjgQMeD7Hq4zz1MYL9gsOVFLsACgHnasLYBIC5LCldHqPTwzo8tHgulVPsNFlNbEG3KlLWaCICVW&#10;MMHJIc+CkRxXYBctF0lSqhKrtCZHtDCZULj5xIHhJ64LJy8DIPbDMHRdlxlc74bPmSExQ+hDH/7w&#10;pz/z+Rf+zm9t2rAULhB2Oupo5SS9KMOYCjdQNVIGVKRebNDrM/ANSNVs3CMf3Z8ragXHMCCa2kDc&#10;NZVURCKkdnHts3y8Tda0lHkzcSA1emt8qyZNUTU0wE1hVxEdw7MFn5WOTYa/wEaGiCivExWJPXqk&#10;MNKZ4MqZupSzTpsaJcJhcroL+5C+mz0G88aIat7MasM3J5FimFSq2CErWbeGxbZfdBtrG0aALMg5&#10;FLBrRU/mYQolmA7zyRa2O4BD5k/iIcFdwzCHkemD5yhWSSCQilgRoImnOTmrIUlTJJkktPnJaO5s&#10;yxRbGhYyQxVgYNnIgG3ksuL21ienI5HuxxbJXxs+F2crk8xKPAZUgziibepPUrQw1agCIA6VCJ5J&#10;ZmbUe0wnQz/M1vtbbrly/diqOqR4yMwHT9QxD+imCFsWJm4AX/WNKyfLy2tDv7Zy9JQzztqwtDCw&#10;70COZsAEKYfLEbN/6CMedd3fvtEz7TzpxIOHrtl36MCOrdsc+S9+5csg2r5l410HDgH0tF9+BgD0&#10;AyYTyAZwHyAAHvOoHwL42MFDWzefDMIVX74CwJQpXEpAA/l+BoAxOEIHt7bmlxfcbJhNOxA7T8Sg&#10;L3/lSyDqJq5n7haWhtkAEFzOtB7A6+iWPMjhoQ9/+Mc++bHV1WPd8vL/fPp/CJgxeNb7xUk4lNdR&#10;N2UP6k497SQAPmRskwtmOd61I8ujiRuTKGadkxlQ8awpAePq2zpZNci0OMUIolLVWqnBmYVwaQ5T&#10;7K5qZ1BSTRuWVXsLxbLGJhP/5dqhaDwKSJpNslCARc1/GYC+pcoOQmUdI1vmrOKr0iKeVhabGEsK&#10;u4W9wifSrUgUWIapM0pTGZWOnVrNR7UaNSh7t6xpr2GyLMBpdTKp6jwlqM1wHQKvQjnqVVilDU4p&#10;YzqZXPOdG37haU+/+aYbDu3bv7y84awLLrzPhRe96o9euWPHVh/vw86tt0/g1sq7wHLNGZp5pRYB&#10;3WQSWFtRX4+eEmJUX5WN4DwVBZBtZE52jg6d62hg7tJSZjWe9IVgJEP772kYqV4AL9HbJSoSl/5M&#10;cpEUTXOwLiyJ+MG5bn1t9bd/90W7T9u9uLQMR75n72eThemGxQ2Pe/xjTj35pK4xiAh/dsUZIBzY&#10;u+9xj30c4P/rvz72+c98YuaHBecSq2mdJjCCwzpBbi5baTUvNv1Z6gHsolOSEWcK6rJp1gNAZeir&#10;hw0n1IQlXfkOKZk+afbMdoVEKvVAabxhXSpO0BRX6WpJkbDGVRxRIYdkKsHiNolHVLqZ17Piz12g&#10;VpV2QLJdPDrPTQ8+iK/2GmPdphDYiUhys7VajYPx4ZiNlOnvAUqTPm4pLkrQQE0c01E80rTZV2VA&#10;E41u960GNezZXJ0SFSQjuENQ57Oq5Zjki0qOr4l/pBoCqXCHUodKixfWK2PBmhsbHyk8DlEauUSy&#10;jqG66P2YFwcTgUn6r0R8ZkL7LlaMMZfckoiT0gY5CsUFdgr9bBbYspQopQvWoZ2SZY0+aPAzDJTp&#10;UVj5VQo84isjJEE5MVZI99c04WoKkTGaza+iIJV1CIAj9h5hFdejH4ZJR/v27/3BRz3mST/6xOuu&#10;u+7o6upGoCf2Hh0wgxtmq1t27Dx0+PChuw4CGAZ0HQh05NDBTTt2rqwcPbh/zwMf8Jh8ZT079kQu&#10;YrVfW58uLjzy+x72//3tGw8fORLu1dpz+21bt27rqPufT30ezITpocMHAd65dTMA6ibBvgWUOoDc&#10;BEDXdcubth04cHDX7tPcdPGGG64FhjX2i+TAHp2bUgfA93DE3HmQB2ESNhM7P6z76UJ32117wTRd&#10;WNy7567l5S07TjoRwxBnOAiDmHAHDP2pp5979NiR03btPnT02MYNG9dXVwBMOjcjdkSD7wmuX18/&#10;dHSlm7qFyRRATiqA4amk5cFIKiVHts1UTfGa0blkYurWidccpHmLtUgmLrHpYoqfghqLbk3sTWxN&#10;FoLKI7LSYVdKGWQ1YRxY26xRwoDxTQBEjW7rab2bRpqMRPZ0VLvhS3jFCEe6FlEdLgQvOXgBpVUo&#10;p4CKdLXsHiYn1RBbgSVbkwLEUkpf9ysyricnAkuaMiR2KDyHSMNwOggTE4dopGhUgIy9C8n+DM1C&#10;2llTJ09bbkgdioFimf9dcsllV155OQBHzjMOHz6wZ8+tX/j0J/7mTW986ctf8Ye//6IQJqfCxVTc&#10;x4CaWKaOW1EkSbFRR1cRex8m6G/5h3/56uVf+cM/fOH2bTvFk040KZR9lAhFFbIlG6yckc/ofb93&#10;775nPOPZv/j0n/vxH/1R79mZRVtr20rJrHR9Gp7E4oqbeiMAyZUS+RWKqcY4NBA7JR4I3U033fxn&#10;b3hDYKKwEU+AYgAbN++44brvnLBjG4NJuWwZcAZRcHFocXlpw6Ztx47s6/s1BhZcB/Y+33xZDDf5&#10;MvpFlLnk61ToLoaUBU0BR6Nl1XMdRU4JDCiGmGppV0QPRx9VRgkhGljTnNYkpB8QaNTZrvSwOOfh&#10;YdPvZstJdSpmASOHEtbKZBk0jRa5MhBuyXshtMaUdprODRDdW+lJTV217EkHmUrsZBdmlFKzc73o&#10;KWsUReNEAcWRhGILvLbHuaJW5EEgSS10KSAinRwX5zWkvjWH5DxYJjCzE8OYvH9Fimgd6+misYMG&#10;6QWTtQ9B0IPQ2l7jKXOe9nKpWsLUFAysUaRMKbmJrMIJLoLGZBXu1rhOzDMGsMmGG52mCpRqdart&#10;GTR4WXRJ1iLJgpvlKgZoYqZgRijrDpIO08xKkQvTJEBiCRYsgcR1IZ4y8/0CusXphqMH9z3hh37w&#10;mb/4czUirKJgAF28XmcAdRsWN026CXx/70vvAw8aCFOAiOKBkmBCN50COPus3QA2LEwIHYB9+44E&#10;K3/grn0AHVs7Np0sAwQP7+LxKx7eRU3lKa5B85YtW/ft3eOmS37o19d7oJs6YnA/9NPJlCYEEMFN&#10;pgsEtzydJloAjlwP8OZNGwHvJ8xT7Ni847TTTz986AiwujjZsLQ8WVnnWb9OPKytrK0c2rd9x/aF&#10;6RJ5v7SwtLrSR7JNCESTpSUmwtQ5csOs98wqyp1pYagXiSn7dani2CQe1apemZBoBaeYwJr5Zm61&#10;EDTjzShpJv0H0p7hpVLjK6Mbma8997cfTpqcDMLyOHRtV9RM1sSISNbqFgILR37m0mFJCgGEeDic&#10;KsyVVW4Jl3pAJo0rBwXV4dm1XUpjacKbrWqBh2xXAwkadiCOwkUMiXKOLSAteVirROBsQVI4ow5L&#10;Z4hSOCX827OfgEHdmbvOven2GwHc4+LLXvbKlz7swd+z947b/u4t//gXf/1Xs7X1F//BH954w41v&#10;+ru/CcMbPHfJhA5ME8IAuJ5oIinU2VAC8B4dGI7Yg8k7gh/ITWjmh4lLORpMDgOoA379Bc8/sHfP&#10;M3/5aTu37zi47/DmHVvCLVCemYN+JLjBowPYefYddaGzwaNTl+INzB0R4BkDoVNz5ozEruu+9a1v&#10;vP9977zzzu/+2I8+gWnwPE3lPHtHruElKh6gxH2qDCRDK7zxkiun6J+VghJyzcAE+NwsTRlYWlpG&#10;h61bdrzqtX+8QN3S4mTd99dcffWHP/SRr375iyurh0868ZTDq0c2Lrh00uTMD1MCuEPvecEBQ0gZ&#10;2rBh40c/9KFvfPOKH3vSj1GcYzqXd0omk+Z93OflS68HHoN3rgukccSEDhwOzwFHP4tj/JYwrPe0&#10;yOCJC4le4UgpAOHEAs/h9vf48R4uCn+cHTEGAodVbi3QpXVHPr8HKm0r655cSRNOLVSxttikCawM&#10;veEI0j+M/xfmgomuRk+GUIDoDUoHgKGdrK6Br3WIGAzVXIJf3iccJCVmAM+uV9l8Mnk6o0ybhnzi&#10;eviZIhWql+MYHOkooVOds9qyldZfRly6KMZfGLrME9DJeEq3o5zWa0KHP1aL5DoZkqiIEY1ty/Ev&#10;jKhS+FDPRZU0KBJNoI4bZNxlJGQg9FjMj/wodc8pdJHWK7WKI3N0VdzX2PTVZc3RMnQ5M9dYYWFE&#10;Sg0U6jcIZ/TZfeswarVcjxAuBctdzXGgad+npbSZfBNUCpAVcf1E6exKFagSMSdAhC/TKXNqPOmd&#10;yDMmhOlkGvY633bHXjBW1leXpgvMsu+SHDPID+GEDjgmkA/h/dkAv96vH+vciQBo2jmHwYVTn11M&#10;OmcQpVMuHIDZytry5s0hAjjrh+mkc/EQ1Mny0kaAe4cJo/c86ciJfDO6FHvzfe/J+X4Gxl0HDgDw&#10;7AmdcxOA4AjkiDyjAzu2xsbxxMOvHe0BTNAtTSZ79+0/et01jQvQ5XPg4H6CZOkxvnvzLbtO301M&#10;8IBn8OAGj65r7FhRvJdUGJRCUCKlTrgvhTZDr93cWm/YdSYAVAqLkY0AEqWV5thdSKCXgANkKm8c&#10;UqtiM7NluySgKbWhKugkSlPK6rdWZ8XPEvpmKVLua1Il+nWByvzG5bVDvfJie2Hl2GsVCaUAtdnM&#10;znrrQ7phq3PVwOzMrNGzKZ6zBLOOoMQfcshoje/cGMOTHGiWLvZqE6iADgjhXnLP/50X3nTrdQBe&#10;/cdveOFvPj+8OvGkE17/J695/etee8973+9b37jiLW/6+//z/N+49F738B5E5Gczmk5pYJ4QDyBC&#10;WEpyPbjzxbKS84N3cOggUzo3AeCnruu5n9CkZzg/IO4/4PPPu+CL+/bsPm2XH7B522aZUVAHYmbf&#10;z7rpAjr40Ci53g8OxKDOZokHuR7gO0wBMIbZzHcOXUdBsfeznqaTM888F8D9H/AgQue4E9hDGD0d&#10;yCrs0dqrqzgY0dimrwBinpiKWtf23HKrtKZuSwYD1C1MwyWRz3nG09Qo6VWvfOWhw/u3b9kBhx/7&#10;yZ/+0Hv/DYR+Bu/8Qjg/jdFNwqStgwODPYYHPPj+D37I/YU1xHVhUakSXO2iN54h9syOiRmu6wB2&#10;Jj8nriHE4nE2MJBz3eJE4AUP8MzUSWEOp0qkGhRwNgDkfczVBHfq3iHN3ubARLD3zo2EmONUR1Fs&#10;ALq8PxRRHVDZiYno24iEdTA5pvxKikhj7pjtCJmIuhGbhj81ppnsWwFXHQZL+j3yWa1Kj1FmSlao&#10;THjSZtKYnNyvnmmg9E0TUE1TYu2svBS8VOkbhEqEkkLXn7ShUglnsgYW12G2oSYcDeWZgt1sHmtb&#10;or4aJrIL71YZGNNRdJtmvxkvsuAZVYq2MooAPkqgjmfPMQwNzyHQjtWB5ZqHDAmyhHDhBdVGMVI2&#10;W1xWjJFQKcjikEdnlz8o8ygh3BOWgJHHhh9IIhxpcMmlK/iREZdyUvF8gEH8QuaX/hGeyCPi/F1p&#10;lvCTNbPkunIZFQAMxP0QojU8nQCEaTch51w3cc6Rc0TUOXJd5xBOLHMAHDkCHHXdZHrs2NHe9wDd&#10;cvONzIODEzUZlC4AeO8BXHfzTeQcTSbMAxFt3ratm3TMWN60DPiFDdMu7jrzoHAmeCB0OL6Tk8ZY&#10;nw2OuxC52bC8AQA5BLMNhvcM8g6A7wcaFN65H+A6ZjBNOwDM7tCRY9Mp7blrz9rK0X133rVv7+FD&#10;Rw4cOHTwwOEDB/fvvX3vgX2HD9114OCeAwfvvOuugweP3nHHnl2n7wqMwA6ui4LXgaKfIydHWXol&#10;wmhdFPkrChVlarGhPBKZWTUqK/xShJgQQrriFsSDxHIRfdCcMnCR2yOuXbZcqrr1WFUEOil2ZvM8&#10;9qMFJL0zUQIfexOpCVnZxvLl6nFFuhxCMqpcVso9khGXBnkQRRP6fYzVZ6Vk1FekXl58F5pUes9o&#10;26LvwNyBeVO3KRhWSHAirvxTfLL9KeBMgJF5FZhQFyeAYzAjKSEG6TPF83GBnMdcgqGeOaJZP/zf&#10;174WXff4n/iJF/7m89kP3g+e+y6cQ0j0za99JdR71A89hhg09I7gph0B3pEDXIdj6yuDx+ps5ifK&#10;jRG4egwDRSKHIRxbWe3ZAZjQBGBH3nWTVG3Dxo3T6RK6Bdex9kZAAxO7rvPg/UeOEQPD2uB5go4I&#10;nWMGhqCXMACYBDM1TNZmK+uegW5hOu26qee4TN9NJx3g/BSgyXQByEfAeLCnTK5s5Ck9ydY0vRAW&#10;S6Kv6Jl8i2j1LG1YOwxRh4QC7ADCEASfmZgOHzzC7H3fr6+ura+v8dDTgG2bt//r298Bjw+/79/X&#10;PQOYTDFxWDm2MoSVYc8M3HbrdwHQzHc0YYejR48BGLwH4BlHVo+BPJxYh8EDbjYbnAMD/TADwDIZ&#10;cJ1j0PpaP+t9P4SsbnjSUuMHx2D4LrJ3Dz947xnoeDpx+ZBFH/gEHCYDAPsBA2hg59zAAMjLmh+8&#10;N5ooHy0Yse5cNrxeOQ6RJnKvYHjcIYbhGRSVWI5MKRKR4oVSiWlGiM5/mhNxUwZT084+zb03PLQR&#10;5dj85MmpZdP4qAgIm07EHEadnoauNf9xAImDjokn6WlhcIzCK+SJI8f40uXS0dliXAlxojnJquls&#10;eLXTJ95j8gJkiojMRRZ8QyqjUKP3xpnEgrkCYXWqqW5anERpiXILnALagc18zhKEbk/0mDYHHCya&#10;oYn5pBG65KC72l2A9GpgTorP5ZAs58fZCeHIXFQ3G2pRTBQOlYllTVvLY1ARAMAuuS2siFUOv0jD&#10;8NlIJ2EHpTiCUIdZTEXiQYvtYgCc33O8R7wsktis8SGkcB7QoQM51itVuhm5pDw/z74JqHNbNm9Z&#10;XT+2MF1aXtrwmU9/GdwRfCC8l2PCA8jM/J//8VH2fiBaXTnGPJx6wkkOIMJ5F1wAYL0fptMFAIeP&#10;rngmR44S+R0TqJ/1DPSz/tDhvdOlybpncL+4vAxg8J4ZwUtx5MgTe54414HIieiBOvKz3jO6U0/d&#10;CWBYW0NHBw/cdeLOHZOF5e0n7Ny2ddOmjZu3bt6yddPWLdt2nLxj6/ZNm3du3XLC1i0n7Ni5ZfOG&#10;E0460YMBODAz/BBQEo4zD2EoUvNCFu/OEC/iMe5JNQzOUkc901ope5c5sTwV1Xqi4sXYpYeIjeZJ&#10;sfoaHgYIbQVuGFUc5MASSZ3XtUjMlNJk5dSXYGQ+vlPqjTMGBF2Iq3m6ncKs5vItqUiKMHN4asAH&#10;9aeUa+F2k3L/LVjxK0stA3mCVWSJqRHxA8sEpNTsGeV26LocZ9toV85FW5JcUmJsnzRteMnaZhWU&#10;jkjQYzWvMHgG8IcveSnAGIZ3/cs7AJDrnOuIJuiY4Ya+B/CaV7x6wHDs4L5ZP3PTLrXyzW98fdPG&#10;rTRd3rRx06TrlhcW7nnxxQePHACwtj5LQL/3ne9bWJg+7kk/yR0e9NDvcR1t3LA8dY666Utf8gqA&#10;QrD04JFD1C2SW/j85z4H7nbs2EzUTTp6//v/A0McvfPuyT/5cx1Nd2ze7ibUTZamCxt+9f/8ejzB&#10;03MH6gHXdwDe8Lo/dRs3TyduaWHDYjdZpA2P+P4fPHr0aIqKXXLv+xDR+Rdd4BaW/u+fvoHIEdHC&#10;whJ5uLjpvSQgWYoIyQqXJv1lsWjZi1HCjfKr/KI4/WMGh3CLiym8jgEm74ncZLKwtLiwsAQKW7fw&#10;uMc/MXR92223IGReuW7Dxg0H9931spe/hqbOEZ22a/cHP/Ih7wh+9oiHPnzTpo3vf/8HOufgcdZZ&#10;u7ds2LywvMnz4AE/eE/Og7sON91w48J083Sy8O1vX89uBmBt4F951nMddYtLy8sLi9Npt7hx45+8&#10;7i9cWGgnYu/9QB2ICMP6+mMe9+M0WZpSN5lOOrewadtJb/vXfybnZusDgKc89alEtGFp87C+PhD6&#10;wbtJNwCuo5tvuW3SOSJ677vfNXj0sz6kFrViCsyckZw8J4V38QoDyQJGwy9iEh2kQtnG128aba7e&#10;E5OaOaomyFSQp1wKuFKiSmdWHoC8LvRP6SXV0LMYf3HHlPKmbOFY17egm6ajjlawEpLHWqbcITnm&#10;pdoU8RC/Rmo5VoVLwxG9tvA/FS/J2ZiUhxSUp71yJUJql/QtyAyZriuKpboa3XHBhSJOIwcyAJl4&#10;lMzUChRluqgHLISCBFKiPc5z38JvCFUSeJF7XKKJ6ZkB8sZIJPlps72zyJAeOdwubgeSAdBTFTIN&#10;KDlN9ivJscS7KFEiVnKqaoRU6M1I07MEgs4kcfpGz8L+K+4juQ5TWVlDcpTfUlBPp5fZ3hVFFHSp&#10;dohBEAbPjr3rCODoRiel5wEyjchDAjCwd6DvfdhD0fP6ul9c2njjDVfN/CBpV4Pe5DaZdgB95MMf&#10;dJPphulk7513ANi+Y3to8UH3eyDI8crqlAjAS373D4ii6wVgCCmqw2zSgcBf+MJXuZ/tPmXXsLoK&#10;xuMe/UgPOJqw9479wH7l2CqDBqLZMGDAEGxiDJk613VgnHv6mQDWh2Hrph086z//+a+QowHs0RMz&#10;PA/D4JkHHvq+X19fA7z3wxBxF20PMZjjRSrT6QRQoSahLOLCVqZQIZ2USSpqQibGtlzti2vtyNEc&#10;AtqLrwW/CpvK7sjcT/FLfRQfJmb2nB1Ijoq1VLwiuGkduLYmmYutyIZ64ugSUdpC78WYsLKmIek3&#10;fitRQFl+rcVWNjwr9FjaEcIBU+liFpUKKD2V2ou04IWIEMVsm9gHq7LBQZcKadIs9K40R34bOpAw&#10;SvQwZDB5XKUQizefCJfwzTLCzAMyaqNwtQcE6TatP9tP4Li3vuUtAL7vkY8O+Tf5BjEQgbvJBB6/&#10;88LfXl8fjh49tDCdpup/9Jo/vtcllx49dgg9b9ty4u5TTwNwzVXf3L55+0c/+vHFhXBXIEB+9+m7&#10;0GNtZfUhD/q+L3z2c5u3bTn99DM2bty80LmXvPQPHvPYxxPQD35xsrhly/I9Lr5weWnZT9ypJ+7a&#10;vP0UBww0RQfv/doxv2nzlne+51+AYbK4uOPEU5anyzzM3vjGP734svtiIOdoGNgBfsI//uNP+Y3f&#10;/HVeOQZg+9ZtcF2P9Y9/4mNbNm/1IeINPOC+91/oFjZu3wx2S0sbTz75tAkmp59+Jhy8Z2cZqrTe&#10;BdHHoqKEPLlVMkw5DpeT1HLbIfJFBJBzIkcMBhxh0nXRwkVDGCsvd5Hw3dABGDAAWNyy9Uk/9gsv&#10;+cPfB7Bx62YA6Nl1DjS98OJ7A9i+Y6dnD8IH/+tjTN1sdeXo4VXHcEQTYs/s4P76r/+m74+esfvs&#10;888/mzD1PTYvL7/pr/8K4KUNmzdv2z7pltaPHfut33ruBRdfEkZLnSMiDHTzjd/duOGED33gnRjW&#10;tm879aSdO4DZysG7nvLTP/vSl702LNW+7g2vmy4uztaO3HTbnR1AzN5z5wYAH//IfwPoJht+5Eef&#10;NOl4Mp0MnHm0JENWJdoRSSpImeRAAUr+iV7qDH9t7NzLNzaeEmWZSyInuoOlnuWH6EL45AiQfpmZ&#10;JMf4Wj4YZPJvvRECcmJvw1EByOlAUFgXT5yeHTiK7XNuQK8upoYpozO3mt3o0lzasdi18ygqnFGA&#10;SBkGAT48T2+80peiSxsi5VRTqXtGokzpGWgLENS5TyxVlgiQUSrOYp6obCRXl9rir2ls5A3uhLxU&#10;KAYh2JFkEg17CvLSc9K7KVLBLACFzwBHXEBdfpJt0f1K5DN3ps9bA7R3VDRamDdpjOO8JVpNNlgj&#10;wMYhzTAICGk0AFi5VDoPKj0rvXcGxJga/MQLceTj85f0wqtX+kH869UfL/83H+/DU5/aZV7csGVp&#10;0/b7P+QRgHvpS1/F7Ifg/BZVcwux/sz7fuhf+5rXAnTRvS475/yLHbo3vvFNQy9lhlh3bWWNmW/e&#10;cweAHSfuuuclD+i65bPvcfHA7L3ngQ8dOgrg5N1nXXzJA5a3bN26bfts6PuBvfe+Z44t+YHXmPne&#10;l94P5C6+1wN2nXUegLvu2sPM/dDz4Gdra97znfv2At25F1xy1oX3AnD42ArzMAwDsx/YDz2z5yOr&#10;w8LC4s5Tzrro3g/CdHqfBz0kgNr3fUTjkNCvcDFwPxv6ntmznw3c92/9p7cBuPS+D9h9zj0ADOsz&#10;r0ih6Vlh1NBX/fL2iRQYqa9YoFHCj1VTQJX9Fa3WFVqdlN17A5T8CsQc66zqLjUyfxQaXN98rrh3&#10;4Pmf9kCql1m+jKC24Qw85HPdDM6IjI6DMAq2Gev8Kr7GTAFBfhX5v0Rbs5MM+ZC5QkoRTQH6q798&#10;M/e+wUYDrw/DIH159jwM3Pu1laMACN0lF182W/d+8Mx84MDecy+4GADQra2vMXO/3vvef/zj/wNg&#10;efNWN5188UtfW/cBav8zP/uzQLe0vPnIyjE/DNzH0TzhJ38KE3fXof3hZ8/c9wMzX3q/BwYt/vXL&#10;v5IA/Ke3/mtQ1NfdcL3nYfC9Z37Hu94LANQ9/TnPY2b2AzN/58ablpc2ADjzrLM4jomZ+Zrv3AB0&#10;L3rxyzkCxgMz+35g73urBBqfeWQdfC6QKWusQqO18KegbFD9t912B4CFhaX19cEP3A+8PgRoPbP/&#10;1je/A4Bcd/jIsdDIdMPGyfIGuO4RP/Tow8eOqm56z/zMZ/0qaPLVK78xzIbQ8/adJwP48z//68i5&#10;gw+GpUMH4N/+7X0Bwoc+/IeCFb3iq99Ibb7kZa8MD2/+7u3MzNwHrtu4tAlAt7Dpi1/6alII/+d5&#10;vwHAddMrrvh6eHTxpZcC9Ju/9fvsZ96z7/ugFs477yJy9PRf+TX2ftbP+jDUvkGPceEaw7VleLG+&#10;tQzW1Su2GNXo80R+UKo0/21BUD8Yt1vH6zgbF+VvjKhqP+hadau1ymj1b7+aXw3ktc1qbcua8DZh&#10;HObZ21Hjxopxkm/mh6w/vWjhemAteOY7DKa7MeiOx2NeKFt2ZbTPiE67e8ymebRoyJdlVY0Rk9qA&#10;P7ypqZq/NlhhlAsbPTQLVZpAPpjvIWqj3BCRttPQkPpUaJAml5Y3LW/e9oAH/wDgXvqKV7L3MwWK&#10;b8GcuNYz+6GfLC4ubdhy0aUPWFjcCGD/gf3M3Pc9s++VAr3goovdZOGM8+552hn3APDu9/+HV8bn&#10;zDPPxWThPvd74KmnnQd0v/BLv8LMw9DPeOb72Ww2hKTOv/zbvwOw85Qzzr3wXpPlDd3SRj2ywc+Y&#10;hwOHDwM445wL73GvywB88EP/1a/3/TAw+9kszCc8Mz/wvg9AN7nHJfc/8bRzgOn73v+BgJc+mmzv&#10;RXP+2JOfsnX7jkc86jEgPPHHnxyLzfrB+7f+89sAXHq/B+86+wIA0Y4Vomip0OJGlg5jr4Ld+R+v&#10;irULR9Uxt6XWy9y398N841I0Mu4E1501mJQbA/e2dsTSuEaZJ7KlJfBlb+PoTCqhKCDPxrTqUI85&#10;9lzB5fMQvSk2cDklb9kBrS29+q8YUAtdXpS6fmKGpxstmtGwlNwyRK6OB9R94ctXMPu11ZkBIesB&#10;X4zzId/7/QB2nnAqMw/cM/MwzEKVycIEwBv+5A3M7Iehnw0f/9jHASxu2nzLDTfz4Idhxr4PIYSl&#10;TZuB7otf/sqsX19fW/fMnv05510A4OCBA74fmHnGcX74J6//04c+/LFf/uoVzIOfzXzvgx64333u&#10;D+Bt//Z29tx7Pwx+srwB6B77hCcy8+D7iKGe3/neD4QNyN+++hpm7tf6gfmLX/wygKf98rPj2Po+&#10;6Je+b1By9NN8palrXCnFbpZyYwI79D0z77njTjhC1zFzPwxDEhPvmfnsCy8BaHF5c6zCjMUFTBcu&#10;uvcDeBg4UmpgP2OeMfOznv9bAL76lSuY/TB4z/5v/vpvQZOzzr3Y+4GZ13hgz3v3HyF0mCysrKwF&#10;AH/m53/xknve55qrvx06itqb+cILLgHwylf+CTP72Wzo+W/f9A+AW1rcePuefcw88HDk6AoPwxrz&#10;KafsAnDOOReGgb7vfR8AsG3rSYIXzwOvHFudbtoCYPXommdeXZ0x9xo5CX35r0WjQnCh/Mf0ocza&#10;Ch/E12QqCtRtzeuoqNLSwwqMpDbm6tSy/TmP2+pCF7J6Nb8Y5Ln3qlxRc9TuDOl5KuF9jc0SVBWp&#10;Cd+8shi1Oi+w6TMWM9+UUBdgScfpYYE2JXfaLLSAr0bU/GhVbZ43Iljl3FXbpXZHPiogkY+MvmEE&#10;rrbH4MVuRIsQY3dew62Ep+bwGuLikREaI6wNejV+e4UKYa3cSM3uvqimn4Z14Lzy4VktXIRE+Lz8&#10;k1eCTBpBzltimMwuvb7MaTWPYq4Xk6NhYO88ATwAROQHswpDek2DkNe0OMSBfvnpz1o9dniY8Wmn&#10;nzntNpx0wmmXX/61zoERr3sfev/ghz7smm9+Y9dZ5y0sLty55+azTz/7Rx79Q0zeA+sAe/6fz34O&#10;/fq+g8e2bNu89eRT/+FNf/1rz/nVAd0EHXUTR44cveMdb3/2M5+xvPXETZs2LkwW+5Vjz/v1X0dM&#10;wyEGwxOYNi8tA7S6tuY9bdl24hMf97jb998VNn+6iQMw8zOA3/7ud2Po9x/cf8JJJ2494eQnPP6H&#10;X/Sil3uHLi7JEwEO9Ogn/Pg73/6vh48c+exnPgN2T/6pJws2GB4D9xSuymSWcyn0Ahflr/ZRSlDx&#10;arUoLB7L4pLKzoAwg/mElS9ZiZMlX12QEHJPyqyBsGic7nur2haSc9xCYbJEq6ZY8Rt59biuY/Y3&#10;pw2bll/LvfxpKS7n9pHCbJnq00BSwDPiAiIUiYhSIi3LErMqoIcQSGuyNeK3LJCNvvXWMtY9m5XK&#10;tOpNYW0ybx+MG+mdHhgDZiE1tU1Ii+0JYgsvl/USQqg4bEEBLMRMeVBxuGY1PnyKY1qjSDAPoZXN&#10;GzcA5KYTeJXj4IA+5tIRAM8e7JkBfO6znwbRv/37v2NAPIrMTY4dW/eE3/2dPwTwile9BszknJu4&#10;xY0b4Lqzdp++6/TdA8G5CQ/d4DuAH/o93wsM133n2kk35XghATlMARw5eoQ616/0Ex+3c7zg15/3&#10;qY9/4LJLLhnANJlQF2XggovuCeDooSMM7hiHVw72K6uY8r++/V8Adr4DyK/PCP5JT3js/sMH3vpP&#10;/3z6GecMHt1C57x30wmA6WQBwNrqOrou6Pauo0b+RvOT+dFwmt6SHWCVRtLW/iwxrPjCJgsAALku&#10;ngrlGeSOrK64cLiA9/368O0bv3vhhfe4/uqvO/A//MPbgHBBIy+6BcyGX/3lZ8I5P6wHojLRAAdg&#10;5cgRRKtBxB4ev/C0p9MEN3znG2GfNIaBgZe+/BXc4ak//VPTaRT5f/qHN1/+9a+ef8F5oXY36cK2&#10;uh/7iZ8CcGy2BmB1mKHjd7zz7YD/nod9/8knbvOMYX22YWkJzk0933T9Tdd+65qP/feHQOh7/7jH&#10;PRbkDhzcc+tttwAYZusg/L+/+ZvZkUNnnH3e4oYFAhYXHeAGTvdgIm/o5bQbRmd6yBFhOVEh7g2y&#10;4qb0iXexfs6ACXRKkkpaRVprrOhvMklq9ayq6NKV7sjHuIR+hT+4VR6IOyPrlwouSrpZKz5veVgy&#10;eMiYDCAd8xsSEtOxdrmyzYYrk1CKTFeORoobQ0Hck50SSZiCvcj3TIWcaQLiMbtpUNFoSDqT4M0j&#10;ZywVB0BYlMXqCfHQelUBqHku15de4wOdxaI7qFoLHzlkLCEB5EvbYE/RZEn3r/NglccRNxYh8lH8&#10;GbfWZ4HRPkoJHYMInkPqrDCm3JqU70VrUtN4A2r4yd+KbwjCn+r8J2JmXwiVhkztayblVclxupnD&#10;qGohewnKn5JuCS7Rl9PRZgpS82lJceqXQ9Kh0kQAZPOMcLOXbFLGxLm+X3UdsXNDdJNSWrfqLx6x&#10;wwA6MMPDOWZm8Ov/7x8Dk2u+ecXC4uTE3afw8uSyy+5znwd8z//3z29/6z+//Qce/bjFxcmXvvS5&#10;XWeev2nDhltvu2W2euzf/vNd7DoCO+YFgAmnn3rCL/z802+69sr1tX7rxs3bTjj1z//mL0/Yvv23&#10;fvtF7/6PD7z81a8+++zzfuqnf2rT1u3nnn3e0vLy1d+4fMPW7a971cshJ8kGEWXvadItLi4dO3Rg&#10;YWlxx45t6Lrdp+x65A8/8enPes5DHvBg9n7aLQyMM08/7dGP/5E7b7putrpywiknbtyy41Wvfunu&#10;s8/8mZ/9mXe95/3/9bGPPft5zyNa/PAH3nn+hfe8xz3vs3r0yPLy8s/+5I8DQAc4ch11mDJhOumm&#10;zsHRbDYDwXth44zA0htO2HVyowe0j0lZIasGCmFT1I8Slw52b3BL3kAVvbhwiIXSLrlYgjL2Go4E&#10;0Puf0ieCmXSPo1wzlVBmUOeXR61f+M0WW2ooSetxSpTNgCe7aDVW+seclafNcrQkedeW3lnH0S9t&#10;W1brOsUmMpajCci+utnvYT8RjeFMDJA0k/WztnfJNWho/DRIezCIlKTkEhY8qtELUVL52LfAMeXW&#10;tty6Mj4hnzKRjhk8eF5Y3gRgceMUYJ4BTnxSP7AHJmLwCew8cR9mDn6YgfmhD3kwOt/Buc4DWFjs&#10;PPMv/eLPAzhw5M5hmPmBAe7QwQ+n7T4HDl1AisPgB4AuuscFiM43d/BB9R1eWwMwMAB0S5MBnsiD&#10;467ideDW797+gf/8xBv/8u/e+Fd/92d//hdf/fKXADp0+BARDa7v1ggAZti8tAEgdADDLUzCQZPb&#10;Nmz82Z95yuJSF06KhMPayjEAbjIZ2HfTqeFV3zzGxRJPUSmfTQVE7yiLudgRzr906+INsvqutYQH&#10;UT/MAFqYLG5e3uAmk0nXdZNu45blC84545prvg2iZz7nuT/1kz88eMDBOSJ2wLBz5zYAjM6hY/YE&#10;RwMxh/vcsb6+AmYixxgWJjjzpHMA/N2b/hHAAiZE+LPXvwbD8NI/eGnXTYeZpAw7HDp44Ovf/NYX&#10;Pv+Vd73nXW9/z/v+7q3/8rdvfROAA/sPgeG6JQe6/tvfAej3XvgbQQgn08XBeQY8o1ty5154/pln&#10;nAnmbsKE9Wc8/dkAXv2q1wEgNwHhL//0zwH34hf/Pny8pgygjjrh4Kz5sp/PEccM5WJTIkGilMKu&#10;J5bGSO7LzSccjDkzxvMTlUCqSD6noyWdUZqTp2GIzeppajC5RYVzpg8bMKdbKkdLw6VKKzeT4vbJ&#10;EIKMo4l56Eo5SWvReojNYI5I00deFPaDSz3LTAA530aQOGHKVeS494s4Bbdk3hyMp1dVlRzLH5ct&#10;TA2fQUyhuwNm1D64yERuDuAlzpNQGz6J7TGIdOwlN2J8awWi+kJiC5Jmr50cc8xGMKzJubZ4a3+S&#10;1JAjcsU0z27bSKeowD7W7RehlTSP1MHPZG2BdAO39FcjKvOWEnauiZHbKECI+JHIbyTVJBdAcEcE&#10;OCWyaT8xwGwPLjVDT3tB1P4i5YMQE5jhiJh51q9vWNq0MJnC95OuQ5I3oYRQlUicAlGD8QDihen0&#10;61ddfsk973Xr9TeectY55249uV87/PXLL/+Fn/sp4o55OP2MM7eftIuJrv/2VccO7H/xS15x33te&#10;yiCKRyuF5Q//9//wd9/41re+9IUvnH72ubtOP2Prlm3799zx+tf9yZ/88aud65jp/Asv275z543f&#10;vWHPLd/pJku3ffdGYIBcG8/sO9d5zw54yz++5Sk/9VPHjhxZWN541jnn+9X+fz75yY9/dIWHfsa8&#10;EAOq/P73vPuEHTuuveZrJ558xnnnXbjer99+8/Vve8e//8vb/iUcnLzz5NPOPeec/fsPX/W1KwC+&#10;8aabEy6DhzFdXADQETGhY5pMF8BxD6++OCKHH0pqCUIh7laLh6C0XRKvEHWKHlqhAzK943ah0LXw&#10;D6lXcpRBjv9GI+Fzw5HkSRq0NYrcSLEmS4NqQygphkrdQnRDKbuCrRoTAVAC6TkTc1o6KYRF6hPA&#10;xbIC5btwIEAz4iUOWaQ46nJTXUYivXDSc4oqChvZSmQ6JtiSH5F9f7IjoYwzznKdkKwxiQwGgpQH&#10;wDgNMlETDM+eSCKbeXi534Q8OT9IYRrIukd7CqEvNbwA0GQynQ1rBHzkPz/ytF98xpRmwHRg35FD&#10;uNpHDr4fvPdM024aPNHQ6NSB4fqZx5Sm8I7IOTrhtO0AGNMOC+jAHpg6AAsTIN0m5YD1gac0Qw+Q&#10;GwaA2NEwcNfRhumEiJaWOjDHS8TQeSIeZg/7/sd+9tP/beKcwGRxi+smWzZuAdBhcu1N16GbLCwG&#10;ZvQe6PKlyn5gAg0durC/D+wnkymAWb/ekYsxmPRxGWVcK3WhupAysJeII2WqxFaUlGZTHHVFYlAR&#10;sfgr1QnG101cR8CDHvJ9d+257ebvfrdfXSW/cO/LLvvehzzsBc9/7pnnnInEzgMPvBpozeEqgChx&#10;FJSN9wTIgVME5yc9/Cv+6A+e+tSfe/GLX/Irz/x5ODp88Ijruul04fSzzxp6eD/raLq61v/gox/5&#10;mU99CsOQx+FoYWkzQFPMQCDugemtt94B4KxdZ4MA35ObuGgRnAeGHq4TpUTuBb/3/L9701/807/8&#10;05//+Ru6ibv1tjtuvOHbAJ7287/ABB6yDIm0ZvWc5U6UYrzOVdBqlDyToYKLukhRNrSkLoRVAqbp&#10;lz6e2Kmr0nKXumJtLeLzIMLZMJXNs1YTRgXl0oo908pHBjXzHqetqkjxi+BAhhCyqpZLtiDTzwMG&#10;wxUTlBWhHoLV9UkhmTYTJeMvFf1Jm2KjcYrHFWgAADCruwgtCFaA87bv8qM5o3ANWKQ0ia0UgvlS&#10;NSj2WII2xm+UTvRdFgoIbUCSckjdVUAI80rwkRqIgLIvcQYVDFK+w1Sw1R5TAoaF0qwRZTimQE1Q&#10;mEHzsFRPXVn5UYZVJzuQJV4yvJrCTG3kzPlkrZJHxxNdorrAKbv+6eY7q98TW6o5frqgw4xCiBa5&#10;gYYeA2Z33nEHHFZXZwDkFCflVVVmRH4HQed7XXTP79xww0UX3+vab31taWnzjhNPeeBDv2/L5s2r&#10;ayuHjx5bOXjg2m9deezIIaB7/Z+/8def++xgK4Qtg2Vwnv0XP//pJ/3kU979b2+jpQ2n7Dzt4gfe&#10;f4IJphhWhyNHjx06eNeXvvwpv7q+ecdJB/feHoAICPFgIgdmdsQDfvrJT/7TP/vzz3/6U4sbtm7d&#10;sXPjhg2XXnLZXfvuvO2mGycxssjkaOKwf+/eR/7w4z724Q/eedstJ5x+1hnnXXzO8sR56odhcTK9&#10;864Dl3/l8vW1I0ubtt5x655g+8Nn8OwIfgCYjxw9vH7s2ICBPZMjGZEin1ViymNLVLTktAyj+DeL&#10;Y+YfkXrBhrkqUf1paEtEV6lkOA8izgvByP6j1VOFak0mh/PEA8kMKesSdINWPcgtpAiDinsnFZaU&#10;WlzBJIvZ0JwHXDaqbIkRkJRv9Q7yX6wQxLkJ1WgTGki/mXABPbVFytgtIcl6Pk4z4lVDUkWQFWZf&#10;RJyvSaU8adPxomy91EShMiKMeJ6SOcOUU1+hqPCR1JfRRkUZaufzIwQ7celALj0K6KULzjz/2u98&#10;6+Uvfe0vP+MZ/WzqZ7zgwu0j4RasOKzOuQ5gz/1A0wlNJ5tm/Wq4rXU6dSGi48gxY++dRxCWCCaY&#10;9ZhOwild6NwEwcgxmDBdWCBgfWUAGJNFeCb4rusArK2tMTMPDky+H7pFAsCzYcuOk44dPYCFDc94&#10;2s9fdr+HPOTBl23ZsuGkU0750Sf9zEc/+B63sBAurOq6JefXNyyeACCupwW8eZ5532HSTSYBI4On&#10;zk3CrVEbpksA9/ATURJ+COEELaqF2hZVnMyg8tNkAU2xLuWjOiL/IAkhFW1mtg6WnH24sQqO1oaj&#10;n/30JxieQR1oUFfqRm4hAof0VXKTxenSlIQ6ErL0wQBHQWPmgck58vyzP/vUpz715+647fr1gTvg&#10;BS94kffD837916dTAnw3mQK48B4X33TDtYD/iZ98yuOe8OhdZ5x5+sm7zr7H+b/4c09/21vf3G3a&#10;BMD7AZj2w9DBXXvd9eedfwZ3jpgHz5OuCxcHTLouiuDg0Ll7nHPe8qZth/YdOHB07+blHf/4D28e&#10;gPs/8HsiQsN9xGx8VOZsgjP2tCbKeNQ/SvemVADxo1rIeqY6XiW+D5cS1ZE/bZcTjJyNgQQypGBl&#10;C6KnmyTXGC0V2VB9ksJEWF7M/pCcHpSiPCk+VB1QnftkiUdRmDfrU3KNdirmHXkI2g3NAy/wVRsN&#10;1RQZbDqNzCx65QwFQTdHmtWzMfPVuqmmu/I3Z4Ve0cQMW89TckQgLG0XT6sRJzTJbWbqKcs9kUj8&#10;qOwLlFNSo9PaTYandHO2gcGXiw9Ve4TkMnERj8uTJ73EE4Else8UBMoDHSHcmS7dGqkhSclTk/ty&#10;PFoxE6kiVjsWj9KgavIFR310s0i1YyT8be2nGHlXbIDwnsO5E973k2ClukUAP/rjT2Hm1bU1s8ky&#10;7H3R1bnc2jDEnR/DC17wWwuLG8KwnJvEuWbXTafLT/2ZX8rbNwafP+GJH9KOm098+ou7zzoHcHI6&#10;akbaxs1b/ult/xoasZtYZJdMPMHIM/O73ve+LVu2Qa4FBeCmbgj76wdmz72c0fH+D/73fe//4LhW&#10;nSlHADZu3f7yl7+2Jobngf3wh7/3YgBuMgHgHG694w6WfR6tLUeN7S6yb6S56dfLNiQ/FPtuzO6n&#10;u7Fh2LRpkVZu2LfgjG0Csj/LnS+tzlgIHJhl0AhqDG1ku1QDnIaQjOyXUh+9J2ke9sZK+AqR4zuI&#10;WlvqIo94bxlFbWxqoNSrcm0NMain+ps3ldTAbOe+ybYKmCzC8Ufaum6qhWF4Zu99P/TM/NZ3vKOj&#10;KeAOHD40m/Vra+lokrh3dmB+09+/qZtMd595dr/er8+YmYEJqPvWtTf1fpZ2gK2urA3cv+Uf/hHA&#10;0ratqd+vfuUKAE980k8zM/thYM88zNZnA/Nzf/W5AN71b+9h5mGY9cPAzDtPOAXADTfdGKAIR9bs&#10;uesuwAHuOzfdOut5FrE6Y+an/uIzAPzFG/9y8OzZ37FvL0Cg7jgcK38/+7nPwHXP+bUXzGb9TLa0&#10;hc1tQ6SsoklLnjybcrpoop/SKKlK8VQfzaK26TGz574fvOdbb7sN5AAKm3njSVCePQ++H3jWqx79&#10;4P3ihi0A3vme9zDz2tosdTf0AzM//ZeeDeDTX/oiew7MELbzPuaHHwfQy17x6p57YAKiAwf2D8wz&#10;XueBb7/zDgCdW/jGVVcUePiJp/wsgOe94IXMAZbhkkvuD+AXf/E5oeewrzoc1sTMg/eDj7tKZzPP&#10;zC/47d90wO+/6GXe+507dwH48Ic+ysyzwbPnXu3LDiZK06aSLY19wwNWK5SSa+iqCDqiSVnTtNAp&#10;XjXb1Mzp71DsMm5y7Zg+bD7Pe0fHNiP76kujFas6xIirvdeK84V1mfOpA77ES2bx1hhLUpVtG/z5&#10;6m3ZWqE1R8/Aseq2LJKei1wWZ1R4X8I2mG4KqLhktsb3JmbyX/Va7W82fYydLjDCw3rUvn49wiuj&#10;v3w+JslW9cI0BYi1qzSHK8c/XhpL/DKynd3yUfuVZx5QM9YYB3muTzMc6pLH+Snf1lfXw9kbgenM&#10;Hut2TdW3YtD0bfD+u7ff/olPf+697//g+//jPz/3uc/fevttweKKxPJMOMrnZuJRG4lBDhw9etXV&#10;3/7v//mf973/I+95//uvuvKbM7UDfzZIcW58vGfusz5aXVtZXVs/vLKWzpHwclhGOCSkn/XMfPDI&#10;kS9/9Ruf+MRnPvzhj733PR+4/Iqrjq2uajINqXqsGpRVH3sZvD7oskXGFqgNER45uKfUZ+W7OU/H&#10;1AAnuqfvLaXQhLQQvapWJWqRW3w6SaE1BVDadt6nblsrEOWQVlCrv2NIFjC8+qsGwczRHarbSD+H&#10;VLKhcUR9pAKefcN5N7+tjq6MR9m4Hct8xdzoYJwGiXYWM02mifw0eGY/9GHx4uRTz0zvg9yx52Ho&#10;B+YtW7cDuOiCew5y2sbZ598TwCX3fmBQecPaer+2PgzMzKeedCaAZzzzWcw8DAN7/uoXvgzgcU/8&#10;sYCd3nvf92vrK8z+uf/n1wC8+9/fz8yzvp+t9cx86qm7AVxz3fXMvD6bBYXxuc98FnAbN25k5r7n&#10;o0eODMzhHKCTTzmtA/70z/5inf1sGNa9P+G0XYB7xcv/KI6inw3ra8x8ZH1l28Yty4sbr7v2es+8&#10;dsyznAL03Of9eu/9sZVVOe2LDa4VdtMv742uZFOkos5IMCDRZ1S3+ECRgZnvuO12wIEcMw/x6B51&#10;wJPwbd979jz0DDd1k8m//NO/MvP6WvZKZr1n9s961nMBfP6Ln+chhIp8P6zzMLv66m8TTR79Iz/a&#10;cw9g1xnnhjOIZrN1z/wf//lBUNctbmRm7vnY6uGVw4fZ98dWV7qFTQD9ynN+g5nXZ4Nn/6I/fDmA&#10;ydJmH86Pna0NnvuZZ+Yff/JTAPfQh/6AZ16frXO/7vuhX5+Bpmeec+HK0RngqJuEGNZs8NVxJdFW&#10;eRsqOa6GUsXmyF6hhjJx5zZ43Ef5M2TKN/prteNNufilMTGJerB44KsDy4pONKv7Upcpn62lXRqN&#10;1TaJK/TN12Tma/3FPtV4UKxQd9ik9HHhKFseD/M2IJZvg/1pSsl0ttGmUHpESXg9Xq7HKJg5LrJH&#10;7FsFjR1hUUrb1rn8XLQlkM8To2Z7x4d6btlxfo5fwZydimr0dweAlhpRj3y7UIlB7wc/mMP4TIgo&#10;u1YlG1YKIga2VInqDHY9t2Zl9AZ52MdmTF/9wMx9pXkUcMzMs3haYByMOmrPJ/hC+cGzOaE+zL+T&#10;sk/Hkf2vPm10K1QWHly7/TICUDRWPS8gyECMKcQKTB5K2fhfjbzuq1WonhqobxVnHR+Ulgo5jhSX&#10;CBlFpkRjjjeqmuC+VU9RpRBAM86WAm5gpFDCLRgNqwjj6XoqhB8hMtEEPa5Wxz4NtT1Oxe3/+ZH/&#10;Rgdy3T3vee87br9LQ/jdW27etn1nWOfbu3+fDH/49tXXhtW417zmdTNFp+c96zlhne72O/YyczjX&#10;8ytfuQLAYx/7BOa8wtPPZszDc57zXAd617+9zzMPs9kwDMx8j4suBvBn/++Noc0175n56m/fAIAw&#10;+drV16Qxrx4+8qjHPmFpeRMwffPfvcXzEM4Sff5v/HaA+YMf+u9BndV60ilnBPDCWfOzfuaZv3HV&#10;NwHsPv2clbV1GYpnfQyo+ltzRF6TM0g19TSLDLYFQxVjXwy3hWtS7rj99gD/rA8P/DD4fmZYwwdd&#10;4XkYenRTgN72trcz82y9T9w064fe+6f+/NMBfPrTn2X2633vvYR4B17esAGgC+55EYA/+5P/xzGi&#10;z8PQf+f6GwMMN964hzNF+Z6XXrZxcet0cfLs576Aw9yP/fpstVvaRIRH/MDjerWM9clPfz408sa/&#10;fBMzr6yvRUU/+K07TiDXPfwHHwPgmc97vmcfrjoYwkqQRn5a6eJsxkpiFCLiDYEqKpQ/WtrOFhl9&#10;UXyvBVGBOFeJHV93e/PHFh+t3TYnpRYq6hvW9pFLx8Ni9Q+r3pqgjFAoA2I1bhDBMAs2ASYrQKV8&#10;jYKaardB4MjFuZBXPGjbUwWbXbW5S42/dO5Hmij4rbW8MFKpFebU6mik19Yg5k/uGtW9D4pq8EPt&#10;3Yz1V6ji439G+N+bd+0wJbOPp6G5fBRUSsWSUwrlQU7QMqla5iNZazpNzSSK5q/EQFhSCOdCEhwR&#10;qU3nkkJmjhFI3VP6wog75D0z4GcDzQZeW5sxuPfwvTnMKJziordIMeDDUTMku0WY0fHM+4EHAJzO&#10;y+wcABpSalbY0MACHHsgHD3Bnh3cAM/ArF/3bM69dFBJjdSFhz0wAH7AbPAht3aIZwYGsL2XY8wG&#10;AAimcfCew8VA6IUohHiloEJ3OEwM6sAxQSShOkIy0kuKeXg577JIJVN5hayrh6RBRrqFMqMrg1Vl&#10;dab9tcx2k3/R/pyPSYSzbSTI7DBNuZApqo+bTOUMmkINIxuIcJvjK1g6YFVQcWPCZwV++p2zFqsR&#10;JZksMMkxT1SnXAMMYi+CJzXqxE4LPXOCXZJqC9jCx1vQWQ0nZTnG045IF2CFBgYQ9tJADnPj3ECZ&#10;H6rSQNU5UFIzAclxM+2jH/n9v/H832Q/XHXVFafs2v3IRz/mZS9/3Yt+5/fPv+Beu3affmD/XjC9&#10;+c3/sGPbdgLYM0DnXnDO43/kR8F44QtfcOEF93rJq/7ot1/0kntcdO//+1d/CeClr3jVSSft6Hno&#10;uAdjNswA0HQBPbzzAzwI3WQCuNWVnt1k1q/xwOh6OAdg9+7TQXjer/2f+z/gwT/06Cce3n8QwAXn&#10;7Nqx/QQCX3rhBT/z1Ke98jVveM7/+Y3lbZs/8sH3nXvOhcBw6547aGCausHz61/3R8uLG+Hw2Ec/&#10;4pGPffzLXvXK3/39l5x8yq49t98E4MrLvz6ACb13TODNm7cAuOXm63bsPOWXn/38f/m3dwTcdB1F&#10;OkcM6i3wiUhEskEt7rpgDsn1cqgXI20M9mAOydOGGfIBHWprDeUdZ4H4Mc+5W1yk6QRu6BgeFKLk&#10;cnYNIhsRmDw8ERMcQuJ+yv8ngJgHouUNGwG46RQeXdwc7zAwHH7jeb8DTG+75Y5uaelZz3v2AEy6&#10;AFV3xpm7Tj7tdADnnbPrV3/tBW9+y9//yjOfS0RXfe2rW084bVhzbmkCYNb3DJpOFv7+r/4SjP/+&#10;7/9YXt78whe9+A9e+uKf+PGf/r6HPgjU3eeBD3r2s54OYDpd6AL4jl796pex569/5QoAL/qN3wTD&#10;98wejuBYHVaJkORPcgwQy9bPLBKJUEJF5lpgWHSqFqFUMJ+vkOUoiZPqz8ifYpCgHnI6dCodj3ak&#10;okKh3MGeqQBYYUDayr8ttLFpc1iatoQFzHlIWpUJ/zODZf8A52YDl6XeGyeUZgiZKSnL1KHZFhOl&#10;rDJFuU1O2e2in2MqPGUkk+xEzltxYvniuDzOhis/t5YlU1xOOAoHasrxubJliAE5Mj6pdTCKg6EN&#10;1rMtTVRnZsqWL24WjTycTWRiV6aE83ieNikzxclZMF6e3U/MxnKy3qakrF195mXESeqr5G9T0hPn&#10;GhE2AjsCiIjyress/xeOyW0mQKNZr0qY/uVTclN8n1BALNycClJiEiJgdJpvpxO+NROqvjUaq2dZ&#10;dnFQBYxG0wvM9CVDpOfAao7jmYe+XBDM1exVHSEmV3fIHPIW7erB2KUSzaetpKb2zDu8GmImqM2z&#10;6vNr+aQb0/zQDyMpIY1EmAaY1by7gq0VcpCJv+KK1piak/Kx7lkndSW6phXw5oS4jCIoSFswKW6t&#10;gzpecqPN0OSXmWYbpCm56Oul+iaEuWorqtCIOJUsUTXl81rVccMGc25YawQTRMgyyOZdO/SQOdLb&#10;2qp4kjpF9xxALa4QNRgZvE83/nrLNSOiFW7yetnLXw50VlF2IGzbfsLV13ybmXsfrwlb66PQvfAP&#10;XkYuHOpDIUF/YWHxzW/6e2ZeX5sNs8HPZp79P//jPwE49bQzeJCU774f+lnPfN8HPhjAS17ySmZe&#10;W1kJzR45dHh586YExIc+/qmoV1ZXljZsNfAtdHv2Hz37jLMB/OzP/Awzr/er6z0z82x97b4PeiC5&#10;KaD2i7nJV75xdUTI4Lnv/TB4nu3edUZqcxqSW7LECR1L8mbFOOitWJ59K6BlbEQt2ZHd82pr0cDQ&#10;D57505/6dADyxptvYs+rfV8x/sDsh957zyuHj4bCL/7DlzLzbNbHlE7v/dCvDf1F97oPgH9+6794&#10;Zt/3vR9mvR/WZ8y8d/9dRIsAzj//otBuP5sxc9+v9twf2r9386Z87gKADUuLX/na137syT83Ae5x&#10;0b316Hjw733vf2DixOTGz8O+7xHr67Pe8/rajPueOaLRMy8vbyPqdmzfIZjLNnHIaYpZg/iKOKzf&#10;1Sgvy6VG47/KnDaNx1ibQ/FwTlS0UvSNl/Gx0RepG9EfNQxakev2RkaRMWRVuQXCPiyXsdoDGMfE&#10;iJVvRd0rCshX6z9o5TZoAJTRqdKEGq3WP6SqWfavvLwIhEVMNsx1moVpvbJqpWX0RoPUjdWZJLoh&#10;vWbBRUGFkkqOxvCTDY/P2SQmcG67KTASvw6S7qFt3MgwpFWLR6WXhdT2xXiqVqP9Zok0gzTTGo7X&#10;YDBTPmvARARisXRQXzEL4TTrV4eYxYc+ni7CcS6nD8NKW/Z1Q1Xr9YehDnpKk+iqNSAcd1K1yhIK&#10;sJv2pdkYoRiD4vgAjpbILxJ60yO2P3UshHIVdTLUPDA0BeKT+mgIQUM+Ukad9NiIecwZJXuwk0s/&#10;DITxxJm63vFbLUrEMbFeuJoDkfyqWBX5EAmFFIWHGrKCSOZNfVJG+zNGryRWEkDSiG80zkA+EoAB&#10;qDOhVMSMDJ4rdI1J2phsS+CPAPbhvpVMxHH0oCA3xyOdMplyCIxyoXQWYCSjOijOtsn5UBDLvAw+&#10;cvTo2//93Tddf/3eO/eywyWX3ud+9733/S+7jMJJEXBQB4CEJyurK5/97Oe/c+21W7dt271714Mf&#10;/CCXljIElPX1tde//k/v/4D7P/IHfiAdNcKeQfTxj3/ifz71yV965jNPO/nkQA4ChbNBrrjiihtv&#10;uvnwwcM//ZQnd13neXDUsccnP/mpa6799pGjhx/0wAc95HseCI9vfvvat7/tX3/hF37urDPO9PAu&#10;H/yDG2+66WMf+8SxlWN939/vvvf93od+D3tmJyfuMYB4bOCe22//4lcvP3Tw0Nad2x77qB8KC3Ls&#10;WbdWf5rEZ5YDLlAqR494IImVWjYniWYy5zMNw+9h8H/1V387WZz+yi89zadzmjIv5HMoA/u++c1v&#10;3nPbnl9+1i/v2LG91FBMX/3q5R/5r4/+6nOfvWF5Odopz2mV+aMf+9jV37r2p5/y5B3bt2lVGGBi&#10;4APv/+Dhw0ePrhw986wzH/F930cTOnr46Itf+oqnPe3nL7n4nqFwOj1rgP+P9//nHXv2dA5LS8s/&#10;+AOPOPnkk8DwPDgXp52z2Ww6nQI46aTdd95569+/+e9+8eeeBtc4wMvECJV+H9P1UW9HvZEOVqJs&#10;vRTWjqfQlexqDaLMqRFNJD5AOiAaJXTQ3BDaLPm0BYFGyMhBRvbjuTi6Po4hq6qoJ6xWFTuv1k0Z&#10;aNGlAFH9afgJgrEWxsORm+AkAB6cjp8vvZbjIYA9U7rGM5mvRD1z/pHxyVoGdWSs4hNaKW7qh9LL&#10;AEDsGToObk16ZMzIB4UBwXGoELwKfTLs2EfO90uWvTgGaJ5/pGxN6VeaQzCRF6QKlRcf+nSS4Lhr&#10;0Tam9WAqtdqCVD9jwYITXLcnAEjSHHBVux1CmOokJYUFLsVRdaQgUgrFIj2Ic0igcaZ2+QkHMRUN&#10;JpEqj3CCeqLhGOtBweeL09dGRpdGyZadFWbbnbY8J8EXGtLa4h+1tK6UnW5g3OCMd6dah9yQWB7m&#10;3vgUlKl6u5uf0RpzZWSk6rhEQWlQlCSvWf1uDUTRqSjuU+bTqNodG0B1wJzkaVQEbh51Jmq57NTL&#10;dbVNRqwhBJQKSvwWTuBjeXT3zEyreUqmuNV3MVcz9TL4+qB01bX3Yb3fEcH7wbmuUAUMHvo+HKLP&#10;6ti1wXsXvImQCmMJUanKrA3t03zSrH7h4R1cXA52hv5Rp3kfjvX04ZYhImbPcOFAeGZPRJ6z6wzk&#10;KVbQeeISgQg+nqXZRPEIoUpHpPqt8KyCPMKwDOjzgmtbwMzMzrmixXl8yJ5yklBoSc0sGmoyK1vo&#10;s3LTcbb5QMow4WSQi78HT12pBTx7Jw5YZSoLxe6/+PUrH3jpvambrh49srC4MPihc2phqjyB0hoS&#10;ecKVVLWiXfNQZ+Q7+6hcyrINPzSH1gBRl0wG2QAzGifJk7Qwm9SaTsmLAbulLNmrk+eb5qxAQdPo&#10;owa1MJV15ZZ2Lhm9kDmBr+ZTFE1DzSg0jOH4WJH1hCVpwfgWNUBKIylBpRJDBTBSpDrgVaNoLMw4&#10;zwiMWzwGCB4g5ViVvktFTzmyXc6xreQ0xI1cMo01ttSABU2CDSWNXlptqE3V9N0dtB58+112cZv1&#10;lHkyJFExt3Dn6BhUGZMN18XYWDQbSXgyUWUDoVkMgPVXcsOZAaUjpcPVKbkCtdSKucdjA5TOkmDq&#10;04uR6+XAgu02sGUrQlv7LaIkYXV3dgUqDZaYW5GgUS7/LDWDEgTVagFYoatLZBUqArq5+E75+NBE&#10;ikILPdj0yrYUP3lxIDkryE4LjvNJQ2uq+xGVrkE6fg/FRLJpWZMNbS5nFUU53q/DcqdZC+ZSzWW2&#10;baGlZUx0yTTtsCJTa1xk9VEr7RgGNua5DBaI1GaVysIqkYGqibnCjSfjxd5dF9UKQgbce++AAR6e&#10;0IXdLZ7IOXJE4abYBjb72cAAHIiZnCNE3zS42zIu7me9By9OF3RdD+8H+H7ops44eQxP8P3A7B2o&#10;m07yCBlrs1kAYrowDZDPhh6eiWgymWiGCBTovedhnTHpFhz5MBVAvLOOVezPY21Ym7gFP8ymCwtI&#10;OqxlnfMP4ZHjBmAj1+U/ku2vL2xgIFwAUgVGEuVW19YJWFhYnC9noR8/DMNstrC0hMRsWVsyM/q+&#10;n3SdmU4A3rMD9cNsGPzCwmLiMvELACYP9v3gnGP2IOpcFyaEA/PEdd2kSwiKpn+A5xk5J9nZ3Dm5&#10;nU2Bv9YPy5uWF8h970N+4L8++gEPTzlw2dglZcZf2IJ69ll6GSO67fjWJ6FQyjVNQmlaRj56dWCe&#10;MxNRgGRAKS1hANajS6iAoKzU51zivrCN8R8FC8uzJDDa6JseCt+xDnFYPJkH2UDKdidKM84KOYXv&#10;1TL5dpGhgV/r0zQKcUr+z5pFc1aJ0dExWr7Q3HF3bKtu1IRZrTWv2UD/TRLUtgpmIBayYBW5GGhd&#10;Nvk88zzv2gURezdvWWnkxZjEJB0QRh72GSj1oCaZWR1rJyBQ2TPXjRcs13CoIvceb1VOuKCMXxRq&#10;p66iZim111VPgBugxx8IjoRolrlItrqTCvKzBzlFPlEQhZS2rFrlCSsshF9SqY0QpT5L3d0av4a7&#10;Unx1hDIOAqmWnjTqVXNbugjN1Oq9FE8LvaqKqHUI2YBpHgYrzayZsW24in4w3+RIc2Vdy0jVWlpV&#10;pMCoUSWNMHbQBSk4ayhVVrHDFJOjDE/JuDV82VhahKlnyp9N4UDl4Qd21xbax7u0o32H4fI8/hJL&#10;2SEwahV2cc0wZKlJ88ta3GPaYqnKK5xwzBhsOVHmW4FRNFyZhoIsG5xvA9mH6RSaS6bgIqh/9xIi&#10;5nZZvGxELTl1VWYQ2NQq6zKFannxmGWhBGm7JWUcJizqfLuUv4JoqEYDTOoTLHKmSEsi7JjF5DOE&#10;pZXK0gkLukby1UwQhwFmcuHGoQyrZ3Ygz94592u/83t//tpXgyaOPTAZeI0xeFAnqXuF958tbx37&#10;t0QqMzsFthHlOF5M98BJJbNHQoWqMCJfnrnE2wj/awUW+SKow5xqovqQ9c0svrGAIKwcnQRqYdtJ&#10;cIq/hzhQFD5JA945RqVaZs2Lu6GeMl2wgbQkAHHRCUrFx7cuV64pGLxlyiJc6isoFpqvhdrDFY5P&#10;8kKFnUryWzVRXB1t3jHru4FldJ7jrWAlLAbD5bDyCwZSKlc9WBXQqEWGbbRL40FPhUVJqUuFRb1Z&#10;bWh6TLYkVi+zxWoxlG4pXk3f5M0MtY+CVKZXN3SGMWwuC1EGWIlchV7mzMjH56VYIoVEodVtTeb8&#10;lNKYQQR4Rti7kAVPqw6BG5asIRhj7lrVBruEk4U15EEmOjPiGUVRtSPn1USAo1oovZ3gvVJSAtI9&#10;QVOFCMSmZsJzWOkvAU5ILIeiTSXlYkWtjLCMlzAcn8cScOAUllPpREWFdUbQogYUxbUMCdqgMHYU&#10;yayD4AI7xeGT+A8J0gCH5RoDZRxntoKtT1LOxIqa6otyWvJIK21sW4RIORKxNfE94qw7Z6FVWpss&#10;KMzwrClqB5wZd87Io6hHNAZVmdvwlPktVidWDEMEwFP+Hd0CxdqEPOjwqqVMKLUmQsaoebzkI1s7&#10;E4TtO5IbFamsWDaWmKsqotWb6MohpOVQxjUrCCixTwZHcis5ZLU0lR0nTnJERMH79+lp5m4nOZvw&#10;SSfmdsZZu/GJMo6szhM2yuoxySjQUQlamH8KO4oFYTnoKeva2EPMMkIobaKzyRYIvYKWSP054Q6F&#10;2GI8UjAMIRKBFG6L4XOs5IIWB4gpHjHCxJG2yeXVBHUc+KtiLgK5nOWcaONUhu2UPIBp1z38Bx91&#10;4OBeAEDX+TRQwZ3WH4EGRUd29JT+0VybwilJoitniJDUeGZGiI4Wk8dgmSVFlrd8UBvSOOTKSxDt&#10;okyJwWLmAjMuFnhIqYxQgg3CytGJiZJKVrtqJHNoPYUxNNTp47NazGPJr6vUUFKvUlUDrphBF2GM&#10;02Q2Kp6QBL9QVQzCAAJcOqSIicmL5tCVsraoNQXXNDQPcvSVol2qVgZCiKBuIp+eVDdMcdaSfsdT&#10;6qIDYQElgJ1+FgGyNI16kWpjqHlOsMmR31mce5W6kUidpSYIfZgmaLWl4VDBLN2jhpIMHa1kl5+k&#10;YB2SkRTmzfQVj8sBxGpGZUAoWo70C43OTQHKoKQZ5PxcDJ0mUg6lqlYppWRu6xdm7SQdq1lxHZlv&#10;dTvjcBfSpX42W5nbNEMtXY6+r6FH1vsA8iyzEVXXRLFvjjdo0/mcwhUOZZWkyHkaayAHAMdXvnIf&#10;YeNqfKCGgqLW3SNpA8HqkYipYDkCl/Pf1UcFHu7OFoBmZDYtxpVsFV4p83T3GXbOp92Igj6hl9Pc&#10;tKiXo3OiWsdjKmiHf+omW+wp+wVS9NjqmTo8XLc9tmw3io1GsPt4nzqbq918pYHyV8vZWUXYfNLo&#10;ncbst5iZCqU+YzM2P2rucNuYr7BZBPpbTeoxBW/fJlo1e8sr0UYrzlM8DFmViX7NePGGZWHhCOm+&#10;Zt5KrwSbbaPdqraEc0MRIpfj3KKcRbUImXUjPBB1AHoeHLNzk1hIEh6pSbZiTG2GHY3uWWWlBnyc&#10;taMx6THZZOaVzYFJOmP+qIoF+YS9pJAKQQGEZ8bNnDhnDsJrCpSq++MvoJlx1jWUL0awLKVh4yYm&#10;5GmMDFTLfv8L16hi56RCwo9ymZ5bUlsBVtn+UaXaNNI6h2A+/EZwxli8dqUKk6CJgBGCNT71eSQj&#10;gyx7nteo1uepMAM5Oj+Ph0tzUmepg6DrJ2WC5lBK7Z1FLXCIa48SNmYX5ktBMefnrIuHnxWhYgMZ&#10;iEY3rMoByLE1ABzO18/pAghAt+COoSPILM3qewN2CQjZsWTuHtNhxpQypOf0klNgtIGvPIOrZrXS&#10;OSPZYyMX6SWX+ijNbe1jjq2yaj7HJyg/9xZGeSVgxfhECPE08MDSi0FtODk4zMl9A+0BPgp+DiT+&#10;RGJ6dSSFC4UUgWb9AMjh9YJsBKFyDPP5BGLskYgVH8Qe1KEjTj0vR5/Ha6qHrzk0qd/ESIJov7q9&#10;PDLOf2AelvCkRji2mXlduQPEkVCFw+dTk8QSGInnQHsl3rB9h+cyBI4hT1+Kjsi0ES1QmmI4sopV&#10;lFXkn/YwwyASKKJ9NB8afcpg+FE703gqfZmWayjqX9occXQdWSMKItismRxQ+V0E56IMKIENf9wI&#10;uBkZqj15xZnVikAVEBfefQYwR9CDflNqmRnk2QfLkxkjyW7unCEZXzkT0khngVEG8iITCDHCRe3R&#10;prGF196zD3Ew1UKSMEMcya+IisYzlblOUpvFn4h5TQSGi8tMsVGfbHCA3TrKwfv3AFHn3GSYrUbR&#10;dwlQo+YanKhZNgldfFX+Dn+cUgAQUwSDBY25JPyGQQ3fNe1KeqPhS4avJbZRUoWPmeOSc8I+yYvU&#10;mHEeFGvAICNY3HSdTGIzg1rm2FEyHPGuEAMd568JnpID5d4gAw6ymmRv4C3sSpApAhyZjQYJP9kc&#10;GzCyHU/kjfjWBGnQjZkR1rlIvyyHHzup/DC9BpjYlZOGLj5BqzO4elcuhAZXTQRHWTXL4MSZIeSx&#10;TzYiNUvZ4FU2wzqaySiG1O7SmmoG8LG2rCgaDctphU9sdJjCJu9JeWXZP49qH5QWY9OYDcwEZklU&#10;Ez4iypkUJPhBsZ4SIWKNcGLpUzUHkB6BUhIsB70g6s+UxaO1G2fGTDPuyrqaZ0KvUqbNTJU1m7IQ&#10;lqrmylemKyV/VYOw5VoOQf0pCupuc/tGDFsghoesrUQe+8jsshV1t+Qq+hkhhTQ/Ti3ObGu9Ej2m&#10;8efFwBQgdggygrC3MeMqq+1Gam7beiX9lkJHjfUSQVLz2FrNHYYACUoZZANfRXxShMcioUrBNPvw&#10;g1ea0/yMUGHkU5H/uLnBCY7gkzUyNhUHRzI2ISjkzScbUIfuUqfNAJpuRWLsln/G2K7djhYGWy0+&#10;4GgaqKrYbM1C3VgAajxtMmle59Hxm/Kd7peJqRGcupu6qlRC7QYYmU1c/VqNzuoKZlCMZqkAF8NO&#10;KMWqeIKzix2JSUa0dflcrYEebwFaKo3vLYdiEtNWNL+lkio/IQ8vTFa9xAf0Sm1B4bS903ty8HDO&#10;M9h7FxJKncVIPZCAvggtBEmGz5Go0zSNmngyxlpESlqEDTnmrA9dfVQZV/a9lkLoHZeNt1b11121&#10;7X2EDekPqXNfUGDZsoD0zAqRNoR9N/RQExUjCqZc2m/ZFU2+NnsUg2mBqZyD0kYl5d08TmIkvWCE&#10;6s2D5prOzHFsm5imemjKdHo1T6whNcVFGOvBG1AKeyhWSOwSJPtGzQKZ2YEqfilRICIhUsMAeRrf&#10;P8x6/1MDbZVubAmDgSZtZQ+jMStDANDeBDz3U7oVaPv9lkEr1xAw/qh+0JQHzBPACqSoQkZ1R9sf&#10;bej+JseO2uHjGeio+MRb/V8sx7LWnLYMdGrOHBM5n26Jk0sPqWVl2jp4DtzyazxXJLLHKAuMDaN6&#10;yPCyc1Vo6Jko7WYt66tz9xIfFKzbeNACQEl6eohmzkMxSiMcSXmipcsb+DCLoXW2TAmy5m3f8jLn&#10;fworCdUaMDdd4zjsrqv5UZe0quTjAnpzTVh6FZ+g3EmWChu4mSXtQ/u1VoMZHmcwRU/p+CINTYp6&#10;522aCLHMm6iun1Oj0Jb2zD/jojruWowafO0Qtk1fIftKe1Q6PQFfcaiciBWLRHXOpHIBBMBGIzX3&#10;a9RpVyKit5h313ioXjFHhSvgtdIiK/8unKegzvviuAiYDfRcbtfJbuLrtk8lYzmZbb7sNPHUKNUE&#10;LbPycUxAhj2zjPXzjK/QUKFjqTxlNkts//jJHyH3JiR8hqMb56bsjvQ54qkQChaImsNwuBUIibtV&#10;iVsj0JSIU16KndVq06UVZNvMVlhm7Vq0UYHSiWsKTSRPCnQWWDqOjk9QiXaU9q2IleDbdluTzkYx&#10;1Ngtnwe1zQQKiwfUPOueU7YEiaqqz0sdBSSNEYV2sZKCats3cszBGhqNG8VnTuOLlcJWHRafbDXj&#10;z7RkFOuzOOC6a85xh1RZUjLkuQLbgkLpIVRyg/wtqQSKK0qcUBWrJYQQkWfElZ3QdgKPcyYIR4WS&#10;YDUYqPFkyVDgjyVglE7lamYV5tL6bfQuW3mdkQNimoKvKBaxljWltOiRk6bk6m8QEUv+BkdbHNGf&#10;93QqyIx5NY+q74VBMlUEF5QIrIGPrMWtjCyfUlekxzAItVPGEUgyP6rprmwzROaDxGwESD5R5uki&#10;YyON06sde5o4FcoSHrJEKMSQ/JYl0WQDhVK5VyvZHCsy5RIcQWbVvryKe4ZkbdOMR1pH+SFAryWn&#10;rqLcCcHK9mIKhZFaW0KrODmmlBPz5vEUikEkogijq2+UdqfayXOWB5vFoMSSbKFILw+Oa9wQ9UFy&#10;p6LRchrgpCwVh6tJaoZWaEYi0xz5P6pGAmTnl004Y5EUFv5R2FUWJSVXcPIjqw8l/hcdiaB+mI2h&#10;ZfKFAhCeScAS6aSeXNI+zNjn4Orr08CijsvjT8UFGJbTRsFpmIE2IRWDU2KKUoCUVh8JbBR8AVU2&#10;b/Ffomg5g5FJWzYApISC6Jqk0zkQ7xIgIh9DiUTpxBNW8RX7UZIbl+szfa0BCSwY8ODILmVm7Kqx&#10;KSOrylr2pUROtqCRIoLupTSEAjsgWY9BlPLKoaZJOSbVi+TvWPmPfE/5V2zA25GnwTGYKThtBORN&#10;uBkSAxXbX15nc8YOtfY0Bo4DHJS1cmwoRRRYFiWDgneqMW5AXw8pDjn95DQOgT6IOXIYJADAAq1i&#10;DsoFgh6hJFF6oOLahHw+wwTZQsupCPKWszYtGCfjjBFm5XaMJBLkszjmtBXO/KbymRtyVC/fRgxV&#10;5lyZZWTdh6SFCSls48Qlq6kVJFs0jE9rwLFdnxSGql8CTmFySqqYABc1a0N/W4qkluBjF5w3lgMq&#10;BWjkw2j0Ic85iSDZ4vmJshZj7Qsn5sly2SSCqoWc6BXXWpvjz3Co0EyAVp2I65WNlCqhTr1OEYMV&#10;UCMu0FNmgoyDFO5MzcbB3l9jUTLaWCpe1rPQ19TJI6VyFGw3iSayCVJCM16Ysmy3HkFBnna0Zv6I&#10;1LXN8pyqQiYsEPrhpAcz1VtLUC3mVpAIV4bOi0PIGvRhgAagazQFIK8QJJRCobcgioYs01HM2zyB&#10;UzBaltQBxETaFh0sKgMWx/E2ymUWEt12UbaqaqvYV2mNVCkWzshN4Bw/VaRFRoMj4XPh5JYqk+6S&#10;a4NMTC7GUIbd5ghQeijptiYIVKzyJOWGDMO8MesSA6Mb16Fx1tvYwd+io2l/TGFKTVHh4Ve5dqnE&#10;ooR4ZFik2CCF2OPbJDVZBQWaaik0PUvgs41OJcBapnM7UqCyC7kWNzPKxoYWOyoisU0izM22qx5r&#10;XdRuJFkD5nDfN9RQC14us3fuzsjy6ZIlLSqqNFWC4Hl8JaouWwAdGbKRDyTkqyPm6l3OL8Jor+W4&#10;zKpA7kEpU6/oGF74vCXNSApQskbJd5wfikqTaZI6+UIdBGAYNHOzwtuIvhLg2kkxgMF8rQErnlQF&#10;NRrLM6kbn7aGqhnb0FDhSa0YpAVX5rD7inJij+WekvFqCC1/ecK8i9hVO+MX5kino40UnkVmNIZc&#10;SswVhOmT2SG/TLMiSmV0WEkGKKUhmkF+6EkHhXzXJHwRt5QDwTIvTdPoIG7UHrJU8hzCyhIIQuBt&#10;QZdE8NIuDEbIEqncKJIAQfQrAOQdpBGEEEyhPK1TuDKYDMuOstqQgCDBapx3IytDhe/00wgNJ+yS&#10;4SSvqZOKs2CyAC6pPgFUDSR0EWjA2Ssi3USlezN5OIGny8pW4ry+ovElrkFSBOLxZXSF8xLjaHIQ&#10;RE3PI8VIO0aWuysNpaIdBIp+AKWLs5MOa/IeAehyB5lMlFMRpZzgRinSqJHNENULVtXqzinLW6JA&#10;Ed0wx2anfxPr6UciNAEHrCQ4HMabVKVX1E3jzsdMRtErd1LIMhULDjgRM2oPTcDwn8+DIMGmto8U&#10;/3ASLUVqFTjMCwsEUIpTRUFK8VhFYq1oSLeqICQJJ3Oqo3QDg33Su7GKEklm03LGdrDiJDpIhpIb&#10;T/wYwTSn8P7/OruyBNlxFAju+x+5zXyIJQKQs3pypl9l2lpYAy1YdqwVUK9LFmz0H/pJn8jDOSOD&#10;sRtkJrMuda/9CrAfTlDrYuRSeRVBLQUEkgL1mccHNVz9ThK8sVM8luCjBDUSuKOIGbm9ndSJ+fys&#10;fDjaaZFqyEcP/vFmJ2n+dFnbwOagQ+VVBHwxCgbNuYHmF7oG3Q7nQ7AWmHp4MXlP5+fNQbDmaqLi&#10;B5mGPDkGUbPn31yYj70F3xUHZ44SWtJAezBq029nfYKWczsvlE6wq4wveqDLchfdBW5gtNipUQvB&#10;elhLURC2EXcOXGlMq+ytgSpA/VNRzJt6RH2jCtBNKZ4IeGvgagY1TWtSDRLPeCSa0ng6WnF6GkPv&#10;1IdAh8AxRsZ0HcKeLN3jGHpWDMlfl5rJ6yN017+lI6vByRXto2kteCsM21BsVgtKYrGLgqvkCbHP&#10;gSwT8DyJOAK2wXfyCuD1EepjFB2DtNFSviOiG7+ZmJ/NDRGl+jcJglkPGmYxdgCMdBsXjJVVMcwi&#10;WwEg3FKHIr+X4g5tyzxoLmUQ81rFyqlNfKJ8XY4P6+E3XpM9/F+f3l+fAoNQFEoTL9wGs3nrBX63&#10;tnrS+yaRsorY6Nje3WER75alJcvzO6VT/9+kWWswOVRi5jwrW1dhUTNwY390c3CxNXm4Ez5u0b0h&#10;p/smtg3PPtlHEwg29xWTWxPXW5G5rpmleML5UqHC2vn3oVaPIy0PuFr3dmJnoxU3PXZbpBb2hr7A&#10;oF/PtxziWt8HDoGpXY3Kb82bF6/CawaCG00476+owjJmLlr/JZ95CG+g9QKuYMI0N9beKGzKxro4&#10;5eEK6nVo1qXWJUL9+HwMlhZwe2fKNODoPCXR810lMX0uybHj0vo+bBdzdxf4pJgRA3UFlrmhUiTu&#10;LGngGQsEOrUUzIB+hBrQMi0Wks+ZZ960p8hA3gH/jE0s+8+t6cxeQ0GN34vU1tZEtL2SbVrBze7X&#10;1t4Oc0HQ51Pj/+1zhVo2KVSTiYinJPwhXkFov3c8BgZHy37upZLS4UxhVM751tlJcJ3I5KEh3m1p&#10;orSvQaHTXdTay8AuIeRMPvw8gbBpDbm1LIpO2YaGIm2EOJEMm0EQhT/hcMPhb5xM71m2ipHGVRwX&#10;3rbOjKP0wvI58I9u0peGLkS56FbwJ5lXJPtZ5S/esbZSGBjHV8tfkgSy6ieyfJLcft8C5b2pvR1w&#10;pCX5CHTRUOcGTntD7tFt02zYcGz6LeyP0ukznGmB7OBe8GTMrJ5b+YMMOSTdxb8FI1RZJARJRV3Z&#10;BHohyeLOf4syhAUoy/a02JgWGdDxBwJ3SKQR0S9K0YkJ8H9GZm7njUMWVzFG1HxDFpl470rKwIDD&#10;yG5VBVh5LNTMv9op/8OIvNOc2APDaOkx1Dqda1MmKhiuKfQ0fxlxr5MFXkvVwhFOzug/cTmftpZz&#10;e+GwvKuPa/PAbYLTmxOl254vcbRjbMQfpotyDFiS5T4/iWxHDBXdu0r+DNlfBfokS/oYYisKkgD7&#10;mV1chgrXuPHlj38Ye/T8sz9/3sA/CzfesXbOSPOv4WJLWdJODU65dpkJ5XL0AuRWOEwjBfUcD4o3&#10;N6zN4GyxFq9/MdqPzxqHfNycEQuGPZsx9Vg719riwVYOE3dTWrzJm5nPzF/sFb4maPspHwdN24Kl&#10;XWRfyssQTr3N3Nomg9fsUYn84sS5a97l7F9sLfjzM+F1ab9dubjEcvW8JpfEjQK0cxuQKz54MK5H&#10;YlEsFU4GoHKe4mEa3tiViT3WfMsXdnbuw65MZiTMHuPXS5uvVitZsU88qg4mQwi63Df+43zlM7jK&#10;xQ6LwJaOzoAx2O/RkIjLR6Mh3J30VbRoUrN9oDt20UxSekjnZjHHuDHq22bC2zqOhulosI56JXyH&#10;S4JyS8yJKyZap5aB/K3+AGfVbGPRmiLPAd4enepeiG4nT3vTThS6INzSjzduBNWLdYVg1SBAmMiO&#10;eVBTM3mkM0sJPeIepDa4Ea19x51ksK5XqOQxM42vDEzjb7FuEq9g3fBUxJKixzceRc6rf4+VOb+Z&#10;LKUlwcz1SVs1WiMmd9WpdyGVyKqt/XJajDdoKjXIPk5dv7VyLCb7zhO90UETA9/gmoHRTHLuiu3S&#10;qMXTBvK625v9A4Z58CYOBUBoUfgLvLJdqlQr6nCsdYs92lWXuTwWGTCnbZVDXqKfRJw5/4+0JTY3&#10;5v4o3eJx8yAFUh+BukxwGAY8sZSyP/I6BcviidMqiFQnpPLAL+ihJOb4RBZeNksuGJxEZ5ElU3iD&#10;YQu/GHuKyGAWP3jviW413m2K5FrSRclAnsfhHknDxnJk4iY/OW3q4smsC83Wj9YtJeEIVq+ugUXa&#10;Gh9JLHJjlEp1VMeNLpdzZVKqIteL6OoCpDPl1UUBkaVVAcBHDOFqmtI7psLuKwGiiJnirmdSmCN9&#10;NBegYKZnZGdBYkmtHjNY+Wyw6Zde1MGTzuA5nLfQWZ9Ac41VmIYH6OzVoGpmiLswY9fQki0l3tIS&#10;VDgdzTwmL6xCmbpRL3pQkkg+gS39A4NGGty+0zdA+i0FCNyFPQcmqxcgwslvW+GFyW20aolCo7li&#10;cLu7d70VhKWE2o3i4k2W/ohu9T2plahhaZFQWDodjTACheiF6yH3sSZPtFBrctGX+egilksf7K2n&#10;IQmtrZiJbxTP7rTJZX5ud5phBfuwnMRyx0lFTt2CPG0tUhe3HUCLrFNIYbhQh9dlMnTlHleHpjru&#10;lVmmH1a/CJ/8yxwfPwn9sknZjGxdV/72zZt4oTomNlCrP4TVGmyunRely5+JmCT9gjYGwxmxz+fd&#10;shnv+zH7DtUk5YfXdRL0xz7FH/z3CIlXOyXWa6TvZsiPvQuGyOLG1R/JKQo3BQj4te/C24hOfC2d&#10;45sWwuC4AlK5WCve9bVTk/Ey5otUl1ZEGrXSlhYXRyOezs8447ulO7XlTLDWi1tmiUCAFvdGrDg2&#10;u63w5juSu8v8AS4afMpclehxlvkdvYVzoVZXQpaL9oofgaBbRtpAS4q4VO4I1xkawLDsUnBA/PgM&#10;y6IO0p/OBFc7fckApYm+3/Gj7ZTbvyaq+tT+5m/Sr/HnPyjH8xDTQhoEjWdm1zb+mF2J5cPK6UjR&#10;yAYsSKmYUoMN3gQVHshM69hFkTS0QCmbHFdBYyQxqe3VYw2xbmzCaxNJmwOLSVWxbF2zw9weaLsC&#10;Iw7iAm/8VViNareGQFL6Fr9gRhvzIMf/acvBscXexHkg3rJv9UYLAZJHwiZ1tBoqKwPxn05xLCO4&#10;EhuKnl49VQ+ab6LSVCMwAh0p0Hd4epFu2NaAyek5kuxh2ZdEjGiJNRNUzFs3ou5rB3xILqdfXDRH&#10;UZ7ViljJyOrgJOE8ZTd1A186rPnYmYpqGrI0cvIr2DatdjZDHf8a745E6N3aTyfLeliGMR2+QkEg&#10;xrRkLfXe8GYyvREgqHpKVdq8jT+PMM1ysZrXrLMPvGxk3eYGYOVMiU0IY4Zi9ivusFlDOnACEqVv&#10;FBCFS/lrpC0HsEGSN0+go5JrMtI0EKVMRMz8SI3Sz5GVnFOHi6hsClHjbA5YHSZbRpz/NJmK4dsk&#10;TUTskVrITk5Yjmj9rPCyBosBUJKiEodGJIERSyCdPoy72q2+FPAHJjTnX14WtoAbV2itObaPiYi8&#10;HhZR3zVULF80qaMoJWkGIJSuDlqLs9C9Sr4R/dhRzvFcH9Y4B2p9IVazbMoPLd//BsFzzVJE8tkr&#10;01huRG0H/7UNa1Gg/gqoM0NRi9KhDG8up1Podxn5aQgwENDELCM0VTYRGCwouAarB+PlkWGuXB1T&#10;iFfE4uC6nFKr5OwfLz2HU2e2RSkmIy15G1Fq5ioGwsTnBcMERlOUWdBSlGlVqOFEbe7+MVORV88m&#10;6UpfuB/ElWX0z2ZHWtF/ziy4TvE+NrvtYhZ7q2V4kb4eLX1v0CRH92EhpOBzA4adNsYYEpXBtghW&#10;AUagzXJpjTG/IJikfLIh1OQT+RfpICAAwh1gtAg0KHsaIaYy5MJ3pfYskE+ScrfLSMthIfUJUqbw&#10;RdX9tapYXaTWLIzqBlPq0iTmTVTi4UuIEvuZmWSmi5ovJdpSig3xE/dGIhNMn3W9zLVfWtVi7jSW&#10;tCfjTQeBV7TYdGOU6MRCuVNJSf71wNeSDFy5dcdZ67jqGME+1eGdoI9PSE/bFpGEtUMk+uqg3zOq&#10;VP/8Jqitm3Gl2QZKGf9ily1FkZdJfrLSbo4VQgHpx7/9cYx1TSqqwre17F8ER0tCwLsPwW42vV0h&#10;ZfmPj2XlZDadSbJPz4g5r6udQaYvK5+jJB44+03antgvOYAlC2GBD1BosSqaJbeqtvLljRJP5uMW&#10;Tzegfpd0CmGKQT7Uk+9jggWuu1ePFcRaxVr2vm7YDO2TKYa7wlIbVEjDiOpECQKbiSj6QV1IHhqU&#10;E2GuhGjzEFdMedqVr5gfRhhZJ8cgP2/k4ECiQ4HPOIShxHw5NTrLkdmpr/1uT/Eg7OZUCcLF+r50&#10;0GoW1GX3DQM81+86EwAKvprTqabiJdk0eZFY5l7triN1h74h0fV5Q+YIIOLcXMDKGg8AU1FH9aTg&#10;wSSw/CC6Eg7AFzi63iGXO2SeZYM53vdCr/bnpXtwi6tlxJfhDIKQaboia6CR606FzWL5s9F6DtHs&#10;D81Qs4NgXHiXTiLU3p83HdbeYQhZIGQxNTN9aMiAZ7AODA3jaBQUCICPNMTOsQJuBjdfSBi0mF5i&#10;eBh8h2AaxJ1x+oC+7GWKXbgB6sLLvyaqpm5X6fkbntYW9DUxpFcBUKe9QRy27HTy7k5yujumg6/A&#10;WdJTTJeBBVBkLEYRSOjpRWkNfAqCImTa/QdmDczMAjGQPUBi9qiSAdVgNURE0IMNqQz3vevxl3K3&#10;zz3ELyOwbTA1AySMXACpaaxHGhjuOf0icaq7qXSLA3uViOE58LTc0vslJzT0Ydgsv6Efy3yFHqh+&#10;9SjIDmKzj3ktA8SH2uhKd5C4/sfzApwdkWbB9Jk5NS786VDSlTXH/SUPfL9IKMEisyIz1kTbBHxh&#10;zQSOw2hkS9jlHz+7+Topr/GrIzcVrUetyNUqV92evxHfopiFA6yqPfLOlaNwXhmCp2APhlzdjJjc&#10;zmxJfTFecaRg3mqht2F33FU9kQ8rrpghIv1d2eEFHd6k4NV/+UOQG7iQjFaf5hwrKhs5UWDwtAlD&#10;8wyD6rf8vTaAkNwZ20DBaIaEcZnala80td1iw9jeeHGQftYQuYABXgC5v2889dSoNslyFgczgUdg&#10;PP2I9HTRYp0+HXzmrEBpzKaLy/fVlOuHjKyswdcf8i3YMFxoaYf8LhobQJy2Ndea4oiwso6JnVwt&#10;UKaslSxQTM1fnrkkEv9ol65O4x3Ovntb78bVY68e++QBxI8BHkCpvr1cbWJGSga4nonJa/5iEMQc&#10;MZFzrD9pMTh882V+tE9EHD5nDODznHPdq+e/0cK5+1pu+RCNXt4ZieRFl3KYZfiEiRRkpclX3x6f&#10;8QakK2SYP9WTf41FyjeWzg0qc3smYWQgN9zoMZGzlZTShuxEPd1GckXIgJ1XCgbOtTKW/Hd/mgGo&#10;OPuinrcWo39Fw8OpSHkvDphOZ5ovEiUqfS4Dwok1Eknr4X3B8TV/avIzeNKzcw48K4Cda1FiG0cE&#10;5BL6BWjKd12PlFFPYwiikIbI1TjtvKU4MX2F+xUeP0hOnvTQrfienvvHiyi2iu1mxkNShldiVRTq&#10;qDaNUE9ZNSyEnzpyBn1U6THWyrWxFNh1KVWhQTNROwebP8UBSTAp9VgD26IaoRW6EROR5xU8zRlf&#10;+uVLVUUrUK1y9HsAhtzYxL2wkszUX/1j2Zxm9oCSGTQUChoeFr/JYy6avkI7/jhmefMa5FvgeXSz&#10;b4u+Ui/pFLGELzpfPkWTuioFxmXzDjXd3047lq6oigPfpX19NJ5fdAP1VBTCgMQYSg+vm66iXF6S&#10;ej1StBN7PagUNIMyLG9LTPvD8kCTilgmQZ1HKAEqjPI7xfCV8JrVZ5sEfnpCWJ7JK5pmmZ5qVZeo&#10;NJeohrWh3GOZK1YzAwaPXJwBQMrT1Bu5TZUUmV2riGo8suX/KMXbasx9ycTiNVkqyHbIRZlq5PbU&#10;Mrzk4UAeJ+5REcXILFyYVVldUqlIa7O0jBj8mw+aQMcH/lUqJFX6jesvXn+N6BaCWb3vjEsyPpXV&#10;9EGGWNO04m0DNwhO+EPeVhdCM6qquLx9QNyCvxYfmn8KKEq5DHhJLJ9X5Ud8ZUJERN5XTpfq3ulc&#10;h2cf/yHJwr6kZs8Dix1qKgue4Lo4Lr/sPIoHzJTFgt9Jk0sV5tphjkEpxuUzTy8jUwrHJry8ZEyn&#10;mzBtYtBab9Bb0yeatXesxS40GoOkoba93KsmNPA+CS40rr3RvyGVmGXiM3wWON7nUKOBYmTZo+QP&#10;PArim8lbfC5367NDkmLJXK91szxNBhv3XxQHu34Mr/A4wM7jwmfVLwF6WSmIxf4yCZPgP3YUunpI&#10;h85duFenb/+FUuqrgSW2vu1uXOynUqnOpJzJ4FQe0BlrdfIxyzT6ioR5rPVdLLtP7CyaLEPAXx8g&#10;i3yJV5MnYSb7ih3AUlmGm1G2D7tc1OuytElPwAuiGcuxWcWyenoVMlXatzZaycxT4XWglFku6AIa&#10;oBcNFlXzxFS3F1qURbhgBmoU3D06pn7LOuL24O1FRh3eLWzRIMm9r2yBN4/Fyq80MgiSLa3qID8k&#10;Ck0X2naH0cwuC78tpIJUOG0KOYRHgjd4q3/3EAff2LPnNtdogHeSSPHGiiArHcBaoQvg9fp2ZThh&#10;srPA8aaFA9rOxrVqhFvJkcRWYQe0G7h9XJfeFvWXdk7jpSzq9l6l5Cz9txi/9rVf74F9hayNn+Y+&#10;NTDDbAZK0TjVeIvXmf84SXoJZonlK4l37ERnzvpk+kaUSZMFWhrdtmCsDUF/xD7YbSiKrnV8bbPZ&#10;xRKD1hbCZE4ITNwFZo+bvmp+5me1FWtEQ6DQQts14U0M3tkTHMh3KluyzezoZoq70Zb1UOYLSKQ+&#10;841GPReF6i80+Lc4C/u/fxC4GkrcIsd02OExyxcTUZbvDIOdtETIjWD2T5iQoAa8BYPCvbbvb395&#10;DqiB+OhRbxMRU1SXKHr8KVklqTATFRuHfWx64qs71N5qXEpioYsfnNv3jcJejcy8dV40W7zt+RPi&#10;iMTPx4Gki8apriHONrL6ytwac+bh+ct+8EJaRbgcydzovlxkTS9zbDOLacwMYvcQPSysRcUrUjCi&#10;Rt7Cz4BFQZvbNuF5RlKEsLEnEuCdfOn9rRA8dKTt1umoIvIsMTwAQa33WE3k5PnqiWgiogNiikRf&#10;jPW0QXxZGk6UFnr32JP93qbJIlID8HJEsOMF8luknXY1LWBaYge3I5223nraWYbuKPzJdabFrQkU&#10;3KMngy3ERh+jB9cIHPY3hXP5hGDsmlu4o/oNXmr5S0TaakjBWGaotbwYUDfKpKtluy5Us1nf7gFC&#10;Iehbcs2lxrrCdwz+CbiLupGFuw5TD3ClpCwjXJiZyfMszbZBNoKOiQgOj7nBMRVCP9zcrN8h8Tdf&#10;XqMH31x6JmPW9i1LwB4G5fUdZt9a9/Vmz1HXzIwILg+biL2oPtIliMBEpkZNadR/QlzZl9Teiecu&#10;VGIg95T/aCHxoBvFsj4WtH3GZUhZSDpdWho/6a3RfhPJPNvkNhuLQCM5xvY6+DTV1TH0Ovr3RoCh&#10;2GvGTBnKWhA1UXxLdjbzBEddzmUBqH/qQcb3Iw4tUpTLheFo8iE1dzEwOxPJ14kfcjSYP4OnfMBp&#10;p8dx3CLxYNBi0Xv9dCFa8YLtf5rUyLOpnihLpXyc0CO35CMBTSsZJv3ebWjpqghJ8/UaA8OotIqY&#10;/Vu9ikqMGK1tVqNPEosW3PflIcyYywrNzKyRZqWHNN/ETBH0z+1DRCJAQNZCJof4wkv5dd8/P/1Z&#10;SOXcaXjFptsy5LJeOF6o42FPzQZNeOO3ELyszI+P1kZOdcqHjoy1CgvaVcRe00wOIgmHfdTKu8L1&#10;g04v5490rdROvYZizcC5WppL5eacWQfosIVIC4l4CS0JudNHY2qer2VmJ1ElIKaOdKqUl/IbAT+t&#10;foMUU5F6HHwLKg1oXhiYSCQpoSWpeI5VmiisPZUICPHTIgykgAJVcC+PQ26gGk8YovULlGWeTHKG&#10;xSrGTAz0OljQLPzxTJLUMvVgYmJap1tA31dnhxfYaCaRLNCo9Df6ziDUibEQm4nwyy0l54fqSlSo&#10;hD0ByVCsAL2uZ7xzzTOxWatKlnpf0QCWtEoWAONAesrhhX03UmNmcHmBaLrLZhwSO3ICm7SCv5kA&#10;ZcvoX0DKxZOljJ+HYc+8YXg9jmJzPmAwuFT1ZBuALX6fcKwVRFJg2ivRz7MU8HIRG8Xaz+1xsg86&#10;l3CgTILUECougk1XM+fs2P5emd5no7tkuYUkEdRxep7gFkX8ivpv2by+72uLyNgaqbcAPmt3NjDB&#10;jMY5C1bnC0cqhDRHZNOhCqk98liujrBle8e94tZdTOC0OFxsoOAmlZHR0kTE7D2O2LqAWCxSTyTo&#10;adSLPF1CuVmVqYlJJXJYTQmr0l7zvNrX3eQweoJs6bhHxLi8mVs2rpFDAqxWg0llASLJc5qCvTyH&#10;UijWnhzhJN/wNiVRY3zTMj/VV2KYgJhhEYSHFRdsKnBokingE9fjhsojlOGeEetJ4YZJEOmg8SKJ&#10;juQMWuKR21OHLL+boHrupyhWkRp/bqtUlvYGut5H0vHVYgW+AiIXKjGlXUCQD0uPd7m4E2BOWjBI&#10;cd1dw0oORJcpAxDAQ0TT2N63PAuUYjMDFfbg7WnMKE9EejQ3QXyBzJ+BOPab6xTOvwUHatJiFBoa&#10;jQpCDicKp7+eCYhB9FSQMb5a0sfYLrgAuFxBCP/xdl6DpPQgxDSEq2HhQZqeYwBLr6e7t0dgLZPC&#10;WaDqEHiIOiqpPsV0UqyvOvDFVBeMp4TJAaX0EfExx6QvoY8/wlXr0/U4nhvkGZas289uSIRfFPhr&#10;Flll0C/gU52GY0cf6GwPvBAcHdGSW+/IDyp93fwsriVpVbP+AN8VXAkPX4VbKio5XLNoSt9kHMYt&#10;B6RtiXVmb30F6KCS56VzkthVyC25mKBp/lbx4myyCI0j6vY+KzX4aqnCkpM3HA1Eu48gCkJ/ClHh&#10;YIXmOjR2hp794LzXkm+gEuIpjhOsrkpNKKru48lZRV9sWIXYVVqdZtF1Bi4YvihrT0JPkDDHgZ/X&#10;WKvmI6iU5tcy9aX2xhvbKhBW2uct/Rks6L4zjdcjwWnfKWbWl1bOzJ1SVluhy55vSwGJjUrK9JW2&#10;h/rBz4XBasgvVP7XUp/hXUc798+v+7/qQgDK7D4Bq+17ilKDjTFpibyqW3JR4XYfGnwwEXuedxaq&#10;XBjCNWUQfqT9xOW5xbzzMQkC7f3WRUtw5vyPV228bc0/fMjHz25+kwF6r6wOKvKVrdkaKCxZ9ukt&#10;0GxL9k11bJIWyuLnUrfvs9+Ruv2aPrr1eUnHXfrYOMBBD23f73BZBUaStSNSw1IsEdF7Nc9P+9j5&#10;WCVIqJk5XbtT/ODxS5DoCz+In24b/0RahGQ3l8yC115VyqG5Q5DRqHBn7WrAX1e4kvnISFUm0S1J&#10;foYIYrYGYo4xOjqlr0NH5zPk4WOaPW1lAb8h068QByplDOQWIFU/PCPhYcSWBfMx76YLgNEkEtw7&#10;vzhAw6YRcUZUHUOOFlGbKJbhBj0/s7+Xa4w30m6gv69Y6yd1zQzE7Tv9Pl/oKMKtBdfOpcn0tD9E&#10;t+jw1/stz3V+RRfeQe0E3Mq1+28H/x7C/JeAnQZFcBb+15tb3O4HBdNSWq2HJndySFD8hraMn0Nu&#10;7XhYLJ/Ff1Q2qEi9FzXS2Wg+6IDvSy/GN+OP1VIyTXt4mzpWH2lRq8wg39UR8/EmbSTdkAS1WkUQ&#10;EVy0OtRFrdCxL2D1heWCCoMebNyHUEgUgjJQD8WmSbzRIfhWOQsfZ60eJSdRoWna24/UGI1zOs46&#10;E6Jm23xHIvwKv8Po0DOELiS9LBe3OFgeZbzSBYun+DWzCHFQ9IFbIxpf8iD79zR4t/4yPBFfEm+9&#10;5Zcnv2Ogkp+fvvUZXLgKDgLqHGJUR0YESRJuhkzrEWnVoCdxfPi4gJM2pqCXgEC29rDkoo73Rirz&#10;yq0U0eyQHCcMMbsicpaZsT1KPHMvNBGUa3JQtfwA0wYZzUNLzrzkG8S13TprYuDjwOBeiawZiAeR&#10;pdLA2yA1Fuxol3sx7LVRhrKGVEEcm1DA6WurcZc8LX9Ero3kcxUm8gL4Nw+IR6aZmoUBk5Y3xlDm&#10;V+aS4OKnA5xpsHpyOg71GgTDXgY17V7UzCjmZrhdpcqmh8er6fgSv5Z9Bd/19TGowTsVXeQmAmls&#10;2S4jqucZTRQI7HF9wuifDbziDYxHYJ+M5RJWglxqozO2NdIGQysmBRwlAwe5xpckSJTk8q+FGYHI&#10;dgfMQU2S98a2fdjh+Z6bOjy+wDy2pF8PTiCtA+XdPh+TsTjPGu0mx+Q/JMJsFgO05LwULgXnlyC6&#10;fRC9oW0nupd8eumzY/qewYalXStkTCCfc6jBdMDYJb8EenGIbAWxAw8rJpEqJ1KpU8e9BHeMs50G&#10;O8qERLTiEJT1fEwEMc5ELIdxRHcQcWAmWmFIMenqBW8Z8jP8a4uQGOeQcshtBvKVRNRPaSb2qX80&#10;Zyt8KGA99/syYtiy+RMMTcowIMVhOO0jY0h5OE2KP76flJa/iUbzn5JOJUa14xTYLx9uS897f9EX&#10;LLgg89XavMK5lh04UJVHTOOcV2fDQ4DbSm4ZHkkaTpR2izkRsgXxuB3prE5t7KJZDgyETbQ6suph&#10;9on8nfK4OedfC7glnRGpNitTBZNjeB69JfIv2DjT3ib9/Li+/xPOnOeTURHNv2krFUXemtQr8Y/f&#10;NAw2b0TsvxAJ9VEcKjUMLndX8psYmaACzdVt3JwkT2F4pSYf2qsZZrJzerYcFzq3++HRRbwPOLUg&#10;wyZAJFhBEtsiDZEaBlH5MEKKURb3QYcIyCZpuXdLT2mZ1iT5NOqv9E5XzyEIKa6+aL9X5mavj/rG&#10;aEpF8mAjF03S7AYBHl0PfFjiCeSXYPRLa3hUal0nmD0vjC0yA1zS2kzajMsCiothg7iAXCHmY5+I&#10;SCEti0R2MLyUBuACCtYt2VQjBMblTP3MIzGZhWigaw/PAlTTKmrxGIlVPeSOWysiPzMH1ntabKeg&#10;6ibqqNq67liW8GrZMGnLxkJz8O6AloaxmTkYRkfpjpG3+bdUVAGUjMmYBv0meW7s6AlDuhuapaOA&#10;INyalVYwNL9BOGzCLLcHTUsJ7VzQhKVq1v3Cky08pFm1kN/WtNpxzUpOYITeQnqR94nY6BSqisqj&#10;ApNNEX9LCkaE14BZpIJsAJLrLNDa515y/JHraf+ukhmYGidyYskwzdjPcYdQbBSKI0RUcCwzBo5P&#10;vkYumB3idc6YRCRhRERXL7NIVEMnrbC7OKsW/4LWgPtn27wgxF346DJ+PZOBPRb7ZcMtOjAm8vsD&#10;zgrYssng80ZLq8vDHkrFJ9WSnk9QNnIMKeprNF3yAU65GJd1JXyBRWQqEHsxjnTWu2DmC9FzIBHc&#10;4rjuvI6Exhge7crIVfSBnDUAM4lnbTTksHhLkZWvizfJ053HWD7WPPIg2nxJfajIF30wfNReDS/3&#10;llG+q2DCUZM5wGVE8QpfIYj2qoNNI/kzn6BKK41+A98bBiRrlsWjpqKBqojSg2ZiYq+a/Csgo+TN&#10;m34OuPmmAdJZXMsY68dbCItkqVVeE0x2vAVI8C+R875RFFQkkJponDigoraHlDI8vCKi+h5nTbqp&#10;C9ADyObc1SIeEDjEB4zFV3tPLr3PzH1x5c1xVkUWV7EGjX7R/CRyZCLux89Y4owmwyHiN8tkCMka&#10;Bj+S6yp2XjRTsFZjIIxA3ozPXRA7nhbk3iSp0m7yv2pJylICjfJ7SACYxCcTQuMeZM7DufnUpcjj&#10;6yD+hgHVs4kDWUlKuwmnQ7NaNPIrtM+JskV0QywtxK5YYUNB4dRBpRVPBzljmp252w6rrvilUTd2&#10;Az9RFXkl/L3GWrkcYKACxf3+8om2du5egfiVZDBF1ocJNYFZZq5nFofhVAZ/cUVzBctM/BElXyMH&#10;g0Mv0NbG+QtmDiBBvgOSsBKWGm9Du2ArxkjbHHhp9FiBzMzOI7g+NYYnkosErzMtL40iD9gSixYA&#10;PfhPa/msHXmBWgU4UpEaNIQoztI6rCdpLKwYSk8XDYvIhPB4l1eEKc14Vg9lBDenaAWneKazxlLp&#10;0j6YcTpM5XnAlDHQpp2puwrAbLk+gsLpKJQBG8lJryURKq8ikeZMvCaSAw8t0t8mMXAtlBktDHi9&#10;UJeKniWZM9qNU3wM2FnjsgXcKfyUDIdRz0p8MLqHU/+wvbW7g1FbylcYQf2Lv4qDniOJN5F4dmUx&#10;D6PXrL2w9OA4HkbBMJsMgzvqLtXC1kHFUrQMqm/XNA2MOjeNchFZ9WEOXFDsjO9Mnu1FxSaYUNmU&#10;ZDgmAZYudG+/LAMZLkIFkXdO7+fZfsmnU8H8tCLe4Di4jwoHlc2qOzV/IClKG8Lr9L6L4UHnkrCr&#10;zobcav7tUrtrkY3b/DKve9HmtWtb8r72PF2CQXbZF1gsyae+WA6TCJeCTunoAC893wlkmt6KdrZm&#10;u2/Ov7MMv/KtK93xbLwIuDXQrPIKvrf+r97a23K5frV8RazRuUjXnT9TYwo2OwT8QhJdR4kjKApk&#10;LfsW/cDOcyWmpkd+tioVxGxPzyZhRQ3gauLztPgFzWbAOrSaiIQxhxmMKAHXZnDKL0dEx7jYM02C&#10;Kinxt3A7bXrab/MfqEFlX7OzL73ZSlDJ2xA02U0+z01fjE7N7f4b+9k3AWYp6Y8aEezmA+6UJz/d&#10;xlKG52U6XuSt9FrxXe3r01nf4L7JiWPN+qFXeU8LHR2P+NZjUSBCR+LvT/eL86hGjbgusbhhw2x2&#10;jll+E3L+uYNW+YXjU0fd1/I9eW7zFltPJsET8ig9oPyBztszTJ1GoNC0L3eyw3UHLsdd3+jxA/Ul&#10;nuO1san+x8+lA8YOcqChlbWJi5n/gZqqJSJ94DbcpGLW8ozVX7vkH4ymFCdHlWPK2olaQ/ZNTtLD&#10;0ABiSVu+srBT+tk3AcEs+D1vu35uQZXu39rrfa7KXyq3lw5R+QuyXkFntnup0+LCpdH7J4HToiud&#10;tLYFgtY7dLy9UePDZrih4HNieRsu5NhuqHkbH4nIjClTRnc/4ZCUCwqOerQGsoS1pWFhtMZ6F0H1&#10;2Wez59VfUHUWN+sEbIEur3FfcvCiIe5BY4knZzHr9vJinh74cW56rMiedd7DXEnpQ/LUK20sZXwK&#10;Xz6nTUNszvuT/TG0TbSnN6ItRMJQuio3u/4veOaJlztere3E4qrLIpZxZUX7a7+gzY7ui54RjEJy&#10;oSiUxlxi26kqOcZ/r8iTq0UDWf8oGqDv9nOrBpP/UeyHLmk4If7+vrBabtKErKSNGw/2/Igavwzr&#10;c0iwYH3j86P6bXRxbS+uyy9d4jPU7tMClNLUrZ5lppYX2qMMVMfXSRD63bhqPBQRW4bpNryG9pjE&#10;bgxLlIjv1Jst4/DKUwmchXvwleb8Uns0InI2v464qkTs1ZqO13LBl9bjoI5/xhYPXc7GYx8EvWe2&#10;b3FPswvL606SMaGvxZ4e1grmBHmu6ZVvl4R48czC/YME5KWTFoaJT1pEJodFxcta69Z4WjgbjGA9&#10;TaaG5RPasa9Ko/D8kc7aK/k0mUqpJuKx76OW3KYwclKPRq/mwojcpHcoizSeZ/2Bhqif7sATd/lm&#10;2r+i/JGJRck97w4xIdsAEFxIsOVdC/ZAwdhON24BFR3lDNnqcrM3DoSPc8XD6owQIlEjWqPeaaEh&#10;ssGoOzmqfePIS1RS99rHqVDt+qvd1UhgbOYYnsOqSi+z0dfUfRt66CwbmqzXwQdWqAs8cMJHLYot&#10;BXCq02/pLc3pNuE8laURfygLschO5UE6Stj/k6SomAK2o802xxcRsce7w9OorZwyinqPM2OLrFGL&#10;C02gAoWr9tH/RPdMG5IjZ08xifTfhMMUk6dunGzOAkb1n0Z9WECXika2icsUHQMhM+k0kXiKN4N1&#10;BKx6k45lyLDeCFCByGkxFpkfxbIVSAq7wqncNtSLYNcGNADSqumTOVZaHZ4WS6fDh8peG/SGVbaI&#10;FQKLoUVGhfAxS4+38PJC1nDyIUXNO1CCPC1RlE150Yc8HTbq1zt4ia9mkDdyiNZUSAkn5KiRnZnl&#10;ndnIr01FjABXfao0IkbxutL0gP592sGGanOjg08Ond4pAsWSboDVokOiG8Aw8LAHjSGIOH4KEudS&#10;OulZ9siAIM3/qOL7Zh5ZSEkfy1zU4xPPOqQj4diQ1boUXikmC5tIZv6i2cIYelimXOXhgg6A46lB&#10;shBHjHb4bxRWCH9ai4NOf7o+4R6ZSRS2bE+WHYnbj9Mrdmut9UB/MsQWvxe+yvPjlWMJx6eDR4sz&#10;ZpAlb+HQiVo5fczoAtWNJkwCwQeagGzswoJ0DQuUDyycEzxovIkgcR5JwDp0mS7iCk+O1KEDexIV&#10;j8B4dpsLbxhT3FgsOSci03pM4ylUldq77LnJXkm77O72YCwJLJ2EFhcUx35/DtpHqy3IsHu3iBGh&#10;mo7b7oAgNVjisFqLvFkph0jNFcJQn3jdDkyjVdTP050BMXNGgbJTAb2DqS/2nvOkQiR1LjIQC1Ka&#10;cVqlM/sNNCMvEusWRlVdEJlHi6FqSEQuF2FkVT2biAg8GS+mKvpOSaBJNn9yZtIPWgUaGNQ0QqM3&#10;0aLtumSelQAAJC5JREFUQnuDHfwcEFKLt+VF0TJPuJ6Ai7Cj/g7AmKNXGDCt8WUyU8nQMFk1YBYx&#10;1u0Mj2g3uO7fXzsL8Zb0xtgQHtfyHDI7jw3ng0cGo1c0YgnnUo23najkoRq1DVWCVCtAs8RycnPM&#10;XdD8olVg3SIrNZ5VYLV84i+kR6U1WRMfpxUspm5UxEzxfSyaLKMNBAQo6iYJqv9Aa4nqaOpFAgE2&#10;rksx5PrrJhugH+OqxTWFZZl8+Gh59WAQBsBgOdikeNfGNDB1CP3icK+70wM3eO1AFbSGOqcvgtPx&#10;wrNkchk5xrvrkGXgEkCgAJ66JVrKpEA+IoWd4XVIWHVRxsZvRywWLAtip6qsFDbwQ7ypL3fmuFVE&#10;VM2z93zGEb2rWO5U0oIF0RPyfVT+pevnn5MgCPMz/nQrcWPyhKgjRGCB7SWsm8BZNgDgBrbPgZGc&#10;NFvCttJLcqkJ31VT0WW33qHT1PItqr5oJWW+IrmRcThzvIyu0LxhJsGTcXRwDyEgVv+TK+JtdMMT&#10;gnRj8o42B2QnoO1JFczF8+CNae5t/V+Up4SvywdUrIWg4BsVIcKbXl9QNXzEJSNPlPI0aLA2JWYl&#10;5/wGIapjjWrOTVw4b9promWCR6Aq2ahTU8EYxN4217plQWRxipXuJujEMroKPtkuVD4DUL0gT0VU&#10;LEYoKsAVhBs7ltHGkKE+V33tcpVIhoHFoqDBK2/PSAleMWwux9Q3rTSeb6+DXJNcnhTgVlMADQEZ&#10;x09G65jY0wtxDlcVqT8QBzoLlT5u8ogIORepOqSFA8C2XFCiwXplTn31/8XwiuRlLyg8XMdkHwlq&#10;qni9nAeYR6R0nb5ytpzNH9rT8+ah5/FVKRN/OXd5jcUIMyNm89kz6rJDTwrc0jmdhmBI/eBG9uox&#10;IGUP1DL8hCOLdp2CSgop7xRzXl8XqKGEDP0OuvVoFFSZDnrjR4FSU7bCX83Xs3pRSezMMB3pEBSc&#10;WBD6qKjq4+QdPuzMmHHbAaqaiFg8b+CDAAP9HpxID9Nc0Q2I9E7SdyGWdO8r0dcvYOJw2saN8Sxg&#10;p7lYyfBs1UEuLcBT34egXEuvnTdUXiPWUj2knwOdLS/KxhdnK1cH0RrO/qcWOgNyi9ijqi+Qffo0&#10;U8Wx56n4YgzACRks0LnFh22/Pg8ygWBMAS4pC3UPzsLRvOsXCthUPWCOlSCasRhtOzWNkI7yGQUp&#10;1JHYMB5QKLXCnYyKnGdXYYcTZhmKBnKhIV3CXp6tgDjxKv9IgE/ZHnM6iuVTN9KKa989pzrq3208&#10;tBdnm2doFf0n3IRGPKrymuYB+CUFEZCPxtA1nCIGxohxEmMjDdsNRaeSqhfaHs+F4qH2Eq3VUF1V&#10;LCZgEYrMBQtpXZRrbab+HBA0rqL2xvOef8loN/f+ymy1+wMpjYJO4LCotz84bJVau9MGV01Ez3Ot&#10;RyxwXbKU0Q1nwjJmF0zAQP6VB59IaFwNPrKUjI5E3+gf6LFN8dy4JA+ZJM6AcKnfxLNJEg1mTcJ3&#10;+fyhC7x0VfOU3iCSqN07mSKAnotymtyhqWb7SRPYcDzpXAYBsW6AYPyCN38tb+RCK1xl0/TZhGQB&#10;RUXqEKqJPIdFn0dWOrSMpwu6wMjqgbJV7dOvfyEHavLMXQ+EREsgHkQXycTxUluSZW+cZg0OFnu6&#10;WrSbUFq0GKxVEHhlz8U6OvNFFF+MV4tQ9qMK6Iqb/4E531QZZ5Ub3NfV6xuCfvf6F/Uv7fT2Fw6x&#10;RzCUwqVKvvILmHc7MQNSrGUFFGjXzjpWRHtoopZe8OmD2aKwwsPq0l6FIe4iGvNp5wLMBV8qavbi&#10;mztSaOzTZcf/iv3TIS3uiryaQ2xHB0C0ULj7Fcqn1BTXCaWiVo+VXQF8EZvgB2Tu8eEUPoH1Ypz4&#10;DGTh5xQIVBBBA2Otm+9QNa9BtXcCmLZ80kg28dw+l8iYWfTgyvdhA0fD4HKeuXGcwgqUIzzqbA2+&#10;gRmujnJ1/ckjw0YZrH/nPkz8tWJpja/vr6VEnDAfCTMdMRzFMELWbKb61APXHGGbHs8/meVGjH8h&#10;aCwqWhyl5MQDdIyUG9l0wTfCLKrrP0dwp2rASuuX/Zyiz/loqk9nxLlgAMR/HrtP9j5CrGyjK6Y0&#10;TQGBTIYvNzGTHApOGvVClSzU8NOVwU9VpsgXpqEHtHWquQUgINfspDu0eZlswocWltHDH8CM+WbF&#10;WiNeSJXXxvuEL9Qq53lOi1ilJWDXPT1dpCnFaTgY8+oXcDwxtyNNx2FFD0IUFcIPtJ7e1vILfB99&#10;6oQ1HSLvZn3Mtx4dXqYMnUsmBVyKVfZtGt07TSTXMbaaONxFQdd8IdstOVDBC4h78lX0+8Ie+IJd&#10;v6LaRvaU2Q85fzbIQQ3bnyGaBniNm/PJ57Wnmdg2Jy36v7QbiE6m1mJn1fbhX8VvkYA41wGuIZ1E&#10;DIxalr8vc/Tkgk4766PcEowPMZcYiiKezk7Gz3bCuil0Z4JLrZKL8SO2/AfMjWYpUKuzKMszjt6V&#10;C17uHeGKd2/jShyyTtJnkMXYVz444PSDukkKGFeB8XJA1xRxBwLprfx5Tg13ZHOhD8TfO18qbMMN&#10;mPmRGUqvTiHBZvBEM/+1dpHAJB7yPK4H3DbvIxzeiJKaczX5vWcLyeAWWNDX+kM1T34tonowYK66&#10;r2q56mreaCPRdCNCWxPTmYklCQZGd6zEiB6lWAO6d3Zydxwu76vr0Aqkwpi9eF6uxv9zpS6uogAw&#10;FnEPsT8cKubzxYO92GjpciFdjd5KDUDvy2UKcMZFruVqMapjXMlENGiFTL5sPSKYN0AJe/jZtI1k&#10;5e72rJ5qgkvlN5lBZlTe/6FcSnNr4bawI5N088vHQOOTzm7NGi7h7i25tZetNXa1RBJr0KJxunTy&#10;dTQRmXWJTL21fB2z8xw7O5RfOzybmyl5ZO5A/htQ6Bn5aiKRD54KP7uXixj9S+s6yIKQct4edTjV&#10;qZkwWAvMoI1/1TrVuNJHpJy2VB6kzIncsX88jJu4QB5Uw5KHxxHvCTga+RtnlFSb2kHQ+fsKYgJs&#10;wwNFKgIb/eYnlIRcqt2otG2hA1/gJSc5X9kyBEEXNWMg1PyvgbezoVWChVnwrXEegopZ6PIo3GL9&#10;27OLNEFXQEcHogjCSokqgpAQuQL18KCF8NLGACGjQNmDq7W0C/7saUKPm/dJ7QBxBrDEd6T1WAgC&#10;czBr4odsV8g9GjEVUXvSIZJuDA0bXquIRYAy8F5zTemRfTqclDmdz3tK6XnFr4b4BalU6Kv4BN2A&#10;t6aoXUQGWC4ij9jzQtEBaRVa2A4NJNHqGwBCL28iJgp5Paoe0I9GTWIE2JpOGtRP+EicgdHQ/qFl&#10;5JAdKE8hAQr0JDl6cjkYK7sM2nIhb6EDowGCQ9qdIeSLSD0CYSIi72AMJCmi9WDyv1Ktlf2XnjQy&#10;vQiLG1dAsocEq2tBKSyVtg0TgQSf1G8UjaH2WbnwDipLCcABmD1XcRlcI1wesAz4fM76hfcX+vUF&#10;liYQXlSPRQrUtwJkG151E25Mxy8bF5P95NFlkXSVgM1M5I23sJyxmZq9haLRT61Zu6X2TcRslH7S&#10;AbLV3Do76sXq2pvjpzP4rPl61bGWorC0eE0u4hWAaLcvX0w2vn+vH6Ru34gdVIskRn3MVPGoU0F+&#10;YCuQe8EtZGQvvhjchB5p6QhxcZFIivKYwXb4ORqMj+ammnZS2o3vpbH8GcYER3ahSLR9LbGY+PSF&#10;15C6Vi4rFBfroC15ENdYU7BXtIKPNMLpl73aWQMOAmdB32OTwS8nhGILAhj8xeFMsljqzAtsUY0W&#10;qHfdNWwIcNudy5W53HE2qaEP1SMjktpi62ZwwYmdWaJBOPD/UV73T+1oDlO0ob6/tEuMJfdV7T1D&#10;x/gBm5XndNc6Du/qw3L2VFLRZVJYpZ9Zt5pAWEhk3lEm1n/i2wua9J2xiVdsveejrXAzOocjnY7Q&#10;U+KWL6PQ+Wt+FkkkGeeyH5CD8XQTRYvlTNO1VtY2B/wqBRZjcbG9lqGMy2RDmC/BbMRg9B6L+UBY&#10;9Xazhw9/vq1GZ+A1zH3awx9Uaq9GMhEflP0hJw43JH+qSIS9tMX0NUoTcGzt2j5K2WE+ygtKxeKQ&#10;U7SfS0PZitMeuTkXaUF2jEi8WUNKj4VsNaSQmJa1nCSsJoSFH+Am1W52MbH4XHWKvqLIFPGEiSmz&#10;CHHlEPav2T8PG0LOfRY55vtUNj5xs3wh4C+BEUJh5fO6nFzorwm+WAWzFjhSY+ZhlbxPAjZXgXUN&#10;FRtRYJb/uS332cDYt5/IPC0bRh4ti/VOD9ph/BYwo3WDfyDUQrW3Y0GZThvgyD4p5CsmIjmUvOY/&#10;/v5cceijBmDGR4WZYf3RxYd3hvhR3pEj6tflA2DmJVIfgFTX4I7mAvs8uwDS61qD22jvT9EVLcPi&#10;7cHRVohkmfxnQ2vsuoh8FSd+YErdsnW4rVtDNUGwzoH4bO4mCLwqydNiwluiEd3pBtXKb6lwjaTF&#10;r3Mch2muv+QZ9k0iwUoYhVtM21wlbWSBssVeRwud2AxhZSCvgvE1MOzMYd5eD8kRR75Wz9C2LvE1&#10;v10CxAKnDdaZXum5Vlu/G+QDessJOLwHkgHbZAuZLPzNcLubciS/plf8xmqBaHVSwB7udDEkhDlp&#10;+Ul9RvLGAePdbi3K3PBwLDkF8iEVOFInkzh/5q3JhqQJCYtxjwJnL3rX1SycltKj+kDAAdI96A93&#10;hhRJzGQD/LoEyI1LE9M2PITbma1vbtvCBHeJDt1MNjKOYZif1F7ezrj3u66BLTDV4KK12RZCrXZt&#10;ttwLOK/87BTl1oaXbic5K96azQkdqSaVxlN7oK/4wWvO+/q+PYXe8pvBGoRYZDZeDNiQ0qx1NttU&#10;Rf2Isco84NoixicOtg9TJiU67m+cg91KNzDxEqE+FcVkVoSEQTLBmFQ09h6QEK0vORql1ma2gajk&#10;Fj93475yD6XAtImIaT4jJxiO8WPr1/Vj+S8KHmvF5nA6vVJdKlrkgjdbOcVG67lNJ/y0T5qYlrG7&#10;upgWRAKgx8J/KcXLV0k8NJtElkxUKZs5xe2c9zftp2opyalaec6xGCQAxYrQDDlzGaVG83mANq/V&#10;qTtcNTUB1aBVcYM631+XnLJON99zPWTVCB9wX1uvYV2qBtw4nZ4ndt74jr2qFUfN9xrgAYWwma+l&#10;wtdKJ/lyEaA4WjYHnKlZ6BySKv2Pg7FrC9AhDZr9yVJMVkJHMaa3gAq1tJUxM0UANhI43cnuF8mQ&#10;rfFaTaiWArWd3p7B9W0sRvtW4UVJ3H5CTaZ/KlXLyqFNTH0a1C8GLmJH6bHEdfr00o0UbKckZdxe&#10;/g3IZ3LOPBAdQkufhfwtwQ9ZwPBSHpO5cwCkamJtHa+tkYMUKjmnoI3+popUTOXxXQjN1DEwOXrZ&#10;goSpY/LcYnkHM0t/GuVOGtlJ54h8LCQt0pAsh0RPLnc5cpl4PHgFO7ZQh77hfSzxQMau+pZLk+0Z&#10;XlOYcGDDFXEodESBS8atWzeqryqA1pRviojV6F8qudRPV6pINx9g1WL8qNqLaiblxj0zEX0xucp3&#10;z4BVMeQyjoLTLMyj5lPdTM5Y1JoGjMVpZj76N3OUYeg/xwYXN0GeVaPJpsRJ/RYeltba0CXTkUIK&#10;JENDGioJohmNBa+4YmpMfm+LCKY+eEnKklfvQbaHOJxP0dbc+54z+FTrXkv4oQ1cXmLGpshp+9Wv&#10;Ty+yPS8261Qw6RNmmpBuQpYUxZW+/TJvlS7SlM5/3jXo8w89QVf1cKzsPd7aob4v9ImLz3zPuy+9&#10;jdJ5pb08OltCS1316GkM0Wy352WXrOgprd17+oPFXfYWf9QIp+Jl4lcJeaM8D0MiC83sYdcMGVwe&#10;CUU59WZ7AWzT+rWTZ/LN9iK4Pf1CVMReO68fAHwROfljl3QWQjSTzTiKnRMNY18LgRnXgKZXsYv2&#10;N0Z+eH3H27DLkyYzM962tInX7BEM3/eEvix/hFeJZxdFc/UTDo8yJ/Pk+Jcc06GXtrJs9orOo6zF&#10;1VFr4yMWOR3T0L4dExSOQAf7cq/YU8loEd9TTWROt+i59PqNAhThDOIi+VdmeGd8J5kMzNq6HT77&#10;U2UCcRCt5iPOgGm770gt7dEZDD1mxLRi31RKfDwPa6QyejmKYJZTFb0iQm+j8i5NQg1LbB1rv5tm&#10;PkR0u/mHsh8mVWOoe6IFljRR3dLRzph6yWFsWAhC69tUGK5Wv1mhkh7Vh1qfaRRnNUoLU6kD0omJ&#10;zNh/8+ULs9e7aXUEkoWnnGXcqtLD2va+e67L5AmA6b4vd2HhXLKKwX5+qI5ONmN8w8s/UsWcr+mh&#10;OzVfDfHTBi024uYUVUaBtX2lKxErtQLGfEnh6MZOEWfrpLAmo9GGUgZkDOs0E9PJ/NYZIeOyPzhK&#10;iYwNsUUs+aMd6OYZkc3/vkYsJcCZ7hqK9lNDfoT6tx5+0mhzJ75V9HS2dde8krp7izuE4MRH1iiS&#10;1S22Bx74+SeSJwsiJ0xuQLpX0KZ+uXB5o8VAaSKkN5jWrM2MePDKv2rPeJaIKtZAjQ3q5bTnPzBO&#10;1FM6zX+R+V8q3G5OO0tb0DipBK3rZxJkpsBcd/RPhO85MHBPa+C2qKFByEc2CA4De7wr2UcMv+zI&#10;TwJO04cDFZp0rpL5xsVLRKqLEGveiI0cyI/73J0W1rvOZ+a6cPcrvO70l5ZSDOiOi1gwTwSagg02&#10;CKp4WZDTG5ItPP0w/ZXtSx/fsmh4Ys6EjoymYdWujwrHLs1BWxT8yNxZzSnvRRZDutBbz2L8GL7t&#10;HK8ECPKYcXAZRVMb1kutvrt9JdhsbNQINZYKRERfOr6+yjrh++R+7/MPTl/ak/+K6rcuhtPfzCA/&#10;79mG7BCT/lg28ExF+Ufpj4hIvgdZxKIRMQCb03d6eMsq0triNxF99HVIzZV+y/7ijriizsoStxc1&#10;o3nexKu2BExT6As2l7J9+WyUEs/Ze3vxTMsQgFYLToU+/l6lAmPYeRm9iuSOZlzXKgA8eT6ERnPR&#10;NkTQ1kXu3gORp+Q5AcJfVJMG++Rr8SiIHF7Ocnc+zl79REKIifQX3KMVBgUaSgfQ66P/ZC06EDcB&#10;y6LRv7/SO/eEj/KpTLb2OgNhLt1I8sqjxOAgzCEkXpQbKUvoEG3bDxWp52VkzhC7UEB37cMiHfUd&#10;5aX4uh0VEqz/d7Sy2NVo29rdtBCi1I1QCxd6g+2j7CpS2KpFaFKwga2httq3s+9HR1z4lxNweVdc&#10;RB75J7eMgwB6SaipPKqx96vpwUJpCknJeLm9hOSSRNeBQNrOKdYy0+hr3+fOPq2XKA/bNAHG6a8w&#10;SsilF0JGvpaanXebvWJ5YBPJNWIE6YmVpvHS3SAVWFS3CEM1NP6zfesy4z5Dwwelz9lICVOZrhJR&#10;VJHMEmOPqycn2h73RcIyFTGxMhjzsFeiwnYgrolZHmVyzMEiXw+s+5Hcx/bMGE9XjPRWI8YKuzJz&#10;QCUeOp5gML1HOOmjfywQ7ogBMoIO8Cb0EmjOJ3ecTYNwbiL2iLwaSjFPmwmBd510yovCMv2WgTiq&#10;0LAmMisyudKsN18wirrMxtREM42n+MIhAV5zzvxdxiPdCGqpdZ1gsYGGAKBOVMVus6fkACM5bHmL&#10;dyiMV7mAJqalHZ5+21hNSgqRpKjh14EFTeTAElgvyYN3DNMnxTwJx4/LehBDy3yURjH9PoDoSecL&#10;fksoAGplHvCSdzCGW2DsOiezzRTRYwnKxMFnmsgjisIVeGesU2VwXiExxkQZ3z4itjORvFjfc3LK&#10;7ZhCSab+E5FEqHibAI/uUdhpS9qcJLl5PdGOxhar/6qIRW5mnUBIvqAaw0vO8AqEwUcNkiz+KQL7&#10;9WG/FunDw6MPMYl+2badJy+UeNI0CMlBf/yC7im1z6BFCc7OWD4BCKl6IhFxwdoDW0CQBy91ZZ+k&#10;yOSkhQMkIJemvKAVwHoEMIHhXMMKosulGhu3jAs5tDA4lFr9wYRi27IhmA+BDyPuvB6MPVwJfdAe&#10;+rMV0VzmaqvnwbJNhCWrwKF06QXTstN0SNxlEJpkETlmTooXj5hBxB4LtmCGzBO8u8dEEfAeS2dK&#10;6vJ8XIem6Ddc0aXY4jiPpDHaZrMR5DToSxspvI//jeqWcjbJ8zP9DfMlRCv66QOPTDm5ITkUSlIX&#10;ghEptF4jBYVYjCccScUkJyvV5Vv0JgR5h+Cgh4rYQwEpv4+o+KvuXZwWGgf17p/0Kcluu4kImZxz&#10;dxJTzUzBu2AescoolFONSVavfYYNfLEFwqvQuqkmkDid6aE5cwr30DyfJVTFTGstpCRcL1vb5xOz&#10;ntCxVjZS/iz6wy0yldv4Fbyl4SFIQPu+HFFjXissCK89k5OEXArQJqKvHxQrbN4aphgjBZPHZzMa&#10;x61fgK5pMKk+eL67nC4V+AOI9+IgE2ZYG8a1+rliXySY4DhT4S/Z/GuiPEpVqozddKTIeUuUfkMK&#10;dateYgVtoKC2uOGsgzRyhxn9X0VgawFJbfyAA2ml/oGkpKmnyE3m7g58Jh7HQTQtKerMGQkYK9xS&#10;efMZmWLhiQbiPx5s5ky3P2kc9GsbJvgjtUlC8E4I5ANIGkSYTD6yM1AIRj18viBHIOFIdMoa1Y0G&#10;LGJ9+pYGXajXaNybMZXctMj/Up0nh0ozQLM0y+XiQsKPbpFXfXuralv/jl37U9BPe3MePfRi9gb+&#10;I8IAeWkdZhL7WfCcoucO15BCjUbl/A3U4DHMTDReXNOGQUrfNnMwLqm9pAK71mCtzKCWFdteiSbX&#10;QsFL0T5zEwhajjOnYqR5IkTsmbglqEQAw6Zdy0chqZJEvlr8oyDk0Tc09pYoFe6h9fk63rZEhp6p&#10;EZHZbIq2EL35ZcaYTEKQR2BYK1KPGnnTYQ6wxTJx1nvHLDR5ORqTTNwt9KRNZQ5qi0DxzUcaiA0m&#10;58nfTKFttUoIKe94b8IJRoiTDwpR+c+SCt3cD12UthilhntWA3uJhNN2gMcpU0+CquQJ6X6Qdwle&#10;zepFD+gZLYBpBYAcA9X5/zE2Bbe04Y2SfBjiD8bwXEh91fKJFLDVI9uHu8JeKrkEZoPR/GM54bdH&#10;xX/VLu8rYpor3n3P1wRNytyOD09HemYgwpC3Rrh9RVuUHnHcAoDPwnfOTg50amDwW3FmkJoWY/kr&#10;xrcoqPmmi5zGu/+0wYlSpcQA6KUxLsOecPfE+igC6i5w4L+aAxUYSq+X+zngZm/+lkB7p9LXUQ6O&#10;+6LJkWFag5rIP/bEw+tnCNBiky/WIiaqiNVqQ++6sQ5LAsdpG57LWM4fWpSDBmZvLOsAnPUJR0zG&#10;x0aj/1TuHRrwMGemtf+jHm1CMcpVSPTVoMSII2ypQOOI98l74UYGgdQ/Dwxh8l4OWdiVTUoHLhXr&#10;Gskj8stJLbC51iChubN7jIVVkC0C/EX77aOo2loPDLbMIbyG3H7nhII3BP2CClEGTszY0zLYG4tB&#10;EUB6fUs+TeLpX5U4KqD2QqP7hA3k3DAG8251vfvCa5dSHwgT1qVZ7wHoFAfTFgDq6R97OhQl0rXt&#10;UuFi0nPubMiVKdh/j0TInHy/sZJJaTEXEyqaM2AnPf7yt+964YtPEmTolkUoDga2J/HW9mMbWucd&#10;g12h3kDycWvWaeIXUPvnXGwL6VxoUX7cSBwYVayjKROEcGf0Lq2PLEh6rvgmSxF+yScp+fLJnA+A&#10;YIw2X1r7YdwkLmStWfShM72Oa6EnULjDKF8vgkZG+Gc+CNei6Y9PvYkDEpcvFhP0ns5KrnntghZM&#10;rZ1JsTzezqv2mJiWFwhZ/QxREuOK3pufiJyrd4mxchYq9H22NVoQ3t1VpsSwpCTE9hboIqBBTMBf&#10;PRMTbRodRFgmsHicOTt1UY9TSwUbPBfVVOzr7cmpoFfscTxpGBiEBPWv6Mn5tldFA8gOcbHIHe0M&#10;ZXVs4+cvgwWxMA2rUQaI1XEDpcCdNYIOapvwAwQksu75p2M7yZbeRcWCWo3n8rIJOgeKZb7ByQfM&#10;RykZprdWi/YzMsGL5HtBSY7P+N6H+fqaPb7WrPKv6UNRzlIpoMMtyDs0TGBIi4+IEajQOKhG1Ze/&#10;Je5JRBRG3zKf08KApIksb05fqnYeOt+rDTZjHITxCKSNnM64cAn8FQFg9nh33I27O4Ky0x1sxE7q&#10;335gQbAroPqBW/7MdY12ftIMICHUWkSWnSUSOheoy1/Mf1G3HxdCHnOP3qCqaTaXDukVD/Ljsa0x&#10;AJgnKV0qGGxwOUPtnVN7OLziUyO2C72hrGLVO6m9/2XUyQ285rE9Uu5kMLCIo+zJROPZ9qtHXoB2&#10;EA53h7dwvZvtNZcy3IO5VZ6CToMAvS8Yduj8OO1gMjtF1JBiBUm8/cr2ZO6v53XrkO+tyBkKWBRd&#10;JlsLZSxPvrtYwq2h8nnZJ0h18MnFvj4+d3sp9/V7lLK2wPe5ZyJCs9nhX3uXNb1D45ZZsF90nvcQ&#10;uPPsXXWtNEvliGWafQTcxdAnUI1q7v033mcEibnxBv9Fyv4iK2qlTEl+g+3HJxsLdfpeauz0O8Jv&#10;KzZXtkcX56IPDAX2pnR7PA/c8Ej61bFGsfbYy/icrqRk/nyTfpGZP1AicTdf69vHh+Td0sDSfe3M&#10;WUVqIQLqju6dh+w8dk5FYFJD6BHIDWaMPOQgCdH9+sGgfw/hNZ5fCyJanwtjSeUkEMERDiISZ360&#10;iMPGzi7G6LpGKxKtj5IZBESuMyqCyw7Tv32uicU8pUxM/OCsSWCbHBZnEaCmyGF+XcV2Ju50SmDe&#10;nadpWjjA+AiL99aC/in+6R0XXxFZThGx99Vnnlpi8Q9xCYuhZq9pvDCroSy59TldDOQVySBjpecT&#10;pX/IaXGvEVwAMCWOb8tg63tzprAI6iTHlnRxatjuG+BzeqsHbTWlpxKAnoWokSb3ol0lTojfeEKY&#10;xia0UVgMVTCXxP2EkbhicOHsxdSxVLEF75bdO5DkjswxX0oXbRN9tUUfieP0qVTo3G5KlEdRJO/t&#10;ipD8MPdQRDyVhkxnyk4hKqRlqyeUGPOrraLAc+G3T+TzumpoK4pT0MyKgCAIQriJaNvujBuPWpiq&#10;oVhSaZDakX1lv5m7rdL3+UFoGcVMSJ6YdJxkZt5nkANKIRYVLmqQBSTUg1uZNXUs9wWxoAylZGtg&#10;L1GqEu4r7/zIAEzgEVnXBTTXaovu1Kd56xabmoAq1ZWSHbNklotuMM12LbKWsodUTo4cQCt2SGi9&#10;mtQWdUJcJNrUxkklXQNpSvYTBKhJJByw8AA7yp1iMxZd7+RUAeRaU68EWfLmaJTuGf1sVNj84S4T&#10;6lQRy7WMkFlbBS79lQzsFcmT70kzbrJvvc7xkczlqx3aN56gPjxVl3aSl1DcW2CgTGsnOsV1zOXx&#10;1hSLxdepYkuJ5N1DuajQrlOqKsKIC9dbCDx/RGHoH5lQBEsiPj0ykVy2jshy5jNopADtYba1K2wi&#10;8RBkCtOVnXYzbIsSdIydPZDpNO6/Ao774nXINC9oYIXvNUZesunJRATks+OZJaEkiYcHQJhG6iS5&#10;vQqzWLe0DOwtb8OnK1g8AJdt9l3esIXB9wQpxZDmp5SbmuDDBojcZq5qtFIXXi1UpcFl/UriYnsG&#10;0+yfFu18G2cHZQ58R8Xlp04vAFqNfQijozYi1nlqQat9K1N1a4SElxrOcWR4BvzF4D+ECZLQ3Pf2&#10;Kvlcq4kqvC6XzMgsaS+BA54XelnRYkI0r9I9+tweLctuTP3hAQJDKHJwK9Y9jBpQzUFmIr+I4A6A&#10;Dcrm8osJL8eNOnDB5LrRUtRzRlHoYp+nTgJBCtq+9s9yBBYYs6l8v7n78jEfDFReU0kIicGtk5Zn&#10;wN2g/GCvV0RpucALX2aaENIzwkrn2SXB8oIx+BmHvBm1aLWQVCo/9TIYdW33fY8plLmQ8eMzayDL&#10;GowIG3ERetuS6Kb7F6pyTWZrNIxu2acc3ca/B8o2lf+6BJv5xW6hrX+Qw8Q3wAve+3KXMas50LYS&#10;iEBfl3OVz4qWT0+ba2Ks62Tmw2TGrnCggvN2s5x5YSfV/ZTxpeOnDHvIe8XgLU2MtMfrTtUJ1LUw&#10;mA4su2EjGx0XmIhZxy9uAEUrrnEVrE9bk/HIYnllW9trcYUUQyAZAC0CSV5ffHT+rYEkrspDugdb&#10;BpBXKI5SX7JbHJBPVvHDwnhyfyr1WZEEJgre+mtmov+Ie529Ik9lHnk5E9rq2wMS226sdqS6tiOx&#10;x89m/yP+zn4YFmTcA0VMQtE0IiUgth5M6pWwi3e6TDLOrvhydIIvpAAbA8ezp4+Sut+N6Is+sYxG&#10;yGX3N9DsnxDQ1efZFdc+lzO6ZyD59bmVm0v3rkQZOR2XVo4vnrxQGlqQxVH1msJcyTcRs3yk4s3T&#10;B9f3kQzi0EJ/bxudABebIAViaTTkf1sTzQdyxFtmmPO7eBeAyf8AEalYQoaVyRQAAAAASUVORK5C&#10;YIJQSwMEFAAGAAgAAAAhANNA72HiAAAACgEAAA8AAABkcnMvZG93bnJldi54bWxMj0FLw0AQhe+C&#10;/2EZwZvdpLaNidmUUtRTEWwF8bbNTpPQ7GzIbpP03zue9DaPebz3vXw92VYM2PvGkYJ4FoFAKp1p&#10;qFLweXh9eALhgyajW0eo4Ioe1sXtTa4z40b6wGEfKsEh5DOtoA6hy6T0ZY1W+5nrkPh3cr3VgWVf&#10;SdPrkcNtK+dRtJJWN8QNte5wW2N53l+sgrdRj5vH+GXYnU/b6/dh+f61i1Gp+7tp8wwi4BT+zPCL&#10;z+hQMNPRXch40SqYLxNGDwoW0QoEG9IkXoA48pEmKcgil/8nF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ZUep/b0CAACJBwAADgAAAAAAAAAA&#10;AAAAAAA6AgAAZHJzL2Uyb0RvYy54bWxQSwECLQAKAAAAAAAAACEAEbGUBtGtAADRrQAAFAAAAAAA&#10;AAAAAAAAAAAjBQAAZHJzL21lZGlhL2ltYWdlMS5wbmdQSwECLQAKAAAAAAAAACEA4rbe6R/sFAAf&#10;7BQAFAAAAAAAAAAAAAAAAAAmswAAZHJzL21lZGlhL2ltYWdlMi5wbmdQSwECLQAUAAYACAAAACEA&#10;00DvYeIAAAAKAQAADwAAAAAAAAAAAAAAAAB3nxUAZHJzL2Rvd25yZXYueG1sUEsBAi0AFAAGAAgA&#10;AAAhAC5s8ADFAAAApQEAABkAAAAAAAAAAAAAAAAAhqAVAGRycy9fcmVscy9lMm9Eb2MueG1sLnJl&#10;bHNQSwUGAAAAAAcABwC+AQAAgqEVAAAA&#10;">
                <v:shape id="Image 28" o:spid="_x0000_s1027" type="#_x0000_t75" style="position:absolute;left:2613;top:-3920;width:45326;height:60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UMXxAAAANsAAAAPAAAAZHJzL2Rvd25yZXYueG1sRI/BasJA&#10;EIbvgu+wTMGbbqptKdFVpCAU6cGq0HobstMkTXY27K6avn3nIHgc/vm/mW+x6l2rLhRi7dnA4yQD&#10;RVx4W3Np4HjYjF9BxYRssfVMBv4owmo5HCwwt/7Kn3TZp1IJhGOOBqqUulzrWFTkME58RyzZjw8O&#10;k4yh1DbgVeCu1dMse9EOa5YLFXb0VlHR7M9OKKfSf3w9u/DbbPVsd9w8YZO+jRk99Os5qER9ui/f&#10;2u/WwFSeFRfxAL38BwAA//8DAFBLAQItABQABgAIAAAAIQDb4fbL7gAAAIUBAAATAAAAAAAAAAAA&#10;AAAAAAAAAABbQ29udGVudF9UeXBlc10ueG1sUEsBAi0AFAAGAAgAAAAhAFr0LFu/AAAAFQEAAAsA&#10;AAAAAAAAAAAAAAAAHwEAAF9yZWxzLy5yZWxzUEsBAi0AFAAGAAgAAAAhAFrlQxfEAAAA2wAAAA8A&#10;AAAAAAAAAAAAAAAABwIAAGRycy9kb3ducmV2LnhtbFBLBQYAAAAAAwADALcAAAD4AgAAAAA=&#10;">
                  <v:imagedata r:id="rId45" o:title=""/>
                </v:shape>
                <v:shape id="Image 29" o:spid="_x0000_s1028" type="#_x0000_t75" style="position:absolute;left:8481;top:2737;width:34201;height:4681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nD9wwAAANsAAAAPAAAAZHJzL2Rvd25yZXYueG1sRI/disIw&#10;FITvBd8hHMEb0VQvFq1GEUXQ1WXx5wEOzbEtNielibXr028EwcthZr5hZovGFKKmyuWWFQwHEQji&#10;xOqcUwWX86Y/BuE8ssbCMin4IweLebs1w1jbBx+pPvlUBAi7GBVk3pexlC7JyKAb2JI4eFdbGfRB&#10;VqnUFT4C3BRyFEVf0mDOYSHDklYZJbfT3Sg4fHOv/Onxbuz3219Z793zuT4o1e00yykIT43/hN/t&#10;rVYwmsDrS/gBcv4PAAD//wMAUEsBAi0AFAAGAAgAAAAhANvh9svuAAAAhQEAABMAAAAAAAAAAAAA&#10;AAAAAAAAAFtDb250ZW50X1R5cGVzXS54bWxQSwECLQAUAAYACAAAACEAWvQsW78AAAAVAQAACwAA&#10;AAAAAAAAAAAAAAAfAQAAX3JlbHMvLnJlbHNQSwECLQAUAAYACAAAACEAquZw/cMAAADbAAAADwAA&#10;AAAAAAAAAAAAAAAHAgAAZHJzL2Rvd25yZXYueG1sUEsFBgAAAAADAAMAtwAAAPcCAAAAAA==&#10;">
                  <v:imagedata r:id="rId46" o:title=""/>
                </v:shape>
                <w10:wrap type="topAndBottom" anchorx="page"/>
              </v:group>
            </w:pict>
          </mc:Fallback>
        </mc:AlternateContent>
      </w:r>
      <w:r>
        <w:t>Membuat</w:t>
      </w:r>
      <w:r>
        <w:rPr>
          <w:spacing w:val="-6"/>
        </w:rPr>
        <w:t xml:space="preserve"> </w:t>
      </w:r>
      <w:r>
        <w:t>“</w:t>
      </w:r>
      <w:r w:rsidR="00521A55">
        <w:t>Detail Product</w:t>
      </w:r>
      <w:r>
        <w:rPr>
          <w:spacing w:val="-2"/>
        </w:rPr>
        <w:t>”</w:t>
      </w:r>
      <w:bookmarkEnd w:id="20"/>
    </w:p>
    <w:p w14:paraId="7BA8C4C9" w14:textId="63EE4D44" w:rsidR="00881098" w:rsidRDefault="00BC1C08" w:rsidP="00D17DBB">
      <w:pPr>
        <w:spacing w:before="242"/>
        <w:ind w:right="279"/>
        <w:jc w:val="center"/>
        <w:rPr>
          <w:rFonts w:ascii="Calibri"/>
          <w:i/>
          <w:sz w:val="18"/>
        </w:rPr>
      </w:pPr>
      <w:r>
        <w:rPr>
          <w:rFonts w:ascii="Calibri"/>
          <w:i/>
          <w:color w:val="44546A"/>
          <w:sz w:val="18"/>
        </w:rPr>
        <w:t>Gambar</w:t>
      </w:r>
      <w:r>
        <w:rPr>
          <w:rFonts w:ascii="Calibri"/>
          <w:i/>
          <w:color w:val="44546A"/>
          <w:spacing w:val="-4"/>
          <w:sz w:val="18"/>
        </w:rPr>
        <w:t xml:space="preserve"> </w:t>
      </w:r>
      <w:r w:rsidR="00521A55">
        <w:rPr>
          <w:rFonts w:ascii="Calibri"/>
          <w:i/>
          <w:color w:val="44546A"/>
          <w:sz w:val="18"/>
        </w:rPr>
        <w:t>4</w:t>
      </w:r>
      <w:r>
        <w:rPr>
          <w:rFonts w:ascii="Calibri"/>
          <w:i/>
          <w:color w:val="44546A"/>
          <w:spacing w:val="-5"/>
          <w:sz w:val="18"/>
        </w:rPr>
        <w:t xml:space="preserve"> </w:t>
      </w:r>
      <w:r>
        <w:rPr>
          <w:rFonts w:ascii="Calibri"/>
          <w:i/>
          <w:color w:val="44546A"/>
          <w:sz w:val="18"/>
        </w:rPr>
        <w:t>Wireframe</w:t>
      </w:r>
      <w:r>
        <w:rPr>
          <w:rFonts w:ascii="Calibri"/>
          <w:i/>
          <w:color w:val="44546A"/>
          <w:spacing w:val="-5"/>
          <w:sz w:val="18"/>
        </w:rPr>
        <w:t xml:space="preserve"> </w:t>
      </w:r>
      <w:r w:rsidR="00521A55">
        <w:rPr>
          <w:rFonts w:ascii="Calibri"/>
          <w:i/>
          <w:color w:val="44546A"/>
          <w:sz w:val="18"/>
        </w:rPr>
        <w:t>Detail Product</w:t>
      </w:r>
    </w:p>
    <w:p w14:paraId="01BE5038" w14:textId="2442DB8E" w:rsidR="00881098" w:rsidRDefault="008046E6" w:rsidP="008046E6">
      <w:pPr>
        <w:spacing w:before="201"/>
        <w:ind w:left="731"/>
        <w:rPr>
          <w:sz w:val="24"/>
        </w:rPr>
      </w:pPr>
      <w:r w:rsidRPr="008046E6">
        <w:rPr>
          <w:sz w:val="24"/>
        </w:rPr>
        <w:t xml:space="preserve">Membuat halaman detail produk mengacu pada “Product Detail” di wireframe. </w:t>
      </w:r>
    </w:p>
    <w:p w14:paraId="12276048" w14:textId="32360E31" w:rsidR="008046E6" w:rsidRPr="008046E6" w:rsidRDefault="008046E6" w:rsidP="008046E6">
      <w:pPr>
        <w:pStyle w:val="ListParagraph"/>
        <w:numPr>
          <w:ilvl w:val="0"/>
          <w:numId w:val="15"/>
        </w:numPr>
        <w:tabs>
          <w:tab w:val="left" w:pos="1299"/>
        </w:tabs>
        <w:spacing w:before="1" w:line="362" w:lineRule="auto"/>
        <w:ind w:right="257"/>
        <w:rPr>
          <w:b/>
          <w:sz w:val="24"/>
        </w:rPr>
      </w:pPr>
      <w:r w:rsidRPr="008046E6">
        <w:t>Menampilkan informasi lengkap produk, seperti gambar, deskripsi, harga, dan ketersediaan stok.</w:t>
      </w:r>
    </w:p>
    <w:p w14:paraId="3CB9B372" w14:textId="3471C079" w:rsidR="008046E6" w:rsidRPr="008046E6" w:rsidRDefault="008046E6" w:rsidP="008046E6">
      <w:pPr>
        <w:pStyle w:val="ListParagraph"/>
        <w:numPr>
          <w:ilvl w:val="0"/>
          <w:numId w:val="15"/>
        </w:numPr>
        <w:tabs>
          <w:tab w:val="left" w:pos="1299"/>
        </w:tabs>
        <w:spacing w:before="1" w:line="362" w:lineRule="auto"/>
        <w:ind w:right="257"/>
        <w:rPr>
          <w:b/>
          <w:sz w:val="24"/>
        </w:rPr>
      </w:pPr>
      <w:r w:rsidRPr="008046E6">
        <w:t>Disediakan pilihan variasi (ukuran, warna) jika tersedia.</w:t>
      </w:r>
    </w:p>
    <w:p w14:paraId="7545C3B8" w14:textId="6C459413" w:rsidR="008046E6" w:rsidRPr="008046E6" w:rsidRDefault="008046E6" w:rsidP="008046E6">
      <w:pPr>
        <w:pStyle w:val="ListParagraph"/>
        <w:numPr>
          <w:ilvl w:val="0"/>
          <w:numId w:val="15"/>
        </w:numPr>
        <w:tabs>
          <w:tab w:val="left" w:pos="1299"/>
        </w:tabs>
        <w:spacing w:before="1" w:line="362" w:lineRule="auto"/>
        <w:ind w:right="257"/>
        <w:rPr>
          <w:b/>
          <w:sz w:val="24"/>
        </w:rPr>
      </w:pPr>
      <w:r w:rsidRPr="008046E6">
        <w:t>User dapat menambahkan produk ke dalam keranjang melalui tombol “Add to Cart”.</w:t>
      </w:r>
    </w:p>
    <w:p w14:paraId="5C53B3D9" w14:textId="77777777" w:rsidR="008046E6" w:rsidRDefault="008046E6" w:rsidP="008046E6">
      <w:pPr>
        <w:spacing w:before="201"/>
        <w:ind w:left="731"/>
        <w:rPr>
          <w:sz w:val="24"/>
        </w:rPr>
      </w:pPr>
    </w:p>
    <w:p w14:paraId="683CC501" w14:textId="50683A2B" w:rsidR="00881098" w:rsidRDefault="00521A55" w:rsidP="00D17DBB">
      <w:pPr>
        <w:pStyle w:val="Heading2"/>
        <w:numPr>
          <w:ilvl w:val="0"/>
          <w:numId w:val="14"/>
        </w:numPr>
        <w:tabs>
          <w:tab w:val="left" w:pos="873"/>
        </w:tabs>
      </w:pPr>
      <w:bookmarkStart w:id="21" w:name="_Toc196347797"/>
      <w:r>
        <w:rPr>
          <w:noProof/>
        </w:rPr>
        <mc:AlternateContent>
          <mc:Choice Requires="wpg">
            <w:drawing>
              <wp:anchor distT="0" distB="0" distL="0" distR="0" simplePos="0" relativeHeight="487599104" behindDoc="1" locked="0" layoutInCell="1" allowOverlap="1" wp14:anchorId="1E44466C" wp14:editId="63D8A089">
                <wp:simplePos x="0" y="0"/>
                <wp:positionH relativeFrom="page">
                  <wp:posOffset>1788160</wp:posOffset>
                </wp:positionH>
                <wp:positionV relativeFrom="paragraph">
                  <wp:posOffset>359633</wp:posOffset>
                </wp:positionV>
                <wp:extent cx="4410710" cy="4642108"/>
                <wp:effectExtent l="0" t="0" r="0" b="0"/>
                <wp:wrapTopAndBottom/>
                <wp:docPr id="253014233" name="Group 253014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10710" cy="4642108"/>
                          <a:chOff x="321616" y="311691"/>
                          <a:chExt cx="4412484" cy="4645360"/>
                        </a:xfrm>
                      </wpg:grpSpPr>
                      <pic:pic xmlns:pic="http://schemas.openxmlformats.org/drawingml/2006/picture">
                        <pic:nvPicPr>
                          <pic:cNvPr id="1098987411" name="Image 28"/>
                          <pic:cNvPicPr/>
                        </pic:nvPicPr>
                        <pic:blipFill>
                          <a:blip r:embed="rId43" cstate="print"/>
                          <a:stretch>
                            <a:fillRect/>
                          </a:stretch>
                        </pic:blipFill>
                        <pic:spPr>
                          <a:xfrm>
                            <a:off x="321616" y="311691"/>
                            <a:ext cx="4412484" cy="4645360"/>
                          </a:xfrm>
                          <a:prstGeom prst="rect">
                            <a:avLst/>
                          </a:prstGeom>
                        </pic:spPr>
                      </pic:pic>
                      <pic:pic xmlns:pic="http://schemas.openxmlformats.org/drawingml/2006/picture">
                        <pic:nvPicPr>
                          <pic:cNvPr id="1170105882" name="Image 29"/>
                          <pic:cNvPicPr preferRelativeResize="0">
                            <a:picLocks noChangeAspect="1"/>
                          </pic:cNvPicPr>
                        </pic:nvPicPr>
                        <pic:blipFill>
                          <a:blip r:embed="rId47"/>
                          <a:srcRect/>
                          <a:stretch/>
                        </pic:blipFill>
                        <pic:spPr>
                          <a:xfrm>
                            <a:off x="848140" y="904265"/>
                            <a:ext cx="3420064" cy="34207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BD39E5" id="Group 253014233" o:spid="_x0000_s1026" style="position:absolute;margin-left:140.8pt;margin-top:28.3pt;width:347.3pt;height:365.5pt;z-index:-15717376;mso-wrap-distance-left:0;mso-wrap-distance-right:0;mso-position-horizontal-relative:page;mso-width-relative:margin;mso-height-relative:margin" coordorigin="3216,3116" coordsize="44124,46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Gg3FygIAAKUHAAAOAAAAZHJzL2Uyb0RvYy54bWzUVdtq3DAUfC/0H4Tf&#10;E1u2d9drshtK04RAaUPafoBWlm0R64KkvaRf3yP5smHTSwiF0gcbyZLGc2ZG0sXlQXRox4zlSq4i&#10;fJ5EiEmqKi6bVfTt6/VZESHriKxIpyRbRY/MRpfrt28u9rpkqWpVVzGDAETacq9XUeucLuPY0pYJ&#10;Ys+VZhIGa2UEcdA1TVwZsgd00cVpkszjvTKVNooya+HrVT8YrQN+XTPqPte1ZQ51qwi4ufA24b3x&#10;73h9QcrGEN1yOtAgr2AhCJfw0wnqijiCtoY/gxKcGmVV7c6pErGqa05ZqAGqwclJNTdGbXWopSn3&#10;jZ5kAmlPdHo1LP20uzOIV6sonWUJztMsi5AkAqwKf0fHzyDVXjclrLgx+ou+M3290Pyo6IOF4fh0&#10;3Peb4+RDbYRfBGWjQ/DgcfKAHRyi8DHPcbLAYBWFsXyepzgpepdoC1b6dVmK53geIZiQYTxf4nH8&#10;wxEjzYt8wphl8+B0TMqeQiA6EdOclvAM8kLrmbx/jiGsclvDogFEvAhDEPOw1WeQBE0c3/COu8eQ&#10;avDck5K7O069zr5zdAony2JZLHKMR6tuBWkYSoNQ41y/0nvyDGjTcX3Nu8474dsDZdgUJ6H6SdV9&#10;YK8U3QomXb8DDeuAvZK25dpGyJRMbBgEytxWQJDC7neQJm24dL1R1hnmaOv/XwOPe9iknigpp4FA&#10;+sjTl2CHwJ1k6BdZeJKm3yeBlNpYd8OUQL4BrIENyE9KsvtoB17jlEHNnkrgCMx6d6Dx/+QHL+Cs&#10;mRVFepKfpffHi+2z5vMDmrCamfvg8I7dM8u/g5dJEAgmho2PpHrfEtmwd1aDeHALeJggz4jzj2OY&#10;DrkzdMjaFLWR6IuyVuQFzuFkgnNnmeTpfNbDjlnLcn8hDaeO7yxwHpQYT52/kbVwcsFdEPbLcG/5&#10;y+ZpH9pPb9f1DwAAAP//AwBQSwMECgAAAAAAAAAhABGxlAbRrQAA0a0AABQAAABkcnMvbWVkaWEv&#10;aW1hZ2UxLnBuZ4lQTkcNChoKAAAADUlIRFIAAAZaAAAEHggGAAAAsJvnKAAAAAZiS0dEAP8A/wD/&#10;oL2nkwAAAAlwSFlzAAAOxAAADsQBlSsOGwAAIABJREFUeJzs3c1u2zgXBmDKST0JkA/oZna9rV7l&#10;3NbsuhmgBSaTJva3qOnSNClRsmzLyfMAg9oS9WPH8QB8cw67wBJ1174BAAAAAAAWaXvtG+CQCf3l&#10;8TMBAAAAAKCPsGVBTOpfn58BAAAAAACnEr5ciUn+y/OeAwAAAABwTkKXCzLpfxneZwAAAAAArkHo&#10;cmYCgPPx3gIAAAAAsCRClzMQBszL+wkAAAAAwC0QusxEMDCPj/4+fvTXDwAAAADcto8cOnzk1z4L&#10;E+SneY/v33t8TQAAAAAAc3uPAcV7fE1nZ1J9mlt93271vgEAAAAAbs0thxa3fO8XZ+J9nFt5v27l&#10;PgEAAAAAPppbCjFu6V6vxoR8m6W/T0u/PwAAAAAA6pYcaCz53hbBBH2/Jb4/S7wnAAAAAADms8Rw&#10;Y4n3tAgm7euW9N4s6V4AAAAAALicJQUcS7qXxTCBf2wJ78kS7mHQ169fb+I+AQAAAACG/PXXX7cS&#10;IizhPpdwD4thovy3a78X176+4AQAAAAAoNGCgplr3sdS3oOrMrH+y7Xeh4teV5ACAAAAAHAZVwpi&#10;rhV8fOjA5aNPvF/j9Z/1msIUAAAAAIBlu1AIc+nw48OGLR91Uv7Sr/ss11tiqPLt27fF3RMAAAAA&#10;QO7PP/9cVDBwxvBF4HJmH3FS/FKvefbrXCpYEZYAAAAAANRdKqQ5Q/hyyRDkwwQuH2lC/eYClnME&#10;K0IUAAAAAIDzOlcQM2PwcqkQ5EOELR9l0v3cr3OW888ZrCwhUPn+/fvV7wEAAAAAIIQQ/ve//y1i&#10;0n+uEObGQpdFvPfn8t4nwhcfsJwarpwzUBGUAAAAAAD8cs6g5tTwZabQ5dxhyLsNW97zRPo5X9tJ&#10;5z4lXJkrWBGiAAAAAADMa64w5pTgZYbQ5ZyByLsMW97rZPu5XtfFA5ZTg5VLBCrPz8/v9XMEAAAA&#10;AHwADw8PZw8ATglhpgYvJ4YuApdG722CfHFVLJcKV+YMVAQnAAAAAABlc4YyU8KXKaHLQgOXdxO2&#10;vKcJ9UVVsYwNWMaGK6cEK5cOUv7777/39DkDAAAAAG7IH3/8cdEJ/VOCmLHBy9jQ5YTARdjS471M&#10;gC8mZBkTsJw7XJkrUBGUAAAAAAAf1VxBzZQAZkzwMiZ0WVjgcvNhy3uYQD/Ha1hEwHKpYOUaQcqX&#10;L1/ew2cPAAAAAFiQv//+++KT9qcEMWPCl9bQ5QKBi7Alc+uT3VcPWeYOWMaEK2ODlTkCFQEJAAAA&#10;APDezRHYjA1g5g5dbjBwudmw5ZYnzee+97NVscwVsIwJVqaEKpcOUbQkAwAAAADmcum1WKaEMWPu&#10;sSV4mbvKZULgImwJtxu0XDVkuWTA0hqujAktTg1UBCQAAAAAwHt1amAzJoBpvdYcoYuw5XxuccL8&#10;aiHLXAHLHNUrrWHH2FDlEiHKy8vLLX7uAAAAAIAbsF6vzz5RPzaMaQ1fWs47FLpcKXD50GHLLU54&#10;z3nPs4YspwYsc4QrrcHKKYGKoAQAAAAAeK9OCWrGBDBD4cvQuS4RuFy5uuVmwpZbmzCf635nbRV2&#10;zoBlKBBpCVbGhCpzhig/f/68tc8XAAAAAPBOffr0abaJ+7FhzFBocs7Q5QqBy4cLW25pIvziIcup&#10;VSx9AcvUcGUoWGkJVaaEKdcKTd7e3m7pMwoAAAAAnMnd3d1VJt3HBjQtIcwpwUvfsVMDF2HLaW5l&#10;EntxIcvUKpYpAUtfuDIUrLSGKlODFEEIAAAAAHDrpoY4rSHMUPjSF55MCV3OFbgIW8puYZL8pkKW&#10;sQHL3OFKX7AyJkw5NUD5/PnzLXy2AAAAAIAP5J9//jl5wr41lBkKYfrCl1qAUgtdFhy4fIiwZemT&#10;4RcNWZYcsNTGnxKstIYpc4Ymr6+vS//MAQAAAAA37v7+frZJ+dZwpiWAqYUvc4UuYwOXGwtbBC0T&#10;3ETIMkfAMiZcqQUrfaHKUKAyJkg5V1AigAEAAAAAxpozUJl63qEgpi+AGRu8lIKUawYuV2gltsiw&#10;ZamT24sJWS4dsJwarvSFKkOBypiw41LBiDVgAAAAAIAQpq+jMsaYgGVobF8AU3stpeClFLq0Bi61&#10;sWMDl4VVtywubFniJPa7ClmmBiylcKVWtVIKI/pClaGQZGyIcq0wRAgDAAAAAO/HJYKUOa49FLD0&#10;7a+FL6Xrzxm6jKlwEbaMt7SJ6ouFLFNahc0dsLRWr+QBy5hgpS806ds3NsS4Vujx9PS0tM8wAAAA&#10;ADDSjx8/biJkGRpbC1lq20vBS0voMmfgMmd1y0cNW5Y2ST3H/ZwUsoypYpkrYJkzXCmFJ1MDlbHh&#10;ybVCD5UtAAAAAHC7rlXJMjbcGbrP2v5SyFLa1hK6tFS55GFK6xouc1W3NIYtc/3MFxG2LGmC+t2F&#10;LGMDlpY1V/JwpTVYmRqojAlPLhV4CFYAAAAA4P26VPAy5jpDoUztXKXtLcHLlNBljsDlBsMWQUvi&#10;ZkKWSwQsY8OV1mClFlD0hSljQo1zBiCbzWYpn1UAAAAA4EJWq9XZJtLnahlWC2FKx7QEL0Ohy9yB&#10;yynVLcKWX5YyeX3qfcwespyjiuWUgGUoXGkNVmqhSi0kaQ1P5g5CVK0AAAAAALm5q11ag5y+65b2&#10;lcKXluBlTOhySuAyZ3WLsGUZQctNhiynVLH0BSx91StD4Ur+vBSqjA1UWgOUU4ORx8fHJXwWAQAA&#10;AIAb8u+//548wd4S3tQCmTEtw/LwJR/TF7qMqXLpC1zGVrfcUNjyoYOWs7cMu3bIMiVg6ateGRuu&#10;tFa61AKVlgBlakiiHRgAAAAAMKcprcZawppaoNIawOTPx4QufVUurRUuY6pbzrFuy3sPW6490X3W&#10;apZzhyxTq1hODVj6wpWhICaEcsBRC1SGQpSxYYlwBQAAAAA4tymBS98xtTCmFMCUzjMmeEn3tVa5&#10;1AKXc1a3nCFsEbRc4doXDVnmqGJpCVj62oOlj8eEK3m4UQpVSoHKUCgyJjS5hYDlFu4RAAAAAJbi&#10;nAvVz2nMffaNLe0rBTAt4UstTOmrdKlVuYwNXOasbjlDG7GbDFtuNWiZvC7L3CHLXFUsLdUrreHK&#10;ULDSGqrUgofWQOJcwcXDw4NABAAAAADeqefn57NMlrcGLrVxrdvz8CUPXqaELlMDlynVLcKW8a41&#10;YX2VapZzhixzVLGMDVhq4cpQsJIHIHOHLKcEIapKAAAAAIAhp1TTtAQ5Y8KWfNuY4CUdO0fgckp1&#10;y6XClgus1yJoOfXYpYcstTZhcexQwNISrowNVlqClxCGA5T31koMAAAAALgtc7UJC6EeyAwFK2OC&#10;lzGhy1DgMrW6pXXdlguHLTdV1XKNye53H7JMaRNWCljGVK+k4UpfcNISqpQClaW2EYu2263gBgAA&#10;AABuTNd1Z50QP7VdWG1fHsKMCVvSx6XQZUrgMtRObKi65R2GLYKWqceWgpZLhCxTqljGBixD1Su1&#10;MGUoWMlDldbqlqHgZGrwsV6vBSYAAAAAQK+Xl5dJE+lDwc4pLcPS8KU1aCmFLqUql1MClzmqW4Qt&#10;/S49qX31apY5QpahVmFjq1jGBiyl6pWWoGVsqFIKU/oClNaQZKnVJ9qZAQAAAEC7U9ZJOafWKpm+&#10;sKZ0jqGwpTV4GXo8NXDpayd2zrAlD1pCaA9bBC2Xvd7ZWoadK2RpqWLpW4OlL2ApBSkt4Upr1Usp&#10;CKmFKEOhydTwYqlhDAAAAABwPVNbjQ2FQrXzlsKYfGxf2JI+LwUvpWPzwCWE47ZiLYFL39otpVZi&#10;5w5b3nNVyyUns88SsoQwvWVYGrKEcBi0tIYsfa3CxlSx5AFLX3uwvnBlbLCSBxp5oFIKPPrCk5aA&#10;5NKVI9qRAQAAAMD1TG3zNVVLpU1fYFM6Ph+fv6Z0f0v1Sgxd+oKWvrZieeDS0k6spbplzrBlIS3E&#10;BC0txy0hZOlrFTY2YEm3DQUspcqVoQqXNAjpC1VaqlxK43JjQg6tuwAAAACAVmNbl/UFPrVz9VWv&#10;5PvT8w8FL32hS1+1y9jAZUrYEsLvwKUUtqRBS7o9hOlhS0PQEsKCw5ZLTWxftWXYrYQsYwOWlnCl&#10;Fqy0hiql8KMWngwFJXO0A9NSDAAAAADev6ktwsacoxaulAKZvoAl3TcUvPSFLqcGLmPDlvTxJcOW&#10;91jVcn/uC5xg0oT6NUKW1vVYzh2w9IUr2+22225/fZ5qFS7p9jxMyUKc/fZa8NESiCwtNLm/v1/U&#10;/QAAAADAkr2+vp5tAnvK3GEerJTOkY5Jl29I96XzhEnIEeeL98/jvre3ty457377p0+fDra/vLxs&#10;s7EHHh4eQgghPD8/hxB+zcnmIUvc9vj42P3777/bt7e37u7ublv6I/inp6cQQgg/fvwoXS7c399v&#10;X19fu/v7++3nz5+7f/75Z3++EH7Nh3/69Gn78vLSxbDlv//+6/7444/tly9fujxsiZ6fn7s0bPn+&#10;/XuXhi3fvn3ramHLgC5MC02mHjfqAud2sWqWsS3D5gxZplSxTAlYxoYr6Zh8XC1Y6VvDZUqwMibA&#10;WFr4AgAAAAAsz9iKl1ooVDtPvr2vhVhauRK3lypeStUueaVLX5VLbcwc1S1jKlta1msJYVply61W&#10;tSw1aBkdsoQwrprl0iFLXxXLHAFLLVwpBSstocpQwFILT4aCkqlBigAGAAAAAD6eU1qI9R1b25cH&#10;Mn2BS619WAxRSi3F8tBlTOBS25cGLn1rt0wNW2LQEsK4sOUjtRA79+T11apZTglZQvgdtJwSsvS1&#10;CitVsUwNWMaEK6VgpS9gSQOVUtgxtXXYXMGJdl8AAAAAcPvmakM2FMy0VrCUtqX3WApcSsFLX7VL&#10;KXSZGriUqltKYUsIv6pblhy2CFrmOf/s1Swt67JcImQZqmIprcFSCliGqldq4UopUEm31UKVlvZh&#10;teBkKAi5ZKWKqhgAAAAAuJw5FrSf61pjWoe1VrG0Bi+1apeWKpdSqJK2E4v/po/HthIbG7bEoCWE&#10;8WFLHrSE8D7ClnNOPN9kNcspIUtpPZahVmHp49Ii960By1C40hes1EKV1kqX2pjWfVPGAQAAAAAf&#10;V2uIM7Z9WF/rsKHHpeClFrrk7cXSUGWowmVMdcslw5bW9Vqu3ELsQwQt7zZkSVuF1apYagFLCMct&#10;wkrVK0PhSqliZah92JTWYVPbiaW0BAMAAAAAcmNajI1pE1baPqV6JX0cj2kJXcYELrXqlpawJYTD&#10;YGWOsEULsfMFLbNXs5zaMqw1ZAmhHLScK2SptQk7NWDJw5W+QKUviMkftzzPz5UbW7WiygUAAAAA&#10;PraxbchaF7uvjW2pZMmDlPRx/m8pdBkTuNTaidWqW2qtxJYStsxU1bKYoOV+7hOeYPRk+lA1y5A0&#10;fIlq1SwhzBOy1FqF9bUJq7UI2x1zEKykoclue3P7sHRsPm6odVghfJmlldhcxwEAAAAAtyUNMFrn&#10;BeMxpfFd123v7u66wviDba+vr9t4fNd11cd3d3ddenw8Lo5L/03HxtAl7nt7e+u6rtuu1+sQQuh2&#10;gUuI21erVfj06VO3C1zCZrM5et0PDw/h+fk5rFarbZxDjo8fHx/Dv//+u41z2KvVav/47u5u+/T0&#10;1P348eNg2+vra3d/f7//t/Z+v7y8dOv1evvff/91MVT58uVLl4YtJd+/f+/SsOXbt29dLWzp0YVp&#10;ocnU43pPOLebrWZpaRk2NmTpW48l39dXxVKrYEnDk1L1Sq1qpa+ypbV1WEtlS98X4CntwQQuAAAA&#10;APD+jK1cSfW1FWtZ9D7fNtQ6rK+Spa9tWDqmVuGSruGSbs/bieVVLHkrsbGVLfk6Lvf399s512t5&#10;r1UtS6louUg1y5whSzzPmJAlX48lbxWWV7GkYUu6yH1fwFIKTWpVK0MVLrt/R7URK4UnPWu29O5v&#10;IXABAAAAgNvXV4nSenxerZKdu1q1ko4rVa+E8DtcyCtY0rF9FSxxe3yNXddt7+/vQyhUuGw2m3B/&#10;f9/tApewWq1CCCFsNpv94/V6HUrVLbvKln1VSwijK1vC3d3d9u3trYuvOVa1fP78ufvnn3/2+37+&#10;/Nl9+vRpG6ta0vtIq1rSapfn5+cuhi1XrmqZ1VKClqpaNUufWjVL37aSfF2WEH4HK09PT92pIUve&#10;KmyoiiWvVKkFLKXqlVq4kgcr6S9gLWAZqHIZXdnSsr/VKVUyAAAAAMBl5NUnpwQsfcfngUncNtRC&#10;LK9gSYOU9BylMKUWury+voZ831DgkrcTi8HKarXahy0hhIPA5eHhIYQQwvPz835ba9gSwq857hi2&#10;hPCrqiUPW/L3udRCbC5fv37tBqpappg1oJk7aLnIJPep1SzRUDVLCIfrspw7ZMnXYimtw5IGJH0B&#10;S1q90heujK1w2T3urXKpbRsKQeYIW2KVzJznBAAAAABOk7fpqlWfTDhn9TxDVSu1bWkQc2oFS/rv&#10;3d3dNh0Twu9QpRS4hBD267TEUCWvbtlt3+7mlPevabVabR8eHrrWsCVe6+npKcT1WvKKlnS9lryq&#10;JX0/Y9jykapa5p6EnnK+6jHnWJslbxkWwq+gZcq6LC0L39dClviLm4YstSqWvA1YHq60hi9xW9+/&#10;tXF9j9PjavuHtrfun0LYAgAAAADXc8q6K1PPWdufb88ra2prtJTWZWldhyXfVlqnJd+XH5eux7Kr&#10;btlvK63bkq7P8vz8fLQtrtkSw5TVanWwPsuPHz+O1nAZs15LWtUSw5YFrtWyyIqWRVWz9IUsqVjN&#10;kmoNWeL4KSFLaT2W2lospTZhpYAlrYipVbeU9sdt8brp8/RxX5hSahk2pYVY6TpzEroAAAAAwPll&#10;gcasc3KlSpWB6++35cfFoKB0XF7Bku5vqWIpjelbpyW9dtpuLCpVtwyt29JQ2RLu7u72a7rE92O3&#10;XstB9cruPeltIRaVWoiduaplitkqYRa/RssYaTVLnzEtw9L98XF8vtlsurlDltpaLKVKlVrAkoYn&#10;eXBSCG3GVLf0VrUMVbmUxpSk68TMRcACAAAAAJd3jmqWPBxpvW6peiVvGZYGKln7sNCyDkvIQpd0&#10;TClUSffFUCVuCyGEuD3dFtduScOWEA7XbZkStoTwey787u5uuwtbwpgWYnGtlvR9TluInWJgrZar&#10;tg+7dtAyum1Yi9ZqllTeMiyEw4AlXZclhN8hS/o8DVhCqIcsafVIKWSptQMrBC8h3x7CYcXKHNUt&#10;6ba+MCXfVwpMGgOPWUKR1WqVfknOcUoAAAAAYKLNZjPLRPh2u50UtPRVr4RwGMSU2obF40ttweK/&#10;tSqWNHipBS5xDZc8ECpVt6RhSwih2wUnvWHL7rgu3/b4+Nj9+++/+21p2BLCYfiShiyxqqUWtnyk&#10;qpa5gpartw0rVbPEkCVVq2YJ4bBlWNyWtgyLz9MP4+Pj41HAstlsulNDlrRaJa9G6WsflocsteqW&#10;UrjSUt2Sbouvo7Q9cbAtDT96nPx5iq8HAAAAAFiG+MfQM1S5DB5fCnXygCYPU7IKljhXXGwbFsKv&#10;4KFUxRLHpKFLDE+GApcQjqtY8uqW5DWG9XodQghHrcRKYcvDw0N4fn7e5n8gHwOXOFeePn96egp9&#10;LcSGfg7RhaparubaFS1Fp1SzlMRqljEtw0rrsJTWZckDljlDltYqloFA5qjCpRSuDLUN6wlUhoKU&#10;UVUtM7T4UroCAAAAAAuW5B2TJ8yHwpoYFuSXTp+kYUwawmRrpaThSnEtljiur3VYXq2SBy5527Bk&#10;/MELyMOWvnVb+sKW3etPCwrCv//+e7A9W6/lqIVYCKdXtaRmqGq5WvuwawYtoybEW6tZhlqE1Yxt&#10;GRbXZYnb+kKW9DonhizNwUu+PYTj1mGlcCUPVkqhShamHLy+/PUWgpPen09jxUuJgAUAAAAAbtPo&#10;yfGhNmSl9mJ5BUs2F7nfVwpg+tqHDYUufe3BCsHKwX3nwcru/Psqmb51WwbClqN2Yn3rtZSex8Al&#10;hi19P48QylUtafuwW7bIipY55GuzjKlmiftLLcNq67KkIUt+L7Ga5Qwhy6h1W2qtw3rClTxYOQpf&#10;hoKUlgqX9FxT2n3NUAUDAAAAAFzR2HZiXdcNHXNUvZLNa1bbiCXVMPsWYjF82SUq+2AlDT3ySpd8&#10;f8t6LHmwko9taSU2JmzJXu/Rei1x+66q5SBwub+/P1izZY6qllypquUM7cNOroSZI2iZdZK71Das&#10;r5olNXc1S3yeb0vXZSkFK6WWYX0hy93d3SodU2oJVmj5NRi85GPj81r4EgaClVrLsBMrXFKjfn7x&#10;uha6BwAAAID3YahSJbXLSorj8xCmEMwMthFL11vZzUVuQwhdGrrE/WmlS946LIRyFUoIv8KSkFS+&#10;5NUtpbVbUn1hS7ynXJwTTsOWKA1X0rnvtKqlr4VY6XqpoaqWvH3YBFdpH3atipbZZsbTtmHR3NUs&#10;IRy2DMvDlaF1WVpCllOqWNLzhXDQIqylddhRuFIIVnpbhvVUuBz9bAZagzV/LqZWvwAAAAAAy1VZ&#10;W6VPLUw42p5WsbS0ESsFKtk9bmOlTFrpUmodVgtcSuu0RFO37SpXtru546OqltJ7XFiv5SCo2c2Z&#10;h7SqpRS4jKlqeU8W1TqspZqlZmw1SwxZ8oAlX/A+tgzLjx9al6W1XdipIcuY4CWvXhkKV0a0DKtV&#10;txzsKxw3uL1CCQsAAAAAvEN9VSo1pRZilcCmdx2W5FzxD8/TFmJH7cPCrznUbTisdDmoZilVrIQw&#10;PURp2dZ13Xa9XndT1muJ0hZiIYSj0KWvqiXd36cWvuRVLbfQPuzUoOXiE95p27C+apZcXs2SSsOW&#10;EH71myu1EMtbhsWQJT/fmDVZSu3C+gKVljZjIfxuEZZvD78DlKP1WkJPuDKluqX0PFQ+MwOVLoPH&#10;AwAAAADvTtPE91D1SlRZh+XgOn0txIZCldheLK9yqQUupbVXatve3t42yf32hi2xkmXKei2V92c/&#10;r95S1RLVqlqG2ofdokVVtMwpbxuWaqlmidtiy7C+a+XVLPm+loXvayHLZrNZDY0ZqmzZ3co+YMnC&#10;kzQ4KYYvyf798+T43nZhQxUu+bn6jKx6AQAAAABu2MBi9/sxPX/EPbgOS36drIqli6FJSEKVZNy+&#10;0qVU5bLZbOJc68ktwu7u7lYxgFmtVpvacfE+d/dVDFvy9yUXOyPFFmLZ+xJCOH2tlqi1pVipqqXH&#10;xddpuUbQ0jxZPnfbsKnVLCH8KpUqVbMMtQyLx48NWe7u7lYt1S6lIKbSIuygnVgYqGwJ4Th8Sf8t&#10;jDvYlr7uvuelY2pGVL2cy7WvDwAAAACXdNUKg1KlSq7WaixtARafl9Zhya6zDylK67EkY6uVLOm+&#10;WuAyVMnSF6Tstq1qY+7v77t8vZb1eh1eX1/3rze2FatVtdTWyRlT1VJbqyWeq1TVksrbh5WcoX3Y&#10;ZIupaCmtz5JrbRuWV7PEtmGpvJol359Wszw+PjZVW7S0DGsNWWpjNpvNqrQWS36eMD5gGQpXSuuw&#10;FFuGjaxwORpTe38L1X4XpaIGAAAAgI+kpaLkzNdvvYfS4u4H27bZ5GI8bxbAHIUv8bih9mDhsJLl&#10;YF8WuOzvoS9ISSpgNmPClt1ccX7e7Waz6aa0EJu7qqWvgmUB7cMmV8IsJmg5tximxLZhIRyHLU9P&#10;T9WJ9KFqlnRsKWQJ4fei9H3/1UKWWLky0CpsFXqClFrrsDQ4KYUrDeu27Pdl4w+2F44Z3F47z9xa&#10;qmW6Ts4CAAAAAKmWqpNT5AFJLq9ciQpVGQchSjLHedRCLA1UQtI+LA1d+tZryYOVwvZtXt2SrsGS&#10;BiW7P7wvhi1pAUG6Pkv6vOu67W6uenQLsZKhqpZ8bGl77kztwy7qlKDlrLPOeduwtJolNdQ2bGw1&#10;S1yrZWhtlr6WYemYrMrkqIVYXpVSWeS+GLLEUCYJc0pVLEMBS7F1WE/4EkI5VKlVtPRWuBTO0+eq&#10;SYeKFgAAAAA+kpZqkjO3+y+GKKla0FMIUNI5zfSYdJ2Vg/Cl1D6stNB9VuVSC1bivezDjjRDuru7&#10;W8VWYqvVatMSthTmK7fZtv3zKS3EotaqlhB+V7akVS15+7AYrJTah6VVLS3tw3pMrk6Z4tIVLcVf&#10;ipa2YakxbcNSU6pZetZmORpbaBm2DzCGWobVnpdClrR9WC1Q2W63qxB+twIrjQuhWPESCvv222rV&#10;LfnjUA5jjvZVji0SdAAAAADA5Vx7Pq4x6CmNOQhWsjBmHz6kAUwtfAlJpUpI2oOF35UutdZh+5dR&#10;qmRJth1Vsmw2m1VL2JKvxzL0PPS0EAsjQ4ndnPq+qiWEw/Zh6biWqpaplrJOy4doHVarTKlVswyd&#10;r1bNEvf3tQzLn48NYUohy+pXndfQ+ixHVSoD20MYXrclFMYdbIt6AplU0xf3mVNyAAAAAODK0gqT&#10;HsUxeUBTClHiNdITJcd2Wfuwo9Alr2RJznsQrMTtpUqW3bbVbtzBeistYUv+fDeXvG8Zlj/PW4hl&#10;78X+fRyqagkhhDw8qa3XEsWqlvBO3XTQcmrbsBDKIUxsG9ZazZK274ofyKza5OB5a4gy9Hy73a6G&#10;WoW1bEvvL7SFK8XqlmxMb8uwWljSWNlydD4AAAAA4F2IwUTv/F9tbZZCQHPwvLAOS7xmbLG13R9U&#10;CF0KrcNCKXCJwUrIKl/ySpYkgFltf034bvrCljQ8yZ8nf+ifz3vv34PdZWN41J1S1RJCCE9PT92P&#10;Hz9CKWRJ24dFsX1Yfp7aOi15+7ClrtOyyKCldX2W6JS2YSH8+jC0VLJEhWqW/fZYzRLC/kN+ELbs&#10;nheDl5GVLLWQZTUUsIRQbimWb4/3HCrBylCokocp2fj9uIKmn0VLKAMAAAAA3IZaeFJQq3bZ5gFN&#10;Wt3Ssw7LvpVYUsXSlUKXWuuwPHBJtm+HKlnSapc8XMmfp2FKLVyJ1SzxcdpCrOu6bVybpbWqJW/P&#10;lo5LK1tqbcJK21vXaTnRviKZcr2kAAAgAElEQVTpzMdMDlqmTHDPMileWp+lTxqg5OuylMY2VLMc&#10;hQdpm7C4rVTJUglSiqFLXOi+cmwespxU2RJCMXgJyfgQQnN1Szpmvz8dm4+rGWoR1nWdsAUAAAAA&#10;3oHWkGUXThTHFdZ0SQOZfQiTXitpH3YQToSwDxjS0GWXn/wOUEI5cNkHK3H8r1zlKGw5qGSphS1Z&#10;uLJarVb7NmOlcKWnymW7m88OYURVS5wTj+3DWsKUUvuwc1nCOi1Xr2j5+vXrWSbKS23DcmOqWKIJ&#10;1SzF4KUUusTzDoUuQyFL65otIQwGLAf3HPclxw2GKnkQkoYnQ0HJyBBF4AIAAAAAtydWjTRVstRa&#10;iuVBTR7IpCFMrGYJx+FLWvWShyq11mFpxcp+e7pOy+5yq2ztlmIlSyVsKYYr6ftWCldCFh6lj9Oq&#10;ls1msw9P8qqWl5eX3gDj7e2te3p6Cj9+/CiGLGn7sLhOy6ntw5bo6kHLkFrbsNr6LOdoG3ZqNUsI&#10;IeTBSrp/TOiShShzVraEfHu8x1AIV7Jg5egXO47Nw5TKF2bv+z+2amWoEgYAAAAAuJ50EfrQ+AfU&#10;AxUv23wOMQ1WChUsXTZmH66kwUseqoTDhe5rwUqpamVUJUsa3IRQD1fStmClcCXuiyFLXtWyXq/D&#10;6+vrPuhar9fh58+f1TZhIfyuaony6pZa+7CSqe3DlrhOy+KClnx9llSpbVi+PktqrrZh+dgp1Sx5&#10;kFLaPhS6jA1Zhipb4r02bM/DlaNqlUKLsf3jdHt+XOH4I2NbhP0OpA9P03o8AAAAADCbo8m6oYXu&#10;s7Hx+OIxpVZiWShzEMLE88UxfcFLrFhJxu23NwQu29q2vnAle74KIWx2N7R/DXm4kgYxlXClWNWy&#10;e/+6dK2WGMKEcLw2y5C+9mFjAphbtLig5VLGtg0rBS8j12YJtX3xPJWQZZVUlQy2D9v98jWvz9IX&#10;sPSFK6vVqksDkCwI6QtiisFJEo4M/VyuFpiMrawBAAAAgFtWWPNk0mkmHjfUUiwGJn0hy0H1TLLv&#10;KHDIg5f4fPtr4nLb/bJvBVYJXOJ1+ipZwmazWaXrtpQqWZLxBwFKfE+GWojl4UqtqiW+j+laLbGq&#10;ZdfpKTw/P/eGLlPah9XOdQZdmLC4/ViXClouOkGdrs/S0jasFLqkwcqubdh+366apUuf16pZ4raW&#10;YKVW2RIOg49qZUstZOmpbAml7XnAUgpXtoXWYXmwkgUx6fiQHlcyFGpcoz3YiKAdAAAAAN6Di0+I&#10;JcFIXwecWhuxbTavmK/BkrYPGwxestDloMolWXslhMOWYk2VLNvf67aUwpZV2K3hEn7Nz4bNZrO6&#10;v7/fpJUs6T3f3993MUBJK1eGqlrStVpCVtWShitpAcIc7cPmXqfl69ev3V9//TVXoDI6nJkStMz2&#10;y/X169fec82xPkuuVsmStw0r7S9VsKQBS2s1S+nfWqux8Dv8KFW2VEOWKZUtfQHLUHVLCIeVKqUK&#10;l8L2kB6fGmoXtj1uDyYFAQAAAIDbczDRN9RWrBSylMKZnvZh++qUuL8WvOStw2IIs91uQ1rhEl/D&#10;2EqWPGwpVbKsVqsujs1Dk7yFWCFcOQheWqpa0oAkmSdvDh3Gtg97L+u0LKp12CXWZ8n3DdlVs+Rt&#10;rvbbzlXNkqzLkoYe3Wq1WiWVKrOGLKEesBxUv8R9leqW/eO8wiWE3rZhfT+T0SHKUEUMAAAAAHB5&#10;hXZkLfN4+2MK837bPJwphChHVS1JOcpB8FJrHbar+EgDl+12uw3p9imVLDG0qVWyZGNrgUpr8NJb&#10;1XJ3d7fdbrdd2j4shF9z5M/Pz2F3M8VwY6h92Hu3qKDlnGptw2rj8/VYQvj1gdy1DduPSffFf0tV&#10;KqUxQwFMOAw+qu3DQqiHLEOhS/q8ErDs7/kSrcOGApLWlmEtbb6EMQAAAAAwn8Y1XZrm5NK1VUrH&#10;JNc6Cl7y6pVk/EH4UmgddhS6JKFHMXBJt0+tZMnahnXpziyIGQxU4muptRMrVbWEw/Vwqu3Ddu9d&#10;F8L49mFXXqfl7N5d0FJbnyWEciXL29tbl7cNywOWfFvaQix9XGv/VQlT0gqYo//CcbByELqEEI72&#10;TQlZ0nPVKliy0KQYrgwEK0eBVCoNT9KApDR2e9gyTFACAAAAAAsxwx82pwvXF89VC1jy9mGtrcNa&#10;Qpda4LLZbPbzmTEQ2W63m1LYUqpkCeW2Yb82hIO2YV1y/YMKlTxQSUOYPFwJSQizu+f4+rr1eh1e&#10;X1+3m82mS9drmaN92Fi1dVqW7N0FLUPGtA0L4bBqJYTDL4td27Cj9VlCaK9mSbf1tQxLH0+pbEnH&#10;51UshSAlv4cQt6evZajCJX+/4vh8e6XaJdf8c1OpAgAAAADL1VP5UpvX620dtjtnGrDsz1VpHXYQ&#10;psR9ldDlYD2WdH6z263hkrYT67puFbftUo2+NVl624bllSxZ8LItzUungUoayIRwXAkTsuAlXaNl&#10;vV53pfZhtdZh0dPTU5e2Dwuhvk7Ly8tLt16ve8+XrtPy/fv37n//+191/NevX7u//vqrtH9fqXMu&#10;iw1avn//XvylKq3HEsKvH0p83Lc+Swi/fthD199sNt1ufZYQwmHbsF3Z1FG7rMqHOrRUs8TxDcFK&#10;rbJl1VLZUqtiybflwUu8v9b2YaU1WSqBSqlqZfDn09dCrKVtWI2QBgAAAACGNbYJqx5e25G1DCuO&#10;z659UHGRhgi7sV0yvljBsjsuHZuPKwUu++NK1S0TKllqgUoISfASekKUtKql1jIsJOFKOm43D74f&#10;E9/LvH1YVpiw3x7vI69kaVmnJVawfPnypfv7779vqpIlukTQUvyl+fr1a/OE9vPz89HYL1++dCHU&#10;g5dUKWx5e3s7WqMltggrtQ7re5wHKHFb/HdoW1rNEsLhGikjKluO9oWJIUstYAmH1S0h3R/vOwth&#10;jsZGeaBRax9WGrvblm86ugYAAAAAcB4z/cHy0SRfQ8uwEJJ5wLxlWDL2oGojPp7QNizOV+4rXPqC&#10;ldawZUIlyzbO08YQZnedg+qWSqVLMVxJQ5gQflWx1NqHlSpZHh8fu7hOS2l/3zotc/j27Vv3559/&#10;LiKYWUxFy7dv3846SV5rGZatz1LcHx+nXx5p27B8f6FqpTdkyR7vA44Q5qtsqQQqq/T5zO3DQj42&#10;jg8hpF84abXLwXE9Zv+sqGQBAAAAgPHOVNlydM5s/q64lkuhciUOScOYozAlGT+5bdgusUi3bfKw&#10;JQlQmitZdq91P0ebhjBJcFJ7PKrCJYR6+7BdB6jw8vLS9PMeWqfl58+f3adPnxYRklTsK3taLCZo&#10;mcPPnz/3v1SfP38uVrG0nmvXNuwgWIlhQGvbsHxbWrVSe1wIU/KKktGVLfkxXdet4rZaZUt6L6ES&#10;sBTClaP3I1+XpVDpkir+fFpDkL52YkNOaTcGAAAAAB/Y5Im1Spuwo3MWwpx9hUq6MQYHu2NKLcPi&#10;rmoFSxxbqmJJ9rW0DVvlYctms1mtVqvNyEqWUgizDb/neovVLHmgUgtXWtqHpe9zrbolNbROy3s0&#10;Nmi5qdnoU9ZnSZ+XApV0TK1tWPq4oZIlhJ5qluRcrZUt1ZAlfd7XPiytYmkJWHqqXNKx+eNikNLX&#10;Sqx2zLbcTgwAAAAAWKCuMPFXqZDZj8vCmdg9J992FBKkwUvsbJRfPs4vZqFKSM81sm3YUdhySiVL&#10;+B2Q7AOZXcVKeHt7i3O4+2AlGb9/P4bahyXv874iJQ9Xkvs+OKa2TksurXZ5eXnp1uv10fi4bku+&#10;/fv3793//ve/xU0E31RFS209lpeXl1EBUF8bsZb1WWLbsBDKC99vC23D+h7HX4jGapYQCsFKyAKY&#10;0pgxIUsYDliGwpVisJIGJHkbsez9LP2IpgZ9NxUQAgAAAMA70zwxnv2BdXUNl0K4crBeS94uLDl3&#10;8zotMRxJzzcQrLSELemcaLEdWKGSZRvnboeqWmotw1rbh8V1WtL3a/feHlWybDab7vHxMfSt0xJC&#10;WzVLDFa+fPnS/f333wdjn5+fu4eHh8WFK6lFBi3fv3/f/zI9Pz+fFKKUqlriuGx9lqNxtfVZ8m21&#10;f0uPK5UsIYysZkkflypb0nF5gDImZEkDn/Qe04Ale53FKpc4ttJGLGTHtm4/UPoZAQAAAABXV5y3&#10;q1SvlI6rrdlyuPDzcLuw9PgQwr56pVjlEkOQ7te6K63BytG27I/LY7iy7QlO4mvvrWqJj9P3Ij7P&#10;W4bFfUPtw0II2751Wko/iz5Da7Vc0Oh7H2ORQcuQL1++dCHUK1xyY9ZmiVrXZ6m1DesLVUr7ChUs&#10;R9UspcqW9N+8+iTMELKkYU967UIAk97PURCTbsvHhp4gpS88yddkKbUYAwAAAAAW62BCb2jNlkIw&#10;cxTEpKFDqV1YqFSvpIHKblBIzlkMUXapxaYbCFuS8KTUJmwfnIyoajl4HMKveeq3t7ejUCU+roUr&#10;6fu2e/0H70v+nj48PHQvLy9NgUUpZPn8+XP3zz//nC3w+Pr1a/fXX39dPNi5yaDl3B4eHo5ag6WP&#10;87ClFrqUjo9j4vhC1cxRgNFX2VKqZjlDyFIMgUKoBz3dYe/CEHqClVKYUmorlo8vVMScSlIDAAAA&#10;AO1mnaCrtAU7GFIKY/r+ADvOIZZCl/y4vIIlVFqGJdu3XdethsKWGK50u6UXhtZnqVW11B7nFSyl&#10;lmEh7MOYfdiyu9+jap8orWzJt+/uvfrzf3p66n78+NH7+fj582f36dOnkz5D37596/7888+rV8yc&#10;O2gpfsK/fv06+4T2z58/9+f8/Pnz0flbq1pKLcT6tufS0CUeUwpUCtUdpTVYWh4fhCt5FUo6ZmrI&#10;UqqUSe67pY3Y0dgoDWWy96f2Fk/97AhRAAAAAGBeLXNuoyfB0wqKowsetgfbb84CmIMWYvFc24Z2&#10;YXFcOiavYslbiQ2ELbH6JGx/3cB+jettz/osrY/j+5VXoJQqWuK9DLUSS9dpiWprtJTCllq7sJa1&#10;Wm7VIipavn37dpFJ8Kenp64WuGw2m6N1Wkrhynq93ieMIbSty5I+TkOWrCIlhHAQZox6PFS9klWn&#10;TKpuiV8A4cR1WrL3I3+La5+F5s9IqUIGAAAAALiKo7m6noqV0nFT1mdJW4WlQco+UAhJu7CwC2qy&#10;dmFdCGGbV6fs9uVVK/v1VvKwJe3Ok1SqxPFp8NEVHofK9v3j9Dyl9mF5AJM/juerrdOSHlMLWx4f&#10;H8O///673zbXmiz//fdf98cff9xEMLOIoOUcXl9fq5Ptb29v+1Dl8fHxKGAJ4TBkib8MreuzlB7n&#10;k/89bcPSkOLgccOY/b+V0CVkz8cGL/vj4zWye0/vY+w6LaXnpWOq+tqNAQAAAACLEedbmwKXSjBz&#10;FLakf9RdahW22x5KxyRtwfbhSdhVnTSELbVxMciI1+jS8fH8WVVLrcIlDUbS1x7nZg/WWym0DDuq&#10;ZMnXaalZr9fdz58/92FL/r63yKtZ0qqXl5eXbr1e30SgUnMzQUvrwvdj9FW3xMfr9bqvjdVebX2W&#10;0poshbChy49LQ4xSxUtWaVKtXhmqdBmzrXRvIQtY0nClO3GdlvQ11/Zl71ttGAAAAACwMOmaAgNV&#10;LsW1WcJxCJMHDvtBeegy1C4sPff2cH2Wg6qV8HutlKNKl91caqmF2H4ONVmfpVbVsg9H0uqVWvuw&#10;/Jj8ed86LfHfGKbUqmEeHh66l5eXi07GPj8/dw8PD9sQQvj+/Xv3v//9b1GTwTcTtNS8vLzsfyPy&#10;4KSvqqXm4eGhSxPOqFbVUqpiaViTZaht2FGQMVTN0hOkHB07JWRJf/mz4OQoYMnfl+yeQ2F/NUzZ&#10;ltuL5ecFAAAAAG5YOpFfEkOQXD6XW+t2s21Yn6U0Jm8Flrf76mkZdlARk8yH7o+PrzmtUqk8ju9N&#10;Xr1y0D4shN/VK/n7WQpW0sfZvezXaYktxArve3F9lpLami252Crsy5cv3d9//72oIGXI4oKW79+/&#10;7z/Zz8/PJ0+k16pWSvIWYn1VFun+UtgSH5eep1UuyTFpcBLCYZXLQShTerz9vX7KwX3N2UIsu9eD&#10;e+xZp+XovtLxpfct0/czELQAAAAAwAdQC2LyAKavTdjuPAfHZYFLDBv2Y2phSzK2K43bJi3Dwu8A&#10;Y1/lklW1pFUqtcfFVmLxpYasAiaEcuhSepwfV5OHKy1hSylk+fz5c/fPP//cQpDSG/6lFhe0DPny&#10;5UsXwrhWYmPCligNXeLj9Xq9L+XKx9fClvi8MVyptgoL4agapRh6pOPT6pOe0GVMdUtI77mnyiXk&#10;Y+K42nuUvw8N2y++6H1fCzMAAAAAeG8a11CZU9OEfyrvhpMGL61rs8SxsUrl95ByiNKwLQYiIQtX&#10;9lUuWSXJfq2WMFC9UmgldvSexT/4L4UupaqWbMy+uiVWs6ThTClsiZdNz/X29tY9PT2FHz9+LClQ&#10;aQ5Oxrq5oGXI58+fi5PhT09PvZPkeTVLVJvMr63Jkj4uhSu1kCYLK5qrXLKxB9UsSQqbjzt6PiZk&#10;qVSxDAYs2WtvClr6whTBBwAAAACczzXm30rLOkS1tmCpdD42CVFiWNAbuNTaiY0JW9IwpRKuhLAL&#10;YmKAkbb+6qte2R63EovX3ocueeVPT+iSthprrmqpeXx87P7999/985ZWYSGE8PPnz+7Tp09LCmMm&#10;eXdBS59SZctms+nykKUUuuRrs6TyBe+HwpW4LQ9Xdg7CjDg+HdvwuLVlWOn8teDl4NjsvTgKf+L9&#10;VMblj6uBSt+X+aUrWoJWZQAAAAB8LBedAI/hQm1/KYTpC1/yqpX0HNlx++qVOGZK2BJ+hyH7MYVw&#10;5aDt2K6sJYTDipVa9Uq+5spR6BJC/zot+XlL1TBd12138+H7apb1et39/PlzX9WSX7PV6+trd39/&#10;f/PBSq68glDZ2Enmi01K//z5s/lab29v3Waz6d7e3rrHx8fe49brdW+VRV81S+mYnmDgKFwJ4bht&#10;WDo2Pk7vpXBfRwFM4fnRuUeELAf/pYFPPL5wnYOKmjR0Kv2Xj0v/y853if8AAAAA4CO56NxbbR4w&#10;n3dM/yuMK85bVrr0hNK4WpefoY5ApXnV/A/i08fJ+UNyT7W54JBeM/0h5feU/xBrxQClx60eHh4u&#10;Ml86ZgmR6OvXrxefy32XFS2vr6+T38hSNUv8oPXtKz2uVb/szlP84FfClZCPzatUCo/3v9xpC7HS&#10;80plzdG1a2uxDHxJpf9W12zJ9+XX77m3lv0AAAAAwHKla6MU95fmDvMKmKxF2NE58wqXoeqWZN2W&#10;EMLvdmB5FUvcn1zj4Jjk9R1UteSP4/3na68k1StpJUiXjC1WiGy3v5a3iG3C0u3xXKXHeaVLaa2W&#10;Kc5VzfLt27fuzz//vGqVzLsMWqZ6eHjo4i/XUIrXWs0SP8y1NWBCGA5X0i+LQihyEJ7kQUpPotra&#10;Mqya4qavtxbC5O9LQ7gyNWzpOycAAAAAsBCFtUB6Q5bK/qPwpdIirDdwieFGNi4PW+J9lG7iaNwu&#10;/Dh4HgOVkAQZ8Y/14+O4P74neZCSr9mS30u6TkseloTwu6VYqXVYafx6ve5eX1+rAcZms+lWq9Xk&#10;gOPt7a2La7m8vLx06/X6ZluKXTxomVK2M6U86JSqllQMSNbrdbfZbJom8Wtj8lK3iqHyr4Nx4TDw&#10;OAg/8tAlPbb0fErIMlTFUgpY8qCo9B4U35njYwddY8EuAAAAAOBQvr7I0Pi0kqSwuxS+HFSzxHnB&#10;QuByEHj0VLeUwpbqei0hq2JZrVYhhivbZK2WeM5YHZLMvdaqV9JORaX1VKr703H5/rTSpfa4JA9X&#10;WsOWNFR5j65e0fLt27fJE+EvLy+zTaL3VZzU9FWyjKxiqfbOC4VQJAk/0nPlj49Cl77qlnhsvEao&#10;ByBDIUu+rdRSbH9/hcf56z8yR3ii6gUAAAAA5leb7B8zp5e2AKuc/yhkSbYNBS6HB263+3FJdUtI&#10;zzUQtqTVJgfVL8m5jqpa4stJH1eqVw7ahYWGlmEh/K5eKbX76gtl0jEhhO0cbcPmClmen5+7h4eH&#10;RYY1q+Eht+Ht7e3oF6+0rcVQ6HJ/f98NPY4aKlj2elqIHQQbiYNKk7yqJAtOQvK4WM0Sr5NfMw98&#10;CiHL0f54/XRBqsL1D+4lrfjJg5r0v/x9mfJf/v4CAAAAAKebY76utOh96fzJIcU5x3RcX2eeypja&#10;H6PnSn9IX7q/gz+KLz2uHFtaTiJU9lf/qD/K9/UVE9Tk8+dTihhqYnerL1++9J7z+/fvi5rjvXpF&#10;yxLUPgjxgxX3t3zQamO224O1Wpp+QQeqXIrXTH9Bk7ZhR7+MPc8PUtH8epWQZX+dhi+ug8el11hL&#10;t0cEJIv6JQMAAAAADhxVJZTm/tKqi3zR+/yYfI2V9HGs4MiqVg5aieWVLfG0uxMU24UNVbUkz9OK&#10;kC7uy6pEStUnJ7UMy4/Jz58eW3vcarPZdI+Pj+Hl5WV/3NvbW/f09BR+/PixyCqUOb37oGWoqmVq&#10;2taX9DUGAsU1UfJBtSqXwra0ndhRQpqUu3XJ8y57Pni/leu3hizF92xisDJXmCKUAQAAAIDTjZlM&#10;75uTq67lkgYa6fa01VglcNkmc5fxmKN1W7Kw5SDo2c3lhnx7+nq22Vot+eNa+7Bk+/5ahQXvm1qG&#10;5WIBQL7uSiHUObKbO9+HROv1uvv582fvMel8fF+7sM+fP3f//PPPuwlgFts67Pn5+eiXLZYLxfKh&#10;cxgKXvoqVvLnU1pUpRUjBcWysVCoFsnbhpUqU0rnD6EcAKUhSl/Z21DIkpfr9bUCK91b8l/x3if8&#10;BwAAAACcbq75uer+oVZj6ZjkXOk5Q2Wec/9v5Y/Ni3OVpbnc0jrZ6TUGWnUV50sL1y85mNcdMz89&#10;R/uwj25RFS3n6qv29PRUPO+pH4aWD11sFzY2dGmscjkYn5StldqG7fdVng/eX+HLZ3TIkp4re60l&#10;Y7dXTQm9AAAAAIDTNLSgKs3b5QvAH+0rtA0LabVH1h4sHrev0ChUrnTpuXfVK01VIFnHoKOKlni9&#10;9Pj8cd6ua6h6Jdlfqn6p2lW3jG4NRr9FBS3n9Pb21r29vXWbzaZ7e3vrHh8fu81mUx2/Xq+77XZ7&#10;tE5Ln6HJ/PgLM9QurHRcqcqlr0ql1jYsObyYxPZVs2THHlynErJUx+X3Wzr3wLY9IQoAAAAALFPL&#10;3F2tFVd6msK+oxZjMTwJ4Xc7seTcMYw4CiUqoUy+5koIh+uulO4tD2NqAUh1TDIvWwt0qvunSN+j&#10;2uN8/FzXjn7+/Nl9+vTppoOfdxW0fP78+aQJ99YKl75SqlPahQ2FL3F/X/BROzZUApn0vH33WGsZ&#10;Fvdl5x0bsoyqXDklWOlpywYAAAAAzGTsOiL5tmySP92/rW3LA5e+sGV7uB7L0bi4v+XeV6tV2G5/&#10;r7GSrrmSBBNdOFynJRQel0KMSWuz5PdYqpoprd2SW6/X3evr63az2XT5misPDw/dy8vL6Ht6fX3t&#10;7u/vbzpYyb2roGUp7u/vu+T3apJaFUviYF/aDix5fBCA9LQNy88zVM1ycL70Gvl99VS8HI2tbWtt&#10;azY0BgAAAAC4jNb5ur7WWPFxJXSpbstag8WWXcUWYem45Fx5C7F9Bct2uw3ZtvRcR/cQ34tdoFKr&#10;ZKlV2YyqHkkrXrbbbadN2OUIWkaoVbKUgoCYEM50zWLFSV+VSXychy7JvmLbsKTkrXSdodd/8O+I&#10;kGV05crUYEWbMQAAAAA4v9bJ/dI8X2VtlPy8tSqXvhDl4BZDfb2Wg3MNiPOv28LzfQA0okXXYPVK&#10;tjbLpIqXvuqWlkqXaLPZdKvV6paCnNlbn4UgaCnKJ+PX63Xvei4h1KtYYuByf3/flVqTtbTtSsfm&#10;FShxe5Kolh6f1DYs0+UBStye/js1ZKkFIUPBigAFAAAAAJajdb6uFMikc4G10KVQ5ZIHMHmIkoYd&#10;B+28CsFHCKG/qiVkk/VpG7DS8+z+Y/uyg2CoELocvFXxmFMrVOY4B4duPmj5+fPnLBPsDw8PR2FK&#10;65otIx2kjMnvWmkh+uo58uqToQqbEA7bi7W2DavdT1+A0hiyDAYsfeHKTMGKcAYAAAAA5jN68r40&#10;z5eGALXQpVDlkrcUK1WsVMOWeK2shVj1NSUVMPsxtfZhabgSsnVa0nstvTdJ9coswUga7qTbxix8&#10;f+kqlv/++6/7448/Fh0Mra59A3N7fX096+T5/f19V3ocwlmqKlqqOHorRdL1WXrO29rm7GBc1jJs&#10;UshSarG2Wq2K69PEsQP32o34DwAAAACYz5i5ud4/sq79YXZt3jC7h4PHPXOWR3OdheUaWhzNt+aP&#10;a39U3vN6Zp+/bHldpTGxIKF2/JiChXPP31/LzVe0LM3cYUtWVVKUVqZUHveGLIVTNlWz1I4fE7L0&#10;nLc4puHez+VdfgEAAAAAwIBzVhLkc24ta7Ps5xHzCpfK+ipDlS1HY/L72263Yah9WGwxFitVatUg&#10;pXtLX1fPcfk50rVZSuu17P9oPS5tUVp3RRuxeby7ipYpTmkRVgoCzrheSF9bsd7wI4TD+yqFNwNJ&#10;aa2aZX+9ntfdG7KUkuieypWpFSlj03TVLwAAAABw2Xm16nEtnXGyMa3ztkfjW6taeuZY9/vTcw8s&#10;/9B7vZY/yB+r797POMf9LglaMrXQZeyHbEwrruwXpOkDvPslbflFGPxCifcw4rr7+8/P2VN+Vw1Z&#10;8nsZCFhqBCUAAAAAsDxT5+1GBS75mOQc6b8H4/taiI00OjTpe55tX+T8Zj6P3lLM8Pb2trjXMRet&#10;wwa0fEBqvwj39/dHJVoDi93vf8Fb08lkgaXee6m0ESs9z881FNT07e89Nk+bK7cx9GU7CwktAAAA&#10;AIw3Q9updF6u1mrraH+cz4vXL7UTS47fL0SftxCrjN1fI20VlrUP6z02v17SEiwdV2sV1lXubzZ5&#10;y7DGlmWze3t76+7u7lC7moUAACAASURBVLYhhPDy8tKt1+ubbGN2rqBltknr//7776wT4C0VLFfW&#10;hdC/WP1A4nkUxmTnLl4rXesl3VY6Nq9mqV1nZMhycsCyoJ8hAAAAALxLY+bgGkKZltDlaB2X0nlb&#10;1x5Jxh2cuyHoiPOns4UV8Y/1z71mSm29lpLd/PnsY9+bd9k67PX19ewT7K3lXXMaaO/VW2WSb596&#10;/xOqWcaGLH3VPtUyubRqqKf9GAAAAABwJSPn8IbmCQ/OGx9X5h6Lc5W1+dYxc4v5Ofqun+4rXHvU&#10;fOaU5Siye5o0Zr1eT5p3fc9tw0LQOmyUhUzex1TzaEdahZK3Csu/bJJqlaPnLfdQuvbYcSMWfBpd&#10;zTNW6xo1AAAAAMBvp7a3Suf3KpUccX+pVdd+e1oJklajFCpWhqpiiq28duPCarUK22wytdSGa6Aq&#10;5ah6Jj9nz3F51cu+Rdnudde6G51U/dNarfP4+Ni9vLx8uKoWQcuMLhnE9KzzMnhcvqZL/ouXrSNT&#10;ahsWQiHAqSWopYR4qDKmb/vU91mYAgAAAADz6ptzGxvC5OuuZPoCl96wpXatwlotpfZhR/eTzKke&#10;rcmSXycJUWpBRW+AkQUore/nfl531yasthYMM3mXrcOmaln4PnXGYGVyadqYY0tjp7ymsQFG4zUm&#10;hyyr1aor/TfmHgEAAACA09Tm6Ybm6gbaivV21ikdV2shVhlTPU/DvQz+cfnIJRxuck4zbxP29PQ0&#10;6XV8+fJl8uv/+vXrRd+7Dx20jA1WWtzf3489574yZGpfvZ6xvb0GR5wnhND8ZTOq32HlmsUvur4v&#10;IYEKAAAAANyO1sClsqtpDvDc5x84x+CY0vbdPV9sjjOfzx7zh/h98+ubzaZ7e3vr3vvaLNG7bR02&#10;5w/wHIFMCPVWW+n+LHxpPm+lD18xUR2Zjs6RxNbONfrclw5WFrJODwAAAACc1Yg2VSeJ83u1Nl89&#10;64fkrbCKLcQazpO3GTupxVbWouvgXOm+SiuvRbX3alm7ZSm+ffvW/fnnn1e71w9d0XIuQ5PxlTVP&#10;hkxNX89hf62+1zHHPV0iZInVMi3/zXE9AAAAAFi6S8+Z9VW4nHKNE5deKK5n3XCN0cw9/vbff/9V&#10;34vn5+dFvk8fNmiZWqUywwd+8vFTrj3Qk/As1wzZa6x80Qx+wZ0rZBGeAAAAAMB85pxvGxm2VOcY&#10;G+5j8jotQ3OTDXOXi5iTNDc6n3cRtCyxz1v+pTLj4kVNFSSFX5LmL4U0oR0Y03xvPccUj5srZFGV&#10;AgAAAACXdeqc3IlhyyhT12lpDWVOWcOF23GzQcvLy8vZPnzr9boLYZ5fgu122+ULCp3q0gsihdD/&#10;Oid8EUwKZFoXuxeqAAAAAMCyjJ2zOyFsOetSBwP6zj/btWf8o35mcrNBC9O+GNIvqFLqOhBkjG45&#10;NleZ3JiApeV8AAAAAMB1tM7jnbpmS88c5dA6K61zjKNDnRPWjOkK87fmQxfiXQctS2wpdgEnrcky&#10;5vyNa6+Muoep9+oLBQAAAABuyylhy4CTg5KlaKleOWU961StM1PsAEXd/bVv4BoeHx+7zWZz7du4&#10;hDHVKaf+skz58jp5cakLByy+UAAAAAD4SLZnv8Bufq/ruuq1VqtVt9lsDvZvt9suO6YLE++3cK4x&#10;Jl93tVp12+121Ouu2b2G5muf+JrJvOuKlo9gTNBwi1UfFwxZuob/AAAAAOAjudic2ZS5vjHHxHnG&#10;ljW3T7yPobZkrec7ZyXPSW5xnvncBC0T5B+kuRe7n+Ci109ff+mXasT6LMVzXogQBQAAAABON9s8&#10;W98cYeNc45hlFUaFNEn4MeY1ju4qNMM8qbnOebWtMX7uu+DyJvTkO+svX+XL4aT+ixO/cAQrAAAA&#10;AHBeJ83BjQ1b5ghSes5/zsXmrzZH2fKaSsUFm83maNvDw4O51vABg5a3t7cl/+C77XbbJQnp2a7T&#10;OnBkaDM0tri/9FpnDFmEKwAAAABwHe9ybm7p4UucY57jXLR590HL09PTbB/OOc5zLlN/cfpe1wyl&#10;erMb8XN4d1/gAAAAAHDDmkOXC89LzlIRk97XlLnkS8231u7tGvPfnz9/fjfzt+8+aGlVKntagKYF&#10;mvpM/AU9+MJrWHxp1vduhi+VJf4sAQAAAIBfZl2rZGgx+ijOO84RKoyYwxzT7mxWSy8eeE8+RNAS&#10;24WdM0w55UM7EGSMXlg+Pa7ned+9tJ5z6vkmpbsNY1WxAAAAAMBtmDyXNzbkaJmDfM+hxHt+bUvx&#10;IYKWEJa7NsvYAGXpvxTx/koLR7UcX3s/GkMWAAAAAOC2zLVW88XN+EfkZy8Q2G63XWmBe+bxYYKW&#10;d2JRLbqW/kUHAAAAANBj1vVK0uMsRv+x3F/7BpjVyQtJbbfbee/oMi71peXLEQAAAICP5FKThV3t&#10;Wtvttuu67mjfarXqNpvNtjKuej44h5upaPny5cu7m+SeIxm9Za2vYyGvdwn3AAAAAACXZE4MGqho&#10;YZSe0OPkL92J5XRzf9n7nwcAAAAA/FabL1Mx8suo6pnd/Kr37p25mYoW2txAlcySg4wl3xsAAAAA&#10;LMm7/APoS6+tspBuPpxI0PIx+GUd5j0CAAAAgHEuMqd2gTDiQ88NCntOJ2i5nlM/vD78870H3ksA&#10;AAAAmOZqc2tjqk+ECZyToOWGXbqM7Rqk1QAAAACweDczx/YR5lS5PEHLO9YXUlwiwb2BlHjp9wcA&#10;AAAAt2KOubZzzNddeg7QnOMHJGhhtHOkvldIkn3hAQAAAMC8rjrnNuYPv8f+kfg55i9v4A/VaSRo&#10;mej+/v7ol+CD/mK0vOalJdEf8ecEAAAAAJdwlrm3Dzr3yo0QtPDR+EIGAAAAgPN6V3NwCwx5lnY/&#10;H56g5Tqu8otwqfZcLddp+XI6wxeYLyAAAAAAuIypc3FXb+lVM3W+cuZ5TnOcCyRo4aPwBQQAAAAA&#10;l/Ue5uTew2vgzAQtfAS+DAEAAADgOq41Nzf6uidUnhSPW2DLsXfl+/fvi3l/BS0AAAAAAAATCVoA&#10;AAAAAAAmErQQwkzle1NL4SYsWDVm/GLKxwAAAADgg7rq/OMJSte7ynzjhDlULkjQcvv8ggEAAAAA&#10;S+ePp090qaDJ2jLjCVq4pCUkzgAAAAAA0eLnEAUfyydoAQAAAAAAmEjQAgAAAAAAMJGgBQAAAAAA&#10;YCJBCwAAAAAAwESCFgAAAAAAgIkELQAAAAAAABMJWgAAAAAAACYStAAAAAAAAEwkaAEAAAAAAJhI&#10;0AIAAAAAADCRoAUAAAAAAGAiQQsAAAAAAMBEghYAAAAAAICJBC0AAAAAAAATCVoAAAAAAAAmErQA&#10;AAAAAABMJGgBAAAAAACYSNACAAAAAAAwkaAFAAAAAABgIkELAAAAAADARIIWAAAAAACAiQQtAAAA&#10;AAAAEwlaAAAAAAAAJhK0AAAAAAAATCRoAQAAAAAAmEjQAgAAAAAAMJGgBQAAAAAAYCJBCwAAAAAA&#10;wESCFgAAAAAAgIkELQAAAAAAABMJWgAAAAAAACYStAAAAAAAAEwkaAEAAAAAAJhI0AIAAAAAADCR&#10;oAUAAAAAAGAiQQsAAAAAAMBEghYAAAAAAICJBC0AAAAAAAATCVoAAAAAAAAmErQAAAAAAABMJGgB&#10;AAAAAACYSNACAAAAAAAwkaAFAAAAAABgIkELAAAAAADARIIWAAAAAACAiQQtAAAAAAAAEwlaAAAA&#10;AAAAJhK0AAAAAAAATCRoAQAAAAAAmEjQAgAAAAAAMJGgBQAAAAAAYCJBCwAAAAAAwESCFgAAAAAA&#10;gIkELQAAAAAAABMJWgAAAAAAACYStAAAAAAAAEwkaAEAAAAAAJhI0AIAAAAAADCRoAUAAAAAAGAi&#10;QQsAAAAAAMBEghYAAAAAAICJBC0AAAAAAAATCVoAAAAAAAAmErQAAAAAAABMJGgBAAAAAACYSNAC&#10;AAAAAAAwkaAFAAAAAABgIkELAAAAAADARIIWAAAAAACAiQQtAAAAAAAAEwlaAAAAAAAAJhK0AAAA&#10;AAAATCRoAQAAAAAAmEjQAgAAAAAAMJGgBQAAAAAAYCJBCwAAAAAAwESCFgAAAAAAgIkELQAAAAAA&#10;ABMJWgAAAAAAACYStAAAAAAAAEwkaAEAAAAAAJhI0AIAAAAAADCRoAUAAAAAAGAiQQsAAAAAAMBE&#10;ghYAAAAAAICJBC0AAAAAAAATCVoAAAAAAAAmErQAAAAAAABMJGgBAAAAAACYSNACAAAAAAAwkaAF&#10;AAAAAABgIkELAAAAAADARIIWAAAAAACAiQQtAAAAAAAAEwlaAAAAAAAAJhK0AAAAAAAATCRoAQAA&#10;AAAAmEjQAgAAAAAAMJGgBQAAAAAAYCJBCwAAAAAAwESCFgAAAAAAgIkELQAAAAAAABMJWgAAAAAA&#10;ACYStAAAAAAAAEwkaAEAAAAAAJhI0AIAAAAAADCRoAUAAAAAAGAiQQsAAAAAAMBEghYAAAAAAICJ&#10;BC0AAAAAAAATCVoAAAAAAAAmErQAAAAAAABMJGgBAAAAAACYSNACAAAAAAAwkaAFAAAAAABgIkEL&#10;AAAAAADARIIWAAAAAACAiQQtAAAAAAAAEwlaAAAAAAAAJhK0AAAAAAAATCRoAQAAAAAAmEjQAgAA&#10;AAAAMJGgBQAAAAAAYCJBCwAAAAAAwESCFgAAAAAAgIkELQAAAAAAABMJWgAAAAAAACYStAAAAAAA&#10;AEwkaAEAAAAAAJhI0AIAAAAAADCRoAUAAAAAAGAiQQsAAAAAAMBEghYAAAAAAICJBC0AAAAAAAAT&#10;CVoAAAAAAAAmErQAAAAAAABMJGgBAAAAAACYSNACAAAAAAAwkaAFAAAAAABgIkELAAAAAADARIIW&#10;AAAAAACAiQQtAAAAAAAAEwlaAAAAAAAAJhK0AAAAAAAATCRoAQAAAAAAmEjQAgAAAAAAMJGgBQAA&#10;AAAAYCJBCwAAAAAAwESCFgAAAAAAgIkELQAAAAAAABMJWgAAAAAAACYStAAAAAAAAEwkaAEAAAAA&#10;AJhI0AIAAAAAADCRoAUAAAAAAGAiQQsAAAAAAMBEghYAAAAAAICJBC0AAAAAAAATCVoAAAAAAAAm&#10;ErQAAAAAAABMJGgBAAAAAACYSNACAAAAAAAwkaAFAAAAAABgIkELAAAAAADARIIWAAAAAACAiQQt&#10;AAAAAAAAEwlaAAAAAAAAJhK0AAAAAAAATCRoAQAAAAAAmEjQAgAAAAAAMJGgBQAAAAAAYCJBCwAA&#10;AAAAwESCFgAAAAAAgIkELQAA/2fv3nbURhI4DhvIYVbaSHsz7/8A81p5gEgbKVGLwXsxbdaYKh/+&#10;mGN/nxSl0xhjCPiiflQZAAAAICS0AAAAAAAAhIQWAAAAAACAkNACAAAAAAAQEloAAAAAAABCQgsA&#10;AAAAAEBIaAEAAAAAAAgJLQAAAAAAACGhBQAAAAAAICS0AAAAAAAAhIQWAAAAAACAkNACAAAAAAAQ&#10;EloAAAAAAABCQgsAAAAAAEBIaAEAAAAAAAgJLQAAAAAAACGhBQAAAAAAICS0AAAAAAAAhIQWAAAA&#10;AACAkNACAAAAAAAQEloAAAAAAABCQgsAAAAAAEBIaAEAAAAAAAgJLQAAAAAAACGhBQAAAAAAICS0&#10;AAAAAAAAhIQWAAAAAACAkNACAAAAAAAQEloAAAAAAABCQgsAAAAAAEBIaAEAAAAAAAgJLQAAAAAA&#10;ACGhBQAAAAAAICS0AAAAAAAAhIQWAAAAAACAkNACAAAAAAAQEloAAAAAAABCQgsAAAAAAEBIaAEA&#10;AAAAAAgJLQAAAAAAACGhBQAAAAAAICS0AAAAAAAAhIQWAAAAAACAkNACAAAAAAAQEloAAAAAAABC&#10;QgsAAAAAAEBIaAEAAAAAAAgJLQAAAAAAACGhBQAAAAAAICS0AAAAAAAAhIQWAAAAAACAkNACAAAA&#10;AAAQEloAAAAAAABCQgsAAAAAAEBIaAEAAAAAAAgJLQAAAAAAACGhBQAAAAAAICS0AAAAAAAAhIQW&#10;AAAAAACAkNACAAAAAAAQEloAAAAAAABCQgsAAAAAAEBIaAEAAAAAAAgJLQAAAAAAACGhBQAAAAAA&#10;ICS0AAAAAAAAhIQWAAAAAACAkNACAAAAAAAQEloAAAAAAABCQgsAAAAAAEBIaAEAAAAAAAgJLQAA&#10;AAAAACGhBQAAAAAAICS0AAAAAAAAhIQWAAAAAACAkNACAAAAAAAQEloAAAAAAABCQgsAAAAAAEBI&#10;aAEAAAAAAAgJLQAAAAAAACGhBQAAAAAAICS0AAAAAAAAhIQWAAAAAACAkNACAAAAAAAQEloAAAAA&#10;AABCQgsAAAAAAEBIaAEAAAAAAAgJLQAAAAAAACGhBQAAAAAAICS0AAAAAAAAhIQWAAAAAACAkNAC&#10;AAAAAAAQEloAAAAAAABCQgsAAAAAAEBIaAEAAAAAAAgJLQAAAAAAACGhBQAAAAAAICS0AAAAAAAA&#10;hIQWAAAAAACAkNACAAAAAAAQEloAAAAAAABCQgsAAAAAAEBIaAEAAAAAAAgJLQAAAAAAACGhBQAA&#10;AAAAICS0AAAAAAAAhIQWAAAAAACAkNACAAAAAAAQEloAAAAAAABCQgsAAAAAAEBIaAEAAAAAAAgJ&#10;LQAAAAAAACGhBQAAAAAAICS0AAAAAAAAhIQWAAAAAACAkNACAAAAAAAQEloAAAAAAABCQgsAAAAA&#10;AEBIaAEAAAAAAAgJLQAAAAAAACGhBQAAAAAAICS0AAAAAAAAhIQWAAAAAACAkNACAAAAAAAQEloA&#10;AAAAAABCQgsAAAAAAEBIaAEAAAAAAAgJLQAAAAAAACGhBQAAAAAAICS0AAAAAAAAhIQWAAAAAACA&#10;kNACAAAAAAAQEloAAAAAAABCQgsAAAAAAEBIaAEAAAAAAAgJLQAAAAAAACGhBQAAAAAAICS0AAAA&#10;AAAAhIQWAAAAAACAkNACAAAAAAAQEloAAAAAAABCQgsAAAAAAEBIaAEAAAAAAAgJLQAAAAAAACGh&#10;BQAAAAAAICS0AAAAAAAAhIQWAAAAAACAkNACAAAAAAAQEloAAAAAAABCQgsAAAAAAEBIaAEAAAAA&#10;AAgJLQAAAAAAACGhBQAAAAAAICS0AAAAAAAAhIQWAAAAAACAkNACAAAAAAAQEloAAAAAAABCQgsA&#10;AAAAAEBIaAEAAAAAAAgJLQAAAAAAACGhBQAAAAAAICS0AAAAAAAAhIQWAAAAAACAkNACAAAAAAAQ&#10;EloAAAAAAABCQgsAAAAAAEBIaAEAAAAAAAgJLQAAAAAAACGhBQAAAAAAICS0AAAAAAAAhIQWAAAA&#10;AACAkNACAAAAAAAQEloAAAAAAABCQgsAAAAAAEBIaAEAAAAAAAgJLQAAAAAAACGhBQAAAAAAICS0&#10;AAAAAAAAhIQWAAAAAACAkNACAAAAAAAQEloAAAAAAABCQgsAAAAAAEBIaAEAAAAAAAgJLQAAAAAA&#10;ACGhBQAAAAAAICS0AAAAAAAAhIQWAAAAAACAkNACAAAAAAAQEloAAAAAAABCQgsAAAAAAEBIaAEA&#10;AAAAAAgJLQAAAAAAACGhBQAAAAAAICS0AAAAAAAAhIQWAAAAAACAkNACAAAAAAAQEloAAAAAAABC&#10;QgsAAAAAAEBIaAEAAAAAAAgJLQAAAAAAACGhBQAAAAAAICS0AAAAAAAAhIQWAAAAAACAkNACAAAA&#10;AAAQEloAAAAAAABCQgsAAAAAAEBIaAEAAAAAAAgJLQAAAAAAACGhBQAAAAAAICS0AAAAAAAAhIQW&#10;AAAAAACAkNACAAAAAAAQEloAAAAAAABCQgsAAAAAAEBIaAEAAAAAAAgJLQAAAAAAACGhBQAAAAAA&#10;ICS0AAAAAAAAhIQWAAAAAACAkNACAAAAAAAQEloAAAAAAABCQgsAAAAAAEBIaAEAAAAAAAgJLQAA&#10;AAAAACGhBQAAAAAAICS0AAAAAAAAhIQWAAAAAACAkNACAAAAAAAQEloAAAAAAABCQgsAAAAAAEBI&#10;aAEAAAAAAAgJLQAAAAAAACGhBQAAAAAAICS0AAAAAAAAhIQWAAAAAACAkNACAAAAAAAQEloAAAAA&#10;AABCQgsAAAAAAEBIaAEAAAAAAAgJLQAAAAAAACGhBQAAAAAAICS0AAAAAAAAhIQWAAAAAACAkNAC&#10;AAAAAAAQEloAAAAAAABCQgsAAAAAAEBIaAEAAAAAAAgJLQAAAAAAACGhBQAAAAAAICS0AAAAAAAA&#10;hIQWAAAAAACAkNACAAAAAAAQEloAAAAAAABCQgsAAAAAAEBIaAEAAAAAAAgJLQAAAAAAACGhBQAA&#10;AAAAICS0AAAAAAAAhIQWAAAAAACAkNACAAAAAAAQEloAAAAAAABCQgsAAAAAAEBIaAEAAAAAAAgJ&#10;LQAAAAAAACGhBQAAAAAAICS0AAAAAAAAhIQWAAAAAACAkNACAAAAAAAQEloAAAAAAABCQgsAAAAA&#10;AEBIaAEAAAAAAAgJLQAAAAAAACGhBQAAAAAAICS0AAAAAAAAhIQWAAAAAACAkNACAAAAAAAQEloA&#10;AAAAAABCQgsAAAAAAEBIaAEAAAAAAAgJLQAAAAAAACGhBQAAAAAAICS0AAAAAAAAhIQWAAAAAACA&#10;kNACAAAAAAAQEloAAAAAAABCQgsAAAAAAEBIaAEAAAAAAAgJLQAAAAAAACGhBQAAAAAAICS0AAAA&#10;AAAAhIQWAAAAAACAkNACAAAAAAAQEloAAAAAAABCQgsAAAAAAEBIaAEAAAAAAAgJLQAAAAAAACGh&#10;BQAAAAAAICS0AAAAAAAAhIQWAAAAAACAkNACAAAAAAAQEloAAAAAAABCQgsAAAAAAEBIaAEAAAAA&#10;AAgJLQAAAAAAACGhBQAAAAAAICS0AAAAAAAAhIQWAAAAAACAkNACAAAAAAAQEloAAAAAAABCQgsA&#10;AAAAAEBIaAEAAAAAAAgJLQAAAAAAACGhBQAAAAAAICS0AAAAAAAAhIQWAAAAAACAkNACAAAAAAAQ&#10;EloAAAAAAABCQgsAAAAAAEBIaAEAAAAAAAgJLQAAAAAAACGhBQAAAAAAICS0AAAAAAAAhIQWAAAA&#10;AACAkNACAAAAAAAQEloAAAAAAABCQgsAAAAAAEBIaAEAAAAAAAgJLQAAAAAAACGhBQAAAAAAICS0&#10;AAAAAAAAhIQWAAAAAACAkNACAAAAAAAQEloAAAAAAABCQgsAAAAAAEBIaAEAAAAAAAgJLQAAAAAA&#10;ACGhBQAAAAAAICS0AAAAAAAAhIQWAAAAAACAkNACAAAAAAAQEloAAAAAAABCQgsAAAAAAEBIaAEA&#10;AAAAAAgJLQAAAAAAACGhBQAAAAAAICS0AAAAAAAAhIQWAAAAAACAkNACAAAAAAAQEloAAAAAAABC&#10;QgsAAAAAAEBIaAEAAAAAAAgJLQAAAAAAACGhBQAAAAAAICS0AAAAAAAAhIQWAAAAAACAkNACAAAA&#10;AAAQEloAAAAAAABCQgsAAAAAAEBIaAEAAAAAAAgJLQAAAAAAACGhBQAAAAAAICS0AAAAAAAAhIQW&#10;AAAAAACAkNACAAAAAAAQEloAAAAAAABCQgsAAAAAAEBIaAEAAAAAAAgJLQAAAAAAACGhBQAAAAAA&#10;ICS0AAAAAAAAhIQWAAAAAACAkNACAAAAAAAQEloAAAAAAABCQgsAAAAAAEBIaAEAAAAAAAgJLQAA&#10;AAAAACGhBQAAAAAAICS0AAAAAAAAhIQWAAAAAACAkNACAAAAAAAQEloAAAAAAABCQgsAAAAAAEBI&#10;aAEAAAAAAAgJLQAAAAAAACGhBQAAAAAAICS0AAAAAAAAhIQWAAAAAACAkNACAAAAAAAQEloAAAAA&#10;AABCQgsAAAAAAEBIaAEAAAAAAAgJLQAAAAAAACGhBQAAAAAAICS0AAAAAAAAhIQWAAAAAACAkNAC&#10;AAAAAAAQEloAAAAAAABCQgsAAAAAAEBIaAEAAAAAAAgJLQAAAAAAACGhBQAAAAAAICS0AAAAAAAA&#10;hIQWAAAAAACAkNACAAAAAAAQEloAAAAAAABCQgsAAAAAAEBIaAEAAAAAAAgJLQAAAAAAACGhBQAA&#10;AAAAICS0AAAAAAAAhIQWAAAAAACAkNACAAAAAAAQEloAAAAAAABCQgsAAAAAAEBIaAEAAAAAAAgJ&#10;LQAAAAAAACGhBQAAAAAAICS0AAAAAAAAhIQWAAAAAACAkNACAAAAAAAQEloAAAAAAABCQgsAAAAA&#10;AEBIaAEAAAAAAAgJLQAAAAAAACGhBQAAAAAAICS0AAAAAAAAhIQWAAAAAACAkNACAAAAAAAQEloA&#10;AAAAAABCQgsAAAAAAEBIaAEAAAAAAAgJLQAAAAAAACGhBQAAAAAAICS0AAAAAAAAhIQWAAAAAACA&#10;kNACAAAAAAAQEloAAAAAAABCQgsAAAAAAEBIaAEAAAAAAAgJLQAAAAAAACGhBQAAAAAAICS0AAAA&#10;AAAAhIQWAAAAAACAkNACAAAAAAAQEloAAAAAAABCQgsAAAAAAEBIaAEAAAAAAAgJLQAAAAAAACGh&#10;BQAAAAAAICS0AAAAAAAAhIQWAAAAAACAkNACAAAAAAAQEloAAAAAAABCQgsAAAAAAEBIaAEAAAAA&#10;AAgJLQAAAAAAACGhBQAAAAAAICS0AAAAAAAAhIQWAAAAAACAkNACAAAAAAAQEloAAAAAAABCQgsA&#10;AAAAAEBIaAEAAAAAAAgJLQAAAAAAACGhBQAAAAAAICS0AAAAAAAAhIQWAAAAAACAkNACAAAAAAAQ&#10;EloAAAAAAABCQgsAAAAAAEBIaAEAAAAAAAgJLQAAAAAAACGhBQAAAAAAICS0AAAAAAAAhIQWAAAA&#10;AACAkNACAAAAAAAQEloAAAAAAABCQgsAAAAAAEBIaAEAAAAAAAgJLQAAAAAAACGhBQAAAAAAICS0&#10;AAAAAAAAhIQWAAAAAACAkNACAAAAAAAQEloAAAAAAABCQgsAAAAAAEBIaAEAAAAAAAgJLQAAAAAA&#10;ACGhBQAAAAAANQLE9wAAIABJREFUICS0AAAAAAAAhIQWAAAAAACAkNACAAAAAAAQEloAAAAAAABC&#10;QgsAAAAAAEBIaAEAAAAAAAgJLQAAAAAAACGhBQAAAAAAICS0AAAAAAAAhIQWAAAAAACAkNACAAAA&#10;AAAQEloAAAAAAABCQgu31L744wEAAAAAz8UYIhcTWgAAAAAAuLYlQUP84KkILTTNSieuzWYT7edw&#10;OCy9n5MyAAAAADyPu44/XqD0eMYbOSO0AAAAAAAAhIQWAAAAAACAkNACAAAAAAAP6g5LprGQ0PL8&#10;fMgAAAAAAF7crYKLsLOc0AIAAAAAAA/scDiIHw9MaAEAAAAAAAgJLQAAAAAAACGhhY/AtDoAAAAA&#10;uI97jc0tfty1r03iWifX9e3bt4d5fYUWPoqH+dABAAAAwAfxCmNyr/AcuDKh5QO51QWT5jzOnJp7&#10;heLrpAgAAAAAt5GOxS263y0vEv8gM1Qe4RgYEFoAAAAAACA3Gj98ofz1CS0AAAAAAAAhoWVFC8qk&#10;4ng/XnsAAAAAuC5jcHwoQssLGws/K05Xm/MY1zixXrLP9sL7AwAAAADnrjbuds/rozzItVl4YEIL&#10;i93yAlNXJrgAAAAAwOXWGme7aB9LgsjSeLJgTNR44wcktPAQaieqG9ViJz8AAAAAyDz62NrJ8T3S&#10;l8gfZabMoxzHMxNaQvv9/t5vvrZ0Uqh8KCaP9Uk/TGse8zM+fwAAAAC4p7uOqS2JJhPjn8YGucin&#10;ex/AB/aUH97NZtO2bbu5YBdt0zSX3P+aav8nj3q8AAAAAHALd1115pZfEr/2jJf38dVrPgR3YEbL&#10;HT3pLJKaxc9l+PzD5cNudZJ/pf8rAAAAAJjjWcfFbnnMN7uuDI/LjJYndMmskrH7Hg6HdrPZPOPs&#10;jVvNknHSAwAAAID1LZ7NMvzStmDBPT3NjJbv37/7oEwP9C96jR7pwk8AAAAAwIf0kmOUxl4/lqcJ&#10;La9q6QfukcrsLY/lkZ43AAAAAPASkksZVD3iGOZms2m7P/c+llf2YULLbrd72DfSnDf5rQropddD&#10;6e7fHW9vf7OO/4Ln+bD/vwAAAABA0eiY3qPHgRWP7ybPc7/fP/Tr+cw+RGh55MjSUzvGtcLDI70G&#10;x2NZcjKase2zXpwLAAAAAD6aeBxvwZe1h18Gv5tHOAau50OEls52u322N/PFJ4JwhshJsHh//Itm&#10;uiyxwuydZ/t/BgAAAICPZPbKOXMMtq3er7AKT/R4/X3NcLexSnHndl4+tPz8+XPWm+nSCHPvN+01&#10;lhYbe073upjTgtfZ7BYAAAAAeBxtM3PM7kHGJa/2OKXnd6/x1s69x7ef3cuHlrXc6I3Wbjab9nA4&#10;XPviRLOX7rr3B3wFs0/gAAAAAMCqnmFsbpVj64+jXjC2u9rrVBvXfaSg8uPHj4c5lkt9uNDyJNdr&#10;eVZzrqFyZmnBvfBE9egndgAAAAB4ZheNwS2dzbJmOCjsv/iF+EeKFSW3PL7fv38/9GtxKx8utLyo&#10;kzdzMAvlqh+Gygd78jGvFFv6jy+6AAAAAMDlVhlrW2nMr/TzWtYcT7zbjJP0MZ7wGug3I7R8IGt9&#10;SKf2092+JPgkx7biSUd0AQAAAIBlVh1TSy5xMGd8cGSbRccdjkWezZAJ9nHpY0b2+/01vwT/cj7d&#10;+wCe0Wazadu23XT/3u/37W6324zd51bHskDbNM3Fx3zB458dQ2lfh8Oh3W631f1f+Pi1YwIAAAAA&#10;buQW15Hu9pFEgvdraldvfx+j7P5ZvEzC2P1L+yvtZwZjm+ub9Zp+yBktv379+ihvuCUnj7mvyaUF&#10;ODqRjd2uoAIAAADAc0rH9gr3i5cN6+8rOJ54bHJq3POaKwYZU13XS4eWV7/wfXrtk4X7q+678kEv&#10;bjP3g1vbbk5scXIAAAAAgOcwZzzvcDi06ZJhM7e7+Xji0tk5U7NbNptN8TVK1JYLe3t7M+464aVD&#10;y4uL3tz9D13pRLPWh3LiJDZal9PY0t1XdAEAAACAx7Nk7K42Fph8+bzwZfCpcdF09Z5LZsZMPlYX&#10;VcaeB/fxtKHly5cvV3sTdYXuwospHU8cvRK4yjHPOcnM/SBPFOHjRe2H+0sea8mFpy6JLf19lP7M&#10;vT8AAAAAsNyl43IXRpa1xv/W/kL6pZdkWOt+XMHThpa+ZImw7XZ71TfiSJi4dGmvJSeZ4uMuuWbL&#10;wjBRfI5zlhgr/Hs0tlwy86Z2ohdhAAAAAGCea4yxjY37LZ3J0m0/Mo54Nv5ZGtMt3X/qi+kzxi6r&#10;970l46Hr+XTvA3g2m82mbdt2c8k2vSleSx6zbZpm3h3qivuY85xq+zkcDu12uy3et7Tficc6O77u&#10;w166T3fCqj1+wskFAAAAAG5rzvWZC7+OwsvYNhP3bZv35bv+Gar9vyVjvTOO78P7+vVr9bX4448/&#10;HvJ1eokZLSXJLJeaa81+6X9ACze3tWJa2raw30X3qRzD6P0qtXfJkl+zT4Zjz+nSGS4AAAAAwO1N&#10;jeuNzJAZ/d2M2SxnxzGx79kGx3sya2bG5RhuPs7Zu+zFmalx5qlx8zXH6Kf8+eefdx0fftnQMsel&#10;AaX0Rht7Y07tqzfl7JL1Cs8+yP1tFlykvniMc4+rKUy9q+xnUWyZE1z6fxYcLwAAAABwJUvG7ibG&#10;AWdFluH+BttNhY/ZX0q/ZCbKwud4E2vMrNntdm039r7b7dqfP3/e/Pn89ddfN31MS4f1bLfb9nA4&#10;xHO8giW4LnXpcmLFpboOh0Oz3W675brazWbTvP9uU7pvt3zY1PPvLzM22Lb0PLoPQnGps6YpLydW&#10;esyx29dcdgwAAAAAPqo1vvQcfkl8yQo7s7cLg8NkrJm73+5yEheEj3az2bT7/b699vXKr+X79+9P&#10;c9xCy5MqRY33GTGbwc/tP5v/f/v+du8f1NnXTBn+vhJXutuLj12JG7WwUj2+JcGlxqwXAAAAALiv&#10;GTFhVmRJZ7PU9jdYgeh4qYfKqkTF2TG967fUIszk+OTclZDGthubJTQn5swNPr9+/Wp3u92cTV/K&#10;h146bKmxNfRueLGiJesSzrIkNtSeZ3LBqoXrK05OJZxaWgwAAAAAuL8F43m1ccGz3w/jxtLjGex7&#10;kUvHJN+Pd9FyZaUINOfOl0aVt7e36Lne8not93Ct0LLai/b169fF+/r06dPs+zzJtKnjh6d0Y+GN&#10;P1l4K6FosoiW9lcJUMO/i/tZGI1mnXCGJ2ohBgAAAABuZ4XxubFxwNEvdFfGHouzWQbjnVNjlkXD&#10;MdOxx+/fVhrrvdXYZXqd8SlPMtZ+FZYOq+iW1Hp/c1x8HY9kkL9bh2/s8YdLf/WX6ep+HmxT+7nT&#10;vyZL88/DN81msxku0XV238K1WmYtIVZZAqy2lFj/ttrto9IT1o2vvwMAAAAAd3XjLy0vXj5seHwT&#10;kaWoNpulN2Okejzv450n++r9e04oultsmfu4144n/ZkuX758edpQI7SsoHadk/1+3+52u7Z/+3tg&#10;6AJKf5pX0/SK6si1TPrOIkvpOLrHrVyXZXFIKl3IvnKtltH7Dp9jEFz6t49tswqzYQAAAABgVXNn&#10;t5yZGVnO9hPMZhmO444tZ1bd3zDK9G8v/L66utFa1h7rnBNkXnn5MNdoGai9IcauzzK1/RxzC2u3&#10;zYJrosw61rkf3NoJaHj72BJiU+sljpwIp5YOayf+AAAAAAC3k47XVbcprRw0ElmKY6SFMcymdPsC&#10;i/Yz9/rf/WuwLDyeq/vIy4SVCC0XWnCR9zWMTVcbDSBNcx44Fl6npR2JTaMnpqZwQhsey/CkM7HU&#10;WnpymTqxizQAAAAAcOqWY2rV+9UCy0gUWfIF77Pt54zxjoyxFh9j4sv8k1+sX3uWy9ixW91nGUuH&#10;Ncf6tsqyU2PLd12638rSXG1/WbDKz/1jGh5f6XhL12k5bjNY8uvs/oVrtZzsu9t+eHt3oigtJ9Y0&#10;xWuk9D/s175+ihMLAAAAAKxvMjAMfzdjlZzql8THZrNMLRvW/33p+iy9S0RUlworHVv/eXX3r+nP&#10;ciksZ3byu/6f0Z1yMTNaFtrv99U35RXesKUP8dzHGyupi2ppbT9js1pGlhA7+bl2oqydLGfMcjEj&#10;BQAAAAAex+Jxu1ogGBs3HDzeyc8zxiyP9ynNUhk8ztismOoxLJiNMnYdmNh+vy8+rzlj2t0yYbVt&#10;lywj9unTp5ccq3360PL58+eT/5hb/keNRZdLzPkgTUxzK243dkGoGVPPTo6pcq2W4gduTmxJgsvC&#10;sDV1Qp/zBwAAAAA+kpuNqY2N+S34YvbYl81rahFh8v6VcdzRL5k3zenY6vvPY2FnVVP7XBJe+D9L&#10;h737/ft3++XLl+OSVk3TbLbbbfv3339v3t7e2k+fPo3O2drv9+1utytus9ls2vfb2/f5YseZKtvt&#10;tvS76mP1iurJ8lr9Zbi6n3vbHbfvb/f+WCdLcvWntA2WDxtuM9zfyTH19j+2XfeB7L/u/9xQWFKs&#10;aU6XFRvep6+yzNqlnEAAAAAA4AJz48HYl8JnfAn9LHaMrcDT32YYbiaW56oeV2UZsWoIqi01Nnjs&#10;Vcy8rszDXKfl69evD3EcY4SW0Mg1U062mbPdDMcP8Ng1T7rHbHpx5YLrtNSOo+m2rVyLpf3nMP75&#10;3UhsOe6n8O/jh3j4fIcn2FqUSk8CVwo0AAAAAPBS1h6En1paa+KSAmc/l1b6mVoyrLLPSRPXZzl5&#10;7MEX3c+u8zLx2MNLTdw9QDzh7JarHK/QskAtmpR+v0Zg6c14Ke2n7UWU4++a07hydpyHw6Hpwsv7&#10;JsfYMZjB0t2nNKul3Ww2TT+k9E4Kx6jTjy1N808UKUSZk2PoH253zMcnV3gdaifgsVlBYx6l0gIA&#10;AADAK1pwrZK5ceXsd0siSz9c1GazlJ5Df4bL4BjOgk0vwpw9TimuzJnF0n8+tVk3+/2+rYWQ4Wv7&#10;fg2Xs5+Z56VCy48fP9r//Oc/V38HjEWU3jJhi4/jfb9js1eaym3t2MyVQQSZXD5s4vjO9jMVW5qm&#10;OYsy3e96x3nc7+B3J4939mJUjnvJCRsAAAAAuK8ZX4CeWi5szvWqzyJLZZvSfvvjticHMVxyrP/v&#10;4fbD6FLbR/85Xvrl8G7lpeHv5wSVt7e3drvdFmeu/P79u91ul18G/pbXWb+VlwotU3a73dngfd92&#10;u20Ph0PpGiDVd1vleiXVbbu6uOTaLIP7TF6bpf/z4PiHPzfDf0/Majm775zY0j+e4eyWpikGl/5x&#10;DX9/ctvck4wlwQAAAADg9sJIMLp81tRj1Gao9P/ubhsEjpPwUosfY+GltGxY7efS/ntfxj+xxrVa&#10;Rp7L6M9T+7jU58+fnz68PFRo+fbtW/vf//539QHxnz9/tv/+97+bv//++7jvX79+tf/617+aYVjp&#10;vL29tZ8/fz7ett1u2/79m2Y6wjTNP1Vwt9udXcB+Sn92y/B+vQ9V6dosxeu0dLNWBsuHHZcTmzOr&#10;ZTD7ZU5sGTyl05k0TXMaXJqmGl2aZjy8DG8/v9GSYAAAAADwiJKZLMXxvolZLMefJyJLacmwky/M&#10;D2eBDJcR6weR2uyW4c/D51lbtmx4jJUlzKrGlhMjt3xez4388ccfZ//Z379/b5umab5+/Xq1N8LU&#10;m2xuyatNx5pQXfevf3v/F+/btpWfm6ZSTSv1c3jCOCmz3X5L0+j6t/f/3XuM4++H0+iGJ8DKa9cW&#10;/kzdvuQPAAAAALDcmuNyo7eXxg678cX+uGRlbPJ43277WmTpP17/vqUx0+FYbiX2HB+jPy5bGgMd&#10;7m9JSOkf49T49NKZLENizamHmtFyDbvd7mwmSl9pubDSNs1gxsTYkmEzZq+cfBB7y4gVL/Zeur03&#10;46W2LNhxBslgFktXXE8ubD8xq6X74DeF59z/EJ5di2W4zf83PZ3FMjyBDGe69LcdHtdMU7OJnBgA&#10;AAAAYH3RuFttwL/0JfXKl7ZPfp7zRfHCl81nxY3mfBmxYUzp77cZ/Hw2S6b22GPLmY0d35xZLKV9&#10;dvfpbnt7exu9psuvX7/a3W7XbrfbdnAZjzM/fvx4qfHYlw4tU5GlU4stpeW5hiFieOH70jZdPeyW&#10;EZtxvZD+B7MUeI7H1e27Cyr9n5vKdVKa5mQZsKZpzpflqsSXY5R5f936y4j1I87xmi7dh3C43elT&#10;Ol86rBReuudQfdHGX9eX+uACAAAAwLObEwxqq/9U7lsNLP19Ta3YM5yJMjabpRsPLUWQfkypBZnC&#10;z8XHrjzX4bGNKq3KNGe7OUohZ7fbtT9//vwQ47JPHVq+fPnSvr29bZpmflSZo3Q9lr5hXKn9vjc9&#10;a/K4BrNbhtv3Z78cQ8Rg32c/v28znMVyDCn97QdhpTum4e+O++rNXClFlOMsmvfXsx9cTp52MxJd&#10;3rcvhpdO93p0r2FpGwAAAADgsY1cTqFpmtGxv+JslhmB5Wzb0mUTSiGj+7myrFdpdstJdBkeXymA&#10;hEuIHR+7NotluKTYGsuGTc2WmZrd0tddNqS7jEjNt2/fHmos+ObXaPnrr79OXoA///zzKi/Ip0+f&#10;Fu239mbofv/29jY6JW34Jtzv99XHLxXQ4TYj09POimr/eiz9+/U+NMUaO+diSYVjPTmG/pp/zekJ&#10;6mzNw25/hWJc+vfJ9sM//edw6Z/S8wYAAAAA5llzjG5iPHA4fnj2+/72w3HJ3rbHv/vjl6XIMniq&#10;J2Ot/WMeGXs9e+zheG7h56Z3v+K49P/au5fdtpEtCsOLsq04gANkklm/Vp4yr5VZTwK0AesotngG&#10;Vsmbm7uKRYqSKPn/gANLvOgW233A5bVrTIslOs5ev46uZadz/Pgw75xrtUTrui/FVTRavnz50v7v&#10;f/+bpa1Sstls2vV6bUdUhePEMuO8eqO80v40Miza59i083BMZp2WqpFhQ60Ws3ZL+gHttFrS8wWj&#10;xnyzpTEprX2etP2wDotffyW3jkuw7fB6prZXos+esAUAAAAAAACY1wzTZ3LnF/8gXsouSN8LWOyx&#10;uZClMDIs+gN2e31Xdr8NXWzTJZ2XtuceN2q5+OcsXedMLZemvxZMhz/GmxqsjGm1XKOrCFqWKBe4&#10;yK3pMhSspB+AYGRYL3Txx9rxYcFtH3Qo7fNrs9iApMmMEHOjwtK5nTVZpPd1W6TeiDDZH8507P74&#10;xv9AZ4KXw3NmPkt/XLyD8WIAAAAAAADApdVeo8tO4fHbMm0Q/xi9kCUKYsaELL5dUrjfe/6gsdIb&#10;6zV2hFhuMlDps8tt32637Wq1GpwGNZUNX9br9VVft73JoOX+/r59fX2d1IBZrVbtbrdrpPdvpIeH&#10;h0NLJK3dYgOVUvPFb0+p4d3dnW+nHJRCF3O8D3A6+2RaJKmlYlst0f2BtVlyYYt5ax+tFdNu8Wu3&#10;HI6VdHg89/n3gpd0rIZ/AdvPAAAAAAAAAMCyVY2+yu0rhCv+sWtaLFIhZCm9hlK7xTxP73FtAGPf&#10;S2ZNmN7r8KFOJFqrJXjszu2aMGaz2bTpj+5rjV3uo9aplicZY0zQEgYDMx4/2cPDQ/v379+q57Ip&#10;2cvLi758+TL5Nfq2SXQ73R9qtqg8Msw+bhi42OcwIU8n3Ci1WJT5t/LHubClE37Utlv88YcPIQhe&#10;9o8Thi/+XBGwAAAAAAAAAFelZgJNbiRWcG543wcsZlvrj3MhTK9d4tss5tpnqd1y2G+fK40QS7ej&#10;hot/T1HLxR6b/tjfX3v1DZfc7aX58uXL6Nfm14k/h5tstOTc3d21b29vne+wlOalFkvaZu+b42xT&#10;42DfUmkyt8MRY+kHYuTIMLteSml8mF1TJdtqMWGJX4PFtlpsSNMJU4bGhAWBSyf8Uf+XhCJ21JiX&#10;PpMl/zIAAAAAAAAAUDa0jnLh+l82bCkELPa41h/nQ5hcyOK2yZ2ba7Mo2mdfh338dFxty8Xu9+GK&#10;e//FNku6bp7ub7fbQ3hzzMiwU7VaLu3mgpY/f/60379/712xf35+bp+enrLtlShckfKjwVKgUttq&#10;Sduix4tCF9NeCRss9rZtulS2WmyLJf3AlEaIdc5Nj2WDlGBM2KGF4gMXKWy5ZNdlKYUopRDmFFzY&#10;1dgAzLym1h5rt43dHj32Up73XK+F7XyWfMbXt31Jv0OW/Hv01M+7pNdyq8+7pNfyGZ53Sa/lVp93&#10;Sa/lsz3vkl7LLT3vuV4L2/ks+Yyvb3vud0i0bQm/zy71vPYxzqHiD6lz+zvb7ePY9xAFLHb7btdb&#10;r+Ww3+xrNRy8KHc/NVj88+Vum9dn36O/33mN0efot9nGS9R+meLl5aW9u7trV6tVe+sL30euLmj5&#10;/ft3+88//zRfvnxp//e//1V9B0RNliGr/Xosdtt2u23v7+/DVkspZEl1rdR0McekH4rO9uD/GPog&#10;pXdbHz+8nV8OK9dqWZnF7M3+9Nza1YctvVFiUhyg+MBl//l2DsqMF2tUHgdWDGHm5kebpdu5/+jM&#10;sb20bQnPe47XwvblvZZb3b6k13Lt25f0O2Tpv0fP+bxLei2f7XmX9Fqu+XmX9Fpu9XmX9Fo+2/Mu&#10;6bXc2vOe47WwfXmv5Va3L+m1XPv2a/x9dqnnvcAUmaHn6+33r7Hw+lv7NdNiSfsP23a7/hos5jla&#10;Zdotpft2u7nG23lu9QOVXgBjHrP3mUThyso0UaLzUuiSa7XYbfa+3ya9X5N/fn4e/P55eHg45/fY&#10;yZ5rcUHLt2/f2v/++6+RpMfHx3az2RwVp40JWfbfEJ3QQ1IThS5pv2uPyN8+InTJjg+LbjfvsWMr&#10;12rZmeCl6a7F4keIpddS2haGLZK0q1iXxSajO9dE8cFL7jEuaY5kFwAAAAAAALgiiwpacsGPD46C&#10;9srh9kDAIrlRYj5kSddHfXPGt1tMeyUMalLTJXgdvbVi/B8RBJ+DfZ4DH65Ez+O3lUQhS8153p8/&#10;f5Z14Tev+nUuLmg5xpTmirfZbNr1eh2GKjKhiw1U7DG5MWI+dEn3U2DiHqMTuKg7kiu8bX/Abbii&#10;7siwbIulcSlC7jhJKYTptE3GBC72+P0xjf9laB8j54xBjP23AAAAAAAAAD6bs1wXG7rgn2vtZIIH&#10;+7UqYPHHRSFLTahiwxBzX3KhiwttSuuwRGuyjApXooDF3vZft9ttu1qtsmFKbcjyWcaIXX3Qsl6v&#10;2+12G4Yr9/f37evr6+jgZWXWa9lut+3Dw0P2MVJ4YtdssY2VqL0ShDSd0MXcPix4X3M7aLUcgpd9&#10;OBK2WNQNY3oL3ue2S/2wIxe4RMfaz8R9Hun43og2f4ifJ3kin+KXAQAAAAAAAHApu92uHfrD6kwQ&#10;kwtZwvVaagOWFIyo0HAphCqHY/zIMBu6pOe3r8k/fnBMtuXij6kJWKy0LQpR7PGbzaYd+iN5qzZs&#10;+fLlSyu9Lx/i9z0+Ph62ffv2bXHXa68maBmzJssQ+w/78vKir1+/KgUriQ1b7DaZ0Vw2XInWbPEN&#10;liCAKbVXpO74sKHbndqaaamkH9xDA8WHLS6Mse8hCmXS2ixt27bNUOBiw5KB0CUMW5qBcV0VYQwA&#10;AAAAAACABTPBRknu4np2NFZmvZZswGLudwKOYF+0Lkt4jG272P0+pBl72z+X3ZauRafP1N9OQYpf&#10;k8Wz7ZZ0/tRxYff3953zbq3psoig5cePH+2///4768XyXJslN14sClaSqHGRgg4fpkRrtvhj/P1M&#10;S8WGOtnb+yDk8INmmyu2pZIbBbbftmuaZjUUtug912j8vv3np/0Babf9DNI+e36vjZJJrNPGYqvI&#10;3s0dBwAAAAAAAGAxai+0Z4/zAYFvxQThyuF2JmBJ+6OGymFfFLLsr8Xucsf4+/vn7QU1Y2770MUG&#10;KmmbbdtEjZb01YcuYwKVl5eX9u7urjeyrNZ6vQ7PSw2Xa3CRoOXXr1/tz58/Z70g/vDw0P79+zf7&#10;mHd3d+3z87Oenp6yx5hvhNTAOIQy6fZ2u23v7++za7i4tksvYFEmgFHQUknhSOm2SUQb97UTrkSt&#10;lVzYon0I4o/bfw4+iGklNSZEOQQoUXDSdNdm8W2U9EMc/RvVNldKP3yEMAAAAAAAAMD5HHWhPNe0&#10;kOJQxbVisuFKOt9s67Vc0uNHjZXCCDG5+9nQZf/H8ofQJV0vtq+rdNu3XHygEoUquc/Uhy7RPqkf&#10;vqxWq164cnd31+baKr7VcktOHbT0miDn8OfPn/b79++Tn3ez2bTr9foQiMiEI5KaFLpkwpVeyyVY&#10;v8WHMVXtFXs7NVlsC0Yqhivh+ixB2NJIaoLj2rRdLohJmvz6LJ1ASeZ7ImoLFcaB2R/qKf++gz/I&#10;jCEDAAAAAAAAhpVCkGPYcV+ZP+ROoYDf1QtW7PH2sU0o0wtY0nG5FosPX1zwsYuCmCh0ca8tWpul&#10;eNu+Nvtecy0Xf9t/NtZ2u21Xq1UnWIlClujc5Pn5efD74+Hh4ejvoR8/fiwivFnE6LCxfv/+3f7z&#10;zz9N7botuXFhJXaU2Ha7bR8eHg7NFhXCFR+ypG1+u9+3D0iazO2oydJZn2V/WyaE8eHKrm3bVUXY&#10;0tsmE5S4MCW1Vw6vJ3026rZc7LGdx0v3FYxms3f9v08nrtasAckifjABAAAAAACAJcssAzCav9gf&#10;BCiHp6zZ7oMV+4fkLlw53PYhijku22KRpDQqLNdcUT8c6Y0My7VTapst6bZfe8UGIVGjJRe6pPNy&#10;LZjNZlM9Iixqtvz58+ek119//fp1keu7iwxavn371v7333+NJD0+Prabzab6IroPVXJrtUgf3zQv&#10;Ly/6+vWr/BotNmyJmhc+XLENF992SccXjkk/bCmwOAQn7pheq0X6aLKk4GW323XS3eh+bdiy/yzS&#10;9vQatH/ew36pv0aL/dwKwUs6Pj2G//cqhi7m3yeHlgoAAAAAAABwOVMvfmfPi64HZoIV/zi99opp&#10;qdhja1ss1dvSdV0Xpoxts8jf9qGIDU9yt+3X0vos2+328DlOWYNlQYven/R1LDJoyck1WNbrdbvd&#10;bkeFMZL40sk2AAAgAElEQVTkWy4mtGjsttI6LT5QCcaEVd8ORoANtVqkfpMlpan2GO2P2TVNs0r3&#10;K8KWdp+oRCPDcu2VaI2WQ9jig5f91zBYya3V0rlz/LotAAAAAAAAAC5s4A+pJeXHitk/ME+7zWm9&#10;ZkamvXL46hsmdv+EkGXnj4kClBHNls5YMx+k5EaF5Ros/msaG+b/TaKQZbVatS8vL+3d3V2x5VKz&#10;Nkta+P7379+9Yx8fHxd/fXds0NJrdSxZ1GZ5fn5un56eiu8hjQdL9204kG7bACY3Pix9c9fe1keF&#10;rNdqMWuyFJss6Zz9vt3q/aT0PtS27W4flmTHiKXQxK7Dkt73yJFhNjDptFnSR2se+3A/qRwPFv2A&#10;X833KAAAAAAAAPDZ2MAkyY0ic22N3mnBKb1gJT1nJlw53PYNFnPc1HZLJ2RRN1jZTWi2yJx/CGPS&#10;qLDaJsvQ2LDS7XQ/Clbu7u7amgaLPWa9XofHp+DF+/bt2yJDl6tqtAx5eHho//7920jvs96+f//e&#10;+ckbs1bLZrNpHx8fD+2W0jotUneMmN1nFryvuh0tbG+DmKEmSwpXTNjSZloru/3rbdq2bUyw0uxf&#10;f26NFhu4VI0MS8eq31Sx4cth/17v3ylItcN/Sx/QAAAAAAAAAFiOIDBJaq7rhcf4UEWSvSZaDFfS&#10;OcEIsU4AY8OP3PY2s26L3v94fScXkuzeL55GzRZ/3GCbJbrtP5+h0CV3XlIzPuz5+bl3TE2r5Zot&#10;Jmj58eNH+++//56siZALWew6LV++fAn3R+u0pPFhto3hwpXqZkt67FKIMtRkSQGL27e/+76rMCIs&#10;t601IYwUBC7RyDBznA1dlD47c45kfrnl1mw5bCiv3eLRagEAAAAAAACWZ9QF9+CPrw+iUWImVPHP&#10;1QsPakaImYAjbQ9bKKVmi1zIYs9LtwfCFN+G6bVZpPfQxN9Ox0QNliiQKa3PstlsDmPFhkTNlj9/&#10;/hy2PTw8LD14GfX6zhG0HMIJ69evX+3Pnz+rLoY/Pj62m82mc+zv37/bf/75p4nWbfGhSjRCLFqn&#10;xX4TldZp2Tc0qseHaR82+Nuvr6/yrZb9cx/WZ6ltsrixYYdwxdxv/BixXNgiHdZi6bR1gsCl017x&#10;AUppZJj7BdlZsyWpCVYKY8KW/oMKAAAAAAAAwBgaKeZDF9eM8eeGwUp6zFK4Yo7tBSxpXxSojA1Z&#10;5mi2pO1DrZZcg8V+pml9FjuGTJq+PkvNGLFj/PjxYzHXgBfTaPG+ffvW/vfff72L6FGwIr3Pcttu&#10;t73tx6zTstlstF6vD2HDdrtVND5Meg8FonDFN1xeX1/b+/v7zqgx+01tAozcaLDRTZbmY4zYTu8B&#10;UZMbG9a8H9zkxoal49UPUnrtFdt22X9mncAlCmDsv0EmrS6u41ISBDcAAAAAAAAATqTURskc7zcN&#10;nd/bb58zE6zY83rhShDCdNot5npub7sqQ5amaXaFZssure8SNWfMcWGbJddgiQIZe1x6HPv52e3J&#10;2PVZ/Miw6Ji0Hsvv3797+x4fHxcTppQsNmg5lTHrtEiyAUd2fJjdbsMVH6hEDZeBVktvkXsTvOwk&#10;rdrhJksnbNmHM6caG2YDlDB4MfuVjvcBjFU5Lqzq33PsL3YAAAAAAAAAZzF43a50bc+PEDMBg3/s&#10;sOWSa7gMtVty48P2F4I7jRQFIUtmzZYwWLHvc6jNYvf5MCYFK1GjJTc2THpf03zu9VnW63W4PQUv&#10;3rdv34rP/+vXr9z+k18Xvrmg5eHhof37928jvc98+/79++G7IQpZbIL28vKir1+/SuqODpPK48N2&#10;u518uLI/rReoSPGYMf+NXdFkifbZ80aHLSk4yY0NU3ekmA1SfIiSC14kF76k92o/axeuhD8EQ+u5&#10;nAKNGAAAAAAAAHwml/rD5aERYlKveXE4zJ/mjx87Psy3W0yYko4Lg5ehkCXabx/L7Os9T0WbJTs6&#10;zLVZ0h/Ct6WxYTUBi3XqkWFLtKig5cePH+2///57kovZfoTYfnyYcu0W881z2N9kxoelfT6cKK3b&#10;Yr+xfQhjmjDSyCbLarXa7Xa7VRC2NNqPDdu/kMZu27/2JrVbpP46LdqPFEv71B0btj+sGLwoHevO&#10;O3zE5rm80SPDThCMfLpfEAAAAAAAAPi8Rkztr1YT3jTdEWJDx/f22+cYCFYOtzMNl7DdEgUs5npt&#10;L0QZGh9WarZE+2yYMtRmaZr+eiwupMrezq3N4tdniYIVv+3Pnz+H+w8PDzd3nXVRQUvJ4+Nju9ls&#10;Oj9hv3//bv/5558mWrfFtld8yDJmfNhms2kfHx8ldceHrVYrvb29Ndvttl2v13p7e2tMaNIJVdI5&#10;uUAl7Y+Om9JkyYQtnSZLod3SNs3HOi1yLZa0L7P+it3WGzOWPlMfsuRGh9U0W4zev+elEncAAAAA&#10;AAAAo1Rdxytd7xs7PsyHMTXjw6LwpaLFUt1safbrsihutvTCFdtsybVZouPsPul9TJhdoyU3NqzU&#10;bLm7u2v92LDcyLBbNCVoOVxEP9avX7/anz9/Zh/r27dv7X///dfbHwUr0vtMt+12W3xtuZAlfZOk&#10;8WF+dFg6Jo0Mkz4CF5lxWJlwJWy1pPN8+yWdu3+8SU2W1Wq127dWsmPD9j9MUbslPUcvcNFHmKLm&#10;46etZr2Wzudm7xdGh4U/iG5s2OG06FgAAAAAAAAA1yUaHSbJLoMQtVikitFh6fELYczh+myp3ZLW&#10;YknHTg1ZCqFLGOTkgpUogMm1Wew+G57ULnxf4pssNmyJmi9pPZbfv3/39j0+Pmaf+8ePH4u6Hnyu&#10;Rsts4UyN3Dotvtkiffzj+vDFfgNtNhut1+vD/tRi0f49bbfb9v7+/hAiHNtq8fuObLIMjQ3zIUyr&#10;TOAShSnBei2HoCRqvKT3N2F02GF/zdiwIay3AgAAAAAAAJzOMdNmmiNGh/nn9aPDzOP3ghV3Tthu&#10;GRoTZq/17tJf7ZumytQ1W6Jgxb7uKFgphS72/fp1WXwAY4+bMjYssl6vw2NS8OJ9+/btnMHK6Oe6&#10;mtFhc9tXmfT09FR1wd2EHI3dln5WzO1DqyV9HRu8RPvGNFnGjg3TPjhJIYwPXPQRqByaOBUNlsb8&#10;cE4aHeaOz+53qv49j/lFDwAAAAAAAGAW1dfohq7n2UDFHh80XXotl6Dhkm23yAUs5rmPGh/WDKzZ&#10;kmmsDI4TS6/fhy7S+/Xt/diww+dxirFh51if5devX7nHPct14MUFLT9+/Gj//fff8GL5XOu01I4P&#10;k9QbIZYCle12q4eHhyZt2263Cloth/AhCFc62+y+XMultslixoaVmiw2WGmicWI2cJFbq0V1DZao&#10;uWIDGMmFMFZtwOJGiRGgAAAAAAAAAFcmNy4sKY0NK2zvhSruuQYbLrkRYeZxojBFme2dEEXDIcsu&#10;Pcbb29vhtg9ZomAlfS01XaSPNosfITbH2LDPZHFBizfHOi12fFgkNz5M+ghfNpuNHh8fO8HL/hsw&#10;tULCVks6LheupPVZbLhiQ5q3t7fd3d3dav+Ux67JEm3rrdMi13DRvtFiQpcoSAkbLHZEV+X4MKXn&#10;qGidzDZKDAAAAAAAAMDlmBZF7bW+wcDFhjdjR4fZcMV8zQUsUl2LZbDZEp1jg5RcsyW9xhnaLJ3P&#10;1YYuY8eGfZb1WaQrCFqmsuu0WL7ZMmZ8mNQZISaZMVWFVksvXJH667PYcCV37F42bGmCNVkkrfwo&#10;sKDd4pssza47OkyF0KXUYAnDl+A4+/nmwpeDkaPEAAAAAAAAAFyRij/ALjVg7DXWzn23z4Ymh6Ub&#10;7L4gRJHqApbc9lHNlqH2Si50KTVdhtosaftqtWr3Y8OK/w5jxoYlC1+fZZKpQcuh2XDsOb9+/Wp/&#10;/vxZ/VjR+LCSMePDbNBhx4clm81G6/X6cM52u23X67VqWi22ueLWbhkMV1ar1e719XWV7vuxYQNN&#10;lp0JUDrtlvfN+cBF7z/onZbL/nXaUEUmeJG64dNHDO0Wn0+P4WTHiLnHWfwPFgAAAAAAAIBphsaE&#10;7fdJ+euEne1Ry8Veh4z+UD49Rgo+0v5ckGLOH91syYQuh+BkbOgivV9f9k2XdE241GbJjQsbGiNW&#10;MzbsVOuzLMEiGy2ldVoifp2WofFhNnCRpOfn5/bp6SkcHebZb6hcq2W9Xuvt7e0QpkxprvhwxT5W&#10;JlyxTZaVNDwibN9u6QUu+ghVmrTPt1j256Yf1F6bJQhfDu8zaq3UBiiZgGYup3xsAAAAAAAA4Nac&#10;+sJ5zfXC3jG+7RKFKsG5nYaLFLZbeqPD7L6xwUuzX4PFH7O/Nhy2VaY0XdJrSbf3IUtNm6WzVosf&#10;G+bDlSljwyKlsWGRX79+VQVulSZ9Ty8yaPHGrtOS5MaHWVGzJW2PWi1yF+N9q2WfcTTuh7TJ/QDb&#10;cMWGKf5+Clds+KJ9uLJ6Tz0kHcKVXWFEWNRk6QQufnRYCmn2j59SnfQ59MaHpTecbvs2i13nJve5&#10;RmrGih3Dv04AAAAAAAAA9UoNlKkKI8Ik5ddvHgpUgsfOjg1zx2ZHhKXzjmm2+BClFLqU7tvQxd73&#10;i97XtFlKjh0bFq3PYvmxYUtcn0W6kqDlWLXjw2yylgkDtNls2sfHR5njtN1u9fDw0BspttvtOiPD&#10;JPXu+zBlt9utcvelftNl/xp2MuuvuHVbqpssNlRxo8OkfRCSGx/mPrOowXIQtVKGQg7XkDklwhYA&#10;AAAAAACg3uGa3cCqAJMNBTiZ/Z1tUahizx1qt5yw2bKrba6MCV3S89r7ZmRYcdF732ZZrVatb7PY&#10;c327xYYtydDYsFLD5RqcO2hJo6c65lin5ZjxYfsFe/T09NR7DS8vL+3QWi2S0my7Q6tlu93q/v7+&#10;0GSJRojV3M+FLW9vb83d3d1hJSI7JsyMFus0WdKhA4GL0r79+zqELn582P61HM5Jr72iwdK5b8eQ&#10;5exf/8VCENouAAAAAAAAQN8pWizO4ONn/kC7s21kwyXbbjlVs2VKyPL29haGNLn70keLxbdZhj5j&#10;b39NPdtmsceNfewxCmPDzuqYoCUMTebi12k5dnzYlFaLpOy6LX6tlrQ2Swpb9B5WtPvbSSdQ8Ou1&#10;7MOU3W63W5n7Ydiyf227tm2b+/v7xoz8Suu2hE0Wffyb+cAlarLY9Vp6LZZgHZb02djPrPOeo7VY&#10;2ratDTIuFnb4Vg4AAAAAAADw2e12u9zkrjkNPkEUFATbiiPD7Dk2PHHH90IUsz8bsOS2+9DEj/sq&#10;hSzR/+zz+PumzXJ443ZkWG2bxX/OuSDFjg1LbZY0Niy1V6KxYXZ9Fj82bKSzBjCfYnSYNWerxY8Q&#10;UzdsaFP4ksIWOzIs8T/wpbClbdvGN1nsMR8vZbjJIrPQfRCqHPbtH7A4PkzKjhDrfCbms+lts4+V&#10;c8lWyRn+gwEAAAAAAABclYpLenM8R82Fud4xQcslbLTUtFtqmi1m/6iAJQpQhha+H9Nmkfojw6LR&#10;YbXSmDDbZrm7u2tTm8W2WmrbLLVjw86wPsvkx19M0FIzPsy2WsaMD0utFntsqdWStqXbuVaLl9Zm&#10;8SPE1uu13t7emv03eKeVEoUvubDFvJ5ek+X19XUlqXXtlrFNFpnQpROo2CaKD17ssen4dNuHI4W1&#10;Vqo+Y5olAAAAAAAAwO1L1xAr/wB6sNFS2XCpbbf4EEWqCFjs9lKAkmu22G2lY8aMDDt1m8UrhSq2&#10;zXJtLhG0VI8c8+PDcobGhyUpUMm1WiTp+fm5fXp6kh8n9vLyoppWix8htq9i9UaGpeAkCl/MMWmt&#10;ld7YMP84qfHij9uv3dJqZJPFr8dSWoslCE9yY8SyzZXatsqIMWMAAAAAAAAArlRt46JwXGf7hIbL&#10;0Ngwqa7ZctgXNFaqmi1jghh/348Mqw1Zog8012ZJt6M2ix8blkRjwyw/NixqsyxlfRZpQY2WuflW&#10;S3SMb7VIH+0V+w0SLOZ+sNls2lzYon3gkJoudr2WFIikH75SkFI7NiyFJG9vb41vvPjApWmaw/E2&#10;VLEtF+kjAInGh5lfHL7BUvrscmveVIcnubAGAAAAAAAAwM2ouoiemZ7TO3+g4ZJtt8zVbEkhiN9W&#10;E7Lk1mgZWrclGhlW85lK7w2Y2jaLDVhKbZZI7diwkc4ewBwbtFS3U+ZSOz7Mn5fGh0VjwmrWasm1&#10;WkohzGq1av0IsSBsyY4Ii7ZFY8NssOLPlRsnpu5C9ykwsc2U4nosQfByONYef9jhQpFcG6X0OWYQ&#10;tgAAAAAAAAC3Z9RF8lyjpTQqTOoFNGPaLVEAkw1fzB/al9ZimaXtst+mXMgydmSY/bzGtFkS32ZJ&#10;oUrUZrnmsWHSwhot0Totc48PS9L4sNJaLaVWi03xakeI5cIW+zw1YUtpm1ywksaJ2e21TRY/Pmz/&#10;vjvBSzo29znJBSK55sr+4UaFJ4wQAwAAAAAAAG5H7bgwI3t8aVSYf66J7ZbeaDG73zdYbHAilYOX&#10;Y7dNCVmizzC1WfxaLENtltzaLV6uzXKhsWFHPd6lgpbZmjClVosfH+ZbLbm1WqJWS/pmS60WGyjs&#10;vyEnhy1vb287OxKsFKzYkCQzIqyJjt0f36bj7T51Wy5tbnyYW4slbLEMNVgGmiujvifGjBsDAAAA&#10;AAAAsGyFMWAltY2WbKASPHfN2DCpvy5LWpM7bLXkGivSvMGL9H7NOheyRJ+Xb7NE4Ypvs6SQZUyb&#10;5VYtqtEi1bVa7Pgwa2yrJalptdhtLy8vrR0hlmu7jA1bcuPAgm2d1z+wTksncGmapk37FLRc3Psp&#10;jQ9r0233S6jYYPFBjDW2odK27aTzAAAAAAAAACzLPiQYfU5hd29fblyYfywfrLhze+uyBGFJb78N&#10;WOz5Q+PDomNLIYtps2Q/mNLIMH9cGhmWtuXaKrVtlqGxYb7NMsFFAp05gpazr9NSY+5Wi/0GSaGL&#10;/8ZLrZaotbH/Jh8cIzZlbJgNT+w6LUOhim257N+/D13a0viw/XNkGyxBCCMVvlcmNlSaCZVCAAAA&#10;AAAAAMsz6jrfQANmqNFSMzLssD1qrkgf4Yr0cb04aqoUQhOVgpMxwcvUdVnsZ5LaLH57TZslXUOv&#10;abPUNlyuYWyYdNlGy6iAptRqsePD5m61PD8/t09PT71wZT9CrDdarDBCrNd6mRq2+GDFhht2PFgu&#10;VPGjw0wLphO6SN2xYeY92ffSGSHmkt/ev0OpfTIwVqxkcUEfAAAAAAAAgFEmXezO/RF2ZntpXFhn&#10;fylYsfdt+JG++rVZ0u3cWLGh7TXHHrMuS25kWNRmidZnSW2WIUNtlmu2uNFhUjw+7BjHtFpSwOJH&#10;iN3d3bVpvRbpIySoXa+lbdtmbNgi00rxx9rgZP86D6GK9DFSzO5Ljye9ByCZ0CUlk4fj0i8Nu99+&#10;BkZvjFipfVIaK1bC6DAAAAAAAADguh0xtSZ7XilIiZ4zMz5MLtgIQ5jomML+cKyY3zdmPZYxIUt6&#10;X35dFrvdBirPz89hwGLl2iyRXJvFjw2L2iwDLhbazBW0XHx8mG21JGl8WHS8D1ukj5AlfaO8vb01&#10;uRFiKVTIrdey2WzaobBF0uAYMRug2IXupeH1WPbvoddikT6ClVzo4r++vb3ZcEX7z6s4Nkz9hHjo&#10;e2TS99DEkWMAAAAAAAAAFmJgDFhJ6Q+7R40PS2GI3xe1VuzxUQAThCWT1m2JttsWiyTVhizpfeXW&#10;ZfEjw/bXxnujwaT6NksKVaI2yxQnGBs2i0s3WmYbH2ZF48N8q8Wfk1otY0eI5dZr2e12zVDYkrbl&#10;whYTknReq2+rSL1xYp3Axe7TPlAZCl2keHyYbbOk8MUcY3/QRo0Ni4KZWm3b0moBAAAAAAAArtjU&#10;RsvABJ3evlyYsr+dbbXUhCvpa027xe8rjQ9Lz5sbFbZarQ5jyqKQJb0Huy6L3T5mZJhts6SQZera&#10;LHZs2AxtlqlmeZ45L07Pvr5GND7MBi2S5IOW1GqxQUtqtdhtKWz5+/dvan40kvT9+/cmBS2vr69N&#10;2v729takVsvb29th+263a97e3pq0Xstut2vs/yTp8fGxs61t2yat2bJfML5JX9fr9eE822SxI8Ps&#10;duljEXu/PwpKfFul1GKxX+2xfnvN/dy26LGnImwBAAAAAAAArs8RY8N6wcnQY4+5bx87ClTsV792&#10;S6ndYrdHQYrdH233o8Kk9yJALmSx67L47TZkSSPD0n07Muzu7q5NIYtts/iQReoHLbbNckzQMtBm&#10;mb0RNcacjZazjA+b0mpJI8SipktkaIRYYb2WXrtloNnS7L/pO80WSe0+cDmck2ux2HFitqVSarHk&#10;1mKxx9jmSvrqxod12iv2F5A93yoFIemznOqYRgwAAAAAAACAyzkmaPGThmoe22/LtVyixoq9fUy7&#10;pTRaLNduyY0KS8fVhCz2c4tClrR/6siwK2uzzGbuYGTxrRa7vdRqkd4bLandYlssT09PnaZLaqCk&#10;Zku6X9NskaT1en1otKRtQ+0Wu83enrPFkmuwTGmzDDVWjm2j0GYBAAAAAAAArtMxQcvQ+VHjZSh8&#10;yd3OtVb8tlO0W1KLRfpor9hGS25NFh+ypNsvLy+HpooNWey6LNHIsPv7+3ZoZJh09jaLNO2P8GcL&#10;dC69Rsskx7Ra7P60XsvDw0P79+/fJq3JktZrkT7aLbbFYtdrSdt3u11jmi3a7XZNTbNFkl+3pd2f&#10;G7ZbbFOlpsWStte2WGwbJYVJft2WofZKFHqUGitztFHmGD0GAAAAAAAA4PyGxn8NKQUtjVt3JXd8&#10;qeVSarjM0W6x+/2+qMUidUeFpfOnhizpffp1WdJtPzLM7rcjw5ILtFku3oA5xcXpKY9ZPOeYVov0&#10;0WCZ2mpJX22LRZqn2ZL259ZtSfvTvrTdtk9yDZdof+mr1G+7lG5H96PAY6htQpsFAAAAAAAA+NyO&#10;abUMnRvtH2q6HNNwGQhhqtot0nswkgKWtC8aFZaOTf/bbDa9bel+FLKMXZcl7ZP6bRYbqHyWNou0&#10;nEZLq5EBTW2rxbKtltR2GWq15NZrseuzjGm2SNJms5FttuzPSw2WUrtF6/Vau92u02Qx67f02iu+&#10;5SKVR4fZtks6Nv2w+vZKdD+t42KVghDfkJmCoAUAAAAAAAC4bsdeIyy1YjINlsGmSxSq2O32um9N&#10;wyU6JtofjQmzt32LJe2bO2RJ7602ZLHmClkqXLzNIp1u8frFtlqkj2aL3TZ2vZb09enpqbfNN1uk&#10;fqtlt9s1j4+P4b6o3eJvR+u3pNvS+HVYotZKqclS21wphSA0WQAAAAAAAAAkp1yrJbevNDLM78+t&#10;yeLPKzVcohZMbcAifazFkrZHi95H+6aELFPXZZE+gpZcyCLdTptFWlbQMnje2LDFBi1SeYSYdL6w&#10;xd9Oo8T89imBS/R1yugwv70UuuS2ldZNOSYkIWABAAAAAAAAbtvU0KV0Xq71MqbZMiZYiY6Pmi0+&#10;YEn7/Jgwvz1aj8VuT/dfXl4OIUouZPHbljAyTBoMWqYGJrMHLacaHdbqdCFOR2mE2OPjY+vDFike&#10;IRY9th0RlqRRYnZk2PPzs56enpqBMWK9EWLpmM1m0/pRYvt90Tgx7XY73d3dtW3bNvv97T6QaXe7&#10;3WFsWHqc19fXdLNNo7r8eDGpO/przPgwqf/LJzdGzD92LRvaHJtsAwAAAAAAALgepbFgObXjwnLH&#10;l5oufsF7e3xuDRd7/NSAJR3nWyzR9lzI4lsrlwhZalW0WRbjlGHIIlot0vAIMbu9ptViv9oWiyQ9&#10;PT01fttutzts+/r1a9heqWm3SO8NlnTb79vtdocGjN9nb/umS+640m1/vpVrnExpotBeAQAAAAAA&#10;ACCN/wPssaPESmPD/P2hYCV3XApAciPC7LGlMWFS3GKx+2tCltK4MKluXZYUqNSGLBccGXbMeUWn&#10;arRIC2m1eLbBYpstyXq9brfbbfPw8ND+/fv30FL58+dP+/379yY1WqJmy9vbW/P8/Nw+PT3Jbkvf&#10;2G9vb83Ly0v79evX7HvZbDay7ZbVatXuAxdJkm2w2IbL/li9vr62+5Cl03KR3n9AbZPFt1dScGIb&#10;MaUmi2+smFCks90+bvaNKw5VaK8AAAAAAAAAiNReOxwxMiy3vRec+McttVyicGW1WvX2+4ClaRpF&#10;QUquxZK+5tZjsV/nDllq+ZDlVpw6CFl8q0X6aLaMXa/Ffo2aLem+bbakbXbdlvQ1arfk9tmGi70f&#10;tVzscdExpdu+tTJmwfuaNsq5GyuldWMAAAAAAAAAzGvK2K8pakKX2rFh0bZoTZbS7Shc8ccNjQjz&#10;X23Akr5GLRYpH7LYUWH2a23IIh03MuwW2yzSeRonU55j8JxTjxCT5g1b0lcbtkjvo8SkOEyZI3DJ&#10;bYuCF3ts6XYydnRY7f4ajBQDAAAAAAAAbs8cE26GHiO3PwqFatstPlix2+yxUXsl2j8UsPivNmCx&#10;+3KL3tuvSwpZJIKWuZ/j6FaLNM96LdK8YYs03G6JvtrAJfo6JnTx23PBiz8nup/blkxpkRCkAAAA&#10;AAAAAIiMDWNKrZqaNovfZgOUoWDFbrfbagIWqb8OS/Q1CllKi97br0Mhi9QfGVYTskjdoCUaGXYr&#10;bRbpTGuoTHyek7dapHnDFns7ClxKYYvUbbeUvtYGLlI/dLHHlbbbc3P7/fk126cetwSMHQMAAAAA&#10;AMBncq6xX3OoDV/GjA+TuuGJNC5Y8dvHhCul/aWAxd4/RcgifQQqtSGLNNvIMGmhQcv9KR/8SK0m&#10;BDQ/fvxobdjy7du31oYtj4+PrQ1bvnz50qZQ5ffv320KW9L29XrdprDl4eGh/fv372GR+z9//rTf&#10;v39v0jfi6+trc39/376+vh6OSV+fn5/bp6en4mt/eXmRJH39+rV43GazSe8ld0ibQpHtdnvYloKT&#10;u7u71gQch2Pddr2+vrYuXEk/VL1tUjeIiX4xzbHY/SWDmbe3t6v5DwsAAAAAAABwrLQ4/AWf/6jr&#10;cc27uK4AAA01SURBVEPn+xAlsWGKP3a1WvUeeyhYSdvt4vbuMYsBS7TtmFFh0rwhizcUshxhkSGL&#10;dL5GyzHPdfIRYlLcbInWa5HyzRZpnlFi0ke7xe4barhE+/ztqO3it/tzov3RMZZvw5SUHgcAAAAA&#10;AAAASnKBSSQKUUqP48Maf0wuWLH7osDE3p4rYLFfh1os9vbYkEWavi6LdHttFukGghZp/vVapPFh&#10;izS8bou9PWfgYm+PCV2kfPDi9+XOLx1be+5YY0IcAAAAAAAAANelFIaMURPA1I4Mi471jZXc+aVw&#10;xW4rBS1DAYu9XTsqTDptyCLVjQyTrndtluSco8MmjQKbep4fIRaxY8TsCDHLbi+NEZPevynTKLE0&#10;Rsw+VjBKrDNiLHqNZpxYU/OLIY0V278/Se8/dCnksLf3Dvf//v3busCkNyosvc4gWOm8tihUyb3H&#10;sePArmk2JAAAAAAAAIBx0niuWmNGjA1dY809VtRWsaPVhoIVKQ5X7O0oaMkFLHbbMaPC7HEpYJHG&#10;hyyRBYQsZ3PuZsAxzzd6hJjUb7b4VouUb7akVovfHjVbpHGjxOztXLtF6jdcpI+WS9RUKbVXorZL&#10;7f1SGFLTMJlzbRVGjQEAAAAAAAC3bcw4sCFDQUypQROd619bLliR6sMVf3tKwBLtK40Ks8cdG7J8&#10;1pFhyc0ELdJp12vx248JW+xxNkDxgYu9bcOF0lix2ttSN3iJ9keBxlDIMSZQYQQYAAAAAAAAgLmM&#10;GTk2FL5EQU/Ntlyw4u+X2itSXcAijWuxSOVRYdJ5Qxbp5G2Wmw1ajn3OWVot0vSwxe9LgUsUtkj9&#10;dVvs7VK7Jbc/ClykutBlaJ80HL7U7qvZX2POJgwAAAAAAACA6zRmPFhOTUsmd0y03YYq0TE148Si&#10;cMUfUxOw2Nu1LRaJkGUul7qIfXVhizRvu8XejgIVqdxwkcaHLjX3c9t8ADN0/BzHAgAAAAAAAMBU&#10;tePHSsf5MCV3zpj7Y8IVf7sUsEjlFos9tiZgka42ZJnj/FGuMWgZPH+JYYtUP07M3x5quUj50EUq&#10;By/HbvNKgUwO4QsAAAAAAACAqaas55ILUGoedyhUibbVhCt2XxSu+O1RwGJvH9NikS4askhX1GaR&#10;Lhe0HPvck9ZrkerCFqkbuNSGLdJlAhd/3wcXpeAlOn7q9qnHjTElyAEAAAAAAABwXWqCkLHmaLiM&#10;DVWkbsgRHT/UXikdEwUs0vBaLFLdqDC/TzouZJFur80iXW/QMnh+LmiRpoUt0vh1W6RxYYu/7c+Z&#10;ErpIw8GL1A9fcufW7jvmWAAAAAAAAACYw5i2y9Cx0X4fqkjjghV/Pxeu+PtDAYs/PtdikQhZ5nDp&#10;i99XHbZIp2m3RPdzgYvUDV2i/UPBS+44KR/A1Dze3OcAAAAAAAAAQMmUMWI150SBitQPQ3KPVxuu&#10;+H25cMXfrwlYpPlGhUmELNalL3bP8fyLClv8fhu2SHWBi1TfcvH3fegydLw1JoCJ1IQyQwhgAAAA&#10;AAAAANSYEqpYufDEi8KU0vNHx/ttteGKlG+vSPMHLNH+M4UsEkHLUW4+bJHqAxepvuUSnTvUdomO&#10;Gdou1QcgtaHMWHOEOAAAAAAAAACuS20YMlYuPPFKYU7uMaLtpWAlul9qr0j5gEWqHxMmEbLMZSkX&#10;r086QkwaH7ZI/cDFhy3S+QIXaXzoktsWhS+5Y2v2RZbSTDlV8AMAAAAAAABgvNqA45TGNGFKrze3&#10;z4cqueOPCVei8+cMWKSrClnmeozJlnIR+uStFmmesEUabrdIxwUu0vGhS/QYuW1JLoAZOm+O4wEA&#10;AAAAAADg1MYGPUPH14YquW1D4Yo0LmCRymPCpPlaLBIhS7Kki+FXHbZIw+2W6JhjAxcpDllqg5ea&#10;fVI5hJnyeAAAAAAAAABwbmODllyQUvN4NcFKbtvYcEU6b4tFImSxlnYx/OJhi1S/bot0vsBFisOL&#10;Y4KX0uOO2R8ZG8wAAAAAAAAAwKkNBSeRoXCmtD8KUXLbh8IVqdxeSYYClugYiZDlGEu7GD7X6zlJ&#10;2CJNb7dI0wIX6bjQRcqHLKXwJfccQ2iyAAAAAAAAAFi6KWvFDJ2TC1Vy+3ywknuOmvaKNG/AIo1f&#10;j0U6a8gy5+McbYkXxc8WtkjzjRKT5g1cpONCFykfvEjDIcvQ/trXsARLfm0AAAAAAADArZsSapzL&#10;2NdWClOGjomCldxriMIVad6ARZqvxSJ93pBFWmbQIt1Y2CLNH7hI40IXqRy8SOPClbFBzBQEJAAA&#10;AAAAAACScwQ2NUFK7bG5YEXKv5ep7RUpDlhyx45psUizhSzSjY0MS5Z8IXvxYYt0fLtFqg9cpHGh&#10;izQcVgyFL9ac4co5ghoAAAAAAAAAn8uYoGTOxyuFKtK4YEWKwxXp/AGLNMt6LMlNtlmkZQct0oLC&#10;Fml8u0U6PnApHT82dElqmyJjQpgIYQoAAAAAAACApTg2hBkKU5Kh5s0c4Yo0LmCRCFlOaekXwud8&#10;fScNW6R5xolJ+cCldE4udEmGwhdp+qiuYwMZAAAAAAAAALiU2gDFqxlllgtVkly4Ii03YJEIWbxr&#10;uEC+uLBFmjdwkeYNXaTh4EWqC1+sS62ZQpADAAAAAAAAfF5Tg5BjjV0TZihUkaYFK1I+XCmdNyVg&#10;kQhZpriWC9hnD1uk49ot0ryBizQ9dElqwpdkbAgzhIXtAQAAAAAAAFzC2MCkpCZMSUqhSjJ3uCLl&#10;AxbpuBaLRMiSc00XvxcZtkjTAxfpNKFLzfnWmAAmMncoAwAAAAAAAADnNCZA8WoClaQUkEjTwxVp&#10;esAiLbbFMvdjncy1XSC/SNgiXTZwkYZDk5rgpeZxIscGMXMj2AEAAAAAAABu1zGhxymMCVKSoVAk&#10;KQUrNY9TClek4wMWiZClxjVesJ77NZ+13SKVAxfp+NAlqQ1fxjzmGEsLaAAAAAAAAAB8XlMCkyG1&#10;gUoyFKzUPOax4Yp0koBF+qQhi3SdQYt0wbBFOl/gIg2HLtK4kGRM+HLscwEAAAAAAADANRoboHg1&#10;gcqY5xoKV6T5Ahbpoi2WUzzeyV3zRfPFhy3JOUOXZEogcmwIMwaBDQAAAAAAAIC5HRuQjDEmTLFq&#10;X+Nc4Yp0soBFImSRdN1Bi3Sa13/RwEWqC12kccGLNF+4cc5ABgAAAAAAAADOaWqA4o0NfWqClWTO&#10;9oq0iIDlVI95FrdwwfziYYt0msBFqg9dkrHhi7XElgmhDgAAAAAAAABpvgBkTsc0aOYOVpITBywS&#10;IUvPLV3EvrrARRoXukjjgxfpuPAlssRABgAAAAAAAADmMvcIsjGhSnKqcEVaVMByysc9m1u7YH6q&#10;9zPpcU8dukjTghdr7hBmLoQ5AAAAAAAAALxzrsEy1pQwJRkTqiRnClcSQpaCW7yYvaiwRRofuEjT&#10;Qhfp+ODFW2oQAwAAAAAAAADnckyIEpkSrEjjwxWJgOUcbvUi+inf11GPPSV0kaYHL8ncAcwYhDUA&#10;AAAAAAAALmXukGSMqYGKNSVckRYbsJz6sS/ili+An/q9XSRwSY4NXrxLBjEAAAAAAAAAcK3mCFOS&#10;qaFKcmS4Ip0+BLm5kEW67aAlWXTgIh0fukjzBy8RwhgAAAAAAAAAn8mcIUrk2GBFmiVckc4TgNxk&#10;yCJ9jqBFOs/7nOU55ghdknOEL8cguAEAAAAAAAAwp1MHI8eYI1RJZgpXJAKWWXymC93neq+zPc+c&#10;oYu19AAGAAAAAAAAAK7ZnKFKMmO4Ip0v/Lj5kEX6XEGLdN73O+tznSp0sQhgAAAAAAAAAKDOKcIU&#10;b+ZwRTpv8PEpQhbp8wUtydUGLsk5gpcSQhkAAAAAAAAAt+gcAUrJCcIV6fyhx6cJWaTPG7RI53/v&#10;J32+SwcvcyHAAQAAAAAAADDk0mHInE4UrCQELGfARe3LfAYnf85bCV4AAAAAAAAA4FacOFSxLhF4&#10;fMqQRSJoSS71OVzkeQlhAAAAAAAAAOB0zhioWJcKOj5twJJwwb3rkp/HYv4tCGIAAAAAAAAAIO9C&#10;QUrk0q/j0s+/CFxQ71vKZ7KU11GNgAYAAAAAAADANVlQYFJrKa93Ka9jEbgwnre0z2ZprwcAAAAA&#10;AAAAcHpLCjWW9FoWg4v3w5b6GS31dQEAAAAAAAAApllqkLHU17UIXKyvdw2f1TW8RgAAAAAAAADA&#10;dYQX1/AaL44L8+Nd62d2ra8bAAAAAAAAAK7VtQYV1/q6L4KL78e5xc/vFt8TAAAAAAAAAMzpVoOI&#10;W31fJ8VF9XnwOXbxeQAAAAAAAABYMgKFD3wWR+KC+Pz4TAEAAAAAAAAAS0a4MiNCgdPi8wUAAAAA&#10;AAAALAHhyokQBJwPnzUAAAAAAAAA4JwIV86Ai/+Xw2cPAAAAAAAAAJgTwcoFcLF/Ofi3AAAAAAAA&#10;AACMRbhyYVzcXy7+bQAAAAAAAAAAFqHKAnEx/3rwbwUAAAAAAAAAnwvByhXg4v11498PAAAAAAAA&#10;AG4HwcoV4kL9beHfEwAAAAAAAACuB8HKDfg/SeZUETPlBs0AAAAASUVORK5CYIJQSwMECgAAAAAA&#10;AAAhAGvcNWeBuwoAgbsKABQAAABkcnMvbWVkaWEvaW1hZ2UyLnBuZ4lQTkcNChoKAAAADUlIRFIA&#10;AAQAAAAEAAgCAAAA8H+81AAA8X1jYUJYAADxfWp1bWIAAAAeanVtZGMycGEAEQAQgAAAqgA4m3ED&#10;YzJwYQAAADcTanVtYgAAAEdqdW1kYzJtYQARABCAAACqADibcQN1cm46YzJwYTo4MDVmMzVkZS0z&#10;ZjE2LTQyMzktODE2NC0wNDhkZWFjMGQ4NzMAAAAB4Wp1bWIAAAApanVtZGMyYXMAEQAQgAAAqgA4&#10;m3EDYzJwYS5hc3NlcnRpb25zAAAAAQVqdW1iAAAAKWp1bWRjYm9yABEAEIAAAKoAOJtxA2MycGEu&#10;YWN0aW9ucy52MgAAAADUY2JvcqFnYWN0aW9uc4KjZmFjdGlvbmxjMnBhLmNyZWF0ZWRtc29mdHdh&#10;cmVBZ2VudL9kbmFtZWZHUFQtNG//cWRpZ2l0YWxTb3VyY2VUeXBleEZodHRwOi8vY3YuaXB0Yy5v&#10;cmcvbmV3c2NvZGVzL2RpZ2l0YWxzb3VyY2V0eXBlL3RyYWluZWRBbGdvcml0aG1pY01lZGlhomZh&#10;Y3Rpb25uYzJwYS5jb252ZXJ0ZWRtc29mdHdhcmVBZ2VudL9kbmFtZWpPcGVuQUkgQVBJ/wAAAKtq&#10;dW1iAAAAKGp1bWRjYm9yABEAEIAAAKoAOJtxA2MycGEuaGFzaC5kYXRhAAAAAHtjYm9ypWpleGNs&#10;dXNpb25zgaJlc3RhcnQYIWZsZW5ndGgZN0VkbmFtZW5qdW1iZiBtYW5pZmVzdGNhbGdmc2hhMjU2&#10;ZGhhc2hYICxYxS1inf+//AP9Jw/3u6vj2zQhCMaHZG4Q4D8Vepr0Y3BhZEgAAAAAAAAAAAAAAeZq&#10;dW1iAAAAJ2p1bWRjMmNsABEAEIAAAKoAOJtxA2MycGEuY2xhaW0udjIAAAABt2Nib3Kmamluc3Rh&#10;bmNlSUR4LHhtcDppaWQ6M2ZiYjEyYTAtNTFjMy00NWM5LWI1NzktNzA1ZjE1OGVkYzYzdGNsYWlt&#10;X2dlbmVyYXRvcl9pbmZvv2RuYW1lZ0NoYXRHUFRvb3JnLmNhaS5jMnBhX3JzZjAuNDkuM/9pc2ln&#10;bmF0dXJleE1zZWxmI2p1bWJmPS9jMnBhL3VybjpjMnBhOjgwNWYzNWRlLTNmMTYtNDIzOS04MTY0&#10;LTA0OGRlYWMwZDg3My9jMnBhLnNpZ25hdHVyZXJjcmVhdGVkX2Fzc2VydGlvbnOComN1cmx4KnNl&#10;bGYjanVtYmY9YzJwYS5hc3NlcnRpb25zL2MycGEuYWN0aW9ucy52MmRoYXNoWCDD5FPCsF1jPBiX&#10;dk4GXQIr8pJzcC1C69xg8/YVLq3hsqJjdXJseClzZWxmI2p1bWJmPWMycGEuYXNzZXJ0aW9ucy9j&#10;MnBhLmhhc2guZGF0YWRoYXNoWCCC8lgjbTAd2CamM8nhLg8IR3gcLaDk2I+ACpqkTJwmZ2hkYzp0&#10;aXRsZWlpbWFnZS5wbmdjYWxnZnNoYTI1NgAAMv1qdW1iAAAAKGp1bWRjMmNzABEAEIAAAKoAOJtx&#10;A2MycGEuc2lnbmF0dXJlAAAAMs1jYm9y0oRZB8GiASYYIYJZAzcwggMzMIICG6ADAgECAhRuriij&#10;7sW45Co2+h3mQRWuYhYbOzANBgkqhkiG9w0BAQwFADBKMRowGAYDVQQDDBFXZWJDbGFpbVNpZ25p&#10;bmdDQTENMAsGA1UECwwETGVuczEQMA4GA1UECgwHVHJ1ZXBpYzELMAkGA1UEBhMCVVMwHhcNMjUw&#10;MTEzMjAzNjQ2WhcNMjYwMTEzMjAzNjQ1WjBWMQswCQYDVQQGEwJVUzEPMA0GA1UECgwGT3BlbkFJ&#10;MRAwDgYDVQQLDAdDaGF0R1BUMSQwIgYDVQQDDBtUcnVlcGljIExlbnMgQ0xJIGluIENoYXRHUFQw&#10;WTATBgcqhkjOPQIBBggqhkjOPQMBBwNCAARWHXjHKlAPfe4EyBT1q6R2e4vt06MjPdWmQjPZTCkJ&#10;QjEwCEulNZXokeMu8Nqao6wBCu4C2YlfDNUtuy4Wmjfoo4HPMIHMMAwGA1UdEwEB/wQCMAAwHwYD&#10;VR0jBBgwFoAUWh9rZtOU57BBg32cDHtdxXNLS7MwTQYIKwYBBQUHAQEEQTA/MD0GCCsGAQUFBzAB&#10;hjFodHRwOi8vdmEudHJ1ZXBpYy5jb20vZWpiY2EvcHVibGljd2ViL3N0YXR1cy9vY3NwMB0GA1Ud&#10;JQQWMBQGCCsGAQUFBwMEBggrBgEFBQcDJDAdBgNVHQ4EFgQUyl4TLiwbNaJtYkVNM0MFYuyT+Cow&#10;DgYDVR0PAQH/BAQDAgeAMA0GCSqGSIb3DQEBDAUAA4IBAQB5aD57PeOC4dldubhuu6HXEkTQlxQp&#10;9QdTLdP3+qfT8j3hEekC4kca05HzaF4p/erNfIpe7etGH/DmQUq53ANpqq/FWkPZRcsAr4303Gqv&#10;TYstjJsAnzPTg+u9LelYpjcXk++hXmfED0OkdslVIEkG37EajZq3FwIafQN6fGQfulGGoP6dgWK+&#10;3KmISe7A0fwmtRuNE8lrTuIwR970jtQR+xc8KKyDSHFMWUxk8mTGrOoDo69LvWr4pCqDapPO5mWM&#10;XYkhCzWVbJE4cHBlLaVluu7GoNMu7669rj1GCr1fBBX0J5oQ75pEpbZBCCn9L4hAkrwu/RTUY3ep&#10;aGcPGAHKWQR+MIIEejCCAmKgAwIBAgIUafyQxMyJUII6Hqhf0oL/KNX9k5AwDQYJKoZIhvcNAQEM&#10;BQAwPzEPMA0GA1UEAwwGUm9vdENBMQ0wCwYDVQQLDARMZW5zMRAwDgYDVQQKDAdUcnVlcGljMQsw&#10;CQYDVQQGEwJVUzAeFw0yMTEyMDkyMDM5NDZaFw0yNjEyMDgyMDM5NDVaMEoxGjAYBgNVBAMMEVdl&#10;YkNsYWltU2lnbmluZ0NBMQ0wCwYDVQQLDARMZW5zMRAwDgYDVQQKDAdUcnVlcGljMQswCQYDVQQG&#10;EwJVUzCCASIwDQYJKoZIhvcNAQEBBQADggEPADCCAQoCggEBAMEWEsOnUMGYzM5r+I6k8cVq+nKW&#10;iNgFM/uK7ILyZYDnQZyaxOFgFccE6Chr9cfa3gqKIvrFp6P2Cij+B2I7CssJeWV5DlialDyWLy9i&#10;1RZYzIqol8pIkAJZ6wg2568vpT37f5Pvd7G+6Ho4+BQeRBdQaOH5Z6kXSfW/Tcr79ryBoZ9kSOFY&#10;CHpcq3pB+4aGOgGh7qZy3iCi3cKoUTWdjJercnQy+RObm/q7Wf3U2FdMyK3voXEfhWwf59gd8L0q&#10;5DRmiL6ZE7B9sd9hbc2+btbz3+gzF1Mq/wN1lqOa2+cWKpEdGMdLtgMRVNbzmcZxi5O+cFK5EuXG&#10;hX1oGMECsm8CAwEAAaNjMGEwDwYDVR0TAQH/BAUwAwEB/zAfBgNVHSMEGDAWgBRYuvGp8g3nRQYK&#10;sCmnWpcw6ic9CzAdBgNVHQ4EFgQUWh9rZtOU57BBg32cDHtdxXNLS7MwDgYDVR0PAQH/BAQDAgGG&#10;MA0GCSqGSIb3DQEBDAUAA4ICAQB1OIZ6FxFC8Fd8BrC7d907jYXKacXkQVozjCF6hnF/Re2LfFPQ&#10;qucxuHM/d1NhoGGfpk6F6vPwyD3bjOeQVxWwX3yRNmOTqWhW6UXHTzsnFIqckmsBXYIrB0fL0QRW&#10;P6vUQxsuNBbq0lPQog0K5Y2XF0QOGbv/2WGGBsJ7TVtafw5xWV841f924Y7fnSkzQGLqJaPaJhVV&#10;yeV8UDChP0qhuN2Rekt8C6gkyNQr4pXTlgLMqgLVD7XGwrL3wkAAILPiyz7R1snJrUKLYV2svkPn&#10;96tQB6GOu4Ltk29B6myonIwHHPQflsQl4V28xw2lrALtuZOtaSr47Cs2OGs/wn6IiW0cEFCed8sm&#10;oUe05BvZOEq+S4O2PSKy3QQ/UoWib7QQia87XqXoOXT8Bi5vI8Ul+5IzqxezpmAQEXPfvT6LtSDt&#10;OS6odwROQsS8Fra4LUEiVJyeHkzAXJoSf1XdhKKcQJhoiuVp/+Syu5uTuf9KS3VdcyzuRMpmwWEn&#10;cexQqSPTIVE2gY2rVo+meAkb3VXydFMz+RXnMKdJE0y5qCOysar+pdTfytTFN7c8idg+s67OSW9M&#10;bMlIe+vzUY7fjNfTfADQaZgypZQxlpjBJuchCR0a57dacDbg1SkSn6TCb4rFbeO7CSn/gop4Va5h&#10;iSq7e+mf/VD/nlxEYrbdgifp0aFjcGFkWSq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lhAr+ESBFoGlIMZjAMV8yMWh334g/oKiw5BroIjeZnSNYVUyWmdaS8h&#10;fKrVaXUmiI5AHIltFBNJc9kIQ2DpyPMELwAAukRqdW1iAAAAR2p1bWRjMm1hABEAEIAAAKoAOJtx&#10;A3VybjpjMnBhOjFiMTg2YThkLWVkMTAtNGYyYi1hODVlLTM2YmJlMGQ4YTU5MQAAAISoanVtYgAA&#10;AClqdW1kYzJhcwARABCAAACqADibcQNjMnBhLmFzc2VydGlvbnMAAAB93Gp1bWIAAAA4anVtZEDL&#10;DDK7ikidpwsq1vR/Q2kDYzJwYS50aHVtYm5haWwuaW5ncmVkaWVudC5qcGVnAAAAABRiZmRiAGlt&#10;YWdlL2pwZWcAAAB9iGJpZGL/2P/gABBKRklGAAECAAABAAEAAP/AABEIAfQB9AMBEQACEQEDEQH/&#10;2wBDAAYEBQYFBAYGBQYHBwYIChAKCgkJChQODwwQFxQYGBcUFhYaHSUfGhsjHBYWICwgIyYnKSop&#10;GR8tMC0oMCUoKSj/2wBDAQcHBwoIChMKChMoGhYaKCgoKCgoKCgoKCgoKCgoKCgoKCgoKCgoKCgo&#10;KCgoKCgoKCgoKCgoKCgoKCgoKCgoKCj/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ob/hBPCP8A0K2g/wDguh/+JoAP+EE8I/8AQraD/wCC6H/4mgA/4QTwj/0K&#10;2g/+C6H/AOJoAP8AhBPCP/Qq6D/4Lof/AImgA/4QTwj/ANCtoP8A4Lof/iaAD/hBPCP/AEK2g/8A&#10;guh/+JoAP+EE8I/9CroP/guh/wDiaAD/AIQTwj/0Kug/+C6H/wCJoAP+EE8I/wDQq6D/AOC6H/4m&#10;gA/4QTwj/wBCroP/AILof/iaAD/hBPCP/Qq6D/4Lof8A4mgA/wCEE8I/9CroP/guh/8AiaAD/hBP&#10;CP8A0K2g/wDguh/+JoAP+EE8I/8AQq6D/wCC6H/4mgA/4QTwj/0Kug/+C6H/AOJoAP8AhBPCP/Qq&#10;6D/4Lof/AImgA/4QTwj/ANCroP8A4Lof/iaAD/hBPCP/AEKug/8Aguh/+JoAP+EE8I/9CroP/guh&#10;/wDiaAD/AIQTwj/0Kug/+C6H/wCJoAP+EE8I/wDQq6D/AOC6H/4mgA/4QTwj/wBCroP/AILof/ia&#10;AD/hBPCP/Qq6D/4Lof8A4mgA/wCEE8I/9CtoP/guh/8AiaAD/hBPCP8A0Kug/wDguh/+JoAP+EE8&#10;I/8AQq6D/wCC6H/4mgA/4QTwj/0Kug/+C6H/AOJoAP8AhBPCP/Qq6D/4Lof/AImgA/4QTwj/ANCr&#10;oP8A4Lof/iaAD/hBPCP/AEKug/8Aguh/+JoAP+EE8I/9CroP/guh/wDiaAD/AIQTwj/0Kug/+C6H&#10;/wCJoAP+EE8I/wDQq6D/AOC6H/4mgA/4QTwj/wBCroP/AILof/iaAD/hBPCP/Qq6D/4Lof8A4mgA&#10;/wCEE8I/9CtoP/guh/8AiaAD/hBPCP8A0Kug/wDguh/+JoAP+EE8I/8AQq6D/wCC6H/4mgA/4QTw&#10;j/0K2g/+C6H/AOJoAP8AhBPCH/Qq6D/4Lof/AImgA/4QTwj/ANCroP8A4Lof/iaAD/hBPCP/AEKu&#10;g/8Aguh/+JoAP+EE8I/9CroP/guh/wDiaAD/AIQTwj/0Kug/+C6H/wCJoAP+EE8I/wDQq6D/AOC6&#10;H/4mgA/4QTwj/wBCroP/AILof/iaAD/hBPCP/Qq6D/4Lof8A4mgA/wCEE8I/9CroP/guh/8AiaAD&#10;/hBPCP8A0Kug/wDguh/+JoAP+EE8I/8AQq6D/wCC6H/4mgA/4QTwj/0Kug/+C6H/AOJoAP8AhBPC&#10;P/Qq6D/4Lof/AImgA/4QTwj/ANCroP8A4Lof/iaAD/hBPCP/AEKug/8Aguh/+JoAP+EE8I/9CroP&#10;/guh/wDiaAD/AIQTwj/0Kug/+C6H/wCJoAP+EE8I/wDQq6D/AOC6H/4mgA/4QTwj/wBCroP/AILo&#10;f/iaAD/hBPCP/Qq6D/4Lof8A4mgA/wCEE8I/9CroP/guh/8AiaAD/hBPCP8A0K2g/wDguh/+JoAP&#10;+EE8I/8AQq6D/wCC6H/4mgA/4QTwj/0K2hf+C+H/AOJoA6OgAoAKACgAoAKACgAoAKACgAoAKACg&#10;AoAKACgAoAKACgAoAKACgAoAKACgAoAKACgAoAKACgAoAKACgAoAKACgAoAKACgAoAKACgAoAKAC&#10;gAoAKACgAoAKACgAoAKACgAoAKACgAoAKACgAoAKACgAoAKACgAoAKACgAoAKACgAoAKACgAoAKA&#10;CgAoAKACgAoAKACgAoAKACgAoAKACgAoAKACgAoAKACgAoAKACgAoAKACgAoAKACgAoAKACgAoAK&#10;ACgAoAKAMXxl4ksfCXh661fU/MaGHAWKIbpJXJwqIO5JP9TwDQBzfnfEy9RLi2t/CmmRyDcLW7M9&#10;xLGD2ZkKrn1ABHuaAE8v4pf8/Pgr/wABrr/4ugA8v4pf8/Pgr/wHuv8A4ugA8v4pf8/Pgr/wHuv/&#10;AIugBfL+KP8Az8+Cv/Ae6/8Ai6AE8v4pf8/Pgr/wGuv/AIugA8v4pf8AP14K/wDAa6/+OUAQ3/iL&#10;xp4VsX1LxTpuj6lpURBuZtHaVJbaPvIY5M71HU4YEdcYBNAHocMqTRJLC6vG6hlZTkMD0IPpQA6g&#10;AoAKACgDH8X+ILTwt4av9a1AOba0j3lUxuckgKozxksQPxoA8hg+JfxLk0dfEy+CLOTw26iVYkmJ&#10;uDET98HdkjHfy+nOMc0AbXj74pX2laF4P1TQbOFY9buRFNFqEL74hkArhWXDAkjPI4oA9Ut721uJ&#10;5obe5glmhOJUSQMyH0YDp+NADru7t7KEzXk8VvEDgvK4VR+JoAWO4hktxcRzRvAV3CRWBUj1z0xQ&#10;BDJqdhEITLe2yCY7Yt0qjzDnGF5559KAOH+MXj288AWWj38NlBc2NzdfZ7l5GYGPjcNuO+1X/IUA&#10;U/jb8TJ/h7b6SthZQXt3fNIdkzlQqIFyePdh+RoAv/ED4iR+HPhnbeKtPhjuGvFt2tYpWIVvMw3J&#10;HPCbj+FAECal44vfFHhKWH+yrbR7qxjn1K1dx5qSsGLqAfmIA2hSO4bdxQB309/ZwXMVvPdQR3Ev&#10;+rieQBn+gPJoAsOyohZ2CqoySTgAUAQWV9aX8ZksbqC5jBwWhkDgH0yKALFABQAUAFAGFpfiJb/x&#10;Zr2hi3KPpUdtIZS+RJ5wcgAY4xs/WgDH0b4kaFceDNN8Ra3eWmiW980iRpd3CjJSRkIBOM/dzwOM&#10;0AbGqeL/AA5pVpDc6jrmm29vNF58UklygEkeVG5efmGWUZHqKAJdM8T6Fqt/NY6ZrGn3d3DEs8kU&#10;FwrssbAEMQD0wRz7j1FADdB8VaB4gnuIdD1nT9Qlt/8AWpbTrIU5xkgHpnjPSgDaoAKAOR8Z+Lbz&#10;Qta0XSdL0V9WvtTS4kRBcpAFEIQtywx/H+lAEGk/EfRJtHubzXpo9Ams7qSxuoL+dFMcybSyhgcO&#10;MOhBHXcKANkeLfD3/CQ/2D/benf2z/z5faF83OM425znHOOuOelAGH42+JOieG4byCC8sL7WrZ4V&#10;bTFu1SXEkqITjBIwH3Yx0HYHNAHTz65pdvaz3M+o2kcEE4tpZHlUKkpIAQns2WUY9xQBUbxd4dXX&#10;zoba5po1gDJszcJ5o4zjbnOcc46456UAY+i/E7wnq2m6rfx6vaQWmm3DW88k08YH3iqSDDH5HwSh&#10;/iHagDqtL1Gy1bT4b7S7uC8s5hujngcOjjOOCOOoI/CgC1QAUAcr4y8XPoV9p2laXpkusa7qG9oL&#10;OOVYgI0A3ySO3CKMgZwSScAGgCPQvG0U9lqr+JrJ/DlxpTILxb2VTCquMo6TD5WU9OxzwQOKALx8&#10;aeGRpNvqba/pY0+53+TcG5QI+wEsAc8kAHI6jFAFTRfH/h7WfFF5oFhqEEl9bxxyriVCs4dWb93h&#10;iWKhQW4GNy+tAHV0AFABQAUAFABQAUAFABQAUAea/GcB7vwDGwyh8T2jEe4D4oA9KoAzfE+qroXh&#10;vVdXeIzJYWkt0YwcFxGhbbntnGKAGxa3Zp4bg1rUZ4bCye3S4kknkCpEGAPLHA74oArWfi/w7e6D&#10;NrVrrenS6TDxLdrcL5cZ44Y5+U8jg88j1oAzb7x5o8mgzah4e1LR9TaPyWKnUEiQJJKIwWfB287g&#10;ARyRjrQBpDxh4cOtpo/9uab/AGq7Mi2n2lPNLAkFduc5yCMex9KAN2gDJ8XKH8KayrDKtZTAj22G&#10;gDP+GBLfDbwoScn+ybXn/titAHTUAFABQAUAc78QrTRdR8H6jY+J76Cw0u5QRSXE0yxCNsgqQzcZ&#10;DAEZ7igDxptL+JHw48Mf2j4a8R6b4h8KWcH2lI5UBxBjduXuUC8jbL06CgDK+MviIeOPAnw91iFJ&#10;LF76+kjIVstDIrCNirezKSD9KALHjPwlpnw0+Kvw4m8IrPaHU7wWtyrTPJvXzYUYksSfmWY5HTIB&#10;AFAF1NFtvij8c/Eln4reabSdDj8u2sVlaNeoXOVIIydzHGCcqM4GKAMgWn/CDeOvHPg/R55n8P3e&#10;hXNyLWRywgfyC2QT3+8M9SGXOSAaBFn4O/CLw54v+Gsepa2bme9uGmit3Sdh9iVZGGFUHactufDA&#10;j5unUkAzdDe+8Xfs1eIrW/lN1LoNz5ltMSWAhjVHYZPXCNKB6KVHagDZ8Kwx/FTxDpy3Db4NM8JC&#10;1uJOuy8nRomPB4+UufXigDjbbUZfFnhn4eeBLoEz2+sTW97H3RY2XHHtFNIP+AGgZ6f4tA/4at8F&#10;ccjS3/8ARd5QB5z4l8OWml654pm+JXhjxDdPeXbyWuvWLmSOBCflJBITHThiSB8oUYoEanxY137d&#10;ovgDw/pl7q2u6DdQ+dKYATdX6q4VUIAyWUKwOQfm5IyKBk3gKzn034p6Be+EvA3ifw7psu+21KO9&#10;inaJ0I+VtzjjB55OMquO+QD6doAKACgAoA8wufh3ba/8R/E2peIrG5awlgs1spYb+WDeyrIJARFI&#10;pOPk+8Pp3oA5nwb4W8ReD4vC+p3PhybVGtNOu9OmsYZ4TLatJctIsi73CMGUhWw2QMe4oEafgLwJ&#10;q2k634Tl1SwhFtaWGo+ciSI8dpJcXCukK9zhC65AI4PODQMx9N+HHiA+FfB+mCyTT7mDQdVsLyUS&#10;JiGadU8vdtJLAncSVz36E0AbXwz8Matb+JNKvNW0zXLQ6XpzWYkvr60aIFtoMUKQpuaP5QQzsuMD&#10;5Sc0AewUAFAHn/j7wtqHiDxz4SubSe+s7GyhvlubyymSOSIusWwDdkkNsYcA9OcUARxeAbbStd8N&#10;jT7WS8s4bq8vL65vJBLJJNLFt8xy3LMcAcDjHagDk28KeIf7Jbwl/YLeadf/ALU/4SLzovL8v7V5&#10;/nY3eZ52393t2/8AAsUCKuqeFPEi+FtU8LReFmvLltaOpJrP2iAJMjXIk8z5m3iXYShGB8oPzHgE&#10;A0vF2heJbiy8RaDY6BNcR3utwanHfi4hWIw+ZC5UAsG3goQQVAwCQTwCDLPh7RNa0tl8PXfhKLUV&#10;GvSamdauJYvJaNpmkE5G7zPPUEKBtxwOcUCKr+Htaj0nXrKfw9qbyQ+JZdXs7uxu7dJfLkkdllgD&#10;kqzqDgpIFBDHBzxQB3nwvtNYs/Cqp4it4re+e4mkCrHFHIyM5KtKIv3fmEctt4/HNAzraACgDgvG&#10;lhrOm+NNJ8WaHpraukNnLp97ZRyIkvlOyOJI95Ckhk5BIyDxQBjeI5PG/iHw1eXD+HoLONb62ktL&#10;Ei3nvlgRsySgyFoBL0KAj5cHOTigDn/CvgfXzr2lXes6VO9uvia71SY3slu8gieyRY5HEeEL+aoy&#10;FHDDPT5iAd1pOn6jpfxY126OlSvpOrWlosV5E8flwtAsoKupYMCd4xgEUAd5QAUAFABQAUAFABQA&#10;UAFABQB5t8ZP+P8A8Af9jLa/+gvQB6TQBg+P7C51TwJ4j0+wi828u9NuYIY9wXe7RMqjJIAySOSc&#10;UAefaqnibVvCWj6WfBV+kulSWdy8dzd2nlXfkMhaIFZW5OCRuGMqM0Ac94w0jUZJNZ8YahpsWj2s&#10;uqaXPFpeoXMUZvPILg+aylo0ZzIoGWI+QbqBFS5tNR8a6t8Q20rSYYb24XRWa2huopDlLje2+RTs&#10;37EJwGPG3nJxQB1up+D9Zm0u4WLTQbk+M49WQ+ZGD9nEyky53f3AePvdsUDPXh0oAyvFf/Irax/1&#10;5zf+gGgDN+F3/JNfCf8A2CbT/wBErQB09ABQAUAFAGZ4l0Ow8SaHd6Tq8PnWVyoV0zg8EEEHsQQC&#10;D6igDykfBXVlsjo6/EHWB4aK+V9g8r5/K/ub9+3GOMbMe1AG/wCJvhLpuqaJ4a0nTLptNstDn8+N&#10;RH5pkJIY5ORyTkk+pNAGn498BR+LfEnhTVnv2tToN19pWMRb/O/eRPjORt/1QHfrQBn+Mvheuq+J&#10;G8R+GtbuvDuvyJ5U1xAnmJOvA+dNy5OFXvjgZBIoAzR8Nrbwv4S8Y6pPe3et+Jb/AEy5Sa/uB87D&#10;yjhEXJwPlXuTwBnAAABxXws+G+t6r8OrGbTvFmqaBHetML6zERYORK6Bk+ZTGSiqCec4FAHs/hLw&#10;Ro3hjwk3h6wgL2MqsLgynLXDMu1mcjHJAA4wAAAMAUAY/wAI/hvB8O7HUIY783815IrPKYfLIVQQ&#10;FxuOeSxz70AU9F+E1hpfxTu/GcV6WMryzR2fkgeXLIuHbfnnO6Q4wPve3IBq6t4DTUPino3jM37R&#10;vp1sbYWvlZEmVmGd2eP9cex+770AcrqHwZuFl1S18P8Ai6/0rQdUkd7vTRAJVbeMMFbcNoI46E4w&#10;DnFAG1rHwk0K88K6LpFjNd6fPorGSwv4X/fROW3sxPfc/wAxxjnpigB3hT4eajYeILfWPE/iy/8A&#10;EF1aKy20bR+RDHu4LFAzbmx3/qBgA9EoAKACgAoAKACgAoAKACgAoAKACgAoAKACgAoAKACgAoAK&#10;ACgAoAKACgAoAKACgAoAKACgAoAKACgAoAKAOR+J3hq68S+HYl0qZINZ0+6i1HT5JPuCeMkqG9iC&#10;w/HPOKAOej+L9jaRpD4g8PeI9M1JRiaA2DSKGHBKOvDLnOGHWgB//C6PDn/Pj4g/8Fcn+FAB/wAL&#10;o8Of8+PiD/wVyf4UARXXxf8ACt3byQXWl65PBINrxyaTIysPQgjBoAh0z4q+DtKtRbaZomr2VsDu&#10;EVvo7xpn1woAoAt/8Lo8N/8APj4g/wDBXJ/hQAf8Lo8N/wDPj4g/8FklAFHWfHl7410yfQ/BOhau&#10;bi+Q28uo31qYLa0jbh3JY/MwBJCjr74wQD07RdOg0jR7HTbMMLazgjt4gxydiKFGT9AKALlABQAU&#10;AFABQAUAFABQAUAFABQAUAFABQAUAFABQAUAFABQAUAFABQAUAFABQAUAFABQAUAFABQAUAFABQA&#10;UAFABQAUAFABQAUAFABQAUAFABQAUAFABQAUAFABQAUAFABQAUAFABQAUAFABQAUAFABQBzX/Ca6&#10;X/z6eIP/AAQX3/xmgBP+E10v/n08Qf8Aggvv/jNAB/wmul/8+niD/wAEF9/8ZoAP+E10v/n08Qf+&#10;CC//APjNAB/wmul/8+niD/wQX3/xmgBf+E10v/n08Qf+CC+/+M0AH/Ca6X/z6eIP/BBff/GaAE/4&#10;TXS/+fTxB/4IL/8A+M0AH/Ca6X/z6eIP/BBf/wDxmgA/4TXS/wDn08Qf+CC//wDjNAB/wmul/wDP&#10;p4g/8EF9/wDGaAD/AITXS/8An18Qf+CC/wD/AIzQAf8ACa6X/wA+niD/AMEF/wD/ABmgA/4TXS/+&#10;fTxB/wCCC+/+M0AL/wAJrpf/AD6eIP8AwQX3/wAZoAT/AITXS/8An08Qf+CC+/8AjNAB/wAJrpf/&#10;AD6eIP8AwQX/AP8AGaAD/hNdL/59PEH/AIIL7/4zQAf8Jrpf/Pp4g/8ABBff/GaAF/4TXS/+fTxB&#10;/wCCC/8A/jNACf8ACa6X/wA+niD/AMEF9/8AGaAD/hNdL/59PEH/AIIL/wD+M0AH/Ca6X/z6eIP/&#10;AAQX/wD8ZoAP+E10v/n08Qf+CC+/+M0AH/Ca6X/z6eIP/BBff/GaAF/4TXS/+fTxB/4IL7/4zQAf&#10;8Jrpf/Pp4g/8EF//APGaAE/4TXS/+fTxB/4IL/8A+M0AH/Ca6X/z6eIP/BBff/GaAD/hNdL/AOfT&#10;xB/4IL//AOM0AH/Ca6X/AM+niD/wQX3/AMZoAP8AhNdL/wCfTxB/4IL7/wCM0AH/AAmul/8APp4g&#10;/wDBBff/ABmgA/4TXS/+fTxB/wCCC+/+M0AH/Ca6X/z6eIP/AAQX3/xmgA/4TXS/+fTxB/4IL7/4&#10;zQAf8Jrpf/Pp4g/8EF9/8ZoAP+E10v8A59PEH/ggvv8A4zQAf8Jrpf8Az6eIP/BBff8AxmgA/wCE&#10;10v/AJ9Nf/8ABBff/GaAD/hNdL/59PEH/ggvv/jNAB/wmul/8+niD/wQX3/xmgBf+E10v/n08Qf+&#10;CC+/+M0AH/Ca6X/z6+IP/BBff/GaAD/hNdL/AOfXxB/4IL7/AOM0AH/Ca6X/AM+viD/wQX3/AMZo&#10;AP8AhNdL/wCfXxB/4IL7/wCM0AH/AAmul/8APp4g/wDBBf8A/wAZoAP+E10v/n18Qf8Aggvv/jNA&#10;Cf8ACa6X/wA+niD/AMEF9/8AGaAD/hNdL/59PEH/AIIL7/4zQAv/AAmul/8APp4g/wDBBff/ABmg&#10;BP8AhNdL/wCfTxB/4IL7/wCM0AH/AAmul/8APp4g/wDBBf8A/wAZoAP+E10v/n08Qf8Aggvv/jNA&#10;B/wmul/8+niD/wAEF9/8ZoAP+E10v/n08Qf+CC//APjNAB/wmul/8+niD/wQX3/xmgA/4TXS/wDn&#10;08Qf+CC+/wDjNAB/wmul/wDPp4g/8EF//wDGaAD/AITXS/8An11//wAEF9/8ZoAX/hNdL/59PEH/&#10;AIIL7/4zQAn/AAmul/8APpr/AP4Ib7/4zQB01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ee+MPjD4Q8K38lheX0l1fREiWCzj8wxkdQzcKD7ZyO4&#10;oAt+B/ij4V8Z3X2TSb5kv8Ei1uUMcjADOV7Nxk/KSRjmgDt6ACgAoAiu7mCzt5Li7mjggjGXkkYK&#10;qj1JPAoAbY3ltf2qXNjcQ3Ns+dssLh0bBwcEcHkEfhQBPQAUAFABQAUAFABQAUAFABQAUAFABQAU&#10;AFABQAUAFABQAUAFABQAUAFABQAUAFABQAUAFABQAUAFABQAUAFABQAUAFABQAUAFABQAUAFABQA&#10;UAFABQAUAFABQAUAFABQBxPxn8Q3Phj4a61qVg/l3gRYYXHVGkdU3D3UMWH0oA4b9nf4e6NF4Ltd&#10;f1Sxt77VNRLyB7iMSCGMMVUJnoSBuJ6/NjoBQBqeP/gvY67rWn6t4Xu4fDWpW7+ZJNbWoYOwIKvs&#10;DKNwI69885wKALvxJ8X+MtN1nT9C8F+G5dRvZ4w02ozWsn2SMnI27shQeCTl+MgfMTwAc1o/xL8Y&#10;eGvG2l+HfiVplksepssdvd2fGGZtoJ+YgjcQCMKRnPIxkAX4nfFfxN4a+JSeG9D0ywv4pbdDFG0M&#10;jTNK6sF5DgYDBcjHTPI6gAyviFqXxPl+FF4PEOjabAjtMuoncpaOAeSYmTbKRksZQfvH5RwO4Bp/&#10;sxXfit/Ddja3dhZJ4QSC4a0u1P795vtByrfOeMmX+AfdHPqAe6UAFABQAUAFABQAUAFABQAUAFAB&#10;QAUAFABQAUAFABQAUAFABQAUAFABQAUAFABQAUAFABQAUAFABQAUAFABQAUAFABQAUAFABQAUAFA&#10;BQAUAFABQAUAFABQAUAFABQAUAcf8XPDk3ir4d6zpNmN13JGssC8DdJGwdVyemSu3PvQB5j8BPij&#10;olh4Wi8NeJ71NK1HTneNGux5SOm8nBY8KyklSrY6Dqc4AL/jj42MPEWlaJ8OIrTXb24k2TM6O0ZJ&#10;+6qMpGe5LcqAPrgAx/iXr+sat8YLDwhd+J5/DOkJEhkuLWU2/muYyxIfIPJ+QAnGR0J4IBwvxAtb&#10;TT/iX4T06x8Xah4mWC7hZ3vLr7QbdmmT5A44ydoJHbj1oA7zX1WT9rnQVYAj7MDj3FvMR+oFAHp3&#10;xtjeT4T+JxGpYizZyAM8Agk/gATQByf7NPiTR5Ph1pGgrqNv/bED3Je0LYkwZpJAQvcbWHI47daA&#10;PY6ACgAoAKACgAoAKACgAoAKACgAoAKACgAoAKACgAoAKACgAoAKACgAoAKACgAoAKACgAoAKACg&#10;AoAKACgAoAKACgAoAKACgAoAKACgAoAKACgAoAKACgAoAKACgAoAKACgDmvEfgTwv4jm87WdDsrm&#10;4PWby9kh+rrgn8TQBP4b8H+HvDW46Fo9lZSMMNLHGPMYehc/MR7ZoAXxP4Q0DxQsY1/SbW9aMYSR&#10;1w6j0DjDAc9M0AZ0Pw28HQiy8nw9YRmyk82BkTDK+VO4kcsflXrnpQBqS+F9Fm8Sw+IJNOhbWYV2&#10;R3RzvUbSuOuOjEfjQBsSxpLG8cqK8bgqysMgg9QRQBzmi+BPDGh6u2p6RotpZ3xDDzIV24DdQB0A&#10;+goA6W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Dk/iX4kvfDGgW13plvbXF3cX1vZRr&#10;cMyxgyuEBJXnAzQBh23xFk0PWL7SviHHp2mXEEMFzHdWUsk1u8cshiAbKBkIcckjGDnIAoA07v4n&#10;+FLS3tZpr65C3ELXCoLC4Z0iVyhkkQR7o03KRucAHHFADfFPxK8PaNbzRx6jHLemy+1xeXDJNEqs&#10;pMbSOgKorHGCzLkH8aALHgzxrZa14bgu7yeNNQh0q01LUYo4nCwiaIyArnOR8r4AJIxz7gCX/wAS&#10;vClimnvc6phL61jvomW3lYJbvjbLJhf3SHI5faOvoaAE8P8Aj2w1nxtrPhyG3uUl0/YEnMMuybIJ&#10;bkoFUAjglsOOVyKAOxoAKACgAoAKACgAoAKACgDyy68e+JNOSTWb/StIk8Lrq0umM0N1ILtFW6a2&#10;EhQrtPzKDgNnB7c4ANLXviXo4ttSh0LVLX+0rCZIpzd2lyYYj9pSB1ZkT7+XwAPUN93mgDak8eeH&#10;U8Rf2Ib9jfidbZttvKYlmYZWJpgvlhyP4S2e2M0AJpnj7w3qetJpdlqJkupHkiiY28qxTvHnescp&#10;UJIVwchWPQ+lAHUUAFABQBFd3EVpaTXNw+yGFGkdv7qgZJ/IUAeYP4+8T6do9n4o13QtOg8KXTRM&#10;3lXTNd2kMrAJLIpXYR8yllU5GfY0Adpc+MdCtdM1jUJ70rZ6RcG1vZPJkPlSAISuAuW/1icqCOfY&#10;0AQyeOvDsfiI6G1+f7QWZLZsW8piSZhlY2lC+WHI6KWz7UAVLH4l+E77UrWxttTZp7qdrWJjazLG&#10;ZgSPLMhQKH+U4UnJGCOCMgHP2/xWt9Xs7ptLEdjNb6vFp4bULW58uaJ5VTIIjG2RtxAQ/dON2BQB&#10;saJ8TdC1GW6jnNzaeXqaaXE0trOFlkfIj5MYC7iGGD04yRuXIB1FjrVhf6tqWm2k/mXmnGMXSbGA&#10;jMi7lG4jBJXnAJxkZxkUAaNABQBzvji+1/TdJe88OwaXObdHluFv5ZE+RVJ+TYpyeO+KAOZ0H4iS&#10;W2gaZqXjX7DaNrEEd1p1tpcdxdzPEYw7F41jJG0MuSMgevTIBcv/AIoaJb674asbUy3trrcLzx3d&#10;vDLIiKOF+6h3EtkEZBTGWwCKANPTvH/hvUdbXSrPUGe6eWSCJjbSrDNJHnekcxURuwwchWPQ+lAF&#10;/wAEarPrvg3QtWu0jS4v7GC6kWIEIGeNWIUEk4yfU0AbVAHIfEOe+uP7H0DSr6XT7nWLoxSXcOPM&#10;hgSNpJChPRztVAe2/PagDO/4U74HYbrnR3upj96a4vJ5JHPqzF8k0AH/AApzwF/0L0X/AH/l/wDi&#10;qAD/AIU54C/6F6L/AL/y/wDxdAB/wpzwF/0L0X/f+X/4ugA/4U54C/6F6L/v/L/8VQAf8Kc8Bf8A&#10;QvRf9/5f/i6AD/hTngL/AKF6L/v/AC//ABdAB/wpzwF/0L0X/f8Al/8Ai6AD/hTngL/oXov+/wDL&#10;/wDFUAH/AApzwF/0L0X/AH/l/wDi6AD/AIU54C/6F6H/AL/y/wDxVAB/wpzwF/0L0X/f+X/4ugA/&#10;4U54C/6F6L/v/L/8VQAf8Kc8Bf8AQvRf9/5f/i6AD/hTngL/AKF6L/v/AC//ABdAB/wpzwF/0L0X&#10;/f8Al/8Ai6AD/hTngH/oXYf+/wDL/wDFUAUta+GmlaBplzqvgj7TomsWcbTxGC5kMU5UZ8uWNmKs&#10;jYweMjrnigDvfD2px63oGm6rApSG+torpFPUK6BgPyNAGhQAUAFABQBxvxV8M3Pizw9Z6bahCF1G&#10;1nmDStHmJJAXwy8htucYwc9xQBi+I/hhp8Ohra+FbJI7mbUrK6upbq5kmeSOGZWILyFmOFDYXOOf&#10;egCbxBonibTfGGr6z4XsdM1OPWbKG0mjvrgw/ZpIt4V+EbfGRIdy8HI4oA5nS/h74o8J2Oq6ToUW&#10;l6pZ6xplvZzXV1MYWtpIrfyWbZtbzEIAKrkYOQTjmgCTTfBfi/QLKS10u10u7GqeHrLSrqSa6aP7&#10;HNbwvGWACHzFO8kcryOcDmgCbRPB/i7wvFGNHs9F1B9Q0Ww027F7OwS1mt4jGW2hT5sRDH5cqSfT&#10;NAjqdA0PWNI+JOuX/wBltJtH1a3ts3CTbHgkhjKbfKwchs5yG496Bnc0AFABQAUAFABQAUAFABQB&#10;594d+Gmjw3smqa1ZG41Uapd38Za7meFN9zJJEwiLeWGCMnReDk9eaAMu58C6vJ8PvEWjqLb7bf68&#10;2pRfvPlMRvUmGTjrsU8evFAF3RdC8T6Frmo6faWOkXWh6hrD6q1/PM3mRLJIJHj8nby4YYV92B8p&#10;I4wQDn/BHw21XRtR0Oxv7KCfT9GuGmj1CTWryUSABhGY7TcI45MNhjyv3sA5oA9ooAKACgCvqVnF&#10;qOnXVlcZ8m5iaF9pwdrAg4/A0AeI674X+I2paXYeGb+Czl8NRJb2V61pcIXuoY5UPmxq4QxvsXDg&#10;uynnaM9QDQ8WeC/F1zYeNdC0i10yXTdfvP7QS+mumR4iViDRGPYcnMQw27GDnk8UAS654N8W6l4z&#10;8+423NhHrdpqNvcnVpo44raOSMmH7IB5ZcbWO85J9QegBcsvAmrQ+B/D2lOLUXlj4iXVJsSceSL1&#10;5uDjltjDj14oAp3XgjxI7atpy21ibGXxNBr0N39pIZk89HeMx7eCoQ85wc0AO8a6TJp3g74gW/iG&#10;W0sdLurj+0NP1IT/ADC4bYY1KbeCskaYwTuz2oEdV8I9Pu7bwo2patEYdV1u5k1W6jIwYzKfkTB5&#10;G2MRrg88GgZ2tABQBQ1+1kvtC1G0g2+bPbSRJuOBllIGfzoA89tPDXibw5F4S1DSLKw1O90/QU0e&#10;8s5rowAECM745NjDG6MgggZGKAKmneBfEGgf8IPd2iWOo3elT3z30ImMCf6W+5jGSp4Qk8EAn2zw&#10;AUdP8D+MJfEOiXGtMtydN1g3s18+sTyLcxkShfLtCPKi2h1HHPocE5APTvAmmXGieCfD+lXuz7VY&#10;6fb20uw5XekaqcHuMg0AblAHH+KP+R/8E/795/6INAHYUAUm1bTl1Iae1/aC/IyLYzL5pGM/dznp&#10;QBdoAry31pDe29nLcwJd3Cu0MDSAPKFxuKr1IG4Zx0yPWgCxQAEgAk8AUAU9O1XT9TEh02+tbsRn&#10;D+RMsm0+hweKALlABQAUAFABQAUAFABQAUAFAFHXv+QHqP8A17Sf+gmgDF+Ff/JMfCP/AGCLP/0S&#10;lAHUUAFABQAUAFABQAUAFABQAUAFABQAUAFABQAUAFABQAUAFABQAUAFABQAUAFABQAUAFABQAUA&#10;FABQAUAFABQAUAFABQAUAFABQAUAcf4p/wCR/wDBP/XS8/8ARBoA6u8ExtJxalRcFG8st0DY4z+N&#10;AHzla/8ACGN8D7mbUI7E+NhFIsjMB/af9q7iFwf9bv8AMwRjt7UAdRqmpeK7PS/F+q/2te/btAsI&#10;fKsY0jaIzNZoZHcbSW2sxcDIAKnOQcUCMfU9RNj4v0K80HxNN4qvbfQdSvIlkZJSJfJQrjYAcSFR&#10;hD028daBlOz8Y+JItFa7tte+0NcaDcXkvnX0Fw/mqqlZo0jQGIBiylTxyBjINAHq3jDTLWw+F+uW&#10;fiHX9Uks5Ldxc6i8fmTRhuCdsSDKjPIA6Zycc0AeWW99/wAI5Jqltpq+GLzUx4avJ7HV/DkfkyIk&#10;SAr58Slk+ZtpU5xkYAoA0fGnj++XTJJNC1xZHj8IvqDmB1fbP50Chz6HDOMe54oA0fESa/Y+IfEW&#10;mJ4u1pobPw8NYjb9yG+0BpV6iP7h8sHZ05oEZS+IfEmt6V4j1L/hIL2yfTPC1jq8UVskYRrh7eSV&#10;i2VPykpgr059hQMm1bxTqvhxvElrea/qs1udJ068in2wmWCaeZo2CFlCKpwOWyF6jpigCjB4t8QT&#10;TanpNrrdzEqa3pVpFcCeG7khS5LLIvmKu1sFQcEHB4NAjofH+q+I/B+pLpOm6neX39uaelnpk11t&#10;d4r7z0jLZVQP9XNv5GP3R96BnsFrEYLWGJpHlaNApkc5Z8DGT7mgCWgAoAKAKOvf8gPUf+veT/0E&#10;0AYvwr/5Jj4R/wCwRZ/+iUoA6igAoAKACgDK8Stri6ep8MxabLfeYMjUJXjjCYOTlFY5zjjHrQBy&#10;/nfFD/ny8F/+Bl1/8aoAPN+KH/Pl4L/8DLr/AONUAHnfFD/ny8F/+Bl1/wDGqADzvih/z4+C/wDw&#10;Muv/AI1QAeb8UP8Any8F/wDgZdf/ABqgA874of8APl4L/wDAy6/+NUAHm/FD/ny8F/8AgZdf/GqA&#10;Dzfih/z4+C//AAMuv/jVACeb8UP+fLwX/wCBl1/8aoAXzfih/wA+Xgv/AMDLr/41QAeb8UP+fLwX&#10;/wCBl1/8aoAPN+KH/Pl4L/8AAy6/+NUAHnfFD/ny8F/+Bl1/8aoAPO+KH/Pl4L/8DLr/AONUAHm/&#10;FD/ny8F/+Bl1/wDGqADzfih/z5eC/wDwMuv/AI1QAed8UP8Anx8F/wDgZdf/ABqgA874of8APl4L&#10;/wDAy6/+NUAHnfFD/ny8F/8AgZdf/GqADzvih/z5eC//AAMuv/jVAB5vxQ/58vBf/gZdf/GqADzv&#10;ih/z5eC//Ay6/wDjVAAJvih/z5eC/wDwMuv/AI1QAeb8UP8Any8F/wDgZdf/ABqgA834of8APl4L&#10;/wDAy6/+NUAHm/FD/ny8F/8AgZdf/GqADzvih/z4+C//AAMuv/jVAB53xQ/58vBf/gZdf/GqADzf&#10;ih/z5eC//Ay6/wDjVAB5vxQ/58vBf/gZdf8AxqgA834of8+Xgv8A8DLr/wCNUAHnfFD/AJ8vBf8A&#10;4GXX/wAaoAPN+KH/AD5eC/8AwMuv/jVAB53xQ/58vBf/AIGXX/xqgA834of8+Xgv/wADLr/41QAe&#10;d8UP+fLwX/4GXX/xqgDsdHOoNpludZS0TUNv75bR2eINn+EsASPqKALlAHH+Kf8Akf8AwT/10vP/&#10;AEQaAOwoAzm0PSW1UaodLsTqYGBdm3Tzsf7+M/rQBcS3hSWaRIY1kmwZGCgF8DAye/HFAFLT9B0j&#10;TXVtO0qwtGVmZTBbpGQWxuIwOpwM+uBQAkGgaPb/AGv7PpOnxfa/+PjZbIvnf7+B8340AaTKrIVY&#10;BlIwQRkEUAZ+laHpOked/ZWl2Nj5xzJ9mt0i3n/a2gZoAit/Deh20MsVvo2mxRShhIiWqKHDEFgQ&#10;BzkqpPrgelAF6WxtJZZJJbaB5JIvIdmjBLx8/IT3Xk8dOTQBGmlaekUsaWNqscsQgkUQqA8YBAQj&#10;HKgEgDpg0AE2lafN5vnWNrJ50Qgk3Qqd8Y6IeOV5PHSgCK30LSLaNI7bS7CJEKMqx26KFKElCABx&#10;tJOPTJxQBS1Pw4NS8UaXq13fTNb6aC9vY7E8sTlWXzi2NxO1yAM4HXGaAN6gAoAKACgCjr3/ACA9&#10;R/695P8A0E0AYvwr/wCSY+Ef+wPZ/wDolKAOooAKACgAoAKACgAoAKACgAoAKACgAoAKACgAoAKA&#10;CgAoAKACgAoAKACgAoAKACgAoAKACgAoAKACgAoAKACgAoAKACgAoAKACgAoA4/xT/yP/gn/AK6X&#10;n/og0AdbO7Rwu6RPMyjIjQgM3sMkD8yKAMz+1bz/AKAGp/8Afy2/+O0AH9q3n/QA1P8A7+W3/wAd&#10;oAP7VvP+gBqf/fy2/wDjtAB/at5/0ANT/wC/lt/8doAP7VvP+gBqf/fy2/8AjtAB/at5/wBADU/+&#10;/lt/8doAP7VvP+gBqf8A38tv/jtAB/at5/0ANT/7+W3/AMdoAP7VvP8AoAan/wB/Lb/47QAf2ref&#10;9ADU/wDv5bf/AB2gA/tW8/6AGp/9/Lb/AOO0AH9q3n/QA1P/AL+W3/x2gA/tW8/6AGp/9/Lb/wCO&#10;0AH9q3n/AEANT/7+W3/x2gA/tW8/6AGp/wDfy2/+O0APh1K6kmRH0TUIlYgF3eAhfc4lJ/IGgCXX&#10;v+QHqP8A17yf+gmgDF+Fn/JMfCP/AGCLT/0SlAHUUAFABQAUAcF8ZPFOt+FfD+my+GLW2utUv9Rj&#10;sYo7hSVJZJGGAGXklAOvegDlvDvibx74h0uO/wBN1nwu0TEo6SaZOskMg+9G6+dlWB4I/mCDQBp/&#10;aviX/wBBbwr/AOC6f/49QAfaviX/ANBbwr/4Lp//AI9QAn2r4l/9Bbwr/wCC6f8A+PUAH2r4l/8A&#10;QW8K/wDgun/+PUAcb4w+JXj7w3NdxRT+HNUmsYPtN6lvYyqtrGeF8xjNgMx6L1IyelAH0MKACgAo&#10;AKACgAoAKACgAoAKACgAoAKACgAoAKACgCpLqdhDI0c17bRyLwVaVQR+GaAGf2xpn/QRs/8Av+v+&#10;NAB/bGmf9BGz/wC/6/40AH9saZ/0EbP/AL/r/jQAf2xpn/QRs/8Av+v+NAB/bGmf9BGz/wC/6/40&#10;AKuraczBVv7QsTgATLz+tAF2gAoAKACgAoAKACgAoA4/xT/yP/gr/rpef+iDQB2FABQAUAFABQAU&#10;AFABQAUAFABQAUAFABQAUAFABQBR17/kB6j/ANe8n/oJoAxfhX/yTHwj/wBgiz/9EpQB1FABQAUA&#10;FAHm3xt+74G/7Gi0/wDQJaAMrxJod9p+qv4k8JxqdSIAvtPLbY9RjHTnosqj7r/gcg0CN3w5rll4&#10;h0uO/wBOdjGxKPG67ZIZB96N16q4PBH8wQaBmpQAUAcn4s164+3x+HPDrhtfuk3NLs3pYQ955B0z&#10;/dU/eJHY8gGF4/0Cy8OfBjxLZ2Adi1uZZ7iVt0txKXXdJI38TH/6w4AoA92HSgAoAKACgAoAKACg&#10;AoAKACgAoAKACgAoAKACgDjPjLq13ofww8RahpszQXcVttjlQ4ZCzBdwPYjdwaAK9t8IvAcEEcbe&#10;F9NmZVAMs8Qkdz6sx5JNAEh+FHgLH/IpaN/4DLQBxPwp+Hfg/VdL1yTUfDel3Lw63e28ZkgB2RpK&#10;Qqj2A4AoA7f/AIVP4C/6FLR//AZaAOe+Inwz8Faf8P8AxNeWXhjSoLq30u6milS3UMjrExVgexBA&#10;NAFrwf8ADDwReeEtEubrwtpEtxNYwSSO1spLMY1JJ980AazfCbwCykf8InpAz3W3AP4EdKAK3wbE&#10;lrp3iPR/Pmms9H1qexs/Ncu0cASN1TceSF8wgZ7ACgD0CgAoAKACgAoAKACgDj/FP/I/+Cf+ul5/&#10;6INAHXSlljZkXewBIUHGT6UAeMfDzxr4g17WbAXfiTQ1v5JWXUPDd1ata3Fonzf6piS0jrgZBGCM&#10;8jGaAO30/wCIelX1p4euIra+VNcvZrC2DImUkiMgYvhuF/dNjGTyOB2AOR+G/wAVXvPDHhs+IrLV&#10;5bjUR9nXVTbRpbXF182IlwQQxI2g7QpYHngmgC54b+K73OiX95rOh6hFOuqtpllBBEha6kMjqsS/&#10;vCPMUIS5JCjsSKAE174sNFZ6LNo2iahLPPrI0u+tLiFFmt3C7jFjzAPMYEFDkoQDkjigDf1X4hW+&#10;lXpjvtB1+GwSWGCbUXtkW3iklKhQSXDMAWClkVlB4zQBP8P9XvtVv/F0d/P5qWGtSWlsNir5cQii&#10;YLwBnlmOTk80AdfQAUAFABQAUAFAEV28kVrNJBF50qIWSPON5A4Ge2elAHkXw08Z6zfRa1qWs6nZ&#10;XK21u1xf6W0bW93YSrDGSiRnJ8vPmJlsZK7gTuIoAt6D4g8U2T+DdV1/Ura70/xPIsMllHaiP7DJ&#10;LC80QjcHLAbCrbs9cj0oA9J17/kB6j/17yf+gmgDF+Ff/JMfCP8A2B7P/wBEpQB1FABQAUAFAHm3&#10;xs+74G/7Ge0/9AloA26AOT13QLyz1SbxD4V8tNVdALqykbbBqIHQMf4JAMhZPwbIPABs+HNatte0&#10;tL22V4zuMc0Eo2yW8q8NG69mB7fQ9CKAMfxF4iun1geHfDCRz6yVD3NxIN0OnRno8n95z/DH36nA&#10;6gGl4V8O2vh2yljgeW4u7l/Ou7yc7pbmT+8x9BnAHQD6kkAxvjL/AMks8Tf9en/s60AewDpQBlN4&#10;j0NWKtrOmgjgg3ScfrQAn/CS6F/0GtM/8Ck/xoAP+Ek0P/oNaZ/4FJ/jQAf8JJof/Qa03/wKT/Gg&#10;A/4STQ/+gzpv/gUn+NADk8RaI7qqaxpzMxwALpCSfzoA1KACgDzw/E2EeLG03+xdTOliQ2/9pIiM&#10;glE5gYlQ28RiRSu/b17bfmoA0fE3jqPR9Xn02x0XVNZubO3W8vvsKx4tYSTtLb3Xcx2sQi5YhSaA&#10;On0jUbXV9Ks9S0+UTWd3Ck8MgGNyMAQfyNAFugAoAKACgDz39oD/AJI94l/64p/6MSgD0KgAPSgD&#10;z34Lf8gfxF/2MGof+jjQBr3PjrTIPHNn4VFtqEl7cs0f2hYMW8brCZtjOxGW2DOFDYyM4zQA/wCK&#10;f/JMfF//AGB7z/0S9AFvwMQvgXw+x6DTrc/+QloAseFtds/E2gWWsab5n2S7TfH5i7WxkjkfhQBy&#10;3wo/4/fHn/Yy3H/omCgDvqAMjxTr9p4b0r7depPLuljt4YIFDSTyyMFSNASBkkgckD1IFAGD4R8f&#10;22s+Hr/VNVsLrRhp8JuLkXIVlEXz/vFZCQw/duD3BU8dCQCXwx48tdb1W30+fSdW0m4u7Y3dl/aE&#10;SILqIY3FCrtgjcpKthgGBxQB2FABQAUAcf4p/wCR/wDBP/XS8/8ARBoA62ZPNhePeyblK7kOCM9x&#10;70Aeft4B1W+utB/t/wARx6jbaNdpeW7/AGAR3cjJ91ZJvMII6Z2ou7AzQBBpXw0ubC70FTriyaZo&#10;moT39pbiz2ufN8wsryb/AJsGQ4IUcZBB4IAI9D+GN9Y6T4a0a+8RLd6Nod1HexRpY+VNLIjFkDSe&#10;YRsDHOAueBzQBInw0uYYpUt9bjQw622u6cxstxglcuXjl/efvUIcj5dhHr0wAJP8Mp5LPz/7bU68&#10;dcTXnvHs8wtMibFj8kOCIwvGN+73oAp658Iv7Y1TUr261LT5J725iu/tM2liW6gKbMxxTGT5IjsI&#10;2gZG48nnIB3Hhbw6NButemFz5/8AauovqGNm3ytyIuzqc/cznjr0oA36ACgAoAKACgAoAZcR+dBJ&#10;GHeMupXehwy5HUe9AHnuj/D26/4SB9S8R6rHqJjhltY2jtvJkuI5IYY2aZtxyf3XRQBklu+AAT6L&#10;4DvbWTw3BqmuLf6X4dO6xgFn5UjMI2ijaaTeQ5RGIG1UyeTmgDsNe/5Aeo/9e8n/AKCaAMX4V/8A&#10;JMfCP/YIs/8A0SlAHUUAFABQAUAebfGzp4G/7Ge0/wDQJaANygAFAHlXjtr618Wy/wDCvN7eJpbZ&#10;m1SGNFeHyth8t5AxAE2cbO5Gdw29QDqvhpHoq+GI5PD8ksqySM13Jcn/AEl7n/lp5+efMz1B9scY&#10;oA6ugDjPjL/ySzxN/wBen/sy0AewdqAPHZ9Y+DqTyLLoOm+YrENnwxKec88+RQAz+2vg1/0ANM/8&#10;JiX/AOMUCD+2vg3/ANAHTP8AwmJf/jFAy5o9x8JdY1O30+w8O6VJdXDbY1bw26AnGeWaEAdOpNAj&#10;sf8AhXvgz/oUfD3/AILYf/iaBjo/AHg6J1ePwnoCOpBVl06EEH1Hy0AdNQAUAfPOpNqdh8VZj4U0&#10;7XNO1qWUGay8tprG4Vro+ZMzsu1I3jy5KlSHOPvZoA7i/wBRuvBnj7xPf3Oj6tqNrrFvbS2b6faP&#10;cZmiRkaF9oOwn5WBbC8tzxQB03wu0W58O/Dzw/pN+ALy1s40mUHIV8ZZc98EkfhQB1FABQAUAFAH&#10;n37QH/JHvEv/AFxT/wBGJQB03irw/wD8JDawQf2tq+l+U+/fptz5DvxjDHByOc4oAreFfCv/AAjs&#10;9zL/AG7r2qecoXZqd556pjPKjAwTnmgDB+C3/IH8Rf8AYwah/wCjjQBb8ZWlxP8AEP4fzw280kFv&#10;dXjTSIhKxA2kigsRwMkgDPc0AX/in/yTHxf/ANge8/8ARL0AZNt4a/4SX4d+F4v7Z1rS/JsIH3aX&#10;deQ0n7pRtY4OR7UAZnwM8FXnhzw3pt5qeoa6t69o0MmlXV1utrclwcpFj5T8vXPRm9aANP4Uf8fv&#10;jz/sZbj/ANEwUAd9QByvxNt4brwpLHd6Lc6za+dE0sFo7LPGocEyxbfmLp94KpBOMD0IB5N4M0zW&#10;PEnwk8XaFYzancWM1gU09tRgMTG4LTeZEjMFLJ8sXzHOGdhk44AOy0/U5vGvjvwpe2ekapY2+iw3&#10;M1819ZyW4jmkjEa26lwN5GWYlcqAq88igD1GgAoAKAOP8U/8j/4K/wCul5/6INAHYUAFABQAUAFA&#10;BQAUAFABQAUAFABQAUAFABQAUAFAFHXv+QHqP/XvJ/6CaAMX4V/8kx8I/wDYHs//AESlAHUUAFAB&#10;QAUAebfGzp4G/wCxntP/AECWgDcoA5bxZ4jntLuHRPD8SXfiO7TdHG/+rtY84M8xHRB2HVjwKANH&#10;wvoUWg6b5Cytc3czma7u3UB7mU/edvT2HYYA6UAYviPQ73TtVk8SeFIw2okAX1gW2x6jGP8A0GUD&#10;7r/gcigDe8Oa5Y+IdKjv9NkZomJR0ddskMg+9G69VcHqP5gg0AYHxl/5JZ4l/wCvX/2ZaAPYKADF&#10;ABQAUAFABQAUAFABQA3Yvmb9o34xuxzj0oAdQAUAFABQAUAFAHnv7QH/ACR7xL/1wT/0YlAHoVAA&#10;elAHnvwV/wCQP4i/7GDUP/RxoA9CoA5f4p/8kx8X/wDYHvP/AES9AFvwH/yI/h7/ALB1v/6LWgDd&#10;oA4H4Uf8f3jz/sZbj/0RBQB31ABQAyKJIYwkSKiDoqjAFAD6ACgAoAKAOP8AFP8AyP8A4J/66Xn/&#10;AKINAHWzyxwQSTTOscUal3djgKAMkk0Aee2HxB1nWoBe+GvA2rX+lSf6i7muYLXz17OqSMG2nqCR&#10;yKALP/CV+Mf+ic33/g1tP/i6AD/hK/GP/ROb7/wa2n/xdAB/wlfjH/onV9/4NbT/AOLoAP8AhK/G&#10;P/ROr7/wa2n/AMXQAf8ACV+Mf+idXv8A4NbT/wCLoAP+Er8Y/wDROb3/AMG1p/8AF0AH/CV+Mf8A&#10;onN9/wCDW0/+LoAP+Er8Y/8AROb7/wAG1p/8XQAf8JX4x/6Jze/+Da0/+LoAP+Er8Y/9E5vf/Bta&#10;f/F0AH/CV+Mf+ic33/g1tP8A4ugA/wCEr8Y/9E5vf/Btaf8AxdAB/wAJX4x/6Jze/wDg2tP/AIug&#10;Bf8AhK/GP/ROr3/wa2n/AMXQBLo3j0y69b6J4k0PUPD+pXe77KLkpLDckDJVJYyV3Ac4OP1oA6jX&#10;v+QHqP8A17yf+gmgDF+Ff/JMfCP/AGCLP/0SlAHUUAFABQAUAebfGz7vgb/sZ7T/ANAloAz/ABT4&#10;huxqK+HvC6xzeIJUDySuN0WnxH/lrL6sf4U79Tx1ANPwv4etPD1i0Nu0k9zKfMubyc7prmTu7t1J&#10;9B0A4FAGzQAUAcl4l0O5tdQ/4SPw1GRq0S/6TaKwRNSiH8D9hIBnY/UHg5B4AMf4h63Y+Ifgx4hv&#10;9NkZomtmR0ddskMisu6ORequp4I/mCCQD3IdKACgAoAKACgAoAKACgAoAKACgAoAKACgAoAKAKGv&#10;6RZ69ot7pWpxebZXkTQypnGVI7Hse4PY0AcbB4X8d20SQQeP4HhjG1DcaIkkhUdNzCUbjjqcDNAE&#10;n/CO+P8A/ofbD/wQL/8AHqAMvQPAPjLQYLqHTvHVmiXN1LeSBtCVsySNuYj990z2oA1P+Ee8f/8A&#10;Q+2P/ggX/wCPUAUtZ8GeN9Y0i+0y98eWTWl7BJbTKugqCUdSrYPnccE0ASab4R8c6dp1rZW3jyyF&#10;vbRLDGDoKkhVAA5870FAE7+HPiAyFR4/slJGNy6AmR7jMuP0oA6HwX4ZtvCujtZwTz3U80z3V1dz&#10;kGS5nc/NI2OOwGOwAoA3qACgAoAKACgAoAKAOP8AFP8AyP8A4J/66Xn/AKINAFn4onHwz8WkcEaR&#10;d/8Aol6ALfgVQvgnw+qgBRp9uAB2/drQBNB4m0KfWX0eDWtMk1ZCQ1kl1G04IGTmMHdwOvFAGtQA&#10;UAFABQBSttVsLmO9kgu4WjspWhuG3YETqAWDE9MAgmgC4jq6K6MGRhkEHIIoAo63rOmaDYm91vUL&#10;TT7QMF865lWNMnoMk9eOlACW2t6ZdS2Mdrf207X0L3FqYpA4mjTbudSOCBvTn/aFAGhQBX1G9ttN&#10;sLm9vpkgtLaNpppXOAiKMlj7ACgCZHV0V0IKsMg+ooAdQAxJY3kkjSRGkjxvUHJXPIyO1AHCfF9V&#10;Np4TJAJXxLpxU+h83HH4Ej8aAOv17/kBaj/17Sf+gmgDG+Ff/JMfCP8A2CLP/wBEpQB1FABQAUAF&#10;AHn3xq0DXtf0DSf+EUSBtU0/U475POYADbHIoIzwSGdTg8cd+hAOV8L6V4v8O2DW9r4HjmnmczXN&#10;3Nr0bS3Mp6u7eXyT6dqANj7Z47/6EW3/APB7H/8AG6AF+2eO/wDoRbf/AMHsf/xugA+2eO/+hFt/&#10;/B7H/wDG6AE+2eO/+hFt/wDwex//ABugDh/Gngrxz4ha/bS/DVvo02pw/Z9QJ1WOaG6UfdZkCLh1&#10;PRxzjIIIoA+ix0oAKACgAoAKACgAoAKACgAoAKACgAoAKACgAoAKACgAoAKACgAoAKACgAoAKACg&#10;AoAKACgAoAKAOP8AFP8AyP8A4J/66Xn/AKINAFn4o/8AJM/F3/YIu/8A0S9AFzwP/wAiVoH/AGD7&#10;f/0WtAHD6f4P1TVteuLrULpLbTLDX5tRt7cWLLcSuFIVvOL48s5zhU5xjNAjmNO0zVrPw94Pn8TT&#10;eOLmyu9Pkm1NLWe7e6jvdkXlK6xnzEQDzRgYG/BfPWgC3oieJBqOkDxuPFRvRY6eLI6UZTEJ9587&#10;7Rs/dbvub/N+Xbu20AZmnQ/EAyaw1rLqy679jv8AzkmiuPIeXJ8ny2lfyMg42eSMY+/jmgB1lF4m&#10;Gi3DF/FD6C2oWX2uJYr5LsQ7ZPP8oyubg5Yw79nGA+zOTQBs6RoN5efCT4i2CWWsrJeXF9JYR3Zl&#10;juZ1MK+Vkkh2DEAEMTuGQ2csKBmDfR64NMKabD40jvF020Xw+qfbFjjuQzCYXAbgfNjPn/L5eNvG&#10;KBHonxEiuLTxf4Q1+TTrvUdL003SXEdpA1xJDJKiCOURKCzY2uCQCRv+tAzm7zQTrWp+H5rPQ9Y0&#10;HT2stYmMVu8lvIjyS27JvaMgxtIVL+XkHggj7woEc9Mvjq5k0F7mTXoL5tK002zLDdMq3GB5/nKj&#10;LEG3ff8AP/h6c0DL+tWup3mleNLa+tvGE/iKaDVo/LjWZtPktyji3VFP7o5UxhRGPM37t3GaBBEv&#10;iOOOO38Sw+JfLTVSdYk003RSS2ML/Z/svlfOsStsDqmXBHz5zQMSC88Xadp2+8t/FE0V1o2o2+nq&#10;sU006SeeTa+ftzsm8rb874PUE5zQB13w3sZbPxZq8l/BrK3t1Z2kwluWuGgceTGHGWJj8wOCMfeA&#10;zjjNAF34v/8AHn4V/wCxk07/ANHCgDr9e/5AWo/9e0n/AKCaAMX4V/8AJMfCP/YItP8A0SlAHUUA&#10;FABQAUAFABQAUAFABQAUAFABQAUAFABQAUAFABQAUAFABQAUAFABQAUAFABQAUAFABQAUAFABQAU&#10;AFABQAUAFABQAUAFABQAUAcf4p/5H7wT/wBdLz/0QaALnxMjeb4ceK4olLyPpN2qqBkkmFwAKAJf&#10;h/NHP4E8OywuHjfTrchh0P7taAN+gAoAKACgAoAKACgAoAKACgAoAKACgAoA89+LU8ct34M0uI+Z&#10;f3Ov2k8cK8sY4W8yR8f3VUcn3FAHaa7/AMgPUP8Ar2k/9BNAGL8K/wDkmPhH/sEWf/olKAOooAKA&#10;CgAoAy/Eetw6Dp4u7i01G6QuI/LsLSS5kyQTnYgJxx16dPWgDmf+Fmaf/wBADxh/4T93/wDEUAJ/&#10;wszT/wDoAeMP/Cfu/wD4igA/4WZp/wD0APGH/hP3f/xFAB/wszT/APoAeMP/AAn7v/4igBf+Fmaf&#10;/wBADxh/4T93/wDEUAH/AAszT/8AoAeMP/Cfu/8A4igA/wCFmaf/ANADxh/4T93/APEUAJ/wszT/&#10;APoAeMP/AAn7v/4igBf+Fmaf/wBADxh/4T93/wDEUAH/AAszT/8AoAeMP/Cfu/8A4igA/wCFmaf/&#10;ANADxh/4T93/APEUAH/CzNP/AOgB4w/8J+7/APiKAD/hZmn/APQA8Yf+E/d//EUAH/CzNP8A+gB4&#10;w/8ACfu//iKAD/hZmn/9ADxh/wCE/d//ABFAB/wszT/+gB4w/wDCfu//AIigA/4WZp//AEAPGH/h&#10;P3f/AMRQAf8ACzNP/wCgB4w/8J+7/wDiKAD/AIWZp/8A0APGH/hP3f8A8RQAf8LM0/8A6AHjD/wn&#10;7v8A+IoAP+Fmaf8A9ADxh/4T93/8RQAf8LL0/wD6AHjD/wAJ+7/+IoAP+Fmaf/0APGH/AIT93/8A&#10;EUAH/CzNP/6AHjD/AMJ+7/8AiKAD/hZmn/8AQA8Yf+E/d/8AxFAB/wALM0//AKAHjD/wn7v/AOIo&#10;AP8AhZmn/wDQA8Yf+E/d/wDxFAB/wszT/wDoAeMP/Cfu/wD4igA/4WZp/wD0APGH/hP3f/xFAB/w&#10;szT/APoAeMP/AAn7v/4igA/4WZp//QA8Yf8AhP3f/wARQAf8LM0//oAeMP8Awn7v/wCIoAP+Fmaf&#10;/wBADxh/4T93/wDEUAH/AAszT/8AoAeMP/Cfu/8A4igA/wCFmaf/ANADxh/4T93/APEUAH/CzNP/&#10;AOgB4w/8J+7/APiKAOu0bUI9V0yC9iguoEmGRHdQNDKvOPmRgCOncUAXKAOQ8Vgr468ESNxGZ7qI&#10;N23m3ZgPqQjH8DQB15AIIIyDQB54fhVYW8jjQ/EXijQ7NmLiy06/CW8ZJydiMrbRkngYHtQAf8Kz&#10;l/6Hzxz/AODGP/41QAf8Kyl/6H3xz/4MY/8A41QAf8Kzl/6Hzxz/AODGP/41QAf8Kyl/6Hzxz/4M&#10;Y/8A41QAf8Kyl/6Hzxz/AODGP/41QAf8Kzl/6Hzxz/4MY/8A41QAf8Kyl/6Hzxz/AODGP/41QAf8&#10;Kzl/6Hzxz/4MY/8A41QAf8Kyl/6Hzxz/AODGP/41QAf8Kyl/6Hzxz/4MY/8A41QAf8Kyl/6Hzxz/&#10;AODGP/41QAf8Kzl/6H3xz/4MY/8A41QAf8Kzl/6Hzxz/AODGP/41QAf8Kzl/6Hzxx/4MY/8A41QB&#10;s+FPAmk+HL6XUUkvtR1iVPKfUdSuDcXBT+4GPCr7KB/KgDZ8RyJD4e1OSVgsaWsrMx6ABDk0AZfw&#10;xjeH4beFIpUKSJpNorKwwVIhTINAHS0AFABQAUAFABQAYFABQAUAFABQAUAGKACgAxQAYoAKADFA&#10;BgUAGKADA9KACgAoAMUAFABgUAFABigAwKACgAwKADFABQAUAGKACgAwKADFABigAwKADFABQAUA&#10;Yvi7w7a+J9HNhdy3EDLIs0FzbPslt5VOVkRuzD/EUAc2vh/4gxKEj8dadKo4Dz6Cpc/UrMoJ+gH0&#10;oAX+w/iH/wBDro//AIIT/wDH6AD+wviH/wBDtpH/AIIT/wDH6AD+wviH/wBDtpH/AIIT/wDH6AD+&#10;w/iH/wBDrpH/AIIT/wDH6AD+w/iH/wBDrpH/AIIT/wDH6AD+w/iJ/wBDtpH/AIIf/t9AB/YfxE/6&#10;HbR//BCf/j9AB/YfxE/6HXR//BCf/j9AB/YfxD/6HXSP/BCf/j9AB/YXxD/6HbSP/BCf/j9AB/Yf&#10;xE/6HXR//BCf/j9AB/YfxD/6HXR//BCf/j9AB/YXxD/6HbSP/BCf/j9AB/YfxE/6HbR//BCf/j9A&#10;B/YXxD/6HbSP/BCf/j9AB/YXxD/6HbSP/BCf/j9AEVx4J8R62FtfF3i8Xujkgz2Nhpy2guQD9yRy&#10;7sUPQqMZGQaAPQgAAABgDtQAUAFABQAUAct8RfG+m+AtEh1TWIrqaCa4W2RLZULbyrN/EygDCHnN&#10;AGGnxPd0Vk8EeMGVhkEW9sQR/wB/6AHf8LNl/wChG8Y/+A9t/wDH6AE/4WbL/wBCN4x/8B7b/wCP&#10;0AL/AMLNk/6Ebxj/AOA1t/8AH6AD/hZsv/QjeMf/AAGt/wD4/QBl698btM8PwxTa54Y8UWEcrFUa&#10;aG3G4gZOAJsnHGfqPUUAer0AFABQAUAFABQAUAFABQAUAFABQAUAFABQAUAFABQAUAFABQAUAFAB&#10;QAUAFABQAUAFABQAUAFABQAUAFABQAUAFABQAUAFABQAUAFABQAUAFABQAUAFABQAUAFABQAUAFA&#10;HmfxyjSa38FRTIskUniW1R0dQyspjmBBB4IIJBFAHPI83w6uFjmaSbwVKwWORiXfSWJ4Rj1MBJwG&#10;/gzg8YJBHfoysqsjBlYZBByCPUUDFoAKAMjxRrtv4e0lryeN55mYRW1rF/rLmZuEjQdyT7HAye1A&#10;Hmfjnw3dp8PfFHiPxS0dx4jns9qohzFYRFx+5i9+Tubvk88ksAfSA6UAFABQAUAFABQAUAFABQAU&#10;AFABQAUAFABQAUAc78RfETeE/BGsa5HEs0tnAXjjb7rOSAucdskZ9qAOci8E+LZokkvfiNq63LAG&#10;RbaztljDY5Cgxk4+tADv+EE8Sf8ARSPEH/gNa/8AxugDmvAmkeKvEtlqc8/xA1qA2epXNioS3tju&#10;WJ9oY5j6nvQB03/CC+Jf+ika/wD+A1r/APG6AMjxf4Z8UaF4T1rV4fiHrssthYz3SRvb2wVjHGzA&#10;HEecHFAE3h3wp4n1Xw/pmoyfEXXo3u7WKdkW3tSFLIGIH7v3oA0P+EG8TrzH8SNd3jkb7S1YZ9x5&#10;fNAGn8Mdc1LV9K1O211opdU0jUZdNnuIV2JcFArLIF/hyrrkeuaAOwoAKACgAoAKACgAoAKACgAo&#10;AKACgAoAKACgAoAKACgAoAKACgAoAKACgAoAKACgAoAKACgAoA82+Nv3fA3/AGNFn/6BLQBsyxxz&#10;RPFNGkkTqUdHUMrKRggg8EEcYoA4WFbj4fTmM+bc+C2yyNy8mknqVbu0HoeSnfjmgDuoJoriCOa3&#10;kSWGRQ6SIwZWUjIII6gjvQBm+ItdstAs0nvmdpJW8u3t4l3zXEh6RxoOWY//AK8CgDC8NaBe3mrL&#10;4m8WKv8Aa20rZ2Stui02JuqqejSkfef8Bx1AG/Gf/klfiX/r1/8AZ1oA9hHSgAoAKACgAoAKACgA&#10;oAKAM8a3ph1o6QL+3/tMR+abbzBv2+uKAJr7UbGwMQvry2tjM2yMTSqm8+gyeTQA6+vrTT4RNf3U&#10;FrEWCh5pAiknoMnvQBOpDKGUggjII70ALQAUAFAHnv7QP/JHvEv/AFwT/wBGJQB6FQAHpQB578Ff&#10;+QP4i/7GDUP/AEcaAO8ku7aO6itpLiJLiYExxM4DPjk4HU4oA534p/8AJMfF/wD2B7z/ANEvQBb8&#10;CYHgbw8T0GnW/wD6KWgDZt54bmFJraWOaFxlXjYMp+hFAHCfCf8A4/fHv/Yy3H/omCgDv6AGzSRw&#10;xPLM6xxoCzOxwFA6kntQBT0bVtP1qyW80m8hu7ZiVEkTbhkdRQBJY6jZX5mFjeW1yYW2yCGVX2H0&#10;ODwaACPUbGS/ksY7y2a9jXc9usqmRR6lc5AoAtUAFABQAUAFABQAUAFABQAUAFABQAUAFABQAUAF&#10;ABQAUAFABQAUAFABQAUAFAHm3xt+74G/7Giz/wDQJaANygBCAQQQCPQ0Aebazqx+FrM0qC58K3TP&#10;9lt42VZbKfDP5SgkbomwSMfc6dMUAbvhLQriW8HiXxFLDc63cR4gWJg8FjCwyI4T0JIPzSfxdBx1&#10;AOtoA4z4zf8AJK/Ev/Xr/wCzrQB7AOlAHnkngjxS0jMvxH1dVJJA+xW3H/jtADP+EG8V/wDRSdX/&#10;APAG2/8AiaAF/wCEG8V/9FJ1f/wBtv8A4mgA/wCEG8V/9FJ1f/wBtv8A4mgA/wCEG8V/9FJ1f/wB&#10;tv8A4mgCW08FeKIbuCWX4iatNGkiu0ZsrcBwDkrnb36UAegUAFAHznqkFhofxAuL3WNOstY0Vro3&#10;KajYzGK5tZX1AqGfoWaOVvK+VvuKARwRQB3D6Ro/iD4n+N4/Fdra3UVtptnHbi6UERWzrKZHUn7u&#10;XByw6bRyKAOS0GC+1TS/hvqepadZeJZf7Bki/sq8uYkly3l4ulSU4cbAFY9QHzznFAjv/gIZ/wDh&#10;WOnpOyNHFPcxQGNiyGJbiRU2k4JTAwuQPlAoGehUAFABQB57+0B/yR7xL/1wT/0YlAHS+LD4lFrB&#10;/wAIimjvc7/3o1N5VTZj+HywTnOOtAFfwm3jEzXP/CXR+H0h2jyf7LkmZi2Tnd5ijjGOlAGF8Fv+&#10;QP4i/wCxg1D/ANHGgCl4r0TT7L4xeB9Vt7cDUb+7uhcTklmZUsZFVRn7qjGdowMknqSaAOo+Kf8A&#10;yTHxd/2B7z/0S9AGRbHxQPh14X/4RBNFab7BB5/9qNKq7PJX7vlgnOfWgDA/Z2/4Sj/hDNGGoLoo&#10;8NfYm+yGBpTd7/M48wEbMY39D/d96AN74Uf8fvjz/sZbj/0TBQB39AHGfFrTYtW8KxWUmoWdnJJf&#10;WxgW9ybe6lWQMsEgHJVyMY/n0oA8o0a8lsPhB44Wx0n+y9ei0nzpZ7WbelxCWuFWVAMbWXZMOQGw&#10;q8kAYAO1j0nRtA+JPgaPwna21tFdabdxTfZVAE1sixNGzkfew5XDH+8fWgDkND0+xh+Gnw+1+3t4&#10;V8TXOuWrTXgQCeaaW4K3KO45IKmQEHoF/wBkYAPoSgAoAKACgAoAKACgAoAKACgAoAKACgAoAKAC&#10;gAoAKACgAoAKACgAoAKACgAoA81+Nv3fA3/Y0Wf/AKBLQBu0AZviDWrLQNMe+1B2EYYRxxxrvkmk&#10;bhY41HLOx4AH6AEgAx9A0GS7u5Nd8TQJJqtzG0UdpIRJHYQMMGFezMR99/4jwPlAFAGIDN8NbrB8&#10;2fwPO/HV30h2PTuWgJP1U+/3wR6HHIksaSROrxuoZXQgqwIyCCOoI70DOO+Mv/JLPEv/AF6/+zrQ&#10;B7AOlAHCS/CbwfLI8j2N8Xclif7Vuxkn/trQAz/hUXg3/nwvv/Btef8Ax2gA/wCFReDf+fC+/wDB&#10;tef/AB2gC3pPwy8K6TqVvf2NneJdW7h42bUrpwCPVWkIP0IoA7OgAoAKACgDkJPhz4Yk8X/8JJJp&#10;sbahkPtP+q80NnztnTzP9r8evNAF7xN4L8PeJ7iGfXdLhu5okMauSysUJyUYqRuXPO05HtQBJ4h8&#10;I6D4hs7W11jS7e4gtc+QMFDECNpClcEAjggcEdaANaxtLews4LSygjt7WBBHFFEoVUUDAAA6AUAT&#10;0AFABQB57+0B/wAke8S/9cU/9GJQB6FQAHpQB578Fv8AkD+Iv+xg1D/0caAO2u9Ms7u+sb25t0ku&#10;rFne2kPWIspRiPqpI/GgDD+Kf/JMfF//AGB7z/0S9AFvwJg+B/D2en9nW/8A6KWgDZtreG1gSC2i&#10;jhhQYWONQqqPYDpQBwvwo/4/fHn/AGMtx/6JgoA76gCnrGl2Os6dNYaraQ3dnMMSQzIGVu44PcHk&#10;HsaAMfwj4K0Twppc9jpdoDHcZ+0PMfMeYc4DE9QASAOmPqaAHeGfBXh7wxcz3Gh6XDaTzII2cMzE&#10;IDkIu4namedq4HtQAy08CeGbPxE2uW2kQR6mZGl80FtqyNwzqmdqscnLAAnJyaAOloAKACgAoAKA&#10;CgAoAKACgAoAKACgAoAKACgAoAKACgAoAKACgAoAKACgAoAKAPNfjb93wN/2NFn/AOgS0AT+JNdt&#10;dBsVnuFkmnlcRW1rCN0tzKeiIvc+/QDJOAKAM/RtCup9Ti13xK0cuqpGVtrWM7oNPVvvBP7zno0h&#10;64wAF4IB01ADZY0mieKZEkjdSjo6hlZSMEEHggjtQBwHlXHw4KtAz3Pgx5f3kbktJpW4/eQ8l4cn&#10;leq9Rn5qALnxgkSX4T+IpInWSN7MMjowZWUspBBHUEd6APYh0oAKACgAoAKACgAoAKACgAoAKACg&#10;AoAKACgAoA574heHT4s8F6voazCB7yAokhGQrAgqT7ZAzQBgReK/GyRqlz8Orl5l4d4NVtfLY+q7&#10;nBwe2QDQA7/hLfGP/RONQ/8ABrZ//F0Ac34FuvGvhqy1OCbwBezm71K5vlK6naDasrlgp/edRQB0&#10;v/CW+Mf+icah/wCDWz/+LoAyfF2seNNd8Ka1pEfw8voZL+ymtVkbVLQhDJGygkeZ0GaAJfD2veM9&#10;K0DTNOk+Hd9I9pbRQM41SzAYogXI+f2oAvv4t8Z7Ds+G18XxwG1azAJ+u+gDS+G2g6houm6nca0Y&#10;V1PV9Ql1K4hgO6O3ZwqiMMfvYVFycdc9qAOtoAKACgAoAKACgAoAKACgAoAKACgAoAKACgAoAKAC&#10;gAoAKACgAoAKACgAoAKACgAoAKACgAoA8n/aL1GPRvD/AIY1WeKSSCw1+3uZFjxnascpxk8DJwMn&#10;uRQBx/h3xx4PW/bXPEPiewuNclQoixpIYbGI/wDLKL5f++n6sR2GBQB03/C1fA3/AEMdp/3xJ/8A&#10;E0AJ/wALV8D/APQx2n/fEn/xNAB/wtXwP/0Mdr/37k/+JoAbL8UfAc0TxTeILKSKRSro8UhVlIwQ&#10;QVwQR2oA8k8YeLNI0rw9rHh7wxq8WsaBqkLJbWql/O0+UkNsXcBviYjgZyCf++wR9gDpQM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yPWgAyPWgAyPWgAyPWgAyPWgAyPWgBMj&#10;1oAMj1oAXI9aADI9aADI9aADI9aADI9aADI9aADI9aAEyPWgBcj1oAMj1oATI9aAFyPWgAyPWgBM&#10;j1oAXI9aADI9aADI9aAEyPWgBcj1oAMj1oATI9aAFyPWgBMj1oAXI9aADI9aADI9aAEyPWgAyPWg&#10;BaACgAoAKACgAoAKACgAoAKACgAoAKACgAoAKACgAoAKACgAoAKACgAoAKACgDK8SeHtI8Taetjr&#10;+n2+oWiyCURTruUMAQD9cE/nQBzP/CoPh/8A9CnpX/fqgBP+FQfD/wD6FPSv+/VAC/8ACoPh9/0K&#10;Wlf9+qAE/wCFQfD/AP6FPSv+/VAC/wDCoPh//wBClpX/AH6oAT/hUHw//wChT0r/AL9UAL/wqD4f&#10;/wDQp6V/36oAP+FQfD//AKFPSv8Av1QAf8Kg+H//AEKelf8AfqgA/wCFQfD/AP6FPSv+/VAB/wAK&#10;g+H/AP0Kelf9+qAD/hUHw/8A+hT0r/v1QAf8Kg+H/wD0Kelf9+qAD/hUPw//AOhT0r/v1QAf8Kg+&#10;H/8A0Kelf9+qAD/hUHw//wChT0r/AL9UAH/CoPh//wBCnpX/AH6oAP8AhUHw/wD+hS0r/v1QAf8A&#10;CoPh/wD9CnpX/fqgA/4VB8P/APoU9K/79UAH/CoPh/8A9CnpX/fqgBP+FQfD/wD6FPSv+/VAC/8A&#10;CoPh/wD9CnpX/fqgBP8AhUHw/wD+hT0r/v1QAv8AwqD4f/8AQp6V/wB+qAE/4VB8P/8AoU9K/wC/&#10;VAC/8Kg+H/8A0Kelf9+qAE/4VB8P/wDoU9K/79UAH/CoPh//ANCnpX/fqgBf+FQfD/8A6FPSv+/V&#10;AB/wqD4f/wDQp6V/36oAP+FQfD//AKFPSv8Av1QAf8Kg+H//AEKelf8AfqgA/wCFQfD/AP6FPSv+&#10;/VAB/wAKg+H/AP0Kelf9+qAD/hUHw/8A+hT0r/v1QB1+j6ZZaNptvp+lWsVpZQLtihiGFQZzwPxo&#10;AuUAFABQAUAFABQAUAFABQAUAFABQAUAFABQAUAFABQAUAFABQAUAFABQAUARXVzBaQmW6mihiBw&#10;XkYKPzNAFL+3tH/6Cth/4EJ/jQAf29pH/QVsP/AhP8aAD+3tI/6Cth/4EJ/jQAf29pH/AEFbD/wI&#10;T/GgA/t7SP8AoK2H/gQn+NADl1zSXZVXU7FmY4AFwhJPp1oA0KACgAoAKACgAoAKACgAoAKACgAo&#10;AKACgAoAKACgAoAKACgAoAKACgAoAKACgAoAKACgAoAKACgAoAKACgAoAKACgAoAKACgAoAKACgA&#10;oAKACgAoAKACgAoAKACgAoAKACgDyf8AaL0yLWtB8LaXcu6QXviC3t3ZPvKGimGRnuM5oA43wt4d&#10;8N2mrL4Y8XeGdDXWlUtaXi2UaxanEP414+WQfxJ+I46IDs/+Fd+Dv+hY0b/wDj/wpgH/AArvwd/0&#10;K+jf+Acf+FAB/wAK78Hf9Cxo3/gHH/hQBFdeBPA9pay3N34d0OG3hQySSPaRqqKBkknHAApAeQeM&#10;vC+na74T1nxPpWi2miaBY25bT1itVin1BiwHnPxlYsH5V6nqe1Aj67HSmMKACgAoAKACgAoAKACg&#10;AoAKACgAoAKACgAoAzvEes2fh7Qr7V9ScpZ2cTTSEDJwB0A7k9B7mgDj4PE/jy5hSaHwDbJFIAyL&#10;Prao4B6bl8o4PqMnFAEn/CQ+P/8AoRLD/wAHy/8AxmgDL0Dx74y12G7l07wPZulrdS2cm7XFXEkb&#10;bWA/c8jPegDU/wCEh8f/APQh2H/g+X/4zQBT1nxl430jSL7Ur3wLZLa2cElzMV11SQiKWbA8nngG&#10;gB+m+LfHOo6da3tt4EsTBcxLNGTrqglWAI48n0NAFhvEXxACkjwFYMQOg19ef/INAG/4J8TweKtH&#10;e7it5rS5t53tLu0mxvt50OGQkcHqCCOoI+lAG/QAUAFABQAUAFABQAUAFABQAUAFABQAUAFABQAU&#10;AFABQAUAFABQAUAFABQAUAFABQAUAFABQB5r8bfu+Bv+xos//QJaAJfFXh6x8TaU1jqAddrCWCeJ&#10;tstvKPuyRt/Cw/8ArdKAMLwr4ivrXVR4Y8XFF1pVLWl4q7YtTiH8aekg/iT8Rx0AO1oAbLIkMTyy&#10;ukcSKXd3YKqqBkkk8AAd6APO43uPiTqCuFaHwNay5w6kNq8inuD0gVh0P3iOR2QA0vjKAvwq8SBQ&#10;ABagAAdPnWgD2EdKACgAoAKACgAoAKACgAoAKACgAoAKACgAoAKAPPf2gP8Akj3iX/rin/oxKAPQ&#10;qAA9KAPPfgt/yB/EX/Yw6h/6ONAHoVAHL/FP/kmPi/8A7A95/wCiXoAt+A/+RH8Pf9g63/8ARS0A&#10;btAHA/Cj/j98ef8AYy3H/omCgDvqACgAoAKACgAoAKACgAoAKACgAoAKACgAoAKACgAoAKACgAoA&#10;KACgAoAKACgAoAKACgAoAKAPNfjb93wL/wBjRZ/+gS0AbtAGR4m8P2HiTThaakj4RxLDNE+yWCQf&#10;dkjYcqw9fzzQBg6J4ok0u9n0LxlcRwahbxtNBfyARQ38C8mQdldR99O3UcdADPgS6+JTtNdrPaeC&#10;QwMFvzHLqhB/1jnqsP8AdXgtwTjgUAehQxRwQxxQokcUahERFCqqgYAAHAAHagDj/jN/ySvxL/16&#10;/wDs60AewDpQB55L4p+IKyusfw5hdASA39vxDcPXHl0AM/4Sr4h/9E2h/wDCgh/+N0AH/CVfEP8A&#10;6JtD/wCFBD/8boAP+Eq+If8A0TaH/wAKCH/43QAf8JX8Q/8Aom0P/hQQ/wDxugCW18UeP5LqGOf4&#10;dwwws6q8v9vRNsUnlsBOcDnFAHoNABQB4pF4o1g/FKfTr7X20m881o7ew1CAJa3MQuWCCI4Bd3hw&#10;QwYnfkYwMUCOnub3X/EHi/xTp+k6y2k2+iRQRQiOCKTz7iSLzd0hdW+QAoMLtPXmgZ0nw/11/E3g&#10;jQ9amjEc19ZxzyIo4DlRuA9s5x7UAdBQAUAFABQB57+0B/yR7xL/ANcU/wDRiUAdL4s8S2/hm1gn&#10;urLU7xZn8sLYWj3DKcZyQo4HHWgCv4T8YWniae5itdO1mzaBQxN/YSW4bJx8pYcnigDC+C3/ACB/&#10;Ef8A2MOof+jjQBJr2o+INO+J/hi2Opw/2JqlxPCLKO2UELHaPJl5DklvMHG3aAAAc80Aa3xT/wCS&#10;Y+L/APsD3n/ol6AMq18UW3hf4e+F5bqz1O68+wgRRY2j3BUiJTlgvQUAUvgx8QJPF2h2FvqNvqJ1&#10;YWrTz3T2Rit5MOB8jgbSfmHA9D6UAXPhR/x++PP+xluP/RMFAG78Qb3WdO8Hald+GrY3OrRophjE&#10;fmHG4BiqZG5gu4hc8kAd6AOE+F/ie41SXVhB4pGppB9qeSyv4xHewMJj5bhdqlU2kAqV+U4AIHFA&#10;GD8PvihqF7L4env/ABDZ6pBc2dxda1BHaBTpaxRFw7OnQZAXDDnPFAHSn40abFp15dXek3ltssW1&#10;G1Rp4XNzCrKCDsdvLcb1JRsHB9jQBNqHxWmsJNUin8H60s+mwC/uY/Nt/ksiD++J8zGflb5BzwfQ&#10;0AWtS+KlnaXN9NDo2p3Wg6dLHDqGrReWIrd3CnGwsHYKHXcVHGe9AFo/EixS0RpbOdLs60+iyWxZ&#10;cxumWaQn+4Ix5mfQj1oAZ4O+Jlj4m1i1s4tOurWC/ieawuJZYm+0KmCdyK5eMkHcAwGRnoRigDvq&#10;ACgAoAKACgAoAKACgAoAKACgAoAKACgAoAKACgAoAKACgAoAKACgDzX43fd8C/8AY0Wf/oEtAG7Q&#10;A2WRIYnlmdI4o1Lu7sFVVAySSeAAOc0Aeb6hon/C0gZ9SaS28KxbjpyxACW7cqVFy24fKgydi4+b&#10;7zcYFAG54Z167ttRXw34oEUerohNrcxrsh1GJR99B/C4H3o+3UZXoAddQBxnxm/5JX4l/wCvX/2d&#10;aAPYB0oA8/k0L4iGRinjXS1UkkD+xBwP+/tADf7B+I3/AEO2l/8AgkH/AMdoAP7A+I3/AEO+l/8A&#10;gkH/AMdoAu6No3jm31S3l1Xxbp15Yq2ZYE0kRtIuOgbzDj64oA7WgAoAKACgDyvWfhpqeseLGk1D&#10;Xmn8OllmMMkO64+W488QiUtwgbo2NwUbB60AbXiTwTqd3repaj4c8RHRm1W3S21BDZi48zYCqyRk&#10;suyQKxXPzDheOKAOs0HSrXQ9EsNK09StpZQJbxAnJ2ooAye5460AXqACgAoAKAPPf2gP+SPeJf8A&#10;rin/AKMSgD0KgAPSgDz34Lf8gfxH/wBjDqH/AKONAHSa54eGqeJPDmrG58o6PLPKItmfN8yFosZz&#10;8uN2eh6UAVfin/yTHxf/ANge8/8ARL0AWvAyh/Anh9T0Om24/wDIS0AT+EtAtfC/h2x0XT3me1s0&#10;8uNpmBcjJPJAA7+lAHMfCj/j98ef9jLcf+iYKAOq8TaXLrOiXNjbajd6ZPJtMd3aPtkiZWDA+4yM&#10;FTwQSD1oA4fwl8PtTttcl1fxLq1vd3cS3cFqLW08lds8m95H+YlieyZ2rk9Sc0AS2HwstbTTdDsh&#10;qMjxWWmz6ReDysC+tZRyjc/KQeQQTgk+tAGaPg/5mhahpd1riPDNZGwt3i02GF40yp3yMvMj4UDO&#10;VHJ4yc0AdPrvgdNW1DxLdNfNEdb0YaQyiLPlAeb+8HPJ/enjjp1oAxL34WPOL+wg1+eDw7qksc+o&#10;6eLdWMzqqK2yUnMYcRruGD3wRQBrP8O7CX4hXPiead5I54GRrEp8nnNGsTS7s9TEuzGO5PegCt4G&#10;+HR8K6jbOuqR3NjZQvBaQ/2fFFKFOAPNmHzSFQMAgL1Oc0AegUAFABQAUAFABQAUAFABQAUAFABQ&#10;AUAFABQAUAFABQAUAFABQAUAFAHmvxt+74G/7Giz/wDQJaANm5uIbS2luLuaOC3iUvJLK4REUdSz&#10;HgD3NAHEmCfx9cq95FLb+DoWDRW8ilH1VhyHcHkQA4KqeX4Y8YFAjuVAVQqgBQMAAYwKBmZ4j0Oy&#10;8QaabPUFfAYSRTRNslgkH3ZI2HKsD0P4HIJFAGN4f1u/sL9dB8WFRfZC2eoqmyHUV5xjskwAO6Pv&#10;jcuR0AIfjN/ySzxN/wBev/s60AewDpQAUAFABQAUAFABQAUAFABQAUAFABQAUAFABQBxHxs0281b&#10;4WeIrPTYJLi7e33JFGu5n2srEADqcA4HegC7D8RvBcsKSDxZoKBlDbZNQiRlz2Klsg+x5FADj8Qv&#10;BmP+Ru8Pf+DKH/4qgDh/hJ4z8L2Gl68l94k0W2eXXL6aNZr6JC8bSkq4y3Kkcg9DQB3P/CwfBn/Q&#10;3eHv/BlD/wDFUAc58SPHHhO9+Hfii1s/FGhT3M+lXUcUUWoRM8jmFgFUBskknAAoAteC/HfhG28H&#10;aFBceKtBinisIEkjfUYVZGEagggtwQe1AGwfiF4LAyfF3h3H/YSh/wDiqAMf4PFrm28U6mkUq2Wp&#10;67Pd2cjoV8+ExxIsig87WKEg9xQB6BQAUAFABQAUAFABQAUAFABQAUAFABQAUAFABQAUAFABQAUA&#10;FABQAUAFABQAUAFABQAUAFABQB5h8eLiGzs/BlzdSxw28PiW1kklkYKqKI5iSSegABoAx7S2m8dX&#10;UOo6tC8HheFxLY6fKuGvmHK3E6n/AJZ90jPXhm7CgR3RbJyTkn3oGJkeooAMj1FAFDXdKtNb0uew&#10;vg/kygfNG+142Byro38LKQCD2IFAHlvxG1y903wB4h8O+K5Fa+e0P2DUVXbHqKBlPTokwH3k79V4&#10;NAH0eKACgAoAKACgAoAKACgAoAKACgAoAKACgAoAKACgDNm0HR55Xlm0qwklc7md7dCWPqSRQAz/&#10;AIRzQ/8AoDab/wCAqf4UAH/CN6H/ANAbTf8AwFT/AAoAP+Eb0P8A6A2m/wDgKn+FAB/wjeh/9AbT&#10;f/AVP8KAD/hG9D/6A2m/+Aqf4UAKvh3RUYMuj6crA5BFsgI/SgDUoAKACgAoAKACgAoAKACgAoAK&#10;ACgAoAKACgAoAKACgAoAKACgAoAKACgAoAKACgAoAKACgAoAKAOf8b+ENK8aaTHp2uRzNBFMtxGY&#10;pTGyOAyggj2Zh+NAHO/8Kp0z/oP+L/8AweT/APxVAB/wqnTP+hg8X/8Ag8n/AMaAD/hVOmf9DB4v&#10;/wDB5P8A/FUAH/CqdM/6GDxf/wCDyf8AxoAP+FU6Z/0MHi//AMHk/wDjQBXvfg34e1CJYdU1DxHq&#10;FsGDmC71aaWMkeoJ+tAHpV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Bl+I7H&#10;UtQsBDo+rtpNyHDG4W3SbK4OV2vx6c+1AHM/8Ix4z/6KDN/4KLb/AAoAP+EY8Z/9FBn/APBRbf4U&#10;AH/CL+M/+igz/wDgotv8KAD/AIRfxn/0UGf/AMFFt/hQAf8ACL+M/wDooM//AIKLb/CgA/4Rfxn/&#10;ANFBn/8ABRbf4UAH/CMeM/8AooM3/gotv8KAD/hGPGf/AEUGb/wUW/8AhQAf8Ix4z/6KDN/4KLb/&#10;AAoAP+EY8Z/9FBm/8FFt/hQAf8Ix4z/6KDN/4KLb/CgA/wCEY8Z/9FBm/wDBRbf4UAH/AAjHjP8A&#10;6KDN/wCCi2/woAP+EY8Z/wDRQZv/AAUW3+FAB/wjHjP/AKKDN/4KLb/CgA/4Rjxn/wBFBm/8FFt/&#10;hQAf8Ix4z/6KDN/4KLb/AAoAP+EY8Z/9FBm/8FFt/hQAf8Ix4z/6KDN/4KLb/CgA/wCEY8Z/9FBm&#10;/wDBRbf4UAH/AAjHjP8A6KDN/wCCi2/woAP+EY8Z/wDRQZv/AAUW3+FAB/wjHjP/AKKDN/4KLb/C&#10;gA/4Rjxn/wBFBm/8FFt/hQAf8Ix4z/6KDN/4KLb/AAoAP+EY8Z/9FBm/8FFt/hQAf8Ix4z/6KDN/&#10;4KLb/CgA/wCEY8Z/9FBm/wDBRb/4UAH/AAjHjP8A6KDN/wCCi2/woAP+EY8Z/wDRQZv/AAUW3+FA&#10;B/wjHjP/AKKDN/4KLb/CgAPhjxn/ANFBm/8ABRbf4UAH/CMeM/8AooM3/gotv8KAD/hGPGf/AEUG&#10;b/wUW3+FAB/wjHjP/ooM3/gotv8ACgA/4Rjxn/0UGb/wUW3+FAHX6Rb3VrpsEGoXpvrpFxJcmNYz&#10;IfXavA/CgC3QAUAFABQAUAFABQAUAFABQAUAFABQAUAFABQAUAFABQAUAFABQAUAFABQAUAFABQA&#10;UAFABQAUAFABQAUAFABQAUAFABQAUAFABQAUAFABQAUAFABQAUAFABQAUAFABQAUAFABQAUAFABQ&#10;AUAFABQAUAFABQAUAFABQAUAFABQAUAFABQAUAFABQAUAFABQAUAFABQAUAFABQAUAFABQAUAFAB&#10;QAUAFABQAUAFABQAUAFABQAUAFABQAUAFABQAUAFABQAUAcT8YNIs77wHrt/cRubvT9Mu5rWRJXQ&#10;xv5ROflIzyq9c9KAOZ01rzT5fDvhzwdJbabfalpZ1W7vb1JLoERiNdioXHLNJyc8AHjJ4AM/QvE/&#10;iLxT4w8B3yajBYW95aXxubKOKR4naCaOOX/loA24g7GK/ICchs8Ai54X+IOsX3jHRbee7s7/AEnW&#10;Z7mCM2+mXEEUIjSR1aK4kws+RHhsKOTleBQB0vwLZn+EnhlnYsxteSTkn5jQM7ugDyv41SBdb8Ex&#10;TWN/qVrLe3AlsbF9stwBbuQBl0BwQG5YfdPXoQDjfDHi/WNP8P6ZbaK91Faa9f313YPJBJqs9lZx&#10;eWoi8tWyX3s2QWOwZzk0COqtvGHjHVZvDGlxw22i6lqSagtxNeWEuB9nMeyWOJmVgHDZ2seN3U7c&#10;EGZehfFHxDHp2l61rsWnT2Go6VqF4tpaRPG8T2QG752Y7hJ83GBt4GTgkgFy78WeONPg0tJJ9Gv7&#10;3xDp1xdafFb2joLaeKETCM5kPmIy5Xd8pDEeuKBEer/Fm+ms7rUvDtvBNYR6fp4UPG8hW9vHG1SE&#10;5ISMglQNxLKOM0DOy+Gmva3q41W28QWk4NnKgt72TTpbEXUbLn/VSEkMrBgcEj7p4zQB21ABQAUA&#10;FABQAUAFABQAUAFABQAUAFABQAUAFABQAUAFABQAUAFABQAUAFABQAUAFABQAUAFABQAUAFABQAU&#10;AFABQAUAFABQAUAFABQAUAFABQAUAFABQBV1WwttV0u806/j82zu4Xt5o9xXcjqVYZBBGQTyDmgD&#10;H1zwZomt2VhbXtvMEsFMds9vdSwSxoVCsokRg20qACM4OBnpQA2TwRoDHQfLsTb/ANhn/QPs80kX&#10;lD5cqdrDcp2rkNkHvnJoAq6R8OfDGkajZ3thYzRzWUjy2iteTvHbF1YMI42cqikO2VAA6ccDABv6&#10;Bo9joGj2ul6TB5Fjapshi3s+1c5xliSevc0AX6AM/UdGsNR1HTb68g8y602R5bV97Dy2ZCjHAOD8&#10;rEc560AYd18PPDU6y4sZYJHvH1AS213NDJFO4w7xurgx7h1CkA9xQBc0vwdoOlPpL2FgIW0tJktC&#10;JHOwTEGQnJ+csVBLNk55zyaAI7DwP4dsItLjttNUR6ZHcRWqPK7hEnOZVIZjuDY/izjtigCLw34C&#10;8O+HL8XmlWUqXCRGCEzXUs4t4yclIg7ERrnsuKAHWfgHwzZ+H9R0O30qNdL1GUz3MBkdg7nb82S2&#10;VxtXGCMYGMUAX/DXhrS/DcNymlQyK9zJ5s8088k8szYABeSRmZsAADJ47UAb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B//ZAAAF&#10;7mp1bWIAAAAsanVtZGNib3IAEQAQgAAAqgA4m3EDYzJwYS5pbmdyZWRpZW50LnYzAAAABbpjYm9y&#10;qGxyZWxhdGlvbnNoaXBrY29tcG9uZW50T2ZoZGM6dGl0bGVpaW1hZ2UucG5naWRjOmZvcm1hdGNw&#10;bmdxdmFsaWRhdGlvblJlc3VsdHOhbmFjdGl2ZU1hbmlmZXN0o2dzdWNjZXNzhaNkY29kZXgdY2xh&#10;aW1TaWduYXR1cmUuaW5zaWRlVmFsaWRpdHljdXJseE1zZWxmI2p1bWJmPS9jMnBhL3VybjpjMnBh&#10;OjgwNWYzNWRlLTNmMTYtNDIzOS04MTY0LTA0OGRlYWMwZDg3My9jMnBhLnNpZ25hdHVyZWtleHBs&#10;YW5hdGlvbnVjbGFpbSBzaWduYXR1cmUgdmFsaWSjZGNvZGV4GGNsYWltU2lnbmF0dXJlLnZhbGlk&#10;YXRlZGN1cmx4TXNlbGYjanVtYmY9L2MycGEvdXJuOmMycGE6ODA1ZjM1ZGUtM2YxNi00MjM5LTgx&#10;NjQtMDQ4ZGVhYzBkODczL2MycGEuc2lnbmF0dXJla2V4cGxhbmF0aW9udWNsYWltIHNpZ25hdHVy&#10;ZSB2YWxpZKNkY29kZXgZYXNzZXJ0aW9uLmhhc2hlZFVSSS5tYXRjaGN1cmx4XnNlbGYjanVtYmY9&#10;L2MycGEvdXJuOmMycGE6ODA1ZjM1ZGUtM2YxNi00MjM5LTgxNjQtMDQ4ZGVhYzBkODczL2MycGEu&#10;YXNzZXJ0aW9ucy9jMnBhLmFjdGlvbnMudjJrZXhwbGFuYXRpb254Pmhhc2hlZCB1cmkgbWF0Y2hl&#10;ZDogc2VsZiNqdW1iZj1jMnBhLmFzc2VydGlvbnMvYzJwYS5hY3Rpb25zLnYyo2Rjb2RleBlhc3Nl&#10;cnRpb24uaGFzaGVkVVJJLm1hdGNoY3VybHhdc2VsZiNqdW1iZj0vYzJwYS91cm46YzJwYTo4MDVm&#10;MzVkZS0zZjE2LTQyMzktODE2NC0wNDhkZWFjMGQ4NzMvYzJwYS5hc3NlcnRpb25zL2MycGEuaGFz&#10;aC5kYXRha2V4cGxhbmF0aW9ueD1oYXNoZWQgdXJpIG1hdGNoZWQ6IHNlbGYjanVtYmY9YzJwYS5h&#10;c3NlcnRpb25zL2MycGEuaGFzaC5kYXRho2Rjb2RleBhhc3NlcnRpb24uZGF0YUhhc2gubWF0Y2hj&#10;dXJseF1zZWxmI2p1bWJmPS9jMnBhL3VybjpjMnBhOjgwNWYzNWRlLTNmMTYtNDIzOS04MTY0LTA0&#10;OGRlYWMwZDg3My9jMnBhLmFzc2VydGlvbnMvYzJwYS5oYXNoLmRhdGFrZXhwbGFuYXRpb25vZGF0&#10;YSBoYXNoIHZhbGlkbWluZm9ybWF0aW9uYWyAZ2ZhaWx1cmWAamluc3RhbmNlSUR4LHhtcDppaWQ6&#10;YzEyZjViMTUtYTdlMi00NjI1LWJmZGItOTEyNGQ0OTAwZTZibmFjdGl2ZU1hbmlmZXN0o2N1cmx4&#10;PnNlbGYjanVtYmY9L2MycGEvdXJuOmMycGE6ODA1ZjM1ZGUtM2YxNi00MjM5LTgxNjQtMDQ4ZGVh&#10;YzBkODczY2FsZ2ZzaGEyNTZkaGFzaFggqHhG0LHqDhqkjfSPsqdXlb7aBSoCVNx6YmUIZqhEQs9u&#10;Y2xhaW1TaWduYXR1cmWjY3VybHhNc2VsZiNqdW1iZj0vYzJwYS91cm46YzJwYTo4MDVmMzVkZS0z&#10;ZjE2LTQyMzktODE2NC0wNDhkZWFjMGQ4NzMvYzJwYS5zaWduYXR1cmVjYWxnZnNoYTI1NmRoYXNo&#10;WCCLUTr1J45FNU/6QZlp7jNmEbO2N4qhKbs2gTZLoakjPGl0aHVtYm5haWyiY3VybHg5c2VsZiNq&#10;dW1iZj1jMnBhLmFzc2VydGlvbnMvYzJwYS50aHVtYm5haWwuaW5ncmVkaWVudC5qcGVnZGhhc2hY&#10;INLwttomNJWhYk9uHxesRhYp70sk8hgidMAPw4WZPz6cAAAArWp1bWIAAAAoanVtZGNib3IAEQAQ&#10;gAAAqgA4m3EDYzJwYS5oYXNoLmRhdGEAAAAAfWNib3KlamV4Y2x1c2lvbnOBomVzdGFydBghZmxl&#10;bmd0aBnxiWRuYW1lbmp1bWJmIG1hbmlmZXN0Y2FsZ2ZzaGEyNTZkaGFzaFggLFjFLWKd/7/8A/0n&#10;D/e7q+PbNCEIxodkbhDgPxV6mvRjcGFkSgAAAAAAAAAAAAAAAAJQanVtYgAAACdqdW1kYzJjbAAR&#10;ABCAAACqADibcQNjMnBhLmNsYWltLnYyAAAAAiFjYm9ypmppbnN0YW5jZUlEeCx4bXA6aWlkOjM4&#10;MWNjOGJjLWEyOTgtNDRjZS04MTcyLThjMmM0YjViYTgxNHRjbGFpbV9nZW5lcmF0b3JfaW5mb79k&#10;bmFtZWdDaGF0R1BUb29yZy5jYWkuYzJwYV9yc2YwLjQ5LjP/aXNpZ25hdHVyZXhNc2VsZiNqdW1i&#10;Zj0vYzJwYS91cm46YzJwYToxYjE4NmE4ZC1lZDEwLTRmMmItYTg1ZS0zNmJiZTBkOGE1OTEvYzJw&#10;YS5zaWduYXR1cmVyY3JlYXRlZF9hc3NlcnRpb25zg6JjdXJseDlzZWxmI2p1bWJmPWMycGEuYXNz&#10;ZXJ0aW9ucy9jMnBhLnRodW1ibmFpbC5pbmdyZWRpZW50LmpwZWdkaGFzaFgg0vC22iY0laFiT24f&#10;F6xGFinvSyTyGCJ0wA/DhZk/PpyiY3VybHgtc2VsZiNqdW1iZj1jMnBhLmFzc2VydGlvbnMvYzJw&#10;YS5pbmdyZWRpZW50LnYzZGhhc2hYIMoovRg4hsCTsiSRhINi1dS4sKZ1UIoNr/yFiKRNu1a9omN1&#10;cmx4KXNlbGYjanVtYmY9YzJwYS5hc3NlcnRpb25zL2MycGEuaGFzaC5kYXRhZGhhc2hYIADninHn&#10;JU2w/c+CVd6OR+CGpmN0EufNOOICrMmq2uBWaGRjOnRpdGxlaWltYWdlLnBuZ2NhbGdmc2hhMjU2&#10;AAAy/Wp1bWIAAAAoanVtZGMyY3MAEQAQgAAAqgA4m3EDYzJwYS5zaWduYXR1cmUAAAAyzWNib3LS&#10;hFkHwaIBJhghglkDNzCCAzMwggIboAMCAQICFG6uKKPuxbjkKjb6HeZBFa5iFhs7MA0GCSqGSIb3&#10;DQEBDAUAMEoxGjAYBgNVBAMMEVdlYkNsYWltU2lnbmluZ0NBMQ0wCwYDVQQLDARMZW5zMRAwDgYD&#10;VQQKDAdUcnVlcGljMQswCQYDVQQGEwJVUzAeFw0yNTAxMTMyMDM2NDZaFw0yNjAxMTMyMDM2NDVa&#10;MFYxCzAJBgNVBAYTAlVTMQ8wDQYDVQQKDAZPcGVuQUkxEDAOBgNVBAsMB0NoYXRHUFQxJDAiBgNV&#10;BAMMG1RydWVwaWMgTGVucyBDTEkgaW4gQ2hhdEdQVDBZMBMGByqGSM49AgEGCCqGSM49AwEHA0IA&#10;BFYdeMcqUA997gTIFPWrpHZ7i+3ToyM91aZCM9lMKQlCMTAIS6U1leiR4y7w2pqjrAEK7gLZiV8M&#10;1S27LhaaN+ijgc8wgcwwDAYDVR0TAQH/BAIwADAfBgNVHSMEGDAWgBRaH2tm05TnsEGDfZwMe13F&#10;c0tLszBNBggrBgEFBQcBAQRBMD8wPQYIKwYBBQUHMAGGMWh0dHA6Ly92YS50cnVlcGljLmNvbS9l&#10;amJjYS9wdWJsaWN3ZWIvc3RhdHVzL29jc3AwHQYDVR0lBBYwFAYIKwYBBQUHAwQGCCsGAQUFBwMk&#10;MB0GA1UdDgQWBBTKXhMuLBs1om1iRU0zQwVi7JP4KjAOBgNVHQ8BAf8EBAMCB4AwDQYJKoZIhvcN&#10;AQEMBQADggEBAHloPns944Lh2V25uG67odcSRNCXFCn1B1Mt0/f6p9PyPeER6QLiRxrTkfNoXin9&#10;6s18il7t60Yf8OZBSrncA2mqr8VaQ9lFywCvjfTcaq9Niy2MmwCfM9OD670t6VimNxeT76FeZ8QP&#10;Q6R2yVUgSQbfsRqNmrcXAhp9A3p8ZB+6UYag/p2BYr7cqYhJ7sDR/Ca1G40TyWtO4jBH3vSO1BH7&#10;FzworINIcUxZTGTyZMas6gOjr0u9avikKoNqk87mZYxdiSELNZVskThwcGUtpWW67sag0y7vrr2u&#10;PUYKvV8EFfQnmhDvmkSltkEIKf0viECSvC79FNRjd6loZw8YAcpZBH4wggR6MIICYqADAgECAhRp&#10;/JDEzIlQgjoeqF/Sgv8o1f2TkDANBgkqhkiG9w0BAQwFADA/MQ8wDQYDVQQDDAZSb290Q0ExDTAL&#10;BgNVBAsMBExlbnMxEDAOBgNVBAoMB1RydWVwaWMxCzAJBgNVBAYTAlVTMB4XDTIxMTIwOTIwMzk0&#10;NloXDTI2MTIwODIwMzk0NVowSjEaMBgGA1UEAwwRV2ViQ2xhaW1TaWduaW5nQ0ExDTALBgNVBAsM&#10;BExlbnMxEDAOBgNVBAoMB1RydWVwaWMxCzAJBgNVBAYTAlVTMIIBIjANBgkqhkiG9w0BAQEFAAOC&#10;AQ8AMIIBCgKCAQEAwRYSw6dQwZjMzmv4jqTxxWr6cpaI2AUz+4rsgvJlgOdBnJrE4WAVxwToKGv1&#10;x9reCooi+sWno/YKKP4HYjsKywl5ZXkOWJqUPJYvL2LVFljMiqiXykiQAlnrCDbnry+lPft/k+93&#10;sb7oejj4FB5EF1Bo4flnqRdJ9b9Nyvv2vIGhn2RI4VgIelyrekH7hoY6AaHupnLeIKLdwqhRNZ2M&#10;l6tydDL5E5ub+rtZ/dTYV0zIre+hcR+FbB/n2B3wvSrkNGaIvpkTsH2x32Ftzb5u1vPf6DMXUyr/&#10;A3WWo5rb5xYqkR0Yx0u2AxFU1vOZxnGLk75wUrkS5caFfWgYwQKybwIDAQABo2MwYTAPBgNVHRMB&#10;Af8EBTADAQH/MB8GA1UdIwQYMBaAFFi68anyDedFBgqwKadalzDqJz0LMB0GA1UdDgQWBBRaH2tm&#10;05TnsEGDfZwMe13Fc0tLszAOBgNVHQ8BAf8EBAMCAYYwDQYJKoZIhvcNAQEMBQADggIBAHU4hnoX&#10;EULwV3wGsLt33TuNhcppxeRBWjOMIXqGcX9F7Yt8U9Cq5zG4cz93U2GgYZ+mToXq8/DIPduM55BX&#10;FbBffJE2Y5OpaFbpRcdPOycUipySawFdgisHR8vRBFY/q9RDGy40FurSU9CiDQrljZcXRA4Zu//Z&#10;YYYGwntNW1p/DnFZXzjV/3bhjt+dKTNAYuolo9omFVXJ5XxQMKE/SqG43ZF6S3wLqCTI1CvildOW&#10;AsyqAtUPtcbCsvfCQAAgs+LLPtHWycmtQothXay+Q+f3q1AHoY67gu2Tb0HqbKicjAcc9B+WxCXh&#10;XbzHDaWsAu25k61pKvjsKzY4az/CfoiJbRwQUJ53yyahR7TkG9k4Sr5Lg7Y9IrLdBD9ShaJvtBCJ&#10;rztepeg5dPwGLm8jxSX7kjOrF7OmYBARc9+9Pou1IO05Lqh3BE5CxLwWtrgtQSJUnJ4eTMBcmhJ/&#10;Vd2EopxAmGiK5Wn/5LK7m5O5/0pLdV1zLO5EymbBYSdx7FCpI9MhUTaBjatWj6Z4CRvdVfJ0UzP5&#10;Fecwp0kTTLmoI7Kxqv6l1N/K1MU3tzyJ2D6zrs5Jb0xsyUh76/NRjt+M19N8ANBpmDKllDGWmMEm&#10;5yEJHRrnt1pwNuDVKRKfpMJvisVt47sJKf+CinhVrmGJKrt76Z/9UP+eXERitt2CJ+nRoWNwYWRZ&#10;KrQ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2WEBFtjAPFL1M&#10;zrLgQ9PAUGiy7BqUs8UdPYWdU6p86qRnuNHGqF9vawHp4AK/Sj9DRKnB0z9wgBgjqCVHCI8i3wpo&#10;r8d8TAABAABJREFUeJzk/Xe8d0tVH46/15r9Oefp7fbee+90UOFiA1FJVCTEEiPyilFjQowao0RN&#10;UyMBAcnXRtOgUUREsKDSpCpNmki7F+6FW5/+nPPZs9bvj5nZe+r+7PNc8tdvw33OZ++ZWbNm9T2z&#10;ZjZ9y7d867b1dVWxqkQEUWKjAEiYjVplo2KJWAw6UWUGMVlRAtQQREnVKhMLCSmJWjCTqJCCmZWg&#10;UFUlJWJSIcNQqIKIyYowFIAVYe4YqiAApGJhGEqkAoaqSk9ArzAEBUGIWInYqhBARFAlKIHBBAE6&#10;MBFgCKRqCQSQWNuTkIooM8AEJSJSFSKAmaAgwwoislaJBGQAsFhVCAsUYoyxCul7JQUICiUFQGBm&#10;gOCgQZWJFCpQgA2BDANQJQOCWjEMEbGqpBAVECnIgBRE6FUZEFGBYbKqRAwAREQKsQoDAvfLpTEL&#10;IlUoEYkIE4uCSYmMQNkorIoqERvAAgohZRFrDBNYAIYolLkTsUQEYhWBCtgASkoiAgZICawCgvQK&#10;49oZKIEFVi2I2bGCGSJkmNQAVhmsRERMtGl7ZoaKCDOUmEBQgVjLhlRgIQyGWoBBYMNCxogIQQGG&#10;GmJlyIaFYQJZskbJCkxHKtT3SzAYEDhsBcREAgURKZEqDEFEjTGqJNYqnDQrhEDo2CiRwJrOaA9i&#10;USUVMJNYFQhYOzVqCE4qmFSVuGMiqEJFAYBASmzUWhAsEYmoiigxMUgZIGZVAEoggRoisU4eocyA&#10;BTFEmFkIdmNTSRWssKxGSQkgYgZTBxWoKjGpKJMBRAmGubfKbrQECEEEHasFkQiY0AOGiKECApNa&#10;gRJDlCDMZIk6dUqkVoVADm1ArVpFUDrDKiqiqtQZsOlUVZSgVoCOSKwIK4NVRUSJmABAFdSxEYiy&#10;QokAFWVmCHhhrFgA7BTJCnG3sblkgtNXZ2wEjsdmzbCqWhVmowpSZWZAiRnEgEIUBBCJiiHu+yXA&#10;CrWihgCAmayQ8cMRZqOkKsSk4tQaICImw9C+t2yMFVFVJgWTgo1ASIiIQGIFpACLFWYQqYBYuZce&#10;zJCBWWrMQkRB4volMqTSQ53hYhhjGCArAJYiZIhJqSchUoiTWUC8xBErwHBmR0FMLMqmc0MYpE1I&#10;oOrwVAYJiWsGJcPUC3XGmQKIJYKCVFUFIAUpMYsQoFAlIk8utcQs1lkyZ6hBogCsQkk6Mr21TEZV&#10;zMKoKhQgYjjBVygrLIFhQEpELCLGsAhZ2yus9GoMEyCqHXdWxSw6qLKiVyFRECmTWllbW1exIFVi&#10;IjjrCOW+7wlWFKoqIsQghRUynSFmqFghJkBEiRRq2HQMERUGVEmICETGisDhQU7SiNX5JBEyhJ7A&#10;gcmgwHESUSJRVVXnzmDVGFKnDQCgJOQ9sUKdKXZMAQhkrXUuCSIISsSdYXX2jgSACqkSd6ribKZC&#10;LWDUW0UYYmIS60wVE4Rg2IhCbC8KgMiABc550sL0yyUzAaRQzxxSUra9JSZiUiiDFARW2wu8a2QF&#10;mJwVNspK6gIG8vbPKhEUUCUwICJKzEJgQAmGOkNqIaTOv6qokna63LRMAiJYZkCNZerUOp/lAgx0&#10;7ETeqS6YmaCiUFLtyRiAsLnZM6l632qgIFZZCjpiZ5GYyekIs6gakKgBLDEUSgICiYhCiAgKUTYk&#10;lpmhDLLkzDEgSobVCkhJwV0nZElYvRook4EqkRDIOj+lgGGFqoXtN6ljKEGVlISEhYmJiMT5LzDB&#10;KhErWxEyMMpgEtgOnRIgaknt0hJB1TdWJV/ChpnIUVpVmZjQL6VbsIhzamwMRMFMTm+E1JHOCAuU&#10;VQVmKcuOjaoKxICEwI5SInDGCdCOSZSNk0+FKJhgLXVrDGHiXiysiECNUbXOPgMQhUAgYDKqFgpl&#10;YogqMRsoBJZAKgpDBiSAaM/oREUVLh5jw6RQETKdaA8hJlIFsaoVXiwIFECpdXrNxi6FWFVcqCeA&#10;c/vOOQmB1NleBRw0gjNiIaR1wmR62RRRApF6s20MGdNZ6Q0bBREETiKYVEDuf6QCMjAEUV9sAGcB&#10;CARVwyRWLNw4wQr1PYtakCEQoCpgFVUQk4IE2L9vH2oX0fCrKALYxdxD/1lx0a6AMfea2ZAA8Jbh&#10;chVHavS5qjzu39WpkJCKf9Me2Mf51Z6TR1Sj84jMSVPcA53gf636DOJTBosqYtMQKfAWRSgn+Mz6&#10;sytHFVvi8P/s4knGp0UNQVtx1SVqq6BqVctndYDULiquXPQIjJwCc69q7S3YoMrdlsUj4hmnz5DL&#10;3kpAhc7Bg50hO5NwCUQjnBE9Gv+tY5N20+wrhbvKbNRbxxeXNPxKaMUIJ/w7mC5mxmjJKvaRCIbN&#10;iB9SFMdqTQvTGns5ulQGpkZOLV9KOHlblzcrBWGLAFbVZvgxNEQ9p1BC/hnGx3M7VdKoIAbXap3e&#10;ceXZ6OIjRWgp14yesrJKqDEd+7S8ZMnemeFAG8T044FmhTncol2bY6VL+1leHNBZ4eCSG3auvISf&#10;UXscZJusuR0eflBqeVP8du7b011/3fX3fPnLzG5GgVQFTGLFGLaqEGU2GubPRIUIBBJYgmEmKAss&#10;AyAGGGpV/RyhQsUCqsaQOLNCUKtKykRu9l3gJhNUFcwQC/d6AgpTBFYJqsyiYljFTeVDiWAF7N4u&#10;hcRNxoNUhZnCWzdBeyixYStQtcYYu7QgEBErLCkrCSmDVCBkCZ2bjXFTEgAMQ5UUpAJ2M25G0ZOw&#10;Esi90BpjYCFkVdQYViFlZWYVVatKpCqGWSGqhqBEEBC0J3LTSwzj3hQt1DCpCBTKTOqmofwCilo3&#10;/0dCZEQU7j0O6mZu3BICkRJ1DKsqSp1xcFWYDdQSG1I/vUUdqRAURG5SWJlIxLrJZCZnI8janpTJ&#10;GGISq6oACTNBRNXNgbllFHXyHCb2RBSGSZ0RtqIsxiyk76lbEKwKKSmTUbHu5VxUmSAi3JGoYeuo&#10;aRWiyo6MBAKkt1hbM6zGaq8QQ6zKIksyC5IeML2qW14gATMtRY2Bk0BYgpsCUBhQD0A1zBmoqn/l&#10;BguRSk9gP0MACIOtClj73s9oOyMqVjtWkJvHZj8xJEvXGAboVQE2CulERAGF7aBqFn6WQd2EKmSp&#10;YBJRJhARMZZiWcHGsBd9uCkKYurFGmZSchN/AIkIGxJLzJBBREQorJsZQAxhacmQglRBKkLMKmxY&#10;VKFKTFZBbhlFhJmswBAB1s2ig5TcXFiYelJVJVYrxsCtHnXGTU0ZUhWVhekEKgpyU9tkFD0rQDAg&#10;K0Ig6kh7CMCwwsyWxBBZqwzDCytLcpaFiAHrJvAVbjpMtSfTWek7JUuqlizsmmEwGKx+dtuCFiKW&#10;jBFrCVa1IwjACli1pDB+BZHJz8kSkYCgSmz87DqUAKiAOxURKxDpmRjs5oiUAAvjFAgqTG4JoO9V&#10;FtwRGyvWEAQgUmIjvSVWIuotCNLxQlWl7y1z17H0Kuphg5XBUGEiIbWqrABI4daAjOkYboVT3aCd&#10;mKpaN++jBCNEpGJFO0MqUDBgVWEMVA2RFWGGgMi6CXRVUfJOzriVRmYVOM8AGIAUCiZ2yzMEkIpl&#10;Nsvl0hhWBHusJOQUVo1hK8RQGGKvkAaytOpsO6CGAaDvxcPwU35+Sh+qqr0lYwRK6t8+1K3LkpCQ&#10;GmOgAFvtQWB1EyeOVsQgFbUqpjOsEHg1BEhJWZ3lt04WSFRNRyK9WENMABkS63gMUYGSYaglMtr7&#10;KWAyMIIeg01RIUOqrn9lCyEHwC2KKcj0tjfEvfREUCE41SWIgkjWFgt4ZiqDLSkz0BORtwyijr1e&#10;5DviHgKBGhhlVQh6hhGFag8YN5PJ5GaiyULZuRg3dStGWMgCuiTqRIXdtCazas/ErKSqIBLRzrCo&#10;9goWUWJDpseS3Vy+Y44yMxGhXy7JdOQmtKEK7piUabkUgjD5+VR/gQExMAIl757JKBvWDSEDUQqL&#10;X9oTOnI+XcAdqWpvrek69H7BRJhYEJSGBAJm9FZIO2ZSCKgXu+g6KATSsRG3eMIQAbNAyQqclCkJ&#10;KdQSkRrDImBDjrsgsr0uFqyqEBH/ygwhywoBdepW0NiwKowsezIEtyquUIGFutVb5rCI5Oa7maHq&#10;VvbZ+CfsQjdSgEE9waVWEFSVgyEC99Yqd2L7jkjBUCEmv/bqIigRv0yuQoZ7a5kXRKJEEGEi8WZI&#10;jGUliIqBESNuNdvpEakl0zFBrDobIn2/YOPdCjGEwG6S3+c0GBg/RQ9lQ/3SZX+IYSPWGVxFZ2Rp&#10;3YhBTORWOWGIrCgzW1Eo2CiTEdkUWTMGqhCID7Yt0EF7JfYrj0xGSVQtM7tVaxcmCClZUQF3BGYr&#10;ZBSilgACuwBDwcbQYACIWUCsFiCxVtySk+2JmZiZABgVC0CYVOGXvqwyCIbc+idzJ+JsmQWcM1EX&#10;2DnLaa1bMBEYiDCJNcxKpCKellEChXOWDFJVNkZ6UVYIAUJs9u3fRw8fPLR3z+7ylSKkpEAEbh0T&#10;BBfuOGaof6MgJXXLCwAp4Na63Rq0M7cav1g6h+3eZVzQrv69JPwd6gFEUFHKp7O9DQitwruN9zLs&#10;22hAg1iDX3CCNGIk6t+RKO7WhfVKwmqG9ZwBwRTPMKb2O2S1VFWF1CTvdCXgKSjqvYKwc82akNlC&#10;2a0JD0AHOkcVAxMnuwYACPyyk0IILKpMKbtiIsKFVaNQFKNx/fpa5fj986ypAjS2iFg/UARRg/qg&#10;SoK0rrhmEPKsyAcbE+/mAxl82Bh3GQ2+hUvyfNAwrzclSqlGTQLLn6tPcfGcy4m5ApDLYXCeJCYw&#10;fIpKZB/gA1m4Zc4EWCrErQ7VR+Bh+FKlv28TF8ZSq6mk1MYauJaLYNkgV4cUio6JHbkIOW2aGGtZ&#10;MCXAQQgQyYGTUSpGTPCWOoaUVV5tF5p1KqoLQOCzLZIC/96NQUKcmLgcKpeymPchqqTkF3ETkuhg&#10;eAD1CZiMfDi+XJSILMEgUlUCfA4QXGKSmyQC3LI6U2TqdDQEAIF6aOdeTQgkpC4rg3zroaEqCALi&#10;QTz9yzTGxdeBCs6ZMqBuJJOkDwN3KQe55ylaaMSEqG+MGQRKApgJRxVZHrjcm4Jb0yhHl38Znxa6&#10;sYLAGZdMnH2ZjzRii6t+AdXNNpXWN4QdVWwrvrRS7lJaeNCkUOiiEmdc6w6jwRxkejuSuhJXjIos&#10;wwy/DrKtE6kBee8D/KhAQtJT4Z01i/ICGqWo5CHBID7jgGqRVhlhwM1Y0+CnVtRvxyKEVqEfdcSu&#10;iCw+UW2GjXR2VRqZGTG1/FhU1SUWk/dhFEKQxGOkhKqMQV1KF6WxGqAggh47foRCJD/zKqWkEovM&#10;B+JtXIxg6nmqkiQItrKGTHxF0eJUQBNCiqGv6nC8lYzfBjL06uKFRlRTk1hIPZ1mwuJUg6akXiVA&#10;Sp1d3GToyclIrGBF+2ycE5qggEsSLQcxeU1UbYQ/gR4ZQvUgMWuNrfQGCITdmOqe2CvsMGgA1EKk&#10;ZvNyl5YCR6rWw2Nobmciu1IdRcXnxk49L0DF67kJxxpDfPybmVD1yf4FMgqiStetNwMJ9VYYgpS+&#10;jeEWfYT4IqsKuL0KSLxW0wkWV+JRo9fZavXU8Pl4p5ALAYAyTG73nxiUgMVoBjMpbTn0rajySpRq&#10;0cJE7dlwIICqGko0QNNmtKr7bN6kanpGuJEjluDeYhcHN/+X+WWqGYdBZNHyMa3rpJhT141HALDm&#10;TwdA4/vPvBzelh0A3AoGx3qxRQEKaG59lG17U7ssYNInw5RL3Y9P08b3FE24uQXDevcVx9+CW+JT&#10;xu7uHSufIBvrZbFz6jimp00nMByMeXV2Bm5Ju9pOEeI3dbszmj05yqu6xB5xxlXV7W8iAFbFUB4E&#10;NSYK6/AR2eBYy0LRyFZfX3TYPZC+yinyl7tACnWAikjPbXhUsPVzuw4hB0gVEAgAEVUVqIq6PAlS&#10;FUDDcpo4rNzCqYPgdkbAuvQQl9OjHq74VXVVGzoVgRKsiqjfCguBCFy7gA18to1rxMO0vUdcIKIQ&#10;FYGqlSEQ8ttrRcPaYUSvMIhAbAn0BkgFPsHFj0lUVFUcKTxiom7vDWSkn7sLt+o2ioWuZSCBWIWb&#10;JHLpMi6DwrkE0UDdAR6g5LxYwnDnQ9zI3ISNiofnOeH/ZR8Wuu2pqgq390ghCr9LefAy5ClObpWC&#10;ArF8Hpjvix1dBR6GG5l4usDz3KGqUCEoK4l1WSnqk8MG6g41IRYyANZBiB2JvAAFBRn44wgmJLYX&#10;t+FNhFRJhsqW4YfrogEHXiF+UCJKKm5fEQYBcuLvdreqOta7QhERcSZBYEED1ceRIPBIIID6hX8M&#10;g3W8FyhURSDjJKBCoVZVweJ4ikFWvUK4ONBTLlDaJwywJ5rCb98iAal7ZdChgeenCImq6NCDEz+y&#10;Ii5MH5XJr8crBhEdaKckLnHDrWp77R5jc9JenFpDAXEbI4GhV1FRiEDcRmv1XPdMgs/38HXgtVcR&#10;6EAqTndFBqnyhsHvjxaoWI+6qN9oNZg763ZluvEhEFWH9UIEPR30i+EMovicEah1227Vm4BB8nQA&#10;IRDHVQr010EKxA5q6/4NYqLBbonnurcGgSlegEgRaBWo6oyB15pBLlXEQqBqrYr4jaQ8SGxqPYJ5&#10;lUEFRyvvddyZaTeaoc4IJuCjnvmBjg4HtSKBQrEHdBpIisCMgLwbV+CuExBRp6iA+pMCgkGEwq2j&#10;i7i0Ss+tAJMGi+qWuIMrdJBJ1eUoBKSdJbMCpaiacwZu4sFZE4H2lhDI4rat00hVKHwmXWSsnWCT&#10;ExOvhH4WXgBYcvv4JbQK5YNoDih6TIYVhVAUxqFexweHFSTNWUef1jpS2EfqKoDA7wcdZGoE5GVl&#10;EHcMsgG//9C1UQ9TFRBhB8MnQIqq9+Ve0ySEDEHtXQKXt4fOl/rxU8gJiQYd6Z6FdRj1oU2g8aDu&#10;7sQO/3eMDoKRwEgYcb7B3w6hlgZtdC/SoxewCOIPuH3RQRhUwhEU7v8y+Pjg5DB4ZoeIePek6tRE&#10;yRk4CibD5/QN6KvAujhN1K+/he6dcfCkdVVEBq9CqoDVodSLoo46SQiBGbmZHnV6PiiysBM6hzb5&#10;KA9j7ATPSydeNuhHIKlYl6PnDSdy4pD3oQEfJ41Eg0HSqDrgY7HoPQCwsB5XDXgG+mBc7GMX09Aw&#10;YlXjcXQ6aH2INLJ2YF/gQpCWQS7gB+d9A8TCyziRhuA2eH/plURZyeW7u6DHe1SBCqlVf7qBeOga&#10;HK5CexUVa0V7KypuJ7qILElUY0RnXALlNOknKS4eRI/isoJC7hyI9B0xqhKKKi+mqDyvoFFrNPag&#10;GESynAWojnQl6DnVx2rq3i6HN8hQUk7GIQOdd6XhBbmoWetfkU5GJdCG1ZnEP0dwK/yPRwCEmHbO&#10;BE8mKH7krTSh6Gbm/FEVSg3zojpWEbIq47WSRt/DKlhlimZlqtCKpy2VzNRxpR7XC5PfAnA6LR4q&#10;Zcu7JcS8yZBC6MqHFTwNoVOWcZQCni8RimhhL34uYQtVPtJ8CLNm6EL+QdSVs/BUEwqtzKm5H8MS&#10;ZHMudOrSgGum03E/niCodV+OrDDZ3i0SoiWqEdnYjoQsBRd8VPJ8JkcCoGKVUztFWJEgVg5utpkP&#10;yRw1exTuw4JKAVREsgUwCQs4VQS26HxmXpUEtFUNyuF6szZfHJsWYIKU8QNRMHxmr7soMR8DXgKw&#10;TmW9fAWuppFd4WPStIcSaOkwE3Ln9tALo9uXWKbuNLGeKIy1e7q+Itb1BBDmepHhCurqjjL0IwKp&#10;dQcyzr224ii3BjOK2GLVTu1609FPYpOBzotUlVSUDJGXbkreZWo95F7VHQY2LtBEKUAnJS+VgLUI&#10;P5sGdmRv1jqW6Tzl2R311syninGLo9opfauNUYdV4QmurL6aQWWj8612sXUpq2rlBINbhr3VZNqO&#10;Jw9bBkIsuHp8Qx4WnZRCu5SXlWzRaLVvJR8nQ+nYIKQClZcj+LIh38/PbsXvYAqQ1Nf7hpC1Gd5M&#10;jDcsgGuSsDPVPAptBdRIT14Zf63Eq02xkAozFIrbPDqcbph2VpHlJh6TDiQfU+vNoAlrlVxFNicJ&#10;ncNdbJNGG7r6yo0cQHlKQhb6TwOpvALM7t0vhUzHnychyHnzWh7XyV+Fn49/jsEZUjt1EshnRqMo&#10;mQ+34VxmuI7BaVbqVjiTmf6pFPVVqDbi6Vp5ObxVvQgkHBGUVvVmtYxkGlqNyq4zHV/pCxLUCKrB&#10;wK1izYQURIjnKLWhtHiqwQk9orCnbNIW2/l3KUCpppFuNSSa4PJWvMNUXdT9V1bcnNqeYHz7irpN&#10;9dILiH+4tT0AmfSMGheiZeQTWidjtTEhLBPh5ZSoNIraTVr9KDDsb43HGuiBqjS1/GRh1WoTkXHn&#10;+S6Z9LWmlbjbGl5pjzLBHGOBITycInnVaM8xZlu9pi1zq8EKrQ2GuKiBbE0j/u0i9YGP2BJi9R7R&#10;cJ4Jxsmf2XQoJmJr7FytVQU1Z5iuapBwsr5lSM0cFWGQ1PxqTc/XpKFy4MBqZLJfs1gScT7SLMz2&#10;+6vothW61uKmlmLPtcXDNb3jpXhQF/xgp6porHyXr+p4Hd1YSOsC20A/K0RuCKft+kq0s5LkzclN&#10;EhBVV7FWwU8j3uAVhpmPKRrMGcOcwUyDboQxmRXJR74FnjVEu7abp6Whrsrki3wWLkGxcto2mVqN&#10;XvLdH0kOyVilAxJtDyp4GoR9ls7Xx7cFf1f5Xc5q1JsEMgqIR2ZMiVYxOd2AW4lvtmRiqgGGIrwN&#10;rgiThudVBZ4wV5WqQEiWj8PRrN94PJMvAFMSvxqXLUQmaQAV73uo8W9CUOpFTTlo2pS2L2xg4dhU&#10;cLASIKwElZcUlqCE3dwruqLjmdcqGayPsmwwqkQbWj7xPoNhCsDNmqMeBm7BTMUEr1jFpGZxqk8d&#10;XDywRtGE+V0B+iS5Ox3/1J41rEmLQaODwjwMZ/uQUgMak+CrneOIXcsfxA8inz1lj1Yx8mSNqlfC&#10;6Pyjk3C7DaVsN4nWhfwZahm9thYCVHuZiFwrQp6tUM3v5itVLRe2xK+GhbsiCWNyNr0CCEh8YqUu&#10;Bqu8GmKl2ylJ+Ar4jAROPIpqqDRjmXzaSWaU0hXz4KFOgzqKcT92NIbUxowsqE2WN9W8zYeYMnW1&#10;qh3JUVTBmNBb82CJ32oof1Jc88ir/fzY1wxJ8kArSRcT1VcAq0cfDSeBIYoAUr+8Gu+UPkgFK0am&#10;Cm54mCW8tMc6l6jtIQyCpqvzZMN7hA6dF7Cyf10l8q3bV7QFN6sdXu9KAxi2+0Sd+Z8UA4LG5RG1&#10;qMBy3CkSb+wKkQMAtyN45eW342ZPlTQaCyr0i5BPkI4QTvAfd76OrRrRf9Jx9jDrSqM/Gj2NQeRU&#10;j0CNZI1HUjKfMNCoJRnxoV5a6XRES4e+yKkhARRef3OoOcrNayS4AgjbQBMJKIhS706DFwqQh7Hk&#10;5NGKwUusUoH6KDRNDSsaJS/6iZcaqsU2fagZK1ICoUrMUYfDLc0he53T0RUwTUyfb0Oea45jQ+3R&#10;JFQ0K9RI7UZEidLHkmTKHDmNmGDluLLOpcq02tjd/rLELtGInAcjrdY1hKpKWUUkKLQbAFHoW9NG&#10;FfZqJHwVvIZHAQhVYQCDjqcxVSX6nxQwSvmvjfoNTfJVx32GCAYqjG/AjgJnxum1SKLCJGchayUG&#10;NEpmS4FCheEfTfmWoJaPT8dGcRNKymoYJgDy26oAD0Omeh1FrtTVTgoDGVv0cBp8LJV1uiX3lFMn&#10;rc1RSfibq5KjvmaEy2xLduVPR0MaexTKZMXFKaNg1KxyiI50zMao9hcNtyaLURdjcSSbcbsI1QjS&#10;4D4LM1q5IoNN8CpPaUHWXqeAaiME8NGHp1IMSjHKT7BwcTQzAC6jCBrQjrVr0PShtidaidhYazwd&#10;mbLSRrdNUDkzc7uAcDIf4L4ElLSk8VDATOl0YGwiHoVqApg+bCpeFhlqqKdSY1NXIoyRfWqf65r/&#10;TIvHf2pXlf01YrR6aUJeWYhyxK36dUptoSMUTF2BcVoto9Lo15sM8Pt6kmbt3sLvlNaTW72npWH1&#10;eBqNc4xqbdrTmKv5Pbn62GSQAikxE7oXq8irxKmK9xT18ofI3OgWd81Pq2SrwdBxW5mHCZoW4gmB&#10;t4b0BKASzxol3fNcjxXC1eNBt4jdyv2AscikS3OZ7Dhv3FxRn8Ks4QUq0Opg3bW1Yc+orrG4FvYq&#10;/1FPgZzR51bZlyk/kJ0NWk4vnoRU5PZlIkVpnrdaXeo3LboxKcakj5X+IO8kRsxpUAYLkSQrGjv8&#10;E4MwZRlmXJGGzxlNFUQ6jTxilk8vb2kj0wS24Vdk5TPXdhJpa+2u4luvS7FdHMg22UNo7/kbbNLW&#10;drFXlmtqKVmpbs0eeHkyQPS44OVU2JA0HVGK8Yo5WXmLTjYK+uOq4gEDoOgFYHWIUGfnSZuPxA6t&#10;2KO7cq/cCGh1IqSjneP51mzodJCypYipAXzF81UJNHO6rA1ihkdvcn8lpDZyc9Q9fRS//W+x261d&#10;WwF4Eq7CXUmANWf18xExPq20tWCkIoTt0C4201vvtQp5SmhTcjZ6iI38pMimlmsC36aq15FvVFup&#10;9RP7KzB60ijQOWlV8FilgfkUHSZpNOI31V3bakZ15nqRZklp5RN5Lk1Z3m/YY5IFLZVAbBqfQtQw&#10;XymmUqXnXhMyG15wTv6QhYkc5klUVnQyi8P+vpohOwl7C+kUKyABDZeY16PqW1xWZ7Xk1wC7XzM3&#10;gzQ0dDAjJ0Gauind6nllq0SmTpsZRnV2t9VxTGA2qfoVRBFbd9Tps7XAavWQ62yYuwm4NKHz6s+C&#10;tPUYcvY1P56auYO29BbJ++Mjxv1kQrzVxqe6GSWrPdnz7Ir5tz9mK39dHqYCj6/4tarfOX2vPm5q&#10;a/C2DqUxCbGi9SSDC/M2w9wACMYYWx3jXK2thG6PFHhcL8n2nvTqSXw4tJ2LURXB8O+q7eDDDeZG&#10;VJOApovmUaPiiU/OxM+wHl8J/WnYzDgwPjkUKq0zG9Mk8AxQqCpXG2L8SzVNHE02lWYu+pEEVXMv&#10;BWZ+8GrLZVO1avI5FcttCXitdG6Q+AiuFQcgu+HV9xLONwSNKu0vmj2Sq/GONNlkxiaQubAaLape&#10;sqyI1dpTd5EpH2d53NxBJ6JcdStaikrxPqARdlpP/dX4h6vffK1weuBefOJHoa37IE+Al3zWZzWu&#10;9d4q7Uuac1qhRW0qXpgoFvdxjbOCq6JdNutZhpiMzCH/ItLAO48UED55VgdcYhAn0lKtypgil375&#10;r+5ZK6OLwk/SoVIF8YHIwyOtVapcYQgzSBusddHFKlMxL/rX8nddzkM+dZ1mKbq+PtfEIO4kASS+&#10;8qQkxBViikxjROmPDCGtQxo+S9KCHSV5jsm3hSWOxDzfd1OXyKjOoOGEJPk1dFZelET/cG8Daf0m&#10;qSLOJHIcqEc+XsurJ5mwgwmI7DxQDL3NtCqeA6mHvNmMGvUrVyPEZFzZPJYKomQENcxnuu7SgUR2&#10;PGFtqulzwCfSqmkJxf2EwGG0o5r5SZ3orxE45o8p43qWYx7wCmkFqU2nRLLG6L/ovq2d0W9tlLif&#10;kmKJ1nHBc67prV9JJ/UnWTRctVhIhXMl8NRlNWslz6WYkB2+w9WEnV2MQPqqs3PDC4qpqVg0L9J0&#10;12aMSIShS2SfCHU9SqMVG4omdlrG8Dx5qDa2mN6D2ynr1CgyPp4jcXXTUBk2BR9V9x6jvaaSW6k2&#10;5P4E9fvwZNTZRMTHzbkeIWquAGjUZ3EIVVwYBx+1pw2oE9fWps/aIIuSqQdZWbhNhv3/7BoX711X&#10;lBzcBTS+BZViNYWqYt4n21J8pivNoEqlQiyfrT5bx6xPX03IM7Cac5XN6sL/CKWlLZOToFfVbd5M&#10;D6v9uHUAfcqG6hegZl1V4UZ9eim3Si04tRo+KBvdxdT0X5ukc6+4J9QSywMGVbyHNNLURjZOQX1k&#10;CM6C0KhQ+XbffEOy1UW0AlDCzS1SYQsf/Kg9rsuPR6tMnWsI+QoM5yjstBmZVyMrW63LhczOtskT&#10;iDQ88yTWqQTM62wmPdpX44Co5EGSpTfdzRZpF6M/nMpesSGlyBVymQlxNXA4CdUqsV0pRysDiEQa&#10;0GToVB/1uoFF6Wcbs1rzQ4IZzmluycqaNcFpClNzsYiiXzTeJ8TAIMeIjjzRclaiAjWCk85YaKim&#10;aU+VS/PBh++Tl53p+CCCGL1HZvSq6MokKgVarerpU//aOxqFsJwwfBTSU4FHaozEScTLK5RmtBs5&#10;X9Jeo9bJz2RJA9DGQUheQ3zLyqtkpKYRlnXpiPocD5BMwaRIIq8VyV34ono8woEa0drTKumKRbNc&#10;/IrnnWIcKaVsrZMUeIzPIKQ6TgdqxMoCoiuqCGq8WFXMF5eDiHU6wrs1j5d9/mBsXTn7KO8zETj1&#10;nWQylpA7oF8epTrCGHFJdTxSoxoClDVN1Eqzv1S09KWaHC4BhVb0wZ2lOarkeJxPBnVQV//9eApn&#10;AbkTJ4ZVkjB4ik/iKhEc5aciiqop2RKvWNO80KCwvtE1TFboQLO2O1NEyCdRZtl5A0D4E7FkOIsu&#10;gpYemFSViSQ1orxi717TR8efeqtBdNNJ+ahxABpre6F+VDwtMNYEclycrXtUatRxT/BPqFAj/yA6&#10;zhgUJxQ1045zKZbYxKTyqamkFnBGx1epUltnpMrPefnRQ6tRO2M4WkhKCKYaFn1Ar3HU2go+jcfp&#10;xHwNuKQwCRj1jeKHAHyOQRk2oX3WzkyCUfRv2bjCvqGcVKM0iyRQyWrXLY5WSoMFKqWBxnESinWH&#10;sgcfEgVQ47+lTcuM7Vhet9NAsmg2gQQNQqjxaClv6BIBVRrxeoUDyaN6qnH8IC0svUXbf2Q95ngU&#10;jdXrSuQU49MvVnXULnceu33YkEacrY87wWrleNMewgaROaOokne4KviMTqLBwem5sKxdAq2KaZte&#10;UYUAxoUMVNs3Pweb+mSbQLm5sJGTI72vmqMqHqPgIaaF08eJ75KkByMA0SePGwLYHn1aBFS+SekK&#10;27t5WyAnNwmu5pQf4PQuYnfNSGUd8ckh1gDHorACz1Chur2n0jocnTaxPFFHAxV0teBXKX0aDrCb&#10;9cGKvPWUVRrUdFomWoo808ZNHs00qWx1zKNjLXIstrwlps3n9Em+SFu4nRGxiEelhfRPEdu6Wt8z&#10;PjuydR8Ttax9+6rVRUU5CxPsuFvflnuSR9mUKjzbcg20X9FiBRrjySqN8TbjBEyGEM0Kg5LnCGa0&#10;qNmI2bZ5ZGftk2EFhDlmriLj2eFMJQCl1IRORQsRnEmOZjAyXitlWpX6aQQWVIU1ZV+q40j6GXb6&#10;npQb9ws6oyBUPVlmswvk8n48kjQm2a9maeL/S/cVuc3aQRIrBzq3fLyqQUIm+Fs+nrHAuZDDlppj&#10;JK5SPXqeMAdprWFww1FmQHVlvO39T8IZtAWqrFo95WVFv20xy2W1KuQtYInDHTW6yacJRp5cbDOB&#10;YyIJVbGqjUQAqlnUCcc3se7bNLpbEZLYjEVnqUVfb6mIfNu5Voc/jVZzBMgNnY4fV5jt22chthrV&#10;hNYnoYIxpHyrZtphJTwYRaRxZkwboTkVSydUM2W1wUeCWCOhBzNvw3NekiKgAFT9mfxuzYVqcXcd&#10;/jTHQ2eex2P4MIxrGKdQkgSFYuADlTJGtSW/trGxeFPcmtbAD+ikrpmiFZm0VS8NBTsnDFdWXFif&#10;LameeyHNXoG0+uW7usxPDYgGuUciIiv8a9nxVL2tP6/hmpyRiUgia34sMvor1KvAAHNqVijUkuV6&#10;Nmq9ScpKxcw5xgaIyOIWqjnDoNbcSXvetW5BpgGmuCI7H1zZLS4rqXjTOdoGGltheEShFg2bNSmp&#10;X+If4KRw6+NrPpLimTamCNN9uMMaTgGcKk+1QC9OaMoGGipoUeTcT2U4CBal5FyMJgHef2jon4Tq&#10;Qyl8QkrnGhJF3/leMCD6IEfjonyAfhprsl+qlNAwyKEkEWOCJ3K+HhtXGQdAoZfaypbPlKDoLq9R&#10;sDvK2chqjihT/jjGh6LaOu6YitpQwQCOsl4ifDQcfe3RiigyhOGxulME1e0OLKk/1NZUvIqahGGn&#10;CiVPgw30Aw3YqVYGEX6NOSsBY8FI65rtiSBoche+rJXZ5ELNMg9eQM2rFQZ89J0xhGjUUZuCxzkJ&#10;WmbJQ3N2IIshgfj4BMcPCnmPqZyGjwFlUpv4gmpJ7XYY22jag1DrqPdTEAe5qRhcgEhp0JSksNSv&#10;0vyRQsfVcQJowJMI7muMVCMGMvgtcRv+DvEQvJuLqTFERApkp2uo191wFxunEHMO95o09FRQ32Qs&#10;9ZSLx6RpqQaHn4xNvXHynz6K2ufDn3AdWmDadhaBaBVnPRwtoVHlGN/C5la6HF3uLHQygL4ywX3A&#10;KRDbxUk0WNlElmNvtYoGo8MhrwVjSlwqj4okyvFdtEPB8NacWJaaGYsdVVR/tLqhOA7wAyOG+Kc8&#10;14AQR/9pWfK79Nv1gKXyiFLxUGgRBgTUBrmJLGtKwFKmqBY/NVEfCJkdYOMJNGIaGBy3zU1fXMe3&#10;0tEZJp0PAyrTt3K8R+UJMFN3Fkg1Wh/VWi6ntxATE44T14rK1WKNGEjtav5pMH5zsGrPxo9VRGn8&#10;ZIKz49k22GhjWpUmWyLQ0EkDgnckjc9DjRXFG6NxZmj1LGzZewv17PnUCJtlY0FVxip+fcVp+Fsk&#10;ugaA0zWSf8uRr9oSHUKCqNAzIkkTUAVFH9qbHtuqK8V4XCZ0H0Zp87SlCis7n67gczoGmcVc9dxi&#10;V7lFL+bIRZWGV+W291yFWMrLmfYsWM28OMMkFsoa7EkFqCHgfEmZN7R1fW1Uc56vMcNaAJs2Ll5w&#10;NY3ZGvw6aRGaaDzLhDRsJlLuhYLGCZ0T4rdiYJJso5jYhjhtkVq957D8AXKVM+GnlR7jB3Xip5Hn&#10;WuHOV/cR13lE0pAAwzwyrgTTipHmKl/e9hFa4bhiqJl+dWB1uwgTBVadzXoyaH6FlDpafIjXxgru&#10;Rt15d1yTptUcyPiGljmI8huLdtOQg5kd8F8dNCVPtXghazYcbilMB+RqnMBdLc2rRhmVfwWUeULn&#10;JvzS9Nc3VhQ8gpq1RvMVea5pCNVXfPuzgU8bqamHQQ8K7m7lavvar9i1Uhu3GnOdNAYtPUx/b8lk&#10;Q0SZ60KyRQtyMldTnYODXNU0upntN+qVm/ZqC/R8RKIcmiFruQJSKp5b6Pb/iciOC+rznFhuQyY8&#10;SQnIfRxcFVTPkJ3Ql3rNEe/INXvPOjEPFA11lqzEX9ksxG4+0mmFQh+ahauvSY6t3oNTRWVeB/+P&#10;7OhJq0VFH1e1RkVcm65yNnUq1vlk0pbmWagZoFbzeA6cMvjFCvH/Cjn8uqWZwi/vZV4kOirgxOQZ&#10;UNsBNtP9JpYDW5TVygpMY1DVvv3LHVWYpIPh8U80KXZ/tsA2Z4XDmgQlj+ODa7M+it9R4zwgiB8l&#10;JAXcCl9UGIYwji9pHnddR6tMp2jgG92M2A0r9jkeCKGT+4+iBnl5pYthSXiG9me1Mn5nKKcLb0Mn&#10;6jPC85K0nxT1Fg5jF4X5BmpLfwWo+L6+HEpReXQRWkf1zuuu6DsZuMYSmxAkHihFjysESO/jp8zk&#10;6UMhhU/dg0rOA+UgNcNj5eCySpk6Q8OyMiUqp2mzMW8u0COEnJJWHAHEOJJK0OEIIRpVRuNTxpWa&#10;aSrF1TwYrHplMhm+rZG3rLuNoac0bswMV2IXMmPUkOaklyburcrjgnqpNr5Sos+xEValIaM9viK7&#10;lxb4g8ObfpiK24q9jGvGeCcOfriRcajDj0i4iKJiR/GK5WGSgQ5hC68rkRJpTaQvt/TjqCrjV6WV&#10;znELl+8vmLo0bshQ8neKihUJNTR3RlrI7xyE5ly5eZ7+lTZM1T92r1GTYHgobZuY6tL4NpQ7TV3R&#10;6FlSKQ2dMzVr2KzIalI29tQWTlyRuGk2ipbmtq5Uo8fz9z20SohYi0zHn+WIU9cxqC+5Ne+GBNUe&#10;x4ZpJHcZotfRLRcsB0De7BTxU2Y2kUhRXE1HlowRQhaaVnAszgWgqVeaRNsHsVaRPN6g8iY46NWi&#10;BQTizn43GIDXkTi5a4wHUJvK0pRSZZ5QjFSBzlDgN7bPOdWkLNWcW63mThi4sX2uPLuhifckOvMr&#10;JZIwgXRMo2bVsMQYEhnyetOHEU0hmrqy1qMMxnwpn8alDmJrU/sjpTEvHD0JJarre6v5IyHMHEae&#10;BPxCq5zxicQTjwjp1W1jKxIHoivaDma95hCzZ5NfhVQVquwVboCavEpDubWrMGlF6WoZrWUybQGb&#10;ugI3AaTynxzTPlRA4crnbN9c1XNZwcVw+VLIOKCT4kkuLJm7WaHmM6zADKy2gnjwYbUD4FomZJ6W&#10;FmI1xxo37ePcZqukZRoIki3iK+DMytYJ5yPQ3AZTsAZ9QSRWMVVnjrwtpOmjUmRH8q7mZqhbk9+x&#10;9XzbUS+cGRhVq62mw2qcaueHtLHnnGjJ3fB2R6GEhk4UlWuI4gZaJn8b1fNux2m4oaEGdWhALCZJ&#10;KPzroGvyOCoOt+GjjfFuzDj2SuAPUBwLIzApZhrjKtmQBhzakYCvTXDrzblXGjHw2GXRcxAwt4cs&#10;QmYge5s1JUrjy3YsCePB5hlyVHZTUerRAhGl0f8oOzTyvhSoAadcAEY10IRxtXArGhfVi6bplBWW&#10;Bn/AfYZexkITKE1JWaPjbD/fRFdaqaUY9F2G33l/BR7pyeoDrJpERO63+KxErlgZ0Cni58N0+2JH&#10;8RQtrUkAWcCVqa8RqGptrIkVoaqM1fDXrGpE7pJz2VchRzOoAJrR/1A11v0qIYBUPKvflXA/NfoR&#10;t63iPzzMDH3K73x1MYqHE0PdFoPU8Oe75VKU0sGn/i5zCwDGbfXDeMOmq9IIVUCOxiye0o0pSlFV&#10;v1ZFCVOGjd8UJHCF0S7798BSu0QDsqlbjT9AErOiMkBF9jHj7Hf4zk2tGGnVQBhfl8qoIDEhJSTN&#10;71JSU3LsPg19TF6D8wkwPAs1hV0ikypSxaw5To5ykeItg20O5BixLmxrgKRck8nShNMw8JGas1Sr&#10;eDrqCw2opztWZlA4jDTV4aTvQW4d29TRx8vzsEu5cN2xjY/pSYkt96Qd1ulIC4NUH33UOhUSIKJo&#10;4WhG2muQD83aFh0WVxQT5faZW3k5FXtFSL8ErCs5lsyRePpPt/E7VXPuZG0qUOI0ywmERh54Z5ec&#10;C15WruxUjDpPXwRrY2s9j2tUd+LWtkYVw5h7pfXzg1fntKik+SLz3ZQPRWtHTc5DEIXUVGEU5HG6&#10;lUY4ld0cU/tfZuCHVJDy8rxyo5uJ3ucUrZCKqbEpQtRLq2SpUqrltKO/m55NqDFxYh6m1oH/6Raz&#10;OVbK9ghWQcYgRvminqZLAxQ9noK4QqfKA+HLlppyJhHzRAfnyFmlEx3OaJ0/r6fT0lIvqNvLqgHK&#10;ABQkjUEl52aGAeXprQrlQs2DEG5BZkrCR0VKIO96WuZ/5egmVDkd0RybgLZCVKfJ69An8Ms4NsfB&#10;NWxnraw+zBncqmAcq81s2zhWimfTh1EqABVQHmtsUS/mXk22tMAWZEAUSUQEUQDamHuv0GrVKBIp&#10;qJnIeYJcGfCsnTirgaI1plZoUYXpXE+INB05Fe0DiUeShF8NCnlc4khFgeFwyHw1auy5zpzGk2zx&#10;d+YiOwKdNDutbNWlCKdqTkiQZveM7BQDRGzCBL94aDWC1PGvDqD8X4+Ym0KhuLanuas8nBDnb9Nx&#10;EIX+qMBqxDTPZE0Hncw1jHg6yJHQtC+t3KbPmhDqB+1pXlCekp4GegOiSUdUxT4nRgCn8Z2Ghu78&#10;x4BN3pYUebZ3iAvDP4ro83wBGRoIWxKrhV9aI8zuUKU8H3GD+hNsnbBl1K4zElEToStGRHCK5gtH&#10;2pZjz2V6cIuUcMR1zZlQpL1TjYyZ5iVC0MCDQP7zz0EpB+Qy5CuakJFmBF4YKEp0NyI7FZNwuSpU&#10;RSiwjqMDHhP80iNlI3fqbgmRH0lxGu7rHSfduVHRaGa5bNRUgYldXHXr7p+G02wp/IlPFxwOKMzg&#10;VWQhUITidxaC6vA10+GhgnN75PU2s0oNmumwXEWRiR+HM44IHNnqDFpLW1M1GQVC4/LWdqnMGZZH&#10;+Q5RRlbflQ1P4+I2fuOdpjcyEHLaQREyslQGNVqhKqzSqtSvwYaFg32R7IYLVQbFagKJOh3eISjc&#10;1b6vk4CM/fmsqCeKUGIzVjXcroCGim1P70/nzOzVGM9QJhrVi8rifFuKZFJQiyqL2Kgk1VAvUfzM&#10;QcR/Esefgil4HgK1UdiLoGCc3JaxjSvwD13OR/rulx5IrCP/xhAGyGe50phv0OCEIe4mtVbhAQ09&#10;p2Nv7+7yCpGs+rgdoMX6eoapN4VupYMHPFyhxryp8TIz3e6U5aJSgniSOpIpY/Rw1Jf4T6jgqkSd&#10;FwJIklNvWLFz/rZOSsp7HNYHNFsdiazmuIc3HXR6737GTmAU1EygK/Y5g1YGGXGFkLARRxkY1nzj&#10;5BBNBpMgEfU67QHSq1WXINFe3IjxGqxVbh6CGRhWWAdLHY2rcFA5+/JySipq+lNjbU11OP49krdi&#10;i4r6VSCNWrUgLzGY/o+A4iX1drcUjFFCqJzIA62Lc8jjyqUv0roHHjf1pkAGSdYUhbYuamX0wMCo&#10;wYwnVqVGxPhVRAdLrqnnGKgQjbZwWW1vlG3LjQ2Qjq0GsS5rNa/RckWoxovTWjK3sK0ZYpXLWfzE&#10;zGWU1Bi89146HGUbicNANqGK1A2MU6R08ADjYQ7uNXBFB1TTlnVKNgZLwztmGdAMZ2EMakUNYrZN&#10;RG00YdpngEXI6Rv6SDUokIjKihhJnfqJcPxbfJxAnvGUYRrfU2PdqKmqY4X6kFpyrkXNRg9Oxoo0&#10;pGrScmp/Rqzi54X8DPBGumtUTxOCT6JLuTRQHKzQ+HSwPokmJ2DS8cY8G2KuQN7h1IdQ1c1n5/yg&#10;zP4GkB52clgDab7fqDQIJfgB53xqb/QCEYTyYztR1FgcdVB07cNW8l5xEODM/EaSMgyIoucMEIeX&#10;P0kMajLQ2J8i+RErUDhEpFU13AZ3UgpjbcyUfrlolE8/fzQ4v3DwRg1gLNPAIPAEQ0TNbdStK10h&#10;KagWdT5zcXJFdw7liTaVovFRUpjWjNZPt4RRu9sV1aottt51OaQpGKNzTiGsXC2KGkbOfhVuWvGu&#10;gywMAOIbn5ixagePZ1SAX6BU9AGcHF/HkbQ2BZ0UuBoPTh5AjavNFg1WK0Du8xZbwCWv2lDPWm7C&#10;wPBZm7Wi2ySlpaHaM4ApABUiSr7SWipoDHcOnScwr5RWKVVpWfA7E/qTkspYSWbnalVLR+1toD0P&#10;v8ooE9FJjcRMBFdUaVmzjO/UVJyZnVVt4Uj5qgWbdmZbxKRs2EgVjVUgk4oasdRNpnEynBlY1US6&#10;ddsa0qoNprMlY7pxbUxfET/QgjMYmom4Ka0vFJ1pH0OZKbO+RYt5RUELqfZzpRrjTi4K2lLvpdUe&#10;LUsLfHGgzoprC7FtIyQZsawrfYWTkYk4ybixUPvhBWA2wK+UHqyEGAikgLazWsWnDmcJgvNOW2lH&#10;EymV54+57QCnTPPWTWNVCqpmyz0r85SnxtTocuUX1bK2K5ORi5E24RfjbbIulfMmLed62tnR1qo6&#10;9fK6Sz4ZHau5+yaU+qiqu25a8VL0bCvo5j03zVlpxWcALp5FKeOxTCAC/pUwaC0YdQ3YMr2a7Rqu&#10;bgaK83BoyOSYsd+yZIVFnoHSI7pWOeSE++NXHbcOMYfVsvMVyhR1Q72ZhHgkvC03xKRqPUeXT4Jf&#10;X/GwYtVL2cnKVM0C1U7Y+0r112o77718S70m7VZP3W7lah/LVA9etww+EtLJiKr9LNWvxgtuJbqZ&#10;xHelJlZQTm6Gsw+37oVK2g5PtkxjjdZGiqLGNWHNZ7WfC1FDCY27AysXp6MOWwECF6bRouEBZdUp&#10;wSwTGQD+IKR6llTepEAgL4yWnsvSKiSqFiV4eo/jKFFG/8iSxeIlyapKVzc2tzDznSY9lpWLkVKo&#10;lqdDluPVmHU5zIgNWhSGX3FJoPvYbwK9Kn6ajKoamsVdV2AEogpQZgcnq9HNa6gU+YYARfKqg5SV&#10;cZkCynEKYDquIvNVC+bEfGtf8dTn2Dan8ng2RKW7FuDas1oASqGHISbLJWHVpaXm15sNGhBpV/hc&#10;Q9EwxcIzNhYbymopKP7UgxODpDz6QQkeyYEibeJGfBnkS/3XpgeOJw00+ptwddJU1MuLRxN1qD6G&#10;YZgJHWcdxRsJ6dhVSgqasPO5WLXqjseYhD5qv4eqJdVrAl4ztUOgg2gMhb9aFf3XBUWzv2O3Ve6v&#10;koVmP+M4igotxJr67Avyg4rG8lRKSvuathvYkg01y6+PSysn1yEbXqyhiYOIbHt1hFE5ASEviEqG&#10;167KMAYQviBIUR1M5XnDzDadnI5OJ3X+mdtJ25foEHxelLtLGgVTLPBJLZF+TTj+Qrmz/jWoIEUp&#10;0ClqjLiXGuLNTP58F0VE7Zq2NQQliCKJ1YlT5KavOa/IjVngeuXIylBes3ZUSQYqfr/1tSdfRBtI&#10;bP1KVpBiA1v0sLrLWL6ro62/pwaha1OnAFcpaqM3ifjWCDni3JjtiDka6/0KmzXxzlUx7+OAG50k&#10;8+GzR1hW1BYrW1d74aQJZCVxlCok/Ypdq9h0Mn2eFJ7ztTsJg+ZAXjFrXOpfQRTf5ZYpdJJKuQLX&#10;yoPUmCT3W1r6SxM1mlOas7Cv2oJmzRVWwPn25AyVwb1kLR/pEelJvxNl7lpJBx+uUI2eLZNTvZt2&#10;vNnDZMNV41sU7fF9xUg4fU1pco5c0xavNBaDKms77F2BZaVRw303hT66lTGKBPJh5hmYDQPdGnUj&#10;mBgej/8FuyBDShjm2IoqkjUkygetQCdqkut2wwa1ly/KwyHbEhPhk46+5EvCVkTtZ1j/lp2qg5+T&#10;AOOqMw18ywqBfP9mvBvaDSDppN5jwwQQEG+y1RjscKMj2PC1sijERjELF3ZrDOOPN8xrjGXDaCRo&#10;VB+4S2K84S1CgEb+87gFvwGU88C1NQQKPKeUKO5RCi/5QWnt5FFRnH/ysAGgAierEP/UZq3wRCKc&#10;qV5xfEz+4A6vYPl8jtbaxKUV3vmSYcDZzMp48UhqzSdMa7ALmUokrhrz1VHjZgXyB0QXjUpLnbWL&#10;SFoFEP23+ko0Kj3HZuWZH0PTVV0Fva93n+lFrXeaILHTsRyLihkcLF6ePzH8cNhUUkij/glwm7gJ&#10;JQM8Om1MqHgSuqaycm3Mmv1qxY/jxtdQL7Zvddgj3PHDEcOpbxrdZO1XLhVJRZ9kqk1M29FRDY7E&#10;h7LhvITyGLRkODoucVTL0x/x6mnOjSwCSPCLbf10T4RhVbvAuGVywrNREL0ZzVxi0ePQKcW9JeeN&#10;BOWprRYHsnP+sFaxfq0qGf5VVSo/RTDcZlOiWtjiqKBmz6MEaUTUzZ2fKGTcjZsb0mBvKlfDfUeq&#10;lMCJoXoBrX3tffyIQmyAhp/j8mXpNqKl11HldaA0hrNU1HnOYUFJxZ+bFVEykENzmqjAty7CCq3c&#10;OhpH+FfMUSyL/o8My52gzJFYcTFFKWc6jiDrJPMWFP8ddwlLzNLsex6poo88GDdOezLFUpeMKXw2&#10;oKpN4/7v1rRqJsYOc009eNGoquDeFtXm12PoTaiD60rOc9dRuQodJUTMWfV2U6lSb+V7nHpn1UTm&#10;5nS1RcyalaL3uMQhrzq2PNGQ9qAnERnO967W8owQjItHTd4U/MzQizQufxWO7lo4TzFmCMoKLtda&#10;BaJXMYgK4woxVjWiF/2MD2KpbuQe5q2b3MQAq0Qrqzxrb8xcOgdyJCRZMa9Tg3fy2uXMeMKPbPNZ&#10;kxmK5v7FtkGYNJUzppaDmDt3NQSZxdbGCcGZQKjZ6uRM5nhlc7nTW3I1+dxCE3QCJEZ0ppWvsHNV&#10;KykyRufBzyKOti2bDbMwNmXzVQBjnniyaXvKvWb9RIcDcFbItftf2r7Us5pdT+5m0GjFqkGksOOu&#10;tgkezNajorT0wUnBZFep4/aMxklpcAPNmn3K2paUrBIjEsFyqOUxKelACg+lQLLzV0BcdxFV55HC&#10;ckfcF/2nzjbtMRRsZfEp6aDkbnR8/7QrUiXQOHeCCp/GB+XIC7OJomFFiapRCzDGb36veEIyjQ46&#10;bZ4C1PT4zcK02hRvGz3Uqqc9noSyTILfEoi5Stx8tlWEK40KWxfMfgV2tO+36iynEGqVNNJimtpT&#10;hbZCNIrtahUbnE245ppRI1ONikXPDaRi1p8UF6dI3mDOJJj0Yf5dtHnBU/OUkq30XjmWY25M1IzU&#10;Z15jxBOGQy0ST1uz+Heu5LPQGtOD6tVz5q+0fFO9JpjG/iQBH7FirnwV6twabEVsMjiYwr/8il/a&#10;Zfow2cc9hXQbDBRAKh2TY61ktlbVdkvHrbQ6K/rLep2tF4k8VHAcxzFtg7Jct/JggGbzFQI0M3jw&#10;3bbD17l+vCaHc2xDA7/VljEm7qQ1mmUia250IkScgeSqa/iqlAoQbRq0CpMayuxNWqEK4iHtWpWY&#10;AFF3pmhEiBg/cV8soURsnJ7m3A+ni1I281CeYVcngCQfR6nN+sTzVqM0lyLU9Jyl8Od44ZHwJke3&#10;KtizuS9+PS9s5oKWdbJRRw+jAWpcY7wnuPUIqoAYb4qtSkEn4sdhMYwypGrqUVzpuw0VldIDk2sQ&#10;sso5yuGupuKjQR0R0KFZTo8KfVzb6ND1hC4jUoxhRcV7AfdPpMIZfmHzUVtaYkJr1DXH/dAwvFRt&#10;PAJju7x7jLRwi4FZcWxtIiSGGwKNy2YIfIx6KQaeYpDbe63jqXGDFOS0qFQq1BHRCheyGjH1A4Wz&#10;TtIt5MjTcDJUAr9A5JbOk1XuKGbSonl86nToO8aIRlOdjCQdw9jVWGFCFku9VAAQJfG7zP3bYE5i&#10;TVSvchUSBKS7audcCkSbSmsSFDL5dFzZz1kSU0qHBtOXd4Yqw1AG6xzby7BoHLXLsBtGgYJxlbHG&#10;m1k1KQl/KnYy6k0pKhxRi7QqOtjbJVdYKc+Cj6iQ3mY/g4ZlHEp8tdexYQyUUQwF0QKV/e8qs2oP&#10;G4SNP6wRs4AiTFsCEZ+FEG0P9KQMqYthoNHe7KT96Kzira8CJNG/jvotvt/o+PE4pa6isppyIDxN&#10;7YLqgFDs9qInNeVo5h22YrS8HhAw0VqcgEamTQwZEc9QsUZxzTHuKDUpQit3/CuclFYIkebMadog&#10;MvIANIqtEx+nxoFyZ+VTwC21Hm4xVUSVACIN35Bn8knYg4/WcSAqIVIcgDgR45A2pNGYOcjzaD5o&#10;EIqm6VKFhnQpAkiTz4gO0Igg7utOgdPkssuS9L6RwDqkIwepLHwNqcKqyCi3w9X+VJdmf8fuE+YN&#10;9mvUl3zwKXMTCfN+0yWue5qP9nKG/0urN9tMAkvyR2r1NRrmFiZCZsBbgWBiAyh5qPmDyX6nqbMC&#10;47jd7JOWq5hlRVUzUqm8pZO8Zo0yqRSYOostWeWiQvZgggKVx60dQm2ViCk677zZ9lXFLWF+Y8y1&#10;NjPmiGrU0yF2WNlRQ6ZnS3mtopTOulBddxWOc7r/LEEogtWmrqimU1YuW3yejNZu53GjwvFpdQ0G&#10;acg7wsCZfI59ph1KDe6qOqU2xz2G+bQVirn6EgUgHL78U+25UpIMOUVkFQ7FAmQ5hAqIcs5y9UhT&#10;n5Jyae5B9AWlc3mJ01FKmLOsysTTqov1OE2t3MxnxwxEBxVKDnKMFCsh8TTkudY2qT87tJjEv26v&#10;JtGs1itzteosyKyECJjdeo+qujlz4mBNPCgBuU8AqoQPc/tp+HDaODjKHlZVBwSpidJgqHwuiv/y&#10;sA8JNdCCiML6w6hfI7cx7FFX+DFSyvCICKqqYB7EFiPRG66DoO7VIQYVEHP0Y8ACZigBud1DIsTB&#10;HMQHsEera54A2f2oFlkWWRwBFUa46jxqY6pYGp8CtFW5b4Ce97hdZY7XrKLqxkBYnR8/74pNWV6W&#10;J19O45ZCmhcNpD/jNqty2xruaQtXvHaJdPi5lx/6WtFrIqUzLHkpBjld8t0Rk4vxecdT7qCStfdI&#10;iFn2VpHwlg9JIIxLlFWrnlJlKjuhmaM/91WmJqMaCtuGKYOx+uVynlVrmO/qKm/LSKUZzo0r+JHW&#10;d3MwBNrTiU3eS2w1eyQHNLnVYpp0yZNcnQbwjTOPGlqc9LhCkGLZGCgRu+TmaFYpY8U6NqR1rnCg&#10;NeJIreG8aESvScuyygDOC/0r1szNjq5KV66URSOMTEj8tbxpkwkAFOKchDAr9tZhdbACJMLo4tKQ&#10;ANp6yXjERvsRgdI0ECnGOdsdxv1PKkH5kR9Aof4gUxpqgSuC46koCoaKQqDa99wtDEhUyIuFXwMR&#10;IiYBfPQPUQGISBlkASiBVSwZIyBSJYi4OSkmhCYEBsRCWYjZTesTVIlJxIKIiVSUiFQUxELi3hEc&#10;35nUdxW+Y8WAEFH6BmjFGupIYVkY0DFaUSayVjjsQlYlJqsAyCiUvSo4PBWkotSBQLCq5DolhgJq&#10;1X9M2MunkjsgXknJDUcAiLIxzIxBKER9alRuV8p58Zo4ZHf5j9LE1wEA2QtA3tds8a8gNl91xupb&#10;VrdiwKOfBqKZKDTnRtNQtj2yFV6jyplZw8lipSS2nTCgW+migfPqitNGugZwhSPPiuvfM0zB1iKq&#10;jPCrxzTp/KeebwHePEnJaq2ObpKwclYYUe15CvyWFLAcAPKwJRkUmpFTJubNvmMWrxL7hvyV4Zuf&#10;bhrxXh2Vp18kriT5xlKBEekJom4xVCur5DhvfUUqFYDh38hcFqsgNaFVgLIQY+Yg0oqr7PFQGxGi&#10;FUB5+wJeQamVqKYa4u78WSb58wpIBXTyk9ajbpd7EGbTcdq+xQzSUFRz3CezsDk2buLaKImVNhAj&#10;U6+ICilRB5q5dPA47l7B7+hxRJ2cjwpQmKGeS5SKNyvn/1KtmhLXfGttZHiTb5rH7UY+jE+GDUPF&#10;CqGKkGERy2wGKAoAlmBq48NW447/f7sSOQoUHygvokyxqNa8b92SZQay+ieqixWMSjYBrwyTQrUg&#10;uE11T9R4nmVN2pVOtfaWW4OQPKl6sGZ4Mm08p6+0zgrPv9rBpUBr0pFUm3pRqM/ljf7aA1g1Jdvy&#10;a/GTibAsCSDqIURclM3trCLW4IxX1G6pSZV+mRCGl8opPMqWeUF7YqjROIkOJuhQytS8mGHU+XHu&#10;IeVOBWpmhJJGE8Jdcj3IzXTs3dp32pbDJrzMsTYWuGqCtyV9mERyxlXYqCkrW3+YFJ7skeyrTGKM&#10;Z8XGZtXK0G2lx2k5x5UYusKplaBKyzqwef4rF+4Zp7BkeCbl2nityO15zY7Msc8xZOSiUsM0ejax&#10;Bl7UnyJpMrrczMxYJFul7RXqAagQR8lN85bfQV+JADK2VxxaMqkbW5TwVjBzPTCIWeiy/ZZWUc/g&#10;8OMOFaKW2BAAsRaEv33fB17/xj9673ved+zg4YNHD29bX1tbW/RLS8bNZisBMDBkeqvMIRFeWaAM&#10;kDFiBSQGDGJ3DicTgQRKVi1RJ2I7wwCRElSWajtiYWIlhJwjgcBCjZtuN6pCTAwSAkT9LmFiUhUC&#10;E6uKkkIUhI46AQMW7pHYZW8X3cJNuisETFa0M0TKUGVlgRATBNxR3/d+rUCIWZWYWNWK2B4wyiBR&#10;T3gCG0OKXoQNSw9ice+gYu3m5mZnuj379nbGXHX1Nd/9nGdffe11i8UCgELVffqTKbWBMuy5qU6o&#10;NaKmTMyrtcq9/L60eQrQfM8Vae/YzYqI8P/BVffIcT5iXrdihSZgJlcz5XMrREvv56SxYIxFYx6v&#10;injLzkCVxSbHyNGLp9jVMhvm83cyd2L14xpvqlOwcw+WqTOsNN5tEFuS7RUeNXNloytBFihn3MyR&#10;RwOnR6aH3nKmLHeGv55w0HSFdRVd7QC9lIcQc0Wadnsg4+nZ9UPVALg4oMovBbJTE1MZHBgQfkRR&#10;Wyr9UwnSK171hoJx50S7buMMw0p/DSzGHbHDH7/pbG4SU0ta2137qpgU9hUOpm0Wp2ylN31pFQGo&#10;wLOhiYWhddF6JB1oTiOMiuVsbV1ZGg/GY06SNoFvfmtveGlH2hUmfUhmY6qrdQ35buNb7vsZcKxW&#10;LwHF8zHjw/D2UpPnLCOmjtc8U9I05yubx1we5uhrMlGTdv8rqtsIYSaUw3+Hh2F7y50/3ef3/+B1&#10;v/jffv7df/t3tu+ZDTteGNPbJYOgDMOqsjBGdalqRJXJb5VycblK75PhSQ0tQGzFrrH2YklNr2pY&#10;rZqOhZhVIGLdAT59D7AaGIF1uDOzFUtgJgUbEiE2sH3PJMvesAEDagBloypMgGVBT2xASjBkwAp1&#10;oX/XGWFaECkYquqOJhIRMKBErh+LHsLq9vaKBZiZVEiMGAWEtFMSBhEMdaIq0jtG2F66BVnregaR&#10;WuvVgY0hpr7vVYRAhnDzzbf+yL/9wW//p88aQy+FEqxddrwoGD4muxWiUTnRuBG/xjagIrTxJuDJ&#10;7MNqENm8nwhGppCt1wRqDnG2rjUKQ8okGmOfYRFHnT/ZkKRSe67bytBIy8Lmmy1HqS2o8UmHyVAb&#10;oVK+uu7MXdPfD3vkp7CtuqKkaLWU+Lh15ZxR437qaVmh8tq9+qoFhzFnZrF00Jph2bfmuWP7UHdp&#10;WGVi4ue1VPKqVk3apEq79tpOw2RpRvgZbB18JpLlWoVSsc4+zN0la+kD21okbb1cRxZWw9MJ7Ntq&#10;sEo0pjYZNpusUIB4F2oV76qXWo3pHD3My7RMiWg3CgFYEmiPCWFNX1izkJroWhblhf6A4UQUN9c8&#10;yddagtIM1a/Jw2Bdt7zzZKKbgo0zEWyxdh6H06cTq9ajOqK0nRUiNT3HIwszkFjR4aezgnH2IcY9&#10;tEk8Ul2cryLdjBuiMFIBXVpeABZqSMFv+MM/+q5/9s8ePnxo0S0uvOjSM844sL5tx+bSHj9+lESt&#10;la5zbwRKxCLSMaszfeq36VpVJhnHYsgoC1Ttks0CICJSFTB0SRa9MpEVNlAwqbISMYOlt7qAEVaB&#10;GpBL6RcQd7q5IQxmo7wwsmmZWUTZsNplr9wZsrZns6ZLS0Q9C0RZLK+tkYLcDmJiVQurYaMKWWsN&#10;kxiQNSDLYIIKVBUMUhBISYlAYLFERmTZKxNgDMQaNtRRL9qRYYKIilomYyEddQrwGvfLTQip6rZt&#10;28B0+OCDn/zEpw4ePESMN/7xm576tU8lQCzYQN2iw3gqauHsp2MnL6jaWucd5A2jMPorWgEYep4R&#10;bE9FqaUnmH8l8cHqwU8jl+pbpZ0ANNMmzrK90xawavnm2ZeKR2lUrs/UIwS+QD3QSxBpzQmGCKmG&#10;d3Uw7Qn5IqcdNRInOGXwRyFpin0V6hwfNVZFIHx14q66s3tmB5N+cJ5ln35YU4tyCG0AIyaJYOc8&#10;mUAnAx27oZprTboqXPYMBShHPJG1lQwqSXsYDSUasyZAQaf2VZfcuDcUQ4qloAG/JGKT+3GdVWnM&#10;icWIa8Zva9F881xp96Ns2Lz2OVQKoLaIW4/+0LJuNZRWGoaM/k3SjGFWMJDja3dsMxFNc0fsyzvw&#10;NBon55vYtybag7/P1mmG0hS9CgnmcDUlRyGrdU5XVD/T9OGpYvJwtsZ9UlY5i6r0dTPhTWwv2Orq&#10;tpN3pGuZdYYO9RNDtAUfFqpnTSyAvn/CEx7/N3/zvu07d95x281HDh/52D9+4sjDh+KWHbNARQAo&#10;A+qkisEKKINUQ8qO30EMEIGMgXVDFAzbeQGAACEQhp278FPlKsoQKBEZi96rTHINigQfm3tLzT6O&#10;I5BHIdDWE5lZxYbm5JMcaheBFWwIylZ1+JIww4BFNWz4AdQZqyh3hoZ3TTZqLQBmFrdZGm6tAMx0&#10;7TU3nnvO2e95z7vuf/CBa66+9sN//2ECrPRMTNGaQDWcyNM+Cns3qWy5NR/aTqQA1a8hxtTQw8zo&#10;5CRr+ZqoKd1c2/6VviquwMmFtiegKlqYV2hMaPh/Pf/Fn+JaC6HqOM4aSORp67FNKA+3Rf5iuQw8&#10;YdHGKtFacL4sWqFxNZSqbG6qBgOzxaJScUXbutJuocPmknmsb6P7rkyeD0Ou95o8TQR4aIU50WFg&#10;AhREAvDqQ7H8jQ9IXHydd6QAQVSpjLjjt9pVEl/357E0+N8tazn+qlneSn/5BN0EHVfFV4loa0jA&#10;KTQuDjbHGHFK5rYsj4hEMiRRen+RAk1oHpmrcS4+sWEZSeM50AbfZmykruAev/jVZLKODmr1C7JA&#10;x7fFQRkqMXU0Rqyy/QVq0SMnTaW/i1Co8Lfm9cttCRXRnu27ESeJTRifjJXTPrDmQzJo+ZxSISAZ&#10;BRUoE6owQyMC4GElUBOzVbV1bXjlEux4blKZ85dyNJ0mc2ikJVvS7KXSgrBt5/rGic3H3PHYpdX3&#10;vued3YIvuPDSH3v+v33mt37b9l3ra4sFgUWFweo6EhCpdYeFCkxnPCnVx+LCymD/jitQtaos5NJm&#10;SIZ0OCfKfj86MUFFmVRdpE4KZVYiAwtVEIuAGGoVBGImEEhg1RIxQwRGFQyBYUDdcVQqQmSg4ZBO&#10;JrIqBPeuwkwkblofolYMUa+qijVjhF1uDQuEe1ImZQshiFXuoKpGWdyxRu7oVCJACKrCYCs9MUMJ&#10;ImrYKJa9/dIX7n3f+9/1wpe+5K1/+ZequPG6m7ft2fbuv3k3xB7f6NfW2Aq64cDRYbdrNQNoynfk&#10;DiSIUA4jvuIXgNXS265St+ATV0V/ag5yrt0s3PasbifCAOQgY8+bFteX6NDGZLUlzLFphS21AU2b&#10;2NmWol4zYc2KJeWUCBO416g+3jZ6mWp0Mte4626mj2pnsCRIogFtdRSYCVgx4GqstyKVbS6hJupt&#10;STsrMQlWyU0TbMvJl89iyRp+Z4erNCbb0paYp6qK+IiVMd9t0PRJhId+FBSdxFh9j2io5cRpC9VI&#10;ZeW1upUC8bGRJ2VX8l5O4vCZFHi6aaESQNXlpHo7E7npoVdXCaOiVZJcDKbVD4CK/59WmRakFYZ1&#10;iBhWWP+s5xLWVmxTJet5Vu+zy7eCTGnXV9aPaFrb352TK00v3Lp3m14rZWLTma958lPf+da/Onzs&#10;2HOf+wP/65dftFg3Q+OqtA4Ypgd0CNyhlwCSxVQFCAJhUDRE5zaT7Fhf0TfU8Y137N0Cxu1a9J8p&#10;VhEMm7ZTSA2ZV/hpiVAj+h4uue3M4wZW9fOsAwTKwflLxG9gJn8TPgAQKmdv3f/hJ37iv/78z+/d&#10;s+/m2+54/7vfeujI8RN9v26Mw23gmtt3lx4urOkmllbEu9J1JxW2sAKwlZ7KShOWqOYgC/VQ1GeL&#10;sooncX0FgseThDMRHjahbokLo4y0+5kfH6QZFTOGO+Fqq5VzJCe91yhY9e0Xs/GbCpseUUTS8KTV&#10;E1lqQh24Vw0hZgQOMzFrPz4JzWhFD6llrglGUnmL2cohlMIEQwvsWjUwkwo1s4X62Ep8m++Ow8Tx&#10;irfLGWrfqDfT6gx1GjrgHfFXErN6X7lIoQp/VXR8EmdMr7xW2MqqIjSBrAxJk8el8GkoGqFNGOyW&#10;0XNRyCShhnhhPjVj3U4DW6zijDtyJXd52TxcbmhO8prwrRNKs5q5W7KrW3KaE9c4fxy5HlUm2rFj&#10;1/HjR59859f/+Vv+1EA/8+nPnHfeeQBELLGRpWVDYFIrTEYBYTWiogpmQAQwCiWjIswsImRA6pJ7&#10;fHoPbPgimBIbQElEicAEa1UB7lh7IcMQn7ZDxBBLxlhxWf69224LVgaLQMWCDbP6HY4ubnfz78IK&#10;C2LXOykrhJiZSdQSKcS4fQ9w2xWYIIPPUFGFkJCsE4uQJemYRZWFhCHojTWWwAz/QQImIhKxhozC&#10;upkeIijIpTuphTG6CayTgQLWWlZh08ESus9/8QuXnnc+kT7hSU/4m3e8a9uuffffdzfQuS3snmkx&#10;/+dayro0oQ0E1Q+nVH4OUKYf1F4lSuNGed0srkmfkf+XsifwqVwuRKqOTps30Z373nPzmijKa46h&#10;9gQSGj8hr55T3cfGwLdJr9Sa5mWBRjUBcm0ob1LHyFcdM+iarq+OWs7kohMHPE6sc/cxJE3r+0oD&#10;ygnM3ORW7qismDXfQvRfUo1qtKgdDoiUVJoiRlU0qcKlCZakHx+vNY5krSEaLRXCyDVNpDFqT2MG&#10;Zd6tFp3VNWniInJ67IxBamAymcm+wh7CJjdkDSqpwNQH2xGoVdiylALRG03SJfnkkPpQMlIl0NPo&#10;S6MaDYOa9u3DpbRxqo6DxRi0pKEgHINxB9uVveeNst8pWcLMaFwQWUDvRiga7mhO685IFcOejvwt&#10;onbTvpq+rV6XEhXzQ5UC1BAgDvQO5Ezga/KHhv+yPmicI3MjHkmcO0iKCDzWoRFupD7Z0CkVj7JO&#10;0xLmbjr4v2mJKeVv3GyBkRppVxEmFd/QcHGUO6bxAY2KnUBZif3479go1puoIEtOr4GOuDZLiAlD&#10;YKIAmOj7vud7jh8/+tQ7v/atb/2zXYvuyNFj5519HgCFMBsCeGGEQSA2BqxOzYWZjGECwRgyxIYI&#10;xjBUmZ00ECuzEqsywRg2ROwiZRARDIOYlIg67joiEcPEgK/sPpPVGSIYNkzUUee6YDIgEKNbdJ0h&#10;JmY2HTvYUAGD2BCxMUTGGGMMdWSMO5IHRAbomIm4IyJmY5QZ5D7LxUREzMwLw2umAzN3tDCGiIgY&#10;HRmmBS+YadGxYeaOuw6GCEBnmBjEA0GMEnekhrjrmGDWyB+LZA0Z7gyU0Nl+ef7Z5xw9cXR9fee7&#10;3vWe2x71+Afu/9I/fdZzoABDZPjkRNDiuoTpYGByOUolYwz9qrKkSqKjZK+Q5hLA3NPDosfjGRvF&#10;UXLjy75zU5UAJHK444EPE2g3lIhqt1sb/cTVYNks8Gk42AJRgeVIlqWilkPFjNFOns5XkK541tyF&#10;PCSAFNupWh8pbKAXR6pN9uZls+mfBxx506+MnFRolxGrwGplxzkrilXkOahXzx9p1K2cdd7MeGiC&#10;iXIeG+RGjSkF3nMqTSOUEGlaQZpxcRWbaDpf3YEaq5BbPYRsvLPWTOoS1uop+k7IDFU6GTuaY5HB&#10;yFmKREBm9DNVZXXzaQdXq521SHaI5PsetvZpholMogKHyopoVaZXC01L95KTyhSq2RH6SQJSdICc&#10;c/Cl1cvQaxB+HsfmqMKkrVhpu1b59zbALK6ZDJ5imkR6UdmKPLAhG3dqdoSIj29s7Ni27bwLL1pj&#10;/fzdX3zwwUM7d6xDl8SLARQsyAz5JnAUVfhv7ZLLw6lEAY1E6ORcLUTjjyLBkBAlCriobowWoApR&#10;NeyJwVFbq2qGs5JCV3FiT0Zkt6t32GY2UhiBUlMLdyJgRjgXWEEc5Bs0RDUqltzH1MKB0gIihUXf&#10;UecA9b12HVlFx3zRRRetb1v/+Mc+9slPfPLSyy61osycHaU/6loqO5jSh9SZtgU40dvYGK++qF7P&#10;BXm+VKMnrhENxYXAEEWvNdk8HpC+gjei/xyhYqqz1Dkqfsy4tNrbJKBxXiWcvAo/0aMRQMpiuKES&#10;EI2mQnpCTFFK/gRIA/CJIAoAaS4IAQXCuHIQwBfkjBWIhsahLg0GZRy85+UUJ3SkeFRKafHQUVYt&#10;G1/7Pms1UDNhd+mWVlzVqd4K7dqrQZR3XJe/LFqiAqA3loNlTeiaQImqJEiGeV5XzjkSwWvkcRsS&#10;VYybaPgS9KjfOVUCSxXFMoKOfwbTkeLcznCkosiNfFw2y69ALNJhEqMBPYzFK1TQVwUojf41+RM/&#10;rRljTf5GBbloFGgFf6GxOrrn4wpaiUEwCGlhMGWi6j58n6AwYVnyB/EYqYQRIznea1ma1Irh14kR&#10;N5+w5KWKptUSMR7xJx3xjayh8206KGX+HZk2ZNc6/NbY2GX1yQt/oc6lP/DoheFnCEhW3xv94ayT&#10;dKRj9B9MZAhdFYgSeNzC12ChkfOdnDjlhI+8Xnxp5Elj06w1lqXjo/gRua8ytex74iyDGKZGb9DX&#10;QJ3hZ1Y/kXFFPImbQAz1fNd+l21YyhrrRP2ljtfb0+hYYWJVve3G2wzo+muu/cdPf+5XXvKSXTvW&#10;iXSI/v3Fqp5V5DhOIAYxuxN7hug/WrqVsfc4pZzG7UzuVzSubLc3KQAeojryzwhgQseZW/G3ZnhH&#10;AQ0PeXwy+gWvcuSWDUb0PNDhlWAIj5Lu3EN/cq+yp4iDkA4MLuHJtWYKpQSmzvEQKqYjAJD+L/70&#10;zZ/5zKcvvvCCXTt2fNM3Pc2/mVDwsU4dgq5lCFHD0GIUOozKNsZh+bjaewCCvje7WZGE5KxU/lJa&#10;IOAfKwnFg3LClbnKsVBIeXjZn0Ay7xlJD8lxECmU0fOtBj3RJUVDHg2oYvg+TFDx5E8OIr9z+6HG&#10;vGc8EiwrvcbPPNbj+/TU4XTTcIeNP6tEK9nCPkWQBNHkKI/KFqqyw0nupna/dp7eZJPooT8/wrFb&#10;wwli7UOs5kMexKpWZSxOTouJD5NJ9qpODi5mWaKJNeo/wqulDHVs8nbj4y0p78Swoxs8Mk1LwObo&#10;xoXjRri0x/aQ8pJkp2GNTRMilcv7jO5nXSubt0gyE8qgCkGqG5u+I8PrqzfOwpmiUQppZc2Zl5+/&#10;bGy7qMhK4+i4+hXZCuTycjJErzxdIUEN6C17n7ih1JNW3Ofs0cwxVzOZN7UNfrbBaH0wpkHFLGpJ&#10;fXWJoEvtouPHNnbs3Hbdddfde+8XHz54aHNjU7TnMC09Z7y1kK6wUYU/ymi9yqzPu9o6m1+zNo9r&#10;+LMCU/FbGxAXJWt5ClBj7dS7YR+zqoAMLr/konvuufeaa69/93vfc+To0e07dhAswSTg2kjPoGv2&#10;PBep9ipkK87TuLxV6MpL4aUc5yEg1rSIxsUeXykpZM+DHEkdgVZ7TnvwcVEtpCVVf0LlVq60Y4o6&#10;RkxQ/8JJQEhzp7hFASK/c2+fhMqoUmR0/NlCEtByKnR0pMG30fB87K+EHsEJq3JjiVB423ShjQYc&#10;/UdFYoxC02IFh2pEdlUpGjBljC6aZiLVPBs4NKX0tlWtvBz1gsVwu6RG5s25NEho+jDMhY+zcnHx&#10;IFODngT/GT0eODuEQsPvlBz+LnHB4xMF0lAr/Zs/RzwrP0F2WlElSKGmD8bgLM1zbiGT9ZbVykCs&#10;iJGyNnlHKaYZugkmkYFImhKGAWdKmy+MuMmB3K5EbCoipvihVktHzqd9TStPhOOqenWSjF3qEPXk&#10;V6TPqs55pAFCrMKZ8hVbTNv2OHo49BhYNSOFe+Xljx5JdxBMuNxKeFhYyAhOMJbBhqfuuqzva0iD&#10;6DUVHSjXHnzF20Q2utpBIHQQEE3qeg8WSWJdfKMGdVGMH7bPi59EPQFRt6ZlxTT6H0vSZNoYLspb&#10;RRUKEW32VlR+8Zd+gYjOOuPs++574E1veqMCik5yKFX8ovFoRjnKd0e0WBkHJA3CzneISd2wDlV3&#10;ODzISmG6wiUhjkrludQkDZ+ZjntPY2iC1+JsnU6G2IncItdSe9vjt3/7d48cP7Ftzy4Av/va1zKg&#10;4pcAdGK7WgW/ivxFz6NGKZU5Lc6uhtLHzrAMxxotHZsSCRgpSVEkl3ZPuWBPYjsVEOfNg4Wu7O4B&#10;QNFOo2lDECXFND1cqb6RUXcPJN+N1wSQPZsIkCp2MMSNiZWhoTAGqdnrcNwqtsBjJBbpWRpZwn0z&#10;hGJz6WJQpUSlYrSA6ggaoVoy4EYM1gp/kGwrK2pM8F91RZ3kvaQWRbZFbHRmFc+vnryaC5TvtYJJ&#10;UY1y/CP6aCyOlHMjd8wjyjpQsunM/fudq6RRW/9v7mLygWj6O2PUgDXVCDOo3Sr3noBAzIVW+Fnl&#10;biKR1SBr0OKK/xobRxmx4aM6VfoOvtBv7Rp5mFmL7GEKLA+J41hrHMlg8+oWdGI82eMRpypPRin3&#10;ahrASFxnHF+ewjjN6Fp3zYalww0FGgtLY6z1CMX/jPhDCYH94GqNdWw5hAcTb9eU473CsZLXxfDh&#10;GS1qjyZqxhVEbsXBFyvonnXoJ7jJS2ndl+ftW8qcRrKxWK8QpMLFVOGq///wVY1I8CNFJaT8HpMa&#10;Ex2mbA6gYXgAGGIGv/q3X7VYXzt8+BCAr/6qJ1NIubFpWme4qfs/oSo1E1SzK/P5FS5V8lDHjsuy&#10;HEKSg5OzIjJtBEBrtqrIyaT4RwSTRlUcD0NJyTbckUfNMz3qw/1c6zoYuenWW4n4i3d9YfuOXb/2&#10;m78OqIqvq24pMANYKHDBjFJLkYpPWn/1MaA1Y5aFHcWxrVsCVgM67HrY4oGAjY7ybqdKRz+u8R+N&#10;xaFAyX+fa2pBttIsh4xKNyMxGlWqcccjv4rF6DIhoYJcgnRIJlQLgYjtteM1MtMH5GksTqtSFoqG&#10;K66mY06YNC0tM7tqVE5kakIoVj3a2h7CFJgOVjnNmypFb8ufmVldVUPMWGNE1YpU5KvRcUTcVVpR&#10;tWplFtkc3a/hMefjFZNgXKCfr7enwjOFQnk30WqlWkxXnKJPw3KtBBlX2OqhsIluteAnOVI1lUfN&#10;FJzcVRJhGrfcIrmYMdu8GIrbe36DIjSTDVfLxkmPf54hiDEoP7ET7mbkS1aLVwQlsxViIiNr1TBX&#10;KkwL4CTgwcjMyNQTAUMssGf37tNOPe3hhx7Yv/fAZ+76HPwy8aRCzjEec66TJNO8xhNVpwzbyjxH&#10;BVDJNHJvsNSwDTOQ9RE3KaAiuPHGmz71D/9w2aWXfubTnz505LAC7GYN1X19eTquFoy7pldelViy&#10;GUTo8IsqTwdNJf97bgJwxh6tllH4x3+iYXhF1bjt7CvVB1VEJ2MpgOQlTqNcpOTPCII8LhrhwYiX&#10;3JMxJTQrDmlCLG6VbkZiDKPJqlA0gC1QpXrp+IMdaWigvnvRTnvwCOTCouQ/802EzX6DDIzhxdra&#10;GncglV5ioujY80DCwdU1xSom/qyBadJdOYohYiyWUotJg+lus9KstbM8gWbpsZkRNhUEkQy6Hf2v&#10;IkpypG4se5lcAfALAU03qdnPsmqOTHiJrIOk4QjOFOGxOSESmEhaCzWh+C4TsaxqBTgCaUjTyrFr&#10;rA/B/UP1KiW700qaVCyPSUj+TKJQDnRi4rXBjbKbirj6xxppbwEkxiVHIvevFTRyn169YhukES6j&#10;yme2N3GFOd6DX5vuN9f1Bm5U3FQsf6OB15d482Jas2JfolFpeANo6aKrKDqBSG1Yg/vTtHxCv2qg&#10;h5Utyscc3dEKeBpzOW+Y4RU9mQCZgqMqdDTRKoy5Rv/F8DVtFQNsy/xo7JpmFIohalJSEB08fOjY&#10;sWMHDhw4fPjI47/qqwH0S6m3j03sMPBouUFRnegPpUksBethRhY4QNGCTChqVW6TK8mSCXnFuRnN&#10;0RqULx39ILnjj0Jj/KzBmKGJ1BFVk3XTEQiIQAQSkqUQ4Ylf9QTbL9fW1o8eO2rddwREXAdCskLu&#10;413TtWLEZi9K9h7GyHX1bVm+ip18BBdVIte4N4FYhfSqVjeXfd9bsba3m33fC1QlP6g7xVQBqKoo&#10;rHXfsQDEvV2Nie1ZcK9pSNS4FPApQmlsEOUVtAK6+llZRbWi8WSuXljudx/lhiAMXK11VRSSxD8V&#10;cwgAShCBigokLCZn74hpBKS+X1VYVQFU4A+WZZ8tuNatA/jzv/zLH/t3//61r/0/AHMXDn4BVPwR&#10;B95xJcKoMTNqsVAcj1RULxpxcw7RsSze7pFFKT6Y0xHiCqmvB20jphplR6VOfcKsRrWa4Xi9/2q1&#10;0bTVSTdAijPhynLKOi3jQ4o0QkdHXfF+/u9oE9T/L64UhTdRhJ/jX6hIhN2k16eyvBVs54l0NXjt&#10;Usp+BS+RP28RSrMqg6zrEJINxMltem7vJ8eQdRO0vvQOzdcLRULU2KPVWtT54/DMZLVwcFF/SS0K&#10;fyiC0+wrht4y4+6S/BsyW3eHYQyZ34giCsdOX0HKpuEuTj4Y2Vo1Nr51fM/l4Zzj31Kt4RNktNCZ&#10;RCgx4yKPZnbV22rlZ2XWoQjcatFcrtmZFGWxY9ZHw4EmkNMH+etCeq+VVlqR+QGxaQIThgN1nHPt&#10;ewtg966dCpx3/jkAqLrtOBlBGrkEepXNUrkAVCGqUCIYH3g4FYxO5KF2pDWeVTbul0s6G5skyTvp&#10;K3KsQv4drgx+wklGkZWIk4T8US2RVo7TvKPH0kiUik9J5PqhHIrZ0YDOPee8pe137t2lgFhLgHsf&#10;ZwKPu4FTjZyOQzSeAImMYTT1NzTtgk8OLC8lsfFyQeVtdCpPvUJ5xWoW3vQVIKgVkKoxjM6o6po/&#10;hgqkZtAnFQv3nYgALOrIn0HGgBoQ/F77Exub29bXWrSj4sdkrZwkqf9uDnoCWIV2APIJ36SGgtyp&#10;IWHO0kkWEQBjQhfp+0qJF0FFiBk8GnVnfBqLO9EIyX0LhCBKTN41gNwK5eHDR/bu2T00e9azvuPh&#10;gwd37dgtosaQO87InVjsWOpP1a1K6zjkcsaoFN0VEhfwJwzkjfQgX/d11GuSb+7VVopwt/IbsAVq&#10;FdARuAGsVxkCRUzVeB4pE6tSGxQa2nqfWvJIM5GJO3IPgtTUkB8LhtBlRGT0GOmp6JH9LaiSon/S&#10;nKu0K8ZQ9LGa2RPgQ0G62uzXREdz64WShjkNGhMDFCB33lg4ZkShnDOHWoRJn5LvHunRa4Enkhxv&#10;GmUXDFXd9x6GSqJgZHrcvEbRHWTPIz4IW8tYRFIHv4o5cC4aoQIpNoSV2GVn3ysRZV80Ady56bVL&#10;AncQ6VQxiMhua3rayHD4TKjlP8Yax/xKID+7kQ2kbi2G+2LXTx6JlaF/Aq45a18Vtcrh9lRtkMnj&#10;KGWI04SKU80GNalchMj95CYFacPRqA42cHSCUwNceSXoBohu9XUYoQ6zjgmCY4e1JF24T3Y/9MAD&#10;ANa2bwOwY8cOAFZgzAxsa/qU5b8kVRjBDrkCzlHOCBU3Didq0WDOygznqH55/E5ExxED93ktEWEi&#10;JWLmpH78fkcIWzAGmkdQKeb6mBxbWPIoB1Sj71Wlo1eQghiyfftOKHQpADalX8NCtXOmxZlMN8yQ&#10;FB+peG6+BjmgqfTglHfd8Hw6HXi84jFn6hIZqwkuxyXe7EbfxukhDFaQYQDm2In+z9/8pj/8o9d9&#10;5GOfvf/eu8waX3P1NU94wpO++RlPu/CCC4gMoBakChNhIiIEIiar/c4de0n6ffv2HD++XGxbg/B9&#10;99+rUBWELy5IiLmiYW1Zj0eDWTEiKTVWQKnbvviJO6DI22CnkaLgsDJlrWUl7VgtjHF64veichRA&#10;BS/tzrYS0CiuDg12H7FmQ/n7x2CxBapEBs4b+rx9IWJSdZ91OP+8M7vO3H77HceObkhvP/T3H7jq&#10;qqvv+vxdxozTZ4ERKCPbmBdRfF6TTlcnD0pzz5JTOy6NzQ3FrBygZOrcCpkLjOstclwU/s2tDBAT&#10;g9sSoqGSAAQh5cCqpe2ZjKguDAtGTzLQ0QIGEMCqGAWDx6COQrpp9LYwRP+R6Ykd4kSIGz93VkDU&#10;zYdUBxNIr86yRYpa6SYnSCJQ9ZpJKqyivUOhRC0GYZdkFoBsqBoRBXfLjRPr29YsqCPG+K0zhde5&#10;8aVMlVx8W5WbmKCjshdaMEp9LP/+aHgS6VmJiVUtkVEVImcOuMywTmONGB+fiV5wV8NG0eEBqRMR&#10;VSE1QsMbiIfhVJ4SaWlxM7jAaFzjWIcJkCaDNFR0TUb+xkI5RLhDGB69GdfeuFWFiADBUsV0zKSi&#10;sKoMVUjnvgcUmc7s1T46KJCy6CVCO3rZS0LUUUqtdwOZaUQUh7eSnfM4fxA/yoLocvw14Sg7KP1o&#10;TbvCK2su/WV4lUNP8Rlu48nvGNE4cI+o20ivKsc1KFbMr5FKyCc/8uA1vw8YRT15hrlDYxKiVyQw&#10;vIQFmYh0SH3CB6mSQr/4xS8AIGIFFp1RhaHs8NGIWzOCH9IsDHV/BCArMEyiFmo2+2VHTB1zIPNA&#10;93jcGr9Q+unMEXRVdpF9CiqWNMEQxfRyvOPtCjAzuyO51c8aowqdMKhp/lrqKDTk/xRUoux3jGSE&#10;uXhfCiUBdao9AAsFIL1VOI6xkrIAPBiK0cxR0V+CSDX6j/odzZrS+AkmT/Gc2NnxcuNudc27rV55&#10;jaH5UEyg2Ep2YFJh4B3vfOeFZ5+/c/vim57xtF//9V977zv/4vN3f+pzn/7H1/3+//03P/yDF110&#10;0aIzz/7n/3xz84QBOgL6ngCg70XBTKQWUNDGiWNMRnrdvmvHgw/cd/TYYQwDdZhoHFRUEa+e9RL/&#10;TupRozjuM7mkAbYwJcMT1tyKMkEhLv/nq5/8ZF6Y/fsP7Ni9/YzTTzVE3/t930cAq/UmiDw2KipK&#10;tlcifsUrXrNjfccpp5yyY/euvXv37Ny+Y+f27Zsbm8SwsowRI7gdvgpiJVx84UVEfGDfKTt27Dzl&#10;tFPZLH7mZ34GRFA5cvDQwSPHL73y8uPHj59YHuuxvPbaa+++6+5PffofXOdE+XS3DlLoQpeWMYpI&#10;HV9hrS/I6FTWjoY/cUQROcOKcajoVhQwIPtZOU2RqvWzZoO90ZjzmnaXDiHSR1UwiJSVBn/U8QIg&#10;wwxSpvgUPAUgEIi44XUE95l0Ig5upJZuGq2GxH4xEq6MPDHSEQ2C08yFnUgTKEqRPR6xGAkwkigG&#10;kvdc3pMLDkc5oQryacP4gFFxzoy6BQhKZp27rltbdB1t37md2CzcJ+91OMuDAIAVLgSnsKkMlFIt&#10;cLuYi42HlaUnlOj6GIoUwLFjG1++/0vExkIIUGYb5udyOacMTEgBHpnuPp80CGh0GKBiWFfS3gJk&#10;wGOKycjGGFcajjrRmsTE83yxJRxGn2dph2TMBBQ1oxuNn+WHTEbDTq2ztUtLAGHBygoVJaWOyBD7&#10;6F8BC/XJkUB+ItjYDyVKMQ4i8vVhhEPiq0uxJGWAICpR9lwMIJHnZBD+mJvkLKXxb0qAqh5nrdKO&#10;W8Fb7T1/yNErRT2/Yi8UP9D411AlJUgiJYPcZyFJhFbRcdy4bJJH7EHiEi80yq3HqBpHEcf5lS0c&#10;o34KssB5HyJVVVU3h+cIvG2xThSinjGka4WTzZ7jMFQ8CxlW3Fd7iY3qcttiYRaGMJ68OqpSpAmp&#10;UCTZRhRXLTEcncRgJDRMcwKA4W2q0N6+7vdfv9zcUJCCN/u+NTQtnUaqFiMrciNZtCjiN8drHrKf&#10;mBDOVXPz17a34/Kqko1S5IOZK9CNcdDcisTmNORUJDW6pHoyVJSsiQOB2CaWGps81Bhw9ApVNBGo&#10;AS17e/11137iEx/ftli/9JLL9+3bu7m5qbKwckKUSO3ajoVd0kOHHnj1K17x6le84mnf8I2vf8Mf&#10;UddZqEHXQSCiymxAYCacfc45O/fsXqyvb26c4G4bALf4MmCSzc2U+himjUgLGsUjmAQS0SIjGcek&#10;qk/v5ipZmwMnsPMDT3rsE976V399YP++Bx/SxWINwJv+5I/9Vz9ElP0xtUx+6r1n21v+1Ze/9MTm&#10;xg7e2XWm3+zXtm97+KGHPvHJj994442inclwJlIrbGjjuH7mc5/dvn2XsG7btl1sD8gPfP9zXZ3t&#10;e/bAyjovDh86dOTE8VP379u1YxeA9W6HDltS0gNtRh9dyEnuk+qih5FNVQ9UwtNE7RXD9MZwDE6F&#10;LYNuZMFBjBeNNT3Y0htX8XIVNUYxrLsWLsaX0yAVYS5Q3UwSY2Nj43d/7/eYabm03/Wcf+YKw7wb&#10;ASAhYnzkIx//uw9/gO3mbbfcftlVVwJCxHPwdQyMpl0GN0fwU9DxR+nhJ07D8YK5ow0TghROg9JI&#10;aXKWR16oIQ01ckX3Hku30qoJpLCIRUVDCpgOqbT653/xF7v37JFej584vtzcVO27xdr27Tv37993&#10;+SWXdmvj5zZd2DqkfZB//cgt7SCVmRgMM1QhpHQrd6N5Gut74CJWt+/dxUqbGxvvff/7b7nuJhhA&#10;wWSBQbOD0GueVqNwi/Lpckr2qZuhhPxBGSpKhgAVUfd5e3HzWioww5LfEPTF4cQUAyPRSn1QjUUx&#10;alUFHMYej62S9BFuB6sAQbdYAHrsxPFXv/Z33vynf/axj3xkx7adX3vnU55y51Of8PjHeakxES9a&#10;+LnSNAfFl6a8idEnVRVYqDI6YkqmQ+M+EnmIyBZGPHmY2Jh+UPVLuWimHUfV3NnnXOIyIlTCqpnc&#10;0jcPf8J7zaQhICR0Rd5Tsy1loOu1akYqb9kcbwGnjbWXhPG9IicsgVx8I6odjK8YZAmA9qJrYzZ1&#10;fVDOnlR9QKpFA/lFiEiJ6XWv+8NdO3d+/u67n/2d374wnRB3zAlngy5n4JMFukJeotg7Qi45LZDI&#10;Qg0QMhGOH1/u2LnuPNRnPn/XOeec7XIWgOQcpTyqH5FKApSCFS1RS3zJYIiG9wcKkf441+MjQb+d&#10;R0jNcMJPq5MIB2+lx66dfwihRHIEeyAUaZQClPi+6thya7hCz6o3Y35qcuyXQhVqlE8sl9u3rXXE&#10;N15/PYiOHjn20IMP7dq7E6bfRmtmsVjvFkePHDty7PDevQfOvv28Qw/c90d//Ia9e/YePHTQG1uO&#10;d0aTgo6fOLFYW4D0+Mbmrm4d8AswkfPyhK4OGwKNPiFdUmHoa5ouvs5knFLmvBWXop4LCEBd7tMP&#10;/sgPveDnXnDxRReeuv9UJl0s1u66+wtMnQU4eApiRdhrbtgQ8K6/+Zszzjjz3HPPdcKze9euv/mb&#10;v3n5y1/+kpe+ZGFcmkJCFCe4X/jC3QzceN01m8tlt+DP33U39i1OP/MMEQGpIXNg//4PfuQjT3z8&#10;43u7NGre+TfvWHR8znlnK8QYBqAci+QQ9bSPXkspWiVnjVeJLdH4ExiRDRgSaJ0mhpeQ1JPmYUTm&#10;V1tB+tyE57hJDHviUDtKcgV8c4GI9gusvftd733Os58NY2DlOc/+TmafPzJCYyLCv//RH37jn74Z&#10;wJ13PvXNb35TL9r5fGZJ5ldSsg+UzAKJWMEpenMOYxgTMeOA1iM2RAdj2OkpH0/GlgcHDlmwosRU&#10;3U6RyksEcHh7GZ8REOcsFC9kpGTRMxEJP+XJT3FNnLFVwxDpOrPsFWLPO+fc173pj2+6+loQ1E1O&#10;OBa5Wa5ADNe3SxsfqTcgK6RQDgMbbQ6NO3eCEXNkEwuGQq3YY8tTTj/93mP37tm12zKk75mZyUTw&#10;By+SUSwwenAvYTc3DXOe6mgO9sRTBVHYbUBEAhVVA4aAuiQHt5YSEtE59uxjtRxFGkTJd1/m+NSN&#10;drD/rQMps44IECF2I+w37Q23Xv/xD3/UqcCOHbtV5H3vfffP/tzPEuglL/qV5/6rH5DBvFVU1xcm&#10;R3xmSj7iERaImESgEMNECibuxxMMEkqWr2a5V45GqqL5rlDHwzodRrNU6aU0yePKaY6LI0FsUHXI&#10;dcg1NQFdMftN6QiaFSFc8QqVtsM7Y7XYl1ZGFRnIiD7ZoMKfqqcLIpNCSfpJ841GJRmwI8Bl3imR&#10;VQEgvQAg9qsB5F8GKqvsYX8RYt9SkCu0jRyoWbDCLjflW775Ge7ZNddcfcftt2u/BHONlEnPMmwa&#10;GPkU5kiihKeBoiF7IxGKIfoHIMS/9D9/CcA3f8sz/+/v/96LX/yiX/hv/832vaKjQebVC0Yc5kdf&#10;82UqWR24UouJExErLZkjqAK6tLreufFYl/XlD0+0CjYggbDL7fD9VcxzSwG9JQybjBJh9JuEFWPu&#10;jabLh/Hv8SqtYeVp0ryAoyMBIx0kEIGJFbp9x3rXmdse9djDR448/NBD27ZvN5352Ec+/qEPfOBv&#10;/+5v3/ued7/9nW//4N9/eLHW7Vjr7r33C2Zt/fbbbz905NCuPbsQrWeqhsQaVUA603W8zrHb5HBe&#10;hl+g9UwbJV3DCOIItTBK1Sfl0Mfbwtklt9Gm8riCjL9jVRcNgxAAIGM6Y+jUUw4A+LsPfsha+/Ch&#10;h3ft2Wttv7GxYRAOb1AByG1I31wuFXr35+9W1TPOPuvQ4cNHDh564P4HH3jw4W3bt73i1a8O1khS&#10;lFjVKvSlL/9VZajR+x96cGlxzz333njTtaJKLilA7T33fml9bfHXf/3X73j7O9/6jretLRb33HMv&#10;qbg3EYmPBala4pRAFD9QRAJVFdp6AECRqifsI0ngj3HZIA4lniXedeVBISfhx6SkVLRrEnikVwbM&#10;WIjqJRdfBOCGa64k9kFZUA7fl6gAuOUxt+/cvrZ9sbjyyisgUFmq9ariEQ2Rn4jEUhjjLGFFWYVh&#10;VSHe9aXY+mqkAERyN5qYeYrgB3PtYjykB7oQRin1GeYEZGfFhV4kucMAKH4WDCthyFDJoBCYjCjA&#10;2LFtxyUXX37T9Tfv2LVDVNELq1n2dufOxVWXXfnlhx645bobXvar/x9CIshmvwRImZSC9fXZQMXX&#10;GZ2qi4KCx6pHDLE5cn6RjTtNYsFmsdi1ayeA7Tu2GajhTtkdjCbjaWpp2KzpR6XG4/GCFRUl645X&#10;I0dz1QQOiMgYIqLjx453Lm42w8mAYxSedATvfX3QNpqBzM8mv0e/G5xkpNcay8+4TzI8U1WJwY/Z&#10;NvmlfpQA9NCRh9fWu09+5BNnn3XB+voOAY4fO3r0xFFjzJ49+0/Zt/8HfvB511x1DXun7i4Zfjuq&#10;WQ1HAmtIWxyR1gjvgbWiAmZvwB88dISJtnW8vt6pRN/r1RRS+xqdPueDHj/HXm1Y/IgsQeoAMzlG&#10;csueHRqUGWNAl+ZxJd657DfFYPg7xEaDLc0aZreaPB8aVelARTyQlsZD1UDQsnZzVieCUqtSvjaH&#10;pDwM4sOAJTAIvQIQIgBsXEzoB0paOSJpoJwO6j3240YUJ9dG+qWWwGsL2ra+7corr2BjzjvvHK2N&#10;u+L6BtMXn8qHKIIN9wOrU+9PqiARgnt19aHT8//9vwXwf3//9wD8q+c9V60aZ0aHN17noVIixBFC&#10;+C82G6hyhYrniR8LyHthJuNQZecJCAp2+VpOI0L+v++Xxpw2Hcg3KJuOysJF5ynCUYzJOhCSojot&#10;YzvzStVUp2kGKPyRnt/5nc+C6G13POZLX/wCGz7jrDP+8VMf/+Q/fOLKay5/ya+89C1/8edvesOb&#10;Xv5rv/Hox9728Y9/7O/+/oOnnXYmQQ8eOvK4Rz/+6OGj3/cDz4WqWAvx8aUzLQJApbebKjZJefR8&#10;CCdWxrYjJLWmEWFGlmI00blwVUNTKlMaSMVz+0lDjn4DQ0TFg2IMFSwAxaWXX37o4MNr64vOrO1Y&#10;XyfGm9/8Z30vohZePZwIgs0CSr/1ytcAWONFtzAWtG3b2lI2zjrrrKNHjh4+dhywNJ5Ipe7bAMSd&#10;Kv7oza/vFouNDbvemYXpAPybf/MjApCwgSEyi647cfzEe9/93l958Yvf+773HT1xYv+BU5SNeISD&#10;ygcRzmRV2wZYW7MzMniTlVdWa5gFHgp10Ok2IhmkbNtMjl16N3qQQnDyOGfKUZT1AQCi/ZDpthTy&#10;7gA+cWUEqapAf7w/3tvjy+XBhw+BlXSR+ia1Ihsbm30vKtJbqxIA6GAZlUGby95aUVgY6gUqokC/&#10;FK/kClElhbXSb/a9FVVrbT94lCwMF9FlL9bazWXf216tuGVNGnQ0ijecswuW0IPgCOpwDaexDWo2&#10;uW+h6aUt1JBR4NiJY73d/MjHPvSi//XiP3z961/wn3/2p1/w0z//c//1GU//Jx//x3/YsbZ28cWX&#10;PO953/+lL33ZhT0dEcTNyYnYXkVFBKpqrTqGBIu+2S+XVgRWVUWsKmwfWbFxHD6Tftn3VnsRFRFH&#10;MxUlXR7dOAFAelIhVTFqAPQitl+WAxaotdYueys+Yh9tm0Icmiqw6PveWut1103eKvX90tVd37YT&#10;wPb1bQCObhxTUgKWfj5Dl8t+aa0V9Nb2m5uuLx22/NaUO74bYrwxXKsssiVB2qh4FHwoRXPfpRKm&#10;zqu3PRGsyP59+9e3b7/+5pu/cM/nzj3z1D/8vdfd/cUv3n3X51/yspfv3rHz/ocfvOraqz768Y/e&#10;+XVPAzi8YjHA7t1bRZe9NUxiddmLO/mbEL/uUr9c2t721gIQVVG1SxVWK31HBsD+vbsBnHXOOZtW&#10;FVCRjeXS2r7y0ty6RgMwyL+OZM0jnhmQSkoTwmsPVVuE3oZJyhHz5DjDBh5Fh1QUALXIu4oN1emV&#10;P9P640ZLN4VdxoZbueoeMP3hlg19YglTtHIKWjBCxCtWADD55TrFcN52graGlZnYlw5+kIjSmDz8&#10;IhKg72Wz7x8+dFis7ahjEJVnYaW0VkCtOCMvavveLvtNsTYZr/rtNA6HTdsv+80TGxvLZd8700Fq&#10;Cdbq5samp71w1/FDDz349r/6q+XxExdecJEQLENENzY3rPUGBwQoLZebfW/7pYVI8v7tLglDrbzJ&#10;Nu8peRS68luqXGTq/ygUKlD0VgQkqbCQxluVqDRrtbyDYZEnw5H8/iGgG08/KAZBbn0uNo5xGJsH&#10;s6g+GrBoyz6pCoE2l8vf/p3fueyyKw4/fJgW3d49+9/7vveedspp9973qd27dllYAwEWAL7ve77r&#10;7rs/e+kll3zwg+979KMf/fADB60uL7n00l/71V/93y99mTv7shfpeAhzqYddEwtmCf7MKpkhtR8M&#10;dyS9KrM/j8Mt19VPZXRvCMkWfqcsEPV7KkmV2VC69hJH8KBmWDG8I45kCyIDBXhEadwxH8CKWDbm&#10;u57znJ/8yZ80xiw3T5j1vSp4zW+/5huf9o0ifZSIaa1oB6Mir37NK9cWC1K7YKNrzFBYu3PnHqi8&#10;+U/e+Mxv+VYVcQczOcIorAGL6qc/9vFTDpzWbxzv1tYOHTwI4KlP/dqOaDxQiAnAzbfdcuttt7i5&#10;XmZWZ114GCP5/TApEdSKszP55gpPbBqrxj/TE0l6kY4IRC5eTWleP/LFe+Bc2lsSrEAKoxK41LcR&#10;xBpd05ykQtxdeN485sbBXhgG0fqONQCwYDZuvO4ACIoGJ6oby030AmBtbQGFmNCPP2GKOmPYuA88&#10;kNsgYAUmHFE2YLO26NzJroAumP0ed0PEYb1YASLDZAyrKqHzOA2J/uHsRBUhwqIzgDu0TtwptyHV&#10;Z0yUj2mVp9nlvBvUy5eM977c6Wphs8rXd5D2gs5r+fa19eVm/6xnP2d9YZ7+tKcNtV75qlcw0fr2&#10;ndx1z3rWt73lLX8FKJvOnZFNIGMYEIWBgo1RwB+EpwLwYrGAgsjP2IPQdZzllgw7J1R10XVwq/+q&#10;bAyI1IKoM44RYolE/QYPkDHURUMPPp+Iuq5DOClEVCkcL6duVaFzK3jacedcmnsvC4nlPrl0/759&#10;x48dZcMAdm7brkLKagARUebFogtW1MAYtd5ZSbwxKvI72tSzsV6NS/HP6H7g86B+VLRLnkhHDODG&#10;G24GcNll1/zd+9/7f37vD/7Jtz6d/FQa/uW/+J5/+S++57k/8C9+9WW/9sSvevKfvekNH/zgB6+/&#10;4QaoW+0kN9vPRI4mYCyoc4xTf1wbQUGMrlsAPo3XOLIuGErgLhwD5QG4eIyU1teiJf2VwWbkYHg4&#10;Ja4whzNj1pqHH6xLdDRqUa+8o3CeTu084an+wvORz6NNGKUDNTbPGU4TlxUtBjUNnU8Dr8LKJDuY&#10;LE/hIW9Sg+1wBtUVKiRe8hU3K6riZi68cUw9SeqYsiSgBgHgvA4zQdiI7betbwOwWBi3DpxU9NsG&#10;ouQ3q8y0xh0GRScDhNPJfbw0bFxXgq4tFgAMCRt28RGDAFKjxizUY6sE7Nu3/1GPfZxxOxlZ3aFs&#10;64v1YQmMAGVZ8JqO6a6FxCbn//ndacl7UMKrRJFii6MSJuAUouqyQQ11PnJhdzxo0VctQqjKSfIw&#10;EDiPZcKTbkpoOS2k9EeqTkUQlIMrcfUbmxT95nKxWPv93/8DAh3Yt//LX75v34G9H/3Yh/Zs23nP&#10;l+71qC9FDblFEbu055x7/okNS0Tvfe/7zjz19M/d/bndu/eq4ld/9WXf//3/cml1YQwAK1YBUmJ0&#10;xAaqfb8Jd+6Ois999jG+25qoIsoEIY78a91ojbGdcyEQdYmvBFYWUiIsl71hBlNOyzR8E1LbW7UC&#10;IsMMqAneV1TV9mQ68roIKwoiEiXW9MVaCcQwovj2b3/2T/7kTx46ckShx44c37lj55++6U8gboc+&#10;uVy7JbhjF2bwJz7692eec7a1qqKyKT16YlImAC976Uue+a3fCuM5Rs59gUF0/Mjx5VL2n7L/2Mbm&#10;7l27P/vZfyTDa4s1ABrevlQgsBsnTjBAxnR23SzcUYIWMF6PBMR+Rl+tgKFWTWfU+JVpgWovxDDu&#10;AK/MldTchHO0atUYv04yzH+w4cjclYHGyPPRPk2cCzsrtb8mRkMCbnt2v/Y8Dksoo0QMWyEufmMl&#10;AJubRxBSgAZT7wdHZAjbdmwTP+vMIJBAiFihTKra98vf+e3ffuMfv/mhgw+de+45X/NVX/0d3/kd&#10;jj82nDIBonu+eM/HPvaxEyc27nzqU6jjv/vAB375l375c5/97GMe85gf+pF/c+YZp0EVSsc3jr3k&#10;V1765j/7s20L8zVPfvK/+tc/xEyqYsACl+QAkAoUyq997Wtf8zu/c+TQwYsvuOAbvvFpz/jmb2Kw&#10;e7/UIXU5SZDMUrpDCuSwnSAYwkp+eSZVMWlLGiu46xDWON1k7d133X3Rheds9L1DcgEwm7e/8+2P&#10;e8zjzjrnnL/8y79WQES17//8L/9i394Dx49vPumrHrdxfPmSl7z43X/7/nPPPve///x/4YUh8oz4&#10;9Kc//Qv/4xc+8YlPLNa7m26+7bue88+vvOIyBmk44Z28m/bB++vf8Po/fN3rP/rhD59y+uk/+qPP&#10;/6onPY6YduzYcaLfBLC23oEYVnrC77zmNeefc/bn7r7r2c/+Thf2a1gFO3Hs2Bvf/OZT9p9y7Nix&#10;r/v6pzIB5N7WiAif+vRnXvGbv/WWt/zFnr0HHvPoRz3rO7/jwgsvHEzcgw8+9KEP/t3ttz0KwK5d&#10;OwDc88V7v3DXXYcOH3r8k564QCcibBigj33ik7/+8v/9rve+d319/fobrnva05/+pMc/QWnYFjTG&#10;J16mB9pX3Ekl7z+7j8vH+LDQMRdDxsGnlxwhBR68/8t//5EP3Xb7be99z3t/4Zf+xz/91mcAEIUV&#10;u5TN9W6dhV/60v/9tx/46Lve9tc7t237qq++88EHvqRQIhYVF6P8w2f+8ZW/8Vvvfs97+n7j8suu&#10;/L7nfv8tN904+FWBQPmtb3vb0cNHuwU/+Sl3EuH1f/wnb/mzN/Pa4j/9xH/cu2fPxz/+SepggHVD&#10;hvSuuz+/c/vuN/3pnzzjGd+8c8eOwbc2DUQ6dh3WTmaEp9WrZamQbiGaA1rzaKeGUcjSrsUVRWp8&#10;WzpSU9HW9dVXLC7V9mGLW2Jr4F3L5HtI+S6a2e9hJLFTCwftCqkhMkTolxaAYRriv3EWszEL7GBF&#10;x7TW+TJgSCIgZncEkQqAE5sb5A+JiPD3zKAxlcjQ8RMnfuPXf+sv/uotd33uriuvuPzZz37WU+68&#10;00X/FGbqXCYkgxT8rne/61WvfNX7/+5vzz79jH/+3d/1DU//RkPmox/76Ac/9Pf79++96vLLLrjo&#10;Iuktr3Vv+eu39SdObGwe+5qnfv2ObmEh9335y+97/99C9eprrrzwwous6m/8f6985zv+eufOXedc&#10;cM4P//C/3r6+Q1WUmAvCjPJZfcleEQrHzpv9e5p7TVNFZwhgISWfMSbRl1vKScTkLnAjEuZ89noU&#10;l2AW3MzNcEntj1bqhBqSF0w0bF2yuVxa0Wc+858CeNRtt198wQWPvePxAP7wdX+gqmLtAFREHPB+&#10;s1fRv/yrtwLYu2fvKaceOPv88wzRt33bd6jqpohr5eb7zz7zzKuvufamm2/euXPHnlMOiEgvHn2r&#10;VlR7a49vbI7dqIqqqHUDzEbjV2PD7YnNTVWVXlRFln2fj93fn9hYqqiV0FRUrYqo9GKXfYWIDgNH&#10;YGuH7qKfutxcWhUdkRFV7cW9MlgAp592xjVXX3/FVVdecsmFAGzfi9jetXFsXPaq+o53vxvAzTfc&#10;fNXlV5177jnnn3f+qQdOu+TSK2647qbTzjidwFa1t9ZGjOitXVr72t/7XRA96o5HXXbxxY979GMN&#10;01Pu/DpZ6nJzaW3fW7WeWglRZOhe1faujqqq9Hp8YzNwWvultdaqtaoamCmiutwcxbMf+DVIZR+e&#10;Wycw/XJzubnUjeUyYcpA2wDBDiAKOc6wF7EqCaMiqOlVSM8MzcihyEShxA8lrizaO2yt6pfuv5+Y&#10;r7nySrDXdyvWWhFZWlFV3VhuqujzfuC5zkw877nPlV76pZNYVdWffsHPwB22CyB8Xw7A//zlF2pK&#10;pmd+6zNd0Sc+9bE//N3/637v3r0XBAO84Q1vVNVPfvzjHTE6kOEd67sAmAXe//4PqqrdtBpkWFRf&#10;/NKXwGQnlQHAy37j14Yu+36j134ggwz/iwiSkKZG8jb5kwq5KRBd2t6R2XSLCy68GMC999wtquKe&#10;q+1tr6onNpYAzrzwYgD3PXxoKXr46FE3lgU6VV1fdN26Wd+9E8CxzeMO/qEjB3fu2eV8BRmgY/dt&#10;yANnnNFv9iMS6jXkgQfv371zFwBeW1+4VwjQaaeeqapPufPr9uzbC+Z77v6CG8f99z840PPo8WOq&#10;qmKt7Tc2NlXkVa96jS9jHD56UFUPH3xYVY8dOX7aaaeD2e3gB3ygcdqZp6t6aXnh//wFAk479dQD&#10;+/bedvujF2sdyLgNx297xzsd1ptLe/31N8CtBLms5HB99BMfF1HbewGuKFqbm/U6dYWKnkqzhjeW&#10;oqp6bGNDVJ/3vOcZpn379uzZvTs0sO6f3vZO7kTkri9+AYA79OzQoYNDvS9/6f7TTz1ldMfBQZ96&#10;2inOmokHpmax3XHw/ocPfe3TnwFg9549AH79N37zwYfuB7Bv167TTjn16quuPefsc7gzLsx+xStf&#10;Laq97W00/Cq1RvsX68osj96AGKlg/Rq1sVJllW0srHEN59rPql2O/0hMgAbCs7DLUZy0ObF5GvqR&#10;8U+E3Kqeh4EMsCXA3TyxKSJvf/vbAXz1E58E4IUvfKGKLjdtC2CsDtOd56okapfOX292RBdfeCmA&#10;++//kqiIrRC378fI53u+95/7Y+EW3WKtM/6YBLzuda+P2/S900q99PJLnfUxHcPlJzOp6g/9yI84&#10;xfqZn/lZVRWxx44fHWzLu9/zbtf1T//ETxEA8Mv/96/2mxuulLpuzawDIMZ/+x//VVMXIhW5Fk1i&#10;gYQc8b/pc0/fvt9QlV/8hf8O4NGPeQJAR44cUxXbO8MjYh13qyIgMfEduz3X7djtyngjS8yi2h9U&#10;6qRvoNnvkFI/TI1NX2Q6w8Bdd32+67qlgLetHzl6BMDTn/ZNAERUej9JKvDr86YzAjzpiY8X1YcP&#10;Pnz/fQ984XOf70Ve9ZpXAuh8boD6HGHDhpTclPCyd8k/AF70kpdef/1NTNQZs319rWNz7rnnv+xl&#10;L1fbE0Dg8hVvOLNpeL62MAq852/f9/3f931nnnX22oKJqDNMbM47//x/86M/+oV77wKwvujg8+kc&#10;zcVNzIoR7syrXvnK7/7ef/Eff/I//cxP/acfe/6P/eDz/rXLCWWiT3/ms9/9nO89de8pnemIuOsW&#10;Z5991vOf/+OHDh3hRUdQK5YR8ucF7BbQDV99zbUPPPjAjp3bZNPu23sqCP/4j5+jcLKjO2LWMlTw&#10;sl9+MQBrba90991f+KUXvfC8Sy55+KEHN5YbZ55xpkI+87nPGgJHqw0KYsWrXv1qJupMZwFhWNEf&#10;/sHnSSdgZTKGwaCf/Imf+Jonfc3zf/Tf/sgP/dCP/fiPf9PTv0k2e/jdRWAGKakoADLYtliI2P/x&#10;X37h6uuu3btv39pat2337r17d9922y0//uM/dfTwwwRQZ913M/xEnUIkSmI0IOcJmd729rc/45uf&#10;uXP3rrUFrS+2EVHXrT3mcY9/4S//TyElIguIhARVCnsPCWE71TBhE4kx+Q1Gwys0hZmSyns/xVrh&#10;HxRXpiTRkQqVRYNB8JJt4W4OJ4bv9mxYCAOdiFE9Lj0ELlmbiZkJ1DFBYde6RQ899fQzXdsljBqf&#10;osCEpz/9m376p/7TGWec1Ssxdzu27XEG99RTT/uRH/6hH/u3zwdg+365uQRwzvnnE9Fll170757/&#10;E9/0T74VoFN27T18+OCZ55x34NQDT/+mb3zXO995+VVXWtWdZv30AweObRw569xzd+7YdcstNxx/&#10;+CFeiNUlCwF44Qtf9K9+4Hnbt3UALrjw7Kd87VPOO+8cAAd27X3ud3/vb73q1W6Oic0axESEo0CJ&#10;6OghjfkUkT6wUAfNLpiovn2FfURgGFUlZbV2e0foqB9lxh3KBQDKCuC0vXsA2r7oSGSxIIDOPOus&#10;xz7hcS/4jz/TW9tv2OXRDQDHH3rYih46eGjPrv3Lzc3dew9Ade/OXaft3qVsTznt9Ifvv79b644f&#10;PrwhPYhUAOZjxw+fcuDU4yf6U045UzY3esX2bbuZ+L7777/+ppvX1syubTsggs4nj+zdt6tbW7vo&#10;ssuZefvaQgAQMRsm9EQXX3IRgPPOPOeUvQd27dgDwfY9u49tnNizd9fDD9y33nXWyp7de832BUSZ&#10;6P4vfXl9rYNCLC67/EoFHjx8yKxvP3bs2IF9+xbMbvfRxpGjUKDHqfv3fOhDH9y594BavfjC8y+8&#10;9PJTzzjrtNNO2bFtx9VXXAkAZMQiTv5LFSFnEQZGh7X/SBnGCt6RJMUFYyPvxkpQdaeabjed9PY3&#10;f+s3du/d+/DDh372P/+8Qnu1fpc8wbBxTkcJZ551xqHDB++654tHDx/Ztn0XLKSH3bSnn3HqAw8+&#10;sG2t27a2/fTTzz77jDPX17d3zPff/1DnkrUY2oOBU/fv27Fz20WXXfazP/0zb3r96wEcPnQIwKHD&#10;R0gMgIePHGHl9e3rx44cJvaTrIu1NRU1wxlMw3zk4JODqIddvsOOadLYsUV0yFcom2sEXvV06Loo&#10;H/6lgEsENL9yw5ggVZ+uj2x1VFza5cEauxzakFaed5tNmU4g6AcVbaZIKhSRULBSrv7Qj98PTXD5&#10;gSjT8wPMeJyBNAOJXABEIMBAEXx3xwAW3UIBISs1sDGcMCwtt9S5BfbgqWKFcbJmxAznfXUYdwHH&#10;cIiN6a300IsvuODXf/23Ttl7AIChxf49e63Y9TWzc9vaM57x9J/8Dz8Fd1qBXRoWa+1irfvUJz91&#10;xRVXArIwizPOPAUMZnrULY9+4MEHzjr7HCxw5tmnAyDi7Ws7GHTm6WcDuPSii1UEgvMuucQYc/45&#10;Z3/g/R/p1tYZZveevft2b9+0G/v2nnLRhZf++3/3Yy/7lZfCKjQcW5C6cj/g6AuWmg0v+jelnYck&#10;nuHOIwugvQj8Dk32mek02kBNu46dkp9LcH/CTsZETWtfRgGSFYD6e/TEo9pryUm0UWt7sfrMZ36r&#10;Meama2+64vLLb7rxVgAf/NAHxMrG5oZWXh/VzbaLqpVh/k+W4qftraiKWmsBOuuss2649vqbbrpp&#10;3969p5xxhoq+7a3vdMPfvr7j3HPPO/es884597zTTzuT3HQj4bW/+3t+flGlr82E9OEF7A1/9Mc+&#10;/cFgfW1t/4H9Z591zumnnXb6Gaevb9/peHjm2Wd+8IMfDhD8m52om3Kzqvr1X/90x/LoNDRV1e/4&#10;9me52727dp139pn79+87cMqp23ftdUy+7sYbDx8/MmDml0pEN5dLK/JzP/tfAdx22x0XXnzJo267&#10;A4RfeemvLm2/acc3xKUuRXTvzt179+279robL7/iagDLzeXzn/8TAG674/abbrkFhJ//bz9nbW/d&#10;hj27GSbF7P4D+/fs3XnzDTdecfmVN95yA4Cjh4+q6mZvxcqJEydU9ZJLLgHQdeM87kbfi2q/FDfX&#10;pVaX4eX6sY99rKvTMZ1yYP/u3bt279q7Z9duNgunf9/8zd/sZjxsP05xiapVPxHrnr3rXe8ejp7b&#10;uWfXqWecec75F5x/3nnbd+0epq+f/Zx/pqpiVbQXJ07+jTvmdTwVEwnfUFafW6s9nKg3OUFVqOWq&#10;l/sIb9uLtfrFe78E4MqrrybiXtyqjFhZqmov/bB+9KL/9UIAYPMDz3uuSt9Lr6q/8Ru/BeD0U88C&#10;8B9+/CdUxfb22NEj3/4d3w7gkkuuAPCJj35CVaXfVCs//uM/RkRP/7qvA3DTrbc78X7o/of37dh9&#10;2oH9Z511lukMgD/43f9jl5ubdvPDH/sYARddcSkB3/vd36eqvV0uZfP+Lz8AYP/+0wD87v/5/WFo&#10;r3/9GwDs2bELwHLzqKqekGVrTrFGmYqFqk/YVbhbmeDbWFq3dgSiiy++rFuYT3/ms31vl5vHN5e9&#10;Fe2ttdo/8NAhABdffAlo4abejh8/BuCa62++8fqbAew/cMqrX/Pbv/nKX3/Uox57+OAhVXv+Oedu&#10;X9+1e+futW7bBz70IZXNvl9+6UtfXhDv279vzazt2b9f/QKIqurpZ5+5vmPHueeeBeA3f/PVxzc3&#10;+77/+49+dM++fbzorr7u6muuuQHAPV+6R1V1KSeOnti2Y9vZZ55LRBsbS1W3jKnLfqlq3/u+9wPY&#10;u2/f7t17VL30n376PgBnn3v+Ym3xwQ+/360PfeneL+/ft3/3tm0gOuPsc1R1Y+PYwSOH7n/wgY7N&#10;Weedt2vX7sNHDh89fvhTn/rU8Y0TovLvnv/vAFxx+WW7du37yEc+IqqbVo8tNy688AIARLjsyqvG&#10;xV5rE/O/em5rXLYt+Vefxht+tKfaXJkVAXDRpZcB+Nznv6BivUKpK/S+TJb9sl+KaN/beIr23HMv&#10;AJlu0Z1x+un33vtlb4SXm6eeeebpp54K0JO+5ikqakWt2vPPO2/7rj233vFoAIB58Yv+1xve+Mbn&#10;P//57//gB621H/34x//xE58k4KorLt+2tv7Ag/dvLjc+/dnPbW4sxcq4ylt6ddE5U4RN45Y1m4Az&#10;AXtkjzQBNC1xXkviv5qysRmQpLzOVgzrTaYRqVWYGtT0Ncpk3QYlv8sOxYo4s7CxsWlF3/a2twJ4&#10;0hOfCOBFL3qRqm4ulxJTLjOCUus77sbNYxerCM7gL/slG3P5pZcDuP+++1x0ksMQcTj+9AteAOCy&#10;y64A8JrffOVSrKqeOLZ8whO/hoAzzzgLwF13f27o7Gue8hQA11x7LYCXvvTlG9Kr6vFjx+68804A&#10;Z51z0TVXXQ3gt3/nNdr7MG3RLfbtP60zfN8D94mqWHnVq1/NoMc96jHr29YB/Mlb/mwpzlfeg472&#10;7t1zYP+p29e3q2i/3FwG5GNCN2mTcKNwGVGz5bJX1V/6pV8C8PjHPxGMg4cPiupySFCJIWn9JuJh&#10;xT1NtHP3WQpQ+8rkrhW6nNS17Hsr9gee+wMAbr3+pksuvvTmm27dsWfnWWedraouq0P6Zb9cOuap&#10;ioTkBFF1kmGt9n3f92r7Xtylurm5BOjsM8+89trrbrj2+v179935lDs//8W7Aax1eNxjH3v7o+64&#10;7vrrrr722utuuO6G62689bbbb7vttj179wP4mRe8oB/gV+yCVdXHP+7xAE7Zt++22++48Zabr7/h&#10;xhuuvemWm2654YYbbr7pthuuv/mxj3n8Nddc7WZMv/4bnj7QbCDh0m6q6gt++j8z0Z1PeeqjHvWY&#10;0049/cKLLumt7N+zH8AVl1994423XHvDTVddec0N19927U03XnvdDbfefscVV17tvnjwlre+oxft&#10;eyvWiqiouFNYPvrJTwK44aabL7vsiptvvg3Ak574NX0kuJvL46py7OhRMC6/9Irrrr/xkgsvd+8e&#10;f/AHfwjgUbfdfu01162bxYUXnW/tcqP3r0KbYq3oUgXANVdfdfU1V119zTWnnXbajh3bRsm1VmQp&#10;Ik972tft3L3zzqfc+ahH33H9TTcTk89Z6L1SuUyfhx466OLyKy+/6pbb77jt1jtuu/WOJz3pSTfe&#10;cNtj7njMTdffcPNNt19+2ZUAti+296LLkMEz2BUX/Ytd/tNv/zYAO3bsuP2W22699fbrrrr22mtv&#10;uOXWO2659Y4br7vpjjsec8NNN11x+RWOKceOnRCrQ55Z7U1TR37F2Ut5hfkqUQlLhshkltP09xUf&#10;H9UQVV3KUlTvueeLAK68+or9+w9ccdWV6+uLPbt2bltfX++2LRY71te37dyx98CBU/YeOOWss84C&#10;418+9/sdCGulM4vdu/YB+O8/919Hg9SLqn7bM78FoB07dx/Yu19UNpcbIvpjz38+CBecf962nQdU&#10;1YU/1uq9994L4MYbbyLgB3/wR6yoe+9S0V964QsBnHJg3ymnnuHAb/Z67XVXmbUOwP/65V9Ra1V0&#10;c2PDDe2FL30RMUD0rO98lqieOH60ReU4USt28G2Ctahe9YWiqssgfwy+9OLLAdz/8EN9LEa2V9Vb&#10;b33s7p17du/dvWP3XlXtVZf9JoBHPeYJu3buPuusM4Y0QAfvQx/6ewAXXnShMUY33cutWp9WpItt&#10;a6efcxaAv/yrP7eqJ7T/wIc+AOD6G24D8KlPfDJDcm19bceu7TffchvA9335frXaiy43N7vF+pnn&#10;nAPiXpaiurRWnDW2+oG/fT+AfQf2LsxCVdXaz33mLgAXXnQRiE4cPyFqxeqmVav9xsYS8F+zfP/f&#10;fXDoG4TTTjuj6xYxNsveYrG+fde2tbXFa3/nd52zc28gqvqf/8t//5Z/8h0vfOGLbW83N907ajKY&#10;xHomvCuDr1w5pPhhnWBIXidu5TlsRVWPHj8K4OabbwawudxQ9YmJ1tohnAo2UERkc3PTm2NVVb3s&#10;8kt37N593oXn9qL9ckN626suN5fHNzYMmV3bOt7WhW77/fv3HTiw77xzzgZw9NgxrVwC0DnnnMts&#10;4qc2zASpajqnoTbxm97mjLUrPdR/xLSOw5za+1VeazpCzh6381SiapHpjECXnEzjpKF+HYkinJrC&#10;dWD9FC3rbRuGJXs8RQeR8V8Nb3cBrWW/VNV3vOPtAJ74pCcC+JUXv1hVlhub+SAykCVihYurqJyb&#10;UettR7j04ssA3P/l++0wOxmPyL0qLC11axddegmA3/u/v9dbVe2Hqk987OMJWGzvrr/x+qX2vcjh&#10;I8fQ8WVXXgng1a96jUu5Hl5or7n6WhBuu+1xAH77tb+jqlatqjJw2oFTmPGFu7/gIL/6Va8E8MQn&#10;PB7AZ7/4RVXtxevwQw8fBnD1lVcB+OSnPqN2yB8WiSk7ULtGJckFJkkadgxebi5V9Rd/8RcBPOZx&#10;jyXg4MGDLoCtsEDKPyuVoyZf6X1+NlNYAytWCrKVwSwFSJFt8tDKYkPZTwCixMRP/4ZvAKAdEVHf&#10;Ly8976J77rn30Y997NIaUSXqTNepyOamdS9kRPCLWMoQUbbMDCgbd06IEsBExrBLBlqq3bl715e/&#10;dN811161/8Cpt93x6C89cN/9X3rwwYcP9id6K7C6fOD++w4dPnbhBRdedOEl/+mnfupjH/wwAaLj&#10;SVjDHwKfd955b3v72268/uYLLrv04YMPHzt0VKGb/Ym7v/DFL9335c3NDbWbDx881G/KrbfcfOkl&#10;l7/xT/7o6muu8gvS4j6EK2IhIsePHxPVh+5/8KGHHty2Y/34sWPnX3jBwWMHb7v19n27d4tuHjz4&#10;wMbmicNHH961vt2ADz74kOnMEx77pAOnnvLVT3jsm/7kDcaw+qVMMkxMetVllwE4/PDD62vbRPoz&#10;Tj/9be98qwlLDBay6NYEeNUrXg3Bjp17FHTPlz9/7XU3QvHkr/1aAA8/fJAX5vRzz/jsZz5P6Bai&#10;IAuo+7rIP/zDJwHs3LlHet21a+f99933tXd+PQmWy6VVBbGIIaIH7z944tj/j7b/DrfjKPLH4U9V&#10;z8w55yZJV1myrWBZtpwt52wDC+ySWYNZWDIYE5ecYYlLWsICu+TMAgtLxksGg7HBOGCcZEsOyllX&#10;uvmcM9NV7x89eebce83v+87z6OrMTE93dXWl7q6umjoycnhk36HR8SMaR/5Xl4wvCpWVAV2yYkXQ&#10;Ci666GKCjhzY37V2anrq7tvu3Ldv99ad28gzkYRBo3HRBRdNh9Pr1q4xyb5YHM/RRkRMohdf8ohv&#10;f+t/Tt5wyomnnHpw9FAYRmDatXPXprvu2nT3nYdGDk1PTXemugQ+/7xzG61WX1/zyJEREKsKkM/0&#10;XUv+uc3gesedXL60ngxQdiSJ9/l67zTnG8g2/tLT/dlOfb56UoCsk7MEAOIdtfLoBx7cQswiKlD1&#10;lFkIMtWeHBk5FDS9o446BgKXgFBU7rrzzsiGfrPpe/y6N76eCJENVaVrIwDf+s53AR0aGhwZPbxv&#10;735jAkJkJTJEew8c+qen/CMEExPjIUKBLBoebjX7du3dp8C/vfc9IESWbAglPPUpTyZwpxuOjx8B&#10;ANhwauKeex4Yag0tXbri5f/yEpdBxvjxxubLr35J02/Omzf/e//7fQIazWYVWxqjNe8lkMUMzft0&#10;ZeHTK24OBWymu7Ca86IAEMUhOZutoCMdL/APHzjARGEYikSqdvfOnY969CNuvvn6U085dXx0/H0f&#10;+GAk1iCOjdSenpyYmvr5L39jDMJu13YjN75vfPObfMM7tm//13e9E75x0ZCYTWe6DZEf/+BH+3ft&#10;8ci88KoXM9CA+fCHPwrQfdvve+zfP/bY9cdFYdS1aqNoarptga997etTE9NDA4OAdq2AYQgWiCIJ&#10;u1ESANua2I3MssKwS5hoGq0mADC/8rWvBrBj246XvORljWbgkkGwhBDyA+8rX/zKC573ossf9vAo&#10;UgCRRdiNoOgfGJDIWlhoBIAsPKZXveyl3a71vNa3f/g9540ZsAGshbz1ja/77re/8YpXvJQIvu8h&#10;nlbk+aBOAWWp4/IFywyVpTJIfrCL0Fj2ISmwrpMwVi2gE6MTANpTbQKYY5cnIhAzgSQ9bBo7YJDn&#10;GXhJ2gTIvfdumRwb2/bAg2xhvIAMDOD5XtMPhhfM58Zgf9AXq18lj33f93fs2v2+976n0Wp1rXNR&#10;tAA67Q4E7XaH2BjDxmMrVq1aEWuFmRMXJyVO/EwAQJmy8Erpwd8salrRKST2glTknYBy4SxjN4Pk&#10;dqao+IUxK3vx9HIVQgJb9aoTvsXxTwa10EK+SN67R4GCU6VkT9Nntadkc14WcZ62snNZrysROaX4&#10;pGko7FIdldDuuS+KgR1SBolD7dlMujEzAFUGKM6XWs6HEl9UGcp8vygRhLkcVclzJZBVUktsIwVA&#10;LtJK5SytO+j/k59eo1G3Mz61aHjRPz75yYZFhVXUmXY/+PGPFdQfDNx+213atiz0/e98B5G0J9tL&#10;Fy3+p6f/kzFkRRiw1irkr3f+FYrxicMApOOia7ICQogAFTjNhdhPBtu375g3b2DV8uUADMXtzp83&#10;0Go0w04bwI5d28DxaeZER8e9dF3mvNdY0SMsOX+fBLN1HOZc8hzuyKWfdy9IAXgeK1xwpiK9JT5q&#10;mhvlEnOU3M0SkVjCe4nevNpwRXOLOJS7kugRpXrqLk3lTnoZj1T10Y/9B8Peg9u2HrN61djhI/39&#10;A+vXHffnG28OPHrFq171xte8dsnSJUbhNzwWqyRiXQR/zyHbgEFg46L+23iEjYoVKPmGO2E4NDS0&#10;Z9f+VcvWRt2p66//I1xkZh8uaPXixctWrlw6PjGpYXfegqG+PY1LLrto5PAoExQqFmyInGMv8z88&#10;7gk7d+4844yzrLWHDx5YOG/h+PT4HX/9KwBmEtG9u/cAWLJ06eLFS0amJhu+d+qpZ9x+260vffm/&#10;fPIT/5HFOSAwkdfwAUQQEupr9Pc3eXRq4vTTzh4dm9iyZZOzTRuB3w2jB+7fMjQwsGbdsWG7u3vX&#10;juOOPf5ee+djH/O4sfHJwYG+yEaeC7YIBrBoeNH+PfuPXT/U6XQWLFiwb/9+K5FhLwoj8hCp8Zg+&#10;9dlPA2DfGqGpqfbLX/1KJQw0g3kDA/c9uPW0005fsnDZjm07d+7ddfSKlZ1O128YEgtjfvCtHwBQ&#10;kbDTZWIFrnzalcoahuhzIYsMAWg0m2pJofDYdKznQliDVASkoqFngre95e3h9ORFl126f8cev+EN&#10;9Q3dccfNEqHVaNqpyW53eveuXatWrR7s6x+bGDtr47k333rjt7/1jac+7WlEDFUlF5gIz3n+i66/&#10;/ndnnHnW9Oj44YPT/QMD92y6vdON+gb6jlq+fGxybMeu7Tt2bT9m9ZqBZv/OPbs2nn7arbfdNrxw&#10;kdjQkEqcojVPnC6IjIsVW4zlXOLPJIdwgZfKXng5wq+NP5q9TOYTNbJZyxCm+pcKTwGQMSTwPAOC&#10;RzJy6EBfY6Dd7bTDDoOtRu5cBFFkmkEUdo+MjgIIWk1AiPi66/4AYGJi9OnPfp5VSyE831cgSKIN&#10;XnTJ+bf/5S4Av/zNb5955ZVgjxsDVpW1s2bdOjBafX1GDDMsEDR8qBJxo2FYlAyFsB7MUN8ANeA1&#10;zcREGxDAPLh9axR2Fi1ZDfLe9Ka3btt6PyEwTNOdTl9/k1RXrlgxMT05NnFEAQvyKiipausysmP1&#10;5QLO1IxD3dBk0ShSM8/4sUdZGAoYJ56w4bjjTgBJw295AXW7YdgNvaB59NErrv/TH847/7yXv/iq&#10;xJnTAmi321B7ykknQuEHQdKQ/PWWWwI/mGy3X3LV1UCWpTUIAmK+9KKLAcwbXnzf5i0iYMZPrvnh&#10;wGBr4vDhF7/sZQCMMWAxMH2eB9inXPGEK4E9e/YAquG0U0mGlVnUhiCyCkPsYvVpBHgI+loAApiO&#10;xhH9//D7azkIbLf70pe9EEoW4hPg+e7tM5/7rGc991kx9ArPwJ3etlFXAYIBQSOxBE/xoQ9+4KMf&#10;/Uj/wIJr/vd7rR8PPP7xj3/2s5598cWXtfoCNyzT06Hf8J3XoFU1uehOFTKnyn8xFDXWY9UE1apl&#10;R8X3aQoUArS/vwnAeJ4CsAKfE5NP3bEot4rgoqQBiJQQWY+hxmNwaOEbEHmT3c4dt9zWjSwUwwuG&#10;Wq1+qxL4/sEjo45UVaTR1xgbPQLg8U94PANJIhYnVBtQ+H6gZBVibQQCmGDhDk8SkuC9MVbIBR+M&#10;w7wiDRpJM2ECaWAZKqC7/ouKtaElPJdHo1LHjDZG4atZVkvK72ozFidTg6RvnNWZK0ooI6qmkSRK&#10;Tn3MpSrWAKEKPDVwV2vIcjcnCibtXGrwJdY4ueDygkLceYiGmi5hcC9FVE7GXOSv9BNyCrKo9gxB&#10;VYQDd4rSUWG5ERfI+Pe/+kWj6Y2MHn7dG94YG8WcpRyav2DekiVLR8cOA3LrnbdtPH3jbbf91Rje&#10;u3v3S152FQGq1h0XVhKCz4QNxx+3b88eAAIX8sgFPCV3MsULyB3ZYfIAdKY7J2w4xfUoUvJMnEhy&#10;4fDC/SNHALjodlKeGJeNc4cdhwYlFPGWj7WV5vV1fCgMIy62hhMjIhSHloZAOYu+FEs+N1coRSQt&#10;EG0GXU0O+wKhAEAcDTw/dem5blkoUt4jmMHgL90nuJP8QguJCEDv/Nd3jBwamdc/rxk0p6emRXHy&#10;ieuPOmrZxz/60RVHr2wGwcaNZ7/7He+5/Y7biY1hw+SpQK2mYWYJygC7o6CAi64krFaFybDxVqxY&#10;uWP7A/fct+Xd73q3tWpVw652p9pf/NJXDhzY+8CDW+cNLYTHo6Pj6zecdPjI2OZ77gFIInWRKiIb&#10;gXDLLX/+2U9+tHHjRgm73XBq4bwF2x/ctuXeLVe/6KrJyaluGKrq+OGxt73tLfv37bv/gXtbnt+1&#10;kQqdsOHE//rkx++79z6QWhsBZJhVYxd5YxhMQdNT2OVLl+7etm3z5rsuvuSS2+68Y3q62+50pzvt&#10;//vpz7thdMcddzX6Wr5nJiamVq863pA57dRTABeU0EARikL1KU992kR7gshEkW0NDAC4+eZbIFDP&#10;GPU8JgC3/eW2JYsXS5cmR8YA8/QrrnSYe9rTnxlFHRuFJiIA7/rXt0NsIw5erQT9zne+AaaQ1Ws1&#10;Dx85AqInPumJBGoGSWxZsQCiKALHS1HG90BsneQhI6AgCAC8//0fWLl82eGDB9kzzPTX2/76guc+&#10;f2pifHJ6qtOZCrvdd/zr27dt23podCSMokZf3/HHr3/GM58JYkBc2GNRvWfLvV/58udWr1nX7YZe&#10;gwOP7/jr7aecftahI4cnxyfvvf++PXv3d6Y7X/nal7dvfXDk4IHhBfMPHT501unnAPrC578I1nOp&#10;NqRwXisJvpqszFRs7KxYZekQxfTaLp6y5r+o5bZEQCiQzOYLa1FUz3pUeqqkiCRiw5GEUDLMI0dG&#10;Dh860p6YDjtRp9ONQht2o+mpKRvZ7nTnTa9/w5YHNgNoT0+6CHub7tnMvq+qq49Zw8az6fKUaogQ&#10;wKknnzbdbhPTtq3bYQgECrtQ0hCNwLMCa+FOxZJqt92OwmmoGBOACaqBYQAWkI6Q9YD4POWRgwcB&#10;DPbP37Fj2/vf/95vfuvb3/jWV7/2ja/873e/9dWvfvkrX/vK9t279h04qJESwFBbmRBpdS0z/htr&#10;x2QuR6X3xWxkJUVOhU8AUkqToZEBR9ztdBgCpU53enJiKuyG5DHZzv69+6966Yv/eMMfFQhFAXjG&#10;B9AOp33TAJxyTqBW7D90wDRbHvtDQwMAhVGoCoFYsgA8zzSCgEgI6NpuqBgbm2j19QFYt3Y1VCOJ&#10;PJhuZCMRwEC41eybmpoEATCIQ2ARwx1fEJbEjAVM4AmUOALQCbucJE45PDY62D8PwJqj1oPURCZL&#10;R6aIJIzCTmStFXH5vCLbBRCKNYbY5eYz6hkCsfG8D3/swwdG9oNZwujb3/jm4x/96KH+vqbv/f3f&#10;P3a602m1Ag/k0gAZKTBRZormxqcuxmMx/5ubc2lPxVU5pJk2YCCAqmETQZt9AwCmJqcBHB4dk5Ri&#10;kjP4SfpJxyVqAM8zcS6+UHyDP97wx4G+xkB/8/zzzrv0ogsvvfjCU04+Zd2xa5kpaDZY2Jkblhmh&#10;ioLJuDVeE4E1biESCwKzwBKJMWw0FDcFSfsRJ9JIrVmK/6Yoc2ZFyhNJNMoiAspSpfddAW2V91TG&#10;b10dc7P+6wtq6f+SbO1ZdWG1tCrB4697fZ5DZhbqfgabXlO4XHLg0kNUCNERV6YqSnW7qVz2UBR5&#10;miZ2K/2qrLFKQLKlk0wLCkEn8l3W6rPaX5SoKAXgCJCcSBYAyp6qJlOQfH8JUH1g2wNWpd1uX3rR&#10;hQDCsOOkhwC2EwI4+8yzRUIAm++5h5l27dvnNYLQdhcsXKJudReAE6fWCvSk00/vdKcA52gAC8tE&#10;ohpNTQuBIjJiCXC5Dw8fOTw0NAigG6rJzRKb/S3XrajThbpJdUGUZL9z6M9mdBVjIJ/SjpLb2JRS&#10;cRYmAHVJINnA7ZCwZPXGIk6T4LeFsShl+ypsOsRfpbo7nQsAmtSVs0XqSb0QB4AKatB9V1a4WeEi&#10;HaX2DBesKTeNe8vb37J40aLf/f7axkBjYLC/1deYnuoM9s0/58yzNhy/YWDe8B2b73rHu9522hkb&#10;iei4dcf+7tpr3RYnQVVgRRP/kmSKRARnJ6qIWAK27to6OjE+NjH+1re9FRzvB/mtxnOf86yRwyNj&#10;o6P79m5vNvsMwUCNoX/70L8BIEPWeU0wMfFjH/2Egf75Cjo8fsQ3wX333Ht4+tDe7bs+9enP9PW1&#10;mA2AgfmD73rXe0YnpttT3W0PPtAM/MnJw61WX19f34knbgApkxdB3cKMtQpArISdTrcT9vW3RkZH&#10;9x7c+4XPffp31/72tJNObjZ9AA0/+PtHP3K6PX3eeRf85dZb+/uaoqGE0yefevKDDz5w//2bWdHt&#10;hkSGIgHoJa94KQD2DBttBS0A3/v+j8HwiKxaAHv37VfI2rVrwrB7aOzIwEBjoC9wA/b6N74WAAPT&#10;nclly5Z8/WvfAhsYo2rZeABtuueeBYNDttNuNPyDhw40TRAEbgEvGVY2ClhVJQltxMazIhIKSYSc&#10;1JvutCMJl61YOd3pLli04J7NW1743Bd85rOfb/YNOLnr+f7b3/HOr3/9a3t273nwgfv/fMNv7713&#10;s7WyY8euWHoLGfYe/ehHMWjJ8ILJ6UkBbbp38/Oe95ybbvzj8Lz5Dhwr8JvmWf/87D179u49uG9i&#10;bJytGZ8YW37UMV/48hdCjlyGcM5J+4xu0zP3uVlr5UE1nn9ZtpaXQeq4LbZlnLlJxbjcOTunpKm0&#10;ArESoCSRMjxApzrt6ekOGYgTjslsRF1yaKDTEZcIjI3vQF29dhVFoXTDBQN95Iwh1whZHz6Aw2PT&#10;YdglRavVSNtnKBmOxBqC7wFGoGBjDDhO4+VCVCjH0yoSgNvdru/HS+BjY5MAxsZH5i8cetc7333V&#10;C6968hVPeeqVVz75qVc8/Z//+cqnPu2Jj3vc45/w9xddcJ7VSECkOYPfYYdLAjFdFEmkackSTGQz&#10;5URU+l8qGsvWAcUZmkSVrFJAu3fvfs/7/+3zn//sO97ytte99rWvf/3rP/De9335y9/Yc+DgZz75&#10;X4CQAJQMAeCpafV5KcQut5YIAj/QTjuS0IIA+F5ABAa7gBzsNyKrttNVQMIOpDvUGpjudAD4zQBE&#10;bgQDzzNMVpSMIWdHKyJSGGLDoirCobWAi/0DdfvlEZh08sgkAAp8hR9jREJQSCBjCCAO4uCdKiok&#10;PrHnNzxjDLNHBFWNFIAxJrJinf0Rk50AePW/vHrH7p0XnL+xEfQFnmcBQAYGB37+s2v6mq17N99v&#10;Y2SVnQdyilVLz2uuZDjT5bDaIE9aY+LlhADDkRh3xTAPDg1NTI3Bw//+77fZhfHOjBsVKCS2qscm&#10;xjvddicMyRixEMKLX/ayCy68YHK6C8Lw/HnHr1t39Mqjlixffumll9lIuxOTaaA1A/iBYVFRCYI+&#10;wKrJVDcxKxBFYFLSKIoieIYJqi6VmINFkc8oVHZpcTCmTg0orFsWEPBQrp6TgsoLTWBMbrNYMz0m&#10;Yz3mELVlCy26Ma6dGuQdhVKpO9MEo+a5e8X5cr1KU9IiEyWmc0akSBZ5M6wkygA5sy2F2JFeog4o&#10;606cUoeQZPYzErsHx6vxceKjqlLL4ZryWq8WDYlczFmoyi7SITMbsRGAqBMRVQaXlMBK1AiGpMMA&#10;pjttBTjwDBuFiLXcUBFYicQKQMZvGDYDjZa0O0Tc3z8EZjfTSGYBbECH9h0iMBsvipyBaxRKxlMm&#10;KKmhOPOWhAD8hmdDC4CNUmzYAkCkUTd0m3ma+FAhcdukVGgUnN6UCpKANM9xJbFDxAonD2OdY5gB&#10;mMADMZNLCawFonLjH/sexUZ/mq443RFTLTWXklgdTRO87EWeX9w2Rm7XJrU5qtXEChe5EuLUGSVV&#10;FSaMSRZP5L9ILaX9B/ZfccWV3/3ud+DxSSeesnjJ0k5nampqOoz06JXL2RzVbDYV2L9v77bdOy+7&#10;/HL2+L3vfu8b3/hGMDSM4PvqCCKyxvOMctJNGEK3E42PjjzlqU8d6B+IrDXMogIikHS7nXkDA69+&#10;/Ws/8sF/P+qoVdNT42JowdDQL37+GwBwRi/AZDbddfe+g3tPPfWU9tTEYP+80bHxsfb0rt27Fy9d&#10;AoElIVEYY8WSYqi/uemeuzaccFK3I2zMxMTY+vXH33bbX/76l7tOO+MUhCHYUxXfeATyfCbfeOz3&#10;Dwz85S+3veQlL3neC14EsRYqahgWxGLJ9+n66363ZNniO+6567TTzh45eGDRwoUAXv6il17zq1/6&#10;vk+A53kiumHdWgCdzhQzd7vTzWbzW9/4yvvf9251fgOqH//YxwGwBkEDh0cOvvQlL1UisdYYs3bN&#10;WgCHx4709Q02+wbae/cDEI7a3W4raAHUDrurV66PQtvf3zw8cvgRlz/cihh1CptErEsG0vACWDIe&#10;22k1vhE2yp4CkUSesjD2HzgIQFUbgT81ORV2u69/8xvitNhkVC2RgeDpT/vnd73jvZdcduGixYtY&#10;6Ve///2We+49+uiVkYVnWKHbHti2fv36qU53qNG3+b57l65Y+oUvfEkUpBqResSGEakhwrIli1/6&#10;0lf8539+/Nyzzx0ZP7J86aI9O7df88MfPe4JjwfBuTOVvAdygpIqfJD5/1R5LGG0SqaXWl5CXcZg&#10;qn1a/poqTwnwyIMhz/cBdKM4ESkziaoosRMixGE39IgnJ8cBMIxBvOh70QUXWQVgb7z5j4pXIuAu&#10;bAATqoF2Aw5uvOG6gf6BicmJ884723XI91kA6UYDzT6oQISM5xwQIkPSCVXR7UatIIgAATyVblcA&#10;EYk8w25788wLzgVwcGz02KNXv+3tb022i5OOidu5dgFcnVdr2cW0NB6ZkE4UJ1FOPKXWj9OWCk1T&#10;9sw4X1MFQaDMhG4U2q5MT0+/4iUv7xvoJ5CQkJM/iWeAFRhCQAwg7CoDamNNgyT5sWU1oPnD8w8f&#10;PELA/Vs2H3fCSWzIg6rAMwGAdhhaG0ak5DW9RsMzwcBQa3yyA6Zt9z+w5pg1hgCxYCPWGoKInZps&#10;r141D4AvAoAFnmFRbQbNSUyFUdjwfWPUAsZjQEcmjwDwiMTES5tLFi4dHZ9Qouv/dMPll1ymIuQb&#10;EctsIqgL8x9jyWWP8wwIU+MdDjwnb4TFgMEsVtnQUctX/vK3f4Bgz749N95625/+cP2n/+vjC4cX&#10;tKPohOPXiarCS02i8ii4fzkdlYyrG5j0PmfiVVJcJasVmlBUrTNKTCHEHJFl4GlPu/Jzn/3cwPzB&#10;N73lLVdffbXvJU6DChDCMPI8AtP02NT8BQtYSdTe88CW9WvWThye/Mx/fXrxsiUjI2O//+1vzj33&#10;bJPkuAg1WrRgUasRyFiEOIUig03XWkDZExUOrQ18z4kCAzeRhCg48A2xx+zkdgY5kYrG6beL1EtZ&#10;z5OXPcVXDzk1l3LJKNR638XNUu4B5QcuGcicg0k9HHkDQhG761TnMiUjpE6Ol9rQwoNeSKi3jOaE&#10;snxf0x5qHtQUHUmPygIofpDLiZbIsti70WVVhh/4QOwDFlkAqmm0yGx9Iwd5Yo9RafTyVmI6gdFU&#10;xkHFsjEWESHWIhT4CoCEYNIE5OkHq489WhABuO7Xv3/sYx5LVtQYAntsBR4x/nr37YN9g0fGx889&#10;90xVPfmMU8OvqG8a3//e/7z21a8QMgwwKIy6vhdA7I1/vn7B8PL27u0DTRMR2IZMRqIo9AygDeMT&#10;IFbbUx0A09NtYQBgsoABrIAIbMiwCgAlhgfpus4mfUzy/+Yne+UzfJVsdmlBp8xSunKzinjfQ60C&#10;osrMqbtAfgRyG6CEGtGYV1hliomTruZ2S6nHGZukK9Xaq90p9w5AkkwyqUpz+wMKEJW3E3J1ECx9&#10;53+/fffdd/c3W3fd/tcb/viHbTsetKSLhwaarb6p6e6h0cNHDo0sGJp32oknnXjyyX3N1pve9KbB&#10;/iEAnu+LVQLIJiac8+liUQV5fmd6QhVf++pXCVCrLik2ETFMw+8De29+7RsATLWnhEhDMUEwNj4N&#10;gD0BIBoB+oa3vBkgz/OUTLPZ2L5963Of86wVy5cxMxiGiI0hwLAxhrphePzxGy572CMe3L65GTTD&#10;yHrGAHjne98VqSgBEoHYsFWQFbBS4Hu7d+722f/4xz8OoCvC5HmkII9IfZ8UAtI7/npHpx12OxON&#10;VqPdmV66ZPFPf/0rFSWCRhFILYR9s2jh8AMP3Gc4mJicWr58+fbtOwFiByL0Y//+730DfWEYht0u&#10;gH951b+QkrpDL4KVy5ft3LWjvxUMtAYB/PDHP2EY2xGC/vIX1wJotVoSWUO+WHnpv7zcMKcHLYlY&#10;mchQnIVcwQYaWS8xrlhVmFWo4byoGdKRZjBgGP/+wQ8BRExd27URRdZ2opAM7tp856c+97n3/dv7&#10;3/u+f7vx+usf9rCHaQQSC8EH3/8hABwwQ7gRtDudH/74xwCgokxewkweQcIQzB/75H8A3IlCaYdq&#10;AeJP/ednDMHE3tYFmYiEkzQWeSWrsLcvf75Ujkvi+2xWka0dULJZqvn15pLjQ7zsVORATRcmshfO&#10;s0PCEAD7HsUZ08FEzO4/gIgNqw8GGyZit5UKa+XMM04BsHTpkm/+z3ciDQGVto3UMsjnQIAHHti6&#10;YvlRAM4977zYfdKCnBcaRWBWmEjIOYBJN3JKQcmCQWo9IoA9Zwap27WCiC5ZuAhE4eTkHbfeJCoK&#10;VtWo27GwIUIwDh0eA7jTiUjFRoqS+a+o4KKwxJUb4kQY5lf+KDZHiotx5cvNIjR25iUFfD8IbXRk&#10;clxV2+2ORlCJrJXY25Fg2GUyBwCrHQFCCT3HiizOeHEnPS+9+JKp6Ym+vv7P/OdnA0PdbhRGFkSd&#10;MLSiH/nQ+wxxFIaXXnJxYHwCnvGM5xwZGRleuPDd7/kgGCFFEVM30iiSLuFnv/wNgP5WC0DkcMUQ&#10;scb4zSCA2s5E1womJ9qwKt0OgK337TRsosimJxOe9OR/mpqcaDSab3nzW8WAfAMFk+lGoQ+ev2jB&#10;8JLFxPyjn/zIJeOw1kKxcP6AdEO3UMdub99qZ2o6RaOIrFi+/EmP+fsPvO89D97/4KGRwyuXLQfQ&#10;7nY4Ft81mI+vdBE1uU1+5JbGSmOf+5HqYCJKeSz5MF3LywiD2Sjkve99D4AFS5YdGRl5zzv/VZS6&#10;0bQCoAigwLBhz0T01H+6wogsWDDYP9B3/Jp1BL7p5htVLau9+OxzLrjgfGNMGIWdbhuAT97Y6Kgx&#10;DVUIujFm1IoKiDsSkUvDp7HSj5ybECyRdrqRu41skrzPQoFIxQmznOTJ+pQcFKQaCi88SMVQ3omj&#10;5iOqvk1tSa197jqZPMjb4xnj1WzZVBou/y70dMaPZq65am+Xr4I0rwGnWq7mVU7wVL7v6Xrk6kyP&#10;6rqdw8ywS3zQABCzKqzTwmCAjDsKkoS3L57drsR/oaJGyVqPXTso1YoAAGtDAB4ZMdpqurkxRVYi&#10;sTayYjWKoKHtdjtiIwhcoPMFw4v+6wufAdz+u0ChEhJ4anpyz45dQd8AgNWr1xLRPz7lyQDWrD/+&#10;huv/ON2eNAyCdKPI9wIAf7rppvZ0Z+3atZGI8ZsewMYXESY0gwBwB6AVrAwmghXVMASUyU9Sybv1&#10;yzhauDIswFEaIKQwKinNpptuebwVhip+RHC+PQrEHlIx0cfHDJRypje5XYkaGsjiWRSNiJzHsBYt&#10;DAd2Ou91V3aYoJZC6wY+V7gEVy9S1cI8g2qL5uSSOzx1wvEbxscnDo2MXvXCF40fmdp0991/vPXm&#10;v/z1VtvtDg4MzBsaanfD0bFJT7Bm7bHnnnteu9MmounONBsSBRtmYsShgKAAE4zHYxMTgDYaDYV6&#10;vqcENpxMs4SZFg4PAxgfHW14DYEVglOHIrAaMXkQ/fnPf9U32N/tdqNud2pqkkAf/+R/ASSieY8t&#10;VYUyq5DQZz/7mahrDZnA96xof6v/p/93jUfszrAT4PlNQA2xkgZ9/oMPbn3Bi19o2IRh5Hs+EcBk&#10;ACIWwIKhtHTZsmajsWvnXgN/qttZtmQFg3ft2QvAgoTgVtqe/NQrpzthq9kIbTRv3gIAI4cPWIGA&#10;uoTpqLN80TKV7pHD+wGsWXWsZSVG11qwvuY1rw27oe95UEvgD77vfQD19zdV9fs//B4AzwQKGh8f&#10;A+jvHn5ZvPntpnwKUoWIxkMKUYSRqDEMsIKMbwiGZeHwYgCTk5MW0fjEkVVrV3/mc599w+tfD3Bg&#10;As9jw6YZ+ADUkp3udtpta6PQSigWRo0PBT7/xc8SYaAxqIJ2uw2mczeeDSgzQ4RcHBmoAL7vA/CA&#10;Ezds2L1zl+cHUTdaNH/417+91i2KaBKgoESiCpfhp8gT+UWAnle9UhDKb9gRJWYi4iQuFTeVjLYo&#10;m5Lk3xFy6lbgVs8Svc0ixvfyGVk0OfCgVhnGqlqBkBEhUYVVz/dXHrV0bHwMos94ypUeqNn0PTIe&#10;hIDLH3Z54Jv7t913/oUXmdi+E7fVbAEmTwARZVYVAeAZRFYSZEIZKmBK4x/4hNilXkP78pf9y+TU&#10;VHP+8LkXXEgAmLwgIDU+/EsvuWTR8LxGw9uw4QRRBmvhPFGKjtxOY5b9KWf2VVcwytUUbMDy5bCf&#10;RX0y6LYnDftOxAUN33jMxvM8k3g7uv2C2ENEIh8AUyNUUQG5bhAIAsFH/+NjAIYWzPvEpz4x1Wn3&#10;+Z7veaJQxujk1Nvf9s4lS5dNT0994P3vd9bc1S+8GsCSpct+c+0vvv/97/mW2IrvUeAjiPC4xz1h&#10;YHCAjQHQlwRNYvLnzWtOT7UBffe73sksfQMtkLIfSCiveNlLjlm5wrBpJyfgPvqxDwFYunjRH/90&#10;/e+v/b3AgmBVA8/bvXv/6KEjHvtQveCci90Iu5WO+QvmA5iYmIKF8TxVBtPCxcNB4LOh22+7w53W&#10;CqULYHjRQgB9zT4AAfsAXOygbDwya6XGqkdqv2js8FAc+1y0n97KizRWu5XZn7KBqi5etOTRj37U&#10;js1b1qxb/7Z3vOsDH/hg4LUEAIzAkjEAnvyUK376f784dsOGQyNHfvmr34gVANYYwDT7Ftx172bX&#10;lO/5fuAr8B8f/QQxtQZaUDACd3qq24kQKSAI1YKERUmdt4NhJoDZU6WhoflE3J0OPd/3fJ+ZjIFE&#10;YGbrbIzaHicEGWNNcvZ9ZllojiWKy4117nDZAPRCb1WslurMGVL5NzVhCXsZLanxU1ushslzRbT8&#10;YJYWZ5kfZOXKERLzVaSWW29bKzP3im0r1Lm/KOItgKwHCf2TCrETwBBrmSHWInNAKkaFyZ0adQvg&#10;eSkKICEoipVQ8i4lB+MFUChYrVpRQPtbDcPkeR4bIsPGA3kmaDTYeGCcftrJBDDTxPjY617zJiZP&#10;RUAg0yTgvAsu6Otv7t+355H/8BgXtGjlsuV9jWDkwI7+ocEVy1eJAuDAA4CpsemLL76ob3Cecz0S&#10;6gIQCa1HojAuXIFzX1RQw8QsoAZKIkogp7As0LXWxTDwAmMAuHgE6WGHHBGlk1xkJXrQa35EAVU1&#10;lMWMMk47RCIAS2YLVIhOc82lP1XiU22UTQLjH+Xy+fkap5Z5kbpyFj5VHyeaL33Sk22SZK2zcm9u&#10;/mtJAbUaQXV4wdCnP/3pdmfq0KHDH//Yf5xy0kkPbHvgL7f85aa/3NKe6swfXjgtdmJ8cnxy7Kyz&#10;zvbYWzw8DLe2FVv+FEkEoOF5ElkNxUrkxbEl4Hwh0v6wsoqoIT/wp6c6BkZFPfK71gJgZopUFWDu&#10;ticXDS2AULPVGBufgKGBvj6Hz2IgJAKBPB+MtatXkfGmpqcD44ft7tLlSzvtNgCCD7ANtRN1AVXW&#10;yIqxBsY84uF/B4LvMzSKlxlZyZ1nsBpFAsU/P/1pIwcPBI0Alvr6GoBsuvtOCEiUlEjUGO/FV18N&#10;saFEJOr8B37+f78ggqj96fd/bIy3aPFiUd23b8+GDRs8n0lJrBKrgq564VUARscmWn3NRYsW3nDT&#10;HwEwe5bMj3/yI6/hIYr6BwZ279/ZajaarUG4cDxOSTMRwTKBLZhUyYAMMzsVRiB1oeDF972HXX75&#10;5i1bFgwvCLudvta89ceu/9CHPtT0/VNOOfnd737f93/43dHRMQC+4UarYXzDxvcNPJ+IIJaJ8eD9&#10;W+cNDYZWurYTRdHKFSvXnbBh0fCivr7+/uZQf//QvHnD8xcMzZ8/tGzp0qOPWnnyyafs2LW92dfH&#10;hkDR8MIFVrqxJBbJ66GURIusVSTd5FHRFqkh+fy3nEzKM62ZyFtJqq0/O0dAbu2s+pYAKIuqlRBE&#10;XmAAqIQ2klS5x/JL3U4AxNq+VmCYGF1jmIkQmAh00w1/mZ7qLF++/Dvf/f7Fl1yy9cFtUaRbHth+&#10;3nnn/v631w4vXGLD6CfXXAPhMCSA4RnDBIIJDIkaJiYIs0A73Qhk4DzmAVIwyEU8BmCYFaGbe4mh&#10;j3zs/YB6UefWG2+8/BEXt6ennAnyvn/7wO+vu66/1Qi79qe//BmTqkXO7yHGZHomILEH0vAnBSzm&#10;p1DlExwKZ6/Xi+BErirHC2mw7Jmm1ZCsMqf+oHlVQG7QI1hVeAwGyPM0FLdYEXt3sgHRkkWLzzj7&#10;zD27dg8vHO5vtj7zn58EYKDf+dq3F82bNzA4sG/vnrXrjj3n7I0AQHTM2mNOOe30ezbdu2btqic/&#10;+R9f+qqXHDg8Pj3d+dnPfz1/0TKx4YqVR49OjCNZPO52u2zo8U+4YuTIwcsuvezfP/bh93/wg92u&#10;nWx3fvSjHw0M9E9OT7BnRidHPIYC3XY38M0Tn/i47Tu2n3zCqQ+7/NI3vfmNYadLoGt/f8O69etX&#10;r11zYN+e8846Y+GSBY4GxTjvLAzNGz75pBPuum/Tli1b9uzdA8K551xIZBctWHb6GafefMufAfU5&#10;sIq1x524dMniLQ/eRzDGYxFlzhIIam4A8ycuCVBNN9Aoy7AJxBO0vB3b86rwvBbYK0lczmLl//7v&#10;/8Bm767tJx1/4pvf9IZjjln5xc9/7u7b7/rd7/74mte8kYh+/oufn3TCSZs3bXrYwx5x/rnnupX4&#10;iy+8GLDD8+cdOLT3Hx7zD9OT4wCOjIxf/aKrX/nqVwwvXNoJBXBecAaAabDbM7JWiUHCBHJrE27z&#10;mI0BtNMNW62+NceuueP2O//7618/dPAQFOQJA8Y5NuURmOudw5k6XwUmyq83aE7UxasixRlXfkqd&#10;v+oWLBMmypXWNP96/hRA0Z7KvaAZNhiyJuCg5WT4Mx7MgZfMIDUnI5JziiXQK72rkba1Cwbpbdlk&#10;qhw1d2+dz2HNikTNGlC+ACmlUcw0td4T+SSxWmGRGM3EqqLxuTLNjEVNP8q4KnHjyNeIgqt3rjPZ&#10;jlskYax+yLQaLd/zPv7Rj3/zm9/80pe+9uWvfvXzX/jCf3/tq//99f/+0le+8rWvf/2T//mfgPnV&#10;L3996OCBxfOX/PtH3v/wR/7d+OHx9vTEjTfedOyx6+687fbB1gIA//ONbzhfDma+7ba/Hjw4Mn9w&#10;fnuy3fAbj3j4w1/8klc//BGPGpjXH4V23THHTIwdAdAwTYUwe8bNzo1BnBYZYJYoUsD3PasRABu6&#10;STARIgIMw4MB4MHL4SdFWKpTiodv00M69W5TWR3qTmOoEhFZIcAyoDF7Z8EKNJ2gJXcFlZU1m1F8&#10;+SpY8JSNafqsNoHALFcpJ0bPfARZuTmnxogiK3FOFYmsu1Xb1chGqtrpRtf94XeXP+JhIHiGTzj+&#10;+DNOO2PNmnXrj1t39tnnAPjiF79ixXajOMOuiyOxZs3qk0885dTTTh3s7+/v73eBKlSt5PL1RNZK&#10;aFW1f6B/yZKlJ23YcOKJG1auXMlELv1VJF0VOzo6CmD9ccefdMIJZ5yxMQiCY9euU1URiVza1Zq+&#10;i6qsXLFy/vz5p59x5nHHrT/ppBMBiIqKdrrTIvK+97wPwBlnnHnCcRtOP+VUEN1772ZVTSCUPKhW&#10;pNONROXT//VfAM4975Lj1h9//rnnAvj3j35ENQq706IaSZz1C8Ca40446ZTTTzrldAD/+IQnuuF4&#10;5rNfAOCUk086/7wLAHzmU5+JVLtpZiNRFQ2C1uDg4Lnnnr/hpJMA7Nu9x70EMLxowemnnn72mWcy&#10;4VH/8EgVsWGYpqmwVsMwVNULL7mY2T9749knbthw3Lp1XhAk+SlERUMbiWqn2zGg/oG+C8+/4NST&#10;N556ymmnn37ayqNXmlT9ExpB8E9P/6d7Nt0tqpKMb0pbANasXn3yyadvOP6EE08+afWq1f39A82+&#10;/r6B/sD3TRD4XtDwmr4fzOsb6usb6Gs1l69YumrN6hNP3HD8setOPPEEAGE3zppTyftX87P+5SxX&#10;z5JSf9sjSYwW8+rU1WdtJKKRlcjakYMHAGxYf4IhKmTwifONSNgNbdR97/veA0Lg+6/8l1eqapoz&#10;7qMf/TCABQuG+1v9qUjxA7+v1Q/guuv+ELdpVUXf/Po3EWDY/McnPqGq7XYY52wWHWj1Dw7MA2Gy&#10;2xVrHZGIyMEDBwDMW7go8D1VtVHkMl79/g+/A9Dq72N4uSCI5JEH4P3v+TdVlUjCdqceFflMKoVB&#10;mxFxc3uV/nagqojn8+q1qz3P37d/n7U2jGztxyLatZGITk11ALN27bGNvpaTFWGc3M7lkBEbWbcW&#10;3j84L1a8jMDw/IFBDjwTBJ3IJUAMRbUThdPdTsMPAAwPL2TPB+CR896h93zgw4965KOHFy4BcPDw&#10;4VDtdCfshFFoLQBiXr9hAwHEPlMc1vOzn/vi6WduXLJs6cIF81W1IzbSaHoqbDQaAObNG8zvkjUb&#10;gwD6BgZUVTUKo6gThqqy4fh1AM7YuHH+gmG32vI///NNVT08MgIAvjc4NARgwfCi4cEFAAZaQTNo&#10;ALj51lvymdsKqV1LyYfyKJ558ObMppWClVw6kZ2ennRriscfv6HRiJHmETW9xtKlRy1btAzA8iWL&#10;QpftSCKX0OzSyy4CsPH0M33DsSomJsazn/ncteuOX7RkKcBpeytWHt3qaxFj06bNUSQ2ikQlkbAa&#10;dSIVOefscwCcdPLp/f0tB8PXv/kta6UdhbNhpNzBh46eWb6au1iMi/fkTqn5NedaZ/mwkgRu5iZm&#10;zL00EwA93pW0Se/SUr2Rygjn+xJ3JooiVbn++hsAXP6wywH66Ic/qiJhmMsYlomzCgyzQSTxd3G5&#10;ULpOsxPhxBM2rDp6LcWbookmT25cEEL32bOf9U8AlixaEniBex/4gQma/c0mgF/9/KedKIzi1Cai&#10;Kj/5wTWusv7BwWarkc5Lfn/9DS9++auXLFkC4CfXXONwEGkEYOXRKwHsPXDQWlWrn/zkf7GhZhCc&#10;ddY5qtoNQ2dkiXZVZenSJfPnLwRw/XV/VI3a3U4v4piV/kvjIxmeNex2ReJMwOefey5AY2NjKmIj&#10;W2M5S27QHwIUNW/z91yc16f6PX+VIuPlB9FdjOqsJCmX203I19JzT49UlUgl3g43hq1E7MPF9Ql8&#10;c9GFF//ml7/udtpnnX/ePffeOzHd7u/vV/ba3S4b7/VvfjMTe1B3zjqOZSUODgNDjcBnJmKC5TS6&#10;NlQMMXnuFJ5AlcgooEp+0GCQQKBGgMOHDgJoNgZE2fM4iqKTTjoJAlI4t6NsQZEQB6lSiNDA0NDE&#10;1BgpJBJn1koUdxGWxABAYAz5sGBis3zlMrUOcI0xnsw1mcgjhdj5ixYS4EE0iozHDNp9/2aARA0U&#10;JC5yoAwMDY4c2M0kAPr6+n7zu9+64fj6V764YN5Q/+DA2NQYgGc865kEGBceBBqGNlJ90hMfOzkx&#10;wWzmLZgH4Ktf/TokfOD++wGsGF4aRQgjK4qnP/1ZFipEkji1MMOwJ4CNIpEQJCCyiCSK4l0hESF4&#10;bAjwfW/nnv2TE9PX//GGyc4IGwZ5yxctO2XDSWecduZZZ5xzyomnDA4O/c83v3XChhPnzx86cOgQ&#10;M7vcHwBcUlUGqw0ZFEVhf19z48aNF51z9vlnn3/pxQ+77OLLL73ssovOv+CiCy86+/zzLjr/vPPO&#10;u2T16nVLFi0bGJo/MDQw2D8IwIU3kTQ9Xn6jLVuOourLOtqvI+66Z9XVrPTWLQpnK5OaxXwoz+PL&#10;F7klJRUxxHdv3gJg0+Z7BOyW0uOm401DYmYF/e6666HohuGmzZsAdG0EiQC88pWvvvba3x2ZnJic&#10;nvQbxjUddkOPcfed91x40YUqsC6sveLBbdsUsIo7br/TrROxMUwqIhPt6fGJUSgO793vjlRCI1U6&#10;uHcfgImRgzaykYbqImQAF114yaYtD/b1Dymi5EQZFOgb6vvhNde84U1vcrdeI7C1K2uUw1GyMhNT&#10;Z6/BqENqxtHFAUq3UKBqbTcKZdsD26MovOnGm5i5nPcmBYSgYUSEybFxwD647YHO1DQRQhGPk0jk&#10;ShBl5snp8cc+9omT4xPxxwIx5sjE+N89/BFRpxMYAsDskVhfqekHUxNjZ5y5cfTwERMnGwwBvPoV&#10;r3rL61/9pz/9ceTQfgAPbt7igX2PDKnHtHv3Pg9m86ZN8IxKJBr6xD/9+S9f+ILn3nbLrfv37nMR&#10;mTxVA242vXa7/YynP310dNywn8Rapk5n/An/+MSJ8XEAXWHPGN8YQO+8++7j1p/wl1tvHRsfU2YA&#10;Q/MXKjB/wYLRyfYZG88cHxsDcHjk4Oj4YQAT092hoXl33nnXxjM2Jjsy7h+lY+EkYa+dr9xaZXEI&#10;k/gu+fiwpUXldB2vvLadekkIxO1fGg78ZhR2X/C8Z99776bIap8fEBllakedfft27j24723/+s5d&#10;+w54zAIYNc754NrfXvf3f/foW2+7RSGB78FjqJx44olf/urnH7jv3kMH9ic5qBCK7t23b3pqWgX3&#10;bbnHGIri2W8a1J2g9Mcb/3Ts+mPvuvO2ycm25zcAoGOZKR4aOyfRlO08zrBPUhGAs8q9/BJxbpG0&#10;V+3509wV8BKLobg10POqAlsyQHKL81TyfZoZD/WJyWaAqF7YpO2VtElvlBZWflNMleIYp8v5qm6t&#10;B4C1UKfaQBJHdwHiTdLE1yRRMtnpzTL8dVsdqomPdRZ7ynqkGmmkirvv2bRj11aVSHN4iw+hsYkE&#10;5OKqA1/+yje+8KlP7z+4vxt12Q9A1A27ttteuGTJvZs2PeyRjw7Y08gk2RPoMY//h6lu56JLLpye&#10;GA9V/RY94uGPvOu+ey6+4Pzbb77Ree+oZ4hgrRg1AHbt2AVg9+7dTqfe/8D9YtHudrfcdz8AJVIi&#10;BjRigA6PjBw5cgjAzX+9GTBpyMpy1rY8sipbVOkg5cfN7UVr4vtDFGPEGB+IDxcruxFJ9vglFnwa&#10;q7CqU009FNW32Z5CXC5OQlApVvgi5oiZT+OU3yVxS3LPUybXPOEC0DhsFVmxhqyqAQEizCyRdZ41&#10;zC6RDIuBR/D9xh+vu+5JT3rKD37wvXPPOsfaKYauOvroB7c+qKJkTHwu3rkcSAQoERvjW4kUqupO&#10;o6fZ0twpGpAi7EbqwvQpgsCLwq6qgBC1u37LD2Mn5kjJQkHgsNtVUmsjj40LbhrzF5SZrFpSYfan&#10;pyeMCXwP7BuIB6CrURNBJ7J+y/fjYII2EjVkoWLYkCFSSUNLp2h223dEkDBSQNUqOGyHQjgy3VZR&#10;JaMkzEaEwLjiiiu+/MUve2sb4+MTa1avvevuO2OkQ1auOKbbwb33bhno7+/va7kWVIgIkYFH8vJX&#10;vOJ/vv2dsN1u+J4XmPe//wOvfM1Lf/KTnwJozl8wOTUh7QhEVz7lKYZYWFXjkAAOMIbxYOBcKYhJ&#10;2GNO2MYQILAcGTK8bOmisNN98hVP/fGPvw9sZWP6+gaOWbuqwVaI2fDSZStWrV6lnnfHrbcuXbrk&#10;17//3cMuvjiy4hk2ntunU2O4a1WVpzrhfTfdJNaKFQsLqGHPY46gKqFa+L5h+CBY2xFVtR6AztRk&#10;Y6BFBFFiYtVcgpOK1uuRP6XEBSXRTsUXKYNoquRyHJI59GlyOCjnG+j+65WhJs5g4hmjpOeff/6d&#10;m+5au2r1zl27W80WEAuB1Ehl4kj0J9///uTkVLPZ7Fqrqi3jpfBeeukl0uns2H7/9797zX1b7zt5&#10;w8nPeOaz3GkQgsu7EYuqL3zxC//2/vc2Gv7g4EIBPOOrBQhCun//HqM8OTm+fOUyqHpkRIUN1p90&#10;0oH9Bwb6+0cOHfDIh4FYhVECnbBu9cF9u3fv2/+TH/7o8MjB1euPv/jC81csXQ5AVSW0xiWLraSZ&#10;rB2MQlCzCuZ6VUE9hjoWi0wKYa+xc9fu/v7G9GS4bNliAER1poICBK/hRcDCpQu2bH1w5fDi/SMH&#10;AHjEmVAkEJFVMeAf/fj7AvuzH/zo+ltva3jB+mOPfcSj/27xwoUR1KQdYAMXPt4Et958y/R4+4tf&#10;/dJdd9x50cXnPvrRTxpeOAhgy4MPBp6ZmJxYuXSZQgTiG0+ApcuXdG339r/e+vtrr7fkHXXUkic8&#10;9nFeEADYsW2nStjo64NVcp4pbuHgv//7i1/58s9/fM0tt/8l7EZnnHH6ox77D33NfudYEHAc+EgV&#10;zP7mezfdefsdf7755kMHDxy96qhHPvLvnMYb6mvc+qc/7d219/fXX7tj244Q0cL5i57znOf5vkFe&#10;Q6QclBq9hfUnRalYPGJ51i3wXnI0LJ4d5r+r59T8bwYrJI4LxJHKpz79+c994ct/vvGmr331a3v3&#10;7QxajVNOPvWxj33cySednMwpXLISBUisGoNrfvHTnTt2/vSn/3fP5i2Lly19xpVPPeroYwDZfO+W&#10;5oA/NjoFaChkoLu2P+h53pHxsVWr11grQRzhJ+6Z8Snsdj0/uO/e+7Y8cP8vfvqz/Xv2wjNP/Mcn&#10;KIQBhaihchSXPMLykiTVhEVUZp/0MPsrbJEXeYSUzzLkaqGRtNlEoOVgykNSCIVSbrPHpdXm0u5W&#10;32R2MCXNFV9W+jcDFmpeFhZvagCNfxU0QLFInuyFwFDJwigVyTdOS6cMMcwuSjpcYG5Rk8S8RGk5&#10;qz5eE1WVnWOR2LNO84ae5xEieJ53/4Nbly1d4hasw26na63HpEpwqbsMHTk4Ot1te8aIKhM99+oX&#10;PfuFL7jhDzfc9Oeb7t+29ZiVK5//gucsWrwUQAcSEMMgW1YhtPzgut9dB2B8ujvYcludEYAHdjzo&#10;lmGH582Lz90ABw+ONHzevXfvccetV4iC3v+Bf3v1K146ODjkB02Fi8ymILDHAPbs29MK+vYdPLBi&#10;xQqFGKouCVZuc8NciR1XIHdKjGpLziUpK22Y1enRNI0JFQLgpVSrKZEUKaVMW8WkYZnOSwbcK49t&#10;mTOr8jX3u9h2UQjnyqDE5GUg46P+cR5WhqgqyDAsQPFWEQAlQwYeUVcio9aYxne/9x3DZnRqktCY&#10;mu64VDg79u45ZsUKyg2EErpR2DKsal3kNSZWcicOXchSJZCb5lmIiHXRlRWiQkpsAN9jUjN/0RIA&#10;7bDbML6Kej5vffA+AhzkknrOucYJUCZCZKND+w4Fgde14nueWAtQwzMEMCzcoRMXZ0rINDwVaU9M&#10;t1p9kbWBx1AVTahfoYRQoyY1Nm+5H4AFc8PtPui6NeuIjM82ToUmFjAvedHVX/7il4hUrfWSeO33&#10;bL6bwMrseSpde/kjH2etsoviyQqQbwwB519wIYCJyXEZGlq6cPGuPXs9r/XrX/2GAM8qmLft2GHI&#10;NIJARUgZRkndLg5ZFYZx/qxuJCJVFzlRke6WGHjo2pCN5/nej370vamp6Ztu/vNHPvyR3/7m13f/&#10;9XYAZOio5UcNL17Snp6ORM/YePqWzfc9/JLLIo1DKjEYwER7qtHXEhCiaHRsdP1xx45PTCCSVqPR&#10;sWIYhg355BJkqhCR9rf6hxbMD4wxQWN6cpIbDVKjiVSsCbJVJNq8DVmrF8omRsYp9eElY9lf8zpm&#10;d2SeogmMvSFUEeJ47eLEE04gpePWHavJsr/malFWZmU05gcNAE1AYQEjEp+TsQqQHnXMsS97xUvI&#10;xKsGksRsyNJJMlp9zdWrVyuEhEFQExE8gZLF4oVLLKLhxYsARGqNGPLiOoYXL2JgeetoVSsKYiKQ&#10;SyHnsbds6ZIXXPXCVI6JChODyPhGoog9D3O4isEBq6ECs3KJMZT72xvLDFVlIbtyxXIA8+epqubC&#10;4hUvcp8Ytw507KrVUBwz2A9YotTwjYu6Q2pRFHqe9w+Pf/xjnvhYhQGYFBEktf4dtZC6RQxSiVp9&#10;3ktferVAGNSJwkiFlBYPL1Bg3tCQg8Il0GaCBUTk1FM3nnLaRgKiyHperJWOOmZl1A09F0AQRhVw&#10;qeut9Y3/mCc+/nFPeqKqCsgQLFSkyxwAiXpKxNXJp56y4dSTjRPxCQlbgWEsW7Hsin+8Qo1HmcZT&#10;EWViECTOV5FfAYlrIXKxYWP7p4xutwKRjnCB1hPG1uREP+Wrz4igdrgTp2u3603sGwDnnH3WOeec&#10;FRGZBLykKxZsoBJzIVGEyMAcdfRRL3jBc5n9lMIAXrd+ncIevcJYEZ9JrCxeutwwLVq8GIAIVDRW&#10;UYnR7AeBFWHguLXHHvvSlwJwU58osp4x6rL8VA++pP/HuHE/U4MiM3TzxeaEnXwDDv81fJChW1CM&#10;oJYsc1K+kNYCUWcf5+6ykIy5zLmaRPeK72O7NZG2uVYKayyFXtXYQzOBBc21lEYarly52lPDjspF&#10;ipZZTH+J4tBS25xURixKRIEXAKkajlyH44lw7SQ6A0xLo5TrahY4y/0XT5sMCFi7ehUkArss7f1i&#10;nSqJJYCoLhiaD8OaLCsQYIw575LzL7704rg+EQs1oAYUqp7HAEZGjjztaU+/5dY/T0y2773rttVr&#10;1wy2AoG1Vnzjh53O3p27N5x0wt49e4477gSAHUzzFy5gYP3gYKTWIyMg3zNHrVrjGhIRKp7fHF6w&#10;EKDV/ceogEDsDnr1lgrJ+MSTPCmbuZT/IYo4ZYcylKyogwGAkJLGsztkx0IoV0v8pya4by1YxWWo&#10;Es8okZcAlTjyVJc8yzd1/cp/mnBPeQsgR9U5wQc3EXrVq175hc99fvGSxVPjE17Qv2v3tsc84Qk/&#10;/sEPKIdJBSkpBAF7UA8QKPX1t/bu2b36mKO1a1yoq4angIqqIZJQAGYSMszGSBSpl+A1Dh7oLPY4&#10;AEGk6jcCsAH7xkC0DV9dPCgKAgIWzR/yfW9sbHR4wYKJ6c7ihYs3bd4CIiYSF7EebkKrYokZECXP&#10;tDvhZHvq5ONODttRq9m4f+v9Q0ODREYAYj+ZvyuYrA2bwQCAH//kmmc/91lBnNjdcbpYsCEw1Dc+&#10;gN9f+xtjPBt2PYrjDKw77gRJZDoUxAaip5+zEcDBQ/v7m4OeYQC/u/bXv/nddQr4xu+0uwL7utf9&#10;C4NErGGOKULABBZadcyqB7fef+KJp8xbuHDXnr1W7fjUmAKT4dRAM5icnvyHR/99jHCGShxDx1or&#10;xKKqNmKFsCGRBnNoI4AJapWYlGwEZiNkO50JG/YN9jcbwaWXXHrpxReLUrvd/uMffv/97/3kM5//&#10;1K6dO44/YQMzHz4yesyaYw4fHv3i5z7/whe+0AJG0dfoi8KOH/gNj/btH2HCbbffwbFB4ZARCnl+&#10;omCceZSqB9GIiChiAVjJ5rKRz3BRhRWKsjS1dlB4nDKExlslNaqswPhZE8lKT60oKn6jIE5jQ9vI&#10;WnfWzzMMRTo5Ts7GEqmJo5KpggnE+UOx7IxaKLERiIgwyEVToNg8izsoat0us0IY7FJwsDKMiy7K&#10;MAJiL3ZSiG13UkTWkir7nkljtnrpW7VWlUjVGuYkUDoAYs/rvSJRxF7unagyqDghKEjZ9Jcmm7SU&#10;yxZQGCsiIriYASpK7E49Q1wMNyqv0KQGJ4GgLiS0QrmQMCVHRj57ClgRsu4ENUStR5xu38TjGC+h&#10;gNiIkNgICoH4JmDnDOZ87pRcLm+XeBGAAQSkIup0ElHXRoYNBBJFxpjE7sxJS2aNA35ZApiNiDAp&#10;EMRmlMa7GQrnUUekFEYhkTEGICJVwy4KgICIIgtCqMLKxjOc2BsUJ+VTjY2Z3MAgH6srY67i6GXL&#10;2k7dFQzSeBgcg2ga9YdyLWRGTVZ/8spomjHQOhddiSOfsccGhohALniISeAF1Kgiirqe78VEpXH8&#10;F2vVYxJYNzRsPGvFWiUCEeVdyhI+V4AMMxSwQoZERFQZnmeMAuyGs8QS6twocvSeN3PdYOWRjMK3&#10;CXZmnAJkqr525pyJKU7rTI3M4tpH2RAuc2lxeTMtlRerOe6ggnwo2GSlCuLpUI8VoJwlXiSO9MNs&#10;QlqwgMqkVdd6ittkup17g3Ry5Fouqh8tjoq6JQG1HhnAupxThtygCMDGRb/NY7y2u1XtlOM0x5kp&#10;ft0HjpWsqBLEglhZFWKFVBRQIoiFZRgV8rwUbLHWKKsHsWKI4Ny4AZBRVZCKYmh44Ne/+XlgTLer&#10;p562cdM9d61ceTTDsDEHR4+cfuLJi5ctu/uuey6+4JLFw/OdKaRuiVfVivVM7E2uyt0wZGYiMiZZ&#10;fEgwKUTsZtyc2NGFSWEe06rZFkiyQ1ktlbtchH8iArvTkh0AAgMgCgUtYpJsoT5VPTX1lYcGOVGX&#10;KoQayyMnyxIhOlM0oNLP0qXlEgXFVA9twhzOnmEBpqamxicn9+3fOz4xcWRiBEw3XH8DEGetAAAI&#10;A0bJDZYjYiINgsAAURgRiQtxQhLEi2IqSgqIRz5UFBCJo0ASKn2NjwuQigbsIRIQkZLaxKsdcDlT&#10;h4eGjhweafb1EbBwySIAWx/cCoDJ+bTEjrwCAUEIAnz5K18g9lqN5vjkaBB4Rw6PbjzrLIUiDEkE&#10;BBuFAEiViLuh9PX3//tHPgigeP4iVtqqMMQW+MMNNyxYNL9tLcRrd9sANm48jRxDImZSgfrwFi5e&#10;fGD/Ad83U53ukmVLX3jVSz7+H59cunRJaNsTY+MeexdfdEFIYmDSgTQMiCjpc577/E438kxgyGs1&#10;Wle/6Oo9u3YftXKFqlorpPjnf342kLTp/AAUxhgiZdKOWhjjaSQKITbJsBuAFGR8kDG+57eafYOD&#10;DGZjrFoQKUmrr3XpIx75iU99vBN2nn/V1Zs2b5o3MJDEH6OPfOgD6tBBOP74Yw+PjBEF1kbzF8w7&#10;OHLQzQbDMBSxlqAwNuq4oCA2ipyfHUhVEYkyeRYKoyDI3Kz/Eku4MAhF7ZL+TeKHpa81ryTTFRRN&#10;Ry0vT/OhIyraKw38m+gGTUCjbLoAMsbzjed7xigov6CT/lTnEsfEhpmIncWVyiEmAoMYRAw27BEZ&#10;poqGJDAbYiZmzq+pxFCw8bhWZxPB84zxvQRlBGQJHonY89gY8jyPmMvfU0X25K80MnIsvgGAKfG2&#10;j8sgkZLlanJWEnKjJdXmiIk9Nx1ysS4T7NTJbDe8RBQ7/rjCVBi0GCImAnmeb3zfIdWlVM510FUo&#10;iSonZnjG8zzP8/zEgiYCGTYcS88C7TITGWZmNkyGffaYyDD5vs8mOyiVo0IihmfYGMNsiMDEROk+&#10;eZHOXcBKgu/7npfihNwwGGOYDBnDxvieb3yTj1JLCVcRiiCnxkfGNGX33KxgHKCEcpl80hZyA6IJ&#10;wDXDhYytcm80qcMY9owXeL7v+0Hge2yoGD09JmN2DEJBEDBxggliIiL2POPyp6YtGMPGsLNR8mBn&#10;8yPEwYlh2I2vZzw2IAKRZiur+S674GNpIOHYoEsA5YrWzn+duYOXyS+7S5VlzfdJLXWmQHabq7A8&#10;HOX7+sOHhXXHIjxl7+l6s4aqsUyr1Adk/FrsRq+JQ6kqJ6618EyRdpKQSMqq+K9FcNEaTJ0fWKAk&#10;LtkWRwJoux1ynNVWE+5wFRSBqUCW5ObOaSbHeKSl0gDIMHuGPcOGmNgYzxjjeZ7xfeP5fsP3fd9t&#10;3lIcrghkDHtMgDGJAKV4S8TtCUsUsXpbt25rd0OiSKR71FHHDM0bWnvsuvmLli6Zv2D/wUP79+4D&#10;8Mvf/sJqHFPa8T0zPM9PB4pAnu8Zz8TWf0zesRZ39j4nhfOaLE9QiXrKhd93JJGSQ4k7srEiAERM&#10;Br4fAMh8GTTeDQCgUmgqpenkRvLGQcZXFOf3yM0Ry8ZuOtTpvmsFxspXpfeadTgGtEw+ddyVikUF&#10;RImASAkir3nNGwCcespZx55wwuqVa045+bSRgwc2P7jdel5kbSSAsghc8Ej3PQmrxejh0RVLloZQ&#10;NiYMOwAWzJvnlKsSWXKJh1xwMGGOV8oV0NS+yNBHRGAXKY9VARUhcrmtVULpRjZSecqVV7Y73bDb&#10;FhsZMgCe9KR/lISIOUGbS0/rGwbkrW9687z5Q5E1vh9YZTa46oVXuXMzxFBJDQoSK5HtHrVy5T13&#10;bRofG43TUcQZglJGJQDf+urXu93umlXrO9PTzUZj29YHmHjNurUKJVab5CRQiQBcecWVnalOq9kM&#10;u9PzB+cJ7GD/wLwFQ81m/+69uzYcf4KKBM6uzo26WAHTVVe9AIBpeO3pqaNWrfr5T3/eiaKBwWFr&#10;pT3dVegVVzwRTmpSvLLs1oCZWZVZWBQiUFYVVXhKClUbRo54Tz755BM2HPe4Jzz+8Y973Mknn/bu&#10;d73LkBGIIWMl0rAzPdlmMp/9zKeM0qHDB/sGWmJp3lBr+64DpIDYCPrYJzxRVZoeh2HU1zcA4H+/&#10;8z+qEvi+5xmPoMyBH7h4aAzDhOlux1Gtx6RQL12NRobqnlQfl8vomahkguQNgOSDfJy9ihKstWDi&#10;qntfbt4aT780MbUzABKTNxMO2d8icPHf9JAkaRFIyvepbDIXAqdqkmCo1P+8ruwhcgqPOC9C63W1&#10;U2CZQZiFZUvlU2q8o9DvWjUHLf2nmZGVvHAUVC/cKB2DHsJPkVMWpZhuZZNR07j1RaiSKz8LUXBu&#10;sMo4Iyp+rMV68+AlDkVpzelVoe6cUkrs53LBvMWmOcMx0xzOWs1MkcR4S6ZISCZfBU/WrJ2Kiqsa&#10;MalMK7kJFZc+q4xRMu0KSbM0lZUZ7ZXMAhTXA2ILqtyJSqvFq9AbLZR1i6I9Ps5OUOTqcrZ3AdRY&#10;XFBBWBSjVSYg5Ee7N+y9uqK1H9fxSVpAqq9rai8Ur9ZNCVmn/c7XQfmi+cflhkiL5TRXNn2Q0mW5&#10;lNYOYO6mIL3LnegxwIUyrmABqrQxIvCKlSsBdMUye5NTU65HqgBxEhoaWj+8+Tkda5Wsys0lBZwI&#10;qwxgmV4cJyVqqxopNWZ/VVX4nk+Ko45aecONf16yfPnkVMcHJsYmHnzg/tFD+5U47LYvuOi86W7b&#10;DxpJTs/Mq0oToFxj+Ym1E/FUORuRjR3lWaAggQAk2+C5x2URqvnhjXWAAqIT05MAom6bQH2NhgDw&#10;3DKSpg48BUe5LJ0J9zoBmJ/Z1+ZSTCFMTyOnX9aVyhsTmhVM5JoSZ6F6swpqY5jn0BCPj1hmWrN2&#10;jecFmzZv0kg6UXd6uu0HwTlnnqaiZNgjWEU3CkUlEut8rIjx0pe+WAETNMTaRtCYGDkYNHy/FUCd&#10;syZUCICIuj0Ra1Vt5MCgIjEm0k9V1TMehNh5OBBAAhVl+Gw88Nvf+V5Aup02gSanp09Yf8Jtf731&#10;hhuuj0gAhN1OpxtZOE87BfCGN7xl7MjhNcesnJicbPmt3Tt3iODKp1wJQMiADbE6M53AxrBY8QPf&#10;eObk085wsFlrSUWIOu1O18aph577wuctWri402krIoEdHZt6xCMud15lYDLJ7pnxfNXus571zwKB&#10;qu83CNz0m0PzhthyEDSm2+0XvvgqshypaCJ0Y+r1jBVZsWK5gdmza4fXaLDB/HnzmkGD1PqGJibG&#10;AXh+AICNIXX+EqqAVUgYgZSZXIojoyCCwMZLnh7cCvymuzbde8991/zkx9f85Cd33XX72//1XwEQ&#10;TFcjjzzTaAZ9jY4NFVg4vHDk8CFmA1KQF/guY4jngd7whjcB2LtvDwdmcqqzbMWypz3tn9x6bFdc&#10;gHoIbFdsJwyJ5b57N/c1msTkdkKZuG+wZSkJm108VJqjY8qRdY4TCv9nd6kkSC0qSgy/PM+lL0uN&#10;JXdafF6nFKnAWcgIPNsToLqPqw/iYloW1ok2pcwgzummWA5JYm1T3KGCmZPZQbmGanRZQecRshWP&#10;8uWWo7KDbPGGb6K18tq1aF+jON2iVHTVOV0qpZBr4jKspfjlrnhs47q6pa5JQrajm8nPBA9ZAGkq&#10;QJiCI/kgNqX1wSLOgBQbeUs9qyiPg7TTzheyLkRbqbcx0ZVGs1Qo9ohNsVDpUJLvAoBbtJ7B1tFM&#10;MFFcee1VMWIcCAWTNrupy/OQFKmsP7uyddSoVFNJVR6ki4o1HSjSSvZVajhkce3jV6kPe/p9peZk&#10;IyJP1QX/n7xwyfg1njAWmLcyi6w0O6Ns6REMp7RoUugL9TRvqhdpZbk8b9SUth0qIrWe8LRaoHgC&#10;K60jm7jmS2UhiBIT1JXNeplRvORKF3BalsF1v51pq0Ukx/gwBFVdNLwIgPF8Zt65Y5tadc54UBjK&#10;knsVq8+IIXtcAJpKi0QZQDHgqfFdATlfNBXQCrijmaUCAChZWWQQ6Lyzz967a/e992760Mc+ftXV&#10;Vz/hCY979vOf/8UvfXF6qnv9dTc0/YbrvGS8mp0tyXqW+xuvoKU0lIGUcWBuzKtxeOr6VdV+KR4I&#10;IjCkFtixdQcRT3VDIjIBM4EsQVIn3UKtaX8SjtaS5Cho+2TyVHgJxPG51K2MF69KrzJ5mvgmaKHR&#10;TPnmZxoFNVr7KJXqhkynExrGm1//+tGRQ62gaYg9zztpw0ljo+O+8W+49nqnHhqBR8IB+2BMTofP&#10;e97zP/O5zx637jiQTHW6hunAyNgb3/BmAJF01AIgn9IIQmQBFfXEd6OhRTqLw5koE3sEiIgBVCzE&#10;ebUTA2xMJHbxogVLFi3es3t3X6vlEuUuW7784osvvuO2OwD4QaMReAYQ9gB+3/s/8O8ffP+SJcut&#10;GI7C/nlDO3fveu6zngeDSIS92CZwwLhzy2xYBCectGH7tu1XXPlUQAyMMDEh8AM2OHL48MDQkFpZ&#10;ddTqiakxBrphVyFf/vrXQBDtUnIOwKq1Fkr+2WefDcL+AweJyEJEhIg4MONjRwA8+7nPtj6TxIGw&#10;YpZUdXgDcOElF23btn2gryUqoUai1iqCRuvgvn1nnnkmqSRxnBROMRFYYHx3ylmViWFEnUeqO1IB&#10;YRPaCEKvf/3rGXzZpZeffNpplz/sYQCe/vRnEuCRBwIrPOYGmanpyf2HRpYsO6bdnmbD4+Pji4eX&#10;CYQQWqut/tZxxx+7bftOj4zY7vLFKwCsOXoVAEOeFWUo1GsyN40BmzPOPMvjYP3q4048/rjTTzkN&#10;wA+/8yNja22fkiWcCoeCUOgtEPIr0CVJUqyw5sYJLCo8rzU26j7M/6pa26qlB4UPq9o+FQRUxkdc&#10;M5B3yy6BUWemlu6zBRYqGUM9XXGTWOrIadPYQ7D6TbZamhuQVCRmt3UiMIUsw0Od52x+JSsGTitN&#10;IoMYbqs+pYmc0qixMuF8lwoYyL6pWl9Z63l7LqfV40+1CBkVjvyVEFS5Cs2WUJL3g9bSbCPuT+FZ&#10;sQ3N/Yp3FwuTojJEMynkbPVei58WVu7yH6R0WKzf7VfUkUiCNAHV2fYl+IrhAxIgKGceFiBxjMq1&#10;rJA3LrOqM12fOqqnNF6VN0l4sRIlAChip7718icFZq9YH/kOlqzH0tc149JzkOuoK3tTtsZKIrVX&#10;nVQgwtrGMxxVpx71Ejlz9Muv2XNuYaknxnNjnDFv/MI59OeLJ84OTKrNoEFsbBgO9LVuvOnPZFTi&#10;c8TxKa5UTGXkmK8sgS05IZhYgZRNW6oYdkJQU4VVxXfpCydVyyHdCoTjgk0LoIL16094xb+8/NOf&#10;+q8f/OBHX/7855/zrGc3W74CUbLqnfdoS/ff41CbKI5SBeeagZTgRrPlIaqnnlR4lzpc6IKbNDFD&#10;iaH40/U3BIEJp9uBH4BYRZViwZTzt0rsw2TpKYf26kJ7JofzNKbZIBNRrKx7hasudykveGNZXPxI&#10;KUfCJXaMcanIE1UqjhnG85nwhre9WYEHt2/r629NTE60u+0zTjl9aLD/kssvbrX6Ljx74+te9aqP&#10;fOzDb3jTGy657PKBvuBLX/ricetPaDQb4xNTx6xYef+W+xX6zne+A4DhhnGhsF1kfwtj2BAzGxhC&#10;HEgkRkfeEFJSEhG4Y0TskSHDKnDH0TRx1br9rrvGJiZHRsf6B/onJsaPPvqYBcPDG884/bzzzvvu&#10;t7+7fesD+w4d/OpXv7J8xfI3v+mNx65Zv+KoY7qdbl+r/6477gDwxS9/Qa0oLDuXlITtrLjjZAj8&#10;IOx0N55x6ne/+51Wo++t73jb+Nj4xMTEpi13v+A5zx0eHu5MtNcff9JUZyLgoH9waNPdd59x0qnL&#10;Fy+LupFRD0yRAoCBMUwMkKFFC+bt3LN7oNEyQOD7Kmo8f/++fQRvoDUAjdgzEJuJAnLmlEDx2te8&#10;DoBa8dh32fjAagVTnfD5z3++BYmIENQl03ZTCCYFKzSykYJc5EFrAYSOGtgSKZHBq179aoHs2b1r&#10;emp6+45dxx13/De/+fVlS5fdu3mza3Sq0/32D384b3D+/AWDzcCEHcvWWtE3veWtDHZx8Vhx5+33&#10;AGJtl5gm2pMbTztr687tnme++tWvgMlNuKN2+zvf+wERTbUnTjrtVL8RLFi0Yuu2rb7X+LtH/50a&#10;MZolNaxVWb1ZJREbOU3RSwyUbgo/e3Nzdl+ruUpGh+ZYrK6qgqdsWkp6lM5MTK0UUCTrJL0hmoO1&#10;lukSFECruVLLt9BAjd7QPNCpeMqZt5S9drf5bYvMrKoOodRb3Xl4Ei1fBTZvV5erSO25GRBQNkYo&#10;j7yk+hwSq/4blcX7KhBZLfVGPpAfM62QR5HAS4c5M9bSXHzEHsTqejIbUcxoXvT8uKSyi+8So6bM&#10;q6mxo0DxfRJ5p9BCnZGY0lbJzOox7r06XqbP7Hem12ZT8e5pj+2XOrSU78qcUCKR+AfXvK7INq1j&#10;iVo5kqnNQrn6OP3xp73ZdYaPsl+EOmsrKzBT9SXxmGzD5E6S5G26mSrKimT7GhXJlkOFCJjE0NJF&#10;Czfdc/fadcdtueceOI0IUJwwOJP7GZrq5iEp2cfHnYuFSk5bMd1T+fPsN5XcSmqvglpwkxWTmMhR&#10;KGIjQERsFIXWRgR4uawDhXrqSWDmRzmbNjlXq9VSSZn8OT5k5kDWhXT4VC0RjOF7N285ZtWq/fv3&#10;rzx6uSoUYpJ4j1wc2eRgvXubDlvOs69KhZSJ3lr6yvilxxjkJiA5wtAy5bnbCulS7oOSEKaseTKA&#10;UKPR+vlPf3bg4L6JqSOLhodJMD45tnrN2tNPOa1voHnzbXd8+GMff+1rX/fBD3zoT3+8bsXKo848&#10;/UwSdLp2YKh/986dI0cOf+6znwNgbUgQhxfrGmWSMFQIGXYJi5hIQQJNI9alLKUAjBBEIWBSiZmU&#10;WAkuk5tdsmTxm970xq1b71Mbtlr9I4cOL1+6/Phjj7/l5puvuPKKVWuOXbZo8XOf+5wjBw6ccdqZ&#10;ff39E6Ojvh9s27t1Ymrs7nvvBWBUffbhdiYIQSPelyDDYTfyPG///j0ieu455w0vWfre97x3/rx5&#10;g4ODJ204+Stf+cry5SvP2Hi62EgVg/MGXVz/G2+7FYBhQ8Yg9iKLlUtX1Ub2iiufEXY7ZGBFIitW&#10;woB4ZOTQ4x/7GIYymMDIjqDFA2VFQXjU3z+SiI6Mj3qGPLCqMkzYmQLsM57+TII7HxrLSOcnSAS1&#10;NqZXFYE1EBeAxGGaCV5goFiydPHjHvWYezdvXrlyeWC4GXgnnXzK4dGRE48/nomarca8/r4rn/zk&#10;JcsXrjxqzdjo1Lyhoe27dwLy3Gc+E7AAM0VCMAG/6pWvuuvuewb7Bj3PjE2Mnnb6xsGhoec957ke&#10;0fJly/qbfX6r/6lP/cdlS5accsppU+Njff39e/fuPDI2+ofrfquAKgkjPjuU0W3CtjNYOHmqphKr&#10;Zd9SqWSeuVPnx1kN316tVz+s5UktKqOSsGctSDdJ5F3KuzXu41QQM+nbkkVRsgcrwM6i+DT/o06f&#10;1FlpKK31aOKU2kPml6x1qimqsenB6QJ7HRlo5npcp3S04pJQvHq+0rRrZYu25G1Vro8KTsz5wdPc&#10;MUDkyiAzdmaENC1DxbKF8yP50SMU5nrpEYC4uvLxm6SCmPvqIC0boBlwRbKp7UAy5PXr+vH+XSa8&#10;w1IAAQAASURBVIGG8hSF3H+5knk7Ne8ukBJuRsF5Wu7FMPmnzsMyGcesbi3+qTuAXqyodFdm3zLE&#10;WiqZ6xKhNOeJLynU0LPt/CMHNaHG/UYLYCDzoizaIKUqC00RygjrBU7dNat8rrcva2BzY+3GkbJ5&#10;Zg3UlYlpjtad/1ySLapHc8SeURWyeNWrX7l/3/7+/j5R/dnPfkHMbvGRCYkniOalZRGagihIdEB+&#10;i0SRxkAvfdMDCzGBFuk0o7KKVMrDZCEkEQDPYzYGYGXj+b4L8l6Evh4Cqj4qlNL8TK/AcNluYkJ9&#10;ucErOvpk5oDmn8SunIaAn/70/0IbHr1y9aEjB17wvBcSQMQQEgWo6L1f6gwBpNkGZnH1rOdVlXFa&#10;XAGPE0z0Ylsq/FdoTbV2z24GSCj9SEQULgvAZ7/6pRc953mLFixevXb11NQ4lEDiN/saEqAB43kM&#10;mm5Phh0bqQVMqy/YuXPn/r173/Lmt7znve/pivjMGnXZC6wKSDzyjz1mddBoks/bt+3wPDp8ZFTT&#10;8IcqIHYHqpyHen9rYHBwcMmipWRofHJsz7bdHdtNEWKtwLgY+/Syl7/8Pz/5yaOPPmbJoiWT09M+&#10;Ezwa8Btt221H0dDgcNjttCcmfd/vQu/bvCnshpvuvOuEk06MA5krQLDWGmPe8c5/fec73n3uOeeN&#10;HD7oEpZdcunFn/n0p07ccGLgN5qtVjg9PTY5SZD+oflQnZ6c8Fp9TZ/uuOuuTrtzz5b7j1+3FrDq&#10;CMwF2QZJfBJcJZJNm+89+aSTNp6xcWpitBG0prvh8PwFf7rlxnvuuPP4E09UK2QAsOZi4oogDbmy&#10;ZtWabbu2n3vmOSMjR8hj3/MOHtp/6OCBbicCuaiarEj9LBRKFmqIzjrrvFv+8uezNp41OTkB0U33&#10;3ms1ZBgbWaMGvmgI8rkVNNtR58wzzpqanoi6dmBgMJLOwQOHoXZgYN7Q/HlhFInt+vC2b99yaGzq&#10;ut//4aKLL3SjhySZg4Ie9rCH/e63v12z+tjB/n4r1vd8BfbtPxiFUyT+/EX9ixcvU+jY2NjAvMG7&#10;77lnfOTIxz/xyZe/7KUQgCKIpwaaTE2zOGwqilLUG1XUR5Ks3j0kpsh9nKulyH2oPp2pxcI7Tey2&#10;kudqoUD6r1ehGZvSxGajEvj1oM8CdK8iVeyUQJhbVTXPeoxqrYxTlCcOM1250IEzw1B5MmeKmlPB&#10;h0qfM1B33KWsZz3rnplFsgoqcbTrixd01lzArn5aMD1qWagXkaEnoD0+7zHys8JdAKwMZW3/ZiTo&#10;Hk9m4DE8dFE2AwfOAuhs7+sjf/b+vBfnSyG/Urm9/6+yvFTRTEoi+9eDPGYg4ViI19FtnKRXQS4f&#10;jFGx6nneuRvPvGfLfezRyMhhqCaZi4oD1WPQ4+XtXM96Gn35ftdxWx4lM2qYPFoqEkDKce41ewPO&#10;nbaa+aqnzXLXZhYlGbiYud2khEChOrxg2EZywonH33zTzVPtyVajaQWcJt8xFQhyyESJtmphqhdf&#10;2c9c5BP3f5xBIiXgHBpSV67YeC42Xavqe8t4yn/kYvspROWFz37u2adtPPe8c26+5aZWM1h/3AkK&#10;GhqY154e01CnJyZ943NfQGHbg9m5a/fhkYMAPv+5zz7vBS8AEMTd8lXBQmQ8EA8tnL9g/gIGj09M&#10;daenHRwc9yBOfyAixrAqm0YwvHjhwqWLNJSg0Ti4bz8AUgsyCpdSmyzUQD/x0U+ccdZZL3jOc3bu&#10;2r5y+YoVK47udLodVY/8hudZSLMZdKP2lvs2T01OA9i2ffvRRx9traTx2QHYKGTDnXaHCZBIxRLh&#10;/m1b7rrjr4cOHvjf//3flctWrl69SluNoWaD1JIFeayD/YcO7L9zx07DNDkx0dffL5FlL6EXk0Se&#10;TsQEe2bdses8n/sHBgb7+6c6naH5zcOHRzymdetPEBEXHzBODpRA56x/USXFs5797Pe89z1D8+e7&#10;NFqDg0M7d247fsMJKioEF466sNlHEKtsqH+oMX9ef6vZarSC0SOjgDIMVNm41EBEPsHK2NT4unXH&#10;3XLrzYuGF688+ihiNEz/sesWRWEotgt45NHoxNid998Pxg9++MMLLrxAJQ24ximd/uqXv377W9/4&#10;vvd/0ADLV61ZvmSZ7/H6efOiqKMKhYIRtaOD+w7eddddvu//5te/vvzyh8VBk9O5XUKvSdZiTY7v&#10;5TVbjo7zvzQxCmoFXxwxqz4NFeVrBpAFdM3YsMR1GVMRyjye1VQwJlK4C7OXxIjTJN1QsdlC59wV&#10;Wz81/J50o6JNRcHFTha1XlFTJoOaKseSUC78zPW3NDB5pFCNlVcjoVTg0uEVR5BqQUUBaMx8FQRn&#10;Vp5KuCur9fJksxrfWV3/tA7ttXDM4UqO+FEZ4BhQB2Yq0eOe9bZz8x4e1SKUWhTJ1ndhvMu8lP6f&#10;rVmVTYycLq7FRp4tek2gi/RWssSptqv5mrJvZrP+C1UXGLZEX/kb0ipY6TikRaUgmt24lhi7DrYU&#10;kIJRWIenoqhL2LZST7lo8gMFsZEyYY1NUbLatfRh8cpJmRztxRqj/IUiN0RV3FStp5nsnCLRVgVF&#10;CcCEPHoSafVFwoZKkpFImkA2DvYc12wMbBQZz994+hk33nrLhReec/31f/71z3/98Ec9nIu9iPNA&#10;xOOiqVJxNVVPv5TC6Lg7iaVC8jpl1FyZJCeH1g+dQNgNdV7ulwsWrf8clSlxIkyAvDQvqcU8Lks1&#10;FWV9LmaMaMVvviDHqUjuedoVd4RZVIwFjP3VL387Ojp62cUX/PmmvyxdsqwZ9IlqltXekIWaXG0p&#10;PWfDTWUFXVYuDuYkI1qsJAp6Q1VVJfe3dNU+LLyX8oPZvhSXNKf2isSqqoh+4IMfjDMBETyDRtCY&#10;N29o0eKFfX2tBB/UDIKnPe3p3W5HREQliqKsDWtVZHxyIsaLZ/yGH+NNxAEtqiKqqjb5JV3barYA&#10;eJ4feJ6LyiyqItY6iEVU1VpR1a5YVQ3FPuoRj8xTU6vV12gEsflMHBjz9re+pYASUYlb1un2tGj0&#10;+je/AcB5555z7Jp1G884g4htx6rqq17xmgR86usbmDdvvu830qae8/znSYJGG9nKGMRDY1Xd4QLj&#10;G7hjH8S+ZwA6Zs0aVRWH8wy64mhZFdUtm+9DknMXgO8xgE9/5lMiEkrNh6JRZLuqumTFMgBECALP&#10;oSQMrdgoD7BNWv/EJz+V58dmMxjob+XZ/GGXXtaemkw+k3x7bnTCyKrqgSOHzz/vgvQrz2P2jBf4&#10;adDfwPNfcNWL3XfWRqU+S69fVaKdgXMKz22vFzMwjPSqtlC8BthePJmS/ey15h9U4JqpjkpveqG2&#10;7rtatNQgZuaWq4+K/1eREzcuWo/0HkDX93CGq3aAC/2sZ8G0bBWZxRqq/ev1exbQpAxaz+8kTyG5&#10;/yUWcgV66KUq/oYrI0IpPZ7Dl3W/M/FehbSGFguozsnbRBAVmEQ0lQDVAStgMP56JmKuuWrEVJmO&#10;Z0dMLyp/6KP0kEdk1jIFrOdvkgH4G6DM191TBsdjY0svHzLr96y8/LiX2JtF4s4CSBhForpt23Yw&#10;nX7aScccdyzYV1Wr1rbbqhqGoapaZwporPR7CdoevJehsp56810r8IdkJNBTtNvaF3mZWSvc5yxy&#10;JNWOWT3OciqIwt5SOIOijhiTR7bjaotU1Gu0FgzNP/vMswBs275TxYrNdVNmgLZSoEI2M+Ah/6rk&#10;AoT6jajcrB15Ay2ZVWnNDL9m2pqfnCCXPy3/3iWQYy/eudq06e5v/ve3v/+D727buq3T7TCbwaG+&#10;9cetP+vs8x7z6Ec/6lGPFIAJURR5ngeFVWWOg1ESoCovf/krNxx/fCcKRTE5PukZesvb3uJOUORj&#10;aqi6lLL61re+rdFqDA8vYEUkduzw4be9/V8BRerigjiDtgVpZNkQE0VWvvvtb//oez/+2bU/b0+1&#10;w1DXrD367x/16Cv+8akXXnKhijKTiE0yOlKyxKlhp+MHzde9/vUf/vCHzjzzrJEDBxctGr7p1lu3&#10;79h19FErVBF2pz/ykf/4wQ9//Ocbb2A2q9esXnfccVc97+onPuUJbqHMORTVrIsAiGeJGon1iL/+&#10;9a9fe911SxcvZmM84u3btr7w6heff955kuV/zBZxsgUPa8mQKN7xtrdHEQaH+qfbU61W8567Nn/s&#10;Pz62YOGCZA++tP6mbi35U5/69J7de5etWDJ6+Eij1Xjw/h3/8fGPurULpjjLqAAaWvaMiyt296a7&#10;vva1/77+huu23L+N1Pb3D6w/bv2VT3nKU5/xjKZnQLDWsjFl4tJs1u+IeHR87P+uuean1/z0xj//&#10;aWxsvBu2Vx2zds3ata985asvuuh81y4Sl6dc/4tkWVn7Ka7KFWfTQJoYscgiNesMvfxJUG2ixJeV&#10;1+VmcoNYs9xcuO31vg6smpvasih1rbp8Vr6ZsQG3sFVYkUpDnZDjdKr0e4YOzNLJXivUf3OVPUa6&#10;50p5uuFRI0A1F6uusCD8UK6UWir7LyghsB6hOQzN4JKhyX/1m1cPDdIKsfeCrLT+Vq6p9r6WNXpw&#10;7qzUUYu8dIcNlHif9sCGQknULR8lHUW6fFrk/Ap51deZ709BWPWUPz16O9sAztUNuG4s6nqWf1ep&#10;IpUGufXXilDLmLoKWpECqtyYtVwlP43XUWeqcyYEqFBpTbvURo1nT6Vut7Cb0kiseBIrJSvt3J0i&#10;sR6ZF73o6s9+7jOXPvxR1//ut41Wa3zsCAmUoihUP/DzbSHtZowDBZDqNnViV4mSfMV5p6qMd5D8&#10;Svz0EqwmgiMW7nGM8LiCGo1UVmYxYL1IpojuHPcV3IbS4UVx/N1zAShO6ux8nCufFalYlLi00ZR4&#10;J7sG1Koly+wZYOnS4QOHJy+75JLf/vpXj3niP/z4+z9xHxIchAUftV58XSHakldUMg5VL6tkGOIJ&#10;wNyuXnpBtbKj2FOhz2ZKxJh2kd/i+Lmpi0pMLVZAKmwUMDa0cNkxi2rTijILKamA0mRv6raxlKAp&#10;fhPzN6ZIrdt5LCMiLhO/FxsReUTQeDu6KpETb/xKz8Nu6Pn+617/2g//+4fP3HjWkdEjCxfO//NN&#10;t2zbtv2Yo4/qdtpBo5m26Hb70m3tMLJsDNdKogyfQLJpJapKYiP4TM7qFQVUknykhfHLdusAFPEg&#10;kWqcYBxZatGS5I2HkhQk1ho2JVpJeSyuIJ5VAS6irIpmyVSzmkUBBVdpvNpxEWZWAGXqdFo4J7rK&#10;hD2TN3OZv4v0HOv2cvkZQE1YNGHc3A5jKiYTWVBQ3kBmA2cVFcArK71UNeSmSgVuzMmTOWmy2TRU&#10;T/Vduebm2tuDN+fQQELEsQU299NKPetOBkpzBXvWmgmeXi5PMxlPPWGIvyn45s78RaVIyt2zuKhX&#10;6Vgrn+X1QA3d9zDxShIB1VZmHOpZjdLcvLFWidbp8lKB7LXUuf30IvLkuWPKdHzTxwkD1vFpHZhV&#10;OxR14jlnHtXVkdqJSpqtVszEgLV96zF9QHWAe99kk5oebc42OrObf3MSQL0QXnNfb/nPJox6c/CM&#10;EnSubFw2x0DIqTAnmbIpRX+zMd2xj3rko377298AduTwwVb/EEEBUTHKIKvCMImphOSPqCUYcGw+&#10;qQoxi8bkRLH3kYCIhJzvMEidpREvuYJVVBlEpC45j6izaTgx+FJrXQAmFXfWmZWEnN92Sq6aeh9q&#10;3G9Njoa7dWHVhN4ZKo5znbkDqIo6TzBKhzWRaIrYOYmglsg431hRJgapiMQewQVpF3+lRAQRITCx&#10;qIqAxAqRyzmshKgbLl66dHTiyMMvvuTaG/7AttENJ6uDnmOO3NHcMiMhNjkyQzMfW7mo8PISOyGL&#10;mZi+clHpV3pfFQV54V8g4pTz86XSxlQ5yU1GLrSgqAgbQGz2gWFAJexYAYxv2BgAkoSWSMoQwYCY&#10;SKMwimzYDUNrwyiMYomXjF0+WKyIQKTbCaPQdrth2A5FJAU3hZIgUHFLNZF1B06ka7sSCQAVF6wW&#10;YsXaUB3w1RmSg1YVEIrcb4ESVKA6MT4OIPC9bhiFna610ul0SSBQq+iKhNb6njFuzlNJmphO6xig&#10;JLd0JFZCkEq3E4VR2Ol0COpOnFDxq4Sm4khhqZHRbk9FNoSKRtrtdkwap4rS7+BY10IIrELdTket&#10;tLuddqcddbrdMJQcUbBNUBoHRBVRgMUSVC2sVcfYVp3jFgHMcY6lXkEmFAoVJhKxnc502i+bBBgR&#10;G/ePUKbDWAqU45/kEBPDrikp5PBe4xKcFS1HysgFOohz/ilQsP6Rxikv8ZtSOpvMeDD7m64aloCh&#10;+F+mwqj4moplYzgKQBfuc3jIvsnFLqhOMfK8nq+7Nh9JkaKlEGMhX3I2JYmEiOPimd2U1ZIOUuld&#10;z7rjgRISV3k2bnXNp/I31l5IJGOKBcpXkIcGtVVnbxQZNSTwzwkjyZgllJOGq6mX/RlmqPA3TYmm&#10;GWKLoWLi3zlaiD9xEORdXAstlh8qUsZMEnhpjgZ79TMuQT37VmMpF4HPmJzTBdDi1+UoOBpvQYMQ&#10;Z0DIH2bQzENa8z+yAgU+SQAstpFhLY9rOJzURfV0rK/pd5T+RRJDofZSqskmmvjvF5BakCi9aTCH&#10;iRxpa6VM3Act0UD2v1Zb01LBogAqXjltV3nj2s9gyiu4qr2TG0CqgFBpoDe91rLAjJ/lCCMFsTRV&#10;jNcICGpJIbr30JiS/uI3v77g/PNCifoHF738X14hkQUMEUghBEOxolCNuU4JDAMGqUJZScmtryUJ&#10;6eJ4RC4cIANMZCgNKEIEduuM7pCBKrtoakRMzCAlUslkJMhJWHI/CETsjBly7xIFlnAZgdi5N6v7&#10;RJ1AipMbOfd7jTWtAETMxK4SVU5UKoGI2IHJCorP4RLAzM5uZnBe4ro1yYTLVcVaEDGxW3w1rOwZ&#10;k5hZ1/zox0Ej6HSis848+8Ybb7IdO9WeFIW1UcwGBUpLcZH8LmnslOUSMciFt/E3lBMizrBG0oG5&#10;najPk14cFzDP+HkNX6bSovbPnhYYLJMIlGkvjiWPO54qJhMIVsCe8YOAczGw4nFN4LKwACIAbDzf&#10;84wfeL7Hvue7c8/pInIqPdk9JuYg8D3PBIEfNH1H0FqGnh1BMcFjBrNVDkxgPE8BIQ8CcrkG2BDA&#10;xFpCQNKsGkPE5LkRMh6rKMOYJIstAt/zG4HncSPwhdUQEaHB7BsDlxcj7kxBE+ZFFLkz1kAAz/PY&#10;80yjFfie32g0qCgsSjI4ya6YWk1oNvs847NvPIMgaCTfaul7BmJmZDQaDc/3m41Gs9H0Gn4jCAo7&#10;W4l8iPFK7KKSeczGJekFiECGDDMjXiJwIUdjDsuRYjIlICVWImbTbLTcPoIkx2sUxCYRGSUDo6RP&#10;0tiDedwm5kSGmUr3UbwvcnSuCYJblMnpckiFp2r0U2/dmtkLM1hFeUFSMHbqyxb0IGmxfIwoKgx+&#10;yXIFYoupIMFmWW8uw0icRmbLSTMF9exBynK58UnhLw9GfpBS3pwBtuTKNoYLWrjG2NT0zCPHFJRu&#10;GFVmHDkoe1gRVPyTGm/JknMtsLNcFA93ncHVw5TK269FdZRCk/s+X1kPy6xgheZ5QVMIFFkCr2z0&#10;a8yurJ4MqeW+1fQ1M5Fd1IC6Gmdbsc+Rd9WKy01kKxInwUD2q3Y06kBKHudWhMskmI4SKlXnn1f6&#10;lumBOj1e/iSDPV+7FgtkNVIP2qpFYO+bGohqZULx8xpGTSuul1D1Fk0dVlPTolhS0qGeGcqyYJtJ&#10;6pd75la/Y+wqnOIkAwLTYH9j19atgu5v/3DtZZf/3fKjF/3nxz/RaPZdddXVd9x1u1VrmETUMQKT&#10;uiR+pJoGTgEgSbJRlzeHKBX8eQs2Y0uJc6o6LR/nP8yXICjnT2ZL/CJbngSQruIpoKpqE+7UNDx/&#10;ju8I6TpNvNKSvGSISHkSn+Ixey6UjYLG70jjvTsn95QpjjhEAMDMxoAospHVSKGiKlbuvWfTa177&#10;uoH+/sc94fGrVh59xlln3nrbrdNT4cj4Ec8IE4zxYjZQIBu6usGt0RelX0mZjI7y09JCuULY1PxF&#10;+T3B/M4t5Y52U1n4VZ2fs5ucyZQK8ypNJ4FBk90ZBwOTl/XCefQUzTfXAKdVwMAA6iWDpfFcDwJL&#10;aXQlzaSl8wSKd7EoA41i0im6OalDUEzFnEuoRi6+KwGg+AizikuLVRMrmWCt+J6xKgCIqRPZfgu4&#10;XQ+Aber9ISAxMChu8ZiYrKu+r/luJc8NRMmUvCgoDUhMVBzQnCRLhkXjgxMiSpwWL35AucqR209D&#10;6hCXxAMowlsBn/Ln7cVlbxAope54KR3EbTGgZZ/++OKYXbXXgmPNk8LKey6oQA7wOGhWup6uuYp6&#10;OHIXrizOTSKaqOgSkf+8tqpiqQyLvRst6tDMJqipNy5fMhQqtacjoImBW3J1KdHmrFex/3k4qq4H&#10;6dvEhy8W9xm7Fv6vg78Wtb0mKDVMVrmrcyjOb9kQkhXiWBCWK4sJx7mV5isGqBCIIuEkyjdTpxQ0&#10;HSHq0eHiJzEas4WunD7oHSIv221OvW5LVafyqod5VaW1cuOFqlP0FRBQgivPEppooFIcmIyP8o7f&#10;6WjVgJqqshrmKbhj5/GQA6fYxeyta7NWnqdyokAxtVTonM5KvJursUoARTQmvS5QZX1vy6WyXuQh&#10;zMRYTZruWoBmusrslXewQjJylfqqRFfqUi9HvFrgejypIfqMW5EEb6cydVaqKTNQPYLS/uao1jWg&#10;iVBMxWb6csXRR9updv/w8G9+9YsVa9Y84UlPveO2Wz73uc987nOfMcytZmt40XCnG4bt6UajT0nZ&#10;Yw9kyEQMtcKGSGNF5VxpoCAiYrJdKwAZGFElAxAQgcgQiziJ5nx+mAAm2EiVCUSs8a6ZAQlgoSTs&#10;sVj2PLUKskKGEUYRs1GHxdihR8IwYuMbQFQc6ympgo3CMBNYGaowpM4v2cB0wxAsbJgF4noTsedL&#10;GBIxiESFjIFVlwKW1IoSeUYiISZlGFEQSRgKGxKoISNiJVI2RKrdqCvK45PjEO2EoZv8LFy48NwL&#10;L963Z9cfr7u+f6A1MjbmBYjUegSNhAxpEm6wuIZT9h6peP7XKLSECROCTg+KxHse8eOeE4Di3kDJ&#10;d1Nr7YzyXADFm4Ll3/OizLRD1tUkJGrth4Jk/uVWbBK3tRiZDgmAM8Q5TkQlSc7GpCOcOpS5OYPb&#10;+8rMxXT9zsGhypRuKuccqmtEJHHdKCJpVgVoBk0Ahjlo+EQK1bAdAeAgnW+5kyQ5USXJ8nj8XAsW&#10;SLJHS5QcH1MQlNNFoMROSGMtZv+KUic1MGLpRYCAmKlgd1YEK+V/pEhONEti/ycf5s6uOMOHShF+&#10;k5xxjBq/tfykJbP+VRG7+ac2db3qmfHK6e4qySdzqEz55d5larhOM2jemzjvfJ/uyhR1Uw9VUNrH&#10;SH6UwlynykErm34FjZ/7nYd4dq/5jLFjci10ONEQlZZmUPvq0syUzbmS4ZkXhaXNpHIbOflTuik2&#10;UxytOhurYM7laS8tQYX7WubPBEoGc7FABhjlEZwP9efIJAd+71Gi3LACiT9tb+/zMkice12h96Te&#10;1N0+EVvVAzVU+KDcduEUTQZNnmbzK1BFuHO4RB6cUkGi6pk1hx/N240xzG4+Q5X24j9EJfaIpW3C&#10;lvXznFrLvQoPKOtTkaSQv6utYxZBR7EK7MHZWWuFtz3c6UsrHWnvEjQXD1jmb6iKiVITs8wLShPg&#10;DPiSPewGqVdNSeGULsqMQTXFa2DLU28d/EWEZjRTB1xC5YnG7CGCS6yYG4K8PE9rE0AgUDZ+MD0+&#10;8b73v+vtb33vDx/cdswxqy6++JIoCifHJifGx62RvqCpfiskC7FEEEVkI+dkIRZk2NqIiZQ9EuvG&#10;QMX6hmGtEgsbUgs4fyG4QH9JpkkihYhGBHJuzYCLSUNMxCQKQwglUjUEGzkMqQ1DGN+IKCkk9kNS&#10;ItPwObJWPWPgq4o738kMK2RFRCOyYJAwWwhCVhO5dQAbImKBFWKGIgoNEImIAalSaCOCsRoJsQst&#10;YyNSQ1ZISZg4FLBn1Nr4aL/C833AWkuNZh8TD84bGp4331pptBpMun3rjt/89peweOsb3/ru970T&#10;ACBMBojI84DEWSe13vInMTO+qeqSAqWlcil9F0veHFGkutgrk2jhyqguI7O0mspnVX1SgXIWqVT7&#10;DYDikn35F+d2zDO7Mpv5pJVlGwSJg1meezIsMmUqLD5CWlGwBEgWMV0IzkEstt4K7caxYSoqSiGA&#10;qjJg3S4BMxEZo2AYrzATApBucDi9kF/pK8sPjfcAKacsEwO4UMwd4y8PZf5UEWUooxScxLYsCZ/y&#10;VUdYabXFGtI95niGWnVNq6XS2gllwUyJl1syddqzkh5X+VXRUq5Zbqx+XSGeFLr0JqcHMzYtls9R&#10;DxW/rIGSi0qDYmDjY0XJBz3m5FVs9BzfrIs9e4+UXrV0Er6MwOK31YHN4zrHAEVjPve2+F2+vtL+&#10;UxnRKWTZPDrfRE3xtD/19lHpZf0CSk0V2Wl3KrzTYseygajNb1QDKedYJJf7L4O0cnQ+fq3IbQ6X&#10;p0UJUovElFRKPSdgSFcAEg2oSkjOCfa+SrUQSrusBeAog6Z++yJxScitvOZPGdZxBZXmKzkw0vHN&#10;gMy2abPBL2AkHUgFkE6ANXHdKQiBohyqoXGgDubsVRJnvQYTtVfc1dp2UbDr097VC76CAKqIusrW&#10;YS+okvkkoQAIpS+K9fauAtnftFDtYkWlrgoiejF/uZ4SB824LkV5gEpw5+57gMp5jGrinavJwdI3&#10;vfHtr3vdW571zGd/+9vf2r79QQB+0Bga6PcDr9HoAxEiFQWRYReIU5hYlIhtzGwkNqZstQAijizY&#10;WLJiwRIfxLUKhRUxYCYoqxW31g8QJU4KRAxV2EgUbi4AVUEkAhIXUpBII6si7BGUhYRA1ooomI1G&#10;iBCpKkhJEKUYiGPKQCQisEUYWZdmlxgCAciQQAHRyEJYtavCpCoEtoZIVa0FQYmIVBSIRMgYgNRa&#10;KIznQZ0UtSIEkmarZSPbbncfPLx9cmq8024DMMZ/wXOf91+f+qTvNRCLWSaCiHF+FRRjIh36VHIU&#10;DI3Cod6UAih1nCnTRi9dA1ISrfFMqVzp5GLGpcBc6J5ZrKpqgfp8jpWFgXpzJy2eTH5yHjE506on&#10;XNWHvc3FWa50vp65imTWdE35yIox/M9Pf/o3vvlNYkddAPD73/3+4ksuFrVMpqb+gtqYvTvVp5WQ&#10;LzMIkVk6O1Ojs8DUo8RDitNSW3u5s3NQdBVam+2DnnQzE4hlGw6xL1mySVPfbu8RLZaolC/yyxzG&#10;d27jpEizC2WhbeK2ZsRVGQu1WP/b+Q6oI56aGUKRvR8Cvc0mAauQV7qciz2FGjKdJRxPTfWotlpp&#10;dIbv65rLjUVuESpVAig/Qw8rZC6iqBdcNT2Im+7NKECR0GZqd24Sr5YFa6ggHYd61PeAp4T7HrD3&#10;gvJvYZQ5XLM39/9EkPxtZUtf9R7tZBwUvS2S0qDNFc8PCRGFYgU6LS3HzOHznk8lWQetWC0z6GgF&#10;1FoXQ0UVW7bc8+Of/N/PfvazTXffPTpy2IIMS7PZYjYJEpkYhsgKfN8TZ9UrvCRmrVqxqhp7HQGA&#10;khIbA1K1SuQmEYZUiEmJPVhrmUzsdkECZZGIjREliDITEchCGExGKZmCiBCTWAswGRiwVRAJEytY&#10;VZkBVWKOwq4VIqg6tx6xZJjBALvgkm7CAGvJmDghATEb56skhozbSrBiwR6sVSZyqywMa4V9X7pd&#10;EIsKQYnAbACemhgPrW0EQauvb9WqVZddctkz/vmfTjn1VIBEAbVgkBqgXpL1UDNzESozfVT9IB8G&#10;dAYzaaaWypIvfV7cGJ1VEaTyuOrPXvNlT7ZOwMkMrBkrqoOmAtacv3woZRSph7502qFnjOcbK0qM&#10;bhg1/aCHcq7j8ofUclHYleO/ZfoLs7RRwletgO1FAzNI7Blgrr74G+Vn/QjXGIlzrnFOn/UqnQ5p&#10;vaLohaqCbaL1qwQzwjcbrDNZLQogayPev50Rsb3GylGg88n7mwyaekuufknh/49XT2zOQn/Js9n3&#10;k4ovCnHi6iVWL7YpVze7uVwzEegBaE4A18RlnyOD5GilbMjNOl2bu3VaB1YvVLj/CDUYTdedsudz&#10;1J35/hRDpc/Uo6Lli2rp0tpOTZMPQdXHhlz9YFavmniiFWyXNHxRlFQbr6Ht2Qk2eVArHGYeHgUo&#10;F2Q/fpgN8gzi7KHp5cISYQZoj072VrMphFRbQPN0W+FrybsW9FA2SABMDj727m7JZskPejIY+dgG&#10;sy+8ZNhQrbgGFKuv+/qhriX+TdesEj5lASVVAadnuETibd6qrRfjPRv2GeyT4iGpIk56sgWgIKta&#10;qyQL3Fp3aivXpZoxqLNJqmipe5RU2NvuqZXf5VsFanexywWLMGMWHus11JkwKA9UUVhThRcFlsjA&#10;ggySA7NppNpsO2VWW2Z2NdNTAoCKfNJrRObUUo/zgTN8VDvgM9B6b0k1O3SF8ej9vjeQD6G5mQh4&#10;5j7kyudcZ2Zpbkbg6+hdC1q9pIV7r0BgTmbAbNcc5HI9PdSzfuWz2o9nGixF7nT37OZFZiPMDfwa&#10;SVjXWlXYl0k/OVSCuuepWkX9MPZEwJykR8w6s+xPFB0eqfCCigjM9TNDZcGajotqzvKa2Xb7W/pW&#10;KTWbfOktqWb4spep0pM4S4M8C+HPTZ70hKnn64cqZ2czhYoSBD2QUvN1L9OhTPLFEoLyqsSs8BZV&#10;RFUZFu5LImCutFZc+5/Jjuld66yKdebm4985prRRZCVibrBXyZVVabiniMxeiIJS1z7kpiH5LcQs&#10;x00hbkMtFkpGUE8dlZXLW1+a+cfkka6iIKAcAAVQQEtB9dN+5YOTKFhRyP6kAAkUQswQgagVgEVd&#10;aMNqRwCgYGJXBXweDBUQ1yqGMrAlGimgI3ZGnD0RWIUFe/NqibAy74CZqbUHxT8EyV0Q386KdoFr&#10;K0XnNCOcm6qrgJ/IaFUUfYyTcrV6MU7yIKIqBFglYjCbWZqeq/WYv6oWS0XvVc9q5uYsmgtg/ZAg&#10;+3+tmtJiNaM526c9VErdZ0XsPCTPjIdwxWJTH5Iu+ZsUfo+aVeNkKXMpnD2dRVHNyags/q4bmtpz&#10;qomAnInUqgZnvlRpwlte76vWNndc95a6s3wyy6uZ7IDS+1SB/I0kUmkgxdHsAPcGcIYCNeRcxFvO&#10;fOhhks3YjgKU972aE2UmGajnSsdVtV1aHsPfNBqK9LzZDI3PWsecWy4cg6ghr7+5I3NtPrFxer0E&#10;UsOxBpbSwkbvRnqxuwLoqVcyJT4XddDDep65SPw8txqD3HQhMTKqNZedInIlZ1bJ2c8IyjaJKk5x&#10;rXHTlKTBS6/0SJnGyiuPEke1blc3tnmdUz2gRcIiwKaxChUAlJQzgzhOf5qPmhFHe1EiSP7MoBu/&#10;xFEwt1Edf5RwNSMNDgJ1RwHis1OqSrBCHhIuEBEyHEdPoXhWEx/yV6iLLZ7MdWJw3STBRUnqPVAJ&#10;RFWxV77NkX3dlKTXVauQ82aezmUC0BO24qOMFdOGerPIzMDnBe9MLFluOL6vrHohDyQV7dwqOA9F&#10;0M1gw9S9rtnmkTjOVK5k74XFmYyBjO3nEiUqfTMnq7a2gkxB19FZ+hd5Ip+Tsp79KrFQ1UT7f2D3&#10;FNqbkUcLz2ZXPMhJ3l57VJg1N27FasoL9Dn5qZc0QI628sZxLyu68rOGrXqDUBPlqVLtLOD3rlur&#10;J917k0atOTkTw9S9mdVjswfOSy97zlh6bwHN6OFcA0qPYomadMs2eblbM961Pay772F69AZvVjsF&#10;c+fxuBvF83I1kqoosDUza6pSZeZ28+DNsKE6Nx55SLuus9dW3Hcu97yqpoDeDc4VltSumDPkNeTW&#10;k8Aq8i95n1tx7MHqPVU06pfoisUU6OlaMCOfzcGcKF/JsgSQGNo1e2gJ2EXPr+L0oXdfkl9ZvGHN&#10;PS7iulxDjoqqRA4UJFOJ2ATKlWltDHS8wj6bRs29Rwo2ZfI/T3+iQDz3iFtKlr9jOKsMkYFd2J3M&#10;EEEupGj9cS4HRu7ZjKJ0Lk7v5d73UDlOgNXFYK6vZQ4+slkyhypTuGbUaY+UajR+lRuf0lUBrDAN&#10;yUekoLjGHPsh/zNtOBvvPKeWWqPcvyJkWigT90ProU8+yFpIvtNizfluEqTIQu5pPPHNv2EVqW83&#10;15GEkitt1Rj01LMXPQlE45pdtowCft2vuKcl4LO79C8p5YFDmSJ6Y7gITT3Y6enTHHJT1i3C2/vK&#10;566tEFiuvR58AABpkqpZWC6HC0U1+oNmAHHxUU1FRaVOxXdpjYXeK0pjUawsvsthrwhgjg6ylZ9c&#10;h6r0XbzNai0fO5n71bONAgxZgyXVJaWxrFY/IzT1w9vbW6r0WR6zJQMps1SBAh1qjqfLARskw/3c&#10;kFgyiOJaQK4POZVFWiydlyGa/k36k3FGnoGKZFU/XEgHCQX0FD/SGISMx7U0FL3YJGfJlG2YSh9z&#10;uqPEVpr7rBeHU6r58gRR0FyKOlrR3F/EC3JUwIUWJXj1RnoiAIltUQU738eMGDUVUjNInrlceT2Q&#10;kUUma0syoVhzyhMzwJxqkxwJpnir0fK1gOceaspn1d4XTIhCBN/66mpNJZRTKmv977Q/abo7AO6E&#10;abk7moiHDHj3MpNjRVhrxRISQ5wAkMYzKxdr03GakroQoi5aZ+5zF+enJFeIcqyk6UBm/EYiABXS&#10;/DjnRgU4iQZcALIif5IaU/zElhS54EFwXOxKcbqkrKB4ad+V1lRkaZHpCVCXXiyX/oTydm6aBLLw&#10;UJNuklMmDm86m16ZE1cl4kVRmgmmDEau5XQwe1STdbTnDkBe0lWknsNkaadNY2Ko7npU1PBsLWp+&#10;2Gf9rORnVK6jNzQ5QiqULD8vtlc79So2Ugt1rvY8YEluLGDWVd+arhUX8GtROBNMM9dfV92M1fQ4&#10;EFK571FJjyKl0poX0PWwVOv//58DT22rNQODUi8qq0i5z/MprWZoDQkV51E+RxoqN5kRdo+By3dB&#10;EK/262yNPQSq+39TjyagxZK4p1dVDVXNyLa9r5lCbz4U0B/CRwV6ygaoKgrqNpkfYmPV6mvkQ7mi&#10;2t2MeiHSu/Wslxor017SpedgzqXyXA11xWdg61xVdSuuMyz2z0ECzvHBbFcO94mqfAitzOhHV3w+&#10;U609lcGMNVYUQs/SCqBuVb7sGY1qBRUoU+quP802x6uuhzUnaGc0NXpDmnuYk9q1WJ1JJ+eusrtb&#10;7Eid5RGaE4h14KGylaW51E3/H68aSaIASn4BM51w7Al4tpGgBaf/SgWptpb8xCIp2YuxkMiMstVZ&#10;Iv2HQiG1/Zh5c7pw2CN/pfzfC2Furk2FLyrWfwZ9ro+oX66iup8V9Gn5QT54b6U6LUOvOWjK3Jj7&#10;tDSjLbys0xAlOHsgDEVsZiPg0mnPyXIrNFZcJ+qBwp4wxTSa3SR/EhmQG8fKONSClj/DUm6PKr8r&#10;tVSLFNsu8ELN4Gnli1x1ZTJI/lfM5RhMkQbqymerVWW+d4NL8a+kBFGp1nT5UJJtxV6qMXmZUnFS&#10;pyKWRZoWzca1VE2ZNTS/WJq/ksc5eBjxKli9G08On/WCq4xwVXXbtLWFM1QUKBbFm9x2Xbqp5uSy&#10;On/RWLjWidSCVChdVAW38KVWIi8DgGZLfdnaT058SZGeHMqqeKs0nHFoeQchMfNQYD8q8kmvnlSQ&#10;mlVUoORij+p1myLZYS8hLmXL4nJYtf50HDXftwJTlSQIFTUDpW30llvUkzjrOpVvqFKMCsyfwlLs&#10;phaINxtfzYveAoWm8Ge1JN7TqAMjV1uuCsp+JwtlM+uGwqBVdwDrLiq91GLL5Re5xzPWmMlMRb31&#10;n6x7UnUztQx+D3FaNL7yVVcqTBislzQoYD5H6+nFVRXnGLnEJ4iZqNJ+jThIpXaO/UqtZIKhtytA&#10;rDZyQsVtj1FSw0zCOQd3pRyhyuwEphI283+LtdY3Gv8v+fHNW3UpfxX0XKojVEvDVe1TTh0m1r+T&#10;6ZTnsVjjKgBSTo4GxIKzMsVRjS09zblF5KwYAuIQSZosYJX1VOm3lp5XeuPQrFJCKiXgZzsACcfO&#10;Ntur48PC6xnDSte8QCIqqFpylsbmCl5t5XOou1eR2T+tL9HjOy1goPBUCwSi8bhVzi/Mvbn02cx9&#10;0JRGeiKsVigX4a3WUS6M3otk5QpnRN7sT2vR26uGmhHRHkd6ZgJEUTw6WS1cSFiRd/ROh/UhMcQc&#10;kPH/gqZnGtl6Ru7RTF449xqfpLG6vcXe0BfF/qzBwHo/yr1CT3NhJuT1JMVyNTNjzKnXanyd2kPS&#10;lU97YbnIxgWcz3EAi0vKpQ97rMAqcts0KYRzGY//H3d/GrRtsxyEYd099/O877ecbzvnOzr7UQl0&#10;0AZIQmhzHPZQELsqsbEMxjEkKYctlVCm8gcTKsZOfthJXJSAsgllF4QkJmypgFK2g5GEwUaRdBDC&#10;QggJLZx9/9Z3eZ57uvNjtu6enuu67ud9P0x56vve576umenp6eltZnrmutggWMjlSQDilfDewIJi&#10;mwrVs363tjp7gDc0a2rwwBk/dUR34wiR6faRAwWT+PXhOcjbwfURYWMNM9jW0MeUzVR6dQI4NHsH&#10;baGHtHvGzlNtU3WteOoCrXUwcyq3j5e98CZs5rhKBpg2Qew4K93WD4Fv8k90B5OSpk10jKCvvNYR&#10;S7/DK04rHjqZ5TI9n691n9IzcJHhsVkCYD80CzBOuJd33FsBVU7025Hd0NEAFkgamKjA+pKoijtE&#10;xP5ja0w4l1JK4x6RlOW6d2Cn7JOmiidgjN4MFP1LLEtijbdLmJsrphqL2+3z8U5amctLuDc5jJq0&#10;vImGhsLm1YSWGEGVRZnRszLznnqF0QJtuAcQwC85YsarF2bUZRHnDg88jc0fNydA+fa5R1CvRvXA&#10;Tn1ngRpWO7QR06q40jjS0I+ixn9yU3Tm6hW2TmhVIO3lQGUSXHHNK/nGsEUYl0YvI3Raa+YlDrQ6&#10;hR38gJZtxMdAalRH18Cwhn6URpNOmogVa4agqrCyo6ga1UHKDRiKIbPVGFNpBbj3S3dsaremzmSe&#10;xRCgb3iXUcRBNnTYdAvX9gg0ho6mU2NrGo3+6Mex31ogmwD90e25O/6FVF3bF0gX6s2SEet/gYRZ&#10;TYKDRZU7o1mqtzocFaw9WezpaIK6EO2JB/rGkJJmNTyrZWM7HPOC+aKxBhdhNDZyTb1aYc9ca39I&#10;i0c4SkMtmZcBzP5z7JsJCNglbau6uINrFB+4h/hLQ0hr4qb89Q7xWLJe6WkRnylagVn61u2xFV4d&#10;VHzzVKRj1oVUv6RvgvSR10KhBq8fEos9DJzMgegsLMH7s/2Z0Gv6Z+zWKWkzouYRtkyrpFWMTdd9&#10;LX9Y1xlQyuKuaLkYnTPAosiMyM30zDASo1SLJuR2/Oq/ta7+Ms9g0XKZ/WRvjCbcUNTrSiYpczoZ&#10;vYIFSP2gs/FDRmULTjkYk1Kan4KzrwtRKQXZDMHQhnZiib7iZLSCwdcPGqNyQkhsMd2YGPxjDYJt&#10;s0nJSum7REfLtL2O1LYp5xhQYVj5GeMx8Zp5nCnH0QsFWJ/6Nn00WtnDV3w9qaqS9Fn0AAgo615R&#10;GCeBEXpoEaKPUPD8r08fdY9MwHXWGGJN/H4PgTPJ6q/Uufw8nIu++/aU6usjVq5nq15RVQkDHIPi&#10;k1jyjMMkCx7ALitW/rzno4dcx2RgV6uV9RRdOmomPkNFnhhGdKI2ayTos3IoOqGM+2hFIdhxi6My&#10;OCKZTn3jtp+v21a5pm73PMyYisEPDcrKUBi1ohSCIng0D236vDauFZfahLad0yPkxt8Wqe3qd+he&#10;Fc9A21LVBYWumAsFaolxGtNUF11LIFITTmxQYd4J7EfOjEMFUO9CNKqkMrVh6EAhLy8a65a1qa/e&#10;cxN2GbkkE7+tDbmBM55aSTFM5LM9eZwO7KPRAz0UCzS8rRrty8z9egSVL4a09eeg3/BRh64Q1QXq&#10;gmRU29SBVpuxQdUXjlTvXMr7GsSCwRgYVMf2i6auiumx6ms+1D8exDfmW15K95wUn5gQvjIAc43Y&#10;0Pqmm/9aahRyjesupJLUjFYlz5qITrYdOUXx2DAdilBNUNo4YC+nZrAC5Qb/Pp/rykFQxp5P4xpl&#10;kQyi/XevjnbGOXcU28sWtNrmgNKCpKyEzmloguOWZjMpgMeBivH3+rGm7TY0ePNbBq01JuNgze7p&#10;l+gYrm5UrKHd799TI+8OVPXK8Cfonfn6Rm80H2STkHZz3RDa5cU0lc2Qj+H0pWewUiygOtD5DgzG&#10;jIbDztIt2gf2WMXdcaU2urLNHNs1pLs0cURFV38H4gIjKW3wBbbDr6oK3bj/+8nGMuKeHdh7A7A6&#10;wN9JGspcPMZL3WzUj1OGgeL10AH6FK+HqTVnxMUieVnqVTTsiFA1jmXDCC31QaBcL7MmUfJfOzgI&#10;LSzG7pCdv3Q0pL4+t70gr3qvPhY5ai808FHCLDXMBSkKOxqGxtmcJ9WzF/gPtTWxE5gRVRUQXKkW&#10;iA8GBxzaCu59SyL2gmI0dh2wwKBtp0PytoDjrcCqaCcRWOyK0dhDKC4Wpm0lPePTcJa2HLEOlJux&#10;by82DvpbL8p/JMGSYvib4BliVkLOUsKisyvlYV61Nf79BSTsf2RdaM4S+48qobj5wPgW6RNUU1oo&#10;rLFVGUdLZWqpD2YJjiNydUpZimKfs82Gx3Uiwr3UVky2TTMD3vKcmB8A4QRWlg/9TUCiIbEA/Zo5&#10;bFa7CxKKW0A6yCad9RypZC69SRpvKBQlVA8UzjKGHPpwWrxR/2D7mkzsSLhNM1BTbL2ZKhARc21j&#10;5bvp2Ly+K+7I7WB9A8wcUERfSCOzyBqvKlv0P5YMrUZbL8Sxit1RHwOHMNYnthrWGq5wSlvcRgSQ&#10;vjgZ9WFognEv8YA2IJp3cQpz1GVpkxVoGmTN2koEx06bVy5WcMxFgzPvBm3ZcpUEWIkoI1txvw/I&#10;mlihXQAytrQFm7Vwq/xtZbprzglWbbKySJcy7BpneAoy1Vz31w7s6FRdEDxmrJRi1x77wjZFQAML&#10;Oy5x7yXMfZ6eJ7Ve8iOqHAn1nqcSiq302c3ZTVDHIMETfaueTVvKT/dumJeROfR1zNTOX5C5kCUH&#10;25fe3ShdbHQsF6NKw6QbkFhPFf1l8pvOHe2Pt9opJBBo4atRH8dAuwtV3A/HErZf7e9QGqHV976Y&#10;LyIGpRlbk3ggMkYahwWYVZTddECjQmKEoNsWceUc0uD7tYG5HjKBYWPHvFlj0h7cPZ6da8dytGlS&#10;GhbSq3cr4RWtmNVmHEFCA9PJVGjWX4jnbK/V2/5qGWq1keKyEmcVtTfyQqs3K/12atnIOHo2OpCa&#10;3hibKzZ6qTO94eJYJTkjDdC9OFVimDGtF7D/KlnjyhOliA1t+rjXHwWiby+qZdLCX6rNSiPrcHuN&#10;YWie24hsMIB71tQVaDqtUrtpZzSltTBMuqAi4HrWBXdxkgzFO6y+SfuTlqqlS+1CNqLbdj2QYXUQ&#10;AHGY/L58WmYCw6Wg7oM4Ha8I4RW5DRyyVA7Qjrtr9ZvitioPHqj06w8ARgeoAUKH9XZy1rHOicaQ&#10;ow0K3dRWaLSiDDcOTSHFrJblIy4JwiiMGhcI52qGZyscKBwx+TMRpXrMeZBpzUjAvYHzEKMXPkmP&#10;ZzZjg+5fE72jLtyQ8tjrDrMqOrJu1pFcRkp4plBvZu6HIuOkDxpqc7XZRBrvCuPW+iBuphprPvS+&#10;KPoMzRXo61oz5AfoJBAQEApl3Tkqoyu6zOwrRnYE4zgNhesqF4t1aaSMQqx1QwGSzl8IemK7Tv1l&#10;ZFK7C98kQwpakVUTXRH8BV0OXPDW7N2pMzxzFa1BlIswwbWvJbCLQ/Bmq9Qr9RzF55aePBi0c68d&#10;l4ZLJ3dV9y2CcITBis2auzSPbpRE4+CCgEX3H0G73KoVDUjMU++apqc5WNPYydwM2SApzqiZ1s/B&#10;SXiclVC4Kp1CY3o1cae0gGjPkOBTZLH0yFe8L/kScKuL+udkCNc1WpNTtanwrCml8mf0NXq13Tiq&#10;b+3N6OaOxBBt5+xTYAtQR1712fUdYHOnadVW/7N5Ffi6hxB9mEANnrSxjOEOjFdX0+9eWb+Bm6aO&#10;K7bZowC9ucVDEOK6IdwFvKmsLleUzP7u57TTf6ALC97dS2OrcjDWEv/eh50GHHtefosYHihm8e9P&#10;gM2LVWFvA8gln1SIAs3AqUqP40qAjjHwAs6BgZ+L2NoCgOMrl64zK4QbU/QTraF0RbvsM5ccUKJP&#10;IKLjycpfzL1gmb4XXF/Yo9VvaKQihKzOngttjFnti4xDnQeIc1y9bArYHlp3Skd4eXE/zTG481uZ&#10;R1lb4kGoDZW2EOfY0uyz+MpoKLby4rxtkSeoAZ1HPMy4ZGojEnpucHl50crW7cVZLzlsHR4rAOC2&#10;76JIojaUgdx3soA1GauSuo/d+RzI1IZGmQDrrXG7xF7veGVenPuKnS8WvC3v/LUGQ4WrsAyxF2GP&#10;HwhxZ2UqrGsA1LkdqsKDuGNkdQDISr6q7iv/9aOlix4bsW9960MmetErwn8LUH3oq+84SnL9O4Bh&#10;VB/Mu5GF/Q9D3XUur/qYsK/invWCbtCPTuWN9SfF5jGTzSvdcWNToXZAe0zfbYl44EffFHriqVd7&#10;Zpobf6bZsiFYJc16iPzgh2ESPRNs5IyAWVLtb6dbmrG+FlPXwAla7L2IUpUYt/I5620v1AjlmL5f&#10;0rTo6qEMgAaAFxkjwCLshzhVPubdRl9ovt3gTd9QEGhmn+ZD9bqGqJHRN5XEHXK2xXP/Up/VnZ1J&#10;C2kVXf4hQBBQm9EzeZSZGFpQH2MbKNRSqLur9ZQbX1MqeO/QWCxSy/wLAdw1HKp4wM0YCGmln7aD&#10;bWBFRo5fdVkxdt2hGLSwqJf2RF20pNBTOk0dVQ3sueOUYr7GpcOuotcm0CV46kJAnAphPuuscTCa&#10;zDO35UZTr3fI2hRvAmNFFu9KWvMd9V2rlVm/a+aajs+CYiAZaIqhqwbV3cRV0mzlZNEolP5Wq147&#10;gpbOhWkrCASox65KJZ66VbCtikirQQm/Sx3auiIt9RzqVEW0XhndafFU9n7hpjnLv4KoSCkt2lvH&#10;J/VTxObAu2Ep7M66Ej4th/OelTTSKWSMglvuJMeeVG+ta9CIhXWN1nJcBP3TegfA0N4NRDSPaYrF&#10;rWfvpOWEERiXy296sNc4bxdeFPUB2WpQ56rlg6gblywcS0v4F9aZ6h2k01yv3kR5sF8BLtCZEPdm&#10;+KrNCfstsriBao3UlaGZhpoYIYXHy6bnh5IOe7CJYF0D8CfyQryGkoF4KbfhLlojLYkRJtsdjczO&#10;cW1pYxM30C1AsO8hRb2HXT7SgYM6ZImVwXA5AB3ZC+R4CSV+vxTEC+FHEr4k28FGV4TZHpGjQ3NR&#10;hcXqWEnL2nM/+5vW6ErZb2K8kxn/XMNQlNhSJ7HZHUN6zDLsKK+DcErCC0YxNpjQRR6c0ga9snW5&#10;+B23nJvCsLNHDpaoG5hufJghQGNf5Vy0BRk1ZnekNxsMGW9DCcxr6ndT185HiIFsSNjEVYsdux0c&#10;QLE4+N6H3tWyN8tWj1zpcTxzLnDZAJTSwQRA83ns6E9L+OadAMAxpy9st6QF6y9ZeFj55d0ah5Bq&#10;rOg3eC8Ziv5p6DvIQ6jSnKMWS6V6i+1NuIF3AK/YgNnmD0rqsgXBOfjqQmm4hMLS/qAbzKWHsYRu&#10;HaxJBjWoI57HhtVa7T8arX6BcxM0sUDmoMpbOhr7dfunXi7E+ECyZnblk+y1q8f3EmuyRiVuetM3&#10;icpfNFXZBDU7NuX3Irzl7oPEZTtlUsD9hMZRIVgnpfvFDX6I+5Zvs9tPVtuX0SBqOKFntUBgC8vw&#10;58LXjrE+YgwnrbbpY+xRalDAspwushUz+VTVQoO3ALrW97PR0LVWEyxjJ2O6TVrWjjEIoI4m2enX&#10;Ttbl1vKAfW8Ft+yIed9H23p4x2wN2L440sq4zOkiJ6dP256AQv3xmAYx4gUHER5cc5F3veXHtBNZ&#10;JqH6E2wropgrmcumZ93Uklox5hzbsuiXalOspG5/dD1YmwKs/1YOkNZON5klc8LKblSOQmTbrZ0T&#10;2w/1oL5JrU4jgYPSnmV609DxbZRR0NPtYB+2RAzV+xTQ1vXRiw3ajEDwUr/yzccjoTbFHKXMRn05&#10;LdWe+/fmunmKNvXnBpXpdUlMDwQaZdwdR/UBA5oWFKOdT0UAaxnLS/UdJAkx9AEeXaXBqFdz2oZf&#10;Q7RBVstmrNisn8hszQbD2PGN85RGi48Sz7iX0XPT7vn4k0/N+xd7mclUayUrG/BR56P613F7MxUr&#10;8JZLt9tcYNaZZPFNjaIGD2hzUeXX6OzgN1SA/lHJ1awhFO0nrihsy5vPscWosojnCsRo8VVBqzOE&#10;uVHNFlU8ppuJuhmIjM/SRvVA1lWHRLkuitWcMpBhEd1dFvPPXs+pag9fbFPiK9TMmAtEq9nJGLpg&#10;r0EC3cKkJwO1af5iOZsAyhr6KuGJalwU3kwHpKHwWkyfWZlXfigYhkzRCBlq0SqrLE7PWG5wjqAW&#10;vOFPOjqMECrf8syyVtanku7atl7WcpbG2Lxp+k2rBlGNeZUxbjEZ6t/y1Ww4evjZiMXqSl27kfpW&#10;jjlibnTTa7bt9QXRcKTj57xctF2dIHo/dqqobdZKizfHY2IH0X8GqgtcAKB9pQcRjQu8poTOFMUH&#10;rQ1fWT2vN9gcUPHLKjt4zEhFc3WZ0DO4BWMV9afnrPZElmkFCYaeaGdthuKYFn6X+IRPrnTFGzY2&#10;EJ44LaGuM1rOontR7/Q7tocIdvpkRnVNgjEIFqhntZmhOuzBg4up+qr1YKQXg38BhGWyZQ/IxKwC&#10;dIHlnYkhNy5bWuKx36lD3d4qFAp+XGG9E1n3NQ4LmVamQc9rAKuW27tt6bWjQOsPJRTHd7HaWBG8&#10;/MTewWRPzXX+uHAjeYH6+gZu89bJwgGVG3WijahauG3vdyMJS5Eo0E+ZHi8iVjafULt77QMbcn0Q&#10;1JYqdPpW9T4chEXnFgZgiyhrSHek3qomg6Afts2qRrXsxsY8heSkbq0f9FztCPH687Rf5su7X0c1&#10;v5YEKzMedEPaqOclf6jcePfHiNwhz6eBhLnWthUcb2CLKpNPMvsCLEKz0ULWF6qvGogQCu9zsMwL&#10;sK3BN/fWfNlNfGIfY+KmIND8zvvpM8l3kN4xHge8p8BbO4xsOT5C0IdOceCTxxT41jTOYYS52CCD&#10;p6Tdtkz3Bo5R7kXRSXO+E9hAITmpO+LFRSGEcTBQxDVPIcVitp1jXsIO1Q3WZRQOBcEekZ699+Pk&#10;S/PDGBFnb/sO0Y2jzaWRrA8lRX5oyCj7FnVGIXjYHT3xOJnzvOo4qbNukxXaMSsjA5Zu7QW+Wwhg&#10;u+ACnaW5eVLpOlr/GOHu2MYF8Pb01YpWd6XTE3e1Rp9pRpi48mnhYD4juV1zkyybWuIShO5QZ3lp&#10;ESgfe5L4oI2Zytvu0CWdOlx27UrvWqMLkfLwVsr4kP4+jkjw3rWw7YIvbjIzCk7cIOvFZGmFSiVl&#10;FABLKVH5LpmADBHQmxjTZrF9UJk6/MgWnvodTIAmUK0/0t/N6AiU8/6oSthfEQIYFpWW6RrQINwd&#10;DKvxnMlckS8ev923HkDaxD4apcXIbWejysGCPbt84k5jhJCHD6T2SaHhOE1S6Mncf+P8Wr2Zv1zV&#10;OXvFyxN4zfroyvnn2Ccx2IuYW6sb2wSXmYNlNa1/g1E+RupS0iGp2D/McfB1pFUYIYT2Nx70/l1N&#10;qwgmBpDxx1+OAiXktn3+AQkA+7Zzl9MdXyqmZ7f34l+3H51RLEf05RnPKKL6J4anVWGHjiETxu/n&#10;x/amW3QwK+oBRfqLshOvW+oKlqN2RjNdK0zsFXgnUtw6P6aBmClsDjB+H3P3piEmAP0an5ilWxXH&#10;fQrFBUP4t87+7dWowYsy1zVVQ+MztT3ZI1jDnHlh9rSkxbqCJozRTX0Yh54+pKimofJBzmNWueS+&#10;6XmXPO03+QynPGat7MzQYDgD1wfWagO7mZTZPepcY+iyIShWRcMFsd/iRrz7L4MSKwvbAcWSYegK&#10;jrQB5uIemobFQ2Scv8TiR1SNmRm2bhxrLLFqf4Xf1hCt/JXA0qKFuTnwSNbM+BRe/DXc6A7dfuSt&#10;OlBd8g/EuJYN0+7iiIYwG1UTM1bnIqvRnPhqI7X+FJyrRXG2teYrt7WNzYb+98iMDhTalJCsSTia&#10;aUFAowUW8N1XMhyGdaS1AbTBqcqfmxBeiCNGL10OoiCQOPrQGOrJL/JcN8Wr1x/1K4sD8enzGW4r&#10;vUYMrlSN8laWOn+1V6Io3zhRhhNjjd1+ks5g3EDW2bIYNFtnAsizZsDRrfHvNIldoAN+sE1DC6Vr&#10;Yq0N3XEqOkE5Tq3eWmAd0f+osoAAJvy4qTU0zq1aPjlodBf80YCgHa7On+oy1EgAIz2sBqULbz1p&#10;o4WvVJ/slcz8oX43RIzgRX6T6P4ErIRsrtlr7Ir6lJWTfscaSl2FvoYAtMAmnGurDvnB09pyocdC&#10;GeqZFaMWIh4ccYA6ckohtd4ulLm95k9rlEWSQFMJlGtcvVfSSdjjmIMRm8m0RGApDm483eqZOaw2&#10;xNJ8akmJkbkTe2UygoSD30LN41GN4RWxXw8A2t/+A12V+pMWcjhoM9ttlJqfjXGaDPKKDAKwuENo&#10;s8YKSVm8d7Sd1HiVd0MAcdUCxNCVkOoO+gEVS9phcfvL/igqb+gerV7mn0pxOw2ArkSoSAbf2nOh&#10;XSDR1ZiHxgX298YCWzkkfSyzLBVNyyAxhzMjZTx0vAT3oItqsJ8taCMhDetAzOyx0OHuaIs2qK9q&#10;i5FHc4HyhqJUpQqm4zZoiUiFVScVTdpPdHWGMUvaDcuofYs7eFFCgHqr8TDiw7aUt/oPGBK2Sv10&#10;6KzgpE8dSjxxRV/U2I7CBjXvieiPBzhO7m5qPfM0Lzyi3h5qTXWZtfcndyXRXzi200Kvf5OCq7tV&#10;AIphKgFooR6ah5SCGray82rtnJO+sgCpXnIJZdUGXDTsPdultJy371YyQF/WPkF2zZffSlCwMwD3&#10;f2q9gMfmpEdssvlFWtT5JKfptNzWUtpVsAiYxHqjLg+dhdbMhNX7xpO0++AVWvWUpFZKkxFq6Ir6&#10;a3cupx9WG3tSDJkT/ckOm8J34Ul5nIQFmibToIzgz7+1Ep6bb06KLi7hLLee/O0YN3jSoEjFro9o&#10;7h+BL4LVxwvbV0o74E47c2C9KFTzVwCwVOb6PKbVrlNRdxfvBNVGobunQRpMrbvFlG2MgVXseIw9&#10;C0682VMWYOAhM8ESgH+BbQeZm0XX+rbs1WeoAjFBW6euVsOktcNQ/epMgegjnNq22kQWFHR7Youx&#10;iDCz0tqu3RA19UJxvis1G8k1JE3YptXWSekNBhhLRtriS4xHU3Z6Hisg3LTYetsiWkmcFI/vs10X&#10;YYu8RWruMIKwF1HdsjSUI7QGYHFVXRmYhszsI3XGtk5DZb8uhm1Jdtoexqk1/WLJI74Cq+b72MmS&#10;V6zXVJUa+pLNMFnD0oRFWyd2NEBmWS1q9obRfGbQ5EAGSKXMyGUGomBEhfU6P3pQ2ykA5wx9yD/T&#10;y2ETKrJH7todrDfhvoigD5p2nzGWemO9rS+tmOqaPyUM0D+TcKgfTR1s0S+iZn9VfmSAtGhhoDrO&#10;+R8L7HdtVCgZMXVokWyM0roVPUwW8KL3thALEGxfNDu1ZIKhI5z2IJmX8SAeIeQWG/cw2FDLcFmN&#10;nUV7N+lSReaDujugooFZRy02vmRsK8i+oFQH68CpFhFBEKm7oAGeu4e4i2SaY9/daEdXBbC+/KI5&#10;QdWLbMf0i751SjJg8uNpjxvL9ZkLMVkAO1zQ14KuGIzAS1/m8JpjyZpFZFvUdaCa3WB4vhQpl2DU&#10;9lbdaYDbFnNY8LI7DVuT8V3I9fMyej5raFINcttMcsfusIgzY/+Q80HbKg3YtvY7yIme02N7sBb1&#10;IR8Lxd/1ZUnkhpvrK5m+cbHytHat4brDpXPjw0X94O9WI9E3A5aq02RsWvrV2bV9H8A3bq5p7h0r&#10;0rb+DHb4BhZ8485MTK5QrN3nNI/pQQNWVC6AVMkuXxFytDoGa6UCvB+yOgy/Z/QmzOu7ppxKqdGC&#10;wWfoXxnfSRIAhOBccCnXHxCgLm5Xj6eWKAoMkmRhhMFm0MI7ZsBIYMP12w9Ra38yVfMY9ceBinQi&#10;m+rTtXAycnIFQua9Kqff9SG0DwzGIAhA10kBWUnFsiAAlQ9IWo4HBEIYRJLeQlHQHQUCt9mvua+h&#10;rxGuy0CKZiZAelp+UVJa6Zo0UrrLdUAEAIWlV9UQGVjvmogoOjXxVd+Obkv5wHq/p7U+rfi1fOWa&#10;2D2FSSmCoIiIbZ1QjYe0blX8PTyR7rYYvgAB7uzMan2+U95C4jImCNCWgKFJaquEjdcURuJYnaDG&#10;/RrWLWvU1Bpw953mVtPIVtvFEzYNqPbaD60QiBSKAz1hBHGQAsnS78M17JqPtQS1xynurox9G4qZ&#10;U01ZBKS2kB7yvw7KaT95rNtgA9PyGxAcmKn7FUFzLY/BLcyFKoalfrF3UFqgkHFogfJ/KcAyQtCt&#10;nqyDsSRoMYCV77kriXX5LmJioCj2rigZLsey5YpQplydIG3I1Zsmgw3zwJ2REXZP7blUGRqrgRuC&#10;0gHV1XVEBGDU62liSnQoUt0ElB4J4KwR1SEZQWg6X/Sf+gvryayxidDzSRitb4jAY9Abu3K9f1d9&#10;RrXRHIWsj8idEzoA18f62VNH7QZ5jAKqu5FtP0X/HR/RLhvshbMFQH2I2dydrSFYxgnyoUkIAWD9&#10;xIT245o6beyqFQq2uiDiaaA/fc0+C1ZbFJVlx7eJqS4IGPi2O/FMy7uwLJBlbGPVVFR9VQWjNIOA&#10;uQUdGuGHZjLFXYv+s7a1P4PtpDkdo5oo4nTwwxUTP5CjURFpcWqjon6ycVG9jFc7uQB0pwx7kYCl&#10;dB+bhsdqMgg7rlj7PBHGcbqWPRlHb4yR1KEtSu0xgHAR7XnaNjC2/kIdAK202glPs4Hc/qqdxSIr&#10;XX6xDums0RDaB8KcBS2wpAEch+Vah7BvI6KGWaNCRFg6iLbZIq180RT9neZtARACqR5Ly2xR0cLc&#10;hX/sH1syNEqNN/oe2uFhV84cStnQRclvNXCKNWstNTMGZ5S5rWdX94BETGw/6uvC0f2LgDaEuAg7&#10;B8LRGQEBWFikaBGGtg+OlRg9+gm7ABXSa7IRVMsgUv9TJ2Mq0Ro7ChGq/DGKBDQmaaDPd45hxhaX&#10;NXwyIRBmEBSQ6h5z9Vhc7JoiCwhrfwsbc3Yi1bzucNWhkvbEwNwUPjadDp1NWABEEHEMZ209C9SF&#10;oDozIJSqrkGgcr+WUqjWog1c+ck1YkFY0ZBa3JaS+zYMdRipefgKYLk/2ejmLiCpM0yTHwBpky8B&#10;agE8Vaax1bW+Sfez6qI8VYhFOqkoCDVAfm4GzmMz5FHCXNtlKJZbmttSQiL6jAO0t4KSK3L+IN3Q&#10;TUFs3ShYtXaxAwKAUicfTSRFZlNaVXRRHtoR01aYmtRIMbXIHTFBYKke86iJiFCjOAbflgFFxLaR&#10;IPPgDG/SavOuhxpmjW/t2rP6i41iTUXUL5BAwwc7UL2JyQAARGWMqqnNMujLXeVWEWUAQKkX1DnL&#10;BA0/7EH3xpWSvqbTAl+QbJQr8pjckkZUNABtRBpnddlqM7GOefU67Z0SAAq9NnkQACz3EbYuVa2g&#10;1EBtf9zcD4SIws3YCaIA1nk9IpYluNJYYaauNwqJqUbjKULZAyfSxclQe6gbtSimVgxE/VGeR9ek&#10;VRobduWWrX62jqwqGbLuDgBq+9pAcaNNcwJUr5r6VxR1xxCKRkByb+u+ItdeasxK+40GVpf4k/qN&#10;HEg2qHBMCKYTOJPqASyr0Wn4AKZMsYad37DYxTreTmyUFpHW0dG/vmwTfPGkOgiFxkVWsfVJ+oKV&#10;YFkWkerCtfrl2goRblpSkUPfXuFlZtLH2P7RfnL5VWMSxlh2TSXGZo2uukD2TrRRW0l+b45LTYMo&#10;QhecpsxJUBjaokpvs1hvqUGNrQqV/+tFE2JGrHtL1eL2ZVgzuMrLGSTBvqLYGinlyzIRCnUyIgKe&#10;zxmrf8dc9s6wjI4IJJLMlDBLsVMMIIxATCKASUQolRaFWRAwIQmKALIwMSOd8vmMJxIAAuRcKyEC&#10;QBZBoiSSAQkYBTJhEjkDkjADEqEwCyEBYgYmAAQq64nYd29FAJjolJkRBeAEeCZMnBnLAg9jZTYk&#10;BGYhAkZCFgFMBMJS48CRkACzMBXjLSJQMBQBIYAMiMDVlxWWshPLQklYkIgEUYRJkFGquyYkwASE&#10;khkQUBImljNLoiTAIJQAMoqgkBQfDwUAua0LAnKqADJSHRsEBClBF+WEcBFJIUwCuViVQiVBYGaC&#10;hFiDVlGASYqLWYp2xVVMqgCUcUEkAmQUFqEsSMUrzIAEgiySCIU5l7mJCBLmDKcTZREUYeBUjS+J&#10;lBKCXVEJghAg162DxrWF95kS8pmBEIQgSWLMCVCozmNSXRwUBiFKwJkBJSEBYC6Rx5wJkXtwg2Sg&#10;BGfAhChyFiYkRBI5C1ASPgMlYEASKkiiQEbBzIIIhAkI+MxESZCxLOBVjU5EZX0WAUFy4VgoxwvK&#10;KRukdqkkCyGIpEJ7JKyyyVgHv0gyE4MQAgsjAkkSYKYinsX256LzSOAsnAAEgZCkRUsW+nKxdUSC&#10;AkyIkgBzU+yILEgggggsGZHKoSBEYmAROEFiyX2iI+VazDYvEiotMCIJg5CQECJk5rabKghEddFX&#10;yshzLjSsHC8CSIAAWcr0JRVXuITViIAgJKQSrgNCTJCEpWgxhLNwqpvpRYmV2zupaiUUwYQsUgUL&#10;gQQBipgLACbCXHaZUFCwzn7qfLi8KNJfF3dEIGHtDAAiSy2D1dghADNhAqIaqs1EyEAELIQoyMyC&#10;nACZQM6EwIyIBKmMmwgLA5wSFZE5MxMS1jAZEULkGnhEmAUIMwmV8LwsmJBYMgFmPJ/gxGUxgImB&#10;MSGzIAvSSeS2KIhEqWxmASEwMDMitqU5RCLmDFCm9YxELJmFQIBIGBCxBjZl4FMhrjTXD4EAz8CE&#10;iYEL52QQKgYyVT8MoehWEsyJUjVTBJJLcJYgI6OU3TkRKTJaPV9E4arIBAUxMQhCBjkhiQgTIBfF&#10;k0jkLHgCBkQWBiBCyJIJUrERzACEJAgEyFBn7oXUhRtKlggDIAmxcHGaCFCQRIQIWYDKVo0gIxIC&#10;skAxi8IECbAwaZlCUlkWQKpTVEEQZiSqzJUIuS7YVBsFVWyYEpyBEosQEBOQCBMmYOYaBCcihIAZ&#10;mWqcF7ajL0LVHaQiOpK5OEapruB0s0IAuRCGyyZw3cnhugZGdSW/OT3Vw0koglSmK2WCCogMQogi&#10;twmumLMQgCQBTmXaUmdFFQphWdjtDmifggsmAgYEZhBhpIQklIUTQc6AJESYc5t5iSAKwUkqoxcV&#10;AQJIJMIIwphICjtzVZQMiIxVsAQAgeV8oiTMjFg0UvEsU2HSGnORq1+OhABc94ixDGsCZCjWU4iQ&#10;c5OEEhDGgiBMgGNyW4WjrOIKMQkBAgsIYlGDbf2BBJCQi/SUmQwicRLhTJIQsQfWZoAkxJgrjUWI&#10;UAQz3yIlEb5CEqzrVXX+CShQbpKHoh6LvkOsW+d8FqSy1CBcOI1ZAEsDmEQyEAJjkXQGAKSEkqH4&#10;VwIEUOc0hfuYyw4vncp8LyEwCgoJlfCNnAGRMAEKA6HcAiQQAeCUiItuKcCEhIr+AUEp9lyQsdhT&#10;5rqRiEKSGFiYm8WXzFJCgxAQCRAkZ8ZExaMtrmMGSZTOWU5F/FEqK7dOISbJjFhjDIQEADlLIsqc&#10;CbDo3jI1rlMurGZFhPuEuylXxDLAZeKQMxACEgELJGHGSpCMWFYXs1TjQFSUV3EKAVMivM35VIJO&#10;uEcHlTHWsyITmilSdWghSZOxqjWEM1Lzz6qJaEAYAISprXDAsNatxGiszVsE2kyOK83bzUXVi0SD&#10;Z49obuCKh9HQLpFtvSlQrQFAWzxo6whj3XcjCTAA6mDOjkizhAggkqH6DsUfZSmLYn3VF8iOQMNI&#10;hBCFsxDN+FS/EkR6NF2LSB5F29hVtd4wq4PZQmERKm0qxVoNxgZaMUJxRupspHhrXHZp5vjEMnlu&#10;PkVnJC4+o4/PLc5d0Xh6wl9YpReUvmRWtRT3QILigWCZnkGdCI3+6o2cEb2tDggSExAIMArlulWR&#10;BRCnD2kMPsW6ykw1PrfwYV0iRpTiSpTSWNyKFqoupcK07siCZQZQ9LRlczA0U2NcCC6NU1p3OWdI&#10;CEI06jBkgiR9paQBEuQaYmZGoECvahmQsK0aAkA7QEiFM1ig6MLC3/0MgkLXbVWMrqNI3+Sp+FBx&#10;NNpoIcE4kCJQVkgEikvclIK08N8RysoCBP0Y0uAkcH1s2oERqJiLjmsjpzRyL5WDHo/ajeJM1h5h&#10;Bk4tUqIs+acR0s41qkSTX+pwNOs788NQlTarhRuXcahSnkVSiwZtXa4qGQg757YdUZESLtowlGau&#10;gUGouYtY2b/GpVTdLqxklSoNuRHIBRt3PZCFklJkWtYGzDGObSlu+IsAzNBMVM9hEORx/Z00cpYq&#10;TTs2Q26U+sBuxJpUDVrIh438ZapYdyL6GRMQaAu7Vb8Vfaz5tuoRnFmrOInQo3uUGte4CVc28wqj&#10;2z+EPri6xOCfypOMQMVJJVQWoK56SQKRGkEndVWq7g0xdtnExvllHmS6VdYoivJjNfeuuJQtk863&#10;tY4AwHjZhBSa/tRuizQSW8YCRT1P30JAFZuiMyaj2v+g0rR1lgE1vLobyUa9Jr+NsSRDWbdhqXKk&#10;SA0ZIAnzMABShairF32Eq9JE0PGEM5cNzWIWi14C1Z2uNztcqRtlAs0u2VHEuotHON5AcY1EhBOl&#10;joTxL+twApQl47KCMDyVoTaZm58AdVubBanGA3SnAtrhsAKg+dpq0LpZ7mxZOwvNcivRGG7iUFFd&#10;Str+rPQxYMS6rYWdi7FpqG7wmmbsGrxMHRvzVvKwVB2FmoMySKruWLdETid1/6Him4VRqsdd2bvM&#10;x0uMA+FnP/e5d7/4bromrHYThDMlOp+zABKUNdp6rgghFYeIUDIwEJXVKGAoa0UVArFwVXvCCAlR&#10;GoNgmXkCUYJyAJlZCBApSxsuluLPiZQpNSERAiBKFgYkEsgoBFJ5kYvKJAFgqLNkQMCyOAKJkUVE&#10;WFKZxJXxKgt5DAky0JVwZUckQhLh6j0SEOczXiVgQcZMQnVij1SXdCgDyJnTqS2wpTqxLLGAZR1I&#10;MGGZKYCwEGSBK0HOiKfqawICyDlLOiECgTCzECYgZgA4Q1k+EkBhoVTWT7MACEMiAgamjAyCJySm&#10;FkKAVFdPy3kFBBHmhKcaE0NlyRFLHAUlLAtvDFhmkAKIZe6BJMBY7vUrc2lEIhKp41ViR3JZW8JU&#10;Vp+hrMJhAs6l9bJuLVU5IBGKZMCEUpwLJBRG5JwBIBHeZjgJIZ4zYaLEmYEkCQkiS4YSXFQX6YQA&#10;mQDOBCCYQBhFMhEAkWQua/RlWQVbAH/ClMseXFmcklzWnBOlnLmshwFA5nNZnixR4xm5LAiyMCOk&#10;BJATQhaUsj5aVBCRECU+s6Sy5lAIDWWdXDCVVeq64pwAGAhIWIQYkVjqqiIKYkIpO2h1+VoIEQlR&#10;MDNXzVuwIip+WBZBoRIpkG85pRoRIlDmiyQJ+XxGwrofIUgIOXOiUwZOVOMDm7cLUrUXpFNZ5SQk&#10;zgwgmbms8kE6neRW8ASIdGYmgpzpCjkjIZxJkMuulAiBIBCIZJETUdmT4cyYABmQErOcUlmtLW5/&#10;BrxCYS6r/wy57OrkjASAp+K8cdnjZUGCRCRZmISaLs5ZEiVEyELALFXuissqSFQc07KORli4nQDr&#10;uh2AEFEu2zhdl9dVxepeA0FCREhnZkRIibIIc4Y6eMDI1EwvMxIJtU1YaQuHxWAUjhQGSEgAIpyl&#10;SBdkhiTImAGgOE91vlAWRZOIpBJwTyjCWRBSPQyC1CakZduqLChlkYSQORfhORUzC8LCRJDPZTWv&#10;br4RYRaBLJDKVhu1eUEWoIqr8vCw2O3MIowEzHh9BSBJQBgYJUE9tyoJU5YMghkwJeTzOaVTC0gF&#10;IMgiAIUyTEgixMInAkhJ6mYFclGoVIL1uKw9IjAmIiZAyMW8cJGQRGX1VYQFEuJZBBmAGJGknVpA&#10;qlGERezyuTrUcmKQhJKLcqGrk5z5hOV6qrKjKkQAcALILJISlZgIIElALGeBE5JInZADMhARQ4lT&#10;YiRCwXM+E50AuZg4LPsngMWGIgAwpATnuqUCmIAYAIkFylLz6YT5LBkYq8NJTEJtTb1uQiSo020R&#10;pCQgLJBIkJELIeucBoEZEIkAIImAcIaEgChnBhEioHRiqPsvXD0mSXUvjZA4S7UjhFT36LMwSgLi&#10;sj1fVxm6T1p0dgZK1Y6UqAPAYr9EICWCzIIEyCRYvIuyfSEsjG3qJYgI+SynE93mM9Vtz+oqluAG&#10;ECQBIARE5nMdBiBgQSlr2GXtRhCIEpYwgerYMwoxSKI6zy1b2SzNQxWBhKfMnKjOUbPksr7EQFSd&#10;xkxIzCCJE1DOZa4AgkBEfBagovXb7qdwuXwO5CxAlBJk7gQsQlGmGYCQ2oAX/1VqLFxZtBUGTFTP&#10;LObHQidOpysp+6hti7UMGVVrxpwBiSjB+QwlVCJJyiJImQVTIq6OV9l9qd4/JpBcV+wYETiX0Foi&#10;6CtVGQkl1wkpYt1xRQFGQskiBIRYqktCEkAumpkEmE94qm4hIYvIrSQSJiFOkgUSlOXGXIwlAJwS&#10;AQMnBk4AgFT6BiJAhAh8zniVis9fPE4QyEmSUAlFFQFsTmRx7QVFzoJEnJkSUnGBkBEws6RUJIRa&#10;uL7U+GMEQmJkyGVmhCwgkgmRiM4shEAkLChY9jWEAEBK7EaJVRUAKUE75chpEmHEstgkmN944038&#10;0Ac+9MnPfBqEsbIoISBgLkDLDjn0mKaizxNWgWuhegSJUUCASIr7X9ZfieoORFvYKGY1ieRSlZCq&#10;H8EZiRi4aaN6RgChLAQTU4k8QOZcpmDS1HGdEiKktqCauWy6giCBcF2Z6DN0EEwoxRVgFhDBxJIB&#10;oW5TjatBBBNJzpSuJAtIJoBMCaVt/hSPXup0AMqmk7TFZEQQSUi5b25C28tmQcCrK7o9F0e8OBRM&#10;QAyI5biZYEJkKEfCkEUEMgkIprr6VrQHICJnYMhQ9kaLXmDOQCfhMyRAIWEudCu+wimlcxZARimi&#10;SzlzQjzn3BgHEaTMXepuZNu8rJf6IzJnAUiIuZz9LbtWAAJSdqSKymWQhAkRs4hwOciBdc0L+/oT&#10;AQIKp4SSS4tJ+CwApxOdz9CX6KkuzZWJHgkLEoMAIjJj2WvEuhFa4p2Kx5NYMhBeE97kTHAiEmbh&#10;ttJUJkwIQkh0wvOtCDCcEM4FyRLLJIlS2UZMXARdBEiYgTAz1yM2dcGksqAIpFR2xqi4+YjAZy5T&#10;KJaMLGUuLSmJMLCUuOVEIEIluo6AAMuytwggpfINb+bMIEApSRZCzIkpV7VVvJbKbImQQdrtZoRY&#10;ItQoASBxhnTCzIzMQNcoWeoZC050LczFV+ASKCOCBUVCliL3iNACJQAFhE4E53ocgojOJXCZqLK1&#10;IBEy1wAGbPYbMFOLMuASdngqY0sgjJAEhflc5rQnxIxM5cA1ITNTaoE0zCkhMzASAHNBXKDoLYLE&#10;kKGFJfQAv+IgILa4rmrPGQEx4fl8LmjnupyNdb+/LBRURkA550TpLHw6pcwMLGUSUiYsJXqQMQMQ&#10;MBMAEKEkTMUZBQTIOad0lYoHKpj5VhAQTijntmmYRM4IdUspFTVcJpEpYS5uTzGbeCoLOyIMzCUM&#10;l+ogAhAlBk5SAlPKxJiAc+k8lDicEm+WhEoETnF+hIg4MwIBYkqSObOkEwEUepNgLja8cq8gIuYa&#10;7CS5bDsSgiTkzKkMCRBWLJs67foKExaXDBMSM/f14pw5JcrMBAREBEyJbnNGBia4RjyXJQxMZQlJ&#10;BIX5dHU6n28Jk5CU+aacc64TvFTiT7AePwJERETOjZugxtYIYPVTRFgkIWZmopNAhu5TSp2ZJ0ll&#10;NRQplejEtgCJLJyuTpKLg1pWW7PkGjYmCShLLkt6CTkDgCAlROHMLf6w0phKoARkghYjx1I9imrc&#10;BU8oZylhAwiZgJgZQIBOzLcAgJgEJAmyMBAhJuAznISzkBSvUzgzQmISEmLJAJKox6FVR1+Y8ITF&#10;u0qEIiXOkYlIyijmyrfFCJSJI4MkPLEUM4uAwFwWI2okiggIEZ9voYZyJECpyjOfAZEwFSciVa2C&#10;gsUn0Kv59U86nYBzjawQZKlDI4AjrAFEQE5EZ6iHD5o1xDbDpCQiSCV4MtVZL+V8FgAs/oIQESSC&#10;nIWFExGzSMIEICU4qGwOlAXgEjhXz3uASNt0J0AucYwkDFL1GGAiztVPPZ1OzLclcAwSCSMh9ziy&#10;uicOlBCycALKwNDOjyGiUJl8CwgKl/XpGiOg18RbqjRF6NvtVZEASV0452o6AQAJBRGyJDxlOZct&#10;Hmmz1oSYpdUkquEawMJIiVpAZfEviYSRiACQrjLfZqkLmlBm68JAqYQhlfXpuhRZI1Aw15lhNdgl&#10;yrIGAxHkwpo1yBAFcqLExQcHoER8PiOdWLiqKSJhJioONjJzOW2LlIoBLmtY6qhymRsmxBIGVteS&#10;hAg4IxIKA6UimERUUaHq8tHpdPv4pm7dCJQtIkQ6C7cd3gIWoDiDKbHcEiTJWQ/eK+9+BV54/rnG&#10;0GNIbUL7fsrv5aj3bez0ld0HvTGNBG3qWqL62/tRZ7RTwyZG4wqOygi24hEQsW6/lnBv1RUcv9QG&#10;UQeiT7CNNgz0AqIG5SAg9l1lqjuIIb06zvPbBgewLggijc6315UoiPXwaA0L6lmk4amfBRRSLYg2&#10;f/TfkbsgVddIp87YqlPfXBdxruyIVP8hwL5z30awt54qjuQhBGRdNdZRocKEY+warfeqT+93haPy&#10;o4c2M+4YhPaik9PyYdiUHklACAKyHHe4UQkHKUyTVjADMXTPEOR9kFiXH8ANptpyxh4yCAAIRKn/&#10;XqHYWu+B7SPkJDW2IlRKwVZW26dDx8UNrvrV/wulHro0G1UzUcw8k+InbNT24HGMMDatN1rQImRB&#10;jdZogFI6s+E9d1TH8qAhl+8JjWZ711F133G7+t0UXXiH3a4gThgtxHrJsNvvSRGHoF7p5tTpBkyE&#10;oYs0f4Du2R5mM+XiokSVjgZoI68pjs4kenBIWkg3iuJmkS2csZHikCYxJPMN4KCqyUPFhDSkZfCn&#10;plJ7bu7OzIr6DcXST1UZUVv33uyVUouEiYaeJOV0ketpQRZLQIlSrcWjpEYsLYoAgISE2HvW2Jp8&#10;R49rQdsVLRLqVyP+NvhGfEJAIKsHyJlynNqLIXr9/wSpkqxZnLoO3hEfiYJ3C4AbjzvFrfIYrAwA&#10;zz/7zOl3/I7f+fpbbwEiS05CdUMFyrIhoSAmQBEQ5FS+QiICGeBU1nDrUY18ezqdAEgISZCZE2FZ&#10;UOVyFlOQsxCW/S8RwavTCUSkBNsAIgMmyDdMxECnGr4jUmKJMkM57ZXSCRGEz1DiDFssCpZdKMAW&#10;lC4EicuRz1KA5Vyn0FJPOqV6VlO4LE1kESCgM0hihlMSyMSJITNLOqUy75UWeZmIzjmnRGcpR6IJ&#10;CIUllRkrEgsAZBQkxCzAJU5DGAFPKZ3PZzidIHM5fkeIgpAES8w558yciU45S7lKAAUZRLBKJSGf&#10;GdKpHP4XZk6QpKweIRMmAWYWADxRiY0ux9qohCcyAvANYEKgGrQDXGQ+394Cpno8t9xSlBKz1NDd&#10;eiIJGaSscWLd/WgRwo2855xL9InUcxoIQBnOdVVMGBs3AGICzFz2uMep+brcwGdMJykRKkiCgolI&#10;hM85q6h7QiqB6wUmlw0oKIfIIQPcv3d1PgsLYEI+5xpWjsL5jPWo91n6Se4zQ42AIKm78FxjPwRF&#10;mKnsCJdjQHBmub46CQMIZ8wJqG5fJcq355RSOQBCJXr2dMpnphpcU8+4C3DCBALn2xtBREpUQ80A&#10;kKRE0DAgQi4xxIIAWbJgQoSEMO5d7CderpDOUtZfQZBJUjkoL1JOsSEwApW7HwnLgeOijqQsVxRR&#10;LRstJJKBiOqlv5DzOQFxWYMpkR+JiFDO7WK2skojRInknFmEEnIdQ0AEJsJ8LtFpJcy43UJA5RQm&#10;QOX3GqgjiIiP8y1kRiRIeAWYBTLnq9NVPt/SFYKcOHOiEjyLUMJNiJilBEZB2TDNXLYca3yBAHLG&#10;VJeW6g4gI8MZ8QQlKF5IyolRLAoNiIqUIfNtWaEhkcxltQoF6+J8HY0e7lM2VJGQyolFYCkxZQKY&#10;yiZXQgABprIrVfZaypGZEvqOIlwCCqmcxBAGJC6rXCXKTOoR5BpRBtm4/GX9/QR8mxnr0ZAaQtRu&#10;t8pctIaU03JF7/EZiFgAEBIQJiwbNZBOyLmE6ZIwJJKii0ggg/Sbu6qGKC2UrUVmKbZcGAGITreP&#10;HwmVTYpECAxyQjxL3exNSGfJUPbLGETkdLqSGlDIdfepnHQ832JCAEI6oeTMZbuCCdNZ+FQWQmRs&#10;RAoDSjk4Wk4+AV0l5ixY90IQRCTBCYgxZy4OlwDXUNCy5845s5wIMpZzWwDAia6IhDMDlsVySEi5&#10;qCcRwpRZrhJmFqS6z5gBsMTUFcetKPl6cFTaBmehG2XOzZ8vG2OCORMlSiSM53wux7ikXqmMmJCz&#10;MMIVpfolmhLpWiJ/oCiAosdLZDOICDNkllM6MSAhS84lGBKohx2XoNwisGXPjYlO5eBnDYRF4JwR&#10;sUSvlgAGSgj5nIt9Son6LYWIOUshQrncoq4vUyKRzCKpHqwiRAHmLCWYq8QDA0hC4rrxLwTI7RY1&#10;rH4CIcptPpdgkvYNmHIGqUSGlAM3DIyJAFjOJYZWAOv5dEBmxLLbRIxIQMwZsdzGAQACVGiLJUYr&#10;ixCWDeN68UQWQT4jnmAEKiBA+aZZUUflroZysFMSUUZE4ARwcxZCSic8yxkkJSrb8AlYGLjGTElh&#10;DBTgcsgd+x0V5ZABMjBmPiOeCn+iQI0zL1vHZd8LkLAc90k5M1UoifkGivgk5DMXWQBKAjnV8OPE&#10;wsDCKDXMCPtGBstZUgKk1O78IgGhdDrfPkpUhk8IqK4IsggzpVR0HUrGcsKZuYQnlTMpCFQud2GQ&#10;uqVTomOECYhOWPb9EyELJGIggozphCzMt1x3iUuoESLS6fZ8Q/UKkuKwZqniX08Htg2qeuSnbB0D&#10;JWQ+sxRFU8Jry5QFqUxbpMQl94DdU7rKwChyQhIQLpfhlFPq9VwDp7JRgCxCTHgqwSBS4ruQc4m1&#10;rlF1xTE7cz3wXQ6KZ4ISlHL//j189PDhvfvXas7VN8n2U43dsKfd/ttK/zTgsJvGDuQ/CWyl7s49&#10;PXj/FJA4QuIdQ+yfhh4fxcGVezLUi/VaLKMBqIi6dyqNo2Sw7Ix5vVGmhRHfEWm98Y0QHSDcaH8J&#10;Eqr2hCWJ1xn1uBYeKn5hutQATJX6JvPu2Fzc4JOlCd1uwC5ELOS7p9ONJzOncQ/f0bTTwj51DqP4&#10;BH25U9VYzJ+w4X8aLMrdU6hzGstu6bJ3HJP/7jR2SbrU5qD9ffP4IZ7PDFgOcwhiKleSYD0sUi4X&#10;K2fpuTmU1D49Uk5GYBY+ATH1aOA6zT6XCzHLTUBY73SpYaX12qwS0ozlNowyPSxndYQQa6AnSfla&#10;C6V6oqbMy0EAMhIBM2I9wd06J3Wqg+UsQ+KyWAtCbdrJiAmxTLCwHstFEJQWXY8CjJkAReoVVggk&#10;zP1gdjnjRqd6nSPUsO1xuUXZ/SkYVfmo9wXVWx/bSRBMCAJUJmblMFcN2K/nihJwWcjNJUCdJGM5&#10;hV6n9QDlAFpdxcEa98tCZb2ukLaOYvGA6vFSQcQskKAd4qxnhkovKmDsh80EiWqIdBkpBBRMCLkv&#10;O5dOl6M5CaQu6YtkxlMqYMpBQASspxISANfdiXrwuhzaIiAWToCZSsB/hnI7piATlk0jqjdxS/sU&#10;ROlmne6KgAhzjXQvS81SlmVZUoLyAYlyhBOxLIVQXWthoLKTVM/11HMhBIVgAiW0lLGcmwZE4oxI&#10;GQXHx7GlnqQtSGZEZK7rwyJ1/6KGz/eIDoGyTFVvsOW6+kkIzPXIM3BdsS3Yg5RTTcD1up16yhDL&#10;Ybiy3lE0NfMZAQATkeTcDnSDnPBUjwRyjX3lsqQiCHhup3WkSiwIIImUSwAZ4VQiWKHc6pQF6hEF&#10;AIGM9ZgXAkCLu+cS+yskqd7vU06qY4l/lIT1NG+VonrxjTAi5XLpblkVBjiXcPZyvwkRlCWodtW7&#10;gFAGOWE9b1IPfRT+RuEiKyyQkDIUWgn004L1EBEgEUrmcgitLA9KltKalNXAEstattLK+ce64071&#10;HB5mBsJ2fLuetWSuext1yOoiqgCJnOsdDIT1yoNGDUAAJBYuF3BRXziUundW714CqPAL3yesF5DU&#10;9ex6WKacfEWAEidcDthVJS7m8oqyo1LCj1Kun6lAZIIkkutxSyiLfiTIWdoksmjHet0VI5TtX2zn&#10;SurJt0RUr/UURGZJyIIA5bAsANSPCdS48XIrQbngtZEHBSkxSD1UgYTC7cpCAIEkkmvcfrnfiZBz&#10;RjgBijBDSsD9ygQpx/zqBmf9dAAKZJB202zpX9lkRMGigRkLB0DdRKwMT5y5RjYjInE9k1mPl2Iu&#10;7I6SoLpVddO4MCy3az+qgS77ZVgv08V6PWcd65wAJREI5GbiEKncg0oA5S5XEhZM7cYjRMqAJIKE&#10;uQhNqh9ipLbIWAOLywhUpi/AK1lKILXUrTukctQcpN4HCtjaLKu5goQ17B7qqj1I2drKUK+mKwuk&#10;RAjCzAUylAtppcS4c+eysvbJXO+xKnHgPdxfqm0okQD1fHA5lqzWGopeSoIZ2q5F2TYvqrgWbBs4&#10;KMTAhHSWTAKQis0gQBLJgCUsnrGcTacM5TpLSEL9UzNldRozCkE9h4CJGCCxlPO55axJvS+Wz/Wg&#10;YDnVQcQMCbMA1fMRQiWoH/rpzXbOAhHLjRedJUGAiEVSPSWA9XiXcAaUsidQaxaLS8iSEaher1Su&#10;VqhX9JSwdSnny6jeqwOVg6Vc+0BVpElY2tfcE0K5+q9cMIJU1TT0W8OLFS7BCuWMtKRyb2u1He1W&#10;dUCAXDbSuH4OD5m5jgPVYxsgmSEhcLlHvTAjVhEnxAyI5Q7hPhkXwXIPcmUj4bZjRMIZylXP0A44&#10;AkLCcmFykmqR64XDUK8FK+dWgAg5ExJD8Wrr5bfIKCCUKGcgKsfHyiXw9ZChtAMoiFj3JcrlciU6&#10;odwVKwIACSRDKncjlY2wIoZV9bVT9nbFzU4c7FIc9LWFpqjaP1xPzld/h6spaz5nrTAukutw9MKc&#10;mk+aQmMogkk1dGfI3XIJdceueb0m6Hm9OlEYF1tfB16ORm3fXADnTIfjnLVYHpjWKcOpdacPDEI1&#10;c11ROTQ/tK2NTYOpO/W6PzHkNRjHSwDBJZC+ennSF5r5ni66Ei7FrUusej06O1Z9dP/Hd94HOG4X&#10;6hUHurNYLWLufoM+MmDaKBRbsk0jqxuhxtjThP7YeoBf2NKoacBlMgU6q7K7aZ7bkdFgbd2QoL4p&#10;jlg5VIaNrAD+NsjW7YaF9PPikchYShbto+LIhjyAwqj6weVa4g3adQ1XdGiFMCjTHMNapLKEptwQ&#10;gWUzxXaNijNJbVUzaqM79pUjfTEZbfjLJL83MbytLT02YEHXPw1Iv+CyNMzDo0No4xvLd+2sG1kZ&#10;QqTwj/TMTJoa7CUtd3/jp7ObqPsP7Zgpm6JsmgBKvYerOurmdtVJ3DoT+Q609aHW2OYGXGWRbtvm&#10;9epOL27BCR3nwV3VGBchzvNBkolAFo57D80ImdGQGphrlOvomiKv1rhm3H2XtuW1cUnDk2EMidYz&#10;jXk147Z/7RXIIW6tUCTYnkWlBqghxmbO2nFPFw2ralB1J3bTPwPF0FdxzRkiNu+huDI00dmMHAYQ&#10;BqfPA2MEuV4KNpPckFVxVkMqVhvYTmxTJ1UNqVmKfLixEw2IecHt81WzqfX+ia9qqNzERHtFini9&#10;xzO8qqAmUkyo6w5WrdvI4bmUua3mF33QWckPhWso4NJeSiKzNdft+oJLfFYNWTLKJZCKlueyxGAd&#10;8X0XbBjZ2vZtGQgLsQlwhSjQLiDfB7REb8i4NvwbPZlGoImwdWtV/QXfCzTpbKvndsTbdG3VjUEF&#10;P8CgVWNXDhDIz47D4QXiaCTHpMWn+oPNikXeZiGnkwcSikZRzf7OEEENWEWgIIMWJQXCqutFa7Mh&#10;UhXLtL8eygDFE4HWbqTCwd6+qWYctOO+YZg7On26aPwEbSVUVvNTjSUSkXoNndUvw+sXPcuauWDS&#10;74oSAN0RL1811Hdr12twNfw6XuXiyNgGThZXZbQZkS9meCwyKi0SqPSOF6O0skfeRrYvOYxSMruu&#10;ML7bIu01GgGIk9QF43Zr+6SJPE9oNVgvkNeDoBSm6+LMQk5fxiISYGu5s24bzVTWdFDF6ytU2Eym&#10;MNCbbY8busXWk1qHJIy1J2MuS+qiovSIaXPwfNNCAVnaVx5iu64oUIVznoeMgxZrFpmNkxswAK4f&#10;R9ieGB3Q3RqrqcRMyc5QTh9DINHGUvVAvT78aovX1lFlrE8zsIVpDAQArSw1Ki51cB/T+rkx3VtQ&#10;fY6IpmhiR0tbI6luclXa4J2SOa4zEAoLs+iBCqRZUD3VAcdZ4TxEcY3J6R8xCfBTmOjVpDDFUZmD&#10;IaS7SaAcpkHTQHuLaq6HVzl8ddeg6XWon/MNmMx3UKDt1M9Fl8nbMgeTKyqGrN0wDkShBGPUeU+R&#10;LcPP227eRoDefhcieKH9dFoDgol1QzNyXhbYecu6bPBwocACmixnG6KiUctKoa2tptGb40RY9U2W&#10;9gsWE/t10ppmm9TK+nO//WXk9u/GRBOm7h9tLGl3ng/oGjkE2ziCaW5mOdji9slQwmTKbW1FG8e5&#10;C8CTwpyIH3OXbiNwX6bNuIJ69zAdqQ2HKTPMY/HHqmBlWcy4RojaRaegL2v3xQy3tAb7xDPi+xWt&#10;QI3U0uKsHI7YkO6kzeKO52J+CMFplDQDLJZ4DYRgFyMubwmh2QCmxQhdzQ6wCLRvQaz0SrAVejA2&#10;XPOdeTsZAAEYq0ggaDYOAiM0OhGqi/pQVxnt5GxXn5uO4lobWsdO7eXF8DxxZ0Hgjhn49duIGru8&#10;PuZGznk/tlO/A9/iv1l4eH/LLUBNzLo6rnHeTEasNpYAJ4xMgWkIj6YdQ2DerbRX0JMN/I2SH7K0&#10;P2C9z+AQ3SP2jh7eqCTlA0lbsAVQr6KtDdWsOaxtDlzYLRXKADTXcCZZ/ZJu3wrBRo1h+wAEuVwt&#10;htDuzAW1LIa9dwBQv1xQtz0FhHXnghm6SEgGjahlx45mCc3wPVOJMHo/D9vEJrj4u0rop88DQwAz&#10;GRP9r8K/NsGqqPKIUJeEYikAYaxFzKiXBxkDXYey2GxdtqGkwYzx1GNcDJS0NiaqIAQj3KCLezHB&#10;mLSv7hlrddPcOmncAYDEdQiifcWGcCBKapDLQJWAUluokBobQmyRG2Nq4fflAP++vCVDEd0bVMTH&#10;Er8+EcrIyshsi85oWMl31SI0fAkcfLDB8nWtMbAJCC2csYIojGpWM1o59dgJPvZS9bYeAgBk96z6&#10;U9bunaTr+CC03dHGorNl53+/0NI6gvpRTBVng3QrWqtRK+1EQXxjgEUTqO7uJKO6/XuVSf2RgeuG&#10;SKvEvYrjRQWiXmmOQyc3S2F4VGy7qMBo9EZN01hBr0QtVJeii5LAWI/oGNcBHu3VmXwBOfhZaVtu&#10;z/VYCU7jB4oINuWer9McqwNA2NfOEOqnvCvKBkRXnM2GalCmaAl4rp+Vqv+X/eoOeqgjYzM6tPrp&#10;Ht2gN0MVf6uhIsPp9Fsb6GFMqukoR4YmggmUsOZAL4UGXatwRCU33oKL/jsIqCVNqe+ZUTsynj4m&#10;s9FwKCTFy9bc9IuvHRHrnfNcvzFX3qgGak811rv6wJFl1o06zVzfu+z0m23BqsNeGpUyL/+2oL0A&#10;PdV41+Fc+LvloyWpRx3H4nSktYOk9fxActfmtSplGFfef+cBRJC2eiFjCHzXyxkN5/ZqjStkiDmn&#10;YrGH+PePXpbYr40JkNkttg9WDTiW068Cbjz2Ksz2DcVLySE08bTFEuAFVT6VwRpFNzq2jeiyR3s9&#10;bauzLTJ3o6yBqP6dkJjblG7P+yFeu2Kvqwyg/a2KDaw7T9Qf+vr/0XHeWpoJRu1YLN9Ii7tbXBi0&#10;7vUCIcf0u21HHLeSubHlr5bnj2jyS1K4tiuO+Q+mFTGigqDpuVXa5+09z0Ol+VdgjsQG2Axc2dBa&#10;/fXl6ssVBT20h6vemRkKGaYuR9w5/Sx6IVAAOw1CKB9RbatoJsnYEIPptIQAgDs/sIQ0NGNPC4Ef&#10;vVkIfde8M4wj/LtrqqbMOFphKz1tRTLkxKxuiwkUOywk0RK5Nmp3wq7GVLUPH3pD2rnhIKJ78roA&#10;swoTcH+XvV3TbODvYjsALiBaARNKnX2xXtHbb8PtvWkwFw3whp31iG3AjbTTmgSBAwjbHks4BD1q&#10;03KiidpX3Dh5X/pdEHa96O+GZgIUt9x6MFVyTXt1Lbf1MOrCBAkAoF1Pc4QRFjZrxwEJN8dWEhnw&#10;fsHOte1PRO0jUvRBDSldo7uTNg2GM1hHqprKEHZmspoHMPSMvN32XCwahT0kjnkovdQUVrglTZN/&#10;VC8uimdo22KpC/pAGQGAhXJZMH/0AEuvac/SDBpOPT6aFuewjgvKCm6AutEyizMJmw3vnUM5YO4n&#10;kJopQnoeSBvUX9oIFc80tdX8hYWAbXTzbjWkPQR4LLpqjlbGkEMkDpiBDc9her/ZzWAs4Em0+WaK&#10;OtaUTxjvMcpdFqwUMejcM5tvQ9VmL7RjLua4UaCcLhGMLXofENWAiSzEkb+/BmRfWJiD8wNpPYj7&#10;cWO7VWVLKLajG/c7f3zkvJU9ErDkVVYdFVAe1CYCs1Hso2KdibYtMZNurU+32yvXay14XPW9uOCX&#10;RENP0O6UBKBdbRVZx76Ma+V/8lV89PJKAhfHbly1fkY+XNiJBPeAeALAwdPf+0Q9ZMZVoYPcebmc&#10;h+TexC6qvmhnP1h3aMvLIvmXTR7mZk3X3RPESwCHxlElc8LqYL3FaSmPzZaN2bDHe+ZCRcUvRj4M&#10;fVwatwZx4VbM6JSm3eE3ZyrvYN/iAtB7a72LS08fzh3wjsEhLLXN2ihmMo5eIXDJhmdI5wtNx2b0&#10;8qyPpxZjWuxTZ8vPW1TbALqBv3NLDqJ6OF1W/bBJ6hmNTpcgvvBFVP7livVSlbqD1iXitpkRW+N5&#10;hl7fyjoWfk/lHu2IQHiQQy+aHPdMtpyI1lDg8B4cqaDoEf/icsdqsnVmF+/4aOu0+8UWAQDpZ8vj&#10;U7yHcQ7JD4p+2z6X0mDHhWjpVGwD6N5M3RA2hZsFLew5WAakva04im3HtVjvTe65K4TQ/FEhU0oU&#10;agE8xkjVHzDP5UN/UeOii2rGiMHO9JLpRxntMp4rUQEACYkn0M86eLh2mKDBr90VqOFxupgmBfZh&#10;DFhV91gHaqCB0T/TqAqjI3WcNjNkQdGpGADUywwbH2p/dwFj5HTkpR02PIx6+0JlG3/ZqNCyrPLp&#10;mkzXExlDOCo6265BjPd7ctAOYng46IuAKTIdhhliKFCu3vFJVDFfER2PY8NeM9IGJUOUbJ2yud97&#10;i6A67t1Jpxq2F0i9rJsI1QmeaaliYAU5REi6RG4qH9XuvJ4eDoDByiPnVWRQc2AcycqsM92zHXc0&#10;ldvbGQGErovEN7pMLf63aqvWN6U3m1kFd8KoHJ8YAoiVx010vMSoOhTW6aAtX5RGC1zpwdZRnDm1&#10;FIqNz9xi8zxMq0exHpxUrd5EijEUSmYWqOjM6LyOzrXtx1ZSRa04+EaKUL01dzTPbfrX6IZnGCkP&#10;3Rx36MeNhi3WW6bNKAx0lxKL1mYME98aaq2jaX8Q0FrHGbqzziuP09nfyeZutdLLtNxyxz+oU4hR&#10;kh0Wb0t2vbQ2PaVJaWczFKl6JRmU3MA5+m3ftPVsBXpZdDbtvoI7/RnyRPCuOeQCyu7pECDFibOL&#10;G6GEcbZAvPgVvZvS4Ssej8Cydm+uYObGtcThbdMOVY/sTMBdWm4A3OumXabZp8lFbR+BuFVArH4L&#10;mMT+1jQLI6v223VNHuOSiwoeq7wJLhKmoPQu8y6zjl3fEgvEk9BhIy3lQSG32HTaZLHF1XrrSgJ2&#10;5uGR2GXnvRSM7pFQLt/n1eGZy9qOZPqJ4NlRsreh3h3sNCAXg9lVGHt5lzYYpejG/yds4nJNpioW&#10;jxE1hD0wptBhMzSDmJ4v0MS7kejHYF2MfefCrfa2Dc8eJuZlpBYO2rvQu6o37QbWtjjnq62FAz3Y&#10;H8Q7y11xsHfkZt+bfBIO3Si4cq8u9EsAdi6ysrx3rGtHHdXt8TbX7vRMbCj5HPWi8dmcjdD6Ml8X&#10;s5vsaoQYEAqYOy1esvU7UQ0KtImiWEB9qqHuq9khqsxPvV+9DdWavyVmMWPtGBmAUD+O0PpmDnGD&#10;gFUhK5Y8mlrbrc0DI7ZVAO0gBEximtGEwUUlVVv1y9No5G6oqwgbnXkp3QzguV21Haa0iO6+xxDD&#10;31uNtxTeFACirmgFAHMbSNjQEQocPUCE4U8AuxjTUdOtR5Le8yJHciaYgMooC6ZmkJUArxtbgJyL&#10;RcwVFNfGxIM/4P1HWjEo7/SJJgXYpaQtFA1irTwCbl5n3P5sClt74aixTNoEaAheYURgNr2QA6nD&#10;7sXt7Vnj2iRQHvgOdJsZOZ4yZaxhDKkpj6h5ew+ML4T2dYTvCsT0PJzP3eoRe2w+LwA5WqxaZ1VM&#10;4brAdNG2Yzs/qJFs+QtvALyzoAA5lCIsyoZCrGughW2vjckR9Tb08r5M27wIXtd7Wm60xwDQZM3z&#10;ny+lCOR9wPZD5U3ju8Ju7V6t/ZIl55At5X6INO+/vxZfKAR4RKI23gp5AI22UzVWBVTJtZJDRUHZ&#10;xNRdXAmDkDh+y+4Q1GtzzDVzbT+4K8RSUkzuAl6YtF8GPqyocRn6sk1ulhurS44yN2MjoI+o0ODH&#10;zzEq1pmywGWq0EvNnGw7uhxNA23Xn3SO4c523wJQwVcqbTYGUtNBpm5bnOw4Q0CmGZu1pz6u6DIe&#10;jGrEeReG1bvy2pf2SJz7X3cyfMvdlfkxpNUBsVk00rSx/du5wLP5nhelh95bnDLcpZCxsZGHeyxt&#10;lHNZdUu3RvUFHL7wjbwEOssbG2zZUbXOw9BXT/iSSxgHXNKDd4UEbRyJttkA2OlQo0d4s3hP2yw2&#10;jUz3IMw3mGaQGLkqDradlQdYHWDJcY/v8HUZQN99uWhlanT3xSFPfosHbd5kPg+nohA38A0kJGS4&#10;+rLd1ywFrF+Z2MJipMWQzeMAAMHSxvbcZ9eaQtOE0p1c6XrHOJfLyhCzbPwcGok9Ox+/W6nuuOVg&#10;ilaxjtU7zj6tbggX8muhL1JUc9OPsamZv/7PAY/UO2txzn5dAEBk4f1wPxnIaa9T/CTpGJRR/ejh&#10;Udlk3Ch3q8Zwi1sRHh9hgR5NikGdgwgsS/eM+ccGAFP4yM7POEykvzgdlVvelrdEOMB5e3ga0wXV&#10;W4bnjBVxVuUWOFg4s2d9DPsDaeaopwS9Iu7OJz0BTEN7nPJgfhmxyK50bRDkSTCcipqLZmOh4XL6&#10;x92Y9uSDHkAQWBz8PUS/A8cuj2D9pMyxqL/s2wJUEFwZYhfHzSyIu4G2/uUZofLIhadaLyFka1jf&#10;kDENuvnK5d1GKYC8tiQXtfFEbFOWL5fWfOcQ+SY+IS2P66OV0o+K3eE6CYPB2jL3m01U6RWU6Eq4&#10;reuxjW044k1cmgYJVTPHroyer5DZrhAz9n69Cwr1gheTKnaCt8CtVKkyqVuqsbH+xi1NuxpxN9E2&#10;07v1yEaA+qSWGBZzHtF5TmbDM2/inlW7AADCOltcrgYeYTNBqwCEWrvY8k1PuxLaA6hfhMV7Buo3&#10;U2KNnUvTR2SCtto+Qf1MhnG3ocMuB2HDmKStIZhxjtmzUxdwVR0VxVWb/Us+no4boxoLs8oU14kp&#10;E3y3K/OueHtuXCuvVmUrgkUzWFysUqdxZGN4VzgWGpsKSyk+Lg6LI8RMxXlXZUe7YPB7DzkN3XDH&#10;dv3+LWGcWh5PhGBck6isQWD5sGQbnd8Nsc5UdJCAflU9qqCA+YfFWoJsJTNzKggt+ayCNzJiazc2&#10;YDBBiKqMgVxcGFXP96DhRI77Y7dii+dmjvEfxxre/yTKMTmail5vE04o9CoQsZgA2MtpI8M5VM1i&#10;+Fs17yT5OImlXVx3YOliHEgITcRWcqqE1IrGvk0NxdXrlbWSRVc4VPRQPt2IKjuwBMGbwfMIPE1k&#10;x492488oXang5LjQCW0e6Li7uX+oBy8e8shB2k5jkMrnJR0crLvSOBPCPEZ7UFsJVw/Og5nV3lR7&#10;Kqh2X5d6LtLM4rPWisj3cdV5NWRqrCcmxq5MBuuutzRH7a1tT98GL74DIKDXbczUVnbmJRGoS95v&#10;QBJBQEvWNehNmwH7y1l7ZshuYKisCPChznZtHl+XOkoYYOPTUdud2sFwH+Ho0l6FGGwC9b2KenIg&#10;mU5cdgB6Aca+Ngsbo9Ru9y5qJsw1ozfxgICOkTmU6q6WNEqHO1oThneQSoDN5dXLId6xkpXOHf4a&#10;pIa7MtElqEkz1RHVN7ZClxhFLLrR4fB9h3HHCx+DR695N6k7IxWOyj4KcWlDoice2qgnswTDcjTt&#10;SF2iGS6yHjNn7MpA/ziR/QTk0RSzVnzm9IBptMW3v7OE7i/sWz9PlrHcDrV+YeHxKbPNpEbVHkPf&#10;YXaFbGOHXbpfyM+H3JCYkzfB38FkbMZ6OPux8N0uVFJ7zt8+1hM7rcgvMFnXpXsxaayg5G6ExwFG&#10;uYBWbj25T91At0JKQqrYKDesoxUnVNkyvb8kof86tnHPWmr0mbjUYYiupu+AcSZKrm3cyfNUSlSr&#10;SkUtUh9Wfflpq6FEQ/pyU39XKWzHbNpAiK2lRnJq0QFAU6QSufevqVENxVQ2L7GjbN8bSoJCTqNV&#10;yYxTxiqNu/8qulOboEFOwHBaIdscyxVSspkLLdh/4axrQYIVnUcelU4iQrvqbEaFY5t0QeLGB2ix&#10;sfrCvjmQTKU+dIu1Z1dHPax7g9MP/XsP14v6AnUQRgOG6n5a3cdVYOrAIMcEqXa41hZdARaR9f0l&#10;OraKClssHF6WmhhkwIq6s1YA8AIaJhzGZ1L1+q3ihIMnAkIEjZdY9aUx+n2ZFM0oGnXZf8WMKRXF&#10;MjBGhELZCmnnOWNXBloIycycR5K/XaOOSAzFqzWARkxP24aZa0z98TGd2FyTsIqjTjepqF6orqB4&#10;JyxmSHXSGM2r2YRoSIwWIyz1VBtimKcVlL6TEFtO7Y+Vmydjk9MOSspElsVzlKV9xZgle5Vtxaq5&#10;b+G7WVZY6qiAi8JjV+DGo5fUGHUaG58BAUBYdQgXzo1H0ZkyS3/VznxbvesuyiokoQ8Izi9Xyd1U&#10;7icyI8f2EDujj+0hi5bWgTDUcMgpFkfL+s4bHKlrc0dFDMo2F87ZBmefVobJfswt5ia7FccVLcv4&#10;a6kSJ0a1uvNpBKCGXXk1NkOPtxEAQMpn9JRixHYQ6kCMLzqzN5v4GW/doQmaL4zj/0azOjDs65lu&#10;2V8qV+pN34pNozYjcAtHprywjU2uRcTSm8Rtis9P3sVYmUGYBZ01Lxjuc4qQ2r9OQmP87Sudp9UV&#10;mt9W5S3hz4ZOJ9Se1fRJAV2zNLbrNy5sh9cWKmPbehgQAvYLHovPeWirgIBVXYCyhIEVbO2aqahM&#10;Y1JrDwU37Ayaolr+wanvpgcW1AyuUPBp0yFY2HpjLGPl5V5se5lz07js0gxBQHnjFrCVr0bIfis/&#10;mFFstcT+syLMuJ/bGiQ9Hlr7y/iMxG5aew3Kp3CFppv1/G90f3AquWp5wQYrJakGHKOSlRA+sFg9&#10;VhXoqepwKAAuuNtWwp/rwtjuvbEVx7qedCwAoQdvduSsknUPeh6HJgTHlEVz7f2MtmjVtfCL5rjK&#10;Q/7D/GpSAdZwLGGigEMObV5RJGNrwRVqn0/pce44FdF+mQJOYEuKBToUvQGE40sMjf4mxhArlyp0&#10;lbNShrJ4M3tk1ike40ENUZcnbqXtAlGuVPuDW4U8Tk9yEMe2Ya0YTiX2uXUF39Y8BEcjsV9hWWKR&#10;cRQFjB7LAaX5/uBwSKVHKAYU2NrpW/iBh1KBv7U1pvA5QN0Lvly8AW1i77umO8C4iEH+ieB4fAR8&#10;9syX8MSflt4btoNZc1kJhPiyw7srMTyEpddlMwJxibulrWBEXWY0eJdoogXgJy94t2TA31nfPgUk&#10;n8IH1qU5FYEJ3lb0Hsb86rIebprMpzaigcdx7LBqBGf1zv6IFMIWLOku5Vz6EizXZQ8h4hTSEWiq&#10;p2pBwTPX3cdyZtYZDX3tzKUtXVA+QsUN9EVfi7pEn++p0N1vG1+AlMD46p3tasWkTEimAkFafrBN&#10;wzVtiH5oRd2yh8k+8LYPnMMA3XP56yEs29EZw9o5woh6N0PCxe+wRbu1rH/No2Qgxj0YhWR8yXe0&#10;sfiua+D6gF9Hd83P9kp0GT8QYZLgF1Y8l93TVyoH1sqlLTSnsnO+GfcdT/fQ+86yUd+30Ioy9CH5&#10;ypJBYfGPqmmJCu0OnLICy6mJKqlgu+IYDdAWvE1snixrHn2cy+rznEGSXnqIlfSxCfTVFpYYcmTx&#10;ccSW2Eji/q5SNA7ol4RNdJxfbIuarZ13+9gj/MLLwoRBDHan1pS/Krrr/XsU9szeotjuZlWNKF8X&#10;k40njUVsewbXhuqwmzNDj1Z1w8mMEwZPewS4PAUCjDGDbPsUgzazXenEUQbA0mkDJ9GBJFPrkcVd&#10;4Bqs7O85atpPaVqo/VyrDMUwo4Eh8+LL7ij/jYyZWUcBHV635Z9spYZxRNbZZZwacJp/4wLlReNS&#10;3C/3ehrIvQUU94lPj90lCRHaZkbsZaIxJ+LcdoOGANpvgI8vXnWJ0Txjjm8uKN3y485pX1gqdmbg&#10;mpaRhvsGhPBZIQsAffAavNlxMU1PPtaOHzZQtHZXq2zripgBka6EJgfOsAlpIhmnbIhVGIDrlPaK&#10;46wTiyI7li7whsMWdvy95dhJN6Nr9yzSZpNm6xm704fmwZha28KKDbKE1kSWD9MzqVC3wpLeoRKF&#10;WrcBQSxr7OYc1bOb77cv6dpsaZcBj6ZhyDcz3Jf7oot0VIzSjGZ4qVETPrSDvUFb77nOve9Hh7xf&#10;WJ/bNeeqsmn4oDtmT5PgfMvf2m+uva42xc0u0N1kc3x4bdD4Fqe6HfmdFH2oKWx/VX+7mPZlNE/5&#10;akd8M/s0WZ6tJFbb90HQ5iyoE4KNxHoqpuxce3WJKIf+m0lWnAo3uqZWiM4TiEDOoLOZ1kWr8Vvg&#10;pkoXmZF5BCcxVZPmA4TeQEHDF1d9DacbDX3r0ADn7YwGt/R9dod+eCuj5xG0nWUYBXAmq3etDCTr&#10;0HgneNuSWSdC0H0rcFl06a64ZJ24rbQxqvEtQKri5JA/ufF9srRGYM6xb9TTwV6YfViBKPzHQXpq&#10;5KkSEvRJ3ars9UYsaeh/F+fjznvM232cqHwY1aeNyZNU31FQT60DWzeHXwJnMWvQUIuZQTCv9lp8&#10;iuy95Ia9to9FlgyQT4srQgnRcunv996BeBivqeBStMsfraMuDsJZwPafTthDfpn/RKOxM6g7sNku&#10;1S34bptmlwtArOk0D1zAMxfl3KXYRrVDQxreWLZduYaQHOMoY7P2kNmFBgARW9wtvSNWzPoUl/d6&#10;26YhCDDG4SuLUTWEE1JlDnd/dwx3sFlVjfWkf7tyoS5KvQtBFPQAdylgP/IQCV8skXE49mYDUdo6&#10;7B5Xro2KK+xAyPRm+XhpWndozhkkFGgTPQHwy7MGJ42/Xe+ammhvxLxqT8GGiQS/ogKF9NjgzZDK&#10;vR7tfT9VPrUslsHaSSmP6jZS4/30Ze4gVVFnUO1AI74us80lmhbbbR2EE7w01S3fbvfR3n2xKLMJ&#10;AQBEpC2o6n/vlOaeoHa365vKTKMh1aJeCBjc0xX3XGHvc9ArHKffS0XSCuG8j+GS2p0DK5KzNopa&#10;ivF0ulzaNltXBNrv1pB8e6j/SI/Dc+UUlRcATOGOjaWr12xzcm/jmQWqM4mtr9vaK2aHeOtTLLCh&#10;XzwgawMloO/WApZecHN6WunL7RkTKlyPODD1pN90Q5HmgQiI71m8ASGmtqND5/W+HxzIdNCoIeIY&#10;541PSqg0fc7HMHtQ1QYWbMAuqqd/KjwuvNx26HSwaAFUp2cGO1NItu+N8m6l0zoeo7i0gIqrE+dl&#10;LKKB57ZHiQ2TWHmPZp3YRV2k/BPdt2AlRaYf69QUX+et/i8vQbgOHtuP89Jl3BXF414ZgCvi0RLA&#10;+gkq9Ozd3gmrXAdyZRx6lIyy2B2oByMyCAkBIlE/9tSVHD8E/N9aiq6fNz9Uxs4xVD1hmj4qcBlS&#10;4dQzLLagbKH6YQQCKBcMWV37dUtdUr1yz3XrvkwP0SDM9Rqnh1mxAt9+6TGfSkj3fi9j7KnGGpUo&#10;x7470PQoMn9W4iCPXVJgFHJFLR6wzwDHmluWWJzO2/7m5QLjp5EOQhvKY/dD4a7o9oJ6ebO1pLNu&#10;oP6GQ77phrQ6/bhTf6KErb6Csi+Re7n6tvqIXbbU7RLyAU7eu92/P1yo2C9LhX6HoO/0KVADlUZj&#10;o3AT3jvvMYSaaqvo+DkZi2XxbXCHC64AN4ZfQ6yyr+6rWTcS/Xq6aVBvT1Q3D1g7KzLhvaUf5p/t&#10;27kT34dDe0wnHP+M05oIhtWOqjURQXR026Tz2F64gA+W3fPP7QxAMMGal1bmMtvvL0iiwLD6DYL+&#10;u47tvYOAAHrXakrj+I0AwPiogF+NWtWfGlu+EPPWK9hhi1ZH5kLsXYnLFEC/QdG6DGIBo/trUTI9&#10;nIqW8YvWjLCW2sjyXQ4tuBJQBVBXnJyTzclX+N4O2CYqXqL8u0OB7qr7U7MHloHDAjvM6xjBgZZy&#10;w6/bcor5zV/qO8vOGBGxWe1+OrR1cbxwsKZOTWJl04UqCcMaExU626N+C9HQ2KIqdL6ugxkI7YZf&#10;U9OpvQ1u0NeKT12Iq7TnoZMwLgMybjONdIW7jn0Npb831x1OqTKA5SyV29wH+96q3BjsYg1xkr0A&#10;6DTiLcvA7FYd7XtRtvQJTWWhn+e+IJn2YoPSt2h7Zzr8fXqsmtrooSx+A8hYalcZ02ePTaZ99Jyp&#10;OxAbnq2No2HGQrOuxtNzqy7fL5HtRmWwmkcdEbFvBNjtzNUxolgAZKJSVGr52shy6BUqDGZLUjY3&#10;BfzyCFoCLU2j4Nhy0ePuvZeBqL2zQgpaXtii1lYnLdeu3YIWG16TLdVYBtvRr4HmfId+ZzFlOWI+&#10;WDeo2bK35WlTJgD9hlJ9ImBWA9Z9HA+7jodTQ4F217foU72sppnWHccnUDzeXQbDdM5N027orHQc&#10;oNW9yJuKvWuL0FloQzULvHlrq4SOs2/SHyZxbD65MeFDK+4AMRhiTJZpqh+gtyodZVbNER0Zn4p2&#10;euOgwx78FTDNrGU8FrMcW0OOnCHseAW3AcyFJ+SM0tCz5pWeryACQewliipC52SMR++PjR9NhUQu&#10;PJo5k4DxnNYWu30oTkTYwK0DMYoftHRRKan/+RlFMSY2iEB0LY3jXvL+qhHfroB6T9YT/JCTe4DU&#10;LFYoa2JIPTunT/XNKg3L4tvaYTpGAG2C9Cwhkje0nNVe671qsbkT/pNRkHAGIMBrOY3xi9Gzj9zr&#10;cu1OM5FliKX8I7ufJgtsm2twHrBqZHDkeze2FFSfHIja9M/e5gwS2BcYo2sVt/cY0NxGKG2UXfL2&#10;y+K4tMzxp3vWNj4e+BH1iWB28wAAJZji0QQj9tvGN7/qwjCV3miWqR3RlWY72H+2cu1KuF7PfydQ&#10;97cUGI3VSK0dm2ITAg0+GV94s+bDfi7JQF94ENopiwVfAFDcbQyiy98xsSOVpZ1ldbG0Ng8jfEch&#10;2NQ9AgCK+hCcIEwL39oPsa99P6v8i/libKeXD11Adqy0sjxhOly47uG0Pu9++3rOuwgvUy/YMLXA&#10;7go6bm4By2VsGPjG08HWjz6/pKjZt5V2sbgg7cCYsqWqC1yWiNLyPt2wtoD4i0cuTnusdxGg1dPT&#10;hb0D3/RoH49qsw6JRpgVD/1l6Qh3HQXbC/sK3VfcHvDLFNFlbwcKJn8eroKlaM/kEia4cwc9fZaD&#10;fHmb0BwIFz6jb/O+m+DcSTdNLy5isrulYOCl39qKs8KELfMRs3fETIcxWz3OL30jU8/ewXScF9ci&#10;eDnIC5OxZPvmPXh3RxneVEadR5rMOat16WnY6VaUBUbwTjDG4dEtGcc8hUuGqiQegTPHjcNm6SDr&#10;7v7u4CZps9ANXUttGtKSU0ceuE2TVl3VQbSl3eMulGZK4tJb6yjh58StHh0re4u2LWoRYfo7XJRo&#10;GaIfPWRTP76PcZxfwpZpnAaTt9Gh6Min6uBsMT0k9K9RN1yX6tfNtx/+XixLCF/pSU5taMpPCxt2&#10;7LfZIB7CpzKhWEDrLBvLZBWmIwe06/orBo3AzAj9l9XoVnqOWWcLVLubYeoO/arMBKsPq7iMkiOb&#10;jelMmfMmegTYL8igjW3bZO2vi/IvqJUt0OnSAdtOFy+e8Iw6t1A2MJMPzdMSoE0b/AOdy1CX68bA&#10;mYIYhH8eY9i53RSadYeBZrATWJxLujDJFmMFgtZX5hF8FiC4zyw4QF6hTvIY2cjB1102Ogt33P0W&#10;UADGWyPXs10hnXI2UPWPB8YoIKfOOqLR4zILvTC/U97/+u7rTRWxiejammI4Zo4gGBtOXLhVy2SO&#10;z3YtVpMM3jrgGa7SMM1exDepZ9vQu9Yx+FEuTmumI9V/nvumKvLivX47+6MrE9OeJ+bS/Ku5CT3V&#10;cOaU+RpQ6ZyI/t062dLhFVLbgNYFVY6aZPuV4303RIaC3EbpgEczg/ZQe9Y8xbbwg9aaX2Av9xO1&#10;YDQNzt0/wdkhNgCWsseJcTnZNmuFGRttbDe/ovJR5O7Wud2kNsYuI8S6XHWcPUuPq98c+0l3SsKa&#10;F7TcHgRDOF4SNpsSACx3zvViTX4jtzO6LHd6u6q7j80Kw8srlXCd1R2EGzzfslSRRevbXdpQVSGY&#10;JdUD5MUvaR9FarPoOyF6Ua8CCwRHmg5GZgPq1tudBhReB9ZtQ4N6kc6LXtx5MNSoLiZeu/pgs9gY&#10;hXfq/PWMygU1YOL/gy7VE5mFrTJH+WEC9YQewb5O9u9NeMO69d3WtgX1CIKxlTkEJx7PtRHZove2&#10;ZgpzdQSOLWwmABG5AkTvJAKXCfxBOFsjYsZ7r7ElTS8a82PpiZysC93Bw6BitrcMcdll7Ms3F/gA&#10;d0zWdYg7szvYT4rmJZ3QymH8eyEZnkjI9FSkVTpMi6fpoy0sZFdSOnO9gb3PzheQprMRRFXWQK3K&#10;f0pEGvQxlwYdhH5H1b0vOuvcA25AkAvQlqsipbNhiyq+d3MDL9RVB524rbw97rkMbgTgLl0I7exR&#10;B4B94IGrYT+ecSdHdFPVHXAxLxeDMFR1xxu90ALAk3BTUMCAXIbaHk1PQX3NWuRgBJIjzl0dKJi4&#10;2lwpFuLSB9IUXn9LwVa8MG/7fcT66kn/3CNrK2sCygHMti+O9552keyFv/urSMcUYgbFZ1jO+nsk&#10;YUJbvzW+jCyQRdVhUwansqgetrD3eTITMkIpBuKv3ZmvaXFNLrAU1b6iiTuVONNbAsTD1FylQUfs&#10;LzxQl7aIHpIooECrr/uEPKOPUy2BCLOpWduMfuuLRt1cDTRapKp8ohePDXaLdP8CibB2jdETgLpb&#10;bGrugPFqdWAxMLZ7pYH8aHGd8QMlo02hiI98G3/QNO85PkI6aLLXltpkiBtqLtUl3IUCWiLjVqOT&#10;hNNjb2EEkcSsG8GZJCvst6FmUZ/mxZbW83jIGDP1zp1g1HE0tc3KjuEZlaFlgn5XfOdWN1Lv8+Li&#10;rZV980O6aq2dzjYH9hp39CGXBX+a1gsg9EGvlYAewNC/Tlc6BaFoH54/NzbUcdGk+4wMTJ1hINbd&#10;RgDPDqr6RNEhU+K61P/FoEIE5Rhv1KS9vR5M5YZhIuuW+RL72mqXKYZoz/5WYTC3fmifxh5P2O15&#10;oIaOu9zbVsqAO3T+YFK9CzMt/mfLbM7AzNVdhSpcrCVpnN81kRTNpDdxF/SaFEMrGrK7VeK9QsNG&#10;NOuPQupJV570Qyndr5dqZQn2vgS8kWTIUTgiGGWFhTfeH4C6wkMZiGPQj6e7wFvWETfwqH8t+tp/&#10;T1ClW8fAcmL0ezyw1UN2grzflQUuqkv2LnQAF7rUvovV26zWztpCqZIbEGgHMUsbTw/1+uj4brD+&#10;ZmIQAtigakdi87JlVfUpnIz2+CxQu4hAGoQZR3H6NuRZ6R6ZpkDEx0ve3uzJ1KUn1hMLMm7BDft1&#10;vHozKy36ZqOsjtFZqQmPjQnYWLL73G1VdE1y+6DGEhq8A3UvUsYrs7RVOn6xYXXuyEJen6sT4auw&#10;maXy2+KElaxoQawt30XMNZ4LhrHK6ogGv6D53epKtx5TeOPFjlW9HKchbgKILup3G/BufrOTy+oA&#10;gKxOFcplY36goNUmTmwXq9TC40qoqKnjQ7PGsXFpU3Ke7ivhvjgNQILlUvIteIe1k3KpZuHRRIeF&#10;HlDvNiYASyVuVfW2LxhbmlBBbWmsJ3bLLqtoOE596ga2Qc9MvWthjyEm8/VNEQ2P2tq45HLjaKPO&#10;JWkW45Djn0YU58Wo+u8ZPSG4Cx2DVSb3Q9KHbcHTwh+mL4IJbH9obwECA8balyRddCH8xagsvhJY&#10;Hhwj6R4py9d4O7RSI/z0gKmfTjnc0ZFaMs/acZkVTYvpWhgAMIZ244DG8A2iFrdVTugxjVGJ1VfE&#10;ZFoF3cktfWcUylpXHbZuNddE4MXuCAyaP9n9JgfKHuGx2ZQVbNVFbYsaakIzfZsyXHQ6FOsXmKk7&#10;e3JPzjEzsNm9WPunJXu45BuK196Md4F/EQrntiV5Z1ywu0Ktz8vrlw55R1O+5igdOd+3xpbc5QfY&#10;a8hhsS7gyydyvrbVlgBsBjKh/qk/uNCuL0awUQrS/y2Srdq31qTTUXot256ZlOCcbzoz423ATj9s&#10;DfWEwa9uwVt34zbLy+mr6DPOvcRUNESpPGJXlzzypzvx/b077WdVCMrrEsDp5iR96WicAm2x+exf&#10;G6JO/8bNsB8/M7TLNCR2lcSBmZlMPAV3km3MV8Et7CdXof6gnh0Ma1wdo2J7I2cyeqdRzP3WWN9p&#10;CDsj0b7fMhFjQmkGVK7SKDciB11oLoQZL1tq+mASDgnuNzko/YQdaq+DOBTcmgkGxfpz1X2HvP8x&#10;3u0maXT8ieYH9jr+Di4Nru+l9bAWo+kESav0dhtI+0epAiywjL4YtB5dtnki03jMqIYQgzUU++UA&#10;raYKvpEm8vwfan375QSZCygITvW3EY46A80IORwiyDW3jhaDvZilvBauEXSNnWqHJlBieoL9p7fR&#10;a0Q8thulSxkWQB58C4YobiSx/0WwhYeSmRgZINAgkVEJKNykdza2C0O+r/E3PIAIPwVsqPGFR+Mb&#10;18rHqTLFhzgC3rT+Oqhz9Lv2lYoKILjL6ChQNRT7xtrZN49dpOM6hgAAVpGpap2zREzWGo3yZzAX&#10;Koqi8lqtwkD7t6tPfwkPNiPk/bYtp0ZrvlEwphCPR2l4zCXLBUkNSxSRi0+IiCKEtXFW8+zxS7wW&#10;dMRi4vpxp8qR0sYEujAVqPZyF4FSVVe8FOkQUAhSkT0EsFx022148+0lwA63YeBL033rpoqEo7cR&#10;2yR5KrgrKPXqrrtDvBAdw6BPtw1fKqgVmd93KB3s34FiTh6PNj+JzvgDWxDvNEIXFN5HYwVro41J&#10;3e0gsCGVDEhPQ8aUIVfUX5YTAL1H8CQYhHVXAHdM6GV4TKXDF36L7imn7j8camCn3D6Yi2+kP5bu&#10;JPUOxEWYabdrW8zsXKcpC6NvSsZlGgEmai9jefcA9k3CRcV9Pj1y+lgb/EOkjkXd5V/AkJfZ0MUl&#10;d5dUX6OymxFFSEUVtjFUudT/uTz1a6vHREN90nRxpfF4ueJstMX8w9QznEqI+6G/dYYqQ5erb5zk&#10;oscTYZ6N+3mWrmrbVZ1vP0Mimb4Ia0CKbY8aOZy6/ySpt1oR2PuY5cEUcctyLcnhg24hWOpr24D9&#10;u3Rq++PeyGgoiIeMxJqrvc+92Xr8VesdcTvqSftSSqWoV1iV7JS3TTXZLxK3/uTFYmdpUhyW9qjO&#10;haL/s+l+IdSDz6ioNKupA7SIi2gTuPE54pmtt2jl1d3WcJWyYsoqwpnsJX/sdx/138VH5wU0mRfa&#10;ciOZbvrxtu/D9mHXhAZCdKD09gvNfiu4h1Zgt5BwemkJzRFL15nAjPd6zDa85eDd0W7dYYrkeXa9&#10;/QABO3eyLTzmECk1ZTD6ZnF7f5wWXF9vxG+SP/O6FWENkNbDF7+euEAO+JaXef+jwlKZH4kSxHD3&#10;dIY1fvcBcrXDGqssvZLsV/6lvV7iJQBIG+3MvuFUfxrPLXirJMW46ZqMOq++CpFw1sXiOyji5WPC&#10;wf6oX7wXsDvP6P46iKNc23YPQ11BzxBslvuywJKWc8YSNS+FQBTlFUKLvzvCwdqaZtR30YUSsPy+&#10;08zKwYmdw0kNPMYEWXXOf6N7v9KS4KFbtNDg6zbXLwMcxCEyjfmSL3zNLRRqtyI3fVEDACxDeK9q&#10;QXSF0OoD5qogzu992fiz6hepqnHlypayRk3X0Ku/cF5nRdRA89a8mBJTZ5oHTs79RPa6Q9bheAfW&#10;KFrjAswazbfUhyto3DQi5sn9NLyj38sCdoyS0kiOJArNyLyAgEz3+8x0nFEqmXPftjXj9F4J4A4z&#10;eYaPnLOQWWZt0e4+CQninjblyqiAPWFo37VbeTHS/jRmEAiXfgzI6N3crS0oFymOPf9y8PxkIzdF&#10;BRbcGTU3f5zpWBcm96TztREd+9ApqMTU9fWylrFjvCsoavT2vP/JAEwNTH7fBqLTDXLuk16omNWr&#10;QShxes41jHR3FUSM+KHMy9ANRgtb61ZYxildr+KWvdN945GjnJphJVbfAbjo1er1omjLjad8vtLh&#10;maHAk2z3iaEOhhmLFwtwsF+ugepMotsVremkqsviMVxyNlE1Mt+/IEY19GNH0a0TEY7LtqLfO9ww&#10;5V7OUXORY/xQvjm1X+54u7uvd/MA1KnVO8DeTGt40C3Cccg78rJbMqxxt77NwqqlaOTeXU/stx/z&#10;+kUtSrOizmEGdYHPTqSOBqEvk4qt1Z0Ge3mTh73uax7xd4j6y49MRahswjEa5BihL2phAUkdEHwS&#10;UBHbHCq59/7C4gcE7s5ycgf6LEZS4Sggi2ORFzTn7KTAscsTIlL5gVxfVb+XvIULmHbgvXUd0VHn&#10;J+zBU9Lpy1zf7l57IZ7By5VXE8CDO3mLW8X3Aazt9b4lN9weFOwEGABxvBGVNaO9i7gyJBtYjCUu&#10;Gaj09lVle/BK3N+gJZVnFmd2WHY64KXBNMQwKDcnNH/tMhX62KPuV2C9W6WOhq7l1vMdYTUXN+cS&#10;BXrgFqqCbZurE90UcSngApl+b3OD6whMvOfe6fGd+UcNQ4ClHxcEuxJsS00txMlwjUSvPWzepkg5&#10;taqB+A6Yw/lH7/OV4GeHVwZq/8RUSEpx2nOmGpqX6P5ORSMQERbjvNrk/WPzfAU0zIYIz0Ou//cN&#10;udbn19j/F7P0q07or2PmpOCpCKRYUMB8Nn7TKTXlVOGKHbrRG2rB9tl1j71Od5ceyPReCWBrabIL&#10;MztKR2ReCIV5LEbj43CpRB3Y5mlVBfXYod/UinDoCKw4xT4YevUxFuv9H1Q7QcLNxwVaUxWZC6wg&#10;+feBOQj645wJ2/Rc1L5zjvHctHmoXGcsMkNRHApHBFpQRVvOneQcT4QhECH/+hb60eVJC2/FVFio&#10;ioAFGDneNJ7F0AIyozszUwXTbpX3xhjGqPoezKO9SLNBD7PE5M4bighbzWnlhNB7ggDAbBp28YUh&#10;a1ZcAm9xRqLLv6FdQG6Z3phGh1aNNY/MXugk0qL2KBquc5OVNCsFwAJklfpi1SQEvpHlXsbVRQkB&#10;FnSY+lGJjSaPNhBl2Ea3Gwnh7lXZScJVqgcKDEB4oEvFlfDbw00EVp5FhK9/N/sT7gjv/OPidAdS&#10;B9mXt3+EP6u6NbszxqZH97mOuuvbFt3j4iyRCJA4UVyA6iMVs+/+SdDerajgUeo6jHB6q27Cm7hr&#10;wsSb3sHOE9uFjS3xFqirYgfZVzxlu56eq/WPbwynaXHx8IUsu+rYpZw/uDKgcNCgwLEVz018+yso&#10;ZFt8LURVNYK304yi6yyWXuBMV9Z6fEWcbXI9oREAARFznesTwtOQAVbSIOi5qXWmV4ntS//d/j+M&#10;yx16NQg8kLnoEOYGIsNeGtnQWbuc0DhxbRPWLzeNcaSl5lrL7TvdE9hFa0cpXJ7WjBc0HyhWm61u&#10;pB0fB6zxE/s7Qrpv0fAtkVpZCp3Vvpi9f+fCwlod9YWsrXcVCVr3Gr4riP6eaP2b3DRjidUGup1e&#10;9qVMBSUqKAAjmMVsduGMrra2FgpOgOdyg0Ol/wgWiQykoN8XC4xtAmkQB8u4FcfPHwic28HwLQBs&#10;HjqKMowegObKaHCinC5xVLtbssJviKIgi0ZLP4fK2ZeekpFvGSWV1mkvcPCQocX41/RgtKk/bKsB&#10;in0E7cSo0ljEEAe/q4qOMmqDqmPkrt7d1sC9EziGVBeQFoTsl9gtmI6R1x6dvk1VjqyBQ6Oy72eD&#10;OU4hTWynx0gt96KDol4jKt24PnQ7aFoVg4Yh4zLY3iUyrAFY+UBqz/SldK7fO8moTgx/7rB9lWnT&#10;hVly9T2prfOFCS+7HiCwxNiJ2AkngIjqLEOvin4/ovyc+ob2c4dKIBH0nwZIifOEpJWYMAVmqlUY&#10;nBIPqija9meXsHv/1m+adWMAvuWHB24wGukqtJUTlUJvvK6cHlPbgYpv9l1iuiq5vemJ9p/6br4A&#10;+wJT5H06Kxsm7N1xigBglQiuLyoNxh3fqjy3/TaXZOqRQ050ppd6YxoNiG4w2KjGsB17g3npOO5z&#10;nLi/NkuWrQY8PwQGZ3pYo6s0NlYO7dHTGDeEHZuVXqgAHWpGUS+YqmSVktSQ2KBal+po0GacouYM&#10;P3i/ZboPe3DRZktGS3ZHwujDtdXfTJPSsXrE8HfzMnD8L/F9jIYpHAxfblcf4PxL3WZc/y+NbA7t&#10;9sGebYEyHGoP7M4GPniAfebxOWKePXr6wg9nFztr2f1/Uf8OiTYe3HZHtOQr82d+Ol1ouWmy6+g8&#10;hoGR58IteXDFV7+hEG1DU7iSqufo5WIgqsyJ4mYcH5DwurJ1cvafZuel/Ld5oLL5aE330NSXqYvb&#10;9ARoWxqekm3sy+9xy3LNRxKZL/GZ0R6zXsNZ9YGD8CLZCALUp8PELDZ3NYEwLscw7Da6uTTS6F8s&#10;nsAze5QqrqtNYmy9CMGXxBLfMSYg83V1hZTjZoIdG1EJMbxFbFMoNLLtK6vAqWCNk6by4Md/dKcO&#10;36SM1bCqFtjJKUyWSMfsDadJuwWjCRwuinF24uTbgT5+ywpDMfsrHwLNq/SJOHSabt0XtZY7Rii+&#10;gqL9MNIDtWl1DbuJVB8/58ixthIFsHNhk17d2ehAmLb2zsuAEIAIGW2rSwk3WSPQinNhh6KWlmOu&#10;NFRXLoNXsVWev1A/6nqlpH8INkl1VQ1TeNs4soZFs2JmA4k1rAhJLaeKCdo1ipOFc1i0oCbF21t6&#10;Xl+psPT1ojYt127p6TBLf/fA/MIF845SM7zgS8Cyy2cqcZlDHK8wwY9rS9c15vtUuHetbIlooiOH&#10;i/3LajpwXbg1AQDzxfM7qRnay2otUG3PMF0bvBKNow2LZc+YAY+FfbQh1MJkHeX1adO7E+rSmheU&#10;7x265FPFl+FjSt+BCJtV9IBI9aKUlB1pblkmyDiM/jbSIm3NJuSWcb71rh+QntlS/VpqpxmTLbiD&#10;wlkgoXkbQZ2P0T6R6rhLauqw/79xMtDgab/yCqG2v1Nvtio17KQacvuR44GEtR9G+0eXpcfo7kjZ&#10;fvhrJ9W2HYk5cMGSjpfUp4Unu3FQUhbdNHayvoAx3QiVvQfQy+9EPU6DEdv/gxauQBtbQGsDN2Xv&#10;MqzzHA4w+ErvxK8u/VbTJW2/Ux9h2Gh/NDix03gd1lwStub4DwPDxJrNVdqDrwBu+I5PRz3PxmKr&#10;xB0BT+AFAFmiGcglGi8sdRmAmAms9Be0mcu1mCySz2cgApGEmEEIWIROiQBFhHDbWi1fd1SensWN&#10;9MkUHd+KauXs9doeSpegfEjJuUJOyV3Sznh+Il2z6QPsanVQwq2Dy33Bu3035R1NxsFRr3fEbJ/1&#10;7yTph9JBq3wx0Flutp2NQrboAqwL1MLR7J5f7dAuuy8G1sMs6a7E3LQCRytucsrR8ZihHzL+0bC7&#10;3xBEnXdn4JDTO/ehApG2LhrhOhFyg7cOtbzIVCSA0B0JvoZ4abPHUI9HXqG54S75v0c1VghudevT&#10;Nown968u9u6j3HHebmbqfwKWZ3OMAkckNvzb7sPTR3CdFcvhU2u0jwtsUGCucReB8m+fKl0rVmNw&#10;1YFBUeVci77L/X9TDU0N0ZkadtSc9UiiVsvFN5nzOeeC99XpdJXS1elEKZ1SSuk6nU4gBEAsAgJZ&#10;CjS/PSNhH1WjoVaZ8A761HNGocE5hjztAS0gHGxWMlFDwwZxI4n6b6sYKpAA7YMCrhLa23z7oF7A&#10;kFNRZcUuTnPsxVZLtY4tUT+/gfo73aILcpcNvV/fIzJF3xACd+vJHeqo+Kkmd2pkDIOYaqpNQ4gZ&#10;BXcJgevmADNXk7gIWj+BdZUQVHu5zLZ31o40WwNPET+rRpi2QxtZ49cdtVlIALRQtg12qqJTOWwZ&#10;7tIDUmfK9l8I4IO+RokjozRX3XcVHTt0VdVGZwjT1MJkLvSDMh0rPauVonSfshfuan2qpBossAd6&#10;i5jUpdHr9YVGcLtrQw0wjNFAsKBiG2h0yOZgOMOIUAP6yrvGWMX7P6hZVsUM6hN3dWKa6s5JWfg7&#10;831spd6GxtpCtLXTv8jkC24QwrN+dPvKNhCrdStDD1Mx5WpwQ/1oO+NAx99YjFFbyX9spLRvMSdU&#10;vzB6r3mxyaDi+4sNW/DNmfg+twBNy58b3n+sWcO3JoRv1g04ozUmTFFGtzN+RA6QCitbLQ1SfdqA&#10;NOW2CbMa6H4LUFB5388LCh2qN18ctGqgyLnfE4eb882P/PCP/eQ/+PuP3nwbnr33gfe++sqLL33o&#10;Qx/8wIc+8sz1davDLEhhPNCiNyai5pJ5lyu+qi2wBV+ZrkuR6AJ4N/QvaMMDP9BziezCYQzvOBIr&#10;1lyCEwC8cKd1hrUNPSgwPKtDDLNPjNHJsOw7wRhPBnQiee3pk28VBavrF0cKRXwLdqJkgnViIXHA&#10;FnI64jZUAbVV9aQis1N/I1shDupmjeUQGYqvNdqyWHtzARM4k79ZqwmdDGO4hebMkivRgimo65A2&#10;31ECrvKTRYNs6MftZjc5+sjbbZhHhrrK3lCFIeE29N4Fimq1NXcXXRdT7q4xixbMARncII9WV9Dj&#10;FLduAwzBHMi5TINtNnC0qtXFxwbyHYqG2hZtxwmzItmFe5BYhiJlkIUvWtA92sDOu43EAuSs4IDw&#10;F//S/+tPfO/3/q2//TcfP74BIXNBSEqSMwB95KMf/IN/8A9+z2/7V1961/MIwAyZ89Up9UkHsxC5&#10;MGiHqGr/uI7RWS7Qyv7ZDafdoQ+q0NEW0SgsiHgXndIRM5iEuiOqC1GJPQd0qSNgGhRz/eJ2F8bD&#10;kRs175wiX2WOMFHZC4u9oI/A+n62Y479pm6GmDyzajgE7Q5+5g6sxgT7TsS2freAD7skFTBc1Iej&#10;FdRhC92Beb/9DoZyVJtUFfR2LhuYiNEdpIWX0QfxHTanY+QP+heRitlt5Y7YOdpom+Jut90fb1vA&#10;3mS0alk9weRtGnpdzBi7V0gCtBs6EDxwG6y0MXCxbY4x2i269qqaUrT1BNyJgwDujtJdCIfJnk/7&#10;xNjFPTqkpfdlcId6T8GrW1XbpOBKMlZ0LdH6B4P9QuUGMw+AZ9gp7R8qCZvQzOXHKBraJ6V467SF&#10;ExwCvghqpIt9kYsgCjAIMTJmJjxlYUiYQH7/7/8D3/vH/gTzGYhffem97/2qr3rX88+dTklEbs9Z&#10;WIjg0eOHX/7ya5/+9GcynwHgf/ib//m/8Jf/0v3rEwBkkWTuc2a8JDz0QH+O99eOwgGj1dciBEFA&#10;bh7dXKfrW3mcEE+nqywimU9XVw0chFz8dHBfF+5s1E0P1+3zixl307Fc69Lw6ckuqjcMHXrNMM30&#10;Dqad0jt+6xb/XNA5wUOutlKFm721By4PYTCx6sXe9wqZuUSsAp88GZhbwPctWn9xUHCO+BjG9bzU&#10;1YuM8py12WkRhPERpiOe36UYKroKtPntJSr2otaesJyzkYF3EXtJgawEoEEL6sZJp8N270Aatjs8&#10;9Q3gX27AOPZ6M+eyNgQAgbncq70D9nLlcQj/tbR7ZSit5nilzrlY3+uAoTyW7uZAbLn6R0zOxPSK&#10;uSsJJkeqFN9WWPuMtmlRZ0PYXweOetyY+TwBqEmgh+AxXg5p0PRB/bw9AYjgThANSYYuuKNy6Z56&#10;PueEKSf5C//P/+S3/sv/CgC899X3fegDH8CTPH50+/j2JmfOLAkYiG7P+RoBT+nq3r3n7j9zm88P&#10;3n78Mz/705Lzv/57ftd/+Mf/BCJlyQnTshtLL3LtXE4Fmz8F25PuO9piAURgEUIAQWYg1ZtNwm8i&#10;PXHXpOYuGdTQTN3F7ZganTzDg1BXxS7dSd/7iMwkiI5xtib55t0F1LJtwiVkPtbKAeWzDXJtByZ/&#10;cNch2dN/l1bdybyQazd76o3LUXsT1Ip11mKgGnWeeCk+wMk6InsVL5HWpd2EYeCHvTnCdstOXGqm&#10;DgDuNN8APsZtcR3Ejgfl+L7tk4aGZ5/37Rjd2XZvpYWTa/ny6ba84HmpH5YI90RWoMBO8eGQczXD&#10;8CS2fNOeAn6YmWEhfTNjbeFoVqEvJ/6WVtlWa8vGXMaFRrrLwd0ZadsYGGc3qNDb7uUr2xuFP75L&#10;F/qYh3CM1cNKgh36I39xC9Bm26W+VUaGHSPePWqjb1muAJkyQQKG7/zuf+aHfui/eumF577mF/+S&#10;m/Ptw0dnzrcJCUBQ4Nnr+/kK5YZv+BYARAjp/OjR7dV1uk7XV1fXj24e//RP/QM8pQdvvHX/mftL&#10;ikSoTCU2Lfo7n1hy+b7xf/yn/+NX3/tVV3TvwYM3CAiv0qc++Ynf87t/79SDAzABcEEIFwMZmJ/2&#10;jzSR0KLKIPV7bBtRisstWfv1xpnTFU/t9PSwc3dUJe2W3yj3T4BZpua2+xUN6wLwuI/TF1b6qAAd&#10;To35hCsARiv8Tl1cFvYdYHwJlQOrvq4e5uj+LExPu4da4oBzD37FMUe7an2boyb0znIEVi2udKN/&#10;f5cpiWGy9sObGkcy0BhqMHroxRJpNdBP5W64TX0yUy/0FXdgHcrtyXPIoWpbYxvnbV023DsZnLK4&#10;QFXfJR3WgHWrJryhFwZvFAIIjMhVYQCqX7NDU8ndWxUfrrl7bxXrwLQ3GzuQy1HybsD843K8ppdL&#10;EdtabbBKN1bBsw+6p2wBYHysd8Ehof1xRPdMzAAUVdx4PKj3DzKy07vIwuHC27EBDkZslyHUYEZd&#10;yxkoI14L8wvPvfzWozd+6S/95qt716995cunU2LAq0TPXj9zfe/6fHPz5puvvfbg9kTp+t7p+ur0&#10;/PPvenR7c765ucnnJCAMV/euX3n5xR/+4R++ubn5/Gc/98p7XyUBtFcfXSxdF/b3TimAysxEdPP4&#10;0b3nnoNsv6BCILcZiPp2+11wu5PjtCzQd7Z3jVRJ8YGuZbs7S0dPop+eWtqR8yOorYR/vkJ+T+gs&#10;GoGL7jYmFQWVNVtYBgHAcl3iZW5dOG77Gmfqxl7J9YpN9SHLNPbymxR3UVQEupsnY1XsssZaAvaL&#10;mrehBW2XmlrunctN8J2urHc5L+YkgdP3ROJ7SKMcgnEUxMJzm8dQuzswM+oTaq3LkH6itNq4U102&#10;/a154J7R1XkShA4O1SylS8d0G/IFGG8fnhj931WBmyTb9BgvpO8Bc2wV6jF1dWFDFzPFHVnJj8Nl&#10;yGy1p/JmVS0yHZVZ6fMLSbthfGru+oK6dQNRVsyEM29sIivAIsS3t6d7V3hKkOU7fuV3vPX6azeQ&#10;ia6F87171+kk//jnPvnl175SKj3/wosP33grQy6P9+5df/irP3rv9Iycz2c5CyJLfvG5F372H/30&#10;a2+8+fobb7zw/LvOfEvpamtZ7E5KqNI6Dqu+FGJQnoUJKZ/P95979mu/+mve876vevj2Aznhm19+&#10;/R/9o5++PZ8RiTNTitayDrX/NCzGyo9wnsC+yrpsGWS7uQWOFyTPzkdEYA8ghHpm1wXWtZ8kRX7q&#10;Rv5ekaJMwCiyp2AydaUNV+PyJP3ygzvVjpjNKPmDG1ganbsxZQj7iLLdvjLgKBwBWKxj7iDbi673&#10;KI7IQeTpXuT5H+SfTa/gQnUwwYrLbuvM/v6CtYB3ek6gFOQ7GNvjAT5JfNsmje9mtfeYoXPn2BUI&#10;IBxo+6DDuQkA9qzmcWdvPx13nXcgLrI3xBOsA75zmM0BPCSIF+K0lTS+SleE4YIXN9v2o8u/tHD/&#10;n8z7B9PGHkSVj0gEp3tXz738winjd3zndz98+IATkCAwP3v/2S9/8bUf+zt/7+bm8b/7f/z3PvWJ&#10;T2XJb77+2lnOIvLw4aM/9sf++L1nn/uZf/jTP/kPfvJ0/zqlewnpROnBgwe/+Jd87P696w++//2A&#10;kFIiEGh0vqDve+hXWxjcq4Rza6vWBQDCa6sZQADohAxvPXjw5utvvP7ma2+99fbt7RmFUBAAWNUT&#10;3ZPZlQtwwCm/zMrKHFHmCh6kmAZR51gEPH1k+qE/Db4vQ4IRr62Qna/BN+1H1Tw7R/h4nbiZsDNM&#10;AEVLdwxt/+quPQQ8gBCR7TcyRlh6b9BWCNG4o3xhZQaNgvAgVtSWmD+O0TT+pk5cSxXSvF1shGXS&#10;IYfo4UvLNWw4eTC27Q0yOqzQIrhiBL1RuCgAArtDJR7v/m2jCFlL5xYPtl6KiTsxDcMkeIHR1uR0&#10;g+EaFfAcMHhlYWqde+CQn4UX2z9TWZMWlLQw2Y3AphaaCep4XaYCITBlC0y58fmfFj5qBW0S4KB7&#10;u4pLAayektYzcfV9Uy8C03dm5mHdNoJoO9vKiiW8klBpXzKYDTHa7wlErTb5j4yWcSBWVA6tpq+0&#10;kOWt5wlIZZWFFxJZ5MPu0qq01TRGN4NRtxhrWD2UgYSFn8lZycwhllYlUfrYar2D04YhOEkYPyLt&#10;o4E3+DoaZmPE1wjPLO+BTEZ7DYwZAOBf/1/8ngdvvPUrvvu7Xvvc5x4/fBvkOtG9e/ef+bEf//in&#10;PvOPv+/7vu/Nt9/+3/yBP/CBD31AG4/79+/9vt/3e1//8pe/+KUvvPSuF3787/6YYL7/7P18y+fz&#10;+ctfev0bv/GXvfX227/lt/wLCHTm2LjtcJlIuXjUDKv4QqE5GG7CXis4myU1cokg5zOj3PKtsCDD&#10;7c1DTvUkBynPJJRKx5ALyRUNBau0LCygyPB+vEcy2HUDmYL3lJp/4pVUCGVtQH1LNUeikrKB69xm&#10;AFZlGwHcKb5Oi/nbyhGxSm/Xd5ieQiW4xhrHj5WrfzdfH6qCnUBOzIDq4AlGs2anwgfK+stqzhdu&#10;Tqz/7NjkcFt4I1PAOvTmyysBVkFybS9NZ7dHy6SG5kIGXLuwo4hYsjjzM4nZ1pf8puSUZ/Q7aiMq&#10;hfPrleUyBB+jteNCdlGZIWLNs1pXEXfhSjgErc/bX9OWQM+Yy8gp8CujKedsZdMVxurcsDN2qm/h&#10;lWDOLoX0P84iE3Um1hsMuQMVEQR5pVkBxR3S9QUgyOHSm6DHg8QY5Qp0mzh1bELckFkUK3b0bNXR&#10;9qZeaBKA8SchXRNL5OqfIRrK7Y8FXGaNXCkv+iFoRwPxjvE6mbp7rlEtU3Awcdg4w/CDs5HEyLX5&#10;8OGMazCtiNikzmk71rWjY+ilXYVZhqfryC470Vc+0TwuF65Gu95oW+yFszSWRQT5qZ/+h3/q//If&#10;fMPHvv7t19+Aeye8d+90kvv30o//+Me/6Ru+UUR+82/+TSCF9IKZ8/kMAiLMDLc3j0H43S+/5wtf&#10;/sLv/zf+jX/w9/++3Nw+c/+ZdJWurk6355tv+IZv/Et/8S//9R/4AQHKFQ8pC+vCIFI+/djwE8gs&#10;N48eZ85nFmEWgHOWm9ubm0e3fM4Ckmf+CgS6dxByvgUQkVyu9GTOkLlo+/P5fL7lnDNnZj4/fHTz&#10;6MHDm9tHwgAIDJIRb29vz8wimIgQkPB0Iry6/wyfGRAF+IwswADCyMBs3M+OjxrERgOwC0HNZFmx&#10;9GMovb++z+2zrzu+ydL6RmnHAG82VIRV5cdrEcec1fWEY0ap/t719ybUt1TzhECEvbRvtc5VRbPF&#10;4IRAr2JvSmZW8ukY9Wa/fjVxwPB6gkV16V3bgT20T+ATgsBYB5k/zjIVB/Df+A3d9f1UdcDC4w2Y&#10;wbg3feQ0j3up38HLWPPlzXAzfZ3hce5XJOGKxns+Wei6+kqLToWwO89HToSHKXuvDDfpRl2x2Gvc&#10;U1hBCS+Osy6I1n0wYgVwIzamAYILF9z4Rs1EaCXjxmt8VlXGOw17sIEYX8puYw+aSlvs9jtqwc9Z&#10;5wZesEKslCBfYNTEjTAj1Eiq99RqTypr0rTlfbObgU3bXp/VYzPNK5THV7GNGHSGVQdv84xHfUCD&#10;Ylh4gDPtBh7Uyu9VHLsWHad5UNTLbcsjut4GaOgezyQoxqZKM0tbjULV2k7gnbZRfDokHkMyiP08&#10;ex0YAbATuWraBUXY9npLNbZRjwpEr0uzMTz3npmREOGFl156/PDRt33zt33uS59PJ0SBdz3//I9+&#10;/OPve//7PvPpz5TvFpMgkDRO8JF0nDOlJAL/0vd8z1/8i3/+W7/lWx89eHCbORGm0/VP/eRP3H/2&#10;/ptvvp0lC+JJTdwUMnBze6aEp1O9aFNficMADJDKAIgICCHlzCmt9rKnOFkeN+ZkkSR4zvl0RRWk&#10;0zT1aisRFiICgOfe9ezLL7371fe85+HDh9fp9NajBz/3sz/Xx3GQwn1secfmHUyikIwhFh190RHV&#10;RSuX5B257GRh/hWXXtKuet7pYNd/F8WqaqAbbS/qzjfO2IOwOxHgc7VKvJX0b33PZhNbbRyUHxVd&#10;rH+Uj/bL3UUWZqbxYMQy19xI0Oy4GwnVN+8O9CC6jAT9Q9yLJYa27jEiTWw6Q+9gwZS982fX75SU&#10;x+KvGF6ZtZVJu2vrF9YQnEZSa98V8C2jexy59a3eB2Eb++xrOhz3aL9QVxuS5ovZjmz5Mf+k0pD2&#10;jQsImsx4oV6I6EyngHuCNi4TQ0122DVEa8M1boNZfEDiElvpvMAskALecFoT9jtwsOlF1hFDeMBe&#10;hG0M3tmQnV1HwR0CPnJZ+aItzaOLroxMgzdnJpBzotPf+MEf+FW/5tf88l/6zY9uH7HIKdGzzzz3&#10;j37mp197+y2+vUUBziIkhEm7MjCc8/pvZgFglPThD3/w9vz4/e//4MOHj0Vunr//4r3n7v3QD/3Q&#10;o9vb65Qy51M6lW4Dn4VO5QPBhSTFeX746NH3/dW/8oM/+Df+zo9+/LU3X//gBz748rtf+eZv+uW/&#10;9V/5bR/56g+RpNKNW5arcsEFLv1QERERJAIABHh8+/je6brgnjPf5ps/+2f/bz/ywz/6uc9/7iMf&#10;+MC9Z5/5vf/L3/fVH/6oAACcmSXhVSHa+97/gUTyyivvvbm9uT6ltx48+MIXv/TWG69rUp85nzAJ&#10;ixDQE98AXmBeYB+3Newh2V4Vejp6e6WYLvQxLzW0B45dKokKqW7xDXAwtD+GZ+RkqNwLPxi08ha2&#10;kLD9gZWiXHgKG5C3LeCeC7HrKey7HuYJAm8Z7Os9qNPIH3FTj0vc/gXj/YW08ADca2trvQAudVkj&#10;MvrGNftfBj0Ge/cUCuoGK8f198Z4+8IEfT5l12MuXGDgbX/eb0dRT+Z+s6Yn1zy6bllrB4n9dCfW&#10;gBUhVwMVS88laLT1W79GEED3lKtFIG7iYgI4ltzWsHdLh8Fc5iWs1PnK+pvncoHnhiwsGBaiMXIS&#10;sbBDx6zLWkX48uXCT6WEILwFSAGGNUVqs8vvmOzgNe6JBziznAhA8MWXXuGbRx/7um94+8HbgEx0&#10;urq++vG/+3d//hc++dGPfDDf3KbrKw9RXI8KcDjf3F5fX/3gD/7gr/7Vv/pX/bO/+tGjh7c5397c&#10;3Nzc/NQ//Kl/7V/7nX/6T/9H5zOfEhV9xwwpQZ9C/6Of/7nf+7t/1/d///ffns9lYw4JT6crYD4L&#10;ALBkTunqu777u//P/96/+23f8e3YHOXZdrIIIX7oIx/+1Cc+BSCnlM45AxFJynyT+cwM/+K/+D1/&#10;5f/9lyu5BZBQWH77v/rb/+z/9c8CwAc/9N7PfO5LdKYM55TSc88//9EPf/XN+TEKARHn85tvvf6F&#10;z3z2XEIHEVkEAH704z/yrd/yK1iY1NGAeKiG8V9eIWpYdDxEln3huO58/2KP9dcabJWMM6CWV1v2&#10;xmRNdTLu+IzkKA4LNaOKrukc9cF2JPIoRvm5m85Fc11Q61CBXlwvJymjcpkS3kpqjJ/ckrRewaDe&#10;wTvxo50ax35LPb9ZANbO7mZ/x8iHxTS+DH1ztNdcw45chSUWHtWqLGHybZy/YdlxYUG3ED3ICzPv&#10;r2HPDlkvcyk5toseA1FKlbHb/tzgIVy2lqE00JWJ1iMcOwAH2LU/bF3etdTqvaFmYQDaRGKb1E9J&#10;cagnBjXlOModBv/Alo67WCKSbluPY6SvAyzK0ToC7YhyuhuNZ7XKMW4RTuAczdkw9vE/tGDl2hgf&#10;RFoWOqC5BUCqiZkNqxuaOpE1b1d7ojt20drhPUfKInSyr/XHfqIpiuN9NaKz9kb175z0h7fxnCHR&#10;aw/eeuONr3zj13/9g8cPhSjfnF999ws//GM/+nUf+5oPffiDOZ/x+oqZAYGA+jXzimYDXwQ4Ed6c&#10;z7/qV/333/O+V3/wv/yBlE45Z0R4/rnnAeQzn/kUAIAwCAKioBCez5lOAAzya37dr/0bP/hfAsB7&#10;v+r9r77y8jPPPce3j2/O+d4zzyREPjMD5Hz76c9/7m//13/r27/zO77tW7/1h3/0RxFK2KPnPwIE&#10;gfe976s+9alPfexjX/fmG6+dTtcP3nzwpa98UViQTi/cv/fo9uYbvvGbnr13H0/p9nxLp9OP/+iP&#10;/eJf9LWFQFd0XzL+oq/92geP3rp//x7R6cw3CCLIwIwkL7zrhXe960UGQSHO5xdffPHH/s6PfPij&#10;XyMC0g56DGbEyUPv47j0ExZbsOp4sBn5iAPN8BQyoakEy6fyZr6MXGC+enKCoXpm2BcJwM9gRBVs&#10;1YN3pl9Ra4GuUM+GPtvGXqNdpFYNRNTniRbrHWFbPiQgGrXtEXPqwRvg0JxtusLGShqNv2FyVoFV&#10;rlcIDLR5Q+7g1DUz6ceppxh13j252VZ94nGYOerpYOGGsWlN40u2baewQ8ALZlySXLPxCmg0qlXZ&#10;B8Cb0oyuND9gzqsWny/Q11bL8lJMYlfwGDlK5mqXdcm1hvvLNgXFmmzLMww3bHa8/9I0YiPtDNwo&#10;KiNf6P6Gaal/tLuPc9EIRhnUOgdA/ZWbSe6LTAbbUQf9Va3oNdTgW7ndgO4LiZZapRtoLikBeWM5&#10;2W+2EgKd/t+osHzh34Wzw05nN6PTiM4iQvHHUaaCmkvXurZy1LaTHg6yNLXpv5K1QsK/Hz/b6MyN&#10;OLjW+/dSbAm4QmnoNwFPjai8fYUAoiYAkymJse/aQ72dtaVLxjUYll2YARJiSggAf/Tf/z8h0L37&#10;999++Oga8XHCx48e5dvbv/79fyuhCCYALvEzojAdrTo7c0rXAAD4R/7QH/m+//Sv/qE/9Ic++MEP&#10;f9V73n19/36fvZxOJyh+pWCm04nl4fn22Xv3AeBjH/u6F1944e2Hbz9++OjBw0fX9+7duzqdbx4/&#10;uuXz+RYSJcQPve8Dr7771RPJj3z840T0+S996T0vvzwHowsIIj5775krSq++/O4k+fr63r1n7r/5&#10;1usM8DUf/vCj881/7zv/2a+8+aU333odAVng+t69DPnt198onbp/fe/evev3vOflL34pY0rCmM8Z&#10;EyLzLfP11bXkfDpdvf3w7et0QqTrhCLwyisvoJT+pT6+4EdZk27Fr6BNPU7lF64wmOnk1OIRlWyT&#10;vxah4hIBCpRAR9Z4FE5QQwGPv2K/h/+i/T1UFxELwTRqJ00wQr9HS2bsaOzHj1nVvKFxprcbzt1g&#10;nID2ruQegiX5xSYDfxBny1uweQd6uuJDdC5vX7Q/dEpEGZlDvs1cYmNdCBS77zi9+02LW5bpHfay&#10;5Mx7kLPRKLWdiDaI2sqbGvHbQADmRuK+uoWxKMXbTq5Wfwzkvo9zyE0rRbFGt7QlhhBmNmzdoCcL&#10;IN3ALBwD/0KgGhH/PaP6WV6x8z5PJIxeLnDrO0ArtXRXQsyrXYYrQp+U/VxeoKxU6igOXTvE9eDU&#10;Z7egAGNbfesdEgAwk8hAErADWFsB19RRCzeDrp6fkW/lmwrA4uDbMAFoIR5IK1WKAGA3jzbaNbZz&#10;2fyUgcGvDQAzZ+PWjrhMP1pL47bfoPUARtHOXUcDQNlzQUIUFhRERvjzf/4v379Pt+czMj/O5/vP&#10;PP+pz3/m+pTe/4H3tWYJpO4h63P3UBdCFDZS/pcz59/1e3/3X/0rf/Xbv+07PvzBD17fv8cMwswC&#10;3KCQgEhOgED04vMvEtF3f+c/c311/eUvfenhg7fvPfPMK6+8eJXgC1/6ws/9/C986ctfBsSrq/sA&#10;8Pjx7fl8ywLf/p3ffX11/VXvec/DR4+A2r2yHUEBAbh3/1lGfnTzUDCdRR6//ejVV199883X//En&#10;P/lLf9m3fOErX7p59BgxAWG6Si+96wXJ+bGcy+fN5Iqeff7+vWeeff75Z9/98isnYkJAAUwJgDIL&#10;Ep1Op/e++9WXX3zxpZdeOV3dI0Q8J8B+zds0rrIc4rncqkgj+KLM+joJBzuqLvMvCbEwvCgNpblY&#10;W5voeTPrREjVKof16ALIMkWo4kzKw/AUDP3YtY0F3FbWfBuH2lNE9/1VhDCMNrCQo60sWxbzvEvx&#10;zcYGU0TjoUsdFgtbexrPOsaiVf+e8zYjjD57lqxI1uZm2m2Qotkd/Thuw4hS5Ek72lkGCbANKpt8&#10;9S37dpmMYzhzQYkYEIX1m105LMBrRaNvilYIhAB2r4UefHHAK5Fuatfg2o101hp397qN+7iUZ8Ho&#10;h+gT8ByPTIvqLHiVcPqWf+nElNKJOVTPqXcNao2rJob5ksUUIF0JJOrR3mnl+VP5dzqp21u9VhEA&#10;qY6Zah0LnpNad4/WqB2RUVEECPIsvlj/Q+jzEc3JAYAFIpHQb6B8yJ7aadH0N5ifxLUD7RjoJ6MB&#10;jL4d9VcfPI/bVS8kyvVefpMCD38mtiz58ATDOQjwiDFskrK+1US6MLl/pc3QCFBACFJmAQLI+BP/&#10;zY9/9Yc/wgznzIDw3HP3P/+5z/3P/6f/M2ZAAkFkFkSkoqmsBZyXlArxTwTAcnO+TQA3Z0bBdH1P&#10;CJNkgDS8IkgA8C99z2+5vb35Fb/yW95448sghCQnPH3hK1/8/Kc/CwDPPfeuF9/1/Oe++PnPfu4z&#10;CPCRj370xZfec/Pg8fmGv/C5z3zTN3/Lj/7/fuh973n1tTffQKhb0gUVJAZAkZxvOTMDwfmW79+/&#10;fvj2o1/+y375e1/9Kr59fJXw6t67BPjBowdvvfX2Tc4A8Hf/zo+VS4i+8NnPfuW1N77/r/+10rl3&#10;v+fV97z73ZxFci7rH48e3/zkT/4kJIAMCHB1dcoibz1484UX3iXuCHCnXsVyOcQuaxXsa6pH1t7V&#10;KGshA7YeTYxrKkbsLYprFCFaZnHwwg2+SSoWfTySFEEX9Y6A0/vctsKBm1MsLTuHY9TboRPQwItB&#10;+wIjRAf9xq8Zs0DvRsEju+1PKWpuE+2dpyWkiC/XLO8LF9ZchRWNcwmy4+at3osxbTh0LIBh+Q3Q&#10;QwjRRdp1OBtx3Bup5wrURc2Oqph95HAYHHiFkQ1P7Vs7UpZfOt6mXx1KXyJUNtGuwa36G/VsTkIm&#10;UMMChrH3A+APUEWnp2K2kLmLIfLWWI6OeqMgOnYQbYVSwjHwnoAG5gIAKmuho8vG9Wg4IsXROF0I&#10;vueFeJNR6n003Khzo0NQjRRYnVh7xjrYRbZKVMlcsKPghll7M9absxjP13c5rIfWFZx6tEqVdiHH&#10;N7q238ovHcyNAAsF1yvNmj0S+jskfdxFcRFTVapR9Konix99TWWpGzF2W8yduYJBKFyNrEo2ez1I&#10;m8NXj6Z0zhQP17To4YwCJ/DHOKWN2sbB/eYArNCNTzgDjF8IDEgIAIhCAq+//QYAvPjyy2fJ6eoE&#10;UifZ//Jv/20Ics58lRIgipSjE16459C/gQLhNV1D8fE7PtijYkCAkdKjm8d/4c//xa/+6q+5Ol09&#10;SmcEPMH1T//Mz+fbR3/mz/zff+tv/Z6rqwQAzHK+4b/w5/787/xdv+OLX/zK1/+Sr3374eP76dkH&#10;b73xbd/6LT/y8Y//iT/6vb/vf/2/enx7c326JgABYMEEdT6AkBAIEDCle8+969GDxy++9NLV9dUX&#10;v/T6Jz/9Scjn0+kaBRgFEv2ir/laEUGEP/kn/8Of//lPPPfM80ycM/wf/u1/58HDh8+/63kRyXxL&#10;AJ/+1Ge+94/98c9+9nO3+Tbf8rP3rv76f/HXn33mWREd91DVTrDfvrYvY+C0mGwzrqq/gmOLGekU&#10;HdrgGzI/vMaO0GkaWMoIHHXn3QRzWc2Jnd44t1v/4RxnAlTEGdvyeF9naucc2rrxSntOeE4jHeb6&#10;h5m4voDXOyvdE/CB4iMzbfDgI4QD4747b4gI0vTFYlDV6YNRZcMnHOWsIhqDrg5o+WY7j1j+OMCp&#10;5XbnRTh7+43ql/cf+ugYh2ZE2lVsxz620v6jy+GAt9+a7+1yGEbBFgKAYicKYb+MJprZRbO9Jw+u&#10;s+K21ND10V147U7KEabCDjY4chkyS/fKN/TzpD/BmMKSvVbHrdS2DC0uLWiUmd33ic9jP7W/WDGS&#10;ACCQWaiSiK51CLiuVOvXfUyUH+/74lSzIwI6Am8ogmghUje3EYES/NaAzapQG9K1XYp2rSPHV6mo&#10;6d7wQN9OErmnppw+jMRnqfRCw29UkACSGsWR4VbeN1eqwdOqD5dZUIyi46Uv3oha1lTMvzMCqFjG&#10;dqyMdh0h22IdEWwfmZhWDSzEqWGrIfwtQOvh2O7KjsWacBnMd3PO1yf623/7h7/ru77jO7/jn3n9&#10;ja+AABKdTvTjf+/vfemLX3j55Xef5XxFpyX0gykSAADIwoT463/Db/z+H/iBV9/9whe+/KXnnn3p&#10;pReee/2Lb9A1f+HzXzpdXQMKAgHDWc6ndBKRc87vefmVxzePvvZjX8d8e2a6d6JPffqzX/7yFyUL&#10;s9CpfHADRRiJ/ge//jf8f/+Lv/Yt3/wrHjx8gEjCtwJwSlfX9+/95E/8/dvbx7/21/+mP/Mf/an3&#10;fvC9BISAP/8Ln3j+hedefull6oFpbdg++tGPvPXGmx/88IfPNzdAp0ePHn7yk5948PABYSJqNyWc&#10;GU9xfNchJ3g2Gd57WL9ctzGF4cSO4RaYbdMSQ91CKU4HCx8p5hFekcYQvN0hINO550vS3gnKy8BG&#10;Ir+y69OXLwCarlsbrabUPefZ88CW/cZK1zad+2d94/sSN3Tlksd18R1KmoPq+1SPSsjct/6v9TwO&#10;XoNhYLfLVQwdZMzzLkI1LhHdT3Unrg6aCO37GvxFGhA0G8g8dXRsW99FvL45MIPLzO2qlw/mBclx&#10;9qRal3LhHq0c7Sg4/bgtPAqfrbE8QqAtdznOW8KdO76hF9bPq/I7d64+vbSB0HrU18DclkPYfae2&#10;LuvjBHFx/+SEih7L6TifFbuonaPY+ePZS1rs2YqZEy8djUWVsLbyqp3N3vSr5rzVHpAuXloo/7Iw&#10;AZaJzJnzT/zEfwMAV1coIsJ8lejB228j4ksvv4wIqS/fLzq740jGOLdnhsfnx+955eWX3/U80end&#10;r7zyxc99+a3XXwOAn/2Jn726vneWnHICgiyZMAGIZLk6nf7rH/6hb/r6b3r44EFGfuZ0j2/hg+9/&#10;/5e//MXPfOEL7/+qV4UZgYCAsyTqZx4QERg4na5yPl/fO/38z/6M8Pn1t996/plni/oUFAD+yEc/&#10;gJhQQDjfioCICCMkPNGXPvf5e88/R3RiuDkR5Zxvz2cAhMyZhQGFGQkSANmDj4Uqh1gool5VyFpM&#10;VvyA8SdJ6k7a3IzY5zZ8gQ6xMfwIY2VnjDlGELwMSgDLFhaw/uLMVRNtTQoMavDsXpeWsV/hEDi9&#10;gQ8Vf4cLTc35MOKg07aTO6sGBb9Tsd/p1n2XYbzLWPQJQ+gkoPljVEbEugKA+oCLx9+TwxLQ9ahd&#10;iKjiQ7pO35YXrP9u6e3GnVvyN8xivFqF84P6FwHEELqbtS29PEhTZbnbyXrOyjCaQ0IU78xZ8zaj&#10;8Zs1+WNTPWWt0R/Cb7g5Ml+xSIbA1SrFuOy0LcaotUx7H0btqx6bgWbn0T5SukrFsIp+GVEMRy9y&#10;oZy/IR3xjc56cdosEeA7fut5UXwd4XilRmdxI9Nu4wrtRQcjfb4QPMtwlWbKnXMOhabyhstrGosp&#10;YnS7ERMNL9T3Wylw+TbUbVRZ9chq1RlO9ain3XUPXW334XQ0NrKdU+jiBNErmI580NUGqtmSXgEn&#10;umuZilTxSlD8yKq9V1txrm06qxkAwEabNan3OHgfQTEbjvzw0gjlEhStsfqc8w7rmWU1U0sXUi8Q&#10;y4dvgYhI8Ctf+QoAnM+3iICERHTOcjolZgZon7IKUbNEFfUcdkWmRyK6f+/+n/tzf+5LX/ripz/9&#10;2S989kvli12S5SMf+QiLJCRIAgBICRFZhE50vr35hq/7+m//lb/yE5/4xMsvv8Ryc+b8zPPPA8AP&#10;/Vd/g4GzcPnMGlEq2IhABgYREhAGInrzwaPXXn/ji1/5yvPPPHtzzsIiCPnM5zMjpjpeKV2dTldX&#10;VyldXV2dTkRwdUVA1boDJUwAQJjoKqVTOiW6vr46pRNNFhwXJFzQxhAWxBtVNgXtSSgliMIyxiVW&#10;9yLomGNGRmbp6Rq5rJg5E+zb8LnxZFdUeVRXUMdAVYXYeu5q63hEFNUFpX6ApHDQopuKYlWOAdxk&#10;K9wPGlZNanmPj8CyG0XhtgrUXqIY1jAWs8oxcsNxaivAT+tA1rSpJTY9hUKZpj/66pC2Ar2ejhi1&#10;hcpb0ViWQC02ABRMq6EFy/++m30DFvu/E6ToYR4lbHMXLDY5wGqJYjsZWusJohOnQgonQyiTTuhZ&#10;Ed4ySYsoxaDfK1aWSI0rSM1Otn+l0rR0SFcttI0OeQfgtQiWaeBAWeM86xmlB6XR1ZZYOuVOPwfl&#10;anBgGdtJpalfKN4XsvrZwASUJVk0qWPrIeD8JDR/JiS39fQethFEX7c5SUvYji2qKPTFdzZ9CBw2&#10;gHpsfFEgwlLM3Q6Da1G/MDZQZj0y5EPsyChWx5nnNtWAaVm7cahwaULhT60jwLjHYOoDNHkBxc0C&#10;JLblgM3R8bPKWzuYngknFsA2DLrCmlEQVWvNps0iFSQjTkbDh4UrHiL6YHz1iSalAJoN2ksnwKL4&#10;ynDphL3xCrAjM6dYouZLFyxR/eANg9FxOmdGoHRKAHB7W9iMiE6QzzkzwQkAWCSA1tqZ6FNfRoGJ&#10;XtEhlBV34FsGhMycW59y5pSIGOXMnDkDs/DN7e05MwOcrq4B4H/8L/yPbm5vnrt6FuQkBMIMAL/w&#10;858kIBJEFmDI+cx1gJiAkcoKAz/7zDO/8LM/92/+wX/zueefyyDXp0QkAnBKVL5PDGDmVSlRIUMW&#10;5lwuAkJAuZUbEgTMAJJZAEG4hI9q3vFa2RklmxkkRzg0t5gpTJXhrC/IKElnTcqYRHUn78smVkUB&#10;0MvJlPbyA7sQ2KtQp8TAjqZt84EoxSChQLwcWIFoo4e9skZnvsfF4xHGxW/iF0BEATSBuHND6C9H&#10;W1qC+bUKmcelJxUDEARBBm93PYxGxKaqvG4bolThTF0prr65mQwVQA0TtWMZ4eHsf/NtfS3jkSq+&#10;rdEkQULTyKiC9T/xxd3qGQAQsmvdgzdKd9YBnnjQDPfoTuTEdhwHbNUVQOor4JOFny/HClLMVWo8&#10;NtiuLRmgcEfTYhGrQ8V1QdOj46P97amMHl71YuZA32z34rQbYmH4llYs7DtnAHeFFI7BQcEOE8Zj&#10;pAZAc/cwNV390Vwt4t1+pRIY7QvgvdRefsjthB3qv63NyasbGr7MSq2GUSCiOzvCFJ8IdFw6shtt&#10;VcOCANY/0/w+m5SGd6S9O9NpWjrTNWG1dEwHr3fSyXwr4rYF77kb3wxVf6yJ6K/EF3f5DPXeGKUu&#10;B+MFdPKoL/SGZ3bTrADM3dpSbb55Vb2rgDpaByw5gAgDSCKBdurrKiUQoAQsfHX/WjgDZAa+vb3x&#10;LZdHHD3Z70hMy9aHEwkLsPD5zCCPzrd0xcACIECYKBHgieje9dV1OvH5/OCtB8Dysa//JgB4ePPw&#10;KlHC0+35BgAe3TwGgFtmRsQElIgAJWcAEEYUEqGEhIDn880f/t/+YWHJuZCO6oXgKGX1aFyahsWv&#10;YGY+QRJCARLICEIZgBCEBDAhYgk1qhSOxwG0cCxJCGDkvP0yi7eyskOKBwzswJoEjFWPmNulZFPG&#10;np0E3DOIsMnbJVu7fNZmBSK329bxOcAyCQBgvRIOYT2ezY1VlnhSuhC6UnNfpxLrpGyaMgDO9Djn&#10;Xnch4IANTGR+pZ828B1jN917vOG6queADQP4fRx6EMcirZXyAg/Ff1h5K5ge3KUx57vJaA4nyxuU&#10;9188cak6V0MTFHsdCYd+oXsu2shvjpahl57LapwRgHuvJNjYmFJXK4PsO6NXxYCaaIgYddiQGSIj&#10;K8nushON88px0eIS2WxVW+wvi+fFPvg0D4hBtTvDGhtstRPbEJvsra7jdQxLPGGsVzDrGtcrXXzM&#10;Tr27rQdMQKbRXTudHTtLmvoUrF/GyRv0tfKc8sTvjlruFIMhDI23LhFwn6PzxOhouAjdeDlgUwMC&#10;pHRZqd7vvd0XedWOGQFfc4w670jLFvpVD432cF2yYRHkicZOxTrKVNpY5N0vhrtK26ihH62gfv+V&#10;izVmzgL55VdfAURETIkwYz7f3Lu6JwI5nwng6nQ1tyzbpIK+A7ubEMqSJOLpRKcTEsgVXSGcgOjh&#10;o4ef+tSnfvpnfuYTn/7kG2+8UWY3p9Pp2eefBcIPfNV7AOD+6R4LYr6BMwPA5z73eRYhESCU8u1i&#10;gCu6JiRCEmDm89X1vZ//xz//npfffX3vGoiuidruT3MixLh+ACzCQCQAkgUkM5+RkhAxZ0Cpyqh5&#10;/o0yW46oiCq4poz/aRZv59i3qGY4EIEtdZXaGX9TaTlXmXSe1lrhz9Vju+FKd6Y/e1WqXoqeGx2J&#10;NVimIefDIku8PTfrA9l3LztyUnlNgZvqLtxfGXh2JIN2rR87zD9sjYp+Pzu70rQujO5vkbuZfii1&#10;HAJ17JQtmvAiXmLYzs46FCfFa3asZqW8SMPGeiWO2wxedwrk4PcWrN3FbohQQr5fADRvS7vG8Z1O&#10;bPSCyyWjQMXP/svC13PYtJc1NLKMG4alV7D6ZMpw1IyUpVXb+nEfqxlyjbD4eO8Y5IWXq5ocPlQT&#10;l13jx67nDSkpSLkYz7U/Zx9jF0f/gw3jnRPmCvjkoqv2MOTxrpHEcW5sQOqO3eqUiIuUuSRhdFNX&#10;iAFoRrFVlBjM0hi3agp1aIHqQT24XZ/WLClKe0ZlLTfD6YiLqtFCnx/5D5u9HRpyK7uXGKrNF5Lt&#10;N71myAcUVF8+i3+pI1x9B3qdTtFQuVUxGJSPCTm9kWC3K0xrAVTGb+WbGf3eVAykNhSJGb/p674e&#10;RG5vHwtChswiz7/wEgC8/uabIBQQLRJS17wLEVgM83hgZGYESFnkj/zbf/h0uofXp2eff+4jH/nI&#10;xz72tR/90EdefPFFQrp3/94/98/983/o3/q3fvzv/cR/9p//NQC4PT/OcssAp0QASECEiCciACz7&#10;0QxIwMK5rQbcv77+yuuv/U9+x+8ABDm3L3yMXfaySaYRJKTEIFimEXBFcBLOfD6fM0ruPS1eUbdT&#10;K8PUxPoyL1VRWIIRgRWfhHNCqwNm42JsraoUosxzG+MAkza2UynVpjEAsaa0mtV5fiba6UL/X5Or&#10;nYmwYEwHWb12tYtfs3AYxOhfpRZbNs5TQhq5phmw+jSywpG4jcZU6cmjGgCd+ezjIqRhhP6Od1oF&#10;6l4jFwr2AVU2znFYAUGbHurW5MNOX6SVn4ZHEUBJGdo+9FEvC9yGflbjY1HHB6OkvJmEPoPADtx5&#10;FDtP7Y0JDDbMJq3OdKG0TrHesLH9iwnv2hhtQZ/r8hLSxL+lrp30jB+LvZgYCZEaxjDYc9JIhgrW&#10;wnZhbLHiUSvmAKDFCMF7NVouJh0qBeNI6Qz9O/4RgHLQZNUb9cILY9ARP5HpxQUA51lGSMR2YgJj&#10;RNyHyaPG3MOGMxVUMIC3hRYB1GrXYusoMJ2lTR3W3kVw2Bt1DUBtza4OWUVVS8q0FDFrRC91C/LE&#10;HVfmG6SEILQ3YQXFbjoYc7WBjlDP2nXElGGIYItuuLGpmt97FdVR1sOCiohdKZqLw0vVmj/rX4MS&#10;NJRMzOeigtL35m7NaNQmafE3eOjnLYWKMTxJiYjwm7/l2wAgA6R0unl0kyhdEQHAx3/s7/6GX/vr&#10;OAMVDYrjwzlT8oGMMl4JMyIKCAMmFiACmI4uJTgBwb//R7/3D/z+3y/AL7zwwivvefWZe1dAJyC5&#10;d7rHcn7rK2++/eCt//w/+0+/7/v+P//7/92/89z19Uc+8pEHjxgyMQCeTgCCqcCrI0yAQsLlSgci&#10;QKSEGTLf5t/0G3+jgBDy+EpB0zREQxqb3yCEIkKZJZ1QyveAgTAhJmIsd7D022GDETF3cwxHah7T&#10;xQD2Uu0bDluLOP3c/3yg3wIbiIrTfa1W3Iq5TGNx46mvqTqq2+8iqUi0vuFB3x3gCWeeo37GyV5O&#10;aTdUrQNWtaf7wLgoekP9f/r8lIBIuT54GvLh6k1gnXirR0efqJc6XxDR4DlX0ErV8r4p025KRE+p&#10;xRUy8xDsbXx2JdOt4dZAKpsY8BSqxwLORg5oMhfjbhSZvl/DXwkrM6yF0o4R9/0yYx18DaGdLy/H&#10;jedj9Fam0IBEAIGMQPrCmFr0iIzoT/7YwkM86p1HjZbVFxHUJF1ejWORl6ZF9dq8LNA1L6yv7pjY&#10;N2xHE9oBdcFg6jYhvUGzzlkYfCZhQtm8lqFdJmMNmsC+SecFiGYi06ws7moBPwiLXtk+LC+vP7TB&#10;YJodQrjVrMezFTriCK0qBJBdruWx+ptXW0dV03L7pe49G9fMzLpjdKBf6aCRcOWGtjJlwhtU0d0M&#10;vVTNG36JVGGWVn+1gzfuNYbSKIY4KQdhaMB+74dpeLJBtsNlsUXXKE8NPmERn1ZGGS+je5VsNb4k&#10;y5wzkcD2QfkASyor1vOX668GvHULlF0GrcUjZh5qzzPakDoUQhAhgGfu3fvsZz/3ynteOV1f8/n2&#10;4eNHlOhP/qn/4Nf9ul93Oo0vw1DUgH+BwCIEyFWFCwGcz5lOmB9nIBYgITgRAQAQZoHyYbCPfezr&#10;fvqnf+oDH/7IB159H8v5tddfp3T13HPP3jy6IeBnrp996cMvZjlfXd97/PD8+uuvCYhkYuB0dWK+&#10;PeeyrogAwAKp/GVAIRHGcg0mSqIkWQDg5fe+iowc9UCTq/EucpkBoQAmzmURRZCEhZ0P2EbFnadX&#10;99cF0r+RCkzvbutbwobFnGrZ58HgXionPS4zIrqHSyXSAa51+eIOUJzLttlX06VRma6tZj1xnLwx&#10;YhWIaA0zeW1l2jfmB4JBw2jkcGTHdqi1hzNPBp8emZNmvU6IZofiIRu3NDvYlo3btSyuB9PzjN5C&#10;p89zITLsvHYk1K3d+t5IdTgp4FHdlqAlh7N6Mvob9AHG/ZSTj6mYcc2BnkEN7AanbiZ0cjTnYhYg&#10;b2MF1DC1MYmIqVnZ53WVbu9iFNtRAdWWE2Zr/+M5IvhjkwijQ+OllN0bP4mY/IshhgajzcsNx6x4&#10;uQIc6dhlsdruYo3Gjl2fXY1LaP3ksKC1uLjTv5DWC0NrkMLuG9ivsuIpx2aVHTBDWQ56L/RDAMBf&#10;DjohYvIDYNPd9NpwN5zY2psZDK2mC11mOus5odAMr9hyq89hCuS1f7hIWyQ/6jP/e4A1WxPSyXcs&#10;yWOmM0ENJicCTjuAG7hFNz3KjnUaOVGzl64x8UNb47fTCDX+6nLnugJT2hnhvGVWsceZqjVoEwCj&#10;MXZ6GsCchnc5uhM0AUJgYKD07d/1HX/zb/7N97///W/fvJ2BHtzk97z7vX/pP/kL6f8BUC7fVDcM&#10;lxsLp0uuh3pkQSIgQAFgJkI4XSXIQPexeuZQ1d6tcBIAoq/+yEd+4ROf+PZv+67H+dEXX/uyiLz0&#10;0kuP33r77/3Djz+8udVY44ne9dwLL7zrXc8/81xKifOtCGWRRADQr2ss3ENCgsK3j2/LXLl8FqAM&#10;QLnPk1l95mCtrFmYEEVQQBIJIYAIg4BgwtojNG4ITGI3Hq0eNFZpJfCxO2PZ9BJtDH1fa/yxnKh+&#10;jqldAKYjNbtyx/DYyR2i5rSt8bo0mndJ8fRCd1xCkojBEeK4DzFryX4otV4sdFQLhy5rXH2+5a+p&#10;haZAb8Q0Ws4MAPXo7q+NWgWoPtLSvcV5HdPtSzQ8d3hjdNLMc9WC26QeVbM4kUNzWYPv62pnXKGy&#10;o/N7fan5C+/EPDIgafOoSOT5NG4Tm5YtNV002Wyo5vEftDCm2ykyVMZ6JoQgAIu9Vd9KbOgmi55g&#10;NRza7NqoGzMSQ2InvtTNBy7bXli84pbAzAd2dxrbeR20oErTd0JmpdP1UyikxgXD3pmu3RFH/73k&#10;wbSvH/qzi+R6NSar4FeISzkZoXFrdb3zerWHaQuifvD5GgU3p2x/h3+/2kzvIKbuiNGn5cyQUSeT&#10;6ppHxbOTTbHhRlGdN/zjVN8aoiVUa0YvdE8FvebTiq6/Zi2ThT6VIn5S0HCvJ4ZnodxSmiZDDepi&#10;57GO32z95yfr4qg/0jshY0tGmPH/T92fB9x2VHXC8G/V3uc8w52n3NybmzkhA5AQCGHGARBwaMFW&#10;+3VoWkVwRAS137YbG0f6bVRsRVRAQduhaUekQXFo6BYVBEIYQgIkZISQ5Obemzs9wzm7an1/1K7a&#10;q6a993kS/vg25D5n165atWrVmmpapVQGXdmgOlMRMpwkvsRKMdNrZaWTFWxtUBF/0zd9y//9P/9Q&#10;VdXmrFmaTMjMzz///AcfvP8zt37yyquuIQNUkkpM5E/gUQCRDZMiF1HqKU966o2f+Ohjr7rqgguO&#10;XH/9DVc/9vFPvO66O++543nPeZ4tW5FSwO/97u/ffe+9Nzz5KWtnT21qvbK8VCn+xE03qrr62ud/&#10;3TOf8dSLL75ssjw5c/rUzTffcvfdd9979923fu6zx449cPFFl7JRjWkaDUwqAApEQKVs9HZSYCLF&#10;ALMhQCmCbluuqGagMgwV69+Eqp7/aT6fM8MYGGpPFmt2oYsd9wMgv0AoRDQQCrFJpCWs27UTyLRX&#10;UZ0y4m5iMNGysgW+uuSW8cSJJtd7eRFvtV9iIjskLd8LsE6Cs/VmTVHpiSeuqfuQ5EzwKmuKPEqi&#10;qFsnlPfsiLqsPx7PsRZWOwnIfPBznEJ/eXQ6vFqGsPN3npFCuUZGgxXp64cSifQiYbzsLoLAmPcZ&#10;BBEQPfS3wzUw7tmH0tcIUV9gxSOLNGT6sqg7ldA5e4L7QgVc3hiZ8+AsgMRdlArBPu0+RNG7ic85&#10;eJTT3VmfNZKp5XCXUaSrCRnWkqlFoWQmai+pS5wRNgT3v7gYKNoOwAD8/CalFj0laAJSMEMmW0zJ&#10;shnOrDemNXebuDoxz9PRQ8yQofvodlZQeaAmYAQ7HEK5FpRr07LMm5G7gCLe2ZEs7O2kcJ59vZYK&#10;HaqUAM2j0eHcClrS754bI2kry4fcp5JhQMPu+iN0zenImCjN4AfiurllXE7xIKdfMsvXhSdgYK+O&#10;WjoFMz+hSAzBjDW5b2kHw1ft5LewCSqszfvxbVp7aWXKInHZQF44l+4tUZwgyEKptop8rIQUWRK1&#10;3Ov5zC9ACz4RCsZ6//G1ayFrxFuAovbHv7vKHP52WqVHhEKlIxWB/1NDkaIf/qEffOWPvOLUmZPT&#10;SV1PqvX10/VkurSy8hVf8dUP3P+QYa7klEunXpIuJEVAxQxg3jQf+di/rCyt3HHn3Z+6+eb3/NXf&#10;+pN02jTMRGwIDFX/wPe/fO++g5ubmwxequp6Mv34pz7+zKc/4/3/5/3VZOIxt6d5AVg98CM/+oq3&#10;/Nabr3ncNQ+fOjOpFDQBsGcAtDZ1Xbc6gwwpVgCztvt2GjYg1IqIoYlVVgUGyoMA3W4mYwaIlSFm&#10;MJNie2yUAWZWnQSGW2alPoZz4FgaNd9ZokBXMJ7vcof3nBaNBwKBvlFth3c5fMbBwIxOiYjKko8h&#10;st2PdNI+YueQcxMHIYTWp8Ciwpk11ZzJDpCIHAihRgJt7sho1aMrKNzZpBIxu239K5LoxTYqY08E&#10;dsj4HhyLeYYkUZPhOjST30m09xMCwpBsrWfVRJ86KhX7TCjSBA//mO5cVsobFI7aCdJXTtubexIC&#10;OZwk8vHUj8snUpN4nAnvyhFPyQMNXdpuplSIUFyoY4S2UhPrnRiNPJKd4xb0Rk5sRY/5HvCKhoJS&#10;HYqWg8VEaZtBIZxU6HgiFXkpBTme6VcPXQY3mRG0Mzdqz0pl9j2/79r/7eqJFvoCJZOTVjf+i+Sv&#10;pDZl+R7hl5ql5Akls90R/Pwd1+kad1eHYO1Ag/X2G3eLv4z8FScEJLvAXAeXR8duOJ/JwLCXWcgt&#10;DqID4qzFGjz9vLsbL/x1HBB2p0zI+ORldov0TrZn88gGf4rWMlTYwbRiz4mocBmBXSSwAgsQwvWG&#10;bCYHP1n8k+sujrqWG2IrG/guGYWdtl38TYdshSc3PuJkN7d7BiJed5o2lMgyIpz5KvUgmICK2LBS&#10;6vzzDn/+c7dv37E6n8+2rezUevOxj3/8g0eP3fjJT1SVYt0Q2tsDLGzuaomPgxsyMOpVr/wRAI99&#10;7FVXX3X1DU9+6hOvufZZz/oKAD/w8h8EKWLSRoPq226/fX22ceEFhzdnm/OmWV5Z/fydt+9cXvnA&#10;P/1jPZlobbTRs2ZujDFaM6jRZqbXAOxe3TWfMagixcxaWWZrZ2274IiG2GhmYiZSzMxGMYOpnkxB&#10;kHdTsKRZPCRvObmqqsY0dVUpIjARlD0ZQLG+YWEYWcBu4bcslN1FlXsIUfeHIiTfRDZ/PJ7D/AKf&#10;4PHOTx6jOH94HVnyOWMOQkgUvXG5QP5h/3dIhMsQnUBE2HPwk2TXMeAXB3yWuPHx/UFoC8UbUkIa&#10;lJHMWGGZkDXHBZicfyPJE2Lypx+zLAo0XCxUvCH6bVHVMa2EHWvBjvtyUpB/hHTGcX/IbjMJ7ZO3&#10;5kFKtu8SYy5T82LXZXFt4fYtKxGZiC/SojCkYGQwTLyCWHG1f3MyQzKLEvGcAgY1cZVd62InRaio&#10;xBiHT4TQMFvKnILwrU8ZI7f1x01C5rCSZiDLUj0ocJjNUyf0G/K4R6kc82qg6SNeS2stgo9C0HBA&#10;gNiapNZlqA8FZ7WuXL5ct03OFYhdksxTiH/l7EFhcNADLv1pndC8jHQiEXRJZKcjL8T+O9S2QKNt&#10;5Um4x/0hgW/kUmcUPsk/7J16kvRJHuFay/DQ8kdHRg4jyrmbS4I2OCmKQ9KWnsQRyGE5zMSxqs+o&#10;Aek/Sd1YvEKK+irMIBQ30n8RVysTGKxhzLvf89fzZm59fM1Gz4yezQ8e3H/9dU9o2JCqYTS5G1aY&#10;qb39gMO+Z2hjVKUM9Jt+47cec+Xl62sbJ0+eOPbQA5vzzYePnwTw62/8bwpEFQiqMc2HP/xRMGqq&#10;m3mjQIpw+tSp3/+D32fAGK5I1aqa1hNSqq4qAtVVTZgA+MxnPsPcwGhlyBAIDcAVGIBSyil7RVxR&#10;VYErZccqpAw0wErZUIYlXRdEdGKQMZqAqlJaN9rFBJ1OlxiGuu4Tfl9nFloyh3qfBHDxBJzFwW9K&#10;mKrwSCmFnczIFeyUpFPcAx5N9ysE5QW9hFrsfxTsr4Cf9Vy6hMiWlBh9mF6B95jDqX0Rm1uFFRIL&#10;z8J9s0VyGibjFMnfHOeIHb3Er+PIpwrzty59ai7zb+SNYqD0KHxJm4FsWo8jN5Qemnmh/RmCd1ql&#10;LmN9lrBOHmFm08X3soGKWx+x4bDpoH77zc5WuplfksIc82oBjtQyBHZW0VNqwDfqdt5kCBgaYKSx&#10;kbrUjqE93nHFphWnLrRI4QnYXF4nFSuW7Fvbp7J+XzitORDCoilOMvueS9T5oBNWEid/G0BBCWY0&#10;evA3Flv5K0GK0pH10COm2dpiY1oLIRiUbXyxUz0HOAWR9LjXHEU91aXmvNyB/k5sRETikBfcP11Q&#10;nxQnL6xuH0GKZ19aBJNzDF1kn1g/caF6eZ0DBfoj8RM4A6jNGHJK9EPAk/myzrzEjOxZjVgTc9A4&#10;942GpLnNF0pRstc2/NUOPDqHhTwqLGmSmRNplac49eAg9nAvOvYKzWT70vkpkZIIVKhfeWUARFXN&#10;iq659prtu3bd/OlPbdu+jRmk+MzptQsuuLhW9eryMlNjoFyE6m4u0w/rGGADzVop1cy5mkyWl5d3&#10;LO9q2GiNpeVlKHXbZ295+jOeTtOKAdNgNmtqUp/77Gcm1aSaTA3MZFKZRgN4yjOeSjBKEamuH3xL&#10;J1UF4F8+/GE1qQ0z16xMRVCV1fMdDQEb/1AzA8aQO71cA4A9GxCSkFnwmnD0ANggjvVkqa5q1oaN&#10;bvR8dXUVhjfW1wBo3QQ7RRjW7kReQtJnRJykCQwkGxKc/HW9yrC3WUfFAucycRiiXddCcXOYM6+F&#10;ij5EXkTCtlNh6iUo4GUhuWAiAZipPlAcOTkR4DiXJxAgASV02anzmSMo6f2TDljnscoqvHzmnPPU&#10;b3EcQ9F6gizl9Q9Rz+JilrqxkxpTO0f91JaXKICCnU0EJPZVKHLPAbtNpmPdAhMX0IjmrLpeKdkb&#10;5C1Zd0NAOG6V8S/9HxcbPqwygNdyVivYXu7916RhXPjdnryjtlHpfoP8k5jd+FMk5ZT6El12kv0Y&#10;ZVKypgyATi/KsnJYFBQMtVbirAkZt/+Rgdu9GbaGOg+VSp3VquVIl1Gue0J1kr4HXBukqe6lZR0O&#10;SpQEs1dJ2qpScrMgELL9EUIA9eyxydTf1dltLgzIF2vvHJAgLVq5ojhD3uSGNXJYdb5BqaOQxy7h&#10;BcmgFGslKUbsN4FJdh6qj8OODuLPRbfVpKViLR/sxQuo2Z5giKkaTkmK1qVU9Iq0E6aM0uL+WRuX&#10;tUOg02chIai7nkLmJ0nfruNDXwogdvH/c7UD0kt0gMVYRfZGB0aRoEL7KJe/pDzD7KHb4KU1ZLqO&#10;EC6DQ0NyMDmnQPQyw9z88U9sbsw2Tq8RawKWlyenTp686uorm3lTVUu333mHvCXJNEYb0zRac2Mh&#10;kUKlqrWN9b17d4Poqqsff+bsSW64ruuqmp49+fBGM/u7v/vfZBRrU9VUKSaiuqa5njd6BqXWNzdV&#10;TQDuv+9BQNmOIMD+sLedGGhAffrmm+/54r2Pu/rxaxsbxLVSmM21JjVdXmXAcHv7g4FhQxpMMFWF&#10;iSKiat7MAJj5jBi1vzUeaE+spSbf9jARwI1pFFGl2kvGVldWAPzPd/yJYVBVaz2fb8612ex6yKTH&#10;f7htTNjVBXVZ0AFdrxIAleXWsERkX0r5+1SaSwsu/pUCJTi8iE+4WTP/SNpE2GeL5AZZMUAK3zNu&#10;g9C5QoAQaSWnWMM6w0wc+kTe5yDn3AmcAjAx8+WaK3HzyjfQi0HDCABU4c4a6Vt06g0eZpK/MLAR&#10;jmBgwMRASNrYXr8h6izbQDGCEao9RCZxAGy2PK9SosaTOsN0k3JRm9cHe5BTVhFqnq2oU6HcdTqS&#10;nrav8roo20MJPSNLKjmDlRicIJd//COpnRJBCHVuqksULNae6D87T+XZPdQDFJXIEiFTl5xus2eT&#10;EZnqUH2JyQ4K+CL2hrwbwf6fYttAyM2hhCkR8uQO1EtFKMW2SzZZ1vApVlHH3C71XRbnXmRlVcXO&#10;j/1CKndhD5MmYl9AKP6cK+QxyHhnab7SxJVzNbLJiAgbcYVjJvKvWXtUeCKO8dvpALG/hDuKxaa5&#10;ZFTdAUXJXamB8jJIaPk5QTaY7gq90qid9k9hZjHU294myA1JaXbq8ssvPkJN+wYmZsMQg3mSJ5uC&#10;LaItt8h+KbIt5T8IM62yWQvZxc/OIuUNUl73dOfuWlZTsm8YbPjIBRe89OUv/cznbt22uq2Z6fnG&#10;rKomhunJT75hx66dV1522de/6BuOHXvIVlDVqlKqqquKasv8mvHKV796+8rqmbX1Jz3hSafX1phU&#10;tVSx4uWl+q4vfOEVr3jl6tKSYcOKddOA2bDZsXMngKqqlQEbo6gmqLf97n8H0BjdrhIraG3MfM7M&#10;ChWAr/jq5+3ds19VVTPXk2pCUKT83Di37jmDGwYYpmGqjYZhBnFd1wC4brfHwHeyO7EWEJVa+jRG&#10;G8OrS5Mzp0/XS1MFUqo6u7Z20YUXf/f3vez4saMKUNVkMq0rNTEwVhO7MBwhRJJbj/Ii3o4MWSwp&#10;hH0cde/w03Ft9k/BXGRew3CngXqL7XJkGFJFU0Q1l8TpJ867ZbEX0q3Mc9SCGFouPUhzV2MT2hFp&#10;mIlt1wWXCRHgdgsJ5SsMrRx2hpaKhAYSHzjOKbkk24SsohDWzznEQkmkbhTBj5CdL8SOGD6DzC+M&#10;fihU8RWvZTtn+UpslxQWKYqAIHmtpEI7dIvTl8FMuTCoGesU8n9R/cuixE5Hhx6X9MjsxsoErcBx&#10;Ez8oyOPpw+RPBRQwK1A9pxEISO2t3fES+n6RCmAghtP3SG8hOSIVlBc5c2IbTmLK4rFjRmFP2/gK&#10;4cYy1wjy9YUoC8XUrYun7q5EfFBx57o//ksBB7aszSrlEfE5FevEN04UTlk6M+gG8EeUjCEECiWb&#10;rZ92EmvJeLG5S4vEHJMMt/MOpy2UnPekbF0UUiZRE2NNZOYhqQs4mKAStmboYYCZuaAdi9Tb9Qe4&#10;AAEAAElEQVSX1cC3MVyg9ekJDwqdHn5ApGP9C4NsbDHq8gso4ipJQdP2HjOxA97iZ93F2Etr/0qd&#10;GnzO9KBvV9KNCQSmnisxCx0lPQAxfgg5PaN7IFQUdSY7tByKVKXorW/+7Z279t74sY/uPrAfVd3w&#10;fHO+/uDxE0cOnXflVY/9q//17v37D+zfu+sXfuZnP/yRfzn60EN33XXX3/3N3/30a//zlVdeWSv6&#10;tV/5lUPnHbnuCdeePXtaKWWIZo3etjz92Cc/uW3b6q/92q+wYlWpCpVSql5ZUoTnPed5IFrb3Kim&#10;k+nSyonTJy+/7PJf+9U33HXX5yd1ZZWZYV1Vqp5MAHNmY33//gMPn3jw0OFz19fX66XasAE3hgiA&#10;QkUgG7KSCaomUmi0UcSqctd+aACA7nqmdymTAGYyxGQIL/z6bzi7vl6pyjCaebO2tr5v//4dq6sH&#10;DpzzQz/0A//0Tx/89Oc+9wd/8EfPfsazOAi/kwL1WjbV0iKXVPccT+ctoF2Dqtwfux1BmouAk+JT&#10;dxyU61gqdkz9T5sjcNiQn0MebIn3uaN0CocF7rNCLHNxxJRsjbK9hV0N3ewegTLjiGKXW+mL/FI3&#10;O2OoG8/HLk4LkcW6i1/65VDxlny7UJ8KTydAsMNQNiJye91xclcvtQ5ttgrZxPBREeUo+zurd3Ma&#10;17/46Z3sgRluETKdMPVxXsDhHHMHBzUmyMRox7+DVgbOib/xNffRPQbCyOfr8i5PcZmZwp5KbFrG&#10;h42c5XZE6DNwtqrO68my5TAJI88rqiCDZjpYY/k5A0TImXvxrSShyTp/xDs5ZaHvqjJeLGJ5il6H&#10;NyoHnpSAlgXcZmaAwuU40U9dn7YWoZXZ0DIMxihJK4+3FfVTaYyXmvpRWTAtoVn2tQcv5/yCLukU&#10;rEF3q6ggRaSek75LGLNoCWJt4r8E8pU+hQ8dfT2Pii3eJWDSsfY7Dqi1bO57imfIWXmkqIXFUVKi&#10;9TM6jMNseX3vzKdjsAC1CCdRiAAKD2U4fk/amYUgP+StrUF2fjGXQKb1qdJA7dHDGQBtKnuOp0Lm&#10;NEcGlDh7rcE1qUk1ue6J1504eZKNrtTEdtSOHStrZzfv/sLda2tr4ryrApvVbSvn7j+4fdfuzfUZ&#10;FGqliEhTU0+WPvfpT801NjfX63pixMKrZigmUlBKnX/e+bt27tJGz5pmOq1PHD9x9IGj3/rt3/qm&#10;N/3Grl07CWQYR48e/U+v+Y+/+/a3Ly8vX3XVYx8++fDS0pS1aQCeN7t27/rYRz/2U695zU//7E83&#10;zbyuazbEYEV0ww03fOzjN13z+Cesb64T89LS8sc//rHbb//8pZde4i9scOQpk4mNIfrwB//lac94&#10;2pOf9JQTJx5eXlmez9ZJTZaXpw8ee/C+e+8LONAwCMYYpdykcezb5bqlC23LVOg3n9LF3jKwBzTI&#10;l5QMMTJmVVJJEP1SjL4NIAJr2RDsdtdLHF8vMUojLrIo9UFfuPWweHBJXalDe+UhzhYGHB5P0LAv&#10;OrPL9mzKYoJZQjvirXwbBpvruliC8hw1UIHEyrSWN7SdgmeHu8NzW+FahRAGtwbMxWbrVEyP2vQ/&#10;2gs/UwtAkNRngAxDIRQJSCGMYCPgc/ZuPYmsZcqGzRfyJzvTm+IwaKO1X8HptdKaV1AhSoTo4dRU&#10;TwRdXrRLUX+jq4GTn7JATh063SMTZcT8flJ3fVYQa07o256t6Cdr0nTrZgwpDtEP42Q2qiufq0x8&#10;nyR4zaYM4xqzMwAXZTVfOuaJYbiP5EnIw5FUdA2O7jUdQ3mMwNEwFHXuXaEXen4U25Rl1qh80guB&#10;NEdF4jozghZW6UQs76eIU6aL9+SoQlJPCGnvcUBi8rMNDUAUqouc37KY2ZdUDQp5W0UAULsPsfcv&#10;W8JA4RozH14cCBAu+AteGeWaEThu2mg9r+uVj9744SsvvxqTWoN1Myemk6dPT6fLl1/+mEldmabR&#10;xIBamS7D6Fkz0w1vbK6zUuBmNuN6eXnnyvaPffzj80Zvbui6lpd42BsSbFx+/L8/+ZP/3+ted8MN&#10;Tzt27Oikns43Z/vPPbCybds7/vCP/ugP/whUrWxbWT9zxpbcv//g4fPO1fNGszn58KmdO3ZAa2Ym&#10;DVao6gqAslsGFNAQlKmUIiZmXQENc7stx/Jn4Qr7DLkZIHrq055KqO6++/Pnnnt4Np/Xda21WVs7&#10;u3f3gQvOu+Ds2TNL08n6xtpDDx01ZH2/rKrorGSskFppiqLFt7kNWHHuwEnbIpEqGSJUCv0my30P&#10;YQgLyz7IB7tc5OsMeStlsyQpi4sPrhNkEDeZ9tumcLNpSQP0G0z/R9LUWS/nyQ07s/7cKpMXY0/Z&#10;lpyC0inAPqvEIZzECQoBRd2fWAEKM8rah8212Kim2E8gCceQOorkG5R0mWOtTHWhw00eU5vaLS4E&#10;kuUrC6tUMmuch7wfRhxbcfdCOY7PRKjuGEgo7rh5Hc+HzReZw7pdkkBKqJEOaLsk0sP0yRFh4a7G&#10;nSgeguCddsmf/SUGkq6UlOt+Z7SOEBxZIIdBkpYEEpcqIyZDRzNPxzCL2ARgRY2IPGploqZsEc3L&#10;yE9hx4c/w5Zl4LY8WpohGR5IIOS1kgOUgqH0F2UFt4XQq7fF6CCfa1FnMpD0FrBQgNLCCuhOXAZB&#10;hyqUc3cjKIJw7zi6UDvR2YH1DVkl0Wk5BG0xJi9xUTd6A8ShbOUARvoLiI1L6z9lBdNffDw0ivR8&#10;H0hDP/EDBeyuppF4p6pegu1o3FGoVRfGXb8oy5r2VujAUg88jpHiXYzh9RTF+UyK/k2FCWgXLoDs&#10;KTf/Gi7yAujZ3AXY1lYVo270/NDBQ7d89pYHjz+4bWlpZXU7QykD08zOrJ15+OTJU2dOnj2zvra+&#10;/tCxow89fPzhU2fW1tebpmnmzcp0ec++c1g3H/nYjUsrU6N5uqTgZkDY+ZCKACIwv+4XfmHnzt0f&#10;+fCHztm3nyquJ0vrZzaXl1euv+Gpj3v8tQcP7F9ZWjp85Lyrr3r89U996sFzz6nq6v6jDz34paP7&#10;D+xfWz9ttGYARNB2ut2utxIZoGIoZQikSJFqg2owwd4KzPEKVM/6Kyll2AB4/S/94oNHH6omS0pV&#10;2p5yUWq+ufHQsWPrm+vrm7MHH3zo1Ok1eyWB6rgu6J1InjnsgvZ8Pce5lbOvotSoh9Hxky+dFO94&#10;rUVXvPiCvQHeA/ch+pmU48Jv30mFmsoH5zMPy4bmLWoKv5QZkGGJWJInBMBxAkXJwtQIPEbgF6l0&#10;vxuLOjWY7dc4CAUh4C/uUheysYHdZEJwQryjTx6zBWuKi3GG0kEtASJdg9PvZYS8weyms4LNRYmj&#10;lAMU2oACMVzOgCF6HwlW7M9PzD5id3gIWJzCpSz+s9t51f7pqynRBgwTniAM1GQfKLkpJaIxwld5&#10;ejaBKB05Cl8lDHEamDrU8vhlVR6hgxGjQgPdk5YI4FuLVi7EES4cuwVIY0LGvuFA+Fj0smxHV5M0&#10;NOiYnGov9tzgEwl8yNKyHnJGJRNPISZMmCaEY0hkM4Pg6LRI5A449DOGpmiGSa7Ox5/kLzlRWMS8&#10;ZJay+k8YWneiltIiMUrez7U6bHgLXASzk90BPmGRLa7FCog/OSAgsNtOTDQkAe7kYY++DNgkENhc&#10;0JDsNuSulc5RGbhBiVwEi6HOBADFTEClAMLd99339re/7aEHjn7s4zfd/8X79u3fe/DQuZPJitKY&#10;qGo6WTFz3WzMDUhV1aSe1ktLu3bt3bt/z+nTpz/y0Q995jOf+YEf/OHTp06Tgmka+NBMVt2bVscY&#10;JgJOnjyxsrLtgzd+uJnrnXt2VJOKaH7s+LHZ5sbBI+ceOf+C/XsOqBo0b6DNTZ/8+Je+eM/dd35e&#10;zWdnz67t2rFjqa7ZbuonxcyVDbFKRjHBQFFFShExqK7qJRvQszEaBGVCseo1XTUpAD/+qledc86B&#10;mz72kW1LS9tWt9WVUgzmuSJWBhNVry4vTacTtk8wSVckuxR8BRcpJRDOLiyQWAEowYvSA87tSrPj&#10;sBaysCeM1tdlWSCsddCh6IYRFlycJdr727F76zMmvRF6XqPGAC2YSImHeBaf2G4CXtzI4z/WLJnE&#10;sHSxYTKKWKqrGG27i7VzaynAtYBQ2cUrmLwsfYtOc6c2/cxE6zp3WC9owbNKGnKbdCGMYC8hOm+z&#10;FH83rtaHFW+5tOj5Fb2AIKbXgD/dwSodQ4lAw+2Fzev2ok7L9HK+vqIV9/ybTqaGalXkj7WIN2TD&#10;zBHvQh+3IzDrq7hkDj4I70+KnfQWWf4Tu5E2c7czWVaZ0RUc/Ml96mMAIbUytkBSkK3gyfDmdjQb&#10;uBzyKDQZZGYTCIgOAvQpdCD2slotLDst3zFJRxVPKQ8+1JUPu6SwqyJ20jNOrB1NkRjItK2g4AIR&#10;hukcOZdakrXoKI6IJQ/IgafMVDD+4eH3Hg5zulRUlEEtR6Oo10TmnEFxOdyOm56HgDRWFNARLlM6&#10;59n0gO+qCageqoGg6k45DZovt8UlQ5os7nWIXWs9xD6BIQ5Nv3OeIkOaUnCM36hgmBR913d917f9&#10;25e89md++vU/97qjDz0I4ODBg4fOOcioQZhOp/WkYibd6Pl84/ixY587+iU7Hf+C57/g937vv59z&#10;8ABgAKPqukPQSpWCARNIVaQBBZxdO/1DP/yK33jTr+M2nHvewT079+3avqyqyfpsRtAV4eHjJ265&#10;/wumwcE9+269844d25Y/9qmbd+zYceLkmbW1k6iIwZvzTSIyMAoEUgwDUnVd66apqinxKW14Y6ZB&#10;qKsKDK1IdAPH0h68E4BGN3VVP/DAg895znPe9773VVV1wQUX7ti1bapWNDM3XCk6duzk+sa6UnZr&#10;mvf75FY57hwmWQchs9Xda64gOktuJ1feAcibPjdN0HJ2KLpuditbMFeJ/MQC5fQfmSNeU+xENNQx&#10;HqJY7gvJFOKVwTKuadwTqXifzGUBDeq2dGbH8N1nEpLQi5jsZeEzCTWT+k+SxVK8+nk85vfkke5R&#10;zM82keWHjoR51untuCg/QQpA2mIq84Qke0c8q+woJ0pJm9kdcJH7PnIOTK/SFoTJPRHzkPDCEl0h&#10;6ks2H0RubFqMO+DBl6Ar84hKLop6oJPTEJVceliIEz7PVa56SJd7vJ7JNyVgT6n3AlR9A1wTgj1c&#10;oktbEOSdvgG+cJs9s35T+De76dFV7LmeXaRQCDuedDQTiJlARoQhoQBqEH02rFKFryG3BBrNjzO8&#10;4A5p5fKz1XIhn3LSzqQei3Siw4Oqo34nkLdGbRpARO3iv9wWW9zPSTGZe7Sg5Yas6fDoxGVDiRKa&#10;WR4xKhLHb+dvT64lZlvyJyMcXHlk5Y6buD1DejE83mPSGBJB+4pppa60KAZKNpJ6m0kqxjHmLNAu&#10;GepS73LHgsouLdUHIKF5TkB1w1Xdbkc3jf6bv3v/z//Ca//lQx/Reu6yVC6YDqqqntbV5Vdd8aM/&#10;+Mrvetl3WW2tmJlBilKRksaaARgDJqroS/cf/YlX/cgf/vE7wpssmFS1vDJ5wXNf+Po3vOGySy4C&#10;sLZ+dtvqdgAExTCkiA2//Pt+8M2/9abZ5ny6NDHMCsSEIxdcfN+9d6mqAgENV9PJfLb54Y985MnX&#10;X8+GoYi7o8kJ8Tr2bzvRgBmoQMeOH/u2b/k37/+HDzTNzBdUiozhr3j2V7/v//69VMBJb/Sdac0Z&#10;/HJa6IPl3ZmMDyDgZQyM58wCD/WzTuxF+Km1BVg6RtkddAYG/LVeKEWTW/SQfQMDOgdKoChqDACh&#10;PgwJU8a54GQOqIWce5+HtLh+8bCYjfcqig0KSBsfRkt51CNX0ONAzFGlzGjZDdImiROYCzQ8J38A&#10;HC9KrHoQHjo9lkJ2R5Pj72XPhIWRGWxgjjwpDj12bgB6ygcZMKPP9KcVtEfT/Ql1Qeesj8HMsfOR&#10;VQsITHxsJGNB9J3qmIFKfm4O+wQFAaVYNP3qRSsgZ3JsWfzqVotC5YeUy3pb04dMf+a82owrk5vq&#10;S2QRZYYYtf/QbG9SvtLejEXF0Ztz9CM71cThJEuNStl5K2owSfQzI/AMIDiNOrEyyepPDo8O1fx0&#10;TtcK9NibvMpZvI0t8gmjmi4wdQjEDrydjLE7QNDFHZKV9A8AohKd9bWVoChs5fYI8nXmIqBlRoSN&#10;MUxUEcBgZlLKgO+9557bb7/z5IkH5w0uuODInv0Hzjl4YO/23balhsGaQVBVfmqKEZ2HgTFMKsi8&#10;vjm79dO3fP7O27etru7etfu6J163srzSAWEGUaO5rghoucuwUV3HsDaoCGDS0ETkP7EBSAMVEdgw&#10;5Y7od0QJKdmwJrZhY6HsXcLMZ06fPnP2tAG2LS3v2buP2RApY1j1xXaKPZ7I3A7LaaRkkJq0oQxh&#10;d0cGYmHzH2bmIghO6Ron9TgHGRItiloWhYJHGWyuSJVQlrvDhC1p+AxMC2tMaI4SNoOf8mSSVtYZ&#10;ZYaceewybA01LujTfmz9txKLtd9iTSmKjIjrUDAMIqZPgblGN2E4R4GNgnOHQUNDBh0C3Zc2jnt7&#10;oYwBkXcQ4TQUA5ABqWD7NxkBxFCT7s14G4PoLeoxWaCxX5YT3Yh9WjnKKqctMupWsi8GqKhKFtBU&#10;KaRQPkcOLMbWkHM5t8CmWQYsmrsEVBcsqcjH4UC9oG5yKI7JWMCxVGpLZqxsZ+Bc5cQTHCjMSKIT&#10;9hTpZLcdmRRDK3ZP6nwkGiBIyIeWCrkjXx/ZizILrSw2yqVnj533PilzZJEPIlECIBvNamb0VHUX&#10;LGhjKqUMjOpmLoxulFG6QqXUgFV3jXCRNjQzQRE0DEEpO8XDZMhUfunXYJM3K1pSCsoYoxRpRkXd&#10;mfPB9jPB7g9SojNDs5l1PjOSz8aAGLpSNRtmOfIACJpBSXynjDeXM+x5Nk64LcyXd2r9YJExct68&#10;EL9rpJc3Vpu66It5JllY24zRij0Ze79nFHMxdI9oT78SDuOOFRBKuiCJ6paE2+ySRzk3vU/JrQum&#10;DxYvPvq9wEvxhvcsrWKQ2c9Fe9EHLoqFV9DUgZxuJQyvKwnkGCXrlJYtV/cS4Ni7Vthng4r+ep7t&#10;R+qOEjT3s+gq9ADIZugOcWQ9n4DvxvtSj0zYcjDyC7MLT26G5UfR0PHdIDREk7+ZDEMAhiqJ2Kfk&#10;92RjXpZEstAIgVM/ZrEn5WAwuA1tqDKxaYv1FquM99aU9FNpDLElxmX3o8hpvX3e5wOkiiE36TmA&#10;eju6jtgiIqF8Z0CsRAzC77KMUtzjpDGXi9pDmLkIpqXiA46DzdIzMujUe+j2Jt5lBMtoQ5UigMGG&#10;iblhY4hqYxrFiohVXcPtdskhULaU6ALl2hdNUER2q43Rs7nRlVKT6ZTsrKPA0jAbo6tKGSZipjay&#10;j9XvbiGbYU+7EikiZkMM0+75UoSSVoj5JcQ7nOFpjGEGFFNjwKqaVKwBZZRSHb0HebvP4uYzevkJ&#10;ODUQAiR58xUWBCitujBoSYvknIa8TnDLhuhrdJcbYvifFhnn6QUfAnpmP5RKRlgM0zcngCnorjfl&#10;LHvn0kcaNsJ1vBUYtQujpXjYGHmPQVSN+5OchBR7N0cRNvOrVM4zL0ctCvZHh4IwQsS6bImxQTwO&#10;KO0QHWceopqdmLlZspg/I/BZ8zHIwWl7x6Vm/JUtzPcO1WGf4IactlphAe0u0UjJFjRAutaZxSLj&#10;vQSUjOoIVYZ9gvIDPVAW1pyQp2X64pvGMDN1uZk+oGPa3hPljuxZvRERDdxzwKbHFCQORFmvlrV9&#10;2KOu1yKBcogWpLWPoACIizOPgZbnvs1dUX878Ydlcj9x19s32Z0qPZUlzG2f/ARC0TomP4ce0S9u&#10;i6M9LA2LPiF0Z4oKJss7DGIEE7tyfIVQQ7XVtN2XXZ1L4/f3tquQVra9DDViC1AKciG9Hhkun8oA&#10;xEZov9AGRu6CIst2hlkpF24uIZgBK0NGMYNUJ8BG7n9CZmSQMZcRl4fiargNhtnWGZti2SKfJ1HJ&#10;A+IY2fvcjmWmZP6awcysoMSQJgO81OwRT4p6rMtyhq3PUmeU5TBC8dd8qQVUw5hKeuodrLBsZofR&#10;GDMLUFKIw4Qap1kYGD6qWsZpK1nib5F1CMbsYyv1zS9sg+5HFSVt3lNZn6yPqpTGItlnBXpAxr0a&#10;qpQcAjmDXEoOnZuc2nYlEjxKUIpZUlzG83aCzVjBBpy3aKdkegU9C7WIx4j6A6bMad5S0sD6UGqF&#10;ChgUcV7AWRgvHvk787bgHQ0hM7L7x3RdlD2E78hjv5T9vTz88XRwzuloVPNmp9CbNkUDVRnaoiqw&#10;SPKiERplfFMV9IgU9KC3IqAnJncL8g4Gcu7moo9Da7EBQFi+PyFNHHAUZUax6MRIhmKGDXNFCjCG&#10;CERKA2Aou5knJE6Pck8dDFbhvskES7t3J9pbb7i9uyH2qDpZLwpT9nWUVxRNKIpzMOLrEGOnuwkc&#10;d/WptrhFMT1HMEO5WWNcje4ZfzfvAp7mQP4etu6pAcNeRrGqre1AHdOs2DtxFT46OgYhpfJAx9vO&#10;RQvmLNVYv31R/MYBkwY0sQdDMBL6jXCuki2n4/y4Rdmq9+sAH5YV3wgZHOaBIYMQgR25jtCjj2x6&#10;rHwZQDL1sfgW2hAFZLDY+snmFP6CuGWVyyhXgUVMqAzQPq01hMuizSg6no9IDaRwhu39uCakRl9+&#10;a92nPsbu30UzmOj6h1OeH0Y+yZi1rRGnj1GXZf0Q030sxkNWf1gZP0ofR9qNTJlMfsU95ZPXXFr7&#10;UPyVITuvzSLyu3Qj8vuM1P1sgZhuoEKKKqVABkop669XBpUbyxgfW1WEQw6w4CR6OoM1WIEMcbsk&#10;lCeMMgpgUqxFDkUBziyxb//1s43+0ampY1mO8zTvCB3ErOvWAbUBg92FB1kRtn/ZA4mJ4/tOgOCo&#10;swNNQ13plrBdbn8zRRkVWYTJNVxGbUxDDrsnfxA+8/SpjE6eOghJWpQ96Kx+BBhBCwJO73/YUzaJ&#10;Qz2i9thmAlbuOMoXfG//DOrsouJwTMCE4CI1YZwcT7TJI8CzIHpv+4JMaRlLyNykR5LkCRWLLucz&#10;51M45CMSeHfoDxGbLMmSTrHQmFtVl8MkCVhKAJgT3ZKYdQlHtrgsihEglv0kyWe7JmsXItAU1Cv/&#10;SGkKWpx0hJskEdhkWdf1ddhfmawmh6l/7CU2iffPLIHHuOVQySbGJje9XitY7XY/CrKa/9Kn2ApQ&#10;CiWiyypcC0KT40sm1QmNlWX8LAq2UbJIQUsUn1KzR5Cj7biAromWlYIofmYw88kZE5zFi0J9y0yZ&#10;CM4cd7ufIAjhh95u3BbmOG/L89EtDUPqIq4wK9c57sg8QjcE9z2FeYTMRXTngNwBSMQYpNwq0ZdG&#10;NjJHebQ5caBZUj0wQWQiYx1CizWkqJqCDDaJDW99AaQYVgCDEON5ivTMD6O0Q8Xp6mwl1pHPVx4V&#10;CFH167jtFVSIo0CJ2ru4PTHsGM9F5p88Pui6PGU07iLGctDN5K+MBpiS0FzlGofwynxdmGO2ymJf&#10;LjgtsEX2DQ9wdmjxu5eFZ+TGN9HnHCtuI0GXsmXSR0HMyMbWEABywboQRxQrlR1CoPc79wglgkh0&#10;6YdxdSzC24tueR+GPbpzB3sz/PKoSmxPhY9ePUIDo9zffZP33nbJeGaDdUl1LtlpbMukxVyQPyKz&#10;FZ83aAFu+ZRFt6W2TIgkTuqQcSoo3EFqbVWLLZBfHhLJxoHCMLpl52o0SrmWMtBtrxB49Gp9eNMX&#10;mpycQzWis4IUBzVxZmIKlMUh1/kjurQIKJSG3vURYd1jcB2pysvp0qfIq5TkCN5Ao7IYBIQJsBFb&#10;gBIdUIDZ3QGRKvoMSbewY6uQOUPr7oBLCXrMZkUsvO8MyiI9yjloX4Q7MqJl2TAq5SrHIreYO9Fr&#10;0/tABRZibENKcpor+GgZ9sV3fS/MofHvfgDFkUFs2dCBQwhxTKzSRdyHXLGiBG+1YxbwTTieRSxm&#10;HBfmPmgUEjntb9EjYMRAzw85DwCG5Sd3EH4LCA4LWKR5s9/jt6IZHhaSogoKdhyOY6A+T6G3RHSs&#10;FYtEMAOzAVEuTkHBY+1SsgEC5dSY5I0ebsqTNBbtLRiI3JfwMH4Gq1H1ZLi+3w3JNd5y8yMYppTq&#10;G0MxgdIYV3Ws/s8mxdQaJnHsCyY8VraNeXQQoZCAGgDRh2LGCI1yTmMcckw1IDCjPY6BTIWuLwht&#10;7Du1DRDTdr1XdGQCsAyxsnuGzgBk4USn7+y/vROdqQAVAqGVZcbV1Vm+HuNSwnx0E/t8VmcTivAf&#10;fQZyb47I4dfoQrNULxQVUpGjALRzUBjAszVPGa2SA+rguQp6IGcBFPRpyF8L24AC3n1WrQBogeuW&#10;wqStcm8KrDDlvChEkd9elz3kZ/TDkIlJnK8tNTYqmbBqmOAVe6ROkOfxkiFc3LORGYvWZay6zgPy&#10;LTDJZYIZMAtSO8s+HR65A/29gKIk5Ex8rkzftduDFZXy9CvE9iW4EW2rzziqx7n6PIUxdYwxkWki&#10;xjpBeQwGVVnG0xsCshVU5NzBCH7ps4WJki6GgQ8mbAs1xXorEYuxVqQApsfMpCljfKkhXCI8eg50&#10;pGp65LOY2hwGtiUkEDNnLxFFicToIN+NC6jPrGqILmHJAYg+tfcAYDQ5yo3syyErj02xz1NeK3AL&#10;ahihmbamaTOf+gGlndajQMazbg8hx3P7Ao5ZH+eOfPqVmUse7znlXY2t4pXVUAthv6Vqy+8AtnhQ&#10;L+IN5Phui+o8NFuPxglgV3UpZPCgs9ID0ymTVN1JTvMkynzuravXho/DrVB4YYCPDksu/IzXCo9E&#10;KQk26wtJEwWKzHpR/rUkfYuMVMoNQI9cMYCeKO/IBmUbxqfPso5sw4A2iDaFeInyv3vcuQRsqXPG&#10;YvnlUP5IeCPvCw0AG0qKcxS2/o33T0oSM2SyOkYNVKGXIl94vJrv7ZZyi4bpPKyNx6EV0GTxfb29&#10;6KZ9YWTc33ZLdmkLqMTKPo/Q31hAC4yowUavEWQcqBr+mImRJWQ1FJfh8BPJH7JcWpDFl+48pMQ0&#10;xpjTs6ZxVoZsRvKwqyBPOleMwrabMqk9wpwkImlASkibQZ5m9g0Jz7+1I7kxbEXd2euuU7MEYXle&#10;M5tB1hZT1fjqkvpTOMFHTrP2YsFpDkLHDhQmZ+sVXTru4fSVOaFBrjM48f7HVEwhWVpdlbMAefUc&#10;r/UJgfD4WMHMyxADvBiFHKgMDSIU85kKMG2ZTst3JaNt03Hnt6onJ9uiXT4wQskjG8KtWDg4yZ0C&#10;SlOKKnFLjxSSPJxAnRc1qXiokJ6WCR0IcMBm9i5S+y3mPtfPxIHZYA8HzolFRGF0MpOev+1plAcZ&#10;q+wSDI9ep7Idmb2E2pvbYQNdp/3Ybz3yeVIZipqQZOv0RafwidhTTUqUl6Oc92+SFAuxg7Qoozqe&#10;y1rJsJ6uzwehSd2SyGYiXfknE75COtF5CIFBlWp6nEHzHRBADLQphz8DaFEDSUhRB45sPIT+jirr&#10;Zu77mEVDALQ/pURz/HXw8WqcTSSKpfyZl47hkktjbKKIB+/kF0rkaqUjvowhq8udCvExaIrEz/gz&#10;EZYeTkEF512DuAqoyDnK1Bm5Zi5/Fz+ot9MoqwtiRyJvWgLFEw6vYnHy/RmSIyt5vTzd0oBLCqxg&#10;OPJnhcNyWbc3By+UZcssgSzbXNQNVqw8R2oubkFAFRUaxjx6SC8Z8f4DC/YT2Ab1qvBDDqn4e/7V&#10;JzHAGesTWQ//JwaT6gAVKE9CBKLvifQaYYwaSEt2KZEODFycgvFO4BTknoGMZ9Wmh/Yjh7PjrHI0&#10;olLxEZJeFMW+R5i+HKhe/65XL8bfYx0dcnj2KTtjsUILcwzRIVaJ5dqGsRLNYGSG6glyKNOtj565&#10;bxnvxresBIvjTySdhyTWiei1ASuYfG5tL/VzeqpcQ+NEgmbOcSAYuNuG8tVu/cnBG+gXQbNivws5&#10;CiQ5s35pLX3WHUkjNZVbOyScXgcSxWAiHcYlmRqqOOsp5l89l4h4N63BHpxdp3AcNaRUElcngCRM&#10;V48IhbXbmwco87FzQHMuYSupMXHHcbAtE4bS6ozW+O6S/BvcDpNR/VL5eiIJOlpOCfP7zzHZOj9E&#10;fknMRPA5IlXnzfWqVJKIyM5lh3Ks9gYep4hEkQXvAShrFW7xpVLmAYXUW1356u3YCys4P9maH8lx&#10;oQ7IYrHNy9fJjaRPQOc4Fj9Lwz6CMuPxLn4d363DObfCIkOVjr8E0lGtD4txq6aj2rEoObL5fWIh&#10;b+H7Ik8i2OJ3DmpIoq3VW5aLbj/IoOx2bc+ccGOn+BfTUJ2ALSZdCxUYkMFHb39WUOfQNZfDmH05&#10;5LcfHWcW0gxdymikxmrycQCze44yRjKFWVTijzp5Ryj7DosQ9wx9C7KxcL1JljFc1+UZ3l0pjogO&#10;kPcRUbwt/Khdy9BTzUidULIWpW2aW8cI/Yo10bsYXfkjV395Xdxr9Qvfgq4dss8cuvuPjkO2BdMT&#10;Pb3ndsO/jGRvgXgyHERBnrwbJsda/mc0SAHiS7lLMKmDIFNzQxz2g7ks5PClAIAZyURR6USFbyjl&#10;8Odw+iBXlyzi2imPfhO8wqZOdSc1xVVwmNLPTJmvXqMkGKccknmCCxcWWTbO9HMuFxXi3kfIGLRU&#10;Sz5Fbeh12wrA89mohH3C/WOekHTU/dgCrAiyQAyO0eQTc1DwPV8v55hQ/JSlKMiQ2/eTwIgyUKYI&#10;ZWBIj6PwkPszgrUlJC8lw92RRoSWgJgfufefa56cyJS+XZQrSOTgR88myA7wGKQkM7ToZD7aexF8&#10;f8QZupSCgso8xDkkkkYVWTrSAVG+nOvlSyYM36kjlysUvJGakoXhST/mVVCkSYKttwT4hd+Y0u0+&#10;0qzlC3mlxCdZFdpzT4gwtZ1EuiAZEVAx0ZnhmsyrT+ojdVqPKMytd17OM1Yk+h7CWLPUdVqk0zNm&#10;r7/+Mte03VtQrPkEihVLX5V5NzJ+HSkepoM4yJOZXcaS1TjLK9LiDLjDBZT7HLdOlnraO+BUFcKA&#10;xsiJjVD5DL4Pe41ALtgUx43kXoYeeAS0VvhK6uNRsaPZfWN5cvREySzCp8KPDITshZfshL5otPqp&#10;MwrRkYFeY9UzhMSj8YTckK0+yIwyX26x2mFY8bcR9T7qJIukJvc5TH+k8zAxZ+RfEtWQQ20wOnke&#10;10Q2LRxOz8pt8dkKhBLx04yPdB6soBzD6yKyyyzWDj7yOK5l+gxwI5KFzywQcSiPWwfxURKaSKtu&#10;QYAHQC/yIcammFYqbag70Di60rGmwY6qOps/6EGMhR1Y2DH88Kg9CzNT6fx5v0XK2/otqsAY8JdL&#10;uy3ER7GTNGyhRcEBeRgDa4wOLZmmQRU1DtetPS1DjTtlPlS53KVdHioQdVTNZ5DDEXkZbwLGZ2fT&#10;Xo8YjqyCeIPsL7gMMxWesLEEsWIRD57y4AYqCD8T3AUWLd3dFXv+SEpA0fB64wJgziWLcowoSWIT&#10;giCfGHFJ96PUpbHX3v+M9ERICHpIl+gZU2f/I5gprT7DS05dBAtckQu/CFaUskqPbMXv7KtjBpg5&#10;ESZ5cEmgmAEepzGQE02KfmZAUZCcvdkmLliSL45yBbBk/dQeQY83qLPMLgK2D1yVyUmiIy15OMlZ&#10;uQz+mZYVCNYLJC422vtHu+e9xFMRGbKd02mH4FHdV0aapdXx1Hpdw0Jhx1ShPRIY5JuQvyRYZoi0&#10;fDEPsVvby3NP6enPEnFIVoAHwGfkZEydURHBHxSkRxhmQFslY88tl9YWhDqMIHDYfVkOc/4AEZgY&#10;1Nm/rF5w8hggXiYKyT80yDEhWqW32DRly5NsbkmWZSrF5wk77yBh3lw7JNlyretUYAH3xBZlDziO&#10;4UIJxecWRIt7uP0e9qfL77uwNXg03HldLeWcBMi4NvHTdR4FPRnnsEilpqnvZwTDS0Due0JoGW2l&#10;qNnbGq1Ci+BS9LfMMfKRW4C6ZeD8335YovNZFQak4swLkZKnVkMF1mUKzoZJjZajUWJTOkYPbBCF&#10;4Fh8gGTSSLyZEounIJZI3SJPR9Mk6oeQstgcux8C5dRGlq1mpv8jvrZNcOmp3Uiw6nhswK+LPuaI&#10;LoGWlonzpcaqpAhCT7FkAidHuqh+cbi8uJmBM7/y38t5LBZuPdEe0pLniaI6BD+wbHVJZMmzVe+T&#10;qJbYMJfyB/xZYF8Q5Xw8KWy+Q2y4BRWtv+bHU2TSY4EpcqIWCK+kX+VKCFmt2jWiaFpTfCSjslUW&#10;HB3JKlA8TZZ8EVmGTPtTe9f+Fi/ReDhXb+852a5dfRCyRXsYdEiGGBGnKMRxzAbYf4zV7FdKpdLe&#10;vFJME4ZfKGFveAJRL/BQIDxF1st0k3XNo4FC0F0cM6oEGCaT45ycUkWiclKR83IV5It5R37K0SNn&#10;pTjOn8iGVJk50xRAdEHeHOEGB3uSwlmks/hku7PHyW/zBwIuNGxQsZFjMVE84YUkRyGRUoPrUI1a&#10;6PeRhD6K5cVSRZwSDr6Bebz8IM0HjIpRg3PNE8pJ5IgAmAEPJIhIwpKYlO3Gto7E7AlXssiEmXTO&#10;/nTZCzQSVCG2MznlqAQcjC/t4kOfimxNGXkBLuSWyWGWVtJcraXDVMlLEaHwfFvbhDC4dBm3bHr6&#10;o8UlcwKyU8I+54IL+L6VQ00d0YQkH7tIPwsAX/D58kEegL9gxXH27v1Ra4EDNAogA4Bx67uUkZMF&#10;kcqx7ULl4sRAVB+lJyER+4gfFGUJEetYeUCCvWIKVUuhlWNOxw5+L2u7XE63E7+vrgwNtozd+Ied&#10;u1eOR96jk1MqbAGlR4N3R30r7avYKhmlrXG+QRA7PKPjRVJSbdG+bgnBUpctFOTikRio4FqIfFO3&#10;+JQ5ssdFeQTadXyurMUZ4z3lQeYbWmr6gC9XApTq3IXla0gDGnL76wsymNV58XHrvD5P+DkidHtf&#10;xwI+he+0sv/Q9xTU6OhnSP8HREy0iwKQSLg16+1Cio8RT4Boae8TTNEVcss8AU6GJEYUZGzxp6hg&#10;u0ugVJHzwoUGjsJfRsM8KsAK62WR0tafWzMih7MH6WYqu5FtWluHsF2IIiAbmzROcXOlhGg6kWX2&#10;bqaSiDxJMsGdPS8Uassmx7komwogHT/7ynK4yJyy5rC7JOullfZRkMJXca4nXfvpRS7CNBQGMyhC&#10;7V4yZgaxsv4g207ljkpF3Vp+ZAnu/vbiEv4Sudu9A4t6/6LjSvLa/bXEpyAdgqECzupYWbBEVIcV&#10;I/ebkm8xnhwyUb/jXpIhhP1dBuJ61UaKLAldhGJHSq8NB/ZClQAlSWl62xWxRFOUheB2RMZ6Vfwu&#10;8nCKgoSyWHjOyN4VvyVgBrx/DtLy6id6I8GWVuMGtiw1rq6uhP8D7FM0pYMZ9aO3CZHYm4hOga0K&#10;2hPP9bOwY5ydc+zpr2DJyQt80qRcJP4xdTjFAKFNguxJV3Zfy25xqT7pFpeRCoxVthLX3ZHpCKgV&#10;WHbplmTitFDwxj61l6gmo0ItDSOluYB85cNbpKVcG8K55zzg2Cp0JOOkP5B1KyIxUvC3ikg56AnN&#10;YWWUE7cx4drU2cm1IJMleUGEXVc8uN8pAMqdwWwTmNATBpRjzknsY2dvKOlSYoyaBwrSwg9dUmTp&#10;x3scGYDDqAzDsm1rW+07vgQo+TR0Z3MPsJExxQIAaU8s1Oqeyy1HIrAAniOxGvkIYz0CcnKz7Oi+&#10;KfSKFJEywOLT19eDTIfchNoWKSw5v3DwKH0ZC3Fc/jRw35Zi+G6pHxaHv/jnWEbtbw1U46t7VKIa&#10;56BbS6PS1MDCSmbrZ8yUG5O1mIFTnT4tkZHAQnRS0tXZT6NRiCfpUijy9CnBSnJnZK0PUGzSQ6hS&#10;S4w9KLuorujn6cHqFgc7kG24YK8SKPZxltAjcXqUnsSePApAIqWD0bQpuGIjMNsS8qP8q+A+8QHf&#10;s1tmGK4xyzFlNio6W/1ck8SI6dV8Ixk1/YowQ5kEFPxMxIzEV8FCxmHg/vPVss8UcVxXW/jBN7RL&#10;7/boMcK/EXZuniK4zjFDmK6OFBLnsvqf7Tlsdso1j0m2WnFmPxyv5xDl7g/zliIKy56wxnxUuE3H&#10;K9ECTIwiJ0WCz2mmGLVSmaQcF9JlIqdMhQKyNgJpkDvKT8g0PSddhV4RDOymzQYIL7iVXTiWGO0I&#10;C+YCOdLl9MI82iBOIpJqu3bli4TH3PshZTpm7BME7rNEGgsi4BrhWxXzj25E5qPgmFzGAGeOv1Dw&#10;znDef7lKit4Wvn219yHxo7v1kZIf4QsH+zMLcDksg2imj+UKAwViEVXXM0Jmd8ZSDkeGdlVR9B4j&#10;nn3C+ypdwaz7EZMxoaYkSpwng1n0jUIDTyKxdFCW5R8Tlc1p/ugp01O0LSxtejW5b0KpykDllGst&#10;2vOISGHWUvGIMQJHOMlaUskLPSWlz9kMvf6Q/ESdc9T+k1HmFPEFUseS8j5PdKlk7qEs4kWM7T89&#10;YtshK6W7rGsdHVRYdezIhP6eT4lXAjKcEKvl+GfWxGRixGQGFgX1m1Ynu0F0ZVpK5Vg4rrW3mjC5&#10;a4c4exV69ykSXUcnJCxFT+2IlHIcE+TcScQ8mXN6Fr+Q5QtucuhPiI1Ew6uUUX0sK7XJKdMGYUZ7&#10;V9uCxAQXSyRu5TZSc/5W35w65nCs5/spInmnUgY9nwWeoMGRJGV7kbJuaIYudjA1OGNaUCi5x9NF&#10;Xm7hjU5OXaSlhR9IgF2j47I1JFkk04MRixVtY6/CJgQcIwFyNJjvp5H3vofrLCLH7f9jhzkr1nkE&#10;GHavUEH9U7GLBAz5MdJOrpIMLcKWJHzq+6+TJbsYXWxYoIxMbKJzmUrYZN4HKoyShGJOFX1iYQT5&#10;Wf4TSQl54EMDPsnj5P8yQkYpoc8A4pVwBnIb/xgIN4xGjlLOBeg+EHG3WzSHfvZX5hlh/pNEQYbg&#10;nmTPbtx6A7lqshZl9BP6xEp0f48Hn3l4KEMfHMmXWQLl0iInKi0gdGOoaPMEGkW2sJkRCq0wmLAZ&#10;sdOYqadjg/SqFse2fq4n6Z+Ys1gIJUcFKEyKmyatd8ZtihoVOo9lQ1h8Ar1Ivnf6NoD2cGVvVeTl&#10;uqyzR9/ZVsZhxEP+SmTXSz6wSFhNz03AEaoZ+9KyDWc7KPZmt+oEdh5QHgL7Lg0rFgWCn+LoS3aT&#10;xUKo5itZpJh96Su8GO1YWL7kb1J1d9aaQcQmvFV7kSofnScExV5ZlOBHS/pxzkHMkgxbbUsW8fRL&#10;Hnzpmg3R/qjgWDTzsuPf82um5baMehY84l6Cn9c3i2uVViCYAHtgjTty5/aDPJo37Za7O9PXNmRm&#10;X4sGdWAuIUM0DNMtZRzBNJnS1uB3q06M3LaYEs79PBCotAUe19ISZ49N6YE/Sk7ifPIu65DO8q9U&#10;xj0EXPRTFrG8jupnt2FWTekeF3yElmOrplqm9kt7RJjxe+wKPPfI/aBxeRb0J9IuH4V1IZ2BvGod&#10;/Xg+KYWnGalaxpBjEI/FMgVv9kBxXv5Ho2VPJPQr0CJmGMrUjfm5K2KfUjS5LhchdVzIJ8vcrR8T&#10;1CUTumQ/hRpVTJC5uwzcTROFFYsCYlzbRQDl6B7nTDuTb0lSuK6akJAhWsPhP4CYNy+bjrjlZbxE&#10;dztw8d+4JnHWmgBvcDx+eaziZ7RsFSbU/E8T9W/vYm2bQC1gjnIOlowzZBJys8qc+YWu9y0yFH7p&#10;qc+mUvxF+C7d4KDApH29JGQnh0VxzVRApuAtg2VSZ4frcJH81K5TGVFq3J05mqXomFaBunAVRG10&#10;YX/YLKdvoi8DolCqO5uTciR1kZ5CSHoIXPeh1IbAjsMryUSVhnvJHON0/ej1W8p71hSFDn9RBHoT&#10;s+QWcVF6yriDl522tS2VwbwpYcvAvUPHj2NUX8I9nDn3zGGnMtxOLRGZw03OdWYFYDEVk43bLmXb&#10;dJaG5aeB/WwerFxHd/vYWGxoi8CEEhLq8M4aZzzgzjhJ9tvyrrvBLW+hoc0BGxjrB8wwYo9daXtB&#10;9kWUKqG36NOxVKGCvMJN/dE+rP0RZ+HpRtlzgUY5+ZnDr6uQ0Ns9Pb5B0AoWGkDSIWLtwG3r5CKP&#10;Yk83BQirKMnp0VbXlhoXclEStTVXUxa5wK3gqA86FKkIj3PUgXCoSzUHP6X0B3Ulnm/b5ZRR1NEj&#10;/Zai88yiPhM4xgnWPV6OKQpMAlHW4ZW830XfffVXUAS7KXzEBo6Msc8ZpsYDA0KfputL9ShEjRrt&#10;2Xvg8SH78D3cecGhM0GAoqjmklPqfxG1A2Sm8HNOD7P4UCJE7EYlUQPCy9g4zG3/ZvzSUUGEgr6U&#10;zkDMpCHo3l7i5N9+FFjUY8INnWk9sWEQ/xZjvEQMmkc+31KPV75cyTorMY4qRNkPDERqLf128hCf&#10;9EmTg+G/J0koaBzIHvskpFMUdvtILOUswlb4dPcpj6lse9sTobmIDbXHPdV4HHua+fsYApTDBAoJ&#10;IuQ/zyVRL7KrtKs7iIzS9UGbJ4NDF2u3bVLf09HGkqWlP3Ub7UOp6XCgiBOFl0MsNYdEINb0yauC&#10;xz7snl4FGtsxb5W77R1RP7TlA2mMzmuktM37aAzYC8JKXl6P3vEfhwJl+d4k0boMNsXHjqw6f4e6&#10;D8hND8m4IJJNsnV52xLv0gwyF771ayAVOJ0cmJNis/M8H6g92fMye7h3LGXVyPeLa+pngOi92xeb&#10;Y+aIdgwSM1KuI7ljupyvE2188edauyTZ2BG3fIbqjSid8cu2JfcFjIG7CWJ8nKzIPmiNDKNvC1AA&#10;gkpvfTnb974CI58ITgliJr0zjQUc5JdF0I3KoYxcZqfRmDoYIFfWt6JnZS1vK2VVhRzxt0X7a5gh&#10;QrpmuiTLN3l4vWuLg/s3xrNysVRI0K4Jw1tHop0RW8VyxN3vMa2zn+W/cXekEfJTSP0tTmnW1+G9&#10;z4IMKWJTD2wRG1FN2Iw46vUgZqLhmeYPB/UKeyeqzi8ODyq5AGQSXWZLfLlAQJ0BvKTqCQLqLBSC&#10;PvvRkw2LsVDfMyIwWrvjrJ+mJaWSyzNmg1gZuHzvUwiDqQWoOfqOaV3hiwOXCMmg+CKDSMjo/QQs&#10;qfZEvHrs0wCrRzHZjXCes2EQRZmoD0dxg9AfiMnQ34iS0GxFKgtlF+iOno99vkK77BvRVVwyVSJk&#10;rq8Hb07IFR8APgpGmDJGm43SeAzO2J94XMsJoK5lMo9dgRREc3n97FkIN3rn5FfwNyJ7+yucnuUQ&#10;NbY4kRy1ug+yOkKALkw+7E2QEBDFikuCXPeotKUpDdMqCZDePyNxZjgoQfkep2BmX2Id10ldtgw6&#10;A4hmS3QXJ7b7YmTjRZckiFOpYirPzTGQ31AiEQvbn/X3crXKjyTTu14Qs3+pBLnsmdUBDvP4Kjo2&#10;jekrj9oX8Pefs/n8HAojWKDzq4TxBblUgtTzpPmp9+sIUGnncPSv7dXgFhFG1yOU6jekC1+Zx/ex&#10;1BaiiLuGJMFQeLOh5QMjmjjrOlzEahfnYI0Qi5ZpqDunmqNNfm7HrT+28sfo5p4Lwp4NT2bDoJVY&#10;PZCZgc4m+HBtwzuHQr0hqs3KCvkKytV3hkZ0IOfmd4FwiSwEEOgFgph4zEAyQZAJobfY85E81R0s&#10;T2RNqU9ij2K2NwIYvqb8VHoMJNG95Ps3BhsaqhhQl1V4pxIqCZxVSOGk47tKTNrRISqJZcvo3aRQ&#10;ZLDanwG92OvOoNnpE9g1Atx9V3YeOeW5wOhHSn3Qh5DNCO44juAlXe+onxqrbDeWPkSp4S1JZb+i&#10;e/pMvfvj5cgFwXCyYOf+ybSAumSmlJABNpJuHJC9Y0t5JUNQVLBBpGWH2tWxkswVCbENOElJsfCV&#10;KV9x+BCI5AoA91A8rCEWMvbEGQljC4+EnNX1IULxQNP9hzQ5X5H7wnDD9DI+Y3DPks1Los0R3TmK&#10;gSoikmS92ULrxuPdV8Z+KE1jSgqOriv7NjRRWujJDKQ0sYxdpsek1h2eCpCnd0bTPck4tmdR4pnx&#10;tOxaVe7y7PzPAIfkihdbMIpjrZocOrDexxdDz3C5NodhVuhfj2kfY+2wu9Q7vHVC/guks34pVou1&#10;rCiNI8Wz55rWUSklfHJKZgw7ifLFiy77tUo+eUjnDeIYZilI05a4chEVNyKvOGXcc+txzzJG6ZtU&#10;I57JPeP3PUMmI+j/3A3dY+g6iif6C+VSXWiBXoAJOwSCnmIWa4XFfA6HVg8tR4qEa1gstQti0+6l&#10;JCCj37YKO6ijpPJH3RJcRjzBr4d6ZR2UFTMGENkC2TlxRYvatMhnSb6JY5++dXkwXTaOUqkLFk8C&#10;Aqdle7AcSpa4UzLTy8F/mdih7j+kyUiTgaBFgnW45Gb1PV1NLBBrN4IR4M555ttYJFwXdKqAjuOl&#10;OKl72ADpKDECSukX+SGOHeeyEiDOYXRMk9bWcZ9nKUuq9i3dQBVCS8IEBp3PMinpvJzpLHwRKUGg&#10;pUytDCA4vVPSwXHB4FgIADfa5zAfcXv5dVw2IxdB93Gf00zhPwGgTtYXeeLc8eRLT/4hzs40JOas&#10;kC+GzsfYp11V9IfL08wuzUmHUH994G3cWYJnHocZBf86aRikDwbPeGZLhqoRfmEuK8IiV8mKRBwm&#10;auu/yzvhDMndvSWjPAGpPBQTCXqnidKGUuYl2sreU8irFw4Uk8yW7hJOjWjwymFKoBTTUrlQ2CUS&#10;ChgkL3co+og9fVH6JhV+jrbovkeND5gzw5FCmP3MSqB1hwA4LugI1pbgiOTlmkupbl93wZ8WBaST&#10;FBhZCop0Kel+nLzViVBzRkhki7wiJxKJixbo4dZJIXRTz4NBz9OObZHh9pbzRIu4k/ARThmQKbd3&#10;dXiihbY1MXtZUmaqy3kKro7cek+iH0OvQWoN9qfZqOutoIzkAKEEJJcXLUBiPgsUUymSuSdwBf2Z&#10;GM8Ozt0LIHSNYoiztK3gB/jkK81zWbbJBPYDI2lQcwXGWs1AckRiwYyUnrih/pSf6KQe90FsHTCA&#10;iQ6Ij0AltIFRLdYhoUjeKMKvK1OgauoTuK6gJEBPYjYiCy6qyl6M4EpwBy2RxNDsBO5aatjzuipt&#10;UD5bhDsnqfHTnuMswGAJJa48sDetGAprG9g/uyQdMVsHO4xNFT1+MVpYBOpK9iOWwOp+5JiqmD9M&#10;yblJYUq7BJyIa2d8PW8V9Qr7/XrkiwR6q/0k2Y2kYCTcF9nUEnuwx7zdtGSQyxmzKiWfBg0DgiFl&#10;xxGBoRBo2o+i8ZEA+YZHfMH5oWYqfnGvpDmSvN2XhBmdmVERiQO9Ukam+x12e+6gHzshbjEjgIJ4&#10;PYL5epRKjhlD/SVknFz/dLAdXcbIYAR8yItLv0cqoKc67461oCguS3GHBuVYcFamylAxSZvftxe3&#10;S+sIxu02VcrkcpUVPIg0vUSYFBPXpVkSs8BHqiNZXKojny9QAmH0ksAKBrCzdrb7LY1UZ8SzR0fH&#10;WIRInXb9EXmq6eiS5I9+1uVOZcXeYIJu6nzlSZ4+lPkdlSpKim2wiu1Df4ngzeuB5MltU0Rp/1XY&#10;k+xUDAG5g4BdBoQ9FnNQ4TxL6Rn4HGYKa+eUdcYDHRXZNzDv5UUml2H4MGg53P4gyhnSPvIn7T9x&#10;4iz4mKt5iB5bx8MAqn8NuuOIUdUsSLhydvY2ahBeAUisvxcHkwfcqoWkRwa7MUUu36NBd5Q6oMAn&#10;EdAFumOULHeO0tBxuj4gCPl5KGxzkbAjiBzSLidIPIJivRV1H429W5och5QAjO4VkbG0R1LakwEQ&#10;mbSEtGMAtQxaOq49LLl97Y/vzRjq7yxzFMjdI+GL6C231FFGtFAsycB+Kf0R6PB8jo4UGR9jIWgy&#10;Y4FzcrndVQxDXTb+HDczM427Racf2ZinYnUWl84q5BTqsFeCWC/k0DZg1dWfv0dma0/KprH0AKCt&#10;cWWxCv9h5LUFi1bbn3+Mdu8rWHQB8mCyzqMCkqNc1P5Lwk9pU92nAIhTa+6PyBmCDKtJPkdg8pk4&#10;qj1CRIjJiEdOrrBctGb/Vx6bahtWhu1b3rs4n6iJ2BtkN52Z5AtIO6aNPXkKPqi7K4FyHzNPbAWD&#10;b+Oxa4VTPgpAN3UUP/G19bn6Y1SH0Yiyc4EVLZtHCGf3PMQGzf5lEgd1xmCU20Ug83PLwASm0H+N&#10;c6fdxTG/Jph1n62BcLuP0g6I3rn7l8JG+O7LLUyFzzjFSA5WWf0MK/m25YF+IfFRINVKaJAovIGM&#10;N5fiG5RpKx4jsf4trCijPLueUF3buvPqYIQrAoVqZRcJlnI/VaZwR8dSozKJAecmpM32HodZLYO2&#10;N74l5/GdCu+clgSTPg+IIuycMFh1EJK/tYScvCQuDmc9X5FC0YcEMe46iew+CzH9G1OO0x+cy9Dn&#10;Z42w5NlckQs2JJAkVWoCLe+cJFik2V21OcZv01p/M+9fdSQS5creP0e//DxqsPnVZZDS4rtOJEYo&#10;pbf6il/cRRqNt5YmvwnRSCLOSoANOOvw4UCh9vf8kK9SuAozRA/wOKY+UMFURzDywaLD0CJ5MK10&#10;pT5Zn7e3gAM0/D4YriKHRtZtEIkKLKJmdHyWcng/bGdFYvj+NWb1ApyS28n9GCVdQCFD+LDWoRhI&#10;gpKcxXIGIlAR3Va8ksPb+R8yR3YncVgo/E4kFza7fBH7kSiXN6a9VRZ6o9taPCy0Hg337sg+bndy&#10;dA2AY7+4TUL7CYOgfD1CWaV6IcY295TdLup20UgfSCLt0jivW7IokMAzWyjTN72iKBiYOu4tZg1/&#10;W5ewD/k4+I2KPZk+vHKWmb2scW4HmMuUSUy+yvd40iL8XJDaqGMDaSwTpY3zCKCdQAm4tndRPa29&#10;m2eIPofNSY19OMvtlafEpf0vJKL0LaXKzTp8FDoggruS+P1Rq4L6EirEZycE6lk88g9lUWaLKYUp&#10;rpEiKhQQBmgKH9+OWGGKBvmrdALysySro19sHcmhFuutIkKxi2YTKbFUKtQsoYkVdxBYUsvTZKJE&#10;Orjs42TpO8gKxAc3yM0/mQ0N0qeOrENAzaxURQ9lCZJc8YGWdcoQC8xpkXPybBLMuEPBev+UOBLc&#10;sUmGuhznLaPo6lPdS9Tt8IhkK7G07XPqXUi7sv3iOCGCJnkuZztLfSDaL/xNoQdKWju0WkXdHjJ9&#10;JJKxbbVauARqqKJIasMTgDGfRYtlqcmIrW37lioVkUXFZC554Fn8AccyoboLBYqim3tCMYYLZdfr&#10;PiVzBWFuv0VZwBbDum5Li7R8ZWYQJAtUVsJhfcsBXRFXbyFvt9M4lyHo34JgpRYEcQtDgFFvyN/d&#10;MmDBrqbGQgojtQ5lpiVhLegUXYQ0id/Rz8xZHn+7T5Se4J5inPzMYErC0/NpOX2VxPhM68vsa+wP&#10;XJqBUXgcH3BE3h6xixhpLB6ctdTjMYVDzWbsGTVF3geHr4XbCJO+t2UDW5aoyNhj8RY4b4qBduak&#10;LUXitDFnFpml1IYGhP1iUpA5Y3hkqdEPtYa/z5CnmOYzxl3eo/rCpsavwW85WLF7VznKm7UNoxks&#10;PL0gu5O7u86KvexVWtEZKVaemBYJQSw1cxAdMb5xi52jlNE3TtSlrEt/KJ5eEXXH+54ZsX2Vrro4&#10;QC0FJDWend2I3STb1HgeIXEphx6KndKOX4Q24CRTWkHqB/holiQ5roPZFSjgSR0ZiUnB3w8X1eSU&#10;RlfSZxNDgtTS+0kaKtiNjNYxjknIVZkwUqiAgwX3WE9mu84DTSH3CQlFlCxllqBDJ9PnyEWnTUD4&#10;9Jhb7e9C1F+IHuurIqioBCklHzv9kyJFXYD6LNiAU1hkiGvJYCOTcou3cU6OkqL9AkPOVigxDB9Q&#10;KgJRln9GQIm4Cscezn5Qu8EgkD1/pkiccExYvbMIcridaEtp2jqwxTZ4vou/RlPtSRCD2BaGyOae&#10;VPNlLEeIQGSX+8/3tx3ViiBHySHgoiRY61FsXu8j14RtXy8IoMWr0wXOwc8hS76WLkeofrIh0uPK&#10;4BZvJDNZ8c4U45jnuhKxEPhXoSGZErAGPkhd0rw++Y9VTtuS2LOL84ch7wsVdLZsRN0Z0yb9Hc9I&#10;GXXZ+nBhUzn6weIsVGCB+0LZkDQOgUaIFWbUBqEKkvZ33JUDM4LXoxNg3vAHuKQvSarUDBySQbQo&#10;iMHtEXDXE2REPFgsgfzqAuHF1jsyHm3mFPkCMwq28LRlIjC1y0VuX2VJ/kvWNeqNIkJSp7ug5Mpn&#10;IArvvRd60zIBGRDcdRYxck6kQ21r3dlSCA0llKbFIMODhfFyDqTcI8tgeUWuPxJtVWywCOMRjaQx&#10;1w0Fu+8SHIgIz9QE5fuodQi62zFaaxZIUmmeoqDexFUbzGQ4/caiNEVwQrsqXuMrg3sem1Ps+8uD&#10;zKRYhu3dBhCf2Ke8KRMzsIg2mmfAhlYlUJtZKwkAJC/LyHwXgJ1GSj0kBtxsccQzYSsjpNM4GoVO&#10;cVAEob0tZR9DIMHdt7yzFblK7d4D9vDjiHSUElYaw+GbgBlBiHoWBM0ulC3ikEXZB0pzwCRj60my&#10;5u+9ZMf5lCs0WN+CDS9B6YusnE9brOIxudO2jzwh01tRmJDrlExosJHcIJhygfZl+joQjujuiLC+&#10;XJj2LWNUalaHT45jZSahMgrQMhH4S4XCcpLNio0pYLi4VIjjpJnCo+GlGZ2JL5Rf4FxotpsRUmpk&#10;9/fh04tuWVP117gFNSX0/2BdETnQ3zxZAce3E2/xyQIIBTmSCmxpDiGuMTx0PGypCgyycPuH4usv&#10;wH85mTHUDVZKljqrGJMW9rKDbwkSddbvb3QVbI2zERtR6yVmj9WO4q3SBR4JOF95zJxhTRqo5Ifs&#10;EdgFvJOEirnqexV9bDzlLRzpLNOj4xf1Prkqhq9Yj4HEQQPa1EXjXg+3N3+BRRGtTKi3wDIzwPZg&#10;tgSXBxtJp9V98tbJfswfwTOsEHMFFvYARgnCI2loD199+ehXUrbjSmQSRgDZoqMwAkrkWm6dbIuV&#10;7FWZPZgM1bKQ/yXEE4kD0C8jJbAW9ZLJGv/0u6IMpqyDnFqWXkRz6b3lBuUdUb8yE1NwcUdpTO2i&#10;xfRccFWsdYS7NXII0OXGkLecADJ2AbfX3UfHcluSszIrDjiP0YcFO7LskmQFOYhbNoDR6Awi3xiz&#10;jgXZKC45UgAYQEEaE2esX3OVM7h50kKXWsehD3aGOYbkQaITW7we5VQS3/G9kJjXrYmK70Zut9EM&#10;mQ0Izu3PE4BvE/P8JvXP4LHaBZ5+f3oxuXsUn37/wr4u7MIPlSrd5lVS/Avx1COh3oAKKvCJ79e+&#10;ejmflNs3xeK/7lmwUS3wTKl+LAdlzm3tCW99D3Nlk9tHZVP7MSuWaD9ymC3NToXfbe7MJoUEF8q9&#10;ZRGzieWz3AgRFln6e8sXJv+StTG91EqAR12XgeB4MWoztT91J6eUBUeZNJlE8WfK9AdHmUmUy/HN&#10;AoxvidhqHGEdMrVDZiqhlq+BshY/DCBM8KF9ct2S+nNtMQpT0srzD0dfO5OqwqS4SoEuIPV8LyIi&#10;uYdlhYb10LLeTqZgLCwsPwKOFUUhFdaY8r+A2u4YD3ps8MmbIwr+lIwDZBcNxUSiuKJUc1D8RfpH&#10;lJ4uTfgwfiJAvfloTMYYbgw9y47dts8hG9lqMpIYxTWTfMnUGeTOaGcJqOvfiLHSs6sxmp2h7VAJ&#10;2EUSpU2Ql3fGFq9HOUnxjUg90pR4y8Cw06GF2kK9nvg+gUJ3l2BmZaMVi5Zzyx1Fkon9BlQfCTB3&#10;U4jsf+qsXE9jct/TNBWnBvtGgmqynueX6cn0VHh7RL+vg8QatlLGvdff5XoscxOkkxrH/X1GWcCJ&#10;Spfx6IxIpyGN/xXpei7ziexKly1W/IkhyFsGwI0Vg+9h5nLRR/Aw8nHrex8DVmAxBvJFyzAWwV7c&#10;gx4DLoCRNo1brqKeSmMyY0vD3TI+o/INMst4eJI8ov1tEgYBD1bdi7/4mG9TNkOEZ77KXsQesXzY&#10;5ct4tTBd08yJMYZ5PineQ6ikBESGiGgR5EdhN8aYZziOdA7NwXaO26+TgCpOABZLJLkEb/ZmxIKM&#10;lQLLaqOyKttyV47Td2MyOJsgRaME5BEZJikS5TWlAVrFKi+awy0YgwEbUUIzSR+AkCwCZoVjRA+V&#10;ZrwHbGMpe4p8pjH9splfTSnx4KgZ/gBKYUFF9G/APp3eztQyzstJGK9ntSf5lHZnVhkZBuWXhfNo&#10;DPKeQX67Wc8zhhpluxLI2wgN349cwnJdp39ZfN4iNgUNUcgerOyQ+MuZ9CQhPdeh0gJh6WzRGIqr&#10;PZMpW0woSlmb8XB8pdy9KFDoX5L8EdbpysjsCToc/vWHzDp4FP2NysrIDZZ7XLLLEZ2/lsQiFM8P&#10;pKhGbzHDGP8rCRAf5Ww/m3weTm6UDekVm0cBIlKZvS0LHJy+0NGUCcmadE7wsyAGnYYcMgaiH8OH&#10;uxn73MfBJyRXCkaee2XJhgw3OSX5f1hDRYQyQVoWcQozlNwiToM2ekwDdVB+RtDLIWHVPXUxYIBu&#10;QoshkCteKhpLUmLeY7RjJ058IJ8xmDIUJrinazq9l/MwwowkUIrJlVPGsREI+cwjm6dMfyiBAIUE&#10;ozjacaDE2f3fpwVzkRyWI/+nq6UjuISfjYQ/rgEImyviqMS33xakhUR27oJbiTlx9nWkhI2lP+nb&#10;JG/6CPtpiiIXBkv3ROXub+cbMpBdm3ZHSUQKt53ojjkTInYM1DwD/nRuF0dfnK9se9sERUlUJQC1&#10;36gzd55RYi7x9eYUfo5dui5DsKDiaw8uNBLnpp3elrV0LJ/xcji97iJjC6QQBcYjcWkoes8qcUAN&#10;eP/JVcQ9OQmINqPkPYYMYtwVMJzmakcpIQRPS2EC4jzhS9YSdKVNh0uXj7K9VXqEYstqn0Aqg9Aj&#10;qZMTFek6NO1aubiTavsePZjoqJx32PeEoSk6jR7oswzlBoOti0e5CKPkrVUsueWKAuaIvkt+6PJR&#10;hpeKMhI1I6tRukCDLqhDeC1WSCwJVBrF0M6EXFF4lC8Sjyk4qp/c/SCCXM6EdJGO855UxI7SNmTj&#10;3vUkiJ8qZMmYzpmg232PFYNESbo3YTlToCJ4SoqIo23gRwB+zNeLYtIoWaZD3NXLxDYeHAPu9pZc&#10;7uEn5KtOE3UUHy+eXon1BNajMEhCoCrCnAlw7glvwG5PU9sD7bVRneV0nWBynT5Mu+i2miBvvBzr&#10;MhrqJCC2xmFaDqfUcnCWVC1iEbDS9GCOtb1myH31vmznMAV4CbscYRRUGjqJrVdpTWp4ESQhlKKc&#10;yyGEw2ucMF+y76NHHLLmLvTuQnUXAg8VWxzKlmJnUXX5RAuyXVti9v5I1UnXKEvPpAzZgLLd7AE8&#10;OQn2xilfyMIITuLAficpzTbdjf5hPFdQZ1VZdBpgzywSWbnspJWihhAlhLcbOzx/Bp9EKMTA8xfa&#10;gAB7WQplXKMcu1jtkldBxI5v2zlKgh//uByu2VnOhnGZrfBS4MuGSoOtZyyEgTvMcorGvbOja64N&#10;XT9mTHULOuj/WJMmcsTZVPHLxF8ifKEEG1A3OkyblqgPGGurWRrsAHb0eGVn2UWJfDnXpdtx1SeL&#10;TvIT/nKhytwouduiFIpT1qcMVHLaHLGPNGOupAYPnUvZQSmPjPECAnxkl6S6P0Sqp550zsGZYuEr&#10;ewBFL5jdt/h7joVbSXc/A0XUQ4dsTMegK2R8NZJMm+/JLoFjIqW2qsg07mOOMony9tWZkAxejXdO&#10;Q4kSiQV0f3tscIxTlMDOzQog+rwU9Bw4jEyY67TcdUeCxoHmCoNvK/E5w0uWoOxemFiefGFbdY5y&#10;SQ+1lXhUOrIzMQNKqXaleyjkbvJkTJ0wG62J6MwXdZWnoIIcWRzSUtLMdL/DfJlS0txnxSyWIrtp&#10;1rOGJaWK9RuVKkwaInWnTCdK6cMAlI3WWlRvsjEh6Tw3dMMH7sxJVjWnGqG3SVJygkpy+LVv7IyW&#10;jKxOmfqzT5qh3R6Q71MC0sFo5N1kXA7X2wuIQ0TTEr92GcIp1ogpBc8N+QbBW2aFxfH0Am0JcstB&#10;YRoRpbWHZIcoQvVZOSO/nK79F/nHhegWupI7brdD9arTdqZVEMzWU5W3vhPBXRLvhNM5SC6uiYUe&#10;R9ovagNBAjc3L/qMgXaSnUPXsXU3elVB74ViFg45ucgrRaeuLeVaqWPlRjfUMVYrdADYcIsdGZD1&#10;jDMgRXUhVsahliDkl4ekIYhD1IoNT53lVCGoiIFtBxvp3CS+nMpofnG/mUgDYNpbE+SNG4jwFCWU&#10;tdXZy5w95cWTVyjtS0l3QfCDUJ9ZjRjRyvcWIWAqsbKTcTEQNDf2hDhELUVJlCGIUTaFvc0cqA6n&#10;hPLedXg0KN8ZiaDmjX2q7NgN5XMdnaaZHIKOd/Nq1LmMaeWU/GBKaR68xuKVeinsos+Tw18qiaIV&#10;cqbAOzOd2IQT+FlgIUyZbuHGLWWSDB5ZX7kImtWUmdtAs3iU0il2RdyaQ+DjIXSbSKS2E/GC0+VX&#10;mT/QSCR/ctfwvGEO+kDU5HuA2tWU5G51eeQoHQyEgkrxvUV2kZaCkVhQLMOVSWrGbiamR+5k8ZV3&#10;5tHTMaCSqKUjbdlKdz2Uzj7HVOeoI3NilhwaBKRdonamvgMViELKlpHB8iv5XYu4NVjJGKybnQiP&#10;RPcooeSxDJJRX5HkJQLDXTfmNWeKAFvXrbjaY5F3vZ2gI3OVWDB8jVgvlGaXQiSpFufIxMX3XBtQ&#10;I3Y8Qvsfextl7RUrhBAbiQ+JP3lbBzlLkRo+gU3O8JVUfJQonImOC538UhA3IxD9dm7X2PgOFUzn&#10;EzgHvwWt2Pn4DLBh66QRuQU4UJvTzeW6dOXVCDu0mLyIdlqTfKXKzpGz7IWuNSxiHwoiWHMr/AKH&#10;fqxPLAwo5lAKMlwiOMc7ad1XQ62JD+4ACmIpyBaQb6e8EoA5GsqSIrCdlpbr4R0wTwfB/EL0Fdq5&#10;cJZyxB0Cwlq6xQoKiMiuLPt6ehQLt869m43mFokkm9X8RiBunFVhsN16xszMUCyiQTjSxB6Xs6q5&#10;wB3StrKMXSIgtlvKBTcx62H96YuHf8N6c4LZAyXZ5yQ/C8GxhKJOyJWsrkMp0SI+zEJsmdykgAch&#10;ZTFpVzgi9pwVtNYzfp5CFH2VxiE3z+/QjNM4N9obeLwwhso62z8xAr2veaUeIx36PXn/RmAkM3Sa&#10;Q25AdpkzDYi7MbZnoi5pFjxMoSk4/CQBCqXSCXUgAgVTJxCjDMN2ZTk12jkoI74qz5iLQ/IdHCrC&#10;rGNUBE+Jy5UyVZBBTpeS3+kQrCwxy/6nPJxcZSnHxrETlDceIady2yUkswJB3yczvSXyDHZGkoF8&#10;J3T8n05hOLYsnQMIDIIwWAn9RXnKaibXH+FGU4pZpch8QjBzRAqo6rOKBgemowCFwh9uZ6BTxbC2&#10;L82OqO8DPCINI9rBcaYEpS4hYN12IjWnTUmEu5AKyylHP7kS9yNBsnY4eOsqSvsl7UGXz3qvwq2y&#10;+b3OZt/XkeAkxrf/yUkOR28CC8eH0gEWvMF+HYclZsaQkcLKUKZtfDdPzCB3ZsjTRCnZ1dzNvjMb&#10;KZ0uMo9xE43s58Wk4LBjRIPWA2RDTt8YQKNdDTUgJjKANmCLll3HNMauVrWDDsMMAwMCoNo2thxk&#10;DLWhBLw1tWRxV34RuTWDrol2lOPRNnZlgwlsXNc7nlB2ENU2jt12xtbRtK6uheC7WK5TisGNgY9I&#10;ZKlsF1e8KDL8rixCB4XdOqWcNne7aoysw6Fph3aJHSGGIR+jt5M/V9oOi8Rt6LZy+E05rgQD7cIQ&#10;O8NCYJYHB8iuW5GymrYbAEnKeHegS7RZ3Ut6BsaNO6SstNCIiFsPGK2tqECebAJ/E5UNtZ7M3MpM&#10;sBm0Y3Bhc1hCGNQKXm+1dPbiZQpXBjrgbd2Fi1TcS6DGRmuoFNjiBbq3MFgt+9P6ohFbrTLFAHlf&#10;uECkFIUvx8OFUMrO5PQhMIhaIcOXuUk9T1fzlwWHFOiXu6llCmNArrLfHgm6mbL94ByDPYoVZtP9&#10;e1YEc1AYfYwfpbvX0t9H+tipy87Lls3J3TlX1lldgUzwjEeXU/M1Q6Z+OUTjEcIsFh8hT0CoTAOQ&#10;+YJFcC4sXiQfqQkdUUuGHcZTKSNKAMMQpbFXGEyajSI0jQaRIgU7Y6aUYXc7mN1c6Lx94/ztCmTc&#10;KRsNKMPGLkKSIapgmMBMCsbY7esEwwZEld1jr42piBhswIoIpiUe241JTAZctaXZE5cVs4YiY9Gi&#10;itpdR0yANsSKiRQxEQyTYUNkL9iyuBnSRBUZGDJE7ZYZw0YxESkGG2NdJ9NenaTaU28MKEZ7+Qgx&#10;QIYNsQIxk1ZUg8FsrBvuT/gSMZNSzKyUYaNAxtgbnxmsQGT3GymGISZjN30rZbdEwVSsNAwDFcGw&#10;dUKV4Ya4shkUMVEFMtCKyTArAjNMBRilHMD2JhFLVtXSqvXmiAlkneFWFTGBoAyzgjFgRUoBdtMF&#10;MQNGgxRZ15WhoNgYECkyhhTYMEgxGRgCKWUariomf9E17GjLEtJ2NzGzAmk2ql3LbhezwYZY2cuv&#10;2IK0uyWUsWM1hjLcKFSAASlbHAwoMoYZXBGxPX5BZAyTIsUwgCKwASkG2wTy409mUtTuV/AbtgDr&#10;ShtWxKYd97VKmSpSzO22TsNUKwIzK9XNuY/yuIYMLzBaBYSA7U8SK1Px536LlHHEjT9U7JgmUqL5&#10;itwQIoVcVpN5mG5JrtUMQ2o5qB05xVtybDorglHkL5rv0c+C2U04JZnptPBXxuzkkjLhxAYv3Ss4&#10;WVGeNFJa32ilGEsuioXpWpY2rMx9YdUJFmN91f4mdB/dn7EhXONuKRS0c+x56cn6GIv247hvxWZF&#10;Mj6CqtnBQLFcqd7AX17cyeQuYvkCMXetiqW4z4EtUjX5mNeY40CMJUKfT5ooQnGJrHuMXBQaxC+x&#10;LiiiOaSFmeWgy6b4LVplmDZDznEfR7Gu7LCtN+y8zsHMJTlt40SM4sl+aTPGkGq3YzC3ayeZe1KL&#10;8BYSK9MtAMaFFhfPkc8jna9YoKJiNSGHPRpNHa5sPCBe5CrdvPOwiIL8/8NngKQ9ngi0AflhZvu1&#10;RK0esej3jkuTvtF7cA/AQMUS3THezgiuS1iHARnRPI5mzp1WWrCqxaSjoCEKii7nS/v0nFPt8R+0&#10;QPlqFnmCpgTqpuCGlBcS8tBHGZ2yo2Dndh5FdTzOQ/etLGR/1JBapNfykjXeDww+9IW4WuBZmOsG&#10;xyaD37ZctSzWjSnzYMRIIOzpLXTCI8c5gTEEZ5wnOloFjx2TFKFLp2EUbmm9i45I8pDKY6FO63qr&#10;MrKqBcyL5KaFGtItWfuiw6MjaSoXsLbI5TUG2jSTugZgjGm0ueWTN/3jP33ots/f8embb962uqKN&#10;MUYzDFgppQCCYt00VTUxbABURO5bRcSm2/CiFKAqBSbdzJnAdna1AhtWVGs9rxQZy0F2NGQMlAKY&#10;jSEoVKQ0WLFhqqgypBVBa0NQSpGxG2UqtGEX2O7pMAylAFIVEZp5Yw/DMqNSaGfF1YSbOYE064oU&#10;ExTYUAXd7jbBhBSM0QpkaihtjKqUMQasVO2WIRhgzaSMaUgpC8NuY4IipeykN1E7V03ExKDGzMhm&#10;MMooJmMRtaMvO5KrjWnaxRdwMzNcQVWVncSGgp0TV3BDbbKnaEkDlcJca2ZWYGaqVKVhFFNVU6NN&#10;RWQYIEWsNVipmgwrxbqNc0QEKFLMLrZTd0INbAwbZlJVhdZ0swI0A4AhVEymQqXZKFIgGG1FzWit&#10;VVUxMRu2U/ZQFRGMbohqKDJs3F0ARtnlGTaGSSlikGJjlCIyaIiVqVRtNw/BtX2mG8UwpAiGmEiR&#10;sqtV7aS+sgwDQlVVbFg3DSxtyR42t6sEDIYxrCoFuxmNVKVgNDfGkLKrUMQGqiLWjJrMfM7GkAJQ&#10;WZOjVK11Q5ViY9jQZDI577xzL7jgwuc892uuu+6apcmUyR1bIAxoenfaNOOKpvf8jJD9Dqw/WJwM&#10;AIQKQsmVKhrv2FfN+65Jk5NZjZHWo/9pbZJvnzBwtgkJ7bNgY9wNWHFytH7EE1A0fknVvWFWAZnb&#10;XHbhjNuDQI/cK+kZfpaLjLRyuY+i5aVxR4pbYeg1rtLeYVYOl/Ybh1Po3b65DCQDuyaZ8WiiEaGr&#10;lbmPhzJTqAX3iAHyOw3QnqYzhCrf3hzDcz7oVR6vQV9IdqTzZR0hQk7jXN8+GiikXmX0msIY43X3&#10;QyhkzXUYAJJj0PwGkWR2MPDSBwaoiYVgbncqxKgs5rF67IW/zfDLv2PBhBB9/d1CoGAWztXXCzGz&#10;f4etIeX2KxOTof514t62jCkl7VqOJ9vNI8SGodBuAEHb8LwBTlKL2bJzT91jAMWmvQ5HGyYyCkoT&#10;VR/+yId/8Ad+6GMf/yTrmQU+ndSkqKoVmEhVxMxsFFWGDLHzDBmVUsyaSGk2E7K+uA2vqEGkrNli&#10;UpViZiJFsNtEwLZPWqefiO3OfGJwpZS2mUAVsWEYu0OdK+vmE4NhbGaCYqOJ2KBWbjs3EyuqCK2z&#10;Tkxsd5gzMYiNgWLDSsE6ZpYupq4qgAxYEUgp1oaIDMgYJtas3BYjw6qy0TwZxEpVzG43CwFsPUxi&#10;giJlWBPDbjGpWGkCMRtSE9INg4gI0HNNVbtbqGKeA3U7GlJu34ly0UMNVGWbZcCklNLcnshmw2DD&#10;VClFILDWQEVoDOpKWTFTxEYTKTAbe6jC7rkBCBrMBgrMqOvasCHDpFwIVlak7NZ9sg6KYVbK+VnM&#10;rBmKSNn9SVAEY8gYw3bzFNmxiz3PQIqUAXcnEayYqsqwMY2hihQYBMOVggEqwzNtVK3IECsGmA1I&#10;Gz2d1LADLIV2jxKYGRpaKUUAoWIYwCgou5/JwBBVVXeeQRmeV1RpsqMaVnawxmTacybG8SsrUlAG&#10;VDWGGZpMBTRECmDWbKx/SArGKJjN2Vwbo6qqqqr9+w++9c2/8XVf+/VQ0DCVjf6mYHR7fiAYonPw&#10;JxXvLhvcSQvkN1NkdATQdnqaPuoZbTFzOqusVDOmOTth3lc1R3TMDUSSJZISQDeOSJyVDNCCH1tE&#10;sbcd7L5myZz4cnIyqL21cUFXqXvvAR7mHj1NHvoNIbySdy/YIfSvhd+atXxFPyHo/wzmiW/XwxRl&#10;0H0QROPsxkS74RNExs6aZLCIxsdpn8W9MDxAS/p5tNOWtKe4SS6jwQbItugzpIKS724bChLOsV6h&#10;BlW9rPHInvFDh76cY7RBWoiNPa7W6rGIAOX6+jVesVyv8/lIaNkjkXC6JR7nxCWLGntxhTmYoacA&#10;Gxl40O0usyo/Bspkg9GERB1SwEXLnwwHDYzimz9+89O/4mlnT53dtn1l5659Z06fnK1tzoxmo4PC&#10;JDo+ShzxEEDUhbLPZsh8yaXabXUBFqqy4w0GVXZ/M1F3XtbBcfGFLJDWtQVBMbTjoiL+XgYY1t9E&#10;eAuVxNT+rhU1hknBDj4WaXbyXXo2Ywg+ul9GFpKkGygfQiGAqrYvlDsUbZVxKcZkNoXgTWd7rjrO&#10;knZAyijj2ptCUoqM4TH5w3SaLq3s2rnt7Pr62TNn6or++aMfevITbtCAahrUtWe5QBfllC+KCVsw&#10;r7z4AMAdySlgltWyJa94vIErYzOg/zr3I3bKCj5iBIE1UdWectdklD2/0+tyDKYG+JR1tH/isxWZ&#10;xpVqKxjo8gYxzgSBzj4L7KMFYg4ZZSVlA6N29AlDOVNf5nxiD8q9qI/2E8REf4D3Yk5eMNM4OAId&#10;ctcK3zL8FsvRgpDT75mmlyAHe7h6ZNmlZoWoBW5KIs0oL9SMENwyNkgIiZDM3epIrpJAt3bWMFsj&#10;Ay7Chp3dZEXMpKANVbGf3CmGxLMMUSko/aDibuu97Z9knWkRTZ/T1w4l7zszWq+gf39f5HoLBthq&#10;pyLjife0LmADzVwR2hlwT61E5saBS1+HvQI2YK2//xU/8NY3v/XAgYOKzAMPHgXUVVc+5slPedoN&#10;T7n+4MGDtaqMZiI0RhNAoEY3bDBZmoKNYdiTvQxSDK2bSk2YDCuCtkbTMFiR2tycVzXAlT00a0BG&#10;N7bL7N4MRcqGvamqWhO7+0vAxpCyc93cXm2l7F9WdnqO2RArVZHd/EPMRkHZ9RVozaoCgYzhihSI&#10;DexpXSviijW38mY0tQsR9vY5JqoUGSYiqrjRBoZURcYYuwrP7ZwBMxviNh4q2ZO9bBcVSCkyYCKq&#10;yB7TBciQsYFwHNPaRQYmDU1QfoWfuLIHkUGKyBhNShGTYaMqVRERKU3Mpo2kZJhtI2FApDRrctt6&#10;TGOUqqxKM2yUIjDZcEkEZRcxKmVjGZEiYm7YtMMcex6WmUFcUd2YORvvXRPIrr2QU6hcQ9ndQiBD&#10;QFXXIDCTYVMpYkMMDcC0dxZwpSq7WKLZ1Eoxw2iDisg0wMQuPJAGqqpdE7DhO5ViMsTKGA2CIjKa&#10;DYyy8lwR63aJQwFERHZfEwEA2RPAdq5UkTEGULVS2sZlIgCK2VSKDRQMk9sTZfc/gdgYrqdTNrqq&#10;atbsKGSYsWPndrBZX2/ms82zZ0/fc/e9f/O+v/3QP32ImS+66MipM2eOP/Twj/7wj/zKG38VTttq&#10;oAJM78aAokznDtxGOxiydpQMc+ptjFVdYzxoaapygRXgoGg2FVGj2a77EJRV09lZjtymhV4XzXpa&#10;cbHhhjJArA1ApmKwUtSQqRc4IVOEPIRBT68MmKm8S9amhgtEwnsS4zqGdSkG0Ipcw0JzOpqnLq6r&#10;z09+9dYpm72Q71BqQJAiW8MuzrT3wYAy1/SND/oqb2c+7Do5sYGCYgVFiPYOoBWEFqUAiGnjUIDA&#10;hjVrUF2raAOIXxMaTZaExfrHCJntUX1apeToCzyziqM4zhjCMMwQV61BCjZUSDNrqtpeZkrt/ohh&#10;eAvUH2/ryYlylp96nNpixY51jNbesSKliOymE8tJ7NicKOmjMY3LUyGWmrwWHzIerr97dzt2TMHM&#10;NhyLDe3Rhi4ha5IJdic2sbE7JohZA9SGM4mm03OKTNq7nj242aLtXh+LqivbGK1YgewWFyhSAV9E&#10;y6TJUZUE134Z7UTH/et3QeHqx15z6y2fuuaa6z976yc35/M/+qM/+rZv+39gI+HE1yO1K5aOS4Mj&#10;e+HuP1h8nE+T8HXvZIWjlSFS3WxTVo8Z5jYGT0SHrkZZb3uy2e5fF4jZv9FCC5L4gmMtjzduzLYJ&#10;NjU6kN5ixETk93EGNGRnIlW3w8OSQwPVgIMVoCIEBUDM8SKzUMFhFmEbvRzERGf2m9xNKzFKqhYb&#10;Jol6Nt+N2kVhT2lQ680MZBfOXFytYzOvY0r9G/QOAwxWhrzxBWC03ZPFqdmwIjCb69f/8i/91E/+&#10;B9D0iise89nP3Hztddd//GMfCXAqYJFPtmNUMRfrlZT9YbduFbsayRagrftV4ePhSHLkjF2mZfan&#10;LchgNKzBdaUiA8jtSD0DcjEUe74KjnEhfuOdriUwff5PoVR8Xpftnkjv9nWFpCFY6BxYAcf+peQh&#10;uPERDm8aEm4dT5I+J69knPMJY/q5Pz09T1vykxbqAdZ2IszNR3Lgg2mjqY08lrBZZr+1386bxyQV&#10;vS1IesHRyC8nZWYkxjquoxyaKPeCzfHz4gwQDBrWtSKADJPbztpqG2ZDBqh9+DYvKgU+LKLi+8oy&#10;cc+YbOxGwg5y2b02RitFrSPH3vt0RsMANHgmtrdZQ6iNE2tkvuRyR/6REENYJBkge3LUBmgEiKAZ&#10;FYJpf2P3fYOMMRX1j/SCulLGdnLbuWblVgj3Kdh71J53dG/RpaR9zLJAtKFcmxj4xq/9uv/1N3/9&#10;hGuf+PGbbnzmM576gX/8INp9LYZBGrqiyjSaCGwPz2o7H6ENU9X6s0azqklpYoJTYwCzMQxFim26&#10;azVZstkbWw1zu/+eKwVjD+sqhXafOdykLQGsbKRPjzwpZZgUNLehQu1sMhPsmVQ7vUKsLDsYagcU&#10;xrTz0G2sSFg/FYbBgGKiyq5gtWEg7Z5+BUXG3vVEftKDCMTKkLFq2gYY1S18q5sMlD2SYIOeoqrA&#10;xp5YZWUMowIYipUjCNrL0VqOAmuiikGKjHFBLxlsz1WA2wCczGBSBM1wG/bZeixs71TmbkmR7HkN&#10;Vt68KbKkZcPtrczuBANgTwm0Dr39rNiNu1R79FqTsnfNEEiBDQiKYWzMVQLYGFXZuPOK2bALQGsv&#10;dGtPRDCYuLJneWFjcbLi2ii79mALGLclm4lhiCuq2LAhQ6gUG022jUyKYBTAzIaU0u2aDbFiUu1Z&#10;bYBsTFfrbhG3SsTyK0DGtGcx2R4YtrbantYGSJE2piYyrVjbVQXbLvKhVFVddTyG5vrrnnrTxz/2&#10;1Kc89UP/8qEXv+gb/vwv3hVoisD+DHqZkXLOuEgZ0+t0D7ldWCNVx6I6poQ/t/3e6gNjNCql2J6C&#10;Z1Blr3ILChnTKFWHZnSreBXwjB/DINx5111PfuoNB/bsO3V27Qv33sPMxIZU7pDlo/eYxijF2sZK&#10;Voq8ick4OwXzWTSWxWd0/kdrnLilh4uykWUNkdBtA8HoBgw5IcAC/poYljBzo1VdWavQaK1ItaGH&#10;iVkRaUZF9qiiG+K3VjVa2QOMNTE//IOvfOtvvfk7XvKdb3v729rPBaweef+NhFDskSEoj8DlXPiR&#10;3XfnHXeePnVmsjK57NJLJ/VkIVZBL1nGDEQfgZPNDGitmTGpVetbKdKGK0X/83/+8St+5BWrq6u3&#10;fuLmlR3b2i6xWyMaw8ZMl6ZbbdYCKGYA9fJF9mPGtLkkY4zd+3367Nkdy8tUqc7P9tEmtSFFfr/N&#10;xuZ8abmGQc+2zgwKhpi4aeZVVVF7fDTVKkLYAYI9vQoC+UHXc5/73Ltu//z6bOPGG28699C5Rtsg&#10;M22U+ZxCz44vRh7ECrQ7g6hh1PTO97znxV//9Zddcvntd9z2cz/3M695zU8B3MxNPanTClPnIt1o&#10;YP+4KUmE/S4VoL+CAE7c2/zU7YPoP/7UDeMFmoU4qfHqhPwNxydgQ1DRYMte4pTellAGL7k9KZHB&#10;r5Xf/BnDbpeoJGI7z26YFPeF7GzxKlxH4Xs03S3SDXhdckB5vyYNsJs/b08HhPMjDBkgIL+OaenU&#10;7shK4tlGpR2ydnsRkWEXBKlAAQDWq1cRuFzOYUXnZqb7M2ZjIshlw9f911/6T//hJy695LLP33H7&#10;n/3lX3zTN7zIMTIYBBkDpCWkn7nJmtQFDbL/aYxhNnbrkv3jnvAteUyaybDufpvgs/zhKjTM3Gij&#10;jWFz+eVXWKxWl1dWVratrG7bsW3bdFJNp9Nzzjn3p17707Z004gaJMpZ1NPak8aZbDsdesYYzfyh&#10;D30IwPLSEgBt2CTgk7JdxeWspvRiktzGuA4yWgCMsqXlJOiB3izmD/sxwSz+nbRc5jPMrE2CiQ5z&#10;DWHWk9AGKYsRSrCM3k2KcNqShOJ9UPse25sP3X8/gMlSvbq6XFX18raVqqqWpkvLS8tKqcOHznv3&#10;X79HG8PaaD3rqjGsk47e2NjUWr/vfe8HsO/APgBv/s3fZMNaax58hIz0sY+OEk2eHHlxWpz7Algm&#10;95UNs16cu6Xa0NpozcZoZn7f37/vkksvtSpItTtZsby88j0vfemcG+aYAsVKF+EET8hiWRN0UKEx&#10;zMxG238DLI1uGmPW1jcAbNu2CuDaJ1yrtZ7PGw/QtGVbyTFG0ryMm0kYIJXr4uPLRlYhaZrgyjHg&#10;rS1pWE+mU4C2bVtZ3bZjeXm6vLy8vLpteWWlrid1PZlMp0rVlaKqqnfs2GF0y0emR1w6bFpEOqVl&#10;dEsMS8ICniGpjGHWxlRUW5a76667mVk3DbPRTRmPvCEriG6xDHOnhw2gLrzwAqB62cu+j20IE6Mb&#10;tpEPHWto1roZBLsY70cFTMJtJmmZ8fwZFdee9EVatIYs8hhCeemyBZCM7fVFWmyit3zHlRVm39Nv&#10;rop4LmSjMuquF51UYfTmXgx2VEwHaX0uySOpfZRlKX+VyiBycAzP7ev3vuz7AJx/+DCA9bPrIm/M&#10;5eVG9vd77kPIPsqd2wDiuQUxQGMxDmzHDhyORYBoZtIHdoqA2fvm7JoaAEUGDUAbs00Ae/bs29B6&#10;fWNtfePsmbNnZw0D5sTDD/7cz/w0Ed15952Vja7aghTbz7Koi9rjFljs7cbQsGG+INmCzEeOHAFw&#10;+ILzlbKxrdrrximAKOvuKo4xiXBkUaGHxgTgz9/5zm/+lm/9N//Pt/7WW98Mhg0s7M8qGgJAcZ/4&#10;i8n7aBE8vgCHbe/yEwVvWTKKEqLlHOZr/83MlKt2DQqEGP+4svBJ5jJAJEgpejEsI6AyuXrDoCjc&#10;EZME8rJsDDX7xF0Ed9l4AwA4Z+++jVmjtd44uw7C5nxm2Jx76Lzjx49+/Qu/7jGXXrq2sWmvk7TV&#10;2B3OfsO9TZ9MaqVoz+49AE48fBKAWrIRxbrGuqoT5IRgZhvR7o11M1C+ud0SuPwSilPHXRRmC19i&#10;RhEkZpfmvnJXhKE8YFtMMHP28dAsYZQiG9fwMVde+dXP/eov3vPFffv2T6YTIrV9x7adu/YsL21/&#10;2+/8zoQm7373uzLUsVOUEU2HZmFCRUQB22WrILSEzEEmgAnaMCm8651/+e0vecm3fMs3//3//nsA&#10;ujGgiggry0sAnT27AeDUyZNKqbqu2BiG+Y7vfMnLvvd7v/XffIu7GtQfJSYWaHI4beTzBTQZuWXJ&#10;b2QM9WSsweGnwzL6K+1fa6GIQASz2cxnMxBvrK2vrZ1uZo1p5st1vX15ecf27aaZs9HMjTZg0qdP&#10;nz599nQ7AasK0H31BGgQ8Pv//Q9+/Md+7Hu/7+Wf/PSn/TR2S6VUibmiho0TRoYximj7ru1Hzj1c&#10;VWr3rp2uJdSezDZBe0PlHCHWvwDgp2ODx56o/PGf+A+AOXni9Ln7973lLb9ljFUvVIEUqnZfut37&#10;Ila8GVHfBzXFPC4foYy4tdqd6oiPW1GmZZSXFyX4JLUKzjTE5eEXhDuDYVVDSFXLVyAEvRJigL4P&#10;PuylwMhzVAKDM79i2An5e9UIYmHN1ibzsyr0YB6d8N8+4ANagkMKU/ID3XJA2f/KQi7p0MJDkX0s&#10;ZSp9Ia+8oQwMa5vdaBBqAJvGvPUtv7V3774HT56aLk9e+YofNMzGtAoy6s5WNCwPGVlvb79z3Gr/&#10;5ivodtT4HJT8pDgpUsrt4fluRU+sAwUFu3S3vYdI0QTAjpXlldXlc/bvfczVl+9e2vXg8QfZ8HRp&#10;+fbbPnP84YcvuPzSo/fcfclFlzCz3fevdVNVNQDNuqKqMVwr0vNGG0yndaf0CABrAzZzraGJJlU9&#10;qdrBie1j1rB78WzgVw0AbGYNaz1dWakIu/fsBbB5dt0ae2Jl74o2pj2XYxp78wRb9CxfakBxe3Jd&#10;AdCg7sSOaRrWzAQznUw1jIIiwhy64vZu9ZtvvfXP/vRPAJw4ceL7X/Z9Z8+c2b66zXdG5uiD116L&#10;PH5JaXxB34+Cwtn1pzzIXFXdUK5zFPMKRTyMaOebOItULhY3NuNeABEEUVOyTCvB5p6AWu6XZqjJ&#10;8hKAHbv2nj67cf111544debEqVPTqjp55sTxhx6Cqq553OM+efPNj3viE+74zGdcaSbQHKaGmmvN&#10;hqeTGgyllJ431z7h2h95xY/+wTv+8Nu/+Vu+97teBrSn97xDBwIbbWyku4oqVGQjJoPtdshK1aIV&#10;DKCZcz1Rc6baCosBAANUigQZixugfGqWR7LKvX13nVhiqsSDRGCwc8gk6QQAinbu3XX6xKlrHvuE&#10;T37645vHNp/7nOdeceUV93zxnhtv/Oh99963b+/+1R0r3/AN3/gn/+Md3/z//JuY4RlsGIoMtLIX&#10;LzAAaG7PoCqiNtizK2Ibp1k3cz2tp0B76+ocetJe3WCH8swwitT6bLY0XVJAAyhtQPCXyQPt6XCt&#10;DSv1m7/zlve++68AHNh/7nOf89y53lyuV4yea1R/9j/e8fJXvmLf3v3/8L7/w8B8xtOpAviP/vD3&#10;J5PJfD6fsa6pspFRVEUAyG180AYyVpDbvs6G7AEWj3KB6NIHa/erUn4nYwJH2J3gxG1Gg1jtYSNb&#10;TifnX3jhtJ4eOLDvzNra6vLq0lJ16y2fu+jiCx948OhTnva0ow/eP5ujUurYsQfqarJzxy6tUVWY&#10;66aqag1dsbIBzytlgEprrRSIKntwGsDrfvn/+8wnbwH44MFzrvnZn99s5suTqRKbiGw75jyrdNWY&#10;zelkFYA/TatYaTYV875du46eOM5MjTHGGWtbVu5/HVbOwr4ml0dkYBhmRVQBb/i1N+zbd+DYsaPv&#10;+9/vbxrY/Uf+iKeCu5cgrGkw9C4AvxnEcnOg39ufqYqX/V3yY0s7eUJQnQXp7EHEXADs7ppMRSXW&#10;TI93MjLEztInMLXRYegASHc6JFeXAzLAFILsdrakBC+BE8CPvMNI0w9F2+qOu8QOQ9Ai0eHZ+L05&#10;BDtK5uDGJUSQNI8P55svnjFWnuO+THKSbVU7flbOSkwIrM07//Jdz37WMy699PK3vP3tb/6dt4Fo&#10;rs2k4uylKq2H3XcINebxiC0zdjpZJxizphB+z6wwDBXxL+2OGvPYq69YXl2eLk3f/e53t1+0XZbV&#10;//cDHwDwmCseQ6gvufwxzDwPVrq7ZXC/WmzXK2czbebBWlbTFhArKI3W7lWuceqmMQ0brQ3ziYcf&#10;BrBv754KlWh1C3jetOV0C1ksH9qdBg7DRjfMrDVru6jaNNpm13NfbftHN7/55rdOqqXtq6s//MpX&#10;M5vNjc1w5WvUk+nTRZ+oaLJk+uiA5dxi6Gjw/at1Jv6W5OtfQmf2zTaCydpSpZJyka5byDTM3Mzn&#10;mnlz3gA4cv6RPfv2BeWMmTO/5CXfA+CZz3wmgHf86Z84tghrMA1zY8yc2TSeeY3jxrluDHfr9tou&#10;57PfYBCLELPWc91xTLDoqo12Mqbl+mRAgYTQPU+hq01IuELu8XCLj9Y8N8zf8IKvU7V63NXXA/jX&#10;3/zNm/NZuyWImZn//n//fV3Xe3ftPXzeYQAPnz7DzA3PmNmYuWZtWAvmM5aoJt2kZay6MF6tSVzl&#10;uzGsmZtGGz3X3JRas9k0et7I4ob551/38/W0nqjqF//LfzGsTWP153xzo91Cpv0C8+bcIrO0srx3&#10;966lyWTGjWaOd3nEj+F2m4p/cb+8bhros3yDsnLklXk/Tv6R6+wBbzdGGybCOQf27dq1u9G6sRtb&#10;fEFt93dkatLGsJ6ztnsvDXPLHV/znOfv2bNnUtEf/+mfNYabudZNt+SvmWdzbhrDbqeNZi23ZzV6&#10;zsYwN+cc3Ltz5zal1EPHTjAb36c5QvSlZ5VNT/ZGNw2bz372FgCHzjuya8dOZp7P5157PCqPEf/G&#10;P4spfaCClNiTWNgcmWhD0VYwSXdC9mKRMnmsDOLXLZvYlDwZaKXa064bh0lJiAuZQ7s41t10uraX&#10;scYgmHMbcpCK0DNUKhcTfRDa8dWV5d279wC47fa7mHk281qVWx0+AhUBv5cY4RY4w0aZdtyQmz7r&#10;xkzRj/C7yGYPlPesHpFc4iEfBhHG0ERV8835l750v71ZmpSNIIVnPfOZn7rlM5/77Oce9/ir77jt&#10;c2ubZ2cz3bBp5rOm0YA2AMPMN+e3f/7zBgCTUlXT6MlENdRszubHjh7/x3/653++8cPzZgZ7xATc&#10;6DkA2IAB9uy/bYbmWz792Zs+8fEHjt5vY+Eub58CmNY1KdMOmYxuuL0bpa7sHeasjLajSmMav6zI&#10;8EEMUKlKA1BMMJ+59dZbbvnM5265bV1vQtVwi9gAtGFF1c7l1bneXNm2ig3NmqZLU4JdgRyeDxLL&#10;quHfYsb2R6bjoqLd6JPDFdxe8B30GLOgIkpSSmA5gB/yYZyZHGFdiXiyZmAewAA+ukg3K5mbg5ZA&#10;u/VJ6gTETuvYCwPncwCKzcb6GQPd2J3EYCKqgd/7vd954jVPvOnGjx/Yvevf/9irmQ0Dch9OY+yU&#10;pLnvvi+dOnXaGGV4vrGxyaSYGWBVqwpQFYxp0N7AiVNnz9x66y3HHnzQaA3YWyON7UjNIFU7TA0x&#10;3XfvFz/3uc+ePnPaBp6APaBPCtFcbNc6m1LiiI7X0htZBKN2m08kCZHwavciuSyYCyk+zFCo77rr&#10;7ne/9z2XXnzpzbd89GUv/4E//pM/mdYTjUYxg7nh2Vd+1VetbWwcP3l8PmtQVU+89loAFSrWANVs&#10;mKwws73lkmAXe6Hb7WPaGKte2cWhdmQ6fXr9rrvvOfrA0flcE6CdirBhRxp7rycHc5NnT6/dfOut&#10;933xSwCmVaXCIAQEnHfeeRVhrnh55w4CjOI5G1K1UjCMTa3X503LQRXPYQjYtrq6vG3n/kOHa1T2&#10;XlFHIA3g7NmzAAx0A7TxEAAbA1vPNgntpWpGs1cLuWl62RF5jZGVo3bvWRcwJioag/FxFokZRnMz&#10;35zP7GWi89kmgN179508fVKbRpGas2HNM900czbGNG0odGjDt33+to/edOOxE8fRBoOtNGmidmGW&#10;CdrgggvPP7t2hgkHD+yvCFWtlA3ywY2BUUBVQSs6fer0rZ+59ZY7boMhWOPRUqnWhjWrzQ2ttYGC&#10;qmpm0nahyHTbRQJCZqjWkqEja1mVSbuuSBHorb/9O0vLS6eOn/iul30PwFAMyka2yIpSUb4iqRUb&#10;NVKWGGHLXL5YaQSKph9OCVUTbQjyS1X9mIgC3Tx9vkkRsJTJfSsiXyux3M6EDqCXr6rkB8S1RwUS&#10;GCz+C9HKg+GMNUjtYqcYQxWfGAmnBZKbyPom/8sZc27DEEOyhJg1Nl37cl3FrdMLMKOZa8P4sR/7&#10;8ZMPnwDwK7/6SwBAjd1hbqCpCviLOy4J8Aj2+QzsAgmiFditacHAwo2sBobG4dgtN5AsDItNMEfU&#10;zYhdefXVq9tWiaq3vuVNzKbRLdx50x58VVV1xVWPBXDTRz9hmF/84hfZBh09dnRzpretLlsjdM11&#10;13nIzPwTr35VRZVvLoDzDh362/e/r8PBT2hqZuYX/etvAlApohoEVU+mX3zgS8wM4MD+/Uq1CyZz&#10;YxSqup4AtDnb1Ibb2bp5w7q5/fbPU4XJdGlSTXTDmlnPu0HfV331cyXnkcLzXvj8+WzGzHPmGesb&#10;nv70I+cdOf/Ci88/cuEll1526NCha590w8qOlXMOnmsabeRB1/x4ddFZAzeQlYPDhWCIobQbypvs&#10;h0zRvvGznBdYfCpkYOA+kKujRYaT/exkZsZzcAao0ZqZZxvrAC694KLptJ41M2ZuDDfMRvPZU2e0&#10;Np+743YAl196FaBs0Rtv/MhSVRHRC1/wr5j5K5/zvJaPKmXBTypaVjWBWPsJe2Zm1ubHXvUTS8sr&#10;Xg1MJpNnPPmpG2sbXQvnZtYYo2fM/MOveMVkUsHFFa3qpe/+7u/tJ2MxtTSlIhTHVqZyxNNNmIwG&#10;YbQxzN/+Ld8O4MDevXt2bmPmhrUVYn9O3ei5ZvPev3kvgMsuvwTAgw88YD9tzjYAqKoiVZ09fYoN&#10;N3NjDJt5w4bf9va3V6gBfMVXPpdtpIOGG2PmjfnZ1/7MpJoAqOvK6oGV5W3v/Mt3GbEC2bDZv+8A&#10;UKGums35LbfePF3ZNrERgUEAXvrSl8/Y+HWZQ4cOT5dWDh86fOkVV131mKt279p/xWOvmi5Vk+UJ&#10;M2vNX/f1/6pWEwB/9D//qGH++7//ewBHDp+/+5z9j3nMY3fu3veEx1+7b99eAB/96MeM0ZWye77w&#10;+7//B8xaG7Zzw2bOzHz3HXehqhXUZDqZbTYze3Z1lFh1IRTGzJt5xTSOLwzbBSqhbzRbWZsD6tLL&#10;LlW13TtnjLEHhtkwz+czZp7N5xdedIE0lUvTle9+yUvcxL1h5o31TUJ1wYUXHjp86MILLj5w8Nxz&#10;Dp5zySWXAfg3//pbmXm+2a7lfv8rXgFgomoiUhUmVF9w0QXv/7//t2MtZmazZ+++ndtXVKUeOnGC&#10;swESAlKMmyiVtOOCMjeGmS+6+JIDB84B8JGP3MiG540x6ZpTO1E4WjKFQuzp6CJ7yH9yQUkWtkvJ&#10;YVZBj+jccUl1jVJ0Ma5BYZP5UHwG1eFCqi4HMGaJIThWK46rbAtPKvIjMsXhVUzyO2K/QUdj5NPH&#10;urk0iUzw0RjTNNroWz59C0B79uzdu39fY5pGJ0usAf+0f2LfqGRKh5qHnm9pc2Jqlhl0MGaGCVG8&#10;6sorp9MlUtXb3/42Zm7mbIHMNjYb3TTaTKm++nGPB/CuP/8LZv6e7/1eAnbs2n3/l+4/dHD/pJru&#10;P3AOCOcdPsyGjdGG9QVHLgQwrdpZDZpMUE9UrQD80CteKdsy13pzUyuCAvbu2bu0tAxgUtdUTQC8&#10;92/fu3/fvgP791ao2K7Rz5vJdLJzx067gKGbgDb3fPEuAEtL05WlJbY9PWuY+Qv33Wsx2b5tu99L&#10;OJ22s2ef+eytFkRdT6zvdfWVj73m8df5iNAEOLcpoxkfjWdUNImEGYs5t1h3Gg5iS5UMqNqhlj4a&#10;JDbMrJOi86ZhNmtn1wEcOnTe0uq2RjdNo+3WIHayc/SBBwBc8/hrgcpoM5vpmz5yo2WEl3//D/zy&#10;L/2KUuqCiy/bt3sXAM1zZgawvLQMt6/PzDUzz02zMl0FoNQSMGkHANNpXVUAbvrUJ5i5tfxNw8yV&#10;UgDUpI1PUpGaqOmkAoA777l3kT0K2Uz9nSL8nFHwcqJQ7DmhcowxzFU1uezSywH8xZ//hbQp85kD&#10;0+4l1KquLrzoIoB+4Rf+iwXQGANgdWUngPlszmy00WzMxsacmf/mb//Ozt5/zfNeyIaN3pwbzcyH&#10;L7wQirZt3+4uMMHy8sr2XdsAPOtZzzbMPszX8vJKXVXnX3DkgaMPepdUTep95xy84rFXAThy6FzD&#10;rNnMzab9umfvvmufeP0VV11ZLdW+iG3RU5/+9Bo1QH/4++8w2vzGr/8GgJro0MEjV1z12MPnH/H5&#10;/+o9f8PMF19wEYDJdOmFz3/B3G8q4zZ20Au/9hsBLE2WXv7S72Zt9HymBZ3LNiFjsgtlMuay51su&#10;p+3PObPRzOsb6wBdfvlj6loZrY1h02grmTZ40idu+gQAqqrVbdu9vt2+ump/HHvomN3wqVkDUAor&#10;27ZfedXjrrzisUuTFXsk46orrmZjx91m3559laom9VLtDk8oVPZM4H/8sZ/QWrc7P1nvOWf/ttXV&#10;SqmTJx5mYyyFjdwmVmpftsEjSeh+7Ni15+DhwwToRjNr3TRN0yd7mZrzfqSfSyrucAnKhEK7lZBG&#10;Yz6OKyAMefB3VEO2hkQHIuM0Ff1K9328YCxiEhdoxBbGeQtkWXyPVgR00I6P5DzPpGK+KZG5RYSH&#10;mXWjDZsTJx8G6MILLptMlow2Zt5tKWc3SbEY3GLGDDFE4IPyYo13QEn8Fn+iUoQWbgA23d9BzkS1&#10;F19UBCZ7WqKi9ji4mtSVqvS8mXGzvrEOYPeeXZr18vIyA497zJXf9W9fcv/RY9OlbVdcfdWhw4cv&#10;ufhiEEDqWc/8ynu+cPclF1ww0/r7v+/lf/Gud/3333/7U254Ehqze/fuN73xV9/wa/8NpsWuUurq&#10;x19hGE940vXHTxx/1rOe+c53/sUbfvlXH3/F1UD1zd/4r3fv3kVUMTSTjac7V0TbduysyF7hQXKh&#10;ZnVlRz2Z7N29e2YUYOZoeELzZnbk8AVLq0vbdu48c3btx//9T37wgx/6tTf++rnnX7Q8XV7dsePK&#10;K66yw4lXv+rH3vobv/2S73zJbXd+7sGHHvyKZz77Z177My/7npf+6Ct/1JBbuBGU5XaxfOzioOyq&#10;uE+6nTLJojsnfV5caxq7sBsup9lQTRzFkioWTZYbk+/5KAFB8XRvkvtGmdz9FebroBQLtvdKAwTW&#10;xpi5UkwVQ1WA0cZoPQdARgOYzzagNCmaVHzoyCGAnvbUp37ipo//+H/4CWPMbH397PpGvbKi0Pp8&#10;23fv9PWYCmBz2WWXz83Grn17SelXv/oVH/znD/7pX/zZBRdf2hi9RMvXPf7aOWt7ZBVVdd6F5zNX&#10;S9X0wIH97/mrdz340AN//bd/d+lVl881VpZWrrrs8goMt2WltH6cpQ7FmXPkc5E6ynCClfY4dEzu&#10;pFvIS46HCcdOH9d6XtUVVfULXvgCMth0fFBP2uVuhr3tQ73oX33jsQePAfze977L7ptSRHWFcw8f&#10;mixVSikDe2dbGwJg27ZtTDRdWp5OJyAAdUX0/T/wQ/fdfff5R440zfznf+5nbrrpxvvuu/cl/+7f&#10;njl59sKLzv/AB/7hz/78TwGyXubuPbsmS+qiiy47eOAcAP/uJS//4z/5g9f/19fr+eZdn7/rumue&#10;/IUv3f9P//jPCkSm+rff8ZJX/cirrnn847545z1333nnV33lV/2XX/rF7/j273zJd/87recMkKm3&#10;r24D0fZd20nRtdc+9oVf+3X/9RdfzzQnzRtnN378J37yVT/yqud/zfOvv+EJAP7m798D4MCefX/3&#10;d39bQxnA6DkY0ADwv//mvRddfOHmfPMXXvc6w4R6olLTEPUYdZ2V2Y8Qr6WnHNWndXKr/KTBjFoD&#10;ig2zAbiaVFqjMczgBmgvp9X66ENHr73u2pXl1ZW62rtz9+tf/4sf/MAHfumXX782m0+m9cry8v4D&#10;B+3NRmdOnn7Ri77l53/2F666+srTxx86fvzos5/7la/5D//5xS/+pu966XeDoBSe+KQnHTtxbOfO&#10;HUqZX/ulX/ns52770Ic++IpXvmLnjp27du963S//4u2fv43As2YOKKPnNpq6ETdmkrsoK2lovv1y&#10;u0Zue0Kcwo7P186cgWFV1apSTQNWVFXiqGR/zZmtk4IFfEypHiUZx4Nil+J2SKSIcKjTU5XPY9Ry&#10;VzrdwyHCUQVayJOl1KIuw+jaExAq+ZbdzyEFpzvfnOjCpML2SO4QhRysXEjBHDaZ7UIZTAtYoYfT&#10;4fZYBSljsEpVS9lUSc3S03e+30X8lXz2PIIEuBhSPoNSCgarK6t1peqpms8bo4iqSkOjO4JfCt8U&#10;oz+ARt409qwAlIa0mXMvI8cfxS+a+aorrlheXiFVvfG/vZGZNzbnumHDzI0xzP/jf/wJgEvOOw/A&#10;xpkzzPobXvQNAK57wnUAHn/tk9bXNi209fWNZq7v+cKXAJx36FwAN3/iZlnbW37jLQAuuOACAHZ+&#10;r2HzF+98F4AbnvIMAL/x22+T6L36J/49gGuvufa8w4cIcNO6elLVu3fvJfIEbIxpmFmzefj4wwQc&#10;PHjO8nRqp0M082tf+58BnHPOgVqpaBr1isdeM6lrgF7w3Bcw86YxzOZv/u6vAUyo+tnX/RdBqoFF&#10;4uEPW5y2dyPeaHokNx1lwhLdn+zweww+g7Mug4mljFnEeqY0oiqGhudZlDY358y8OdNQOHTgICql&#10;daNNs7mxYezcstFG83d9+3cCOP/QBUvTmrnRzHd89g4Az/6KZ2/fsX15unzzJz9lATab9pSnIUUH&#10;Dx4E0K4kGPNXf/VeRTjn3IMAHjx2TKLxghe+sJpWCvVTnv50W/zd73kvgMny8oH955jwjOlXP/er&#10;6poA/OfX/rSe643NtfSKi8wkb/A5TizOmfVTtfCpL4h7+Mx1w8yfuPmTE1VddNEl21dWbY2G2Z/T&#10;9MjO5zNm87u/+3YCdu7YeejQIYtDo3lS4ZILL1ak5nN/iJ+1njPzP33gAwBNJ/WLv/5FzGy02dzc&#10;AFCBALzmP73W1mGnqd/zv94NYPv2nTu27/Jw9h3Yf/Cccy+74kpSdN99X5L4X3ThJbt375vWy09/&#10;2tO5VZBs2Pzmr/+mVex/9Z7/JcjUGOavfN7zJvUUhHe/6z1mZgnAhnlSVbt27N61faeEb4/57tyz&#10;c8/efSD1wX/5yJy1btrdIf9y40cAmiwvbd+2yk6Ahw9TihV5qcUy0cwLvZ+dlx187KaatY11AJdd&#10;eqlSNG9sEFC7Eahhw+cdPl8p2r137/VPfJLE9+zZjaWV7UfOPQLQf/zJnzQdd/C/fcl3rqwsA/jc&#10;rbe6YBVsjF5f3wTa0dBNN90ksfz5171OEU3q+iuf82x7Clkb3rd7147ty1DqxIkTzNyYbntnZhPJ&#10;IkbXlH8b978K1eELL6yqqiVUvhO3PqMdls7Dae8Z6MmUC3hfokZ+gncIB2ujJUY+r/EQSgavBNsM&#10;TLdHhZIW5ba4JEgPV8CiIXkwES6ptzBE6Pzv8rUyvf7IFo5lj31CPE3gTPXRMt/z5RAg4zWUMaYx&#10;zXzerCwtnX/BRVWlNq1H6rfiRUYtAKllyqIbtDyk3ABgAPPhHShj+9Awuz0SV1/1mKVJrSr12295&#10;C8+6u1C0bu65+96qUkcOnwvga5//Alvu277z2wBcdtmVS9MpMzcm2D5xw1OeBpqgrv/Ta17DrVNl&#10;1mfNTGtm3rf/0I6d2wH8t9/8LXvjxeOvuaaqt1XV5Btf/E223qbZnM03541h1ldcccXStm0Hzz2n&#10;Umj0JrPZ2FybqMm+vXupVq4JHTM9fPIkKhw+fO7yyrSVqsbO6u0B8NnbP8vMs6ZZWz9lt6jecsft&#10;AKaYHjp4zuZGs762Zpjf9KZfBaCm1Xf+u2/TzezsqTO8uVYkZELxxY3FCH7tfoxj8oVkueTYjUne&#10;qmmMUhZQqP15TfGF3Z7j9fUZSJ13+MievfuZWc+6QD7N+vzP3/mXAK597GMB/Nqv/ro2zFrf+fk7&#10;ADz96c8A8KEPfYg126MyTaNZa2ZDFQ6dey7aG2G5MXzdE59cTSoAb/ilX2bmWTOfzWbzjVlj5vOm&#10;qSosTyZwG0UOHz60urINwAP3fZE1Mzc+yI2ezVdXV1FNDu7fz8yb83mP2R5WRoEudgZqrI+zGKOk&#10;jz358Lfv+wcA55135JxzD9pAMRFGzGzssQzmv3rPXxOwY9vKnn17XG2mquqLLr68nk4ttS36840Z&#10;M7////wDgUhNv/oFz2Pmhg2zueeee86cOfWnf/zn7IPDzO3RIQPgwMGDUMrjsG/PgcPnngvgZ17z&#10;WmZeWzs707w532i4+ZcPfhDAar186NxDbYs2Z9zwj/3oq+0A4Lfe9CZm3lzfbOzeJM0v+Lqvt8Gn&#10;//xd72Lm+UajZ5o35ysrO/bs3g0QM8+auTYbGxv2Php+3et/EUBV4cUv+iZmbozRjTGsv+flL7XT&#10;jq97/evHUjzqnrKyyhjZQuaRvT1v5pp5c3MDoPPPvwCgTT23x6iaZs7MZ9fPAjjvvPNUKwV6Pp8b&#10;5sZoZv3AQ/cDOHDwXACNMcaGymH+mq99/mRSA/jd3/vdRpvTZ9c3NozhZn1zds8X7r/zrrvuvPOO&#10;eTM3s4bZHjBozszWq4qmS0u7d+32Tdm5e++O7asgOnnytDE25lyWDo/0CQWufZvU1YUXXVJV1by7&#10;5SsvhLKDfI6Sg9dmi68O7KoPEgsOn6xhQf3cPWX3KeQrYc0yVWyR+h3QLP7Dt84tgEK5P8ZAd6mD&#10;dPZNKV7dOcQYnCVyaTgh0wKuyYtJ+elTPixHf494+FGWnZxkGWZjtNaTyfSSiy6FqmbN3DDPZzrK&#10;WiJpVqxkZaFZM9Evw6yik9dA4fgyxDIKBZsm8ouNfSs1rjQBfkmlqtnw+ecfecvv/M5zvvb5T7z+&#10;yU99ytOvvf6J51148YUXXrxrz+5jJ84AeNdfvceWq4xShHvvvfPF3/TN2jA3lb1EwUL71CduObh3&#10;N5rmNf/xNYDRzARaIsAYAG9/22+dPnVmaXn5bb/9Zht39lOf+szBvbu0nv/Kr/wSNObGVNV0Utda&#10;bwLqbb/z1s2zZ2uqtYGi2oAm1XRSq5luJlUN2NsACICZzwE6c/okNNbWN1U1sTV+6aEvKuDM6VO7&#10;9+19zKWPAXhSVSvT7coo3eirLr7UGHOmOXv3vV+opxUpZVifXZ+DiBret/scVU0mS0tQS35TFUeB&#10;IsinI1gPzGwOyq/CyRXiQjaQ5ACfxDBi4ZXDAgU+SBPDpVPRuHDd2VdDA4EyyuwXIOWXoWMwXF5q&#10;jG+nKtRRRK6qazAmNYHN7p27YfRXfvXXvPhFL/6a57/g6/7Vi5/05Bv2Hzr4TS/+xnMPnve5z9+2&#10;a/uOV/zIDym7mWgyAXDXnXdUqnrKU54Ce3kEowFDKYDYECYEQLMGmAm33PrpfXv2Avi+H/xeA64U&#10;TSaTamlCVNdUra3P19Y2ZxtzaAPgS/c9sH3n6vbVHZNt24zihx9eP3786Be+cO/xUyeNUjt37Fpd&#10;Xjl+8vRM87SuDZu0hZZmTqeI7WPiV7xa7SJV2zXKmOpZNpRPh4XQSWH/RmnVdMKGZ2unAEwqPnvm&#10;NFVEsjnEjTHQhirabBoAdcUMzJiX6iVbK8NorUnNaxvnF2DDIFRLEwDTCTG4qsk0NQA9nwN0/vnn&#10;b9u2419/y4ttHUZrVUFpsDG0NK0Ura5MPFXrik6dfhjAd373dxuAuFZsKqqZyZ4BqFaXT5w4AcAY&#10;EAAFQzVoAtCG7fxprSporZXizbU1hQbAFBUAmpCaANN6ff3sZLJqaVNVNdFkaWmZjQbwkz/+YwB2&#10;7D3wl3/9bksTowgN/95vv80Grfv3r35VQP78k91KwrKvEApgKNb+dijPUSy0VacNs/UwoOyRLxgA&#10;k6VlUqrSNtISEcCsf/93/wDAF7/4xe/4ju9oGJub86quCaigNPM5u8+58orHnDz+MIC7Pn8XDGtm&#10;AEtYahqDCsurK5Wi1dXJ0hIxsDytzz/v4EUXXnjRRRfXVU2TShvCfDapq9XJdM++Q0tLK/b0iG3E&#10;dKU2hsHM0Lb1nLuvqLTbsV+vt4SR2ircYGUYzWxmtLZ3ApiGTbsxprR/j0lsJejZ9GEZMlcn2jAk&#10;ncQT3N2ICUtEe8YC/Rw3OccAUUj5YGMIZT5QtO8nKVaqKPOFO6AUJ+WQkyAKu7zKVQtqCVUrnIXM&#10;js1IVZKQPpIAgmraLAnuriqPSIIquR6mtH1S7OM+DndqdZhGeZH4OVGRzE+f0u0zincchdaj7Bd7&#10;fRb4XV2F7MwbezTbyXeCNmY+nzfMMNrGqAwDvIUXf4WtCsQq/GSpKlveXZYn7uAQV/8Q0l+ijSQv&#10;PCDXJkZ0D4IBlLjHI+k+gR5cWEvFTIpmWl988aUf+ud/3tjctNfoQBFr3rayevyh4wA+9M//XCml&#10;uamoZgA0AfM1115bKdLKVNyBNPos1HK9PF1emQJEFYNAtZoYYuinPeOZAM7Zs/+TN95kEZwqtbJj&#10;Fx6878h5h1FhAgXAgKfTZQN+4nU3ADh56mGAiIiABmZttnlwz561tbNGG3t3ozGGqgpAVS8BmDDx&#10;ZMKKNfDZz36eAZosX3vV1QDYMCliJqpQqQoAEU2qmqkhAkEpKJ6ZShFUBYJhPZnalWVjpc9deBts&#10;mCf5lz2DUH5XvWFWweUY4Xfh1DGCjX5hlxKBHFatjmNfY673O2gBS4ispXulnPGgWIGLNrT2TgCI&#10;cWDhc+avmxEQgsKO463vIK8mYq/1Uq5PQTCB2u2x9fLkwHnn/uM/foBYN82cCHVVLy3XdU33P/DF&#10;ejL54pe+aC+Z0uCmMQDVk8m2lRUYMDUaVFM1UZUBE4gqpagGUFcEEEyzub6mduyYrq6sLO8AeHNj&#10;vrxi9z4TFE9VDWBSK0AdPfYlALt37GvMQ+eec85sc2YxnlTUMCb1RFXVkSNHbr/ttoePP3TOgQPd&#10;Vt3MBWyCW5JfOYJ32iLueQoIyBCXCtnH2yJ7PKZj+w5wm2ZpbwxgSNXbVpcATKrpxvoGACgFaKAC&#10;GkZdtxE4ua5rA7z/H/4RwNyYQ4cPwwBKEUw1XdINNUbbwKj2km4CGDwHAZjUmFYGYDLu9hfCv/+x&#10;//cdf/KOjfXZQycfXq0mG7PNwwf279m1c2lphc0JdvuA1zfmk6UlnN3YtbqsGNOJApHiBqhWV7YD&#10;RMTMmgENQ0RMMKYBzwEs1wogaIPaosbaaIuZNptgQ6Q0G0VMldJ6TkRs7+Nu2UhZT/ucA+eeWTtl&#10;Nmcf+If3P+vZzybiu+66WxteX18778j59h5GxQCZgjuDoCdEIlNR8lK5pq5HJR+gk7mSDAMGbECG&#10;FcC1IoZuR6CsNVPF6mOf/JjNfN2TnlwR1HTi9Z8yhIquf/INd919r9L0+dtuu/Syi6dQ88bMeEMp&#10;pbUhrRiGG0INhWqumwmpe+647Qd/4Ec/eesnHzj6IMDMSyvblkhjeccOM2+W3dliBnjesGGAYAhk&#10;QysrAJrZ78aXWr7lfXK3bGX0dkJJSpMc+QiTelJVlbUDVDmdZygQIgEra86Dx3uBjOyFb15xMnem&#10;SRF1etneY2b85bvZh2TTPA8MoZd8d8OdrLmIzEZ7v5q/Bi3nmRZegqRIRY1F14/6SpdRRvX6u8RS&#10;CYnZJvDrBKhsqWwrZXeIfk2pGUlwirb4Ts75yBjWjIWlhFhlGgsj4qak+jokfy+bA0XuGkJmarkj&#10;zu0Zu/vA9qyPYWr9cQNq5x0ZQb+EujVLgnyCpxzbg6LJ9aYWOAPo7rPPj3JE74XjsoQuCgwCpUdG&#10;I1y5zW0vRyYYrkD33n3P9l07d+/Zy0qtLq8uVdt27dq7vLLywz/8Qxsba09+2tMAsCbAXv49nzca&#10;jbuelMgwYGjt7Pp8bs6ePTupluD1i70vQDGhspewrvOmR3CmN3jjNICqngIMzQArVGSPYdSVUnW1&#10;NAWx8aKiqF5Z1nNWrRs9r5RSpABeWVmBZRquGqYa2NzcYMKUzP4DBzVgLOmqdrRiATaGNYPBGgZE&#10;zA0BgFlfX1dE88ZOEXV3uyLPtWJEL1/F5zZJCXZIGEk8FCuCqM5gRoAsUvGJTxa5i9Y6mgTwCg/s&#10;/HqvDfIAALhb2z2E9NRWx5huFBW2Jc7saw4mcMII0gGzR3KY0XMMQDcGwMkTp+6+466aaGV5ZTJZ&#10;4slk3jSsqiNHLn3rW9+ysbG5Z/f29hJBgt5cB7C2sT5dXQGYyG7LB5MmENAoJisOzMTgZnMG0MrK&#10;9roduKrl5WUzJ3etKmnNc601azArqhlmOplobdi4a2CBuWY2PJvNNtbXb7/tNgBnTp8F0MaxEd6/&#10;n/UY0CU9T443WHByd2V0Cb7knUgU7AWbStnrFK+//kkACLXR+NL997HhptEMNHNz/PhDd37xSwBm&#10;YFWBGX/xx+/cvWO3mjdPuuGpUGgaQ1B6NptWUKo2YsaGoQlEDQNgBjcNg7RqoJu7776zqtSv/Lc3&#10;3HvvPUcfup/nG2c3TmuYex+4z8zUtpUVo7t7V1dWlW40VK0migmsSCmao25HH4A2TEpp1hOllB3w&#10;2fuZgcmkYkI1IRe9XlUgVU0AkKqZlDaGDRNAzPYSE6vGG9b2ugINsMLrfv4X1s6u1cuT1/ynn2Nd&#10;EfOvv/HX62m1sbHx62/8VQDzZp6xUKLrxC/uZNhg4GCbL+UsYQzR97IcfiJiCGMAaNsjBoACURuN&#10;B6SIlZ4rfOHue5ZWVgDs2bGLwf6yXgCkFMOQNkSNAZ08ewpomDGpwY22AX7ITtJU7XUPk6p+xx//&#10;6UWXX/m3/+cf7/3i/bN50zRmPl879fCJU+snZrPTK9tXluoKTkmYuZ5MJiC29tl0Cl0sbMkpZNdY&#10;in0MOf05cE7SOC4z4JnRIDWzl2K1q2CB9x8K9Ai3NTBODkcG2kvHhc0SXkJb0A7N7A81prK0zr6H&#10;o7+uQEFDh7nFvbMZ12YwBEdupSyvvmLsxAux54HYcqXQotmY7oe/sEUoyBL2Mp3yyckjGTPx66V/&#10;m4DrTG3n/4aet/dACxa2heRWqvKIduPF1vVP/aiIMnm+sirNzya2PkG2ZUidNTtnDIV25N8CtH1D&#10;LRGEKY2sWQYpSYcwN7mxRyrK7f0m3boc9SmQjvRDwhlEpslxqiNbG1anYVZL07vvuONP//R/njh+&#10;jGcbZ9bOrm+eevjhYw8de+iNb/z1paUVbYzXIHpuCKQULa8ug0FsSaahaGllxcBUk0mzcdapNDYA&#10;gbQ2DGD9LIDZ6c02uiEAwtqsAVXrs02AGqPZEGCYCaCzp04b0ywrNZ1OrO5s5mDDzdrGdFqBSEOb&#10;OburcujhY8cBaNYauoIB8PCx02Cql5dv+/xtlRQ4ZVUdGFwroqomUFVPDBso1WgzUWp1+3ZAuSuy&#10;C12TquiW8glL5kuVZbpX1mO3GBAXmomHvOSTy8QeQox5mx7oEL8C4YYAI3xLJuv+e7hJmUS4c5vf&#10;/I4fr5MGnkIGdljbUf6m1gAaNDu37VrfPPvwqROz2frm2XVmPnPyzJ133PY93/O9lWrr1KYhKKAm&#10;2Hlfg/YGv4qByhDBEJMGt74OEbFRda0qNqzX1tYYGgATq0mnGytFqlIVKkN6x+6dAI6fOW6ajc3Z&#10;JrNumvl8tqmNmc3WNjfWjh594OjxYw8+cOySSy5isL3jilshd2xGQecL133rj+eDbjbIj+0C+nbY&#10;5HWUW7qpFIGxtLJtWtdn19YY5g1veKOhdnHvjrvv27/vwCVHDj/zWc/GvDEGbMxnbr/lwqsuabR5&#10;+ctfCqBWpBkKVE+WJpNJTYbZsNYA5nMD4Oz6mqqqjY0ZaxBQKYWqvujSy8Gqruqf+umfOvbwwxvN&#10;/PTmmY31M6fXTu/cvXzy5MOkKq8Z2FSVmlaKWBEZaKU0o4K1EBqoKmLiSpFihm5mc0ZdV0oRlKKq&#10;Jti1jpYeDTfWIWOrQiu7ZklsuFE22bJN6xpWZAj6O17+/yPvv+NtS6p6Ufw7Rs211g4nn9PhdJ/T&#10;J3SkoZvuJtM0KCA5KJKRJIIR9HqfXOGCEVFMT7lexYCCBPV5BeEaLwaiAiqSQUIHupvO6cS915w1&#10;xvujwqyqWXPtfeC++/vjV5/us9ecs8KoUSPVqFFVLyLi7Vu2ffDD/0gGSvQbb37z0tIKgKc8+akA&#10;Js1k8dDFkSeQRv9ub2MnZlGcPqblKTecJKEoRwvFTUbZiDMDQpbVuAN/uIGSKlnA3QTH3Nqt23bM&#10;T56cNObaG28im9OLgsBfueZaVQLkjDPPsMqdKMCdiOuG48J5K47qTqyfeM5znrWyvLK8bN/w+tfN&#10;7ZptO7H+CoW77rpr7cTJddu6q/dEhSbT1va3RlLAP8MUCj+/66eC6kRxhzOEMnT2RpYJzwSGWMNs&#10;BAwySrwZi3/h/MKZ+rlB7OO4mMMKQpS7wdouj/wZumYWp3HlNbRghyZJ0WXtxUxZajSV1l02gVBk&#10;c+S6BRdjTmkIYgoL9ajKm/RPGcMUUGuaEf6KzCEoSf7a8GP8KKRB1jIRBRu3licy8SIbc9SFmHAI&#10;DfqaAZFAs7iesc/wkiy9FTR8Vs3zhkfJh1UB74hTJe/UIXLhlxy5mbxnIRKYpvHWJVg9jw8X0isD&#10;rUCMwKcE73W8lMZS6pjLf6QERmnWBBiKgU1ETAAxEZNawk1fuw2AooEComrR2U4E0oohJvhdC81S&#10;Qz54xoD8bbuGWQDDvPeMs9baeWvxqX//JCCd8+gzrGUo3vQ7bwawdnLt8d/2RAfS3jPOXjtxbDab&#10;/uGb3+LuFSa2qtp1HRS/+Vv/HcB0umI7b4W7HWCq1M5buMtBeQqmubWAvea6qwFMlmbzE+vuGrJH&#10;PuIRALYurXzhC18EwMRinR7yA/rhD3/4rjtvv+bLXwYwITbEczs3bNogPOba2gURt0OOHOGhfpRT&#10;CaIp8eQz6oWSmIYtjCzcEqV0QDG2typhhq0go3BS0AZurghc30BKhmlkbCaCSvYFMgxsaP3XUzqH&#10;8LzMSgCM6NHj9xCIiQGaNn3kLLHbKUakMNyQiLJVYMpTogYwUKsEiIJZQSDD7hBKoFMCmcmkWZqt&#10;unswbvn6LaLWLTsoVK0AuOfIXXfcefdNN99CMFOeNaa55447bNcS2IKZuZlMCcJmiZvpnj2n79m5&#10;a8/puwBQJ+zvpcqpZYCiIE1HR2tU2Q0ShfkfkFkSvawn5E7FUv8JgnWkyjR9xY/8pxtvufGyK674&#10;5V/6BQNVM7HSXXB43wtf/DIAH/nwh84+Y69hPPZbHmkmk2O33AXC/a64HNK5CRYt0Yl52867dt0S&#10;cWdFoRNuAHzsox8Xa3mqc2kBTMzkS1/8EsSes/+M+15y2U/95E/tWNk+M82W6epsOltZ3nLT128+&#10;cXyttV0wcXW9nYuuqxWQAbltFRYkhlmsAaySwDD5u0ibiYoKgRsSsdYCkA6ANkSASmelc9EvrKIU&#10;LhQnw40xjRr3yMYHzKuQwiyBH/2YRx25+24A13/9BoidHz9y4tiJy664H3M4p7kymOmQ5Qov6LHg&#10;yU6utu7twSxliwsc2bD3YhbkpiklqRoyBIgSgK5VUiV/LQypErN59KMfBSJjmvf82R+TYN7OHZl0&#10;HYhEOvnEJz6+a/t2CB5w+RVMpAQVSAslMY1xCruZThzpv+rVrwUgxI96xKNf+apXNTQDI975YGjC&#10;lrv5ug/hEOtWj4ncXX+A21HldALFbiQYq2M8oiXJVKKmnzzYMPykAiWBsIESCax73y80FGWHrSTZ&#10;EosrOP+TD5m4H1gn8dTQ7OPmhW1pi4SH9FzrkC+sS2gudZJmCQObxV/eWrZRaXYgBAfu5boST5eU&#10;SyxlwzG0OVMoNGOYAaKLx4WHltYlcQgPq5u5tRlXUVklnoAGmRakUYiH9VZa30Qbw3qycY/4L60H&#10;x4pEATfqwsXIBfsj3PzkbHqnwdSHIrHnSBf457w03msBID1Nl7g3UbKu9DOr+qBWlDABI6u3XhQN&#10;cycZqHxPKAd/kCWty70UqBXr9kI7WUjGzY0UBDDDoDENM3ji46s6J6Bb6brOql2fr7v8BMBCIAo8&#10;4clPWD9xfPuW5ac97TsAJhJWVatTJiK8+tU/cficw3OZv+q1/9X15unf+R13Hz82m8x+9OU/woBh&#10;I6JW0EwaEH7iJ1575t6zZMIkVqECBXUAlrcsK/C+f3gfoI2BqEyMAcwLXvzibdu2btmydb1d66BW&#10;dffePTt27Ljn6F1tO//VX3kjlNSYuXREjM6+421ve/hVD9+1+7T7XHoJRNquVdGVZpkNaWvX2zUA&#10;K5MJIBw5T+PGqYDShZRdETop/VJPCLngzlh4c9P+0VSuFRQg5xxG2WvRsJbR++NramghhGmBQlVu&#10;+KE2TynNy8GPkeLu3oZmYgB0ECtubRxd16Y8QyAiv18SCjKsogDm7ZwhgFUyVt0dFL4JYlJnl7ut&#10;dcAzvvNp199w3Y4tO57w7U9lMmyMFYEqGb7tlpt27Nh1xu5dZ511ltoOkMc9/omWaG3N/tAP/ZAB&#10;rHaAEhkAX7v++odc+eBffeOv/dIbfr5ToDEi+YCNYGlUBuQZCmU3Mh+QXhy7HxV7gkpKipX42HYA&#10;RBBm/Pwvvg7ALbfdury6et5FFzUAcQNu3vL7v/2sZz4TwGRpdeuOXf/40Q9ccN55X73umt/97d8E&#10;AGogYMhKs7y+ttZ18898/pMAGjLUkbu8/fd/5/emk6mhaTOdAOi6tQ/904cB3HF0fefu3QRuu/nJ&#10;+dwtF3zi3z7Rzufbtm3jJlrVZBoWNcTUzlsQ0FkDJs8EHU0MKZFzkBCkay2pWmkYChw/dgxAMzVQ&#10;be1clSZNI/G0BfJuB7h9QFCrNlCRKqAMVXWRla997U+1nZ0Av/t7v/O1678OQMS+4Q2/ACLN/eXA&#10;kMOTQdDxiO7a294602rWqBGLpcTejFKvEhz7MAA20jsgiRo2xHjRi1+kqqvbtn7yM5/+9Bc+NZk0&#10;ALfrrTFzgH/1V35tfd6trZ/ctXvb8uoqQScNE4MZbSu206XVJUVLILFWgXvuuMtgSXV934GDALRb&#10;h9XOWgE+8KEPinTbtm2DNqItKWAmzCqiMCSdMkBKAiJiTZ0lVexkX6t4VYzIVxNkvSgzU9v6Wz2Y&#10;DJzZMt5yLbm193FpWbNYa4NbjmWeFjl8qu4ZqlNObIhSyAbqM5lS9Hown58UH5PJ6aKkowFzG6UN&#10;hqM6t9p0laUy02z2lIxLtBMSkx4JKiuGZkEdw4/uj5ay/9TTWNnFmnyDwoNxr1bduySCsR22YBCl&#10;s7tk/NWv+DELCcTCL65QsI2TVhKNSJRwXHpcCgU4NoGGPo2cfbXwtL0NT2I7hQrFna98ySX3mTaG&#10;mf/wbX+oKtKKqrX5WVnuvkn36nnPe34zbZoJve51P2fFztvOn4sqoionjhwlYN9ZewF8z3e/NNYy&#10;n7dn7jljy7btW5e3zZZYVY+3nW27rj0B4MChAwA96UlPtuH+1nuO3HPo8OHp0vTBD3zg7u3bmolp&#10;1ba2VdWrrroKwIEDBwDc4U5xtnLyxIkf+qGXA3jYVQ/dsnXr8uqSVVWxovKOd/wxgEOHDwN4x9vf&#10;ETt19VevAbBt+3YA73nve63t1tfWVPX3fvctzHzw3MNbt67efdcRTY51End26eITq/rcm8o2ekRa&#10;nnNBJeWxU+Nn+21cW+24rI3hGDs5y7cYGl58wJaL5lBV6QYfsuo2CcbwjTvs754TxwHs3XcGT5Yc&#10;7XbtvFLcnc8tqqr/8aX/ALBn955de3a1/hRgm+KmmTRnnbUPYGtVZa5dt97OAZx19lkAXvDiF8ac&#10;R44cXVlZXt2xHcCrX/XjqmpVTnYtgJ279gD4nf/+mxGQeWu3bN3qokZOO+M01XBT91j3N3tCdQVB&#10;39gxbBvTed6AiLgTVH/jjb8O4Ir7PRCgHVu3/dsn/m0+9zeKPPj+V56175wLz7vggfd7wMry8rat&#10;WzQSUaud6kMfdtVktnTGrj0ryyvHjh5xNdt2/l3Pex6Acy+4iCf81O94siv1kY/+M4D9h84D8NnP&#10;/luE5TOf++xkabJr957Dh89fmkza9XX3fs9pe7bv2EVEN934dVW1baeiVloVObm2BjQ7d+1aXV52&#10;lXfd3Iq88pU/zsacfvoZ27dtv+3WW1V1Hk6uf9i3fosLWXnXn79bVdba9fWuVVUmPu/cC2H4FS//&#10;kXnXBSTa5EYENVPeuX31wnvd+173vtdsaQogHmwn7kD9Hq/VX0Nq2NSphos5rDw5sMZ0VrWbi4qs&#10;z+cALjzvIjC6+Vzd0ppndfu4xzwOwO49uwzzV756bazgr/7X3wI4fN4hAO9739+pars+V7HWds/+&#10;jmcurywfOnTeBRec5+6raW2nat/85rcAuPheF7Phf/nYv7h6bKcf/fjHuJmcsXfvWWfsmy0vrc9d&#10;87J7z87lpSUAd911t7udWobH+W2UThW7MQcMn7P/IHMjtktPCdxsSwsshPThVFh6M4wsmyGQjToz&#10;+LoJ/RJkx6JqNv60CXSMYWH4fsEhqtL/rGcJklD9ofhFfin+DhoYf9z4w0ZkMTI8m9cTo2p+lL2G&#10;g7tRW4XBU6fK/qLk0spSVdFOpO0sgIMHDgFYPzlX1baXvsNhlPSfTsvPo2mEZzDoxuIKNvt6w++O&#10;Rq2/Jkvud/n9t+3Y1jTN29/+9rnqvOvGSlptVfWlL3lpMzGTafPzr/9FVe1kXVXVilh/hOp//2//&#10;HaC9e88CMJtOnvK0pz/qW791YpabydSFsd5y862dqrVe7b3ih38UwIGD5wBYWZk+4pGPvvD8c90c&#10;6enPefYl973P9h07l2dNq62odKJ3HjkCYN++/Xt2n766vHLuueddcskl3BgAj3vcYy6/3wO37tq6&#10;c8eWFAcXXHgxgDPPOhvAwYPnPu8Fz73qoVcCmCxNzdScf+G9XNbOWhH90pe+AuDiiy48c+/+ldXl&#10;2WzltD0719pWVeM1EZtOpyqDv4FigyqGQugbra4OzTdR26CmmkxPtXF/7vGiVjdrglqrqvO2JeDQ&#10;4cOr27apaidtdjR0vAdGYhF7zTXXANh/9lkH9p8tVqQT27VpuytLs0OHzgcwt62qtmpV9Xd/+3cA&#10;7Nm1e3lpaXVl5Vse/ajLH/AAmhoX8N1MJqqq2rlOvvYnfxLAaXvPBHDG3r3Pf8ELX/Cil/LEGMPL&#10;sxUGHzlxohMR234jIuN/LwFsVOUiJSO9ofWMp30ngLP2713eugJgdWm6ZcuWXXtO27VjzyX3ufcj&#10;HvHwQ4cP7Ny162TXC1tR6Wz75a9cDeC8g4e3blmZNtNv/ZZvfeiDHsiTKYAXv/SlD7ryoQC+7VGP&#10;jW0amMl0dsbZZxJw/8su/+4XvOTeF93HSZgHPuT+55577rbtWyIFnHnGntNPOw2g2267RVVaqyIq&#10;1qq1J9c6AKedcfqePae7bq6trXe2++SnPgXgvpdeNpstT40BaOvqsqpa1SuvvHLWNADe++73Ognj&#10;KOR+D7wCwHkXXADg3PPPI8Kv/7f/pqru1q81u97a9sdf+aMAHvGIRx4+fGhpuvSsZz7H4UBUpeux&#10;XOGMuulwakSwaWu28lpUxXad1bbtANz73vcCELjMqmrbtSKdWllZWQKwumUbG3rwlQ9+2nc8Y9/Z&#10;5wA48/QzADzkoY9wRVo7P7F+XKy+60/+BMClVzxo25aV3bt3b1ldffCDHqxqT8zXibG8sm33mbsB&#10;XHjeeY9+zGPPOXjAud4uu/xBp5+558wzT3cwW9UdO3efefoeEI4eO2qtWq1IgFNAyeCuvWrpKO5M&#10;Y87edxYM+2t34mUY6QVJp5rGLetvsp7N1DVWaJM2+6Zr/v9A/26qymioZwM9atMubmaDqcGmYNqA&#10;RjO8b86AHL1i4BRSYK/NpIH/IjxlhvY3B9MolkStiO2ECAf3nwNgbT5X1bZz9+OVd0VIWnLDSVTt&#10;87AY6mp1IzunQkd1eIaZ+3x+9qkiYldXVgAD4Jd/5ZdUdT6fV4ES6+8muuqhD3VLGv/lla9SVRsd&#10;UclE52df9zqnX01DAAz7MzcB3H3XHercXI5YOlXVFzz/Re7r1pWl2bI78Bv3veJ+bduy2/LFFK4o&#10;E1V9zWteA6CZTZspTZambnnsgosuWl9rQS6slkStqsydoSbywIc81FXbTCbcNDB+Peicc86xotol&#10;HVG9+OL7AGDmraurs+lk2kxUVVSs7WxJ3htTQ5YW3DBXjP3GwqAm8gsBsDnjIGM0Gcm0KGWujPBj&#10;oRDqAdwEiBuqxRH6L967dS13iDsAMO647fZI3mMVWysf+fCHABCIjFFnxEpfv+1jcrDWOkeCmx7I&#10;H/zemwGAsLqyZJjYGHdm5Wl7Tjt58qSEGaXVTlRe8xOvAUDGEIwL9DfNBMDq1m33HDkuIjL0TwxR&#10;sGB8y2GJV4svuM6urFak9raaqpUmckhUf/7nvKBYXllZmU137dixY8f2ldWVydQAOP2sM5vp5Fd/&#10;+f8Oa4x9rb/w+l8E0Ewnk+ky4LdXPvQhV6oKADa8Zft2VXW3FH7ms591e73MZGpMQ8xOYhw9cmzP&#10;7jMcACfWTohqZy2DXOarv/IlVZ23c3W3U4munTwGN5yAtdaG8RDViy68iJhWt26ZzmYAZrOp6/KB&#10;/ee4+n/v9/5AVbu2c0R4++23A5ia6fLK6sQYAL/+G78eu2dVrerRu+8B4YILL774vpcA+OIXvqjO&#10;4b0A6znP2Y0vmfU43dDMGrJ01diIj86kPnHyJICpmQBYW5url6I9+azN20MHDwOghqezJdOwMY0x&#10;DOBlL/0+EbfOlpC9dFu3bgfotNPOMJMpgF17TnOfPv25z7qhaaaTlaUVt096Mlm6/vrrV5aWAJot&#10;r6h6LwDCrl93S3dXX1hL9afUMDD2qv4xopmYDp57iJ0wCSAVxQZDpKq9+nDHSY0z+0YGwUYCfhGJ&#10;ObERF+ur7UnxO/J8SjM1mTtGsQtA38SXjT6MmN42+bZw4KV8PchtcyaTrL1Nzs0jvpORLzhy84p7&#10;EfWMv07HL6JFKo48l2FY21gExam4J0TVFgt2/eW8m6hHNLghOmI+99BhAOtrc9FEw34DXoDNpKTa&#10;2k3AeStRPxctD++qHqB/Yb19sqL6Iz/6n57/Xc9/7OMe/8EPfFB1yJVWOmfyeGvlTb/1pqc8+duf&#10;9u3PeOcf/XHRJY9B26nqsaNHvvtFL9m9cyeMWZqtnnPwnNf/7M8lktxdye4uWhVV/eqXr33Qgx9k&#10;GsNEhw8ffsPP/4LL+4ynP+M5z33es5/zPHUaTcRdnvipT33mPve9YsvWLVtWV/adffYb3vBLbTdX&#10;1Uc/5vHPePozvvcHvn+961wzIt62/+KXv3jllQ/fvnMHEW/bvv1xj33CRz/+UVF1+/SsFSudqrai&#10;ovqLv/Qrp5+21zmQDp5zQFVFuvpi7YD7v9E0IlBOqdKBaPsGAcruZd9US+oocTEAvTLY0E9QlaMb&#10;wLRBHncLrO2e+MQnv/AFL376057RtRU/xFCY3XzTrY/9tsd978u+70UvfLG6SW80nESt6ku++7uf&#10;9/wXXna/KzyjeLZRVb3+huue8fRn7N69E8SG+eKL7/0n/+N/OGCs1cKj8LXrvvac5z1v/76zd27f&#10;vmV1y+WXX/EXf/VXqqpWbTdigwwEYYrZlDtPiRLGMZ+3t6FJMUImseC8a1/zqlcfOLB/65YtziZb&#10;3bb80z/9s5/5/OeYjdva+zM/9TOq2qm0nVUVZ0N/8IMfuuDii8FmNpvuPWvvz//iL7suvuhFL37h&#10;C7/rF3/BXZcr886q6JETR1/8kpfNZjMCra5seexjHrs+XxfRJzz+Cc//ruc/5znP6aQTFTu3z3nu&#10;c5/7XS944pOffNttt2ZuYZH1dv2xj3v8C57/wpe89Hvark3FQdvZd/zh2/edddbKbKkx5pnPeIaq&#10;WtXf/t3fe/F3f/dVVz3in//pn9TF7YjTXnLkyLH7X/GAldUtAJZXVv/nX/5FRJeIX/U4bc9pZ55+&#10;2mm7T19ZWpVusP44pIcqhYyIqEBOwxHqZ/OLNEtpC2QZHOrW1tef+u3f/spX/l+PfvSjfQhQUt5f&#10;gyv67ne/576XXLptyxYwb1lauuqqR3zpK1erWJGUwlTFm1E/97OvX1lZni01s+XpC1/0YrHS2lat&#10;Hjl25EUvfvH2bdsnzXTXrl3PeuZz1uetqr7spS99ypOf8pznPFtVO9uqyrOe89znf9fz73//Bx49&#10;clS9Wik7d0pRCYtTYa6B6dChwwBsMJSqBlStovH2bfYjm0Hk1mYFrgxCKcOhShh6idX5kt1Y1nTw&#10;Rt4Pax//5jsQph6L1YP/XJlcnWoaLSH1bz2GNlBiWZhKMKazlPnl69xdENc3Y4FUAQ2dLNrZoNQG&#10;Qsi/GMNPRSZtlGETr2ODoipWOtsR4fDhw3DnxauTBIvgWpA2l11i1aQbH6eSp7Cjo7/9Je7x6Lfa&#10;L3hdq1KVQCLCnJ06r6p+p4SWJxspoCIgUHagPaBwJ7TZtjVN4w5aCqC60yeZAGutMX7Pk9u50qk0&#10;/hi0/iw+9fs0XFdUtGisxIor7HYpWtHGkKgyqNOuYXbH+xP6rbz+Cq24D4ZI3DY8Ygm3SsBt3+u3&#10;jiy4vmrDlG7HqQxL6DyVBTYcwph54YafahnNj4woepdvRzq1OjOqqQJWvBz2v159P4BjmUcrST4I&#10;QBZkIt4kPVpsWCgeFszxTMz8oh1RkIoQyMJfgQoBWET9sS3h7jcV9XftAeLusNJIjoBHnQjAkcsV&#10;UHFHmvRUQeizV8GuonQRDfeklvDUWHItDO6VOhUiVECtZZOcjgiodEQGRJ21n/7M5+93+aWNmSyt&#10;Tq798td27dklYg01MCiubCor9gc0+c50Kg2zCpTzjYCqQkQS3cEQESKCirvguSbe4m5NEn/yhx9X&#10;UFZ33KlYu9ZHVfw+tOFVXgJVtfN5uzxbfvjDHn7tDV+7/rrrfuPXfv0Hf/jl1qoxvIjEhYoe+k2t&#10;teF0hN+fclzUOT6UqbRRt/dt7KwcETCJgpWU0/rK2sUxlyqRR6y1nTET3wkkpCaWwnpywoDiIusc&#10;f7XWToxJecOKGnbMKwSjAMRd/uZoRAUUjqYuZHXZtb77UdyVW1SpKOszij85wDTNgX3nXHPdNaoq&#10;AuLhsC1mowqEIinJ17h8c+J1oxQHHuJODKEcBXWBhBxhp9jmInAExL7NKgy5LNsUmVe1aQXlmlxO&#10;thHRLO7EKHQAUktlg1o3breWY7GyHmicRZW58R2+z6VctHtriF8M+2JMbVzeA6kKJrJil6bTffsP&#10;Xnvt1evz+XQyCVKib0T91eUjWrMCz4gwGCSvzkMuaIKY/lWaQkWZ9e9ME8qaof5Hf+JsVlnyMG9b&#10;gZ13NtvuT+HkjuRgMlWowlqZS2tbq2Lhb1DXtEtmMunEujArdjdAipIyqVgRY4zra9g6rQ2xigDU&#10;zufuaE4h+MM6hUSltZ3aLoddRLSzMfhCxVqov4aJDbWdMBEIDTcqcKrFZ3eHS4M76axYJVglETAR&#10;E4vAnUrOClXxR5+KABCK569HMIJhWIxUJVH+OycRuFMwB9Y/3P3dmmT0DYa/Oqy9TBklafqYlRpU&#10;0d/SkZLpgCrzMr5I7bKutHB/yGkAJe9/XmIgMFIWLesePQvCG/IqKuvtSSFtrSUREKCsUkehf0vS&#10;tuvWilVLmmAG1rdsbdsKFNT49iXcG20htu1UOz+LILEi7to07mWGkkJVxWpnO1Evb5xjEuQPNNR4&#10;3lgPbEozmr51nE/Fp2JE876GUdF44lM1xY/VQwcHOTEQZhoPV2djxIpjZwEUlrgBkdrO2vaKyy65&#10;5+67225+9J7jO/bsJCbDTTgw1l3xG+QS0HXSdaLA+vrc2lY7Gy27htnfUiA2tC8+BNN2UJ2vr3sw&#10;iUTUkkgnii6nPraQdt6K7Tproc6gjSTJVrTrfGarbomXrIVY27Udgvx0uYmhzuWgIkBnbcQUgww1&#10;y7PlL37+Cx/6yIcmTQPgJS97GUBs2N3m1SM3Qy2VkwmQ1wGIarwfBVJoOH8+Z9LhuWPZM4X8AiXy&#10;GrLM5n0+3Hai0rXaUvIlMZEBoBVx9+gRUWcVSp21hv1dB0JC5GU4FMLcuVN1+/4LEyugItYCogbu&#10;5C7RrgUgXWetu2KGCAaACKyqP5xXQCCO9x5qStOJ+nM/NLnhJYq7AuflDxBIFbZHgSg6t7mfGekR&#10;kpraDJqw7mAEst8KIrWiFmpbazsRK7brsqIlASD7ilR0Dn+EZ4X6W57hTjOVnPF1ZCroETU4rsoB&#10;lY5mJeWvVSHWb8WyqtYdY4gU8bkxlCC0bjVW9HdQL1GEZSjX+C6+T8l7sRU+NO0GdaRZ4Wf8yeUB&#10;YynVffWsNchGlXX6oqY4hpURnCO1SL2YARBOEg9ITABOj9GJx+5nMiv8HbH+dfAqBzdcQOb5St0d&#10;eU4IiKq6E4BCywRAiTSUGDZYo6uhMMhHJXB0g3zgkwkEsOAC5JiNKLmbesx8KqopsxHRZDIRlckk&#10;KjOFv7cnpQwKMMEYZp1xg3DHV95xglUYd1sOqwqYoJaUwYaNUxvqbyAnd40AGbDbFjklb7UQT4yq&#10;EoPA3vmvvqhCiVycrvGXuJO6VQXnkFNg0jAAC2W4eyWV2Sh7kFU7ItNw468KSVxT/uRoCzFgwwR0&#10;gsZ9cpc3B2cNJf8sZvgyFW4Qb81mGjicvJ4JtmSogwWcXAcbreLBGAPpIJGvPmHpnMfjO+3HNECq&#10;/lytBdY6LXyTdSWC0vekWgtlH9L+ZLAMulEC4ixWJsyaJSYyMFC4K+54pBQAqBLxdDITqEY/pLhT&#10;xYw3lgw1DUMUnmu8u5MUpMzN1C2HqbtpqPAUE8idUUxEBhNPboAqE4MR50blFZM5nmiItIAeKlAY&#10;hGXR6d6qqa2vSJjhD1T8kIBzOEspFCBTVQEMe4c7oDAqSgTiZmYaVWzdvq2zXWMad4mYZz0HSly7&#10;IZBK03gH7mw6A0Hcrd8EITUOA727V0hZCcQgZSJMeeZ6wUSWyYCym2lDH1nZTMOioIeeKazeGCZl&#10;r7JMuDWUiYiM9y3nI+TmfwasKg0bFYBElf7mf/3Nm9/8VmL6y7/484svufgLn/38s5/5nMlsSdWv&#10;uya8qbXbP8qlu4xGUnZP73dI5wHxhXPIZ6+ytgKRR5rw62NeNCkgmDRGhJuEwQbnrqNhFkAgDHe3&#10;MpibaA4kyzZEBAMS07DTpNbhOgwtc8NQEWbuRJiIm4lCyZjG49t3wTCcN14FjhY8NnLiLhiux2tV&#10;AKYvBxnIrzsAEDVE1JC7f54yhUBp+RT1Y1omMp/C8Yg2hhSiyqYB0HZ20hhRIeLKckVW1ZDxh6yu&#10;rNwpGgLDTZpIoSQECtphHEMZAcafBPakVgMsw6oKQCTu4gy3VufIRKwSZ2f61xRbDaJeOPXwIJpB&#10;9ZKOkrgq9WijpeyhNExSbhw4SMRfLK4b1k1pJ2o5Fwx+RRCU7wt/T7Wm2ihmPfbCodDamRgB0Gvk&#10;2BHqHyotKw3fD2yK3njxdoT3dYGdrekm6pygMbkeaIMhHQDkoErvE/c6i5x17fwZFRYLrwJv5VkW&#10;E1cFiuqYRQWiJISwdNgbBn3WesBRCRJCfYUIEYAhKiyMfoV1gJY61Bm82Spp+CIAh3XVLLtbkO/g&#10;rjXzMIVAjzhxQlKrAkMOE4CHi/uJYsxeluuOp5aKoTrlcKMSaQMYRoFa9AEZOS5sO6XchYEmp4qa&#10;8S6lmRazaLXafOU9r11rHQ/RH/FdtKdRlbae1DmvBEogK+puI6pOmhCFeTEZSyvfQJ+PdnvhOKJk&#10;4Tpop1DpeGPqHYbUUxAUVpUJgLibeJVJxfGbdwj07OcMHaYMLudYT9dXhuO6IbzJACOspnhrLZ8t&#10;ioL98dCcFqy0XT4gkyxW3UWUz3/hi9/+h2+dbVlanizffdedTWPatoPAQs2ieeqGabFA2AAjVSrN&#10;3wzW+QmVyKjwWRNtvAHUyOyRXLSUbO/rEyiFq4GozLow5iF8HMZmDRrZ1NvkY9Q7ppnt37fv+uuv&#10;kU7ctZQcIlyrlUh0A9casyqsDIaI/su//dun/+1f1ufd/gPnPOQhDz59z2lgjn2J6Ni8bihyKBSq&#10;83m7vLLaGBbw2smjhhurarikzk0JhYGcHUO8xrhg4Oabb/zghz928uRxEr3oXhdcdvn9p5NGrICU&#10;2N1AJ+UUfpGxtZENMrScsiL9tHdRvxcZ5K7TuZJAxchYkBJEbjxTKEstlPibG8RqxlOUKguU+Dei&#10;YSp0HtYrlYg6sdNmcuDAwWuvvWZtbX06nbrgUbe4PG5OZMpmASeNgezeNxnN9ImyXyNafxSePgmE&#10;M99fRrj+LblJf2ZKFNaNEx8O2MTO8z/Fe6QSTwrScXT3LRDDeBoB4KZfFsLBco+S2VOjv3aKlKDq&#10;XHL+ArfMe60gJFxCPSf6V02Cb0Qm7a33LMjFS9kMwQzUFBgR5XJKEZ0PoQ8DAsqHqURlCmgK2UaE&#10;77Y6gCLc2YQ5b36snppBNKS0+FAEzEc6TukjZ+tUyHwDJkzETiXFwaVFGrSkMEAt/ElQGT33ZSNl&#10;RDyESFNvf/oFsNBhCV7/vhJCJNmhY4eLTS2xWKgWqXs3qTgOb/iSgz6kvwIjI+a9jy8aOMRyK/HU&#10;ZqWpXhi2mrpserYmGM9LBG1giKAwjHiDeaoX4z6kzLVNKpaIyxZdnIG/lavvoUK8TV8Mf0bIRAAp&#10;hdD9PnnRmHBu0v0oEDPGx5BDgnAj4MqHPOTtf/iW9kQns+OvetVrXvdzP+vWw4l5XNFunCoKLRO+&#10;G/sW+5oq8kU9JhSAD0klwEXWVDaKoBfBCyBO5YWnxpIAqbAYI+sFR0+/LalXFAN2UEBcVFnMtejW&#10;qDrQ5dvomco/EqBoyW02hDXEKpTkq+h4LuaKoT6rSkSG+PjJk4/81kd+/OMfnZrJ3LZExGCrFsAr&#10;/8ur3vALr1eFdJ1pDKhqZW1MUeRJl9qunU6nKtYSiV1nMu4GtXRLkNvIRLUpcWHxJ8KRYmfzFOiN&#10;iID3vue93/7tT1WAXZSyVZARtZdefvmHP/D+rVu2QkSp4oaOnR7qgl6uJrD16y9xQDLEZTQ0oikH&#10;GBx0LZTkMkfhz96EWdmLNGflOPAXTvWSpbva53xaA2dslE7OKCUXADUKdy51s4CWMsOw+tG5WQF8&#10;Lta9m4kECgUTqb8TDESwAmZn79a65GEbXxnKX/TIzye1HuWnvAk46UxGrCMMlhmc45ORYpD7jLWZ&#10;+HCnaDmIQxJCz0XwT6oY+EUrvcxehX0+5X6pIqVTaVW/zXJh/erGggQwZV82rXHrZucYVsaLDbON&#10;is9NArO4QDI+w2wLpE5FiaS0oUj2F/7vTIXjcGC2VyFbVN+G6Mz1lf+L3KATAXEKV/FXEu/woL6+&#10;OscjYQ+6Lx83cW7UxRL/w/zjnc1kSY18xuiyyL8h5VUzjBJ9H8xSY6VFzOMxLsHsq43NItjSvKpQ&#10;6r0bG/ZnEU7ywXMmogLk9jJavxF13q1Pm1ks0nad2wkwljZeLwxEpgrSDRhzE0Ipf73hQEc8fjNL&#10;pBuAFSbg6pfpwp7jjN8w1qwLC6t1I1urHlmOH6u5oCiE8mZq9p+1/7rrrlfb+a3kXA7JBsIXveT7&#10;kz9997Of+bRJ02zbvvPY0aOtnYsVAHtOP52Ebrv9lmkzueGmr+/ZswfJ0tlGxFxJCqifjcAQHTx8&#10;+Nqrr1ZVCIRre7zLzbllyragj1JZbzi86EUveutb37pldcvqyuott90CgNgweDIhtVjv5p/+9Kcu&#10;ufclKoKGEcM5CtQNprpRlJWckYcMVCDDYlf7QushiphTXrquVJP+e0oFv/E8PfuP+pq+wTTk9KgH&#10;NgHcZiwtEWWGFZlOZvv377vuuuvm83YyaayAKde/G3Rocz2ujXHjViPqK5j9w4D5AULuVysgjeyS&#10;FhsDckHYVB/91L9Mg4nTzZCpqKq3m4UrxIL52v0ItG70Q4ENjMp0Kh29dV79oA96jf86gF1sKbSA&#10;E4jGw5jy0j5PCbOSUgyrrA9AefKP39mR5i9YazOkmVlMBXUVb8pmyi4M2gcQ3FGawp/Ffw5F75jC&#10;QdV0qRC+byxZ7Yl/su5uvBJb/aKBIAqPhyUyJUMV7cFv5ENymXjBhPHwGEobLrKGUc/9kzW0DW3i&#10;PmsOxlhLZcrIoLTUUFVzJXUNqbym3rK6aVCqGIUxf1v4qwHAsAxQ5hn4q/pvhcrUkTYUIMfFg40U&#10;aT7nG/PCGYFGknI9PyYQcQTbnUdjfD3TZuqrFWWmxmSH3gwnKuMDG/sT5UfW4YyF064l8rFKbEAy&#10;M02+VMXOMFve4DD7+PA4Ua5EJWcE+5OKwIke+ix/IUbDQvaQDqjyEGcCCRXUjcpgcXu7M5QXhjGA&#10;gMjHr4kWrqoEQ1FtJRGpirX52nQ6e/vb3v6CF7zg8OHzjt5z52133nbZpZc/9YlPPmPvni985St/&#10;8JY/OHbP0UPnnnfD9dedftpptrXUcNe13IDVOJITt8AeQFarFnZiTGTBTqwlMiBtlUmNYTB1dg5A&#10;WwtA3EFe+XwF6FpFI6RKUJiJw4F33imgKkws1jIbzyOEtfV2YhpuKMUGKUE7UPP2d77zrW9966ED&#10;B6697nor89e//ucf+IAHnVg/8ulPfuE1r3nVSrO8f9/BSy+77K67j2zZuoVhWQ0RBCq2a8xErLCJ&#10;MZcCgTIT0FltTJA5SuudnU2M4zsBrLQTJpWmOCKq604SLTNpZ/vdR6m2VFKxFkyGjGi7vq5seMZN&#10;DIQGoRVR2xE3KjJpTLFqIUA8oEwBaVudTLS1ne2Wl2bq9qMpUzhcqrOdMZyeWiggqzohWCV0AlY2&#10;TCAVJc6P6xNt1RqdoLE+WqMgQgS8IWzo7e3OXhoNZOSY3qdibhiNHl9fXq4+Qaq9jHPjQWYVgPvV&#10;JufmF1XJ9I9adzBf8AbQeI0VIEZO38ojDuPaUlwBGErhTaTx4//6nxG+iprbfKN9S+n0ecQ0HMIx&#10;lIzDMc6qrE17qt1LBXYstEk8uryZs3WsaBS9g4da5oXT+U0Y79UCg/yLKqjo8xy/GYg1zb5J6Bbm&#10;y/V6WB2uaslvoOlFBHZKEJdvSrAX15wtiSZ1fPPHxS5koB7E0re/cQc3bvoU8mp4+sZ2I5xqo6dU&#10;5fiCyEJG32zl3wTUGxR2okzUMpthmTGJcIog9DK92p/x6r854bAx244xT4WyN+U51cR+7lknR2dF&#10;l506L5xKmabhffvOue6665wNMHoI8aAdhCbECojma+vLq8sXnX/BHUfuuufuez75mX+/1/kXp4D8&#10;t9984yt+8IfvdeklX/j0Z1a2LB+586iZZJasBUy+2G/FGjZWxDC3IhN2ZxlDREDK1Ih26NRMp/v3&#10;7rv+phus7ZiNWkvGwHbgRiBMbjt4vlsmtNJ11jSm2PTpobZuf797EbZoEhS0fdvWVjFlbibmjtvv&#10;7LspOHb85LZtK6fvOe2W22+7/wPu9y8f/9fOrjdm1g+Ks+h7/a1+j0gkNoEqyEDVWjVNUPYYjGkn&#10;2jDBujiRXlMIVKVySm+/CyaEhAUW7iw1po9ZcKD0hoYg28YgXjCo6adR0RRRCTa1j54WC+YiINtN&#10;wESAfte8L6sgo1Cr2ijXV8I2aXCULBW6f+oCa0GJXGiVwqzP5FJF9HdiGza265rJ5OCBg9ded+18&#10;3k3CxA9+z1mVqwsBtVhyDjbqKQAPbr+kG3YGb5A05QvKbPKYhVDFRDTb+5eUoMabZ6hjvPf+UdJG&#10;pPzo4kibTnpb7s4erBqkULr34xEOfbGIir4noz2odcr3DIl+CNGgVMuaooAHO9F6sBbqt1NggXK8&#10;3BTZnZdSE5y1MrHF9N9iSbOi/TerzapGVH3/EYGEMNByAxtkrGmtOBeQkWX4EAm0FuxAC8rW+jSC&#10;gWiE9cdT5azVq4UFtdSqdNRfmEA1egwLcP4heJmH4R2LZWj2gsaXqwcpoyhQ1G5jFt5ozRXpXLHH&#10;TikFFBLcxgYaDtCg8oWTtjRnejpXNc/GMG/iMyH6Zf3LUG1deObt6ogiSKqjsleLQEx5Jh+gSuPu&#10;YWTytRBsn2NIM5vTj7FUfsZagrZ+R0a6CJXqlWiU1puravv+ILMNIXO5/AmEBCZ3mUXNm5TaOBqV&#10;oqtCACFpuHnSU582oeb4iWP33HX38btPmqlxpyJ1IgZETC//vldMZ8vf9z0vu/yKB/77Jz7+7v/5&#10;rqc/7RlWLZMhwtwdlWstz6aAvf6mm6/78tUHDh3Yt28/u01SYKgeO3rsr/7yf173tRvu/6ArHvSg&#10;h6yurJzoTgJoSQFHqCqixgBkQGDwWrf+Tx/6p69cffWObdsf9MD7HzhwACAWtOhYyW0Xbtv5nLrl&#10;yaozeK+9/obrr73x/HMPnHn2XqvWuJXXQKiddMeOHjt48PA1N1x39113d1AR6tZONpNZY2TL1uVf&#10;eMOv/ORP/+R0usSzZatdY2YKvevOO6eTWbNklpplRxhqrRIDyoQTJ4+uLG05fnx9ZXXJ7cg6cuTY&#10;ynTpZHts69YtAhw7fuxDH/zI0pLZd9b+Cy+80Blvhqnr9F8+9pHPfOZz511w3mWX3W/Xrh0gMEjc&#10;cQVM662dTajrpGnc1e/yP//ib+6469YHP+BBF110L/KHTbJK9+Uvffl9H/jw/rPOePjDH751xw4G&#10;e1+4KPu5hApo7cTJr1537cc++rE9O3deftl9Dxw86Mitg21gOpEG5sSJteXVZj7HdGbA5uY77vjC&#10;v//bnrP23/uie7Vte+vtt+3be1bbdmbaiO3YNOLPXiOGisXxtaNLk9k9tx7ddfruITmeqhjuJQv3&#10;LwZSYrR4leMTK6v/1+XstXmRqdRB4bgGYlFlJQJ11iIcB6T+jGkm7/gfTu4LJVm2MrB7st4HY9hN&#10;3jZznVjtdjcJt5mVd/ptdNfn4Ha29L6z/ooyKT/1ueM9agtArrUbwN4ElAu+/m+7465+o97wpkRJ&#10;8T+8NbFasaSoLBuslRy9HHtTr6qvN4mo7BrCenGpvR9eCbgh4eX/LiSgQYayGY/kkcv6FoEiyQ8Z&#10;7Wa1ZFJ0iLCxegI9jSJKqu/r1JBduV0VDBvCs/BdcsH4oPIRVqlUkn2T/F2lt/lA+B9WhxmradN0&#10;vsnx+saq33zpIeNsIO5KcjlFei/LjqqcEV6qNtCP1gKirfS0+L4pklqY6sNau4282kwpAxbDsYkh&#10;W1TONSaesol43779zGSlE7Gy8bXoWWo7f2M9gy645D4A/p8/+WOxut6uuyt5w63G0qqq2sl0un37&#10;np07duzetVs76ToV1d9+02+7+9Re85M/td7Z2XQJQGOYDPlWRMR2Z555OuC3KDBPAPzN3/ytqhIm&#10;p592Bgx1behm6P+znv1MAGZC4Y4/NNPJl7/y5SA6RVV/7JU/7iyjF7zoBa12hpyR1EwnU1FtW39p&#10;tFVtrVUVFQvgPve+LwBVFenW27loO19fU7Wqnaqo1dbO4yh86rOfISaAJ83E1ybWWl0/fkKtvPOd&#10;72BgaTqZLs8cyZxcWzNNA8AA2ukbf/M3p8YAoAYMnLZz64n5mqh8+EMfXpmspFbentNOW187oapi&#10;/c3I09mqtzlVf+d3fx8AYJwxuDqbzNe7br37u7/+260796T1nLNvX5vzlBV7fP3YZZdeBriDTz0+&#10;p5PZO975Tp9HO1W57tqvuU8P/9ZHdqL3v+KKaIseXzv+P9715wCcb8hdJ962nVUbZcyuPTvdycVP&#10;ftKTavyei/VB8p9zeVA+SZo1qW5oLYWqTo0rBiAWrWSfbaei7XxuQGfvOwBg3s5F1XZW88vHF2n7&#10;Atyy/XH4RFW1HkSSTCA0mWDQII+LLnXzGXUvx+7gSCpLq098oBo/Ru9HxQ1C4S0ByVUxvacn+ZO0&#10;G6AnqtYaS7gJ9qK5Zm1OeCqpADmdGmqP7XR6p2mccQWOEgDy//XT0bxBQjiMJFSgIECcWyhmD+1p&#10;n7sAIWuf8kdN79hQ30qtJAXKobwj0e828M7lLxd59rIas2kwyitNqiPuMvrrhDRrmDy1p1WmtWlR&#10;S/+UejwTH2nKX1q/BSmNRqdxIh1yjD8RZdi3PH+OZx30KsmzaFlBg3uxJ4ASHVorGZxt/nfmaKm3&#10;Vqklkx3+TRioOFrDwtFFj/BjcKZLkVK20sHLYfakhf5lnaEqZLu49pJaIrUO8VwZ9tGmfa6SnmiQ&#10;c9BMpJ2SL2ikQyE2vcJLNWBjg4W6yYsH3krulqqImPxtFbrhr9g7reMxrGbnL4tmNJMBRfnKu9zp&#10;N1RyfcUDcRT+xJVwhWkMN4bEXRPB42tPI0kUwD996MMCnVoC8IxnPosYbiMbVMnHF5POOyv0tre8&#10;5Z57bt99+pl33HnnkaNHjIGqnHHGXhXZtnX7gf0Hn/D4x4rVXTt3d1ZmTeOk7k033MymOXrXkbP2&#10;7YMKAJEWwOMe99i/f9/f7tq920wnsOoO2rbWgtCKJaI//eM/Y2qsMDMDvLqypELnn3f+n/7pn5Go&#10;nbcAtm/dxQ2vLK+uLq0++dFPsERLq7PtWybTqYHCGH9LErujb5WcUFg/eYwMfft3PM2KTpsJoZlM&#10;Z12rApJ5K2QbmQBQ6VT10LmHSc3+vWdPlhs3RGzBpM3SsmXs23eOAEsrW7evbHUjMzXNbDo1Syu7&#10;Tj/jL9/3N6/4gR+YW7uysqJEB847fNs9R+913kW333XPw6562Il2DUDDzWmnn3nu+Ydvv+22peUV&#10;AO4ASVW7umV5abZ8zv59/887//RlL/1uAICdTmf79x86bu1ll1x65MSxRz/+sUfvuoOBlaXlbStb&#10;Dx08/LUbbti+ZasjInfDqdh2+8rWT376k1tnW0R1ujJbWlqdUDOZTp/33Of+wMtfAVgGWRWdGIC2&#10;btu+NF3+qde89l8/8YnppJlOGwBTM3vKk58I4PB5FwC49pqvdqLEhqyI+FsF77z9rsMXXwrQH/3J&#10;n1BBxEOxnhJ9b7OVO8CKJ02MrvBPrtRdbdEW1c2dIZIJiEyEuFaifZx+FlEQiAn95S1KCiVWuKur&#10;Mq5e0HLsg+btV6Uw9WBqPLt+rPJx9Ztp6lJfV6yXQRWavRkRpHkF+RsNyro3VXKjIar0CgYrVlL4&#10;W9FmsZVxk2hx0hSYav0EtzaUN+oRE2yj0phyJbNSGUZs/rlPjJQ4yMk5UH8pRa9iKMeOr33cdqa8&#10;VM+6YwZcaZL1U4aEJQvtmU1gipTnzO1YzykEhPU11IjLQ+2tRhfmUqMiTkavNn8pf9ZtpQGFUhRV&#10;vRW9kFOLXg7wQ8On0qQaVFnpby9es48lAeSk7va15a0v7sxoqs9JihzVlEj7ak/j17QWXdTgpkVX&#10;n30ohIbEIHndoXn/Op9UJXOQTOgrqRZ9GsmaAJf/HOn1yOta/6n+JYU/p/mFLSQVZHpjcWfCc5+9&#10;EIYOPy4ecQBojcBzSUhj+7Dy/U0I2gp5/3pdqcWXBRitgOe/JjOfBcwdKYMBKFsyEBZVUVLpYd0w&#10;KZMAv/fm3wXhy9d89dJLLxNVa21jpmoVROFOLWsmxEpPf8azAazMppOJufXOWwQCoulkCuiB/fte&#10;//M/8/fv+wex3bc98uFPeuKTL7roYjdWhw4cbKbTvfv3f/2GG/7LK1/5mS98/t8/+ckf/pH/DOCJ&#10;T37KvrP2zqYGgFElwO1T33/aWRNjmM2Ze/d88l8/2s5P3nrTDd//8h+x3byZTZ/5rKd37RxNA2Db&#10;zhXp5L6XXvrpT3/6b/7+f+3ctuPZ3/m8B1/5rZdcej8iOH9/wKdXBS/9oR/+8tVfffADr3zPn797&#10;2/btP/ETP3X07hNr652ZMER5OhUVGJA7lA3ESkIdGjPRBgRYoGG4q6stGsMAmkbNtHGYtwqAT9+6&#10;5YJDh5/0+Mfv2LXrC1/4/Oc+/dnXvvo113zl6jPO3HfP0XsuuPACAN/9fd//6c/+x9994P2HD5//&#10;1S9f/aCHPFgV//D3fw/Vdt6xcNe2y7PZzu27nvW8Z27fvuN9f/t3t9x080/93C9cf/11B8469/Yj&#10;N+8/+xCAH/7+H/rS1772qc9+5sEP/9Zrrr36UY969IkTx9/znvfCbewFztx7dmd1Op1Sg499/F+u&#10;vvqr//apTz7zhc87fvzYgf2Hfus3/tttt9+pYENm1/YdID3/8Pm33nbT617/upXVLY97zKP/04/+&#10;6IH9Z99+y62TpnnyEx9//VevNtz8xE/9tGFhssRkwQC/6TffBOCOG2/cs3vX6sqKCmgTB1QWckAH&#10;RYYz4QF1+6K9SlKlvF6p1uWZthDYQ03r5ZVnu9Q4MQ0AVQbpxK1u+cg/S4AWmzxz+aj5677+TBEU&#10;UlgHVihhbMVgdBkhC0jZXNpgNTTPm6zRbKK2U1nCra8Vbw60fKVoWHJR8IRb95FkHWekzeESjkjZ&#10;sNiFnf7m4gXShsrKirdZR05lgIcBBfWQglPrST0qQVRqSBetxDFs3F6tjZFVyU0S4cZJhjSxQbWL&#10;Mm6S1msLofUa+mXTFBHJGuepAlkfx40z1fJIPc6vQt6LuHek8s0PZJ6xBGmI3LRy0XrQTCEEZFCL&#10;1J8WAblArI/FS1b7MibiqugOmcdHYNPDX+n3ptMg9+alw6ZzVnol8U9tkBeiLH+sIWkwnmWmhvng&#10;OYcBiLUiKotjHQZNdNKJ6lVXXjUxZjKb/sAPvlxF5/N2WLIT20mnqrOllfMvvDeAd77jrQ7Gd7/n&#10;vQAuu/RSBs49/6Ksn1bf8vt/CODiS+7LwOc/9/lUFn74nz86mzTnnnfu+RfeC4D1aOg++pEPAti1&#10;e8fWrVtU1YmgVq2qvuUtb5vwxMymVz3iW1z2N/zSLwP8+Ec+FqCDhy7oOt9AiIftdZMk2Fld3Qrg&#10;4HmH95x1OgCAGfyQBz/0Db/0C+vtuqpah32rovbOu+8mxgUXXLCyvKwqqp0LJupaK6r//OGPADhj&#10;5579+/a7dsXaZnl5/75Du7Zu3b59h6jazsPwf73mNQA/7NGPAPCzr399iuILLjy8a9sOAI95zKNU&#10;dX2+ZkVP27l7587de8/ey8C8beMY/tzPvx7AVY94OID//CM/qurWKlRVL7zwor1nnDFp+FnPfJaK&#10;nXe26+y2Hdt37tizc8uOY0fvUe0iMTzxKU+ecgOYX/yFN3TdXEWOHL8HwMMefNV0eWm2Mu06a6Vz&#10;tNh1YkWuueY6AOccPIzGdFZc/I9rfN/+favLWwG87a3vKLl4U8w8KhDzesoqN+LX+vdTFi81Bu66&#10;TlVtJ0y87+ABAG3biqrtYvTcBsCVVacfF4IYPyb7sPO0wKdF6Z+NJ2mb8o/1lY84jgbNVx508GYT&#10;BQeu276qSvZ0Z7E7YqDS6tDL5FxP5O/wLJzAcV4WHHzJdJISN7z7y71br3cbRe9Prfen6szrUZNl&#10;Kdy6aXPlhtOFKZlpAwqi6JVLnIOj69EbuyCLZR+ClCRFAIgEmeONyvLDNnSQJTn4ccR/p6nTWesD&#10;lCd1k/+iooXl6s7KtMbs2waDVAZVVNy0GLyi5GvIJJojtQpkuTozUv/iN0PPPgEjZ5pUUFpKhtLL&#10;Uquiuq6WlMmQXvHNanQNFWBQ8pZQBs24lLud8zCY7ArFbFwWjDsNBi/76l+Wy24DH3RPimOjVvPI&#10;SZq95JHCo1VIz8TjR1k9m9VOw1EYtFp7HvBULWfu1qfiAb2yq68uauLUTz5WkJ7XnfeoWod7NmYu&#10;bTgRU8AemxkJDzRcXCQjIQDKNDMztsQTA0JrSSxEu5hTlRjMMAB2btu+duwkQJ0/AIZmS1MA7Rxo&#10;mv/43Gcsyfp8DarrJy1EX//Lr9++fdvnP/O5Jz/1Kfe6+F5Qe7Lt1Erbza988IMe+fin3HD9DUtT&#10;49tRJfCPvfonmad33nH31ddda6VzrNKAAbzwhd81mUy2TJc+8oH3q21hwcqA3Hbibmr4S1/5PJNV&#10;f6VxUBJ9RCLHnh87duRl3/u9137l2tu/fuvS1qXtu3bs3LXrnz/6T//lx358Np298PkvYBCog4vj&#10;UFKBAuutVQBgi64Tz7JuiWFu14+fOA4ow1oVtsoGdx49+ifvfDsBqvbE2hzAT77q1YDefMPNYLz6&#10;x14F2JNrJ+a2s8Av/vyv3Xnk7pXp7OSxdXRoJhMiNLMpk9x04y2/9sZfnzTN8ePHALTz+Q/94PfD&#10;4Itf/TKA177uZ0VlrV0/dvQogB/78VfedMstYo0SQNwQGYM777j9zttvvvXOO5e3bBMYBdZsJ9C3&#10;/MHb5tLNpvzVa64zPLFK1gqAFvP5+vq73vUeQ1BRAYQskzDRwYPngGCg6OxXvvpFBbpW3JW3N1x/&#10;w87TtoPwvBc8u+TiknKrbJ2q5+QUlJR4E9FKY1wx9JFXG6u+HUspdye6mmEAdV5eFkagB5VwYtOo&#10;Mk8NvoENnEjgMQHYw6Baqs6NO5O2trCZWKCqsvtSWvzdNAgVSztroVJhrbuDeMqiqmEZL3arfRvM&#10;eDK5n4+YZtJ1cMOLar80NVSLsXWtqYCRvix4nUxohlmKI3+qKfS89j0dbY1HXuSd0g2mi5syoDMC&#10;JaRHEmdwhNelJUdV0nSVRa4boYgaNJElsyB/ZD+Dxelnh8nNEZtK4+ZJ1byhItvmlvz7QqUdE1Kx&#10;UpoeTjqCnXxAa8JspNQgUd1y15ECizs8lAf1FiuVRVt71IrtX9WRUvDgRqDocDyT6UPe5GK+HAOm&#10;/8nZq9F4SF1AV0OJSZod07jIco9Srze/U6mUTIsKTOSpqjU2xQI9fS1gufhAgFIaRlZVg9XqQ+5q&#10;B+r2T/kz571CygBAZ6VhEiIyjPRQtrCDJ9mXMWR5IoaIri6t2qmZS3f07ntEdWmqbJSp6cEgF2wp&#10;qnrkxImdp28HdMfWLYACdr7eArjryG27d+2UiRGr08kMRJMlQw3d+LUbVle2myn/xm//FgBSs9w0&#10;MJg0EwC/9cZfWV9fP3HkhLtti4hE9N//5Z9n25Z27Nxz56133XHXnVd/5Stfu/baL3/lK/fcc1ur&#10;7b5zDtOsEeDYPXfDUDs/xqCv/MeXLzh8XsPGigAw5C4ZU5VEjpAColDtOgBvetNvSWf/4s/+/MGX&#10;3V/a+R133g5g//4D559/4R++/W1btq0qGkecjWkIdOL4sXDmPTVEhsBKAm0mBKDhyWw6AQhqjGkE&#10;Om/nAB7y8EcAUG6WDANw1/BtWVqCAGwBszybkRBUbr/zdgA6MUfXjqEBCxNw5NhxcNM09LRnfCdU&#10;l1eWRXQynW7duh0W22erALbMpgyeNpPZ0pKIatsBMFO+7rrrAEAtOjJsYEwzofmanR872R49uT5v&#10;pV3/0hc/3Zhm3tpjR46CYBju3sCTJ05A9NGPeQyYRd35/4aYRVUVr3j5D19z7TWmMT/x2p81YAuB&#10;yu/+zlsBuvnGr3/btz1OOp3LfEDaqVisTwh6gk9NmCAuSrFaTmiHrZUt6EjY8cAWGJPeGQgKBUNB&#10;aohB3DDcNeYAG2+pcIXVfX+qm+gwkPEF6vy/SR6mqocpBT1mrwKjlVbHUzYCvaiP9VTaGVSd1bF4&#10;6lGT7TE8Ns+6qB6nrBc1tdjgLgRybmKn6KdihPqzSxfCp27pIGpG3QDaGtwagNnMYFJGUEkossTv&#10;FRgDIZKPxO3pMkBeH5us3cW9SF8OTV8qDTMt3wwlTM0+1fLLQniyw/5ChkJdU8yq6XJIZtWmDSw0&#10;2XUE/mHG0Oym6SXkrrfKyCKdRwlJ4z8bst0pve/xiGB9jnFPjUIHOBhw7EDUY2iAu85tPE+tpgBy&#10;aRFXRHDNyq+ImAzkjPbLd5szK7M97GNKaAO6Kt45JTVQXDqWHyMUkPJxVO+19mtoKA2CnkZLpGsV&#10;z7nuKnG0YCKSjV9FslRYfdj8pkR2AYUyQWzLxAolYiI/gw8LEqm8y2ZdvrwoES64+Pz5yaPN1Nxw&#10;zVeYSMGqMhCBQiDp5MSxI6IC4D6XXA4QRJ2Js35y/T73vvcExAR3L6mbE544cWK21Eg337Njp4Wz&#10;ehFv4dy/7xwAHUQBIhaAmI+dWDtz9+4dW2YX3+vCM087+9zzzz9w6NAF55+/Y9cZU55ee83nG0wA&#10;XPO1GwRY3brVMN9z952X3ve+AJiDyCKGux2tRx+pMoTATattp0QGT3zaU//u/R84cuToyfb4m37n&#10;9269+YavffUr3/aEJxw/euKlL/4erwvtukIbakw8Z5UMMQmrsTrhCQAwJpNJRLTt1qfcANi2sgJ0&#10;DYEnLlhcwHr0+ElDxGQEaKGGhZUnUwKgxHatBTwhkbZitevsyWMn3TYXw72an6wsuY4pQSFKpITZ&#10;0hIAmUvjdhJDbWMBevdf/OXBC87btmPL8rYts21bd2zZsrKy/corH3HeocMKHDlyt9dJzADW27Zp&#10;jHHONxIyfp2ciIjwq7/yywBWV5ff/Wd/att21kxA/MtveP2WldXOyk//xGuIacLTSGUpAceXNQky&#10;8pweM1MwQLXseI0U74vOK6GSPQYiOZEKiU1KREJQEiITkORv5Ij7CqrqP7MZh/1RACJ59hym5KF3&#10;mpSyRIORVjVgap3dhA1RsQm8ss40TXoYTZRB2YvwnIvtqqgst09ucJjzqMYaFKtjYWFFI7lL2olU&#10;sjk7IohrX74/62TDEem11mI7YPglsawShNamrM4synlQyRGYUjRmU1MtNV/SsZf8aw9LxSyjnDSA&#10;MElSf35FBlDWqxDcVVaQ5CoHpoKbShrOL+LrkqB7mVIGjCGo6PRV2v6mjU9KzItNFVpET97QoaQb&#10;vVisWHepNNn87GMTwKj6kd6oS4mN5yTO6DSonyn1EjklkD6GL+n5BqAqip5nXDiSRr4PJyYpGYUd&#10;roNB2CDlalZrRxaN4av/MWymvsY33A7d675N65ihtbDhyf00Qn7JMFLWoarAqD5XYR2tKRYfjGSf&#10;LdXqmubfYFAyio1CiIhFWJnIkgDSCdeBpuxP/5qY6Fse/ghrsWfrro/+678BMMxEJuLMEWarAHDT&#10;128GtD26DuDAgQMAhJp5uw5AxO7ZsweKzgpUbdyNLDJtpgCpMAHiD6BUEQWEmRrTrJ04zmSsu3iq&#10;E4Dnx9eP3nPETCYK2wMr3Ex43snasaMA7rz9VgbW1zpumMk0k5lToqRa4SanwRhESowJTSYEiLbS&#10;GVaFzHj6vS99ydq8e/CDH/rBv/+7ffvOeufb/1A7BXBiLgCsWCVRQNUSLJyFxjzvWgBWqO06wF29&#10;J4abtmuJqVMRNG6DRoCEbWth/A0XjVKnJKwuvEhbH2bkIGZqjHYA2DgzmFJdohYARIgAYuPwa1sB&#10;oEaNaRRgYwyal3zP9z/tyU+66SvXtOtrUAEsLZvWWrjTA1XFXQgHsmLBMARldjeeGTMhkIU4+rEK&#10;05i9Z+/rTrZt133p6i8LYa1tr7n+Gkstm8lDrrySs8uoMzsmWqKnIBHGJUBhWfbMFcVlaetX7MDe&#10;oh2x6iJ75ga2m3WxKIFVNHg+TbgVqs+8oaDWmLGX0DyIIajbsOjzlTYnKUGGtlVRjyY9TC2uclhG&#10;TJ/YZoHVgfpOfMNJVQPDOWtXsw4lMOdDUaTEBA1R4pklU7Y5Vo/GA4oQ6qpmK+tPP43r++rvxAwZ&#10;G++cDCVkS2oZN5zS2duofdzbrdmr2ERqRZBbuR1WFGgx0pV/wfnXtFsFTqiHIrGFQnVMOqihKB7X&#10;KDbHgaMTgkzrlrOy3sBJjukspV9Rta8jHUeCOzGhf5c3r0X+/peUhxUuwssG057sfTaxKAm5wFd5&#10;m93GaYy4XXUDCq7xnubYJeRLobmdn9tXObRUnRDGovDdH/AsASDNTrqILRam2lhfY4gjheW/gTGr&#10;CbaHc5cMKCrQpGFvjvcLJzexJzK4ZxMdgDuMeVOtLrjVBr1+H1yN9/Ovm5lOZhoqv/RrkC9ttgaR&#10;w4ZU3lGtTFJTPCtXA9h+GtoDqDlM/dFti0AaziJ6rKk7aDBUp1AjCqMMNQ2FrDUNXrxQMBjA4x73&#10;bTANT6fHj5/48D/+o7XiNgAEsQ+Cy6nPev6zlmbLdx67a9v2HSCFKsM6DSSK+bxTgjFEUOOPZRIA&#10;x46fUOWjx44w4sWxBGKA17t5Z7stq6vKqlAGmHk64Q7tXSePnzh+VEXiOQSia+3cqurRk8dV9Vsf&#10;/VgBeKnpFFZtY1gBFVKQRHaO2A+xUDfcdNPRe47ceNO1t995B9jtLjMWTNzIfG4Ff/aed62vz3fs&#10;2H2ya9fmJwEszQyA5eWZv+GQDMBWvUXTzGYAqLGtEABrLRMzG4BUfDSSMeSi29S2BDLEUCVYgihx&#10;I2xA5FCuxrMhMZx2ZwPAtkLkHcsaVAb7v56djRhAO+kABN8cAP70pz/9+29+06FDh+Ykb3nLW9Z1&#10;rqpyfK7SffE/vnDTrTc2zEwudAVGFAIRGDISxJNCGW7WA1Krip/6ide07dw0kzf9xn9n4MPv/1Db&#10;dvOT82c/8+kq6Dz9ZOJPRxm7l60D7tWEnEeTBvHcOy8LI7xXZTU9RWOskp44Gjqh/Qu/G5QAUhNO&#10;zFXrZmqsQJg0VUDOH+OmLyUqWZcqv7LE2ddM5mrPcQtMpREBVL4snjPNk67XjtseucArkNsDM6a2&#10;a1XVBX9ftrJDurqqXW0oWfxVHTstLjEe/L/J7GRk/TyxJ0odmduOVTGe9T3etp1iYpxdEtoordT+&#10;S/jYQ69ptnJC7o1f1R4VQ7W7ATQAZdUmcfcjltO4zkcyHrkMqBLnGKGlKjfU5l9UbcWNtpSiH04n&#10;F0oa9u6deIBxFFrqnofWCCEQQCkwFuM9gSuu1fUiWMNUJjFtx4RB1e5DjXAHIm8BXAGIPnH5fVEV&#10;MaODJJX5OSG7f8YIQKMsynGqyMeAqH8bCY/SALahcAp/+/jWXoQUZShvkTR5mcGtlJmXAQ5n6WUA&#10;DGNGMyHSbwDIOdRDnNGbe8iHO7pgK73ve54/5sAMRkPLjDUNFYBMmx0nkmSFWuENtKxfVYWXAxs1&#10;hLMvvdURqYXSilJjCIBklFDBUa15dw4FUdgrYZgA6ny0AKmS2r6NgUQaKFuGqF1Z2XrowIFbb7tx&#10;1/Zd3/bEJxnDsGwBa23osxiiz3/28//0oY886CEPue2WW3/tl38NKu38JIhWl5cdE83nLdQtKhD8&#10;RJFPP+2MtZNrMM3vv/n3pROI54t51wH62v/6GgDLK9tEpFEG1IrOtm5DS9xMb7n1dgsFpLUdrEKa&#10;EksQpimpMMzJtROkKpQfvUhwWxfg1xbwvOc8d9uO7fvOOnTgrH0AJgYq1tW7ZltD1jHiPUeOAZgQ&#10;QzCbTUEs1MxPzh2DicIQGpAC7/2z9wKwwrabA3B3llmowgJKbis1qfPnEhtV4UmjSoABGCJqCIAl&#10;C4awKITcAfMAMxueAGDDFiB3QzBAgCFvnnPDqtIwSSNMviBYnfkuwD+8/+8AnDh+4gFX3P+FL3zh&#10;FBMA3do6AFV75MgxJTU0cUszZjIBmIyBCKlQvM5a3c5fZSIQvexl39uqrm5ZfdOb3tzZ7nU/83NL&#10;kyWr+rqfeZ1yx0JueSLR0Q5sykm91C+lWsksxpIB+8K9ePb5et6vSRIvrXJ7o8gzokXjDRxui4my&#10;a1xYkuMA+r04XNGPMTYo+5b0fEy0VXoBAJLbpZnJWZ5BWpGJA2G7UG1XIAZSk7D03Y2WXxDZmf7r&#10;f9aEb95G0alqyiynuloaSxvfIJ/q3d5sqN+WVKeuoamom6GFQe2bK5LmyQ2UpIKwVXYUoQm9UrAF&#10;qvkXjuBC+GrBD5nEWNTbRPeOIb1GC1kNfuylWkWQBzq22FOKmeCKKn290V6MXtrxUw4y+EMnytea&#10;ZVkEV9otigMZTIiF85oxKsrGpWph16qNKFBQMXdOVMWifepJgb5DikBFVFsCi7JX0z/jaKdqB3Lb&#10;GanIyBccKEcdFcii4i9QuB5oZMiRd7hvsMxZKh8a/MrVcaZQK9DB3SWZPGfbooYLVBV48gzubyoy&#10;RvTxoFyyjWojgqMhzjP1qcXfXi2VI582V9xSkPShgIcTPTE+mOWLdFFanY1uNIY2h3uuahRcmWY5&#10;eA2Av3nve9u5PXzuwbWTJ848ay83bABjDAEKIdDNt91x70suOe/cwx/4yEcAffH3vJDJwJIV7jpA&#10;YSFQCyiTup6JiAie+fSn33HXbecdPOe1r3kVNyywSiqKpUlzz5Fjv/RLv3zWGaevz9egUIiIktGf&#10;eM2P33LHrVsmK+dfcIEBWZgJM4wq6+233LxjdcfOnbuWZksnjh6dd1huSMQyg4ldjLopOZG9FUtQ&#10;6HOf+3wAV1zx0BPra2/+vd9XMmDjLidbWV4V4BU/9MMzMyXVbdu2TJeXwNrMVqDC0gJ4+x++0/qN&#10;FuIm3D/7cz999tlnnTx5wkxY4YfCGHZ7IIgdA7APavSXNnWk4kBkgtt3p6IAs6LhBvA7KJgb500X&#10;tSSwlk2IDLGCTp0nSYlYFIYMAicaYGkyAYGBo3cfZSJuQMYFIokKmqWZAt/7PS9fXV5m01iy7lvb&#10;zgFh1laFyTjANLjnCARx64x6/wfe/+TREzt37bj1ttv+46ufVzLbtu44dN5hFsOGQZzLmJ7ZKpbS&#10;kDYrQq60Cyvs6ysdWl0O7dpXvVCWLOQbDx8LiNgtvjAULP6IKGMIBAlxEgPDJzJophVCxaNw5XIp&#10;yleJoUJV6Df4NDD2FcgvVNnAlBwKu+yfNHY/6YAi6+kiRR6VpfaapG4L6uLKMksmGBrB0HbVJL83&#10;mdIaUyh6LVGtr8DamMExvlXT/9gksBtnKwKIik9Rkw+V4sB6DraAph3ra92M5VYkHZkujWXPf7r/&#10;a0YVEjLYROW5FzUzUgSEeOoPClKrQBfuk6VwRFgI0MiKD8NgqolQM7FAifG+oJpocaed8vWqp8C6&#10;kPYlNjWUw9rRG+aDjPFHto2jND61oNq8ifyDV//VegBoHhtfWYmqpipaq2Kt0GJj6qXg5wGvZdVR&#10;nnVwPa4XPxJ/l+xYMEr6lwaPC0lIizzFsJZ0PYbRUCwya6nwMzCHwo/6wlVFMZQ9mYguD2uuaJsM&#10;Pzo2U6Qcz8MMvnT8eSqHbBOi0wUEGGqoU3cKs8TrJis4q/30TKYALrj3xd/30u/910984qEP+5Y7&#10;7ryrIf7PP/7qa6++5uTJ9U//+6e+7dGP3HvGnn1nnXXnnbdxK0eP3eOPU2HDKl3bATSbzNpunYjU&#10;KlQAMswM/Oqv/4ppJkKzydLqyuq2v/nbv2cQSfdHf/onu07fPZk2u884nQwAELELnfnP/+nHeIrO&#10;zk+sHb/0fvfr5laJu3Vrrb34svseWbvn7rvvOnDwnJWtWycNwxjAdGLdcMRI7KEpxYYI9KLvfgGA&#10;L375U/e7/+Xf89KXPPVp33HLTTeudWKl++oX/+N+D3zQH/3ROx/88Id+7fprX/XjrwYwb1sGHvGt&#10;j/ry1ddccp9Lnv/C573vr/66IQL42PFjO3bvXF7des7+/dPl2crqVoL3ytu5ta0CsGJBAKx0qqSG&#10;G0Cp4eja64jcmaVNwxBRWEvuNEkB0M3nDLcDAcxgdIp+V8RsMgHQdUoAEToVMCZkAHTiZxsq8vBH&#10;PVFUz9x7zsc/9omX/9APaGeFuhPH1x7yoId+8MP/eNG97iPWkiFVCHTSGABtJy6UXRSi/uRzv2hl&#10;SLVVwa/+8q+2dr5t25YrH3bl3r1nr8+Pv+R7X6Zi1XbuhG4a7CQPNFz+Tmy3XgooUtExSDr+Y8SK&#10;1sRHnymLUTUCIPpbikzk1w1JXAwoWe/uV7FCsJQolaQnPevlAruQmZUOp7oxla4qY5EpWe/qQrdu&#10;65U3kY3VXFZAg3+o/OB+FN3PkZNqcY0BtmMBK72xtcHUiVJy6vMScvOQBsp0UbVpPWkd/ZAPd2i7&#10;RlJiraGbMIr6HpFUN8pR0FLf7zJrH/ZaU1Hpp1LJD7Nqn0193rEhyTo85N/xzHnOQYEBRSbWbV4i&#10;1/XD78Pac3MgM1IWMaDmYi2pjfqC7F8NKDUHYtRwqvQ5r0gzQukry2cOI9UUt1Snv8MQSwUMLaRm&#10;b25r+aosF+oM661Fx8Ma6gajNYR6jML6oI08RxDgadEN6krej+y3yZ9TFVfbSoMS/dV2K9cleF3H&#10;kSf6xWvkKiklmM1IvoF4TGqKGKuo7lSO1NJIsf5FKmMHWhy5WC0By413/yKxznX0goS4sFl0lIqF&#10;KB2URIVs+jyxu/nQjRONi6vKR07UkmlUOncSOQE2lTWaTKLTpYn8xuF52wrwW7/zpu94ylP/6cPv&#10;371995n79v7qG37+0LmHV7YsXXa/K97/gQ/u27fvhq9//c67jt5w47VbVrcJQQGz1Cjs6pYZoBNj&#10;2hYKwDTe9CSAdDKZvfH//rWrv/zZPTt3TZcnT3zCY2fTFW4mz33ms7He/dIv/OJNX7+5U8uGrAoE&#10;87kS7Je/+tVjx4/t2Lrr2i9dvTSbPOh+D3zAgx4waSZ3334nm8nSyvIX/uMLVjoD6FxNw7PZ1B3C&#10;SMET67cgJ9aPgqzV6aT57Oe+eOL4/POf/tzhg+f/3V/+7d6z9m1ZmjXTpfPuddFXvvQfhw4e+MA/&#10;vv9e513wY6/8L1bstJkS4d3v+TMAt99xy4Fz9j/+iU8goqWl1W3btt9z593PesYzb7v9Ll3vunkH&#10;+JiZybTZtmMbGaPWqLVQY4gIRCQArywtc7hEQCHMAqBpJgA3k+nW1RkA731Hs7plG4BZs6SixBD4&#10;bdQAllaWAELDVgVQA1WVpZUZMy+vzJaXpwCI+REPvXxl6+rnPvuZ+9/3gb/zO2/myXQ23bK6Zflj&#10;H//nxzzuCXfcevuWpZXpbELMDOosATRrZhNjFACJMSQgVXG+a1WwGCK96qqrJs3k5ltva5rV+XoH&#10;4Gd+5rXEPpiIQeDNipTETiwNKMd4GxjExY88jagbGsk1kPjZVCStgAA34SQCMzic9s4MsCjKtd6F&#10;0Gq4MUCLjzW3ECGaqUSMU7oEc1O3om14q+JIsv7eWykvhtygns3fdRl/Fjd5LrrYs7xVrb+NcLzU&#10;2MWZQ0gWvBqptXpR54JXyWWGyfsUxyNXbUrxalOXgY7exrfw+srwNDLqYitX+NkiT9pupWHpR3kI&#10;caVzUoJX6UT5zvZXSCYfNkOeko1uOjQbkJLLtZgtS8LfKG8Cw4L7mLO7aLM+DnHpa11AD76GHHVS&#10;QD56U2mPuwqfWg9tAnbljscE07YiHQagnkqKCK0SUg5y8iRqN8V0RWWjRaTkmbTRiK7N9a5znbHl&#10;9bHd4BrpMbijDC5Ifiy/HYx+Ls/yIkU3igupi/5KvLt1JCWYS8W+DPXIJmVptZFUAAyynjLRVQsF&#10;bFkRVW1Ms/esfcawur7YAb1t2Kq7w9i6e3j1rW9562xpxdkaxjAaJvaR91dd+fATJ0/6SkVVPXH/&#10;9E//FAAwT5qZqnbtPK2+U6uqf/Zn73KVMLA0m7nfL/2+H1RVAIYNgBPHT1jVtfncDej1N9wwmU68&#10;2cMEkIt1OOusMx2i3c24L/nul7ksZ56xV1W7zmZKdsgMoqra2e68Cy4E0KDhhpmpmUS7Gj/88ld4&#10;aeKvA1ZR/fu//8dmMgEwW5qaxh/5+MZf//VjJ44DINOwIUfhJ04ej5267fbbOodjEVE9evx4sP94&#10;vt46ujy+tqaqL3np97gv09VlVZ3bTlXjDr9/+di/qEornYP/+NpahPaue+5WVenatfm6qv7YK38M&#10;ABvasX2rqs7n66q6tr6+uroNQNM0FO5Ge9n3/oAG83K2vOwuUb7hxptizXcfPaKqnacNEetvG27n&#10;cxVVsc969rOIcb8HPGRleWXv3r09jq3UOKBKfos+ZhlL6TE0BAZ1jkqkoYSTCq0sUrXiJEpnRVW7&#10;eQfgnIMHAazP3U3SVp3ES9XVgrRJPEgls999vDgF52JtMlOf4PjX4uLX0qXHokBZPHtOH0baWZBE&#10;3Q0z3s8YzhY+xXr9XIwqeRVAH+GWTDvVr6sO54nubbVN56CrO4Q1XsiyGZBrXei9tr6oiDJ7/xTF&#10;e7kAtSDWuL+QIAALXGR1iow+9agt58sVX3l81fu+CFD1dx4Xgx9BL8ZrAIQmXXP4L6GrwJJ2cQxt&#10;vQMvVpIdWjU6GNVKNS9cSyGLSHqW16nR/uICo189KWRsUgz5AIsa6GLDlqL/kSoD6rc+VaSE+PMZ&#10;xoRGwpya8Hgtd/5LUyqvZ1vUpzJ/jqRxOTkggbpk9KJTk536m0qbGgoEkaL9OokTMAqhBUKIMgoQ&#10;jeckxF5V2i8wVoewR+JQyo72v1RMQU5VWu+hT6+8qsJZaWCx2qqLxQVpSCsjem/YfiLMk/epVI1S&#10;U8uVDgqZXVjGpGn2nnHW12++0VpLHWDGu7Ap5vC4/ccPfvCv//ovPvAPH9i2ddv20/dcce8rXv7y&#10;79+6fRVgUXVB53DyjXDPsSMf/uBHduzcsTSbXX6/y3mADJWOuDm5vvYbb/yN97//H2++5dZLL7n0&#10;v77m1YcPHSLmP3/Pn68ur6zP50960hPJ968XvP/00Y+97R1vu/P220+srd3r8Pnf/4Pff+jwYQW0&#10;hXJnTHPD17/+iX/596WV6em7dl92xRWqSkphb+ZYJxUgAu686843vvE3PvWZT99+y807d552xt4z&#10;HvbQhz3zmd85mS4ZKBmGqgUMkdNAovLrv/bG97znvZOmufTyy3/kFT+4f/85rdV/+If3rSwv3X3n&#10;3U9+ylNcA+/5y79Yma7cftdtz/rO74RpIJaNcTh5z//8i9N27f76LTc8/TueblUMG4gI8+233fb+&#10;D7x/17Y9SyuTK698GBTE+Ou//Zvdu06//obrnvS4x82WlxVCnr357W9/50X3vveXvvC5Zz/n2S4A&#10;VTtrGnPDjV//+L/9K3Wyd+/pD37IQ8MQWDD/r/f9r/f+2Z/fePNtu07b9Z9e/vJ7X3oJA+942zt2&#10;n3na0nT5Wx5xlRVVyB+9/R0HD5938803fOfTn8EDWyeMjVrQ+trJ1eWVyy+7/N8/+e/vbQ/hgAAB&#10;AABJREFU/OM/feYzng61xpgByqt0WIxJfpRXKk+HzHTK7LohOGUn+7lXbv1GixFQUhLbcdNYkcaY&#10;AwcPX3ft1Sfn7dKkEWuJjVeHKRsvlJuFVAGydktzKZQamQBk8nygOzapYxanikwpBbM3ChaJ63Bc&#10;VabGos0gIsw0NBmdpaNIzc6aHq6ZQKkGVKcwoWAMDolSdaevlFOPOtX0HVYVSoLCcxMrrdhZuuiJ&#10;JGrvhOwKNHsh7WYo8cQ5P9auOgWILISUKbtTwG2Echc7arZVTwCC+FM9SRUEK8SUIl5dbJ87bEuc&#10;XVPVKwN7IUI4xrniTiH2gR/ZybyqQmAtBydXnR4aZ9D01DYQHRlkWsvohgsO+UNDD4W11H/qXwUi&#10;VPIDT4CQ8oBw/Hh6fbQoJcbPQEiomwhK3F9EPXyD4VEFHOOE81w0EE+EOi+iACBxOwClvOf767ZC&#10;EQOiQsIwon5ymlp2PGSeZF6cCtqIk2zu4EEdggjAKpg0nP3qpII45Bd6JbuxJNYUWDQA4/Zg510I&#10;GA+FwrbwUnMVDpNyDARKSqTppLsY/rRIPqPzXdNg5PdNe0nrO5zwNediWaAkBIo4Sqkm+DdEiYda&#10;o58/SDxJKOFxIWIn+uJcMEKiQeT1pq0GUyK04+WhulX0XCP6HzaJgAivcwpeoMLyTzkdjlkU/qVo&#10;eil2taXN604vgsv2F4M7/KCqs9ls957dt952q13vABIVMkglTYo/jNQnKoQQk9JablgBIlGJO049&#10;3UPFbRpOYHHTXAnBkD2lZS32U3UlJVEQKwRKYKLE3aMWMEJgiAoTd6oMZWKBRh3QdW3TTGxnTWMA&#10;QCAqbNhaGONUSa5/S+yr1xYKQK0Qc+a6aFvbNOwsK48XgUCYWaEqSsRKykqiAmZYp2dJBWrUgAB0&#10;nTQmSjyBD+nxGs1FSYkKwExQEWKOALhbA5pi95sqnNBQOPHaqTVgJYUoM7tjgFl7r6mKKpSZnQET&#10;uVKhLO4YUSWQFTVM4uCCup3Kzg4QDeMdDA0LhRUFQHzjjTcePOecffv33XD9Da3tmnj/rSC5CaBg&#10;O8Ho0AQJNKYQnZIdfNo85y1OFQtmYUZViFhmo2Ink+acg4euveaa+bxtJo1aJQOCqPb3g1Gl9tzw&#10;ALCg4TKvH5IaNjVWpO7CJj/s4Xt22IH2hXLLol5tX66Hxm9CEn/3Sx9HTxRt3GFVQXtSLyecWlGw&#10;378GZi7VrIZSpCRFeJiWvwnQxHBxN0glO1vJGdKEaHf4suTbAJwdoAlWQ12EFI+xwxiQeLHVgOLh&#10;i0TuKOIwRSTl/vTY1DqyTukHMPz6hJKAUq9ewJ+qGjCREgWkukEPdRI4IEGBeGCVmz+4UTQUtWs/&#10;i/BWhxL3+FIBCqsqVKvqaiNPGJRseXO7tlxWP1EhjuZLTxSIp4yEqW5/wosPjI34ZipkRz9sms6k&#10;nGjt996oqkOOxvdQlZAhYL3c1R7jcgOcgTbEQx1GN8Fgj/Ng9qhKBMQrKE2zIR7oHutwuPP9Z4LG&#10;EYxM5Qqo266ngaA8UVPUuEQFVL1siGzntjvFoaOIvjAOFMxIJiYDAnE4CEF9jxzhJAYJIfB7sC6i&#10;vtOAx3x7BGXHLXo28W2Y9AhOIgH8XaDoUZvLG8/gSZJULhC4byQdDAK5EVIGyHsPskSi2o9Ov+vB&#10;V+7AGt7fkrUS64JXidpvi1DEg3Y03m6fjKevJgChbhdf2JLHIHdgCrRnHFI/nQmDkGiNFLjQryAu&#10;+uGEP3PZnXviRjE5joOIxAuTcP4V+wodHZGnaAKzAv44xjL61xT48bQTgIgkGgAPmFeVIWZ7z5nG&#10;nvskHt9Bn9WXpQDReGFnkAyJP67/EcWE03tRifguxLZTKEPfB8o4TFQdKokIDEse/X65yRsHPf4L&#10;MkurI4qzNTakFta2tgMDVrrOirVd13bWClF5rqEoOtt2VqyIdDaVqRSB8E9qrdpORdVKRxYAkYWV&#10;1oqqWAUUxO5+AWf0K1hJFZ206FRs59BjmgkAZgOFWPExXVBjIAA7Ak8ALUgGFLy7aiGwsFZta9e7&#10;rp13FlA28eCggDMGM6ugXW9bK510KtLNWyipFSW1am0nICGBAta2SlasFXRwlysLVBSKruussEgn&#10;iJNoJ8JVVBwimcm5T9q2bbvOdp2bdkCY3FUDTLbr2JKqMpiYncZhgkDdiHXWqjr7yV9Mq2KtqNWu&#10;6+YdiYiQous6ggDKIMNEzKrUti5CsL9ZJagGNWBjmsY0nbYPvN+DduzYeeMNNz3nec9v2Ii1nqBS&#10;d2lKdxXTaDhEFMLrIaX8KSV2eDle5YB5FqTEKi6q1Pyvw4hoOI5XiSUqUq9l3HFLpj/KL6ky/dkD&#10;WJ4aH9RiClTfqWgCYbgCoAOke/1axVSpgYAxj/3icipC5A7ddcYSCRH5g2OhokpwrglVAYjJuSJh&#10;IW4+HtzXIupkkjJD1Sgsu4O0QExqRVw8oPPRRrcfyDhRKipE6P3dDIg62IiUiF1TVoVBBLfAp9ad&#10;6uqqJPYzYGfukJffzK4f1CsbCl1x0x/n9HUOLBV15gp5j5qLNlLnLFWIqjFGRP13KBhqnXGv7kp2&#10;hus0xHttxds4go7JQDSE9pBRCBOLWlKOCl2ZjKolx+XQRlngLAirwsEqFIANWNh795QIonB3H4JM&#10;QCGURSwMswKspCSiTO4ickXDTlJ5A1WhYJAYIutNa1Hj/LIsCoXXGQznFCKIWlZ34rAaJffdVcSQ&#10;DmSgVkFknB3mRbkSsYglYgSpaFSsd+wKCwsrC4NUVIjJDab4SY2wGiUBVMQSTZxbncWiYXSiTAQm&#10;VTKkAkXHaKwqSLyhCDhnkBIBYgGy6uc1BPZj48QwqyozRMFCYqJQdI4hh5nABAAzq5PFzlPkyAIg&#10;ZnFBouSuZ3QuaxYJyCX3Qq2FQpmcHSlwJz445zA5z6zjZSYrZFhUDLiDQpVZCA1ISKlVYQY6JiZm&#10;smI9f7O6aYaK8916t5aIoxDHZAqrIAWrds4JxBAhZiFyq+PhskxSwKgIEdhARVUAZWYVNuycsSzi&#10;HHLi9ISXF27iIVbBRkk9pggQIZhg14oos/NSSbCihR05sBF1Ewq1Ssa5wMgSSMEi1hCU2IpwmE4w&#10;vD+fxIJUqSEVGHYCgkQVLKKGg3verfI5USCW2LhIR3F1WY1TGIWwsjJYpQORqiF0YOm6xlVHEFJD&#10;RsQanohVMgplJSFlqHUClYSVxVsDzmIUIcOdCFuCEVJHTqLO6LFKREoqVpmN+uOq3MVGDlj1Rr4J&#10;AyYq7C5hDTGSzhPiXLHqjqcnctJQBcwqxCTuLiQoK3Vdh4Yd9bI27KxrP830QY5CTjqyIzYgACMG&#10;pKpWiIySsBqBEKkSw1oQEbNYYUNQgrpTVdw6CqmS5xsNdg6Rn+h4S5KZrO3gp85uLqwEtWwa8V5h&#10;Ini1k64Ae2yMmt8uJdGGZcBtNbuXmEvT2a7du2+97WbbSSXQbiRVM/mohyKOD4p01h7ayCavChFL&#10;7I//B2gkeBIARJRYValfTxEICdMg0Biw0EBfeVRb2gHtHQXBViK3GLUBBoLukGJRKVafL771SKgE&#10;u8aSHgBvzrgfAsBZLAkt+H/dNm0GBV9yXNMXgsFwrFTcpD0u5Tuz3FKM+h0Z3yKJv5kMILeA6xz/&#10;6lS+oTSnx64LOVZg75lnPvKRj3rXu941nS2trqzefPONnVijrHCKtdZ4hCmNrhnmQc4tmzJEv9mU&#10;kXjyrvLk4HFc4BzUaoVZVCamOefgoa9de+28nU9MIyrMvBD8OgFthn8dJBpdpZvZA7CJNnrqHAUt&#10;j5lQcQaOX9KGWqZa+FfiyE7eJLQqpUQJa10xt+Mjb6z14ASLG1QwFgC31hT70+fP2S4sQwNwqNR4&#10;WG+/aol+m0DP4U4QZNFibvnbI1GCM6YELAoYdTYxQUSIqY/Yyha6ezjy/QfBjoiVK8RNtxKCHaHr&#10;GPqbBjf1wxIX4bLy4nx6xAmOoSQQQn9hiO9YuVAXIEciVftxQYbxZDgAF65QMJKXzTESKhRLooQL&#10;LRGWENKwCw1jVDBqDFlyM0MUOYYaoGiwp+dIHYFsUniC53soJJwhvGBTQ/pKnCHCpsgRyMHNgfpQ&#10;vBDNkHBEBCTR7b0hUHC+4yyKlgoi2ZbQuXhuOBphJSISEu47FlCLWgRHADnR5SOiKxucZIU5HSFP&#10;kp5wnJ1KiNPpOIROI2ZWj8OThtVn7gczjjtiTF/fsARi7HkqLF9nUY9JEcf3PauE0h7KxBBz/Ksk&#10;qm5iQ/1wOAoFUllNQYxSwiMODFU3nr3bTsQbaE7ECMBig9MluFFCAAH62CkoCCn+44JZQuHehizd&#10;UQFlXiy58EVKCwXbKLwkRPeMc70EvyHB9wtxyJP8XmcQFBQNZuepYU8bHtME+NgMgZBS3BWWYlo0&#10;RM+oU1u+5qHij1Iukk5BzuM+OpddEHgnio+l6fLOXbtuv/P2bn0d5MhiaLJuyqzwRnYPZaL1+rnF&#10;qGWfQqqJ1CMtZXeobyh1feOplHTH6liCGTNKkKnEUvAvhHOgUnILR3MpV2swqyyxJSivFgMLyNXv&#10;V8IS9S5WqfFuJe+8yqSKQ1LZTCbows/CAijCmHs+zbuSDnDRSStglqP3HNm+YyeAyaxp1zsAn/zk&#10;5+5734s7Kw1zBscAQ3n/NzVMG6RvpJJejFamTJuoUEOUtEJF1BhSEWMm+w8euP7aa9uubUyjfvSS&#10;KWRlsFKYFgTsJ+SNSuHh9XhjgKNGhsgIptRLfUo1iiNo8RKClFwYIM/bjiDSQVlhBQ2Rklhxzi42&#10;xh0qKwo2brFPQLAdjPciiltAVrFERN4jDwIkRGU0TdO1AoizrknZQmE7MmCeutMinBuYiFWVQWoh&#10;ECKQYSUhMS5+ZS6k1hITERGTWKtKpiFdJyULsKp1t4WriiFSJrHqVwS8DWiZG+8AglqVpmlEvK+c&#10;GdYKs9fmohYKnjSwolBiphDAQqyAwjovrWrDcIt+LIBhQKwqETP56BxSEW1ckCLDKkCGtHW7wJjU&#10;KkPd+DAZUrEqJHCOY7heKNQQkyFSVrFQVTau0wQQqQg5pzVxiHkQZkPBIe1c587RAXcCtCVxoUHW&#10;bcWCc8kTFBBhJgvnoGdShYqQMT5IRVSUDBkYGOM3MqswWETALpTBANZ5j1StKEGsaSbu+DtnbzFM&#10;CzFEENuYmdWOiawIm0bVkiqxIdUO4qI4VYlEwKStbSZTC0vCQpaJHQUYMvOuY2JjnPudVFQZDJAl&#10;sFudaAidBRz6HD35mCLyhwyQGmYDFWJSEYBExLn3TTPpbMdEVkGsBGJiR1SAOJqwikZhVcFgNtoK&#10;G3KRlgILZaJWrAUxEbE7GUwEbAhqyEgngAWzm0UbQwqVDm6PhxAp1Li4UBcZYS3Yr/4owTSs/lZQ&#10;cYYBG9iuIzMhcRG6AgUxewOISayA2XgeZ6haK2QadgfWOHpVYigxg1jVsvfYIyx9WXKETW4tTpka&#10;f5oL0JAjHFLv+VcoqQi7FSIigAmdgpwcJrH+GBH1Ic9W/NZydoe2+UUSxwfcWWuIO7VMyjBqRZgY&#10;JKqTSWM76+UAQzuBMUwqQm5dmISJRRQMZ7GxiDSGRVRJlblRknjOCDuPNakbXGW3HOjWsYKnASTE&#10;zFZAE5LWTmgi1Ak5cmURYUPWBT6RdStJon4tw7mIVJQNQaCqKkINkbA26Obz6WRqRV0EgVtdM9BO&#10;OhBPmgaKuW0Jhg06UXaHCqiymz+xm9goQCLKhtW6T+K880SkIsykMEAHNgwSKEShmDaTdTtXKCsD&#10;rQs55rCq6YbL+dIEyt5XYsiqkltgc3EUTHBspeJmjBQUFMhPek1DsFbgF567jkzj9x65NVlVJYct&#10;J90t/DTHNevXVDU4EcgtKovOZstrayeWlpeIjI++pt4JEq2MfuIS1WmpYVO7MbUDXBXlzJkASDcx&#10;rLYL63mSbFvZrEnjl5/zPSWZl6YPqOnN7P5HbutRNGX80FQad7OJ4JHo7ZLUzvY4c/dqYfAtWsKa&#10;tL9BP7MMZV4qh6Sf+iRmcTqIYpVMP7alpSfJrqQKYH7JyPVEY3cbEgkz076UX+0ikLjFOW/Aew9K&#10;DD6JmHCBziL9No40Jp8I/Uwy9fPk07t+niMAq2ERoW3bdzzlqU/9wn987ow9Z1111ZWv+cnXrMxW&#10;ADQmuo6EsglwINZiejY2WMU8WBNUJIse6SANa1hQf++9037Jqt9HVHHslal367jVLHVn8auLtlIL&#10;GJVO2e3hGMyXR6xr6pl6kIPSmfEAqMEEoJiBJjzd1xF8HfEUGQdFwlY9rMlJEaFOIkDZRSSQWtG3&#10;/sFbXvrSlzZESmzFhqHuUZauUrhODtYtCD4EnRQ6/ASvGNJynJ5lP0wRYwCMMc5C8pt+y9ZPIQ27&#10;U4JLSYBp8rmSk2MQ73hz8F6EWIOfcMETY4YR56JjVgAxPnWAKKcFDbOV6jFSIVylDnXZc/Jbutwb&#10;dlMUz7h53ez2kyqQb14PNYUdEL6cf00+cwEJRfexBkidX9c5jSBp/WHnq9MqBmqVmayIt7XIQMXC&#10;78GgnhGMi1PK6Nm35AOoDFicvhcQqw1oj2WYjYhtmDtxE0h22+mIVEAqFgAxq4gfPmdZqnPCsaoE&#10;n73rE/kpuCYsk9G0E07k9hY47MU4thq5GiXrEe+CK0r+zQeLoqOVXXZyoXcLiIUA9YJllC9itwKS&#10;3QDF9gPaibjRro2lnfHGRETG2o7JX4qkcPzglUgBmSObhEJjCXbT30hUPUBRNGXFvAzNuMxnMMm9&#10;PQ6RfqnMWeT90hKxD20hd5OMBsohcVdOwjIbsTbTpGGI/Rwb6qK4xQXEiQfPRT+64CxiWD9v8j5y&#10;dvGZDmv5iLmQR2cAG0PWwus5t/0RCCQYpBKM+JPo804n1NPr8oCvdGDS3gXk+pA+BeCjvVyolLK3&#10;IeEWaCL6HcsYZmISC9F0CJBXn1IcMBCUFHDqTpcngIyLm2N1U18SvycSuP2223bu3u0joYLDtVxI&#10;zfV3opIHliJVfvVY8eWpk47A4iaZFM6PoHrhoQUF+KWfaAb6/fvUm2LSmx+ZfRJWwTPYemt8xAJz&#10;gYFw5yKka46+5t7eIwD9sgeinerbIIhV9ttZSjxWAqIq8Pjc8XsxlYnnd/GwDCEewecAprQDQL8T&#10;d4ijCE3oa/qZw24pF8YHEJQ1LBQw+clIv0e/NtZM6oJYe5zXaCwLW0+QGNa1ApDs7GY/m3jPn/+5&#10;wpKQKsM4E5jgHANqk23i2hNObGWEKgYwheLpEQiJfRxoIS7KJaXqlOcHigLPp/Aki1/p7GMM1jA3&#10;pjDwrEze3HIBWnHPXogmyGsLCmWzyeeUSJBpKiYAWZROvqSYdIzykUnGKKIlMgajIBzyzZAvOzH4&#10;kVe8HMB0aQls/IqqEhM6Eg4OyeWl5ba1pjEKG0waayU4a4iYwYBVH+emqs50YWYrlongXM8cT/ly&#10;u39AABFYybqd6042gUhBztesokQNG6uWQdJ1TTNxZ7gSsVXLDr/MtpXJrCGhzlp30SHIOB1m2BCp&#10;dfLdnZrLYBgXFEqM1lJjALcXQkKMB3mVAQBqpWnQuWUBIoI7iVpAzORcZlbh5tJWtCESUW6MtUKG&#10;3EZ9gSVqXNQQrBCB2ajtaNpIZ0XQsFGxSqxkGzKdhZJKa5uJUe+OJ+6UDKw6HIPYEBSGnfEBUm2V&#10;GoKwX/yGu2iGRTEx8H4bJ46dieYCpUWcOcaGpINpaN7ZqXEbALwvHtIJsWGGQlXAxGBRIRKxICg3&#10;xiabOAD1k1Dx4k+dOCIBkbXaEAN+P45TW9IJNUzKzuNOAqsCP8tmJnWBDSASEfY848LFvWRwp925&#10;hSRSkGpHDlABGTJqxZKEfqmA/R4NC2xpWEWtwLAz0EihojBNo47cydGOQkkdrkQVKkSknniIyRCs&#10;AlaV1RCJFcAF2ZNfO3JnaJDCqkAnRNZtu3ELEE5Huj0XRO60Cwq+TqeFHQWSYVhROOCUqSGC87HG&#10;mQW5k60FAqhxyyZMVlXFqQdVqFg2rAq3amHAnXRgVqghY60AQsSutTDARBBlpg4dK4X+udh+mImu&#10;t2Y6UQXDene+dEyN6jIb6qx1a1hilYzbe7vkjRa3g4dVOyXDYoXZKCwzlBoX5i0C9TGMXs/5/ToE&#10;MIwSCFaDj40UCoEQ2Ir1xrwVakitKJNRo9oBjrVV/DiD2bgoSefAYCKr6ixUBfvpJYNcyLs7z8hH&#10;arn9FUQEa7Uxho1TeqxeR4uoUMdEKgyxEnzuTluYcNxTUOyWOrRL1BAx0DFMZ4VIickqpszidZpb&#10;/VCEHeTcGC9nRQRKRCIgfzORwpkLqjDslrH8LiQmEhuRa9iI172skLCaCSdc3PYOYrLSuTWTCbk9&#10;O27WZ2BbFygJqyDSMDEnsIoVYGKazlpjyLEJWatkVFVEnfsUcCcu+j02zbRRIcdM7A5AUerEGpow&#10;q+3U7WAQ6QBiZrc5R90GMxEFGZBVrMnJ1ZXV48eP/fVf/e13veB5nUgTooK84qTEYMmNrUynppZZ&#10;YaTnGj4Wt43OJjMR23XtpJk4q3c0jihrR4u/0UpJYA/zn3EPULRsejs4mZ96eJ0mDnBxENOchnb2&#10;kXK5+cbl/CD9zCZE8g/wmIRKjeCQMEQzJRk07V6Rxw+lyxK+c58hs5aqZ5e7F7X6Yy0+xAGgxH+f&#10;4CcrN6ibwmE+Sn4bDqJJP9JgbCPfPxHR7m4F9qF2UAedDwYICMiCwIveDlsv5kw99RTTwGER6qeB&#10;RaacwWISv8sBoXCaErN6BEF5dS60lwH4rZACMi4AXgRORLoYzfKA7XxOlNW88XygFrM1mAAQaq1U&#10;nBALRIyrKIMsj4sNVCEqJErG/I93v+s7n/Ydy8tLILO0vCydNROGEkQtpO3szEzW2rVZMzXkHFrE&#10;aoXQTBrntzPE1opCDBuxtplN1IaRUbUiPlKH0a53jsf98RGOkQjaqdtWC4JfdBZpmokVtXZOxqgq&#10;hMQqLQkb01DTaQsYhapat82fmNVagRpqXASOoPXWpSUXg0N+hZ5ElFxQA4SVYHxhQECN35AIuFU9&#10;t+3Qhataa8kYF/RL0IbYuggYK2RISZkaZ0woWLtOoWScpcRiERlahcxEu1aoIVYjKtwY7ToyJmxv&#10;9ME2ykpKLhjF+7icjaY+rtCAXISCP+MMPirYGbbs62JV7cSqKJERKJMSKSsLDLsqlCypcRvDGl4R&#10;F5AAcr5MCLFRUUUHNhBnjgcaI2WlzsWCsTtQwW0id7KHVYKNTm7XqVsPJXFTe7JqFUruWEw2JK2C&#10;2ao1bhMtQztFQ2GzhkLARGoEFmwat9DPxnG1usgn6SwZYmqsu3CeCYAVMqps2E2cuq7zHmiIgVpn&#10;TqhhsmDjQt3YGksdwyis3wZMJFaZicBhFSFocLE8MVYsgwUKG094U9NMxVq/Vb3rjGFL5KaGPCFq&#10;ybLCWjNh2wo33M67xjGFenc9MakKvBHu1tEd1bGoMEHUAGJC8BpZoxAhArQh7uCiqF2oCoEMua3r&#10;ZKC2Ye6sMGnXChO5Y9A0rFYQINb6bfLOwezcuyJgA2v9xna3r4hhV5S4YYILEjJAZ5XdEd2dNWYi&#10;Im6C4Zc0/aZSJ3qtKgw1opYAVRaIAUDkDsgzxoQ4eLfbQEmIoJbUgNS73FgFFmpURNWReWc700xE&#10;LJOb/jkPhcNeI9q5a4CsCsMoA9YyGQslt/rj5KuVEDRFBLeiryDmsE/DRcmJtUSOXgjUiTqfJ8Fa&#10;GHLBk6pExnnhFH71gBgkjto8YwmBHQrIkpAYZlUV9UszTThhwCoYqi7y2i/3eqcKMVnrjnr1Bj0z&#10;ddY2gLqYMbi1B9cRKBjSWbAJJw+bxohA1UL8ApJpmtZaVuO9iSCIugg3iD8V1G1zFKgBWelAjZuN&#10;wA0Zk4IMs4X4XnZz5gbsHMgKYohVIqjbXKmAC8Qjhlq//xUKJVJiY7vOTCckasUSiMmIdm5N0kwa&#10;7fxkyJ23ubbWHjt6ZM/u3U/5zqeoOn9Eb4ekTtahmTKufTHU0OWkIezWUGhDDRFUrDsJY6R+h9to&#10;g5eAZMWS785YqgXzp9kKEyqpifz3zE0fLTifqejc0KAd9gZA7YDBPo2eU13rfdmvTViCRcVx5SG1&#10;atM6vYVbBguNjHPfRkY3dSN6vCMU/9ZM0WqR4nOce/kzWwEiNhj0ZAOLsvItH/WUR1JjFSU+Nmgr&#10;m/eF5SvmzOatkVNfalh7ijjv4XIPRFDbCeBXhJjADBEJ59nmnFzjoIxEx7LVCwBxAlAjb/Sf0hHq&#10;0a0o4EtrojohpuTuoumheNxjHnf8eH873SaTDnvz/8fpG0fEN4fC/20DsGFFG28h+z8BxTD9H4Fr&#10;UfrfzgPffIWb8xJsrqrgTRxvSosR6IvU7Y5aHd8coJut4P934mrMn7l5iLIt//9nk9T8V4u2vdZS&#10;aQycevr/dPR6bZoaTcl3TfRwdY9pXleyRz8sJBSZmEisBUghAhP8r2NdLCAqN0HWJw0LbJf08yYw&#10;W9onNPi4QWPD6pLOjABCyVBoHzhfB3gxQfZiLJdJ6WwiHK2DWk09/jMYqtk26FY9d1EGJSqAnhM3&#10;mAtU+uceehJ2PaBqW4FXN5oUbEg2FVu2fF3O8TKiCEFxBbnUGqJYanHeAIBz6IB87IpCyPj9BO4a&#10;Geo5N6jTuCt46JHfAL5hN/wqFfcwx+qQPcT8A2RWuS1GxY0SnPMwaUQ3ufOAO6vWR0L5iBeoPxVU&#10;k7B+Taoa9VUA/TZ5aNYnzaPe0+TidjW0X+IihNu7PBLiciREv2qZP5xp2ofHFr1QXbwLQft/C4j8&#10;F6vZG3X/qIjETngs9g15xGhfi1SbiEngb2komq90pgSw0pHknSRx5wryzyUa4z9ch9GFVvSP6egW&#10;fekxIpUs6iuLwGr6G9WkgFIOssO1Fs/wfYuPResDoPt+SzVnoB0NLBd3XbhTy4dY0NDF+N7hKqUF&#10;yUoIinYDUI6GBsBrACyUlgx3w3HNH+IhwD0oCoBUFV1WdVqYAHZh0wF6cSvrolE++GFVuCikPlxd&#10;Q5RlHbZCUpRkr3GjDPV1hZxpWbdRXbKGPMy9lBo0H9/HH5LQZKhf0ocBerTvLWlao2capSxzJK6+&#10;wp4IvO5OCDkpOs4gSScyYZWDGKhQFTYMZixMZXMOHEIVbwmDeW7TWKSSGVEQSS/EBHAbMFIJ4Pdm&#10;JVwZad6JWU2EUY/MIVcFegxMJ6rqx4mA/qyirLuppZiZ85rRCLxIQrJ6kBtXvlkfrhb24bgw7BTw&#10;CG4KRY8MCkNG1ZzZp5FEGvMNxjeXVenb+LMQ9ZubnCXitUIYVDbZV5qtzfRypf+RuoCHEPcGW062&#10;WhQhL5GqH913zw4VpNWB15RT8ipL0kG1D33i4deFaM84sSiyYLZEFbodrSfrUlUQJRu1ak0Vv9K/&#10;WmfGyrgk41yZy6ToddAYVShDoEraiRVVS50oIRwDFrkjMfApEcXuY5iFl/0uRTSlhRy1hjlnOdHr&#10;BcrYRK5/MdSQ4/SQjEKM0AYAMFNjjCHjJJs7V0T8Fi5KaV4zDk1BSCnai0jn/3BTqk4hfgtktqlG&#10;vfSGwwVp35i/iCayh7vA3CMPHKLZOO6FVtVEL1DvH+kPjwxXxJCG5aWh8zjqGKX4008AHc+7CG2B&#10;38vj9BG5g2zcEhs46ggKcoKDXnc7IhUQiGg4mDvCl84sXVv+cAiyzmZ3R6kI+nUsh2VKBUkcr4Dk&#10;VP5ooC4R7RUSFETidng540TiGIfKytmvr5x6dUDhMJaIzN7aJ4cpUDicoa/DncLiwyMA+DPTnKWb&#10;SloXoqXiDid30eBh05tHo+cf3ze/8aAPOVRhjaOcWBxxBygAq5BwybQ7X5wC3txlGVC4jQBRTsYD&#10;af0xVv2YEhDugvOWqItf8ufjpCKOe4NSVUPArULCLm13/4sLneqHxs0O/XlMfoAkMK6vLNCEnxyR&#10;igo8w3iUU782it56AbGigTs7ueeGQFqKXiyqul76WtxJSJBgnwMgYbcrLSI7IzBfnUg4sEiTyaKb&#10;9XjWdbud1R1/rQCyS9EILs5MtN/WysGJLeqO3nL86icCCRgU5z6wie0bNnF5nqce1W4zskT43ZB5&#10;NHtjnsI0Ph4J4MeEHM1CFdFDGZPbY6R9VfD7LkK2MLHqZXHyXxzzHrXiQ288QYtqvGLPMTJBjXhe&#10;8eJMnViO04LAZgHToTMkYQrJ8KKFwjxUXLiSSjDS/d2lbn7kOYBjK66gcWeaBXpUCS517d0RnjvJ&#10;u/O8bIH2ghfCcVRE4I+QdfeG+F2t7PYK+V5VTY5KGtrXvXikbHDyTPH+tobhAlWb0EM3klm1QwWV&#10;mjgaEaLZMUMRHBQvc3ASy6bSvxwRGjjdy1fKpkGbxJkXEuOlBjOASorUH1E12C4ZaykGMxNsCQhF&#10;8fhTyo+++mGpIYj1JsJD0c8aKY2njbAdK480sUGJhVhPP1Ilc5gzOU4clKquAm9imPsGe7mavsz7&#10;VAOsF4yRrBQI6tSFF4JIGO6gPGmckujdSj2vKdKnDDoAqTaO9D02Q6TEoilPAVL0exlHU3K1Rm5L&#10;1wqF19l29mLTOxDXJ7yGC0Bw37scqlBQwmab1OuR9ZYBUKMIV/LGSVRYFMk3xvR6Jc7FU2Cp3xPv&#10;mtU+QLnfs6EBJi9WQyQjxc77Y0kqCEvAyWRFv4CjBFLSfpzicdLp4MVACLd9xe1SJZfFWywcexkb&#10;IsAvNYUOO3gZYdWZwoUjuZ/J9ztbFnZb8MKVgLE3FIwZY0jcbj9RJoNwE4GblvZHgvdMlBMNeqyS&#10;3yyhPRr8LDOJX9Tk4Dhv7IYZcODzAL7bYUrBKiE/b3OXeiULcSH/4JWfjlGhQSMmUnlM6XYwADCR&#10;nykcN++RrP5cC39KYH8uh8aR9egIrfhBQwgpDEdHe9oPBRK0+EMielQ4gnNlOZqNlI6y5y8fywiE&#10;W8bg30eR6U2GcOEjF7EE5GlK4jEvLoY+ck+wcAhJSXdHoN8fTSyACrMB3ID57RFRoCSxFJGPE6S5&#10;62SpJLgw5fcI456eKXQthPF6oDynuglgoMxUogD+XD70w+2NSwKFq7ICTiK9BFg1CiByYx8GnYIm&#10;IKJwL49GokI4M6io0VuBYfeZ66TbaxlPrHegxDjwPDq7OLGkZ1uPeAKSk/4jDh3GgllKSTbHxskY&#10;UVDnuaRxpwe4Mxsc2wU6hNuc5U+9DSkhhuEpFRqFqCZDibANUAN63RbjlHZ7gByqKFCHhz+Rzp4b&#10;+4YdzZXb/halIINzfd0LuiiU4zDkFbNFcED4syGLDGkJHZhRmsiYIWCLgK7YCsNe9we4BAlFgT49&#10;RocgjVSnWbMbmDebQP4mxogGP7RXM6MjUsI7ElwaD6NUhLt8kqKIAmDRNuFEIA+jShamMmPxnFph&#10;Q4U91srCpsuyg+Yq7ytDMEIUIylWnLkF67lG3qTbAqJVAOehg/fBMUBGjBo/Vn7G1+umqKE2BXWf&#10;txIgUyLQ2XVF+cqcQREERWykRpcUyK8CEfINN95xqX2hbKI87GLhXk3ycE8AlEztUWRDj/+w9xde&#10;gFXkV4CK/ICFHwCF89mitz/MIVx8FoWYgpAk+Gk0+R+oNpz3eDxFAzDi1jeZFpLCpuS0wXBcg8cD&#10;B3A8+Tj/VAAzjE1ASbaGksHpHpzjXv2/1VmOCXnVm7PxalQNzmL0jj4KPkifJ5vZUvRzsdfloT2v&#10;NUCRqr2XDvCElJgiftGEYj7Xn4BVVZeBQps9PAGm5BVpMHviaxXAal4q/a0Jj+W96337QNh1G76G&#10;+WdfVY2o/Fk8WVt9FZZiTz2jhV+hrKdwKMLduAl24JYbKBcdSpKOkltyUEUwiyUpHscr1Veum+wO&#10;pWdNZgmJ9Iokq4GrQcZJtWDjk6TcHLtF8f8K0iMKCFBKKMqX9P8NWDTV6MFr3s8OUo5PfqT2f/9e&#10;sx+ektPQMfE+5nBEK7QoyJ7w+5FOOoi8U144B7dFL0oiv8S5eEUypWww+FjYAMltP3lXw78aofdv&#10;JWI7Y7pwxJe/+wGAmymnNOSrJc+5WjMWcoAlGLXiz7Utuun2GQfMIBs5Dw/iAlQqh4YpV3tRabiY&#10;rLHA0AH6Ne1I/ykT0H5Nu8/omnaHGrluO3rILyAryL6iJhemkhKy7AnvxFGtF9CcvtKKyglJtbFU&#10;G2sukmpQjr0O4+UrzNmzlrkUK6USjaKrklLOrJpU5CtM92MP+Lxu3Iy2tomc9Yxpx8LjKAfU2a6W&#10;/ECkunAz0AyrThCTVra4vwnxU/4+EEJpAqCgL9S6nbEoqXZOr7E7aRCeTFQT632ElAfwDhOVH2oj&#10;15tAmrdQ5NsAX3kLQ2iK1cqM5gY1J2ZyUiCsECxYoyvFdVLlkI56LVdpqg6V9qH1ziCSNH4a7qBR&#10;v2wX5Fe83Zr8kib1yiKrHPmrnmTGwmuTvBnz+Wq4Hn6XF9MBouBlLvvYK3iXWjASfEhwtMgpGS/v&#10;3B2sDRVi11Ha8LAwBaDeTSbJkpALlsMgf+xGMtXJ7Zph/XEAE0JK8ZN6wTT2v6B/zeealQb7QQ9v&#10;idM70hVxYH2ICcVtfTHeLUIe1Xew0MJ8WKMVUvQlpxnnNesthMR4UVUTsoRPLsTIhYZkbJKGzzmb&#10;LBIQ9fMGP8acmjEECvZFsNgkl2wx/jq1ffwJM9wHZ2hmTqb1wyIu8iHZMBmVpMacabsg1XA9QsRP&#10;tlo1KqCG5i71et7b6+4x3o0QosF9wXyBvw+9TK2cHBmxTHIoXSSD3KWofXfr1Npn9AVTjgiWYQiQ&#10;JA9halaU1QZxMFQ6vU+lbDrXArm3wIemB2dCj0ufV0F+52oUKQGjfVviwoGopsNi2FPoHQcm4VLi&#10;uPwUGSDKQN+2eiObQsRnvbeaj3DsO8E6pnYn53JWvJBjaaK0vtQ6SMpHd1vGAT560cDznkg2wRy0&#10;NUJBfYcGKjuV+kNOCWUi0FRtZsNAd6+XxwKnck2RPBIQLK20Ngo5S2AoVS5xhKuNpl6vsb/jKRu9&#10;EbtLs4lfUnEqTEY11PhQbvBiUcrEWBjLUdslEVMLW9nY7tTyibJKM4OANral/MBH7Eb61mALZISQ&#10;jZbXq8PZXwKBA80Z++xPZ4dVYcPwIZ/RbVRUQCO/e5uqKKNItWy1o5kPFH2jixGVdDpzuof3Fd/Y&#10;YmIKdkY0QqqSrv81WlkvV4of0dwZqdRnL3CZVkMAsSCuvflThjNg/XUbgxZCeHqsr1c6KcNUpUPw&#10;XSEf2soIxWFx2C7D77JR8x8yOg55hxo58QkGLzv3xeKAJIsSvmulWIo2VW0GndovJlVtwxWnMAQa&#10;ygFIDC5UpHPYadaPQk0mc0EzVBNBjtELNVvImqJf/o/2KAvGdIzI9QLG2UoFC2m2NSxaYUM1GgiJ&#10;yuI+v8daHybYR8P0f3340wBRKFAaaixCvCIPmARBPVY95XCO6HA7B/V7vSkso4QO0JiWBwCYxLIK&#10;2dyEoDyYIW6D9CjgFHub0HqxtoH8yMahX7kJ61sajvnw2TiTn+mCRiZDM1bh9D2l9ngqwJOaEMZm&#10;RJso9SSafnRLZP3yt4Mwt4lq3pjBFCv8oiE1UJ6pKFQjwDjHQxQ8DltO73NRgsBJWFqvzmN/iqeI&#10;zUQXpl2LMFJRmrzmztA/YOLMBs1H2FAftUN5l0umG1NiQbpn1J6sQlLYceQymolZ79aZDbG7oC0z&#10;Boo0xnm9VBlk6Ae3nNfV2kmkZKWa8URIItKAoZJPWi38NhpiiYaN5Xor19J93qKhlKqrNmCF0off&#10;09Grs0ZmH46NCw3h6wEfA2iQb0M7cPiQLJ9r/3thKxuDUhpA/eu8/wOd3hNhQqS+ttocKR/4xKSh&#10;hIoTIvWjlQqK4ewvO03DL+pHK5KZjDHT6QyASXazwSvqVGgNlEJohWs0Q1n0QLWjYS/TKXCd9upU&#10;c9aOCqzY514Zp/SLhsp6r2TZk/KxSsGaDkE23vFvcaneoJ3Qg4jLVJcCxZ5piZ0PV9QMO5fUm6R+&#10;m1+pR6o1BD7qZVzk7kRxp/78KOm0/z8RLMMW+z2jo4Ak8iRyVcRvD04aP5FbMalkTkySjGDjkGj/&#10;rL3OSsCl3t4amkYprvy/rvuVupDn3EjhZESW6TUa5slqTO2LIQhZsFRvWmlSdFBnDeLC6MiVhFtc&#10;8JtQ/KtUtVFfnRZdGkuDoLchmOFHj7maxZDydymSSolaRfWIXhvGoA3v1ixlS0D+Yq00qKCiMYcU&#10;kjZQAS5kSfRiKdr77eIpnrTMXjafUUH6uiqei5jNkDnEBmrW1ljICuW/aPgew3EbaLKB+sur7R0H&#10;iaOiCk1Q56WNOKppioGowpza9IVMSOgh+Gwrw5q0WmzbTTCQCvShCMkQN860ru99XcpsVGy/CUOj&#10;WaRF9cNKkzEvhG36s/yki6YSeWFn/tQzL1BUtZtzg6ogd7BGgq8o/RL1N8BsqqXj8v0AhMxrQ2X/&#10;Bw8ouzywITTTiH2BfMW/AkqqRcfoNjxK9Zvm7zR7OShQVQDpfH+BHklFulbep08Dwh+IikKEeEKi&#10;QM8Jh/Te/EpKkK6V98OinvFTT21CurlLOPQlON/UUoiPFSULv1lI1UVqpm5Vj4AFCndk1/5o97i3&#10;wWLnhuyeDUwh1FGyaS7pxoxjn5eyQQktxNFKB3ZInzmglABUAp2UHJJPHToFxm1zArLVk0ApI9wW&#10;AIqf/Ta/sr38l+YGbqIGKcKWNEGUIYz6nOUI+EyZ1k6XwlGmcuU/713yGOpQ5ESAhOBrZfI3hV2U&#10;cVvSeN3izmbbscY0xGVswBdYD+mhfxmOEgmb1jpkuaLioeTJi0j9dVZl/SOlGYDcpebHJ5MpI0F1&#10;hRhYoHErBkmaahqmNgYp+gN8I/F+eZeGnEN1DT2eBoSpkf9LYVKvlfof4yDX7KT81VBypbgNvyvL&#10;tkhnF6HEWDOlMKjSWCZuk4e4YJVq301chJEfurUJwHpxE0k1Wboa47wFqefBNJCnYpJWqW5cFSxs&#10;vmezUXpUROxEMVvMqnv3Y72xhVIiQRX5pQuXv1NYvw8xEY/Jom+oYKiphmOugF+oLGywAGL4kmO3&#10;pAXvonA1VNdfFycvnYstT4kFla2zITXsKwaBJjmzJtz5ZgW9brCRcciQmg9xOY1OObqiJXtVWArg&#10;UGaw5pZGGfpfddaNwjhVIhuMxYC+qaCFYqSrBcbqWpgrQXzFKtHcxdHvAhuVx1pBeu9f7cVIXgjI&#10;vGGUV1/dXevPmPP7jQjMZBSgcIBLUUYz6MblSSIjKxVoSlMuRD3bGK+5/20oAFLt4nqdmp6lNO23&#10;c1UA7nE05DHXsKIGApXvtPxa3vI3MmqoqyP4yXdFUdWQmkmRSgqyu2TcFLQ42hGB6U4uReJT0Hx0&#10;Mk4NZXuHwlDD+8eU9QuTqjROC/RWCsXn3A6pZBgrXU29fKxbjMPfHDEYG3CBwRu112ueYSojC8Ip&#10;m5kYWVj5YvArDW4Y/Frfv1o04PbAlqkc3pH6a08Dp1xcjY46o0ibMA6TVtIaxmzTUvEmBRI2H3c7&#10;afZnBJCQp7S7iloT3qtnAIbhA8XGjb5U6H+5ZbsX+aMkWtB3KtEXApcaesi3YNQs7NKiQO/4zIZu&#10;QJNZzOAG3JDJt2APa2IHa+o6SvURVJNAX0V09mvGg2nHiviUmr6T9LOWOChqHSWrXioNB5ELobXB&#10;tKKvri9U1/qeDlI7s1c0BIBZVUTdQbK1ZgYj6avU8u2QV0pI/H+aFaMebxq3yS2UfaNyIelkYiSV&#10;wx6oJVLGmDzQ4WkPSXd0oFJyVkpHparyBzsQKoGueflCKmj+ilK200Dy0diLwmNElmmg8xAaQz3y&#10;xle3+8pr9nAu53L8DOISh+IwkQNV04HqIjHFi3pVkMblpHCk8XJaAgqoDItF0hpyWjxarZRgmutr&#10;90vg751n8ruPOqviTnbwOYpJRAbBcH4QEVvSWwZj9raqnSmtvEr8CRD9PwmzDMl+A0splooDmhxu&#10;UtO5Ec9VFq0s+/uyAxOjVAA++/CL/zCK1A0tTBTDGLCUDuuIbMtmaOVmAoejpJgksFe5o9LAsDmX&#10;eVwCllw6apr0LdLYiuMiCKPwq+hmLUgtqzlmrZ1YW00bKt0+YzwoNVO+w7SQKKSkxeznwEgcQpH/&#10;HVSlxS7/smAURJtOOuaUq+r+GvB1oTUEDQMwqyIpU4JJZwcTkmH362jLGykq6avPOKMwMcoCY27M&#10;9HV6CwRl/lfKBnqcRAvNsylpNEBKeiyclt1x/KcRrABRDZ/U1+/oeJEgyQDORGCSPx2KimQOQFDi&#10;+iHEM41okDlpb1hN/o1jD4hKkGqVVF7Fp6FCc7qjR+Li+KS6AZb0cLHYSD8wLKhTNYYJamI4QE5D&#10;OSnmHcl+RFYYEE7RticdBeIdFejDHfLKTyWVhQLEUUbkJkU8eS6n30xdLXDD5MyYaqJUkfd9zcsq&#10;/G0XC/h05Ig33xXlYaxGHwM3FBU0LohyORNpvMqGlZJV1V+ySWISV2V8TXn0aMuWqTWpMOtnYnAO&#10;hFEllfmKHQsKDI/JTFspJO7gIWmb4G1Pdx4EKaBiwKIAkap2XQeA3aHVHMh2sA9Ps96XIzxgyY1T&#10;ZdJJQdKfagowptphLA0c6cGBQAsLJwrFZaqu0S3QggVfpCZGJKgabkdFas2sGs83VEM5DJvAeqGO&#10;a4mTbENFOejIIhGUiv9aoV4E5Q7XNHv2obJwPGy09kh5hG96DNGwzAapquVHU/17oj0WbQBZCFjY&#10;fZor2rBd2WM36tLMXkvJYGjG1Yh4oN/i2HG1j+5VOTkYtyx0+LXGmyNCa8xYSPtRw3IuxL1wTCtL&#10;GKGGvkGqqLKKVKdxF+2CiMei/bSP3kE+FItIc/Yl6/jS3o+8CSDKPhSqjHwIVKpWvH7YwCCIxk9i&#10;QvRibgh6Rqx53eGMrIVsPjQdRjPo4F1OGKlJpqDMYzEqUwEqAzbrsj4HQTPqjGNIoyXHWsewFwMV&#10;GOWRejmqBG2Ywt7feE0IpR3dpHrLKYfi+PdfK9qKwrYn/60mLappRGSM5cu9Z5upPUXeJguWmijV&#10;VchBVgBKSSzdgkprX/tliRpZFzUWPD2Gs1PQohX1XCs3bi9tHqOFqZdDUGH6KmPGKlKZqwPGyMsU&#10;i7ZafK68D4NSGnquJQ1rlvE8CBCJKpMa6i9uVSsKQria20/Jk3Yo/+GUbhXVGzOSAsMJQGmTKjJk&#10;ZWWjkaL5eyDf8Jl989nzwGPPEovMzBS8/lctWAsDNNWqLBKVhQbZhlX1aivaPhvaFREtOvi3lBn1&#10;pBmY47sUx7msFMs1K2Ds3LaECUtCz6XyqRnkedXDpwEcKNfza/nHbdV6lSGV56cuXtrRQk/2LzdO&#10;g03msWDPhxpXYrPZWEoGC7REXyDJP/i1QHQmkRuApnZc1mmtqFn3ffHyQsLZGS+MmFGDckWDHm3R&#10;hR5PhwltZGvkZaLKt1yvjAi1rIoqxBoXe3RQfdVMHoEsksdA/WlafkOLeEErBU1SxmCJfsgxqYqR&#10;zWkDQhwSyYJBXmgmVbl+aDVFAMcqyiHKFUEyO6Zcxuetp+eDjoFagJAQS4KGBdS28HWeSkuhfEEg&#10;ESU1LvRc1KpWNh4N0VXVUmMzhb7DpQXsZVi83Ksku1rMR1Vua83zUCTNB25BniJRtZQm/49UPELW&#10;iSyvN3lqY1sYRj1l9sI5g2HsNN5qqpt+i+RnCaQWz+HPRvo0e0rPS1mQcaBASmAyxVqrwxvTrtuR&#10;myW38ir15pboIGv8nCHEzQYMu2tDtFM2DjNCcGfHQ4F4ZW/KPZnapvDPiMG2CNdevC1AG6JWL5Gf&#10;GykEJGda08jmnXg3VC7nMpYIh6gGjg1UEwyQSi83d1JHT7c1DVDZLr+R+M3QlsC/qBJNNDwFYDSL&#10;0h4Iz7KS/A6BTR2Tm0KcU2ZV5rkBqTPq/8vbf8dvllR14vj7nLrP8/l8OqfJOfbkAYYJMAwLJsC0&#10;rlkEAwKioH5FF3FdRXfNa0CQICooKph3zQFdQGCEYYYZYEL35MD0zHRP96QOn8/z3Drn90flunWf&#10;bnzt63dh+nOfuhVOnTqpqk6dykyEhq03SD7601Q1uohPi9QISQuaUSvoKO710eY9ihGafaxY8Ogr&#10;pJ7uB1zaYpshTWRD15xRAihjHuf+h8fg8FNT7UCbaG2DtsbLpXF+6U/Dcqhe84oWKJvm2FLLagAi&#10;njMfgzKAzlFqT9UNPhTBuMYeBYpQo2HfsrD+AF0QwPBoTzP0SQblMT9ju/mBUpP0yWSB15iLnMNS&#10;Iaq/1rSjgeaaQqAUhqPNDZgqrHu3QCyyD0mrVHQ0njHPhpLc2+phTFYtSDymDaayAS2wknWUO1ZI&#10;CIdJ6bgeWlQ3LqV0zLBr80vERWSpgDRXw+AOtrH9HydDK0+YhnyjMewP8lRgD4gwfs6VzkiWhSIm&#10;z1QnNSVfo6aWY5t7GVr6Gv8bHvGrq4+sGu4Cyj6V1D+Ut0djz/H0Bm8qsktK689avmYbcHJ0mUlx&#10;BOPCsw/kq4VGzeVqeiu77Y4nKbKGB+NSeyETACWrsIC6m51dJC4XfBnuX1tJxwbfZd+afT6asKjv&#10;gy/61W4pEVNBqHXE0VIiVIZnVq5g9CARao71BBD3DbIxakX2XGBojEva2gKtjTokgaWFHh9kK7rj&#10;UwvzIRlUCuIhOktWGtSivu5UsKEdB/qIIraTClioQVFjNgg0qiDKTZljsVaawGbBXwfnzlrELajP&#10;eUbstRTwYk5qPGXV7W5pHQzPY2h4LLJUnuUGY3Zau1I5sUeaFXYpA+VT83EVgznlHzmUm5/uLfpO&#10;ju8KmjwK/kq2yAiq0m9jxFJbRUcdrkDiVCcWLFfsinCbrGrAwnDV8qEEcigH4u+KnoEweAN7ikor&#10;XsOMIMs95O9ms0ErHYUZM/lRwlKTeyBndeEeHE6i1qXFA+SR1bYQh0+846Loq7rR0tagjdTalG3l&#10;PnPbWinutgmWVKNMxeSRtoNkrqXTsSjoQR6tf4xZT2NfSItz+5nnssAeUcvGEEBCVE5Ah6LVs0Le&#10;bYWF9KICVRWrVtyS6VrYELJWFArt51bV2t5aAQQiVhWqKjIXiMLOrKrMIb0KMLfWwipEBSrS+ys3&#10;fePWwlrb9wAEoiJirVsnVlXt1fZWFRBR20MECoEoBOKHRkR6a1VVLURErdr5HIDO5yIqqqpqtRed&#10;k1pViBVre1XY3roFFBGBCkQBUYhCZ1ZEVPreip1bz/m2V9tDVVzLaiFinR+4WNheAFgR28MCvbsp&#10;XkTUQqwkHlPA9jK3MhPp1UJtL1asiKq1VmBFrRUrFuhF3cVuooBCrfRzgaiQA8JC51CIiorVXqEK&#10;EYGQFYj0thdAoaKq1qqKWoG1gIiIqrhbIkVVAdtbgVoRqyIqIH/pnlh1uBaRubUCFbVWVEVCdSJ2&#10;VcU6DNq5N2gIUAsAkF57EZCq9qpqRZ2hrBAV6UUhyiq9VbWq4rpj/bghhM4XANJbqCp6Kx5rVq1a&#10;qLUqqv7oO6mjVAhZ6Fx7qzKD7edWfXhOsTN3P7g7YGkBqKC3CkBJVcghNDvhXglrxxE5KyoRGTAT&#10;VOazHgBjwoCodWLYBLGfDIEiXHsI11Pr2cSjtbQqfyv8tZ/Nx2uuJNcWRiaoDRdqflMtlHT2U6Oi&#10;C+34idGxPLpYBS3KHFQKLcjzH2woFVLSTPBS/ncBVOHd3xHr0BG/aD4XyX6kYVs8ZEUTIX9mQ+VD&#10;nxs47mQSldSRPdI6WR5zhq9tjI9CPIb3ZmNHe8aG4D9SR3jPsX4sA9ysZjGHLQZi+OS4GeHOih3T&#10;V4WGy94SLUXGjPdQUFXo/w0+v6icC1k3iraxuivSbmdpO5UQGsVHuWLR02hhMF412x8Lxo4NkHHB&#10;08ytoEUjPUb1i3huUZvHjNCClMsfixlxrP8ZonNyX0wx+df8uqah3PavOJpUyBK+WNxVYKQ2vUIx&#10;k6WTTz5xzxe+YK2FkpIC9XJ6amWARgExoGpJjfdptpbZCCmrV1je7xkKkFVlIoVvhwBxVy+7rjE0&#10;oIoAN3Ehr2wg0HAZOCFTbm4lhcTfqacxwDYB8KWsggRsfNd7wiT1K1Si8HFYhMgfrnXQWYbJ8a9O&#10;TypcH8GqfpNTQbAizMYBCicyGQq1QAdSWILRgLpID676thniahEK14B7Fe3wKIDxwXFDnBuHNT/C&#10;sASTEYqFEsAgC82v2rQgg7DOQRBVJhIIu5gPHt5IUT2oI2Qaxh9bI+SDkrohAg7b6s528COkVmGq&#10;8CVJ6aiKi1MlYVE88bRELMBZiRIo3REbREBZSJ5a4XmKBrwHHJhtL6ZjV7myDgsDsAoiYQWUFZbY&#10;hFEKwkE1uPmPiodkDIkyk0KZ+eyzz7v3nrtms76bGCwSr/nHo9sUku/r5RI4EHPXKO2zhP/gG12g&#10;olLOpkWW1VLipukoRDHvIoGrJXAjz1Bq5wmOmRrVpou2qqqPJoCTeM2SiCipkECJaUpQpMciWdX+&#10;3/xH6kZWWmN8d/KJi8houOU55tRR4T/B0aTvlnmQ+lpdhVo0p+Mw10o5PCWttVR9Y3QHFFEWLl4U&#10;mbwqelkCVyKmZdM1+lWb3w2jehHVx861rYDhhdS+RxT1Z1YqVkWEdKcEhf6k/qmLHJ6RhY6YDY2n&#10;NePIANQaB62coyZYPbpJ2DfxVLWTIbkAkoZfdMCMC7gi9mmo3lWJqLXMURKPrzQbjoiHZr3DHtXw&#10;xGI1RtIcrxzemCGTl/XfZpuUwNZg9x0FzkxdA1QZ9gNkBSldaBYa2uup1ooEmlya98mjJJSuKwoA&#10;anUFVUIaeabLB9DnVi2hjBVXjN6UmT4t2FstfTUs5bhbASIGWWuZu4y9Q2fca0jNInRAVQlkRQjY&#10;9+QTGzesFyVYtSSdQqxyR1aFlLuu63v1ywgipuM5c9eDIAploFc2nVWBIVUxvlqitb7vptwJEUGY&#10;hURnlqYG8+QM1DHLRMlCBSpKUKsyNVPR3iopKTtIBZ0xPUBiyRjSHgrRqSUL9Fao60hATIZZdK49&#10;lECdgiadYqa9cscEtqJQEaYpGYu+n1nuWCyMUSG1PRkSmE6tsBJPOqsWtlfvD82s/ZyXQFap5972&#10;RB2hg86I+76fEFNnVEAgYWEhJctkrFUDOLNTIcTGWhUoWSVD7LrZddILAGUiETAbgNiICJyF7a5J&#10;JrWqzDxRmuuatUTGKEgtyAiUFGKtMKCGSZW5E9sTm4lBPxdlVghDWUgnTHZVmUmNkva9smHDrNIL&#10;qOuIevTUC9iFvDFuJBRgVhEIKUiNGICgzBOBJSEosWJNFUZYlIwhJZBay0SWiQRzxpRILEF6y0qW&#10;QOQiXVM3MXOxTJNOdG6ELahTgoHVnkQtmBhGpbeTrutVO4veqPbW0KSnOeaEKXi17zDpjUI6FUuk&#10;Sp0hgYpVFSgpMRsrPZjV9gzqOgMmoJuvrfLErCyvg58CVIZAmKkUksWJAjcN8MHKCeitNcYEwVDK&#10;ouIsU1MP5tZCnLclKUqZGKLhBGBUg9Vr9bUm9WBx27wb1NcydZqqf6BjWz9Gn6HMd+3kI1FI4GDu&#10;UInI1trswBBE0lepj0rR1i9l/IjSTHRSfPZSPtQb1uChki61cX1qgdW0dRq6sSqVT5drOFu1U9Gz&#10;rNoS5oaSLfFQqrKyniF0o90cAj3SXuNXqNB7x7YyNtCWkXaBWs/HKOZ9+WJIi2koGTxjy5ttPhoZ&#10;z2r+FqkFOT8HvtDStzbjheTNnk8oQmXN9hOl1U4uFS1QSf3tjlCacpSbLrEuj+VENaH1YlQIsXBl&#10;bo3a1EQN/sy6E4961VKLEnoyYZId4aq72Go8bwlJpASXwEXbpRUPRWxRTrIZa2b9yC3rQDOaAz7a&#10;ajL9U0UtzI7OxDKB5hNGFg6ymaOW0jvrW6PpbLCKeY4OFp8q8BoyaVgiW5cdtp5RQEv/UTUZIwVI&#10;FJzVFLqYjUMTvdHFkKJ+8hUICVvbu9IWMNleh1bghmqISFWN4Z/8qZ/82f/5cwNshj9ZWpHSfsos&#10;7FYSqYyTfOzlv4iHiwi8A/iPoZGshmMGzw2BHFvh/xdPpPT/GJaO8fliRgwA0BF6BQB2q/mM9mUU&#10;rYfCFNjNVoef/v/wpIYI0C/98i/7h3/8e51rN2GmziV7MCXueiT5b1U6MQqokJuoqcCHC3LCLCqP&#10;NHxJBKbF9oHSKdvJAR2IwMUuQEdDwLHkObZ8dY7s9/B1VI2M2R6Ld66r9EXAtlvJPlYqIFkljSLt&#10;esayatzeyhJLZV21d6yjMwpK/qnRsYXwl/nL/fBy8tEcevdhaBh/8ZT0H34WD09jsOtp4v8zSGLl&#10;R6tx0bhUUB4zEbcKfxFw11B/EZ59eR1HTaqIqp27XS4Zt/8xsBLBHt0Mb4zQf4BMNFueras5huqO&#10;wQw/FgioMbzH1tgxtlGUPKpYbiRLZu5+MSWHqfnKzgItVFfxReCmwSrF8iEqF0nfQIMSmjVmfO3/&#10;TCfTHcef8MiePSrWQnhRbNu6ZtH6yAogvgUVUWMhxtl13jlHoIbIMkyC1hl7LBYwlpXDhEhBBKs9&#10;qwGpKjNDAHdimS3UzYNMEmUAoJbI1IAqSEWYy1svlYQUYb2ywJdvyKoYVkQPGoG625qoWHhSAGqV&#10;jKomZxY3Tr0VNgSh0LgqhKAQVmayUAXlK7CFiaYZQMIQkY6TvQfACgxDVAnFzFjdHq3acMIzG3IF&#10;kj8VAPQCw8E8LOWgCJhVYDlbJo6KXKwoq6GEH5AAZEU6w4ju6SnODBX+IdF5Z2iyiTd8syDZftHH&#10;2t6Yes26BzonfN3kg92ugJJ1nkdU80fwLUNT7A98WBwiVSsiCigiwAIdjhw5vLyybhAcMY3q0MpU&#10;dwsAY9p1Z5x55j333LM266cdCwnB/MdNh1FF2HgWeFC3i4b4PIvyjMNV/C3eg5wbtq40aK/VLIV/&#10;PCl7vPs/4WusX7M/VXWZTBnMz6t6hsdMaZC77k7609RZaexQoofTR/+JAPJ3xaV/IwW2w0Vo+ze1&#10;v6ZP5cFFingblijHyI1Gkk85uGigrPzdXPFb9ASdtzjTwgyRwPOBqAEo1a7HRmmttI2sRSkLwUoj&#10;uiBbhd2q4hGRN6yiiIVefEs4KaHQEbAiV8Z8wbvI/z7aWKHqTnEgNxUu2KlFUJ4Om/W3Ai0Nnooh&#10;8xXS2MmjzGwiyZT4O+bG47u2zFoq/h6Nlga1B9Nr2KI2cud7qAv7rBU/jr0Py9UVF2NeFaUBHbk+&#10;cYbw9pPX2hySAEvGWkHCNUEJRZqsWLP74HMl3z3lJrM/l43u3wYlFDlysqhwwQTSjhkEVk4HfJvx&#10;WAAAotFwcu7wAmfXAqrsWYmIGRNmdkuZSgwYdAbEmqx/SYqKDUhNWMz1Z19hqAMTIdldlsCAdiBO&#10;TOtuD6YMR34RWQFx5w2YPajuP3eyXoggUBL0cAdbQdZBpEJgYnXWv6ckJYKygtzBYHciFWQVYC5d&#10;2f3AGsMc7F4AVklhrBhhJkCMM1wRIl1qvD9B/VxKnH8Lw0An7Fx50mAbFzaGKG5XeVCJLQAyPi5j&#10;GFN3rhgAqzvECgG67I57t7/px6V37iPkrH+FxOBMCoUoGyYYURXXDIOUiahjAyVASMGirKoS6drH&#10;O1EoKApLhfXhcxwxEYMJTB5tgrRBbkyXDDLr3wwcKxIxE7MjA1YiY/yUVh2R5sLbzRhspO14wlwJ&#10;gNg48ICyEnoihqoVVXcgGVA3RSEHga6sLLe1WRiz2srM9uLY+B0AQwIi0uYpylJKOQiyFhvSqxYv&#10;DfBS7B71PBkyjchManXGP3UA9axUXojqD9F8iHFPc5hbNmKWYQihennQypfj5uhmIEZnSKQjISl8&#10;4cogyt6Hkrwomadn+iCLB1KOYxGnPVWsSKgszI3y4PhCJeseiV8028wdNbYy4P13zVYDRvMNaDPa&#10;oQNDcwhi3YEGTIVOO7qZljVNtTrMLVCfMqyP0GLOKjWrR2OjeZk4UPleYBPlhSwYsDA1DKq6ltDf&#10;wfg2Bo9Qmz+UiDOjugyOkv9S9WNDMUYvzT5IgxErsAspsogeF1pT2ddmvoUiJaursNpipOsRyk3p&#10;4Z2Kj1VmbZmWI+AlIwxV+5k5U2uuyLNHrR4V3gF35m7QxrCSoQleoGJQtE4oyDNfQ2q3N67VVAfo&#10;VjhbMgS2bjyRr7WZnARS4o0hmhFOrxSaszXm8a2tdArJENuxatX6ADVw50wDchvodcgPdrcPDUbs&#10;1mtJXWweqMCCVNRKDxYw2MXg8QFXFKIQsbZXiKoVRw/iYlMKWQhAPliOkIhAVGwvSqKwUCEVFVGr&#10;mKvtLaQXsSIC62xNBXwInGBWEkAu2DapqIrwXFVJ1DIIDAbUAgQwbK8CIe1VLMSKld6d8LVEgPvi&#10;JipCYtkKExGJwlrbK6y1LlJQ78ZeoUQeKDcbAhOrqghZ9e4XvTPYCYo5RHpRVasgYWdwClQELtiN&#10;FbhJjFgAqq7v1lqBQERUe7XC6qPdqForUBWywsQq5IeAxA28teK0sxWrqqzkpjYw6tIVsH5NngQi&#10;EFXqGVBlhT9sAVGFj75DDu2kqiARC1LAQsVqL6piIWRV1Yr1sw1VoEc/tywKB6ECIqwqcJlULBQC&#10;EZCIws4F7myBVSgsYOGi8vRz24uKteLBgquSXBwhAErOv1UJxh2qhqi6hVRVVVUwK1R0LmqtMmkP&#10;BiwAVhWFkT7EnlKxbi6lVgTQuVhvKuXCuMm0FAw8dfRsAQjYqiPGqkSySpIKLbTIUSwxDSRWyYTO&#10;c7PTSbm0XmgktR8eUzypwUwCZuvCpblR6AsnB8e9EhqJBJXoqhxUZybUNENn5vdZHos9SveDl2h7&#10;QTULmIIF2bLqgl7NDMJw+6UqEVE8j4pAHTlGGu7XFOspbZ90pq1AafihUf77lDQDombBsSfWkWXV&#10;RNkBvHA+ol3tUBFlgzfmb+GYrpy5ffEuHhlNlpilIbHUAHjtOGyywkdIGhjGmiynlmlSDBaAqj0q&#10;MrVg1GGm/Ox//OT/SzEYKgIbdjLu6lZt13FsjkZDYx+bAXPcMkbZbA5t3Vi78mN0s6pGv/jVbK1M&#10;U8SoJT4pHKluN5yzaOucSOuhkY7XrFhiq8gRxzs7xISYUFLKImgGnRqNQotCYJfJ5aeB4Go5eFLx&#10;bynpkY1z6nGJ3/CzgT9y/chQNAQ8SNIxUsrPowxGoe543eeiFRp2JdSWhGXWgAZ0GDbqbZVoGmgL&#10;iFhU4vEKIudepWC3UgzuvEFj4Bx9OrUgAyUmAqyFO9dIBBCDyQLG+nVXFgKrkBohsNuPcGKHhTT4&#10;oHA4VGtBRmGoU6NqDFlVFQMDEhBZZhdIxakHx21MBCizusgtJCAXGMgtRhu49U9DrCAi59uiFI9R&#10;EqBKTO6SJgagBiEsDzN8WB3jXWIYKuzucqVwlxwJKRmBEBFUvKeHOj8aBRQyATt/Fk+lRnzUDEPe&#10;KYREwR7pIBBxdrJDSdWQIagyg5ihYtwKufF7JiQkDhtugyMIASYmH7WI1HnnEAAlJUMcqFzdcXCT&#10;nbMxHoVx+ujlmSiUDHtPeFg1pgNc3CcDAGxcnCXVDiToyLidAfbcyURgGO8OZOA9mpyHmdub8fyl&#10;ER6mjkgUZFihys4IdBRqQCCIGy1RYopTeyYWT+Ju54FISXkSxt44shUQuw1s43dHCEKkZImMAUNh&#10;ID64T8mSbcEddJQos0cKDJG1ouS2HAAqNN6ImGs8yWimrGASgt52YhSxQgcThLpOIARZLR7JczSg&#10;klLdAH5RZtBKc63GY7IFUmhWC+Apcx8bPtSCM0jho6AglgxmLGWpGgP3FuM+4nmQ1zfQfX6N0EtM&#10;J6eCRiHfvNvM1IDdos4xwouQNa3/osCIvsm/jDhwpOSBSsrSyolAUe2C+j1GFU1/i1BPQxmP/tRB&#10;mibKHPbE68sGcJEvKsMhM/4aZEnht1YwLKD4fBYVJNcAGWEeV9Q7xqC+0hqw9JdSpgzImuxGai/6&#10;UdSXUD3O3UVFFJHl/41g+klymXkEoAZYAWGa7XloaKYYaypGseGlNqSojMwJUC6TYnZJbhgNSCnB&#10;E0Rx3Qm/ahf7UI+PxLecC1sijwK0hAKv+enqozw6eMnHzieEHzU2iuQqu6dU30W/MVnR4mBs02v0&#10;pi8By9bHHI97HNMAKF9hdq6/VG1o/2jWwyMfPCmGkrXDWfmrQUqNrCEx8EXf991kwt59insrfh20&#10;biqOGmdVOveq5M/H8PFmgOA6YzJCM94mD/TmXR6Y2Blbrkb2XhWcfBM4LHtpGBJQCJToLUBiYmNg&#10;PFDZOQDXM0jwEaPokR5vZuLopc7O2ybclFJuGgdn8lQ1wXm9VDgP7yEIZfSWZTCIfBeZmQwZZpCh&#10;lCENHDlL2BBMediCc2rztBzPgZO3fIiCHc7hQyjD3rfem0jpXEE8sK7O38l3MhipIDAxkSFU9o0n&#10;A47TXVe/QRYuAibDQ8xCgJtieZ+uDMxIV6QV7VNHRH7WSb5VCsASCM6njf2BeZQVerIKd+0mtGaQ&#10;hwlNKutxpUqIMy9/bJk5hloFwIYjSrXF2Qov452kJiKxvdg5O2HeW18JqdtjRJI/wXcqq7kmuuzJ&#10;xFutj3K1yYVEz6i5MHhys4FCxNe8aa7K1w9X8GlqVpG3MTBlso6O6x1SgrQap6BRW5Zo9SQA/ChR&#10;JQT8rDwCkx14J0VYqQdKDXkUx+1FyjQOHJWy1xUkCtKHY+2FcbWwOWqmhgZ1SF9o4DF68ZWZG4vc&#10;DShy7ZKZg0g4HhjBmXyMSYXJNNYwlSmtzqe0PIRMllpXNehllMyJ07Qc//CWlUw5CsHueh7suaJL&#10;lV1VXN85fAdRNu+oPMyq/lFmu2roUpA4CbTyPXySUeQXXF2RFIWuOnE6xiUD8UA52TSBU6UMc0kG&#10;JlkznL44jKSBDESgVI7YoLHKlBx+L1IcGZTyBl7lF0sKLXRoUgnFRDNWF6GtMU4pCm8BUqlgS6GG&#10;QQGfVmCyASTiQAXnWoSWCiapBEoq36yZEgY1MIwzC8sRcheWaQFqo6G07l0KzuwXFdK8ARRVI1AN&#10;fzF3itWUo5s+CHJuT+JABgMQbYjUdDGMsf6696oUBQ5Be2W/sswmN3oyzmlvcAz6q5WocGvSdZFA&#10;sv5KNrf/0PChRBYBgiKVDtR45SFcDmNYLtDsKKgO26rYPVMyi1jRfUvue42oy6nHo02WqRHTQ2Mu&#10;q7Cy6xo6Kk8Ma5KNPA397keR4lS7mT+/X2ZMZGv91hi/RcXa6wwBqiZSo70QRyxSbskgPltxd20m&#10;CcahpFTtUAFpWBJI2mm4eFB4BggBEFJidlMad6BCVAE3MfbyxzuAewLJFFSG5QbZREkUZg7IBjiQ&#10;rTaoANlqYKW8M66MRaks7GlOi7QSV/5HvnrZUKcamxkbkqxyFnfGR7XQ+5TjpQp5VNKoX5wISPP3&#10;WRRKhNxddL4Ql1ARZaou/lvgqMEsi5L89CUqYq83MhJUcU61Q0IbiaZV5xs2HyPEB8kfuzTKF852&#10;KxCNhIbm6HmxRJl5XNgZSecEporw5FJHk1dqCdGwVyMfGvnG82ijgwmS1HpgnujrrXXX8l9DLanx&#10;EzCIx9eWPjTynoNeiYiy3UJ3UjYA6aUl6zWAw2m8M34alCpshIHFVUPeMIZS57XKUj7RpzEvTrms&#10;KQGM6aFHWqN+CElZuvo8ImoC+eb7CMNmKqMrmvwOSYEIBlSYKC0aQeXp/RZIyV5KsOQ4piJ/SdlZ&#10;EL6CtPKG0rGxgkgVIwhGyRVtI2MRvQfqpQSq+iOGIUuYXFOzguZTaP5GMc0wl4E+1MsRI4N0F9Cl&#10;MawpdkoOCuXlhuDSMF9uPICcc41atQIlVfInOpHLiobLXehFCaZTGRELNV8ECQRAlcQ3kDg0KLdA&#10;S3W77TEqupYrhpytcgIeXaOMCnOQoWDFUu7EG1HGpNAYabnSFa3U8jY7HJRXOACl+lO2k9YkFSjn&#10;P9rAcByhuIkYhk3bqBkTL6VELOXfgidtEUWVnY9xWVd11rKUM6PqsUwo+1b0Zsi3mXZIfBTogVLD&#10;BL8ySYOaMimh8GePieHu/vVecoASJKOP6Alfd6asP0LfJJpUWEMSYuStlFWzItWSHKE05gpZpZoZ&#10;z4jjlvucDKDzedwZocDDiPgLvR6cDC77765ndjt4ziAsRzepWip9N0pZldhBMzyzOo84xwuEtGmW&#10;dUk1yLek5txgEOUrAwXwSUIWDifF5guR25Dy2MpZ1J1qYnWhhAe0mh0OLjTzYEhrwMIycHQ9C3p+&#10;aNDEwYy7hzklhtINEShxQSa6UuUkHBtJ/aVEkfmOe1O8FuTRqnfBMxQABfY8RQrIxe6tCqYfFeOn&#10;ry3xl5dVgIqaKQjvXNbRmNgtnhr0KoCdUgi8UI9uyoKMOtNefA07JebPWCAKrUxjIvtQAUl1Aqrh&#10;qDJqNHCaeBhBTuiNmzZr3nDRo0I7VjmK/lDCUwP2kEpFgRy+jNsHaiLlDMjNVzAoLIr6XgyJDVnJ&#10;AVwNnZjQndREDVIJWRJiYyxGAeh6xGttMnxi5a1sR2H9Ye7goBL6Rw2xVtQ0coB32HBTooq2VxOj&#10;qE+9D+hJG02tbeNsODK5pvALiQUkmR4t29RsZYhgerJqCcRKYIraiorS5dMwOWKbFAVTY3TCp7Ch&#10;nRFcshconxtllt4AEC1eHaqp2hwrANShvV1zXBjzRY0htNHisrpE02zJ5HiOvQbGPJLKrhbayQuf&#10;FOtQq0bz0YpYDp3MlzdLQIlEgp5NmMw4ODNYqo4U6S0FmGhcW3lDk4kXkoZIOdyRcnIriMViZ2PD&#10;LwNWBykN+Bs9LgmeGgI9RR1wtBtWJgtiiXqCPME6zyfpxV3H4ZzInbdHulC4AKtGrWgEyKOnXjAv&#10;yT4TI4oYhlab8q25W5ZVS8jO9jVcsjUvkKIYl2niL0KDC2lrewt/tzisCBHDXULHCgti8ifSQaqq&#10;LlyXwqJXZVJRAoEFtjOsQiCCigAEEgnR80SJouM8AxZEhoxVIUBhmVjU3QoOqwooKytArKpEPnyr&#10;O/5PIf6xkirYIc25/wkpKVQgxh+VYdU+sCkpiTuLAyYSWBDBijIDxKSi6k6dgFild6smHQMqCmYQ&#10;G/jYDcrJ3vcxkPxFKi3N7PmndlQqhiX8k/KVZ1HCQOZn60ZUtQbazD7l7nXhrxRed8W3rK4FLsjp&#10;QPHCtsefRMr+R4691P0gF7mBxroyKkMfF8DnYKV3QiCfImNzrKj6nVljcBd2hjo17CWmOhwmGQiT&#10;sSE8oZWYXOM3nZQslyjSEwGr8BSBW0SHRR0ZdafkBtGFHM1hSahkAPkh8kHDA1FXjlHJLx4tIwgo&#10;ilWJec5sFDXNw+MrUBFCzaJAiaGqG/nTOEs9OAF9tHGRFGZz8VPeHJ3Gs6aJGvIGAA04hiC7vqRD&#10;vZmer8vTWK3NIRp5anqAF+qBPYpmox6s5W0i76EDYi0CUk+jtzeAMIQ5XUfKEO/vSy7AOwBisIBg&#10;nUO1qChXgfRr9qh5IEmAInNDSucl64Fuo784XO9JPZXPZB9lPJBzYS6dy4ARcQSyZlMnhjK9QTLV&#10;U50gH5BEBnI92gselymruG4iCdbGyNRZUslI3APJFH9y9G/I75vSwBj5+dIij2u6zFAQT6VMKuaN&#10;0xIBDW9dSIMbnfQHUpcqdAy7N9rv8lGASHK3yYHwGLSiYZE5j1ZS4sXbiplnjxIROnGhoJiAXp29&#10;WPCRjywyqJgzE9wDvYB6Q7ORBDoNk+fGM4YfT1MNta4ZaoPwKxqvCZ/ARLa3bMjRXNcZjytVNp3P&#10;6ajLRcJPHoOUDUsHAM5MJzWYQBFPkDsUc9ztMO4fBVSV/SFxdTFxo3ghGAWILWDEu8UooOpOpKuC&#10;FGwUYDeg/tYZwI2BAKzuBJMJiI/k6dCX3fbsohYpmXS7qRNZDBKo6cK4qkCNGGEVF64Ybkkijqgn&#10;jsKYLgVka2Qpz1wO2TAHEBgjE+Zj4qzZYJSXqRCXH5rPQoYtpe1428dWe6ZgxisZV3MR35ySF/Jl&#10;UUWy5P3ILpRnAZEFOJQXK29cGVoT8IwVR3EQEqj1DOoZil6MjWiAZHQCVTeEAqAFVn7Z+EAAj9Xe&#10;QEhl2RwDGeU0fazTzgEosYu+hwRgwRVj464SiyAItJVhstRbVfnCEcAb2Dyk/+EjiQVq06pJx4sA&#10;bucpk8JoJqorQgQV1BDzHM0Ui/xY5FssqwpVXDQwgrViOaXqEOWttWzujF6H+JD8SqhwMZXC3f1l&#10;fAHhhk9SBlzVXjDqBsbkAAKXPc9SQ3is1gcVfxVAHFrKlgeS3BwDqTUCpQXdmG+OcIYvU1dYibZ2&#10;D1MrbaKoRXAmHxRe++d1FSci0p8k+aNLdEaQBX+UXQChiFeWISBfoHcbR4VVV1QXCo9xWVnSdTLs&#10;1x2DkBg4WRSA5nyHeuiOJiKzq3aBsWleLkjiOfVmvRTn4a5YdM9SEseU7m4KdTGQCmUXGaimy2FC&#10;/sQZVY6IjI07wcidY4W94G+XK/s9ZJRixSXjnIwXyAsDUWFiJYio6fjpp595eM+e/QeeXCJ++vBB&#10;YogSM1gJ5IKtMpjIhVgiQJWJba88MaToxbrphRKxgsCzfq0jZtNZSEdqwaxiLXy8RKHktAyGamc6&#10;gTKzqIBIRVjRW1FVNgakYtUYtmLZMCmIDJQUFnAHA9R0RBai6kJ/KQgkJEREpKLEYBd+GARRATGp&#10;1UnXWShELLRjf4xArU6nEytWoR0bd+GcRW8tDh48uGPrlunKhiuf+xwrSlh4f6ME3+xBjgY3+NGK&#10;c5WxHEAmFSoRNAZI3XopyxsfSphGJYdWbBLVZVsNHTuEw+y5yERF6APzplY4R68+z0txKt1UmUUd&#10;cdsjg09zWyC384LSHMIRxjI2OISuZOt8fbUSioXarO3WlimUaZhWs8X2Qm4kD0VyIbWGaro6TxRP&#10;rjSUX7vaIA4rJGpYsPIYwMjoHoUAM6wVFBbGbEHxYyDtOktOYK3ihWIJ+dLK6Xg3A6FoUM4JM8fE&#10;gQW2lZqTxLGKcjrODYtG/myKvACryBmmoIlE2bWgyCaPIw3oAH9BfpW9bdn6Fen5qWGWWLCj+pAn&#10;tfonVe2JeO7hZVC28nBU6l0gJ1pPg5mqOVnT1s5ETlVKsgCdHnU6MlDjnaggrExYhEWRlORkqRar&#10;K77ayr9ydG6YE8S4dB/XDf57ucSXKtVSUQlptp/su1Poi9orIyG6raSdp1faLow8UG+mNWZJI72r&#10;G28xa2WQLGimMo5z9TcYlTGI6ifIgXyE085spp8WrAm4DMlVI/QDrAoS55MqAnRBKflTjxT1jQZB&#10;ltqIK7FVh0KjDblbsHFn6qRUMiPPzPov8gbpTBlwAxwUfg/hKxMrICqG+e577jr//AvCCSRXhuEd&#10;clDVBQVAHJbjh1ngaaiR3q4L0LDSTuSPyRCUyADWHfklTkdyyF1JjgidIbjpB2mKSdOAPbZK/hI+&#10;VsC6kQ+0lNrxKCWqjy7DgCz0zT/2337+F39uPpfphFsjGGfmiwlykBrlg99syfOIpvu5aUBRi/h2&#10;BACgqd3T5ygoS7KL6Ul5EvKcbcU0iooBzWouqCtjcui+4sThgolYDcyonIvQUFmy3GPNtVKh8/wJ&#10;7qovzRXDowF6TPAOLR2khY12i8OZig7rGBRAswtlU0AQmgONFjPlqInRcsZUrQI+3HllKxb6X9Fk&#10;tDBFrvTRaDcbuTOUhh0+iZcyRHnrRp2Gxcrd1iGuhv3N2aAi+rEOVHTq01Lh8a2Lspy2YHD0XXMm&#10;sn7U3j5FrigSUDaSt6ntLqTe5bK3MZYlEryn3Xh/K6t38NLUlUVOrZo7yu3TFcNk/EdqCGIpVCSk&#10;yMPeD5prIypbXxwYwQg0kBmTKoVLWMxVMGZDelAhbYZBd8IO+YhMpbqCxlPSRjmv8hStsaGKW+u9&#10;0PBToBw3zKsuYZz4WvJhfIGpTZWAD87fYNeqt8O66pW1+DbYTiuHagSSvB+jayvD72k0qNGMFgsl&#10;VNnCuaBYhE6vbn12q2qGNNLqCyGbAwRJQgNFDfjZajG8AaOqZEUAcd4gxMyAhXj/k5yk/epVhZvC&#10;v7gJ5KADxcCT1HGxchnRfhxN583qcETKGjEcZQDk9wG+7eXf/scf/MDVV18z7+3hI2tPPP74wYNP&#10;QZU6zKwsd1OryqqGjTFxhV6ZGCwiqmBYYQMRUWLDBHGTdyXnyU8EtcxG1N3gqCoQWAMSQBmwveFl&#10;VetllSixUdLOGFVLYBHxEs5NLcgH4RRRqBCzuMvAiawVf8uECjP11oUKFsNuT4BULZER2xNDlYmU&#10;eaIqgL8bERMyZmk+WyU2vc6m3cSQmc9w6iknicG6ybLpzP0PPfjM088cPnRQ/dEJNyNKvneVj005&#10;nkcx1DUTlylDGOra62sRpbSbH89bryJU5JWZwYpcKiwA5RgmJSMU36pusckwuhxd8ECz+ZHn2BDX&#10;gATRFB6alI0DIMNRLY981LV74TTqwnM0uEtyy/fCU7K4fVD3Q5XCQshY3U0Ua9oVLyyn0ioNW+PD&#10;+huAtbrSzjYsVd4AVnFHgwQzOBWVW/tYmazO8G/UdWXL+fAJlKsbv45Cpgpo4eK2KHfO0u5ZQPOF&#10;Wm8ycFjYEgUP5AAG6Kl2CjFg+Gxlo2mWDTm7xFTs0ijE47w/JmeAoW/1uG4OKxYKoLFnkgHg/hCh&#10;M90JJ5+4Z88etQLA39vlOM3jbXDGq6zU7WO3+qfhR42+XD0tILEi+OgYllr4aBgb4YNQvv7aRM/R&#10;n9YQHG2Sm4uRNnAxW9LgrQoGtHvscI8BdSw1JMU8tu2LQje7tYZFGmQBRAoMrQzg2Po8rpsbeRN9&#10;DiFYqGmO4Rkb6VJwWCVDYm3XTc846/T777t/bTabTibhJrEAJmlh9wTdjpHxG01q9acbpBAKidoo&#10;xBIut4vTsnBgoWkPRMoNM4dsPqcEwvWfuH7L5i2HDx+erc2E7IYNG178ZS++4VOf7GerxhiA7Xxu&#10;Fb2dq7uj2oqZuvPfiokTQUZIGCCBhBs4GBC1SkYB4y9tZmU11Klb2RPrlJhC2d/RzQJVFXY+Pu5S&#10;OBGAmFxIa1H2N4ezu7vOKUIImFVlOmVicvMSVZkSkenU9ipMDCvWXfUH05ExzEwic7G97Tua8BSk&#10;RlXJMDDtjNF5tzrrYexll11234P3GXS6PN+4fsP6pXX7jjze933XdVAwA5rtzieBpATKtkvjgDTG&#10;KHtvEEuYTjSUXGEC5fujisz/NH8ye8lZaBoERpL6Wb5YHxebTLU8qDa6BmdQquxl30PF0aiJENZZ&#10;qSqZVZxbXsOcOig/qCSrrbHFUrVWLKwN66xcCVLbmS2kZUJWvijb6nZuaeRblD7HmI1de7cU7iRR&#10;qPkpbWrRfYmHXYYoygH0RA8eHocM1ZWVFMtLgwGv02LRHKWx3WFh903g4hkMQQ7oHOo3StMS11b6&#10;omH0cnMgbR35o0zVQbJq8S5jdI0XwmgLDS3VQYkxGzK/KlGPgo6+5bPW2L8Cnrg8gcq5JW9OA4Cx&#10;owFBYczz/FzBGuRA7GDOiqi6nEEGau4EDuMTFB1MWWrk17PFgSWd4y3s8EQhXfYp/+sW+zvueBLm&#10;BBATr4uN2UZknW+UqJ7+FSSc6LpcNXZMPLTqC8qvgSY0qJBKLFQQo8qbuzBni5gDQdIAp2g5P+gI&#10;ACPWf270R6rLQG5qopqeFYjxSoJROiL2KxgLzA64NApSgvMwiH3wXsNJMmRFg1HRcnRxmlxBlK4z&#10;yHuWtVx/zD8U1J7nqyVIUTJTKkOVlreoxahp3UxwuUHipYKZ/Nyg3YE23GWzxZKcQ6IQMWu63Q6A&#10;isIE1UQFFoJcozIhf+qeZkgaAt4VQAKDzpX5Xa08oKdsu3WAgaS0g/2WoZUJwMry9MABa5gnXTdZ&#10;Wrdr1663/8a/79ixDdoLCFYBy90SVCT46BDIuitNiCXcxRinGQbkL+VVAMoKobCETQwFswsK5IL3&#10;WGUyYH+IV3x0C4GFKrMhVXUWtkKVQeLIXJyvVgi34px/nCtRQlXmwKDk/XuYyULZRUQjNcwiAjbs&#10;QpoKAVBrVcEgMdKZyV//7795+bd/22WXX/zUU4eePnJo1s86hmF/m+JgtzgdRVFgIKZb6rx8NBkP&#10;iTCcBqo8TgtR5PASyYGg9WUJPrMnYwmH2BsspZqmDgoqNvjqOoPxXpBkmw+C7IWPk5R12AFWbbsd&#10;81MohWbbbaFHZT6P4HIqNCzpBFWopLVfG79ko4ISVcmQykGKB8VCS0XrkuZHqa2g4AsSLIGOhmkx&#10;3qWgcPDooGxuy2ZJ8VexMRR6mtwMSj/ycemsFP4Xio5sORTG5fAZKF8vdiJAIVsj8FUSodnBspZa&#10;icZEzovFmIRcvjVR4qQmEzG4YXAWCvLN8AKo1iYRCBGzDdssZkpuSymNPHEq6qNlNYMPfKsLFgsE&#10;XfCtNpBWxEEoAG7ZfzR89TVTrXELXCaERvIWoOGmU3QJGgzv6hlYQFT+zN6KL9ocsbxSAsDUyXxu&#10;4gBYhaF8/rVIT0TPe4AQ3HoG8Y0wHu7GidvCb78W1E3ZXXQls72/CFGNclFqxGWrLbqHQz/YZ026&#10;QwNPAnAhATPqrvM3H4KW1/eNlxqgKosPNuDcnMFK98F00zDVObPSWg+elxxO1DWwUYFZbW1VbB7U&#10;xMCOHOt5JIKabAvvSC0LhYI1s5dnSbz8jjJf856hYBRFkMsFzJFRcgQAgIUYNe5QibsJ2N2maRXG&#10;Xys77GvSSQMsF2yb48qtLTR3jjo0S2RPYV54i7BcUSnrpYg2yustel/Id9Dhw4dFrZ3P73/ggZNP&#10;Oumcc8887vjt//Sv//olL7ruhk9/uqPp1q1bbD8znQGIcvuETd/PmQFhcgKYAAIrz0WYFcRMpFZB&#10;alXJhdkhF1yTrZXgOcNWekn3ZHvPUhHxdyWDnC8+kYoQMwvDXYrtzHRlgooqiZ0H09XfdA0WdX5A&#10;BKhLtwqGIYj28xlxBwKRETs3YLB03dJstro07Zj5tDPOftOP/7f/9Yu/cNUVz/nMzZ/Ztu24peVl&#10;NjK3vRIpwDLYiQ1Izn83dNrwyT2oo57MQ8JEU7LJmzRk5KZ+Db+dkZYqLOCtAM64OGvYlaKGqFhk&#10;wntgoxQaOslTbjcu0ocj+k3rLrQqKc7qIpvxV6Xa9WfLhX6+p2FZK2E07gnVdlOOi2JE0xJyy6FJ&#10;GWEDJhMLudtAA0EocJRjoVEgW+EEQNE7w7cmGEafSaoko1vNukJZoyXtkocNCVda6RMMKJ4w2OCI&#10;laEm98p8zWsZkHSkWa0raeIqd9BQJBepgYcX8g2VQFKhoO9I7ng9HMohsDkGBxK9wEhaL6rOadJA&#10;a4Uayrne0Cc8W5ygjGhzPGpayUsdSOjPCL6aHBbzFUXR8VIQBWvX9S9bUIiGF4YrIMls8Fnz5tPK&#10;TYXVMdlT9CQ+Gb80Koj7dSo9VNS6kByGNTQ5aL71eDwqEIkryZKGGkiYyniAqtlhAXGxFlONRL1Q&#10;0LYVHYpGzpG3n7YYG+lWsIaL+rOxDezsuk1uo7s1WlVaJaFa0NAgpcCQ98holc/xtGjTEs1ZZOL3&#10;oX0aehLGra4wZec6gVDNCsrDpCOWTMukLZAQwvLEiWlC1AjFVPIv+VJ4lV6dni76jXogKZJxmiY6&#10;CFz8dhd7y+3zCgAihWhnDBG0WKGMYikBkDvO5vKXYstJA1YqJBFGGaG5evcJCaG1YMiXoDR9z9vM&#10;Hi1/ggALAsDUGZ584ZE9P/7jP37X3fc9eeCZc88+5yVf8qWf/vcbrnjO1ctLE4ZZXlk23Jku+B4R&#10;mIlUJl035Wln2HSGDRMzMyvTpDOdmXTOWd8Yw6YzZtJNyDAxK0FVjTFKABFYDXcdG2O6zhg2xpBh&#10;w5OlyaSbmm4yMZ3ppt1karrJZDplwxPqGEzkFu6hqsTEDDOdTCfddDKZTLpuMuGJYdOZjsNjyPkO&#10;EZMoEU2mU8NsmEkUcB5N09m8V+h0efm0M876ge99/f/6xV/48i99yQ03febLv+Jlu3bd8fCDD7AL&#10;ZarEALh0YWgNZkK9DlOy89LtpTAqho7ieYBYDYU3XUA/9fAXpTEirFK5yGwFLIGvKe9XrsSGdXlA&#10;nXxM5ukgqxPZrqpE5rEiDbmA6ioSX6TqtsORW5HPkvIiTitrmdjqSssph8KyVikKJZVJYDc1HOUZ&#10;M2MkJCdQklRBELPtSgGAwqn6QbcGOQtQyScwhQFToFi6awxaXttgUJsaxLeTKW2KbcGLfapLlZ4Y&#10;+bOQiGs8+IvIUnqsM4t1PPooMhDcjMxXkkM6LFeRTWlEBYAG5RQZsCm1AWVFNsjEQ6KTlIeqUlr1&#10;oFgb19gsZayePVI0M0REqeq04gZHcHnO7FsFd9YTr0oHfcrFYc70OYYqy1Hd5wb6GymBbv0oqP+/&#10;5kVy8VMhwTlCqXtj6/bGW0+hPbRK95JOEx26P0nMZm1ShfBR6z/LNdRthNRSlpY6HAkusFVd/0g/&#10;Kxsmyxq7lZWOcI/NLga6lOK/jvJUh1llWHJA6AUYMSVLrXA39owBrtrMkI++NtkvT6KGwGtkzvQd&#10;Dz5iIHW0kWcAnP8WVRYVUHnyGOl6Xms5EcjNadRyzqdKq4vxDwULnjTCoEoiMViyAqwiPQDiHDfO&#10;GzDDg8Y6k3gNLQ0U1uCJ3xohVEMLrUK1aCo2HttDPRSL2UfjesU6MeaJJ574xm/8+gf3PPiFhx96&#10;bN/+S5/1rOdf+4Jdn735wssuOdQfVgEbQ8psmIiJOhICExMRWRAU1s0M1Dq7TUQU8P474gWgMkCw&#10;BIaq8/ZRJ7uZDBFIhZRYyQR/TiipKImqVbGkcCcDoEJMIH8JasfBNBEXPsjdP+bi9CupEhErnMOQ&#10;EPm7z9ySLxEZIsbS0mRqOjJQ9Cccf8JJJ53y+je8/jff884XXHPdv374Q9s2b/6bv/5rwMytbNy8&#10;2eNR1V2I1hqrIBJzYh+Khvbu86C6bDxb24KVBVPojEiuA5OslmF1pS1GHQKby+1STbdswAQo+Vl5&#10;KK01tVIQQoN+Bf8L/yG7d7kGc6jtqw5o8d7Ebf3knRx8jx/j9nFouQgiUJVIkiVJj8ISaXC/Fun+&#10;v+FciLLcR+mYS6dc8CUNsJAQGoqBGl+bjRZUqEVbI9vHpdU8gGmIqBELoVL0WlukLXhzvojZnWAJ&#10;BFxYKIVwGEN66HQYq4ZAqSzggSmX15QyhUK1MdQm27EqY23JHGj3ZFSfhY4F1LiZHeXoyhtKr8Px&#10;Lc3oTJCO9il7TWgbNl3q9AKSql/aqpti8VSwHEjHq1nl3neWSGF6FZAkK7qsX0MXm+2mxmP5XB8g&#10;SoeiC15WVCymjZHV5mv1uPapHJ5aI1QfizaogfhW1sHILwSrxU1hbzHqHfcIhp4xQ94pwNCCjBJ3&#10;NuXWuNJAMUIDJRQbTFhV5zTYGq3WU9nnmV5JpkqzqlpwNHKpr4aqdkZwgIZAjtXW/OLza4OKWmK6&#10;IX+G0iU50oBBRIaghA4AqQU4Lia0nOJ8w5U0Xig1xwDJAK4ZTNrdg9tVGlfd8d+jkIXP4zVUZ7oe&#10;/cR0f/iBD5x60kmfv+3WZ55+8rEv7HnWs57zrOc+977d916884K+n/Vzy4asgAwBAibntm+JACLq&#10;CARlwx1IyS2Mu4ZIoUre55/8BZbEQmH/JUOuujCcEs4r+3qYyRCxW2Vz8fpFfQ+IIO4GBwIxKZSV&#10;QKTiQ5kwGSdt/W44qYqSW4JW9seLGYTJzML29rjtOzZt2vSmN7/5ne941zVXXfPxGz62bevW/U8+&#10;CeC2O24FIPBzRBBUbFPtRXal5lC2fh71GbA7JWHvPwm04NJcEQzJtMH3mrGiRHneMD2zJsLw1esF&#10;Y3Za2YNQmhqGmsLHNFDEbTxUrQxby8uTVsvwC0oFuzXjoVHWppHvjiiHC0kjGGiMaExOiEX82QAk&#10;7TWT1hJlqJJGfifQoZRNPRbH14iCxA/RiBURCbQGImQTq2Kt7W1vrbXWihUrClWrqioiKqKiqipW&#10;/GNF1IJcBgurItaqVRUViLq5uQBqISLWTdVFoCoiIj6nCFzFaqEE347Pb1UVqr42qKqvFxD4U3eq&#10;zlmNEOxaqA2tqwpZ1wjUed0rRFRFAFWroqrwoLjuqQpI1bo4BnDwWOugEYgTfQJVgbiqVFQAFbG9&#10;VRGVAu+NoU6TvIK9h0vfmn8fKmfNCjUERfoQ9/rS6ahUC9X5ydmRirCrUtTY2i9Ew6iooUkN5m/a&#10;+pao3/2qpV9rBlTs7vkTxSX/RinnHtv3hiZBOEmnHH0OGhar/zMw4rP3BcipJ9bujUMdmqGvpa6y&#10;EWqYvWU7bRnlu7lA4ZWQU0VWsX2t/jZLV2XynMl+KsoqMIj4hFGRm8EZKdgPd2sAC23cEIMAwl72&#10;oMhYv8gB19gYK381V40q25wqzVfjtRwZ1AwRQEgYaHyvga+exZYQtbCaFa5HP/9Jdf+DlzwpO2EK&#10;QNVNvdkAIE57cS48ZFGXqkq9eakFmhu91wK96eFyPAKDOa+WsgpUNFY/mtNexugFYJ4ZcqpRms3m&#10;U9Mp1HQssBdddPGtn71p7+N79z2y5/xzLth5wXm77rjnvPN2rq4e6ufWGBYrBIiqhTr9SSoQv8ov&#10;7v/kVR7U6UVHFiqq5K5ecCSjykqiSiG2P4PE+hu73MEMD7PX35aYVf28gJyfiFfRpP6AslooQEr+&#10;KgOBAOJzw9/NQsRKAFmBONNJVOZrqxu3bt68ddurv/c1/+uXfvmqK6688TM37Ni6/bHH94nMnjzw&#10;1NJkGcChQ0cAeKKhbkh+o2zbMIwGhccfSg7WMWcVpoODaG9TYcmccbM+43vKpg88MncYSh2/3ZdP&#10;PSoAFmAlX/YukiOMcYUhSqq6lZHqCSjjTzRgq39rdgy1Baz/1y/B1MXjNkO1DzNmvme1ap47/KbR&#10;zlH1morFtdqxuZgONKY/Eu+zFlOPRfTs/olDFNOH5lWDaACoiCiUDTEb03FnnEeeYUMAkQERmMHM&#10;YCIiNsTMRAxmIuOUILFRA2Y2ZIiY2e0OkttgNOSWD4iI3IVLxH5BgZhI3TameyV2P4zxG4Ok3h+I&#10;SIjAWZANH0IrnIlSkD9Sy8YBRUwEGCIOrqYACMzEzATyQIGM30wF2BAxPIRQAjExwfhLY/0hKb/z&#10;CmYGEfv4RsymM8RMXn2EOAxpqGvWH2Hv4TiG703Oc7zdsG3I06SjrEJMNUwALVa3wnmyZKIiUGJ7&#10;UaLNXaFww63HFSJtfajEXe2E2Wqv1tKNnjrGCgnGELP1BSwtsmFT1UWrmVQPlpdnxUFV2ZJ08nKM&#10;4zVmVFSJmuZxja+hSLMbygmKEVOpRnILzSm1/lq1mxFNBNaL06abSCtt2IlG2liBXP4GKi6NRmcZ&#10;DZMxyDW0y4HCWbXUaxWNEBC2mpDwgMavVDbpvlrfusQhdijny8JvP/V9Af7q427Vs5g12p7T6cdQ&#10;7MG53TG5owAunqQznhRinTs4FH6RN/bGKQLigQdc6TbZAjFxW65Pu6i1h0WD+Ky/Hj3sbSrn5W88&#10;DpOzjestCBZqzEREJ2YJaj77uZuffelln/zE9ddc+/yt88PnXnjBJZec/6kbbnrW5Zfdc++9GzqD&#10;pemRI2uGlAnwJ2sAt+QOpwUZLhCQO1QpxISgO0XFOuOdhUBQIkgQ0CKIQViSq7vP4hx2/GQtzNkc&#10;hzGgEFGQulvBXClSleCkxZCgjVSVwAQW6t1YK3UTnq/Otm/dfPyO4773e177vvf+3gtecN3Hr79+&#10;ZXll397H57O1m2684crnvWD9gXVM6GRqyKifzLjLDjzS8yHzymo4hIEM4rZnyjk6sIMsybbLhzt+&#10;qDgqMnJmm+Xi02EsCawiodEfLftSHgNs2btDAUnD1/L7MMPIsakEWF1XySzaRE4R7V0pHNHLuDoH&#10;ACk6QzgBEYewaECDhTjARZk19aPAYQ5lkygqoKpi4wJiKNK1lmDQdMVhHVg2z1W7TDVcqKohCDXZ&#10;3prOgODM1Tt33/GP//QPn7vtjrUjRw6vrU504te+iSbGEDEZFitQteFUFxO7pXrD7Obi8T4whUIw&#10;63snXZgUputn882btxyer1KvvbVw59OYRHqAjTFuHZ4MS9+7GTQTOd4WMKt1zozMJFAmBsQqkRJB&#10;RNUQC8EYBmg+70ndDqhb+eTVI6tMoAkgWJ4sCWHSGTKdna9J8k/0ixOqMIZdYcOsKhpDSalaiefa&#10;lJnJcGc6F0SeDV/xnKtf9KJrLr302SrCTL2iI1gF+Qhp3vHOeVgGXEaaaVNNk0GzffJUPrxmwaoi&#10;tbUow7XvrqOhLKXgjCQKjm3WkospikRZSN6a8waUXGYLwTaiGV2GAEmrig6HQQzXuiC9AiDROJED&#10;DIkljqf8K9moORZyCexPAA3kWuqLAOxC8roJVjrCnwWrDo0sQCoAvxsoaevAVRGl3KDtJENz8LIm&#10;Wq05+2jkgovU7fyLswRyaZjLQFdLDMbNACDOj9iqCzxig1uDO7A8cmg545XSwhrJm3+kvHzS4wRE&#10;NVEqvVSRxiz5ePnYAWGzyaN2oP9S2lD5LbYki0BTOSbjO6rGar4MwiXvf2hVARLrltz95mjzlggF&#10;GnZIkGOJCjXEYW/2ZIgQghtywC2imHRTnEE7ANCAl8fGvvXkJlJ27UlXGjl5jUM9HQGpO5T10hEL&#10;BVER7ZQBvNn4GeIeEBUX57ObTnffdfdVV19z2+duvfiyS8Sas88965qrr/jkxz9xxZVX3XHn7qXp&#10;cjcBW5qLdo6CATjfKu+XRiQSFzvi9FPdD/bb6ZGcw1iSOC8dDlnJ3bPlfxNUwyF+50PKfmLglvdB&#10;ILCy2z9WhbtiwJUgJecOQi58AYkqoELcGVHo4UOHjtu+7bjjd/zA63/wPe/97eddd93HP/axbVu2&#10;7jtwYDaf3X333du3Ha9i+3mvAIwVte6eJCJhEJTTSkNu9lUBclLcppKfGwKlemvI2EzL5ZJgyJoD&#10;ctXsWHz6VFTbEEbkWdERcCXHh4zbpN4c5qJv1VPNahy4Y/IqAT+YcGUFBuGKckkaKiIAXr7ELDHk&#10;yXDpK9WXBiHLSlEA5rlTJW0sLRYsQa1SPW5Zr49BNFXKqfjiIzC5sAdZnlIdgFI4hYbGjTioV0sA&#10;wHQu7jL96H9986/+yi+7bNxx1xmZWTUuyLlbfWcRGy4iY7caYFXdFp674tEGnxEn/hRgNgo1pACt&#10;zmeGCcxixZiuIwLBChHCcoNqr8rGHftySSLCLiQNk7uknMidaiKIO9ok7hAVkYblCVULZSZVVVZj&#10;Sf05Jky4E1ICra3NmEkVkwmDqJ+LO4/EYIUQAWCogIxCVJ01FKsndivjSlaFwCriZj0qSh1NJ5M/&#10;/KM/tHO7cXnlQx/96NVXXdkx9XbemYlVILqYhHPjcWwXqzRCMvvquX5FP574qzg+A0si0E/iQLf/&#10;mwiorLmsYMSwzgsF0TEwFDNdlK0ZDMXKsN7sGH4VjSZWmPNKnamo2Nsgfa8Uz7lTFD9UmLkZkxeG&#10;bupmzoOabp1xYfUQQ42oD/pcgJ1gO5rACNCzRgudFpcMzeXhZQZ2TvYMamtmamiMXO5ECRyH3k1R&#10;nPuvdfeB+Kth1ZA4aNzVpQzKzPFQJ3KQW8RWP9HAK+QhqsBJqYnclseQ9HJWrdrU0i5YxAtJm0am&#10;KiJ0NnVwtUKQ5S3D6oyNqKLmA89sc5UJsXMmYSK1BAMqKKXRIQ12HgeZiIybEnjZlLSCLsYviAdw&#10;xKoiLBP7KWJTqQ5hat8LMlomLiAwAeKorYtFR3HYeHynJDmBFbARFXUWUwSnI8mpLYVfo4/RD0kt&#10;yIpZWbf7nt0XXnrx7XfccdGFF5LpzjrxjKuvve7jH/3E819w1V333m174olh2znnG3gvfoaLngR1&#10;UigE4FTfGAgEFTDClnEYO3VdcY48AnJb5i7ApiM3uNuAASVlX0qikKSIXWptRjuskbLbGCeBfzXU&#10;i5i1tf74E47fsX3Hq1713e/7vd+78llX3fDxj2/YuOmxxx8X7Xft3r1p0+ZDhw6REptOAWuVJxMb&#10;HIrAKTiKR2+hHb09RQOJ6W79IMpGqcXLJRMkXRjbdCZhU0ZlbSORabXUX6KqYSSXqe3LBbLcTTou&#10;5yW1zTgw7gvNh3jmd5xL6qZTzuwOg4pbMsmQYzS/TTxNG1q7H+XvoW2ULRo2ULFA4o93kY8hY0vN&#10;VB8WTRJy28AL3ebQqheZYVziiCWJXODM/+O6fWR1bd3KCqDnn3PuXOzBgwf71dnBtcPu+ITaufPJ&#10;VyIwd6LCpMosvQWIiQH1S/8KMBGUhImdK6CVGRH1aph065btp556ytLy8uqRww8++NDh1VVr+05Z&#10;CCTiJbFbD4BbSlKIWrJGFRBL7uoQdbt8DPLu+oAKu11GhSgRCYgh7i5yUeum5CwqsEank6Xjjtux&#10;aeOWvp/f/8AD8/kREXSm66WH95l0O5aWVQFSERAxsSg733l1e6x+ckbEpNqB1Ch6UljMBduPO/6M&#10;U06+74GHr7n6qpe89KV/93d/15mJ+htRwviwZvHssn8Lc7mkD0baHTvKkw9/4F7JQ+TW+jgs/1Vi&#10;s3pNEiKHYbHWrex/Kut3sLVryFZTwvJUSyAnEyB2LqQM9U+mh0ndcRMrOURJGFANb95ufnEyAWAr&#10;atijnSOvBZkXRW2EwE8vgHi/SwIwG6CUEMOkkMOYpk5p3P0I4CqElP18STW7aiIWO8qTK4mMWFoi&#10;PAc1R3tOx+nunLBM51UCQY3zYCuuPawrT4nFGJZPJgCZClKIG+tpqHMzPBHQAPRmQ8f+NdhEBb8k&#10;gUw1CDn/OYQmaZ5r7MjeVQVDjVKNV8rQMQuU2fjfxrXQCNob2xD1zvkuhWPlJdoiYIW+KswNcsVF&#10;oAYKYb8C4e/YdQs7AoKAR3eiEhYKW2z8SdyscPNRqDt6nCFr2PkBLwbZTcTZaeEKxHKXKTOFsrUC&#10;Cid2FKrsFsLcihUbom5l/W2377rkogtuuunmK6549vT44885/cwXvPB5H/vYJ5537fPvvHM33O0J&#10;7JeyBULMkIxevCOP984HIxwudNvjIu7WLgLI3fcbZgsgUQ1B6gUuyL+bCqj34HEbCN7YJyYlqLrI&#10;TYS46s9OTcfphAqIGP7AARGr8LRfW9u2ZcOOHVu+9eXf9icf/OMXveiFH/nI9TuO27Fv795ZP7t3&#10;191bN221ZPvZzBDJfEZEk8kEvZCADDTItzCnpIYtO0IgHIYHI2vbNUtWk7mS9v2BnZIXy7abVl+d&#10;Vt6Z5KdW+U2X/l+U5XRYfW4VpkJ1SQWoFci+oOzknqQAhrqxKlxUlhRQ7s+SYPJaDWUFrok8UG9A&#10;7DizD0Ro2c/MKnJrzQ5pw74UuBx6aoyPYv2lppHsS3HpkDsHo4BfpEo2gL9iKO3RIg1+IIkwHpR9&#10;RdZsTgfuz6EjhzesW79x0+YrLr/0367/JBOddMopx59+xs4Lz9+wvGIVk27ChgFVsUTdzPaGjTPO&#10;CWzVMjsL2KoSE5S8r4yoO3Er1qqKbNm65Y7dd37sox8964zTHnhoz8tf8a1QY+ezydISrAV5Q0VV&#10;VeZgY8ACVbCqnbKxsExEylbFr3JIr8xuDuBMaaNOrii7W89d2AJlA/Qkzmn/yOHVlXUrf/D+31te&#10;WvnCnj1f/1++7vzzdz7y8BfW+hk0mP7MUHcnOtiwCpidlyXcdqqItVbcZrdbElGBQJWwcf3GmZ3d&#10;s/vOm27+7Kc/fdOJJ5502WWX/tM//uMlF19yxx23l9oenoT9+Pu9U78aNG7jNGVYGNl8pFuOYM7z&#10;ZGDCedqpDfsmgxV7eQsUbrVJUSwFH+3RErjCAKwknmfvwWIPlT1EWoEBMo8cAog4O6slosYUuBuK&#10;JF8LF1axEpgJgKhCrLCBtWLVMFPHTus6n1xKQjSKHa77Rbms9T0XwLnLsN8VzLw1SiC9XvbiJdBE&#10;JuEWSLDhk8TLAPF5llZ6Ep4UbzEUENPc9saSmTJEe8etHsZAnUO7OZOto4BXRTKdEqRixEK2blwy&#10;JhVv47K8SBpHZWs632KGjMY10a/mOldziAbAjaiYBkC+WiUlEf34DZ/49m975a/9+q983X/5eitk&#10;8pu3a01LTBALod7AKLvNHPHnqEY4N6AnqLpywc1FyBZ3tFR8k/BnmpgBcZfz1R1LWAjSrqCMnNy1&#10;mFsVsxA3Oh1aVefopPJHXF7wc81QcLDT2UZjTqXJwICoWAC9tVCrTHY+N0u6fmVp9667Lr/skgce&#10;vP+cs87GZnvuWeded921//dfPnLdi//TXbvuNFMzIWd7g8DkXOgk7mm5FgSsquzD9YPgFxQouNu5&#10;U8BgpeggA3K+P35tX0EuPJA6VQWNXETKUHdpgzMPGKy+qEp0m1drnenv/IOJAAgpzVdnW7Zs2L7j&#10;+Fd8y8v/5E//7LrrXvSRj338uO2b9jz0hXk/371r98YNm9b6NSJMptyLKAwT9/PeqgURiZuLCMGk&#10;GfyAERaLO0LYgmp9KhRyQ8IhMWSTOQcV1kBltJNo2LfsipQigUa2MjORF5MS9QXnisGjqNV/bN55&#10;9XmuzCWXFogZewYZjmEJMWjDhJSqjVaTpSwt2XysaEJFqx/FWKdpQz7Q7dqz4SvbrLSXF/RJBgQL&#10;LXynYo2HmjjLJAgNcDCALQNecfbZ50yWl0899bSPfOzj3/Pa1737Xe/oOPMtGH8Wj3oGUdK7t9+x&#10;65KLLlresO7gwaff9c53Ubg3qanQx6a3i1sv9o+KzEWJ33r3b83WVp9+8sAb3vBDz7nychNDnS0k&#10;hi/2ufmzn7vuuhfs/dyjVzzrqptuueHNP/GTv/hz/9MBWN31gwxdgay+uOYr76HcDzffZchbbNQR&#10;nmjP+CgRA0JPNtqwush3BZ23hc54d4rKaPijnB9pXUGdy5FFov+EHzf2wVtHnfXfkGtpbzQDjsjj&#10;16o1xFaUiYgJ0nVQdJ0at0UOUcvGOVq7lbBBdbkaqXd5/G8iELqwaT/QOx4kJ+39CqUVMRzupKUG&#10;Pgf2btZoRkIOaX41UJS4PZwjFYT5mJKFNcoimJjO3+ID6lwsQefUCiLnsRC8ROraa/YoteXCpxQP&#10;/jAPKNJCSabxW1Fz62BCoScWPnG0W9Amos6mzkVzNMhZdksbWcIT7tBytEOAG0YRe+DxAw8+cP8d&#10;u3Z/PWi1PzylqZmEu3FRIAdirQv6YA0ZIgCGgK7vpeugkvZ2cngprAcTQtuBgBUQhgHBMKFzfNiT&#10;GDEqbvUfzKY1uvlAZUMQ2SfPUDBZUY/7wVl0gqPTUZ6jzDr2S+svWuYSN/HxKDEEdB1bMZ3Red+Z&#10;qVkyu3fvPv3k0++85969B/YfOnTolDNP/5Ive9G/ffQjF1503qyf+SV9KCmpi/FDgD/VEXhenGuQ&#10;qCgBYGUoIBQOwYs60PzeohMmblHY7S8QgzjuFnvgSeDmDuI32py7ozoXXXGTDSFyKybEBuAQBQQg&#10;kFmbrW3dtOG4405+zXe96o/+9M+uu/baz9zwyY1T8/Ceh0F8+223rV+/ASyiYCXC1LAJW4YWgJAK&#10;uZ14k49iMWBOtQ40RXVBVLjFZqhQgpRd8Gg1zpqP/yBrnku1JLpSJ5BX6dnnL9ZESFoyzOwGAGWK&#10;NKGrBGZ4laTmYMTCWQNNyZjr7BGUBi1FYYhCvhxz2V8ZRjxbOGBZ9tDVXHAtHujYRFnl4FdrgCr0&#10;+yxRHlCO+ZEqUCCvIYySMKMyfyovCuAv/s//3vvoo1c996o7br/1jz/wwd9597s6ZrVKohCxaq2q&#10;dZEue2utiO1721vbz0Ws7W3fz/u+7/t+Pu+tFZco0vc+kGjfi9vk6+czAu3Z8xAAIsNs1mZzBeZ9&#10;34sV24tob2Wu1kUaFbHuj0/oxUcktT5GqVjrGxTbhy+97VXUiu2tqmgv6nK4kJ4u61x7QI0hK3MA&#10;Dz/8gAGvHjkyk7mLNtqL9NYK1IpakdCUtWLnVlxbc2v73orAWt9EL3MXFtUNiUPvsy+77ODTT59z&#10;3jm33HrThRdd/Es//7Pz+ZoLDhrHJR+Yyr6tB7tM0fpDGHvS/B4erbi4Eou1lEQkXL/46vhC67KZ&#10;gErMrOW3QhjWdFyyn49RV3ZK4aGIxJ5z9EDTDvHWaDamhx66wLbRw4CEfPAxrTm1Md2nlM5k4FbT&#10;QAQ8uvexT934mb/433/9gff/wb59j1kSJoLCIp5MGxHEIbFujDDv9YwzzjztrNO3bNr82KOPQpAF&#10;mo2CxI+4WneOBYZJ5n1v+3nfuyh/qdVKi+Ri2dcVhpRApAzM5/NeehVrrW+6GbyphAmOKt0vowaG&#10;QHrqqaefc+75G9dvuOXmm8GAWiixC32cGZEORi31dImuUlsufCpdlejc8VQ9JhQ289u9ymCoeenY&#10;QWlog5Re1xkLubEaMkPDiAiPEJxJTVAVUe/VjY7087fuAvDE40/M12Yr03Vm0qkER8UEJwGqZBj4&#10;yP/98Ou+//u+4Zu+5bu+5zVvf+e7ZmszZqi4CG5D1R53N2tV5RJY/d4rEfVWAUw4xHZ3UzTRwv4Z&#10;YqdCXL0Mf3SF3lVeiamw0nCyVttA1Fx4Gi0RCqWZixNACjHcgQEm6VVUCFDqVteOGOjyug237brt&#10;oosu+fRnPnPlc67YcfxxZ593zpd+yYs/8bGPXPOC/7TrjjtWllaIYKFE7KLucJx5AaLeWddtbrsM&#10;/oAu+/Ok5M+6+ZBsSUpG81AouaGEur1sU7cwoSRu4IjgN+dBCgMoO/UoQJynGOZ5P9+ydcuOHcd/&#10;93e/8g/+8A9f8PwX3PCZT026pacOPiFWP/+5z2/evlWtdRv+VlkZloC+t1aMMQCxgplEhZirUfR8&#10;Xrrs5A8D3q3JfSU0s8VK27PDMZmdBju8avKD9Jj2YVRDVokeHuXJuRFj0lVa29n+NH8FbDQREu1p&#10;sJOLJfmCezT3pqV4uM1R/JAtNIASu9gAPEsn1Pk0yGOP7coTKmTJlt+AuGQSOhSSaxCiOygdC2ZH&#10;n2EUpNLEGniSaQZ5sVgTFlFzcOrzCqkLBf2gvYzUSvIpbmVN1Z0gpFe/6tUnHH/CDZ/69xe/+EXf&#10;8m3fap3XPJzzSwzxQQC4M24sGBCVCbGT25z5M6gqcUdQMKsKBZc8BmDcPx0BRCyibJgBZXKnhAnk&#10;j2ExRAVkTIjDwwA6Qk4RNWbhdIUQkWrn7h9UVyiRtgFBYYjEXR2gDIC7DoCZdh1PnNQyPp6Kiy9U&#10;OJzESHQcQdF4ais4aLlEdzhO1TLtvnP3xEznc8uGf+gNP/KOd/+mphEtV8syjmzwbdZjH8a/tQjb&#10;cDcYqSuudkZgEhSDStO/1edExQMfiob8Swnuv3B+MPiHZ5SOSOeUr4cv4swmaPm/+eM3YZj9WTYA&#10;BDKOjKoeHK1hACpW2Bh8//e//rd/67d6sfnHbVt2vPVtv/HKV76cnZ9sqHAwVD69Ei4uokdn+KGH&#10;HujY9GLXZoeIte+Fu7ST5Kwlj1FiEWFmgGhiTAh1FIm0JRsT9XgCL3cnoZhMJjXorcBNqQYlOIOe&#10;oOKus3H6jh9+9CEjbFXW1lYttO+xNEUvtmNDakEmx0s6vpAgci3Ek7uLFU4NbSZufY/9unSO+txC&#10;a9UVBdKAWPIoI6OglNxZj4UHM2roAU20N6CLaoofTKEIedfFv/v7f/j2V7z8qSefhGL79m3vePtv&#10;/Obb33rO+Ts/f+MtZikci3X/iV/XPXTwyLZtm6yIkIGdg/D778UPvv71b/jBH3j7b7wNBVCVhm0T&#10;iiIwt5DCGsMAxAY3JLchPtyMzjFe4aY8Dl2P98iTcZFTKRoqGy2dz76oaf2nuVA1A0nCjZAtXirU&#10;x8pnY0zwCmTtDHWmA/qV9Rt23Xn3Fc9+9o033/T43r1PP3nw1NNPvfa6F/3N3/7tRRdeeOTIQStq&#10;wERqiIlZiJ3Xv4KUxZly6k+hsT8yDB8iTy0RWJW9EyojbhY5fxNVKLsI/2GiAAKpc+dJmGKEEwmi&#10;rFCCJZdX/dEoF3wIzLS2Ntuwcf0JJ5z06u/5jj94/x9ee90Lb7jxhpVu6cCTB/q1/tZbb9+6ZQvN&#10;re2tKk+5I2Y7XyOoMoNhJeh7KDOVKPeDM2TO8imiNaRxGI5aIWXKJ1+gV19DGvqs8eq8f1TlXvjk&#10;/t2oaUobb65+qjtIFE+eDXoAysaKQlNZlmJNJzn/hNIxFFTzyfabFkm/SpQ1NG0YtsEqZcjus0Uh&#10;UFRMaZwK6MNyJpVILJn+6I/3ZG0+BNT7fQmuvOEAauDCRLsZDmvsVP0dIqhsLn8ki5BFyjM7f/LJ&#10;A9u2HTefz9/127/rihljOCy/VfQXfzCxBnGeS8dgC3v7IxZUwFoAmM3mCtj5jBjaWwSTOk0kyddP&#10;oacVaWeIjZ2OLE4pHkp2yoNybiYApCRkzEysMZgdWbN9XJ7MN4ozn+xi7DTCGfVpZPdMqAMMMtSR&#10;Evjnfv4X77377nPOPvt9f/A+AKoSfbfHnuzWvMEiK5VgNZ5EWgseGrwgqvxB4mhNDQkSRZy6wk1m&#10;IEApvymtajVnWzpKTzKrNoeWMuYZIsuFO2WAFX22E5z86mMH0r9ZxwJdqQIQYoidn3nGae961zu3&#10;7dh2wgnHr5uugzEG5qRTTgHZ7/iOb7/w/PN7KwBE+kp8hEOA+a/QF+fWSyCC6fj8Sy4kovXrtwDE&#10;xhSAkb+sxx1sduz40Y9+7Ctf+pXf++rXvPY1rwMgovm1MsVD1SsheBDAWSmEt/zUT3/d133d1c+7&#10;5l/+9V9d36kZiSLWQM7txFkyzGRcMC8QJt3S+ZdcbIw58aTjTQjf0bkelfZ+8aS98mJgMx4dDlUO&#10;VgvalIeKCnLp1uziuIajjItGaLdyR4g/S63lhc5AGCezxk0PE9EX2fInKD5rLQm/+U0/8dVf9ZVP&#10;PfUkFM969mWHDx/esHXTdDK947bbupXJ3v17hSBqHRKcA8fTB5/ZuGmdABs3bjLQrTu2b968GYZB&#10;/Jtve/s3f/M3ArAuYpoOOehoPmOsTNy7vZ5wTYzCW8T5SNb4HFx6l3Az0PT5r5wD46JrKcSHDUZp&#10;UDeacsRxJNV4vUk1LqkzghS5BtGQtAApT1QUVhXoSUkAa6cTvvOOO664/Nmf+tQnH9/32OqhtYsv&#10;uezrvuZr/u7v//7Ciy45cuiwVbGis3lv5zKfzV3IMYWSBoc7fxtX6CsT3HEQFnGaybnn++gF6qMF&#10;kZcH8NH/1U0KIH64nSdQGGtRhSqRGhCIAVGouNNysMQKIp6tyfp160468eRv+Ib/8nu//4EXvPA/&#10;/fvHP7aybv3eJ58k4O577tm8aWOvKkRd1zHRXJREO2OYeMqG3F0GcBFAYP3WemvkxtSHIkScAtIs&#10;sDwplWm/oGAaQ0/RiCRfA+XWwhCAVEeqPew4tvLn1FqWbRNis8vhqr7Em8NiDV9dU/2mIUfE0scA&#10;xegTpUVm1FLkFg0/W9VznhIwGJhf48B4Dld4oVlZeW5imlVb6xIPCeVNDjtRm3eBMzIRXahtJyxI&#10;W3YODX8p4Dfp3Fs9XqMKJ7UsJI8+9DCAx594fOvWbTvPORsK47fBhhZPUbsm21dbdFzBogR16zkT&#10;NgCsdXF1GEBvnXIrLcx0ACLWoRAQwrGjDC9aZmxI/WQ9kqqFgJRYlHqIBRNMR5p5kCWzYkwFtBLa&#10;27+qvRWFfu1Xv0y074xZm68RgZWttbGF3PzI9FZ1RsDnXMRQmvCQlcwpOqmdfFrkM0TDo2WwR6M+&#10;WCRldTUgSLQxNEIiqjUeAvERyfNcTn5qNiBVAxUPUeO9RnD9KAHoRSY88QnKtrca9CMl+VrMcIKM&#10;1/CDAb766isfePALz33uNXv37n/ymae/6du/7Td+/df+65t+bN++fQcPHrn0kst33XXXsy67FIDh&#10;zkfxFCggsI4zHQp8HCx/h7kSYW57gC1A3D3++D5V3bh5sypgRfrZkdXVed8HEK1aEZAat5Ghu+7e&#10;9Y//9I+/8773vu99vwsXj1SCLsl0ikL7Xmb93Nq5ppOYJNZzhoAB/OZvv/Ov/uqvbrjhUx/65w9B&#10;sbZ2eIhfVcys9JJRCREAKyK2dyREwHxtzdCytbbvReCvsyj9ThoDV15J3ZSYhUgqlVkh2Jt8539r&#10;mTs9pStSLblCzYrcPiyXoJqA5j8Tg0VmaWrV8C8hOFND3W3qDbid1BZARIjMffff90v/6+e5o02b&#10;1vdrsz//i788cmT1//zV3+zb+6QTPSccdwIDhox1a7UAgOc++3IAS+s3nHHWuY88+thjjz3y+IED&#10;73/f75PSls2b/+zP/uLP//zPDBEsgr9bWhLKQK/hc9FgSKjvexIBQGo1C0gWODBffslkj5Ykkb8o&#10;Cv2S2Fm1VOBeZYeh0gLOJPzCYh2NjAmAtAaF4BA4fLIpPkkmrtQ6BxkXTZN9NBDnhaFECmLipZWV&#10;23fdftVVV3/845/av3/f44/uOffcc7/6q77qQx/6p/MvvuTI2pphnnRLYCGx7k4T+EO88BcLKXu1&#10;oOL9AcJqiTvFSxIu7/Ub8SmSgPcrIlERkAsYxeTzuVkbwVmRTGCbVAoxQDpRa0g7WpvNtmxZf8rJ&#10;p7zme1/1l3/5f65+3rXX/9vHth133P59+9D3999//3RpaW7FkPMl8gJXPU9bd+DYdJ0SXAhb73LU&#10;HpOhKVcPriPNhiaj2oQfmfkNZ47R4sq8V0stVx6w0yB6crkWXrhstzSDyoqbj2YQOUCpVWh4SiKD&#10;hAIDU/atPs7SqG6wVj4QvxlvBuWaN1GDkvozbNCBFDjMn4eUwNCx/9XytUsmhO1/Twm5MZxWo0co&#10;oAQ2y8WRescgpzxaR1ZZy7JC2HLLg2Tk9BJMp6o0RZuiFwI9dmAfiGarqxs3booOfEAUThWE8SRG&#10;vgdR6OkBVlyOaH5DomGHKGKD5MkHvK6I4B12fO/z7iZYNdZRIThpApBxNzGpipBVMLOBAuQdo/Ka&#10;C+wlEZ20dMBwDXCuClxskxNPPgWACrl9DzCMSaeV3Kwm/JPXonVfmmsP2QBkwAHe9CeijBuCjZUv&#10;cnjCzhfMh3jIBzkTIzmYqd8FNINPAw4ZuOxSTF6kPkfZMM86mi8uJRtmJhsygztDwgDJaNGQ1aFM&#10;BMCdt91+8y2ffcHzXnTjjTd8y7d+25FDR9733t/+wR/4wf/5iz93+ODBl77kyz9/62fPPu2c2++4&#10;/f6HHpIAPvnYZqyAhGN7fpvcEzypYkKdAgYgSCcMoJ/NiaBGlc3KdHnSdYDzD+Q5WSNq3Ma40AUX&#10;XgBg06bNp51xGuBCl4aYR+wVZi89gbqOJ11nzIQMQ2Te9+ouwhOL4FD37AsvOu74HUx80YUXKYEn&#10;S4CSqmqIX9JbIkyNu2IbgIra2ZoFpGNlInEHJaAAzWerCPF/rHhxASBImwb2acGvo+UOBOulTlNe&#10;+b+UcpdPvTUR7aJYQzgwmRmRVJYpW2vDHf1WKC2iVzZsJvo0K+dd6SppJl5nqBKI9f/74R8BQIIH&#10;H3rUTCf37toN0C233LK0jn/mv/+Uw/4v/+IvAWLg3H7pY/92/V1337c0mW5cmdx846d2bN864UlH&#10;/MpXvuJDH/rnJ596amXdule84pUi6ry38mB1ya4aLDAooOyi0IgSMPGFCbCqFBRjHJLQL0o82KaC&#10;UIjSnyxnWL8KGAp+xpR9Hox//DwYuwLbGjqKhmystRNHLgQAMjAAOh+Hg4LjlhBAIB/XTvrl5XV3&#10;3XX386957kc+cf1jjz9+4MD+Sy+9/CUveenHP/wvl+y84OnDh+d2bkVMN7E+Ip9brnempZKL6OkI&#10;VeFddEAI1/w4N3HvoCIAuWmKizQUZnUMf5tX1PQEdXFINah3cQfSxAUDInJB1sx8Pt+0cd0JJ570&#10;6te99nfe877nX3PtTTdcv2Xr5r2PPiLA7rvugmEmZmNUSdKJBHanjaEsSiTQmRh3wgGIh7e0SRq5&#10;imnYaJ5QBnZZ4zXJiaMZ3SF7xrANkRTqDHTuHK+bW0e14VNXVNjiDaXcBqyc94xC6LRTYYQs2gT1&#10;PECo1srV9bReZ06IyEyPJL+QD2eod7DWkQnCwpz1J9cVuTCiWKBh9HmqPlZTIw7WkCRiSnAuWGTD&#10;lZUNRt8PsltYiLZz0WZUTOQGK//OsWZWOrBvP1St7RE9rEsTsHzcckw226PGW/kkNqN0+setA+Tu&#10;QnCLDepXpasmvDT1ImV0spHjfsDEjtyiucqshp1y6WUOQnI5yqliyPGVOKdBnkJNAxArAiVjTMes&#10;TATjNkNtpnyi4TOQV1T1pVgrQJk3S4l48IZIKWUqUTHiq+gMmHKTrPU4MhweeGk9Q2Id9CJrqGbN&#10;PKcUn1r1DuyEBQ8ZsW5nXN3aWw5IPJncFqeEXgSqH77+kwx6+LGH1q9b/uMP/iGJiKqdrXVANzF/&#10;9Td/vXHdhnsfuodBv/nWX+egG+NgWKtwXrYg8mfuBJDZfDUOIgDtxZ3tXV5aBgDt9j62918+/K/3&#10;3ns/ACJS8JQnMYw7MbZu3Q5gaWn9ho0bAesNebgZD/dWFWpgVHDrbXf88z/9yy233a4KME9MBwVU&#10;iV1w+DkAM1nuLYnI9h07CFDpVUmJbE8upDobI3Z+5MiRhx988NZbbz146AizmS4ZUZpZsmx8RHA3&#10;MDIHYEVIZcL5Jm5wwIMOV4/yIR9TAONpkc+GBJ3GVEPliwT/UOx6DR7YrN1KJcLG1ixTza6eAEwL&#10;onwtj4q/kfHdxdZhJZduuOETxvD6TVs2b9gAaG8V0Gk3JTI/+qY37bz4QgC//0d/oOD5rCcmWPz0&#10;T/33yWRprZ/97d/9g4KsdaalzGfzF3/Zi8/buXPdunVra2t79z4Ka+e9VYoSubziE2n43G/vEanM&#10;HD2nDIouOZQmq3x8XDIRuRiz+XZCYzt/kXWXdSfWkiV51GciaAQED3Dhc+E8E6lTQH04beeC472r&#10;lZjQqSqR3PfAAy+4+prrr7/+wIEn9uz5wgUXXvilX/EVH/rQv152wcXWztkYPxcDgayqMrFBiOZE&#10;Lqg/e3vMsTp5hx530YOL96Wsbl9GNfhiqbMFvHtt2B4QgjrjXwjBaZBcg157C4yy9GvrlqannHzq&#10;d33XK977u7971ZXPu/5T/75t2479B/Zb2999566NGzaxKMIpZm98uGvJvGYM65WGHJQAmAk+ommU&#10;3SP6w1NR0G5R1sA7OMURy76mt1B5ck7JMyS1FKk/yyWa2s11UyUrFCPKPpRRNPsW+11p/eJtYCdp&#10;Pe+JjZTWjjMAKUuPh8MHgAYIhuI7GiV+u7cepeQOq5lRWnQ4CrnClKkaH4YNoHRmrKwpTUYyUyrG&#10;o15oQYRBHngoln1S5OOrebJLyE8RjUq3cjYSaCZ2NJlMIaOibDjaNAJ4twEyXWeqDMPHOTF57BwD&#10;PiqoBUKInr0Ujq2D4/1lznoZqjj1AsRJSSWS4Aek9fwvmW46oCmNx1SdAGWG7Z2rNJB8IoAKYbEH&#10;/qX2TopfJZ41yPU+u8vN3FlMiGWyfs80Wwqj1rQxQtPm9Ib1UvCkNvLGTaPIW47iq/lAKucNey7F&#10;WhuU5LSgsW6t8qeDedpssBC9+VGEQZvRxy7mGbgBa9Fi1YAm+ACozKFMBm4BjDS/dMSd9qFMttam&#10;gYgqfeGhBwV66JnD5++8EACYMBczXQKBwAp9+uAzqmpVfvYXf6mXGQlu/+znlpaWN2/dsTxd6Wdz&#10;hXcG6K0Q6Du/8ztWlle2bd3+uld/j+c/YDpdsms9CGzoqScOnHrKySeffMpXvOTLzjn3LCL6mq/5&#10;Kn+qQi2Ab/mmb12/svSt3/AN27Ydv3HTpr179j7v6mu7pSkR3XvfvQawPUxHovba6144XZ5eeukl&#10;X/O1X/XsSy5mpvN2XnjvXfcqJ+Nyum7jWWedfctnP3P8jm0nnHjC933f91151XNXllcuvOAiAnji&#10;5/Qf/KM/mi6tbNi86eyzz7788su3bFhPZF7+rd/GRFMDY9H3fTyCQN0UAMM4/+PGINXkWY4xkv/j&#10;AplUUUbFUDr86nXUiDAcaKFKow4iciyCp/ZRSrza7pCO/igbLG0JEMAaYlSR7fXIM4c3bdryzDNP&#10;ujwCA2DD+o0A1m1Yv+vW21X1c5+/hQA2akHK8u/XXw/DK0vrrrj8CmOoM0ZIlZi7jgRvf/tvPLn/&#10;cTDe9973KaBWaMiUsW9BzochV4FfmiYWeLd/7UwYLE0oDTZD7Fvb5am0yZEXSpSVKc7BBKCYJTZa&#10;0DxbYefk+rkh3KuhUcfcTlaGyAEds7sxi6EU7rl3q2BqZyIWEGajanft3n311dd8+qab9x/Y/9T+&#10;Jy695NKveNmXf+zjHz/3nPOktz5qj8BtHhCLelcZglUA7FxiEfWaC9SJqIrJXYDDRCFSkVuI92rd&#10;bRSwW9kjt6jmQ3wKQOoDiHp97ycdS0vrTj3tzFd++7f+/u//0ZVXXXfLZ29cv27DnkcfPXL4yD33&#10;PrB+/QZre2JDgIr1G4YOUyrKIe6GO9NAYQVKIQrpi1GrebhmmJA3O4erHDw1FKUuR7AONf2oCSQg&#10;Uj0+hgWZYrvRrh2AVs4NKgnozJyhq24mN4eyQKN1i7pck02zTbe8AQpdpAIJeQUZ2AqMOso7FAxa&#10;qQ87+T2ElmVY1gVkp8OQi+9k6ABenSXTMSgDyiBO7hIU1qzb7eaNZ3I8hNAqujoinks8HsMz8FMJ&#10;Jl0ixNi1LDhCym89osjrTuKoRBWt+VqmEUNPFuOjZSr6C5IEAJiITFjQLw6ctmjFtZlpWAYoLDmU&#10;3J0zqkrxLfKxJzDprXZMzq/OIl2yhhphY3MMqjK4aBVDzJACmM9mvaqCRAFRFe9UWcDXMvU1qaGm&#10;lstN7EzvlKtOQUO6oCxVwIzUUIalsv4svWW1hzxhvy/5Bw2ZNsgLSl2m+iuCXk+9bhNc2L8uslRn&#10;OUoBnepRF8QKAMDTzqhxR+HsYBSdmow/sg764m5zcsfmbQC2H7f15ptvuvGmT/ZWzLQDYIHZ2uzI&#10;fD73vCXTzhBNweiWJvPZWj87PJPZ0tLUKNSuAZiLAHj44cdW12aHDh1+aM9jAHMInmelP+3kM2ar&#10;q1u2bX/s0UcAqMW2HSeefOLJf/u3f2+Mm/MYBT780X85vDq794G7TzrpxHUbNqz2s0/e8Ck7mwPY&#10;s+dhUeEOB57YvzRd/vdP/nu3NGGFiAFw3NZtD91z/zkXnPOXf/rnAOYQEZ2vrj1w/30CA+gJO055&#10;4sn9N914syrddecdCDT27Oc85xWv/I6l5XVL3TIAEVhg86aNf/wnf3zppRcDDINu4o9bEJuMd5JP&#10;Rh6CINh+AzFG9QstopRiOCsqr0ocXRI3chT8ubiG0oJvqV5fSf1leDR/qMgHDeS5go5TNR1OO/Ps&#10;1bVVsnjFd347QM+77loAto9hUBRQAwOoFTbAY/v3H5mvWZ0/94rLyMCKhbv6S9UQiOh51zxfQR34&#10;U5/6pBJxZ8T28aRRVEtB6kdB4gOgkzoHcu1ncJJKFCJhhuSFRVTVhdtx28t++DTEXpwLZIeA85co&#10;TIbSt2qU4cLRF8WznFoViaNJAAc6IONX2a2d+1A5zh9Q3e6a83XxQTrUChEtLU3vvGvXc599+adv&#10;vGHvvr17vvDweefu/E8veuEtN9+y8/ydq6uHRIXYBd1Uv33ogHPO9e6wtRMazlmUvL+Y33RwrmMu&#10;fLASQmwgJQXYSUvvn+umUdFzEeHYAQjMqqowfT/fuGnryaee8u2veOUffuBP/tMLX/SZGz/GZt3T&#10;Tz05n80feuihadf1fR/jl6pFOBnpDAGGEoFEADZuVdK5eBNBoVzc59ayX0eefPUuujg1H2pq41Ie&#10;aU6rqfGqYIpWNWxtCGym6Srwiq2sZOkWjdGoEdFESx2GcpitOKOQ584kdST8LGs+W6+hKdqgBHVl&#10;67XFXG4mIjeEy364jClGTPltOPDcbqvqQ9ZadJHLv7dAcplpmG/hk/mplBVF40TD0SlPc5Xe8Df5&#10;hPyAUi82ZirOUmdNDcYyz1em17wQfvgrz2B9fGNCcPxt2dsa/3hOciB7I50QNxFSu1kCURq40LcC&#10;StOpiEIYLEaJ3HZlBLl2Egy2eWM9MhbxsJXIcIZRb3tSUYIhVlaE+KKpkx5FpQ1coHCgPZI2xIKH&#10;koYsRFJFo6PSLs+mkWhynimqPAY6zoJetUwYLYBe2Dct/gYJroPvGGhwIiCcQIZYERJVJVbKDsCm&#10;XrWr8V8mkwkRXveG14Gwb9/enRfuvPK5z3vpS1/6wP0PqYIhXcfrJlNYtXOBslpigYJ2HHccgBNO&#10;PAWWyB07NhMAnWEAF1980ZIxRDjzzDNAqjAA5la6yWTrlo2bt20BcPyJJ/7XH/ux//bm/3788Tv2&#10;PLrnmqtfAML5F5zngPvhH37Ty1/+HS/5kpfdf9/dVo5s2rj+LT/z09/5Xd99wcUXnX3qmUxM0h+3&#10;bcfS8vqtm7bPV+eveOV3/fIv/dIbf/BH9j3xBE3orDPO+aZv+abPff7WDqaX/pu++eU/9wu/vHnT&#10;psf37z9wYN8Lrr32Z37yp7/xW77p1a9+lUVviH7+f/zsLTfffNxxxx0+9MzXfu3Xffzjn9y9664f&#10;+68/9tTTT59z7lm33nr7T//M/wSQ2Uiqtge8zSMiyCjDsRyV+F9EYUe3AktJOEqpBQ/rgm8A4mJh&#10;83BOq4lKEx3VsKyjEyxisDbHlCRLMrPa68/9/M8dOXz45FNO+aP3f+D5z3/epz95I4BzzjjZLUEf&#10;mq06y01VyfYA7rpjFwG01l9w4SUARLQX62KDuqvY129cZ7quF7pj125mglGNx0CG5oKzQ9WzuT+1&#10;wAx1XqsqAvafvDnlHdOrri4Y9FK2ttGRoasrf+ZfXYiCkTYyBU7x/uR8lqmllaHVMDktTaLKIBEX&#10;y9IxCZEaOLHEClW1YENG2fa9MaxdZ8UaYDKZ3nb7ruc+58rP3PbZ51x0OU/4gp3nXX3NlTd++tOX&#10;X/6sO+++a8lMSbzzvgrIMKkLrRTuQldS8jf9gv05gHBNgBsBv/wAkDiLP07QnU8IuSlDiNtA3kGG&#10;QO52YCayvd20efOOLdu/+9Xf+4E/+sNrn3fNxz7xEcNLRw4/2dv+rrt2r1u/weqcQMxsLWDVdEZF&#10;ieA3F/zZHY1nAkmhKj2IRdgv3oc1LvVHGDJbb+zJ3W2cD1GMxh+M9MrYGBAAMkXduhK7fnE/2rU3&#10;gR02qWF2XJiwlUGeaDJl1LDx2GhZqwqL1uMKoqb/qrxaerMUhJ4xQvg5aE9TW96G1awj4n3kQGXH&#10;YucD67XE4BgFDCsaL6ehlUhVwS6MGTMkJ71A5WgM6j+6+koFqoDQVP6NOGrLLAJglKFq/GFDK9a6&#10;6wU0XIgxHNZqYEq4x4HXLLoLERmCEzAQl+yiPjdQ7BFaHP8K45rrkERIFVqyQfUAB4HkPlvjooYy&#10;MUhsHra0QQwtvZDnivetuFY0rme69lzgVLG9KDEYwREnF03Z/KJoUeN0Z6D+ChBa8MUq4k5CNbJR&#10;B488ee2BphJKG3OToioNB8SKJgMorVaHab7jqZKc333HKKs3J4NiBCOoA4yJ9C40JcBqhRFOvA5Q&#10;oPVlBYHCRZaWpj/387/4Ez/+5omZ7Nx58Uc//K9nnnXmdMJXXPXcb/2mb/2uV7960/r1oToio2Kt&#10;nQucAjb+dh3juiMA4aknn+hhoS6Erh+j5YlZmkwEura69prXfu97fuvdDoqf+4X/+apXfdf73vf7&#10;V179gk9/6uN7H3t027YdP/bmNzHh9l23X3zhxQ8/8MDZZ579lp/6qVwJfMPXfxuA7Vu3PvTQQ/fc&#10;fefZ55zjPv3qb/zKjuO3P/nUk2bSPfc5Vxw+fGg6mfzpn/wRgI995CP/9tE9+1f3v+d3futlL3uZ&#10;RyAAyK+/7dcA7Nv32Bvf+KZf/dVfslAD+sVf/oXnXHXlt3zTN27YtOFXfumXfvotP+l9PESZsbTs&#10;bhXgQJcaWSbSa84J+aC2CH+BkEdNQGEcta6SyjJFpqEM98ltemnB3YSp8QQwqYAuUnnGhMf0EGAt&#10;jAFPOiL96q/5yle9+tXv/Z3fOeHEk277/O6v/c9fbZa7t/7GW//kumtBZnlpmUQAIVaedlb18NpM&#10;AUs45dTTIWB0hiECBpjJihoYZgbmjzz6sAPU+IDhJYayXV63aOsGXpRUFOR9z/0dEEGhBiYvGW9E&#10;w5WYHWQZDg5VcNXZxpbpilgojpwakdsoFUs+ClrnY68ntJ/1/gOpuGCgUBIfQMOqwlomsiqsIIaI&#10;hcjKuqW777nr4vMv+vRnb96/78DTTx88/5ydz73yyptvvnnnzp1rs3mvlg37UChO2xMRszuooUou&#10;BIm7lMpfNaTehCZQ8N7lNBjuKDFRiFzJfkuVvDnkPgqRi7Qxn8+XlpdOOP6E173uNb//u+954Qtf&#10;eOONn5mYpdn8oNUjD9x7z7p1KwqAO7BRq0wwHasqXIQBDzdAZAXMxMbtVQi8txCLTbanm0DVY98c&#10;RuROZFE7xZuhHfkWC9eD0UvkMKYK/SN166UmP+qjQZEpgMb6gQ5gyjVfarWlIdtJWn30jBgMsJbt&#10;sagjmrKFFy3TIr9EIZ0Dm7GpDBa3gbBd2AChTQxa5tBhekv91KcIqMiYQFF/m32TKrROGIOrrhdw&#10;QXq1zDZAreOZlvASEjhvN8BaLwwApP07nzv6u9WGIFDTXjwfVOLUz4EkRQvGXK1fY8h1ctgcRjHe&#10;4eeQacJwUAVXYI+sdNo89xpFQKS9CsDkjh5ydUVqPiwp0Tti51jJC0RFke8v+RLCQAcyxukxkhT7&#10;LfrQgBAOQmdShooqB0+RrgmonJSDSVVYDAHfLSsqvpa8RPHfbIwqeZPajeEhBgD7MdKEyfEnj6fe&#10;qCukSzp6iVD7gGriuQB1ciUoXyIyExWFKhk/TQX8ynQuAOL+WyIDJwaZBXjTj77xn//5Xx7Zt3f3&#10;7ttAZuvmrVu2bf/cTZ//oR/+/7Zs2rDjuOO+8MDDdrbGRiyITScyh3OsteKWt4TmCHbCyrpNJARg&#10;aTqJnZj1duOmTffcc/fGTVve81vvVljbo1cF8N73/t6GLStfuPseMzU/9hM/2U262doqgNtuv4MJ&#10;6CYP79kzm62Gy4NVCf/7r/78rDNOf+ihBz74gT84++xzetF5P1vre0D27d3/xJP7T9h2/Lzv733w&#10;HgBrhw7NRB548H53x9nDex5SxTNHDvdWrZ1Lbz9zw40PPPDgo489+su//AsADKi3fW/xzV//9Rs3&#10;bpp23aEjhxy+AWZ3slAMAO17EMDs9XdFgLmopOpL9rVBJQ02RU4gWZDXYakieyFEqf5aFB4K+1qI&#10;NaX2wJE9FM7kuhaMN8ITo1YqjIuvw+xE/2/91m///T/982OPPvL0wSe2b99+2UUX/c0//gNzd9mz&#10;n3X3XXeBDZgB47zPnjp4GADUTDqjJMa4Y5cKQKy73w3LPAGwsrQOQEcMaBRyDiYZntQBARBRQ+7W&#10;R1I2LifCQakMbRlvFwefjwEPZWr6NwDEVY7mU8qzIiIRYsgNNHrp/1KdkhoNZhqRATCdTv2Vn+SX&#10;y0gBBokIqUKZ2EKNkjGGg1a59957Lty58/Y7bt/zyCP7n3ziWZc956qrr/rs52/bee75vbViRUBz&#10;hRL6fubtXlUikFFmgN0mDNRdlRn64WSpl9XetdZb/hwcuJy7D0ViVyiRFTEWE57M1vrNGzeedtpp&#10;3/kd3/me9/7OS7/8Jf/2sY8L08FDB+e9ve+eB3k6YTIGws7JXwEltRp8qtxg+yv/mGGtGlKhdJiO&#10;jTInkzB6MmRiYmh8IiJ9+CnscJRDF2astebSUXYsnnA5V9QfpfAq6gzEpGWeQiARikIDj8JMwimw&#10;kLYHDWPQq8o8Sof9iiL5bkoJSjtmz9C0CZjI/e+HtyINAv+XNeTZB3ZGSQr5oIdOFMZUXeewnobV&#10;heGQlsKsNRil1TcyXhRm4UM3ciBVXGouWxAKAJpMjIA6Y7ou7H+GrbPkNV702jtHpM6FKv3lQq3T&#10;5CC4+TsBYi2AiSFWTzyiEmTLMSznaE2CJa3WvdYQQaRgb1Uwum7Z+R24HVcKKyBVZUVpCvcnaYni&#10;KlNFbX6eTAKQMfHMc31leTgSEXfPmlsw4W92eDz7km85NQOdUU6m+e5orE5Lug/yJn1vUGQpn+K4&#10;RBeeCqnRjctJ7mwE2/aaPwVes0ZlMnEGrBN6hbmYaNZ13Tu3ukdExM7ZnZJT9U5AQL4rhLIfnmgi&#10;thQM7brJl375l9p+fstnbn7ta16/NOn27t17aPXQZLruOZc9Z/Xw2mlnnvpr73gHwdk4SmIBHDx0&#10;hKjrRZlhaCICNoBAZmtiFAZrdgbA9nMAs7Xe9rMjq2sf+OAHpddDBw9x1ytRLyqKX/vFtz26/5Ez&#10;Tjr9/b/7O7C6PF2GohMWhfT9yvp1S9MVFl5dnYulfXseAmDnAPCt3/ZyKDqmrpsudZ1VVitXXv28&#10;Z1YPAfLnf/a/AZjl6ZQZaqasDDOlKRE2LK10hiY8YZ6cfPrpp59+2gnHn2AMW4VYtYIOIjpfv3Hr&#10;upVNAI543xLAuOjdFoBbXqQYiDjEC45UXIjKMUu58VTytyC1mkBSTZVSLYpWBYYnshYLMR3kSWxa&#10;aNqixqStNP84cva1gn/AAwAIfvn3ZV/+4nk//9M/+7NDB5/e//gTE8MAHrr/gQvO3/mG7/shAD0w&#10;k7lhPe24bWCARZiIuM+MLzbcOU5ZNkR8eG0e22EpGi9X2WtrhwAfdTSyXnVYSKPkGOJmWHMm2wYD&#10;VIpxx79DjDUqr6cAWYGkj5s1tIy7JL/DTjHYTapEfFAMd2s9iZOoAsNk3CW9UJVIEmFJ/4H7Hzj3&#10;vLPvuG3X/v17b9992xlnnH3Fsy6754F7zjrz7MOzI6xiSNVanpgwayEFiaiIW2knMIhJCaqkHG4W&#10;JGIyhDhRiQJZvauMkrjFelJNBxUUk8manW9c2XDC8Se94Q0/+P4/eP+1z3/hhz/y0fXrlw4+c4gZ&#10;d955p+mWZO5uCDPe+Gd/pEz93oO6URQNkcQBpgngXIHcogaJJiexAF8yE6i2uIozo6OPpjU5+PMG&#10;rt7SAGlaDkMjMjwUqsiDj1cBRjzdl3A3lGTWdNEdzT/Wpq4ORVeZU8s3NH9G8Zwsi1w9l/kpcw3S&#10;rIvDJ/Qk97/PzRgkFAW50LSmY+5qWWkxj2uGq9jUuKzV/CUaxSkAWm72xHz52CQacfZQtMFK82jY&#10;q/yztm3jbPhNpmFcHD5rhViZiTuTEREAqkwf1x+voFPcDWfuC9xhoNBeWjWOPSFlSes6YNJwnbQq&#10;Z+5oSayM9FprhCS4G/Yy5SqnvMZApDfOF8dFAcrOD5R4y7AS3yNVUDNXdI5Myf5Aq5KLlQ5ANIUb&#10;C/GJMjgHzWatEdLeH+V8n58haLMWpQ4UKAtD5r1us+O38GLY58sWQgZ0nAu7YfOaDsc7OeAlq28q&#10;Q0HDKmuePC/3FzRPb/d8UGtAIjEZFhELt7k8Is3Lqio/X7GYrR1RVVa6/NnPevtv/voj+x7t5/OP&#10;ffRjZ591xk23fObcs8669LJnv+lHfmT/vgOAc9PrACxNJoa1g5F4YSCRhU67CfcwwkokgDGdwBrW&#10;tfkagGuf91wQNqzfAHQTQMky4Su/5qsUYGPYQNmCRATqmJtodmQmUDXoOlLCbXfuBjDH2qYt2/w1&#10;e6E7Riwb3rnz3IPPHASw+7Y7AJnbGaBqZ9ZCIKvuniBHzwQwTNfNe/mar/6647Yet35lg+l43XS6&#10;vH7jls07xPZbtm2EP8ZIImKhanU+FzcQCvgLrFTFe+F6H8oC5Wl4x3VHMXKUZY1xuhYvNjRqb0az&#10;UceH3vmvsOkGciyI/wZF1RkDfKm+Won7DajWAYIR+BHctNwndU6IvfbKAH3D133D9dd/8sEHH3rj&#10;G9/4zre//clDT23evvKOd7/tgx/4ow7gtQ7E6zdsMGCIPvjAgwpAwxF6VRFxS0B21arK5s2bEa4d&#10;yMRROWpha83VweSupiWoURNCPqqG3aogJnKmbXZUy0QfByO3e+D39VxiTM8cvscqP4qphyFsZQ00&#10;ku6w5LUBczz0rnCMoSCokBJUXIgacWtVzuQndZMDYWLD1E0m99xz7wUX7dy1++7Z2tqBJ/aef/bZ&#10;O889/4F777n4wkufPHjQsgJqtPPq3K/0UzhfK/6aYEfUElSN88UJHjKa/m8cPEogJgpb6YCoyHQ6&#10;PbJ2ZMrdSaee8Pofev073vH2666+9sabPrVhw/r9+59Q2LvuvHfTxo1EwoY5+O6TIlxZAL+vEE5t&#10;BocCIoJVYQJUjTFedlARo6PmgcGZwaMIAWcIUFqTS469hcGW50+GXxJcC5vRljijgtqKw8NNJRms&#10;rByQBe36jjVMmCzH0DhIP4tmAISpb1x9rCAdssrokRqgkrZUfNUcseFvJRd08G9VUQlJ3XrLVEj+&#10;BcOqMxni/lQjFHelwig6Qk4nDQONaDRK1DkBZ/aca72BxwA70QAD5Mu0FlYjewiBuyyLFz6N0NsU&#10;iiXr0L1wXtSlRt9N90eJ4Zdv/N3i/kxPBEQpCupsQMr++psg4kBo1aGQJ+t/PpScf/emhTuipGVl&#10;DULJLU1qCpesYN26mxm5nVOTLWV7z/4M6wnOCpJKyGj+rQBllJ3H8gy77SpPEiAPioZAhUF/F20v&#10;FnYBIZkRRiGcRdbR1FYBdWZRNYXR0bu+0PQS6QVEbkWzryIL1dZcXIdUAKLWh3djmixN3AGaHr07&#10;NmeMufa6F+y64/Ybb/zMZ2/73ExmAP/QD/9/rhqzYgCsrFvprZ2LN6gNE8gYpqWllc4ttc7ACgsw&#10;DFE3WVkGsH7dJiKohVqn+gwAQ0xE0yXTW6zNRIjY+KU4wnSyNCFAewWUCU89dRCApenGjesJrBmR&#10;C7NaPf3kUwliiJ86fAhgF9hHJ2ZNewDTqTtC00Fh52Khex55eDoxf/t3f/X4k/tna4cACHRt7cgz&#10;h56BrG5ctx4AwArLzAYEw/CegX7S6VQ7+zloSVCOXTN5FimyJQgarIMghI/pKUe8WSxwLTkWTpOV&#10;2hk4ttwK+jPIGN8aFJvDQ6VcGs/tHgYIrC4SbW9ns37ez0BCvRWyLh7oRTvP+743vOFv/uZvDh+a&#10;raxf9x3f/SoAkxVVwamnnWa6CTB55P490L5jCqf43aI1W2sPrh7kbnLaqSeJqtZx2AbQxO4qRInA&#10;BCXj4pGCmXWgh/J1vHZ3HZLjdxqMOEEHi1su90i0wmHdmXAoJIMn0Mw+RIQGRXoq5unBendczGyf&#10;0CrKysw+wA67ONOKuPDhot+ID9BDCNeEEejOXbvOPeeM3bvvfObpg48/+dTJx59w4aWX3v7Z2y+/&#10;9JL5oTVV08/WStsCqkKEEPvHreoRswImLC86RanhSlrHeC4SKBGJQuHu+1ElMHO3NpttWrdy+hmn&#10;vuENP/jOd7zrhS+49vqbP71567Z77rubyDx4773ddKmf9apQIh/dk+D8ftxmgseSavDkIHIrR47p&#10;BBZirSCeYC6UcDF2uRldDv3Ib6o/BHUQminnlgPRc5TWwhim1FIFV8WadnTWMpV1DXJn6VFg+Uda&#10;2cb0bErPO1oYfAO5NOgMClUfeTp36teqJxSj8schDhVVZ3Qqg6i2I4rXdCYjzIeHGYM813KEB9JN&#10;U9fKSjJllAqFgAFp6d53mwiUrsEp+jQkbsm+R4e9gibrE5Ehe5wwqNgYBT+ii2PWrGu5A3Q920hH&#10;U2oqdeeOLJRIOjYAiL3fDeA2iXUwLg7KpmqMJDCYRDopXvRfqwzeSVBVlTW0TJBwqqmCYIx2EjRR&#10;kqf3Wm648zLs9vKiXnTuScHGCTQ47FGoMicSqkFsSIY8vW3yU/Ep9iOcas9azy2xuFW90JQa0oEL&#10;9B0ryFsMM0LEE47hn0RkmUVV8OnRHiq7m8ETPErduwmKBYErUydC21HeeE7y8t/44HoEBT9x4Akw&#10;OnQCZWAO+/Shg4BeccWzvvtVr374gftOO/HEj3z03wSwCkMGHUQFhpiFACOsgOl7AIdnR9YIoO7Q&#10;bBUEeDbtrRCAR/Y+ZtlKx2xIAaMWwO4771LV+ayfTDsFYz5XC2stgM7o7MgRt7I+6xUkZ552BgDD&#10;tPfRRwEb7sIIRwQNffJTn1xav9GqbN60zkLcuiMRGeIJd+uX18Fxt6iINYoLd17UYbq8su6bv/Gb&#10;77n3zsOHnz58ZPbE/icffezRHTt2HDmyCqAzzDDqVoitdI4k3Nk+zgS/Dkw9CqxfH2DLY1w1CCAO&#10;+FEopcpVkEuhWWtepTp3e7rgQD0KJMWnTOC17JnBW0t3FTUHvxIxnZkudUvLyx11ympMt7Z2EMDu&#10;u+4E8NUv+arnP/cFbJhVD68eISFibNy4dd7PuqnctutWog5u9i6wKv28h+CO22+DQsU+79rnO79y&#10;7+/cNikQuVjCKox1ktg63ksumQONthh90fWw/tQUz3ByOKi8BbMuV3d9xiNZI+FHQQ+lT2zyaMsO&#10;ZpJXWwLA8CRsxbkQ+iIqZF1LzjvHKWICnPYnwO1kq4i427q4m7CZ7Lpj91lnnn3nnXcdeHL/ZDo5&#10;4YTjL7/ikjtuu/2CCy9dm62arvMznnAhsLqbgn3cH/LnBIVVLULgUbcar27HQf2VZQmxGuw5UibM&#10;5mvr1204+dRTX/Wa177jne947jVXfuKGGxjd7jtuX7e8fPc9d3VLUyIlY0QI6u6NE4KyP1fsrxCA&#10;cw4MiHYzDHJXD7DpiA1rJ8ZbTS2V58e/mT7CW0MyyHbBS1kwQjEDsVC3H4llcEyz+okwsaxVWLNu&#10;yl6qr8XUuA1UsuRHpVhlXQ2riwArhtVIAi8uMzYs1DyUR+x9Zn/6CjI/o2o2lsRm4ShQ4z+cyUBY&#10;jw7FEgdHn5cFqqQ01GLG2vAqceG700qMUCHDSqtaRlwST9On3CYtySuiyzG5gggczvE7HVFjqNGR&#10;AtWFhE9aOrXt9iZC8FELH/W4CzuFDBBMqijji4ZJ3H5y0Z70pZbDmHIREdB7WcekyuocnCjN7itV&#10;TQ6xA3M7uS0D+Xn2iHyvAVQB7Qwj7DW7YEAiCU4FUbmaOaLrChCb2q5Kzw8t5wyZE0pmbZT8+B95&#10;gjLMKYPTBNVh0Z/vCy1WXj7lFKICeiwsR5ZLkQ3MMGupmI0JR9JJrRjiuNWcl6Py31CDkCGorqxf&#10;v9ytbN++/a1v/3UAczsXsRPw5vUb7GwO6Mte+rLDh488NT/IsAwYd9OPdAxDoH4ertrU+RwA5LOf&#10;uWXduo0TY1c6hlpjnAsuufW3v/vHf2A17rgCAavzOYA//eMPTjt+4umDGzZunE66uSgZLC9NAZiO&#10;eWkCwJB2YALvPP88ANs2b5zP54dW56Rq56sAzWZrDEDs//3wh08/5TQA/+Xrv94oq8wAzI6sTqcT&#10;UWxcvx5AD2tZzNLk4MHVp595esOmLdPp8p/82R+fdca5KysbV5YnG7duOuH4Ew4cePLpZw6xMe7Q&#10;r+NBNpj1ltztpIA4H2LyTkFxSSGb7ka+rkc7DswIPQyEb8YURZ1UpuX8XtqGVNF3BsHR+KZWC2Of&#10;ivRmp8tVsqYejTUolJmtWGaz58EHTzv5lNNPP+u3f/e9mCwRsLK8CcD6TVtd7lNOO4ksz+Zzo0zM&#10;Vvqu04suuASiD37h/gNPHgBU1Fr0zKzCxPjNt70VgIr8wPe9njXTJJRhMOtF1Oju8Cn5ezmCc7AR&#10;jie4qvm++sSh/ZX3vHxC2OkWFt1I+sNZFQGMCpjqccXKEw8pPbwGEqVqK0hAJAy3LOh6pj0pIMRw&#10;ITddqXBVoF+I96a7KrkldxCsFVIh5un6lbvuuuO8s8/53G23PfCFLxjm7TtOeNaznnPL5265YOcF&#10;q/MZyABIYev8gISFEfaH80LYM2cyuBigThCRODPdQWTdEQUQwNwdma1t3rT5pJNOet33vO59v/s7&#10;z372cz5/82eXTHfg8Uc3bNhw7z33LU2XIBAVFcsI/XK3P6hKsE8E/tZ3F5eUmMl7hovCty/CPVt1&#10;kVHc/LHALRJT5h4CyT4cHU+XSQvuQqKSEDBo4TMk3TqpbWdpxjneuqgqHGry5i9EunRdZS/Uxq3i&#10;WM/CakvHhfLJTZOSe7MbdYa2iL/eqdT9g2bSyWONrwMn/1BSq8L1kzNqQAzlHxvex7WM8A1Rei2q&#10;LkodVZ4UJiS3Brt+PBEmOMuwTzl5EeV7HKKiqtbaNJQarkMZDnYCJU7B/CHt2vBGRKU/5elcA6Hk&#10;VhKsZRGbRbMaHAlRr/hzMy2jlgESU8FsPEqacRZbPNxs2LC446UajwAjO0QEaLktnKKv5iNJGT3m&#10;wiQin3xEAwbQO1fO8EWgzMHC8cvjw9AWWlQYXwc4KELqFIo2TaYLWlb4EAtjtHUUWl3wmYBsrl8Y&#10;UNEopxqa8i/Bb/oVXRlAO2ox5echBlm1pNZOec6eP8igt5JTTyEOhqRHLFZF9dQTTtq6bdNxJ5z4&#10;wz/4RgGWJ1MwwUXNnkwB/u8//ZYTtm9/+slDL/2Kr7SigK5ft2JAS+tYrXz685+ZA2RYxJDhw7O1&#10;6z/97+dfcLZY4mkHMm4FXomeeuqZE045+Q0/8INMxIEtV5ZXrMg73/3O8y7Y+fi+x17x8leQAlYA&#10;na0KAKO0dvgQADFmutwBWLdhw/E7jn/4gYd4OnnBVVcKKU+WBTqdLpPiV3/1rQDW+lUAL37xl4Aw&#10;4Q7AyvqV2eoh6vDM088IyBij1ljYPY8+BODMc85cvzQFFEw9IApDdO/d9z/62GOGSazVnhLTWBju&#10;VMBsFC4CJMUJsrcgo4olIB4MKAiiGNrBCm4lWfIveWJ4z2U3ZS1nf1vqUhtpx/YcLXtN/umFCnu1&#10;Rkq1KQ843Bg2KnbzcTu+8Miehx66/3tf+1oD7WGn3TKA1d4CgODBBx/sZT6ZTJZWlkRg16wSv/nN&#10;b7K9GGP+89d+LZwXq2UolqZ86OCh9/zO+zZu3ADwmWedBaOifbJ2gi9PLt0ygNUHuWSCgMlNPxUE&#10;Yj8QGaIzRduwv8YOdo46+FCw4kpZXzRR5M8Ofmv5oRkENJPKmq1CldUagrJDFLESM6mLqR8PJrgY&#10;B+TW38UpNHVKXEFQEiaQiDVMIsSshjCZLu2+Z/elF1x02223P/bww2zllFNOvvKKZ+++fff5Z581&#10;n60y+51PJ9uUgo8N/Pljd0I4eOhBXXzWMJFzMIj6GYgz4hXa93b9yroTjz/uh3/wR97z3vdcfcXV&#10;d+66rSd+fN++6Up32623TZamIO1FCVacm7I6L2BmJagyqQucx947SBUE9ut4FHDpzniosgJEasAa&#10;Q7gVI0/Zj1YIj4WqLsiBYWC5hc9QcWu+wpjVPgAiKsmSf8sCAxt55BeQO5TAkXC2pVLIvCRjKFHp&#10;sCfNVgZP6EKqJhNhiaSSWk/nIYgyx5TB4/fq/emM4dH7EaCbTvS16M7XAIqxaz+Zu3BhrGvd9KDK&#10;1gRsYHc0FVcTkEpzNXqrgGiCzQf7ZRJ3iqjoReYcUYGYA9m4PT2egUaGBxUI2F147uY1xK4WDRbM&#10;YOWbUKzSFksmQ5kfvzQUYvHLL9yJtVA2SoD165GOKButRBRk7JBcRIItWfJKobcpJEyY4e9GVBXh&#10;UDDxe2w4p46SQceEV6GtitqanOpXTxrwFnBkT9LnQ6NKhxnT1ZqENMNBjajwWllZCfQSMaWQbD5D&#10;C2PwuUKeqhqYCLcxnA1BwlDDHlDAb0rTb/72u/fue/y4LTu2bdiwsrL8Jx/8C+3dop59fM+jl1x6&#10;+Z2333raWefD2re85ScMa692eWkdTbB3z+Onn3bGi1/w4iNPPwPAMPWr863bdqzftGlDt9mqLHXL&#10;gVN088ata0cOnXnGWcbKGaef0a/1KmKhzzxz6LSTTwTIEgH45V/5FdAcEwb0xBO3Azj1rLMOPPH0&#10;b//uuxnYv+/x+UwA+/vv/90nn3n6vNPPu+Xzt37nK76LfaBBffd7fvdH3/SjF++8+P6773nta753&#10;84ZNgCoZAEtmSZnOPOesV3z3d+x7dM/q4SNPP/3UpDfnnXc+AGv7R/bu/c5XvVaBDmDCnXffffFl&#10;O0878bR16zcA8KsGACDcmW6pA5TUEEDuoGOcyFZXEgZTMOeOklOaoz6Q4bGslvolJ2qlBfRVguW6&#10;sshf/9g+jCoYRIgoZHQCZSGA1c6786d2Uad60PqVda//gR8wwMry5HXf+z2mpwsvOg+gU048EYKf&#10;fMtbPnvLzatHjrz4RdfBmeVMEPn2V75iZf36STf994996qfe8jNkjJkwEVZtf8kVl08n5plDh173&#10;htcSkbUwXZcLRq7YUnMFRWDynmfsl5ecL/kgcMtAmtVIGHcHO9p45sps1LbR1ETpDBSJdCBQsyOc&#10;bjExrmo07JFeehBElQ2DydnFToN6WeN8qzioUu8kw2ARWDZMTIZI5kKWus5Mu8ld99x97rnn3fz5&#10;Wx/bv5e4O/mEky+5/OI773vgnHPOWV1bgztwZLw5H6YCYJCPqqnMgPrzteIC+pHXS+QmJsxCTApx&#10;F/gycPoZp7/+h9/4G7/5a9dd+/zPfP6mfm4PPbl/un757rvu37R1qzBUiZkAImYm4ulEFQIRCmuu&#10;GsIAqU2Lwu6AMLlTwG43QITEgCHkJhM58ovAFGlwB+Nbr1M3rDN/zOfoZm8oP8xJBf0W7dWHXYZg&#10;D1qI+2l5H8ecYytzKIsfENfOKZs814tnMfeoTV6024LBUXIAOejS4c6cBkvVcBmZN7ehfdh6jXUN&#10;nwYOm6bQsQ1o0AjDntXlGxZz/OlqyHNoWWXI1qDFXFy2nnoWpEVv/diyZy0IBfGhzExdUraaWbiZ&#10;QZ1RxKhK1VQiwup+sfp5ui/gNFFBb54K81tYC1twJOAb6mAY4xSaqlRhsLigREIKhCBrebVVmayH&#10;Dhzvo0plntKO1ZKRZrM5RYtYY9iksuVFRO31R03WI4DWj8YjIzqf94DGA5VxGuLLJgGa1ZV6WoQl&#10;q5tuzr0Smw9XX0q7/igPZW8FO5XPgvoa0IHEuuNASd0APhjlYGZSMyzBAoSXfOmXffM3f8vtu2/d&#10;cdoZG9ctvfzl37y0ZE497ZTtGzefcOpJ99x39wVnn3fDp67/hq/52lNOPxXorbUKfP/rXrfnsUfO&#10;Ofec9dPJ1h1bzz//7FNOPXtl3bJdnb38m75534F9BMCFu4MCtGHDuqXJ5KkDj5937vkPPfTQuq0b&#10;Tjn91BO2bt+0acMTTx087YzTdn3+9v/xsz+/PJ0yd0TGgq+46koAj+x59MLzd7721d930gkn7Dj+&#10;uKcPPAGYl77sq7/mq/7z7rtvP+mEUz/wwT9Zv7zh1NNP7aZL3/e6V5944km37b5t2/Ydv/WedwMq&#10;Hiv6Nd/4X+ZzPeukU9dPVk485fQN69dt374FHUjxnCuu/PznPnP6aae///d+5/jtO84/94LLLrh0&#10;53nnyZqsbOg2rqx3yBJP99x1vDSZAqDOq3q3okOlHq8lW/E+4nCjgxfkBBztmladOlqv5m/5d27w&#10;a5pojH0Y+9WyXqnMOBBX2RMVeaxMQURWegWL+OOmb3/rbyytXzl8ePU97/m9nRfsfP0bfng6ney6&#10;6+7v/+E3/OzP/g93QvQv/8/fCOZCWFqauiH5+3/450OHD23buuVnf+F/XHLZJd/5na96yUu/cmUy&#10;feje+1WweeP6d739XQp0NBy1cPoq/sryhItlFRzO4XQcl5fbKInYbY31AkWvI7XxWBsjzhJDmaf5&#10;jIVagiK+e6FIvvpwDgF+V1a9O7sPpenOx7KztpXUqo8m7U/Ku5AiKqQCEVayMKysKlZAHcwD9919&#10;4fk7b/7MTQ8+eN/KuuUtWzZfetElt99593nnnff0M0+vzefUsagVuMPIFPfKybVJQuSW5on8pnag&#10;Vx/JgSDSdV0/tyvTpXPOPecHvu8N73zb2553zdWf+NQN81n/1DPPdJPl3bffvrIylX7GQuE6V0NK&#10;qiq9hdtHgCqxCpiJACWX1Ud5DiuVpKKmI1HrYiRJuJvOI8xfeJbFEdDRGbN6PV2Op69Afcm0zldW&#10;lBNfvkPQMFeKWBqRHDJpk1lOg4nk0KyhjOhy2jo2g7ahsSXQbCHcFFnUl9onInWslJcto7g4mhMz&#10;+ECf7tyPAKIqQoDtZ1AfolFVrRUoeusGS3Lw0rGdEkfBcUz9ccsc4sKuKT4tEjZUI6b+3ux7LZZK&#10;ZyVqFEC2ZpAGY2Tpo/ZkjUSWDZobnexKeXK3fbtoG3O1+Vf2xFvY8bn4zMk4MEVqcth59feLEBGM&#10;mQBQtWASVYQTsRwdNnIqqdGiYlU1RYYLdhqCFPXw53jJxhUITOhUv1WAjNtYrPcNIwxathgegWJs&#10;SpJFFSKowgCQvif48Mru4jG3+TpAV8lIuQWUDiH5CURROJ84ZdAXdREYsLMewGQydQEjwlYqkkVN&#10;GfFksqW3UBeUupBdNVW6FVzx2xyaEJKgGLCelLXk8jXsmrfmdS2GC/KwELYVEcTySR4wqRjyK1JQ&#10;qAXC7ZypcAjQUYE6mXZOBX3wjz/4xjf+6N27d+0/8PTSUrd58+Znnj64OhfTdauHDu+6967/9t9+&#10;/M//+q+gLNItdUsq+ta3vu2EE0768If/75HZbMrdo4/u27PnfgB//hd/es3zr9t1520K3P652wAo&#10;GRV56MEH9+1/fNeu3TffcuOFF12oa3rgsb1PHTq4vLLcz2YPPfDga177fT/5Ez/eiwI66QxEptPp&#10;977m+/d84YE77ty9fftxj+7dC8J0/cT1/q//+i+/6itf9shjXyD0M8ye2P8Udwzg0UcfOfPMM/bu&#10;3asqnqIZIvqWn/gJQ/jQh//v4fmR7Vs3T6ddFO2fvuGTK8srDz50PxkjhLvu23377jsA7N1/4JF9&#10;T378U58AcOeue5kgoqtrs9XV+S033QRgz8OPKXysDxCcH0Aaf0TURwE9IqMjlVD5EmlcU3KcCBRE&#10;orXuznRGbYVnz6jBWegMVJqypKYmbfnXWk9QwEhN2op4SD3JUieGTEdMzDDMViwxDjz55CknnQzo&#10;Xffc/b7ff89Jp5/y9l/9tXe97R1gLBHvffTRdevWkXSsIMAwq+KF1z3vf/3Kr+574nGdy+233/b+&#10;97/vQ//yT8xqe8vT7uEvPKKAigU3EOJAiZKpxL84l0i14qjNWnFrvTx0isyffJ1rNGPuhRMRE9ID&#10;XVQg57KUskQdZiiUcDYVLAy6GrSM3ChszbuDQSwAyBgvGBUQqKqKBODZLd+5WK5u68T76pOLqEqA&#10;kjpZpgosLa/cd989l1x2+b9//BP33Hf/yrqVdetWLr/oggcffPCyyy4V7WUmzFNSsr2PWeFYREjg&#10;FKAqRMP+m6pfuiWFilowm65bXVvdsLJ8yomn/vTP/I/ffPc7rrr6mk9+8gYVO59bM5ncdefu6fJ6&#10;sUIwIJCfxHiWcDMJ9UeRnTko6q7LlET//z/i/jv+sqO6E0W/a9U+59c5KbZCK0vdklBAOSAhMAZj&#10;D4icjG0cZmxj3zv2OHsGw9h4ABvPzP14gucZJzAZg80ANpgoCZGEUOqg0Mo5dau7f/075+xa6/2x&#10;qmpX1d7nJ/m+d9/boP7ts3ftCqtWrbVqpWKE0+TIkWscOzgbtxcAPs1vTDLSxdTR4I45rLligrOZ&#10;D44qFIU2yivKUEnTYkuBbr1wcg17k5orQToUS590yVtC13rH1GVN1q/KS0pMHb4UYQFQprO0AWqU&#10;B3uYTxkM+oQrb2rOpqQTlBwBIPZT8Qy6556716zddO755y9NDgLwKg2RUJQ/iLP8UyCQhX14SCvT&#10;mXjfzqaTJYhvZaZEoOA8lrlpkNSdssVaRxJ3YOjKVKOvx/pcrly+7yS5ihnN2U8UHQ5rMH3VhSsX&#10;hI4UFAP50xPLpUVNwy7zBDdyGPPpFtOqMHpbMyqUXK3oNnX1KkDi21B98PXsBFXq11PLiUSOwgkF&#10;ChF4FYgEgkTAkE2/i4wO0q3RFhXxbCGf0L55IaMBsUUA1PkvcIb1Ub5NqZSoY8JEHPL9W/aGfOYz&#10;UhNF3Fpxlq+6Gl9LU0vh6Tg0kPiyGTUKfcWPvfItb34LETGpbyULBqjZaepn40Dqxbezdqbeq+9n&#10;+dPosEkcvHcIERa1UJJfPI9cRK42z4e3wjstEK/60dfpJhrt0TKxD+eWkpLCFbhkBFCpp86NVbJz&#10;rZ8x0fvf/0f7F/f95m/+1rFbjl9c2j+TmYBOOP74d7zzXY8+/vi73/2HKpLaZVZVefiRh/76gx88&#10;8ojDZtPJgf37r7zyhR/+yIeufuWrzrng7Fe9+jU//qa3/MzP/CyMpxD/9M/93Dt+7/d+8ZferuRu&#10;u+22f//O/3DU0ceuXrN6Ybziyhdedc/du//Xn/13AI5JlLyobXb/55/96cc+/olzzzlX/YycW2hG&#10;K1euJADqhfSzn/v8/fff96rXv3nMzcHFxZHiJT/8Q5/77Ofu2r3bsU0CEVs+bBL4Wdv+6q/82upV&#10;q57e+8x06i+55DIDEjPv3ffMhz744SMOO+ypJ58k4Ve84kfvf+jB9evXvu2nfvJn3/Yzr3/Dm44/&#10;aYsomHU8cm/58Z/6zd/+rRe/6MWbj94MVceucOcMlv5S5g6oVE57EsAGTnMNVGsOOaV8Xx3+1ZC3&#10;QEvxvfNHm8tQyxc9CorCbSQPNiuF/0AkMj5cY3nqTyRB0aCLTL9ULKks/AmAYwfQyDX3Pnjft6//&#10;7ute87qTjj9p75N7V65ac+mll/75n//FM/v2HXbEEQDCSlaoksVh/tqv/uqDjz74qquvJhoBUC+r&#10;Vq991x/8wYF9iytXrQKU2SEQ5fmMMcappeMnFAqvqmq6Ydt1cqBCleyWsUkqns5J4tOlhyfKJyBO&#10;qSk9Bg857Dcz8DgCtgPwc7rUYs4I8BAHBrDluONms+kjDz/yx3/0vl/51V/ZsXPXwniBmWGCD1SU&#10;4gGOGqYkmPVhEk505w2hvSBlcipCDc8mcuoJJ3zt29dc9YIrj95y/Gzp4GNPPHrXHXcdf9yJt+++&#10;U/x09epVSxNZYGjil0Htad7rHHsdlaFEUIyYptN2Br9h1ZojNx/92+/89+/7g3dfeNGlN9743baV&#10;fYuLruE7tm9fs25DO5tQ4/LzXS2sCbDxxalOXv4pQ5G1qarEUJ1Olk477bR7773n5FO3Hn/Mlrvv&#10;vXs6mTUjF3cKhap2zuxVb4IEQWmF00AxE2IoRtWl6DqNIgTF0jLAsWpsjZM/p0D2qNu29nv3LNey&#10;o4+8OWBMPoDiW9ViBf5L2n/WbxQwww615ojm2+n+A4sbNmwEoCJCwsC0nY6aBaqBquI1cKY4CFFh&#10;UoVTMd4nFs+eFkkGQ0Nv7WhmVqJCgUSEupDK5wyViix0YP2/Acf/m1dayOGazdqRa/7pn//xR172&#10;8nXr1x9++GG377o99anumCAm2Mo8gnI4FpDoVkAOypn3jXNf+ecv/9BLXnLeeefeeOMPFg8cXFgx&#10;br1v7IT6uo+9MagSkZ+1buTEK5ylKM6aTVe2TAqkVsBOVhSsWbNqw/q1Tzz25Ec/8dFXv+rVXrRx&#10;TWwok8R7gJz6lqCkcM2IsonMY23zTomIY37sscePOOLw007beuftd7SmZVHNQ34HmqvXY/4mw8d8&#10;zMtcHp7FWYCdto5HALxX5YnqAmTGzGznS0YtT2TLykSiorPWjcexYwoLYhaK4rsIzGk0VaGoDhue&#10;P7dpziJJnS//xMdmjs6rqKAwDLlikRviarMwPuqIY+5/4F7vLUaVY/j6v2SpKkAqosRMolCCg4ik&#10;RN6RlBdMJgwjkiGFBpkdUFFSFWLmcNSlChxzq9Iwe+04ogW+iQadYN5VL8JMtnVlYDbzo5HLOgzv&#10;lcmcDWoxkwCgBRoFUsVevSPXIYGtKVEmUvUKmPzn49rM+EyYt4gVccxWVNT8h7XLkFyOZVn6MJd3&#10;/n/x6hGUZeW9nnA6WK7/PKMjGX8aLl4w7rJELqb1Ly/imMXS90AB2n33/SeduOWd7/qPv/eO/xAk&#10;Di/kqBJkRNUrRlFbrgAExFDvybkk9sQUkQMdpqGZFO+ZXevbFQsrthx33N13716aTRaasW+9a1wm&#10;hubrsaYAQ/PxHJFAukVX1darsXuduhKFi/T3Wa5Uc5raZGpUUQuCBrGCASJi87thmLTfqbLtqdkH&#10;whNREGlM0kxkIb3CBGl1xHT77juuuPSKa6697sH77nENHbph06mnnHLDjTecdtIJrfgDi4vjEYsG&#10;TY61oAooQZ39DeY+CwtWZeJWvZCuaMZHHHP0b7/rd9/7B+++4IILd925k+D27XtmRdPcteP2VWvX&#10;tZZ8uJWwyqnwqw7TaW5GQSJkFTGKaH0gKyZh0ygK9W0wGUSaUmyL4+wF6NQbvAyJcwLVFQzoHR4C&#10;pBT/hBpCE6YU1a7S2AHJaiWNro3xUd5m3uvOETsxqwDv9EHhiVGOa7iJygumy7eDOBVxoKHppKfq&#10;HV4yxFXz26Hu5CmMtFpcBAZYG4CWDh7Ys3f/Zz71GQBnn3nO4489uXfPHsCNeKVX5GMGoF7ZMan6&#10;2UxAAvrqV7/2W7/xa//q5f/qJ376J//6b/76wOJ+AXuA4EkBO3o0O0YCQKfRtvp7EcWB+UVkyZSA&#10;VVo4ZEPL3/TMt3NAV78ZmtvhD3rPen0ophcAUwy6Auf+b1rUEG+4w8G8wrBuUe2DIkmLAo+ZoJiC&#10;GRHBpEjqJCvf9XHeRUTT2aS1zCoya9sZATPvNTVLxZxQVns+qZZlgUEijQq8Z1KX0wyKC1x7oFVg&#10;1DTsXDMakQ2vM5kVnU/m2hBt29UvhkOSQJixkmL59IwwGfQpqmg602T/yuL7Fc6kf12aTgjNiN2R&#10;Rx72+BOP+xYNwbkRpYoTvAEiMJEqiNiNx9PJ0ne/+91//ucv3fT9m9q2ZZA3VR0BSBlpMv5UrqMC&#10;mIOLJ1t+FRh6IyOq1l/0DCxwtJ7BYqqyQxhDGguyHNQRpFR8NtiPeBNsvmQJDUXFo1WVYPNRs1d5&#10;zSyPBBUVImpFvEi01FI7m7XtBIAQBL71s9a3TMxgdvDeSyt+Jo6gRKIejjR48HVuacHspHAc7Neq&#10;XsQ3oyChpVERAGbrYByNqIp4O+CsMcKJ6G3twN6rbw1G0UJPhjsuan+D9O9DgDR8206nrZ/N1FiL&#10;jbRtfSuTdhJiHaFE4Yxac7GjCNtq+vpzMbAAhhZO/lnlVJYc9zoWWBUIyBJXpQR6o13kZP5V13xh&#10;ex6ss+x2Khtk5fTVkJ21FnfKamJVxeJTO2arVSaI936mAL557VeIsffpPao6mUz8zMO54PIcZ0BE&#10;mGjE5H2bIjmCeZQJ0ZKnUpyq2/U+SUe1m0G0MxCZdgYItlY74yKBk6LbUxRCe4u7NuXWu4E5F5Mh&#10;er43T1Ct50gT4HPeZzNVKgXnXIkCZE3YJpo793qLOFUoyNkZHNY1NXWccojZDUlCM18XpXA2l6oS&#10;iSqTEsiLAOPx6I47dlx2yaXXXPONF1xxxWGHbz7muGMvvOD8793w3ec//7xbbr5pyuOFUeN9y+ys&#10;fY5s1XYXEliCMtQDCgHLwmi85fjjfvu3f/M973nfmeece8v2WxYPHDywb//CwsL2XdtXrloNgbI6&#10;51RUQqIhM8zY6E0xIgCDWMPWQJMjDCsJCytIQMSqyYUhpG5gFYBDStNyG5BuqqmMbEupU8VTkPCC&#10;yiZGIyMpbtKzVK3mcgcVtVOmsSbV3MvM3LMKjJAgiKeOIIpX3WKhBJKMIynyqiCUVK/5KguOE6nv&#10;lGFgqNjQORWIGEfPitJU3FYqqJyj9/oeXs5ERw39zM/85F/+xd+oAzw2H3nkHbtvP/zIwxrQwooV&#10;X/riVy55wcUR1hq9LAgKT0rsHn3kkVNPPXn/vgORo9GH/upvfvptb/vLv/zAT/3U25LLBpEpLIpe&#10;h6XM85dvt8o73yyUwyxGmWNhv1RsZrCpNEWdcFK10C/bqyhSy/7XgaGYRdeeCES63SFFrhSNfMXC&#10;Kcj2kFav417hZ9BrkobjXmzNMRGRB0Zwth+jpDSap0knP/OOR87xJz/1qbe8+S2i7cJ4xeLi4mRp&#10;qWnGgE1yUnsl6TlSaqtIglepiDL54ODIIO8zc4KpNhXR2ire0niSeP+1r339uOO2PPHEU+dfdIGz&#10;nAcacTGjNJlHqfEsASDmmGkg9sHzrZgozfs7PHvpVxhct1spywcDAwD42awZjR+8/4Grrnrxnbvv&#10;YMcjN97z9P4jjzjcMR+z5fgvf+F/n7R1GwCBcHc4Biy/m5IcXDz40h/+kW9ed01g4woQXX7pZddc&#10;e42KKs2nEnE2ht/nWrw8C0F200eHOLKSu0eQPzsDtiuYBo3WM0Ksh6iwQN3g4q66nu+WolhimWzY&#10;uSi7mShrWS+o/C6kPGmIbY+tAATj0cgG6ZTgRmNnr9R2Jq5x8ewPMME1DoAIARJO/BXxILAl+Q5d&#10;UyKGA0Fbi7gNPgVQcHC/7MwChuscVMPGuDLQEjGEGjZcobD1pjBTkcqbjpmIRISVuXEdSOPfZtRA&#10;QTwKft45e8p5CvWxu0b1egHNmbn8VWVNNuBlPH2Q1GaDjFykW/i2sgvymRqds6J7Xe0a7ILmargV&#10;veoYRiGP9semVRFHthPwUACvfs3rnn5676WXvoCAhYUVFvrE4cyJ0AIzB2cEZQW8mHzpHMPcU4zs&#10;mfgkFshaLJG43Ara2KEWgxoK2f/ZAltFyWWmjEqwG+IUhXNGID5JYKhgV3yZUewc+Qagmd2Ve9Pi&#10;cJHBXefQFb7hoDkIuiOzIaoyeSgxE5kEySBVMkM2iQb9PwUAhhhi86wiIgVTQwwvgJCKF1qxsOq2&#10;Xdsvv+zyG7/33ccffdgv+uOP33L+eRd8/zs3nPG8c6aTqfee2alYctawM1exObbTx9SkcOecn7XO&#10;jY8+fsu/+5Vff8973nfeeZc8fM9d06XZE488PFqx4rbtt61YWMlMokpsqgIiBGMfSMOIgjxveYaC&#10;2ptQyF2sMVGzgsBCRMpMqs5gSBoPMyTU28AA52pxUFIBZ6gSHmW7VYAC4PtVpFIaJl/jhGeuNQAA&#10;iQ+0RL3O2MCZIjZVnPu0mXBTbXCpF5fLQA8Az+adRrUQkg1s+JsBAKcd6JwCPYV5pKiCUUOr1m74&#10;i7/4GxOMDjvyqKXZdOWq1cyjlnTqp5deccmXv/SPJDDFVEjTzSTiifiu++46avNm8dQsjAEwjUSU&#10;iBfG7m1v++l/929/BUKmWFAV7owhsUPJG5M0f5gPJzwbAsagyiEjTVqVzJCoM66kQv2v6gclzRnu&#10;Rfm7GKcGP3gmEFgtMz1ZiE8KcizI7DANzLiSVuJYYnaB9dnSMTpuLiiSMFnjTqTLvEio1HOqgKob&#10;OaX2TW956+te+9oVK0ZHHrl5w8b144UxswNDKaXii8cTZL1MOJn2yrO2tV1h0IlqsUI6YcB4pjPn&#10;S1x7/fU/9JIXn7p16yWXXXLNNdcSEA5AKRZ1N78ANAQ4WyuSjm0HSzyWJDWaGEiUGfpg71805509&#10;EPUQN2o+8vGPHbPl2Lvuvl1VpcWs0cM3bx4vjLzIA/fdd/K20z/+8Y+rpZNTWDRFEDpZbtuxY83q&#10;Ndddd83GQzYl6rh27arrvnPtipXj6XRGIG864RrZc/4+1D3KHJm08EJJhLFvAZgHhkFO2y8cijES&#10;7WTiiABMDFedw629b63rZTNBSCr0PiBwQP3kNVGzofA4LJo8Fwl3RSjY/+PeLBPLADCTCWcKELNl&#10;9au6GhhZ05F0CgRPBL4aCFF0H0g6oUREFORCjnJOO7Ee7lsONwY5M7el+czN61Y+OF9QtCPkvCGv&#10;dngaCkAUFFoHSi53JS1IzWWLFmK6Aum9DHOSyGdBqOex3v6l2X/LfRYklkzqqAsPcKbcnBC0Wc6R&#10;wK9cteKX/49fOu/8cwESLyHpTFTQpg6ZAwo37Bw5JhC7JNIT597dnAtw4er0oekmMl4CoARhtf1n&#10;gDIzFQaD8srWfLR2RnITxKfUSF1Fn5XzAMI8JyF+mCF3FGz5qQ9JSoIKn80Yh0CChWCp8EU0hHMG&#10;lxQlJVUOmTygrAQNYr8afkZhJujcm5FvnMIvtX7FeOHWnbeceda511577QOPPkDERx979PkXXXDT&#10;LTefceYpk6UZONmzgiKMKXoMUMjnR+R860fj8ZZjtvzWv/vNP/kvf3z5hZfecftNT+458Pjjj244&#10;7LAd229Zt2a9grwnOM9wEJjxX0XZjOcSzhEwPycmIYKKJhMA4mLQYCa0IwJUvdgxyY2QAYoR6KPG&#10;rQSQC9j5L8MH8t7P2hkswFpMLBERVVFtvapARcUHRyQRCEQsHltE1IsX39oBzBYNLRq2TORVRTWK&#10;VcHFRqECVYj4kFpBoFZjEoesFVWVVkOeFBFV9aadsuHZkYkKqEr8Jape1YsXES8KiIj6MDSxcj60&#10;Zx6loiJeJGBX8LXydkRNciobxvQeV+6Rn2Gpsf7GTNf6rt/9vYP7965fs27z0UcfnMpDD9739JNP&#10;HX3MUd5P3/9HfzSb+dFo4Yd++EemsymIHZkGW1SFyTHojFPPWjkeeT856rAjHn/6CS+Ttp394R/+&#10;YevbQw475E/+63/5xy9+MehlCEiHXWUybCQXmQtEJYnPJ8ek2bZhYKwdqPoyWsbnqo1HT+xZTh7v&#10;nuZtZV+oMW6zoEUwqEKCw6GAbJM7lOUp/tTezwxJclJZSicmZxgXSek9grZXY+hPqCH1OrpNW31E&#10;ILrhhhvGzcLHPvwhxzRZmjheAXHTqWd2BEV3xNbcQ1+oy7ZgelaHhttWofDi8pIlMwEpmZVky9FH&#10;r1wxuuD8C6Gy7ZSTYQfWAMjSm1fsm8IQhYkchWPUVcFq+WZyBlHiXLGPeK6STDcP4St1yk/tefrN&#10;b3gjL6wcjxY+/enPeG39waX77tn95J49f/3BD3tpV65e+YY3vGHWTr33jLBPIqioJ/BZZ5y5ctXK&#10;8bg5/JDD/u7vP3vrLbf+j//+p0tLMxYnno84/HAAzjWws3vCcqBiEzfQ+9wfsqeyKfB4kCdHtpC9&#10;ooFiA1eHmamQeFOBBy+3TpnTSdsJQYcvTRnqYpWpE/PEl6JD1CdKAwJcnNPu35wmc05Phnc+ipRa&#10;DQBMhGdwX+Q177KBjVsSdyM87IkEh9V5gGdYrsPo95B4exUBnofyl7LTgAdiPbyivyUZiiXmo0ag&#10;aAOCa1lBRqF6dae75Zua8yVi9dGSCQAxd28dUtt5CPYH2tXUn5FItLNBEpwqTyfTqW9BMKFeQz8G&#10;Nl7pCZebwzSXIWBlcHwZfLo3wdzE2sbtF3c21TnGQ/skENvBoC0qbnXOK0Q8rNJb5DLNPIToyENv&#10;qnNlTjaV/RrM0T7MBwmCHtxk/Jh3TZFMxwBS6muJjD0INaoc3ULDCWFQFbASFE6VIA08oKsXVu+6&#10;684LL7rk2mu+fu99D4wWFo456qjzzj77a1+77vQzth7cf5DNgEdEZLlYgyZLCQRhuJlKM2qOO/64&#10;3/mt3/3jP/njCy+88Hs3f/+ZfYtPPv7A+g0bf3DTD9av3diqQDyxlzZsJFoSAoGhTARWeHO4DONX&#10;irkwAn1ic5UhJY681HaGzt7wjFoAiiAGW9hEhw2d8Qvmitdp+hTOuVEzAhFxCIFDOJWAqXEh4yk7&#10;ZoISMYNhIadW3LEj19i9bZLsBgAcwBQCNhJFibkUmF3InsrEHGhwQHVmMJiIuAmJGpmZiByHGi0j&#10;AygkZeD4y+QLx46ZHbPBzhGZdoiZyKRlu2NY447DwXOhq+RMdVO71xnW5fclLcjXV6RUy1K/sKtn&#10;wqydveuP3n3YYUfsXVy89eabVoxI1QO4e/duAL/6737t137111TahptXXP1jHAYdhDklfe/73jdr&#10;l6gZH3viqffef9/G9WsUYMe/9Zu/8bcf+sSTTz29cuWqV1x9tYaMh5ycbXORNY5h/lXtB8pXtVbv&#10;Wert04q0B+mAnBGivHyfGg92s/846Nnjg0C6PdveIIor2u39yh73fDhMXVew5Pk9IPho5bfFKBRp&#10;WnKBLyhv9kQBYO/+Z86/4PyRYwVOOnnrk089M5nsh7QqrREIdplhpXfTdSSyJQK8F7TBiT8osuJ3&#10;lUCqpORIIeNmdHAym02XACxNpgCcC2IPV3K//Ygn7lHMbsadpBcCAag3pUGDU2ywBrfPA7+6ebB+&#10;EZTwyle+GoBT+dgnP3X11a9MZdasWPUTP/6m3/3d3z14YMKMn3nbTzrnojZCRYTJvepVr3UjJ4IT&#10;tp6+Y9fOV73iR88484x//fO/cHByAEzr16/bu2/vX//1BwF4S8Nm2mOkwPFAfwek+Jw1ltjU8XPt&#10;iHc5wCAnDaBbIf4OSz9aLSRmC0QXhYj4aGIsJJ7lNXl2llF2cTci6cL04tnlFTSGV3VGVOPKSVJZ&#10;lP9osJLeoCNMCDBlXog8DhRn4ADqbjOu8WMNAS05WnbjDWiaM4lyQJT0iol/ZDJSWgiZQ2veQiec&#10;JZGvuvoyXXUTlQ/xYTVgR305cZkmqjmjshBlAKyvSgxcTrgEUgr0uCB675eb9379QyuGACaMxwsN&#10;O3M+CW7YBVnpaFVdBdX3SYlQve3WUUHTVL2BXsESEsQzKwjqMyJS1kMdWKiHa0MXlTuPvCwhgblP&#10;aZ7bVWFf2VY3lVlc1nAfQ1Evntn07URg4uAyA4KQGD8nmNpboQoPCkGqRGBmkEO0DkjUkhPBmeys&#10;4BHx/ffcfcmll3/5y1+8587da9ev23LcsS++6qqbb7x569atB/YvwjwDeWTCrXp2BBXPDQv8woqF&#10;LVuOfce73vH+9//JZRdfsv227UtLS3ue2rvxkMN2br9149oNYkf5OgeFc0QkLOqUQ25TFURnL40g&#10;81BS6bzo1DTmME266czNMC0i4mcAyDM7ZgbbnnmeVKTBxJiSei8u7p9MppPJZNa2S1O/OFk6sLQ0&#10;mR6cTCaLk4NLs1k78UuT6cGDk6XFpUnrp7OlyYGD7WwyOThdXJocPHhwcXE2OXhwcnBpaeng4oHJ&#10;ZNpOlqYHlw4eXFqaLE0mk+l0Op227VT8dGk6nfjZbDqZLs1m08lkOptOJ35yYDKdLU0PHmwX29ni&#10;ZLK4uLh/34HpdMk+nbV+Op1OJ5N2OpnN/MzrtJ22vp3N2slkJt5P22krbev90nQyEz+bTKbtbGky&#10;mU6XprOpF8z8bGrfatv6WTubTmdTVS9t27az1rez2az1rfezWdtOvJ9MDi4enOw/eHA2bQmSCYa5&#10;aGogLWh3cRffEYAhaRIA4lyI0sP3P6ozD/hLLj5/08ZDAGFi4hWrFsYABPiFf/NvlBs3br51/bfC&#10;2iEV28oQ/eEfvmflmoXJdPKta74BQFsnvrVd1+vf+Jpjjj6Wgdnk4KOPPAL4mZ9xcmjNRYn5lKOg&#10;+VFfXRafozCaS0DyaO5n/6jcXWQM/1mYVUESkz5Yup8k4qlVOwoMSaRKbJ+km75WROpOKwAKZi4d&#10;AEtRmJVgO2QAxBCKx7xTr3Qm+JvFQvXAngNQTFv50//233ft2r569YpHH3lk0k5Xr1kVQrsrGIWK&#10;6h6ZJ4ZYtjlVgZi2K0trkckWHSsgR47A09kUMc/JZDoD0BptNVh4LUhQXCKa/iWSkCDGCHidvDNQ&#10;KiBFUQ9fc43iMKClyWdiBb73vW8TNxs2bXzZS14aCzXgkPXorT/+E4CQ0Mc//ndLSxNiUrHkzo1C&#10;P/OZT61avWqyNN15000A7PgqVSVpnn7yiSeeeJwc/9v/8/8A0LhGAe89YMnoioimTjzOva1imgOB&#10;DovYyft8YGEU8Mg+SW+1WC/ltyZES0TitlXXNMzqyNQhoa7Y1zzpx7xeDItWII6uMkjeYsU2oHCy&#10;qVZ1VoQzl8FQVSGiUYaviWiX/YrxqNG9jfK2bS33JKnOS4tiruiye3NXfccGunFQJ/lrXnb40mz3&#10;Ui4rTUOcc8UFnXxkCkpTyJ9ZM4pleNZgA8sNoWcaNvA+pyOnBmpPi6liP70NZCH5J/jnYxvW8gSt&#10;ZJQu82aLe81BPzyYQSBqhT0IbgyUbMGkTCF5nw9SoCUA1044l0HDlP07Dx+7MlT8yrCwCXjW5+Ya&#10;OMnwi+JWI7XLCF9c66W3XL4o0RkAYA52gBLZeblBOc4M8bAAWPOZJwWZQivPM0II4XbQEPjIsPRg&#10;lmg6uUXpqHGt17vuuuvKK676xle/esVVV51y8imHHHrIueed9/1bvnfKSdvuueeu8XjBkfdtK46I&#10;R9PZrGlGs+l0PBpvOerwd77jP/7+7//+RRdcdMP3frDULk6WlkbjhTt27Vi5au3Ut40oWayREpSU&#10;RCg4+BjhESWGU7MJgKBgBZjFYo/NWTn0lymkfWeFFxViMDFDmEFw2gJjCIQTW62misw+QCoqhL/8&#10;wAd+9ud+lsAxUU9GdonmkoBYgolFvU0nwQKQWbRn4CF0PnoD1UTSFhPbLy/QhcsU9Jp2MlX9HblD&#10;iFfq0615rZiaMtyPGI899fSG9etFxNz9yiUwtCCqS1ES2ZoAi8Ix9h/YBzjm8SOP7QHgvbaTqcrS&#10;TNYtHfQrVroTTz55Ml1ioPUiwVqoAmnQCPDM3qdXrlgxatzGTRtFtBmRKJmjGRH9p3e/+yd/4q3s&#10;6D3v+cM/+S//F+XerlWfMrFk3lXvGToaMvyZooNaUaimQv2fXSLZOT1K1Ey7uLRsFIkG2YvE8WOX&#10;PZQZBCJyyl1bqZuUBZGCGqcQCXGMGQlTEFHqa9VV7WSd8IX5NyqbKXFgndYoEutdv2HdVS9+8Qf/&#10;5i+OPmoLAHNyc814srQnSFXD09ebIQXCkQjSjB0ARgOQQDh2VhEMnUqeYmSwjbEVgWLmZ0DTNGYq&#10;g6qGSLpO5o1NBvJgt6xEZPFUMShUc8tK+KTucv9X8uHqAmhzsMekciogB6CdLE42bNo0ObA4Xmha&#10;aAMCWkg46fbEU05+/PFHyI0WDxxoVowtfNMLi+o13/gagNlie/Urf1RVRNQFnzES9qtWrz3m6KOf&#10;3Pv03r17vUwdj1vfjpoRACmSHPQ6XwpzpP0okl6S5A4I2gE6gqWGYagsD8wu4gejH4qp7cksUtJ6&#10;gJCJ/xna5FqNok9UEYP66ge1p9orWSOt4XwRlCWKUK1kDs+oSQScBp6aEyzkD4AC9wIUB0WcHC3r&#10;VUZ14Xosaaw1Xg9s6fqLtYvoTKs8GtNDwTn8BfZZCEt9NjpNcZyIDWW1oqN0Rd0ZaysCvgp615v6&#10;aoKr+cwcFrI+EEr5sz9NFdkcGCUFdtwtgB408mol7gNq9mW9zJgPyAhNsdy1RNUoQveUPdHyJGQx&#10;XMFDHABmigWoKiuDIKQcBN9u8ZZQN7I9RDcQNw00APiOxaFXb4LdIOZUHF07GNZcDBiYs+KKUUdZ&#10;okgFhaPxUnwDE4Lcb5bREEmbplwtGSKF+VCfFmLY2pOZnQO5JRqNeDrTO27fefmVL/znL3/lh178&#10;ohNOPH7dmo3nnHnOD2688fRt59yx+7ZVK9c0TSPq2SlzM/WzFQsrtxx77Lt+/w/e9fvvOv/s5922&#10;Y0cri3v27gGPbvnBjas2rBdRcyRRUSKODYYk0ZxxxWDXTNpMY7uWIS+oyEjjIe1EsA0hibkcspgt&#10;gYWYREHMlLhfNYcaxFt2TIS/+/RnGLjososfevDh1WPnaaSkjqhVmJeN+rZx4xbSAEoYjdy0Vacz&#10;VSeqxNS24hy3Ig0RgQTeUaMEhnp2KiD1RL6dYWHctAJoCyKGY8eA+mnLIxJitN4TGtsjjZm8tn42&#10;Hi1M27ZpnLRCUDSsAsc0a6cqykwzr0xK7Bw7VhIIQ9WNdCpCrQLSCjVwxL41tyb1Xrnh6cGl8dgy&#10;GBpAGBxToTRuxcoF1zSLS5NG6OZbb/rwBz/482//JUraK+SUbwDK9TIZ/mFVSAh7B4496TiQHHb4&#10;EbfecuPNN9+y7YznLaxcBaCdTUYrnAJL04MrV6wEYB4glnK6nSovYPutOwAcXFr6zd/4DSZqvTKz&#10;LaaWfIPmta9/7Vvf+taR469/4xuOSGyvFenOMCN7lq1NxVPnyQARnXvFB66BFqMXZiTd8z83JklV&#10;uUwoGOibzagdrEzgLgNC9FCIeW3C2Ga+JTiQiAhURckRxSRhIqqe1BHFZITcOKbgI5SpHJMWJHiJ&#10;myQngNNymAXXUYBo9ZrVX/nnfxZA2hm7UQKbMxcchIDFbuAVb4tNh1wqRAKVFgC8egDqBSMXYa6A&#10;Qnk286PGCTyxk5nnsYOfARjxCGh9iHgjBfEIbeudi6HOacSABlZKME1HrguuRLpMFKiFsVL8ipuL&#10;YabUIaYjgjKa0cJ408ZNu++68x/+/vOveOXLZSqmUVqa+pXjhlQ3HXoEzWabNm6y/G4AWD1p8/GP&#10;fxzA0vTgv/65fw2CSoCSa0g82Ombf/yt73/fexT467/60E//9E+LFzQWrRWjOIoZLUTcvkqggAX1&#10;dpChqixKtBb5us1FXjYHYC6JihmmCA5O4XkUEtBJC9egQsM51wC6xeJBiKq/jYNK+WLiJ4OSywCU&#10;4u1gmi8QCJIpFLM6qtnI9jmal7bbTuzP5Z8QuzNM2WnoYfWz3uoNXcW4ym15ISFTtz3p4Y/1MuWj&#10;qcenBWxCcr8heHYkqPomfVqoy0v6lXeqE1IHhm+y+SDpKuE/CKFBvOlf86ZkqGDGD6iYgngTStqv&#10;vmBfcaQa/FYubhNMae0AT1CFReM0HBogUkiS6joAZ6Cm0Amh4vDuDOG5Jqc9dEHTh0tvl1AQl3yA&#10;febfGy1i8ZqskHGR4JYXEkQTsxKIu32VBHgIQBDLgNPt6VSJQExiqzmIOZoq9qQctllhStkI+rhp&#10;Zp7uuuuOq6644qtf/8ZVV15x9NGbTzr5lHPOPfeb133rokvOv+22natXr3FECmmns5UrxluOPfY9&#10;f/i+d77jP1x40Xm7dty+f/++J558bN3adbf94Kb1hxwqfiaMEbnWtH0WHZS0VQQi24+FbKBRMkfg&#10;4hS4dNBmIFoDHFRNcgzox47UgwD1ql65UWkFTcl4sik3+LVtO2qaX3j7z3/+8//7+uu+Wc1SOFch&#10;/ypOeV+Xnr+f8zuroLQrhFURggLnXgzEtDWG5Fl1rKU6e04f5vQ8FeUopoApD2TbsG7NL/7SL4kP&#10;p8zEL+IOO18J5VXDPlG+rkMIHg7EUKxbvfrQTYfedtutGw7ddPbZZ22/Zce2M7cCOOSQ9Xa+zYoV&#10;K2fSMjc2EEtbZxqH67/9TevLpVdeiZSuzrab4oR1PB6vXrN6Om0fe/TRQAfiSW4VS+z4cUlwtVL9&#10;9Mdc0e00QdF/ef6XVQ1zwTjEMEp6U0sDFYNLfj0B8wicTIRiUeXhsvN4amY04gZGpsOxaxk9Ayhp&#10;6juddBSkY8Miwq5JTtEp7p0TQezk90LdqkBMGeZJpeUmfGvWRLC5DJaEusS5bArTKmJr2fY+KonS&#10;RhwgAOPxGICDg7kyAmvXbwTgdQbguGOP8aqOwm7WOVaQqtj5652IEqP1EQy2YmpnFU8gtvRmcch2&#10;fBpRbgHKroJvPIdL7DA8fcPr3vi3H/rgec8/75VX/+gHP/TRH3/LGwABFlaOWRTOOaEUAQcAAQAA&#10;SURBVPKAG3mBAymR+NZYxA++dyMYoOaqF78YYIxMF2Nnw8ILv+XNb3nfe9/jHF/ztWt/+m0/HYWE&#10;iAM2ox2ulFjYyQpUTl+nda5CkYr9ABLAYIstEzVywSPNf7A8d+9ETNoQVRFiS9tA7JpwcmC1sp/1&#10;ir3WsCZ6axII4mJYlV2HUdjxcjCln/0wnLrleMVDmDTfLcVwFJTyovZJXl65IterPms8c+qK8ZQQ&#10;mdjbiBVDqiepRoM802X8k8T2Qvql2tyiAEXtRrU7yO+KevO3miBWiO6d3KsDwKyIfj7wfD3kPSqh&#10;Ms9mlJUf4A4akl32NnMD13zuXfDEQqFdsPC8onqVUtfFzIRTNaZBKA8wVyUlZoVKyNcXVGBW87Oo&#10;wzQMn8tuBkhI/L5nni0qabLqemuxG5sCFI/GRLWR0Nha/WGBwXEI+QpLv2MUaTpUIqEUqRo9t8TV&#10;pkKnzugnYcgEgGGOUwjRaeb8Qhb8owCTqqpyw9HbRvnu++674vLLvvjPX/7hH3rJoYfMTtt2yqWX&#10;XXz9d7533vPP2b7jtpUrVqufrl5YfcxxW/79b/7Wu9/33m2nnblrx+69+xYfvO+BjZsOu+3WHavW&#10;r/beA0zq21YQD3dANEtCzdfUnLrsmGc1eSySLIqeP8FCTiaQszkKkYoFVxnLJwANN1AxQx+5mMpj&#10;jtGGgKYh8fixl//ozLcHD04WxiPnGhUBWkFDqoBXIWFtlKHqCc5yLMGby0rrlUSVHcESrLLq1JET&#10;isfqKcc4BnXERKwQYkarLeAIKkLOiUwVzGjQiLZQattp672sXFgAOYIKnKAFGF6ZyLkWYCVSkBOd&#10;CliEG9e2wuY7xQje0KwNyAMM8XAKVSZSgngOe0AwOVWIehAcMwTMTk0oamg6aRcWRmKxKK7JQRg2&#10;kHErWmN3H+xpOQ5OC6m0/qFHHhqPRkt7Fw/ddNjpz9u2qhmvWb1y/4GDvm1d0wAYcSOqTNR6D+cA&#10;NMRQuevOu40ubD78cMBCyyiJBWYtWb169dLkqSceedy3bdOMcnVCTkQjX67llCFNbP8apI7FpzVj&#10;z/8dqO85HL9Q1l2aWEuOkjh8fCxQIyGsrFkCk7CTiJcXdQyA/vwDH/j05/7+sgsufWbPHi/qxYPR&#10;UANW8SJelXXBjSYHl27ZcdvVr3rVL739F3OzsIKIWVJD5Fw4MQkeGNVdLlhqsCQA4sm5ERsaAEzK&#10;rpG2jeeGxKT9Fd8CKsHC9BBePBQQeC8As3pNYI/Cy0/8xFu379y5dv2GpaXJAjtyRMSbNh7iW6xb&#10;s/5Nb3zj0oHFg76FCJxvp/LgQw/tvvMuBANKGIondfEgJRBUoGIBEERMItrFAWgSZoek/ziAAbQI&#10;UM2RSQFiZu+9c+4v/uov/vZvP3zrztvOPGPb2378jb/3O7++6ZBDn96z56kn9xyyaSMoOjq18OQd&#10;HNjZPvn+Bx+A0sjRihUrAG3QRABCiVn9UZsPsx8PPvqgELgZ2Q6PYkxd7PEwclLyeyiGWEk3+eNu&#10;2Zhw16++BpIWW/4EawWSm5JtaGZeLCG/CoLDwQD4+6DvI276O0fotBVZVZfLBln54WWRtd0t7B5J&#10;KdqgnniMDG7zhUGboaJUfy9SjQNAktqqoRa7gcwHbnC3RdVtLUiVIC5wqVdZPZndh51MNzQn8a7b&#10;QGXi47zyWhPkvM0+p6gqmQeurmqq3mVEbz6LmrMNKzlzrghDid/U1QMtxtdj7HH8yOa/XAxaPGU7&#10;NoAIFCyzKgBLcG8x5p8+rQeQOQZlzcdCSbXT9XIIRp2UM7AiuqVFQJBde3ABWWvLbtWBCi+KqaS4&#10;AQrGdFGTKgVQcBMEYI2q/TDAoMUNfABEYmGSTKoEb/5A0dyiKmTnHrL33rJnqGvcdNbeededL3nx&#10;VV//+leuvPJFK1eMTz751EsuPP+27TvO2Lpt+/bth2467IjNm9/x7//Du9/33nPOPOfue+/bt7jv&#10;0YfuO+Sww7bffPOKVauhBPUCaZiEmIgEQmKnFyurKe8NNdTGrExRpZ88M8wjyI4qhTKCuzCFwwHT&#10;0b+tCMiyCFE4RUECJ0vGpXz6wgoXR86g5tauXoUgsTuGi6HvTXQMhQJNqMxyKbGDNOkgbCBKL2NU&#10;1uoCR9XOGNKxuiRgEYCVEpaOozGgI3ViA8kouVNVGltdDmAzaIpgZTBcYjTOUcuEPYWSY9iJNgRA&#10;xSu5UYNuZCQqjAYa2HWIthAQdGHcWCav0SiX/tPICCjSVM8VZAssx9CqIm4aBlT1tG2n375zx8LK&#10;VavXrzn8kEP2PnNg1apVa9es/YsP/PmPvepVRttdOnCKCMQPP/QgQM6haUZIu3JhMNjOeRIZNyuY&#10;COOGQviEKmXb9/64hhUEy1912T48hhn7vDYo9aTW3hc7lFL/NdhgBflEAk0zZlGrMYGJkhaKSwdI&#10;q9To3//9Zz//vz/7pc/+o6okWqIKUqGGVIhAUGkWxksHl5qFhV/6xV8U9S460NuCT/xVKKo30P2Z&#10;B4h0Z97nRghGgeAJHAWZnTpxpfCOj41UJNml2SZRgqhG2bbbuHz6U5/ev3hg3Zq1ominLUbMwPFb&#10;jpvK9Ljjjv3il7/k/XTq1YFHjTt4cFGjiJ+31cBEz5AWmJJDkJqMTmnbWeLcs62oHpBKtpOJWIBz&#10;bvHAvqO3bL71th2rVq98fM+BQ9evX7ti/eFHbD78kI3/8wN//sqX/5iSAjPiscEEcARqZ+3YjdMR&#10;v2JnA9mKJ2Jyq1atcuxE5Zln9jJMq9d5noYZyYTvck6CBitx5oq1i6W3HthHd4hdYfkA2KIQ0r0M&#10;DSNpLh2B0BITxItjQtIaF7ajuaCf13Qkxr3R07wvlvHnKLd3HVzqOZ+PNV3V3U5ZBzqTk6rqm9BH&#10;qkrW7K4aRClFlhM3wBF6vcjl/kJaLYf7XNZLohE13OblDu5KJca8fDvdGMq5L9C0Lj/3Sc96281H&#10;UnmgB/3B/s9RavfgSeW7Xq3JGNRfl93PXnBTbaUmmJhCBBCDYRpFVlPj2rEwI8cWNEZBn11ZXTTk&#10;kqiRoMbZ5wKmHAF6UDKyMUzEElTik2dR3Wn/daYccVkBspO+Qq2qQiHfhKiATFRGzCpFaqn/FSoE&#10;CWwQMQcoh4Q6YU9FBBIWVe9bcONVLJHO9ttuu/ziK757w3cffuSJ/Qf2nrr1lDNO33bP7jtPO23r&#10;Uccc9Y7f+u3ff/cfnHvO8x988L59+5569MH7Dz3iyO233rpq9Rp2rCBRJbCQI5bgAWG5rpW8Bqkj&#10;uc2JmjsxmGHaGFJQyvQPIU4kyNKPEezoTXaww+iQ3Ak8AI7JuClfbIEJhQm24F0DWCtePQhKMdu+&#10;iieTiK3TALyGU6kpWosh0oqiVXgI4AFV9aoICfe996JeRX04XkBEvYod+C6tSKte1AsAgaj41gPw&#10;ChVq21nrQ3J+UlH1gIr3rYj3EG9nFXjxXlQhXqX1XtDKzLdeWjuKwIsoqXhFK6IiZh4jqHqoV6gX&#10;eAiUWt8KZUdgeAMoQKS+ZR2gilFplolv5WLKHI40F+8qQS9tcnyMnd61Y/tTTz75whe+aLJv/6NP&#10;7lFg5cpVIu0rX/3qhQV6+OGHAZUo6QmURTdtXGfDCmIrMxQaI2oawLFrRqxeGMrsBJasHET1MozO&#10;w4pq/RdyqtTD6JXs9nflsOcThYEa0yMqKGZVUV5lWUnmfFT5fwXHe3QWRkayAHSMK1ZJ3hEhhLxj&#10;5ODgJaBIM3I8agDH7MDUik6WpgBmkyUhiHh0ICEmtURkMMdr83Ts9y9eWRbMCHoKzxzsQAuoSown&#10;gOVBS3JNBn/tE3tVcEMiQgip0ig7CkoVrXiBtLMWwGQ6E/WA95MJMbxIo5hMZiKkSiNqVLQVT+SY&#10;upiHNDgbnyUADl7n5gKUiwamU8vhoXVCiwpf+0Crtzx2vgo5AlixYuWKJx9/+gc333LqKdvcwnT/&#10;gf1ujKOPOOLAdOnqf/WvDj10wyOPPu5cAxWBSlz4s+kEDjNpZ+KhytHIDijaFqDFxSWz164aLwBw&#10;IIWD2Zkz2dyYVtX1GDeX/gGoyJHYJUKav+gGefJwCpKyxYJskfXdAaA8oDGBtE/GqgU3eE9FHeFd&#10;VnRgAc8nE5xXnGODRsNvdc2rqpCGOkQlTcGGJeLFpxlRKsicVrPUlwtjsRyKg7JwLDjUfU1FNOtB&#10;r0D/keZt54uzx5ES2avWXj6ceag4mMYjmROX6eecaerxDSqfl0LO/Ory1kj7jyN5HGLUHYTyAgTE&#10;KLL5He/tDrreJuASlFWVoN4EKzuMu7WuWoSosIYEj0FrpDmy0QCJyKc74kmOVzWDjlcTXg4AMMNi&#10;AGkHot0wc1oy1z6m6AcAhDcxTsVLTM0QFJ5Qc5ZHOBGATEOVhf9ak0qm52dYMi8yzyAiVhUhmAKb&#10;CMohMl5iZnvE9DWkhNF4xd333nnmGWfuvPP2k084oeGFo4488pTTTt//zN6//osP/uEfv/eyiy++&#10;4YYbl2aT+++5b8Phh9962y1rN2ycTaaOnLdYUhJH5DUp/OzUsLBsVaKpwxz+lS2PaeenTlAhhlqm&#10;cNsIBldBUjulCrAgYCVQ27bomB9HdXZ2GeZRgDlHraQlxk+zwiAQxE5ytAmytplJkD5XZgKZq6wS&#10;eRJHDFCIISeCwDlnphuXYYqSOtjx6cH/WNQy+rA05FsQlBo4NAwSFQIL2Qk1MW2/AyxCxJtfTBid&#10;2TxGaGwtK8TO5iYHVZc8A5kAOAFI7ahLAsOxpf2ORt54rLJ4OMcioiKOc++4xKo7ll0tmSwMfz43&#10;yxaVHSuppATduGnTP37+sw/dd8/xx289+bStB57Z+/TeZzasWbvUTo4+6qhHH3jksKOPCP0Q0ZHb&#10;tOkwAAI8/PCj5z4P0QldFSrekxtB1betqDgdkU1j1rd8FWpQ8dRrtwx65t539ZCoet2nEL3P+iRp&#10;OcB1Pct1IZW3QUmscqpjyyrYkiDBxS6G4cb8AGnN8Uwwcm9505tXrVz9/PPPnXmPVsS3zjUxlFpb&#10;USaaTKdNw/fcddeLXvQSBqgZQ+xk0yDvArbXh4hXhE07EQ8ONlD2zEUknAgiqsRsiiFRaSVavRzM&#10;96sK4bBe9vRVKjDlkVAT2gukBkRgZga98S1veWrP0+1sCqAZjzasXbt/34F/+tIXTzj6mMcef+zF&#10;L37hmnVr9u55Zu3K1Z7w2GOPzqZLIFLvw+kAMCoR4iMYdlAgVIOnpxbO7wlxAhpVK6uEUnJSVQv4&#10;HIAhAQSFaqvcBJJ41vPOvPHGGwBPtLD/4H4SXpwcWL963f6Ds6M2H3Hb9u2nb9tm/Rb1TI6Y4T1x&#10;Q54w0kQWWxVRcYr9iwe8enJ09HHHA2h927hR3wBuSJXtCFIXC0Ztp92iexpzWJSpPVQ7DO2PWtM/&#10;JcvNVrGtnUToyazhUB+CG4q1pHEA5TzUQ5zzplr385Swc5zJ67EN3Ra9m1O9RupWwCdJfnGCUh0Z&#10;w0ROzSUGDg0YKvoq37Kdovw8D+t6bPF5IYUVJDZjSX0AFHPeK1/VkBF66o8wRD/XfuRAObwBzy7N&#10;dzv5TJTDqNjmXG4x5/myTCnK+R36p05k3l1aD3xQx1/2roBCuVQGFmiHa139bL1hRQtSjseQsROC&#10;9wISJovV7xZsvwddzHGNBqlgCfAezJo5UKRsMMlPTOOb3rTHQdej17y2YgEo8jMThC3IERwEeVVT&#10;sYDhiLyqMz5N5swd2V/YGgsVnETVzu8CiKJvjSOLSBOLSFN2RCEWl0SJdUp333nnaWecfu03rr38&#10;isuPOGzjUUcfsX7DIZD2rLPPuf7730Ore55+ZuXK5p4771y/doNv26ZpAHKk5FSTyw8UmkQyImsw&#10;7CpJCRTyX0rwrpM4ldQZ6TRsBGHWAVYoQjiteKgqOXJgZoJA1LvO87B/CTr5vyhhvgUd+pZAjJ8Y&#10;dkV/MwUBjliRQqstqoxgUo2G/APhM6uZU4QIRU5HrBa7TD42RcQqwsQgZ8aL5MfGUAuDLalqomBK&#10;hed1qjAU5OKD/E2iEawwgZDD+syunptx+BspiiGmIXtOQXPi030b2InKxAsaGQubB9Shm4+Z6WSh&#10;kaf37Hnmyf1bjjv60MMPe+Cxx84/+9zdD9/nXEMcLEmHHXW4tXXd17/2she/BAJuACYVcs4ci+jx&#10;p56ghjcetgkAVIi6M19zxhktU/nIyjJA5gKxjEA/QB0TfRq08Ofd6PO14j6/JSS2FPc1A+6R+eOO&#10;WilgR9yRMlEjbUTK1ErAMTdyAN78lje9+S1vSsKa+eD1ghwtH25ir+Y6Zzt3iGjTsGgLgN3IDtvD&#10;IBArL+H8BchC0s0QxHawHQgI1nDLIB1CcTJORSX8CPDq7eiwxvbV8A6jBCor/5d/+QELvCJ4UlbG&#10;wcWD69auHq9evWfv0x/90IdXrlqNxlZ08lJVdi7rc+gAMzzQMKuawxWxkHClraDBKUSFbZEAmSal&#10;2D/lLisU8IMdSdtSwwSe+tYpqGmYdfPmI+666+5dd9y1devJa1etGK1Y8+Irr3r40UdiwCMBcsjh&#10;hz319FMAvLbsR8ENC2jILYofE7bfskMBElpoRjPVESLoozzQEYme30g2FsSBJwwtoDfolpCqq6L0&#10;c81oAGhikUF/nAsQBGDaTtgx1JkTck7A+my8TyKWu+pC9e8MTyPcAm8JXKaO6RyKDu92UVRuelKr&#10;tpopaSfztYFsyrrHOvAGHPWblBXpuFHXn0ISo6yHZSMopq+H5ZVwX8MM+a5DASrNb/PhlddVNZ+G&#10;XcuucaueqFPNIYb3NDXnS9UYq8w2NiX85nqC9bpdS8RxBFrSiaK+TlTPmHimjEgVldOfV5//sY9r&#10;mCX8zZElm49wejsRgVXAjr1Y/CQA0XakTqEclVPzWCLlfc/Ra2g+qsWb1acx69DwZS9Sz81oGwam&#10;/RYy9O+eFwaYAufTixTr4CimxCGVINVTTJ2ZZAkgmgFCMtAgC4S/EAnCchCnyc5DDanwmKKgmrQz&#10;jghujIU1K3ffccdll1967de/9ujjTzkan3LqKaefec6eJx5au3rV4089tX7D2rvvu68llnaaIqkc&#10;EZiIw4EDgLF+AqKJmxCPIFVSgapXVQnUGSH413TxUNihyAIok1KI8AzSpgIM7wCiRklVbIPkwvYC&#10;5aQE8sO9R0ioEqYoPPSxkYQx1N0iwDRsTEA+hvzCjq9LFTuASm8TzW4UIY1P536AhE+WXh25EybM&#10;n4AG8//nXCBUX+H4UPHi5AJCtNyHz6g83rIDRyzfwY3yt12Idle06kBYTgZiXmiaBYyJGyvnJ1Og&#10;ueeB+6d+tuqQNfc+etcD9z144uZj7n/y4WYU0vWaS9Pzzz7XOdeMV9x823ZqiMdiazTkdFH/1J6n&#10;lhYPautPOu4kSDZereERBOoKZiXAumNce358Whcv6+lT+efwQfIGQfU43mbINcQo88/K5iQtE8Nk&#10;F6KIgjtNhsLWnhdtZy1UxItvW/GttF7E+1Z823rftq2YX5v33twQ7VMKQhQ4S41AXBxz25+HQT4K&#10;7XCRlNWRtwPIqtLFKq+hHEekRNkxXIQuoVYmnpj5QXzrFdNZS0KPPvaYCKa+BXD/gw8yQ2YTH442&#10;CcmJUn+touAFYFWFKAECVFxMgzA4WFTVFGPQ3rP4KsOP9CGBG6czBrDgXNOoA1Tk3t33tNPJKaec&#10;pF73HZhuOvKQJ5547OFHHhWQqDolrzh96zar5t577mPOCKhoM2JAv/7N6xw3BP2hl7+MgZn3GQ/t&#10;xJJiknJJJ7LJnNR2g7fnfQAVOJPJb5FB1KUp/qFY3JpNsA/sxZsKBcQeBSbki67s5NCl3b9zCurQ&#10;zMb2CEQdFM2K09VUSrOJHZYOOoPUKZD0spdl0/WjUpwCbMYUiV/3arL+EEXuGKuJGNAXyQZmrJZp&#10;609s1Bp4tCZuR9T/hruuW//r5ssRd/3tiXax1FCHs0+L5qKMWF6KoLEoepsLi8+GZ3MF1a7KGFE5&#10;5PeT0eLiby3K1rtPpEmnOIzOcWqQICUAxLd5Qh8GzP/HDNJBvhUBLGcyhS1r0dWBLg3eDg2pupLT&#10;G6g6yGD+J/HfDIJp4pMnXrcYKwmrWvadM1tMB6nBH8dr8OcgD1CMllBQTBrXndhkoWUUb03lb0EC&#10;4agfiBE7CrsckbCzCF2wsAGIqIoIiNkrOXfLzh2XXXHF/+sD//3+B+7fsG69Y/fwo0/uvHX7pg3r&#10;vvnN61etWL1y3JCXqBBQocD6jZpSFPCgZMd4CTrVXJjWuGVRIZCQ7QfFdMMcMp8S+Y4iJGU9mFgd&#10;FK0ShWxuBo8E4QhtiVaEYi4yOp0m0x4JXMdiFSIdo1aJXxKgJMGDriNuFIlyPBZMUvUxmkOC1EIe&#10;TMGnqVO2Z0vfDB3iFRpSgcb1JEinr84TEqr1mPPGbnC9MwkThxyodnmZN05nKqi9snUF4j2g7//j&#10;P3nhlS8855zz/vZDH7bnB6fTlSvHDY3GbuSg61ccesqpW/fu3QNgBlXSVqFgJjrvnOcT4NR/5Stf&#10;JFHAtd3KUMB97FN/B0BUf/KnfwYMCctLQckJPbCP8hDXfAQaMUq7HVOfj82HTPl0cLrQiTvFL6pk&#10;p4Ev58/PnGJBxFdVUTF1oGgK0M35bif0OCI3asgOnmga14yaxjE717BrGueapmFqnGucc44COY04&#10;aEY8McAzAFHmPNJpTk9zeBFAJHHRKgAIFhpT39ujkpdSWXeayvi9RNpsj+qNrqavadS4hnnkYPZK&#10;BrmpAjxaGIFJdeSISdik+kpQRB6hRQRqIsUl+Bh9UHawoFyJGAystbKvOvDWGOqdt99x1Yte/PZf&#10;fvs//MNnxXz0gVEzGrsVzI20LaA//KMve+TeB1vFwQN7GXYAPRj8mqtfC8DBveM//G63VVGA4bhR&#10;1Y98+EMrV45F9RUv/zFH1Iwsf77MRdLsSlxUqyFrpLBx96gBNPMgEB8lkaV+N6f11CaBoY5d8DsW&#10;dXmXI4sY7kD/IoWG7WpJc1OFg1/3zpEMzZhRtfqkwzNTt2hClf6oNXGyIapcldXuRgewyuhDqQSv&#10;mE0kJNkcpUkcajYtgE6QovRd6grKqYaZakw3ShiSyovi8c/8eatmSIE5wvM8RlgtWsqfDbVGGaMq&#10;pJD4XU3Thru6zJAo/K9Pleb0qZCKcjxVxGjUWoqlrDsVIOouZqJ8kJEAgFjh2/hOgnLKVMZJvxND&#10;1gZqH37aNT3wJqJXoZvtdiZdvd0MWcRmziXLtsNizx3tQq35slYqO5pqi9YT74WD9tKpSdBJ56iF&#10;JsBWfZCeQ9QVCCQmGXIHYw25pUnNumkbdIKSM/ecOC7bYrBrxkKYTCfP27btk5/41L/5uV++/NKL&#10;H3rsscnivnPOPfeYY4+95pprLr30kqefelqVZbwQcFXUFm4nbJNGCq4KqHb+BdFhxMIBoSTEAFyw&#10;OBGSXoDsoCBYvwNRUsdq0awCFYZqsDqQUk53UljfHM8LD4ilMRTvVb2oAh4iChX1AhHxYlGzImqC&#10;O3mvCovDFRXxqqTqFRb723rvW2nVz1RaERFqVQQQaeFFRb1CvADqvXppIRqUqiLi1XvvRdSLtJ48&#10;vAICaT2EFOpFVUTNh5sCfapFz2FC0Rkby/Pku3JJ3ZYWYFVFVbumxV+t+yS8aie6DJIery2BRivW&#10;XPONa2666ft//ucfsOfTydLBg4t79+5pvSgE5B956AEnDGAEAuAUzNSKd8Tbzjpz0urSkv/YJ/8e&#10;sBMwvIgd6km/8+u/s3rtaije8MY3ANFSAUKmSouWtmGhvgjWjMcb5YCo5a/eaEsYlDqBDuQlqbbe&#10;z4Vc0Xb9s5qynJAhTCwzkZr9j0KqsNiqrVXU7KfjZ8twwq6SrEdGGs3xxVKckbSkTsPmN+6Ly7FE&#10;+SyPC0yswBwMSYmhTN3zOWBBJr9FtHZQFiKgFQ9AaIRuJoohIBw/wgC0bQnAmAjqZy0Atj20swPY&#10;2QZVdMI2PmoZg2dk4UsAOahCJO9X8s+oxM3cwzTnSh0P6LYK8RIFRACsXbPya1/96v/8s//+5re8&#10;hQEP9irk3EG/5CF2APKDD9zvxs3CqBmtWmOr1o5DfM3rXw1g1foNH/vkp1oILEqNMJvMnGA6pfvv&#10;vXcqYHarVq0AQqBDKdF3erb0b6nxV9KSPhcCZRI0o3WjEgUyGSXBoTvfXYeQIbaunfaZQawiCKqr&#10;8orx2GWnyup666JczUqReWs9wHQNGqgjeSmkae0Qutasd1V35pPES7kaQ9EJgfG33DoxpOMfMLoN&#10;kqHspvC56vhQViztezUWrwYF9GFGuX6/L5XX0vMAdayvAq8U5jYdzKRD+7Mg2PTby7o4AC7qfLzC&#10;PFViqlZ+N7GqGueXGUSiGEMyQu+u+yTrcW5yRXJWzKbN0jomp9/Yxa61QAwrK6eNV/OizlIj2yms&#10;nZziIlpkGDSABSj3IamZHrBqNq1APJAmSzlQQSP9ygCgWQ1daYZCS4hrZbIr5yU9DHQc5FywirIg&#10;KXxjOzYhAvMYIaHo+x/U7raoCSASUjtlBnY4cIymi4fmKAARDj5YEqVuYseLi8/4yez007Z9+u8+&#10;9brXv3bzEYduv/32p/c8veOuO594+InDDjnyiiuu+M63bjjrzOc988zT2jpWIjBxCvrttiyQzjUp&#10;uJdovglSIYUmeUqifVES5llKPVFSJg05Vs0F2NIGcXA9TycRFbBOBL5gj/aviDoFk3PMjp35LzHg&#10;wA2BmR2DmZ1z4TwDZrNPOEeO2BE1TMzsiIjJEZxzRK5xrmm4IR47btgxk4GGuSFiWGCdY4Cca5xr&#10;2MG5UNQ5cs45x8TsXEMNOQI3jlyjDICY7FjfRCwpYFK2UPvifXU/YD00E1OgeSi2FVTie07G0wqp&#10;6HNyW6JcdCkvVQDOLSjwU295i5AcfeQR373h21/4wpcAHLn5CAIdtvmIxhHDvf3n/88DS0uL08UT&#10;jjtRLW0LG/Vgz/rBv/kgtD3ysCPe+IZXTWaewUyO2QH4td/49b17H28n7QnHH7tu9Uoz8ddGD43q&#10;qYCoNRkZ7H9erCAUta4qwiO7yqCK/E+PVHegmnNlYkH42eMb9bgoyJBCqgICKRVGqqSVpqqSgtSV&#10;7aIW33O6aZXFzbs9dQK1gBTuxBSggiolDtH9a8nMGGSHcGSOxtkaH0BxLbBXlQDj7swOCtLWYFMu&#10;LQCKGHwsrY7GYw8Vk/U5t9iBQ0iEHSxWwIIQ2YKyIbBokNCJEwQLzpkqrtCJEN1mCn6YYJcvzxD/&#10;fPjmzaedvs2xm0wO/q8PfKABHPFk1gLcuNGYRzd+74btN9+ybuMm8f7oo45CNCiL11WrVp5w0gkH&#10;9j65Yjz62Z98GwBHJMBoNAbjogvOXbly9fTg4nve+x4BZrOpda72kS5pSUUVCLRMSpFi8EiemEOi&#10;QMQWm4WuyRKv0oeaEUtRMcwCpcxnvipfC3HV6+pKU9RpHKj7M1BHXnWxhks5BJlUMK/t9CZ1e06h&#10;sv0UnAbT4ZFCgwBcMZJedRVJKKSm/igjEYg0pyN7CTxB0RdWDmWMPa8t+cIOXSVpJACZiXcA8lrg&#10;FcXPOq+iATwq5dJ5dLqHOZRG2SFrD5efdVjD+KMVy+57BWZUZh7yROzttICak6BUY0qHP6f+aFjN&#10;owsip8383Gx3oRZBGtedBFpHQFQhaNWT4V53v4dVekkdYfuKtOEYcAHKfGET54B5J+XcsGCO5jad&#10;yHbGlRS5fDocY8IuUB7vFVCB75i3muCjyajAKeml6fYpsZLoWqlqQnIgKdFCLUiZXyhsWewYRBEH&#10;ns0OnnzySd/+7rdf/ZrXnnLSiWvXrnvqiad23bT97jvvuvuBe8arVhx77JaLLjn/B9tvOfPMsxb3&#10;PykqaukZVSnA0VKPUkz2Z4ZttjHYrtmUTClE1h5AoZBg8Qy8JO7QzIcoHidsWwkmkCUGMr8pSSLG&#10;gOa5nBMlIu/Fz2bTyWw2nbTtrJ1OZ5PpwelkaTJdms6mM9+27Ww2875VL9IGZ+el6Ww6m85a34r4&#10;tp3OptPpdNa2U++9qii8qIh6L+JbL963s9bPxM9abUVnMp15772fzWZ+Omtb72fT6WyyNJvOJkvT&#10;6eJkaTLxfjb106XJdDadHZwdnLbT2Ww2W5pNpjMRzHzwUI0BvsUw+4xKs/v+FVdoh+sVLcvi+P5F&#10;Vyhem52ROm3pvXTdxtXvfOe7Hnz0UcLCj/7Yj77+DW/8b//tz9asWX3MCcc/+OADz9t21t/87QfX&#10;b1i3f/Hg//if/0O8N4ah6kcgJjr7jOdtO/3MRx9/aO3adSvGo3f9x/942+07vv3N6897/nnv/6M/&#10;3rBx/WQ6uear3xCA4JhZKe8dsl1iGn8FrV73KQ4AQZjufT3ELOIjqWsd4Je57XVZ6ahXSSQ4cycr&#10;hasQgSAQyTQbVA86qybxOsmLlO12xes7gkuyITFbjgAEOh8J7BwjTNZ5EIMIHgry45ULrcknnTd3&#10;LYx0jzOXcianIW0nSKVDiTQDXXfIgKlE3AR9YzubgJx6QencENKAauFPGgi7QS6aB2Jys47TR+gO&#10;iUspEcIQSApQlZhMRAIl4o/+7Ye9eAf+pX/ziy968Q/tuP3ODes3LCy4pXb2X/7rf37+BeeffPyJ&#10;jz76yE+89W3WYVUP1VZFVH/w3R8IdN3GTX/9oQ9edunFTz39jEh70y03Xfj8C3Zt3976KQG//mu/&#10;JuKJnYkzQlm25aLPRd+HR9RTtPZo23w6lFQXFdpW0mB8njYephVrjEeG+Moikrvfat+zgOasutDp&#10;AQ0xleqC5NQbRmCOu2WVA8RGA7ertooD3e6Jr73CUXKkwBEGzCHPcmmM95vfStWVQIALykOgFN1Y&#10;zmBOnjn7YpkmEkJQr7YkWw50cyg6oBYnyg8GuzHYqdRkfwrmNDCMWXM6UXW1/PEvmNBMYq+pS6dp&#10;jCfSRkSkuoqIoFXzmiR6haqykiqb2hoANbYzZAVipBshKgs0qyFVnbsoZk31sT4KgNlrhdYHHiH6&#10;jWgOMwpJJtKLCJ68VA/LkDT8Rf0dWM30ZmK8I4SjSYL0FJMXaLB3hwyZ5FWip635L1k6UKgdrpUO&#10;PIKA1PLBWEyIqWgFClEmEmILNPYiBw4887wzz7jumm9dfuULjj3m2P3TycP3P/j9G76/+Zgjwfjm&#10;N7996aUXHbfl2GOPO+Hcs8763g3fOe/5F9xy081r16/VZHQVsaTXIgA5MwlbQhxY9HFY30HoD+Zm&#10;45sx5ENJVS3LkZkxIo+OPvdRo6jqBGZ1UDTdipqjplASCBF9/8bvn//885m65NT/j13UR8F/8cWA&#10;wI0bP21f8cqr//4znxZIOBOhU4H2vtIIhg7RBjIVUFk+F0qq2jId63JEJHaKUt/LtrPPQ2gLfu8d&#10;72hGzb//nd8F8ImPf+xTH//YUZuP3P79m445ZsvCeDSmhb1PPP2e97/npS/7YfGi4uEchaTd5Km9&#10;+dYfHLpx0969zxyy8Yg/ePfvvfOdvwegcaNVq8Z7nt733/70T48+/viOAHmNqyuwqzkgpN5Nf6iG&#10;yHM+6zMW6gBSPM9JQCQdOkDHU4/LJxl1TnwyZ5iRsmSFScWrqjAxGwkOIpGt45RbhmIiq7zu4m/C&#10;suyV9kdg+W9NUtfWd2xAsixb0aTZI7uZdB6yZygJVnATlBtUAyVeBQ2mvFfE3g4RZM6nJcFOuzbN&#10;KEIAHnnk0YbdPbt3q7SLBw9ACV5DZpSYPyiKeqkWY2FsflfRuTFEsVhB7QO362dvJOVsaAX1brgK&#10;kJ1Mf8455/zVX//NT/3kTwD42le/csbWU4885vhVI3fYpvUH9i8deeihd+++Z/26tX/+V3+OOFkO&#10;buwcQKvWrf2T//yff/VXfuXQjZu+d8ONRx9+uI64nbVr12+aKqB44OGHFXBs2hhAxRGBXK+fdUQh&#10;5UNJ8xtOBOIeBgzNaXYN4WFWR5rL7IOEnSQgcBvei9mGllOsaNFEQr5l9urUzXL3lwovv4K+Ulo8&#10;pfzRbyFQjSSIlEGTWXnN8L8cQKhGzSewpHxDW4oSpMXLaHdYphTViJr/KXtcVNL9IxmdxLyGCiIy&#10;d2Ky85HnMdHhzzurcdXd6JQRBc0eROsxFklui+Wx7NU77TDDr2I11ON6Fv5dlIw9iyPKZqQ0RMYW&#10;+21qitEouQNFEkUU8r2AJSitAUbDyD35itYoH18CXQbDmqIO4HvWFYCU+huA/mRZz4qa+xOXBlmg&#10;b59eZ80IYA6JJBDfAlH9zcQhr7WqsgsbpeBPaCnpISpk8SqWOIigRkI7dqpw1gCFsz4BqAoxk2nu&#10;mVjV+9Y/73ln/tPn/ullP/ayo44+Sht5+J4Hf/CDm5539vNuvuX7zOMLLj7va1/7xgtfeMWJx51w&#10;4tHHnX/ehdd/5zsXX3DBTbfcvHHDRvEzSBCIBCFPS4YSFHOIZT7UFOMSQGBRtfVoiTUZCOzSFqlI&#10;Z1pQgR025lMYENI2YRjO1lzrZeyaT3zikwCef8EFfjKZzGYKNx6xigiYwQo/Ho0nk4NAA5BrGIqG&#10;aCZCDrPpbOQcOach+wcAEMN7EDmwZ1UBmyUDKkJemaHsAIvuJmYQQYgdKwu1BFYRMAuUodoCI2aF&#10;ysx7O2NMIcT37Nr5D3//GQXY+KTGI/KWZ5QVg5n3wcDuIPu8I5QRqUuhK21Gah4V16pkaVdCBYGw&#10;CIh/97d/55d/+e0/+7af/9w/fd4Jnt53wPGYRqs9ZlvOOvMfPvjhE047HoBarifjAspgJXWOaM+e&#10;va94zas++3efiV3m1s8O37T52mu/cO65ZyNfiS6oCjoGX++Usq5XYxzgMd3z5d+GS0JcUM8RiKBK&#10;QWBb5uqLusNkKjUcxkB1YXJgHolKbmMgUM2eCaj2biWN72NNkKxyfqHqLO6IGYCH56h561lCh8eT&#10;hBeN9Fqhd9yz24vZGLnDPysfuGN/ZhL22hBgFQTvt2zOSk8LGBG46KILnzlwYOWKhVZM3aDNuAEA&#10;Scd69DeEDPOFFBEfVFhGDO1Qb7MHaIqLQlplHQMpxjYopQwSO0DjUTk/8RNvfdOb33LpJZfdcvtN&#10;frF9/LGHVozHBw4cXL9x4569z/zmb/72H7znD6AQeCbHNPJQZ6esNPiVf/tvF0ajt//SLweq7cEY&#10;73nqsdVrV+3cecdRRx7pxTt26tW5mClbTHnXwbQEZ094KvgoxxkIl+R4l9XQn9caIvXrQjBI1NsB&#10;6lsC4MU5QqVYqZsqG5uz9Rxk9IN/EaXAoV1sfGC5sqn4JkF2aKS51IxeuXIA9kepD+Xl/H1qjU4u&#10;5vTX28Bc1wPpjSvMRNSBpm85b7m/tRuud+AapI0lyai3Mho5YT7YDps7wbSDOtULuDfKgVd5tsyu&#10;ut5mcAj25cLqA2EIKPV+LVJ6yt4X9WaEElVZlHsFSk+yT80tPR3FEfbCloxaBCYtEESlKZAymxZN&#10;prJuqfY2fKl8ufBTBzNy2/S2CQMQ6QOs9wOAsfJh2lRRkUxsMp4TU2WrqJiHvGd2qsRmNBdWwBzn&#10;HRAzJ8WZCNMhQSUOCuZoDeHCIDCYSESZGwhY27Zxjfh2aTo7+bStX/jHL7z8x15+6imn7N2z96EH&#10;H7vxu98766yzbt+1Y+3aQ3zb3nXH7iuvfMHXvv7lF135kiM3H7nl+C2XXHjhl75y7ZWXX7DzjjsX&#10;FhZGDalXDlMmDPKqzFCxAIRoH7Q50AgFIoWETBr2mtWBzUlZbdOiZGNSBloFkTI7OHaOmdUrORIW&#10;eGJHg7OjAKCNcwB+5GUvfe9/es8N3/2ekmZ5euL6jqUB20exqkShoZs8ZTvbVCn5IJiukMXOXUNI&#10;/KcA4JhEs2B2Kpd29dyOTFYQMZFAVYL321ve/OMi3nzmoN3BLDWFiZV1gsUAca4uQlRDDxHPik71&#10;5NCCfhYFAyCr92nXFru2ds36j3/8Iwr/wP0PH3fcsWvWrN1+4/eOO2nLyhWr7OQKQB1x7KQNnMzn&#10;WsH/8KlPA9h5+84bvn3DijUrrrzsikMPPyxAorBKdEFLyBnAsw85ZwxDz4c5TsHWbbpqEd9Abqei&#10;D9ObXum6x0MoT9kYAlvLFTfU5c3KcnSiRADrS8nrin2A/U0nXmin2rG6VEFM5EUYDuIBELOAmRLZ&#10;ihFKA0PJGhEQqSN4L87xxz/58eO3HLf3mX0RyYss4N0JWxp7nIiAAqBZ27KdcEc+Y2N9MNaMZuWK&#10;BYUpudHBgjP01zDLZt9SETgSr2rZCJzaZx7kKJg/UvckneKR97g647fsX8eWh46gTLV5acdN873v&#10;flOAyWR6zBFHHji4/6Mf+/hVl1++/pBDF0aNKlS8pVOjuLqaphEv6vTnf/Htv/ALv/Cpv/v0Nddd&#10;9/RTTx5z9NE/93M/c8IJJwEQFWdfOeo8Zyj7r96codfNfFBhVHmJbr1089ONe+jKhZGh9Vn+VKdC&#10;btw4MGDaJ9WoIJgj4NdXZ7WYuywzYUK1Oq0ic1iuZAlrPyJYB8pB+aNH5qtFpYMzEsv3zYvp03pR&#10;ZpNYEII5A886P5dBDHwWqXaiTzllQ/WwAkS5nAf6P29hKZB78SXTA1HiF9VSK+5iyxkoO1V9gv+g&#10;1J/VVhzmk3UY+XNNm4C5KCopvU2NP8NXKEXZyMsRlldt1ctqKdCtalQsekBjaSIhcmjQNI15ZLa+&#10;bRpn6eqTkSR3o6lHPtgREzdz61s4qaggT3Y1Qxjb3ZSUQwu2WjX7XN124zAimgvAGs6RETN0E7oV&#10;o7mtL/lcgSjFxqb1QhrPE2bWTusetvgSlX4MbUeNm7QTiJx+2tbPfe6zr3jlq8543tmPPfTA408+&#10;df23vnX2+eft3Hn7itWrSf2oaSD+jjvvuPKKF331um9cednlhx5x5LFbjn3Jiy7/xje+fsnFl++8&#10;cwfrKih5FmaQmKtuCJO3U4IDDfBKDuFcLztVCE4t002QV7uFBg6BirBEQl4t+plVlXREUMS0bSLk&#10;eqcLdWtGo9BDV17xwraVvc/sYefYPKCCPUpJyUL1HDnftnAs3pPZAUAE9d4MVsxQJQ5ZL5wQTCfP&#10;EE/KSojmG5sZMoW9KsRCYEMGXDimFsrCIIFq41gUROEcK1JRIufcqBkdWDq4bs2aiId5cqOeISCt&#10;C8r/dEiMYn3n4l5NUFRQCIjPepW0r6Z1/Ypi1LiqzmZLzXhF66cKHDiw77iTtoxH49lsxiOmcH6F&#10;DlBtYijEg51uPXXr1lO3hvrgw4HXnXBZLc4exDJut5ysP/S84zXFkIeRsfcxwjl9gxOWnZ9Cw5NE&#10;Q5Pfa5g6bqbxqdPu8ArVKIKmRmw7rFBKh+x2zCxVzBll7j4P1NYeOACkDgCbRcuZJVIANwdG5Wxx&#10;kB/spMjXveZ1qVi3u6MALE0Y2zNI2ZGETUw3oV4BalXCKdgdSQ/ksmMACoSDGbvTt2hgtpOljABY&#10;dgQiImYiF3OZkmNKeua0ZeJ8JaZjJwMkCtCEtvMnvZXR4QihcazA0sGllQsrtfVP7d0D0JWXXrLp&#10;sMObxs1ms9FopMz9tWUHc1pvXvvaV7/m1a8WgXNRgFVi4mpFxHY78eE5rIH0liJjG3w79GL+5rv7&#10;hFCcER/mJ6wqx46BSeuD3OeFHJcV9swC+Y1RYwTFXy4U1GCJlXVCfEF6i1EVzsaxRI+Q9+WP8vAr&#10;gfEik6ISNlPSgmqOztDIekP13eIq9jXRIjcg6RiqdqBKqJu7xmWba01ibE7GhgTVgf2JIirgKpNd&#10;Df66rqjG7zURLMOSoFJ4tJZsdXDDFAuWnSmNDfnEpzms92hA7pCVO3flfXoWabN2OK1JROmvG2FQ&#10;jqXrZe9K3qE9ElCYtDIiFuhcUb2GWJeQGqIFQCJAE09ADebkXHOXfd/vZb6oKGqXTJVSL93YW+Qu&#10;QEPb3Qwknb9AUUmExDxjT27OouybTI4XiaoAlXisrwuhQIkVx1OOoKE/QfuMYAqQuMUxoZ8CQ4RG&#10;VRkFtxslpRatF912ymlf+fKXf+xVV5900on7n37q8SefvOGGG84+59ydt+5YuXaVzGZt66lhFWXX&#10;3HnnrhdccvF3vv/9C5///KO2HLPttK1XXHHld757/dlnnXfH7XcurFpJIGqFGjYXf0Atb4uJ82oU&#10;xzwtFRIlmigihwBlgoRXtnIsT7sJSaKAgElM92sndTqN7rzDV4gfNucZAaAbNmxgZNt5DSACtOSE&#10;KpFOlkYxqGiKJLO2PUBQtrPBark5xGgoLDwvNCKBSWmk0VkTiJlalIiwdvVqL6Z97DONYYztKUW6&#10;ornCNJZILvEZcetJ/4lSFV6BqRuFxtt+LOfUmy0OjEYrSbG4ePBnf/Znjzj0cMcNg11DiAeaJHky&#10;7wMAIhCpqIr34oUcQdG4hrgAQzI61mr/rB6UhLXf6WEci7yuI6d9b55yVrK9Brq251DaWsiKZRMs&#10;cnE8XVJ8qB2RCAYlj5hKO5TIZMiwCwp+AYHjUwb53q6qo4iRsIWnRvkVGqRJgqqweLimpMMdQKyv&#10;uRtl6BsRAFH17dRaGbsRxb1RqIIzd+d6yxKyh7dQC1RVUUBdljcGvbv0II2wNxX5XFQrUVTZyLoA&#10;CopBx2JHnXCxBDvDdBY90+Pbgz3s8UHqbmE7uxUrVghUWY479sTF6b6ZgB1PptNmNIKqaSds20FF&#10;TSBiEZlNWz+duaZpW23GI8Iwxa1xoacmHJbYtRO/5l9Dkn635Io+I4oJkUBXL5HW53TWQtUxLHjZ&#10;OdcTJbIpoDiArt2siKZ9cq/rwwMqup2TgywqZa78NfggWoWhZAdvRsQtsTbjW514YV62mZGPyqrD&#10;w5oCZH3MyZj9Dm/7mpduQfeJbI99pS5HvhM3NFZVUVI7YjAHdAOSe8y7qABpcqBONRfGQASamL6s&#10;6XMG0/B1D2s7AtsBy+rt2HAOhQ5TdD7cCgBkvwZLDm8ecn4yr2Cqv1sUPT5TCwcapfAAmnxzw86U&#10;1kwQNVWMGS6E4EigXO1Uhic2OcN009QhZPibbRWDbtxEuCYP5qnGWVH0gmJ3bZd/ex9HbC18g6yT&#10;3OnnQ1ZZdhxtN8IWSmtvHJHtl+xYGnQ7Sw20h0ktTkCAUAcLolOSZdCEKjtmD7QHZ6eecuKXvvql&#10;H37JS087+VRq3F133XXNN75+7jnP37Vzx4rVq1RmUB6Px1PfOjcip9DRrtt3n3fmWdded/3ll13i&#10;j9h8/JYTL7zgkq999euXXXbpjl0716xdJa1pHpSBqKwP/FfF0veEKaRQhkQ92JT5ykHSV4Ai64x2&#10;kuA0AC9iJ4QxiJ1aOn7iSubqTRxBYTSaWmlbj9HIiRiBDG7pwlDvAVYIUUjxDVhUMgtASkQKD4GS&#10;IxVygFjKDceWJkqg8PYF2Tq3vY5tbKAg9cHEAzuZTUAKYWkchQM1TT2iRMHZB2qB0kpCwuAhg21Y&#10;fgNYWpNE6n4lVM09/dPqLPE+FadCp5GVKWoEEkeaH66Q2ARBgdPPOON//a8/C6pomxE19V29hyna&#10;ZxDYNdw0ACxqQiMnp1wvVXO1sGcu7Z799VzDuRQtbb5y2sblcLVoNkCqb8+oHRXKnlZlrRQV7KEq&#10;oIbwodXoamPLktiZIckb3UyswkdfjgHzTQfCyOKi2rNyHIpWaigIHt6wC4D3QpzSsQb+HfWAgScW&#10;RBsB0kmzz0RoxkRKEjMgpIa1nGUq3hp3JfCIGkopxUKS73l8sqygN6eDn9kXIYgtqFqJXcozqSIk&#10;rNXmekDRTwpkkSFzsCOvIOmn0CF8h6AismrFqnvuuzN9vTAeI5xOEJ03u9a70bGjsRv70diOy3qW&#10;aJW8XYrCfXyWOBaSLygRTCOfFpR21Ch9qwOiTS0KRH/xYaNAPncJOCPXqCMoQck5dLqZiP/97cCA&#10;UJBJQNTvY/o7OG1xpuaQ8+E5r0FRqeUzbXo6cTkCnJJzBIKnmt13uUD7V+pkHwBGBipmU/Sq7Dby&#10;aQumjvhQI2cpZdAcFtThUOoA5ZiS06OBoVTmhfBRx26SsFnOCWWGhqDT6KgplSMkMxZmiJ43VQx2&#10;CLcEoE5VTHWxPHA5tF26VxFyBVQNyzkibP4us8UY2SiSLi3HyYEuPrkoFcl78qPKhxP5RMw5EfNT&#10;OsA4e7GEYiaIvgTSoVo192HSkgoxoj0i2nC46djgEIQkq74bLgKFK8GcPs45RIXU1HXZQEPpwDW1&#10;zYBCVZQUxJYJUxHgY/uJIHGoIiT9USiURTjgnnS66GihVIjItJ0dWNx/6rbTrrnm6z/84pcec/Sx&#10;S63fuXPHV77y5YsvvXTXHTtHCyNRmSkr88wLKYl6murMt2Pmu++7++KLL7z22usfffThPc88dcIJ&#10;x7/wqiu///2bTjtj2zP79mM0ArG57qgImIjUTibmEPNm44vICxAYyiE60PDTJGcT3jQsfQo6y3Du&#10;ALG2IuEVuz6E80vTJAqIyXEzHo/C+aaOyDE1TI4bYsvH3zjnmJxz7JjZOW6Y7S0xMzlqGueIGkch&#10;vb8ze7+AyBE713DjiJiYmZgdMQHsGnINhUqZSeGcY+caxyNuLF7YMTMxwTGYofYtERODiBicxPc5&#10;afNoEA4dddDiFyXs7SfP1fAPpR8Rs2sWGGvu1TDENLvuqUpMB6mqaudRe5nOZumTIE0vQ3MAJO2h&#10;InqVUQeIjIumIaUPOVD7uWQRPbxKZ86lgacRDg63gmtFHEKZ6qOqJ/WMaiyl/SGFVwoqTsshK+qC&#10;TzEr7LCbEEsUFhdcOL1qmGh1DaMCWiEfhB9mkGTlsISBhh0BGpMRFDOR15KDTAGjYnGswemI4+za&#10;c9VC1OxqDdqSYEpSgYaMsnb2SIznnzP3cx6nRORB1Ze1bH8ZXayzqpfW2zyZPiMqarNBZggbR51k&#10;k1hgsFOBCSVBr64pKkaIyQHw3otv27ZL1mmwDV6J5Yzke5zOD81OdpOsU/MpDvK1UsIo0HR7lyu9&#10;Kf+6+yLxuAzcZfsRzUrcLTsXiGdaFkQqKj50SVPhqgP131xe0NQXY9up0eqjbtq6LtGA+NBvqv5V&#10;U5T+GrSyJt8nCh/+l+8Tgm/GAH3W/EfxtJZ1htdIVAQPlY0AKaJdQflIygVC3cxn6JSPviK9OZUN&#10;QXQDzkU5UE1MgmpFmELJOJRcB1+2lGEl9aeEykqp7HG2XEMLgT5WDVFG99LICeggXS4mAEmuLPvT&#10;xznKhpBhGZclCi+FQFizEhRIRkz2rN2nVMoHkTRbtKoCpMnDhdQ5tVWaTiFOn2kO4KHxZF0U1Shj&#10;ZjVEAAegRc/XgoN3dWpWCmWRbLdYo2VetmLv+ZoS0bgAW8cx+42RxoTXmlnjg+98UA0Jw1zGIWFD&#10;QMIMMicbUyFFopaSQ5OfyZmnn/6Na6+/6kUvOfaYLes3bLj3nru+8PkvXPXCq3bvvss1I+fGCnUE&#10;M5KwJetkHo9G4qDcbN+1/dJLLrr+2985sP/Avr17TzzlxIsuPv/7139r6ymnLi7t960XmMOswuIO&#10;lExzZPRGycJiVSjEPxrx1ESYRTV6xxBrQkhSsMKLKoOVWQiq4tGKRPpQ8lD7G/fMpIAzJz/KRSfq&#10;RAANKJaqkWy1dzdWxiJ9M3QhS9ETm81XNmV8JzZsRwiFh9IhtfU2RB5oLeEVhu289V43UXZviHlE&#10;tM8kmLKejInlldWiW3eTCx+DrCEjisQh3y+ICAxiIm7Go1HXDGWizZwr59px2XRD7RPoYYY1VPHg&#10;KProUL6selr5xnRPa0Iypw8Ve+61HIdUN5B1SJGEIxUBkUAA9UrUHSkRLK+2I+rWArotYlZrPRv9&#10;VYdguFFA2dzgYZmuIoaEDmXLq/u25Fm5CJQtzK4AGXnLe5e4eFL2KyGcIdiwAHDMoC4xbPp0GUxL&#10;V+3/MjB/AXTmxcmOxSuImMhD4LtZ1dTJnF8UWJs30NHIbnxG2TTfaw50SEnItF3ETcNx5wCbA+bB&#10;77I5oXxuKXqp2/dZfwYaHu7P0NjylqX/qOC25Qvr4RBdGpL5MpwT4uALpwrlGpWHBhUXRlF3HGVo&#10;QMs3KI4BKcQ6KmWo3ndJgB8qMO9dTuqpnLz4NpzAM4++dYDS6J2GQSGpar/gOc+N1FZzMvw1paRd&#10;y9arkaUGyFBHz8pzXwa6GczyhSWtJn3dfkPraio60htMORwM/IpV09AXqawObRoHsD0W6JnrwlRq&#10;XVDTQn62edNs0gpkzl5QSccycqFAEPE4iPLMHsIqMEc0kMRTOTqKrIFZ5HPTdShBpGAdTJQx1x6L&#10;tMWXrfmerIWCOT8ba6jAFouX7L0g0smTUpS9nUkJJqWY/IVCng5SCeo6NQsABRlWVb0SdSTYBGwm&#10;JsToQhDM998zuaWlpVNPOvk73/relS+49NijN29cv/6222751Gc+8bIfeenOnTubZtwQqfdsXEo9&#10;IKIKVg8fUnB6v6pZvWPn9osvvOAL//zFJ5/aM9m3eMIJJ1xy2eXf/s63zjjlebPp1IR9KIuYC5Kq&#10;ChSsSqwEJU77W+u0Ud+gsFCOi5UoHCeg0VGUlB2JqBKJUxCY0UTXomzNhJ1VYorJrBSs8nlkEiFy&#10;1uQHEiiNFOgWMDEUVOGMsCZsZzunjbJHGghTzuezBaRAvUxTxZYgskChgm3m9LaHn0GQm4O3A4/n&#10;82r09u9DDDKKmsDAwT6hSCXARAlTRURUmEWkE+7miX/PMhKl8rEiSEnLfdR7+xzIIHrYgappdE8T&#10;geo3rf16wndzp6MqWWJI742JEWoiODwRyHXuv13RbL/Z8ZS+3q1HS+NTMt/69JxAbJE7CpCQiodU&#10;EkV/CNViyG5SS1zLWKX2ttthabboAIiqmDNOWNv1ZHRjqa8h/CEkW1zsQIbXJrOYJ1ucyUYVjlQS&#10;lGO1Er4uBdmCbfYnIowjk3N6vQ680c5VYefI8tGW5G8eslfzUyypeEfl66rMwFrsV65ZpGM87rIr&#10;MW/hxgWYy0MDy6iaSs2OtJvpQrSNe7Okp/no/Ili4dhMjnmVXjMW6bh86lslu3bIMk/eyqWxbAl0&#10;H9KwQB6/rdExXTJfjVpeXYzhcsQwqgiMhlXy1jLTUrU1l7iH50E9PK8faZiUfM57AtkwsclrKLh5&#10;RN8SkGUFyy0b+yAxs+UZTtWR5ehQaHkItDlLyme8/t6gU6KGVIutd9PpL+dy427ytd51dmUIADh5&#10;CCog4HAyNJRiVD2sWDbeTMqtmqdkPkr64owqCyGjL2lUqT3qUF2XwfSaknU15ZVqmIhnW9blE00S&#10;KROBJNl/yFx5iE3MJzLXcAHZyQlmN5Fk6gvSskbdqe0blJSY3NKBxdNP3/bdG79/0SUXbT76mE2b&#10;jrj5tls+9pEPX/3KV26/dcfCaAEqKmjJi7KyCbMq7LxXACKigsbBNTwer9h+584XXXnl9d++/tHH&#10;npgsHTxxywlXXnHVV776pa2nnro0WRTxYCBkywmbPeXo0iMc1LUCaHSSR+J/BAKHEPGQHNrcmL25&#10;xRBa8cEBcSiup6OOkS0lDaEdMRfSCyEtm3guPUXMoISGad6jUB98x6ydbBXZWJQqu1V0YsopDJAW&#10;1KBmQjt7NBflK0E2GdER9RY1JdVuM1G2n7HfjIcPXwPuPfPkhviE87Jdw1RxCACq8OKZyMF5ocLp&#10;sKdR6q+/gdmvH0QRKedJOa1Cr95l5O5U3OBJQ5/0xpge8kDlCpqjvZ0rxRjwaZmXddlYngDHKsFn&#10;Jne+DlX2aWAfvjVrRUeX83dikn/wUoUXz40TO9CwL65mo/D5zxwImUE3+55Sz3s1dT0BYMmQjdO1&#10;4hH5TVo0mcY71JQtpw5QHXnPRJ70NxRLBmIlmXnu3F0oUA+STiTUzslGNVmnu56n2oMHmiZxRvPV&#10;MnBRPQDiEAu17Gfdpb0fpXAVyU5sq3xTCEoDUlkqm56H9NVdi5WFoahfC2zQYrCJxZfDoa4xYZp4&#10;b4eQEllsvA+Euk8SKT6lsrasj5QXU5Uovs9bU9FrqRssql+UwTzvEHVIO/htgn4ESUeEuSKkJV/K&#10;EZ6GCnQl8hnJdW9F+0WvM6bY63IJh1p/VFHtHtZmrSc6i5J9LMPdEPjkXDkifj5ntfQed+rvbuTP&#10;daUVnShxP3/YB62mJm3G0le5QkW6b0oJnUHmkVtjfmpoGYZX95FooETZBytApvWNslyIAci88dJQ&#10;euPtNRpfdwhg4iSnDsUPEtlAPKSov9zzJjpCXUtRdeMUZY2K6gwge/5g1JD6FoBvBYBD2KAH9a9p&#10;0INJmUTtuCnAjsZE4IxseX4ozJIA2qAZj4lFpW39bNsZp//g+zdedOH5Rx22ef3qNTfd+oPPfe5z&#10;r3/jm26/Y/eq1auClyUTg8mcARQOzqk45xhk2S0JpCSqMoK78/Y7Lzj/wm9ef91DDz+yNFs666yz&#10;XvLDP/yVr39j2+nbWhJhdiOa6cyTzrwHKGgHiZhDDEC30dF4eBgRQ1WpDRihZEk6mUiElNrphABi&#10;B1GFEMGr1JbxZa64EUCi14YJETW6ueuy+Ca0J3Q5+sodAGDezkylAjM3dJQIlnge1YXL1xEHKe9u&#10;9ip3Pe0Fx1QxcYNUiIZpk3b/5SwvCGEVE6iL5R/UA4+twuwBTHCuYWIQHIdjHxC+IXOnTtMb2h3i&#10;Dx2js5v+qBKZ6fcj0Yc4rkGQpJEMUqPeVe7WOiLQp+eZp1AuxnZsrWavvW7F15o/UKCAlSGIj/Ka&#10;ZMNN/G3ukGi4cVSYnRaNgOEZxIxJOzWKJK1wQ+iyTObDCkKBKlxRYS5pDMAho+kDoQA2rnhqhlcV&#10;m5PGOWhyqe1Ll1r8joDqjqbKULTsjcE8TLadB+JGI4GIeDI6HQY7kElHkWmzAJTMO5dGcqoCBCpQ&#10;Ypv1hqgYluTUJEOsOXhfWf7ICHYhvhk3LeHVG1X1tr8CBuSH8IrKgRYly4eUx0x3LL7fVIioYzcS&#10;8UwiAhaCU6jrE2qrcJiKAQqfP9a4pxZVVhEVqMC34s3KKbA/4tV0al692IFyoeNevIqKKERVrVgL&#10;b1OnomJnJqmqb0MwhoiAAK+iAvGi0kKh8CKqqqre1HeqqRYVAeBFAG3VGlSvYgo7FTsAJ7ogasyI&#10;p6LiRWSmImLxNKIQL95LG5J2GMEWBdCqtOJjTeoNAokpCrz3CognDxUbbwoIU4iKkKiKogWs2xDA&#10;o/UQhc5EWt+KGgzhRSKzsPzh6r0XVfGW9heiKuJFRbxAIN6rBHWrTY0NyLczL+JnbSvi1UdAWvoP&#10;u0QUbQRqGJkG/ZvXSO3V5lmhlmgKXloR9RL/ERXx3kJwCC3E4pQMqLCTBgUkUcIRGGgjtqhGrXOY&#10;e7XZQCsi4r2Kb0V86733Xg3pWu9FZiIi2orCpqQVgSqJemm9VzUXEKhXDxX1rRfxMw/xmq1A6e7N&#10;DzEZ1/I/BbdWgENGdFXf2h6g1SBjxR2I5mrLLJwkKfZ7e/GhpTkgdZTPVbV/EnBdB5WEqydhzfsy&#10;voo3irqi/CEFL1woqYBIIarkjG0qOHpFhoz10UcFFkJLIixmxZGQLarRRkjFC3wjaE/ccsIN37vh&#10;/AvOP2rzcYcesvbmW2/99Kc/9fKXv3zH9h3jhdFUWmc7CDvj3jIGASEbf1BnKcBGQZiJySnr3Xfv&#10;vuDCC771rW9ffPFFYD7x+BNe8pIXfe3rX7n8shfsuH3nqoVVC65pfcsiYGe7GrP3hp2ene1ks8xK&#10;nswDJO5uFJac35g7kRJGzSho7x3Bwzsi1cEgjfqJQotI9KFiNDRLwY5AmSjepRxP/H9wFzlonhi4&#10;NGPvGoSePKWPUlGkHtzcxAcoWHM0zPWE4HmdSeJBytiQIiqo+nKYOSqo6FYJ3uzU1vQ3492x4lwE&#10;sBd59jVDTe1m1sgiD5xt1l+H4XlPoF/GL3/+VYkpNNC4DTsTLIs+0eBLPBuY7bLUksV7MnKbPwDC&#10;1sghuBFakM5zoKddX5crqiGLBbEArORV0TDbYgcpG6ETQbYHUAJZzq0uE0g36/3R5wF9NuMUaMZg&#10;l0KqEAIxQaRFcEKFGEfpDuJK9YcgpASYgHep9RKpqUIcJhML0ypRMZNtyn9eIEqVPasPUkS3qSHe&#10;E5hSVPvkWah68Igm0eGlkT4owF+2aN1ULehdL8Cy+Jh6NRVEKcfAgUZryjbEVZVK6Ax1JjXbuWOR&#10;H43G4RR7IhGAh7KGDlXY1QlXtExQmI+qpapyinD6Q8q0kJJNOyaoHYfRoZljl8iAvSQ0yQWmyz/D&#10;aGzLS0ReQQo7VglBCaUEFzGN7VZDlvt4KJI6Zmsj2rUF5BDMxhRj5Sga0EkBcuRADpYwzBkUXG5I&#10;s64zAWhSAL+5A0ZDvCWXYVarJRzyzgCcQimk+ojEK46Y4rEjSo1VMyK2jKclf7Pst0qgxnrmAr4z&#10;kZ31YB1nODtn0NpUqGMCaWNp0rL8c0a0ghNxPGSBOyduR128oHcdNbHjnZCmxlGjpGyLlKGqFp0f&#10;ENIrmEGkIuRsKjkO36bPdIwRA7XLdx1S8xJAjlNuU0NPct1qsZNV4USEXSMKZoYqMxt6OW1MtLGs&#10;nNZtQ0owRHyIdGRSr+H01SgeUJ3eLFHNjBiYkzoBHsQEhRjyBuB5cY6iA6XEtHRxdWdZmwf4eHdp&#10;R6N79ESTlwmIqNsA6JC0lv2eK2INtZ/xqlhpzZoVSjFPpyXABKDeJk0gxM4yRxJTSAzEMWpaQyOM&#10;kM6D1NyCIiQVPFL13oOn7YFTT9t6yy07Lrr0kuOOPWHd2rU333rzpz75yatf+epbbr1l9cr1RJO4&#10;EbLaiUnEZkdNRrB/7IRfYqjjphXfOJpO27t3777ooguv/fa3Lr/o4mOOOWbryae98MoXXXfdNZde&#10;fNmOXdvdaCWzUyFiElGSyOjIcjDCMjGAQBJZGaUJDuzK8v5DQaSqnolFPCs8qwPUsQ5xoJ5Ahv78&#10;9opTzhspx9suogIpi3eazVBDJ2FXHH0ed8sYWCfGBATJeTTV39VX5Ne5eJagknqh6Kd87/eL8tHY&#10;MKpQomdbB2n0vfXUNZQ6Z+hFhOwAKQyvoV4HEnxKpSH1BvNc+96XsvKGypd1Ueq9qUiQQZT6X5Td&#10;DchHGMAX5OEkxduB5IxquJWOQlIRTSc8ESRCauiYtXkyoGb6mGq0aY0Fuq8AhJThWxu9Qkm9RA1/&#10;2USXu64/jFo+7GHDnEmNGwiTZIjJi7IbBcrSip0w3emNbXDlqZH9dbIMk0irVuzwM0sAxgyASURD&#10;FgKkXY4Y06SqncH6Kau/j0TmWqTJ+agsFTcQYUQFWchhNXdoVZs5blSoUm9mFLbXzNd+BkTKCj+b&#10;8N/vGKUZoaobRW2U/REJQc8KFp06dSFHNfd4dVFX/dx+eA/noB5C3rGzPKmOIOKDmk6kldartjNR&#10;6LgZQT2YSRXihAUKEU+kjtgT2+ZUZyaYa+O4FWG1I7TZo5VWLZNcOFFjCk/K3uDaSitu1Ij4xEnt&#10;QAoRGblm5uFM+c8ssxbQpmFW9hA7fdKrCa06ci6cXaksfqbETuG1ZWrIsbFiseRa4l3TSNsSSEDE&#10;EO+JncgMYonsXNB1QxsmJvaCZsQzP2N1DBVuVJVUoDoauRmUFNq2RsuhHso0Apn1XaVttRmbwlyI&#10;HBOJ9UYIjakY2ZGCICIEFhFmJngPcoqZ7cQs9WBIAUJePIhAIjNSFQZoRBB1jRM1+YxVddYKN8Ts&#10;HKP1omQSvEBJvFfSsXNQEqtNTWxxOmtdw+Z6pwqBBRCSUUhqlEBoFaqtA3mQI51AyRMAEU/M6gii&#10;TLCs+aKssEguIWlcM2s9KRyxMntp2SuYVTw3zqER9a5p4L2G5NpOIWhBDG1BbPsgJhZV2OGaiPYF&#10;aojh3Ng5MJEzYBqJ45Dk3mQzCEVHpJqNUkfF02NH5g3KXiRkqAURGGg9LKm3yyvIyEI/aWHxOtLI&#10;XKLraiLkBKjbAJRubD3iOJ/L9L7RnEHPExuYjBIZzVLTQUX7hweNNbpvm4I7ZJEHmblPjVEFSVTM&#10;vZ40rEEAjtAq9u/f/7zTt92+c/f55z3/kI2HrVy9cMv2mz/5iU9cffVr7ti9a+VohZcZkWNWA5h1&#10;LgjkqmyCiALE5FQ8SCGspN6BRHU8HovHjl23X/L8C75+zbVXvuDyw488/MQTTr7sshdcf923zrv4&#10;ot2376CFBW6a0McQ7dvxI9vsaUjRCbXE9wqAbGepAmJSU/t78sFjRYXQDB27lE31wH0njPX4Xc4k&#10;Ep80ltblEloWDYL/VeRoJdPIK6yRIcEiPZynrM/HG15np8VWY6YKF6sO9IWIouLCCUl6LgvD4koU&#10;ueZdnVq+kwAQulZ+Vazhec3N5dQKgAZ29P3uImqI7TdBsv1OqtfwYEBu6stZyJFEa2Iw0AMqdQ+F&#10;dFS0UGDJ0L4oq9VChmJf0taDAOJw3HSnp6olpgExM6ffZo9LoyysU3E8CRLM6kxtyazJUzXhaoTP&#10;sFCLVKTcU6H+RHWA1OZr1sQggjgyciLkSNr8OOIo9NcEoujX0JYMlEAWFz9703ypAq2oUViO5691&#10;PU2ahJ7zUlG/1rDu7Urq3nZOK4kMGZwF8QzfUiinbPaDfJ9DlPqI2s17zySQd9AcWbPdh5akJYMG&#10;lQf39hdWBZWhULtB+jZUQkCwk+FUxBH3pJb5dWW/TMVLDg7uwL4D73jnOz73uc/ffe+d06UWzkG8&#10;7bJFFAB3/hDZrf1mNuu3HfkTo1aIMkcLCiwaYEZMIQiAYvY5tpMySeOSZ1VPcEwk8BI9ehKC26Rw&#10;iEeJ/xXjVHZQz13+AiI2MwG41XYOiIevNGZiVhECmMiDsqzWVHehdxGxagG6YO/o/JVQgjc4E1Tj&#10;AjGDMoearm3idJwSyfz+EDmo9gMWlh9H/01qzsGOOMp6TwwVMkOLr5HGEfuQW9ipaspBWDbBcZ7V&#10;AM1zcmwtD3fXON8KN3z88Sde/aNX//zb//XJJ5/sVRsiAEJKEnO0xxPSUJHOzCRvCbvNm8UTgUmk&#10;RdgfFaJGnxVVjDTRpdQcIZQIC7rv1pFx/NoFKLMdFOAJRzTMFygyolyy75Ii5sRPiRRiyV3NltPl&#10;BTX7W6CsgOWcCSswQUABFWI2xb8qWCEO6plpOsNscfHMrVt333nXtjO2bT7yyEPWrb91544PfuiD&#10;r37Na3fduQviViywCJiViFuvphFUUQ7JZwhKagdhQVSY7XAsISV49QwnM0WDhaa54967Lrv40muv&#10;ufbKF73Qr2vP2HbGJZddfMN3v/e888/bddMPFtattaBlciChOApoTBlLar7+ZiYlWFy0bWk4JN4B&#10;qTo06ok0ZNYLIWMDCsyhq9B/z/8glyWSKNxnu/PwYFBwGBKMFR2qFS/sRyeH5o32HDqW2QAVFdsC&#10;WabzWSsD+N9vZLiqYrEOAa2W4roXhSgQSyVeNdTPsv8RhYwcVbr2wS9ibzqhg9D3LxrqZfaS5r2u&#10;aujLjmlzU/Z0APqhfDWi4eEFCkZlOQKiQVk8hMydNHPCsV7kFCyfqZoqVgsubyzUREHCEIUlxgKL&#10;0SsrpdWn+RLrRFAljXFa/a1W0YN8MvoIJ2AmFSJ15lNsztRF7BCVn9ZTFQGpGVAyFKViEJ1Bg8zU&#10;L2qHCXatRHTXeLJe1/coZ3dEo09VMkh0O+SMu6TzqasVRxw7V7m3dkMd8LhJb4aGHsdZXt0D8//q&#10;3JMGCGn3aA41G6y+ZKf9aodJRfyCQezBQkLExoizeV7uivUG1YsX79i99EUv+uJXvwpgw8aNJ520&#10;be2a1eoFDFJH4qlhdo2ftcIy1pGHV+csLxc759sYm+EsSTY5RwKFkvhZMx63MmuoEa9e1FGInWLX&#10;EKt6gMmsATLzAIjVlLpqvNzMcKaQhoKJmUTVt9I0zXQ6bUYjkqmoeSQRs5v66QIvsNOZF1VPFJTl&#10;cKRLMzduFEHaVEcL3Ex9Ox458vAkIoy25XEjfsYYCYQb8rOZ0WTvdTzmpal3CyOIsoiQNBgpQ1S1&#10;9c04iGRtKw3BA0TaemkIrVdmnXoZNWPHjqnxMmML6LeUIr5tRRtmZkcqwmBuVEV8C7AjUgYpNw28&#10;EgHSiidhDY4oozEHdxTF1MvKsQNoOps1ozFkNvPKrlFIQ9zORFl45EzqNScsVrCjthWot5Ul0IZY&#10;RZmaGYS4IfXmVOHVL4wXLAR9OllquDFwtt6PRs63QvBEI2Z4sZAKalhFqFlwGs6EJSaezmZN40RB&#10;XsCq4fRSEmjjGHC+9UygpjFJUoVWjHjahqAPNI0DWt9K60crFrz4kRszk0IdubBxVfUqrDJpp4uL&#10;i488/vh/+x//13/+r3+0cvWqr3zlGxddeF5gJJ3zXJHqItG6pB2Jt8LBMcqyfzooiBpSycl4Qb3U&#10;ZKbCQ7rPQDPdQ3CMrWlBVr6pPqLhmvK0ZEPcov5RPM16WugQk5BiafGB6LgcGCUnRZodi6VAyJ4j&#10;gRibbsz8WEMbbAeA8N79e8563tn33bX7lK2nHbX5qHVr19y6c8dnPvGpV772VXfeeccI3IwbkEJF&#10;PEQ9s4P5JZEqMYtqUPQFFqUSXDSsUXJOBApxApAj4dt3337ZZZdd981rL7v4imb01MmnnHTeBed/&#10;+/rvXHDx87ffumvlqhXSKjsCxYgPIoZASEIAPkVXJ0PgkBuKglkeokSqHixem+CipgzS7ii85ewB&#10;+bQvI8d37u2F0js8mzPD+f08VJzXTviltRQ4pAd7tquqJrWeZKvhLexy25ph76r5X9WiCwqxaPhz&#10;7Zb6fDaexPU5veTOl4AHvFS09C4vanquDk603MuMXs3pbT0x1e+OqgxPYk5zBmEfpJdhcFuB0CcT&#10;q4V8+TZXTszr+rNeqahYUmMoWQCcMiEtKZ37IUUqCVQSat6JwmSSr8BaG2D4ywIwsUYLOJxjJhLW&#10;SsVUw7Yn6RZspLw0Bz4FAqUW64mEoOWevyeEU7UWiseDV2UqS4+fbc5itpCKy+YkL1t6OjgVJfCG&#10;sTPqUyLrMAIfy3UE6l+AY/PGqKXFfxhoGYaYEzxFT2vkhy8v12z4Gw58c+yYWKHnn33uk/ueuf+e&#10;e3Y8fcu/fDDP6aLBpfPsBerHz1rP/0PX/2ftdl/Pq6ev7f//Tc/+/3EFSvkv7XX1STArPYeKzB7C&#10;xEduPvzIzcc9/vB9F190/tlnnXXDTTeFA+Tr5VaoXDNiYpyMjCMQk4hnF6hRNFnksnIkcJl6Yzlt&#10;fPa8Fxxaf8YZRnUdjX/mktxeQ/MQqM89BhgIO5YQQS9BM66kIGG1E7Rs8CGgpjjswByBCJZZVUHS&#10;QujAvmfO3HrGvffddeKpJx976JFwevvtd334wx9+5WtfvWPnTpCdRCseLERe1LmGzPVVAWNZiGnU&#10;QBZmgBByEBPZKTlIY4Rc2hHzCjfadceOc88692tf//JTTz2176n9Rx5+1EWXXHjrzTvPOHPb4oED&#10;wQ4ekZYBsy5QiMER0+AauyGAwASBkKrt50lBKkywnZHzGg7T6ijyc7uquSrXQ3zC9avlPkCQJCpz&#10;YC2I9j5L9fW7pN2fZa8CX2uULG7mLZn5gvVyfDkNfOBpj8jM/Ty0kVdWOfhRv5H8MjfVBOicQdi9&#10;6V07P2sM/V3mWrZI9nIY9H1uNCCVxAnQ6G02XG162neBzKmV5hCTrIiSQrVpSKGNc5Slk6AKzgNy&#10;09wfA1dcPyGEy8ybokQxo9MQRmSNPxveaz6Z+Zaih+IBfznSCXXkFCEbCqEJsM92E/nGovzxLFcu&#10;tVv+lnD2GCxUUYnMxlvhhHb/9XEjQqLqiJZ9yhyphnqrg7eg3tLrOmOjj0BNCa36q71wwwmcvS6D&#10;MDEJQvUGZ77wXw10+XKD3akLdv59AnUgqEBU0GrnuvAc2wOBCCeddAoRv/Sl/+qmHbfdf8/dV7/u&#10;tR/9yMcP7Dug4lW1lVZFvLTivaqKFy/Szlq1FEBeVFRVxXtpvW9Dbh0VP2tFvBfvRVsvoupFWtFW&#10;vLbtzBL3hI+zKzblxXtVacWLior3Xtp25tupiKifTWczL23rxQ4TssIqPlXovUirarl+2vBQtFVR&#10;bS37jfW7jXl7rLA996qtiA9vJRZQzbssqioSvhQftNLZS+tI+O1lNp22XmXmVdVgmT7WcOC296E/&#10;2dclhKRVaWfSeutoG+pQ8eq9n/lZB4GiG3nPpHhkKYvqWSi/0ZBoqW1n3nJASQSKzYC3rvqq7g56&#10;vRasgwmWbasi4kNeo7LDrap437ZevPdxzr168epnM+/FcjvlMAvoI74NzxcXl57au/emG3/w3vf+&#10;J6Lm+zd8++n9By679KKbbr55ZTO2BWGzXzh0RXWApnXXMTfi4NfNpOzT8YgEUoEiS45N5bKONXfr&#10;sLc4B7hVXLHpR5BpaYCopT89Olu1WrmWde+zEopBL7GM64hvQ/Z4btQyVRMhhs6b6SbEScbOmage&#10;SrESvFggUzPe98zeM844854H7j3xxJM3rtvg1qx65IGHP/qRj7z+da+76aabxm7UELdQD4X3DHKO&#10;PXzoZTidNyhF7GRiI3PB9U5BygpVbS0rl9g2RVpRjMcr77n3vssvu/xLX/j8Y08/tjAeHXPk4Wed&#10;febdd9195hnPO3DwABF5FYAEamfyULBlqDKLKCT4bxPiboOgDmThdEDjCASvQpZnvNthzSPdHfzz&#10;2UrTWwvfpTNuvaOtJjqvj4B8CzIkyw5UZR/XInhwhMrlsjmYXuLrUOX9R89lWzH/Gl4udsmc50Mf&#10;D3WSkMMsBbuXG+cadoWARBmwguyXf9T3uRqQmbTuW19gK4XPZa7lfCP6hUtXlroTCdd7NKuI/i6Q&#10;KapTLEkMgaAtCFCVlNFWSUJ+yGX7hmwBdJ2qblI/FAL1RERwNLI3Uf8LrcPKs0qjw5/VphXiAkin&#10;1lA+UwPLoKrc3HEsW5qFLxanDtffazHIZ53oCitjuk+CzmSiCAlIqcxPkZrsFrsWyzMSgrqD+Rxn&#10;RKaiZP1B9cfR9SIHpRYt5J/3MK8auQ4gR+/Hc7zUEHt4v1v8XDYqsLi6guJbmbSB2jMaHeIlw91W&#10;JZi79p/9rz/bvfvOiy6+7J/+6bMnnnjCbNp+4qMffcMbX7tqzSpzt3LkQBFVjUcD3BCIBBYEqACI&#10;GQ7sADING7EDmCyum8MQSZWJ4VyjYk49hChxRQdwJkfMbDsupwYdYgahYYwIBOXGOSbnOMwycSiW&#10;oMNMlhvT1IURdg4ECfYSVUAtHAAhritqEli9E5iSsAO7iIgYJDSuazsUj6wiIg0vevNJTM2oYQI5&#10;hlpeTKIsYTxZKCqCp5Mmdk8IQqnxCQdyTTj/CeosE52pOZmdwU0Bc1kGIOEwk8hWbCI0Om30RQQV&#10;SacK2UilO3AlHFrKQt26g9lFsyDQAC5rjiyQJDvADipGFzriaP73xMwhL2jMK6si5GwSHSszh7wP&#10;HDxCnQtuJ5l3H4LKRmN+RS+ycuXC2nVrzzrn7F/79V9/4IF7Hn7o4UM2brzum9++6oUvnnm/+ejN&#10;ZMOwvEzIFk5EsQQhy9wOY0cC54QdGrYnHoClcOq4RQnkckUOrvtqe5BIZkkRDfLL0I4stCBluKpa&#10;pXm9SXSEiOYqk+1AHhtwTCuvXlzAXkWK9UWQ2pgIbCZ8Q3iMmFlJxDcNk+rSM3vPOuusx558/MzT&#10;th6yaeOmww+/557dH/rIR173+tfdftedq9asdK4BwZGL1lJlKCtbcA0B5kKkbCzS9gOw4F840/8L&#10;KYhcwCqnjWMixw0smHznjtsuf9GLvvC/P3/vA/fOVE486aSTTztt1+6d207femBp4poFJtdOpWlG&#10;s+lUjZpyhJUF+pPBwt7FSGeGpa2lYE6nkG9LFCKVOFCAuds2FbObz5SB2Kww8/GhC7vqvapbrmTZ&#10;omhPoIiJlmppJv85B9P71YfHGuuNXc+H0eNzxecD98PSRO/bYRNMVhF1j4K1qfc2W0TDQsiAWKID&#10;P4bWZu8AASrXdCQYeQs9ESw+TZ1PEtvyQo7GRT30Kv+8VyBMaoYhKT9AhpHa+zqkubBTxGEn+0EM&#10;xdXt3fsMAA9Ycs4cXgNVWSuVZCTdm9Qxe2nOl5ZxRKgF4JhJyVnUZBQA+g0Vq5TKNRvXX2bYJXRo&#10;HmQs5JeByavCA/AzkdanlAsy7C0Q4pLS5FI+M+n/sfJ4Q4Al9Nb0YDQaAyAeRTfGaqjDCJMjHC1f&#10;NHYpB1miLtVkpY6Wm6qKZ1H9NHUpjJpiPV0kIeXVU4el2WJPGIuCWA6shrpv1AdCL/aXKoAttw47&#10;vaISN6PGmZwtiKfjpREVY/BGoyG2CknVgUTkd37rdzYfufk737r+hVdeuXPHTpg8rOTTGfYwPtAQ&#10;WwpHVUuHJZa8DwDZ6QBQVkUKKmUFgRSOiEHRKA4yNa2xPiIFh3tOQ7eM/yZ0MBGCAzGxClvXOT7T&#10;rj/G5FU77GBiB4FGD4BAcqLcTSQmCyfE0bAaVZXUEaAqbD3yUBARsclcYWxqe48QBBO6oWmOBBm+&#10;IXQVALHj0GqUUUDm5BfLkcGVFKpBKCU1f3YTbEXA0QRKlkHRpAhTTYZ9BKnpOxGj4EMsBZGlSAkk&#10;OKFUOLII0Q5AICJStvMCxHHwSA/kVg1YimAXjMKIQr2afwcU7DStrHRKbBxpONiBwnFapioNTvaW&#10;3SpNHRhqjhfRVy6xWMMqABr1uxbbEFCMSEXJDmJQVeUjNx95zz33XHLJZV/92pcvf8Eljzz0yPvf&#10;/yecccO4yvqMkRBlVzIkktge4LxJdHEBhvPaMwqfVuQQI+09oLSiA3h73eGS2ecjQOSqEeRDVx3M&#10;n8a43EONaBM8FzQifFyJHL1iAKiZQmwuwoKlqD8HtMFsJmO3kjwtTZa2nn7W4088ceThR2467PB1&#10;azbdeceuj3zso296/Rt37drRuFHDI4UX9apkOUNVRIiYgnBiNNCCfo0SkUDV4p816O3TWDSqJSwy&#10;QQnQxrlmtGL3jttf+iMvu+ar1z366BP79zxz6CGHbDvljDvuuOvM07bu3/eUc1ix0Ewm7Xi0QGF3&#10;AVZz/wm5jaLeg5UEYlYhJVYmFYIXAYsdlgGnaccdJd8C7kM5DjN1alayiPTISofXmr2Msld6GUpG&#10;DlvIrqFQOIav57ka7B2Vl0rZ3dRo+QQKVUHVj3iTVI2RoaUFpN1tcWXLNt+9aMbk517VaLtfw/Jz&#10;ZO3FnCUIAuHwk4E2s7UfRJJyB9DbSaSLq+oI5fqds8rL/V0u68aGqHiTFdf8O8ocIYqOlJ/3Nzjh&#10;T06swvxK+UTyrQAoIhvbrl4JhNWrV5Ji9arxbLIIFaeBHrXaw6JCFO+PMKQJSz/z0sYduWM/AEdu&#10;hyQ1hKQHc+Cesf6BF1lrAYXCULNyMSkdg0LCALGgIjbpQPqVoZMnqfwHEVfz+S72+MHxX1QbZkCn&#10;06nGZCMBFMwp8IKCuDGECvmCWG7wGmXzoTIVsiRJpYw+mn+Vkxrtz/Ef7ohJvhLCbAwsmBTQVhCp&#10;euojKxq8qmU2r/vUe9HhdhC6FfDaEpM3WZQtLX/V5e5yYXyWSioc3bVr1x1PPf30Mcds8Tr74j/9&#10;E4DpNLgyOM6dnjSw7/CDiYiIOMZLsqnZKagLTetvMnqUWawCsjIpyp8KdEkTEs4RDQUIofmQNJDM&#10;7kVR1UXcVc3ESd9oA6DIsmLgXkf3hGPPItRMUlE7NRQa/JbJ1IWIamZKnLab/6j/ZqKOQ4b0kpoW&#10;HnO0Eag59SVZODKTkP6BY6U5uyUCwZH5OjNb0v0cvBz9kW1fEeknUUwvkaAbJMcs51/XQgR8Ol2E&#10;KJyBEKNjIzYEoIdn0WHGvnax5oTz5hBC2fzHKSXLg0QJyyOgbXdlom/XU2LqUCdWHs96CPMVvyeF&#10;ASxp94mJSNWLyLXf/MZpp2/99je/dfZZZ//Gb/6GbZHyNZr9yokJRxh4JVUPLyER1Ux9kD8p2h80&#10;YmEmhWskwjUjSHcdI0tcMREozXJQDMb/UehBBzmtihVX+a4k5nPpE8E2dAE7XUQOJUDINmsicU2I&#10;CeskiPiiHA9wnbXjEc1U9uzfv3Xb6Y89/cThR24+ZOPGhYWFu++56zN/95nXvvq1u+68Qx03DYto&#10;9K2Ku3ALxBU1rX/WOYL1JKotYCZCimo/tdCFNDdBLaHKTcM6oh27tl/+wku/dt01jz35eEO65Zjj&#10;zti67d777j311DP27XtGLE2t+AR0I3dKrDFViML8Z1k7mwDZlpZEnHOiCJvsYSyYexW7Pq3+AlJO&#10;Y7Yss4eWVqtkSTSHw2ZErmsqtVt1uN9/yslUNQBCFXXf1ZzGQBHxc847n4vaOu4KaEdee10buqp1&#10;GQa77OahJxEQwBVxnSuEZ2xk+Op9WPSGB0r1Pu7XP0fostpznjinUwMvlt9f9YsoegSM0VHdqiRZ&#10;QnradNih9nNxMhUiELwIAQ1jECmCcFFv66hk/QiOiuU+wCzvdvgXk+sO3Eqf9k5sTrJMtonu9r8x&#10;S1os260kyl+Ep3EDTMlcz0xMEMxIyUvC9QFwzX0YlVPdwCOJiF2PPaFZO4NKi5DvWQBRdSjMFAl5&#10;ezJ/uTWKJLFTYKdmiqW63EIdeDxAN/K2iyjDeYSqB8GCJOecv4NV9rrm4po2unN3gIPdr1+Uy74L&#10;FItsbsE5aYVAIoCAxdefzVnj6ZilT3zyU4Dede/uM04/w40XAIxHDWVafAShjIbGiRitk6NxRPrM&#10;/tRJ98MdS7Q6ikeUO4fE1/EkGztXtJOhSv1JvIl6hSwkiSIRSHuDfrKFoh/55FD+u/Nry2Gt2p/p&#10;Ipwp6AeLbRpV5C7bo3YLQYtKsi7E5WJ/C3KWbRvC+wSaueMtukFxYS6HvwNyRb7eIpCicn/g82IR&#10;5oyQsrw8UXYubG+Z+bjfpaJDqRvhTjQeOad8w7e+M7PIA+8/9olPqoqdtJg+jnhM+U+YRCm2WaR0&#10;thUH67RG4h0pvmZrIrsNCvT+AcQlenHqepjxzNUtX5e5SJZwPkDg2WhRjWCaAaxfjIIKIWy0QjoB&#10;sBtDg8Adsh2ZDQggVjX1d8xUpaSk2tAI4vYdeOass858+qlnjjj8sPUbV20+evM999z9l3/1gVe+&#10;6pW777nbEY+aBREh5rQZIjITGAWxNe5IVUkB81FzFOkTh+OARSnY2QhQ5WAMDGYz9WRpi51rGm52&#10;7Np15UWXfeMb1zz06GOtLG069PBTTjr5oQcfOu30Mw7uX1JWNfukV8SzXG34weSpdlie2hqI1kI7&#10;s4DMnBnIAQ1Ryed4RayhDF86tCtmtbwG5M7MJ7Gb6tiKltUFG+AcHpYbvaRrqBbDktSjdW99Z4Qr&#10;e5J/nr3oSEMpQczz6R2oJ10FRaP8WbaM6qEM1p9R206qphyWw2SsqJfqR5Qt09RuOcwCakMQoLr/&#10;Wfe68pnSoq6Des96gpT2fhZD6eatKDgkjwFQMJNXPfaYY0DYsP5Q9SFDpx3IEkhSr6XA5EqJLngB&#10;5PCwhgTxjZm2JYgKQOunabfuOFJ3qmcn46m95dfNRZyyQrAo4dBVQeYCbYNqeAQAXtUFylsyiwGE&#10;yTuRDqGp80sEiUJBcEQeUOB/f+YfALST6arVq+1rDscwlVhROgVS9GDICiBrJN5Tsl+kBdV30Z97&#10;VTVnI8lvqca5gSrqEpUkF9QkuQgTc0jafS6/VZg8UHndBR1+GeWe/scJy1tRNKzKDOOpPXGOOtAq&#10;CBJjT9hSSeHr13513aq1Tz/xxMte9iNMOhOfxMW8DkrjDFJO7FiXM6o30Ii4uUyCQjeVxlYEOUWj&#10;V6YNjh0JyMFdd+yzDqk6IsbIx5G8KqmegDm40dlw+nRv3vKy9IZlWRKgkMUtkCZ1rdsmDVQ9TMLz&#10;nxTYB9VVqBZQLqanW5a9tVYtiNw9SHv/Fjwj+36Am/aIpFWeudlQsfY1HbigxQoOJNFQg9K899ec&#10;Znw1zUVEIGViDakiZfXatS998Yvvu/vuNevW/fEfvVco+VUFsVwL4BUwF5AYpxAW+FQ86pmpm6tC&#10;iMhubQVx8ayj/FSVHrg4G28FJyNRBenq06J59DbZ4KoCqQamFP9jWgIGoOQBM/JZhiQjPKY1IgI8&#10;OJwPZsfqsJvBH1jad87zznpyz55Nh6zfsG7d+lUbbr11+4f+5m9//K1v27VrJwNjZt96RwCTC/Eu&#10;IFJ11qxZ6ojVss8rEHLzqI8D1+j7E6xuBiLLcgdzr3KsChHvhYQAZrcwbnbtvv3ySy/73g3ff/Ch&#10;h8cjWrtp3Qknbnn8wce2nrltcnDKzGA7p9yZDYBhSRn+3+z9d6BtSVEvjn+qeu190s1h7r2T7p2c&#10;GeLAACIMGQER9b2noJL16SM9c0BAgiKSjCgqKsanPFAJCpLEIY8Mk5g8cyfnuXPTOWfv1VXfPzqs&#10;7l699jn4fn/+FsM9e/XqUF1dXVXdXVWtzvbIio8I4s17A0YJUGkNsxOC0hvhfAL3mWZKAnFkelQS&#10;JthMqZM1k/CqvDZyA1jai1GFRlxFCTEnu7zU5eg1kldlOmqmAPMQMWYvuW4SJ2wJYL+o5h8Tk9p8&#10;akUXzrKOsh5otespesK4DXDkYRbnknvGYfF7/YikRPfQW0ydyYu6wezzN3QmobPb8NCmus8Qt1NV&#10;Q7RxacOWDZv233Jz27a/8Cu/AqgZMUAtOkOvnMyq+KN+aAbALZ4dvTkuZuBuACDA3Y0FASA+7rnW&#10;6keAoRy7lP33h7oODzz5OrbF3Fg7BdAYpvzQwP2VPhECgKaXMQ20Eb4qrFUDEPA/X/O/Nm/acs9d&#10;91z05KdZqwplNmmoME/1lHcns1l05r/VMBLx5C+ZUBVPqEStSL74vYpByRgh7I9NwhqqRTqmFmVo&#10;5K+eDzH1y4cxnwlSb0rEGZYTPqEYKy9P4fwlAcCQoal1BtRQmtb4XEQtAWCGc6fxVkz6ja99Y37j&#10;BgM++dST4OJ1ADADRKIBA50pnwTUpE2Hw/lUf41nwJFmOo+SoL0o4I1htcsZqT8FI2koOYErp08y&#10;E8KHcIqQVxQVIUVQeqlPXzSI3SjgEY4ufF5JbTYVCO6AiKupIVNWhA3FbrLVVPAOiHwp0QUT7dGo&#10;lmuyvKa05k7FTqeoJmn5sLiQj9RfuNYeIm8tF+DIlA9vsxLPWjKqiHMvJTCksLtiDpBc5qlntE5H&#10;VwHw6te85uDhw7t3Hvufl1zKBKBxZ2yMsnjUs50ZuYEQlBlM7uZ0ImZAHOlwbaw6Wqs+iZZD1YzZ&#10;rptqiGwZkaAJCRC0dz6djy+Q4jzUOgu2siL1HbLqQmW3Nljii0cyu/j3JKqANW6rHVBrnY/AgdVD&#10;Z59z9urK8o6tW5c2Lm7dvvuW22/7yw/9xYt+5Ievv+YaIuaGJrDGiAXQriiRIFwr4KyhvO+9iuM6&#10;CkTjC/beIhrjFTDBb1H5jERg+NsEiUDGyNS6CGVWtOHm29dee/65537xi1+84867tm7YvGnz5mNP&#10;2HPbLbeefvrZywePqrUEBsT6JZc361NhJeMD0DnbRBBUrXO0AysbB6Eq9UYhNZZJ0wdVI/SoJZUd&#10;BTENKAEF0y2GGh7skJjsO/Rry1IGSapSonOZ6nVnLdFalOjyZlykBmDZDYeD9DqqDCEz4qu64vFb&#10;joZuelORXFEActiGx2vG137xkjPP4kYJ96rzoiIDikzVtcmsJxVg/qeDz28UE4jIigB457vedfDQ&#10;Q2efdc47fv3tR5cn0rpLsdS6CIRiRUREVayqTQPQhQhzsOIicYjjVU7yh60fVbGsaK1trQJoVaEY&#10;jeZjoAFrpyoiPgChWOdy5NrwMT5UIaKiIHHQiIrzeXM3l7iog6rho4pC1KpV62BXiIMf0op1B4ku&#10;JCfg7RjJxRCU0El/K6m40MtirfWfAVXrgvEJRDuqUxVRiEKm0rZWRFvbGoIofv2d72wnk717T5xM&#10;V377fe8iVaMu3DMjGf0hFpDHr11vgGP0uVNytJkL83USWKoqoK8m5k83QyLHoO4bZvKh3mwvq05+&#10;9bibAs6Wp5I/zxdXnQ37SHcEEGFEptNAh2ohZbf5RgTQZHmlGTet2h27djmTXWDAs7w7C0y7mR4j&#10;9RQtkHeV0ZAkoNB5v3XqlzUB2W5MJVVbKKm8W0r4MyeKjgCx0dBjCd0fpJmM37u1lYK8eQKGRjlU&#10;mz2Jy0IidxLb1r4mGQAaIGOfrsppHCLfyTxuFqJQ6Vwuhu4roUjAwaiml2H2k0+fpBEKdkPVNVa/&#10;Gg8NxZVgViasF1Mdulu5JGpKqdBmtmPU32ihdCiIGNAzzzkLwNbtG9nv/Gq40TiqOBpfg6cyVBTM&#10;RKTi7P1diElIsP2NekREQxil0uMvhw/54Cad7jrgoac09lL46gt1FLyOCGMJRyrpMama+unBGscw&#10;G7jATCD4wFg+ViyI1MbLNBlMxExKKnrk4OHzTjtrsjqdX1gcj5uT9p56003X/eGf/MEPveiHr7/m&#10;6tFoZEbGWjDBCkHI8BgQgghI/eLHBzYgUYQYAM7PXQFScrb/TpPwbi8qRCT+FMGF8IKSBicSJRio&#10;GHehHNHiwty111z9xMc+/nOf++yN+2/auHHr9u1b952097777znttFOXl5eVFAQTPNOZ/JY++ysD&#10;yIUhUOePwEyExglvZ42pOZ2XilA2/gMzKhNUaalEoNW0vS6aWVndkLIcbIuCO1SPQCvA1SBL0rSX&#10;PtSd4hlc8gwtBWagT8vvJT+qzYvaVocWDWpXNYX52TXluWXEZiyUKyLVp96ZQaQAPYZYw3MgvyE+&#10;MCNlPWPWe+JKPhn5yG0BzV1EXNjjV7zy5XNzo5tuvmH3nj0bl+ZvvW0/gJExjWlI/cVGzERsmExw&#10;OyNyLnrOedFNRGKfiu7ME0TERgmNMaMRW9gtmzcCWFk+TOSv4xqN5ghsuGE2htgQx8rJCV8i1wgB&#10;zMzMLjIxMYjZgNnb8xMzM8MVZzJkyBCzd1pz8HNjjHMdanwkFmzYspHAYx4xMflOgoxji8zOENEY&#10;4xoxxCDjIGBEFzp3us6uacONMczUNI0SvelX3/hLP/dzZ559zuVXXn7mWWefdNJJaAiksP4gnZIx&#10;ysfT8xnNlf6hBWT5u8/notRFR5z9osPqdqgkqW6wgJarjzRDXaUaePrB2CjTI8qaCMgdwAeVqMhO&#10;p9ra8NLFLyfKSsQaFUgOiFw528qGxUUAx2zdDmIViAUnJvgFP9SssqhtFaPiT9+7ZiLiuOt86t/a&#10;iaZoSe2A7aosDdfLPbMg4Lt1SuZNVAKO7D0F3dsHVAgbifKVNlqtt9CX+locKjRQPur6mW84eYfC&#10;3oxBqun15ksx2SJ/79N0OqYF3EGB9bnif73TnVgkzrRQq6fCnnqRiEU3TyhVYQnpHw3U4Q0yEwRo&#10;dOn02UuUpIJNndGG7Dn+WABqyYrCh9Qy3SIB6GZzMFsigNiZh/rDCmYGwAoG2tDpUJ40HYQZPCZX&#10;YbRmhV+kNLFPmqC/A77ChdYl3bMWZ3x3X0TFqfguMi+FIF8gQA0BzFYVzkZHIGrJmJWVo+c+7NzD&#10;R45u37qD5sypZ517xaWXvvfd73n5i15103U3kBkTQ7RtzEitOM+nqQorO/d9p3aTkEKYjPcGIIWz&#10;21VlhoQpTSCCEbWq3kmeyZNLCF/lfQnIkjKgKiLERrW1lhY2Ll3x7cuf/OSnfPJf/+XZz3zWCcfu&#10;0e3bj929+9577j377HOuvfaa8XhkyEykNQwCkyqxqoh3tmdxga48Roim7soAF5GYwrRKqL2H8WIO&#10;lGot5T/ChZClQCmy+XOizlunjBQkndtjbKvjvZpRWO0SysgZClAz+AkJDGlWobDZGJhCnmcd86j/&#10;Qbt/Uygo70wHbcaCet/WnDlhWUhEebcr9YbPNFMPiTyonoWyvFFmdSyhNyaV8gWUFRjzDDN5xMzy&#10;oPT60pSJFQC4TMRkpTXUfO0///P8cx92TDNeWNpw8kkn//CLf+QVP/7j55999sLiPNwep6hMhRuy&#10;Vi2UVYmVyECFuHFht6dWjCJECSABGr+3o0KE6XRqdcPS4gMPHgDQzI0BOXjwoQ0bllZWJ8a4OIFw&#10;0dHbyZSNi/5liETBpAoftZqhFgQQwfqT0dYKOzHiaNtFTyCoKDXGR20kAUhVbGsXljYdPvTQ6tRC&#10;BMDBBw8cOXJoMmnnxnNkyIUwICa1Vt1F684G0UcWJFX3DzdMqmpgyLC74VggahXEDfGKnfzfv//o&#10;a1/7U4cOHXrUox7xrUsvV9HLLvsWECObkfqRAMKdtNlkIkr06G7S9smj5E3Jr4IbdL4Wfnr0CuQc&#10;NK+xpLgejQX+7xPdmXIf4oGGhkg/T3SVJlZhYcM0L16rqZwuomGhwKxtS2pUIWAThyKU6Pecg7xm&#10;JgWmdjI3HgEYzY3hZJVRgCTGtY4ls4AG6VjXoa5wp3RvXIFOlQolSnBd2Cv4GTTwJKNJPSmSszHX&#10;oaGR7bOeroFEYPo0DYw92+wt8R0+q9NNfC6VEJy8xz61j+OsK91M66RonG/Bc9eDnLWRCFD/b0op&#10;lDbpanZsKTHkjU1HKq5NthLg2L4v4rZIKygOP30fEpidThcHLoDWLZaTlnr02KEtfooD6tRCNYZH&#10;ADWNIZC1YoiVuzv1Qrmu69E9ga3AOIsUHwjfKhpXMg9s0h2DdhwxV4VK7ckhLcFM+dc/TQXhmvQz&#10;VyVilwJppn2MAHXoysa79wR/HV8VE7WTKQjqjim9rHWLd20aAyZrraqapjl04KGTTjvlyPLylo0b&#10;5+cX9p542lWXXvrBP/3Tl7z0pTdef40QN4ZEraFGRQF3ZACgOz9RwHkcMJM6nyZVIgYJCYkPjes9&#10;DohItXXi2IcwBvzlnk7+E1hgocQukCn7S33REEEE8/Mbv33Nt5/+jGd+4hOfeM5znnPeWedCdeex&#10;e26/8abTTzn12utvGM8LEUgbd/It6qN1u9WjQFV5aqcNNwwiY1Rh25ZHTSCxyuQv9PzuEvhSKNR+&#10;lBptycUABEMt7dhFJqH62n869zUXNdxTqpOfUWS4ZiGc0ntyuX1K6fmM0B4phgV/11NPz+VKJu1B&#10;simVQVcAMFOSxkbKL2XvM8GpoebYlrjbBAsfIKQHoP12+60WPezKeSZeHZPeYjGtYnjS15MLRAmU&#10;KzlTlSLtA3e8vSIeQqbww3AjIueede4//fPHnv/c7xmP58459+H/9I//+Nd/+aGYlZlFlMAgcUt9&#10;EUfnLvSAwvEEKNy9IcTM7GatuhDW6hVPUl1cmj/++GPb1aPH7tmzbccOiKghgKBKoszOp5JAqgI0&#10;IHW7qCIWMAbWEhtI8C5j50PKxKIgZqMiwZJbCSB1SwE1YEtCARgAO485ZrSwuOuYY170Iz/W2ikU&#10;ALFxSygSdxrtT1sJADOJdb0TETVBnIKNs0dUH6aYCRah8W1btx577J7LLrtMGffcec+oaawV4wJD&#10;Rg0h8P1SOcyIpE9GtVnjO9fpx27DzQcGHGBiM0grf8rkggKzHQ3PDkvltOAnHYNIuAV6syBjuUn5&#10;oMJ0O98dY1/HExWTycrKaOeckKiqMWRVDWXtZhOfApRA8H9RgFoRAK2zdQt253EgCkUw1Sxy7UK8&#10;MUeVY1aYpLrZQv4Sp4i+AgseL+kOgXZ7KnDqgMblYV+IpM9M0YlsgMKnRDCmFUdI+5UFsoAmrjBd&#10;/EwASRD5XtsJxVEPZWHIKFXVk/LZrHNApBt4ud6eoUrLLlVQVXX49sUr23cFBWi4kSDqnblE6gRe&#10;1m4U+oXyUuYrH6q+xp2LIOJUQMDRQ0cBZWMUSiowHPAZ53jXdZXod6swCmKRVsFqCP70AAzrNPNI&#10;DB1/6oYp9MfVXZd6Az3UjoU0lUxh9LQbr8Dbws+ABaKyWMZvK1MybSd8sgAxi6pzmYO7/g8Ak/i7&#10;/mhVW7bS8Ljh0eGDh047/XSILmzesmnDpmP37Lr6mqv/6AN//JKXvvS6q6/FuDFQFWUyzhMzNMSK&#10;lry3MRhQ46x+nNxSGIKoG1SGEiD+Osu446DOIMf5yKiPIOSHyR8oCRAuFgy+UiACGxIdX3/dtc96&#10;9rM/8tF/+r4XPH/fSSdNl6cn7jtp/037Tzrl1G9ffcXGpQ3EYgXcEAsBsL4NYWJ1OjKLQogNkz9z&#10;sOoDGffHPeehyX7M4Kgkk7Qi+HprDK4xxZCQyT+nawQeh5xOQv5hwPK6OF9ZaCdkhhk3espEkJqR&#10;I2ZytA5IWUUPVRH1hfCMTxRGGY68K8pMOU7ZHwDl+mpG1nxlMqORbM73xVRlFciYSVH50+k2Nabf&#10;Vdn/lK2scqBClVRWWV1eKbzO/bzvec4tt916waMefeUVl87PLZx60smjpcXJ8jIgzA3Y2LalkTEg&#10;VrS2ZWNA1PBIIVanYtWKzo0aJSZRqIoKmKFqjBGxVjGiEHNbZGVqNyxuPu20xcnEmsaMjDuaFwVZ&#10;iAoZNoAaJitiiAQiFuO5eWK009a4i3qMqqIVpalVhmuIQERGmLSdAExMqto0zbSdsqoCVml+PALU&#10;8Ghq7dLC3I6dOwBiwvLUKmkDr9ERk8DC8uLceNq2qqCGMKWprgqY4eKSQQiwQsYwm2k7JRE2pOCV&#10;lZX777//oUMHDzz00KMf/egv/PsX5ufmVdWYgkoSzrRuBd3l7o8yyjKOPqJeF8vXSKdaQQ+SGfSd&#10;0aFnh1mfNJOjXd4gmKjEQYVvKIrPYQNOg8lOpn7SDIg1rq0bbgTURR21Io3x0jF0pGT47icBrQgJ&#10;oP52B7GuzUSzzBlNomJGfTuBmbNiJaryyd/ppw4FM7hmEPxJQnaiVER8y0tVnipWfZ8TQ5ZuWCqE&#10;Wa9KUwEWf/jVSW9Hhbpv7j2+qPhggVk7kc7yjezsew0LQxt4RY/CSOrgGq4DOiNO/29K5+635MKN&#10;QHBXs/bg7/qgMXSkbwlwOrrpS+Dq1E63skpxA00lXdSEBYatncCvq0mci70FmlQl6aYmuKNiURZV&#10;IVYV5/Lrg1e5yyLjMmO2cE3AXGPqd+BHruRPANKB686duomGTL/sFqbJ4iY2MMv8IILQHZMqAGNl&#10;Ih45gAXgmBKJ99JlxhjENF5ZtYdWDp5+xqkrq+3O3Tu3bNyw55g9377myvf/0Z+88qUvufnGm8TQ&#10;mAhstBV3HSe7vjo3CyV3fgmVcIEfKcDBJVUVzAR1JjhK7mDAZ3QrIh+kLk4p713ndv6dKurWLaQu&#10;CUREJCKkFoJrr7vuBc977qc++2/PuOhpx51w/Ga78YS9x910880PO/th377+mvm58YhoOrUODgLY&#10;+T5BCCqghsfG7f2JuNgcTANU0ldBKX2pPt0klY6VD2XMtbGqsIjsRRGP4Yab99Rbo+BA23GXJhGr&#10;KRfvy4OO4KpdcHnCEPe+eIgG1NU1MJnBHtZMPdA6zbXHlkKxqibrfvEMGADEgez6lvK0PutNWvHn&#10;zhpe+gDUVaqBIdb0pKYvtLsVYq1gvcKE33XH5d1+I5VwdQ8TQ/W4446/8667Lv7yl37x53/54i99&#10;0QUSUaPidwEMGNa2hIZIldVdxNeKwLBRQ0astf6eFSa18DMeTA3EOqcdEatkyEV7VlFuGlIVsaQE&#10;JgtL4o4QOMQBUChUlFzUTAMi5/IPBblpzwQiFoUBrLRqjDu1d1+9M6KLy8KiVgw33BhrLRO5OAoC&#10;IQnGtZEg3IkGgZ02ZxQgUgapqBJBRBkkqkwkweSaiVWkaUZseHFu/iU/9sq3vP3Xt2/Zoqqilsk4&#10;Is4U40wlrw5Rf4x7lfTKBmmFQhSWBD9bqFZ010qZYX6bZyvFo08uGNhMqPLUDqCwg0GhbipVAMc9&#10;guZEKS+zKiLWhdY2IGEdJfp7bDdhRV3jymRAYIjnP8Zd7jCIqGIA3JGT3x7NLFwySRWKVBgzwfeM&#10;Kgry7CcdKA3qEPxOcceGIuPtWErJAt10pUwj0i7S6GDTnTlPYtzSH/6g1Fc7lwn9eIJN8agDZY1h&#10;Tzof5Fq7A9jKBtH/Vs8v+rK9V7FjJSWTL0D0T++QAxKJpCDSxEwwoD0hWTK9DiUX3+TTJbMpCB8i&#10;n8qyx3WAwvvOKKkhdi/ClrsAmx2kDn7pziXU+AsqvZOKsmEXa97bOsVudBBniMnps0ekvTIdufiV&#10;YhPf/cfu0CeZ/MmvjLf0TeICoEpF+Zz0HYf2VzKTZTXiLPb8NyWwSlpAQUo0WV4967TTDi2v7N61&#10;e47oxOP3XXb5f/7+H/7hK1/xkhtv2t+2q4vzi1OZom3jyEuHQL/qgKq/i1oV7uLoYAXkIrcoyJ3U&#10;kDt9IBJ/2O9KOHYaHIDJ2wj4PRkiDqqTi7RBAFQNCBjpWNjy1dd8+6InPvnLX/3ahY+94MTj9uzY&#10;vvPkk0+5/pprTj3x5GtvuGHD4oKPRkrw9gZM7tZBEmsValXIRZC1pKMWaqp7IEVSRfrVZ34kld63&#10;Xo3poWlSZX9Gi1dGhpX7dNKiTzkBqFTljC2moPU2gR2tFXUOdUx7rbuWZi7DO2abs90AWSS+rLNd&#10;TygIxB5A6b5Qxohj1ZrPwgIZ/oWcrVY8oEd6oId+kTCgqSFox3ZziRA3qXr8oXwoyVHmGS5WlStR&#10;1ekgj3V3dFixYKRQm6i/HhjAEy688LOf/zdmJiUidZ9cuB8rapj8zfXqnViZ2If0hAtrA7VCIGIS&#10;K8Rs2LkCMUFbRSMQqJISDOdnV3GAfcQ5AUGEFRZkDNxFJQYq1rn9uzsvyRgfj9g5iRNc6KCGG6/F&#10;QyEgJhEhomBfBwLEXTYJMBOBxXGWsC3svfqJoOJtjaEgtdZdiknMTjaLVeKwKYJMB1Or8NcOEAgm&#10;jE5lE7PbdkqneyAoxA2wbrco21vvE01vtEtKcn8rFNhTdHoqVEzN9ALESUdlRf3JSAmLqJg8pjUO&#10;TYeob/YN1pMpkEn8fM1EYafTEIgbJdZWpEn4TMUFI+uZMzeDGkOGLQEQss40LelxBpxHhduEIzhP&#10;YQTmNrCFlQ93Kb+CbXfAC9Bj/gOiLnYOwTsk2R7xOjylIqZWayeF4p6uG5tBMRFr6uync6OjEmPd&#10;jpl0O8fSmTwmXdMU3K6hHplTDSF1iP32c3/rq5N13cwMulXhGNcT7X3qLsbX/+ukWjemHrOUlQC8&#10;SQY4WMPF8dIgJ4p7ajUd6+RHT4/tqDPHrZeJYSpoENyqbCHuuneDURWj6p03fL3K8BSootoCEBWB&#10;UWvVGNS3LXOEUcRQ6ENgOhmN9Ec4XCiXX+ei5aFPf5wo/ZjOQN9yPmXSG086dhhc8onV3b6r5DRl&#10;Zrex5fb+AUCUoaQKQ3rk4MEzzzlrRafH7tozGvMpp5x22eX/+Xu/87uvetnLr7/uhtZO5saLq5Mp&#10;eR7TsQ+CDTQRD+qcuu9XbOo3L1iDXZe74Uv9P+o241293sDUrQfCTWrO64lUSMjtwakqebtcKNFE&#10;hFjGbGBgRuPrrr/u0Y961MUXf+WW2+8cj8yxu/acfPqpd91zx7nnnHnw8EM8MsHAM8ThYW+tRH6l&#10;QQAa04DQ1MOulb+0E0oFJ6yXjSfLQ3k0p45s+HtPUAe0JJdYhvLk5LUQc5UfVPleRNjpVdQhplJ9&#10;n+NXplBaqEb8aZNOWRPkne2qqRvzKPWr0gCOH8/eBC/4o4uAEeyvY6Y6LopK6oNZphKg3cZmWWOP&#10;gihNzImzBlAFhtqGWKlsUZovjk4MUaHuP6fAtqIEiG2J3Ga+vzWUiJoRsWFDTMpsYIwhGICdERqR&#10;MrEBN40xjSGwGTVk3DrCTWByV5iQYWZDlOJDIBQOfV1lIIYyQYnJuD/EIFV2QDQNcwNjKN7GGryE&#10;iLmhcMeukvMigBIzg/ytY1BAlckw2JCh4CXZxdsRr/mTChGz8bGECMa4eEX+EkQo2CiRtarWddTr&#10;7MGBCVA7nbrT3OqwDo1tov3HUYxZu9mknaqcs6lsVhYNe+ZP/YYL7hCyIaXWjsIybQaRrnLWleh0&#10;GYSuwr6fQA57lacDiLv9BfhpUf9vAnWEoqiKpZ0Q+YhXnTNZwlq7oQixVwhCTEJiSayPywmCUYjb&#10;TAtNlXyV4Hb9gx6HrJkIZIfKgilQ2k0n3KO1vPsf9ZHWFxdpHg9LTkEUwdCy7KCQo+AVVOasPhQ6&#10;EHN2shn5mZx/uBtGLr8lk2Qd82st2R+fsFtE9ap9HfFIy+tX/UFDHNlZYPkavCFGVGzjyLD/7LlY&#10;GDIFQZkBUK4r+53knliloYHpD6lUP4X++bEggg/jQ84JWJTUKEmYfakEYgpqEwFu09idCozYEBoA&#10;LGC4O+Mzfb42j7VkTc5GnYKrR3nnUq4QUUTsTCwMV9DPn+A2oed440nc/wyXNIS8PmC623tigbtL&#10;13fQe+8yHTjw0NnnnDFpD29a2tSM+eR9Z37rysvf/a73/OT/+qn9t9xERHPNnBVrXLw8f4ogASEM&#10;ceaK6i354QNrImQlON9ed1xKCridfKg7DI+rBwXByzxVIiFAidy5u7h1Oik52yAm9RgQHzZBLKRl&#10;wnh+fM21Vz/ugkdeddV1d953/9S2x2zfuXffvjvvuu2cs845dOSgIePqBhTR65jEtlPvnxevkVvD&#10;OKUyI7shLX+keajMnuehMiGvOYgwv0BK540n5k4BT+AgzaBJJUoOaI8Y0zwaAeyWxL0y3V7PYFX1&#10;zpVdQVWpyBiSwyWnsjHFyEB3atw6jIovwAka+4CSo5TZ8siVG8rRl4JlSddOoef1VwTVyqiSaWZz&#10;/a70O97TnrrmAl8l47gOEYCG2bAx1IglhbIoSC0JMbwe34rAqpAP0U8uRL8C5KOfC/z2vLhIo05U&#10;iYsOrCpi3U2C/lQTYkWgLKIqogS4ePqAqjieJKqkNtwP6cD29xarR6+FiAZeFLcoKFgocpxM6gW0&#10;CkjE3ahuvTQVJXeZgQgY6q/8IhUraq2731zdpQgtuasLIKpiye/tkJK7CsG6dgXGMEDNaAT2DLev&#10;sSKn22KsKIjJZNsiyR7s0gC3k5OOfhz8nCBddVT92J82UdFIOMQs4Vjxxkk0zm7Kapz69doi8+uk&#10;ZfyTiW+NIjzclhDzBGg7qCOf6xQFABANYe18WRMr72trku0VavA6C4LJmb15yDq1r5yJqkO49AKD&#10;AoMrGbOGPmmHPg3waNJkl73C0dJa0wNJhCVX3HR2m2x94qxzn0H70gEpFRTDjMmHEUuLRi7aa7fO&#10;r0O1a3HztR9S9FTG2HA3M0vwM0C739JPqrXpWFiaQNlndT6XccXot0IjGgsNtAM4tk49qiqemLQO&#10;t1oJ91UBILKqGBFbz/iBBBth8oXdYwK8qSXgHGrIB+FVkDo/T+roJFWEfFUaP4dMDorUtKCAvOCl&#10;BGh5QDKAi6yCatZSlYqOwgWfjzzCpbDCq+KGwGjbVdc9f90WoGKZafnwkfPOfvh0KpsXty+M5k47&#10;/ezLL//m7/zO777uda+++tprrFDTNJb9PTr+mhxN0OcQ5u8wdMeN6jEq3v3SK58ONGcwIWCCkrKj&#10;PL9iIPUavl9c+M1+j35ROEIlCrZUzoPdmXYZMGCYDQRLSxuuvPLbp5+674pvXX73PXexwfbtW449&#10;9oR77rnrzNPPOry8DAaTAchHlgAUNJ4bQ1V1KnDOeOTvU9QEy+XQDMjaTrpS/nFgluqaOeKXlC1Q&#10;9qX72P1J9cGS8XYSpay3eIpKClZbK9O1PEMfyD/lWNaElvsYUVTUEWdKgmyHqQKaoreC71+jnMGS&#10;drmfI2phNZYXilUHtQSsT0teD0zTZ5lpr/MZpOdOpYmKjcuqWZa0mqzegg12Gz3+cnICk4rbPiLP&#10;3dnFxIcP2a8w7Hx2wcwggMnvjnspSAx/eZ9CYIgYLmo/ABUCGyZ2oQGcVZC7VQAIMBARKRkXXsfX&#10;6RaQJlzfJAxX1FvMahxrx+/cflrw03fes056KsjF5AEZNspE7K5WhxK4YYcEJuOWSUTKKmyMuGMM&#10;IgYbsBqjxkDhIisY133uYACFy1E6ORbGIFcgcvEdBlkRjC+L0Us0Ls6HONjHqGZ7B1n7iagakniU&#10;OnrNVlt6SkecT+53xgo1feueaDpD0nW1YJTd4kU7rPkj9EwXLgBOjguLM3swNSQiQkBQODycve6F&#10;vYugfCixIq4XFSpQ6+/n6sp19nidaRnSR0S8AFV/5k4dPtJuVCRAqvqUnI+KnGnhLpd2ZcMyqFZ9&#10;xqdLUeHRrznD0jgg+aPwNgeRLWcFVMP2J0LUwlCR5tUMcdIQnGTgGynQTltpxd8gmPLN0JZtrZ22&#10;jl4jZuPVwBTzpsy3E3BJVxNK62h5huog1l/9VLKCeB4BCoaP6VMhDhvuf8zGoGy9P77pkGR/a2Ar&#10;1ITxglUAFsZFBu1N2lRXd9vdBOP2cP0eETqcMfVPegqlvqPwTvKn/e1IJKH3TJeC2xqvaSED1Bs+&#10;5eYfXhJTp+z0a8oJNoE7Hj5bgcCMDOBiDDPIgFWJV1emZ5199qRdXtywebRgTj7jrG9e8o33vved&#10;r/qJV+y/ZT+UmWHbqbZwdrtE1p0zSuicEJT9eb8qCdzqy8Vrcxtmwe+BfPROViLyYbTVhbmDswMS&#10;b7IY4uSTM6/wXXTGwyCwCnlbSXbrBGGoVRDIttYYyLTduGnjdddff8rpJ1151ZX33HPv/Hh+05aN&#10;xx5//H333HPOGWcsH10WODslEIENK4h4jsh4YyRiAUjLWK4lrQbzTsqIOtm76Q9xOXzZoNbGt9fw&#10;IIeqAFhm0YJacpbdL6+9LBom+/pUzo5r9UBLphdcpZqu6wN7KvKFkj2Dw1SvoNmY6O3cp9fZdPpT&#10;pxCnylS/b5RgJc8QWEuhwfSeBJ+lul1hwZVK+pS1xlMZvRT3+UZaVUfIBXolIdN1wq4gM9ht68Ob&#10;eXpO4hUoRY4ltzUPhdvIUU7jSTA5p4IIUogCpQAQAz6EDJ1kJQCkCO6/FpqozmHHlYP+IuSXK+oJ&#10;JdOA3UYvuYsDUuLLxSOpN9l3osFJW2f15PwtISCQtVAFqxqIi5iWWTdpZ7zWE9ahzYDFvpIX7m4m&#10;kHa2a5pmKWrrcwUXs3XgKaRyDpjXxPLD907PSX4MScmoSmqmbXeZFSVOOIDjBKJzHuvVG3CQ8+Fc&#10;MaDsT08PoGQ1NVJmC/J0RdZPp6g4lfMjUBV5Seo+ta5eYr8kCApiNgkzy2uFxO4zOccb8vTsDZx4&#10;8KQgQ0jXS0pouT7uPTKLvxJc5Xp21KQG5FoqyhIdwOl0dRCIQCwaLAS7evzmN7mlliggopJceTXE&#10;t3KaDIcXZc/V8S5RgpqRoYb8haqIMQe6Ok1jzChYFrsBcawl1fO768XcuqJ3RjE0dj2O3BVkQwyO&#10;sTaTfPmYxc3sVLfN2+/ChOdVdTO5W9sMjVUmrlIq6WpjEKswHHohhgmqU5FgyUaprpVMUwJAAvb7&#10;JkyjMaLQEAmOxV2bNZaT0bTmky7FWCBU6uOCI4RaUFJKWpFLa4b/WA0BIWR+2GfM9JOe2uGJzm13&#10;ELtLSIDJakvE03ZqnN9bi6NHDp9+6smrIjt2bAfriSeedOVVl77vPe957Wt+5vZbb5usTkaGGEyG&#10;HTrJbYkp3N0KbhhYlcTp0SAK++XBjJShHiBiZ7YTdvvDrlm4RMAB7Mqp+uMThrjbnEnDeazbzDBC&#10;hgkIPsPOJ1CVhJmtKJGK2oWF+RtvuPH0U8+46trrbr/zrsX5xRNOOOG4E068+74HTzvrjJWVZTYj&#10;IrRWiJiVmKS1lhtVUAMDRQsRDQvM2pNw81w/i4a03RcFkm2q/OAuqz0nxVLsIFPiu+0Or4FWOFT6&#10;DJ2nxl89ZqhlFiqzDT+5jl2f58l7YUyfwVNvUNOJlEnq4cVX4FMZONHQQMumqNp2Fa/lyW7MTHm+&#10;SiUJUp2mOURvPU07rWDmowhbYFQmI9nAKOiNpA5JZPF97dFVkyMyCgc/F5yJZziKVSTb6Qjprma3&#10;GxANrmLrXgUMK/AAUsBQsGl12KcohWN2RWQ2RP52Sb/VElUNdwKRu3Nx0jfPn6vDoV196HoWwCcQ&#10;fJBI4uBJ6pheE3NyrKjbvM59e6lHiZ1wDK5Oucrpd78yqVtwrrQ2f6KWCxmNKlmW6j8hEfFBi0FQ&#10;0VwPelOwqksMS81cs+xopSINwziHIn0771r7Q0n1J1GpffvWAA2UwSwMQksxEqJneAUL71QqRWfJ&#10;Lx5igkqICTQTLgK7nc/l6dRRskh7dHl5qqtw16DCxQKcrtraoSc6Eug+J6BGenNX2kVi03hgAXSL&#10;kJQWEUkiqEyIo6JwxndpR9QDYDPv5+6vBACnrfcy3H/LzTt2Hbd7z3Hvfed7VXUymUbCdcJhOl1Z&#10;bYmgxCzE7poFVVFNO5vwkj4zz4FUBayIbaGWiCxwySXf/N3f/cD7fu+3//UT/wxYYiKhFhLdDo+u&#10;rJ6wb++unTv/5m/+BlbRJv2isNuhkY6CUywQ8R0egbjVjIZ3lycsMn3FVoFbb7n55H379p2476//&#10;5m8AiAUU7tZCgLzFJVRFRdsCzwjMtzuCCspGJn2diYhHWqKUWw+9ThF24imAm3DjqN91yBVoiKQj&#10;IDaqYGLv/Bn8cbotQ98HD5qQiDNKUZGJRRxYdtqqxk2MQIPFrMrkdF0HyHugHcV4PDQpsrzTf9hx&#10;6Rbtff/u0GqXHs96c2EXWEnBO3MbR1U2BgA1LICwio6Y7ZGjh0899QzLsnVhy4Tac0878/IrLv+N&#10;d77zNa95zU03Xm+ZRnNjZ5Hq7Hm1ExsqEHLBBqJ5n0+PsXDJvcFf8ePOZRynI3UmQ+4kx11fTz5e&#10;WWjD46t1tx8CACm7YXDOdKyOQ7DGkytmVfV+Bq6uVZnMzY+uveG6M047/ZvfuuwR5z9sx/ZdS5sX&#10;du/acfddd5588uk33XDtuGkaluVJi8aEcC6Goaot08hZoQVRW9JF91pQC1VyJuqVKrz3IDqhmGes&#10;0EPSWpIhXsaX5k9KV0kre3rfNe/WusVg5amWLfZwnF4aruKL5KwQv2cXJ08F1PJyAe0PSVRQ60NX&#10;1rlGd7WOlSDm+qX7EzRra3B0eqmqCGYfVYgiw+ima7/Gyi0AkSENgMIDXwLwMWhDBsdAt8gr3dTR&#10;cFSbigEZMnUKFWVf03EP28MZeyxri0RIZUi5VLsvoIqvs2ArKCSSM1H5kWKJfOPZjbT6QBXOX6uK&#10;//RvWnMnXHoF+vQb+JUW3UpGhzTmSpok5NOyq9cbdIY512dxURpqXuXAU4yQpuQaRzdKKMdiNTLu&#10;SJ9JH3Ka7UhXkTOVytNjMZrAEcKdK1mjxikugHDYO+tQ19VHSTwYqzDeziR69FoFlIO3eacv9OaZ&#10;igosgy+//PLzz384A0RGyEIwHo0ntmXRMx/+qC994bNLmzaO4vFYgfvwxkAXZzYdTsCd1SPqIwKr&#10;aNJzuXhEnCEzuLS7qF2cp7tI4hqOvMipbzAx+GbUiNXZhvv0UcNiBYbuufPe+++5C6CbbruJXHxw&#10;9c6JAAQ0Gs0DWD64TPOjBx94YM/uXRatocZDGulDFIzo+pzgWJHcSACAiGDUwLStvOwVP/bnf/4X&#10;EYUu2zlnn/mV/7xkcW4RQXcejfi2/bcAuOmmG4UtCQhNh+B4yXOMQR2nJfvwanBxgsEeSPVk50jM&#10;r/DduoAxbWXUmPsfPHDz/v0Abr7lFhWw93t2lGr9zT9CwjDaxEnRWjHGqIAgxKzJ8tUtuTgw8WCr&#10;7+BlAlSEiO+9556FxUUzP1oYjWnklisBl1wSHiekEMjf2ZS4MO3WxduLF3x0s8HNCOp2lEBQIcPk&#10;YrlHlgDAir/aqbTlqk159QxktigKFQRFLEqOePYIQmahGPgRYpfTj5pmqqQ7yIK5baC19CuAzuuI&#10;iN1vsVC0q8rQw0eOnHbKyfPzc1s3b1HIacefdPkVl7/nfe/5mde+7uZbbmlFWUnEXbvlBLYnUe32&#10;g8nHAHVsQYX8rPGrH2UihbIqvHWum5MqUAEI4s7i2Mfy9Mclqt493S3U/amBQ5Oq+CNS70VDUOcn&#10;HFBAACUBXhseQ6gxdP111z78YedefuXl991/95alrTu37d69+9gDD9237+STV6ZTSwYjY9sW1qoA&#10;osKkYFUYFQrRGIpHi7/Z4M5+yM/bSq2hyrUqyb15kl3GPgjVqrT3XcsEn6hl/n4NsyHtpVDvNXCP&#10;ZG8QBI4Lb8r6VcLuWYZjatDUA8AZbc7E5jqmdhU5mv5Zz6m6loVmFumnU5UNJduwqZpF6xigLoMS&#10;NNlkrgCjQLr5lbYYmwyUQsg7mgMSJmdB5FT55evQ7O96xiv2vt6n4Oibkn7OnRO4JYGKOjjcaNZw&#10;PNCrAH0x7x15evQGtBIRwOquJU2HOJaq/c5dSKpZaoRBxd+iVB3tYYOyrDNoaZkO3aeCZD+lNz+H&#10;KCHOdc0XFKH2Ygp2epsTLLHNBPDO1i+cG/XsrbInKZoDFtOCnQGAVsUrHl5W5meSWSCUuEo05KGS&#10;iHlnyizRy913Pp+OCqgSkwiIec9xe5jNBU940uLGxWY0UqCFZTVmPLrmym9t3rxpurLC4jblyFpn&#10;D+M2k8PlG643ZOCc1KGiats2dMLHD7QOQFZjAMK0FYHatrUTb+BHBLEScScKa6dtKyCd+h1ot27x&#10;F1DacINBKwJVa0XivnPAs/qAYr5CVSuwBNq5c2czbhbmRrt27XaKg2Fnjgx/aC5QYHHz1oW5ueOO&#10;Pa4F7FFIa8O4EgBrRS1ZEXWmeIEEJJwMpifiouqs9DZv3fp//vZvzWgBjQHABgDmzdyVV1+3cWHj&#10;N79+iUY6N96oePfuPUxNK1Db2ukqKVprO/KiEAIfragVmbpNMgGQBKsKqiMDkBYqalXaibXBgZxN&#10;Q8DOXccsLC7OL83v2r7Dq8ku/gCwOp1OJq21LRgmjG5r7bS1sDJthQjEDEiwwoA6/d5CbYxeBVVp&#10;rYhYgrZwAZDl+L3Hbty0cde2XQCtrK5qPB702E5EYqRkCrzSxU6QsJ4BrLVWLeeyuNtlSJJDQAe3&#10;mhJDEpzQQEKdi2/+VJh5WOIOsN8eJ+2OsQilE3DkK1F4JrpEqtnkAkTQVZmkBzaVcIQMnzGzFSHj&#10;PepYpvOj+eWVI/v2nmjGC4sbFpYPr5xx2hnX3nDte9/9rlf/z9fccdcd09WJi7NH6vag2GnlfhYp&#10;yF0woOp2BhNXFx+7w5GkAyqzs1OCarBvUx/cM+oN7lKu6MitAn90ICKqJCDy5nBhqUcgsCTWZKRw&#10;4UZ9EHIDhcWI50Yjc80115592jnX33D97XfcNmraHdt2HLfrhHvuvPPMM860q3Z+fh7WtjJ11ZCg&#10;1WCjW+I+SMQS091o5oRRUng3nP0T9I4CBkolxJC037MRXPMJa4bu36rKSL0fVXLMAZU0W0bamRaZ&#10;tkYlyoo5nRUpkzNlxFNH/DRgMJqeQ1fgKVJz59YeNwh1VdiEdnjtNBLHMKvNDcMwkJDUOntk+tUE&#10;MhNHi73IDPkAecE8u4n4KSpYkcAyBFFiTNBrrkBNaHfWtqyXLNFXNwAwEG2i4zqRieYABvKjkotH&#10;OHK+UM75okcua6SHtL0AuIa9/lBOIxtNZnjh/5jRfbeMVrhNswgHJauWmYOXAwwkG255FzOGlLju&#10;pNu90o2F1jhI6TcXPw+I2wBUKFEszXIeWVSbuC0nXxJgM0voOEAJJ67CmvUm6uwCNtSw9/1Vis4o&#10;aRkfJza8JkjhoFd1ZAhPiglusp11OLXYqrtyoBmPDeHSb37jZ376Z5ePrq4eOnLk0NFrb7n2rDPP&#10;MDy3eW7jzl273TETAMPOgd476bNhZbTBQEhdXF5iEBE3omKtqFgQCGIAgEX8pXejhhnUjBoek51O&#10;HVWwcf4LKhADNGbcjAyIRgDc3QXswv17v8nV6apCjIuUa1yED0zbNu+tWCvSCimIjDGNtVCCTOzy&#10;6mTUjMjf7gPrLg4ltO3U7Q0ubl4g8N4TT2wAs9hwY9RF2lJYOzVMNAKzIWNAZNupAirRc6ITnQCY&#10;lIHTTz9z+ehhMx7zSD/76c+qatvq1Vdf88jzHwWx8wsLj7nggnYaqHXqSvPBg4c9sZnGjEYgNMYg&#10;mWfEziuqYWKmBu6WEoXzMrYh7rXz67Uq3ICYDLgZG2Ocv5RYsc5OaTKVleWViV31KzMXSAGYG4+b&#10;ccN+WUKqrYOEDdNoZJhUIWrd4YJltapE4IbVuNspFICqJeLGMLNRUOMDrPDC4sZRY84/53wB5ufm&#10;nHLXCQWJNN6NrQbOp6pMxinzo7D5ZYipyTlyKVrgpAGRu8WVIaTOzsstJcO92M7CKGVplL93sEVD&#10;sowCUVkZxPMm9+YV3UysVJYe1NXXfypn9gkYWvY7V1UBNIZUpgBGo7EILy8fPfW0M0bzS3t271w9&#10;Oj3/UY+6/MrL3vOe9/zU/3rNLbfvX52uLMzPQZ0/kxCIVclZ7Si8pb+TyCFqNUUbFLfto14Akapz&#10;ZRMXjYCIOme5CB5l+jyzUrgZINp5KTF7b2KCB02FVOGMgsJt62GLzeUQVcZkOlFSGCibpmm+ff1V&#10;Jx6797prr7/jnvvmlhY3bdm47+ST7rzt9n0nn3LwgYNKRNIAIJ4zxEaExMGHgk6yU8AO08mwpB80&#10;1867vpcjno9eXnsolVaWKgHc/ew/VV3T24llJFlVuAvtsidZi2oDMJR/jNwzX7mklXSZNUdSXnvt&#10;WadKk+SnHNvDlRQrkQ4jmR7RN0hBahiQV1lRZ2evBvoco1qOBjLNasCNVz0EUn+A/P51yXCHwOyU&#10;3aDE5JlzD9NOmc4r0grLrINKXYPIqs7ypsCmVigdgEmhWS3n3nN5u7XCsYHY3xDepKBHShTV4NHo&#10;30qSLReyUafunP0Sckt8odcgudhkOo8pKt3aGVghof9cHCWiq+Ch1TmQNRvz6OAYaOHIT33UhwR/&#10;x4wkOCm7PzTQGXNUlLhLHDQpBv1gwIoFs4C8IQBTRi7lcinZ8SCAjAO4c9gRwJviUOXYST3psyEh&#10;BjDm0VR0dbo6P9ew6nhpcTw3Pun4vZd+67JjduyQsTl88KFrb7yRAKX28JGjbTtxFU1te8MN1x24&#10;/0F2FynBEvHd99z3hc997m/+6m9uvOHG1lqGgI1YiX5TTle3KldeccXHPv7J/7z08unEjkYjtGSt&#10;qvgpTMog3H7H7f/4j//8iX/++P0HHkTYLXJ6w3RiSTHHYxW+867bP/HxT1x55RUCYcaoaaxYAgAR&#10;tExsDHPDX/3G1//+Hz56ww03gdt9+/YJMfsbE4iFoWBxahIbbgBMVDbOLWzYuLB921ar0h45CkDV&#10;OjQbM7JWLr/8qs/822e/+MUvLB9dMc0YbvfbmcloN2qiIirX33Djdddfs3Xr1qnIyoMPPOXJ3+Vw&#10;csYZp198ycXP/d7nrRw9osDLXv4yZwFPxk0h2b5jO0SXV1Y+97nPfvpTn3nwwAE3ku7+hzA/VIFD&#10;h45+9WuXfPSf/+n662+E2IYMu5WRn+wEJUP84MHDn/vM5z7zuc/fvP9mR3EiPGdAKuSuSWGeMwvE&#10;aFsFICQ33njjDTfe9PnPf9HaFkCrrQuZf9fdd3zmM5/7+te+8uADDzCDybQqUGGBITp89MhDBw7K&#10;dEoEF3SZyCjw0MGHVlaWU13CwLStbtm6lYHp0Ym0VkShfnMiWkFHieImu9eHWZW8mjlRC0LTGPi1&#10;WlKOMr1XAQ1mYn6mkb/NQMgoyLiLzcj7dyWMiYp3IDjoBp0lYyp9JTDUEjkjh2PHQs2rnhwXCtMa&#10;TwCifz9HKVLb1obKaWLtWeedA7HH7dp1/wMPPez8R37zkm+85e2//trXvu62226ZTm3DcxOx7PCl&#10;HFw7RP0iyun+GnySw+4QofPZCWCoPwaOwf9U4Q4ytdthEaeqK8IRkx9Pgjf+8htQbtkYzpuieae6&#10;cwjAJ6jfhVGAmARNMwKTlRa2JaKFhcVrb7z61FNOuezSK+6+57aluYVtWzedcNKJd9556zkPP8/A&#10;jOcYwGSyIgbMDJY2LDKygaIUyd3o1Z6aW2uopT5oFSpI5WhaKlKl5n5S6aOdmOlTVzCEqNFdsT6p&#10;15HrZlrk6QfbqILpd0UzdQqK0jhgaHIkq4c15o8/0V3/5nt/dVOb8P0S5aTvVVNWPjD7I0VoZEbV&#10;qtZ+KhAltfEsovMv8UCMehsNZXXrBzJX9nxawE+wO5x9vtWtD2qLxULzzGNgebnT7/rsBtMWZqvS&#10;2vuRgAaEXdyKL222GhisW3sL2YrlTWr6kkjnmaRTEr4GIP1OQ6wn7b8kt6ZovtoIZSLH6hP8gE5e&#10;AVOHPmc7M5r88rTQGamXzg7VIaw0gBJ3NIB9Jg5H3QqF32HOq07gVjg1VAUIN9QrmhgOzx0XZHSS&#10;VJg6e6sCmNrJeMRjmAMPPQTWVmEVtm0t5J2/9bZDhw4A+NynPg7FpV//1saNS6Px3Ef+8R//6q//&#10;dtyMzjj1zEc86tHcAKDpVHYfd/zuXTuffNFFL37xD592+ilLCxt+7e2/Tu4SIQXEy56XvfxV49H4&#10;vPPOe8Hzn/eoRzxscWn+KU97qlhrmIjdJhgdPnhw5+4dxx93/Ate8Pzvef5zj9m+Y9euPQcPHAC8&#10;Y+doZED09f/8xo6Nm47bc/z3PO97zjvvYeO5+Wc945ki1oUGhhKjAfC/X//zRHThhRf8tx/8gdNO&#10;PeUJFz55Ol3dsHmpaYLTo7NVcHASCLp12/aTdx8/Vdmx7Zjrrrvp3DPPmd+w+Rd+7lfYGHf+8MIf&#10;+P75hfmHPeycpz/9qU9+0kWLSws/9tKXq8JpQt0AB3lLQj/+ylcR44H7H/zkx/+FRwurbeu+ra6u&#10;WEz/7m//ajw3agz+8kMfUmXAuoAjAC562kWXXv7NzRs3XnTR0575rGds27b1vPPPJ8DbNwmcbnTB&#10;Yx69ZfOmxz3ugu97/veefvqpc3NzX/j3f3fj77yCSXF0srrn2BO2bd500dMuetpTn3LSvpM2bNz8&#10;fz7yUTYADFhVpgY6AlbaCQBqCMAZp59xyimnnHrKqf/jh35wdXXFWm1g/uljH9u0ccOe3cc96xnP&#10;fPyFF+7cuePE44878MCDDfFEhJmm0+nGpQ3btm/7/v/2gwAIZmX5qAK/+Au/vGXzloWFxQcfegjA&#10;5s0bj9m9c2Fh6WHnnnPxl79w4kknjpfmXvUTP0EhJn8+rag/lSAu/AQDGDUGAttaEY62qpGzxTWx&#10;d5MOiqgQqVUiMv6AWAEISAqFp2T3yeyOvLOzugqfu0hNlcc1yLFQLiYy45+BpsPnqthPGTklmcOX&#10;TBVnF64Hy0ePzM+PDcz2nTvuP3Do4eedc9m3vv6u9/72L//iz99w/fUARnONW3EKXKg5fxTjNF6/&#10;IxDg8Ucb3oGJoeR2KIJ6TCruYEih5EL4KwAyiXEjQCpOdRdFaMHNWHKqvbsFzJVWIs8DOcZbI6cA&#10;xANuYgUpC1QgcOdfGsZCW7u0sOHb11593sPO+fwXvnTnPXfPz2/csXXbSSeffNctt84tjY8srwAY&#10;N8TCFgqwIVXJtQbtBEplYFwWqmqZ6VAWGoFzadD4Vq821x0TcZuGsMlr9wdQWUyi7ONgT5JZIp2O&#10;TWWmyhvVvxZtd3+6M9U0sbcwqdbmu5UYF854ApuprSqGtIA+yL2XiB7qbV6HHLVUyrJgFrq8KrKG&#10;0j1IcT2qqDQX3iqW/nE1NpPu170WqRXVCt46G4eZVSezwPPZDtueJWolc6i4etVfHJqgVcX6vGKr&#10;IUPOGUpgaZCoCiyn87rnE+Ys1JM5XZuJKJrSSDUpvdVIOPWZSQDPclOnRudtJ7F+Eq/FrEPpYiGt&#10;NzlbddnqfCPXeTOc93gsVX+HX1lYG806N8Rbqo8Of49NiLgYGFAVEFT67vtpcQaUYNxll0r+vmgf&#10;nMW7TgrUX5/hsEAZ1fhesGEB5ppRqzKFXdqwjYisnbBq24oBX7v/FtfdjZu2gbBrz7EATtq793Of&#10;+fyLX/TDBAj08KGHAIjo/Hh89113AGga3rhhAwBrJ2/61V993eteL24ykRDjmc9+5l988AONIQW2&#10;btsKw9raz3/2C8fvPR6EVsWAJtPppi2bH7r/IIC9J+7bdcyxAtx7/4Pbt247eOioOkFN2H/DDRdc&#10;cMGhycQwjjlm5/Ytm207/ddPf2rjhq2+p0QieMMbfvU97/3NZjQHAZtRMx5/9asXn3XOOafuPWMy&#10;dVZKVmOkGCICVpdXDjz4wO333AmrZq4Zjfjqa68B2nsP3A/AED3svId/5MP/1yFz49JGgYDoQ3/2&#10;pyftPcGFC29lGmiZATCpMj77uc8uLS01DT3pSU9sRRuM3O7p2IxZaHFu4/Ly4emkDUGcGNKqyAnH&#10;733Vj//kIx7+KAC7d+4EsGHT0hWXXfbCF/6gIXarHAIvLW78xjcuEcji4tKeXccSuFU8+SlP/uK/&#10;/0ecZ9bKpqXFu+65A4AZjxY3bACwcvTof3/h9/3dX/8fgEQYlsbNyAqY1KoYouc+87nXX389QC/8&#10;vu+/5867Fxc3GEO//wd/+L3Pf97RlWXA7f2CgFvvvHvr9m0rk+UxGwCj0QgAqe7YsgUg207N3BjA&#10;vn3HAWCmcTMCsLKycu/d962sHp2aOav21ptvBXDrbXcQwsVQ6ZI14USRop07jlv1iQ+9psYIdbsP&#10;3UN+FhGFIzd/szpDlYiNg5kAZhe1Pp2AYR5VdHWfEk9h6zI0aFglPJH9lfwlRtYr5J7b6UtZEyXG&#10;iT2Gk0eSTLYfQBJU7oYbl/7YCx8nLZY2bjv40EPnnHvmf37r0ne8492vec1PXH/dtW6T34q0VtSK&#10;i63PzASGOzwCkTPFcfilziCYvKsaibfYcQfaRAQy7mDSjYu/+cvNR/UG/0QENQAzmEDq/coVyt5v&#10;i5U0fIW/BUz9mk9dUGNVF22UKarSYFZWNg0TGSLDjRVxxnTjZu6aa69+9KMeeeW1V91/z92bt2/f&#10;tGHTifv2GuLj9hwPoBW0OpXgQsIcPbTCmJTjUD4URiMnJqpQUPopVpwrqCWdIqyx0goypTKRs0Hn&#10;TS0XMzjzp65xc6FKxJx1UZjqjYNSNIU00fQUGFo/DVcTV2R9dSyDpnIiEWcwxbr6X/tvmabPUT0q&#10;VxbhnTPeNlSP9n6lKpGDrqvGm4AmyiEVpUvA16WipzjsNd9/+vsT5eiHPz2oMtLO+941plShopT2&#10;ivFSUHIZeuh4Rqx5ScrxVnBxQjGuPiwIedjSVnpac0ICxdBkw579VBegrhBuxTliNy71WRJRGFh0&#10;RlAlPwk+M2vwh5JQO46T2FFlg5fWK2mfe6K7RrkVEUnFCjuh1fWwi+4AwOnPFR6mxfiXTzarqU8y&#10;HDBh2IRtGfbirHyKASV4Rks++oxK8MtxtzdpMqad4oFcIkmrDLWtjKgxaFo7AXiuGRPL/PwYwJ++&#10;/0+O2bWNGjz80Y8AMLETAFu2bPud33nv3Pzod3//D571rGe8/Td+C8C27duUCKJv+bW3Taf2wKFD&#10;Dx44smXLtqWlDe9733vvuON2UQXxP33iE5/6l08x4dhdJzzw4AP33nuvtu1znvX8EeGee+7+3d/7&#10;g4ZYgdPPOA2g0cjc/cADN++/6a67b791/22b5hsADzvvbNOQ29g98+xz2dD2Y7YdPLx899333Pvg&#10;gX/9t88w8dHlQ695zU8R0Nr2yJHDb33rWzZs3jQa0X986Yu2XT5y9PBbf+1tN15/w2ixAaBQJsPE&#10;IEFY4s8vLk5lZXVlqmwPHDywY+e21ZWV+++953ff914ofvFnf+byK761advmxzzyEap68PBBVd17&#10;4r7xeO6W225/05vfXEhQawXOUxm6ujrduGkrCA0TjGPxlhombgCo9dcegiygtlUA47nmE//0j698&#10;xU/aVu685+5vfP2SyfJk29ZtH/nIP8Qm3vSmN62sHAXw67/xjiNHDt1+1+2ry6u7tm8jwjMuugjE&#10;DmPnnPswCwHjF37plw4dOHjk0CFRXVpaHI/H/+NF//3ooUPM2hq0KlDs2rmbib/7KU/9+Kc+DuA5&#10;3/OcD//ffxABAQ8+8OBP/dT/XFhYmBsvXHPN1a22qvonf/GX46YBcMaZZ7nptrLaAjDc7DhmFwBl&#10;dTvqKytTAMw0Pz8H4NChgyuT1aWlDd/+1n/+4H97sbUry5Mj//qvn1RyMWEI8Pb+yUo2nv2Sm0sM&#10;H0DGzwDTaBI8Smt/uong5qYVInWmY8592NugAH3uSYkcL/mAn3qRMeecirSq3DGV1QSOUwR1i7wu&#10;NZFPGKCX8T2GVHdxc/pzMDpkwvLy0c0btxx/7HEnnXyCyJELH3fhlZdd+qd/8kc/93Ovv/6am6eT&#10;lgwpgcUZlxkBQd2NnUIEC7CP60VC1FohZhFYCJEVhYpABVac50WI5+TcR8iQEpFYbUWhRAxlGEOq&#10;2jBbBYTcnZTk1xesKq5KaVuBskgIEkoIUXvJuRELRCwpG2dmJNatPlhhmAlqbatA206VRAitTEQn&#10;jRndcO11J+898Rvf/PoN1183WpjbtGkrMe+/8caljYvcNFAYY5Q0M7qvqbnDgidGDaiNdE2brg5l&#10;b3PUF9eiUCTMRKjleg914qPaXMAqvGpWU8FLJSSuArteaPKWdX+dGr0vknpa9kHp5G4iDkvfUfT0&#10;kboSm2uc/VXAzHVMl0l7A5LN/lxLRPVtdnLRmS5weG7PIEVnBga73kkF/I5j9mFWNf1FT6caOh3Q&#10;JZdqdoH2Ui3V7K2CkM7nJ1JeCLXhy0r8JyGmjj4pdDg02FdxNf6KJeuaewdwSUqVxxlTaZkY0JTT&#10;6ex1e6aU9BXsiL2UGgsKLxFfAFVjfxWn3g6nMS0jnMQfoKLZ90CIcSUSWNKUnrZO4RLYfhd6ifHQ&#10;h/JOIV9S1LpOHQDR24JSoMQLjGk7VbFsGM5wLvF9KlmwPxLv6I9cSEfA3WNtYdmb3UY4u153lQkA&#10;GAhAbEark0nDJoR6h4KPrK485aKn3XHb/kOHlklx1plnWCurqxMAd99934jMffc9+KpXvexjn/zE&#10;q175EhH70IEDBDz1qc/8lTf8ogIs2LJ58bbbbz9y5DAx/8zP/pLbGfvp177aNHPazN+w/8Ytmzdb&#10;ixb6j5/4sFlc3Llj++///u8DuOe++/bftB+sX/ny13Zs2eKAP/7E4z7/pS+CsP+WW+6+625iuvhz&#10;X2whsNh/4w2LC/Ous097ynf/4q/+KsD/+JF/BtCY5s1vfbsxo9WV1X/4uw9feMHj1WLMo1/+lV86&#10;4YTjr7rk6wBM08DbFHNkgqrS0Nx4rpksTw49cOCh5aPjufG2HTsXFsYQ/b33f8CMx/PcfPmrXwMA&#10;ETttb775OihjZH7jHe8EY5TfQwLl6fIUgCo96vzzDQgEpnaqUHT3h3IzCjPGAGyaZjQe33H7HftO&#10;2vdH7/9tNjSdTh/1qEe+5CU/evToYWPGDz54v6PlP/ngXzSgV/zEK3/hZ37WoaKZb+68525VrNjp&#10;v//759nQAwcPXHvdt8niJT/8o29/21vmRyOxQsAv/+qbJpMJwG99x28CPEdYnS6Px6Pnv+B7vvaN&#10;r33lK18yZJ7ypKd8/GMfg7eQx8//8s8DWJ4uX33t1aefciorQfHSF7/ouc949nhudMtN+2+46XoA&#10;TUOj0XzT4OChQ1agIiNiIkzbFYBbK+10IorxaGE8Gq8cXVaSm2+6kXnOCBPUnYVF8q0H3HU8XUmA&#10;yXQVYS6SChHD5jKh48maymBiBoEaVg1naJYRNxG6+AOxRDoHK7vummgQ3VzVTEcrWGvT43GpVhMr&#10;raUg8BVfYo1t5xTcLsIpAUDbtmTMcXt2PPqxj2qtnn3mGV/+ypf/7E8/8GMvffnV114Obhrm1lq0&#10;FupvahAVImKxlg0zE+mUiBUqrbAlJbEiBLXWMou41Y+ADOyEQApWsVAQiyqtiHDTNGzsVFq/R+Jj&#10;oyy3BGDqLvck1tYqsZJYK4YMkYoS3M6+E8YEYkOYOpeAEDsZjRG1qsLEJHYqamFdTDQhbng6VWG1&#10;0mJihViFjTTj5rrrrj/jrPNuuu7ak047fXF+8Zidex7+mEds2rrVGBfxgAjeU8SL/prulqq+uSJW&#10;BMLTINwz2ek/xnjDhfpMvlYFKMTKT6iiRgndp76BMDxV1WddcN7VIK0yEd8r0tOHAlTJfTdpdoo9&#10;Ga46BS35QH3UaN5TdzwEv6EA5DsLM3pRDlvSk5i9j8VKPZ2CGzvRgSvpYn0AjJ5eVQI+POgZHHl8&#10;5dzcMNMMIzPTwDH8v9n2RMZMeo11lYC6rL1ulLghoDDt75FkhzzKyyLMlATLCZfUbkA5/lPWG6ot&#10;HU9S5psmD8+avOKB8XNNeldfF5OEOkCS4l0j7oNke0Va0mruHh3v0qjxmAEhg2GAUZ8aMyvr4tl3&#10;2Ogxk/URP/UAiAMWGWBOpxzmSFdRyVX7AFAtQ6+LVOC51FwSSvQIEAg3RmwUA10XS2IqmKUqyIfY&#10;dgsBAwZCgA0UfUzmpvNSbYwAIi2A4/ee8La3vfGtb3pDGnG0aZrlo0evuPY6JqOsLETA3Xff8aqf&#10;/MkNi0vLR1bGG8ai+Og/f8yh+Pff/7uqtDqZzM+N21YWF+d3HbPnwQce+OJnPi+AnU5vvOkWFnzX&#10;E58ITFemMs8GYCK+9+472TTQKYD/+NznASxtXLz7vvseuPji++69d3l1csapJ1126Td3bN953333&#10;33DjTbt27/rjP/kzEJ2w+5iL/+NiQ3T/QwcW58bH7Tu5IRpvWLj1tttv2L//lL17//rP/9zKdGG0&#10;8JznPmdqLatMSebRvPXNv/ayH/8JYwDrQuAE5yaPc1ZYgplaay2tHloGxLZimubBg3cfnqzqZPLK&#10;V/y4qLS2hRmZEQHm6U978sc/+clVtJOJjMfGQkiViVsSA55MVgFs2rR4/f5bAoabkRsIHwKd28mk&#10;GRn1+5tsV1db26q1L33ZK8QYKBik0A1bNq+sThrTTCYWZKwu33XX7S30/DPOvXH/dfv332qY50cL&#10;ixuXzn/Y+d+6/Kq/+OCfP+lJT774M//uIsK/6S1vAWgqMjYNoD/zv1//6le/amFuyQ298lha3X3y&#10;nuc974Wf/OSnFxf4gic87rNf+CygoqIgQ/xXf/F/Rswbtm3Zs3s3jCHRVTsZj8Zv+61f/79nfhTA&#10;H77//b/xjt9SK9PpihLNLywq2aYZtxYMjJsRIAxWy0yYtq1pmsNHHoKiJQtgNDeCUm5xWdGFErmt&#10;pNp6z+kRAFVVQXfAm5d2Gr1LcJc9kyE4QzBpASeGDaV3xWeSPZlf2vEZ8ju5lDLVUr5G+eZuwgqv&#10;zaBE0Fw5c5y91581JE6/1kRcaZA4GzZtOnT3XfNzi8cft3fH1m1XXP3tK6664ozTz1LR0049h8Rq&#10;Y6BM7hp6MCCtKqt7IQIshIUEQmhCRGNmhohyUH2V/BGZqjIzVMWKi7xK5HyayAVecg4BpHAhjwPk&#10;Qi5WHTOJdzvwXocuoi2DlKyItyXyrv3OOUHRGjPSVtQovPMVFAoLL3WNx7pA2ek3Ei462XfqaaJ6&#10;3LF7Fjcs7di51aoePXLUGUH5GzN6UtDTSSKP15AyWR3VH2H8+yPunSjQeWo67SmXbtVVRQ8Kh4Tu&#10;org6ffkuRXqsZiz1oSRTtkrpiFKjl32GrT5uezpY8U69r+SdUTpbhEQ+D9cYdbKBjsxI6j1Jc6nE&#10;d/sDtWucykr7vapUHgomSrvnJT3lcB21dMlDOln4tCYG/BB7Oo4LtjhTIlFJch9SZJsZeIkemwOS&#10;McgkkoArnG+WzFpOVfurAGmIaxLh649q/FxdyRazEhmd+4/ZapYSrd+zNAAUpAFnOwu9AU5PVSjM&#10;u2DRU3+CUKtTecnDtLfsSSkPXccyiAIt0joIJzSU8r76jI2OyNn8Kj4XpfwE6W6dSwpp3HeJmwa5&#10;AB64DozIN5ZQaIeRUGTMjVglJovWoClW0fnJafYoQLAgA7g46whiVkOxGLpBExgDNDJpeOzWDwvj&#10;+cWFDYemB124RmpGjeG9x+3+wpe/euwxu1RBoGYENkatPfmE4wGdX5wnBWR61ZWXgUhEtu/YCcJo&#10;PALUMAF49IWP/td//sQd99zKgFIjthXCBY97HNNoZFoyBlARu2FxCYp2qoL22uuuAbBr5/FPf9pF&#10;CSYBwtzcIoBPffrTj3/846687LJ2Oj2q9LSnPX1MPFEZgyZQAIvzixOiW2/ef8revUePHmYenXLa&#10;KRbSsIHKWBphPOO5z7bTyWhu3orTRKK4dASiLhyrhTKTMAOsDQF60/XX62QVoIdf8GgmWEKjELWG&#10;zeO/67v/7VOfmlo7na6Oxguw4iJmjkxjRZc2LgKYW9h83913W9vCQIUaNoAFCMQiMhqNQTF6lgXJ&#10;yMy1k5XxyDCgECUl6Nx4DKC1dmSaFrjpuv3tZHLS3r2v/bmfe/XrX9unk8uuumwi9oqrLgfAxNu3&#10;bycAxDAEgBkLc0uu10o0WTkIYNuGHd/40sXnP+KsG66+7qlPfqrDCpMPUdtOj1rls045o+EGAJjm&#10;aDwRnLh37/x4fnWycv21N6sVwyBCC1o5stqQUWmt6gjMzchFiaQRCzBqGoWKWABb5xYBtK1tGkNI&#10;NzJTwu1ml1fmffBOwLsNgGAknfsZE06O2AAiFYIqhc1jBUDMLkSMCXb1fRUjm5bhT7lSSOAuJADl&#10;201NykLzTZDup3OmiVyIkrWBivd3LVhe3E/s6owX63YNuPtwIdoePXiIGoLhm26/45STTvrt973v&#10;69/46oEHDszNzc+NF8x4jgjUajPP7UpLhgE2BFVpRdkw+VUiK6CihmnqrM+UCCJKEFHANNyQsWJt&#10;6HLDLBCAWzuFKAyzkqhfnQvpuGmU2ICIoe5eEoYBWVFiJYxaO2G3169kRmYybWEtNw1BrFqGsWIb&#10;ZhjTijjjIxW3RSMtaN6MiABmKxZEsEKmIcXq8rIZjcaL49XDK2bUnH/euec97PzLLv3Wwo4dk8lk&#10;ebLMxkgrzchkEiEKoEB/KUmUO/65aoBMP8s0mUhrqWKQCM+uXC6NEzFbkyR+Pnhy6ragS1sU3yvt&#10;qwVZxqq+6nXRoNX0vhc/tJacPr0QLTT4Wop/N3eKmeoEQHU/dAYU6UeNleeA9pWl8CHFb9DVc6jj&#10;AJe9Gepwwmo6+ugWn4OoT6vKdhhK5PULJHpS1u5aCp3jY7GbCYv2JbsQsXlTXTMZa+vTXPmbfPeI&#10;JAk86TTKvv46A3DfdAC2h4LwE6CwwKgZ5udSoxM0moyZhir81OnWOG6qUjAfDFEYkqFzHk6xVU2W&#10;W+i4TDlO4QQyab8nesOPDo/pfc3xn4EWClxWkdLHZ/+prWRTeZ9WHfaISoBqOgXI36OaJbs+Vadz&#10;IlnzWRnQmJBgMsP9SwtLJAwhcUJEEvIaWHL4GkS9pu3vkyK1CMtagmNoziU/IZ1QD/MYwJgMMd20&#10;/6Y3vOnNP/2aV19/0w3GNEePHD355L1LSxudQqSiQmIJSqpMzVwDCngwzaalzSM2U9saMiGZiGGB&#10;2269a0ym9ZedTUAYmdHhw6sKIUsgAvv7f4jQjOZaa4+urBLDsPmhF72Y2vbwwUMr2h49cnR+fnHX&#10;sbu/9pWvnP2wswFI0xoRY8Yv/uEfOnTwobsOHsbELprRwaMHlzZvvO7G6084YS+AlpSF58ZLBgzn&#10;TKiQtj30wGGAp6sTx4KYM4udKOPm2Ex1umHjEpyRhmI0vwUAQ1cPTwCep6ZlaTAG8OCDD6xa25hm&#10;aqdiF/zy3d0SSspmTMRHDj145MihdmJHC41h5wRgnMRl5ptvuWPviccarzoYGEPslJ2xAiRum4Rd&#10;aE534tPARwS5/4EHzz7rnF17jj16+MGGzPxcc2RlurRpw2033fzwhz9yzMYFDxWi1dWjSwvz46a7&#10;cMJRu2cpMgeYlaOrKxY3XHvd9h073/Ybb19eXXnHb74D/uJTnigZlsXFDXBanViAxg1NVqerkxUQ&#10;5hfnjGFrmQ1E2YXcsZ4AZX5+QZnZqsIyRo4iLbl/BYB4syjPXDwtR1aYTgGBMhGRsjsLUxeoWm3b&#10;0CiGZEVPRCS7+kQqRKqqzGB2BwhCcPfOBnOEnsVBlV/VH8pa7BYfyaxuAJT6VvZ4eZcvVNP9MtcX&#10;OEKJWSJdd3UWB92uM0ogu7iw2Nq2ofHYTHYds3N1+fDH/vFjk+mK0lgOHFZtjVkQe9S2hIZhBarK&#10;YFIIE6mVuPFPbvtcQSN3VYmitQpw07BhmbSiqswNXMhPsSCGKMg0rFYtsRFLzk+PoK0L0tWwWoAI&#10;IlaEWWFBI1YSJoaqCBMphFw4BWIGkbubgkiIjBtGQ6Rgd6mgKrghhpnIBCruBjgmEiVVC2WoRUPG&#10;jNk07WTyrSu/ue/YE4/fu7edrOzdvfeWi/dv2bJ1NBpZhSlZLOV4L+ghUkLlgDgh80yTy77VdJyS&#10;x0dCWYtMyQOiqf9bVc7NMvPIgSkSdU0wkgaHMg4sDNy8KgxqKvk65SjZ/U0zDcla6tWAUvvIi2Yj&#10;UdaWMpCkdKEk1pWfAeymPzIkZBFVfLdnDUN+UAkVBc84NkjVfdd4IOGOX1c6ooFbJSSR0CChGIX+&#10;zmmhnqEsMbN7qZl5fi98MYD91UySgQjJZfMdVEEJTVrUArZSP+1Xkv4ObSRYcMq9PySJp1Ne8fPL&#10;/XL/PcPq4JFkpqMG7TNZWKTrrQ6P3UpugG9U+p0UrK2TI0nl5VI8FbAn+9w9QvAwK5DdY9fL57DJ&#10;JVaQcOvKNwD9rbYiQ4+GwkKXjAW5A2lVFbUMzlllMOuP5X2gLeNCAcH7mIb9UhfdOmw+iSq7S3Qk&#10;I8x2OmlGzbJdJsHhwwcX5uaI6fTTTpO4XeR+kTJBmUejsdMUjZlXkIoSW8CcctLJU9sCuOrKKy54&#10;7GNYjAPDALfdvH9KduPSRiiaZkQ8ZtKv/McXCGwarKyujubGInT06CFSsu10y5at5z/84Sq48aYb&#10;rrryW2hGXhNEay2pyqgZOeAf+/gnf/Nbl7XT5Q/95V+DYMMFaq2A1brgngBOPmnvlVffeO21N7Ww&#10;RARLpoHR5tJvfN1vtRsXeVQ7EiRvL6cEjAxWV93QT9uVBqONW5Z4NC/TlS/9x+df9CP/vSUySlPI&#10;mPgz//ovI8PWtps3bCS/1ekRODnajhfGL/7vP/yhv/1LY8yPvORl/+ev/woGAGGqMl3F4vwdt95+&#10;0t7jAWzeuvn+e+6FGYG4tVMAo7EffSsgUZ1YV/N0KgBOOP4kEB0+dPBtb/iV57/g+xKfAkcMfhY9&#10;9alPf+dvvUvFXnzxfzzn2d9jV+3cuLFsDEEFy6tHzPz8mIgaMUy33rn/oqdd9Jd/8aGdO3ZsWNr8&#10;m+/8zQsf+/jnfd/znavJOWecddWV37rpxlsAMHs7EEZz1RXXEEDKT3rCEwBAxIppAMOsCgZTO8Vo&#10;dOD+h9yFTyoS5qw2o2a60oKNijTMgEQW5aZtKtu6x61aSAkwhgFYVYAMk7KqCDTZmdVumyQXLqQg&#10;qIqou+WA/VI2cNBCJDlxWArEbkuqTA2wJnLPHyJ3/E3TR5KfosXTS8i+Sfx37WKiqmpV1dpWtbVf&#10;+9o3evD//5/86Vlo/McXvzhjQNYes3SsZ47tuqqU8k3K1KLc7Nf1NSjxT5k99qhW+Dvo7HDhwUoq&#10;0OSpNv06Gxbp/RhoZvaX/6cOr6etoQzrbXg9NFX71sdfQnnrRO1QSoH7GUMxqwkp6HGwirXpqQKx&#10;lMCtDVA/YX2Mfo0m+uJisGwPE+vGqAy+FCCIe6mJHpkJaVp7HQ09Kilzymwou1LxsZoxhbXg6mod&#10;YOGD6HaZrLTutTF0wgnHA2i1FdU2pGdlqx2wPh1E5559NoDPfPazqtpOXQ0pCirobltV1YcOHASb&#10;hulX3vhGbaeTo8utiBWx2oo4lDho9bY77gBAwHve89uqYq2vdbK87NJ379ydIKX92Cc/0XAzMub1&#10;r/9pa62KnnXWec5V7rbbb7MycfnuvO2eEc8BOOWU00T1/gcPADCj5sd/4n+6mqbSquonPvqJl73k&#10;JT//Sz9nW1XVr379mwDGPPcLv/CzARsrqvrWN7/pla962Xve+y4H2y//yq8BYBr/8hveaD3OWlXd&#10;fdyx8wsbYPAbb/t1q7K6OhERG6WZba2qVUtkFuYXt27eGnBoVXVpcWlhvMFQo6raujrtwUMPMY3I&#10;8L4T9okE5LoxUtG2ta2srqwAOHbXMQD+4e//1lorMnXc4+iRh4DR5i2bCPzHf/LHDvOHjqywYQDv&#10;ete7PWDtVFV//ud+1uke9913j6q2Ol1a3Diem9u8bbtrcHlyVFW/9LWvft8LX/CqV77q9tvuaEXv&#10;vvt+AM144ZRTTlFV21pHiT/4wv/uavvgn39QW73hxhvdaF7y9W9aaz/yd/8A4Pg9xzMwmbatiKq+&#10;8U1vdUU+++nP+DFSUdVHPfKRG5c2Ajh48LCqOK/cDfMLZ59/niQza2FhYdPGzQBN26l6WtUNW7cY&#10;as4+65yc7vNnQIm11qrqPXffDeAJ3/UkAJPpqogLVTn4xNlrratEYGjvvpMBTKYTDdNuQLZmbG72&#10;M5vXuSbyVVu5bTP0EUA4UIgbNejvLmZ7KWVNBFVmAxV+zGMedfChQ9ffeM3WbdsMGUttO7VMo1Ym&#10;KoZbmeiERAFDDGrRjlRba4jBTCBjjLWWgVagao1x97NBVBs2qqIKWBGoMQZsADEAGVgrbs/DAq0V&#10;8vb97piA3LmTihhuhNQwkZIK2KgqsbPfIhe0yXVWRdQ0RNS4dSZDrfXWYdIKEYiNQBiwrTSNIWJq&#10;oOLPegyjbS0ITDyZWiIV1YVRo0wyVUO6uGEjN+bgwYN79hy7besWlBtYvX3PdLXp3qOhTXZu0NtB&#10;6+8oh/S6QXpl6y0CU8tRMU7uJZR9yHcvE4uhHjQodm3z4lnH1rN72+saZhSqbkJ2O5n5EX80Qa8i&#10;v3DZzt4rW5TZl8ETg/qW8MBGu/ZSqm3N3KPvv5cjjXzzd2Ajs1JNal6cb69UO6whxi8K/GkFhGh0&#10;UezsrotaYoVV0/h8ZygEAh+oKuls2QJ1BtddlZVgr8WOVoGlgpLyI+dsvx4ApPRcV4BSp5182x6q&#10;Go4iqDjQRjoDe3Q86zgMQLqD7xPcX2cPE0OFlZNjhhTLmwroyCEu3Sz6RpP5KEUMRwOnvLmwe8cl&#10;GoqtPi0Gq+wbZT6BfQg8jREA9nvWIDCzwMUmhyUhUB4JgBAD++RixQqYxHvEAXBujyLCMJ4eNZxU&#10;FcMqLmSQMQ2bpjGkGzdsVjbaqPFZjbc4AdSPpbe/ndpVVWrVjtgQMJqff+yFj/3ql79x8MiB7/ve&#10;F/71h/9Wbfuvn/jXH/rh/2Ga0epk+d3v/i1tLWjynt9+z7Oe/rT5pfH5j3j0v3z6s+efe9r9d9/3&#10;XU/5LugqgN/9/d8lYNuWzQ97xKOvvOzSP3z/H5x++hmvf91rGzIf/vBHfuAHXgigmZt72xvfKjq6&#10;4NEP33zMMYfvu/83fuOdj3nM4174whceOqrveMeb3/bWNxk2J+7d+7rX/m+FvvnXfuFtb/1V1snb&#10;3vJmsdOf/pnXHz0y+aEX/4+7br/jCRc95eLPf2E8N+fihVPwuCHyBlUEGo9pbmmjtqvvete7v+uJ&#10;Fy5t2XrmGWe+9e1vfv3rfmZh49KJJ5zyhYs/t2Xbtmu+fdVznvncZkyTVfngn38QimnbjtwphA/S&#10;ZKBoxqNf/qVfetvb375r154f+MH/8cynfuC//fCLj92566//4W8+9Bcf2rJx04EDBxeWNr/8ZS93&#10;IWpYlVXVoGkYAKlMSUeAUgOAGzPx1181f/A7v/OjL3+JtvbpT336Rz/9ybHw8mTy+Ase68b6/X/4&#10;B0R6zDHbHnfhE7/29a/esP/G7/u+H/jjD/7R5g1b/u3TH//wR/9+bjSeiLzkR18Ci/m5+dFo1E71&#10;7ttv1Uee94L/9v3P+tNn/9tnPj9q5k86ad9tt946mcrrf+bVb37TryzML1709Kf+yyc+/cynP0WZ&#10;X/SjP/TNb35L1D7+cRdu3LikilEzHjVGR6Pbrrn5TW9+00+//nWq+uxnPXt5eXn3vhMOHXqoXW2b&#10;xfkW2oDao8sbFuf379//Z3/2oac++SkWsm/viYn7Wqa8JNzCzyt3l4YjbAAMViXitHD5I2ErKkpC&#10;yqJNcPxVQFSJwilnKaxT85s+H8h1pNSIr5T7kWX3lyaDa5bibX07N5L/jIVFVbUVEVVxK6HWtnai&#10;Ya0cHpvugfm9ARu/pW1ku21WVFRbl9WGVXZoWmJeO9QPl2rT78WGSHXLUGwHjlpr/SLM9jZTrEdC&#10;tlnts/sUO1W16tawrnxYWE7tdCKtaju8c7TmFuesL+vYPa1vdP1XNjJDeoaidW8LfseZZxYZGt//&#10;QgvfWdmBPYb11yC9f8vvgc5m0fvs5MG9xX76miS1FhQF9nv0U47OUP09mHMO1M9e66TM3uIeehIY&#10;/kvlq5XVMdPjL0nO6ibSurh4pc2h5nKokvz1mZ/heZ24qfVRip6sNWlsDZR1PnXCrmSq9LmOrWGm&#10;t77pkmWQWmszmNh4NDrhhBMAWLVeVg23YlU6cEVtK2oVwDnnnAvgM5/9jKpOJ5NhDiERRmnVqj74&#10;wAMgEPMb3vhmVV2ZrCZlJMJiVS+79HKntLzxTb/mVIBpoiAw+03MbnlCAPDpf/uC2radTtyJx4++&#10;6MUAFhbmgGZ+bg5EGBGAZz7zWVZbK20rVlU3b9zg9LjFpU3bdu6EAYgXFxdV1batWpnodHnlMADG&#10;GOnT4BGPfISHWFVVP/jHfwpgfmHBfWcwgFe87Ed27NzdGPO2t75FVVun+kSCcTPT6k+++rUAduze&#10;RYYAPOFJ3+Uw88gLHgmgMSMCmEaxt698xSsc1hKsi+hEVafiVCF9yUteBmCumSMQNdSY8dyoWVrY&#10;AODY406YWrFTq62o6tHlZWeu9tr//bOqam07ma6q6itf+ROuL3fcdVds58Lv+u6Ig+07N/shYHzl&#10;4i+r6nSyqqrLy9P5pTlnxsOG3epkfjwP4JqrrxS1onLzbbe7sn/1ob/ToOM14LnFxfFo9LSnP8P1&#10;6n3veh+AUfCdYBCzIdDGTVsjparql774JQBbNm1M1ffnPfcF7uekXVXVhw4fakXf8MY3ANhzzC6X&#10;57GPfZyIndhEserUxZKyHZHee8/dAJ74hO8iYHXSqnUEvrawFCvuYitinHzKyQAmk2nQ8jqRU7ET&#10;6Au8gbdhfcCnJjcWRA/+3sZfEeY9xMYrlvYaC2bFQzxpSbam4hanIfI+FupiTXHbTmWq09VpO51O&#10;J+3Uamvt6spqO51Op21rpW0nIq21VlorrZ22bdvaaWun09ZObdtOrbXttBVp23aqrZ1O2kk7bdvV&#10;yepksjppbSu2bUVs27ZTO7UTsdN22rpVgbVirXXTUlStwLZT27ZWrG1bO51qa6217XTaTkXadmrb&#10;6dS2U2utA8pO7VRsa8W2Iq2oqIiItZDWwdVOJ207bW2rYm1rp1Pb2lasbUWtbVVUrG3b6WQynUyt&#10;Tqd2OrXtpG2ltdK28NetNNSMyACGw4BFnGvEezkcyR5dPr7FfizKFW9BDSB03h790PL1JzaeX23R&#10;vZBSCqJfnQ5Vl8NG+eta+9YdoBIw5P8qSS9nB84wAENJflqV3/OLTdMG0g/JUr4rO9C30Er6b0cS&#10;lV328k6A3m69/0NZwnCJIl2pLDFzOzd2m6rfKd1FXUd9rr9aAZuQo6ECfFJQOoRWd+grw539TWDt&#10;giRUiTpOyz4Zl5XVMFN0LBQcmMbpzpJSLUeaojFXvGQ4KZi2pRpCBHW1ajfhKa2z8EodkDw9YKjM&#10;Qum3eIiRdBBwxO6zsSeOtIrBtvPbjTu8SZyM/Uvmoku9Rphiix19xKMASvuUTLaSSivkVzIRd9tR&#10;l7vHuPxvif01qobY7TUyiOroV7crnIALkCFlEMgdgHtFIhouVzQEL/yVVFkISswbFpeIcOihBwE0&#10;bNIyHI63GNiwaQMxNWZkxZKSQNx2qzt6b+3kpS97mSEXjYoBHH/CiYcOH37aU5/Uugj3alTxZ3/5&#10;ob//+48YHsG0K6urUGVr3vmb7/6XT36ClUWIwVA9cPDQj770xxjN0SMHH7j33jGPv/u7n/zA/Q8C&#10;UCJhGqGZn1ucTFaf8cyLAH8L7Mg0b/jFN11yySUALMS21oq85OUv/du/+buF+QUAREagH3j/H/3B&#10;+/+knUxH80vj0SIAmbqYMYE7uMNJxu/99nue+exn3nfX3awK4OHnnedI+5KvXvKu97zb3WcsOgWw&#10;uLD44f/70T/6ow9ImHyi1qqL2zIKKhYB+NMP/sm3vnnp8XtPALO22tpJ29pmZD7wgQ/ceOMNDRFY&#10;xQgUK5PVpaUlHpld27bCHRmxUWDOcDMeGYym0yngA7J/6d8//773vndubg7A/fc+NDcan7Bv3333&#10;P/CYxz8OUDMaAzo3bw4dOPSEJz2xaRqx4u6DOOH4E6+6+tunnXaWc5wcgTZv3tyMxw8cuBcAWBT6&#10;pa9/dfXoURH826c/9YUvflmB17zu1V/+0leOO+54T8tQVX3Rj7744IP3QiCiYLRiL3zihW9561sO&#10;HlmBAsTzC/OXfPUb737vO8k0c/MLd95+F4CFuQVDeOMb3vy4Cy68+777XYWPOPd8QKNZh7uzhpIj&#10;RTcjgvrgtv09zSqMqAWTCXc7dDO+UFHCw35O+OsDVZWgzuXUzceOi6TVUY//xjfN3L5SfaCrImEp&#10;pF4xT2Xr4O9eWsdxq9rAUIiLjmcPlpyhS1YyVrPP+DTc2jpiFX4HcA2kZh8rOb9DmMvELKT7cFZ3&#10;zlV+1MqohPdEIUwuBlgLMhcLdb1YXc+oFR0MY1aS5VotRS//9Q540f+Bb8NJa82rtcrPKjg0ZtWM&#10;awNbex3Cr0IJmgS4WYMx/Bcpfj2Z165nXS1lBO8NddYI15OhNaALHTFnjpAzJu8aLM2HCemmUzmc&#10;a/Wv2o9KBa4LaRTHNdlWDyAnbIhCvI9hQQEA7lZZjzUtcLV+Zr4WfGsXyrAxZPT4X25lFvUndIP+&#10;BJw9RWsNJZX0edd4bu6YHbvuvPPWVvySRXJvwhIbCQyiCoVpRmefdcZVV1312c9+9ilPfkpr28Y0&#10;GvXZ8moRD40GN0Tbti7sXul7PKsfWR9a1YbIhV85fPAw2CzOj5vRGICFGpALys6As/ewUNvKypEj&#10;mzZvcPxKRcKdZlAIecsMHDp02BizuLTogngrkagyE8HvnbirEY4ePdqMGtOMDJEIAMtsFIAVYr9t&#10;cGTl6HSl3bJlI4SELcQAlpidIXFBYQrAKhmyqmJbNqPlI4c3bNgAiFUYYjeTRPX+Bx7YsnlzYxoh&#10;cSFRZpCDKJh8V0V1+eiRhw4e2rN7DwVLR1VlcgZ+JNYSuTsr2MKKJWM4RkYWkRi8SEWF3GoNdmIP&#10;HD6wdetWt6JspW24UahCWQB2V83TgQMP2cnK9p273GRXqI8PSaQQsZZ4xASoqHIWN1JhFYahCoGu&#10;rK4efOjBDRs3bhgvqr9RFeECX4i1ZAysTNQ2hg2MkDKoldaAiE1kyi6KurVy6NDBpaUNZmRYSJx5&#10;VjcJyknhHitCxPff/8AxO7c/8bufcvEXPnd0eWV+PCcuPEw6g3IB6ourGoJYGc3N79u378Ybrl9Z&#10;mczNjdQqQGR6vEezOF31qfKdaFlILwKLEq6IClqyfEWi+pX23cG0KcaDqLdLcQ1QF0VSc2uu9496&#10;1Wie2Dc87T+B+/pgJWuta2aBFZBU73rA32BFQnHxOKM5pVoE6AgGF8nV9oYUcj8+RVoY5zjwfX4T&#10;ybwcjERh6WM0CzCSAVvj+/4piCPU3YWzSgawXA11LaYWuesb6i7nbBeZSOZFtdnvkizXK94HlA83&#10;ZdexpqkNcD+p9topKTnFE1FaRHPU1puagZmu4rUwsL56kCjOCZCpXwb8XSpCucqSuAcMTVpNkJOH&#10;3s9/cCDwjmGmq+gENBruesWlwIc0irOlR3SlFTuySZehTRO3Cj/NB3tdWsPXkBJpUbmLFpRehZF2&#10;Ip/EaQfLfwcgGhAm69CTEzjivx7CLLiUq496wM2otL+hNGPuuS2ZjhsWWQIo6VUW1aVBUqv2UJfD&#10;r0qsoi50Xo+vhn891YbKVAkKBsGGezm7IF4Ub59hJHijTuaHdtgYKxamUX+pQPXxs0atMkfsEAEC&#10;NERw/gdkNm3eDIWIhUJUDLO7Nt7pkNxqS9aYhhqzcdMmhcJKSzIyTdeMMEhtK2ZkNm3aqFAitFMR&#10;psbfuhlCroqKCDVmcXFR4yiwUvSvcIqqKoiW5hcx797UXZ0sMGJbY5ooH9PhEwIrZNqOxiNVu2HD&#10;BgAi6sLhy3TK4xFBt2/fTqJEIIFCyd1OlIZ48R1TkHNZ7CLnLi1tWFra4AZErMtAACDiL6sjUSFl&#10;MWScT4FCFAwRME9t6/DmQvSrqhLMmLdu3c5krSipNtTAcSolV86xgS1bNws2AZiKJdHGsBomhSjE&#10;Cohdha4MMVtrjXFxS8kwLABSBi2Mxku79nhPk1a0ITJe2AvAhtu2bZpmDuzO69hvErpI8cLMbiXj&#10;7M0a5i1bNntmn607KChcFRZEAKm0MgXcmhhsjJK6yONRwKTTO1X/WKHqTww1ugu5IgTt63gh/nTf&#10;N6gDqPcM6xWJWHJk4SvpBJE36wkTVyJXcnCq+nCaHQBUAFg8GeccEHHo7xuEF8+LNP+keT5C/jkT&#10;fwVbLZrOWeYQOmswa/K7SMnB8lHpk5qo6xCVqm215eB6VlqrUDX3LOlHXfMpEgvQNYU+r1aKdigf&#10;lm6VF51deyB0h1cUxISbEgmF9KwmBkYhfvFwkCaX8vlH4lIkUv6A7lB/BjWi5Cd1cGgAX8p8VJQt&#10;J/sQAHmOFM5gZBdOKPNvxTQZgn5dT12J0cGPa9Sg1RfKcFr0JvxbNjbUk469ptimuGbSlPEEZlyv&#10;THsspzcJkjalS8k+wjOmopeuLiopXpOGh7qWm2Z2aCyYEWVzPmuj1D2LH/FIOpuZWhAiAeF2ME1y&#10;xIJu9imitZ0mUBXDmUOYypoeIqiCH7/eSOilV0yzAcjry8dK0oRKPen/Yz/6R/8eKSn/6UBJgBme&#10;RVRQ2drsK0dbwOLYGCipCrGjtzbpQ14sGkCE7inYXaZLnogVClH1YUITeKhDQpDMGqmZXNxDniH2&#10;vFggNhxNxRQKWK8NKQHk/OSm7ZSNAanfohbttOGGjWk8HKoEEhKnpMJfbAFmEJEZGQ+dqihGI9MY&#10;hrcDCRE0mJgNKUSkbVtpLSWijPxFPwQiFahVET8NWAEoA8a5LlDJxAgwTHD3mqm23soEzN5H2jQN&#10;FCqq0ipEoczswohDqXKfY6LPecdgharatnV0xO62U8f/DCuBDREZZcOakoBhgNgwqOEkeIwqEenU&#10;2lYYokqGwMxxCrj2meE3xW1LCrE6YtM0jV+vkDKBm8Ywg7y9ADUMwBhjFWopqobG+0uzAlasKrhx&#10;PRP3x1211DQGotbFXHeatsAQE7MjD3anJsSNaeBuO7Oa67NQeOP1nkQNNMxo3GmQS7BWSbs4xYUG&#10;Exaw6slfggOxcOMEBfn7YzXy8z57osrPYQle1SuCzAAn5ojFozHYdEdBiZiB+0yZ0ChY2kzA1vVk&#10;/DNKuhzgjB3mmXsCYx3KyewscUSL5L7t+MBTW0p2CXX+22VK07iK3EIC1TMkfxPEdOOcNeUb7g+q&#10;5je7FbnJEcwQLQSCySvQvpqUVJrlqXcr176ojwcuOoZuTpaaXFp7vRt5/hSEFJc++EZZbw5qRe2q&#10;IKym97ivElZNXYcyBQbUQ3ZeSxzUQbUX3VopHQtFf4XWB3/WQ/mLJ43S9SgBjbw7QL/d+vzs+DAR&#10;ZWlh34NKYvVNut4mQ6KBA1HUXPs0nLQ/rNuoXx1oHKuurt7ej/+nxwSQJFCvRPUFcLuypT4c9LN+&#10;MZdXM9VOfD11+RHgVRB3Fce9D+qzG/8znwUESbCfBn2qUTL5JpMM3WofAFWKUZ9Vav013uxTqGxd&#10;JwJV5MG6KF8EJDK1g1Th1WTJUD4MVJpaY4YFG0TvVVWnqsb4KyVUQcJJP2JPk99xe4/BBBdC3DoS&#10;JoWCqb+YimPfMbkw8eDD+NW7kFVBnutTVzifWIYIitFo5EygRQENlQOAP1dXUQOA/WZtrKOrS/y0&#10;IALz4MJE4bktMY2axrjLreLkJO5qZJAhYmIQU0YZQScEkHpQohs+ooaY1Vvb+zQmENgYw43zfy36&#10;CJTUkjYUKiZOlHjOItPBLXYICjJQiIZViLvOzMe96WYlABoZYwyIidhvOUgCRLqQMA2InHNzksGL&#10;SD/Fc7wbUneyoskEdutxYxLXkWSzjwiwEIIhZmcYJATuuJF67gWQqqhbMpKhYtfd3dZWagzwi1gi&#10;ENgtVBx1Nk3DYJqm00hDjygijTxnMEIgIiJup75CdxMBGBU9saokoJ+rnqWSQd1ErpfrNsSzRiJx&#10;rk/eDOyvVLXBgZR+32Z0zXtdKRIXvnol63iG2+mYunYDnJWapWvVKu9KpYJx9jgXGlB0kqycwCgi&#10;1aZVadAa+5RVNkX5516OWm7EHvX0pJK6swHXMiHNW292MLUuk6oSvKT4hG3Vqi/1iYKnVQGqP5lO&#10;USNaHQI7NES9tVg/6+w5QAGMGV2NBhHpWFBIH5zrM55ipBONJttZ8J2PPDVclJ4x2aI3lafQUAJW&#10;E56XF9Y8RqdTDHrb4Mj0Ne1bnXSdLKZPuHR4gCkM4LOkM60DUntSLkOklC9t/EdK3nynwxh3PQna&#10;4kyAE8go0d8IqCje7lO+fFLuzb2q/p3W4P7JiMr3s95ir3JNRquCzTVEyQzOkqVpcuV05I7ZVWEl&#10;r+3DsqaQQQgb0Q1csGgjF6TCNUSs0lk7ab8aB7HDvSYGDkwCZyXPIFIOR50F7BnvDsu/mTEeyicd&#10;C0o2M7oFPXPsHSvcprvzUO4Wcf6iNYYoaabHJkJGY4sdw8lB9bIzFQDqkwidBoIwioRue6b7k7bj&#10;cmhCp2ERowTpVNtU5yjw04Mm71nxntt7lcq6ikbDTka3nqHujKFH0ZlKROHsJWOgsWQfJFVAs21U&#10;BdSnOL6t6TA4W3jyxAANsWfFbeITqcmOQ4gDIYQZFwmH2O2HSAHVgCrky8DPLbfcBDMUaiECqEk7&#10;Eqg91hRPoUlZRYnAatxSzi2EKNmlzH8E1qwdkxp8KsxBC7ogcM6HE5qPTGCNZnqkpjmzWoNdujpy&#10;2ZKt9GpP9XA+5VqlTp5DmssYpCxv9swpaiMHeoGwpPuFZpMr69QvBajkPSsh6NkPZbs0ZZ3Ji2f6&#10;APLdhpQzB+ObDuA+lYXZk7eRoE+LlIEO5NBFQBLm4huRSt56gta/lMOTZ6rw0kTb65VJvq9F2rWv&#10;Wvm1dk1phvUpJDPmbE/FzAiokl8RFDnNqKlSZUXLGaaDrkgqt4ZGo5yYlKfNRmCvi46wulX8sCJV&#10;Si64xUdBxJpTRTaH4FUs93F4ZCqAFGwx/uo0B0V+yjV4JUPag+SNuq5kzr6J4RDFnXtNhitRXpCP&#10;Zt6ARhooe54NbI3LxArQ9Vt7Ta4hnuD6kizhwp8CKu0ajiPoGXzP2DJ5yuaHeVIPKlTpPeXXRWpX&#10;Yob4K9NCj+K/iW2GMAEQR78c1l4Dk0FBcHfadBIuOg4oQyACSLxmplpFulDOKU5nDqnmrnGFXNKg&#10;iwESNW5GOLgipXxZIgpILnHCQ/mkcNmRE73PSVFrj/OfejsS0dStgpBE2HmYs/18gnrxboynwWgp&#10;3teAMuFfdRAsnogRBUBO0w4zPzgSkJ/0SSQvdGv0Tj0IE1Mg7n7cLtLUWqItBOIjQuGCTlBvTKjw&#10;wbU0j+2WKC9ulpLbUO8ms1d4XCUuHFI5QwOXI+JilIJCXnlCA0QIgWi9FRZX2GNgnZ0hkJ/FCiKI&#10;qgXUeXKI67mtnW1rN0BUEzNrPNrTOVFxp4x1VtWcnlLkLgtJPheaHLJPvaZKfSJMiaLN/lP0JDG0&#10;TctHyLKtbz9XE17kPNATJltpOwejcvJdwKx5UvD1qORO+V7pwdN/InoHYcvqrlBwanpcELwflE5w&#10;rD2BY43ul28vNzxO4KNqz4fJVzhK3x5J9fXNUKv/Wa7DK/krRkLoDd6MZx0TrwpEsdNZr7KuD3c8&#10;N8Of5rlq6O93i4b6mcyNrtV1UENJiqVATCHsPzHyQh8xmXo6s5I+SL18hGimmXKSocVmgcAMaerl&#10;gHspuEQgxc4pox6ddKgzmmmC2mu3V90AWmu9iTE7+9lztly18umRUVd9R9mkCa6GRGlgNPXGI79z&#10;akqsLi7eMgLLMJFJhxzQDqlDYi4mO1KJHzQnhl6vajwpglYZ97WYWswW0ZIQRFG0gzGvPA3KlICk&#10;xD7mhBW3na2AQspzMp+/Y+xQhI3g6CcoxACx26oePIZSIOri+dZVOqkoL1Lx0fIzrju0QjDTYAS3&#10;c+c5oEQEgjuaCMKJidh0IaD9D1VNFqup1UqI0Uihawrv9qCExAwuJV2PZkrGDlmuokO9risktTZL&#10;49dqSicFn++RxtAsdx8D2onLXLZaUKFCfkSIRCmiAwRlYme94k9aCj2lAyfov4Bfd2Ykp359RpSS&#10;O4FMSiehRFjJeH9WgRJBE2t+ihaH1FeIsqAHBYSoD1bHzxOzyOnqqqvN781LGK7OTSrVa90XVvWR&#10;i6jzX4CLvVbwQVSEdZKlJh6Lh+JYJzKjYsSNkCetMIdGI9LJVaxZ5ppCt7ZkGpLm5cjUPnH5MSA8&#10;wO3psXM/AgqiS86LsmHyBN735qo9seZ8M75jYZTLkPRgsNxXjDWmrD2yoAibH/0hHbo/A3udTIba&#10;s5COHQ0NiudvfamWdJuKxDRn6EI3MZIJlwiwNDRg8fRDzeetoXYGVAI8wJqT1WG/i9oHaE3CqECZ&#10;ai9ZzR0y6viP7LAbp0AE/WyxqSqcw5Kpx1AI+bp8oKbBWTzASeuZh+kupbyiptyzUvMClZY1yeby&#10;JDak2elXHl+9Ak588eu6aDObVRADPQz2ruwVlbyiq7YTEPmw9CYZkKjAnugUUKIqw0nATtDZOaSt&#10;TeoJZVMi/XpPpHZkeTIdqFIrdflTvkJF2VQ65PS/jh4MwRsnnaJU1bXyK5byuWv1plSIyh5dGIQg&#10;wbIxSPLFbdreqVXCTl0hD1I7aUkIhoSJXBRLd4tpAWiiyfh64i9RkAHYq6oJTXali4224HUdd7ET&#10;xl/2yecb0ADK6FYJA1SEsYpSUsGaVcSkqskKlag7KXI7ybGmRH0LzNfLeEoazAzeunw9bpZCocmf&#10;oocU7cA75kPlr1Bdrs+kq1TNlYPOwqCn8RcgcE5d8UfYpldAmeI9BoEnJaKc8qKpVuBQGShBCyKg&#10;dM4CxRIwsKKAmk5z9idSLjBaJbSs5jJsJvdLxnxGznijGZtxw86b3g+c941TKqgECWN1dkus5M2P&#10;3M3c5I/jXHaBenuwgkrCTMqBG+RdSU7q+MyQIVjHLHqjqIDzZk8CKATCjH9nBx0pj1Q18LYUQ4Mw&#10;lcnJx5xxao6OqMJQ8l+l7rJR7ZbJ9e50w5DumBfkXlPcEvasBTx531LWXtjXhzlT17BqISKKjKle&#10;kXDlQTGZDG3my5fmiNMmo9A6uuOkjwhLPvbOkztKzqTMIKzJ1+CdR0kPE1uSzJY6XQSVXeyz33Qg&#10;Bp9BtFdqHiKENZ5B+gl/O+Jc7yZ7dXj779FGqKe8ODIYUo9yW+0KCoewWu4YwYnsvmnwUD3ktOua&#10;kHB/KBVmMwRl/u41oZ73YEp4vbLdhCqTqUdqleIZuywnmQKJd1yhQQzSWTIXC2LI52KnGGqXJ83i&#10;OUo+WoGdRW7T63fRgeqHmNgT0uXIDClgw0+NFNPp0SGi6FwApzMCj51NGGei73hdMm+iAJG6vPH8&#10;KaMXzbKFFD/9evZyoXNG4UK/s0JBqkIyo98RSgFFU1VWBsRvh2tti6DzKVFVTcyx8up7fYowa5o3&#10;4egVztQTsZrmS8Wl69CAAEuhqzCOBDb3S7Np0kdhDaueZ2k3QFntaV1rCHCfRRHjMXTddx7e5L0L&#10;tLw/p/pESUxSUciAzoef/I51huFUlOdzso9o8vAGFPQ1hE7PiFCEGJuKProSYqqYHlKSmEzB6pN9&#10;L13HQg9JbNTQ1YhqK4CIkB/b4gA8mccguIsX3Co0BPjUWHtcN7CS250m79uucfujPD1NO4bsR6pW&#10;aJrMaVJt9ubcLKb44Y9TO229I+3q1NJkcRlZlOdtobWq1MvgyjuS545vw5OyNu5aICJyn1zmZSW6&#10;CepQQZ04pC5DeugyIJyGxAmpaNjsTgk61lZMvhLUimjNJ2av3GzNIHCXWVwzQd8A6lLGXulARqJl&#10;sSyrAp05Z7+dlO6LhrKKXY+qtczQK/KEele19r0jj//CM0vSpERWTo8c2HRvqT+7ZgJWoskfLWpE&#10;bD5MGgKj1FcBpVQuulPqLrEUlZkKxjED6FlpkVhKosnbLz4ltE61rGmJyvzyAmF98AVzR0qxURQp&#10;OEWtotm0l0vilJySuRvm+QxeEL2cI2PLXCc7UZZClvL8bJsr9wgoOFxCtBWmUeOGlSdidNbKlNIP&#10;QQpS/jHfQUh+UNenwlCy/gRdps+mkxHpEUBCUmH8wmmSejNly4rWHa8qqSoDBklwlsg3EggF7mrU&#10;jqZcBEZnQKSw3pI8nd+uUSJoGWIla6cQtElvsnlWTLJKRfHVqZZZVTUhU4Wk+9Pn0+FDnBVeH9Ze&#10;ExHoCkP19VKfn6YvBYHMpuJeSFvvQ+B2xP0szGd2r4qE1ab3s+VwFL3pS77AhobmZFo4aBNabSJj&#10;p8ncomqNaZJQPGAIHKTrfnaeWIcrc93I+GrcZ1LAqDIEgJ1MAQW1ytzft/TZNZm38Y2VVEXF94mg&#10;VlKtukOiN7uLHDkCl+lTHep6ctUhJDWD4qKJggJ7RiE1TFE2Milp55qerzPjgAWASS19Jl+elFHX&#10;44q6lo9uKZYLvSKkUfHeS8xnWGnQ3m0oUJcYwhH12UOFBTlTum7tSn7UY6UaQyAWcrlXZ13lSQz8&#10;/RO9f3x5Lbf0eu0My6zUCKMUgalYdzRQ6ikls86w7Ua8avef7WrMCICawFirPf+I/schztfDxyCT&#10;Vf+/AVGRi86BJ5/O2lNPQp4U+xq3TPKnesCSzd31Pfleeg4hwfsOxuO3iPoU2cMKQCp+OiKSAGsX&#10;u6HuzzEEcahYs5R0rANuk8lR8pEUzkGxGCoZpKN1wZrWW+gJSd2ZZACiuBim0dyVpAKZj7WRDVZS&#10;OrV2yKpL4ReK7IuSTac4gdKZlCIzOXxN1M5y+hSDlP/qzZdZT0RusqkbNrb7siysE3rjO9BQB3dt&#10;suRP1h/Kk7qSMtBSPl0cO/D2MOStKwwBxlrTECkLiXAp3FxFqdLOUBfPMphokPMeJXLGFxzHKp3c&#10;hT1c2a0iW/xaocaOEVQ6XZhaeB/dUpjFLJ2c9Y9Q5itYMPFMsPYkVfk7wq4R80X7XoPRPCmTKH3t&#10;KNKBRjRolpviIYzfJ8hF1Az+6BWDMLsFNXmBLlOeFH7mX4abc2WiGwaSmV4vWnHfTZrWSiqjp2US&#10;Is6H+xCegcuofF0+VhIJ6aSdAGinEwBjMw8A1uYUEuAo1EVVEIs/szGd6ST7BTOA3tqfYlIQooqE&#10;NyZYjAGGO4pxuoAXCanuNCC8qXKAmz6p00yeK9P9srGjFMp8AqQJQV/plc3r9S9hhvZCGvWeZEIE&#10;s/4i32wx3afpQqxkXJRyH7JaXT2mq6C4dkWuy7nq45lquqBPxfMA6P572WpuC9h5/OXIHuJ03ROn&#10;VbndURErodJEC0hoQvq5e9xwKDDHmqYf0R+kX7vmxSP3yOms0mafigdAiHapAz2YudLuPd5aN1Xx&#10;qNe8F4a51lHCl7GrtUgoB7iDuyqTw49chgZCr2WtK2oFEwwuX+TpN0biqNvTdtUm80SRmUdEYvTM&#10;LD/DXYf25fpUwwLBh7Co9iZLrPOcVNCVsxEE6m1AF+U6HaYmzNKQ5JXp42mqOlh9X8RUDYtqR7RB&#10;ihoM0oIJU8iq6cu+pAOpbbnCr/6iNUbSRJzrlf7VnpLtZodBPbkVrQF6oxLaHtKjyvT8nXo/arBT&#10;Al9XR4VW/edMj2oagbGtd9uElGEQfdmMubl38bbfYR2gqnCOxB0z6Srjcui6z8loZmIy0xJqnZk5&#10;jmlrRBrcacssiZm/78sML6dITBnxzshdCKwyg6cmKpMqpaqwO+0r4+sZfWdKxyzvLT9kqWWxG4yq&#10;Nj8wIt1Mz6HukWZXRhGC0FORs86lam2nnrJ9NTG6CfTZZdlUpVuRkjXlSrEWRzrCkJXlFgA3TGSs&#10;tKSQNAZq7GFWiYLcWa423BAoONZoR63u1LSUnOhG0zHmuK9WnrDH9KglBB0t4T4V3TTwkISsUvgz&#10;/bZwdkGZxbVUDkHWmVL5iBO8J9MKEul4XX/oy6orzXZAU/+T/6U1UhxSdCjiXQdyDULi601IhZKk&#10;OgAxGFRZTVnrbM1Mi7+u6sydclY91acYqBnMp/apfh1yOU8Lx774FGp1P2LjcMMzcTj7ofxnjXP2&#10;nvo9bkPPkCbRtdHNxIxlVGZlr2weSD4kp6hbzz13A1KrphLUXl3eTsWd0dsYfKCrK/qTB82iZzUR&#10;XXADVFQMVuDZFIm2Uza0JoEqofC7Q4gE/HwzbuYzGAQm/5u+loI2bT+VFA6ns+vvnaUO8Zd+cn+2&#10;JKvCHpaSqIz9fefIP4tiKXvNmF/Czil9mwl67dGB3/33tH4tzhI1/Va/paGmz6TvJSBDfejXoSro&#10;7yN49pHZvBO5a1kVogQisHShUzSrMySRn1bsJBMbnVoX/ISJvX2/UreznuskFYYanea+g0Hq1xIT&#10;UmkWZzBRP9ZJrsV4/KR8s193yFyfEuvk5UPZ1mR2aU6N9FNhNt9x+0lkrZCUDIn6/zr5E1KyWtOi&#10;RRu5yC11tbX40Sz4NWMehHz3JQnd1KskyTtIGAEtET/9A9KptQDfeMM1ALTV8fzYjAwo3FJTCA1K&#10;ERU5M6ko+VC8cKZaBk0OQR9LHVtNmCAhTIEO17nuHQWahmVAfsFE1liJ/FQa9kAJL7H5VOTQkCbb&#10;54OJ7uz7nvESTQktq6G0Fo4zeqA3azwRhJxstcwBVJYJAyJ5ZlPwSzn1bKh6UJXB1AdpKHFIsiTf&#10;ytU+haR4jlTgot9svcP1o7tZTy13xfai5MM+vR/Xlor3opVB4MKUXAP68Fn6fPE7JbpZ9Q8rb/Wn&#10;SjiVenvqRSKlA1Go+mtX+qXrwBb6Q84z1FdZh7pntFvPNgsO5yNW3/SKngh5FRQLdg1kc34m6ktt&#10;Iv/RF+A9bIQfdWlVaSV9rYx07FKgyBisb6AHoWCyfkmm1cwp3IUT783MvBpN4KZge1ZSH2KmYaTV&#10;OtGHLxQJ7GqmLhHUm/5EkCqeU57TO6aYcS/D4AlfCUy/sQwFGQ8umD1lfn0J/USgQ+Wi41GjgEBU&#10;BIaYYvjBvE8Rj25aqThngaZp7KoiuIKKdaAThYCaiZNDsozQZH6tk6f1WCsk0f7i8AWbmthYRNEg&#10;v+/wmk2bHlx9yZG99ei8/pTVxuJOuxzgn0UNUdMpg7AUNVcg8ZpvhWNpzvXisDkDwBjESkNKmjPu&#10;2aW8MtXQBntTodNq7q6j2r112mOgpYiQeAls3PguMDp8ml/Aknk4F/x5bjxqQX/+l39JbO648+5T&#10;9u0lJREy3Aux5CFM40G71bIoVFVHIIRtTfH2rT0sFOTWv3IvaIxaZuplC/8vw0N0fwvWXQWoz74H&#10;psmaZ1BZ+SRvJ5Hc5gUVWZF1thDhKTAd0+sDB6C0BxzQmRPwMk0lp/mqp31VfqfiNRCsIo8wVihL&#10;6QROiw+B3+cfefNpsqYeAdR9oP7o9+Vz0GEKSLSm/+VPjqNuXPvLvWwKpjVJ2c8hRtxjmYOEmcRc&#10;ynBcUrb/y4WVx8y61/V5FqAzpYzPMbR2id5NWsVb13IWRNcz35rO0wFUU3+ThG58h0L7VUAe7GrK&#10;fdysjnKg1qtgyZIOZsEV41UzMX/eRI13aNq3ZCb0RLgmXzrwskhuZWDOjL9S3nbewxSyPDAAAe5+&#10;0kHFWWslA7iRsw0NA4ds1ejxiVgp9IL8reBeGRgRX0UHUrbRJ6dgFksevl5LlGUemo081O8IUKIX&#10;BCkPwE+zOpn366SB3/22EPmso4i1DnV6i6zukibCajslZgYpg6AiUm+e3KB4KlMw1AKYH88dnawQ&#10;YIVAaEzjqYYTN4BIt3EE0tFci5F1kzDWo76S1Pm/7K/PTfGNAp1TOQGBwI7WoaNokavik1ZOzA7o&#10;coc6bTIe6BeMFAWK4lRdC+IEkkxsreE/m3FwDa5WHYvzhVWzpESopFDqOsa3ZLP9HI6PdEQ7aycs&#10;SuOMVXfTOz/JrvHzcogz1aNsmKgB/f3ffviUk/bedvvNr3zVTxAJc8ZG8+5lf0RA4VJqJ4hDfKWB&#10;7atUfdPu7GxI/1MgKqPlRmyw3R8yT+9YPvXYY8d4e1B2TJWBbh22BhWEXvU0Fl2jfHSkjtRdVywS&#10;uqQq3FnJSms59vpzdLBoGSGrAKkmFDts+Aqp+NzFGk3/1AaoSEhUGEr+7TIEY92euM/2WiJwsfo0&#10;hGcWgQ2BJLq0RIYFmALVuJDFCaca5lOa/0TvJGumHF3z8TtY+dHmWjXUGWsOVJFcfkjRMrOaHMda&#10;fgZAQv1hA4BuN596Byb59Qe9yRcoL23dg0zZAaliFmkDKBZ3GlO6c8xU2legTHfLValq+ICUntIh&#10;DOQTOVtQDlJXtEKa9RkhECZ47C8leTW3FyZAxc8Prw6Ez9rJygzlZZznKnOLXzK40ww5a+tJitwJ&#10;ICnjZEzvyCTpfIIE7diG5hm0n7+4hCl3Ai47lmM4h70rrFmunPA1gczrvxrgjphPqTl58hmivR8J&#10;JDnNpywp1as1thlPF6KXuGZZwu88ZqE7Uw9uYgMbIhl0xYdw4Q0LExuAwczOi5fD6UHBOIBoU0cA&#10;EVRZgZNOOnll9QiP5i7+ypcBoEl0+zR2e5xJmr5ln3pzPCU7STKHACKpLU4SbTFt1efLQmr4ahLC&#10;tF2TIa0md3qzoMohe73pgt1nIKvmi8ah4j1oCpTWRqoPu/+ntGHJitTKEzSNpl+MVSaDOasjZYOz&#10;GxnyHgMS3/Fc6Ne1Au2llAw8AqZ+qiXHGkXJ/qOw/Q9Eeskllzxw4L7FpU0gftGLXqwd33dd8CcQ&#10;EWNpU4YIEDKk0Im0ACBZSJbIJbv3OIVKg59aZ7UjUNfVRJT4mTq8ACjCKyewdxNPY3jZFCsJs+0E&#10;62A7ScGeBO+jPKPfLnpsiuWu8X4LGmRzyeozeQmgu1u8EO2JtKqA1fsS7CG71jQv0QMg5Jzhap9m&#10;LEQsOjc4/5KAVVFhSjUt5y9d5YVykW5Vxkh4yAFK2GyYwPlyKNWM3Fz0gaLr/a2MUfJTyg9pBfVx&#10;rj3dkIctmdCHwDDKSrRW3v2MgGdSLIWcstFM0NIT6/Wtvmz4is/cnwMVXl6BKGTQflbqD0IK8kCt&#10;ydOJCEIhmdMhjZxZMw/XDsrcX68fXDz5FFigJipJf57WcTiYVnzMskRmULibFeyWOu9tBz9FmiEt&#10;0VxScJfD06fnw5mTs2ZVBN2p1p1KiKgo3hPMlmfOKbEQkAyUU6YorrQy4P09N90EoMreaNrlShTM&#10;DEgF0sBSUhIUpePEHVAEKEjSzmJovDNO2gnWDND+m8/ajbsE2qXk6slA73nsWTf44ZmyAAEAAElE&#10;QVSylPSdYsQPpD0KVDQEhyOgHmckZiJSbZ0yJBo1ly5rafwTuyFWrTz7Od9z/30PbD/mmA984I8A&#10;cNJPLVWLINPKVeKAd1FsTtBzD+5RsealijkQdJ2UpyYhpUwKXTHZZj2eAhLxljedZxzqXsoiNCND&#10;n5IrBlrgi9RzjeQilv4Tph1VAUvGvFPmhpb9HsYw42d0sfZQDcRUYUmfnICGxMug6lWFLnI0okSc&#10;D4S9zpiwGKhaN+DWk60FffdF333C3pOvv/7aPXt279y53V2rId3g+j9xQFMOKYAoMUgAo4SwJaCc&#10;jgnSdWOq98ccmoKa5O2sZwpFLHlS26386fWh4t7mzypK1hJZU3cYv/55VQOn5oZdvoB6A92vNQT9&#10;cNE2U0bXa50rlaTKWiqj+7Ew4gt1p4uBDyfhYCvjlnO3OMBlRA+AnHqUitiCjeWKegFgnYMWwPcz&#10;RpGbi8LuJS3TSVkA0fEka9RrAl4R6G5QqkQQzriHFj+qNy9F2dWrq7BBzzTRJJ92gFDtI3Lc57ym&#10;8GLvX0uclkilU8bkezxk+ClGMU771Oa2zDw0Kas6lxZwlq0VnlXZYFcESub0kqgGmubI2dYwu69P&#10;weRreaxa5pvFnmazLs1/zuBRcVcrmYaZmAlzuwS1G8AkhHzXgNsRjssideNXjjolA5NrYdQf2F6S&#10;hrOjwFyyJ+VDFLhQyuKKvx34lPY7/FswwYICIu167SfyGQJJZLGKgvB7xONa4YRNDg90MZCJ5pdr&#10;NdWoA11SJ1bWEIeUGnmEIl6Y9Ei3px31Zm/F7VGohSr7a8BcmWIWDRwwKNgwG/7RF78YoN3bt95x&#10;220r06lC1G1k5gJf8+JZlyJbrEzy7HvemTyzp+pufCORDHkClWJt1pwdTCw0qj4HWp/GU0qnJLhY&#10;uidKbvwDPjQEF3BHn/G4o6xdXHzTPuiV9hP2QCWVBkKO8fH7CsS6ojD3YaGQKjmNre9ZT5vZE7ed&#10;qPtb9qVyVMUKIgOAYI0KA8ALnvucIwePHLNj69GjR7/8pa+pSqtQgK0EJtqJNHVIi0RK/hjIQijE&#10;wA3zm6jUULx+hCSbg8/5wiTaTsfAC8KqYqoLA7omwuuY1noWP+cHvlYq6e15VRovmPRgfbWuaFKH&#10;JvcV+K2qobbyPgRhC1RZS8oQVAZN1RKVL9ce3c/+xCINsjS7AsDJra5F7XbScmmcVlZfbFc4RHmn&#10;iM+YbeCsf5KG3ddOLvTCP9AMNCR5fLvUT6o4lg6TXIaW5OQ63+QkdOeEMXdaRbYMTD9rb1+hfEs4&#10;bDlNOC0yhOS1exumPaXt5ZkHD6KrkjMDueuehvoLqZBJxwqpdx8ys+BaOPIaiKh/WUeBmK/jKFUn&#10;klzRRFYg+VuToGnp5GG4Xb1ekSJroqtpphGXwQ66EpTfu9Of/l2hnrxDLVdCf34OhJ9ajjQS2nCF&#10;1C0hKVlAx53vSuPlXamUfE3QH0AJAtoJ1fxbVFrjbk+KzaSLmtqtVdCVP1Et64tXh5uegq2R31aZ&#10;2UxxmHxPhGqelHOinNyokFyaQBx4lhFWcsqG0y5SSRfwoT3UuBRiqJ5x9llz84srR48y9HGPeayC&#10;wU3MFY8PCOg7xvkrUSqE7CxBkw5qtNpKCuRaQNzpj7wIhCxzfgys+e9U3yr5dNlgwZYD1io6Y04J&#10;tf6mb5EDcUCdpJmS88swJzhkT9rqTS+Ccl/YOIrprBwc+Woo0t8z9rOa8rtjUwuEfJpWHk3a1q6G&#10;BFShCkWswcbXzFUK2Kg9S2XEAO/P1IfDiXsSWKgy8Pr//fqPffyTT33a0y+55JLnfe8LTjzxOCVu&#10;DBMA0x3uucGijOWLqkDBABGRsgvCi0ikNqXmjq34njiGGWBKQtGVHCOn+jqSmjjIBSK0j5pqTurn&#10;7cyUCuGWMODch4VC/6jLWQKQciJNsyffPPPrl9MYFYTyD9TFu8nb7P5W+pDCJt1RbiYSmGo9KYEo&#10;WkNn2qBRd4toJyQ4GChICauvy+hyqKhqGBBv5+49SQtDFNJ/SRMDGAV2qvnrDVTqrRuAr6PK0Bl1&#10;dfhNznQQ8lrSd09WHiE5SZNqTomxrwKwBvzqgMtqV3tJ5El9632G8RCmbzn7FW5XomoiSEnBACZl&#10;JWc8laldvmaNxsxUgbP21NlHtUqvJBBVgY4GKsnAhnKDhAhPPh1BFiI5i0+U7NPnSM0IrqgakWP1&#10;KLHepCPaPDBS150+M9KstxXeNGMUYo5IPJFdu/gGYaJlOik8tyzqHsACCkB8ZQqQKoUwCgOCbaDz&#10;GdXUiCcK2nw8Yvt9qUOUdXH9T9EC1dL7sJeAFyfiDkNOu3E0pC48prUEJSWxDIOqMOg363DHwG+/&#10;67d+/Kf+54WPfeyXv/rVt77lrb/6hl8RVSbRqRCzVVEYghKTqgpAEAIT1IJJLRzPdcafICJ2RsWq&#10;QsyqSgKQEltVcjemErGywIINqQRnASJ47ZGZFMot1PhVqAoRQwjk7l3yTMuoCkEtsYGKeDt2IoK4&#10;vCRK7IKygJggoqxqQcpErZBRAEwkQgRYKINB6naymSBQUlIiVlhSFlijbEmZggmfppQq4kyGmdi5&#10;Joi2BHfpGrPCOuSAFJZESQ1503s/e3xzQtqIWidZpJv9QmAlIgjBeZ0KlFQUxGRtvFem9Q5VLtir&#10;ChMH5DtScrhjd1+VVUCUSAU+mQTKYIUqlCyp8yUggZCTiwxVUWIGqQiByECtANKC2eUEE8TZbRKR&#10;KJRhoKLw6CMlZSWBgqItFIn7RcriuwplkJJ4H0OQMoxAGGhBrARW66CIUkwAA1hVgJUVUzOag7XE&#10;7IL8nPfwh13xrcuf8vRnfebf/mXDpqV/+uhH4NapLpBnyTP9MKs/AvBRacNGtLLxuxbMBAGaqEWg&#10;45vw9h4OyCgjh4R0nKQJj6goWomNeqkDVOXI4NeZT7lCGGaz6yk+8OU7A6lf1Rqay2D1a7W7Lri+&#10;c+BrJYIY7H2uaNn/j+hKqxhaj1XJai0FsQ9z+tZXEuLX/wp9CpT6diZr1rBm7bMGZ32gdS5368hb&#10;y/f/NENjkg4srf4rENVyYQAhs4d7jYZ6XGEAnHS6JNYz1CentXuilRVzDn03B6PUXyd21wDl/50J&#10;qvYmwforqnOaKm+IwspvPPSYRsKn1sBMtZ3ZoK0D+rWf4XZmSOLvrNI69ZUpXce/wxkaSX08P791&#10;69Z77r5P7ARQVWKuEUBPersGRb2H6M5duw4+ePAxj73g4v/49+9/4Q/8w4f/HoCocBeQlBAHXwEK&#10;qFKvgFDYb/KEKF5HyihbQarilCQ/t4LjiUOEOMUyepFRN8FSdqKOqwn8bU2B8MKhrceBP8F3Qd29&#10;fSMjuA+yuDeXNRv5irLj+0kAiNQt1oM66C9mpbSyVFQkDEqh4fpDVb9GIYGwRmzFdAARRHWogRs1&#10;cIb/AL5CoEyhTaDDW0zSUJIgqnBqvtPnHRIlhighN5bizdNyf1R1WWOsTDd/FByQk5CZWxlGmvEu&#10;jsEU3g0RgneMZ7nJtpq4m6qVwOo32tnt96hCHQyu6mL+uvEvHKCmrf2Nt771zW95qxV5ypOe/Ll/&#10;/zyPRnYyAUT8wm2mooiOyamKW+spdDxqjj/+xJv33zydTJtRY0V8INGk8KDe9B0LeofbsA9bhL+s&#10;VN7nPOluUqFvdgW+E8YUSgXiB4oeZ4SYcoa+rF9LwazMz/UBmCUMcvshPv2dVT/jQ4rdbhrNhCxR&#10;RIYVvSK9h0ef0MO887hbUx8uAUjGMVe+hquYqQ/0hr0qwIZr6SOgRmIVfaOPvqFGcjhQ1j+gx30n&#10;83udKlxvonS/11Y81tN0PUOdH7iwB4kEq8/f+rQdnO0JUrFeBMbZFDi0I/hKE6m+P7PjFW6AnDsG&#10;2fz/KzR/588M5hN6uZ5pk2G6R9O5uupkPdIVkOZHI2uAtuYc69SYqC0EPS9iPm6pVXhFlzzIglFd&#10;9ZUFk1bW8+SzpE57AHqDMsi+wlIrSyFACaPxeNcxx9xx5x3qTJYtyMyCDPkCLcYsPPDQQ8cdt2f5&#10;yMrjLrzwq9/4ukynj37M457/vOfs3r1n06aNIGZWtWIBKJgMQYXUhE1bQEFMxFBRC7eJrizKxAIr&#10;qm6zPzRuDFnbqhrnwAASV48hiqq1r6QbemOYrPqgLCykJMwG4Ol0ClYlYlViEoUxrK2IKDM5R2lV&#10;qwoyUAFaUSIQq1hqyFpltzxQMWyIVdUQxCniCjiHdyVVVQNqYVmZDU8nYgwITAbEpFbJ0HQyFVGA&#10;2On0THAXrDFPJ9YQcYMWRKICNSBitlbUWjZG2Tm+CDGRshUwI2i2/rSE3JJBhZRBVkHEblVFYokI&#10;apUMWFXAbEiVVC1EwVARZuNWYcRsrWUQGRIrbEgtk7Fq3YJJrMCNrzsFYOaGGxF38mC95kIMIVUo&#10;C4OUyG35E8i27Wg8VuegIlYURMQGzM10MjUjwwLvaEveUkpFFI4e3CrJm/eJtEpkGAQDkFhL4bAC&#10;bIyyVSEGwZ0QqVgxDauSWzkYw+3EPvDggSuvuPKTn/zEDTdcB+DUU88YLYy/ffnl24/Zed9d9yBb&#10;/K811Tu24A4liCCNaU7cd9JNN904nUx4NIIVUkJDKX/s9OzujoNZ7fRZQVXOr7EAqNf3nW8K1pSc&#10;dQizmtT3HCP2A3W9aaDhWSJlRreqxUr5kOkNa1QxAM96Fb9ZetrwEqQ7g1pvI9DUNHSwWzXxg6yH&#10;KelFPA8J2IGOztBU1tC4BzJ4LcF96uZwB3xJrvj/qPvPaN+S6z4M/O1d5973OjcbaCQiNTIIURIp&#10;kaJJkRApmsoSCVEUPVr22JqoMPaHmQ/2WEsje43GXsueD/ZYtuVZMx5bshWtQCVSDGBQpGSaJojQ&#10;aABEjkTu7vfevaf2bz7sqjqVzvn/72t4jaeAfvd/zqmwa9dOVbVr16h5T8F9jgV6Cs4xG3Fs+Kah&#10;w5wWBy7sXfKOCZEzLLT97LKc6JcdRSM7XX7LNeHghsZOUdM4WJZubB6o4X5TPWevBivjC3MImzly&#10;azmjaAWdQ3iShXaG6by9unOR0jk7lVHfcEBCj6o6g/1ppIgIy2WcUhH4IGsIEONgnKG/dz/ONoLy&#10;Cuu+WB7YMZMrN9t9Pozn6NAOIjPzcJ/LcvGyl73sU5/51Hp9dW28kEAxzUtw5wxsWTr96nNfeeUr&#10;vv7Zrzz75re+6fr66jMf+cyd9Z6oRLM6bsy+qVGo/+TL3fcCZVqOYvUyLbPP8tfBp4Y6txfpl2gg&#10;7agTVZXinvzpYGtBJ8W9aVAi4c68zXNfytFeGc7IVIDVguMAtjHDvGCFlur9Xpb92v1FssXHKmvt&#10;2JaBI44lqwKmkty7kp9NXSRvqvSjnOaUTTdEIAKzEQ9p+tEBX+jp1sVlWJZXv/rlV9fxQx/68IWG&#10;//g//U//9/+7/60BMVrwFXsaROvwCwcilAAtCpS05XJ57VNP/coHf+U6rouGavfsa5V2uXmZfUry&#10;BnuaQ3aXgyeZmbh/hCcPTGd8tLYHslym+QJFo+q61qs60v5adsTMr5vFIBnKVtuUG7Dj9M6V11YH&#10;4WHXk0PJ0NMGtoxCbFE7qtelUOsjP1mvrbVAXmXyggCQVjBQD6UMCOpNOMLn9+2IFBVig46mWIoV&#10;zORiJ36I3WVmKSqSmKneoJCtM3vmhuz8bvJ35WqUc/a+r5AwyRcgAGkVuifpHHHp0CyabAYfLlIz&#10;jcscSAO0N5wMUF9aSTTUrpnX7ivTTZEBHEEykJq1AWkytHs0mfaqKVNTaUvyiSTZFE2Yih4VZZh4&#10;1ZVuJJ1zmUCLYK54aDp/r7vWfpjYRpXcST+1IqGK50YJ16VmX6yWQHWDXe8yhQ0Q1jveRfBV0JRS&#10;TF7Ac7bZUwLjePlTtdvaWpzOHy0h0f2l+8Vu9xOpeikFzHy0IlOG1ktbHaJzBb3QJivHXVDcJyX5&#10;DLiwokAsYUV6JFBNoCzuIEfYGnk1vy4lpZuV+S8daLhpqFGjJpXzS71yn/QZ0qr7CMTOUgobfAGA&#10;ZmKiWQZZLxVmtVdGJ23npKMAIhR89MFHv/Klr/ypP/l/+dP//r8f12sBbt++/dDDjzz40ANrNBGI&#10;wl3Wo69uwkhKEMZoVFWIqro7kKgYGBz2YBaVsgIhmYViMYoGIAIi0AhTgGbwACzLhfnhVhGNRl1A&#10;mEQxkgwazChiAMQCNJ84Dh55saJsuj1p7gofsWq4YDRJhw3ymYNkeiIEiUzr2omkg/qZBYDqGwIC&#10;USE9i5FqMBX1XGIgTZdAo58mAAwmRkigmpgvkPvKtZ9+MEpQJ66KuMVomthMTUyNJgplNKr54RQR&#10;8b2JCF2ir4snsSIqUCEFNN8ugARNqFYoL6JdqaiZ0UwXJdPRB4N5zyQo3Po3MTGhiATQFEo1OK2J&#10;QExlEZcaQRipIsYIDXGN7mgmUA1JB6noGq/MoCF4933ngOY2WTBGCemMiIqYmegF6OerFRKF/sNE&#10;gkUTUcJIKkRUQNKgAQgLI/VCuV4ZNMb1+a8++5WvPvu+pz94+8Hb/+6f+FN/4t/5k6JY4xqCXoQc&#10;ZsAlYCVJJvzYCFsVFVCE4cJPz9t20j9bDzU7trZxrV6KwMy7YK1V0a6HVOUkBf/dt2n2RcBU3VR7&#10;jo2CzWqkVSfzphr7ay7WulqyZVrPGHbb6VUXwMEJrDK+97YGelOqeu4bLkb8hplDXTwa/dNULTh1&#10;QO54KPXW5QBKu+WU6scG97QaybgCIDRKv5BH9CuUOXNl3U5tq+M0Zm2oG3lhu1rj2yGrgbG2gUBn&#10;c6RcjpPaE7Ra6Zv34ahn/TdLwYCn6wDNknnl5oodfGTcH05eztrYGx3Daj4ZaHd7Xz4yuXPm0xdd&#10;/zPAFVrzW7bT+dKf3dXdCS5uQFzYIZW96ncrAVzNz0doX761IHfE29iDzUpxU02/VNDXX03s/M+x&#10;BEMPQdMU8srg5ua6e6NlrpOAwGC6TXOqluvTEmcJzkPgp+XqhZXDMZ2P3tbvRmJnh6YWrJ55xvWU&#10;/T71cJxQDvuqdrMQLjW84utf8dFPfNxXo7uNOAKYiJaTuju+933v+3P/zX/7Uz/+E5/+9Gfv3n3+&#10;3vXVRbgkVw2LGcMSSGhyW4HFGBaJphcXamuE+jFPKGgUM5NF6+uUBIQGiYhiBqoH9PYrvFXFYJEI&#10;FCzGVQEjTBDIcLHEaAHBxIxcRIww2EVYIEIzo59VVULNYqT5yVdRMBKqKkpDWIQEYSSCBGL1WRQj&#10;DLZoWC0GCXka4NY2IUKXeiJi7oBCIIAW0vFoUVBEVotu8K7rtVIAaAhrpKqQpml5WJLJKQoKJJIa&#10;GVUgoqSpCCTEaH4m1vU8oUKTEMyoMKqYpfEVgOLRcE1AQi2uEkQh9B0hi0ZRFRVEmhoYlFRwFVGo&#10;0iIAhQoskhfLssYVks7pigkWRaSIRFg6VUFABSJxXVWUATBTwkTAABKIGjQaVRCNKoJ0flgCJArT&#10;ghyBIEHVzFmQosAaRYNPMKCCCBPCIsnkdgWNhKSlCEZQVBcVkYt7966FNKzX11fr1Xpx69Zjjz36&#10;qle94vf87u//nb/jd735bW9R0iIBg2gIOpVN5ygIt09ijLdu3X7DG9749NPvi1dRLzSfAZj5Nfdb&#10;9b1Bn7hwJhwGkAi0+yaTuqaF9uyAycOAnBm8R+enWrk7QSsbI90d2orwPVTi2MPU1BgqIjUCgb7g&#10;31RObBab5YB/wHQofIpTBRBqu+MQnDDIyoGJ7gjftvjY4jqfrG/hwN4MjmbiznHbcS8apATaQH1M&#10;lWVxKi8FomipPWwCGA4xNPQymN/e5WpNN/d1sG6b019nWQ2VRTkhCiPzDHMzvbuzSG2NEysEiU72&#10;BzZTEtFvAaUUgZAt+tZich0us63DPRf/OXNnULl5LjQG54S9mZRzoaUyF3Ld1y8EJC/kwTu6yLdd&#10;26cxB3eZOnsnF9FWxAHTMvMgvtAw3DCpOM/wnJl98+zZvHKbZjv4Vn+eo+AU8ZSfQx2Hfcjjsi9x&#10;KuXT0IlsX8tBrnljjbG8gXnmeQrU7XKmMXJ1PQ+WFaWufiYjZKIpEkVXm5NzczpVI5g53HkAlkTu&#10;9dbyYT9nImuUVIPRMZSYmQpOowpC7Hq5vPXSV7zikx//5Lre07DIJtErMI8OVwEAjUYLIRjTBo5K&#10;PtCZYTSSRhVNWzNCzfKEpK+B1npzbLkzI47w1woJlpOew/pc1im+VZ7OmjKZpynOTPSdYSY7nsxn&#10;aUFQfHcArHe4ZoiaLYTu92LCXPsdPfhKgUQgMMuZbbNtt56ezs5b+myqSkJwcEkclNkMmAozvv3t&#10;QWqzEYFcB1qybwVR+le5ow7nnS1Q+bYA3P4p/YxxDWEB4HPFEELOO6tqd5QzUSZzioBQePvy1lNP&#10;PfX+Z95/va4hBLMYNPR1HWjryfu61IE2bZa8K7orSbrn9HakoZ0y0v1tstEPcJANFI17GTPfs0C4&#10;hWROOQshGUFovm+qeDZnxTA429H8Xvj6NR1a1wFWtZNFowQQyTpI1wULEUlJ1ilQbswRNMGVuTXA&#10;Vj5sQEhGzg6HsfxKlGdIawwZKdtVM0l7JeWkxfpnYZOpG1Canm9zhUzj6RqbvPogabnAH4R+8Mbj&#10;n+aQBwWbNZa3nhfZnJPUuYS5pGyANCDnvkrW0aWeNILCqtKCu0IK2wduziR5Ea/GuEIA8V1NljZS&#10;X3I4cbOKg5Luy/6nlNzp2j7pAHPUlqVx2e6j9lUnF6psaUOyly0Gcce6WqBlAEKq+Ou2sVfCu+Y8&#10;zGwoGde5avftdHaAFKJlCQCJYoQw0Xgmi+ylIQUwliLlbQXsVA7NUwqIuTmUVLdxO8k0pJJ5pyyi&#10;dzK1abkHo9Zv6Kz/CchS/SioqW8FzTVxQ5rVNbU7cZEeLhDbLcebLqyMp62Xs1TATX56TsvdHa1l&#10;kEGruFRYviKRiW7g+rAWTpLK+s9UjexZV11YND+XtiFWGuu/SLPU66qbWcxKAm1U0hvGu+GibHEu&#10;pGB3NqZMDhjb7T0ZfPenoehxsHa0Ok+2HGze1TkKxTQjwSTbiufYWIyaINYQlmCRAvr5yLhBUeRA&#10;CanTVlM/qUgyVlRFVCSS12ZGWtLuUNEQgqioCMQCUqREFQSV6vbHJHNYpESr95HNP6kuxI1EjFm6&#10;1Oir8Aj4unJCqqD6pB6BNvVToWngRSAILlbTR1GphlBYBlWq4WoGsoE+C7iKCjYt1I1/M8isM1b5&#10;dmRiUgcCv+XY+bbXPS1E/bui1vtvSfM3wLS4F3ew2nzJ6CIqA1CQJKPpUfOHe9MI3Koo0gcNZrZR&#10;7iSrl9ZNwbHcMtZTedtnKT52IkCKzh8NCHp1va5xBSSEZJ1v15a2eOpGuftQDAwD804RV79Az/ey&#10;KvHGIrgGU3xPmDQcsGnT0tHSfaLzx85/bZPRgx06jNnWoy1Pb135H27N5rqK01Q1JrRk7+TsiVDE&#10;kBzz1EMo+efWVJa8p5Vm9AUeqVzTM32LRyTOFXCzGVigq+FNljrd11UEED/k5KzuTW7WpZ8pKXIn&#10;tiNDLcbvyIcZgWSa7aRsxSrwC/kIMWUx0CCAFfuMtHSrlQBwH8g8HUhJvUvbhSACS0HITCDmTnEu&#10;XX23IEkj9yz1XcsK9WUotZn4gEwRnQlnSZYPqWRSWxu6JjSYzCGL4lYRy92Blkcsg5f77e6mTpAp&#10;WIQVt1gIxIsmXWkuJorULnVGUGBW9T1hK11jSxHznQ8mc4EeDVo0CZ7qZpdCgcyUl8fMe5R2Rx0j&#10;yrSQwrwAslF17g5c5CZCKaOfIWU5gsW8LZV5x6jbfSgsRnoapwSkVQouZ/B1a2T+JPL60qbwEqlI&#10;HglJSEhWitNf0pGbdi70moc3iw0iSQCXhRXLZKhK3XTOU4NTWxYEAoMRwsLmXn2KJF2pPJHkAVwE&#10;mWxAl9cZVY6InFXGTDRYbqwYLraxPRtTW0p/IQKD5gvimesoOVVAJUgREoxI5Jsb8k7FrVpu6C/9&#10;88aFpJm5TJIytfbKHGEZn5ptGyGKHN5muGyIIptHTjHm/JhZILtLCynKJF5YzUSwDQJkehCSlEQP&#10;NLgfchk0qyyDLPqzUPT6hdnWaNGfFk3TT9bbKZbbbfVaJtE0bD4MBpLtJntCez3FISExw9z0cdDt&#10;W46si5rMLoHHK2+w1aupz5FQXdwTx8+ziUlnk5UZbVtF+zP5KjKtF5EqcrEEFQmidAoxF/oEAVOS&#10;pM8QEM1oFtNMcSVgAosWacgHiJn7apnRSBotmsEIRkF2YorRwFj0rzEKxWk0RgNpjGSMJC1Ggoir&#10;kaDxOkYQZrB8RNQsEhRvyQiS0SIZCSP8hRmiZXm9jbEZQaOrFnNZTiAVNKY/NLMYCeMKc9d40iJj&#10;9OA7CR6aFT1FI2OMjEZzwZJaI2hGi9l8YoKfSYoyMQhBY/Q+GWPMJEnnJTcSCBjLBcK5dwYazWgk&#10;Vkv2BSFmTuSWWlMYY4wRZtGimZ+PZaYBM6OD4U0RpEUzmuMj4Rqewy8DIGnRGOl3aPn00iuyaBlo&#10;JuyaWWRkJN3A81O/tPQJJJ0k0yAm0yidAchCUtwrjIAKlHp5sQQNopLFeLYjJmy2nzaWFaUyr/RQ&#10;zSnWTzIVLbzZ/ZMl4Uo6bqma6SBDWZqsXxS7cKx4D/amNo4ipiy691X2eZFIzG+yoNnKaEQQXVTc&#10;48To/mOEQVQooliNCqHHyHJ7nhRB9AUb31FB2rpxi1WsWOdqipzJ10HEYAFqZn4WR1X9boxkLWie&#10;QNEj1EIBdxYUyddV+CUYVPFoZXBdCjWxALHIJHOTb4nrzbQpR1DT4rm7dPipdfHgZiupKjSo0Ipz&#10;gYoa6Yd0vNsCM48FbCyqy9103MYUFaFFSDKr06k88WPvZdBIERiDghSowk0CiHeWiVokGQPi/tyq&#10;flWIq/gVDN4sA5Xuyini0w9bJPjRHk2TJR/dZOlQqFQTd3Oh+AhF0ZBjARNmVNAChQFGCW7pKmF0&#10;7xiPs+CR5kTiClkIIgUHoZvDCjOEtN4uem24gDC4hWJRloXRDFCFivgciEKYSkjunPQpmKnmhTLR&#10;pLCEFkUBBkgkgyQuk2TSqiospjtI0koAlJLIPqRZH1XE3OXJ4EHSRNxsMoGaRmVwVS6QSJPM0UHU&#10;ScvIdDkMGMXnnOIkldoQAT24gkdYUHcbpZNa2u4h4EQHSlr0V9cXwqx9hfVpcKaoakh+PpLdVpPd&#10;KH7ADYsqzCBqMECVkQymUBjT7UFI1luZmqvSEr+4kCZlEfh2vbjeSMc/FQ5FlpSE0j2HNYpp2lDx&#10;JiTfcu87zz7IMKE60vNNW+lcK40G1Ww/Y2M7mkIBRppqmr5JpAVJ/OrGCiAmFqIwqE9M0kKzE4O5&#10;l6FATNKuNAC4seQnDP2+HaOJeEw5hXu0CIxGhAAzqBKmgkgJBMQNEySJJDQJGpFkiRlDQjNEFWam&#10;kujBRRO8ORCisLLYDL8ESYgIOGwwpVKFjKqBxS/SHSdMDAgiEVnxmoTgULkd7zCLUYKkia8rcj/E&#10;R0YPV5DntwLSsqjN+5ak+AyPTs5uUohqmoFLmgRK9gRmqtLKjqAb1kxoJs29XITBQEkB3iXZSUpl&#10;km5uPzhtpL1WSTor0XOUCF94N9FFU29Oe/d3OnXUrkOJnIV5Xgbg0Ucfu3V564tf+tX1OmZFd1jR&#10;CEP+6bxVg+2rNemAZkJD9syrCm6x6sdupccdN5TG1Su13bsSzyptzxdxW3La7fkReuffmua2Dtcb&#10;hG7hSeM+xIKpvpuFy2TSxPaiGZfKBxbVOJ1t7TUd2C+Vz9pXecbjhbN2C8CHBE9sToX7bpkFc1U3&#10;pxhCRTnzdnODDbJbBz9jth+HupvQZjWWBpdFwmy1sIQYeXmxvPY1T33owx9ajUFcaCMr3nkfjsZx&#10;YM+9r0AtpWafJ4Z7kmgnEjt34Tm9Mh1CkLzr0eCpH7DtXXa2vUHa5VTs4nJPJvVwnmp2EGnJJslG&#10;rYPQcyhz95P1U1NrKpNjFs0IeY9EZuN7hgLZ786k3g6g9pMfQesGcGPKKeueStORunktx5r3hqCc&#10;8a0Mvfso+3GIjmc2oHoy6ghCDql5FmozFxo07DHtNF9dXPoUAxO/8/1q2jS4jN6kgsNybf/qp6Nq&#10;WNS1p5nU3dFqOHDT7zLmmsdveyLJ0qr6vLpK1c8qO6U9fGpXW2nnpa3CdPdpWpzJa9EHCql5PpSq&#10;lQk7ovcGnaxL1bzlRQaLYgb02DDPt54nysTot9duLuZ7BtNRT2btJ7LYcJb2FUUAPPzAI7cfuv35&#10;z//quloIwtW4yHAB13FnsjfzKDrNUDxmNvncO+KPNW4W74yNWpl4urqpEbHXmQ5TSToi1XxYOjXT&#10;W477sHW0Tq4iC2Yk1+jc8qOcyzs3neCLuTzaN6L3WbD9VsVVrDUbUyS7baJwruI8Q0sXZXLCWtxj&#10;8mqq0dwN0xhnqZBM8XOUfM1EATCaBInGy2V56Ute+qnPfNqi7/hK4N5c9nRqjaA8cxzUtoPilw6n&#10;r/WhVMfzaE3VWvEAvuLEnJ8n9SAHcP38r37uB37/Dz388MPLEmy99os2gtMIAaVFhsCVCAgkFLaC&#10;Ag1ANFNVUxMsMCOpqiq4d+8eRDXkWIPkEtQEtvqysZ+lpEhgXDVojFyCkrSgYlEluCu8GSVADKtx&#10;CQv9KDvTWaq8lCqIUS4CKbauuoB5R9Q9j0jCTEIK6pgiMRNBJUbf1ZDi+ZEW7C0qhCEohR44wOir&#10;vBTJUZ1SqNpovAjBlw7pq7g0ETVBEKGSJkHFYqTKAhglmgmjhAsCQjMyQE1p91YNsipU1OKqCCri&#10;wRGgIkLVhavfWe5sECmBvqxrEIVColEEy6Ix7cKLACYkLV5HXUI0U0L9SpbkwJ82Vgi/2kWhiB77&#10;leaTBr+dT1VW4kIAERG1dRX1BW9A1Hd2qaqW3EYkL7spxHzdUCSCvl3jK/kUBgvwxeglRFtDNGqJ&#10;HihGCxIMtLiC6raCwMcCFC6qZtFn7hZFNe09goIgXC0SS762ZpGLGFc6TkmkqNEB5LquqpAQLDKF&#10;yBQx0FbqooRBVQ0CSlCLlhkcsLS6bDDXoMherMmhJW8WOVn6/o8vkUdCzKDQIDChUYPEFQgShD51&#10;sEj10adBJK6ru0m7U17achO/1CZqCL6HaxD1EzIKFVBU05lAWUQtIK68CGK+MeC31ysAu7ryoBZA&#10;WLiaKtzjxQnDCN9oMsUiSuP1eiUaRMCYzqGogsRqUQBokLTTzUU1kiKUZfGNbx9O8wEXj1qnMZq6&#10;XQYo5CreoznLB/dWX5bFBZpf4gMKJQqXoIhmQpoSZiILRIUWVKOImEUwbKeAfC1daJQLsQgQIQhM&#10;DRBlvL72Qz5+6SZEVCMoRi5BKIuIMJpkz0lDVIpvlOZVAwUToQBUBr+Bxu+dV1WLBg0kfcMjiIBc&#10;7do34uA7WxrgQ2QrRBjTTEQh6SJSi9fkIoFZOwaoBLu+jiKiYYkWg3OMqhEaRC1QDXCSxSIauSaH&#10;NiX9PiJRVXCN0IU0gV/ZlKJlBkFMpB0E0fcjgi7Ga3hQQhXfZKNBFxHial0XwUoRCQFGNTBEuwp6&#10;kRSz5EASrhjNSNElpL3HFDBUoq3wbbnk7hRUHEHulxHgvfSdLr9Pygi/bcoAWpAQYWby5S9/4ZFH&#10;Hvqv/qv/5sknn/ARnhq/05liyjdfIyhPdWVSvDP1AkoDEO0qhFsWJFTKeVZdr8TLmvYkZ32Vafm2&#10;TbBY4NgaAyGSj20NqxLbCnqppVoBqdaPClrIYmOW1fB6C2Trjk+KmMGpu5RnGg5cZS1WABVDUqsK&#10;alyNVmsGJ50jFVmaSYHAz++mAGJSFyNFoNV2wjC7qeAvPwsptNkyaIWAEsDVglGqAnUtLD2okV4F&#10;JczGsW7DIw1eimNpAv6A5hqvkjFAd1cxGmwB6UwoAdk6lVBSTNlmjpBAdbQoCCNUgRz52tetN/s4&#10;u1CgQmPPkA3P5I8i0ZLGe/75u7dvX4jKSvqmPpuod9P51nzmVBvtydBGh7LslSlYatjqKUe3uiil&#10;ozJh9zIjHzve9756juaqFr/u1/36T3zyUxfL5fV6lTJ1BHb/KfsmS8GHuAdDnl7Mqq8aPWg/V51C&#10;iB6n7HNR1elUBvhrlRT+mHki0ICzwXGIkTbrTobTrw5SAjhL2NQLBSzJbuB0fU2TbfsKdwcZcg/0&#10;kHbJkrtY/sKhxromwXzIhxI+ppLc/JPjU9rXcuN6qGUCedtu2fEsTbrlNy0yAVBGsqgbYJKjJ2nx&#10;JqlIq62pZuzUPdgTjsghx6letODv8topmpLkUJfcpEYWLozW4m3G6QIh1CONJ5Nj63/HiPkCmtNM&#10;VGjA94+bk4yVfGRPh+pOtoVyVdMzOO2Hi3spsm3rvqiCJP0SzcB8OsD9z0Qtn+8VnmARLf5c1QcB&#10;PA6CgJqPHigE7uUFbAxa8JwsEJAI4lEcNjJK28N5alnE5SZ24AEj4fzqPnjKngO0IMJT27vSL+9U&#10;O9D5IKEWmIoxWF07lTjPY7VvndxILtWoadHJ/fi4ZSPwh//wv/a3/87fur6+XlQHfbqT9q586OyO&#10;yvx0YyJaDKKvfO0bP//pj0Pll3/p3d/8Td/MGHGxFIClYZwivfxTb4PN12RnhmlSHWXDUAAf5O1F&#10;HtqmzbykuFXXGNU5EzNVpcwNXG4HNYCnbvbrlajDrFXN5hyyvcuDLKg2LbaaMiTs8CSp+foSlGb3&#10;xecSWoyytE3M7EzpnWn62zVanJ0qwh/JpaG0DTxfmi+meT++sn1OUGgNSDW6A97QDsIMpu7l0DtW&#10;r6XL0ja1TW/cTTG3KXUHChaGHqZfZVm8BHdpCgyz1YHEKi7avkhUBIuf/uRnV/KrX/3SW77xG2BY&#10;FL4sf+zzJQUTReL0m2HbdYh91wrdo0xZS9HyIznOJg+hJKkkbWDsJEHJ2cvSpmZ/DqqRkYI/9q//&#10;GwCS9Q8EShBVVceB308uAnWvZNWgQcX9s6EiqinEgDelKupni5cAFQZfOkx9JqCqYgo/+ilQkRy5&#10;3k9BVRNDgN6CLoBISybpOJyozx5FoBCBqGjwa7JFFB77AKQGCRIEkhz/FRIkZNy6LzsiS9QPCRo0&#10;BJEgi6iIajqVvATRZUFQBAUkQHVJp97VHV1FHVdOlx4VGEh4yNgBgLAE75TqJi7Vt05EVUShQUPw&#10;KkShQlUEAVSCqopCFxFBAKDQwLBAPfhACEFEdQkaVFVCSAEWUsVZemwGfRComJh3U2WT+QJJ8Vso&#10;GhB8bUEVIaRxpCtm8RU/uI7JwiEf7Vd3kVaIiv8nosEjWZR1Fh81E2/NE8oZXJfAqurrzRrE60GA&#10;aLpDRUQC0mB5+5raRDpSBAGo6l0MkobXsSAagoqqavAbchwNqgo4pXdMJSoBwZf2hKJ5UVBVVCSE&#10;kMggiGa1EkQlZcjIEfGBVlERCSqpnBAK9W01Eb8wJZ3dF1FSIFnNJDtKdVEVCUFEg4iqhqD+QTQk&#10;tSfiJJb7oh43sKSMMVUNkhnNiUElBA0hqOTa86w+n52SjWiQRWNn0YrkgctKLp2QAASBGmISQari&#10;S+9YEkyCvKwoSUBCFBISD2nemlcpYEMgvunN0hOT+t4luvRx60hDWZTzMF8phGImqWQ9ylK8ANIM&#10;NSteZqMXRbwAhEWC6sSmUR1CkIhglvTQxBdOIIKQ8tFlSBAJKrKICoIGj/2iHkgmaQARiXkz2ffh&#10;NMlFhUiWLAoooAhCaiiHHNJ6Td5fQ73dDnXh6p4qvrNngGDxXS8/0JSizKgkZgrmagIKPy4sqmmB&#10;WopxIwLRoBpCCKIqARJU1PdnHGRVBE39VdCUmYY0iN9wRB93J3VFEAnLslxoUABQU1lcAlbkmQbo&#10;3/l3/ySBtNXqr9lootkEs6qB3PJIKbHZePXcK4iA+EM/+Ps/+7nPKW79+T//500QfEfLKFsFjTlV&#10;MVFrioy7FbnxDb5sFjQmieSZWV9vsZm2nrSTR85stjr/fDbesMR+yopgKzeUaF5sp4jGLNsUqg2M&#10;0eV042RiMxfU5MlNnsuSWSv1lRHIB6CwHfEtdtcs7X+ZwJpqYxZcO6WT9OVWcJ5rUvoEODLJUZPG&#10;Ns7VGLZ0177qReUE2PKmGkU2r1rrOTXQwOmDF2HJyourqP5Hf+Y/AmDAd3/nd0NpJjFFCzGpljIa&#10;YdHBV3HKJi0hKCqnK1Ojog5R0IkPlEkkD4ak/3bgbUdsdfnheF8WE5E7967WqzvXKy+WQPrX7GMj&#10;fsOjIG2gRpEAVZqZxxRwwUJTFZhEd4WBieYDRtGnFIiRoES/k9DZxCOoRFItB4UjRQgEo4FBJbnd&#10;kBAVETNDYIq8IYIIqIkuFldHup+OE4CwdDsJGBYF1MMSiEqkLOlOQhqhEA+gv4isJEAVie4bSoEZ&#10;F1hkAFS4Uii8cPWpyQc7IqoEAMxXALMsXAlcuxrTDrS5Hwz9JLGFZTGLSFtd6UwaQBWIhBijZPME&#10;6sexSUi6JDC5ByVqcTNEECGLRXqMmeTqA9IEZuJH/VaamkrQJd2iwgioBo9eEHxtXNPhfre9SIZg&#10;RpqJALJojvJCSScEBb4bL+Z79HTXExMGCUC0KISZLkvyubVIUoOIpRV80kxUCZN0Rtqvb6RF0SAq&#10;flO3GcU3sKLfjgDNF7TQCIoEWY1+sjSIYyLNFM1MdUnWGiMgUDUjYCIhRhNQg3s1SF4gUzE/cOWh&#10;WoSAxVWXyyCI66ohRKGaGtcAiQKX0AJHnCRGIYMuZpaPz/p5Vrf1CAliKTwZs3F/zagUt9/cT9jI&#10;CLeU/SwvBMFgkpskhBZFFhVERhHQVAG6f1hQS0fbnfVkCSpmK8U9ffyEDIt96iea/XyzqqrY9eou&#10;sB40SRxTYUlbqgTEnQMFkuK++J5qjlHt8QVCqoJmqrCVIheilHSY1Vd5DXIh4SreS1MXACKWfLeM&#10;EPHOUIi4YPFDxAaEAIsJIUKJjCCCqlGM6xICV1CTc0+q251O3Q9G1DwmANy69NVl9cmOuPMVLS3r&#10;gwYEQjWYuCMU4HWmGBkiCiPU/bLSrRb0JRBflhbAIJFRIEKqh3ekH7W25CNhvlIpBCUCFyG73pgg&#10;IMWNpPlpWWBZlNWBJ8nkko+sSyAhEtNSXYQpU4Y1iFDdSwUhBAP90tS8nmqKcL3GICJBZLU1TUaF&#10;VIIXIhEppkZxgYu2gkjXfgJ+JDlHg1ZacjyjBvdBXS36zKJsj7sQdVkYLYU/Roon58el87JVnvEx&#10;nd2gx1sLKgCuY/QZ6xrt8vblIw8+ktWeZFNwU/qtQt1eHGnmw2TAZz/72Ze/9KVf/4pXfOGLX/ny&#10;81+9QHbc3xY70r/lBOpgIAypA2iEj2jcU24CMyug9qrvPxy2UY4wnO5TBXbbwvHpgi1XB3riGB2z&#10;Vj+zx0nX4W1bTHba3zlNc4b//FE6f7xqbBXy8TSSQ+t/0+Osel06OpDhFLLx5PQZ3bk/hhoROyf8&#10;9qdHO1kub7/kyZd+6pMffc973/vWt7zFUqCbggPuXRd4MynAOcKWJk+7l8G0KVW4lTOy6vtd1tDz&#10;4cZ+/zE3rxCQUSSsxtsXC289dniwtkgN7sz+9wtWnMZsIu+ep8tpiyM+B6R9PBzwQ+DyRHXbCc3v&#10;9wi0PTJ7KhVhsMXS6QdtckI0Nda43zVADL8PlcOuQD7uQiXvDvKPcjIBXxNKVQuBZvj7Aa1zEphe&#10;IlTlYn3xVN3EVj0K7RZVWm3zY5TLY9ny+wDPSUlPz/00WmEW2mGUJ53MqOgzBfnJRIj+PrdJpbtp&#10;51z4cZlcVPL+ayteO4BY++8e1rqJq06HPogHZrknomBqJjQFvYndI697gKb3+/fHNhB1P/akVFN+&#10;KhKnXahNoo7q/dhHKjctuQ9Bm3Mu5fzyiIzBNKsdxJRVEEhF7izR01BOUm642Vis5qNDY2+4QHdw&#10;4O/N3fmxewN1i4jfcMIgfrfijVysELVLJDmPAi97yUvCrSVKuHPn2R/7O3/3d/+u35kDZWdmqTxq&#10;GkftA6u361e2BTYlVDuKHBlnZ52CmInvNutcTaY3vWfPjp6qkV3eZ9Hn2NnToFvRCq35Q+2P3tSe&#10;B1PzmZNCgHmBbVNt03EYYEnjKc3jTdMu+fbv6kEufkKp3Q6AehiSaMz97bR5la1qaUd1enbBUT87&#10;HkVF8mOaSPVDJO7r88RG1/FKefnX/tZfj9f3Vl7dfuD2W9/yFqB4oZRqdkXoRqgpy1EQhR1nwbQD&#10;cJIeuh4fYeMoa/XswEbz26ARo+9BlzBKMJG85uOLTvTlpcgcqUAoCHStTYpBoCa+HiO+jiMiBotR&#10;NCgYVYJf4iwi8OCU6tEPE2T5lnQwQhbSQxMyinh0PV+HoxpiWi+FL6+5JlFf8rEUczIdxSVEZBXx&#10;4HViKXCo+7hES22KUKDRA/P5WiDSqpnHhTIzUfF1LwF9f0KC4y14lGSBXy0BQj0YXVqc0yDmcGJR&#10;TRF5BZEATSUAFshVRCV4BGC/M1vyhnwKEZ6c4ACmJTSzctJOJF2CoEJL5xoFIMz7mDiegIJCRgni&#10;XseyQEyj3yEcI5Ojs6iq0Q9xKoVq0WQhLKT+mh9xxgq4T086DMAIiAklRyhjRLjwtU8IuEaE4OBE&#10;WHDZHE0IXMAojKKadlGjxSBLFF8WhS/1E6CYmkZYYECIKXqnqERCLKjme3DUD7eKZlxKWpGl5TDF&#10;AoEYGCSFdoZBF/F9pAgJvhEkkenkdDqgIGDyCFphgTAGdTtaVzIA9FCODraTuJ9kBJjvhTYzDRIA&#10;38ggoIqVULeUgppF+Do7CSCaLSpu5VAENGjI4dUjsaiYW040j+QJ8coFJN1fZ01MisDM2IjwwIoA&#10;0rI6DJJv9PJYuV7Moz1CIiRIEgAKSfJEQTEzEYou7t4CP0frYWcpfgKWEbKIRSfzKJQctpbQgNVE&#10;SCURFISoxVVCIP0wmSsXIcwviNAgML/SNDqi0+arFbevfOkIBSCNmRUQoJHlXBxp1LQ+KCJcffna&#10;oEFyuFZKUESKpJixRhXfsxARINrmIO+TUytTtnRfhaSz9QIxiTAVsQhRP8EKD28Ldzo2E0kjCIjP&#10;rnJYdkGkBqGH8dW0/ZGOA4lAFZFlSxLJWx9CmIc59h0xMRUVOm2bb/AGSReuJyqFrAELvS4ETVwD&#10;IkqO/wkB05068LPZ6tHoTdztyNSwCrXoKYUYLR3MgKnvOYgIaGJimqP8SrE31BCDyGoSECELEX0n&#10;zHcWfCMn7VQwBRwWD2l8Sa4MUAsUCs0EEkUDRQMgK205ur20Ss1tuzdKBOTeVby41P/8P/uzf+xf&#10;/6Mve/IlX/zVz9+5e09U1xiXfM/Rvn21p99vusQ8M8239eI90+fA/joA4CxU7c12Z9O44+qaNZZ5&#10;5g53B/OZm3Th7Pz11xrhk1I74wFMV9+aSfPXIrXNn66561n3m7tVzXpxk7XWs1IEQlmRWm4tL33i&#10;RZ/89Gf/i//X//t/84f/tbxGezCl3Ek9fNVkYM4TedrZuAC1NU0osltG3W3+XJjh+oQono9bfWl3&#10;P80G8mZEO6Dt2nC1Fsg0aWj67l9adFjfLg77xbbhWhyVc7FJiw8tNw1kJklzsywutgZTLKt+th1h&#10;oV7bzBv3zZF95uA0A6XnWjHSxPEw73J4ORyXSg7hHepKShSNkRmJvKi4bdy5Bdn2tRTL/+WycfO6&#10;35DrBO6xoRw1SLOtVNwNynpfxACxcr1ndYyoSwbL4TokTfsqN4GKFroVRMDcAaVIlgQQt8WPQlMJ&#10;szWVlqFkUpTuKNPgOwU0QVN0IEnMBfWG2AyLw1bJwYzbqYZrdGSk27gykkNL62VfO+Mz/xBn5xSK&#10;CCKQzBgF0uxjURbvJRNn2VZgbrHizraXGLVBaj5ff9FwU1PhfioKEhVnNv1Pwk4nktqYQy05DXfm&#10;zw7kcNJxhEI29GVEb15EAJC3X7BVyaQctvH1aWq/Q1wxIXNfa5smoblWZmlaVAlQD5RTRzVsx6qI&#10;OFparGCVo6WkRmsbPGCUZjlV9qbRFMqMVhVO/cJGA7X4yWNA+oyP2UmIA0HMvEyqzUPHdk0Uuxth&#10;Ex17ptqtNcGmdI0KgT706MMPP/Dg53/1c6958xs/+J73E4hxXTxqk4aDWneaGnjorJ7cR+pracZz&#10;YiycqGyiLLffbd04UavnPiNU+O6QOoVkl9ozUDrrxgtKu82caP8FtD4bwPJtb2I3V19H4LQvB1Kp&#10;zIqjVo7f730n/DqRKAiQt7zpDU8/88GHH3nE4vWzzz0HIu/3ZL1/qqGdvtwgJSfbKsnwqzr1kHUG&#10;uqYO2uXue8mnUhRAdwYM6cwnfC2/4qS6qW6jVEoG5oOJI5QdHVWGM4rdsJ8k/X+zCZlbdduj7CoO&#10;Lbuy3fLn2iSBUbRLBZhkBV+w6NZ/iRwjBOCnFDdokjrpjluVWjOC24op29M2zCWwT6Oc6zcidV+L&#10;8uq7n0yNzZyXLhuROc9FngF5spAtBgiybZh7uoEkYetQujw8D7i4M7kwuTq7+eOjqAJh9uNFMn3S&#10;8VCHUDMHMP0/QZDPIaaOVIOAbPeXUU1HsVIP6oAJlEwr3f5s6oE3qhUblcO2gOi4i02vqmwv95EP&#10;SjXccNck2xCbSVLTYmZdahulpvmMovSSQSApam0dBWtLTHNSnzamrJkxsjorc8qQTMntLJyzu9Th&#10;t7X8bGK7oQzWtn2ewaQ0ci5/9NMI23n6SjyxrpAZkexQms6AZGIsa+iAU2kiVKYjqRsf54GUnNVD&#10;kuZwOq2YlgqC/FLyeZOtuynmg6BIMCm0JwmnaRQyL+Zq80UPddfyi0K3omVH2fHglXMTJzVw1QlG&#10;xXaaOeFXagZxmvTT7qkCOAMy82PVAAHf7vSTt1mEZFJqYWEGCPnEbBnSwlmNhE/j4X+SYirSQqRB&#10;ETbsJCisYkT63awNUaTt4JnSzAjqXnFD25gqsZNeFL2lSUh84On3f/azn3vTN3zTh977zGte+SoC&#10;S1jM/ABOuRW3bpdN7YBVAEsP4AYe/TRP3uNjkqmN3t9k7NbI0DsOENS2D4ss9/bLZHEvOReyViVF&#10;+xURUYvfjeB3avTy2n1nX4ANLWY9SzrHIE+mK72c2u8aL5gDpBVife0DJiZk06iFQUf4DuZQqAUu&#10;33jfgtJyaFkH2KBozJUMakMHA2St0B66N9Vx0tRRuEqqz3W5JP7A3C8nMYB+WWAhcOaOle7Wp64t&#10;XTHsvic0eflLXv70Mx9841u/8dmvfvXdT39IoH5wLg5zOALspUqFp4Y0x7Q7kv5nCwjTF2tGjx3G&#10;JySwYastKmOuGmBXj9s+hLVn5cmROuaVba9YcYkNueqecXvawXDNIrWBt8cD2mWtA/3lZc1RFHQ5&#10;HbRSbgOvQKuFijvjsf6bNV8puYnFTPa29Vvq4kXsTBVaPVfYg79PsqOiSj05IAqxGVlNp8pASSWF&#10;nT0TNjYtvvWd2VjLRb2s1d0qvgNgr8HzIimwNZrneg5tFhAVUeRh2qatUlZV2Y7LpgPykKTa02W8&#10;JsPIILcrDalvaZQJHT5r+huZf1fWVNae5lrLLkMSEnRkVlRVw8ICjxWVmw16J5FCkLLhvYKqgk0L&#10;ZaOYg43lUKcD/Z8pxwGsJF3WqB1COvOwvNwAlGoApI483YOyzZ1lewO4+902EQJSiEpBCZs0wCCE&#10;nzMvIjgZXDpBgMBqeV29r6zyhuZ9jlY1XQR+JVQck4W5pPpSmw3Z1N3wzFIbpDeKBKijIfo9Fpnw&#10;076MepeS7PCpjWSRQ0NaPIBV7bfAIEu8VoH0TNP1oa5nhs8tY1ZieQGIRgg88H6tNKVsgVVpUJrV&#10;ILPFdZusFR2ttBCsAPDyl7/8P/uz/8V7f/l/ePkrXvHFL30xiPzCL/6ib7GRoNFogKWLz4HkTkh3&#10;PU0wU8yc3lwqkmYe1LVkTF57FAhJ4zYfoLmHoAPleMxhbDftn26LcPuYMMvXurf4MaMxAWiAgSQt&#10;N+d9IEgHr4bZV9XcPRNmFgmYwbwel8bwr2Vi1YZQYWp4G3VutlO9xMDNIPQKSfhEyqNZSWHfjQ5L&#10;NlaQV4xOAw0eyssRXL7CTMwS1pEbtgR8nsbRMcbUDSMY4ddg5LA1DqbHkyjMUMkCh8UyKh0omleY&#10;V9gMBNMum+9sSukOkwesYzM5CLsTZemiAypmLP114mMWX0xDkZGRzZWNFJwe0n3lJJy6E/SOH4MP&#10;iUtzKV1IQYYts2lqgkaYIUaxiGikIDJGi9GigVD36haK/Ojf+9GLi/C5z3/um775Nz7z3nf92f/0&#10;v3jtK1/uQ6AaQsJnMV3znH0mYLJgm3/NpLMx1pY3I2V0AaoqPzql0+YpbHpW2jFbzi6PbVe2ErC1&#10;eVW9HOpt3tZbS3sQVO93gfQPJw8yjtuCjUrZhYBJeZwXtWAoffbxSmZZUzTHuU3N0XyjRCJfvDWr&#10;/QD31Q733Gm1K1uopdkavyG40w5MHKtKG+VzTXwAZOLikwdiBtQ+qOVLn2Xa/56uswmyazLMGmQz&#10;h6i7iD22uQGqd7LOsJPPKFffmHz/N1+robr660m/1QmC9nJWLNfjc1J8kGNNMkCOWXh33HP/Tsit&#10;raF9p4WNkOfQ3oxshvE7B6ljL48R13L4+HjjtI/nnKGLV8DTbiA3a/jGgmqumTMiDMRKBPlv/8Kf&#10;/5f/0L/y2GOPLxf6+V/9wite+Yr//M/+P7/7O7/r4Ucenp8nzk4q2wRzRkclFL0TfhEWJbtnHa61&#10;ndd7QkNPRrchyuT9Cd8h0EbLEWQKDeumYjol7vD7cQsCBf7im+xR8NJ1XiBAphv4YOkY3Qzim6Sq&#10;E/scWou9Hg9MN2luF3XN8NO/JgkTGb3ARk4vsdgOgR87cL5xQYGHNdSzwb8Phb7naDRo7v59c+Bj&#10;FmEDwPNfevav/s2//m/+W//mpz71yTe/4U2f+8Lnv/CFz//Hf+Y/+eN/5I+66pIZ0J27IBJ9Vh6s&#10;046crccPJgBNYaLwwbGZfDbeO/G/MWOdpzJ4W7I+bmaQH7PsGyLPg3EnSyfyu3G5KVbmMEwM1lMQ&#10;H6l8nAcNT8ZOaeqa2qxfC7v6REU7HeqH/gVDMmeokzb6CRV2xE7p20Qb7huVg+k/zDpugofTmTfv&#10;8V5+jvbdANvEHm/Z5VjEnQvjVmbQjPMAdIft3cjUTWlP7+2Jh2aqUUu/Kf0MQ5te4hTSd37Pftbq&#10;p/mMc5YX6lIzKZY0PIBK3aGRP4NyPoc2Js3XmaYiq9Qw5ZhetR42fMzt86978mKHg85ewiC6I3GR&#10;ptkDgBH2C//8f/zWb/kWwJ566jVf+vyXvvjVr0qQRx986PEnn3zJky+6tVzGGK/X6HfCkBaNIEMI&#10;0ABb85F1iOI62uXFBSQY1wvoapEgTSBYr+/p5QVjvLy4FRlpCAE0XF1dBxETMl2qTBJGLCE4caxG&#10;WFS9ELEVuNQLVYkW08w/r+rSz/5publVjAjFDzIIzQiBmVItwFYGD/ERPNazaVACq3FBCtEhEMFK&#10;A8LigEUiiIlqjDGFhPaI24agKdZABMXi8uBtGFWTbzfXqKJYlnt3nvf7ZyBpP0JULMaLJRCLhBAY&#10;I0xVIoGIRRdRiVxVF6Mp6b4i6/WVLouHOHY0hyBcLmxdlVC5SFs5IR2IicYlKM0YRBgEJCKpKsFs&#10;9bvhl0VXrIyMkEsBeEH1jZJFZFWGK1mVapEaIikiGm1VWei3chog9JuNTSFGCSHS1EBo8BAkAkaT&#10;JegK0UBE8TAnq0lQE1j0g3Em6XZ6pTKutizBzwOBYuCiNCiBGBlgBglL4LqSkKDXK0Mgo5pcB1kA&#10;wCjB4xSstHx1FHC5aCQUWD2oMSDKRUIkRIwWVEw0GP2+EdEAi1SRuK4UUfFwGwiC62gMIiugusaV&#10;jPeev/Opz33m2Wefjdfx1oMPvObrX/3+Z94nIr/0y+/5Nd/wlry6m7kUe7bDaUkylRE75dKPMyYA&#10;Yx0v8KT9FJDJx3O7v6XZiV60GhIHIngme0+Cct9pX/vsnLTeA3GsmNIid2KonwOe/zuJsHlQ5pTh&#10;NofhyAzefXNk0jZ6ulPaR/obZ3Ffe8g+1978mEGD8ZCnu7Kcb05MiYazyBll6HcnjYdG5dRomtaS&#10;jlQfb00lIxYnjMVdA+kcguqx0kzNizF5gJezyJzFj6ljsr0eTJjiBG5t87Ga5Tmi+z2gd2zcs1MK&#10;pbwvfjrinIzdSYLKGfr4KX2p8moXmu4DM766GcQR0U5Uw30ot+HthqIzlPURC5xh7k9+VxEB8oBG&#10;YYCY0cNi/a//1X/1//Nf/9cALpfLBx55+FLD3at7Rtr1FVXiyhDcSkzWmcQYgq7GRSWZaQIQ11fX&#10;IfiBHhWIgRcSRAkJFLOVEKh4uCpTLqLmkZQEYmIggmgUiiX3NxU1D9Mkstoa9MKdMQRUBnMzGjRI&#10;kBT4TAQSwQBGv+yaBr/DDarikZ9WclGNBg2pGa4xAiFQZXGDT8yDp1k0ETHRxQwS3KBWkxgkRJiq&#10;+tU4IkGwQiRe+5URaXdSJZhdw1QDohFBLFJVYAaY6AVhceXFxWJxpS4ep8u9bVT9rFqkKkj4TTJi&#10;cb1GuExyXFRpRj8sr7pgjSJ+UF0gYqshiGpyw5EcesUAWPTVXdW0CU9CDTHHw9B0El/UEGEmEoRC&#10;oUog1wA1YUxBbAQWIRFy4SHLlHod40W4IFeRsMUEoJkZgxiwSPJ98slMujkPUA8iuN3/YUbAr60x&#10;FTF6eDd3naHki8B1kWiKuGoIKSyZHzWK0WdrJiqIhIpSAaxcVQMgKjSjBgHEgw4TFAsWIqMuykgh&#10;V4VqCDGaqoLCECX6blaaNBDGKOFCF11Wuw6qMdrdu/cA/J//7X/zT/9f/z1m++osli6ZPN2PPTpR&#10;etsEYG4MH9pNN9Ihs/Xkeletjl18VlMzgMtenPd1MF8HITraZEMrdXiA3IeigwnsbbHfDDsA8lpq&#10;N8G6sfWdAd1e3kh35DSPrj+22NgjrN5NzIDDpndHPR0TheBo8jlWUetZHE059h9OvJ19ndnt7cOp&#10;4Rg7mXE79j1Z1s06IDcial1ctr95mForth7QTdLU/JNjx3T2Vd1k06cK8439ewYBjhJo/Pg1SA0R&#10;b+DuWoVV7NZTsiMVau1MGqBFNo2kuWPenqz+9PuOSLHTQ88oIKzcRzOtZIejO1KostXT3SNG7oaE&#10;mPQESHNqDzUsGFwfmi7uytTEL+x8K/Z0Rr7lYNQ8LZfPZ90D40C6eYXjP8d+6Lb/T8vig/fdksXI&#10;y3GNYQkA1rvXP/rjf+9P/Nt/4pfe9R4ipkKiUh33dRvR4PdQTtotluvJVMua6s34+v8/Uy0H2/fZ&#10;VE25fBGH2/Okpj2M/M8eWR5qozod9T9DiHdAum9IpZJBYQlPPvmSt73lbX/kX/8jv+t3/95bS9gk&#10;UB0kHZ3o6Rw4k/LZk9wliOiYpVfO2U7odwBmsq17fUoxHWueSf5GQex4/1W93BPNu43cVG7umRyt&#10;UO8UUzE251Xc0PK93zQbr/tv7SZeV0e5bta/A9wNJoyTMPrVuc12GPXwaWBmhs388URdI2Dbly7q&#10;XG+ROHWh97reobJ8eKJ+5bvhm1P83OCqwDsjbN356bTFclYF578/ytqNwzme4HX2duWikaQEcLKu&#10;+wC9LpV2WBpbsaa/r530aNu9H4rfn1nkz5MZ5Pb+BNedAfFEJfRIO65gWvIgz1w85YFBGaBJl6e1&#10;H0isjcu7Envk3CFjP1uSHVyNQgnLli0Sd+8+/9Uvf/X66srMAAuXl+tqjBGIgnBtq189IktQikVQ&#10;GJaAK2MgJapc+q3sIUkY9ZsgJMDDqPL6OkhAgFFUKVgo1zFSDHIRaISoiKW1bxMKg15YvCaICA3h&#10;2vya6rjoYjGmfUajiFKD8spk8QB9fnUFVtPL5Wq9t4QLRi5B0wFjIAQlIz1wlYgfQDX6lSxUFT8U&#10;C8GF6DUh+UpzEeT7fOA3YYCUixA8cLcApsbVKEGAoKpiiBbpy9B+27aY6KIgVRlXXlxekojxGkCM&#10;0ZcHg4YVVERARQOjQamqGrkqAjRaXKgrTZdFCBEzQhQxuq9WlEX9qhIViqjvT0TEJe0ISDRCgUgR&#10;Nb1e9NLPB6thBVWhEETDIhZXlcUIgmq45vWFBAZRqCDd4UOYmWhQJFgoKqsBxMWihDuUWdDgZ6bz&#10;wqNRA8x8+0glCM0PkCMoo4kwQlW4xhUIxnWRC+8UIJEQ2u0HL66uLMUviGIqABlNBCqKQERq0NWq&#10;qCoKv7gjmot9jbwWaAgB6XAxBdAQ/F6mEuI5SLqxibTLi2WNCCIEHnjk4YtwcXmhl5eXNVdGwi8L&#10;77nx5LLSrig5sDWQBNpkB8DjfJ0y0KfvDg3wU8/jl1ZQniv8e1V9DPIN08xsODRN6j7sW7JnwHKG&#10;bXnSANgjiPtpfKdP547yfYzm/eU6Opz2NWj5/EqSOYL/CcyzAenFDXs68zlvynOUa996mZZqvBrP&#10;BuJm6YgEJpPByog65Ya0XzkBHNhb56XBXhzkxhzy0zXO+t09T7i4gQdzwTl7PQVkPHG8j8qm1bGF&#10;rleV7DwX/zPL/DDvSeHVbbVhD5ShouYyiFITpgAOYzQfrSmgRwpwqD6d3si3JaSVFMMao9FuX154&#10;3mZhIO/Zu60m25HArUNHUxLkC3o6IGedtYh0D8HICBMnuWE8PG5LPa2sup79A7YRLdvMJTTDafVp&#10;oPbbZARopm24LviG2t4KS0se7ckkd2qoNsEbWGao3sjstDE5SQSYW4t57Bu7pR+PDP7NBCPPgnGy&#10;rVxpq4mIPNPIqqXasaBtDOhxEaZut5fAhbZiFFjksqgYDFBV24hkKkrOUphTq2yDsPdxnOmE+zgD&#10;cAjdxO7ZMxIEZ/SxBb5m+I5wJq30knN3byJ92FsDvW/j5cBMOrvO3oC5MZlMxMa0rpGCm0LDafR5&#10;K3Utp4C7H+B3iH6W976HrSt9w6E6LLKP5BcIbVYa5TzACQPgrGb3B3LrxyRPq5d2pNPeiykTnqhj&#10;F/YTOWefO+E1yXyTkdqprdNhvXtk3RT2TgTtAL877v0J7T246h/jcaJpF7cPm6FS6IJA55mzHRkp&#10;NtpZtsq+ik6dGWO6jdR5cvTm6uqcwe/1zfB9Q8X9cXtHIudWMjeQkAJPSroLSFDFiTFQc3BOIsZI&#10;iYyqF8oYCSBfeZwhMQpAhUfBcWdchRogiBAiLhLoPuaA347uF3cD0HQTXBCxGCkiHn5HVGGrUXWh&#10;mYDqi/gCiWYUqFJMonBx33SGIDC/mzwaRYJfsKdLtEilX+FOUgL85uYcCltEqKIxRmSY6KTsPufu&#10;CC+6yhoYPLqlCRV+j7gAoDBd5BTXkMM5RoK+LE1fb1+BBaKwK5GFQoMJhVhFFqVAVczMxyQmRGtQ&#10;rmYglIyGsASIWRTR1SwEydu9zCygJj67iWrqrvUKpZ8eEPj94UIAGpQxCsxkCR41VRWMFBVVcBWC&#10;EiRNEUkxQAN1VSxcCTXAt6yDqp/FzpwNH2mFgPmmP4J+p5+oCC2CvvpuUL9Jhx42WKmiXNMpbCc5&#10;RKFEFffpF5qpwARBg1+qzVjkFkWFBqhIEIvw76Iqqog+d+W21w7zu2QQQTWjBAUj6Ij0e0QJSgSV&#10;kSpgEKGYpiDHAhpNGShUhIgoJIMEJglnIloJIe578+xyMbJMwxnKrdfDc81/PAHY9S+9P2PlPB0y&#10;f7vfmUbsDhrgsJFaDc4uW4VLwtnM9pRT6f0bc3sVzAbjTBN7ZlTtGjrnwUjsRnxJr9qh2G3rfGtu&#10;//3BvGWmuE8p6pRu5BNzQG1d7yd8eKJ7+/DJbsES5/egggHmOU2ftKKPthuyMYhTI3UavFNZ9yzi&#10;F8SNBY5e4pwhs+r3Jz2wzgBha7vmLTeIGkK/qZF7JJhxsr7pzOV4LXpW7/0MVTe7OGbCSYDEaamb&#10;p2p1pN+Mm+U6D/tFL/didkf31Rn6heFdsvTjrYTAIFqidnrIRbGIEGo5kERKigOv1R0X7IKFJkRs&#10;5NqAYPCTtUwHPpVutkOqY4B115Msbq/VRjWLtmS3b4cUklPZNiLp1LMJmS6YpyTLHWZQNVuhqlR3&#10;UykVmTEt1vrRn7zEIn4Zu+OscCUBgR/DrbA/KqKEleR+ZVE0mPl9fxA/aO3+L27Ji9AP7iKTPRJa&#10;WW57JACDanvigyCM1KBlOAD3xKOM2xIEhEZJJ4RLtaJmNI0LlzQ0MU8Bxb8P1EVAchPNdeCgB1BF&#10;HuVC7DTo7E70KhmjSohE2IzoglUD0ynv1E5avqfbuiViXcFitftaCD0h2qJJaDa5ij5NLFa6Ta/N&#10;4FeDZ2qsxxuGqFEZwBFXo+Bsvm1A76VD23pQGluSdO3DWeFhp19PKEaXGrN1j8mp4BPLzBNrrnuV&#10;/u2rqdx3puFG2xaa2p3nD2Jp30CHo4jniVV6bq29nqwJ7AU6cXM+UOdANX6t2KZCeSO0N8LZIsnU&#10;ldy8Q4e8shuDeNCre/2aZJmaSNVYl4VyZpF7/9bGCOfNbJeaWdAaFjfbNjizmZOve3adFeKmzOta&#10;XrjVNjPRalNnMLzS7ym007rQv3RymIRs2q9m34K+6fLRXi31j/y347zMse4bPbvi4AQo50N6ghfn&#10;Re6HqTgyQP/kWcoS0EQ7saeSUfvJ+PM0ZOiAw4nVlv71MNc4Ibnvx1Vk0nKLgX7DY+YZOIJ+Rku7&#10;Un5qDSARrp9ATWpm5Ms9WOrGevPhgP47VHTqYdOz7dDu9/lINJw/fCcRPcvQ6mx0tJ/Zo+Q6rbWT&#10;8Mqm+V5si6G9jQuz+OuB6Thu3+lqp889ITSfRv/GU/UelOgptOrLPoQT2jyyH/Pcd6reEwD35QI0&#10;OXNYw9N25iyMjeN3IE2HE5Q7NWL+aVLrseV7tk4ayWW/yhfmSHwOCF/jzMCupDlBh+3jUaMzAj9m&#10;jabM1/QY6/2lc4zom6L9fm3dnm4Pjcbp+0P7pldMUwNkqO1UZ3bEJYGD3cwT6X4R2CQrUXuk+hcz&#10;7Vx1tEXShsKp4DyjCydy9iZHJyqrheFu9E6ecJq3ctCB+6jocCY4pagckvWsTY8UZqVSyrsGy45N&#10;cAj9OEj7ygSHCu5ky32WfRvxDJOPBCCnJxi7tZ4hUs7lwM0gntPYkTG13/3adDxsHLIRWsehZ9rY&#10;g95PMmI27BNhukHcSJk9k6QHaoqIGSaPrI9zVNje54N6Oz0+qPr24MNhQ/7V4PFKZ9Wf4KSzzK+m&#10;0PQG1zOsy92vN9ZJR66xc0o6hCrj61yDiVshlFhDpfWUCiysWmuzbL+a55I/2Xv9AQFumYjNVkeN&#10;T/aZC8e5XMnfO0x4Q7I95XxEU+CM4Wp63fB7X2dSQi02hhenkm0/a7TtpaFyOfg2fSfzD1Pa4vCl&#10;DCpLPo7f6xcpf03cezAB8zsgtjfjTPcI2yzdmMayOx6oaYG8ZFEgThfb75dAk/9s2ihE1g2BtI9t&#10;gR35UCXpXgjaPIUpDWkrp0u77detdjyfASmbcB1dlTdH6SzNfaoWresq//ZI2J6kRmv5k2lc2BXY&#10;a76hmZZDOObsBrvNlOVmjUFpv2Wwh/qZED1iv2+NmV+szjTvXi8e9uxIYP6tkg/7RQsGK0lf975y&#10;nyjlOv3VEmPLHTWCt8EapV9T3aDg+lYnxWdyqCevGjzU9kH3YavQ/KKrFlMojNxk3341Ikn6bB0a&#10;0BsBIyhV48I57rgzymUS2KNvEydprXLPgm8Ng9ak3OJyTtVAX0VlSaQ+S831KW9ts3F7hW7AKPWn&#10;pjkBhw5xoIPZUwfkJO1piP7TjBr3LQpKOne9gUp4VCYv2+BdeuJranXEtRGK0zmMrfZJyXaU/Bx7&#10;Mg0nsWybOipvrtKfAa40WhPS5oDAiXzujKHuh3Z5ZlI8/R5JdUYDqdoTiqe0xI0UGx3dE2jxpkoW&#10;V4FzbmIm3q3MrCn7SyXLOcFO5rPhUxK0lMoAO9FhqfpVyf2tS/mhHbyJBcGsm9jrb2bRgEppSm8X&#10;jOA1Wqo2eCu7ZLeKRmp7H5kZbTZC/SBwbr00gG1WyJwH06c8yM2YFOTkcRwMjU2CzKlpCnvRLAPY&#10;EyasOpG7MfUa3pOgPgKDmVYIvc6ryQl02oFqMEfpe0jIrQqaph2LoK5j50vDYj09pia1Hbxp3nm3&#10;J+RQV2P9i5Kxqsw58RhDNQTEaHFswiY/zuvrlVz7V/p6MI5NIeS++eG9DTXK4UCmNzrA0PJB6dso&#10;YKT/LT32exJNOZK5VdOtsM42Ajpj6JHuhzSzPXsSGsuPw+bnAcsLGeBpbbGamVssVYgYEeovnNq2&#10;kPpjZyYM5sv0Y23TIPw9kZVhklwIFX1s1N+ZYMnMTHBSxhEp+mun/cZUaNWPTNBjRU9mYqlwVH+q&#10;25Rs8UxEfp2x03CdYG3gYK638tabh2cd+7l9se4zkd2Ja/G4cUf1VvJwuNWydRq16bC9bATYjNMO&#10;lzfOkJWNdJrqIwNao72mNWyyg5shKd2xkaYg50vT0tBDbexus6FxPKUA0Asr9wYTaEHocaok8Eyu&#10;12Zy/XF398iqUWuQfFKJ18zKdnXzTOcSBzYVPddf6oUkdr0htq2xLQjXscTfr656nOyWMI2d1DlP&#10;3LhZwVNyjFm7DCdhRgoV3Bzjm5xc3qmxgTmd4ar6Nuv27uO50B99PtnxA+h2QUK/kXpY5mBw2hz1&#10;96bQ9nCzILwnGpwAVpUoDfdkf9jECXSWZHPpenYf9l8DfjLtBABtNS0qjhiu/nnYz21QsSs35j0d&#10;6GeMLzAZsbGuY75o/S7Pl2sp/3aicErup2h9/+U8ouBJeCa+DVIPgowZO1augME50urwyzTvDll6&#10;/I4zI0TfSJ6fgKeinQ0L9W03N27mLCB2ETwvcxDL9GsH3zEnVCwYwdDy4vlVn/xyUF/NsNOun42P&#10;jP6i7KtP1TnhJvsYNG2DZ2q7nJd6gbr/+UwtXzzw/T8inbRur0qZkX1DArOznqfV+A0+3kw8okZ7&#10;L9gnhHCWA1HjU3lIeIcDc2II99s/LpaHQNhOGE82MD3Jk5rYPWW5W9W5nofnSeVzENQ0esjkZ3PH&#10;zdrfGw0cFr6RTH9B6TyhOTnBXWU9lFansUTsHA06G+bx3sujQvdhkZwHxf1mbKXQQQfQfTotxFs1&#10;tmfs3hjinXxfYwOnb4v3e+jjTJthx/SembSndefJ7/skPxVJTYZBqn0tlQV6sX8Snl2L/Sz9exLQ&#10;PTKr3+/UdD9DdZ5pcrqu0xw9hOHC2S1OzM3TEB3BcpY9uF8nYVKctGsK2w3f3dTa1Hz+4a4JQOfp&#10;m9mbM8hp99t5pLJPCOy3ns+KHXJfjZ3M1i0m1SM2P+Z6Y0PsHJDaSudWyYksG0MdWihHlX7NMp9L&#10;XC8snTKcuXm2yplACGun9lI8DVJ537q71ACVP9skkGixMTZa/TvJtT3UAFTNbxnSBDxBMGtHqt8d&#10;AF3qIT3hZLRbEUWOvfer0bEeoTtNlt244fs4GscAZoQ1metwWn3Zyldsc/WITaa6rhEIAThe2HCQ&#10;BpnPwTtqrCf5vW5qZ0Bl2gPfbbx7L5N300JTyVU/SAP3HmXIhvDt1ax97+jMyJfUGoeWdkfosIM9&#10;qKdQwubPQY7JW8nORvX7PFqDGGiz7Qmbjg0LqSbNkRwxejQl74g5qILW4WnyvZKHAzxbHhwImOrM&#10;RU89XVWYwCnNz0ZwDg1scpMVfuZttRJjpwfJcK2Uc/O1arWti91z954jMj1tbgrt59pG7YpsnHhG&#10;xIyelWokDj/q70SzEbz1hPWfXWYR1lSQMtZjuCNGsggp0nCrb7e5uiMzlHhZzRRtDYV1cMj4q9Yt&#10;qaZpmrZMYFjTPC1mujqLvVHXkjJM9dVW+mD8Dyir+5r8VVsaLwc1Chmy2DJzubE9cBekoVyjU0gg&#10;hdpsSyc5kGUNM19t8qEpMXr0nzqR0eStvo6qapaveaoHURpcNCO3L8D34Doihb1U+USVKvY9v/fs&#10;u50CVj42inBrqycVD+k7N0r6t2xR2ttVkgDomNXSBQ+CycbJrF3rj3f0+dlPavbDi7VKamYBzd+0&#10;L5qOO//RbwbZa0ymZb34zS5WOAFa82pngJrPuw2dB85ezmmBk7W02wjVILWD+0Ii1HXgnEDVkH/v&#10;aR+2kxE1D6BDtxV0M6zevM0ZlXwNqh7RUqP9PsA8av+I247y1m4hTR7OLwo+GSJ3CsExQKcp7OhT&#10;f+dWHUGF+ZjbzkCcA1uKZX3SWyV9sCa84hQPFTyFIobYv1Ww913wuM8iGSEzdXOOCGwlxIkR2lOD&#10;h1WfHYLkDEX1tUzMAngQwV3UPZynQyb7+xMEHvgfDW8wDN+uNpx9OEOT9AJxRmhHBspMIbo5Vu6J&#10;qFigdhI5a2h7cBKV8PTdiWemWhnvCYr9iieDdnJTc3i9xxy1iTmhgbOReDZe7o/ZWgyeZ1vcHzQN&#10;MaD1OBoL7LWoaVFrbG54W6O8n7Lkb/mWii2nKlAfahmKcctLwJmrPmtb/5LyT02eSe9YW08pzXQC&#10;vTR68gRpqtzSIfUaDyKQfIsIkprMxaXpFPNNTWiLT1udqvf6QwFvPJ8GSUfBGjjrnwPyujo7mMbh&#10;xXZicmh7P1UEU5Um2m4n02U7FN1B33B6Ux87OtnpTw3OpIHdLkw0f3MaC7U1U/7K1ikgXbKxC1m9&#10;4Jb+rZE/gazlCKZG7k9asaWSriN1alGxZSBahKCOa11VUqN9lAJdjVW9+U3TfjvYTa/ncqz8keZ3&#10;Y+eXjKdnm1stzMzPPBToVri7xw6/7ddyEnDsQkdnOT9KWPLE4TmCSjrRmsMZdrBPYOuJlJB8TY+y&#10;OoFqQB3coQZOMZBTzpz7VeG2UERtZiR569FWe9gzz7fdGA4XS/tPbnxCjENinn9vvcpWW2o2t5XH&#10;va/qyCws4kpQb9d0wOX3Mql9JzBK/+WEGMTGQ10hqWdwFZtKN7DnCZqWkTqlvb3uX3Hg+K7hPKxz&#10;w8UB32IucNt6rjbYdgVQT8EjwQJzAwVJ4yfp0OrZjREb2VgZDMXkaMBpWXKUw0meTo0KaR/r772b&#10;BDNJVEdPG4bpZUhPtlY12fBjZ76c5sL9qXGuXNGZcALmY8rTXauu//sgbSKtpwW04meaah1TYJl1&#10;pvI5OKits/ImWRva3KK4TRVjq0JYbUlvh4BP83V9dGPLP7dSavLbOwpXrf7sLOL34v4cKCfZyr7E&#10;cfn0lYhSnUMaSu305n5SX8F5FdYEdBqSM+osHS9cdh9QDTWyskzy2/PdGLuTmVOAj97k1m8COZHO&#10;HnBGdIeV7a9c7J3GLUvNc3Sf3Elwth1u/Jw6ZeYqt2HuWbTNe9MRn5Y5xlvP2i2Mpzo0gXsfsvnL&#10;CRe98LoHVKL0Kn96QZdVTFYfpyPZKuRzx/IIExvOTkudnn1QFMcZnT+mxgJNQ/d1rnoOWtc3iqP8&#10;vT2A2YXjaD5V3T/A1YQTfLep3UU6JsBZylpyHjViBKUBtcfcfdPFkYDYQcAk3zB+pxufSpjqZfl5&#10;cEX6qSZ3hFV3aHVn6M7rRvN0JhFMFdKcFPtBx9n6v34zPeJ3c5qZK4Z8Ejpdzbxh9MbXI81IAqgv&#10;dkLDLYMUyAD6+xSf5dSNBKdV3VwBT2rZNXNIvqDLOcqbXnp2ubI4liQ5j1ITaMmJbO68lARN81z9&#10;yh/KvgDau/ma5YyZMD5IfUAwAJWrsOxFNq5rFwTXWjsh4KvesA5YNqvyGNY2M5PPOYdaOjB8189f&#10;Gac9rkCR/JMNoE2FzZ9qkIhxuWD8XfJ2NRIdYF2Q5Bm0Td5SC6tMQ62T+vLWyz697NEtRfaI7pD4&#10;JsCmpP2OUx4X6dCex0cKLDhyDsSGI1Zlh35vw1e3V+eQJucoQ07QdBJkA3qy/J1bCoOGrru9NTnp&#10;UIG1kY47adp4Y8TOzwOMWPDM9TvZPkwkBWsxWbiaxwbwpCNNk3oQj5yV33sV172nhdky8iYqRlKt&#10;qMavjSwBHOnSagRHuvKbtTqP0dP821FFY4+X8yrJDE6FSvTIpJIG9i39kO15+961WAixIVFBws9c&#10;DLCCvbXGvIkUcSMDKnU2qfPmgrNBzlqy9vWfcxfqFjJUiRzqtxOdMNDIGOi7abXJ2189spfq2DDj&#10;PnlWKHVlEyW3dzNAtxlVKmxgnoq53Xs2urHKIp01EidWYfV3JuyQTMDtzZ4g24h2goex6poUBYWa&#10;DmtnTXSjFpy0dHy2qS7QBH1mCRCsW5b872nSKfVMACodrumrORmzSYFtWPJ/6dzhofWfW237Pai6&#10;4yGqQama6C2orZm5JTCaTLMmauOsYpjM9ptE7se7IYgKklQVnUoq4dzjpBEGFTckrmmFTi1GdHu9&#10;7brukxprS306mXIoDN21B6zwU9s5LKQpNcomSTYDrBG2Hb8lmdp3o4tMnyLSiqDX8l2n3HgSQJjW&#10;A/vRqUDZfsok1NCsIFF0qgCy8UNbst5G8n86W7E3cOuvJWvrL9akkWinI5Hqsbq8dl/HtGdZzwP5&#10;btUdkyKKJVzjovMqkY0SNjoxQPqJR65oDol0D4J2DMrgsFgu50nr7VexmxpKnsidI+FUSdOa9nub&#10;oxJ1VaGt4SY/OaC0zn6in2i6uvHPgdGwuZV3deTOCwBYtcLAFpsp4DR2x3QX5qrKnn+Z20nOK9Vn&#10;yRqE/VhoK5waId2uebCa4mRmrGlZRDYJOEuVYV7aH/m9xelAXfXp4yxs8xdJt84x99g/NH3r2q1x&#10;NgC8yZnRAGeNKdReCAkyaV7QvKEZnmU6DZsw/27amVVv7XDyYUJ7tdyoYNSh9H7SKsvB9Gg3iQ7D&#10;5fifs/jBq9Q/dkQ2kejjPFSSfmyZvoFnqxHbLDGPfVfdnhaZrSnWKxATGwyVeGI7tD17ladex0tj&#10;cjUczYwh6d0fZ7U39bIs2zZwVnrDG8+iKVWb0bVz5WDXyG6OYwZp8rHHRy7fM8MgfNpRr1qdtM5i&#10;Zc4SpwPVMPpAfY1V2cl9TAZogs8qJEQbRSCzvYyxT7ZszU5K96lqSJp3u1VlKIZDXwCwMgYJAtBK&#10;bHsKYSoSKSp008z3UQuFCWk0keDKTkRIGhDKBhbNIICoGEwphKRNF+bDZoLMAiYqdD8+lRijqlKo&#10;UBRXhDzpj4qQ+kOaiIpvaUWaipBl58n5luKrDqokFUKJICABAH1f3+CHi8GVErQIZkcKVQUUGCFm&#10;zq8qJu0srBq1GsenBqfJMWQ+PD3VFBzjIx4UHRo+I52Te2rNtYWPq+m+Fuo9F6NHFe3lGmGr7ni4&#10;QRttOtP3ra4MLT9zoK6DNk6d39pttGvpPGh3cx0Ur2muppNZkfz9BJ3utzbSyyTvqb6euSt+HhTl&#10;RU1uN9x139Lpw7oVNecX7RjzaADK+30+avsyA28XLIflPmIMnGaJ+ssIIQEcI30rs4ufE4jboeev&#10;pSjGHPsHQrZCyE3Ohk7F7nmKIJ2FPxsZzdv9np1q9liQ7ZH0aUkwWF33IwLPSTdRoeerlhcC0bye&#10;CYklt6ID/+GbgzXr6w4J30zCZ3NyQiRDQOCpH+wG2dxna8g5MNP+BOAo3aCbDWlPMhmpRqgYpPhK&#10;H2klo2latiuHMLefBtOklnJdFCnWfiMSMk5IEWwXoTkuzahSOUhtrXiPNk9KkurzACgJVUHlwUWY&#10;GCDFdZekJNil7WsGsfWUT+Z8WeJzyE1MqSlQx9EwnEHhPXV9rXi1+NSdyyrnZKpEkBNw+w2dNb0T&#10;0+WMdBBb6rjcuXK8e4nBrpgqrumNETttDppiMhR10SHAwinwJzqysW1mOvSwgc0wOyeY0oGeOjaw&#10;ug27GryD5o7ShH2YHycDdrqy+4blwAI7yn9ScLRG4tnW0fn9mIzmjuJotNicw1vN2GNlEo5oH6hz&#10;NN2O9Nyx/ucovK901omSibVZ/XghcEw7OA7h1IbfB5I5aCDOo4e9es7twQ2ynzNzuFmaCdTj6tpM&#10;O/MJzE3Go7BLONmJm+m2+dNZXdxvMNPsyRn08ad9eTWxvG8oxaYoqH+dmJuMFPGCRMWxwq038MaC&#10;03ec7nLstbFpv+lgQkWgChG3m/3MvhgtWqSBZki+ZqQx0lTUKGv0GD1+vgqMFqORkRE0o4EUM1qM&#10;EEbSQK7JRzYaaDEajRbNSJgZaTSsa4yrxWhmhmjRYACimVkESRpiZYsD4kc8CWOAbHOY3FMTKEUg&#10;tBxKQgjR6Ji0dIM2adFo0dZ1XdfoLQESSZBmFHhIGa9XIkyRSbU/bsF68GpbZPvZvOgF7WAIFFtm&#10;Tiht1VXyqCRjUJhJK1UnuJ8J9W6epC2ZDTRB35cD63/sC5vXkiMpnizXfpEW//v9roOpyBbB13Ku&#10;aXR56R2F/G1xTWpyC/ImZqbKI3y2kmsgmfSzqaF3+xJAdinJamHQQtoMedom78zmBghWzc1S7zPX&#10;f5a6bMs8beox2teUGaOW2JkF3eWu85NsCqfRHjAhmA1yIc+RUQqYjYyt+a5n+77d2vjqelRItGSb&#10;0Eb/Pn1kj+Q97ilU32TNrhfdOQ1B3bBUvWvFHlDuE2mxMp0xpOhG1scbaodn7trRufrkoR3PxsjW&#10;SZlhY+tDQ3qcrtOx2uCrcg9ZZedxPqQn0kA1mxAgaqenqo0dIbNRMxuClyxHelTL8AM1voCm860c&#10;3kmdL+hc7NWENZXsB+bmzjsHrrWJCuwCpMh+sxpS5M80bj2CG0VYA5tUZK9357KUw4+umWnXWkHX&#10;ANUcf0FRWYdpxmuJZnlO+XmlRYTUDW3ypLFWGvE2gjf+3L1hZqt2tmg5QWc2F+fN73R+NmyHUwe5&#10;vx2AusUS2KBehp8vS0z8fwgIfvWzn33Nq1/7/NWdi3ARGVXCaqtCzCxIgLiTjUSaCoBARAGCaCRU&#10;qFgiDCJiRnfZEawWVZTmpGcipC4BAOjuRhbT0pHBhIAKzVz1KkUhVI22LiFANN1PbpEiMQIOADSK&#10;UYJYFIjoQlCDMJqHy1sWFQKiK81IMegSES+Ia+GiQWIk1bR44SW2MUCDKsxkCTFGFSHNIlTFGIWL&#10;XOif+y//yx/+Q/+Lkwuqh8M/5imKSdD/Ob+R7c1ZO+xZx2+2Qm++zao4gqoCvMq2t/69CdO+4dMb&#10;iXMohrcdJJ6aYBWniuxicr6aOW3wEM5J71Hsq2n0Ju4Df6Kt3e8Z5Scyn4xN/wJSqbMNJ9M1xc50&#10;GCLkdOhBOzR7zQ4odTthGi2qLrvF0+ijvLRtn04zcTBkYQm8LAXsCm+FZtCiAz0ND8vz2FEeNxzo&#10;yWCdquxoabR/PenuvFCPzG3HduYueWhHzkTiMQwvPA1C5D5E8ensB72YM92ZbR3kPv36rGamHTlX&#10;6s6EdccIzKdki6TZuGlHHRzI5B25sy0jnoHcXWlyU9RVWc/Ov+U+r8jNKj7+fHMO2w3VNUeVr3HL&#10;oddiyyY75kx2BsIE4gnyTk0AzuWgzog7K5VKvuvt3/VzP/tz3/hrf62KfOZzn793ded6tVuBMK4m&#10;skAiFw3XV9cmgEqgGaAaKFjXqIQJyFUgCo0xhrCEQMFiXP3qXKWIm9EUDSoUgRgjzUSCkQBNo0Vb&#10;NKzrKiKiAuLy4lYkhWaEwJ2JGMIigmhQBY1GC6qMRsiyhAgKIaqACUUE13EVUVokFYTQZFlUEKNd&#10;XF4wRkKuY9RgYoogpK0xClQl3L51uV5fY1kevHzg0Sce+8qXv6K6fOzjH4GK3YvupVQU6dlhNitB&#10;sfkonOV30VdfLd5UguQcH7wz3I8TWWWwspNU2vafq44jq/YmYKRzHPNLX164yq0N99aBb+Pwch/y&#10;DTRkVfeeDjBQa+N2hK1RNQdeVDOr7gC+r116YRX3MniQqWyIeb+pPVo7MfE9suVbyA5dPE7SQ/9p&#10;9/PUYD2ZTk/vT+HuhsbCGbOTs2rvBce8I5UUK96Z/XAP/xbVOwegfbtj++6aWRhg3aTt6A6K/XGt&#10;ZF57gdu0eNU2BWd6V9+Ums41nw/r37h5iL6cXWnrNcgDI3lXpdwUpBeQudVMtU/qngAbap8IqDNg&#10;PEs+7Zqg7a+uE4eNn2GJ4wR7zIoNcUDL7wkpn3CT7d4c2b3Hwo9bQF9Olj8zY59Clw9/5dN6zonN&#10;SgpNJgBDjN4Zlk6yxwlZ3bx4/OseD6Kvf/Ob7z33/OXti8996fOf+sjH4zUiKYhBNQqXJYi5O4yK&#10;UEkGdU97dZ96oYoyQpQ0rsxuMyIKmJlARN3bB6KqYLYrRURLVHYziEBFoWQ0M8JZSQTRDAxBzERy&#10;eRGBiajv+HI1aoBagDKdDhauUcRWSID6Wp3fEMWguq7UoBSIMSzKiDVGiArjti0u4cUvefzxF7/0&#10;+tlnH33osXBruXd19Z53v9tiFN2PrHfK/j51buSg6EShHBmUKUsVBLv8mQMwfKteHN/EeJ8dOEWv&#10;e1m261j3sp40U86CNbGsJ5mvLvSV1TsMTS74OfrZAsVMFo11H56PaPu+Nz/ougCU6d28M/OWZgLy&#10;eGwriT2YNyC6meVZlHDe5yx09xR2Z+qfe44tVXd21vHpZgbBObZB6eJs+jJVBQS4O9Vpte0h4245&#10;ekVfljbOk3incm0q9FwJuqcyT3nxnyLAk5Ceecx5rjO62hsiPmXNuX4ZjgRVNviBsbUJuwkYc8g6&#10;UZP31Qs1NBRfvanMob2UdM7NtOWx0VPBPSJzt6FGdx42uy+9d7INqx/n03aP4KFsRS8EeHybyX6f&#10;drPNiHwfVQ2pN6N/HzEBvgbpxGjPFdoBxtou9aPZ/lnG4o0qyRw05Nl7mL8cVI3UC4uPPfjw3et4&#10;vV595fmvfuFXfvVH//7f+xe+7duff/artx9+WM0iEGRZ7Zpm0EUgqgQkIgKyQIxRRC0CoIQgFo0w&#10;vw5ThdEv70v2QpAgRuMqUKrvAxhpvp+QQlaJCLDaKpCgSqOHFSL9zIIfGhAj4Y5KgiAhWgwayBwc&#10;W6FAhGBdZQmBEgPc0hcoGAzXhB8soAhFlnxXjAG6Rrl9S2OM17Db4dY18S3f/OufE5MLvfP8nefv&#10;Pj8acBt6Zf66GyGphqmXA8caZqhPBunYVAipV5lqIHeAk7aZzJYCAFrroD6dFFmeYexbKywH2MZ6&#10;ZYNr7Mm2B3dwJBbt815zpedZebZL8tsQ97Kitiu2mguRt00xQzvAUyGkjMMRjptvtR9IiaQFnzKX&#10;JlL7ulvLeW1t7zpM1wNQwdMHI9n4odJc23To/L3yObuVztLjDXaz784KrJjzsLE0k5vqiU6htUJY&#10;mhry4MwbG/DRiRa2EqCE5ZwoeQ7MNd2vHhhgzFJeVkam9N1zyFoleI5ZM81QGaVSGjtH3Aw1VovQ&#10;ezO3PDFoRHiN4elgjUbnYRCEhHoDtDIZDG34ixruCZvsGLpS8FOPSd6bdMEpQwWdkmifplSRWsv7&#10;pWVCtZEBW1239UCKbBs5pxHr2vHMWWmQ+9LZnqiHv5G800iJnotATXVzxdTBOrPNu8ctCMqEZndG&#10;uG80vfJFsYbtpMkk9dLA8eJFpSGqjtTWCSnS0XhWh1U/mxlIZThVl3ESg617jqQ4yttivQoH0Wae&#10;8tEmW8YSuZ5hY3KzbkoXh6g3Utd9ygXoLHvqONOw8ltSNAsqcY0vffLl13b9mte+ar1en/vKVz76&#10;iU/+D//9P3vbr/8Nn/zwR27fvjRIkEUC/QTWIhfGSEIDjCKRAE0RoAZTiIhEX+9P6kaFMNAsiqrH&#10;pSENEhChQi9jMaqo0VSF0awgSEWBsARbo1FUJPJaZElHkAEk+qOZkRKWkEhMRIkQFqOf6g2CqFAz&#10;g8LM78MIpJHUwGiiIqAGlcioZtfXd5+/vv76l77y4oFbTzz20L174Tf8pm/+3Kc/ua6A8lc+9ME1&#10;WpD9mGo9XUz4uPYf70zVqswZemZn6FstNeix44I9nA3v79fF/PJwO2yUiGd0ZfqlE6c3Th2DdC21&#10;GmOu95upAzmaXk2ucWDZNzA03VJBYzE2r6ocmII6hbl+N6HDCj1o+jDQwulGjkb6ePP0pNPt9ngT&#10;vVHVUQ/1TaNzzoxo/1BZc/tNnwvi8adMJYf2woQMUW0gjrQ97oQc0f+sXZcIrulZUfzxHnuhMYzd&#10;cZiKm8kBQFXbQ+2dDGoJH/WEc9ejmITsbrRsMnInEFvthTiZKRBART5z+Xs69UVOmJMtC52yq/IQ&#10;pzN0W/jvbbXhRuw42GxT6+yo/MTjpfnTjufo0XUWgMZmynZU7Gzl1ozPXqmtDwMZ7rZ8NIZ7LLi/&#10;MZYkWsNjWUZk6HYXMwhIbYn/T5nq41idDJgJxMOavhZZ6owlez8BOK+eVMm4Z3QCsHa0o1lQBfCK&#10;l7/szt07b3zDW37pXb/42OMvvh2Wj37yoz/54z/x7d/5nc88/TRhty5vUSWEEKO5uiAkKNdoqsGY&#10;DjMHqCECfhDYV9YVIKkaYIBQAI8iSiNSxA6lQHyS4JFCKYWgyEWF5r5EhGgOKCoSRIQWjYD4HQK+&#10;TiBERHTN4aQpAVjFvYJ8T0JUQBGJXGEXEBMRoywKIloMS7i6vl6ivfHNb+USXvro48/dff5bf8O3&#10;veuDT98WPvGiFz/33HMf/thH42qq5zoAVOMxNZ86++5mFDEvXAmovUngDdJMy953dacLnhVg74yG&#10;zgxEOhOWO4Z5esYmp72R0abowrB2vJhF4bYu35Xsms4lMv0QmDl1jX1KNULmFLZTYpKqc3GzcgdK&#10;C0fHW45Lf03STBftnRL7/3E6YZ/NSpzjNnui0UJXY8l6eFp/3gNNvmMcnY3080OJH1d2jhHkaVfg&#10;DILa1ZZMLNzKAELP7KdgnY77njFI8xu8miYOmqw+nyCN+2KFgQIb0dPNgSt81hDvKcDDdsYqT5vk&#10;UwpHAWYUpgfwnDeShxnOPlHXj+iJLdEjyt8yzCZA5V+cwuIElR2Dj2TYS5EhWbkt8Ug8nKbSWdNz&#10;Hd1q8zOaOEdjHXwlkGckZQKQcXIIwxndPpd/a4PgVa981XPPfvnean/9v/trv/13/74HsD7+iq//&#10;5Ec/8s/+6c//+l/3LZ/6zMeurq8BEwkmApoKBJJiaKob/2JmIlCRaKKgKFSUxAoKfM+JIgqjBqEB&#10;SMcJIEZSuSCAZnQfEwJGESCouMN+ipiUnAHTtjthcIcfgiq+tA8giK2rSIBQoApAlTFCsUYGlUUk&#10;Ou8FxRpVlSAQBGaAkXeefe4bf+2vtavrx5947N5VfPt3fc873/ljL3nZi5955iMvffLJJ1/y5K98&#10;+MOMhNLM7x5okb+nR5vHRJPztf9ZyZMCrjl+eiAV+hdHlFb5sm/3K1Q55142Z9Dukfi8oR6atObp&#10;Bmrg5ul0HccaYv8ikv2q6wg8N+vDKaG6U+YUcBnV3cmlm7c1aeNmqrQqNp3wEts59oHIduiT8Ih5&#10;gyd1zZPYYN2BuLYuRyY5ISzun1S76e/MxjoSKeeo4TqW4sjwZ5lRR5/P1menGjpJkceG0ljFKcju&#10;Y9Ruuu90srpTZDnJfwPA24wvQKAO1LiDiN3jpPfV3ozgTwQPyEcaR+l04AXfPh1MgY/EwPbrnJWx&#10;uXK4gYf9OTbIDsw7I1MT1w1112lTfKoujsDARgQUwLhdgnVMWFM7PaeDbZPq1H+Tqfxs443UWqVK&#10;w5igy9CVP0iyaUhgXZfLW88/99yLnvy65+8+Z0v46le++prXveZbftO3/vwv/uOXvOJllxcLKaqq&#10;gJA00gyuFSMooiqqKhBAF1UAAqXAaAoEFSjBAFCD+vXxJioqhJABDH7TsKp6+G6a04jCjIAohBb8&#10;VBOQXImgVEAgQcuNCkEEoogQCeLLNKRFEFFVaUFVFRpNxFShQj9wDAIgIxnCxb27d978xres9+LX&#10;PfnyZ5+7872/7ft+/hf+KRd84hOfIfns8889+MgjefTE135BoDonSvFIpO3ITAerkXQyjHJTUrZX&#10;VV3Vz9ptrclkpVwiGwJEcTrv5FDzrNtj5e2XqU/YgT/+9Oeu85xghDXss+6NiZwyo+T/V9n6llg/&#10;VBmnTnnlJat/JSGyqWjLMMJVRiH/leISMXag1Nl8zZHHW0qZdG/owQQhVafmWN5toXSWGdVNV2Uc&#10;kqoWtq8MiBaNjBZBmFlkBPwuELNo6xrNLwMxM/OMtoLRGI0x2rrGdV1jjNFijCstBQczWDR6aVIs&#10;0ta4xrjG6xijMV77tSNeeYwxRrMYLV6nulYPF2CwaKsxWjTGSKMZY/T/rxZtjREWY0zXoESH22Jk&#10;NBKQCJKgeW0wkoARJIwwxkiaRcKi30lCWqTXwhhjvE510q5X72U0i9cxrnHNjUW/XQV+iwmBml1Z&#10;CQQ2IoV5HDcyKPQtPXnXD06DkimA6X/YuFu6ont/e2HA6vX49qR2m6RCkVO12bc0/TC9A6QFqPyw&#10;0+bNjOl7fO31lVNGQpEwqTrkMR+HcYIGGWX/CECtbLKU46kRqfHTQl6J/OrXzjSoUT69ygIA6wh4&#10;J7nInTQx+qA3FYmIcitb69e9k5oNgftf7mSoDLLqDftvO1dH9eXGYeRZ1n9leR6qhMYiIWu8Twmo&#10;jCxH639/sCaUNdDsRuAyfBqK9bMYgdRiMt+W05YbDaw0ih3f70/MKoJu8be04JSfUudu0VXBjgHZ&#10;8zSfmRAwMEBIu7gVgoYf+8mf+g3f/C0f/djHXv7Sl1yG5bWveuV3fNu3v/Onf+bbfvNv/thHfgVm&#10;oiIh2BopqgDFPLSXkduJXIX4ar1B1K8D87sADOL2fHLoASBBYHQ/HfcCEoWRIhQNaR4gggiIR/1R&#10;kbzury7vhBZdEfnJgnRHhXi/zY8eK5fVLC+5EkAEgsG9KgjTtPyvX/7Sl9/ypjdowFOvfuXzz375&#10;+77nt/7sz7zz2WefW+/cBeTpZ94L4O6dextJc9MuZRTdO1WkxX09WGcN3Cx3RyGYEkl63sxIzTPQ&#10;fAxzaL+lq4O09XfP3X1aYkrhRyxbv617x+rAVLd/Wepg96OXfQ3gUnc+e0SjradU0ME9glwytKF+&#10;AIxcmBdoD3BY936DqwOv93ud1dehuqFXb6Q7YdqehRtoN/+TNOJ59FzVldyGzYigQQMAINAjgHk2&#10;TXlbtNFDESskRxrsBytTaIEzYy2IIoCABM8zvy8FCC3QAkluDPlD2FpbCoShoCL4FuvmMRWMiWpl&#10;Ozcsmqv3eiWACFmYIJBQ96F08ejjokvxCudk7zGNCM1MQ2AZqGq8pN/6RxFjbJ7QVDssVdQtp3hc&#10;InU7fe1wMvPL4QcpNKm9ThvEfduny2KzOwpRnI6vN7wWbAK9Fsn9UdI+Bua0fpm82yrMGY4x0ZaZ&#10;EXQTKMF3zl09VnyxSc5RhfQAbBKi4GQHZ1XPSjvSd76Ta3upy9Hnzs9avTlR6TnyKmGkpeS6bF3J&#10;pL3e7upFc/3coeoEnOMC+pEXkNdzEwndkvdMo9R6qY50cALtzOsFE202haZ8m/BdDWqvA6aZ9rC8&#10;PfbRhn28J6KirWaugfK/TeGUITk4Lj1wszFsTxm1FNQo7T2U7s5M1DssqraQdmFy5+69Jx57/FOf&#10;/dWXvPjFwIufes2rv/u3vP0nf+In3/49v+V973m/BD74wEOQ1QWJWQhKMYuiEEJE3TxL8yMRQRBx&#10;sgggo0CJSCigcM8hESFBGAGYUKniEjQdqFQzc3VJMi1hE+kXFWCac4AKGikmjkoVYYCCfgRZGCDw&#10;8KGC4NXLoiRxwUCjPfvsc298/RvCsrzudU99/NOf/p7v/a0/9s6fvL3cuvvc83di5FeevX35EIDL&#10;C1FVI9W3jwb9Wx3obybADZmkL+P0b0hbiU139kSyN8ZZ57YQZmrJVkUjMvvuTEh/6FTVXHc2pahe&#10;/7VzGuFYcLTSv6JnL2YeKGLrxahxeiDrg0q1lz4gMpg/Rzc87BjJU5FbUFEEUR2ap8NUKZTdOAav&#10;6Cr6SvVuHki0RVj3bPU+T/O5lvMjaED2ZOxRsdv+BqdFC4tqEACf+/wXf+5n3/nep5955MEHafzq&#10;c88KwsWCGOOyXKyMwgAYnMENKiKBFu1yuWWwyCjJNo+kWLS4rqrhueefu7y4vLgIInjo0Yewklii&#10;XVHAiGgRhrBkoZ9nYymgCUnFhS4AzWAE5VqgMJWAO+vdEEEGCRIAClQXi1GXEC2SEgQxMgioEu+t&#10;d+NVoFzcXkQl3rtSCcsSBBLVqUtJU+Rg6UYDVNXMkK83FwEQIOaXrHtYNBENwgg1swcevg3Dd37X&#10;d/+at73tgVsXJgHEGnmx+B2OzWypVUkV41SmbhlEf54fesw/1P9pZo8dHaVmKzKbEuNANQNIZbz2&#10;CH1CeIJ+12xytHn3qGD1Vmdfe6bYnpMmbNaJcg30YFxjJ+bdKvpiMKOBfg2gQDXw6kQm1hqggn6X&#10;d6uZ1LT7TcUV+Hv+OweCv8lRK6tJNTttT+np4HB+8nM9tE9nc7YqsnzRGEf9HGOg7fZpUwxbltHk&#10;q60EoBt77IcKPzX/mhoO1YdWo431ck6xpwMJNgO9s1bTCoHJCfChK24/NqfLk5Mn++nJ1impzKjW&#10;PCJQYn11LDGK2goQf7mFAd0JFCCU/rjPpJrS4FyCNjXW/G7e4QuN19dG3l3v3rp18c/+6T/9lm/5&#10;TV/4ypefePSxi/Dk17/6Vb/1e3/rX/4Lf/H3//Af/NAHnrler2/fury6ex1hlxe31riK+8Ab3T4X&#10;8fCbabOMrlVId5UXo6kv3YsbHqQfhhQIDRYogKLaxjaIQAR+QwCY3X3SceAkq/Kyv3CLcOivkpuC&#10;XylF16dMriMIIlSAkaut8fp1r3vDgw889NTr3vCxj3/ye7/7e37qnT/z8MXtr965s67xf/yFf/Yb&#10;v/Vbr+7dAbBeAzQxQKhBDJa8iDqidq2T/fL7c5DNOExmt6MIqtavWjIYyd0f3DKu47hsoZkFTqPF&#10;UVg2ei8AYE8l7r+SwaCs7dSJJGieM03iJqlCU2bRDMoOMzSmc8GfJIYWtPO2YQevqXUm8/ZarUQ3&#10;IUW0bPKjUq5ZD0uBTtqajzpWvnc2eS3Bivj0tdtWv8pADl1iLl8Nl5yCjzDSQwOERa+v1r/0V/7K&#10;v/F/+GNf+OIXm06IQIFIqHjAF7h0hxgNvhxvavBoY0oaqPQb6v0GQGBBCBcXBsT1ao1xww8FId1n&#10;oUYTiIkoVYPRjAQp6juDFKgqRNTEUhxi2gqoBxLIYsQthmhOgRQSVCqDiMEAXCwXNK5xZXbS8KvG&#10;RSiqyGeZVL1KyacPfCUEyb+GEBXvp6jGlUXKisEJF8QS5Bvf9k0//XM//eijj1wEARCohG/YVgEm&#10;G/mSCWCqM5tfQ5TEyZA3ph46uTiNvQigtYfTXVI7frWyx4HleTAkas6dzhD6d42W745SlLNWqPAy&#10;SIkxCmybTty5LLMPO8cEaoTk7k9kVf17XFecDsussTm8c+MtPxff6QP7ZDI6w7yoQkDT9N75ielw&#10;T48lp08+sklWz+2yPuLDZn3VuuRAdFZyOiurVKlA2ju+MdCmbIhq5hCNZT4aBAMwbGqeDstsBtPH&#10;opqFzuvw2aqWhiH7tNuhtu68k1gD3/rn79FY+00q0hwmZDIt16pV6VTqAPGurARYTQD2sOFNss3T&#10;WPFtl2bDOJHQZlAIFDCohWsxAIsERbx968FfeM+7v+nX/JpPf/FXX/7Eix9+7EXf8A1v+6F/6Yf/&#10;YsAPvuMPfOhXPnR1L0JFESjqK+8g/EIwCiJMbXEWYnLCCUzOiTQQoLo57zsQpCrga10UKvKEwPVg&#10;QgBFxehe6Cw+rFntpRcK3xLwaQiJNLkwioAiIHxyAIWYpMkb1mtyvXfnjW98k1xcvvUb3vrRj3zw&#10;O7797T/9D37m4iJ86dlnr6/ufuDDH37ooYdICbJAYIwQib6/YFRRiDumTCb9JmmA0jDVmzYsrgCn&#10;p27HaU5i2nxzABrrvJoQzFeGtrTFutkFYuvEDtEfd5CAiFaKKc9Y9gsO3CZodWQjCw+aLzgqaqqI&#10;44PcLfBFC+wVaxjRr8scOtjIplxus/03TB4fGMwaqhO9nSSdmGJ75lmtoNLnYUYyKdRB5VKS4r4r&#10;r3zVKz772c+96MmXfdNv/NZPfuyjz915FoZoMR34h4g5rwUzg98XqAEAGSkgVRB9wigCUCJXUYVx&#10;jVFU7q13VC8fevTh17z6dbduX9hqT7/n6YgIAYRmWIKYGbjYumpwEeGBrTWaCehOjAQuALfFTXm5&#10;Ioi4zJEQEK8NAYwXyWsxREa/pNwn1qLhQuXi4vLxJ564vP3gxSKf+OQn7zz//HKxXN+78t4EVUsr&#10;j5EUdbkqQqFSDQYT9YjKIn4zil1mMSmkESE8cHn5wMMPf/3LXv7f/7P//rHHHv23/o//pz/9H/wH&#10;ApgLmO32h2oDDFMbYxi4zqg5e8h7PVXlH0yU1h72HYtu8Wtgk60HlQ7GJswISGcc70uB6ZfhUtuM&#10;qirib3nV9LRVukPlnbydz7+2Knq7prY5rJvZT2Yeo8AYj6WT/RgdIWuTKb1wQp7CbjVVf6SUzzvF&#10;ZYWqlNoa7yTWrijvZg1NeIXJukTzohq2bVHDTYt+RAoQTXA3qTvWADYOSWG7DhzvqyTrxF9OVt+y&#10;8TzRxM3294Tx+tToxgZY5OXwQhdNi9INxYySZ612CDpp7kyA36royG3Mck4LVf6zMk7gaeThrJIZ&#10;bI5hGS8Cm0Nc3aQ4gLyxajX648SNLdqDIpopFIpoaxBxg8SgsoSve/DBp9/7vm/4hrd+7otfeMnj&#10;T3x8vXrTm9/0wz/0w3/pr+gP/L4f+MjHPiJmWJbr66jiq9fmO2cklAF+D9gmAcwX+GmA5Cg+LkKZ&#10;wge7ovVJhOU1ZDf0xQN3GkX9JF1hUqb5ASVzfN5v8Nih6YSiEQ4lDRJhvpToLtprWHVFvHvvNa95&#10;U7i4fNs3fsP73vv09/zWt/+Dn/1HNHz17p31+vqDH3zmwYcffe5qZVyvLQpg5g25DWCUzXF3VG87&#10;O43t4PWP47A1de4F/p3sO3ZsvfOtbyVLwxpCSVLvWKJsc4pNWHUZhn61X9tlqUrkTAvNXzb46XXh&#10;Uar9pXoldpjSTlOi7mbSU5SR02kifYimo0u5m3txFdnql5MhErPeFGAkkzyypdGOcquZT4faebin&#10;XEdNZfWUaysVwYC0aBMjLi8uoPovfs/3/fhP/cTnP/fpoBeveuoVb3z9G29fPqgiKiSxChUGCdC0&#10;gydYYGmpHcK4JncdjzQsKhRTWR544PJq5dXd57/uscc/+KEPv+uX3/Xap1750Y98/Hf+rt++rvbc&#10;nedpMVyEtNamCkZRv0JEhDBCNIrHmlcagyoYKQqFWmS4VE3xyyQYIGoutyiBZJAUpV5g0RRBL5br&#10;66uf/KmffMPr3/TBD3/gm37tN7/5TW/4/Od+NfpIUAhT8xNL0eh9podJUGFaQ6Gu8RoqjD5F8AgJ&#10;MYhS5Llnn//cZz799Ac/8ImPfuylL33Fi77u8X/v//4ffvCjH/9Lf/kvGLmIQMTMfEsjjZEUuTlX&#10;ypt4mJPRrEyXb9ve6s2RUb7NWhiNt8rxtQQ5MlLzPLqVWuWf+lVPrKhlTWm/cqvvWSELh45JOpRI&#10;XXQuOJlybMtCo0GFZrWedafSgybRUkark98EBvu/QUj6MQ5prwWqUsN2dldlLxna7hTrEtWKfjcD&#10;2YpVQ921V8ik+dp3VjIlsqt6i2uX+yttmZF4gCpuTGekD35OpWv1KnHTk2T7s2LIjIOGwBopjVbK&#10;mokqBjwLUOsKnyq2hDTQblEeVV3ZBbXU08zcZsTRMFjHCH2LzbezQhUd1TS8P2MSsMOYk2I1Xw0B&#10;XA/KdfM3ZAwPE4A5qK0BMK9+iHfeiqdRvquok4OIumENoyCIGCgPPrS8612//A1vfsuXn/3K448+&#10;9smPffwtb3rrH/wDP/RX/+pf+/7f+3s//NGPqEmUKKo0+Dq/UqAQibR0E7BIYN7zFrhd7l77oEvs&#10;tJzvnh9KRoX6egboDj6kqaqJq0iBuk+L+qaCU5a5V3Dy3vW1OZ+IQNJOBEmqaLbG4C6/Eq/sar37&#10;qqde/cDty9e97vUf/dhHvu+3/baf+pmfCUHvPv881vV9T7/noYce5mqGKGRYAqDLrcBoULkmA1Vj&#10;GclhkjYOyRG/dG93PGlRrRk3QngwuF21kGV1rW9lZLbKD27QWZOZfVe+ZYrdHfxDzmzeZ77ZkzQz&#10;zp060+3xz5x9/YQqpJsBHAuTagWmlp71dGoT7qVXVdWnFHSWuT3SJ2PSUUe/mzrI/cbWq8NcbJVJ&#10;X7yps2i63JGEi42GPNSXk8eb3vh64/od3/qdP/5Tf/8b3/YNP/7On37pky9qaYVIdz1x7BEBvzyT&#10;ALujWyRELCItxyve/773veWtb33gwbd88Ytf/vN/8S9chFAaAAAzUbR1JNE5NZlGV75N0rZCvi8D&#10;qOq9O889+6Wv/N/+9J/+9t/87T0vlVBTMq2lacoZi7m/iFHUXaPw1/7a3/gDf/AHP/OZT77p9W/6&#10;y3/lL/5Lf+OHvv/7f8CLqm7mbC2nNlIZFOvM9O3ytbqlQ00tDYb6yzyzLdvKyV6KtJajY0Rl851r&#10;WKoFiG0FHZmPoJVM3Wd/zG6btZkoQ/4Rh31Dlc/jpK2tqZyl6lcrZ/pSgsrCbUaxRsRs3ahm8Oo3&#10;+57Vdc7E5DYWzYr57DgnMa63D50bMZmJTzqYB/Zt5qHd27ruWs7sweOzzbETwxylsecrfG6zkWyg&#10;OzHnlc2KWXZlwSar3Pqfp243vJrOTmqsWHH8JKW9seoJYDV9pknOpB+92Ok3E+qM5fkkS9WEJ5Dh&#10;PHYnck4JuO2j1pp0TgI7ME0z90D1yWx8t1e9r2SwNMO2G9uHGqLkIkIJIEAFGRn9ZtzwwAOX733m&#10;l29f3P7UZz5pGj72sY+9/o1v+MEffMff/JG//dSrnyKi0GAiiEhuQBSAVBYyd9nohEMILcue7Gdn&#10;Igolgi+oi1qyzL1DTB48CBShQAGJEADRl/rdz8cjipLqvrTi8xmP8UMAAhWImhS29vcqV/fuveLV&#10;r3nw9sOveuXXf/jDH3r7d37vT/7Yjz50W5+/c5eM73rfex5+5FEBIuNFuEUYxESMKwgJohcqEMk+&#10;ymeM0t5Is/pVfh9OhVl4oaq/L5B4S7usLQCZyMghfB074pa27NiRLMJzuaOQxUVMTN9nqdG+69ME&#10;lZs8YfV9T5LPJHhW4pVk4ixzC4BMv5fGWQiEzfspVCVL37/sd9PwtUxyyvZlB/IJjDXxVYDvqIpB&#10;uFQV1W0XxhCYkcSP//jf/9Cv/Mr3/bbf+Q//8c/90T/2x3/pXe9+6ZNPkikWbzSzMrcHaULALG4j&#10;YS5nAIIW1VYYI42RjMkr36MKOR4/8fFPAFivCHC9WgnE9coI+H8iljwIjTDzkaIZQK8ViKBxpQsN&#10;k/QDJBBhaY2DpMQU/QdAtLRdaebHAAi7uH1rtaiiH//4xxS4d/fKUOLOEiJ0UQqamcBvUI9+8Nks&#10;wuObwg8quKRzKjVqIGSNK4AfeMfvW6/Xhx556Fc+/pEnHv+6d7zjh6K56yWRfC1rtmD/qx3RmXJs&#10;B5xsckr9vV5cbQpW+jwdd0hauSEsS4jBfioNjJlq2ZHb46yuGVvvyOqZkJdkwWUcDnkS0iZ8us9c&#10;B2nrF/cA3KCXCfIhktcimG0HliKsaaJpdAYXJ5lbSTeeRj7q1Vh/n2kORVNN6lVH0Q1qxtobVbOv&#10;qs+G1TPWZsFWLK//VFZ0UncCbhJzNhBdQ4c2wi5UO6k9qzMtI9OvfaPS5pSKT+fVdjBPQBvJcTeN&#10;GXXMIAXSXn2N2pdNuQNzYDdxVK49XEU8sDQ5n9jtWQeNYdADl6ksl6EHzfWTZ8GiAUA0NQkajLAo&#10;F8utB2498IEPvf9Fj73oox/5xJ313ic+/PG3fcOv+f0/+P0/8iN/45WvfPXtWw/QTBAEDCJ+HRcE&#10;CigTLYNiLJJIUw5Wh6gobhu5ua8wgMYcUjoHxkDMCkzEjB4NIx+YQ/KmN3edzYt0TDE+0ylgJh87&#10;mtFsWZbnn3v+Va981cO3H3rTW97ymc9+5tu+4zve+Y9+fHnooS99/st379x739Pvf+yhh1REJSzh&#10;Yl2vCRWLtOT/m0wQmGlZ0RjkRjPwaXSlfk7DU6nkKVkVXraS7+wkLaX0hFtCy0uK47G1N1FZ+1w4&#10;9IolZNMkV36c96MxAw4UogzfGtlIwVHpXlWhYpC6mvrHyHSlXAeMocaJbOZ03WbJ0OC11FTjoMLr&#10;wOaskTwqun0ks8MY4PtlQ9l5v7emklE8Llk0uxxKAf6lH/6Xn3zJy3/mp9/5kpe89M/8J/+Pa7M1&#10;xkiffIpf1eFJJR3eVw2pKUm++O4TpKrQBSpBVYKIimz+ZzSYAOv1NQAJAYJ1vRb46du0ZakCFQHE&#10;oH5poAAQfx9EJcBPOy1es59T1UygAeqe9SIiCNusMaivYoiqUgUQKIyRYPCQZ1gkRU9LeCJkET8I&#10;63euQCEaICqimn8Igookl6i036K+zrvIAmC9uuKKz33u89f37r3sZS8j1z/35/48RVaauU6hVMM+&#10;VRlzzk4MwJYsJxZVxSkNlVc5bHsSZCO6V1NbnNQ+DWxaWpuwewXkgSlVp4bnG27o5VfXooB5NrNb&#10;pyfb7OI+c52zEVC9iJWxQwNj7gJQv5MKQZNKU429sZRLDHZ23jid2a9d3UfSeQ509aZWoLWuyUio&#10;JE/dq6pY94atATbvMWcPrcZKqVrIyNW2krWTs+4TKswo3dGOGyMeJyfe6crkKboHIDWwQ/4p4WIG&#10;ckFAQlItEebatmt2aj4MSnRHItQvdnT3hIWY6T292VpjeT7JpfVPqavZ0mDgFyG4K/Mq6TsKs3oS&#10;MQVmW43HdoiJUYMCkKBXcb1GFI0i67quq+jlrQff96FnHnhw+dIXv7xcXj799NNvfOqNP/CD7/j7&#10;P/FTL/v6l0Ps2rcMIJAopoRRzL3Z0sFeCNRApvCcqfV0asC3BUwKSSVvOIgCmvfDTMX3Sv2KAO+J&#10;aKC7P9JEFcnXRwD1eBe+/yCiAoiJWj6Ut1xePP/88y97+UsefvThN7zpzc88/fS3f9t3vfsXfing&#10;4u5XvvLsnbvPPPO+i1u3w7IYQTDGVYOCiBRAIq4BENGEwQCsBdVTZqspTTxGyTaATktzM6sijEJ7&#10;Mxv1MLGz+GW6rySlflR/up/z+pt81dqZZHOo7txosu9AMzz15WY6Lj/XV25NNU5n/mw8Ndd9m7jb&#10;E8ldU0whqjoVSNle5qlpB1mvS0oNe3zvfD078zDrSQ0zgMmaqKjk3bcu825NKB6IO3uaJHm9WkBY&#10;4/UXv/i5J1/0xL17d37ip34SgJJLCIueoIxGfZ/R2QhRJYD1agWwXt9F3ndXDWhtUBBaC+heVdC7&#10;YIVb83D78+5iUKVI/BaSe8/d4WpiEYSEZPpuLVY4t62OOV6s0lGh2uS7WC64xAdu3fqDf/APvO+Z&#10;Dzz22CN/+t/9UyC02rQu5tChFdExSVW4fmosjEFu9Jycc+/4JCbE7ojD0XIr73NrrJdXRt6ZVHoy&#10;tUcxWf2o/SVro/zghE6x+qorFMfMQ0crZPZzrr1mpukMn4LWvi0FGlHeNDSxs0ctstfYzDzdsQ5H&#10;o6bCoLTr6WiF6yBOJ6IQQHWwYT44rIVPow+mXdXN7K2GkJulMNdeVeY9Yh1urMo19jb7ttOD+nPd&#10;h5nBmsuiyz8D99Sr9N4qzKYpzmxTrKmjGYrmRIb0GeaSpHkxtlaxQ08PwkoCSyG8NDDzucQg8mo0&#10;y0RLHHlIDKmhuyYl6CoopAHGR3krL6DFLfpLUJoAuHd1dXlxcakLLAQNqnopCtrti9sfeOaZBy4v&#10;P//5X13j9ac+98nXve6p3/27fsc/+Ll/9NRrXhcEcb1CADRQJUAsxdyTHM2DQhEP5A8xkJYXs9yi&#10;p0f29JU40XQYmEoaxbcToof/cU8gupMP8969SAA9fq9BaEzx+FwhmJlFRAAWqUuQEJ597qsvedmL&#10;Hn/k8W//zW//4Afe/x1vf/vP/eOfu3P3zle++KW7MX7oA888/ODDl2G5jr7JLgIuGvwEs99HoCI0&#10;UQhVVBZkmpbC10WKTR1zmqdNKO37EWXyGV3AWyoY6WPIn9ydO0l/RGBjI3X93VNWjahwUNsZRaoN&#10;R6wGI+gQhF3twpqxhtoKB0+b4WzZY1RnbVlr326HU6b9K+Jjsx3KmdyJVmhHpRPyXttpk6bpCesa&#10;2GLCR81EhjNFHQwtcJucmbXqPBSgAN//zDNGfOLTn3rs8cd/zdve5nN377ZNyctrqBZVJ8ZcbRHk&#10;38FvHQTkwVsQCKMofDEgzb38EDbVAxjXVeftydKBZNV5eI56ajTTwmzwnfehVLAguPOwLAHu4lNX&#10;JI2sKCS8WYotdrQjyEJtqjAB8Uf/6B+3eP3ki5785Kc/JQIVJdtpHUfbuMboSLzD+LAzujD+3Cry&#10;KqSTB/nLuIkFgH5z5I691NVffubMI6nUTRNjjlO2p4yTKA4wDL1onxOtzTuz4ah9e0Bye4kTUVqd&#10;AN0b6qZ+0S1Pl5qpQU1/c1jm6JDZZCajmC3RSVo5TP92XciR47ZNAElQ9qbd4b7w3rc8/ETRKYd6&#10;uM7SW4vZYD0tt7G33ud7Yy1Way7rwRMO49xkqklzB6zU2Mi4x6nkaNxduB1xrsUb273s9J4jr44N&#10;9MJjd4DrD1oyjwTqMZYztHUXOkrfU3t1XeWfNrUXxTUqZ6/GbhJeRnWUXGx00UYdbmWHgtRoHtMe&#10;i6qh8LyveglJUh579Ove9a5fFuX1la1Xdz77mU+9+hWv+u63f+ff/lt/67Wve50I47qqK0cNWIJX&#10;I0he5WlbVEA3mIG86O/zdnXP1KRdBYx+VthUk2uwuuxVEISYiiLXD4Axj6EoEEQgpPqWPUWgIQSE&#10;uKjFeH3vuedf+tJXPPH4i9/+3W//x//wZ3/jt/2mf/6P/lFQ/fJzX7q8uHjmA8889NgjKiAYxFIU&#10;W4SVCCpBLmh+GRH9ytKiUaVMvcozMaxl1YRcmy3b4I7kU3Mdx3Hua9mz24bMTVuVPGqmJGPRnVT1&#10;pp1++hsB3Hk6uWVhd2Y01YxWwN3ljK6a/JBkWr30xQzlrOyeKuxK163np5Rfs1AZV5THqcQG46zF&#10;Sqplr/5Rzw4IO7E5LLVeSR50rYjRnb47gxZp1g9Fr4E6ipRogk988hMqGgQPP/TAGqOIlvVS3V3a&#10;pMi4iluxUv1pC+uiSgEQzDc0vCEhYLSNWSVZdb3aSN8qtblND/bUKLIYGNk4eTleWwSEMQLwMAdW&#10;mu16XwAqwB1oQGev8sYI8G3f+I0Ars3WNToIKs3UhtLMdg8Uf2p8ur8/WCDdzw6lVeirHtnF86ES&#10;HGm3d6px2bzywG8z3Ke63HlpG+yuM9z64nZIIx1nazN7ozI1weaZBifJzFxtWWlMszOnAFKCGIyw&#10;NapqT1oM1kOTtqkBN4jPMrsKfJiNa40LaZa6qwKttq2GXIrbPTOUc1HWj34DWA+JUarzKHsbVFuO&#10;Xp/Oc581jhPpPgDaat8d8h/txgoM6Z737YueMOdIyMl2OrmtZ27wJkfuHBXG6a+yoXo9tVVV/nB7&#10;0aroatul74C308sY1Dk7Tulo9kAbVMUyAM2ItRvm9RGM1ogZt+4GGbPtSmfqlayLSqZGYBLJO79o&#10;AUtWRjrTJs5NHio0Xr3oyRe9693vMbv7xWefu/vc1Uc/9bHXv+WNv/cd3/83/8Zff+q1b2TUdY0A&#10;r6/vXQggMApEQvBWDe7s77a5kCJGkCkQUVqMszwBDMISWF/SZZjJ4x/w4NhOHik2qAcAIqBJckc/&#10;6CtCAkqhwHSl3Lu6eukrXvriJ574F7/vt/+Df/APv+e7fssv/sL/cG327Je/euvi8n0feO/Dlw9I&#10;ZApXWgVwTDE3hAIEiEhw8WjKFrO9Yd/STM9ow7Cy2LmFZLcR3PTAvuyY6KldSS+dlksEeuBmJg0N&#10;tXV1yVrNxqSRpNRyaKV27WwrV0OkhXOSbKcbRjOG7S+ZvGvqYvWLeTA2N6FKBRQh1FqQ6W1POLSd&#10;7YqmtgPls+WVWnuPfephOeOMXpu1O6y5Vdh6iDdppSkkrqvR7t27d/v2g4uf1fUabU4TZUiIavU2&#10;6axeT9eGHQGjkDGdKVYlBYgCwKqQIA3UI2nsops7v9ObXt2mbQbv8SpE2vFMV0FscJcSLc0ccIxU&#10;7iilNYg88MBtFRFTM5esQhjdwzgLFMmaCYJ6abQSGZOfzUJdbnUbjILVgonW3uiFYa4rydtSgtgQ&#10;WZHz4NCfZGQV3rSmlbrhTQZgSJVjr0eh2MZjC5RTAcONApu0y5kjcaUqGuNsMOmaHtTFD+VnqmMA&#10;0Q/JbZyTcT4WTVvoJ9Imzqftl39nFbUCkDaRkqcBaOnVqkE8Waj+NWt1e6dCReW8uw9b4YZaiVr5&#10;UtPUDJwzUid1x86eQNnucOw2spWTEe4pEgrz5VX0UYti74PjKYUr6li9nXqx/YY8S2/lQltyTMVv&#10;zapXO2m0pM5SnFL9k7STg9rsikznboldrUZkhfYppJJiUaS8G7IqhhbA71oRqFwsvpjtYfLTLjUJ&#10;sXLJscKur178+GPves/7uIbn450A/dD7n/l1b/217/iBH/z7P/pjr3v96xgtGi7C5d2Vrn6RHf1T&#10;8EJX9AY/2pcDt5E0g+YIgf4mRfjxiKAwUmhSbOM8WNmnn37qNyBNe1IccxG6XBFwvZTlznPPveSJ&#10;J7/u0a/77u/53p/48R/7nrf/lp/9+Z+PV9fPffW5sOA973369sVDCEIR+tp/2gYBczymdb02QIKA&#10;5k5iQcSPL9qgETPSWcZxsFXKA6vCAmzRHjcK3v7M9nar9sYGiNZ7cfsg3RS+cQ/uavcCdd6DRKg1&#10;gdgka5TcEV9xm7aCZsHN83GToqVP5Wct0HNn+7SdrK2FUi0khl+scm/VV7lSaRbzf6LJp++S1mfT&#10;H5VM2D38HLo61yT5hXEYxx62E1q7f2pXIPwoT+ctRebh5XRLVQRAND/VzwrzBqQ9PvTW4pZFkI8s&#10;bY228r76mUzCYCJhuRAAoiYQqN+Jm2ViZrVaiaCirZ77Krycp3KdgoQQFTFEj02WV0WMe8WzVeYZ&#10;rIvyVteesxfaQV4xub57l6AsSMLQVckmBzafUW8oSdONYIbjQ/6+nO5JT6kWNy2l70+RYvtWTh7W&#10;HEIsi8qqrmSMEh3me7G2zb4b5xImEVtqO7DdPP8oFateJDnG1iIqUM/WN7iNaX6TtkWT02TP2Eco&#10;Y4Wtre3x90i1mVQkQdAYBaiH80zbxjNXxVhVI9W/k/qawzMURY2HutDMLmoylKSVjbALbSvoJ3zV&#10;NLSZG83daUOuJFPyMJ6SD7UW2sV0mmnvgDcf9PrNXA9Oip0xm5Tmz3GxepLvHFOtD9RNm2SDr+Ch&#10;GtpqpAq2cnWcElTDE5JFaCGJrkRRHwJsrtEtV6MqvgHROs6eQF4CuUGXQ6J9pqGsi1rRGv2ViTfY&#10;FqkDkoVcQWFbtWVJT+B6vbbsKKEUGIxG89AWvnBFizCR63V90dc9+uFfef96FZ69e4eGX37/L73h&#10;dW/5nb/nd/y9v/W3nnrqjUqu11e3Ly+5WXACgwhpHrdHgwBETOPPcq2v2xOihIhQUqxgSjadRbP7&#10;qGsD22Y4TKuSxnpmIL78LyoClYsvfPUrr37VUy968ZO/7x3f/9Pv/Mnvevt3/cN/8vO4unv3+TsX&#10;ty7e8573Pfzww2Rcr65V1cwXE5iQLOrOUCoKKI0ipKoAMTIff5yN3jZm0gxdryWL7pt9bRMp0/ls&#10;TwvF/NsN7NCR0359yDxx8vhZbaBqxUeNFCiapzrPtvFXytpZEZKukKsB2oRMyez3Lu9M93uhlP9p&#10;gGwKDBOUbifVA11VpyubViYVdj+q3otvi2pqpisnJddQaTZq6hf5lprtfTvVGPGzyabpuFfekhtI&#10;9SGxxiJpY7qkFPwdASFEoYk+yqIIytjnX9usYxPOFQr2baT0hUIiRgCIq8DE/FBRXl+aCd3tgMYp&#10;KwIt2JO/9fK3RQP9BEJ2WZRe/ncNFhLPUcZ6l46Oiorvmes+8w3VmMSmUeCHlzL6ZlZaU2vLR2mY&#10;sguNlKfyvXGl6om4kU9dTzdBQORFHACt9z+L3KgqbRvp1yeqVZfszInaXOvTRKJ0cI4PE15C1s0b&#10;AZeai4TfpFDhloG151BO3u4cxG4fe4DL+sVWPn3LEcz2228NpE4SbCu1kwrqVz3VHemjpuzB8Mje&#10;9x12lppshk772LTKfZgWV2sI0i1KzBbeMt81Ofegm6KksVPrtZQBrhOpkOXJnDP49i5u6DBYNSDd&#10;EPr1jiWIBXOWPc2Z/MQhE++2WRHZpOimZVCzaFemNcAqCVmNQ1mL6oAbIap3yht5muadzf0eYyWn&#10;ujgRz4123C8vroXNoZJF3Mc6RdgWaF4uSuI+0mDGwBhx+8EH3/v0uy6hd59//pGHHv/Ah9731Ktf&#10;83u///f93b/zt1/31OsREK/vuesQBPlQgWrw/YY818sKXkBfndIsB8XSEmE6hWEo66vwYwDikX5K&#10;F0V8wV6kXIjnga9FCYERX3n2uZe98iWPPvbI7/k9v/tH/ubf/I5v+85//k/+qfH6+Tv3lsvwnve8&#10;+4FHHlrjKioXFxc0hrwcAXOaM1BE3HvZggrNvaUoZabQD1mj8Nofc7G4adXxYz13HLmupdqJNu8k&#10;xAmxvC8pzxAojSztIGoMZWxdYeavrXBvgLEpOEsEti3HtthePZ1G7KN9NYvDk/aTsdKIojr45yT7&#10;DuzJmJoB3OfaUNb0YYaaOn//uTqlzSpbC2hB1uad2NdzOixtyxq+cqrNHoCPvW7jkT+0QRK2Q4GS&#10;3eMmWwalWbpbkYWEXCIkhZh3kzalU9exkfmMg4ee1Qp6sB9z9wTQIAJYjGLQECDQ4QTk1FBAjcJj&#10;wyYPkXvOqwoAA1czlbTfi3bOXcq1pu0BFbb2VeeF3JLJ5EBfLtX0o3aCaWNldOuouzKsMEE1mMUQ&#10;3SJd5T+yZ+D3abDId4HzdlIkiPbUYIuFrdDgJjYCNRcgBfyj0+iTVO1NsNYJIwkrmKfq03ra9jIb&#10;JQ6vdeCeVNpNrH+VDjdCrspibaGBjncb3hXExMmoCsMR7bbmtn+jCz8L00zstw48Gb50mTu1WZee&#10;BHi7Ydq0wxyKockWvD3eH7O373ZPgtUssutpugOSv+GM5Efwdp52Kx5yz6YRnf5PC/uDiNw3N86C&#10;oSk1lq8BkySfFsVKk7yD7476aX/SrXFoEI20gACRGPHEY4//8vt/mcLPf+ELjz72+Ec/9vFXvOLl&#10;v/f7f89P/PiPve6p10eQZiIek0cURjESED+mJXn7JrvYp6iDaWHGcqA4GoSE+ua1n8PyFV5Epj0C&#10;QWZYCgw0CIwELO0rKbhe3XvRE4++5OEn3/GO3/e3/87f+Re+9Tv+yT//x1j0y1/+cgj6rne/98EH&#10;H/A+r0YiqoKkWD7z7ZsQ6l4PRgCMBJWgiOaY3S3KdwaoszjbVw1Xd0N6OEOvVs/2m3Vu3rWjayE+&#10;qJ3t57FoxLZj2TEot8bR/hzg2SYO0r+YQ9W86Yy2QTTuCF3HTpYOE+CbH9uYdXdaEsoJendmBF2S&#10;9p+2ZA/JjFgagT2toKCyDnuzb3ZMRUldI6vACNj8l1i/rLQy6ZuMfoOHDW5xsg1A5fRUSS1x87+2&#10;MicWrfdS0z0CDo6qgO7Xl/3trIK1tjtmNsSEY2v3hT22oLdjWx2qBGKM6IJHZYu5TpJeDU7vGLL1&#10;BrzzG30ukNdWACKff2a1eF8clnPfN2lzYE8BxeenANs6v0jnsjWro+vW2ET7dat/OI1UDWEm6w76&#10;jdrKvx0BlrzJ+tyOg7KvouTzvw5Tb/kkm2XKz6yCuDB76w+w1C82HZHl+NTy64vVKWNGWvwkqV3x&#10;rRwYSWNiDdy8DGfQjWBuUEldZ5ulrDqMLZ4EODe5nTliX14q1DSUUgO2lwqjHX2fle+P440gH73Z&#10;xBpSwAF0JHVSdecfZQ1rF9QxzQTGbskmRCAAn8g1WqcV6cnvo7GNe7mNAzFc+tO1O1eZp9Iob9vT&#10;A43Mqg9c9WiySjKfCcamCs8t0bLdTNRGM8agkuz+DGdZqhfSJEBFCSpELJqtjz/++Hvf+/64rl/+&#10;0hfDLXzhS1991de/8vt+x2//6Z/7ude+/rXretdooiJKg/peR6LJvPVNUQ/sk16rQEVFhNmfXoXJ&#10;jQeSXZr8fG5AMiB8YpAu9QlCREO+QMBMgXv3rp540Yte/rJX/o7f9Tv/xt/8ke/4ju/8xV/8J3qB&#10;L3zhSwq+513vvn379nJxYUYRBoJENIqDLH65GX1iFAUSAoDo3fEzrdpTEVHbJBsngbtxX1tiLlpl&#10;Z4DZ/+72bycp0167zjtUPxFtzTHIllq75RekBnrn9vpbyTsjYDpM/SI+xqAM0zS9VOPclCVDa3km&#10;l7OiD0ZDbLRuemt0yz8YQ/PU4rMV4DOzv+tEC1u/HjVpbg+mqZJB28EWnjKrqPVylU0EorIYaEaP&#10;4ks/KzQOeRX6AX6gv7YLttA5dRez+ZmJKwebVgB2HbMfU/a88bmaCGCVzm9Oe+4YIFUruWNzq0ay&#10;HZmzWSSQI9HUt1Vkt8yhsWNzY8vXSAUhADMIGKMRNI/mJpKiLzTdrAastzya596/WjY/0qrDhdyn&#10;Uqk+h9szD4eusutWqZ9NTcKaDHZWaCu3NMvkOvoUpQJpc3xj3aqKAi+S2Z5cYLKsr3huGNDG1JSt&#10;L7lfg+W3M/a9EVLLp4YxDxIHaEbKPtM4mhq0+Yexz3JajBXmnubTJmvXnD/ksRhrJwCT5CUpda6p&#10;pE2F5rtZ3emz7eFgi6k3fsv7PbR3Ir1/GLi4JqSKpE6RRDMoPR/OIevynEt4DfHWEjl9qdR9Yb86&#10;pl4FYSuf9iW3HL2fI36u/1oLPKXN9Khwl+YCBzSura3TZByMvCbPSYNvqDZBMlNSBlyoGKkIPgkw&#10;ArJdQ+zBM9LlmYAEhYT13vroIw+/+93vshjvPX91tcbPfe7Tb3zDW7/3e777p3/8na9/09uurq6u&#10;IyOCBhpNhIxAPuorIpp0h98kI+lgNAH3BhBL57ZyrhRFiKTAPJKHa0dfSaFFizSNprQVQTRcUPDE&#10;E0888djjP/jDP/Sjf//v/Zbf/J3//J/9/N1re/YLX4nr9Qc/+NGHHn349rLEqxjgt22qW/Uk3I3I&#10;qG7pu90ha4SHEVTQYnL0ZKzxXGigl3vt4NUZcog6t6tF8orhfIBrCVKxwUw4pN+d2kraorcVRzN7&#10;ZvxuDee7fNiXYkNrLJlaYcSpdVp3Lku4oq9vmvJCaNtEU33NXIK0uryJhcka5la7D1ftPl+Pdr/k&#10;xWKSYhysChapC1XP3Xb8FKghZsseznZsFI7fd4rN4MkLoE2/C1+k2ToJIIQQwpIjm6K5mnb7WY2b&#10;tHPP7bh0479bzEMCEEsxQTwKUFDSlssFSK74VQ8UaEJ8bDITc0QTklb2O9qqYCz8nYKYAQCWRQBo&#10;ugKs2T7ZHjhgdmew6x8NnUYBcHV9ReDi8tLvQhSKH+3SLXTIoEhakk3sUsmMOjfpmwyDPVdlrui6&#10;70PrAFUO9Und48x+eyIo/9Dc/6RK0gB2crEMaAl0PcRRPGKAvA1Q2VZSwVivR7eifjaAlblYoOyG&#10;/SAE1Sb2uS0x1WenxyLFgmUzmGPD0ryUDkGTu8QmxJmJh0A6mMspSpEv1xuSNH92Wp4UyA+z8tsr&#10;baNCi9dea6cejrnXWDeNHvVwxcw1u7ZWwQQBspt5oyppIikUz4n91EO289DXMx+6IVN9lmu38o0j&#10;Jrs3bWuDcXBa/+/4BbWCstX7PWhjBWTNMvtA9DPExg5suGzLpzON2eWZwTRlpcN3CZLi5VyRnYi6&#10;hIoWxSgpWBzMA9SVw8TF1gY9foWKft0TT7z3mffeuV7jvefXGD/1iQ+//KUv/b7v+74f+ZG//qY3&#10;vXGNdxmvGQ0Qi9FVvfpEwlJgD+SYQALfdDB/JZY8gan0RbpNyIHqFxURhN86JqoqgIawKBeBigEx&#10;LLde9KIn/tC/8r/87/7KX/nut3/3z/6jf3i9xqt7z0lYfuUjH771wC3U0XsIpBO2Tp+KdCY5dVxM&#10;sSiARYNbIQIgWjVXQj0H3WHIzXapGGbTydDZRsGgPXeGOL+cyLDyUDla1KCKIK/WtCVPMV5vaHZe&#10;56NhlBXEKPukKp9kI5E2WWQC2inIEn21EDSAVYhk1fi0rRFYcf+KUcOzFRbFUMhW5jAm6W8tCfou&#10;DhJxBKtS15L7tCfnZ6lWMM1yyqzcAE8uuOG0dt5NJ3sQ4ft8QuZlVqVssA8u2zX43ADLVvwEHu+7&#10;wm87Sfb3dltyPkDmp2MziqrL45r6WiiKmiB0HmScYpsTClAPCuF3pChCEoklQ7PD0a5c1gbl1Ioo&#10;BF0sPDEA6usYEqEgxQVpFdIMzeSp72wJTrN3rN5V/owPpbaKCiF3awAdBTdc2mr7TvdXTlE1lpK2&#10;aAXf5lqwbasm6uiAkCyU2sFvu7t9yURTTIpum5J11rYDrP8p9ZSg061/C6ew1H2UFqEdYioRv6mY&#10;3peChSFyqXIKZ7RMDnZa2Wm2+q+MFpJDpfvxyPpUBeGZ2UnHqUVJfb+ZVK8miMuQzlvjsC7VPUuD&#10;C241baJ51IPz2raJmxDpdtUN2lkUkmPIMO9RD0+dr9Keo7mLSk/vLMYLtqn+HpBn08OkbAG15sNO&#10;UDZ6v9JVGLsNJMbZcYpsG9/JI9V/bZtlDbURmF2evSY5+9Nl2fqUEbEJsUY5U+Busv7CPVwMBKmE&#10;QSTZ2ylYn6o7ydzj+vDtRz7wzAfuPn/n+TU+e+fOc1967qnXv/YdP/COH/u7f++tb37ren21xmsR&#10;kwUBKkLzg8ViSgIKmpBixqQHE3lDIVBfrKI7rFp2/iMIioeQSqrWEl1xFZhcLuvd64vL269+1cv/&#10;lf/VH/6Lf/EvvP23/NZ3/uN3qix37z5P0aeffs9DDz4CphsJKp9jgRtpwry+54ehRSBQxjWqIEZT&#10;qAcyuib78MAF4bJH6VoP2DG97+mjUnrICkxN0pRlRuLVTz11rv8A2EOhLP0ftj926qr54ZR8O5XY&#10;mk0DgDUsU6nev8y1JTeNVllOVCeyltlDYl3mxDhgxBE6+yfbbnWJmR3Xp4mg2j8YV3WVUrq2d9ZE&#10;WEUMydfyolMXtSDtjgK02xVzCk81CGBmYLqNXMWQbd90UziBtL7RLQRLX3ulrhvk7FB6UcWZeYkc&#10;mdVWE5XoIF1U1D2El6praEe64kXWh863XOJbtWmtX0ARSRcgkNRxfaGRGJun/QbS0FNWC0MYs1XY&#10;mZFTV+L/y9p7B3qWVHXin3Pqfl/s3D15OvckJsIgaYAhqojgKkkMC7LKKig/FBTToqKru7I/QUEQ&#10;MSsohhVEEVRyTgMMA5N6unt6Us/0dHqvu9973++tc35/VLhVdeu+bnZ/F6bf995bt+rUqZOq6pxT&#10;XW9rXFM8LSzevEWv4gNVdlvsxYJjcBrKya7OsxJr7vBPfvYYrJ3IZ75IZ+SVhBL85NTvKkfRUs3t&#10;cHYyr8dtmdU5xLmRtqivhLrZeOgzD9UTYVAqZwelIURBodZNrco3/VZyqKjytn7VGLeqPCswrfLw&#10;zOlzeg14+gn/ar8fFXhCW12q30CvgcZWabF82E9OldTg6FGLT7qXMVCoCmJXVYHcIF+Uytx6Pa47&#10;A0q1uCvsDie9qWS+CrSpUZMt2azW3gDFaVEm3q+6bZX7DtWD+odMgbyHlaWYDJulFAJIKbhIUGxe&#10;EfxuyCXbYVKAIaIq3nFUldWb5DSCEeia6anb7rq9XTytaheWl48+cHjX9q3Pfs5zP/gvH9y1e48q&#10;t62CptvOGUPduoMX1MoC8m06QlETjyVz8QPONcdpNCUQ+ekDMwHkJsRQkIiMmqXl8czM/EUXXvhj&#10;L3/lu/78r57whCd95jMfaXS0vHKaDG6/887ZmXVWxlZb10DYIXc1gZURZtfETqGKhAyTTOzyJ7Ey&#10;gMYYymRjn/zT0ahZbZVSyTCV6r1+lVKAchKqF6o2K31YkYBRbglXbKOkCakDr2lFVSmcyqPVWLf2&#10;LJcvmdteJ3v6IijDTiE0XAEtnhW4TGEul//z1obFfVRsA8NdmjzF9xRuCCgcqGuQDD2rFStQk35O&#10;xU8Na+z5YlKYrBOpiIREA4kF1G818a5SkGqcWPRIuadJFT4bC3cO2kZVtVthJURbMSAuNaKyUaHY&#10;tz6vF1jpUbGSywDqQCKA3L5lxamt3AwmFH5G6kEOas7la4my3tNtXDeBGm6IFDBuq4OZNae2ZF0x&#10;PHXUk2K5G8fABJTc5l2oYGf4ymi0Tt0dLyWr8BW9mgx+JMUMhkr1uV7Mkl3Fx9yNlB8Th5d6AEEn&#10;ChO/5YysXLFB05XLoqtemeQtnye03W8pJKzsDARQF7NWyrbhEXd0lTl09ky6rh74cJs4RytNKKp9&#10;lrtLVQpkb1dXlWk1Xdt1td3TKXG/sH+t0mrGR8mvTLKk5Ydz3NRsjYGrsmjj9yu4shlTPCgotsZH&#10;Z4HtZEypE1xVvVkxTurrAShXi6jyPOfXHMi+gCqzfuRQFDSXzTgyiVP7qJfqP/5W9HbTqrPJHkMU&#10;8rtmT/i3gwYKguojOJ3kNYHbLmeFWxmjkNWBiABmuEDYCLoo1LJYS7R+/Ya9+/dbgbbLi3Z86OHD&#10;u7Ztf9Z3f9e/fehDe3bvUYidrBjDzs9fQl8JgHLAP4UlK9eEkvgTodVl9lF2kxYKh3u6g4QV7kBg&#10;ZoaakbE6PZq5aNvFr/3pn/2jd/7BDTc84Us3fVl1Znl5ubXt3ttvWzOzhgxJC2YmAohUoewjyUgh&#10;7pAjl+NdvSnh9xhYRJVVXb4hKFTbAHDFqExMM1+gMlZR2fTkYarDztJQqzFkxyEDlRSakfqPtfeQ&#10;yuI1QcB14NN+1ZMfDJkFw4/qmqPrtGZ3XQ3RNZ+CFelea8rFDmDqGRnVIU9+VYVjl32lLBIogfpS&#10;a/UrKx1v3DpkT9gPwPyttLXq284woiS0Be4YEAJcsH+XBEf6ePM3fo8A3rzodmKr6zWUjaorplAb&#10;Jm4EsAsJDsWCh0hBE1pXVL6SjCvSxtOfBVo54IXInUVgkOu3+G1XT+h5cAnsUglFFszNooB6v8jm&#10;SbVtrVooREHKUCsh4LnTzrUBiPK56KHHfFVG9G2F7G3O7Hknqho6ferHJFBNbRfjbGlZcsO4GLog&#10;BjKhmIgFDX8yComiI69tNWTEGy0GoVpqoKK8gWz4uh4OSNPKa8p6VP2s7BJlnJkVqfY+MJdGE6Qm&#10;tIvWUxmem9MV6XZmVZlqWR0wvJApAL+kXCXwfOArU9MeUoMbTH2E6+fUhQoov63ZHqHZnmZexRI4&#10;K/sitdJz4eOelBqt6GPCoT14q+0XVBewd3a2UMp+tQU5LS3pwWqyH10uobMDo1KThloGksL00ZOa&#10;KwV1fEuxkVm90b4PbvAqbkvAm76qUBUNaeTU2/0uT6iAhCAgVWI2k5V2Zn72G9+4dWlil44dH42m&#10;77nv4PYd25773Od+8F/+7fJLLhHbthPLxpjgrcauN6xwa+mikZBVNYQGeGwzSGDVnVdA3EXMqTsm&#10;QAARQruy0jBt27719b/8+t/53f/16Ed/25e+fFNDsnTqZGuXD+zfNze3roUVsdwwKcNNR1RVXEoL&#10;BdzBwuBgl7hJgnhHXWYmGCYQu3mLNtExORuJzKgY1I2alsoWjlORd+Yr4bQhET7UdvGgQk7aV66p&#10;zFld8Z/pohgAmmr7YelYv1JpNOCYXCmNUDrsy0tm8/fkZ0X71cTrGTRgXsr/k3Yg/i4xsCpGsg4S&#10;gvwvo9cGM6EOXP83M4Swxu+HxfkIqVVRTbaCw6KWaD7siVuKX3ZIlrqHG+0+IFaXiixccN6NUewO&#10;nOxJlBNj95dq1JAVTSzF+IySspII/uiEkdvAsde5MVNRFiGDWox2TXctvDOtMSyq3e6pSaAJsBK6&#10;vZXS/s6JULM/+VU15dK3dUsrseV8Bzpt17dWB1Umsk7lGQ0Ku4M7jq/KwNRy6AhOoeGgQSB6Kov/&#10;d0C0D3jOhT1311yGAXREsTpv1qR1lFjdyKWKacBSrG6yJibX4KimdnRSi/Y+SQcgNZ8oPimZqRyA&#10;5GG9z91tv/neFcmcet+nzJgAEaANWKn1yD2rU6h2RdHxQXWEB3FeMTqj9hiY/UYSSMsPX4PDVrlK&#10;qomLIyWIxYTA/T0ba6FnBPSwVgBYWMaVKjNqyg4TG/TLPUvY8hbqRJV+DGAVadadmer/7fiio7Yu&#10;79KwWB7CkHaVEUXHbyIR8t4wLicnAHderzgzW/yxvnCykEmsVahMjwyRrlu/bv/evROho4cfXr9x&#10;890HDu7evefZ3/Nd//LP7790z55J26q0QlBVkbhGpWo12P4hbUsQZC48qeN7/0Y4nlagBIJYEBkd&#10;6/TMzMUXbf+1X/m13/jNX3/MYx7/tZu/Nrtm7tTpJUJ7YP89M9MzK+MVssrMDAlpfMQtNLok5QH1&#10;naeAAlBLYBexZK2QqkKcW2Q3lx9yIc3wXhYYouUw7oXtlpeqDG54JEnlfa4eoPUhpqyY9+mj2mf9&#10;Fob5q6wnyFKCDhP2QB2rqt1+aUROcD+5Nh7Ue1KtbFW9o8XfUsrnwYt+9Hs+POWARl01SG99iCqj&#10;tSq66kQxrClWsRZIfdZeMLGKRPXk2uCQDDGItkQ9uy/DHF3SWmtsJ54tiRGCeEASzw0K23E9z4Je&#10;txWdq3gUQ8Nqh/JV+fCZd6xgw+zWFaTzK4+zm2hbdL2uW2ZFX1PIAmO6lz7gQY1hH9cVVEnXn4CT&#10;JJNpMHYB8rkX4lpZjFMdGPCYZGIQ7PB2MKYklWLDnBeJQGNHsys3qjtbNo5VqkazD8uKtEMLJZGi&#10;wezzpFv51MUIDAwh+ZHuv+5y6WoHXT8v1Kq2nI9nonScw68hy7ousf28e7ip+H2sJdsaqQ9AEard&#10;r2m1B6X4671Z1aGjK7iattM6msJNpYVSR1Ylcl0hl1+VwTWxeGZ0ZpVQiuJOuWRf9hvqg1KbXqRV&#10;rZaIowZxHdF9/VW8S5RjqZAHoxgBFA5aEV1JpodiBKi7620yhQorEJcNlA/7VyduUnCHsr1ozkDR&#10;ST+rLl0uTtmsD2MJu2fsrnMUcomp8wdyHvre6Fe/cc7QLhaY3LTBHR0Mhk5a61TM/Lo1B+8+MLaT&#10;w4cfOvf8Cw7uO3DR+Rd+93P/04f+/SOXX7ZrZTwm+LjqllwELrtzh8kpa4ISOx81dzqZ88BUiIND&#10;VUAMFVGBz9lJbGgyHvMUb9+67XX/7fVv+PVfe+zjbvzKV2+anZs+dvihyaT95p23zkxPtRNlIgWJ&#10;nYiAzAjdscPEGVqZu00GgIyqpeCPK9ICUKsgMDtDdSCMcejKx0XQ56YofivfeVKqKJfM6TT+rgqL&#10;jpsL/VnNeDx85eo8bT8rtJp0zItTp7+p8hodl1QuSr/LymgOZmlkACIiXb5nz7IJ155BfNPwZlzF&#10;3YCyO18sWDM9zZ1WVXohZT/q9OIrrypMRXVd9gzX8Be1BZ/0pTHeQAlatB9fSEnPg8HqlaKLPc1P&#10;UO/GJbbHRAqIKCgcwStiOmvM11alE6R0UhJg1fSqSdyM8ogA69wZwUBIAEq9YLxaBo4BF65iOz1j&#10;CT+TciKM1IoFoC7Bs8+pC38MgU9FmtnLcQRCFG3Mb+j/Uoq4knezinwp7QD0BuUQzaVbAP35WTou&#10;CeCcv8yaLkHL26La8+47jQTWmR9pPHAt9K6wQPq2g6+qlxWpBJOAMKEssEVlS3kDiEKZqlOHesO9&#10;ejJIqgX7tJ6Zxporls4gq7qClKFbg5K2L/VCWSrk4/BV2plDTWSCOq71rzKBqTxNKH/oiw7lOUyS&#10;F9cOkro+jewXCHeIuM8QWVe+lKzm1a6C3mrtd/igfpkhUluF42J1UUkUCKGQpiNrpSYZwtJzGaDY&#10;W9bptnrr+KhhtxMbsbJsJzgFWLsm+nmmVmkkgblXoOCbuP/BxP6sShfdC3JuPw7ZzFAFkwq69Q8i&#10;defsQhmGRImZWYy2rbTt9OzUgX13WSv33n1gdu38w8ce3rPn0mc96zv/9d8+fNmlly2dXm6d6awi&#10;UCtKYDYscBlCiNSfkOa88oXAom6+AWY3O+CmsaJEDGJijMeTWTPauWPH61//y7/9W7/+2Mc87vOf&#10;+7hI+9ChB8bLk9tu++b89DoRgJWMIQKbKe/HpEYJPpTAiXd1kx9VJXDM8iBERkV9AJ0xbtri8Agf&#10;hVzfLR8euI6EnDdUbVEss1D8jXQaqJTASTCTRvsq6O3Bhd5Cfw65OQ9cBGQp6+oSNWu8UGDS+0Sr&#10;mIxKoQuDrF9dV7SrPBp8ipA9Krqhq4qADWs+2Sa37VWf3HWjmEsLf8Bskm1R0mHSbO0yBVqoG1MC&#10;lLRvn2iyaBibLeVHebk5bM3vM1ckms4FNfatYkK4X9EoSpOe5FyQUiYBSnZsQaKinNjuFaqhiAiS&#10;LHNQH47ui+LWGLcUygowwao/siPsMwbw+0hO7iUYUzi7FOih+UCiAYdMDCK1QkTMgMDAuEpqqii1&#10;BHyBJOFPLBsVRfFlYhdbITaecthQOACJ4jQqJItNMy7FP4lFX4lo7V11m8rpX5EY7TXwYWbZuNAv&#10;ALDhbUy3ppHaEINQk2mCuNmN8w6FhqPmcqHi0TRg9aS2SSypcdWtV13W16QHYa7Um7Z3sUkiOfpz&#10;gZfLygqM1VtCCHKn6sviGgptrxZOX6li2BymfuagSHxZ25o87Tb/8qbjtuDqGqmsG0CYiCTzkUTS&#10;RkIaIIQC+DKpa4e6njwP/w7EvuY1h67lgJVBor0faasVtq1AFGgqdqb7sjOLCd4F3L9IV1z62Mm0&#10;YzlwqQLRWKQ8oiO//ASmT5NaMEpsgJJOqVvBrtRe1WSayIY8e1ZtqQ0laRaYTlwpYxuavspg4LzV&#10;tI0ubW9hcOSA1C5NhrH2XQyKczgyYXrETAQhVTYBMlFA/K49SDXYyj4HHDH5mQII3UaL8Oz8uttu&#10;u5XIHD56eGp66v5779mz+7Lv/q5nfeCfP3jFlVe07YSJuWFWZkOi4qxnUhdc4A798oTifgkISmEa&#10;wi1oiqcZliBo7fTs1NbdO//7b/7mr//mbz3u0Y/74pc+PzM/PZ6MQTN37Ltzfv0GIvV7CG5tX62L&#10;O3CLcOSyBQaMKRP7LG9uJNzOiCgRG/cVk5L4Q4pVuyMN0kEYGB7tjUvg+ZwOhsVwJhVSdu+8EYE0&#10;t2x4UJoXnartNxgK5UJ4aHOgsBW0r8z6AUmdEOCiae2Az7pXUQqVm8yeCyc+ZjJKPb3GdKzOJptY&#10;GHaPBEA43Y1VhKIhmFYDN5UoxHFgaiqeeB5xm1pIxa0XbAxNMU5a2+Hx/0TPs+p49LFfK9V7TmmS&#10;CY9sVyKxfCm661GIlHYYjoWrjVHi/i5EhmLW4d5HGvrl/+MUUyXoVRLwP0UIgKiLf2W/gemNBKKg&#10;Antopk5miwQ/SfgPNRgsHaFVOpwu5Ws4psraFspEzMTKKpKNTi4PEJfCyfkwdeTvRXAAgPwyfQCn&#10;K+eTOzNsWzBkX9J4+RP4rVcoggR0LlSuuoy3AgDd5Q4hFgUn4ddBQRedTmmaVIkJ7kAadzHg3E/T&#10;/LbUa9OrJeXgsUSa9svf9NbWc4YsEeSy4qWPYvmCfDo7KxEMuYxIK9eQDrRnVKTtpfsFFZ7v24Hh&#10;R6EEgJrQIK3I57O5HB6GP+rRUKFB3IJGGgieWvA5ZRUu5mU9w82HXa7S4UKB+qnCveq7+z5TOBdB&#10;9dK9K72KMPRFSsbJBQElH8eSWUowDc7SHd9rJnhqg1/JlZNSVWdKEJVLmjn0Pd5N32WNUlYwshgh&#10;pbn0o4GQBg2SO2uG4OzU2AiBuqWtCiOHx1F+lHZFarJo9ij8rtbefdQVTIcnmXWGTxkV/4vyR05K&#10;qdQcptGAorA6l14C+MwbbgvaJdpxsKvLECUkYuN58vBnA6vTEOzP8vIEJt6eIp86U5UYIrJ2fv72&#10;277RKI4dPS5M++6645I9u57zPc/+wL984LLLL5+07XilVVJplbiBiota8yfukUYzyiX+YVIl1eAY&#10;2QjIWBBZay2w/aKtv/U/3/jLv/TLj7ru6i/c/OVmZubk4hLadu9dt87PzGA89r5NkeDJHQYYhp4p&#10;WltERKLeD8plHhSBqhIzYiJxdVqG/LhWuLxCUOkLTUglFS1aFh+8wlcDdOJ+RTmUmS0Iyiul9Fjv&#10;KrHxaVdDbZmUUY+brPrI3wmjq3Z7+DXbrrc9qLmCrgBItYe9kh3nUxSXAsHiqZPnbt70Qz/0wwqI&#10;hVVrWnVnyTpXCu6ssQgPgSCE1spExmJ10lobW/D8rplwgrdBRQBVK6oTaVu1rS1sgA6PKeRe+Ghn&#10;EIQYvzi4qemWxp/m+jL/sZo0dwySfuqZxqEjmkL1EJgkX6OSgF3uX9JWQT4ZXc1JATH2J46qloOf&#10;gRvDHhOqU2USL+CVRbtTm91aoPaprKw2DBdEISJiffxS310hv1FKkO8MBCEhZRBE1SYnEXSKqBT9&#10;EQbjMjCr+lkoB3mbQNvJeQ+vKiDEADGI/a6hulX40Ej4L49BX+UK6IqRpbX0kIVaZ6JWFNA9l1zx&#10;nOc+R1uXNo2UtLejAmv9do+KMsGqtRaidmIn0raOG0v914HQSRkBWrJt266Mx2OaaKQQdFxV72sY&#10;E0+aKSmXJqJ607WwVs4Khx3PUXSwSmvuWUHU+0lpJR30mbnVkUU6h++7j+U2WnyTXX32007HVJhY&#10;Y1eyqy+0OdKV/zpSY6cO+9BUhX/fmAyPU2XUfaTp36yyfFC6/ARphzTAEdb/Kmgsb5KnA+b1atZE&#10;dhYaZWt6DurUyKT6tKgzJPPHqS4PvS8r0Bijkg1s39dr+PIQhiz0SPCduN+msj8XTupbTDvHPVSu&#10;zuRlFEeFgXOyo/x14OEe4aefDVBoes/aW88tSCj0NoPEaZTMtNfukwLU3kMmuKzUfnU0ZOcD+Xfe&#10;3DXE8ItmDG+QCOCzcasqkTiT3J0Y5mNiidzeUauYn5v/xm2321aWTp1av2HT/rvv2blr93d/93f/&#10;4z/+7+27drEx1rY8YrXijXF2x+WQty3cMCuRc03yqkpBJGhJedmuGDO1e/ee//E/3/iLP/9zT3ni&#10;U77+zdsb4uVTpzFpb7t97/zMrLPuHWAuYAACFz1MzhAQPxd19xqJWTx2yKkcVXc0MOBm3ipCqkoK&#10;rbBJ9iMMZeIP2hPtCS8M0GxBaVT87TWcb+vGNZ6ufJBABfUPeedKXrKzBSgTpVEEdfky0o75ZUZn&#10;BZ+hi/FRUDSxodLmOMsrSjSxPhGNWB23VglTzej4iWPve997bduSYQjBKAQqIikuiQC0IgSo6sQq&#10;A43hhqeIaTQyxllZAEBW4Ig17atIq2odbzETjdgYakaNtiKZIZ7noslyyXRUoukj/6MT5EMLOEV+&#10;00SkYXAQMvsummCplAp07LLzRrBDWfY+fkqGlMMBXYFgEqMuuN3l5JzB2IM1Sc7iKIuggFhHh+RW&#10;zcNSsp8yUdGxykXkxZ1VS8zGQAhsKAcnAzWj9kC+BGIlathayyoWLCCYCA+iFKlSt0+bRskidKmc&#10;i4wWbl0imNgmKkiKfjRBxvpWc5NwgMGiW2oifirmRCAHCcXYgInu2nvbP7//n5fGKwCWl5dIWu0d&#10;ocgmIJMJgIFpDBs0I2PYGCaQCoLp4JumzsxVgahtJ1ALwDTcjEajaTNyx9u3mtuBUsKtiUb3wioH&#10;MLPS/eRb06FOK0q/6HNiyXPZSg6hCE/IGu7+9JiiZ2ZE0Loz0RLXBh9aX8LWr0rTPmggWQLyBcaA&#10;4E5W+flzBDtVOZkpHYxrRWGzpPJNO//JRDqWfzvQI3/HgSz6mlhyJUj+dRBS6igtq2EVbR3rK/09&#10;ew7fQ5u4yTCnHey81HvdTr/O6qiUWnXLxH8QhUDiDBQHIrMT0vMtz6SUY03BIklr7wo5G3MQRM6Z&#10;znsTVNzo6gdxFd3PaDh5NJSQtetDMExyTCe6uvwyRl8BQNPj17I8BYboEW4um1K9oEn6PS3G1NMs&#10;A4inclo07q/AOm6hGIWg7CJ04aKG2ctfgITFL38TiQqBrIQccwQiqAXz+vk1d9x5x84du44ePbx+&#10;85aD+w9csmfXC5//vH98z3u/8/u+++CB/ePxeDSaIfVH+Sr5TKMOeCL/NMj8gA3lViezZnrbth1v&#10;evNbfvGXfuHJNzzxE5/6JDXUTiZ2PPnmrV9fs3a9bX0wsxmRk1hCbusCpDHKgJwxp+TmCi7K2a25&#10;kbJ4nekcUoM0Ib+CyS1ZAxNR6+MYauNJiXt5shuZWkF9vb4abVS+iGQQXKoim9QpuUKoWX3pjTtc&#10;1D2qgEmrgO4juCNXeZMp8QEpLbwcg/EfSf2FNM4m6sAjYYSi1khSxDplRitt+9GPfYwas237zuXT&#10;E0sr69euEYDIEoxV8YkDw/eGWcUq8ciQKj7xyU88cO/9szMzT7zxSZs3b46LxuQGgAnOe0GU2DEM&#10;i9ivfOXmW++47dwLzrv6ikecf+751Ljc+AzAipp4Sm4BulKK6hrGvWwoep/joY+1+KRSZQpKRjJ9&#10;KNw6UqQ76ghb1biNRqNgn/Qzl01A6jlFJRVk4A52nwAfweS2KaEWymqImeBWOthogLReR9eUKDFU&#10;xYg5dXrh2PGFc885d6mdzM3NlwI4WL05hAFbqiSQtm0MK4flM1E1SsmqXdIzccf1qEtkFDimCzWi&#10;xDjJGFwBYjKqnvIUFqIMCzUCGHElOvAUSjQgfwq8h2J9hssNB98Xa1syDQEMvu2OO4hwzrnnnFpY&#10;Hs00MzOzAHQsOqUkALPbSnapnrxqUoBw//33f/ZznxPoZZdccuVV1xi3caQKsIZgcvUiW0FCyk0j&#10;IL7vvge++pUvn1o6dcWlj7j62qtFtSGyqux8iLgQwoRu4WmQJArcKCdUkDJBAD5PhLvKpb1WKVrq&#10;KUTJQJekFivqj2VawvuqhDVrrWmGPgrcIEf7oWPPTum5jte7x8hhKXASKMvLc41N9dkpFX8l5lMx&#10;lUNY7VPHPl4WUGCq0IKishWZ1JXyfFlz6CIXZXooorKT/neCr9CFKNkRJGWmEEt2pBRY6t5rddCr&#10;Qx67WHlZYrQnHHpg5YZIxGxFn1Hej8Ea4ygBgKaTkvCLiy/OeA3Iv8LOkkDUGv1INMNTvT1/pFa4&#10;XS2pcfwC3U5DOSHqT5AcLH001O7899xth7gFGXHzHgkGeIiocq5WBCUSVgphfc6Cdv456lZGRaRV&#10;VauY2Mn8mtl99+5bOr10/OGHzt924f79B7Zv3f09L/hP7//H92/ftn00aux4WZVdnmpWCDlHT3fa&#10;r0sAJCCnFsR53oiBYWzdtv3Nv/e7P/Mzr7r66us/8+nPrd+8fmn59Mpk5eZbvrF+wzlKgBFqmJuG&#10;/GqFkvoYWmVV8v61gMIn8xElgJWdRxL5UEUCFGR8lyEsXmQRDBmPFofhVYhskI798Gq9TDfO1bk1&#10;la9CNVF+5uu0eZX9atN1noLBu39rYNIq9MkdFB2q8v31PiT+SmMfE26uuW8UnrZDSRAAkLFqifCB&#10;f/3gxRdeOD818z3P/U/r1m647957166f37Bu7ZNufNLSyZNui98Qd9vUAXRnT77qVa/hxjzlxqf8&#10;wA/94H963vdu2bJl0+aNn/7s50Uhqky+3wpVgYTQ+ac+/Zmzo9nHfttj/vMP/NC3P/XpF1xwATH9&#10;4ItfrNY6v3CzCh2kyqh7mukiH5wQ+x+WWJKRzfBdDKkWf+vDMnR5L6fUtvZsBWGCqIpqKzYNkkCP&#10;cVaT1XU+cn9T2P2WGzXoTEu3ky+Z3qhd7gAUVVIVIeKf+In/unHD+u1bt83MTK9bs456S7wJu1XG&#10;R4MogQEETC4paW7ZZUuxrIBYy6If/dgnGkPrN2xqpqY+8rGPArCT1nWAEqZM4IAVUXLBDyCFiCgz&#10;3FSDuVh9iGZCAUEPuwNMX5b0sFjFyJj9+++6ZNdlTHTVIx6xZn5+4fjyuRdsmZqeu/zyaw7cta8Z&#10;gWDA7Kk10LZTJV/+yk1bzjn3oosuev4LXvj9L3jhtddcO5oyP/CD3y8+/UMYguB8TSCGsdA/+ss/&#10;n2rMtu3bnvOc577ohd9/3aOvIeK3vOWtcCfKM7ljZZxTGNAFCYCAuN1dWZotHySCO3mdsOLAOqsL&#10;SPML3u5YzDziJ2LcO5j40amMT/kgkLT0OLozsQjdkFNSot7JWmP+86giNHTrTDUUV4WyqC/iqPig&#10;asYMgTr4wDUVe9H5B6/auiKxxyL/VQhj+KqjJ8EjqF6mUKCqtTySvQ/yvigGxF6m7jV9NLQNtmon&#10;+3Dkn2jKHEP27XAL1QFaFaBI8WcuesYWtRo6ElrQ7A7Zd8nIKnpB3lnRNGY9b7sP1NlwXMecYXTj&#10;rJ2sKDEF2UcupkIVpCQQiPOgCa4vIEAY0TPGz4aYARgVkEIFSoaYlc3KeDw/M7/vwL6V5cm9Bw5e&#10;cPGF++++66orrnz+87/3H//+H7ZftL0xDamF+FUcBhHYaV6ocPRAUmYwqaoVaXXb1u2/9/tv/+mf&#10;fvWjH/ltt9/21bkNs0cfPqJW9t5++6ZzNq60y6pGhbQVkLjNIYIQKTsPaiVyHrVux8QH9II1pPh3&#10;ew8AQnCDuOkDfLCyFYJCxTtQlUMhvWfqTbHaxla+7jTACAl/lqNJzj04crEMfK7FM//TjXfnJluU&#10;GLpKU7GnjfzrIC2jJ5d/W2apqzYZVGCqHqnOYAk/1F53bxkwZH7xl375u5/97MNHj1sVw2TbFWpG&#10;a9auA9OnPvG5NWvXPnz4QRWrua+yqggpQOedf9Hbf/93N6xbBzedHJn5udnlpckTb3j8H/7BO1xO&#10;Ie9VoGRta4iXl5fNqPnYRz8ys26u1VY8OWHzuo3v/pu/4WZq6eRJCFpk3kDukk5dRUg6Y760nzMJ&#10;WYTPJRKzbCYjgGJYq876+U0iYbPXbjuDfSQo1BCr2A6GVLH3zKDaFdJBeEM/gkzJa3IrFoagqqJC&#10;sDG2eMjWje0SE0BM/MF/+1cy/M4/+pOZmfldey55xDXX5tv6Z8EmXs5ASMO5xCAmk5xEo84Y6RSv&#10;c/lXMK1bN6+C884737btjou3AmA2EeER8alftzsp0QlOYcNgJwJVJUQxoSOd0H7fnNeAyAqC0l+J&#10;FaxQqyQiDeHP/+Jdu3ft2X/vAQA8NZqbmzv33M0Ao5W79t+xc8/uj37iE4CPU1O3/Uxo2wmpfdsf&#10;vO3R119/fOH4+vk1ECsipmlmZmb/+t1/u279/MROAIInoZj1VazqS37oP//YS15meBYjViY0LC3m&#10;Zmdf/epXXX/9t5FfpRIw2It7gHvzTwJ6rvJ9Rexx00VVBPMw1pPFXqVBV+zX/GMyJkqr915wSVK3&#10;/uiUmM8vTjR9sS6SLJ103vb+t+TTA88rQ+ZoYNhu/T/h4/j5KrCmVm8h4uvBkVXbdZAFQ/8LWHpA&#10;lHosqTgTbJXJyRAEA61F+ZragT2tXBNOil7BPjIGObWvTkrYsk+p/6j75FsxnldBeoJdpBSuKJCS&#10;frmKCqo+QIa4/sRqFRVTL1gQeHl15KGVcv6ttyKhlTRZXdEuQXNHv5mQyAYvsazK2O+kcSQkljbl&#10;NKSSMhPcQbg+KaEaIiXjNQETwUUAk8te5ixPACokcAn1VUFsDKQlFYKOeDSZTGbn19yxb+/JxRMH&#10;D9xzwQUX3HLrN3ft2PGiH3zx+973vu07drRquw15nw2UCC43v7olIucOJKLEzZ7du97+B+949at+&#10;8pHXXffVr39lembmxLEFO1m+Y+9da9atmUxaJneomWEmF8RMAmUS8SHNbtbi1irJpQFCzDkEkDKz&#10;eP9SEp8Ti8QqAAMFyHgQ81lYHJ88VzlCuyKiYm1rrVhrRVqxYlsR24ptW7HdO19ArLXWtlZaa626&#10;smrV2lbEihWxthVrLVprrbR20rYTK9qKq6BtW6ui4mprRSR+aqW1Vlq1/qUG2FpprbVta6UNH4r7&#10;11oRVVXbWhFrVURVrRWr1qq0VkSsiIQ/VqwVEai0Yq1t1XXGttaKWBHbuq9b29p2ZWUcAmYzAiav&#10;lip8Vfdxj1GxA3zqxMAHPvhvv/Wb/33L5i2QyVdv+tK+vftOLp5cM2cWF0788i+/AbBzs3MXnnch&#10;M7kTKpIKmBSPf+wNhx86NDU/f/z48Te+6U1fu/X2D//HR3bvvnxily+8+OKfeMWP33fffcH/H0xo&#10;TANgfu3a6dG0MWZ5efKOP3jH0WPH9h88+Hfv/d9HFo5t2XLOzNzsueecD0bjlX9uRLsOJ4FxFC2E&#10;zHQslx1XE3JBogRFn80xi3qIStlSyO9MpuczTAgYwlBVJpfgtJdMPlhHmc7tX15MULTQKrFujlqM&#10;y7cpRHBLEtytjFJI/FVpJkaA4oYbn/Rdz3rO3Oyson3aU58ByHjxJPuTyM9WEbriKmAybndVolUS&#10;oiUISN1FVCU68G3Ycq4hzE03IExNT/uvgi0SEd+504czltkoM8tkAnJSmixpjOFCNp1M58uplbHK&#10;Jlr8LlF7LgGHtkS4++CBl77khzdt3Gwn4z9+5zsXjh87vrB43+EHVO0fvfOd7Xhlfm79057ytEk7&#10;cY2rMhTStk0zOr58+idf8VNz8zN2PNnziEs+/dnPHjh43xve8BtLJ09tWLvm9NLKtz/zO0VU2CtQ&#10;Fz1DzL/zpt9+91+/a+uFW5cnp77jKc/8ype+/PEPf+T5L3rR6aXTey659KabvvSTP/VTRCwa7XHt&#10;yL+8UgbIsCDlEwLULxOVZJHsU3QJY4CqKRt4OIquLK6jV3WG+f4VjYWkJS0cnNIJMxFSrZVAQNUV&#10;aS8ystRzad09gDNY+6Zn6hGoSZCmZqUG4ChvosGnnR+3do+TYUgVRdZGps+ppBEqC4bq/Z9u6Ho4&#10;6E+qa4Ziaf9SUtC1UyAoedMfj44YMjORBqcGGHislKxgVm30Xk/Cr6qk7Y2fh8sHl+Z19JhrqNke&#10;UNURTlRlzmjR3Ry9UQwjMIy2tGBXJF33pZhsj2skV5sspVxc4bWMyc8kswN2Q/dbaWHIwwUQMau6&#10;TJcAIOQS6Kj3X3JCk7v8iqThY3V+3gRSsS5xPohhaMowqaydm73/vkOTleV777tv46ZNhx68f8/u&#10;S573gud9+rOf2rNz93h5xS3uA6pKomJVlKhVQGm6aYxzpFDeuX37n/3FX77yJ3/ymquu/eot32iY&#10;F44tLq9Mbv76rXPTc9LCgIkNGTA5qexz/ot1PxkKYhW3h8YkcQvWHT1MpErWWr85ABCIGaw+2tyl&#10;p2u1hbqjjStjiOIhg8CucWJDzIaNMYYMGzYNc2OY2LBhYxrTsDHGsDGG2P1sDDVuzbBhGDbM3DD5&#10;QobZuHLUcMNNY9g0bAwZY5qmMeSqNoYbZiZjGMpsiBtjuCHDZIwxhokM2Jim4cYY0zSGG3IAMrFr&#10;xjATEZnG3zARuX4Y4sYws2Em98f1kZmJycNpGuP/z2wYpmH2T00zPT3l9I9E7eyQJ+VkqsNrOZ1N&#10;eLaU+hkHLE8mL3vZS9bNrXv4yMNf/cqXr7zm6vMvOhfAkUPHAfzar/3yI6+5th2vaNO8+v95nQcC&#10;ANCqBemRo8c+94XPnHfuptOLC0cePvLaV7/6yssveeqTn/yVm2969U+88v57751u+ClPexoBhriF&#10;tCJgvP4Nr1drBUTUrCydevl//S8bN2zYsXXr877nP6nq4qmT69ZsOD0+/Wd/9leWWFs7oPCjHs00&#10;V7TE+is0zr4640QgtxT6Kq5U6JTiuGgtq1sVCoaocYkdhUGkycTZA0iplFSt2PUdqACg3lexgiZv&#10;Srk1DGkV4FFDat3xfhr0XmKS5FMbIlU5dvToLV/5SjManT51+k//6E/e9/73Hjn88PHjR5wffUye&#10;FhrsFGt/BuODqUQNETG1KytEiFEKZccAECuYGgbQLi9ZBaZGIEgLKBKRo1BYgYhbUvaTI7+wISoi&#10;ZjQiEpfFeQoGanx8cMRAGN1IVBH+ErE68Dwv1MCI1Re98MUAThw7/jv/63df8qMvm5maGY+XrV0B&#10;8NKX/ZefetWrRZfNCE964pMBhiW3t8tNA+gznvQMg2Zlxb70h3/4C5/74uMe97jtF1/4C7/wc1b0&#10;xOLi3Mzcxz72kb133M4gH/ArbsfY/sJrf35+fv6e++/5iz/78w/86z9f98jrnvTkJ/3d3/zNV798&#10;094779i4bsPvv+3tcEff6JgISFLy9q4Yr5oY5grUM0cOaN00Vi+htzo3ki9UzjuK0tmCfGd2ZpdW&#10;abO0SuL7Aeg7KUDl8ygyKJUESUBnYjNXt7yHnvi6s9iKno2fJqmvVhv/UuevQ8gw63HbkzIR/poZ&#10;Vrs6FGWRC4MXIcmNNlg4YjQTyhG0mJXIIUiLN71au874DxOVUcNAOUdJgace6gZ7rMm/tUeVqVCU&#10;6cH1o4jsHbCSO5p0sOVztx6taFY+HtrjVrA7tTI4OoPDrCWuEdBddhSEJgGHMpJHghuf0yE8GdLS&#10;qMZmlsC5rglAKu5ASmZ2R0WST3wJgJyNy6oCcjvRxFCfpB+sFo7cDUFISd2/IXxLvUc9XHywggii&#10;Qjo1Pbpr/4Ft27YfevDBiy+8+MD+vZdecvmTn3TjP/79Pzzned9z4K67mUaiLQmJgSozs4g1BLWY&#10;kCXmXTt2/Pbv/PbrXvO6x1z/2Jtu/soU6dLyytLy8l133bHlnE2tFR+l7BKwkE+gh5gzS6E+l5Gz&#10;+sVnN2W//hlG3x0GAOWw5KoAw4VmMhO57RsmDp682q3/aBQFAe1+HeJXf/VXtu/cefTokZEZNaOp&#10;1o6NaVTcBESsYtRMEasVK8oQaRpqrU6ZZjxZYSYrXocYp+OFWtsSSImYjbUtkzJRa4kbNmSstoZJ&#10;wVBxPrMiaDi4v4owGZcusDEG3FjbUgzEcseowhI1bsfcKFuxMGwn4jbNCcRs2nbCZMCqgqYZAQoi&#10;YxjWL7QRmZWVMRtWmahAiAwbVduMpibLY4UuLp4kwqEHH/y93/vddmLJmCRkuJ++OeciN2Res1EU&#10;IMkwZCyhPr5w8vCRQ2um1m+7aOsVV14j2p48fRLAClrbqmnoN377jc/+zmcCePs7fvfNb/6fIANA&#10;gIYMgJf/2I+OpqcffOjob77hNzdt3tRaS2ASkUbe+Obf/Yu/eteStfvvvHNxYWHtunU0ac1opMDb&#10;3voHmzZsPnr86P67D9qVlgwRhAgTHUNnDt5973nnbt60bv0rXvnyl7z0h7RREj/jHODpVezj3kcF&#10;EvLXztDJjIC+tOr0xTAgvl7twlRdXQoQmARgced3O/JxgtGzYhqLirDqONx7TTbfaiBFrvW5zkQk&#10;JFYxojDivBoRFjbSdlSFyMzOzJ5eGtvWLq9MpqYaC5xcPLHhnC3aRjEctXACeGZIU/rQNETMGg42&#10;UxVHV0mfPOIIUHj5bO0ELuJVwA2DMGX8gYTkhFJH/IlyVLfjAfFeKBR4KoSvUdjwIV+VpmZXrC/V&#10;KtQfkPLeChmGYfPVr988PTfXjsc//ZpXTdqW0I6mZtqV8YmlxTWzcz/x8le85ffeDODzn//8pF0m&#10;GhkYWKsEUf3yTV/YsH798YUTf/pnfy4KbS2YYZUbes/f/u0LX/hCBv3IS1/y6c98RtgYcEvjKR59&#10;+EMftEA7Wbn2mmt/+CX/GcBksszcWLRXP+ral7/8lX/0zndA7Wt/9mf/12//DytqTF+yZGI7IXtF&#10;lsSh1vNVLy+HfPilUJKUJ6mrqzKrPG8mC3UsQdCEMDvANY1lDZTpBzzvRn7X75/7KKGDIqCUMnkV&#10;BUBZcx13gzORiukU8ZSPiifupP5UKdeq7gsvlMJw4CqYowB09e/PIvpztSq7SGhvE0baqjbbVwfV&#10;plLiGab0TjETIsLTMpE0InYrqiOQRn9YOvp0gKTUk0KWQZhRYU/pV1oJZ7f6b9kfhuontIO8XXnh&#10;YQ0Cs+akVurk+LMJ911AXIXtS0bzBmelrZKYq4D4H1GOKMWYJOuUt9vmUR8FoACICeLNYfet2yTw&#10;4QEgdBm3wwKbRwezc+9xmGWenZned/e+PTsvvf++e7ftvPiOvbdffull3/v85/31X7/n+1/wwtvu&#10;vG1qNKUNyGI0YogYkQlDWwXr7l273/z//u7rXvu6ax75yJtu+RrELk3aiZ3cccet69ZvGreWPQxM&#10;Pu6QCd7+D2siMY0AQX1nCSAhCv78IWZWfYQzqSirO1+SCAyxzuY0AJQso0GG745MnSUNAhH9xm/8&#10;xq+94Q2GYJUA5Z6XI+Vxsf2x095vAjR5kz/vLg5najpZkWWm5/LEdg8IIcRIhMfqTnHq1b46wPXC&#10;5VPTsG3lPX/3Nw8+8KCdTMCjqEri/HeVhvyPGp+nd9FWYzR2DJmllgCAqZkZzQEQ25qGxOI7nnbj&#10;8sry4vGFhYXj8C5ABIU7F+qf/ul9M1MzE+af/YXXAnDLukIsEwujv/irv/SaV71GGn3Xu9/z4z/+&#10;Y2bUAIRWjh07cv45582Pmx3bLoLzRSaIqKGRqpx7zqbpmfXN7OzSgycm1k6ZRscW06YiGXrXKumO&#10;/CWJznGSKtG2fZWXUlEGQMiWkZbsCCTGGnjvkkxWW6URKVgAtU5VEQCI85Dxu6ECZZAoWNSqEKG1&#10;wmQsKUMNOTkDEVDDnpIF1EDBnTEdTGFNOsNBk0CYGRzFqYM5M1yUlEAN/diP//hb3vwmd2YZA1a5&#10;4aaZmRYXAVVOHIoRoKAdlABRshaiSsTKJCEbge80QVWYeGInjWErSgoVaaaaUTNyKCUwyAJYbscN&#10;T6m0YLFjnplqfHagyCjkhTERMbMFBS2tblKBJM1OBDiq3Y4ewtJJ3q/e0Eb95zddaDxeHi+f3rJx&#10;43JDAowaBprx8jLYzE+tMaDLL9917OixkyeX5udnRmamtS20tQCTvu9/vxfA8YWF17zmZ8HUTibG&#10;GDApQ8V+3/NeMDMzM5mMv/Tlm8CmgYhIQwZKv/fmt7IZrUwmv/+2t0ItyIzMNJjQWga/5S2/8yfv&#10;/IPp0dQ/vOtdv/3GNzaGERmnM+VKJkrSl5VGIXU8cWZrMSSJ8nPh0nak7E/VVhiWAxqA4dQk6KoM&#10;Vk3yfdKdMK/xluSQJReQ5emkkx3DdliBgcGbMzytVtwhLv+I+4UT2zG/OpmY9rkTTOUXBTrqhf5/&#10;uFalp44eSurzfRYXX5Kha6i6oqUgEFN7NEi5bBUgubpDLnuTz04vSLqKtzrGIrFqpa5EixUTr0Hq&#10;ChOkvkYLjO+FuMQ8h3BsUJ0E1kyM5L8+ZAgRahHEVBU3BcAF5OFJNq1OJbdmoPYFSgSgN7SJ+5Gq&#10;8zqGqEHMjkgQCPlAKYaEdVZVgNmlsNCw1B/rdT7z8PGzRG5i4OYIxASZtGZk5mbm7tx7x6V7dt1z&#10;8IELLrrwzrv2PuLyy1/84heN2/bF3//99967306kGU3ZiZoRGh4tryyPGt6x45I3/c7vvOa1r3nM&#10;o6+/6as3E2F5sjweL9+xd++adRsMREVARomdGw8LCVRJmXzOcQLcWiPIZSKEcw82qu4wACJ2sFrA&#10;qHP29gfJO7QzcdhbUCsueZ07Jap+EUCstgU3+Kf3vR+Mxzz+SQ8//CARQYSYxfqtE7CItQwjUOev&#10;xDwSAbGSEhu2KhbKCgb7BNqizoohahStklGx3Lg6lZsG4s5XE1VWElhhn/aZFGAlNaqtCJRdpnDP&#10;DAyVtrUEMoYV3NqVhkciaoiE0RijOmE2k1bYMKu2VsllzScwsRBIlECtqluCNEwGZEnJMhtVMNS2&#10;oBkyo+npVkStvffee04vLACgZtQRcbA/kjUBzfgwN2JSxoi2SaYNFSBMTU+BR9NmdP+999zy9Vsu&#10;fcRVOlIAU2Yk0sI0zM000fSWLZvP3RRyMoq1tmnMscVj1srKpN21cyeoUfilaHLBAowffemPvfqn&#10;fqYh/st3/fmP//iPjdVOEQtAwocPP7x58zkAWTsxZuT4MNhmuOjC89rxMoB/f/+/Pus5z5JpY7qe&#10;pYIhlwedLOv4vZRTqdyk+E2CwFyq9SVSwGAZLRotA0rFUCY8w7xbBTBEjc+kr75zHFeeFUFRMADj&#10;DXo2BqoGfhPVP2QolJwTeNxITXQNOZRSkLzsNhi8zdNNPlMDK1FyBOjM1Mzb3vJ7oQPuaCoiVSsT&#10;QkFZsSo/OkBcYkUYL+FGFaoqboOVk2xwzrICYdSMFGiSjYGLLr4YIGlbJjrvnHMBTI+mCIBpAB0Z&#10;0tYnlE5WM4ORoDHRmVsqcJFQhBjs1IGeW4AeHfVl7wxXvttOB5KboTXNaM3aja2VpdNLn/rMp5/8&#10;hMerWmMaqHcTVdD6tRvWrt9gSC3QNA0U1p4mM/fWt/3+aGpqMh6/6hWvUIANmXASXwsYlm9/5jM/&#10;8IEPjNv26LGjmzZuatsVM5pWi4996rMzU9PjCW644fEQAvlEw6YxAKampjZt2by4cOKBw4fVTowx&#10;QCQI909p4TmygUJJ4gZKcuUWkRRqQIO8cTO30O3YVubzHlYjgy1BqK98EMIcOWslMdJB2fO0Yxn8&#10;lAxmqDk4zOcd63hfHXP1Woh1FiI3L1L5YMjWLWRcV3G1dBWK7rbSXGHeJePvzB/XeGZHh9Qh2cTZ&#10;rx8GXA4ZqKlkyHguryP/zpUXyqnKy7UwK8/dyggxA/LqV95m0lyoMTTmd6xW27KIWKIUX9nocdrC&#10;0OgUeqg24t1C3CAoSuB0dAsaTojX3VAFb+V+QrpTVmC21LZldzwvaweS9ylxBZuBeUYJdFpvnKF2&#10;orqyepFWklSTkH8I82VSElb4AfQJLq2qISNuQuDeRvey7iwAUhUmv9cMEXHOpe7gXi8CyPfZZdUx&#10;LIJGdf383IG7D2zdvuPB++7feuH5e/fu33Xxtpe+5CVT3LzwRS+49+DBlXHLRK0I0fSIaPfOnW9+&#10;01te89rX3HDD4z//6c9vPmfzA/c/cHpl5eCBu9fNrbWKsW1HjbHiFZ6oB9PtWPj1TqZkrgIQGELE&#10;AnIJv+FWw91uARGc7ewCAHy8MAMMESi5DeSmTxLlE2NYVfEnf/pnV1/9iC98/nOjpnEx166hxkxZ&#10;O2EDCJNhQdtw406hJTIqVkXYGJWWqCFmiJKh1gozWztxS3oG7vximog1hhkksORWHpUAVlZDIyJL&#10;cJsjCgEMoCrKrOLOg2MlVdsKjGGxYiDMDZgVQkIukaVRdppJGOQGV4hYRQARYnJ4hwUMMZGKim2b&#10;qZGIQqybTTXMAh2PxwqZGk2ryMp4/Na3vgXAeNzOTDujLqjPwuZItXWV6muc4++DJHvkNdd+5atf&#10;2rNj97XXXPe5L37++usf2YzM2vm1E2UDJSJp7YiYYERaYiawqBWLm2/6BoBWxs98+rcbd2x0MC6N&#10;mVJgfnaNk89779wLgJREAGIr7fo1Gw8/9BAAQyPbWmajIgCjIRD27bvjkt17ANyx765nG261NWR6&#10;GqwQQz0JByqXT3Iztyzu30k8l2HVK/JOptTS5rJKkpc+tkhEISoQnbgi3a69+8KxLehfPvRve7/5&#10;zW07d6ycXpq0E6JGoU1jrHUJwgREU9Mzc7OzBw7efdWVj7jxxqcimgrqa1SoT0Hqzu/1G2Fu+V7g&#10;2LqPE/JzGNuqaTwFMqNpzPLENmjc+WBO8qamW0+JdbJeVElH1mrYelATbSWBMhybv/l3fueBBx+e&#10;n5sRZjsZb1i39tCDD65fP7+8tDKamfn5n/ulNevXHT92dDQyojRZXlo4ufDnf/Uu9tAE20FdfnCX&#10;Qdfv0zrLxR1CQLmRkDn/5CRS2gidIhwwx5QEymx+4Ade8I63/+FjH/uYG2944le/+tVrr73W2pbJ&#10;KMG2Y2NGk0nLItpMEUFboYamp6dFcdNXbnLnyWzbuR3B6c41xiBVfuxjH/dP738/QDd9+WtPffpT&#10;VlZ0upGR4VMnjzfN6NzzznWSHRbqFnosQYUa2n3Jni98/vPW2kOHHrjwwm0uvq3CE1m3omdn4kfT&#10;63MopgnnRYOSOkx2c0NKTctIKHnLPbM3YiHcJHs+hNSeyS3KGmf6+5Ru005UDbl6xGwGYN+wHrir&#10;myyJmdVHdLD8Boeg/qCztKmDvSel4mtKB68EIEpR9wnlNdV+ajSditGswJJN3xwYieGdmZT1FoMV&#10;nzRXX8iOlUSDmgIRFhQB9Kz/dPc423RaXX8Qkhltn5Mq2qoKOTKJm3wDh6/KLlRvKp2ORh/7mTpD&#10;wr590Cmz/3MLJSK3dz5BhL5xAaepc0/8NNm1yBEwMJ0vHyW97/tHMaDkdzysWPaJ2kVBUIWASVQM&#10;uYOxvOMDux1ht6rktgqYoqtu5B9mv/JMThu4BP8uZMQqGuIVESZpmukD+/fv2r5n38H9V1957V17&#10;911+xaUv/sEXqeEXft/3Hbj/bjNRhVlaWrr88kv/7E//7Kd/5lXXXvXIL3zxi+vP2XTowYdWxkt3&#10;7b1r4/qNVsfSUmOMklWXpEjIZ3YTKKkyWFSVWUUobAc4rBG59EdkvD0b9r9Z1YU8gJSExAlVl9GD&#10;jSr5qEVRcDZDrhC4JWXCVVddriHVWuKOUU7xo58owOGQYmiY/abUk37jaSIhJb8ln5dP1ini5naV&#10;zIJcUFF2nsYeDIglZsfNFY7PiLnTRanIqF3pbqyOpjoYsuCXTCrUlXEmZAekn4oS0U03fZGY7j54&#10;YNPmzTc88bGX7LpsZnp206YN08aH6FNjFBCFoUaBMN+hm7/yFVfPhVsvIFayyvFIVxISVsK6tfOt&#10;bQ8/fBiA4Walncw0zQUXX3TyyFIzat7+9rf9xI+/3Bi20irYrei98Y2/DWDzBefcedfeBx+8T4RG&#10;3BR9rHSnh4VCWqUoq9xqNPsz639AkkTcd+0UojXVGyXw8GnPFGpc6ndXmVM7sWvsI49+7fW/8uUv&#10;foHICMTF++YnQzq6xqhpJm17xRVX3XLLV63YUTMFn9SY/FkmUADs3DxdLIdaQ6TRFK911JErNb4e&#10;gAESFSJ3NhiRz7VDqemWLat1Glm9/IQ2hkTJMKlCWjVTAPz5iq5zv/jL/21p6bQB2+AhSGh2XbLb&#10;EO3YtvX3fv93laBWERwtAfz5X70rhFFEHJJ6D0OX2IDTMBnq2NtPYEL/hpCRMh4hZOWKT6MR4R+r&#10;BcwfvO0df/LOP/7SF7+0e+fORz76ukdeff2GDRtPnjwFZWIG0WiqcdrExYWLusyoWDl1mmFm1szA&#10;e5JRWIYnVRjG9h07AAPYu/bd8dSnPmVqyjCzhQKwMnnMox/jda4JXTZorWWYS3dd9vnPfQ7A/v13&#10;n3fBxYb1DCubmfLv7KH4PtOrbi6RamIf3ZJWWjNs+gK9E2Cd1OwZpCmjx3lFKFOaBnnFhRlfeBf3&#10;lzRrpmcKSBS0PaE84BSUFtP0s5rgSD4b1iE9uZjMaDNjNgEgb7UuI6N2TIVct5GTFx/CDoLBPbxK&#10;m3eiGKTVZ0tFPRkk5Tp/uZjv7Nfss4yAqiqUyn4XMNXmTvBkFgySit1dqbNOCSWJA17KFn2Ig9xT&#10;USn1p9WWfNin3ryE22+uV4eIU6pU5pVusV/T0RmFu1TlZaaaYxVJXukAcSWknDiMq6g7KZ6ZqQna&#10;ofMjJIKSqlHLARTn/Kfed15cNj+XsdzFCjBAfocyDBIrlESducmksK2QS4dDNJqe2XvXnaq45Ru3&#10;bd25be+dd175iCt+4Ptf8Lf/8J6dW3fQVLOyeOryyy99z9/9w4+87EeuuerRt9x+89T01IOH7l9Y&#10;XDx4z31r5matHUvrFKi1IEBVfcqLTjG7oFcSCQSo7E8BUFGwEIiEBO64HtdDtwzpY2dD6jwCLETU&#10;ksvq4YKlNWR1Sj3407Ew7vSy4HrQOR4CyI9oD4iHO+IjpqhgN4t1RJpmeMhb85NG5/ugsZFAJOI+&#10;dy4nblvH/UciSMFwHkYggBhK8ehSghL7NWmBhgznSe4Wf4YEvKNUGAEHuQBdQwo3fRJPVKE6C0MN&#10;oJqgkDrg0j6XWOiKR2skeRpL++BRwvj0Mo3Mw0ceMsbce//BrVu37b//3vXza3/wB1+89859bIWg&#10;hqI4ZjDB4IGHDgEMwcYNG+E828LFHmG6fuMW21q1YscThjZEYuXnf+bnFpeObt+29RWveOU/vvef&#10;QWy4aQy3k/E73/nHP/dzr1u/cT3GFm5OztZaywFR2TBnfe090dqNZi8iaWiYX9VqLcoP6DdKS1TN&#10;jfBTAVg2xihZUriUugD5fZ6uBre0tmPHdlFdu3btiHl2fnZ2Zs3szNyaNWtmZ+dmZ+dm56anp6dm&#10;5mbWrNsIYOeu7czGmCbhRO/owuyNHFV1AlPJU6eq9lgpwgDEHD3KLtutijU8Uhn7UckcJrL++3gj&#10;xwJ+45TEWe4+CzS5AGCXS4PcGj4w1YwMN+eef97mLVvOOW/L5o0bLrroAsPUWgvTnHf+eVsv3HbR&#10;xRddcNF5F2+7eOPGdXDCwVF01xchgD2nC8VNh9Qm8spRSeO2mA7SQjrGjs61KBF1l3JA29LJpUsu&#10;3X3X/v2K0Z133nrRhdumZkdrZmZf9sMvu+OOuwBArc8RxW6pHAS0YztpV9bMrgGcA6mLLiMn3AHM&#10;zs0yaWNYWyGGBaB66tQywCqYnp4BeDxeCSAToIYNg9esm3dbQKdOnTTB8Mn7HcghCMdwU4ZJIQhB&#10;j1apaGrtMUxyukeiKzTHZtJyjbLygh1nJpSo2X9p1dTtjaH7S+kvVPrbxabVRW6XsCt1AoKLmesa&#10;q2tH6lkuta5qKKr9x7XCoSfZQBZyysu+XDaiNxSkHTocGHVDq8Y+3moY0lRF0exHjiOtFO7bpnlF&#10;6DDbKT/NigaX4LweTfA0rGYHuzWAHurepSZ+pkAG26q9yJ4Ft7l+q5rXXqqoHoiDt8UjzRy+gLjk&#10;Ev5NKncivydFVosFr5IBsuFDCE/0vjnodShlZUIU/IDTi8QKQN2xl26PXsj4c44AFYIQq1/shoJI&#10;XWItcoYPuzfsVKWbMpBysJadNaku8szNERSGiBVs3Pbr1PTM3jv3gfSOO+/YvOmcb3zz1iuvuuYH&#10;XvwDf/THf7r14m2XX33VP/zd333/C59/7VVX33HHLedsPuf4sWPWyr67D0B0amqqtWRFxQIW7JYu&#10;fMMswax0VKzKGixUEgIZdySkm9co+1ShCgi5Y15VwEFgeknbmBGAFq10u4ER96jO7zX5FypiJY6s&#10;QG1ypGgUlm7SLRBY8muDCn/MggIQDj0D4FPtKFTUhnlKYHsF1IbE38qABqOHAHWpftwkEIA60NTa&#10;blbizDEHm2ThwkR+1FOSdCSh4k5WhqpKOC5CVfwUTMIX5DzOXPIPAKAuEcyASkg0pSa9LNitKqGp&#10;dzOanV5ZXvnEZz61ZePm5ROThx86uu2ci0+uTN7zN39/yWW7t+/YtriwKFCxyfI0Yct55zuumpqZ&#10;AqBt21XbAs7pYLyyMp6YBhMRAUFgjHnVT7+Kp0YHD92zc/eO7/u+771kz6Wv/Jmf+qVfff2ll1/y&#10;8pf/6Gh69OIXfP8dd97BwNzadVA0HLzZAysVl+b/DPVTPd4ofxrkQT8RHlym+k5XpPK6flHtBeU/&#10;GSpMcUcuvBal0v4hA+DCc8+fappLLtuzbdfOXTt37dq9c9u27eefd8FFF1984YUXXXTR9gsvuGjP&#10;jj1bd1w8Mzt90fkXwKku8lEFztonhbUKQGQSDi+HW6Fw+8IDMyDtOuDCh8idKWK0bUWDgnToq+KD&#10;EqkRVJw/7dzDqUoGgVZJiY0CmJ2fs9KeOHFieXmydGqZzBQRH3744dH07AOH7jv20OF77r/7/vvu&#10;f+D+B++/995jxxYCejUdJ5efQJjgjE7yM22SAHBkMo15Ep0d2qeFqDwrLKlA79BB8smSAR7Rrbfe&#10;8cUvfWnX1p3thB588P7zzrlgzebNf/me91x+2WUb122+/8HDMDq2rVMcrtYWlhlsGlddyDbt0kO3&#10;AEStqLRWtCFADYkhosnY7VSPl8cgTDczCew0bluBXb9howZ1GQ++dLeBBzof5vjQkVRtjBM0Jvsn&#10;Eb2UIgmAOzEyNFTyaWej1I3RAdN78KEGpiyGzXHiKl8DlMRsaphLF1/YCJWzbVI7v8NbelxGdQk7&#10;ZZBVr3SGkajUgntLo6nXZje83QNKRKDWgHFR2zWbuygnPTnoBzyAWRcWKWgJANp/m9+mujA00n0f&#10;npWyNa2NyrmXe0i5nk1+FJX1ocirO4M9r10VFP5k5nqmslTzr7O2kvGEFxcJzZbUW6uirsHOOGDp&#10;zwS3ISzK181BSuTNJdFr8SnB7dOcmSm0I66E4ksYu10X1eg/KN7FHeRc910kq1u5kaCliPzGrLPo&#10;4V1/nFWspM6h3h3Oy9HDVFxUsTOdxdXK6tJ6E1NjIWwBhqo2DJ5piKdvv+22XTt33vfAfbt27rzr&#10;jtse+ehH/teX/5drrr18ZOaf/8IXPvpR133pK19fu25+7/79Kyt2/4H96+bnGTSZWGYwSNyOfOtD&#10;mP2+cmdjkIDJnT/kF5o0hAWTqrI795fIuSxB1E0JIC7TuPpgOpGV5WVmsJiGJAoO31qH6mIIXCQu&#10;ABAzeeokgDjLZBhZwI8Wg2EQqcYoKn6BgVBcCLNJpIgPWVCADJLIJr8a6DevOGEFF9Wg3Jighzyt&#10;hCDXID4kjdx0VkTCxyFAzXlVRo8Dl0cWFDbFnXHLRICaoCgomb0gyTjTITewR0rzUQ1nfJH9Si9V&#10;KCyTaVUakic9/oZ9+w/u27v3ikc8wowuOv+Ccx46dP+GtZsOHz2+bv36I0ePbtq4UV3uRgEIG9av&#10;dfUsnTqtLkbVX+IT0zCOHj9uRqPZmamZmWmFjEYNAAs9fWply8YN++86QIb33b3vbb/3NoQMxO/9&#10;x39+ypMe944/fAfz6PxzN6sayJiaqY4+erK1kzdd33vejqFEiZWAtCxDQywUvcNKV+UKOiFUFVeZ&#10;i4wbeSZrWxFY0dFohkTAzD1nR8eLb3rL777p9343xN25CJeYgMRDp+LXj93HxmfV9BurRACTM0eN&#10;acI6pQ+BghIokFLJvalwJytKBAZN7MRMjTQkj6dSX3eyNtE6EBc9zLAqjvummmnAucp0thiTAXD/&#10;A/erm8grEzEYp0+eXrt2/pJduxePHl8arzRNA1EiElVpJ2Qo3saRFxUG+/yhrBykhBWYfNcidd0o&#10;NrwzAhswfTpOLq5W0BBxY6GPvv762+/4RtM083NrZ6dmTi+eIDs+b8t5K+3SRRdecPrk0uzsjIqF&#10;4yPF3JrZ5eXlxePHAIDEeWoR2ELJsKjef+9DAACD1jAxwUDFigCYmjaHjz6IkFoqujqOzIgFU9Ps&#10;Hp276RxAJzKZpilEGk85JE1IG58X9gp6t/FZhqwKTfWR2EdzxnwJWWXt1ZzL/U0e7ZaZV9ypgzPA&#10;BkqnJkkpE78rAO/PFdJvc9gpw3xE76pp35KY01L4VXVA9fuiAarjIUFcifesvtjnLKlQieOgQ890&#10;xU+SpBcBsg5RuchM1H7XKY1VOMcPKsZA0fcQijB0pJM6uNSKd7SVxkNXmKXfxa7mzNVoQOJQbcRT&#10;K7hDxJldZT1sEWWZGszLDQXq9nuWSs+e43/6XXjUmV/dC/+8eBIenFEk+1714aIKawABAABJREFU&#10;waIk8U9co8naFkh3oCQRXPp3Z4q6EVUOtNel+iZ1//i8oc4kBvm4MyWwS3Sv8CvOROLO1iWForWt&#10;MWbtxrm9++9cGa8cuPvABeef85Uvf+Wqyy552lOf/m3fdt3OnZd+6aavXnDBlhMPHSFDdx24c826&#10;9YZdQGqI14VGjBNziFTwuWgAZQipEsM6eo3GBOA9HolUhdwp8RQoGIG3vYMtjQiqaKbYpXUgUiIJ&#10;HiUdXxb4j1JSPTVx8iC7OIxfFoVVDrdmX4p/IL2iqSoiP2ahTBd3GXz9s2+TNTHnQZF0rjxOMm1P&#10;01+UNdHrQnxCCdF2jcC7cGh4Gr/OA6N61wDfpQWUzPJkRa2MJworZtTs2r1LoYcO33/gjru/8oVb&#10;aLJywTnnTo9mHvXIawCoEkgsWSW6dPelrt7bbr2TRLtkLg5jTABNxivW2tmZKYTAUws1oOmGFhdO&#10;fOSjH3n2s75zz549l15y6Q1PePKvvuENR48e/a7vfMb7/umD001jZXLZJZcL1BZg532l/qPccPEP&#10;EoGjyZfxShKSa0q/VJTUIndOUt1qObC0G33nfgOoCjMR+fADt4OVkrv31HPtiXiz303FKTp4iUKZ&#10;iY0z7JPt11iPNykVgIj4PTT4mShRmcO6UwpdVQofxOQGl8mwc+vJUJ/2IJPAUUpCVYUEDcEEV70a&#10;9RLAZAiGDataVllcOAlAxAp0aekUEVkVJbDh0fR000y55QfO9U0U9xJHXl32JYgX5p6nwrm2Wlgn&#10;1NckvUt7P/zFpNBxq2wFonbSAjJlZDKeLJw68aa3/v6xU8dG09OzZuaiiy8Aw89+ABDmpmcZjVWd&#10;rEwAxB1TBjVsiOjY8cMMAHbdxnWqaBggWrduHTOtrLRf//ot6nO8WQBgsdraCQG075t3uVZ27NoJ&#10;0Ehy94eO+CkjpJ51OKz2KwhKMHMW1t+qV27k+N99oDSQXO0zx/CD4cyrNBtqd1xZK5jppYwiKHyb&#10;sXleLHEjKiCLrOiFg39yBvirtBvMxbBpHPjAQVcAT3k79fYoidJIBWyyoZ+IkrO4euqLShCcaC75&#10;dRW6JJT0EPBf0SKpqs1WwCPJJHjSBEWEsN+YStQa1iLCwp++9X9GZOX2Sq/+Qg1mhBcfUzgKxvlC&#10;JZd0hZMZdl7BqvRHtQbdLXX5n5vkKZAzpcZKOsT3tHL3vvu2l4NvgIA1hiiRi2IkHwDsDWRvWBOR&#10;QBiAhjToTqG5RWZV7RxYQQSrCr9AoAR2ia9djhFXKkgBcitVxFbJLk/WrFl318G7d5y3bd/d937n&#10;M7/jCzd9Zfu2nWtHo2NLJ5/+9Gf+x3/82+nFU3fuv2tuZhbL1hoHv8JF+2oIMFG4YE1RIbCSP/UL&#10;5JyVlFXgvFfCvMUpZ5DLt+nCx0LgNjt7Q0EhkbZhwEcBCBFnbsAx2q9uHwvCkmo3payNUz5RrwTx&#10;kBPv4i1xP5mL+b3R/8L5RPTIwkuCbFc4klNOakR+JyCJaY/dSJg+FTodBSPMGrt4lKJfWeBZEEF9&#10;sdC7CuWUc0KlIT8ADJriaVUwCYxabU+3KwBmpqZHs3zVtVd89Ru3bd++dcOmLQfvfdCiNWwEzCxM&#10;ct0jr1OAG/Phj37Ej746GiPrcyLBWjEj2rPjMhBUbWvJGLIQAwbhqU956pOf8mTj/DT8+dkswNvf&#10;+TY7GqFtr3/Uow2TJPlPUlwOdj9QMkKItxKleyoDGmwAd4pkcFEOdLwkl7fhZUBJSuYsKhT8bqy1&#10;nYt8Tek5Lx2/weLm5z7DZ6jOrw8D6iNFi15Zx6J+Q8DFHQHR1M3WR5MPPR+7OYjb9yIAKhYinvPS&#10;yKq0+yHoDCmLub1WAoO1BVm0IkDvGLBYnycH5yfFS8vLAEk7ASATcVWzkkAExJQ4UIXx8WdogkBo&#10;iMSJ4yhNRMBdzvh0DlSq70EdFwypHgLcS2ISxVRDboNlaqYB9Pip03TytAH/1Ctf8V3Pevae3Tt2&#10;7thx4MDB03Y8Z6asqk4mZmrq277tkR/+94+2LZ9YOL7lnC3OTRWixBCrZOQLn/kUGoPWXn7FI4hg&#10;lVgwUZqfmZ2InDhx3K/pWUMGsErG0NREafSZL3zSzDZ2yW7atB4AGZMvNldEt2ehQQGU7prUVgp7&#10;8gkVEVWvvAJN+sGwCd/JzG44w3+dshqoNvwouB/F35xowj5SWu9Qn1wTuUzKIep1rF/nGecvvZdB&#10;q2VKNtgxnlf7GwGrtlFU3nUu3oXVw1I3Dg+6lsUGl+i7wUJvqBJjIixyeDOo7JgDTLx7MEURkY2p&#10;L9n7OHQtadHvBK/GMl0VAcauD2mBet9jWd/9epB52jtkazPR3ENKBD1gkywtcfgqku4srmw4XcNd&#10;QmEuMJF0MQHa8bBmyxXpAhSFqQHKL4FkWSO9xCnE4N7tpiR+oc3lvtFIEn6pHuzTdfiVZpeaAU4h&#10;uooUULA/RAAKUgirixRQdimG/NG5UKh1EQVgqFEdTTXT4Fv33qot/vzdf3Xi+JE1czPNaM3evfuu&#10;veJKACeWF2Zn1o1Gs1baENzjTHm3FaCguNiu7Ff4jJsBQANFgQB1ngMEf1C4822K85I0Q5tbFVBR&#10;dxiYW1ZTF1Xs8CDSnavVTW1SVPsr6GTATUvyy7NwdLPXsi4NtYTgCobHn+uam43H9QhVhTuBzR8z&#10;FGoKs1pFXr8z0dUZOg67mjXtIggyceynzxTdinNi09AV99a7TABI9n4z3IWCSfWumioR96++aism&#10;PaELH/vIR17xyp/4f9/0xn/+wIesYkSNTFoA45WxrIzB2Lbt4vO3nEdLS2onSwsrAEFkxAbAmvk1&#10;DEyPRnv33gE48lfnyWMnAuCrX/0KAJ3oJY+4DICqYcO2VbHtWO14eewiI/ymS9uKdcOJz3/6syPY&#10;des3rF+/AQCrSUkqHQ0pFqDju7g+plFi10TGmXDXFe1C2NQfChgJyf3NssekIV3dfoLnFe8SrETc&#10;unn4aoC5DqS6hiPPRTCC651LYuZa73bCCBZEbgrBpM4Zzx0D7mvQqoBMzBlyrKJQEBuC946jijJM&#10;H2jxJvjeOzkV+ajftLiWGQZKTEQCO1lumFUANM3sNBQm7Mt2h5mlHo8eZi/xREP7AnWSy+WeSBrX&#10;ADV1kKeziv7VCZMMfyoufcLHP/apl7/s5a94xSv++E//FEBrDWAMjxoiwLaK3Tu3X3/do44dfVgh&#10;e2/fC4AE3DSC8fWPeUKrIrb92//9DwqwQBRCCmVlBvgTn/zcyIymp2evu+YRFmpGLLDNiK+55rrp&#10;KQJw8sQCANDECVsGGR2tTOze/Xczj2ZmGqBRANSkBKZe6CocLSnC8o5SujochwpAZn3UTbUiWrpq&#10;/ae4Ttsp6tM+YQ1egUUUHTGnrzLhHFm0qz8zSdIiWYf9n5TRMwAG+qNp0/mXwWbLdEMPlqKt/Inm&#10;3XHPYqdKheoYJ/mmvrsxdGUqsSer+5Bq2u9KyGr+pBO+RU2R/6hvQGeqnv2vNFlN3gD8XmHuFKU9&#10;PEnyu4f+XDMkeiCngPDTrTKHB120TVqmxk69iOXEplDfVBqnmPzxSNIiMr1Gg+n3CTNk4JylRVLU&#10;V6jx+t55jYrC+MRwx1xGJ8ZaTz6UWMwbJlAXSQwf3+vEusTVbSUikLIyARxPlYSSqKiC1S+WB7hI&#10;OAJNpAowWQIr2ILDqhoriJSVSDE1M15uTy4vXXf11fvvvfv8c8/dsHHTHfsPfP22m6+/7tG/89Y3&#10;3/D4J1xwzgXnX3Te0qljMMwgH5kjSu5UXbe2RZ78lJw3kzuyU91avYb45RDm4v4fhTycbeDS5IdJ&#10;kJvqEMBCakhZjSpYlZXU5TyKHi612VY3xtaqSjtpRXQirVirVlStiBUrIqqqKgJrxdpWrJ1MJqLi&#10;btpWRawVsVattq2oqCrIim1bEVGxVqxaq2KltdZatROBWGsVVluRSWstRFRsa1tRq60VK6JipRWr&#10;7cSKhbbjVpVEFKpt21pYFQm5U9wMK+ujExTRSsyNb4p/893RKnlS7XFN5p/ZMaFyBZlEMar7He/4&#10;g9e97nU/89pXGzIr7cSujAFSsTQ95T44snCSZmYBXrN2XtTN2VisqOKGG55sLSDyL+9/H8Bj24KN&#10;bTE1MgS85IdfPDs3J8D/85M/I4LWuWI3fP11j57m0bqNm371V39rxGYiE4VO1IqqEv3W//hNa+3K&#10;0uTbn/EdYIiVLIQu1zJFAsvsTn1QSpgK9AtpDYXRsnZsgLBpg066py5kAZ6ewvJ/CRQ3/P0kVeHW&#10;Aoi8W7cXv3UPIu/FUNoP2TzF9SrupiXazHezAaBqAbi9B0A4NTKKygqrIby21oqb6BPBkuEQHp3P&#10;qnt48E+ZwASr2rjUYWH4VKj4LKYdgjuXAQasbEyrdjSaBVppxW1QxK2nbi20m1P7+FW/IhNn/24u&#10;EA+eq1lyNX7M6ahvq6aWAnnXqHG79Md/9kdvf/sfvPKVLwdcNlWZnpri0fREFJMJCOefd+5S2wJY&#10;MzenULC2Yo2OXvWqV4lg7ZoNr33Nz4kIDIPAZFYmYyY69NDDJ0+ftO3Kzh3bDBttBT64TZ///S86&#10;sbC0dm7ND77kpQAaNivtRInGrSXChz/8rwBWTp169nc+GyLQVuykoOe4QE7xf/FNLx6wiOjTPhXE&#10;ejOlX1r/4ZEiLFDVr9L4GSyYzRIqEpR8Ze7Ga+yaVdfrx2CbFAHsHmnfXAtApDtwGVI6sBR9CZbW&#10;gN54xCfUbV+nRFzO4bp3HZQE+MXwwas3K6HOlI0yNJfOqQMKIRHE1Md5ia5ufJBgKb5NBrSsQhMU&#10;nWlsk2p7mjd8myf8yOVEOfTp1+mCdFoXJQOUfT0MYX2xn4DgKUoo1YmGXnXGSBaZnsxdAxfiTGtl&#10;yQhXBGOtdAFtfJQmhOzPOzuA8kd98saqaMuBpPKFFTFRrzo3H+8z5VN6KkGU/OqRCkV0hj1+Bbz7&#10;v/OqZH/8rvOlUVYY66JwAaiyW8qzXoexAmrt4sLitVdf/eCRo7t37ti0acviwvHrHnn9D/3gD335&#10;q1+68clP+cznPvvMpz19fmZq67Zd7WSpaUYKMQRiN4cAK2nMXukB8m76IAq7GM6T2UW1stulCMuS&#10;XmoQwS0cqqhzoI1r8iCa2FahcHlNCaQwHBJF1kahW41UhTFsuBk1zDwyDbOBYQIzGzLETMQgNmyY&#10;jTGmMaNRw8TEYDbGELN7xYaYXU4VJcNN0zAbJtMYw8YoMTdsuOFmZIwxDRsy1LAZNczKTMY0pmEy&#10;3BgyRMSGGjJoRg0zMJpyADCImlFjYMgNF7qkMPkMAEBhqVZUYW8hfgBfvQK+UCr/VnFMyL5O5/aJ&#10;rxIxgKc97anNaGr71vMP3HXg5m98vTG8ftNmIA6lvv/f3i92ZcWOR2ba0ZE/nVWYSP/qr/9qPF6e&#10;m5t+4QufP5mMp1zGkgYKfPijH77lm7evrEyakXnU9dcwYdRMqRUGXvCCFwJqjPz6r/8KgFEzRaAp&#10;M8WNufe+u1//S79y3sUXWugf/tHbFCAj1a6sfgXjRaPc62pI1Ea3TdRVT/H7VL5lKzuJv2vWYv8K&#10;tkWIcIYi7NGpWlEiBklVoHeQ9qeUyfPyvnwo8KsOIGUA4o4S9pN9zWvPZzU9m4nZuGhikFBDk7Dl&#10;l65b1a5QuwJQZh6rikTTHE3T45WkaePjgWjt2jWkvNKuMPPCiRNQsl0yg+jQn1RBJH7fEgDYeAuF&#10;iJnjLgrV2PRMPUl/ZfH68RUxM4BnPuOZa+bmzj9ny4rat7/lDxoAlqam5ya2HXHTTI0WT5/44L9/&#10;8Pz1WwBcfOF5bvdyqhmJ4JzNmy6+aCsRlk+d/Iu/eDfClG56aoqAK6++cmpkWqtve8tbfVdcNiXB&#10;T/3kKwDMbFz3T+/7xwcefMAKTTcjIjSGQPje5z5/dnpWgT9/15+5I9yNGSWGSz+oo/tdMFMVPzVb&#10;N7G/3F/PbyV3JnUMXLpq84Mlu5l+3qIWdO644kyiNauqfxXfpmZg9mERXFLMGjJZX+916tDdV0ZD&#10;mKqFFtR4r66pquAGrFIHU7oHGv8treWafb3q1aOUXoX9OqirvDcnyeGvNlJ9w/HujHPFFIa0tfTr&#10;0jYeqrQq4dOXblezHLkg51a10guacWrQA5maEPXG03EciPUoJYyim3J6rwoC0rWf4nPN+p+SF1LU&#10;FEiqchjlL73PDnu/fbdbqhAXVOZLC8KWMmJcppCzTiie8MTBtnZsxeKT5PhD8FxCc5WQWwcgsAig&#10;ypCJnDx+4qprrjp65MjWC8+/cNsFxxePbj3voo9/+N/f/odv37lrx8c/8bEn3PCU//joR57+9Kes&#10;mZs976ILFxdPGDOyCgQXYoGScvBIpuDBm9BC4lCuKkA4z9aqqrrzwPzohHRtBBCUyZ0X6nYymFUM&#10;k7oYTQK0P1/sHvgj4OFpamFx4dCDh44dO7qwcOLE4sLiwuLCyZMnFk6cOH7ixMLi4uKpEycWjp9Y&#10;PH78xInjxxcWThw/fvTE4uLiwrGFk4sLiydOLp5YWDixuLhwcnHx5OKpk4sLJ0+ePHFi4cTiwsLJ&#10;EwsLCycXFk4snFhYWDx+4viJ48dOnDh+4vjiiZPHF44fXVxYWFg4sbi4ePzEiePHTxw/enxx8eTD&#10;R4+eOHbiyJHjJ06cOH5i4cSxE8eOHD9x7NjDR44eP3rs+LGFQw88eP+hQ4FS/MGihF7IZcSyw2VJ&#10;aNnsljpW8H5L4d8evVauMwrLXNimQicsiTjz6Dd+87fuPvjA9Fxz7dXXvO3333FqZQVouTEC/O27&#10;/+a53/ncTedsOrWw8O53/wXczMBZUQyCbtu6dfelu0+fXiGeOv+882699ballRU7Xv6N//Ebz3ja&#10;M7ZsPlfs5M//8t1qW7FiiMmQAr/43365mTanTy9t2rxhy+bNB+8+MB5PTi2vvOVNb9l28Y5ztl50&#10;/8F7nve9z924YRMBFM+YHtb9Q/IpZLeMu6IA0FPHCIIu1UGKjqi7cRyWoPmbXls+QNr71ft0tF7i&#10;WU4sq8wEr+vxVKVWulLcsyCsODQMwFADVRXEKHyfrqD2cVExK4U8Qzw9NSLALQ8E7K1Ckx6fFkSg&#10;KYKIVcAoQVVsHl6W/LI+ua8w0T0H71PILTd/RUQfuP9+EJi9gNKw1pkupiLsMJCfsHGMD1JrO5VM&#10;GYu4H6rFgxIynxI9+vzVOy0K/M/f/l+HDh9eN7PxFa/6idf93C8IsHjiOE83AO7ad+fmTVs2bN7y&#10;wAP3PvMZz5qamiUlowSADdkW7/m7v15YPH7RxRe97Ef+88//7C8sLS+PVRYXT1x25dXHHnpoND3a&#10;uGnTU5/5DAVGxoBIyBCpMebnf/aXDh96aNuF2y7efvGnPvkJAKR8/72HLr3sCiIrKjt3XjQ/txYq&#10;YKe6YseopMJEHp2l7d27qNQN5JuqknaJRf+PV82D5YqPsqq7ANXODIlwZG3rYCd7jfY/rkPWCfrV&#10;Sg3WPQRN4q9GVanWb6nebidpehq8JxcH6s9Nq3QDh3r/xsH8P6UmdHo0N/kJRT6ZQppXR2xYsWgH&#10;au9FfDg4JQEy/Z4CQ8XXQ4OXNR01Un/m0Alvqn3pxyTdSO7ps+yzgscoHbgU1O5xXBsGojYdHN8u&#10;przDg0qf8arjMmwFpO9WK9UViKUUIMXFF19APLr33nv+2+v/26++/ldvu/326elpJrfGrUTGu0Nm&#10;5zgru2T64lb1QmicErsE252fe5zkkLKLWvXJRInEbSosr6xcfsml9xy8Z88lO5u52cnyZPeeHXfc&#10;fufRo0fF6pZzNl9x6aW33XnnYx9zw+e/8OkbHv/4T33m0ycWFg7efffatWtVIe6cHu8zzIAQkVol&#10;JlFxB3WRM/zAzgWXyG8bkzdZXZiwwLkKOYslTIpcyqDlleVL9+zZt2/fZZdfvmfXJXcd2C927B2E&#10;u3lxH9+OqIiAz37+8094/OPINKxqpUzxMnQ524ndgWv/RxeHFUBjqLVF0u6zkMnAzOzM0WPHZqdm&#10;3AqNiDfsNCjKGPusndPhqpSoAIVA1cR6OQvi7X7ktDz0SbdMGc9A1JDY9Luf8z3/8s//NDWaHU+W&#10;mqmZjRs3jCeysrS0vLS4ds260+Plp974tH//t3+1y2Mz4/yCBMQQFbFsGmMMMc3NzS8uLsyvW98u&#10;LbWYzM2vWTy++F3P+e5/+af3Q723IwxpwBo3NDs7ZzA6efLE1Mz0eHkFwJr18ydPnFq7ftPC8SMR&#10;eKvWVMJEe7jSVCRpLrZWx8//zdszA1NctrWGzAc+9MFnP/tZa9fMn3/BRbffcTv54UD/s6xb+dtI&#10;eKsDaMUaNh/7yEee+vSnX3ftdV+/5WunTi1NT09ba01M3poQU/cgvRUICQhGiZgv3rrt3nsOatj1&#10;H5TUyTuBZRhA1q5dN79m3YOHDv3t3/7NC17wwta2xjS1eEsEYQpVQHTf3fvOP/+ipdMnt2w5B6oW&#10;ZLw6dOqxhMJ18PDDD593zjm7du26e//BiUwUIPGysG+A5jH4vW4NRiMOfSAA/9b/fOMv/vzPjcxo&#10;YifgZuO6eTU828w8+PADZjQ/WT61/aKLD9x7D3xYslMxcOPxvO99wf9+7z+sXbdhceH4dDMzNz9/&#10;YuFIMzNqW5omfuDhw+vWzkrLxh9hKaI+yfKmcy44dvTQ+vl1JxYXZkZzFphMTjdzUzyWiW1PL56a&#10;mZ8DLEQtN3Xu8n1CPi5nyw7f8nUWFSexjquOxFnX6lzXz4Ztq0AMNhQ8baswniUGy8Nqz+areqHe&#10;025UsxLfwtAWRVPOGRZYheY6y2bKr1b9+GwUbvGkHKMBKVuHX8Ok9FvE39mDvGrpgW+zoah/kWG2&#10;IDVfUOOsYmgcz7YrZ+pi073uila/KCgs+rcAKVeeEZ/k/3E1uV5aGrFYw0TWOcx47ywOnvIxu42P&#10;nyYfDkiiZEhat+IkTCSq1kUPxwTbTkURFOLkgpCSkOhkemZmZbK8fHrl0ssu3X9g/+WXXT47v+7k&#10;6VPf9qhHff6Lnzt5eunQoQfMaGrt2nW33Hrbtp07vvTFzz3xCU/51Gc/fv2jHv3lm768Z/eeg/c+&#10;0DTUNNROyLBY8cFvqkDjPV+JKETsKlHIiUekpAyX3Z1IAaNuN50ABqxbW1PxB72SOuPPjltmFliV&#10;djyWqSkWIOYCKsbSb7yTz9zz+295S2Pw2Mc9th0vnzq5osyq41ZhQEQsbQviZtRIO1bvrqukJCrc&#10;MCxZO2FmNe4AYoVAVSeiDAGxkhpjZDIhGBi11uFfXCSDkjVg5pGb3gipUbJi2Z0TQCwQFyrhxqxt&#10;tZkiVUxae8H5F37605/47d/8zdf/6hsmk3bUNBxCLyPBOuosk7lEhdFnR5e+CMC3TLye4LWk5Rz1&#10;3Sdp0SCwwvfvf//7/vSdf/San33N+MRSO15uZTzdjE4sLRJo8eTCT7/6p9/4xt9WsWZmyvXFzxuY&#10;mBsFllaWH3nN9d+87esgLJ08JdICWDx+8pWveMVb3vIWhbg87h6SkC104djC9h07jh09CmCyMgaB&#10;FSdPnPqRl/7In/zpn6TwM5khsZehM1EOmUingOgSkVEGDk2gOvGQXY6mHCqS11m5VcQyAQYWAiI2&#10;Uyo2CTmtjGDyqEyNke5chCCUXHepZCxI4Kax4dxpETHGuPM5fL6zgnRTLBKImIGldgnAkYcfAqBW&#10;YVDOtYJN1fE/EQBWVhViFiv54fGZ/E5VQXxMpDC0a9duAs3PzboXphv5AXS7TGwEBdiMlPxygxNW&#10;roOpAVDq+dpVV3BBB0UiVAD+5Ef8/Ot+9uU/+rIf/S//5b3vex+kXTu/lkfTBw7cBRixp3/85f/1&#10;rb//VvcV+4wTrhYl0N/949+/4dfe8N9/4w3EvCIrk8WJKMZLk3M3bbl1/11r5uYm43ZqKqTx8Sc3&#10;AoSHH3rg2c961gf/7YNEZtKeVjCY29PjNWvXHT/84Mz0tIoQG3/ISkRZyPsU0JDTQ/o3M8Z7aNFs&#10;ILuscHm6oLO1mqLsSsHJbIZBSygRveUr5wA0bBzl/e1aroPbk0XBlagvu+pTz7JkTKusqXv+YCXd&#10;cPWqz+86ay81tpw1kLNfrTYPKXXmEDQvVYjeZPjj7hL1Ia9fmRAa5tK+1Thgsva/XcWbU0Pys+JN&#10;ugQcjUP3PiXvzKpeZfJSgzO7NO0W9eis8lFlKJJXGkRMp2IBZ5lyiu2M99OZziC/Dg3rkDYMRZKD&#10;wMpjWHrfZNXFhZKyjXyKVq8mfup+NOQCSnWi3rkUbhrkM38rMfwpvhJlhxJIiEhAxmsTF+vrnEU8&#10;RhVO91FwkyMr7uQfy0ZtOzk5vuKKqx5++IFLLrl0y+aNR44cfdR1j/7Cl76wuHjqwIF9c2vmp0dm&#10;/8G7d2y7+MC+uy66+KJPf+4Tj3/cEz/72U9ecdVV37zllosuPO+ee+5uzDyRgoyiJXIOHnHfx2X+&#10;cH7A7jADh38hAYjZ7cEQU/BWphDIAADEpCwQCAhEhszsiI03GwyTglTFJio5ZXP3x8Lve/zk//Oq&#10;v373uz796U9H5BcX+cApMqzWAoYg7tRUIQrZSLugFpeaiSFCMGYEq6qtkCFCozIhNiLu4CGj2nYH&#10;n0EJrJlXTg5GunFNtO+uvbNzs7/4+l9V0ZEZOW+glFajFNCOy5L+IxVBnc8C8hUI7QqWV8IwAbvd&#10;AJXrGFFUIcSyVySe900XIv6RH/vRl/3Yj54+deptb/vDX/qlXyDCW970lquvu/qJNz6JPa2Lhk17&#10;6uoGVKdGo2/cevP9D9z3znf+yc1f+xpgvvNZT3vRi1+8bn5dClCQXR7cNfPzR48cuevAvn/55w/c&#10;f999Gzds3LF79/d9z3Ob0QgI+2zRPM8nlomi60u+TFwW6O4VLvVGv0B+KUAI+fMHv+t/gs4WEVUD&#10;GO9J5XJgEhCjyyjrY/Kk7Gz6fuAkGyIGVIWU0YoEcgibdRQJyVvZNbi75khhITNmZmV5ZWraLI1b&#10;6mRJBKkTOUE4B5IlqM9YYImJ4lHgyoE4shElhHR6EW5RDVO2zowcNPIkhDoQnGJRUhFiVoLAupz7&#10;DszkKITomnIWYxswlUZz+qmNu7eAEYA3bd70j+997/Jk5fDhh3Zt3WWmzGtf+7on3fC4pz/zGfPz&#10;a0QRzuxMudPj7ld+5fU/97rX/s1fvfsDH/rgynjl3C3n/ch/edkNT3gCABKYqRGAlP0pHBf3L//y&#10;/tv33vkXf/ZXH/7IR2w7fvKTnvyc5zznqTc+RRpYVcMsUBKNc/KuzaT/g5q0kHzl2+x3pI7KsUDd&#10;eA8bgqsNhZ/65M+6yjVVRWkLFc+GEFJ7VlEAfUPFt9ERQFF98X1/C6MT1eoTSkQDNBfipejJJeEZ&#10;QC/WglIJWIxgMQUE0OmthNFXF4RRWlMP7F4L2m/xLLrRx0UBQY+26vICCeqBIOIrX3dCj4qIkWQZ&#10;IPMBCFOlTjjWxn9A4yS/qVCGKb56M7bUXM7WOaoI7qz/KsEmgqGCk5qV3c0OEX6VIiPMCCmJTF9l&#10;Ori6WX+WVzqTgXqHGBCwdes2UX3gvnt/4Rdf94Zf/407br9zenqa4E/G8mu1aSI08iveGrWXspKQ&#10;gryLTUgS6uYOsFAGu9mDc08mEBZPnr788t3HD504b+t552zeePjIsSc+/oZPfuZTJ08t3H33wXVr&#10;140nE2YmMYunT11+5aWyPNm+e8+DD933xMc97VOf/eiOHbv23bX39KnTB+85OD01RYZgnQjycLnA&#10;XoVVZZdtFJZcNis3kfcGdaf3nENQQlpC5A9B1uXx8mWXXb7vjjsuf8Qjtu/YfuDueyYrK6YxMTt5&#10;H+HBYI/MofBZhmAAIWXikB+QiCwso/GFFfEUy9WGXYLzX8z7Fy8LZQrjE0S7Y1+r2ihJjMMkHzoR&#10;zGyN8w3KGxqgq76NtgoNDuuFRDqcmcyHS2QjmPvERHtY4iFU4eV4PJ6enp6dnjl56hQZIvUx1u6c&#10;26TZJJ4YalUNhTzLECGGglhUwZEsUlDdsdt+jkWiwqRWyBi2IgQiJhVlpnKOhb5hcgbslPOxVRHZ&#10;zbBqOmVAZdTrGlJmY9tOmeYDH/jXZz/7u9atW3/OeefvveO25LPBttzTdPYzWCwvbtuWmuajH/7w&#10;tz/zGY985PVfvunLp5eWZ2emx5N2amQA8k5/Ff2RULW6c9PDyYUQEJkBnq9gA8EEZzu/Zv26NWsO&#10;P/jg3/zt377gBS+YtJNRM6p+NVDZmZ6GYZe25aY5fvzopo2bL7vsijtuv9WKo1UNB16mJFWyybeq&#10;Y/IPOnwqYTJppxq/0b1uzeziqWWx1lnerYjhngkba0n2mRwORcCGRMR9XtJ216yIkgkvBC2jcdxG&#10;YBFlLzEH7e6uVUSZmi8SFsW1FDeZFDsLdHakV+vRWV41Buosu5y0V7dhviUSPNNH4s60T0sEyZRp&#10;mFA+XbPodeUMzdbMMSTq6ezcpxRAWLWrVzysDcvSii4V/2pgngVMQ+auexqXWbJtjp7C/T+3H4fg&#10;imhKjOMCxoKh/n8C4v+ylkHCWc1IOYtWzw4sP14pXcTMFJUcRJT8yt72iw4+9mwVqzKuKVW16ux2&#10;ww2BVZ31J+KO/SVSUp/rXkNV5BeQxS2iuRPVmOIyszsRzrE9KfnFNmYiarVtbbu8cOIRl1320AMP&#10;n7f1vA1r1x45cuIZT33qxz/9iYcPP3jfvYdm5+bHkwkRDEioXb9m7s7bbjfG3L3/zi2bzvv8Fz/9&#10;pMffcGDfvp07t83Nz227eMfy8gpbZcOiAoBECO7sX0sg9jEKIRmuj1J1i3jJejcJxBfxMcQmBm4T&#10;KUHJKpiMtS5fJxRkSSr+/AofHgCKSfKt9TsJxmVSDY7PzMQMIqamcwagXMqky/UagQoFXEcUUFJ1&#10;oc8EpwItCNRtpLoFxIbcoUTdio0r4O7CqcepJtK4TFijtNxSVS8WKl8QkEf+xAB39culZ+veWvzS&#10;5EGmU6oLOXGBFaTiMq/aL37us9TQ8njsokNFBcySVuC6qjGTBxQwyq1tJxPbivU5bnwvuMNAKqeZ&#10;Vf0mVWtFAGuhalXEMDMTCVyqyMTLIPJt0W/tfkgkiY5S/IhTMhwl+pJi6U0sQ1VplGE7++nGNyJM&#10;NS1DFlAQk2GCO3IbALyzjlcMKMcrETqd5RJjr7IGkt8+3NhRPpEQFBI2KN0kxa9sqN9KSxom5FAo&#10;SIm8e5wmmQXSZktIQo+8HUFKMGwtkVH2KRRMZovD47pIhaFdZQCKsLOSWQLk4njfqgJWLBl/HJr2&#10;iMGDTRG9kUV614CuQTd04c7RIykBU6NGVcQKgIkFgNNLp1o7mbSThnvn0UdMBvofT9rWTqy1AhWx&#10;E5UQAK3QktPDXzZEIt7hSybU2tZa68+vIcQsBQFsRTaC2vFClxCLvcmqlXHO1DMFDailrbOKro5F&#10;UjcKR6Z1QZpVEMcwq6yj6WCLQV3vO2JSrQ53Pizdwl8F8uSjCoyOxUL+SJKAZ5XOHaPkHJKuqk7o&#10;VfIRVIDqyY74ZZAdZ2MykisY/Xb6nerZ87kkTBohhJU8ACErINU+q4Cew1T8SvGdOKVxJIgoxqjA&#10;xSrUtAqZ1YtTPPA4SRidWP8aB0A767OwAFLcOdCrYJRiqzKUMelFoqEE3TEs6UVdMzkPRJ7pGRc1&#10;4dgrNEA1Bfx+vDiReJExy4W/oUoisNmLvhKtViBBZpCboBIRVJynu1se5ZjGK6z0wxmHztL0yj5S&#10;lotYU3Z2rxKxuDT5JMwgEBlVWLEjak4tLl56zVUH77lv587tczNzxxcXb7jh8f/+4Q8fP3r8wcMP&#10;T01PQ0gFhk1rLUCTycra2TW33HY78dT+uw/Ozs5/6rOfeeKTnnzw4D1XXXXV1JTZvmPH0ooVNIYa&#10;AcWcUAQHTwA0WgXkwQRAPqe6i0z2rkxC6jAQV6jI73moEoxpiCBGATRg5dqxXuTjz0EQVYEaYiWI&#10;FYhaFZboZmUh7rGKz64jCmVxErpV8a7X7vgM1xMrzthUxzDk+ct7W4mIO1uAVdXl/1f16fxF1J3X&#10;I2rFioUrKQr/wopYuKMAVEVUIg5qgikT/KnQcX9yfkRhyXoao1QyOObuko2E8orubYClIHStPE6h&#10;o/yx41WBZWNuePKNMhERy2wAIjLkV/4pKlhP+AoVdyAbgWBM0zSmaZyNRYbB/tzprktp54nJZcRt&#10;Gm6YTWOaZoSQa9UloZYOyhRkT8Sa4Nhjk6OtEaaE3YZdb1Z1FkowSVxXKV2rIDefI6PFoQQYJKTO&#10;5U4pHmhXbOHntkdGT/61xsPHkr31wojn4HUEq6pO3Ll63IK/nxJr0PY5YacmqPqpsAJQJjTM3FMD&#10;3iTt4cXLdFUhqKqyIVYV9cG90SwJ1VB2m7/0/ePk8aC6Zm94OPQoxMde2WiPBm2TILBKsCUkHRMG&#10;sIo+uBvXESebBEqGLXRpaWl5ZWl+fq1hw407iqsUEBQ+c3ejkWnMqDGGiRvTjMhlk9MzrhQwG7f/&#10;2zTcGG4aw8wk4Cgi1aEladf9yRYocpwQlSvW2h8Eyv4mJD0klPJv/Zs4zL6CPml1H2XRokP1BvpM&#10;FhYSaiuso4y6SkM4kkBJgwN2S8eYMSUYcWL9U/epwjnrpsAnmiGBF6tdqRVKjqIG8JcbinW7uzQ2&#10;e1URKgDnV1iUj1kB8353LctAFT2+65fytnYIHqpAUdBmpQ3X37OeBiRCxH/qFU+qowoxXxjo1DnI&#10;AgH0QA4ZINkYDIBIGTCAEhjBzSHvrAb7dnDFI8VWhYfTJ5UpRN5aeJrb6WHJtftq1REOD2udj0wa&#10;F9Zq3yYa0h9kCIBIQKwKMqRkIHB58701JU5XhyNng+Orz3yjRC7Jurq0QUpOYzqXICUG2C+5KEFG&#10;xpxaXLjukY+87+77d+/ezqNRO548+XFP+cSnPrW4cPLQ4QdnZuZItdWJMTRpJ9yMCGqaZiJ2w9rZ&#10;2++8dWTo0P33bjl306c/9eknPP7G277xzeu/7dtmp0fbd25bXloK+b5VVMhTFwXS5HAMqDOjgxub&#10;99HxqgfK5NdyxfmUepL1eskY406xIIZLaarOwTcb2A7VChdOLeqsEm4YTIZMPKuJYMBsiJhCMJyb&#10;fbE77qeJFgqpqoKFoGQ4Mjp1RORP61NmVxsRKRkDZgo7Tu7EAQe+YcMMZjZMRO4wN2Jm9wWEiJgT&#10;b4eqthjkiu5nWYLyX6qp2iVPoOjsA48nQDOV3UmT3KrJ26prRV8zgxoy4tOuJIfIFvVEaebsxxjH&#10;SSBxx6yGiSQAf7J25dLOZQuaw+/D0ZAIwEB0Ufo4dk0VrXawlhAPS/sB2ZDm7M+L9/RUkOqpRNOk&#10;QDIQ6kIHAGVxZ+epituXK+DT2FRSTXFRbqAlz/PHPjSYyJCL7qeGXaIyQqCJRGpTUVkAKN9PcTN6&#10;Ruc73m3GaTak/iF1wLmlBIG0FLyOYjCAH+TV9W6l2wNEhjBVJE8v4hQwQeOJHb2jyAcspHqTfW2X&#10;bMZ0JKkAKQwZAliplXaqmXEJe4w789gd8Vu065ihmFmodvH0/QzzPXAt1Kc/dXLPG1aJ2Urkk8NF&#10;c8P9v6PpPgZ6ZgAht48rSBu0L+oYpspN/9z42hAA0Wu+0lQJBsXy6Y+OnDUufNTMGy+HM7k9YD+v&#10;/iRdqUBnTZ7hqsuA7G02VIU4q7ygeKJ5rxdhQnrWZvHwFbSIlhBF9BeeRXFJu98PTf5G7QTUbWNK&#10;SbqbTKR1JEKXzq6zParUqJ968+RCvVP+vDacnZKsXUHq9D5AVJhxScbPugr6jx6lJairtDd4ZezT&#10;q0N7BTsrpxD7Z0J9tyc5XLfbcSMt3xf1sPdp1OD44Zhe/DMlQKASYyl9Ok9l9Sa085SJscIua6g/&#10;bh6qzrUm7moLoFYXF05eec21dx88uH3HtjXzc+Pl5ad853d8+GP/sXDs5AMPHJoaNQ3zxFpnyjVs&#10;rPgD14lUhWenZu+86w4C3Xfgvgu3nvuZz33y8U++8es3f+1xT3ji9PTU1q3nL6+sgKHepZ3FJetn&#10;VkBIRdy+jwaL0lnUbjboFsm8A7ebIdjArH6GoGDQuLXGgMW5ebCCmm6vpCSFbmzYz5iybJ6qLLl7&#10;ZBjHlIOI4kSZwKRGXKZtRE0fmZmjFezMeU3P7iipiyKiuvbJuU453h5IktepvIIBtW/EDFNzSrnF&#10;nL97FTyDVhUVKeYq7WUz5kzbKPwcnGHd+rRARFa1jRzP5MlUgz9XVGY9B9G8yg7VweQo2olPiilN&#10;sqrviw0KptUkFgVrJ7+4e51eiT7tLGMnYhOyjQkcA3yJ6vI9JHIniECNqLTW+8YpEFweQkOJEuvr&#10;40qHaqaHAsQE9bwi1ucFAqCWQhkdrEEdYVBYbe70Y0pDYSg7/GR8nNhPbpZrVaFCAsB2Bp7TulW5&#10;rrWH6YMK5Op8npwwDxNL5/VnvRNLOHZmuP+rEFDK5pm7Rqrc/Tsi8Q6haLgBLDlPN48wZe0IJK0w&#10;xpoHQUcJzWb8lZKmPz4BMB0YXjBKqjrTv7kKTYawv9SWkHcGAZUFEpOqxGMg8LO0PPJq45ULlDAg&#10;qr3CATv14QxgajKIAGlcMyV/X8LvtEYaHFmj/O5OU5Rkfmzppkqd2BMqz8Cs9SVqCgdDKUdS/JyN&#10;qRf6NcgMVZbs3+Xqspy/UDdMZR2x7Zoc1KKuXEhnn1Hyp9OknZ4BspX4XqM1ZIX4Qv8+363WvGT9&#10;OoOSSsm2BkCOx4T8ut4W/deSktL9xqRgMV69hgfe9Nr1kfg90R7uGfliRp9/y5ZLoVRIsK7YgMFU&#10;IATOr12dO4p1eQ4F5BL3ELML/wWRWrjzsdSFwxE0hEWJsveZIzIuU6KSj61VBrlY1MlkZTK+8qqr&#10;7nvg0I7t2+dnZpZOnb7hcU/+0D+/f+H08fseODA1PQJoIkKiDfktB0OwKtats5M2DU9PT919z0FA&#10;7rrtrs3nnPOlL33u8Y97whe/8Plrrnvk3Oy6bdu2Ly0tE8iQgWteCSqsIFV2RxF03l9OtDgSIHHW&#10;tBJInKeHTxKlwYHNsYjIyti2cGeHieGE8vsmnHOHrbl0eJ7jrnhGdeqxmPKsHxzEDVQk3guhClKL&#10;2KIn55KxQ7d962kOLH8CXMkp/l8Jwjihrg4Aoh491unTvdFcRHfg+Y8U3VwjFWA9OdX1KeX5stao&#10;uWINQSoowQBgGCbmYvWieiXxvcFXToUUQiqV7lZsfFdNvjcZJl5dFwqPpvqq/lnu2SZCq2qZDF2F&#10;VefuCCFcrwZRIXyCWaFQBllVa8BsOJobGqIEO1+wnqDq9QNe/+hQV5wggiFWf55hoAQXtq3RgMl1&#10;V/jaE0lnDgY2rhAZ9a1FzcediIhYhBydAab0te7BXva/m+37v6kST4jGJWRw8hpt6zY927AtL8gt&#10;1sJqPAtaSkJKkQmoojdeOjkHJPclG2eJM5ko4wKu60OuUd6sZoj5i8NuqAKAdPNKJzyrn8edqH64&#10;yxDx9Q247l3yiIJy6VsYAxZ5j5WHbLp8iSGSWU8eIqfLTBcFxBNAOSmWsNWEZtaF/rJzfCcBsEgn&#10;cce8hwKq/k6ovCbec5WUaN4s4JeKl2fYRfDF6gDFZiv6jXqvu3oKZVZXZAMDUVOkGfujG4VOZWvt&#10;s7yVvnodar68KMogR0NpZFayLxZpejDvYF3k5JY5VcquOoKSQNeJxnibWjx94VXTX2nD6Zsq9OTa&#10;6dsSmq1uZVmzoDm3dtOMblwrpJORfPZEi4Kx3/nHpjFuIdyMnEpmqEJERbr4orB85ROhu2Bbt1TO&#10;IEkO4FUQyMCwunhiGGIVuzw5fdllj7j74MGLL7zg3AvPPb28/PRnPvNTn/n48ePHjxw+Mjs3r6pk&#10;TMMw7uh2sSpqrRjn4Kzsctk1xKPG7Nt/jygO3rmfFTff8tXv+I7v/sbNX3vyU58yPTd74YXnj8Va&#10;iCoUqmjbFvBb8CykxO4i8kcAREyQX+rz46KqAnKzG6hqK9ZME4gaJiLihsOJm7XLa0diSlL5oNul&#10;7cuyxB4KaM+2ZhXOpwpICYvKusgAyplPQQ3CMEmsEQh12tJPOV1JfyhCApPNK6nKGgKyFYGMStNl&#10;2PSiKM/CJEdD+MMg43tQO/k3dPl6qhZHwYWrNBT4MXiXg8igc5iKlfjjjWooAIBuUyjmk1pd8JZV&#10;DKwdF48yY7QmT6tjuIryiLRZyhmkw9Dh2cXYmGakwEQtiXgsRoepVdRtUneKnHLhPAGQgmxXAwCs&#10;ltgzFLsT2Sg6OWT461RDWSN3pdP16FA8IkLhXSgSLLssUQoiCFpyCwNZJvqeDRBZI+fjxA+z/CKv&#10;y05aEMyoAWtrmQishsikCZXQsxrTXifpBmrEGwVBQSXaYQMAMwWucEe/p2sWYfOvb7kijiNl965B&#10;7YIHU/XnRb4n8pB9pk/EGVojY5yFSVjSRApU9fPE7O2BkeHVF0xNVKBnWWvRTFWEAel+R8FVpH6j&#10;No84yamvR9y9Nko4e6XD1U+XQ0PFNf1RBUEqZD+sgmORXkX9Yaxe/a2PWhVF49pHyFDZWkqXCnak&#10;WrxCTpkcjXihSvkCogEklGIle6YFx4TF6bhfGqHxPwYTJ9VBoJIou8iCYRi7K0oc5B91TqSp/JAB&#10;7GSLtyhwoL3CSVmtmXhFr4JGSZqN1lQye6DeuIZ/S8+CvijPN1e9bnJdjt1QhfFrYu5WmBXsVrUU&#10;IHJxoMQuv45CyZ2krkRE2gSbQtVvC5CSGChBjGGxcvrkqSuvvPr+e+/dvWvn/Nq1D93/0NOe8fQP&#10;/duHjp08cfjwYTMzpeQS5YmoKjvfKCj543kB8kf0aisgAk1NN/fefc9oZurQ/Q/OjGY//NEP3PiU&#10;p3/6Ex9/5NXXrV+34fxzz11eHhtjiJWoocaltSSfiFTU+XmoEshl5HExCqL+zC5AocQuCagSiXOH&#10;B0GZicgwE9qJeg+V9IDu3mgiWoo91u5ZYV6xE8q5o3ecrvFySsaJkRdMI8eJWpROgnIqpmABY89Z&#10;u+tS8CQgCbBrvUYq6LDrV9+EKw2M0AEKOVxcoZqGSARepnRTLATBRdot6oa6/LuBTCzRIEtSLOQs&#10;lnY/c44IKKjFTHJ1CLT2MIFiSOcl2cQS60BzfPSADaWKirVngPRa1tSQ0KTW0N00kDF8ziBq/FxW&#10;eophWCdLB+YqF7nOq1sBVmsdnMxxvt/l7SrWyIoghK7GHg/0oxEiIvxeQ8Y3rFCjOsWNAgwDzn0f&#10;EjDy9fmk0TieWdhyKJGA5jeO2AsSQQNOQlwywq0aWqGewpToGst4u3uZ1O+xoUmHxLvk18wvTeul&#10;DieJn1nc/qYkhDSZxjtaUyo3SkrxlxJocWn5s24/dkAm7J6PSPK9D4nvm5MVYyaVfR7IjGlzk6sK&#10;vSoSmdKvP0S+DdVTVVXVS7uSPRRlNtIqLJuUy6feVRA4h3vA9vJ1dFKo5hefcOfQFuqZQjuB2uQy&#10;02eKVfpeVjqE8iIIL9iHoYHAwWcYsZ7gPJMYzc2NxAk35fKurujIW8HJYFsOP4FLsoCQrEwiUopS&#10;jvrCejRSlBOcmYoe1Xh8dR/0+SV8kpwVEv7pWH9QcgY8ZdUmzODXKbg6agnNDqAj/Jfxw+DoFujq&#10;VpXDSkDAiDFCUbukK23cxciQOxOLQlSZs5tZ3em5ArUQ16JpDLFYe3pl+cprrzx4zwNbt2+dmZpd&#10;PrX0pBtv/PcP/fvx40fvu+fe0UxDompdnAEDgFVRgJmJoUQQv3zvBsqt6omdmh3ddts359fO3//g&#10;/dNTc5/4+IdvfNozb7nl5quvvmr9unU7t+0Yt8sTq1ALUUtw2e1dnw2RQoggPiUOk8C5KwHubF4N&#10;hBe+VKiqtZag1IqSaiMArHS+xZ0RVAxZwqVxhIsBj611JFAUCsECGlVaj+1THk9CYRI+7axTd0Wf&#10;ntVkfkHFSYXeqPUGsZRls68H1WhuTNTtAypehexBw3rMvc+GJOHJoLs41h3mLhVZmmDP8eaw2K6F&#10;HGeT8DqOtXfj/6ksDKM3Y8q/DSvPYSUm6VAR35XK9wC9IA997ZXpfZM+LYbPITRMDYO4JaAh4/Km&#10;IkNJTfxnrXYOc4nzaQ0qF/vJDEDFAHDHYLkZO4WstuQXklOPowGfIkrHpd/zApJ8ddU3ihawKgBa&#10;K4BYTckbxQJerKjrZ87qQ3pf4HZeISoM5+BnWbhz2UyrSPl+dfRnjWW2Wg2+DqFuzajrZbW+nDDz&#10;EJuEfVNzmHyETHR8cHos9CexlSiHNmwR1qzC8me25LDqVaYxSGibNNSTs40mSQ08NlJuj92m/EFS&#10;vBhQp7dLt+bUYoisQ+l3q/ds8EpslF4VdfulJqLjHxoomn3U44FqhQEDLpOde1RW2FFcIVAzruzB&#10;FHKs+EoG5GOqJ+uVn+HZKqUodeKjjgzSkoPKNilTISv3JDBUED0p1wDenS/cam9fhnoArWZaRAYj&#10;APEIslW/JadVuiVsp9fy5YowtpRymddESO9LE2R1iHPG6tk2mv6k8oOuahfTqYObIkLRICkrCSRV&#10;eDpUo/z9T6qQf6d3tfVrcGKjF7wqq8AdBOAsAgFCaJCzyd3aOIi9g4PLrskUTgRrW0tTZnn59BWX&#10;X37w4KHt27bOrZ07vXL6mc982ic+9uHjx44/cP/hNXNzpLDWgpCeQ0kgSDyTiyEqUArpFcUlWSdZ&#10;u3btrbffDuixo0fWrNnwmU99/DGPfcxtt92+Z8+e2bmZC845X1qrBCIiOBvfTV3c2U6sAiYyBGL1&#10;eY5c2JyFOJdRT8nsFpcEMIZVAWMIDVuXzrG38aJ5RpRYj6eHhHPScaFM73VbvWHNOEitJNqyJqD6&#10;a5UpGXaE7x+kPj3JJUih0fRH3/x00zPKPJ3gySgtNrDQUvFT1PQVeq8R0ZnlockrCArAQRhtge77&#10;tGL1AGZ6vAdQ30ArRGX3UhMXrNzDOWVEDaBS+m0qx1Lbo7ZhXF6lfqS+mizBzzcJyZnHleCMVNEX&#10;WNKkJgUy+g/ZcBFcV4SACWy3O9NFXXtS7SMYQMitFCe2Gc7898kwqJKFAmDjckdasS63brciqEHl&#10;JG31UsxES8b3ImTaSrpYNF6AruTznjchgRCLxlSlHfCdROiMJ832BpIX8E42gc66xl3mYxIYGGWC&#10;OkvZxja6Iyo6LgjRaiX0iUjKLKuuXCZZCiMYUMSczLk1FLMm5VeMzM8fdm2lFnI3cnHpgfL4/PB5&#10;vo/vfvVst5rdpJQgJ8dzv5XydayQPMn1xRiFFZghCynRIplOT0vki5TVnJdBmvhseI5seLA34Xkf&#10;mZkdUdVCKUFkMVzqM4v060l+OZxF9Rf5rg5DxxuZjsp0b9C+XdmealSkCSwKfaRdIYrILqPdKC+b&#10;N5NeFTLJJXQ5JKVmQVw3rpOjdsqx0nyUztQVpq7u6L8f31QcNJMAONfY2R2KmHYmZcM+ARUSGb3h&#10;UG9uRKMIvf3YjG86UUNAyD/mehjnaYOMncuF9OzeHM6glsJN9IhKIMnHbOgIWfil/Z40zS8CoqfI&#10;YEqBaPDk/KRA51LCRtktksGnmyH3hYLIMkM7PaQOBSHCzB9BRG7R38XXurQzTNCHjxy94oqrDuy7&#10;d8f2rbPTo9OLp7/jO779Xz/4wYcfOvLQ4UNza+etGlUYZjcMom65HyHnaEhF5mZ4Qn6pnoRN046t&#10;tbJmbva2226HmiNHj81Mz33py19+ypOftu/uA9dce+38mrXbtm61E0uuCwSAQt45Vneyp6td3DzR&#10;HQ/LFsoqqirexcc6VPlDEIigsHbCRLAEhMPs04GhlIxBQIVsnAFLnsCi3ksotWPH+JnXm1VqLePx&#10;0pWgaJeG6uv0khRPzEAq3g4pzXAOnP9Ke0vlVVFOPfKNvgmFpNZez1OTIgWzw3HvbV5DxqVUApK1&#10;kwHtf0SNW6Azz4mTgVlwtVvF7MvHbH5fWeqqQZrZYsmvIeOiW9/U9ONgLBQ1p0KyVyNlI+l777vg&#10;LGZluJgbcRzEIZkm+1PZ/FJ8lxeyVP7p8n/Z5x5cSs4H3OU3ABp2DvfJ2jw5XRAJIMFWF7fQV9lh&#10;06izzcOHuUbuYBGfjlLEx3mLgTtEMe9GHI5u3bkL9u/qjNxB1PmiZfKHyB9UoaIsraj4IwI1dDoH&#10;kEBFHaFrpYbqhczlLK7lgCS9q1yZ3k0iJUvNiZQYeoxESp1NQqkQVbhximdRJQZguVLS7R0Ug0je&#10;Fzbiump0lUDFj8PPyBfZ+6EVmJyoqteAnemX47JSPYkAv2QzJBnC86oDf73d2Fz5PJGC1FWZ1BMk&#10;nXhUUA9RgzCEO01bQedaQSkpJBJVi+8ByheTEvyFitxf7X+aVJs0WvZAgYrp2BugGvoGSCDRd8mf&#10;Acwlb4sAwrzKHncN2agUZIHjq76CyqWhgyGvXVFfbxtUM1E+lu90wB8zuc8FeCJRK0sGPSjS8aF0&#10;RLRrjJDoCxroWyFCOuT28LcqB/QL6dCL+vMUg0oW7jBbd+KUywLmszM4J6pusYQAdSa6b5Pdklhc&#10;zlKipuFGsLK0dO21Vz943wO79myfm5ldWpm84Pue98EPfujIww8fOXZsZnp2MhmznaiSqM/T4Y6w&#10;1MgsYY2LfMUUJaZtLREZYqisX7vu69/4mi4tHTnywLmbt/zHR/7jyY+74es33/yo6x81PzN7/nnn&#10;jlfG7I/4Cqc/qLhOqvdicjsATAIhIYLL3R+SALI7BpjgJj6kqq6skkUINUuHodQUyVpbX3h5JRMf&#10;aSd1+iTkpXsqQIatMgCJ5wWA+hYbcrqIIEWwyllEwk4Zc1A+WaGK3VrMNTw0hZDLFX1SPSpziKzS&#10;9POhtjOm0aRTHTzJo0otlJTu7JLM0W5Iq/drQupykqC/mjii1BPp0HYwD+iL2uMAABVoqZUDclzl&#10;r4seuBsl+GUOcr6DAMEIVN2CfApFMHW56HMNmET1RVWSgOb+UbCqKLGPQhcGIO5gSN80mX4zmjYR&#10;Xc0zqR8e+aKRoqnzzsuMQidUxS2Ga6g2cU8t8ymdRYaSLj9UTc24CBkleCc/Zm6YyK1fRWs532xA&#10;MbDVleTS6igbLsGhekV9iVP+Koma8iIZEP060hht8ukDCIVIqoji/u9YSbdjXpge/auL3daqbVSU&#10;W/0aJIV6+oRkiuMoZDhnwrd4rQ7r6uanL6EFgaEjKaVsZTmG1Z0FhlYHMQomn/WiT0jZokWoxe+B&#10;9yYNAySYVZuwVUZt5WYj8m++xY51kGcVDYBaHZgzIfcM78PABR8c+PHSKOMoK5rDkMVJpc8rcS41&#10;7ZI+GPaKjQNIxT3gd6PCQlQZf0CV/muJ2qLZzNmwb2olTgHuKpIx5xRTvsnuC9Yo5zuVzBzlxcGt&#10;PiJPhCBQtwbn18fFeeMA0BCECVWXD9K7lBJBIOrjaJkwmbSnTp2+7Morjhw6dP7WC9esmT+9vPQ9&#10;3/d9f/sPf3/s+LHDR46a0ciSZSUdEQBDYXFXoeRc9d12hAIuxkD9+QNu3V5ATAK1olZERDeuW3/7&#10;3XtlYvcduHvLOZs/+7nPPP6JT/zGzV+95vpr167fcM655y4tLzXsj4Ph6JIvxngbMDwB+SAyVTgv&#10;JCIXLep0p4BVhA1DHP3mYdxD/iOBF7QyxL0rKtEOsKyygtN7S3Dhh5+fl17NmnBd3zGseluQe5+w&#10;Czsi+TKh24z28yWbviFXVJ2run7jNbwX0hhI7Ln4VeBypYgNSosMCJaKAEgSSp15jDvQKZVdnVtM&#10;2ATpDXcPDAUlkBOQrFLVR7HzY/XPSynWh7KAeaAzZ7xchD8RGdNMxnEC4A280ne5BMFZU2UAWPiR&#10;SGanzwlC6k69AyBsRFIyU6iPEk7B6G2latJMothThRbw75YOkqcdg1kADBEhGPhQBE1W/IvOlmox&#10;W6Mq+KijupSZXRovBUBiTNjaotSORXCOiJjXjNQGrXb1PyvWXOLVln11VqZu9sVq9niUCJQ/T38E&#10;1QSfqaIK+FmA1SfKrOeaEkLyjca3VMsvGmqqWYSadWHw0gBdH97s+06c9TdQq/w2VKRmEHVFEtIY&#10;qJPKHmWoo+x53NLhVGIPXVn0TL11TV8WDmG5UvDeWmGfzwOpsf9U+bi4vAtDv8c58yZKMTBrvaOr&#10;BX0lY5t39WyuCnKrKkPTP4XA6bbNoyRbff8mfD0wWCWR9KVM13YJcgEgMtCSV6FE5rNcWRwtSL6S&#10;sKQCRA5+VoZKhs3Du1WpBLVMVJdANIhl0Y5uC8GSth5PAk7zKBArG1bAJalwOspZuUxOX0Zx6m0N&#10;lzjexdcaMqpyeml5z2WXHDl65LwLLpqZnlk8ufjiH/iB9/7D3x069NCD9z0wPT0Dq9pCAbREsK11&#10;EbiizkPHZyACjFsCDy5vCpfjgQiAZbBCII2KFWDNmjX7DxyY2PbQoYfWbV7/2U996prrH/P1r339&#10;8Y+7ftPG9eedf+HS8go3RiFqmJynE0RBSlZA7DOYKny7fpkfIkpkCWKVmUkEhqxaACysIfN0PkrF&#10;6GfGwrBQ6N15P6g04nd13tbg3oZOaPQU1MDvs5UZHgwunsRmCjGWoCAo4a68ZnfZj6IKqoCda7py&#10;Hy+RrP1hyRql+EG3puYMhzMiZUBXVsY4FCjlVqkSw3SN0rdpX3pte8OuNLmGIFRAE2caAHnsSQls&#10;RbDVVm3Q9U1z2OJDYoAgzCrasDajxr2w1tvhQlHglR0POPUGbHJkc6XPSQfcursAMKJsvBuHMS4V&#10;JnHfxaVsNpHHOe9m+HaPObd9g/2ggAFUxLBf2py0LdziQhHvWrP9tFNUndUbVngCjYqms1v1Z4Eo&#10;ABFLRFBVWGk7+DIHpLg+miOir1FT4Kh8GGaz+VA4wXi28qX7pnzSdb6QCIoigUz609NS6lOr0dgq&#10;4uiqkpiQEnxGnugUU36FU8w8Ekv2rFzJaFQVe//zfhaqDqLSJgqqIE//Izo4y0tZOcXomcwcKj4o&#10;PxzqWj+SJetFtaOe0svXlW1n6mjBly/ByQPwKwTeBauqVgY8AHTGDYvUxiRkQ9hxzmAlWvzuPuli&#10;Er7l5Zlc56YAhudKRUl/2ynSYKFo1vqqyKAO7KK5/HfGOx2h9SyFOD4pBxT7se4QKEjpmoxsUHIw&#10;+8YMUAx0kqtjwCIYiAgvj/OIkHSyqYcfPQONSJbRSFNkpDJTQS4rM9SAW5kQeHZ2VsUFzSvHXVMn&#10;J9id7GV88C+zTycsELGmGRkmgoq1iydP77p8z/ETC+dsOWf9mnXL45Xnf98L3/WXf/Xw4aMnjj08&#10;NTulYsmAmNi4SQUxsTK5IF8YF7jv0qYpqRdapGC3OSAKEJMBu2SCcAn5ITI9O7d/3z4Se9/d90/P&#10;zt/ytZuf/NSnfu7zN1376Edv2rD+vPPPn4zHpplW69YhDZmRQtXlBPIRzATfnHVKkw2TS0xKTp+S&#10;WkdWpM4dqD/a3+I18FWi7TKpVLOvw51yIssk1NLnsUxdasYkqWhMeQt9ddAv6o3oARGUsLx6rd03&#10;FaodG6hOE+CrllwHdnZJ3lZiobitTM8v2VcpcgahPCPU6VjkIiyqlTR9XW/os7a0uE+EWGEedrDX&#10;JqCJ2sn9YClUW0jbooIQX0NRClNWPOmOoiEGWJQXF465F8YYZQTXlExIDlk4xNmrgk4DUGAFEVrr&#10;jgM3omz8/EGqdkK+wZsvrqeIXGWYq+j1Mym2QqIWhBGTiluqyWbSQbhnSzUJNjqXPCoIIwh9vyLt&#10;1mycCxBrK0JEhPzYkjxIKXyfNh0cms7GpEjKBRurb2X1P4k/zmw5haxzmUrPoa9+VydaT2m5hUC9&#10;AuWvbpCSckMqWRDOWl8VhxkeoGVFfRs37QCq6Os2HTJB7l5FkdmzogqLu5wUnq1YroxlX21kbRFI&#10;Im1Gdq640yV3bpG9AtEgwXXUn32l+X1mcXaiJYmeK5mv+7CjJ6c9Mk1TsTFL/dcjVU11XAlm7yqn&#10;eEk1Z2Gb1MRuBcedhuxKRkslG8Cenhi+S9k5QVh/tHravHNk6cALt0Fuh3lJlqwka7X0O+oIrz7p&#10;pXwoUtRl5akoUVTWC4hBR6VV8dPV2KdR9yvPDFoh9wC/+r9knXtNyN7pFpNC7LcCpOzOBnBZAp0I&#10;9L5e1MBAJ5O2BYua08sr1zziyvHCysUXX7RmZv7EyYUXvfBFf/cP7zny8JGHjx0ZzUy75XxvBKqK&#10;E+j+QHiQCiyiFa4SI/jd6WQhTJcESsQc5IUEGUlr1q698669BJw+fdI05jOf+uSTnnTjzV/+8rXX&#10;Xr9hw/rzzjv/9NLp0dTIcAO1VlYAsEuLIASjClG/SMA+SYLCLaVZYpA2xoBEwUwEf+ZxHOMqT7rR&#10;yA7mLUatEhkW/3q7umfqDVwZ3XBadpj/XViERtshFE6Mno6JclIMVn+UoA4hg02lQj9UljOGVsz1&#10;YeApcFYhYwP8oVQ5aU6OOUv60XXXV5mBNqDFC9Vau/K8T5UR9VXn6vhMhpci73lqmGrNMaFSWcRQ&#10;tH6oVnBQYflaqLr+WpZSwyBgdu0aA2oatpF+BKoqfcVVI4XqRcVf95vErWFYqwBELXeKICbCKaT1&#10;kFjvmVFn8qzOyjq7mxXqpAiImMzwybPJUo0Wf937YdeVKIwUBKMAJu0k9DPkyNfStSz5nrJ5werd&#10;7BFx/rPsQ4nE6OBYUF3fxk6NxUTe1szD5Ea0zkZF34OHZjS16sZSt1nZSZuwDxP5J79YQQxNrMdc&#10;WWdypxCICMZfph9qojHm3s2Go2Y0OFBqq65eGlLt6VlchX5a/bsu8UpWAaeDHP4mcCUmWVJugA80&#10;tNRrPG2gaK/7NN8Kdn9rJyto15b7VUAHRowK0tALTfuCSD49joybFblRP0CcWX96SobOMCZ1XkIG&#10;UkLC1UlG/6NcYOY262DSnqTNGsw9MyvSUhyMRB11sqLeWqUpV1/4MB0V7fWoenXlKyU6mlUgS6h0&#10;llcf9N6vM+jr7K2qc8EHg0jD2ZwuVY4q1HoRQy7Ju/pw2bA2wC1g0DAApaVTy5dddeWDhx/atGUD&#10;1J5cPvW85z3/r//mrx986KHDRw5Pj0ak7FSbNxnUBwl6Knfi0u0EuLgt74cHQshGRSRE5OIBRJWI&#10;xNlOJASF1dZOT41uv+MumrSLi8eMaT756U8+6cYbb/3G16688hHr16/bvX370qlTYicqLkkeFFCX&#10;gtQl8xG4gweU/QK/goGYqEhIoSLiIooVIrbU0gU3AsX69IC6yAuk8uesfOqSj0tKrWn7CCsFBUIZ&#10;bfWy5OWiIFGGlUjhZAZdQUZWbXjjNFnFKzaTFRVGyTqbcEA/10Efixp60NUe1kpq/FU023tZL0lR&#10;f3XipBoOluJ/9T6HtrTy1pkMZyVRapK2vwBZ/TSz46h8kdOCh0kIClo/P6+w09MzC0eOWmsBFVgm&#10;MlHbJxX3J5P9HtcQEJo04nY4AaioaDhdRXwGNAm7FlofiHCTkIR0KifQuFa+IY/JxNQRgVs2UFY7&#10;AdBkfJPEDyctB3sztTvP4JymCidwTp1YZCIyhsOBCCpjJ0VrvOD/FhTds3HSt6u+RIa3pEMByiL2&#10;vIAhNwly0ZozX42XAJenrle9dnTmocvsTUqfZBf5aMc00I8oEYD5lZIxZY24S0rgEKkwLkj04c8o&#10;pqxy0MwBojUyQDmlzKtWMfjdanVW7uKiTSa3A68Hn7gyAW0y2J1lNZBEJqwmrDouA1dQIWF+PkDe&#10;PcDQaUItiuT6KIxqbX07YfOQDc1ZaRV1VGWQrA+V8ezLqvBJTOFXflI2TECIkxzInxOYK9WrlN0X&#10;K+I1AyWBeEDiq/fhjnBp3kxyFXyTKNfMUEreVSi7iKfP1NWAGq5eSevce9RXwH2V2oe8+2Z1+u6J&#10;BC/BxDm2sVHyEs5tChB7wecmBEre70YAUQGBrG2hrbQnT5689IrL99151wUXXjg/Mz0ZT1760pf+&#10;/d//3UMPHDpx7Njs7CzgWiMhkLLbGXXRA6QgVohb5IcqBKTk1wQIKuR2IRx7uJ1BciarkEJJVdjF&#10;ETQgbdatnbvl9m+uLLcnFxdnZ6Y++fGPP/Zxj739tluvvOyyqZmZi7dePJ4Is2kV7ogv8qRMBJA7&#10;AdkH/UaGJHLzFWM8lQlUWyI1ZCJyg4w6g5ChQvppOsQls5Sjp2UsRzm41IkY/5TyAiUsUdtmarev&#10;VtIJQhS8HbvkvEH9x/kqWMk+nVjsHDUVSNaX6/IJQSVntZ9RzLtCBaJT7R+rCVjv2TdDbWQAaFBS&#10;7p9C3OROuDkG+yPR71uwLDqMdlpFhzFRhFRrSlGVkOABuqlfhFQtK9zKgZPWAOnF27YJsH7dWoWw&#10;MQAxWNLFqgTqvrKjHuXkZSLFEUAQpbj4RY6kHKqcz7Fwwm35QHS4K2iEg6tT5xlbmAHhhnJgiQnW&#10;+oAqMv8fc38etOty3Idhv+55v3PuuStAQFwBYiNAAJckaJESwVWkNqskppxKpSqLbUUVV6mkcJEl&#10;UXZkLbFKFrWTkkjFldgqlayqVPJHKollp7SSIgWSImUuJimAuMAlVl4QO+5+zvnepzt/zNYz0zPP&#10;837nJpUHuOd7n3lmenp6epuZnhkFrocZQyMsmZRVLMnhiMKg6U0TPgRS/Pf/+J8qmGS7fet2BMR8&#10;VfN1j+NYFImb9TbV6NckskWNZd1tYTYMHo8kKqxnKGr/bRHN0Hp8DLsMQxYjirWnNTP6LDSiN6ja&#10;KQtPOkt6oQr1DagEck5XjAGv2hsQLf9lhjPdPu4drTt3jK+g/cFkisYZ9E3W/gFC9pAHdD+popPf&#10;bDb3eCKthBlpZ6odfrRfzUH5TtHGUrRK1RIzugGmilVjU8dqLpgT+7y9uq+J2e7kHOnwMoLORqQt&#10;5N5guZsVel1lbclYixZ8xok8Avpj7LMgD2SnLoPZepNlfSLRcR6y6csmMKG9ycKoDG2LOGikNPdY&#10;MG1/O/Br2qja+o5uS2TMSKHePQAjLXwV7K/xWbx7R1GNWwCAkeL8hRC4LnBFl5hjHFCehaDkbydA&#10;rGAiUrnCVaDw8ksvv+udTz799K+//W1fdfvhOy/eu//v/wf/q7//9//+J575+Oe/8LmrW7cB3UR0&#10;O4PS6XdE2JSIoKIgVUE++4dVNZ5CGtcc4pcSS4l4nqAqgZQ0btelPM16Ir6m8/3z/Vc9+sRTT31A&#10;lJ999tlbjzzy0z/7b775m3/ne5966hu+/usefuTRL3/dl718/4WrqxOlaed4D4Bo3h+mkdHiPV+K&#10;dJgeEXG8wwchEAWCEqmKsVh5a/V0p5Dh+6Jpuq5rs3adTNF0OnAnLFdn0H2OQVpdGRl5UYE5+3BS&#10;LK42dybfg6MmpTmdBkRN9hVq1k86kHcAOKqRAqZ35pp8034wSCe3c/CIqBdiB8wirUN5iEOgCSWK&#10;71MyUp4RbszZGhP3ya1s4SQNEg/+pycef/zRhx6+f19E8IM/+INAHHLH+mduVfduWKY3qFRzAEBA&#10;djFl03SyARCIEaOOcx/6Nmve8K7vfFEvIpKMKIEDExGnqI3ghhVgDCSYo9N6dcWnDUQg/Jk//Z+9&#10;/iu/4mMf/43f//u/W3S7vr42FVj8TN2tx+NXaEoZxkkqM4tPRtz6qT2d4ugsy1t3a0irWGJHdRqh&#10;egkWdKYVOWyspUDnFLSP2cvY8lm7scF6PCM8TzOOUfXNk7uz0e+Evp9jsrafS/pgHNT4dlkVRQZW&#10;eA7MkSdPj3ti2FKdql4w2cSfaGjFeYbUHFnHYGKwxG3IZ/azS5JhcT86152coQbjkSzajVozDtq8&#10;2gSill/mMzoEGNe+8H8+MWEs0Leox8rCNfl6j7pHPf1LvYXJGQssT4xbb7Uj5DSweOCSOvSuHzrj&#10;NuiwviVNZV3Fw7B1NLCtBGhXg+ki8qYBmpK7X5w8hbv7hd5SK1Ad2vhJROI5iEQkqqAYkstRLUvK&#10;rzFISIWU40ZqxunqM1/4zJNPfu0H3v/Bd77jLY+8+vF7L738B//D/+i/+Yf/l49//MMvvPjS7du3&#10;FZuIBmZiUtU0bhQQQVTjVT1RCJXMnaCkFEe/cUk70y0f4gmJ4xPO6/oUh+zCqqfT1fX1+bHHHn3f&#10;+36FBHe/8PnXvPpV7/mpH/u2b/22X/jlX/mt/867Hrp96w2vf/Nzzz/HFATxvM84JRGP0SGCskZa&#10;xD7TeJrgOR5eThwDl5EuFa6Ur/MXfQiNIk9px9c22Lb72amHvofHvfbdalw1uM5y/2Ag2BQ58iQH&#10;LJv8vmBxDQbZcZ58zpUq4t7sTnvsId/k6j2DVd552mrk1iWQ/2GATj2KbQD4Yco3EMY6qqnt8Mw/&#10;zEDJ+V7dhNyuEVif1mltAmAuOM9BfBGokgiAP/xH/vDTv/7+b/qmb/pzf+bPALjers/375/jlV2b&#10;iKpIvIdP4kpjPOpXREQgqrKJim6biqqkEsC2qUi+z0QJKtv1JmeAzudzROUUOIYVns+biJ4Jm0CU&#10;RDcoRFREJf5S0S2eHg+JWzlVt4gHVKDbtomq6qbApumyMRHZzrLFfLJt8f/beYu7kIlwFgBKdP/e&#10;fQJ0O6voBlGV/L+iZ+Och4oiNl0hIvF2wkgnBVRUFbKJQKMOE9GNRCH42z/6I88+9/mHTrevr6//&#10;1t/6YUU8LCHeiNUewTcT055DXe+qdDz56qqx5J0lbutxwxh6PN0sY70J3XLOai2RbX7vYbRIj6nG&#10;uzHyojmt3T1frHzWwoOEDY1DQ4Adf5xGR0Tt19Zdsm5oO89b3SRfN08/lVs7HMZwMo8NyjezoedD&#10;Yy59uJ7zM6eb9qk9RxjGbGHCtm7i0dUooZnWbZ3QvtoKavAFqo+cVmq0R7WvbNYLg4PrXIudf8/5&#10;LrGKk22HV52M2uIbBWUyrTlUQqVHKoFLN9in6zdLhok4djphVIQ68lL/aCN+2iDoi4H7DGxq/AUx&#10;/DeOXqaYWSiaNnspAMRId1IwQUUZxOXoSQVJDHeJF4IFUiUWlXgajzz33Ge/4et/64ef+uDbnnzr&#10;Y0/cevHzz/2RP/pH/8E/+K8++clPvvzi9YlPAMmGFKYjSulSAXA8aEhVQJyAK0sACyHG21OJ+UG6&#10;fFjjSmyWDc5eVHQiSUVlg3LYzgomnMIjjz761FNPbYJPfebTr/3i17znp97z7m/65l/6pV/+uq/7&#10;+ofv3HnjV77x5ZfuhlNQTitNqoiXDmjEmBiAcjp9QlUDEwFBsalCGc1lt/NgidSddhl2IjY6+9qw&#10;cieACgyrcQtl0fC39OE8g1YYG9Vrq4kczYvZGsrVcyjrUxeMRTpgk5rUudO+L1NTdtfDxx1iA0Tr&#10;37sr6dVj0H44sMSuPtauG76Z+gXVbPdazDd/LaOpk1Z8LJOjZZkaZqAg8BkE4K/81b/G4Gd+8zcf&#10;efSxW1d3SHF169YJxEwUmImYiYmI4058jnMHBGYCE3EIxOBARMSgEM/5D3F2P0Ciu04crq7CSVRf&#10;85rXAsCGbdtuBVLF6XTFRCciJiEFayACM4jAEtcJCCEekwZmxEWKEOKlxcSgEGJ9gYAQbxAEmDmc&#10;OMSYew4hhEAhhNPpFBK/3A6bnGWTJ554DNDw0K14nBkRE+eFECUCMcf5DIpNJgahUoVAIWJCRODA&#10;6cwfImIKGugf/MN/+B9/3/e/6+u+/qmnP/Dub/rtr3v9VzDxKetLjmrNnXC3DFR92iFYbvK0rDHN&#10;1Mmp71cUMMN0uFtvtbPGdjoTJZlNV8eiNMu3Qz4TGIpySwDVC5Y7xCJ2cwdxv3U1ex8pZz6RzWN1&#10;SwsjI9t/pjGz2yul3dal6bqd2ry79qA5JcH2nOfduNNmE3OpA3oJ82ENrPwgiw7Stg9tvMlIqhzH&#10;kFLaNlfXtKfClOv6D31PjxE6/VFhtIBuIVWv87Dr3oIYWcuvd4pN9LVGqzPDp/fE0+EElaKR+eMB&#10;lamnNOcaAXUbDdX0bZOR8kezzaA9tXlAsGe43kPoSVJ3vnefrMKI3m0FyqUHTGL1J9Lp8VpBGl4a&#10;Lb8Cm0Z3Xok0XiAfZ+kZRCCOdiZ7xXHmnxRK96+vv+Zrvu6pp9731ie/+vFXPfb8s/e//3u+77/8&#10;P/7dz37mU5/7zKf5ihDoHDFSknSWKGLcjICVlOIB/KTKoikXS9r/QrnpcXAYLzwiSUq3nFMat6MA&#10;UCXigKA48UaqvF0HCnfuPPwr//ZXXnzh5U9/8jNf9OpX/euf/Zlv+47v+rX3ve8dX/OOxx9/9Etf&#10;96Uvv/Bi4FPS6kwcHQmuXEKqEjRuFD6Fk6bFh3iYYLvf0ndxJ5xd+NcyQe9LWwvsCZRVNaarF6Ld&#10;iRujDvZycrkBkSALWJ5lMK872ihmsyvQ5lIs12Dq7EsB1ifkfxZrbUPrlFzBthmdBc7OQFjL7q9e&#10;1jtICEUwh7a5CmxMMqfGtBrF7D9QzNvVsU0ZeA+YtGGF6egutUxODcS8MJ0WGE8MqFzduvqH//C/&#10;+dhHPvKmN73x6qGrq6vbf/h/+0c+97nP3TvHWfhNFZuIKJVpbt3Oik3jLLtsskHjooCeN9k2iMQT&#10;iQlCogQV3UTOKiA8+tijBLz40ou379z55Gc+tZ3PaRL9+gyBkgqdz9uWZu5JN8UWlyGCimyybSIq&#10;m2yCTeJCwCYiZ9nSsoRqXCFQET1vm2yism2b6PmscdliAyCC21cP3b66ugp47vPPyXa+vn+9iW6y&#10;bdum8T9VkfN5O9+7fz5rgnPeRARn0U23bTtv5+ttSwhv2xazCHC9nV96+e7/67/977/2ya/7Q3/o&#10;D77xjV/1q+/9VQA/869/NnUE5VOLq+tZ2dbljcw5vaS3fOhK5EwVwhWIXdO/rAu1EWbfFjVD9iwK&#10;MbI7z4R3vkyR4EbYPVyp0i4LzXI5f9CVZfXQd15H96qqCbU7ZBvzEvMYm2AaCVgvMn2W+tU74bn7&#10;bffltp5yTR9SFvBKkd5PGgYkVZvuOq2VWm1kWPymdYsMKnkaslBHz1In2Y4pRdT83xMjszFmaJcd&#10;C1cmVLQBQ91IYrKf2zvqo2fs7nVi3rpPg7D3+HRGuXUw2q3U5qVSqvWZHQm3/WG2F1sxAkB1gpWy&#10;GzwAagxYoiO1LbASpTWyKmZwThCFU9HsiRmlQKAc/hJTOdPXIN+pZ/tow7teg2ePKoh0AwVAX/cV&#10;ryPi3/iNj//JP/UDf/2v/tX3vu+9D915GCLEvKVINHC8aIZl2+R0dUv03vPPvvyud339L/7cz//W&#10;b/rGL//y1z3zzMe/949+z4/83R/92MeeeenuC7dvnbYNHMcqQmVHi6oUBQpAwSARIeY0XovGO81V&#10;lXP2UywQEM8hSvPdHA8ApbKuGVcy8nYBiosbqmfg3ssvvOWr3vHQ7atXv+aLXvjc57/j9/6+H/un&#10;//gNX/VVH/7AB1566eUPfehDDz36MKtuogFBzmdcJYJSNhn37t79qq9628c/+pE3v/Wr3vTGt370&#10;Nz5878W74YR4MOklxO96txgtN1Ynsvz81I+m4h6LuPdLJdLrGI4XtWQspEVaXAl0Mou9EHtddZeh&#10;EKYTmpgeSbugnVedKoaZFh9tX92SyTipe6BVrXVOALfKXIHk87LGDC2j7T2XdkCTaprbZJPGxEet&#10;JQT+/u///h/50R954onH3/pVb/+FX/w38Wj+cPu2bgIoiEiFiFXBgTbZmAKIZNNTiEeA8abXAJ9I&#10;RMMGPRFEVElUWbeNiIiIQwjEjzz+2Jd92Zc894XnPvWZz56v74uAA+S8KSkzyRnhxGl1kUhFdSM6&#10;YZMNcVcSAyASBWscZJxCjDwkgOKZQkoQFQjFaXmBBgoi57inisOt7Xx956E7X/a6L3/5hZc+9dlP&#10;ns8bBIFPSqJCfIr3LEpQbNCAk/J2orCJUiCVjWL9YFWJqxKAiJ5pixeUhADdVAF9+KGHv+TLvvg3&#10;fuNj90U+/pGPfcWXfYWQsLLTOZ1xySKDqRA0fd4LuQJJjbV8sjBhLlu1cuQwNVq+jpMzu7UYwTyU&#10;rbyuD13qC14qdJcAhqeySpqYaQWa5DnwOkfDU46OOluBcDXUA9NpDcAQbmkuu0RH4ffoDnze+7GU&#10;je8S4WOMOQG1B9wmHO5pX/TmT2a9lYGYojdHoHtboTUmzlOsNZ3b8QW2R+mTJEb8WB8FTlVXKGk8&#10;kB6tL7iQuFZPH+pizb6xqiCk2G8OKdR9o7iMrKogVgUpSATMAoYKznJivj6fz5u+611f//T7P/AN&#10;7/7G137Ra5955uP/8Z/44z/8N3/oE8988t753kN37pzvXXOI5+jEuT8ooqvOomBGOkRTFcREiGf+&#10;J9ed4xclEiWCarrgKiOfTiKFQMFIqwsEaMyeTCVpDNQhJdCjD7/q159+6k1vfsvnP/u5xx9/1Y//&#10;s3/yO3/37/qxf/4v3vyWt/z600+/7ivf+ImPf+j2I49ekWwi4UTxFNLoNoskzwCASL5e8/51XCaJ&#10;1oc6Avs9UahfO02Rp2VabzWNPuIHKqw0AKXpC5D2Ve8a8wbZG2niKlYDQ47VkMmh1ftXIeKZrLgQ&#10;yeBsfegclEsmSxHZZswwGKAprQx4M6veAujOBJy4DdT8iiUG76XvZ2o/txUw2VyozWy9pHriAdmk&#10;Ul27ojj6CJlkNV/hZynXdXft6N9jc5U32f7Oj/yd//n/4n/5Xd/+bf/Dz//cq171xG/5LV/ywovP&#10;B6ZbfEtPzMwEKMm2CUSBoLIp8ekE2dI5AQq5CoEQg18gmzCTCEWdAA4qum3n27dug1nvy8N3Hn7j&#10;mx4l2aKyIWCLGwA2FTAFIgGCMIVtE1KAJM5hqCoFJsHpFOLRpQoWVSIEJokhR3QFlevre0wnDkH0&#10;zMTn6zMxiE/X9+/dvn3r6uqO0nb16lt3Hns4UNi2M4SVVLZrvrrS8zlQANNZtkBBRUCsKvGUNKio&#10;MrFusoUYDAWI6radWUkUtx+6de/6fO/63mc/+ckPfejDb/jKr/zAhz98RQRRpjiBk/crWU/Omg3D&#10;ZVJXmi0XlX7M7GW72mXSwm7DU7EY5Dr9acRJi0hbbgIQj3BYm/GYz+jfhZ1s2quYji2GkYFtjEbE&#10;5shYt350rFuXx6VSj+4qtINsNUNt7myGgw1RxdmTdaMk+nb4uTOF5npvikxb14S26bfrTc3GddS7&#10;+7Zo6ohipPJwGaab2pomLvtoxKPhWvIlzz526U73O7kmSRZCR+f029RQjIqdwvNMR2tpvCztDxrf&#10;vIbZPNW0idJwAvAIp2oZq2YUaLSJT6H+9N/ZCC716MSjIeBUINQlSRf1rhWxK+aenQIK5Y7FO7nN&#10;wYIUz+cHNjqrIF61SwxsUAg4xIn2QHoOgc58rS+9/W1P/vwv/PI3fsO7Hnv08c987jN/7Hu//4f/&#10;5g999GMfu3fv7u1bt873zygH7MUz+wECl0PfdAOlO4s1LhDEA32UmVUiNWLgPxPK2gERCwGaLuBC&#10;mueNh+JojN1Fcv5KlBiJIAAbtkcefvjpp5/+6re+5bnnvvD4Y4/+2D//F9/xO37XT/7Ej33lG7/y&#10;ox/+6O03vvVDH/rgQw8/RMQcrrbzfZBK3YachzIg4ni9BytkEyJVhGJSlFouG7sudUVhIOOZWle9&#10;L23OdujZbm5c6j9l0XsyT9vDmc6E9z7B0GDVft+xL0O90Ke94UWT5En8AyYBqMqzyHHV1xZjO2ZI&#10;fzTux16haPMr0gG11pZY4Z0/veky+WnI5xmoTjE1+boeG4xRHmXnuwdbYg34U8OhsJSr3eJZvAFT&#10;q/00q9sQgiq+49u+5Vqu//bf+OG/+Ff+8gc+8JRLtAghXtFBFFTTtRsEIDCLClCOsM5bXzT9joH0&#10;WxKdEK42ElJRARHHXUzEIDkJncFMKhCOp0szExNEBBRI6iFkygIBcbw4RVNUY5waaKiRjnlTMLEi&#10;jhoIzLRlfAAwR/9cSZA2CJOQEgIIvMWDSikOciQGLAXhDRsRa14yVgZUoayy3b59+53vfPK/+nt/&#10;77d94zcCoptSYKgyU9p5SUrlCJaevSs3MPI9jOXr4GP0rKcxXrqsNXiWHQDqeHHwrEefq0/vdEJV&#10;XL1mKzjUW16K2Ea/ZWVBc+2Jn3x3gnrEzNdmUa8VZTMOiYAaF6tpOc0rGJ5Gfw/IVKAtJrC0mjy9&#10;WfKyDweNxpxzpN3kA6q+ojDJbDRbxau+p3n0rvf6CggG+Z6sZj3d19GzVrfTW40VaDunMe0z97LF&#10;uAM7sqbDHElqITQbXVg6jzQn6mqzWUzDahdUw+FYvywmpaTCjLZap0arT5MhZxachGRMRzu9YmtG&#10;jB2qNl+DkQ6gZihYJjgVCEsvKeuwpnpfLRTx6Hur1cVpXl5BRNumxAyA6USk4EAgSLoNS7Ax6HTF&#10;IN7uyiYvv/MdT/7SL//KN37Du179xOPPPvvc933vH/tbf+uHnvnEM3fv3r91++q8KV+xXAvFbVGS&#10;t+2SxrXqfLxPahcUpCKcQjbjlL8oIXJl3BkAgPKdikg2J16tSQxRJYnHF6WNwXHHAsCqynH5Xul8&#10;Pt+5detX3/vet7/17c89/8KrH3/Nv/pXP/67vuu7/sWP/9ib3/ymX//1D73+9W/86Ed//aE7j23b&#10;OdJbJbqhAdiinSUQEYM5kg5CHDZjWcoGDGo5JHdCo4njDmiq6cvHqiIj0YMV61wzqwZaT3fB02W0&#10;AOq0FvVFWqgtNt3qSFM6Ik9dajbvdXqxV32joFirOajsLmfyWNpxy8wAutaXysk2hdAFkuOyG4Jo&#10;1yiMdj++kLUsE8VAWixYAmYRnemhxnJlWuc1kU7FNHyS0cxudUeWCrc4YxnCYIYy6eJnpvD9f+KP&#10;//Ef+IHoY6ueVcPGomeJ54PFMD4CRNNtJSGk+zU3pXiD2MaqZyiQ5gvS3HmcvD2zBlBcYVI+3QLR&#10;poLtfKKrTTciqDIFZlJS3dKBQEwEDkSikka0UjxIUYDDiUmhusWjwOJqZVCSEIcNSsx8FiESKEU9&#10;xSc6X5/DiVUoBGjc67RtSgqlwOGsZ6UA0VMgEIls8dLzeG4PnZhj4JHQGcJMpBtxUBA2OYvceehW&#10;7Nh4VhAxx8uAjX9OmYOdrqndHfs6rtPONFOeG6dSNg7Zlfqp6IGFOfphdgotc71W4KamjLjmEG4L&#10;PraYDFcaPiyMpqworjZZc+1K2DgS2fO/W1JSj8qYMzkNSllShqW1ZdVzsBiy2xqbbNOB1cVPomU/&#10;mTC0X32amK/9t8aCoTN3jr+df3bLknlqipODYBjXw8JCGkBjrDXXUTvfCezkppcjCOrpo9TwadW1&#10;rYK2ZrkBYTgnzdB3c9VU6ZzcGHtYmwdy9hinchz+zYzq/HOmaWGQbFtQvP1iMou4V8vsCYAzzLD4&#10;m7iKyhZOtzs83LHiyApUJqjbTDYc+2Q+NV5JViOamtYpBq3gqB0eTBs8El4prREQ8vn18U0Qj5/Y&#10;Ip+wkGDbEK6gd9/+jnf+3M/9m2/6pt/+2i9+4jOfevY//U/+93/lL//lj//mMy8+/8LDdx66vj4T&#10;k4goxZN8GCREECVOR36CFUokUFYuM+EUd9NqPZwhhu/HllHkZSWQMkFj4SgoogzStFYLSDmFlYk0&#10;Di7ifQMqCFe3XvPYq9//gQ++4x3v+ORnP/n4o4/+i3/5Y7/z27/1x97zU+945zvf+6u/+ua3vu3p&#10;D3zg9u2HAnNiOZE4XCKhNBG4gYgJChUNvAlz6Gnda53xQ+NGLcN0PJ3oMl7x7Jx+z76nEZmJhEem&#10;yr2gGBYxW3yI0HrTNhsRWREb6+wRMIEr/eJChmA186jFqchmh7GhgiPjXqkWPwfeSD0nZaEijCXo&#10;HDA7MPC0WtOS3B8p1n6spRP9AjlDJ/Nx+TRRQhP/I+vibGSMajINI8VGCEk2KYDi0TQKnKDExHxL&#10;ISR2VQiA2YfI+ZUVJwKuekFJfaqnjoNVcaKg4Yo03n+SNotq9BdOUUFF26g1tDX+l33eyp0Bw5MU&#10;gipun8ImygwS1Ssm4CrkSZ8cg6lXJ8rT0yc9tfif4g9Fs+gkwEMIABSc3O0QrmKpOE5R5lBHa4n+&#10;Q1jY3NPJQjiJSiiM2UhjdLA8WH23AHHipqwVdBFJvZaoetJXW2kI20Q2DQaaanqhhCqIvLDDTglZ&#10;iXTy+QlTPWE1V6XwbP03TxqRKTkBO6uoB9wAMbh0RZdrkO7T96MazO0HF8iEXqPWqyWSf+ACqieN&#10;ZqVkcFy3ogXUWodZB0RPxnJcmuylxgcYFydasB61xt9wWFYryAyQqJMCI19RBmaDPlmcm+GgtMuM&#10;K8bxfFYyw7T4wRC9USezOXoXsV4cCNDUVo8tJn3tnlLYuDhp5KXFYHR5c3NyMIttYqkw3URLqNUZ&#10;OlkKNAV93ID2A0XWLHXFOa4zlElBIJU4402qEiiobC++8MJXf/Wbf+Zn//U3fdNvf/yJxz7zqWd/&#10;4E/9qb/yV//yR5752IsvvHC6det8vTGxAJuU07Qk+vQlkocBIlYCiwIKRqwKohoP4ySl6F+rUuVy&#10;ISDvwo+XxzDycEHqaUKgtL6XIoHAiF9ElU5h0/N93R5/7LFf+7X3yaYvvfDcI48++pM/9bPv/sZv&#10;ef9TH3jbV79DNnnDm9987949IJ4qskkyaqxEGxGfWElChBsvRAvNbT5FmtPrxLMf7ZyaX2oTTMvX&#10;z54QFl5bGZB8wkCOoJpU0/PSFBsbRGCWOUx5bQvltvd1V4o5drIweLukoG22OQFrqRWRbY8YkZqe&#10;MbroNEXDKhOEd3pUjc1MojTgOolyIDRHcbdF5o+poPTrtJU01m4MRnScmYjSUQEKKLZznLPHFo+n&#10;1Y1URYBNcxANsMVjg6EKVpV0xo4Aeo4n6W9yHa8T2LBF0HFTUdpaBMhGkBhVt0GgUIk3DwpvKptC&#10;VFTO8Th/qAgkblnaEiARirptE5F4OlA83jjGK4mobCCJ65+abj3ZNhHZRBUbZCNVYBOoiILjmUeb&#10;nLdNNZ5BlI4y2uKVCJvm2RERyo0hofMmoulIIiCGLkE5c5hnPZz+aDnAlGis1wJS09cDOwyWLfV9&#10;kqI157W6gpov8cSUAQFbZw+8sfOUBSFn0y5vp6hb9T6RHqMnesvrtlQdCrcIG9W062oNhWepuszi&#10;a//S/mqilp1HXV0zCsSu1T5x7/GmOxp6wmVf+zr25ZCerUPpAJdhPTKyj2Upofal1iq+KvfQL4Wj&#10;wTYi2Fr5sZlkTY/21XCfffIMIjCWsBbO/Up9ZsD3x8u34eeeVCx4fTLSaezy8MWeMBYT85FTiezR&#10;+M0aUZJ4Wgus89jk6DSVGUIUDHqXhExOewRuCvQgiTPaIQSQahwZxE8iRESi9+5vX/s17/zZn/uF&#10;b3n3Nz9059Zzzz7/J//UD/z1v/bXPvKRj9596aXT1YkBJZwh2OQW4s7dOPgJgKqAy+XW8RRNDvGm&#10;G5SgehWkOSGKR3wS4tGjCiG152QBKlJOyqIYIKAggVC8OZjTWZaS5xCJSBCAqysmpofvPPSBp5+6&#10;3vT5zz33qi9+zS/8yi/+tnd94wc/+NRv/cZvePT2nTe++U33Xj4TqxIxkZAKtigvgVmBM6V7eojy&#10;3UOTDrY95aQUsbT8VOaq2k51vedFUltPdi0XEh1Zftzx5hShhuuGHEP70MP0f6ZXb6DgKu8OBvXt&#10;M+MJpyYH4BCJ1ehNC5xq7tlcSXO8Wasc1fb20A4PAQ8jY9q07zV3NGMOP3dIshwnzemfW9mCVhdQ&#10;xzLEpeeS/QongE6gdKw/U4gjBAQExHG9cqj3BYKIQwDAzAQ6MTETAp+YmZgCBU6Be6B443E84DjE&#10;o/UJHJCuGKB4BkMgOhEIzOHEJ6YQQBzADOIY+U9EFDgplcBMJIFTLB8UABMTcQAYTIHAIGaKcwVM&#10;xIQADukOAeV0uQCBKYQTBxATMTOIEYhDvB0hcI6mi/nTNAiFACY+cZCo8kSAuCkp09mwgumjRsAb&#10;biiqttoz2O8NnL6fFUinOA9dbuBkd4CaV+fR1jUZdQVVlTV5XEnoayk/ihBo6+Y1VrdFH7B380Ct&#10;Y9d6YWYg0bhvxxzfI67/rKw6cxQLI6WDQ9jkym59+Uc79hrAVv/PncuizsKlxJp1dLn9lmaMpLwb&#10;xdtpqdQ3Az6mz0gM5t2w8ZKn89lMVb1GLHUbipnWl1/dxcIOZP891ig5Lc8q5B51OkZLvb2D3+uH&#10;1m0xyY0Ad5w2ivTi6SpXo7sm2TLYsQemNwNVvHx+TnGOfQ2wfbajcIo6ZvN29GnGPIWztf1mL6e1&#10;TFaWPvPSIwBsJNcK4JTiYCWPIogoKHCGvvPJd/zMz/7sN7/7m1/1xKvvvnz/T/9nf+5v/LW//pvP&#10;PPPSy3evbt+K+lLSDmK9hoCLBk2+k4KE4kxYNL0gZoAhACQOOZQgmmLTiEnixH8cOkQC5zMziQll&#10;w5nmigLFixWUBBqUiMACVRFSKDZVPQuut/vh1unhO7ee+sAHleXTn/jNVz3xyC/96s+/+1u+7f3v&#10;fe/X/7Z/50RXb3jD68+bcOppBjhGLAU+KTgAgHIIEHKYuutpTyS6H1ONUmTMMtUh9dNqrKL8FmUb&#10;xvKwnaUP0jC07xCPa/s3K8TOtW1N8ACe2teilLz6rQoojmiTsbTMocFazCf97vjdFt74THvDjECA&#10;8bAJtXlrktMz+1WaxJ4eOuTo7UBDptETis95074HFYPvl7peBEw9L6cJ+Ba/AkqzA9QyU/RdehsW&#10;3WubJZbUGGleqwQQ5/a5BZDcwVRUi3dEEkMYm2ZZ0xQtS+N+08CUCtjZEFGOdIoDpbibC4V4EwZu&#10;Xqm1dtSSz3taV8hKOQHNHeemOxdgmqfxjbHeoVrE1ofgMN5QBXKvZ+80JrXhHK7qNS8mGnv0ZOeI&#10;Dy+dG+G0BIvkDqwVTjaOXPnaOsc2O1VQFo8xvqBRaKPT5LBdbeIEVv1t6DKAbo/X759201rk7xZk&#10;Y1lo1mXcNtB7Vmi02Rz6GCoPMoOMeYp8S7+6H0i2ZmpSPBYxm3TGzaVO/iLnZaI7frGm2or4pJHD&#10;ix8TMH8aGqX+dKR0XTI9rcXshwOtERuSl05SpwE8rAhA3S21ry6mz9ygR4OSENae/aNliq9XV1fK&#10;ZwL4dIJiu76PTeR8JqZwOst2/aY3vu5nfuZnv+Xd7/7i137xF579/Pd8z/f+4F/6zz/yoQ8//8Lz&#10;d27fYiHWGCuPQGDmoARh5Oh9TtpUofEw0RTdlY4G5by1h9JRP6RQjlt6SeNMuwDxOLwYTRSjo1SJ&#10;IWn3AkDgMk6N53uoCpQUygoW4qBEQXFFJxI6hatHHnn4V3/53758//4nPvGbjz7++C/+4k///u/+&#10;n/yPv/BLT/7Wr8Ptqy//8i+9d/d621RlC4ITX1E4Qe5D5VqUAytEA1cDrXV5xemg3Cfmbcqv1u0x&#10;Cqjv41Z/j53f+9QrPnN1xRStHsk+Rfu/44h5hEnpnaq6ttDhjGBGdT6UmaaY7UUwP2x12rWM1MxI&#10;UuvooG11Xx95aDREP6IFOv6aSP9Qf+7+9czVXIHPH1fPJTmIrSMfWuvfn0LjF6cGFEXbrm/EAwu6&#10;2uMapo8jVR/dYQxypLZtU1Ki5O6tT/EjDac07kf2vdjsSRxtLhkGoQZi/ZixUTKuaqCUElpCt/se&#10;mrpMkjELe/w3YQ+rZrq2GP/g0JzpzNeK9NAWA21mtWko4INKRV1sGhXbNdHFf+QaaXw8bTn6uFQV&#10;dGYtoQx1SVanjJn2o7GKEcHB1xv0mgLNUsgEI89NnujIUmHnsthhgypKGEZdfujNToN0E3xfTu/s&#10;chZu9szP4mld4L6lalzGCbxWZGJbZIeTc/6pX2D6d8Z7Ptwpu6aBQKtPkuEcegpNT/QcoG0+Z45+&#10;RCl3kOEMz+yP+mdArH+KRK2xWD3aKcPcl6s666W+u7DHfAOb9dAt+/TBuKRlNktJ4332sm1nUroV&#10;Qjidrm7Rdn7p3vktb/vq9/zEv/mWb3n3a1/z2k995lPf8z3f86M/+rc/9KGP3pXr23ceAnSDpP2+&#10;sbVEyoh3f2py4EnLImkM1FcBQZVA6Yz9eEAdUTyDTyNDaArihxKpMvL5/7FBCmAjRTzfARTDgKCg&#10;dLyoAkwaD+iAxBuHeaN0TJRsGwd65FV3PvL0B6/P8slPfvrW1cP/7//uH/3e3/P7nn7f+77u7V99&#10;5+rWG97whvv3X97O17g6XV9fkxKdriL8oEHz4SS5ad50VWO0+j5wOrH0nfdbnWwzW9aIqjM+6H4W&#10;WJ6mNnm0eWuhUv+tTqBPW9FAyUtPgJmY0K5KX1E0a7X5l3QZW6uepLXdXVfwkbIDEq0gGWfe4oPi&#10;lFU6TIZ4JrWN9hybtUi0H1ulMxC7wxM+UTwFPtSj9Wf3zfY+GQ40xrzVxJbaLZmp8sFgKHzESvEd&#10;Teq0WwsHrFyUziFsXelZRFfigEVwfJvY94An7/mvMXJaOXIokwnb+0SNrz52j/NM2KP1CACAupCi&#10;hfbpamhEu49i7fbI0WTVq63B1XQebXtITRMneUel1k7oVQYfTjvbfQYR20HA7Xbvi89a5UtHwylj&#10;lzzUKjnL6t0K60iuZQPJY2ekAKvm9AIyNWR9Z9DvaaEFuG1GRZ8sCEfVjVKZg3Z7B9RkOarXc1ua&#10;Qb7J3JuwmL+/GFoHHC7hvZVn4UKjbuzozt5RExvXudxrPsvpmjvIxCmvGkYNFzjzPGliXAcNehm5&#10;StkWITL/Th42mVbOgsdZSiZDdoGbUutHkuMelSmJiqro/esghCveRF64e/7qN77l3/z0z37n7/r2&#10;J5549Wc++5k//se//0d/9Ec/+pGPn8/3b/HpfPcacSYecZcsSzzMR9J+3EzVOEmfXEtNh9rFM/0p&#10;3fkbp1NbbUIg0myiWDSd9iNQVgil+TRiobh4AGJl5rhOQIhzbwQlYuIU6kaqKrHj6bydCVdXt++8&#10;773vwyaf+dyzjz7xyD/9Z//4u3737/6NZz7x5re+7erq9KY3vfHu+f6mG7Peuz5v5w0K3c7bKU5A&#10;KTNbAbCWtOWkfjq553yYz2P/HelRywzaw9f8/xbaUD/NcJrkB0xIYZfbV3wusyvQ28+c3fJ5Ld75&#10;bOMlOHmBzXNcIh+i7Z62f6Joxk7Tnpotl5qf0ST6FQ5FhXQ4f220kjYxxb01WdpTBvppvEYdVcbw&#10;cNx5kup1i3WdUX5GxtA8d+46LNp9Kd+qTvbMg9uAbqeQ34jup+nTnhQ+l5peTbjPHbGuP1xaO0yy&#10;yJ5FvPiz7jTwQFS/30oaDfPiOv5W81/3veMGx2U+wnDNl/bAdMfDtbqsaa9WdvSEP726HsGQV1Ne&#10;DCw7R338PGly7811Jay26Ukw8tns1a975pO2vvP6yVs4htqS4bObq22xAn3Y/OBSrkmmKuN95oYH&#10;fAIklZ4tSurWCd9TRrFl7smy785T6GLLLdjCHt9jO6SV6Qw1pkqTy599sr7B7qMNlGG/T8Wjp9HY&#10;sME77rT8YqLcABkt4vB0HuRk+rDDKvoUVsB76rnMdsEzkV07h7Frfbov1T6iyG2G5/pYtnAMvUkp&#10;ShwIwCmcAl+die69fPfevZeffOfbf+xf/eQ3f+s333nkzrPPfv77vu+P/Y0f+tuf+Pgz1+f7V6cr&#10;gYYTa9KjKTw2Bu0kqREgHfMfg3HKUc8KguYjSLWEwWqKMEtHBlE0bhrDfeN5oXHnbVoAVCAeBpR2&#10;CxW5ScKVTxHVpOw1LjaEiBQLmIhwDsCrHn/0fe//NZXrZ7/w/BOPveonfvzH3/0t3/rRj3zs9V/+&#10;utu3Hnrzm7/q+uX7FIiJw1UAQFcnkgRRYhBullXj6DQe/7jrbsbD47FRWbDNkG9ijNKCrFo9VQWt&#10;uFJdkM0AphrVTkox5gLiEYXJJFu9ttBxrc5dUKOAamxyuUdiz5uYCAGhXxHunMzsHRDSCS7jXrG5&#10;j1P0VA8zV10S1612Zx7rKljGr/dW5rFlVM1fLrTeCjWHA48Ag9WNJ3tm2tmtgoNPr33Z+aPTTIa4&#10;DtymfPy1rtW45sb8Vk5wpvYHRyzFQDny5VXXy/Vocwc/oLOp3XeykAys0YGcupDN9FhhOHLzTqB7&#10;ebLdcLL2DFzKFm41qmXARrPc0KK9cEL4RgQLOVtVNroxzcuuLmvgxKMwUN3Sms/o017Ql3X4qqnj&#10;JZ0NgWhHLjpeX/ktCpD03G/MQ+un9DyobnKW8Zlg77lqregMlLQotb2eJKiznZ2ZdZ4mb0u8USto&#10;RatgscNP5bO9FgCeF14KNOLS/27wpYKnjEfazNs8eWwBqxcHByBl7DY/mbV1Jy+Sp9TIfLMqQyO3&#10;pnfJVOmMtKfXG/MjvmIfND75yyLzA4hm4jVLw9CpC9crHbJD6W5b3bZ4jSUHkY3AL790/53vePIn&#10;/9V7fs/v/t2PPfrIyy++/J//+b/wt//ODz3z4Y8//9Lzp3ASATQeUKc5xFazv07J02ClvOzDadNu&#10;Ct0H0rk/iTTpXO2o8VRTuSwQpBzP/SyzVHWcQ3XNg3K7UG6CUxJKKoiiu6+AEpSYtgBVFpBCRPWR&#10;h29/4Neevr5//vSnP33noYd/8sd+4tu+43d8+rOf++LXvPaRWw+96S1vur57fcZ14CvE44xEKZ1C&#10;Z1W3axY7wdnzb4bvjLLRYfzeykRmGm1rL5JthMWEg6J3NotRbTV0pyA6RFS72Ui/oYNPo40v3v51&#10;QJkx1n5k8co6lQQaAtWbE9OLIFb945+eTHVOzMfFts5vqefs9VAwOCRdfudYlJmDOpwFun4avXbE&#10;B9FCqmJMFuV8x2V4FhWPhmHkLVBembC+pufJeTV6uzz3xqGD4en5zamoHtGc+ca4hh77adfWIquG&#10;6nVWYH1yDo71sw9De90yecihZPriJFbFr5McWnIaKmYyDKRR7I2/h9rH+oalj8UzE8G8kj3wKzV8&#10;4/rQh7EltLyUwM9IsFSsjusqWaNpy+yk8ahze6BPj+VadOLj8RKREyVWS001XvvBrb3V/Nq8dYbH&#10;r8bDt+teRRZHtd+iF9SsTk94z770LOWUmH5qG1mADfzm+KoOJ4w4dk7/MU4mR8xN7N5wcIMWHE08&#10;p9OQEaX4cFUKC75o6ksFfW+MxmFbXc8x4x53AFArcGm7M2fXjE8MlKYf8rZgikfwxLP6sanwLZLz&#10;+Wve9eRPveenv/M7v/3W1dXzL7z4F//iX/g//IU//8zHn3nx+t6tqyvRjUiEWATQ6PdFqxqvrNR4&#10;VI/Go7EpR1HEKwCy4omHWMctwYjBPSBiRTqeD5oHCEIEiWFDaTgadxmQQlWo0cPxri5RxPvHCCRS&#10;NrorCqpR/TPHsUkIpytmunPn6v1PvRcqn//sJx9++KGf/umf/pbv+NbPPfuFr3j9V5zvy1ve+k69&#10;d39Lh34SmDTuVw5VQcz9rjbVDhncLH2XCTf2350UaPh+4L7U7rnS9fdQaitsE9mIsyJUJHTarly8&#10;NZumtWudjzaLl3f0AFeP1hZ1Pp4pS8MPT8BG9MfqKasvyZ0x7AvZx7jmm7RvZA9tlVaPXRLQvarh&#10;eLKl8domWD+mkqfNMoCeWqe9sn7+lkaND5hjzYpKmXhyjkBX/0IL0abd7thAD1P3oVrcuB7W/LVU&#10;b0+W9GTVjHX2nd+BhZyfNCbWYcgwj9/DcWqZZGyZa9ARVib6KnIHKfJxTGlSatTAY3S30+hWbBZi&#10;OKQ6xBoyLJypRX8dkVwPjaPQJuxrQkKKG9TpmUrlQcU6kLt6PBXcfl9dVbX2+2ck89R2O6LoGME3&#10;WL0ycUbsdcMLtZy2I5oRw17Yb/j0omxOW19xY/PsmWyLnaI5R2hZR89KWVbJW/f3HZrRF57mVpC3&#10;g31GWl87Wn2RcwzuutHLi8vWjMpvYc+43vK3tokDrIxY6mtmhhIEIfC2XX/Nk+/8J//0n3zbt3/r&#10;natb96+vf+Tv/I0/+2f//Ec/8pHnXnj+9u3botg2EQ1BNQfyJPDpANF4+I8ijnlIGfFcfyUIVLL7&#10;k90C1eLwq8RAIYGKKggMoTioAKNs9mVs8Vw/LUdrpLNBSeLQmYC4iVhAnMKIspeppKrx8DxVCmCV&#10;TXRTJT7xnTsPPfXhp/nq1mc++alwOv3Ue37iu77zuz7xm7/5Za/7Ugr68MOPiCiALZ4IyFACK5dr&#10;F1oaG0fMcEbZ2p/EuN8/g6rt6246bizAcqvxxHD3qEXak03oJDUX82WgePkpPsmc80OmCYd0iMOg&#10;Cy1obXYDoIr74Jd5ZOibXD8YY6WAP+RuFbC2BdCc+zCYOXJ2LMyhty/tocquyRwjG8hmT+22djAL&#10;68WPllGM5U6DTCKljqkAnEFHSlhMclyIJg0/0PBLbfzuGV6AMbyRgmQHr+m7VcCJyDOcfSc3vVYz&#10;bxkpqoy8PNBQ3bq0/lVFWVevpbJ3ezszas4MHdROc9pXXgbo+PfI09n4SoC2ONk/rgW0edKtN9YX&#10;TSvgmVq9zrKNmeE/6d1J3Ibmb+r0vnaom2dJNiPKe/p2rlhanm3h+wHRfUiISyLDPNYIkoxZBxd5&#10;QGT+Pe/ldCng4DAVgbmwUuk7VEa3OqSv0fwmS8JWqAjt1k3ty/doRAb3OEX7NB15rAfWlWnUSOUr&#10;G3q3dtn715bHSA3XRBLMnHQffMdya3a/xFQQ4hy148sfRA2uMHhImG7x7luLHDA1RfmDtpxi4gvM&#10;Ou8UYyYWTQiEEGIXP/7wo1enh/71z7zn9/+7v++xR594+fr+/+nv/r3v/b4/+YlPPPPyy/ceufMw&#10;yZmYmBk4MzNYSVi5nMRPKT45n4dDcZYf0OgsxySKl18S4jQ+AaTxMGsicDzah8FQUeUcn61RhqID&#10;zwQmibnzpgMlEuGEASmUhYkpTtVDEZCQEkn38gCqqnIWJRFVIeFwdefO1UP/9t++9+rhqxdfev5L&#10;vvTLf+In/+W7v+13vPz881/y2tfyib/ota8BgPNGRCTlIB8GZDCcw2KU7fLKy20vNRxeLXyrPtJ/&#10;Vd95HZ2/uK4AOt++1yfG3ntQ0yXVoNKefrEu+SEzONYYmLSjYjeSpaFjF4GgboHSOXOvz0ac6SRT&#10;p8CKKvCbou3IZtbeZtac4OE9/K45S8uaavIHp/xET2j318FzUXyoZ1T1/f7u8nkITLpMHy+eri7D&#10;GjUgomfEzkI6T9v/3V6duRa2JnLoytbWdYEBo3HNiMc8/nBudM2cR+vcZHN4TfGdatrYfUbOGhfH&#10;wXT1zE7dXJj0RPTWsbTnjHt0Ts2gpp1kCuw71INhboD0T5kroFZH1Dr9jT8rDCyEPVpbxbhwD0ZT&#10;Fh93omv5GA42vMHjNOZK6FZPMnNU/hlADEvYcLPFrKRTNCyTdMfazY9eqDxmMvd5OPZLle+OOqMN&#10;tjGoxgfsntbYuJxFDZx2bFK7nofs+4LReiatR1TasMNLnVtSjm8V//t4dJiproEzpuUuantnti5+&#10;kDvVZTSuifkOF5vFoOFcsNfeBGGFqn5odUJ1cVqxjkfyK3B993rbtkD8nb/rd/76r3/0W7/jO7/0&#10;S17//AvP/t/+7//XP/y/+0Mf/tD7X37x/q1bIQbLx8kZpqB6jvfkBmxERMwEBI7n7CiBmQKfCAJi&#10;3Ap6CgjMpxAIAYGYA+spcDgFBpGepdzVc1IJRBSpQ0qQDaKq8ShQViUV3YQVLAh0ImJiCkGYY7gQ&#10;qbIGPcWbQfXqFAIrlDheBsqAEJhPgTmE01Vg0BXkCqR0VlI8/thjTz31tG7b0+97/+1bt3/u537q&#10;O3/Pv/vic899yVe+7pGHHvotr371fb0+b2cOMbyRNkknFLV9WHumdqMCcy7t+9qkVoWTl69psK5T&#10;F9tL7eN07K/yJTcln5eQuUxpOIKvryIWnUq31X6GXY3EJiTGZswcYGqd+aLBXANQZSJrb0VHEVQT&#10;3XWptHn8x+OGNhSnd9Vra01kEqDOXmdXgxmNq1A1Yd6m1T091fwzaMQB/zHj0jWRpgLX/cw+a22U&#10;8ZtLHyn1Ex62REJpN4gpQu16uMBpHKOSbk/HUYt1ZygNqyrlzUiTXWtDknapTieZeO1SVcErdwu1&#10;ZeuyZ1cNIR3C5vk6pZ7uwKnSH20hdSYjtfdvu/rHkHzfJLfYd/zTKYf0lVV7aqbv03siErjWZdFY&#10;gGZoKdDJZcPFc0e89JEaEsUEai7gsg8BMA1z2u3UVHNYBqhMQl2u9EjpHs0CU4pUrd+wac9gLsEK&#10;v/kas2859dzb0Kr+sv6oapPL8LGDT0lt+3Dccmyq605Z7CNIpwzfAuzMSflABf2uzdTnTI1KXwvZ&#10;JRJ5xucNh46o5h6gLj+8FdnOkDW5YvuqZvTaS07aDOmibUshM0HUAuGucU4fNyjETJ7OjelpQDh8&#10;PIR6b/IGRalp9TEOaw7CzH01f9//0GZ4/eu+8oWXn3/o9kPf/ju+47/7f/wjQF6+d++//j//13/w&#10;D/1HH3n6g/f1rt6nM20hsKgQBYaoMukGIoQrPZ9FNyImIeVNlW+d6LwpId5dv20pLkdJiU98FkA2&#10;YqWNhUm3TVXD6UrPIlBKV90jntVJfAI2kJ43DRyIOA4JZIMSs+jGygJmKAWonAJvcTcyGBDZlANE&#10;lUTKvb4QKIOZVSQwCamKyiaiuH11Sxiqyoq7L7701rd/NZ22L378y+/Lvd/+rd/+P/4PP//2r33b&#10;y8/d++TnP/3cZz97vQkBZ5VT7w6X41XVTvmW7pByPMpez2rdhU9uji6hsTHjccBjlR6LTBEr6Ega&#10;nE05zE2fN2JVclXKEHKX1/264kMZiGozD0xdVup+HqmholYBer9g6OvAiYf/zDJMAJYUk6oApeOx&#10;uvyad+xqTwLrqwDodGd/DGbXWK+hLZAxuxomblMlL8j0FfeNcSC4sqK1+0fsTP91OfrGITnMXnie&#10;kziDFBNr90yfCWboEU0sk2nhskfBvTdDqfC66YOGs6Q3HDuF4tJAhmnQadaL8zSYVD5ayWnO23WL&#10;T9I1JpFipjJMRGYs6e/vWpfJ8FvkI+JKPmsesApjV7sFW5rmGh2ydX1CC7LuPDtm5hLT1LyJNjs+&#10;u/WxY2itcKsZJhrjxhRZonRx/gOlZkYAUBmu73igZvX95blbzYttQ9u9ZaXflYqGZUdV5pvdffzT&#10;AMAy/MSIALkilAxzZ2n/Mfz7zne84yMf+ciTX/v1H/jgr73qidf+xsc++v5fe9+b3vKm8/kMFQ4n&#10;nMG3WBVKyoAoMamocpxvYSWQbKAAElIBnRBblYKDCNiUAiFuEyCGqgiVW3SJyo7kuHt6gwbCGRQG&#10;7VwJjjOIU6/JFuf3ARUlJkAkHT+ADQim3dmmCSQe4p+psRECoPF4z0C8bRs2CbevzsD/7N/7Az/+&#10;4z/xzre//f0f/PXXvua3bHL+xG/8xt27d6vVLD5/3xkDH67df8Noe0xlSKLx/FXHPNnu3ueNVDuM&#10;CRRvp8oBC7FM7b90NtcnDvrWoyetr2D7HkAPvSk6uH/7TrdFf8w96+nutwsOabRKba6jHbv2T2Y4&#10;DT6elnNj27YtrOUC/CRh4RB4iTtUbTHvP6aXSFqTZtVsh9wxz/6gDNRe3HUxc35k1Hy4O16PydTW&#10;6qia3Cyfs/b6xSZlkmb+GWud+VBzZrykqSuUb/q4InXYM3KALdvaZo6WBm6vTYGO+SYEPIy+0UVq&#10;o5g9XsEwll1h1hZdK4QBefTNekX6fQnkko+7FnhXf8YcjgI8aNzH6o7YB3em5QDCfcaS2x/a9yXs&#10;IHmEsYfKTPGXJMwldt8QdUPBqjHH0c0ekWi+XjPqmj2FNzGPs1YCiPE5v+WLXnv3fP2GN74hIHz0&#10;k7/5B7779/6XP/p3f+Kf/fPr+9v9M8ItvqKwkW5nUVXCWZVBQgoR3HroSgGosBIFPgtUrgXMSswB&#10;JLRpulGVQEoSwKDr8zURnxjEp/vbOShI6erWabt/FuUQsCndvkXnTa4htLHiGsIgPW9CgULSLAwo&#10;b8ws15uGW3x9xlXyg/WsCKSEK5F7IhwCiVJgAZ0Yeu+8nU5KdAUS2egUAGI5nxVETOHq1ksvvvDQ&#10;1W2i7aXn73/p677sy97w+v/pd/8BPesTr3rs88899/Lduy889+xzzz7vz9W5hrllyfq66NX4qUy3&#10;F0OzKvuKWrtRmQ66ZmmLjNgedBwG0g2FW9NQfDgzWdkaA0VSYIV4cIZpXT1zbCtw3+r7zkFdykkX&#10;cO91W9lTk1oZ7wx/wM5edZLr2vS6+vCc4ZorGug1Ky5xo0x/Tbtgn2LRrFoJ3vHlRst00WOsoIxx&#10;0Gsj59kDpEiVxMOj2ave/ELSJpW1DsekcINzb3ZcDzNjKQqm9fjVdI3bLyP8ecfNG5OrQppgN3Aa&#10;cEUaqgKfzQ4ogH6ersmr81m8Bsh0TdAjSHFAXJiJ3ug4xIUcP9acALyuanVxB7URw0L+pA6Vcsxs&#10;yV5YubQMdeQIh4YDAi0D6CjYLUUtBZe8MyWTEb8d2fVKexZGqfKdMfzle56OcyVrUZVVlx0Npw75&#10;jmnzutq8eTrhyLPIP0Vgp4w70eCJ7tr+LzCc0mKWP3srywGAV8kMs3n0wByeQGgLFN7+trc8/aGP&#10;fs2TX3P//hlhe+65u8987EPlggMK0A1ZfCu2Wf0xSFWUwESqqkwpUkjyQT0EUWKOs//EIBY5E1SJ&#10;KUUGClEIrOdNCEQgIWViEUmBmFr3dhHF04YABCQzGq8HixHHAUTQDVDgxGHTDeDAClUItog4QZWh&#10;gltXV9u2qYgAJzqd6UwCBa5OV6rbeZPS1Cff+eT1+f6dh+9Aw6c++8kvfO7zL7740twYD52nlGS6&#10;CgiaHp3KdLU3DthB3XkI9IZ5/nX2Yer4GPTdtYIjblj/wSVJ79IsAWWbg7lU+ApqVCq76O9puImq&#10;T48/nTgrc1A1XprBr3Lu7o9gZ1bk2IrIkWfUsSt1vc/l+2bKpwiG8ejoP0xM0wPgufNMClmU1gtZ&#10;O/wxhgLtItgQqY1dWVruuhxuJX1PGmdUc6XLTXD1y6yoqoLITgesci++HdG9h595mWEodch5GsEj&#10;8dWxWKhUYDAjCYXVivUcs2MOVq8aFh21B6YhVQ9kX6+2mvEy0zFH5QIQS7/xFXvaZvZz5K/k07Pa&#10;UsX2LNjT/4CsT5Ewr1K2Jey2umX70xpy087mXpAe9bX37yJGDNoYjD/2x/7E93zv975476UXn3+R&#10;+UR8+orXvzGQBr66AuREInzr9ilwAIMU5/NZVRECoDhrHCEoEykJb7QxMa4CC3TbhIhBEAEFpvP5&#10;9NCViELiuoCCTnwV9Pre9RkU6BazKilkEz0Rb7IpQ4RPDCZSkMimTKx6+3RLCATdoHL3Pl9dKYGU&#10;lWQTIVFlIWWmsGELShRoUxBEhWJMEEHBfJZrbApQOJ1ERATM2FSCEuIRR+Cr21fPPvuFl19++Yue&#10;ePXnn3vu4ccf/sTHn/nuf++7RTdWBQeFctrJPwveTbMfXO0glS/9j/6Nund1CpvN4V2+/fXBqflO&#10;djgGVWXMOz/HoD9Z2PMwn+l2attqJy5qwZ40MUOjgQjojwKaodWTXdt/PDzdIrsVNdkWWodmn6ta&#10;tZAk3ktnSeVU2GlFM9GUKTqWm9wTZBmgZOAWwZp5BEEK0MxCuGFGihYTMoCGxjVZLMLafp5IYaxQ&#10;Qf4oc6ivghkR7FFz3J3OK/Njf/v2j8/k49xA1DZRn9ORTnIy9ZX0hayu6Cqv9tjruURLhVWlXT8t&#10;u8TWPggn9ZhS92FO6abQoBy89o9PX2yqDqdKefa0ermD0OhMReGnnXlDn1ItuNyidoxoWbYklC4d&#10;mSLnt6i7inMtB1V1dbntDFpjhVpByCbTZ8++6l1/j9DPixzC3jOTRxQd3DGKX/JIIE6Pw+ppgTFN&#10;CzpDxc6l2MGH0O4imUhdocTMB3BuU6pMQjZXo5UdryAezU+m13q0LPomHNJZATgwUsVxiu2OY9JE&#10;Bt76trd97CMfPp83EeDEKnETvpACV1e3KGzn+6Jb4HDezsSszERKKnIGACZmYlXdWE7ARgzSAKiA&#10;OYCQ7ojdtutrPdFJaWMmUWYmIrm+lsB8lg2qzBCz55yIFRI4xD27IFIR1XgcPwhpYroQkTgE1Q04&#10;xaNCz0on0k2FVAUM4hOJQLct4g2BQgA+Bd4g2BQngggLb2VXOzMFVQnYzuH2Se/Jl33Fl374Qx/h&#10;AFGcwqkX2IuWY3bGpIeH7r3yqB9a/+EYwJqrg+vAz6nHhXhaWYXYq4jJKMYsfIzThQdwyQvPxg44&#10;GuomTzN47waGPjEPhBDGqdQyi9b2UvzPzFGP/44QpWivSZWlXo8fmkZeZCEnBqjlNheVY/xbt3O3&#10;mLYtwXQd2IynJqy1rt/2zFhL2tjhUFV3RHVIqz3fdWJ8esvlwTu6j+QiQ30oT69mbqo6XK3nrIge&#10;gu+puNHZMAwySbj4ucgdH5ViQcDlkVKiNOOoohu63YG/G4SerEQh40QfDXbnEFr7yTcKk3dxS/+m&#10;8c7lgReTp8RDYtlut8Ldxg3Ktg+PSvbJpd1OYsMdnaIcEbtcf7oJdjd5l6sq28Tf8DGZAV4y1eHj&#10;GdpS80ZfEgIUYaY9ruun6/BdQ5KY+v79+6dw+1r0FMCEwWdxouoaUCIgNGGIu+NMa5cRTyHhHB8r&#10;ClIlthtI4sbipPWTw3S+Poerk5m2LbVGOyvxgLVNEEoMp+b4OmcqMu1v3hCvECAA5207heBS8yx6&#10;4sR1B6W4I94s82Id7RVwUFtY+wAvd8YO0eFopRd5EysHcgatN4dO0NMShzHnLPv+aGaF6UVdP0eh&#10;U9SAQ+mJwzftFD9Tk/DgjGu6dgVyqsmXMfzHOnHNB2OY8tprtuScu/83cl3nhY71g4/Cquye4E29&#10;ThtlZI3CGprXlpaezuzd0aegZI9H2peoPu2CSgfJqv7LLsmNvn1QIWs8XVfYjzrfrQlQBWgIonsw&#10;NDtfYB+l8sRwXBuc1km/M7xKrZie1bamyqLVCmB38N+WcITjYrJeYiDbT41aO3gYwrEqJlryyFDL&#10;LbqrgI8+B0sf9KfiM/GOxyO5czrl8zhqbU2pwemy51jbx3ifKtEjplu3bjPj9hUFpn7vPgF9D+Tz&#10;Z0sqc5HCeHB3WmNRySdVS0U67hCIClaVCBshXvbLcU5fQUiDnVqDxSDXdboKOVdsaz4MVmOGdFlx&#10;sPc5cc7PSYg04acAxe15gUCa7gs7cShFCQqRfGy0npgQdwnkS5qp2q9aYdOhhj0oAqxZIyLaNHbg&#10;hqrx1XDDkM3nIg/WvCot2Sp/WTxNAdXmPjSqvqWP4c7gt/lKusqvTRsGN6gv16/9aSpCNbfWoKfm&#10;qrIpjtYIo/Lj2PP2H/M1363WPRZI10pTtP7b1kcmSWrjDJAUEBC7V9syPkG1trTT+mS62ehcC4G6&#10;VNuWmdZrSuSuq2bbvd8mbfjr+E6zIutgZgprc9hp7ERnioaQqdljrNZRNFCSHlYjDX0GACRGK3fE&#10;7Ti6Y610llwvIdWHjKJa9UytSDuy23OvfRQcDizv1GRxesaQv+nw5Mw0yojKBJ77VM1kXsQ6zr2c&#10;O6zS9sWIa8KY2rRZ3ghLDPl86xszyqRelDZlU2I6cl5zZ/X9EqqqUHtrpRo2zvSuwu0L+6RNTbcX&#10;xVI7qgRYHXSknJ99lsxwMQTbGqWsxjsGL63lhFJPwNJ5LdHzm1LDb43C6FBONVPGpr9kzDxUOSVu&#10;cKQqHq7ZKzcD+SpjRM/XkigEKXQpy11uCRm5epzkn76Z1CH+xuDk6Q0rYM73YrrUS6ygZ4+rB2aK&#10;On+d0tQU9+CazKo2/MBDi+zf0jcqRMPBIJozXDDE1sigtCmCiqQbgilNepAKiIWUJMqvFpyJC7nT&#10;DSYAgC353xuEKd/klSezy696NIVmXu+OnovfhMAbEDRdbxxXYFQ2Zo4F2yODFaB4SwEAFRDVzwn1&#10;MrJRAUhAiAezEKkqx5sI0rwRCSklj0FAnFULUT3V4CaPQahJyO2vdGm/mlebVvrgZth4eMFOL0TC&#10;uTucdw4zusksemaIebbxW58yKT2iD6CXsBmAjuKttZ1ulp1sgi0NtUdswnT53t5Zu+vo8uXt2QmP&#10;9gyKvlaPpqavrKbq+LcWbpu16OlXggncj6Laz21c8Dg8UDWKX39Py5F1RuF2fg9Qva5SUneCtUR+&#10;tMjAJWFvamaYrp7WbHXH3/QNPGyqfE3Yob6aKeyIdYnMzDp3cmI4gMny96D796taa7dK6xuZgEv7&#10;Fbu9lb0mTyr2+3qdYy3jrS/g4eUyR8NG2WOxrFl8FNQRrlVjiwjBBccunmm2NbiuIeTZUpXmJtpL&#10;kZzKso/r3Is5BsOvd13nAWhN/kvL9CAcF2hh07rHm1/KdgKeekyOZ/6c/wqU2/PedmRVAR3O+OtN&#10;VUppzQCO9kQpuUPhMbAIjRNxeQcZS1v/PegkOt/NL2+LYvpSo+isoW+Fz1GGC5s7RWqtZmr1c17Y&#10;pWznkJqChgEOortKmAOZtWDsx6J/L+3ingx9x11uvOIlFhRKwtLjWOrEiIAVagedXQU79Te8FP82&#10;iUmBak99xeekZrUy7H3d55J57hUTj582kcBOeGQnQUqAwXMnknEd6jqJOtoV+oJZlbgb6gcjRQ0c&#10;sw3OO9rI5xqMlqNt6aQda5TX1R54+rFlM0DyY1ePCMWySgCGkIMg9qZ7Lu1JltCpcfR4LlzciQnw&#10;VaerhifBUml6AwvSLPXYANu3glWJTw7T25X7Rkjdpk6BjuLqtSaOrVee6GhoF/jOPw+qc92I6Zej&#10;7DzNl9szMYSzrlpXsbBZg6Kag8r2ObJ6DdaLCI/5pkJ/pF9cudvRVr4qBmK0WmajEqySiK0ZfcoF&#10;qwzH1xKZUFS3Ip6FHnOauJxRxg0cE60OmHCdinOcPG+XraiO6x2g8ZGEFSUfwYQMOCWHJdKEeNWG&#10;c3afJRQu0Nh5nWotmUbcta4Xks2Zvq6GPk139WvhqWdVpZKhFogmquZu8FL716WI1rZo/Sq1iSPW&#10;1OUE0C4FN0folMgF1dytA3odRl3FQ0JNbyikQA3BafMPAWfw31EZ1nB0K2JthtJU6jqu7Y6GYdQQ&#10;3IAjJO9/MAWeUfG7W2tyG51fvYDS500FtWl9pzjLrQQtHWswVPKQauypQb7jeYOORY3qD+0aTRE5&#10;Le2K2NrKG+2DTptgIseIenYE0wYKS0GHbLweRfVVi5cL5k2nF8C9jozgav6ksXWCp+VSVdMlqaFl&#10;dTVLob/y3Cn3JjgvqWylJiF3Uo67aQkto6XUtDoKG0tpf1ZGsN8cAe35SO3Ptvtt9W5y+qfdd0GV&#10;epoNgDb1oJDFPFThtdV2ZjrDziDsDHCsS9tuMtq2f6IcxUVo20hq8Yy/Mie1sLVniqo7VQna2IEy&#10;jW3AqKufkjC0xw+i7z80XWhVbK5FCW6XNhatiPVg4nq9r0Z1WKaodQyyUOrquZP6EsaWNp9iBB/a&#10;EwSGp6GTUWoqcEmg1eha6neqU5u2d0JpKG+6wampwar9pzapV2PVJjYKLf+gsT63EwCqB7u0NqvJ&#10;Tl26T+SStR4DZ5jGKjkt4uW6HvP3Vj3lk8m6JkXPybCdJWBjclueYwCUCJJWABTOFFGHEPUpk2G5&#10;9nSdQ838afazK2BOVIx4+WfTWZHsqlRNRxOOZTAZX/eAtFCWgBJC5LZm3sRZgIppa1ZybWvgTVk0&#10;yMECHNrfTwcZbYgOW581+4Oa+1zmq4khMRRbEMXtuHxBQSIGpI2OdBFr2kUtvJq5b/DiMcXXfFvr&#10;82beDoHTSQcOTdmRoAnEg8+eeB7UCU0/jv3mcij2YftkQZfqcrCiF72RZRfVNV9m6X7jmrQEuAb+&#10;uRvrl8KCYQJ/xkwtS5UZXU84DlaPhli1FtvfyrYPNBsmc0HrBHd3i+2O9chk3VmQX8vlEv5qunlH&#10;m4y4W55Lbro9xmPmFtjVAwPmMgFvbuVasM/6daeRDdqTnrvQsWj4tbS8BDl2rWnN1C70mTg32W+i&#10;SFcV+/rG2pDaNgwNbiA2dF4xtkYXL083zBTlDIwvhseM+i5y+/n2tOuqxtpUR7Gs6HAEO4cS/c8+&#10;KNxbpVgokgdgvoa5D8IxIUCm6MFggd06ZuSb52wIhxx+oM6Sr7MqfoQLJxwwME/GoQkx8ATBUSmu&#10;WdntDgdIW8+uTVtHhB6teCermsEZLmHWUVWPECyl0RH5Apwd9TWEFCX6DmkNnP7QrUuqvfSpGupY&#10;La7pu5mcHkXupkWxa0COV72yejMXZAZjz+CvvYv6HD5rrLhlMwGe3GW3gnjBZ2MEd0tV2uAC4UsK&#10;1N9YMO+fQ7Avfnq9Pa1/ITWHjyu/EXZ7DLhW6aN5nZwbcxifS/It2QgTC+sX7uXsQnW/yjYVYcdT&#10;8uz82JBJbSWvooljnB03PJmEWIC/LNjl0u7sU3L6QgB6DHfdxo7AMxQXX/cCoA7z+yj9y9LzLZcu&#10;R5fE4Szg4/044Nmn3kBVjn2UZ12RaK4oDW028hNqRpgSBZ/4ueZRxdD5cFZsDCht6qGMKfkcmCc3&#10;7Jn9BQsZsmtskJndUYNog2m1eykH5YMpDJZN7gZeXy0mOtz8alHQ8reth1CWHP2OJ82xAOouePV1&#10;5y7TDutZJwlgZvZoLr6mDRUWDb96CC0L9URunrwM3VM7dn0jifHNWU9AjRPLcWN9S4haVqKhkzta&#10;DSiNT3dyEarY5RosO40PNX/VsAtqAF6D0dDuQ1i2Dd/JXgGjga01UGECZQ+RvlDzKuOnQg5rm6jh&#10;xKIoagE3rEU7lp2hqkaL+nnqAjRxr28avMqMnS+QnjSl9LbiQZmgHjWUzyfqPqVS4zk+c901PlW9&#10;2syEvtGo/NvC3GW0zGIeo9fktj7Kf8R8NzVRI0WNPO4N7GzXdL0w+92nzM/pGbyKgm4xlrYfezPT&#10;Mu36yLOChGnHhJfrXz+XLwvFmEOTZNXS1P4quYY6ZzX12TzMq2vRMId2lVv7TotAip7NyToORIXa&#10;/TbH4S2nUUc5py+ryEwNUHNK2d7TVNOJYE5vbxFufpTTA5Oepy7bXHfT4B7aSloEmm856KcVWBe9&#10;xgqNHDF4SCP25o2mE7ijOdbqJ5TBCmVmp7bh9eS83mnVGjvYyFml3NybtmDMwW9xDVLKawwrq9WY&#10;RtP40/8KMyLTjoj5xR+0aWoBDSUaOAc9j5q/qTsmdmu6HnzteoUs8vmj5LP713hpFubBnxwaCAdb&#10;32U/RodFpd5nLUprLYurT/EIVadp5d2wMQ0gtG89dlb3L8Nzt0j5MV5doe6mrgbKgrX7l7anI136&#10;E1MmlGrrm3NgK3YLonhirQLy1dyQe6YwCnqVujv3lrgsUTDqdvgebUrzTO+ycGmwc/TRPgrOdsMc&#10;3EaNfjIMcLymJbK73dQiOsxNrWub2oTMdB5b7s7XDepvrG+pwHzcDjWp0X3RwmYz4WHVsPUCmZ0v&#10;Y46ZyrsJ9NQHs3WAKbUPoHwBOstFkxVTHjhpZTe308YD7KAASe/sOg6DK+A7gOEycD7tx3WezK+s&#10;QmiMJo6wBQjwHodjWywOahw/W9yQMyHY8ceUKncYrfU5wHMOc3rKVXrHsXrwZ/BwbO8tTVNRUenH&#10;TPksenqOSCp22UVgfU2rWh907XSEPXOPPFO+YnwM8SCNMbgZcg+SbfKI5oGn0Qn+4TgXVDTyY+nV&#10;ZgFop/i8e/aKoQTFVf8IyVeEcfpyp6wO+hwYsrtR8KBZu4H0VKdhxycQgLqAzhQW6DjHM0RG78rz&#10;tw4/uZw9y3OZd2oxjpuSpqss3Rv/bSdUrgcw+2ySpvH+K+d7TpgdzeJksSRq2tp7Qt20AyqSC8N1&#10;VB3PrcTFTKS531ax7PZD7ub42IYdQuDy70ebdJRvvZfYKOdY2ZFLra0fu33G884AeElna3BbpA9M&#10;U+xis4eBn22v6hW4Yipu+DQMV/Zg3MxMegl9qiPQCiXiSxS9l2mU3GPKf9CuZs/NJUJ/kBQXgTAI&#10;XjYT0eb0fq0/PCDKs7zuCVZza+4O0VuGNZ93tg31gCb84uSEDQHS9rvCeQi1aS2mbWmFzrx/HX50&#10;L5r+G5tJ7d+ccTiWwymsLUzqvlGfnNZfmm3VHfweZS+r7yq4EEfCCBMIJqQlnwHgqG3XrHc/Mk4d&#10;odTsZbcrXWbpyCnutIEyjh4iRiCIcgJBi6MFongURewnc9pAadvEFysMqRFIzqq5BosHWiSHju8q&#10;qIUaCY0pOtpKQ9z8i5EMT13jixh7U+O+lizdYwCblB1+cnJksvC0VpTWl4rSKQ8dEeYAukoJLe8V&#10;eWwasaNzSy/4+Xp9pAANJ+Rkp4q8cumZE2aCoFUII0+UA3CoqKLuUVhXp96xQ827WTFOf+zRaa1W&#10;UpNvwEyn6GpVrJMnHQtkHd/O9Ja6xdRA+f8A0NyQFblRSq39lFSnrTv0vACaIWXSnKLMrJZYBL9Z&#10;6sdGjTJpi6RYHauzB5ElK1YWT3uyyIzrrR7jWUYa6tSMXH3LCnSuCwdsJrgManPMOadGi9/x876d&#10;J8Z3EpBsqK1rYoSbbtlxKYbUbIcKkxAoHbhihXQBbeyh0pltfmsOvNI2V1UZ5eAX2H7sKx2foc8X&#10;3sYkyVHM5ZPrlC0eq9iqM9or3ZK1D4p19W9J6QKDZs4aahxvVLytwJmSo0OAwV+rXgg1SrxEZtZm&#10;rqlUzLT2Xp6XM9oPJwTIopytZU3QSvZeM5P/5bJnKK1Y364yBXFzPPZKdt977Pziu0BNfEfZC1io&#10;vSbAHLYmhnD0xe7GZKcrxiPvE8aFU4YZezVMTSPctoU1Wy2t8aCRCX4WWN8vy9ejje5SF6RuBaU/&#10;DsDNWiUqNaZdthwPgzjK1YbeTol+ea7b/COrxd1BK0wb531LTsaoPfpe3K3m6OMqFCdTfKjN5LF5&#10;eqTuQ5pNx+3zij2uqH4Zy/W8NQG55PiMKC6laV/Gld8BgY4D8+6lIYKihT7Hb9Jtx69xaDLvsNcF&#10;RMbh1e7oulx2G8canUmpdgFrYApXo8w13Fr3rdkfK05+wMeBNIiJ6S+/66YAj2j8vjREiVsE4q/x&#10;1ryDTWr1z06xSbijY+mzQGaCDMd47dc5R+bI0uCsrK18avgOnAs5fLrc2VmDdLlJsYoky6+DfM1i&#10;2Y5E2yyE4NCZAIyqg3OuLrspRCiylDMZy0kmF9Rm6/Dz001pLWUzg5paLYYpq6L5FAW/MnRXboKI&#10;eaEhpc3d6cf+GrGuy7MidJstkJQhR9IrDAtR/TFubK44Fndx+G6XDJqv1KycuLgNJ+6TxSftKqRa&#10;P7XeDJk/dSuoPUm41K158p8K+9Qzk9lioQZXUzXacWykenece2cFmx/q5rKkGH81jw7HIKvt0Bk4&#10;QjrkOJ6VnexE/WwHXE3RHSmC2b/mYFxjBRKl6tpPYj8t3/oVNkolOgRyx2jfCy1a1PRayWffDbuW&#10;NsgkVFEBu+O9rTC3ra8r6QwDUZvtfoaVTE80WGulITXbzhvV2ORv6JHnnmnQ/Xk82Ioe1eLk0RVF&#10;OavZ92X0mKbrDqih9UwBDpCb9ln1aPdQmgUJ1EMCctRi5DGzZOEs8sW6tGTIx5j3WtWQUd0PrYAY&#10;RoikzSfR172anRpseF7r59bo547gGem0X0xoDtjIMLsyTvKsyzq+ysgxbLs6UR2XLfO/6hAaRa9p&#10;IyLln1GcLeDxQ5cilhJ9w2zikNBAEh2SSo8aUR50QfPSfN3V+FblAYgrFp2zlBmoeCSjS9FeJdDi&#10;5n1RU3F+Tx/ZX/DuO1yKT0Va3INiK7sWDC22b65L0tOgxTu/DRKjbX5ndX3yu5RfoDs9wKdBR/vk&#10;udw53JQSbBheo4FjBsduk81RCpNC7JcJKZ1GV7eHGjK7euaSPQC97iN4cx9F43izTRVEK2/OJXq9&#10;QNavB47UdDE3ELWSvU9CcRIurGRduZeU6zF0sog1xMKUKLuIH2lKyTM/iXAPzPDd2h4aGuTyQWab&#10;Rf8v6n0FjuyztbpIXswXDqsdyq4gKmdGTu6GXO6xnC/9LBGZysqkrOHlWaZVjX5n3/BA20n5OfQZ&#10;Vx5A2Wu5xzIdpMTh+VJPzzRNZuwWGhEYVfMit3NQ56KK9oPXnGHrzYhTX6LAtXuaHF1Qfk2as+SJ&#10;QmY7dTG2uu2GTjd7cI/rmdwVPbXdjU25ynF5DnnQd5OIeEtwTLpxVma2tq12qtvDdWGCPDciV7V/&#10;OOZFj8us6zxO8g6PLRSFYay96Vjf8O/WNa1+nIhugu1Hq7TTc46y28Fg+dh6L/Tn5qrFZnIY12VC&#10;u4470L7S5IHYsMPjQNorU93I/mgUtIKoDgAczltiewGXel8UcN2TnRb42S+h12XivN/78SacGaaH&#10;uHUXmyPa6AF5pvEaRvUwrWDXkuyLd/EEPA2z3AN8TB8tUHQbOhSa53JbclhHzhwek+bdInL08by8&#10;ZseVs/9q/7zjo+mXZBs1g2F8zySuXMVjtasKEXtfNaccmgS4YW+v9cLBipFWBrwNaFPJ07i4tnAl&#10;B3Y/xvcr7Bfuw3BUx9Fq9r/fQG4aNTjilwR85y5JTDmgDDwn2u4IcvPES+lTE0ek252r86mGG9P4&#10;WLaLwK96Z8obh2s4Rl2L9WHf1ojHzTxsl+mOqFzXKZ6VUBwfgfpt8dHYz3e0k9b5GuNWCTBowxUU&#10;75szfX3BM98SfFTiHPW7B6Q8DE3s4+hsr/aSzXcGG23UgWlK0MzRsKU6g0nmk81nlqFja+qWqnF9&#10;Y2acnY81MGNGDc3jx8pVCc6w0TR/9iH56Dg4k9emEfVj9Zi89uzrQk/T8N3YGL8+6iKfvFxkAbVb&#10;02CCvzoSV0RX+CiWItAxq/lRqjVstSvY5NNpxj92RVhHXJD1rXvh+U7/aiNfhRdzSoRbjitOjKlK&#10;ZMIiWvS6CjNdEkMmNTIuKM7wNOltaAGZYCqK/wl1TN/SmMZfXa1JHtVQop0gq1wnhLg6rqDcnIn0&#10;t6gX/N3MnTIrLXTBjl8rfmrfaWDh8pr7tP0cz+yljp7q/ixsl0B5pKjbFHs801P3HVaIhr+8iLCS&#10;w0PRJ0vtCyegIgObSkxbRDRGFqWbQQp+CuRAMNe/LBAcrZQzFPErBEnfbL/2zW50Usmff7fe/0im&#10;mQFuEglWvgXmQKoG3wFkGx8YNQD6XvJqNLAcdVMgN3ltxIn2CTBc5lWqLm90o54eEZ/r/CfqGMsu&#10;pL3SnIAytm8sMTTHgZD6zwS2ondbSt+0VY4Vzdo6Ris2+Xu7nQEWiW+JatWV1wX5LWYuqsgLOupN&#10;zrSzvFOuCSPNV3a+fpPyZ7kc6IhD34jW54kGVbTLXBV4A7rBqSrjlSh0dXfBpnuFtK1vsGo7hbwZ&#10;FWS+10G5loI14wJ6VbKZbahN7lDBZPA55HHjCWbILA+4W0wKtCbCL5zpNK7lAWa6eLcX/eoHEo15&#10;9iMzfAaxaFoEnUa2U0/OtuN9LPd4+Many11K2B326t/X4C/v1czi5aFI0SEioeYbaP0gdD5atKiD&#10;0veqStrci2XXKrTa2MN15pKJo5YbrByxn0O+mEArQAv0i+K0re8Vaes2ddKTFyu18ehW1UpO79gi&#10;84qKxoNO5i1p7wmZk2Log4sOhe/Ty8/hGNW59HXl55X32msAkRW1ZTFRsNVrfsP3W92VFHv8zyXq&#10;wVPBxyXaPfhwWD68iR1yq9vL4nphrhQfrmVmoo70XMP/MyWgKGdEHFAhNULKYzqfiUflaMsPy7+F&#10;Y6ctnl3r8qD97DxT9byj4HeyHFmSOVad+9EQyOeTNjC3LW80Ru9FYsJESeBsBVkUmsqHisqbHQAc&#10;60bXXqyGQZZ/LlhCsnn3On04N/tiW+18jLvk59v3j1Sikw7d00gpiy/UCoHycEnSeE3Zg7kmTTv8&#10;6weaXB6fHpBWa0UXqthFzUmMlK7nIazxWyNZv7cFL9V3TYfMnIZLIM3l2aTa6KHeTzQqP91JUAKt&#10;XLnrzyQvctfFfhfHcNQ6++0Yvw9JTsdXmh5i99ZMFDyWx3TMNfBR5PsvPcTRkmSPqrtZLX1UzDVp&#10;JYaKIp2fRfNWeEx5UFHO5dX01nS/QbJeAxzHTLgCP+OGBompMzNr1mGeVAxn78OjTEeOASjGZK+q&#10;HeyXFnPosQ7QeAmie1YJipDAoG2b0B41r+RM448tHls1sPt80qybzTjAkT4J8ucGN0+vKOAfS6cY&#10;Tyvs8Duo9AfJ8Jl4ojT2cl2AyCtSypYeOGsmGLNbwY4fqGTyTPKmDisK0s864Vft+cRRNgeemaE7&#10;lnXCH+vaIglLu9Nd4kft5z6e/VOUS9b63VzMQMkjQPefY4ONA/X1RtHDd6LaKeGBC1vlbBpD4+XM&#10;DMQMdS9l2ukTI5umZHc5zhkLevrXa+l+byxEWgHc5KaT5GQtR44WoOkAf9jbMcwaEaNedjyP/O+g&#10;AC+SmZF7Pb9lNVPid0Fj/XyvxgFyE3Gv9L9EeI+B3f049y+8r6pC6ZiNTh1N7ye+rEJfVUgR0yPP&#10;nv51GzdtMYCVGZl9VAD+HEnh0WaIauDMXYIH91ccVDz4vX82Ufkmv+MYz5/9Pce+wsvmHodPkL7I&#10;kfBSPGJZ5Ib9zWrPShuouerSmj+Re9S7WAnPjlPTFL/8dIkj7oezT7djJIuDQXDewFkHDsT1jbxX&#10;ZMrljj6oNxa3tm8C/yj61k4dkXLfOiz6/Zjyn304oqx7BXdZTf5H68nv+Rq18Wg5c+cUoKmk72Js&#10;MLrQGPknDyzY76AKMxLmB8vsqIQVzk4iZmxhVHLCACOIvWoL8ymwYqs8khYCOX2xMPgG3X7jzCFU&#10;J1ZuD+ElWO+M3UYMdyXATd0vpYAqnGAHvwwmuAw47ujhZZs8L72THY+/rI0bY1x8V2JJveHtiLx3&#10;hL9YK+9l2JNroxCtzV/qX1Rm2CtRSXnBHle/tjVmo7RaHFcG9RJUGpk9JEmFc7uOgM9fx/C4xIr0&#10;JfzFeQwic1GdU91zA36ekfX4keduuy9B4fDjN2/K6sYUOA7F8pSHI8J24GuT64ZS0XHzzDVSgNIA&#10;30jD/DiGIzbYreZQNMt4zMPRao497YFqBSyqe0KY1XKg+j37fPNnFJZqEo5hNSrbQ1u+bxyT5n4/&#10;FijTFbX5picYx6fxG7qU/mUsabbEtDg4PwFkNUH9xy1DavKXHS9lu9vaI6AMJVfRgJyVtYkurWal&#10;qDXjdlMw1RFhzmrr0BFq3dXc1UpUK2oKpBo55WYd8Jgg3xG64VbPqHUOiNZmkwef2hl/VeRDnLtG&#10;DFyAcm+12hy5+alLvT6qWKpNcitp6GOP0me3OeUxVwjG3aMe5wzi0PbdgI0nPm3probOlaFcRTlT&#10;XdNmMUCN5h5KWKjNUeuVgMke1vdqzmZ9YBFtG1DoMFKjJpYc2mcY6lLKze3lui3b9Omo7FAkD6Tl&#10;LP5KjKmflclIzf0BWU+ZSjzOV+SN0BbcUEfCuSWsYdhOaa4o674h30Ketuq6FgBZYsYOTerNbAol&#10;NAtp3jOZjtKBBmOrykPd3/hSbhnMqsBqWmMFLFDXZzK/TE2qBC3b4Ud56cRCm0+Oxi+QK7ZNspe3&#10;lwvt/53zUfs7c+WMyIOi0oKphxlpkZ5I7bq1XutJBL6prQw+E/dqSqdfW8RLj7fuxJ7v1A1cR340&#10;IsBtFjN6rg1r26ViqN9p4A6PDuSARyoiSFfRNLWNkFBuIlo+Pi/UucGmhuqeuHbQZNLsBmhfQ69V&#10;Onnp2LXTqyOmXWqvJKpvWHLqrKK+7LRHfKI3zemz5FZPzizQrJLTa2Pwa1ssPHvnSL9FDIfvAdCm&#10;2JT3knz3fsQcWEWtPxdNMyFm426ZXRALd260wumqv+jVe5orQf3nAJQuny1xEKUjfWQeL1anTBh0&#10;wccNPM0OW6un+nw+DhFoG7dZ+x59GY9VbnARRC6Z7ziYk7Cc53TjYXo7t+ORaUKZS2ZrMr2P7qqx&#10;278G2Rqwyj9nkSp77LVugSIGT1/ahnl1EwgDGh6H7X05LLttmRT7Oyk8NH1eyUqkascdR3InZ8ML&#10;q7xNlibjRDGvSXEp7j0v36DkChHF0HlLYijQB7x7urxircjme9Rvs2NvL+9ka5IvkFhX6x6RjjWZ&#10;Z3Z5gdXFmzbXkC5mliGpVaT143FeOVi37wo8GMw21WnJcUDHFNYRMb2hArjg8Up5thAwp7rjplTP&#10;sjpGNB7ikQNN7LK0936XTM1JXva2myYK/5KLwF4JZBfF9lMP2a5XCsn+y26eY3oIuIyxfFPgflMA&#10;C6HujULmixlC6/Yc8FL33QfjBubkmzr3q8dzBHcrGcZHFyqfCeMDoLHdhyvotSvaTu3slGP2J+Gs&#10;jsMDAPEmsqFX5lLhseeu23aTXu+9zMO907Z0wL9OSfa4T0BNkl4BbrlZppJvT/PeyJg254Dc0DO5&#10;mM+n7PlAj0ulGYNe3juLMk3Nh5yqKZRL+dP5cECT72HhuMAjkDVXzqz/hUOGVZ6+mqUxdpTXvIpZ&#10;pjWLrZ6BKy7nx0mN+1b5hoBNUqHsTZp+I0yaYu021xVgh2cVaIOaZnx7gV/5ymsuTIVpUl3VFi03&#10;LPa2qP2jbhbqP/jZnGKXpuo8R6nVpUWzDq7ZSz5UNYC6dLZYIaTmj3tSrUFxpikSeg3VR9Salbbu&#10;W1ys99fctAlnqT8KQmVVNuI6XXNv6tbus3Pm5OSJxRnaAurPvlo9x3itVGYZurMB3df4DJIxtxSF&#10;sZrsWr4CyOEUEYqzS9qtQPvfDReq4SZC+3mcW1QBoN0eilq3JubpGhFPFFOz6NgiNjJJBdEzXFI/&#10;VZTHXu96YdrFmrx/bRDZvRwBmd+6cJDarMmJlVP1N02ild6ESkY2ho3Ecs2Rz6VkR1AD0VM1MV/N&#10;1P5aaI8m+4B2Tm9OAVwYtVVHHLGFXcgCXVydeBhY9uzP0+5kkLQnvFdZ7WRzecUaRUUKixp5fqow&#10;+9QqQrTKNiVYU3XPVbOiPk/EjH5kl+dpeTj5Mhe/jOlL9pm7AjFGy35YdlhVXpMs9tz9CrU9tT1y&#10;MbUMM3HZ/OqxopvrnDlK0I3/8Z4dB6uvytX+iaUqX4zFesDOV8+Bbevp1WQpli8X8fVbm9qH5cGE&#10;KKfbkLSjf6m10x/eM7hcR0xUA3PMr5m8Hiu17KgGQM3amt7FAKD1a3vMulzpkyOu+Qae5aNzVrB6&#10;Jj3DRQo556ij6gq7yej5f26tSApAW6KuHndIRZlpx9L2Jh1C3kE/FcV0t4hj+hWxdKvWRhbMLNwt&#10;/ZRtEUl6EpgqZIVvPB9ijKBzX2vtXYa1mh92QMDntWOPIZCS7ehUR9tHRs1PwGXPvr+mJhNUYwN6&#10;vqA+q4uq6ckho1ErE7tnFU89r13qVy11FKVpwzGRsTfBu1YcCwuV9NVMviGIj+6QlHhuJH+5SKmL&#10;PN1RVq2DJ0N6ZQ0rN9qbjcFqeE/EfSIAxKjbA6gpMvgwlWLasf18A1fvF1p+NEiPCjN9b7NVgEN6&#10;89h7hupMxug99H9HmDN32itp0DNqlsvOsDZ3uQKNoPmaA8rvLUiaiL7rnEW1ZoBkERlLq1IzoC60&#10;lWGrmyvXOpuMmjmJAxU6JEezuQfd7q1p7LPvdc013LzeztQ4Gb2vO9qnFkv9te8KTDf6FFtpQXBL&#10;DwKkgTDruYNuYQ/FUTI0dmojztQQwBXB4UeezWjmiBytDLvVxkJObD2oZzLJS2es9VU0755sCOob&#10;wV6qS7qiI53ru1DfNbtGa/ms7GND2cJAmTiDEHesl9muy9FMro3EsjbEjQVq3aNcx0QzD21TTJus&#10;Bu1yIWS9UHfS0CJlHf+m+yYt84ktOwmAbJm1sS5Ng93HNTCJpTsCadY0jqO79n071PKKqDPKsJ3r&#10;+Su2QQoQEZX7Lm1OR2CqDBS5qysGM5R9/CswOS44DvGUIFZiNO0sy25Hy6JJ2xv/pH7pXM5epw9q&#10;fnjyPTyFK3uNe+CYkbx5sKKbBcNsLu7a02LdgZUKo7qNGnd7GeYpOlTLlieiHM2cchj0iaic2qem&#10;Xu0d/1Vg4ZGA/1Yv5zfPUaGWC9p8OiupAIF786cqGFZuUMmRaTrYsTKbv2qH7eEhT+qkQWHGKqs7&#10;YR0WGRHp4Gt2Tls6FPZsnAFTlnI7h26sutFriePp9GcIGPplmjU7ta2y6liqgdqhZKrIVKq6ytxt&#10;3XBzPZ/aN18J+6poFlMB+fKdHkj11cqaBJHVEKZA3m+zY3u6c766P9p/Mzu4W3VttXrnOfjyaxlk&#10;3z4C2UpU+o8GxsGr/s4HFgw5adTcHprNkzrHzug6/OoV20u3wj94Wf4+RQXiMqBby+BWNBUcw9Ac&#10;jRIVfCmcCdBHiFLW20UtFK5IRYpIeVrQxYeGf3NxqbX5zWiUsxmp6cyE+H7TmJosYtUPre/Qq+kW&#10;7SZNZww9ecpkuNbSGSOrKromIAtccZRLmZqnmOKxsAPW7A6fmWrNBsAaYPcK0fqt1OIS3qRny03O&#10;tyHJHDUlIHJuMp3Ws4eCtzvKtmnofTKpi0rQEctr77Gn2PCblx0LK8abCg/VMJJrjwgNxdxPaN2a&#10;QbEe7OsH2RvskdjSZdGA8W2euaeepHONXDCH8Z6UbFqV+G840NVcmLbcgtw9TQD+TMlOtrd2QrW+&#10;uW+FkCNTOfhzcrlEd9KAuozXcaSb4sNY4OqIWYban9zq7uJxUEhHHc2vuF2glbhxcjBmnw3ZVJo2&#10;H+dTq8PTzpQaSFTbpTkCpmm9q7l2mnvoutJVHftFPOXQd9FUcR/RmMsPx3BfQnbO6TD4t61qCh0w&#10;EQdR8vIVdeAc0z2cDl6uEPBr9KX7/0+f0blIqSVu26q0y68lWHk1c8osWW7UKRfdebajRPZ77EgF&#10;kbA9r9+MG475R2Omle/gfVtt0lt8vxDRyluiOjHAC+fNy+q6OE1V8+KHzwFZEO5oWQB7Ozwdpb0+&#10;Z2Rmpx5I8RgcXRdk/hwXLAFo4jivFWj7dX2P6iWnvDT7d25uSw7qtfWXI1RfDiAPPU0tRVZajQuP&#10;O1eapf2pJsMo5n0Llhdvzggd13OOKL9xh5ZVNL3Smd0mYdoyG7qkPC0ZvCFYU/aivd/l2/hjzKfo&#10;bgqdCMaevAxm2TuLewnvYsPbnqGyy+CdL3kE+sJ1iOIwssERNHbqzv0CY6J2yD+xitbIdQI7w3Mu&#10;ZysJt1y9psANPZYdbnIdv70BoTfOv4EXqwDc8wg8lqlVwx0QHiHPNM+8Z7AG26Br1IJFsV4U1J3k&#10;0rfsUjvjqKg5c5b0yc2e7a8evYGFVczQflcl+BjBz7s0iHswD/FAZ5H9LJ40d2SJM34H/KEde+KX&#10;Ga4EWLtw8SGNC1G780gLGixbVPrNEVKUgf5Neu/QM7Kq9839vAY3Jh2Vzd327qOybtXOCsmD07sz&#10;mVPkxkS37lWBud127Pu0dzpJAHoPm2b5Gxdh+QyVry3cBea59afg3pO3C9e2Ya/uCe2TnMdUAfio&#10;DV+ps+PoX+LtHSto8YJlgobEB9ysgRUxlBkt/xT6UvtX6h/BbgfvrvzoZByD4ePhtmymmdKFhQpQ&#10;2/hxRmCO3gKHi2evB1iHlIBnVHwzM557HR8zJJ1dAQajo9ouM3rLm5gYz4FY2vWhOe3MPI6yCTAc&#10;KDwasLUT0a2SYT0CMv5Wjb/cyTvAnqGy3+oD8mvep7omRtwr7Z7VeURe1WQiw3uQbh/oQgc47drT&#10;jd1SLJJ8a4zHvegUUl/RHtLtgyB797/6DKgALri3+wKrXn41mO6ZQz3AEIdiITIIEwLU+T77XoKS&#10;xLjFmxmh0npT3J9I3IWwztGgvLK8lzwenY52P+YsN5E/z4gMJnxPdzm4NOf+H23BPF/LQod0pVBU&#10;0m5mH8KlcUirz/350MNC89hVvkEvz9wrXts6z8cx9Dxov/asjjHcrmZMP5LThZr7hs+U9COzPqBA&#10;5ueGS6Qj0y5Rr38dV+hCs+bqgbJtaGkQZrakz9EoKXfGts93Y/22esYFEE9XrNKMnHTzHHum8yYN&#10;mMI8oHCMsenB7B7APuWsTn6Hz8vnsArx04+pGg/TIXvaTeqfU374qffv+HGEphdGVpqKyv+Pns45&#10;LvbXNqUdNb1y6GVdgUQJx188wuoZwtyQzGAexXE/xyUwfX0ydXlbEhz0i18pr3L3+ythOxWgFAK0&#10;UDmXQHNked1NqZDqtgmnu1YVTKS6EVgIREQiCgKDRJWZELfWK1HcwspVDUBLjUKAghgU99pQbaEq&#10;wGkMGo/iyNc/bGnTjqqAAqkqxUyqpLRBiAhEEAGB47qWEDiNyxSkJKzIN4EroKrMDN1U0/7KOI2q&#10;IIZEtDXt7hBFIIWwRCISiKKaI8KGCJnioC3ShtPQXkVilcwkWzoDHkzYJB3krgHYFMRMokQaM3EC&#10;xICSKpSUFaKUCJR6SVlVieNyETHnIFIBB0RM005IEijHEzY07najvMVFlZlUQCCh+lHj8TSiwAY6&#10;CYSViVQp79QXVlaiiCpyJ1JePVLRNCHEnEijDMojmoisqiZPiwAlRSQxq4qSshAxAaoQ4KQqQhQA&#10;UEZCFSAmVWIBgopGThHdSE9CyrIpMYGIFaqacMp8CBBTDJ5nkQ2BKGKGvNMGuXNBQsrReqUkAqVX&#10;JgZEBAjEQlAVEhBzigiHqoKYRDXOfokSKZhUiBh6VgqkCmXwls6UUlUwUTLMRLSJciSUkIQkTsSx&#10;k0WJKO9tIwFoEw2R9KoKjrMK8TwMYkQNIwCLgkPpxVh1Ig9BlWKZ2LEqwhQ3AVJqOVhVkjQyyrwM&#10;pWNRmCTmFYIqAgBSpXh7tEaRZgCkpIzYQUmns1KklqoyqSiRErg5C1KTJIAJKmnfM6sK5bD27NbE&#10;VigxqSjShzStKwqCxFNMiVQIJLFzVZlIothHCacsOqpRuJXSHwKpbAARM0iiTGmaQo+6DmX2UAis&#10;okLErCpZ0eTzOuKBGox4IgAplOM/FNWZkkIjA8WeoCSKykQqObYfKcQ/6uLUTUIAGCKAMnN0NSRq&#10;K2JmKBClJe49h0RykkKJmRWSVaNWc5EUdKI7AghKAk0KMxIsyVBkMwZUlLgqD4CBTZQoqmGiLUkZ&#10;FZVBmYu1tibFE3OaThdVtkMaihyXCJbUTqxWhADlsg+QmUh0I6Vr3a7CyeyLSDW6ZnP0dpeuwNzP&#10;tcOs1h1SmJW+Oax5vU5UIaga6CS3zWd0wKbH/3fYe19XeI7f+poTb7jZjzloR3ejmcpv7lWOLb6g&#10;+SltL3jFc+jGqF/DSIf80aWzeYEPefPnxtsGXwFc9uTUiud+H94cqWijat91HXoJYD+fP77Mnb8L&#10;eGfqdY88MzW5RHpJ7kvJPAv03dGuTkOwKwaxG5cB+TOSOP3evA3ccYQSTiEXkcmXvb65CJtLwjqc&#10;LBUlrLthaY6P1dwgPQrJvonvOhlNF5qwu2M4LKk8BWS0Byai6hZLN4/1jOP7FPs6vAlbsviuQg5M&#10;7h1hMiVgMOkuetu/PcsxhjuUdZeqFuzW8aXHWKsnHkY1X1rxkSofFUNQswtg97nIKM1shF+t7YO2&#10;P9zJ/Iaxj+lCZwW63eiVF4Myw4y6On1ppVgh8K/sLrWrlsO9XGmeSXmdQbclnXn1oblpOz7mAYv7&#10;yqBSBE0vLPyCIaldEYzM0G0LXbbjJl6VC2RizhDZMxJK84eLHd6bI3pDG9U1qlPEO2amTAXs7bcq&#10;ispTZEvJLvfjli0tXfSMb6mrnCpA9bgLp/4DlnHfVu/m6FPcHNjxOmx6+7U5BWghnROYF7BK87uS&#10;O+mJe/fP5/v3wykEJoCIlZTOeqYtaABtUAYRwPXc9Tz1pUKcpnkkqbqsdQhpYlRZmRmiLHqWuDEI&#10;DCgrEWNTJVFiSno3zpNpFc20VEAKRWA6KyhOARNJPI0vc1fmWSigqqrgMtmrKgwmku3MfIqzypEt&#10;4xyiglhFKRCJbMIBmzBFROPSgm4UQgC2NIsuUUUyINigRESiohInBEmAQEAgFVKVuNqhBKiIKhMT&#10;xaMPIxNFgwSOU9UhtoehIhCmU2pVNDgKJgZBRZQAJSZSCCTO3iESOB0cTyClNC0t4ECx4ZED81kO&#10;ykwbhACIEjEAJUBUFYFTEWIWEMlG0eFSUig4qCggccYTQJyYEygEJ6Z6wgiyYsrSIFAVVdWAsJEQ&#10;km1goryqAyKktQvVc1yZUAJDRAMFbBsF3kQ4cDwgJ87gsURis2ZFJALiSFNcyzmuIRFYsBEYYOiG&#10;uB7DYPC2KQEamCOKlJoYDSNxFIATSBicZslJSYPiHBfJGDnkMjK2QBUUVDR5EZxWDCASGSZF5QUO&#10;okrQ7awIUIDilHyeIU16OS5fKAFx1WYTcFnjSt0OVSAw5duvVAEwQ4WEAdG49qIMlYynhpCmhiV7&#10;1yGuqUXnmlk3RdYCxJG9s9SKxD6LfLCpBGJRMKcZ8QDaZFMmIiYRFVJOxePkOAJB4pSlEEg1Lxuc&#10;mJL6yOt2cQ6fVYVEhRM763kjYs0nTcbVBFECzgIi5bjUpiBgI2A7nU5bpFhcslHSuNpDinI4n8T5&#10;cSJBonFaHQETsGnkg0h6JVYoR+FTJWBjJQUJNsZJKS5XQjiEuMAZ+0tIg4rEqklZKd0hR8ysupU1&#10;mygdlOyzbArOgUuqRLxBFMoKYtqUQswd5VJoU6GoQKPWJkRaJYbSuJqpJQhCSKKig4CIYm9mdVMW&#10;YzmuK3FcdUCNNMmetWgKOQyiQlCA41Q9Ut/Huf20BEnQTYC42AHE5S0QNlWOyzIkeYUieddEEnsr&#10;uq7R6VYSVdpEmEAcFJrO/I8cJ2dFePThh7ONFCGuk9B9mGZjRdE6YKpV1cVViLTeNnoqxRVe+sHO&#10;GGHpCrTuUWftk3GERO0ej8hf17/wMOoXGebsW5fDP3XAhYgB41fiqX7+6KcdqWo2zbHbY2PI8yQC&#10;cKjEc2hRQfhh8WsWWU3WHCN4N3zbLeR75fmRfG3DIk9bL2DY1a1tPc+4fB/l28KdUDR7qLgpZbtj&#10;QCcY7kthRsXHY4K+RjWOH/gTf+Jv/vAPMweRLfUsBSIhTQpM6kgh+flNG1Ln5KPtTYuiESYRY4Hz&#10;V6buukgClAiBadugAHE9Hd2UIJtEgILBGl34BDGmEmkaaiTPM2EWrVXytxMfB4ohOMQSg0bMrp0U&#10;ekFgxDiS6CbGAa7GQEElVQQSyWejxVEMKwkoMEQoDi7ASkoxIolZ0wUK0mijZLmU4nRscoQSqQmk&#10;yootIQcIE6ABvMU4JMR7OBnQcAUoy7YlZ1NyuA8zMXCWGC4UuQEAMZGw0AaAwZKCCFLEBmUSFnxy&#10;yEF0eKLVz/tScjAKEUAUxyl0IlXFliK+EJ0bSjRmhTkInsAalARGRCJxUgQUq0pIRpQ3lYhndgZy&#10;BEsOgGpEIY99kIWXWEXA9W6i5EKnGJTK9FTCMoih3V1WFbj5UyIocgIDYBYtksLgNArk+FlJow+d&#10;W84MaUQh4UQpDKq0LgdeKSsTZGvli3AKkHOUKgMeDBIbb5MKEKdou7ofTvM4DlEpU8Z/s1Tonziu&#10;yK4ZFW+J4nBLRTrFkryq2N8VJBEC6IxsC2LsE0hpAwgChmqAnKm2kGOkYgEBUiLiNPqREiqURrOx&#10;0UpQZUooxy4IKptGaYjjhDhQJzCplGs1co+lKyS0eMO50zTnq0Kd4rlUBECgsOlWcA0n3s4amLdN&#10;iBQaCJsyEUgQA28QB70cnX2Nkwqao3uSXCONUSUxpen7LMt5yjiO2FViFKJaXvG7FwAl1z3+lzqN&#10;gByRVWUpVppjFiNA2/ecKovBkLlMdKPzvSnFduSQJ6KklGIYUQxbjTyilviCE/gcrwU38hso/Pwv&#10;/fzXfu3XatJG7dlUajrX8bCyh5BdCHeoYA1wXmdbOWRl4rRxUmY+enUPY1K70mOn8dGsX7Q/Qd6g&#10;YYKhWSsc0BlTul3Ifd7kvzjAeq94SgLnPbrKs0M5Gpe8q7ON86rgM57Y6xWb1jdunJ7PHdQNyfYW&#10;Wrr0vDwFYMFaDlLG+Sg8XD5bz8SB4vKp890rXE6SXaJZVOXAQPuysXyK3EKB9nzkMdNYhbswOa1o&#10;8qEOAAZwfQ/dsJJa1JNMpWvol3/xl3zms5++urqjdF83KCgAGqfvBAKiE/T6zBT4FHAtGymrILBC&#10;RVhVwylABFtaDCgGIzBvouU6PgqkMVIbBIVsEhjKMVBeVIkCNMXRx0kroTSJdxIIWFQ4cPYkAOaT&#10;XG9gIQKIdUvRyRTnLzcFlBmEk8gZoLTbAJsws4JogwaROMOkxEE3KXN8AJhYFaIbE2f9uEEpXAVR&#10;VtlC2sUhJLQp+ESqmmKkQcSybTEGVbbkdF/HVQEQpWlMAjTuDIj2bmMiICiE404KIt2EAbBqGr0w&#10;MTZBUBVioo2YSRi0baLEjI2gQifWDTkIVwTR46EQWEniZCcAVVWiEP10SislacWagDi7EwdjSsAG&#10;ZtnA8VIqAkiwiYY4H88qpEqnINea93lAN0VAdGmBwCQAYVMBEBCy709EEBHlUyQySAOTKnRTZWUm&#10;2qBM2DQE2jRu0hKRE3APCAQKgUVEFaQbcCV0HYjBgUTPqieSDcRESpCNiBCgQkHlHKDCgaBKyhoU&#10;iF4gCZgp7h85nyWcTjHSPE17C4gojgs3TWucpJLHdYFJRZlVN8rrENg20pOyEKXFAGZSbCrEkd+U&#10;ieO4ksHX5/tEHIiVBaoAk+pGDJWgRExnVhYiqCpT0LMoR+FgqFxzCClg/qxEemJcg3kDQvQ3iSAg&#10;DoRrSNC0PsJlVSYiokSkohqHpUwx6DsysYBo2/TEJKIh8KZKJHEynBVnkiCEuIiCuAMCzEHOZ4QQ&#10;ond4jrPuEpjPKoFjfLaoioKYT9i2DQrlE5EQiW6ngG1TUMhjEI4uZpwlZkqT6HGdG0IIG5TiMgHh&#10;FG9qS6sp2JRIlIMqpcUWVmzMcfh5pbqpCp1AWx74kMQ5aCaKg08CoGnAr5FEDGUKohsUcZiRRg/K&#10;qlsMmieKoqREKhvlAccVB40bCwKrABywnUEQYVG5IkKAxPXNtMdC0t27TErAeYtTazFAnuKogNLS&#10;mUBI0lJWUNJbzGcIRANBNhWOE/8K3c7bFQeQbKIUQhypnFUCpQ2S0aXnuGFBSWSjwMAG8CYbE5Ni&#10;Y2IBnYhVVNOMPTNLnDQRVQaDzrFDCCSKoJRqxSmcJCp+SrM5FFi3Lfr4IfC2SWCWuKCTh9onvjqr&#10;IC7FxoGNgimuygXItjEo7h+i89Xp9vX9+//Jf/qnf/Av/Rf37t67/dAtL1DKM8HVMagzsnOHoVp0&#10;E9rW+0czTxgY/PgRD++b1w7bJM31mVTsONlD9ccj9Q74aP4IYvjp+ZaJehmdpl0d5LVrCqDHooV9&#10;tDlDnlnXNTzjZPIZw438ceu72D+ec+L4pcyCj0Ol3qVNSc0JUR78XdTgNneod3ck5Fc99gAQvUfj&#10;pq9ga/4x52UA/QpAk6ci0zLyhRP9q48K3Tb5xV/65f/w3/9fP/b44y+//Pzt8NC1bNEXJ0UI4bxd&#10;cwjbtVDgaHSgWwpRINy9fzfgVmARARGHK5ZtK4EbqgSWAFKKxFOcGErY4gp9nLLa8vxy4KAxuiS6&#10;5HGvbPT8lTbGSeJsLyDnNKfODCgkbfgDKYcTi8YgDQVYZSuz9cQcvY0TY2PSa+ETEbGIQmWL2xEZ&#10;siEEELBtEkKItBIRROdHN4AYvMU90QxSjtNJm2yBiBEEkgZBuhGfoulTZmi09Eycph5VhfiKdNtU&#10;AhGFuDXvRER6PgMxGggUgpxFVUMgjdEsJNnkkRDpdj4Rb1AVhBAjpOJOY6RoHAjp6VYgSYvuGift&#10;o7MWx3zn6I5uykyiZ+aguqkGhQYiiftYsZEoh9MWpylV+MQlwE/z3QZMup2vOZxAup3BHIA4HatM&#10;AEg2IdIT01nDptdX4LPgFEhISEF8JTiLCClxOKlCaaONwxURUYzPUhAxIKx6HSd5ty1tE6dAer7e&#10;lE8hACLCxATZOJxEt+SGpOUtZQrRbVdBYBImFTAxkYBIRKB0KxAUZ1UGCQFCdBKiK8i1EouqikBB&#10;J8b1mcOVIo4bg0I4xnERQVSg4RREJY6CoHpflc90OjEFUhVWnFUDVIgBPRFvhOi5xria87ZdEYer&#10;03a+f4678GM8iCiYTsrKcSqZogcosimfgp43CiJyItUQ94IDQADjBJwpuVDABgrQTc6M06bK0QsP&#10;vOmZiVKEHAmJKLEKlOQUgm5xZ3ne+ixKqmel27cfOsuZNjmLnq4YoE3OaW8poCrMAcApsMimQiLK&#10;J0pLWUQEnLctgBAQECROam9EQbezgMDMDDrHeYgYa8XQTa5OYVNssrGCT6dNJAAiRGGL8S1EzAyR&#10;E4WzKjMJU7g+X58QNmyq4XRSJdrunzWwiJ4IShxIz6qkFIiUAp0UEqeoaNONiXTbwLxtAhUNHIPJ&#10;sAlzoA0aEEfdadI6Lu0wa4rcUlWcoSdmPQNBZdNA4UyiqleB6Qy6FUTjaDkGoPGmCgEzpUCzbRMo&#10;EYtupBpOQTe53nC6Ctv5fHXis6axBzggRvWwqsgZfJtp286qASwUKyGNcWBMAZAY8kgIRFCoyHbF&#10;V8R0vUnEH6BrkVuBt3Ocu4vhZyox7CkuuFAggujGCJsKk+pZcRViPCODlLBBgyRfn0PYRAIzRLe4&#10;pkoKYQ4x+CsaMgJLXL5V1BE3EYsqoKcQtm3bti2AQZsqNhEoKeTzX/jc27/6nf/yX/64qFIKfsTo&#10;8R909zCdbPMdv/1TsyZ+Up63bNGc55769KvRxN5zIx94B9VjkEqMuTerebRBzXAC7Wx7WyyRapiR&#10;nwLfdbx7D3oxVFlWtIQ6GWY6DWwKHx3SLYerefG7G4Zdwg7eiHuHXafj1EtHQE5+1/PONMCEpM4S&#10;lGE7ZwBwkIH7hjq50l44YOzLkiwAnzc5BXarWfRKiQqya0DTYbnbgPiMm1H88tGiXKQzInFzKPBi&#10;NN5wViN9itWZcYeVWDkzrV9nEhMOc3Cw7qon5JG1uST25k97vMZYvZs2fnDu2p3DmD1pbtdDZ2ru&#10;vMXFOk9X43onFI/NSeeSTIxnp9fcRtV+AXaudOmAb4inIHkf69nREb5uyoHaoMrIIxOyrSpXQNs9&#10;tKWiGr2aVjgUBD1Dg+agCcQhoFLe/9JAyGRvCTET/wsM39zS2WY6/dPtUbZoTrsGDWdpRpOQ+qxA&#10;ymzb7DSdRu/G2X8iUhKu96MpwP0x7muiuJYLSOjo9KbL4UzyA3V1jxPWmy2g5CAeoGrdXnx7NeIa&#10;1ClPjy4VbG05T1xHBVFcCMsfNOlmV90f9Pzmprpnm9mzMPY5cG46ybsDd2o8fc/gojqKSdp3AIqs&#10;ti7ulJ6XOm5dlSsf1cnfo+XlOmKf56l9Bw62x+/grHizeb+ILAd6b9JNFSdgFkvlVbXry7Sqd7XL&#10;wu2GkUpdlx9Bsktrd2fEd8+f2mtbr8BWfOSuAOw9Sw1Zkn09NWCkAETui9wKJ0QmS2GjAKBCzPV6&#10;gLhDC0LnGBGflUrcDhztVABvtAHMIInndcatl6pKxLqJckjbOzUGqwewSIraF6EY5BOjUBi6sajw&#10;iWIIfbSnEuOmAU27BmPsZ4yUVhYCkFb6uTpLGs9ChCozZCMKdXgmEFE6xaBR4i3djKMlkBgA4oqN&#10;CDgk708khgfFObW4vSwubIAKcUB5145ICo6XkLeMxSryRmQIcigrROIu1rglLYeFx5lDkuT1Zcch&#10;HnZ3FmXEUIRodZU4zTrm7YJlBSvWKbFoDI1SBeKuQ2aVjTlsZfMHMlOIIJAoRQaIU4VCCADFNYfi&#10;NIvEjYTlAAyFIu7ai1skCKSxMhWC5MMjBSliQuNGAlFi1J1rUMSgCUknhUYiKpDqF05z02dCoOrz&#10;SJqdRuDkp2qmSowpJuYiIKoCKUdjphDEGGujiKfPxlBOUTDHzSlRAurgIhM+E52SByKsae5SEn/m&#10;7cFRwGLfnSGnHFIXV95YWRg4K52UUpwZZBNwYBLE00LLkFKBdF4kcIYETs4ZIe7lPRNOcq0Ukqog&#10;USXWGA2G6GzlM0SBXFDplLhBhULkxez3IW6TzVuP4yZWSVtZhMAxOipwVarxFDSNy4FEugEBaReu&#10;ADFgMJ4TACEKumkUdcTlxeIrp34pglQ6USPuGntQ0hGqcbJ5g8ZoHYCgtMXlGsqmQBSBNlVOHHkW&#10;CiEdfxkX4DQkAUxrgFSi/FWiWBGzaAxsjGfcStl5Q0Rb4vmoOkgDWNLSJ3hTDtC4E/zEnHb6p1g8&#10;2iAsaTY+henH1TdWFlIROVGQREEgH22aIuciD6bYIAJhEznlnHEvVDynlpjiDgemEoWTVUhUwUn9&#10;ZdFNS7eiADNtoiHE3UQcYwbTRDviSb0MnEGhhM9TjL2Le3hqTHPxTKOGYk2LCdAYGpm3gm9pESie&#10;zwBN8VhRCUGJVDcmTvt84/SOplGWHf90DvvFXqg3dCmKd3+qs/lUA9JHm97562vY1sc55hgfeQak&#10;2p+KdB7GAw4u3cec9zVzu4XqaBrT+mbjD8xGXQefhXu/YJE1ICdbl+Q19cjQZv64fuRe4dZTLtTs&#10;c+R/YBjV/po0zqPImNUdXtSOnTTLa14jMZcSbDaRPB0AjERZQD+C0CSnpFO4kW8kiKY1W40yDhKO&#10;IyEV0XSCNGHTGFqRsE2Wtq2kTF7NBNTn6+FFrX4u+5dV43E6tWtKwU00Hl5T9jclWNFS5OPc8odO&#10;QyXGQ+30Yoeilx536KZ4l0YDwzLbpnEitMeu0B2Fo8yqWyMAGLW+q4/WM6nlpWxCzI54CsNKx7w0&#10;gtQKoqmkBB9ZyFnVVn9wLi0jZPd39oVBLQhDVrXNzl7OFm90AJ1VQ/HIFRXhTGZHw7SI1g7NRLH7&#10;pGZ0HkimQBoR1e+aPU20XWRfyvnpaVN5CmhWNjMTplOsubNIFvFJ7dWRWfaCERpxWKrooVyfIe0J&#10;SoP8iqDJk9z5uW4vM0hYOQANQEonoGhUvJSXBqePiTNYuQ/1/sS4dGPjkOfFWoRVsmJZLNcnsKKI&#10;MwElv6GSt8Tgm604kAUAZVASqWypIub5LH5tuaeA8gmvkHzhikPNAqaECBSbkbVSE+6u2cu3xwim&#10;PQg46sSmmbxx/yVQBifGUbA8e2jOvdgIV5f5ZfYgLJ/jBv8G2b3cA36DXM9LPQhux6Aa7Oom3gW8&#10;4y79zPBeQtGJEps5P6uMx5/jrBR35y28tAN1lSm+G1BlJ+0SNEaq+XI1J/2Mt8YPM9M0xcjJN7U/&#10;BMR5nlxW+69LnLPlQfR77DAj220FIEiuMwBOMaSgPJ0ccxPivsBYjpjzAZFAoDyVpUhHemR0VGv8&#10;jYdzxocGxMaXuLvPRj0QJYVN8S6eWEJzQQWAEEPNG3iqyfHJM0tVT3BDYFA+Jy5XqpSQTbcsRYMY&#10;D+tD7R8yDnYEm3ba5s9pNjWeu0IFbduF8QwPhcZZRCAe7ykFaN6jXOsRY+L7h3IFWTWCqpsRL+AC&#10;hUjOUsaUV4FULskeTfJAYuVxXj+d95GYmlLZxAYdZtT/0jzplv0Lyp/zrVyScwGaGFRISxBw7M/I&#10;wnF5iACc0vJOfO24jRJ7EibjcAViyD8wcnLrSqV9saoFmcJZqbAiroeU5RSQktdfVnirk5tEVUCI&#10;21tzJtV40qdQ7oP0CGqLSUtCZmwF0imvUFVIG1bUUQGpVDxYKJ7LkA+PsUzcF0IxCjYHI+7USPfF&#10;EZAOaDVUSNxVFGCnP6r5Hrsj1dTiFGtStcQ1alU6rBXolUKS80Qgc/YSJxaKexDEICskyd0wgBXY&#10;CoMnesY7rMBmhxkK/TTXGrleGXHwQzEKy9I92w3PXpgkVaQDyzgyVg7YsqFzRHFrMeWLylKTAIJy&#10;aWRBYMuGpiyrleqgiJPsmmOmkFYDQJpVk0lEa7DiyQ5Wz2blno7/rN2oal+ruCUHJS6oxQ07CTUu&#10;k13VGlhmorYGtU0uhxdR/q1Z3zV2f+fJNCmSVB7pihfevNBNIsuCA8Ah9zSNmgRtGjkv1dXVdBE6&#10;Dt7HzitBFYO6QuUCq7w91qEtjiY/ulKql3SAa1dLfTpyS+tE+FTsZHygFTlpPnZcrXDfqlmAykD+&#10;qMblGFVsT7TpxuHar9VtcvemLd/69tZ+cnmr/vFovmh0ZRgHggLxcA3LvuUD7HBqt6IlWt6cZdF/&#10;h9e2NKmndf5ZBm0oTYBZHEDb2Abn9H04LcFM5RzfFW3WQHc3XzV1AYuhf58wksBpvJtW3tTKryOU&#10;R8JAp1CHkOKS10xczuZQdhkAgL8VYcTHvkRDzW4Arl/lMUwK/OIMj4Sy4YjLvf2lymk4/3GkegJY&#10;ZvCIsNrdVxpmNEbidWl2NXqV9bjYKmv0Un+hT1mVKe3GxV6JUQUosTxdiz3hmhL58kCDfHRAZwfS&#10;QkpOdlk3WWolkNmXUVCIC06TwHoLUVQ4z687y9LzBjf9s2h/BTONP8gras3U+5Q13LTY0JZNq1pB&#10;5cMZtJ1JWY990zNd+2whFjOo0WNpOj3dN0FIKHfI+LuZev5Y4Lh+XGNwSKZafXW0t45g0nsk868H&#10;LCAmrHEElwn3D87MZLmwKv+qGpdR+LstmWRYUcHXJIuaLuUgD9aFMCadC6wUy4Lld6Uh6SRMNhwv&#10;SHvp43UFcGAL/kjLIzK+g6753IYAHWvmwiLcQNSP7U66vAOSYxJno+q0kiFn6zHZVvXdNedHj0eq&#10;GZ1p0H3JjKX7yLGyWL3aGn1cA+8ohcnm/aaAuyfOFWSrI5dObgNpNJUHn0Hr9rjlfm36wlSXI9kb&#10;TG+iB2Y2qx1g+qpm2nPHxs1Odznbt6nRQ8smtiKzwOagBdjhzGMjzQPcVA59k3zmO3es0IDx/QcA&#10;WPHiEFPitmsNA+5kiQfHUTs3tQdFWVagxSpaxKuox1h8Irf6lSH13itTzWE0ZhpTA+RW4rLMRPPN&#10;er5t43wg0/K97UtXxGd7srMNcYegLrY+HgbWqpVH1EnK0wQRZvCZL2ZOio29Oqj53Wc+vvaUWvuS&#10;Qstmx6j0pUx0/7oXbmISmuJNGC7QmyQrHHiAugZtN7KE6+ostXDWG2vEbkYiT4CrnrIaaw2/5Dwm&#10;7P0Hn1zxU6+qzY/BljQqtte3eUa0OMM+P3tYNP7zmGGPNq082azdbVtdrk7ZOOWhEbv5E3PHhXEH&#10;tUO4tEXUFExiRbmK9CWhWH19Mvm7TADU8E2ErIocVWESEc/2g6k0/tf3RwcfOaynawhBMagqKvEU&#10;ZAkUF76paX0Djcb0tJsuNzd/lrbYwDqJEFVbVcpmQjS1UNMfhknr1jqn67WklkChjNP60aG6WQvS&#10;117S01oYQVPAS98DTV0G/QlmWs8CKcYkg2qYYPgZmSu/dOBr/Ekf2ZTLTpQyGYZX87fz/tV+H2vo&#10;qUBj9yQOaRrj4OnYYqDi6IxyBxWT5W1MN9xQ1pjjtLqJEas/qE/oYNLMWaulyJLDckb+h6pyb0NF&#10;DBQrYx0Yg4up1UNam9+jUegrVQOgCILNUOJBNefvzGJVItTVPkjvVKgq4YwGzjSlPnffJC10biF4&#10;LFMCqcwEmPZ5B7SKrbCNNaC1QbL6TdW2KFLvGdbto25qj3l+pxVbWtPUfGyFuW/lxPtvlEvKw4MH&#10;TtkuGXEv1VepS5mtSZg/kxy911G0nPbtHQulOUCr7rvc1KSy7YUe5gSnDvCOVxOL22Cb3mgVdZxM&#10;Ua+6e+idSpExs9bNT+03o/a1D/yiPoq7BnYarOe4uZpJnbRR2XXsSoW5yKDhdY250zFbg557/C7V&#10;xgHJxRN/2Q9W2q36KWeoGORMlGEFZ6pnqp4hASolVDtLUSnm9X3xn50WaaJF49qVgn3keUEWjlOu&#10;5l+b4iuo2khDspnoj1LUpPDYeQ522Y7buqJS1mK1eh1R3bNWh9VsFROrlFtGBHneoivvVoa1YmDG&#10;i8UsdG3t7JPREik8lXr4JuOg8lGHKaWAGQ96vlkKZzXMllEqkJRM0TQ0bdimwk2CMc4t5ENWLGb7&#10;T+7hmZ5uH0r84QpMPjKvDK3VfjUgsonXjl1R+s04UtaYjFnrm301DodPBm8+qzEVDZj2JXVY42lm&#10;xwUwg7eqwjq/Ygraraqz/K1now1/G66MqnOi4GZcUmSHvMxUuscp2j3VByIo6ZC7pOhQX8I707LH&#10;1sS6e63otM6M0OPUiEXEKBjjMHkKm7yqayNgzHxVUcnyZT+jMmlD9kKigXmaWhorb8ubYgZ/yi1t&#10;JLLRpbZ9fePyOt8QVD0/FS+bD7enTb1lbDFkIaMpp4KjbSdlXToRgVHdFzjjMFF9vMeSpdAyt3ZU&#10;LbgY1E2/VdbwNh61LZjUa2ye4b/IeuKV6ioSkzbY16HiaeMnHFIFxQWwFgFDrM50WxFK3ydgOpWS&#10;di02XnJeRfO0Stqc6JiPcVdDP2itGLqmyqHwSjVbdspcJl2/Rftd9F90TSrtuJ2aG/GfP3nyb9CW&#10;lD2T1lpVkOnOdy6nVGcMqB73R43gmOKlYQBxHTT3PeUa2XlziJJXZwbuVv6c67GpzmO1eFIt7VoS&#10;r/pGwgZvrz4xWzX21H8yYEqT1ebp7amdPSk7bgfTQOWvQ8geE5uc7EERRSVnImfWXItuV28HwxwB&#10;VDSWtpmjEYsbQIuSaCTU+1XecyNJbNrQ+ciKoNo5I6M1y8iqpMZgUu05ReY1WxNJZBLj2cw0aodc&#10;NXkF3moBauDF1CqCUoMyLDHajjLexNSC2WT1UjqQRQcWls9sbzu3/WGhezJmmGbgr9I4+yO9ku2p&#10;gs6UWUdkRqo0PkPDOEZfmhLJT9PaBPW6VTteVDRnM7koNv3rKeWqF1K2KqsNP/hsSbUvDB0bGo/Y&#10;9Xpv72ELtoiy1ZTWHRvk1SBX9UvzKDrF1u2NRt6pXLmmINN7iFlkmjqSTDgEGXR+p09TWtXDHmBX&#10;p+cq441kpl3x4CcLx8yqJh4laKNc+zEYYaBQqriCGpVC+p7OZM5JVkBctyHDHMyhkeyyD7nEj07g&#10;lKq6T1NO3OXWvANSveHIFNbiqexg5IiAPpahANV8ViyQNAINbV1WXRRZa+WGDLtRVI45yQKRpCYx&#10;dCMKmm1SKZ/uu8Tob0xsUHeQLayNcLrNGDbkZhcLYCbWTQE7GZobUqZUm8yumm0koOWNOvRoT2jL&#10;rlw97U8JzXi+6t6qG6xGMZa1Vl7/DmugNmfm6pJWBllc/m1LNDa4mXTrZvyy6DfotXh2TydMquUY&#10;ABjV2BS2ojg/foT6XwdztK+rtwGic3xWJMThjcJN0XyR0oicYbQ96R++H01bAtRsTPbr3UG5+3wA&#10;4ADsKDWOwTZpS85YgPEztvxxHPZuhGsJ3k7K0qFv1jKO9h8NPfVFL6PqrGVrUVpuJ6ow9uNZO5Xt&#10;1LevEhaZViiaDhiIcGR3uIf3rDIs+aeIhN2fjZyChKJBZRrNPdTcbSo5HBPddX85R/iYbnQ0igN1&#10;Wt3wxVc7ma5TvVLoOaPWLtscEHTTuxdx4YQuQzN2lHcP8phq1nLpQK+ZLbMeUEBeFVoH8Jf2tsFw&#10;v78m6uUS0ZzjNGv7Su0o7NbzC7jhEB8esL0T7X2shri/f7oVz0m6kQlf6+2liXNhHbbzS4C+V1La&#10;qahTE3S0/fPeuAjf5iNc6h2ykfPkJZza1rHudb3jV2pjIKfdcFQvew05oDgOssUFmrcrhsP6GpdJ&#10;UtpbdBO92uQ6RCST4H+qqc2Z15hykS9lF+J/uJjXyZceA4XCr0uSj5Q43hbjbWaaHmDXAUvab53b&#10;n0eM8Q7+HSznjolLYc7RPVDiQayTU7n7VZtNqbneA+61K8F+ZQ/WgLZGC/CIdsVFOuYiTEcHoFcL&#10;rhH2QSVUjzJpJ13HDbg9J+kV6pcD9S6+rY3TUhMo8qXNQ1eMej6nLHy2nediBXOk+Zc+B8odc9c6&#10;3vSGIJ6Y7du/gy1rzvygmopu6+nMBbvpc6GLeTNoHdLH5isebKd3gjHIS9GB+w3c85sucQVmmmmt&#10;uks4GOXX6byHw5WzZvgVHfCfvGbEX9YvaGruEnuUSxZN/475NL9TA3CorH1XQM1Cky146LignLXg&#10;GNtJ9Q2wYx4FysKWmiBy8ldGhqakuDv1PzetcnAcTjJv/h0pV1RJH0fZ7EgAmn1XTs8Oyoj8BWan&#10;VV5TOtAt3paZHD6gAbwHtjBTbg95uXIm7SnRnnTclmw4Od7Hm41CoWkbfNBKqbZgCpaaWzfW1uW1&#10;zUyhrAd2y1gpTO+Ju6nP3i0NUMqs5b2hgRqSN5BN5ROOH7AusXdt8YZbFsVtqlPaNMIc2295geaU&#10;TADshmqLd49Biedfg1t+rTtac+bxUAAXqGX4vgrykmfM7iLaZPaoAeryD7vSDc2bHTyFlZr+LlcY&#10;DGrLs/m25sqybFJGiWl2K61huskdd/vEj9JiUZ53ZOUyt6ZMtMH6DzVTs2G7qdVBrqumsvEc0TFp&#10;0H6t8hg+Hnry3rCCp/bKsbjmZTtSF20lVbkYPeA0wnNioiwTnE+pJU6a17yqdwZOaDow4jmjvXZ/&#10;B5vYqvtGnGaiP6I719W9PW2UbmEwqhHgFR9HSmn6bYmEqX2kE/XYxPK9+YU6fkanYEY9bsjfKb6c&#10;RPZjqdZ4ZAZQ3rWdGTiFbem4v8LglsKO1fviPgocnT0tiAziOr0J2D71osmC467Jqi53UljUfJoX&#10;qi+Y1pU1b+cT0Ap6yqUxoNg9vqn9s4PgBd/m2LQKnpaNztn80fWsyC7OlwzX+x7qqNUwR2pPss2N&#10;KtyH3X7ZXcBuofRUTX/hID8Abcqu63VSdxDskZi2YJ1jlS+q5YNHhPY5c4zVTOYMMUxTVgK9OHTv&#10;SPKQOKfgAZzXCACAqHLrvTYnU66PCd2VwapuxllKBcg/6r2rFy0sj0KLzt89drqVZmCouObyjn88&#10;ADa/rvWORwYXs8PKu8N9ldnBdglykcnTRf3LFBm/8AFJcezKvvkt33GgvUkLaLLshxmgz9jB8UrO&#10;1FkFqdR26aXseCTPZfa16S1klA5WCz/vpR6GVTcH/K8bOTAenH3zc6h/ll7YGkI2UYqUrZWcpXc1&#10;kr7P3l9IM8hoK6pF2eMwgzYrxDHvnsxOeMXVIM0h2HEAsItU40f5Vh2lsXPUDpirmcbMS/zzx2tA&#10;8VYmX0YgTWhtNlSuqWq0atZBevFNQOvWLMXgwQrtqa6Zx9M5Bpc1rJOwSW87YI95Oh3jD55Cx7xz&#10;szkAM5xkEXWPSMaOGLSfXIxuoo7NWnR/Tvkc3E500Lq+i0KhUXsAhxyvxYdJV/XqZqIzIomE4N8V&#10;d9AHmiOdoPgN9dvi1LlnJQ6jmA/td1hBJZ+RPK+iQ80XXh+h+Qn0Gi+Im/Rb5zEt9fdKthrPJ6X4&#10;W2CWbVn5TPlcxan/Cn9Gwrz1SYngU03eerwlVQCqG1bW2tSvejAQ0u1n7Dloaqz3fIl95j3Qv24L&#10;HvTZZ+o+uXCBxbeqgGVbe3slIB7ou9uVO21wvvRzDXark0P5yf0LB+JbV+ZnqklWT512OKIcchHf&#10;5FzIO7k98zb5THugmhvYnVhsoncOW1JNKwA7Qmn5tGvbDIOWOY6SOhJimJiEHrw2d20N6Gin7FuI&#10;Bi68EcIx9j7sQLU1ZE/K819GsAtUzDTePnqdxt0Ta/8xumcxXryhcpgYDRfavuaISc3yxQH7sK/2&#10;jzxrEV4oP7QTCHtNbGl2zDi3BF0vIA3WLO91nAyrO5zK1Vrox6Ir0+Iy+oo3Rk60GwMytZvxxGrW&#10;coKNqbpeM3QA95pcAB1btZuoifrZCP9N5OwSQ3epQLTmtv9o+qvrpQHAov4ZlxyQ8oUyXIkuOisk&#10;VLWhqdv1BYodVIAsM7ZYJIPkDRIc/Aa5sF+PqYLVwtg4WFmgVP5tmdbxOkyFc10/qa7rOPPBmS84&#10;xrXz5rkc7HHZAWM6M+oHEC78NCHHMSjN15TF3qzYFHZZ+MJnrvJa6Ct9uBRRNaCOoOpZkWMNPUjR&#10;njVWBrncbjmvyzdu9jkUAjTDuDeJjWQ5imRXt1y0X7MDOjcUB0VlBcgyeNsKQY0amLHC0tvpEXCA&#10;7NjAy0yr02e7Ve0rJxexgwW875eoj1ExzlWu2Tp4EE+XoRuYF7o9jTI+rveLmC7cfxOr59TnIYBL&#10;urYlxSzT9JyhFaUW3zKWs47oDuOxZm6fi0z+VaOOPDctekm5S+s4QNb8rJeC1oBcvekOqmJnNZ7I&#10;rpEyHbOw9L7MO0KLxia0GtxvTw4m6AYknfz2/FkJPCXeVEo8sLUBLeART8w7y69/JFUvFxc1Ysml&#10;vRPg6Trzs8wXlbxTuzNNb/UDWs67ANIq0w2kvyWsDoOeY8CPWtUdXehoV08mZ62+xF7vPG6DpLlT&#10;J1Z3yKmaQry0RHXi3NDgCxynLgcucnsmHTCvaSZf6WFT7xS//EvrzwiGmtmMVvM49wXYuluJTL/T&#10;qa7TnTIpW0OmJDw9EdNHKjnQNzMXkO6d2q1GOsM8/jZ3qE47rhxG2jS2y2RaUPXTyBDVANjsikUn&#10;mm8KULm3EcCwXaa+myuYCB70qe6ckyFDrtkNS/VE9s45HiobESE4zJV5xR6KPr2PhvxbCHp8YsjX&#10;cIB5u5vase9kU3smLKnaZyFI5gtHnABoPgu73w4Z0xqA1P7oH0ftm2StOy+dfGl6324lFrVoY8VM&#10;inKxVOZp6rKUjsinm1v+LA3LHFVu/9OuWm3zAxSnVEw+95at2WM+SccEft58UMGOsmveLAmNTKuX&#10;Fygs7iHTd34X69HJPKnMWp/VTy8Iw1ZgEMB5zzW15ckRxiYllyo82OVX6rurdRUTN1Fi0Gw1QOWA&#10;cYWqqGUeTSxAObHolli0hd/pY60qLBUZ2Em8xlAFYRpuP0fAUTRUTWlScrcZVgp0T+7k1nIjQ47/&#10;2kb4Tw+52DqP++x1nNTbegLylRwpnW3dFk/D/uajg1DjJE6p4z4+wzfabNJNF4BttXm6tKDaoEQL&#10;9Xh+WnHHT2rMjtsmY5ErT44CPCirwqeX0bWB27tbrl3h1tUnpKgLe7XbtLdGxyMxp0dPbXHQUjDv&#10;gB5uUYj/Sr+F3WQy9ZZMlW5aAS3J6HW36V0D1dbcIDsa9sUKgKWch5ebuPOolV9qv5iz2I8CebA8&#10;S3wuAvMAz6U13ByjaLLWw+YWukCHO5gv3p70ICTsLHiPygR0xXI8xd1mu+H1En5VU8TmSGKuvcf0&#10;ZueOKV0yr8V12gvjolvzC5OWHJbBvp1ON3Zl4h/qd4kukJkg5FZlKJiVZkyvB7X1kc8Hnl1y+JLj&#10;JCg1+D0YAjdQplN2dW9ocZjPr6GyqTmAwePdmWQcpUfby+3rJJT5GAXc70vAa2irD7iRanpQY6Wq&#10;GPfMzKC+MqYx+kPm0OWb1/yKOSl+0RtB6rRNz9xeFUUxKbKXe7h61yg6tsKov8PT6Ium4WLSHDOQ&#10;O0AfiAN7lfOgvDxTAb2duexxrZqxT7uHOphuigOAnj9I1Jlvf0WE+zI//cGr3HVMDdMfcoG9zSMH&#10;favjrVkbiAnfxM1CB+A8IFVH1/YBgHVA9r2hy+B1KYl8B25n6lb0/BCWKbY3J4roeA/3CG0YhHmQ&#10;4jK5ZetpfKBbift0rtRNQFz+LN2iPQE/DMzmUHthBhm+OaSYjvt3BwjpahIn2v0IApcPb1/pPm0c&#10;/1ecYQ64EDsFG9uDBbPvVeEP7iYZ91Xq/9dka4LRpFoFzHF5i/1m04Sb4OOd/n7kvq0ejUGu4n/d&#10;UGMyZjDbFvaONek+TIgydXMOerk7BPCa8wCm+7KOPKixL+aOvgGKeUDSUTuwYPeVLO7hbnP5Cn2U&#10;/GmVr6j8t/V65OKcYsu0inG3iskHWnzN6XXht5ObI1V34Czvu+4C5T8r+pL9STMYtda0+tKsyLe4&#10;NOEXqVBduaX+m61JKQ/POnqMw74um0aU3MJq6dsE4ThAzec4HukzXtZTlTINeygGSu/AzQQcZZZq&#10;PQTq48lMexKfUCMCmg+SnrVTm3Yo9d9HRCcPt1LW8k1J773/ll0iDeyFSCjoUdP5Wov6fuiAq6Hj&#10;8FyuoRwy5C60nwjqU2wURYvGGKyTPu9wEXUXZhi+yUgaPtWO+lgQwsTSVehO2woBYtwUepSt0XPa&#10;YyJAFLZ4uy/pyJMK+KScPJ1QDPA0t5pKK2f5dWw7YK4M8LEdfrtIqqr2kZ4mRpXSWdWLILWJ41WF&#10;1jXkLb8ooV9v97THoMk9wFNEc7K6X3u7Ss5Pw69pTSz342iffFipp2N4hheQOH1oYPHsv4jTO23O&#10;RO+sttqYx/Qf1YSUq4OgJRdBgHF2tL8DQ7UUgxO+0itRmvQ/Gn4xnZ+jLeufsdVk/g6QNRNlKque&#10;pjr0ZO4fISdsGvaSGSv7PFHEM0XhjZeLrG5xaEEZlJq0MVdbw473Xw7sGv6NHVWZh9BBmVqPIfhy&#10;9kz9sMxDucGG+fJnayduuAn4wONSbrJm0Z6c0v4d4TQpOjA75RYS9meAS3E7W5y8qcOLYxMmWfKO&#10;ZRXysiu80VvBDZfM8I2UXOC2j/Je6V16eBmOYXQJ3lMp62H1jGcTOyBT3rsUi5uTIOc0QlNkmIZc&#10;6DnpwZ5ZH0771qk4qv1DV0pWcRwhAJO+WPXRmK1P6Wuz3y+6dnH3gKRyvtQM9+M1tW18BYLblsg0&#10;guMSzYdi1VAtNlcsD8a0K8W6LDeeF7cskvepwu8NA6fHyJeN4cvsZWjX8uycSXMcdgfi5D+G4jOl&#10;5VF4Rbg5iZzMk6cSM13mdxmr7FY276MVrHzsiA6OzsD8w0eHYUt2eGhcZjL3jLbt8XneOc/eDBG7&#10;4n7I5fIFYCbjYtJp6lQt2jLmdkuNEZLmKO6jy0gHCZkagYu1owM/ay43805CkzRevUhAO1pW2NX2&#10;5hs12qb9a1GWvCkrORG9vcjz5RRncknjDHCuyuyrsVgCaLcwlz/+tY0NCG1QbIhQ8BxpR+hzqZ0d&#10;0FR7de2oKUnDDbq1ZNMp6d+0e8VFwKDcNk/bd3NZ8M4u7ca6mD+U4Vallr9OLcIU9OS7Aip1ao5W&#10;uaknbgOcSt9aFmuatodMhkNDLjUTkAtJ0+5z+V21GCWsyEHHsHPW6/54v68nvqqzr6kq3La/yPxy&#10;CvRyYSNshsb1QEd167SX3J9D5VGFS0cd89GZ8yvIrQ6qGavP1sKKUZ9xUHF+Db0WySJTBKvJ3K79&#10;1OYLIKljG7RHrWbgDrqh73qrOLHoRfStVat0tatnUFjzZyF4WXM1XDaFmk+XaBrTNC+TMtI/UTI7&#10;evkimH71UAscMoRVpHUHyxZl/o8ahOyqjDva1yjaVOTbc98rSQv0MouqFiglIhi6tYxW+khLw2y6&#10;OSSgqB1fRFrwl7kz1SImDHpuXj1qulR6v0CBuEM7mb0VGABQ2ycJmXq6ijbrnBP5boWokxgljCuK&#10;LrDSAsvwWQ4KljpmU5QLQSKbjGJf64zdKTZp8qh26I5ibeNtDzGA6RCjn6iYq9aZYICivShVkweq&#10;x3GE1NRav6e/tpzhZt9sUJMRDnNMrXTO1pu/IePoNih6zQTsrgBEUHs3cF20j8Qlavs5/9cDbzZ1&#10;ZpYuyidnrGdst3tchhkSLQOgqLDafhm0p6O1bI+1+3UK+m5jVUE0rIbsX3bmPWq4ljCcmT4jd5s+&#10;mUXRhlkX08hGv9BQ1KXCASr5yHZkb0tq6Qi1PboHtfkFl5/zB1i9Q13pJa62g80J99V8zQ4FFRAb&#10;SvnU9KPWx7xtl6JZRSCPoMvZBo+E851J6lOsJgzLcF47Rhr0rZ/GLJdFEwxN2uXB3VwHIEzaNNno&#10;seR096nnwObsK/G3eVTj3fVzbjlkC6aPS3OvplJL180eV4/93H3p5W+l1RMZ5v8AAQAASURBVFuF&#10;lACs1N0M8Vn2nKFTNnO7spA7m/v4yajj533brXGcUo1Dq4kw1+CFGRUg74jvo9p/mcX95F/Q6Nog&#10;S4VWBa5lfbiY5yK5WLgTjVRO1X1j8z2wPl062NYAHcHTmHlbaKH7W5V/KZkWjyMlrr6c/Z2BaxKM&#10;0ZhmnKZK9LgvdOnmCnshqaZf5pWV75bNnQHA4LQM13Idkdol/3nZveYJtDkGbApm4ll4SsoMIjRn&#10;KU7HoomjzNnvks63tgs/a4531oX2+cwFZO3J1Nj3Pw94MqorGzjjhLYyNFa1D1jBspEHSeBzw57x&#10;u8STsSeXjNUeBDVRHK3NMSrKgDVadcFUlbTegS2eDcEOh+YfK44xtG5465Bd3u0o+9E579/NNwPi&#10;WwCfNHUw7+5KnFa1QP+CrO4Iag9t5/vIt56NcATW/3bh/XbZcyxVmxcnc615ond7CSz9qapE3ADC&#10;yNl+YA86gDPrNnUbhhjTmZ3oaVt3pCoAE/3uSeolWjK7dIdUfSlxpIaEX6uyjmDpK855zjx8k3EP&#10;1A0cj17L1N/tdXyOTnFouOMxlzzrSJMW5GUzqFMEp6QZdj+j7dWDfAKv5ye2ZUdXLUzUhBpTkfTx&#10;X3tTlyjxtkgn8ZHsdbJhn5iXOCbOYS9dBii6SeOlPY9f7ImCPBzD2lANg84uh5CrzdTDGEQpFerz&#10;my80JKowKCuEqChbFdnXrVmb5teMa8zaNCQJcb5dojkwm/L+Uu0KIOFjU+LDiT3M6nvGe2xsLG0N&#10;YyKBlNdpkE3XZhviVuShyV/josbm+J2ncclZiUjbbPYEf0hamW56um580ZZY0KqgCIj77qgB3qNi&#10;XI/y2cG4zZa7fS4EsVCroDJr+QRxrWNlg57VHSCz9HxwN2X6ZD6N+dPGSHNZR+9utAhpJmr/yVnn&#10;y5LVL4NWTGnO7qYBWlVCKr+Q/6bDsxCqLTcgWbvMwqO2vwqbujRu0WvbQQA0bcrX0gF+53ZoePrH&#10;pLbGFpXJnDLtY3W+jM0f3ybf014hc45ANVuNnsy6nJCYsK00RXBQ6u6mnU6jUj8Q2p179Vzxputi&#10;LAEZdev4Dt7VF/k32VNbNcMyNZVsXWG13J14KjWYisXpKuusHqX4gixfEUo8PL/yUN0saHZs5yln&#10;EJm7EeKkVEtUo4Ot/q3UyjCT5aDqC2rt/oWm3fGFrA1IqlVHvTEAMaQaSN+iUV2QtGk8G+XRSOnY&#10;Gg/bBonWHFgFUL4MO2XNx1adaY6UmT0KrdcPeSh1qUlSMPgK9f+jaSo4dZTN3DNUNcpPp9erTm3q&#10;8FDe00SN86JDDjX4pBTtqWV06LQeKmSwemMU2bHw3t0rDa4dCEr3eyR5JOR5EU3WVEpRLX+sLnGk&#10;0QomkZZySjzkTWujBq/GLlq26p/S0Wxe/WNA+0eLflzkHbp67Pv9x5txa2OAeu7ZQWKWWnwcP2+5&#10;ec5dZR5LZvnxvaRjhFDM1/ww+XAAdELtAY/7HdOKcfabHt0AIkBVyMzkpJZghnkPareJVXdXfLpS&#10;zWGKKzaeNmrVwZcz+nyOt8Ou4PMgywwj95Tfq44YAfsiboBPKTGxA11KnaeChVdZyRbzpCGFWFU1&#10;UWwLVbAuie0lyh3kkuHCQ+TVhzfTkzdRl16VO3Caz2OjWqSbzO2tGhcotT4p0X92vboPw6Vs/82V&#10;/TX105Mngw/kbhXN1ChFO04YrxxP9RRCjneVjGyV5h07KmSxUIBSHNlUQBZRKxEhx0L0IOplGW7W&#10;Nvv+IeVDNR6/eTmdlRcfG49rJnKJaVqbHI9vvqmVQk++ysAOrkv+GwDsPpeoBuQO8As1iwoNth13&#10;uOruZuhOjNBxMN3s+WVwDuWfK9Rq3VsmP4qFyxG7HGxK+dWS5smLYck0Lj8M+sRZSo0/4khocqlH&#10;n9lV5rXaWklmbxUlzicuqEbc4twKk6KdBMqOgJBACEQKYXDS1ZTuUmjChnMMT4qGj1hAIaA8eaUE&#10;VpI4Zxu3F6gCHP8hAYj6wUqZfesCg4r+0hocKaqULqXP86p57i2aGNJNOLBCASGEoTcWj3fq/P7T&#10;dNSl8b/T0drURpm0jhndum+q9Y4y58FI0gPPA/p4D4xBS/FCYcByq9e7uyZD4Q5YLsN21Is7mBSj&#10;F9GOvs8llOkJMj3nfAp0LQ4X+AOHnyMOVeneIyT18TnidBz5PLf87pedqkY/qXNgm9xZ2zl55i3R&#10;/Oewmls0O6OKUSBq0k6Ptppw0QWH1eiqF/eZZYdHDj03834ugnszPXAR2J6Nba/uzrX5MtBUUqX3&#10;xiSaFdSjeK4pWtncFRiHQIaJH6xlAMqEzQP29cIRPQZhOaTIDtBFLb3QVejlCQcZOitjahYvW+TH&#10;iYkLn4OmRFVJSQlQEYCIIAKQiAopMwFgpWjj4+qaxhMPmLhQODJVjBpUAKLEqkp5KwY0xVMRVEAx&#10;cEoVrKJKSpSWYhUKAjahwLqpBBAgAlIgQDdlJgWFNFhIOzQVSsQgQFI8QUIUwuA4INE4UsBGxEQK&#10;ItlAgUhE8o5QELGqAsREqpLbFCmkIqI4nVhVCWzjw3pWPsALbclOKB1/uHkZ+HTNKVnw57GdHk7l&#10;54Ht0f3VVwXE8YkoYFGRabDJtL8150Cd7YzQjie+Z0HXQjd2oO8oetXZzcizCmpA0DAfWEagOnzz&#10;nw6H9eTCCgpSgbLXtt+pg0naBI4xY8dxKfI1cXDzjjGvSJe0W80FNKrMVwZzneooHI8FzB22SFEe&#10;XFRTO8GzADBk7CGXkPc+9D015EFXPl3By5M7jS2NvxMRbbJpI3ozO/hI3tTqMQSHzwOEZey1X0ul&#10;fyMf1YFYoLPw8wpJBn074HihC3ITb2sUsp5vfD1vtd2uCEzqPLD175Ll+wMR9KNG6ZWGVQqtvZhR&#10;t2fthaNwEfor7aeAOUhlgdlCwYzyd6y8Z3iPRBYczL5T/JAVSNI3ndqKj4kOdjh1h5f6Eos1uznq&#10;Vjvm7qwcU9w/hTAQVwcUpCSspErKEr13RAOfxhKkKgpQzE9RW+dblFUAIpCoglTBTDEONd2oBMRx&#10;AytpDOlMWkoz0WL4uygxq0oK5eZYr1ZDD1DyfCJlOJ8uEf1gVRBZe6hxaAKC5JD5FFXPQAzWUmbu&#10;tO0+6zsnxAx9V96TpzaPtrpQI7uo+YEuXcpeRY1P5ngKne5x7G9bd2ssVwJ60aBiYQTGtyPEneZ3&#10;rf5xrKaZjvghe5/nDJfeMIXkHCCSCjXbTPefNbI7X5vR5RiRNEK7xGrPaHO0j2C76eK1uuNVjRlX&#10;/drlbHbrHq7YSPHUXB9n+lnNA5+viTm6NYq8HrV2lVxIa2bZU/DrXAdhNpbB829mBMombSEJycD5&#10;JHU69XhTpvZsnnPJLUvVOoWbfIbGKE+3ojXs0Up6V3v845NqfPJ1FA9qm9uqVmFALao3rbfn4vXx&#10;Sgun1EXSdX4eDM2p2F3Cg6siu/S8UUNaJs1Puz2wG+X7/GuWBo5ooJkuqfCUiP6DP/i/ec97foIp&#10;PPbEq65fvosg9+7ePeEUTieFCAKHFLtDRHF5gE4hlieCbAABm+JEehYAV1dBNgACZqioggIgTAQQ&#10;iQgAjjPxwCbRzd/odKINccY/mqoQrso1hKobiCAKZgaIOFGJNOeAikBJmYhS/NBZiWNI0abK2V8R&#10;JdJNcCLWtGOMdDuDiICz6sO375wCroVVz6x6vr6+J/cC3bp/957I9uTXff0/+m//n2fZThymPd7q&#10;GkfVzB0FwxO1bNIwh/2afeWcMbOHsJkCVao9CAXHAqLkheSGOQfFdrDaOaierUdDv2inl2QJXacH&#10;Vx51npKfq4F8bsgNFM4kw8qLs42ZMEw5bkbTStguCoOhTa0dTaDHQkt0vadZ51jNuU102MyaT/2F&#10;oZppsQnCMUd7TMk+6AsHphcj1iqU3WOB5l7mmBGdWPbdApdVY4xk5LkDpnhV/5HTXRp2nAmoxxQ9&#10;z+k4fb62qC4F+mOe2v1yvk+kyEuYcSfveADtko6tynazRMTQ6XTvaSjVLd8izda55doImaxXja5N&#10;aHq7L2Zv89b0VmAg0BFAM1dvJLVnrxcF/cebxHezTRTYRT7mg6qdFSIrzPaIfFEjlhp7Am03qQOZ&#10;9o9M2dKV2f16B73kMbm/mLpaAZg+Gc2Kbvm1c0jWUIcAjD/zZ//cD/6l/+KLXvOaTTbZhNOxCBTC&#10;rfO9u3QrnPj2/fv3UnhNnK9ngEBC6ZwMCspE25lBSgoKCmUhwTn6+arKMbI/nvahosQEBSmIVVRU&#10;Q97gH0+4SWczMNemoaq1E0gBkfSJCWCIAhRA+WoRStFASIsIqgoOnOwNB9WNRJXjACJuQ1CGIrBu&#10;fC3brVu3dTuHQPfuXd++CgK5f3fjwC++9OLXPvnkL//yrwIQSWFSPamHpdT9XV5tuid3e1piwUWt&#10;92DhO67eYF0zm7bSv1KrU0lSez7U/EmuRSeaF6vJjI0ir/zk5OGEr8ay76HX7OuYWPuDuJVXbdpb&#10;cEHjrCymVIwJvqTePY9tUGJjD7cEmCjIVlH6/s3xAIQoxfT/4e2/421LjvpQ/FvVa+8Tb5h0587c&#10;yZqcpAnS5FFASAL8CMYRA8KAsbHBEiAwPD/rEWxACGEjJIIESEjCGCORhTLKmpE0SjNz4+R8J9x8&#10;7zln77W66v3R3Wt19+q1zxn8+f1ao3v2WqtDdXV1VXV3VXWiCWYghH+QnxiUF6PrpHVy/8No4PmW&#10;6Mg5X4FuQCkZGOS+9c4/AKAIrnITG6O4DbU2QD+DZIVotRT943GIMiiDip8v4sa7bJqS0nnhc3B6&#10;3+iGzgbOvGZCn03k9u3ANFi/lVL9Jd2w9A6RfOnxhkLrhfAEG0rxhmp/Jz0axrzZxMI91eXXw8wA&#10;Tba/c3wogGHLsG7YEmH9f+b/VBq7eN+rCP/6wvf5M9MWvwA2sF4tVoJk+GbIvl6nk1FdT2YOT+l1&#10;JFSsxBTSwEVgGxA16UNBFPRf9Wu1IoZ5+xln1JP6hVdf9cyBZ814XK8cffSJ/SeOn2CNMMwAO9t3&#10;iAbXWYUhVlK1CBY4cNsrxARlUdsOKxNsF9sHIHJ2PiBVUtjWFxcgMEicB69Q5N/soXFzwJsrRaHd&#10;AKeRtTkAIrfiMBxsj5zbdVhQuCMJ56Csys7sn1T9xgwxqSiqLZsWzzv3vNH8nKg9cWJ1YXHpa3fd&#10;FTlw5+OT76knH3o8UUMQK/QGtrRDXnyY+fL/OA3qDjmlJb8Hji+fh39Lyu16UqzPJ2cB6+sLwX17&#10;AqBQaS4C+t2czRBKotXbyA1J/o3zIhRxUcrR4wXYEJUEhcptWCK+1W+DRUMSgNWdCw3SUUlH6fQE&#10;BQabj1j4EFpLNBdjOkJTn4TX6d36Vipx1JSMVkuuD+vP8kFYCp9nWKHGevHQ6VIu+ZIXCqVop9gP&#10;I9qs3Ub1IFVn25f9gdB8lbeRFCEzH+W8md634puhzwPTrlRsMD5LiYegJFbc2x71oTzCTv+IHHee&#10;j1pR/K7oeXkVET2TReVojXs6aJ20YWhLXCTUvY4jDTpklgYg71SZt8+khmHY+w2u279o4DfU1vry&#10;NpvaM0R+GcZ8k7sYsKk4QDPmQtr4Oob+CGQ+JNyLFa6fazZvKL0p1Flqpsq/u0xlcNphSRDoJIvG&#10;//fCJm6wTPmGCYAxZq1ZeebAM820qSdrBw8ee9Mv/bfFk7bsvWfX3HhJMLGijW2C3qQAEZGoGBgz&#10;YoUy2Lqtf7CqAFBYUmNJjL/rm1QUpKSsDFXy+/AEWIViNB4BbnmgChYFYAEWtWCGKoMFCivETlO3&#10;6pR5dWY7YIVA5+fHIu61813w+jMTiVpRt7JgVVESVlYRYbh1DQGiasDExFSZCtrwyvEjN9548xe+&#10;8pX/9d73nLJt+8LC/NpqQ7SKaPdGIKzsTxmANhhR4MEt26R8HKj9q0IZH3d8u726ti2q4bFIJT2G&#10;MKTadOrIEIvQGL7eq+49RTs0kRLmFy791XWuiZVnf8uKuz3nRGt2iEaXBelTlyvqH1G3zIrnT9rn&#10;bhImY5D0O1SaYK43xft462bvAM/psNOL8RORUt+OJvZ86YMbw0GAFuruISD0rRvZ0rKlzD3TIQCD&#10;nLGDQKgUxq8tUsCfB3pIjDm53valD4xjWKETCVVr0mzX0bb9sqyLx3poNZuw56xsBEJHId3P2Nk6&#10;i7cYKQpOCeg7caZEF218I2ECrSOW3zSJNPeOBjTHa/aCQGAkzmPhs0TdnrW4yJwIo+4GDA6PbFtR&#10;T7eLmUSMjLCYzRhxb/jigkp+TPq0OcRsilpOphz2gMXwC5f81oUfIv+riNmIH8Yvhvubt1ravCEl&#10;RVZlN4civCbzg5Iah0ghhqElv5nw9llrDE9hYpCfp8WkHTLDgLcU4iZa7wSmv2GecOSUwLqUXytZ&#10;7l3CnGIwHSNrB1599MRhHZZ6P7rKMjOlhGQJTkz43dFoHrnO+aiNSVNZW9zjXVRm8wGKbt9Us3e9&#10;FiJQw2RLPyp3p1vD52ylJWF/lREToqtp1uwJukqxBzHsiuF7APoaxQYclYapYDApQGfvOOfoyrHz&#10;z71gsrZ6ytYt++67/yXXv/AvP/hBVGMDmjTNfFX1AdDUSLDUdqbZbQi8FjUQIc4tcONw4b2CZZvY&#10;bomwAQBczCKfXWrwyNWxbfuZdTO99JLLH3nkwS1bTqrXTjz44MMTK6O+8U9qPjLUZLcnOBRoIxL1&#10;xfJZ3lnmOAWkIDOvWa+F2V9yY9g0sw6YKBal7sbBwHpklXzQXJUaqlGQKKiajtHG65sFeC46kt9u&#10;maLR6QP1BVoCX08S9b725iLQSeRhImu1gJYdDRsGbyiVKHEWmtaJoTCjGbQirKXM58ke/wHctFco&#10;I9C+xF/PHT9/MWu0Bgiq2O5g+Y2P0OwZMITwGJTn46j9fFPUmwKX8NBhGGUAsqsSMq291Fz6WFQB&#10;ikNRPqUYaGnjm+QFLaL7sq5z5syZOczwZydFFzomZ1lAD0v/0DRLpA1QZjQwLXo8B0Gq98yopAjK&#10;rIPLQVgHPiS8BOWHf3Aa4BobLraBAimT+oc6CEfk51IJj0WcJMdUGqLB+BFOGXVfPvZ/dtJ34OB5&#10;vbGt3Oe+Fwclf9zPTJtJWFfHijMoc+lT0By5YlY5fuLYwQPPPPv0/iuvufqDH/3EttPPeuaZx09M&#10;m/vve7Caq7RuCGBmawUEEAMuRCdUWzd8EEGIRGxFxnnZEtxiWgyxVUAVzABIXPgeVhUiYoYzvYGS&#10;+lMGiAqT8Tu/qj5GqaqqkBkRLNwKSgFQuBeAVJWYRBVgQ6qiLvAnw5Ia8T4BxFArSsYowRs7KbFx&#10;bsSoxnOHDh64/iU3PLX/6XPP3MFzo+uvedHdd3+tGlebl7Zs2rJVgREBQCNacYTmbLe7OPxuNJ0E&#10;7eZA6QBgaGolhNhblGpKQH0gkv2sMncaFnb92RbWV4SerKUhHBQCfvY0j/X0gxkKCBCprXF/o93C&#10;AosI+m2KnMIpYeHwNcNJ/1XEdNL38Wh64AK8FCAojr+2VjU5I9UW9RQXiH71WUzckZappH1aX/sv&#10;rER0qLF2gMoDXTpsyHl8afSj2mLfY3Rm3zlLj62MM/ygh9RZwqpE0R2BxOdkvtXZ7CJyWintaqZt&#10;5Z4rYRidv1Wp+qhHkQzJRMaQorPO5Ot9dOC0rCJmfWWo2qdgtLdRPUGcU1g7d/Jto27WtC/cKjuf&#10;rbGD7my7vAz8xBYm6WaRLSSHTjOUy5Y/pNWlHelP9cKw57kKM7Fs098BrEhGsKB/Fad0UHUyYi2y&#10;t8G61qODaMZH/wQKT32YuyLdVmE84RPOqpGqVWQ9BRYwBGloaZj99ZEacbZCVRtKM0irD18/c19o&#10;tnB2mEqnQFRXWi7njL0xGwA78PA4gzuoJlDYpSrOoUilbydm4Ygx4m353EXcO0JXVwdmN4EDHRa1&#10;OwBDPgB5h5HuEazv5VeoJtaG0gO+s88+Z7q2evDI4Xe/692/9Eu/snfvzu/4jm//0N98+LTTT3r8&#10;yceaqex74OHFpTkooELuhi5SAhGzWlV1QXygpC7mpyHTqPpLtWAB+KtolZUs4I8L1QXmJKgIk4/W&#10;DwK5sD6s7uxJVNm/cdF7mAgqAn8NAfnonaQqJKJE4uLdiYKIjBIRLNQBrwowQZyIgAIKhloGW1Uw&#10;SCDa1Cv20qsuPXLoyNaTty5tXrju6hs/9/lPnnvOWV/66t3bTz/9iisuu/sbd1srzNSorWhWLKB4&#10;HPLlGFCm9qgUACosEQelhKiy5ppaogWl7a8P9Ia+d6rtRgrFxPh/DEU5e/jTWZ4XVNOBrrQj0jcR&#10;HAbm+YMZ9IMN1bbBhgPwSPhVv2h55ZK/bXVPhB2RAYvsPoEBSPdbBujfYULgTPzFB+BtMeOmvao3&#10;d4FC4VmLj3nQ3i0A0vAOoNamRcMhIBFBrQrCPRiROQj5OL/uXFtVlAzBOlNFxypEQariwwgEtu0s&#10;XZRgFAI460YIWVJyl4qwc5NSAimJanuuDgUcZwPUGyeqJeOiIruwBKxEUAEUZAiiztkKKkp+q4T8&#10;1StMJCLGVKA8MkHMLMqE1Rfr/Qy9gY1GMz/G1B51JOFhYubVecWkkgot+xtWRMvAdt69kdvKIMOc&#10;+anc6iAuZ5afwXw3yg+L+hihpcYNMaq4dLsim2VLNgBGquus08Dzg6uXs6jzFKuadZVMqyQO1ZDQ&#10;YDsn1uOfpQ/h++wbQLNanocIaZvRdi+xYOc3WOkABRfMEcJYP6/DuhS6552iJf8A3O0T0gOxcFfO&#10;EAAzxP4gGxgOslQooUEurccgvNxRb43bkucsBa3AiQt15i+1uLsBALBWjOHTTz9trpp77Mkn/u5D&#10;f/eSl95y6uKWrVs2v+jqaz77+c9uP/PMRx+8f2Vl8sxzB1CxiiUwE1SECOp38AGmsOsCqLs2jATq&#10;TweIRJuKxyLiIgKB2Ee1FOtUdzXuYl3LIFGQ8wVWUOWlrVva+XhC7WkAgZStNgy/j69whzpkCEIK&#10;UVJvz6euiIJ8kCC4y8fEKphdjCBSVbWTaXPZpZceOnzorDPOha7dfNvLvnLXnYcOH1PVGjKm0RWX&#10;Xbpr7+7ptKlMjzQcoktRgftCcWAc1xnaQbOBiNxD+ym/G5iRs0F5XhxbI36XMNE4iQqX77QaZFbP&#10;hwfn+Nm4V212WD/s+jsEwCBICVvO9YGhwuV8s8tlyHpesmuG4OjGcf3th43rUgqItUQcruDeUBpW&#10;Ksotz1JuS9hFaZLkxLw+LfSTlyS9okVHtJlQD4OvIOd1RZ4/DmVOLIALLQ13KMm/Xr/zyt2OD8Cd&#10;XB0QoejAm61jJt8jQk3fl3UKP8Vm0nRvfg33djhTrBdm83ojciFfPq3X3Lq6wv9RCkiO0Bst9Qds&#10;lAYn5/O1zdsIZGkD3Z++MheV6M/pzEh+vbbXMfYpVTSMle7XADkNsvmN4nOmfv78qyzMk0EVYLZg&#10;2qBCUpKq8a+ApNTWaLjPRWbQ4w1Fzl8asCFhGv+ugBbYFLASjJR9yEEpaiNEeTEAEAGTsCEApjJU&#10;MQFf+MIdr3rVqw4fPnzGmWd+4c7PvfTlt33yk58+94IXPPjgA2edc9ZDDz7Ec2asIgKBoabmCiKA&#10;Gri9fL8DRqoWwoA6gx0IgYxVcXY/Aqfjg8Vt/oiAuBGFwBn9q9/FA0EaobA/pFALJlghgkBYIERq&#10;wSQuOpHPp0QsKupuJ/ASkUBuO9g7DitUVZjneNRUCqg2CiKztrZy8aVXnJiunHHGDrHNK1/+ig/9&#10;/UfQ4MjRIwD27dwNyKSZqqhqA4xy1DpiYERqRGRR2A1MeVoPRVqJZ3q2nItJrX3JitKZftmkuidU&#10;NGktNy3Ii8ddimBzfS5JT2592YB0hhWJu208w1g+DeErSuarzjbVd2gKMz/ZOmpdiMoNFgDKtk86&#10;zpBZ/ZSEeKF6RVIqFHHiLD4MTqihwHMzA5cCCcR1F8GhlijiEY7eJ2jqDXo6mF4ZsyADYwwg7nxv&#10;MplWxGvNCtsRSMCGCVAok1hUrI0VMEiNUgMF2Ij6XQYmA1hLMKSixjDMeGQntWFWtbV1jn0ybZpK&#10;QdUYztaQdI5oqjw/N4J1QQIs3JkkRiBy/EkAAVSFnAezVMaQilWQioCF2agAbKCNtUKG0BCoYTYg&#10;Q0xNbcdm1MgqgYio4nGtE/BIG+slFCkTQWGVGSCGaCNKDKg/NhAxhgmmMtOpNaQQ4opIqdGmtlC1&#10;S5uWx2TcoYiqWrVsTDsSFsqdkUOyY5iQXEwlyUiWrkUgRDO4p9P3FWsCfAC51m4yaT+EDuionmiW&#10;npJU0ZtVXSc67T/xf/e46Nfu5JBvPAKy6BBUAqn8KqqrOOkGOFU4qgrsOgKyVyQaPkfhpIUyxVb6&#10;zAbRLA8vuqVUMkhtB4bbSpRxdW+6OFQpJQxhOeRFDFCr1ZdsNeO2+2vAgq9GNzC+cPB8mrEXrKCE&#10;SBMeWcQTevgZEgoD5JRLpoDdSIyVle+ZACdVtl/SjP06szwtjSc5Y/6RLF+C4EaKr4QIO5feLEhF&#10;X6qG4kHpSu3dZnMSRK6krrU8f/GZksd4nvbRFZN61fZzcJe+zTEEsEstcvNJVqYw5rBbDhhUolBQ&#10;00ynTTO/tHDowIHFk7d87lOf/6ZXvPrvP/GRHWee/cz+Z84968yHHnt0btOindQgi5GxBBao+vEB&#10;gaySv3eXFApxUT5BEFKjitb80inqgRGQuj0reIsoz8S8Wknqu8KA3xti8g7BQnCm/6ROULhQn0CQ&#10;dAqQMrlbgBmqRAYAscIqKWDUkEgNZTM+dvzoxZdctLK2etrWrWT4+ptu/OinP75lYfnBRx/dvLzc&#10;qMLJU6fBqh8DtUL+KEAU7Z04LeZzik4JV+Ns6Y5Db9zTM8xc72/zalQC8OZWRQILp4cpX8pmyTCT&#10;irqYKKjd38GKOuj61Xt2EuaOExXrBqEsCgx3+BOEZ4zcFqLWrrNfPvYG1pZBeBaB9n7qFP+J4Usw&#10;VkEyZs5+Y1CRKCjq6S5xi4v+hkbKc1NBVqSpsohJlfy2qoQ/t6LbhbDqLMCGB92VZ1hRp5rKtPmp&#10;n/6p973vPc8dPFxGxvrJODvDrkUXvBcAnE2flkoVkmNATBAlIiWFM3kUJmNBgEBBYDKiVggkrOE4&#10;savEsb7e2/Zd9DP5nb3ouGECIXmLJnbQaPQJgJk3o+Uty7/yq7/6r3/wtWyqlvJExfiFQag80EM7&#10;syI5DLSsoxvAeNnepdL6vfci7SFSQa1thJb+DM/Ea4ArfQ6Ul5kYh4pbss93YgqVRe/CWiQZoZZX&#10;ZjO6XMewth0033iPeTi3x1Ye5qKYO8VB3t9MFCW/A57i/kZ2fyGVlOi8yhSUbmQjhd+vr0JruZF0&#10;WSrEBNG2FwOUdc97fPWtgiJgO3TmcjTkDA1wu/zIa/MErAmrjeHJDZNSFTGXlYNyLiMTdUaPFEuZ&#10;dBNroI7oi5eypawFOVTmAAUv98Ijo4egwIxKRdNGY3lZaKvAPDr6zgwWM+DzYi2OB6d1MZUm5rqK&#10;e5U8ZohDKw7ShWmx3pY5JzjKxy4p2K7jmaw2IIxG1bgyd99zz5VXXFEfXxlXC5/+1Me+5VXf8vFP&#10;fHj7mdueeuLps3ec+8jjD8wvLlfK0kiNhrgihoiAwErqTO8BdxusEMi72DpnXwYUmvXEczahrtfe&#10;ndcr/KSi8F7CAnYNtaXb82J3HbBfBpFASInZG4MCYHgYlABYv7ujUktNYBpPp6uXX3r5ZDrdvLi0&#10;tLRw1VVX3/GZzy5uWnjmuQNUVXfceedNN92sjQIgqyAoV1DUpCPTQpNFvhoa+I4/Denl7Xgl1cW1&#10;z9iJajHZlpgpjHKoMvJNoB5mTS0vX9cwtE1CuaEUdTVkG02R/l+qe1ZjnRpQKqxZzQk7EwqegC0m&#10;kt38oF7F4UIoLDqioc3meCqWc54ZZEWMxNaJLWXKM8+cNzQGA0D0pGM5i4OTOIA4a9sOEf93eX/8&#10;da9721vfCuCc88+98pzzJ0fX5hYrsLd2ZzbqnIBEUIPGhpjFyshUClUlkQbOhE8F2gjM2BiBTOp6&#10;y6ZNVhoRNI2tKrO2sjZemFucm28aa1UbrUnIgCyEia2tSZlILIx3PyJlo2JBbNgYmVqqYK0Sw19b&#10;SGwqaqaNqSpilUbBJCIE4+5KZKa6sWNDwtxYSL1mqmo0MgTT1E3T2Ln5sZ1OuBpzxU3TKMDKAiFD&#10;sMQKGK2thZJhIlEyRkSY2cJaKxVIABFhA1sLVyMl2Hq6emLl4OHDP/xvfviH/80Pf+TDH3rVq14D&#10;glhh5kaaylQRHQcKCqOSCpmMcEsUEFNIaeyT7P3IFe3kKAmrXLh374laA0ttp5Im7z1k8b6072s+&#10;N4bkc+RBQq1DQVygBa4/k3WgS2kb1P6bwJinHOW03mIhh2So/ThjhLMMDkKn3kYEEj9kqAxXBEUb&#10;+6149LTmkZOoWeXOxypt3p9Z/WtHKbd/aDUMtANc6naGkbTefpOBuc1Q+doW+hpn8jRrYBWtB3ME&#10;M7XjsDE7ym4OZKcAadNly8QyjFHHZgiM/rv+lCKfScN1tGkbaT056+nLdgeSI+JOludcLlGzykOc&#10;60LRh/Z8P2leFMN2rW3OKgen391o8sQfZyy0utnZ2zNNWKqK97pFZQxDVQQgs3XT8kP3PXDxJZet&#10;TI9vWtry8b//xI0vuf3zd3zujDO273/66R07znvysUdoftkSxjx21jrMwZuZSMkyWDV4BSgAVX91&#10;MCBuxRpAJDC1FkGsBITY1qrCykrsDvg9GgLXdFeSKcHvh6kKE/v3SsTKSkQkUBJ/LmCViAne6Mh5&#10;AzDXwqAJVqYnLrniiuna6sLC5sWFxeuuf8nnPv9ZZjp26KgoP7Bv30knbQEg0gCebbAIjAsUWiSa&#10;8oIttd4ozLBsJalDFVG/zmifgRA/uqOXAoCumkRoRXVSn3ryJUkuD8IqP8tRZiRt8PC874Tch2LI&#10;xrRQuPc62bMrzLSuAy15hXnHoV9hDV725u9gbS/Nooh/pR1py3XCKHnd9S4u1O1+FKZ3HquO0uJd&#10;JcPeSevKjj7a1xFlUQrHY26BrFBmvvLKF+7cefdlF11ilhbv/frXgEdApmK2YhnitgyYjYj1nkbE&#10;cN5HQTfv9vlBxrAIyEUiMEZs4z4YU3FFp2w96dS57fv27jly7LhYq6Rwl9QQQ9zhqbjlGtwRXgg0&#10;EPeBjKrVsPWe9Fq7v+x4FwD20cXUALwwZ20zNqOzzn3BdLJy+PDBI4eOAkqGVaUiUlVRhiFYS92x&#10;AgHquCsRqahSONNQ4gix4meMANi0tHT9jS9+4sEnXv2ab3nPe/7oe//V97NhAMYYTzQWMKkMDPra&#10;OqdsGYeIn0uUTgkBJzwhTA7N5kKpvqRqCrPS8f+gZXrHgjb5E/EC2Mnc8KUVwNDuOnVKfh87nZIU&#10;GZCsf7VQ1Osg2IbyF7gNlSFJ1IL4d4LbwoJilugC4PfqKY6SQ73Cbf+7MGo9U9W0pYLOklmbqp+T&#10;bW8iSu0hp9C3fq/QHTl0tEldaNK8ngyrM1uioKGXgAivwrZWodYB+ZRV4pcAYS3gXhN6JJGSWJ86&#10;0NqVpR3ouAIVFMhWlegk/vASrm+qUCS+AsCE2YhIP/fnbPrCA8n9jEW1fp2G4547dBQRkLp+d4FL&#10;44M/9Y6axRa1/aeYg7xmWMpQRnZcNQFwh9sAVBvHK5mMAa3WzaalLbt33l0xHz1+pK6nd9z5uVtu&#10;vuXp5545/cxtW5c3n3nWeasrRypDAqfnqz9pI1Ioi4G4q7vcOLoZ7Da14AUs+ckCZ4kPqGfXIY8q&#10;KTuvXGpd5xSk3nifFO2JgROELsAGgSi0RPAWkAplNQCUICxQsLgRIMYctFqpj11xxRV2dWV5y+b5&#10;Ma69/ro7Pv/ZEchOVyG6a9fOxeXFpq5VwWwAuEimPDJ++MqhnKj/S/yat+1nK9O6wSHEjwhGqEPD&#10;HP/KT3vjs/kg59IKKFBSxw5bwFr67pcpAQG4E5si1aXvBkNfJQJh4MtgKMS0C/3XETLaLH1AvMBJ&#10;hGZUxXpy2i8s09nfHnPDs4BWrLWwhGEuY4YQzY6c8bpWh9mWaJB9KQ6eZyrwoOEYZsXELTrpR/7t&#10;j+zcefcrX/nqBx5+YN+99/w/P//Gp557ejJZPbF2vG4m09pOmrqpm7VmOm0m06ZurG1sPW0aO62n&#10;09raerq21jRNI7VtrLV2Mpk29aSu67V6rZlMRJpG6lqbupl+9atffebZZxbGi0ePH3nu8LPTZtLY&#10;aWMnq9N6bW11Wk9rW9uptXXdNLapbV1LPaknk7qe1E0zndTTybRummZtdW1a12urdd3UzbRu6tqK&#10;WGsb0YmdTqYT29i6XplM15pp3YidNlP330o9WT2+tnp8lUZgo4899uhbf/O/HzlxfHV1ZW26Nl2d&#10;rEymk5V6bbI6WV2bTqbTpqmnTVPXdd1M6+naZDKdNGuTyWQ6XZ2sTW3T1LZpmlqauqnrejqxMllb&#10;aexaI/bxx5+65bbb77rzyxPbnHPOud///a+9556vqTTaiD9lBWCi4exoagNSdwZBpBp8Lta69y3l&#10;pwUoKau+ioj1ldhpQtGpYsehzjCthiYWAArzh9oVX7p28DKsKIY7nYqyV4UWtYMx1hwG0K7RD01f&#10;liFJixX0ovUWJknqlr9eD4/qyfo2VG9KZL0SlADrNL9syFvO1qKqoDcj+tZP8ViW1D0KqkgGdtzl&#10;njjKX4Rh0QEgQoqWGXnGttXBCqK5SuikVDun+rWlT9G7ourbk+1U6Hlmrz8IZqTXdJTYw2cniNO5&#10;MJNM89J9nHn9yjevvW/5IjCpNRK22tbRfkx1AupZdhXh7bbv3Oj5R62GO+pZU9HvJBP/yeuugtlV&#10;u11DA3Ux4xRAY6fWWrbNalMvbtm66549F15+SVNPeH75rrvuuv3Wl372858+Y9upj+5/+oIXXPjg&#10;ww+PzNx4boRgYq3kdttV1YfhUa/NErndORUQO8ObsAjxkCrA5DyT2zUyhQifUBBYVZXVOG8BBcib&#10;97XdZfUmGy7uj4o3/wNACgsfIcqZb7ulAurGHl89cvlll69Mji8vbR3PmRe98Pqvff3LFs3RYyca&#10;qfbt2bVpcWE6mRJGLfOpqorgTP+NQoXEYDASaDwq7SJUs8+UTslsHhbqStehPU21y4/W7SL6HIr1&#10;XIHyjNQvU0rRpO1tgRQKRSfKQ9VmJi+DqfR5IL8m/Sr/LaIwuPIG1T0yeIy37tr7UHOY+rpBGG9X&#10;mSeBgVldnO0bF+P5XkRXZTHNYOp9zORrscHC4e4Fl+HAwefe+Y53XvOSmz/+8Y+cvW37o089gXDl&#10;n98bcdv9rAwCj9tKGdDKGCJCxWOo2wv2My+YwOrYoZmtW4nJ8ty8KlYmJ4hHW5e2OpMvIR0zWQ2l&#10;KwBsCMruDNJAlSpSqHEbDkRjM4aKVu76dN8zd7w4RgWjQlRhDgQIRBs2lXisAFBms7YyrddWCbR9&#10;2/bluQWQEjPGIEAMxi26BDRyBVVQsQBESoagI4cLg4gwlQGMFxyed+zY/qEP/d1Xv/aNl1x3LZtT&#10;tixvveaaa6e19RsX+Thpzyi+HYNoTHUDc5GSzymXivlUbwpG7fZ4WY+8Su8S7tYDMcy3WcymrStM&#10;lbIX1JDuPVDzAONrv647hxNUZdiJmo2a7gVeSAMSru9HFbfMecWRAXcmkwqQISakfpsRoaTxD4fB&#10;85Q4ixVunNPF/uqgBMNRZa1M7suYASnXIqxMqMnr4kHRrOEZ+jZYphNez6eZtiT6MyGto4zdoRkS&#10;mz6keUthRoZh75XuwxjRUlJPS6z9puKBaSuNzQM2lEp5dagWF1M/lCvXx1rIEirK/M/SWdktdbSr&#10;QaPv/hQJ1IbLIWYYYWISsXZ58+JDDz005aqZrMpY7/rql1/x0lfuP3DgrDO3zy0sX3jRCxptXFAf&#10;FTjPNwJA7DrmwnkGWx1nbKSAhrjcCsC7QiqRv5o+MDsHmx8uBdSLZueGp+4Mnt1Sw/VLIVDnlOda&#10;Ib8fTQzyAUIF2thQO6mIXV05evUVVxuMT9pyEmBfcv3N3/jG11dPrB0/etQwP/DA3vnlRRVUipEB&#10;ASICQKyoGxuAQEZ4cACjUfFgAoCziMr4zdAuVTT0KY32vxfyF0k3Fy1DKf40K2sCOpXzxe/En5WG&#10;D1rIQ8mfUi3rpDxrB5fOyOXfUQCsk02OIyTMhmKktOHhc5Rr2lDXMW351PDYDw76EPDrf5qBVKWB&#10;Dxvg8/HZT9rlFodiLaD/6DXfAmD/ww/Oj+fuf+yRRtHUlqRurHX2eSIitbPAcXNZRFRc/DG12lhV&#10;f6xRNxbSCKTRprGoG1G4j6KsohZsDhw5okQjNhCxVmyjVhq1FhCSBgoVEVgh1xSCUgAoxAUuUJLG&#10;ehtJWFh1AKkVWHh6CfH+pRFRS2QAYXHdVoYY8NLiIlfGqhw7tqZc19OptRZNLU2jqo1tplYEjbJC&#10;RBsRS7AqEK8jCcSqqhWxIqIiomoJULXWuUE7sOTaa6766j3feO6ZZ8+78AUC/sD7P0DEDayG8Qii&#10;oXR0lLxy+yc0TE6ZWNL4lRaoZqCOVDw68aXpc5FqS/Sq/mRKFYn0VB8eYggGN1Sl88lWXA4ywZy5&#10;9DJp4a1qUmYwBXosNtvqUMnLMNLBhqbjYBtqsa2n/Rn0qFA6cG0dpo2NLTaCptVBpV0Lfijb45LI&#10;axgYPkku9iGpn6MMJe3ffxwmlwFKSFhe3CYVKkwpfiNTDGFLQWcQRdxAmZZ71fZetYr58xC45aTt&#10;7BnWIMLBj0SlSDMGkkdbaGsrYKFldH5mhqZ91owxUVekoGolWFwHHfGWdJa7OFbtjvCQaI/2Z/yQ&#10;xLBwkjcBJPyTOvi0xqUEtLEYm87clUgaVmbVprFWp1VFj9x/nzT69FNP2br+/Bc+c/tttz3z7HNn&#10;n33eiEcXvODcZlIrlAxR2LJTb54GJXeHF6sERswUBA65xYE/c6VOxHiB44x5ASJVYiGIy0tK5PwG&#10;nM+X++Ooi31nndhto/37mxaICERkfHEj1ja2ueziKyer9dwck5Vbbr79rju+tLY2WZmsVWa0d8/e&#10;0XhOplpbtTxatQIlZ6mkKlCoJc+cZlpgpNp4bxJ0nG99+5J+reFwekb+nnzIv5HO/o5OrEdTIVGi&#10;O7Y8zJhi2cOd4IrY/zoaru9qCukQyjQFPs1N6agkEkWTbOtLsE7t1aHdEur+TQ2kOpSUtubWZb35&#10;yXWh0SF1JG2hrUZTnA0ocAPssN+zdrDCrosxRqF3fvmuHeec/8yh597+tt8dj8d2WnPFylVlDAhg&#10;sCEzImZy0XuhzET+3j+uuDKu6wwaVaxUkXJFFVeomFidKz4ziEgAC7GVsFo0thFrTcXMbLhSgAxA&#10;IMNMxsUtJnbW9V7lMMQgFkJVGYCZGMIAMTMxERsXSdkZKSorMTEzjCEi20BEoWBmZ+LY1JOV4yuk&#10;wvMsYkbz44oNqhFMZYjYmLFh9jelgyrDhtiwuygF6jHjKJRdsDX2rhJMZBVExoHV2ObqK668+cYb&#10;Hrp/7/zc3G++/e2AokErPygbr5J6mgwqxQ/IYh9FREYh8G5KEbPnESVVt631i0cEKT0dq83nj+WV&#10;olnlO7zesTiYkkVRxjsohSFngiFfWZtE/FaddKO8W0OrizgNr0AKGMskThjoYWVsICUEQN2YJUyy&#10;pFOW9jaS6FV5IxGnpNaVivJMXu7GdUZNdo8y1Mt0pVccL21Vw5IpbL+Qar+eYAQxqx0gHbwsRfpp&#10;cJtLxcWM1QNpzsTj2ZlL/r4iMbiG1xg92ZfIeKzz03GfKCnf/XZsjaOCPfFbiMCaagPa/XWARZ5U&#10;SCR9Sc+g4pdoiZGoWtnaM2o67mK5zih1p1BJZVoQ7X6swp6jpiOJFJ1xSm2Fuf3ebj+MqsqtBubH&#10;c7aqRKVWZSbCiNXMzc0/+PCD47lNR44eXZs2d3z5ztte+tL9Tzxy0fkXjrQ6Y8c5K6trIHY7byIS&#10;2KdCw63BHILjKLwWD++E55htuCsAgDKYnKuiN94kFR8NyB94k8KC/BCQk9rekccVYSH49SKx/6Wi&#10;otSIbaQmwDYTW9cXnHPx0ZWj204/ZX5+4faXftPXv/FlNfWR4wcNRg8+8NDSpmUo8YjHCxXDzo2M&#10;wLKCCBzu//LMqTgPwlgkmlg3XhvTY5Oa4h8pQ5nNylvVvRXz/ke7ysQ6K/1OX4iIrteDeBUzo7o+&#10;QopAazKZ0G7fRfNrgPFlS5A+bh3DKRTNV3JafCiJ/TA1h1KE6kIqrhyG5aqijWw6CK1/QzGQ5RYc&#10;K+8YOoDuOKqE4oJeF2UvJwWksSrYu3cvA81khUX/5ff9c4WO50buiM6VZkSodA9BFHC44Zq428Gj&#10;MAG96s+dxyaoAsyhQ0caWB4zwI1aANY69ZEJVTSAHYkTXMD/CIoWKKbO3I8AkOdurf1IAM1UzBUR&#10;+eihBMCMCaSC6bHVkTFSu50KuGAJHE8xf34JKIiYmds5SGyYGXDviIhZQexWIgoAokyVQn7yp3/2&#10;6PHj55694ytfvhOgqjIOVZoNaqqvpkMYGzF1bymWXJmcyzbBZk70WAGJZ0iJkuFvdfQvWr8wJNBT&#10;p3HmCsQQAKGiXqOtIlFSlxXtvHLirMBxwhFWBiPQUXiqVWxEEJTVl8L7ULUkM1a6jBtpK/CagU/J&#10;32KNRa7Y8TsJDvUZTVKfIjX6ndQRta1t2UCF3b2UrVZFQLRbo+mCIW6uw1PbmGb/xmSjeV8DT0n5&#10;b4e2eEaVpFTcWKGzM1/MqDgtFfHwvH30xXz75GeXphXEKkDURGmixtImmmpRGwVPkx6ceVPJ33Ww&#10;FKN/luAqTa/cCK7UwADm425xKaMXaIVjiq6ZgsdgS6Gp4tDnxZTlI5CFAKibhlXcuQQzMRkmWGvn&#10;FscPPbjbVKMTK8dh5Ut33HnDTbc8uv/J88+/cGFx7sJzz6vXpoaZFWNmgNX7FIOCWq9BjHt7IIAI&#10;4ozTncwit1ZVaTWb8JGhbleJgjG7MsL+vsLv2Ki4+U1MakhcnHWHACYYU7GpZMRmZJgFKxM574IL&#10;pvXkBeeec2zl+IuuvP4zn//U8eOrjz39zKia23vf7rmFeQUTw1sOsUKd2Y6wO9lg45QQEX/eXBzu&#10;TsVqfyHTYxEdVMfDlD1Fs6XUTM6/+ly1R6OpoI6rHZoN6ftIqoQuzRQFWSXriB/qT7F8nmhJxG9E&#10;iDoVq0OExlMlEFYHasoAypv4eZsa1VhK+RdbzJVVHqGuNZeL2G+mpiQSLINMo/61WKSEWij9ONgH&#10;P/T+8g03m3PI3dQ0TIz9zzwrgCpOOe3UhfkFcod6jL4tetZO4W32oedVJ40q/EaQigDCjqxcBP1k&#10;iZkI+PTdoMpV3hcMYRA7sBgMiCo34YipcjEJWjXaDUeuuFKpl13LLU/pOq4Kf9AK5Ve87HYAx1cm&#10;kspSooyGW8ndT9R1q6TduZEvlxrQS/v5+q33ixDQXR2WwZ4NWlFZGwIgoDw6xIymmQa1ET1CoY4R&#10;xMd3SWutJzLQyf1OGeqGMNOPespo9tSX6b3UaVSaUmO4S2cdxLSJEMx1B0vM4rfRyBZLM2nrYVyu&#10;p0Nzv63eLRyDClhwWIojMLSKZ8JH4wHup5xKqV+wL+J6mpzGinI6mh3R5u7PWUq472CKSKbXnVYO&#10;uIeBWjy4ngRiEnUOGR1ZUzLUMblTrm3kzSUe/C3a8rme/CmnhLIzgRhniSoKKOyKSocap3JqoYZ4&#10;oIZaSJDQNhvlH7hXLgYvqSX7SBEU/WL950RJjc6GvMbuInRCncCChPibtm42bdqy977dc6PRseNr&#10;oObrX//ay25/+WNPPX7Slq2j+fGOc85aXTkhpLWqkjtp9kRD4iSUqm3tKxXEqkKAuH17IgYJyMWX&#10;IlGFurMrF1FRlVv+7EMAtWxDWytE9pZEpOAgBBUgUVixqpZU2Sodn65eeenFAt6ydXlV9BW3fdMX&#10;7vrcZK0+dOjg5qXl+x68f2FuTkRV1d39KSrWehomroRgp42IbQc25UwFpw2KmFgv4psSKDtWTjlm&#10;yscGUs6GYvWtr8d4ck9M2PszY7333fdwBjJzboZKZggeLf1W7eR0WlOp/BDsA2/CBOpkAHdQxs7K&#10;bf7uYomstmQuUlmqDD4P+pCvnxIyKRBLhgJHrT1p6kYwFUkzTKY7Jh+za589d4lxM9TaRqAnjhwD&#10;IE29OL+YADRMOz1OOKQxRM8CArhiDXyOVEDE5J1hg6VHJADTKgqkGIQeOmQnNnFlfLeoVbKwIoC7&#10;ER1uTeL3LTpFq9T93hyNFr/JMpjDABIRFpYWmbkajeq67gY22gIO76hHqdqRQKlHcRpWDtOZ0isU&#10;tZerdXGWRLilFFlWsHqf+9VpLw9lv9v+D9GlRnPF//I/s2VhV1NLOh3VJKy57Xc+GOFTL4Jlp1zl&#10;qetLH7/p7M9pK4hZ905CBz2ZaUTmXQXp+KdDpDHuFela1EUHaMHL7XWCiPdgFGbWLO+7NGf3N8JI&#10;24VgLxz/25eO4TxsiFd54gq1DuqNic1AWlmfjQ80RXFTSRN5rm6Kp9yOYl0kbzG274nGqCPctnBf&#10;NrcRH9L3PXEz4/kfmspyLc2SKc2BxXVFfRCatJKoVNRIkcf0xH6Gv3ZKKGteNk8tUyl+9PNpGHtp&#10;uWSLtn2QRt2ROrNBiL2rTkxZARPDTNcmywvLe/btNpU9fPDERCaf/eynb7/tttW1lXPPPns8Gp99&#10;9rmiBCJRUkt+D4pViZRUQcpC4buSantxsduL82LHy2USBcIioI176xlEsIAj5yFAIQq6Ipg1+Rb9&#10;VhwRMYkQjNV6bbJyyYWXWmk2zy01wHVXveizd3xaiY8cOrJ185YHH7hv0+KiqZiUWEFgUmV37SYJ&#10;FKKk1iGOtQEUhhOJqZ02Xyb9Tlho8XtKPflpfcw4slHuSdv2RZE3twTZqTxFYkafvPL2A33SwPeB&#10;7OVPWTbtZmL/pKQHUwtBK3IIrU+gz1bgt+kBioaCyL+hm8qFz4Ejz9Z4Mu6Tfy58ixrvK+Rth+IG&#10;PDL6dJi8KNyQm5TwqO/RVYvrvr46REEOb8QMcirwytqETQjfM/OUOqmqr/EVEKeAd49Sqwwynqsz&#10;EbVOu8n/e6Aj8X6Lrbspw3bcQy8mKOIGnZmac5JiqCVSbxJpIupO8dxC5nW1UEvBSZvSR9+uBdw+&#10;hc7PzXEbflKh7BwKNO54ykBiqCLc5JTburz7CDF5H6KZUvLnTWk5scfuuElE3glRK9KlWNpukjIq&#10;Lem+CV/xO3+SVt6rnyjRV71girMFnPtaY6eFvp7SjWRBY4GXbBoMFzvAZ4v+3rTNBihRHoLNbds9&#10;aN9LsVukxqojode5uFeBM4YwCuhGL8sbd0cSjBD6CCv10P3teVcPMdWsN/EQ+HCBIRvBxbkOz6Ua&#10;02Ht7/R1FeZ1FNlQqXOBAHIKymdDV11ua9Pykplat+f8HtzgqxnNnJQXp9SWxLhNodTwr8aDs4EA&#10;KIH/5C1t/KL3FJ6W77WkpXmWfimZJZ77pfp5O11JgXBxbIKtvECAUSNMtx9b+9cheiwRRO+jC9sD&#10;WPXLAlVRUQGYWFWJ1FrUVjYtLu3Ztbca89FDx4Xw1bu+esN1L378yf0XnX/eqKp2bN9eTyeVYSJW&#10;uEsxfXgfQFkJqqrsHPkpWPh471xpz+YcrXkxBRW3qS8sYRUAf5OAizsk4m2KxPFsFyYIJMrkDv9J&#10;VXl+bFkmk/rSSy5VWy9uWqy5vv2WW798151q9ZnHHtu0ddM9u3ctzC+JajO1MFDABl4iBBVWpaqz&#10;VBCwX33Ee2pUUgH9c3xc2c0lT3raI3U3wgUD1B6T6JgBZdm665XTooPca+Cp/6kgVuHRVWwkVm36&#10;XcpSpkOEOVrwoQ4SLQM+4U7UnXQMqAs9dSc2saN+kVZdkbSsc2HvhSvQbuIPSPl03AZRE2mLmql/&#10;mTxeL6kMxKTtwdSjq+ihpKw4PGuWTYPuwOwvpaJEE2h/FmI9FARdp35GUqQDuGOV4uaAiwoULsZz&#10;0KnfP8i6Hqot9dKtJ+NXjm116kakPgWlpx1QgSqYw7ZNv4+pr2BCE2W1cmAWQpUUWtspoNZaEb8U&#10;sUFPpVQ7SRlIMr9jNEQaATLp4oO6pSVScLPZlJr4pXui2pVtlQOKfivl5REPeqwrzfLE67Ad96SV&#10;MaE+zZEfEidc3I90a4KUzhmaddo/MJ5x8bALG8jEk2kBtAjlCfd3L7RI2R1Nt/OhxX4PlJmQJkAk&#10;6kZeS6TQFWvjqEutGVNEff5PoY043GSPANH1KqxCWv6cTaccK92/CY+J0ixfKEr+uDry7rTV9F+G&#10;4hFUhc85OIVasrkznKLZ7G0VU3D9yAV5GcnMol2gY4/tVQmRMJ8VnTYn1tb2NVTILTCd+VTkuVRM&#10;pU+Rgj1ckocBLaWi3KIIsa0v6YBTcVRH/jfNP7jzOJxE/AaGiLirKwm1g5AYTMTkfb1UAUPMZMGL&#10;mzbfs2vXXGWOHTw8qU/cfe+9L7311seefPLiyy+tqursHWetrqyNKkBNCPoJAljhHX2D3u6MeAhE&#10;5KLcqYJCIEUif3Fw2IhXYiHl5CjKm/kzqdf6A17VBw1VddW4Oz5l9ejhSy+9aDrF3OK8Ib71xpd+&#10;5StfJeDJ/ftP3rZtz733LM8vqjYCqiqjQnCGUGAisDpXO21UFTqqxu1QiEiYAe345GPkn7n3JnoM&#10;BgnR9O5RQZGtaFFlQtRkT8eJXpWkde+xNJnL84BiR6iU80Tsov81a6RX+eDHvsrRh8nVkLFYKuRx&#10;v7xHn0YcIeekiZNqr5qea/+wChKpjpD+puxggSjKVam6dZIClBBjX9vbUCpmL3eWHK8GlJ2hn1eW&#10;20vSglrDM7oQiz5KNizLwBDZNjarITD5mBhhYyAShO3+Qz9eXzyQgngR5iMTdCCk2la0DhUAylbc&#10;/YVQH6pUus53WnCUvCDTTqdJ6bZgNOQolYhA4SZjG32wydgXTbx6ulvWqXKJjO+lFDUU0Lut2M8x&#10;ShqnSDUgz/KjWgvsLIMj/r3+zCjnIITrZqjfbl5w42JYk6VK1No64LZdcjwiWkQP6JLpdoRmjqrD&#10;WoWTtZFxagbROhEI+hX2NJxIoespxzm/9Q1qCUGtACwKCSq8i9qmDou9kDdlGafJn0xUB813A4x0&#10;yHirUFxnfRyAr1Sy38jz1BkLQjPvb0dRPebiGyREi8iI/c/QY8qriQScUKuCErVHszIZkP3KyDOb&#10;572CmJU6xpDwo+5IiSgn3w010doAZex3YIkDRGtfZg58ltz+hKgzo3fB/SkE6GEAFYgY0+mEVJcX&#10;xnt27xXSgwcOTJrpF75058tve+lTjz5+4SUXVMznnHfe8ePHnB7l7vhVVQsowC7chYBcZNAAjmM1&#10;7Px4iZRVREEMKAefTA7Dq67KcPLjlgiOllxS490CiMhdO0ZEayv1lVe9qJ42mzcvzs/NXXXldV/7&#10;xp0nThx7Yv8zp55y0p69e+aWNnNlxNoxyFolVSgkBCN11zE4oQ1AbQ3AQrshLIyYdujeaKJuRoTJ&#10;kRF5Xy9Jt5ba0vlqPS44S7qkj/7or1hAiz/X67EOZSoI1z5byZrYEH4LCs3w6ae2qmVr/uLnVtzd&#10;jYxqJhry3ykcztclG+vi7liXh1OMtbBGbwZNZ7PB25C8mvmlJ9673+G7iiq0AquCBY1tAFC7hvIK&#10;x4Dq7bP4N+HMbSAQXVejgT+EdNsBFHR/AaDRTcaaKFbhb0s5rWN4d1956zYSH3b4Qn14nDsoM5Na&#10;IiY2TGjjByFdR6TFEG86dY4WHpBeIS+VFeGwhdgwmbCFzJzl7o9eosbPpPQASaeVDZ7HD+nhnR5V&#10;OD4IyOzWA7FSlrgYlCDtqbqzdKNhlhDBlZ7+9KvOxXDSi6RVyjL3SL0wq6JHd9jdkh31NIguNyfN&#10;5tANja/2fuQITNorYC9h9JqRVS97d6rRNpZDl+rLnXqXHvduJFEyJD5wVP8IPkCUzuiOY2fImQXF&#10;gLxLqh+mzp5ykeM2lkiJEFlvPbphlGnyB6WuB6xm1npIJmerxAUi6AYvdVZPqKvQjVSel7sPpIu4&#10;IWHR3wbVGLT8Y6GVgYoHoQqnIJzraXGRcoW9ISge5/R61L73KzaChPNDghXbAFCoOK2dmABVhZKB&#10;KLGIqKoZGWtrKM8vLjzw0MNzC5sef+xxAt3x5S/ecONNTz/1zJVXXTln+OwdZ9vpVImYjbdSck7F&#10;RKpQ43cBPTWE6J3aGpKKn11KpGB3TiCtx753U1Zl+MhB4RjIB7tQdqsPQBpRYl45sXrhBec3NTZt&#10;3kwkV11+1QP37z6xMnns4fu3Li/s3r13YW6RgclkDYZrtcQUomywMgkAIXFLDTUEWHcZKBkXo6/v&#10;7hIEBWVzd33FsWWETiXQtjaE11G+4gCHce54aNhu7b7l2XMY2uR9rPrcva0u61JcuWZfos/D9NnC&#10;3K+7zU1p9kJjqaTKOGZ5ayfhIdE8j+REm2GQb5bVqfB2ENx4wOKXlDUci6KcFbkfgk6DDvOixErW&#10;k1jDBXraTEFxi0jDm8kR/MXgjsAbgCsujHAi5YtOBopu44SSP72kTBrChYttrFo3bTiE2o91h4Lw&#10;aevlMHzuAIHUwZborNEgZ9pu+KMEFWJVcSsP8QLJ7wVqAR1R8RgHYfqXG0KyOFSr6rdioDbdZstU&#10;px719g68C1M6ycJtVNW0Ny2AvUhNhV+xdpHL7J48z5naLBQGsizp8UP6c/Irn6NlvaNHSdTDNBKt&#10;qA/NzEmrId418tFCUK3SexLy1Ge4JZDd96SW3izX0odYHBZnaF+cgFpHwGJGzf6G3wXeMzO1FB4t&#10;Jb3VVtBH2mqDFE55UgJbueUCCQ6AGPi7+1sWWu1zb9Qi3Pbs4fKWhzWP9XQSBTQEUogGhEolvXtm&#10;f5InUPS5Sn92pPJ2NsiFo9MW8oJQzZQB9Lj/UDsBlAGMUW8S9adn9NtPYSoy/rLWBXQ98qjM+WO/&#10;FiSE0v5RdFdEsPFHCOIN8kGq8DdQAoCIMpFVViIYQxURFufHjzz80OZNWw8+d2C6Mr3jS3fceP2L&#10;H3j4kUsvu2x5efmsc8+drEwaqcUqMawKEVtVEEicmkLqLrFnZxemULiom6wK46B34spHBQrKg3sg&#10;Lzr9Vr2rDypsFVCpiJiqEfPhYwcuvOhCM6q2nLIM0uuuu+Grd3/12ImVQwePbDvznD377p+bn1eo&#10;qoxGYxdUG8EkSVWgChEihagoqzZKbpEEt1Us6DYvErnVDmsUvHoGw5CU4yDiMK03Z0S5RYFTYpNI&#10;520RAHgT4e6WuLhwoVy8Dwe0kyqeWVrorWixfYrGOqu2lLunXxerjIBFjNEIXBRq6svdborlwnuI&#10;0VNRuqcsOgFoYFRyBpj6JVKWzzXJ2v/S71WBPcVfZ8qESFAOMc4Ywu4f58LozPKMMaa19skYYEfO&#10;xYVa76Qe6I2GYyei7loSt+ttRiLeTVOSKMqFWVMg+mjAfGSVOA4M+oMczRJViFuZkbUWzuhRUPnR&#10;ciJAWr+Ddib0BJ2GPwl9a5DGXXuiAOrpFICyYXZYh6mi/WDv7eoORZzeEyk/hRkief+Qp8ivLA01&#10;2smeDWlrVPrd7YOsS3Tll+1AlfUFGnpMP8S0Vp6/fei1PKVyyR8/z7AQiTvQ9UxbszqvWgyBFKM0&#10;vIgRtGF9usTiixUMyCVEQ5KPygBKY8gdoWpWJENooJm+Jka9/raR3wa6sdFUVspmEG0q3/PX8WO5&#10;d6UWMqWAsjdd3r60QP49ONE5i8SUzrISHZvswdaSy0bJLIUsYc/RWGuqEnsQe1X06s1ZWdL7KEvS&#10;dk/3ymtUxNsLWXTHlvG2r4OtUl5lEYEJTHGhATmcT420Be3ckkKMzS5QmSqU2GnUVojAwURBATCI&#10;XVQ989DDD4wW5594Zj81+sW7vnLLrbc/8MDDZ59zzvzc3Pnnnzs5UWvl1hNkoUReHrvLLV0IcChI&#10;3E2oBH9PCTlbIH9Iz+SUexIInPLv5CYDHIKI+yWCMagIIDQEkebQiWOXX3K5ktm0tLRybOXmm2++&#10;844v2Fqeevzx5U2L999//9z8nKrCxft0Sx6wh0y904E/M1EiwECJYLgiQK0CYCKrktJ0IJNW7G2A&#10;l3Cg62iSeAL3P4OlZ68yigigxwQoKdRWngVcc9aQnJUd4lrFdTUkCd8RZkNcCVMbzqRXuhzQLVZV&#10;4szlKsrQlgyYKMVkL0dpQkY5qXN6ymFFlyH70g1pznsGJGb+moe6HluJJ1kKSkwMQEKvUal1Do7V&#10;Z3JVDOlj2bkvvObOUAIbVmYkW1+xB4Tv/0DE2D5qY3HkiJ6EwOwEl6MuEvbXAoZgkil3zgKSrJ8o&#10;w2KvcIR9gSMYce4PKkIM7ahEQd3ocqech3/V9aPtTtxQuCw14gFu1jETQKy2HSQrPqRB22GFtyFM&#10;zfSDh16CotKOcyn1qFd7P+LcszhNyKIJWgsNb8QqLy/2fHS00vfZakbMkvsrjkS/d8MV1vcd+nJ4&#10;ys/+36FjyY7t9DtQUDEHG+unFsSyqtKt2HrqO4JAK+2aBrE1c3jaKjvtr6DX9fhfgeNrKXs+iVsx&#10;1sdKUfIWiK3PtZIieXTecoo1aCRRiNHqxZEa0ekTyRvNuqpRhpC5T+sUwmMWQpF1klq77H3AQ4kM&#10;Z+s6zgT+7oZBEWsaBQswKpDCcFKknaIUoEi2FIkmrwoUDE379keUD/M69wD4ZqTjxNp9SqZOykp8&#10;BenQp5AKqYr4K3L8iLC7Xx4uSpwqg5RhuljaQkSGQQApjCHS+fnxnt27Tz35pEMHD02mky9/8c5X&#10;vOqVTz3x5Lk7dlSj0Vnn7rBrVhQVO+8CA29a72eTv+OenHbNGnwCiZw9j1+kkJK/MMhRtALqHQmh&#10;UBfpg0CAVUskVgxAJyZrV15yqSE+Y9vJK6trt73sts98+rMgNNJsPWXbPffevXl5CYYpeFE4JzOF&#10;kjNC4jACpp1JYp1DsVXmzt/VhMAPLeaLvGKQyAtqGjrNyKn3ISbZEFG3Z5XxnC8xXv88S1oA7RzN&#10;atCWg0ie3y9hkpeUMRud1XSayf/2M7mkTBRSsWYt/kwnNaVAZ/lzwaNdtwb1oYSnRfyoD2IJ6JL0&#10;T1L6cdYKM+9+QRVZB28t142h6+RhdpzS5nTmb9E3N0UtQCSS+NO6OJIRFLnH1HCnhvCp7GLsQ2FU&#10;3YK3jQLUmhoGu6S0zp62kH0egiV71a1oCMzUKECVqUaAP0K0nWbUm6GZpkKAs5KI5BN1Y9DB6ziG&#10;894kd/Zh2ttflYjdOWZvYufzMhp9lShnMsMHcEL5t0SrzYtvQFo7f7TCDnF3ErcR9bcIZ5x1HXLL&#10;Hc5nM7JU7S2w4A4b7kd0E7TvXb5dkiPWDTi1i4mCjumrCxSdYCLE3i7Dn/HytG/tv4XOdYomZS+Q&#10;0BWimB4JG0pMaiOlK21Ge6iYkXoMtVOYelSQNqVpxmH+vQEI8jbjIjNUwd4YxJyy1KuEsAoe4l3n&#10;McsVuVezRr8T0DQMNuWzuTRERD3+TsgHtNR+RORRF9KU0dms+d+rOpcreTlab7BbC2fuJkeaGIi1&#10;9cRBZwi04s5fKvMTRHZyN0uJLmBJvUcYgYJNaijqg/W4s2V1ejH78JoAGMIQy2A0sjS/tGfvvoWl&#10;xf37n51M1j71sb+//RWvfPqZp6950dVbN2/Zvv30eq0Gg1WJSUEkYetLoOq9bAkqqmEz3wcrYOf9&#10;0d7LRkHxChEEiZRIAGo3zcZkjK3AsrJy4tILL67M6ORtZx4+cvT2l9/+2U9/ForptJaG9u3eecrJ&#10;p02sMPklD1kN7FRBBhxuNvVuES7mEIn46AiiylCB95RIhiHwinjmRbH/ZvHU7DFiieRWqcOi18+h&#10;nFS6mdDXFvowdGHTuOSUT0GR6OJXDSTq/UBEmQr0Az52527DQBaCog6kqI4iLNm7AWuTHkRhMezf&#10;RUu9hM/mjZUgVj8omr9Ny88kjFLV8UiH9XwfojKc0cuMp/SytaJEOSY8imMTtnlb5BATK1ilnTUR&#10;BnqHBr2e9b4WseMB1nC7oAHc4t2fMnnXCFYot2H1Mnz3mX/pLfrjFKpyp5t+FFRr4yItiyXAmApA&#10;lekZGhFRh7Dw3bMA95BpEJngAuD5t0BJmJhE4Y4Q/FZMhrZZpFEIYKlAGk9yqGz5cRD68BhTULsr&#10;hH4/KVIJSmlQa0uqS6ZHaaYm8G5AW0rzDXGrMLw0RGyU6ae9qZ+3NPSS4MNXtOMcWRMOOzQV646I&#10;ssSENIYyUt5THBZop6jOAJ1Eyjn/81BcMTAIJeRHBJN11ZnKZVUMnH8O8PtkSucfh3TV3I5ksCHN&#10;PkTjWxZGs1BYoMoCMVCvlqwXQ/hPq4qmQlaPZm/ysr16Mt4ShnN9lSFo7JE7OCWf+17is2qjvo4T&#10;E7L/kURp7MMzs4UOnoL/ehHvUUPMpuWz6i1zHdwMOBHOcCYwzhyGVE2sCShBlVUMW5LxeG73np2n&#10;b9ty+MhxYr3z83fceutLd+7ac9nll2zZuumM7ac3k7oajaCNqrio/b4FkPO4FYUTUgD58JtKSqre&#10;UskvUlQZwYNO1Z/nE8O5DyhgYafU1CdWL730Mmaz5aTNx1cOvvS2V3zhM3eQ4sTKCpT27N2zvLxE&#10;tSUrUCGHL+5Wpaqq1lsl+RBJTu1VuCAe6mNcOV9Cym1jQ4TGeOYRpavjiGOGQokGmR0itCU7+i4q&#10;6PF8SeUF5TCWisfcprQl4arUdNshTJ2WP85S3qKob9x+yCXbgMk6Ojysf+K/UTk90OSMahOvHUr+&#10;eb7slKIhHQJklibVvkhXHjFQmo888vzlpEm+klxCN9x5UNU8BFWkDYmo1/E0UE67EihrG91vSj64&#10;SD5DfWknc7hYBIwQpVbbTe3CgFFHxL1JOpD6BfwziR8Fosrp4+S3dS0Aoc4nN5KkJWpyWybqoMvO&#10;3yISijRabU8omSBgd5lJrrB0ks79ai0DIyFVSI7vJVX8g1JRpSW01knuMdp4S1X2WdWmBjXlAtSJ&#10;/fjd+hA/rxSRaBKfnJIsBQaUOzem6lGupGhQBLxQD00p4JzCOcrMvXoG0oASmCurEbnE3WrZRwwl&#10;nDQs6XZFX4mYuNOACOun1HSsnFI1b+ADnMlxmOURf0uKF8a2rbbP3VJds5332aDE8yzDIxIKSThQ&#10;dtgz2K9iDp9v9rVXPbbvK9cSMUeDmCmrvRkYFWgNcwYyFQu1NRe/lFOnwilhQCysGzwlz45MiUrF&#10;F3rf8xpmv3Wb9B4zsxSPYlILeAdawEfYh7U2BNgkUgW7KKAEUgbDqoKUxMXbBBkIicKoEMv88vI3&#10;7tm9vLj46COPrk5OfP2eb9x262179uw7/7zzl7Yub99+xpGjR8UqUfAmYH8sDwG3SoqoqgpJG+Tc&#10;HXu7/5GCWJXUEJSdXk5hZ916gWfGq2uTSy+5CIyTTj3p6InjN9/w8i9//ctNM3nuuYOj8WjPvp3L&#10;mzZZYM1O2ZhgFACIKLUKk4ZwqEqsKu5ggoREwKrq43erFbgblXLslvfM4p+t2hbfBRLHQgvsIGLn&#10;aSrSTjwDUnmRZxgAb4gbxqI6j/Tj+xLCsRZq1hlTpqcC98HMdStkknG2UBhQXvPHAYPzPjzh1DTG&#10;b162X1fZcxV9ytgIo+sp5hvkfM9DfQlDPQhTrKI6CoiAST6Ef7v9oqBtunLeRKUQCpMGfoPQTYCY&#10;Ojp5QYC/hNCvpckFBnbKMaGL7Zn3LbL02JA6HJ1K9T5zlk2ZuyIu+nKJFntNRNihYBiZBYSI2nd4&#10;JutgYmtF1K81s7hkPb/DQYGRtZQu8dYn/3KdQ3OirXjgXZ9L9TScNFDUwOQehLMwf/stb6impFS7&#10;4VeqPyybW44/gxFQvxoKjDmac/Ec7bWnXT3rQ156vT6jouwv4iVcprpCEYXlSmHtXNRnT8UCADQw&#10;M2cDXIDB/dMiTZPXoTj1yyTVpkwsVSq7zYD0nLsUmiNidJq/92I4YQ49TrFOUnifvpkImaGjDpUL&#10;Veq6ORF/JEW3ZRTBUJj8SbnZqSvHbUUDI1gsOsgl1tM52kbyW28SnSB60MJZgiKwjGLVXda+HgcX&#10;ZJ9UhQAiVvFmokFEq4t1Q3BiWlW9fuwtexWAKpStUsVQJcXS0tLuXd/Yvv3MRx99+MiRo1/80pde&#10;duvtDz/6yEXnnr9py+Zzz9wxndTOrl7EO70QkxLg7PndcYMzISAAQkriZ5yqU6sFDBKFA8nJQIES&#10;kSFDoMmJlUsvupTH4x2nbJ+urL30tpd/5a47m8n00JHDm7cs37d376bl5aaxVnRsRnVjScV11RIH&#10;Y8oQKoS8sPRrEILx5rQKsQS4wwnmLOBaNPc65MfqX5a7mw/thIj1SffOr/WK9NXp3dr9aGH3laSE&#10;0qunyCBiDTf71RVMtb6M/IKdxwbZb6+ZGfmKezt9PVgRojDFGOjrmcWpr703KOtIPXfVaFB92T5o&#10;nTLTzuc2zzBricsOBs4rF9cCogqp0JIOfY1fdyYvZSj8Vd1EKkRkbG2DqsJYV+MpA1ByL/QMA86C&#10;UeHcAQCCSuMYig+TP9CZSPHcoJIR6HyA/btbFhmEyjizT+MYrW2LZ7UhszYIHj5hBzlj+/m2vg90&#10;adxjTexs/NXZK2o4wOw6m9JkCSsUdsmyWaBFPPW3H3t1aqRFddmiX+Xd1B4Li/Xdfi5Jc+Xf8zDN&#10;beqfca5DCm096pUnFCsu9inUHzOE4YCjWasD6F2PcpViOu9/7kIurQ9FlkOH8+kMCos5ZM5No3Pj&#10;Miitp8qsenuwtH8G6LBXS0ctidXvoLYbYBsUn3Hq7o9MSbq409cJsh5CKYEoXXJEuI3IpmuzpU/1&#10;ISrT5uIODA9kNkuLSkURZbMnTBs5vnufeBxsYBCzrz2lLOMGQ+sfHRz3YB1AcV5fVQkkphS1LXa0&#10;s5IjRDbXLVjtdlCZN8XsMf4caQDCYgwDIPH3txhyVqaq3ifW7a+zCgFMJAbamh4RMROEtLEAEVlh&#10;0cXlTfffv3vHWWff9+D90+nka3d/7frrbnzosccuvfDC5a2LO84+t6kbELuAo37nL1pMK0GVBN4F&#10;2JEPkbrBD6Y2BIIKU/ANC0GAZG1l7bxzzqtGvLS8aXX1+K23v+yLn7+jlskjDz20sDD/4H0PLG7a&#10;AgsDGNYaMq5ImVQVRIacfZFbfpBSCPOn7EW7kkDZsCqU2esWBfT33HKGVRs/OL3ZNGjB1eo7/Qmv&#10;cY6WdFq1hIDIXqKgN5WeO+bYxZvN5W0EuWZk3rM+mSEXPIpbiZ1DljrEEfKqs+o7OteQNXGPjvNr&#10;aaaH3eqkM/5XSc8rKRK5JildzoQxau/YtLDIKFHQoOdjuXimJQ+lHhHkVDhcqDUQ9E++m4Fbu6U9&#10;g0AQDVZuGigsEU2Ze0Rn+BL3okQCLYESMRkCCIbQxeslIBgCKZUjjUZd0jDLZzrweAOdbFq1wqsN&#10;twYSsQCUDAJrSaH3xTnqXEcnmkSN68Jf5OZ94ZZkBgBhkAkuO+rLZW71qZQYQEnPsc2HYS4ZG/TU&#10;js4Wq+ukJDQfSLQNOp6I9UAMFOdO20xa9ODNirKBIGBKX2jG00BdgQcT/M5eQX3q85+4V8XORW+G&#10;VdMe+1oP2vWGuywhZiI95KBhfIUhTQLJaP5zQzENcsBmuzIUgKUgz7SDK6m52MFe6C/H4mbz0wg2&#10;z526oS+AVUxZ5lzpWL9EC0y/WJ8+NXFgzFrShDyKmbqFRFmJ1uJTIed6Ei7jH4Fb5FbK69VanqGz&#10;yXhwlnXFYpW+WFtslpc2TcOAUPeKck6e5GklqBZywAS5JFBWNf4GYGFmgoKJ3T4EWbcrr2pEKYRy&#10;F9XGKkbEFQgKZQKxAnMLC/v27jt7x46HH3r4yNFjT+9/7KZbbr7/kYdedNW1FdO27dsm08nc3JxA&#10;CKTi7hgAOy0f/kiAmV0IIpARCd3kdv6RulDXQiQiRFqZE2v1hRddNFoYbzt9m0h9zUtu+OSnPrE2&#10;XX388adP2bbtkYceGc+NYWsLgAVCBuRPxoOjMUPZqaGOQ/lliICVGGRA3t8AhiWYERCEYBPkdmzc&#10;jcIscumUT03eSmytq0G6dC9S/qOJGMsnV3sZfHv8qlHG/lRsW/GCWFrlJ+f/GTcuWLQXOprVEaHN&#10;RYlMPrU5urpTYpauR9r/3E1ALUAWzc22zwJR9UFqkosLqG0ojrqadKbbhEq119Awd0gj+EZVAdLC&#10;6qSQNP3bEzvrnhv4lPusZPk0H5doHbmxBjpBj8D6fDeJyHiSrCoDID5mbu2NNCi1KRNkvy+u/tIM&#10;6cY2bbglH7EA7HSibUf85bgEeAefIvy+Eh+oyIESaNzzv36HkxnYH08l2LpxyrkJFOKjoIVaNKqi&#10;88dX6bCJMu1pSg5uxMR6KLo4PiHisy8Ua58aplEXPD1vpqR1ZIypmyfd67Dw4qwSRg9H0Fb0pepY&#10;kbNkHLenI+VaTPFQoWevXJSWhRf9cRjSqiP48oPL3vJjpio5PMF7fVe050iDVc5sK85U6vgGNNWI&#10;0pKq02X3jClYQHG3E6C9kSojI5qK8Yf8cEgztbw/+imT9NPKzfxyH8q4b+FJUDyD7DyUmbjudz8r&#10;m2mGAXHaH7/+MpmyWKEZOfeb0bR59zIK9JZ1Kw0UMawzJD8LfN7NoY5E/Q4itSIrot7nMbMynpGP&#10;Y4CmNHdLzGs4rbNBMTvl9BgTVMrpinC0xZlYGVYhwsFMkVXcMoqIyEfsIBcbk0ACb8jv4lsTOX9Y&#10;IgZpI+O50b5995179ln7n9r/2BNP7Nu375Ybbrl3z56XvOTGubnFc88+a2VlhQ0DYCY2rM73zMcY&#10;IkBVLdgp4krs45CSElSEVAliYEZEBDU0Ijpx7PgLzj3bmOqCc849ePDgtdfd8LkvfNY29on9T516&#10;0pa99+0dVSMwq0p347RzZLPs7iNz8Y4UJEQCYQrKqNsvk1bEK4iMmSMylVbEPiQShukrcpsufSxJ&#10;uNY7nKJPUYZM0DglpWVcveUiR79DfkerGpQzeNHf1q7d3OVO+WlTq9vFYj5mnflcKAnwdtuUkoa1&#10;PTLp3FnLc18L25KtrprqZEU562sVb50yra2oigogytDgBR+lZAPI9897clJ3sQZS7bVrKy7djUWX&#10;eVjAtx2OixeAS8+kSjTZbovGOmwqkHvLkfy5XFAyAojBIPglM6mSig8prwDiuyEorzRVHbzG6HYG&#10;EjPvvKOBohQAExFguBsU75sbKyh9Bo8k/E2HrNZ+KMsfk6iknwBArTQEJaoUIPYSivLd+1Cmm16e&#10;G3vCLogdj9mkIhXXcdeSpkuIYFScGjK31NXGcQr1lahIJEQ/iw84W/UsrN8itBUq6QUyoEGjnaS7&#10;hSxlCo15QMTR2hErise2QK++wBnDk/Y+zkyl1no6fVrresdvBRu4bippO196B2q9xoe1o4SPpnpG&#10;sWyfFycRft2UHyic19wJmECpLpKV/5iIgkgIUlB4o0p7kHPWnGcOThEozTOKht8dEK+nvmU29NHI&#10;9LqZzu9MnY4maBcrJD3eD3XnrKhrwCEuPpWfpRGvR899su2XSY95Mik+UH0q71I9trcG8k9dnCON&#10;DakQdtZ6UsWXzNoqPxUtfkvVxfuqM86VY8Bnn1D2hieXUYTughSKvrdjPEBphaZYGEDFISyQuDuA&#10;ldweqLNUEvWBOYXAxHB6uajbmBcCiSgsQMpL84u79+w7bfupjz36+IFnn7t7786bb7h55667X3zd&#10;tQsLS6dsO226OiVTiYWIQAhMQgR1FxGQumtyoN5uAAiXBzALSIWt1o1QVTHR4RMrF55/4dx48bTT&#10;Tnvsicdvve3WL33xC6R4+tCBbaedvnvv/YvjRWISEVUXLpTIyUTnFKgMZYh6xwgBkfNnVfZhw9nC&#10;Rx5qmppZVRpVadgGQTsDuRsQaGEUSoy0yLiLKRIFqfd+wg3b3BFDDPOnjc2gPcEU8eCksUTR7SBQ&#10;pVYf9P2IbDRDDJNOtCS2ie3pV9Ro9CaFor2kPEZwQSNMegJ/xOlnDbsQMahGYCbDhtkNaSGgZVdH&#10;+EaGnQVdb4co/HIWar0Pzy+1gfvKrYTH7Ih3iHsBfQekUp7ueQNwc0QAKRjuXzeHABCz0xWdAqn5&#10;5nb3pz1tyWX1sNYRg8AkcEwFIKmszykqaEVtJ0yTwiFJaL8LclVWDFPlIoDYDrsaGCED2NYTdPZF&#10;ZxJHSmVqrNUMrcO9R1D5DME24rFIPuZyd8oWB/PVSMMZjD7j6/bhUwkAODZk8upZG6Wou2OsD2H4&#10;ko1kEPKpy59GP3K0dXjORaT7q2Gwu5dB1SvmbyGJthbjLmawbmBuxKI5KxHxhUi37L7OFhsFTZrS&#10;jyF+LKgXvS12XBlW3Yba61rtM+dotCgrVGAtWeHed+oAKjC0RAEiR/mZv3C/XUkpKhuPOHJmkq19&#10;XcBPqQdDaiUB3W68dhah0Zaf9kYy4jPpF0VHiqQlIsthKI15hIiCnh2/dSqaZwQ9cRShkroPZZ15&#10;CL5Qm2YLGi+Ve696Dy05DLcZlqUFZlIAqojSlOJ7dyDMrpcA6i0AEu/PnJv1Kw77Rw5LJVnZsvR+&#10;6kZH/Y6YdaZ56qP8qNt49/EznF6n3hBV4S/f8nFD3cY6k/fbFUUzPze3897dZ555+v17Hzh64OAj&#10;jz9844tvuGfnvS+58YaTt5x08mmn2LWpGROBrDIJyN+y5WjMrUUI5IyLCAxSAnvrLlGZM2NYOX58&#10;5aIXnLe4OHfBRRccPnTg5be/7M4v3NnU9sBzh09aWt63Z/fy4qJCrLh4P9KejQbMEKn1S/WW3/sT&#10;D3UhkYiEA2MgMCxE4HyPRcnfptZNrXRKaNnVMDIW6VhLPFg+QlMI3lGSREF76b2MNzc0cIw+49VW&#10;6kQsqLXa6/OuIXW4y5LOysTC2YV/asGLZGEoETO5qNG4X/2rYAY2k1SLSkdsA0C+94R6rQFw4MDB&#10;0Xj+wosvJqCxjYSzrcyByztYqvuG6bS2zmxIobC1tU0zBRC1T5rYvA5sfRRYcjSZtdvZ0B6eB2vr&#10;/03wIP3WhlKf+8QE2ZMBQ5WEOFcq0o1tbIfjNhoyUuiPsKIITwoWQ9QqQ9lxNQsxvi0/hm5fvcjd&#10;u+nDAlVVAou1tp7aphaZiay+0gAouaNTFQX5bRUkG0C9Kr1irRDRprZuPd1eOt7ivqh2aXuwoGIq&#10;Di7AJBJfAZ4i1k3xDUhpZxPmJsP//rP3n3LKae//wJ+roq7rNktCzgoCGivqL04RAWyn8IRcwSLJ&#10;x3YgkkhjTUR7BmInyToOKt3UiX0HPdvXiII0KZw0RYXGSi13PWjrS1lzKZhWNFr+k58PJT4/mHqj&#10;GZGHBgHiZwVF6kCHgdIqNIMzZYG5K4fGtQWu5cEIOzvrTpgSljNlaED56qlxfrxn8kaeTVHJ12IU&#10;nn5KZtMMlqhQ8XzcTSSiEgjF5opoTExfI+fuGTilku7QbciV6aL91E2UiHfPkEnZ6CYta/InbS/e&#10;yU4BiRzy0uISTb+ZbgCJw1bvLLzdfCgqESGHyysB2LyStHyZfOIFQDAvTiEMYOQyipJiAQQqwkxI&#10;X6tbAWsbrIB8VIruYEtVxVu9O4GF1njUBZMgF/aRwmA4weaOBojYAkqytLiwa9eu8y8+94H7Hnz8&#10;sccfevjBG19y01e+/OVXf9MrT9500kknn7RyYpXcNjsRkVH1Aa870EWg6oP8k6LxzKUajZTssWNH&#10;zj///IX5xTO2n/7IQw9d/5LbPv+lL04mk0PHDm7asrxr986lxWVrG8cOCFCvjXliZ4cxqhD2AcX3&#10;z28QKkDqTHBZXQIAqogMu+sBnCdAguuYIw2JEA6M1X+PyDYAk5iRtNUkilfGczSmFEca2tJzkhTu&#10;AoQQcCw2+ev2JTX7t6y7RhCFjmiCg8Sv10cgSXhCaoFRoNbkU/SYhY3uPqdGUYjfu0xWBKDJxKqi&#10;mmdRLC4uSd0cOnQIiooqZpcn1xgo+J47uKuqMsokbrFsRmyqatxIE29tdgrIYKCKtJv93rbzuigr&#10;Ctm6AcmrakHS7rDUd26Q5RUaTAVBlrTdWsy1IPI+nkWlwLOy9U8mso1jjb9EWGBlUgmBf9gFMwAA&#10;hgshEAgowlbWNolScBIiY6rR2FQj5tkuZoH0Int7AlQFRokgFC4yjLHg52EEDgCCKJh4VBmqDBEH&#10;UmpzUgR0RP/uPx+v2PM1IUg4DulDjKjaXuoAdRY+1tYMBtGf/s//efDgc2ItEUajkdgGgCqpVfhp&#10;o545qdbTpqmnIgqBNFattZPGWtVwKX2rDTkwOPUpn5E0Ntpwdl+JQWOUpOVk68yRrPvhl5Y/INQa&#10;gMjqo5QLx3y6ZbjSh7jch34tmr2gAE9LVt1WRvsN0fNAlxBoyWv9hNjqslu6dPoYRX/cVxqmq0KH&#10;0pYzKIb1zCBHuzVjymyHNbEiK3Jf3OvYqMT/8jO3XzQ7UAz4SSF19wqV6C5yvykw41hoxlJROyhn&#10;UXH6nfIx6Y1RSloxGGlD2pamrgeqQSXpsrb0l0m2uGMaVNNCX0pjSPFzt6PSchEdWIAmdffsOZM9&#10;A4QOIRJ73fyZhfh16b6KQQoETvHMjnhKeKtpa+2ruEScv32tXXUEiMBdkQluGCb0sb0kx28FC4GE&#10;QErOVAcqIPI6Y4dXblkcEUQqU9l6qkQLi4s7791z6aWXPPzQw+edf9502tz4khs/9vef+M7v+I6/&#10;+bu/VabnnntuPJpTVSZYIhJRZr/kgCiTKkSd8wGDRd1dluDjR46cf+FFC4sLp5526oHnDtx8yy17&#10;799TTyZP7H9i6/JJ99zzjU1LW0SEDUQs2DjrHya1xKyBOlXhFANnYAQCOV3f+d6FADICFTLEUIFh&#10;C2tVyekGuSVgbxgAQLsLB+KsYURCnG+/XpjB8EPmpDGF91ouQhJTqyev1pDSS1okNNaxpu6pTN8t&#10;gkIv4xWPegMOjqENWWLiTBCjHbN37unRsShymp7pwzmERgVgmAFUc0yqR48c2blr3/v//ANmbmyo&#10;uvNLd130gvNPOvUkw6xqVQ3CNXEt4AohZWI8s/+pH/vxn9i56+5m2pjR6Nbbb3vzm9+0ddPW2DBa&#10;i7Cn/XVaQAFg2TBr7zrdr6lUd0SnBV7z/JNqu77ympCkOAh+rd4gpV29BXrQmbSW9iLa7aC0yy39&#10;+AoJIB9sjSks4VkA4+knxU02U8AEWDAI5r/+wi99+vOfvfyyK599ev+f/K8/blGtWUzFCKPJa2YI&#10;RJwnletEgZV3aFCvLEynzTfuuWd+VFnYq6+8KvrWDlypHgDMRGwbcYHMGKREKkp59KGuRg2x35Dw&#10;ISdKlYisUgUYMzp0+OAnPv6pg889R8xf+fKXb7r1lhHM6WeeDoBgiYyT69ZawxWgo8oARsPZmBIR&#10;GWOiWZXiLlGR++CmqRgzIynVVtfxugFB2b3Rfk7nAMe9JtQHzvM0kbXuaTIiBo4/hLzcB6THQ9Ia&#10;AzsNBFjoRcd9iKjQ07j6mPlniUsqRi9zDkc7tEMpICCbNsOJ4GyRHbjB/jPWl0Kbrd4+g63N/loi&#10;Kt9c53STjxehWChr0NWi3a5q+EZhFGK4CtjJZeg6ScKeY0exucaQ1pRpoP3XWcFuxP2UIaTYmAVr&#10;wn/7tyr1p2G5VqUc/+VOFMrHoiX+2k2Z5PWsKuN6+6wse666d25AdGCLr6zhu6fB+vNaInAUAFsX&#10;KpphbJhYgeqJwKSiLKykFOzjwyYeQO4UIPA7Aonf2lMFqG6sMZWL77+4uHDffXsvueSyxx979IIX&#10;XLhn955bbrn1bz/8wVe9+lUf/chHifDsM/vH4wUBWKHEEAgpEUjYH+Uo1Kq4zwSwWTly4sILL5pb&#10;nD/77POOHD580y237Ny168ihQ0889vhp20675957lhY3jYin0rDbrrdQVjBZJefFQAQIE/m7iZ1Q&#10;UnI7ZH5NTapQcrePgUVUTFWpiLu/QGDZ3QxQEqjRYHRojSVLT0/IRUauWMQcqaOHwLQLHGFwTTBD&#10;BqSURAXyAuAYiiYijRL4BtuipMtZ44AmYooHJ3RaqtyVoc/euoqtmor/9Q/863e/593jhfF0dbr1&#10;pJMn09WbbnwxwCPDn/rMZ2+68UaxtnJnPUHqNtZWxoDwIz/y7975zt8jwJiqsZaA+/bu/f3fe8eP&#10;vf7H3vobv0VeQrW7vRQZX6djN4gQzUgrkugzGGr/ff/NbNlRWr7MTurNpSiCjZGQlRtYJgLIKDI1&#10;tLjsDcsfN2uolZo9xt6yNlAQ/gRiiMuq8GYx5IwS/AmFtkTb66U3hlQVYrN7166rrrzaqmVTfeLj&#10;H4fq+973HlNVrm6KD9CKU8sDTd6pSJ0LLZRLLUdPtmlMVX3kIx/89m//Toe+j370w9/8za/SfOql&#10;XWh34URFBazW3YLsAz0jLtlSWsSQknPoNr9ziDdCR44fvP76Gx966AGATj9jx+ln7fjNt7311379&#10;zfPj8b/6/u/7vd99p3FHDY7FKgzh99/5+//lv7xx2xnbx9VIbDOt7dzceDw3mpuf23bKaa9/3etv&#10;uuVmBRrxc80hQgXEnb5XQtZQ6gn2zrLRB98KpzBFNWWWnsw9thoZFnb/xqmDHmlzKY/v5lyseQzU&#10;6d+7TgxoWhQ+BUZTkAhF3UfQ08PWwXtYkZRgnFGsKA1CdfHiMGQRgEJohnba9bVVyiDqBEzyoyfx&#10;ZvSt3CMt4nQwUfI7DH8fqKiBeOtQ8xraP30GBnQMORg7IMwCt9nYG2Yd2oSJOQ4VX68zNTeKJacI&#10;J+NCM7BMsUykBMwYqD5wmYZOFBNZ3oT/mxBlsbr2d5y5B3r0lIQNIbRHBppbCyTzG5o8ETAz4pdG&#10;/4bsBHC4KEZVYZ0zq8AddjuJ6SJ2OHEiIgQVF/0n0AiTHy3nRODoWf1LIoWIIaONzM8v3bdvzxk7&#10;zv7qV756+MTRe7761ZfccOvHPvax7/iO7zjl5FO2bD5ZrLBSCLtHrh5XLQmDiQ0B4q4OOHL4yHnn&#10;n2fmq7POO+vxxx+59trrd+3dfeTQoQcfuG/7tu27du5d3ryZgKk0ClhpVFR8jFOiYJNNAmJViLsm&#10;xwsHQKz62BwargNQAMRKxKYypOw9fw0bECmTpAOi0e9AZQk1t0hVeLsi95+4CJStAI9pivwBcVK5&#10;+nVC+66L6+EPxQVQEThvBhHt3J/a9l1mRXszs/o/AeLwQ9swYt6au3NQDi5BUMAGF8sEFyLOYVqD&#10;/bOjMLXuOjdVq6pipdOiBqi5w0EvKmmE44EU8KoMRUUXnf+C977vvcyj5aUtt97+sqOHDk3XJi9/&#10;2csIWlt7yy03ffJTn6oq4zSZ1oeODQD9wR/8wXe+8/dOPmULj83ySVte8U2vOOvMs6zqpk2b3/Y/&#10;3vYff+I/KtTaTjfwfUq6FFtjtDk16kLeExr+FOGlbGkUuZO3as5sr44Z7fTKdZpjVmfcRbdI8HYh&#10;1noSk4yyo2JhF6+jilbZHYCVIm8JbSJaJ9ZGRX08L0VQ8Yd7qSCsrE3/w4//+OVXXKFEZ5111iUX&#10;X3zllVctLS1R1YIRm89lNXSD6WBiZbEiULirCSiPRJIjQFUV11xznaHqxhtvBvTSSy9Dz2bVTeEO&#10;9y6qsoKZzYihCvVT26qFOmJOQuAkFrExCNGjqFjRD37kI1u3nnL//feB2Ko9ceTIiYNHF8fzmxY3&#10;14384e//wZmnn2wVzNTY2jEhAQ4fOrz/6f3379v39a9//Wtf+/ruPbu//rWv3vWlL3327z/1v//s&#10;z26+7RYy40cefqhi422W4Pizw1rU2fXpteuGaMy8OhWrl7H/WFSCAHKRYVOaBkCp2uHQFX3vfvYn&#10;dIzhtvlYmSimVB/ofeqUBDe8rZ4T5dMofw7WUHASLfzKAYpzF8Af1lB61UU02bpbZzPGD1Sv9aD+&#10;9sBLfmTdSWQrOizO0lzD+soViFWtAUeh5HVuDVP0XKNCNwpwdKnj89n2ErW2Le59Gr0w6mqfqMp8&#10;krrOhy/aWjYm2B2quNeQpvpSsdnkosRuXqfaf2DxLk8uYgidoX+kpKXwZUAHotSue5rmjH53YJXd&#10;Ed1Hjn7H+C8chMTVU/LU1kRxYJUOdCpRsXa79xw4A/vdF7fNrkTKRMFYzK3KnP4s7d2dgIuu40eE&#10;WMFCgGFWVbCxoqZiVTsez9+/b+/ll19x773fOLq6snvnN2696ba//bsPfsc//idnnLltcWFpaoVU&#10;jWGrwhVba4mNQkBupdIwzNx4dPjIwYsvunhx08K1L7r2iUeeeMkNt+66Z+eR5w4+8vAj55x1wa59&#10;uzYtLGhjlQlsmNhgxP7UnYTFr22cK4CKC4zhAhOTWx94OxxVqLA/XGaCEsRa57/GSirSKlpu+ePN&#10;/xLzx2QcnLErIut+b09OACkRmN22KEmyBPYx/DhcLuPjOnR6UUsE3cwh56+sBBdyhUjYuRWGPF37&#10;YdHlaYhB4uBRUrW287qnsLMawol0DVL7pIaDXuM5motfw95d3O8kek5ExpuTkSERdyrVqU1lrhGc&#10;npIYHIWslL9odR4lFX3b23/3/ocfXNw03nrS4pNPPPHZT39SoOecc9bff/KTR4+vzW1aBOGbvumV&#10;zx04oFBVfxoxrWuB2bVr57ve9a6zd5x18MCRN/7sfzn09LOf+PjHH3rs4T9//58dO3b0jO1nvO03&#10;f2vf/fezXxxqByVpElIyBVezd0GJyARSJN8LvEXdXRXDTCdSc/zGR28dUFRA4nVpWZtylcfWpRqJ&#10;CLdOFhdhTLUyVaAdap0tEghK3NW/UQAqRacKdW0BhDGIgGo0IqCxFgrbNOoJgXTWrhQp8YnVlVNP&#10;Pem3f/t3q6oSaX7/99/xzIFnn37yiZV6DWo0ki+tK0GHzp7Qc2vsUTUCwMbxiujmiNYmse20m0tk&#10;68nUarO2sgqAxELbyLPOndDzbH+U6ZskECbTqa3FGBfUwXk+GLi4Z+24KBLH8lxQAvBRk4gYLP/X&#10;t71my8mnseEbb77FrjV3fOXOY8eP/PkH/+rosYMvuemmajw6dOz4mTt2AKjMiIiIhWAXlpdAdOnl&#10;l20+efPipiXb1CIiVt0FKmefc6aR+gUvuKhWJbLeM83d+hBEl9skiZUhK434CuAW2wEhPg+72+a8&#10;jO84KgGUBmDqr4MDfbd4dpVrowoVmYqKtOGKCcE1W6BioRBrRa1mkXEdQ1J/w0iPeL1TjgTjuEyW&#10;J+PSaZqJpIjA11632mVAp/U8j5TxplYPKuYNLfTaSKy9Y3BntdpmiePbaAGBYQIFyZhqdJrmzbsT&#10;9anljym4g9prywdi3Y/b1iUu2TvSjRrRAiriM7tukmqnvvaHIQjjIbwmHen2nCnqSJp/5q8sL7VT&#10;LddS21/JOin5pcBAaLTsbaI4Z/y2o2/KJkEmYiiFx1fRrdxT+dO9CFqUpnuQJTkaE0TL7SNnnDxC&#10;exFQRAueVCDnBNRTgyj50wfN9Z9MmDpObjJcRHwFRAikYCV3hg4oWBnesU4BEBHU2Ql593a/KiaH&#10;IgWTCkNlNDe+Z9fdl15yxT137z1x4vjO+3Zfc+0L//ovPvAvvuf7zjzzjOXlxdrWTS0Msg0xGTut&#10;hWBJBCNgTgmHDx69+OJL5sbm5ltuueeee15yw017995zfPX4znt2nnXOjj0P3Le4sERO4KkwBAyB&#10;CtgQKRG7IJ9wdv7eIphACuOYtXivaEfGROKuCabgIKAwhoiFvPwOw+o4MUW4TpkTwUINERE3Io3T&#10;cqWT/sGch+Dlinbs0RKLiviVhUDJkveaU9I2pztIcFpGKyCI4N3x3C1KHdf1Tl3tFUEK66qDqrI3&#10;UVB/Wamoqqio39xXEIhDDeEUIUwR8f+6Hf0w1ykmYBGVNvhjZ9pm2JABpBabYS8h62jJ4ZGWf4um&#10;SjwjwjwEgYh/8ideNz83t3qiuX/v/dV4dPTwYQDHj5+wqstL43/5L76HyQD2X/7Lf27FkTIUYkZV&#10;Bdx260tH1cJjTzz+hje84Y2/8P+CqWmsYf6u7/zuX3/zm5/a/xSx+e7v+C4GoQlaQuuRGXOvlI/m&#10;gtxHkIq3Xyj6ERSQnJ/m7MQ1lHprJLgNJnB91kvJ75yPDDznnCwSYKJEPqCp+vvzQJRtRcVJ/L+a&#10;ZiAAnbFICoQAfhXrDpSsFfVXDaoKCHBneJnaG2vAAAgyP7dgbQNp2Iym9eTVr37NgWeeBZO7+IOi&#10;2zI9N42OKsJxkXZ4E6FArRSsfzpDZXcGHOTZFKJQaSxANbwzUsXVpLEgEHnb0daozB1Qtktir4IY&#10;EyNGYf3JYKTVtNDFY5ePo/th9aYbbiEAk9Ubb7n9c5/+FI3Mgw/cB2C6tmpVv/DZT9XTZnFh63PP&#10;HPr85z4dZIoRoJ5OoXjssScvOPvC40ePHV9ZWbGrdTN55rnn/p83vvHxx5584QuvEdFv+ebXECrx&#10;h6JW3cTziwBSqxDnjiUADFdMRieyduLEZG1qrVXtYkgI0PiwQx0rttq4bqt3+3IvbXC6UISjyqZ2&#10;XI0soBYOtco0MlABTLsh4LCoXttjgA0ITT01wuSuxxGLBja4xyo1a9o4RprEggu1uU2nwmRwe1Yx&#10;W2v5Rcz9tNMJ0uBDbRAPKi6c06Y2kCFhMkmJIUeCiAWjvYxjZvLsLXWPdrpqvkmqwZGurErFQVXi&#10;qkrwlR5Lpzxx69GvRJ9EMJ4bTCVFOa/aS9dWvHV7+Zrz+iJQaYNxVMFQtldHScUvg5qLsfWoJxhd&#10;JidE3aogUcp7DWZgUTBJiZh5BwMhLCgIeXvdr7BQ9Jbx7fxJUdKXqdHWa9SxoaREISJkt5rphQEd&#10;KBwvFNqVSOw5kxRUKsnyuIlWUQQAEeuVKH+jbbCKJ1Lnmxhs5r3xB6FdW4W2ye2ROr8/t4ejAoKS&#10;ijhjGwJUl+YW9uy+74orL/7q1+859NxzTz7x7M233vqnf/In//pfv/bM00/ftHjSZNI0kIoV1NBo&#10;bIgNGQtRtSeOHT337PMXF5dvvvWWO77whVtuvHXf3t1HDh/5xs6dF1962e6du+fG7M1Ooaok3lgF&#10;5LR3FyLXH+I6QWHATiBKYJnqfrmNWxft2qvCzudXGmJhKAUuysSJG7DmI6uAqBrQs08/XRkaGzM/&#10;riri0agiw0xM/j8iJqpGFVeG2BATmcoYMyIyZlRxNapMZUZVxSMzqsbjeVONRyPiyhhmQ8YYrkaj&#10;ETONuaqIjTHMxOORYTLViEZERKPR2IzYVDxiY0ajajSqjDGVqZhGpiImJjZMxhhDNB6bEZvRaDQe&#10;z82NzJyZmxvNV6YamYqYx1wRV8zEzETMRIaIyVSGmWhEbNhUFTMZYibiqmIiGhERj+fM/Px4PK7G&#10;lRkTVYZ5xGSIvu+1PwhwlZ3kdWRdSp0sbBlvpna2Dx3baxh1MzXj0Zk7zjjplFMZ4NEYwLRpSBoF&#10;fvG/vPH8Cy9aWlp6/KnHvdEX0KxZVlqb1gcPHVxYHrMxb3rzm2rRpm4MG2utkv7ET/7Uwtx489Li&#10;rn17QDCGnL6i6ILHBFHkVb6UM6Wgz2Ip6blsUH2KSnFu6tLLRL6+lrt0S9CwwTLLYEiLj3mvCKwK&#10;EDGINZggShssQpNCQlCQCCTYuUnY9lK/3vXLzXjBqOh0a3IXeLgGxO9iA/4Ek9NlUIIhBUCN1GTG&#10;v/zLvzxZWxlVY/fNSkOwDDsjjgaF5UF8BZICEg5bNeyNdEI4WOyBoM7xHGrYhUhmQNeaCRuPHUu1&#10;AirB8gedO6SDw29ukBLDMQcAUNN6PsMZnIT8KKZIsBGUDN39jbs3LW8+unL84x/9O1VL0CcffQqE&#10;g88eIVOB+J/80392/Ogh0env/t7vE6hpGmdfycwwOl1bJbIAlhYW5nmeuDrtlFN+6Rd+4f3/68++&#10;es/Xzty+4xOf+KitGzWwzZRpJGjg9V4AYONiNIC4u2lNxzpeWpofzY3HFRGYqFGyahmomFQdpfkZ&#10;Rs5yC/7OPvXh3ijol0HEMaqRO5slE7BKbofeggwZY6jT3zUOqOCmzXh+gQx5GcsGFaqOvMZzVDEb&#10;sDuqc8aF6YKgOIuphbEbnwjwbrA6kFMNvdVzwhQZTNT/HGnSQL4hOyvcSWR6GNiI20/pGzmUQaJ8&#10;25yKmSNj9IFawp8Iz4Xt5lkct7dwSjhI+EX5qzJYkf7U55eZ2KN4NNPh9iRX6nZvHdkOQ3CJaV9r&#10;mktn4yGFMPNUHCqZ7Ym2oYq1FT5onaLz05uoXAZAJ9PDQ8wJXUsJnL5YR8/kQNCQldqSWeqbtPX7&#10;qwO/Q7VBRnuBVCVZFOpXLC34sSrQPRYprKsldWvLxjJwQJUQdoCIvDkLM/wuvne39YKK4IaPmcXb&#10;ncPviRIBQkzhMBYq7sobH3QDxARhZWsAIRiaH2H3rp1XX37FN+6594VXXUlqr7/2xe9+z3vml5Z+&#10;+7d+W229ZtdEpkqmsbUxZAhGrBU5+5xzNm1duumGW774pS/desttu3bvOnz48EOPPLDjzHMf2Ld3&#10;fn6eYUBQCzXCxApm+B18Fc9zyK9gvGhWS0Q+WohCSdlt9Hebou58w+tQJMoQUGc2BfiwGppEwIkQ&#10;T4A0gpH5kX/3H6zglpfefuLY8bpuKmIwDEjdbZ0ssNTYZlQZUYIqsxEVAyGwRWOtMhtVq24/iiDu&#10;hKOq1FrD7By1RRpjKlIj1oKEicVpI6Qq/poGw0asOAdH1cawkaZhrlyUIyjIiLXCpqptU7GpxVYw&#10;AqvKo5GBQtX6cEk+tIeIakVjUfG++KJsuBGrKswVw7kykVgBsUKsrR3CqtF4XI1g9eiJI+97z7v+&#10;83/66Usvv6yLVZLNrhi94TavTKulNHtUKIQgBZHaiquF0fyTTz7qirAygMX5eeaRtfb0HTvu37u7&#10;bcw63cCIJf3A+z8AYOXYyg/+0A8wWMVSVVlpKq5AIML3vfa173zHHyjk83d+4eYbb542zVy4WSyQ&#10;iXZ8SXOY4SeYRvnjHhU9ojTvd8Y84m9uYcxdjgRFPaWCCEmAhSj3TCbTY1AqilEXAUe7E4C2WFy3&#10;t0WDGq9rKxO5IGQBGkdo4q4VFxF3g1vUMQKTGRkwsTHoLN+92BjcsiEoMFeNV44dMaayakkxtULu&#10;kjgzEjKsYc8xUFmQHH6oKch4DfuxFbwrj7sIgdgX1yDwqO0mSEFcsQLLS/MARkzTxp522qkAxjxy&#10;SxwJZw9CLjSNepwIGQa7vV5VFYXGTcSD0x3VxsaELUhKIPHbbJsX5xrAGKKREWIDmkwbMGrrbjfD&#10;n/3v/+WK23oKBVWMBhAWq7AgYw4dfM6qitYjHgNwHo7f9m3fCsHi5mXezzXZOVQ0qiBgMz50dOXn&#10;fuYN7/2f77VTu7w0d+11N779t37zoksuhhU1RACT+fbv/PZ9ex600xN773/owOHnvvXV37Zvz84T&#10;k8lFF170wQ//9fnnXEjA2qT5p//0uz/3uc+sTacLCwv/+B//k9//vd9jSLBY7Mbtwx/50C/8/Bsf&#10;fvTxo4cObd1y0u233/r23/6d07ad6j4Lyamnb7/o3AueePrRz3z6jgvOPdeSsjrNRYj4R3/k3/zV&#10;3/zt5k2b/u+f+88/8IOvdd6XR44e/bH/8O8/+Dd/t9asjc3iDTe8+Nd+7Zdf+KJrrMCw85dWRqYS&#10;t1QTvWpVpkG/k5iE45Jer8hDGw3X0pJHx7BiGDKeRMg4Vfetg7mrOpp6MQQ9ttICINmWGhUac1Wo&#10;8/PPsoeqNOwWd/kjP+m4x6XudHGaWp0y0tZ6JujU+5OC2uOS7YSLY0pRPpLIWvFZJY0Y4fJlbTul&#10;JnDQth8ZaAO01ePxrZxJaapUQoF2/9vn9xHHWkFI+bB2/Kg3FIouXk6bB7lTeMeK2zetcpxWSLn2&#10;FpN81Luk/8U1AqXDmSeK+sKcLwCS0IxIkBc9JhwhvKE4m1N6k7J9HBJAapUMnKRwmUI3nc28Ogmj&#10;SkyqIPHSQtyOOlhVXDhtYre1rsRhw4W9cTdUSaFkGQRSMuOKme/Zc8/VV1z19a/f/aIXXc3MV17x&#10;wt/9nd8xbN76P37rqf1PnDhxbG5kRAQ8XzEdmx4/4/QztmzdetWVV967c9cN19987733Hj5y6IEH&#10;Hzj7zPP27t25vLRlOpnwmK0KGCyVOpYabNxVVNlt+6vrD0BKws6y3stA41Rlv8YhOCOMgE51PtHu&#10;vEADutSbRrWrrhblES0YQHH99df/5V9+4Iuf+3xjUxOX/98lD3ZxPdvpev//S0Rh30PRES2BaGR4&#10;2jREdMlll0Hy6DdAn/PFcyL77Kk9ZUresIuEQDBk3NFF0+DDH//oK7/plYvLcwAOHD4CgKBjt1Us&#10;YNVadVQxQBUzgz78d38HQmPrf/xd/xLuCIjApgKcL718z/d8/zve8Qdsqr/6i7+9+YabtRGtFEoq&#10;yi5qVCxD0/mcf4j4YSwyNA0fkQZjmKUYRCKlz2lzgPIthx6Xb3/mkZTTBYgXRkykYCEXHqDz5Yg2&#10;qnxkCr89bq3oyIwQ8zdqdy99Vzk0zmAfQziQmDTAWG3TkKgPwaOK1rSqt0DsehA4qDGVFctkiGHI&#10;a9JMzFAveQujGOGnRTSBVKw0PvAyswDkg3M4ka9EqIVG7DaawRAFM7CwuABgda02zO5uLCtSKQnA&#10;huqmNqZK8E1oTX8UaLQLfRmrOrF0cYEb4r60P90xjFpIRYunbH380SeMmfuWb/62T37iYwA2bVqG&#10;4PCxgxCsTlcX5hesgghsjBIM2MIqSWMFDCWdm5tnIkNjiACsQmQwN7+4aWFRrBXIkUMHt512hiOK&#10;v/7gh77zH30bADJzaifT6erHP/aRiy+95Lu+67v//M/f3xrD/M1f/Q0AZnPixPFtp5wGADQ+aevy&#10;Q/seeMG5F+3Zc98555+zOD9nAAvMzVfzvOkP3vGOP373H61OVkCQYM5jFde+6EV33/2NqhoTqVU5&#10;ePTQX/7NX/zZB97//a997bvf/W4FiMzyePGuL39JgLe85Tfe9tb/YRQgFxuUp03zjt//AyJ++un9&#10;L3/pSxUC4d/6rd993et/1MlUQFax+tGPffij13z4u//JP3n/n/6ZF1EtzltBrdRqRy0Ha4dvSG8v&#10;LBraIU2HvXs/kELgSIonfQddTG3DVSWswpWRZOthuFjLRMjL4fRziUl5HTA11olZY2B8KbfLuZqT&#10;5IUQwQDCgqGn5ZX0q+7PkLdRof6OQ1NXbSD1fJUS95yL7SNroYfMXJ8s0o92eMpL5vnLY5v8ilX3&#10;KPpOju92bZavq5Kuh8x+0iBUSkC0pZGNPEW1UWgsB4DyfmdKdCbeSqOpaVPoxtC/rvrl8lr660ot&#10;wIYEc33ED5CfAQAh8cbv3SLCGUI5ShdmFemWpIDbNHcGtU4iBmctUoHbMjIkqgx3o6pC/dUsRLU0&#10;zFicX7h3966rLr3q3nvuvfKqK20j11x7/dvf/rb5+bk3velNjz1eT+uGeTQSOXz86FlnnXPSyVtf&#10;dPW19+7cef311+3dd/fho8cfeeThc84+++v33ru8uLy2tspzc+4s110Y7FzdnPWsihDIMTT3zRkk&#10;Mah1LHMqBaFVUIlCGAkmEhUmCEgZ3G67EfLhigVrOz0AwywW/+lnf4aYFxfn1lbXRqORO5YgIhEx&#10;xE63UIYzuSclMtRYMYbcVbPMDCgbJiXbiCthjHH2+sbFnFExo5GopQamYoGailUsCemo0kbqesow&#10;QtaRIoHUcAVyDsJWtWJV129RrrgRtdaaypCqM8EwPLJNDa7IxWgC1doYZWVlJStCzKpiQFYUzueX&#10;2EJUQKqGqJGGmaFuQHhaT0h4bn50+Oix1/34j4HQiGWtMoYar7B6u1DZQ1EFDu+cemnxvT/8Q3/4&#10;u79zyaUXfMs3v/o13/qt733vewEsLy2AADV1TUJrc9W8rXU0YrfMcx4RDz38EPNIbP2i6y8HlAys&#10;bQxXSlBpjDGXX3Kh2469447PKXQ8Hnkhz679bqYVBHkujnyfMyYT6/CZBCzgI/1UZuSlRL1ah+qM&#10;X3Tiq63HSXMFEVykK9FgGUuQJDI9QyFi2Zh/8b3f/2d/+icLS4v11FYwpJaMIYO6brgaqa1JdTqt&#10;5+cXjq+svOZVr/rQRz4Mm2zYsLutirzPcDiGgkArdTeZF3h3vIayjYoxflI2AIRNBbFePBd2Cbvn&#10;rtMenkoleNGLMqhRYWVvvkMqFhXj9O2nP/P0s/Nz81aksVZFlxcXTz3t1PnR6PRtp5+xbfu0mbhD&#10;WsNkRY3hetooE4lEbhFeqWeA4U3QQBBYggkHuJEYRryczIaXlNgYmsK++w/e9fKXvvzWW2/+1N9/&#10;/IYbb/rMpz961ZVXQHHROS8Ay8J4AbYxMOoVewCwsGOMxvMjqJkbVWuTNYI0jWUyCmEiUTpx5OBk&#10;Wi8szQOYn1906PrUZz77nf/o25aXtx4/fuTaF1176203Pf7YEx/4wJ8uL2/6i7/4wBt+8g1v/o03&#10;OwBH1eisHeecdOqWk087GcA1L7x2aXnxc5//3FlnnfXsc8+95pu/eWl5EcCOc8497czTH95z/1PP&#10;PHP7bS//zGc/+SM/8h/e8bu/AxGtDAGXXXjJfQ/u23ba6c8++zTAF154wZPPHThx+NCWLSe/54/+&#10;6Kn9T3/4wx8iwsc//JFLrrzs9G3b/+SP/vjtv/VWSANiFijL1772FUCXl5ZPOeWUc19wHhTv+5//&#10;+3Wv/9H50dJafeIlL77uxTff+OTDT/3FX39gcWHxA+9///f+qx9835+8k8IlPBQrOxT9P5lGRQ0t&#10;p9tCKiu0g4mjJqM6POkUdmS7ieTLaH8yeB44G4ZIQxrI2M27VGP0/7YvU4xstOdlbTd8o07sD/Yz&#10;fnAaycDYFJl02BiPMvRYd7w+0aIp+SCJzAJgCEVpN6Nlpn8ZXTMwLHfa+hOiClQDxxjjIr2zj+Dl&#10;kS+AW6Lzwx4Cpw7IL+3htS2aDWQnV4GWjwPRSQKoW931iCGurs2UwFL1wYy+a7+As6x3e4iJ+Bmm&#10;whyUkLj7wdaFIJM6LLmV4MzfnRsWMwnQuVO4O5oAdUD62GjqDzDcRrsQWEkgqsQuxL+SUENUiW2M&#10;MWNT7Xpo9+WXXPbVL931kptuOHL0yE033PqWt7xFgN/49V9/5OEHVk6sTInOPPOMk07eesOLb/jG&#10;PV97yQ037du35/ixE08+8dj27Wfdveve5cVlJvDY2MZao+ROLqQ9cHL2sNTG/BNn2E9CYBUoSQhg&#10;RA50PwV9T1rjY0fibqOHfFAIj2eOSSKsJLrdmgZagcigAv/cz/4MUTi+Lh0zzpi5CLOd2rkgAvbx&#10;mPxmpLuUQEMhCnvF7rjNCpnO8tlpRcRJdHqNNJYeUO1pB7QLoaJK7RFtxw8cCx8INJyorPCLNreW&#10;tFCpTJW1nej8iclhvkuWtNMXEOqJAIb/4Hd++3Of+czeXTu3nnzaJz76d2eduX3r5k3Hjx4HwBWx&#10;VZh5q2qcyIpQ8ugjj3BFyqPx/LxT3IypFG7FoyCqRhUxrLXT6ZSJXMjHWHCXRjnnngmXakNBx8fV&#10;KcdYR7ZTIjZLt9KVQFNFjxrQklT6JeLb+asANbe+4gbBjFtbIwGf36q7lQRLi4ti5eRNp66urS4s&#10;jIiMWGtGBkTMFVk7Go+OHD8xPz9//KEH5ueXAADt7YZoGVK7pWdjyULhHKBTNzpUtR0wFRHgDxYY&#10;ILAL/husRstY7waTOsSruDBfCm1ERZVUmFoBQmQIQFPL2FRn7jhrbm6eDTXSTI6vLW1Zamo96ZRT&#10;5sfzZjzHlRCq6dqkbvSxxx6YTCZzC/Pqj+NdEOPW59Hdeez1FRYfxZh7JhixSpPhgQChZozqZbe/&#10;7BW33f73n/30mWeede89987Pb776uhdWFf7sAx941be9hgErZCoQhXBy0IoMiKxYUouGzjhjO8BV&#10;5bmChVjBS265XQ099MD9i/MLWzZvkWlN49Erv+ml4/H82uqJu77y5euuvc7lf2b/b55+xvbl5U1v&#10;+e9v+YmfecOO7dsBmMocPnb4yQNPiegzzx447dSTARw9dHTLyVu2nX4GG7Nz964f+L7vfdd73usq&#10;edW3fuvHPvShbadv//13v/Ptv/07lTEA3ve+P77vwX1nnX3+44899O53vee1P/B9LvP/+M23/8Tr&#10;f+yKq6/62Ec+vPve3VdcftnFV1xqxmNmPXTs4LPPHjxp6yaVKUAjNj/z0/+Jq/Gx40d+752/C2AC&#10;fN/3/fNNW04+dvTQ57/wmZtuuo2AWrWerG1a3DKen/vj//Wu//7WN59yykk+TlNijJKtSaMBGVqo&#10;ZR+DNUk+rsVUsivM6Dsi6rx0Cm/Et9J3SQfKMCWiocgOEetExV61DRfZ04wme3APVZBUn52+RVly&#10;iZWsTAogdPxzYKg7GCNxQf2MQ0Y8s01H41epQB9Cf/jAad/R+SQNDJCm6kFHP32LrAR4TdHT1pdQ&#10;TbQ4bBdeEepjLPSXkmH2ZbY8ijgFHYZ6Z2JD0ywjnQBeFA+kfdsmIdeDpG1ibUsNSC1012G7LvaS&#10;D0QWotdJE4z9KwrAEKAkPtINhavWiRXijMicO63jMaTq9eP2xiQFoJaC7XDwwCUlgElJREbjqgLt&#10;uW/PNddd+5WvfHlldeWeu79y1dVX/fe3vOVnf+7/PvecC8ZzfPq27aecetoLr7nuS3d96aYX3/Tg&#10;vt3Hjx754pe/vP2MHffs3LW0OG9Fa6tOLxcXZ0Od5bAnQQt/BRCpu0XE+Q+SQP3lZkTKTmCJu6cT&#10;IPgNeecuIMQGKqpkmBTqRDWcd3RQMtTj3qOkHZUqEIYVsdZKY2vbNGLrpmmaumlqsfXadDqZTpqm&#10;FitN3aw2dV03k8nq2nQymdZNXVtr67pubF1Pp9PpdNLUdd1MrW2aZlpPra3FNk1dT5pmOq3rZmpV&#10;mkamdVM3E1vX1jaNtVat2Kapp3VTT+q6qW3dUF3XTV3bpp5Op5PJtLF1vTap62kznVhrpbaNlbqx&#10;TVM3jVrb1M3U1iKNbWyzNq2bxjbTZmqnTT21jTRT61LTSD2tm2ltm7qubVPX00kzmdbNdDqd2Gk9&#10;raf16nRST6fWNtPJdG1tUlsrFl1kk2CKpZ2/fZbCXbNhBqKdQ7GxTFICBCizW/bt3Xnvr/zXNx8+&#10;+GzTgKq5HeefU1WGiC696oXv/+u/hsJQOCUDABiqABw9fhAiI/Di3BIACxJAGxUVQ8E2hKUamfFo&#10;HoBa20GnqgjhL2I/rETYKTKvukzgBUapUbcpvC8mDa48IW/nkZUjKENjyuw7JIYdxVI1MUzRX3/U&#10;xgRSYh/LksIHhLM48Qvse+7eCeCxJx557sDTjz/x+KOPPfLEU48/9ugjjzzy8MMPPvDQIw/tve++&#10;/U898fBDDwDYuWePKpiNM69H1MP2WDgArI7G2mXqcCKBQsUwATI2FQBtapVGCSDqrY3yjsc6lIAB&#10;apy3FbltCHcJOVS1sVasADh0+PDUNg8/+ODu3ffuvPeevbt2P7X/8dVjxyuiteMnnnxm/3337dm7&#10;d+++fXseeujBxx5/AMB4NIY/bfPSLwScMkru4gEfLcw6oF2bhTGiGOroF6m6AL34xGc+/dbfevuT&#10;+x9fnRzffPKWRx545PILr/rDd717oRq/9rU/8PnPfqF1WnSS1ppuubp12ymPPPbUz/zMT//Uz7zh&#10;p97wMz//xl/8sX/77+fnFvY9uOuM7TtWTqx87FN/DyiPR7/9e2+3FmB94xv/S6v9i+i27ad/5EMf&#10;PX78GMC/+mtvcgCuTeqFpfnJ6uQD7//T00492Q385pM2/9QbfurQc8+Rqc7cceY73vUuhGAyH/ng&#10;3wJYmF/Q2hr2NP5D/+aHt2497fHHHvrFn/+l1/7A90HQCAC8/nX/4RUve/muu3cuLC38o+98teP2&#10;//5HfvTp/U8T8+/8/jtoVJnKEBuAP/Ppz5x80paqou/8rn8Gizf98q+Qmbf12rd/x7fdfNNtKtoI&#10;WDE3v/C3H/yb6dpkcW7hx3/034HZOaJ5PhZZRXQk7Ieh0616H3tP0WFBtljtjW9ZVSNEBijd9IkL&#10;ButSDZM49eTPFOjkNyXvw7+hvZyPtZAXGFzhVcvhFAjBDXtZE4mR9I16eeMJMmTuk9TRc8CN86V9&#10;D88RT+4xkl4DCbyaZ8wHuh3+Hl6LUKpySoSpWIjydg1pkqHEWaOi7lsh1r1Tqnv9SctFNebqbbB3&#10;Dtp/r2BmNhO9H8BRfzZ2b6MKii4BceZ2SmjEfNudzj6i/e1tpbVOav8V2vBrltZiPZBsH5XOX4wD&#10;e2jEVqN5ANZaHxhTSQEmFlVnPu/MZ9UvSkgBsLsz3jsOEImLGaTBxyQspdQQKSkrq4KYIQ1V7ErO&#10;zy/U9fT+B+6/4oUvevChfRecf9FjDzz8ouuufdOv/srKsaNvfdvbAFx55Qt37rz75pfcvvu+XYcO&#10;Hd61e+9FF1+0e/eupcU5hhlXnlwqEHikSko2MD0lEDFUWqHkHIG9A7pVv3yhNjy/CxgEBTGpCJTZ&#10;XxRgXfy5RkTacElExkXPDE41mclkuo41zMoK0Ly30e2+znfx+lTZBPOXyhOfy2gMFJ15b3Ts5r53&#10;PiVuG3/kSke3TbuLnznbux25IsZ5TQOoJJwAgQxIQEZEK1IFV+4KaNJKgaqKac+BoqD2fiOGqhCN&#10;nI1SjxAriIs5W1WVp1wPPgit40XMLfOf8XN/rocnzd4xIN6ym372P7/hdT/3+vf84R/+0s//4r69&#10;95973gtGB595/JGH/+l3fycUH/zwR179za8yfrfYQYvTTj7jyNGH5io1flUMBrQCbGW1MWSPnjjO&#10;amrRTQtzAMi0t9f0T1dKaSBLfCdkQHicueD6M1RlF3izYPrR5mnfRwwnordUEBatIxHvtzAIRBDr&#10;wiayyXL76rkC1EDxG2/51V07d5191tmTpgnmciqiKmqlMaaq62Zubmy4euLJpy659EJyhvTMTuQz&#10;Idwr5/aynD6j/n8I3v4oXnyKFmYlakQMs4WC2IpyNUK7OqVOpAiIIeFII5zSwU16MgwYE0c0JEjr&#10;TeBPvRS/8iv/rZnWPJ5jVgJOPumURx997M1vftPFF176+DPP/tIvvnHT5pOffnr/0vyClWZsxg8/&#10;9ihXlMlBDswOCjbGrwwE3pbM7wyHISpPK42FpQkEo9Af/7F//yP/5od+53d+571//Cdf//qXH35m&#10;tLxpcWk0fu/7/+g97/ujbdtOv2fffdu2LHu93xIZcbfnLs3NHXr24Jvf8utO1TEG1mLbGWc8s//p&#10;Rx996L/+t1+6+YYbRcGkv/fb71haXLZkf+QHfxjAtLFEpjIkwMu+6TZ3CrPvG3eHeWDH1YitveHa&#10;FzsNeTJZG43mr7rqakXzwIN7/8X3fI8h2MYqERlWZTaVkhhTTeu1+bl529TTtcnCwoIB/5f/9/9x&#10;+0RkdWp1ZPhDH/rY3EJ1+hlnPnz/A26Y3/Rrv/zbb/vNrZs2v+VXf/WNP/ezgGHFB//qLwE9cPDg&#10;t3z7d47nGMD/ft8fLVV8fG36V3/xV9Ap87gV6a981StOOuXUEyeOfviTn/TRqIN5DXXzLE7dZmbs&#10;SOjZUknd6qZqT4/oCg9x1y5T4jhLKYl0FELRq4LakjSK9HA2FphxZUUmSKlal3cn/tTaMMWhuDrK&#10;jmR1bK2b9K1VYVKrkxSCUFs6COtz+X6KYgKnTWkEU1t/x2KGDJYKHv/9nEVLJiIRcPEcoSBPAx11&#10;OMgEAJK33nogr7mDIZaRnclAr+GEQSWQaA5FVwIoUZCDM9htdG6cAPWlQ3KAmsIfgxi1QkmzUfua&#10;OgGXq+yDWtLpg8NDYpA0q161AsMEwLDxu/nWOpEWDCtcV931UU5rFigpK0RVDZF3CPZitR1Ct2QA&#10;qaoLJOq2pCiIaG+iw6pq58bj6WT62CMPn3/uBQ8//MD551346L4Hbrzppt96+9u3bN3yhc/etXPn&#10;3a98+au/8vUvHjt64u5duy69+OI9e3YvLSw1IqLKZAg2wAyI295TVWWGahyP25kFKaAqHLRxFxHV&#10;LU6UvKewUz3deYd3HSRiYog2YHLXiXKlAJE3wynNi8Kz99iHcsEMw+HIDU9sGtGyg5jguZsW0Trc&#10;NdKawGlXV0fT1LpaxlM+IisGiQbLIRcykUnD3jxRNoGpxZmHNQoL4A1o8l52a5YO+mQ1Ln451rfh&#10;jOULZc9d/XGi9JMCLiYMSQNUOg/+oR/4oe//3h/YdNLCZG3tRVe/6BMf//impaWFrYvf9ppXf33n&#10;rqsvv4yAetJU4xERNm3eDJHJ1ErTUDUisnAejuTuhzAHDx6urWUmF8VQwsIqwJuwdw2Ui7ImHrHn&#10;HBeE4LES8JfymFx69FIuVWIhl1ii9huOy81oIUG+qJqgiBsYrgLDjwWckldfccutt916y21Z1QVp&#10;1X90y0p4OnfnCeSs4smgC5gfivW0/2RmQNn5RLlBMEZtE0xcwj9w1ThaDBPB101hN1AgCmMI4DjC&#10;VQr5z7zhp9tACg4RR04c+6Vf/IVJvTpZOfa61/3EeDT2QKpzpC0YaomCQa6VEbG6qAMMI94AqDUq&#10;SywXOz6SGwsIlEWVWUQN0dzc3H983etf//rXv/eP/uAHf+CHL7n86p277p5fmLv4iovu3Xfvudu2&#10;rU5Wneh0ccKsVSgfOHBIFQsLS6snTiwvL61Op1ddcsnRtePXXnPNF++6s6LKCgwDoKeeeKIi3nry&#10;lmtffO3BI8elloaaSsSM5k89adPS8qaFau5LX73LcxvmtXoqwNZTT3JBzMaVMUxsuLFqRtWW5c2q&#10;znSLfV9IV06sgsmKVWDnrt0EnePR4mnbghajzGRtTRhXcwbAytETAGAVhhYWFk49ffvTTz8N6MFn&#10;Dpy87SQY/pVffctofq6pm5/5qTe4te0zBw+Mt2w9e37u9JN3HF07Yi3GRqqFObFmbsQAztp25iNP&#10;PsmqxEEmohuVTJeI5mBO6xnFajulJFw2PTBFo6lE6duoMcpLtKlVlDRYxXUiLjJAKqqMcS9mMpAS&#10;zMWUIi3GZxGEWH71ZESH8iBeosL++JDj0oSo133IBryAY+eokDfJmVXeY3oz0VYUKDEsQe60cSm6&#10;AuxxJ34jOms0s3yJ4jplI14waw1+WB3hdupC2j0NAWCDdEj6E4Mx1Of0Id73SFtCtJDqrILccoAj&#10;lCkiC4VCEyl4yOFNXqmzQUnAKIHmf7mf0lYcPrdKH9IfA/WEpiOvcSvWn9uyV+1IGc7NDAoS8ntm&#10;4jm6krB3AFAKappHrtticmPj1gQOSLd/p+y3TRXuMhahumnMuBLVffvu23HOuU/v33/w2JGvfu0b&#10;L77+hv/6y7/8uc/9/fXXXfeFL37x0KGju/fsvPKyy/bdv2+0sCDezqeNKkMkIHExWfxOsijB6+re&#10;Kim+eUt8GEkf3pMg2t5+peqv4/L98ChXt05QbaQmd9Wxr27gYhXN/voR0nROdWPi86p4o2HvntA2&#10;FEwlVCGIFlwBBMpoP9LfXM8kHB+HcFMS5QUUIUqht+WKDCc0/BfQG3epMzobFjZZEf//QCHZN+Kc&#10;32k42+v0la6mYipNqAjExt98pmBQRQqxa3L40JGPf+xjzx06PF2rV4+uLI3mv/XV30KAQsejsTRT&#10;AV186UXuOOPpZw+BCQ0AEIGZTVWR4MH773dvzjv7XE+haGdwy2i7namwfA0EEAMeBqx0ooyeBKDk&#10;R8LmS3gpID6pOOPH5TR4XJvVCAbITyyoQsS2DLdQOUGcjdy0to1YbWxtrRWxTTNtrK0ba5umEVvX&#10;TVPXtdgmYocIRG/gHXigIu0NeSF6Pg11sIdVd3GXEoTQXvwRBEepx21tDiiG+Iix7poSd0VeH3Gq&#10;TVPXTVPb6WQ6XVtZUyv7H9sPwng0Buipp/YDaJpa6loahXXXrFCw5gzNer8kJUIDUTLqObe6G3bb&#10;pvO/+WNLtKT+XmsWK9O6mdQTqOw481xL+OM/fd9UJ//su//p3TvvvfSiy9aatR//sf9IAEONOmmv&#10;IGkae/Kppxw/fnwymRx67sBf/Nlf3rPr3rVja/fcc4+7eMs7KCmeO3Bgaevy4UMHntz/9Nrq8Wmz&#10;IvV0Ks3q2vHHnnrqxImjh488c/jIUd9H0RGPAJBhBqxtyJ0uNQpneNlYNu0yzEkLNpWBM0eDrq5N&#10;AT4xnew455wgJUhFRlRBlYHNW06Zn5tHd5UYvf4nXw9oNTK/+pZfdrEw7vjynfOLi2NT3XbzTQ5x&#10;x9dW0UyOHzv8zKH903qtnq6eWJ0cOXj02JFDzz134NCBAw8++rBtpk3froU8BMloxCMcFfCdCvyj&#10;0+c1vj8obUG1K5nWVkqDmklLPOT/SRS1QdU7Lto9lNhUT2+ZBV3M82I9radbxrw09CNBawxxBls8&#10;wWKG3rLBEjOkroUezK3mnECbPRaDO4VDgEKD/cqiFmOV1Ilf1oECUQAxj6Awwu3Qa+CDXZ3Jc5Q0&#10;rj22Y6ccN96oKY8tl6MxrDk0y9O9TBh8wCEhLUXFLnZg9Vw40OXOYYo0c2gP3gQiAiVhQMuUE3rj&#10;F+Lcy9vXI9t1TsfFwymXPwAmEMgCxpsNcHRMo+7iHAZExcIZ9xCRPwpUUfKbWs7YQyCkThl2dkNw&#10;ATeZSCXsqKOzvPHnCu6o1ylOUDXEUo327d5z+eVXqOiFF1341IGnbn7xzVO1+598YuuWhbvvvfsF&#10;5529Z9+eEUZjNo1I2OhWqEAMWFSDA6yquwheFMRuO8wjhvwlwO0YKLsViVv5iHpLJWfy5LI7L0B1&#10;N1RCFWyMqKgojDs84EDGkeAMM1szi5vEnAJoXZbh9k6IwrLXXVbpfKnjwfb+1j6P/xWfCUesUFtu&#10;7M5uKG6345LU/QngtvHWW9yo+MNgRa6dDxxb+8mcMa8e76cWX4hX9C3xwy064gBsCaPK1LjAAQpr&#10;4dhmo/J3/Ph+jaoRyKytrE5FT9my9OQzj59++pnbTjn96aeegjfrB+tIrV515VV/ij8F8Od/9Vc/&#10;8WM/imokAKOBVlYsjLnzzi8Sq7X6Td/8zVBlF3YlOaYhyucpdT8o3l8qo63rrgKgUl/bcskXLWG4&#10;hMheNcW3pULqmaJmYIlTSYiZ4SKieoi8Z7nrdIcl01qYOWEwcl8YBsHozNub9cEMer4FKlMxQFQp&#10;cXt7qJcOLfizOx9iqLuNeRJV7RQxNw/bsMf+XYJjcoscBWk44SMm1JbYRBATQDQaz/lKDTACCGyY&#10;AOerOq4qKFSZKueY4HlPCCbpmw97r6QKDgG73H3C5esfgqGEm4rREVWYb+RxXwGqPDZsUQnwzMED&#10;qrjra1974ZVX/dF733vtNde8/qd+amnr0vve+8e/9bbflHCgqSAoWds89cTDDIzHYwD/17d/6/Zt&#10;p9fWWqu33HD9V772DViI1KaqNi8tHz+2snJ88uCD9y3Nb3766WfG8+PjJ1bG42o0NkS0NlmRJrhw&#10;jYxI7SmDwaNK1DKh0SmAsVbM5IJZuDOaxh1IKwCMqgqg884+UyHjueqZ/U8xGIqJrI153nF1Kzh6&#10;5MDC/BwA9USLf/tv//0bf/bnxotzb/uN3/21N73lS1/5ithmbWXlO7/ju9jtf9lpsypmMx07fvyO&#10;L925bcfZzeTY6vHJeLwwX6GuabVeO3Dg2cpU7K6vbBlWG8CAUiOMiPPFhg7x15ieAxH6aZXkbrfK&#10;iyw7nxJU+FDaNS885OptLHsQWH4nZGJZSVm+Xh/DlEnaTWg66WHw209NlNLed5LKFw5lkpqDhSH1&#10;kTTESbKNdIpe9zP3KxnmTcOMP0UHZR/8r1aeR6pChNZep3KWme7AO66bWPDEYzAgwbI+BM6VjWaC&#10;55QGijJyyEYnzdCpMqrhHCQe05a/+7g70q1zI0Oh/vlN/I/vSS4OAcRLr3yhUAC28DqpzL/y0ibB&#10;aRjRcD5NIW5Py579ila9eTz5u3+JyN/bFwBhz8675RIrqTvOIIKAFcJQUfUenNCgZmunVzKRO1Fg&#10;hogQkVJjxR4/dgwEhVk90biFxONPPP7Lv/IrLzj/7F27d41pPF6owga9Zxlu/EgNtWbkXlw5y1eG&#10;NzoTBqO91TgMjuuWJzh2qFDn/9stm8grn2YUlv5Kbp+JkF7w2qE8ZXxu4xMqLuKqQoTUvScb3iX+&#10;XawIUfys28kKdbTun+pHXkVIRSAStlhF3babipKzQlHP0QBSIVUhAay7JUgUEPG/4e45CNtPNmxE&#10;EUOcVVfW15gcc1Gg6WoHQ5QeyC3J1enH1NFuodGoziIziJO1FsCv/LdfPfvsc6+//rq3vfU3icna&#10;mhVEqCodM4Ho5JNPO/mU01ZWjlo7deTuBssY+nc/9G8BzC/P/Y+3/DrI3cEEoFJRMmSAd737jzYt&#10;bwbwmm/7VpVuJ0+9ROloNJNfbRqwSC/03q/mC5+iI6W4QDI6yZeEqEr19X9Kv+FuJywFSwFyETmt&#10;C6elwVE+WJ+lsb5LQ9o2HhamPeETlSElCENVrAAqlgntTnlEWhHM/Z66eevcf5zlXmUM1LHFaI4z&#10;dUULXBke8cIaAvlDQh87UNpnX6xRUZW6bsIeg66trcLtG7Usrp1zCRdSCiMqtm4rtqId0mJmQxEp&#10;Jq8B+HPCP//AX8wvLJ65/Yyf/c8/B0DtlAGnFnPjVHe87id/EgDreHl5GX5bQxSoKgI5Z5jK9Wtl&#10;5QQgf/fhvz188NkXXHjRV79+96OPPw4GVyNpcOmVV06bWqGnbj112xmnXXX15ZdcetF1173wkssv&#10;ufSSSy+5+JIXXnXNNde80B+CKtV1A4BMBcAQqZIVMTAArDa2aeAvb1dVNRACNXUNRtMogNPOOMMQ&#10;LcwvPfnc/slEVEEYEzCZrinkxNETAM0tjAB3swFU9aTNm04+6bSRpdVmBcC7/vAPANRrk1/6hZ+H&#10;iEhDZu6FL3rRoQOH1qb2ghecf8GZp198/iUvvOrqyy656PwXXHjxpRdefdWVr3jZy2+/7TbjqL89&#10;kadoX6CvxWg7Lv3hSrSlwBiznYQwTzq9MGMQSOdGse44Xy9vzNGGtFPqOhN3o2cV20HZ81rva3TZ&#10;RKY0k1/gUkL3Ldfo91Z9GfLytlMNqbulpl+s3OOB4KecIT8FHR2jSpN2f4b1Rsch0xJp5X0KovSx&#10;LZZh1dNgtBbQgMTssCMdg0GeHqVZB8oxe2+hSB6fb3LD6YY6bM1QR2uthhhaiAV2iQayg/oYxNJ+&#10;ZHTdUeo9n6cZVBAe0jEaRqL7xnD7yoGUfPwNH3jIxclxKnHQCojJ7SwFkUMKd7msuhiivkdoSUOj&#10;KRsOBf8/4v470LYlqwtGf6Nqrp1Puvn2vX1zDt0NNBlEkGCDkj4kCoKAIgKfgOCTRpIguREB4Ymg&#10;AqKYPyU3iBKkCd107ptT35xP3nuvOcd4f1QaleZa5zbvvdm3z16zZoVRo0aqqlGjJDp+QeDscWFL&#10;hqw5f+r0jdfcuHfkCJF59JFHrn7VlX/4lj986tFH77rz9i/90i/9D//5P9xxxx1ipoPD0Q6GyELE&#10;W/Nu6Z4YEHKRGEFux5cAMWG2Tsa5PgHkAhy52aozl4UM2K8QGEcC4u66hfOGFhCElc8MUbgzeX7I&#10;wtocwe0pWHLTTaIYSsSSiZ5GLviQt/OZWASGLGCNscHR0u2aOGwGwel6ZmCM+DBNbuOACBCCTILo&#10;quNOO8Bg8icRDMGd6ibjxxnOa8D1QCb2x8PZ3X40T1zJFklEn6IiKFMJDcqWkF3FcWhjVn0g5d3V&#10;LBMSAzi33X77448/9ta3vu27v/d7ABCMCC0g4yGLjAIzMT/7zFNsxd3wRQLBZA0guPiKS7a2NhZY&#10;PPbYww8//tDANDH7YLcwv/arv/7888+OB+PFl19+bG/XGETz0E/Nc/iiFG+w7IpJU7OU5N+klEll&#10;0SJ/tnSQzSBqu7ATxkHDknobSMEYMzGsu+c36o4cxEoji6pMq6sC+NCloI6M2ud1553Y2cQFmIWC&#10;yiR6sM6MAQxkMsY5Mhk3tc77LiVOVc0EIhN2LIwRA9BEGSieTOJ+mgUYtLm5SWSOXXwZDOywcNub&#10;oWm3csCFseV+ulvbSYwED890lgFNgtOPqF/TBPlLn/SXDvbPP/XM0z/wvd83ThPZBQB3OcL+/qGF&#10;ocV4brkEIHx+e3uD/UlfIrd9IbKwdm9vV4CBzNbWNoAP+qDXf8THfuzjjz+ysbHxmrvuFsHheEgD&#10;ff03f8P+ubNbu3u33nUHMMHgYLl/5szpDTv87C/+q2NHj3zMx33cj/6zfwYCs/C4HIYNADIt4XZr&#10;CSADa12vfbg7kYADEllau4DIxBMAA7rs8sueefoZGeXvfeP/LUaMFSFsbm4R7Kd9+mfs7uw+9sij&#10;X/KlXyKTsYBMDJGv/KqvPnn2PIDf/4M/+N3f/f2tvd0Tx0/cevutDDo4xDTJ//01Xztiuvjii2+8&#10;9kbA8niICePEAvofv/LLr/+gD37jP3rj93/vD/iB5HQ75Crt3Ruo+lMtHqhKrsyzWcIoWW4GiqKe&#10;jjVZCsNWk8EYn8vYMuPLLARIJrRKi9dlSwYuEGYBgNcC6z1z1px+cm2YlXafG+a42jmuB7isfS1e&#10;XwEdkkmsVZVS6VFkoRGSCF7C94AtIhiEXe05cOq3Thdrl7nGC5WZqk2FQCer8dhkrarx0FSlQCta&#10;zJIbCjm8NPqZbIs8LdrlYQWLfNi4oIslriu55XX/j4TBJbgjon55V4jcIqi4NX1n7LNTnkLOOHNT&#10;Cu9fJMFNTNxKszFnTp+95bbX7BzdvfTSSxfWfvBrP+gdb3/rj/3kP7/u9pseePDBu+6+8/M+5/P+&#10;w3/5L9ddf+3C0tnz58Rd3ygEYPIeIuTuwREgXFogAiYBmPwantOV7vAvuRsD/Cq/IREjELf4HSbs&#10;TN4iIhhjEDYPCNYQ2ILYH/LLRisfyTAyzrPIxEOQaQYtIn73idzyjwiHSQAgybqV0LxALZj7+QWx&#10;OAPHuGOU3vWGPOFatwVJADDBx/micFCD4a9HEwKLjMQsmESmUQwMWWPIHU1wLZfySr+Hoc2zUJIX&#10;WiRVMiEsCwPFAaCAxZSQFc09Pqk2KgNQZAiQz/rsz9jZ2tnZ2nr+6efe9OP/1AwGJDxs7B3ZBg0E&#10;+sxP/6s727tnTp37ws/9XAaDQIJponEalyP/2I//+Omz56644spbrrvj5dMvWTKGCETPP/fMp37a&#10;G/a2j587OPfzP/OzIGY/DhJ6XfapluK1+Zh/nlMrSvgmRM7aDJS/in5XY7Gu4sue1NugGsTtJwkM&#10;QmiuFGMkgykDNJPCHJPrtTynn4LaZOdy40sP7twPAt8EBqupNZ94OdjZI1dG9n48RljBogGPFfp/&#10;GSYqUB4JsI4hGNLa64lQLRkG9OSTT4jw7//B74Hx0EMP+hViT+Ke+Us7wQs1A2CSMe5BWYmx3zIT&#10;pR5drcUnhgEdO3r0rrvuXNjh6NGLrr3+hnGcANx4410AbrvzNggE9rW33XLJJRfvH/Kn/9W/YoyM&#10;09KheRpHIky8HMfJiX1jDGAm5n/7r//N+XPn7rr7g06efPmXf+1XNxcbRNPnf/ZfI5jNhXnqySe/&#10;7Mv+FoQ2F1t7e0dOnzn75V/0Nw/OjX/w+39w6203IyycG1oA2D8cAdA4TX43z821MI6TAdh4c9/h&#10;TZhFsLnYAgDm//7ff3kaDy6/4sqf+okf/+Ef/pHBX96BL/j8L/j93/vtE5ecAPAjb/pRMzg5bmHo&#10;jd/+bSI4cmTvC77gC146+fL+uXN/6yu/QhhkaLFpBuLP/+LPJ9DpU2cOzp//e9/wjWbYgIVgOnXy&#10;9Bd/0Re9813v+Sff/U+2j+8A0wQ2xnbNwPqHfmbYm/IBlshDF1iPSki6Lik2HYqgX0PddKk2FCfm&#10;qqLSOKXdXALQFldaGBbGUQZoYGMpP8463NRJXrsjYauXO5exWbvSGM1o+1FZpOpXnaPztKx29ZVa&#10;uRo2eBNFwQhp1E/Ip3ZxqdwPVosnWuIq/6pwVgNKVQb3DwXLtEX3Udo2nx7n1q9KlQH1ZLTM38J3&#10;1Rn31x0L1fAHek/1ScK3TAFdxDDEAKx17oh+WcmrEiEiYRPpmCAwZDguagNgI8GpWdgfGGASkWhi&#10;E0BM5FfATCgpYgydOnXyphtuXmwNF19y4vnnn//QD/nwP3nbH33nP/7ur/mqv/Mr//1XlhMeuPfB&#10;2++4+4s/5/P/n//636656joiYrCQ33kgAZGQCZKdMBHgD3gZcWGL3F23zgeWEQ158uvw4YI1svB3&#10;lsVVeO/h4243dlsczCzCztdp0qdGqrEXYYJMzAT6X//zfxKZnY1NM9jtzc2Njc2d7d2tre2Nrc3t&#10;ze3tnZ3Nrc3t7Z2d3e3dvb2t7e29nZ0je0eOHD2yd3R7c2d7e2tzZ3dne2dna3NzZ3Nze3d7d293&#10;Z3t7c3Nre2t7Z2fn6O72kd3do3u7O7s72ztbe0d2t7a3tnZ2dza3trd2tza3tza2FpuLzcXW1ub2&#10;ztbW9s72zvbW5sbWYmtjd3tra2t72Nra3dnbO7J3ZHPvyJG9Y8eO7mxtGkNf/CV/wzusS4ME83fR&#10;LNfUXKRSygVxf+wajXLRrml+LR6hvB3/iwBLhhkQ/v23/O65/f2tY8e+8Wu//nWvfe33fv8/3trc&#10;2NzZ+U//7Veuufa6X/6VX4UBW/m5X/y3xs/OjBloGIaB+Cu+/CuPHTn2zLNPb25vnrj40s/4rL/y&#10;vd/3fZ/x6Z956WVXbOztnDn/8t133/2GT/tU5kAw4niFIltV2KvM/nq25D/PKepCYrYQVOGx3jcv&#10;1WvK0oB+7sl0l9tG40ncyaG4Qzhn3pSQAUpoZhOnIMPjxwnhsA9ZAON0IGEFL/pRRG2Vk3XWf+fm&#10;xBAyRMZu7e7EDQbyMQbyHqtDcP5f4yFjGCdO3DSIrS1pNAfA+V9e/eqrPvIjP/yrvvwrP/uz/6+b&#10;b7hBEHYvXaisyvihaLqkixZ8Ox46iW0U+jENr6uXE75GBv7oT/9k5HE63H/u6Sf3dva+5K9/4b/+&#10;6Z8C6Jf/n1/5D//5Px89euKx9z/x/AsvDDDf/0NvYsFgFzyJiGzv7ICwGHbGyR+Z9/sDxlx7/fV/&#10;6ZM+6W1/9idXX3ndp3/6XwEYsBgPHnn4/pMvn9rbPfrzv/Cvt3f2PukNf+V1H/z6o0f2ADtt09d9&#10;zdf85U9+g2CCC1hiBARZCgAeBgMxLIvFliEy1riDu+QioopzvTS7R3d4Cudvybz+Q1//BZ/3hU8+&#10;8f4rrrzym//+N15x1dW33Xo7DfRLv/RLr77iVY8/9v5/9s9+8qITxwG3MQtMy60Nuvs1r5FJbrn1&#10;tktOHAfLP/hH30oGSzkcyI7AQPTHf/Inh8vzYjZ+7Ef+6c7W1ke+/qM/89M/4+JLLzp3/uw4HX7K&#10;p73h6/7O1yz9RZlxGNLZ3zQY6oeOONE3dAtKkiy9Z43Oi9usECUSnwlt3LQqs9mItFUKFQBQVraq&#10;fgbS0Gr8Kx7+TEM0KkhycUXtPksmzSgOX7A0KhWoZWm+kKCdwJS/dazdI0NXGTm4Op1X/1rzWQ+n&#10;flBKQlyhJXpTxromZVNFiijsLOdsHuVgHNnmaWQ/Sp3GiRJdBHgEcQLT7ZU2gOpGK30afw61+G7A&#10;rJ+4wl7lS5MJDQ2zC+Ho0tWXcIUVgYaBGQQsNjfBLN6nmdJmjoQLvlzLHA4NMGAN+eg5gHel9zGG&#10;rOuboUDQTIIRLFi4XVkmyLA4e+70bbfdviB72aVXvPTiub/wFz7id3/3D970Yz/6dV/1NQ8/+NAV&#10;r7p6/9yZK6688v573nfjLTd/7ud/4U/885e/7G982WOPPbqUyRpLVghmWjIs8TRZ61a6w9I2iZ+W&#10;BKSLC8wn3iPUIBwLFbepwBIcYpz97w83sIBAQpaMsYYGcVcOGWsnngRCPqZhGZbKnZlwST/0I28C&#10;yes+5INPnTotIhBmTCQDgcEiYLGLjYUdx0MeyRoLI8wMYRaygzXCk195JDbGxWKlBWjE5B2HhCBi&#10;yDCstSMveRIRY4mZmMmYcIG4O9ZhyAKTIcs8+siI4oOVWAxMLMDezu5zzz7xCz//c9/2rf/w5ltu&#10;Wx6Oi40BUfzk9oM7wqUJWv8Q9S/yormUKqzTcOg4ej1kyidmynjB5wi3OxTAGEMMft1rPvj973/s&#10;uutvJOC973rXP338iYsuuUgO+Yu/8HNcUJHxYPncU88EPhIycDFt3dmPl06+cPTosTOnT5mNxW/9&#10;9v/+tV/7zeXhcmtrc//MucuvuOLP3vZnzkZzs2ET0FKFLYvwV8mxi6wOP2ddLXEZhE8l9KVEcVZD&#10;F4vpQ9RIddtlP+rehcrEwBINm5YFYDLxuFkuz6T9wxGB6OOHLWAilcGCxIIgy+U+AEsLEb8obky6&#10;dyNWnwIhJHiCIBC3RSjM00MPPQjEQF2pFwDC8U1P5vGEnz+OQ4Z5dDJ1Y1gAXpBq0BF0jVP5C2MB&#10;uf666//g/7xFS5cYj1ehQdTvgAVxhx8Qr0SGUQgMcKvXBIr4UwEEYHABj8HbG1v33nffXbffuRxH&#10;MuMv/tJ/PX58+4rLLv3xn/hnP/Jjo5VpHCcQnnrmGWNEGLC0ZN60wx/9wf8hxhOPPzpOo3j0sYiZ&#10;WAZr/9N//I8njh9/9sUnwPKxH/vxv/d7/5utvea6G55+6vErrny1XZj9/bO//Zu/Em5jn778C7/4&#10;R37kh2OfmfH4+x+BYMmHAoAmEcDQu971ThY53F++7Z1/6nhxnJaLxcIImKdHHn0MgqeefuKaq691&#10;4RZ+8d//262tnX/1cz8L4Jknn3gmYOL9Tz/5k//8p7/q73yFSyCQIUywFvLlX/Hlf+/rvvZ3fuu3&#10;BWxoOHHkKLMsaAAwGCuC13/IB/+fP/iDv/AXP5aJ98flW976f4y1sFgeTh/3Fz7+13/5V0V4QUbE&#10;HU9xA9DU5GmgylVDSQJRZYxM4xK8Z3NGMmUjboeLimOykbB61s+soZjAiHZULOakT36tQUN3ZJ9C&#10;MJJGS0qYxdP4sdU0AyIfPECJkVw1RUmtNE0h2oq3FNcjcqNozcOCuBGZ4Nea0qiihQgnZa4WeGpi&#10;viXOddAEFD1tCO05OQ7kI6ngaGr+dp29KWN+sCDT85FKYnyVKKWoBNh1TNGJFIqXWiNaHm1HgWXO&#10;QoD2kNRHJtWZBp1aaL52A5SJ6bwLEjyxEt06hdeqyIbAvfAEZkAgMUSTi+zjV+tFBNF11LEUAW7i&#10;HgYG5CP/QAyB3W6AoRjIxoXKJxFYDBYYDyfZMIbo/LmzN113C/N07Ipj4/n913zw3b/7u2/56Z/5&#10;2a/4m1/28COPHI78xFOPXXn5Fc899/wtt99y3z3ve+3rXvPVf+urnnvu+W/9lm+574H7DERoISzG&#10;mCXzxkCTeIXNBAsBu+Ac7ALgCIwLB0hEElzunWQU8ZGCKATZcf2CAEwkVjARyUTCYOd95NCRtm7j&#10;9ku5C0bjNG6Queu2O3/1l3/lj/74j8GdsKH/P35mhHr+XHrZpTffctuSmXRA+0og9heCEvtSXqQD&#10;V5BMyT+k/H9Wt+fcInaO+KBHoblYkl3AEMJVV796XB7+4A++6ef+zc8+/8ILLz773EB2YYaz5898&#10;yxvf+J3f+Z3+1Cj5oLkeYUTTNBlLL7906off9P1v/JZvOTx31jmGbG9uf88//t5v+Ptf7xq17goq&#10;SoCXGj3YWTN4C+c8Ylcj7khLjEb1CqG6PqUClMIrJVExPvp3sA8a2Ypmcs0gArgjMCCIhAA+/tYQ&#10;FwxLCepamVAx/KV1gfDTQ2fYjYEB4kqE80f0UXucnvAmQtVX1T8SwThOH/GhH3bDzbfc8973gJIn&#10;XKaslW5VXmkut1h3pJ8wqVNmSKAnXCk9TfBWvEsyxTDXo+dSxTkwkgEF+Q14qUWZ2g+qIksqKIMA&#10;R4g333Tz+eXBv/m5n/ve7/rul0+dXo4H1tIll5w4OL9/0WUXf9pf/owf+L7vGTYHYTDYAAszAPjq&#10;r/3a17zmdRvbW4uNgVyAZgwgDCQifOzosX/+Yz+2sbl1cHh47/33Q8SIXY4Hl13xqoODg3//S7/0&#10;L37mZ86fPLuzu/EJn/iJX/N3v+7SSy/yjAhLwPd/7/e/6srLn37mmRMXnSCBEVg7gPlzP/dzLr34&#10;IjF0+y23Q0QYi8UgLAT67u/+nt29I88+/cxVV1zlRtd5h/3sv/p//+APf+/3fN8P/q///TtnTp++&#10;8447PvojPvrv/t2/s729HdeTnCltrQHwtV/71S8++9yll18qjE/5lE9xZEYcnBhIAPrIj/qo/XP7&#10;//3Xfvnf/Oy/vv/+hy+++PiHvv5Dv+UfvvHiSy4SgCiEPmUfYKMvDeI6XmFMVSUil+RDrCwZdXlA&#10;MR2sBGz8WKWWU8gaeLfOBqJMcGmoRHFNp5pSEjUspiJdSYHGaml0pA0IEHXlpGTI0pKg6r1uOeuA&#10;6ByC3EVPWaVxUUhN4LKpibdO/Lm7nqzVj6pJk0kkyAS+BAOZZrsnAlKK1RNCc9LAMTZhzNmus/nd&#10;J3oSj9M1XUGcaFUL2llONeJpNLUyyakQ2grK6E4KWmvGm+v0SOE+ZzDJEinFku8/3XHP5ngZj6ov&#10;5WxCnDYjYmbnuHzVq6+G4MknnvhH3/Zt3/kd3/He971va3MLBBerg8g673C4hQr4BWQ3KxWBGBiX&#10;AoBC3sB87oCtX38AiN09YHawcurMuVtvvJksjh89AWNefd3l97z3wX/xL//FV/7Nr7z/gftBvLHY&#10;NcSnz529+lVXHT169I7b77zv/vtuvfWW9773vd/1nd/zrf/o//XIQ48ICU9iADYYrJnEo5cAiLAx&#10;BCEhhg/g5Jb8BdEbwxv+3mmExF3zFZ3I/bU5jMPD5c233nTP++59zd13XX/jTY8+8vD5c+eGxWKa&#10;JOzkrxgiBv/Gr/3G3tGj5w9OD7IlMrGbrxDJJEJkaBqGjVFGSwaTTGArJCTWmJEAIRfKhGGEZTHY&#10;5bgchgEjiyWZBCKwRDBizcLYaTxgGJ5grfhDwgIYv+DCS6bBEnxoIYPgnkXw8YGm0ZIRGcnaj/no&#10;j95cbEys7rStujinDKq0YtHKr8gwKR7zkyn4uX6QOuVUPuauYmz1BiKIUgH8aQ8YEV6O0yUXX3L6&#10;9KlTZ04f2dkDAYyJ2JYXf/hn5GkgH8RxOY2PP/b4sePHLjpxAgJ/3MQYUlHDanjQ5+tWZ1aI/za+&#10;07I2imHoV1cM6GxjTb2UgxL7Mi4nY81v/OZvfNobPvXIsWNXXn75PffeA+QbR3qcVgxpE8IMsmma&#10;rLW/9eY3f9Inf/IHf/AHve1tbz9//vzW1uZyOS4Ww0w/m6Mj3msRxlAR169AQwsrMgmO7G4fO3L8&#10;mWef+aX/+B8+53P+2nJabtjFfKccvftIwQIXUirMPkg3pNlj4smQefH55y6//MobbrzxgYce4mkE&#10;MIpYIMY8K7iwb/AEUEBLFjJshciYCfjX//JffsVXfuUX/PUv+dmf+emtjQ23LyLiI6e5q5vJGICZ&#10;Hdb8mpToVVH/8ARj/S1mAIFlIrKkqNhHpyBARmNshJKZCYZlssZq2mOGGDYwRMwsxljn1SRGSNmB&#10;Pgyd6yOTsYh7XuLiVRGTSf5aFOO++tjYQXSpOG6BMgorwm00G9+UsJtI9JHeJYxV2easBsx8k3D/&#10;XGHOdMvMwFEJmpox1jFqm1la8k6/FmnxAqW5Vap2k2siXj/Zpm23FgHQEHJhnzNR/QpJeKEA1vnX&#10;qkHJy3lR8YFir1GspxZCsJoZVVYawK1W/jwgrsuvUev8TcD+qbRrlYYSW2qToFh4hXr1tonhMA/x&#10;qlgMEZN3BXISCwxylwPAB9snt7xu2Mn6SWCdzUYu5ryb3JAhCgqMwJgIgzXTtDx1av/Om2+jAYvF&#10;7t7u3lVXXnrPe+/7lz/9k1/yJX/jvgfuNwJjtpwHzLGdvSeffFz4yne9+10f89Ef86d/8tbbb7vz&#10;2779jVsbi2/65m96+LFHiCcQEWQa2RhiL44JxkcBEYpBLUM/SYSNW95lQrxGGe4cMxn20VN8zHIX&#10;GS6Iapl4miD+jlxbUFE2/vGXMBsyb3jDG5jVwUQ1ZMLOvgbiCg3DT9M7FuQHQqaKjOZYOHIPAGvB&#10;nAUeTHWEcml/VlftCcZ/Eym9Rr0mzu4mprBtGc+lOsptrIO4ecK8PZgzhNf8BCMQnkYis7FYnD59&#10;anNj+8juHoDD5bhhrDV6RpJJmsFYlglsyciChmuuu84SZBpHMdbCxVshfx9TJaCCnZTJeY2QRhfq&#10;Mco2qFvFW6t2qKrTeOMU0VKr17J5SiOrUSvZEj0jLgXEHOR3/NmdwQzVJRDiWBc6r6XUW/SfGQWu&#10;K8aH67UOxjguPt/sJQo6UjeBpkmIpnGkYUjWp0KFl4ve1SZTWw4RLsgWwOQjKegaWqyY0kMzJhI8&#10;gqRNOT22WeB2WlhEMCLs4FoIgyyCl0emGVsqPcq00J+FJZlkFBEeN4aN2++4A8BjDz+0tbFxuBw3&#10;Fm5+4fk0zu2E4EL1k7FGxLvRqJam5ZLJEHGIr04QNmSZMfIIiDVmyUKCYRhY2MJGf7DxcMkEwbQ5&#10;DApyYcbIPE3j1rDhbp8AnBMRxmkiFpAshg0n5WXy93VMNMkEgmF3xzLLMFh3jCSgSVEQ0TiN08TD&#10;YASW1Jaj29dygZicwyeR5YkBM2EJ0GIYrDHxFgxfMUqEt+VslVI9bZEuYftHp2Ur0OEGxqbkcD1b&#10;K0yx75RyH0QS6rVcziDKk0rPDAmWS88MbS0TmVBXWXuT9bJqZ/iiB7tpj01hIXTkcBCiUYNGjLVW&#10;v9IYNiRme7msVpVBDnXnR0EvaOs/d3Mqa2uqrcbkL3m/ZfiVtPCXg6ycuwh+c0XjNbP3kzZqdyss&#10;gvSJPcBZAtT4VfZYKJgbbhBLpAtA3QlAK3MOXmcMq5+taQjJyBIkIljEDgsAJHA3knMY2nj/mBh2&#10;ayfuIi24KzHBAjZi3OoywZ2IFSEDYZgQ3NI4vc8EooGsMafOnL391tuIaG93b2MDxy87du8D9/3b&#10;n/v5z//rX/DAfQ9jASMLMUuGMWQPpsPdnSNPPfXkq4eN3/293/uoj/iIP33bn959+x3f/A+/+czZ&#10;09/xnd/5yKPvXx4ewrjwncaQERdh0LkWMNyut+uQeLdbT0UmkCC50DspGKxALGhy0YbIQMCTO1Qn&#10;ZgCIxUduLuyexCKEQMgsYo2BYBxHsTCwzDyAJjAEFmYkNmKJl6ABzAzydyuQwcRmIGZDPAq5W8OE&#10;QQMwicAQu4svxZ0jsmJFmN3ZZTZiiUKQQAOanG+XBYRkclc4ONq0ZIQZRJMbWXEdGzFZWLJsaQF3&#10;3k5Q6QdPdKVhr1y2CdE4aciYgpYD+hLF63OqVBXVQjXjfwGVPqOlwiGQtcM0jcvD6bM+8zOvvPJV&#10;7sNiUW52FIulcIcofLQlMZCJxZBdGM81SXPXaiPRWC0k/QZVpKiuKsm2e3PZHHPNGrdlCSmufXeJ&#10;IVRu/oWqFFCtcEgtUjt2g5AREQvnJB43ohVADbco0Sh1Z76ipVJ1yf01BDCLNTLJBAA8gkAO40yw&#10;kTJ7KgxA2tR2PbMDESykdKHRsp9a5hGBhCdy92yLu6LQGD/FV6SSdSL1PgWJz8HrWRomGF4CYbHu&#10;TlwBmMKmVd5kxj35ACJgn8WfZxI3/REWwRWXXf73vv7rP/zDPgyAJQvQxOymzY4Y4uEDGpyvJCHD&#10;nH/sYohL9wF97rQGjPGHjhbGK9TBT4JcKxg2hmQthYeJjMVg7UKs18EIosRgA4MYISIOfr1kyQm2&#10;wfr5kREYA1i4VSOemIicI5keKmsGY0CUVivcF3fsxxjj96HZAjDWwBCQtn2Ics9FCTzR0/MxY23u&#10;+E8tjR/Sk/jRb8pkISD4UjYEih+XJkztdgk1gRd2cLsC3ddMRFFeme6BtwtLi26uEU/gnRKZMFWt&#10;EDVEa7/NQJiUZ1Qj2DKN80qTBs3HJY1h0b6qlTNv2B6i0RkWQC+CqBWHmQ6HnpXYzuZsRAjbcFTi&#10;10dq9AvJiR8yayuTI2pHr1YLpdujAnO2F7EyJ0PUZJTUZwEi/GpkcnVfNUTidwCaJnoDhrp4R/tl&#10;703NQYMhlmD5gklGuNgUJCTiztBymDC7mJ7hSl+36SlkIELExt3xyyQMb3cGHyO37M7EBgQWDBYy&#10;Lk8dHN5+y61ihotOHJum5VXXXffogw/9x//ynz7rr3zGvffcK9ZuyTBs4vDQcjhSPI7j7u7uQw8/&#10;dNVV1/zRH//JR3zUh7z1j//s7rvu/q7v/sd7R45+0zd+wyPvf4wg4yQAgvXvLXnxYX784DjZ7k0a&#10;A3euU/yFRn47yTsIyURwy1UCuMs0RVjEgOGuBRYCwpWm0hxnN6+1YScgXG7qlCWGwFgLuG3hBQCx&#10;dtD1DQBgDWDcLyDwozNR7cLBnW4HQvDUceew/YlHN+EMvnzEzj04SiGArIWIpUH1wMIKQKIPTbb1&#10;QkOIhlshZiROpsGK7SoHWctJXqL+74gYJRzbqjR4JtAksAQC2cXwX/7rf3XZeGIYCGQAFUJLq7WU&#10;QAR/M0VosDbFGxKzJ31mwmrEkhVSOkkJgqZQKZVhlocBE6VqQwRVNWdaxihBLb5TBIi/AcvH4cgB&#10;CC4VpW4lzWCRn+v+BZD8KPllJTIArPHcDGd/22y6UltSrp5UU+xxe/aL5A8SAUkIEgBiBeLPhRAI&#10;IS5ZjdcIRiCv/tJc+/GimsgYGBHj2gyLZfU5St9aChKQDws5txxxdgYBwszGWOCGm2784Te9ya2y&#10;OE9I4/ZdyZ9/93C7U2AVxURndLUwrbf008TE2z5a7Ya/aSbsu8Hh6JuL8WCcBM/nUAgXPGik+Ybd&#10;mbUEEEgExjrPJSaTLGAKUkuKG3clfI10T44NMuGQ3X2duiWZAOs9isLUGntZKDseg4jOCsNZSROL&#10;asZrWKWpihkKpcZbLQ37KkJ/nWeCtpiqdHNDvGS6QaskCTv9KS0TAis4MzJwKO/4jxLZJpRqObqy&#10;l/PoCo+neUNlf3Pwst9ahLcwtrYcao1GbLg8iFE1kLQDaSIMgj87NR8KKErN1EG0/psWcmfG3OpQ&#10;h8A03qhInnkoO/zdfKT4q9MpSxRuYLsTUBHek8djz5Id3dIUkQgJCeImLQQCEue/AQGEwCQS4+jA&#10;baqzW7AWEYY/X8vwPjICkWkcyIwTH+wvb77x5oVdXHTs6OHB8oprr3/0wYd+7Zd/+f/6tM969NFH&#10;Fhvbm3ZhBzseQFhohPBExrDIyHzs6JHHHnvo9OmTf/h//uRDP+z173r3u177mtd98z/4pu/5/u+9&#10;5tWvPuRDZhfg0523gwi7EBjObndIcIPo/Q+YSMDeZVXivJ4YJO4+LA7UKGTFrQAJ88ReFQpgfWDz&#10;SGvFWAUOcrahm1flQ8lpdNR4k9TD7j/6TQz2isbJkQSBaCB8og/hr6Dy0k3ggz35joapSkE5kgDP&#10;mEAi0GmZLQfWN9fuiofU61qda1biB84JudJx9lig117I5UOk+3DfZK0hyCSHhxMAa40lM1C5+Vz8&#10;FIdAeHSydu0q4KZw57bqXxe2fo5u+TpzsqbCay9PkSDpU+NERqOCUqT6J0iPmMqgieEEDEhMdIBR&#10;Fbd2uP2fTjOt/P6AD4zbdTQkblI3BaJyG39a6msDIfU4qGhJXWlB5wH05mAFHYkYiDEgELn1VQLQ&#10;igWQWXJ5Fa2MhdiIj1t7ITLMxt2E6Mbf3QfQnF+GXadk2+i2jLfYCACMkPEOVSPk8GBfRpnATOxh&#10;T1zgpQlTXMzRzBpvUqMAX8k2QIiVlCOmGA0RL5yERfzqdSDOuE5QdKnAqNOfrrxqLtghQX0UQTXE&#10;l3WTTCG/XCSBosSrTJ07WSkdT5qi9voRFDRCLZrJ89cNiFZbzYxR+eVg1bWVxyXzzI1u1Gw+L7ej&#10;8Fwh15UK1VIlfaxQV8ITGDgKBFOMWxvuzkNRQaTaepbkCpQl+H3mbp4VlXSabGOlN/SB8GeUCmdv&#10;+W8tgaiVoSxVmkOUfS0SKUyslZQsrQnJBrkFzRrPKgxLx4iLabUEoCyDlxT1lZNVhaXvhcsWJE0o&#10;Em+UMp6l/GWrTmryOHn7mMjdmOXsRB93WoQA45bMw14IxWgCbunf+L0bYYJbe4GAyAwGkIP9g5tv&#10;vGFjc2Nra+vcubNXv/qaxx968O1ve+snfNonvffe907GAjzyNDIYo0g4ZjWJIYBxuBxPnLjk/Y89&#10;9vxzz73lLX/88Z/w8e9+z9tvv/2ub33jt37Xd//j66+9cTHQchyFJwGxCFlDzgPVBzNKEo+8NmOB&#10;044+wW3IeoclEjbkTDchf1GAMWQMifBgrceyNZIproqCJLXq9m2Nt4e8RJNk3RBE7TExcSJhF/Pa&#10;BRFx7yZEWUpmcCT1gqnE75YroAj+LKDfulb5xRFAeCUI0RTALsguaysX4hI7XmOltBM9pSc2z4Gt&#10;2g2FNZ1nn5OAkKxUVlU81ueltKWNDaubCFtD7YdyW4qkbkHnTfCV5mwGYfjdypH3qqXi8hSJmpMy&#10;X1aVp5KgXihKlbOlIarO5iSQ7RYTxBoBGzfI6QyAtm7FmVOQ8B8CDUrK0VK7pP64g/IQMQMEJMF8&#10;DcYMBWaXWH3T+CFFP9EKbDSqfmWAifpKQiLGjIdLANOS4TYfi9wFIVNqvBi9THXVzOXvE5zc6VXh&#10;0XFW694BCRKE5mKTxQm3u24mGDIDaGtzywzWkjFanSkrX0CGwj2HGbNSmhVn/cnxXBNZNhpOeBuA&#10;J7gzZ76MWmCVJM+cpMzhYHjHFpAhEk6yOZAdEbNkLKkIQ58S8U26nQSEdxdcQfyFbIVR5bxP66dn&#10;XCaBJkVC86GaPiTUHj5wCVNWq+63FN9iGzXUUYI0uCtrRzJkdJ/ShGsBEuVee12+ueUq2c8ig2u0&#10;DX1sRSlp/cN1vtBkDCrx0aTv5pPBr5rWlWmZVMmXNZ5ZdBTpLQ/EmOJn3lqJNEFI9FwPbmYaRekQ&#10;mbKkWCkKU6vaUB+prGtjp6wk70H50tkcEoWjeDy1VXF4IUWCSTErIy/HRHFMWsLCiyhJ5fKRAcDC&#10;bpa7sbGYhInIiiQ7HwSZXGfE6STyi10sIDiPSYZbHBFxHjgw4yg0YSBjrAFo2j9z9rZbbxGzOHr0&#10;2Nbu4rrrrnnwwfve+tY/vv3Oux5830PbR3YtxBhaDAuCGGOHAdYIwbhbygRkjJVpPHLsyIsvvnjy&#10;zItv/s3fvuvO19xzz7vveu1rvvM7vvONb3zj1ddct7Wze7B/SCBY43xtWYSYjAERgcgIWYjxuxRE&#10;5Dokzg4m5/QDT7jEjgDJX4MAgTBDrDEjszGGgOU0cTXXzagh6bZw/Jfc2LudaZQxhBR1OCcdcTA6&#10;5x+jNZv3JvAj1aRpCiSEeA8SIgkG39lcrETXHaVFTaSAjM6aT2DZ0mu+yhLkpdpsD+1mLFCYRcq2&#10;0CZaWbnrvkS7Jt2143koGqBhzU+ZIv5L97SbAHHJ1L+H4yN5Jui+e6wHuRG/Z1Zd/TtUF6brQBwh&#10;badz9gYEzdWjr/jWIt0S5+3f+TiWHVULRHGD0jnMWTITcxykRLfJtowWoydhSlUrtEsPemfpcVQc&#10;rPcz0lVLqQ9tWk1bzmiOSVUAkOLCsZAImiYehgUAO1BpGqjaJU7l8/lnMJUyXdCAIzjquLMKJD54&#10;ERFA7rZznT1iOMzwNdDuLysDVRv5M0pTmSEzNl3ImnnIUbZvhRTEtOi3Z+VIF8nVsdFA7iVEeU6j&#10;EgEywbChJPPEmLgN4LhdCDlFqIadqgyTpjAshLh/kHfFr6MVloDW4Xl6ErBAXB5sblFlT0AjlZB7&#10;XSShloLYa7Gke6CgzuW2bkWqPtfdmQE5e9csT9WnIllU9tpY1pnZ7wmWygeN92YqKeyQUmsRBwiq&#10;tQC8qn1uJakAvyybV0YRYbJqr0KViVD0SnTSpfjrAGz3VOWNiQH7SjqXpOe6XKx2pwyUklJhtZbp&#10;/pZyK0YaKep0o1AKxZRDk5WGIie3fHlLUltOjTePjDUqzrCUGWKSUxMKrPkbcXNzLKuTyMXMh7/1&#10;ksFeRBBNrqAhAsRJYgnxHZzgnAACG7gFajiHM7GwlsjIUqbldChnTk033nbrOE67mwPZYXNz9+GH&#10;H33Xu975ute+7oEHHrCDb4hECFPoYBKWhOgcLNMkW9tbzzz17Olzp/7sHW//hE/4i+95x7s/6LY7&#10;fuD7f+AffNM3XvOqKy6+5Irl/j6RDMYQDMNM5M8NAmDISM7mdy5PjimFnT+HGC+R3YwA5ByaxDEQ&#10;EQsTyBgi8VrREJkQJL7JtNn4FAvS+cCxSpHAtp6uK+aKb0338tIUha+nlHAkmlnyldi6wsCEotMk&#10;WGGeXtvriE2ZkbRxbZT2uqwlVFzsa1Yeag+bVIqHJJqIqQU3Ttxssgl6xucesbHzwVgvbbYGhOhg&#10;Rz1Rlii9kqqIg1mHSMqMiG6vqC3kVPMaVbUU11SlKVwtEBm//hAS3F3grlS2SHRhT5hOl7TiuDg4&#10;8Ac9bI3fC4uLcFIQcxeIWcAoVhZgyg3N4Eo4hAPik0SPmAJwePCSoaWQI7rW8gkjIwh7C2RICDCD&#10;EIXIkyC/WavqiZIrVa96AsBQZrYkemtAIbkpFvuWEVfN0jkv5gJACR8Pl3KFaGlmJEcsNy5E2aSH&#10;ouNj+8npOMpSQrCKapEFjTfk9kdpEqjCmd2RWQKqX2HcIdqc9XnIb8bnaiLlkwKNATVSDYu3TShH&#10;qgJdp6bl2JaLTAJDcdeMtKslT82VdT3Fp9oQgsdKq0Sk94Amo8/5VLkrTk33mHcIiRLScnYrYazT&#10;Pfv6LKmGclgaYruDsMzrryfnC1s3FWEtKNudaLVdaQrFIVRlSe8mK5R/5uobVSlSJEm+cBl2fgNi&#10;pawjcwgl9buA01dAZROpm05fK4EKStysu9p8EjkWmMhncy3bKWWtlm0DXKL2HYlcPHQiRXsEI2Kc&#10;6iJxsTeMEEyIyEFGwO6gNoHJhbgAQCwkRMYwW8tYHOLgljtuFGOOXnRsc2/r6O7Ws888c+973nPX&#10;XXe+9557d3Y3YQ3cXSwgiHHmthFXHxExBGQYIu44CxE2d7affPrJUy+//Ftv/p3P+Wuf956HHnjd&#10;na9504/86Ff/3a+75JKLLr780sOz+z4si2VvAYrjAyEJMxyZnPBkgHz0Y7fDzTASSMMPH7Fgcl6+&#10;wiwOWzzN3X2BUpRmZ/4i0QXaEE0NBIpBdVyXW9LCjdOKNbacrQWkxVlWYb4SC1A9W0amrRHbD2cQ&#10;YjzsLiAo6Fkq+laQKUGYZ3IfJEHdInL1I8e2AzVpxlS7oxWqnO4gxTZPGRbM1RqHMB71LOVHtUrv&#10;PvqwVQ3wVb6gwXNprhS8VL7ioar2cVNVEn5SrJtvFMitHGWQxHVbqSg8fIeEoIcIxyXS1LkJdtSy&#10;JcWk35F7wmAI4B13xYsQb7OptW8n5ERRfFZnE/tpCtWZTKkNoZaunyBhYQVULftpOKJi8lImDnJZ&#10;bVP1E+AnHOzWM2SqzCllHkuRVJhGis8ajxYtaTOnOpjfgr0Ev4FTytJzDBQ/0sQ7Tb/iP6QYM7Fj&#10;Z+Sz5muyy9RpSza2PmmV38mfm1ji6bVogHJzNoUQy3zZwqfQ1bgMnJWhSgiqgNOFeSE5xqBkbvuo&#10;WiSfyjkzky+qs+XTyKdemxKjYQiVclYNHYUKg2Nu54lqVzGK+xsOrmUiMW+QKsT1Ie4qwUzB6J8d&#10;27RbV7PZ+kM5ZM6DjSpou2PRURvxV60BdULi9owB/S8TvgUhHIVW2sMKckPRLukRL6SAEk+OaGoE&#10;NJ6gPLwJVpGfd7ELGrIW3QJJ9/H1W/NiL2MzqrMXy65KLZepvv/Kf0qEfUgTdivdAhZAhEFExtv1&#10;5K1BbxsRhRVrEsASTS5EmgG787NkyGKSady/6fpbyJqdrQ1i7GztPP7Ekw89/MANN99+z/vuObJ3&#10;HDy4q+YdJ4qPwMNCICaBiLtkRQAS54jPgmmctuzi/U+8/8Xnn/33/+4X/+aXfenb3/POu2+78yd/&#10;6qe+4su+9JKLLrno4ksOxwmTGFoIx4A3EDFEPrAPi4WAmEAGJCTWq1tvqLjod2FRyxiyAtgYDpXg&#10;Q0cr1VuOi0S7COo2guzpmu9J8yciyAazbaa06pHEHxSNMPHMwo1Scb7R2W0rCE+UDnLFI21VHULS&#10;7Egv8ZS2+yfz0QDg5s2qMs2wdZcTkyPnAWli20dliP4kpHAfOUnv3ktzOOKP0rLRv8v99yTYtP4u&#10;ODdSWJh2aGGg7PZ6MlgI0q5mcNWk1UoFSZSoLUVPaRC8bdEk58lD7xWXZWYKZMg5PehOk+8btbDh&#10;vyTjmHRvlR+k9TYSuWDGZUAYRZKp4XZfqfhVwFSOvacf12cSIWFDJvaGMg+zpCgI/jhpfsCkpjfT&#10;GBIB/E4uLNzVf+lsOk/enUfCqrFmIf/TiUBo20VLtpKjozsh+Vks9GmCrlkDL/AzmRHpXmJF4tO1&#10;/ta86h7TNUc0D+cQxBJZFkkZIoQASv+QoCl7T5N9G09qmxRQvvGkWMqxd4E30jvFIVUtin6jwBVF&#10;8zOwNeEPACsCyZ3apVWqYwaV+dKgmvqj62KJ8vYQSL6fHvSK4qeQGkV53gHJ6EDp8Yr8azCb8BTk&#10;1YY5EaUgzv+kgK3TY5lBfa+1nJ2bE/0km+OekZIcGuaZZuoqc22uhya4rRZiWbF/4A7xcl3xvqIx&#10;LS9Svbn2qGAVVGOZE3+zrzl3iu+P47dq68XZt16H+DCgKbxoRUiU/Slhaho52avWnhT+8RIjqHvy&#10;W7xERETuDhsf0C7GVCB3CJiiL68QrBCDBe7MAHwUTQMRWli7v38w8uGNN946DHawNNiNrZ3F88+/&#10;+PRTT15y8SUP3vduu70l0zjRSJOBIRPMVJC4YwhuBpAWXYSEyN0wz8wAHTt67Jlnnz+/f/gTP/FT&#10;GIaf+ol/fu011/6rn/s3h8vDX/jFXzxcLs+fOyMMQySG/PqfmSAWcIY/Il8T4KxQIrg+OzuZjT9s&#10;y5jIbYYTQcD+VgCvJBpmjwQRHvoECnoqLd3o7C3TKTpBV1aQx0c18pWYFSDc+e0ttCTTADS2oYo7&#10;eTU0scKQZGKrEBSL03D2WWlc1T/JQ1Wbx4ml0wdJoEcctzSu1OmK+qFx5eoJa0GR58psEKiA9Bmo&#10;SdxUXKzlUi4NggCDP5NNQRu5ODllOEZVV9GCUN6zskAbSxqM9FFliRHKGTDBZ72UaVk0u0atELh7&#10;lIK7HTnlPErwSPEMVJNu0ViBkEDPoIxI/B93bTkJRMYJPiI7yIXsZWcyBjEcoGypj/xAVSFZs9+O&#10;6DIIQ7oY0CRgwTSNLPCr8uyj+pZ4r0Y4dU6yv05qZSxMSZsSCcHw5A+ZiriIwAY6DKjTs0GZ15F4&#10;C8ga+0gpwblXyczOdikNCnavvhlocKK1FqY0TX3v+yLwt9pUbBE4L2+VisHzGI7tUF6PDnK6qpsz&#10;j+I5JYryrwVgQano9fqImBkQKtHaeM+fgidiiVIZZe/tKjPA1sjV+VxjvIE1ieiRBoIbMHsyFNVC&#10;qccQ0ezEVmOhJcdIOWRKNHU6l8EYJZOzSDSV5zokda5HjW3xFfBSy5n8ce4m3uejKFIyEgKGCpsT&#10;RYEZGNPvTsaS5WvWyB+jvinhGVYUtYGSL0C0ams4cFT5wjBG5SKRdCiXKgE6qrC43iPNnxXIWQYp&#10;P5E74jUxgMktEPnb1cTZ/54rQgBNYjcILoa+kIBEJoabnBsSTIZIxkM+ODh33Q03m4GJaHN7e2dn&#10;d3k4PfTQI8ePn7j3oYeGrZ2BrNkACTFBxLGspIBwhHD8K+wLEJl4QE6MgeFJto9unz5z+uknH//J&#10;H/+J7/iu73j0sUevePWrf/Hf/ftP/tRPvepVV156yWUHhwd2sXBx4ohFYJgExrjbOpngbAVGPJ9P&#10;ZCRMefxCmYv9zOKDmsKQi4vtpyJNnVisxySyLh1es4GaH0dJRfKKUoV6wKWuWAMV8xTkQ2lBrQ9K&#10;lUakpmpF7l5tRW6K8ChBFUkg5YouO7NII6kQrREi6mSax67a5xQFt5aaraFT/ak3Sr39jTI54L+W&#10;JBT/TyiWHHxdlUNmgL8Fk6OUHsRtFPqsBn77z4T6VQeDH3XVYRTj6oHz2BWIiFiyJjhDRnVBeSUx&#10;KdBp1lbWm2KLFPAhfv3BfwLALIAPpeURr5pN8axKxLbd4FCNm0AyitNdDxO6aJ6KGYTggivkj3Tf&#10;NI5iOAdC2hXXxxmEACfTmCx70U2QaXJLKqwzK42bwFesMs+98U1UoYylq050DjmuloaOP5Iyq7OR&#10;1x5+NmKAxOaia+lWryDsgOMbmHG9LFvMf8/ik1rfOyK3QERth8yJ8TU+V9ZdpJmKzNcyRkLRLt66&#10;RWeGLtGcW3sNq4iQTAfXgOgaErXPqxQnragepJLOSx/SVUe0C3JJArQPlIvOGNtZ4QgMTRI1586W&#10;ihxddVpTWcRhvVIZC2gxnanSrObGQbywH1LpuAbR5xA1PpM3IuL6Q5BduSd/wzSaf4KPBYJDLdIY&#10;RiGbAayCCidmrmqs+5IJWlln8BHaVy1KUFsk4cZGIhiK7u8MChawM8ABv07qz6i66D9i/H4yi4CJ&#10;DZn986dvu/G2zYE2h62dYxvGbJ88e/LB+x+66pqrH3r/owsiaw2zjJPAEA0mVGrY07VxkzPvYG7I&#10;X08Ad6kNgSwbGllowubmxsnz55584olv/9Zv/6Ef/KGn3//+V1977e+8+Tc/4ZM/6dix45ddesW5&#10;M2ddN1xsUisgnsBsvKHrbt11N6CBjCH2V7q4SEjCQjx553aGAEZgjbvmHRaWKh7Shiagwq8i/0H+&#10;a2Xl+ZHNxKoEZmyqT8n3PCu5kbUYlZgU1BdzlyZjkxGqPUrJCSxmbBhuCkUZoipbtR2BZRXBS56H&#10;agEcXAsQT/CQsmcryMqn+amwn/wqPvIOSWqjo1BzILM6A6JbJv0KvTqjDetmww9diAqU1mD7AAE5&#10;+QXncOd6wuTuceVxuRRhaUxbmnZYoXPLgBINsyLIYGYGXEQvyc+/tM5cOKmqP2hXjPbjiE2BUNbr&#10;TyEYC2eU8jgSIKYexcg5hYhXZzZFt6PYmrRp7KS2vw7LvbIIrHc6NeXYRTBDCwoffeIsX6ObRNcE&#10;8LQAIATF7NanBUsrn66zONUU4HDSHbWB3Kq2GIeMwPRoSHug87cgXFsysOinthOEFGmX2qJ6FF12&#10;skTTrV1Td5gar/NmhoK59iRZZf3GTMmAKwHtq6LAMX41N1eBiVQk/cnqIaA6kdOBNtNDJRFWT1al&#10;hMWPEh6VOwYqQTDrtbJuKH0DoaYCn7XoHVoSIIWQb3cjzqp6ebKP+WkWgOKKVVOaUEkhRvRAeiYO&#10;GrktFJpEUTJaHnVBCd+4qx9P6wQAVnBIaap4OePvuoH39ekPSNyfkJKwVI25/ZPeKhjbzWSaJKuc&#10;QgMcb4hhEWa368RuAV4AhjscwOz0uJjgIe/w5sJ0ioAYbI09c+7cDTfcZjbt7s4RETmycdHhuRef&#10;fvyJiy666P73vXdh7bCxwSxkiJdirHG6GeTccgz5VhDojjxEQgTnoC8wbITJCC/ZGNq0w7n98w8+&#10;/MA3/P1v/Ikf+8nHHn3kxptu+V+//Tsf/jEfedHFJy6/8tLpkBmGYAxNEyAwflYBEIkYGGvCCoKI&#10;gTj17O5+J0x+hdAYa4nABsJsKNx+FngoYrg0BNXRlZhB4ndTDnoc2XzUw++gzZSWy5x2mmSgbQ1B&#10;WKwMVE8F8XgGaqmv+LDifCpyhelKB448q/9XEM5BE2W8SlC0zUDDZqykQqlEqRoTn4sU/E2AtahM&#10;yrquq6o5NJsLs+hLnCmrXoXZE9wes7XrTqEAtRYebv0lQ5VP6Yo1ypFfgFOVCWBlGoVU8yQE6+zx&#10;iRlUGaIRGCf2M7mlda4q1dZKBiAXt4zMAMBfcK18SnRg9xwMvdGjT/E0G0LD5CmhIwaMoYXdEB5j&#10;yGTAxClvUV77xAJp49u/6OEJvxU9xZMuDGCc3JwLhtw2SFePZ44Gs/EpyoKpo1k9qkOqZwn27N6A&#10;3GbIS7n0gte0m0HlkeI+eOulFhctzinmuiX8Egq2rfr4Fi0dFDCVRKJ0QSavknLPcmQVVKRIeZoo&#10;kZhT9uxD7Vc3vumgtfs3tznRadG9lxzSHGzNNVTkzRiyCXkwRtLwh8NtkrSdXjcgESmRFioruqUz&#10;5R97CNXqNhai4CvrQI07oI784/qTnmGGynIHIZ8qiRgp1YS0E5/1IZNi6/Ui686MtvEf08m9THrB&#10;LyBrSVUq0uKUl9KRYeSUjaG0QqinnsPUUFIQ5WqpNFYVB8ZliLqmsxeoaKXB2gkDSRA1tUcKGtL6&#10;2vyW3rI++3HPE3LWobIr/n3YsJO7uEvYWAshIwJrBWIERH41PtgCRJgcHbv1eIOFNUYwbQ2LYbF1&#10;5uz522+8abGgSy+98mC5PHH8omeee/r973/m2ImLHn74wc2tLQsr7O4RhjGQkTGJiNAUzH4CR1fr&#10;cD4T4vpHBFhjMAmzgDFZYgbBDNZOk9z74H1f/dVf9ZM/+S8feuiBW265+Y//6C03XH/jkRNHL7/s&#10;ksPlwcZgjVkIsbP1JxE25K88YCHrAhwRsT8L7O7qNICxECLI5CYrYCZLIv6KbfLs2zKJioHTFoc4&#10;ipMyc2shhJQQ1cwlYdSNqqRHbYrqw+nfQBgSz1u28jc7FYRaLmqCxFUSsFJbLTosZB4VBnvadTUN&#10;sLpH2VouGQ2G7lp2Kgell1KjaoOsAYMeDkqSvLBuesqzAcw8yFk11enZYgueAmn12tG1SDAr2o1H&#10;3EgL0YBz7zt96iQAgt0/fyj+Bo38LGj6S7VYa5qXUjYm7KBkIcHEIwAWIuOdbtxBWCpueVB0mug2&#10;7BILUNyUlb3k+rR4CAIGCy2nAxK3kehmz9w0tKWm54ADz98tm05ZEyTMENnY3gaMte4uZAEIub+i&#10;4scgvqRevw0ZWYpyiuylkT/9Cu3EcCsCZu1ZpY+fV7ZPiYP6S9GsckQUL2klH96EzRYm8x4EEUeF&#10;FGjnrU0rqdopOD1rKt9CK9BKjV8lmOE7VyKmCW07tW5XKmMlXzf2bLLaK6o0SlaD1pRFM0/MYPyO&#10;JCXcaHKSLNxu9tSKO/5QtE5V5s54ST5wOcf6JKrSG48iZAlXq+guIcmqBA4hy1hrhAt9uiUa8lRr&#10;xqp/FT2XeC/6pivPeuMZpiOSq9SwHhvSAsLieClSp/aeQ9vBO4MwB0Lt6ynxaRplmo80vmaasJJJ&#10;DbDyVw42lbC4S04MDBji+Ib9sV4RCFnA3RbgCHXwOBMiYQwsk2AcRuHTZ1+65aabluO0ub1x+tTZ&#10;S45f/MKLLzzz1NMnLrnkgYcfGTa3rTvdK3CHbAnhBK0hNsErC7AgF6fUr78Zt3LqbzryV3a4qEPk&#10;F/t44q2tzYHtgw8/9Le/4kt/7ud/8d777r3+2qsfeeTRW2646cjxE9df/erT585AYEEGMsnE4aAG&#10;uQskhUlC/A14eeYgxSROd47TZIgsBsCYqBiyrceg16TNXsq2yGmENMOGtJwxapWhq2dl73Z4NIIW&#10;+QDJXNdHa6si6XdsIm545QBJ6FlUYxm0pTLMMygdUQnavuDJm2npmSxzk1fmnwZiQkLhB++lhWTQ&#10;K3FcFo+5ijBHVY4WQK0391sFLVVmXrfOtgFX6jPyi1Oz+IqiqlqGAhGwsbEgADRsblhDwoAwexxN&#10;nc6oStJg5RKcdCbHeOQjtZiw0kbGukPA1vSPuDs4BUXbmmHco6fcXYhjhQYEBvsIRMYBYGyeLbB5&#10;H79rWD8Cgrv48HD/EBBDG9FWsy7emqpNUM5QW8rYqYfowdtlyCDACs0elHXc0CEYE98EycSuWq5r&#10;X8PggqICBMGmh1f1o69zq3o7Z2yagxKNf5Whc3SJtLRw4iIoiUrs1JPvXIYk46K7g6NMFxdqJuG+&#10;krjSKoUyVw5LoT0y+Py/PZy3zMBWE6ufiPggjbIetUYBihz0zuBqDld52gTSo5tG3Q19638IckKm&#10;5DigirAg29ecQVeuasuha2uA7OHW11wqJ7pZS0xWuVNoo8IkyM3p8GJUms4vPk0k6cUZ47leKm+Q&#10;OrlQmWVyt1Lt7+vhoWoC0BGoUFZEmbszQoUoLIHzrz7kW5o4TW7By8X0kXDIj8DOIZ89Znz8TzJg&#10;snZkMXYxDOfH8Y4b7qRBdo+e2N09urs7PPv8sydfevnSyy6774F7thcbxKM/tuIjPEjgHiGGi74f&#10;bERvzRJ8iFIYF15CCCQsDhwmIZDzTCIy0zgtNuywMO994L7P/ezP/C//478//Mjj11539WOPPHbZ&#10;xZdtbG9cfeU158+dAdsJECZMnsT8YV8JV076XQHv3MNEQoaMj0YnIiOWzNNkPPBuNzqKmiDuZ0bG&#10;DV3axPbsN2/h6leJZVL5cG1whygU1besR0mSOZvz5paVg7tKIgV/ITxrzp/T71FHIJonrUpmn6D0&#10;MxhnamhgXUvCJEza3uoFNry0oLqfdTuViVlJdJ2jF1uxiR41FFTou1w2iCaMIkvDDiggaTyNHQXH&#10;58yTiOzt7QloGACRyUXojK7wtlFdIVML0zL7rfpp4DYcBIAYgiFDBA6mlThO7vRA3Dr4enbIrEke&#10;2VOY3RKK9TtADIFoJ/jGKBQtzX904sdLVOfqszxcAnK43CeQC1qmT7lH8B3hUVknZaznoO6KqFqw&#10;ZBaF5pFK+FS6LVNstUqlKiV/xHUnAVCLsJwbanlW1VweV8haa/NfGNBsybiy6D28Lf5LIGqwaiug&#10;YWTPrmkkGNziV6KIvJCUqF4phamsRPnPlRDUxmYBYLeJVXBknOQ2jD0lC1BP7Rv1t/Rjq5UOWFE5&#10;e9roUSnQoIeUkgf0UJBkTYf6k3nZgb088BSUbAQkW1uZN2IABG/Kgk91g5qKq4qUfOiwuANSEpwS&#10;GswcJCvxoXCQ1ljDIVZ16hZ9SspoWIMZoSZ3gqvIOPukE1oBntWOlrPaJebotFySXyEqDIdAwkMI&#10;yCEkEGI2ApALl+9VodtQDxCREIkBGIZosrLk6dy5Uzdcc8MSvDFsb2xu8HJ86eSpM2fP7e7s3Xf/&#10;fUe2d8gIYxC4q4LZSX4HkBEfqQNO+QrSAVV/njr4qIuwOxksBFgSwyL+HnMjwsw8LpeH25ubDzzw&#10;0Ge94dPe/NtvfuyRR6961ZUvnXrx8ksu2zuye/U1158/OA+RwZIwhThHAnKLJhIXT128bmGG2wcS&#10;MSBaWBEMZEEk3mGJEf0O+5TVsCeIFDnl8iOO3gyFalGW2nWuUy2n7dqaKwSP8jxoavrgxxfXE0Wy&#10;OuOLKGJv+I+3ZUGGBBGdlQrnizWeYtO1aLRwCWipoHRsKe0et3lNxxkLdUMqNdJst/OQ9onpNRQr&#10;jVIx70HxW+XQ9kRxkrfULbqyJABLsdUxgpQchgDWWAKOHjkGyJG9o2fPnDM8Am4hIUU113BKOetS&#10;22s1vNrocyxiAJAlCxYX3WxkcbWo+W4sE/6hyFvdsaIC4WlkWxA5J0bGJBN770kSNQOJnKxuw5BY&#10;Reh2Cxg9lErzGWsAGZeHABYGELLWCjSS9Z2aGR4yzmkZprNg6KwSDxWTmkhIhbe6OtXdgnGz1iL+&#10;WNeiZGLJg63zqQXQCgL9GCA4cJdVBkrRo6nxqA/sS0qoG9WNS/glOkfzvI72uNZI01lr+UmxqQCY&#10;tt2q7L7InNCMaRH2pBPrvKqyUgA1mDtrN7FEs91C0XkEBldiqiNy1Pmbjwan0o+iOhr4pgxym41I&#10;JaCzR/m8VxtYCXVa07rv0UG2lhjN9Q5fQTDVa01cslz1W8n4LIMoZ8KWVglWHkq5nQDLJZBy1yKd&#10;v5LEZSUZfAW/6961bAyBXw6vasjPgoTZSWUAFhoJCJrH4bi6CKzdkflnbmey/KQ6QXEffPK0KgLA&#10;wJJz0IcRkBEOyylCcCE7KdiCBJaJsMDy4KY77hj5cGdz8+hF24LlqXNnTr10cmdz68GHH9rY2D4c&#10;x3GcjBUQgdWJECJAJm9Lm2j8e9d7uGEXAtyNAPAnbyHOACcX4UJAMO6EMgvRYGCHjeG999zziR//&#10;ib/+5t947IknX/2qV586e/rY7t7O1uKG62/gcXkwLQ0RCGTI6WMXORxsCBC/meb2OeBvQyCAxQAj&#10;C0QGFxcUFghTlcaQxNsCesozclBgu0Ru5e1XZcGa8IPyazQWSDGXJLq+7heVSOprKpBLOU14omZ2&#10;LYAaTy5dk2CrM9avLZ1Sl/ASNRVoSOBW7BfJZWPz8UsSzTW4KMldyx3rBwrLa0gBygelqCn/6dot&#10;dY+2/5Lt0Tf3SsCkJWnc46/i9YwtgLnj9tthsHPk6OnzZ1948WWvLISVKFQmKElBWpRazLOGnokG&#10;T0jAzEuAJmYDBJknhV94shYzYV9r+VSg8MDsDIO3CpjIRy9zAS6IIKR7ERwxYh1ZPUQdMV+pNb+5&#10;YQxAP/0zPwvQCy+dvPyyS5cjgydREwx11VKSJHP7VjO02B58v52MPGBUFtmgLRbdYa9Ge35wKhg7&#10;TlMNiZPZKdJAdQkk/MA0Mos6FqFMlZAriBdSFVEJf6OTip2oWtCtz9M2uyfIcZtzkWqKvIYqVEH4&#10;p4S0FB3l421eAXId1NUnrTSNSKmzRtTUAAvqWrOiBBWRowVTQFtDt2ilVPFdKZDyaa6U2craexM0&#10;9UvKr33qBerJR3lZSPpRq33d2ygPRX+RuoD766d9kgLrlHCoxAyM9FY2EutGI3853ysopTGrQJXD&#10;JXbdQjMECeWJYabSkvuxAsm+SJr55BsSzRpWP2XO3nxIAeLR6/6zNnizuy14d7jEhGVtB6OQAUGE&#10;JteeiwUkEJzdP3Xj9bdMMu5tbZ+47BjOT7xcnjl7fnt3594H793c2IBMxlha2JHdJbpuY1BEiBgE&#10;Qz7gv5tJRZo0PsyMsECcnQ1ieDgELtpSyM7GkMDQwBOPI8OaxdbGA/fe/0l/6ZPf/Nu//chjj+wd&#10;PX7I48WXXb5hh2uuu0FG0GAAApO/z8C5+xjn0kMu/pCLmE0iAiMCIRKCHQYiK0JG8W5H3hqUy0nx&#10;reGE0CCjFv/nw1iVlGrHOlD5HFVJ8aOv8MP5vWaOhmR2P7qSmUJdfu6QmSSdZjoSfIUhkLg2lKdG&#10;rm4FNNdIA5ACS+W5gP7+eFt01jDGOBaJocuaimpbYeOU/ZfEditbOWYdIKtP/qSNIeFxZ3f7yM7e&#10;448/urXY/N7v+W4DLA9HsmaqxXOlw1YgXmGOABdQmGDcDQCDMQwhJ+PczL+5XR6nDt3eKGJYY37m&#10;s5KLxWnsMAAwLjyR3qei9K9+ahOjBgjwVpzz8llO3pfxh37gB6+59toXXnz+8/76Fw2GWNjUrKDe&#10;HCWVYiDL092TjOZBE8amWbTWcNaNqC+kExtSdv7A6IqzLL6OuH7fymxyBpYMQVnHoexKLfebMmx9&#10;3R8mGb5g+unHo1D4DpIgNPzHZPjU41cYh5WIacHTrKiCeUa7NABYn9FS9lBUdGKWsWMd6Zrar6HG&#10;jADzAsqcja6+vezFtZvtzlYgUGXgztSxakRWM+acXkrJZXy6XoN9eZEGjhLNotNdtdrYN6Pnp1/K&#10;+gD6e2VZo806s+SUVFehGPxCYq3pCjtfJLbWbjkcQwr84XKOwl5jkCF3ewzE2ZAk4qLgiPDkTu2S&#10;ESFj3Eo+ZBxvv/HOfd7fHjaOntg9ferMAfHZk+e2Nuz9DzywtViM0yi0EAjGcCm9O1cMQxAx7hoC&#10;t+tJAMhF4yT2BEBkXdRRZhdbVQQi4bBAuF8XkBCeZwKRMSOPkzHGLuwDDz748R/7F//n//q9My+/&#10;sHdk79TJM5decelAi2uvv3b/zBm3s0tmClsgPuoQhASGxDikwF18BmBigEhYeKRBAKpPW2WEIFDx&#10;6ooxcSTdmx3kiV3Rm9Udh70EqiXwyvoVXFqAttp07tXdw02rVjxmGTkoSfUpx0UPuPWEjs/aLV/g&#10;Pdcl6cs6mi4ao5LskXX0XmlUVDXGZNJGLPld10oIhbFVFkmhujRgmb5c0xRp6dgcXgAwxnnZfce3&#10;ffuLzz3/kR/1sW/60R99+MFHFouFADyOAhcchseJmVmYJ54mYZ5kmqZxWk7TxJPwOMk0yTTxJONy&#10;GpfTNE088SQ8TSMz83IUmQgEXoJxcHAAwG5sTJPPsBxHnqblOI7TyMzjKCLMrmKZRlcdM088Trwc&#10;XdM8TtMoIiLTKNPE43I58sQ8TcvRVeXKjSzsKpiEeZomWS6XhgQiRnhiDsgAM0/jyNM0TeM0TcuJ&#10;p2kaXas88TROk8g0srDwOLEI83JcLsdxeTgul6PrzZKncZxYJgiMYDkuF4ZA+Lqv//pz++ftYgDk&#10;W//hPyIDawYvGFbYxUmPVGReebGzfwnzS0UBDTKOu5wdYk9JiqIa1rIi1kimLSmbMbM0ypeWaA6X&#10;mp/VUDrGjn61oWTbWTEznKgBXNV+DVELmFRRwa5++a4OWUpQ4RvWMnPzDDpPd8JQ2zWZJTc/yenM&#10;dNecAxRViNpZrxCezRdaXj3z8jq4xOr8eWnXSL5nU80Zm9CrdEaDPgJwvQlSY/bc4rmoa2eHvmPW&#10;vvKnWEVHc0Ex0bb+JQJ1r1JBjSr0RWGjr4DZq0aBmKyOvHo/5npmX9dRl5rhbjMvCiul3LT20pdC&#10;YLVkh7OyE0TOz51g4ZfcjfecFcCZeSwCBgVPGYghF2aP9g8Pr77uuoPzyyM7e0cvOnpwMBjhMydP&#10;YyHvefe7N+3GyCAQT/vCbPz5XY6BEMW7q4f5L4XYlM7FyJnOQpOzk/0OOkgINpwREAIRifjztCae&#10;1TUAiKcJ07CgBx984C9+3Me8673veeGFFy69/PiZ06e3j2wPhm644frlNIIkeEMZcqceyMCERX+J&#10;tq4AMMaICE+jIcMuGiqXg06aMAkZ/1dDIpQvuUVpUoju+vhe66FQNmariGQt7p0NH5C11f6krYS6&#10;y43CVH5LWCmkU3vZvOKUuvaezim4UwfJKFk6dUuv6fQt98i2ebhXlU1Pc+rE6kUlF67U8EDVsrzl&#10;5C9htzzhTVNs3bAybzrnSwSQFt0IADdptwISy8A3fNPfJ+Ad7337ZZddccNN1//6m3+TIIthQXDB&#10;YcxgjTGGjLHGWjLGkrV2sIO11liiwRpryVpjaVjYYWGttcYaS8bawRhjFgORJWBjscGCiy6+BMDB&#10;wTkibG1sGkM7W1vG2sWwGOxgjBkGIiJDZrBkjWtmMMYYawZrhsFauzDWDNa6jHYga82wWAzWGmON&#10;q8iDZwZDxlpjjbFExlpLi8WCQER2a2fPoW9jawPCi2GwdjDWWjtYawdrrLWDsTRYYxwgZOxgHGiG&#10;yJjFsFgMw2JjWCwGa6wdzMLYYRiMtW7oF8Mwsnzll3/Fj/3Tf3rzLTc9/MADn/yX33DixFGZKJ+A&#10;zjC4ooVA5n4U9YCHHxn5Z26EwZCXvLXAVZLVJKkBzXZt20S30teJBfPGlvQdQF0TOAHQQ5lktqwH&#10;mkwpnlp2vqo5x0LtHaTGrF2xxMDC87OFShp/gHZctD7Xr6fl0Spt9NZpZhhGAAEAAElEQVSV9jrY&#10;LZBKRQ0QcOADfDTMKkXoyqRqmXHZ8dNap3kKzy5i8V9KZkA9ONqyDX79mcQOwOnXYmwLYmse9qY0&#10;jBmfllt1eiVgJqgRClShfOmQcrFvIOUH9TF6cfm0zErKljcyyu/CnCEtLCdrUgkdcmbdTN+bzKft&#10;8mxLw1U7tEQO6pT8U5A8oj+IVDueLWAdpcQongRARIQYAA0WAE8TQDDkzX4SAdmR2YrTydPEYnDu&#10;zLlb7rjj/Okzl1126SWXXnZ4/tz+uVPnzu+D+b577j967AQzG2NIYN1+N0AsRN4JFiQ0uTvfCCww&#10;hiDCBOPTSCjEyRYSYhLjbhEVBkdfWvZuvX7NXojICMgYEuc1JMK0ubl49zvffddr7nzXn73j7g96&#10;7SXHj5/b3z9+8UXPPv3UTdff+N77HtjcHAZDE42DDONyMpvWMLMFCcFAyIiZRBG/MRuTsKnuQnUO&#10;cFQNTcuf3I+kjhZDYWw5mxqGgKlZbRKyS4IiNEoeDGkRjttGyVm/gIoRbjhQlerXqPoaGVS2nKvj&#10;Q90yup+lXlexbIK002ZAyLj2/nnsSOJOBW8U2/PWR9GfNOwJuoiJUPs6ngepGwHMrF0PtkRg44wr&#10;638QCSJ+2BUUHqcx+wqYyNcS1wYUbM4Pr1zUCQUJCccgf5+D/MmfvO31H/rBl156yVWXveoNn/Ip&#10;n/Bxn/DVf+/vftRHfvTW1uY47S+wOU7MJDKNzJMYkokhGMELDMxLARHR5K4LMc6RWRZmGMfRgMQY&#10;mWSUcRr5issve8tb/nBvd/fo3t7Rvb0nn3xi5+iRMydPmsUGsTBhADGBgJGFMFpjJyErPGGCDAyx&#10;EAZBCMwwbDAYa+ym5cNpgkwHozVgxiTMwObmgqdJDBkYQxinkYwdaLGxtfHAww+eO3fm2uuueuap&#10;px564IGTZ06eO3tweLAPMTDERMYwjSJEZOxisBCMMkKIGBMvjZjJGENur8JYEhrMBBmEFzs7W5vb&#10;Z8+eeeGlk7//u7/zTd/wjWfOnvvoj/2Lf/gHvzss7G/86q+KsLtfMd4XmIsUTy4Eye4IViyWja1m&#10;PfK7ytrlN+QKaeH/kV5ApVALmXKu1sSfGSqRbxuiIGTwIrAhEWpLzRerVWiWoadek0xsC96uoM17&#10;IB6bVWaSsBueCZeYrVm/APn1kFppNLFd4ZFVpL4O4J1O1TXG0Sqlf0fitwc2lG4MK/WGr6xV/JER&#10;Krawg2RUTpLpfGygpwrOJrixGASZIvV2UMwjAW5dlyDrhyBrt0eEUMzVVV1VEWmY2CUAQHpv1Rl6&#10;Ii4ge52tlCPI8VVTYauB8KPM3VWnXa6rLYcW5SR1rd9cBSE7C4xCX4xsX9IBknETbDNfZGhBXVhn&#10;9RPgyAy/rOV+f9N4xTCyRNY5/JggmOG83okJhl23hsGQsA8INC4P5bY7bzs4PHPi+NG9ne0zp05P&#10;GM+fP7Abi3e84+2XXnrJuBxhAGF3gBcUnIkmt8HALIaM0zkkBBOF+iSw8F5AREQwbIXECEtkfAIB&#10;DFghIafHDQPGHfM3RkQMEbOAIDyxXRw7fux973rfna+9+973PXDr7TdddOziJS+PHD/x8gsv3Xnb&#10;zfc9eJ/YrUEs8ZKMCC9Bg7uf2G0vQIjdFCkIBCLDIhZgiC0pTZKcc73qjWaXnzRrFrN0pfkcLRXH&#10;+NU5FSmq1VK4yXzuMWWTQiz+/GQmmSSas2U9LjHtv+bKUtWvZj951qwQAW4/KqnXGa1Ud6qRUkzU&#10;CkGSw9tgIWSAKrmmodOfVnB1psYlmVXUICB1DkmCOvOVKLJL5RoHwpR5puBT2M+GLs4VCokX2pzH&#10;Fkr8i+BDXv9Bv/obv/Wpn/KJi43hrte87n/9/u/+z//9P0NbnWf249xjccM117/40kvHL7nsmmuv&#10;fUVV/PmAc/lll57bP7j++hve+C1v/MZv/KY/L0gclblZC4CrLr/s2muvf8sf/v5iY+P0qTMA3MEm&#10;FjbBHqytfxEVi80J4DxTMiYr4yCXexl75BSDyOdU2DhQgknlRSSoTGcX2USzBACR0JM4xRU9w3e0&#10;XpxGRjGprjlGyYjMZNA8WsJavubGb/XDI9DvaCdFn0HXkJCN6jVj5sxdNCtJp+R9NC05m0voTBL2&#10;YclSlHSrs2ZX41FdWgBSc8fM1goD2zBgC3NQInoyI9RLzYhltT4S4CptUI2AiI3GCCvyTtUjiPcs&#10;dyGUOwqj+eRKtLJra+KOOliUlqGyQG0yZ3V4KDuAChGxJ6YSWv0nS22wSQJOj0ENXlF71fmMKbK8&#10;lPW30FmAN44lUaihTE8GqiQIg0yBNErDmai2mgBE/K8x7LX4oLThRLEvzX0BL53duBiRQwE8wZtg&#10;YgusI3wLgGSysAzL9vTh+dtvv33aPzi6e8nO1qaYYTmdPfnCmWHDvPc977n00ovG5VJYyBgX98Od&#10;f2OCgYglQCCGSETcPpyEXQFxZiY7ryBB6AG707fkvcFJWNxxBQZBmGBcMuKZYNFmMYlMzLK1t/nu&#10;973v7tvuuP++B26+5aat3d2jm3vHjx07c/bMTdff+p573727s0uDocNDQ4OIEIiF3aonQ1xkPWPd&#10;hQNMgCG/mFYSErLdwYJA+zagKhqFvktrnd+PtUkmMnPNVA571XgXlLhR4AAy1OKXSGR6cQoKDaU+&#10;9C5nSv9nAHREZ1o5oYKgi/7kMmK2m3oxBlWZQkKWxan7UgsNnV7tGNViTgGnxZXqcjYFVDo0V+OS&#10;02ClFZvSWAHjCYnUtyhWSg2gK5GSBlOHIgyGCJBP+cSPf/H5l2+57eZ3v/PtR7a3jp+4ROzCWru1&#10;vWGnYbLTIHQo4zDYcR/GAoZ4YuPZEWIwLkdrtjD4S/osmVEmA5oOp8XWxjhNwzDIxBubG+fOnD17&#10;7tymtXfffhcbHscJLi4mWTIMIQNaElsARDTKAbHhkYU2aJjEDpbZWJJpmghYCsPaARbjNBpxSyQw&#10;EENGLBFDRtAAEQOMhmgaMWyYwdjluDR2Y8mH1113g1nYg/39jcXWNE3GGpAQ04jRScbBbIBEJjHD&#10;ME2TkFjBwbTcHAYiyxPTYM14uBSamEV4b3f79OlTZ88dnD9/7olnnn3imWe/8Is+79/+wr+PI0Ug&#10;UL1lmejcc6SyhYt81TWf9VTP1+CXx9zpsfwz6236XCWXplVqifLcNRzZ3FSQL8tp8k2ARA6JBJ0L&#10;hNqwqEIZlRZ1W29LzpF6kg1dIPGMxJ15by7EVQ8pe1G1lMDOoEnMnQk5KUDW9bOQqTqT5c4lRiMn&#10;5yI2ybWwalHZZIFeyrH2ljn80PkBaxut+ZJUexZSSV1S1WVKIZQIcHlLV5nSirTm9lTiFCPTlF2S&#10;XjO1+YSJSMU3kRmE/ZVKuk8N0DP6LhpBR9aX5g5Ry/pfuzsFjUgD1H5FupV83iZNbwPd3zDKblJM&#10;gD/In+/SxRK5Lg9iL+fx8m/aAajQUUrDeXylnR8q8FXQX4IQYGYf3XhkO1gAEu+2NeKuB2Z2JwMG&#10;ayZrLGR66dzZ19x+5wgstrf2to7QAufPHZw9c94Mw/33PHDs2LHpcPQoEHGI8Bh0rOvcEdwVW459&#10;ArgGNIFAYoQ4+LG73THjnI+TrSsSLiMTceeGyQcGkgnGACF4v2sULMTCtLez9d573nvrzbc9++IL&#10;l1108ZGLL75o88Te3t7zz794y023PXj/PZs7OxMWxGKIDIkhwxCGgZusEE2wEDbGL6pBCJZzNVej&#10;u72xG3ORHsHi96rRp1y1SVmyzJ7qbmpwJTedVHCMQml6qHNJGrwcJNXxvG5Sc4rmIxmMuk7N+ZE7&#10;iryJXeomygk95VjIBVm+FrD2U+CU8g81rp0vRFJjiXk7SiBb7y+ILFeBVGaplzd7FldWX04waQOm&#10;nodpu0NbOXGbKCceMkQnLj723HPPvv2tb/3+N/3Qr/7qr5w/c34UJkCIaSQyBAsZQeS80qy4wwvM&#10;4oTFYpDJXQo4WTNMy8kYEX8JmAFBJnaR9QdrJ+YNaw+mEQJjiScpuusTRQxZggs5YNw1xcSGrFjQ&#10;JCABixVaQgCyxndRDAxjct6VLlSYPzEFMzJHhQ+4tQtBtB68XLNixbAlmUYfzkfHBhUYSyL+vgQx&#10;hixoZIhxF6BsLGjkrY3FXXe95m//7a/6a5//eUf3tgOuFTlqwwWF6pawbgLP+ZHYcnYSBGO4Uk/R&#10;BxJx4T8XMklQ+sWnpIkjiWh2LCmroLhwDFPKJYo8Y/243e0sqc7mOy9+OlxW2Wac5qQo36YNIGQd&#10;KzhZtHTwn9OyVnTq43D/YxhMLccSgzflvP8SMe3H26O/af3nvczmMg09Yhplsr5SseKfI631ru1z&#10;imIoc4TNi1BVgxJnEaKcCssuackaf/ixyyEtvXGpxFRRVb4uo7SE3l3P8q/UaxWrUOM3GVQYAhT1&#10;rPamgutXI1uGgZAioe5Wq70Bz6ZLWjP25kglG1BWNGZklJPbPmKzjU+JQrtufRaeVt2CNAGoFHFZ&#10;Mvzu80uknpU2S8gZY2Ib63ccne+BuOEy5O7OEQLxOBlLixfPvPy62+8+c/78kd2d7d094Wk8HM+d&#10;P8PG3H//vXtHjiwPRkPMhowIIdwWID5cJztr0jjvfyISt5YXlgO8+IETboY9YjwynPgjMkyTYV8p&#10;+74QyIdEDHX4w7teXPISllhGbG1svuee9919153PPfvipZddtLu9c3R377LLLnrqmRdvuvHW+++7&#10;Z3vv2DTuGwuBYbeqJywGTAJmnpYCiPPEdWTEtjEkifY9SwaDsul0l5EUx0jFjeWNzmgGM20l1yZN&#10;1NFhOX/qnfV6/bipWbowNqi8BV/Pq08LgoSTDis29FK7Yd87qaSwf0kWb/MpPgVcVcpeSe9SsaRF&#10;vqamaXRLwCQGha6pwRFVJv2bSxZVRa+bpRpsZFKdZWgv8iK/hkXcnp6QvO51r/vFX/h3RMHpWNjf&#10;vQHnH5gcV6AYaOLJGCN+lZEMJueLNzmrmQXkjgKJIWJAJjGWlH0LkYnEipmM2InYUtzjxyRiGGyI&#10;aCIxQjDgCYYmEjNasoyJD3lYLODdX4l5NBggIoZBxrDAOPtMmMWa8pZjlsmdVIY4YAUio2BBTv4R&#10;c7h/XMAEHnkwREZcTDY30YExDBaIFQFZgEZgiLG4mzPp8mdmxiXioJJKMvItiCAKFdcfZWRBIuvn&#10;xYwi/7IyyYmtSXHuoJifipAkmyWQl5tXt31B4hZzQ+3mrx7C2c2zrHi+JhHEfqOj1ONb/zWIhNxu&#10;9iwUfqrTkEhf1MSP8s85YtOQOuM/lVohpks7s6tHViQBZh0NUk8dchAoUFqjpnJI813NAFpdMibU&#10;AHKk3jJDxGqi94yCe8CgAL+3jpfptYax/8ofNZ9hrJj9VfDoOsK2TzFgNENTM43Vk22KmKoGptih&#10;y2vQb6atufNsPskoFs64pliiaEPfBjT1KYS/z8kJJcxdQFU61VlE/aoFmIR/REaXxNMEEYKIiKFJ&#10;jAsoLwAvFvbUuZded/vtZ/bPHtnd2d47un/uzM6xnfP7B0T00L33bm9sLqeJBsCYEGvU2d+SRp8I&#10;RORWseIKk98kMCxCjnNEQAwxAmJ33RecqCeIyAQxXqE4j5/gpU9ubF1LAggRhARMIGOIGUwQi2Pb&#10;O+9+5zsvvuj4S88+d/b8uUmmiy66/PJLLjp96sxtd9y55IPNjS0hErAlH1LfV0zuAmRYMQAMM1hs&#10;crVvkkEwEFyOcs3NTxN1WROOSbt/uEddejQpNNN6JP+xird1JXGXfLb1hiBo5gpImG9/Xr/Ol127&#10;qgJgLS40Q5LUeXP8ZNCVj0BUfofKOcFeVRTAEZ2vWLrsmiaUFJG08hS/+sqzE/en+ZgCEf0hYAYI&#10;y3FaCvPIziQXCHPYhwSIYLJVYwSRBYIlkDEwfrpg3ShaIguy1ljjLCRvJ1lLBIiwA4kdsEYIFgJL&#10;2fVAlogsWcDAkNtNgLUgY2FpgMBgGBYbbpWJQEYwmMEYGEuGrHWTD8CCAGONir/vGZ4NINPkKMIY&#10;gIiMWVh3uYoQwVi39cYEWPBiMBC4+7uIjDHGncoxMMR2ogFC0yhmOQphmpYQmqZy5FqsFzk8iylb&#10;PN4mb5Kvx1qic3GR5qP5THAmZrvqnPdimYpwi/c4UQnLPpTTXYumtVwFKGwzp4p7YmHm0XBGWVw+&#10;NRwSCEEa7bDKmKG22XxvUHPgpJE9GVNQVuUaj14u0aCUjWaf2lVT+VEpRQVnr5x/DMI+9Xy+FQqk&#10;j8q8saxEibVAYVRgpG6dWi+BSNsMoJVTWXsdmLslueunUHJBEnaJq/cQIPEc8Fxj5WuvkXBRSvGd&#10;KpDrVlwRLieFDSu5BV13bpAYMpr2frmlYbGnMwGNJtyTnavUMqin1SvrnsNLjiRvQ0pVLGvb23dM&#10;zC7YrLfALQhiIIYwCMCCky+9ePdtdy6XcnT36CXHdw4PTm8f3X72qefOnD//wD0P7e7tMlzIjnHJ&#10;E6lbJl34a2J2rjgQMMi4Zlj8SWNyZjrY3+lOIEMsJDAufAXIX04AFzRoEgC+UjcIYeTE7TN4jUAE&#10;YywLC8GaAQYTL0fL20f23n3vu48eP/bkE0+dP5zO7585dvToJZdfdH7//LXXXnf23CkIGbIi8fip&#10;M7s8AJMwDE9u58RE1dOgAT8MhCbNup4Rkg4Q5LMECTOa1YxItShy3EU5aWXwxbckbmIub25Ju0wX&#10;iJVW+oUZ8b2C2rReAVnrc0crRM+GRE/tsnW6klVpwlMufKSXFC88oF5rPV09lShrqmoRNY4pNYkT&#10;XlMd1NB2FtbCv15jR6y0cCbZHwAgazAxNoZhYRd2YUAklghkLBEzhD1fi0Am34AIhMWxFLl7hkUA&#10;mZhGJr9a4QBhZ60yWERYJNyZRsLgUawzVMFEDIuRl8wAmIVdk65i9ne9ysg8jRMzTzF+oDiJBBFM&#10;wmHjQXiaAPDILk3cJoU4NyCeWNhPSYwhIyCZhJkFzMLTNEEsu1I8uZV+AQuMMLNxgQnYfWRmGQU8&#10;kYgFgMkMoMVAIBoW4MnaciUvSplCjygRIzkVKdEmmbGemI+SFRvkDLkF7K4eLWqvckRTRke7rQVo&#10;kjYlybVFAxUJSteWlkako6LeakrV0vFlC41UCpI/nGzTj4rck8kT1axqnqr0KAqqDhIXNhXFP1Te&#10;CCxV72swSCEpST2gMEX7aiEAGXDAIJQL4JL/DoEZyxgXehlHiac0tCv1QKQlKZflpEll/ltip4Jv&#10;FEZE5a4wW7OBlOiS7HP2IYJWTz07k6I+48WkAL//lqakuYFR8lljUlLWnH/xg1+DWfBpPhyrbQiX&#10;wV3hFAezUFoNMMsJVAFoSZbOOtQVuHFoK3LdhE/PBHSvU+0xJP1HWS0eXA1vwSjlY8B+D00EgLGY&#10;iMkQGSEjA8zB4fKW2+445Glza+vosYteOHXuxNGjZ18+e/bcmcceeXj32NbBwSEbAohkIHHKzln0&#10;AAwmEFmQwFhAhJglXOVLzq42xi2wu/u9SITDVfV+cczPJYxfUDLiHblIgvefwLOpMQk1BsIiZIks&#10;MSZjzKbZIIFg3Nvde8899135qitefP6Fs6fPGpjLL7vsyJG9l1547sabbz5YLmGYjJFgwLv6Fxsb&#10;EDDYkCU4P92psVLUkLJ9Ka4+uilBTei9xahKrGUcSE5OVotv7PfMFXE36MXPTmePAmXdCKJN1GuL&#10;4kq2W6lniiYABOcczZxZzlrPZ1+UudJuP3z3fyXKbNID1GPvuZ74LsTTbnDrpcmJlSA1yjt2i0qk&#10;NI5NQWn8WYO1npX5ctNCSIctaTTjhyBJfxGIWLfYRM7wBrklGwGMETECJiIOm3tEbjXehxEgOD9l&#10;Q24yMZjgDuwcgv3E2ZARFuO8EWX03oYDgSZYtx8JiAxmYYw7+EgEItchIuM2aSEDGUOGjDFE3rs5&#10;rN6IwBiQMASGyFrDIsYad+uhEePHexKI8dELeGTB5Ow3V6sYF9CUwPBHjIyLyOBCwrh9AmMAMiCQ&#10;25kYyAXvmSZ/VGkSgcAwYEuno6TFC63jaDKasplNqQRTXkpJJolfa0OoJoWckhsiQHT1hSNS+5qt&#10;IDdTXaTYNW+ZOvNgbTq7bH57J2+nSmiIgkzqzXFSYWW1nsYnQTYsCfZoNRJ6Oy76UlrRyBfvjpA1&#10;PWP1ui/JzaiU9LUlJUWuSnQDKJZE67okjklFkBnR1iKScju8A2fWhM6mDPqsE3nm1EJWgV6ad7xc&#10;2gdpSsChWlWPhJobY7FCOVfpbbSvKpcOtWYfqIIzvAbS6rvHJF0Ar5ky5i6P1fp5Vs+oCKa6qNIJ&#10;SE8xSj0RsvorMaGSG7gi3ceYIhE9VKRXFYccBs1B9dnX28BV00ktBmMBZ76oLH6tLmLLhBsiXRi5&#10;iYlkYHf178KcOn/6tltvo4E27XDs2NH986dEhueee/nc+cOHH3h0e2t7eXg4DAsrZABDbC05J2Bi&#10;3whZYRYRd40uSAyCghWvPpgm+AuCASIxFHrmV+6cDeBsAglxfI2XZwJhIRaRCRD4E3fuAjMYCInB&#10;xGSIGO6OgwUtwHJkd+vtb3v7ztbu4XTw0qkz5w73r7js8quvuv6xx5647eabz57ZnxgwGOwCgDGG&#10;rDk4fx6AkHHHIyAAWQoGoiDDdZQH5ThyNiYS/0sCoR7m9kOdqYHec6gXcE0UmIoLE1+RBi1Cn3dC&#10;LVjH7G5Op63XQi/7sSlJtKmp/B/R+jxYGhJrprJQrhn1E2QC5f+oLxlXZN+jEHEgRB/nqvn0syWu&#10;GSBJQxbADZygQG1ArxooiCrYLhXgWQ4JIChZ2TeFRLKSM9ldg5StmWnh3kCoM6T0IoUxzo/HRFPS&#10;wG0kGucHVLRHpnP8zLiqNaTGGJ9uBkczFgAsAQRjkKqy8ZRaXFPwqseA/GacH4golfyZBwOT4ir7&#10;AxpB1wsBBsYSAdY1agZDZFVkXYcPYyyMMd6930XmIX8nh4m7zj4zOY6zRgDrTguQGYInZBy7OO4w&#10;iNsUFeJCKLbmM7d1RLm2jYmhaDVKhFwficRcc8aJ60zmnhD+pfTCsYGyliQbiLSw0yA7+ZJW+Vua&#10;271LQdNZjkLqlSVa/Wo10zZyYtWlndLda8xSMymjTmYQxO8BVEWkQkgDkKzPdXalCwoJrXRelGM9&#10;vPtcreGL2cNOX/0UqqZdR6ISZNnVxWHxKJtU9alu6erV0rxOVjZwmmyZSiMqq7LPGq33TI1r26JU&#10;61KWbNXqSpfbLvlXh3tOXSPvcRmMe+kW9kIr4i3fpUxbgt5G1NVEC0HLotjPRoOhqga9t1i/3eVa&#10;xLhT+02irYDxjz+M3fjm1sfzVgkIDWTc3zVDCMjnqI5XCRBK1GeiACUBYMluDsMw0ALYP3327jtu&#10;P3361O727u7u3qmTpwYxwsv9w8P7H3hg++gOIDAG4lQIREBCLj4m+fAxRtxMIPjLAkJEQs4UEidg&#10;GIAR+A14cu7A/mJfCIEmgbtQACLOg5ZIOBiIxpBf9kts4u4cIxbnBBAkh9/dFxGwMcePH334ofuN&#10;2CUfHpw+f+7g7GVXXHzzTTc/+tjDd95xx8H+2WmcRlkSyThN4NFaA8CQ9QIhziqDPk7LrAKEBZfC&#10;Qd9dqqzlL4GTWOmIL4n/5tpGcW9B4k07sCiey6g4ndTSzNNvTowSbaRcm1fCS38k0R6CaeGw8URl&#10;HRBcyUXULNyrzKNfGSoiFaPAy2G9TF3LkICRlt7OlWutqb0c0zJEwrBl2jsMQSmFMt3ZEj89I4IA&#10;p95jdGLnedCwkpJBGjVcYqmsO9nvsA0XhV2yLXKdI3nXKjCzHulCKnPfQAjpJClfYYNSa9E21qy/&#10;EbyE9m75er3LO7kkhFWdCXUV8lnV0dQWqRoB3Lp8pgkdMvXel0Q/+2KeRKp1f9k6wd8JhkB6ni9S&#10;uBhNnnoUS2ovu9t+FE1KScgO3ZR6mKn1oom0L6ZpMTthRRC/X9OeHKrfeTyCOF0PZxhFsjIlYijN&#10;xUKKkDRRQWHtmBqdI/X/4hHFSjp7Iv6esOv6l2Ryp2mmNOKLwClyX64g+IAl95eDmRdVYBhW1Vit&#10;v8qfClWlAA3fQeBG/73gims1QVMVo6llYkXw6m+GOGmQaT6iyjpL1SfU5Mnut95Wzr5mTVMBTzV0&#10;VIIaCkpKYI3LYJR4sCUt4WW1qkqlkawFdFhYcoHPFITht0nffdk4HGEQJCRXQtU7FAaTK8NAlE31&#10;qCTo3AcnGzRwWQ7R6MtHpMV1mWRTy7kZmYk/winJVMxgCmgJJmnRr9T9VNBJlOB71xI53Vf2/4oH&#10;OXaLvZ3KYODw8OAAhzxN5w/2b7v9jpdPnz5+7NjWsHlwcO7EJRefPTxYLg8euP++o3t7cjhGR3ER&#10;F3rTweW0pVNXLqQduZNtXp+J7zF8/K5wRtgYF4mIXA6BP7MnsE4bE9y+PEAs8AagpGmjxxDBTQ4Q&#10;Lik1htjrSBNlHYmIGDPIO99z78D08pnT5/enF55+9sqrL77+hhsfefC+O+646+Dc/sHhNBkLYSYa&#10;jAUwhAMBfmzzpfvA1JFt3X+Z5ZedURO41UUvANWIac5Pdlkm31IllFs6lRqo96cQhYSE+vxEpufl&#10;EvWmCWwaxE1Yqs8fyktma4VVP6unwxAKzT0tWINBaYMOmdVR1qtYvMoUG3aGUzBCuk+A0S+iuZvv&#10;otj0s0YQqu1PZDXHQW/jqS22s1fXegTefdEWhuTodPyZU0rZgiCsGcbDubryUm1LapDCkdJSN2eP&#10;pJIF3QTN2aN3coRZ+2e73qeecF4w2R6SFyKh3IqROpvuqtMh9ZBpjAOI0dChpoLpYyCxhr4LE8wO&#10;4yjQpQAiSBBJIyKJDDOKz02esqtB/CmJ1IEiVZJ+CVzIYmk79eQjq8axpCpHS0n+FiyMEjAlqbNx&#10;D9LLIb0pHmYTCs+ptpgLKeWYFDmdEgvEWva4ri/ytLfoqEFz0BMKCtWX1NWqWf0usZKLBHXrQ+Ey&#10;T3mRJrU0wcj2f7M0oxNaFaUILHBRwMLnvC6CWiwIUCd6k/DqPiV5oXS5pKzRLaAQ4aYq5Vvo6I7C&#10;gy3+29N5SW4H6MPaWEhIEc5Cr6L+ysAohyGwRf65NlXD0qu/a4Tyr16INoGPRmFVRkHBcUCr7zN0&#10;TAJWG3qUlLbuhKq1PLiUWUUFSKqonrPqm7e9ENegF/CbIA0oWsHVU6gFTwiVtM4A0z+SwnPHVZ2f&#10;vV/aAgBjBncIGIMFAIawPXNweOP1tzz7wgsnjl104vjx5XTu+NETzz799MH55QMPPLp79BjLRMaK&#10;MVEFEDGRceE54/E3JvJ7z57t3XYAiwGETJwxAHDLXWKEhANCwslF4RjQE2AhBhsKs3Jjib21xgR3&#10;njiccXb7Dk7hkSHDNDl7zGFxonFzY3F8b/ed97yDDM6cPrtz5MhLz5+56MTxG26+9T1vf+8dd94F&#10;ZstGliI8LQEAk/AEESO+P5Q5lsZJrLKFCtfGXHVH8oqSXI0gR47WYxvcD9JAkxIbrmFNNlzTSiJ/&#10;/5//zsEgcLlypitEuQJe194S5h5+JfxVbxNTVmUcTEm/RauGPHStxlqHiiomrndT2tUoWR+hat0i&#10;UsMfextNfVJ4y5o3Vek0n8uVjV8Z1qUFBdlUvcqgzRWqH77yuBhl88m4GeIAEATLL6wihUVVtZqU&#10;VxiGKmyVifhT+uVTmw2EAssIO4HNLkbGI+hBZq5rimxZwJoZ9krUqkV930YkybxpqHFWNknZRW0r&#10;JKkgyGun1LD7m9+VmmlvyZohBUsxLgH5aSlJuh72aI6K4ntNHnmJasM6ulO71sm00AItHfR5HR0s&#10;Qf1oa87WZ2+g1bZI6E5kunxkqblbU7NauzNFohsT6eV2dCCK7vpVhRdnXSmaK+yGOOso5FY2w4g4&#10;lyxP1+7MQNEFHQBU5Mgfar1WIlmFxKu1RRMwz6dKPaXQNKIkd6q3lC2oEOALkHLZS/l9AR/0PDcW&#10;kwgvSq16dI8TUlaUF52j3M5RH9UZBC4Q3zYS4lvoa6Eacmsm6OuyP6WJUFrgMW/FFm7j2sOnGVNS&#10;bi3j0vAZkLLH9Ng2IjLm4DriykhPip9V4Vra1WsJGkh1H0P3UWdx2kZH4nXdcmG5xRc1dwh9i15z&#10;DEzj9ubm2dMv3nXbHefH/csvueSSi4+cOXNqZ+fIc88/b8k89Mh9m1sbvFwaY60xEPZHyBy2WYiN&#10;W90RY6wRH+g0uV06w945CTmHH38gGLA+J1MyP3yQH2dbAEIuEIbbDXCLP8LsTroKyIJIjH8REnFz&#10;CRc5BByUiREQEQkNoOUoZqDj20fvu+d+kfHZZ58V0Pn9/RMnjt/1QXf+4Vv+8LZbb5329xd7lpiY&#10;JwBEhiceNBbVxDIgnYJTRhpxZQm0hr1Q5yQQUdtUSftROcdOTNCQa7LWZSvhCRfL9J+ouTInh6Sn&#10;G+uiIaNmRKpzdlfTKf9X03ZLzXRdALTSpVbpuGfncvRGKj15mNbmmadS+FGerMAO9OG1XmWpmFCG&#10;NPASERdoT701f7WJr5BeXuy44CBh54I8XXNY5S46V55vy/oW3cxFzYVKC6pUE93fjU7UGiXBZ9oO&#10;DlWJUKi2hjPFR/pPC5+FTlS5SC9Zh78UG9YEHlmMHJ3ljiSBC5Um1S5sBOS7k6L97T2Xh4mxO8jQ&#10;gh4Qdz1bs3eujiAJlczRcrHQQfmTlK2uM9GVqkGoJOB8e7yCrxoYRnTWbD65dEjAcXN9jhLH5w0W&#10;m51NXtToqqbfBej1mSLSFRHK9uK4ppPf4XxEDoa2iiLOi67OS8B6mKDMzTar9tCvAiD4cnrFtoIt&#10;F5+p9s6Cq+jJzmwfKz5H3reExrCa7u0q/60EilAtWKz1xB6vGILUSlm6eRweDkryhgF36893ICNx&#10;i4opFyWsMmxVcBvRFeTKpcVR0S0JfsdecRdFqHvVJHGamvR+Jik1CMKipwoG92/Srs6eDd106a1Q&#10;3Klgo8cqc5JhTZ3UJpS8jbxAiZI+g4X9Ugejm6gZ45dheDw0djh9+qW7777r7OG5Y3tHjp44fub0&#10;+cWw/dxzL+7z+M53vWtn7xgTmMDMGCiG7fKjQwAxESB+78U78yDG+/C3AIsEZidDPprY5FnJsIsB&#10;Ch/ih0EC8QcKyBgCk/NQYApuRhRPoPqS/sQA+aU/p6PEH0YQf1JFmMmQXR4cHIocO3HinnvfQ9ac&#10;PXtqe2/v5MmTl115xcd8zEf/5q//xrW33HD2xXNkFzJNAGigYbFgMpp3JDB+JcvTwkxhCcyPOyXv&#10;yyj6WuI0txHLuoMkXl/8ZPW1QE0yRRMbxXWXlqZUUkhqYEt7qGQgU8LS7E3dbs4tTjhT9T0rbbI+&#10;5NzUQkZ1y7kUf+cg7tQaAwhLY0bUyh7BreR/9asDXsxV6cVq6RCCIOIzysqGx0uEsAAsuazOgjTE&#10;bBlcFaVrsZpU4hyWqy7OrHDXTyabg+WcG2JlA6J7Nofp2pjoWkTkP1d0FmSuW8pIzgmF7aO3dvRy&#10;VDBXikHXg6mMYbdSVQEZwjao904/ynLF4wezZ6sg0VCmBxEMjNJfrSNiGaaYsUeBHZR3o49ASQ2N&#10;pvIGBZEApMhU0W3TRK6VSDlKhZdaeaAnvCXAczfsYA01BV39tOyOuWc+DEzhItQQw6iJqeMh0ZD6&#10;FTlHuurpyXbVnYdUrVQ4GrY0fHXKa4bfZ5815hAVukVzZxPTEnzhaxqUwHVRlgXiUSEJ4O2tZH3n&#10;APWsibYOV7aSEk2J69utKBZOnwWMsAHg3qMZkq2gVjBkDbgOaMfRrvyPbpSopl2ZgktNmxYWGl2r&#10;P+rDwKRgDu22A5QUDpux+cNxSYYAOtw//5oP/bCDc9jb3L308hPT8hBiT557+fBg/757773o4kvO&#10;758dxAx2GAyYl+Lc8lkAkuh2Jp7xnQHPMCZFH9GsTxAQcfTUd/sEhlNkT5bYPx/oJy1jiXNnCjcF&#10;WbeVMUk4OGeCqDPinNqddDcEchsTBiBDk8hiMIbYYDy6d+K973n3tByffOKJy668/Nmnnr75hhs/&#10;5Q1/+bd++ddf+/rX8TSNhyPcVoVfm0+reeFsRthxWsWsBTe3ggnHl5KDsnOQ88KLEpGkmoMl1FTY&#10;URnnvVAqwAdfSsZCOs7XrDGvqBFupOpC2WHO0OKOidftNLsS/c1BFV/UKM8sM1G2a8pX2g8t0CWo&#10;iVmZndu9WUPKMKwkervdHPx2DgdWsjhWdMVVGZzFA397Fi4po/lakIT2x8zbiAZsdbep0uKVhqrX&#10;iBRf1MZcfw+gzKnRHiMYAFkQp0wzIjYfExsao2qRQ862ARbcZaT4HNYd0ynCVvjEBGXJguHIQUUE&#10;+TQrjwjQrDrnoOZBtw5IovN5V9vCLw4ZMNRK9uo2b7ioIL0a+FskOS8eaatpF1QNN/J4Zg/+EHHr&#10;sB2NMxvvhlXUOAFclab8vR7KWgnV5xujkC/0TEdC91VNJaco9KN/RqrWar0MrQZz0syETkop7PGC&#10;oNUBFLU2UCO9XDjw6Pc46aszCexdGI3U7VpfUgDoTYGajYfRp/xLV9836ZDU6RgFQXJADXSeLQVG&#10;VSHoKkBpMYakjx0h0KwLaeFRNNmnLU3jO1GwQ8g5o8BCw1qXlHSriwoj4V31o22Ol8s6LVyV2tZf&#10;1xHOzaZyuQnhBzt4NPjXbN8wZLdkrBmIsbW1tbG1hWnc2t245KLjZ0+dH7Bx/nB/ee7Mgw89sLO9&#10;fbg83F5sMk8ysoiRiYwXzEQCb2cTOY8tJjHijs+5M9Aq8me4AdnHo4izNAGRuEkFEwAxBHcQ2Pn/&#10;xOEwBH/RDon/Li40v/EniA2FQ8AUo8+4+PeMcIWQu2uIeGKaeBgPJ2Pk+NGjDzz00HS4fOrxp657&#10;9XX3P/TgVa+6+lM/89P/03/8z8MwbB7ZBXD+YH8ax6XbDYhjp5RHCjJRklyXmztKpac+YrMdHdFM&#10;jiI/+BW158FBGedqRkuSkEPBE/fXGv0uBF7hLqV/qGLZz+x+QR8Xvmyl86xEM4olo6QLqcSQkjMt&#10;myoNWKKEpnj1JTOHY1FLxkGilQ42kcN7miA3jKonWEshm16krAqUyPXyNKx4hY22xnCWs6x4mV06&#10;F1tWXhqwtUKPYCei0TIwQJV6RsrNeoVlpLg4vod9wlx/U0Ra/cSmSlS27CqXll0EI1LBGc0oAOG6&#10;FiCuO1aeJiUkurnMR48Sq2pGinQoSjzoaCJ1FwvTMbRXJMQ6FUSSupaxiQaIoGZJahhU+4XsKIVN&#10;AZtbzDOUm3VBXYeaWuq+fitzJZnZcsBtmBkFayfm8h3rsXkSN/mT3ZtWyg4vuQps+Fykei2NubP/&#10;0hW4VOIQUaO3c9cVzjvlVFW0x6VYYij4Sa0qC6DDZqVA9w1u1dHaCw0VfeyiJ7QGKj+s437M6qxS&#10;DrWkyeyjYx7p+b032VdMIXL1Qeln/pUoBA3TIiGzPqM87+3bUCxU0bH31kht1qpedLdKks6oOUmF&#10;CpiIoqL+jupss1wOFYlRJK85ME5YM8zmS1LVCadUb3ox/hyt5BDrszJaFCqPbi3MR4H37ASmETKB&#10;QZ/wiZ8yLcfNrZ1XX33lyyfPHzt+6UsvP3vy5ZPPPPPSzt6RAWRALCLCREJgd09w8KdnMcH9R9wy&#10;u4vnH4xFERKOvr/kD0ATgAFkyBoSGggQA2EWd4uOl0YCIwYk1l1P7Fo0fm3SGIYQmI1IDHLkUMTu&#10;smF/hMsdPvBWFbG7l4yMEBGsFQiPI7PI9sb2Qw8/fOrkSw8/9vBrX/uaJ598/PUf/OFf9Plf8La3&#10;/uE1V78KwPbWDhEtrAWIHRLFa6qCaaqN6WyIPU1oKxJQ580qs6V+DJXFszKOLHJLgAAJAbPrclKQ&#10;UWkpZYSWf9KFqhyUqkq9I/XVDXWzumwzXfNrjs057iysnBbkFyBto9gwqqAKv6GhjilJJEmFoDil&#10;cRUXUjOXy51P8buoDZ52LsnxDvLbamVdmS6tQKAoUHPXjXpW6aV8EH1xejwzYIVMzqyjQD/1enEJ&#10;ZrBsYnMSynUQWfbUKOsTqV2dJxsc6lFQQ1MBSOIKQPL4C/UJMjPQ5MhHMCK97VFJC8relIquka9U&#10;Vj8cUNV4BL0eA2UVxSKUo0sbjSX1ZTiuzSidPe7Bul71pYC/lyZKovpyidRMUzRW3awFZcSjRJur&#10;yp1JqpSH0onMAE8hQPKmsyWQzCHbU7m4CzmRoavuWEIk1CJOGwG5S7j+Lo0MGc10ukEZAqpMcyI9&#10;KyPudh0UkkM3nwdVID06tYBlTbyamRSUrn8UvCEJYSezqDXvBKXaJYa3iJ0oW1lPH+na1QmjSJLB&#10;7zkQQk6Zee91nlynJmHvPcnDWQtJTuDlo0FR94/EofI0klEAVf8i16bKxM7GVEk2obKC+KXuksuv&#10;NpUSUWesU663NORBDOtTynu1WKWwkHsWJkdpHZLBnZHVgsTdmltaEAVlFoAVLGHAcPfcAnZnYB53&#10;trfe8Wd/eu31r770yPbjTz577Njek08+tn9+fOLpZ2ixcNfxOGt6sAaESYgGdlRgjE2BbgzIGA73&#10;9PqAPizWDDCDEAhkBGTEW/BiJgCGhAwxrLFkBmPdF481Cxh/rYCFwBhiFgKRsYAAAxkYonHysUiN&#10;Me6eHUOWQAJhCjedC0SELDBY8Td+GpA7lOD2LgwGOn7ixMunTp45ffrtb3/Hh33Ih//p2/7oxOUX&#10;/4WP/vgf+iffd/Tokf3zh8bdBAA2yj89DWckms6kURGnoom4uOqtloxcuqKAGr80LzUcySkHtaaP&#10;RL6ZCAX6tqku31EfWULhw4pM7+Yw+FcdzS0rHNBWlc6FXEPD1LI5M1KKGjMZpEWJ1g5Sl3MpxHU3&#10;vbRJYswnOGeC/FCF/5TtR3NOX/633+Ap7fyYq6IHtwdXLU61/Xfzvw2aqJ5gCYQilP1tDEamDwTI&#10;Q8gl2u6tMOa1KTD83IPqPK1qBEWsaKVRNZT1LTc1EB0wTQOcjKySji2qTBghkD73KG1gKLhVuo99&#10;z4xmJ6RM8PCV+4Qa9EjqTZUb64pLQiprw5U58psA5OOaa7Xvf1a0GAulSMutvhfyAoDka/BSwl6M&#10;LVVJbcwA8dykF72xs9WUBICjrpLMtQtTzYGuegoKXpNYBNKBW3G8tPLFV2da6flLMFp0+z3sosK8&#10;tFm4qdFalWpTyxni1aFziQu3hS2pR6delidHSgJIJqdqr46c3VpehoXeQwhRKFTYhb0T7TNPxZsK&#10;MooQ+kaCI6O/tILz7OktwdSKpkERd2nqnUvyhpInqO3OWmUVzbT0cxReHJrXuTwGq5F1sk597JBU&#10;Tjtaw2QtFYQeBHYuN9aSLq6uuNjrOaHg0/VldAQkG7Fehfmva6656uzp85ddfdXjjzx49PjxJ59+&#10;/vIrX/X4ow+deenko48+cuz4RdM07e/vCwmLWHcxpWDEZMgY0CRsYEVGp2MmEgsDMMj4s7hiBcKG&#10;BjLMk8CIgDA5s0PE3RZh3KldN8liwLibhM1AImIIEwMTwU6AIWISYmEiQywjGesZyjl4ip+csws3&#10;QobY+UKRsZBpCpvA5AIWCTMGyCREEBhjCJMIxunc4cGrLrvkyiuv+vAP/4i3/tmf3XTjtY889uRN&#10;N9348osnXzz5wsH5AwDMbGYCjNSjqJEf56lu6MTNQmaLXwBhSMEHxA0B1aut34oo5ZUSStrrt1hU&#10;I9RoqEG5q7u9DmLKioWUv1bYw6E8d9W8wE8Ye8jQPyRqAGoA2GLKHrhBFaX6NWQKn8gqbQHXhaeV&#10;rf1tBYFUxNfJK+z286idt//WqTNiwwUQCH/XAKWspaJo36+KYFN/VZFi+PuNF2ncdEcQkU6Y6IwE&#10;RLXZlvwxCFxZCWb8A+aEWPZaZpyn/TnZgziMAKnCM9QRkb8m6c00m7ewBsnP19qiWQnRoxs0tkZN&#10;7U9hi0MdRqHQGmo5m9GyoqEqX4AVXrasKUfW6NMH/KxEWINU2zB3aHplkwFjfVnr3yOynbJfjbgZ&#10;OCpKWvkUnCMAVaO/1kjpprm4fdD7a5RXEhalW0y8QhfVEmB9e8BjvmNqrH5KkNeHoE0qKrEdXVjn&#10;B62BnTJxXuN55QZimcQYe+01V508ee6GW2+eDg8eeujBz/irn/ULv/jzAkzLkYZBpgk8GrsgAEQs&#10;TMFYnyDG+Ag8AjHOs4HYuQIZAYQmEWsEwAQABDAxwRKx+Bg/JCTO2CfjA/0AwgARwGBhstaICwfk&#10;HXqcF5qzlsm58ru1dgZbMbBhoypsx7C4axDcYQImSxG5zCJi7EDkThUYgN0NYYCxvMSwIAE+67M+&#10;87ff/OYrr7p6Ye3JM6dPvvTyqdOnScCQcuu+IFfxh1BqJSLxnUFGS2AONLeWNkgUWgmxljNqRSIz&#10;VecfCvum1rQOklD5ejJOy6JKBxf8XwpYCXt39bxJZZ2ZhlQFKoHTSOlWEVEUecx3JwE7o2PCd/+X&#10;BaYc0gbGo0kXcSSZyaTqb2uKWA0FsHMP65bFuKLKDm5WqbK10t03psz9ql2oZrqMvjhERqH0YYZP&#10;nTzKr9RZAUKztmYnMyjULE4Rn/9/LJKZYMn4VZe8k6KFEkZoqhYGmWjIFPTT6F3LcpzpXP4L9Sxp&#10;FqEJ4sZcLuJHWopytSSrJ9WIyQ3ZVtbaALQ5DakhekWf20+7kBaZOV83kLQWH/dnoWtK+gbI62bK&#10;u6YXX9pPU+TrgcuJvCboYinolfah7oY3S2aN0SaFzUHk2QMoMyhlrIZ4DaXcziH+TyAEJZeaYrOY&#10;5qyjB9K2mxM0SDZzS0hUwk2r2th7pzDWp9D16Xk+1yq5v2ICcOEN1t8de5ecywB4ApEhc/111z37&#10;/Et33HrLybOnnnr8sV//9d+45PLL3vFnb7/k4suYpwMet401w2JaLsUOBjIxCMI0yUQbi4EnAVjI&#10;CmRhaOSRyIiwtcM0shgYt6hOwpMIhFmsHZjZkBGINWTICKZxnCgY7ARLhgmGxIf2oYUhELO/IkxY&#10;IMTEJOKD/GMisUIywDKYiAwZhgzGgGhcMmSK9wCIMQQBE5GADMs4GMNCEDGQ0dC4ZB7HYTAisr9/&#10;eOWVV1xx+eWf9Zmfvb88v79/yHL4xKOPH/JEYoQciXpcI6ecjg6szZJaD64Y6Ej4ykRYmyi6mWqZ&#10;W1S/sqYeOE0V45tEUzetQOOaT9c46+RMg6IBbhbMRWq2l5ADnCGv/akWbu7pgtvVjiv72ahnfSR9&#10;II9nj7yVxtpkQWt66WyFPO0gomO5NC06YUrrVy17sjIdeiuKLTD11Lifa7a23HYtczWJONbY0Zkd&#10;dpUw26mXqXNbYw7anjh4Zbo4I6G2iFhDhPrtVj2OakDjupGqpzlurerdClUsXE8k8ErXIV/JoyFc&#10;vQpSlKuE7vrKaQ6OCy99IVXr1LVVYqNjxUDH7URUrPCBdWU9sYFy+tncp1lneFYx4iqrI5PWjbLr&#10;Vlcwcg/SajguaBl/jYniHIyzNXfnwmsUTmTk7NuucXMB49hPr5MC8mViJthXX3PN/sHZG669/uz5&#10;g82Fveee+/YPzjufnFiEyHjHHH9tmFvhB2DdcjUAMAzRZELgfpmEyIVcsz6YlLstjw0NzOz3ikgM&#10;YZyYyMI3wWLCFWksYuDFtbA7K+mD9xhDMO5ANIhIhEiY4RblYSyEQSQyQUC+QgL500Lu3LI4PySC&#10;sIszFN0iDRHIMo9kjZ14JODGG25i8Ktefe173/3O06fPnj972g4DQ0yP5iv1Uo4FSzjn0B7JntWM&#10;tpi6EEJuksUc+bVU+SsXfwWW1q5ohd2yTqGZbLlwKTjTwam8ttC33zsLaheOr7iUMSskVi5XlTie&#10;tZjXhbJpAM2nrZRPhQH7/+dnjiUaarmRofzdIZgLA+WVocfvKLkKisX0mrubbYT9oDU3fqpKOoCv&#10;0Z+uwaAdMNaocAUEc+QXpz0z4Cp2Xc/8jDk/UOk9A83qal7peK5foI3YdS2eV0TwJautZSB32myz&#10;7UyNMx2JoUJWd2kezsZ85JVVNJcrlwgcQyJ9IPJ5rnhGKJUzAXrLiL2klfZCwaqtgq+wt10dq54h&#10;65AS8CFQW69uBXPGVw2xU1dCggliiTDBLPA3/9aXf/e3f8f5M6d3d4+CzM7u7s6RbcuAGBiZmEkG&#10;mNEYIyABW2MF5Hx3Ie66rYmY2BgnSYxAnCMQE4HFGDDTYCGYptHQ4IPQELGwJSsQcrE8xYg73mUh&#10;SwLEDO5IAJFMMFaYSBiGhCeBMZYgkwvtT9YA4q4BIAiDLJGQgJmMZR4BYzwNOSFtyMjELEIwTGJE&#10;GBjIMJGdJt60ZilsAWMNyCwPD158+WWR5QsvvXDypZPf9p3fZYdBfFhpvf/corCQVq61ppVN58ni&#10;Toclsm8SADV/tukkqpdqxlpbE1QUTFIzvkFzhagccwBkuX2ygkZ00ImO6o1KPqhX1KQu/a3VtjKu&#10;DHgqkJKKxMHIEvUCQ9EEZUslwckJ2eSh/NPUkb5HBSi6DgLgGG9GjxOKarl9DXkYjN6gZoK5laMh&#10;nRVzVCRT6U1CZwwrGOpEXTBqKrfnN7+F0FV8VSHlJ0bxn9hvUaDk6KllfAMBjRMECRq9RVazVBoX&#10;KIDyWkyCMRzkKwFUNbZFD+V/FXwlrjIOyrDUqLbVZ00kUVzUSjVuv3R0fguCDOmeLt23Ob9LJQRS&#10;tbnDT5TbqyzqjG7mMnbW7QviqJJKgab4VvNC+KrQC8wIkkYb8wkrPjZVTpYQdGpFHNEyLN3Qs8pb&#10;mgs5m0lWfWZXJRO77UFOLcoWgDJtq2nWCesGStrE30FmJDadNuurOUdic7n07FrB3j2U45NCVzv0&#10;0IMmSc3I3KUWXrO6St4WtlluYuUSS5Qk8HWsMQVoG95F8Lcq05wLUFOgNdY76pbXAVeR6CT4q2/4&#10;VObxHe/6s/PLaW9zF+BpEmMtMC5BCzHjOIphYieQeGKyZFgma2gCkRGZQAARYixQwAjYr6xDIGSM&#10;GafRGONWzRkwwgJDJNYYMMzCTBO7FXpjSSbDYBIWtytAMDBCYBFijCSWxR1LALkQpROIhmGAuM0F&#10;Zocv9j4/kwCYLA2O1IjBRgCBIUz+4LDL7xIpbHjwNG0vLJth0w4nrrj8Va+64n/8t/8hrl/sJxbZ&#10;YCWp0nO8Fm34CpKonztI9AoHO0n/Gbbt1xQlWF87JrsoEw1Q2Gi3UxVpd13ht1y7XP2s7qyCQI+L&#10;FOA3wSszderHvNxTy7PZp2T59U2KGdnfGdPKZTofhrk6cn3ZyNUFtBj3yiiftx7WXKNc9Sh7IZ+j&#10;ASjpcraeBsLmkOi+ew3XnuJU1akZbcLR6hPNbYJUddalk5m5hjipGltrANtFe59WjHZbLiYhNFtj&#10;zNvnynJtdZa5q6KdEcrlrxtWp4YbQq3bl/V8IFzFDcGlHJ9mjbh215rjnLfSJYae/9vK8SpAcE/v&#10;UEvJg2Xt2Rn7VZjsdLRfsAF1de6zUXsf/00jUH9FeeArr3WF6pvjmBUAYZVWq6HWrTXJJBvFWflw&#10;IXAX/V2n2hXd6hTurV7NsEI+AWgYaq3RKlto80rTzGrphpQmLGQAhhi4+3vh1aRA3GTGxChMPixA&#10;co+Dv3SLCCKTwBiQuP0ugT+16xbbE4WSO54AsFvAdM40DCIS8uf8CrNTkmYM0BOCNz9YRNxxX892&#10;LhcZf6yY4lq7O17A3n2IQG7ZBvCniiOFkRgYsJuVGFSGy4pAFf20ghZe6XNh/Mz+FjZkSJ2rdM1v&#10;Oc823hoVrGglgLnOo7re9c9bzdmzO5y1VCo6UlqUFz6svZg16zkzVtA27Qeg+2WtyutpYEvtXUjv&#10;XxGqVlfX1pkKkyojcsKVnvW3UmkntBdrt71Otpih0JvV/I6DpKxUwRqmlfpSYmp2IPpd13oTqTte&#10;NM9Q7wwOAeiT3o0yNTd35UrsXzrgsZLmFNYbI+PpJ2o+pyOrjZ/84dbqbyFVXjEvtKuY0TsraGOt&#10;Nl/xrLxL7HWOD0w6dGt365JhNRUNwyg95TZMT591mi7Zua2eLqyfTQTOKrhVNBYJcbWa7NXe3q7q&#10;aKIaEMb653TXBrKMqnbBNDu5q67QHnOZJZwVx9ek3AFYp/dZB4o4FlTkaBBqw4Dxl2QhGE9ChVf7&#10;KkutEWSpPehhNswQo+NgCQQQ8n1xT6oqSG3FUOVSdlvXqwPw3rmmKBIoIho0beZ0Ew4GGRYXt0jC&#10;9mpJU2sQekPbRiyUTiidStZip25qAY2IULn43KqqE1dhflehyr9eKIJKdkr4ndk3FzZ3mjlwUQLY&#10;N8YagXzc00RCKabWEFulRLlAFX5hU4X1NFm32HpHHVSnVzeQBrw5uB3jpk6ejVPT5Mf8O2oBlplq&#10;84J/pu5WrvlIS41aBQUvZE1CAoxO2lbupPW4zUmbjPsEQI3apiN+XlMdLy1+WHtPLx0+vhD0p3EL&#10;Mr93Hraik1LkrMhffVtt53bLau2oS7bjUPWaqDjxgmwfVaqh0NcZg65h1Dz50FCNvXrnKXg9ho/7&#10;oB/A7mJmbMW6L2DQO3C3bbU1Ny38NmdORmWdmrjWI6ae9L2gpyVpkADTFm0TH+u5Hhe1o9fL9UZI&#10;Ox43vgejsS1EG8uCKWMhhkpLQVA/QfMCgKhLqFLhuOyi6RCQ2iSPtlXqH5F4+RIIWiSbqPgUDwBD&#10;yF0rERoNxnwEk0UEIhKVRLgtjxjsbsIEQrN+/pkAA4iyZRNO1ScRRLGTAWoPh/tJ2udVUhGNb06S&#10;zk2JJgaLCIfLlsgXJSTnSq+PUj3BeEn1ZkOjXyiB6SESh91ybIpyHklcfA7txbSA5SpPGGuPaWX9&#10;a26pHhM/58VLAFtEGxO1oKV21qz9IFsJtYxue1GUP1IbLRebQCGK2iJoor6W1YYX59gfwSw7RajG&#10;sKMPVZbEAfFHVxDUxanx0TNFUUutJanobu+h0HlaBRoiiqT60Kva/22piSyxmSFJwwibVM36YQnM&#10;mSjAF6CGRZ4+6cZXdIg0afVzURzmeohqkgZ5ASR5ztikry+QsslrlRzseNNxUZvk2YPIo2xoAmqD&#10;HzxV8IuLByFCKGffXt5Rc6ylTBEI0kxGo7+BXonkFmR6xk8GCtcKwQ06yYRl+ZBIOWi5waFE4moz&#10;I2vX/b/BNKZZn+pLBilB68SsTOf2Oqn+jQgvJM5KFhA1QNkNuRLJjSpofakC69Ec8Z4ItcHe1LGh&#10;dPme55ux/lscWctbjw5/LiopA2R3prVqlgbcUponCduUp+nfQT4B8E6OHMlIZSTJdJrEFl0l6WML&#10;J7n0Xa0nMiHSqCMkRCAFxjN6qxHPUm26E0XnKs2JckrlAzzJCK3GuKjF7fKFalibFAAEcVGjQ5O1&#10;nZK61T8DkHvplro6zJSi53CdIaa1PrUadOtFkuYPr2BW3JyYoyGtfELP8zkvETuSRVpcDUyzlpVl&#10;MnALX0pVTV5dt/JW/1ORyhd7tsKZHhRQVTm1VF1Vh35ZibQstAg06VSqd3Uv9EeHniRNQ8z/Nam5&#10;s/fWf6ngADNM2bcZqAXak3+ugBNU6++c5EhppXdLOqN+1f7U7M7TTEtdbOaENrc+XBT+cwmflJih&#10;IhiFkDYjX1iDa/RsvZol2kLum3LKXymRe+Sxciibw7eS0oHeiZWaOqNTZWLk3BFc2h8TAaVzE3n3&#10;c9hTXPKux3Wz9irnGiyFqpLqa+M0elOR99iqdVAjPwwSbR2qsJhDg/qTFu3rMPYaz4WEGI31z0Bc&#10;QdFUaOsKc10qE3WeWKK3cQGHkDp+vqq6NTTEbMIcoCufNXVqRrw53XePUueUewFmiT5tlcmWUtbF&#10;L5oqnOTIQmp1cdIVgJEsBYhqsJt73liZtZ1WWku982Z5GNBO050m405Iz4bsFy0x0CCRvjpXfXpl&#10;unrmDM2qPjtGbW+qoAH5bPtalipUdpkkKaP1wJ3Pstru6In1dZ5ycObqqtPnJG9Mxmpzbq6GC3vm&#10;KumJppk+N2VieZzKdxIFc8+CUkuZsl18IOhQInKuhWTpBE6ZhX6l+Krz1i8rbABnMq6DxHmWmTNb&#10;1nny8heshi+UJ1fZMPmHMLJzE7KMTIsJXq+lZmNtmGYrC8jDuuZJm1T7Kjg89XXIa9Fo9I2aEXXI&#10;xn7GoaYFoUfASieEOQLLEfoBnABbhw4/QOHbLN7StT3i7pCi+9vY+Wn5DbvmVuvLdtoKFNcM6v7U&#10;5zWars5rgHPhT7OJBFZHX7cx3uc9he5VYHdF1wfwrLQR9LiLvig15G5S5gVZW418M6E2tOb4QGwz&#10;/bgdgAoXr7Dq9UbzwmoLL8GSKL6tbGwFAXZyNfXVaiPwQp51a+6W/ECOPpZmTLv/a1bnnGhXRwe5&#10;wGcOvD+fai+gSG3lXHhziT2SKJk9RDmT3BRf2rz4gCBd+8taFa4eyBmltp5aWQnw+up7Va2zE401&#10;7bj58jN5ZwzLnv2DmSIXzmKV/s5iBK0DqvsoIGqeSY1fXynPK4JZm2jSlxJha8pBXWyt3CvRtX7D&#10;r2Q+ur7+nCu8Iu0VsENxmm0NwxDK5lijMw2KXx8FfXZ5hRTbsgFKsyeL8lq20PFg0DkUk9XSYEae&#10;YOXYFTqojg1T7140OryGVbW2qXSh3DCftam616zZF8K6+vxCM6zMX8uTpop17pmkHeQIlcua70qj&#10;1fydQgXdrFKlZO9ZImUJgeYKrKrGJPsZ3kqvUMp++ulP1eGYjbI0yXwJ40EEqSqQPEfrURqnbt5X&#10;W9aoOq8kQ/o+x0mtxrvvLoF6I1/mdf+LIAZn7g/4iYO4Ks8conVN9UiVTWUUKrF5dXK4HpZOVa5s&#10;TsKZc2XLOS9W4c5YiKePoh3JyDqQEjXMwPxFUVEFeR/JpWWiXqRXGxIDZ3Sq80vK2bIodCUkGT9Q&#10;la8PcBp1PcZNfqm9OHU7Lnfa0202nNOR6mFWVe+h+E+VWQDt4561o84kIQg038GObIGmw7xRhwRP&#10;fkh/QjZRyPM+xq02cvFdfiSEA2Q1ACEgRAZvT18ooaPryQY83B1ZZ45lVOms4eB9m4qyqlhX0Bnh&#10;jKJEa6+8jpJkK0qQGXRmtRc/m0/ETq23YjsFBWvaKhtu/+6rgQayvN5Q1n8NXdVKYQa0jYEspRDH&#10;QSBLkU2zVxpBxSOU5ZdG4I4e6Pp7bl2ovxIOG+R2SGnMwCQbpmzVs4wp9FhevgZbypx9PZHPU2pd&#10;1lgx01zpOxr623pI/6kGsAavFp/zz0q7ImbsirnZ2nNWaRJS/jkXYgovUmXPPtcV1pZFU0CRCKvM&#10;3fg9zUdLM6+kW3O6mE3KlqpG1mm1DQhl0OdNQS8lCCaCnaklgYdikV1XlPW93wfJ8OMTOcbw6RSO&#10;jQQo9LVVCqSV+8ev6NFE1kBn9faBB0hfte+17pea8ObJSw3mKyQ7oF6m6tZWYzEf7l4NLbaKaTOx&#10;ZrpQX1hna7ciiXK4AXe7X90lsgsEZ8UQN2rL1pkDYN2dlyCkL5ykV0Rca3zoZcuFF8eYaGtWq5Ol&#10;pfW7RUrkNgNRqjdNA116QE0v4iunegzW1DuhuhXZU06dsPpwTuO9SF0lanwiGgpVWnBXiWVCF550&#10;f0v9ec2nbLiuLM/RPHgiMgGE6qj12iyeibm+fg2ZE5PWaEr2zSsBpA3XK6riAw6y/UpV+wWEtrpQ&#10;UPrSpsG+bQ3X0l695taAaM08a9kt1VGftc79XdAwKSFyoUOUIblRPGeFNWo3OeCp62q1pA1IqVqC&#10;qkCGcP9aT6CIwuQvB3/2kfmVjSIYjqT2g2QB0LT+FXiSqoqh/FWlFDO3ghgIWLJIJjlE/jH9cfGI&#10;CqUDFB01EKKW+vwxpFHeL71CsM5D6r9ehtSAxDAEqtuq9VWPoG1tZQgsa5L8r1TYbrxKRZjxXY2y&#10;QPzqp24zBL2KOSCAUIzKBEAas/ECbirf2ltmKjBDUoOlhAmspnloPS2rTLd6hHwQrfyhtCwUEgAq&#10;diFCegqwkbF3sagrWZkGlL1XB0tXwTdQYIQROCAiPMkDJCHvK6Tu0aJZmUiIV4PM2qQNESb5cGR4&#10;CwH3UdmyiQki/YqE4Fzi6knyvSib6+NygL1YoRTOM8uuIhGRAqUifPKR0EjlDeXq9UFC1cfsKQc9&#10;MJCU3/MqI4+5Fx8zLqjSiPkmNFnbkuWSTCoEhRzACN1OJqpULWXw5uzRSGgNo+uWKSvtorAnnbOf&#10;FPaZCrWhWLbQ8y5MHZElMkRZVgmzyHZN2WuslVGon5ZMcusJlWDUo005JJmcb0JSPoqsNZAXoEw7&#10;scTCb9bpUuXK1mYLCTQHhGjF1MyZapjtTEWi7m+TjtrGnDPESskQh3pGUupPqcFodQnqJlP2RDHU&#10;iyvUWeIJHBtFXKTEBqaUSMq2wptkFnGu9Ggh7lYOiZKRjU0Xzki+XuPKoAg6ZdVm4ezjpWhzJDrJ&#10;xWeBv8FkzQj08OTdMormQc3DMwj60ZjLNhWobQhXADwHqCAPlZuDu7qCqGmb0PZBBpB7EDab6Ewi&#10;q8XOyOxVN5QYCjGP3XZGfcxuvaeV+YIqmAFyvp6aDFyqUI+UGvWtB+oFdggoCaZRW6IyaQ6Vyrya&#10;IFVuXACsQda80rWpdfFyoUFBVjWxst02oygejCiNwm5250w32ByJRLPFGnMpK/sCumyvddtQbKtN&#10;/D0crLMb0undWs8sBa/fhlOkNBPfI+VcmUEPWDgTpeBsqIQ15c7K9tbIuUISaT3RUDxrkP+FZNBK&#10;IdMeH0Ab/Qh9tbRfecHHhTa+7nOBBDtvWEmwBOdGtq+POylR/PejWXXgucBPq62mC320JEwnkxp2&#10;EHrtNGRnK1O0VjUTC4AQ3U1Q3YUjfmWs3PTsmLLpQtAGsKrJQn402TxEnKnjT2GFAbwiIYDWcfSb&#10;WcsJRT280foXVWtdVfT/DxNKkjZYTdBDUGqfQKg7L60/qRCVEEqzsaIHgrJD0QoKnwh+KUvS90xc&#10;NpcUI3GEWHc1tI3k7DErvkMtlUqVHIpJXAuvB52yMq5nrspE35qAVk9HS3mm05qFJfsdh0N8cwKh&#10;4NdL3fbVKBZddNzleyMlnhrgz/RQUq4S8pXPjM8KxX+1VNIcV2ZuCJLGcS6Xm2oCkTqjHiuqZcOa&#10;XVUD3R1rQeldPttU+drhA8zTZhv5kQfVyY8Ydb5aK0W4C6SoT+WLASiUDzLlP/JhJUi9uK1bRKBt&#10;yQLWZXBE2Oc5TQ1rurcmGXjt5v0afluUduR7RsEX+khoTwL1IrcIE71mGzOUfy0BywcsDLKT6g0F&#10;jtYGeLuz7bS2SqlTpOvBoHlQ64EsqxYYM4yzciQ0rat+B+yvNZR1+0ltoLT+09BVgqwaykLh5q3M&#10;GYwX+tSD1hEpJC3IfanEik7viiJZ3UyLVOsqC33qqLYTTL3x8KxKIwhXiUlIzIFSZpdWYl7ci764&#10;NE4RW0ps5cTWY+Kk7wUKwWFUCNU1R0lIUjgRksmEcLdL0UR5647/ZGKljXHQTVYNld0KpnXRtzBo&#10;fU1ZHmeL+JAMH+Irb0uHapyihvOWV95Wl80oN8FUciZafKPVHlWWoCoqU6NagBKEGg25zI4ElhmO&#10;xa/SzvJkwAV9QGKTBfX0xKMSoxWRCPp8Vz9+FDvap+ChuiApCS71cOSWRqZSqPY9CK5nyiJYYXdp&#10;Ys/3iuMVQxGMNNGUgHEC1GxbO1tlZx+b2jJSecBQX5VpGTwjLwveTSVbp5z1rmOjznYzufRrqfZw&#10;H4cetbo2zfO1jlUFQhOEVnNKuDTtv3Z6xDPnmQlALmhrqqbma8blmvDUwDWBjFxQAJwGpTh4rk7X&#10;VoRvavIQKBuehKLB5LOZVEGoPQCjKZoL0JUqzORNlHKd4D4aboE+ElvK1cLMqyQSlRC0LQKqxqEJ&#10;UJkQ/y3Hxlne3s/Ff1RyQ5R/k3J1icqg7FUJR0NkabdOpRK0w2rOK/mTeCY1kTMxZzIulJr3ksg+&#10;SSrIFfVRNuY6PX/K8W3Jq6qeJhxNeVads9Wy1lFRLCNYtfyYdUDn9XPD5M85g0C04JxLz4jSVV9l&#10;CQqxrW9Lq8H9V1mEIXtcFGCNm94jVUVq7Dvl/OmTXMwqUmgE98+glJWAVcKBNRtWdo5fs0y0pn1c&#10;8qaR2KQHo0iGYC0TTZBNejDFu69pUg5VxVXSMMSo+KjNaepHZenlP4Pc1/IgGjKUepRei0PAqlz7&#10;fJVuJ7Plek/vlGIrRtR8PSsaqurvX9vSSO1Ur5P1b3VNTjFcjX19QdhRSwVisUKaq+swKpBWoEAH&#10;StVgxLHsDWqjIYnKd62ms0xl11pbrlVWqfbMfDYUzgS9Iet3rG3FVCSZZV5FLnWWWBzroKpXaeW8&#10;0kN8q/VsoGezu7QVVwasB3Z+SMq5/JZnbltNrNFoRwC1fTE6DHUBckojboVgaHdLD34X4QpvgNAr&#10;c4Ob68NsWr+VDgfGh92qVAO1M7X1MrfHqFFNDry6mqdzgK/DtlIYcoUWm+PalqjIvs0psm4/L0S2&#10;r1JSnsBX3ba3EqY1sq/UkiW1rQwNfUED+QqeriHTaWc9ObFeu2vm6evmC6gkvSafEuQch8ypp2yw&#10;oVA8eSvDBR2AOlpnvWdWPze17Cusda4Ndb1BhpmONumKN10QrfFcQ9StZUS4urzudUbDBXhtBUIR&#10;kHB3i7gJXfklKrUI0dpUEDsqgKyMZ7tOdRdQw6yld+HNrSMnZ2roa4aVFaxjSRXTgdWArvjwSvmw&#10;bw++0udC4Vmjxlcc1Kjm7zmjp5G6qhuvwGieUdl11j7z9r/NUW4anC4Ya3pWlxqh5t6CF1rjMGsf&#10;t8Av/N/nAGy/zn5YaU2tkV7EY1lNb72nQnSqES2mrTEaC6gJ4QX15cKBvbAqm6x5ocXWhk2jo8DR&#10;enZdwRkMGB9v2qxEQI8v8iFsxOVaQ0j18iWT8UKIcF351wVhLXHd5p1SWMwBu/pQUa2ML5y21kVd&#10;azwL2mpConuRB0dLtuOqwZ7r4gUMYOt9lZBcByV/Pk8TCfiAbY2eflIZlDf8atsuHTbqVdm1SUKi&#10;SfSC/Id+ikHW+Sh8dj/WMFB0rRGhhmqflW5hAVDv7fdUjctddszv/cwR1HwKFW8KuJZwnk9qbrPO&#10;5BeE9bBut3XtagMvy56oMcN+FrdBstoo/Ct5garNkD/U4g88hLDhzcy9LghKsospFMGFSDPCSlnZ&#10;qqcKTdhAPRpbj4oVspTW71RVxll95pkjIEGBjx4E858k+iMWmC9yN9mg7WgeiaXT+aDBy+QaxkRw&#10;mQgO9CQVSeUSKwGS5WornPiHCDGaRi/+2EyzWbVd7MQ2pUiWTnqrEkmePwohr+DR4x3oqRiDqAkL&#10;mCgMKSWoSjmhhEmJzY4CqsVMbEpUfcqfPpwnqCqsWVNQQSjl73Ulh4ZNtGN0LQOScK2kixLThQ+L&#10;c7WgOuBnwCcpcinlPTVgkfqyBa0QGqnqE3GVSxkCpdSQ/J9W1RJj3rcJIXFFgddsebp+ArU2vlP+&#10;qyHBVCGjwAo9aYiq6AsTpNsccFINv1K7PZGZfUvRv8L4RyrI0BLy62v38viGzpTIoFY5W3W1gKRc&#10;SEr2KU8vkdPREnOtZS3UQ5xQ04Jn/lHklurPtYgUGfJGoiUi+kNBclU5Kby52nMEDSYhorbp9EaZ&#10;f48A3skvDmpwfl5PXUgq2TmAvupR+XvE2dYAGkiCk19S5WpB6ydSFaRFLMAOWCm9IXX1z4opGwxb&#10;AqAqybPU/anUF7VIpCs9aopWr9prWoIgUB3JNRZCmaL2StsDilz8gW1/Sr42iPQMTQqKVMJBETPl&#10;4IIoxUstAXlF1lDRdAZsct3oXMNSl6gSSiQk/dfQkxWTZj0twKxHuanSO+BS/bNOyiwl7Z+7mimL&#10;qmvDrFk6tltHF430t4rPuAShMlXKGpKO7p2KK5NlLlM1j2irXERd0N+elVCvAETRQEmbwE1Wz38V&#10;AHLWyU7DxEq9ta20+JrrYImSpjFUVP2o3zRweUX6lpSYUknykrecvVJLMp+5rYPnzQkBQJSs9I7S&#10;KFqcocjuE1EagM1CbWsGL1gmCf0mRCusAVVsXmUF+CRqYLTMtFhvKWq4I6P0VE8Vb9WpGKGjF/Ia&#10;BPmZVWr9TgdMm21W5z8zu08BwCBKijcLW1lnLmCoiCRGFgj/ZkVbV9dRaf4o1/Esq2QD09F0SvoU&#10;6S05WTJ1SyCt98zxC4VFkY5oeYX1Oy6Li0rFymkcgBCklsry1SOh3Dp9l+zQdx4vt8kwJqW5o0Jk&#10;fCRt15Ho15mFUm9bIbqxxupOr2c966hhu3rN1+JsCjAqOEkVbTwUTv82tHpUTZXl0hunnGqDaNW8&#10;JmXOuYNIOexddYjszLVTvRH8rnDMObghMFTjkveCSopSv1vBhrLmMrAFok6nJQ9iSafrOubD6j1d&#10;8oLDmUk1npsiV791raP+k47SBK8Lp+2VHO3DXTBnz66LMTs043TyB+Uaey961bPgobay0oTUWf5p&#10;ghlyhm5rdCd0VDN00W2qatoNKCMzC3nfkBszLJGlmSC6A+GXUtcPUxLbgWorOGP/ywoqoZR3lyhL&#10;a+oHSuOdi6cm5pTiT6adS9F2OkVJUok8/7sdO0mQtrsIcEhU5lpPV3iACXFdq4nHlU+bfxX+FQD+&#10;ypSKuSN75uyf5q2NToQGik9RPaXxUEhNAjWHmFMWVbtWbrEDzU7Xkj431pJp2BCpJcuQ61ZLKsjM&#10;CCUZR+kEnDZcs7GJgkwrESDrn4K1btVkH4K+prwqkUQAKWpDroh1iJKEp1YPCa0zq+WTtyH5h1oK&#10;5QOa60OdKxI0ZXj0VUvWQaVy0O5LEh8CGEav61rqUCOxHJmC78vkfGMoTUt6sDoGblsVvTKJGFoF&#10;1ABUV7bXfNlrAXE0K37MOTc0Uo9LN/pW+cRCPf+ZjJpI5zNFpqYKj2kqXESyweIh4Bbrh7Tyb5a7&#10;UXBOjPQ/6zsvX2ltvbx5ungC7nR7VYvrtV6/FLJ6FZRA7eDYRZ0fIAYZnaceuZmqvMbuFVjncWTY&#10;Iv0C3atdN9eDoPYiL/C+5qGUGvUrhFE7Vn4D9Z2aWsVb8Af5QO2hFKiQzejzZ8m6flWQyV0m1zto&#10;vfbTCsM90z0dqHkWAW0yrRDRHIgcxd1OrWTLdiFxt7isvntBpzTPoxY1dNyN15JzEbZ1pdoMVmrn&#10;9W57M+O8rrxrCoRqiNcZ+3ZLBUpWFlqH7oo8BdOtzUUhsHiTEPuCcm48ZwIvdEusHq/ZJ6vnA6jg&#10;FWXtl9VgZSJ5zuAp09YGjQHKTkU2K563ntaSwSoYfZ8Oo6zti6mqXn2kva+51qvslRT8/27tTeTO&#10;GEnrNieIJ3HXNFtik5g36V4ZPMXD/RO2bk0MGTzxIfVX0rvHofhEianh31wXp0olr7ZokTrHbNRV&#10;bu3HrRAWvcg3qdVudACZQuVFzU3J331If6fyS/5Cq8aUUkc8biMj16hLOFHRu3SgDpF8BHU9uiod&#10;krB0geBq8Iqf+nF0oYOCqsykX1DtAdRVrorjpqvNG8poqsS4AE0H/jJLR+m6vsUACdD4ic5IoYKC&#10;vTMMUtlGGPaKboqh1xTnqwn0nHBMZRUpIbA7Qci7tha7pFK4cq7zOHM+s1DbyiPsyRGiZ0JT6hTo&#10;UKim4i/cGpKkUsp7I+myHusFcq2dNmPRBjZ8qPc+P1NFRV7gFEXqGkwb+Zqt5+VIx7exJeH7FfnL&#10;Yzxauyaor6PBvr3qFcdk2GmxiSYFN6SNJrtdKCuqR7a1tC41bLkOmSMk3Z4yo2q4dNPq0oB64DqX&#10;7/X0PaUqM9mEzjAV4qnd2EyS0icrcsaEKLwK2Z/hqwVpQ3eFD52+pScKBP/WlgdVNdLUis1HAMD4&#10;6VqxnVpUQM2fLVgzlaGRR6AkpnsHkQIPzoipYizzgFaKaxrytyqf11SnFgUrTPeURp5TcvqITbVF&#10;TSbUY/2FnmobV6ueMkr4ujdPcuLd7g0YonG/1tM9AwFgLr5OHtqtiYIKvySCEPw9daYt8UVCTHH1&#10;sR2YtW8LBvGY26CxUvIbI/6DOw5DRSDkEkq1m5bjuutPommu9b38JNW/vSdZkkRxKHPbr/YMjHIm&#10;az/wkfx/ePvzuN2Sqy4U/67az/O+5/Tc6U6nu9NJukOSzhxmBAERFFEQHD4RrohEQOReUBQQlfvz&#10;x5VBJpkcEL2ooF5/zhcVUVRkiJd7xR+QAGZiCCGQoTP1dIb3ffaudf+oaa2qVbX3854TK+nzPrt2&#10;1apVa941JteRYKfPAa1MgBgqYjFrFpFw1nzkQGaNJRpaEut31va0Aq7OswxLlgtl3lFboWQJKKCR&#10;rYhuv4quTKLnv0TSz8aQukJNYj+koD6dt+qlLF5917HYgGtKWV/0cpTStFYuVJRwctDSSHlrghVG&#10;pUxWZI8iKdTfRqFo1nBDtszyq74tuOrCw3IQ3yhJkGj7sGgVwlQFfMV8pGhiNdXhRuX+bG8uFgbG&#10;ZK8pbcLstmesSieHOQRmiZGhq54Tn2oMWSzvlGsqa/sGJZgr/rEmVEJSCkpj7UmXbWtaDbBtr2Dz&#10;PChBdWOKXkBj9E0stkGR0i7zOBJSWjSW13tUVRIpBs6tbcTwCuXUh7ayHvZoVv0bZkQ11lUeI6hr&#10;LHZ+WRqxaGda8PXIkEtRzk8s3qXwPaudxTwLaK5QbpYDA8zpvqk6WFhLuphcwmdHo5kEjenoNxxu&#10;2Sj9t4poqnKaUbeScb2PcPa+DEGHvuQeFaQ1H2v5bfMVHbTTi08Eqle95R/KPzYuU0Tjalxa7ia0&#10;jHdtf2otVnW4L7WVAKiFw5scVAVs00S+yO6uyahOMlaTXBmg/HczgjcpVbCymms8LwB0w3nJ/ewB&#10;YAzsd27Rg8VRUEd1QzWRKt8Mig9h9K5a6NXMMprRbc/MVtVGMNZRPUYbeqlRX43cUeKPYeEjwI2K&#10;yTsoUurelbEBZmLLYKFYsQQtEDN3K9VWVqe14qRgN0ZCXIzQN14MpoUwGfJoW51eRi+GWs2xkzyW&#10;jo0b5bdAWD8d+gIL9boaosyQlIPcgXaV49BUUmbJxiNr7UerOMwahi6tqnGvCUYty2mtnnpzlHna&#10;bjJqtqyq5NFgj0pSNIZMtTX0KCfZNWybD5nuuZyOmHXFycJmaMoHdrUuOurMUafSi9ZXTQFDXqs0&#10;QOVmxn7SWvQOVY8ZaLswjmfEy3EcMgqxLtpZOSRrdKVNXP6mNskqHt2Yyme1IadO4lgfQrCBArI8&#10;hMnofgU0P5q46ZK8VkTBah4jnusAOutOGnPfm3A0skeNkhmIcnqTfZ/YdZF4tjWpJpJ5FE5V836I&#10;uGbCWFuMoaqMeRMLZRkVu96oxnpoDuN7MSsnmw6Z9cY/SxtG8MPffEhNkdpyNkN8pISNbKduTiOo&#10;yaUUOJ1yiRGzNKBYgj2LfpJhtcserL4SViMdtQCQWozUKpBHxp8LAGN9FayMKom+KHCGqKUGMiMa&#10;gSqP4mK/jvEKxTBJHApWlURb3dJnbaQgcqROVU4zDVDwoPyedI6RFNFESzQ69KtW225SjlJXIPUz&#10;QKxJmRBvBp5H9+AkQaqNdEZedLYyS2uxU2Ofy4FpuqXQb2oUZd1SU/GpuUI6OVDtf+7gWjeZZZ1H&#10;reupCvlzTSU3LbVpY9k1NOp6lGNcSzJRWyXWeUI1G5vawTGVYKRT8CokrU7YFGuEVUhz500LZpXO&#10;/RWquoUBHDZPKaybaUGumQK56nUFFSnh3QZXMaqAdX+mjLUPmKYJ6r021aWnrm1nxeOg381O6X7z&#10;KpupOspR6EX+N5iakhmObDHPH4tHNo0RkQGIjkaoAqlttdJZBSRLXIrjrLYSiiPxWdMp7qwRqw6i&#10;SJDapipO1nGHLFiORoglCzSqw0FFcS1cdty4kkj+UFzw5adhH9ethYCfV3uUNSmcxTETqgpUtjkX&#10;LS4ixMsxaXiMvUmnxlHd8ehwG6r1yEhAuGqV8xoJ0oCJweXUMRVLsmSaIi/pf+QPqpZrleBK9loh&#10;LCkqjjocpqZdw+VplgFJfMVYi0c8zEIClsfWRIKE4dONwqoZpM2ZjCIbaRVdINEDIJ3E1AYQxsm3&#10;RmqtqJRq0yNzFcaEko0DHzcr8LfwoNpyCn8jKegra2shXh/O10YuZrKOt5GvBXSyijCqnuUzVSiQ&#10;WRvYpN+d9jLy8gvVPkfLQLIu1jfmgNgcXFVf9zgKjFBfdS5oLcAWRrFjxWvUh11JTTJnL2qVaB0x&#10;SoCzsU8AyrYrI66qeiZfAZ1go+p54Wgehyn6bRybE+hgbKFKNliEHPpFr+OsX62qSmt52gcTiBT1&#10;QTTdwNWZQgrWkx2+1EmP+1D1V1HbpqGW9ey/rcI9uxLdUTZmFVdk5+MiMCX2JErE6vaiUuMQuShR&#10;PUvU7UEWZG4rSVlg5tFl5m1KHpbEY/OzqWAVyQ89GB2AaGdJNzQ9Tr1jIjZN2a3ToF+nU7dIyjEd&#10;wHrxsMqZKvhyqr+nBUqWqmK2kOWjljpEZDXSsA6ylxThts2xmtBXmzwCJ6tOw9SjpeUodGp50iLX&#10;VG5F7iLdHSM3lrMhAIV1XXvlok5D2boI5HZCMiO1vI5iNNqzQRKPJXCPZ7VRbitwuoKj3+ANcNui&#10;r3rViFzX5xxNkv5BaUpWTErFlTCGQm5Co++fWrnpWXPm8BWhudMI6vHMSRrfFUPd2kW5L+nKnbk3&#10;3VqMpqpDw0bCuwUNdeDsENMh8IEkJ04M173cWC/aOmbtnrVr+Jgd93pDCB/E8iadpifM1NwdbaRj&#10;jsO5uWn7AquqXo/rF1O7i9XUYNiTOJLWlKsbWHhekkO2PTYeTbMlzOT8K6Rm5C3KFGSRqoDI5TSl&#10;vwkZ/f3eIUS0uvm/uuHyo9kOFiEq2pQS5WoNVq3zAH9W99QmuKLZhK3ILtrYghO/OHZATrdU71Ny&#10;KEY688aX4RJpkdNfSoiUjkpTWtt2USIOpDaDLTmSygfBsN41qU6U4YZ7ahZVdLsnzBwrZUHgBl/o&#10;wC9W0vtT8zghJ5h1p7SkVePRlP8owa+AiL6lY5UzGiwLGj1QgEj9LkdlVJdjpL4U7Cp8YdiBTtPi&#10;ypnMWA1EW8dqDRMnRiUAHIAWfJPcVm27PiFC3dDJNvyyysZEpQ/ClBEKqVplkSkvJRJ67zVFknon&#10;1jaLnCpNzuaAdUYcfG5FoixcqOPLDFxJp9jWbHJcVJR2MY2Dt2bAXrnJnPZcNxrUNaBSf+Wap5qn&#10;wkZJOVIsKw+kSVr7p9b0s8hucM3zc8lMxL/tTFKmMxHUjqTaAgUrKW+/0mZGcURUzIv7minm3DLH&#10;aVmmmu4G/Zmt66S0BKazOKJgKSTz3GW0onUg2QRewU727Y7PdGCkpofxUBC4ZLbNSIS1QlUF4ghb&#10;x2iXXjCzVuV2pWbN6BpVY8BXFHcVWWThUCFNTJvL2/SKwfKTSvRfnIU0JsN5Rc7tOrFisLjJo06W&#10;SxJk1mGu3GTJr6Womre0URD2tS5gaGzVQHqXZoaKaUk5nDCuIHGbVX7F6D+5HiMOJFs2VGN9fc4F&#10;rE3AbKjj+lfN8GV5Oy62+j689nlTvJY0y8G3XdHfiVxpWfSU5ZcBkbOh630QqzaaJgYE7fZf1Vnh&#10;iMwW7ek+RUBMYGZXDn4hpGGOLnqDjovms9db4/l6ShDXvvAbRyuqr1FWvzcyWQ1b9cDZ+ZU45c93&#10;Q8A4h45b9GnTa7OHo2TS4piUqvh45JKlRflH772xv/4CVKml8bjaq6+PJY5pWOSjDy50uJGsVvBa&#10;OEfdTX59bUZgRE6FX7LJ7bDkSO9W1W2A0pE0L9K29faR1sB3Td4GhwbJlRWjaSMybO9C5pWhB5mq&#10;/t3g0RYCrU40sQnpY3pmMyjllj3stnc4oqX2yA40qikEvwdZ6IuhJlrLjlChG/e1a+3031149l0J&#10;HtDz4KENJsoDOo110ZAUV8Kzhd/gmPwVhGuHnk9UafFIi3O3KG9vPcp2BDclhr74jqq/kRnNCy5v&#10;Ur/USytR80OiITEKv8Yntbs82CBa7Sm2aCLtIAG4fCUrNOMoJUeetdhS/qee72RO36YMENnf2QLr&#10;WkAhTiFsLphGvrFAItDbGiYbFEiSwiYCIsCV60mz8JoUlSAGjCzN6RY3JFN8jHtRY35hbCrHzTwU&#10;Cs1s4VTAOY4t6Mz4D7EeSrTgKRwrkggt6Nj1YkLHRKu1TYxF5Ndcl9aVWBKwBc/Q0GIlTXGFeYLX&#10;6G5rGvSWuiZAyORqFvJWj7IOGp6IGcg4es+6hoTTXgusC6qNFuJPy0ErFWoKJ90wCOBwD0B19Gjq&#10;Rt4zKMtLgYwEEL6OK3sd3+R7IE1sixnJvdfCQIlYhVkuaY5uqlGINJCsOZnOPtYckSUkE7bu8ggo&#10;hh1iDMhzJtpyCX7pkrClYUA990+JcpVRwVVBR2uDMmEJLAfvulagVUZdRmtfT1OitOgZ68pP9S1Q&#10;lub4j3bhUP4462SZN+l56wZdqt8bZRJHqrFA8ZdEb6w+RcXZJlKoNw4X/kqhkEbMQBpl9yUjzI5Q&#10;K1XtivAiIPXaityc0FhduSsKnbzKt2QUzGnKaHQsJjZJkCtNvNW7uxpsKE7/pTVKhDhMpiiUbDjL&#10;N4kYrutTu9F/6/+gZLs0Fx26k1Kvu0NKpTITSZ/XoMHnN5WdrlXg2AAr9YuTGG64GEmkyqRVltw4&#10;kEc2WkUqGvvyUw0mpZnUZo7HqFhlZiVkXYwgPg6EhpCsMPbtybLlnpOaiGy4rcFwbXsZcVMjg+RB&#10;9bEhFihLwyZnl0qH68Zg5crkkx2KeDfratt6leC2BDHabKxSBZrNiEQfD1VAxGP98oRl7H+2CQ2s&#10;RrGMtuQNSIl4WSgoG6JQwloLJHlUn82rrWqLjnU1lqRZbQdEIF3EqbRhdjJ9ImmL1EAX8aSsm7I6&#10;GkfQd4t0brVK0WklBQxurBkXlFlUjj2NDDBtCMJZzTK3utZCNkWpGYmxLztrylneMiasMRWOXNk5&#10;tfleuA/DtqZTAIRXTN+LMe4uhqXgEApwwjW3TkolfN1BOw5L7NFNVcIXCFO6ReV7TYEqTx6Id89l&#10;wSoS1oZgdchGBS3DJ1eKVupGPFvPXIrm2Cl1R2QrlnFGuyfXCpG6MUNxBHMIZK/ZkFCNFWQNwFTa&#10;G1Rt7Lrt52y5aBxN/IfqIiIsi32Wg8M1DlkShGI3BI79UoeihXyWSJT2QmYaTMuDasI8Dyhjr9qw&#10;Ctb5Ac/Mhdgd4ZOkzeNiMa2WcqksIqRHoFC8UTJPVLRei3EPbdWYZUjVeT6+mucjFXY0VlWGt4Z6&#10;J8PmpGhZquU52hrJNxaKqFpOVrSg2O18X497yBT5S9IoBJsb0S3HQkjBzfdhisscosyGf/VpHxXz&#10;DO1ksNfev4CUNEtWO41yliVAAkM2KbbRUqT2hqcMb9vBUO+N4syS/lyTjdKNJilqNv27txsYznSl&#10;HaNdat8mYlR7fzmr/vZmt9NM43NBaL0Cmb3UKZiMwPGk7D/0Kq0twgCyfBrYecg71TakPk3a2zBG&#10;MC8s/rVuHQHog1K0KjmseJP2Q621pN8oTmRJGMmWtUVyEy+PYermbdYfHEO50t7FG61rrmz7bmoe&#10;1XzXr/XtBlMtHBurdso051wcA8oiTyu9suhWqbdyVu12Nx1NZ5ha4dO02SZQF5DBDVWO01HpjbZu&#10;XOUcYIoloqL2JnMhHdwRpmhTOa0E2/vV38YvitjKEK3wwPy3C7Zq5zbojwr2N5xZkNcOUN7mVEzx&#10;KOxR70zTtjnusTEzATDSEiCGEh5KI2Esi1f+uNNq/K4g+czxRwFJ8nMuAtM7zESTJB4ZTGWRtGxW&#10;wUoQy+dNs9qBmx/qkdVjCrKpcFRXIF23IJQQUdUY4LzDswKjThslsYahfNR6oAx6k+YMqT8do5hx&#10;yK2ANRfC63p6KtOhgcmF/IkUmQpcwGdaWXNOxU2z3jBaKqaxDS0qqSsMATlHZqlmRlXIZmio2p8W&#10;aU2RAuEfb/RbrygQVw1wHtGoVp1wjXpPlURBT4ILlGB2pFkraSGM/M43U1a1GMhG2nsYjVUNyK+T&#10;pg2peNXoXaOBQmeYkDd7AYCkAfS+pZ5vsNFdTc21v9UITqJotO6BOkb0XyQyPlMSXRbDRKSLll7K&#10;2U7ZsBAg9lw3gjQgUBYj1qkIeOncKEkzJlrpS4WunQuV6FBJRP2jl6RDAfLU0gpPoxVJxNTcUbvw&#10;FLFaLjIM/S8vawmsZwhkIFEAFgwqaweE+ZTaVqAp1kvtdowawQSaxXm+FtiV6D8rtcgVHwI2l9Qu&#10;6sZujAONWiugpxz7oNp6QzIKVdxiXkSfe70WZYX7o1qya4UGoxy0QWl0Ji2GK6hlwaixleCo/mU0&#10;yqgoY8kygBIeZFsmBHbzcTyyIIee1XSj7tRisMJKX2tsFb+lrLLMaoVBza7WvSn+NmlwoHww8gwQ&#10;1Zd99+iRPxPSrue8/bcq1V2vWSdu14d1MaDOTuuk6Y2+y5dA93Ol2b2S/HiI3sOoQ6EiFl7gybng&#10;XBguesyFvYMjYg9yhIXZORCTZ2Zih4mRVh25cJKMJ0fMICbGQkRgl7+wCJ7jF2f4bgwDBz6Ed5R8&#10;P4G8hyNCPIyJmZwDPHs4AhzBhz6mFQgMH0BOFPxNhB13hYQeU/wOiN8xeastA8zsJoInJo9wHo5D&#10;YLnzzEREC2hH7MEUYDL5ODpMRMyewyb+qI+U7kgKoyMLkXMs9hiQJ3LgiEXAnshFzoVrnpwnRPIR&#10;nCNeGC4tu0GKf1PfwBQ6GNFgBsNTyIzGKbxkgMKSAiZ4hkNa2cec+hTo4xmTwwKAiMJu5TBnxkTs&#10;2PlgLRzYwzOcI3hmBlM8ryxIkieeQLFjaRsREXnvJyafR4/YA1M8E4nAIJe4Awa72BUXgxgiB/bx&#10;zLO0KR1x/DwIBgOOXGIJA+SZXSg1MXtiZufIMzK6eQ0MOzcxltibKDgcJDHQOdTygKMoUARePBGB&#10;mNgxM1xSRI9I8CiAsTtR0ryL9IlTyMyegx455zwvzjt2BO/ZkSPAU/rUj80tTI7hGeTgHJijVno1&#10;DsIxqnGR0xH1SDi49C02xWWxDBAhyjwFdjoQ08LZPHkiR8zMFFZ5Msgxe/gJu4V9WGbJRC7xKQFO&#10;uuhpIXYMkIv7BSMDiRg8MXgiMNgzExzBRy0iCpbK0eIXkHNMHNbYEMGBPMfOT/F4eudir2O/iOEZ&#10;wboFPQydIBB5vxAmdh4+nxOTrEokmIsYIay/DwqCBRy6ERhOIE9MwESUF+kzuWDZeAEm7zz70ADB&#10;e55caIzIAxQPf+FgIMnlLx2PhfKBH4wpeUymKFgu+PKFo/oinf+CyWHxcaczl1MDnfPspxja+8hG&#10;Jrh0dYzc0eUZjjzDwREFYfU+UAjwHGMGArHn8lHHkU/BmMA59j6YeRdxCAbTB9Zlfedo7SKVyAf9&#10;8cmFBbPoiZnJkQMHlWaAvSc3IamsA7N3znnPEyhYlehCnTWjkXqdBr2M0VIkwmzcOGjkbzlcocSp&#10;5dNEo8KFPogBLSEe9xrVVR3+asDYkOy4pHouHeoND/P4mItE+RRQiy3E3BxhWlGBctMX6V8NQsSn&#10;VjeSR8/8KdF3zlRVU43kc1LI0Dngk1NAG59T5GYfo6JufwcMMg3Dym6+LADBoMSlevoNgm76kK06&#10;IE0PScM1IJahv2ynmfLNfltA4OSy1w9PteTZqtObLjH1gStKoQGYTgE6hh8KapMfAmqxG2IL8Jrs&#10;2d6pjrDJ1GhZM7mi3wvRjhgaML5JEvzkgXxce0/xrPzYEsoaRyEAAETVdNRADdp+Mj6aPMORELiw&#10;9COeyJOabV1Ap1e1yiu8O3ZLGY1McQZcoEzD90oW+yaZY7hFuUq2IvDyplSpXSiE10qP+IkgF8e0&#10;ZoYjjXvaAoMOtXJFiQAvoEl1m8OxAWlRBwOQhxNwEiTZak+XOP2o+1qRJY+FZ+8apDzWVf3KddJA&#10;NUs/LNei6BUjbMQZsv3imNJTgcnhs6PvG+O3ShMYQGiOoeNs9ih1lRN0u7+6dvr4H8YOVXZFIMMh&#10;i8lexXOYcLl9oIx8tGNBtBPMaN9iCQRPDelWFmDiZCnT+JGwnzUKrRPJE15Qfs0wVP0owRYb+VvN&#10;5CeL1yp5jyWlSC0mdWNCOoRJaexkpCMQgnViZhdlMoEQoiQMWVKjQDSSIbp2vcX9M3OwRwwgaUJl&#10;F7Tf7CTBWhH3tO7noklA6grxOnI6d/x90VrvgR/terB1NI5KfYIeDdyoUDsH8ZMBqhWvB0GduG/Z&#10;pvZR+IjaViv19cAwhmtVTBa8OaJotX3MpVUVMiaqGzC1TJlEyPh24vTO+JJDpbo1YDbIuhHBQYxB&#10;ZqvIHwD9VVSSfL2WkjSSiDNqDbLaiO9/8zd//bu/+3tuvfWWx5984sTtw/C0nw8enrAHewLTtAvj&#10;oJ4Y7CbyCzvHoAmAJ94d5pnZE7CA926PiaaJz888CC6MC8N5+MntyMEv8aw9ojiIdjjMBALNeQk0&#10;O9rRFEdwF2YXfbJnnog9g8OgaAhGFwbx6aWTa9fOGJ69n9yO4zelJ3Ye3oHIMXNkr5sc+YmxlC2O&#10;nmfyjrGnCY5AExH7Zcnj5t4jjBkD7DkMB3t4B8f7/Z7gmJgZyzy7yTnsluVw+dKpB3uPndszFmZP&#10;jvyCeVl2UxjlpeCj2IFm8jQ7osUjDMKTh/dMDufzEkYm/eQcL2GCBAto7xw5IgfH5OEXDzeBvfeL&#10;XxYCPAFEBM88EcHt9sQLL+wBxsLMmLE/2cWx7Sluc5q93zli72hHDi6OpvolzIXwhHk5ENPieXIT&#10;ew8wHOCmCeQdwS+OJmCGJ3KT54XDSDHCah4XhvOI4lxOUAXPoIUZxJOfaApTPOHjh+NoP6bJhUFR&#10;TzzBpbF47Ha7NHvCDt4zO5rO/cIMwgLnsDAxk5s8eefh4dxExDyzd44IEy+Lc46c8/7g2M1MoMW5&#10;XRiUnHkGT84R0wLvHMJYO80LE7kwHEtgXkKU6Bf4iSZHtDATIQw67ibnFyZg8XEGyE2OPRPzgWiH&#10;5HYI7H0cR2Va4JmZHNNC5ABy7L2jiYkZE9izZzcBTOTZw7vdDoD3TMx+WWhyYJzsTxb27BdMBIQx&#10;cY9p5w+LS4qBMHTKE3Dw3k3Oe5rcRJgXvzCYPGHaUfzepwnzHCYyPAAieL940ATvyTGTw7L43bSD&#10;I/LwIab2nmiCZ+zIuZ33MwBiuCAbNIWhe8/sF8bEk49zIs4RERZ24AVgRwQmzwTnHRMTOeY5TJgs&#10;TMSeFyLa7Xd+QTQXWJaZHTmaaJmZHCPOMoIdXFRneID9THAxxmdmJk8g8uxDEAnnJg84ZsJucQst&#10;wTA6+MXt9zsiT+QcYfGeeZomIj4/nx3BM7xn72dy2NE+zG96LLwQueUw88kEz47J73YnzGBPRJ6A&#10;GZiYPHmCc46ZafHw87Lfh66CCCc755eJ2QMLyIXpo4XBy2FZgvk6kGfnHE3TpdM9g2ZesDgKQzZu&#10;cs4ROebFLz7Mqs6L3zMtADlinhcP5ybwgZ1zi4fb05TdSpr6YmbvmQAi9uyCwXYO5HeMc/Zg2u3I&#10;M5EHOVr8kmfDloUdTR7LtJvg3Z78wU3sDw4ODjx7ODimBQGew8QOcdzfMybG1bMz2rkpjAF4BJqD&#10;aDdNzDxNDoRlXhyIHXbTdD4vjmh/cunr/9LXMjjORUB+zMr4Rf8jYhgOvlx89vY/1bpDN2U8KQzB&#10;xG9QDcGK5scxklk4IBz41i3VhyUIIT8rVQNmlGVF9jGarUjaQRwAx4MjS7H6+9esBjGyqF/VQW5D&#10;eY21gWQfbzNviKpuyCZY9fE5aKvFvzuBcHRM3ontNwphiLoI5gBpHbLXfbRCYFUbRSpYfs9lnPOY&#10;ITVQsCX+H2mIpef1wbMAgN1KYwVEFklGMzRHDMS5a8TvnjxslVI1PBii6vP5/HS//5RP+Z1vfvNb&#10;ArAQxkwAxyiNGeQ9I7UGgBziShkKU+kxnmPP5BwDnhdHjsLHAu0YMzxAO/aeHcDsQtQQllMQMTzH&#10;mX/Q5Nj7GGR4MDmQJ4Jjx455Zhdni8mTh3fswpIdIiLynr0LF5pxWqbvJnhPBPi49gTBh3piLAw4&#10;CvPCRAAWz44m7xcAgNtNYd1NRDcHqyA3xe6HCRfyyxwXdDikiNmR9y76E/LkyTnyCAsq4tw8B4IH&#10;F8yYePGOEKf/A9dAIHLzMpNz8J7dRMQTgyktQkoLPqawiMo58Ow9EG+5CSpGxMTO8xLnyiaihcnB&#10;Y5qImeG9hyOwc25hz7Tbsffk4+I69i4MSbCjaZkXco4QZutpckFQKVwOE+flHTmO30vzwi6Oki95&#10;ySgTew/yYa1N2nrBYZVHIF7oO4OYPHEwFEQIQkeemBxh5hhZMgHs4MDeUwyew0JAduR8WMxP5IgX&#10;OPZ+gvPsnWMitzAmIr8sPNHkwUTeY0rdWojgvYNjgF0kMeDZwS/kdhMtHuQcxQ9bRCciFidxiIyj&#10;MfI+CIP3cGAi58PXLMCeMAUJI/KAdx4ziGkhAH5iLIELISL2zIHOi6eJ2NGyeBdWVzk4chwknxY3&#10;EWYKoSyYPDwm5xb24Lj6geAZO5DHEugFT9hNnpeAaaBxMD6BCBPisqHwkQNmkPPEDiBMIIb3edcI&#10;kVvYB1ELcsneB6kkBMb5sBqOGOw4LuJ0mDwt4FCQQYvjiTkoDjOx90E9OX0chnFikMPCkYUTyBNo&#10;8ZjCNxI8sQtDCuwdwYeVXd65yTOR8+QdwOwXdmGJE0LoyUFQmOeFHVz4HnO8APAOjib2YamiD+sS&#10;iSbnPMfYPQxVeQJ5HxafsGeQDwMSeRrJ8bK43YQ4aM0cvgIc8cIz88TMDuQorKmjaPmwJz7E72VH&#10;jmOUNC+eaCIsC6YdLczJJJDDQuSYiMj5ZcFELnyahg8uF1SK4SZeljgR4kCAYwciZl6YXViwxAsc&#10;eXaOPaaJlyUYY0cAucBPTAhSxD66DQYmTuvMGKDgHMBhBCousWOaHHuOnylYJjjv2ROC/VoIEznv&#10;PXsE1xDWcYVFqwEJn/a0xBVvBHjHYYnV4sMo7vOf98hrvuCPLp4RlmLmoUOiOGOQPXX+Jy/qi49N&#10;TIoQq+UAxwgwZJBAKaIgNTer4iwzcCTrdy/KpPhvDnP1cpT4i8SEI2S/BJDoeFE+JwhII9tNWBNa&#10;qWcAkzlQ4+F2VCngRD4m6clBYUPp1Fr6OMsQ0xC78TGSQy3d3cK5AFHHV3LIXsGs+5KYaMWPVH1M&#10;kfhPF429rMbjq5C5zLvFrkeCWHIqkEOSWtnFtk/yrykeo0Ry57hgmYbgxZCYlA0ZxYLTkmEDwSAd&#10;UijyZKumqRAV0WV79lmKCCHpTxB5sgCF5BLCcq6SwsYDS+DDMubOfMvwiyhpU/StkfNQ3Qkl/YGx&#10;oy//k3/qr/+Nv0ZwmMCLh6xTErl0Bm18R9F4bEoJXg2XaDOICh5xjWGCHwQ8fQDEWbqLNCKWRZdm&#10;QTHGbUl085KEfUQ7hNLtfm2LFwTAEftBS5vxGBTMohP+xPEjqk7jJeSV+F1YlNU49YUm+OVmcCXJ&#10;z3qvDHqvV7ox3OLyukGBot9aSvuk7LwoQHq1WkkaiFsDoKj+qshuTGbNG+XBWBeHwt5wqil9IeOU&#10;oVhsziVsE3nzJHKzmltJGNZ1jEp/k9Dl7nMt74g0JbaNB5UoZ2JeADhH3vOv/upbH374Yc/L5Cbv&#10;OYzVBFfeO6enxMwpo4rHYtxQdyJFH+aa2BhMpA/qNDudv0eMtQJSFhLABjeJcpPFdfWqxuomBYFb&#10;p03JJGpeG3jZeDMQx/Z8DOjTwq0cRtm4VkTKWKktFQmXkIw1SFWsFsvLUFm/aUhhLxlu+9npe+ES&#10;Fw+4zhmO0RrkNrTROpgteKXkwS5/IVfle7Ft4RWsdSlQPFwTjiGyKsIp7Kn3EKBIRLcxubNF6aym&#10;ZJEANMuTKl6mPQCjjox73+Cv2kiWripafi3zMu0m9v5nf/Z1t9xx6xNPPX15P4EnHzazETNjIixM&#10;+z05kPfA5HhZvAc7JkYY/fTMkyOAl8WTY8Lk4pIOF0d1APiFaDf7A9HkwOycZ3ZxvM6Tm9JWymAC&#10;mVxYoQG3gCYKaz38vNDkCbtp72bv2WOanGNalhkT/IHJEdPkyBN70B5+8cRE0zyfuWmKo3JhGNt7&#10;56Zd2MHITMSemJcd3Ew0Oc9hp5lnAi2LhwM78p72THDwYCJyvPjFMWHieZkIYEc7hOUHmD27NPDM&#10;FBadhgVFDhQa9iCERQjkHTPBpYFgZue8X4J59t7vdvswGEaMhf1EYXzTcRqEW2IMzXFkjT2IXRit&#10;84sPUyU0TQ4MAjOzZ2baTbyEpQ4g8g7TwgywQ9jMu4M/hB2qYb8y88ygCZPbTbyE9V3ECFuKY2zK&#10;oD0wR//u2YHYcZispzgtsACTI+957yYPXhYQZkeOiSdMs/dMNAELeGLyDn5ZJgcPt3MujBEi7jwM&#10;y1F2fvETeKZ5cjti+GVZAtHDNtwQNYR/iR0c0cSA4yVuDGbAecS5rCnsuCb4sEcaTJicXzwmR0BY&#10;83Twy45d2KEK72ly7JwLi3AoDOIz0QQPkOcgmG46nJ85ENOecSB2YB+XHUyUNhA7hK2LzoMcGODF&#10;c5xBWMKEGdNucuQm8ot3Kd+BgLQ5HR6YJvaLI+dpcbR3YXCVyXsGs3dwjgDnlmVO2/fBnAfVJpoA&#10;CmPCDgxyy3Kg3TQxfNhPC8DDTQ7L7GlHBDgmdsQc9tMizmuEhXfOTewXgMJIQ5j8iP7WMwMTsIS9&#10;oRxWaTHS3tAwvu7DnlDixS8gcoujnfcMWsgz055A4AXEwJ7ccjjwyY4Oy+ymaZkPhMk5nqZTgL1f&#10;iHZE8DyDeXK7GYx54YkmDstYvHNwvF+wkNshzKQg3XnBlA4HiDK/eBAvNO13xPMyTzSFtWxgYrDn&#10;ZUf7MLbsPceN3WGE2jEtjhw8g7yniWY+TH7vwXBh3J4ww/OBiTzTfpocc1gmxERTmFJyE/PsQ8zo&#10;yU2OmDx7R44m53kJVhjEB8+OQQ5ExAsv3ofZUIYDL46c21E6moAJk19mco6Z48JDIorbluPc0X6i&#10;sDaPwzxRnFZnorDT2DPTzmFBWBnmmMCHA5wDCA6YPRyzJ7cjXkBhQY9zQf0iHszTNDEvBFq8Z9Dk&#10;3M7tZnjnw0IwJt6FxUDwPvid8HEQNogQs9ufel6Y2bFnclg8O3Y8nc/Xr1y59sjDjzznuc8F8s6P&#10;ZvdF48Yrz9uNbzWMsLlahqo57IgNxwM4iq8eRXhWzD3aOKI2ElVvOq3UgbOsqGgQ8TQ3UgQ9aGMu&#10;1YAMnbufJVW71rcPoEir5hjaZjfFwZv2+nWzuqmOIy8SfucYOn+HcJJgssDrP1YD/eDYeEh8qvJg&#10;BJuifnTEYirC+myE5DlKv5xo1yKVFTc3/UXzBRWqtRu0ZMXefeu6+9Xujl4XAYw+AGQ3RuppKVUf&#10;ZDYunOLshXgHYmYPBrupvgOMyPxO66JiYdN+fAyvf1Zc2fKJiwCSnbm2subsiGgDLex8//kFbjJQ&#10;telhGZdOzur3X9ERJX/tCIhunzmuwskl57QWzWpiE/Hrcl2DIbK6SxHXU+8Uciln4RtyBc/mxRCN&#10;Ph/Xhnb0+1XOHpHGYIqlWy0aK+jdZ6la72zkITxTvxpb0lDEBquHYYUbsEoJRUyYc9wc3uCoZ7pv&#10;NN1gSKDLr9dcD+B0aU6jERsR7L0KUXTr/C3cKzs8RnStzOhVCvqUHMXwLwc1jLhyJK0GiCErex++&#10;iJWXFK1mz7X5BoQa343OWpMTK5a0elf+tcvm95CEij+O1oJK/Bqr33ELHafe9rbPhRs1n3n/LgpA&#10;a8XLMKqxd2ncaFJObGSaNs3LbG/tuBJrHt4q5YtHbvyn8FPr6JgmshU4cUBNSLUwpqyakmMvXjWy&#10;7akDMm4CPqLvbRaa3C38YPZgRw4Aew7H3YUDORE21cWFrww4IvIUT/fx4cRBcBieDGstMQEzw8UT&#10;/8Kq1TCUERbyx3jfOwoDuCDiZSE3UVwBSz4u/Vy8n8gxe6IpjHYz0W5iXhiTA8h7P5FbZp4mXgAC&#10;PHhHbiEQE8LuVnaeF+ecBxGWKe1TAPziKa4k93ATFsI0w7tw2o5jYuddOC0uT+4linkKO5JB4Vy5&#10;sM8MLvzxDgSaPM8+DMqTJzjv4w5JXkA7xwhzEJ7cxN4HxlNYrju5fJIeh0XPNKV1tETw7MOadYQ9&#10;A+wI5Nk75iVMAnjvmGaHiT1jCkvAwS6sjqXYCmEO64AdY3ZETM559uEoS3jAuXAqIRMTO2AG7cBh&#10;q0HYae5AC+JYmUPgblij7ePxT0T5jHSiJClEYO8J8ag+70HhsM3Fk6OFfTiTk+LC7RiuLMAEBijs&#10;MaBw9ig8e0fhsFVy4Oi52S28OLBnBwbtnOPFh5AHxC6cM+WZprCzPWxl9HFHAVzYjM1h14efPXZx&#10;cTKYJucWZtBC2DEzM9xExIvnaSKwC+v5KfSTaPE8hYkRIl4cEXuHictyZKYlrOsPMw6eiWkOW97D&#10;ukAmco4WeMcUpiY8wJ6nycWTAzzTFIcUGUyOGIQ5TAzBwzEvDgxMYS+Oc0xEYeILvMRtD4iMJefA&#10;iHzjoKlgeGK3OOyAsP827TsIgbwLhEOI2ghhMXpcwMxMoAXekfNhFw4zZVGIMh72CaVtAeTg2TtQ&#10;mAHxcOHk3bi71JPbee/JIW0CceF81TANBQbIOYdlXpgp7E8Nm33CuneawEyO48Z9T8SLn8gxHE1x&#10;QX04ycB77JxDONY2DLAtPoCjaQKHs7k4YRV3MhG5GfNEE8UROAZ7j7BDHwBo4Xjuu/fsJoTJKXLw&#10;8PCgxEoiHyfVwrp1AiPOujgXTO7sfVyWHjYPRX1lB5DnmWhH5L0HUSQW/LQQE3wwEJQHx4GgTs4R&#10;e+92zjNP5JewtZhBDExg5rC/g0ETloUj9sEKhNMP0spssGNHNHs3UZBkAPBLHJlHOE0CTOHgTpqA&#10;mdnRDjyH6abgd0DhQFA3heNQw6nFDAqzw4jTUGDGRIGW7H0M78EIE6SUDup1xMzO8xI2Y3lyE5Z5&#10;9gjbeFy4Z9XFg4bJcKzKVctR5hWHvOaXj0udsFo9bQvJVrL1d0JbtLNbdr25baXsN/UnQBnq7vWB&#10;jFoXSurbb4XOHaTrX9YHol1xFfK2ZMeQXfLdeIrd5KCQq+VadVIRPUAbvgLbgLqnp8NP0j5httJq&#10;tdxwCdBFkvjC13MbyCQu59zHfofdn6FM/1a/5guLRZUaASwL3GR9UkcsatMRvoPIkRrq6xqKdEQk&#10;jEIIh30PpemoTy7zk7xQY+AD1tRblx4W0zNz2+y7OhbYtI3McGq/me7bwKSaH7filZkZUljYIyHH&#10;bZAoFA5haIwcEA/vB1Sj8Ukum11xwMF+iJ7ITTKZuN4jbTRXJ70l3ELUoa4a9ukGBlNW7CQoElqJ&#10;O2a1Qaro3Bt/7OR3VaBiSimXxtajgjJACzDJ8oZUC8o24UKKAIVCtPPTSQYLRnlE1qBWtepXYpXn&#10;BjoRXIcuwgYaszWxUtk22dql8KJnemqpbI4xaZHK/WEE2hR0rEl6VclUzriAKWxiiuzK5Ze497xP&#10;Kw0TlSoBiIvd4kELgZDhfJ5s0SsVlk6gFpt0fmd4RwbRe0naduaFaMr5QP6ClRLM4YS6uL0rHGSx&#10;0Tsk/LVpCffSGEB6DN8wpblpvrQfshg4t1Uroz0kQ3WpQI0eBqt+6mRtsuh5aC179pn9VtfaDGWg&#10;G6uVxJITHaySgWb21odODzoxg13OsM/b9UAW3rCQokeBXkZH1KR8jTCt5XDLUg8uhmCzMbBxYfG6&#10;EyvYFF9td0UDs8/K05VlE7DduMjKi4tQGqlU1qquKkAikKSR4+EkMs5pLcCo741H79bZbltXi/XK&#10;iOm9VqiUWh6lS23jpiOuCCdpenQDtlaaNlzhY4GKP9qaiuOdiiMchVQX49b/whpawIRgifnNsj1U&#10;R6Yhiqhpx+xFbkOrq/pstlkpz/rnAC/hZB0aVLAWJ1tiPkCltaCMEOUbRUtWjNH7FtXCYNN6iZ7o&#10;xg+xo5KFh5DSrpfbbOmsNs2h4EF+zqoWIqx5DbtHxhrmvLilt9ZnA18GFLGY1VfodSlJ7zAaltHX&#10;oahqRRVRXteCOvDicbsGEOe2e7QZKnHX/w4yL1RIFUevRnrXSv0x8dO4dWv1PPpkvuF0EYDSThuG&#10;pm++gSZYqL3kwJUN4WqZ7bu51CpDfNKuumRbRqX4b7obq4tPr5q0KQNlQyOBepwyHBPXaWOIdEPG&#10;NgpLxO4HV+ip1YrtMpziYDA9J3FVlkgB17g4KCBEAPLlmZSKsbB81konhqog3oUvKcq/XQEhpFyh&#10;Rv3JinDyH6r3aRROoRMQ7kLSeHL+x2izYOchy8VG2w6E9mXWijlhjkAVCpx7lmE1MLPchTM/A+va&#10;jrDOZPlDw1FvmFvEFT7Gu/TDwiMLVo2eibRAJQtigpM0i+vhoAKIAFgdSJ0mQB6ZlWqgzrFSx6r5&#10;6NR1L5Oee4AMmylxzJtVJQolbuOGTRpJrQiMmiax526iJNRsWHEG6rk2VNrd9KFCiQtmwkiCgDz+&#10;K/KZZZY6lRBRkLJ6KBx8LujE+a4Fm0qmtB0rpdW8lO8aDa6lo07xMBxCbY9EZ6nNNuCxkctpNVwu&#10;kooZFsinrIBxtlTCZEUosh0ZcTCKXlLqnmgbQBYdpUWyJNcfkYZpkhLLAIu5ajIIlBiouFTreeVv&#10;xS8Oq+cMPIrdUPdKppdC/kloljR6UV596mi6vw+SUw7p3kpBtdDvTgeqrhTiNqavrVmzLEm8VbOg&#10;yepMOk705Vb+C12CbNZ9sPpRaGq8MpVLRHC5PrWvNXDFpFBbHbSXa7TGQupYjaCdD07KRuK/EipU&#10;OsqVglfBQqXnSX0z9WtUqRiMWldE5MAKjtW10mZkeGrRqNH7QhWuXHWkvwe1CwfZ4Kq6TkhhRwpE&#10;VjaC0qeFdaCm41NwC/+0YDNUzFJKU+lR9U+FKAvViZyLjQiEG+RkgFWSupRZa2dKfv0UoJuaAsTj&#10;tjE1uDRoGXhyHYzVGRoTTgJKPTBcmNI1XjHuDEt149Tg6p1+Ys0JwS5ZZK/HkY35g53PXfqWzf15&#10;PLEu0HdLF9pqulql2z4LKhkMa+dcm5xe6RFWjckR8I3hnp6cDbt8RCmr9Jp8lPedmRNRoCwOYhDk&#10;bSbp32AD4/Kp0Wb7thk1o45aiU0pzeSXnblR09XlVIOaMg9l9c72MepB88ggx3WH2I5KFk0Z6nSw&#10;bnldUkjZX60KjGnyIFEY2/eQq4+4TAS2d79n5WYgnFoll06iKdpJ9bqazpINE4eEAqoJ3yOt26Zc&#10;y30NFpnaBkujLQ90GSBiGZm1Hh6vm2aN+vyU1boG9YXob1i2bb0bdia2iJo9Up+2taeL9IOQLZPB&#10;I+iwXBM2H1TQkayO3A+wMuirD0HZImwWkK0rISz4pk3TRL9AT9UkTzXLvdaxXobh1zuSMwzEO5+E&#10;Ed7mV1z+kPh3I4AggPlDGu2XIZMsGlIe1CsZkhbpt8szHDFPts2yFpUyViIgbu2lsNskMdWBNV5t&#10;zdA1bVUTAzn0L8DsfBRz9WA3F/fzWaQvPDEayapPmaZVgR43afCWW8zz49Bt1T1UXI0jHpT/kdAY&#10;SvUjdqTYrwsoV9HXSDKNJgHMyvdn7EVpr/qgi4oaRqluSqSVpRs04m8p1dF4EywZkWZEBVIkJCL+&#10;yxS3UINhRP8MpRJetOdJjsGmaSExwEj6ZWIwCbKywE8qd40El58tgqkhgqS/cHCU28vaG6ql0X6D&#10;V0ZWD8FGDBubV7DiZLiYKu5WwCvzmJE3dLpFR5CbSQhXz9oXeK1sh+2y8bl1S4YyZbnz4Hh3NxVY&#10;tUMWyk1yUjm1R7kcqoe635V9EMNlsVqI8Dkaa1IkltgVco9UXXa/Gt6klp+lrMF4paVtC8SdkT9K&#10;hrInFbXxbxE3+DeAUKfam3VrpC3gfSCVH6UUS5R/ZScbgtUe2Xy3pjfFO2RBCwue9cSZNm7oSaRC&#10;tUo8wMV+w/of4QXy66gv4iSbepKi9sVkvCvWUoEf0E7RV5tUtXtTxIUNVmwwKUZnuZioqmxxrivQ&#10;LnFmM8pPkoSSjFmAa2YXjBQVpCPtJ2F9GeHeWbtAY4X1JCW6G/ea+tWLTbwTdYp8BwrZ1sn0ySKc&#10;Fh5XkpEKmbtodBqK+xDsWiPXMHgTNUbMK2ZnUdWJlkgqfzFLpSqpX4VIkZdapKkqhSKaBFaykgMr&#10;yh60+W6CEl5ZV4EuqZ1NNWOF1CeDIG1hWYVBJaxuyycLlD/KDWGu22y+cy371niDkWQkbUtWymfs&#10;WTtITtP9BVh+yi1blpKtP4H6lGpZOJJorep3tq993WElmeVcQ4l+8mb5ykMjle26ahFiOOJFoiPj&#10;q1RIyBxlcildzYdn9QOuFLOhqoq6RhKpVtKFPBWRC7AbTU9dqWycXPmm1ieFo8Q0yhpHQloSGfBP&#10;WFbtis7VK0MSkhazW2lPJKscSNxx3HiGvnFsbDXbKACJ11wYyQ6Ur5yvzKT8WTDiZBAzmVDYzqms&#10;kP26eS44pzmIRDlOgXLcxKPmB0IpFp+JmXZCBduAoHBLWkefl8cWtEVpOfBrUJbr8gBROJzUSBQa&#10;LNRRiJUHqzJX7qjGpwZjtS66N3DiUnbDCWWii4FLIvxJXCCDTKFSAVUpKpBUzfAgQ49loEzI389M&#10;wpY1PohYw65x6vnHhmRrbqqIbN3FMpTtE0k5WZ6m2RY6UL5aWWCXFmGZcsGJJtogJ7fVOCeCgh1w&#10;lD6hRkpjL52NchZVDCW9TSBBMyCYehaMfwHM4nXMaTxOAZJvJO2xLctBbIYgtnGlErUdU2hWQ4Mr&#10;S4AAc5uXWbZTZMMbq4UeByMp+/i0wKritm3Ju5KNdwVE0zJHAo1IxOUqdxPopse29mCTv3xWKwhY&#10;O4vVZPa313Yhvai2scVUorOTZx0xiQKGdmlr36sayiQeAzE7pO78v8gW/S+5WycuJfgO5zrP+mXN&#10;PhPeKgo2NsczYNRaK4chy7xISZz6Ui/uuBGcAljBIfMqJGO9AnM5nqhLObs9+/WAxTUfG2mUaJkX&#10;N2yT38GrY0WpU3bVBdT02dycVbFn73S/YC5P6LfddSct/KqhcV9CeHDExRIGAiMbZxjzsZZvgq9o&#10;JtnbbwkjNWiBNs2vOtfNDmulkFpL1XeeyTx1zffQ8wzp1McffY222g//1JcO973bsVY1gdh6QqJq&#10;45iYxrZvNch1bVtpthMrDk1yH6zg11aebUnNB8BRfn5D4Z4B35KOtx7r7WxGfAymj0v1c/VgnCPT&#10;Mdox8Nn1icLo2Je+IT8yILwZcd9NgLFJqxEDNigCxBHtNfpvbWFDYSVO5TuudbPDiqmFi+y8aeGZ&#10;GTeDuUdi02DQnBxmudCam1Y52cpaKG6QQbB0q1naEm0cfYhXBo26Iz0HaIdyY1w/2ILQ+karqfC7&#10;Ocyxrrxmi9Q2A8H/GuYo3konBYbhJAFw4Lm3BHtmEj1rN4pYanJjzX2wUl+I1JuagqvblYagj8Vq&#10;7V0gd42SVbC3Lwybgtk24B4qh3mecy4EUa4v0+Y560emddE/Ruqhel4D2WC6R7ZuEyIWhW88bTHN&#10;A1RgkWSc6iiwhjxukawyOqesHcs5A3RYFa3Z0q1MVSkA403kliagHLqDHrqqb3Xv83pWLtXYOlii&#10;xaDAWDufaDX6lyQ0wo8I3nH5DSqBS6hZcKDyt2JkBbuHNlV/V/AeFujR7Aio5noaM1HAuUR0RXIq&#10;oN6qt4og68JWGbVgj3LjhRe9cxsEAhRKVRMr/cTWH90ON1QgUVbmc71AqFLwEUZ9LCn/I/MISBes&#10;WkixCh6kxbZtgbZwVS+SlisylA0yfZk/yhaIZqmxZnpFIVfvJGht8dJ0fD4OSDSyjpIycQExL9tb&#10;te21ebNVo/RLHDqt5YhbbJ2oAHG4tYiRLSxLb/ICn2JstBOGsgmRcErOsn2OK1cL2ZP+Qq/tSL7C&#10;16TIaOW2mvcFuzr6Ty+b9fjxBcuSPXKgcUcdndT6bRbybBQu2LfWpBLJ1CHZRWqYA1WneeiupWQp&#10;cqbzZP27xH5KWtVhmS2Q8IbIQjf44IBNka8OsQDJ70I+I2gplq5BJezmEdaSgbLrUBQUU9Ihmacm&#10;5WQKwHoYpNZ+jUA3prsK/9Rqv05qrYc2YqvRSDGdneh/FYIJldBQQSo6a+shUKkecgWuQVXIHXUR&#10;mLgHYXOdujQHTmuycbRK9tmDbagZWXTxsz6EDhtnZSd0VoDbBepTfeq/JphOi+mVHt+ELJwy+3Qb&#10;vmyxKcsSLkzdFmjwhhbALY2sldGiMOx5C7FHQA1V/shKb4pNCwVb0Oi/NxktO5C0kmHePreppREO&#10;9mEbN4NxmcjYht5AgLbOjJVzWWoZ2NRagkGtARsq+ApEsyh6ktlBsgiHtcZgQB/LRDVwu2aE04/t&#10;1Cw2reRUtn+zrHUH4JRY6T7YQ5q989j6LVsoRijpNvOMg6W6AtGR69ukRhJEhyZ9eyVdyzalNRGz&#10;j2TqI7HFQFdYqrbzpXsSn4uMyPZM91iueoqxatByyLUqbeOznLbQ+AJJomcCrQxGl0Ua+XRJ4UYO&#10;HR0tbJOs7Y31DbcZv16E6L062wAOa28s45psFgLA+m3eSpNfVgWsJFFJj3q3VCoT18ppmJLMXuYQ&#10;stGqsGATeTNLnqFd+qO6aSbuF6CqeqJWjw2xIyanEm7inHxCPFB6hcW5S0lFJWcz9VuCiFEwS/16&#10;nVhL5QihqlZFegu0Il3NXEblFcS5AHV7pQnxhjy3zEnjh9SAIiG9Va2eBWkdOwPt4LhBgsRxFr/b&#10;DmTtUdHGGm5msRYnoat6FIeg5Ecfv95t1VJVg0SdpG2u4gwRd2RINsWZTIK3aKYplaGR7aUmw+d4&#10;phZbm+dzvfKiiGaNaU33vKnXgCqpXuReCqu2rgGepF1WotSfWl+ME+EL7kA6uSA1q71Izy7W9Jbl&#10;4hSHz4Sgqm4ZIZe9R5JPg6pJrCKDZIvp6GdW/Kktd4bYjrqJPaGx5bzpPp2f4+JPy6jnPZ3pdBoz&#10;Hmo3TFfuueqrlDMNLhBVHFKk5UWfo9c9Dr5WOQUMCq+OLkSzumHMsSBEOlNaQM6Xoetao9ML8+A1&#10;iy7Z5a1OKIve0CHCInUelE2epN8ZWct+YjSoIcKwuiKpNwpyOv0pDw33pKnpfsUIzhvTpa3QLFJ2&#10;yDsurkqizC2qSb1q2hhGTGDVE0DL6VTZ1L6WCkJRWb20OVVtGWelP0NB1xvmZdXK2fdSp4Cav+kB&#10;SfZKzgCwZzrizO6kDbwB1W5lM0+9asrps/tLKXQAcjSl0oxqflNkBqla9irhcW+btyXDfLWFdnU5&#10;TSSrM9vQM8qKrGyquwMQ1c7+3s6ztTbXcY6oWDu7x3VXVr3blQdsSdm2PCSEsMrTTfIk+dsrNAa0&#10;VqsRHRvz+KKRDRjyUiM+QKRqL/RzwzC+Vc9opDo2XgOohwnLDBW6W3bqpbTF+B1rAEsPPNgdKddx&#10;MrCg2eNbIUDN5zKjUy1RT39bq2nZCgbKSU8d0RuYZbt7djrKyK3WN7p1QR8mILbnBg7VOtD5mP1c&#10;VX3rqQK/2r1K1DbZrg3obTXy/fZMFz8CVm6F6Dqb8X0aWZs7GG1BonmxYufzsSMdO79JKDf4pLps&#10;15K3qyGOiSdWX647+rV5AQOkijt6ei7z7KNTOgeqbJsS3NDsTU1CVtZviVmR6XoJUA1qg5ivvzYN&#10;UV8VmdbOMbiI5bRRu0Aho2utYG7YDKRYqEpt8EvrjN+Q7OqV0WBP5Faq6Dc6lmCgDjI2IdUxhmbH&#10;tx2ItIa3eCrNyUjLXguzMa0oaYk+G/m6YLjUmKVyHEXf1g72jN3ElJBIotGyMzx3DHsFpvF2RvzQ&#10;d3qFwKu0XidJp8WhubLrtCVqxVg5zKKHtXQImnZjD9yJUArtIAB/8J2glbSv28atLTaw/2oQsTUx&#10;6Rqf+y5ihP8mI24BSp0vYegGnh3NVtsWtUQx29/eWjdU28hI6apMBt+APK9EYGvQV6objB0v9quB&#10;Gfazi9E2ahhvN5KvG0d1wqxNjW+UiTXgm3V2G7hxuhC9WkMfmaXMeqV6yVH2kpSIHg76XZjSUfeW&#10;5M2MEr9eBwn5GpIMrilTzfez+sU601jnYvZC/W4uTNCI5yao6VdE0KhUA6T4b6N/pEtYOMdNj/Jd&#10;xYX0xxsXEDTg2cwFgG3Rv6pG+W+5e4sLFhqVhs6pvHCWUCShBsf27GmjI7KdfncByIs15B5uwffG&#10;oGxIyXJalWKX5G0Xot+dmNBoWNFKwdG5nQXC5U12iE0B8wcqGWxf6JT6mUhayTnVaydIiwkDgI8+&#10;QchdKlAbNWnzRG4mUPoYgU1rjXaVDJXW6ij71zdJVQ+S2ZMnXzcmxTITGrW4UKeWtSzJpCS6nDxv&#10;bf0c+PTEig4i+TR/+0VGtvoBsI2JAialtBaapnDVfP31oiDZVTmZGmOVmIKVP87IIGD0LoY4mj1s&#10;MRHFbJqTIi2SiFfIEoBi4Wx3kCvm09xb12jqu7zzpFLgAifpoKl7dphmpRL9135yzRTJ5pX91Sgo&#10;+1HDqeWnIXTjxys1q0y1KMXidQ96nV2vgCpqxNS+1TagAVuV5Z6ei75Tm630qbLlAp/GSpO862Qt&#10;JuaoDtxwqLRYeRuRVFhnAC/GzgxJLXAtEv2fHa6uNFJZdmUtEzF7gzqRpqytcPH/qnDfuOOGx6Et&#10;+L3FG6wlfr3ZulBvqKACjNytjZ2TMUa/vPFSOQeGp61nNfYaWkO43/PaTzFgHKhuFs3Fj8RKNb5K&#10;536Z3uDlSDytEX3Zh5ZQgjncDtavYhyQSdvkViexxKn1GZJF924/NytIrt0bLFgBOjhUsxYKQdte&#10;X5rGaiKOa5lqOxrc1kWrJ47BRWUgLn7wW3/AVVFJTHMdaeeM7thmZ32JiEDYwlJxcxXDdcztfIs9&#10;rUBtAtkp0xYfuDtGGZPsnlpRhLTiS0F/aC07Ul6dKt/DtsduO2mG3sjU+tYUvhc3Gs5jZetC5cet&#10;3YT4ZhVMdrOrzDM3sBsduHGsLVM+eL4g2I3lamTK3StrRzpbFuuCuOaIaKy9W8FdpKTNFGs2eCzZ&#10;qaJjmUvlL4uSrQPOrwndPvHgqU41fAdVIze6ZXvDsMl0A2hduQIculXuVV0FbIld+5NgEZDE+26w&#10;PWhRFuhdainqce91bZUJiCdrN01RLYZJvsgoXPIbUJEgJrJtpgTC1RubATqC1tXk7lZA7OujnBlL&#10;p9E+wRxjsMjCWZ2uGpBJ0cGwLscSlF9QwomsGlINc665F66WS6XA1UEsFjP7dA4P+n1zKRvl8iy6&#10;1xNWqvsRb6avdAiSuyRqCkC2urQZpHLK5a6yvjiUs8VkkNJFmjC/ShWVKBSKo65CZS1tVJUNBpU+&#10;sSiVj/QEyPd7QfIWTtQCInbD2og1qVUR+bLQM/si35amOqMGyXV/jTLGT1a1uKW52ELuITWkqLkU&#10;7YYvBX3KiBqJW3MZW5cynorUSCS2muJRIwxx9W3e1tUh2zYp7xQu5ws4qKkus3gxSUc1inrqvls7&#10;cTarYyYlK6ZrRVXgVjBb3eos32fXYthcwW3ubLg3gjxLKVtTq7RkLDR1/Lie7EJkI2GVE+8lE7zy&#10;vyRkpPI+LZyaKiv9qIKpGBEpZV7VFSFOvZC1F+oY71umMLw5G6wtTONtInHqTb/ckK3qZqWQ5SAM&#10;qw8t4lVtDSeXq6kVTVq8ynOrSSCFRESy8iDyBOAmoLDG4k2HJ2pnvyXxkBg3nqGbCuvGdkeCai1r&#10;XSMelm7WBsqJzWabHVffXuNsk0lhWvonHCYbBZp8BapDGzamOjGyPuX0IwEj/HXVsgSzfgd8Kw82&#10;DTXf8vFWte1rYTfYUA1R1GwO1eiYTglIIJHpIIIyMvrWc8ClN+JDldrPcbOKgN/qkBaKoYOJCHDu&#10;2UBOG13j1OEkvEXr2a4hwcZibRluwoVyDhXHQDtyoJyovsWGQBNLipIkmZOdye037UgcGfpSjbpf&#10;PfszRjp2UrbYmRGtZTySPy8ZyGbO9k4mcukEH5JI6I9aqTDiRHeh5s2qnKxEFfmQFxSZy3M6p6Zp&#10;Ga9Yo9R5SOn4kRSIlPwr9afluOqXbzpTepXKa8QLYJY/pJfL1QWxtgm56JhXywINJMMLRjHwilxd&#10;G1ODK+Y3MlMVZTKWZCiaGGLVioHWHep8VbC890IC1VpMaD+ofGlnVWgy4LxerQk3ZB41OeqF+chI&#10;trnIkA6gOC1KHnLZckHSWGn7XafKkilGGJpmGJgKuXaoQLbVH9JqEW/eElxt4pq6Gq56fcw9AArl&#10;Le/XCqoaLCW+lWWWrppRn6Gwuamt6BwLsaC/odZqKUGQOh13o2uPnBs5CKC9QUfVZg9q8bEaWGlU&#10;ArIXWWgAI3CcPMrKbvK6fOu7+0uL0o+QWnnhHL0pA7e+9Mfulz74hdYr3KRkEcUUhEHdm4dhF1Lz&#10;QujwFm0Dg8K54ltWKIwQiBo3whRd7WgplvkuAA6sQwVzTfw1Ly21p/LUird47J66tDEd4TQqSgxe&#10;Q8nBBRFbORyvv25z3Kom9tBEm8JdX+Z+rL2F9qp6xaEJSdL92LVC1W0lQyPWQ1z7HaPQRS87bw8R&#10;6hoOG7cPjgnequYXBr7t5aq99wxbQVYZNkSkQ/3j4Jjqn+y92WwfaLXQxmywsU2NnGuzejHu5mVI&#10;beOjxWR1WQ5g1lP1kdB+zZT3LN93P3s4/V8UpPzTvA5AXqDHABT/jL1Qo46tdVqwyK5gAKCq72aj&#10;1kS6Cc62xczozEvwCFBuXOU2NG5rld8kr94kxboaH05FuEJp2GlmEjP3bbBRASguKb/n8jeWLLvJ&#10;VxheHRMe8nyEYGErJZwyiTS6lFDQNVcVvlOA1E+23yhcWV7kKSu0uZV4SEjtREwJAqhXq2KYEMLy&#10;LwNxKqGFYdxHEI12bWvSP1QVlDrcolk1S5EvDgCcMSMx2PfFnM83DyJIpvaWDjHMcSctfJRnWaiM&#10;kZb6yNwdaHHY/5W6ag30+Go6QZ+kLW9ZkYpgmjAr+m8nV1uW5h+t0xAFfbUOiI3CmRLphAilhrrd&#10;tJPPQquiE5NrKKyeqTjRisyki4a3bL1VCoJmOLchCSFe5i4y9MHuAoItH3F7SyE7maQHYM3Q1dxe&#10;DSPieHjx45WBlxTQdOs4EMuwN1fWjlO2MuJqkAzdcubcI1FNamVt+/fmdvDMUsFNN7kgLoubgGr/&#10;q5Nhk5EdBtVkt6cYYup+dKkQSsZv0rynMejazfQAklHOAyBfQgBuq1XPGz9fFZWqhTaJNWxUKD8r&#10;W6/Ot7CX+lmPrG9fzsuQWmzNxWRGiqQcD20kUtqFxJJ8FRxmrAucKqRnETfB4rdYFiAtdbIMVBOO&#10;6gabxcjqoTnhxERC4SMKJU1o4ijjyAEh2oHihGq6n+HRntHQpMAHQl1ZI2h0ugzsUGMrJNmkE2uh&#10;1ApD1Wvp2BI12ut+GrQEwBCtp8/jErqquec8k577W9qook3VDetzwuyNsEvhLJnKRcuwofZSwjxY&#10;xmxgpNODEWiU6tTtUA0tE4fKV7OKJyoDVAxrHbLV0ZN2wb3BmPqWRElDHy9qi2WcIlzmebg3rrGs&#10;FToEMEgGVWB1KZdc2q6AuVYAgdx9I94ZmFMqwW8/hkLUXNbNBmni0rrQY5eKVKGx5i7Vxk806QEO&#10;cSJx9o7SkTgnrsQCGm9V5AKFOPn0JIOuAVKSIr1EJnM6j1ZQqk8NoAqoq4JwU+oY5cyQLC0WVMoO&#10;NMY2yp1QXbh3plvzzE3ZwjxOkDJWDBVZSzsn1vl0/JRBNX2PWdDmxhMWf1TWSAqOiYKGsam9D9oi&#10;Labld5nArNxUI+IKoKlR6V44W92Ed7IssRLKjn+qqSt82cBTNz4IsObH6+KN1tWiWJuASmDtG82E&#10;OBivs8YrObTuCwxQqBCkEQJtg+smyu+0nycSPpsJYdfj4mHlFnpQOe8PcgDDZftLPenRwc3YNcvU&#10;DWLGriHWTfauaS3toeKqgmoo9IjF0XbrkcR6j3JjF1kChGTPjn2/ViuUsEqZNZtMzvLenmbePZp/&#10;HakNiJrmqN9Ci6iNY1V8iM1RqB9TUJavttyjD+qoSWKT7caEbjmVpd+Nbvc4qxptFWDWZS8mKpsR&#10;HL008ocCvOkCBu6R4madBjIWkaahMX2rt0k6jbUnuV9W48IkxMN2buh+h7pNBgeX1ohvhO49O6cY&#10;wx7Be3XwNHFTz7bZtOwjPJgXzPO827nJOZCLXDBNpSQWsIU8lVRWIhaJwgwCc/zo7wmbpGC7lq7u&#10;/0CcN/eg0XSxMIbBMJY5KdKPLIXO6j2tOrq6Yj7VDgz7e98AsNnFtqlfdQVA36Z0MOpJ/IBYhscy&#10;pDmSqFDqGL0flDUR3npk2EVsT9t/SePWb+f+y/PsRBDDnuCOWHZUzrSrORi7XlG3x5dxp2p4jW0x&#10;9bILblPv1iOuHqXbrCM4uyIsF4oc1LtGh1Y+AHrMQOLHBr2131jubcXlbUs9cVM2igG2l1HVoI5H&#10;4ggLsaHKoJnN1/bY9tkylhuxHvjY3j1SnfNXLb6nV/qkzdpeHKVW2YN3fJBQkHTS3sbItKvo1dNg&#10;iXQvahhEdczhWnVq6qcIa7sNl40oUEO3nmgaQ0dYO0HGEdfYe21No45uOUxYlu13FaYpgaAdL/NC&#10;bse8AA7OY2bsCBzW4DAQvgrcwmeEyU1THPjyYU+bKWqVhtbxxJFWg5eFaXLM3pGjMBXgvXMu7r4Z&#10;g+vFfR2b3tNrP89wzjmcn83kHMM7iofqETlyRGm9ff8m42Gw2UaJ/UjSwvniaWQmbVk38MIGHHpu&#10;UnUrfw2YXFM/dLNVFaUX4xhj5I98OE+OqTkX7AhHhAH3FR83hdyVZxkGH6OnDlAbxWi97UPgSp6P&#10;g9qAIc7bemVm5Ie1jU6KJ1KZewzoOIyBCtSNMUD1hkLLgqtWoh4xhVUdZG0v6VJj66tOj7YAPbrt&#10;Mf+2l9kKguRaiyIca+4gV7hBo9kDe0FrvGLNe16pB2Pzy7EJ60EcWudN6KwU6YfjoubQ8B3XHiCt&#10;6fEBRf1iBGXg4Y5Her32hUfEGy+bLZf8IrgpaiSkUPohDMcq+q7NLLrRgB5hkbZ1vSfALV/6NuAi&#10;RG4bqKDMh8XtnUuRTaZRMqVMyS2F12m0isHsGeScJcWWyfbeewYRJnbegdQH5Sb6xOiDf/LHf9J7&#10;ft/73vMHXv0HHTnz47TTcempxOifirpa7qaGwQh4M0DwaXo7l/YICyLBRJ1lrkMq3YDTsI3x6hhL&#10;9bwRoz6e2/ZTjpKO2aA6tyWOrcpsN3xji94MAPVdEo6OKzaVtoNWjATgg9Lq5vIZLyiWDhy65Nbx&#10;QeEqKgMIFl4ZYSO8PTIK2xS5ycI3xzTomj13Yhnr2jawJ3KZlZ3Sq8p24zxVZRkg+yKwi6ejA7KG&#10;KONgummnG0v0wpVjTfLNTZsEcxxh19TCBU2MssttmS7YRhkH844Dabcgx53A1sBfyFk5imRbM/L1&#10;NmlbLVHE0biRQxZbH5sy7era89Fa0IV5g4rQM4bbRMEu2kNpYwCD8TlORxiEbCkjknG8ioH5/Prn&#10;/7EvfvTFL/Azpt1u72g6OT0cznZumnY7sKdpOjm9BKYrV55812Pv+a5v/7b4pcyeyXVXCctwiBlh&#10;gudI85VlZGE/kVsYJ7ud9x7A448/eeedt/vFu6ke8imE26Ab48l8ZhB5D0eLx8Tf/R1/7e1vf/tz&#10;n/u82c+e+amnnj7Z7TwOt9x2xyd83Md91Ed8DE3hG8HT6hxt1fmVkGUDrgPPkmxiLw5QWagVk1Gf&#10;Wzfoy7Yx7L7tGom0eDc6NOcYR44LWeEONW7klr0NODTCwgAuPLyzofW1mHwkTpUsdqm5LQrQzmIF&#10;pKyzFrj2sjcpb037PPnRt/nrGngRh26ZkVUwR7uRrh3YYsI3pGP995Y9AGtRyEXwsAiDekxpSFtl&#10;KqXlV+HoDX5T3YQqa+GXiaHhjox5SulgR82bCnxUNwbWovNqc3DXM/djLT+Wbx3vPYTUHg5nwRX4&#10;W/HH0QJWewB0gpqG7mUv3VjemJjk2uoW0QsoxThZArgSoenIXQqP9GPd+H7chnhnQV6pWZAEsCye&#10;Jiwzn+x3AJyjMOpfm1UHRw5L2IyLhZngGeRaI2aJKBMO54crTz0JNy3w9959d6pUITyyBd57RwSi&#10;08unj77oZb/w86/z7AFw2pTQ0bFgQtKyYV2ot+KsTNAhEJiZweyJp1tuu3R2/Wxyznu/2+8PhxnE&#10;u900z0so//l/9PO//we+HwxP7FrpbJmBZhX+ICgehjQt7LTErTa8ImjUYoOEgCzhQU4eui+q2d51&#10;GAabcqoosNllW3d/m8uThlB6eHZC/KC0Q5auHyrLLKfWLBwjp43tgJuPh5ZwYlq7h9noCawv6TUo&#10;liAPfFXzRi/ysb/1bsip1gpFSgYV1a2te2nxDqrjHI276JWTGwpGOQOzHYgbh0krS/pjNsYxaVPe&#10;ACkD3QYQQx/vm/pfHzS8xjjDLHRSPmpCVK1/UvWGjLJ1Gllr8z1FEQlGUuOdPYlskeK/BOjrjUiU&#10;Xf2wXzEyK1Ws9+x1vmWiJDHr915VSkpUDqqMZ/+JUrnHLS6hDCWf0inWYNc8kvgX+vijgGEjExaD&#10;zdxaukqTrAu20JqkSaugcVwkWKE5ktT2cDiu/lb4SykUP7yJUo8ZCR7HBwNoelX6k2SdLGwV54nU&#10;/q9CZgv5Lanuh9Uv6smDqJMFJ2o/NRhV7CAwU3atFQ46ZrMGOcSdxNwwurWnVeX8fvbewc3LIdQi&#10;MDyY6dL+5KGHnv3yl778gWfdf+n0kmMiInZwkwNw5aknKV6yXW6UlVjIFmdeCPiJH/uJZ9z7zGc8&#10;4+5HHnrIx+uORNFcOZw15KHZDoDJUZTpxb/nXe+B42XxhLLqtqNy4a8qVMyXCHmz3eVskzLjmeGJ&#10;GOT44ec8/MCzHnjJyx69fPny7BeAHU3zYXFM99x774MPPPgDf/8HXvKyl3lix1j8UvGDG3ZSfp+9&#10;hvABxSBxeUUQV8aWS7rqAxvzVwzLXjMojcYkiMLqZXtIFFBlRtzmYGpzPt21MrWtpcq4tvIo3WUh&#10;R3ldKUk5d1Feo5rq5d1F1v1kxyRrwzRnu9o7vCrU7EdgpYhFInETcAxLWyR0iMkV4PysTqcUxjXL&#10;GsqThWHuSWtexBMj23FD++w6bUstuZxSmnBm7EoAYIcqRmuqdKAJCwcoKZwkippqQcpU8FIqRi5m&#10;beaIP/WDnQK8Gn3IDZrhmsCmRrEqWd+BK36YUZMNkqJMplqqMYL+UJNUlMEH6SYb6cnvxWGadto1&#10;+HFSzfpTS8Z4pMtS9aJ5Kr9b4ipqpU8jqqDF8YKmdjk/o2mC5HJ0Nj7CWTXTMs3uV37gunRohdpp&#10;a00h6ezRfpcaX3qyhvkBXJ1HRKpi6lk1U1J1If2kDcMjDZMFHAIADz7iMIFquIDEjwCiHb6wQQfE&#10;NauEvWFBa8VCcdRHVbNqh6q/db9tFagPeBGmvU8i+8Qq3XwkNofgshFSUcxmeiJwpcY6yZes0A7k&#10;NPBsQUUv17Gs6dul7WAXn7qDtSRndjChJmbSucrkqHelMyv4nO537HHp9NJ/+I8/etftt9115x1P&#10;X7lyeroHpld8+Ifddc9973zsXa973evvvuvOx979nkunp3fecQft97fffgcAR8SeFj6wJ4eFeOd2&#10;ODDvpx0BCzBhBnY7NzFweroHeJrwkkdf6oCz2e8n0DR5z5OjpHcgYu8puKvDfL7bnyRRZy6nD023&#10;3XYJj0Xz6D2I4Khici3enOyM4lSmumQHVyRnIgcXbBedXX16t9/9ypt/9Ru+9ds/77Nf/dZff+u9&#10;z7jniQ888QtvetNXfMWXv+Nd73zVh7389T/3i3/7e7/nS77kS0FT5vnM8evVY+YFRJjcTmFKALAc&#10;DtNuOszLfrcjwjIvcERwcHzwy8Q8TXsGFl72NB3O5/1+dzj4kz2dez5p7AzTwnDs+cDL6bRn70FE&#10;RPMCN+HafH6y201wZ4frO9pNu11YxU8I0x0Iczxn18/dNC08T7vd3u0W7yfnPHvvace07PgwHy5h&#10;j104D0ohYdiOvESykWzTK1Uup7jvwlI7df3AVstuGi5CPBP+iGUQHe8vwcqH2k6XB9H5lBtknqsf&#10;QJwGaa3DGJktqR6frpxSQ/aaLsUOG3GNRcROVNVHUNOxAd5CETJpmGM9+9XxZvInFWyFzQmdMN2L&#10;bI5EaYWj0XmrN1YoyPJTTvSlxcBquU0rF4wqVAhlEon7vdNAdCkr/g0FzCVAdpxoBTc2xpvNRj8g&#10;tZMosHLrn9YxFbU3jZrn08gWtxu8o9OFt5da3Oi/L1lG0D+stP7W/j7aAGS8/mfNqN20VOOP1cYG&#10;orK1nsm+jd1stSYkOhbQBuBbgOnvAvXrpq7oNRG5QFflZYkpEOmDWYlKrDIMgHnnphe98EVv+qU3&#10;Zxub1reKEX8P77yDAy+giZFXiIYNv2VC2LM/nfZEu9/+Oz7pR37kRw7z7HZuEuHDgmWCCwPOoVYI&#10;NAEsnicX7sdigG65fPq85z3vLW/+pbAPmb0P2xBqLS7CFJLlvitVtUKSHDWFcYHnPPfZV5+68v7H&#10;n/j5X/yFR1/2Uudpl75Lzs7mT/mdn/SzP/ezfjmALl298pTD4tkRgdgzMaURKwCe2VXT9uwBCt/6&#10;2aouwGRyb5lp2gFYwBMIy8LE7HaZoItnBu3S5ojFh8VOM6bdzLwnOvCyo4lj27PDzh8Wt3e8eJoc&#10;g+BnwLFzcVFzOl0DC9NEh8O83++89+SI4jFa3oPYL46Z3KQORLE+yy6u5epUyO2Vckx2pNNi8Ytq&#10;4ek3tR2tQfmBYhs75JXP2bBQqO8JrDcyDMHQvY0IcAG2N6ZqBUaXL5y0C43NzxW34Cf91Boumk2G&#10;6FlBaJf2x1PvgxB8rMZZ2NbmRa++Lsm+O6/+SlB/gtesvjAyDFKiNoIKMJNcTcLxriPji8RIdcyW&#10;q0XyidZ8nOeMWJMuH0fGq3hMNUNNdjdx+r8FzMo81pAWtFE9mTyUmVR1U89plZdc0RKFt7p4+Gve&#10;UNUyMrBAzrJTvrSzJpK0L03LG1MlFu0b0ZhiR6EsF+S4qmHA7AeQRj2tJGZc202meqZ/W06toTXU&#10;fdiKYZJDBoFAnBQ2hWZDMoqavZJisgYvclNclshp5EqrUx+HnK0lmXnxi2c/L/7scEbgp69cIbhl&#10;YYDO5nMGrp5d42U+O59pWQBaFgBgh5/9udf9nk//rPsfeOj+Zz34Gb/7s374R/49x0CJvIcDfvw/&#10;/9iP/dhPfv/f+1vu0uld997zG2975y+95c3f/w//0Xd867ccZu/9gmXxsydMb3rTL77mj37hSx59&#10;9EMeef7Hf/zH/+A/+8HzZfELT468j6aMGWDHbo8w9g+oiyVZyA/F67DZU7nIs74WliANCVkSmEIC&#10;5wHGsvD+8o6AX37Tm04Yh+vXzvzh/DDPBz493f2zf/yPrz19/cFnP//s6pWzs3NgIh8W701Xnz77&#10;yj/zZx955IXPuO9Zr/ywj/y73/d3MzuYaV4WkLt+mP/m9/7Nf/7P/8UP/7t/B+A33/WOr/6zX/3o&#10;S1/84R/x0d///d9fUPL+m771W1/+qld8yIsf/dTf8+k//wuv89NEbpdvgfbMcNiBAfzQv/6hT/+9&#10;n/aKl73sRS9+0Rd88Ze+7a2/tic697zH5MG/+IY3fN3Xft13f+f3fO/3fq/bTwAxprjeiaaDx9/4&#10;a3/jL3/9N37lV3zlOx97eyAMTQTwv/v3/+mPfdEXvuD5L37k+S/6ws//op9/3esB50CT2/E01afq&#10;Uv3rhsKS46N/JNsiTbP2H10ljNUIVcBthA9r9r5ug42fa/bMaiUYAI6rtuJbqmW9BWIXoM4bkj+E&#10;/Wgp1/rzJmJoKlmOtG5YeItmn5LtqNTrOJdESHfuafPbzKTLV1yX66ROUJIwM1aONcAsd0rddytp&#10;KARVI1vzlbex+rOxzXw72NABymiulZoq+TpjQ/K63hEgdC1fV/WbgIUi3qvnzlMHYJ05btWXv75b&#10;fhmD9MbTsNW6Hz3AayD6QL03y/Sr2+V982/1vHSQGSHKI1IflzqMyNk14y4MeaVstz8dMMdwpn0r&#10;NaDlSgNgsbO3te07JB5XbejRQFEINXzbkASAqrr3Q1vjvW+bVsWFLVhmZl4WBvDooy8BwPPCzLzw&#10;LBBY5sN7Hnv/LbfeTqCJdpdO9oCjkz2Au59x9/uffGLxocf+9ttuD7b6OY98yMte/qG333Z3tt7X&#10;F16YeZ7P5uVZz3o2pr2bJgIcyFEc+P7xn/gJZj4sy7zMnv2y+NPT00df/DIAoVOznyNK3FDZNE1d&#10;wUgWxDKn3i/ez575Wfc/6657nwHCD/3wv/Xs59kf/LIwzwv7hZf5HKCP+OiPA3B+fsj1/+p3/TXT&#10;ub3+da8PZQ7LwS/8y7/0SyH/c1792R94+ikAO+cw4c477gRw6+VLM/PZtbPLp/vgYk9OnJtOAXze&#10;572GmXkuvfXMv/bWXzs5vQQAoP3pfnLk3ATg4Ueen/v2lje/NSNzdnaNmc/nQ5ADvyxPX7mS3155&#10;8okA9vz68rxHHhGdmMJUxkte9MKnn752mC2X1aN5yl18U8UoNYJgl/TKHhb12ah2jb6lJ1+9q3TK&#10;9DV96N0s7w1Ua6R8Romt4puSMFtZhcZUX/Nnvi65BYUOvYd16qxjCWCYi0ERP3SwvvO7C9l+k2hm&#10;a0QvzlF14oPpGTtIdFxIRy29Db8H3Pzd5q4gUOV7biYQtn166I/N8NmXvidZfRRaFc3WqBkurD6F&#10;uh858Zs2D+TGQXtuilQ/W4DcFhq9pTx6bJQviwzMsQJqngafxZ0m0mhdPRbTI1UFgiP6abRBbP4y&#10;oVH13BnoIFXYyHX5pz2IMRrqzYxtx5v6H8HDIaFmZGA8p1YNs6gRqIZAg9TZGmbnrI335QF3s2nS&#10;QFkMwyW5a4ZVwphwHNkdDC0lEGqmZNvygHrnW0OPhlF6KEjplRzk0D+sOijil9k/3lymdhxaSl9M&#10;FTMBfDicw8FNBGBeiBkePFEeOcNTT1955n33XJ+vnVzakaP77n/gwec9+9K0x4SnH7/yjDvufN97&#10;PxAOEPmQ5z9yst+/+OUvvfLUB+D4MJ89/OBDmADQxN4BfqJn3nP3u9/9m5f2p7wsL3/VKz7soz/y&#10;oec8BHJ333n3J/223/ZTP/VTzjm/eGLAERjzMgPwWABMaYzLtVQ21ZkkITWZJCXUmCUzgdgRQJ4v&#10;7SZwkETyWCaA/QJayMFNe4AP8wxgt4u6+M3f+s1/6k//yZPd6Y7oEz7hEz/9Mz7zuY+8AMCdd93x&#10;qg991X9/wxuCCSSH5z7vEQIeef4Lpp27/65nAHjlK1911x3PeOLJJ1744hdeOTv//3z1n//Yj/vY&#10;a2fzHXfe9cgjL9jvL52c4sWPvuwf/IPv/45v/3Y4XjzYwwNveMMbH37kYSzzXbfdenr59P5nPfTg&#10;s5/j/XJ6cvqb7/jNWy7f7j0DeOGLHn7gvvtvvf12AP/6X/0rAA5+mWcPkHP/+P/3T052u3vvufdz&#10;/8jnnt5+GzPOrlw5ubR721vfCuBZ9933qZ/8O3/Xp32qB087euNbfum22y5PUbr0kG9vLUrKrQ6H&#10;HXkb1jO8g4rM0MePZKS6Ki5MowKubSOBuAiR8CPdcdquS+hHFBHPFtU8hC4bTVu5rSFmK3Xbpbxg&#10;e2QG83r4tjnOAhAQ2jIEreZmwEDPnFnZlX80PfOgZVV+LKVAFig7yJDVKyvSp0IsKEQv7SnURtuQ&#10;NwOOkkQhPHHGxsI+Up8MVFB1vvrdEtugi4wMe1FGpThqw3dtjks+tTMA29Loq/TGhmh7n85HQu1/&#10;gac344+q4XjgMThszG3xGWOgvk+PGO5ZH5q4+AD4jaS1L+EbYMZFJOdGm1ml8paXayRpP/r7Q4C2&#10;jDRzAR1MehhsL3+8uTieD2vDnBuHQbeiqhRWUHJZPHs+v3aNgJc++hIAy2Hx7P2yMLOflzAh8Nzn&#10;Pbwjd/vtd5zcevnak49nmH/w9/0BACent0AYZ8+Ht7z1lwG65977P/vVrw4ln3ryqaCun/vZrwYw&#10;7XbO0QcSKGb+pm/4BsJ0+ZbLJ/tLh8Ocm7jtlksvevRlAPzimXmZ56pf3eHYsbykmuYgn1+WgO0D&#10;Dzxw7zPuBvCjP/GflnmZ54WZZ8+LZ2Z+zWu+AMD99z84TXtmnpnf9rZfB3D33Xefnpy87wMfyAD/&#10;/t//hwAun94aCbUwM1+9ehXAqz70w265dPutd9x25epVZs+8fN/3/S0AL3v5y053l6bd/jWv+QLP&#10;zHyYF/6Yj/t4YPeMe+6lkxOfdWJmAJduvXzLrbf+9k/6pPPz66ETj733fffc88xbbrkM7D/2oz5m&#10;YZ7nw3f+1e8GsHP0GZ/xGcy8LMs8x7mLR1/wwrAN4//6qdcufmHmj/6ojwFw2x23/9ZP+G3L4ZC7&#10;8+mf9ntB5Jz7lN/xaQcfJ41uKN2QA9O8v1GHvDrMfSGoR7W0Uqdw/mabnhuoUhHfK7b0o5tjXvjx&#10;6zWw4vU287oa02iQR/ifYyX1yLH3pvgml9EFuV6lhe95W3i2AZ0sRziaEBvfGBPJFzMZ27QyE3Ur&#10;nwZgL2aEWkm5YWM2sI9WfzdQyH7OcAxrcHRvep6jbwPM2LST0xoJ8WPNWmzqwkAgNmqu2VQnYNpQ&#10;s1O2EeC4/mL9U2ojJ7epbEP67tz2keqw4rE2VBuXXJKEbvelOSdZYYPWnpfFM/v5fAa5l770pdi5&#10;w+GcmWf2B+bzeWbm1772pwA853kPwSEFl8zLHECf7N2D9z0bwD//F/+cPc+zZ+af+bmfOdntb731&#10;tj/4+37/IWQljF73Cz//xX/iS77sy7/sB//tD/Pi58NyvkTMnvPwI3fdeReAJ598ipN8nZ6evOxl&#10;rwSwhA8AY3lT5qNm5jE8zFXSQiMOEfBDDzx43z33APjJn3wtMy/zfL7wzPzE09f+6B9+DYCP+JiP&#10;haM/85VfGQC8/OWvCgNWP/rjP8bMy7Icljl8tPzJL/+K05Nb97vpm77lr4TGrjx9BcBHftRHA+6f&#10;/9N/sTBfv3Zt8bzMyytf9Yq77rzrmfc+855n3peRnM+uX59nAA/e9wDgrl4/Y+azw/IN3/D1AO68&#10;6xkvfvSlufCyLPOyvP/JJx3Rw4+8EMAv/eovs+cr164BuP/eZzjnPLNfeD47C1WA6fJtt5/s9wdm&#10;XvjxJ58CcPvtt95yehJI/NTZtWtn12dmXviWS6cnJycAzv15zY6NfvDYtM0s9RsdhQVbLe5xcG+k&#10;6DooK6bcnFRw1gmLal/brbLqFc2G+1bzomQyKfI/gD1ei7z0Rn0bfyx6HSY1z0cA3BgkXMCghsVl&#10;Jpg+381YTqQLzgBIiBcwDu3LdfPWjUe6MaHXdbaGsuMIavSyH+OOoKhaKwZoTB4zaxN7tgpsj01b&#10;5NjGcEURtkWh25LusC0OG9e9H+MjL1TsOJIaUfhQknp61NBkLO1b4uYtZVay6zdtsVbS7WYriyBT&#10;9qGl6zURNhqQsAfALzPt8OIXvxDA2dkZ8+IP3jMv3nvmz3vNHwEAuC/90j+5MF+5cjVF7Ms8n/3g&#10;D/8bADu3/5AXvoCZw1L41//c6xxwx213fPInfRIzn52fe89lrL2Jt/zi2fOXfdmXX7p8AuDxJ55k&#10;jqPsp6e7Fz36EgDhM2Key+RAp4ODHnv9T68E8xLnSZ77/Oc98MD9z3/4+bv9qZiPnsJc9TOfeS+A&#10;u++9J85YHJaTy5fvvedZn/gJv7WG6pcPPP4BEJ2enHzUx3xsyD07uwrg0Re9lPbu6vVry3J+fvX6&#10;4ex8Xg7f8PVfF8bpv/CPfwkzn105C5idL8s9d9757AcfIrgPPP4ke/bsH3jowdtuu4tOpl95yy8f&#10;vD8czgJJD/OZX+Yv/qIv3u3cbnf6mi/64tDuR3zkR+z3OwA//mM/zsxn554X/y//5b8EsNudfM4f&#10;+uyZF2b+q3/9b4Te/uC/+FdLYnn8M/Pf+t+/bzrdT+70B/7RPxzoglQ80+V0rfMWte40enQNhZrt&#10;UwcCc4xzOtrSNfXl/sEVr3l8sm2XubOiRC32u1xEvu8b03F4ttWgDQIIKXO94GcrJW+U4lYg0br2&#10;Vf/uO9j7xkM0PtZoc3NK5vtmaOYYvyrpc5R16q07Lkf76dXFojz3Fy3GJFc1ibKUc2qgZJ0o2KCo&#10;1hyWqzJZruaq8aqAGEeDoVljNepTSzdm1ie1i5KcyovOVac7saaLwZfqLEMW69HEMVthobY6VLfu&#10;VTiyTx6hGkFQWdVIbfsdqhRMy/lhJA5DJErn0aXrn+qacrle1e/xsvgBKmG5cOmgBDSW2sQA8y6G&#10;DXiZnCsH8nHmVlPQBpr6EGSLKzXqYWe911chSBlh5Bs1klgk8TJWWHaWkFddyBXFmW5x3apZ3lRB&#10;kVkLdHUZOPQVGNRQgcV9tsnMlNMsG7VWx162ukDh5M2FZ7B3KYeJiJkZ5Gb8h//wo3fdde/jj7/3&#10;q//i1xCw201JHp2bTj71k38HgFtvufy2X/8N+HmiHYCnr1z1BMZCux3C0fTMi3c75ylcNXG+/Ph/&#10;+Ym3v+vXHe/f8ZvvPZyfvfTFH/LO33z7pUu3Xr9+/uT7n7zzjtsPy+Fk2vll4gUAyB8w7ad0BYA2&#10;nnmHBaUeZyEZn5wsUqA9eyZHiZJ0OL92/fr9z3pwesc7Zkfw7EC333XnLbfddtuttzz+nvd847f9&#10;lb/wVV8RwD/2/vecX7t26VkPPPX+p77927/1Z173+ttPbqHdpcX7y6f73WX37IceeOKpp972tl9e&#10;4hmbE4Bl5/jgL59c8sy7EzABjp56+ikHzJ6f++wHmOF2AGFe5v20u+/++9/xznez4yvXr95+5200&#10;82PveOett9+25+mR538IERa3AzM54mVPDp/1+z7r7/6dv7O/5dLP/Lf/BgAe3/L1X/c7fvenn7iT&#10;r/+Wb/2ET/xtuz0B+NIv/bJ77n3m+977nm/79u+YmEH4yf/yWhAefPaDP/Ij//b1b3zD+977bvDh&#10;cHZ+3dMjz3nOj/34Tz77gft//dd+401veBOAeV52u6l1cZbhlpf3MqXbtuo7jLNEc9K9ZEHkiZcW&#10;V8eHNVYOCtUlvT3IUoK4QtPoY69VcXdxYzypLs5oBHdwvLtIyWu1IPuYBZAmPmpnhRcb4/SCb0VP&#10;497cZPUbvJDVrY+nQSVfTpbp+pJSS7wS8QcpeRiFBjVlpBwObYu+gDz7Hfbxgpc6FBXoKqBtI5W1&#10;pyJk8uy4vkwPDWLPtzPpiCIzulxl1YVoE1h6047LD2kHK64WXTF8nSiuQlKqqvaT5UALmiz9dTEP&#10;xkVWoC4Fah0fpJodlWJYdbkNWW14kTLBHKdzoHM/CIAVTDoDEoIvlSqlYhqAPRHArqaI1MVqp7Ek&#10;f/hcUhStA/4VtjZJwA4UoNK7YLco00FCl9Stw/4chQ6v4hgjRUb4aKUmIG0E3ahjyWlp2s6irOop&#10;+mTp0q2a+jO8ULG2Mq3TtZxCtt/McpNwklNNpxqZEXKiVN/axjrqwnN1s1T3Chfm2q5nQU+qkrRG&#10;eNOQ10T0HOy8aEjfC6QqtycpJiABn2kHhC2t2E8TQIufJ7ebAO/m973jsfseeODxx3H3HXcA2O9O&#10;QuVAgcunlyai/cnOP/30wss07QBMJw6MZWF4B4IHOV6mdFr8D/+bf/9Zr/7M+exQc2Laf/jLX/mz&#10;H/gZT+cAdrsdg+CXaRe+ACYAC5NrWaiGAGKfkpBQFPJyzZ5iQSFblO7ytU0A3H45PPWO33jHx33C&#10;JzzrWfcty/LMe+75J//kny7Xz9575crv/szf8zVf9ZUAzs/n3cRXrz4N0OXT6T2Pf+CrvurPgVw+&#10;fzUrMYCn8RT5mdzusMwA3Lw4TIGZHuzYe56uXV9CzcPhDAATwWM3OQafz4fJOTCfHa4RMM/nniba&#10;n5xc4oX8DpgcLfATpt3kl4Ve/PKXz8z33HLbm974JgBw+JRP+z0T4Y4H7vrRf//D7OYJOwDvfOdj&#10;z3zm3Zd3Jw899OCyzOT48fd9AEy3X77jb/7tv63ZBCzlHIuf+onXsofb6csZTBsnPUlmxuCEgcQq&#10;lneqhhrc8BGNNbFRofpvx0IqMQBqCdJfA+a3QQstt5dJUBWWYXP6ghU7bytvmulZt+p06RpphW35&#10;GDHwqRIjaLBF/Yqe5uhK6zsLOZo+Iusmt9gz0qWVeqSnxRdo+13jNQz+UzzQ1GtlykxOlSl+ojrA&#10;o3FkNR6VqwsOUJCVzbG+AW2bQax0LUr43DYv0CjiKDU4/Kiks8XE0JIR95u0a6VKJW6x07ivN1Gh&#10;l8rrWEoSpvEm5bOs/Tokg+zhRZHUcvGglN5hkCZfVlEyyoXV6/3OFQGg3BFcuq0sXUHSsq+SEEjD&#10;5hKEaz8PkkjXlx0VvxHtI6l80bC6tsiW7too2GRQ/FCC00T6JDJ7clErntFw9S3XBMVrfk0LQTj9&#10;eFgl49EORdmpIF6unQyjG4qPubvlE7Kvt4pMYcqFQakFXazFRBs8XcgyoUpchHwb8pCYbWhxOwhS&#10;qR+h/qYIN662nwZZsipzWGY1AutFmBS/tUTsH9kXP4ZkH2Llkq8NL4PAnihMdGGHGcAB2MFjIobH&#10;zG6/O71865NXngRw/fqV2y/fAucBN/OyS2d3LuHThpiZFuIJxLQHOfbspuncgx0t4BA5/Oh//OFP&#10;/8xPv+W2OxzRCx9+4Ye/6sPvvOeua/P89Hve9YY3/fL1q9eAnefEGc/sPGgHgNkDjuCBdqS55p80&#10;S0XIOwGAVLcYa7moEQTsiR5733t+5gf+zoMPPpvIeeBL/uc/8cpXvPK+++/7Rz/wD77x6/7yw899&#10;yJPHdDLDAXz1/VfueOad/98v/Jq3vu1deweez69eOZxc3jPc2eFw9aknb731DrjJg6dpAuB5ZvJA&#10;OPCGeXIOCEcKOYfD4kGYph3Dgx0Rzs7ODuyJaIeJQDTteJkvTfv3H56c4AB4+AkTMxNN04Snnnpi&#10;N/G5v+aKU1le9JKX/epb3wLgJ/7LT33yx3/i9/297zsh/773vP/LvuJPASCaHNHZ2bLf79/7+GO/&#10;+9N/zwMP3n/92rXLt92F8/PHr1y98/SWDzz59O133PLLb3rjR330RzvHfvGYJiGOhmka31U1uLCr&#10;soccuNZxo5USQD5Kvey3Jy1u1wZtsPTQaHe6XhyKwE65HFnRBmj5OauZhieKYDmstFFlzhrV6Ul1&#10;Z7CFhB6LWPE40KIUYROTDHWp+qtrq78dP5ohW0PYLTWFrbAjkQ2+1EKyn9FkJpbpAGrkxMWMeG84&#10;KBtCsrgjPLvyjXW8nV3YqGM9DsikJ04AQFysaCetihdPBnpKr5S2ZIOHSlgCFbg6k49gaGgOjxk+&#10;HTpWzB6hVkr1aVCtTNAFVKCySS4zuEbuqVfK0hDSJUl8BehZKYGYEukkRPVnEAHsQen7RBssFa0V&#10;t6Hasw1GJiNp8jadS92WHwJqCLHuVf7JgYod69nzL6VrAQiXtWJ6vpaaykZDbaH0a4stLl1KMa64&#10;m48ElgDiJHTPp+sUukagUCt8WPSjPBVhD4JBK6YXqIry1rG2ptSgErKqxeSjMm/CHxdrUDNWaOtk&#10;LtFaCwI8sRz6j71pYavqhjBn/MIZkSHOdjPziSN4MNN+WoD77r/rnY+9B6Cf+28/96mf8ttn+N10&#10;OhGwLJimw/kBwOH6zLsTclOI9CcsIL8AV64/deKwHBydxk+WP/qaL7791luvn51/+Z/+M9/8Td88&#10;iZtvX/P5X/hDP/R/AnPAZ0KIeMMNZfGUUiYxcpYVVR+SiMwL1jn92KboTNQyLOEgVHKzZ+bldT/7&#10;8w888ND52Zlz9IqXveI5Dz3yzne8/bbbb/3QD33le9///tP9noBnPnAfaNrdcumWS7f/pb/0jRH0&#10;wvBMe7VYIdz46xcAOD055SDxxBPc4bDs91N4xZ6WZSbAY3FuF+4O3rkdFmYP8gsDu/2OCOzpcP0w&#10;z2fuZEc+3LlMvDBN9HM/97p54cP52XOf+xAYZ2fXT/cn3/Ed3/G7P+133Xrr7X/7b/6dT/4tn/i/&#10;fs1f3J2enl+/9k3f8Jf9+TJPywn2H/9JH/3an/xPTzz11N/7u99/z31377CrVnsus5920bjnG50N&#10;a1JYQNJgK8eJjqXILjZrb54NMNywwVDNXeFPtGtMw1nhSxagMrm4wYJ1PyYaK9Q+UHHyugdkjWau&#10;4dSNV6XHspxGKmZ4LUG8vskF9FiZFU0XP5lNmxglUoC5UEXC4ISGYYI3JBk0GOtiRo6wyG22KwWr&#10;zgS/uGq8KtLBnMavLYxE7NH7/mJARPUhftA9MB2oJLqhntEJ2+iqb6N+GNBUFIRyFRa40YuE+caq&#10;2vxKEpVvia0LUFXahFQ0jNR4ajkgl6PcqvLJbjb5IORRQ4FVx/UBEIfBDkyLEJkuPwERSzFyrwkK&#10;vRq0kBbdZLYMYhafymyzTyaCU3XFK2GPDHTz9YaVoCWqK+tYoxdtXO5c2wBVPyl3VJfloWhyvpYw&#10;ACHS3bsBsa4qDyEV0Q2XMjJB3Iwt+mq6/rUkLW/8DBCBqyrIpVC/jVg1leb2XVueMicK+0ckoc5T&#10;tMtGqdzLLDT18dt1Zw1/jjCUHmWdUaReAUsSS4lhFJVcNxFUIHqHEIzvPJg92DvHCwjzZ3/uH7l+&#10;5dp+Ov3mb/krwH43nS7LuV9w7j2AP/fn/hyAp6489fs/6zPJTeeLJ4KbHDwunZxe2p8w84H5bPYA&#10;FuCx9zxG+9NL0+7bvvWbpwnsZzCePlwB8Lqf+a8Bu3mZGR4LPIMc7aaT3CXq3UlK1KoDE8K4JcIJ&#10;Eo3yGVYvLWgLOTtMU4hvJwfwye5kt5uWhX/5rW+a/fzg/c964gMf+Dc/+I9D4TtObwWW9733fb/y&#10;y2/x5/O8zFevPH12dn7t7GoGfnZ2jb2fYuuzIzefH4LEh4BocvDgMAXA4BN3ArALg2HJAXr2AHsH&#10;B3jwS1/8iivXnwS5r/7zf3HiiR3P80x+oYkAfNM3fMstt9129enrX/mn/6yfl2l3isl/2u/6VID8&#10;cv2n/+v/gwnXn752OLj7HnjwlsuX3Mm0nDMW/tRP/FQAp3Cv/pw/sMOOcT4vh/Ozs+uHcwDXr53R&#10;jjivcXJJ+kz6Cj5lakd1GJ8cX8dkFB1MtIkcwHFd0LRCLB+0sFDzh2SEt2ZlpRNu6pTe1vGOoENT&#10;sbiMVRTGyFU0aSK1+MeIBamKe0aLtYAqPqOac+qJpOts0cnqXBcpFzx38ehfGayYYHisoTttAphg&#10;fL2FR1kVTdWPps1+Y2aSFpwSYI5RQpeWbSzSKF3yWAlhFnGJ1oQMNoxCEcp6U6sDVMWuqs3G+2lC&#10;9ehag+knGbi1Xd6cLDccOi0YXK+D6Bi/PgLlG6I4qkS7WpsMaieT2GWF2eHUAVvkTOvTJxzlSUIT&#10;vRTNGgF1E3KX/EAHjq5ZkonzYkchSkXapAwryCnPwXhpolEbvqgsUjO6qNetNoFa7/MHqREaBaMr&#10;pmSchN9KFnm1mTDWTIh791J8peoOdCs30i3DQzDDO7Cqoj0Xa7mIYEFTfFEg9DHpt4quQlUNV7Nq&#10;w2sJ8xuqepZdU8FWeB4upqnMv5XkivEmMMFNADEc3MQ0kye/+9r/7X8D8NDDz/2x//wf//W/+yEP&#10;nqaTaXIn+/1j73n3d37Xd97/wLMY/Fe/67sJnnYAQG5PE916622vf/3PEdGlk+nybj8v3oGX+XDr&#10;Hbc+df3p97z3XcwzuR3I37a/9Yf+7b99/X//7/c+cD+AefEE59NU4dn1pwGEiyBJfAGU2cJiYpoA&#10;Ky5mjSO+RWPT1U8hjGQpdAT2HC4nnjEfFgJwOD8H0XlYte9wsjv541/0Rb/yS79x3333v/rVn79g&#10;AcMBn/u5n/P0lSeeePKJj/7Yj9lNu8uXb710y+ktt94K4LM/53Puesa9ly7d8mV/8ssDsif7y579&#10;fn9S0GVHIAcC+4Dn+TwDmP3CDFoYgOc0YUPOw0+gb//Ob7/y1JUHHnred33nt/3SW99GTLv9Dm7i&#10;Bd/zPd/7lrf89x2deOf/xP/yRQws8Msye/Dvf/Wrrx0OT3/g/X/2q7/6ZL8/LFe+5mu+hucFMy5f&#10;PsXkPumTPxGA3+1f+2P/5Wd/9mdn7E+m/cnp6aX9ybLMt9155z133u2m/a+//e0AiEvUoxgw1hzm&#10;cfwvSoZ/ooNhYhbSvAZDBTdmat0kQwRVRTFrs94COCZnBReJT5+Ux7iAGkavbv66st/53gvjsUeu&#10;svYoU3dsNVVE1G2dtND1fPkAfB+2hkMc5qk/6ImB/KlRja+GTPm9JBCsC5bHlcg7GkrL/bVrr0KB&#10;/uWUKYBZlb1V1+7siGAUkco/bL0zRsXWE2dZa0mbp6MLXqwq1ciZMap8tMKX2rJy9m1krYLsyvbW&#10;nhOiBHJ1mR4b0pH7LUUwmO20eEV7axYDe15hlWPfYijIuJAwokTiUckwN6W7ic2fbZk1ynFtQI2w&#10;cvC7TY02cscM12j08YOSsrJ9ovY54ruL4/+QGUPIViHzc6DKuZGKiaxLoC0WlEv44pB8eW2Ca5+C&#10;pWFm+CSZYrLM5IKQZE0cLS6JXFq1G1xs8qQh7DR/UILS2kJ0LEZ+I2YgGjNUiRwTgLBzF+wZPuBB&#10;RADvnSOHS9P+T3zRl7z1V97y/Be88LN+7+/9Q3/oc3/zN972tl/5lf/1L/yvz7rv/rufcfe73vnu&#10;V77iFQ8++wEclmnxAB5+7rN54QcefPb7H3/yM3//7/uP//k/f+d3fsfkHIFe8OiHvPM33vHA/Q8+&#10;+JyHfuHnf/HqdTz22BN/6eu/4fd+xmc88vxHbrl8CcAUonPHE7FztDs5ATDPB6TPgLbLsWOZ4ElW&#10;oxngengmMCHM4TGpfUUAQC4s0HG7XRhH9yDy7ByTg2csmP/6X/8exnz3HXct8/nXf903MjGD/973&#10;/0MAdz7j3l/8xV/8LR/7sb/262+/cvXsCvPn/OHP/6f/4p9dv3oNwF/5tu/wYO+9xwKHxWFi8jOz&#10;nxmYPQPskgqFFaEOjoi9W8A43e1PT0/ggMPBwS3A7/pdv/OZz7z7PY/95n3PvP9FH/Lwn/2qr/71&#10;t/3au971m5/3eZ/3pV/6Pz/z/geefOr9X/MXvgYA7d1+moiIsHzXd34HFjz/BR/yj/7R//HgQ/cD&#10;+NI/8QW0m5KhBzx93V/+xmtPP33vM5/1ER/xET/wv//dq9evnl87e8c7H3vkkYdPnb/y9LU7br39&#10;uc95DoAwGZs1Irm89hyH8pOrkM8OHwVzRUxSxttkq93UcX3Uen/Krk7su4n4JlBCDccWOKvhCLv6&#10;HTcY1b+4gWrAKMlLb93xMUZAODTh9lhsG8EwAPl1PUhbYv8oW1S9aAy39TlXQ2tyBVtrHjSWt+TS&#10;Whuoco8NNlPrLjns3OXKVbejnR05Wf8mWgtVm4c25DSS9NymxDaOsvaf+eTQGzyH1XevKFs/M72t&#10;Oj5/3ChgnYY6OMDWzhkcpbwNtarIjZLUhjQ66bYHaOvhxpq2q61uPS98FUsDoHWu7xjwepNrZwCP&#10;Xx9V6hggq0c1r13udeGWj66UBclvugth1M0t9dsX6tKqDWLtq1uuhhIa7WDXli2p8Igh87Iw88wH&#10;AC9+8YsAXL161bOf/cLsZ++XeCkwP+9Fzwdw+XQvbfSdd90B4JbLlzP+Z4cznmdm/rAP/zAAL3np&#10;y08unwbbf36YF+bH3vcYgGfc+4zpZHeywy2XL51ccgA+8kM/6nM+9w/fcukSCG9885uYeeHDwnxy&#10;evLIIx8CINzCe9A3AUuCVM/5HoVkJ+yDwE1QS7px7XnPe97J6SmAf/Ovf5jDZbzL4g8R+Ld907cA&#10;ePazHwBw8OfM58yHn3vzGwFMJ7s777qt+D43Xb71TgD/+P/4J7P34Vbj8/NzAC9+2asALPOyLAfv&#10;OdyC/Mdf80Wh4p/5qq9i5vkwM3NgxHOf89z96QkmvPmX3rR4f+36Fe8XZr79ltsB3Pes+3Oj+4lu&#10;u/0uAJ/yKb899m5m9jyfLcv5OTMD7o477nrVh34k4F7wwhdyOEHc8xLEghdm/sgP/VAAl90twYXv&#10;sAdNgaEnp7dnGTO4kCBU5FXq6bmjnRW4Cs6SVMC8EHfLafLhYFq7xCYHNDyXvpfnjd+qSPeg9O3+&#10;q4O/aSZqK2dZvQvY86hEVdURWduT+Ve7a19O0OZVzW4MH1eDg01Ctu31KjoDc2Wavo2wshKpmt6n&#10;eyc33DPUxkCb5aUttnpxcDncSs8+HJ36M03GiyqrnfPJg8wGJmHcQg58yJ0Tohjl0QRr5EPll9FW&#10;rorUJdUQvBjG1fDrz8LRuEV+46u3YmBEfi6Sb7FhQCx+UGMwXAZ5SCFrMblMCmj8w8YABodvYrWi&#10;XxFdPrD5s/rIDm/rfqJiUj2SxWrEPBWTn7yyOrc7EAy8LLno0YhXhh1WFaidyGCbXKGbLWYb2rJF&#10;LqEvXqaCLImp/mYxywtGSc1MGfTlOsMYzKrTYMoz/xJlOlvrtbRJPKkuXBuAOMCt50U5EyyfPlcN&#10;bpeiDBDgmZ9+4hqAX3nrr5/s99cOZwRy5OBpAjkiTzOAX3vzL33t137d+cwSrScff/qPfcEXP/X0&#10;UwH8MvuT3clCYMb/9X//1KXLt7zxDb94fu08tD0fDrwsz3zGM3/6p3/62rXDcj6fz7h67fr5df/o&#10;S1/60z/z/9x5+x1XD+eAe9dvvAOAw+7qtevz2eEd73w7gKevXGFgokaPvadss9qxwHKiQiIDy/mA&#10;OhHYsweR92DmJ69cOz87A/D+D7w3vnXAhOC+vvLPfzWAd7zznQBuv3QrsGfsPvSFL376yrVHX/Ti&#10;J568RrudA4GI/fLQg/c99u53/6H/6dXe+7Dp9z3veS+At/3KrwKYeXZuB4JzDsDZfAgcvPbUVQBM&#10;flkWELNfPvDEE4ezcyw4P5uJcOnkFoJj5vc/+fiXfMn/8thjj+X+HhaeD+f/6l/9n//hP/xHAMxM&#10;EzPDnTg37Zj5la94xZNPPv6mN/0i4P/SX/zaxS9n12dPcJNzgGcw8F9/5v//V7/7r1/HtTADP+NA&#10;BHLTZ7/6f7p27QMMeGbi5JRrGXPVyJ606tmR28zI4BiN13XpZVr8tb6QqJYM4mYcm4NGcBCnMt7O&#10;bIxP5gWT1jSchY2MWzoDptUxPc0AqO7MShBThSVNX+26Jdsn81u0yyhdjy7npsXSw5Lb9whBq30J&#10;DEp80PGHrrGIGmZCO0mIKCpgS4ddO/4m11wd2gZVJmOkDoQtSflNPaEhHFWU2mzz+s5Wt83R6bds&#10;bg4uKkf55AIu6SU1DaJHpuIPE7IrYUcxF6nU6h5fNZfEGcSq7vfTGhBm4xwdWToD8Omoj5uRAunE&#10;aResjYNRvokVqH2xjVYbSo3A5idOKj+GxognGenrCux6A2i9V0Z+vwmR1bC6C9WEw6iPsqzLrYAY&#10;9mBDrbZET0oyB6q6Quja1/KYHnX4ahcB9bM5iiw/eLAbnhZom3szst6UN3rV9tuGkM+ySP9V5Y+y&#10;UoPzEIdIbFK1umQywR6Yl8N+vyfPcMjnSwdJ9t5PzoXjt9717ne99qf+7+tXrrzyFS975as+jGKk&#10;QJ7ZES0cjgGNLHz3Y4+97nWvv+v22269/ZaXv/xVYSAnHEPxxNPXfua//vTVw9VP/K0ff+cddy7s&#10;J3Ln5zPzcnp6klFdPE/OXb1+9ZZLt5gijOL1THXrykGH457I5YsumBfwblkO+90e8aTtpDaCRiBc&#10;Pzu7dHoCUDjJDaDz+fCGN77pjf/9TQ8//OBHfcTH7PY7gD37sLsA7JmwLLzDdD7PJ6c79swEjgeB&#10;Ylk8+2W33yO58hD2es/hI8GDXbwLg5ZloWlynkH0+l/4hTe++Q10mD7uE37Ls5/zUD5lhuMVZwL/&#10;tOP5sCz7aYdG9jyHg1e9g3vqqadf+9r/cnZ+/cUvevTFL3lJOE6EFUlsaWsZNSpYZWmEisWCtuGr&#10;zF7NanO5baJn0D3UuVyjRrqvLmqvTIPY4GLblIYrsapvo7HKquVrUASrWreqz/Hv96F5VrCOcO3b&#10;U1vZIw0X6DZ7jnokEDBpKAoqB2jHTH3qrPelX8BgT9WTxjiGDHmSextYbEE2a1JXGKlPGkBt1Toq&#10;KGoIKg3IxmsiOy1sMi4ratDW3ICNInr/frSViub77bD6Qi5aGSlCLm7Gn+UctDFBpExaIYJgdLf3&#10;tvEflhlk2kVsc7v5RkETqLpwUXokTfQmaGnAWafJ2t1I8AstFfs6cZX4uhvCt4soaajrbDDWZif0&#10;oyEagw9vHXG0EYnVXmNZUy70iyPs+br96ccHDIDDrloHgH0Y7NCqGCM8DzB7x8QUbsryud8eFO/K&#10;jp+EDHC5ibR0L9hvglhcnbQywFiS6ZGhBTOYFsJE9WiMRRZ0YwUGxLXhmxTNcwhzPIB8+mhlqqRT&#10;Y/aOHANgD4KPu+VdIKn33jkK3zMJJWaE1f2eCB7OMYejNL33ADkHgJjhyZMncuSZwxxIIFlSKwYT&#10;h2vHwtFAYQ8xOV7gJ78TFOUk5wHtQPmgzgxP5NpolvPlLKrL8NxciKGonasntlD96sKpYyXGIVkL&#10;4CjoxVybBtS6MqQLX8XPm1xI0+qgVlu66tE6WfoE7lXpGxqj6kXID5jatyFg6be2QT5ae4pV2vS5&#10;moaKTaxXvdfRKUHJOi0x084PpneqIfVQHAb1x2KrsuT5+3IGwETs5lCth0zKjkNeZmF9GYYe1RZh&#10;2WZv3/SrV35Eh6LWxYdW2tmzajWatlKbYU7CaHA9SLdfXYPXEcAtjLfjLxsbcYvVyETndxsFr8K4&#10;7uXIlo1tcf5uFvGb/LIIGS0njouICpwcw5Wga/yhJwyELqjZqo+FrmqzTzGcZvv6kHndHGpaS0Fv&#10;bxhoKLnqwFArYGYPG/eBrSuV3Yc1RAYYKWAM9ofF7XfksZCf4JjSOa/6uOx58QhXwfrFuYkJk3OS&#10;oVEjAADLstBEfuHdFMqQJON8WJwjZiBscSWicPYnMKUrxgTevHimMPQdXpmBeKOMEUJkQPoArqhv&#10;S0LW7tbOJKFl8t67ybH3Cwf0onDOYDcDLi4rIefA7OIYmo9n5hAW74NIEDk99O4dXJgQkC8YYDB7&#10;TM6WmIUBnv28EHbTjpyrr9NgXSesd3I+nZFU06DQyC+eiUDMnieaiNBOjldPglq2wxs4WSNb4E/G&#10;oEN1O3cFa2TGB231HZbZ4xEIZqhrd7NomqFAG3Ct2Zz1riXtQMdgjoRdFsJ6Y4E9pk+QXhVFxdD2&#10;3u6UJiGNy4fvXePMfwv2UYOf6zHTliaFC4OiPHp9R7lcYFxelfXpzp5jdWA9yTH76tPf4Mq4/Q6J&#10;4gqDznbyFdW+cb0x0FFKDfGA0Gff3PTcaLfl6IdDqX11OAr7flSBfuhhSJgoZOl5+tawFW0lb8UD&#10;mORqixiBQBdmbyJI+o9uD26+Uhk4NL5HW5bacF8cp6ZmbcKiJ1s3lgOUL4hKYNXK4Eku13ciW1ra&#10;9G5bEhSsRfZGgJtCucneyaIMhCt3DdMTuRZJmcYziBE/wxquep/hMEA+H2LLPgyie/ZhaFsajfBb&#10;DEeH+uGmIHaAZ2LCZFLQJkjP2wIqHEAWk+C50pdCnnAayVpcL5Sy8zdeDI19+AAgIiyeJ6qXvQH5&#10;3msB3Ccn0ppIz+RIzRj66rz6tC4oMbbqbaiULLOxvq36FII0pDl8XJXYqub24HR7ia1uZSN8a8xc&#10;00KM74fUcRTyqe19ttRSw1pgGmbm49bgqeO0uth2iuSFncfPWGxOFaor0bJRcfi+x6wtAI4tpyoo&#10;z8dAwzxTKhp/2YLetpZEg2AAwzn6Vl5WW7BFbCUsupjglFqdAcZoLzO3ffu6A1e5i61JGQplQYst&#10;rqP/Go2AMtdvfFNo9NzPrXvD5R/q9ZUE81vbhkRilhVSckabaXhI+toRziQ3rPSPkWRphhX1RRXj&#10;dGjLoUr7kK8lYf06Vap2DGtYQxGT7Vjd6r5k3VjVG5lBqHEIO2C5AXqEnFetiV+U7pnbULE1wUeg&#10;ILeNc/ylFpCUvw0yZJBtjGrTevpjBIAmts2/+Zcwq8Ik9xveSKMqYhl3mIP74Oxv0s5JAgBHBMRb&#10;nVhIu9dmm5KueIb3iOtTpBBzcFOeQ6zP8czevITGkQsddL4ofFiCROWUh4AjIV5+RQI71cGKUELI&#10;lHtlmVkMCEkxobJMiUV/jVGn7DQoXUlIQS4ZKSTn1CvyADwmFw2MgsVwqd0o4wxyYIqqw4KkAMIK&#10;fkofGgDI+dQdXlIe52Y8UzkFspwuQKbKcNr2GZJHwgJSsKQdTbtjW9ufC5GlPxAda4jaT2pHonVM&#10;Zde3afiterHBZx3ICEcAde2Msm+1c6zMNLKlZgjvb2xg1rYhi6lJoyIeua7AVSOZ69hRQ8UQoQXq&#10;yhxSBsyE1HtonitUKRdZkwcrRKjkKXxcG7erNNFBF44Kibl6yzJXtaydtcU8dTAMxYzGxbegKZQf&#10;0T/rpBTZBrTU3LYtaumlf9ciVj91fHILTz2bjRYwzihmgDe/EwLFRM0Fcgu44VT68l2+MMY8WINU&#10;yTAbG4mGePRSo96k/tGmjZvfRQlL9ayfRjDE6TwRQ0EKDLsbDCAdeC5jI21OxYMwFMWxa9/ayl6X&#10;Aem1OJpJXjQkq+YH7nWmVcqsJRX2shg3L6vatCZGkJQPJ1iDwCGAEoFE08aAJWtZY/Nsn3Cwpar+&#10;aFEWjBnV96s2QpH8q+rSGpkqIjBETb9SAW95KW6pFN1WljcKUHltYpsDvHzgt6lSFV5rDi2qftnn&#10;RvmbOx78zs3VeBzkKMMJnWMiOPJpOU4Mghd4eDgXhqddWNWSgUSjGW6ziSv9o1cK3xjlsJHMTmGs&#10;CJiq7wOFZwFeqoq+kCycfmt9DSSkuEQy+VkG+vsOFBeZ4ZkJjsIoXTrTbaIYghOzj9/lulWkM/Qp&#10;f41EOqRvJ91oJktYPoVgL8N1BamzBM9gTxyu6PWIO5PBBYa4rYM9QCwvWRO3mRrnzsdXFJc0KWtc&#10;65O6bFBTjnS2tIpmixEXebpLblf5ca64q1oQ8/cKnTouEvFv5RMFQ5QzbTxnpzv50KReWot+67Kr&#10;keNGQKluGgjQylZS6kD1hsVbCx9xba7gWQ4A2jQy5lU/DRPI5RNVM2p45SVkz0oIQLXUpqwL0ruR&#10;oRGcymB0r3OIgNh0vE1swlUplnpMUhUEiG5kViMBoPqkrDCsCqcfvXAI2HqjhErSGRyzVngrYLYw&#10;9eFumYvCFBnxyIxO8TRRvdZSjFmF3TsKt7S0qUu/Ynw5ODqKhxMeszjb2irARVClt12fhFSNW1Da&#10;KLNu28io3ybAdZAYH7dsf+524OhNNaZAKre4pUK/ibyfhcmSpO6OwDW8BWxVMqKeaZz4ycGAtCv1&#10;45Ox/w0wy25IW4lTIa7kQR2fkP+wjER64IQLbgWtMm5rLqSii8l9n7RcMiPTvsf61M3SoeCmyry3&#10;1lm58SQcbuNF9Ks6viFVcFuarMGSlDC4s5Hl8PDOT2JvPAMemADv4RpDEFc9WWruy24BgZlVsidF&#10;nDiQNRaCSnExltSMcNBP09l2txugmCXJYBBKM2PjAmuT4Nt899GeTQvIwLW0otT1DF1/EB8HStTJ&#10;7e2MGnrCC3gfc0fYsDvqKZwZdbSNjXAwFp8N9c2dzx2jUH6vxBO91w37t8QkHfOtzXy/6mZ69Pm3&#10;xZodlcYR07hKLW8905+y5E4zqI8LbmvEJGEdEZJXAONcAXNpmtLhBs00KMP1AmX71lIT2YhxWsds&#10;oUbSrgtUG+gMcfmAmH7cmoITYOpVpBQngADECUOKCIp5loICqkzJnCAKGVzexxInyuO62cE6Cc6N&#10;S7tSrRwhNnybwQHzQWPOIku+cSqjRbe5+CFJEjOnAEAl+8tf0baqIrrYCBHlInUVE18KB8+THDUQ&#10;Px1lghuMqYU4tcEJds6REyKEwrxchgA5clHRvVkfJIQTeTBbkNyWIoGEyupaEMEasvMluesQqkIq&#10;BeIll5XVTH+UcTNgcZEIMf6L7LAAMbwPBhygvuIS24I0kpxMrziq14QRQHHnbXyWops/LwhwxAx2&#10;cr2B10yxOWRY+KpDPv+uIHCjdwVOckMk5z2E1e80TQA5TGEyhAusCWCwy8unRd04nUFGB8UmCiCt&#10;1JI76/IvMoc0AAKVEag0E5jekRjcT9kOYnqlYOogZ0SLMCjmm+tJcgsSpwKEa+kRP2Ixr14SNWWb&#10;h8aSNkmYJ6HOWaqLvekk3R9BGalG1fywcGfhUfSkYxbrbiV/iraLCZhvRlvzeonWM6kcQXsd/bNu&#10;QXSn80QUV441PWiatnPZ62xtSa2wRpRsDWrRG7JuWYr9bI9kUALak4kqMKhdc+WUua7BEEKjXYQR&#10;SZiu2lSgWFCRZhQopV/BI3AjXyuJKwciaSnB6YAp/7B8o3K5jDT8DPiVGQA2eNmUQFOgrVJyxDuO&#10;lNRBZFufrVwDrfBhunUI3+wLtT/rh8p2DoChiwQHJ2AMQZiEGr29YE/bkaMQ2bi6ge1TPJWwjHuy&#10;0r32/QBcXY3RnBVVynqkLYYky48Ru/mpJ2ttIa0l3TE/U0lW4LcwuocwAMGzqnP5CvGMbcQbMOkd&#10;rWfVHslGRKTe06fHWocAzHwbh3YUcBOBu4WOOiajBpjFPXJhC6At1tVsBA1/orE1Dq6XZqMaLpe5&#10;F9K0TjdHvU8SXKldcK/NKXIjkNquH2Ms4vxEu4VYM7EPtWJy88Pw1oF/3Vnm/oEPMPm9NQ1LS3Fi&#10;oBwroCVanuFiBRTy3JbVGEWcuV7OEmmmPG80apCPUtKkLiiSb2lwpYzG/CLm/yY6vBsAZRlbDEII&#10;xfcm6NsgEOrXatWtirBGgY60tOZQ8HVoobUlDsVNw1oFPenvRZYASaDm8SG6a8P60mcUDPvGrlNZ&#10;s3RD25bdYABHrmg6VuKPKd/0LxJoHYbwKKgofIQ5H9Dc8BBroHAkpVQdrafh3+RP6+inbwv7MjWw&#10;n6LE0cvduuAsa9eYukZEGaCjJqFtDekVrJVxY1drG1WoLM5XMM+02tiERZuOcMozC3vi28xfb0DK&#10;4LzlavXCpG7Ji2jDoG3pHzJo/TTCevxOn0EncptTPnv6136Y9Vo2zHFHh3uYNEU0S4qorhqHQeer&#10;dEOLEqVAj7+HKtmXbq6zuMryhImmgQg6bLqwU7hYsgjetqA6kVl31Cjfql1bhdMrsGKPZDG7KEte&#10;IG5FV8uZrFNYN+Fq2f7jWL3Wgu7Aavn6CLk0FNfaFsO4bcVqzJEs9TCsYtdfKOPUsfEtbQ3rNZb1&#10;Wkzr2naXhqhsKFvfB95PnNGKhjFgKP1AcwLBKuxSKPAgkzBCTcfGmdsvZF6Sb/E0bp4iBBZ413Jh&#10;JUmGDcUj/m15tgqxetn0j7ahGEtJior8vGmoYWaNFtUZRXpIF7ISyz8UCc79Ik11qsy+z62FD5sy&#10;vx4QDcysTn1qOxSZrlGn8lcxOMtmaGfFzDXJKs/ihZYLgVUpVAuBM9ejKfDNW9mknZqmQLKZNT1m&#10;IRecAy25VsXV54jp9lptEH9NYVOTsFl/xUXfBvig8HlDKgAv2srkr3vLhfNRUYuB0h0yTsqySlKV&#10;1+jBmL/ZE2VwXBBiUFnaJHyhMHE1wJbOAgeKW8XrHiSBZXAKXwBFmESy8A1o+VYBLvzRwluTqUYy&#10;9rNxNEpllMEiSRkGGPWGxlzXB1K2nz6NCStrkcy+tY8ikyT1Ld8gLYRyb9IRkBH9V0XE6+j5sjnN&#10;ol3W8g0U3zYj3PmtcthiEzXlMj+jVHO0RZxQZ1k3LSXLIPJjst1M8m3qraglzkVrMBaoGhyWPBnw&#10;XMHnhiehTBpIFbwMFq1jDFj8K1OthhZCG0KIUMds24pLzKRPGNNHyIWjuQz2V9DWFtswVEgjjEFr&#10;ycu6P8tCG5ZfqlCy7dH2WkZdF2yW8bEw2/ZSMEhrZDmYjKLXucg2nqHbXXPdWzYBS7PCBmJJMyuX&#10;OxCy8du2+GDzpgmqzRyOr1iAGPXwSRlxrluQ9cuLIzvZxa09dLrbh7XUbDVTtY9GuC8MOidP1g7H&#10;uNaatza1GrXtAbku8I007RW72ezelJqmblrbReoZ1lh5nvGT9svS/zHwm5y4YGKtNRnhZomr7E21&#10;5qmUMkzSUMbS1cCtlbFrrwhcZZOxzQp+kJLJ2GBShM6G69rqAbRMbtj9Vx3tLOvbgo5ujFZK13t8&#10;t5nHHiOGb4PX1pZtNPNgemPZCSEhIzt5RDpyVe2K7+8NoerkxZdV5WkvgIkVnKhLsHUrxyj3Sssy&#10;y7z+orsI0mShAXd1SaIUjJEl9Pna8UQZa6Kvg0XO3sgiBkjf7LRBv8w9+zfkVS4UtfaMS76gReFa&#10;6b2gT+NakYZSrMlbC5tNZIZAqO2D9QGwFvgI5I4nfc/l3mDqgl257P6mRL0bwWyUr/JQSfyKUAzY&#10;oraGmy7EqjQSg56FaxFsQpYBGQxmrURC4yJyneha09uZs5YMq3Kx+iOGjzg3QqduoGvJ46/eR1tL&#10;/45mhA3ym9ZOHenfN6ctENfKxA0FopjwvDfLA41eXaCNLWvWarMDqxkfp55S/F0Fm6V6/xM/gT5e&#10;HSSaw5BuGwgrsxW84zAclh5LdWWRR2vEN5i8LkZmhbRJpu544hGOtlqNxGmnhCP3fWSuV6NgtqD1&#10;zNoWXq4t5LoBBzAoJ4IyLeDilll9UFuHq/0Wt/i+I7BvXh7vUo/HqANx6HdUqfUgYrs9seusetK1&#10;dAMATDxaUbFVxulHAHF6IxwOXN3VFP4Tl3bUvqP9rR8M3BMTm/ycyaMG4s90OEWqWVYlKIPE1V+o&#10;+W3rOpM6FffPRm6vFqdCCs0KsEAlHOBdDt1hhCUVktE1iGTLYVxakPlVTKoqqM8/4XXBM16K71+J&#10;HNUVRvaijVd6pWlQJMmEbFsskzBlcqxmknW6nTa3AkUG9IFOZHcASHoajbCsMICndVSSoWcVi5Q1&#10;66urJRP5ZzHGUsSj9+rM3zVUGMRJx6TK/DAQ5kxbqyF+lj7bhibyQiAnTGc+hHm4PMvCr/gSixqD&#10;x6o8J4qnPwDYWr1TV47uwqcHsgrlqc+4oqIy/8la20FZLho0oTqJacVBVPZdSW7VCTapCFmo15y4&#10;bmItGfpu1eT6pbC6TVUq5am5zchsZfXQORFyR1ipgr6XgGoPnIU8uhN9cJBIWsuiTDSaLiSKpIAw&#10;s8Uv1j+icFIhXVp/V9nF7F8bRm40KG30v0GRVdGG47UdKsFJLkfF2mo3KUbG5dFipOtLdcj8NUST&#10;kWSpRslKtcXXLRpRh06ygLcsW+V9agnINLKctLLbG6L/0ErnTC11ipo6XWcE0g5kOjW2+7Kigz4L&#10;lIFJQbKoiolHq4hWDGJeytg22YS3Kxqms9TTaumUVw/ebkk5CsnbzlajI/26u8wkPR0bn3SItxVM&#10;LqfdH8P6qF3Zbdf0VQY9Nq3MI6u3oLuhGOfVnHU3rDMTjqG7muwyK2Yv0nl74zHolmTJVBXmrKJl&#10;SelF8Rd7dlfbHYKpzmBKg2vH42XJeNeyAMaMWW2oNtmDkeh08GrzhUoFtDIZjEHSYS+PTuJsFaY2&#10;XtoGIQeCBsaqqDRLxQA1pBj97nFVwT6yD72Z364aCa6PpawLrlHoTc5uBH7V7VgLanQPanZs8GTr&#10;tO729Ag22YTeTOzyaN0CUHq9EgYY/NvmFDZbh4gEmlxsuJbGtmg9LyEJeKwnWU9bRdfU3+MaH7qM&#10;rSxbSfZJiN1DbcL7hmVRvPLyKZVbMasskTDUE2boua1jI4OjChnv17eYNxBHTYQ/enxClae6tJkF&#10;NXjbNsJ1biyciJ29V9AFzgf6dipCn+7JkAySaFAFYuUSgtb+k87ufn1V+QQQOG3MFM5ZlbHzLVRY&#10;T+6QKBCEkYEwQlSQ6aDKENt9uvSVEEJrVOAr8FLD8sn9mhtNwyWPEwAlPw01SV7+Kd9zy2OrC1VW&#10;yW33utqVwLlxyRhSFK+QNoBQU8S+12DUpVKb6oPwlWmB0TtjRzIh8zDgI45IF2C5R5YK1Bjj6rkl&#10;R//RMiRhOKRnelbx6qhUQCuToR5Eq0R0i80vVLfkjXLDWdJ7dqrzHDbKxWkBuRM2Ek0MCyrsiwHq&#10;BUeVsAPQRzxor5nmbbhgY8DU/chdsPxKRzuE4Yz9YVkj97Ydnqz7o0ylEbzUQaC4rRm6ZWH2ZMDD&#10;snluZLWRnpodDUiFDYRZZf1PC1QY/C7UXopfmLa6b/SmoXUdsIl9+FoZJcxaTfXvxtcwjI4ZPY2M&#10;McyOMOtaU7gRX30FjlpH3h/JFlGm8JiGO7aII1swXGz4y1bja/6+diU5b80ZGS7DhMpUZa0A1nTW&#10;BiIQzbzxMv/bWaBA6eZ2A0UQVFwaKySQWT31TTFQr+0OlAdqflQFON4lYRD/Rq5VhVo5EiwlK2va&#10;IpOk27TEW8yHImDdAEmGlSqUj3NolVNqmmHVLakX8O3gpvMgHXdGLb5g5XNSK1pEiahjAoyk0agb&#10;llvhq1AssE+p1OoMeZaiMXpC/mIIKPjVrWpyIxok5yvkqYiYeNH1dvElpYim/kAbIZPgkMzVF5WJ&#10;SjpPnZtTMKpVumvPYh0bm6ZgEahGPDXzq5uR9E1cbFgLUmNvViKYX7lM1tFeqz5lg/jX9dVaPSGB&#10;Fii11HhTKuXKKVXhhTpoRJVsgsAeOp3vSem8xC4E8bqp0NqpQgQuAV9rJCpDHa2vPBWJa6njAqui&#10;dIJVNWM8UEE7nAMDuSpCJ9KKYLieon/UcJbrAAwIp/9w0Zvgw3MAIB2cF1U5v4uhacdLMcLXDMf7&#10;F0necyVvdCtVpG8qzTfXSHLndyex/JvaI5RbJ6NlbNZ9lMrdkHQl1ZGbzLedXKVO4OgCqColTJaM&#10;eZLk+aZKqas0oNC/b3QYUkUJNalq2VKuQkyAq/OvuidSVqhJ06GL9wLCQaioXyRaS5lQqtO6EsuS&#10;KQWQ2TXPrJ91MvS0dWq1fWvLF1jChpkha7Frw6Cgbijj2dokTQ2u8lqM7XA2l49mzfKuqlnAXK8a&#10;Fbi/BMgSw7ZMdZeGqtdC4J58H9nu9vLpHLB2v55twYytrL0GLtqP+gVDT87E32ojOXXq2plVRgKY&#10;5G5wN4yozGDy8SAy6xxjg36lhU7nj+XtSmJmyKMcmIKXbjDoyN0x6KTuVt3fCkIQ/0gMjiKlzhW4&#10;du9JOU5JlShtT7lae1sY2h1+x7Op4zKHrrtlR925MB+gFUUf5zNoozWDdmurodSw6xdWKLHga7zQ&#10;bv3CruDyOvakPv6ou7pojZSt+MocDVW7+o7O1QxaYxN6lq1TsdMJxMYYABUeiJgAx99l2dwqacrU&#10;2nV9qyLb9USbfd1qJ1aTATEeV2aelzc4UcmCtCE+6VTNL7IulP405JRrXOoD8kfgt6SB++1XMJ6U&#10;za5WA+s2boJXr3k/9lAav7HpVy4mK+H4Yhe1DPkYaaiUwjgVRYcs3QZWjNAKQqbRtuvJe3Oq1Dhq&#10;9dh8S1MqFr4w2KxKwOiLumlXNSohlUlKhSPHX3loOTSmvn9SITIJBMLOrQAAyVNJREFUr7ayVlVk&#10;i0KnFQZGPzQp1GG1nApSXZG5jv5D2dLLArVBpOoXiWLhX/M4LQ2Xw1AQN/hR+duZcdF9bJrp/xol&#10;bh+iKnHOITFGV6GEtDJNjvNIwrUsbhpUviEyZYMuinKCk6aL1i/Rutnym1Dnh5BC5ObfQu2KFMUi&#10;nQ6QxKHQTAAxETd+x2oMgHT9eNkDyWIWSXrCVFqziGFPJrBoydQT2Ry1y8idQmVgI0tWgmd6MY6e&#10;lSsAUR8V8/P/S2aCzVwDGGOWyK5OaDJ7k4ITfVqC/EmDCCtG/+Uwdn0M9+Ai2vybtViw4lOBw4lm&#10;arkT1SJbgKf8JCkWFapHAurbClCJZ3ehUo7+w5SJcD/FvhJQ9tPGetU8Qra4yh06USO2UrePwMpB&#10;70zN080Ln1ZaqCILRQEd/DQYqW7IGxXM8MHcFokoRXJ2XNh1kqGc7aDFPHRzIlJHqUQD2n2QWDHX&#10;fs1kmjlk1Q+Iq2bFlFXbvK2GFW6me+/l6f6WqCMui2ZiZpcv2gF8PfUyss8yrvDdUg2tpN1r4q/A&#10;F22tcjuRrFpqSXYuIl8RWNZRy5BVXxQiDQFrdWpCSdViU4eT8jBTWuxXleGG2vGntjvUhGad+ye2&#10;3ANgpVYRU07BkNp34+8undlv4ii8rJfrg1p1lQ5GwzZL/gbETWCMOD4AY4BN9CaUsk8sHyEqeFW9&#10;S8ZzgKb9XhBKgLT3J1u7t/rJKCBJAKz0PlcyablKvM2pUOBisKT92i41vQPwG7q3TOi2ohh4o2QB&#10;kEbqqtsVJa2sdrbpdJtVGlLcMOzKxlNKj0hHUPlG2oB0B3aDhnJfrK06Sok0xYqQrLW9EbdKobpy&#10;YuyKVfmoBxvVHLbaBd/bYGvT9DgbjyqwaE+DNw+N7ynHJl+ZVczc6z/sgziVEowLacuIPj0ZHRqu&#10;I9teaR/bL2K+acnrbx4dh6scgYLNWCtAuHhSEl8d/juKdkY87FU+nrAdW7RWaXifUuOUtuKyke5H&#10;TW4lZFr/q7tuY7o9/AOA+AFwjI8d3eTBEBPKa+lI/KsSysONl7TcsHIc7cSOMMsrYDtz5OJWsmPo&#10;jVqkukalunXnyLtgblYyw+BGL5T9tt11p/4ReDT3dvR906YGuuZmLR7OhWxD2G/8fzj3dOsMQMoy&#10;hmbspjW7FfpNRaMYJ3PIAxttdKfoqsZ/EEm6wb30rg86BruL+7aODphI1Vq2dgjIZnyG4fWGUHd0&#10;BN4oAtuId124U/UIc9L3I//j0tbIYduLG3Xem1JnJHKMp5ajLXiakrfdMsbztFQoMIJhxuabbpQ5&#10;4tXmEluSNF6d75SbFAAdsbiojffGZUaOpZ/ceq3qZcJfdCM1DgLCGF93XoHLD1LPndaaepFBVbnu&#10;NF96xzUUYMPUh+jWqHD+Ekn/kshuC/oalw5s0v0sIsqKbWuxgKhP6ilNNmtOpD7HyDpG15bL6j6F&#10;HCtPdGFMUgvlWFewmkopEm+5VEcLwTZZvcRAXGih6lWGlO13g5S1KIlNRjpxfWQfKEPIh0bIdRYm&#10;dUt8prK5+h3gsc3TflpjJpG41qJdO8bNj41ppaLgU5kmzl00C6Z3qvQANSO7CGExDVoT01M9c6vA&#10;mpsvMYr+WZifPnqbiJzow3k7cxDMWno0RwGQwruORfRUNLcSwFLHU/7YudVn6yTyKzRkGenCxBKD&#10;olVNC2YudUtYQV3DlYpKLdGkX6mMGoOZ4bOaWgeGGD6vpmR5yoVFLfZc8zsnfbGGYWkrtFssVoVw&#10;CKF9UxGgPbFsC28HjW0y670VYCZ0OyRu9sgWjgQ/NI5KxIH/LKpJd6KMxLp9kNE/1ClmGQVlTFsX&#10;jJFe2XHgoNKWEnVwN76gRQZZrdtlJJtrcstUM6sgMpy6VbuoyHEohDb9EVfBEhtlmpcAti8B4gr8&#10;gDfjt0dUGACqXhkltcCX76Rmay0nj2zYLztYHPcueu7G8/l4Kp9VpSBlje5VtO98Sufjv9u6nS52&#10;DhlmyosQR9Nm46TInyLoeM5k7ybRNUDdnO1vrSLb+mYIiOXmjyRTstLm+fVbEWNYQ+sV/GLCWe8Y&#10;FLbdgl5JVSNPlp5ZsFIzcSjFvJdQ7ka11agDvU+p6o2cdrfMwyq8psio04JYQ7BjFuhyFl0uIHbH&#10;VOYiP9pmWHZFGdvq/Q3h2cWuBz7rQl+U+rCa7P68y0VsI9JCnPG2XKMug8INLb2FPAndhciNYOmN&#10;0xdOx/P0aPsGrBdstkFvtNg1/P5ijYEj2tKjpAs9733zVaO2PsdWVb+16dHGr7eD92LecJMyDPpm&#10;gbgoJpv9ytYW1MKKGzLj2q2geHeGO8Lc5k8LyB/qJzJ49dB8U3F529Rm66mMHskiwTpy1WYNkXQu&#10;tcWoPDW4g0UBK1QBqEe8ngfPP22rSuTkaW8c/4m8o1JM5rddSdG5hVg5WFEQmArOSSwyWcz7Gijt&#10;gyYS9+Ppotzhp+iWQDKiQIA6fx8tmTj/y/mRUHOfVKFNiSt6KknvewWzVcDcg14KSSisGG1t6CPB&#10;/jDyXITBQMxqU58h3BpQEjQncOUoywuJVn6rT8bkRp5qRvcQT80IaZBoyjJZhYYaaMhulbh90x5Y&#10;W/Pfx7dycLod1xO34XL9Q6HFZY6mz1ASupoLS3yKhgW6CJNtdDKXbZSkRrFnwhmQO78zL9RUoI94&#10;kDqbvrqi2rjvNYxcg9EdMLUUm63fehd7/uV1TiVK3PxKGOejAZnlC46ma5BYTuuujalRVgB7W27f&#10;faaYPam5UgXlDYmmlUFrMkmiW12zsDFK2m6II3pRrhrxs+Sx64lVqqJ2Sysqsy9+Cvtb4NQHxLZm&#10;p7V3ViwR/08A4OuPvSqCES606Y6ZDFFrgqINYEYc1DokjX4inLmDV/iYrF79Rj3CHuGtAbCU/gpc&#10;o0BsC5DdZVZgqHpX/pV96x8tG5iZFYn1cfStgBqqr4yrXZiQDjKn+sCb1UTlvOpucftdnWuUYqxt&#10;7ukscZc0Hu05sJGFYo+F1CqwXnDBNWhuilhlV9MATF2yGogSuwHGzQqid1uKDIO6RVMV5xyRj5Ct&#10;eHkE+wD0LhS1C3OekzxSfoGVvTl9u7FlRKEZlx8fvAqA2jmcitkK3YSCQethVyIu6NqsOEbxP2rX&#10;R5KPECmPtkrdGEM2gTXB2OvHzbMzNwr7YBX/am/qrfM4sucMkJKkDX3uwrFyBGwh2OWcxu0r7c1T&#10;AophWHEtse36t1GuOvtlVfLDzZ92s+3zcX5AfGGHPoaTmNWVX3oaqwwqYiA765a0kuv4G8bJveJ9&#10;G4n1XG7zsMEHW+xFh/NomAqgPYZ2UzMp/6Js7KUku41YV/57QKN+zhE+eet7oRsyNICJw0UJZCyL&#10;l/3HJvOuj7s4ktvr2K++RW0StrhiIztsuKivMd+sM30E+zKev8u6tKkzsk0wDESj64NAzn5lecCN&#10;/e61gg1qtELlSiRbiBux2ZxGQlmZC/lqw3Zzvb23k7ZtWx+itlZsi8qN3XAtKB3jWNRppfRABEY1&#10;bSTrgGV0zpDKq08pAVSNguN4L6iKY9qFbzkO6/a5RwNVYcjEloeWi64a2miJV93dcSsr6iSYYKjC&#10;dl/bMPOiJuEi/rv7bou/zsxDv3b7tnsAdQ7/mdOw9yi8KpFe03xHimDJmwXdXvmoHqwGTOBFvbIt&#10;kl2qcoy0hmzI6J3b0+B0tICt696qTVT0ZAAX3aO+DXnZ2+EFFpsAbqBdksGuuHbcQbvacDs+K0ZQ&#10;DOCsxVflcpwevoNGRsQ18bYxWDc0jZlk6+amDck2GP2GrcfNDW61ycFgHjGi0hG1YzoHrEYIAMCj&#10;CQPzlHACckeIml511EIZiNiRmEniRfqVzpwtmVuSvNut7GGjMgmfwanGBDpcBjW4fllKVTOXFZKs&#10;GDU8n9sGUFKPeYOQS54r1qut6K4RyRVd+plyqmPAff2+RW2ERLBfkjRc/nIowWFba0veBIORrWXT&#10;uMyhzD2FHcnd2Pl9mkpr9oiyfFC4FLFjXYiBdFJ72RnZyHuNuB5abIxMMVK2GCTAatuSXredlZMg&#10;oBe3Gr14DTZ7JqEwWrGrlLpeIw8gHqfOqkdAWoVhyg5DIGkedI4sP/rmyvJjNGWeUADCrBoDelFA&#10;3Q0LS84sR4TT1ttm2KoT2AVyFuoN6CLcrI+u54rvnUQx0GDSrXK6FciEIdBIc9dxTDvuJxX39inB&#10;YKmNAKWxJVYuI/crK6x2KOVUf4WxsMpAVnwFV62lqhxXklJp8sRqPY7r5KoV92mxXVlOpMkoOlAZ&#10;g8amUrpyuDK6TejXXlJQQy8dqHraPoWyjX1IL9Ib0p1GazyrxhsNV5ZR6Kp+LexpepdaJm47icKy&#10;/LZdukqqdPUy5TNlMba8fVUxdS+vrs7WokCw6cPZdCQY5aJ7ZQsCSlwkNsdLck1ddn763qn+xm7R&#10;KZRZJfPLok6mNUmzWZUGV5AIhpkUM92ktbeDSKQqCUXNzdriWBharaNsloopGyQ0WnXasM9ZPAP8&#10;ek1ZlUrMq+74EdhQQneFgdk8NCLb1KONm4C5w+Lxq+q9UbJX+dj8ARaBd+Ovr2MvBth29CYbFnpL&#10;jdVMfahtf3ho1CldgdEZEqwzGdWwHAuNI1mpqpmt2uhKAyN7O2t0zRpDo7EeF8d8O4afneIjEML6&#10;N4Qvvzps2Xo7o/lSLSYLZtGZuKMnOoy4VzLD50TjLSTbbkkqZErzqJZvdHlfo9+iKMqqn/aNC0Ag&#10;oGrB7pDZoiy6xcgJCqsJdAzw25TWxL4rl/3ONln2EiBbU8yyPU8yMGGWnZKF5FrU7ID7LkWxjint&#10;zNq4GrFdQ9QU9CCXVUuEAOvmp0LBUIEVnsmKR/iwQuHt526P44qQWgVufZcwWxreVmu95tEb8ek1&#10;KCsc6SqqxrYVWfEvmw8J34SU1enGKDVmcBVs/TiiXd8v9nP6TYe/Wy7N7dH5BsKElSIXvnJjPYmW&#10;zSVAypiumDQT9Fivj3QYG9usMzbbAl26Fsgcz4w0vhNnDFCwozVlYLqB73FKPebfZgMZoQRSVEvU&#10;jk/STTRkGOE08vP6Gh8JFRs8XgW5WSHTFt6eIgrH16rEp3NEFEr3OuvxtvlxBmjj4q8+HxrMg6iL&#10;65aOIMLQvLfrPplBZHVAwmlRr2XmQmdWb+2ZFvIjAqzV1GwHkg2ubTtYwfhCGLad8/AUD6k4Aqr+&#10;qAyVxzf3dYzeEZYzSYkFRhVSltGAsZrVaVv/0phYatFRsA02dYxfl0915lGrRldt/Dj7ghraS2Hc&#10;fAV7LYDGaVgXTSkAC4xqZL1fr45Nhhg3NW1BsWBkf98NbC6a7JMLhyjdeNsGydaD3GOaXTczm6Fl&#10;iktC3TTyQyy0UqcpMBSnO4JhPZH4NyfrrIfOCQUqaLPbMuukIlw3z6qYBY3CP6xLJZmgUkK/N7Cu&#10;H5uZSeo8Ufu+cwY4B5yMlyz+VaVZw9IHXCgjln5wW5oEiVBvUOknbkslDhkXJFF8OwApWNGcL1Iu&#10;4E3ixQirFcpJLaV/SSjZqA3khcpJuCpGmih28Y461EzQs/kz5fRDX5Un5tRV9C8XQ1CtF1VzXOjf&#10;LCKTx42XHmUTYSWqHwRiRkhkJRZ4N8Wy7IpQKUuGcR5IhVwVVoUcMRNKQg4sBS7kYP2yr7PlZ8A6&#10;r58Q/6rS3GapHGNpYedOl9iEZRQZKEs5MmQLwIpFb9mU1q7ps41cwaM9Aib+W3GaASIlzJDypCSk&#10;ckNtT4axvKySxSkGZRW9GfAe8cM2sHSbSx5FvUYhoTWSTS0UqWDKXK3NSaTm03K8xtYZ3DdQZit+&#10;VmKmM3vBe/WuQJArhyzdkBa+gTn0KgF1p8GgfVS6ryVpZVHN8GUdYUmnM64+nloVprF9ISOamFtZ&#10;gfQPIfl74X/i49hGraQhw+xXdeamNjkZllolKqCd8HADmly/qBfc1kWFPqx1IVOcUkST2GB4xlGW&#10;ygl2PwDuLQHKDjiswdoycGJFKNuSrCmGXrEi370irLz89qaPfp39OdX/HAfq5lCuXwTjdTQVkG0w&#10;qS2p2ah/F7ldX9KzhVIS5obUZUot2jdBHuxXcdOBK2saumQRYJSI2+A3LpKqZxQFZI3IWv9XhKku&#10;fiHBPmaNHTYMPh7FtkyZgSZDvurxpc5VwjvGhDUCiUO64ip118k/KlG9O+5cAK6ltmccNqF5U5LZ&#10;jJVZx05ylB82D00l3NavTikeiuAq/ivuU9VVMI5hxsWtoZaJFSnEVvxurlzdPLG86JEaIk5UY26m&#10;dbwJ3lDxZYsEGRCPdMwDDbTNpWhpbRZmXVSG2l/35OJcLBDiqlrt4bfjXb9prOwg2WW7PQrfRHEg&#10;ZJMvLmRj42X8wVVObixnyqHXtqSqQp15BCowGxTqvMAObxapx53ahjKI+E8hQwQoalN5rGFu0RaW&#10;v/JDZ6LAhM9G27EDCtUR5SMMUiWriup3okjaiE2SDg1gsKKgSPWYI6lyq1ToUphSUCvunlDQNBfH&#10;nKL+RZBEALks3alp8dtElhqtjfgUtPQRlRXmElJz7YNsXCOilTjvu+RQa93SGD3ZwCSNXb+q56qQ&#10;s0EbbDMLVnKUKSPyWUPTd8/S6j4q5Uw7o8Xl8HluEUAt8UDZbMwo41zh35pA5V31kFFimevb2tXZ&#10;nt0Ot4CNWJREK21DJkwl8uuplV7lyQu1rLZJ/iJRjljwkHUVapEjk+T1I8Fbc+Td6F+IYlOgkLpg&#10;3k9rxmeV3DV2+miIYkobMJX/GAgA07p89PDRWq+nvqufgqK1CG9Oad+7SJGv8shdq/V+Cr2vxqjs&#10;eCx7Bxs3KJHrFJF8Ua5nDV+lMgb8bQZSkX51szKpHlMra1UgUymsUQIQLln3hCUXewSx96KXvBT9&#10;V34Y1Z0TfcGTUVV8tkz9sK4u27/1Dkj+XraYHwyOmQ0gk5RF7GDaproP3M5HrlWpkBzAlnlhQ5Yo&#10;kqZHbGHehg83lOMspRY2NdKSwMzVpw5VhM+yb0BK2lxUpHXhHTdo+/othksJM+cVZpXF5wpL1E6z&#10;AHJtGKFxvQiWwchEzMgUymwGTL9RVzAmkjt4xO4ULlue3IylOUWg8sCcwHodiTZB9PZ9G9rrupTZ&#10;0sGSEKUEPXzaMz4amRUvSNVx6tIy87AyZAUc24Eq9WImqsIQpdoUr6II/7FVRn8voLwRKkvpzjWD&#10;TX2PnwxqjhdZNFEfS9UNbvK9VKGAE3xljWX17YP6oYofCXEy17dVhO/xLd0rzCnZLykvTR3Lh7Yu&#10;Lu1tr7nNLcRQTsUEiSqJniXuKI1yZyWVeswl9F77QmwdwKbfQhSzJFVszd+rPUfDLb2l68hdSn30&#10;LV0sSjnxtZc/InmwPCo11OLTNd9JxHvv6xbKbZgiuk0EbuSl9vjdZliQKxvzbCEFP/omcIUq3ebt&#10;ekP/iLUVEcO3cfDO9FAp9Ye+KrxSvbwEV+qRNI0Ecx6rRtOOa2Vb1H3fr6lQhe58+gCzRp8t39dg&#10;zPGineLl60jTcI4KL1HUdn3o3R/WILztFCCriaMi46Ng21v5sn+r94NtwsQKsUzzmDcWHtfFbuk4&#10;ObzlgP7OMhDxHsnMdNZIdLDgbIl758fAqCgcwPp83Ihc5k1KbVPhn+2boCBlovOqaX2ErMxtS6zm&#10;cLzosQ50++d1kvzVtL6OQoOAhGNzrKq6RmkBDEMqt8+5ao8Cx3HZ2vfJ2KJZFWFx7LlSK3yQpDnC&#10;cBhkWa24lVsbWh8KhzKzY61Ya7ZvFxnobLI/Uv2rCvkUkiOpJbvbq6o0zGx9NdDSwmd7oeOpaZVI&#10;PLR00vYCXVW+8FkyvQY3oN/Wihu6RpVh26ue2vdrHJHWFeR4OCKzj/bFiHo0PvLagRqFzZBaAPpq&#10;GlXEdo1dWer3T5u58GRKkW0LOkmetnAjDM+tVTdpbNyfLSGkQ8O2VsgVhxeh1o8iqzYVRqWNXxYR&#10;sIRNQLsXMTaZhmxZZ7cwy09mqOnyfr3SiCpgdaTO6xI8qm8+FdgCFRAr8Y3ROgMI500H5PLgBUts&#10;LCXN2c1nJgNN9F++HHXtgd+PEEZjAKRm4hXKsgmWSOYCAznq672KbxoII+b3TNtqtEb1dDUDg+t/&#10;ywshdFEVCsnVUKKYHmHU2zelhih4xuRoBi4pbalxaoHYmo9jTVxNktK+Gi0ryAw1V4wKxl1IhuZm&#10;zWq6J5OIfgwm5p9115r6pWR9K0SmQuerzcIujAIZ2luxgVF0RzuFNpnxg916ym60IwUXrOgmD16X&#10;89VsN2ugZBhMHxphBjxzWQLVrmvk2gFpJVXGPc/mbooUBUIitzf3rDbTy9YbMJUPym+bpUNQoqec&#10;uExyVZZmqZxbEUxLFykkFsfFlbZ1awM8aYQ7a05aJJuXzRJHe5GEbFS898rRNxctKEgczKFor7Kn&#10;5sGzqkYfM6FFlmim9iEksSNAndpdRwXJc59+xKwNQV6jn6x/myiytpVSOKQRrs1VP0m/mMxhOcqE&#10;Kk60rhGCPvbdVBX6zRthEJQUcV1QoGSnfDMMaYdSqz0r666nBCvJVYQkbqbMuja0lMhGLzO815zG&#10;loh9f4audmYdp92rekRxu7UypdaJFVbB98twI1zhT/lnE8ZYK7l28b1oymg1hxWdAyDLQc2rA0sl&#10;e7h5hn2QpgGgqtsDinVqF/mMot8dDB30o3aVBumOkb511Ldwu67clelOLSRpYUmbrc2mBqsxccmg&#10;ZiuwPP+80YhB9jZMuo9V2zqn10xguzzoXpT0cgFWt/r2bhx92G4tLlqRmuQ5noe5YgI2tj2yW9us&#10;4MD+lD+ZO/1Tqus5vEEbPh86ReGfmvk9D5R6i+PptSoFZn6TeaQvDL98/bla2e9e3yXhV7EIoae+&#10;nPcYyT/KZm2GqqGNHcMWYbXyR5xTkmND3N6NCljFnkoV+1HUVsVnVPerrGB6IdkcvDri7h67wFoQ&#10;tA1sT/61HVgX31hpHF1uwKdbA6rruZWKjKb5GikBQ12ZvAG1LmXKz/ABcINHs2ypt6reK431Fcqu&#10;dJypawPozrKRJqxJbjCb8AvcW9XthPG2Np/17665sY/cbU4EFjJj0/OiclBag6ClVsamfEFmG/y+&#10;Qa8foLp8MZm8YJ2B3R+7hG0Y9O83S7Kj4rnNaBuNHEWSQV83NHkjYhfrY2BUuq0NQpVVzG62bxng&#10;O1xPdGRL2izmO67yq3KN1bp+NgZLOsShDOpkzNs3pvhCBir0yLSNFrDKcrSfsMocewrbKeTVKapE&#10;d1ynBpbbHUeK/TPNbDlul2Za1zj1F9n1LPemoHdUYfCm9sPjlbM3L1ZGzd0tV5vc3Iu46pYv2Llt&#10;oeOKsK0bRruaPeK0Ia2jNKh2sZJjZdsUbnaw3hDO9iDLSHokeRuUmNP+o27MKq4JM86bYSTLVP6i&#10;fibrz6ACp2K6ABm/qkLqRefiZZURA3dh/Tn+S6m7rEvXdCLRMRJ/6kbbc7u5Ri4+kS+PctooHfNB&#10;kKIjTqWIDJfPEcN4vE0yGaUyg/PBRekIAwInFCijyWLZFVW96Dy0RJASmWkZZVjOv2qS9485Ml5Q&#10;/6l+4IzUBQJLNn8az6a4F/bFn3lqV6JyYbchGM3lPw4rlJKMxD96cU7+Q+CVXV3/b29fti1LynIL&#10;+b//I3/JuQjFCUzUyLXrOKr2irBBpM+wmydJG5HkkL5zLU+ZsE7MSvcylLUCB+k6Vcnho0TOp0Fk&#10;a9Nxte/cDP9wjDb4cgnTCHLxbM6nVylj+DYdzQwFUGPN4YSgj8n5LMnai6nNE92YO1A4ey1YWyJU&#10;8HvD0YxduSq9Uhw/5q4RBU05UYzgDuZBEOx8/EoaPUytDzUYrih7SDbNebumBNZANJRCODuePwFF&#10;G0ECNHV78vCAU5vouqWSolIhAEAOJIdTYStdJHeRbm9vACxjt5BtaQTDwhD/ddgvu+87/Nxh2HMT&#10;UEHt7ekQtm5bfFX86b74WhdgZxPIlSYld8r/vmLJp/EYTQh6ivcmkfCCBAPNDTw6e1nnNVx047DM&#10;TXFqCvF6AlsMwEDE7AvolxFbKmR1XqTSvIc38WsqfNORK1dYharboTysY7/xfyYEzhZwiagorKbK&#10;K73EIEIwD8Dn85sPiaV1aEa/Rb36HsLo8hbARd1KhI1p2nA+a8oOA1w/YWblZjVutDhnTnNOeXw7&#10;qrwgb0uqX+fATmoM9J0foEtfLZHYe10JN1blnBgcc02kn95edJ9j24vYZUqytsDdAI5CcLKCwspP&#10;KnJZG6oc1ku9Sxumx5et9ym2bt/ihMsIKW5b91bgHfG3lU724CIdmpuUpQ9XMIXa2hOuxE8C/fkt&#10;6U3+38hyYQRNhF1afoxKLguyZVgFcYWeP60liZKo8Fdr1WHZe8cG9UO7f4OVTM+wtSJRd7bnULxy&#10;JwGDVW1HuZ5cN4T6DA7799n0i8+9peJ7cxCqkaf50vgSxTqhmT6FOFDELRBcyTFlgtujbPVGa5bk&#10;XZfqkRCloaW/603DQWQBYODm+Bu+w5TTkJtRVLoT1EfR93kf19PqVyTaafyByrpTWdtQRyS6qpXo&#10;/yEBWmaUFosnwdmAWRRTVdg2svK9egJIOZL7kHHasHbNMFHuYWmW8fIrfNVdn+lV/RDJGCeSzsMg&#10;JjrtR1jYN+h1iyFZ/5v4z9NkBbxbOOk6O9qF6OajMFiCgkOjBrWBLt0fFoufe08NoH8pz1d8qPjw&#10;ewbXwcC+/FJmAiydVSbdejNkXyjME4cBlTkGzQUEKDT+3rSwUG6y6Cbms8GZPWTeVHC05SzQCeAq&#10;+rfinXZVMwJxQPU5thuKAI0eVOM2/AZDJEKwLJGYoVlGIsSwC60+mhBR+8a+2SwaxHgmYnRvf+qZ&#10;KaH30gakaxj80ipEM7l/XZ46MtyjBWbuxZULx63rIXyMx/wCR0Duaxk5s9YLIlBKObBVazl3uqyi&#10;FXOuAMRLqzTHI6cz9lw+54akMCmubZdgD6DrDm/UBTpbhhWrFQ7+kfOrS8wgCeE0JtfTeKp2VJQZ&#10;IX7F5LOf6V3t6rnnxBsKqowyHLUGQQ4OVr4UQtV7uGx7DGhkUmaZhbHNOBJNzOaXfwB2UXEusbdH&#10;uSpmCZtQGDOgcWqos58qnY5GhLQ7jHNbt+0Bceoo3vV4QvcmeRN7wgv+bXqSKX/n+MJ8cdbgjMsc&#10;KEXSRHStm53wviKfsl7XRO7nFg6fZhiefdVpHq8Ojq0U0S2fOtKQnjZYR5dfxfIsIVFTg7IcwdwK&#10;7E/N31C7lBzHXSq81aW7mZCo7U/a7eiFzHcIvb3GkjLIpu852/V+s2eqT7foUYCNLhCg6yOnTS99&#10;P3q6OzvY76oSwwaZqkyj1e0rWHajnfbbux9zZ1sW64dhiGnDpwlGXJvDXoDmE3EH6EJV9mKQSiOv&#10;YmHh45DIvAlgo3w7S2323K/S7KES2Qkj6+eY3szfXnTY1bwyG41Yk/LRlWTkq8f+YwIBa7Z6oPpR&#10;BZ0iw03AS//XhWfLMD7vnm+mzanmxwDgiCcMfeacT5vJpIl31Flso92b+fvXP05rOaZLNQOsl3ii&#10;GSqVAelZR/Mcn4l3LyIGlzUutBNR1qvvQZXx37DNxXx1V99ybdNZ99vW1ZbYz2AMs+Ynzh1zHR7W&#10;1FyHvcYCxbz4iwWe5tJeTYXx2yzWnyNecCbX6D2qKhIWxugEv3gzoanI91X0T7oDxAIBxuM4ojA0&#10;nNoE91ZvcUgcVzCjpeGcjyu48J4CSUqv6TnKhKaRUrzji9f6snz8bILrG1vT8rBwCm8hcYsXZ+TU&#10;hJ4VZVHm+mg7ZzhMEultC5HiIOVSoFC6atnju6YdXewNzaN05scLfD7wGkGOXAuFEbqpwSrruu+1&#10;IpUX/39LzS2nlhxoeVh1wu08iITm+sH1c9M38LEwBijsAhu154O0mbpNtGUYMtJumkFpEWRQB2iE&#10;tWw422RlY6MP318sssRrgtNxSPZj455hIAOKnkVpLN0Uc5ZNf6oeCz+hZoSFUix1Y52jqza8bw1r&#10;ekv9DF2p0wOjYEI3RNIG3ZvnhqO/S/o+w9G+xtN4CEe/aL2YjWACGGwt3kHWjq+hX1nCrXpsxPLo&#10;akoLq8Y6AJ8e9OEp7/uT87JIHFAhweNgmXNuEkTBhI/aborK8MPk7dGWFxcfVrvp8B47MNDThPGR&#10;HLHleK6qz3p/lO9DUAOx0jXy5+9nIjD+x25z70hpnShn+cXuH2mpbqbsu0nuZUyDTnOmc3TLXjrZ&#10;doJTnTQ//N+H3ole8TEp0n6i0RmTgnNaLeNeHMDqK6UkIfkYuHLGfMSYSkYENftZHIp+2eZQ2A9F&#10;EPQ8DJTzISDp0MsONV32NKOaF4+CWR7zICVW8Y4a5DGYdUqgr/MIKaJcJjMSJyxQH336yY6sFraU&#10;54eQcniG6KlJZI3jzXGEAVFc94yKgmjx9Gy4j2vCWL36N2d0AK/rYW159dEk/Qq/Fyr8bxxqgBaQ&#10;HtmmrgFlgtYt3/Eu1W68T0/czkSQ6tYPfsDZwGrQxZT1QVCDWxvccD+IoPxLPazS9dDPQlgdxVHM&#10;jTPez1IfVGudPaZfqzUN/dcl1sDHqCRhEKKPV1OdBs6MDGsiHcc0+lz6HNQ5IhytXrQCTwzQbtic&#10;f8vIh5A/1u2L5qBqGymIWcaqmEj4SMIaQ5AEHXbeEdB6Ls9W07AoaICzj2B8eAJoouPmAYAExnlZ&#10;CQy16Ippi6L9jNFQFEweiVwDpV4Z/FoiSWRP2M1N2VDbPP+WvKTYMe8xR/kYkF7qYMnoE6QGDmcw&#10;xW4Jyky+QWMwdv0Wy39rXZF5nInDmsMJurSR8fVaDzboky1H4G/hnZGwF1eQaUQhjkEEvsUFDf0G&#10;BzVW0DLToP1rhxd1BoeWNo3qtloo7xG+wNMkLD2hsOYs6M2wh9KxmZ7hga53RV4wYtNouK3zgeis&#10;+d1Ir1p1oPouXnbOANycjLYVkVRYH95gc9YdyCy0nE8bQj5lR3K+EEB+Bn9LrHE7lwCqy82Z5m+u&#10;X4UFr2l0BwpvikvRgn0Ycl6Ql8SH/jlhOvTvoibBvxO8zMvdwZGxU2h/NJ4Mtbnm8umvvz+Tmz06&#10;4/6aKteVywKBrZb/IT3e+lNALeYzoRTgpYmo39z5t2MijwuoUibIMwrrTUcbAbqODa5dzX6Z2UW/&#10;rhEH8qICbpfoBk29MKeWPu4ffROB3EYDfBXsZSrOYe/wMgX/rEAco+r8aI+U9rltY5WigWZIPE/N&#10;csHaGJ1NXgvFTSX1KA3UTfJNyrILaKgQe/YsaPcAvLdMwQ11hkiIj/pFqm4IFyTH8mdylCUMfiZk&#10;M5sfvjbYHV3r6Oz16beGF0DR84g85sJh/niaxj9X6y3AEvfg+IwvwfzNxr0AsjnSWl56PH6KwLbF&#10;pVDQapcOWHqj8x4DUr36+I1V38G+r8JuPNu3aNxcaSNxnFM4Omh7gB2xZJ68ewOEgZ1hEpiBfXT2&#10;Av6ETolq9HvHv0hoqNePjr/3dckq1nAfle2BOaW+X/loc9eZLJvHf4b3oLcZLZwlL0PUD4N4KjVF&#10;fTx2gYmIhK8DtEUTTEzpj/g9Y4Ob5SK4Pjo5yQi0fGHOempcgUqisvnpwQo3wOkP+tKu96Rp9o4i&#10;eaMr+xDw7sPedhAe3r5y4QyaiB8UV4CEUa/dTz66d9d53uJkouXaT+kHV+IuyUf8zgmbr5xPyLXw&#10;Rxa19XmxUrVKHITbHfwmV2dcXSqM1aaZCGXkMKVk6fiPZwS+8GZHiRAO9BXD+jSbCPJkjwwhsdxS&#10;w9z6I1EWGaV80dHqb/UbasUJSsJcBFVySTUdc+4ALteCHsfODhMR3ESEf0lkR0ciIk4j+PMgzcLD&#10;hTEsxwkjKc067fLyR4C+ARghEuqOP0dOxFOV0fSsR8Uck80obNZXmfsaRGSdnp7O4ieoTuYQEujC&#10;5QvLgb7QDOHVPjRiv56fJdakhc90zUi64AvEiRLQrpeAZuuvmwLLtQaufiRzt6GlohXP9poCarUu&#10;TybxWDF4RB3GQ/17U0b7GlZx3WifjoC6tdniDIirtikHfKGx+RqzAyHukvLnCHsZDFRN0K+yMpKE&#10;OOHNfyfpZ0mRLJGdXfh6SXc5AQniTPPFLt4WSaZkIaKA3Iriui46BgkmMJcRJ5wCraO3mNdKxFEi&#10;pRupRfeoadgaqC3LYi0rRQE61UPsKN5oBAobYw5EBps0sMPjCCG4iKYegasAgeueu1AzC00YRKbw&#10;pyWrgHygiIVOwy/NFGg5kplMcVNN7Iojk7dIdNaRE2T+aV04G1lO81KkRwCeJez2OM9lrb/z7Dtb&#10;9+34Ei8RUf2yEbrMHkfjHSHWDxPqb2cYXDgvSycMYM1nlMwjAz04zugmpDxUyBF9eDSLuVbsUeR/&#10;FphJoqXcqTsQsVnykbDXEzSudOTsQRFMAy+miadgBQ1yucxHXxAT2C4TEfnK1xJyS8/rjqW5zjSH&#10;Khr+YpOggGCW0FFAi/WtCgdkknZafND+he58s4X5ImeF/IDIBI4knZIzsIsnWT2DCfxVkSrPsZPR&#10;tjeJOACaQ9p+AngtMhIW7aI3Ez+KLe42o+glsV32jsisYkWYaMGNUkbG0ty6hIMZ2c8vb9yrlz7R&#10;uz7SKAyxX88fkbGOeOuzEFoxS+F3ksmSCKuBKNoIGt0UvnnslVZ/J4ec9NdH+HwnttWnTRvNwjcY&#10;E08htNCVU83CAs2ivmdkQ04CnEc2H1+S27TOeF4q7J99HKvgBQdVnsIP/EwKYUDoZaOXJDGVekCG&#10;mCH6Z+cz30O9kEfklr5hmG1q4+oI8zrLmjmkEAKT/SYOKyVUcskCWfOdr8E/pRZQRvubpw9acgLr&#10;GAA1JEoG7B5hoZfsfknJGrjWo52Fh6XtsLKfQl0c1FRQemaSBCfhxjYg1e4JVylcqpZdeo3FWjOo&#10;boMdwDpgQSL7kkTZNIQp0LLoTYNBor8uwRn0XqMhbQCxDKKDWnKaDHzkp6W/Bfo8VSXxobZZ/sul&#10;5vnyAkZRYCssaHzcsE5OCrW1KTLat6rTTsm509t6ssUmZGrtgwZO528ZDpKnsAOZl7KiFz3kll/T&#10;D65XGytdxgTrZiGkPYds+D4ZIj2Ww+sfML8ZmonhPvnVBJ/iStYdTkOKlTXdoLkHmfDp85/nr30/&#10;c9KBTWkWSBX04qmI1DGYOxh+2noH7V7aRrSFAY65fuzP1Rrr4Ikmtiu113D/1drKLcGdfE/21+SD&#10;5jwvjFsD/rJ1zoFZrNP0tCY+N6PrTBnpaNOgT5eq+es6nL6v03K8KA+vQD8ZvvLUns9Lcz6EzM53&#10;fERghE9cnJZ6+FvMKvJB3MWQwu/4UrC4zfq4SMywHzXjLadjJFRHtV/AU1eZd2IOcLxRq2VhgIF6&#10;/TLe2rA+R+Ex+Z/K/zHcKVBeKUWSF3o5R5MQW4ugwQW25o9kRDoRr9EGRT3eb41ck74in7FA5+6C&#10;KQ7c7UMZnQkuZaH6i7jwcbjJ5NLYIPykvtYFnfL62ui3GhGI7uzxS9G3t7oCwYCItgeOM8s5Bvz4&#10;gV7I2kFGcFQ3GyAmYn5MMPcBc0Rf/NCAscGNgcxWl2gNHeyFqrBF+wsjABBktLiBzhZfS20Eu61N&#10;fFBjg86m8gIvJlHyemgZeRORdoUvN/qdZD7OfbMe/iv2aVBMo/hxUAwgH9jMvRFRKK9cg0DqTuIf&#10;L28Szwtu/c8WnX0F6UWMim7XCeE3d5RyY0Nys2+eOtniI2RMKTQDW1wNZQmvSMAVoaeuXjAoIdCK&#10;+LYVQYT3drIez5e984YhKsVBdMZuYVPVRZRU9WBOqsvgEtXZ8lZ+0365DZitio5VvU8dhUzeIIKM&#10;FPiu8/uZ4aQ0Of1ApU5m/JWjKGzhXC4sb6gRxvSdi7oO0Q8Hsd39eTUYESG7V351KG1HZE/oDik3&#10;TyXmM2m3YR74ikvOw3eIJHEgzqTGKdg5xjVvYLyxaL+zrO6buQUFGqUMEOmGmrCNPm1Diq6QGBIv&#10;kpN+SP59p6uFiuz2ATj4UOWZ55tHgUQMhgE1zLQKeE4VKsx6wsjrCvoPAgoI2fo3dWTrr6ZSghKA&#10;zdQPT5RaMfO7tMRinZhlSyY2qHkGKrUiMfYpDWBGTaoSZu9WtbBw2tvEfjQ9qURoAPLTTd2h+0qC&#10;uJ7S0a6cc7UdpwpOvKCIfkNmgZd1OWwb0Vi9we+pmo8u1yicILAc0LT1bXIRXqCUlG6Thj8B/4zT&#10;10Gi2e4eENxnQytPROGGD5VCfHi1VXFwufw0wKURTiqqUVX0rRnTqK2yFkqECC2JeFTLTVQlVQkY&#10;ohWuPOPcfl2ErsbzvHLZ0MiM0NhgCi2xvedl5FG0ZmQEy/IXdVQmZyKTnVrkwStazSd4jmHh2f51&#10;MSXyzdY3BWC0WDi/P2qNV7b17o+a6ZMQDKj4KoGdXoN35HAeoUTObLTSd9RFsMFKfvAlBgEbD/xQ&#10;jyyZtUAUK4C4O1aZdHfaokHYp1oFLYr3WxckeM20EBQu5dZUl7POVuGWGwB38xuf/EwBMpcyC/WS&#10;VNQgJoCroOIix5P70UBhSGuv4QUDM4IkvnqMXI5zXGam6mpn2EauhYNCAQPANLseC6+OMtjDrATu&#10;kVMcBbFDGzI8zdeW5srxnSNu+DXsLTXhj4QUHzo7d3qEJaJTIdJeNo3izxfFwQ/SuCfZNH4yUhEx&#10;dMs0FVqEUDvuMu2o/jHHlVA3bvB1zCbIovJV30Q0n2V8lcp3AA2F6xFO3aUqEG2ESDiImYCEMVmW&#10;h2Qbo14maSWcY9Jv4SG4kgeZuYdnpk/EpKYSge1Uplk/zLN0+fJICepqRWT7TQLBhr+bNIg0fs/7&#10;dlDmBx3a2IOPm9HjTqAVndR4Q2JsF011Ea2YgtMrYEOhbz2Jda08TDw1Z48YL3WjSa4yFvOrkS7n&#10;oFb2L2OsmvalQ13cSJOsPxlGgnt0lsX+PFNUz9SMmj5rz904tx/DbXqYJfxbCm0xW5EMHBrgq+CL&#10;7YyguVTl2oF2nXWb/yaBhC36KjoOlkC9MxGNuya4u+h8K8uEYU0g25PrfAvVg4+RICVaRRBOvC4n&#10;jn4CtOkUW+NCmQy2vOAdbEd4BsNoYyz7QVcbuN5CuN3oUzes/PHGhWe0hMBOk5Geq/YeCF+s+xDl&#10;W/byXRjwseE0Xb63fpE6Ytgom7PGxBJ72mo0y19da7TZjiSF5JJVStfPSmL1S22N1cheZs0o6XJW&#10;z9lSiXxLX57cr4hq8xU1jjnLjH7je5ZDlKlYEhTI9Ql+7RIDOGMe2F7ERco9m6aKbQvgl7yZJj+l&#10;agxEyKTKDYKloky12y/7/mUoiT8VAl86CjR05BIPCFNY99f3EEigic1de2m13OTpa2rYXhrKoN6B&#10;FkK+XT+0yGeI75D5Wba3DbmQVISYtzyP+S3OL+qbiMxD/YAjDYScPWzXPzIW7wT/jGKsYfuhHYpC&#10;hf2OqtQE5NP8q+t7Of8lVXAbOTW5PuP+OP6NmO+GeFeraWvrfNWUtQO8ZccByyL9wVq2ap+juqvO&#10;L6CJ3G3hSUM42aPaM9crf7nk3W7wvpgGDXtZXg9y227e4at7duaaZh+9p8lc/49W/3d9PlipC+dw&#10;0OXtZoUNGsfQiNUutmWHf3IC72gYdP5JTYhBRR+QbOl6xuccgsgBCFPxyff2HoCLFBTf9Sdjw/F/&#10;u+2uDX9uOcpr93w5xg534cXRQ/13XprY5c5USWq1McrbXl9EpD2U6zZVrg/2pM1KBUiRQrzv/LXW&#10;X8jU9PVP0hwnQXDjiRtEL2M6kaMH8MY7DXvK+/WxzzLygzM528MfpOevwC6bvBDAzjJcRRsmIi9+&#10;VlyiSuuc8GnlBtbCd939Gx3KJys0kj/ryox6OQoIAJdaY3ldaN4g9s7KtnAIiatE/CEOIl0+Uus/&#10;k8pJ/hcxJYfKavfL4d94/x+cmuzl89jraWMpy+cH9P+kHzXImoah83Z/TK7T18b1R0H0zx/XV7X+&#10;9c49hyNJwadTI1TF02WiFbpB5V9FEHs4MFW//yFg8dkEwC4ukJ5qhPHkaq1jBQ0TeZbMaqgoIuaz&#10;ZQzvmhe9rIkPgTbfLbDLWJcejdUhAI8OuoEZq8QzrACclofqy0amhre1AcFSABz6hcwJtwxmMzrK&#10;oufPIweGldj4g9QE5UPpHHh+i3SZN1uH1dloairfIOSLDLDKzSQze73BWqlTKjWwaS6cQuN4Rafm&#10;iFjIjVDgULEMn2uryHPaFsffK56s8RMtPSRn+rDONd70FI65431kzIw9g8x74REYrRZy2vEbL6RL&#10;JqplSL0mxLUWHE5NXXXzeJYdmG9RlIB1Gim6Eli95Ohm5f+JLrwN1AXBhWHdWGRuJkzX8aetpZpL&#10;ODWSjbuXAUAJiWe+29CEHuh20D6y5OJqxLM73tg7TEfIgzJnTWTybSJ+G8dsDx1rOYajX6HObNpM&#10;5dfUtCvktOvVgiMdqzvkoP5H97KMfF1IkbsgmfQT0Q5tFRH9X45SjF0/0ZiTCjCMWIsk2DzhfuHS&#10;3wZT86Nt0Bk6MWGm4C6kfuAZ+W5+v8aFabDnENp9qLUF4rQaY0ynca5jfNHQuHkwWWeDPIXMaUfV&#10;cJbfWoECjwl3MUdSZgAOhDpXcst29D6aX8c/z8LE8hVwHpatu99yofd+CmZ114ynQrgbB0NjZa6T&#10;s4SHKjXbJM+uwLzU5VfZpqA9OuuUzuwvXZRSqLfvvi/N9NqxIgnGBVGuMcrAeLH/eXtGLinwLBfj&#10;RYoLXq4qdzO3d4LmwK0YOIK/VEE/91FAzYxLYdqULfG4YER6OoJNWW9W5F0ALNlXtrdIrZmo0ONL&#10;KjyXm0z4vfHnmnKr/pdjbKzA2Ph1J+4X9nDnPFjCD7tv7e1dip6iHKK3bynGlfZkMCkWJPeXr6+d&#10;PX8+/pJpHdI0FjGIWR939tZTOtDoRbqRmz/HYMd2l0HabccvyH0N8xII4X1eHRTO0YkNiUd5ua7D&#10;KWmg4Kmu5K6uCWNfUS0LA6+a3tQ2ST8Ari2fiQhMe5Q5z19Fq64L2vrkH9OFRTyJQZn0uYpB2MLD&#10;Jx043MWcu15LUNhOA6dDgUkCLpDo7W8xDe0sPW05dn1W3bnT22aA2K9DH3SkrDQRFeWBVo9LXxiV&#10;qMP5lb2WyyAvFxSpfJGKzX4VqRWk30YlLxAuSHKvKROlP1q4pODHALzS8NLM1sOZC7w9ireVmuo8&#10;Hq3jagOR56iH9mSUelR/MNqXbHrvs+a4YvddEH+6YeIlio1GXavHRUz7wrre6fTYnZb9UJQOEhwm&#10;wWlWkg+dvb+qJfScP63tIuYN4H8R9cwT7zdntB77xDHg+Za3X4/OSP7k3KqSnczfLTLyyrDdQAxy&#10;ZXAt1Z+hMgQTY54+u49ykYVswtMkZk69ewYx6KWCiIwTYnLLDHhea2yjG1mHLXtHW9Eo7xbK6Fim&#10;4GwT2VZMaoRFEXBCJh7dYQEnpjCahJgOeEbqA44PQEsVwGhuWp9F/AgmE/ko0JxOhk3+WsZ3AcZW&#10;J/pilXqwn9vOScNnBnaeQliRM1QwhEE75sgNabvAPIAP98u9SpqOrZgkNFmnDU5K5BngIN+F8c8r&#10;WrKonmWxYgB0w0ciA7O2eu9TISOaik83aeFQXf4NCK3DGHTGI61qaSxYZytart906oRVRz12oi4D&#10;Es5/wBFbfGfJpCi4zs5TS00PwLAoIQF4N2AAwoIGWvvJb0+r1fjk51NktQb/PF+tPCws0Eoqi50N&#10;is0C3GC0qywlM7batYGw4ds3govxZvsJXz/DABisk8xWtPQWewJPowABu7wNUQLXoMMvVqFi0kMD&#10;ujbCp8DuUS2zp957m1aakUNg4FlV4Bzogr7l+kuXgj814lRV4hDnCLAaWCdcsPXK1cxoPfg1ohbS&#10;Z3nAN+D5y/pVnEZSnzcpy3ayNp31diVbp4BK9JoNDvssMB7O8l6LtkOEs6Oj/VKNh+sSQNFAGquz&#10;caKfKpuqmar+aF8ec07GOINsKFQOjfslDRKahofUTc3fpooFnSU5QH3ZaW5y1dxQ11cEnQCY4Lk6&#10;hMZAI7OxAq31MITU/BqV8IGp7mHpR7cfev9rswFWA7s8w7rlaJcpb/jLsTT7qn4uOM0Z10Hl8Dx7&#10;/oKvn+ASU+8EUKbgNFsFw60l90ph0/7qez0CAKlDV4Vto76IgHuJCUodnVkSdssL1euL5PB4w82Y&#10;fjBfw1n/fTFGY6J+hretGm4c3Zi1DPT0hTLRMX/o/4m+yVL96t3sNPPH8n0a/u7+WIbxtBbENR0w&#10;BuGXOzN4TZvfGPEP2h/teQoHBF9tBqSj0v338kB8ocg/XLm9iG482ff7+aBYXXinN7R7qzWbqBBh&#10;vfEIU4brIqA7z4zF8vRuIsxiMjWSbeB27vSp0ixXkkrdP03BTFAfCFBDf7Mj12y1eb5srJ89w8rW&#10;QhYtXbWbrHLN1KX/7DQR+FYCh91+47VVNdF9Z03vq2Mv0U1Nz1L/oyEjPqpgEFxk5Ol10k5158KR&#10;XY4GtxQIZH5Et/njM/KlHkZsDYWkIFfkI7T7Pvt5NBZ/0qHFIIy1V0qLEJUa/MsTOw9bRFTh2p48&#10;jocIw95wRLSQDutByTpBW8SmkdZSMfSgdFxFv6bQln10NtHGHVIXBirg8iGzExGFb+H5qDYPIs/4&#10;Mm8gSy4JRcHKEHCrhkj+pk7M9moCX/K89lS+LP9Ur2PXbrEm+R8zO40XuThmzKQmdUucGgPCqYmg&#10;uiFHT9E/M5n1C9Ga+wwTTVtzK+vrpVUNiGyJnQ27Bx15ycMKC0AnpDQNHlFZ9WczuFCy2cc4K0yS&#10;MpLrENSJLYVkVUvCqBbqWWchf/U7HdLUnQ9p4NSP5tgmL/08o6xF9m2RcBSCI9mYQaIxiuTkKTuQ&#10;jespiCbyz6Z9e/z2WqeDi3VZTECH87xH+cqhGiFlDiyiE4vARwf9QBKz9TvPWBCPJajSzlUDgMtz&#10;vySdgEcFbnzgma/E3idzqkE+LMtRQFfn9xkYTxgT7dOTX54w5FPz1/PRPudQXn1jV8yxPfIIdws8&#10;ZDS81NNmh6j2Jp8NO45pMN9wD4D1dLGvKFxgPgE8YQs9xf4AkFY61AeZtbqOE3HZAfsVz4tqoUKq&#10;vXm96f4SxU3T2uMO3ZobK2yrXyBbqtiwp5w3hgK3RcHL5C0Se6xr6ZvWF/CODPgxndF81UcRncy4&#10;O0F/I/NN3Sd4OYE51djxtW/rqNl0Oi2KOes56xRqSO5v5t3yBX35TiNOyk5kRdpbVuBPq2x3pvbG&#10;rHL4uc6vB5++UIpM68N32E6EyfL+Kwad8F+kupFiQIWZI3mnru8q/thoI+uvtjb93a5mYH9zB2f4&#10;8a91X383NvZvi/b38cxvAOXGckGLdPomtlv7GPvueJRK+kgN2fIJQH7T4eAU65Vx486lERQI1sPP&#10;nMDp+GH3b6T1ZGv+0s9eXq7CpytPycp/RvxS6g4tf2vP5pJYHyTzFzfd1O3c20aDLiKCv51xXjs7&#10;uPtrwfkjGv37RZMnjxsrZ4GT7mWHe9M0PeDzdBUhfdc313cUfS/R/yZ9/VpoQri1W7tZnNcixvSj&#10;Tyysmxv9rkU0xyt/I9pZKjZyxuJOTcKGe/tMrq7XeYv9iTuQgeu1Whqe4XXxOYn1aBf15a1Pe1fj&#10;qgvSLCxvY0CiRnGPxPc8f5vI6pf0V29bYAVQ7W7uW8ROWbFUTny8xeOvddr4QjpPtTve8e1pG7eU&#10;vlTdUbzZGf+CVy8DivuhvD6S5CPiHoj3/Pwz561Z2UokIMGnYLJ4j32BwiRvHWP9PfC0KZVsPJj3&#10;czGOKCAUaz6FqeNf7Io2L+Wjpa1n1rBf5JROSTDWeRiWx2+I8DblOg8ElO3Vh+JOpjCpX2FpyUm9&#10;6JhpDlXGJDNQ2nI79goUXiJuEXnpBW+DZZuyEg3VCE0a2qCk5LjqaUZ0WeGPAkNEQK8nBaygNxvb&#10;ji8TnzX7Om5u16yEI9FgepOcod3N81xTerPGpbdt8v2MMdL9dGvNRl03gIgR2JwMTFptrQPEBqqu&#10;7V7ALIqEGsDMPn6nALh05UIL/WB1tIUa5/PX+hGQGnRp6TKK9auTonthxBRkihWXDDcJO6fso2g3&#10;f07yZ7s8b7mYB0lobJsTLOsBS5/q9M1jtfY3S+6iA1D7XuRq8LSoUd5D4DL6qSUveXXmhtvfpmyZ&#10;N1sEOEbX4a2akWexBmqWXxoToPemCQqXNqMp3iegZ+HJA687TiOhpXXhVmnIvNAWU52CHQzVpM63&#10;EeAV2EbTxoaxE3jzQGGPZQbmlTdKMrhczzOp8MBab011h08i24L2+qfrX24CjomEJPnXb9vOhivY&#10;XmgYJ3mo/W1w2CG7s+P7cr7z+DZ5/a7h4aTjbQEOr/wQ0FVeSB7BmQt18fKKpQt+w+15VaT3u/oX&#10;wW9EIA4vhhtq+O2UN/zY1HpF8scYvT+EDCvnL51nFG9r2DA0KiLyFfscnNwd8cNrUqjM6D+nP7Pz&#10;0O54FvgtoKoJhGxMdRpk1m7CQ4eHdJwib1BN2Sd783M+s4eNhMV2fz6BujZgWvkyFaDt+ouT24sW&#10;+29I9NXSyrQdjM4rnNr+rpwi+6acR3hS9z5aoD7nD3aXRRcXnoZyujjwtOD6hqp7CX/VupVGfmJC&#10;f/10w5HhAvu4ZC66nNUv1gK8otUvDU7kiCatQ/duZvNqHVe2oRt4Hzlf8BmfzP+N7XIPOiqcTlb0&#10;A8kUv+ckoCaS/Jeuql+WSXECaF2VgMLGgeWSpLSsqwDY62ecJwQ1tecT0k4MeYGGJyuCOHlSTL4L&#10;II4Qmn8X7uNrpImI+qeuwcP8o3JeFbnsnCtC/Eb0/FmHwWa6LAXpZj8ANEkDcG7KIGmTn0OkmZcO&#10;IaMSUOBhZYXPRhqqWHtyopnY5jLEyWZE+4P8hJpfCUwPfVRkJRIofLAFwNXvcAxzjsWcfNdtZ1KU&#10;lB/Mz2inoZkGHb6Ck6UOp0IKjuNDdtkxOeUAXvnXE8SUoEZwPS6QrVl4YfSqhII9iRbDvJWmZH5T&#10;MfEJWh4S5fTL1TSpC6No8wYNotA4CENu7BJV7CBCnw4DMmdUu/zqTgANja4t0+hRDKmdelPlkkRG&#10;r10BduFVljpfR5wBhpl+m4GAJWICGGaOhrga1gsip5LcQudA1lT2hVNWEZEvHvEwccT/QjOVsP0T&#10;bvR+jH3wMsP3LrBbfKCrG6s4eJfCLkvNbeFZ57tqyEZxMosN+rgk3L49zmIfF31nMtg8JpeZlm06&#10;NkjDX+KZhK96gA0K21oe7bB9A02YtLSu0R8RmTMA5hrAP+AGECc6Wha5fQOT9PvbSouacy7pasBg&#10;hjzZNBCPur66LjIBOdTfVmKIRlLC0V+x8iP+P6ypJrVXlsn4MiSE/6ll1+00fXqoVwA1bHs3PAZd&#10;foNQ8bpFpXyjPPaxhY3EtBm76nu0tpBvax2+T/8BMLWCOyHrKv3Q+bneC7Nzo/P8e1HR8Z0NnEKQ&#10;FW6PXMjLJwE/kwYwkzFnqHa7i4BAP0jiWQZIk452RCfu9OpYGIhN6i1fYp80t3RcQ0yHwDb5+d5d&#10;+Hp/YV7zJ1MTGXtYbm7+ajsonoqKQba/7CauN97iNZqp9MIfbF3kDSqUqsWd7NUp5xSh75tLJP9h&#10;81fj1qNo/tEJEyT/6NOvgsNOWfGRudE3c4CHofw40iUkZRf0b2lsnxHxWHeMvhxPsUptPEzDJpYq&#10;xerrMahaVz3wqbBpew9SSVaRr9g9gYtCzqy3i/7t+eehxfzM4s3bIU7aobzV6poyI10sHvwbR6UL&#10;7ZP9T33u5n8e568AE55jP1/KocnLKBD7RL/gL2H/SebDR5vkjLoWFS/8az0qlh/KN8pa12IfHAfL&#10;+TZuFCmycJ9CH3cts6oGekbNNDquDpFQizbp4GzpRhpZwA53p3R1M7Q9p0KN1L8fMzcK7TmKcaci&#10;pygldBWWXx1bBPgKbyImH3WA4AVht3EyY27mJipFYrsE9AhYGquzGwt6KihZFEKUI0QleRXuUn2q&#10;1VE87CM5dEg3pIS/ccMXnF9Yb6SVudT8afHMX2FAkw4RBATV1v6f74gIx1bAg56i0bPEdjADptFj&#10;a+Rv5JcW5kNTu72XsSQex3jpNFW4sbBU3DtGnkj+pGqcw/U5eBkBSz1xOEY+OA9rUaw2v7Q1iK73&#10;iEpLW0JngMZ+dp0nQpFpbrGTfYtaHC6Z6xqtqfEguvMvTFnUqAafiLlsLFM4mtvyBqfIi6xB89HQ&#10;laYBgdHBU+wpkaUvH9tnVJobxS3An/0Bwp/hsh71JYsx2gDqrNGZ2lplFCJ2IotoZPLcM1Si7n/j&#10;cUCGRv/ODYvWt2KUPU5GfXXVhitVEPeJE5p4LE7cB4aakQnG6W0graOng4m4QjjTn7O0suPKUDiA&#10;FPdHExR0aeFgpRwRIs1XkVwNftmdIp41IilGCi2aVy62w/Lr/NdYx6VmfV55GnBYODumPQnykqZQ&#10;M/bGWGWhUqT/o5KdSVrEUhfS+SmA2d26S8sKTWukGnHG5KcuTAoEW4B9GQYJZCQZz/RkDUm/E0PH&#10;cRDMntK0PFCBqSYiWJ7MWFkYUG1+I22NcwhD6C1jivaoXZ3rYxBlRtcSjCT9+7JWWW6ayCZV8k31&#10;ivIcfcSD8vS9NuvD2TpQWb1GvONlIPldd5ZMAnxUxC8C6LQ8AHKkzOa6zyW7JiJrwvi7GKgcdgFb&#10;XrkBaWC5icByCmGsmzGMj8PFu7Nl59VRX/ebPr34U9F2foLtjICiVrtcZftziqpcd5N/jr2OWyH8&#10;edVAl9No850fGUA0om2peAvlEfwctwJiUWK9qyf7uyooiX6KBSKYLGNl02aknyPru6dmxFHgHKEQ&#10;3sxrkRAzE+LRQO/mL3pAWVercp9NgGIY5fwya/v3xDu9ROVvh9tCLy+Gf7c/t+voui426ZrXfJpj&#10;D5V+ZW/EJDmYK2x+7Bk3xl5ht5MHgksczKNAeN7AodPCqJjxctAZ9dw8vWdTzurcHba5BGTTey5J&#10;MvHDTsmX5PkXwvtPauZ7qg+AinTweiid7+jpUKYJu9rwy/B5XRVEgeA/djKVT2jdbrebNSj/v9LB&#10;HSTE/2blEAhqNZEcsl1dxrZQJ95mmz8TTIa8d8OORc9W6NIxdam32NXQpFLpVesGFc7EQyLVfmB7&#10;8EEiNwBAy2LrhjovTbJFqQvy/7tc17VlY7gU5NZA8sonOCfUx5q4ryZHeRN83SfQMTkC+7m7k8vO&#10;LybhB8AqvxUdtyDPhtA3B6QeQO6b/RZfnXo+7H/gJddH0jcxwb+woL+lF8fluOk5a9NfI4pXKQQe&#10;tw1SzNK5n0PInI6m5k50az6b4gLhylLWfmuzrfHprWkb+mUr8ZYb/86s+suOVoFEP0Wa/6VGvjiH&#10;qI/FRUSPpzydO1jliaWvLzno6ryQsxedLQGvovgvQvNOaKg7iij0PKMyiwfY7LEnvxHG607EH+R8&#10;68AjfOfgBNDdGaCa+e8152V8tuzzObZpHfKN9Fv9fHuVbrzrrt9/WxtE4dxuI9v/ECVvcXDMfTT1&#10;pEZqf5DQ1Pi9TTt79j40uMFOcn3m5D9Am1Epndy0STr/EJn3ltYdMEy70I5XWFsdrOWi9U9FZIeF&#10;8BufB2c3rUSrUDGkFctwzu4Y/VsLd9djUx0OwZ3c8/nltgdfbhoGQTrdl0eYsWX/tim5++mVmj44&#10;jiFZe0U7EWdkWmqm6e943vnUedJ3dNsVQizGxg83zWsGHOa85EK6nDmDgGejetxQ06ZZO3bBjYlR&#10;vlrkWYlwJz1P/dBZ63fHUk9ch5cd+U2nBzN2hmR5rJhb1or3cIpRf/5OO/QhElOwOg9GzbXERMZU&#10;tcoSkLBIAMf26Aoy8st4xToMSHPMV0jJStym5U7ICXMl9fbv+Zf6oxXkEk+h5UGQ8ZlTsM5bTeG0&#10;9ifkdiLT85Civ1iLystWjant6gdVPbM1cLdK0czVha5H1ruxzOypcz3yfiqKZpK3Jk7WN9uEhQ9x&#10;vITN5kYj0zLGaxYOqWH4dOPMbZ66yAETC/cZWNK6AqAJrG4orUuatbkzALWfQLUQ40AFtMI9JrXp&#10;d3ZFY+aFTDM8RfPgDffRuUj1R0mmwMEzvJjvToTLwAc1H/6HRVIJW0LetBgt9N51q/YNeFqnAG/O&#10;B0hxT4WZcmxJ0b+7orJt/NDql8OdRUTsO27ewQEevg2V7tNZvqeBNmCUF2UqvgTc1JO2agMEmNq3&#10;fQHnVUtKFtM50ceqLL6wcovyLFvx3qJ6uK/+tXQGfTH11mH1VIdj9F83ZNyDYDi9lJt/lYKCNPMV&#10;b4H90thE5CuiMN/2Ynqe9nStUj0on/8zM9PPi/WB2di9ZSNnxSsLWA0nO4ytM6/krTemfe5X9M1F&#10;tJTnTwT3WQtuAPv+7LCr+atWLZmW/+1idRTHoW4wuzwVkEwxrKKC8Zmy/7H5KL3Fm2z+jA4dNQGW&#10;HI+3+X7l82ENXiDn8MJ9zbkYJTezcDOK6l/T9SZ/WO33RlS4dbmwOS/R2Jf9G2ktUJwfZ4/bZOfv&#10;RRxLdlOJWKrT/vqoMDU2V//r7rp21746LjMbrkc00kZF6rVy5zSq6ucBPT6cr65oZXifXamTczUj&#10;14c+RzR4k1Jh5MWo1LykQKw0kyAzK5McOa8iat3X2UawwTBEo2Ibsuev1hl8RnEZpAiS4KSy9ip/&#10;SRWVOAk0JaRGWxoYVr8p7VK64slHoRPAI513cplrqaFsC0hZEPcojIhbxTZ2wtBiwq8yeZSPh5Km&#10;7zZROTYBeXdKhsOgJ/hJBE2CnR3C1yTxEJ+TBjKZTPBQjvQDO44nNmEgkoxelsKYgtKH7q08rFfF&#10;ThwfVf2Awaxw/ZQE5Bsx3izN+can+ncIeNW86XcYKYmFBQxsjq3YVFH/YhqNfQ1xZu+N86NI6ThJ&#10;4/a+iHgj9kLlI2BNYGBKqJJ4lw4ZKRZwkchxyMMZxNWOjcExFPRXVwrPgOEzhnmPx6yXzl4B7798&#10;am82Yk8bHai38XTaAam5b0VK9J8pg1I1hBKGU32Djt6q74rAciA1ifn5NA049ttsMiEKPEj3KVDb&#10;1/hbrPUogDeg405Q27R1W8QPxzhnsiTnXnZOeiZtNL9ewuXeJAHFI6Gq3YN2ZzsdlzKcfPJS3Wh/&#10;RVrzOauVLBqC+2ii2X/shutcjI9mpBnkecnwMjYQtMX+AKsQUtRu8B1cRznDi0WX8iap4ioTekpY&#10;VQPT9eMHfEfjQov1GlU+pKuBU4/vMJz1BjAE4qdGLOSWAJnKFMedYolIXbeDFO8VbdnPD/8xY5Jl&#10;qx90NdrpJJlgbIgPtfEFVuaVatosQkv9LarV73bhOXm9pQ47Yawev8C/tGTPR2Vy9sUCOIrwqK6d&#10;Lxzv4IY9ihUR85m5CH29pE0bkabP4SXIw8SONkKitv08YTqZN3vs5gTMWZ5yBk5BxTwiLf5n/q12&#10;UOldVK6jKvHU/yx0u0Poppd/qn/ibvv5bNhXFS9Ole84M5PL8qQB7DWmYhuDGej9K+lyId7wYRtz&#10;YbRJZ43ToT0mIl+U8hJmWW0mOg7mWXU0tSLRZityobzYpcqnHaHy57ZuChR8KiF9DijnH8//Lp+f&#10;VWDIVyVkwWB7oAjeFqgiIt9w7GNmC/wmxQ7B9HxE5EsXj0W7jTjcBxI3hjrawSUxHYdS+sSREze3&#10;wBZvRVg684OBIP12ycTJbqHz2OE6+G0ZtsnbLiTsugt9bOpess0t+K6tpnOguo+Pceu1tzHIKpuA&#10;bYfqLJxuL8k1CS7MFTJCtcT+sQvpSKXc7tACbAS7RGvTPgz1p1S6MfkvjllqIRoEfPvKB6SgmDF+&#10;5EviIda6nvCbguBXDTWo/ZGMJqLyle9nf+zOK3BpxO8Xmf3Ye+bOFmhkRJIN63xzanRxMBNrSPEK&#10;UNAY19wbUbgyN3g0Em/A2zMEnoJAuRvCALioMX8QbJOv+v5fpvxRViJv/pVdMhG1vMIRixu1uDGR&#10;1KBG3xFV8MqCu+ly9EUkBr0/GFBwPJ5zYxF2yLLB5Rp8nVFoBqJRncNJES7LWIUrEaOUZKPuoL0T&#10;5ILiBf1kfrkntorDR12DQyc2etKCq0dqHVpzQ3AL/U1PWFE2rB/F/9yzV+8BD5dn+93AJV4NiUyd&#10;2As9SjLetwQyz5NAyYlrruaNIPgB7tPacfOWCpXUVJFPba4NVLSvkVDYocXuC6CKrKW/iPOUAMWy&#10;7gceDPWhTjc5SDDIGgBEYF/yw2P9PZYo0CFa0FBSrFJonOpY6W99oMj3egUi563goeNblZtAdJ5J&#10;POU7dfmLjchC7vsBiqOvXCGwgDUEm2Epziitv8+mrtxmcisIAu6fhc4J/hpz2ug/QQpyEGGs+6Ao&#10;dSyJBasAJcEO8C90KTKLcGaXo9theqm5cZp9xEzGFktunxIlUO4XGKC+Mi5QRJ8/TrtnWIvO85Oi&#10;BaHH1JshxfWcCuRYfSOWxJJWyxCGQbaTFpFU0rktxMfhoLFpQAMyvwvsgi1uhmx6tWFXnU9+Pn2N&#10;RERE7Bt44qYL1gW66dRlMoO/hfQ17woWMCqim/DvBj/rRBbbJISVD9DzFVcEgAKaD3C84wk1CvVl&#10;KU+aQdvZ2Xad4uy+VSqw5hmG31GGdTkFU2+IsdEq5zQ+O7H6D/xlX0DTss+ErbpDEwBvnBKdehJv&#10;woneZ7HHHL+IcsUTH1kUkOrFkbTEOvvcKZs4Hx/sDqpGIz7aeM1E4wg/4sce1IEwgm3lJYMj37Sc&#10;yAYeTUsF0jOWTRFDjJqt3sNWYWxL7xu15yyHgGPoPN8DkPAjZ6mlWvM1N94lG/b63ambx3oGLLhH&#10;ZLhg9lETXufjOGG7kuZt6hqzfPbL/KeT13dH+O/RqoU94wnZXmAo8rINEUqOzM/5m1G4IJBB983Y&#10;gf+09oaUf5K+I0Yg4Sa4dfqHdGKOl69IyhsMvOqOyM4M9du4O6wCEndUBeXbycbVtFcB8I8YW6Rw&#10;jvN2rpVg9IUPRrL9fInZu86W5BcdWC/ExKzOgX3FKo8yexbUb+xUqF7+3SSgCLnwYJMSWxIxunF3&#10;madOrsvW3vDz/NABk9ZD3zW/rtZ+3T2O/hcv3ocIK+9yuhu6hylvNi+wnXS9NyDXBa0x/IfG6lo2&#10;NwryD7o6NamoXE6d3kkfpfHdAcAM2issngSePdfUkqm11uZ2aAt/CmBOtltOOXvMO3kufnZh8X7r&#10;T8qJ2RzPXMdZxlYex/06lTQMfvOaYef87yLcpG2t3U2k174gJ632JXiFn+W5vMhCyYQcRtBz0qDt&#10;CQl2Y8VgICNxg56IiH01QvZ/U+8PjLI/019dEIisZJu6HufMw8xsp0PjxvqEaDtmYcTbp7I8Hm1H&#10;H/3b9mmkNkAWxfJwfeKsMroOXzcM+ZT6iKuiN0jjFqRpPDa45t50PTrIUktzwdkQWHk4tT+lNKsC&#10;83QmzDaSvhzFz8yfMMrWG7xFFSt32KtzovgWJU8Tko6dpSYoQ+Of2c+cD1gbASIGwbGLRAeiqQpP&#10;BhRZu3yDhWiSlocnuFivX9FwcWmtH7HnnVhXgw8tLV/37I53F4ZmCMZU2mg6kSkcRhPWlCooamdd&#10;1vhPB5k0jIaOWeEUmrTwZ/eGL076aMhUJAhH/PBtdKKsQWwiAlKaaaAs+8lhpGcjjXLHIo2alUQD&#10;2bg2Nt1YaC4fxqtw3KPVHLnPMpsG8zRYavWQ3p2FwbWkdTNpwttdodYKEr0cKRZh138eMkppE2L5&#10;jPFhCDFVdZzjTJWdyoOO9hhM8Bpan1KnTbBAVfdgpmK9oGnNyUoJIIAdPzLCPGPfe8jhPxW6V4bX&#10;43SYBWUbWQmAFvjmngEGd06nL+u+jipbCOqqdQPd1frz0HfazaWMRlgoZYUHumnLqzKi/x9vECgS&#10;wdQ67f9of9TrOU6Ivdy9ljCh3DEu+WWX4KPaBsByCCFcawUlCWtGmWDBMvnPvePQAqqTeBi4MSA9&#10;VORY+2tM+zcaHqBB82rZMW4RKwzJnQZoMF3CXXvpbYpFcDsgk0lx8IUTN29WL12u8qn6Uwsa3xA7&#10;9z/NN5PvQjN4e/JY3nXqoYk8ixf2cUrDNA/gxuY+Exme+RNB0fa7UGoI+7KZY+WblcotGaGPaNkE&#10;DDCPPyqS5WCj8lv6xvdSUxHlg7QOOQerSA1W6rtGcCm+Y0X8iBpuP6IQGsYxGoilzIE0+HunXEot&#10;8bIAIM6Oh7HIazW4P4T06W1CZnC6+yCqdE7ygh4pPA3FQP7hxxuq1UuATdaXZD/XqUGTGiA+hozy&#10;qLwYHeN+aERestBC8k8YozxLDjdkAK5xxqryKZ/zU2iF4QlVSKdrjYUz6OtVCipNRI6gq+ouWS5F&#10;VuvtMA3ZDlBFwuJBNArWSVAfBOyO5jglTsiHmVH9WzoGwjjfL6P0B+5HZX3z0FTIQO2ZuuqYPF4/&#10;cdMtdHuQjJRxyXOMbrkU7At6FOxGwtGW6MxdqV5Pv4HgKuK3lzlcH5GGnwqPQfugO1qAVyxAx1a0&#10;Q5t4G4ZXoBRWuCHa859HiM9Tirtq3Y7/G+ur5d/SNAnI+MfkuUJx5d1I3xHfIuYiomJ0WWzXIWUI&#10;lkIEhgpKPmyhX9h2Yy6TVUGAdVFpzSxQvrh/i6RVwWMsx6FN9hAI+mzPA0s09GAxTn5VZLLBT+CH&#10;Ak4Sht0Ang77x+C4IvVxMqQVMCfKMsfU68Zcp7TiH5D/YxiqMXdZL130TGBdWaOWbdSlBj190chc&#10;5yeTSnVUa+IomEj84LpV50p7ZmpXYaBGo2aJtCISPt8qj7XgXKMYyB3HMWcAarynYTg0YIS0JLIk&#10;OJJQdDeP3LJ1IXtuGQPINKw+VsAQM3u+9XfnW1BfDZZIDgIDXO7edNU9JUM6Nh9UbZy2HPrYpMyW&#10;G0dm/r8luQRTj7A8O3oygwAihSm81yizv6YchY0/F/Tn25qSz2A2u/TG06eTwMYoPsJlxcGsr10W&#10;s0s6KUgwKepLMjp9i+1J3KsbJtYs+ORfq2gWN6hVhgUEUpGxXV0ZjGBqs/M4BplP8s3wh9+a8ypO&#10;qgQf+NeLWTRrTtRRovCn9rnDyvIQS3Bb14jF2QcWf+4CyYxbMCaw/TyeG13wbJLtK5ofVD//Jwq4&#10;BGSW+8mPeBJw133qEP9cJs1Rw94EJhNbPPRA/fFdKQIKTdlyzBoxODCm789nNUABOtJ4Rl1MNPYo&#10;hyEPiVlA4/e3GJa6fTZxzqzK872hLLkNBKS1Ovl0zvAHmuTAxjBroLziuupbZ0XNeXCQEXU6D5Ye&#10;KIboI8hBBIz9LA2BIevKn0Ynwwn4NPacpSd27v3WQJ1X8FUupZg4JuEWk4ZuhPbC6s3qRott3vSc&#10;A4fsDWK0SjARDDaJrjPM1mkbDtqGQdw6LZRgcEackeTY34v71F0cPVxU+hPawqiCainQbupTNVx4&#10;/PSlQ0m1O1Y9ymAZq9Ux8EtEnh9yhXu1V6CjKbPPImKfoDAYKKx/F6A0xwjtmCAZlEeNCQa0Stt8&#10;yIPcUT15y0HLon2EZDUragJ60HlTUbtvB/QvD7cADvUjxwq0+bo1ghbYxsGojEtKMkapHusIzLll&#10;CDmONpQK9Rp2GIallyw5lXCS1ldEqYMmjGUG0Fd5+MDumrc0uZdY0kXrJ67zF7KNa8SoGtd7dujQ&#10;gIn1t8VqfUplPKk582Pi5sO+I5Z++5sI/zCK7k6jgIruGD8hb4qCRq5DgFTSRE0ARf1vRYBqV/MD&#10;Eu0INZhL6bnSZgCtDSTSrRh2lIg2VpzAF5IGEcPq2vVpKaiJjLX62BP2jWalSbEgiNk3VdJQP8hv&#10;NNvqX+sRXI22Aqh48HZrkND2dEFv7HTtfJnS6Sg/HQPk/MCDqe3NG+GsIyhOORY1uuKQCp2hwV9R&#10;zoblmluTZXHVC2ACR6WET6xQSycrNraJMZQn5ZdjlnEogWm4dSaEPqoJyBfbiaTzqlKaN+84AsS4&#10;MNuVYrkgYJsr4UJylZsWIOsBCVfo/SQ5maA4AvvzoRliGVUTvHYyqaiyyZ1PrLNFClMfVDFrT7Tg&#10;k4V2RSRbSQR66Ir/UTa3+8+ZoTxOzHzHM/qT3EVRwaqP9K3XzeVVLPGySDljXpX2qAkoJmkNVItN&#10;08OS/ILHZVCmrdrIGjH/tYd3OJx7OtQoxuJ0A5CYmroetoc07iSjyRszad8lCCtYeDpmHdWUAqhp&#10;hhbziGdrYrFUQHu1UrYeqwcxKUQDVME3kPvBcrOTA3Ow+7L5Wdjgapqz/yw+o9KhqMdjpnar9oIn&#10;dXtQBtAFO8Ne1SsDF1kBc6MDGGUtJQpskrqQyYv5AQ4PlhrDDIIEtEVTl0BGp5BmB209Pn9N1sUG&#10;Y1/q0pjw3Slw5Atrlcxbrm8+T7QGn+urKU+J8HY1J4dWRebGYvRf4pNkWNyqYmjToIxsIuK/pDIH&#10;QSCuYwCJ2w65imFHuRwFmYD9+ViqxWyJxtK44rzrbViQFSNUuzWrx6MOE7qrppZSB27PT0tX8EA1&#10;da3Ff0ufzPxjf9A4RQnzd3s1GyuQizSbUmSlqmujPfPrqF8f80Xfhf0faM1ll8sHxHKGKBHbcnYr&#10;YAGsjikApdKQe+yEMlarnmAoSgjptzPT0Amx66vEB2VZehjcqHndINIlXoj3XJBYuD1/N4P2D4RM&#10;nxmFb0WnREAkER/scg+owTJLI5XnC9+Nmb1wDN82C1xNROtXgNmVP4zH+EsoAKodGHrJY2h8pwnn&#10;arTCYlJZIvW85gvDl04x2nSYbGXSGxIz7CkS2ERFLZxiPts7ZWEzgmHTYEtbTGC9UWAUca3cWJXQ&#10;NEvfYU16wBAh8d9jUZqiq696prFC7iKDwr9kVBnbXeo/M0z/qstHtwdj0zgDC0KcE217hvfF7RC5&#10;te6cR/IDq3nkmoW6yRtXoNF3kPUfAK/RK8jeWEwwQqkcLgtg57/PtpNjYcFONzkcX9kvhZExpi7i&#10;CqoV2TGfKfrVeSWzzcX5XlXhvzyMNg2ufyEU8+Zjz555PtWN5Qa2mp62J3URUZu3On50OsiyhSoM&#10;OwkCrnOJQKIWj62sIB6ExeTZ1WkrIMohswZg8G4TRICXke/dhYivTgy1ZqRYpJQ7+vlPtP1OHIVS&#10;0BHVGRBp8B5otCzJcuRXWRGEkTnFFSu4CUnLYNRkHPAEfUVuZ5if4Ep2nscHsvH1qNKg0f6gtdo2&#10;+c+T5tMzRC5lUqzTpWn7LHSwQNZ2lHSHIyWn9yfrCmFNo4vDkp5yKCDpeyFVkfC1ekvfMpTC7Qeg&#10;oWsaCOm4/6U7qevAxnITcJd2EmFCD0InFW9vhA1NpEjXtXi2UKMpOACzaWf6eqmwhgxd/XB/Zywo&#10;3j5DvSdDc23AAtCAKgxzVl9QrRzefkP22zG19d4QRez5JNY1SAQ/cjUhUU7X76t2rzSnUaR79BLw&#10;C/nuW9udRIKxVRRyiwtankoR2EtJsWm514n3Bc9bWPv6b5We9MVffAiE8zc++iRTvGllhhZUep70&#10;NL5CucKG/ttbT+7QmDdg/WpybnzbjvlzQK60hx7vyNSVeDdZCsxjjw1oQQNfuc1FiaAUBdtwFuFG&#10;fts7FSqdKZzrexko6pa/UspJRA7o5ML2JpEiujdhlRQ2MA3oLMrFSFp7xNxHww+RrAXbPo9uMbJl&#10;E1n84NdIT3mtWTfKs4H5YszxDjmmfcKs9gmjlfTbbPZaCEqwAleBVyfGLvdU6juvuhtQ31Po4Cu6&#10;C/Su+XAV0m3SVT/vDA7toL2ueoPRjoE/JpfPPwypw/v5OK0o/zYLrzray/M9BTobfdCU8fuo91IT&#10;v3Hi4tH+m4hdiOfJWb9u3dYpSi7lDhVphVKanziBvk3zy0Qc/dbQ7cPbfWj4TKGu235eykzRzaC2&#10;Avaz9dU/pIMrzzUvghX6G4O2+XUAyI7WSf8j84Y9Lo9Zv3vMavI+/LqIM7gLvApQvlKWnYRq9jX9&#10;aAX4FzdoZioqirfKbV16C0iIQeEKKieQt345E/YiHJELebshwb5O70hq0Pj+KywOnQQMp8gwdFgi&#10;M/kI84NvZewq+L5r/zcXed+wmKJsRv+YbiB9iryaCMzOJdkRuh+m1MwGRT1f5wNOUym2Sm2ROi5o&#10;BsFeeBQtzUS+8ay3E/KIuKWMT87AXrDhu35iS5XTeYneQak2SVk72kQnIvm6gtE/24RkvONZGFij&#10;k+U6+t+ch2fNW0MKVRFV/0FpT3e7yxNi318ubt5xCVRbjMkmZRGpZzJYrDXmFHuJAFF+qnI8bNbV&#10;sgEQWGVlYFATzwmXtL2sQaqvsQhSXPP6/nlwy2qhbugdyVhZXaUoaEoozsT3AK5BjSPro/3ydWiu&#10;BLjyXEPxwhBegpkrxlXxVWtB5TKRDHydZOquFDKWGZqmQSXJn/xWZAQfu4jU9SEBB5MyhIyeSjQd&#10;C3/u3ru+bKsOq0fcoM5257plggPHWf9IZ+NraKjYcqyMZeL74gCsmnfh0c/amYpt0Z1+GfoZZxSq&#10;sZNj2Kq4di2Gl9AY/NQSt2eT+SpPNntQmtkJyRQ9+dsFXmvWApdxd9t9gPyN/S87Z2xwFQ/RKYBF&#10;tEK+iaSjCW4GHofuAhyCxPb43RyMTBLZI99zQ2whkZ/bQYdFUcRhrW0/fdPgGsC3KDgS6sv6+Iuh&#10;xXql5tSW7bB6BWDosPi5WpdYIULK3RIgeinxL78fG+jLSCkvYYU1fffLOCqg42/Li077mkigUExe&#10;2vL5TMKkdvawQxtg9XSmaUeoQ2fXBUH7Vo2v5UNRCTA2/iC0/ZB76dumWvvY/lThwBYiASV9ZSwi&#10;21Q+oBEuoL+hSS/am+a0ZN/brvTyVvZqtPgwuVR18N8Racimx4CHtSBvtetI9GBc7Kvkk0jk6Oar&#10;nfDPjXea0I2Mk6Rh0U2KVdf3Zvgc9HTqou+LRl5ypUPaYN4H879ianT/1l1nvO47Qxbgm3z9fNAK&#10;A7xAkuefuuZu7ihQwYvddYha/sZMv3GULAAQkXRRHm+4KvQrdCJaUi3UXib/RbTGXeUdWTeYmiUd&#10;uGBqYtImSBiq/VInrhE51LyVObbA+tBiEe20liqrFAceP2n3L9447btPldLryq8FHrAUrNANNeeR&#10;YfoI/17UAd1F/+YWbdulZ2p6Nxn2SawQnLyE0Wl+fgDogPXAfy7bNAJxNUp4q9DaE94mlfkOeK+G&#10;agweqwIyJaZdcAqP7Ys8+nLZgc6QHA95Zk5gpOHFKbMd/ULQUqXSMOFQX05+/lCuy0cOmuK3uid9&#10;hrmp3dGBrI8LRUg0MjFLE+d/7oSPaJw/iJCej4s7AtBvqWusUdp0PSbMsqHUiOdWCbxH0y8SROWk&#10;PjDeFQ/YQCcEAAWHhiabq5pg8Im3JRShsec6ZuIB5+aZoWNDx4J4bCQCzpLjI4OjHkJMcOeIDf73&#10;FGML/56ozyevNUjfSA0Os0xUJm6tLevIXu/Z1g1Isk7n9+YfzoGU2PVvO3Gr0i/l416xS2Nc434X&#10;q+JowV2qg0V2+TRFg24v2ss1BUfKTFnwYtntxsRuqyTuCmpPuZxymjBvfJ0IDRV0jGcXnKHfsxVU&#10;BQ+eu84gHzQCywr5plDUqCBTr6Elaqxfdb0QO4kx2oRsg/Op6nXwBTuvYmMSqe8YDS6zigcnzwtP&#10;ni5KReQWgVhUtpAzoxvOIqPEN1Jz0ZeEUsdNwBYtd7XhBiqjIa9Uxq05VmqHmr7pohQmhCoqGxSy&#10;221Tgm/ArTundJkCPBhZHInJ+OHXe9A/4zUhdAzeF7H3Y3VSweQ5WigGd3rgwKPhU+fbGvOLyPx1&#10;/Mue9CxOfLhX7IiV3q157KQ7Zj6/QuMhvgzSVkkCuOSqccaFsTt8Up0/wDbrnnqOVDRnD99wFzOK&#10;cfGqxJB0fYVRNjU7ADvmiIwIaid5Z0U7IN0MNO4PXSwUbeh7SF9ZH4739rwtiW256qLQMPOIVlNg&#10;KutGv93RHEwXL3lFMYNNIJtKJ8d219VWgK7BUY+0t+Jgc5gVfkUu4dspttCo9KO8b+KVv/rRgwug&#10;JLRoRV/0NZwYHHZwj91dyROvwSa0TqOqVpbi69Brtmn20iS4O5h/0FVSf+mC+5jjPrUNruCopKMe&#10;DZDKzOzO8h8tIL/a1TMmRPUPsRWczn8155XKujaEdsvuZqkOvQgatRqW3NAf1MAz9DKW2Nrwj4Uy&#10;JKuKmKWTqUxK2/EQ4bCkpZJOfXHEdUYLJhp+SQLORHS277R09Bbrx689Ff0AW0thgHb0xvpcPhC/&#10;Pz4lrIsF1+pHlywZ+sAXWyKogfb8OPDI5jgCPCQvfD5rVh5aeA6DtA+pE99xjbmKPdvpIjrfx2a7&#10;Fg1KZtIg+GpkNX6tQeOiWGk+5WMyJ02WT5sj9ctvRsVCJIXpG5+pcMIz+dP0s0nhr4pvWdKEXxxY&#10;QgRHmToOEsKMvw2SZv4iDO2j/6jd0HoZF5MsJOEIbkn9Buu1GLEGFwxqMIMdZp78LPIZxTz65CYE&#10;LaMjGYcIhIB7fLGzKDTZ4ozLf3TOuPrBqD4mptTL6OqwDBLOu02yHCxcxA0xCW1SP89AlsuOmEAl&#10;aoCOhjO9q5jPnFrEbqGdhIgBAjJG+YI2iWfr4G6Ds9OTiSh9EaunePQiS9zIUk+I8v4wOhq5JV4W&#10;LmFkicxIs76r96Nkn8IX9WBUs82euXXrskoRqiN20IdQoRvM0+c0zcmIjhkTlQaHaYxjF6G7kG/D&#10;VWebXWttNSPaCjalBhUKqUvwuv6BadJwzrmraupp5Gt6F0Hf7Hpk69+Eo6RwPpK9EsNUQYSoFVxX&#10;EOR6auY6YmK2WZKdYBp7Fjf35ZJhFm7IPISaeNDgRZKIfP2UYUSqP/E7PFnghatr8iNz/ax3Mlke&#10;J34ezkYXJwEv9wuTdTF4iQrg8hXNlh/VTeTFJRM2XFsugg6RsMzco7NC55Kpu7FaMUWZMx+QeY5r&#10;SoxPKgCFbkfuVFNL9SdfMEPcChcpJ4Z8IWj5qlN/DHBKXOFCH4WIiYtCi1lp3MKQwyWTj4xfUM0Q&#10;akIbFht8kw7FKiaqQ/iesBK3Ta0z0+Bk/lm6JJBc9PncLvG8PbeUk08APHLwp2+kSGm2ZGkq7Phm&#10;zKxEipKmhLDaSxLWjyomBlP62EKThx1+Hv8qW7beSbvKcKMfipNI0s5sbc1w+78KXJASb77JFxtJ&#10;/LUcohhddAXkfYk/ANKJkomsn8AiqbPi/UFwvv4jhNhZQkdZNnNcbuNWW0EdDfNhIWpR0JUmJkH9&#10;3cAYEn+I0Prhtnxdvc0mGeAkdrGO66ypfMJHV7Lpw02OoOw2iUZPml7QAfpnq+eNNEe9jgJd3yMu&#10;ErtCE1bsgVb50SoUAFJhkW0GJpKtFnV2sXXq6BGPNFjDu9q8bmRaY6FkDH8OtEYYBblx55iM+0MY&#10;b1QVg3C3nS1T5khi7wvnIrf4rSdFNdUPL+lcy+90uCAG376WZaT6Eci2Zvqdg4d7RcJHrqnXBfv4&#10;Sw5lNPtweT5L2uRNQn0JKgr9oI55Nsg+v+/YTQNbAsSMHOTV4pVjCddd6LHKN62uZnGRt+lkyFfp&#10;hHDb7retNrk7KzxaJN+OiDXkYzmw9gz2LZE2wNkZjM0asTvoXQMQz26D9qGDGRLVrXuvqNGgG9RH&#10;rjj0oGKu9FljZgummcHd7gTljrq7NPpohkW6fA//sgk1UQcF3PZmIuqbr3+zHO60y2IVKJHFyrCx&#10;kBx0TpG4o32D26uMC/LJDTLczrDN/awmdSq5hkClHqFqR60eKFc1rZY1ueNg/gZRkk31PWg8Pbej&#10;G5xwt0X9Tu+bSt7+0oa+ZeHcPzUIFwP4KaGhRMr1IUGHSTW5UCmth+E6cnccylXaxBC7VveB0ItI&#10;JIhHfyw2Dyf3PXenQ3TnrFzgSzwNcis51e1x7UkvthLyMjkYte86sLC6yH/Wz6aC/XZ4+W+932X9&#10;1M17Wcl1RoAZ5G+7wA9FTKLDeP7AWswXGvcK6206uKDezt/1/DK66Y42CZp5Jvb/z8TN3B9ELcWR&#10;vzhGYocuwsNXXex7l4LAyXi1jvU2HN3GFvmSmHc9/JYwjKw+xKT3xHvh2bjwjuQF4l9cyT87Za7t&#10;YIu3vET4KPhuVvDEodTVVbR142UanC7LNtX/7ChQJG5+t75FkJe9uj7uGpnsRviXrMtfIpvcF4Rp&#10;R8RF66/WufeRhwvH0i4yrimv5OHWYbVVuxgKihdLW0jw84QL3dUuj5fKzWBy+9kz7NP3aOlvzi/Z&#10;hjWAnB0gETGdM6ex0EzCpGMI2/aJtlpZjtsKkmO7YwcVZvhjYrAIYXQXT+Nt8J4r/cOK1z60wAIt&#10;+WrmO+EtVTFsVtm7craB5E32Tpy1qUOXYNZMe5q2YVdosJapj9wvLoVQEbyrwiFwfP9RsvAHEAuv&#10;hWsheu+Iskl5nVOVHAo416nNTHA+vIezVohDlayV+1QRUBBpi9yvx3FB/0sBssRgX/CwJqCdgV/V&#10;dBgHbc/TrbUp9RZej0nDfUlrdVi/iPhZwhOFsA2+nxXBieTQH2AHEmjfOnqjj/CW7n94T5+TGAW8&#10;Da+jEbW0xKGA6dnwlNbdPzGmyQs4oU7S6WLwBiC+BiMMWun4eXwTS0ua7pI5ioKciAwTMHbvVFfs&#10;nigVYWVbcDAjKqil8ST+jzKNUcTsphIBtNz2IxVJOgLfiheoVsy5KSr2wyqanYEiQJG4JujpCI5B&#10;0+hp/lUlSHdrr9WEQq3pWlReCEHiAQM96CS05LSem8u+I4R+Mfap/u9gNROgQZh6K+ms0NDEQqWV&#10;098qk2CmcjrK+nNlpk8aJTwFmQS1aGyIWgClsWT8zYqhsJEsD4NeBZQtrsRX6utLezS4bkFIoLxJ&#10;vY2IS7BHdxo7ZdA0ix0Ukp2/pF+sY+u81kbVOnamFZDMIXIjSrCg+OIomRESmQdoQ06V9S2fcoi4&#10;ZkJGbvnhuwHf87rEMPvwIRQyq2RrMixo37fkeC1b54NK4mzLgYu0EVR/rJFOszwitAU76Hs8jPym&#10;iHiHIfc2flZAl849WTZ3BIO8D8tE/ATPtfHKdJ6gWca3GiYBp3hLpEulbq23gqC1Lyk2IzcXzvHq&#10;GsbAWbvwV7lf8XAhhrWr89qk3ppndO/93F7fqmGiaGJnWcQdDY35gItZTsFdQWuXHtNJAgAXLsea&#10;HBQ4i5E/CRQ1vJ7ZjYJlDafiBqIbGPhgZn/w9fnjNwuriJYV8jplrVpfdMRCDh+NCrq8lEGd5yns&#10;4oVrr0zGzl9X7C/8O7SOHZgQx/u1+utEJP4K7nY/JNM1cX9kww8hXWYGUpEhx2eCMla1DCcaKjxH&#10;wsUgupu4aSiisHAB+4MbXXLHM7NVpGALdBAnyX27m9cKuhVR3mci7bJrDFENSDadZGeyMqMIuHym&#10;ztur3RLQLr6ilb1P7+uzM2o2YjFtSYFYaP4tvHrxvzncmZQ0AdY3ro/EA8RAb+mxoWWwLztxyQan&#10;1Le5VZC7th7wVBxiHHWBit8oOPQ4cZA+iS6wA4AVcEAI5hC7/fSFcxgqBYjT1oQlrSZjW+k4136O&#10;oW6IZ3IiQj4bRdyL0t7xpg43f39yzoROQqib+ytf8poI1ERLYI3VfJ8W2zGkUxpzqh+G2dkWKcia&#10;oJkGQM1UO7y5fA2CuUDJ2EWsAENT45Vfw8IahCwmFcJQttdMWKxheFAHqqnKhxx5GGLAuikbkIt9&#10;u9/REcg0adY7mWSZcmYxe9mS5cyGDKGINgNiFTpdsmTkqwt83AZ+7WkECHADeu8jV7/yQkNtJS2x&#10;62JeqyZ0KQmbxX+nDjARhsbBbcB2yXTxReqRxwMi8i3fwUUNfnQvqMYGGvZexB7RvoCMeIVx/ULj&#10;exi61Vo1o+q3LSsibNMKxgpoKD7z2gb/+YZdZt2Wj64LcmATJz1UaLzkTzQi+QZlkfF7GR09yCFc&#10;R508h33mrvbq4ZjaThEcAgXy6u0/7nMDxoTmTJGW5Bc1mml7uNHCGjezLkhxH1/puRriTAkWGqyH&#10;wpea8hFSYEsTA9yvZe3wemu8ma/SkFfkAWrCF4crUi7kz6bBsR7vAZC6/WoqVYjl+H6KLdgHA+Cu&#10;L1qP+6PGWwMTMps57A0qJ4jbYUwH//d0IhbUSQt8bUSdh4WznGX7sWl+Ci/NufWdWILkrO5vNmtf&#10;kIZVWbL0I1CseCUQdOSJ4hHBKeJVdchGp07YvM4Xrcmb5Eypg30NqgjiEVqg0B/6bgVv0ynLyUVB&#10;WqUp5F08KahaWgRrWYnQmImw3cGSbGIzurNuEysQiJCgNACvjiGni1VvTJ7FmDdZJKr3exPX99q5&#10;uXwreU8SouvEHpg98zKaTBQHlvNLH1cDBIYXDQ1Drf3F/S0c2UuiNmi2mndICXZjejl9SPdbV7Fw&#10;tMsbedioaJt1R/VVDJA2HPjso8dH1y7PRIQca1Eb5QDAsqPhethdhlyR3O0MgDzf4zx5aOsrebet&#10;pFeUJ72i/m3FSjXmGXdgTURYPF1ot4jA3e4R2/ixjKZA28HUR+TGvU1P4xCTyup/AxZnlr8OQp8n&#10;FZ+v85/0dCy6+ml+GlIhnIIza1tsZgxQ7pkfQ2vlxTawzNFgleDVT+gLcoHfz3aoOggporH6SL3J&#10;YmR5ST93Q/Pq6sUlB4pxQSBNMX9NWadK9L7QjcA0vLXwd0pUAUMHN0lT1lDoWqIj6eTENU2jkQ42&#10;1yOC7GSbS/Ahk3mBs1aH7R8n0M0rZ8iT9015FouP0T9qGdiJPb8C3otIMa0BYMXcKLA1NJ+8yUXz&#10;/kt6SGwdnUERNPBlkKLI0XzMX+0gisaCqMXlLRTWQhQ8VDeMNXMGlh9MdNPPz+1SqoP9yfHDtgn0&#10;Ey7qANNTwC7YQZyeLFxGjE72mR5Y3ADBD3bqE1xZdobltRqLIKtzys7c3cXhOXnKvqXYh60BFX5k&#10;PzaPvp/dY+FCYuEB9FL0kUWcZQGmSVMZagd5DCPZOc0BuwpiyQj6YylXkmQ0289QMZRwGar6FIKf&#10;yYgqFDt9UjQByZ4GLL4yY7FVqDOQcqRwyROSEJdOuqHD64YQsIlf3Z7YqyIfn+kOqpxsTDWXILGa&#10;6y7BIM551P7Mx6D/mlTXC4KR67YlfFKTWbvWnJbUIWYlS90nn04WdcU2mTewdg2BukGcdu05rp99&#10;9J+uIGal9LFnPyRdO8MnB1whng8Y3zTh9vDzZOVTN+O8bubcm21pIgbLFp46dQ9ixhvKwfA5w6pZ&#10;ogdsuIwyyU+dgwqpsEUqKXAJjXGGURzfblB9ludC+ynx/g0hRdKPtON6yoJaNmjR/mxcvUmo1UlJ&#10;0PZ5ZU+tFJA0RKaFO7lSqUnW8FquE2GFPVyF96Ki7urpCJbmT5n7JFEd5UTBS/I1D9FvoXQD10o0&#10;sJ4L8KdqvnWLDxz6R/9iZni6cRWg+MrMalZMRgOvaLWRpkv8gi6ntZ0THJc7gvDD34q9CeQ/SlUA&#10;+L4Xqm64J6Y4nhihuHGbveIphV4JcFDxc8EFajj3nnfU0ugse9oE3iN6tGZ9Vel+dpBuDF8AVboC&#10;S2SomZbwJgC2UhTw2Xn0cY6Fiaz71xDQEpQAeVklfZbQmw25TP2B31hYj/CA+DEygGBbdEaDFhqJ&#10;yQoFwcqu3yfpNsIQwkbTbuSCxIBNrK7wb63PDhPaJAe25ONxt+E7dV2jPA1NGwmFdy3k7q1UKVDB&#10;b77qzHSWrNNSVGTuEyamBO0r2gayP3UcApNG/ZTP7qjPHf83rnFlf1fWWHPGA+dgXIjOW+AaNCHm&#10;0q1HUYM0/oTJjIQsy8FsO4a8lIyGuRFqlug8NoOKWWOyexzf6+bXumHZ9Dl3SEtXakM7gYpfHLuJ&#10;iH4th317Z0crlMwtGB+tnhuYsEmtBcGQq/OJHIzHF4QAJqmM5R0H1lXZNdoDBN+9mafleXSNjle6&#10;WH8TAEZMbAYR+3NGZ+V+Mc5AMoyP9nuXYHhVLl6B2Ank7v3coq8DVLjVqFfoPApT+P6bmL9PKJDP&#10;V4t8KquJKeYfMVsrFE4LAjb5h8HeWTwakWzNU5nObwxirLdWAB7Mwa6cSBefSfbKX5HPFE1chHs8&#10;dO5nSeIGajhqBC9FYUzCsroJiRym/jTj1n+D2U9D4otv7sDSNVR+0EO3AII7z1t0gzVOVnFZqhb+&#10;tRU/qWQziuZM55sA5vl7sfy0tmoJOrG89OdFFpoVIiOfuwOU5Vkv2xRYXIN+OAH8bs6DvDGZLbNv&#10;1oTenPy7aZVkxZpT5Y9YUZHYsJNdC5TbuXminW5SdQY7TOaDc9ZE0vKuSCUzkc/zu+G8ByB1Nkxm&#10;hbsG+9LotBKG5KP1qj06Qy+2Ky7+TAfZvhnK3iB6rdO6uwbvhOB/lg4h5Ffy6oNdkz+5oBZKeP8T&#10;+O/c8fTbqennyiHna/bZmfnciPrenzBzGS9yzaH8OWzYldPh9e2vI4lZQdqY5K+68xNZ+khWRJpI&#10;vO2T2cUdCUMAsRehrVMHnDmIv8tR1vDOL0jTYx4j1W0za6cEODJ/c2ar+2dIzSY1a37yZjUNAYXr&#10;9OGXxSH7bdp/WPpH3d41itFHiG7/NtgM+IzZ6N8POdabnwKZlC3iLFSp5evf13dWEqYWfcQ89pG1&#10;ii4gNApTPzdcunEpJxilhRT9ppl76CYPp1k1myKx26hF0GktQM/8Du5V0cfLTCSft4JToOPJNE81&#10;+P50deHYyz3CHzA4omNaUhY1M5yZowXM11JngHFqENY/wS4CG4PaJe/FEKhBaWlBFNPw5ZDYL9ef&#10;0mr5Fbov32KtocgfQpHKGCx5TACcL2Gplr8YihtU0cSIAfWpErx7AttTZ/zuHYeXhSgojlwXNgka&#10;Ad5L6EO94vwHjmkpDoq1zUnHur3gedic9L5wLIepeYceX5jrex94xVWlElmXuVFaz/LBumcJbzIW&#10;WtsoL0d8BEfa66xuTtZ5Rt6ULuCkwkkFywrVyQgFKQ6Min3aZM9TPto+qH4nrIU+zvnaFBuV9S/g&#10;EUkbZDw/LJwjiIl+DpLmcLA9rRI1TeIwkTZ54wJa2lVdI4x8oOL8GXxmWsJuZ9NDQ7Bh5t1PRsxg&#10;IS2vhZUfgS5wsleY/jcfygSabWgeoet+5Gu1w50vWu0+O8tHmvculNOysSNueVAgwbCAdYsDDY3X&#10;IS+NrlvuPh/Xlr23QbV1YCKzoRmMySLl8haK2KZO8cvrrARnduo8CULqR4RkvLKfyyZq9TnlTgIM&#10;sgIzjXeNBUdVzrNDCNmX4cYki5nAP+IyDkmRq8sjppuBGpC2zKTKt/hTgPCJDKsVRnbU+dlgXqwA&#10;49xJFHWXFp+CnfDOYW9giS3vfkdfVaJ1LdCBVelffk9L2c49GAjgcB033492nxpzH1dHF0U8Omrt&#10;UMGKl6wlVbz7Z/83mwsCLzwm4svPfjbXZiZq+u77QM+u+sqAbao3wimVAzssXGoIv5bqV3/x+LlP&#10;no/KMBL4Dv+CG6/INeGxd/sZkjg+oej0KKWB0EqvpLWrjMtCTJawBXW40y3CMCJdna24m4ow9KC7&#10;jmJhZqPM0TVNe4gnUqwBnrASDqkVUel4uRFqeGRqdTSUEKv0rHMozSFouZsvfmODYaVGtyforVVM&#10;z2o59+nhAtJqdQrkrW4+0yS9o+PwlwYZ/CYZvb1bcNMg/ZeKmUrZBB6Xf3QMJ9VvZDYqN9dP+8Jd&#10;GtggGGcR+TkAi0UgXBvXdwTURxpBxp7DzW/lokXJRK5lq1nfcRjWznjeyyZFfo3/KmQ8+o0qpN0a&#10;spnixpKQVJ5NxJYLZguvCB8GjdZaueCaAtmhd8UG037MjggiFt4O/T80F6UHguQdEyh0OnfdZOd6&#10;k2z+kwltImmLmFMy8iNaLc0FgHHCzr96YsXHzxkglpHlIoHd5w+biq3m32fRYfnZn0kgJqqqczuA&#10;ROKX9J0/w4uqIimtjpmNJg8hFk7S5Vpof5nmjDLNoKDyMIyRoUsoPyKu7REBqR+iCSJ4eAemb67o&#10;b0GyFUrzkutSz7UE5gGbCIOqMNIp0sLPOkD0KybBmFTxGk/QfRA2gmzIS8rJiuJXnPlnMiqrmeY8&#10;ako0DavF00Go/yPyTMroVPaCsxtttm25Dmq1XcZM4ctggu3vo/b6zDSrfv0597I2g2Zo3fAxqhjv&#10;2U46SEL3ORiXXUvjIelTnN1Dm4Tgx4HYgp6Az7XZYvNmYjgSJPahPhm6FjIpvkyRAUEIEGatSkf0&#10;KapSSZ2E/xvhw1ZCBbxmA+4167kGNH64jrB6lCcWyqouAxOQ41aynSbEj8oRTmgwwoDCnHLgh8Rg&#10;T2fsgh1o7Cw+2VrefToeZX1rT3rzWCqDtzNTaqQxmwUZMxH1M9Z4KkciPECWgZO6HplBWZ1GDNNr&#10;iTnArWqiLjP8dQlCfioylZVG6GIDTZXatML5BLf64tCiG4VOHLMHi/QIpmh1sOJp7l1hrLkCqCOW&#10;OyrAgCxvEyYKHAqeA6nAlnkVkS9CVhkiO0fWjMoB2WDlvN7IN8FTewzuKWl4BB1OX4M/Lqng45cT&#10;6cSGuUlZNqYdnfi5NwUyMhwvB58Nd9qOeJt+CwIotMlDBQOF4yDKVMKNTMUVFcDv7T7w2I4H6+oE&#10;iq0TUuFEkHBeAvVGzJ1lp7dynx9V9bbeuv6L0N5YQfuKmAc7KiTcRBzRaj48Tga+3JT8yFtrGVGH&#10;LZ35YkzWp+mxlDVMRvLbWn/YTalQDcpkUVjC6SPlHJdlkE4pRh1hIUQ+gzGOcEbvOk2FaRRPiTGN&#10;9+J9aBHLajxURdRUSx/2kXAakpsGAyXQaaSWzDQuNmKZ+IcN4tmbC0bgwHJk6siNVW6+TCEjlqA4&#10;GjOoWD8G3TDNPh6CftfpI3hQVjBOtjpNgugkAA5UX9LhWRMzroGonwVfJEe5s6HFl+nD3D+juQPs&#10;Z40DmrnLpTutUV7HJdqqvkwM4qMR/WVrO8+k8XEWJQMWNGee9ahfURezx1PAL7nVVBkDB0JfRP8J&#10;WHSqW5pXh4dH9sb9zZx0ZAC5XrHpNRWqqSPPf8Okng3aiDetOFR/P8w3uheCKMqmyLOI3N+fztcv&#10;s3run5nBT7gMdz7zqCrxWAixHJZl2LlD61pz5nxmt6G9RToNGlBm8LQY1Q+Fkiu8TSumWIBWUwhH&#10;dVijLRX8J0v64uK+3uqemHngiMk8fYGY35k9FV/dIFezQbZYaJYrL3wOXsOf/iZWv8Aty4E+m5FA&#10;stiEKlYzEWIMv8KDd0cmTFVjrDOUDla9O+6fxVkL7nK5j4DYQgRd9zrZbuFXh5bMPxJ5n2iY0TUe&#10;/GqBokpM7xBQjL19Y2F50TLEyrZB7c3UdtKXkE/Gnig5HtECO3m1AJgukA6A4yUbJh09WV4fXrBx&#10;QMCaEe7wejhI+LPMJWqQrRBJUXoN21H5wlmQZbDqqr5ZdhiijQV9Ytr80IwCQwc/3olxGUdMhpB0&#10;RigLroqZWgliYjAWzUcJQUCzicCifsFTIZJ6DGmzl2n0VVQ/1UUl5gZ6rDEOHfZ//djXMaaPaj6V&#10;FL356GKhIysDB2kpwpXi3mZl81a5z/CENGuVLazdXDoQ6L1OX86SWt1JRLsxN0X6RIbV1Iw68hs8&#10;skeHWQTmXws5VJdgW0YdySjKDeHsbVB4HUqx1GwW541zkelPiusZ3bQ47lPVGg3HwQDYsFvFHFA6&#10;0TWYu4SilX+lVENCN9FKQBTn8SxV0FUAM6gadBSs5oQxi2fR/H4D31TWz1PyAUF1Ofel6XEkSzqg&#10;eZLA3l7PGY+VmDqSuWhwQEWnP1DZRMaapDRVokuM+o7Ld8RpRdOGp2HKYbFAVJrMaJAAdi7zGFb4&#10;ehW29bIPqYWnwYs/B6jm4YWPwfilq/JNpZyrLbWm4kVYrWWd3UyPsbpk58KJzJ8cBtSaGdWgI8or&#10;c/qkZAtm+k74s3aBhfikxqGe0nFElOqhHU4GSBZKV46Lbhr1lt6jQZ2grvU0fdh10Ab/e+VpGvAH&#10;tgt9+g4Cl78jgNjNhEON5mZ1XFQeWqewNQOwQKF5AQGMLLdQbLxUUKAlM2/Bis1/tGSWtGdxGmBv&#10;duWraWVgaoDDgi24CaKlv74SscBQ+y72PFxejc1Eba4rwe+BQcb9R7MkDtr03/iddM5sPu4uD3T2&#10;4DhEwUzu3Xv7pv2CEPBEuGJqos88JUxPPdXgB0E21DD5P2x29VOAJ6jpGqGp4Rfg+d3Dff8KDBRg&#10;bA65sPRigS0y6TugfZcFGW3noo1guQORIxmS51DRQZa4hJJrsZZSE/mipczaFd793JDyUTIAzFY0&#10;m99ofZiVEm7yuxSiiAzT833RyzPrXz5vUvPwGK7eo3nVL1pz4qZdJebA9Gm1WnydTg9yUbLRICnK&#10;jB+L/Pz3v9WrahIK1GmZbTG8GJUUW3zhfCM28IAiPhT1hW6m/gpImE+0GTHy36WP0W/K/J1vAfXG&#10;QSy4GvqURO2UMGYPq8aDQyTaBYWBOlrtBHPoGocTxbp2vHiNKpbDFXVXMJap3KpZk2wKpyIGu+oi&#10;4YNAQuIEo5SnfRKGZrxr2HZSC+I+QuDIYaSvxtHgK/dGEOkYoJFdImIqGq+7/5soBG6KJA74Y+xy&#10;9njR85aW8bD5d2Pw+m8bzmhs0LvuNDMRTZJ5g0jGI70HWgV9v+jnK98PblA80dwEjpHOOL0m2AG1&#10;517AdPjry0M8symK7aMiVDNSB9SflOckaKjj+OPOyod5a48+OdacsF+InXAxaLgAZ/iXBFKzP9L/&#10;2L6V8V424nhMRO1r+ikD7BKzKg14506vJnSoACOWx9aL+cGq1UoN+hkBixdUJe+w2P1kaOpFhrKy&#10;njY0i6RB2SaJ8O7Go+budltrGaqMH+dWOX1XiIdW2yboIiZ3ocyldSKH7g99x9NgRSRtkuUxQuz3&#10;C+vAL9C5iXzq45nyfeE2NLwhM1iYHvtkTK/OKqhSfINZccmMLRets6lAR9Ehn0tehABe4fU9ABep&#10;9F60/GBcbmBe5L7v5bb3l/FxcI17YVgfpG4M2TXGBMLvQLlJvIS3cSiH5oPoF87pALcJFv4qJBnU&#10;L+JHKwe7lFyhcD9QofXmo+upiztIictDb6zepBpG3trf36q8xrbxvpzGZwm8CrJ8CeJvON84trf6&#10;xG0Ac9GcTmc31f7mW+LWfDH6TQJbfhk5v/kvgtMVmZWf2cF74sWJFKKJyOEuibdpExedzSvFL0k/&#10;c6ZRzi7cLZNkppDl51J3KNquq7efx5ytT/qJOXNMzW/sEGTcIXUKh59Dk96N9sT9+cOWhbiyxFda&#10;v8Zd5NsbXrbhmGUEn9/1EiQMzTGoY4B7gfxf7NW+TWPaU6Pz8t8rPELSnAt7k4f+VzOQQJk/m4j4&#10;kpzUFXVpsIOqrcTahSfoXOrmDpwqi9hGDG1Wn/q/Y9kj9T4jrKmE4+zdfr+h99QkhRsic60CZTLL&#10;tDXZ+yDq+wR8kDtQc48fJRNpnlcimBN9Vo78agegAituQOwsVt+I4nwzWlj5PRVtJ36dbhHLLiHu&#10;W2qsUvciIYUFFXEqEParUvCIU+ERG9iBVkpkqvTsce9Yxl+bfyIWX2LLNVeSSOxNN6cYU0YomQSu&#10;q2xu2ivsIFip/4f8ZRXeHAT9DKMTpInAGTVPWW7RbHuNWGTcCCO9DgeHY1x4479h68qZTkNAq303&#10;IYKwLHDtJBTEKKQC4YbIFSBnE9W0cOVCaGTp3Z8bM5MbhnUPHwTzcYkF1FbrZzGVv5Ad6rT/LsNk&#10;btAq4ka6Tw4udI3akAxP+KxAtVYjiyni1JfVccPcrIjkULM1KXhYuoSdGnkjO0Vu/ahLu2ycl33T&#10;Cdn9SQmvwOzG5TBbg9CahPm6dLdz7UYeI79zy7WUKUT/hg3icqdoUwO1oWsN1cIjXx7ruzjZ2CKC&#10;Iibyybv33BwndVw/GaQMfx17tpCafjm6hAPngm51hl9Z1cL1PANgoYa5tm631Ybvk2by2c1dka42&#10;Vmr+oqJ4ddBvfg+24xmltqQqeSKbnm+p4qkzr4OEumndjCR9DTx02uTueiZlkeaIVzxIoQWICINg&#10;5R4GtBuqntLe+81S83+KLP8Zgx1uX30xW5skvvsYL2lY0q9c2fS6SNB/ii/NK4ZyijxYKZ0tfM+K&#10;PXq7TELPKqp3fV6UVF7cYR5SoFln/JgEmbRfDYN11haLYthOPYfM0+Klu7TxBg3uHU8PQtJhiTd8&#10;P/5cNyTL4LulV9L3S1af2jg9RiW5hz/pThDM3qsGq3CtMCcXXGn4WjfunF3rv7JyEnA3CkBxJWFL&#10;FwMxK8XmAWB9/utxbEbQWMTohtq+CNbtZOYsF5GEYYPohdnZrClvDMcxNFRmNd968X1wcg9nU3rj&#10;83ATcEHI2Jf6+S13JmSlqAi7KpZhEc8mWEdsxoTbkVfxeFsfpE0Ef1VdoID2GhGbI8atL0MmDVuG&#10;bRwF8bwhem5gToq0UfnVNclPXwO9xEI1LWgs9GW/la3YltRf3qxJqGmhdxVRsa9FYAjl60cyLZGq&#10;B31cJpujCFhHcszS9c/oOH42Y722mNyjCOcclTNfyW/6SH3EDf3j2F+m2GKdRE6AlZ4slGsq2KWg&#10;ofMrzoZQof6q92FYaa6X/1JsVmdEz8JAEVyuOEV1dfXFbh9JM/hERxDTlA+l5dycopa5ce0l/GJy&#10;DxprW/iGO/ffWzYxAz88on+pBkO/IFkTUeX5+3A7TRZT4yCg9IEE5+AIzEuZn4rAzU/ICPMRWoqn&#10;D5y9fBSotQ7zpCIH8Cd4NipFhhXB0oSTiWhyWPTAyIxPlr3SIph5TW1Ws2AwkLguTpF9xBmOFA+s&#10;J1vGY+9ZgR8QxhEraI8nZTMMyz6AGVMuE+ZFYEgsDrkk5PsX6DGtS4x2SusoE0sqenbHEAp021Yc&#10;lZIPNgxj6TzFjMDCuEVEVA2NZRRcwYDCycR2uaZshohFLG21sC8cFL4YCPCDkV9Ha+XwL2EVRAsk&#10;IJLY4iC3iYywDU1a9x3aGohYPnYhAMPTdBZUjQOhiRxYUrCIB0LyzQgmgkZhqtjj0U2XjTTwfFnB&#10;GdBJg+LupxZ6TQwNK26J5DPVlVX0NGBC81FKCWuc7iYpmvf1UsS3BwxKIdf4nS8LaEWmVyJ83DpU&#10;4/ghFkwLzUoyymMHZG7fJH0m7VPp9TESgDLaUmobGzw7qioQZNqsbmaPuOppxMgq5SmgFZaKkC84&#10;7WuOmVxGvrT6EmRQE8s1HX8NxdSzBEXTJanYXUOyMd9rLDRYp7LgoBgQf/qEmODh1ziSBmK2PGJ5&#10;zBz0s5BecWqwdVm6i90vkeGE9/xjoSpbT9O4sbI81sZ/nR0oXxqKgqXeOw9SpQUpmsV4CUH8mpR8&#10;oIVsrqNRjXFBG8HSA5UYUHHwzDxN/2fGYgkIECyTgeOb/oqshUC5KYbYRb0dMjeQNj/UQVSwtVIK&#10;xAez2RxgJ9lxFqygO0tM9/y8wbYghd7SKWepXud56rmr1TbyGIzrmokMiyIzItOgekJJnNgPK6SZ&#10;38joREHV9fvVuFwtVJlmNiazGC4LJd+NrQ0QKnUriumrdAcYz8/9LCqof+gG8wPssXUSYYxQmshD&#10;UIEHmHjGX7HkffIbNqoqd+Y/5NaPwK45j+HcrxQzV9s4uRT9b9P07V6kUo4ZZYLLUbOwYsQCnyno&#10;sqqH1LMlAZqKeJOI2mYSuEC2wsquUaX6I/hpAUA7+pYBoAC7llkEshmvlEh9/HSQi7/5zehkApR1&#10;ikj7QOouuwOfbvNfpJZ0vHJYJ9GJDQc3FTdWXmtGGkJEE/j34c5ZUxSAI+AbJj0lO7Eq2/7IcTtf&#10;kQ8upDnIeYfnlP+MDlrYpEWueKWNeZx0w4HE45/HspAiazjJnH+JVDbB16Hnvc2+bvYfqq1DcYYS&#10;G7+3JVAal1Gim5EV15iyo7f+OhbOtWon7rrs2o3TbpLTKlptHr9uJYn0cO1yYytfZ5Iofmh6bbRP&#10;sRHz4vXguE0Hl/2simHFmBR2EedOUbgklKe0nLPzQVvUc/i1VI8GQ7LcO3EfbGX6RuorL/YRTiRW&#10;XiOeTu+6B3CU/EQiWi9h7sBPPBjN1dbXn/l1vJd9ezooaGuoFR2jiXtPcm+1ST3TdaIm6i8+1x9E&#10;ZWQYvKhK3DRbepy801rkY0x4wBqkQeWCRoW8iXLiB7zx7xSJlV8WABQ6s7eEk8EhaKUVNxDRgoj4&#10;nrhGtFVAI0gv4WHdTQ6V5h085G5jI2MOR4fPcjxB2ElchkI6j3KHImyp3z2pBykyb5oP/isMDHmG&#10;fwuKaW+wi4QjC/N+ZVnU/KuJNhumdRVm7lBRF4A65RwtQVSsBSVUNmhGtih6cZ7fZ7NKn+cfZpfA&#10;go7suBENtWLKf9LRqbaWRFFETMeJ4eUXA6xLuHK20BTG4va+eB0icSjh9M6JPSLgWxAgilGW2JDc&#10;NpjEJvuE+8PH7jqTaUBWh3NFTZB3qrSTcoTdI9sUpEJnl2PNByWSlofE8jVjtGCPfRpmZUKYmNGe&#10;TqQEKbum39B19CNIkFe78inx81gXHYpRbe3zOmILGJMJ6OxcLkUQiASsypVxHTXxrj2E1DXNUKJq&#10;jWcz/6QdBxMiGpuOMO4dxikr7LreN2Xwr5ppPkKBWWkDg6SVzcQsMYg20WlWauTcHC4kA05uSvqW&#10;0WIbNoYaDA33Xhgs66IQ5vUr7gV/FJFwJgVwBpkHmxmmWHikGOxw6WQOE/UypeBCwNX1ZiD/Xnoc&#10;0tgEzDvhyRL2P3inOrDsna5gh+N0zYdUvgP8gOQes65R6ii+1kKZKHfG9QbrqZZnELDvL+YshOrs&#10;we3wf0N/HjR2C6cF2m6kU/Z3JPoJgvAxESp8QWopT8844/h1FTyfaA0r28J4pRG7L+pvtWkDdEfB&#10;f9LlHV4/XXnBcAqqdcOTU2kUkG07KrfHzt5g10LfK9/P9m0/6g6bxIMXRzX8Ec+XlJOz4AVdX7Of&#10;JzQa6PstvHKxG7tjyKWJvhDEOwGuI50evxr8eZBliyHEDSaLQq/0FyeVL3Q1YlkNOGlbRGXWqVd8&#10;vLY8B7mn56a+TNk4RcMffdQ2atr3wmfUfsCVgfgpinQTFKDKrSrce4p9wQ7Oh6FjG8yUr/mFdrz1&#10;/Jkxm6z4ZeandtqCs4k60HQ8qsWf9/h8SN5P2ZZXn2ueCvwUY0zOo/NPGsprHLA2bNHUzeKrIuED&#10;1fypNCvHJfhzcfQF+Sz8IaqDdU3ERuZaWtcmjS8TVlrzx12bi5rl5iJi40Q9c3jepgBLn0N1Qdcy&#10;dqA1GYFAn0tmQ67j4w2j1pgITC15Gdc6WCX7SEy/4O8p+Irsl2ll30seb1qKwJJp0hazdgOcCb+x&#10;nVK0K3WZ4g2kEgLI+kaZ7K3L7LANu41rsSWEEgCTzhUNuS3Yl0Yn+rRBIprUYOKC161wdmZwt/w0&#10;m8fYnAUyrrsLOTyqwdr+piZF7Nb67h5LOuJsEJVUtyJ4Gewznzr5rp8D6zIsjeIgqumu7qcjPzaA&#10;kpv1QKzjBo2nF1JgUtnBGjtDn/9JLLPMsSIrbS3d3mCI180Dn3oy4Pb48dcnlWfUhlP/lWmwKCqG&#10;RAlBY5nptYZvDPNJPlCOvkFyluOj4UbxWOvSRWC1G/4EEXk1lgAkjdz1mw8mucfvpnQzbox74oTV&#10;MEF44kU+TnQH7xh6NU7/lIEhPP2qsO14nCrS04psOBS2IEiGkdMloQLRIWr2Hj3XSCvFywh2viYV&#10;x1p4JG12cxbsxHf+UKYRpFRCN3p3m6Z8HWVkmcTa7WMUmp6nPs25dLB4tIumE3aQwx7vXaQyTVg5&#10;BikbCm49NeU5lLgqvD7nmdYCO0NOyRt/rQ4+grCJDzoQsDHu6bA+8rFxHCNYK/JpoebnEPJYfFj1&#10;yi46SQidQ4uKTVMpBFLP82cyvTS0VF9ExWBFY5YWxz06+iaNJSGLqWZwrHVkhc19rLqNfGPLIl+4&#10;Wji3SGIC1XYRHkEm53zzkTRTEdsoBX+iAzHgBoXss0kqiJHAajx84VVLoDtDLRpcTahjad4KlxTK&#10;YVgIlbvzRessedCTpy8b5vP9ZW4UHg7Gmy/S9uZYErM/sevnWTs1KLC6LHbSXEoq9Rf63A50pQjL&#10;sRJ3haSA8yhup/WyuSM8tQlepMhEjja+D55uYAgofmgGRUyyBAVINzHDIMpSiBNVvNvgOtqAOuFQ&#10;65mIie2nr0jKF148i8k6S4Wr5Ezk+WHLPPlaahf+jmfFcwbuxEfA9S3fGi20gj+hsjWejNZI9XFU&#10;faixFQ3kxdVNwBa6auajbBr1IzjAtH4H38IxeVbPNcqdpjmXwCO4CtpqJXxZxZLBlP1EFOOm6FDh&#10;DSnpvsOL1o/MH6LxPMC+wSuUH0F6ooDVS8P9lc23xrQD6TJlKxGQnjO+V5WJiUQYtylKYrdvLXVH&#10;CjB/s50q0GXDOJim3FJjwcOT/i/5fnRAdZXaDo/y3J0qHwgQkCA93ahDzZwgUQ+RViNpez/CrttZ&#10;9vxtuG0i2u79vUmvG7A2JyCZb3uR+MmucjH+2jyful95s0roepmMa1bSdwSsi5PGjt+uuxfpEYOw&#10;IS503aN7PZIUEuz9YDWXv627+zklr7JR+2snwo22U777afsV+Sy7H+1VFIR7o9pVwzXSOx+zA/TP&#10;zAi3ybfgX1Y/w5valYK88ShRunsHmnQ2YJwt/dCt9rKG3Ph2pBBGWBMJbIJM/a7jOEmYFwm/gh8f&#10;XOWrdMEiQjzELCfcO12+k76ON2c4PdDtQSSpxbWq/SzvR1iEyDd0Z/3chNhvAOZ2PW0biODH/4m9&#10;YD94JQo/NxFvuwfxuBNrwIUoKm2653InoOeRbEwMFJxOfrg1fLf6unXrrDyJWsS3GrNrBOn1Zn1b&#10;kbV8PW6U+aNIN4bh0mu/Lt80GKN8AvMdDgxIvtpHbgV2hqIHC9F5tVsbmQLO235k/QKWQJEkEiJt&#10;6PFePvoWm8PyAhLUaAe2fOcX3Y56Pb9M4+r8BH1arJfHy6U+HUoXzu1htL9/lg47J+FAHu+tiMvI&#10;8xX+cZRZW0LzMKr2e8rWMK7Ct8c4ntPpk+lNbGQ4d8TjHPx3N8p/8kO0usskjT0eF45JaGzxA3a8&#10;PV7bFYoVsxTOu1URWBmTQOok/LK1FOInl1qqZuHVsOLDOWP8r1Y75o/jR8oyjEyYK0IjZttFg6HF&#10;irEsViIQqNTOJzxgPZcnOlhE0Aq6ae9chBiIL6HXHKgi19A+0cHAqiIXmMyYp2VD3GybXF20VCjC&#10;CLHA+tdqfoA3M3x61/LYdDW0jUwQNESm51fJRKgqVQito8usFSpx8IVmuaMFDKqp8fq5ZRJpR2Ay&#10;p43+17kMhfwiVlZJgKzajtITXkAC5DQLSl5XFc0UitOBt7m4DDz2g8n0sbdKxSGbQ9K+efkyvOSR&#10;OrWwhCZjma2V52bp2mASAboSfVRkTAT2rVJWvVKlDMtn5XGC20+bwYOhirkjSedh3Dhe86UVrIFE&#10;pNiy2FHlK2uZpRqem5NHGQ4/U75+JmQyUlpbFOvJM+x9rbGikF7IhWz5OPVmreTwSlzk1iOvzg/Q&#10;3TKVg7dGbdxx1iQPbMKCqF2T5NHdQVHPtUZuUFUEP9s+h9ZYgewr/FVwV1h2EH3U8yjXKEEXMhFa&#10;4oJd26RKZsuwozV4S+6poOJZfsNGs3IsjmVxG6z3/E1FY4UQZYJ5r4d/jV9GreNqEjGv1foEaVzL&#10;ioiA7AyIj7F0E5zjEvHGeC0sYoWHDGZfJ0aT6g8aC5IcjPdF1FNrGeDJITzjg+8feCzooPf2xxwC&#10;7mZ4ryK2UB8+z70Ze/0icmy9hnng1h4I+03vhkBT1gVqJvitco8Voh6ExupUXIG1E5qVNZbIv/gg&#10;VPFpKgX63MHeI9tW2egA8ImN8SVqP4l81/iCY5sOX1C31YBN0+uR5jU8TEu3trKTX7fiqYQCG3UX&#10;UZ5zRo4LLYA7sCe2VgJ7m5cbZO2feV+xT/7wXvl/thsM/sl271J2HfNTVeYC9lvWYLzoC5xxNB1r&#10;kVHBrokTnhoQhmwG2IFgntPr9jbzUn12iHdtzumy0SRvWTPxxpbe9EsHHlZnnkKcO+fElv99fVPl&#10;S0JG1kTlO3jsUZylpellF23cnOXfm4FzS9P40xma2HORHv5mCwsgv+vjNva1xThLmVCNAJrbiyU3&#10;1PC9Sb8EINQeD6Y+Ej42/YVq6SHt1TFTU/+5anCqxeU3TzdBFnIsmvCEhuYznvyblTqMOob1GFCb&#10;4WpJLK+rprHT9TnIYj1P8AnukZpwauype80vozOTfkdhyc9nonugYVB9GgeT9d7CVhFnzKAASNB6&#10;tQRI8RFMkSJ1A5LzaQobU7G5GbM3Z/AYzvLdSa7NveoVjAAYg/d4n3tjD1LS/JBZpVA6T56L7Fex&#10;LzaZ9G8EZOfZmRSHzZW5cQ7prjt8+I3StlfD6kUbjABblzCunMsY4ceb51ElTFCVXhNyLS40bFh/&#10;TSzMTGioqAu34qPo8MMu+WxnwALHXaDJLCNPPvPz34IU93VqHmQvXZMbON7T8VTrOeK37MIcmrIp&#10;wGR8NPyt/fQJ6Do0cbzW6F+WCPWyqfpNp5NVWjx59WuhLU66aD++sRsXIYx3R/DXZNQR1BcVgkQN&#10;ZQT+ECLPZcDilLYLInzoq/OEXZ8u4PUuHeYVi8yHWwXCwV2JSsYn1pK3MIeZlXfGj9WyFDRjBpme&#10;cQXdhmGaTtBoDAWgNVWsosVj6SjNGRm0rQle6t4PcFUxzcHlc/d6YB1g84SoxDDOX1sU78xbrhEi&#10;Mk+RgA1XsVYi1dxYHiWwKg1DLEcb1Jmx+nk3+zBXNi31Qzv9mq0L0oBfjyEJAnv4wn5eMEZyTES/&#10;Kh9ais0SLv7C9r25Ybz7SNravw6ZBMMkE29hDVu9Lr42IQiKaD4331CotGkGlWX8ULn4Pu6/v3c8&#10;Z3Q41SWD3COtpdm+q33TWINMPjCc93kvahDx8SaBMPUHr8mJbXfS0OF3QItjPmvFEqaAQOsTDS8W&#10;Hwe5uRDVaS+rDhLFhHFHd3VpIyYQedfiKDnSaQvVjUyje7ltb8jIL2cN20JZAnIwfJepFdE91N+K&#10;aoU3tlKCfMmz1F2Heefqw6Tw6DCa4vISSddtp/8hVdP2N0gvc09G/QIxk9ZjtuaV2MTfUm9x4Q1v&#10;O0ghnFfy1Te7IOvfp5b9b3fq7XSb1XaK5EYj899uQj97tBdaUPXxRb+9neHEVvvi74RGfC7ReC1E&#10;TYPo0HEA5fkCaDJ2D+e/InrFtA2qe8qCDYrLhP7B2o0/pVuf1Yx4l02kb7vaip6DcxGqWInk7px4&#10;qLWfv+RUKgR4y7hYv6LQCd0iWbsO5B/caHUIWlt/91tvu+xfiVxsA8YyUqMc+bvi9di9Ch+LxHG5&#10;RXvzivb3fvaY94+sFYe7NU9Xap5Jc4jGrlZh3HjafeoZ1p8+RGhBvVnNv8TtVWDyp7Qb/tZf/xAE&#10;vSk+VvlPiAMe8NIg5pIDlaa08NsXr/jeceyXDdek85kh1ceRhKd49WHfH0zxTfonxhFZL9dWhduw&#10;AwNnqDD8XLImT+cfeB2V5uNuFBzHKZkJR/5iMsYE2SZjhZoCAu6lDZ43CIb5l7Th9TvjzWfp0zds&#10;LslwoBB2B87K37F3B7GcHdtEw0Z7xIHhHYM+mrr8Nll8el7hAPQvIMk6IXh2tipxBot0dVbBzNAs&#10;EK8GtuUx304Cz5VM3fxtCL0NOPtUBaKp4DR54JVbskv2aMCQ3e6Ds9aLLmuLmPq/iXdzWXOE6HRh&#10;CCYDUuc8YxfRT1MDxgBgb9wcVCBa+oA1Dps0qipkLHOxuGezBD3RiYW2/uBeyp4CKNYUOFvgOk85&#10;QLhaCPmMBRVAIn0Kse7seTSexgZoAZ3QXcIRXy03KQtG/fIcFLjgH/je67UwRGR+2ZGyXqa2nBT6&#10;DBjVeFEJtY2wEGJwCBNpE4GDf3CXb3QbSQdheyQ+gI24N0dSxAuQlGagXeorJ8tZcHhSWMCYCxuM&#10;iO/MyzKLuPYYHAsbO8pKc1Xz7d7gAUPVKZOUI0EksuloRlqGptAavX/1ss6xTO/oBp5/7FnPV/fa&#10;hvbxllZxo0yGlPzVolMnEfqcgdEsjFmaRIptEb6xY4yYJlKOUzmZQQSyxj5pGLogeGpGsRXch70z&#10;SNDgUIYYzStz10LM+AURd5G9/rbYn5yYsFT/67FI2N9LjgCzKe/UpDddjOjjxbd3lr9wlDy6FQh+&#10;VT+0EYPa9e4Y3zruXS/tEOf8O//uRJpFcjK20s/qX5FPuLQ8w/lhXEtoftnKd9V3ql96fwHjSbsj&#10;3K/SRc3G7nf4aCcbbIDH7n8ZSSZvA2MP+o4fO70oDTeQUN+vRhzQwyZhAaPPhj2v6TxS9aZnFm+N&#10;13j1Dp6jyVvAhv02duG6+wtpasEndjGlP60F4+b30peghD6pXJ0B8HYSWSvAC71kh2PG70QZaZwC&#10;/8O8oI/qlxmyV/aiafqyHWkyGTGjB2pcIhsuFZ7W3Ayafy/fcdUzDoz7gUpV4It2/9BHIe52juAG&#10;ZKxzCpJOsCodswFvPEGoFqHcbH8msKuJPceklUXcjN0n7BM2RWjZKDvf63KLHjZrkOMM80wbf4Hm&#10;QA44Aswgc/5rmG3CqBA5qVpRB0EI6CWFl5zHYIiI6sck/MxMTssB2p6QjTqG19KL4Yu3gVHHe+Q0&#10;/h1Izd1mwwkQlAy4oGLPD/+nYv7t45njSLMparNCFSxyzBgbl8I/RIH8qef4GmCpQ+croolPKFnu&#10;VwjYxmQ0YRDJ1EO5hMPRnjr5TkQMYHigtnAyZBUIEmMQVNjLNcAf6YsTU9E4pgZ0bzI0+kbRbz8j&#10;WR5acRG2Yr08HLSTUxBa1ZzAVzVk4mfthJ3fgZ8tnCOwsyGfQ9GG1uH5m1RXmEStJs+r1/lglSph&#10;0C8CsowA6IwDKXlFgyvyYCIhP/s4pbrgU8etBDKBQMV+/k8BXUL4IRNOlhMHEaxM6dZivq3ACbC3&#10;ABshz5kxDAfyjZ48+i8+MycDPk/zPgrK5/n1vKbn0BERGu6Slocdlk1bE7FpBtSnVHTpUddwF0Ol&#10;gZSaaHGH4noRBZsqSVHPZQ9W1xbZ18cS6zkftvn0AtPn6oA4ntyRxW40k0VTsyBxWTuNXIWtm7fo&#10;g6LuMv+0NCpOQhroeXPUEJiY/Kucxjmevg9TRniSmAaKb/MsDwBlkgCqIzgHomusjVRH5Jwb09WA&#10;sLGbgJ1LW8BQe2AYI6Qfkono3W+rLYTS/5g8Y8HO1MSwrpqreT8qE/7Zqea9okxjbRiQ6QQeU8fX&#10;x7ujgKNOXANWb1co2qoZB/+S9bvvI4x6Nk0WJXnKAPqFkgx+j/NxRAT2HYgfGtYR/qRoLHWwuGDP&#10;bS1v93IB0M1Ojiz5d7BBKDcV+sLjt9eq6a5T6zy6eT58kGtu1FAjc2/YwoIUH0dIJbuzUXS0xICq&#10;jYmCp4vTnkKZHvaTGFx3XE9QT2CiPQt/Zu2btAEUi4JVPWp4oWiwybXBJcvrsRCXoxqctBcX1G3H&#10;c+BOx9extBvFIo48w2cYnKzkzXjC+ymW+ZPDOFOOG3muwEmh6LTBbghsF0kjm39Lw1ggd6l1sv72&#10;sggviNTBste5OjeVO/3pJmGubcQfUsRUqLBvHR6xzqzqx38lmucp/LtyxyNkPC86Y7KVfiWBDoxS&#10;l+klZKa8dV9LgKs8+ofyx/8sPDR+iR4DJX3PkqqYjA6tpLE3FfL9hyddf+aXA+QnUiXcJpO8fkVx&#10;1/+yx04a40SizFvf2WzQKwJmHSKLooQ+fFjdxA7DoDRlKdYkOHcDGJqTPiSTSYeG6xEp3I1irAZB&#10;j/CqWQMZ4aZMC9Lv9WzhgwJlIstoroNlN1aoJj/fLWWvv4Rjm7QEvFZ13PuLm56GmjNi8/mvruel&#10;U8soP1gMPZjdLaNGEKBG/JMryD4UBHzC/BpaRvzYlPEIH6KgCxN51qZ/MH+SerfYXPFozF5IdNxE&#10;pir+o4LYQzLwUTeYfD5FxM7VJC/TljcpUkUxMynivICq2BivoZJnNaLnijaJC7U8QqvxOFYnV+pu&#10;5g5VeKKitAUQ6Xg0I6lC79qYzI7ZuY9bkQInO6ZqtW3uUQFFmzxsONwyO9SnscxTo7tOr7pbXiN9&#10;rv2SBoZubDUgQYYUqwU/o5YYZP9m4rMJM9iOw8c33HqVKzZjpJmPSTfk7ooaYHDjs1IMfknSYYJA&#10;OFpn48AN7IuTNYYs/3vevqusDidbNXi62X1j5aEWYc/BG/q2KNzby0BoZPyXeg6Tj7sapOH6M6lj&#10;i0He2G6GC+bIhMz2UOTHy1fn4hLUVhZjBhnPhTwm8oN00a9DI91bJa8W+nQLqxGlgEcVgN7rIIW/&#10;0x0fqZ72EKI6OYZLLx7O859IJfNbDToa6PiUS000TY7OjdRF17qbAiehvyLoQ0dYtvj0yP9aKbCI&#10;ThzkaBPIsw4WD+0Rzc9z3r9Ce3xYmoogmGtyShO6Jhz588qodxuCNyFmdaw6WGK8aLpMyMOqsZrI&#10;hcuHK6OkKl7Gxd+c92SwqB+TH/1mffRxpBCcS/SNAWGr4ua3s36nyVGIeTcxADo5MJ8zEwbhFXlo&#10;Cw9xydng1ROkWamMIUPqTCPXUoXGrJQraZ/Ka93fRcLIFnj5PIFDfZgV49WqGQGTEO7pgG/w68eK&#10;basDsiEp5lZ2VSB6m0PMgC/eRJAao4jMeY9aE2y0PibmO3VhVlWo778VR6ffPEJwX2OBJzlmw0E/&#10;CtXcrSti816DTdBlCzs1WR8LlsqpzLuE5uj6xJXbRFXXLoVIHyayC7eSOa9JJZGd69dT9rFmzNhU&#10;k5N5XnD4s2D8AAvy3oV+Ca1e+R77RLbBL9o/h6DYozuaLw3U8O96y+gkJKrLkeB1hLCS8tYiKtXA&#10;cQDubJLCgnUIQ5P1SWhB+T+ZJ/zT4ci0YKHZ18JHl9Qmob3CzmyD6zE6yW448qbin97SeqtpzhzE&#10;059/izExke+w3upLgKzhxansmL7lm37jO0n2yh1D5SVZR9JM2QZ9A6mJwG0ozGHgHECtUYtnTle+&#10;q31MjChtXT+Km853XWGW/oF2aY0PPffT65+pWXs9ZD5gm5Pewwtk7bs/4A7jnIDhENirM9S2/e8E&#10;puSGoccRPin6rb+lexB8ScDajSrDTp0P377U0zOiDUHzRbnb6tlKHUnyD4i+Adoxn8j6nfDX8TF1&#10;O6HV5doK1LWtvwHgfqyxtNeAXplPrDKMjaw1TcmcObElWYxiJgMJMpH9oIm49Cwbz3K+ae812yFd&#10;DPpqFyM2oJ7hHq+79OPiKKSVuGrcOybJ3oCJVeD8Q5Lt5nWyHJAr+TWO14kuT5SOp6EY6dDh1Jf/&#10;C5tOHeILTgbupPwmWOrWL73oN+rv21ikreQKEduwPQDvwF+k3+D0BvIkVgGGNFHOxspvxPHWN/w0&#10;5M3G/2A6O9hvOl3RaGetIUci3fCV0RS84bW0p5cTnRcWLVHyuI7uYIdtJ3Jx9PDr5vL0jb5Psmz8&#10;dz3qW94L8HD34fZ10o5c7cSgvhgLp/kfAJwLirzMxcqb329bhGjhzydqZx2Uhsuddl318AazzVn6&#10;IZLq8DXzb1qzzuVeMCZR5OnleJrq3b0dNAjq6sn8jdDe6PEqfb/2+VxyeRvJlXy5xuxHw9SK/72D&#10;5/1vj0cK7U4XnjW25p/q0i/US202AohO9a312sZEsheSHL5a/T18xuCvPxDoGfjQvnPnJiJj31MH&#10;WOSo9HfpFH/dtt4YzE0IAE3wbOvnnxg/XSFD37SpQVtbiu4chHmtUQJreq2AkUkbhewhgPickDST&#10;JzKevRFcMEGIMBtE0l2QDWohxeuJr1oqYVsTDQc1VNJgCod7GGBguYnGHtPrUpiAoI0P76cUBpxM&#10;Gj7lMWumxpwIo9IrIvptebhw6YtB5JDiEiXoqaXwUo4/501zifgNHcjFbKvukkqaY86lt6mae0t/&#10;RSR9xI2FS2N70QiN6FYahX/DcAhJsHPzfyIkwiIz9VldERH5jN1FVT189VNxMEV/c9pF/4l2EZxy&#10;YV3r64Z4XTO3fAWqlJkc+RY6g5usTDGduhnLdOYMusZFKcLvyCBJ8xN1BdEF9cpXq2Mzqw4WZHE6&#10;lNZPPDbRD+rSIMcZZ0t4ZkEeDgenAGz6xlU/SXb2eeJyVDQ5mXng/nhdzfyfqhvN8+qDJy0VqvF8&#10;nqpNEluKVXb9gBo9xOIuNXdUikn9sojQ+2k4HFSBO+tAv3ioWeSsC2ChssGOwJ29qdZLUKXQgyBs&#10;ZoeejHHsnx9Xszqn++Q4D5YguDyf/EccwAgUXBAsstQt0FfWqnqRuSfps9BfYCfBg9JDr5mV4+Er&#10;KX+gk0ZCd30Sv51YJGKNwZxGISrnEs6xk2ZS4uJ3ZCnZn718k972+Rbq7eff1OOTRycf1quYSDPZ&#10;+G4Atyc2v4K6r4xjIzXLYMms6lhsG1e93gceLnm4NMhAsXagpuh1B/2acME8/FYubzvhP1S4Gcaf&#10;Gg4PaF/Rz0Z/XwEudEtsuUulOmXrFuiPhKvNwBS8+up+hwDYTzk22CAQrwIoluiEEF9HcoX2xggA&#10;XquSuG9fbvCxhXQ5SKeIpM+zZO6KGn1s3t+K14a/wCATmCR7J0A5x0TEvjqO5L5QWhNVdn5UeDMR&#10;la/ZRyUbjMioE7V/SThh0QIpBrqzGJdo7AzC+6GwM4uOoPoQp2rXH84yC9UkD5I1/Xe+i0VPp4r/&#10;wFtBnWsM3iJyYSKTgX5rjHmlrTA0TqGpjrVlVQmzNIoldkBspvLpRiT9Vn08g8VmIZWfkYaYdD2z&#10;N4Ps1f4YWBu98+TJQ4KEn2vjdp6138YSUtlnUry9UT6EMG4e9RawrdV6ilYUaOkQCRPJ14rGxjYR&#10;XF5uYq1IXlutJhS6m3cWLslTeI/navdDnKJXB7mgRR48iG+WFgQWZCy76m+Z4MSjX0IaaMbLdLjs&#10;z5SMRvnXM+ycbrrSJOhxO/QFss8ZCqVsyivyJElLQYT3uae4LgqPf8EURJgc0NKAqqgbNJVYstg0&#10;PJCaT3ymyQo7lb5bcvnxzm7+TmQaf5cYBj9i/vHO8+epJTo7VBy9f+WzBcOVsEYeVvqcbzu8OweA&#10;wp/7at4nvWof/AgCjZAsFomMg/zx6prkF1er0C8zYMOUBmg7uqgMCfhAJ5OaQyKg/Ud1GYxvALJA&#10;nkW+od/zLzsaYEb/ZhJnrLDauhwPxzFykFiH0LWvprvCQ2Kng7R9T77xL+U6/X4qrMrCynrnYWI6&#10;DygBOWTuqrMoFrz52ckVcUE83SplpTgSf4rSCQMWu4J+V6sRBkfD3gh9HwyUi4FYKNmafdImMpzb&#10;e9LOsKtwPgTWXky1tQfALrhxrnSoYEl+YZ/ku/PErZAr/FLK79hmdpm7+anjWhRYQEI/8oXFHfab&#10;RId4xjcTaVv5CgdMz1LpLQnuunm5PDqMKmx1qeNP25AjS8pYoIOLwfwqQ9t2pbBHhhYGuT+i1VQr&#10;3xWhdkMCpqNt1ya79alxjucZ4jrA+vKyzW0K8gC9UClKlfcj26PhBHwjRy8ou2u7VzJkbaYDNW3d&#10;d9EAEYsWcGGWcE9cohV1KtrhbY4X32qT9POFR4a92nbUYda+LlZcTBzf2hcQbFOZl/LcyFfDjm0v&#10;W19EGh6XkW8QMhGZE8YbU/MCouwEuvG515o6BffKwcuovEV5qLPryEnsf02JHg1ih4aN07tqedfm&#10;OsI4At/i/ZDaxJROy6XHd2FAqdCNqGK4cA/XQD6lJn0qPMmVHUqu+PxFPJ6z0MREBL8t71xp6Afe&#10;y7fP8Y5N/NBSP/ErYbkRr1HVcq04r6ELfwsAV0caIPgptkbQgZbhK0omw5ZfdZxAFMTvlap6uzJr&#10;8FEJXB7Z6VPzJJG136Dz9Bn8ydkL4nzUJUZVnMJC/QljkRGAhiuMVDixUwdc/HPit3sukBIe63LH&#10;IEVRxh9QWqpnpB6WR/I/R5esFZqh8APavrQNjiJGLZDh/wU3QUCEFwcoIpoYHhFQMiA4525z2WZK&#10;mwMPlD34xcKB2lPHlyKVUbnIJsxr/zoW0Q3pGgN3iIsQhMYF5UMa/PXXuLQxP6IqT6Z6yJnWgsuS&#10;smkkociAbCjpzzPs5xHFweh2cEQrdEyRBHurXsgaWbbJoUhE6Fb8AdLmwPg6bzyiv4WxKjelKyNW&#10;WcFHJ2LAU51no0IZsCG7BB/PB1/6YUjDjvj+betm4xD8KtCoKmlF5qQjcbqaQmnMRGURik6kdmo4&#10;96YdKQnyRAWW+B9z29Bed+GBC/xCvvf1O3fGDNqyVWqmO6M7IMT7dBaYArfpvB0K8Ka63DMBimKG&#10;foNv8CmKZFInqeO1Lt0jylJA2CFvOVxR7QyHyjz42G8CWdqWJHrDvgX4m/4SHY7UET+/eYUnuUbq&#10;OdvYSLxMr8i8aeenYZZcOpqUS9EEYz+nzCSNGgaGgH9kVqQoAsfqTCB1eshFTJe7jfjbF7XOrbo4&#10;IZ70XRXUGkYv0ahxYbyYqwxXnmMdRUTVvlmqnwOib8xQDEIc7xBlfFeoiWLElObJd2LGGC9Lknc5&#10;HMOS1oxURXgkYn2YC2LODeQia757jBSwF+xXWZKJuTIbMk1El2Lpw3OQsxhdLY2gHv1BPi1sK245&#10;mLAVOS0EGvhiLrR7BwPA873rtUJ65Zs+x7Y6XcIT6WL+4ySsDuzsKawx9IF/p1tflirEqcDqalTo&#10;wCawdPh8ttDLPhhaPMFaagoHmIcqU6TM1ubfbD3Hq81MENBuEIDoftAf72ADAh+Vlm6gpHPa4wru&#10;YAJNwnKc+WROpJmjX5OxXuYrIl/LJCVh4OhApcRXmp+mCX7+/3pD14VvMZNL1tjaC5ujiKaJWJ4V&#10;DnyFaNPoNi61NGFTGurUo11562KjADdNVTrbXVaySX0FjoMFSzYcbWfr4keFoHxRz/GR0EUfI6vT&#10;kqAXJCPNnnrJDwt+9lgDHbDVvC3tOUJ0eweriEgJQlNlkuvGIxS2NkTFgsZFPBqZShd+oXrYXN6G&#10;nuXRKBoa+LeC8Q+Vz4mNuf4RWL3/ZEMQv0jLqzgd5rEL6RhQkzoRQXQl+AktlTrtYvkWFbJrugP3&#10;pk0Lq9m0wWGDNn59s/jVFt7a5yS5TaZXBpiZ6qegkkjHCqSneG7XjvQwKo6FDem8IIk7sn6zNc37&#10;ke1Jdu8HuD3g8s9oHcCgQErRvitA9UznXoDW1u6miyi15HjQuEO0H9hl+pmqu4YrhGo28bMzth8b&#10;vr1ZokPi8mhLEYoUMw09C7fARaRt4IXrnErp6ndq2p0uwOp/xT6duyCh4DKTAeN8onFnwI9WjlJ5&#10;L0Xh0EmGA4eUp+xJzzuWc1z2ctAu6WlN4UmwnqixSnUDC1N3VrLjUiXnyd2teYr9cuZvHAkV1ol3&#10;3++JJVsqBtpf8saBLmqUlqezLg4xTt9wnxfEesuOX9JdEHAwtL0OQo0ndfhutPKfjZIy6CfofaNM&#10;JhWMHVceqRae1vVmM5P9ciOiPfO0qZKgGP7TtmmSEYg2/sX9sEeQ68uXzVnSQ/Rv8Z/RiYqsKRnF&#10;jg0b6nPvS9dB/ay5aMraNGQDGwgAK8tqZ+YVU7uo++kBq5okPWzwtlKngjvlrXEuHJOQRUGZ1Jw3&#10;77GqGa33ydLfDmpg6kN7ttBgyZqGykpIEUMpkckMzdlQb0qsg8iCm4WPmNRyrF0z9tLqjum7MPcL&#10;ZUo+4Q77EvNdV4myZ6MJxmYtBPrMDIQJm/mBkappeoafxOf0R6JYqVWRpWSxUOiDLx/6vTo9jFRi&#10;bQWjEQOqJ324nBkTqqm0ER0dApsmhbF+xKZ015jCXc4D4DHPWAkGU/UqlM9bi7EkBRUp5hMSUXE8&#10;GxH48OwXRsvS00fi4aizY7VqHNWF61m5UvVonWSaiOHyY8KQ7aQ9cUBnyGE5exogVONkcv17euo2&#10;YURYYmzpD3OVNU7rAlEnz1osWPpIF7DiQ5RUbpGlMrvIZ81LAXU02ycps+3rA7DKFKkZ+bHTkhxU&#10;rBq6mEJqUAfQFL1PbuTQTz3IXEHf0CPVmRahb9FNDEVgzGSyWZf43g5muTO2njmKL8Ls5LfvLvkT&#10;zQKl+Z5yX/EJ0VV/XEJQnIS3xRrrVUV0nkRRjE7BncBMqVuJSjElfggr1a+SWfYzK5Zl7ft2qlP8&#10;6Skljk/JCuoPLXN4wbzy86YsF5oeRNiwUopsG16uWArXTTS95/4/oTia+HAzAgmeArhwzcHg5SMO&#10;3IFA7lPbgKopHCqWNs74dDoNXYyhN7+1U9638crjiX0fipJDPPHOzZcm6+fic6UACGJgA478I/FH&#10;QI0ctRMMTZSftaL5auJCbFi0QlNuxK/qlYu/H2WfjQZGqQVgrhTxghpZE6i/3krKBBsEbWRaBc8g&#10;tUOpA5gVn95mCIxWKNvpJRprmwFC5dEAjxnRYlAJskW/TQI7zmw9BGTPxrZ6a4SIiKqZrqOWiH3P&#10;gGGKhZgvsFuaGib3Ks+iCOI51WshEl3s+IhNOUNVIqvlkSOFs/gzoDIWaDpqbQ5jkuSsqAf9iszd&#10;KEFiSLT/6DqRIG76yCFpaCwCNlpJU8eSOyC9UpHXxPFox4MBKwaDRE8BgwyA1YHcjlnZSj4PwTHB&#10;oVhTDMoHejoOeA+bsFqUvl5nLAGyViBfpF+APJZizRk/7yZ8Ymak77O4vMZ+u43dpMHs/IRgeF4T&#10;vodt5C/IsSbb9y2+5We9wt9N81VEK2XT9Wu6g0OQeSgLfL86euO2m9/SjXS05GSidgIkkZ13fV1B&#10;TPl3902Qnm8wiDzt83ijv+G5hUeQkmT98daPVGylqpTZ99Qr8Vmdpk6ADZkP6lsqXonuaoFE2Z4k&#10;kUY0o6DM3UC62ZDFbcPqxVX0G0k7j94sbt6v7bpnSNnMvrqyN59ClhcOvjrKJgDmK/iONvfcDVdP&#10;dun3FVuGIvn9BcXMRxhlAFd+7HpEyYhsVcPVEBC651JvsLYrUkxEkiVZGNy49pOZjMYlZZ+y9n2T&#10;lX7ptqAXpugqtQaqiY2u0+YycwdZzjm7c4xE4t1Ovjvt8JzQvBTBIDeZj+vDuFZPg5+n6g1f1jN1&#10;fi2i61Fl7bt5vInSH72e162H2ZLSqRJGdpQSzc9rwpe6NOb2m7TIGO4aSI9IicQ9jX83HSp5iqi6&#10;hSY/GI/MnNUczrilkkMhyOjTem3S/NRmq4Uzb4uZhprspf+5LhIWuHBcpFSwacxzxTG1XCmbWGDj&#10;0VbpboikLGQRsaLe9xu/PRawTZhh7NXJDpW1PCQIVJs3Aj3bdXNbZIzPU2RN7SAcNBJ0/2FtaO0T&#10;V1wBdSlEGmfpV0P2lSInqV7FI8oKIzX4vwLEyD4GYuuvjn+iPQx3FuDklYZKfESu7c/nSUNz7Oao&#10;IMuS+XevTyWQZKRXqQrVoWxm18ITJAl1Uc/aOBhx/kDbmGIGK3WjyKrBEwuGA5s+6bvzcJU8we2q&#10;1kOMqEGhNlr14yfURPXX1GI5H/NhJdN+8qnlMADHMxwgNsl/ILxOMpskY07cM7w9k3BszoNE/3iK&#10;A5g6NwQRx61FWL7FBuUG/WyOwEGwgzJyN7dKl4rWCIJW6UWMVVLr89LnGZhDeo6py+jM0Z4iGFvf&#10;2jmyZvHChmTI96GvSvQc0CodfkeFfuEYC4zV256UhSsAR6ii9m0nEtX/rT9TslHvjHyfDJj0WkII&#10;MIm+5gIq++1shZm3uN1V/ReD/QvYI4GQ7yHThprV38qxMttndj/qtCNwOWmNOQVpKTXJsFh+vcT4&#10;stMM6fRbngDhcE2+Wr9G7HGopYw7zSWhYcBZAAZt+w6eZ7YrFtr5n9+/6s8x+Ddem3Abm71V5fC6&#10;Qeu1wrb02re5tqY/WqilIikjFEzmd+TIZ+0XqBmvkwTbWufy/hQAjmHskAzvRbLoVNquGt3ujNWG&#10;YKHf8MVR7kz3Pp3rVDx21bgPSPX6wn/0/fOI5qHWqcYlnjcMcBP8JXH+GbrJV0XjhMGNowp0yBvm&#10;X+LQwr1U4y1uWzdT8uGuHhq4XPP/97hsKgJMExaZv6WC2VflszU5ZLa0xWlXMBGlG0VEZr286cZi&#10;ca5eetvkqYwDiLZL3Mz/7GqNj215haLI9keV2n51nbwSiruqwZ572lPqFmzXAn86ZgKVrjQXzlf1&#10;H8nj1C48LhLSOIkvCRPHzcrLJ1JIUw/1HE4RqacR1pQxMM/XUEuWEEFPWrpMyeTsIQjrQwgKz+xr&#10;BAuHxh8afjDu5NOIDaoYqT/eB/trwezMyAa52U7ANkOro3h3FZbBV8FruEtStxqG9CjYr1czGQe+&#10;Og71TosDggbj7lNqe2NNm7JbC1XqTZ1R5G0QSDLAfO27tgwd2rOV4Alw2Bwsz6Z56ylgG/USNHE+&#10;DP+8kCL4EsiP56smCnD37Cz9Ke4QiRiyHuPon5zAGKD6Un3so+zUKYjTb30GFUTG9bzWVY9movgA&#10;i6assx2z0C3P3hwEjsVRJxqUHprnAlwkSWvCk2lD/rKMshesCKQPPLwLOcf+hM/UwhSZDQ1pjWF6&#10;KfVYnLSx+QUBrxLOI0haEJrbtMxQ1vsxigrc1EkDl6P94b3EJS9tXIVQYZow2UhjSwICjKm9JvJ5&#10;9os1l/HEcKUfTyvpKnNX2EQUP7fSQ0V9RP5mdYGHxdmY8dAPe9TD82NK8wlj9rvXlsn+0Pwr6aR5&#10;dFZ+16GtIIGExaPqbhjh4UqPcgvuGmPl5vCTPTYPJGKlQ4s9oyan05qCJuC9oBRgJhJuI1g1v8FI&#10;BZde7U6OZWnSILKbn34VtsjGOfBu+9tPOBx09puz2/ChqoZ7X6tyzMAZ0iSeOnPzq9xfyqbp5NJV&#10;ROxbQkfQAOLGiVCGjLUmp+WMDigafbPkrbGCCvKZ0mTc3vrY+E8DzTkbu8DjtPBPJjUhFHetULg4&#10;vLJK5CKB9CpzHeawgnDnFUF5wICjG6ZvJxUJrl9c7WbTNAeyjlw6XHVOr9EkwmlkpEtNc+pbsIpJ&#10;aGsqscfXFcJiHRA80mPtxwccuT3BZ+irnVGA1UzNzLAKzDyzymD8+VI8is5jImD10GkNiDrCsPSH&#10;dFq4nwOtZkEg0yVbasBGGZo+fZExNIeBJQ9lbVQee6BlSQdiV0NfFAUcidTAVps2uxquGPZQvmWh&#10;81y3onBeWfHc0OGjtF30F5zcFg+xcgHgLNfagi3RCkJtyGwrc6Gj8VfKr62dH9oWOev8QofokmLi&#10;dhhQE6gQovQH1sedoYmUewAukiWC/TibJCJWp5pvztM3gRmWPCldsPxlaca2hOU+KJmi8Mx619Sx&#10;npbm6q/4rtAQKzcz+Bl2eLeppNtFGl7roJo9dgecDm1M5oZxQ1rM0l+mlLdUuW/2rnhTv3AlyUWE&#10;HGldCoM1azrtUN0skYtHn9eOK3K3VMVNpbt6P5qc0NgmZfeH85/O057PP61niFaCDIspaW14hM/e&#10;IP96w+exFLSz1Fm5ZSBF0BuhZs8u5s1GviWGfxGbrA4uFge73cNrtJbWS3q+a9c5qLaHF3VyrdPN&#10;FhspjZycqx5lEfowut8tLL7n3O6AkdCKMCPb52KIu5WmCSzP6TRjO8RSf0YpTINWFaE1uk76vC2m&#10;d+mufbd99x7RS8WaRXJBk7/bm7+TbwPJM7o9AOe+3zn2O7SezE3Qci1ovTD8hjBh+60e1uY/o0Cp&#10;pXDvjpmofO25NuDswe+0u0VmjcoN+AvzPFQEIr5/EtWd8rBQ3oz/MuK66foi3QxnshAXUhf/tHG9&#10;XWDl73e/Bl+m28Dntgd2n1J8ZhHabuxdJpWYn1MHLXnx44Ldyk2u2pteQvy1QeZd6b7Jv/NuTHal&#10;xFJtn39AJJBcIt9SFNvK21bHXnHxH6Ub6bnDhcejp8TjudsY7YvHQN14/WiOpIjSiEbqh0aC38bW&#10;blM3OGYqnT0XHra/5eqEk5mIbo0/b8Z85JURvw6u7mHeN/+3hv3cO+HL9FT97qt32pC0uKVXcwcj&#10;IU/AX0QUbu2olXObYyeQuTnKE7VvCyi40DD6BuGYYaQHGtNDL1jZUi2dwS6iECFY8+xZyoqfTDyZ&#10;yPQzkN0JdCfyugppC683eD+OS1ibViWOcYPAQt2xl7w2YdOc3DKTce2X7Tj2HCmRhIkBML2S7j9a&#10;E7p+LloA13C0GTqFHXIoHNddP3qD9HVzEM+dqtv6CyBVsDnRAN79dz2YFHOh8dlM1rEiC411gU7s&#10;1hDNKmJ7ttr4j5Ek5X0fgBaWSiyueJN1WWCXNP0dbwe2aHwplzmNB7WchxY+myQ/jQU679SUmrOQ&#10;2hFYegkB3POueJDMtLf8PqZ3mmoCN9ElIsY3Dbna1dwGWY2/K+WRS9lyNU6OgJ33DeimTmrhXW+d&#10;cOe/SIoboOaC4+IzdfWO8JprqKqlz8IhZjrkPbgxvzxFJe5MUYHRu0ME3XEbHfrrE8Ke/rkyaLAH&#10;hbnz1+VIr71vjmT8ahjOXaK2qESmUuE+1jYtkMt63sKUOL7wSEdQXcZxOyjrr4XPKkJ3mS8y+69X&#10;TzrPAhwAEK4K87DoOcPQ19X1NiYfC8rq0NhAJB3W6cLl8UQCdkvhTbMF9YXVVhZLRZjBSA4N2/ZQ&#10;b7XLF9migBits3rOcdFsjpYbXUEQklf+C8DBCt9QItmORZwmXsGRw0hKlFqgS6oGfoZ9sbD6ZsMw&#10;rxGE1ccOXEvL+dgQDQcejjJY8mDzZL3Gp9aRboSvD3EqglHXYnSxnsmJss+GImZxx0Nv++rGHgCA&#10;SPADS5O35CEY24HarfYeQGEj3Rrtztp8VU3HZMnsyl0M+hr8aBt0Mp+EzFHTARmUlY3uQf2xIp8l&#10;uCBkE9yVseOosUatQkYtQt12Y+/iPWljpLfpdySXtLwM9U1wRSoN10uBpvyp+yaiX7Cg/Gto90mp&#10;TSr05mimrxYrlWP8TgntbScCBjLso6lmoTAhWshYYLQOxewxk/sQIw8ghK7NdpW1G2D8Np1cpl53&#10;t4u0Qzs6oHEGtaI7I66n/FgDkcrUIj/scLN6BBOaPtTMqpgCvatlzZkum0ioRDSPgcq9fKHBMdGv&#10;eVlEUd/T5+jmpfoa8/HV6u6eMnIUr00Kkhrjnx0x9nZ4MT1L1vxXU8UMIUTwvnXq4b4Oc8XSoOL/&#10;A5xdjC+e4gfpAAAAAElFTkSuQmCCUEsDBBQABgAIAAAAIQAroekG4gAAAAoBAAAPAAAAZHJzL2Rv&#10;d25yZXYueG1sTI/BasMwDIbvg72D0WC31UlGnTSLU0rZdiqDtYPRmxurSWgsh9hN0refd9pOQujj&#10;1/cX69l0bMTBtZYkxIsIGFJldUu1hK/D21MGzHlFWnWWUMINHazL+7tC5dpO9Inj3tcshJDLlYTG&#10;+z7n3FUNGuUWtkcKt7MdjPJhHWquBzWFcNPxJIoEN6ql8KFRPW4brC77q5HwPqlp8xy/jrvLeXs7&#10;HpYf37sYpXx8mDcvwDzO/g+GX/2gDmVwOtkracc6CUkWi4BKWIowA7BKRQLsJCHNUgG8LPj/CuU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Lsa&#10;DcXKAgAApQcAAA4AAAAAAAAAAAAAAAAAOgIAAGRycy9lMm9Eb2MueG1sUEsBAi0ACgAAAAAAAAAh&#10;ABGxlAbRrQAA0a0AABQAAAAAAAAAAAAAAAAAMAUAAGRycy9tZWRpYS9pbWFnZTEucG5nUEsBAi0A&#10;CgAAAAAAAAAhAGvcNWeBuwoAgbsKABQAAAAAAAAAAAAAAAAAM7MAAGRycy9tZWRpYS9pbWFnZTIu&#10;cG5nUEsBAi0AFAAGAAgAAAAhACuh6QbiAAAACgEAAA8AAAAAAAAAAAAAAAAA5m4LAGRycy9kb3du&#10;cmV2LnhtbFBLAQItABQABgAIAAAAIQAubPAAxQAAAKUBAAAZAAAAAAAAAAAAAAAAAPVvCwBkcnMv&#10;X3JlbHMvZTJvRG9jLnhtbC5yZWxzUEsFBgAAAAAHAAcAvgEAAPFwCwAAAA==&#10;">
                <v:shape id="Image 28" o:spid="_x0000_s1027" type="#_x0000_t75" style="position:absolute;left:3216;top:3116;width:44125;height:4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ZkdzAAAAOMAAAAPAAAAZHJzL2Rvd25yZXYueG1sRI9Ba8JA&#10;EIXvBf/DMoK3uolaG6OriCCU0kOrQtvbkB2TmOxs2N1q+u+7hUKPM++9b96sNr1pxZWcry0rSMcJ&#10;COLC6ppLBafj/j4D4QOyxtYyKfgmD5v14G6FubY3fqPrIZQiQtjnqKAKocul9EVFBv3YdsRRO1tn&#10;MMTRlVI7vEW4aeUkSebSYM3xQoUd7SoqmsOXiZTP0r68Pxh3aZ7l9PW0n2ETPpQaDfvtEkSgPvyb&#10;/9JPOtZPFtkie5ylKfz+FBcg1z8AAAD//wMAUEsBAi0AFAAGAAgAAAAhANvh9svuAAAAhQEAABMA&#10;AAAAAAAAAAAAAAAAAAAAAFtDb250ZW50X1R5cGVzXS54bWxQSwECLQAUAAYACAAAACEAWvQsW78A&#10;AAAVAQAACwAAAAAAAAAAAAAAAAAfAQAAX3JlbHMvLnJlbHNQSwECLQAUAAYACAAAACEAjnWZHcwA&#10;AADjAAAADwAAAAAAAAAAAAAAAAAHAgAAZHJzL2Rvd25yZXYueG1sUEsFBgAAAAADAAMAtwAAAAAD&#10;AAAAAA==&#10;">
                  <v:imagedata r:id="rId45" o:title=""/>
                </v:shape>
                <v:shape id="Image 29" o:spid="_x0000_s1028" type="#_x0000_t75" style="position:absolute;left:8481;top:9042;width:34201;height:34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drBxgAAAOMAAAAPAAAAZHJzL2Rvd25yZXYueG1sRE9fS8Mw&#10;EH8X/A7hBF/EJR3oSl02xlD01SoD387m1pQ1ly7Juu7bG0Hw8X7/b7meXC9GCrHzrKGYKRDEjTcd&#10;txo+P17uSxAxIRvsPZOGC0VYr66vllgZf+Z3GuvUihzCsUINNqWhkjI2lhzGmR+IM7f3wWHKZ2il&#10;CXjO4a6Xc6UepcOOc4PFgbaWmkN9chr85jQed/GbrbrU+3B3GJrn1y+tb2+mzROIRFP6F/+530ye&#10;XyxUoR7Kcg6/P2UA5OoHAAD//wMAUEsBAi0AFAAGAAgAAAAhANvh9svuAAAAhQEAABMAAAAAAAAA&#10;AAAAAAAAAAAAAFtDb250ZW50X1R5cGVzXS54bWxQSwECLQAUAAYACAAAACEAWvQsW78AAAAVAQAA&#10;CwAAAAAAAAAAAAAAAAAfAQAAX3JlbHMvLnJlbHNQSwECLQAUAAYACAAAACEAcYnawcYAAADjAAAA&#10;DwAAAAAAAAAAAAAAAAAHAgAAZHJzL2Rvd25yZXYueG1sUEsFBgAAAAADAAMAtwAAAPoCAAAAAA==&#10;">
                  <v:imagedata r:id="rId48" o:title=""/>
                </v:shape>
                <w10:wrap type="topAndBottom" anchorx="page"/>
              </v:group>
            </w:pict>
          </mc:Fallback>
        </mc:AlternateContent>
      </w:r>
      <w:r>
        <w:t>Membuat</w:t>
      </w:r>
      <w:r>
        <w:rPr>
          <w:spacing w:val="-3"/>
        </w:rPr>
        <w:t xml:space="preserve"> </w:t>
      </w:r>
      <w:r>
        <w:t>“Cart Page</w:t>
      </w:r>
      <w:r>
        <w:rPr>
          <w:spacing w:val="-4"/>
        </w:rPr>
        <w:t>”</w:t>
      </w:r>
      <w:bookmarkEnd w:id="21"/>
    </w:p>
    <w:p w14:paraId="7E5EB850" w14:textId="4358E735" w:rsidR="00881098" w:rsidRDefault="00BC1C08" w:rsidP="00D17DBB">
      <w:pPr>
        <w:spacing w:before="241"/>
        <w:ind w:right="279"/>
        <w:jc w:val="center"/>
        <w:rPr>
          <w:rFonts w:ascii="Calibri"/>
          <w:i/>
          <w:sz w:val="18"/>
        </w:rPr>
      </w:pPr>
      <w:r>
        <w:rPr>
          <w:rFonts w:ascii="Calibri"/>
          <w:i/>
          <w:color w:val="44546A"/>
          <w:sz w:val="18"/>
        </w:rPr>
        <w:t>Gambar</w:t>
      </w:r>
      <w:r>
        <w:rPr>
          <w:rFonts w:ascii="Calibri"/>
          <w:i/>
          <w:color w:val="44546A"/>
          <w:spacing w:val="-4"/>
          <w:sz w:val="18"/>
        </w:rPr>
        <w:t xml:space="preserve"> </w:t>
      </w:r>
      <w:r w:rsidR="00521A55">
        <w:rPr>
          <w:rFonts w:ascii="Calibri"/>
          <w:i/>
          <w:color w:val="44546A"/>
          <w:sz w:val="18"/>
        </w:rPr>
        <w:t>5</w:t>
      </w:r>
      <w:r w:rsidR="00521A55">
        <w:rPr>
          <w:rFonts w:ascii="Calibri"/>
          <w:i/>
          <w:color w:val="44546A"/>
          <w:spacing w:val="-5"/>
          <w:sz w:val="18"/>
        </w:rPr>
        <w:t xml:space="preserve"> </w:t>
      </w:r>
      <w:r>
        <w:rPr>
          <w:rFonts w:ascii="Calibri"/>
          <w:i/>
          <w:color w:val="44546A"/>
          <w:sz w:val="18"/>
        </w:rPr>
        <w:t>Wireframe</w:t>
      </w:r>
      <w:r>
        <w:rPr>
          <w:rFonts w:ascii="Calibri"/>
          <w:i/>
          <w:color w:val="44546A"/>
          <w:spacing w:val="-4"/>
          <w:sz w:val="18"/>
        </w:rPr>
        <w:t xml:space="preserve"> </w:t>
      </w:r>
      <w:r w:rsidR="00521A55">
        <w:rPr>
          <w:rFonts w:ascii="Calibri"/>
          <w:i/>
          <w:color w:val="44546A"/>
          <w:sz w:val="18"/>
        </w:rPr>
        <w:t>Cart Page</w:t>
      </w:r>
    </w:p>
    <w:p w14:paraId="12D1C60F" w14:textId="11F862B6" w:rsidR="00881098" w:rsidRDefault="000A2F63">
      <w:pPr>
        <w:spacing w:before="201" w:line="273" w:lineRule="auto"/>
        <w:ind w:left="874"/>
        <w:rPr>
          <w:sz w:val="24"/>
        </w:rPr>
      </w:pPr>
      <w:r w:rsidRPr="000A2F63">
        <w:rPr>
          <w:sz w:val="24"/>
        </w:rPr>
        <w:t>Membuat halaman keranjang belanja mengacu pada “Cart” di wireframe.</w:t>
      </w:r>
    </w:p>
    <w:p w14:paraId="14A7DDA2" w14:textId="2D79685F" w:rsidR="00881098" w:rsidRDefault="000A2F63" w:rsidP="000A2F63">
      <w:pPr>
        <w:pStyle w:val="ListParagraph"/>
        <w:numPr>
          <w:ilvl w:val="1"/>
          <w:numId w:val="5"/>
        </w:numPr>
        <w:tabs>
          <w:tab w:val="left" w:pos="1298"/>
        </w:tabs>
        <w:spacing w:before="150"/>
        <w:ind w:left="1298" w:hanging="424"/>
        <w:jc w:val="left"/>
        <w:rPr>
          <w:sz w:val="24"/>
        </w:rPr>
      </w:pPr>
      <w:r w:rsidRPr="000A2F63">
        <w:rPr>
          <w:sz w:val="24"/>
        </w:rPr>
        <w:t>Menampilkan daftar produk yang sudah dipilih oleh user, termasuk jumlah dan subtotalnya.</w:t>
      </w:r>
    </w:p>
    <w:p w14:paraId="06EE3B77" w14:textId="2CCEE106" w:rsidR="00881098" w:rsidRDefault="000A2F63">
      <w:pPr>
        <w:pStyle w:val="ListParagraph"/>
        <w:numPr>
          <w:ilvl w:val="1"/>
          <w:numId w:val="5"/>
        </w:numPr>
        <w:tabs>
          <w:tab w:val="left" w:pos="1298"/>
        </w:tabs>
        <w:spacing w:before="42"/>
        <w:ind w:left="1298" w:hanging="424"/>
        <w:jc w:val="left"/>
        <w:rPr>
          <w:sz w:val="24"/>
        </w:rPr>
      </w:pPr>
      <w:r w:rsidRPr="000A2F63">
        <w:rPr>
          <w:sz w:val="24"/>
        </w:rPr>
        <w:t>User bisa mengubah jumlah atau menghapus produk dari daftar.</w:t>
      </w:r>
    </w:p>
    <w:p w14:paraId="7C6BECC3" w14:textId="2D289C04" w:rsidR="00881098" w:rsidRDefault="000A2F63">
      <w:pPr>
        <w:pStyle w:val="ListParagraph"/>
        <w:numPr>
          <w:ilvl w:val="1"/>
          <w:numId w:val="5"/>
        </w:numPr>
        <w:tabs>
          <w:tab w:val="left" w:pos="1298"/>
        </w:tabs>
        <w:spacing w:before="46"/>
        <w:ind w:left="1298" w:hanging="424"/>
        <w:jc w:val="left"/>
        <w:rPr>
          <w:sz w:val="24"/>
        </w:rPr>
      </w:pPr>
      <w:r w:rsidRPr="000A2F63">
        <w:rPr>
          <w:sz w:val="24"/>
        </w:rPr>
        <w:t>Terdapat ringkasan total harga di bagian bawah.</w:t>
      </w:r>
    </w:p>
    <w:p w14:paraId="5366FF4E" w14:textId="45539972" w:rsidR="00881098" w:rsidRDefault="000A2F63">
      <w:pPr>
        <w:pStyle w:val="ListParagraph"/>
        <w:numPr>
          <w:ilvl w:val="1"/>
          <w:numId w:val="5"/>
        </w:numPr>
        <w:tabs>
          <w:tab w:val="left" w:pos="1298"/>
        </w:tabs>
        <w:spacing w:before="42"/>
        <w:ind w:left="1298" w:hanging="424"/>
        <w:jc w:val="left"/>
        <w:rPr>
          <w:sz w:val="24"/>
        </w:rPr>
      </w:pPr>
      <w:r w:rsidRPr="000A2F63">
        <w:rPr>
          <w:sz w:val="24"/>
        </w:rPr>
        <w:t>Jika user ingin melanjutkan proses pembelian, maka klik tombol “Checkout”.</w:t>
      </w:r>
    </w:p>
    <w:p w14:paraId="5EED0B3B" w14:textId="77777777" w:rsidR="00881098" w:rsidRDefault="00881098">
      <w:pPr>
        <w:pStyle w:val="ListParagraph"/>
        <w:spacing w:line="278" w:lineRule="auto"/>
        <w:jc w:val="both"/>
        <w:sectPr w:rsidR="00881098">
          <w:pgSz w:w="11910" w:h="16840"/>
          <w:pgMar w:top="2060" w:right="1133" w:bottom="960" w:left="1417" w:header="572" w:footer="773" w:gutter="0"/>
          <w:cols w:space="720"/>
        </w:sectPr>
      </w:pPr>
    </w:p>
    <w:p w14:paraId="46D4B25F" w14:textId="56A39704" w:rsidR="00881098" w:rsidRDefault="00BC1C08" w:rsidP="00D17DBB">
      <w:pPr>
        <w:pStyle w:val="Heading2"/>
        <w:numPr>
          <w:ilvl w:val="0"/>
          <w:numId w:val="14"/>
        </w:numPr>
        <w:tabs>
          <w:tab w:val="left" w:pos="873"/>
        </w:tabs>
      </w:pPr>
      <w:bookmarkStart w:id="22" w:name="_Toc196347798"/>
      <w:r>
        <w:lastRenderedPageBreak/>
        <w:t>Membuat</w:t>
      </w:r>
      <w:r>
        <w:rPr>
          <w:spacing w:val="-5"/>
        </w:rPr>
        <w:t xml:space="preserve"> </w:t>
      </w:r>
      <w:r>
        <w:t>“</w:t>
      </w:r>
      <w:r w:rsidR="00D22D58">
        <w:t>Checkout Page</w:t>
      </w:r>
      <w:r>
        <w:rPr>
          <w:spacing w:val="-2"/>
        </w:rPr>
        <w:t>”</w:t>
      </w:r>
      <w:bookmarkEnd w:id="22"/>
    </w:p>
    <w:p w14:paraId="684C1320" w14:textId="4986A4AA" w:rsidR="00D22D58" w:rsidRDefault="00D22D58">
      <w:pPr>
        <w:spacing w:before="40"/>
        <w:ind w:right="279"/>
        <w:jc w:val="center"/>
        <w:rPr>
          <w:rFonts w:ascii="Calibri"/>
          <w:i/>
          <w:color w:val="44546A"/>
          <w:sz w:val="18"/>
        </w:rPr>
      </w:pPr>
      <w:r>
        <w:rPr>
          <w:noProof/>
        </w:rPr>
        <mc:AlternateContent>
          <mc:Choice Requires="wpg">
            <w:drawing>
              <wp:anchor distT="0" distB="0" distL="0" distR="0" simplePos="0" relativeHeight="487601152" behindDoc="1" locked="0" layoutInCell="1" allowOverlap="1" wp14:anchorId="4D67F921" wp14:editId="59134939">
                <wp:simplePos x="0" y="0"/>
                <wp:positionH relativeFrom="page">
                  <wp:posOffset>1743228</wp:posOffset>
                </wp:positionH>
                <wp:positionV relativeFrom="paragraph">
                  <wp:posOffset>220345</wp:posOffset>
                </wp:positionV>
                <wp:extent cx="4410710" cy="4642108"/>
                <wp:effectExtent l="0" t="0" r="0" b="0"/>
                <wp:wrapTopAndBottom/>
                <wp:docPr id="631812744" name="Group 6318127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10710" cy="4642108"/>
                          <a:chOff x="321616" y="311691"/>
                          <a:chExt cx="4412484" cy="4645360"/>
                        </a:xfrm>
                      </wpg:grpSpPr>
                      <pic:pic xmlns:pic="http://schemas.openxmlformats.org/drawingml/2006/picture">
                        <pic:nvPicPr>
                          <pic:cNvPr id="626231411" name="Image 28"/>
                          <pic:cNvPicPr/>
                        </pic:nvPicPr>
                        <pic:blipFill>
                          <a:blip r:embed="rId43" cstate="print"/>
                          <a:stretch>
                            <a:fillRect/>
                          </a:stretch>
                        </pic:blipFill>
                        <pic:spPr>
                          <a:xfrm>
                            <a:off x="321616" y="311691"/>
                            <a:ext cx="4412484" cy="4645360"/>
                          </a:xfrm>
                          <a:prstGeom prst="rect">
                            <a:avLst/>
                          </a:prstGeom>
                        </pic:spPr>
                      </pic:pic>
                      <pic:pic xmlns:pic="http://schemas.openxmlformats.org/drawingml/2006/picture">
                        <pic:nvPicPr>
                          <pic:cNvPr id="185362443" name="Image 29"/>
                          <pic:cNvPicPr preferRelativeResize="0">
                            <a:picLocks noChangeAspect="1"/>
                          </pic:cNvPicPr>
                        </pic:nvPicPr>
                        <pic:blipFill>
                          <a:blip r:embed="rId49"/>
                          <a:srcRect/>
                          <a:stretch/>
                        </pic:blipFill>
                        <pic:spPr>
                          <a:xfrm>
                            <a:off x="848325" y="904265"/>
                            <a:ext cx="3419694" cy="34207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09AC15" id="Group 631812744" o:spid="_x0000_s1026" style="position:absolute;margin-left:137.25pt;margin-top:17.35pt;width:347.3pt;height:365.5pt;z-index:-15715328;mso-wrap-distance-left:0;mso-wrap-distance-right:0;mso-position-horizontal-relative:page;mso-width-relative:margin;mso-height-relative:margin" coordorigin="3216,3116" coordsize="44124,46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u2rkygIAAKMHAAAOAAAAZHJzL2Uyb0RvYy54bWzUVdtq3DAQfS/0H4Tf&#10;E1u24uya7IbSNCEQmpC2H6DVyraIdUHSXtKv70i2d5dNLyEUSh9sJI80PnPOGenicis7tObWCa1m&#10;CT7NEsQV00uhmlny7ev1ySRBzlO1pJ1WfJY8c5dczt+/u9iYiue61d2SWwRJlKs2Zpa03psqTR1r&#10;uaTuVBuuIFhrK6mHqW3SpaUbyC67NM+yMt1ouzRWM+4cfL3qg8k85q9rzvx9XTvuUTdLAJuPbxvf&#10;i/BO5xe0aiw1rWADDPoGFJIKBT/dpbqinqKVFS9SScGsdrr2p0zLVNe1YDzWANXg7KiaG6tXJtbS&#10;VJvG7GgCao94enNa9nn9YJFYzpKywBOcnxOSIEUlSBX/jvafgaqNaSrYcWPNF/Ng+3pheKfZk4Nw&#10;ehwP82a/eFtbGTZB2WgbNXjeacC3HjH4SAjOzjFIxSBGSpLjbNKrxFqQMuwrclziMkGwoMC4nOIx&#10;/mmfIycTKGTIcVaUUemUVj2ECHQHzAhWwTPQC6MX9P7ZhrDLryxPhiTyVTkktU8rcwJOMNSLheiE&#10;f46uBs0DKLV+ECzwHCYHSuVlXmCC8ajUraQNR3nkaVwaNgZJXuRZdMJci64LQoTxgBh64shTPym6&#10;9+uVZivJle8b0PIOwGvlWmFcgmzF5YKDn+ztEgAyaH4PZjJWKN/r5LzlnrXh/zXgeIQeDUBptQtE&#10;0HucoQQ3+O3IQr+wwoGZfm8EWhnr/A3XEoUBoAY0wD6t6PrODbjGJQObPZSIEZD14sDgv7EPnkA/&#10;5IQUR/aZBnkC18FpwT5ACa+5fYwCr/kjd+I7SJlFfmBhbHuk9MeWqoZ/cAa4gzsgpInsjHn+sQvz&#10;wXaWDVbbOW0E+iqrTcikyM/iqTPNSF6e9WlHqxUET8vpcOYUJIdDjEQmxjPnb1gtnltwE8R2GW6t&#10;cNUczmF8eLfOfwAAAP//AwBQSwMECgAAAAAAAAAhABGxlAbRrQAA0a0AABQAAABkcnMvbWVkaWEv&#10;aW1hZ2UxLnBuZ4lQTkcNChoKAAAADUlIRFIAAAZaAAAEHggGAAAAsJvnKAAAAAZiS0dEAP8A/wD/&#10;oL2nkwAAAAlwSFlzAAAOxAAADsQBlSsOGwAAIABJREFUeJzs3c1u2zgXBmDKST0JkA/oZna9rV7l&#10;3NbsuhmgBSaTJva3qOnSNClRsmzLyfMAg9oS9WPH8QB8cw67wBJ1174BAAAAAAAWaXvtG+CQCf3l&#10;8TMBAAAAAKCPsGVBTOpfn58BAAAAAACnEr5ciUn+y/OeAwAAAABwTkKXCzLpfxneZwAAAAAArkHo&#10;cmYCgPPx3gIAAAAAsCRClzMQBszL+wkAAAAAwC0QusxEMDCPj/4+fvTXDwAAAADcto8cOnzk1z4L&#10;E+SneY/v33t8TQAAAAAAc3uPAcV7fE1nZ1J9mlt93271vgEAAAAAbs0thxa3fO8XZ+J9nFt5v27l&#10;PgEAAAAAPppbCjFu6V6vxoR8m6W/T0u/PwAAAAAA6pYcaCz53hbBBH2/Jb4/S7wnAAAAAADms8Rw&#10;Y4n3tAgm7euW9N4s6V4AAAAAALicJQUcS7qXxTCBf2wJ78kS7mHQ169fb+I+AQAAAACG/PXXX7cS&#10;IizhPpdwD4thovy3a78X176+4AQAAAAAoNGCgplr3sdS3oOrMrH+y7Xeh4teV5ACAAAAAHAZVwpi&#10;rhV8fOjA5aNPvF/j9Z/1msIUAAAAAIBlu1AIc+nw48OGLR91Uv7Sr/ss11tiqPLt27fF3RMAAAAA&#10;QO7PP/9cVDBwxvBF4HJmH3FS/FKvefbrXCpYEZYAAAAAANRdKqQ5Q/hyyRDkwwQuH2lC/eYClnME&#10;K0IUAAAAAIDzOlcQM2PwcqkQ5EOELR9l0v3cr3OW888ZrCwhUPn+/fvV7wEAAAAAIIQQ/ve//y1i&#10;0n+uEObGQpdFvPfn8t4nwhcfsJwarpwzUBGUAAAAAAD8cs6g5tTwZabQ5dxhyLsNW97zRPo5X9tJ&#10;5z4lXJkrWBGiAAAAAADMa64w5pTgZYbQ5ZyByLsMW97rZPu5XtfFA5ZTg5VLBCrPz8/v9XMEAAAA&#10;AHwADw8PZw8ATglhpgYvJ4YuApdG722CfHFVLJcKV+YMVAQnAAAAAABlc4YyU8KXKaHLQgOXdxO2&#10;vKcJ9UVVsYwNWMaGK6cEK5cOUv7777/39DkDAAAAAG7IH3/8cdEJ/VOCmLHBy9jQ5YTARdjS471M&#10;gC8mZBkTsJw7XJkrUBGUAAAAAAAf1VxBzZQAZkzwMiZ0WVjgcvNhy3uYQD/Ha1hEwHKpYOUaQcqX&#10;L1/ew2cPAAAAAFiQv//+++KT9qcEMWPCl9bQ5QKBi7Alc+uT3VcPWeYOWMaEK2ODlTkCFQEJAAAA&#10;APDezRHYjA1g5g5dbjBwudmw5ZYnzee+97NVscwVsIwJVqaEKpcOUbQkAwAAAADmcum1WKaEMWPu&#10;sSV4mbvKZULgImwJtxu0XDVkuWTA0hqujAktTg1UBCQAAAAAwHt1amAzJoBpvdYcoYuw5XxuccL8&#10;aiHLXAHLHNUrrWHH2FDlEiHKy8vLLX7uAAAAAIAbsF6vzz5RPzaMaQ1fWs47FLpcKXD50GHLLU54&#10;z3nPs4YspwYsc4QrrcHKKYGKoAQAAAAAeK9OCWrGBDBD4cvQuS4RuFy5uuVmwpZbmzCf635nbRV2&#10;zoBlKBBpCVbGhCpzhig/f/68tc8XAAAAAPBOffr0abaJ+7FhzFBocs7Q5QqBy4cLW25pIvziIcup&#10;VSx9AcvUcGUoWGkJVaaEKdcKTd7e3m7pMwoAAAAAnMnd3d1VJt3HBjQtIcwpwUvfsVMDF2HLaW5l&#10;EntxIcvUKpYpAUtfuDIUrLSGKlODFEEIAAAAAHDrpoY4rSHMUPjSF55MCV3OFbgIW8puYZL8pkKW&#10;sQHL3OFKX7AyJkw5NUD5/PnzLXy2AAAAAIAP5J9//jl5wr41lBkKYfrCl1qAUgtdFhy4fIiwZemT&#10;4RcNWZYcsNTGnxKstIYpc4Ymr6+vS//MAQAAAAA37v7+frZJ+dZwpiWAqYUvc4UuYwOXGwtbBC0T&#10;3ETIMkfAMiZcqQUrfaHKUKAyJkg5V1AigAEAAAAAxpozUJl63qEgpi+AGRu8lIKUawYuV2gltsiw&#10;ZamT24sJWS4dsJwarvSFKkOBypiw41LBiDVgAAAAAIAQpq+jMsaYgGVobF8AU3stpeClFLq0Bi61&#10;sWMDl4VVtywubFniJPa7ClmmBiylcKVWtVIKI/pClaGQZGyIcq0wRAgDAAAAAO/HJYKUOa49FLD0&#10;7a+FL6Xrzxm6jKlwEbaMt7SJ6ouFLFNahc0dsLRWr+QBy5hgpS806ds3NsS4Vujx9PS0tM8wAAAA&#10;ADDSjx8/biJkGRpbC1lq20vBS0voMmfgMmd1y0cNW5Y2ST3H/ZwUsoypYpkrYJkzXCmFJ1MDlbHh&#10;ybVCD5UtAAAAAHC7rlXJMjbcGbrP2v5SyFLa1hK6tFS55GFK6xouc1W3NIYtc/3MFxG2LGmC+t2F&#10;LGMDlpY1V/JwpTVYmRqojAlPLhV4CFYAAAAA4P26VPAy5jpDoUztXKXtLcHLlNBljsDlBsMWQUvi&#10;ZkKWSwQsY8OV1mClFlD0hSljQo1zBiCbzWYpn1UAAAAA4EJWq9XZJtLnahlWC2FKx7QEL0Ohy9yB&#10;yynVLcKWX5YyeX3qfcwespyjiuWUgGUoXGkNVmqhSi0kaQ1P5g5CVK0AAAAAALm5q11ag5y+65b2&#10;lcKXluBlTOhySuAyZ3WLsGUZQctNhiynVLH0BSx91StD4Ur+vBSqjA1UWgOUU4ORx8fHJXwWAQAA&#10;AIAb8u+//548wd4S3tQCmTEtw/LwJR/TF7qMqXLpC1zGVrfcUNjyoYOWs7cMu3bIMiVg6ateGRuu&#10;tFa61AKVlgBlakiiHRgAAAAAMKcprcZawppaoNIawOTPx4QufVUurRUuY6pbzrFuy3sPW6490X3W&#10;apZzhyxTq1hODVj6wpWhICaEcsBRC1SGQpSxYYlwBQAAAAA4tymBS98xtTCmFMCUzjMmeEn3tVa5&#10;1AKXc1a3nCFsEbRc4doXDVnmqGJpCVj62oOlj8eEK3m4UQpVSoHKUCgyJjS5hYDlFu4RAAAAAJbi&#10;nAvVz2nMffaNLe0rBTAt4UstTOmrdKlVuYwNXOasbjlDG7GbDFtuNWiZvC7L3CHLXFUsLdUrreHK&#10;ULDSGqrUgofWQOJcwcXDw4NABAAAAADeqefn57NMlrcGLrVxrdvz8CUPXqaELlMDlynVLcKW8a41&#10;YX2VapZzhixzVLGMDVhq4cpQsJIHIHOHLKcEIapKAAAAAIAhp1TTtAQ5Y8KWfNuY4CUdO0fgckp1&#10;y6XClgus1yJoOfXYpYcstTZhcexQwNISrowNVlqClxCGA5T31koMAAAAALgtc7UJC6EeyAwFK2OC&#10;lzGhy1DgMrW6pXXdlguHLTdV1XKNye53H7JMaRNWCljGVK+k4UpfcNISqpQClaW2EYu2263gBgAA&#10;AABuTNd1Z50QP7VdWG1fHsKMCVvSx6XQZUrgMtRObKi65R2GLYKWqceWgpZLhCxTqljGBixD1Su1&#10;MGUoWMlDldbqlqHgZGrwsV6vBSYAAAAAQK+Xl5dJE+lDwc4pLcPS8KU1aCmFLqUql1MClzmqW4Qt&#10;/S49qX31apY5QpahVmFjq1jGBiyl6pWWoGVsqFIKU/oClNaQZKnVJ9qZAQAAAEC7U9ZJOafWKpm+&#10;sKZ0jqGwpTV4GXo8NXDpayd2zrAlD1pCaA9bBC2Xvd7ZWoadK2RpqWLpW4OlL2ApBSkt4Upr1Usp&#10;CKmFKEOhydTwYqlhDAAAAABwPVNbjQ2FQrXzlsKYfGxf2JI+LwUvpWPzwCWE47ZiLYFL39otpVZi&#10;5w5b3nNVyyUns88SsoQwvWVYGrKEcBi0tIYsfa3CxlSx5AFLX3uwvnBlbLCSBxp5oFIKPPrCk5aA&#10;5NKVI9qRAQAAAMD1TG3zNVVLpU1fYFM6Ph+fv6Z0f0v1Sgxd+oKWvrZieeDS0k6spbplzrBlIS3E&#10;BC0txy0hZOlrFTY2YEm3DQUspcqVoQqXNAjpC1VaqlxK43JjQg6tuwAAAACAVmNbl/UFPrVz9VWv&#10;5PvT8w8FL32hS1+1y9jAZUrYEsLvwKUUtqRBS7o9hOlhS0PQEsKCw5ZLTWxftWXYrYQsYwOWlnCl&#10;Fqy0hiql8KMWngwFJXO0A9NSDAAAAADev6ktwsacoxaulAKZvoAl3TcUvPSFLqcGLmPDlvTxJcOW&#10;91jVcn/uC5xg0oT6NUKW1vVYzh2w9IUr2+22225/fZ5qFS7p9jxMyUKc/fZa8NESiCwtNLm/v1/U&#10;/QAAAADAkr2+vp5tAnvK3GEerJTOkY5Jl29I96XzhEnIEeeL98/jvre3ty457377p0+fDra/vLxs&#10;s7EHHh4eQgghPD8/hxB+zcnmIUvc9vj42P3777/bt7e37u7ublv6I/inp6cQQgg/fvwoXS7c399v&#10;X19fu/v7++3nz5+7f/75Z3++EH7Nh3/69Gn78vLSxbDlv//+6/7444/tly9fujxsiZ6fn7s0bPn+&#10;/XuXhi3fvn3ramHLgC5MC02mHjfqAud2sWqWsS3D5gxZplSxTAlYxoYr6Zh8XC1Y6VvDZUqwMibA&#10;WFr4AgAAAAAsz9iKl1ooVDtPvr2vhVhauRK3lypeStUueaVLX5VLbcwc1S1jKlta1msJYVply61W&#10;tSw1aBkdsoQwrprl0iFLXxXLHAFLLVwpBSstocpQwFILT4aCkqlBigAGAAAAAD6eU1qI9R1b25cH&#10;Mn2BS619WAxRSi3F8tBlTOBS25cGLn1rt0wNW2LQEsK4sOUjtRA79+T11apZTglZQvgdtJwSsvS1&#10;CitVsUwNWMaEK6VgpS9gSQOVUtgxtXXYXMGJdl8AAAAAcPvmakM2FMy0VrCUtqX3WApcSsFLX7VL&#10;KXSZGriUqltKYUsIv6pblhy2CFrmOf/s1Swt67JcImQZqmIprcFSCliGqldq4UopUEm31UKVlvZh&#10;teBkKAi5ZKWKqhgAAAAAuJw5FrSf61pjWoe1VrG0Bi+1apeWKpdSqJK2E4v/po/HthIbG7bEoCWE&#10;8WFLHrSE8D7ClnNOPN9kNcspIUtpPZahVmHp49Ii960By1C40hes1EKV1kqX2pjWfVPGAQAAAAAf&#10;V2uIM7Z9WF/rsKHHpeClFrrk7cXSUGWowmVMdcslw5bW9Vqu3ELsQwQt7zZkSVuF1apYagFLCMct&#10;wkrVK0PhSqliZah92JTWYVPbiaW0BAMAAAAAcmNajI1pE1baPqV6JX0cj2kJXcYELrXqlpawJYTD&#10;YGWOsEULsfMFLbNXs5zaMqw1ZAmhHLScK2SptQk7NWDJw5W+QKUviMkftzzPz5UbW7WiygUAAAAA&#10;PraxbchaF7uvjW2pZMmDlPRx/m8pdBkTuNTaidWqW2qtxJYStsxU1bKYoOV+7hOeYPRk+lA1y5A0&#10;fIlq1SwhzBOy1FqF9bUJq7UI2x1zEKykoclue3P7sHRsPm6odVghfJmlldhcxwEAAAAAtyUNMFrn&#10;BeMxpfFd123v7u66wviDba+vr9t4fNd11cd3d3ddenw8Lo5L/03HxtAl7nt7e+u6rtuu1+sQQuh2&#10;gUuI21erVfj06VO3C1zCZrM5et0PDw/h+fk5rFarbZxDjo8fHx/Dv//+u41z2KvVav/47u5u+/T0&#10;1P348eNg2+vra3d/f7//t/Z+v7y8dOv1evvff/91MVT58uVLl4YtJd+/f+/SsOXbt29dLWzp0YVp&#10;ocnU43pPOLebrWZpaRk2NmTpW48l39dXxVKrYEnDk1L1Sq1qpa+ypbV1WEtlS98X4CntwQQuAAAA&#10;APD+jK1cSfW1FWtZ9D7fNtQ6rK+Spa9tWDqmVuGSruGSbs/bieVVLHkrsbGVLfk6Lvf399s512t5&#10;r1UtS6louUg1y5whSzzPmJAlX48lbxWWV7GkYUu6yH1fwFIKTWpVK0MVLrt/R7URK4UnPWu29O5v&#10;IXABAAAAgNvXV4nSenxerZKdu1q1ko4rVa+E8DtcyCtY0rF9FSxxe3yNXddt7+/vQyhUuGw2m3B/&#10;f9/tApewWq1CCCFsNpv94/V6HUrVLbvKln1VSwijK1vC3d3d9u3trYuvOVa1fP78ufvnn3/2+37+&#10;/Nl9+vRpG6ta0vtIq1rSapfn5+cuhi1XrmqZ1VKClqpaNUufWjVL37aSfF2WEH4HK09PT92pIUve&#10;KmyoiiWvVKkFLKXqlVq4kgcr6S9gLWAZqHIZXdnSsr/VKVUyAAAAAMBl5NUnpwQsfcfngUncNtRC&#10;LK9gSYOU9BylMKUWury+voZ831DgkrcTi8HKarXahy0hhIPA5eHhIYQQwvPz835ba9gSwq857hi2&#10;hPCrqiUPW/L3udRCbC5fv37tBqpappg1oJk7aLnIJPep1SzRUDVLCIfrspw7ZMnXYimtw5IGJH0B&#10;S1q90heujK1w2T3urXKpbRsKQeYIW2KVzJznBAAAAABOk7fpqlWfTDhn9TxDVSu1bWkQc2oFS/rv&#10;3d3dNh0Twu9QpRS4hBD267TEUCWvbtlt3+7mlPevabVabR8eHrrWsCVe6+npKcT1WvKKlnS9lryq&#10;JX0/Y9jykapa5p6EnnK+6jHnWJslbxkWwq+gZcq6LC0L39dClviLm4YstSqWvA1YHq60hi9xW9+/&#10;tXF9j9PjavuHtrfun0LYAgAAAADXc8q6K1PPWdufb88ra2prtJTWZWldhyXfVlqnJd+XH5eux7Kr&#10;btlvK63bkq7P8vz8fLQtrtkSw5TVanWwPsuPHz+O1nAZs15LWtUSw5YFrtWyyIqWRVWz9IUsqVjN&#10;kmoNWeL4KSFLaT2W2lospTZhpYAlrYipVbeU9sdt8brp8/RxX5hSahk2pYVY6TpzEroAAAAAwPll&#10;gcasc3KlSpWB6++35cfFoKB0XF7Bku5vqWIpjelbpyW9dtpuLCpVtwyt29JQ2RLu7u72a7rE92O3&#10;XstB9cruPeltIRaVWoiduaplitkqYRa/RssYaTVLnzEtw9L98XF8vtlsurlDltpaLKVKlVrAkoYn&#10;eXBSCG3GVLf0VrUMVbmUxpSk68TMRcACAAAAAJd3jmqWPBxpvW6peiVvGZYGKln7sNCyDkvIQpd0&#10;TClUSffFUCVuCyGEuD3dFtduScOWEA7XbZkStoTwey787u5uuwtbwpgWYnGtlvR9TluInWJgrZar&#10;tg+7dtAyum1Yi9ZqllTeMiyEw4AlXZclhN8hS/o8DVhCqIcsafVIKWSptQMrBC8h3x7CYcXKHNUt&#10;6ba+MCXfVwpMGgOPWUKR1WqVfknOcUoAAAAAYKLNZjPLRPh2u50UtPRVr4RwGMSU2obF40ttweK/&#10;tSqWNHipBS5xDZc8ECpVt6RhSwih2wUnvWHL7rgu3/b4+Nj9+++/+21p2BLCYfiShiyxqqUWtnyk&#10;qpa5gpartw0rVbPEkCVVq2YJ4bBlWNyWtgyLz9MP4+Pj41HAstlsulNDlrRaJa9G6WsflocsteqW&#10;UrjSUt2Sbouvo7Q9cbAtDT96nPx5iq8HAAAAAFiG+MfQM1S5DB5fCnXygCYPU7IKljhXXGwbFsKv&#10;4KFUxRLHpKFLDE+GApcQjqtY8uqW5DWG9XodQghHrcRKYcvDw0N4fn7e5n8gHwOXOFeePn96egp9&#10;LcSGfg7RhaparubaFS1Fp1SzlMRqljEtw0rrsJTWZckDljlDltYqloFA5qjCpRSuDLUN6wlUhoKU&#10;UVUtM7T4UroCAAAAAAuW5B2TJ8yHwpoYFuSXTp+kYUwawmRrpaThSnEtljiur3VYXq2SBy5527Bk&#10;/MELyMOWvnVb+sKW3etPCwrCv//+e7A9W6/lqIVYCKdXtaRmqGq5WvuwawYtoybEW6tZhlqE1Yxt&#10;GRbXZYnb+kKW9DonhizNwUu+PYTj1mGlcCUPVkqhShamHLy+/PUWgpPen09jxUuJgAUAAAAAbtPo&#10;yfGhNmSl9mJ5BUs2F7nfVwpg+tqHDYUufe3BCsHKwX3nwcru/Psqmb51WwbClqN2Yn3rtZSex8Al&#10;hi19P48QylUtafuwW7bIipY55GuzjKlmiftLLcNq67KkIUt+L7Ga5Qwhy6h1W2qtw3rClTxYOQpf&#10;hoKUlgqX9FxT2n3NUAUDAAAAAFzR2HZiXdcNHXNUvZLNa1bbiCXVMPsWYjF82SUq+2AlDT3ySpd8&#10;f8t6LHmwko9taSU2JmzJXu/Rei1x+66q5SBwub+/P1izZY6qllypquUM7cNOroSZI2iZdZK71Das&#10;r5olNXc1S3yeb0vXZSkFK6WWYX0hy93d3SodU2oJVmj5NRi85GPj81r4EgaClVrLsBMrXFKjfn7x&#10;uha6BwAAAID3YahSJbXLSorj8xCmEMwMthFL11vZzUVuQwhdGrrE/WmlS946LIRyFUoIv8KSkFS+&#10;5NUtpbVbUn1hS7ynXJwTTsOWKA1X0rnvtKqlr4VY6XqpoaqWvH3YBFdpH3atipbZZsbTtmHR3NUs&#10;IRy2DMvDlaF1WVpCllOqWNLzhXDQIqylddhRuFIIVnpbhvVUuBz9bAZagzV/LqZWvwAAAAAAy1VZ&#10;W6VPLUw42p5WsbS0ESsFKtk9bmOlTFrpUmodVgtcSuu0RFO37SpXtru546OqltJ7XFiv5SCo2c2Z&#10;h7SqpRS4jKlqeU8W1TqspZqlZmw1SwxZ8oAlX/A+tgzLjx9al6W1XdipIcuY4CWvXhkKV0a0DKtV&#10;txzsKxw3uL1CCQsAAAAAvEN9VSo1pRZilcCmdx2W5FzxD8/TFmJH7cPCrznUbTisdDmoZilVrIQw&#10;PURp2dZ13Xa9XndT1muJ0hZiIYSj0KWvqiXd36cWvuRVLbfQPuzUoOXiE95p27C+apZcXs2SSsOW&#10;EH71myu1EMtbhsWQJT/fmDVZSu3C+gKVljZjIfxuEZZvD78DlKP1WkJPuDKluqX0PFQ+MwOVLoPH&#10;AwAAAADvTtPE91D1SlRZh+XgOn0txIZCldheLK9yqQUupbVXatve3t42yf32hi2xkmXKei2V92c/&#10;r95S1RLVqlqG2ofdokVVtMwpbxuWaqlmidtiy7C+a+XVLPm+loXvayHLZrNZDY0ZqmzZ3co+YMnC&#10;kzQ4KYYvyf798+T43nZhQxUu+bn6jKx6AQAAAABu2MBi9/sxPX/EPbgOS36drIqli6FJSEKVZNy+&#10;0qVU5bLZbOJc68ktwu7u7lYxgFmtVpvacfE+d/dVDFvy9yUXOyPFFmLZ+xJCOH2tlqi1pVipqqXH&#10;xddpuUbQ0jxZPnfbsKnVLCH8KpUqVbMMtQyLx48NWe7u7lYt1S6lIKbSIuygnVgYqGwJ4Th8Sf8t&#10;jDvYlr7uvuelY2pGVL2cy7WvDwAAAACXdNUKg1KlSq7WaixtARafl9Zhya6zDylK67EkY6uVLOm+&#10;WuAyVMnSF6Tstq1qY+7v77t8vZb1eh1eX1/3rze2FatVtdTWyRlT1VJbqyWeq1TVksrbh5WcoX3Y&#10;ZIupaCmtz5JrbRuWV7PEtmGpvJol359Wszw+PjZVW7S0DGsNWWpjNpvNqrQWS36eMD5gGQpXSuuw&#10;FFuGjaxwORpTe38L1X4XpaIGAAAAgI+kpaLkzNdvvYfS4u4H27bZ5GI8bxbAHIUv8bih9mDhsJLl&#10;YF8WuOzvoS9ISSpgNmPClt1ccX7e7Waz6aa0EJu7qqWvgmUB7cMmV8IsJmg5tximxLZhIRyHLU9P&#10;T9WJ9KFqlnRsKWQJ4fei9H3/1UKWWLky0CpsFXqClFrrsDQ4KYUrDeu27Pdl4w+2F44Z3F47z9xa&#10;qmW6Ts4CAAAAAKmWqpNT5AFJLq9ciQpVGQchSjLHedRCLA1UQtI+LA1d+tZryYOVwvZtXt2SrsGS&#10;BiW7P7wvhi1pAUG6Pkv6vOu67W6uenQLsZKhqpZ8bGl77kztwy7qlKDlrLPOeduwtJolNdQ2bGw1&#10;S1yrZWhtlr6WYemYrMrkqIVYXpVSWeS+GLLEUCYJc0pVLEMBS7F1WE/4EkI5VKlVtPRWuBTO0+eq&#10;SYeKFgAAAAA+kpZqkjO3+y+GKKla0FMIUNI5zfSYdJ2Vg/Cl1D6stNB9VuVSC1bivezDjjRDuru7&#10;W8VWYqvVatMSthTmK7fZtv3zKS3EotaqlhB+V7akVS15+7AYrJTah6VVLS3tw3pMrk6Z4tIVLcVf&#10;ipa2YakxbcNSU6pZetZmORpbaBm2DzCGWobVnpdClrR9WC1Q2W63qxB+twIrjQuhWPESCvv222rV&#10;LfnjUA5jjvZVji0SdAAAAADA5Vx7Pq4x6CmNOQhWsjBmHz6kAUwtfAlJpUpI2oOF35UutdZh+5dR&#10;qmRJth1Vsmw2m1VL2JKvxzL0PPS0EAsjQ4ndnPq+qiWEw/Zh6biWqpaplrJOy4doHVarTKlVswyd&#10;r1bNEvf3tQzLn48NYUohy+pXndfQ+ixHVSoD20MYXrclFMYdbIt6AplU0xf3mVNyAAAAAODK0gqT&#10;HsUxeUBTClHiNdITJcd2Wfuwo9Alr2RJznsQrMTtpUqW3bbVbtzBeistYUv+fDeXvG8Zlj/PW4hl&#10;78X+fRyqagkhhDw8qa3XEsWqlvBO3XTQcmrbsBDKIUxsG9ZazZK274ofyKza5OB5a4gy9Hy73a6G&#10;WoW1bEvvL7SFK8XqlmxMb8uwWljSWNlydD4AAAAA4F2IwUTv/F9tbZZCQHPwvLAOS7xmbLG13R9U&#10;CF0KrcNCKXCJwUrIKl/ySpYkgFltf034bvrCljQ8yZ8nf+ifz3vv34PdZWN41J1S1RJCCE9PT92P&#10;Hz9CKWRJ24dFsX1Yfp7aOi15+7ClrtOyyKCldX2W6JS2YSH8+jC0VLJEhWqW/fZYzRLC/kN+ELbs&#10;nheDl5GVLLWQZTUUsIRQbimWb4/3HCrBylCokocp2fj9uIKmn0VLKAMAAAAA3IZaeFJQq3bZ5gFN&#10;Wt3Ssw7LvpVYUsXSlUKXWuuwPHBJtm+HKlnSapc8XMmfp2FKLVyJ1SzxcdpCrOu6bVybpbWqJW/P&#10;lo5LK1tqbcJK21vXaTnRviKZcr2kAAAgAElEQVTpzMdMDlqmTHDPMileWp+lTxqg5OuylMY2VLMc&#10;hQdpm7C4rVTJUglSiqFLXOi+cmwespxU2RJCMXgJyfgQQnN1Szpmvz8dm4+rGWoR1nWdsAUAAAAA&#10;3oHWkGUXThTHFdZ0SQOZfQiTXitpH3YQToSwDxjS0GWXn/wOUEI5cNkHK3H8r1zlKGw5qGSphS1Z&#10;uLJarVb7NmOlcKWnymW7m88OYURVS5wTj+3DWsKUUvuwc1nCOi1Xr2j5+vXrWSbKS23DcmOqWKIJ&#10;1SzF4KUUusTzDoUuQyFL65otIQwGLAf3HPclxw2GKnkQkoYnQ0HJyBBF4AIAAAAAtydWjTRVstRa&#10;iuVBTR7IpCFMrGYJx+FLWvWShyq11mFpxcp+e7pOy+5yq2ztlmIlSyVsKYYr6ftWCldCFh6lj9Oq&#10;ls1msw9P8qqWl5eX3gDj7e2te3p6Cj9+/CiGLGn7sLhOy6ntw5bo6kHLkFrbsNr6LOdoG3ZqNUsI&#10;IeTBSrp/TOiShShzVraEfHu8x1AIV7Jg5egXO47Nw5TKF2bv+z+2amWoEgYAAAAAuJ50EfrQ+AfU&#10;AxUv23wOMQ1WChUsXTZmH66kwUseqoTDhe5rwUqpamVUJUsa3IRQD1fStmClcCXuiyFLXtWyXq/D&#10;6+vrPuhar9fh58+f1TZhIfyuaony6pZa+7CSqe3DlrhOy+KClnx9llSpbVi+PktqrrZh+dgp1Sx5&#10;kFLaPhS6jA1Zhipb4r02bM/DlaNqlUKLsf3jdHt+XOH4I2NbhP0OpA9P03o8AAAAADCbo8m6oYXu&#10;s7Hx+OIxpVZiWShzEMLE88UxfcFLrFhJxu23NwQu29q2vnAle74KIWx2N7R/DXm4kgYxlXClWNWy&#10;e/+6dK2WGMKEcLw2y5C+9mFjAphbtLig5VLGtg0rBS8j12YJtX3xPJWQZZVUlQy2D9v98jWvz9IX&#10;sPSFK6vVqksDkCwI6QtiisFJEo4M/VyuFpiMrawBAAAAgFtWWPNk0mkmHjfUUiwGJn0hy0H1TLLv&#10;KHDIg5f4fPtr4nLb/bJvBVYJXOJ1+ipZwmazWaXrtpQqWZLxBwFKfE+GWojl4UqtqiW+j+laLbGq&#10;ZdfpKTw/P/eGLlPah9XOdQZdmLC4/ViXClouOkGdrs/S0jasFLqkwcqubdh+366apUuf16pZ4raW&#10;YKVW2RIOg49qZUstZOmpbAml7XnAUgpXtoXWYXmwkgUx6fiQHlcyFGpcoz3YiKAdAAAAAN6Di0+I&#10;JcFIXwecWhuxbTavmK/BkrYPGwxestDloMolWXslhMOWYk2VLNvf67aUwpZV2K3hEn7Nz4bNZrO6&#10;v7/fpJUs6T3f3993MUBJK1eGqlrStVpCVtWShitpAcIc7cPmXqfl69ev3V9//TVXoDI6nJkStMz2&#10;y/X169fec82xPkuuVsmStw0r7S9VsKQBS2s1S+nfWqux8Dv8KFW2VEOWKZUtfQHLUHVLCIeVKqUK&#10;l8L2kB6fGmoXtj1uDyYFAQAAAIDbczDRN9RWrBSylMKZnvZh++qUuL8WvOStw2IIs91uQ1rhEl/D&#10;2EqWPGwpVbKsVqsujs1Dk7yFWCFcOQheWqpa0oAkmSdvDh3Gtg97L+u0LKp12CXWZ8n3DdlVs+Rt&#10;rvbbzlXNkqzLkoYe3Wq1WiWVKrOGLKEesBxUv8R9leqW/eO8wiWE3rZhfT+T0SHKUEUMAAAAAHB5&#10;hXZkLfN4+2MK837bPJwphChHVS1JOcpB8FJrHbar+EgDl+12uw3p9imVLDG0qVWyZGNrgUpr8NJb&#10;1XJ3d7fdbrdd2j4shF9z5M/Pz2F3M8VwY6h92Hu3qKDlnGptw2rj8/VYQvj1gdy1DduPSffFf0tV&#10;KqUxQwFMOAw+qu3DQqiHLEOhS/q8ErDs7/kSrcOGApLWlmEtbb6EMQAAAAAwn8Y1XZrm5NK1VUrH&#10;JNc6Cl7y6pVk/EH4UmgddhS6JKFHMXBJt0+tZMnahnXpziyIGQxU4muptRMrVbWEw/Vwqu3Ddu9d&#10;F8L49mFXXqfl7N5d0FJbnyWEciXL29tbl7cNywOWfFvaQix9XGv/VQlT0gqYo//CcbByELqEEI72&#10;TQlZ0nPVKliy0KQYrgwEK0eBVCoNT9KApDR2e9gyTFACAAAAAAsxwx82pwvXF89VC1jy9mGtrcNa&#10;Qpda4LLZbPbzmTEQ2W63m1LYUqpkCeW2Yb82hIO2YV1y/YMKlTxQSUOYPFwJSQizu+f4+rr1eh1e&#10;X1+3m82mS9drmaN92Fi1dVqW7N0FLUPGtA0L4bBqJYTDL4td27Cj9VlCaK9mSbf1tQxLH0+pbEnH&#10;51UshSAlv4cQt6evZajCJX+/4vh8e6XaJdf8c1OpAgAAAADL1VP5UpvX620dtjtnGrDsz1VpHXYQ&#10;psR9ldDlYD2WdH6z263hkrYT67puFbftUo2+NVl624bllSxZ8LItzUungUoayIRwXAkTsuAlXaNl&#10;vV53pfZhtdZh0dPTU5e2Dwuhvk7Ly8tLt16ve8+XrtPy/fv37n//+191/NevX7u//vqrtH9fqXMu&#10;iw1avn//XvylKq3HEsKvH0p83Lc+Swi/fthD199sNt1ufZYQwmHbsF3Z1FG7rMqHOrRUs8TxDcFK&#10;rbJl1VLZUqtiybflwUu8v9b2YaU1WSqBSqlqZfDn09dCrKVtWI2QBgAAAACGNbYJqx5e25G1DCuO&#10;z659UHGRhgi7sV0yvljBsjsuHZuPKwUu++NK1S0TKllqgUoISfASekKUtKql1jIsJOFKOm43D74f&#10;E9/LvH1YVpiw3x7vI69kaVmnJVawfPnypfv7779vqpIlukTQUvyl+fr1a/OE9vPz89HYL1++dCHU&#10;g5dUKWx5e3s7WqMltggrtQ7re5wHKHFb/HdoW1rNEsLhGikjKluO9oWJIUstYAmH1S0h3R/vOwth&#10;jsZGeaBRax9WGrvblm86ugYAAAAAcB4z/cHy0SRfQ8uwEJJ5wLxlWDL2oGojPp7QNizOV+4rXPqC&#10;ldawZUIlyzbO08YQZnedg+qWSqVLMVxJQ5gQflWx1NqHlSpZHh8fu7hOS2l/3zotc/j27Vv3559/&#10;LiKYWUxFy7dv3846SV5rGZatz1LcHx+nXx5p27B8f6FqpTdkyR7vA44Q5qtsqQQqq/T5zO3DQj42&#10;jg8hpF84abXLwXE9Zv+sqGQBAAAAgPHOVNlydM5s/q64lkuhciUOScOYozAlGT+5bdgusUi3bfKw&#10;JQlQmitZdq91P0ebhjBJcFJ7PKrCJYR6+7BdB6jw8vLS9PMeWqfl58+f3adPnxYRklTsK3taLCZo&#10;mcPPnz/3v1SfP38uVrG0nmvXNuwgWIlhQGvbsHxbWrVSe1wIU/KKktGVLfkxXdet4rZaZUt6L6ES&#10;sBTClaP3I1+XpVDpkir+fFpDkL52YkNOaTcGAAAAAB/Y5Im1Spuwo3MWwpx9hUq6MQYHu2NKLcPi&#10;rmoFSxxbqmJJ9rW0DVvlYctms1mtVqvNyEqWUgizDb/neovVLHmgUgtXWtqHpe9zrbolNbROy3s0&#10;Nmi5qdnoU9ZnSZ+XApV0TK1tWPq4oZIlhJ5qluRcrZUt1ZAlfd7XPiytYmkJWHqqXNKx+eNikNLX&#10;Sqx2zLbcTgwAAAAAWKCuMPFXqZDZj8vCmdg9J992FBKkwUvsbJRfPs4vZqFKSM81sm3YUdhySiVL&#10;+B2Q7AOZXcVKeHt7i3O4+2AlGb9/P4bahyXv874iJQ9Xkvs+OKa2TksurXZ5eXnp1uv10fi4bku+&#10;/fv3793//ve/xU0E31RFS209lpeXl1EBUF8bsZb1WWLbsBDKC99vC23D+h7HX4jGapYQCsFKyAKY&#10;0pgxIUsYDliGwpVisJIGJHkbsez9LP2IpgZ9NxUQAgAAAMA70zwxnv2BdXUNl0K4crBeS94uLDl3&#10;8zotMRxJzzcQrLSELemcaLEdWKGSZRvnboeqWmotw1rbh8V1WtL3a/feHlWybDab7vHxMfSt0xJC&#10;WzVLDFa+fPnS/f333wdjn5+fu4eHh8WFK6lFBi3fv3/f/zI9Pz+fFKKUqlriuGx9lqNxtfVZ8m21&#10;f0uPK5UsIYysZkkflypb0nF5gDImZEkDn/Qe04Ale53FKpc4ttJGLGTHtm4/UPoZAQAAAABXV5y3&#10;q1SvlI6rrdlyuPDzcLuw9PgQwr56pVjlEkOQ7te6K63BytG27I/LY7iy7QlO4mvvrWqJj9P3Ij7P&#10;W4bFfUPtw0II2751Wko/iz5Da7Vc0Oh7H2ORQcuQL1++dCHUK1xyY9ZmiVrXZ6m1DesLVUr7ChUs&#10;R9UspcqW9N+8+iTMELKkYU967UIAk97PURCTbsvHhp4gpS88yddkKbUYAwAAAAAW62BCb2jNlkIw&#10;cxTEpKFDqV1YqFSvpIHKblBIzlkMUXapxaYbCFuS8KTUJmwfnIyoajl4HMKveeq3t7ejUCU+roUr&#10;6fu2e/0H70v+nj48PHQvLy9NgUUpZPn8+XP3zz//nC3w+Pr1a/fXX39dPNi5yaDl3B4eHo5ag6WP&#10;87ClFrqUjo9j4vhC1cxRgNFX2VKqZjlDyFIMgUKoBz3dYe/CEHqClVKYUmorlo8vVMScSlIDAAAA&#10;AO1mnaCrtAU7GFIKY/r+ADvOIZZCl/y4vIIlVFqGJdu3XdethsKWGK50u6UXhtZnqVW11B7nFSyl&#10;lmEh7MOYfdiyu9+jap8orWzJt+/uvfrzf3p66n78+NH7+fj582f36dOnkz5D37596/7888+rV8yc&#10;O2gpfsK/fv06+4T2z58/9+f8/Pnz0flbq1pKLcT6tufS0CUeUwpUCtUdpTVYWh4fhCt5FUo6ZmrI&#10;UqqUSe67pY3Y0dgoDWWy96f2Fk/97AhRAAAAAGBeLXNuoyfB0wqKowsetgfbb84CmIMWYvFc24Z2&#10;YXFcOiavYslbiQ2ELbH6JGx/3cB+jettz/osrY/j+5VXoJQqWuK9DLUSS9dpiWprtJTCllq7sJa1&#10;Wm7VIipavn37dpFJ8Kenp64WuGw2m6N1Wkrhynq93ieMIbSty5I+TkOWrCIlhHAQZox6PFS9klWn&#10;TKpuiV8A4cR1WrL3I3+La5+F5s9IqUIGAAAAALiKo7m6noqV0nFT1mdJW4WlQco+UAhJu7CwC2qy&#10;dmFdCGGbV6fs9uVVK/v1VvKwJe3Ok1SqxPFp8NEVHofK9v3j9Dyl9mF5AJM/juerrdOSHlMLWx4f&#10;H8O///673zbXmiz//fdf98cff9xEMLOIoOUcXl9fq5Ptb29v+1Dl8fHxKGAJ4TBkib8MreuzlB7n&#10;k/89bcPSkOLgccOY/b+V0CVkz8cGL/vj4zWye0/vY+w6LaXnpWOq+tqNAQAAAACLEedbmwKXSjBz&#10;FLakf9RdahW22x5KxyRtwfbhSdhVnTSELbVxMciI1+jS8fH8WVVLrcIlDUbS1x7nZg/WWym0DDuq&#10;ZMnXaalZr9fdz58/92FL/r63yKtZ0qqXl5eXbr1e30SgUnMzQUvrwvdj9FW3xMfr9bqvjdVebX2W&#10;0poshbChy49LQ4xSxUtWaVKtXhmqdBmzrXRvIQtY0nClO3GdlvQ11/Zl71ttGAAAAACwMOmaAgNV&#10;LsW1WcJxCJMHDvtBeegy1C4sPff2cH2Wg6qV8HutlKNKl91caqmF2H4ONVmfpVbVsg9H0uqVWvuw&#10;/Jj8ed86LfHfGKbUqmEeHh66l5eXi07GPj8/dw8PD9sQQvj+/Xv3v//9b1GTwTcTtNS8vLzsfyPy&#10;4KSvqqXm4eGhSxPOqFbVUqpiaViTZaht2FGQMVTN0hOkHB07JWRJf/mz4OQoYMnfl+yeQ2F/NUzZ&#10;ltuL5ecFAAAAAG5YOpFfEkOQXD6XW+t2s21Yn6U0Jm8Flrf76mkZdlARk8yH7o+PrzmtUqk8ju9N&#10;Xr1y0D4shN/VK/n7WQpW0sfZvezXaYktxArve3F9lpLami252Crsy5cv3d9//72oIGXI4oKW79+/&#10;7z/Zz8/PJ0+k16pWSvIWYn1VFun+UtgSH5eep1UuyTFpcBLCYZXLQShTerz9vX7KwX3N2UIsu9eD&#10;e+xZp+XovtLxpfct0/czELQAAAAAwAdQC2LyAKavTdjuPAfHZYFLDBv2Y2phSzK2K43bJi3Dwu8A&#10;Y1/lklW1pFUqtcfFVmLxpYasAiaEcuhSepwfV5OHKy1hSylk+fz5c/fPP//cQpDSG/6lFhe0DPny&#10;5UsXwrhWYmPCligNXeLj9Xq9L+XKx9fClvi8MVyptgoL4agapRh6pOPT6pOe0GVMdUtI77mnyiXk&#10;Y+K42nuUvw8N2y++6H1fCzMAAAAAeG8a11CZU9OEfyrvhpMGL61rs8SxsUrl95ByiNKwLQYiIQtX&#10;9lUuWSXJfq2WMFC9UmgldvSexT/4L4UupaqWbMy+uiVWs6ThTClsiZdNz/X29tY9PT2FHz9+LClQ&#10;aQ5Oxrq5oGXI58+fi5PhT09PvZPkeTVLVJvMr63Jkj4uhSu1kCYLK5qrXLKxB9UsSQqbjzt6PiZk&#10;qVSxDAYs2WtvClr6whTBBwAAAACczzXm30rLOkS1tmCpdD42CVFiWNAbuNTaiY0JW9IwpRKuhLAL&#10;YmKAkbb+6qte2R63EovX3ocueeVPT+iSthprrmqpeXx87P7999/985ZWYSGE8PPnz+7Tp09LCmMm&#10;eXdBS59SZctms+nykKUUuuRrs6TyBe+HwpW4LQ9Xdg7CjDg+HdvwuLVlWOn8teDl4NjsvTgKf+L9&#10;VMblj6uBSt+X+aUrWoJWZQAAAAB8LBedAI/hQm1/KYTpC1/yqpX0HNlx++qVOGZK2BJ+hyH7MYVw&#10;5aDt2K6sJYTDipVa9Uq+5spR6BJC/zot+XlL1TBd12138+H7apb1et39/PlzX9WSX7PV6+trd39/&#10;f/PBSq68glDZ2Enmi01K//z5s/lab29v3Waz6d7e3rrHx8fe49brdW+VRV81S+mYnmDgKFwJ4bht&#10;WDo2Pk7vpXBfRwFM4fnRuUeELAf/pYFPPL5wnYOKmjR0Kv2Xj0v/y853if8AAAAA4CO56NxbbR4w&#10;n3dM/yuMK85bVrr0hNK4WpefoY5ApXnV/A/i08fJ+UNyT7W54JBeM/0h5feU/xBrxQClx60eHh4u&#10;Ml86ZgmR6OvXrxefy32XFS2vr6+T38hSNUv8oPXtKz2uVb/szlP84FfClZCPzatUCo/3v9xpC7HS&#10;80plzdG1a2uxDHxJpf9W12zJ9+XX77m3lv0AAAAAwHKla6MU95fmDvMKmKxF2NE58wqXoeqWZN2W&#10;EMLvdmB5FUvcn1zj4Jjk9R1UteSP4/3na68k1StpJUiXjC1WiGy3v5a3iG3C0u3xXKXHeaVLaa2W&#10;Kc5VzfLt27fuzz//vGqVzLsMWqZ6eHjo4i/XUIrXWs0SP8y1NWBCGA5X0i+LQihyEJ7kQUpPotra&#10;Mqya4qavtxbC5O9LQ7gyNWzpOycAAAAAsBCFtUB6Q5bK/qPwpdIirDdwieFGNi4PW+J9lG7iaNwu&#10;/Dh4HgOVkAQZ8Y/14+O4P74neZCSr9mS30u6TkseloTwu6VYqXVYafx6ve5eX1+rAcZms+lWq9Xk&#10;gOPt7a2La7m8vLx06/X6ZluKXTxomVK2M6U86JSqllQMSNbrdbfZbJom8Wtj8lK3iqHyr4Nx4TDw&#10;OAg/8tAlPbb0fErIMlTFUgpY8qCo9B4U35njYwddY8EuAAAAAOBQvr7I0Pi0kqSwuxS+HFSzxHnB&#10;QuByEHj0VLeUwpbqei0hq2JZrVYhhivbZK2WeM5YHZLMvdaqV9JORaX1VKr703H5/rTSpfa4JA9X&#10;WsOWNFR5j65e0fLt27fJE+EvLy+zTaL3VZzU9FWyjKxiqfbOC4VQJAk/0nPlj49Cl77qlnhsvEao&#10;ByBDIUu+rdRSbH9/hcf56z8yR3ii6gUAAAAA5leb7B8zp5e2AKuc/yhkSbYNBS6HB263+3FJdUtI&#10;zzUQtqTVJgfVL8m5jqpa4stJH1eqVw7ahYWGlmEh/K5eKbX76gtl0jEhhO0cbcPmClmen5+7h4eH&#10;RYY1q+Eht+Ht7e3oF6+0rcVQ6HJ/f98NPY4aKlj2elqIHQQbiYNKk7yqJAtOQvK4WM0Sr5NfMw98&#10;CiHL0f54/XRBqsL1D+4lrfjJg5r0v/x9mfJf/v4CAAAAAKebY76utOh96fzJIcU5x3RcX2eeypja&#10;H6PnSn9IX7q/gz+KLz2uHFtaTiJU9lf/qD/K9/UVE9Tk8+dTihhqYnerL1++9J7z+/fvi5rjvXpF&#10;yxLUPgjxgxX3t3zQamO224O1Wpp+QQeqXIrXTH9Bk7ZhR7+MPc8PUtH8epWQZX+dhi+ug8el11hL&#10;t0cEJIv6JQMAAAAADhxVJZTm/tKqi3zR+/yYfI2V9HGs4MiqVg5aieWVLfG0uxMU24UNVbUkz9OK&#10;kC7uy6pEStUnJ7UMy4/Jz58eW3vcarPZdI+Pj+Hl5WV/3NvbW/f09BR+/PixyCqUOb37oGWoqmVq&#10;2taX9DUGAsU1UfJBtSqXwra0ndhRQpqUu3XJ8y57Pni/leu3hizF92xisDJXmCKUAQAAAIDTjZlM&#10;75uTq67lkgYa6fa01VglcNkmc5fxmKN1W7Kw5SDo2c3lhnx7+nq22Vot+eNa+7Bk+/5ahQXvm1qG&#10;5WIBQL7uSiHUObKbO9+HROv1uvv582fvMel8fF+7sM+fP3f//PPPuwlgFts67Pn5+eiXLZYLxfKh&#10;cxgKXvoqVvLnU1pUpRUjBcWysVCoFsnbhpUqU0rnD6EcAKUhSl/Z21DIkpfr9bUCK91b8l/x3if8&#10;BwAAAACcbq75uer+oVZj6ZjkXOk5Q2Wec/9v5Y/Ni3OVpbnc0jrZ6TUGWnUV50sL1y85mNcdMz89&#10;R/uwj25RFS3n6qv29PRUPO+pH4aWD11sFzY2dGmscjkYn5StldqG7fdVng/eX+HLZ3TIkp4re60l&#10;Y7dXTQm9AAAAAIDTNLSgKs3b5QvAH+0rtA0LabVH1h4sHrev0ChUrnTpuXfVK01VIFnHoKOKlni9&#10;9Pj8cd6ua6h6Jdlfqn6p2lW3jG4NRr9FBS3n9Pb21r29vXWbzaZ7e3vrHh8fu81mUx2/Xq+77XZ7&#10;tE5Ln6HJ/PgLM9QurHRcqcqlr0ql1jYsObyYxPZVs2THHlynErJUx+X3Wzr3wLY9IQoAAAAALFPL&#10;3F2tFVd6msK+oxZjMTwJ4Xc7seTcMYw4CiUqoUy+5koIh+uulO4tD2NqAUh1TDIvWwt0qvunSN+j&#10;2uN8/FzXjn7+/Nl9+vTppoOfdxW0fP78+aQJ99YKl75SqlPahQ2FL3F/X/BROzZUApn0vH33WGsZ&#10;Fvdl5x0bsoyqXDklWOlpywYAAAAAzGTsOiL5tmySP92/rW3LA5e+sGV7uB7L0bi4v+XeV6tV2G5/&#10;r7GSrrmSBBNdOFynJRQel0KMSWuz5PdYqpoprd2SW6/X3evr63az2XT5misPDw/dy8vL6Ht6fX3t&#10;7u/vbzpYyb2roGUp7u/vu+T3apJaFUviYF/aDix5fBCA9LQNy88zVM1ycL70Gvl99VS8HI2tbWtt&#10;azY0BgAAAAC4jNb5ur7WWPFxJXSpbstag8WWXcUWYem45Fx5C7F9Bct2uw3ZtvRcR/cQ34tdoFKr&#10;ZKlV2YyqHkkrXrbbbadN2OUIWkaoVbKUgoCYEM50zWLFSV+VSXychy7JvmLbsKTkrXSdodd/8O+I&#10;kGV05crUYEWbMQAAAAA4v9bJ/dI8X2VtlPy8tSqXvhDl4BZDfb2Wg3MNiPOv28LzfQA0okXXYPVK&#10;tjbLpIqXvuqWlkqXaLPZdKvV6paCnNlbn4UgaCnKJ+PX63Xvei4h1KtYYuByf3/flVqTtbTtSsfm&#10;FShxe5Kolh6f1DYs0+UBStye/js1ZKkFIUPBigAFAAAAAJajdb6uFMikc4G10KVQ5ZIHMHmIkoYd&#10;B+28CsFHCKG/qiVkk/VpG7DS8+z+Y/uyg2CoELocvFXxmFMrVOY4B4duPmj5+fPnLBPsDw8PR2FK&#10;65otIx2kjMnvWmkh+uo58uqToQqbEA7bi7W2DavdT1+A0hiyDAYsfeHKTMGKcAYAAAAA5jN68r40&#10;z5eGALXQpVDlkrcUK1WsVMOWeK2shVj1NSUVMPsxtfZhabgSsnVa0nstvTdJ9coswUga7qTbxix8&#10;f+kqlv/++6/7448/Fh0Mra59A3N7fX096+T5/f19V3ocwlmqKlqqOHorRdL1WXrO29rm7GBc1jJs&#10;UshSarG2Wq2K69PEsQP32o34DwAAAACYz5i5ud4/sq79YXZt3jC7h4PHPXOWR3OdheUaWhzNt+aP&#10;a39U3vN6Zp+/bHldpTGxIKF2/JiChXPP31/LzVe0LM3cYUtWVVKUVqZUHveGLIVTNlWz1I4fE7L0&#10;nLc4puHez+VdfgEAAAAAwIBzVhLkc24ta7Ps5xHzCpfK+ipDlS1HY/L72263Yah9WGwxFitVatUg&#10;pXtLX1fPcfk50rVZSuu17P9oPS5tUVp3RRuxeby7ipYpTmkRVgoCzrheSF9bsd7wI4TD+yqFNwNJ&#10;aa2aZX+9ntfdG7KUkuieypWpFSlj03TVLwAAAABw2Xm16nEtnXGyMa3ztkfjW6taeuZY9/vTcw8s&#10;/9B7vZY/yB+r797POMf9LglaMrXQZeyHbEwrruwXpOkDvPslbflFGPxCifcw4rr7+8/P2VN+Vw1Z&#10;8nsZCFhqBCUAAAAAsDxT5+1GBS75mOQc6b8H4/taiI00OjTpe55tX+T8Zj6P3lLM8Pb2trjXMRet&#10;wwa0fEBqvwj39/dHJVoDi93vf8Fb08lkgaXee6m0ESs9z881FNT07e89Nk+bK7cx9GU7CwktAAAA&#10;AIw3Q9updF6u1mrraH+cz4vXL7UTS47fL0SftxCrjN1fI20VlrUP6z02v17SEiwdV2sV1lXubzZ5&#10;y7DGlmWze3t76+7u7lC7moUAACAASURBVLYhhPDy8tKt1+ubbGN2rqBltknr//7776wT4C0VLFfW&#10;hdC/WP1A4nkUxmTnLl4rXesl3VY6Nq9mqV1nZMhycsCyoJ8hAAAAALxLY+bgGkKZltDlaB2X0nlb&#10;1x5Jxh2cuyHoiPOns4UV8Y/1z71mSm29lpLd/PnsY9+bd9k67PX19ewT7K3lXXMaaO/VW2WSb596&#10;/xOqWcaGLH3VPtUyubRqqKf9GAAAAABwJSPn8IbmCQ/OGx9X5h6Lc5W1+dYxc4v5Ofqun+4rXHvU&#10;fOaU5Siye5o0Zr1eT5p3fc9tw0LQOmyUhUzex1TzaEdahZK3Csu/bJJqlaPnLfdQuvbYcSMWfBpd&#10;zTNW6xo1AAAAAMBvp7a3Suf3KpUccX+pVdd+e1oJklajFCpWhqpiiq28duPCarUK22wytdSGa6Aq&#10;5ah6Jj9nz3F51cu+Rdnudde6G51U/dNarfP4+Ni9vLx8uKoWQcuMLhnE9KzzMnhcvqZL/ouXrSNT&#10;ahsWQiHAqSWopYR4qDKmb/vU91mYAgAAAADz6ptzGxvC5OuuZPoCl96wpXatwlotpfZhR/eTzKke&#10;rcmSXycJUWpBRW+AkQUore/nfl531yasthYMM3mXrcOmaln4PnXGYGVyadqYY0tjp7ymsQFG4zUm&#10;hyyr1aor/TfmHgEAAACA09Tm6Ybm6gbaivV21ikdV2shVhlTPU/DvQz+cfnIJRxuck4zbxP29PQ0&#10;6XV8+fJl8uv/+vXrRd+7Dx20jA1WWtzf3489574yZGpfvZ6xvb0GR5wnhND8ZTOq32HlmsUvur4v&#10;IYEKAAAAANyO1sClsqtpDvDc5x84x+CY0vbdPV9sjjOfzx7zh/h98+ubzaZ7e3vr3vvaLNG7bR02&#10;5w/wHIFMCPVWW+n+LHxpPm+lD18xUR2Zjs6RxNbONfrclw5WFrJODwAAAACc1Yg2VSeJ83u1Nl89&#10;64fkrbCKLcQazpO3GTupxVbWouvgXOm+SiuvRbX3alm7ZSm+ffvW/fnnn1e71w9d0XIuQ5PxlTVP&#10;hkxNX89hf62+1zHHPV0iZInVMi3/zXE9AAAAAFi6S8+Z9VW4nHKNE5deKK5n3XCN0cw9/vbff/9V&#10;34vn5+dFvk8fNmiZWqUywwd+8vFTrj3Qk/As1wzZa6x80Qx+wZ0rZBGeAAAAAMB85pxvGxm2VOcY&#10;G+5j8jotQ3OTDXOXi5iTNDc6n3cRtCyxz1v+pTLj4kVNFSSFX5LmL4U0oR0Y03xvPccUj5srZFGV&#10;AgAAAACXdeqc3IlhyyhT12lpDWVOWcOF23GzQcvLy8vZPnzr9boLYZ5fgu122+ULCp3q0gsihdD/&#10;Oid8EUwKZFoXuxeqAAAAAMCyjJ2zOyFsOetSBwP6zj/btWf8o35mcrNBC9O+GNIvqFLqOhBkjG45&#10;NleZ3JiApeV8AAAAAMB1tM7jnbpmS88c5dA6K61zjKNDnRPWjOkK87fmQxfiXQctS2wpdgEnrcky&#10;5vyNa6+Muoep9+oLBQAAAABuyylhy4CTg5KlaKleOWU961StM1PsAEXd/bVv4BoeHx+7zWZz7du4&#10;hDHVKaf+skz58jp5cakLByy+UAAAAAD4SLZnv8Bufq/ruuq1VqtVt9lsDvZvt9suO6YLE++3cK4x&#10;Jl93tVp12+121Ouu2b2G5muf+JrJvOuKlo9gTNBwi1UfFwxZuob/AAAAAOAjudic2ZS5vjHHxHnG&#10;ljW3T7yPobZkrec7ZyXPSW5xnvncBC0T5B+kuRe7n+Ci109ff+mXasT6LMVzXogQBQAAAABON9s8&#10;W98cYeNc45hlFUaFNEn4MeY1ju4qNMM8qbnOebWtMX7uu+DyJvTkO+svX+XL4aT+ixO/cAQrAAAA&#10;AHBeJ83BjQ1b5ghSes5/zsXmrzZH2fKaSsUFm83maNvDw4O51vABg5a3t7cl/+C77XbbJQnp2a7T&#10;OnBkaDM0tri/9FpnDFmEKwAAAABwHe9ybm7p4UucY57jXLR590HL09PTbB/OOc5zLlN/cfpe1wyl&#10;erMb8XN4d1/gAAAAAHDDmkOXC89LzlIRk97XlLnkS8231u7tGvPfnz9/fjfzt+8+aGlVKntagKYF&#10;mvpM/AU9+MJrWHxp1vduhi+VJf4sAQAAAIBfZl2rZGgx+ijOO84RKoyYwxzT7mxWSy8eeE8+RNAS&#10;24WdM0w55UM7EGSMXlg+Pa7ned+9tJ5z6vkmpbsNY1WxAAAAAMBtmDyXNzbkaJmDfM+hxHt+bUvx&#10;IYKWEJa7NsvYAGXpvxTx/koLR7UcX3s/GkMWAAAAAOC2zLVW88XN+EfkZy8Q2G63XWmBe+bxYYKW&#10;d2JRLbqW/kUHAAAAANBj1vVK0uMsRv+x3F/7BpjVyQtJbbfbee/oMi71peXLEQAAAICP5FKThV3t&#10;Wtvttuu67mjfarXqNpvNtjKuej44h5upaPny5cu7m+SeIxm9Za2vYyGvdwn3AAAAAACXZE4MGqho&#10;YZSe0OPkL92J5XRzf9n7nwcAAAAA/FabL1Mx8suo6pnd/Kr37p25mYoW2txAlcySg4wl3xsAAAAA&#10;LMm7/APoS6+tspBuPpxI0PIx+GUd5j0CAAAAgHEuMqd2gTDiQ88NCntOJ2i5nlM/vD78870H3ksA&#10;AAAAmOZqc2tjqk+ECZyToOWGXbqM7Rqk1QAAAACweDczx/YR5lS5PEHLO9YXUlwiwb2BlHjp9wcA&#10;AAAAt2KOubZzzNddeg7QnOMHJGhhtHOkvldIkn3hAQAAAMC8rjrnNuYPv8f+kfg55i9v4A/VaSRo&#10;mej+/v7ol+CD/mK0vOalJdEf8ecEAAAAAJdwlrm3Dzr3yo0QtPDR+EIGAAAAgPN6V3NwCwx5lnY/&#10;H56g5Tqu8otwqfZcLddp+XI6wxeYLyAAAAAAuIypc3FXb+lVM3W+cuZ5TnOcCyRo4aPwBQQAAAAA&#10;l/Ue5uTew2vgzAQtfAS+DAEAAADgOq41Nzf6uidUnhSPW2DLsXfl+/fvi3l/BS0AAAAAAAATCVoA&#10;AAAAAAAmErQQwkzle1NL4SYsWDVm/GLKxwAAAADgg7rq/OMJSte7ynzjhDlULkjQcvv8ggEAAAAA&#10;S+ePp090qaDJ2jLjCVq4pCUkzgAAAAAA0eLnEAUfyydoAQAAAAAAmEjQAgAAAAAAMJGgBQAAAAAA&#10;YCJBCwAAAAAAwESCFgAAAAAAgIkELQAAAAAAABMJWgAAAAAAACYStAAAAAAAAEwkaAEAAAAAAJhI&#10;0AIAAAAAADCRoAUAAAAAAGAiQQsAAAAAAMBEghYAAAAAAICJBC0AAAAAAAATCVoAAAAAAAAmErQA&#10;AAAAAABMJGgBAAAAAACYSNACAAAAAAAwkaAFAAAAAABgIkELAAAAAADARIIWAAAAAACAiQQtAAAA&#10;AAAAEwlaAAAAAAAAJhK0AAAAAAAATCRoAQAAAAAAmEjQAgAAAAAAMJGgBQAAAAAAYCJBCwAAAAAA&#10;wESCFgAAAAAAgIkELQAAAAAAABMJWgAAAAAAACYStAAAAAAAAEwkaAEAAAAAAJhI0AIAAAAAADCR&#10;oAUAAAAAAGAiQQsAAAAAAMBEghYAAAAAAICJBC0AAAAAAAATCVoAAAAAAAAmErQAAAAAAABMJGgB&#10;AAAAAACYSNACAAAAAAAwkaAFAAAAAABgIkELAAAAAADARIIWAAAAAACAiQQtAAAAAAAAEwlaAAAA&#10;AAAAJhK0AAAAAAAATCRoAQAAAAAAmEjQAgAAAAAAMJGgBQAAAAAAYCJBCwAAAAAAwESCFgAAAAAA&#10;gIkELQAAAAAAABMJWgAAAAAAACYStAAAAAAAAEwkaAEAAAAAAJhI0AIAAAAAADCRoAUAAAAAAGAi&#10;QQsAAAAAAMBEghYAAAAAAICJBC0AAAAAAAATCVoAAAAAAAAmErQAAAAAAABMJGgBAAAAAACYSNAC&#10;AAAAAAAwkaAFAAAAAABgIkELAAAAAADARIIWAAAAAACAiQQtAAAAAAAAEwlaAAAAAAAAJhK0AAAA&#10;AAAATCRoAQAAAAAAmEjQAgAAAAAAMJGgBQAAAAAAYCJBCwAAAAAAwESCFgAAAAAAgIkELQAAAAAA&#10;ABMJWgAAAAAAACYStAAAAAAAAEwkaAEAAAAAAJhI0AIAAAAAADCRoAUAAAAAAGAiQQsAAAAAAMBE&#10;ghYAAAAAAICJBC0AAAAAAAATCVoAAAAAAAAmErQAAAAAAABMJGgBAAAAAACYSNACAAAAAAAwkaAF&#10;AAAAAABgIkELAAAAAADARIIWAAAAAACAiQQtAAAAAAAAEwlaAAAAAAAAJhK0AAAAAAAATCRoAQAA&#10;AAAAmEjQAgAAAAAAMJGgBQAAAAAAYCJBCwAAAAAAwESCFgAAAAAAgIkELQAAAAAAABMJWgAAAAAA&#10;ACYStAAAAAAAAEwkaAEAAAAAAJhI0AIAAAAAADCRoAUAAAAAAGAiQQsAAAAAAMBEghYAAAAAAICJ&#10;BC0AAAAAAAATCVoAAAAAAAAmErQAAAAAAABMJGgBAAAAAACYSNACAAAAAAAwkaAFAAAAAABgIkEL&#10;AAAAAADARIIWAAAAAACAiQQtAAAAAAAAEwlaAAAAAAAAJhK0AAAAAAAATCRoAQAAAAAAmEjQAgAA&#10;AAAAMJGgBQAAAAAAYCJBCwAAAAAAwESCFgAAAAAAgIkELQAAAAAAABMJWgAAAAAAACYStAAAAAAA&#10;AEwkaAEAAAAAAJhI0AIAAAAAADCRoAUAAAAAAGAiQQsAAAAAAMBEghYAAAAAAICJBC0AAAAAAAAT&#10;CVoAAAAAAAAmErQAAAAAAABMJGgBAAAAAACYSNACAAAAAAAwkaAFAAAAAABgIkELAAAAAADARIIW&#10;AAAAAACAiQQtAAAAAAAAEwlaAAAAAAAAJhK0AAAAAAAATCRoAQAAAAAAmEjQAgAAAAAAMJGgBQAA&#10;AAAAYCJBCwAAAAAAwESCFgAAAAAAgIkELQAAAAAAABMJWgAAAAAAACYStAAAAAAAAEwkaAEAAAAA&#10;AJhI0AIAAAAAADCRoAUAAAAAAGAiQQsAAAAAAMBEghYAAAAAAICJBC0AAAAAAAATCVoAAAAAAAAm&#10;ErQAAAAAAABMJGgBAAAAAACYSNACAAAAAAAwkaAFAAAAAABgIkELAAAAAADARIIWAAAAAACAiQQt&#10;AAAAAAAAEwlaAAAAAAAAJhK0AAAAAAAATCRoAQAAAAAAmEjQAgAAAAAAMJGgBQAAAAAAYCJBCwAA&#10;AAAAwESCFgAAAAAAgIkELQAA/2fv3nbURhI4DhvIYVbaSHsz7/8A81p5gEgbKVGLwXsxbdaYKh/+&#10;mGN/nxSl0xhjCPiiflQZAAAAICS0AAAAAAAAhIQWAAAAAACAkNACAAAAAAAQEloAAAAAAABCQgsA&#10;AAAAAEBIaAEAAAAAAAgJLQAAAAAAACGhBQAAAAAAICS0AAAAAAAAhIQWAAAAAACAkNACAAAAAAAQ&#10;EloAAAAAAABCQgsAAAAAAEBIaAEAAAAAAAgJLQAAAAAAACGhBQAAAAAAICS0AAAAAAAAhIQWAAAA&#10;AACAkNACAAAAAAAQEloAAAAAAABCQgsAAAAAAEBIaAEAAAAAAAgJLQAAAAAAACGhBQAAAAAAICS0&#10;AAAAAAAAhIQWAAAAAACAkNACAAAAAAAQEloAAAAAAABCQgsAAAAAAEBIaAEAAAAAAAgJLQAAAAAA&#10;ACGhBQAAAAAAICS0AAAAAAAAhIQWAAAAAACAkNACAAAAAAAQEloAAAAAAABCQgsAAAAAAEBIaAEA&#10;AAAAAAgJLQAAAAAAACGhBQAAAAAAICS0AAAAAAAAhIQWAAAAAACAkNACAAAAAAAQEloAAAAAAABC&#10;QgsAAAAAAEBIaAEAAAAAAAgJLQAAAAAAACGhBQAAAAAAICS0AAAAAAAAhIQWAAAAAACAkNACAAAA&#10;AAAQEloAAAAAAABCQgsAAAAAAEBIaAEAAAAAAAgJLQAAAAAAACGhBQAAAAAAICS0AAAAAAAAhIQW&#10;AAAAAACAkNACAAAAAAAQEloAAAAAAABCQgsAAAAAAEBIaAEAAAAAAAgJLQAAAAAAACGhBQAAAAAA&#10;ICS0AAAAAAAAhIQWAAAAAACAkNACAAAAAAAQEloAAAAAAABCQgsAAAAAAEBIaAEAAAAAAAgJLQAA&#10;AAAAACGhBQAAAAAAICS0AAAAAAAAhIQWAAAAAACAkNACAAAAAAAQEloAAAAAAABCQgsAAAAAAEBI&#10;aAEAAAAAAAgJLQAAAAAAACGhBQAAAAAAICS0AAAAAAAAhIQWAAAAAACAkNACAAAAAAAQEloAAAAA&#10;AABCQgsAAAAAAEBIaAEAAAAAAAgJLQAAAAAAACGhBQAAAAAAICS0AAAAAAAAhIQWAAAAAACAkNAC&#10;AAAAAAAQEloAAAAAAABCQgsAAAAAAEBIaAEAAAAAAAgJLQAAAAAAACGhBQAAAAAAICS0AAAAAAAA&#10;hIQWAAAAAACAkNACAAAAAAAQEloAAAAAAABCQgsAAAAAAEBIaAEAAAAAAAgJLQAAAAAAACGhBQAA&#10;AAAAICS0AAAAAAAAhIQWAAAAAACAkNACAAAAAAAQEloAAAAAAABCQgsAAAAAAEBIaAEAAAAAAAgJ&#10;LQAAAAAAACGhBQAAAAAAICS0AAAAAAAAhIQWAAAAAACAkNACAAAAAAAQEloAAAAAAABCQgsAAAAA&#10;AEBIaAEAAAAAAAgJLQAAAAAAACGhBQAAAAAAICS0AAAAAAAAhIQWAAAAAACAkNACAAAAAAAQEloA&#10;AAAAAABCQgsAAAAAAEBIaAEAAAAAAAgJLQAAAAAAACGhBQAAAAAAICS0AAAAAAAAhIQWAAAAAACA&#10;kNACAAAAAAAQEloAAAAAAABCQgsAAAAAAEBIaAEAAAAAAAgJLQAAAAAAACGhBQAAAAAAICS0AAAA&#10;AAAAhIQWAAAAAACAkNACAAAAAAAQEloAAAAAAABCQgsAAAAAAEBIaAEAAAAAAAgJLQAAAAAAACGh&#10;BQAAAAAAICS0AAAAAAAAhIQWAAAAAACAkNACAAAAAAAQEloAAAAAAABCQgsAAAAAAEBIaAEAAAAA&#10;AAgJLQAAAAAAACGhBQAAAAAAICS0AAAAAAAAhIQWAAAAAACAkNACAAAAAAAQEloAAAAAAABCQgsA&#10;AAAAAEBIaAEAAAAAAAgJLQAAAAAAACGhBQAAAAAAICS0AAAAAAAAhIQWAAAAAACAkNACAAAAAAAQ&#10;EloAAAAAAABCQgsAAAAAAEBIaAEAAAAAAAgJLQAAAAAAACGhBQAAAAAAICS0AAAAAAAAhIQWAAAA&#10;AACAkNACAAAAAAAQEloAAAAAAABCQgsAAAAAAEBIaAEAAAAAAAgJLQAAAAAAACGhBQAAAAAAICS0&#10;AAAAAAAAhIQWAAAAAACAkNACAAAAAAAQEloAAAAAAABCQgsAAAAAAEBIaAEAAAAAAAgJLQAAAAAA&#10;ACGhBQAAAAAAICS0AAAAAAAAhIQWAAAAAACAkNACAAAAAAAQEloAAAAAAABCQgsAAAAAAEBIaAEA&#10;AAAAAAgJLQAAAAAAACGhBQAAAAAAICS0AAAAAAAAhIQWAAAAAACAkNACAAAAAAAQEloAAAAAAABC&#10;QgsAAAAAAEBIaAEAAAAAAAgJLQAAAAAAACGhBQAAAAAAICS0AAAAAAAAhIQWAAAAAACAkNACAAAA&#10;AAAQEloAAAAAAABCQgsAAAAAAEBIaAEAAAAAAAgJLQAAAAAAACGhBQAAAAAAICS0AAAAAAAAhIQW&#10;AAAAAACAkNACAAAAAAAQEloAAAAAAABCQgsAAAAAAEBIaAEAAAAAAAgJLQAAAAAAACGhBQAAAAAA&#10;ICS0AAAAAAAAhIQWAAAAAACAkNACAAAAAAAQEloAAAAAAABCQgsAAAAAAEBIaAEAAAAAAAgJLQAA&#10;AAAAACGhBQAAAAAAICS0AAAAAAAAhIQWAAAAAACAkNACAAAAAAAQEloAAAAAAABCQgsAAAAAAEBI&#10;aAEAAAAAAAgJLQAAAAAAACGhBQAAAAAAICS0AAAAAAAAhIQWAAAAAACAkNACAAAAAAAQEloAAAAA&#10;AABCQgsAAAAAAEBIaAEAAAAAAAgJLQAAAAAAACGhBQAAAAAAICS0AAAAAAAAhIQWAAAAAACAkNAC&#10;AAAAAAAQEloAAAAAAABCQgsAAAAAAEBIaAEAAAAAAAgJLQAAAAAAACGhBQAAAAAAICS0AAAAAAAA&#10;hIQWAAAAAACAkNACAAAAAAAQEloAAAAAAABCQgsAAAAAAEBIaAEAAAAAAAgJLQAAAAAAACGhBQAA&#10;AAAAICS0AAAAAAAAhIQWAAAAAACAkNACAAAAAAAQEloAAAAAAABCQgsAAAAAAEBIaAEAAAAAAAgJ&#10;LQAAAAAAACGhBQAAAAAAICS0AAAAAAAAhIQWAAAAAACAkNACAAAAAAAQEloAAAAAAABCQgsAAAAA&#10;AEBIaAEAAAAAAAgJLQAAAAAAACGhBQAAAAAAICS0AAAAAAAAhIQWAAAAAACAkNACAAAAAAAQEloA&#10;AAAAAABCQgsAAAAAAEBIaAEAAAAAAAgJLQAAAAAAACGhBQAAAAAAICS0AAAAAAAAhIQWAAAAAACA&#10;kNACAAAAAAAQEloAAAAAAABCQgsAAAAAAEBIaAEAAAAAAAgJLQAAAAAAACGhBQAAAAAAICS0AAAA&#10;AAAAhIQWAAAAAACAkNACAAAAAAAQEloAAAAAAABCQgsAAAAAAEBIaAEAAAAAAAgJLQAAAAAAACGh&#10;BQAAAAAAICS0AAAAAAAAhIQWAAAAAACAkNACAAAAAAAQEloAAAAAAABCQgsAAAAAAEBIaAEAAAAA&#10;AAgJLQAAAAAAACGhBQAAAAAAICS0AAAAAAAAhIQWAAAAAACAkNACAAAAAAAQEloAAAAAAABCQgsA&#10;AAAAAEBIaAEAAAAAAAgJLQAAAAAAACGhBQAAAAAAICS0AAAAAAAAhIQWAAAAAACAkNACAAAAAAAQ&#10;EloAAAAAAABCQgsAAAAAAEBIaAEAAAAAAAgJLQAAAAAAACGhBQAAAAAAICS0AAAAAAAAhIQWAAAA&#10;AACAkNACAAAAAAAQEloAAAAAAABCQgsAAAAAAEBIaAEAAAAAAAgJLQAAAAAAACGhBQAAAAAAICS0&#10;AAAAAAAAhIQWAAAAAACAkNACAAAAAAAQEloAAAAAAABCQgsAAAAAAEBIaAEAAAAAAAgJLQAAAAAA&#10;ACGhBQAAAAAAICS0AAAAAAAAhIQWAAAAAACAkNACAAAAAAAQEloAAAAAAABCQgsAAAAAAEBIaAEA&#10;AAAAAAgJLQAAAAAAACGhBQAAAAAAICS0AAAAAAAAhIQWAAAAAACAkNACAAAAAAAQEloAAAAAAABC&#10;QgsAAAAAAEBIaAEAAAAAAAgJLQAAAAAAACGhBQAAAAAAICS0AAAAAAAAhIQWAAAAAACAkNACAAAA&#10;AAAQEloAAAAAAABCQgsAAAAAAEBIaAEAAAAAAAgJLQAAAAAAACGhBQAAAAAAICS0AAAAAAAAhIQW&#10;AAAAAACAkNACAAAAAAAQEloAAAAAAABCQgsAAAAAAEBIaAEAAAAAAAgJLQAAAAAAACGhBQAAAAAA&#10;ICS0AAAAAAAAhIQWAAAAAACAkNACAAAAAAAQEloAAAAAAABCQgsAAAAAAEBIaAEAAAAAAAgJLQAA&#10;AAAAACGhBQAAAAAAICS0AAAAAAAAhIQWAAAAAACAkNACAAAAAAAQEloAAAAAAABCQgsAAAAAAEBI&#10;aAEAAAAAAAgJLQAAAAAAACGhBQAAAAAAICS0AAAAAAAAhIQWAAAAAACAkNACAAAAAAAQEloAAAAA&#10;AABCQgsAAAAAAEBIaAEAAAAAAAgJLQAAAAAAACGhBQAAAAAAICS0AAAAAAAAhIQWAAAAAACAkNAC&#10;AAAAAAAQEloAAAAAAABCQgsAAAAAAEBIaAEAAAAAAAgJLQAAAAAAACGhBQAAAAAAICS0AAAAAAAA&#10;hIQWAAAAAACAkNACAAAAAAAQEloAAAAAAABCQgsAAAAAAEBIaAEAAAAAAAgJLQAAAAAAACGhBQAA&#10;AAAAICS0AAAAAAAAhIQWAAAAAACAkNACAAAAAAAQEloAAAAAAABCQgsAAAAAAEBIaAEAAAAAAAgJ&#10;LQAAAAAAACGhBQAAAAAAICS0AAAAAAAAhIQWAAAAAACAkNACAAAAAAAQEloAAAAAAABCQgsAAAAA&#10;AEBIaAEAAAAAAAgJLQAAAAAAACGhBQAAAAAAICS0AAAAAAAAhIQWAAAAAACAkNACAAAAAAAQEloA&#10;AAAAAABCQgsAAAAAAEBIaAEAAAAAAAgJLQAAAAAAACGhBQAAAAAAICS0AAAAAAAAhIQWAAAAAACA&#10;kNACAAAAAAAQEloAAAAAAABCQgsAAAAAAEBIaAEAAAAAAAgJLQAAAAAAACGhBQAAAAAAICS0AAAA&#10;AAAAhIQWAAAAAACAkNACAAAAAAAQEloAAAAAAABCQgsAAAAAAEBIaAEAAAAAAAgJLQAAAAAAACGh&#10;BQAAAAAAICS0AAAAAAAAhIQWAAAAAACAkNACAAAAAAAQEloAAAAAAABCQgsAAAAAAEBIaAEAAAAA&#10;AAgJLQAAAAAAACGhBQAAAAAAICS0AAAAAAAAhIQWAAAAAACAkNACAAAAAAAQEloAAAAAAABCQgsA&#10;AAAAAEBIaAEAAAAAAAgJLQAAAAAAACGhBQAAAAAAICS0AAAAAAAAhIQWAAAAAACAkNACAAAAAAAQ&#10;EloAAAAAAABCQgsAAAAAAEBIaAEAAAAAAAgJLQAAAAAAACGhBQAAAAAAICS0AAAAAAAAhIQWAAAA&#10;AACAkNACAAAAAAAQEloAAAAAAABCQgsAAAAAAEBIaAEAAAAAAAgJLQAAAAAAACGhBQAAAAAAICS0&#10;AAAAAAAAhIQWAAAAAACAkNACAAAAAAAQEloAAAAAAABCQgsAAAAAAEBIaAEAAAAAAAgJLQAAAAAA&#10;ACGhBQAAAAAANQLE9wAAIABJREFUICS0AAAAAAAAhIQWAAAAAACAkNACAAAAAAAQEloAAAAAAABC&#10;QgsAAAAAAEBIaAEAAAAAAAgJLQAAAAAAACGhBQAAAAAAICS0AAAAAAAAhIQWAAAAAACAkNACAAAA&#10;AAAQEloAAAAAAABCQgu31L744wEAAAAAz8UYIhcTWgAAAAAAuLYlQUP84KkILTTNSieuzWYT7edw&#10;OCy9n5MyAAAAADyPu44/XqD0eMYbOSO0AAAAAAAAhIQWAAAAAACAkNACAAAAAAAP6g5LprGQ0PL8&#10;fMgAAAAAAF7crYKLsLOc0AIAAAAAAA/scDiIHw9MaAEAAAAAAAgJLQAAAAAAACGhhY/AtDoAAAAA&#10;uI97jc0tfty1r03iWifX9e3bt4d5fYUWPoqH+dABAAAAwAfxCmNyr/AcuDKh5QO51QWT5jzOnJp7&#10;heLrpAgAAAAAt5GOxS263y0vEv8gM1Qe4RgYEFoAAAAAACA3Gj98ofz1CS0AAAAAAAAhoWVFC8qk&#10;4ng/XnsAAAAAuC5jcHwoQssLGws/K05Xm/MY1zixXrLP9sL7AwAAAADnrjbuds/rozzItVl4YEIL&#10;i93yAlNXJrgAAAAAwOXWGme7aB9LgsjSeLJgTNR44wcktPAQaieqG9ViJz8AAAAAyDz62NrJ8T3S&#10;l8gfZabMoxzHMxNaQvv9/t5vvrZ0Uqh8KCaP9Uk/TGse8zM+fwAAAAC4p7uOqS2JJhPjn8YGucin&#10;ex/AB/aUH97NZtO2bbu5YBdt0zSX3P+aav8nj3q8AAAAAHALd1115pZfEr/2jJf38dVrPgR3YEbL&#10;HT3pLJKaxc9l+PzD5cNudZJ/pf8rAAAAAJjjWcfFbnnMN7uuDI/LjJYndMmskrH7Hg6HdrPZPOPs&#10;jVvNknHSAwAAAID1LZ7NMvzStmDBPT3NjJbv37/7oEwP9C96jR7pwk8AAAAAwIf0kmOUxl4/lqcJ&#10;La9q6QfukcrsLY/lkZ43AAAAAPASkksZVD3iGOZms2m7P/c+llf2YULLbrd72DfSnDf5rQropddD&#10;6e7fHW9vf7OO/4Ln+bD/vwAAAABA0eiY3qPHgRWP7ybPc7/fP/Tr+cw+RGh55MjSUzvGtcLDI70G&#10;x2NZcjKase2zXpwLAAAAAD6aeBxvwZe1h18Gv5tHOAau50OEls52u322N/PFJ4JwhshJsHh//Itm&#10;uiyxwuydZ/t/BgAAAICPZPbKOXMMtq3er7AKT/R4/X3NcLexSnHndl4+tPz8+XPWm+nSCHPvN+01&#10;lhYbe073upjTgtfZ7BYAAAAAeBxtM3PM7kHGJa/2OKXnd6/x1s69x7ef3cuHlrXc6I3Wbjab9nA4&#10;XPviRLOX7rr3B3wFs0/gAAAAAMCqnmFsbpVj64+jXjC2u9rrVBvXfaSg8uPHj4c5lkt9uNDyJNdr&#10;eVZzrqFyZmnBvfBE9egndgAAAAB4ZheNwS2dzbJmOCjsv/iF+EeKFSW3PL7fv38/9GtxKx8utLyo&#10;kzdzMAvlqh+Gygd78jGvFFv6jy+6AAAAAMDlVhlrW2nMr/TzWtYcT7zbjJP0MZ7wGug3I7R8IGt9&#10;SKf2092+JPgkx7biSUd0AQAAAIBlVh1TSy5xMGd8cGSbRccdjkWezZAJ9nHpY0b2+/01vwT/cj7d&#10;+wCe0Wazadu23XT/3u/37W6324zd51bHskDbNM3Fx3zB458dQ2lfh8Oh3W631f1f+Pi1YwIAAAAA&#10;buQW15Hu9pFEgvdraldvfx+j7P5ZvEzC2P1L+yvtZwZjm+ub9Zp+yBktv379+ihvuCUnj7mvyaUF&#10;ODqRjd2uoAIAAADAc0rH9gr3i5cN6+8rOJ54bHJq3POaKwYZU13XS4eWV7/wfXrtk4X7q+678kEv&#10;bjP3g1vbbk5scXIAAAAAgOcwZzzvcDi06ZJhM7e7+Xji0tk5U7NbNptN8TVK1JYLe3t7M+464aVD&#10;y4uL3tz9D13pRLPWh3LiJDZal9PY0t1XdAEAAACAx7Nk7K42Fph8+bzwZfCpcdF09Z5LZsZMPlYX&#10;VcaeB/fxtKHly5cvV3sTdYXuwospHU8cvRK4yjHPOcnM/SBPFOHjRe2H+0sea8mFpy6JLf19lP7M&#10;vT8AAAAAsNyl43IXRpa1xv/W/kL6pZdkWOt+XMHThpa+ZImw7XZ71TfiSJi4dGmvJSeZ4uMuuWbL&#10;wjBRfI5zlhgr/Hs0tlwy86Z2ohdhAAAAAGCea4yxjY37LZ3J0m0/Mo54Nv5ZGtMt3X/qi+kzxi6r&#10;970l46Hr+XTvA3g2m82mbdt2c8k2vSleSx6zbZpm3h3qivuY85xq+zkcDu12uy3et7Tficc6O77u&#10;w166T3fCqj1+wskFAAAAAG5rzvWZC7+OwsvYNhP3bZv35bv+Gar9vyVjvTOO78P7+vVr9bX4448/&#10;HvJ1eokZLSXJLJeaa81+6X9ACze3tWJa2raw30X3qRzD6P0qtXfJkl+zT4Zjz+nSGS4AAAAAwO1N&#10;jeuNzJAZ/d2M2SxnxzGx79kGx3sya2bG5RhuPs7Zu+zFmalx5qlx8zXH6Kf8+eefdx0fftnQMsel&#10;AaX0Rht7Y07tqzfl7JL1Cs8+yP1tFlykvniMc4+rKUy9q+xnUWyZE1z6fxYcLwAAAABwJUvG7ibG&#10;AWdFluH+BttNhY/ZX0q/ZCbKwud4E2vMrNntdm039r7b7dqfP3/e/Pn89ddfN31MS4f1bLfb9nA4&#10;xHO8giW4LnXpcmLFpboOh0Oz3W675brazWbTvP9uU7pvt3zY1PPvLzM22Lb0PLoPQnGps6YpLydW&#10;esyx29dcdgwAAAAAPqo1vvQcfkl8yQo7s7cLg8NkrJm73+5yEheEj3az2bT7/b699vXKr+X79+9P&#10;c9xCy5MqRY33GTGbwc/tP5v/f/v+du8f1NnXTBn+vhJXutuLj12JG7WwUj2+JcGlxqwXAAAAALiv&#10;GTFhVmRJZ7PU9jdYgeh4qYfKqkTF2TG967fUIszk+OTclZDGthubJTQn5swNPr9+/Wp3u92cTV/K&#10;h146bKmxNfRueLGiJesSzrIkNtSeZ3LBqoXrK05OJZxaWgwAAAAAuL8F43m1ccGz3w/jxtLjGex7&#10;kUvHJN+Pd9FyZaUINOfOl0aVt7e36Lne8not93Ct0LLai/b169fF+/r06dPs+zzJtKnjh6d0Y+GN&#10;P1l4K6FosoiW9lcJUMO/i/tZGI1mnXCGJ2ohBgAAAABuZ4XxubFxwNEvdFfGHouzWQbjnVNjlkXD&#10;MdOxx+/fVhrrvdXYZXqd8SlPMtZ+FZYOq+iW1Hp/c1x8HY9kkL9bh2/s8YdLf/WX6ep+HmxT+7nT&#10;vyZL88/DN81msxku0XV238K1WmYtIVZZAqy2lFj/ttrto9IT1o2vvwMAAAAAd3XjLy0vXj5seHwT&#10;kaWoNpulN2Okejzv450n++r9e04oultsmfu4144n/ZkuX758edpQI7SsoHadk/1+3+52u7Z/+3tg&#10;6AJKf5pX0/SK6si1TPrOIkvpOLrHrVyXZXFIKl3IvnKtltH7Dp9jEFz6t49tswqzYQAAAABgVXNn&#10;t5yZGVnO9hPMZhmO444tZ1bd3zDK9G8v/L66utFa1h7rnBNkXnn5MNdoGai9IcauzzK1/RxzC2u3&#10;zYJrosw61rkf3NoJaHj72BJiU+sljpwIp5YOayf+AAAAAAC3k47XVbcprRw0ElmKY6SFMcymdPsC&#10;i/Yz9/rf/WuwLDyeq/vIy4SVCC0XWnCR9zWMTVcbDSBNcx44Fl6npR2JTaMnpqZwQhsey/CkM7HU&#10;WnpymTqxizQAAAAAcOqWY2rV+9UCy0gUWfIF77Pt54zxjoyxFh9j4sv8k1+sX3uWy9ixW91nGUuH&#10;Ncf6tsqyU2PLd12638rSXG1/WbDKz/1jGh5f6XhL12k5bjNY8uvs/oVrtZzsu9t+eHt3oigtJ9Y0&#10;xWuk9D/s175+ihMLAAAAAKxvMjAMfzdjlZzql8THZrNMLRvW/33p+iy9S0RUlworHVv/eXX3r+nP&#10;ciksZ3byu/6f0Z1yMTNaFtrv99U35RXesKUP8dzHGyupi2ppbT9js1pGlhA7+bl2oqydLGfMcjEj&#10;BQAAAAAex+Jxu1ogGBs3HDzeyc8zxiyP9ynNUhk8ztismOoxLJiNMnYdmNh+vy8+rzlj2t0yYbVt&#10;lywj9unTp5ccq3360PL58+eT/5hb/keNRZdLzPkgTUxzK243dkGoGVPPTo6pcq2W4gduTmxJgsvC&#10;sDV1Qp/zBwAAAAA+kpuNqY2N+S34YvbYl81rahFh8v6VcdzRL5k3zenY6vvPY2FnVVP7XBJe+D9L&#10;h737/ft3++XLl+OSVk3TbLbbbfv3339v3t7e2k+fPo3O2drv9+1utytus9ls2vfb2/f5YseZKtvt&#10;tvS76mP1iurJ8lr9Zbi6n3vbHbfvb/f+WCdLcvWntA2WDxtuM9zfyTH19j+2XfeB7L/u/9xQWFKs&#10;aU6XFRvep6+yzNqlnEAAAAAA4AJz48HYl8JnfAn9LHaMrcDT32YYbiaW56oeV2UZsWoIqi01Nnjs&#10;Vcy8rszDXKfl69evD3EcY4SW0Mg1U062mbPdDMcP8Ng1T7rHbHpx5YLrtNSOo+m2rVyLpf3nMP75&#10;3UhsOe6n8O/jh3j4fIcn2FqUSk8CVwo0AAAAAPBS1h6En1paa+KSAmc/l1b6mVoyrLLPSRPXZzl5&#10;7MEX3c+u8zLx2MNLTdw9QDzh7JarHK/QskAtmpR+v0Zg6c14Ke2n7UWU4++a07hydpyHw6Hpwsv7&#10;JsfYMZjB0t2nNKul3Ww2TT+k9E4Kx6jTjy1N808UKUSZk2PoH253zMcnV3gdaifgsVlBYx6l0gIA&#10;AADAK1pwrZK5ceXsd0siSz9c1GazlJ5Df4bL4BjOgk0vwpw9TimuzJnF0n8+tVk3+/2+rYWQ4Wv7&#10;fg2Xs5+Z56VCy48fP9r//Oc/V38HjEWU3jJhi4/jfb9js1eaym3t2MyVQQSZXD5s4vjO9jMVW5qm&#10;OYsy3e96x3nc7+B3J4939mJUjnvJCRsAAAAAuK8ZX4CeWi5szvWqzyJLZZvSfvvjticHMVxyrP/v&#10;4fbD6FLbR/85Xvrl8G7lpeHv5wSVt7e3drvdFmeu/P79u91ul18G/pbXWb+VlwotU3a73dngfd92&#10;u20Ph0PpGiDVd1vleiXVbbu6uOTaLIP7TF6bpf/z4PiHPzfDf0/Majm775zY0j+e4eyWpikGl/5x&#10;DX9/ctvck4wlwQAAAADg9sJIMLp81tRj1Gao9P/ubhsEjpPwUosfY+GltGxY7efS/ntfxj+xxrVa&#10;Rp7L6M9T+7jU58+fnz68PFRo+fbtW/vf//539QHxnz9/tv/+97+bv//++7jvX79+tf/617+aYVjp&#10;vL29tZ8/fz7ett1u2/79m2Y6wjTNP1Vwt9udXcB+Sn92y/B+vQ9V6dosxeu0dLNWBsuHHZcTmzOr&#10;ZTD7ZU5sGTyl05k0TXMaXJqmGl2aZjy8DG8/v9GSYAAAAADwiJKZLMXxvolZLMefJyJLacmwky/M&#10;D2eBDJcR6weR2uyW4c/D51lbtmx4jJUlzKrGlhMjt3xez4388ccfZ//Z379/b5umab5+/Xq1N8LU&#10;m2xuyatNx5pQXfevf3v/F+/btpWfm6ZSTSv1c3jCOCmz3X5L0+j6t/f/3XuM4++H0+iGJ8DKa9cW&#10;/kzdvuQPAAAAALDcmuNyo7eXxg678cX+uGRlbPJ43277WmTpP17/vqUx0+FYbiX2HB+jPy5bGgMd&#10;7m9JSOkf49T49NKZLENizamHmtFyDbvd7mwmSl9pubDSNs1gxsTYkmEzZq+cfBB7y4gVL/Zeur03&#10;46W2LNhxBslgFktXXE8ubD8xq6X74DeF59z/EJ5di2W4zf83PZ3FMjyBDGe69LcdHtdMU7OJnBgA&#10;AAAAYH3RuFttwL/0JfXKl7ZPfp7zRfHCl81nxY3mfBmxYUzp77cZ/Hw2S6b22GPLmY0d35xZLKV9&#10;dvfpbnt7exu9psuvX7/a3W7XbrfbdnAZjzM/fvx4qfHYlw4tU5GlU4stpeW5hiFieOH70jZdPeyW&#10;EZtxvZD+B7MUeI7H1e27Cyr9n5vKdVKa5mQZsKZpzpflqsSXY5R5f936y4j1I87xmi7dh3C43elT&#10;Ol86rBReuudQfdHGX9eX+uACAAAAwLObEwxqq/9U7lsNLP19Ta3YM5yJMjabpRsPLUWQfkypBZnC&#10;z8XHrjzX4bGNKq3KNGe7OUohZ7fbtT9//vwQ47JPHVq+fPnSvr29bZpmflSZo3Q9lr5hXKn9vjc9&#10;a/K4BrNbhtv3Z78cQ8Rg32c/v28znMVyDCn97QdhpTum4e+O++rNXClFlOMsmvfXsx9cTp52MxJd&#10;3rcvhpdO93p0r2FpGwAAAADgsY1cTqFpmtGxv+JslhmB5Wzb0mUTSiGj+7myrFdpdstJdBkeXymA&#10;hEuIHR+7NotluKTYGsuGTc2WmZrd0tddNqS7jEjNt2/fHmos+ObXaPnrr79OXoA///zzKi/Ip0+f&#10;Fu239mbofv/29jY6JW34Jtzv99XHLxXQ4TYj09POimr/eiz9+/U+NMUaO+diSYVjPTmG/pp/zekJ&#10;6mzNw25/hWJc+vfJ9sM//edw6Z/S8wYAAAAA5llzjG5iPHA4fnj2+/72w3HJ3rbHv/vjl6XIMniq&#10;J2Ot/WMeGXs9e+zheG7h56Z3v+K49P/au5fdtpEtCsOLsq04gANkklm/Vp4yr5VZTwK0AesotngG&#10;Vsmbm7uKRYqSKPn/gANLvOgW233A5bVrTIslOs5ev46uZadz/Pgw75xrtUTrui/FVTRavnz50v7v&#10;f/+bpa1Sstls2vV6bUdUhePEMuO8eqO80v40Miza59i083BMZp2WqpFhQ60Ws3ZL+gHttFrS8wWj&#10;xnyzpTEprX2etP2wDotffyW3jkuw7fB6prZXos+esAUAAAAAAACY1wzTZ3LnF/8gXsouSN8LWOyx&#10;uZClMDIs+gN2e31Xdr8NXWzTJZ2XtuceN2q5+OcsXedMLZemvxZMhz/GmxqsjGm1XKOrCFqWKBe4&#10;yK3pMhSspB+AYGRYL3Txx9rxYcFtH3Qo7fNrs9iApMmMEHOjwtK5nTVZpPd1W6TeiDDZH8507P74&#10;xv9AZ4KXw3NmPkt/XLyD8WIAAAAAAADApdVeo8tO4fHbMm0Q/xi9kCUKYsaELL5dUrjfe/6gsdIb&#10;6zV2hFhuMlDps8tt32637Wq1GpwGNZUNX9br9VVft73JoOX+/r59fX2d1IBZrVbtbrdrpPdvpIeH&#10;h0NLJK3dYgOVUvPFb0+p4d3dnW+nHJRCF3O8D3A6+2RaJKmlYlst0f2BtVlyYYt5ax+tFdNu8Wu3&#10;HI6VdHg89/n3gpd0rIZ/AdvPAAAAAAAAAMCyVY2+yu0rhCv+sWtaLFIhZCm9hlK7xTxP73FtAGPf&#10;S2ZNmN7r8KFOJFqrJXjszu2aMGaz2bTpj+5rjV3uo9aplicZY0zQEgYDMx4/2cPDQ/v379+q57Ip&#10;2cvLi758+TL5Nfq2SXQ73R9qtqg8Msw+bhi42OcwIU8n3Ci1WJT5t/LHubClE37Utlv88YcPIQhe&#10;9o8Thi/+XBGwAAAAAAAAAFelZgJNbiRWcG543wcsZlvrj3MhTK9d4tss5tpnqd1y2G+fK40QS7ej&#10;hot/T1HLxR6b/tjfX3v1DZfc7aX58uXL6Nfm14k/h5tstOTc3d21b29vne+wlOalFkvaZu+b42xT&#10;42DfUmkyt8MRY+kHYuTIMLteSml8mF1TJdtqMWGJX4PFtlpsSNMJU4bGhAWBSyf8Uf+XhCJ21JiX&#10;PpMl/zIAAAAAAAAAUDa0jnLh+l82bCkELPa41h/nQ5hcyOK2yZ2ba7Mo2mdfh338dFxty8Xu9+GK&#10;e//FNku6bp7ub7fbQ3hzzMiwU7VaLu3mgpY/f/60379/712xf35+bp+enrLtlShckfKjwVKgUttq&#10;Sduix4tCF9NeCRss9rZtulS2WmyLJf3AlEaIdc5Nj2WDlGBM2KGF4gMXKWy5ZNdlKYUopRDmFFzY&#10;1dgAzLym1h5rt43dHj32Up73XK+F7XyWfMbXt31Jv0OW/Hv01M+7pNdyq8+7pNfyGZ53Sa/lVp93&#10;Sa/lsz3vkl7LLT3vuV4L2/ks+Yyvb3vud0i0bQm/zy71vPYxzqHiD6lz+zvb7ePY9xAFLHb7btdb&#10;r+Ww3+xrNRy8KHc/NVj88+Vum9dn36O/33mN0efot9nGS9R+meLl5aW9u7trV6tVe+sL30euLmj5&#10;/ft3+88//zRfvnxp//e//1V9B0RNliGr/Xosdtt2u23v7+/DVkspZEl1rdR0McekH4rO9uD/GPog&#10;pXdbHz+8nV8OK9dqWZnF7M3+9Nza1YctvVFiUhyg+MBl//l2DsqMF2tUHgdWDGHm5kebpdu5/+jM&#10;sb20bQnPe47XwvblvZZb3b6k13Lt25f0O2Tpv0fP+bxLei2f7XmX9Fqu+XmX9Fpu9XmX9Fo+2/Mu&#10;6bXc2vOe47WwfXmv5Va3L+m1XPv2a/x9dqnnvcAUmaHn6+33r7Hw+lv7NdNiSfsP23a7/hos5jla&#10;Zdotpft2u7nG23lu9QOVXgBjHrP3mUThyso0UaLzUuiSa7XYbfa+3ya9X5N/fn4e/P55eHg45/fY&#10;yZ5rcUHLt2/f2v/++6+RpMfHx3az2RwVp40JWfbfEJ3QQ1IThS5pv2uPyN8+InTJjg+LbjfvsWMr&#10;12rZmeCl6a7F4keIpddS2haGLZK0q1iXxSajO9dE8cFL7jEuaY5kFwAAAAAAALgiiwpacsGPD46C&#10;9srh9kDAIrlRYj5kSddHfXPGt1tMeyUMalLTJXgdvbVi/B8RBJ+DfZ4DH65Ez+O3lUQhS8153p8/&#10;f5Z14Tev+nUuLmg5xpTmirfZbNr1eh2GKjKhiw1U7DG5MWI+dEn3U2DiHqMTuKg7kiu8bX/Abbii&#10;7siwbIulcSlC7jhJKYTptE3GBC72+P0xjf9laB8j54xBjP23AAAAAAAAAD6bs1wXG7rgn2vtZIIH&#10;+7UqYPHHRSFLTahiwxBzX3KhiwttSuuwRGuyjApXooDF3vZft9ttu1qtsmFKbcjyWcaIXX3Qsl6v&#10;2+12G4Yr9/f37evr6+jgZWXWa9lut+3Dw0P2MVJ4YtdssY2VqL0ShDSd0MXcPix4X3M7aLUcgpd9&#10;OBK2WNQNY3oL3ue2S/2wIxe4RMfaz8R9Hun43og2f4ifJ3kin+KXAQAAAAAAAHApu92uHfrD6kwQ&#10;kwtZwvVaagOWFIyo0HAphCqHY/zIMBu6pOe3r8k/fnBMtuXij6kJWKy0LQpR7PGbzaYd+iN5qzZs&#10;+fLlSyu9Lx/i9z0+Ph62ffv2bXHXa68maBmzJssQ+w/78vKir1+/KgUriQ1b7DaZ0Vw2XInWbPEN&#10;liCAKbVXpO74sKHbndqaaamkH9xDA8WHLS6Mse8hCmXS2ixt27bNUOBiw5KB0CUMW5qBcV0VYQwA&#10;AAAAAACABTPBRknu4np2NFZmvZZswGLudwKOYF+0Lkt4jG272P0+pBl72z+X3ZauRafP1N9OQYpf&#10;k8Wz7ZZ0/tRxYff3953zbq3psoig5cePH+2///4768XyXJslN14sClaSqHGRgg4fpkRrtvhj/P1M&#10;S8WGOtnb+yDk8INmmyu2pZIbBbbftmuaZjUUtug912j8vv3np/0Babf9DNI+e36vjZJJrNPGYqvI&#10;3s0dBwAAAAAAAGAxai+0Z4/zAYFvxQThyuF2JmBJ+6OGymFfFLLsr8Xucsf4+/vn7QU1Y2770MUG&#10;KmmbbdtEjZb01YcuYwKVl5eX9u7urjeyrNZ6vQ7PSw2Xa3CRoOXXr1/tz58/Z70g/vDw0P79+zf7&#10;mHd3d+3z87Oenp6yx5hvhNTAOIQy6fZ2u23v7++za7i4tksvYFEmgFHQUknhSOm2SUQb97UTrkSt&#10;lVzYon0I4o/bfw4+iGklNSZEOQQoUXDSdNdm8W2U9EMc/RvVNldKP3yEMAAAAAAAAMD5HHWhPNe0&#10;kOJQxbVisuFKOt9s67Vc0uNHjZXCCDG5+9nQZf/H8ofQJV0vtq+rdNu3XHygEoUquc/Uhy7RPqkf&#10;vqxWq164cnd31+baKr7VcktOHbT0miDn8OfPn/b79++Tn3ez2bTr9foQiMiEI5KaFLpkwpVeyyVY&#10;v8WHMVXtFXs7NVlsC0Yqhivh+ixB2NJIaoLj2rRdLohJmvz6LJ1ASeZ7ImoLFcaB2R/qKf++gz/I&#10;jCEDAAAAAAAAhpVCkGPYcV+ZP+ROoYDf1QtW7PH2sU0o0wtY0nG5FosPX1zwsYuCmCh0ca8tWpul&#10;eNu+Nvtecy0Xf9t/NtZ2u21Xq1UnWIlClujc5Pn5efD74+Hh4ejvoR8/fiwivFnE6LCxfv/+3f7z&#10;zz9N7botuXFhJXaU2Ha7bR8eHg7NFhXCFR+ypG1+u9+3D0iazO2oydJZn2V/WyaE8eHKrm3bVUXY&#10;0tsmE5S4MCW1Vw6vJ3026rZc7LGdx0v3FYxms3f9v08nrtasAckifjABAAAAAACAJcssAzCav9gf&#10;BCiHp6zZ7oMV+4fkLlw53PYhijku22KRpDQqLNdcUT8c6Y0My7VTapst6bZfe8UGIVGjJRe6pPNy&#10;LZjNZlM9Iixqtvz58+ek119//fp1keu7iwxavn371v7333+NJD0+Prabzab6IroPVXJrtUgf3zQv&#10;Ly/6+vWr/BotNmyJmhc+XLENF992SccXjkk/bCmwOAQn7pheq0X6aLKk4GW323XS3eh+bdiy/yzS&#10;9vQatH/ew36pv0aL/dwKwUs6Pj2G//cqhi7m3yeHlgoAAAAAAABwOVMvfmfPi64HZoIV/zi99opp&#10;qdhja1ss1dvSdV0Xpoxts8jf9qGIDU9yt+3X0vos2+328DlOWYNlQYven/R1LDJoyck1WNbrdbvd&#10;bkeFMZL40sk2AAAgAElEQVTkWy4mtGjsttI6LT5QCcaEVd8ORoANtVqkfpMlpan2GO2P2TVNs0r3&#10;K8KWdp+oRCPDcu2VaI2WQ9jig5f91zBYya3V0rlz/LotAAAAAAAAAC5s4A+pJeXHitk/ME+7zWm9&#10;ZkamvXL46hsmdv+EkGXnj4kClBHNls5YMx+k5EaF5Ros/msaG+b/TaKQZbVatS8vL+3d3V2x5VKz&#10;Nkta+P7379+9Yx8fHxd/fXds0NJrdSxZ1GZ5fn5un56eiu8hjQdL9204kG7bACY3Pix9c9fe1keF&#10;rNdqMWuyFJss6Zz9vt3q/aT0PtS27W4flmTHiKXQxK7Dkt73yJFhNjDptFnSR2se+3A/qRwPFv2A&#10;X833KAAAAAAAAPDZ2MAkyY0ic22N3mnBKb1gJT1nJlw53PYNFnPc1HZLJ2RRN1jZTWi2yJx/CGPS&#10;qLDaJsvQ2LDS7XQ/Clbu7u7amgaLPWa9XofHp+DF+/bt2yJDl6tqtAx5eHho//7920jvs96+f//e&#10;+ckbs1bLZrNpHx8fD+2W0jotUneMmN1nFryvuh0tbG+DmKEmSwpXTNjSZloru/3rbdq2bUyw0uxf&#10;f26NFhu4VI0MS8eq31Sx4cth/17v3ylItcN/Sx/QAAAAAAAAAFiOIDBJaq7rhcf4UEWSvSZaDFfS&#10;OcEIsU4AY8OP3PY2s26L3v94fScXkuzeL55GzRZ/3GCbJbrtP5+h0CV3XlIzPuz5+bl3TE2r5Zot&#10;Jmj58eNH+++//56siZALWew6LV++fAn3R+u0pPFhto3hwpXqZkt67FKIMtRkSQGL27e/+76rMCIs&#10;t601IYwUBC7RyDBznA1dlD47c45kfrnl1mw5bCiv3eLRagEAAAAAAACWZ9QF9+CPrw+iUWImVPHP&#10;1QsPakaImYAjbQ9bKKVmi1zIYs9LtwfCFN+G6bVZpPfQxN9Ox0QNliiQKa3PstlsDmPFhkTNlj9/&#10;/hy2PTw8LD14GfX6zhG0HMIJ69evX+3Pnz+rLoY/Pj62m82mc+zv37/bf/75p4nWbfGhSjRCLFqn&#10;xX4TldZp2Tc0qseHaR82+Nuvr6/yrZb9cx/WZ6ltsrixYYdwxdxv/BixXNgiHdZi6bR1gsCl017x&#10;AUppZJj7BdlZsyWpCVYKY8KW/oMKAAAAAAAAwBgaKeZDF9eM8eeGwUp6zFK4Yo7tBSxpXxSojA1Z&#10;5mi2pO1DrZZcg8V+pml9FjuGTJq+PkvNGLFj/PjxYzHXgBfTaPG+ffvW/vfff72L6FGwIr3Pcttu&#10;t73tx6zTstlstF6vD2HDdrtVND5Meg8FonDFN1xeX1/b+/v7zqgx+01tAozcaLDRTZbmY4zYTu8B&#10;UZMbG9a8H9zkxoal49UPUnrtFdt22X9mncAlCmDsv0EmrS6u41ISBDcAAAAAAAAATqTURskc7zcN&#10;nd/bb58zE6zY83rhShDCdNot5npub7sqQ5amaXaFZssure8SNWfMcWGbJddgiQIZe1x6HPv52e3J&#10;2PVZ/Miw6Ji0Hsvv3797+x4fHxcTppQsNmg5lTHrtEiyAUd2fJjdbsMVH6hEDZeBVktvkXsTvOwk&#10;rdrhJksnbNmHM6caG2YDlDB4MfuVjvcBjFU5Lqzq33PsL3YAAAAAAAAAZzF43a50bc+PEDMBg3/s&#10;sOWSa7gMtVty48P2F4I7jRQFIUtmzZYwWLHvc6jNYvf5MCYFK1GjJTc2THpf03zu9VnW63W4PQUv&#10;3rdv34rP/+vXr9z+k18Xvrmg5eHhof37928jvc98+/79++G7IQpZbIL28vKir1+/SuqODpPK48N2&#10;u518uLI/rReoSPGYMf+NXdFkifbZ80aHLSk4yY0NU3ekmA1SfIiSC14kF76k92o/axeuhD8EQ+u5&#10;nAKNGAAAAAAAAHwml/rD5aERYlKveXE4zJ/mjx87Psy3W0yYko4Lg5ehkCXabx/L7Os9T0WbJTs6&#10;zLVZ0h/Ct6WxYTUBi3XqkWFLtKig5cePH+2///57kovZfoTYfnyYcu0W881z2N9kxoelfT6cKK3b&#10;Yr+xfQhjmjDSyCbLarXa7Xa7VRC2NNqPDdu/kMZu27/2JrVbpP46LdqPFEv71B0btj+sGLwoHevO&#10;O3zE5rm80SPDThCMfLpfEAAAAAAAAPi8Rkztr1YT3jTdEWJDx/f22+cYCFYOtzMNl7DdEgUs5npt&#10;L0QZGh9WarZE+2yYMtRmaZr+eiwupMrezq3N4tdniYIVv+3Pnz+H+w8PDzd3nXVRQUvJ4+Nju9ls&#10;Oj9hv3//bv/5558mWrfFtld8yDJmfNhms2kfHx8ldceHrVYrvb29Ndvttl2v13p7e2tMaNIJVdI5&#10;uUAl7Y+Om9JkyYQtnSZLod3SNs3HOi1yLZa0L7P+it3WGzOWPlMfsuRGh9U0W4zev+elEncAAAAA&#10;AAAAo1Rdxytd7xs7PsyHMTXjw6LwpaLFUt1safbrsihutvTCFdtsybVZouPsPul9TJhdoyU3NqzU&#10;bLm7u2v92LDcyLBbNCVoOVxEP9avX7/anz9/Zh/r27dv7X///dfbHwUr0vtMt+12W3xtuZAlfZOk&#10;8WF+dFg6Jo0Mkz4CF5lxWJlwJWy1pPN8+yWdu3+8SU2W1Wq127dWsmPD9j9MUbslPUcvcNFHmKLm&#10;46etZr2Wzudm7xdGh4U/iG5s2OG06FgAAAAAAAAA1yUaHSbJLoMQtVikitFh6fELYczh+myp3ZLW&#10;YknHTg1ZCqFLGOTkgpUogMm1Wew+G57ULnxf4pssNmyJmi9pPZbfv3/39j0+Pmaf+8ePH4u6Hnyu&#10;Rsts4UyN3Dotvtkiffzj+vDFfgNtNhut1+vD/tRi0f49bbfb9v7+/hAiHNtq8fuObLIMjQ3zIUyr&#10;TOAShSnBei2HoCRqvKT3N2F02GF/zdiwIay3AgAAAAAAAJzOMdNmmiNGh/nn9aPDzOP3ghV3Tthu&#10;GRoTZq/17tJf7ZumytQ1W6Jgxb7uKFgphS72/fp1WXwAY4+bMjYssl6vw2NS8OJ9+/btnMHK6Oe6&#10;mtFhc9tXmfT09FR1wd2EHI3dln5WzO1DqyV9HRu8RPvGNFnGjg3TPjhJIYwPXPQRqByaOBUNlsb8&#10;cE4aHeaOz+53qv49j/lFDwAAAAAAAGAW1dfohq7n2UDFHh80XXotl6Dhkm23yAUs5rmPGh/WDKzZ&#10;kmmsDI4TS6/fhy7S+/Xt/diww+dxirFh51if5devX7nHPct14MUFLT9+/Gj//fff8GL5XOu01I4P&#10;k9QbIZYCle12q4eHhyZt2263Cloth/AhCFc62+y+XMultslixoaVmiw2WGmicWI2cJFbq0V1DZao&#10;uWIDGMmFMFZtwOJGiRGgAAAAAAAAAFcmNy4sKY0NK2zvhSruuQYbLrkRYeZxojBFme2dEEXDIcsu&#10;Pcbb29vhtg9ZomAlfS01XaSPNosfITbH2LDPZHFBizfHOi12fFgkNz5M+ghfNpuNHh8fO8HL/hsw&#10;tULCVks6LheupPVZbLhiQ5q3t7fd3d3dav+Ux67JEm3rrdMi13DRvtFiQpcoSAkbLHZEV+X4MKXn&#10;qGidzDZKDAAAAAAAAMDlmBZF7bW+wcDFhjdjR4fZcMV8zQUsUl2LZbDZEp1jg5RcsyW9xhnaLJ3P&#10;1YYuY8eGfZb1WaQrCFqmsuu0WL7ZMmZ8mNQZISaZMVWFVksvXJH667PYcCV37F42bGmCNVkkrfwo&#10;sKDd4pssza47OkyF0KXUYAnDl+A4+/nmwpeDkaPEAAAAAAAAAFyRij/ALjVg7DXWzn23z4Ymh6Ub&#10;7L4gRJHqApbc9lHNlqH2Si50KTVdhtosaftqtWr3Y8OK/w5jxoYlC1+fZZKpQcuh2XDsOb9+/Wp/&#10;/vxZ/VjR+LCSMePDbNBhx4clm81G6/X6cM52u23X67VqWi22ueLWbhkMV1ar1e719XWV7vuxYQNN&#10;lp0JUDrtlvfN+cBF7z/onZbL/nXaUEUmeJG64dNHDO0Wn0+P4WTHiLnHWfwPFgAAAAAAAIBphsaE&#10;7fdJ+euEne1Ry8Veh4z+UD49Rgo+0v5ckGLOH91syYQuh+BkbOgivV9f9k2XdE241GbJjQsbGiNW&#10;MzbsVOuzLMEiGy2ldVoifp2WofFhNnCRpOfn5/bp6SkcHebZb6hcq2W9Xuvt7e0QpkxprvhwxT5W&#10;JlyxTZaVNDwibN9u6QUu+ghVmrTPt1j256Yf1F6bJQhfDu8zaq3UBiiZgGYup3xsAAAAAAAA4Nac&#10;+sJ5zfXC3jG+7RKFKsG5nYaLFLZbeqPD7L6xwUuzX4PFH7O/Nhy2VaY0XdJrSbf3IUtNm6WzVosf&#10;G+bDlSljwyKlsWGRX79+VQVulSZ9Ty8yaPHGrtOS5MaHWVGzJW2PWi1yF+N9q2WfcTTuh7TJ/QDb&#10;cMWGKf5+Clds+KJ9uLJ6Tz0kHcKVXWFEWNRk6QQufnRYCmn2j59SnfQ59MaHpTecbvs2i13nJve5&#10;RmrGih3Dv04AAAAAAAAA9UoNlKkKI8Ik5ddvHgpUgsfOjg1zx2ZHhKXzjmm2+BClFLqU7tvQxd73&#10;i97XtFlKjh0bFq3PYvmxYUtcn0W6kqDlWLXjw2yylgkDtNls2sfHR5njtN1u9fDw0BspttvtOiPD&#10;JPXu+zBlt9utcvelftNl/xp2MuuvuHVbqpssNlRxo8OkfRCSGx/mPrOowXIQtVKGQg7XkDklwhYA&#10;AAAAAACg3uGa3cCqAJMNBTiZ/Z1tUahizx1qt5yw2bKrba6MCV3S89r7ZmRYcdF732ZZrVatb7PY&#10;c327xYYtydDYsFLD5RqcO2hJo6c65lin5ZjxYfsFe/T09NR7DS8vL+3QWi2S0my7Q6tlu93q/v7+&#10;0GSJRojV3M+FLW9vb83d3d1hJSI7JsyMFus0WdKhA4GL0r79+zqELn582P61HM5Jr72iwdK5b8eQ&#10;5exf/8VCENouAAAAAAAAQN8pWizO4ONn/kC7s21kwyXbbjlVs2VKyPL29haGNLn70keLxbdZhj5j&#10;b39NPdtmsceNfewxCmPDzuqYoCUMTebi12k5dnzYlFaLpOy6LX6tlrQ2Swpb9B5WtPvbSSdQ8Ou1&#10;7MOU3W63W5n7Ydiyf227tm2b+/v7xoz8Suu2hE0Wffyb+cAlarLY9Vp6LZZgHZb02djPrPOeo7VY&#10;2ratDTIuFnb4Vg4AAAAAAADw2e12u9zkrjkNPkEUFATbiiPD7Dk2PHHH90IUsz8bsOS2+9DEj/sq&#10;hSzR/+zz+PumzXJ443ZkWG2bxX/OuSDFjg1LbZY0Niy1V6KxYXZ9Fj82bKSzBjCfYnSYNWerxY8Q&#10;UzdsaFP4ksIWOzIs8T/wpbClbdvGN1nsMR8vZbjJIrPQfRCqHPbtH7A4PkzKjhDrfCbms+lts4+V&#10;c8lWyRn+gwEAAAAAAABclYpLenM8R82Fud4xQcslbLTUtFtqmi1m/6iAJQpQhha+H9Nmkfojw6LR&#10;YbXSmDDbZrm7u2tTm8W2WmrbLLVjw86wPsvkx19M0FIzPsy2WsaMD0utFntsqdWStqXbuVaLl9Zm&#10;8SPE1uu13t7emv03eKeVEoUvubDFvJ5ek+X19XUlqXXtlrFNFpnQpROo2CaKD17ssen4dNuHI4W1&#10;Vqo+Y5olAAAAAAAAwO1L1xAr/wB6sNFS2XCpbbf4EEWqCFjs9lKAkmu22G2lY8aMDDt1m8UrhSq2&#10;zXJtLhG0VI8c8+PDcobGhyUpUMm1WiTp+fm5fXp6kh8n9vLyoppWix8htq9i9UaGpeAkCl/MMWmt&#10;ld7YMP84qfHij9uv3dJqZJPFr8dSWoslCE9yY8SyzZXatsqIMWMAAAAAAAAArlRt46JwXGf7hIbL&#10;0Ngwqa7ZctgXNFaqmi1jghh/348Mqw1Zog8012ZJt6M2ix8blkRjwyw/NixqsyxlfRZpQY2WuflW&#10;S3SMb7VIH+0V+w0SLOZ+sNls2lzYon3gkJoudr2WFIikH75SkFI7NiyFJG9vb41vvPjApWmaw/E2&#10;VLEtF+kjAInGh5lfHL7BUvrscmveVIcnubAGAAAAAAAAwM2ouoiemZ7TO3+g4ZJtt8zVbEkhiN9W&#10;E7Lk1mgZWrclGhlW85lK7w2Y2jaLDVhKbZZI7diwkc4ewBwbtFS3U+ZSOz7Mn5fGh0VjwmrWasm1&#10;WkohzGq1av0IsSBsyY4Ii7ZFY8NssOLPlRsnpu5C9ykwsc2U4nosQfByONYef9jhQpFcG6X0OWYQ&#10;tgAAAAAAAAC3Z9RF8lyjpTQqTOoFNGPaLVEAkw1fzB/al9ZimaXtst+mXMgydmSY/bzGtFkS32ZJ&#10;oUrUZrnmsWHSwhot0Totc48PS9L4sNJaLaVWi03xakeI5cIW+zw1YUtpm1ywksaJ2e21TRY/Pmz/&#10;vjvBSzo29znJBSK55sr+4UaFJ4wQAwAAAAAAAG5H7bgwI3t8aVSYf66J7ZbeaDG73zdYbHAilYOX&#10;Y7dNCVmizzC1WfxaLENtltzaLV6uzXKhsWFHPd6lgpbZmjClVosfH+ZbLbm1WqJWS/pmS60WGyjs&#10;vyEnhy1vb287OxKsFKzYkCQzIqyJjt0f36bj7T51Wy5tbnyYW4slbLEMNVgGmiujvifGjBsDAAAA&#10;AAAAsGyFMWAltY2WbKASPHfN2DCpvy5LWpM7bLXkGivSvMGL9H7NOheyRJ+Xb7NE4Ypvs6SQZUyb&#10;5VYtqtEi1bVa7Pgwa2yrJalptdhtLy8vrR0hlmu7jA1bcuPAgm2d1z+wTksncGmapk37FLRc3Psp&#10;jQ9r0233S6jYYPFBjDW2odK27aTzAAAAAAAAACzLPiQYfU5hd29fblyYfywfrLhze+uyBGFJb78N&#10;WOz5Q+PDomNLIYtps2Q/mNLIMH9cGhmWtuXaKrVtlqGxYb7NMsFFAp05gpazr9NSY+5Wi/0GSaGL&#10;/8ZLrZaotbH/Jh8cIzZlbJgNT+w6LUOhim257N+/D13a0viw/XNkGyxBCCMVvlcmNlSaCZVCAAAA&#10;AAAAAMsz6jrfQANmqNFSMzLssD1qrkgf4Yr0cb04aqoUQhOVgpMxwcvUdVnsZ5LaLH57TZslXUOv&#10;abPUNlyuYWyYdNlGy6iAptRqsePD5m61PD8/t09PT71wZT9CrDdarDBCrNd6mRq2+GDFhht2PFgu&#10;VPGjw0wLphO6SN2xYeY92ffSGSHmkt/ev0OpfTIwVqxkcUEfAAAAAAAAgFEmXezO/RF2ZntpXFhn&#10;fylYsfdt+JG++rVZ0u3cWLGh7TXHHrMuS25kWNRmidZnSW2WIUNtlmu2uNFhUjw+7BjHtFpSwOJH&#10;iN3d3bVpvRbpIySoXa+lbdtmbNgi00rxx9rgZP86D6GK9DFSzO5Ljye9ByCZ0CUlk4fj0i8Nu99+&#10;BkZvjFipfVIaK1bC6DAAAAAAAADguh0xtSZ7XilIiZ4zMz5MLtgIQ5jomML+cKyY3zdmPZYxIUt6&#10;X35dFrvdBirPz89hwGLl2iyRXJvFjw2L2iwDLhbazBW0XHx8mG21JGl8WHS8D1ukj5AlfaO8vb01&#10;uRFiKVTIrdey2WzaobBF0uAYMRug2IXupeH1WPbvoddikT6ClVzo4r++vb3ZcEX7z6s4Nkz9hHjo&#10;e2TS99DEkWMAAAAAAAAAFmJgDFhJ6Q+7R40PS2GI3xe1VuzxUQAThCWT1m2JttsWiyTVhizpfeXW&#10;ZfEjw/bXxnujwaT6NksKVaI2yxQnGBs2i0s3WmYbH2ZF48N8q8Wfk1otY0eI5dZr2e12zVDYkrbl&#10;whYTknReq2+rSL1xYp3Axe7TPlAZCl2keHyYbbOk8MUcY3/QRo0Ni4KZWm3b0moBAAAAAAAArtjU&#10;RsvABJ3evlyYsr+dbbXUhCvpa027xe8rjQ9Lz5sbFbZarQ5jyqKQJb0Huy6L3T5mZJhts6SQZera&#10;LHZs2AxtlqlmeZ45L07Pvr5GND7MBi2S5IOW1GqxQUtqtdhtKWz5+/dvan40kvT9+/cmBS2vr69N&#10;2v729takVsvb29th+263a97e3pq0Xstut2vs/yTp8fGxs61t2yat2bJfML5JX9fr9eE822SxI8Ps&#10;duljEXu/PwpKfFul1GKxX+2xfnvN/dy26LGnImwBAAAAAAAArs8RY8N6wcnQY4+5bx87ClTsV792&#10;S6ndYrdHQYrdH233o8Kk9yJALmSx67L47TZkSSPD0n07Muzu7q5NIYtts/iQReoHLbbNckzQMtBm&#10;mb0RNcacjZazjA+b0mpJI8SipktkaIRYYb2WXrtloNnS7L/pO80WSe0+cDmck2ux2HFitqVSarHk&#10;1mKxx9jmSvrqxod12iv2F5A93yoFIemznOqYRgwAAAAAAACAyzkmaPGThmoe22/LtVyixoq9fUy7&#10;pTRaLNduyY0KS8fVhCz2c4tClrR/6siwK2uzzGbuYGTxrRa7vdRqkd4bLandYlssT09PnaZLaqCk&#10;Zku6X9NskaT1en1otKRtQ+0Wu83enrPFkmuwTGmzDDVWjm2j0GYBAAAAAAAArtMxQcvQ+VHjZSh8&#10;yd3OtVb8tlO0W1KLRfpor9hGS25NFh+ypNsvLy+HpooNWey6LNHIsPv7+3ZoZJh09jaLNO2P8GcL&#10;dC69Rsskx7Ra7P60XsvDw0P79+/fJq3JktZrkT7aLbbFYtdrSdt3u11jmi3a7XZNTbNFkl+3pd2f&#10;G7ZbbFOlpsWStte2WGwbJYVJft2WofZKFHqUGitztFHmGD0GAAAAAAAA4PyGxn8NKQUtjVt3JXd8&#10;qeVSarjM0W6x+/2+qMUidUeFpfOnhizpffp1WdJtPzLM7rcjw5ILtFku3oA5xcXpKY9ZPOeYVov0&#10;0WCZ2mpJX22LRZqn2ZL259ZtSfvTvrTdtk9yDZdof+mr1G+7lG5H96PAY6htQpsFAAAAAAAA+NyO&#10;abUMnRvtH2q6HNNwGQhhqtot0nswkgKWtC8aFZaOTf/bbDa9bel+FLKMXZcl7ZP6bRYbqHyWNou0&#10;nEZLq5EBTW2rxbKtltR2GWq15NZrseuzjGm2SNJms5FttuzPSw2WUrtF6/Vau92u02Qx67f02iu+&#10;5SKVR4fZtks6Nv2w+vZKdD+t42KVghDfkJmCoAUAAAAAAAC4bsdeIyy1YjINlsGmSxSq2O32um9N&#10;wyU6JtofjQmzt32LJe2bO2RJ7602ZLHmClkqXLzNIp1u8frFtlqkj2aL3TZ2vZb09enpqbfNN1uk&#10;fqtlt9s1j4+P4b6o3eJvR+u3pNvS+HVYotZKqclS21wphSA0WQAAAAAAAAAkp1yrJbevNDLM78+t&#10;yeLPKzVcohZMbcAifazFkrZHi95H+6aELFPXZZE+gpZcyCLdTptFWlbQMnje2LDFBi1SeYSYdL6w&#10;xd9Oo8T89imBS/R1yugwv70UuuS2ldZNOSYkIWABAAAAAAAAbtvU0KV0Xq71MqbZMiZYiY6Pmi0+&#10;YEn7/Jgwvz1aj8VuT/dfXl4OIUouZPHbljAyTBoMWqYGJrMHLacaHdbqdCFOR2mE2OPjY+vDFike&#10;IRY9th0RlqRRYnZk2PPzs56enpqBMWK9EWLpmM1m0/pRYvt90Tgx7XY73d3dtW3bNvv97T6QaXe7&#10;3WFsWHqc19fXdLNNo7r8eDGpO/przPgwqf/LJzdGzD92LRvaHJtsAwAAAAAAALgepbFgObXjwnLH&#10;l5oufsF7e3xuDRd7/NSAJR3nWyzR9lzI4lsrlwhZalW0WRbjlGHIIlot0vAIMbu9ptViv9oWiyQ9&#10;PT01fttutzts+/r1a9heqWm3SO8NlnTb79vtdocGjN9nb/umS+640m1/vpVrnExpotBeAQAAAAAA&#10;ACCN/wPssaPESmPD/P2hYCV3XApAciPC7LGlMWFS3GKx+2tCltK4MKluXZYUqNSGLBccGXbMeUWn&#10;arRIC2m1eLbBYpstyXq9brfbbfPw8ND+/fv30FL58+dP+/379yY1WqJmy9vbW/P8/Nw+PT3Jbkvf&#10;2G9vb83Ly0v79evX7HvZbDay7ZbVatXuAxdJkm2w2IbL/li9vr62+5Cl03KR3n9AbZPFt1dScGIb&#10;MaUmi2+smFCks90+bvaNKw5VaK8AAAAAAAAAiNReOxwxMiy3vRec+McttVyicGW1WvX2+4ClaRpF&#10;QUquxZK+5tZjsV/nDllq+ZDlVpw6CFl8q0X6aLaMXa/Ffo2aLem+bbakbXbdlvQ1arfk9tmGi70f&#10;tVzscdExpdu+tTJmwfuaNsq5GyuldWMAAAAAAAAAzGvK2K8pakKX2rFh0bZoTZbS7Shc8ccNjQjz&#10;X23Akr5GLRYpH7LYUWH2a23IIh03MuwW2yzSeRonU55j8JxTjxCT5g1b0lcbtkjvo8SkOEyZI3DJ&#10;bYuCF3ts6XYydnRY7f4ajBQDAAAAAAAAbs8cE26GHiO3PwqFatstPlix2+yxUXsl2j8UsPivNmCx&#10;+3KL3tuvSwpZJIKWuZ/j6FaLNM96LdK8YYs03G6JvtrAJfo6JnTx23PBiz8nup/blkxpkRCkAAAA&#10;AAAAAIiMDWNKrZqaNovfZgOUoWDFbrfbagIWqb8OS/Q1CllKi97br0Mhi9QfGVYTskjdoCUaGXYr&#10;bRbpTGuoTHyek7dapHnDFns7ClxKYYvUbbeUvtYGLlI/dLHHlbbbc3P7/fk126cetwSMHQMAAAAA&#10;AMBncq6xX3OoDV/GjA+TuuGJNC5Y8dvHhCul/aWAxd4/RcgifQQqtSGLNNvIMGmhQcv9KR/8SK0m&#10;BDQ/fvxobdjy7du31oYtj4+PrQ1bvnz50qZQ5ffv320KW9L29XrdprDl4eGh/fv372GR+z9//rTf&#10;v39v0jfi6+trc39/376+vh6OSV+fn5/bp6en4mt/eXmRJH39+rV43GazSe8ld0ibQpHtdnvYloKT&#10;u7u71gQch2Pddr2+vrYuXEk/VL1tUjeIiX4xzbHY/SWDmbe3t6v5DwsAAAAAAABwrLQ4/AWf/6jr&#10;cc27uK4AAA01SURBVEPn+xAlsWGKP3a1WvUeeyhYSdvt4vbuMYsBS7TtmFFh0rwhizcUshxhkSGL&#10;dL5GyzHPdfIRYlLcbInWa5HyzRZpnlFi0ke7xe4barhE+/ztqO3it/tzov3RMZZvw5SUHgcAAAAA&#10;AAAASnKBSSQKUUqP48Maf0wuWLH7osDE3p4rYLFfh1os9vbYkEWavi6LdHttFukGghZp/vVapPFh&#10;izS8bou9PWfgYm+PCV2kfPDi9+XOLx1be+5YY0IcAAAAAAAAANelFIaMURPA1I4Mi471jZXc+aVw&#10;xW4rBS1DAYu9XTsqTDptyCLVjQyTrndtluSco8MmjQKbep4fIRaxY8TsCDHLbi+NEZPevynTKLE0&#10;Rsw+VjBKrDNiLHqNZpxYU/OLIY0V278/Se8/dCnksLf3Dvf//v3busCkNyosvc4gWOm8tihUyb3H&#10;sePArmk2JAAAAAAAAIBx0niuWmNGjA1dY809VtRWsaPVhoIVKQ5X7O0oaMkFLHbbMaPC7HEpYJHG&#10;hyyRBYQsZ3PuZsAxzzd6hJjUb7b4VouUb7akVovfHjVbpHGjxOztXLtF6jdcpI+WS9RUKbVXorZL&#10;7f1SGFLTMJlzbRVGjQEAAAAAAAC3bcw4sCFDQUypQROd619bLliR6sMVf3tKwBLtK40Ks8cdG7J8&#10;1pFhyc0ELdJp12vx248JW+xxNkDxgYu9bcOF0lix2ttSN3iJ9keBxlDIMSZQYQQYAAAAAAAAgLmM&#10;GTk2FL5EQU/Ntlyw4u+X2itSXcAijWuxSOVRYdJ5Qxbp5G2Wmw1ajn3OWVot0vSwxe9LgUsUtkj9&#10;dVvs7VK7Jbc/ClykutBlaJ80HL7U7qvZX2POJgwAAAAAAACA6zRmPFhOTUsmd0y03YYq0TE148Si&#10;cMUfUxOw2Nu1LRaJkGUul7qIfXVhizRvu8XejgIVqdxwkcaHLjX3c9t8ADN0/BzHAgAAAAAAAMBU&#10;tePHSsf5MCV3zpj7Y8IVf7sUsEjlFos9tiZgka42ZJnj/FGuMWgZPH+JYYtUP07M3x5quUj50EUq&#10;By/HbvNKgUwO4QsAAAAAAACAqaas55ILUGoedyhUibbVhCt2XxSu+O1RwGJvH9NikS4askhX1GaR&#10;Lhe0HPvck9ZrkerCFqkbuNSGLdJlAhd/3wcXpeAlOn7q9qnHjTElyAEAAAAAAABwXWqCkLHmaLiM&#10;DVWkbsgRHT/UXikdEwUs0vBaLFLdqDC/TzouZJFur80iXW/QMnh+LmiRpoUt0vh1W6RxYYu/7c+Z&#10;ErpIw8GL1A9fcufW7jvmWAAAAAAAAACYw5i2y9Cx0X4fqkjjghV/Pxeu+PtDAYs/PtdikQhZ5nDp&#10;i99XHbZIp2m3RPdzgYvUDV2i/UPBS+44KR/A1Dze3OcAAAAAAAAAQMmUMWI150SBitQPQ3KPVxuu&#10;+H25cMXfrwlYpPlGhUmELNalL3bP8fyLClv8fhu2SHWBi1TfcvH3fegydLw1JoCJ1IQyQwhgAAAA&#10;AAAAANSYEqpYufDEi8KU0vNHx/ttteGKlG+vSPMHLNH+M4UsEkHLUW4+bJHqAxepvuUSnTvUdomO&#10;Gdou1QcgtaHMWHOEOAAAAAAAAACuS20YMlYuPPFKYU7uMaLtpWAlul9qr0j5gEWqHxMmEbLMZSkX&#10;r086QkwaH7ZI/cDFhy3S+QIXaXzoktsWhS+5Y2v2RZbSTDlV8AMAAAAAAABgvNqA45TGNGFKrze3&#10;z4cqueOPCVei8+cMWKSrClnmeozJlnIR+uStFmmesEUabrdIxwUu0vGhS/QYuW1JLoAZOm+O4wEA&#10;AAAAAADg1MYGPUPH14YquW1D4Yo0LmCRymPCpPlaLBIhS7Kki+FXHbZIw+2W6JhjAxcpDllqg5ea&#10;fVI5hJnyeAAAAAAAAABwbmODllyQUvN4NcFKbtvYcEU6b4tFImSxlnYx/OJhi1S/bot0vsBFisOL&#10;Y4KX0uOO2R8ZG8wAAAAAAAAAwKkNBSeRoXCmtD8KUXLbh8IVqdxeSYYClugYiZDlGEu7GD7X6zlJ&#10;2CJNb7dI0wIX6bjQRcqHLKXwJfccQ2iyAAAAAAAAAFi6KWvFDJ2TC1Vy+3ywknuOmvaKNG/AIo1f&#10;j0U6a8gy5+McbYkXxc8WtkjzjRKT5g1cpONCFykfvEjDIcvQ/trXsARLfm0AAAAAAADArZsSapzL&#10;2NdWClOGjomCldxriMIVad6ARZqvxSJ93pBFWmbQIt1Y2CLNH7hI40IXqRy8SOPClbFBzBQEJAAA&#10;AAAAAACScwQ2NUFK7bG5YEXKv5ep7RUpDlhyx45psUizhSzSjY0MS5Z8IXvxYYt0fLtFqg9cpHGh&#10;izQcVgyFL9ac4co5ghoAAAAAAAAAn8uYoGTOxyuFKtK4YEWKwxXp/AGLNMt6LMlNtlmkZQct0oLC&#10;Fml8u0U6PnApHT82dElqmyJjQpgIYQoAAAAAAACApTg2hBkKU5Kh5s0c4Yo0LmCRCFlOaekXwud8&#10;fScNW6R5xolJ+cCldE4udEmGwhdp+qiuYwMZAAAAAAAAALiU2gDFqxlllgtVkly4Ii03YJEIWbxr&#10;uEC+uLBFmjdwkeYNXaTh4EWqC1+sS62ZQpADAAAAAAAAfF5Tg5BjjV0TZihUkaYFK1I+XCmdNyVg&#10;kQhZpriWC9hnD1uk49ot0ryBizQ9dElqwpdkbAgzhIXtAQAAAAAAAFzC2MCkpCZMSUqhSjJ3uCLl&#10;AxbpuBaLRMiSc00XvxcZtkjTAxfpNKFLzfnWmAAmMncoAwAAAAAAAADnNCZA8WoClaQUkEjTwxVp&#10;esAiLbbFMvdjncy1XSC/SNgiXTZwkYZDk5rgpeZxIscGMXMj2AEAAAAAAABu1zGhxymMCVKSoVAk&#10;KQUrNY9TClek4wMWiZClxjVesJ77NZ+13SKVAxfp+NAlqQ1fxjzmGEsLaAAAAAAAAAB8XlMCkyG1&#10;gUoyFKzUPOax4Yp0koBF+qQhi3SdQYt0wbBFOl/gIg2HLtK4kGRM+HLscwEAAAAAAADANRoboHg1&#10;gcqY5xoKV6T5Ahbpoi2WUzzeyV3zRfPFhy3JOUOXZEogcmwIMwaBDQAAAAAAAIC5HRuQjDEmTLFq&#10;X+Nc4Yp0soBFImSRdN1Bi3Sa13/RwEWqC12kccGLNF+4cc5ABgAAAAAAAADOaWqA4o0NfWqClWTO&#10;9oq0iIDlVI95FrdwwfziYYt0msBFqg9dkrHhi7XElgmhDgAAAAAAAABpvgBkTsc0aOYOVpITBywS&#10;IUvPLV3EvrrARRoXukjjgxfpuPAlssRABgAAAAAAAADmMvcIsjGhSnKqcEVaVMByysc9m1u7YH6q&#10;9zPpcU8dukjTghdr7hBmLoQ5AAAAAAAAALxzrsEy1pQwJRkTqiRnClcSQpaCW7yYvaiwRRofuEjT&#10;Qhfp+ODFW2oQAwAAAAAAAADnckyIEpkSrEjjwxWJgOUcbvUi+inf11GPPSV0kaYHL8ncAcwYhDUA&#10;AAAAAAAALmXukGSMqYGKNSVckRYbsJz6sS/ili+An/q9XSRwSY4NXrxLBjEAAAAAAAAAcK3mCFOS&#10;qaFKcmS4Ip0+BLm5kEW67aAlWXTgIh0fukjzBy8RwhgAAAAAAAAAn8mcIUrk2GBFmiVckc4TgNxk&#10;yCJ9jqBFOs/7nOU55ghdknOEL8cguAEAAAAAAAAwp1MHI8eYI1RJZgpXJAKWWXymC93neq+zPc+c&#10;oYu19AAGAAAAAAAAAK7ZnKFKMmO4Ip0v/Lj5kEX6XEGLdN73O+tznSp0sQhgAAAAAAAAAKDOKcIU&#10;b+ZwRTpv8PEpQhbp8wUtydUGLsk5gpcSQhkAAAAAAAAAt+gcAUrJCcIV6fyhx6cJWaTPG7RI53/v&#10;J32+SwcvcyHAAQAAAAAAADDk0mHInE4UrCQELGfARe3LfAYnf85bCV4AAAAAAAAA4FacOFSxLhF4&#10;fMqQRSJoSS71OVzkeQlhAAAAAAAAAOB0zhioWJcKOj5twJJwwb3rkp/HYv4tCGIAAAAAAAAAIO9C&#10;QUrk0q/j0s+/CFxQ71vKZ7KU11GNgAYAAAAAAADANVlQYFJrKa93Ka9jEbgwnre0z2ZprwcAAAAA&#10;AAAAcHpLCjWW9FoWg4v3w5b6GS31dQEAAAAAAAAApllqkLHU17UIXKyvdw2f1TW8RgAAAAAAAADA&#10;dYQX1/AaL44L8+Nd62d2ra8bAAAAAAAAAK7VtQYV1/q6L4KL78e5xc/vFt8TAAAAAAAAAMzpVoOI&#10;W31fJ8VF9XnwOXbxeQAAAAAAAABYMgKFD3wWR+KC+Pz4TAEAAAAAAAAAS0a4MiNCgdPi8wUAAAAA&#10;AAAALAHhyokQBJwPnzUAAAAAAAAA4JwIV86Ai/+Xw2cPAAAAAAAAAJgTwcoFcLF/Ofi3AAAAAAAA&#10;AACMRbhyYVzcXy7+bQAAAAAAAAAAFqHKAnEx/3rwbwUAAAAAAAAAnwvByhXg4v11498PAAAAAAAA&#10;AG4HwcoV4kL9beHfEwAAAAAAAACuB8HKDfg/SeZUETPlBs0AAAAASUVORK5CYIJQSwMECgAAAAAA&#10;AAAhAGzEfYvPrAwAz6wMABQAAABkcnMvbWVkaWEvaW1hZ2UyLnBuZ4lQTkcNChoKAAAADUlIRFIA&#10;AAQAAAAEAAgCAAAA8H+81AAA9ZdjYUJYAAD1l2p1bWIAAAAeanVtZGMycGEAEQAQgAAAqgA4m3ED&#10;YzJwYQAAADcTanVtYgAAAEdqdW1kYzJtYQARABCAAACqADibcQN1cm46YzJwYTo4ZGQ2NmYyMC02&#10;YTk1LTQxMDEtYjhmNC0zZTNmNmI1ZjdhNmEAAAAB4Wp1bWIAAAApanVtZGMyYXMAEQAQgAAAqgA4&#10;m3EDYzJwYS5hc3NlcnRpb25zAAAAAQVqdW1iAAAAKWp1bWRjYm9yABEAEIAAAKoAOJtxA2MycGEu&#10;YWN0aW9ucy52MgAAAADUY2JvcqFnYWN0aW9uc4KjZmFjdGlvbmxjMnBhLmNyZWF0ZWRtc29mdHdh&#10;cmVBZ2VudL9kbmFtZWZHUFQtNG//cWRpZ2l0YWxTb3VyY2VUeXBleEZodHRwOi8vY3YuaXB0Yy5v&#10;cmcvbmV3c2NvZGVzL2RpZ2l0YWxzb3VyY2V0eXBlL3RyYWluZWRBbGdvcml0aG1pY01lZGlhomZh&#10;Y3Rpb25uYzJwYS5jb252ZXJ0ZWRtc29mdHdhcmVBZ2VudL9kbmFtZWpPcGVuQUkgQVBJ/wAAAKtq&#10;dW1iAAAAKGp1bWRjYm9yABEAEIAAAKoAOJtxA2MycGEuaGFzaC5kYXRhAAAAAHtjYm9ypWpleGNs&#10;dXNpb25zgaJlc3RhcnQYIWZsZW5ndGgZN0VkbmFtZW5qdW1iZiBtYW5pZmVzdGNhbGdmc2hhMjU2&#10;ZGhhc2hYIKgqVg03woFMnCbCAyNZ5cR0F+vM/0a9XOkOqwHrHz82Y3BhZEgAAAAAAAAAAAAAAeZq&#10;dW1iAAAAJ2p1bWRjMmNsABEAEIAAAKoAOJtxA2MycGEuY2xhaW0udjIAAAABt2Nib3Kmamluc3Rh&#10;bmNlSUR4LHhtcDppaWQ6MTYwNTUwNDMtZTlkNy00MTMwLTg4ODYtODZhOGM3MmYxNjA0dGNsYWlt&#10;X2dlbmVyYXRvcl9pbmZvv2RuYW1lZ0NoYXRHUFRvb3JnLmNhaS5jMnBhX3JzZjAuNDkuM/9pc2ln&#10;bmF0dXJleE1zZWxmI2p1bWJmPS9jMnBhL3VybjpjMnBhOjhkZDY2ZjIwLTZhOTUtNDEwMS1iOGY0&#10;LTNlM2Y2YjVmN2E2YS9jMnBhLnNpZ25hdHVyZXJjcmVhdGVkX2Fzc2VydGlvbnOComN1cmx4KnNl&#10;bGYjanVtYmY9YzJwYS5hc3NlcnRpb25zL2MycGEuYWN0aW9ucy52MmRoYXNoWCDD5FPCsF1jPBiX&#10;dk4GXQIr8pJzcC1C69xg8/YVLq3hsqJjdXJseClzZWxmI2p1bWJmPWMycGEuYXNzZXJ0aW9ucy9j&#10;MnBhLmhhc2guZGF0YWRoYXNoWCBNb14+fb6wyryKBUH0FnUzEOCnxL8FsptU4e6FygbTAmhkYzp0&#10;aXRsZWlpbWFnZS5wbmdjYWxnZnNoYTI1NgAAMv1qdW1iAAAAKGp1bWRjMmNzABEAEIAAAKoAOJtx&#10;A2MycGEuc2lnbmF0dXJlAAAAMs1jYm9y0oRZB8GiASYYIYJZAzcwggMzMIICG6ADAgECAhRuriij&#10;7sW45Co2+h3mQRWuYhYbOzANBgkqhkiG9w0BAQwFADBKMRowGAYDVQQDDBFXZWJDbGFpbVNpZ25p&#10;bmdDQTENMAsGA1UECwwETGVuczEQMA4GA1UECgwHVHJ1ZXBpYzELMAkGA1UEBhMCVVMwHhcNMjUw&#10;MTEzMjAzNjQ2WhcNMjYwMTEzMjAzNjQ1WjBWMQswCQYDVQQGEwJVUzEPMA0GA1UECgwGT3BlbkFJ&#10;MRAwDgYDVQQLDAdDaGF0R1BUMSQwIgYDVQQDDBtUcnVlcGljIExlbnMgQ0xJIGluIENoYXRHUFQw&#10;WTATBgcqhkjOPQIBBggqhkjOPQMBBwNCAARWHXjHKlAPfe4EyBT1q6R2e4vt06MjPdWmQjPZTCkJ&#10;QjEwCEulNZXokeMu8Nqao6wBCu4C2YlfDNUtuy4Wmjfoo4HPMIHMMAwGA1UdEwEB/wQCMAAwHwYD&#10;VR0jBBgwFoAUWh9rZtOU57BBg32cDHtdxXNLS7MwTQYIKwYBBQUHAQEEQTA/MD0GCCsGAQUFBzAB&#10;hjFodHRwOi8vdmEudHJ1ZXBpYy5jb20vZWpiY2EvcHVibGljd2ViL3N0YXR1cy9vY3NwMB0GA1Ud&#10;JQQWMBQGCCsGAQUFBwMEBggrBgEFBQcDJDAdBgNVHQ4EFgQUyl4TLiwbNaJtYkVNM0MFYuyT+Cow&#10;DgYDVR0PAQH/BAQDAgeAMA0GCSqGSIb3DQEBDAUAA4IBAQB5aD57PeOC4dldubhuu6HXEkTQlxQp&#10;9QdTLdP3+qfT8j3hEekC4kca05HzaF4p/erNfIpe7etGH/DmQUq53ANpqq/FWkPZRcsAr4303Gqv&#10;TYstjJsAnzPTg+u9LelYpjcXk++hXmfED0OkdslVIEkG37EajZq3FwIafQN6fGQfulGGoP6dgWK+&#10;3KmISe7A0fwmtRuNE8lrTuIwR970jtQR+xc8KKyDSHFMWUxk8mTGrOoDo69LvWr4pCqDapPO5mWM&#10;XYkhCzWVbJE4cHBlLaVluu7GoNMu7669rj1GCr1fBBX0J5oQ75pEpbZBCCn9L4hAkrwu/RTUY3ep&#10;aGcPGAHKWQR+MIIEejCCAmKgAwIBAgIUafyQxMyJUII6Hqhf0oL/KNX9k5AwDQYJKoZIhvcNAQEM&#10;BQAwPzEPMA0GA1UEAwwGUm9vdENBMQ0wCwYDVQQLDARMZW5zMRAwDgYDVQQKDAdUcnVlcGljMQsw&#10;CQYDVQQGEwJVUzAeFw0yMTEyMDkyMDM5NDZaFw0yNjEyMDgyMDM5NDVaMEoxGjAYBgNVBAMMEVdl&#10;YkNsYWltU2lnbmluZ0NBMQ0wCwYDVQQLDARMZW5zMRAwDgYDVQQKDAdUcnVlcGljMQswCQYDVQQG&#10;EwJVUzCCASIwDQYJKoZIhvcNAQEBBQADggEPADCCAQoCggEBAMEWEsOnUMGYzM5r+I6k8cVq+nKW&#10;iNgFM/uK7ILyZYDnQZyaxOFgFccE6Chr9cfa3gqKIvrFp6P2Cij+B2I7CssJeWV5DlialDyWLy9i&#10;1RZYzIqol8pIkAJZ6wg2568vpT37f5Pvd7G+6Ho4+BQeRBdQaOH5Z6kXSfW/Tcr79ryBoZ9kSOFY&#10;CHpcq3pB+4aGOgGh7qZy3iCi3cKoUTWdjJercnQy+RObm/q7Wf3U2FdMyK3voXEfhWwf59gd8L0q&#10;5DRmiL6ZE7B9sd9hbc2+btbz3+gzF1Mq/wN1lqOa2+cWKpEdGMdLtgMRVNbzmcZxi5O+cFK5EuXG&#10;hX1oGMECsm8CAwEAAaNjMGEwDwYDVR0TAQH/BAUwAwEB/zAfBgNVHSMEGDAWgBRYuvGp8g3nRQYK&#10;sCmnWpcw6ic9CzAdBgNVHQ4EFgQUWh9rZtOU57BBg32cDHtdxXNLS7MwDgYDVR0PAQH/BAQDAgGG&#10;MA0GCSqGSIb3DQEBDAUAA4ICAQB1OIZ6FxFC8Fd8BrC7d907jYXKacXkQVozjCF6hnF/Re2LfFPQ&#10;qucxuHM/d1NhoGGfpk6F6vPwyD3bjOeQVxWwX3yRNmOTqWhW6UXHTzsnFIqckmsBXYIrB0fL0QRW&#10;P6vUQxsuNBbq0lPQog0K5Y2XF0QOGbv/2WGGBsJ7TVtafw5xWV841f924Y7fnSkzQGLqJaPaJhVV&#10;yeV8UDChP0qhuN2Rekt8C6gkyNQr4pXTlgLMqgLVD7XGwrL3wkAAILPiyz7R1snJrUKLYV2svkPn&#10;96tQB6GOu4Ltk29B6myonIwHHPQflsQl4V28xw2lrALtuZOtaSr47Cs2OGs/wn6IiW0cEFCed8sm&#10;oUe05BvZOEq+S4O2PSKy3QQ/UoWib7QQia87XqXoOXT8Bi5vI8Ul+5IzqxezpmAQEXPfvT6LtSDt&#10;OS6odwROQsS8Fra4LUEiVJyeHkzAXJoSf1XdhKKcQJhoiuVp/+Syu5uTuf9KS3VdcyzuRMpmwWEn&#10;cexQqSPTIVE2gY2rVo+meAkb3VXydFMz+RXnMKdJE0y5qCOysar+pdTfytTFN7c8idg+s67OSW9M&#10;bMlIe+vzUY7fjNfTfADQaZgypZQxlpjBJuchCR0a57dacDbg1SkSn6TCb4rFbeO7CSn/gop4Va5h&#10;iSq7e+mf/VD/nlxEYrbdgifp0aFjcGFkWSq0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9lhAoUklx3GKBBCMsOnoAUbG8hyeNCq+gYwcIPSS0MCq4n9vBhziLMxy&#10;dRs3RKFe4o6bo1A3LOVTkRla5eBcMwaN5wAAvl5qdW1iAAAAR2p1bWRjMm1hABEAEIAAAKoAOJtx&#10;A3VybjpjMnBhOmY3NDEzYTljLTFhYmEtNDdlNC1hNTUxLWRkYTM5NmQyN2IzMQAAAIjCanVtYgAA&#10;AClqdW1kYzJhcwARABCAAACqADibcQNjMnBhLmFzc2VydGlvbnMAAACB9mp1bWIAAAA4anVtZEDL&#10;DDK7ikidpwsq1vR/Q2kDYzJwYS50aHVtYm5haWwuaW5ncmVkaWVudC5qcGVnAAAAABRiZmRiAGlt&#10;YWdlL2pwZWcAAACBomJpZGL/2P/gABBKRklGAAECAAABAAEAAP/AABEIAfQB9AMBEQACEQEDEQH/&#10;2wBDAAYEBQYFBAYGBQYHBwYIChAKCgkJChQODwwQFxQYGBcUFhYaHSUfGhsjHBYWICwgIyYnKSop&#10;GR8tMC0oMCUoKSj/2wBDAQcHBwoIChMKChMoGhYaKCgoKCgoKCgoKCgoKCgoKCgoKCgoKCgoKCgo&#10;KCgoKCgoKCgoKCgoKCgoKCgoKCgoKCj/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pfyIf+eUf/AHyKBB5EX/PKP/vkUAHkQ/8APKP/AL5FAB5EP/PKP/vkUAHk&#10;Q/8APKP/AL5FAB5EP/PKP/vkUAHkQ/8APKP/AL5FAB5EP/PKP/vkUAHkQ/8APKP/AL5FAB5EP/PK&#10;P/vkUAHkQ/8APKP/AL5FAB5EP/PKP/vkUAHkQ/8APKP/AL5FAB5EP/PKP/vkUAHkQ/8APKP/AL5F&#10;AB5EP/PKP/vkUAHkQ/8APKP/AL5FAB5EP/PKP/vkUAHkQ/8APKP/AL5FAB5EP/PKP/vkUAHkQ/8A&#10;PKP/AL5FAB5EP/PKP/vkUAHkQ/8APKP/AL5FAB5EP/PKP/vkUAHkRf8APKP/AL5FAB5EP/PKP/vk&#10;UAHkQ/8APKP/AL5FAB5EX/PKP/vkUAHkQ/8APKP/AL5FAB5EP/PKP/vkUAHkQ/8APKP/AL5FAB5E&#10;P/PKP/vkUAHkQ/8APKP/AL5FAB5EP/PKP/vkUAHkQ/8APKP/AL5FAB5EP/PKP/vkUAHkQ/8APKP/&#10;AL5FAB5EP/PKP/vkUAHkQ/8APKP/AL5FAB5EP/PKP/vkUAHkQ/8APKP/AL5FAB5EP/PKP/vkUAHk&#10;Q/8APKP/AL5FAB5EP/PKP/vkUAHkQ/8APKP/AL5FAB5EP/PKP/vkUAHkQ/8APKP/AL5FAB5EP/PK&#10;P/vkUAHkQ/8APKP/AL5FAB5EP/PKP/vkUAHkQ/8APKP/AL5FAB5EP/PKP/vkUAHkQ/8APKP/AL5F&#10;AB5EP/PKP/vkUAHkQ/8APKP/AL5FAB5EP/PKP/vkUAHkQ/8APKP/AL5FAB5EP/PKP/vkUAHkQ/8A&#10;PKP/AL5FAB5EP/PKP/vkUAHkQ/8APKP/AL5FAB5EP/PKP/vkUAJ5EP8Azyj/AO+RQBLQAUAFABQA&#10;UAFABQAUAFABQAUAFABQAUAFABQAUAFABQAUAFABQAUAFABQAUAFABQAUAFABQAUAFABQAUAFABQ&#10;AUAFABQAUAFAC0AJQAUAFABQAUAFABQAUAFABQAUAFABQAUAFABQAUAFAC0AJQAtACUALQAlABQA&#10;UAFABQAUAFABQAUAFABQAUAFABQAUAFABQAUAFABQAUAFABQAUAFABQAUAFABQAUAFABQAUAFABQ&#10;AUAFABQAUAFABQAUAFABQAUAFABQAUAFABQAUAFABQAUAFABQAUAFABQAUDMP7H4p/6DGif+CmX/&#10;AOSaBB9j8U/9BjRP/BTL/wDJNAw+x+Kf+gxon/gpl/8AkmgA+x+Kf+gxon/gpl/+SaBB9j8U/wDQ&#10;Y0T/AMFMv/yTQMPsfin/AKDGif8Agpl/+SaAD7H4p/6DGif+CmX/AOSaBB9j8U/9BjRP/BTL/wDJ&#10;NAw+x+Kf+gxon/gpl/8AkmgQn2PxT/0GNE/8FMv/AMk0AH2PxT/0GNE/8FMv/wAk0DF+x+Kf+gxo&#10;n/gpl/8AkmgA+x+Kf+gxon/gpl/+SaAE+x+Kf+gxon/gpl/+SaAF+x+Kf+gxon/gpl/+SaBB9j8U&#10;/wDQY0T/AMFMv/yTQMT7H4p/6DGif+CmX/5JoEH2PxT/ANBjRP8AwUy//JNAw+x+Kf8AoMaJ/wCC&#10;mX/5JoEL9j8U/wDQY0T/AMFMv/yTQAfY/FP/AEGNE/8ABTL/APJNAxPsfin/AKDGif8Agpl/+SaA&#10;D7H4p/6DGif+CmX/AOSaAD7H4p/6DGif+CmX/wCSaBB9j8U/9BjRP/BTL/8AJNAC/Y/FP/QY0T/w&#10;Uy//ACTQAfY/FP8A0GNE/wDBTL/8k0DD7H4p/wCgxon/AIKZf/kmgBPsfin/AKDGif8Agpl/+SaB&#10;C/Y/FP8A0GNE/wDBTL/8k0AJ9j8U/wDQY0T/AMFMv/yTQMX7H4p/6DGif+CmX/5JoAPsfin/AKDG&#10;if8Agpl/+SaAE+x+Kf8AoMaJ/wCCmX/5JoAX7H4p/wCgxon/AIKZf/kmgQfY/FP/AEGNE/8ABTL/&#10;APJNAB9j8U/9BjRP/BTL/wDJNAB9j8U/9BjRP/BTL/8AJNAxPsfin/oMaJ/4KZf/AJJoAX7H4p/6&#10;DGif+CmX/wCSaBB9j8U/9BjRP/BTL/8AJNAB9j8U/wDQY0T/AMFMv/yTQMPsfin/AKDGif8Agpl/&#10;+SaAD7H4p/6DGif+CmX/AOSaBB9j8U/9BjRP/BTL/wDJNAB9j8U/9BjRP/BTL/8AJNAw+x+Kf+gx&#10;on/gpl/+SaBB9j8U/wDQY0T/AMFMv/yTQAfY/FP/AEGNE/8ABTL/APJNAB9j8U/9BjRP/BTL/wDJ&#10;NAB9j8U/9BjRP/BTL/8AJNAw+x+Kf+gxon/gpl/+SaAD7H4p/wCgxon/AIKZf/kmgA+x+Kf+gxon&#10;/gpl/wDkmgA+x+Kf+gxon/gpl/8AkmgQfY/FP/QY0T/wUy//ACTQAfY/FP8A0GNE/wDBTL/8k0AH&#10;2PxT/wBBjRP/AAUy/wDyTQMPsfin/oMaJ/4KZf8A5JoAPsfin/oMaJ/4KZf/AJJoEH2PxT/0GNE/&#10;8FMv/wAk0AH2PxT/ANBjRP8AwUy//JNAB9k8Uf8AQX0U/wDcKlH/ALc0AdDQMKACgAoAKACgAoAK&#10;ACgAoAKACgAoAKACgAoAKACgAoAKACgAoAKACgAoAKACgAoAKACgAoAKACgAoAKACgAoAKACgAoA&#10;KACgAoAKACgAoAKACgAoAKACgChrWr6fodg17q13Fa2ykLvkPVj0UDqSfQZNAHK/8LX8G/8AQSuf&#10;/Bbdf/G6AE/4Wv4Nz/yErn/wW3X/AMboAP8AhbHg3/oJ3P8A4Lbr/wCN0AH/AAtfwb/0E7n/AMF1&#10;1/8AG6AF/wCFr+Df+gnc/wDgtuv/AI3QAf8AC1/Bv/QTuf8AwW3X/wAboAT/AIWv4N/6Cdz/AOC2&#10;6/8AjdAGt4e8ceHPEN59k0rUlkuiCVhlikhdwOTtWRVLY74zigDpKACgAoAKACgAoAztd1vS9Asx&#10;da1f29lbltqvM4Xc3oo6k+w5oAh8PeJdF8RpI+h6na3vlY8xYpAWTPTcvUfiKALGj6xp2tQSzaVe&#10;Q3cUUpgkaJtwVwASp98EfnQBfoAKACgAoAKAIru4hs7Wa5upUht4UaSSRzhUUDJYnsABmgCtourW&#10;Gt6dHf6TdRXdnJkLLGcgkHBHsQR0oAvUAFABQAUAFABQAUAFABQAUAFABQAUAFACgHsKAEIIoAKA&#10;CgQUDCgAoAKACgAoAKADBoAKACgAoAKACgAoAKACgAoEFAwoAKAPCv2hJpG8RaNbs7eTHaySKmeA&#10;zOAT9cAD8/U0CPLSQOpAoGFABQAtABQAUAFAFvRnaLWtOljYrJFcxyIwOCCGBFAj67HQUDCgAoAK&#10;ACgAoA8U+N2j3y+M9A8R3Giy694ds4THc2MYLbWyxLFRng5Q9MHy8NgEUCLPwzb4e674zXW/CT3G&#10;latHAyPpYVYI2XkM2xQVbtkK2AVUkA8kA4vwL4o8V+HvDPiCXw1oMF7p1rqM91e3dw3CDYmVVQyk&#10;kKu4kZ4YceoB6Jqnxbgg8A6LrVlpzT6rq7tb21hv/wCWqsUfnGSobAGBk7l6ZJABHo/j3xVpninS&#10;tI8e6DaWSaqxS1uLSTIV+PlYb3zyVHUdQeR0AMuw+JPjXXdX1/S/DXh7T7y5066kj812KRpGruoD&#10;bpBl228YI6Hg9gBs/wAXtXl8BanqVrpdpBrmj3kdtqNtcB2RVcsgYAEFT5g24JOMHrxQM1/FHxV/&#10;svxb4VsLSG2fTdWht7ieV8lo0mfapBBwMDk5B4oEF744vtS8RePNHFhYXGh6NpkzN5sbMZpBGMxv&#10;82NpPmjp0WgDE0j4hr4Z+DGlarYaLYwzXV5JaQW0JaOBG3SHexZiTwhJy3JPUDoAdf4O8U+KJLu6&#10;i8Y6NaW9jHbm5TVdPfdbFQMkHLMTxnkHt06GgDlB8UfF+oadd+IdF8OWB8NW7OdtxPi4kjT7zDDD&#10;GMHOFbGCBuxQB6t4T1218TeHLHWLEMsF0m4K3VGBKsp9wwI/CgZrUAFABQADrQB4p4C8TS6d4Dur&#10;CPw1r96nn33+lWkETQndNIerSA8ZweOxoEXPAetaqvhHwR4c8MrYrfz6Sb2a4vUZ44YUKpwispZm&#10;ZwPvDGDQBpT+O9bi0Mr9j07+3rbXodEuEy/kSFypDpzuUMrr13Y54NADb7xD45tV8RQ58NvPocAv&#10;JJPInC3EbIWCKvmZRhsfLEkHK8Dk0AV9a+J0hu7G3sL7QdG8zToL+SXWWdgzTLuWJAjKeAMs2TjI&#10;4oA7nwJ4gXxV4S07WViWI3KNvRX3qrqxRgD3G5Tg+lAzeoA8w+OY0sx+Ef8AhIEjfShrC/aFdCw2&#10;eTL1A5PbpQBzEOtReGW8Qaz8OrJv+EaitrSPyp45Ut5bx7pUbylcqc+U/JGBnbnPcEdzda54ti1O&#10;x8Pxx6E2vXUct6822Y21tbIUUAjIZ3LPjIKjjOB0oAqt491GPQ54JNPtD4nj1dNDEQkb7M0zgMsu&#10;fvCPYd2OvBHvQBkf2lrmi+KfHOp6ommvq1h4bhnjNuriCXYbl1JUncBnKkbv4c5GeADsJvEt6mp+&#10;B7cRW2zXFkNySrZTbbNKNnzcfMO+ePzoGZ/hjxF4r8QQ6frlpY6UfDt7PtS2y4u0ty5UTFy2zPG8&#10;oFzjgEmgRleFNY8TWGl+OdRvRBqx0+8ujHawCXe0yJGdibmbEeOigZznr0oA3Ph94l1LX5pDcX3h&#10;7U7LyQ/n6TIytBJn/VSRuzNnHO75ehBUUAdvQMKBHmOj+H9N8d+IPFN/4ptRqCWOovplnazMfLt4&#10;40QllXONzsxJbr0xgUAaGsTaj4J8LabZjxDo0MaSvF/aGtFsrFyY41jDAyuBhc7xwucGgZiW3xE1&#10;vUPDemTadFpcupzeIDokku2QW8o8t3Eqgnco+4cEk4yO4oEa+pN4pt/GXhG1k1PTpBJDObjbbyok&#10;pUqXO0SY+6VC5zg7ic5xQB6FQMKACgQUDCgAoAKACgQUDPB/2gv+Rq0r/ryb/wBGGgDnPh+fk8Wf&#10;9i7efzjoAyvC+kLrOpPDNP8AZ7S3gku7mYLuMcMYyxA7noPxoA3dP8J2HiEWb+Grq9jR7xbSePUF&#10;QyR7lZhICmARhG44OR1xzQBWl0nw7d6Frd/o91qpk05ImVLlY8TB5Am4bRkDB+6eRkcnkAAvjwlp&#10;H9uDw09/fDxEUA8zYhtBMU3+V/f6cbvXtQBlaX4ftrvXvDNhLLcpHqkKyTEFdyEzSoQvGBxGOueS&#10;aAL+o2ehQ/D62nW2vf7QN5LEJ8xfM6ohwx25MfPA65zQByulf8hSz/67J/6EKBH14OgoAWgYUCCg&#10;YUAFAHnXj648d6P4msdU8NQjV9BCbbjSwI0YPzyGxvweCMZwQcjFAjm/D+i+IPFHxZ0/xbqXh1fD&#10;lnYxEODKGkuX2uozgAk/PySv3Vxk9gC74F8NavYfC/xvp13YyxX17PetbxEjMge3RVI57kEUDOWj&#10;8AeJY/h34QvLOx/4n3h+/muhYysAXVpxIO+Cf3aHGRkE45wCCN+6TxV4+8ZeGJr/AMNS6HpWj3Au&#10;5pJ5gxdwVYAcAnlQOB3JOOKAOX+HGt69ofizx1NougNrdrJqMizRxTCOSJvOm2EcHIPzA4HGB07g&#10;HReDvAOsXfhPx7c+IbVbXVPEpeSO1yD5bgySI3BOPnk6HnCjPWgZzOk/DjxBqHw/8SjVrCdNYEdn&#10;FpyORvVIBgqvPGVJH1oA6/4f+FdatvAXju51izePX9dNy3lcAvmNivHbLySfmKAKOl+HvEOn/BfT&#10;9LfwxaarMt3K11p94cOIzKzBoyGGGweoORnOD0oAq/DvwRqZ8S62tppWo+HvCd/YS20ttdz+YzO6&#10;7cheuRkkE54yM84oEc1aeA7/AEnTLnTNR+HH9r64rutvqSXsghcE/KzBWAwO3KkjAODk0AfQPgLS&#10;H0HwjpmnS2traTRRlpYLVnaJHZi7BS7Mx5Y8kn8qBm/QAUAFABQBz/hfw0mg+GZNHS5aZHknfzSm&#10;0jzZGfGM9t2PwoAw4Ph/NpuneHhoWtNZaro9q1kt29qJUnhbBKSR7h3VSMMMGgRNB4BjTSraCfU5&#10;Z70azFrd1dtEAbiZHVsbQcIuFVQBnAHegDWvfDMd1N4kkN0y/wBtWiWjDZnygqOu4c8/fzjjpQMx&#10;R4GvtPewuPDXiA6ZeQ6dDpty8lms6XKRDCPsLDa4y3OTwcYoEdfo9nJp+l2tpNeXF9LEgV7m4IMk&#10;p7scUAW6BmH4k8PjW77Qrk3Pk/2Xei9C7N3mEI67eox9/OeelAh3jPQR4m8PT6U1wbYSywyeaE34&#10;8uVJMYyOuzHXvQBT8UeHLvUNY0/WtD1GPTtXs45IN8tv58U0LkEo6BlPVVIIYY560AZLfD0v4emt&#10;5dXkOuy6kNY/tMQABbpcBSIs42BVC7SemeeaAJLPwReXFzr9z4i1mO+l1nTV06YW9p5CxIPMGUy7&#10;dpOhzzk5wcAAh0bwRq8GreG7zWPEiXyaD5iW8UdgIQ6NC0XznzGy3IOenGMck0AS6H4L1XRpLSxs&#10;/Ejp4btbjz4rJbXbMF3FxCZw/MYY9NuSPlJxQBbtfCV5Z3XiP7Fr09vZ6u73CRxwL5ttcOFBkWQn&#10;kfL90r+NAxnh3wlqFp4pfxBrurW1/qAtDZIbWxFqGQsrFpPncu2VGOQBzgc0COxoGFAHG6p4Q1FN&#10;dvdV8LeIG0WXUNpvIXs1uYpXUbRIqkrsfAAJBwcDIzQIrTeAJrc6DcaJrbW2p6Us6m5vLYXQuDOQ&#10;ZWZdy4YsMggjAOMYoANO+Hv2WOET6vLdSpr39vNK8IDO5jKFDg4GSScgAdgKAN7X9Cm1LVdH1Gzv&#10;zZXOnSMf9UJFlifAdCCRgkKMMOnoaAN2gYUAFABQAUAFABQAUAFAHg/7QX/I1aV/15N/6MNAHF+F&#10;dbi0O5v3ubD7fb3tlJYyw+eYfkcqSQwUnouPx60AXLfxJpun30Vxo3h4WgKPDdRS373C3MLrhozl&#10;Rt9cjuBQBYsfFUNnNp1toVoujW0d6l1NNLK10zMBtG7hTsCsw2jk5JzmgDS1a90q08NeIra2h0i3&#10;e/MKRpYXMk7SlZQxYlv9WgUHC8cn2FAFD/hNYvt41g6PGfEYj2fb/tDbN+zZ5vk7cb9v+1jPOKAI&#10;dB8V2ml/2PPNoi3moaWCkM7XbIDGXZ8FAp5BdsHPcEg4oAoHXoZfDc2lXWnea32l7q3nW4KGFmUK&#10;QV2nePlHpQBmaV/yFLP/AK7J/wChCgR9ejpQMKACgQUDCgAoAKACgAoAKADrQBz/AIX8I6X4avtW&#10;u9MWYTapN59x5km4btzNx6cu1AHQUAFABQAUAFABQAUAFABQIKBhQAUAFABQAUAFABQAUAFABQAU&#10;AFABQAUCCgYUAFABQAUAFABQAUAFABQAUAFABQAUAFABQAUAFAHlfxt8I6jrX9n6ro8DXUtqjwz2&#10;6Y3shIIZR3wQcgcndx0wQR49/YOt/wDQB1z/AMFdx/8AEUDD+wdb/wCgDrn/AIK7j/4igA/sHW/+&#10;gDrn/gruP/iKAD+wdb/6AOuf+Cu4/wDiKAD+wdb/AOgDrn/gruP/AIigA/sHW/8AoA65/wCCu4/+&#10;IoAP7B1v/oA65/4K7j/4igDc8G+Ctd1XX7JX0y9srSKZJJ57u3eAKisCQocAsxAwMA4JycCgD6Zo&#10;EFAwoAXB9DQAYPofyoAMH0NAgwfQ0DDB9DQAYPoaBBg+h/KgYYPoaBBg+h/KgYYPofyoAMH0P5UA&#10;GD6GgAwfQ/lQAYPofyoAMH0NABg+h/KgAwfQ0AGD6H8qADB9D+VABg+h/KgAwfQ0AGD6H8qADB9D&#10;+VABg+h/KgAwfQ/lQAYPoaBBg+hoGGD6GgAwfQ0AGD6H8qADB9D+VABg+hoAMH0P5UCDB9D+VAww&#10;fQ0AGD6GgAwfQ0AGD6H8qADB9DQAYPoaADB9D+VABg+h/KgAwfQ0AGD6GgAwfQ0AGD6GgAwfQ0AG&#10;D6GgAwfQ0AGD6GgAwfQ0CDB9D+VAwwfQ/lQAYPofyoAMH0P5UCDB9D+VAwwfQ/lQAYPofyoEGD6H&#10;8qBhg+h/KgAwfQ/lQAYPofyoEJ9RQMxT4E8Inr4V0H/wXQ//ABNAB/wgnhD/AKFXQP8AwXQ//E0A&#10;H/CCeEP+hV0D/wAF0P8A8TQAf8IJ4Q/6FXQP/BdD/wDE0AJ/wgfhD/oVdA/8F0P/AMTQAv8Awgfh&#10;D/oVdA/8F0P/AMTQAf8ACCeEP+hV0D/wXQ//ABNAB/wgfhD/AKFXQP8AwXQ//E0AH/CCeEP+hV0D&#10;/wAF0P8A8TQAf8IJ4Q/6FXQf/BdD/wDE0AH/AAgnhD/oVdB/8F0P/wATQAf8IJ4Q/wChV0H/AMF0&#10;P/xNAB/wgnhH/oVdB/8ABdD/APE0AH/CCeEP+hV0D/wXQ/8AxNAB/wAIJ4Q/6FXQf/BdD/8AE0AH&#10;/CCeEP8AoVdA/wDBdD/8TQAf8IJ4Q/6FXQf/AAXQ/wDxNAB/wgnhD/oVdB/8F0P/AMTQAf8ACCeE&#10;P+hV0D/wXQ//ABNAB/wgnhD/AKFXQf8AwXQ//E0AH/CCeEP+hV0H/wAF0P8A8TQAf8IJ4Q/6FXQP&#10;/BdD/wDE0AH/AAgnhD/oVdA/8F0P/wATQAf8IJ4Q/wChV0D/AMF0P/xNAB/wgnhD/oVdA/8ABdD/&#10;APE0AH/CCeEP+hV0H/wXQ/8AxNAB/wAIJ4Q/6FXQP/BdD/8AE0AH/CCeEP8AoVdA/wDBdD/8TQAf&#10;8IJ4Q/6FXQf/AAXQ/wDxNAB/wgnhD/oVdA/8F0P/AMTQAf8ACCeEP+hV0D/wXQ//ABNAB/wgnhD/&#10;AKFXQf8AwXQ//E0AH/CCeEP+hV0H/wAF0P8A8TQAf8IJ4R/6FXQf/BdD/wDE0AH/AAgnhD/oVdA/&#10;8F0P/wATQAn/AAgnhD/oVdA/8F0P/wATQAv/AAgnhD/oVdA/8F0P/wATQAf8IJ4Q/wChV0D/AMF0&#10;P/xNAB/wgnhD/oVdB/8ABdD/APE0AH/CCeEP+hV0H/wXQ/8AxNAB/wAIJ4Q/6FXQP/BdD/8AE0AH&#10;/CCeEf8AoVdB/wDBdD/8TQAf8IJ4Q/6FXQf/AAXQ/wDxNAB/wgnhH/oVdB/8F0P/AMTQAf8ACCeE&#10;P+hV0H/wXQ//ABNAB/wgnhH/AKFXQf8AwXQ//E0AH/CCeEf+hV0H/wAF0P8A8TQAf8IJ4R/6FXQf&#10;/BdD/wDE0AH/AAgnhD/oVdB/8F0P/wATQAf8IJ4Q/wChV0H/AMF0P/xNAB/wgnhH/oVdB/8ABdD/&#10;APE0AH/CCeEP+hV0H/wXQ/8AxNAB/wAIJ4Q/6FXQf/BdD/8AE0AH/CCeEP8AoVdB/wDBdD/8TQAf&#10;8IJ4Q/6FXQf/AAXQ/wDxNAB/wgnhD/oVdB/8F0P/AMTQAf8ACCeEP+hV0H/wXQ//ABNAB/wgnhH/&#10;AKFXQf8AwXQ//E0AH/CCeEf+hV0H/wAF0P8A8TQAf8IJ4Q/6FXQf/BdD/wDE0AH/AAgnhD/oVdB/&#10;8F0P/wATQAf8IJ4Q/wChV0H/AMF0P/xNACjwP4TUfL4X0ID20+If+y0AdF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BTfVdPS7+yvf2q3OceSZ&#10;lD5/3c5oAuUAFABQAUAFABQAUAFABQAUAFABQAUAFABQAUAFABQAUAFABQAUAFABQAUAFABQAUAF&#10;ABQAUAFABQAUAFABQAUAFABQAUAFABQAUAFABQAUAFABQAUAFABQAUAFABQAUAFABQAUAFABQAUA&#10;eCftDeONSh1S18I+HpZopplVrloCRJIXOEhUjkZ6nHXco6ZBAM20/ZzuJNHDXeuwRaiy7jCtrviV&#10;v7pbcCf97A+hoA6H4Can4msdQ1Lwp4js757WxDfZ7t4nMcbIwVohLjDKc5XnoD2wAAcH+z7r+keF&#10;dR8S6jrd1HZ2vkwpu2li7FnIUKoJY4BOAOgJ7UCPfvB/xA8NeL5pINC1ETXMa7mgkjeJ9vqAwGRy&#10;ORnGRmgZJ4v8deHPCJjTXtSSCaQbkhRGkkI9dqgkDrycCgBvhDx74b8XSPFoWpJNcIu5oJEaKQD1&#10;CsASORyMgZFAFjxd4y0HwjDFJr+oJamXPlxhWkkfHUhFBOORzjAzQBQ8J/Ejwr4qvBZ6PqiveEEi&#10;CaN4XbHXaHA3cc8ZoA8e8Uov/DUenNtG77Rb845/1IoA9h8R/Efwt4d1kaTqmpMuokL+4htpZ2Bb&#10;7qnYp+Y8YXryOORQBd8UeNNA8LWsM+vagtp5y7o4ijNKw9kUFuO5xgd6AKPhL4keFvFd79i0bUw9&#10;5gsIJYniZgOTt3AbuOeM8UAWta8deHtF8S2WgalfNFqt55QghFvIwbzHKJ8yqVGWBHJFAFrxd4q0&#10;jwjp0N9r9y1tbSzCBGWJ5MuVZgMICeitz7UAeS/HH4lva6boS+ENZntru7jS+JSAjfbSK2w/OuBk&#10;jp19qAPQfhX400/xdoMMdteSXWpWVrbi/Z4WT96yHJyQAcsj9OKAO1oAKACgAoAKACgAoAKACgAo&#10;AKACgAoAKACgAoAKACgAoAKACgAoAKACgAoAKACgAoAKACgAoAKACgAoAKACgAoAKACgAoAKACgA&#10;oAKACgAoA+XvH8kemftJQ3ep4S0a8spgz9FQJGu/6BlY59jQB9Q0AYWmeLdB1TWrvSLDU4JdTtWd&#10;JbbkOpQ4bAIGQDxkZFAHzZ8AvCWk+KvFOpDXLf7Tb2durrCWKqzs2ATggnAB46c+1AGtFolp4U/a&#10;Q0+z0ZWgtPOVki3FtgkhIZcnkjlvpn2oA57Qrv8At74la5q2seHL7xM3mSOLOHLLH8+1N4wcqqja&#10;AePyoA0r/SNYi8d6VrvhPwRrOhpbyRvJAIHKEhvmxgDaGU7SOmM+poA3W0638e/tF6nZeIMy2Gnx&#10;N5duWIDLGEUJxzgs7OfxHSgR2XiH4J6Tda9Zan4dvG0BrfDmO3i3gyKQVdcsNhGORgg8dOcgzzD4&#10;valdaP8AHSTUNOiE17AYDBGVLbpDEoUYHJ5I4HXpQBu/s32Ok6t4i1bVdYmkuvFMLmVUuF+6rfel&#10;Hq+4kE/w5H96gDN0bTofiB+0HrcHiIma1tJbkCEuVDpBJ5SRjHIHO4gdcN6mgC78fvC2meCpNC1/&#10;wpDHpd2s5XZCSF3KN6uF6DGCDjrkZoER/E+4+1/HrwRcbCnnJpkm09Rm6Y4/WgDr/wBqj/kRNJH/&#10;AFFU/wDRE1AzhfizY2ifCT4dX620IvXs7aF7gIPMaMW+QpbrjJJx60Ae5fC3R9M03wXo1zp2n2lr&#10;PeafbSXMkEKo0zeWDlyB8xyzcn1NAHXUAFABQAUAFABQAUAFABQAUAFABQAUAFABQAUAFABQAUAF&#10;ABQAUAFABQAUAFABQAUAFABQAUAFABQAUAFABQAUAFABQAUAFABQAUAFABQAUAeafGX4Zr46tYLv&#10;T5orfWrVCiNLny5o852OQCRgkkHBxk8c8AHmUGmfG+ysl0i2N8LRV8tXFxaMQnTiUnePbkEdqAPS&#10;vgx8ND4Ktp7/AFSVJ9du02SFDlYUznYCeWJIBY+wA6ZIBgfAHwP4h8Ka5rVxr2n/AGSG4gjSJvOj&#10;fcQxJ4ViR170AWPEHgzXrr47WHiGCw36PG0Re486MbdqYPylt3X2oAyPFPw98XeFvHF34m+HJSdL&#10;xneS2LIGQudzqVchWQtyMEEcDHGSAWPCvhDx/wCJPGtlr/jm6k022sirLbQTqpl2ncECxsQFJ5Ys&#10;SSOMdwAWPif4A8SQ+OIvGPw/IOoMB9ohEiKxcLs3APhCpTAIJ6jIyTwAY1j4D8feOvFdhqPj8iws&#10;bPgKskYYpnJSNYycbsAFiQcdM4AoA29f8EeILr482XiKDT9+jRyws1x50YwFjCn5S27r7UAUfFvw&#10;+8SaD8UIfFPgKxF1DK5uJ4BPHEA5P71DuYZVwSeM4JPTC0AO8e/DnxLa+MU8ZeAPkvZj501m7xrJ&#10;HIy4fG47GDZO4E8EkjORgAz7fwJ48+IPiWwuPiMi2ek2nJhDxfOpILIixk43YALMeB07CgDc+Ovw&#10;71vXta07xF4WXzr+1iSFoVkWN12OXR0LEDILHOSOgxQByPirwb8VPGOkW9x4ghWaW2kCQ2Ikt0bB&#10;U7pW2sF7KMZJ+Y4AGcgHZePPh9rWu/B/wtpdnCn9s6RBb+ZbNIo3FYdjoGztyCQc5xweaANf4JRe&#10;N7Kxm07xnZ/Z7C0ghgsCzRFsLuBB2MScDZyfTvQB6f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B53f+NvEUvjPXdC8O+G&#10;bbURpIgMssmoiAnzY944KH0Yde1ACQfESa/8H3GqWtja2Wo2mpDTLu1v7oLHFKGUMokAw3DDBA59&#10;8cgEOvfEW803TPFl1HYQSNo2owWUalyPMWQxgk+hG8/lQB0MXitINe8TwatPplrpmkLbN5/2n94v&#10;mJk+ap+5z09RQBf0/wAWeH9R1iXSrHWbC41KMsHto51ZwV+8MZ6juO3egCtdeO/Clpf3Nlc+ItLi&#10;u7YMZomuVDJt+8CM9R3HbFAHQwyJNCksTB43UMrA5BB6EUAcRF8QYX+Jp8LfZgLUo0SXu/Ia6VFk&#10;aHGMcI2c56jGKAOh1/xToPh6SGPXNXsdPebmNbiZULD157e/SgDG8IeNYtW0/wAS32qtaWNnpGrX&#10;Nh55lwhjj24dmPAzu+lAFaz+IdjqXjWx0vSLixvdJnsJbt72GXdsdGwV44HByc80Abth4x8OahO0&#10;NlrenzypbG8ZUnU7YRjMjc8LyOT60AP0DxZ4f8QzzQ6HrFhfzQjc8cEyuyjOM4Hb36UARad418Ma&#10;lqn9m6fr+mXN9kgQRXKszEdQuDz+FACXHjXwxbaz/ZM+v6ZHqO8Rm3a5UOHPRSM8N7daAOhoAKAC&#10;gAoAKACgAoAKACgAoAKACgAoAKACgAoAKACgAoAKACgAoAKAEdlRGZ2CqoySTgAUAZZ8R6GOus6a&#10;P+3pP8aAGnxNoI663pg/7e4/8aAGnxV4eH/Md0r/AMDI/wDGgBp8W+HAefEGkD/t9j/xoAQ+LvDY&#10;6+IdH/8AA2P/AOKoAT/hMPDP/QxaN/4HRf8AxVAAfGPhgf8AMx6N/wCB0X/xVADD418Kjr4l0T/w&#10;Pi/+KoAT/hNvCn/QzaH/AOB8X/xVAB/wm/hT/oZ9D/8ABhF/8VQAn/CceE/+ho0L/wAGEX/xVAB/&#10;wnPhL/oaNC/8GEP/AMVQAf8ACc+Ev+ho0L/wYQ//ABVAB/wnHhP/AKGjQv8AwYRf/FUAOHjXwqen&#10;ibRD9L+L/wCKoAePGPhk9PEWjH/t+i/+KoAcPF3hs9PEGkf+Bsf/AMVQBe0/VtO1FmXT7+0uioyw&#10;gmV8D3waALtABQAUAFABQAUAeB6q+gL8X/HQ8R+J73QVIsfJ+y6g1r5/7j5t2PvY+XHpuPrQIwmu&#10;lb4ZatZadJ9q8O2ev20em3rQLE06mQF8kKocg/x4yc8+wBqeNiP+Ee+J4/6jtl/6FBQMPHbYu/jg&#10;QeRDpJ/8h0COq8TaXaaf4h+GA0y2gtZlklhjdEAIU254PqO/50DPO7jVfDtp8DL/AMM39sU8XW28&#10;3Nq9uxnWcS7jMz46bcHdnpx3AoA+gY9Sg0bwNHqd2cW9np6zyepCx5IHvxQB4O2jeNLX4d2/iWS2&#10;0Uxw3o8Us6yy/a2dvmbI27QNhwVz0HqKAOwsNe8PW3xV1zVvE11aQWup6VZz6Rc3pCxm22EyKrNx&#10;ksQcd6BHD2X2NvhzqdxBbsPDNv45E95B5RwtiBH8rJ1wMoNvbFAHWTaloOqfGdrjw5La3EY8P3CT&#10;z2uDG7gjjcOCwUrn0yB2wADMXS1T9lyCXTbZFkljjlu5I48vJELgGQkjBICqM8/dXHAFAGtpbaXq&#10;PirTpp/Fmjal9n0u6zBoWkPG4tigBVyksm3HBVSuc5AGTQBkeHNS0/TZPBemWWp+HvF2kvqEaWMc&#10;duYdQsiSSJWUMeE6sWUE9/UAyrrOo6RoWka8dK1XQfEGj3GpPLcaBqds0N8ZmkG5UOQ7EHoWQ4A7&#10;4oEfRsB3QxnYyZUHa3VfY0DH0AFABQAUAFABQAUAFABQAUAFABQAUAFABQAUAFABQAUAFABQAUAc&#10;54ltoNT1rRdMvoY57FzLcyQyLuWRowoUMDwQC+7B7qp7UAay6VpyY2WFouPSFR/SgCUWNoOltAPp&#10;GKAHC1tx0gi/74FADhBCOkSf98igBRFGOiKPwoAdsX+6PyoAAqjoB+VABgelAC4FABgUAGBQAYoA&#10;MUAGBQAmB6UAG0egoAaYoz1RT+FAHO+M9Ksv7IuNTS3jj1DTka7triNQsiMg3Y3Dna2NrDoQSDQB&#10;0tABQAUAFABQAUAUbnSNNup2mudPs5pmxl5IVZjxjqRQBYltLeWBYZYInhXBVGQFRjpge1ADJLCz&#10;kWVZLS3dZWDyBowQ7DoT6ngUAElhZyG4MlpbubgATbowfNx03cc47ZoAke2gdoWeGNmhOYyVBKHG&#10;Pl9OKAPO9U+GuoajBcaXc+MtWk8N3EheSxlRJJipbd5f2hsvtz65OOM0AehtaW7WgtXhje22hPKZ&#10;QV2jtg0APaGNoDC0aGErsKFRtK4xjHpQBWm0rT54YIZ7G1khgIMSPCpWP/dBHH4UATJaW0cc0aW8&#10;SpMzNKoQAOT1LepPfNAENtpdhbBBbWNrEEUoojiVdqnkgYHAPpQBYgght4FhgijihUYVEUKoHsBQ&#10;BX0/S7DTjIdPsbW1Mhy/kRKm4++BzQAltpOnWt5Jd21haQ3Uud80cKq7Z9WAyaAB9J059QF89haN&#10;ejpcGFTIP+BYzQBdoAKACgAoAKACgAoAKACgAoAKACgAoAKACgAoAKACgAoAKACgAoAKAMLUv+Rx&#10;0P8A697r+cVAG7QBw918U/CdteywSX87QwyeTLeR2kr20b5xtaYLs698496AO2jdJY1kjZXRgGVl&#10;OQQe4NAEGqX9tpemXeoX0nlWlpC88z7S21FUsxwMk8A8AZoAks7mK8tILm3bfBMiyI2CMqRkHB56&#10;GgCWgCpq2pWekabcX+p3MdtZwLvklkOFUf54x3NAGN4Z8baB4lvJbTSbyRrqOPzfJnt5YHaPON6i&#10;RVLLnjIz1HrQB0lABQAUAFABQAUAFABQAUAZHjD/AJFLW/8Arxn/APRbUAa9ABQAUAFABQAUAVH1&#10;KxjdkkvbZXU4KtKoIP50AJ/aun/8/wDa/wDf5f8AGgA/tXT/APn/ALT/AL/L/jQAf2rp/wDz/wBp&#10;/wB/l/xoAP7V0/8A5/7T/v8AL/jQAf2rp/8Az/2n/f5f8aAD+1dO/wCf+0/7/L/jQAf2rp//AD/2&#10;n/f5f8aAD+1dP/5/7T/v8v8AjQAf2rp//P8A2n/f5f8AGgA/tXTv+f8AtP8Av8v+NAB/aunf8/8A&#10;af8Af5f8aAD+1dO/5/7T/v8AL/jQAf2rp/8Az/2n/f5f8aAD+1dO/wCf+0/7/L/jQAf2rp//AD/2&#10;n/f5f8aAE/tXTv8An/tP+/y/40AL/aun/wDP/af9/l/xoAP7V0//AJ/7T/v8v+NAB/aun/8AP/a/&#10;9/l/xoAT+1dO/wCf+0/7/L/jQAv9q6d/z/2n/f5f8aAD+1dP/wCf+0/7/L/jQAf2rp//AD/2n/f5&#10;f8aAD+1dP/5/7T/v8v8AjQAf2rp//P8A2v8A3+X/ABoAP7V07/n/ALT/AL/L/jQAf2rp/wDz/wBp&#10;/wB/l/xoAP7V0/8A5/7T/v8AL/jQAf2rp/8Az/2n/f5f8aAD+1dP/wCf+0/7/L/jQAf2rp//AD/2&#10;n/f5f8aAD+1dO/5/7T/v8v8AjQAn9q6d/wA/9p/3+X/GgBf7V07/AJ/7T/v8v+NAB/aunf8AP/af&#10;9/l/xoAtRSJNGskTq6NyGU5B/GgB1AGFqX/I46J/173X84qALPiuO8l8L6xHphYX72cy25XqJCh2&#10;4/HFAHE+BdT8ORfBCxe4ktl0q30wQX0bEDEgTEqMP7xbdx1JPvQBxvgPT9X1S58K6DqWsaxp9v8A&#10;8Iv9peOzumhYgXAEYyPunYycjDYXGcEigRZ177Vrng/4hazf+IdQtpbGW+06OxSYC2WJFKLG0ZHz&#10;NICPmPOXG3FAC6ne69qesaVoOnyX8Nra6DbXqrZaitk7s2VMjMQdyrtA29MnJzkCgC1Yy634l8R+&#10;GNM1LxBdW4utBkmu5dIuwEuGWZAHR1yoLcHcvPUAgE0DO5+JljpN14Instd1J9Ps2eFReMN5jkEi&#10;lC2QQQWABzxz260AZcd/qFj480fS/EVtpOpXd1aXDWOqWluYpodgUuGRi20MCOVbBI6egI5nT/EN&#10;9L8Kvh3dyarcG9vdXsoJpfPO+cGYh0Y5ywwCCPbmgZnazcav/wAI34+8Qw+IdZhutD1udbOFLo+S&#10;FXyjtZP4l+YjaeB2AycgF3xNPqfhfUPGWlWuu6vdQt4YfVEkurovJDOHdMxsMFBxnA4B6Y4oAspp&#10;moL4i8J2R8TeIWt/EOnzS3oN4cho0icGI4zFkuQduOPzoASw1TUJPBV3pMt/rd5dxeIrjR7R7W5W&#10;O6uUiZ2CvO2NvyIxL5BwvHWgDn5da8RWeja/pb6jqFrPY65p0MLPfm6mhWYruRpsDzF9j6lTnFAj&#10;vvENtdeCIvD+pQ6zqt3p1vqAg1H7fdGXdFcYjDsTwAkmwjjABbtQM2Phfe3eseHJdbvZJiNVu5ru&#10;3jkYnyoN22JVB6Aoitgd2J6k0AdfQBkeMP8AkUtb/wCvGf8A9FtQBr0AFABQAUAFABQBmzaBo80r&#10;yzaTp8krsWZ2tkJYnqSccmgBn/CN6H/0BtN/8BU/woAP+Eb0P/oDab/4Cp/hQAf8I3of/QG03/wF&#10;T/CgA/4RvQ/+gNpv/gKn+FAB/wAI3of/AEBtN/8AAVP8KAD/AIRvQ/8AoDab/wCAqf4UAH/CN6H/&#10;ANAbTf8AwFT/AAoAP+Eb0P8A6A2m/wDgKn+FAB/wjeh/9AbTf/AVP8KAD/hG9D/6A2m/+Aqf4UAH&#10;/CN6H/0BtN/8BU/woAP+Eb0P/oDab/4Cp/hQAf8ACN6H/wBAbTf/AAFT/CgA/wCEb0P/AKA2m/8A&#10;gKn+FAB/wjeh/wDQG03/AMBU/wAKAD/hG9D/AOgNpv8A4Cp/hQAf8I3of/QG03/wFT/CgA/4RvQ/&#10;+gNpv/gKn+FAB/wjeh/9AbTf/AVP8KAD/hG9D/6A2m/+Aqf4UAH/AAjeh/8AQG03/wABU/woAP8A&#10;hG9D/wCgNpv/AICp/hQAf8I3of8A0BtN/wDAVP8ACgA/4RvQ/wDoDab/AOAqf4UAH/CN6H/0BtN/&#10;8BU/woAP+Eb0P/oDab/4Cp/hQAf8I3of/QG03/wFT/CgA/4RvQ/+gNpv/gKn+FAB/wAI3of/AEBt&#10;N/8AAVP8KAD/AIRvQ/8AoDab/wCAqf4UAH/CN6H/ANAbTf8AwFT/AAoAP+Eb0P8A6A2m/wDgKn+F&#10;AB/wjeh/9AbTf/AVP8KAD/hG9D/6A2m/+Aqf4UAH/CN6H/0BtN/8BU/woA0beCK2hSG3iSKJBhUR&#10;QqqPYCgCSgDC1L/kcdD/AOve6/nFQBu0AczeeAfCl5rJ1W68P6bLflt7StAp3N/eYdCfcjNAG0dM&#10;sjrA1X7On9oCA2on/i8osG2/TIBoAxtV8CeGNV1ObUdR0WznvJkKSyMv3xtK5I6E4OA3UdjQBNrf&#10;g3w9rlvZw6vpFrdR2a7IPMXmNcAbQeuMAZHQ4oAvQ6JpkN/bXsNlBFc21v8AZIXRdvlw5B2KBwBw&#10;OPagCzqNja6lZTWeoW8VzazLskilUMrj0INAGL4Z8FeHfDFxLPoelw2s8q+W0mWdtmc7QWJKrnsM&#10;DgUAQW3w+8KW2oNfQaHZx3TTLceYqkbXVg4KjOF+YA4GBwPSgDSl8NaPLp+p2MlhC1pqUrT3cRzi&#10;Z2wCx9ztX8qAF1Hw7pOpXNzcX1jFNNc2hsZnbOXgJJMZ9skn8aAJ/wCx9P8AtVhc/ZY/PsI2itX7&#10;xIwUMB9Qq/lQBn3vg/Qb3TrmxudNia1uLpr6RQzKTOTkyBgQQ2e4IoAZb+CfDdvbyQQaRbJDJLFM&#10;6jOGeL7jHnqDznueTmgCH4h6FqfibQ20fT7u0tLS7/d3kssRkkEeQf3YyAG46npQB0On2kGn2FtZ&#10;WiCO2t4lhiQfwqowB+QoAnoAyPGH/Ipa3/14z/8AotqANegAoAKACgAoAKAOLXxRrl7NdPpGi6ZL&#10;ZRXM1ssl3qckMjtFI0TnYsDgDcjY+bkYPHSgB39u+K/+gFoP/g5m/wDkSgA/t3xX/wBALQf/AAcz&#10;f/IlAB/bviv/AKAWg/8Ag5m/+RKAD+3fFf8A0AtB/wDBzN/8iUAH9u+K/wDoBaD/AODmb/5EoAr6&#10;j4r8RaXp11qF/oOkfY7SJ55/s+rSvJ5aAs21WtlBOAcAsM+ooA7odKACgAoAKACgAoAKACgAoAKA&#10;CgAoAKACgAoAKACgAoAKACgAoAKACgAoAKACgAoAKACgAoAKAMLUv+Rx0T/r3uv5xUAbNzPFa28s&#10;9xIscMSl3djgKoGSTQBh/wDCaeG/+gzZf9/RQAf8Jp4b/wCgzZf9/RQAf8Jp4c/6DNl/39FAB/wm&#10;nhv/AKDVl/39FAB/wmnhz/oM2X/f0UAH/CZ+HP8AoM2X/f0UAH/CaeHP+gzZf9/RQAf8Jp4c/wCg&#10;zZf9/RQAf8Jp4c/6DNl/39FAB/wmnhz/AKDNl/39FAB/wmfhz/oM2X/f0UAH/CZ+HP8AoM2X/f0U&#10;AH/CZ+HP+gzZf9/RQAf8Jn4c/wCgzZf9/RQAf8Jn4c/6DNl/39FAFzS/EGk6rcNBp2oW9zMqlykb&#10;gkLkDP5kUAM8Yf8AIpa3/wBeM/8A6LagDXoAKACgAoAKACgDgPCH/ILu/wDsK6n/AOl9xQBt0ALQ&#10;AUAJQAUAYXj3/kRPEv8A2C7r/wBEvQB6COlABQAUAFABQAUAFABQAUAFABQAUAFABQAUAFABQAUA&#10;FABQAUAFABQAUAFABQAUAFABQAUAFAGFqX/I46J/173X84qAN2gAoAKADFABQAUAFABQAUAFABQA&#10;UAFABQAUAFABQBkeMP8AkUtb/wCvGf8A9FtQBr0AFABQAUAFABQBwHhD/kF3f/YV1P8A9L7igDbo&#10;AKACgAoAKAMLx7/yIniX/sF3X/ol6APQV6CgDxr4tfCHUPG3icara6tbpH5KxeRdIzCPH9wjPB64&#10;wOc9c8AHE/8ADOWr/wDQV0r/AL9v/hQAf8M56v8A9BXSf+/b/wCFAB/wzlq//QV0r/v2/wDhQAf8&#10;M56v/wBBXSv+/b/4UAH/AAzlq/8A0FdJ/wC/b/4UAH/DOWr/APQV0r/v2/8AhQAf8M56v/0FdK/7&#10;9v8A4UAH/DOWr/8AQV0r/v2/+FAB/wAM5av/ANBXSf8Av2/+FAB/wznq/wD0FdK/79v/AIUAH/DO&#10;er/9BXSv+/b/AOFAHRfD/wCB+p+GvF2n6vPrNqsdo+9ltY2DyDGNmTjAPfrxxjuAD3mgAoAKACgA&#10;oAKACgAoAKACgAoAKACgAoAKACgAoAwtS/5HHRP+va6/nFQBu0AcXD8RtIknib7NqaaVLOLaPVnt&#10;iLR5C+wAPnOC3yhiApOOaAO0oAzNH1q31W71a3t0mV9MuvscxkAAZ/KjkyuCcjEi9cc5oAmXVbNt&#10;ak0kTf6fHbrdNFsbiNmZQ27GOqsMZzxQBdoAp6VqdpqsEs1hKZY4p5bZzsZcSRuUdeQOjKRnoccZ&#10;oAr+INbttDgs5bqOaRbq8gsk8oA4eVwik5I+UE898djQBqUAFABQAUAFAHC+JviXpWh61Hp6297e&#10;eVOYb6W3t5HS1HkSS9QpDMAgJUchdxPTBANTWPG2k6dY6TdxreahHqo3Wa6fbtO8q7N+Qo5xt5oA&#10;ZceN9NttFt9Ru7XVbdrmf7Nb2ctjIt1NJgnCxY3HgE56YFAGl4Z8Q2HiOzmn08zK0EpgngniaKWC&#10;QAEo6MAQcEH3BGKADxh/yKWt/wDXjP8A+i2oA16ACgAoAKACgAoA4Dwh/wAgu7/7Cup/+l9xQBt0&#10;AFABQAUAFAGF49/5ETxL/wBgu6/9EvQB6AvSgDH1rxV4f0O5S31nWtNsbhl3rFcXKRsV6ZwTnHB5&#10;9qAM/wD4WJ4N/wChp0T/AMDY/wDGgA/4WH4N/wChp0T/AMDY/wDGgA/4WJ4N/wChp0T/AMDY/wDG&#10;gA/4WJ4N/wChp0T/AMDY/wDGgA/4WJ4N/wChp0T/AMDY/wDGgA/4WJ4N/wChq0T/AMDY/wDGgA/4&#10;WJ4N/wChp0T/AMDY/wDGgA/4WH4N/wChp0T/AMDY/wDGgA/4WH4N/wChq0T/AMDY/wDGgC7pHi7w&#10;7rN2LXSdd0y9uiCwht7pHcgdTtBzQBuUAFABQAUAFABQAUAFABQAUAFABQAUAFABQAUAFABQAUAY&#10;Wpf8jjof/XvdfzioA3TQB4nb6vHoMtvaeDr/AFRbj7YsbeFNRsy+wNJh/LcDdGoBLht7R8elAibx&#10;vexQ6L4z0J47ltUutSiuYYUt3bfERbnfuA27RtYE56jHXAoGUNdttAOoePv7f0+7l1Sa9/4lUiW0&#10;jt5n2WAKbdlHyy78ZIwcBcnA4ALGraTc23iqa6m02L/hK7vwuosroWwbOpokoYiTGFfGwZJHGB0o&#10;EWPCNtoUniXw0vg60mR/ImTXt0MiFozCcC5Lj5pfN2/ey33u2aAM21g0XRPB/iSy/wCEfi84a5JD&#10;eI0EtvElubqU27zNGuZIVTGFGVwQDgHNAxml2rJYNFY20KWH/CT6VPAljZyW9uFLxb2jjYkhcg5P&#10;APJHBoA96oAKACgAoAKAPC/iIsGl+OIL3S/+Eh0TVpL8yGRLFry0um+yTKJY41DBnPEZGVbDM2ON&#10;wAN7xAXvNJ8Hax4ybWNFuY4pRcnTIiVhkkRR87KGeIEAgEdMkFh3AM3Tri8tbzw34i1E6rfaBp93&#10;f28V3c27tcCCVUEU0ibd5GVkXcVzhlJ4OaAOv8AFtR8T+K9ft4J4tL1F7ZLVpomiaYxRlWkCsAQp&#10;yFBI52emKAOi8Yf8ilrf/XjP/wCi2oA16ACgAoAKACgAoA4Dwh/yC7v/ALCup/8ApfcUAbdABQAU&#10;AFABQBhePf8AkRPEv/YLuv8A0S9AHoC9BQB5r4/+EGj+M9eOrXN/f2d00axyCAoVbbwDhlODjjrj&#10;gfiAc3/wzrof/Qd1f8ov/iKAD/hnXQ/+g5q/5Rf/ABFAB/wzron/AEHNX/KL/wCIoAP+GddD/wCg&#10;5q/5Rf8AxFAB/wAM66H/ANBzV/yi/wDiKAD/AIZ10T/oOav+UX/xFAB/wzrof/Qc1f8AKL/4igA/&#10;4Z10P/oOav8AlF/8RQAf8M66H/0HNX/KL/4igDe8D/BjRfCfiS21qHUdRu7m2D+UsxQICylSTtUE&#10;8MR170Aeo0AFABQAUAFABQAUAFABQAUAFABQAUAFABQAUAFABQAUAYWpf8jjof8A173X84qAN2gA&#10;oAKACgAoAKACgAoAKACgAoAKACgCKa3hmkhkmijkeB/MiZlBKNtK7l9DtZhkdiR3oAloAKACgDI8&#10;Yf8AIpa3/wBeM/8A6LagDXoAKACgAoAKAA0AcB4Q/wCQXd/9hXU//S+4oA26ACgAoAKACgDC8e/8&#10;iJ4l/wCwXdf+iXoA9AXoKAFoAKACgAoAKACgAoAKACgAoAKACgAoAKACgAoAKACgAoAKACgAoAKA&#10;CgAoAKACgAoAKACgDC1L/kcdD/697r+cVAG7QAUAFABQAUAFABQAUAFABQAUAFABQAUAFABQAUAZ&#10;HjD/AJFLW/8Arxn/APRbUAa9ABQAUAFABQAUAcB4Q/5Bd3/2FdT/APS+4oA28igAyKADIoAMigAy&#10;KAMPx5z4F8SD/qF3X/ol6APQB0FABQAUAFABQAUAFABQAUAFABQAUAFABQAUAFABQAUAFABQAUAF&#10;ABQAUAFABQAUAFABQAUAFAGFqX/I46H/ANe91/OKgCfxZqkmi+HL+/gjSSeGM+SjnCtIeEDEdBuI&#10;z7UAUF8I286iXVNR1e7vWA3zpqE9uM/7EcTqqD6DPqTQBb8OzTpPqWnXdzJdNZSqI5pAN7RMisNx&#10;AAJB3DOOgGecmgDmtOv/ABP4pOrX+i6lY6bY293NZ2MUtoZvPMLFGkkbcCFLqwAXBAGcmgC5D40n&#10;trnR9K1bQ9QHiC9sxcy2toI5UiIdUfL78YBOc9McfeIUgDrP4gafdahbRLYammnXVybO21R4kFtN&#10;KCRtUht+CVIDFQpPQnIoAxPHnxGax0DX5dCsdRLaezW39qeQjWqXCsAyctuODlc7NueM0AT+LfG9&#10;5oa661hbXN/NZ6lZWhRoYxHCsohJAPmKW3CQgE4w7AEbRmgDtjqcUOhnVNRSSwgjtzczrcbd0Chd&#10;zb9pIyBnOCRx3oAw9C8b2uq30FtLpWsacbmFp7R723CrcooBJTazEHBB2sFbHbrQA3S/HNpdX5tN&#10;R0zVdGY2r3sL6jEiLNChG9htdipXcpKuFYA9KAMV/H8+oaz4Sh0/TtTsLPVL1gJL2BAt1bi3lfcm&#10;GYr8yxnDBWIPAIzgA9HoAKACgAoAKAMjxh/yKWt/9eM//otqANegAoAKACgAoAKAOdufBujzXU9w&#10;BqNu87mWRbTU7m2RnJyzbI5FXJPJOOTyaAI/+EJ0n/n417/we33/AMeoAP8AhCdJ/wCfjXv/AAe3&#10;3/x6gA/4QnSv+fjXv/B7ff8Ax6gA/wCEJ0n/AJ+de/8AB9ff/HqAD/hCdK/5+Ne/8H19/wDHqAEf&#10;wNokqlLg6tcwtw8Nxq93NG49GR5SrD1BBBoA6egAoAKACgAoAKACgAoAKACgAoAKACgAoAKACgAo&#10;AKACgAoAKACgAoAKACgAoAKACgAoAKACgDC1L/kcdD/697r+cVAGjrOnQavpN5p12G+z3UTRPsO1&#10;gCMZB7EdQexoAwre88U2MItbrSrfVJ0G1L2G6WFJf9qRGGYz6hd49PQAGn4dsLq0guZtTkhk1C8m&#10;M8/kg+Wh2qqoueSAqqMnGTk4GcAA5S20/wAWeFptSsvDunaZqem3d1Ld2slzeNbm0aVi7q6hG3oH&#10;ZiNpBwce9AF3RvDusW3i/StU1W9jv2g0R7G5udojaWdpY3yEUABcK36detAHK+Fvh7eaRdaXp8+h&#10;6bNb6fdLKNVkvpiZI0bdGRAMAS8KDk7QQTz0oAfrXhTxX/wiviDwpplnpsun3tzPcW1/LdFWVJZT&#10;MY2j2ElgzMobOMYPUYIBr+JPCOrX1v4wNn9lM2oX9je2iySFQ/2cQEqxAO3JhYDr1BoA6bxBpM3i&#10;bwRqGlX6rZXOo2L28ojfzBC7oQcNgbgCfQZxQBk6cfGt7D9kvbXS9JSOzkia5ina4aW4KgI8a7VC&#10;IDljuyTwMd6AOQ074dapd38LahYWemwyaVeadeTR30l3cTPKiL5rM4GejEDORznrgAGzaaN4tvb3&#10;wemrWWmW9toVzvmlgujIbnFvLEHVSg2j5h8pJPzf7PIB6VQAUAFABQAUAZHjD/kUtb/68Z//AEW1&#10;AGvQAUAFABQAUAFAGTNr9nDNJE8OplkYqSmm3LKSPRhGQR7g4oAZ/wAJHZf88NV/8Fd1/wDG6AD/&#10;AISOx/54ar/4Krr/AON0AH/CR2P/ADw1X/wVXX/xugA/4SOx/wCeGq/+Cq6/+N0AH/CR2X/PDVf/&#10;AAVXX/xugA/4SOx/54ar/wCCq6/+N0AH/CR2P/PDVf8AwVXX/wAboAP+Ejsf+eGq/wDgquv/AI3Q&#10;Af8ACR2P/PDVf/BVdf8AxugA/wCEjsf+eGq/+Cq6/wDjdAB/wkdj/wA8NV/8FV1/8boAP+Ejsf8A&#10;nhqv/gquv/jdAB/wkdj/AM8NV/8ABVdf/G6AD/hI7H/nhqv/AIKrr/43QAf8JHY/88NV/wDBVdf/&#10;ABugA/4SOx/54ar/AOCq6/8AjdAB/wAJHY/88NV/8FV1/wDG6AD/AISOy/54ar/4Krr/AON0AH/C&#10;R2P/ADw1X/wVXX/xugA/4SOx/wCeGq/+Cq6/+N0AH/CR2P8Azw1X/wAFV1/8boAP+Ejsf+eGq/8A&#10;gquv/jdAB/wkdl/zw1X/AMFV1/8AG6AD/hI7L/nhqv8A4Krr/wCN0AH/AAkdj/zw1X/wVXX/AMbo&#10;AP8AhI7H/nhqv/gquv8A43QAf8JHY/8APDVf/BVdf/G6AD/hI7H/AJ4ar/4Krr/43QAf8JHY/wDP&#10;DVf/AAVXX/xugA/4SOx/54ar/wCCq6/+N0AH/CR2P/PDVf8AwVXX/wAboAP+Ejsf+eGq/wDgquv/&#10;AI3QAf8ACR2P/PDVf/BVdf8AxugA/wCEjsv+eGq/+Cq6/wDjdAB/wkdj/wA8NV/8FV1/8boA1LWd&#10;LmBJoxIEcZAkjaNvxVgCPxFAEtAGFqX/ACOOh/8AXtdfzioA3aACgAoAKACgAoAKACgAoAKACgAo&#10;AKACgAoAKACgDI8Yf8ilrf8A14z/APotqANegAoAKACgAoAKACgAoAKACgAoAKACgAoAKACgAoAK&#10;ACgAoAKACgAoAKACgAoAKACgAoAKACgAoAKACgAoAKACgAoAKACgAoAKACgAoAwtS/5HHQ/+ve6/&#10;nFQBs3M8Vtbyz3EiRQRKXd3OFVQMkk9gBQBzMOu6/qES3ekeHoG05xuja/vjbTyr2ZYhE4APYOyn&#10;1AoA2tD1WPVrNplgntpo3MU9tOAJIZB1VsEjoQQQSCCCCQRQBgf8LI8K/wBpPYvqhjmS4a0ZpbaZ&#10;IhKrlCvmMgT7wI69aAOvoAKAOcvvGug2OszaXc3ki3sG3zVFtKyplQwy4UqOCO/egDoIZUmiSWJ1&#10;eN1DKynIYHoQaAKlvqtncaxe6XFITe2ccUsybCNqyb9hzjBz5bdOmKAL1ABQAUAFABQAUAFABQBk&#10;eMP+RS1v/rxn/wDRbUAa9ABQAUAFABQAUAcNaax4h1Vru4srzSrS1S8ubaKKWwkmcCGZ4SWcToDk&#10;xlsbRgEDnrQBP5/in/oLaL/4KZf/AJJoAXz/ABT/ANBfRf8AwUy//JNAB5/ij/oLaN/4KZf/AJJo&#10;APP8U/8AQW0X/wAFMv8A8k0AJ5/in/oLaL/4KZf/AJJoAo65rHijR9F1DU2v9GuUsbeS6aEabLGZ&#10;FRSxUP8AaG2kgEA4OPQ0AegDpQAUAFABQAUAFABQAUAFABQAUAFABQAUAFABQAUAFABQAUAFABQA&#10;UAFABQAUAFABQAUAFABQBhal/wAjjof/AF73X84qAE8eWVxqPg7VrWzjM07wHEI6zY5Mf/AgCvPH&#10;NAGjpGqWeradFfafOs1tIMhhxg9wR1DA8EHkEEGgDL8LXEV/ea3qNnIJLGe5VIpE5SUpGqs6nuNw&#10;K5/2KAPNtL0zxF4l8KeI/DtnZ6ZDpF7q+pQyajNdM0qKbyXeVgEeCw5x8/ofagCbxXeSy6tquqaV&#10;LqxGk30Fq1zPrDW9vDIpj3RR26cShtwB8wZYsQDgCgRc1PUNRh8S6h4NF9efadS1W3u7Wbzm8yOx&#10;cNJMqtnIANvMgx08xB6UDNzT5L9PGni9NLtba4MktsJGmlKCI/Z0AyMHcMfSgDm/F1idM8OT2dne&#10;3putC08F7wapJZxW0hDMrhE/1hPTawIxhRyTQB0Hgid7r4geILiRw8kukaVIzL0JP2k5oA9AoAKA&#10;CgAoAKACgAoAKAMjxh/yKWt/9eM//otqANegAoAKACgAoAKAOA8H/wDILu/+wrqf/pfcUAbdAC0A&#10;FACUAFAGH49/5ETxL/2C7r/0S9AHoC9BQBzPiPx34a8N3wstZ1WK2uigk8rYzsFPQkKDjPvQBlf8&#10;Lc8D/wDQdT/wHm/+IoAP+FueB/8AoOp/4Dzf/EUAH/C3PA//AEHU/wDAeb/4igA/4W34H/6Dqf8A&#10;gPL/APEUAH/C2/A//QdT/wAB5f8A4igBP+FueB/+g6n/AIDy/wDxFAC/8Lc8D/8AQdT/AMB5v/iK&#10;AD/hbngf/oOp/wCA83/xFAB/wtvwP/0HU/8AAeX/AOIoAP8Ahbngf/oOp/4Dzf8AxFAB/wALc8D/&#10;APQdT/wHm/8AiKALui/EfwlrWpQ6fpuswy3cxxHGyOm84zgFlAJ9qAOuoAKACgAoAKACgAoAKACg&#10;AoAKACgAoAKACgAoAKAMLUv+Rx0T/r3uv5xUAbtAGHqHhHw9qN3JdX2i6fPPL/rXeBT5v+/x8345&#10;oA2oo0ijSOJFSNAFVVGAAOgAoAis7S2so3js7eG3R5GlZYkChnZizMQO5JJJ7k0AZdz4T8P3OsPq&#10;1xounS6k67WuXt1Z2GMckjk44z1xx0oAit/Dp/4TKXxDe3STzLbGztYkh2CGMtuYkkksxIHPAwOn&#10;JoA2orW3huJ54YIo55yDNIqANIQMDcepwOBntQBnap4Z0PVr+O91TSLC8u0jMSyzwLIwQ5+XJHTk&#10;/mfWgC7a6dZWk7zWtpbwzPGkTPHGFZkTOxSR2XccDtk4oAtUAFABQAUAFABQAUAFAGR4w/5FLW/+&#10;vGf/ANFtQBr0AFABQAUAFABQBwHhD/kFXf8A2FdT/wDS+4oA3KACgBKAFoASgDC8e/8AIieJf+wX&#10;df8Aol6APQV6CgDgPG/wo8PeMNY/tPUHvoLsoI3a2lVQ4HQkMrc444xQBz//AAz/AOFP+f7Wv+/0&#10;X/xugA/4Z/8ACv8Az/a1/wB/ov8A43QAf8M/+FP+f7Wv+/0X/wAboAP+Gf8Awp/z+61/3+i/+N0A&#10;H/DP/hT/AJ/dZ/7/AEX/AMboAP8Ahn/wp/z/AGtf9/ov/jdACf8ADP3hT/n91r/v9F/8boAX/hn7&#10;wp/z/a1/3+i/+N0AH/DP/hT/AJ/ta/7/AEX/AMboAP8Ahn/wp/z+61/3+i/+N0AH/DP/AIU/5/dZ&#10;/wC/0X/xugDU8M/Bjwx4f1u11S3k1G4uLZvMiW4lUoG7NhVGcfXFAHpdABQAUAFABQAUAFABQAUA&#10;FABQAUAFABQAUAFABQBhal/yOOif9e91/OKgDR1jUbfSNLutQvCwt7eMyPtGWOOwHcnoB3JoAxl1&#10;DxZIoePw/pMaMMhLjV3WRfZgluyg/RiPegBftni//oB6D/4OZv8A5FoAPtni/wD6Aeg/+Dmb/wCR&#10;aAD7Z4v/AOgHoP8A4OZv/kWgA+2eL/8AoB6D/wCDmb/5FoAPtni//oB6D/4OZv8A5FoAPtni7/oB&#10;6D/4OZv/AJFoAPtni/8A6Aeg/wDg5m/+RaAD7Z4v/wCgHoP/AIOZv/kWgA+2eL/+gHoP/g5m/wDk&#10;WgA+2eL/APoB6B/4OZv/AJFoAPtni/8A6Aeg/wDg5m/+RaAD7Z4v/wCgHoP/AIOZv/kWgA+2eL/+&#10;gHoP/g5m/wDkWgA+2eLv+gHoP/g5m/8AkWgCfStZvH1X+y9a0+Oyvnha4hNvcGeGVFKq2GKowKl0&#10;yCo+8ME84AJvGH/Ipa3/ANeM/wD6LagDXoAKACgAoAKACgDgPCH/ACCrv/sK6n/6X3FAG3QAUALQ&#10;AUAJQBhePf8AkRPEv/YLuv8A0S9AHoI6CgDz/wAb/Ffw94P1n+y9Qjvp7sIJHFtEpCA9ASzLzjnj&#10;NAGB/wANAeFf+fHWf+/MX/xygBP+GgPCv/PjrP8A35i/+OUAL/w0B4V/58da/wC/MX/xygA/4aA8&#10;K/8APjrX/fmL/wCOUAH/AA0B4V/58dZ/78xf/HKAD/hoDwr/AM+Os/8AfmL/AOOUAH/DQHhX/nx1&#10;n/vzF/8AHKAD/hoDwr/z46z/AN+Yv/jlAB/w0B4U/wCfHWf+/MX/AMcoA2vB/wAX/DnirX7fR7GP&#10;UILy4DeV9oiUK5VSxGVY4OFJ59KAPRaACgAoAKACgAoAKACgAoAKACgAoAKACgAoAKACgAoAKAML&#10;Uv8AkcdE/wCva6/nFQBX+I//ACJ97/vw/wDo5KAOloAKACgAoAKACgAoAKACgAoAKACgAoAKACgD&#10;B1D/AJHbRf8Aryu//Q7egCfxh/yKWt/9eM//AKLagDXoAKACgAoAKACgDgPB/wDyC7v/ALCup/8A&#10;pfcUAbdABQAUAFABQBhePf8AkRPEv/YLuv8A0S9AHoC9BQBja14U8P65crcaxounXtwq7RLPbq7Y&#10;9MkZxQBnf8K58G/9CxpH/gKn+FAB/wAK58G/9CxpH/gKn+FAB/wrnwb/ANCxo/8A4Cp/hQAf8K58&#10;G/8AQsaR/wCAqf4UAH/CufBv/QsaP/4Cp/hQAf8ACufBv/QsaR/4Cp/hQAf8K58G/wDQsaR/4Cp/&#10;hQAf8K58G/8AQsaR/wCAqf4UAH/CufBv/QsaP/4Cp/hQBe0fwh4c0a7F1pWh6bZ3QBAmhtkVwDwc&#10;MBkUAbtABQAUAFABQAUAFABQAUAFABQAUAFABQAUAFABQAUAFAGFqX/I46J/173X84qAK/xG/wCR&#10;QvP+ukP/AKOSgDpaACgAoAKACgAoAKACgAoAKACgAoAKACgAoAwdQ/5HbRf+vK7/APQ4KAJ/GH/I&#10;pa3/ANeM/wD6LagDXoAKACgAoAKACgDgPCH/ACC7v/sK6n/6X3FAG3QAUAFABQAUAYXj3/kRPEv/&#10;AGC7r/0S9AHoC9KAFoAKACgAoAKACgAoAKACgAoAKACgAoAKACgAoAKACgAoAKACgAoAKACgAoAK&#10;ACgAoAKACgDC1L/kcdE/697r+cVAB44s7i+8K38NnGZbgKsqRjrIUYPtGeMnbgZ7mgCBfG/h7aN+&#10;oCJu8c0Txup9GVlBB9iKAF/4Tfw5/wBBWD8m/wAKAD/hN/Dn/QVg/Jv8KAD/AITfw5/0FYPyb/Cg&#10;A/4Tfw5/0FYPyb/CgA/4Tfw5/wBBWD8m/wAKAD/hN/Dn/QVg/Jv8KAD/AITfw5/0FYPyb/CgA/4T&#10;fw5/0FYPyb/CgA/4Tfw5/wBBWD8m/wAKAD/hN/Dn/QVg/Jv8KAD/AITfw5/0FYPyb/CgA/4Tfw5/&#10;0FYPyb/CgA/4Tfw5/wBBWD8m/wAKAD/hN/Dn/QVg/Jv8KAK1jqUGveL7O50oST2NnZzpLc+Wyx+Z&#10;I8W1FJADHCOTjOOM9RQBq+MP+RS1v/rxn/8ARbUAa9ABQAUAFABQAUAeZeG9Y0yytdQtb3UbK2uY&#10;9V1EvDNcIjruvZnXKk5GVZWHqCD3oA1v+Eh0T/oM6Z/4Fx/40AH/AAkOif8AQZ0z/wAC4/8AGgA/&#10;4SHRP+gzpn/gXH/jQAf8JDon/QZ0z/wLj/xoAP8AhIdE/wCgzpn/AIFx/wCNAGJ4413SJfBXiCKH&#10;VtPkll065jjjS5Rmd2iYKqgHJJJAAHJJoA9SHQUAFABQAUAFABQAUAFABQAUAFABQAUAFABQAUAF&#10;ABQAUAFABQAUAFABQAUAFABQAUAFABQAUAYWpf8AI46H/wBe91/OKgDdoAKACgAoAKACgAoAKACg&#10;AoAKACgAoAKACgAoAKAMjxh/yKWt/wDXjP8A+i2oA16ACgAoAKACgAoArT2FncSb7i1glfGNzxhj&#10;+tAEf9lad/z4Wn/flf8ACgA/srTv+fC0/wC/K/4UAH9lad/z4Wn/AH5X/CgA/srTv+fC0/78r/hQ&#10;Av8AZWnf8+Fp/wB+V/woAdHptjHIrx2dsjqchliUEH8qALVABQAUAFABQAUAFABQAUAFABQAUAFA&#10;BQAUAFABQAUAFABQAUAFABQAUAFABQAUAFABQAUAFAGFqX/I46H/ANe91/OKgCXxjrP/AAj3hbVN&#10;WEQme0t2kSMnAdsfKCewJxmgD5jvfF/ia+uHnudf1ISMckQXDwIPYKhAA/M+pNAEH/CSa/8A9DBr&#10;P/gwm/8AiqAD/hJNf/6D+s/+DCb/AOKoAP8AhJNf/wCg/rP/AIMJv/iqAD/hJNf/AOg/rX/gwm/+&#10;KoAP+Ek1/wD6D+tf+DCb/wCKoAP+Ek1//oP61/4MJv8A4qgA/wCEk1//AKD+tf8Agwm/+KoAP+Ek&#10;1/8A6D+tf+DCb/4qgBf+Ek1//oP6z/4MJv8A4qgBP+Ek1/8A6D+tf+DCb/4qgA/4STX/APoP6z/4&#10;MJv/AIqgA/4STX/+g/rX/gwm/wDiqAD/AISTX/8AoP61/wCDCb/4qgA/4STX/wDoYNa/8GE3/wAV&#10;QB6h8EvGmrX+uy6Fq93JfQvbvcQTTHMkZRlBQt1YEPkE8jB5ORgA9U8Yf8ilrf8A14z/APotqANe&#10;gAoAKACgAoAKACgAoAKACgAoAKACgAoAKACgAoAKACgAoAKACgAoAKACgAoAKACgAoAKACgAoAKA&#10;CgAoAKACgAoAKACgAoAKACgAoAwtS/5HHRP+va6/nFQBl/GD/kmmv/8AXv8A+zCgD5goAKAO0l0r&#10;wtpehaJd61/bjy6hC8rG0eHbGFfb0Zc/rQA7WPB9vpNv4w8yeSZtKFnJayjCh0mfB3D1xx25GaAM&#10;W98I6/Y6a2oXelzxWiqGZiylkB6FkB3KPqBQAWHhLX7/AEwahZ6VPNZkFlcFQXA6lUJ3MPoDQBFo&#10;vhrWdbtpLjSrCS5hjbYzh0X5sZ2jcRuOOcDJoAyZFaN3R0ZXQlWUghgR1BHr7UAdxqOj+GPDVxHp&#10;niA6rd6psRrtrJo1jtiwBCqGBLEAgnPByMegAMy+8G6qut6hYaZbvqC2pjYSRlRvjlx5bYJHXIzj&#10;gYOeBmgCCz8HeILy4vILbS5JJLOTyp8SRgI/90MWwx5HCknketAFnW/C1xHrun6XpFpcS3c9hDcP&#10;C+Ayuy5fOcBQPfpQBRfwtraa1BpD6fIuo3Cl4Yi6ASKFLEq+7aRhT37UAU9W0jUNHkgj1S0e1kni&#10;WeNHIyUJIBIB46Hg4PtQBRoA774F/wDJSIf+vGf/ANCjoA978Yf8ilrf/XjP/wCi2oA16ACgAoAK&#10;ACgAoA57U/GvhjS9QlsNS1/TLS8iIEkM1yiMmQCMgnjgg/jQBuWtxBd20VxazRz28qh0kjYMrqeh&#10;BHBFAEtABQAUAFABQAUARR3EEk8sMc0bzQ48xFYFkyMjI7ZFAFfUNW0/Tri0gv723tpruTyrdJZA&#10;plfj5VB6nkcD1oAXVtTsdHsJL7VbuCzs4sb5p3CIuSAMk+pIH40AWoZEmiSWJg8bqGVgcgg9CKAG&#10;zTxQBPOlSPewRd7AbmPQD1J9KAKv9r2H9uf2P9pT+0/s/wBr+z87vK3bd/03cUAXqACgCjrOr2Gi&#10;20dxqlyltDJKsKs2eXY4VePWgC9QAUAFABQAUAFABQAUAFABQAUAFABQAUAFABQAUAFABQAUAFAG&#10;FqX/ACOOif8AXtdfzioAy/jB/wAk01//AK9//ZhQB8wUAFAHdar4gtrXw54Vit7XRtRngt5PNFzH&#10;5zQt5mQCA3GeuCKAGabrq6lo/jOfXNQVLy/ewOQwWRwk3zeWvfaoHQccUAb0g0bT5/FskV9oxju9&#10;IuYra4/tJ7i6uiVXaG3OVB4Hy7Q2eBkA0AZ99Db65f6JrVn4j0/Sre1sYYX3z7Z7Jo1IZUj4Zge2&#10;3rk/iARaW9rqmhaIsMmhfadMuJmkk1W6lt3QtLvWZQkqg8Yz1IKAdKAOS8Q373viK/vg9u8kk7Pv&#10;gjZI2OfvKrEkA4zyc80COu8TaZZeL9ZbXtM1zR7SK9VHuYL+6EUls4UKw2kfMPl4I6/TmgY/UPEN&#10;ld2/jP7JdLFE9pZ2VmJHCPcRxvtYgHk5G4keh5oAz7aG217wBpmmW+o6dZXOnXM0k8N7OIVlDnKy&#10;gnrtGVwOQPwyAburalpt94mvYY9R068F5ocNql1dTukUkisjMkjIyspYKcgkc4B6kUCF8O6lb6V4&#10;s8H2l9eaBBaWBu3P2Od3jtfMjf5WmkkYHcccA8HjuKBnlUZZlDyEmR/mdj1Zj1J96AH0Ad98C/8A&#10;kpEP/XjP/wChR0Ae9+MP+RS1v/rxn/8ARbUAa9ABQAUAFABQAUAeESazoWlfFr4gr4g0a41UztYi&#10;FIdPN3jFsNwPBC5yvXrj2oAn0P8AtXwr8NIhPq0XhGG91WWaCO6g8+4t7Z2JWGOLBzIeTggkAnjP&#10;QAgtvHuvw+GdVvk1Sa+ttA1e2Nxcy2IglurGTG5WjZAVYZzuAU4GfcgG54t8Xa39u8ez6Nf+Rp2g&#10;6ZFHFtijcNduPMMgJU52rhdp456UAVJb3xvBqnhOJ/FMbf8ACTQurL9gi22TCNZN0fGWONw+bjPO&#10;OgABWk8fa/oXhXxFZ31/HfavZaymk22oPbAfK4BDvGg5KqGOADk44PcAm8N+M9Wj1i+09NeuvEFl&#10;Jpk9xHez6SbN7W4jUnbgoqspGT0PIA+oBV0fxH4zt9I8C+I9R1+O8tdZv7fT57D7HGg2ykr5m8AH&#10;d8pbAwOQOgOQDU+Hunaonxl8dNLrkkqW8lmbpDaxj7WHt28sEgfJsyPu9cc9aAE+PWlXOt6r4RsN&#10;PkaO+d7yS2ZeCJo4PMj57fOijNAHL/GXxG3jPwpp1tpz4totK/t3UNvRSR5cUR997MSp5+WgRu+J&#10;PGV1DrOl+H4Ndn0CyttKhuZrq305r2WWRhhYwoRgqgDJOOelAzM1PVdc8VeFPDE11qb29zaeJotP&#10;M62IQXTb1MN0EcZXCnO3GCScjgAAGxqum61cfG21sbDW/s1+PCkaXGpG2RncC5O5ljPyBmYDtgAn&#10;HagCvF438T2vhS50uS+gn8Qf8JMPDcGpPAoADYImaMfLkDdx06ZzzkA1G8Ua54J1rXtJ17Uv7ejt&#10;9EfWrW4kgWGQFG2GJggwQWwQccD17AHMeNbXxU3gnw7q2veIE1CK/v7OaWz+yJEtszsGXy2Xk4+6&#10;Q2c5zxjkEfQNAwoAKACgAoAKACgAoAKACgAoAKACgAoAKACgAoAKACgAoAKAMLUv+Rx0T/r3uv5x&#10;UAZnxfBPw08QYHS2LH2AIJP5UAfL9ABQAUAFABQAUAFABQAUAFABQAUAFABQAUAd98CgW+JEWBnF&#10;hcE+w3xD+ZFAHvfjD/kUtb/68Z//AEW1AGvQAUAFABQAUAFAHO6F4YXSvFviXXBdGVtaNuWhKYEX&#10;lRlOuec5z0GKAK3jfwnN4gu9H1DTdUbS9W0qV5La4MAnTDrtdWjJGcjvnigDnrzwwvhvw34sl1ef&#10;UvEEmurtnS0sS0pYxlDtRM4GTweAvHPGaAK/gPwJcv8ABy40XV3ktNT1lHmu3ddzRs+AuVJHIRUB&#10;B6HNAHWXPhFJtQ8J3X2tgdADhV8v/XbovL55+X170AZF58NbW8tfEkU2oTK+rXyajDNEgV7SZMbS&#10;pzzgj24JHvQBZ0nwlrge+k8R+LLnVnntHtIoo7ZbaCMMOXMasQ7+5PGT7YAGL8P4x4V8K6L/AGg2&#10;3Qb63vVl8n/XGIk7SM/LnPXJoAt2nhC4sfiDf+JLHWJIrfUhH9usDArLMY4jGhDnlccHA6n26AGj&#10;rfh5dU8ReH9Wa4MbaRJNII9mfN8yMpjOeMZz3oA5W3+FVha6B4s0y2vHQ69MXMpjB+zx7iyxgZ5C&#10;ln9PvUAXdZ8C3j6pY6t4c159H1aCyXT5pTarcR3ESnI3RkjDA5IOfagB2o+Bbm98JWmmS+Ir6TVL&#10;W9TUU1OdFlYTqxYHyz8oQZ4QcAAde4Be07wnLb+MrbxHeam13eR6MmkyjyQglYSeYZuDhcnPygYG&#10;aAMm6+Gltdabrdu+ozJPfaudZtrmJAr2c/G0rkndjB9Mgnp1oAfo3w9P2rV77xZq8mvajqVkdNeY&#10;wLbrHbHOY0RScZJyTnr0xzkAx3+Fep3Om6fpmo+Mbq60zTJopbG3NkibBGflDsDlyF+UHgDOcHjA&#10;B6rQAUAFABQAUAFABQAUAFABQAUAFABQAUAFABQAUAFABQAUAFAGFqX/ACOOif8AXvdfzioA2Lq3&#10;hu7aa2uYklgmQxyRuMq6kYII7gigDy24+B+iNO7W2ravbwk5WINE4QegLIWI+pJ96AIv+FHaV/0H&#10;dX/KD/43QAf8KN0r/oO6x+UH/wAboAP+FHaV/wBB3V/yg/8AjdAB/wAKO0r/AKDur/lB/wDG6AD/&#10;AIUdpX/Qd1f8oP8A43QAf8KO0r/oO6v+UH/xugA/4UdpX/Qd1f8AKD/43QAf8KO0r/oO6x+UH/xu&#10;gA/4UdpX/Qd1j8oP/jdAB/wo7Sv+g7rH5Qf/ABugA/4UdpX/AEHNX/KD/wCN0AH/AAo7Sv8AoO6v&#10;+UH/AMboAP8AhR2lf9B3V/yg/wDjdAB/wo7Sv+g7rH5Qf/G6AOx8DeBdJ8HJO1gZ7i7nAEl1csrS&#10;FR0UbQAoz2A575wKANTxh/yKWt/9eM//AKLagDXoAKACgAoAKACgAoAKACgAoAKACgAoAKACgAoA&#10;KACgAoAKACgAoAKACgAoAKACgAoAKACgAoAKACgAoAKACgAoAKACgAoAKACgAoAKAMTxFb3aXNhq&#10;mnWxu7izZ1e2WRUaWJxhgpbC7gQhGSAcEZGc0AQjxBqGOfCmtj/tpaf/AB+gBf7f1D/oVdb/AO/l&#10;p/8AH6AD+39Q/wChV1v/AL+Wn/x+gA/t/UMf8irrf/fy0/8Aj9AB/b+of9Crrf8A38tP/j9AB/b+&#10;of8AQq63/wB/LT/4/QAf2/f/APQq63/38tP/AI/QAf2/qH/Qq63/AN/LT/4/QAf2/qH/AEKut/8A&#10;fy0/+P0AH9v3/wD0Kut/9/LT/wCP0AH9v6h/0Kut/wDfy0/+P0AH9v3/AP0Kut/9/LT/AOP0AH/C&#10;QX//AEKut/8Afy0/+P0AH/CQah/0Kmt/9/LT/wCP0AH9v6h/0Kut/wDfy0/+P0AH9v3/AP0Kut/9&#10;/LT/AOP0AH9v6h/0Kut/9/LT/wCP0AU9SutY123fTItBu9Pt7keXcXV7NBtWI8OEWOR2LlcgZwBn&#10;OTjBAOsoAKACgAoAKACgDAurXxS1zK1rrOiR25YmNJNJldlXPALC5UE474GfQUARfY/GH/Qc0D/w&#10;Szf/ACVQAfY/GH/Qc0D/AMEs3/yVQAfY/GH/AEHNA/8ABLN/8lUAH2Pxh/0HNA/8Es3/AMlUAJ9j&#10;8Yf9BzQP/BLN/wDJVAC/Y/GH/Qc0D/wSzf8AyVQAn2Pxh/0HNA/8Es3/AMlUAL9j8Yf9BzQP/BLN&#10;/wDJVAB9j8Yf9BzQP/BLN/8AJVAB9j8Yf9BzQP8AwSzf/JVAB9j8Yf8AQc0D/wAE03/yVQAfY/GH&#10;/Qc0D/wSzf8AyVQAn2Pxh/0HNA/8Es3/AMlUAL9j8Yf9BzQP/BLN/wDJVACfY/GH/Qc0D/wSzf8A&#10;yVQAfY/GH/Qd0D/wSzf/ACVQAv2Pxh/0HNA/8Es3/wAlUAH2Pxh/0HNA/wDBLN/8lUAH2Pxh/wBB&#10;zQP/AATTf/JVAB9j8Yf9BzQP/BLN/wDJVAB9j8Yf9BzQP/BLN/8AJVAB9j8Yf9BzQP8AwSzf/JVA&#10;B9j8Yf8AQc0D/wAEs3/yVQAfY/GH/Qc0D/wSzf8AyVQAfY/GH/Qc0D/wSzf/ACVQAn2Pxh/0HNA/&#10;8Es3/wAlUAL9j8Yf9BzQP/BLN/8AJVAB9j8Yf9BzQP8AwSzf/JVAB9j8Yf8AQc0D/wAEs3/yVQAf&#10;Y/GH/Qc0D/wSzf8AyVQAfY/GH/Qc0D/wSzf/ACVQAfY/GH/Qc0D/AMEs3/yVQAfY/GH/AEHNA/8A&#10;BNN/8lUAH2Pxh/0HNA/8E03/AMlUAJ9j8Yf9BzQP/BNN/wDJVAG9YrcpaRLfSwzXIH7ySGIxIx9l&#10;LMR/30aAJ6ACgAoAKACgAoAKACgAoAKACgAoAKACgAoAKACgAoAKACgAoAKACgAoAKACgDM1nX9K&#10;0UxLqd9BbyS58uJmzJJjrtQfMcewoAk0fWdO1mB5tKvYLpEba/lOCUbrtYdVPscGgC/QAUAFABQA&#10;UAFABQAUAFABQAUAFABQAUAFABQAUAFABQAUAFABQAUAFABQAUAFABQAUAFABQAUAFABQAUAFABQ&#10;AUAFABQAUAFABQAUAFABQAUAFABQAUAFABQAUAFABQAUAFABQAUAFAAelAHzn8SPFesaBo1jf6RI&#10;bbUdcurw3l9sDSIsMuyO3UkHaFBIwMcqT1LUAafwp8SaprkGk6xqX7zU4tU/sprpUCG8t3hZyjgA&#10;BjGQHBxwB7tkA9F+I1zdzXPh3QLG8nsf7ZvWhnuYG2yJDHE8rhG/hZtgXI5GTQAy28MSeEb2bUNC&#10;1C7/ALJW0lNzp15cy3KtIAGSSNpGJQ8MGGcEEcZFAGTD4/1aDwXYa/rFno9imrLbJpyy3jIgeRCz&#10;PO5XCJtG4AZOODzQAtl8TTNoeoslvp99rNrewafDHp96Jba5kn2+Wyy4+VeTuyMjY3WgDD8S6nrU&#10;GveIj4jtYEe28I3c/lWN3J5MwDg5DYVkbgqe44IPOACOq0PUdem8bQWsaWQ0X+yrabY9zI0iqwf5&#10;gCpy24YOW+6Ac5OKBk3j+S51DxF4Z8MxXlxZWmptcT3cttIY5XihRT5SuOV3M65IwcAgEZoAn0jw&#10;zc+FtTvJ9Eu7u50d7RiNLubp5iLgHKmOSRiVDDIIJxkg0AYmh/Ea5ur7WLC7Gh3F5Z6ZJqSNpd/9&#10;pRNhw0MvA2uCV+oPagB9v418RyaPokx0nTTqGvmIaZbi5cBVMTSSSTNt+UBVyFXcece9AE/gC61S&#10;48f+Mo9ahjguoobAGOGZpIfuy/MhIBweM5A5BHOMkA9CoAKACgAoAKACgAoAKACgAoAKACgAoAKA&#10;CgAoAKACgAoAKACgAoAKACgAoAKACgAoAKACgAoAKACgAoAKACgAoAKACgAoAKACgAoAKACgAoAK&#10;ACgAoAKAON13we1y939h/s2exu5PPn03VLXz7czd5I+QY2PU/eBOSACSSAWfDvhU2NzbXN89n/oi&#10;stlZ2FsLe1td33mVMklyCRuJ6EgBctkAt+MfDo8Q2NssN5JYahZ3C3dndxqHMMqgjJU8MpDMpXuC&#10;aAMi18L67eXst54l1+G5lFpLa29vY2rW9vH5gAaR1MjGRsAYyQBzjrmgCSfwY58EaBosF7F9u0RL&#10;Y211Lb7o2khj2ZaPd91lLAjdkBuDxQBXuPBmpaj4euLfU9YgXVTdxX1rcWdksUNpJEVKBYyxLrkH&#10;O5jnccYoAqXfgPV9Ym1i713XbZ7zUdFn0bba2RSGBZOjqGkJJHJIJ5yORigDetfDl5Z+INN1C11K&#10;IW8NiljdQPbFjMqbirI28bDuY5yGyOPegCTxh4bfXBp91YXzadrGnSmazuxGJApZSro6EjcjKcEZ&#10;B4BBGKAMSXwVq2sW+sN4n8Qedc3+nyadElhA1vBbI/3mCF2LOTjknoMDrQBDp/gPUvts13qmr2LO&#10;+kTaQkFlp/kRRq7IQ4HmEk/KcjocjGMcgF++8GXB8O+GbfTdSS31jw+sf2W7kgLxyFYjE6vHuB2u&#10;pPAbI4weOQC14S8NX+la3rOr6tqkV9e6qkAkWG2MMcRiDjCAsx24YdTnIJyc8AHVUAFABQAUAFAB&#10;QAUAFABQAUAFABQAUAFABQAUAFABQAUAFABQAUAFABQAUAFABQAUAFABQAUAFABQAUAFABQAUAFA&#10;BQAUAFABQAUAFABQAUAFABQAUAFABQAUAFABQAUAFABQAUAFABQAUAFABQAUAFABQAUAFABQAUAF&#10;ABQAUAFABQAUAFABQAUAFABQAUAFABQAUAFABQAUAFABQAUAFABQAUAFABQAUAFABQAUAFABQAUA&#10;FABQAUAFABQAUAFABQAUAFAHHWNtceLmub29v7220gTyQWtpZXDW7SLG5QyySoQ+WZSVCsAFxkEk&#10;4AJAt14Y1jToft1zeaLqEv2UJdyGWW1l2syFZG+ZkbaVIYsQxUg4zQBF8QtT1ezu/DdhoV5BZT6p&#10;ftbPPNb+eEUQSyfd3LnlAOooApaR4svtIv8AxDpvi2aC8fSYradbuwtXBmWYsqoYQXIk3JjAJyGH&#10;SgDWsPHGlXUN20kd9aTWk0ENxBd2zRSRec4SNiD/AAkn7w4GDnpQBR+IHjH+yNC8TDSGzqmkWsVw&#10;7PHujQyMQoPPJwpOPQj1oAgg1fxB4d8U6TpniXU9O1Sz1RLgpPBZtayQNEm85Xe4ZCoPPBBx60Aa&#10;Gn+ONP1iK8isIr+3uUs3vLf7ZaPD58Q48xNw5XJXrg/MOOaANLwJqVxrHgjw/qd6ytdXun29zMVG&#10;AXeNWbA7ck0AblABQAUAFABQAUAFABQAUAFABQAUAFABQAUAFABQAUAFABQAUAFABQAUAFABQAUA&#10;FABQAUAFABQAUAFABQAUAFABQAUAFABQAUAFABQAUAFABQAUAFABQAUAFABQAUAcrpKX/hv7VZHT&#10;5r3TPPkntZrZkLRrIxcxujEH5WYhSu7K4zgjkAfNBf69rOmS3FlJY6XYSm6InZDLcS7WVAFUnag3&#10;FiSQ24KMYzQBU+IfhiTxPeeGo2iaSxtb9prvZO0LCPyJVBDKQ2dzL0P6ZoAg1nwm+jeGJrXwLbm1&#10;uJ7qKS7ZLgi4niDDzAJpCTvKAgFjx2I60AcwPCj2lv44udZ83SNJ1LSoYIrnUNTa6lhdPO+d3d2K&#10;kM6EAMV6Y5yKAHafoOseI/g9rV1NAn/CQeJgL1o2IXAIRYlyemI0TjsSaAOvTwTYaLZaldeFrcQ6&#10;/JaSw2t3eXEtyY3KnaN0jMQu7aSB1x0NAHLeHvCutJr8WoXdpqKN/YtzZzy3+qG6aS4doTlV3lUQ&#10;7GxtC+6jAyCO78Badc6P4H8PabfKEu7PT7e3mUMGAdI1VhkdeQaBm7QAUAFABQAUAFABQAUAFABQ&#10;AUAFABQAUAFABQAUAFABQAUAFABQAUAFABQAUAFABQAUAFABQAUAFABQAUAFABQAUAFABQAUAFAB&#10;QAUAFABQAUAFABQAUAFABQAUAFABQAUAFABQAyeGK4iaKeNJY26o6hgfwNAD6ACgAoAKACgAoAKA&#10;CgAoAKACgAoAKACgAoAKACgAoAKACgAoAKACgAoAKACgAoAKACgAoAKACgAoAKACgAoAKACgAoAK&#10;ACgAoAKACgAoAKACgAoAKACgAoAKACgAoAKACgAoAKAMK48PyzXEso13WIg7FhHHKgVcnOB8nQUA&#10;R/8ACNy/9DDrn/f6P/4igA/4Rub/AKGHXP8Av9H/APEUAH/CNzf9DDrn/f6P/wCIoAP+Ebm/6GHX&#10;P+/0f/xFAB/wjcv/AEMOuf8Af6P/AOIoAP8AhG5v+hh1z/v9H/8AEUAH/CNzf9DDrn/f6P8A+IoA&#10;P+Ebl/6GHXP+/wBH/wDEUAH/AAjcv/Qw65/3+j/+IoAP+Ebm/wChh1z/AL/R/wDxFAB/wjcv/Qw6&#10;5/3+j/8AiKAD/hG5v+hh1z/v9H/8RQAf8I3N/wBDDrn/AH+j/wDiKAD/AIRub/oYdc/7/R//ABFA&#10;B/wjcv8A0MOuf9/o/wD4igA/4Rub/oYdc/7/AEf/AMRQAf8ACNzf9DDrn/f6P/4igA/4RqX/AKGH&#10;XP8Av9H/APEUAH/CNy/9DDrn/f6P/wCIoAP+Ebl/6GHXP+/0f/xFAB/wjc3/AEMOuf8Af6P/AOIo&#10;AP8AhG5f+hh1z/v9H/8AEUAH/CNy/wDQw65/3+j/APiKAD/hG5v+hh1z/v8AR/8AxFAB/wAI3L/0&#10;MOuf9/o//iKAD/hG5v8AoYdc/wC/0f8A8RQAv/CNzf8AQw65/wB/o/8A4igBP+Ebm/6GHXP+/wBH&#10;/wDEUAH/AAjc3/Qw65/3+j/+IoAP+Ebm/wChh1z/AL/R/wDxFAB/wjc3/Qw65/3+j/8AiKAD/hG5&#10;v+hh1z/v9H/8RQAf8I3N/wBDDrn/AH+j/wDiKAD/AIRqX/oYdc/7/R//ABFAB/wjUv8A0MOuf9/o&#10;/wD4igDbsoDbWscJmlnKDHmSkF29yQBQBNQAUAFABQAUAFABQAUAFABQAUAFABQAUAFABQAUAFAB&#10;QAUAFABQAUAFABQAUAFABQAUAFABQAUAFABQAUAFABQAUAFABQAUAFABQAUAFABQAUAFABQAUAFA&#10;BQAUAFABQAUAFABQAUAFABQAUAFABQAUAFABQAUAFABQAUAFABQAUAFABQAUAFABQAUAFABQAUAF&#10;ABQAUAFABQAUAeR/FweKvD9s+saZ4vuYbe4vIoEsxZwlYlc44YqSfXn1oA3ptal8A2sNv4h1fU/E&#10;2pajMRZW1tZRi4cKoLBVTAIHUknjNAFXxR8S44fh5qGu6HZ3f263mNo9tc2rFrSYckTqD8qgY5zj&#10;LLzzQBpnx/a23hjT9TvNM1g3N24giso7FvPmk25JRD/D1IJIFAGF4r+IS6h8N/Fd5oQ1DSda0lFE&#10;tveQiOe3ZiNpK/MMMM4PNAHqQ6CgAoAKACgAoAKACgAoAKACgAoAKACgAoAKACgAoAKACgAoAKAC&#10;gAoAKACgAoAKAPm9/FHiPxb40sWtdd0/TNVtb+8t7TTZLZSbfbEceYWOSX5TOMA5I54AB3fxA8Se&#10;JtL8M+FI5r2z0HWtQvlgvrhQk0MMYV97/Pxj7rdeOme9ADvDGv3thpet6/f+O7DxXpmn2kjvbWdp&#10;FCyyD5l+ZSTkhWAB4OfagDCm8UePdG8J2Pj3Vb+wudHnMU8+jxWoXyraVgFZJPvF8MvB4Gec4oA9&#10;vjdZEV0OVYAgjuKAFoAKACgAoAKACgAoAKACgAoAKACgAoAKACgAoAKACgAoAKACgAoAKACgAoAK&#10;APPvjfY3moeELWHT7S4u5RqNu5SCJpGChuThQTgdz2oAg8fRXmj+PvDvipNOvdS063t57O5jsoTN&#10;LBvwVkCDkjOQcdBQBzlxoWr654N+I+pwabd2767Ir2VjPHsmZIlUbih5BbBwDycD1FAi34h1vXbv&#10;w14VexsPE+maQWaDVhaWJF/HsjATYhBIQtnLAdBx15BnIvoeqyaH8Vfs+leI3S/tbA2X9oxSS3Ny&#10;F355OSxH90cqCAQCMAEfRw6CgYUAFABQAUAFABQAUAFABQAUAFABQAUAFABQAUAFABQAUAFABQAU&#10;AFABQAUAFAHzj45mOq6/p9r438CXkupCS5jkk0q1JF+nlnyjHIDuJXAYgk4AyR1UAHRR2Wo6J8Of&#10;Bg8ZeFJ/EklnK5utrmaWyUuTGfKAIkATAIJAXaBQBmw+Hn8a+LfEt74c0W40TRrjQnsN1zbfZlub&#10;otuVgncDC5P+xjvQAzU9U1nxH8M7DwBB4b1m215kt7G5lntitvCkTLmUydCpCD8zjPGQD323iWC3&#10;ihTO2NQgz6AYoAkoAKACgAoAKACgAoAKACgAoAKACgAoAKACgAoAKACgAoAKACgAoAKACgAoAKAC&#10;gAoAKACgAoAKACgAoAKACgAoAKACgAoAKACgAoAKACgAoAKACgAoAKACgAoAKACgAoAKACgAoAQq&#10;pYMQCw6HHSgBaACgAoAKACgAoAKACgAoAKACgAoAKACgAoAKACgAoAKACgAoAKACgAoAKACgAoAK&#10;ACgAoAKACgAoAKACgAoAKACgAoAKACgAoAKACgAoAKACgAoAKACgAoAKACgAoAKACgAoAKACgAoA&#10;KACgAoAKACgAoAKACgAoAKACgAoAKACgAoAKACgAoAKACgAoAKACgAoAKACgAoAKACgAoA5b/hIb&#10;v/nnB/3yf8aBCf8ACQ3f/POD/vk/40AH/CQ3f/POD/vk/wCNAxf+Ehu/+ecH/fJ/xoEB8Q3f/POD&#10;/vk/40AJ/wAJDd/884P++T/jQMP+Ehu/+ecH/fJ/xoEH/CQ3f/POD/vk/wCNAB/wkN3/AM84P++T&#10;/jQAf8JDd/8APOD/AL5P+NAB/wAJDd/884P++T/jQAf8JDd/884P++T/AI0AL/wkN3/zzg/75P8A&#10;jQAf8JDd/wDPOD/vk/40AJ/wkN3/AM84P++T/jQMP+Ehu/8AnnB/3yf8aAD/AISG7/55wf8AfJ/x&#10;oEH/AAkN3/zzg/75P+NAB/wkN3/zzg/75P8AjQAf8JDd/wDPOD/vk/40AH/CQ3f/ADzg/wC+T/jQ&#10;Af8ACQ3f/POD/vk/40AA8Q3f/POD/vk/40AH/CQ3f/POD/vk/wCNAB/wkN3/AM84P++T/jQMP+Eh&#10;u8/6uD/vk/40CD/hIbv/AJ5wf98n/GgBf+Ehu/8AnnB/3yf8aAD/AISG7/55wf8AfJ/xoAT/AISG&#10;7/55wf8AfJ/xoAX/AISG7/55wf8AfJ/xoAT/AISG7/55wf8AfJ/xoAP+Ehu/+ecH/fJ/xoAP+Ehu&#10;/wDnnB/3yf8AGgA/4SG7/wCecH/fJ/xoAD4hu/8AnnB/3yf8aAF/4SG7/wCecH/fJ/xoAP8AhIbv&#10;/nnB/wB8n/GgBP8AhIbv/nnB/wB8n/GgBf8AhIbv/nnB/wB8n/GgBP8AhIbv/nnB/wB8n/GgA/4S&#10;G7/55wf98n/GgYv/AAkN3/zzg/75P+NAhP8AhIbv/nnB/wB8n/GgA/4SG7/55wf98n/GgBf+Ehu/&#10;+ecH/fJ/xoAD4hu/+ecH/fJ/xoAP+Ehu/wDnnB/3yf8AGgBP+Ehu/wDnnB/3yf8AGgYf8JDd/wDP&#10;OD/vk/40CD/hIbv/AJ5wf98n/GgBf+Ehu/8AnnB/3yf8aBif8JDd/wDPOD/vk/40AL/wkN3/AM84&#10;P++T/jQIP+Ehu/8AnnB/3yf8aAA+Ibv/AJ5wf98n/GgYf8JDd/8APOD/AL5P+NAg/wCEhu/+ecH/&#10;AHyf8aAE/wCEhu/+ecH/AHyf8aAF/wCEhu/+ecH/AHyf8aAE/wCEhu/+ecH/AHyf8aAD/hIbv/nn&#10;B/3yf8aAHDxBd4/1cH/fJ/xoA//ZAAAF7mp1bWIAAAAsanVtZGNib3IAEQAQgAAAqgA4m3EDYzJw&#10;YS5pbmdyZWRpZW50LnYzAAAABbpjYm9yqGxyZWxhdGlvbnNoaXBrY29tcG9uZW50T2ZoZGM6dGl0&#10;bGVpaW1hZ2UucG5naWRjOmZvcm1hdGNwbmdxdmFsaWRhdGlvblJlc3VsdHOhbmFjdGl2ZU1hbmlm&#10;ZXN0o2dzdWNjZXNzhaNkY29kZXgdY2xhaW1TaWduYXR1cmUuaW5zaWRlVmFsaWRpdHljdXJseE1z&#10;ZWxmI2p1bWJmPS9jMnBhL3VybjpjMnBhOjhkZDY2ZjIwLTZhOTUtNDEwMS1iOGY0LTNlM2Y2YjVm&#10;N2E2YS9jMnBhLnNpZ25hdHVyZWtleHBsYW5hdGlvbnVjbGFpbSBzaWduYXR1cmUgdmFsaWSjZGNv&#10;ZGV4GGNsYWltU2lnbmF0dXJlLnZhbGlkYXRlZGN1cmx4TXNlbGYjanVtYmY9L2MycGEvdXJuOmMy&#10;cGE6OGRkNjZmMjAtNmE5NS00MTAxLWI4ZjQtM2UzZjZiNWY3YTZhL2MycGEuc2lnbmF0dXJla2V4&#10;cGxhbmF0aW9udWNsYWltIHNpZ25hdHVyZSB2YWxpZKNkY29kZXgZYXNzZXJ0aW9uLmhhc2hlZFVS&#10;SS5tYXRjaGN1cmx4XnNlbGYjanVtYmY9L2MycGEvdXJuOmMycGE6OGRkNjZmMjAtNmE5NS00MTAx&#10;LWI4ZjQtM2UzZjZiNWY3YTZhL2MycGEuYXNzZXJ0aW9ucy9jMnBhLmFjdGlvbnMudjJrZXhwbGFu&#10;YXRpb254Pmhhc2hlZCB1cmkgbWF0Y2hlZDogc2VsZiNqdW1iZj1jMnBhLmFzc2VydGlvbnMvYzJw&#10;YS5hY3Rpb25zLnYyo2Rjb2RleBlhc3NlcnRpb24uaGFzaGVkVVJJLm1hdGNoY3VybHhdc2VsZiNq&#10;dW1iZj0vYzJwYS91cm46YzJwYTo4ZGQ2NmYyMC02YTk1LTQxMDEtYjhmNC0zZTNmNmI1ZjdhNmEv&#10;YzJwYS5hc3NlcnRpb25zL2MycGEuaGFzaC5kYXRha2V4cGxhbmF0aW9ueD1oYXNoZWQgdXJpIG1h&#10;dGNoZWQ6IHNlbGYjanVtYmY9YzJwYS5hc3NlcnRpb25zL2MycGEuaGFzaC5kYXRho2Rjb2RleBhh&#10;c3NlcnRpb24uZGF0YUhhc2gubWF0Y2hjdXJseF1zZWxmI2p1bWJmPS9jMnBhL3VybjpjMnBhOjhk&#10;ZDY2ZjIwLTZhOTUtNDEwMS1iOGY0LTNlM2Y2YjVmN2E2YS9jMnBhLmFzc2VydGlvbnMvYzJwYS5o&#10;YXNoLmRhdGFrZXhwbGFuYXRpb25vZGF0YSBoYXNoIHZhbGlkbWluZm9ybWF0aW9uYWyAZ2ZhaWx1&#10;cmWAamluc3RhbmNlSUR4LHhtcDppaWQ6NTcxN2ZhYzQtNmM2NS00NmVjLThmNDAtNWM4ZTE2NjEx&#10;ODVkbmFjdGl2ZU1hbmlmZXN0o2N1cmx4PnNlbGYjanVtYmY9L2MycGEvdXJuOmMycGE6OGRkNjZm&#10;MjAtNmE5NS00MTAxLWI4ZjQtM2UzZjZiNWY3YTZhY2FsZ2ZzaGEyNTZkaGFzaFggeDuKO4NRS/7s&#10;st/5vzquIcnDFhVQym+ZEKZEp87vyjVuY2xhaW1TaWduYXR1cmWjY3VybHhNc2VsZiNqdW1iZj0v&#10;YzJwYS91cm46YzJwYTo4ZGQ2NmYyMC02YTk1LTQxMDEtYjhmNC0zZTNmNmI1ZjdhNmEvYzJwYS5z&#10;aWduYXR1cmVjYWxnZnNoYTI1NmRoYXNoWCDrs3TI7cRZIqqc1k/5j/WGNLzD4Nak/qz69wkSeVKT&#10;AWl0aHVtYm5haWyiY3VybHg5c2VsZiNqdW1iZj1jMnBhLmFzc2VydGlvbnMvYzJwYS50aHVtYm5h&#10;aWwuaW5ncmVkaWVudC5qcGVnZGhhc2hYIIv3EY29RmvPfci1qZUlNvHbO0ht463JEJSIhzPgHa7n&#10;AAAArWp1bWIAAAAoanVtZGNib3IAEQAQgAAAqgA4m3EDYzJwYS5oYXNoLmRhdGEAAAAAfWNib3Kl&#10;amV4Y2x1c2lvbnOBomVzdGFydBghZmxlbmd0aBn1o2RuYW1lbmp1bWJmIG1hbmlmZXN0Y2FsZ2Zz&#10;aGEyNTZkaGFzaFggqCpWDTfCgUycJsIDI1nlxHQX68z/Rr1c6Q6rAesfPzZjcGFkSgAAAAAAAAAA&#10;AAAAAAJQanVtYgAAACdqdW1kYzJjbAARABCAAACqADibcQNjMnBhLmNsYWltLnYyAAAAAiFjYm9y&#10;pmppbnN0YW5jZUlEeCx4bXA6aWlkOjU5ZTJjYjQzLWY3OWQtNGY2Yi05MmY0LTdhNmJlMDVlNDdk&#10;YXRjbGFpbV9nZW5lcmF0b3JfaW5mb79kbmFtZWdDaGF0R1BUb29yZy5jYWkuYzJwYV9yc2YwLjQ5&#10;LjP/aXNpZ25hdHVyZXhNc2VsZiNqdW1iZj0vYzJwYS91cm46YzJwYTpmNzQxM2E5Yy0xYWJhLTQ3&#10;ZTQtYTU1MS1kZGEzOTZkMjdiMzEvYzJwYS5zaWduYXR1cmVyY3JlYXRlZF9hc3NlcnRpb25zg6Jj&#10;dXJseDlzZWxmI2p1bWJmPWMycGEuYXNzZXJ0aW9ucy9jMnBhLnRodW1ibmFpbC5pbmdyZWRpZW50&#10;LmpwZWdkaGFzaFggi/cRjb1Ga899yLWplSU28ds7SG3jrckQlIiHM+AdrueiY3VybHgtc2VsZiNq&#10;dW1iZj1jMnBhLmFzc2VydGlvbnMvYzJwYS5pbmdyZWRpZW50LnYzZGhhc2hYIH3nV1q53esBaLuy&#10;yWgLuiDHZV8gYQ821lbWCiNojC/4omN1cmx4KXNlbGYjanVtYmY9YzJwYS5hc3NlcnRpb25zL2My&#10;cGEuaGFzaC5kYXRhZGhhc2hYIP3mVWAC3cgrG7vjdnj/bWKSHPY3Vzaf5xdH6C/7ui8GaGRjOnRp&#10;dGxlaWltYWdlLnBuZ2NhbGdmc2hhMjU2AAAy/Wp1bWIAAAAoanVtZGMyY3MAEQAQgAAAqgA4m3ED&#10;YzJwYS5zaWduYXR1cmUAAAAyzWNib3LShFkHwaIBJhghglkDNzCCAzMwggIboAMCAQICFG6uKKPu&#10;xbjkKjb6HeZBFa5iFhs7MA0GCSqGSIb3DQEBDAUAMEoxGjAYBgNVBAMMEVdlYkNsYWltU2lnbmlu&#10;Z0NBMQ0wCwYDVQQLDARMZW5zMRAwDgYDVQQKDAdUcnVlcGljMQswCQYDVQQGEwJVUzAeFw0yNTAx&#10;MTMyMDM2NDZaFw0yNjAxMTMyMDM2NDVaMFYxCzAJBgNVBAYTAlVTMQ8wDQYDVQQKDAZPcGVuQUkx&#10;EDAOBgNVBAsMB0NoYXRHUFQxJDAiBgNVBAMMG1RydWVwaWMgTGVucyBDTEkgaW4gQ2hhdEdQVDBZ&#10;MBMGByqGSM49AgEGCCqGSM49AwEHA0IABFYdeMcqUA997gTIFPWrpHZ7i+3ToyM91aZCM9lMKQlC&#10;MTAIS6U1leiR4y7w2pqjrAEK7gLZiV8M1S27LhaaN+ijgc8wgcwwDAYDVR0TAQH/BAIwADAfBgNV&#10;HSMEGDAWgBRaH2tm05TnsEGDfZwMe13Fc0tLszBNBggrBgEFBQcBAQRBMD8wPQYIKwYBBQUHMAGG&#10;MWh0dHA6Ly92YS50cnVlcGljLmNvbS9lamJjYS9wdWJsaWN3ZWIvc3RhdHVzL29jc3AwHQYDVR0l&#10;BBYwFAYIKwYBBQUHAwQGCCsGAQUFBwMkMB0GA1UdDgQWBBTKXhMuLBs1om1iRU0zQwVi7JP4KjAO&#10;BgNVHQ8BAf8EBAMCB4AwDQYJKoZIhvcNAQEMBQADggEBAHloPns944Lh2V25uG67odcSRNCXFCn1&#10;B1Mt0/f6p9PyPeER6QLiRxrTkfNoXin96s18il7t60Yf8OZBSrncA2mqr8VaQ9lFywCvjfTcaq9N&#10;iy2MmwCfM9OD670t6VimNxeT76FeZ8QPQ6R2yVUgSQbfsRqNmrcXAhp9A3p8ZB+6UYag/p2BYr7c&#10;qYhJ7sDR/Ca1G40TyWtO4jBH3vSO1BH7FzworINIcUxZTGTyZMas6gOjr0u9avikKoNqk87mZYxd&#10;iSELNZVskThwcGUtpWW67sag0y7vrr2uPUYKvV8EFfQnmhDvmkSltkEIKf0viECSvC79FNRjd6lo&#10;Zw8YAcpZBH4wggR6MIICYqADAgECAhRp/JDEzIlQgjoeqF/Sgv8o1f2TkDANBgkqhkiG9w0BAQwF&#10;ADA/MQ8wDQYDVQQDDAZSb290Q0ExDTALBgNVBAsMBExlbnMxEDAOBgNVBAoMB1RydWVwaWMxCzAJ&#10;BgNVBAYTAlVTMB4XDTIxMTIwOTIwMzk0NloXDTI2MTIwODIwMzk0NVowSjEaMBgGA1UEAwwRV2Vi&#10;Q2xhaW1TaWduaW5nQ0ExDTALBgNVBAsMBExlbnMxEDAOBgNVBAoMB1RydWVwaWMxCzAJBgNVBAYT&#10;AlVTMIIBIjANBgkqhkiG9w0BAQEFAAOCAQ8AMIIBCgKCAQEAwRYSw6dQwZjMzmv4jqTxxWr6cpaI&#10;2AUz+4rsgvJlgOdBnJrE4WAVxwToKGv1x9reCooi+sWno/YKKP4HYjsKywl5ZXkOWJqUPJYvL2LV&#10;FljMiqiXykiQAlnrCDbnry+lPft/k+93sb7oejj4FB5EF1Bo4flnqRdJ9b9Nyvv2vIGhn2RI4VgI&#10;elyrekH7hoY6AaHupnLeIKLdwqhRNZ2Ml6tydDL5E5ub+rtZ/dTYV0zIre+hcR+FbB/n2B3wvSrk&#10;NGaIvpkTsH2x32Ftzb5u1vPf6DMXUyr/A3WWo5rb5xYqkR0Yx0u2AxFU1vOZxnGLk75wUrkS5caF&#10;fWgYwQKybwIDAQABo2MwYTAPBgNVHRMBAf8EBTADAQH/MB8GA1UdIwQYMBaAFFi68anyDedFBgqw&#10;KadalzDqJz0LMB0GA1UdDgQWBBRaH2tm05TnsEGDfZwMe13Fc0tLszAOBgNVHQ8BAf8EBAMCAYYw&#10;DQYJKoZIhvcNAQEMBQADggIBAHU4hnoXEULwV3wGsLt33TuNhcppxeRBWjOMIXqGcX9F7Yt8U9Cq&#10;5zG4cz93U2GgYZ+mToXq8/DIPduM55BXFbBffJE2Y5OpaFbpRcdPOycUipySawFdgisHR8vRBFY/&#10;q9RDGy40FurSU9CiDQrljZcXRA4Zu//ZYYYGwntNW1p/DnFZXzjV/3bhjt+dKTNAYuolo9omFVXJ&#10;5XxQMKE/SqG43ZF6S3wLqCTI1CvildOWAsyqAtUPtcbCsvfCQAAgs+LLPtHWycmtQothXay+Q+f3&#10;q1AHoY67gu2Tb0HqbKicjAcc9B+WxCXhXbzHDaWsAu25k61pKvjsKzY4az/CfoiJbRwQUJ53yyah&#10;R7TkG9k4Sr5Lg7Y9IrLdBD9ShaJvtBCJrztepeg5dPwGLm8jxSX7kjOrF7OmYBARc9+9Pou1IO05&#10;Lqh3BE5CxLwWtrgtQSJUnJ4eTMBcmhJ/Vd2EopxAmGiK5Wn/5LK7m5O5/0pLdV1zLO5EymbBYSdx&#10;7FCpI9MhUTaBjatWj6Z4CRvdVfJ0UzP5Fecwp0kTTLmoI7Kxqv6l1N/K1MU3tzyJ2D6zrs5Jb0xs&#10;yUh76/NRjt+M19N8ANBpmDKllDGWmMEm5yEJHRrnt1pwNuDVKRKfpMJvisVt47sJKf+CinhVrmGJ&#10;Krt76Z/9UP+eXERitt2CJ+nRoWNwYWRZKr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2WECnQVvaKqSd+uotjvWF0OO6vA4c2+OMNXKPqKhj4ZaRO5DyZ2dLvvy7&#10;kzwMcS/CcTvAJk9OBE+Zh28RGtBzvh3qw2qZYQABAABJREFUeJxcvW2SLTmyGwg4c8xGptn/IjS7&#10;m1fdMpOSjvkBgJGtbvVT1b2Z50SQTncA/kH+j//x//7Pf/9PYhcAIAkcCBwJxOIc7AVmqZE0hEgB&#10;BERSC2BFUFhiFksS0kIgCcKfPAJILTiSRBLgEiMBWC14/MUACAmHWEACJeSLwEMIkODvX4kASApE&#10;/lQrHvprh9QuAQHa3SGx0gxJaOF/BUGSADiU/KTCgkOAEkDMSvlSr5T8vaLkL4PfkSQokBC0WGgG&#10;0JCE/xm4S2IFQABBARRwAAnSggOsgDnEhQBm2SisyAHB+/vLcwitvAcacr0UHEEz0MorNMICwkIj&#10;7ZDAgCBWEuZo73BEwqsKiqKwKw4FkUMB2CuMt/ZIwIjy4wGgRGIBgjjkKh+TJ8wSg5RAiMBCeV7m&#10;v7pAtuNyjmwTIryqwK9fgOCOcIUZaLESBgMIgN+MAER47WlTtAVo6eUGQUALAUMCWGo4WsyR/HjM&#10;D4AaDA5xBSxJacEfwl8k5dvfm+KSA28rfHTGluRjBFxoYHMkBMwAts0luQR/71LgAZc7oiABHAyO&#10;P0MEJJEjrYjh7GrOYNeLDC1mtOQIGOBXGJL+gQEWAAdX4JK4wA9GmiGWorKSEoSVNwixDW0MhN5I&#10;ENolBtTaQ7CbyDgbYDDi3z+SXcb8zEokB1qSu+D8/t4Z76kfVwuNdjE/M1J3zS4DcRHCIA8PkBd3&#10;QN0F6N0aQjZDcQAOIc2MYnEbdydicHgI3bszcyVJXQHOQrOSDzMRX2rr0gKzXH9JzFWghme1hMRB&#10;jtjGTrQAxy4IhK4AihQuhRyqOEQRtL/yOr/3WZGjGBZgpzmyW8iJA+3yRWHIX2EIEuwh8aovRILi&#10;EJtDD0DamR/pcsa74/MKiAvBB0wHvLvwls74kUkSe+OHB1xo7JYIn1PsEpKwuppziF1pMAvMGUk2&#10;Xa58OHX3/PxghZE4tIvFxXqpr79ZezGEVjtzRt0zAFxpcpoOsLCVLNZ2PIpNeGcc565jyOUMLzUr&#10;DHUFxlszocU+R1hQd0nk2AtCFtkvLL8eFkMoXhRMlLLDXYkzAwo2dEJLSYyFJXySZ7EUHCRA7iYM&#10;A0v7DUHaBcgZb5v2gocr2LmDOuLGR1JL0FFSOcKj/dVzZPbCCxLj36McHIbM8ZHgQ4rE1EuMtNTw&#10;50Br1+GDuQsd7e8CwpDLEXQWGN2d81Pfy3k+Zf3kjh3M0hOAPZM031+D0q/wQxrJkLO7kzM88E+L&#10;A8dSIAfZAUuYwe4M9xL0Cie423dBFHi8G/4VASLs6hxgCIErnlkIF2tbBQhwsSOuzQZ5OQ70K5Li&#10;Shwy4XpHI5K7dz5n5jAn+PdtCXzRVwMC91fnh7vwgR5iBQ52MUaEFIjZWYq7wrm4ByNA1Dyb8CoZ&#10;bfi74xsXRmt+sHOCHXaNnHQG0AEc7RRvg7EpSBpSK2Hm2AMOWHwpieLFHtRRyjZjBDlHWIeHlWAY&#10;cU6gAkVpWeNdAzC/wca/S8Bh/SdjwA1xtNE/MCBvm9HUaPz7HJFntT688951iIuiIOM5krvK0zey&#10;DKjFDPZq+XCFLcM+tKBJECfPDeH/+W//nf/+r3/+7//+30C+aILa6zq2THyT4yWkhDcCuMAg4NWu&#10;s+8egOdY5GjQCGzkIoGODnGAwfSizCGIXQ2LdThcLH1U40LBWYK75OQ3BY6fIw6aL5SOLb7RHpgc&#10;3cBvL5FIYo0Y3x/9eR9+v+/I47cSPvex4kxx4HzQRovxGbNTWB+F7BPzSUFxlC3JhpSvMYvxWQVs&#10;vjmdAqTl+A3IbnK8jk2Cf7cRCf39emmzZCLGH/CYYDGQt8vQ7Y9dcVQQFSDhv3F4MCTwz+wHimJv&#10;CzUKmbyYVKGocLUz7HLX7dmKHaY+AIkSlz5BeCqgmDMb5Rd12ivTPC9v+J7ZlHmto5t/r/58jX2X&#10;jgkg5WD4RcLvQYMYZgOBAZqGJKihRwMGGw4vNGg1G4yhDHp2YhFXOy92AeDmmRB+tSTX2CBvuzWG&#10;9+7ZYn+h3rPnubwcxYqiiMFiZ0dcOoCiNuv9frswWbt3ItVH5+dp/F4oma+pY2WnaOMKsF3oHaru&#10;0gJztYcAxo7DBjN0gL3kqWfu4WX2zCtNn5xQzZ46PVjojav5VJSY0D69E0qMDe9qh9Mw+8dGjfBi&#10;QdlKu9UxeV9iHluKwxHBVahtJJbPmKNF+KCtMKdI9q0llpqutD+yfzUOKCHCz1+F7fE5mFqQN2Cx&#10;A/iQqCKGMd/3s/VhZRndbvYh8BbI8SDB452IFYYLADuh8ZE0ItkEExRh9RkajoDZEH9zuZ4qBgH1&#10;yYq/AxBqo5Wy5jt2wgN7mr5WX0ZYh/X5YzUFz7Eg7d+4kKC21gBALHiyA9kPfd9ZD+PvbjB2MEH0&#10;s29lE7jzJ6zx9MXDJ70soSeQ4tQSx6AvyuAPgU+4wxcau2D1Haxl4J3ebHRCqF+9R04Q2fPTw5Qd&#10;Rs87P6NROOISlqfUQ9vQYhuv4Smi1HPlDwB74W1a4AvG/4dbbIDfRypVR/ZZQB1cDgMB7oVFqWxL&#10;/Us4nkIhUZuNa85TvMjLerxdDKdRRip/eTDh86NSY8b7u1U22o4l0aDHNVZn2PDhkiqSnyHYNe1e&#10;zskLrc8dP7vrI79oGdcd5moa6xAN7WIOviVf3IkfLPJ6h8/+KlJUnnIFDU7PYT2qvtOmdzQm+6PJ&#10;vsUeKqbEu9R5JfwtdxCIUs9jy7YDrcz5XHSAbVGoDXct6+RfF9Y8dgRw9Lmkv6jPQG+qHzTY/oFD&#10;+SORuIEP/4fPDvjDEt5f/ft//a+fq/2vf/078U+AoryX8wSONXQWEpjg5Qs0EUL9IIqpNK0wOQ+a&#10;spEPnnS333ncntiYmbWP4UpDhTOr4XowyB+quzuk1fP8Pqx5EdiZ2WtxjSOZvsQcZDR3SjMXlkli&#10;opAVN+4McLn1Ig4l8T8Of0tREcPUP/LGbeFH33woXeJUYcMYj3UVWSAeXZ4AuMSRyoqQDZJABAyR&#10;C0AYi7Ef2uEwZE1+LvvAHc7WWv0aDAjqSZrYka21dLoesG+E9ydaWWaIB8GAnL3LY/kKgZJFD7Yx&#10;STiQrKeaLNhvsNBVkjM7xtAbyql12AXmCmMjFoa8WTgN4c8wuRpwB5GI5iF5kFwsoYDrv28FYHCv&#10;9c96gnqtd2BLIwcEBrgCxJH0Y1lX0Gg1JyoIIgDgJokQfvUHGLAI3H/AoTXy2p4CuQ+1EcsSEbOn&#10;zJsPedemgy/k+KFCv+tXrA0ZhbHy0fw5zYk08cNlrrDCrV3aAi2aQYJBnpmfIxOD6Kz2yydnObwV&#10;eOjzun5ZJzA24krQHODkxrWGLFHQz5Sw5N1WPD42EogbdamKgsEuKRlReNNZQPEY4HadjuBcoS5B&#10;DW0xFO7HNrfi4lrcJme1E9+kmaPdYhRCOzyCsLucOcDFCjPOp2iQp++WO7SURh9LYpYQjQXGqoRd&#10;ChXfteKx5p8cHGac8ixGqNIV/+FTNnbAQ22YsvWpaLeMjFBjWMt7RUNGPAdOgGF3CMs8CF/Tbo+h&#10;XrJUltkSUb8TJjkMVEhSFiE5KmIMiLkR05gQGBSAFSTN6XbXisGdyPyNSLuaH2rj1qJgPk631Iw1&#10;3NktcTPPD+5UvEeYBjGL23OWP+Zc7QE3qinxqRkkNx7RWyMu5XhUXmA7YAGb03qOWzpiva43/Ube&#10;2+RsmKhJvo/R0WjWSGXqi8yoAry9W8mpWv7CLmZgL0onMx9EJbH3Yiz3PpRBEPdXzncKThEZj5Hv&#10;1T7ywUP9b3FMuEbAAS5wfJK4wIEErSNO8N8OPnN5YXh3gWNZGbPamQk+t3ziMApYwFtbO9a5b/gD&#10;rWgf8ylDdZwDG1FzvwCf86jEZt37VyHnJQDXiTc4BRj5PSzfEdz5rZVmZrX5zYkVQNTI2kJMn6sV&#10;jw+eQGCTKVHOcj65suxqgZ8CqKeqUaO5yL6LOvn9ZK61nAGgTVY7IlGiKSHACngIakUr/w1fgYSc&#10;xzaCxLHmYrAzT3B6FLYv4b+70k/9lEIRBZ4PhupGYnb2Unryjj38QuAhOCtMHIQg18PEHI1iq1xG&#10;/tFqBwPqXgxJS3hJ7to9m87BKawJb52Zplxsdwh79naS0awNEXagGzb4SKj9ecJ0JQSXBqyKIXbO&#10;z+7lf/3zr3NeYqjUtBzNKcwZRHKZR90fbIPmpTnsWlJhkJgUyBBhQmJV08UCE9VC+iuXoIjiLSwD&#10;yj8D4mBFWrRmThyskVnnsZKzLlZBJW9T1cSsrfs1KT4v+e70bChbCE12KcwbQ11nyP9gkpTfhN4R&#10;2sLcQrRELK0o4jwqnX3aLmPfK7VAWBTXZw+W5+h3N0mSzTp7IS92AGpSLzLgjUOEMaKAW3Eu2NYU&#10;LPBviFteRXC5EpwNH45zCqcoW1us4GWaszeYxtp/xRivUXV6RAy0prLCAYShNtzslUVQwkhrQThQ&#10;tAGbDwI+cp/qhNQZIJwGAtcYJtU+fiyRY0+LvTt08Yda0tUA6h+1cZjbKH6MleCjyhAKC7/SgVYE&#10;5OWCQjt1/U+TN2MYRqTbmEXNDTblxDo/xUTVVsqCVnQgcE4+ikzXBppJ9QeSwNaXCLKpBrYc7Vqk&#10;3Zy9qjmmuaZzleNydjefT1uibbnyYTIwhUtwfYUNyjbiWhPnwBsr6sBWDb94nJoauUxowRMQ83RK&#10;Mxht5UJgBvdGR6K0E4efShjN8Brto7ivoOpFRkRj2oROxklf7GntXIytkkRAKQRhZhZy9j6HM2g8&#10;dlMptco/XzT4WKGRq1K4OH/8O9ena/BKC2KjlSqfouENW5ccItjIwA10AMYBNnAaJZCGgIuY7Ekh&#10;QriGUBVoDILyZWomwX6prHkjd09VZSop/HKvuOLZUZWEd0i8EjoYXe3BiCkHcGTk7EM1kyj6hKIx&#10;mrj7sD6w0iGbobTJudIBEWY2wKMRrxU5H/DAhQ4n2UANcIvEs6mpsViMVjzLZJF7cOivVyRFP2sO&#10;sYKK/TfUrvmNa2scgMJvt3lLhDw8fG/4salv2aiyKW40XG+BEXqANYa1RpipAeqWJ6xW8xD4w74C&#10;mZ23g9Ne4Zj/VwuOXRsgLnUEpYhwhB1qXXicV1l8fsO2TZXzzNHK5GxWN86+5W9/MpJa64dG0Jc8&#10;u+CB7mKmNYm6w/Mf0MSHJQDYecXFUgcUdnXIy4XOPJmnXm93Z3ibgksiIp9sQcgpbmYb8oVGhaG2&#10;USmGwN3lWBVr6CC0HLgscs+MMK38AQe6YJaX70A1WG7cxogaqX6re8wiOmFEjKLPcaKAgByOcLVI&#10;Wtky/x+ByRnKRLCcZvu28rtmf2RudZKemfUXgNaIp+4mbqbK/bAZFkk8mB1B0U80FfpDb6N0wgiG&#10;YNya3X19DW0ZS4KY3QU54sUd5qi37HilsaYXo45upRQ3RvgjUsFkYLPwku6+86J9VdEYXmhk/Cdh&#10;hz/UNnr7BDD69KVmu13GjaKdFy2UV86yvfCff/6lZMrjWqs4EN+/lbJZKLK7EDk9gMU+EyMOHYC9&#10;nD32fOoEk2NIvajWprMcq3LCbQhleHUB3LPIHKI8R5QClBDwP57d+N+CzYP1kcCicCZ/Gha11AnW&#10;f59gp270XmjSxJSEl8vE9zdqUuXLDvXLE9oQ2c1mRBn/moqoSbiHX1Hi/B33COUfbzJ0soqbROXF&#10;MkCbed67PI3RsHmZ3zTQa29zSs408yNdsPJUPWsxwDXC8bvxUBfeUtKluJA5ycx+lLLoEtVW8def&#10;de2ABBGFoCTQDIX8ISYxRtGQz+oy2SZBuNTk2KGCUuzwD+tlsD+fq4ipBcIHDaU+anEP/q/k58an&#10;vX5VLvSYV2gb1YlLnFEU4IjNeJKtfYS3OoW8psf+1f0YgaKScbnFd8l6QWd8IKZVdsWWgWThVFaz&#10;ElPqOJ/fk3BIuPsm6qWwI+h8zmddI54yRXYfAS7vaDYF1NF4P6cCQ2ZLxARodZUYnEj1yxaghbIz&#10;u6X47xNhzgtgz2OuO/UNEIA1QxrY/26orAW1Fghn25OwGIUSIeLhC8n5h0OJR7xGY1QTbOZXumyd&#10;mMA51KXG7QdQznd07ASgOLXP9MQ29Pht7G5Ii5qPC/ExkqY03WMSGmWqMOCmAsidL/5iuAaaP8B9&#10;gj9D0RBMHQxtTg35nYzGJgV/XAFjew+pq6CczVrRxBBRIgdcr07f29jbYGSapnzFlPy84EZ7i1mg&#10;R8DFK+J4tRXBjtLi5wwEM5B9PjiCX9Sxg6ax+eWvU4BU5+AkUcq183+SshhEQArBwAJndb16xxXj&#10;jMRoBzCTZLd+xbnCcZvVXMgkdFtipSaBT06aMwDxnmhJR/A+8WfjRpIGrUpK7oBRuJ0wtFy3q5nz&#10;zMaGMk5iUtgT8ZGEC78lRKWbblklFxaZfzUqUQ+swwq6wCGG53/jToQLP9QFwisbHUMbkiIIkbL6&#10;hn7u4FiEVJ7PFm1RxMALhlwnxaMfR0qOxFYWq1yR3xvZsReJGvs0EKMaSX6wnJg1W7dZDdqB4n2S&#10;c907L8+jD5zayGWRwZsPSCPuWNqGKbswqqxMaQX3UxrHD18axrY4rR+Mq0pcW4ganeVOlNOcOgfi&#10;9Ag9M9JKNPtxLddI69KKAMFxRpGkriLMBj5S3Ah7bj7xs6f80cFGKNNEpXl0a7dL5C229uHTaEeM&#10;gsAXcPwfK3ery/mRgN0ZNCB8v2G3Ig1NTHdwZvfSvJSUdng+kdpxKnzeheshTIZFduB2gv1Hv5r9&#10;hSZlACnYHlAPaFkzChV7uoPXcrNybtWLcC/tcZI5bI0Uh0rtxaTtkPz//vnnAGipfY2dUUyKKjbm&#10;bVufVySYBroPrtehS5qRblSMVMBYxYA+/UGJ22s90cKNMW33DmXwk4RTVEcWcCVmK47MqciSy5Sc&#10;spQEbFV3dNBghAv+QL+c0ZWVNExJobLGARXBjBWjodnZ0aiAyBBvcccJp3ohlmQl1BW4S041ratc&#10;3jcgHY/B7mqg3D8UA5XA1X8jK5kmYiSr+qruineTFgJPLJAuWMTTMscQGZWRXdPjZrIFYqWMaOcH&#10;/aha961udrWcFKdE9uVIv2ijCdEasJwcM/vuUfRgPcBgJ7mB1lpcY7qU03hV0PwI++8b6ojZByAV&#10;FWpevg2pn1frbJBNp8v4cIZa7NFYVa//R4EXBDsrFxcBdmjnUeg/niyQPFwhiZxYMGliuE0HfCGP&#10;Z2y6vO6kTB0mJNeMs9vdNWUpZVKBPuIkOcZrScdE4G5XSYKZG/1tOKFt1nXWB/WImQOAlBrYma5w&#10;IPdsVGYe4baYzVGcI/wWvVeq+UR7Q+Gj6pUWYp2SnynyTOQUkBj5cOgct0lNrKD0+nXB+DNTiqIG&#10;c1YPmtD0H8zvJlOQMjcnV61uRx4BcMAbasJ1uISbz4kmQwlxdTkHZWqUrmbaIvX0/0LObfMINelL&#10;zRHNRmE4m29xCKiE6WU8Tn7DCJSa5S3qQINQWCPgM11n0y67xIc4d6Yx1P7ROXcWSDvf8KR+mgMZ&#10;4FoPVvtRjZq+KnKPO5hVkrcYWSjLhikUPupBqkvrZYe4SR3GWx5kBoW1jzYGpd3PAmLQiBG0M/eJ&#10;GiNdF8Y3bRak6+jcIIEVTjQLRl3ngVZosYabwPlXSn8jA776so0Y/nNxB8O9nHkJVH34powRcEej&#10;jcH5ddfIFgA5Qerd9l5sd7kpuqDgiLsZrgAdJp0qpmSDr2QIOeZ5sFG5ENtRodC6fAMhDVZzsHEd&#10;ri6t4r2atoUrLMtV0tDC9T0JcvrBLKU/I0gatVkck+o5GbUlJdUYoj+EAqShGFj3y0ZwvMCqgS6m&#10;znXi5wRRx+GZT32Ubnx7vfg52B33H2mE/UkNS2st2abTzzbYIhtcs9U62JdS9OkhYqIvFAWfZU+r&#10;5j5I/EeT3+YGi9eM447HKmzhsff5D2yP41KkksxNkYmCsoop2OX5FtqC910XKbjdtgTPD1hHAxHj&#10;GJ7tOKBrBTEXGusBTgO/751aWvh9kDYqm71OJuerrVju0RRgMt64EpjRS7YGZvxeZZNS08FJ+4w+&#10;wdVBVcl2L9/i3Xd+SCzn5HS73dEDLihg9qI9PtI8aeohE2e3FCHryINqABOhKzgijFYzaLJ0+V//&#10;/PPg5jv+zEFOcupr/zAPuanYyrcdrFx7/VBrbLZGhP51ul7xH13s5p4BWySfLBOX2voZPj+FlvjP&#10;q0tjRkgwbR1LMXHcBRpjpgwBH6ZV4m/CPLLno10cw6RIgcGKeYZdvhojwzIiwgRaFfMSjzaLMGUE&#10;PzsUc+SKdzC8OUvLZCuyFmIk0pIaxGcZpREw5zeUdNKZ6QYMJQtLDYGxG0Xm2hDL1Dyi+RIHCwOR&#10;Pz5khEXkRVJIlWf0DKB1zkCwZfQtu4lUv8T38vVBy7jnUj/AlY2Ziz1Gj7QQl4qmyi89ZYAVpbdd&#10;H9r5m25U6taN49giyHqu5+2TYPyk9mdz3uWloMwT2jBqh7oSJRHsQBM/qVVVh7e4PuWtGx75OhhZ&#10;VdTqQVu96eE+xFCtnLWme6GxQyChHeAy4gG3ZK/K8oS/NL+UKsm+dfKVScdZ0ND0aMdBqBsZaBok&#10;iLZhbIbxwAqPq98Nrm7O6zQRi3gfiwHlWm1mTsWz2pOjioowXJRwME41CElKSq501UsFmuHZKL/J&#10;PLZfVAMVv+Rs2N/LZTMTwHoMyw12yF8ZU+SLyqESL4M1EIyrFJr4b9W+lEwHMNa3+9hgz8T3qXpT&#10;FQWW3cPTaGTCAdbiRRzyidv0coeeN1Y5hJgrmAO3syIGGBad88pvp9HuFODPCe85r5TEQ1xKF/RY&#10;obsc9yTE5Td/6w+jSQ4y9kml30iyAyqogY0oVTCtN0dSsjnvxFdvBlMvDXkFsSlQ9StQAO+SSoY+&#10;nIebkg1Ro4dnrDziM4Isr1azUQ6lpJnTPg1hsL87cxL68r1uXM/eeQOsiWGw2B81cRH3b0fa9N9M&#10;jpuESJisXFK5ix4H9sfrbdTs/1gyykJKIvy6Hj9w/4ywrcCEGbAZguWaak7qXk0JdA3SP/SEsBUO&#10;t6PqssWtlKkMKAGeygb3OF7wxCUNsdekA+DoqhgA5C5/xlN6sgp8/tD1bEyNmorkhquOSYuhgUnU&#10;8v2hffeaEg94q+i+A4Kzs7P5MrurKzsZJwSKEJIaAsPqhBE4ihZ33NYUOx7rTVcuK7dX8YxG9/lT&#10;DJYVq9b7MDaYfQ0iZb6qGUThldsZrNS+tn2WSTl/ZAhopL/8AX6/8QwIAGEG/DyBONbYIpOUKXxZ&#10;z5i7f8KythbEao7jXqNlVA/j1JZcMqgGwbAPIuNLL4D7KocMU/xzX+tNXtqH3GaBP0acqFKZp6kZ&#10;hqo6TVUnACZP1FMtwBWCG5fKOlDlpMy45dXSVpgrjvZa5GjlVxDfTNPrfKjAwLBNgJk1IurKIxWt&#10;fP6aOSkr0fFNfhlnYyl6dhVKNEbD80o3rEmln8NPQBRzyD8xWS1Q2Gtn6cFuF7KftHXPzE0bSdI4&#10;OUrQw5PrwqbNWi6wSlX0hidCnTgjwG919+bcRh6iOM4y0X7H3gj5jqgoG/s48PMhpkSj0H0sf9wc&#10;x3n4wu5GUOAE3dWnpGziBjWWE2bBn/h8W5Kp87QizZY3BrrmCLF1rgdX3ZepsME7HOlWg3rpBkhY&#10;USFP876MgJ1ZVqlkWn9ihiUxokKIf35K10vSZcisSFNv5by0a7HBSB8LF6bbcFe8SyxmD7gzOxyQ&#10;TLmyCtMAcnMQUxb1HNM6eNqSE4q2JTAhTBsJzVIZo3u16cCb5t5jOE0gPshrtn6zauPsGqAg/Hyp&#10;BNcFgYJ2tgnf0AEHy6FIHC54B0mqe7fXXbF+bV1wTioN1Sd1wNyRqL3UL8WrtSuykrGoGANI2KVc&#10;UlhnRALNu2EXa51uTY03FNNHAyDAU5mUPqvq1h84RzKvfsDjJmklItWJearJMxDmSPBcOYFwcTeF&#10;9RZzJuUjSE5kONrVUKmQJIl7A//txRtR/Z1dcuYARZqdJl+A1oiJ4/75p4xITPGBXxhJqJILnN1P&#10;/vH3naZPwfFRkQMBf6bYLJEyfDy2lXSKBS0/zk44q0xKMMbO2ZDN2WyVqvWCdZh0q/fV7oiDV23l&#10;ULkitde+YYRUySrPBOJEFp5QmXgRBBwCinFEoPfyYkj80O3QBCYJvtYcSnBVsve7NMkAvzMVISxu&#10;RZscgp7rgZkDDlLkstNNbvh5RFoq2AEHjiuj3Xy1xxsobM/IyXwnKhsiAGqN2xwBuFinfLJkS4l1&#10;9tWfHYBTUw33iGk5M5JhQCd2ZA8MZSa9FR5yJ3HZIsRZ5xZoPkjwNFFbVGMvFVeMejndzY9I8vgu&#10;ryHgKFZpc2cOYNnQwPcutExBvlmDfD6gwSWGnONH6Hn2y9n12plC197hhXRpb/Qv0CLAIon0Qg7H&#10;cOSpTeNYA6SkXTJDKbASJ4yMqeywa9IQ4HBc68YwaUFyYMeOrrNX7bOuFZZI4vv//rCaqY6VHKRS&#10;DTyXN0QsnvYaTqWlFpP4egMgoRSWCWLKlUlwPRObPr7iYkEMzqYwQ9cgzxz0QdPJ1zY9CxHXK5Ph&#10;6zRyHnq4TZq2DL8jYL8+PVY4pYBjmIAJfnUVUO2OmS0Cnrg6pmH6scChZ/QywX881Wh2riPDzEyG&#10;hdGyvjNFdTPLu3tR87VxRFNMFkUFMP6ZjXSVGdkgFuHfdj4bZjcIlk2/cYbR5UgRoL93OEEGGWYv&#10;rssaF3qO0r5u4A4ir625x6S3/BpSKKN+gACkzAFJ8MBiMtRAIHFsz56RDmniSdxLoe3QK9dLr+yq&#10;jy5xlUKQH/Df//onroPF85Elw6QcWy1qbARWRVbZMgtlVo9uEsAvlL48mfXVROM/uavjkoLKTGFB&#10;lfPtvaI2IoSktc6blpYHzqaC9FNJYpZo10dyBwWpHgOjIshkuVm2Gk1Yngq+oquHr0tm056rZCUZ&#10;mH1SerFwRROIXZ+IzvbLLwY0Pe0HmXkUaBhbCMUAsGiR8drFZEJA4gAWPHWTluBaBaz3agNqI1vJ&#10;efqu5zvraHHSArMeK/IUhI6kUcWqj+ghIKrJwggQfBWVyHlN5UNn4YcpsSpNTz0WONJNYbUGswK5&#10;aexWRJeXjEftJPbMRDZewe19Jth2+R3l4PCp/og+6Qd6nZ6myZujlncAlp7ZssUZQWNJ+5Dq8bUv&#10;SPZCyfhxMpsxZyKvtI85IaNxqlb0s6wDaN8wKsZu4/FHfCaJqJvMuHXayZlUdukMwrL+fEy02lnK&#10;eRLh7VUslZHr0i5aISW+I+Tz6urxkPPrI5XaHcSb+/H0bDW184E8xMfsIYjuUA24sdRBeDpOUMe+&#10;8ot1J0MPdMBhN+X1BBoobjIOgVqAOt/A/q4H00awQk3Kri2NX8X7YDvEVdnRv4zP3b024PBv1orK&#10;AnvwgmmEROY09AOBjNnJxny3hweMue07X/H68mC458olK24ZLKkcFT2clWXbtkmhB/b7oCiaO5ir&#10;NTjQdWWqXuBH8i75yFZZLHVMbJ5FVmer2hWx80Wf7EMU1TcS07sV4BLgZs6lxBWEywy58SYM+0dF&#10;NU5/VAKnzYzIy6LCIvsYDDbIuJdAF4AS6XorfH6422rf/3q9nsUHXLpYC2mw6PQE9/fOpHpP6yjr&#10;GxayZvWJ9vIW1quW4l0Ugl2PofBh31emkWYau96E665sq5rYspXicbMpr06ygF2xNuw+hTBdjdhi&#10;QuKIl7V9SkFk5hjIn+RbI8wWxCd7Gn6YTpAv4kXHC/Ewnc+CpJgZEbmzQFJagf3DqVWXiOMQ1A9y&#10;q53rnVhHRUKmSqzzWiL1lZZY4s/RoPgIjZW8TQVfrsDAg0519ljrYS4p4RvfUO4RblPMdLFHmZUa&#10;JdBFerANTA7O6J26d8aS7UfcZvJIRmSTFPefgrj4hG9Q2SPlQfD2JkaWUeDEOc1uo3m2ypsk6jy8&#10;PbmUSESz7PZPLaop1IkI+fi5gWKIov6uuaPKIJVfKMztaQ8MzMN/HVSp0QgCmunQQDWaWchHGiEy&#10;QPTVrKAUIQV6HQTSFPgDNLNXfBqz1OdrrAg6D5mZgijB6gaQgrEHol3r6E//559/AXVBIy42EjC3&#10;zMDnjFVJVdKkvgMCbxPUC2nzGvbLFR7Qcju+WqOMaDfmN8hOmj3PvOCkhtTVCmEoynIytcJ10x+T&#10;oLi8TCEjRmN5p70zGcOj1KzYOfhQq6jbYHMxzPy4ca9qdoGN5ngD/LLaJZ+25ChoM1vjL1JNZKbh&#10;Jqs4+QBxB+5NkozsPuQwrsiRMFUZYpLVnx6YTKoChaCAMJ2D8QEO4VVa2FS8zDhufq8VFRkYYcZB&#10;pjwqJ8I/oGKFeKRj0TZQGFCSBw9XbVEOYEVoUvCoHs1is6Kx+LhJPwnnD3DxakVsTr4NhXTvvfGx&#10;Tz2ub9BpNtx0V8w+3SiVXfrqStNtjVIB0/ZzqQqZhK2znhSpgFP43o+yp2h8xvpCSndDaQj5DKv7&#10;6d1rplkdvdaPLkL1cZz2exbMdM2aTGahXlNzdv3yWDMfTCOSdqg8MJ7xaA91oeixQ2cLhOulY5RJ&#10;PwQvxAasSsbBEABmM3ixIBEBRgFhLqdRvah9t+c3Nd6yxy4t5C74TL1JNnh2LmXFDfBHLviKvMRt&#10;rPxLU1Tg2IS2V8BjNfIvWJ/W2O03HaxAGiVaz1s/w7QzGnh+MTuG45WRoEUybLGkMt1KXUIXPUAp&#10;FaAHJyox0MSNUUTqTxF3kHRwnhTFQVlR96qrTqBGiWIC6LEbKAlmFVVYPuoMtzA1dcsagP1l7cnp&#10;6UEbIco7VfpZD2qfGJ/XWKGUA4CiQTTj+PgAvQrsU09RFYtbORAp+Ha2vhwIrw41hSzg1eXHLvDo&#10;6KfSyGIZTCKY2W7ZTTvdj4Q67ePmPk/Th5iiggRAdtkiCPlEvj9WG5688/EVM0Cb9/9uYyosSACD&#10;vQVof/aaD9Jk1+pfU+/sLZjVntSftvhIu8ehP0Zc9JXcYao8QYyl61DBrFqXSID1MPxpK5giBCRM&#10;55AESIbcwBcpPYJnnNeqYTYq3NRumz5E6AhiIvDQ6DbWfvLHs3v7i9KQ4d3NrY/wrwZjV4UytLBJ&#10;h6+1VSSSTxCpF2HNW23KbmXkJ2rwzZtQtGFG18vyuOymjm87sC51RS7M6/joRpf29ni3h/p9JcgG&#10;jlUH0N/DIzOJSbVQw4Cz2IwsiXXtg5sQLFuqNPxFg89H+s+cTvOBih/MGP8vomxBsSPEUvJww6Kz&#10;ymo0DsrglOK7t7VqARzgJ2DyJf5QyEPJmAPYhLwPkGa4v8AbacH6sKi4rBN1QcEdFGbi0YpHz4Jo&#10;XO8cCcGTmire1gTgiFk0zablNa4itZlsXoIr7m775fC0GHhNXVNR1oS4ZhuJAZDfOQ7KJiiVns3g&#10;pDKezcXg6UtBRJ6RTleLGj/EqQ7KjU10sUNXXHT9SnAk888eRzfmbvLhAFuaBQgSjhZwVpB0n3kP&#10;ZoNsiJlodhHLEeTDSYrMCBreBd+YLVHgtl7EKD9YxSeYAri+gRiut0G0DrljRegmWpGucNIWVAe5&#10;543VALGgfCcC38HfmG+kxcW6fK0drt0GR7ANLPRWBExBTOHVMtScBEeaUiQqtXKpUgY13OBUDeHY&#10;7o560SOLfV796j24MCmSednSKYJoMM/NoODIJzdZAxEqC7NzYcJmznqgyYyvb41Jk+K2BetFvgpv&#10;B6Iw2xbPDSt3lBmR2CUlXl2KyUQbsSLF8YibMIJQDeLaiJXkXZkG2mKYmCDBNreA60RjS+jRwV48&#10;LmcHd0uEJJ/86x08lDzyykRg6/cBzDu6jx09URMu5aZHMeRUfY2dcQN9IQYJ983D+W0CGJrtjScX&#10;MJG2NTR82wtI0H3YQ1QmUOSzCKHdIxC5oPYYnJfkxXYwuTkqaeXBkNyOAWvbtg02gwZTK/PUMv9E&#10;JcTNIH6BSF3wa95TaupkTOeNeJ1MyiSHRjblTNVG5EKN0iLjAJv9kBD/TNAkmF/NJPxXh1WPJ0Cu&#10;zsyT2L9zUhRk3JhvMTrJrFA9HOZqpQd0g5FB2H6UWmbnrBlOnocODPT/ezKWalaEaZhhFlIqObdU&#10;hOm/6mEVzALHHWLTUkEJnG0SVkTnw5QkB3iYD2t9/CIFMt2DhNKL41qCw2muIY8dDOdQm+fhsIXk&#10;OedVIR33rFvG1/nvEyHo88CcEE8IBNCBVRacN0TmG7kHapgTiWByNWIiT0LxELOXQgd4uwClKoSd&#10;B4T7ZFNOSnOI/sFbPBJl7xt4xUr6+WsKF1idmS2miolL9kpohHZXa8q2Ggcc+K2B+1GT1h1iZqBc&#10;LOlnsw+wjAT5B2zgk1gE17ToAe9GKC93J7mO1rmIFJWNAyqCw+y0ojepeamC9kOCLuQldneQRrw1&#10;aACpVTq/7OfCNhDdXWuSPJTakObFWYLTstBYSVxGyZ/VTD64VKDiCGFl3Uxdyqv5C5gzrc2AnbBG&#10;dLhiXMUCx+iAe6ICTQ9jomoENryzLdnNI1pAIzCED+n2DYQ1SfHZAKqZIdJFAs0CWHi2MwSKO5m9&#10;kUCDN3R4NSYp7pB7XiclcvBcfyP7pWRNlrJDZQrmTSwxIO/TE4AUUqeFxyVCxk4bBpDCtxqaX/wP&#10;O7LQG4I0GTuRyNs7L8XM8lJlTJfL3fj1uELjnni+/TJlCRD6RS8gVgqtLR7U6hJo7ZVyG4IO7eHj&#10;yDQurlpicbKBAJkA8Zyj34h8lc60p81IQhJ8V2dDnsCM4ggoHobNQaYxZF0x+MeIoF0198o6X4f9&#10;6W4b+0FKksdhTnpSbi1XHcOQE7/FbIrk6AUd8fQO09gbCOLKrnXA0akvrK/Guplt4yVfojmGB8LV&#10;Ftbd2TjhdU10eN1kRmnMSiPSBd7jCEgBdXSNmoHdR0TcAD82qZvqMnDnLUOaXReJFIywqnw4Vtro&#10;VoncVv4+bS8YXG6/9oey6+mVb0lhgOYz3NhMsjU5tC9P4IpWvrEvFqmbz5Hf1KdGcYIkdMp5nvxm&#10;YGQBsRXLALDqiJeYn2HF1H0HswqwtiDPEfHB0OiER8X/o1KaxhWlUErvHL1muIKkXbsvr3jPmfc1&#10;n2IHnm/Nn8epIIYiJg3c+JBxM/DlVlMDj12k+8aYMNE/TNBhg3Fe2+Pi6Zsf/Qwo59uVyjgT3xVB&#10;SJ0KSYzbcqJVpB9WcZQwYbDti+L7HIG6FVCVoE6hjRmEOqstMcgQDPXG6EMLPG1GwUywKF75igLR&#10;AuEaYyCtzqfKQuPqJQVCWnyGdPx1Ow5VzuuNhjGIeH9fSZPz8fJuHPhYrPsFQ+LXofLFXL06Dp/8&#10;T2dB5pC6KGY44s3XYr0v8gxIYu0Q8EC7lLl4KMcQ3LagpAZdacnUcthXIvAlkDFwN1GODheQq0Qs&#10;VSXihUkqKaUSwDQTP/zt0zR8XU7A+nKUljn62dekMTtYfKiM0GMn4AnNbqggdZLaBzmeC4iuWSmn&#10;LNYo4NSb4Nt4Hr+Js2WjPQm0gNT2Ze1IgKcpJohBthYsXGn6IHhqZg34lNz8+65lxZdpREyNI5b2&#10;bkjme7+SrAnoQHCjwXleOcad8SuJSkL6dgy01zPJUnvZH5Qwt6ltZhsHRApUwMB9Ve2T2alNc97c&#10;yOyMxnFGrhNdRrSVc+QPdkLGMxwQ7g90tYSlNu9AE0Cor/GrpApB7sI1+9CRtJG94mrMwBppp0sm&#10;ry4Dbh+ZruOoScBlb7Ye403Xh1NPjMnYW6+cJyDA/g3REyKZ/M1iIygiCKBRVOkiUuHniynWotKX&#10;wcggPcrqTX8MyrCbAjQXGdHVwIZXD+oRWIYQqQ9QK9VQbqwYQOD1um8lz+8q97fzfgS3ijEQsqJX&#10;f8hxf9D35UOBsTJA6bJM5TUcHDy/1N9uGNsG3jBRRvC2HqlWUr+i75oQkpry+uEUmB0E6dl3MrEY&#10;XhxH6xVTAbOJxABWrYUzmEGAuKDGEMBjs96jirJMHinCm+ZqK/M5L0RcdzyT25LsJwwmmp52DBOQ&#10;zOirQ6NEXv+Bp3nZE7rnrdAwFKzSIQIALGNEguA3ke2Lz36ixJC0WVxlgdFN8ZIEHCUn7svfBl9v&#10;wDp/oaeudflzmE9dp+ihCAlWIX+0+O0rMTaJeNvYcNuh5e10SDck422gCuBILEeX6HmHHOIF5MVS&#10;uSnjyOOWxfWFQB4CN/lUr7cdxDc63lKFK12SqHUOaTJVxmIKgvtY0YCSxuNgA9aifU3ckE+IM1V2&#10;JZgzhwD3zotAsnoD5JBhxLTwQmnmH2uedhr2wFcZ6sWiBeXbDXcccTwzgQD2KSmJnjbpishWWScw&#10;V23D8bFFgSWKHmNJjXrw5a+T9sqaRZDklIq+4w8AuMYxFHwv5TqAZwhw4hAMfAgcZzd4IwVvAJFz&#10;PwFCxy0FcSDM5vlMHR+ecYvGoGkaFdqbXDaPgCAUgK8nKJvyGq6V4Q7BOl1TJvPpqyO904rBE77R&#10;yb9YvCdTAkMUW/GN61HBoT39RC528Yt9TfzutDRIBYSqowI4TfagktKkmLP+FpkfNDYxbmlrnL7f&#10;aENt0p1k4EHMZuilIgjJoStFX9faham8n1NjOWXqbzLvH9SBBqfFNooVJuIi8EHAu31vCV1YfKtP&#10;IjHC5Lq6+BSppeAOaOFq5YKvSAwpmyIhX+XsM88bfOrCJd5qI2DGKXjbHj/PB2aJEEcELPCDUNfN&#10;mtjD2SjVBJPoB4O0Sq7UG464641z+bh8asleGO7MD2hTsBwki+MjFMZdTY0EdoZDTQPC5mXcHr8G&#10;P9zamLhJzGFb/hHAZrXOoQYFauzvacEWJcQ9bxC63XLarJJThHuPTX/HvMrfao2IY7YRgyGQgiqJ&#10;lmpDiWBGwiZ3XUm6uWx9u4lId6c3lHG03QSQ5a3ODsSRzwe0ETdIVFsHNHN8BUgAxM1URngcWYY1&#10;+KTaDJw0SVQ9ceSKHjDV2yC4193x05c2eJni1ZgEdqdmarG5EYwu49d/2GziypqWEGQa2oLsnWXX&#10;D5OpdVNmcFjiZ1KdA42i67gLQPljBWjJlKBhHJQveuOf/wKZjKLGF0WatKoG+qStAQw/KF/XyIhF&#10;BvedlmBSRUo5Za1NjC6qQECW3yPB0vn84ntF2k4MzF2S+ZNyRt/5ZIScwcmeI0KvtC3Ay1NuYrET&#10;i22qksKQg+NqEESQvwBgVIUXiW3OFbekGqzNeiofRzJa0emw4GrK5FEiL1cmQuGGshNtEWYCLtFz&#10;mO1kgnUOIV2uEALlcZxw8iNeixlsk0+UximrgFinZIacaZNaZLnE8fyqn9qRw/0iU6xJIzvnGknx&#10;RIvJvI7y+NA2p3ntKtnPUJfIxoFus5vjDPodaSAgI93MyVlv4seeKbYUuC/bbdRMxj7cYEVE0nB2&#10;+81nlIGr3e34EorE+nk0ySYBjG9NiC95xQnc57zirOIvrQPTyBCLacCOyp29RY4oyxZCByItp/iu&#10;/KZQIDWhUuk3Yjv1ka87Z0aLjrnxotpDtU3V+N/Am4UDSC42xZCIWyKf+kUObjJLIIDVkSGSW5bC&#10;Elt86hpBKTJ3qIJPeyopKYqypQa/R885SFFV2OaxLmhvhUyZkB29aZkigiYBsSclVcDkePsj9Nfh&#10;4CFavpU0AMZ2vEAPjnfDRyQ06sUvPOZTgw/4lzcOmTBL95oloRQoKJ/rFMPoPIWvkNuytnspRnlU&#10;//92UdJSm7sXzDWZunfl6pPYdmx9gWSlGOJ3nRkk/B2YzcMlrhhjRj6KO0WoMOs7lKw9XS07j3gJ&#10;mPN2CFYjP+Frmx2YfLXfDYHXpVnrVfFL76NNBRxDbHydI7RqqkUBtg/5xBpb51fHIHXCOWz9W7ZH&#10;5FazPMGx03cY6uTbLHtH71g0IjfbdYWLVPJk7dbvtz7ag1w+Yb82muR8I1fbXlJP2bJKnx+ccARn&#10;KFre4wnA8zbOF056cRbc8OYn6Pqx7d7GsC0jk3nDWEaGTcggiWMJa73l8HF8hAzULGaGJ+ptZCpj&#10;oaXwIwafrJPKtkDYmFNFwbHTDu0Pl3yqu3MJBdGKkRS1N9xaD1Fzb1Ak3/ou06A0l5MGY87FPsjH&#10;VsXIbvbmKmHHdR0RqYSYJcZzh30kA97HKfVOG3kVPV8Ym+QFJscv2ObD1N5EkwC+o+IjkYE2ESpG&#10;RURQdlYIei/8yaY4NuCCP4ZXi12lOtGuC8myTx07aD04SBvnsgNTwnAWLZo1YpDnXRXkxl0g9Zvv&#10;/waLP3IViQMEbte/mcv6NsfZHC1nuElaAnijZeI7Dbq+kbDp06VV8wo3fhQ7hKkUT3WM8OabzG+D&#10;4R0FzCOc23IQ5fWuB8KKTMqsYNvZD1OxAQ9PL6yNCjYCJm4L4CH/LJvdg9fMwoTDWQJYNlgz2a9f&#10;c1p1I+t0EufeVUAa27PvsXXQJ6gZr0r6Co0ySoS8Hg2I9ndI5ZtvnTAhE3IaGW+qyvzAnzEzdWbI&#10;X41lKpVihMPGRL81QWAyKLbAbAqUFL3YZXtfnmsCmh6XMvXqPFa/lAdPU03PQUjfqEXXDGmxpdYg&#10;Me2+j+Iau4ZaHmVWCy8/NiQxWBWx/5BOe98thhE00D1sS/SUJPog+/tzaUxBYzpjF6+4JiDUffYe&#10;Lyp10pC8KpHiczgejYm8LnLlejV+nAPwjhq9bvgyZ5cZ85wmfMbB2mY7HfVNzbAdSNztzDS6blZK&#10;NjYnP5aHfF1uaUhgz6a9BNYxBJJfyLmHAmKrez11Qb7RPYU6s68ZCmZiLkwPKrR5zyO90cT2S2fF&#10;hrRrcWgu9MYaeCtTcx2rUJl6ZSerVg0RYUlxcj42+TflhsywmQ3AVNTDjuR1ZNlWuhh6q5Qz22Aq&#10;DKlFg3JW1TQjwie2oFtq34yDc75FEwoUsRGxMCcUEQ3QjTV6Z9s19stO4Em8AZIXnk2MJbWTggdl&#10;0EJCVLJuIl3A6sEQ61LZcNTQY++SlhOheds8FHdRTXmREm8Bbev/g5LHmY3qRkGwhKyqeWeZyPwh&#10;UjlNr4HMfRO2/f+9ChsHpGyv/92whw8UE1rdE9IBqM12IZFxaYmofoiLpuhbt+JrsIrXJDTI+hRF&#10;g9lFi9K8lYTng8tbNewAkVe9YYxegLhNh/jjmPP+avqeE6iHcsDTbhTpvDbT8kAlY0T5sw2Fd6+H&#10;JgSOAUNfevXoyxpKwWUJy13t2DP79lMXi0H0BPmdtzh8aGJGKS1x/pNdTXsROrEQ7c1DuCo62CLi&#10;6VT+RrqunKuVJcN0aGTSCnNrNVzDHAHPGN0sWovfHM5n5B4esMR6rKlKAbsvAa/R/5zC2teJnaMd&#10;7zXcTQ2T699oZTme6vJN66ZrAuMkTaWNLqPlKMzCFeNxyibrcQGtkf7TOKEmlUOkFNfoTiLTtmRJ&#10;kOIr27QWvuk8iNKf6veuODX5luCozccZjWVxEolH9XuuF0pYIR9DZdyFH6XzZ5HbL/LqrDA5oidi&#10;CqJcnrjs5YmAk+lM9sPHIx4BTILQ0g2b5Rn3V7ty9wR0W+7caXopaxOfOGMuMhZz8NV7IoMUU9aQ&#10;l6CkVSp4oDaTRTD5GtWT9v5NeRoSLHwdZSXVDDLLW8UbM7/hyKTGTLr1S6iPUALWIxB+W1chxFjU&#10;OR+RLrxb617/1hr19+HaardCUKbYNqWIFdPuy0T20G2mA2IMHUQJV6t2OZr97Ttju7uWTOxwvBvX&#10;AKWoOzK7nKOCtSu1cDlT+3zdXG+8sfBkGr+Kb3b+7ERQdplpdtmvYEgJwkNCB45v6aJXuN6VuiED&#10;PJUECuYi6MICNkPgyGzQUCJvMqHUyb29a8TMPe6Zh4V5A9XrFOLCGq3CFTa4+POAbcbFuES30caF&#10;L+AVQcNGn7SYc/BrrcnALxE+5WJhRhitNXsmPKdVpbDZkE4Ncw9bQth0BawLoYNNl75QUmiu21s+&#10;vH8gG46UmymymC4VBWzTJLWZUe+bS7FRxwhspMuZBkbltDsuRmgDRx4hHIj7dMSXX5z8ZCd9YSa+&#10;MIOmCZxvAEFtxBCB4uzLi7d7xDcdtL3UAchkFi/KLtm59OW6KFTiNGkQKW86mbI/GTetvk3dqc3v&#10;q0+khi6BGzUGGSJXnGI/srZtEjtDuHrugERHubM7HwYToTBTgO3giTQ3KnjLZqRhLr60e8AO6Gt3&#10;cnDj023tBgUvP2sxmY+3oEE5f400UyeAmhv3lyl4DE6aBBRQ0pM/JDWdsWZnktsKEw8ONjKOMUZm&#10;WPl03TCdKQhGpbCUkSEgS7bFl+BRtAkfonp3uTlvNyh4Ayk3/GjeFHYkLreSAzqGNW56jvLi84IA&#10;q6zXBToaBFuai5rWFst7rxLUTPSONbVT3yXHu6euiR72gjc6KtAksMFa6lLri8s1LkdSaKLJhN1b&#10;W6xRJ+tpH8xqeWe3L+V/fw4UqXMz3iQ6TJj1lAGG+0IvpBRKsOHZb/nSgzG2GCrpCrgTzxUnUBNV&#10;Lgv4C57xiqwMQdWa8fjjH9PVSUNIgYRVRiKNIVs9aYG1QNfGF/9NDHCPDZIsj5TiwqJ3mcu8SVt2&#10;BgPRV+o4eHvzfU6nF0hBZxJV3lgt00hqxqlIJSf3gKyhf0CyZlzwLh7j4FRTw+fVrm2W+ubd+pYC&#10;d8nAPrvoIFvsd2fTEO+QmG8WzmPAr/B24XNpPOprI54DKCArfyvQig/KULiJjyNha2H8FcWM4th8&#10;iOlp75z1ymZaWlLeO9DJlV1xIBN+aixTXQNvckTGhbtIZvBy7TlWSprRJv9aau9TBuvenyrFNxyg&#10;mHismoZ8UddKSWqMQE7e47kjBS3aD9PXOCsTZBh9YZCPcDirePDWs/pQjluyVfZJJDAddQFAuYZF&#10;gK7d/KaSMd5WgYptIAsNQ2ZdWbmNGYflJTnFHo+AMHcZdnYKk5GwUUxeAP5BJvrxa096sVxgMBKj&#10;IDhmlWPZn8d9s/hp3Bd5yOFG8U15GF/ISznaJxrm6RzFLWksgTnxc8Gk7EkKGvHTVFs0PXSlwSHT&#10;NBmSNwO9Ww4y5Id+UOobT3HKPqhc87V+5hR+DTeA+UUlbItEHHScTg73gNpW5DXkgGcBbFDY+hZr&#10;kvgpBTeW7aUMzQLbNHxbaktkUjYAXz9qHoKQcT47auCIliMRaXivjBac9uwO5ChFCoGwU+tPSFGD&#10;bBrKy9p8owjnjKDLO5GUFCuVx2KWhBNw2lfouCKq11O5AVIBEvP1R+Vdgoc3erwt6YeigtP/wEJ/&#10;8jxQ2lBtkXOm4ynjGXqTDvnkbRK4PpNz1Fl2f4Jri1iMwnPQCq01UzHjCTcJ2hJ4/LjsuPrVJxe5&#10;yVIhV7aIFM/bO3YMSoo7ka9IeHSC0Ye2LrEePwggcSy+XtBKWtyF1qw7joft93G/PTdxYAXtFaIx&#10;NnedHb1FLeGaPrLBxW2pjBZt4O9TGpcYKuF23qywdchdihx4JpAz7NdhgQfhZD6rngOM4weX4G7N&#10;1I2jcwrVyRKWJ/Ut2mPXLdGpzW31+9wn6gaH7l1wP4fE3suA5bybaV+m2j3XJHUgM5DxaHE1PhYr&#10;6A/QMpQRrXAmHkDEAdh65uqqFjuFqOlMm08IjPzEpyFaEjIZ0EDF1rpKx1boHy5IvsIy0/0dOlGy&#10;C7UeA667WlUOIKCMrQJoaF0OM497LuBb/KQXGlfLGGpnU698S7hrqgBxyb3v9iVX6GrnibPulEgZ&#10;oWuGvbASPSuDzEgMkeBGMsmzSI2xnoYT/T5So7NJaP8fe+wJ6SByvYWpXvFtTCkgCt7KTGNST7hb&#10;uZrA7kPNlS4RXZAV2lDWhK+ugRLmsD1h/I5nwk11+kDCTcRdZt4LkligkBs0wMGQB7gZS02MxVVr&#10;HXYEieTJuKptRH5HrbAunm4T3UKbiU/2KiRHez+d0m7VWkwo+6xnrYC+Et2Yy/VXuxvjaI97ixFu&#10;bb3IWHQKrYuTpI1FoVngRC1kRdpUCObu5gIlf/OGJTgc52CbuZr78G3kRtcD0nkk4OZOm3ieMFg1&#10;YOthGGTSmR9h9ZdHulK7Z7b24uF2gsd28E/7jHxzleRaDfsYrj09riGwHngEUzLn0uQpzWEXIx4l&#10;k2gY9wCTSNVZKTeIpGQhiHdErK/Cdv4awAm7X00TT3ByJsod3tf2f0XtSKCTyONYwzn2cy4Cc2Qm&#10;5KRMEVWY/92sEI3dreHNE6JUnN6RgXg3ppn29GId1S8yn+fh8GHmr6UvWSU1rGcqTXKERt9Mm4HZ&#10;SlpxrERsViR7L/g0U+LV5G/xLp6BNWiJsJsV0SKkvLif6or2ntvBqaq+u8LTtXx/j0Gmo4ZfpMKZ&#10;+lbGnqTA2eXe/NuC5O42pntzUk89eT67o75C3HBIYjhzjySHyVQ9sRJx6aeyVZ4sZ2ckHXEteONL&#10;IuF1Ks50BQzQjJhXSA7BOwIWwJDOE8ZdtjOXxDFXbOLGrM23SPdKGocDHYsGuRjLHs9AZD/7z38q&#10;m7kUZxoo8bYFwzQTEPj1yTRXiNX4SdK+obJbmyoTabCL1e66ACcj3lPWHefHa7gfbDbTvGHimUHY&#10;rhGm3n9CIrdOJbE0uXEC4jb18SqeIl2UgmBdHUpzl9RhKI2Pgza/xF48HUmKQxgoNYM3zjiFEdNQ&#10;bIdjEqHIKmmsdYhNINFgjAISrIWDwFkf1FQRvn1j+K5cydztET2HNxX6xfAB+ab3Ek9xA+MFo6Ne&#10;xTGISDWJdVJGwEH1BqykiWFFEm29iRUPRS71joTwUYl7136QsDkESOTdQ9G8QPH8qpxookSljHhR&#10;UQgJumJ1ANV/hM3YIU/Wq3QD7THhiUbQgntcIOj6q+w5Fx4zEikdKCmD65flSucnR1ZgBxtWvdxz&#10;VCKMgHQ9pSZ/Momr+4I73JiZ2kY58OlphnF/eduaatydPVKccSlLXtXzReKL6wCZO3PS9gv3eVuw&#10;sW4w8hUEhHsBBy1+CYhDU8MCEgdyqYadXZy/zxfk+c+jxue0TdnVhNJyFr5dMl5cLuRkhM240Tf5&#10;izASyPTNeh87/1eLb+fSFHzQUNyryYjX0IWBgrDjQzEIZDOyDqb0iWFY6wze4EegLpDuS8VV2s9F&#10;HmvXShmuwWJ7WoS/MTd5FQWbaL5sXj3EqUtW4mDq1zWtgkhgTxO8AwhWfgVnAwzKYsqNE44EYrWp&#10;1ci9Vw2yLpYI+mmCfgUaM85JpPbdj+7ndUyCAHq4rU9Lows9NuFr+PNI5uyWR1hE/YjQbdBI1xS4&#10;NObQhW2WauPQRIapW15lIItr5nKbbI5KltN1EnQK5QacNSWQ0nnj7ZQd2MICTWR+KbTipkUJeNdo&#10;WTnOGJKHaV2mnQtsOpyL1i4/9v4yDkYGQQ5R5I3E3dJcdGyeEeAA4gDlXnXek76FeuE5mkBmuzF5&#10;LtHGeX3QwLE/565M2TZ5bzxQTuQm5HlZYndkaviVUL3qVqRW9Ykb8HWe4GzIuD3quKn8PYM3PQcm&#10;4aEVS0hJRzDyY5CsdwsOlwQtndGMUA6efQ+OpdyeFU1EDRohi4FuDLxxgAq8QqlfJMiskZNT1npp&#10;UTkwp9Piot0Rexc2ZnNEV6j+MEAvgDjJz3yNn5NGH7GlUDPlz4JWPxwVKTI9Q0ntIl6DwE4uBYzS&#10;b1fnvVsPYRKn9SIwekjheLDTyTjtqHAYntUY//7YQBrf8VqR9CWQ5wU9aczvxR6cxkTdboo1VaVf&#10;xUAXnrbtMO0dEzSu6voRGBSbb/kN9LB7z5qXaQWzzPXuApl64XMUq7Td3VAk9YEA6W40AzvZjV4c&#10;8PRoxajTROO7VKaZvlzD4lhSvEJl0UQwQZz4XRh6PVdebhHMgTg0ZawSM89V78gleI02w6eZAS1V&#10;CLZyh1GBfcBabV26STnIXx6FbFgdMcZ3G/o5nyykDbab2XdUDS6Vvhm7MOeB7NzsnMzuWadoEaJp&#10;UdRJe9GSWOGc+HjVwuzyEjHbmRu5bU0jrIa/SiHoF2DbxybaATucNVNp60ehDgOmWhMlRPePio4p&#10;yjfai5eT3oVm8IzGtyIOMs2oEfPqSHvjwtvyPkevm1tmbhTy0AmOjoxEe0fsRZr8hRln9x4JcIOF&#10;MLhpsFJecnYSL20mbNVEQFfkzBQGZ2aExN5B2HTFS6IiVMF1JJDzEnlPfiETSZ7D+0e+gomkbNn7&#10;zvCHexjVMijLMCkOXH2JVFHUIX+daajDyg9V9cuQoWa/2fojVvUKEoxHwIic6fj0ivblapXEEJMu&#10;GSrpSur4S1GT4sy76sCX90Ywde24Qs+SqrKdpsSKgIdpQ+nP8qmVl/6jVai8GD3mTo4XH822huwi&#10;vI1EVoqjhUuv7vP4XnZ3WQFScnQtMSv2T4Rc1vQMNcYLfFCKk1PFFDpZNR0b5PJ9lEUeQ7YUb19l&#10;VKSucb+nkFog8Hb0Pod3vulPh8ufM2s0FbYPo9gDqwTIOAYfWLb3JqBpPxc7VTRFXT5bqlUDWl4n&#10;AB64nTSd2JTZBF5A5VT+jqLEUKmhGYfj0jp/tAUlkCgyI4hEZ18+h7OpqTSoDhAqBJim2e0T38GW&#10;SJzlUtd/8hoVq8OxpXxt5FQZqHvflhtNUa5oxhfZoi7ZzPXBvYy7jOPc9huTSOnMIdRrVSp7ajxS&#10;TKXO1nYKCYxQEFkTUqMzVVADaNebTMPQeA2XxsUeWpeGKsxCxF5HLM54K/qGrhjYtAvg7tg8WPt6&#10;6MIcMLKVtKMWAZZ/GAO5psUHLOXD7z4QxzHjF4cMHwHwcTh0xLkDfpLFPsSbmSNgUZyFdnNfGCg3&#10;ZZ13oK+no12KfWbuGP32wiAJtUjmeBsoCrotR7GJoVMxEA2Nr0/H0AzHf3EcdlNtHRAUz2JIOMPU&#10;nsgKrK6tkIY3QfE+toByL5+3zWycrnx93rYFcnwMd8nMeGp8X560hz4E7p8fpBzViXL/N8PykgT2&#10;xHFmMLGSQjQqionjuBYkBfFFR76hiw1ijGGSvZ3HodG7eB8IHSeI4xcyfdzz9zArco4yege9X7G9&#10;8J+SsMGEoc1L8/cMeAqiw9B6e8ZUkalTFxSdmxLk7hDCEkMq10Wu7nQKqDiWzGkbpFx6igdkB7L8&#10;F5zj93PNnb8r8VJqCOdmzBMtt9ETrjZ2m/LOBoO2mUzkAlHMpTcyOVQGn8WjE74hY9yJEav2CT9r&#10;tdd/AuKgiRCCLv7LmUoA1smmGcqkjgJWYtieTClwvJN83mD9xLPdZl0TyaXO1HT9QlIofKOS+CKa&#10;YwuzxMjUuay3UvlEQHdT8ZbWds8xd68OcUfOwsxe97ksusoGl/JoFEN1oLptpm8OV36HDKIBkbRI&#10;VAbPjqvlBN/nrIV/GVArN8zlK+PAYiERt3ISvLPLzi63QTBeKpMW/MLGHJkIZk4MQvS8hl5qh4z1&#10;k7iZ9BBSlItPkQCA2FLjP6hk9Ohstt1C4zqFzKS00bnFCWG3rn8JL1z3GerGbhPifQ85AS6nbeyL&#10;nqq87mAseMZSA6430VFyZfSiO4PwetN176hrxkJlM7K7oMQR0TfSuChpzui6WjmrkVK3oJx9v22w&#10;WIhij2QQwneg7NDzvJKcnWhkYe/7UFNIcskMi8wRGibDLYMKN7wgDLnzQCFxxrnZAdXJILRxxM5U&#10;YYuQqvNGGl09r4OFuMJJUZAsiQQcRY8YgO3ga0wBKrQ4xPi3clucSUa7sXyhGCh3L6XhHu4YnnpL&#10;f5KnyzRmKyW/jYMuP+pB9galksQRTl0CJWD58CGKBToNhv5DotUDc5eD6TVlvrdkUy8gNRoWgDfz&#10;4e7nZACM1fSQhF4ADp2AG5+qh5CHTv7JA6MCc4ncbeuKmbDsjLgICCZv9N5QaviCPkU825wSU2Jv&#10;04TsZUk2RzTALE8dcTUCNgoFEMn1XTtsiXjfeCY/erw2F7gD6qRNTVFt+jHxSUbXz+C2IczTKnKS&#10;fAJzhmfS+vjyzX48TEKqMyoGqogEEpcj5aZDhCJh5Omc7B3K0si1Ln0l0j647rLlQFRFDWsK29xm&#10;Gz7YS5+qOVTKQS5e9c4NtFY4W8c3xByPo7Ln355gG4Pvuv1CCzLCoTwyKxI1lnGOPu0l8D/KffJ8&#10;FbfUydbtw9dIKQluerWqjazaGmrnVYhi3Ob6mZUVimQf96k6Rm36z0leXv/0YMD7uzcUDZi3aNFS&#10;ojZR6bcy7EZxNINGskT+M0HyXVPl616T7IuLUUuBQtfULgPGbH0+tjdn5HNc28rgWNq/WApjtwJC&#10;CrdDZf3mmXSbY2pZRWFPrGd8XNJBLjPZLJlsviiy6K5SoDq9s15t4oyRXk6e8GlIOSl0XEKpQYvc&#10;8dqmd85EOLAih36JNzUBEDtIIaWqIz43AUgTqaHVSDa0Z9Ou5fGRc1LPhYwWygJd0khqh0ags1QD&#10;ZidVusFiSmdWk5yqq+8IZOV+IA92SddZsCwfzM1E1RBHZ10RvPnepY4Hjm9iiyum0U94A3mc2vU6&#10;8obx5sEL5qI0AR/uySaBWz3E3+jpYJThVrPWOW3uCMqbSR5p6E00FZe1ZX66BxTf3l+qQUSxZWqD&#10;3ApO+zqf9sLbGIgA4CRebDWExP7kBpK6SzTS7qAaACPgOF3in5ihW418vVjMXC9Fr/CVPPT0g9t6&#10;JxwixtbjnFlzJmpyKh4dC/rew5bkh5oUN/istOfI8UtBzCdvFMWT8vQ+AWnvC2BHAzEEjjg70h1f&#10;6eZJCi0+gHNZmKp2r2U1dmLmuqiw59Bnn2e/D4vNMXnDebtiQyiAfOTVvlAvkGUNggyeStEe68xQ&#10;SuXeGxJpmZME3X7vyvb7rnMNvyh/OuzhFjy11uf9wwApgQ9cqIs5LXvJozK1Y8YMpId1G6+mdd+k&#10;wt2dyRBVU55mwLZNCsS1u3D8NO3TSUhLI6fZ7QhzXLCTCtREzG3+Ea2mi3hoYSd9gPEa7V1DwKZe&#10;kxMijAUAFKvF8nxAqz2pvn3dEDbexHhtwCIDYya4KW2WCG3rHmS/8ry3xs2AdeGRH+wuXIVE7934&#10;RUejY4/nKYRWOjOAzTKB2v+lnv70i2h3eilRvLKUlrBYMwjhpHRmfJ/uBhwlRDdhp2YIKG1zdGx/&#10;QuDRuB3OCIZtlXJxi6dPBuXVEKNztzLDdIdlq74pTqmvSA1h6KJLLh5wzYEzK33ryt5YggjUJSUR&#10;RiesiAJy16GnChNqERDZCl2ASUmkShPgZmZj7yHz8L3FK5BLtXiERP/X+ZNXYIsWjWYpIpOwpMB+&#10;0NcsiEOc9aARs0Tn0D5pK2ifGO4y1YKGuGkkznKwA1sSvsQo6sFs9gCpXDImUiiW236xGVhH3pyO&#10;t2nRF9qjYLF2Htl6YrbjOpCFChDINtK+DC6mgzvf2XqNgGNdgB3LJ4bM70ZFdR5G6jwXWwLj+YPA&#10;UBSs8GDb2rWGSDJXCyQUv5g6GWoQtWeUD42ZTmxr2aPjZWO2qikmf4OCPhhdRqD44+G1rONhM4Mc&#10;eLqH16ObNhqryorXinTwpQx2XgYwcy4wcreZhTYCziUa5M4DgdVYhfff/ca3gRnsnRiUKFlIIoDT&#10;ZtQQMaA3nBBqyUUaPhrMerwRs6bEAqiA/Th1CZZNzcu4cq82A9XT9syc/kGu+gXVc9JbsYNw7B3c&#10;FRoaBNx9erSf1zhBFiryasw1v4FWW1SKGGUPhWvuTu0BivD5PE7Gwi/rIbxDyYCOk4d+AKwibqjS&#10;QZ0/2cTY52ZhURbQOm3API651x7EUYLkTNun0dDWASdObURMWFNWyZzTWM1Jxla7owUINUq3jz0A&#10;KZo7jHOnIYOZ7XoT6eS7M8K2MDuZjbIizqa07VEKnSlBLNrbvPDTq4sGcj3zEDubWZ0eXfsBbrpn&#10;ZjILE3U9w1N3FltofDQp8ykoML6ed/9S+WjKAq+cNRgKtFyUguEjYLAp6xCIOZbpbIkfp3e1rnw/&#10;DcZhk9jUjvIIM5AvHX7XKEXWVRcMcHMTljtTh2Pj7NlK5EeoJxLS7NkFpcg4fmg6QyjjaL1QKuxH&#10;qI6M06t1dmhGpbjoF0zD6DhFv3Uo/en4OGjOa/yKksUeiDxAZ+Iy4f5B9xnCVZhx5ZAPkDenkxDl&#10;W+hf71jL0R7+fAcMtYLXFetgoXFVUpK8WgiHJnCTQ6Lh6/zdcOXFu60Sob+QzhKTtkyXDMaNR5cf&#10;2YomC0rDvGgBQOS0artIdoZKZRWT35lYt8rMEmD9sAn0lnw8MssAL4Ez58VKu7/mBAQBWA8+LI5t&#10;CFaO08asSsTQe8KCYpmp052KHPLmBJ/hrQ8omFEkn4t67GQKEQHq1I0mbIBwWtNkmTOgjqJJcMiJ&#10;0rydAxpz6DnJQWObFpQgb+FF8siDW4TwKai9/ebpvDGAYVyEP98+T0lOGnz6XLP+rzvsOjke1/si&#10;4TBpJwJGg77YeshjZ1OxxgaEd+uK/cllZ+f5Pu5Z4oCZ/pjFAIqI6VGX/oMcEhdMvggI47029iLE&#10;zd4tHKbNvRH3ZS+QRkrEAoe76jxGDhWW4p93DPGX8bAnZOLHsJx00yf7tdGrjWhZm3Xdg3NQMaTo&#10;0IGoBJd0Zr89yRaMOmkKgtkHdPQTwuymuGx/MnyvjCnaWU6XDNB22ZJo6dVNxRUJmNTxI7Pf6khY&#10;PMTyTdOGcLUEjoQ5S6x2n052GDvoXlhQR8m9qJF3TzXikyo/r5nvlG3Wk2E+roHwERpn+/3k+9AP&#10;Ojh6DT1dDe3rpOx/N1WhVhJQ6Mb2YA14050aNw/AijMIAxA+4pGwHwfGpGhQmvOFm4BGFEw1TFrM&#10;tlSKVD/g11auw2aG/Dm5QUC+s206UK9JDuc1XY52IjYMoim0QCqhWNLBpJeqbul6y5mgvODhHxRu&#10;L9T8KM2bLG3RhshotSJXeyrTm6+C774MJBpbc12PUCXBXAeYZw0aIJTpRepAzMpCl9C8TjsLGMeW&#10;m04tfVcYGE9VyAo2pN8jTohEEtyaY+WABiEmHHZnqKUjOmYgfy3ClwinMicrQLkpZJHi64guUDOm&#10;6QRq5NyyHQebDFwAzEzYUgTCnjNshuHk5jJgtslg7WtU5xk5S2EXHX2PuS2k4pXPBpqgbHR1TjFx&#10;prVEzNCxBMpiWR91PKifEBSNIOPkE04GZDuHof7YoB36INzv4/cataWH4vV2WYrg0dVsT8ZJZ9uM&#10;b0RNXtVg1rF4DPYX6VebMEpHOiSDvpyRb09MmkGfG+grM/4/dpzTMYmZRo34bKve06dMi+5rapc5&#10;M4HauLS7q3tWOgsqdiA+LTMQxiOmCce3jiHFQrl4J9SXKQSIB7UP8EV1EN/kEQsO9Y29ZwCUJ2Eb&#10;Xrk0Xemhet43c2ZAaMVOvlzlAoiehcYKwWPuuL5VM2603QkxxkQx9RbMRyWyRHcDzHu6/XuIHAl4&#10;1b6GqstSQiS6Qyy2VCJ8tJRcnp2VzWHPfisSTMSN7kx5DJQruBqFXzapOor/daqC0xwnwpioln6F&#10;RPoQeISWRVgryohiGJCe7XeQirJDeRqRT6gyfqPMtYWoER1Dh+Hbho3D9eBEtmEiDkN0KVSpExLj&#10;0AO+sXon+bX6WE7xoXOZefKcp0XuCf/OWyNUliQdI4b0LscglHSl3aLnAdCQQYljyFxLdTY8QnxT&#10;/ySJV/jyUeRNciu8NWBM74C6Eu1UZU8hkA87BJe6JYMeLFt5gmGZjPqehiFPjr/ZGPcLOMnshw64&#10;D3lNC2rZ56pBqzAuZ0XYey3EuPRGOeEp/WHa1s0iZnYC8+ASQa1rsJjeMWKVroHlCDurDDrIDth1&#10;j+1/JZdokSc9sCVvbROgAA5We9chbfN08Awe9Bg7IaFcOrG4rcXQQx4EdqBha6sZz9HU0Ozt0F3n&#10;v6/jAhNlvdwzMz2GTQQT5LrfUNTxsbzYE/25ho8C/HicVW6apWGhyVVk4NW1gyvTQbS55NzS6REn&#10;TotCY50hsoJEHSOpqK0MAItjZ3yLGbC9TxHAJbQYnneq4OID8g2WrKeIuOGZUTMH2Az3Mt/3Rrw0&#10;t0K56MH0lHStn4dDWvIWxJ0ScixwoGuZZ6npkIuRUrmUK8rUlfH9gsuolcuVdndyFCL1E2c8MTYr&#10;me5njXTZwTJOmqw87EzxaQjpr2BvuTj11MpxebXCrvDOkWRIj0+GYaUr4BPnlKRAutrcyJMArQQ6&#10;ASkPuTTG3BLLYF0Hvs0v3bNHz2pS9//oo/FPS/VhXja6VDqryUS36CRq97oh7u9yICvpVRuCpxLj&#10;1yEn+7OTKgeLbh4QZ5DEvaUEa5Jgfzci7sOlhnBhi0UKWCStI+7JFy464kECW+iM5FTtRl+Kjp6o&#10;TjwSJNaTMvp4O66KYjTJu9GuECI8pgkStYuURChpb0ZoRvZ7R/aWJjPxkMTYD31VvB3X17s6UuAE&#10;s9X8WIJ0EjcLXUXVS8PpGxJk7qwCk0yLE4BDmHUi15fsui/QFmMwcCwEBP1U7yIA3w5THJVpHhmh&#10;UuWlpRjBagkkA92gT1/lsllH2xOqUrb7nLs7M5UP4Jq+Wem+xkuDxbfLmVVDgHtNnF4k9nEgC9EK&#10;oh0y4p+JZmGyWgkQGnQWMl17E7LlyqCPLIUmklXgOl0T8pg0jbmyP9pOVu5wkmo/qBMzmvnnv/7x&#10;jmVYl8bzU9oO9J9akURmSEVDKZ/xGLuRu0moycZTj1ciZiC5K6CVD7MWxgxQuCX+fr33H0ufzb7Q&#10;BfrK1e9Pn0VAaTyIfVPmU+0rNWxtmx/fzKGgShkSH0Qh8rwWIUMkd70kt6ZIeSFMr4CAXUe//1uH&#10;CjUjx6DoI14wV9TZ9BLF8rEpK3JGLXxwF4cvdK47G3r7x2WplZ5M6ne3dpMPseNN/lVfljkWnGPo&#10;6t2Z0V5wtLmEYMuxYCSSN4ztELpwqjD50CTn4OwkHKVB6DpS2QqA9uEmnMXe1Me0MXXJPYGGxAPw&#10;PWMEGp0RZ2sOorGgyK4u9pInN6qiF4QrZkKKC+shPfJ+cWahvofyPirVEVVSlcUyQNys16ek+vKp&#10;VbBTGZCt8xUeKvmsPFdimsdDb3iqobzqNIK3mAKSFELWd9g7bOWF5OOI66zV9kTxT13ujkd0+Qve&#10;XjRJn6SA0Nq+nvc6bebmY3AnZEDf+sXm1LcMnrQTRsymIhiWM8806MutJxd1s6VOtNV4r3uK0fCf&#10;xAoevcVygPWGn8S7VzJnlBHP5t+L+I1suA1zX1G2o1TnwUYuaI6Dp82kf966FqZMlrPeZI83i1YR&#10;OBbs9e2h//FSL7z4LjGjZ6RWSpPpo7ao5AjQx+DDiU3gIr/rF3HCIMHEQMr8eXvZ4BjgmNvF3rRD&#10;XrmGx4bgn2/pcLanRx4CsZjTxaW80kptfw6KB2ErvHblu5+hpCSSsrDbtO7qWFPk0SwRtMsz2IZK&#10;Rzx7h+CdF50sn8RwTHjNP2wbPRPQejxGykT1x6XSdUI9YS4yqk8ZbFxZMqZ9XT91c2f16HYFRth4&#10;MxlQ0qovGsayyE7KfoLjoPcmbUf5xVrz8mwMdrdKgHJ8P5imX/b8sypbzoLCbq1YFLkgPYEWNZem&#10;6dSTweurkRM1wa9NZA3xK07D68NhYhXZ5AQWVVaeY/UQDKRicvcFwQcdYsY9WYEkhRIgqYvDSjqG&#10;CCmGz6LoKLJ7DtJfmRvFzgDhjLBvz/lysdmRqDHwLCVxxoPpSxHg+zPaRva4USBUvn1Wvw6zPtpN&#10;RzstVCSfw85ElXojf0rbqJGjF0EuMSHlJcwWUKXp7rWgRbXgGmShBRyMC+jpClLGz+ZrHaau7ydP&#10;3NEQV6Q0x8NWT5QjeuLf4jtqWN1E3PjNHLvLiFzMrSjJCcbYP8/U5WEWzWfW8mIG4YmZ7Q2+mMWi&#10;j3jM5BdXlmSMf4JsGrMlWJTceEpi/MmhTOuhlxrgt7DUETzJn7YfPW7Xzw418Pm84j///PN00cDZ&#10;YLDuRM+9+82m0zzp92jTmNdzBR5y49TqYgLCiYBOpxB8Y0X5sRCdhvl5lbkp6qqf5zDKweECk5Kt&#10;fUADOVf13gbXa6F0FexhGvLcQFjWfU4HDjK3hdOQcI4bS/M5jYfQLDeqkzFROdOG4ThKKAysxTU5&#10;9yrkq43xhabmjnxQH50ARAwKz9y4dwLb0y1W4Ifv/BbpMSh6chfAPEjrBX9ksQfQpMuVdYiLg8b7&#10;jIVOpupE+x8cnynlIaZRyzADwd42uER6r3IQGK1MhwCQcl8nhQ5Cdp4hbsCi/Mx6EkBtZ0aeh9I/&#10;gIWU8aUVJYfbBsgJmdQSsyQ3M24hXerrrsVzEPUtckkUn2g+f6IMJrevNgPnAJmcQVb8Bed3HEj1&#10;S+Nv0URrO6C3ajTkMJnjdYsJSj9NSRrI9hHftyn+aVuHuszz9o5NN5gkBP1bXOCCJ9HTRy6x2F6/&#10;1jf2yBbVWqwa8zcqZAF/rQXKIAg6gZ0JFk6CWn4EnJS39GKGTEu/yV5EPVPyqPELicFvgCIBir9z&#10;Z8vSY5B8srXxgnJNWA9HkBDTCocU0Se6f/G5vj0lDqvvMEWHStx4YfMjJXrHuafvxfw5HWXAL31A&#10;peXQP7armcFKx5fB04KzBQLGV4nuVHjhVh47DnSq3aoYlcjkp3EyYw+oIvmMtwNGcpODQcGklC+2&#10;9RCZMtDiIW67r8qUvacqFREjJ6DOpCp5wBsVONXGUZQKsJxSqMfNQutTapCg2P9Ef6srDuq8qCuK&#10;V04dLUyi62YdyQm6b3mIjUyPpDsHGQkQEBgJyjvtOydD5a2GQRHeZ3fPRH6NKr1tM3UoQjri3otH&#10;1nZw2gp3cTGKGifpVF4daF8FQ/HHphg82doJo7PRfHoPA9b7OJBwpl1ms7oN+B9LzVPK0kjysCZU&#10;1H+cVG+svufOASO0PCPBfR9lDWLOotM6wk1hEynO6JaQGGtWVKtf8qvNiQexn76oNMYGsYf1ajuw&#10;gTNvxccIE7I8kP2XaWlrEEAGzyGCJMnOpMgJf4UcToInetmOMrVLwrEZJkLoigeeIIFGwrq0NRej&#10;E+v1pn53NwTXMD8QYX97eyEZHc+WlQKfDLiF2s1g6BHS95GqimQ1YhLlVcw6rlNzz5L9toU42+VG&#10;maXqgyeXTuHZpKKiZ/pBmYzC4h+gsjOLpGyrPw3Yf1T7qj3zLYfHpY+7xIoJY8Ipm7dZh2gX6E+C&#10;Bxqpi8yzkMNdnRhJjNNVDZjRXjdu+fl5CK191iXOA4dQm/a/MMNk/bl73QTsA5O+UKIWldMqU2Sl&#10;t8SgTUkhV6MjU8WHVQQWVInYIl8I0JVudnjKT30KN59lz5jK2D61Rm5Bgu66pMK4L7E2z5TJzk4U&#10;dZxfgImWGTRmUL1EuobshshZjYt5oaxBcgIDOZxG0PL+U4C4GVGWB9m6WHc5KqmngGs/S7RSlBo5&#10;eRecq4TYPDvkIJiEs5uBTDUbkxwQkkuOwm6Lc7DziDAow/Ld/Xz96KY8VLNZsQYJLo0goCOwlX92&#10;/A1iBjy5B84nnZJwqwK90iv/xhIeTMz4dFZNQL1wM5muAB2rrbk9Ravl7ojMJMcaz38oFTktfufB&#10;455A/JQ6ziTifvt803Pna6366HvrFsMZkyZlTTr0pc2TnJZ6yEWVO0FiU6SARDEAm8dEd6IIBHFc&#10;bqGGCJy+IiFnuh9gbiUc9qZ+2q5FcbOLHhbGa+dILnTzDq4ZHQ56xb38JTbEzYCShDKUx4zlF0ol&#10;CwzPCDvxK12bFJ2S2S/vBEBuWtsUCdlJTht3ekT81F8HQ0K9+8khTrq8ZqWlx5WPi2NFqbM01XxK&#10;bgfZ/nGK6NEkEp/TGmAOwfg4GQKtaHZX3iQAdsMJmf0n4QsZf9AnKvpkQIDJkE9ySGh9SV090GwJ&#10;BR73wnE1m++3YWewJlqHkYNgiD2IjuqMOOLJ4QlXgm9fcYSfko0L5vz6IdN+LmlHuIl4I2ySgh6j&#10;K0+FmBAPUMIygQxXzOXzqUSNtaRWUS2Qds+eV9d4wLWrHhaI134pIH1d+NTopTGZvdOEn5G3R0Ah&#10;1qHk9eAupzxPKpgpfXi+wP82XoeHu5zt3Ct/1MurRfJxLioJu1I2Hx1P/gzTa1/gjDple1zdkl+4&#10;Go/KDOtQcUaJLgnneyMZeZRCft/BsYjV4ZzFQl6BDmx53S0UUvzoY+Hma9O7SmXZMAH6Ya9SdClv&#10;6rRf0O6pOPFJ6b01coWvsCGV7FlinGsXfOIld8kgdV2Das+dm8gwBjmtV135V+oQZq5066aCUuN+&#10;fpDBPASM+oeg820N3UV2xHfYm13jVGYk61AMROb0MNAOc3MBsYB0ObiJ3x7XzVs1TwEp003sOUEF&#10;mNPUfmmWFS2jwTD8kCiQrjhhxpkVjALpmQkcTIGtzV3Abgo/vfAKDXQLQuLa65laTw7LTcBokW1k&#10;jEnRsJ188pQe5TRJ95VRbyfcPALvS1PbiedHw8fpi1OZ6dOdUNvw6lKEzfVeQR8uGp0FfceiJzc0&#10;yDPR1JV9tr4coV9YdoiPMdPbYKuxW62etulWsd/LdUuSrBJirIEaib3JMHktUw4raSaFVvt7OOc1&#10;aTkkxb8Am9+QllzhN0msRhNTrFo6MqhBPNn2xxMRZJqOEm/ZZ/3oRgptpxp7Ilw9rcqtbiVgNKk4&#10;LhXNqNtTMhD1S4izKxcCqJcrdivdwGNHacTWFH3KgX3VY4VDk+6R3EluZWYOXBcat5OdSUDzF8bO&#10;7JHUpAwCqzhx1rZI7bH5NNdBp6gN5BTBK6oU3lUHXc8ik5gLMpLEXkxqpAQTrQJhLZ8EkVFc6eDD&#10;98S5coCtSyyazRERTy/sbg2xeoO630ths29Qqo1VIjDk4Zud8NSbY4sKov+MdppLfk6kIAaZI5lP&#10;EIBRphEmqUijpZl3PpDUBFAQadVyHCYY4k37EUhaidQVPKza5v7oKFBFE9mNJ1+jrsOAjUUHjF9/&#10;elXjJDwCME9pkF/YEME4ZAWP0CEpNxk7Ua7ThqW7HkUetNPAx6Jowyg0scpOkmUC8H07HQVXAgOv&#10;p83QEmRWAjEpR62AiExUcq8u1TRaTuCfk2Efaq5bYl6EfyilylKH8mnffAES6ZLNAfsMwVPW2qri&#10;Bvcgo7CTMKW9azz269PW5ELHUMbADKCOyeUD5IP1q3Qu5PqBuZNUjVlQ3E/LPYz+1TKeSMFw7W36&#10;fMSU2LKsGFioHVqxiOIuQ5j4h6R/Z9lu9+mESIUcL17JSDILa9CsQET79Aw6CA/heBaIS09Mbeip&#10;ByDcf57yGj9NKk8duQRXCOZ6XLuufXKOXQqbAShptDMNRYPnFjfojy+gm9gV4gfdHx/IxmLLHGJV&#10;7jQku5Gt7DG0qWUQ68cjAvuGHjtKquqd3d5hvB5D4cIBWNLYAuvYmucxBUOrAwFGxE5Kv+LgJsm2&#10;DN+3wGbsqY62TmHzvoFdC2PEbjeV6zkyGOvhS7a7lRnGCTxJKXzeKKX9z9kha3D+GxS0a8Ic7VxB&#10;QB+I1qKX8rgXLTjlS7oMTn3HatFE4ZrJGFhVj2mgAwMMsNe5fjcYWmKFBT3WGzwH3chhbTICFXxB&#10;SqzUGMp83u7vUddrBoJ19bzVAp+EU/bks2W/W4IH6c2uB7BOdr30PIoseXI4DALtZYtHKl/FtRk0&#10;CVOmG3LG8HbHgd+QfQfVh1FI7kKzLiHM9G44eO++JLhhyXoiRcpw3Eo+9SmlCM9vIA7MOHsL7b2U&#10;6fzA59cooncKpJZQjIzvC7uXoMYKzmRPl5X9A6zG+ZjCBljaTaxxl0uUdNMPZu5JwEsueBGoPSEU&#10;0SwHue0kIG0jKiuQxuBxGiPMi9pcDwIpxoow4dXa7Nom1tuHlzbKwyaT1EXK/xO7stMhl9HHyOVg&#10;MONr0FWcXx39JZHw9szNtwyF9BXfqTo2EHUIE0T3OwqIsKqAVz7tG9io4vv8bfP6VXWVyppAVBwD&#10;xIAvw1HAEs3Stx8pjZ6mCux5woeLmzNTrU/yUAhNpVl1e3oAIPV2s1IORBgg2t/sHiI8KW4zdNgY&#10;U33oVUfE2kUaW4bu2EuwhSQg5zfhJY8bcfylCaYRM07K6ziYuliH6pfZa8tN4AYzljCEdCEPRbyI&#10;qud04RvjmEIdD/0IxPH/h14XDoaolhV4aapFEkV0OdoTkl3i+HyXVbF9Pyh8XVs+yBxQKb1kyM76&#10;LHtlB9DhaDHH7Q3W9pBkSlyv/WmIveGCy/K4xFGAr2KQrn1aZKRjjhfJDdzz0wUP//m3JB6LAAyW&#10;vB7B2HkCn6XRDQRLZa7ri0uCbGdDtA4lDE6zBeIZMAISl6hWAQq/BmmnJmKUCQhn9uyGYZ9MxUrB&#10;RsKsQYQZ07gr+x20AIP8Y0iDX3+YWhZ9EG9X1/WJQBCuXjTLIDfI1896KaZIJquL76jaG3UqgWGl&#10;niOIbMRj7WkfPsqfx8uksIaTGJ/ZmulGX5z0E7faAJs5os28WfoIjFgcNcyGANXmAn9axkyftXl6&#10;MI96RalSC1kcrwoB+fdxJiz1K94pasUTlCSvqn0TPOAmXXJ9nhjfqx7RQ9f4lOvHLLMFR8iVMi2/&#10;UBTb0IznQd16QomanbnejaQCEdVrSeBOMGsIgUmze4FBTepQKi/K7aKQZ/gpSTIBqS8KsOqkMnZG&#10;Et4AuTRo2IGizDC4UTGDsVcmfD0EOC6O4Niwl/h5Qr5V0vWFCiC4UeMvim88WcYxHRV6czo7DSEJ&#10;zIW4sQ0kqdJVTrLH+WV4xzJAmklGv5iaBBgPe/MCOjyOqpNCmzYNPG7ULjgdkaIBi0eh9NZKOwOw&#10;SCPBRml0e7YPmmPQxiDcYsLUS5A5gLIHjwuwiJg03ZZbdhMTlAFo0l3mYBYNqDKYd5NxzmIzNDqv&#10;UCKGl2FAUK4Srx9jUWHH2bgF0idkBWBdaIDVZFLhCQpoBoytCBPU+FUUZCTAjsZwDDaiwJGTlP6m&#10;8NWtyOma1YkdWG98RZZ0gQz9p+OBeGDvRAln0CcfoNEkbqEWkpGnmwg6C79mHhPSE/Iw2MmymXI3&#10;JVmwie6b4bNL++iAE3Xtc1sBIdxNUhGF2e0LBFquBsB1AgI4vrbFINdJ6XER/Op0HsV0pEnv7aEX&#10;ToQOAwM9eWUa5DHADIe4RlFNBfrbEQO1UtJoFvBoyrVA2pL9QukYfgFJPbbxeE1X/Bk8M5VYfQzt&#10;2PBBAPfu96xGzbNX1Mg9Lqgm4CBmwTifBmD07FbSmAUMf3JJ0RTWFdH69tuJ8hudw7P6vptZ7UdO&#10;EkdbO2CcNeu3cM4nICKmnbSk17hjoOxqA037uGj5hFWheC8V+0M31lqVgmSSKRHMkcoUdy6Up3CX&#10;qRkcJ1gyUVtkQg97o42e//cxQbIuCu4LyMjwJYQLYgntTqKBKV0mool/3iTpW58Bn4NLBywiy2IM&#10;MYDvFB8PvpLl61xlE/3Qlm6DMDaYwKu6Rp+A2G18vlz4ZB0xpKyXEiKxLXYMvij7qHI8T/Car3D0&#10;JaTZlonPMXbHi5dxF/mDN5UdRvEbp0z3uW+bByLQrSpDb9LpxmJhyvqj3FM8BHCMXf0jLvSp8okq&#10;18/q6eUyDh/2TNULRilLCU91taiJeSnvoOg7jSPmqmv5NiaZJEKaPfWocbaKwozOZLsbV71N9ufT&#10;4l8GotOEDlE5IKVeAHrtXhDPWqPEf6iqbzz3Zyg7AOb4CHkXlCGZRofDFvbNEywBcnLFKnUXjNRd&#10;dMP6muduq4pjxBtt7eFiTzm1s2IkH18KZt7Ait/20N7VEensp4EifWKqVeBTv8mZ41Tbsi1tWy21&#10;LwuAOEkobLIq27PghiZPZyiY/uIy8lVuC0nkQ4KLQnRUbBQuO3PfdDcn4YO7TJfy+GE/RjM+SiFF&#10;QqdG2PZ0bCPUyaALSUzV7SOAj5tgJ0WtKafKgtH6iMP9rPOEkYAWJSaJnIa+uVPEhyQLHzohabXx&#10;Z5YPjOw6MiLJwoRDpPbA2GJ4w/WBdX4GUWRYlJKxTqCwY8iafLVW983PHTFT8L2qDhUCxoWFf5iK&#10;7fJ07qpiI1tM9ckUiJz2a+yqoBxUwQMq1uZpYyaWG/h2E2lpQEhPHJiG0Lx2ccpYmvWGrCl1et2Q&#10;TElzN1CBKSwaJ4fuvRERopiqGH8whXfl1lto92nNwFEt7UG2If/0T2ioWXqSHYBRQKLg1LqJVKns&#10;k08RnpKJXeBdALppOiJAugjOHwj0HF6+875VIE0LFjvH+nQ6YqLuJDeBamKVMdrSknReY7x559BU&#10;zKzM4DT16QPfEJ0dj4/NfZmu7a2r57GAqlUqoqLlbEehdJjwO29Tw/CZe4d+UJVKWh5z9xcRsvNj&#10;XxljNLTY8i8Hcp/WVAMgst24uKgwzs6Qbp+XbDP2pNY84wcLZ/UhCoLwfch8phpg3voT4skCEo4f&#10;Z5kFd6lqfsN+dSly75+ZFshWDoVdcTwqRAlX/kiN6+e/oYWfbmG/psCBkBjsVDsz9Bp85Qif5RKu&#10;InCKICTFC7sJ+H7pOFmXsoe9bxq3KoFKfyQPoy4ntJBBypjOpVacCptifi2uj1gKmOFuEjfm8mni&#10;oSLKTjK4MgTLojmz1KPePW4cgrYzMJtdfHgjwUPqlI+XDAN9b8SfHiuY2gXva3GCSGtNkuWRF/b9&#10;VS6mS2UpAJwxbUKhRSkghLOP3NLQ1tZX5S/nnv0Je3B7WuPIdIjxVab4jbgWBzKh78HtbKc1Ibur&#10;BvjmT3qqfxrb0R6eNxXWVyBGBwj2teCUxbejpimYJZFiV6bBMhQQUzeeNiNtlPSQvz+creDdTwEz&#10;0Vw2JbKpxILEHgCXbfg8DTFNPzFgWKVK6H92BscH222o8eKIyFko+wZpjZzP+1NR4LVlWznKNfB2&#10;Yb6yGAKdxWaEkjOx6nuX/QiCdgNpHOszii5GrppSOUvIkxQ8tCnIgXhZU/IZnYnTNLveCMMxXZu3&#10;iaSk3B+T2QIEyJ941p5I//E1wQ3yRwvukbBJKhO8nCWRFucUnRrhg5jRRW5K8G+3tZ+gU9zM9CPs&#10;SJMOG39kAJp2J74qwvZTPdiIk4Nvg4Fl0A/Y7aacZRWpHdRqeeIqguwh+IZoFSPlK9y86tfd3GQ1&#10;R3NUaVFE6gw9dznON+ge7g9G/ijqL16hSHUOOVmQseuEb48w8icAD7T24i5yJ880MmEsR064MgPe&#10;ekhnGQ0ZhSr0D305Pym3NzKVQfsNDA5QgiO9XTvdnglU7GJBU7HV84LBBDPK/YUsUq+j8+7VEyRB&#10;ZSBnGHk43InXSxs5W32Yp0sMZqKQ6LOt1/js+8yCOBGuhQRN7dpEMjwtxTln/GDN7UsR7LmlssfO&#10;QoXHC0+FMOa1DQQbIAWkHZYFObg+RzKlRIArHZLrq5cGKM34qs04GEROzTfmNIPrYLJBJMklGIU+&#10;OB0ji04Ss91Ni6tjERsAOkrCOHfmWLXYK6CrEIp6DhNAwf8IkLsbAfQ1FdGdoQB+zx/zmW9Zchi+&#10;E8dj835gQvXHk+zt918DmNZnOXsZcONHMier78nbkgAu3bpVTYNWR6ruNr3hkKSkcslQU0ebEFND&#10;WFOQAIK3/l4NQdS0n6YHqUfJ762G6rjWcNm+UAf2szwiduNARrDFHRgPQBGAfVfNMQdi8Do2B50F&#10;N03del43jI3U+xY5GKXzolkc19M4EkJY3kn/jjTj+osCw/CkhC/nOPBhZLAWigV6lxP2ZiNy5O0u&#10;B0/RIATcOKMxXI7IuRQwY++8dSB0s1iO2ssNho9tUoHx+llo+4scqMzCIVrCRdNbkotF+j8UCCjB&#10;pR6U+y8JTzlJZVtnOYIMMZ93AZ3XwbE0dzu9w+nZOWMfHyfe+gKDis1jM0fTCX8ecJ8nthQjJYXR&#10;a2LTSztMR8g7ASRqjF7yuep2Wu5Mrclz+8ehoHJ3IPe8hklkJHc/UE8BKwX3adnSt3VpS/bcFQcJ&#10;4QyONpOK0THIReClsnu7Uj29nhiIP9K+wQ4qjrh9Q8CV5L7G1Oq4kSYKiqtLfFI/W08RhJ1VkIuR&#10;otZIe1Fthxl/+2CSxUjpTvHBcMdoyYfxQ+Rw27ArTDCzJ0WPem4K4LVW1xjtNVylCkZtYYqbyvlP&#10;7sOHwwPvZe3f/NbJhfIeK3Z590iMY/8jpGZrnKkJ+WGaNdMoXrJDUpNWZjXlQyJVyd63srLQeVCe&#10;8q5ydwOdRsmGKiEYltzZUIp09LpIyBlrVv7wy7jia5N2JZFJgE0poWAaAvk6OjOoAGFI4RETbQaC&#10;L7n2Scw1Jrn3wIu6E1BhGh+AyRzuAEJo55ZJXTnYh6zr3dJouuhFVjoK1wLOV3uIOlLiht8M5IkY&#10;yOlAsvoXarobIHh5ow8j6HBT0rPxAJ6FH+HGJv4BEleQgt0Q+Hws+iJ4M1EyshvodHD6I64e4nSW&#10;kuM25146AnhQOwAMZ5OIrTaYJ6KenCjdu3djBanr2LTCJF9CUMwsvkqrTsBoZ1ImLYcsBZkq2QDB&#10;ods+MmST9NVm8dUWYTEv/YlcSnmcCvPZkMvpkr4XOK7j14rSYpUU2hZDPB6M0KggVKGlAN4Eku7I&#10;YoTGlDS4uNoVaJPaDR+Y3CDllVgQmjFt8eiTDOlg41UgZlG/2BBprxinjJRrgTObmzvofLRjqLu1&#10;xIlQjH54j8wqQrEargJB6CMYCgRhndSZ5IX1GAWRRFDFvOdh7QGd4bOwIBPRrq7P1+jmGWx1GXky&#10;jjKVSWlNZiXgtzhfgvbg77pUvXMSys+qce04dtPqY1rxqn4YZ5OVCWaNC5Dt8fiCObNmu67IkZcf&#10;ykazP4RLJHza4Rwo1nBpXCWnfH7CBpMkKBVVjrky+s1RyHKolc34b+X+M8ca35Ioun4o6TFFMlJG&#10;yvQss5x1w4+sGaYLFXHhuebP0yIQROsapVgO6PszWt7uX9S7gsUYR6kIkyCu1rXcKhFJLmVT0J5i&#10;TF3s5s7Rh4asJukz3upLGAo32Qnj420vlpiEXvBJ9rnDhhTBV06fCJtLgSXCvjzIdz1RMUdJVaED&#10;s5gbAfxM2y+SIeD6ND30b78oGZ9E8pfJNSCe4u5wyHop081kAqDmbAioBYMlXVX+oiMZUNOX+yrd&#10;nQXABpUTp4Z4MChUaf/0ziDQCZmhBHI9FEbOPXsoRd4OFa9abZXD4SiTjnukpm8FpZYh59WxWoND&#10;bZNS9gO+u8yAnm4sTiTSJY7pbnKieGoOAPCf//qXKyH3e1PD3NQhGR5I7EyFrCuC55AKWCFPaIkC&#10;8tSJtZdTjTHwoP7xHQyL6Dua6sChVOnZs/e3eaf9zhLO5gcEW9UUrtgJHgIpmPQ/mbzS5tbOWWQn&#10;VYIDgKZINn+nLoNsyEph7uzgerhNvLCqTK40M47kse8lD5KHeGbosxlrbTz3SLvQzpLOoTwSKy78&#10;kWoH8gUO4mwBT+osJbG9TN27tnbryOU5YPsgrlcrjwP7Ur/hyywQT3jPDMRwPdIRZ7V2AlFJIGKE&#10;S7gfczedmTYq9rRV1vAL2UC4wmFLXnKu8VFdxaWhcHzLIrHOwwxgZR3NHgRjdJXjqnq5gIeUq+Gk&#10;YkOnnzFj4p2H8VNszD5pOQAcpFq6VRMFMcUQTHjwtO2c+kOPaPXJiF0m46wsfUN3XMixzu5nG+qu&#10;73p+U1PZIepAbd7HOF/g94tkB8susmYdAyr16YC+gqDUnRdE9of9nBzoWo+Nb8Z7EJOf4O32kgdC&#10;S5lv6B8JjOS4NLi4mgIPc2eNMsC80cFEauJ8UcfgFhBzbMMv5QDyPYc9UDG+hrrLDFFhyjYK4gCo&#10;S8Biw+MLMGw/u5hXlqs//+sY6RpRUL8Xb8ZU7ZvwF3uwS8hg3v4V8U5qOFlk4syEfCaJt6sTt4cd&#10;p4hNWvACfdrduR50TBzhZr8KJ970xCSFhA6n9Z82H4RgRCVHnJlMjGThsB41wtv38YqJ8vviLlYZ&#10;kGdaQ3Av3piyQO8uJey2+LPupMlfRaFkWQqf85fHa3Y0+smwcLcOoCfnCxox3OCf1aYOEUDuG/pi&#10;2rcFYNsL+TKFiBjSGpNUkvkMcka7S55CihadxQpzJU7hWFPIEUUyRfc9yPPl42ygFjPYBKfNUX/b&#10;sY8bBHfFbfvAH+i+3JG//E7GPuTHQH6j2ZETy6kK+yJnVxa1dgPcZ2nB3ylL8p33xAsHn9QMe2iW&#10;uOrvPRWxsQDDgIvp2fGKWxpDF03AuGF2Wmn6MhoUemluXnXtFVi25VTOcxx59qgHIk52tOYZ5qZD&#10;p+gq1sTPLXmsso7Drdb/FAfQm1D4SC1KEp/7Wekh5ogGa3/FgTuQHLikwkZPhM2/bBJZWt9lxAvQ&#10;VzUReBVQ21rLYAA/3902N6jkIGpCGBRzwRPTGOtvQp4/DdW28YRhj6mXXE3l4I0Rdxfjo8EnQavS&#10;ZHlCiAyU5M52xkECih3FhA3jrYFfranedfazwme0HVjvUPyN98HQKJ7luWgtO5TixS2MoAPIMzbj&#10;p5jkfKYVvsgd66H0Z90bFSveQ9IB+O9//UtY4Qe4iOaO3f4TP6k0gNs6cYJNgvAYvDUY1kU+JBB2&#10;3zgxAxcfA3w5iBZ1uDBzU8GECJGbK27f1IjpEPTsqQdFOlijGDWHxdDqL6Upj1BEa/ZmAk07dvJz&#10;GSru4OM9Gtyr2hOmCE2ZrG/xw2Wa4yrhlcqK5Fg7WYsK57aKOP28UnIongwd44Ar8nIIEMxQBoEP&#10;xWWlYuFkMgLIlO5KyKbc1OmOeeh24M87tJWCI+aqGMet67phAs9m80jYmblINORsRve92dXSd39U&#10;3RAqs3inEckpMmrEfa9BOgECxYpDpPoK/1HCeLmQLTHw4zW5N3c69sYTvOFlur6O6KZk0PDYjAjA&#10;EZbmC0IvYIHoW0lReSh6jWeMqHihXKAnujlJBNo3qDxikfLflMqXMgSaxK6v5YapagHlp96iZSBW&#10;BjJCUVH92FMSnduTosW6WhiFECGZUs6Cn2XoCQ+B6L6v543AkZMduonkkU3LJLzbWyxE8oJH0oEu&#10;j2ukHr3H5BqQ/kl+35E97eUtrOgPDXTVYeTOxuRRI5GjuMne0qH+xR/vzI5mB77MkF1Svj01MtPn&#10;NYC5g/MmPMzD5AWjo11H+aF0OzHoQaFVeH/dtzOy0eVPtEI32LX+5QmAalfVMolps38reclMtZ2l&#10;JcCir+2qnb8oYJKrGhys6DNeICYtgwWmMsh++S5q0fYzU/RbTx924MYNKy7lgVsVuhZznPRwgS/S&#10;W2nzfHCaGp2MzVFpq6Nhxe+P5eFpC5lmv2ylYsWveJR2zbd6ISjAZ76UMzjetGfp5Nc8o4i76Y3r&#10;YglcIDYMwzF1546B1y2b8XV+wz/SyTsUOREZ+EHQocMC71Mb+BB9QmkFN//vvpqSBxL9scYZxdlp&#10;hPfJrxefg4z1IIErnt4fV9KQFbUrUnG0ns2Xwpa7Ws7AIa5w6MRmagt5YN+gF4EYkFXNI7RqAXr2&#10;D6X1tHcfy9x6HQtaqzdprCyySU0kmB77jRNJ+TePU3xBUJ1YnANGgGP8mDpg/IG1M9rQZY1Ty0YF&#10;g0UbEzLivac7JsAizeWU3pe8RKDt9xAh5fiPuO7dMK7uZEXknTPTqXETpbHM4JQeWdre/X51+n3C&#10;0g5A9kM1pbfT8uUgc3paXNdiEM6bITb+y7roabxQrSrY0xjbPfQpwk9vGgDefUHUlTFVXeUl2YBU&#10;+C4grnyRwqePPrkL4bV0p+uCp5aNR+vtQpv+I66ie7UVr+zVLOaDfUmRxd/6Rr0Al+fjsozbhF8p&#10;+tQnod67f/dkAGlWWJ3UFfnsKqPkiU6976lwRwgiOHQAUJLtCWZR5pihi6YioQI+8Lr7BjhmWFZP&#10;HqGNjXlo08RhOMnZn4YFSoebaaKdjSaAqlz08KG+39AlLLR3XeRIuqR+38UzvjviPEoK13PpjQH+&#10;SixBtSga8RBsUwcB56CCiBBsq1J00HXqDfjVurz3skGqoJfpnOIfuaxA0kUlzo8s3jy5FJs4VrUH&#10;/4t/QDKOX+MatxWueKuBJ29Gcbhe5TE0q4xVl0KQ52JdlZIcQniKSw4MtFNyBKHpvcBHKLVugbcN&#10;FvSu483dZGbo9W2Y7Y2V++IVGbfkCBuxxR5AClcAtZes0b3eXENYsC3/gcuUhNOJGN2eNcshzPYb&#10;1zJR6tsjjK9RxGY17M+nwdZk+AVGYi6hUwFYQfU5p5GCCey6bFLpAtmVVvGSWsmyTgbAxwBPaspd&#10;WHrvmyuXUf58EjNJTC/tZn1YvRl41+QifYWIwptUk5OVJNeO145qXYP/6pG+o+YxENIludeMMYeG&#10;8Hy2VXr1I5YUzLxx/KAbbuyxfTdfQMjeITN3I6sa/+WvaFqE8fomCuRYBwLpuhyH031plXUbiTVy&#10;EwHNLpDJhRLX9TMPp+54FjrsGyUF0LBqZJyicoWGh4VkpqNnLKmJ5o3dXiC+IwzgmEH6MK3T8PG/&#10;TKkstq45wwCZgfnz9B1krCPkQkzZEblVTanRTL0qB9+sy8YIKPKOrUr2uV4Mg2/XcUFIbSGlIcaD&#10;v5VfigjX7YGHpgty3ThB4iyEY0B0hY6H40cKleaVbyrvNPAa/Ue5AeHJP26DA5wR8SfkLKmtmwM7&#10;6VnAt9q+/A+KgJva23kcltU5kJrpKL+EBwkBmKgjt+lqbvteXJadaZj5TOIHSFodA747yNgpJzWv&#10;mOoJ6H6qCJTiHRYt+kdnmWG66vHzrw7IyWAw+W5kWKG2X1UQV7e49yZD4OVz6YWLyIn1d5tADXU9&#10;2ndmzO5WT/oEmTGUYUWMzgfcBIkN1ptagIo7sR9srlAf+DJK48G8mMUBgfGNiczD3YuUdXPpLFqb&#10;C3NyKHE2Nb6veqBHgE3sPIReFDagtG/aZPkXKe7iJgWmYE6blGe3UbpCcp4fMuzQGmVfGGXJ/l6I&#10;uJF7ZZg+Y/oIrziv+yvdWV7gOF4lLvGJWt5InlJJ5JzYs2M5qRHVy8EkP+R2x9WX4iWgvU67+3/1&#10;ps7vnuhSJHs5Ul9+ZjARAVe05pH6YMJjkZzcEaGLI26vw2FMxw6e3SDtFrs7VxbwLO91VtWgWqmM&#10;iypreWGkd4FcSA+NYga+TWMvU0yX/UcXNulb5wayzKlbREWXWJmRQ9Q+kP/61z/gZByEXVJwnDIt&#10;1rUIpSIUMCvPQ56OWA+2yTan4ZgV/Vk05qKUOks8xTvkKyv+FBJGexNKhmIxntEWcTg/q76dnRqe&#10;VlatYzOE8mlv7Cb3UZnpRK5KYzKqSXUyAopasV5hMK5PVdCSx1RXsY/F52ljlTbzguqXj3fYSXl4&#10;dS0jEu37kiZDertq6IOLImNt2ymSPsRvdfC2Ug2fSNmMyPHoxdMSdSt+PlT3epROF71SA42InBfz&#10;tZJZHydvXeboMKtM9gk49H6g22uha19CAV+SP4ypwtwfzQxwFVRV0xXHufOuM16eH0kEt66mu0Hg&#10;2iIXSSeheRf39hu+JH3DPx9vTNP8dNxTMwxlNj6Azlnk7fxYkU5yWPQS0YbMPQGHuUHA3SofpHLY&#10;mOzkFeiKjgAKoOgluTGfMM2blPDUNQC4fFNgXgtmT/BshB52xgmgqun2dbEpdyzfpvY7uwh/Fr2v&#10;3DOr0ph85vNTNuaeqJjFy7yLSvet9tXxJno974MCYxTpMyLREL4kU1/uIPmNxuEPJTU74aWvjCIg&#10;5RGH+H2CVZ+CSMKNOSRkhqIkVfK+IcwnTezzaZd9l+g/MSOvg+8ciedIDqKuN1equSMlf/vcUT5I&#10;ORp5c3vkJU+Kl72QHaHMJOOp58y8WDGHp2QxKniEPX1fmrf3I79Ec/Awcm+HzQ373eqZ/8PQrM9x&#10;ZuyXXFjZK3DxRB7EbiIlUumOxLFquB6G8+c0YK8cMBOt9XKrNdbPvVcJign/8bFfVLNMkrF/h8Y2&#10;KKhsVd6D16nE8JinDOhjyy3U7HachoBKBwS0TmBvQtBKx0pcYME7PKVA38YFHuw2Njmir1MwnS36&#10;NFLztzzbbdkHrTtu/a0+DRhBP9msPrFfL4sS0APyQueT7vCAj+qwelNc3kuZ1ZgJKaLjFaJjCBJ1&#10;VpeM5oM63lwS/br1zUBf0MhTFyq0ndaZFENTOFNiS0lQilCBHmW80lznSw4B+ff00FvaM/KCejud&#10;XAU1uVK4WCvYHZnv5cd6LbmMK20s0B9Qphpo2xwE4QLHW+TzaBd2O/bMIaexsx8ZDDC+9srNVeBM&#10;pAzjlBls526AFnI9smBW3/mGpENeZH7di6hi3HYcSczr8ysPi4QA9u4MAJ8b/yJ+Du5UIZeGvik6&#10;TuLpPqi8Vk9m9jRN0eYgrNrsGafWY9Lf4HtaGGV9zj87WJfwuY/qc0W5W5edgmE8GxHRdAlf4MQr&#10;Q+qL5Ie9z6lR4Wjvuv2dSZ9Z9hgqrt40N8MQ13NyheQjuC/VFyZG6iVb46QukGRbABDZiY79oaD5&#10;uAKHuAx/8GqTkejt0ubjgYbEz6Zz81gnMOStX11DguGTIghg5BYt+jUnK7YWRijysoQu9aqep/Bk&#10;LPBpQEBrPPxCg6r1uUbnqdD2zmpvl51rUmj4ahI4dVhTj+g/FoUTjapRwOJ9RljbzQ/TP4s/j7xm&#10;Jf5WNXh6204wU9VQRQw4lvKJBwtXiBwHBxRX0aQse0fcNOR4i3y2vJ+SbxDtEce4b/DUGfh9/Net&#10;DvD3GIFOw0Zad9ySUvfwSJbIij1wzdNjF89DSG4IKYIcpRFeAsZN/lgkB/SnbJVKT22M10HS1yvS&#10;weszM5WWR/TyHE+rCfnPUBpPpIW0C899uxCMwFDSJmUQRuhU+zArhwRnu79wk/yGvl1NAHE7nqsu&#10;TqCJH1OaxlGue9T9zE1gYtrA9jIFUW0kj10APGM5TXxOyABQZVQ0XkZO0VsnR6HFReKvQx4vCNyl&#10;O5IH12OuTv2pDTxOuME1t5AG5HPQ4Qs726JWQiEhitmMlD/K8Egf9SfSy4IgEwNmEioivyhifIyY&#10;d3qf2Ce1gO5tgyje51mCFYDplEV0Eo4/8liW2dxG9hgONO3YzYFJ6ZepgTEaYjXlndtPX8XEe3Nn&#10;1TlBWuuqdbu9pVc9vs8zDHsTTtrcoN6EcyfNaIMMpgiFAxYxw6B6HVEL2ZWBwNx4ugZO+NEBFysh&#10;A2n6P/+tv2rs5uMExzwbdMHnzk7cVAoHlfBQdFFnWQeWRjrkEfChKLvTJIji5jXgyE05iFZMN3iY&#10;oPJJi97HEdCESXG5czd15Bk9EernCdHfWVJCaqwaquRqzlKBRun1jPvpaMmKgOj8mGLgdO4Ia/fo&#10;eWgBuw6geSrFGrwDUJaHcMWSk/9IIrxAnw3YtjOjd2HcpWk4iiohCPvmi1R2Pzk8LESNH4jy5M9E&#10;U6Z5M83o5sQGJ8gyvSyivrGvAoDRYJn5UbNo5I4oJT4C6pAmdZyQz8pgrihfdtqGJhW2JSY9zTYj&#10;mZ5q3yIlAdSV7zms3qhWvDCxKbdhOZ1ofVJvj7wBW0OLUAyqQMCO2uJ/VKzS6lqTonK4R9JnW+lA&#10;mGglDDXh9C4KfwMBXyoXg/NshJ0osb460PfdO5Ef/yJZFAoceUabc4XCAsNlNcEc0FfyZNwkRwyn&#10;fwonvvWThFlCybbaESTR3j29HZECfHeF7dql+WsqWQVqFUcJLUaCgjBggOG99lVCCqhvA2aIqVhL&#10;pR451WOe7wz4sew7JcACrbOd6HX2BFyYPw92PUFP7DWeaFFQ7NkgnQfEFIMaejk5FqGBZQqRG8sr&#10;A8/J6GKkTubTBasTVIYqOR6yqxk65WPScO4To+I+FAXoQQ3ycwuBHBjfEkzAO1v6wYzDAjaqhSOs&#10;pQ7fEST84XKwSKrcGC6m5JWFnEIvh+mrGxucAH53qxp/RE4DivoU6asKZaZ+kkkxeZ09vT/Dzha8&#10;BWRVLLXv1vTMAUMCkDpdZImdVC0R9a71zsg8QWToByBnjgMDCIjDgXuQPSiBfy47LEsHmOekL+mT&#10;6JhkHYqROsTz9jtetGe6J8FXg0BP2i7zZXMmm/dlfb4I7sBX1CeEPHqTXBw7Szcuw0gl+gEIaXPp&#10;8jyvDVhO3j5t9gtOXmFwEtZ7LJ42YGTGK4CmBqMnUftXxgXd/td966lktSWQG/WmIs5D1UZiXhaB&#10;dBeaUEPy03jPjrzCebKPxUJ/REyFKgCZuDp4i1CmN4KOD94ayvjvOeoArAS9cHPsRmwxGKIAXE3U&#10;BIg8xnQWvGAtV3EmANrxgGYum8a0phE1ynfOe22293NXYpMyHch/ohf3nnDAXOoCdAB1a9u7X04y&#10;p5DC9SgG4M+7JSB4aBxyT3W0lFSNNaB48U8MezFPKNeCa4riNcpMGpulGny+F3D8FEqG5/EEL2WA&#10;M4vjzCeO6QYCQPck4Lz36N6ruer4rW6ExnfXBp+KuQQJD9T7tMB5sZxih+KFuL4FdYNCKDF3oCQP&#10;EM2ggmi3Xv3gXFM6eDOcDHuwo5RAhfKxCDTuKk9IdXiewQ2UbJrJyPNu+hjKF9gznslVkdlWNAMh&#10;NSLBefvsUAjKTHFWjl7/zm5dW1b0vpaB79tD8TXRzlsVlHiQL90AeFssNwQwB0DFUXIGh0oN7PBh&#10;X3oBD10+2i9w3BUh10ZtfINjLB5k5helX3XFxK3Oy63ZTYxf8f2K4EI/z67MuVeYAwieeJ5wFL6G&#10;Pbq0JGYa1YgCua5spXolinttQlUz8Gd6bXJREjqQkUgqvwvPmb6lDQYU76ut5l5HUJGGXSIYubei&#10;M+S5AAzoS7zNIYgnLQObDkDaiYww71AG0Q157WWQGP35r+dQhZnIIT7/6c30PWLK575ppZORsnKF&#10;prBJE+84KnVPhO9FtRwXU3WTkgkOx/dWQDRajYLZaqvOnVKm9qPH0BWbSqaNDf9q9IrxYPwOJiqK&#10;CcW0ETE6xjeRZoiMz2QUneTrbaEzwxiEGuBcunAQpij3u3re7EGOxDNDYjkb/hAnGmYjB/xj5+GF&#10;UOYVv7qcQni/j7Gaga4XVwD/9a9/D/YXM1xd63OToiKQjpWDo7nIsK8MBUISwR6rnW1A1QTZ/bfX&#10;ctzXm+bm+HqCHS0gS5SLFB4kFWHImiTE0u+GOOdee5bzVrycdHV3wlzHUYxqeZfDysfp//xHFG4v&#10;k/bZTZ65ExzTWWgRJSMqXFZxlvvyVC9BzBQMZ0v0wRK+4FyHxB47qSFx5uT6wFSgBt296GII5zFO&#10;odLt4mixBCP0eNmyu3lhusD9eCrtbd8ooFw0gIpNmR32bu5O+k7APHUZrN1tk7IQUz+FudJ8+kuM&#10;OXql8Q5R6hpcPPyDgaIDqbUDdiuNBWjgescN0sA6TvUUNSSlfW7gElVE5v6m/AlLHKcb3lW69jIC&#10;OuzeUlqzDoGr36J3yDrHTG5EYPeNvxAcpW34j7RsxjS5dE3rOYLOCr2bDhBfJ2Fm97UQBYx7yMKm&#10;FVFwPLLTBlKwrDhC/UmvP8CZPxaYBnct22emYDmW3m6aOv1DLcqqk00eyT8YwuUOvjxFpjZk8bcQ&#10;hDlJ8S3G4vm1JP0R49xIDPvO7Vcxau4cD7B3ZrThpHTrf0rWZFzM9L+kxslruuts3DvKSQooyCSH&#10;28DF620kk2f6tCkrz3FmXvTnrlXMFctXAFQoQ2bXccDXcbc9Nw1nPg2APDzrC4h+TEriEHc10E6u&#10;oi9ZWGehzMdi1whwjQOarz5zsEpOKxJFt11MTY8bwQ3l7XMiF6lw1IHMIYVwuaaxFoqr9oXSqVSH&#10;bj6olPAlBiSvUHLpo0cSvC7pc3VCtGW55jG2+XTB+MrgXBF1ah4kk5fw7GQD1OCj14seD8ZfrQHX&#10;ppYQLY7J+a1DuhlsbFVSHbjiCBSXzaqneKFCr3wxc8cSAlnM7L3kZra7ne23QJ3UiUNeQriDnzLm&#10;OJAOioqtTziVsB1WhUcw7kfH4xmyAXadch7vTf/0eidUtAoVtmxXISFQ4GSUExlS31cHMnYmaZT8&#10;u8cP7Asz8VCFR10FplvbgTvIIQ1GMdjgQG63JD/OD2tE4opwARC8OT3qEAVlVlOOqucsFL53VERg&#10;XbxtIVSgCWtXqhagiWkCmMGFKWeyPZRALc/B7YQF5+rBzk9789Wc7PMAvJZEA8XKdjYIrHLkyyYb&#10;lQHELmYSNvAmT32WYaewHQYYZwfN8GbIEuM/Vs4nuPiVjRMLVL79ArU56NtcKVzisreBvB0j1jfP&#10;+KVcNRWn/cGHnIzRLj0HxsMS8T4tNdko5FFOphNuk6ADNWQwCoU8ThjQmi0HJjPvG/xjd2Rc4E2E&#10;8BWo9ZckzQ+14gPHGW/5PARbYMXqgcFVI9N9pDNbwhj35Tmt+KRhTC9lACXdBHF17I/mz8pzoaPk&#10;j2IoThFacECUbEWLb5aNIWfqfeA+po980nI1uqW+pIbu3ArMzXopWp3PdJz7p0AyPNMFzYoG4/WP&#10;L7fsotAtJ1WaR5TSsbTGJBSU084Lir5zNFCHo3dCJs9lZL7PhRtJpdCnnfgV/hwyavEWcFa89WiW&#10;/63qP+9vxJbRWBi4dxcYlw77eQK3dzcjcWz8ytxTo3IAvlLJAPjMvEp1zqhNzKiOFiznf7LsuqBW&#10;uZnNJuf0qk/aY0gt5SdJzQi+Vfh5oRfv7QBG0JmwVVbrBojUsA2enh/CZnKdx7O/v/61cQNilz3H&#10;qWSFFmiVO9y8e+oZb6R1NileOw1uq6hec3NUkEtaDHTSVVBEHtBMIkLajUzfC1hliSDLBB1LZFab&#10;yjgE5ZYMrPtBnWOLx7X5r5j7X5w9/cocGG6HYG57N9Y6tuAm/9tuSp8uqXtFeAr498VJEYDtd1Il&#10;YBbXu9Tga8dD3q3eDFuYvgsa4hlboHJ44EoywQapbt2MK4GoK+L+uhdbloigaznOu8g1Iqq5CXRi&#10;KdQf2lSqYyVM9Br/KEZudUmPwaL4DEnT2caQrH59VLyS951AYH3b67qp9i0D+QY5vlNpsmMzYmEf&#10;A5Bod8nGDa+8ZoztGyDqhl5pvtU3+Eoki0bw9BVf9mGRc5yst1OLdkOwNeb2P44ZtaPk4pkcvnK7&#10;xUK+gDm/6Zt1lGIikTBKdqsgKnQJGv6YYTBHZV3Dkc95h9kFrTmqcvQHgUum+DkOl/i6oIw61uCS&#10;rGlLMGVoaSaC/KLllRl6HNbSHhgQnibacS/jdCom1zIzy7kRHi8rVpoE+8u8xa1wIqxTMfgoCUxk&#10;HIQRs6uO8NoS42hST5oNAH5Sb5Bo6KdBdRawaZbJtQU2S0HcDx6Hr3sFvb5O8FCkjve1lw75ZIO7&#10;2hiXe1e8JM5XQqQH9HdKf9fQ+8lUuBmXbgM5pNxkXQbADzxDpBYXuJ6ckLpW1MHfxQI3KCl91JB3&#10;FnGBnBQx1KQLEs1jqd2NkAy5Sneb53K2mJHZONMeuSR19VqaOZm8t9+g6IkYBFfMuZgzHj3RUNKs&#10;2T58ueAIvE6mPacGvNuHgreEM81EgZhcvdDqinoqSyBIddLx3Nulx6QFlQ4A/jod6krh8GRm/qPu&#10;Zsm3hwU1AkMer5Hj7quT8ACDEVp/Ga+U6j4XrCY6My8Y6hRbOHUMyfBLeo1+zc76ywhj5iwgnPUx&#10;QlRohu1GH4AT/zjeHGKXMdkKb2Js0Ww+TT4GSsYzEd10dZOpt/eb4b2JbmrpcvL/QRLVkR64A8e1&#10;P6Fa9f0gl7NXbSvMedd3oCedgap84ompj+VoyJs58KLcmTLJyXXovd9HvrtwQWuJPdHmKcbl3qkt&#10;TkSglxJU2wTrWDCpa3FC3Cn1qbjeOUNeJ8nfD+iotY7ouBggfnSUvO53RtrDoCN8kMg/cqJMBV8x&#10;0JAPUtWS+0MuK5ljwuCxN40qLmklrno6yaYBJ+PaIKRKWmiCNh+/1dGlVgSxip58a44J0sLlWZtq&#10;Zm+bgqNlc3W2S4KvJXHdykB/rhW2BbRgJnmcBItFbpHxreCMszEf8AKnDS/ndAnuaDuJw2doEKss&#10;16ZI3qXgmYxB2/l5+LTgeDt8rW9wVQ4rIS1PJGzblTqlKNB35RW74aUPYOnHm5IVT6PM6+rj+7+E&#10;sNrck6SITNpjhNUxYTnUTIs7gHSaZIDfqE1VifyxZOfzFzEnZKeCGwfEQbcHjPiQxgnM5A4wgc6l&#10;ZYILgnjbEqPFrIdKQPkuePBKa0yIdWfCrox2QspT7+tiNbVYM7k4iu1G80JZifaZwST8Y32HbXAg&#10;WxEZlUz01XYe2eSXCdyoPJ3OQQ7d5tqOHZCpZouT3Ork4aShQ6CqDcDXkdljb5y7jN57oVIkkpEi&#10;MRQReVXq3KrlKmhJKVHQQrjSlZ2GNTDmkIEezd+sfTRUOKEMpBHUIPSmpIGh0PZf805iCrVt28lS&#10;WeMODY3Y9hS7uB6ZU9Y/os49wsE+nQaAzx2J8/6kVSnGgzkt0TEdtjP1BTG5fI3vaBI/hsFC4iKq&#10;ybIm7xJfZSO27MsmuqycZaIFgl39ouTbrcVxgE7lBx3qKmJNf21y8n4p31oOS2zDtAq98OUPjiGv&#10;6QUHOEPybl2c/Ut4f66v02NmT79y1D+DZWrqrEKY5QzE2UxtM9oxV/TjNROBTdNAMh/ryzhoSB1m&#10;9Wg5kwPW08mN0vthqUADY/hgFQbzEd9PCMwmn+tMv33JfTeUM5kD15pkFQMeOKwVwvlSuw8eyq7G&#10;ojowA+La56VDxX+cAX2KeBdfl5fhgJofYNzqY9MxWjy4nnFkTTAfuuBJy4dhptZHyWW5vopmXKgw&#10;05oOZ8HQvMCeIt8BZnhY9rQOH/CIzKT9vUwOo5ZbbYsZy9qC5hSQa9oYYt2On2uEi3UiRDkPsDEA&#10;yH4MruQTHKTRJw+kSjrf54JV7oxqVjP3cxbmDdveJqOT93d+3zimVhehBw/IzBumE465NN07JxKO&#10;tpkz6DmakLCDi+SbQfKaPY79H40yiF3b4YnqkWchI4Zsr0JTOwPHGEpMAHnH8M/YA/k/sXGD6POA&#10;t4JbWL/K0nxKAx1EgxHwUix81f4bTxlUidvY2jal5DwEkPtr/P6vf/0TP2gAua8WVPWD5QhULNqI&#10;uO+0Ldh32B4Oldu5xJeHHTU5V8aYANnRCeoXJMUwGM2+Xn3/fV46S6holMw/HMfht9V5hkSYGI/Q&#10;mbX5xmhzs7udFuU3HKQyMOC9GW92lHjt1mNgna1MulrJ8Cp5TeCF+/h19uHyyMtctYaGXsWxehCF&#10;UaYEjDKWBs+fC69QgcEC3bgB18OpnU5SWEzguYtDTJEQVScwm+09mIs738DcV5iFfbFS0X6FzEjs&#10;DgjOOzte9M0/WU4NptmQyHA3jBhDbpjBEmxRD3ffeA17DoMgEePclnoBYc05QsBkJOs60xigXQfV&#10;QFU4lhlteOjZe0q5sMYb4xct/42xCfzach0c2C9Sx9kp6aAFZnMvUPxMi478jp1dwmCsd3VFThM7&#10;CswqcPxkfUwZoJ08/vyfnKV3lBL4unXn6N6MaXDJXRx7agNYOSCCrz/s2g15ex/zjQ2Uf2cSdHQQ&#10;5sRkhKF/OLg9KltoKklf56dO0PgztDnLn+omPTzq2Oi6jcy/HMGlbHxUY1bSan5c/MY47LRPr9y4&#10;zE6CslB0WrJtiP7afpF7A0Vy1xU1wCtoMy8K4q1jiQ0fTGWrvhLoiNjB8OmK2gor+koRjYFNfaMn&#10;xxZs2595eg/xnEstCSm1nPp2m8fsaDyNn7Os7FJPFNHV5l7zLhT0iTMPZoJUFLCeCVarUm32mSlN&#10;xqOq1e++tvbnobv93fd89fcMSLpOk3ZmEbI/mcxk6VZ0iTwc1GXKWSbUtSS4eALOpGIesTxyTHCn&#10;Ffrio/psrdH7z3akF7sSPp4BWARSS22/5IKRPsKvKmz66Qm8u2cASTNCr16r4PKa+RvH0P7SrAkM&#10;aD2HHtmXCDLfcQcSpHPiAa72pKlu0YVhLAyJdtT3/qapRKre6kv9AUEKTlGsBwnG3DymD/XYGYId&#10;weKtIo3uPaj/KWyObw9Qoadw4on8sbPVLJsOZXI2nXgfK95iyqpY73A08uS3DwBo39QXZmfGvr1M&#10;9unWPbw9u5/ddM30mGvqp9VyI48+MOpLNkR0uRYand001x5RCxpyNN7cJBXUd1wz5JvXykgz/smB&#10;1ClN+MpynQxAGzstg6ZA5soeDWkdcZaVTpoj9ZfsQdwurrpVXvv5P0p0c2y0mhnfn5Frceqr8ByD&#10;7UCNNvk3V//pDfxtFIELiot9IHGcDowu3AnarUuu67XpH+GXIfU0vrC8EKRMQJg3cPK+MoV6BbtU&#10;LvDznBliXOgUxsIEv43veymYzF8yUoZThP5UZ0vKs9xjl4r2KhVFQe53smDlHVqwnacbmfPzx0iL&#10;2TQOubLpAXLltQSiZeeLxQ40ujGVkBdZLtwXs7wgBLYl1KWNtqZ45T/yzvhKs/hVAtzdYcZhZwxY&#10;WilRp97ZFkvwOCi08xtMyTYDpxcVXlgy4ifdZw8tMzBvOlYWrV+wCiaQsWzfKhHEeetIgh4L7Asc&#10;+XyZnrFHhlFKKCAd4OQWBfsaMpf9ZA+7wTkkrYZ+pyo81QZWx6hCCPx62/003H63dBM1GoiyFJBQ&#10;TrNKw0TOdpxcAWV8PICjnOeRqgUrgdtCxVRvZifGWSgADAApaTIx3B7PYAp8c31e65miVoBiOyCM&#10;MrJM/IP/o4HkfkTUW8YSLXMpOHobqNyUTMDq58Ij3x+4yaSfCXbqqr+Do4Edb+r3lAcWgePmho9K&#10;e5+cPPKfee/GUotqxje9CTbsjqGCpcPxjKA3XuluArMXgiOnnEFrReros8j+q87D9FtaCJSjozmD&#10;3Z/zyB5F4Jf7/9n7u179t21ZCKpqfcwFCAcVBe6MURIkYNQE8QMgcmNivFFv1QvO8YLEj4MQQ+IX&#10;4AOYqDEhMRES3kyUGxLeNEYJsPdea805eisvqqo/YwPCOXAOmMg8+6w11/8/xvP8XnpvrVq1atVp&#10;fr4+c0mvbx3WUWsfPM468v+YbYA8PZUKfhqxNyY5d91lV0zpyFhufggsFboi7SvxktTEupmPSI5s&#10;c+UdT6+JCcBxTHN8IzO2/74GMQFLEFIsPf26Y1JJQhtAN6DNucBnlOY8tNHnPXs3wtS1xFIz4Yxc&#10;HdujDw64o+TiyeSWE0BtwARsGj2TWxR/9oB4AObgICOIsUgvG8wJf5sxB68sSbE5ebu5TsJ6mn0z&#10;1fscuId8PSw0f4Xnsxc1bv4kYq/2kcYP1NW0AYC4rdGg1q6DuishXv/7eY957TdvJlnBCV7ODAhl&#10;+nKvUz84vsZNZKXywiDcNBGCcMfPXh7HdhNTL/57+wwwOfg+AeDFKeCYb8fgDStuKemHBGoF7HWs&#10;h7KMSFNM5HSF5HHNfNzEHusgtPsM8sRO7dk+gcfg85On1UCegScxCVUpVconMPQDSB2M3SAKoRc+&#10;HmuYV6tdRkiPeFVmiJvPQmhT66yuI0+6JEnnx3cSSt5ppdrwhKxUGJK6UGJkCAH3oz/1swzxs29k&#10;qo4GYg9MVZczaCoo4JVI04LkmK+iB36Zhb2X+i7WoCKOC/3q+RIm69mfRiYzyqt3ffJqn8845OYm&#10;L14h6IXz1HB3QTcTnescQK4jrT/YpC7oyWSvRhfJLGSyWvY6zB2+cs+nP0Wm6cJAhHCBi8VePxE5&#10;nrm43mB2RTOmCnGqVy6TacAzAanJ2270LgTsEHYdeSDGySVsC8GZ7IqXgOiyISFOiHdGF0cq+3IA&#10;hQ385DYDDnj1I1EfaS9Z05NsJDovc310KeLl22WDwIMh//RP/yT5aBNxphV4nt2rsbm50BztSeQL&#10;807in172I1shBVzv5JHZXS8MtH/8SB0dl2+1t8XYfIbWrykxpiQBfuALrvX0nzPEA6BDRa6yRj7r&#10;17/HzgTk3ZLAdZzPAQQuQUPKFT0FntqBz5bfjlZjxmij5p36Bc96tQfqKwIHNoFIdH+lbI7L1Dps&#10;my9MheVm3QLH+TY1UHxIutkLLx1aCLv3Rjrj0aQhLjeuUOi6ziaHB6DyhfrxQOXJrcSGUIwLTRbe&#10;T2b3EVcSsDalCpZHV0L2KZi2bmQnHwSbqUErBQ1XJusnrZ1Xk0QD8JZyWiYve+nZqT/Ko4OWj+/e&#10;6iFQ6hT+075nAXOoGybTl5ZVyqq5k2WQEjh/P1aMw8MKOHbIytqHBJ2ir7yIvi60GeN96MIpXEF/&#10;3Og4qyCWkkrLQB3KY+swg6Ba0ULCHEnTZUgV/BqxpimuOqd3rQEfIxe8d2lEYrbUQKFQ0YAeO3E/&#10;6q0IHZWiYZHeIeQNi0hhhJv0x9aXRq/us+uNkjtvRndqnmBNHIZ5gx5pYGYzrGfsOK1UdbLaTwMl&#10;ilP/lZkCzECZeseLMBKG3dEG3iaLSnLLrYosiUfneQM1KsgZ/poSM/Iii45aNjvQW8HnnhHPtCZ6&#10;WE6faPwTL2fJv7/2gK2QWcE8rvyMM85uRoP6gaWkRBDjLiveIkJhzg64p7+mpM1+O9EZtIxEkj4b&#10;zowlUPYwuSlNX8CiUnN5zGcCn21TNCmB6VGnYnh8X828EmfgBiwPS9l3L3OhQ16ZwSuTPW24ZBsw&#10;lKN3nH+zt7rNkpasywJWD2JmmTPBevnOLC+Jg/ecHSVCsr+93VrQzgYumD6pHMmnXiY9sFJAJ2vz&#10;VF7NK+SITO+AbByM13A8pVt6BgY4IWkNPfxH6aY1a+cpCQufe4WgqLwtLyljSCScy4Oinc4NXeZo&#10;J2C2lB5wAXKpOAdQr2fq7LCpI1L3otSR33av5rXY8ihUvywDtLG0WT6PpUC/WXd8Wotkvd64BE+V&#10;pe6OT2UMjPaeOXppp43UydNyTNFyZtcXU6wVgLSO/M17Nxr0z7Lviw5+En7s0s3uV/InQ/TjRdVQ&#10;z8Flkwk308J6pnloyMmN4EOe1SGBZqv9a14N7+ccobz0+QkNL38Ru4m1DvqfsHQzzp90RbvYxOQE&#10;JRsxDXq9FZWoKUBxVvXjDwWdEnSzND4917QxnCqzkVv4KcEWxgK9Vb/u/PXYBIBHb2s7HV6gd58W&#10;qgNzyZNsJJ+GtM2n8wrrfBVpIo+M0EVl3QC2iZ5KpC8NFFbRpGuZqgJOthZgED8Op8l0faCTmrdF&#10;u2yUqwiWZ/wRE3dSEGVaqOWvgu2EXivwoQWNBZicYBXh5NtfIAMgDE69vRqnRECRt1uClZybiJYi&#10;MhVKxhdfRbVucidQ+8JixuPduul0uf7GIsM9gBVsHQ5wku0q2RcnZ8TLy1kHMBXZBR3SOKbI9nVc&#10;aPc1C/780/zhjJVw4ybCbUG1SM+UKc0QIQTSmei5oRSpwfU8h0HBjgO6dO1VymDxgSecWjYC6Chj&#10;Gn9edLswMdFBSNiyEwkZU0aaOqLlktdPi9564Z1iCwJgtkuZKGtsUJm2hjn2fVILt0MSGosXnQuY&#10;GkaSdLy+G3bf6zOFUkTcuoD9m7wwIR1Iwp+Vh6DosRJlkB3yw3Dox/+p1EV2lKCxCFX7A/8nzqxq&#10;Y5Lepd/j9khOw1iTyVxrFKVHDVbQP7HEKxR2R9E3CymnnHc4+FW169Ewhz52GVsg6PNC1CQf+YAK&#10;ZE0BdpgvCar4Yu2xF9kahPjFrY84aOlnWs4/ZD4PZcLZGaKEQOuG41LkKm5X4wMOfLJvb8wpz1Dl&#10;bjB9pjmBnp5ns1t3S+nqKY0kt4qaKO1npGoP/PztXPkO+BRwoRMQkuXuGQ4sD/iW5FQLJ86wb9wf&#10;kzZgajb3QCVYcKywJQqMSG2pA8RgqiyJx7EFjq5zhA90t2VK9i/uTucNTQ1nIp+D5bQPA7JzpW8/&#10;mT/0rSXZu/7Fo3262bPA169PeOb2rDTDcyv+cL6nEUilp0j11i3L+sgHfIMeRmeOvwEzS+qkw6kl&#10;cP3QnTNgoiJw00sqk4YhFUhCM8m+RWMLMGNFwcIIpTDVfcIK9JBSRgNeakSI0SxAqSnt00UMiHKA&#10;2XCqItulF8MW5WMQisljii/e04VLTnBKywhy56Y2fXRP8ZEfaRdpcEbcd3zO4AwVe5tHH5K2BA+D&#10;N4jtmbN48FNwbVfDO3gSUv02w03AVWVoMhW/h/DMmJ2lDkpXrZBrSlHASCnFsMO+mxqTIGCC3g98&#10;kDQDzGpBxcsoqMHrLKPwDt6Hul8Po3IdDMK0SrdVnsiUESt5ntVLTlbF9gECVziFgMItU9jZRJ0g&#10;6imCGMEmn24UrkJffcJVfHrsjZuAjpVmt7vYj8CBvC81gfbq1YGeZxwzt0TtuoxLN2uyVSIyHpZ3&#10;lgRoo9Flawbd5KPmVRETNiFvi8BGUbsquRYr04kLd/3v4267DaD8MBrpKBlpOt0UKHeMXd4F3lIf&#10;xBD8X0jhv9+mTKMDD6zV58P9sOn+FpfUcBxOhevaa42GENoHZWeKUep+n1FqJyXXlxlhoGTqDwSw&#10;lzgYQzkMNNP6vYhOn70jJIs1L0+JwygSaQVaEClC3nMbcVpewfxfwhtSaLjyLWT2nimVmDiHxzBy&#10;CJIay4xjAS7wDNkv5lVfTC4mCMoMUb6r1YLw9nayz3EK6zJidOuNuwxBuIR6+o+3EZV1m6UkFtnb&#10;IT9an6UGJ2JDAw+1e+XpJszLdo2FwVOP2QrECWZdII3lNI2VZQH2qNIWn75SL92ortHamGZq+56c&#10;Zo04wgDKOBqtthFIVA7MapCkuGEPYzPoCARAILjLJT66G9mcTFXLEU4qy/KUKKnS2tV3lmRHuDAT&#10;fjBuopblfTKrEiZI6mvvKwhrLnonOa9uB6RmYtKGJ97JBic2m8hhNmoMZpou11moZfGyTN2x5E0Y&#10;EspWBATFDW6tVgk/6rCTDkOFEu73z6MnkCWfx1Bg0QyF4++YISZqfFrT0UoIAHmSgeT60/htiq/7&#10;PMTxQSK+HoRVkMUJMS0En0sAIB+UwM/lboLAhBJ90xEAtRPYb/IIDSd5y5NKw1ssUX3Uk+K9/8AU&#10;XoRBmZaUjvpKXVeES1TKS4/8AVgNOD1rdHQNGvHC1YLI4PS+DRDRbpZoy/fgugGPTujp1SnsRjEe&#10;1GObDN70CnRHsTYCsD4I44UnFv91U0FwaZTtRPNqyE+MiOvaTOmADg52YlhbcIMgbPVYL59YipT/&#10;cDQyx+icADxKCrmoPq4fm8I3LMJGAMQExqfJncnWFwjkwzh0nts10gcTd0LAIt1F9nl3cpUnq8aA&#10;ns6Z89i0ABuyUB0YzNakLs+X+CQvpH5OwmwJ661kgp9z+JnGpOkzP0Sm1GN76z3KiqHcekhjqrAw&#10;RHy/XQTi43fIHrmjnJ3VJBL+SOL60JapRgKWLjlSbLLvTQVEXVlUJvS0YOSpWrd9zDmtdKa8CMYj&#10;N0ZmTDtW15HSPQl3CMeZxrM5/nC6o6rAnUEauS/peIYVdTFOWMpCd1qzX52AGTMOpyqBYOwCHtZk&#10;koZ8oR/RMydcPSAbzNGAFPcgVb+mYcBASe/oGtI2bptuKAw47W/ioOgatxBsku5d5isvvQjcWNU6&#10;msIAv4Zjxi17IUt48SNdZ589hz7byuHxkMQBXW3nd8iJNgOtnIrklfSaRNlY8yo3MG2gKebbbizn&#10;73o3PHbJ2NrtpxdwFP662dzfEN7Cg2QgT/84Wzh5H4rhRfBAVDfnyFs+oXF3i+IGuhrHn9YfvrNB&#10;KjCPF7u3G/clFQD+DKfcIv+fJcMi9TINmKkl12VnLl5Ax0mZbT2kTahVX24krgta/umf/KlXyDzE&#10;3XiIBjFg3F6hwWxCHN4PfeINP6grxEYHwgxfsvXx/tMGn26JBxJ03zTdDdq98QOTV6237vV6wVZT&#10;QcT+t/c41QIo3SvnsAp5Mn8RHLAvy7YubM75ASQDaVrw+Am4nVfY/H7rJR2Dw2Aev8Mf/cZg8Qkk&#10;L/bCaycxeTtEb6KJA+1IOBjx/pBb4tPis0VU+4UReHT8N/PLCFmzjv/o+ROuzCxpWJy3DbEYt7kf&#10;Waf8l1oHvHEsoscLGKcF3vm5BD9aS8hSYY4sbCcd5ciisGK7F1meObLewIBdyCFmAURCtiFK/HxT&#10;lL9p3vY+Ae8Yl0smSYudColMG+3btl0Z60ctub8f0YIbmq7o1KPmGSodQyyHjQvAUuedE68khDzl&#10;pJVYOD7Nk7Oq813aF8qOfQsnVZx8CDjeUoTzaJsLnVtPQ4ZExpLQRVsh11oKTRcaKYKmyxzrUniY&#10;YnqrDPRdDHh9RxQ7WGtI1+mcJ1Dq0tG2XsyOToGPBA+f8pG8w6yz3UjhtnsVr9eel7d1aujehRKj&#10;tU/G5DTxCiQQuyVxifhwl7dJ1mk8YXS1Div5vZ4kETDoxnOA285MBXFvRz0iojrEXE4rqlTs1u+n&#10;ueWsu4/kexFdn1CWD8uYt0e/NrRBHhc9a6d+36ux2E2Tf/YVjBlmiydAAMXJmFp0anF49v5mOhw9&#10;HiIvK0S8H5FXiwR6BbJwyy4cyqRTao7CIIadzcFn7WwzgdUcw3uJL/8xu7OvP0qHTh084MbHrGVT&#10;JfkiZR3LT78XpoAKdZJgax+RBsFDJT5BIlFXI0aOynVnabVTtupziskr7+gH5amidGmQdQZla6JA&#10;75s6a621Q9+GYDKB2LjLgXbY9qqKrPy+nl6tBVpjUpPCn/tmIsY8kXBaocOMgjkovUrfgkB/SC+J&#10;9SFQ01Zee3+r+o4Idosj0Nk4JCZ1L/AjUfF/hC3FW49ZUhCJG2nYk54a6W35LvxgXR02b2i0l9V6&#10;IXnOo2bTzyZ/8eT5efT+0cfQhk7+MJkq+GLBwdUziSiy/vnfus2hvVjQeLiNXaYMsCPyrltQmMpv&#10;0Sf6wnzCDlsDpOfMYZwB396K0DGSbbynSREZ+1bmWP12iMel9WeDTR375g0lC09CzR/BXwXxRW9f&#10;gHaWm7I7HainLY32skFvCwU+0c/2AnZfuHDLL8JCl3PxzfbF+tGC6AlcDkQOViQCiu1g2bLNj3Ut&#10;Qyz2STmV6F8+vkmTRA4szaxBy7KA50Yta30THPoww5hmTTgvtEhC0YeBH/K0Q3oGPjBHczlruPo3&#10;f5qI688otSO9C/gEbAM/N8dGcBQqOoXudjox1dgwIrcPbsM4tgga2hbP7GTS13o6Q7bv7xuNZshI&#10;nX1WA8hMkKqsos9JoEugdGiEHM62noVbbGSFEOg+/Yod9ImNQSCG0HQIwgiSplrTHJy1IiEGFE4T&#10;9dRq85QaHUsFkvsrkZCD8iEe7Zzxm+A887BuDqXTupmWAnEQ4nJlU5IuhLgFqSBDiXGJd6jwAhEV&#10;kEerHEyg1We9HHMnRLN8CFJze37sgOJopL1sQSFOlZUKIau3EYPQJjPr88IMWufFUAuW/4HG5Mpe&#10;VhaFMxPHBy1kAB2l3BC+d/OjkcqAkTq36LfxlC38pWsWWVgvsEd2JLUwShyN41MRpMNeApIxdICM&#10;3+V1NrF5orh6/nFZv7GVQWCtdbppSQL3HVfoW0y2IYWPMSekrTpzh+KRR80BHa1mOgMPuMR0w3N5&#10;jecNzZA8+xIavNyd0oYyUs6EsTPF0Ibkkg8uFLE5TnjVij5N8jSO/MlrKYrxiKX7oTJ9CHvu2OF7&#10;IlpMWJDrDb+C9dJXWhDsdBBT0PmYTDLGMISy2EOpRFSS5ZCnwKzXohZI4kbY+ONdC1k5jlCTNTdO&#10;vAvbUKYVcKJdL4vO5WjNoKvVtjgRrATLx67ic4zH2BEpYd++/BCkNMUDE6CedGL+0CUBCMxaGCP/&#10;/BVtCCjCri0qr0kEARgtRl7n1Q2Hjo+LyVPUUkAOH5voyLLWsaHWHLrycKtxQju6rY79XD71RCrP&#10;7LvuPr5cmZrF2Hz3I80JYEubA2QGGQy2DRXDO5SbcNzdZASmBohambtb/op8dKvKDaX9YbGOjskQ&#10;cd2ctZmhmy4EQqeCIu+PzIMG/UJlkiO1TooOSICTt8ONE2+ugpMRFM/iBU5P9K8viOmF6UVr9bDF&#10;wrulcM0xVgNhnUgyinIV+BSP6hk8ZUnYQjk5t0hQO/nFBN33or1frarzqyZJ7ULXPXeD/HTmjFOm&#10;lKY4HWgHTNjFSR7xQTey09bKou2CGh4EwzDVvKzANEHB52D+mEh/QIOWG1mKEGCc8EwKRNOQPLTA&#10;6Tlx6k1m5d0WI21vT7omwWFYAQstsJsu0+PfBcxadxdvAgp7KY/ielT4saopFF3u+w14YJcnJuu+&#10;tYadIGZlt/slyMNs7qam9ZlqnzRt3lzvMmoqXgc3dkyCjuHWsNUfCHItyu9lMERGUs1F7saIdFlv&#10;HWDBr57YbuZ0AogzOe26PZ8WzdF1lHF7GWp2zJ6y94PjglJxhi+gqMhsJMxs8VjxvssCpUDPiy8X&#10;LLzi5kdj0UgcYM+eiGAZxcZ81NzabNGv6fjWUvgmrvtPGq3ptD5l/RKSvRaUPZ2KIYGGCZs7pdcC&#10;/3U9oI/ARzH52ktTRs3OjtNUYc3EeJR6+rgHltVSSoN6EdLThh/l3GME3c38SnCDsiMzuTigAelj&#10;Elsl+QKfJbPX1SR+STlhdhuzItnzd69Lm1Xn0tVkx1C3csWaOEilCG2Z1yrWCeQzsZpC2ZHmvWm9&#10;v3BMypRY5sz3oDMl20NeQ3jJ6zO/6dcJ2XLXb9cqSe/VcJD7qYUneca7HNnpWaKDI+DNA16vUDJF&#10;stdf+X4jtDCowfPpCAfxUSljoqv24g3IiDmiuk+JKCRniF4B50T44r1hGmU/YCIWgx+4kFl35p1k&#10;KTHKiP3pp+G1XCYp2lMXDxnUd7geVzhep3YwwOTYy5Zh3n6F086sXs6TS/PtNCWnohMvpW+4hvMu&#10;ziiQZjW7eAlCrKEupEYDZcTJg3AssbNy2z1QNLnSD2q2jZ+SOeBJnmHIgkT1x5yp2xwUTzKeNzLG&#10;mk5jSL+3hburFjqh4c8pWniZzp8HfEROXPBYHb/2JPZjXvtoTfZ2fecThiWJmioC23TM3kZZYwLw&#10;AZspgrNB3+gdU4nlLyrnJgYzdhPxsshwiMfzUx0dJrC8xQTehu/9+G26ogjk9XBgMCGC3oLP0z6x&#10;gLjZcgFwmUN+HDTNhvhBbmryGH6untox5UlsbUSrf3HkV6UWG21L+BksJ6g5mTMjMQM817SukABu&#10;PZ7HMVFwvTsNtuzqkqFkX0S7DgpCyaIx5lCAjtI/aKYwPTscZYvSTETqAndt+W7++ck4BW84Hv+d&#10;JhnZsCcCEze24dHE6GVAxmhWtpTjY9xGaeFnRCy0hbszrIfUOkTX0om7k5wgYUw2TSs0m1OYjdss&#10;BgpXLTeimG2kz9LOmds4JCZDX5MnrkGUG0hSdy+pbo4FcCMCB+9osMBYaj7D40aBQUwOal4/ihlN&#10;KecmPM8LGPmh5r6BwXAAEUQx2K1jHAl9/q8KUgLj8NlETO5a81oLMa23BYTbU0+90bXitZqN2y7v&#10;h+WPdKprF8T6+AUIOYHKrblU7MvhbTMhZ8s6BKlgxdFfYfGYFYDeRkyYnJiTPspjSA3nA1KDtqvc&#10;0TL7zqzpUFXwjVt269Oj4drKjhmTkFLI3eFLpgylXQc8M8hdaUcgX9rj26bgbs8tjiFRKl9rTTbh&#10;8RSEvaaa8gz7mNZpTARiUnZdBWiRWUsqrb00QHcdNuYJG14c24R5oWvRQrNLeejCy5hgrDuFBPHQ&#10;F9mY0q7jRqKqMMM//dM/ye2oDazUCNblBCCHM0sIBiCJs7qjU1TwsMhRu5Yh5/w+PiO3LvOY7xyP&#10;rhb0hBU3r70lgIGVTn6ybED4I7UPotUcetRfCetwZqm2J2Q2xuGCWGJuNWaWsRIx9A+DWoGHQ/Ko&#10;3EFIf7I7u19AdSgcsCRiwrqy0/fiHH1fFPKhT3dR5Zskn3rJM6EvXVxFhB5VWpOMwyskHOtX+yYJ&#10;O8xH8Bj9T7FFL9QXDrwJJrA2bAh+ExOls/mZeFWEWGjqyin5253cF1MQCtsYn1EiFe068qbn3OgA&#10;hjdBxnPTvZZEA65Am2sjzCdPQFbZGgzomPkzTkQeKPucQrZgKgBAu1uZ5PCuiO0Pownb6HYihiGy&#10;YkulOjE0xDuWtQRQcoKpVvM6ZZleFGAu5CPl9ZtO5f1SN6fOMkl9BtgfltwPU5/4IgejM624ScQZ&#10;QXpyvSGQeU1Bu/OFXUvkP8An+D72F1nP0hAXPKSwuoy4M4st3KcpCsYGhAmJb2Flx2TxyU3nMMyU&#10;ttbXpIDj6tU4wRMNvTy2wmvzPL/V2xbOMSXMFzqzHsAE1Bycti29HEjn5/sKGdWItC4L0Ez0CbKJ&#10;gJsj0YyZWrhLwkyNbl3UBYANxjYQDiaF5lJb6GpJ10po7FutvJf1nRorZtPO24/lF1NfJabFeCOg&#10;R3lfI90JjzBZzIYZORocnx2kYmqmcIotyUJDHxGQISa8zRmknQcbEVJqzOaPil+QsyEmbzhVZ7FQ&#10;s/2C46QyCx8mEd+OvrYM+vR3wq7adMewzrGHqZS9Q7Q9PclBkwED+Xsr9sIacgtSE1WVkH7w2FpX&#10;whn55DHxuskmnRltufs8PtyWr09cF5siu3qOcEGTaunFkS5txhbsakedpuO8AERNktwrqHeUDNxC&#10;yiqOcJvH0CFA8G7daOCRSbi1H/oKhN9ZNhgPJD0G5s+B2ZS6xHu9Sk8xYPQ9ZNclHmUkyQ4bxwIf&#10;S3zF+SNkhMt2JyJ7rjSyes0mZoUPp/13RVnLOpzVTvCN6VBNrjTYwNJyzTjHniAoQ4OuPr9Xa6I8&#10;rjJVb07QfUbUWOiWlmC8Df0cqfpapAwmgYs9Gp8npkL8wvQzGZvuYzLbWvyZFvCWvE0DP5CZhP1n&#10;oLOZoA0pDYuM1ZFHWPSALL+HWouvwgoyyBDZvvyksLz7AlgnVR9QFynseqBketlEzMiQOS82ITct&#10;b5Wz9QNNKCtMGwCVbQX1Oj5l6QUqAD9uSFVLmTQP0kl1DZXVUWZx8juQeN7YuGrInhSNpm1v8beY&#10;HcVfKBx7a8DHXOUeCEDzZkbbRHRhNoMHDB1Ugv7J82gte34QcEs6XS3TcBmUchpxIRcc4SZFjBI8&#10;Q0RBus695iY5sxFyxjxXyRHx2H4zUyFhbM2XhDgp6lD82Me0VrFiDnMEkHY51wv5xsYhERmSZMP3&#10;zla0tZ2UNL5nr7k4Im0VNsqbInFb2rAIUxKO9nKmXkelWrP3FSN0ijwdvrKRkEOSH7ZWuJmuej1T&#10;cKeSm3yGnX+dIVq7w1lbmPjEWFSUJm2WF6k5THBrBk5kcKle3l84Yaw/4GLMhjqVrBlJm7s9ryhy&#10;lQpPc4SfbmWS3xe84tPMLmqGJRnfFltRd+VTmATMm4sJc+awuxGv5cM94eupLbRkj5Znmg+CEJNQ&#10;87KZ/SQAz6wgOzooLOy8pNWUstVyPfNuya5ji1dj2pevl+ZkmoCbeSUnKBVfePTuoz1P5d4lhByV&#10;ZM1s2GtDB/eJ4IJTeHx51CEuKZNQEnrNsJ4ki9m0M0DYNnTHE8hPIhEIpCf79PJ4Yqs8SAYvusEA&#10;yuNl8fgHy24OJ8IucwbaZvrclaXmfpk+uAmgE02xTEB9C/oJf1KcjXX/hC9TesDLcV7KwypzPASO&#10;89r7heTN1DA6IQh8zWuPDNZ5I2ET7RGnsYQ8h9XibIUEIVlC4Jn6YR0cnag0BI/dDlYRHjWRJ6l4&#10;DArQJSGM7OmTsZErgBHsBoshFhLu+bJ7AOQOWwfLu976B8uFVsmkTmPi89FQGVFlUHKs8TrZOXlJ&#10;cmEykmOIo1An9L0o9PIv+QU8DBjRsf/2wBsxxHKXSgOu9ibezXHYe1Nrab4B1EbDFRLCpXHoKDce&#10;Xo6MTBMdU2vQysStO4EOru4BzgSJCNe2Ir5BtBntUmianh11UpIry20HwMwPSBIiZEAThFrIJzts&#10;sL5hxcrEo1ur0yVOcmiz8+rFmJjmKhVq/ERcGRBYDAJ7Rofpn1vUo+0mp+kLzdCKXGBwONkXXruK&#10;qnM0uAfuEzTBWDgZXBnszGAOjxK/6TTQ9gokh7GJTLjzuPMRgivoo3ar4REAHqLMrhXy02GN2Ax1&#10;x7q9Qgo/EoKD3iTQW07l2ng0vSoLWcDI51ByJ5XuYDhjjuUElivCEY0TuWmTFN5kIp8NEZSNnBRC&#10;ZopicRPNQy6CIDMA4iVgDedgwp1Y901mxjllejSJKRcd8pcDXu87cHJQgu72MuowQk9guzfXvOcA&#10;22CzAG3Qpm3IBsTDBowwE7n1IvAhcU/qNeOBHeVUxlbHbcVl97ogdhW1eNxY9iU7uevaaCyOBOQL&#10;8fN4h5mkuDWgh0Y+E813GZ3+PqzlGOKE8pDBBGYLqG1mmBgtThadoeeiZWYmBtK+uQSHMx5ATlEH&#10;cnFJ/tmf/mkialAzfjhCzadgZVWWmU+Gab/4MyP105P5+U/GEiZChlQ9JjMEdjRaTLdtABxh38i3&#10;6jcVUtXbMzTqD04/MYB4R86mzmFrvRbw3lsrpzePaaIcuNduoLs6Htt89+EkFX67ZXcgRAdRU4lu&#10;2HD1f4QMLw+BT4zuSZLGPQGBCu/sHgcDYQarGYNIXxTpNkmJsESa16gwz6iJVbKf1estl8Y5n1ZA&#10;RuuyL5pFWUZhoiQNN/CqCXoztYLY8lvhsAMzYT5o3erIQ4VAjep17/kdP5G0gPx8+7QF8+gYS2x2&#10;CSqHDPm78IZ+QnUxq+8EVNuiua8OhXVh2bMlQ0Sp+TgkhEdGJ8SgDBkcfbNwJ7BUER+7HA9Z8RYN&#10;35cVP/b0CxV9G6wok3i9UNAuUhctNAPY+ur3Gla8rjo2wxnsLteHMolUlOUoAZmioiOqdYYnjBMC&#10;R73hAK7Tku/Xs3Y6nJtqNKECdzs06GEzBOaWwNNnh2UZmiIJmaGwKO0xxBI+lyL+mOF2rSbdjPZT&#10;1kCGMxxldcJ+60lhapGLRxl+r2aILT+G7toQmhXGJByCDugnCDMDZF+Tru+NIbdm/VVlccxi5DAm&#10;f1A4iAZbUScMs+JbZyXctCGW7NvVOnFtgND/ylZruA/9/CahaIn+PFHLhEle6eCdOMAwZieJ/rqk&#10;PvRRfr0pGoGZFGKRWxgYtjHjblstEz87QokvqR1CmM4NKbe9EAcTR0XPMnF0M/KQF/8MIfogE+xr&#10;whUc0rcQm4wnrG7xGxcrt5km5xC8jIaGm75A/2ZyFAhLNEpFZCID6cpG9hXmnIJwLFtkRqjZuidR&#10;1CQz3N/ZgMYpQev9YZS7j9D0vwbNSMD7xT6ZT/UODrf+HWWd/XdtgeZAxOzQQ17BbjIe8HxPt9HL&#10;Sz5eVWE00pzN1+eFmeFIIebiPWZcQRrexfoR2g3CG0QOXF2q0CxvJr4UzGFFFWuHFBCW7wwqu8eW&#10;oXQU3LJj7xNrTtKQSjSdoc11f0DQUxZguE2uoLEkr9DVPB9t7jD1f03mlM0MI75r3v0QJdPuOvVi&#10;00NrnmxgFrVdD2apIxWOc+znabN5B89G+ST11rB8DRitZbheOEoaYR+7vSi9EgNH8mD6PwPAPvGL&#10;BQUzVjVgMSeUSMOv8ZSGdrx819TgicaT8Oe5bl0/2ek6P8R3KDWTwilL+En4IM5qZ1bfnbInwyRd&#10;H30yfNNHe4fH267WNIIwE+O0HBAhIf3sPMuo1ZOrKxPoy0e2xnHAw34qLkln7IKeYOutpBewJyrU&#10;JEulsxmOpSQ+y0BlSmc8wbpmfyqMePUWE4EbuZn3nfAK+gxCChCldTkVPDz5EZYRAKVElBCpvpmA&#10;X4aY8n0h9Rz6APiiN3wMZwD2BsLY49x11HZMJ6vgs/gInCfY4wy0UtTjQEq2jUfXZCtJtjIRMdF9&#10;PbULoviMP5eX2RnnB7MPeUfQvc73KfM++862UAJnmjIMqdYRz/ZzIOIRGUpAI5yQFMx5tlblPb7Q&#10;j4kYjOw0liI27S5S4CK+VO3pO7AXsJryZCsVpPsyrs5fvPTB0IjNDQniIHIOxAv0g67gWC+9BJ3y&#10;21nhgXIpildlLaPefS4tJhuubBdx/A5A7Tvgc9LPCCkwaUvn8oXZLvpxGvUVS+DurewPOgw7YB2V&#10;JUGmPno4CCt56bUlQaYK0KfJIEMnpAf1Odx00FY9eHhs+TUR5k1r9CGh+z45h5mkAmxQJDrs5wxl&#10;ZOCxZRvZZkqBfMHJ4jArP1rcoGkKoHzehHKUaTAz6xEB2O+DbYE/birCUISf+2DVtDvDK5T/GcOj&#10;lBczmT2nhHTxUvmGgszu11DucQLimmqY0rdFWeWKTb2Qoyk3GoSt2ANvSR8iphAz2NFTSh5il4VO&#10;5uRcdnpVbik4x1cDpxjKxgb1oIf+os5MyIw/KrEh6o8RuvMqBs1+vRv6vYp9Pr/21MModrlJljlx&#10;y7zSllzeRA5AvGrHesaIxR+WK1C2in/DoI0jVjXXnSnT0kZgoEHlqLWV4is55TFzPLbjI5YzWk7D&#10;9vUCZCbiD8H7klXL1LegSgVjAH5mavLTos5jB0R56GXp2bnwEAkK+6h7Jk00fPnrdALgnJAlsOOq&#10;XsepZUVqhnPVn5ZYi4Uk4AGlGzC3mVGDcFeV7U+JPk29LkdnmOarOOsywt+v6k+2Vb9JEsfUWRaM&#10;J8sYtjHzkb6OOx7Q8V6f5CYF623eZHzLksm9jYj62Yp0HZ4UqBLpg60fo+i14g2iXZGc8RY+cWPE&#10;pVoq+EkIsgGRVDUlYaeWiLmY7phX9cwmebriDSoI0AmsJksi5XocgwdlMdDyJK9P4Gb4MGGjUEUZ&#10;55kdYLm3wYG7+eZXuWbxGU+mBJDD5ss1R3jB17VO2HgIVzpu3BwlgQ+JAU7JSZ389jwcZh4ftAyJ&#10;ExkPcy5ygDP6dJYDckUeb+U0y0XUATWtsBKzdHBypLQC/C2gK/hcbpYRbvUf9BhViC1zqBDvqqmt&#10;AQGwBzVIM0jzmWADwaZEeSPV62BMIw+BnGlCkR3sEI4DKsQ5UpmNjvUevZVQ6sX7wTEqhGdKfAek&#10;KN35qsmmVi+s61DlVx2sP9b4gMTrMxtRTXSDD/0nyb/Sn3/6Z38S/9Spc4gBXGJT3THDd1jMrws7&#10;AejyEOsHGsVWwhTVhErgNnEL5rCZaTdnIIZ0Cy0mWunZMsibZ0J9YBmX4Vd2NjnrFUUWS05IB2WM&#10;xGk2GTxyT3qRBk5jfXgL3h42En7Id3KIUJjZDAGlmQvEVcfZDqGyEmSBPsMA3E/+JVK+VRSMIHvT&#10;j3tBkieTiyxpF5mFpKj2mCjVJrNX3lYqHJ21axNH+eCU/GCWqsBP/+Fktjz97PdgQt0iEMnpIe2N&#10;DQGiQuXU4jkaMc/BIYD9YGW9c3Cv4oJ+ZjLdwRTdgPkpORlZ1+ugfoSIu0owlNKTA761gANcd68A&#10;DOZirUBMrFvo1KS1G+fx5s5ORFk+FYChhfXbuX68NxsThe3lV4yhkTPNXrz217F+CAC4qGu0ly+B&#10;pYav0UCQ1HWzV0l9jqeWLmf1L9bynTOuZ00jS2tM79/lug96Q0Sa/keUS77VwoFkuFRto9kPvS0H&#10;6TRjFt04vNyJuu8x2gBsbhapfZ49bBdnKhKqdPzRIzMWrjQpIoDNLzy9hQhV2MeyQVJ5b6vBvIUj&#10;DxjmTVtCSc/0ejQxZqfo0biOAN5VWaD8Uermr0uQHTShswKvxph9ta5joD3/XPhKHG5MDBKM2Xki&#10;v+u+iW1PnkC6t+WSHhnvbPuEz6FSPxGJHqkxOk21e6DvumKGUAh43afVjM3dJ6yotVAiPD7Fhu91&#10;8zI+MQFJ7FnbpX/5ZlVUaA12YMWf6vjQ3VnD2pStaWegq0GYaT2VX+yt5oEqXHTIPVd4DeMyCzSJ&#10;v72SPtwDXORI0aSwxIkcDT2EMkTmd+UcvTk4JS8sj9l4Y9w0yYSTc9oyrQV33mKIH9Zf+ND0BjYN&#10;+K7d1/QSesL2lCkxU+g6Jmcrs4wumselt9taImXUDOpVIbWbuh/LIUPpyI1PNJGEOVO/odeL01qM&#10;n1sQnF+ZGhkhU6wxSpw+bvJ7cAnpGobBcHRdaaQIdeAd5sWsUD8RHNhzM83s7BJ/SBiM9tFaXzok&#10;tAsyAmbWNWgeCIkagL+UbTPzN8QFQMOjTJZZboCHdDrHhMn77tBbXsg2FpzqInffebYUljzTnPNm&#10;8PLIQ7IHVPs4N2Y9FKU4kB8Q4nWjFXgzkXnBUDODj39YEvdVUZv6iXZJhE67rG8hEczgZNDxk9Tj&#10;0YJ4VtVaA2M3X9HRsQoaon2ACfc9CfcZi0F7An56CceuYqpC9r6ousd7loSlVJ152syp8nmIpn9Z&#10;JJTxhNbJjzmz9ZCT2PHZaNg2kpv6vcCNieOxfK3Kto3owE0FNNvdh8qdnVY8T1pCEpd/9qd/Fh4r&#10;qzO72aVxwFtJBC3e3NLAYGtsYrDJZj3sJjSxs5swTnt5Y/56e2gBJhQUKjEtn/aJKXWqPMvQkfH2&#10;mXmtBWWIh/LDc3qcl3PeK2yJjxyaTTxskH3F98JbC07xr9mACOJSOOZWr1mefFbelMNsm+nQ+rBX&#10;4pMw+EgJH7mauGh5jYRDFca2x4teZLOoMtASnhkBIhzelgPmcRX1ClHJRdGbMJhlFl2SZdLevD39&#10;UhOjCoM/cg43+vS8OKF3H5cmc59ChrT5GVvoA3cz0UvOPSKbTfuXFLljionFzG5E2E9JkkqxTcUH&#10;NGpdrDzhpmC5OYOiZK+sUyxl8pI6ganOu1pOa9cft9DmtxsxiaLanfFhx59hwxYUmbg9sFJus0CH&#10;VmibX9LD3FmJwHSQDOTJ0Yyhbp46qe8pBWdxoqm7T1Hky2hPcFqDEX7Grmoccotmw/9Sr4zJ64B+&#10;NCAR/PfZY0jkYnQCfOBUzea2TFvCfkhBT5vwzB8auqyTUeLURwCkFiygMteRvBAHhAGiUXhyqLAF&#10;NxTai7SFAkDrn5ma+RiRbKe7uorRUoCLHY5J1YUPF8PdBUIXqc86lbhYqWA+JtWun2CWqL9pPDIe&#10;FXK5P0M3V8iKRv4t/7yTrngU6DwlZHkFpy8V5y545rNarA4tIkrKqNLSA7FMZfDUKcY5CZwBODF2&#10;UVSjXf/XNYEG2JnZajP8Q+9wO3ySC501XPUXnmrsBzDYqz7EQQ2Meg1pkufVuXBuQ19ofNBFnKNj&#10;09Xifj9NbCl8XkcLQ0VZa/2atc6vmTLIBsAniIwl5QnMDysL7trY8Sl//Ik9D3q6gtNLVXAy8dSx&#10;dDA3L2kpWEBoSdUVT4Cjy83KhlzVB0CHvm/945rVfemiPSeArjXB4tKED3s2dXTfyeRtoDEHG61Z&#10;QkaZx+KDgOCcfWC06bIHdz0336p3ggTc9OjIdnBFiBlkY6sBIqkbKZGUaSLnjMpGwKiI8v0p0Ot7&#10;GwJqkmtC96xEjSlZOuaezoAAai06jypKSLE0c9+Kl2Vf7BNNwZKYkzDt41jQrbNYrDUNEDIHFAKH&#10;5VmRhwFVh6yg5dQ1GXzdIa/dJQpvQ5UA4ZA/8VLQQWYBA8TV99jqkakSX+6L0CnAb1/iAcp5tp+y&#10;5Fcyx8a8MCEmFatkWbwNG2IK3BzlzfXsMRNsUy9KQh6a71FdRObAmblEuJKqfcxyTs4e6nGUfo3J&#10;z49DSxXpd1AGolQUZjKPFQsZ9xWcCIh5x1s/8gb4QZiLw40wulAw3PchXXjoa2ZX/Lf+7X9zr6JF&#10;MrHe+jvEZFmjoPdI8ZQubvev2fF9zXtmWsomCElM4Ooexlney1sDrjuojXUN7R/yR2yNBd89Ko/j&#10;S5iwgdXyBfiCrQLtnoPC5YqHewOQBM3U5qHsHxdzoJ0ne1emmKTIPfC+y7MQV/s1c/e1lteshMnA&#10;TJ7B6gIDnOXajwjDyUg86CbJuuL04ZlVryhBtEUdmvBz/OEBv/lkhbvz9aWVcCHPD+XN2n4xpT/G&#10;Q6jWzwxqhsWAtmCrAKyPSyhFfI3xXNhEK9FszXk/xfvmvakwrbtYNSywfso4Pnl8nyw6yTmvdRBF&#10;WzmLYKphDBlCjOrT7HoUFVqjhC4rVeHpk+I4xSz0sSYSZ7CrM0e4erLcx6pNLsXTFu9MHjkNbKBu&#10;pJb81F4qFWc2zxz0wpecSQgsbIKEwuXCPXiUxgOJO/Yngjx/rWi/yrJTuGqxkjAocBT9gg9oCiFk&#10;Xw9/S16EHrJvDeNAl6Bpbg6BaFsG+hR9WqKNhc4tq8Q+8mxTxcAoD0DUSVxgRhCy3rsiCZ+0NDMB&#10;Fg+fJ4h8epHvihPkRB4fv9unndeYjw8cBoDlS9fuGIa815yxWUAYxvZ/3MJWzGuFPmyy8Sil1jCZ&#10;jIvqnVKCCVrMCeLzZncLJLfnAHDAm+ZFrBJClQwonwa37z05th1yV8NdfiFdswJJJAjg8ZuAdRUc&#10;PwNnYXdvQg16CUy1AGzWA/GZWRpiLS3mI1ze5kYlno9BXGe6ceQILYTsTIYco+sgbhp21dr5B1d5&#10;JnARubV0SC2cxRBgyGrZwjYNdnlC3jgASelijrAeDA7lHSCWtcx1iGirKreqjmNuduUOzqJ1thRb&#10;OKceJThTuO11ybMXfBMtDY/B9YQ8fWzm3Z+/Lfm8xjnLm97chjuhoHOwm7It7Mh2SNxbP70rrRjx&#10;ej6zpWisOnTJ45v+EYAKhpAQkiyzPD74IePufg9unXPIqy3XstqpOCGxoMsnbALJ3Ttxh3PAR7mq&#10;0Jdcx6JcxJT28PqDTFe3DehcEGDp22NOE3GXxwtvt7T+uzXixytHI4Yj7IzzJtxAer0TB4yucOM7&#10;1b5lu8AzVVQeBY07yC5LAyE6NDy0H6j+mV7ii7P5u+tJfu0e2H7oo95Ms4jcfcaEbhO5YTak9po1&#10;wQ5mfFiCrQBywpeHlsoKJYpleuiKHJXDIXcvwsmgfMvjV5nnd3Lu8ToVlNwM/puZS+vvNmeXxoVL&#10;Px6Zyyqih6mEYYFhd4qWMOp4RkSuwylmwDPE85eB3nyoMBerQ1hL1Aqey008w3wArSBd0GyyYTY9&#10;vpOVlUUb45s3oxtmTrpm0IC0jhLecj8VkZJDgr/++uvXmZj3UroGUsKn6HolQEkhz8eCYqd0XZiE&#10;LVCXACOK3owGBw8Br78XxpB170MlMentmCM2zMuMp5u8wuNF8/XQj7zebY/Hz0nFf/hg9xZeCjHD&#10;H6VDd8tbcd7CL5ivUTcMQD9gKaC0W/qlnIYsQm5m5TqLZ/xDFzqp6bxnWjgqUR7U51aBJPLKFcxx&#10;Vm1luKJmCf/re5/7VkXuVxsUjnnos0kSbWlky/QeMW4vum8dbJ210E2i0A1CYSFS0FItFvEo+UCp&#10;f8d81gcDAerEsJe9dmcGq2t3+1KZGK1CD3145s/Kc7g3SILjYnuuLkrTKokY3B0jY4wf83bsu1Pj&#10;6KcqrEagS0itYFwbhk6bR6xO8kQYUdeL74mnTiC0n8ZkaKv3na9+qs3fj481LLJ7Q7UOn0ViDn66&#10;jLHEoUvQ5JdRS2O6I5aF+io2gMDFTptzfTDz8psBW3gPI+L50F3q4/PnkJhlEkZQv8t/gbb7nSyC&#10;HwXjj/ZTKcNsdqOuroYwV/BWTonnbZDH3p9yVm+598piPSF7wAXh89NeN9nbXnBVY1I+A3yuFQJD&#10;idKWQCd0yhZ3a6OuCZ81VsfCvl/GtlDzsEfmiPTDrVRv74qPq/b3Br5HzrN1kU3tglI/7Qi3mrci&#10;do+xRSCNgcwjX4Q7oe4jS9DG1Rlwrgyha1fo2Y65hVCHq7gZ6brz0yf4gx/LmvR9trp4qyB1gfqz&#10;JuFMWWsVnjJTfi4/QlI4X/58EqGpKMV61LnmuWsyPPJaq28iJJdhSs6vcmrxhZhHFyB0d33KpKCO&#10;DBPn2W9eXTYk+GJO6vVcDOIe5keiHxv2EwCDZp59kWBGxQVURL7pPLjyIz5XAlLtq7FbFk+lmAK0&#10;qrOkAHs8XVs1Rf8aQbZBpdw7qywELcmbuSbvxPfqm1VG7+SnBhcDL4tl6z8aY9uRQILH6+mkOPwh&#10;7op6KAeQpr+TizDdX37JbYAIbYIJWC0Pg77DnFqjE2rWkLG54sEPpUbM40yNmuI1ReGa6g4P4a+n&#10;YTvIBc/rbORsYHdwatq+yU15pGxIeFHKf2gyxmCh9XRQfWlJX/k05Hh9vCjl1elO+StNijDD0xse&#10;+FnUd9kreBqEK/51NFTZQgMNgDGNzpgyXmHpmhT6ARdDKrPpCpQXX4+q6T1OxqeTQgSyI15eloXI&#10;bnuAl+qRFd6+ynA3o66vsQZbm7BrLVv/pr+wM6x/6UKIZEEb2U3hpL1BzOXZ8sj7w0uCH9cbfd/l&#10;/+Iv/qVff/v1/PLL92/f52usUDw4MqjEJQ+he/n1CwHqcs7uxe5tXHPhk/fwxbMIp7l7VxweYFOy&#10;WLrNs/e3YhsRwvnip4vmbMrVpa+f+r6MxW520Z75IvF9f/PpPlMiCrJBAErNjHbP4C6/fvn6/r7j&#10;cPhsBCGtXwLnHIJ3NcLXL5DwnQPv1hQMLAs8Z+93QhlX4gmHw1+/v1FBn6PPmS5+XOkLfjv+PguC&#10;ZRxPj4e7AL0S7oqwqKmVQEL0b3uHGI5PHJ85v31/z8OSptrPYDGHm0RCcD/8l/Oarcv0JXzby8Hm&#10;B27biUff35w5X+f7tzszm6bJ0uxygiTVpB+V2C9f+/0NcnePxy4V6WsnISlAF6vv4deMZSkxVIa+&#10;jcdm5tfvy3VXohWWz4Y549bMoycGnJnf//rHr2cY+1H43vP1hWoTXMF/id/uzGGpHMRtxu6c2V0e&#10;7OXJShGhHZ35Xc7QBKFvj6Z/fZ3f/OA8eCvxDDGzPmLpAPLYnq7O7wY639+/bgaaqa+Zu5jxaQda&#10;cIZ7M9V+Zhff5g62ZIlbrUNwJopbhYbHKEfIpIwkf3Bytn1q0B2O3+MFvoAdrNaaIhcEJDmryx3Q&#10;Cog9HP366692GNyloGPRxBzu6th6nuRobga83SbaC4mHBTcCj/Z7BZwOi5Gg9vvS9pMOa256EgyA&#10;bJdOOnO+vs73b9dB1AfUm8Tjvbeh1wnK09JD/HY9TDq638i4LAV9na/rLmVkAn7K+P7eY6DooC3x&#10;nMgVdQVozxyMvi2muMB+f59zLjLyyTwhULzfanQylxNFp6Av8uJSHJDnfH9v9pVQs07s4q/763+3&#10;tg0YmzQRwi/n/LqXoheyAOlieHB+/e2PRPpLyTUz80V9cw5/W9ED0u5xC3OCuE3SQuA5uJfnF2BF&#10;HXyluIVujoMlCiRdDYuz39eYn+OBtAvwzHFIADShyXF47pD32zC+rUmQ/NZ+zZdXf0DslW0jcaD9&#10;uvf7DIEYyxG8ulNWat2yWX7Nlwary1BaBj/HMkYX0r7gUGg8JFxTzYx25YrEduQWSuDY687B97d7&#10;M1hrZawyZw4+C0Q3nXRmgLme5q3Xq8sIF23r86BmDue3+9vMAfgq+hJ6j70KUgs01oKYmZlf9n4f&#10;+7Q8XoLQ3u+9h55h3Ls4M9+7ObOTR9yDqAPvkmOD3ClctoRrvvdq8Mv4HB7Gzh8HeyGBO/xyVD+m&#10;SUvUIMja883n6nKBr0PpetzSipnUc8oK3CtyOKtvvn7g18G9ODPAvRd1L9x754wj05Vnnw6137uE&#10;ODPhrsnJPDAluemTx0DnPBBDDr+udshLzbc2AAszvN/7vTv4mlm7H6Ybc3h43B6+36U8yuIF1e+a&#10;GT+Hv92luJeYPW7Y2T5mxlaOdy9MKnoSk9Te+rARvML5In7b9XgNcwaRZs7MfH9faIHjc9k9ypT2&#10;LtsmufLMWZgQiXP23vCdBEf3VyfkMCF779cczS5GFyfLaO5eL5XdHfdzdgnNfHmpnPO1q93vsJAG&#10;wpyvmb2e1MMJ3KbgmyWUifY1oYP93m/y+A/12+rL1l/8vr8e/s4ZfMLEgOc4UZtpi49R9k0ldCb5&#10;tFNxJgBwicPB3iU4XzPzhfu9p/10SfIqhe7adEEg92JIzAgGjtOzokwjL0qIm482jbOYLytTqL2m&#10;Osnhmb2bCy5jBOKco40M2A15ow7yfH/fb97RzOHhDOf7+4+//O5v+vpn/rl//p/5Z/9pk1j3fvsZ&#10;6ht//d/wN/z26x8Bd3b1LQ14eYFz0lEDSbcbdPCFX4RfsWkBWE7jeRMQJxUX727rxvkh+inb4Zyo&#10;63Egrj3DSKLE1psgCzvvOQunkOHc/c0l8Jm5EnwyvePe0FNso/paadtcFL0ilSDp0UJG8XtXGH5U&#10;9hL23vGxa07OAqhdff1yhuNrn5b7qwucFc7hvfs1h9Bv137D0l3+8jUAie+9TKwb00OP3X11CFbE&#10;wgJZlewgIfm3pNVNq/xMxuxmhsbvqIjEBDJpRL67MaXqnB60e8WvkW65MaZl9r3GmtjLmbs4nqo1&#10;6aA75wt7CeqY7DsBbcDuLvTL13HpF0agKkEkD1odSSymR1V16HrEtadiTgt73Qd3C+yydr5wefUr&#10;5qs2ZRpN+CDtpt/eBhzCBl/uiLvDszOxSpKuZRTWy7UVEO3TeDl9dJEZSdgWO8Ssf3Pthhk4bmrO&#10;DcltW5Or+Zq7344nY8ln2RrhOWpCuuQXqbuDwRHvfhPCOdo7Os5a2rs3cJkHR9ORAS2uHfzJORzN&#10;Eb5p0w1S2qs7POcLgq0Y7Dnr5sjY0nIhYoMAL87XudAXB9j7fTnHVMk42Q7u/W04ZnkV25axxsbW&#10;Ooez0grnRL6x97pVP/xlqSN3Vbfqg+8vfn1vpoWkHFJIC+yIc879/qZEHM5e6784q/miLrHf3/M1&#10;IVnNBQz3+6KHmI8xoSisE6sYOOZ3nC8OVQTNoQn4L/La6CFHUBNcLc2AaZeWVh7dO8fgb+9d/+35&#10;OuGYLVS4btP55SVEhctMsM9AZ8ge3XNOruvCD2OxrpyMZk1laQa7tPVZ/IzN8JhEW3GOO4QZsZyB&#10;TUDbxjVH4q3q3XyX54tfYxXyAb+vhp6h8mFcbjlQ93qcx8qGX2ZEm4BYxJt5KyFTo7oX42KT6DwC&#10;UydSuJ6/kLtV3zokzhfvbxcuU9u10WJ4v/X1y8n0tMxjW4TQxsCkmrgrjrATkskv3sN2HuKe4/0L&#10;CIu9QbCZ7gBpredeEhZIA3vmfGO/PP4ADGcX2jtfwyH9ObaB3+94wqdhsnbevVdzBvUh0EdqPcfG&#10;J1iC39/fIe4dLQ/3N1es4Ygg2+l9zcFuzPBvKl6Gd4aJON2IsAhmaNWRb90Vdpt0TKKvrPHXcsZH&#10;2mnvp/U4X7EkA2R9JuvRZZbQgOaW1SVoCsAkvgVqtMIi3r2Ar2fMAQ1mzq6+JJ30Iob3amK0xwmv&#10;5wMO2Bwp87DCYn6J1FDxSN3lmZXmfIV64ASa7w757dNvlvPlwSsRupjjE6zNl7G5hJNGAgfE3ktZ&#10;SKOrOzNzRsDerZe5dRhGY67dYyjlXEl+QVh8D+gTAXf1C4kvg2lw77e5ck5WnsfYkIJyEJdXx7W9&#10;mrHYmOyBggLuN76ONpZdM8OLxS1clifu75mTIkDygegHvMDXQNGTIPbVmicD097ElvZwnJZ3V9+X&#10;Z/zMO4amwdmY/JrGmbZdDBS02q9z/DTmeMMYSJuwNtea2dg5NJJ8VjO1nJPla9jhSePCT2BNXswx&#10;XpVuxwI0PloXaaIoFnELMf5dkYkswGsxGwjtOQNy7x1Lnjjc67XjEQ9hpO9IomZm2F4Rzhz9eq8P&#10;fECx7v3+O/9rfw//xX/xX/zb//a/7Rnou+u30m/f+uUA/LJh+4B3L+dcM83ELs7A01FDA+Kv1/p+&#10;ai+sJI+XknTJiadLZZoDo9310reP2QyAE9GOZ5+m7fQ1g8jB3e8zR3eJwbShvj7BuhZAAD6m+Lo3&#10;02fjASMf5VxT7TaB3O/dawpVXN0JW54uz0r+6fVAAHn1TTCoUstzmK9egbiuGSUdmxLioEr0ceAv&#10;QjBW/w38cl/0MH3sK3NpuNovfimXoU4Njk/8dRfEYVOGfhDNPUSRAH3rMMb1YoUGoX8cXgCO24kX&#10;5H4DZosveLwt58z+9iatMfQpbUgrihCP9no+wZKjwYC83wtUob6wv9HH/FZOZp9IhoiPHl3Pu3di&#10;/x0AlcbGFc/s3sMzChssYC1GHMDWNlHFaqW9+wi8dqRWlm6+ztqcdqNdx/j0zCmk/xJ+A8wbACue&#10;HDjy2/flGdwIrsbu0BxYge7p+d05X6uFLHyYyz3QyttvhUsduzaDzxRAeJvfRNJwKNzoetI3dueE&#10;3MQLRqq5R/RtvSb60eyRiHkyrq2B5okj+Rm5sEuLEcIFzryDiHWAENyFWFavzgwXhvXStw09Mtbr&#10;6qczKaaFXcmOrdSiluT33SHpZ8p3Ng7uBcxreQ5HVyKHurQd8S7mxEpQaPtZ8/jgy+Vyhh6CG1I+&#10;cXdAnAAAT48PVpb4iziUFGs80/OepVhTtqiu1+IIu0jamuRg7K+fk0lnCOZQ+Demrbe9jdqwVzhj&#10;yyfgDg5kwRTHo4lvyNfQ2p2vHH4D99R5ZneXi2+3+mE1Jwe7y5mw49UAEtIuoxTNh+BF9/zQwa7z&#10;k9ECJs4d9lDa9A4Xp15wn2mohCsPfYQJCsLWPj1E2O+doZz1kraUejQMjQ2sXL5kZmnxNCbt4BOr&#10;oXZ3ec6BqdW4OojaR/Nb3jICzpRGeeOaFsCbsDwdCcdr+bvwuvJRPJl+zU710XnwGiTLGyCHtlix&#10;QMJNtkvxNxPh60dk78OZo72wH8kenp6qkhDnxSOsaJgmUeLXxDV52EHUjfCbiYpLnyu/XzwQPdDD&#10;OSnOtt28ar1bB//QOxC4vJliuKAtaE1t2BlBAnTv+fryR0FWbeOzgIih1QnpXmE3hh9ejWA7myna&#10;SJid4Wfwt3rQCYG6HGwn/13tLtdn2AkHYwYXEsfFn5u7iHB4ZiVo6wyQ4T1Y6jrY20FHLizACas+&#10;9/u388uXHyGFZGZSK/P81p0ei4GO+2rfok0QuaMv8C6cKxc3u5BcEygLzB7NzYFoXN1xVVdpra3p&#10;bdqm6929nRjCgN/rI+MgYc4c2c1iOdxvFX1mBMliKHyvKyf2xYRR4JmhvheDM0fau5pzdL95PH+e&#10;wLpRtYo4HaOCkGn11XqwnCaXFzrQvV8864JT4uV+QXvPOXuXPMkSlMAATIThspspcv4kolE1Ssxc&#10;37fOV9xQgyPt8bNAGBHrmUrmm+a86OEmbXYbniSkznyk1m7856XQkUMLnZn728VxE6Ft86iiPaiT&#10;jeZmVMgriwgIcu73pV/9LwfftLzfMstv6d/4f/4/+P3b9/k6+Mv6J9v6P/3nP/3nP9o//8kvpL+8&#10;K/jLvM7/5G/n3/Ofv3qX9R/uk/6aPxZVP/pX8t1/1a/qL/cDf/zc+9d/79/9q/ji/r8/oX+/3/pr&#10;+OL+Cj/7/0e3Vv8R3gzHf4h/nprnP/I1/FX4lH/3SvmP49n7O/5d3/TX4Kv/mt3Nv/8H/3vt+v94&#10;vvn/z//5y3g4/wFh+K/8A/9K//kPDs9/bTJv//7XP/6Rv//974X9/tWK2KMU1nu+YmPFwa1xYKfe&#10;MgqyHgbWwjTXiN8EqUvN2tTl/FLNvjkIVnVhBiOKG75pKvM+GU3p344n7jrUSVXC7N+FTA7Zh8c9&#10;1kye7nC0rc/MpSkq5bspNX0O8VdEmq70bNzocSRH+WGM09x8tNAPFs+gjVCFt/vMl8glW5zl/Eno&#10;+IG5kLscu4nwe4XB0XMH8TDMLnF6hGSqRrojPQCsQTAZ5opytSC+MMK1gn6mNnUsrwtT7lF7kMOD&#10;vT7209qCuklSP1TYWOELvLzurtpTxtNOaTCEj/fkJ63lwhAwv7oQ+HVwtbyDL2Tgj+KEzYRFV06v&#10;ktcHPNCxwwFN/yiDrZRX6QmlxK4PuePTeXLbmLm/yaNIJ1Iw4wqz5Gh5vrTf4sy3TC2YhJuZvZsW&#10;tM2X3ifLTNLtvIbZhhw35y6V4Bmce2xZF2lTW5QmzuesbjyBPANiCmFIs/vIGoDPSmTm7N+SivTN&#10;jWF0wl5XmuMzmjZnS+HxCoBVv0gTmYj0ObSEAC3O10B779IfpAwgzjmLHTepPAJwNdj9EreenFn8&#10;FLRrK1WT+jqH8ThRx4m2no8Z+gmpLULrdz++i3OjEpF49f3FL/gQA8sShvf7HnflHC60Q34DX4os&#10;40JfKx2/pDhHmYG0DtYCGJaA4bPGMx+5mY/wxMcS2vX5XZYxYN2ZTwvByrBv3TOV+dmC5kZSAimr&#10;O84aiBjw86UWrbpdio4wLTX9BcsBwBxjYCMLZV5LFLi45PDei3kHmPPTnnZfwuSmxUIbwsu9Mjux&#10;YwkP8ThaRVYbtn4XYy+0mZwyKRtD1Yedg+/brx0cSOK9HpFbzqGtZb4doMbyWu+Y10C0+4cWGXLM&#10;OW+x2bZU5/DZ2gKy+GLGvliSvr5OmwnRi1jPeM7Jjk4I8ZSmD2gQEIbaYml3yqzY7cxsfA01wl7I&#10;PUL3D+nusUdG3+vpcPVaicmfVYau9GWSkt5l2ImZAxuUkF6NB0At20k09DjQOrCbTz2HG4Huusno&#10;HuUSsz6BNcmCtpfxA0InjSerfR0/F2FbB06g+xt4yJjzWNxBIoLOYoHr3+acdHUOqd3lIXLkmY24&#10;LPCzRU/lt79wvpWTmeb4jOyDqzntfCI2EuoBc04ov9BD0jIrfqrtcncWV1Uupx/cy5/r8JXTiDzH&#10;Y6Qky0EuBfLsXk3SAAmLMCegj+VpFRvbcTNhFWjlVJ+O0qGfUxDPYBYcLtYn2aQJyDgh2ObpcL7d&#10;trmbaUDtnJxB97o0sGs6AVlRuN8rC+hyhoJVSrJHBCdiUBweJJdCSh84GLP2F2sZ/fqz4YzoBszk&#10;i7HcIeN/5I1P9IxZT7eBPXIhm9DfMp4a9+yiD5leDzAhnc9npoRkgMw3JZhDQI6o0YCc1+ETdNLm&#10;Dah7Xj8BrAR1xO1kbcXmQd+JGcfx3K4rBVeeYyPHwSSP+e20TdSKDYyU6cRqLdXCYYhZXczs3TN0&#10;1HsJsgqzjIH7hBgczzyDS/7Z7/9wKMwX4qa4HR8gHCoSjOnf6IHLgywBI0wtZiwOcNNN9L71LEed&#10;65ytsp2C93U1nJ312FYcIWBdsLF9ZgmwXilDXRkMVFYrLDIf5f09w+u5M64Tc5URM3CG98/bpbna&#10;DMV9f0n4iAWHI38Dg9xdythXE0Iznv9dBHRyuKP/1BuNddYfEJrFUjay9/H1wc3BulHDWNfcVBOv&#10;p7R1P+1tzEmv3tObExGW86oWI+s5p8qMdrRG1vHqB2CwgV3so0fag4vzC9b9+2X6TBLqBhVRwyTn&#10;qj7kyUifSldByPYvMdaJys9r4tnbeoPXGNcKJRHzLQ2UqS2Oh/L9asbXLQuJeQbNnUWemTJ+cWQz&#10;2OSfeYP5EbM8zbStFj2ux2hEXBGyrrQrfAE34LGTfHuFA1BjXMgv6hugAojFqObidWBVmosp8DKy&#10;MfBUoFxHTkcWEJljUZMcLR56qkohqZikvo1T06mvzaoigbSf9hU4h7qRergCtM85cmRAbEQBXIIX&#10;dOK0sN4VuQc/qOMCMRdog+IcGWMJgW9HgtHmLWBAy1ODpgU8gPwKQsnnah2fDXAG/h0rTmuowInW&#10;Yrp31wL41SmeAHlWETdKd3iuDDBnLa0vdxKbYQd7QccOuC426carAN1LGpqVZUqayPKQ7sG58Iz1&#10;Z7BSEV1ZgDsEb+uGugmcvd8nL18LqxJ94oHmHEWOSnohWTdAOUy/tO+QpJRFTFvb/EqCzxtB8vWE&#10;2Rgv5vj3eivJy/0SiBvoDnlv7I39/HxoDUDLRz9aEZf2mxlfGSXrphyCi1/ckE+Iei+P3wIOu20c&#10;vywk4zvKOeVMNDB0cKOVt4QufQDLAW5OfkKXYUMuE3HDJeXrHTF2vZPQ0m3ExXdCHs/AFWLEFbtW&#10;DFGwCCrFQ+z0zBuZ4/ox8JtXtMIZ6U5RwNoCDfAHBeGxLmZOd1gpA0mRukCSD7840jcwV5rRyXCz&#10;Tc0fOnIR4Sh6Cpsyxrh5/ZoirDrZJ54KGHxrD8+XsFphFjjaSO+ci2PD/Xx1AA32+55TfVk1Rrs7&#10;OH5y1j0wI1IGyZavegfgpZl4WRppI+cosTpzpwQFUmc0c4S7vjkHRqtyJu+bObLEsNaGE9UldfbL&#10;BN4Ss7YsY4S2m8yGLuSmVKScG3Bno/uAmc3j0hy4M2cl+jAcYuodZPWHQXWGDO7gy4NalphbJmP1&#10;rTd1vH8kxBzO4yMuY2e1B0MfhIFQaBDPl7WjWabzPOIU8uD4ILPQBS6gLOFGFqWRjqMQFPMW5oGz&#10;0e18+ZNnMgtwEiS6JT1aPzzkd+Q9Y88cdY87Gthf7A1w+Y6dPElS3P1+GvwLj7ipq1s+v0j8hBGZ&#10;CdhgBYOfke5HUBwCMromrvktBTSqB9uaQz/YW5fS6NLK2DJf0SOKprE9OcHvRfkCqn4noPZ7fPzX&#10;GJhe3vGVW83n3X1duAMzgl1o/E3ieII0E5ozciReD19pCKwnwJc5W4Q78hAC9wzjm8JRiDTASTuV&#10;lQIEbbhr6hw72RrEzFldzwj6vPGjHYvTyhID+EoYnpn5XsdAA11ebQh42XwC3ybJsMMZHonaszac&#10;MTB1Tjc0ltsEzUfLxe4tsZJy0+TOWX551FnIOC07HXdEci70vbacnXrjMwIzlf5xz0ORRjsgu/QQ&#10;xNYKhMbjPUYNyzIWxmvYvTueNTBKizTUfILub+buOBpwHPtJgUd+GXtA4Ivf1xmvD2YhjKXAq2wr&#10;ow0FeQhl9j8MFkZz5lA8a9Gci8tjZPBR+wOBROYlPkxFj9fDwCPBxzpTMxj4Hmg4nkDz8EVOXjVJ&#10;lmotkCx2v2dE6VG8Rx6gP5SguxM9MwfDejhZGm4+w+p+laEt5XYpw2EKN8bgVzTToDNrg3T4cCwK&#10;I0K4XhMLnXedXCe8TDvhwpnqXr8R+wGdiIffFNQhbfZiOhM8fk+bTw2j5MLBA/oZjDYMGHXCPBU7&#10;5sZo9kow2TL8OjnWIz5rKSbHU0euqHUNJ3wwjLPyeGDCM2JgWS3s1a56PKGcNL2qd3UdQHcMJZEf&#10;0F2MFfvmSYRZjnhvU/3kQc6MK1d5lRkSnAoyRE89ptRFkfSmw5ZrMUi7kk8jgxdxdKbkkGfwZW2v&#10;c0Q4DQ+X6HjGFZqZL2DX8xLOLTMjV0HrCptq0tM9Z66BAzkM/TbLM6aeY/YH7ClHJpsFDwgPIfm3&#10;Nn0jUOJXBLIAjuMwUzwHBR6AOgtwL8d7W2DalTGktTPJ9YiGk26YkCEsOh9Au645sbBPiWZwPZ0L&#10;6Sb+aXkB8poMgcxrusE2PAKXQZQeJfG0dDHE6Ns5ZkfCHM1HPGvaejTQ5FQ7asOAm2a3yajLJgo6&#10;KntbDgEcHWhK3yOiagKcI1NVIwrf8iQUFtBex8gOMgDyidbEMrLi/OfdEIuqJH7Wac5IYPP6kFbk&#10;SRXgk8/2eqjZjjEAsAtRPKFrOIf4GkP9STfN41rkEP4/5hOS8Va3zA7gWiILwcvJXc9vyDMlX+Du&#10;fmudhYernHGNSNffyIfZwdWFdOakKSXpOHt7Mli7a/R1EGcoI813/NEubX5Db7E1+he4Mb91bg8f&#10;OWIG7YIFv1UPdV5n/CGUs20OhJ26wqcc8tzcBe1AfXdldHQE8ivzCdkz47wePsGjTEk/KIux4/iM&#10;+Ez8xhXnzozugtrDJTxZoJlrYb3gCYBdd1P3cWIgsLEC1Op20Ih0uCzbaiAywpDzxS8R38EMwh2X&#10;qJujeGyD4Jt16xkYcXyYLZ5yXpnABfNwMtEpcXcgt0gpkySyZc6Zg73xWF9+nYMxb5p+lqnGzJtL&#10;Xzo+TujLs529KdM1RpSksmZcXvnR7K4uZzz/lsGfkVkNF+PP1dRvaCUph5cAIDcO05jM33DGzUjs&#10;OCmovIMThUzVuTg5effH03I2QIOS6AkyNnnlCxjoaB+tpetIcAcrj/Msd42yOF/ALIXldwzo9CXx&#10;D7/+0cMxuB7WTkWSGsZQeNJlzrRhwr7sAjE62762EaLLq+Fci24k81hBtOmdTuqaAGjycG5O5PYa&#10;JBj7gvRI4POxtGs/F6N7m+NEKeMK4uPprQWS2ekRvEyTqCe/5uvxXG1F5mzu4Bl/eHRM82b43szR&#10;ej//sJ30nc2JlZWTHzU7y53V4jiazbim9DXUAsI0mg+/pQhdjLPUjp1SZ3ABXsUjybaztbMsi683&#10;5IVSVhDjJz6XOn4UK/cwq0o54FWZqZnZSL0EH0AXExy6woFCWCvH7TIiJ3hhucyre/KdeJft8py9&#10;KRfqY8akoRXPWa3n7iR3zvakPgkX4kTrk10m9+WaG9GxbLL4sUgL1N354t5N9FhXdrSvCFP2hspz&#10;X0SQm7OePQsfGQ2KUWRSEAX5lPp0fIQQDPBxNkPgMk8LYYhtLVLa7ebsLJ+ABP14mqydexwHPvW/&#10;DOJjgtHBPyMCs8qKraG9Suz/pg9JFlYv8qmJbXgaMGZdN1xZ/idUF+fY1Y7PpGAbOBK0dNvYGoB4&#10;y0gQvC9e5g7xNmYwBj1YOmRN6L8QpIAPiIJZ4wSBb/Hrq/e30FkIs2M7JOlWhna4HiMcmjPV5mAV&#10;0aPsjLX78sOGJtRrNfBY3vjcN6/HTfz3XreW0FycBUR+lohx1caTTqLdcAygXAlaGnIIe3kBj6dX&#10;FoBTAEMOuVGZdRkSbbD3Iq8yTwgSUNnbCofUAb4hd98Xs9qvOYsbwlXhpO3X7oXtxO5mIFDjBC9B&#10;046AfMQVNx09I2t3JLfEvCuPxaXZDWS1uwWR+gcKZYuA1wRmK8Xq/8M4+L5Tmdug8vmILgHcxCIF&#10;HO7F6MptI+deE4ptYhudJkV0ms+78Lrd5BB57ebsunqPTXgtzAzEsVDPvy8bNXjM9cM/H0KIaUGH&#10;nhlg4SHBWbmHi/iFARbdEVxA3MHX6tuFgU2AVrDr0K5p8n2tPiajsg4qaQ8Men7jdZdanFM+OIPh&#10;Buhf5DfiAkSnymx03L0zX8mCtuXXUmOCz/hqn8zL68rseDobITwtqKOHJKNcM3NPiN/YA95dJ183&#10;m+E+/oy+3b10JEVmgB3S2vUynpe7FlrLDIp0AeC1tBc6g+vcM8J1HCpD07H7BFWBtCtD9J0rxGxy&#10;ZxlDM2C5WH5JO3bCGBonSTpNnIY8wxNq3V4GVl7Qp1fl5JuPnblhanrrjhs8g2sLu3F70ogjxGa2&#10;UfDtrkUMHEgH+vbuXBreelR4S5f8lMEaMfDN7VOmHdxIc3tTLbUMStqyM0tADGXyoOThpyk5Y2eW&#10;QeIlI/QRZhY5Z0iyscC3fKCuHeJjLDRJro4HLOcKZLnxXNyhqLO6evHOFEYFxoS305rgYGMZdWDt&#10;gyHkDL4DXw+xboNshbDqlimWLHWlHn3Ab61dEci5955zfCU/4pFwgbrSALsJkKBWc762B5Z7YLn1&#10;vVYX4h/++IdIXb1VzUU2p6qlylQcgYTHZ8/lzGksEJb3dTHD9HlPKclxIiPxfmczDF28t8t7Hsli&#10;esscc74kKSfj0MbyecfGO4h4CiEsCtEiqce71BzCkieaK84UdY/syaNWOJj+4WvtY7rMXWmbLYWh&#10;4MSpweDC6MW7CarCvncVPsUD5wr55pI5orjSB0GFVzocuzoqX/Lup3Ui0fzfErGnZ0TcZoBbl6XB&#10;I2McGpH3kEXqEKyCUjseNf5a9Zf30u5Mbjl3tOFU1buxTs+ocYM4LY9R+p8+NMdwtUvPXb3GLHUp&#10;MdEFD2/2JTJoWcoVN+UjpgA5gj55f/26MbQkHD2HJjFr3gFcRt9wm8s+Q0qS1OdgmywWX11GTVCz&#10;m5oV9YjZXAi0fnyDqP0f2mGI2cTQ9MBbbOTdi4yxiN+2DzLsXwbR+bjGQFxmvaklAewm65MMqotG&#10;epgurpk9UKnkWycB9T3cRI+ZTefbsp7sOVnq1nkIEFZe+/FlP7y7W8tQXNNt3ohK3L5qxq8JgXYk&#10;ltPPqUNIYxBCTOQJ99sM6Utv1hYnt5eKX4FqffPW7xopbAocEegx1ShXDLXqBiAOYwlKlw6r7AuV&#10;gpixccwHmTZ04b2WVmhovMzslksYR3Ul2rBJNzxBuvhZw9Z7MUNK2o36BT3DJwVcdIf2puxYjF9c&#10;FPPgSXTLnfia89D89VG46bW1c3PqgSMqYHjxOj9Uqsp/PA0yIzgoR8yYNFDR1N5EaQPkec+T009J&#10;KV9bpZXmHavjYDufqPda8mZeXGkwytIkjq69l8r0noAxhZU5Ynd60tyq5bI7aiC0lii9h2gy29cW&#10;HiVrYSu98pV2F3UuLaUt0/IumHlJxAHMdjQDaWhwHbGysopwpPuy3IzUE9zy1hk3aY9HiCbwPKTC&#10;WIFZPYZlqqbkRVkblyhoFx5C4pE2MuBCyIbDlAI0Swl+1jkZbVXj9M8IAtacMc/AoSYxiPHyrO9P&#10;wrE+0i7gs7UQrr/X57S9hc/uyQ60uHH18anWXRdEROcPoxNUnJNqU1fwDXTQDvtmVNRgGsDzFox/&#10;Yz1fGcDmj3cz1RqDG5/tecJZZH156iwcgUm08BT+pp4OTJJ3raZE8R0V6mzBQ0Q21LdXo6yXSZLv&#10;W5p0ObmesIUk08x6HJGQ4klXsK1cro0hS4GU0pryK92u6TJlyhPFLf7eLGj74iulvEHbJ8KAVisY&#10;rWz2qoAD3LwSVBLuzX5afjkE297PryczcL4hNyPU88g89RHE5QPTF+mJ1s9parRn4XAn2ASJf/jj&#10;Hxqi2E3Ub3vBJYHRMlRzo22veOC2t/R+jt4XDQ8F0NEumSjwoS0lzd82Lwsx5SZdTZ6ppG5ebHIa&#10;w3hgrcUEqzemYRmfxiiTNb0x6T1+Fmg5+xt4RSvadF5Ili+yDMAL2V+Bt/j6q2o8mBwnbVQGZPJv&#10;qdne+6RhKe9XBdupGIN6LJvwUnd3iZqK+QZA+1bUcB779vRdBu+uqnPyy8o4msJWCmuZbLRpYg9V&#10;lW09XcuQvMDEE9tFZMhYPKqeWGUZdLkkKExPtUwJGB4/7v4ObtBnqammf+jOYGdaP/XJS4iCjeX8&#10;qWXuP4vPACijtEDUH+be5xELLK2W7Jkb4id7FniFjuoKQarHKmJ6o/l/2RCpqVColH9lsDjIMDbw&#10;TR7pkvNw7Kd/4YEyjSX6Xj+31WFcoyega/GBg2FDmK2OB2B/0DVVKyc4uJpIUondXvaE90OGEQwB&#10;P688sOlBVgnjljmrJgHTaV53SpoGNBdLzhtDdKs7TzQvMHg8aiwVt7nz8dmk3Qj0oEmuJ+isgN8T&#10;OXTnBfBGNUsdtbpFy1QY71QBhcgIGqAxoSPn5DZfraQX3PB6id7TtBov4BWEO2TQMlSAh8kohmbJ&#10;YPyLheq6/nPLSl1UTsE92c9Hgrd06eNsAfdznc+6et+IL0MKDFY96jKBMgbESeVurzVYJzAnMKbt&#10;EZQK06uBO5tOvBpNkJs1qfAKg54b6G7cYJc89s/ecloAKGI282oK5BM/GY2vxnYU8ekkBQIZ8I6y&#10;8JNBXQAYUFZGYkif7JMD0Z8EnJ+aMYmR/GyJDxlEgxIGWSvDE21Ux8zdFKhB8jM/wA80nRbA24PB&#10;FKQZBkNM1zQPeROftxciDD/jws/qpCgi35RL/XCpRi6GgYkcRCevSs2l+OarM/tXnxett0nyHPFe&#10;UvjLeWSXfizdYv1gIHjQuJ/4AtSPmxpEE8DHojizG2Ag5iDukWs4eYeb7fP6jfw0XyYKndV5/y6f&#10;7yDNsPHaV0Ooh7qWhSh51VqlVXUSfKnAvq6QgQv4aCCioa/7tuxnWLy8ufGppJF/ES3A1zoLYjzE&#10;nu9+EaZ9PqsTHKEyZgEEbTApOiHcIQGJrb6gCC88221Qpv5FEDPepWFnJzUormPK8RE16L7YLq/J&#10;Kx6n0fIQL7o1LCUR5YnBcHvK0YMexDceUrKSGie8rMJQh0RTPj60l6546rw+fcBNPeqUECGKF2AU&#10;dp/VmpCLHuvct460ZOdTMnpZ0pBGAv/wh98bNeGFCq8AKzAtL6dZ3wJTMWRWI1cJYtk3OBxLlkvi&#10;Y5ZzY8SPYGl8l5QADxZv8KCjWPZH3lf2v1cQA0kO5trAxPnBmB9B9OqX1QLFNZZv/JUTj8vr9WZl&#10;dRAsTwYlAlrupQBs4+AhCKlYGi2y8/A+nwLQeuMY5zTdBqXCoSfxqGv3TPYW3I0rP7ZVNzUOdBdn&#10;uab0fkP5sFOTA0m3Q9Rc6qNJLgpADLfEMcHSHYzhWX17meYPt1z8415810gUbEZUGbo++qrI/LKY&#10;xwS8gqQhhs8j2JIDJcsFApCp9NWVXVSUsIwAAQAASURBVIIiyZ5+pk4SesHN+wYtchqnDGIXj8pq&#10;c7f7+SWhsGotFCkPz6f47btKR4yNTq8x6IABM2IKN/rWeSos/23vzV+9b39lu7Y2wAMmjct+Kq8r&#10;wIA2wfwvFcwMWSBdoMq2ARMnm2Cz37J6B7h+D/2zPML+5gQFI2wDSzDmg8vZuvR7rSfhNeEbr7mj&#10;E+gbUTRXj48J4E7RLVthGU1ZP4N3VT9RhON6dAkJUYnXUx1yb8uVYcIbY8fc5c5W0CP1UOQk8MTv&#10;JHfm4eJp2MFPMyOtA1OgT4oRpiJtVbbOKJfn4jb7ypQWBFffLvsmbJWUrJsn8Vgs1yDyTXq5T2NU&#10;6pgJOddjnMqZuNJ9gA7t4RQUMsZy3XyMBUir0VcnwjsPXTzvxLxpgu3HJxkitkV0WM2e8jNzZTAf&#10;8g1PnORTsD+RSB4yiqwxuxRtyTi+42ErgPHXycKMFHLrdfMjwPWaf25eBjRtLNS8NF2CmKowpEWb&#10;rQhx+hE4kEI75ZEjQ5J7p15qbvPa6OwTmVNtfGIrGv29ApIMOrJcwhg/CKhae3xukwEbP5Oqt11+&#10;aiAZGgLgh1Zgr8ABx8eKFUmK8PmPUhd7dRU0UAvHiAy8pu4IzRHqiT6q18GCpLaUp8TDjwRiR9ZV&#10;FsmbLj6BRw5M6X+pIsAYJZRAkC1BnNCiX9of4A0u4PFRBOTm2VxYrJRdOc1K4c3DFDMMaZ4LksUT&#10;Yre9Z34ecXl/vn6xr6yJyjujJBaD5ZP3k8FqLuidEbSXV/eTOPJmTAiSUi/bNCL5T9wT8xg+eJEl&#10;kRmzanrbGwBeZSkgm5WPOr8egVILn9ZIr1HhuJC0GEQQ+jF3sA9NNZPsZzcpIjEz7w6770Ay8jVC&#10;m4+6kRFw0Pfactf4xXeY1ZqD3QIyYDDeYyNQvchK9Fk0KK0DI3LNQyLFQV7onheb0JkoRwRJcrFG&#10;AtiAeKvrX+S/ZT2IHx8NHEhzMqFq+bChV+v/eICZHSwTA4Lro0UA5RhVi18NjE1OOVV4fER+P2Ey&#10;6KkkVSymXNtLItG/KEnRLYwuWxN5eWzvfhLRiNNVQTwnkS70bKyw3Swq9MJskFp50DvnG75jHwC/&#10;NE9ZGUakydXcHboV152dHRzP19g6DBCvqJL60uOjAvaWj4PxP2U5Ca0FUCqVDos0p2KIhPhNqZOh&#10;KI7GjnrhITQQkztFTJU6KWbZngdhgVHjnAI12/HOWojUkAImdXmg3qRgg9xg8Yunb2qE1TsV1esW&#10;ItpR9V4sOMsjys+mygePB3V8cCmJ5me52rV7maU+BtQ83lM5kcfLhwQiKRgA2PHfLiGjU2vLnVqD&#10;aYuo9KkfJok0gLyNkFOAl5e9Hs92yCZa2RgHLPKTXur+Z1M9ruRDuq1XCuJbfTK164qcPcZG+QjZ&#10;1LrwfVheYAYwCpEIE6lFk7D0HqAnnADetz79a1HARibNbaQf0T0PrQVE6DE0/jat0T/SBN6gdFxh&#10;4XUbcr7wOsvhcYpNLGEffQclhpIWAt9cmY59XwTKe8UfNjXt8enoiL4BonbHtpr+WBcpoS43kD19&#10;GscUmNihBziZTddAgpg9+YqsVNBbvEmTZTm8HG7sOXzALjlJX7n8gEMAcvSSQJGfCu3tfDjyxCI4&#10;y6zGP1NmcBrnQSzuj3yGYaMfiNHMlh1wBxnClytsSkxjQXv8ferj7ou24xHsIgVp0WnjB0uKY7OE&#10;40OQVsUWGNi8ox3Ovle6H0VC7JieoZIJNPddcF5LGLxPeCG4AerA4+TJkiLA8H4qeONLdGAC+pE7&#10;TThHNaB0s5JW0er2EwLTtwIIX4vFziibv0YVnxTRsoBJlSF9F5IFxz490PDdn+G44nMNsyTQfpoM&#10;SANsZhNsLS0aynMpn2BnAO/IfwUPPxZdyu+3nwliQ+f7F/xSiFTizOLtg/P8qKhZ1PNv5Z0zDNoQ&#10;RX2/KNKWHr2MDiG05+Sp30RnLi8sA8dSmTnxjIZcwWSvMn+aEmweCeh8Q68kVC0a2QeLWS32Lory&#10;6rrfCrMUMGf27T28qAJ6i1DvYCCbJyRNOhYZZx6kNs7y32wTGxq8fR0UexHsQoQJ8W/Aq1Q5ZA1J&#10;ty7m8LgaqgrQwK+GoNns54zDujLvjjQCSHaAKHiUg8AMaDi75UuzQBLF3FaMVNkBA8S8ztN+PtQL&#10;ZUtOiEr6ikwk7xhxeSV2qc3uNojGSRwKskNSDFy5LPMvBNrYd+Xt3xrHJ69jYnDHcwXaIafLJ84q&#10;Io9dLIq8GGBg8AKfqPn7P/yBLTUJ18UPgSRk8xWsgQBeKpNBB8dqfpoqrj5jR81SaS5enAdG7RS8&#10;jqfaGoHEaeOxacP5LMk9ooypllsAPp7+U5c2R3oft/qmCBh2lf2flVxOyShUhZPnH+Ia46A8p0z8&#10;Bz1EJqYAwDuWiDON+mS6JzJOMkL4Gu9P34hx0ufDQ3Y6kBoTt5PJ7OMQHEm+eTfpyGxF6EWEhBMe&#10;F/dYNKN8GZhn5KcL1Ko7X1HSzRvcQDWOXggl5RhhpMSQYOZknJD2K8VR9wgycjelSrutzUhaCfaT&#10;pkJeTypD+ZX7z6IfrZuhHUbiJYLPc0WTTVOCV+m2DmrzIxfys5kUmrcKKLAoZuL6ailUlqfeD4XO&#10;TWxPgn63Wn67ACy6DXyeKD+wfrC3tGbWSTakDRnwlGJ5TOFUJwVciOpkDT3Bpe/CKBZd+eYg0lhM&#10;SbIv4Xs/5Gm+/ZZKIXW4U0VbX/MCiwqjdYQt9dPIxGVmi1gZAhZYyy2Db8JxIOKXvF8XFqX6XrT1&#10;2orPapC+n+8tpfgQ96fTRkQNkfvOpw2wjHzHHRQfl5CJQpV6cySVOLiLQ2J1P1OTb0WWMK68NR/h&#10;ycH0L5ERI9VmrT12sjcTErjaK5ReKX8Ysk1vL5UfVRXRW2eSnU9ebtAwTYT35sskPX5XXVexhPXu&#10;nBDX45mcZVpIp6zjzRAVMrXDtSWPf52BQ0/D9VgddzF/7HA+CnIyCt5m8dv2qWNiqsRsMq+aF/Zf&#10;WP4w0mXjtY+OzVPPNlU+Pbr4PPvjavoTaIpUFsqBJdl0+MlqLne2LKXlW6lSsqjY+X/vOltnRv0Q&#10;th8PVI0PbLBDb0Ww8+EVEcEaHueY+2WOggivwtIqGQgM3YbiVscl+POqdCg2eqilzFkctZrLQtz4&#10;2cysVeM3XCgqVEftujf+3Z9Wzlv1yCtSJcQU1gIBq7anIw02RsyDcEtkrXc3mbVTH4iSc1ElhbHX&#10;rs8yaCnCztw1TVVM2yLObU4NB9dzBmxXuLMrcHRPBWNEVd4+ncjy+l4RFpCUL29h+54x2qKN6lio&#10;ggzkYuOVHC3sB1q4pylb8oBFWOyCT2TJxVv58dJs0Ml+Cqqf19NCWdnDn8s2vc+ipKc7EG0b6cdV&#10;Zm7bpS7JGdyTqCWLnapqAtnqN8G0KCkol/GMYTa2lL4Bgt7C4wuzwoFtAkO9NJZ4K715SkLY2Rje&#10;gdgbYz2053Mk/Tn2uD6edMECgnUOCh4pfEkcwgMNHaP6oOqkh8yrZbva/ENWJvgOVluVj0JpT8h7&#10;L16q9ad5DMpdxxZO0SK7uh0diOPT51V16Ai0yWgrVWB9i/HkD3U0krYNm6h/CWg1K7LmEALHc9WW&#10;otOevNVM0vDeV5cf820s2pElef2UmDpKcq4xFotDU86nInwYikMGE2SrlAja2JmTWK8ZYcVS4k0b&#10;WarThZzHjGsA0gqZQFFYFugQCcnFfy6bXVYnKUYWUBJBTHQvfAEE3eZhPFo/IIk2aV/aiNu0H4FJ&#10;Cy1JY5BzC6SPCxD83BwkhgNC5BhP+MCSIYzZEA/n9RxpkHgiU4YYNJ/n1aZmXyY2fEQR3gILWpAH&#10;mPgLzvL7BV04BIS3ihsJ2nXFzgzONa4Arvon0a4kfV+Q70tvg3IQiOHjw95bVNHyxh83x1z1HZny&#10;FezhpuKWKDucnhevI5kMz65CQZtTbtbTyk3tCGZDXE5Lr/ZjzFu2Csm+YRF9H1aOiVGaYoNQnUEQ&#10;zOvHyEOtjH6ND7++/zdAXBO11PiRf61FW/YgVuUoDgDpZOlcL+wKxzxNfJG36y/MNb99ihaW9q6q&#10;3V/CzzMpMhPjP+OPvWOJ16ZC862JpE1S1QVj/70sEm6QQHiLiHdJHQ6Y9Rvyr5C8j9b/ZLJK2QfE&#10;67ZQM1pQk+by2ixK6S5+Kk07hJGs8fwuTSqnqffhfV/SzENpodRWYIolMPM9ai0cTJCQa22lXg+s&#10;da9z+KjH2wRjKmpaE47LA5NGm3s2lV9O2etz03RWGQg/nSD5xvvEk3dbLGRXoqB9ZsJXE++i/YOY&#10;iQtFiED2Y2PFwDAtBohoghvRQZzRKSEksDY+cBqQyJ0qm6jRD3KEmX3EV9Bs/n8bearbJg0d1KPr&#10;+uiJRrqHTeVCG/4/E8B5q4q84onG8iR2h+IcO3Blo3ufyqj8+NwrjeATB3I77gxowYUzcuwAP7Hr&#10;/UnomxdfqTQArTow1AvI745b2r82rRXrx1lkuekw5u2L4LeB/EPEmxGdJw3AxsmV+Q9gztJ7nwK4&#10;Qf+saATiQU3AkMPy0v0s4g8f4zcZHYtGq8v3JEp76OFWyh5v5n54MkyiIaNJUna508EiGzlpqrUy&#10;5UMqElMCezZiz3gGqXtWTm4pM3Sh3ZR7TNbtK5TDH+CPzKx98KE7O4DPZXgBbOxXCDcyfGyJnTkd&#10;EFIEfYxDgB8vEdqBz8b0X4FNYT8QsefeTHt5qx32D53exmBo/cSdGH3zKT4szDZuM4UpNQ5nL0pf&#10;hI/lZPOsmc68Z/OI2YEg5iAxS8NPoWZuXoeFGrESjWmUnvqL1gIHz/AzXeYIm7IjDlaTCMpxKDK8&#10;H5YZVCwB4G66eY5NDPwgj3lrC59d62vmahqBSw6PcTzmxWikJ3pfZyTkT3bl9a+jLxriCT2sSeoF&#10;oG/fVnjLJ6vx/1KJ7k/1q6NEsnRa0kaWd/bjHZi8ETYDySuMcMkBOdfHKNElfebNgt/8LxBkT3Vi&#10;Fwc5yIhybxRlbJI8YYqKE3jXvYvgg/woC6YMb2Ni1KoqKE1uDqb0g063cgoTIYo6BTmb15wQCY47&#10;S17kcAhHd2dv7VxogV1/gBsODAvATWGgljGcOk6g6yllM3KHQgfygajc8zb9xcb68mxENdtZunsX&#10;j8AE3YrFNE+i+i/morZIOIRtEyWTy42+ZCBviLuPxa6QZYScFTndgQJUcm8fW/Zwd/7GR0JFqGPD&#10;h6B82RmHtuyiMULbA8FTKnINwpe3lKNTbt8tTYmcmUcjyiWHkI4VtjAgCwkbm8/AzLyuUmh786Z8&#10;/9l0lY4zwxmvjghQ97r1kRN6ifZx54q26G0+4TjJ+VmqkvbsilxbnvEBiGOUl41HWsLomaNX1gjg&#10;7lXTUQJGKtxdYS7ar7RgO2uZMXc2IZ94Yii9YBF1C6628B3bBxn61AGmVtuouiCPyduhVxlr6PCi&#10;AUhMBlETo2i9n4mShDbzBKGJfGIbS2M4Tg3ixRc4qqQjiL7DvqMs0AJ1u+6qsUqj4J9UhCu7L/IG&#10;qAfK5aHkXYc9tOVdjtPJOi/MWf9aA0XrIOVWXAUSPX00Hlieryy0TzeCr3D1QpeQRrccyDdxtAja&#10;oD9k/WeNeCX7+VznWbf5vUcUciVpXYnrXiJ89b4bCegCtq2L3/bkfmuS+GJFV3A2xlPpoVEN4tIG&#10;ouixEp7mo0AMbknOz3cD0k5JW8poLuWt/9sLLcAv7WcU3pZpotm+lgtZR7NHd5YLYtO9ambe9qy3&#10;7TReZIhgE1a85vh5AVH+IuU+XOLmbfl5yecSW/bgfGJIFgWjt9H0+HW/DFPB8ZL3u9ri/LGQZjYE&#10;rwGwq3PvJMa+Q2Fl2dJqXeE29fEmIScwZ6FZa1WkEGgqoPzTpt/8yiN1AYXQk9a6v23oMKOHpJiu&#10;qYGAXWcvLwK7G7PVUadb+CLbxovIp1P4tUwvuOsfZRsnzEhvs62D4m1nVa9VBIEhVVvwkpHgVd9p&#10;IMra64GAzZrxME+FT45RCcQgFrtvY6cE+IQ4ph2yq4uNNfG9XpAJor7FNUDgLZjIW2JYZUMS0qXi&#10;Oyp3rWgwq2O+XbbffiFwU04hxYU3IjMIjlVZxUyRltQWzCsYEN5oCT74cYnB+oAd2hj9BKsnGSEn&#10;ZnTYarjx//WqN2heYXbB3//+z4jxmHvmUPMMsuq7lM2qUT/JLeXxkz9m+GOa+GLRGiMxviKMzW24&#10;x8dCS2lKrGhFd0JQgoV9+sddScg4nW8jwGXdGLs6lAcr55rdEFyrWjiQ6paFz12ChBYnmodpNKTN&#10;lSRLsOOU2PdldHSdtXqY0vqFhpFBKvwBoRtVjDrj4ZebbRUnr5QmqS57cyQ8xJWNafCAguiEkRDD&#10;nm+KmjW26j2kzhPxSxeE9vxIMvZgKssMwT4axewI09HZlt7itlGe8ohtxwUT/HCGM76Mp1B2rq/O&#10;a6j5MX5HXhydC5pkLb9mu5dCSWcC1M0xMlM0LYjkkM+qkLx6/WRzAE48KvlGnF4S9IMwT/LDMpAd&#10;l5ykPH9q3nnX1NbHvN8JMwBh2PfNuQbaOVsgNFKeJMc+R/vq2xyASVjdTpGI2X6ffHQdFSx1lU3C&#10;ckvZgIS2hXKHalABQfFmjY146/6SN64O38NmpNl6qeeqtxC6sbPVovIR4tDeF1PJoQk3AHpaGOVC&#10;c2w8WFjyZkKTkErNdX8t4YawIPZMDX3K6KoZG9niAJtxP2+avGok9SXZdX55h7z1WNHHsM6fOcg4&#10;dQ/MypUN3+h6nE3VRrjQBmPWBIQdq6jzwAH3tdEDsNBMEHaobd335w86+OO8dRgkn391OpqWztYW&#10;BUKRsTTXD5FKZtHQUMW3/vJSk3T7v2pz7eMIPgCceFNVoJ9oxpTrfvYyWbpMfed9ZsxRIy/0FM4B&#10;8zF/cRRNZGkx7HXCYhU+pctjJRCVGl9WsWaydZvULUO8mNuTcwDFOBOJwwVAXUPQzyNEGb7a4dFN&#10;e8IA6SOrC3r+IQ3w0mcFI2z4ZZtUXOB4gT7vps0RekjsmTfN/mrX/IW/DkKzXB9qC5gWRSl7FGeO&#10;t8aitc08PaKxW31SibJtgvqj03X62GonWlTz2VgNCVz1HbkW8Na1xBPhTDM3ZnmOyTl6pcyuBvYg&#10;SXju3CrrVt1go/LmBIaT7LfSsVqWLayZcPVU37nLVwix8pyNEiiKkZW5JbxX4Z6pgTB5zSG0PZvN&#10;v/CG7LJ+BrRJz37oT4yXiosZr7nIFYn1G9WjvyvYsbIhGMR7z1+JUgslrxCzVxWPzOLSk0cT8sFM&#10;d4jAADY9c8sEwvTeDDEFVsmiZ+hMRSjYZ/GyxwZKNOkyoAMkdWE1+vE6glSlm2EqPc9ROPlIildn&#10;vUTvQMvxfS1m7ANvyGBYw+RhNlCEWUj0GaQvsT5XCzfYMHPwa0fuRJQXc5vEGDsJdPOwP1NrGKu1&#10;EHxD8Pd//GN56R+hqLhymYsK47YB1k3CCThork2hsIsjP9ewVCgFZeVWsHUsp4bP6LSFQz87rpX7&#10;DJlaDkBBTpP3a4xtVUJEwYyp5gv+uzlW45E1eBlTKfaAml0zHkzv1U8QQFMSkCHsElJTU0/UloNk&#10;+Fc9MQ98ztVMqr2oxhyz3ESxzWsWhR+aZ9sd8N5uT1qk4Xes6nnMe7z/GOrB0qAdlYw36u2MfFYR&#10;HmZgCt2cNrR9/q4sfA3B/Jsn1t/tF03cPmImuqimUSPq9Mv0c9W+iiihMclE4oHQMi7TfbQ3NPat&#10;H+8BZur61XAFSGPDfYcQR3VN+NsQb8oZUfVWEb0zC2nFwAlfDMAZ750WSp/SB6H/YoQZjFlAUAgW&#10;KmIXPLJy93WrKp/khspS3w7rW4IUV+y+Scg19EzhQnWO4ZVxgH02C+FhlqJ/CVMZzqnO8I1RdUfv&#10;pk8oyBc7i/Rshc4xoN0EfGrGl09Tp7yiUD7MPcqWiH6zM48xRAJgm7l+U3I4KWUdU0UXAd73fUn0&#10;+a+2r01GemXlFspMtkvNA6WLeHCm2HwlGkmfqjCUFFuGtySlp+1JceeKjS5hbUSqFsQQ+NR9L8iP&#10;310KF/dYnQPI19XxNkixgx/fBvacuhdZwiTpAKnoWmoX7RC003LUt3pnhtBdsbnaY/7rMIYHr6DZ&#10;p0MLNGWXc6Kw2ccx5Mn6efDd+/ixMy4qT+PLZ2MH1K/PtSjxkhzvCJnliICZxHvvuRsuiuj+Vp95&#10;FuPDIalb00r0gTWpxwfYu5j5VF7O91GRLHgq3897sRb5486U5sFjeNGyKHghRz3b7/O8B7mC7dDP&#10;7CLjAqZwJo5Zj3D9cBZN+C9YJbGw8wdEXmVIv/5a11M3uyCrwJ9XYPap0d3MUbyMIPBYW4Qc0tFj&#10;2oBSZ+Z75HgsvtnnSUc3jzor0604H+V1Det93ti7WvZ1mUT0jNYO6ON1UNGL3X5KknhxLwQPz/C9&#10;CH2SecqZwDj+sGHMiw9Y+YlO8Uy/XLkEF+WMRn1QoMqhSu9sln5w6k2/BS7CWbq6LYB7W9za6BXM&#10;rfjg9pO20SPGUNvjbm4R8a+bnMKTXJdHagV2XNdOXbr1wU4fhjfX7QRqYZwlFTD03JEZ3S2F2LA1&#10;xL1WZozO7cwtJ91jdjtjLPmX5NvdncP77QLpiWeHIVBCoOUTcljEiqo1n1CXlFfUpz7DyYmg1qPB&#10;eZXkak8KqAJ8YOKUdhkZng+xhC7mYFd95vOsH1TsLrxV/AhVV4SJrAmQRGQmafdskk4Tx8uWel7B&#10;jsN/+OMfEDyXNpg/6ofEpMRyUnhD1eteOz4vxjmkhVayhMKznGyLt4GYQBJEgQfZrXoOGHW+9okf&#10;IdfTUABk0byT7eMs+FESJKKlV5Vg6hKuQ+pePkDDQAkbiFkf1s3cny5aaC2JZBFTYpBz8xsxaQug&#10;6cgPOk/fD3d8B7gqeH6b1lt+Xbs3MuewwhDqIVkS2x8Qy1eEqFIyYQKCLyY4QtRBz+aUcduDrkao&#10;RgKL9YDpIrU3nx1b6RPDLT0YPnGryvMq6dlK5D0ahVRNebHp+rgw8rR3ftbICKWa+qSyOXGxB7N9&#10;Q48n79vyQxXsJ+SvNq2d86kvcWS8Wlrok/bQFIow95nwO2FJXxZIHO4CQAu/B8iTgvsqPI7WUfhk&#10;nEc241Pt5fG8SunRcwBdhzr/KSRcywR/22TAqO8j4vcusJIT74K9LjOD22f9uZX8cKgq5sSjEpOf&#10;cve9u+IggvFqw7u3iIsy3fywBnsn2Q5Tn1+xtUTyoouXRLE1XejES59i9pJQkuqL/EEwDrWRBKE+&#10;/mH6TKgZf+Hl4FqMxJNjwxQ3JvoSV4yHGQWfN5XAsm/WMuFG02paL+R679+3BN/l4gGtNLRce6Zh&#10;Yj6yRsfedybKFjoixifknoLNwLOkmQHaeJkem7TBQ2FVuv1s0fwuvPELb1Fy30OPuUBiQbwcN8Dm&#10;QXy6GBq1s+JyO+uy6zWI/EfrrJDo41z/aPG8rlCN/Zcu1k56CGDwKCTkxVqbFuiHALFpg1CyNX8O&#10;ahw3sLXLU+bxPd+sCTAHTEcGEnOo0LWAtmdkpdVpV7J5rKzwnLZZOdA4HDfAsueNElBHtfySZt0w&#10;NP0dBvoFZ9976bikaDO+GXh9g3VPZdN4bu3nCwOvQ0UlhreSDiyE8eg04FzTm+E9LjJgm/Q3eVar&#10;7mBH8Hhu5llLG0fxdoySBoHQ7FlvJHDLv+aa0AKpuCewT29Fz3tSP+GnN3crZ/+K+pDy2xlYHaYn&#10;wqcCCtJtgk50fTnIhThDt7VecRXEOm4wJyu/KO30xXL7bo/2LI8U8ycQgPlLWhNktK+eonVW+sIP&#10;LGxGlpXoUDVAH4z0251zAOVQCutXCitJ48S92jPHDmOOy3DAgvixCkh3v7RwcFoejI2m88EWZ27O&#10;ikv14lIK0EO2YyfoBRyt3fz3W02qsYGI+CCVhueuzsGKB61kXQfh3qUFKy4fylZGuBFoX81i0Fl2&#10;xMoFz2CuvmfmRflczQfndIuBwITzARYcH0Dn8C9KGJ9FfFm3n7zjtFZzbixA4Q74xz/8obTuolm8&#10;S7B8Vbh0ud5+ZxHloozcE2McE3PZBnEs+lM2C+hlNE9C+b4we1O3BqfhXYrifxTfjpa1SWsMLfB1&#10;wHfVfTMA+MbpfyJs314Qsru2D7J9tAsbahSrukI7JryebVJxJYxt8OXP8psNe8gSsMe/N26q7wDC&#10;n/VM0ptKOTVJ5RWpYLfxK+GJE8DXLy+ESNu96rJACt9OBxTm0GVdNTbICw3oCJR6Tkx4QDmx3bl2&#10;80n7jhlzukv3OSxPG2Ll2dIGCte4/d7tpSaD+An3ZPKUEogXSsuxExIDQDyn+237ASv4LFEB/04q&#10;veDVneN569Ens2Zm/GyF4iUHTf3hBa7khNSl6+M4LMAIEUNfJNyDRkyX2Uskpdea9+a4aY3yU+SV&#10;QzHg/chajHat+qSOaD+/xP50y9aHO0abngdCrjv1nOLqx1S9mFXyq7mtrbakQx9NdsO5equ3UvpA&#10;j1Y2Tu3hM97peD+odgBOT8H+TQUFb+F/XV+hxYfWBo19HZRqjBGhr7Fmm/cqTdGdk6KpKU0kN2dm&#10;+G0i58B022ZhNUL4oW4uMvc1rzRKXHJyR+MHT9wQtx/9ujPhgD5FXEu0zQPMQFvLvqpDfP8wkZc4&#10;kFyFrhxPPWVLBSI6hqUMtx60DF/C47sotSZouAjAeT2K3KfJBOGWjtuajTJ1WwttUvFk70ckYvjI&#10;SOc/geFO3UtFgTRxKqtMXgkWzA3w8Z4xkiOA5fw7LBwSBfOMvSQKL3JVeU6vK/7nKiKzHfhgWArC&#10;4GQmVuUikHI+JSjQo9PsrZq49BHX1ZIjVUFeZFrSiUcf8aMfnQUlG5VRJznDKd0ndB2cbPoP6BxF&#10;jZCEUwZSPYZSrzSDuvD6WpOGQOzlOyRaqWRKIeERDNTujN2OFN5CgpVvLVKcFjyrdSxF9PthZEsJ&#10;Oc3sDu/MBCEJrjsCrt9eUdScan6Xpcy6Ab3Cmhv8ClvUMTEd3z6pKX3AR8LAWMhnOsrNpKRSp6F0&#10;ePiJICzOKrzfVlo+Hh368wgn9g2rcQufg/0WDnugCcpTuTLpeTUuDq2FethM1AJf699Va50PwZT5&#10;aP3oPRp1ja3Qc3SYM5VTk7X8+R+u+O50qtGkVYocCANdEtazNdyZT7vM8bmhWM0dHu21eDTU/RSD&#10;59wTixAcdlyRsScPQbv88ty1Gsp9AtO6Iz+dREnclD9Y1NzP3teCZw5wSenbBYYWIg0aOB7KHtpW&#10;c1JbJZ3jHT1DmF8qOWpAa5wGel7/sx8Mthf80t7ogMNPNmfConWCYRjy0gy4yigGxycv6Bj0qbQh&#10;32GfXXLpTEDV/18b+/gjZwaDmyyXjPcwzhI2tiDwjtv2eNJAH65yKfDabiBoESWU98cud0kLrfQa&#10;wA5USKoA0bn6jsmKz1y2TXoHNVv37IR/aUzt6/czDg+cRlam2u0t4g+xJqPVBvdbcQ5wMNp2e2jH&#10;so3bMhRzxKKlaYOxIcLzA/lZt7JSAdoXXEFeWfq3VoYNLjwPGWTOyONcGeD3RuCsvyS4wdxoSFnJ&#10;JktepbhnQIO30AxpvZ+AKL10WlADcDb8K1sqovi4mXTc5kaIc4bHK3JLeolclDLqSQxBifYgZvbv&#10;QVFKblEcwNXSj6S93f2XBaee8UyIWJsMTx6jCJ5kQPglJP44h5K29tVbvLnAneRvmOPM/4ArBm/P&#10;eIgZ03Q6sPcJaFaQkaALoDcrjxhgO7nYh8fBFgdmVkaZfoQcbzMuu3EAn3a+2UqL9gwJlB0FdISJ&#10;nfvm/x/AVOvWz6vNdheh2C+LxQwE+ISgyCoqQSYMOIDVhIN9w4309hHEYQ6C9Namz/zRj7Ub40gb&#10;YYEznYscOTY1sXniYIqfSuf+kAoA6sAZ5ODNSQPAwSdl1KtXHAX9GhmEK/iAFCdVv69skxaWkFcR&#10;yZYG1AnXKgFzbHwIhulQNK1RqM6PhSO2aBvn5jiKuPHBQIFOxmTfkpzAI65mHYZ3Hj4qc4wfTIKV&#10;1hl/yCy8X6GYwkNK1J9MYgxcU9sIYzA07NBuTArHiso+Jk5KGIU2dRJl5DEBeaIiHw3G8vtaxz/v&#10;FhNgDG0IS6At2nKgcSgO3zkzrVPxbtp7gZSHUEOdhL1yP3oy6M4ByUkP3w8aC2JO6obtvnhPNIE2&#10;K2c0rYD6hhODW3t3+PANd/IS03NaieML9hbbUgULBiEaVhpl89WinIDjV3P6QVq4GDgrSTcNDSXy&#10;NDJFHANvWTqygLETsNWSul47zMtPN/FgOKZZNkcxRfRGIhOzDSGsrnODNgewE8soWQKYsij2vj+5&#10;A/TdslqX2eiFvSQRnYYuQF7lxU0W3Xye0Yib68XjHQbubWAZfziALRCdPdeye8Ks1LGLXTqreJXG&#10;uM6VnYdWk0P1JusbuAbiWvlIZNFmdTTp4IV6O7i6WA8mS3XT4pWfwq4ukgfwY4gWYD0qIgJ2sQ2R&#10;IZ+uJPkw0cXuXUm635Zierp5tuWkEdGFAF3tnSVsG8LdwWqtxb5MI8Jf2D1CqscDCxfS3lgj2VLB&#10;LaWZ4RorqEPwC3wDC13ifutiBd3d3RVuq4gJd2azqSGk6xNVeEBoJ7F66PnLjF6jDylJJhx1Bbmf&#10;P6S9g8YKtmjebMuffnLgfkYG3PlRTH8moZwQ//DHP5BZB3lBr+Rpe7CWFGoQ28WczhS5o5muS7eK&#10;F+La7lhmVZCEx0/BjnLpRDjYRvLPjzmNp6ktgje7B8Vw4X4DfN0tC2Ywc54gv4UZgDtFS9my35p7&#10;47NwK6VeyiPmVNlAlU/ezoUEt6BZ+ZXBr9YK9kbZ3hQDtZp96cZBJOmDb8XDh2GGu4Hzkt+XwUTf&#10;DjplhuDblSvvmIinOwYDp5s66HVMzdyzTgN04qde7i6n7Hefe7dkXuGBUwf1KqmBlqM3r1PokzWf&#10;/5UP+5wEjvbs/SrRxzill7I88V5//6w1TT8ETbQ+d12FcXmxIVxTdHtgTDB91s04r8p6tW2yfuYA&#10;rcLU4gy33G5WpfWTQIaZKBg5ZpgP6oMI7ElXIEF/Pj5SKXZfPpXFrF3i5atWRlxmTd9sLz4jYQ4u&#10;1bTQ08NhwFG+7qW5fneovmgYXtAIcaUCLT/JB7sCqvwOJ33S2lGX8CNHm2E0ssvLn2LEdKcKHb7v&#10;A+zXbWgYNjsMQPUNeWSYN7fi2Yug+QTcj6hUBSIbI+NFV1mHIXxLfkG+yAbctAfVKZIw832pm0cG&#10;1yaqyUXXKTHtqhi8NOCwrJCDnLKBDQxztviAm6YdmbBcJUhuXWmPauAhiy2GddQWPWdK8qc2xff7&#10;pNSfGBi6CCFtATxe3c+BP05+xKOxKveTAFdsEN3eIqsmI5Bpz4nzS46zCPXFNptZIrUxoAWtukfe&#10;WRrZj48LMoNJNLwwq13vtmA9i7lGj6fnFIYSXS9WOs2296zZuoH6gnDsFIHP22gQ8ZvySnAYDcY3&#10;Ph2VXHVDSHnt6uGMwcstK8MyIRxT635Tu9QnVHhl8ufz8Cbt8cFK+7SFuKt/Q4mLCJH99YS2Olii&#10;zOHnP/McAhCSNLCwlS4udvbEdlMep+vjyEAoGkoAL4K0S340YZI2fmRO9yH2c+IPn2KXg70OV43y&#10;jahufbiU8t72rX2sipilZDpxYa/ffIaSzCbPgr04Z3y/nghgfAczgbSPQPCesfO4eIHzeQX+GUJm&#10;SpAcmkCXln2CHGVOdRokVt/3mzPnHD/Gg1nuvddioYp3MMR+p6Hnp+e3DJBn9u4hb7CPZqKdhjjw&#10;rC8lrnCyTCREWLSDL/eSHGJrIqNkHc6Z792T1bl5Lme0OIO9TOvGWEVz8K35shnUoe7VjB/rXOys&#10;cAYb0fiZcfLFWutkd3VluiHbpSge3/4Re/93CjFBWQAxHK1tuAaeDZw5rw14f/1V+biDgy+ee68Z&#10;CtfAgMfGB+9sZ//qEDcrqZjuk3SL9xD9bJFwiDXTds6/amMn3Nv7TfkgsA8M9255IzvG97seNW3a&#10;7WaI6m4+8JeY5Q2S1udGAhM5s9rMBkQdFxzniEe+40QUgpXCvgHtrA5TJn5ZtWSJ66gzpZAx3CS9&#10;jwq4CBFc6AsIU7lI5xLoDyilPfu7Yy+nJ3l5CBI1JuJHZAQAZleyL0npUgcSjnRdvZmQS98HfXOp&#10;je9rt/RRHdl2Hu8mAXgmdqjl8IqztZ0zgjCx6ZNxkCLNyVtleKLJ0atRXC7NpxDxQvgE4VQiTROf&#10;3PWjKoqMN5NCXTs8mW3P4id51ecvi4qzXuXY7/zZdP16LNCTuxdoO1oESSfxOA5D6DEj/vNRDl3l&#10;U1BMv/Mlu20zt5XKqweBKCvK39lTqd4oBdlvqdmD+sLDlslnTy5r0JNrzQh7alAUBGZ1mq53RzA5&#10;3xCcI11TX/KJP0m472UlezBK2mqrTGixFSvD8C4jL0tu4VsMfUJBvHzlYCaXtT+ad7VvaEmWB0kV&#10;v2c0Yco+uGfPzDHVA0s/EZwRPTij+BL8EPd2+JXIg2o13BAXsOrPMA+x/DyhjukOsDF8dT+A4YNT&#10;r2Te0XJVPx/PMbwYwKKy7XtAQEnSdyJNtsBxwfmAJ8COfLbYEOrC0goIAQr69Hi9Jm1bi4btzD0b&#10;zqbCtlolHwF6Hvy2+gqmU3dX9eWhqIyaa23mj4+qLyGzWNK3qQQxhF4wMKsXRaADAtrxYog+NTmj&#10;iAm58JZ26oRXxFDolHJDgt+3/FzIV07RzNnisz7DhQQwgg/NMTYe9F3qsxLtsnbT0U6kKrbfzfgb&#10;EkiqEy1ohku9Hw0IU+7oSqgPQTC0mcjPTSXMBPlGwvwS06vuDJpbzeGhzETu7IZX2Fl4VrcY5fqi&#10;HzT6JeCZWnxmptTPKc7On5q4dvz3Tx0rmYPdU8Ig0ejdcvmSFeTzQaFOApb4g9eQIoctkjdOI6YF&#10;3pPEOaLYk1DGSLVVSZnyWYvsgvy5FdAkUrJgu17RKI23Iz+pdUBLBVPC4mUfy0asDPkkLvM6a5b9&#10;hTlfz1Z8nCoPP3xFAF7o+Lgnj76Pj7u53/z6Opyvr69c+mJ1SZCni7KLp2Fzu/fRUOHvXd0xANl2&#10;e2Gx6LqLbzFN//noMl5iBCzb/+mIVT+X9UkPs1szlZVn6D0s7IDNVngQnhqulRkI7EYH4S2rHLBI&#10;Aw6YvathAgg8a8gE3BZ6Dd4IpRXbOv+6H8dLxiBvZvVb8IIEvr9//f7t24KKM6PXPI40KUEllX/X&#10;UQ9rw5+7kJQFQzYkk0jHf+G5Nzqur4IsewckM6C9/P0f/uBqf2B3RsfZfQv9h+R4WpxMMlF60x6C&#10;q29ThgC6ST9wrUYgAHSIVQe7ErI4q83g14Nze11aFqbXfISfFDMByN26XQ9RTqEXkD/+VBG5q5DN&#10;FWwjI28JXkUYjiUSMtpquqk5lO0H+Fn3xq2yBHgQy61PhRAK3BDH6194W6aZs6V98pHpJ4SvMDeV&#10;AaGUtATqucPiETWV/tjJ8lKmaE8d4j1UGdNkGvpHmtCDyjB/iPegUi+6jsWLLu9CGjMDBZ3kvQR3&#10;nnmQE254Y3lMKWylPIL59Cyd/gjtkBG04PdqogpWXZxP35QJlx6chTwx+KgkS/LwwEUSAeLxk72s&#10;4P+tFP4DXZygHM9CSk4GAxLtkZI6kXY7l7Yms/uIAlJD5gtRdGs421P7upIZ8Csgubu6Gpcgdifw&#10;S59atTiS8TNJY5BRRz6C6jv0j+5n4gMj13GPliuSamCekHSNpEmor7WB2kl+YlqIXcgHovDDFwbI&#10;OrZ88nHSIN3AwKXNSucT8N7GdDJPpfX++BNTfRFu/EXLZ895Cnf4NdK1nIyAPs+/qdKsbCNyR3ra&#10;NDAeVei0jWxyOrmZxPiaaIHKZgkPeZVq0504Xzrzap99SfZVBr4wg/s5DrIOD9LLVngYK1F6PBjm&#10;VzgIq+KSVNODAA1uMnOG0kdT22J+yj2/pi1L82JM/jaldzBrm31qCeA4hIccPyGukwCF4Z5u++R7&#10;Ox1OXKbA9G8VCVgH2yvTa2dSjYyv/gDzyrwS+Pyj4KJeOc8xfgjF4m/Nv0rv7WhnBbDl2CfU5217&#10;ZVillBdGhu/yRkPagBKAYSfMnWI/Ddr6JDcINbhzAN0HYdCOQQ3bXxo0EfjT7utVRarUvxhUZdc+&#10;OzwpQWTGSUNDtXoJ4B00SRlsdJyQWVovW7S156lohneghGNfN0rZtRftY+71Btxp6bycQSbg47ZH&#10;xJglcDT+ZBZCQQJX/IpS+0Nz5du9oocQR3cn5bArJRR7uiEZri+/JcwQ2reo0r7bwAyvP09lbelp&#10;v+49OFep1t1Mprd8UFOMyMxWedZnzu/O1zkA/qV/+V/+3/zj//g/98/9s//qv/qv/1v/9r95eP6m&#10;v/lv/P7tt/k6Bwe0HoZHuF77tgCZKHcH+PX7aq/f2iHBc3d/GXLm/rbzxZVPBLIA5G7pcsdgDPe3&#10;leVwmsFLVzPk3R1yTvJ2/BV2f/n6BYP9Xsv/oEiHfjdc3u/f9szXjitEmPRP/pijvQYhkoJZdzkz&#10;w++cZOc3wmjurWtC3hRFHg5m3xqNc1KzluyptOL8cr4I/PHXPzqo/Rf+lr/lH/gH/nv/o//x/+Rv&#10;/9v+i5wv3f39H3/95XezfgCGu0KmjyTTTbFz/dAcodQ40B0MiLrdWUKnbMxiZ0CZxTZ9/dCmy3dC&#10;u+If/+wPd1J/pFp49VJJ9EaHwMZAjtc0yNLdBc6QmNiqZYO4LmIjbECHyqEk3KS2Qre1wXc6vACH&#10;ug54OdQbHRxpuQ05SFxgPjZ+zETPqqAgM3cItt/Dc5PL8OeM8xIezc/amnaUyYTHpTyvozdCJbf0&#10;ChOz0ymK6xo9eyFP+Da+Pg4SFrYn2iFaqxkf3oA9kHRsUVZ9kycuXxcjkLzlSF7sB2MAEitx8d2T&#10;TnPVBJfdMNDYJwRIMibBHcRab2ze81kNmIN70fgTpFizWaU0Bko3C3yXR3tjoXAhBhsVF6QvhEfp&#10;uGJ9SHNSa0rALGdwS0FWv4SCqD6ppJOmbAkVc7xFanZ6qk5J23+qcOlSHLfaAqCBu1s1rc8+nhp2&#10;lcMI7gybkFGlbIpq25KkMeDNOx8XWOqm+uC/qgcel46PViJ7NmA9D8HUaPxEUVCHZ6fDwo0/R29/&#10;VBb4lFwpxNMTllmoOAuAbzsrKqIM1cYzq34x3TwqTkJCd4ICxiclbRduomOX8LMzy6tx9EgHw+93&#10;NNcjb49fDxuDKrcaoDoSZojWyhr5zU5Vf2h64N2k6X9v4weoAm1RfpG2dSix/BC21+RuVVuNUD9r&#10;6jdf6/3zZuZ8GGAEFvVwzdP8QbIydclEeNQMGPDNzg+3TIp9SaiHtsjfkvY2P+2tIQ80GxVIR/jH&#10;BpQxGwnGx7BhgdUXH1smNUZSJ+2ghU5ELnbBLAeYd0CuzzoxNd8lZRCts3O5Ws55+B5UETo/LzAP&#10;2iqFKkl0yVH7Ts4Z/im69cpsWe9ENzFgOroE0eBRez5D6D1oEneXmKnuDi0UwiTgR8oAMWs/CWPn&#10;0qjZFZPt2vqZez4GHCvA88M77/lF4KSFjwz5YG03HndKtiqhOV8gyFwXRIw54gqCEomCRSjcASQz&#10;z/A6OH7/rTNagnqqp6YIngn2iKzD07rn6A3BvguRuhslTDZd0itisZCzVVRcM4R8WkeqFGczmYM2&#10;jHdJ9qqcbs8Ms3pUW+Bgggknh10qp9M5q/uXDS4r8cp46dNVtRRKWniMUIoozDG/i4UlfUmBhUVJ&#10;eEsOvn73C8l/6v/8T//Ff+gf+qf+6X9qyK9fvv7z/7n/7JyvM9zl935PYt2SvCtgv87EukxJat1G&#10;5NdgMxdNQhfylNyn5wjO2E/o/vrNcwa6wAEvNCv+clZWzAYp7u7XfF1tTsI94+QxaZuooCDEGyXM&#10;6ZXPcY794l6o2Sprgnb8w7gqPJvJHVG6v8xZyX2pKN+qjOCZu9+046eRqHDIJfd+78pUjvYK8eC5&#10;un/d7/76rzMc/Nmf/dn97bc//dPfc+a//d/5+/6X//A//N//H/wPv4Z/+qd/ds7X1F3nldAVsMcq&#10;5OHQLl0VSoD2SwgRPz+ZC1cDDQ6Ph0b1aDKZrQH/+Ps/ivalJySejIn9SIEe12LM3voPmzwITyze&#10;TyeAHN6Lw4+9BX8QHbGIMkozFsVjX4RwUgmPSezKvyfvmKBYlRrMuljSUuL3vKCZ0ffSw0PPYbIZ&#10;ocE0XGPWNz7sN1kpLbPxU+wUPj1ClN9eNgkPsgG+Q0+HMPJRgTOOigWgyxbCb1rd+Dfy0BCH/vsW&#10;Yah0IlioBYDZ+sAMNEunE56Oohq4IzxmFcNAuTQn8RxqZH2/CcM31VFoDWGk6yeHTz/VC2/PHMsO&#10;GkUqM0rCgeHKyRRnOrP6ELI/EBmieHgrvrWbSguGwXpkXFT6kzt4hVm7i0mylzqcJyZr5k4iJ2Ke&#10;l28c2kCeePsi/krv99oZCdzfx5qpr92CjG25QUQjR0Axy0ZrYbTr5NIxJG7gcZTC4VCDfZF1eH84&#10;E7XMsV5hCZ/pZe4sMQaCThnOl/6HhmVFGdlLzNqhpV15Vm/3tGAMyI7jVlBGhIpIAJSYCZBJU/nx&#10;Ee+/HFPqxOUyYFJaZgf4wj4kvM0+Xj+Gq5sMPIyJJcFnm+UmZFtDpeo+JXRJhOyqgg6r5mBdfe7R&#10;1MNgOcAd0OfsqOVql0ZsxkJcyErc+rOkp2p0QegGu/uB/igxrER7CAauffLpBELkBbXOe+g/D8jC&#10;TfOExkcv9ZS2TGUdcoqysXvY60Op1PJwfWb8mMJPe4RE+dpgQq/Vp/v3XWUPkTbKztnn2RbaY33h&#10;jydgXo7omLe3aXKpcDezq9Fado9+rsLg9kT9mpBqdONqoo0hOMCRJoun1FADH5HtnMEG1kKdOeLT&#10;x6qYQ9G+mu8wexvNeegGnzZ+NTCZTpNOKcuVcxzw5GxgqJNsUvFqJxovj0++BMhi5rvbIVV0O6rV&#10;v9/PAPBxdwqCTVLJ8JxFJ69GbsRyaeqo6w93Id79/RNYTn1vi31SMrXWUHkM2TkHgLbUprQ7PBea&#10;gPjzKR7QCbNG5A/xkOskaMtrYBmPndF8hkhSFoic3RtA/CyAI2QPwTVifzr8bPdpch9e7SRmyGw7&#10;piQxfa2sgY6BjeclbODyZhj4GTiJIpy/jO7F19f8hq+vg8E/9Jf+0j/2j/xjf+vf+rf8XX/33/N3&#10;/B3/1b/wN/+FA5xzrJHevSY7IXEGOYSkpwJ+4kwooezpN16BrDS8BFHwQ+p7L8DMukMxpARxjktN&#10;rwaCOEdr3lnKBsTzu3GaG44rO/CHhmN4Epfr5UnCzka3ATqWYXnSTNB1UgxE0EInuNQ53xMpYEB1&#10;TmIlgmecRTLJXoHR8TYYYf/w+z/7kz/5t/+Vf/1f/b/+8/+3f+3//q/9z/+n/7P/1f/6HyHO970j&#10;+FDjvXI4PkWgrlxiOfCpRx3UGwQiL90m4NbamZhNXEOPwvFagdkLh9g//uEPP0sqr7VFwHdgDxIz&#10;XXxkXxrJFMNbzLfe3+Jwt/vVv+w17hK3WbMEdssVoaxgvnCPnd9A+ni829Q8fTo/CKWUGCVZPpZI&#10;mSqbsnZoLZSsm0m79QhMa5L5kVzDTAl4c/ZOVU8g1wgH7/f2rvX2N8OvT1SHRiLhJMP7OtiSLFsR&#10;uWMp1BQ+ZuOLoiO6ywN0PsvxtwGHVRGGwfnkyKcBEXx80QeSPIVDXwUb/d7G7vvHdGIRaE+0c6u4&#10;4AEtcsb7jIDjTHY0+L5CMLA79/suNs8hu2GU0wjRdftw8Usdye9lQibF6sZGqA/JOf1Ybh/EXgiB&#10;QpWPjI5JOUd9G8/osGpQI4YmL8s89WO2AQ+YZnG8foB/t4d7E9zbw2uQUjIAVSHAaBZmBqC0NWq3&#10;ParSeH8vmkNljLdLGp9SBy/LwUdvPeieLneLrg8Tyb4epy2DpUUP1PANSdjB1xaL/nhtTCS1uisA&#10;yC0lvVYvdxb3YFTBec88JFGz2r7JwkplrQca5M8dOfhZVxMNcyY8k6vjzuYHeFsweb1uNGPOSe1r&#10;vV0hgi2UQ6E+dPPhbx8tWdbVAwcfnZ6U4X3wKAYc+XlVDmJMv37b+VavGyPQBN8wt0hnaV8dluq2&#10;RsGPtmbC1meTOyJm7alBTT/WEPdBzhTfEtCZSn85ZrkEqZ7rZjzIbsKgsFckOV1Hw+F1ZyF3TpHd&#10;Mg5pYBksJPHoLROEYmHesWVuEWx1mSrnPeQYJjAB3u2B+o/3SkUrAOVqbLWBy330XOIscTIzTJUO&#10;eCnDyVRqtfaJuIALUr2X40f7YP1LmpMyuZSCCz6xfX3H1ZSv3hPvaHKHHuxr5rzKy/E8WgfHOIf5&#10;ygzYIh9TO0SvgAgVUZa8G35LSobrSIKesc67keRTFgp4qncWajmqJ94431Wy02nAQlAkqCoTmBBy&#10;JifGmymddnBsVGlgiJ+yKZ9e+UiZ7HpC0LOn5XtweWr4UeBH9tWjPKQcxKWsdj9H93wFxArShaLs&#10;HhmCb4w9JxIDoMYUKebWkh8hVPU5uFrs7373133r+x/8+//Bf/L/+H/4b/19f99//e/5b/6Fv/Cf&#10;+cMf//jbr7/u97eAyPdef8+bTsTRbpSy0gA3JhppsGj3nSploGlhmXJo0uNakR4XlpocKOSdcLVz&#10;rQfrC58qJB1mVlULzPbuU6UkuIM9qU0lOhAOg5BjfYAxu3Ar5n11TVcKxZ4jkSVkOrJsiPQz2YFH&#10;g7m/2Yote4ydRhnN+eUL5Ax/9/X1J3/4/b/yr/xL//v/7f/uv/Rf/q/8C/+Xf+HMfP/22xz+dheL&#10;N+2QQXgkE4HwKBjGlUh7QcX904WORvRPZf4hxJTzjVnVsyVEf/zjHzMv2Nq1Ow/Zw5RzU81ZssjU&#10;J8Gw/89gwBC5qs5MziVsPnjqg74sd8RDYYZQsSSyPnBZH4PExqoI3rkn8SPo48JNIeoEY9biDVV9&#10;xosU0InWGx/QLssf8PwW1AUi8sAEZdSaBfd4iRwKLYm3ydPQCfQuBcf079LVAKD4EzzkW8bdtEDT&#10;5INaCa6ObXgsq97iTl9ADdyGScaAGHHbK24yzg7xdW9fdhOoEuxL1MXVLCXYQ4chn5BHl4ybuobC&#10;nVdcJkoWVj6t2+NZ30Z2fB0jNcYwpLWc39m8pYuuYHdPE6+SnZNQ6r9QEsja/MNXWH5kpzEAMXZ8&#10;m4Jurjbg9ijmxzS/aSVF8v+zHUC4FZ+l704w29/1Bs09u4DwLvZHpx+1ODlt9zJzFC9NqWs2qS9I&#10;u3m7iOHpjRgkInDMWMIkJ155uf3IGb959aTL6Oya8bN/I0dk4kROkm11lzyjzNi63HA6V0ZJRHet&#10;dolKu5i9i5CCRTqelTMxZmzUQJ0kUVTmP8crymFPc5PM2PKy8doLbhiekBicvcvXoUfTL10uOSek&#10;+CD0zoOHT52GXYWhOjOEDQ8Q6ZF8mUwbUiNmoCOBtKzL+pCLF/QzZYgURCis7Vg02lBDnvITKrLt&#10;jkJiVduG6NmCfFEofYF5Bg/N8V1araz9rX4Vbc+FibDJy3xUFXl5rBT4BfRwLF5XGQJ9BlLh50XG&#10;LTAAjMhbWLy7D6hKx6cw8+0IVwn7Od/KdJT/mhtjgr7t/SFAZf52sxS3MSW1TCOcRrqYmcdo5kYd&#10;qphc+AKXaRe+s4M/+dgL+Bomfdp2fXSsGBXbmEhxfYC153lWLstjheolkOXFfBM/MSTgNm7hyPYO&#10;UfEodQCvfCKQkrWROEMl4eYmdu9SvCIb9VrOEd8SxWHTVaI2o8F6oSytYgHnCXNeZQuopQ+AqlX0&#10;eAC7tugbOCFS9XwLGsoS0QdZBU5JPTvjrfmRXtUfQI4yroijZ/jZnHYpEoOzWDl3EH3g3Ut4K1eo&#10;SXkeditAJIPQH5jOAjXnFwlDnpm/+Jf+4j/2j/6jf/8/8N/9u/7Ov/uPv/7x+9df7660M8fMo+NP&#10;9uuH7EJoaUfRoc+Z3vTjpNIEGeQu7ShTFtzVmcl+dSuzSSl7fG/qhISqJqSHpFLkVpwgQLbwiYgi&#10;TLcC1V85nYk/5ES5AE8R05GL5hDDaefV1ubyoKtDyJvKUfAuXgQKnnHnhG+5vxYsjLYoXeH8jb/7&#10;+m31//p//xv/xD/xT/y9f+9/45/8J/9P2P2DftPVLDhDK/kqcuxyekkv7N9LowZt4355Z14TDtoS&#10;N8ijPtOaj2EHdlZCXAggBiUpG16Jaj7EQTv4OO464nMjFE7rfJJeU5QQII7IIDsEw8lV0v+HrD+P&#10;t+wsqsbxVfXsfc4dep6SdNKZA4TMc4KEACIzGJVBERQQZJRBFJkUBF/9yisoo0wBEuAVkBAICDII&#10;JBBCBsIUCGSek053kh7vvefs/VT9/lhV+7afHx9B6E7fPmfv56latWrVKka9mLINdiy8CweLL11G&#10;6QKkj3dcPIFTni5wxLoSVl9JcYjHM8yr6o4qgdFoX4oBCcRJjCmjSLX5MwQior7P/JFl8RBjdPFo&#10;3J3z6kjEJ/CYz8w7HR8LygaZIMzzB0zMatZ0GSrxHdVha2/yHRhCTvRw+EGT1gx0Sx+VAJGZtwQC&#10;k7rPhXeHWvQos9+aDRBHwj1A3BlqqoGrGQljwgcbag6vxqolvyo/rokIONYNPlcXF3OKDN35BhkR&#10;XVwKRIxDHHnXE5qFy4QE4RpIJaFlPLKhewKFSXBPiQj5/oxOFgnT4ye6O22kHBRZ8qSoZefIBPGo&#10;ohOnIoBKTl5Rd2eONEsLXRevAReyIsikpJXgedmjAgjUzjltd8RQtxEPGbBsr8qu0hDphEUgg+My&#10;7x5oLc52zttHcgWGYTUZ2uIqEsceEVaMoiEWsJaaacTzYn5nPohbxDSRdwbO2+rLGkGa7Ko6CFvy&#10;k3pOr7BGSINIYmZTZj6ieBUXHmaJXSD8yJrXUgL2kwjwEugSFilUfeAQRYNbcYhLUXFqUmN+W1xq&#10;lDkaST2Pq0CqmvGxQOLCAnQXlFT0J2R1IOb4ReCig094nGSuOI0P5YEtaQlZZJjZGOBTfFEXd8Qa&#10;gshDVA+FfR3X73hIMtlYcFEoyQKYZOPHPANzYFN33u//xe5JACp+FCX+jHwghrIMimhRqqRkvepy&#10;2oakTTuii4SMzQCEnlADFwPztO2yMBEFHw1EEEuzeDX5BZHmjYNklr8x6DSxXLhLrrFIVREkH3DG&#10;l2VOwlm3eeSNILaiKBwCesAzJZJ0R7i7kR9mFcNlLeAPiJ+Yxl5ZazKvcf9cGChGQOElFnBClosx&#10;4snEiFQRJh6+uyRDGQw8/m6GZuVdZqAHBBHTlkOUL99lsB3GSGMQFAYx8nIBTQWGGsjDXdSg4gyh&#10;Et8XbgY3p/IZEOfUaQzfMuGpu6llFHGAvozCz+CJ/xlul0lR4b/A8ljF4QZTFFY+UoSllIYhDRyc&#10;SM6KiAnQNWQ26WCcz0AEbiqhMdYEz0rZnirDag4XscAifVtRBY6akgtePIn3gey5SV4rJhUlJewl&#10;U2kWiwJlPBQVSD9ZKqrf+953P/bRjz3yUb91+OFHLS0tTacTq6YK1SKuPJIu0pAol1gMIcKfroXn&#10;NJplAKRQ6s/rxt+HiIrGN4aKeAG0SEFkekEc8dgKAnL5RbWoBGBxEVflaluoFGX1p6yTVFFECwpK&#10;kWGYIv4JLVoEIqpSlKOW3I6i2qjwI6ugoe9yHGg271Qh6qoqWiAKFUijAGeYGdtUIKWIqqho9hdV&#10;FSJepEBFhtgjUClFoepAzE2rqogv9tWA/TZsfPwTfufyy6/8v//8/7lqcSnSsJXikio9TxS47KQU&#10;FRdjCpFMrCAaehVCWZiTvBRmLx8usUPVs3IikpLFyWIUtck4qIT5ctQ+KZqOrfHL8IqD5gLh4LWl&#10;INYBjs9D0ibJolhEshiBOKLkjhPCaz90C/Ivc0nUIwgJD2cWXDj+E10zJHXBRoUsUxODE5JJlhjU&#10;uO9b3kHznxZ4WmvwyC9bKXty4JwuC3it/8v6j48RwUvnsFWYaSDyhubjzXIeicQG5oXXEqioGoNT&#10;oHUa12Xno+c/7ZwPEANbKIGCJFyzgHitEqBXhpwSqTraBEG9e0KDIHMyjWXxE4WPVw92JKbfYphV&#10;PJop/EjRUxUxszQq4NsiyQu1oWNI8/QsNigWHCpOjwyZRaoimTaRTHYpjQ3+OKCkABAt4eobPy/e&#10;eqb4ZHyz5Ex+ha/EgxEPHjrOBooHiIdI/toAyYiWmTyJWsLlh1dB8/ATPsAGFj+ewGBsnEV5OKKn&#10;W5Av9wYGFm440I48xPm2I7uI0AEAMbEhiNPkaU4U9ALroJBh7PNviQQpRYfJ7OGLq1Nn7Ps8ibTF&#10;AAY9W9DV4cLnZk4XAdI5hN8JQKK3FICdX8zTv614FH5GEMCj49Fn4fkIej61+2kgys+xrOPzBIHx&#10;R/MERPckHu8+I7tB0PNwDgy4hD2pDl+8ihRPNQnrtDTzwiCU9GBhWHeHrb24eDEisrjHQZginYDD&#10;SwcaPbMCNw6TueSsyLLaJs+1ukPUhmMT3y84ItY+0SCT8HdVMavxJgXIw0ugwsig+SX2KUjSkDp4&#10;Fc9ufz7VIfoN5yuOU5xez44BJb77ULhBnLpHaRiD7HztBVF3RxxjWRFmnfksIu9Y4Gb+IilGD7I8&#10;PuXQpZWBg4sfk4kLLImlhNdoJKS8IdTs8pmEhqwIIrPlo3aYSAmXHj7qGCvWIa3FtQqxOMWwUIcX&#10;zxH5KHdlEIQTOopF+YLUyyG0MOHR5cHKM/bkhc6gzycX0y9ByaYQEYNompxtMAlUJwIQUy8WAVeL&#10;wiy+OVGEu4hXiBJkZMaTJKdYApiZxgqfjC2MuR5Z3iEl3ki8uHgvCA3AcI99yLIGBCOQzzTeLROY&#10;pbEhqYbBt4w4Aw0t1yLygQ8ueWTnBL4naRjfRaoKPcu4GJWvlsfKB6sQOFKGZ2EYJJFHAFXzyqJs&#10;MGTy5XtRRKawmbYByknHHL3twR1PespT52ZnF/fupUN+2AalRkS5ADLYDMJ1SyMtSfSWjiSRTpa/&#10;NUQiLHpeSgnFPR0m6UyuyT+Bf+sgMCU6yKnOCERx6LJDnLaxGY5dIF6gARgG5w142Jtw8kai/+MG&#10;Uy8iIjkkGr/njMFhGc0fn/7mIkESxOeVMhwsDCDIs4tRow52g8ZWnQGbO+BmWhpxn5mbveyyH1x7&#10;7a+23rd1zapVexf2NtoMtCMAoADVo3bNlGiekqVAK7l2SYY5lgFHRsHAnlARd3crKp67OnnjYq8e&#10;PIR7wfkhiXzy8BK2G8ObM5C1thgAJh0Z854AQqjk1QziXuMxAXAVg8eAKuOpCoNYhXsM7nn25EUA&#10;K0EKJ/9pQ4qPowiUDFHRqIFCwQcFRE9SeKoUGPC9xNgff3JWVzEo7MHhCLKxwV8nV18rIlkux5Vg&#10;N4z2qDCPqC/p+e9Z5GiEbMtEEh/A881JZlgLYpGvXKEsPPfdwx3qDYHBjPoxNcChrGYHLMb2qQQC&#10;zNqDVSYpbop+htCqULJyMiSz+Loe3RRFsGqRF92lgi+UfEFs63BxD1Nz91A8iKRtGZLo88h5eb8J&#10;lHKeWRBwbp+nHp9Lo2HhUb8KADV18uo5cufo4QSMWSJEC51Pm8WKR2yLbBliByAGf0i5W9IkiK8T&#10;PHByRkJ+yyT9swye3kfxMDWeX+wnQH6qePxqDleRknrRQFWarRNilYGkgkDE4paEkWS89Hx4vKDq&#10;GS4o6hfEvgyoVvesTgJt8l2ExDKQZHzTKIKN5JdnxWaKhEq8Qi6ugWZjCIKnfgBQ0R0baF/JzM4K&#10;RQKcI9p1TL4iBNOBBUwKf0cQcjjS4Owl5Wgki+ooJPf5gZFTlG9Uk3MNsKVRexLhwRVSY54tGvfx&#10;IV2DDMzSKSBXbubFPug/wL/vC78lrkG27gDxAjF11yTxo5PCCMqpWo2Z3EhhlfdRAsWrmBjIpPAb&#10;xTlePoz55OKzgFL5HNcwM3GHB8kT1nDUV2ZgNM7KSc1rS7EjIKJeGYwYqxDjYRF7yPdrPkHwKed9&#10;leDUPNfPZpG1XF5GReMFHujfON8Q/kwsruFQJLkaf5INdUN6SQyvwRXBlhBlJLxPEkAxfPI4xAMo&#10;h8JrQlB+jCjoFJb2OOwCUdYQc2pBb/EnUfAbjDWLX4cr6WlDvlgR5qMk3PN58W+35R/ErwQ2zLh8&#10;BRk1MqqEKCgjkAPqUHhK33gpI5BHvZk3yEQjVjqKUzTuIvyZJPnFqKsGs0m6vGcKrYF805JHE7Xx&#10;fWVvhru/vUKQgXrISSBjjfgJfBBBIy2L3zzjjgE6nAgmj8rHAnWI8PfURcQrv7EI+7+Q4e2raI2i&#10;R4e0kn9pBBpEN4FPnvuslZOm/CRkeaTEVylw2DD4n2cS0XQxR2gdSNWnjhUuQhdGAGKuKuYq5SdX&#10;XnndzTcef/KJM227sLDHo+ckYhYvz91pfoAsufIimEY9LsqwExoPdy5cllSQQQBxrRJnkY+UIYl/&#10;nq13y6QQXFLYhUX5ExSH5MNPT6FhZ1TAI2X4Z9HBg5ykg1sQrNECdyyjCUVxZR+XD1YCycQ6cUnx&#10;IEspEUCKVyzTMqLZ9gI8tm24BU/rMcbriEE9S97ANRlklVr7vuvM/JhjjqnWffRDH46c5Ui7R8bi&#10;yqfuiD6XOmI/iaT8CjF/wa+iA7DLwChURbMdQnuT0OYHK8ZyHDyPQeHwZBtPCcVT5sRCOfKSfxyF&#10;tY9xXWbGCERCinwSpDDCrVRCJUDoxNiEuMiZZ9mlcaGQJAzq2F/K+xVUq0VpZjFglE1oQhoXzwCL&#10;yjsSZHFCCqObc2Z7j5itlncqIJkHxKYqxAJk5e8aE8PAJEss9GDOBgBj3xwZ6U2JriXqhLTqY9GF&#10;xNosZ9mziZ3bkoczasCoe+IUEMUBXgQScsCsquOhWmbPUHtF+RXpP6ABoqIgoPQBbCK1VAhSi8OT&#10;vAmMuK6hKfQEKfwBhC9x7cMRImmvjDxR6UcXwKIcVoEiaP1cjwlGrSA9wN6xwxE7wCMsMHdr9Dbi&#10;sVpiNeRlFwjPx8BuAQw7IJMVoT1uo8GhYbyamd4BZaHPdBBhUyoHSY2lVCY1zyPIV82Rec6FaMCO&#10;eOrGcxOQmEk8/jsPIId/EwVJ8h3M1nDX2NYRIReJEyOVR8ih5MBdLaqlaHK500qy8IuZmAjKUP+5&#10;AKLR5qZGhx8EOXgR4Ss4zzDZwVDqROB2AFpAmtYhSaS4V+aMgJMBCjWJqyD3wFuYP9ddotkWP4QV&#10;iAsnNV2kDuW+SaQkMwrXAMQWLcmOTBSKDCwAdzgbpXupnueVGv5HYltIMTE69iJxcaCB4ZsPn1ni&#10;MpDsBdERA4aBMq8YFFD2cnOwDmkdxIkQl4g87sG/SAAdhoSMASKRshjs+IDyCyA0CWSAGZsDU0Xd&#10;LO6UhEpIyQwuSk+neKoRGFzVLanmgJERjCEqjh6hSQpXk/j6FgctbjJrh7wNAcnFQh1ErO8hpAEg&#10;9CNVhmjCBsTRYZnI+yrI38xwTmmewkSDT3EIfUXczOCuBvbfodE+chP23dGE6yAAquVSgsJxbaM2&#10;JvzceEjZo1BXh4bjXiWsiUPCJ+CAwcy5MhvGOoXHMKvDZfg7YDkXVmae9YUHpsxALgP3F4VEiKcc&#10;GqvirbrAUKO2hVSeb1BfkTt+BgQGcVRfLrhcxDVH3yiNiz4zr2fgaoljSR+YOKqsGiKlLNcNUdx5&#10;5rSYjsyrytBiLpZ1LvNDYCr+sFCKMXbkAzIH/yILcry4OijVccYOZmA6QNKaNMNx3Oe436ETHf52&#10;0eWRBzeImmQs85ph0eGFj1/qwO3kTcqYakGsV5OIhfFb4gJXKSpFAfz3t78xbkfr12wys1ojsHhc&#10;48CxLBIFrm4crXNhT8kgoVWMY0iNiHiFeeXuY0DgXlXQBFkZx9X5wVlNI/ZxMVlpCBY0J9CCuaWf&#10;Ft9+MqlJxWlOu5AUpUdRhNpQ4kIkGT34oNEO/tBZt7KdwUM81AmO6O5HLSmm5ojtCzxHLsgZ8qhx&#10;4s14BdNgSVZWsq8Cg4alKdytkKnUZmFh79o16w4+eMunPnUB4DPjuep9EA6S0EltSP2QhJyakUUA&#10;jlNzcDCpiKRxJA8NhaZhMEGxs2Tr2qOpZ8xmbh7skYFUPQNJ9G2SpDFWaOZSoUTwyyajPMOWdaBQ&#10;te8esEa46UgGfOMkPQZcJy5WnScoojaL9LyM4YysAmp+hWCgSFiiAkhbKCPJTLQksU0QlqaWCPI2&#10;C0VEyAs3n8F1LqpSQD0rUxHJdq4E7BZOV7u68SuJqAmBK4WvQJTsbE2EV54gN4jnXQnlQ9TFyE+j&#10;Wa4HdoyDD6TgZ/hDQ9IMRFskqoMhusa1FQ3NY2ZqiJqZhzoV7iGBG6BUDKUM1CiRLq9S3ArSHcN6&#10;xaEsonkXf6pBC2DBDtC8IH7uMvyG2jC6DEZkuMLVs7UTvSMJKMPcLsO8dbzW+MRenSAqXpl4aPnc&#10;xSVG80xYZ0eSoshcaMeRYT3KLXaysp5FkhIZISwAu0JQ8ojFPQyiOJHIQNSpuyK9JcIYmqyRksaG&#10;aNThiVact5U8Nw+UBIU2YGNNN5g4rqZikS7jx0imJPGiA3NqVRJHCWMCg55Y+JPHmM0w7OZxYpmV&#10;xY1NPRZ4ylwaswTxk4lGyHvyZYW7oHrwKixhARVx81ojTPAcMoWISZrlRVNGhjBHiCcGRwkUGwyY&#10;BrRNYKUDIg8SIs6hRPzg91ONKCXEsp6pxT2RafzBAMXONhoj+HKYYeAhs5T4KDm/QklCVlFiiA6t&#10;RAecc5BaGRLSI5u9II5jZQnOO+0hdJAAWQxJcfo00sVwCBiymdIIDEzAgQI+VBhc1Z0LfJroL7Ba&#10;ILeRcwuWzyJ+WiYvROMr2pyIQR84RAtPOsHAAOWFH5xkAJ+5xSDusGkx770EwuDxV0TayKAvLpat&#10;AB+ko+KuYRKagk5xxHyIFRY6hjj6xASAQYzJPfGURHQIrF0QFYKgxu4FF0fhqhMedOKRMJCPgtU8&#10;065E3OPJsmwMBJ0C4+ighBeIuIXIZPlp8HLF+XYBZdCI/xocCrnceEPx3R0QDljEhXWX5f8miHDu&#10;Oc7APxhhiVJFuEOKJimQ2iMAqqaGkBAMOpLB60gKP0qqUd00QkR0C6N4g+vQX4zYKkHlhzrWwr/L&#10;oUWE0mzWDDIgKj6hKN+Tc0YYWFkUCtQXpteUu9Oa1WIkh+wbeLEzEJgKicUgZ2uGCQFUTLzhO9P0&#10;uuZbiuUr4JVnuiddrSKqcDeFwoirYuQmOBXG624yYeD8+tf/e8X86tm5trppzIEI8p+Nm8aol/8n&#10;FBAu357MeYNVCJRqOwt7DRGUyiKEvQIrEUezyB3SVYisLLi9MBlNY0RBUL8ucCKjkMXy24TKXCGu&#10;xUNVx8GCIZZEiHJAlFU6v5dmJEnklBRHRK6AnRE1bRnhM3qFGj/ghRQe8iqcbTZzrxL4ONd0QoTD&#10;sVJEgcLMXa1XLS6+ef8Db7jpRsBFRVVc4Ur4JUWWvTo5fu7DcB40s6USF7nE3A3prDQ4cnN308xL&#10;MHOwoxFkj2eO0tC+qfCAQN2jc2nVvSZzElkONTGMV+NV4n2MIjgskPmA1EWQMclN9qEi48KSK40M&#10;YqLMZYjhJpA1FBSLlJIrCwYAxFzHbFKIF5jDTehd7iBNqUHDaEQEJkMdoBFk+ddK1FCpn/AIj5Km&#10;9BLyfk9ExwgU+xlMnD7uYjVdwt2lWvQunD8zWLr82TDAo+yNZ8MbbcnzkOeNPeZwUTKnDNImrKv5&#10;sC3RtwOuGnu6lAhuOcYzh5EBM6thTyrizmwbdAMfnLlA46JKBrZIop7xGxEknNSI0hvAwP90SBgu&#10;qGrgDNoqhl0iIQmi4R+t28AC7uJWoqoj0HRANIbQI9YSCLqwzSyCwr9Ikm1hjWYxuicOrxm3hbci&#10;KH81EXNYFZFSeCiFbEMUp8zKQwnuUAJZSO7Jhg8TKszQYk5eSgn0ZHC+VbdQznoU0uZWYWEs4oNE&#10;a+idMceyViDDRv1xxPdEtCUKFzNg4LylcZEYo2BpIlXMqgDwUqIElWAJ8oZmhSlwHlXjB/OgSDRi&#10;KCBFoSo6aImd240CBhHTRcp0QBxqocJxs2ipRfSIWgWIStHdneS6R+82qhO3wOWa5IEEQWcBFmmw&#10;OrQLAolnMehupGxi6atK3CJJs6FsbbKGiZqCv5i0Pd90UF4IoppwMuk6BIEBGhGkuQhnIhxpwC4O&#10;EwMX4xk7ss6OlwsRKC0djTymhfqfHcdl/O3DsiHVLOTiXofmT8GaGGk4D3dH9eDkeNfZO4piQaWa&#10;w614/CK98tPzSOK98hQiWkG8EjEAJMGNZ7YmmoZn8HUX6lYcjkLO1jzQVpZUUsUiJ3EW3Uk2ubsz&#10;7rGNncRH3FNB5AHJbpCTteZViygyeOwhbkoa5ziiy50sqMfAtA8VPECNp+UBiNCYvyEx60hdoHHn&#10;qkR/JmMoRI1iGk8eNTKaG88OSC1EoGZkNonsChgYbiS7aozDWYFHXFTN/+FDIQXW7ZRMClI3GCoU&#10;fmHPf5QlQahKJNwNhBivRpowWkQQ4NNngvx86ofY6fEASjG17YkhWbFEtGJdUAG1aAAPyc2zbkyC&#10;jqA7Wl3Cp9xEmcuXxxwzsMG8iICIi3MSFWynBG4i9IBD6VJWMfw5R/IDiB/gXrI9jKSL+Bhis7qI&#10;yiCxDlyQ9pcD3EMyFe4AtTE8HwaHu3JyOn6UodGm1UaBrVu3r169otEioirpeI4g/xpVZV1klZ2h&#10;UKvIgNKYtvnRstXh8TVDt8AXmFZdZnCaMdDkKXhAIlCIuBmqAOaoYUAS7q78WQFhPdJOQ/kDM0Rg&#10;puGOMBPEFYuakGt9WZtKdQ/1BA+4BXCW4Feph8uC3cMCgePWES3i50dpRpGsRFnDF0yyhgWPqHEx&#10;QkYJ45Cuh/tmUVGxrre+27BhY9f1Ox54QIB+SpxYShgRKRQ9aRfQX5jTqtA035PKlQiIwxeonjko&#10;drjzm9DpR4P64ms1zrHx3zzO9DKIsicet6graWsgil9FQXJoIrzV8W4yFOS4kwiqB9vNnxmsmCcP&#10;gLzYSLLZMvYNgiAF3OihF5r0yqqPdRWEBRiQU0XhWZCFkycky2LXnZeOKNki1QPisRKjBik5ENhM&#10;ysvqC+ZfSfzKwJ/JPbBNcBVaEJ0d6vHDnHNQASNyoUWUXd5UM8DGjB38ItFxGdosnloV4nsPnZAM&#10;LwKU8LH3WC2qj2QyfZBoRR3MpkicqLh2SUAR7kZyNo8GkCCMpPmzmaPEREMSbcnlRruE2MJ9qN08&#10;miCkzjxOe/wB8peR8Wikkucxf6BRLRSzvULXIoWiBpSHVJHsDIuri4L/pqKQSStJ02ESIt+rstQe&#10;QmKQURLPRJC6dsn9zchiWHiKvSIkMfRPyHaOQXMexmGUmS5PhmDo00p8WOSTijAUFSkhXLB4EpVX&#10;5Cy+GIdHklQ2SYWKDSgFo9R2lkCz4GS2FGUoCchP3CtOFXghfSaOpGwhSNsYfmogJfpxl4VRCoLw&#10;Jwq5PZ+zYzgHbO/xl+OSOKv1mJwXpfl3ZCJE04UFGgILRazP9AVAvfDq5duLwXh3yxF5UGETnzCK&#10;cHMTcKlM1BXcjGlDUomSYLmhwX+SpUCAgoDG7AkYdUqWEU/2KXSHMl4SaZKCrFEGy3DG3FlhCVtA&#10;oQdzKpkhIUIU8kPEiuoM4QYSJ8EeClDBy0hEbkNpjygTsv3qAI9NoeTDhKoFxFFwTnXnLWHlzgtC&#10;GEHlHxcCEM0TDsYXC1JXo6zj8c/7IHk9EqqIuMXLRY0LIDEBlYEwDyHEPdkdRwRpid4+tCaTGrxr&#10;SiYYjVMDKR7j1nyHDIGerJSLUDgXLUFFbNTw4e5aTOswvceRz7Ih1GqRqx2xgo5EIeI7k6gWK0gS&#10;I2pQOGg4M2hTOAlWZUCtHuphR+Y0wLlu2eADl8pXAqtKwy6RVEnHf0AhJCUFoP02sjCI1OZRMAlp&#10;XTg5q7gjg+0Rv7pSoCYmKBIGTPzwys4X+QY4XDWmxyLWDTVXZlQjm5T9LUl84fHfHDYskAr5WDDD&#10;iX/49R0VDusV7jDQ4CYqG7DujNoyYyowlDnxOhkg3N08JJJBbDDaw2OQkyMslrlIuOuKoA2WZYUE&#10;emU3gGN9Su9zGr+Yq6ahLtD107Yda9OYezXXcLRRjmYYHG4aU5FMPsj0n4ckYsvyTTaJ+cDoDiGa&#10;IGoAPS/2KWg8qcaopvlk3ZWrsSEoqfTLf1wVSl2WGPrICnnuXOC5qgkZZ22IuJ4rrQApfKQaHsiS&#10;uu680vxc8Z8UdgrhVFjyCDigEXpKtzARTpwZGUCNPS7+yvIwCAB6v8R9gsN7b1ShJigzM7Pe29Kk&#10;81ApGcwq4wSb1gzhiAo8JN2pFoVoWjBSLO9A3JpEJ6Gt0ASJjL7EURw54AC6hAI3CUOJvh8Q5gPs&#10;I8Q7TSMlPkDNz8f7Q7zmUdZHxRg7qj3in4Q8BcM7kAFaZlT01EQj5KzJ7fIAVTZLPPgghLMc3LJZ&#10;HYiTgSUSvAxVh4eGjh34otGAr+LVHeKGmiA/SYNhoJBBjNfUkNy2CHINFJazQgAHnjgWc/EusPxl&#10;TZ0EVnBFiHcdYkMep5Qr8v6bRimRERExQuQoEcQcAhqmsaKWytRQ42E6UGGmw8ERDR96JywioQqn&#10;7DQ1BUPAFlD9lheKsyBwTzleZBdaUiuC1EUkZCaXYHaTFkJ0DiTBDZCRTPKJ2PD3qywjYXEMvuY8&#10;J+LuOsgXhR8F/AOF96YyHYfzBO9roP8QjhZP3kcdcNXhY7Ini+FgC3u5tOywZPuSLVuepePRJKmN&#10;bHEgv2po/vnHBdmiUBeL0cO4l56kEEs31yRciWsItDN18DxwbaZFF47AhwKsKPcSVsDgBpMILhJ2&#10;7U6AZtGZWU6X+Y0ChcRJT7mYRmsm4kvUQXBmRSTCCh6e/wiyYxuXKf8bH2mWCcT07pWWuxL+U8iy&#10;OYpYxMXkF6ayMipfHi+4QIozB8cQhiH1PYi+M2tKHrNoK7PJEGLmgaMK8O0wr1l/8QVohNdAishm&#10;QJQMWfQa23cSHWreZaHne8xriyPGP0Wg6hBxDQeXPDrizrZzPmcmSZinJoxPh3ZADhYlJM6SYIxn&#10;zcJBnGRUNpEQ80Usb4y6eY3bpwqWhhx0VS/mEnJFD73SYItIZpUWHRGdiIrjFZhb3DknkWihOrK4&#10;nPFpwLzDahDZwSLLkMnfBu08IuSxgBSGFEaBOCLBl5FZtFw9Z84zGsUyn4wgfANjcjQ5E3GYoaqX&#10;sJnj+Yj1SgLkBLRErGFOJyetRNMhnB7eHU+2BZkV+cgkFCesw5GdqMArWhlSeTyia5BgFUbRe7wT&#10;D/IgH2OMQARyjT/GqO7IcBV78wBoQtHo/ku23RC4weJNRjDjbZWEdAJOGBA6mHkQS/Go+G17Mw+x&#10;gBsgNBfhjWCNRgafU6YgieyuJXKNJZNFPoeFHW+KGGOH0U4tbr5kaZyDBu6W+0Cow3ZALFzVTLOS&#10;9BQA5IoNB7iTAYH6eQUGuZxmBzj5CADLRXmEGBG49+KVH9YgnNYCvAaSCC31dGnJxIqqWS2ibjCP&#10;4VG3WC0QgZUdQqb0ZWUU8hXxXGV94N6HUiq8sokTIUVDgzKMgVn8LoFpFvRG5opv2mPuHkDK1ZEo&#10;I8oxA3tJLPjMw7VHPKsDyvs1jz2ipxMlFKIOqyGxCADvQ6SsIiWOrDmkMKLxxFsk60SUgCPBD8NZ&#10;xt7EGsNnr4lD4yaq9w5DMVRRuKLregQpwBxU4QgwLBEhAhBLdAQ8F+Jk4ArCUjiJjCF0cvY0i5HE&#10;xOHURtwvGsKN6sm2eg76DMxQuipIpLMQTxDhDg8kqv4geQdKLN1Uwp4MIE8VZXlwr0gBtCsQOx8l&#10;jqOGSJytTXUYVKKCjHcTHR1ShB7oYKDiGKjDEEfU1SCmXBXtlqQNJO4ZVDTMdJlo401IdDVoWwZV&#10;dxEyAkkMlWDPydUQrLPgym9LXo6hlEthgoiPJ65BASdAdM8nqhBobIVxreA8U/RvIgPw5MQH5bJt&#10;IiZVoDBLEn1HcZWHw3MKg6SNAzGzKnBRaIl2QEiPqPuwgbQVQNJgVkXT+MKyR1HFQibBdB2cKP0W&#10;HDFiGlcmagpGjOWxG65kFRHaKjOrxAOK669Rq4U1nijY3ZXsDSa97XBKc/kBYoUnY1YmU4iYD/AY&#10;GOa3qAESy+OfXMtQQiQlzxNMpId4klmFU7VNBRYQzXMRqVAEReY83ALTKq6MoUQaiPsEjnsz3w1w&#10;hVwOq6NQ+QCinM6GpoCJT1klKmQJGtIlxiDiLqs43z+F1chtp565KFM4FzkFL5XMlatwOjNYLQIE&#10;vgjuyPVI/3yEEl8ymiwugJd4TfySKgDtNEDZqBCIiCA3WrKNLSjZffYQJ8hQP/HD53vhpw0Ez+ZQ&#10;fDMfKMRQSvKEGmrQFM5JEbCuliibhf3RcChVGy5Z3IhoUubJkVBQSTzmQM/xF8eIrovENgqeIdco&#10;FcyU9umJ0RJKBXazoR2AQCRZKwpMpAbGN4iUrNaEIZz/3BDjGGi5yjM0cBEhXfgdSExyaE7yJAhQ&#10;w8DPAjClpk3MzSQKaz6Z4RWB/0isSHDExeSjVR4kDBcyg7QER+KJcFkGlKA0ghyUaEVXOH0mYuMK&#10;30KMBye4sHC1EGY+RvJI6Ulwejx8FM/5H4jAYo1loJsI/2R02RYRqbz6nqp/L4XaVfU4EOautFMW&#10;ic8e1yhiMlg2JdqN5k78b9YlEu0yBFM5cIsQAf3HB+AyUDx5/jS+oA77zVN6gTjP4lSFD7eAHVYP&#10;S5coZPktSlzKRIVKGsRD+shRIZKvnLOVlLxErIldKxwHjYpBAKhSWxRcZZwB8wJpiBIqD1rY1yU2&#10;0+DTCFGURA93uzjjLdlqqMEUxjWBWuJ5eYXFfSb4DfDMzxCZPHS6hU+8BIzmkYghhuGJ8mQ1rBr4&#10;JHWZB2NHX0VNC7vFkq6yBNPLKQmg/bEgyiWIh7kHeQ2j4FtUhaP7Niz9yfePONmaRYqruLItI6F4&#10;dZoIQuDG2xIX2F1ksIdwgaTGkdqN2Edv2e5hohYJixRQFc2PaJH4qIVkah2GY5DOCSFvji4AE4gm&#10;RRvlGoK3BpSTKpEDwlYVYMIIuy+ETs9jfpAHKx4ET2TQ8DJce88aJChcj2IBIkWj2FRY9Vj1rQRn&#10;kfwVsMLnWpmbc+tMbLmlalBNo41Mwc9Q9Yf6NXI1BmDMA+E0EuF4AK1VordA9YYDahaAYB91Fu2c&#10;maUFA1csiFYtsvPN8kSd3mAe8CAIQ75WzvkyBkakIvggwh+oFwYEVYHRadDFRRoqh5lLikBC8MvK&#10;h/BPeeYlXXaDSzVx5wogE/4jzojKutQIRi1iZyQCfiA+PrYxw9JCnPYxwaClmyIYDpMZ15xK0Kjn&#10;MvqBYCfihQcMBFwH1VpkXpryherIIfz7RPKpg59KC1+IuzukZnYW94oculOawQZzFaicKYFCbhFV&#10;EVWvpMipweV1DX+e/JWig8E4EaVzXLYaR+NKDn1otCksbosmqVVqpGgGLDYEpPAD8rtGPcBrxxhY&#10;Ac/WhwBY/lBZOngCHo9J1kjWPLuOZFn4KxSVEALxJ0cFGUlxcBOWnB7j941lxAEJDRq7eeJfAqeL&#10;MYM/V5rHvLy6ceA+MjbxCKQE755gOmK2w52eXiKEQbHkRyzq1igh81yBTrdDSRR4mjpgONxCB0QK&#10;keR++FgnMBXEmXbnSh+KGcMfkmjUh3iY45mVX12cw8HkslhoWppKuYV21SLPhBVFphyvHK2Mn4/Q&#10;+RYxcQszOeJXLKMCXiwaETHj8HdDNsJyjd8wGi8e3BA/PxXKLmZxUUkRwtkMpxGEaIxvlEI2RCqj&#10;RwldT+bMqmyU89OkSM/EFTyS7GhRrS2pshNh49Fl2NnOOkyiQiTuDUYF5ClUBi2NhIQgoSPipZqE&#10;6EIFoZDj3Kdm+TekPY3pq7gnPCPEFSSdI4brEA/NJWnryIyGQtaCmnQX9haY312sr8tplF7MGodc&#10;lisgiQOgINCAwaUS7SdFwvYi33AigfwPFgIhwIFptEAY05E5mU84Er5AjUHHwEVQZMLNgqItgRkZ&#10;cXLFeJTCxkZBXvcgWs0lgwCNPAXeD1DC4CZFUkXHl+1GE3BkSZhlKPixqd9lw6vkDYgYqKE80sLk&#10;QAYw6DNWf4RlfMnZ69Eal1iC79C8xQIRs7ibnlMsItjHz0YYXkQyY8GdpzcVaZp0ocOlwlVA1Bkk&#10;U458S4o9+SN5+3gEw8EFEUgE7praSyKnpK7iPUJESo5PYp8rAsBRYnbLNTcBIEO31Jgd9Mx0WtjI&#10;ZDc14EIKYEwK0jkjEqvD4usLC2LWbhA1jZIgDecoh5eBX+a/C6KnZh51dqASyfkZPgGB82+I6C9A&#10;DJUkCQBCIAHNp0je6TItEkZxg3SzOiVYTKIeKzHcxdWVRaqbkIY1TxJFIsVKejgSEsQtzqNtsExS&#10;DqRxW2iysv4moUVtflTNBMlsAYaIN7J/duLZIg8QETS2A2CXwz0wFgNZ7GQXV6o3Pcs1j+fPkKNm&#10;3FcJ15DQJEnAQ8D3yF9LHOSerkBx2FPWyYvB/cQiYhY1Cg0gq0Uz0yNiB44oTHYNHHwD0RgPEOgl&#10;iprsZiRtHfgHeSCGZqhrhGUUFxGqoX2f+aWowRmgPJtYIeaI8BBvhncjolIke1ZCEYYlfG8cOnA4&#10;4JSF5J/OPzDgDk/Y75GQ4Qj1HEG+9eGaIl7Nqte+m3YT67o6rbVygg/VTcR7syjd4+0IRGKaTqq5&#10;x0Srm9UIsaSco/mTGW2ZMY8SQ4eIWwAXtTQ0cJ4oE5jtA27FALchPQaB4Z7GQGEFwn0GxPcikEop&#10;uxQivmhawDQicJB5UViE1ykrviR8Ivg7jJtTfZ/ClbdcYu8noWIOXwx8Y9CICf4liDQXqMfwrlOE&#10;VjuvfW9dxxQl4RkpgDSc7cw9z5bvOghRntskjaN44sHhry8fe9bOLszSBMeq5lWDLeB74gsP8XXU&#10;Who9sQBHfAiS8NWjOGCwIWFBxpcUZoBMTebOkJKmQdkEr5FBwEsl7rQtYq2Wo0tRe6fA2iXYSQ81&#10;KnKAM5Uq2RiGuJjGWolkZqJhzLSAGF2FZ7Ue8CECCuO8IABA/LJb7tlA1DM0bXFXSGVoMYTKS0SD&#10;sWYpF2STR8jVKD8k9Igxh+JxxxmjleU76Z98etWX/wkEgCPwEzYNayCtgd31YfLBXW0YFeTv1HDQ&#10;iD6CsLHAc7X8auMoCejVRaFwRuNAC9mfiQfIN0Vqt6AkuWSBonk4xKUOqs24hVnSWpwdJ90j0fxk&#10;lUc+xNL9Ihw+MJR3kr8UNWkgLp5zIsXKoxo8bSpig4mPn+cWyBmZoQmYZcB6ws/hkUdE6cFGLWJW&#10;mrlQKAsvIs6IlIiJCQlNDBsNxn7u8tXiY40c4+bgWBbPh0a7J8EBW+MFkaad2Y6Hl1Mb4amcPkCA&#10;VG6q8uCmWDvRmzceK5FRZMHCn6R5NveB4pGPJOoVMpKWe0JsoPoApR9pIFlW/RYbmKXwBtJFJ09h&#10;EF82mAdYxAkJHXlBntmY+RaVUKE7qPnLO0yXRLYy3ENWoebgstOItxIFRdQwRIrxmaNEB6AOjYaX&#10;ODR9vOOzkSrhaUG4xC8fRVbUMPUc0IvzWnknItFnfROFg4M9Qr69KI1dzC0GDwNzlPgSUa8aECcu&#10;PURDryPiRs4lIpQKYKIehjfmKQdankpBZFt61fEnhY0xb3XJ5kBsL+E0sgukCAkBJjrLxGlJhajl&#10;8eenjBBOWBnNZfN0MTQjmNWGr54gkdfSU5wkns4sgLhrQVqQC6RGfSHEKgqIBW0hIi5VYrRKLQEA&#10;dy0LXDUsssU5RhrRllRSorrUesHpi8c/yi6cM/fBhCt+JdzFwBeV0R4cM7JsRLHboLHpBFEheswl&#10;sdZ2j/Fjd3iExUAKnGYLXXgcSM8uBZ09kn31uAvRO5D4dSIjMmACl32WavLSUO3lRTBYn8BUUQpT&#10;6tCH8SE0BHoKTR1EpWi1qZDikLhtKaHSjCXukOj3SYRCicqKK7CIPdlUYSxcFt0F1skYJOnjIFHq&#10;VF8Ogx7eBBCXGmw0s5ABUFJvmllaonYnTCT+EuUAgQzAlN378PUl5Z8DXfFvVmj5z1MRRDcRRIdo&#10;H60AHKpSa2/TWlVkPB7Pzc3Pz83Pzs3Pzc+147avddpN1MXdG37z6vEIIdU7M0g1q7WbdNNpN+2m&#10;066zWvla+VZNkm2LI8JcwK6ZhLaFR68wCAyPxCMyyuCsYJG4gp/LWC9B9nhiIKHixUjOM1QwuNeY&#10;UXSnCJewDy4F7qIuhmEVgud9QxjlR/0jHvBQQgQSDzTefLaIzQmSgw/Ik593JLFmekHQlslh8L40&#10;Ojs3N7dyfmY8R8RE5Cc5pDd8vpTgDhS1a2Uc85BEMjNIWEejsozSGEjlEWboQ9yE6CLEXzVwD/FO&#10;Cc1sny+cZz7BCv9AcEV8H8NSNAhUqEb1rHrJnoqLa+V9ZZCJ666SO1NyLkxJbjr27ZAibn1IozyY&#10;FwzlcDDy1eMfTlE1K3N29CgG46aILM+J7pzVHByQ6iyJNP/awJAiRGrxnEJPX+MZGulr/n2SmvBw&#10;IUzQSugHRbIEBA9kaYZ2jARJCLazRIwVW/AGKJJMtAj/NKxmDelRL5BA2ffFhAyYUtO4YhCjhM09&#10;hd3sKuk+xS+Sdkj4LeAUx2D5N0RqKQG/LeV8HoBl+F/u7jANQp0nk6Y9Ig63EhHCmKXSXJBJ2Ji+&#10;WaDTXsbhXJ3nWi3rokrNTM4aSQ6BSdZBEGjMrCFafCSpLEg2E3fu/w02wIMCFhD0lqTZDDDJ6S2y&#10;h2wC0GkqEkzUv3yRMRRA0b7Fq4jOGzOapDLEB74u/zNUr0P3yUGfI9bV/IRkI83hnO/XYAqyyQXk&#10;FmYOWPNCRg7SCGEWY6qaTCRJIYmuglaxmP2TFMcxTCDPngcTyMqjSFwAzZahi3vhzY/BtkwlAoRM&#10;FRCLsf2BD+GsT+hmkIuTmYDEOKwkLuEZSaYgni0SUyZ85VfOXwvcSO+geOKBfJx9RBGznHxhLtHU&#10;jw0VggGu5uLmZrpcvmV962FEN8wrmwFeQOkmQwJXSNCLiv/JyBP8ZQQLGypAftLo/vtQrxHVx0uP&#10;cdUYtqSDIw+D8BM7YTvBRfyVyUmEjJe/njfNyd8PDzOglQaxISK5D16j6nfNxnoIBT0glkSpygYG&#10;raXVlqO0+jAyBnCbNQtZp6FMvqgaCo+I0XFmcqUJB8VIRijp+Wg8BGTVGF8glcHdsMwmKigeDyBV&#10;L5y/5wgj4pHQf8YBbyTDKGQgAoBoMxnJal5PiFcg7wgp8nigjIy8AIwnDtT47oycFs1mTW8uHvCI&#10;PWyJK5vOUHcwNDpY07mDNmJDsaM+RH+22D1UKEJ1aTLlCdjjoHhcCmXJGRYNkPw2UTuArNNwoEN2&#10;4gJWvuZRGYqLerZ/SQtWz1xJ8iBOg1gYNiNPKG++BQiiEVd8WOZJSu6yPjNINloYIzS+Eie/G5Ho&#10;1MMRIn0JvyBnQWWhwQx/h8jYIvDlBfUs9TVzuQwik3gQEnakjDOejzVLWl5uhL0Hnx9PVIgMeiPU&#10;gqDWvintzPyIV9zMlqbTbjJt2mbcjlR0bm4OAnNMppNqVVRIerhVF2nQuHjbjlpR9+XSjSC8dnA4&#10;nePMOAsSwQ+qcK9RfKlRW2Ki7pWFI7I+o/2SR7QheQEXoc0Lh60IOGO7ATSkcZldGHMUKMQEqkib&#10;r9A1ZIdZln/fqSKViPa5m0HcY+nDMk4JkEBEGXIbj3Jl2ILkphDTyqsYLz9DkGYnxdXFrK+zs3MQ&#10;TJaWlpamq1avHM20aph4JyIKqfxcmmLQpJ8JWeIj8tVb+ni5g6NpGcjjmS2XsxoCeg/Rg/CFBcSq&#10;jiKsruJNx02M4+v55hmo/5fuLMpZYht++aRifbleZlwNaaVTQ81kRRE5lQJuml3G+EsyxzLUuyz3&#10;1iBQT065OkKuReNRcQ6SmeVziJXQnHMIWCcCoBZvq/ZBUxAAKET6FF+Cu0ZEtDq4uS5esQgA8xK2&#10;ING4EIjHXkgG+rR48yEJR3xhtlGYLBuf031T1NTEOJmiqFDVys0ygJvFRyDHZ5xHJQKIotFFBtbP&#10;ICpVUFCZZiMDQtKYOIp5CVMUi7ojyp9oZouIpH9JnCMD9jEG45sJ+wPRoetDWiLVfYghbR1uNigX&#10;i5ZFTEIXp2OgCLQUJhokNlR+HJAjz7PJNRAwQXGPr+yAGKX4YWAj8W+FpTxGwKURvLsltVk8/65W&#10;XMzMVUWcnUeDgT7QvGMEWVlBC8JWRgJtOsiG8O9FPHUefA2gHJw5lk+8RDiJ8kEBcwvFIbUfEcRc&#10;0owrrr84qnj4sERfwvb9ySG/jiYFPK3usgM0RLDs1cReaphBBbasPNbgHDnwLmLLSZL6eiJVdxJf&#10;bjEEyOiRTdIB1mqGmABhsCgtIIVs0BAM49wSwXpYB3qY/yMku1kixZ/RxFE8wwxlGnN9blAV88E7&#10;TSwGySq3JyOCYkRcdhAUA6zhEScJJh5fQhCbeVSkIkFqPHkaGfM9U76bqCsBHDOgBd8bSYhfBRWI&#10;pRYial4z6nlCRJ7fiESDBtBs6EfI8iUPOoLqoHBF1CDFwu9IwreVnQqJat5EUqypcFP6PiH8Z0I6&#10;bFRXRGvPFV6dDSgO8YMdhOWWhcQADo8psqwPjpokukS1KB4HV1FM6r5/DcL+1UJaIe7k2xVR7HiJ&#10;xejwkNbBFFIYkvgoohGM5c8zCKjg6sXFUcJwHECKniGQ6ihKYagvD/QIT6q5UXEocWIymCV6jcMb&#10;LSGPRLrM0GukdjcjMiLiZBJRGUQZ4sxJUgTmbioSG5QhLqqe+6dIWbFKYjHLsygeZzd8cdyKaHRe&#10;Iepe4QVek4rjaIG4FwybeQrtr9x5xkpwOyk1ExWxwHZQF1OEw74E6a+U5zciIhK+JipRmXimFONf&#10;LQLE7MOgBsM+n40FRT5hNtAVsTIlZniZGkByofEhamS8ipJEyEeTwI1g5wMMU/lfS99z0ilYPgRb&#10;ndwYaClHFdkyWxMzvXHuw4UA+ReyjGDMatVVYej6umJ2HsCunXvO/9QnLr3k+1f/+Kr7tm7rah2P&#10;ysrVaw49+OATTzr5qU9+8uMe9/jZ8RjAtJ+KNVrErJbSdN1SO5rZvXvn7z393ONOOmHa1SLYuWv3&#10;hvXr3/3udxm63qxpSjXTzAI5nBIMe2H5xW03AlP6AFPNEB3OWl0GDiDYjJTOEM1ImIRQQuGIWsOR&#10;3SoSA1oSfAwtUUvYTOGQw8SrqwpVN3C4QTUGxyIhRsLNUE83iagaSxZqeV013jqGcOQovM0arQ4L&#10;4tJV3d3buVm4P+XJT/n2t/8HsKYd/fM//vNfvOqVTSldrUJrlUZpds0gzWqPZzQK6KC5JAohcXhJ&#10;qh7G1vxwVFlrCld1BnfmiLmwYOQk+2CqVtOOzi1mgvZJFwEzw+WdIS+Qv2UdxypXHFZCCsvuC0Mj&#10;2C9IMWc+wcimfPGa+T8j93DVCEeCtWS15sGSDZRe9IqJTJlboiyP2BvQ3t21FFF0C52UAqHZM3pX&#10;rQLtYSKq4V3lpqru3mhTa3Vzbfj5BweF7G4BkApPZaNLAPys8y0qX54adVihvRKDk4RbB9hiZui3&#10;0AfBc1gnYYwUkeiUD983VZdwd1fVfGQaeyM9E2qineAL8zMhVJfxccqQRVgSsv2C/IchSrW/eSJN&#10;D62xeUrgvdHigDbFzNyqVRfVGNYPji1rEbcirTTVDNVL8YpCLVtoAIL4gGvRQDalhHGCFAyiYXHW&#10;PIm7eEfY/aiphoa7V0gp4mZusJJ8J7+J8pQVuHVLXdMUaKld1YJSUIMiylI5gIRFLVlDeOUhMOGT&#10;zqIjoEIi0fCQZOvSK8ft3VRQRVNn71YhgqLKGqPWWhK5qQo7QT6wSnw5sf89OFg2cogo0wcwnGbB&#10;v8ZjZoUxOpgvGFw1ezHDKEDMKrML44jKLCXtgRgyevMBEPmrlApzdeV74UyPeyPSd7UzV/XebTye&#10;6WtVEZMiZqqSVvIuql4HGB1hYnCQimWMSn5JwE0DoWV1BftlxFOiRcQKCQ3JMBXCHtRG1RUMjBre&#10;ZaXkp4Ag2iKBCJw0mqd4z9nmiZee0QcJfdxF2WIRSMoAsZzSRVA8siyS8xCLdOtOSm6oSuD7uujk&#10;aRvImSBBPM0STGM5YBCUYuJq/GV3V1iNdx8VKiTgU2QlAQAzDN1rhJufJR3h4hwwIDjiU1dJYs0d&#10;9PkX5E91D2WTmXuJlMMOREzeUurKzBvgyiNI8fLz9ZOTlWjXkFupCDqINyOZHHFUhY9HzXRRzPpC&#10;Eps0enCIdEjkOUNwF9VMSqONc0OtFljvbgAX3oYCVsLkIpIj3KuYcclbNpaiTwZ2B9nm9UCh+9DJ&#10;Q4XoliwyMYllWRrn3yWU+UJSyziKJ9y/taxbYVc4pvBCMGXqaiGyI0LIBmrw72ZAVDYs3TSCs4VM&#10;OyR6Vj244RiL4pb7iDSRr4jcU/pGMsZrHeQVLoBJzzUZUswrTDW0twALBham7CAgzACCCK4xPS7B&#10;lThqgSZ6JwqBi2dDKZAXgyWUK5UXF5dEkm/lq5CM4VnFJGYTmLOwXGZPg7QLgScjM5IESdjpy/2F&#10;SBdAFDFxsOFuipL4F0FwULEGUViP0ohoq25///b/82/vedfi4uLqtWs2bdy0csW8lLabTBZ27961&#10;e9fuvXv37l5cs371m9/4xte89rUA+tpZJ81YrfpSN10xO7tzx841a9cctOWgvXv3zs7MbN22/eCD&#10;Drn55htq7fup8WSqQDyME0XTcUjdqfqNqouESYg6XIdGqyf819i64hmtUunGh5JnH9mMZqxnOGML&#10;VxWxqov5LHcGxB8K47EBFbJ5GSguIBlz1lBeC4LdjRgRs5gafElSXcP7ijMhgGDYqMng3ihc0ZbR&#10;03/397761a+cetppTZEdO3dd98tffvlLFz/9d5+6uDgZj5q+pySu+DAtI0kPkrmHGf0mM/55PCxC&#10;dU+mm/SyAyRG+QSjMy5ICGdCpefQK40/miEVLNklCOkoUQmRojiFxCgu6x0W4iGbEMAAtaDkIgKS&#10;L5WhvxDkR1wd5NpNjeXqQWNqtrbV3STozUgbkXgR3CkGNpWHQUX7MGAPMJYrC3w0alWVdJqZuVk1&#10;S6sAEQyeqcHZj0ZjUE8k2tdqfa9aqntIL8nKsWKw5WI3XpZLMnusljQPTfbEZfAyJ/PBtR5Cdicf&#10;uUdbwR0SSh2LAk0yySy3SoL8gpugON0RXCDJ2mZDJSru5bopHhaCrs5zMWh3QnSGKOEtKzCiD3MR&#10;HZpIIgKUwOgiEjiM6r8MtgAVc2bm0te+d59tGjfayFGvDus9PpBhOXaKK1u10UgNUpaWFJ73NPEp&#10;D5q7EKMP3C0ziSyHGc4XS5CMLhiPRkM4r9bVvgo0Ch8jHxuNQ3hcyMS9HBliMTi0UvJrwwuU9HqQ&#10;RwJkJytiIlJ9FeqFpoh1BoMXgVfu3uWr9RzGt32OBPInxs3IJhTplnzpjNQqAyYlAYIwgAjdrYaT&#10;cfQpErqJJF+ZlFYNLIJshCYxoQVF29rX6mi4IjQz/cy4HR4LHLXa4mRx1IyapqlWqUmmlbVrQfXU&#10;QUCjRozIEKzEMgNLoBokNzEUz282NQkhkqmN31E1r/BGiwhqXyN5eTBbvpzmeUJ9gN7kV2PyISBk&#10;3Lgs54clBNk44RuK989/ND4IBrsdYRvKVcO1S1IgH2VFmjQwL1iE4iEuZlcgmlwILXfEzmByBt5n&#10;GccMQYKnyJJSjqRKhQpLEFLtFsZKDo8UIXkW+bDjemgmuOjpsc8feaVGYzRPXZzVIdp5JlxXg2ny&#10;h0NU4S1yNjBMvbgaEKDbS6MK1VIO2Lx5/fp1v/M7T9i7Z1fX1yYcl5YbO4wQyCwWcNtRHd10sfZ9&#10;07YiOhq18JjN4D4BxD+13ODCPk7ffMoI+CaRy5z3M6fiNKNJ5Bgj446BhWMUNG4+ZZVkIlxBHDSx&#10;FycDlFUUO6kYLn4MbpCE5rtzCVGYZhvGnLyUh0oaeYcodTBzE2281hwbBVRqNW0K+spOPr+HUHCU&#10;YrLlKwQXQRVYdbjPr5i9f/uuz332P26+/eZDtxyya/fu2fGsw3gXPHhQCBU8DDAarhbxaAOu85Hs&#10;C2+o/cxz5AKwrxrpM5GoQLyRwjTAmj0gDBmBuCf71EgSw+O8bRJhyPN9Z1HqcRiSQhA2j9nRyWIx&#10;+9SszHmfzFWT4WF+DfBUbTQeQdT6ySmnnfnzn//syIc8/ID9N5SiexcmWlQd7ex4Zna8ftOGotpX&#10;23bf/X/z+jd8/nNf+P73Ly1NY9LVGg/FgdnZ2XHbHvOwoxcWJuPZ8Zq779yw3ybjuI6QjcpYEV+D&#10;6CMyNiHy8MQ1JW/RyUxsBPC/R5rE8oYIqSQQq1FcbEmF5o4Ay0whIoG4CBPZIiWSt4FXjeyfOTqO&#10;P1UFoYBg5I6ml4To26M1Qz4WgujxIah9jZjpEDWYWgzhgNv1RKw3jMvMrl17v/bVr/zWI86Cw0UP&#10;2nzg1nu2nnfeeU95ypOFs8kCN5r+aHjXa54algJBJURJYihCX1OJQ8xqS1m68h/1gILOJhpNkphd&#10;CrJ5EbxpSP59udIRB6Ac1k+AlIxzhPnEpsswgo8xZFNeAoCxTIknyAscL8U40AaXUHkt9wWycokX&#10;Izb8byQIHdowyzx7fj4IaPobHFIOqjoMVkrjjt27d43GM9PFyfzcvAugaEX6PpETD7TCzEbj8eLS&#10;QldrK01v/fz8vEuEwvysET3c0mTTQ84ldBcZTCTSmTEOHsQLZ/jTsQVOnnrYDmgpESrL7JsHSkCC&#10;MBSgCikn1KFJys8Uy2qjBCYrJC6mwXtbCt4zTCZ6TYlhftwh6bjTvgWceXLxNIEvghpDSZzOE6pr&#10;m0ah2ve1bVvA3fpqKIX2L6JSUEoBimqp/bSvjbBBQnBiAwJS4YyhSUyGIKhXxO02hguoedU8ynFu&#10;GYlZR6Yoh4AxKKlAoPHmSLO2o3bn7t3TxYXqNj83v2LlitgMBM9JVlareR3Sc41nvYZLn5oPJ3u4&#10;OgxalmiKvc4o3Qb8lm5HEXD3Li7W3kZtW0eqbWPmDQTWe0RVS5eiSBNRI8LjaIZdT87eBMDRQBKB&#10;8YKhx771tIiF2iqGRwn2kUrNsHEVj2g5hFlPqhz0OzVxLYKAR6UU5TiB11onk4nXOr9yVdOUOZ0T&#10;8cWFSdM07j6sf4YrtE/8mbk6vyWZA3fQe0IiljLQQFCNGUkQLaEAwLxUcAGqe50s1q60YwH6Om11&#10;FNR+9E9FzEhBwRmb1fdhG8nL5uMNXp35ztGwSECCO3eoxn2CC6RaZcPbyMLo8okJwiBvYXa/Mxwk&#10;01PdNUWdyF4p+bkkqJQKAxNO5lSKfqKBHsVMKGuHpi0yowDmKOwAiqunhCrLHIucJJI6P8AUJfxA&#10;+S6RC6syNC3LsJySIol6LoOQRUN8YFTYBeVncMhy3S3RuQw9HyE28Sx/Vt5ckK6uxviWMsvBJC0m&#10;kskeoVrET7PJ0pI2ox07H5RGZ8dzXT+Zn13RV+6GpbtOFPJUJ0Pi15fTEUSpM1uu94IPignCKjkm&#10;xU9KZcpgRsdch1pYKfSGolH4xGHxbEzyXsDg7KWx8qiZdByuXkLAI67wakGpkzkSSTWtUhKIXPrI&#10;m1aYb3J82WukfIKwGi24XlBoYRJXjakyCiS4Dy0pCAp3pnhvAGf76DHMxB+spkUlXaO8QL5/pa6U&#10;nhGo5Kv4HIYho8yfkt9imIwKmskkJGMx7+pxl8zNMk06Bk44wAkJGBNXpQyKD0WiEM69DzQMERex&#10;HPaWhEnBpShcelgIPSWKOmomaoR4d5dazQ21nz7smJNuv+32Rz7i7P03bZosLk6n3fzsbNFSqy0u&#10;LcIgpfS9q5QN+68/+bSTr/3lL0448cS+9u2oNanuZlY5FNFXm3Zd13X9dLKwMOkmncMqYY6qSCPe&#10;KDQwtgfoWp4bw/C8WZl5hlmEzDpiGNIUiYahHumI/lNJTWWc5NONV80DBlM2ozwOQIiRhnovqAwZ&#10;SitEjsogoTkcRXzDFXsexyzhT/a5w+mZ6hkeYjNeZo/9BC6SjvoicLha1y/Nr1jphtp3teur+YqV&#10;89poadQhZjHFuDyASvlFSB1DyBtEgoAuZftQNJbuLSy2TLKuYggOBB2yxYHk4Z+l+31WE8T5Rj9N&#10;wrqoCTUsLFhACSuyeAb0Asgni6G484Ht1+VBbiSg4KMVSec9S+/WuFlqQyEeZUOCiGGEx0P1w0xI&#10;goojdvRHgKcRs0hsyWHxpn3fb9pvv/037bdq5eqPfuzjpWkmk6knn8nylWN8ta8COfdpv7d6xaq5&#10;+blHPepsFe2qmUvhAJsgg08lposPSR2zQ11UlFt6h2cj8VlcKhesJHgBPESyLg5xLyJAeJxiGaOm&#10;Xp8sNSofaWXBy2HwuAGKwdmETU+IO1FUyD7yQnmCDEnsGCUYybywqnRDsn4sqJKLcCnx6+bGM9iU&#10;IvCu70ppPvzBD41Go82bD1i9es2q1es3bty4dv2GtWvWrl+3Zr8DDjjtjNPf+KY33XHbHaOmnWkb&#10;M8AbMfRdz2FyMZ5TEgxsDLmJaZqLqwf4daCGbNLjBiIBag50+5Au2FHh8GzgV49tJo7eTYu+8/++&#10;a9N++x+w/+Y3/c2bBTqZTHl8Y2wX7tnrDxqU/01cOBfn+xLmPpSsIqGq1oHHIA/MnMNSGm4cUAfg&#10;XlRXrly5Zt2auZXzbduIWePS1XxJKdeVTCExBBdo31miZyHHus/pXuFDVzsCpe17UmMFjNRoRURp&#10;L9yex/NTwoGfVUscIraromPlQAM4qhqKu6MdtW3R7/7PJc/4g2cfesjhBx18yPp16/fbvHm/Tfs/&#10;6lGP/uxnP+dV5+ZmRCGqjQJuRYaiNytkSFxWECNkTeOqEAU0zNstXjEjaYpU3WuEzPDi9LYpM/Pz&#10;K1etmpudbUfNzGiGFzc379B0IRKQhtl7VIKEeYwjyllR8QR3Aise64o84IKDxRBzSs+9DqJYjvCS&#10;PUPy9ghOhKRuxEjPZQl8/pwagufQqRG0ef5Q3mjKNXhik2VOQMMorEPvzPONAioI9xF1RxjwxlRs&#10;fDphr4QoRYaPXynKBUluj6UEHt4o4WQSHKoxf4aQMmCY8IaIpAE7TWHE4RLWlxKPhA2smisEkKZr&#10;zLASDA7dEOBCE5SiAYiH8ODKCsXpyWBuJqV0tS5OJp/+1Ce//t9f+9pXv3reeR/d8cDO0XjccAOz&#10;xQ6XyHMJSyok2LDlqpOYR8UQNWSJxK0NZwJ570lrJGmAsCvhXWXQdkGRIMyG56isP4W7j4M7DmWi&#10;B/blHWd0tGiEDk0HEefw0/BlHKJqElw2u5KxM1RUVeClNKOZ8agdz4xnYndC4N4iDtF08jOq/eP1&#10;kOVI/w8d7IlYKqd0TAAXMUdF4acfQg4XBCC6qUbijQSRq8VYCATC9ron201ALRAqRy3TKiCiTewo&#10;j14h6wcBnBtxKQySKByipwbQPRikg4NqjaeP/0VEEfDy0eY2U4vEEq8xhNMBYsXhRcxcSlw7rdXa&#10;UaNFn/ucF955x62PPOsRexaXCvpmNHv/A/ffeuNNBtdS2qbZO1mam509YL8D1q9b3dV+dnbutNNP&#10;u+LKHz372c/54oX/GYKR8A4mFikq4tIAEBQVIc3ofaWzpNNiJM66DFN67p7Eq8TIOzzCIGu54b2J&#10;moVgXvgUkL6wNsBFSAkqIpGWMCryf6hriXM0uJUGZvWcVg2v2yAxKQNIkYbEnUcFSrAw7jELUIYx&#10;JreUXSK7pURCQTMA7lYQYFiCuFB1w/p164444oif/eLnp55yirhPJou333b73/zNG9yl1r5pmxyr&#10;jes7cJGIAWgRiLDD5YlZDNk5EEkCU6KAyKETSz1QznElBZJR2Hmi+MMQHLBCwS4iooQi88AHk+Qe&#10;l794sk/B/2uqUhmU+TfBo0EpHqMACOJGwIlIxEJuAOkXGw5XUiMGIPMIOM+QbyKJ4jgt1KU6HTZY&#10;3iC6HRo4SVTGTbtm5eojjjjypz+7ZssB+8OgWhyiYhxIh5AyU/RWzY88+mHXXf/r2fHswVsOBWJE&#10;1aPiQuiTXJAqHSmUTXJ6wvIg068lPidrBaIVTeMn0mxSVGkKraQ0+aepGzanwjKOPCEdP46RN0Nh&#10;IHOohmqZZVs2YZajVVSEJqGe4FNP0wrWZxT3Rb4IBRCpTtBUZ2Ao2TDnZ4jgHiSPu6/bsE5Kc8gh&#10;h027fu/uXc2ocUPXdfMr5vYsLC7u2fPRD3/03e/+tz969h+e9/EPj8dN9d4q2qYxkxyXFtBOPykw&#10;rRLOeGIuqpao0KFcBS/ZCzaKBRFxg2mDqQMx0jE0qEJRKEDt4XbkIVtWrVqtpRx86IEAmtKAOoow&#10;wwCpxngaEh2qrI6Cs3M31SRNEUdFqrFhGYE+TQ6iv2gwMyki7t57mRn3ff/FL3151DYb128665Fn&#10;TH3aijcKy1JOApgLZDAGL1Rv85I442dSYIxiLireA02QNvtgSQTv4sMTIwegqO4lRvGzqWfIvMrz&#10;I8KJyPRooLqTw+1oR83dd2995rOecfkPf7Bh3foVK+cbLStWrlg5vwpF7r7njpe8+EVvfuObvvil&#10;i04+8YRqqLXTUixq82HMgpQ9QT05XMvaOjylPElFT+1o3sritULTb8ghKt47mvLAAzt+ePlle/fu&#10;PevMMw8++ODJdEFFSZGzwZUdSXeBGGWLvAgmiNLKPLyV6SCp8ByjRmp0xAXsDUW0z/8n0WwONCLD&#10;G3OIwsPBwTlkGW8WboLGxelWH8oyHs/CiSI4Wxg5S8afD0lvmSB0KlBCFJawUYAk1ZxbhiNdRObJ&#10;BqEjZm0jkgczRtafWJPVEhtVMV8yzE5JjLRn69GSE5Wo+mI6jttPQ2fFkDUQ3+7uYdVf4sciOhiM&#10;ZcI/ABRYzItwGWEWiBpPK9TJKWKqhK/m7lhaXAAoSUFX+x27dtPEVqj4sqF9SowYXzXeLOeMbVkv&#10;YSLCaVpfbriwfBb3GmRo1LsupuHIA6ZAdxEvQT5pVPORK4XJVvJ/BTYQhP9brO5J3sfd2XQe2Kbg&#10;t1PqCO9NW1YxgJhVFO4EEMD66vfeefu2+7dZtfnZ2QO3bJmfnwcEqECJ/Mw4oQQN4TUgyhoxipQQ&#10;uw5w0KPH5xJshLhT0Ko6bGeLxmTQg6FoDNDBwte8DmoxicVRFCuyVxEsiYsWuHvVnMoLLjggET/U&#10;QHbyWXHDA3f1xgtAktHu+1CDCD0yfx67C8LuCn0pzQBPdjEan5nDJXYsx2INQ61924x++avrPvcf&#10;/+/Uk09fWFrUYm5yy603T6aL737vu2665YZdu3duf2D7LTfc8LdvevM999x7++13zc7MLU6mC0uL&#10;Dz/2+IsuuvDqq35ctLGl6qgkVasbFAZz1Gp9RFBVr1aa4oB6Q2YrY74b0WFxiRcqnKxHAAFGEWjW&#10;R3xNwrKLpbvTJ9Bg3A+aQrHqMvirksHMlo84WR93eE0qQWJ9g0r2uRG0i9fUj3kqYaU6QoFPWCNJ&#10;gdBJKOA/V6qJhsY5Ji4ptVYSREVK9nIkGmBFm27aueFrX//6/Nz8pZd+97uXfO/yH/3oOc99zste&#10;8hKHa6MRjhzGD0dhdep5HSgsmGOUMaJxqsc0QdayBWcqpSQcJhxQcvukxrw63L3m2GT4PHsOA6YL&#10;fN4U0gIhRgrakIeREc4Cr8vy5ySyWkYbodkyD89cZr58VLzqzmduUslQs9ZAw6wUrg1wSRsuiXfI&#10;b0h6QqCDwowFvmfITzhD5kLFRTqrBpG2EYVbb7UmWBc1k6LipqWIiHf9ZNJNu0m1Pm+2uVeEleOy&#10;qk0E2qhFFWfuNWK+p5OVgHPGynkhxM8QqKqSCLMQGFQs170OoYeNUjTFnKQRudl4CtJGaWMRvc5w&#10;BY2WgcVIS4QeA4QzgtlQ9CCUOC8aulC2LtRyqMdFXSklAxmP7KBGRz8qdXcxoXmoqJSZtp2fm9+5&#10;88EVK1bufHDXnoW9fd9tvXfr0sLiAw/uXjG/4oRjj/nily58/OOeUAXChFEHhxHT4DZZlhRRdSol&#10;zBg9Y4AmC2UNm/gAyA6j/X0JypYn2MHDyyOojPl8bCJNA9EOvjRZmi4udNXIi1SLN6Kq0FLEpRlY&#10;osG90uNAcEBOldN1pEGC2VQN1McK1UGxEOG604LRXAKmyC9//qtnPfMPzj333L9961sEMl1c7N0r&#10;qkgW9/wm6cSgKHHxBrsSCUzpcKRAEu5IV6T01SMki00NZA49OxhR3DJ1kgikwQIkmFvPe2/CA2cs&#10;yqRArZ962za33XH3yScd95tf//qs0x/ZjMZ9Zw996MMeefajjzvhOAD33Xf/IYceWsbtWaef+a1v&#10;f0eLFNHeaAdYzVwsSAmHtA0JdxdpECEgkrHRrdw4YWrLJtzEVir8fAOh1/Wdilxw/vlPe+pT//DZ&#10;z/7uJZeyP6LauDslHhgSURirE7MgQlDohkXAEVlhZyKCaAjXGCAYgvm4Mq4kFRJglgqrOBsSMr2S&#10;LFuFCP1gPTj4+Ju4pybfOFfNUyuvIe1KxQ0hIttAwegXRDAJro6XjoBJecs5HB6v2rJzKq4Kc5pu&#10;WMzVIVAtTw+BNq8FR4jIEZAEZetgGA5mjwXx9Zg4eLd0GOEhpUydFAdDlefQE3nwCQcRJICbKaQU&#10;AAIrhVWz0QQ+aQE3g4TvNVc0ZuvIHW79tGfNK+7WT/u+IzxnjlOJ6gGCEC3Cg1f1SG9SIjmSAhI2&#10;Nomj4WKZBBxDA41AtQT+IxwsTIEpLudjCAoL3Bkt7tWtCpE1I5stZ1gxhIYi99ZYsCD8voznnv4/&#10;NA+M6rQKtzerQEyb9r7t25//gud/4xvf/NKXLvzyRV/qptO+9loUNFOBlziocdpjq4ohePggZNVc&#10;2bqgjrgi7IAyUeVyc7a1KpO75MpddVa5fG1DwAPdwhmB6RtEoBC6G4hIEVct4d/mTei8Wcg6kvGP&#10;usgBcoCJRFltxOUMzU7+aFaDGnOooVBAFtUC0jXMUE6tW5CCjBoI9UkuXyOXXjl48OkLPj2enW3b&#10;Zs/i4ly74o577lizdu3Pr7naS6txKnDQli2v++vXveo1rz7xuOPvuO2Ww4586GS6NDs7c+iWLa95&#10;zWsu/cH3ZlaM6p7KhAGgFCGlK6pQmMPdVAulAKa9VS+lCa20Bs2MGBEPn02SxEg5uYY8UlgZ9aHd&#10;QFS7ccw1oZIE/RknXh1VlEM2lFUGxQr3VE261woYtFGx6l5UydRimEe09GQI3xkTLULXhnBEdK4p&#10;4AA6yTl3Fw8eRdKurJoXLQqvBi60BMwHB1VtzL2Uxtz232/jvffe/fOf/XTnrp1HH3P8hrVrINJP&#10;psWKlUDSWsRqbDkWFYObVYVUMxRygxLEIs8tH6K4hJEpWXdBVQeKS1VlD046QUENc2oJiXbWrZ42&#10;eNE8l4zblnR7ieBJryESiEYVKZ25KQ6mEoS667wrbIIHfhGEEnNAGBE1JQoMWBGYi3vNQYzqopk1&#10;ecGS/opLI6GbCHsgfhwge/GA5HYB11hVjNr31Wu1zuDuPeDaNB4LxVIP7OZFvIfCtSmi0jRNtue9&#10;qA6OvSRfTcxr3zvcrNBSCKpNoVspcRKyYnFHnVYXK4ScWqx2Xe3dRUWlCBpVUVeVWtkC66v11qto&#10;UdGmdbMIf55NKrDpKyJeqwWOVBd3KA97ihn5PKO5ErwZ4GYhU2IyiV4OX1vMMwXlyfNB1BqeK+CY&#10;Gh+60XmhUAajBYK+78zq4uLe/TZuuuyHl3k1KQxODshdd97xtre9/dOf+cwZZ5511Y+veMdb3vq2&#10;d7zd0WvbuHjfGRTedU3TQlCrFfS1GpTpjOYOJhAtQhrWaq1ujShUnf79Wrj5kAa5kRQC+TsYWiul&#10;iFVcSqMQQcVMOzMezQC9Vd562vYWANV6CDnRJpgnk8KeiYiDRWWFSmHI16CyFCpQ47ws3Puqxc1E&#10;SuoDoiNaVWM7qgr227J51arV8ytnjz/uOB5tVXiPaD3EV3F3UVVzk+rVLax2pSzPKzPkRukISTwY&#10;jWdxZDwLstCzawIMM4p0GRGYqYbhMIYfiZRRBLtcRMy81urWz8zOLk2nZ5x6ymg0v//atTfc9Os3&#10;v+ktL3vln4/bWeS/rvjRZc/94z81t6Me/rBzz336Tbfctv+mDZOFKdpGY84m+otWsWRThZh5Uxqr&#10;VpoSoQcmUqx3h1mdVouk37SNiE77vp9OR+1Yig9VCyfKDzns0P322ySj0eYDNilQgYbTkmZaYlhN&#10;nMc9uq+hJIEIrEZdhXgU8QgNQl2wA42gT1ZWqoP8bYU2CEcNUVo/UM9DGAHRENbwX0FlwhGC1ry3&#10;4sgU6cmaR/PJltU8OcgUCARZGIT5oGZHgvQqk6NL4ecpNcQkqZpUlerLqDsoioABPHGRq6NIDftv&#10;uLsUUUcPlKACGfXJP8QnVCjVWqpS4WlJzPIk+A1PiM4OLGNk0tXxbVVU0hAMKm4SVrt9DP4G1g+t&#10;OAnhYf9mdBS0pIeGSkFj1TwJEh3EECRF+UZSwGmIYQ9uNUrIwxaFibsXzhGXQmAKhxlc0YhXaNFa&#10;q3Kdccx8wFkWWPjgeDzrpOwA5kXQn82t87QZFHdxNR3aI64mFkIAsyoO8N3Y8riLCCceexM0WiiI&#10;sN5GbbNz164D9t9v7Zq169etBeBmdVplpIoaXIFC2BKUsNbiWmrkVRLKrtJFMlk1gKZacYEij/KN&#10;cDjWfDhknkeP4/AeA3chxvdYG82LiTzixAuGoT41RfO/Rk6IiVjHBQfnaRcZiRJI/5ABP2UkSMc6&#10;IDwO8/M5oOZexHzgOY0uwvDhijksGLvoUomYVZdRaUX8ih9dsX7DujJqRt2sWffgA/d/4+s/RGkX&#10;d+/xVhqoudRam9KMZkYXXvTFYx5+3Gg8e/+OB3c+sNPcbr399quuuuqM005n84V1Vm9Wq5l50SLZ&#10;EevRWwUEbVEoum6qWmC90j8L5iglJeTCwtDgsCJRVVeLAKZa2tKQs1yaLMGlKloUaKNkE2kyq8ai&#10;x83DShJutTeHu5dS4gm5g6xEKaVp3DCdTCusopQiLOoqo5PCpn1vcKsNyVqrVr0ZNw2kMs+5C1Cg&#10;Bqt97XtTFUCt9iraNEVVzaQp5iG0BaDT6QQSzoLMP6Px2KxqKdNppyLHnnCCQBy1W+pdIUo/UgZU&#10;rX1VUS4s7szcvS2lGY1EvFrtpj0IKhCmpkDeAmFtDIRKSd1pS1bNvGgjRVpVF9Rq7l3XeTtq4IO3&#10;KoYq1iVUqBG0oWyjCo16snEDpAN7ap7FhkZbOKVmQwKI4padBEswk82EKKSdRJWF/C370ala5a/z&#10;xQThnfkvS/q4p/xGom6kASAxBugwqWocTEOrjZi0wTSLubcqhupBHXF7JGJZkte+9iJapDgoLZAa&#10;3L9W967v1HV2bjYszN0dPun7rutVtZSCWNtGHICmbUfjEeN133WTbjIaj1fMLgOg2vdLddpKYwoy&#10;ILNzs/mdMe2rw603LVEC8zRI1KretGVUWpUhnnhfu2qdaBFDUTWRarUMQYkVt6Zojn1hkaHt5uEo&#10;Co2ymypUM9N8NXlkeCCDfURv3FAcp7brur7reSis66tHE2zzQVs++rGPHnbYEf/0//2fox9+zPs+&#10;/IG3vP2tZdRY11dgPBrzh1SrXh1QqM6MWkC6vlegjzlTtd67vitamlFptKl9haOaVbEGJSAUDWHc&#10;PXwRRUV6MxoF0iGk63urtZqhkL2qQncgwNyKtiUAdNMUdbeup54O0dE1TnKWUataWhXt+8549in/&#10;VLiZmUFq0zRlblaCecfSdBobPtTVNbp45gCmk8W+dpMlnUyn5m6o3lczKepWXKDcIOZufd+ryGh2&#10;LEB1qdOu6ztA2qZ4diDCEcEdtNdKTCAxtsWQEGfBI5vFiUpSjPoJOIlE1gWSzTfPXrW7SviQox25&#10;4SUvecXuXbuPOXbLzbfeft21123abwOAruuojUEpp51+5k+v/fnRD3u4uq1eteovXv7yz//nZ5t2&#10;5F6bUnrevd4MmJsbAeNM4xBgMplY7d1KKSVIDsh4NFM4SC+oZl3Xj9vR3Mys5Q6qpcmCeHHrTaU0&#10;2LVjVzPT7l2cWHXUWsaNVUd0WlkAASaqoV5x0AHCDfTrQ/ZxHBFUFQNLKHTEFaniXlXVRYLcZfTg&#10;AclQCk10X0OgqUXDlREevIolWogxUAtQb0Ff5eX0aAKR91FZ3slDxi/qYsoqEHvioBb0gofZYgiT&#10;yEMJgvoDI5Skp0cUigNxCndXjaZscWdSAwx9dMxQNSoNams9duwmdA55F9LegxYKPJrqdGLU4Yxm&#10;A8SLobIxXoE23ERQvUe4McPDwQNDNA2cotwWPKiI3N1VimPwTeVqN45rSpIg+VNlcLKTAHKuolBt&#10;zLlPyYuqauHollkP0dTuyNDUY8tLVBptFJYWfOBWQbiroIxG1meWiUTIDy4waGn48FSkaQtc+q6H&#10;WkiP4nkWVo+q2jRFckYxnoaICpeh1jJqS1+7bqqlbdsCadkb3bVnj6pbrVCddF1rPW0qKdMTc4k5&#10;RUDANC4DjmDIwHBeNCrU1BC6mYtmVzoMLvhvXh0ESypZetIBPUYzCPplyJYeAnFkt2ygMciYNcJM&#10;FSy0DeYamsoecCgm7i1r60iZSNASB98c1IAK3GPpiYfZh4JQpbIoVGHHn4NJwdRGSJYoNXj/amla&#10;q37rnbetXjE/XdojqtNuunb16sOPPNKqq0ppGo6njprSdz36/mEPfchTnvrkH//46qc/5dzTTj/5&#10;sY8+54ADDxyPZ3ozLY0IVIu6Wl9Vi6qY1dK21nkVm52Zca+CQmA2shHgotpNp11f21HbNk3XdRDT&#10;YLSsbZpMz3CRmfHssKo06EfBrBQRFykOdNOplkbVK1xVVaWvZrWORm3TNvj/+5eZ9dOutKWU0rsV&#10;/vCCtm3h3rtZTzZWtIhCxWU03y6zKPv8oAqgr6JaVKddL8C4GVGUxCMZekezvnZFlZEd1dvxbClo&#10;ipLvJwo0M5hXLYqmjJb/HkHRmQKgd6+VWwBLrZ22xSva2Rnr6kwb3W1CutKUthkNz6yvPcyAAu+h&#10;xSBeq4sLipqVBr2JQMalYQo0cTdvlA2bkczAHdX6WmtTijl6qSoDY24JIzIZRTDCoHKQxHtBc0iV&#10;nGWNmhkpEHIZwh9J15gVjF6c1CoS94ZVE8XlVNWHu2bcYnCxjhSRoWvAsO0uWbeD9UYwkpSPoFIg&#10;LlI6WAtagGjTas8IYkYSUNFwWLCaFvEqXlQcqNXGRSE+Ho8F0KJcAinaisD6fuXMPBS1s/t2bN3x&#10;4J41a+fWbNgw0468GbkA067CR2076fra9/PzKwDs2LVndna8sGdh7ZpVzagBZDpZ3Llr18Ku3ZsP&#10;Prxtm/mm6WpfvLqXUWnc7a6t98J8v/32HzUFTem62k+7pm0awNXNYBWiaMfjRuBeF6e+a8cDK+ZX&#10;zoxGIx014zLtamkbgTXVvWlqHysWwagqSndnLr0n94XKznhxtoiXhzVYi7JNFXIXTwqKMLuzXrX0&#10;5gCapu2t9ua9dZ2Zdb0B4t53VRxWF2Zm5t705jd84hOf2LNz766du6++6oozzjir79GMVIqKVdFS&#10;SrEm7tfStCuNjNqRuTduXn3aT9tGVszMVrOiDYBm1DBMiWJh72LTtjBHwy9VBKZNqRUQn51pqpdk&#10;YFCaAkD7CsNSV0vbuMnS4hQGmDcjhaDRCEfW+8zMuOur1U4aVsyYbUcG1L6rvffejUYz1X26NBGB&#10;lqKCad+NZ2ZUTKTU2rH3o9BSvG3Gfa197b2owpvSjsfjzmzT+o3iZX5u5eb9Dygi61avreYaecNM&#10;UaoZZHY8Zv4kZ18MZdyOxi3Mp7Vr0HTahaqYOE9dqiSzHG0ATe1vOO2FnCe4xcR3NEoLsBXzPzDw&#10;5ooLUIRbISGqS103Pzfatu2+T33qvDNOPfOqH1/1g+9funHj+t27d49Go94slvl47+bzM7MXfPL8&#10;Jz31Sb/1iEd86zvffvD+HavXrlqa9BBpi076Ojs3A2DJ+q133nX7bbd7b4cfdcj+B20Zj8YQdH3v&#10;fZWmjJoGKH1X//PCz69YswF18sTHP6k0bSly8Ve+cul3v7dzz4NvfP1bDjvsMFMfza4V4MCDD12x&#10;ctXK2dXr16zRglUrV06n/eyo6bpp15kULyIO6scI68SGi8FZKw+3y9A/5RrVwUFRQZ0WWZD086R7&#10;jIBDlpp6bgqVPMdFObegKO5VVDnypGnaHyy7R8ItAkcJjyfJtxTg0gO5VIlBO45zBJWD0LLaoJVD&#10;tBOiXS/5uXlySMNrgmgxmHp2DgGIqHFoaGglZXIVKR6DD1rpQAmR6rDCjJL2amYB+8PhW8JAjRhW&#10;NR3lk2k1iIiaeGN5lIn3BADa0rKsrT2tl5lp3CNDhdxLAFQPK022WAWqJTIk6z8fxDpBW+VEo4uE&#10;v6ABBSpFlpYWH3hwx33b7xPrRVtArdbVa1Zt3LB+fsVK79FI6bw391LE+mjbArZz15677rprz96F&#10;datWL3UdDGvXrt6033699ffcdc/OHTvH7cy6DasP2H9zZ0ullCIKL9V6Vd2+/f4HHty+NFliSV6n&#10;Sz1w0OYD1u+3adS2Pu363koDCPYs7N2zc/c9W+/re1uxcu6gzVtmZtqi4q7V3d0W9y7s2rWwc8cD&#10;Dlm1csXs7Fw/6Xbt3Xntr36+fev97My5yE033dIUacejlfMrNu23ac3qNQGZQmcoMZkCLqLgy1Xz&#10;6o5qVWPPPYRrvxHrLE3JYahweZI7FUo6rLmMIiJQ23A0Y3MI6zRic/ehcoZGWVjE3dwhTXYSiSvU&#10;fBhzYsFpofOLA2ipzmBXh5eRHEuBOFlU49AQP5gPdDMI+oM+kLhEMdvCUh9OGtbYYRcXSF9r2zYz&#10;o5EUMTQCKaKLiwuAqRL1tla7tinVoNpQiPmVr1yMfYhDor1qTr/CIoVi2GhbiczMjKA+bkYG/+53&#10;Lvned/7n9jtu76AN5KzfesRz//i5K1fMty26rptMJ6rFTWKLJ7RSzK8KwbhtAdx5xz1f//p/XXnV&#10;VXfeecfexYXVq1YeuHnzyaec8sxn/eHa1avG41HXVYDZBlZrKdJ13rTNlZf/6IMf/tCJJ5y4MFmY&#10;n111x223/8Gzfu+sM88azYy94itf/+oX//OLW+/bVkSs1mOPPvrJT3/Kox51TtO2Dun7ap2b9I22&#10;27Zu+9Pn/8lpp56uWkTKnoVd3td/efe7vIsmQe0N8NF4ZOavf+3r121aN51M5mfme/SrVq15xcte&#10;VqRU78W1FDXVUvAfn/3sDy+97MBDD96zc9d4ZnzDjTedesppf/Gql0/37mnnV3zlK1+99Hvf33TA&#10;ftqgbdu7b7vrcU964m8/+uy+M2mpvlUxG43GgJe2ueO2Oz5/4UXf//73tm6713qp/dK6desfevTR&#10;v/975z767LOb0rjWvnpXvREx64sUs9qMilXr+9qOR7Qivu3OO79y0ZevuOqK++69z9xWrVix3/4H&#10;PPYxj3nauU8fj0aqpfadNg26nj7JVI9DKoPhQPhnHJSshDxL92B9mFTgGFyCE+NHlzuGcLN0YCtb&#10;Y0fboCrg9WSmFMTWQGSvUwwoLhYGaZ6/gwiyxk9vFvSbZP0SWilu+Gbu1hL2hL3ntAjca5Wi0LY4&#10;4LVxTFWjcnR4Zf/KzSyk4lJLGc00Ze+enW98w1u/ePEXdu7c1fcy0/rMaP6k00595z//07HHHutt&#10;2/c27ayRxksPx9b7799/44aZmfF02k8mC9NaX/ril3/tq1+amjVtMzc7/3vnPv1f/+U9pVWgmMtL&#10;X/nyr335q7v27FycLK5etfHIw7Z85JMfO/Zhx0abWcyqqpTRLHUp9k/v/JdPn//J7Q88sGfv3pm2&#10;2XzgwY8559Fv/6f/s2blCqu160xbKdAqdejrIMhKY7Sq0XvxIEc8ic7Yhutsc9A+Q8I3HwpQH8MH&#10;39BZPps3EHoPlRaoRa0GAi1FXUuFKcojzjrru5dcsmrF7De/9c2zzjirnWmXliarV47nV6/dtXOH&#10;TztV/exn/+Mf/+kf77tv29Z7t37kIx998YtftDgxr0srZlaa4le/uPY9H3j/TTfdcueddwj0uOOP&#10;fcYzn/2MZ5w7Nz/bTacuUBTRYrXXRqt3pbSqDYDLfvDDz3z6/B9efvnC4p4tB255wQte8IfP/kPM&#10;lPnZsThq32vbQAHXxeni/OzKW2+95bDDjli7ZtXuXbu3P7h95crV1osAjZfeOwhuvvnGo454yMz8&#10;3NLC4tJkcdSMXKxtR1QozM3OQPwLX7z4wx/64A03XLc0mczOrNh//82Pf+ITX/z8Pzno4ENqNRhK&#10;gai+5tV/fcIJD7/llps3HrBhxfzKH1x++fvf+56FSf/gtvue9vTfe8Qjz1zs69hbNGi1APjUpz/9&#10;uf/49K+vv62ijpvx6jUr//APn/XaV7561I7crLdgsMksoXIZuYuK5Vi5DclJRDBs7xSEFyaGE4PI&#10;pCBRzcTGJouBYicHqru2TSPV3ve+96+aXbH9vq2PfczjzjzzrGnt21Eroq3SY1G0eHVU2KMf86hV&#10;q1Z97zuXmNfX/tWrP/nJC1TVzXrT2dGMV3vj377loi9+8c477yhQqHaTroyapz/tKRdc8JkiUhs1&#10;s55LvRp91h89mxlv92Sh7lk886xzbrrlNyvHcw/s3vm8573g8CMPX1jY8zuPfdLTn/7UX/zkmnXr&#10;1s7Mzv7rez7w1f/6rx3bdvziup9/4N///aTjT5hM9jRNWw3cglSBWEcETTEMktQLMacjDFZUAmoj&#10;mPBIuHysyyKN4J/Diik6KpqjunAx9djJCrZcLbEBic5QCRj3zsaIc6yD5MyPJOwAAjd7iMeE6AqI&#10;IGyhUxhIx/TkjjnTwMkGKJeZxxbxNHS06DpIyKR9H7vqsBOSYu7qhlR+hNWYsmeSbSqHq0YbMgfY&#10;+LwLM5ahxl8KheVU8NCJ8jAf4Xd3oJDGoDDSgztKvYiZSzGqi+JhwJc7AACqoWjoZgMRRj3CGto1&#10;hwjgaCCGUVEz23bPvfdt23bmI37rda95zXEnHLdixerJdHLrLbd85xvf+ea3v7H1rnsPPuzQAoe7&#10;NGq9NU1x88Wu3n3HHavWrH3VK19+1qMfs3HdqsW9S7fcesuFn7/oW9/69iknnXje+eftemDH5v02&#10;vfPf3vPrX/1q/40HmHfiMPW+qzf9+jeHHXn47z/zxWeeccbmAw8UeDfpLrvsBxdedOF11/560wH7&#10;b9y4YaTiUh3Yevd9/98//+OJJ57sqHv37nnec/50Zna/0jRBflfZu7D4H5//1PzcXD+tN91ww3Nf&#10;8OLnPPP3X/XqV+1a2Ltx3XqIaBkB+NlPfuxFimvn3ctf9vJpN5kZz3SwxjV6r5DoU8BFIg/Twk+F&#10;EDA6Msj3hsjmMXbEUZR9NuXGenKPnGaxlyaUURa8athru6rEhE6AmIh5vGlNQHm6xoZrqqXk2sBl&#10;dyxlcpMii0IBcsECHMoO8rCiOOwLi3qmWURSRcr1eHBdouHAKoUVTha4LiKYTielaQ85dMs11/x0&#10;3fpNk8lS2+rC0uJ73vf+1/7Fa2dn5hankwJ0JLabErcc3lVzq3DvahX3ph1V84b2QtAqZtVEGn6X&#10;+bmV2ugvf/6LZz3nj26+6ZZx247HpW1mq+Kiiy581V+86vl/+rwPffgjo1FbzXvrIUis5QWoom2j&#10;EP/xVVe+9JV/cfWVV8/Oz83PzjallVa12hV21SfPP//Vf/Hqx/72497/vvcecvhh4l44DVoYb5bM&#10;/UdXX33++ed/e/O3du1ZHI91+7b7x7OjM04/8+Ybr3/2H/7xz372kzXrNjRF23Y0XZp8//uXvev9&#10;7z304EP+5V3/cu7TfrdptVvqDFVKs3HThv/+729897uXzM7NFC19V3fu2vHWd7x9fm6u72txh8K6&#10;Cvg1V1/9rn/7l9Vr1037pVaahYW9AF7+khcDYtYURe29lALgvI9//H++9a21a9fWro7Ho233bz/+&#10;hGMFmC5O5udXXHjhl84//7y169b1/bTIaMfOB5rZ8W8/5pxpP0ELONqiVID98le//PMX/fmPfnR1&#10;Kbp67crVK1eNmnbP0mTnjp1XXXnlhz74wdmZuX/4h7e/6tWvbgv62lvtRUvnfZGmm3YQb9uRiF57&#10;7bWvfe1rv3fJd0V09Zo1TWnapnH47t17PnreJ1atnnveHz3nn975f2fHY4Mp21jm7n2qfbOZlfcz&#10;yCHyvFIMrs6djYLioOAmWCdGWQr4NP0NDDGSCKg4vJBIjKIBWTOEgIf4ZFgWE8KfYG50+eMNSMTU&#10;w+JM83ck/RzYRZQhlJjDVS3ygVRDrb0VNZiYu5uqWwdzq6iOUV87DkeyrGL+E5FWVATf/ta3fvfp&#10;T5sZzW3YuGGpmc7OobiX0eiqa6467eTTX/rSl/zre/+1VUynC15m6OKxZsWsQo8/5bRbf329NXLU&#10;4Q+9+447Vq3ZMDOjG9ZvaMfjT37yvKuvvPryH11uVY447NA77ritjGZXrJw9aMMh69dvuP22W086&#10;6dTvfPvbv/XIR9riElrAqVLDtu3bzzj9zJ27Hhy1M5O9i/NtuzSdbr136wUXfPK888/7whcufOLj&#10;Hl+0wryrU5ESi5QUlvPdGCIalhviCEKNozL033NOqvDFuES3vph7jjcaHEUiSaqIFxfznpyA1+yp&#10;m7kDtfO24Kgjj/j6t745npnfsX23w8UwGmlBc/iWg6/dvaui/9hHzn/1K16+ZsPadWs2bb1364EH&#10;HFT7KlLn51d2tb7gT//sws99btW6VaN2vLiw1wXf/p97L/7yl17z2o0XffELp596hlXqRyrYZJQQ&#10;bT3nOX/8xYu+uHrVypmZ+cXp4vcvv/yS71/61re97cabbj715FNh1oyavp8CKKpeXYBNGzdpkZNP&#10;Oun7l1w2NzMvIgZeJqt9xRibD9wyPzt3/HHH/eiKKwrNgEy6vjbF26bd9uD233nMb19/3W/WrtvQ&#10;zDaqtrSwcOONN/zsn6/5h3f8wzv/+R9f95evs5Tsv+/97zHrZubnTz7ppAbtnXfe+dq/+uvaVYct&#10;dvaIR55pZl3pxjp64MGdxx133I4Htq9Ys2rHAzubtrRStt07ftub3vqPb/s/n//Cfzz2tx8H9977&#10;Vps0dTLPiRxKPSXBYRT2oPIkpXYhHg9L8woPlhkq4U/h0WXP2VSIerVR27riC5+/8MBDD7vzjls+&#10;9Dcf6Wpn1YqWWNFIpUwVUdS+Slte+6rX/uCHl61bs+aYhx8Hl6YdVetHbXPXXXce+ZCjZkdNM14x&#10;bmem04mYzK6Y3X/jfv/1X9885LBDf3nddStnZzghCy+qsnHTphNOPP6WG2+ekeYpz3jODdf/esXc&#10;/KTvG5XZ2VkAt958yxVXXHbljy9fv3bDYUccJtpe+r1vX3Th/YpiqDf8+qYTjjsBSMubeBDcFU6B&#10;isS6AIRiSmOXU+z8yB21AWA46BTohPpzHaSNgEELLJQGMtxCAIGegdh+ZK7RGqDeJfjioN9RkHtI&#10;CGDhpvEG1bIMQPIk0f+JOTgH3XWX7XpSnU+hPpuOHt2/5AyE7FFqS9xFodVricHIZcYoKqUiMjA0&#10;8RFDEGTi0ZuSmIgPjMV5S8KkmgUX80ao7FzoQVmjR1ySt/Ko3OBePRaNmcSpDr44jKQZA3NJC0kP&#10;iZ2MKfCgeD6G5HmDojXhQ+pxqSpNo3rdTTduXL/xPz964eb9DiBcVMHMzOi4E4494YTjX/PXr/rw&#10;hz5ywacuOPLww2dGY1B7D0y7yc033vDyl730j5/3J3zELphZM7f2xLUnnXDy45/wxM9//rOHHLjF&#10;DtyiwOpVKyZ7l2Q/rz10JIsLizdcf9PfveUNT37K0+iG0FWoYjSeeeKTnvT4Jz3pl7+49m/e+Ibb&#10;br354C2H9VZHpV1aWlixYmUzbhXteDyze++eDdjocDMrTZnUbmFh79qVa1181MjGzftPF3eOR+3M&#10;3Ozs3ByA6p1KC7Px7AwPV+Pt/dvvX7FifjSeZRohyx08ce7udqtoGlglX9yLuHEJOI9EaMAlDiYj&#10;i4VDC1LCmHTEEIVyGsLpRqhZz0aUk5TheFiIchjaxRtwnDj0cKyBYwFNFLUMiFwWTbYcMcJQkLcC&#10;ievz/iLUEoP+NtoWKbDM6pzrntLAN3pp1JEZlM5KIip49rOe/a1vf1s05ruPeshRf/vmv7vxN7/+&#10;13e/fzxuFKV31H7a106apk5rM6KCrUCsiRWzXkSrdRDQiAVChZI3TTn6qCNvu+Xmsx9zzuxo9tRT&#10;TnN408DNzdG07eLCwic/ecHVP/7FVVde1jQNh9fhzs3SRVRbBfSVr3rlRz/2sTXr1j7irDNHM2MR&#10;rbVvGjVD7ftmNNq7a9dVV1551EMf8va3vuONb35D0abrplKaeNuG/TZumJuZP+WU0/bu3VPa9vIf&#10;/vBPXvjCO+6689hjjt940P5nnn12Axcp7l5Ezd2qbd123zP/4Bl//NznffITHx/NjJamk+lkOhrP&#10;vObVf/35z3/m4cceU/t+dnbum9/65jXXXHPO2We7mZZiEG1aQC66+OI1a9acfuppnVWvtdX2kh98&#10;d+u27Rv333862TtuR4a+lQLYnbfffsrJp2zcsLH3atWv+vFVL/mzF8IdTTH3LVs277/fpuNPOLHv&#10;Jm07vvzyK488/AiBlNKot9Z3dSyj0px33sdf/Od/tt/GA37rkWc5fNTMqHpv3UE6NviWLQea6M4H&#10;H3zt617znW9/+0tf+crseGbvZKF1KVBRs66OZsZF9e/f8Y63/d3fbd68+eSTT125YkXfV6vWtm11&#10;Kyp93y/s3fORT3zigk9/5sKLL3rMIx+VFoku0hSYcQgtKN7MK0xMIeWiNDSSkpnlwJHEXgj2j0OU&#10;Qwc0mkdR0WkOahGFs8CJ+/OvYOWsmoYDLIh5k9hWiL8kfteVEh7eNzqUquUePhj/gYHDETf6D0iV&#10;caPFfdSUotqUljscHJARAA4CSBmNWakY9gksDmmbW2+97clPPffwQ49c2ru7r/b7z/yDE48/6e47&#10;bvvuD390/c9/fsTRR7z/39/Xjmbf+X//Tzs7W6ouTftq6NznVq1YMR4fePBhf/7cF91/39Y/fOYz&#10;jj7mmAce2PGNb37z/m33nvPoJ3zrm1//6le/fvkPf3D7Hbc97vFPOOfsswG95Pvf+fmPf3r4Qx46&#10;e9/W5/3x82659RY0arWibVVKrf6Isx+5uLinbdqZuZln/v4fPOzoh915951f+MKFe/e2K+fnn/nM&#10;Z/zsmp8cduSR/XSqWiDulbAuluXwmUfvOma+zBC+hwxiApiA5vnqiEFj0ntmocDMlM2akERIRQ0F&#10;AdxCXGJFtHcTcZpod11XtChsfn4MV/OqWmbmZ2ZWrDzqIQ+747Y73/DGv55K3bB+U+0rgLvuuas0&#10;ZVaKmz/y7LN/8dOfHX/SCb/59fVz49kjjzpy9+6FO+6468DNB0P8zNPP/MIXL/qD3ztXHNPJdDxq&#10;um46Go0EOPd3f/cb3/rWWY94xHW/+tXuvXuPPvroh3i98aabb7v1tkee88jffeq5G/fbdPe994Xr&#10;kYrV6vCuq0XERMuMpl+Ii8YstQOovRe0s6OZZkwCuJSmwprS7N27cNiWwzduXHvIoYc/uHPHlgM2&#10;H3zggXt27f7pL36xdt36lXMr/vpv3rB61eoXvuhFk6XFudnZU049vu9k3ab1d99xq45H7Wj86HMe&#10;s3fPwp233XLwgQcYvKiMR6NuOj3xxBP27Npx6KFHLCztffS5jzrm4Q/fs2fxa//9je333rdyzZon&#10;POEpv77u14cdcdjexb0FfXT8OOYgIUoRj8UkHseCICYSl7uWcF8g7es5Oo/0P2Uv25JGiCqydh3G&#10;o+lk6Y47bz/m4Q+HlzPOOKMpjXdLTqsJpnNE08/cTPs3vPFvsPwvr9PJzOzcrj27TzrxpLWrVk9r&#10;PeyQg572hN897qSHLU277/3PpV/44kVHHnX47bff+od/8Kyv//d/waWvUy8AmoWlPdvv3bZm7bq3&#10;vPlvv/ntb5x9zjlPecLTjj/pmMsv/+Ehhx4KYN3atUcfc+w5j3zEffff/8vrrm0x8zuP/Z0jjzrq&#10;/vvuv/X2mzfvfxBPaXrAFbGqmoYkUUYJhMuHI/Y5LxcgLoUNltg9mWIZwvrBHiCIdppUhtYgJik4&#10;MxUzkLyNsXuBFyz93OC5DTsmNrOoR7wjwt/BDFiNVoqeUxxpRONJvSJbeHGwo9iwQdApodIhU8OS&#10;Dxq+E+rqWmOJFwNofBgJxETwIy6uFPeoauWcPUR1eakjFzarINRU5t5osTD4Zech3FT40c1zbIE2&#10;YeKOwgPPZoS7LZdd2cHyEPxKqt8lP3NswUzltzucpqsK1H14MsI9BzT8fQHYjTfdfsShh33kox/1&#10;fK4Io3LaFkNFX/qylx526GF/+3dvPu7hJ4xGBY5+Wq+/4cY3vfENT33a04MaHmZxIOJ+zjmPPOiQ&#10;A5cmS6rtqC0P7tiJolJEqu/YsXPrnfd++IPvP+7EE0PEDmmafXQtsGOPO/aLF/7nn7/wxXfeddeW&#10;gw5WcbO6a9cuBayaxNJTD6jrEClu1tceWhr4/dsenEy7vUuT6PG4KjuIoSqlqZ2sXbPWKm1ICPc9&#10;1L0BtikpLVFwGgpyQI0NpbDpDOef8NdlPRejuXxH8VuabQMy8io0Owq7UvMSEY/zzeJAgHjNjrhA&#10;G3AOmRpJyWUvcW5lUEgkR8neEEX+rJjz8yPPWPL7PB0aAiXhEeAlU3h8gBjuCe/UoYpwOhJrEYeY&#10;wvHc5/3pX/7l6++67dYthxw6mUzbZnTMsQ//1AWfPf/8z7zkpS993V+97oD9DmialtCq09pNJg6p&#10;6JuiZs6usQGWs+qqhZG4723VqjU33XLHU3//3NWzqx5y9EP2LC2O21HfTyZLvRTtam3b9lFnn33l&#10;lVf+8XP/9HOf/Yw4XYBKteoCGWmBPv6Jj//ed7570smnzM7PTxcWFxYW5uZntTSTpcnMaKRN03d1&#10;NDM+4cTjdzzw4Nve8bb7t937rvf826g0E+tVtMKpRp52S3sXFia1k9pt2rTx0ku++4mPfWLD5s3H&#10;HX3cwuJeN1NAHF0/JZVx4OYDN61f//n/+AwUnzzv46MyWuyXRl4f+7hH//sH3juddN1kodHSNu1l&#10;l3z/7Ec+kp441aVpFIavXvyldWvXTCeTru+re699Kc2XLr74z//sxW1pRNEt9DPjmfu333/nPfcc&#10;+9Cjdu7aMRq1W++777BDtqxcvdbN2qbhTOC07yeL3eJkMj/fTKeLXe0AeHVpO1cbldFFX/7Si170&#10;Z6efetqKlSsWlpbEfaGz7fdvc6uoWL9xw8oVs3sXFtat3Xj2ox7z1W984/d+/9wvXvilmaappm0p&#10;025pPDejkBe96M8vuOATZ5111uzM7KSbTpYm2jZ7Fxd0wZpmZnZ+bL2NZmbPOu20O+++87Fnn/Ot&#10;b33jsb/9+Ol0olIcXU+fG6Aye/jyUg6T2AiktCvi2VWRqOYJ3MVJ4XsIeoIaCieG6ApImOMr1/gx&#10;oFtWy2oUByJjaZD3HjQU74YPXXOBKWkx8gksQ7g2ypVuKvwIwfCYWzW3um79utn5VVWkHc1K4eJW&#10;amFhGGbwbOPadeO2iWIFqGalaNu2AB7/5CdtWr/WXY4/+cTPfv7zs+OG3rcO+4d/eud73/2uY485&#10;6V3vf/fz/+S5Dz/+4Z1VUSkqrTYLe3YXkZ17HvzPiy/8+te+8ZjHPpoRubqf+7Sn/fTHP3nEbz3q&#10;jW96w603Xv+v//Ivr/nL1zGgvQVvfN97P/Tmt7zhtFNP+c53v/ujqy4/7eTTJ103qyatvujP/vz+&#10;7dtWzq8+5uFHX3zxl7lCVUTe/g9//8qXvuqLX/7PDWvX//FznvvDyy8fjZrJUi8FypUDjGEaaStU&#10;BJyPRLqcxIvg6/VopTpLQzYAMHSNGLHMTToJ5AhtVAvI9apqbybalGphhtG0BcDFX/vK5gP2/8W1&#10;Pzv8iCNEvKiIynRx0qrMz7S/98xnzMzMvv3t73j5y19eRLfdc2+VhkqWFzz/xT/72TWnHHfy9Tdf&#10;/8EPfOCZz3oGX9D2rVuf/2cvvOLKK44/4aQ/fd6fPHnbPbOjGRQzn5SiMP/3j3zkq1/7+qmnnX7N&#10;j695xV+84h/e9jYtbQUWd+19+9v//n3//oFd23ccfPBh9957vy+HbRI2brB+OnXzUgTVzdg1tth2&#10;I0XcrbdJX3vzAnT9dHY8EpHf//1nuPvMzNzs/Ow3v/n1gw45hBG+r/2LX/jiL3/tK0cdfvhrXvOa&#10;JzzhSQcddKBVXHnF1W6YLE4OPmILTF776te98c2vtwrrO25UsK7HePze97z3rjvuPPaE42aa5uc/&#10;u6ZoSxD1znf+8wtf8OIvf/WiNStX/enzn3fJpT+YGY0AN8tVi4JksxEv2wNo5VsFRCzkGiIIcjp8&#10;XIj8OOOYwz/DvIgQ3amr6C233N5Np5PJ5ICNm1asWFHNpB2h9m4uXnwwyBDXIrW3Wqfu1vedQpu2&#10;rQCAv3vzW7dt3w7gyU9+8n/913/VWkspgD/72X/04pe+5JxHP/qYY47+3ve/c8WVl59+xlndgs2o&#10;KjCSpvZ1/wP2/+CHPvCCF7/o4x/5KAHxkx7/RIhPqx24ecuvrv0FgEsvu/R3z/39NXNr/ubNbzzx&#10;hON5Mc3hZipF2SwNw2ETC7DJqpd6uAhePixM5AgFI92wcy4oP0/ZcpQSlpUBzQs85VcEYNFOi//l&#10;JL/JsoeKE6TAojERfys3aEpUCIMEaLmTSrBiHESQjLf5rWLVdzQCPBCLpI4D+3QqQoLhUmOhNBl5&#10;pXyGawj47fjKq8fMSIScGLRWdlndwzxRnHICTaMIgOIlAG7qhWVEMgyB5gNKBZnFx+/uZsBISvEY&#10;GRYV9OkMH8/dlhlZxEyUujcQqFplsQtz2goRi7OalnBwhIg7Z6Obpr1/2/1m9sF//xDSAG1hcenj&#10;nzjvrttvn12x+nd+57fPOu00iJjIE57wuGt/de3FF335oQ9/WCnl9ntuP+fss5/6tKdbCMvx/R9c&#10;9oXP/+cDO7euXrX+lS9/xcOOPvqIQw+z7BCN2lbERFq3yd133PW3b3nLCSedZDBAze2rX7n40u//&#10;cDwanXrqqU95ypNHoxbAzHj2X9/7nmc/+1l7Fnevml9ZQ0DDug6ATKd9U0YOE3PQd0ekgPb1smpu&#10;5fW/ue4d//COa66+5pWvesU55zyGVe5z/ui5GzauH4/K7Hh2Mp3Oz856yMw819/yatGIyEO3xXDD&#10;BpSFlmzgEdLyz9LnmkOLPlTQoVbU6GuqSi5GCnwSo2umIrFLQqJzk5cgAb1GnyIbniE8jvDIDifx&#10;TCxOEJHKwpzDJ/kQwVnI8EAXkcLigB03HXbgsVxl3Rj3Ke2BKZbT4aGFuraUMpkulaL/9q5/ufHm&#10;m3fv3aMiAhm1zcmnnnTkEUd+7CMfPWTLYcedcNwb3/CGm2+61YF2VGZmZ9pRI1oEUrR0/cTg5p3G&#10;HIJU6wWm7iIyHjW33HLTTDP7kGMeesc9t910w29uvOE3W7dta0ftzGiG3dtJNznx+BP+83P/8YPL&#10;fsj5OVG42czMWFSf/8IXXHrJpaefefrMaLSwZ3E8M9t33c9+9rOrrrzi5z/7+fcv+/5PfvrThcU9&#10;AHbv3TuenTn9lFPe/6F///j556PRRotVk2i9kXlUTKx23bo16z/4ng/s2vXAQ484/Je/uvbyyy75&#10;8Y+vvvrqq35+7bU7du3QUpqmWeqmaPyMM8/6f5/6zIWf+4IWUYgUffSjzilFJ0tLpRn15hs2brzk&#10;0ktVpCmNA7C+Ud2+bdtN19+436bNk76HexEfjZt1a9Ze8p3vaHFRs87atoHJZZdfXifdqtXr3Gw0&#10;Gt99z92//djHAT7tOQAZAV4Kl45aabTvpo4qpVTDaDwyw8te8dKHHn743IqVe5cmM7Mz2x944Kbr&#10;f7Nuw7pHnPWIo497+PZtW6/5yc9aka6beu0fc86jv/n1r3/8E+eJjvp+Oq29QNTkIx/+0KcvuODE&#10;E09R1clkyazeeNMNP7n6yttvvfW+bduu/fWvLv/hjx7Y8WBRXVhaOnDzwQ87+tinPf33duzcOR6N&#10;q1VxgYlCY+kUJHboCUD/UMvoqtFMTUeeUJGS06H/Nu9I3qx93Lc8rObYHKVgz2yfxQR8XmlzFhyR&#10;w0F20pIFkSBDhsZyFAoW1FuYaldALKyhEa5Gjr7WTfvv94Ln/8mB+29au271+jVrV61YuXrl6vVr&#10;169Zu37D2o0bN27YtH7TgVsOveDTn9q8+aDJtIsKQ7yrvYh847+/ccN11206YNPuXTsu+uLn52ZG&#10;0867ftJNJ+j1b9/4+ked/ag9e3dvXr/prf/w9xWdFLITXoqaYfXqNQ/ed98rXvyyxzz27N76fmm6&#10;OOmKyP/73Gd3L+5Q1O33P/ioR//Oa173ut7q0tLiZLLU9/3LX/XSo49+2H33bl29ZtU3v/51UZ9M&#10;FkT01ltu/fQFn96wZt1oPPrK1y4WQe26ru8XFvaK6Yc+8u+bDziobWd+/rNf/uSaa9ykq9XNqroM&#10;dX+gkSGbReyRwINp9RuN23B7MTV6BELydVGSxezRFC1azSEmqtXqaGbkbt3iUt9PJ0tLvZmzFCjl&#10;B5d9/4brb1y5brX19rRzn878Y2ZQcSnSlF/8/BdX/OiKv3jFK8W8r/3G/Tdt3LjW4NsffPA/Pvvp&#10;ox9y7A233vCFz174nD/+o6Zpu76rwLqNG7/y1a+eduojdux4sDTlr/7y9RDAvDeHoLr93Vv+7phj&#10;jrnhxt+8/vWv/8d3/B8t7bROzKbzq+b++V/e+bdveuvNt9wsXlXcrAMoGXNA3WuRVhqlRBvFi6qI&#10;0ToBghRAexHaonvvhtLccOON3/3utx/60Ifcv/2Bb3/rf7Ycckg1661f6rrq+MT5nzj1tDMXFpcW&#10;FhY+/JEPibiKT5Ymorb9ge27d+9yyNb77gbQ+1TH7bSbdlbHs7MAvvHN/z7owANvu+W2D/z7h6Ro&#10;7/10qVtcWvJqHz3vQw9sv/+B3Q9c8aMf/ea6a5umnSxNhOZM8DAiD6zvQE1lNPNyjnV4KOzIDitl&#10;Z6nwpoWv+TAXGteQxwou5rj2Fz8dtdp10y0HH+wAJalMk7VUZ45zBX+Qqqqo6Hg807atCIo2Dn/9&#10;X/3lFT+68v3v+9BnPvMZh7mZ9XXXnkU3nHzyiWc/4hELu/eOZPyNb37D3YuUsDIqo9mVq2679baj&#10;HnLUeR/5KGq/d2FhYWmyt+vNHNZPptOdu3bC7Mbrb13cuWdxunDLzbea94t79+xeWBSrXe0paYQI&#10;16VQhGMx4QRCfQ/GHB7bbKiwcj6jgKThzZ/cfCy3VYRXCExEamB9gcTOsyG+Ei8p4UTsOiHh4i5w&#10;8iMRqCXslxEKYiD+QcSVdQdgYMy2kL4YIKrIZu8+0AikBnjjg8vh7/N3US0mRSQsz2M6YmjxBJ4p&#10;5jSoZwUTcqig951js6HBLkRXTC0B/wNuc+ic5zD+klSBR8WVbqfC1XEmooMTBdssCMYJjtiQHFYl&#10;w2etwkq2mkcDOYlgvt5YXkWEW+PvFWHPxFD9jrvvfMmL/qxpiokY/OabbnrEWWde8MlPX/3jn3zn&#10;W//94ue/4E1vfhNRaufyl695zdzc/M4HH5xOpot7Ft78d3+XdxMf+MAHX/XKV/zm+usWd01uuv76&#10;P3z2H5338U8AgFUxd3gDRfVGsG3b1oc+5KjHP/EJVh3QaT993h/90dv+/q3XXHPNNVf/+F3/911P&#10;ffITH3hwBwC3un79+j953p/efccdo9IAqMz04e6IQn4uWB8t0RGCmaM4Rk0Frv3VtT/7+U9379jV&#10;FFWYmv3mN7+8/je/vummG6/79W9mZsZayINXNpic5WChu00cwwoWccKVN/CUB7PKplNLVKXuLjG2&#10;GMuKOL8e+mHn2Y/DRVZK4hxUHoggamLoNm50HCyDxY7g6HKZD95pvN4D3CEtmRA95v2jDGRy8GWl&#10;A3Pa0CSHS43RZeITXb5oCb1ScxQNQlQZqoUSC13tT17wp3/7trdefeWVO3btamdmgHa6uDS/cuWp&#10;p5xyyqknWV/f98EPPuRhDz3u2GP//u/f/sCDDzSljMbFAHHTpqiIloZiTjEISpj2V9OmnZudqV13&#10;1VVXeo/ffdrTn/rUpx50wAE/+flP7r33nlHbFFGvXsajAw866B//6Z8E0FLM6SWDr37t6xd88vwz&#10;zjjTKqaT6dzM+MYbr7/5tlte9tKX/ufnPnvJJd+78KIvv+CFL7zl5lvuvP3OmXYMl676ccce/5q/&#10;ePVtt91Bvy1GPi1FVEWkSm10XFqdm59Zu3b9VVddvmXL5o997Lwrr/zRRRdf/JKXvfSBBx+87je/&#10;7rrerOs786KHH3L46974V446np3pra5cNX/4UYc/uGOHinbddM2aVT/56Y8Bb9ribtVRzb/w5S/1&#10;jrVr16JWGlssLvWrVq353qWX9r21zSjM2h3f+eb/jOdm6PjZ9XVpaenp5z4NkDrtS6MA1FCrmRmK&#10;FThQrPaCUrvO3CDlRz/6wYNbdxx82GF79+yemxld/+vrDzzowN/cfMMVP7z8gk9d8JWLv/zr669/&#10;5atedcVVVzfjdjLt73/gvs7xkpe9TOCz4znr+9Fo/MDOB9/whjcd/dBjZ2Znp9O+uv3yV9f99uMe&#10;d+VVV991zz233X77PXfe/un/9/9279172803i2Nxce9BB25evXrVi/7sheLWFtVSwlNXHGpB6iat&#10;Gy3NoFEgeQ8hDkkiyBGEsAWrTwEqowcHcAF41AeDRFQGSixBPDizJopKJChS3JXVdgz/urBOiKrf&#10;86pj6NdxbU2W82DJoaVIKUWbmfF43foN+x+45YgjH3LkQx5y3AnHHPWwhxxy6IGHHXLQ4YcddsiW&#10;Qw89eMtBBx2waeP6pmlKZAh397aMBLjg/E8esOnArffc/bJXvaw044WFBbeuuAp0sVuyXt//kQ9t&#10;3XbvqjXrvv3t//HqqrrkvUMVRYCFab97ae8rXvUqoEyXphipCLrarZxfcdjBhy0sdXv3Lvz+s/+g&#10;Vl+aLEpTSmmq9WL+5Kc+7cGFPXNzc3fesw3aaNtq0U9+8vxVq1fv3bXn1a/+C0VZWlzorFo1F1+c&#10;LFq1v/qrv7rvvrvXrFnxxYu/LEBptFZvTAc5LVhbQdxhNGmmPjZYNAU7wVYhTiNrgoFgfHNgWGJ1&#10;L710vJoXGhfXWvu6cn6laplbsXJ+fn7FipXzMzOzszOjUXPZZT981rOedcjBh/7yJz951KPP3rh+&#10;49JkGg6Ahpmm3HLLbX/1V68/+KAtqGZi3nvta99NzPzf/u3dq9bMPrB9+5Oe+ORzHnvOdFoXF/ea&#10;WT+d7t27xwz/9t53796x46ADD7rwi1+oKjPj2X7ai+Kaq3+8c/dOs7pp/cY3vfENALrppJXWzReX&#10;Fszq6//61QcceODOPbu1bQqduFz63gGItm6AF0qA4aqNJuxqAZhxm4cpwEGHRkQE7/7Xf5ubnb39&#10;9tv+7M9euG7VmsW9i111sypW67QD8MH3ve/OO+6YmZu75+67Aem9d3WH9K1o01i3d7I0dXg3Wazd&#10;RFFKKdWsOib9krZlZmam75dUi0K62vWoPWpR3bFzz+LS4rYHHzj4kEPFq2qpyVZxPwIrOjJQxjca&#10;SSikEBIVeE6+DQ6KHjWieCGFRcNqR26FBIdNcfc9W7W03mNu1UoAdVqVQwQWOl03QI1GhAiSV2Lh&#10;tHlRdJPpAQcedPoZp73ilS9Zs2b1ZGkJbemkn5tpau0AP+O3zty2bfv8uhW333YXdTTEpaW4SHfT&#10;bbf+yzvfLcBSX0tpxuNmJGIi2hRnq0t1VFSkwvtuOoE0JjLbNMbuJFGQuTqcGhQu70vC3P9/bL13&#10;nGVVsQW8qvY+54YO092TAxPJOQ+CIlkRCUZ85vAQUTDn8AwYMYEi5qyIqJgDIEFyECWHgRmYGcLk&#10;1OHee87eVd8ftfcdvt/38YIC0923z9mhaq1VayUQT5mtjaJUORpnZEeRkgohpr7IFDdqJs5ZwkN5&#10;+sngakp8S0JDKElpiCWlKEE1hYbZx8w2HH3vLoCRoMZUQlGqu2Gtm31VmtpgMIFi8uzJwGTCYSgZ&#10;nqrm2OU+RGtvmpBBeiT6OMlqkITTto9UnYnJODO7pg+3UspsUYigmmiWZ8HBJgdRqMb0gzPkDqNN&#10;1HoXzaQHgBSOJmkUGACYhEQQ09ApgXIIqyIFYqXyF+BopkBm7JQkqBZBTum9pKw/OCsMkyVR4dym&#10;LVtmz5j+0pe91H5o1eu+7rWvX7Jo8RGHHbpkya4HHnTIkUce+bd/XPn7K34nogQl5974pjesX7++&#10;6la77r7b4EDbnszKR1f88HvfP/jQQ3ddsuusebOXLF5y2GGHfvfiS554fBWzD1FMgwMHQdi6ffsb&#10;Xv8629gMfPb/Prti5cojlh+97z57L166eN/99nG+edb/vjVVndAzX/kqIprsTrGQT2n3IiKFy0Id&#10;IpUQJSopseHx8HCk9WB7cPb0ObssWNhut00rK4xZM2YuWLBg3tz5s2bN8r6ImrgvsrQEo6JSjDxg&#10;Lqfpn4I0qoJSA0JptTNYM+WWxHd9Jb3ajlTNBYwB9JrsdShlGapaV0EJMkyWq0Dycc27mBMDhyxT&#10;JnD+qElQ7ADYIL8td0v8SSkLMavh0F+AbIyJKoHtTxo1wAoLo6aULqGMPERvXojJlyiVPGY/n9wd&#10;lZ3vRUSRT33yUz//+S/Wrl557733bN66xZUFA5NTHXI0c/asQw455LDlh/Xq6nNf+MKCeQve8paz&#10;OpPdovDsmNQm9xInqAxmItVaIhQO1O3Vj695+lOf/OyDDz/y3e//4JJvf+eaa6//5z+u3Lxly1PP&#10;POPLUgEJ9ZzZs++49bZut+vZV71us9GMEj7wvvctWrRQojj2XBQrHnt0ZHT64yuf+NxnP3/yi045&#10;6OADX/yik7/6la/cd//9UcKTT61x3jHR0NCQIr7v3e9WJ+wYas+aQqxFhFREK/bM5P5z551ve9t5&#10;N9140+te/4a9997n+OOO/dxnz1+z+snjjz7m4YcfKn3JrqymerPnzNq4bt3f/vIPhcSqkhrHnXDc&#10;1q0bnHN1Vc+dPXd8fHz9+g223Lxjx/jbX/8ybXSsV3XZWYgPe+ZZc2Zv3rT1oYdWMETq2jHgcNu/&#10;b58xNr2qegTqTEw1G+2DDzxEpCbvrQ6NIp7BJBRVyWldJ8fw0vWq4IC7/3uPazgl12g0atEo8pOf&#10;/WJkeKiuerbAi6L4zKc/deIJx113zTUP3X//ju3je+613znnnBNFhLRwDtBPf+KT3rvRmSNVt+cb&#10;xcMPPfSed7/7Fz//xZ577lkWXoHBoaGXvvSMVY89Om3mrPXr17ea7anOxMKFC/72178+s2GDL8sg&#10;QVVVIwlJurxAuaNOkjzbXGxJQXaUJqdny4Q1XMj61pRqZC2x3ReaTg5DHYFk/4acd5g9RtJJYZpQ&#10;ogT7w8KHyCR7IGIwiI1dsAAkpFPBQpfM+kGTQ5idFVEiATFKCHHH9u3btmxe+8TjKx97bNXKJ9as&#10;emLdxo3r16978qk1q9eufuaZtU8//eT6jZs7VU/ZxRAJpEGYKUq46dbbZ8+duX186k1vfHO00CXR&#10;SKpeBVER5s6YOXvmzIFWOT6+47577+dknwf14qC9qUlyNGfeDFUtGg0Qmt6MKLU9NDgxsaPu9GbN&#10;nEVOXVE0uCDRXiXMNDI83J0YdwSN0QHtsgHQv264aWxktD0y+JY3vQnAwOBQUfhmsxxoDQ4ODLLj&#10;l7/8FaNj09uDA/fde6+qNH2R/EMAMfW+IWcJDkkOBH3WRknIQBEiJo5Jc6tKYOdgQSuUxrrtuqdo&#10;mRh2qUUGDwwOTkzsuPgbF33ty1/95jcuuvjiiy+66KKPfOITL37xi884/bThoenj49s6vfq3v7tC&#10;AQ0RxtciEuv4jol3nneOkE72JjVq0SiUnfcFMV137XXD7dGp7virXnUmgBhis9konGOG94XEuPuu&#10;y5Yt282z27Rl86MrHgbAzjMVv//DFUPt9ubNm19y2ulEPDXViQIJtVdfuGYdK182Dj7ooE2bNkC1&#10;MojKqZVFntR5ltAjBhBBlh0IJVg0WeFcAY2KnkR4lwgUxfXX/Wvegl26dfWa177ecgY8E6JG0bJR&#10;hIhdly1ZteKRHeNbv/+976kGTwWpiKgPUk112bebzRaBQCUTFEGjStVzhOcfdfymTZsG2oPvfe/7&#10;t27bxt61B9rtcsCRC7GaNjxQ+nJkeLjVbtUivvRMqhqdIfnpCiByjKTIT3VW4vlIbH8DBMs7zJtS&#10;mFIXj0jcR5Ct4zb9RdKflK0B53iiMzVtYCC3G966DzL1BSVWUNJARYwSo4pdgJxAPa2qjkaBotFs&#10;e+GGa3hfEnGI0puqirJJBAkB5EAxiijQqYNHoXU44KAD7Vb2pY+qSgKxqgZ2qUvhejEKeV94BhgU&#10;ISpWIRNbm2Op81bmmT+9tS/5GMxsIYEYzupTsV5bLDHZWY9l2L8dd1myglxeoR+GZGaDFK1URZre&#10;jdlHwXhVUzhYdoTRAybKMkqCzM6kXxJrSmSxt0qpVGGlLONiyYexPms8OeOrIDAJmUFRkgqKzZkm&#10;NkCJUwSV9J3a01Mweima71AyNUwRpBQz9pmmyVKONYHoWRbsiTriTD9YDAByrRrtF0xglpVVSsTG&#10;eSU2OEZvwlAmycmGVlWSan+8xaAOoQAF4KIqxZibHRUVy3lIuvN0j2VmS5WZt27f9rznH0PeqwoD&#10;v/zpzxVx/uKF41OToe5u2z5Ozu++27JLL/2VI+t8cfpLziDwk+ueOejgAwGIEBF99zs/WDB/l9KX&#10;3brSqu7E2G612wOty3/9G4ESmz4q1r2616tbjcYhhx9uTfTU5NQ/rrnqoAMO7NWdbdu2d6Z6IcTd&#10;d9115eOP3XbTzQgElUar3H2PPbbvGFemOgZrq4hZGbnxN1aOCvaqrg90ExwhVqEbNLjCkU11w0WV&#10;KDGIWKwKwzp9IZCIsiTtWpbSWBmglhnF8FET14M8cZ+meNWSH7NLOFkroCCLhTQT/8SXKSxRK/1s&#10;SgLD1BLmdji9NE10ABFDiLwV+JLb1vRZJH9BCoez2RxVZNGjIMfM5o+Yr0RTDyo05vREymBq7nqR&#10;XMWs5THpYYJEJV/OFjZncneQKtV1rdE3W6997WtOe9kZH/vAh37+y189tuLRXXaZO2vGrMFGu45a&#10;1x0HP2/unIULFmzZvPW3v7n815f96ve/v+LEk05iVmKqej1NVhVRJALqnFNFHcOqVY+96lUvf+e7&#10;3gFo1auJWDQcfsQRl19+6Stf+aoZM6Y7xyA0muW2Hdsee/Sxfffbt9vrDDQa9z/y0KOPPHL08cdW&#10;nY53xfj28fGJ8RWPrRhot3t1LXXtLC7BlbNmzbzqyqsPOvigsekzy2az05nce8+9/vHPf+7YNjky&#10;MjSOKQCFV7L4aXIiKMrivgfve/2b33TBBV9SjZ1OD1B2jRh6A62BSy+/7LDlh69+Ys3ixQsrp75Z&#10;DA4O/+73vzvlxaeoL+BxwnOP/d63fxgU5BAREenvf/3bG978ps5kb2R0GJBbb7118aIlnW5Xo6qK&#10;enHOOYei8Fdc8bv99vuEcmBXhojVjz22cMliEWXnNq/fcOAB+w8OD8RanEMQBuAbJWDUJQMSQQON&#10;AQAkaHqvQXyz7chBI3kWqZnhbZSlKERoYmK8UZaucL/45a8npyanz5rR8N45Nhe/zmS30WoQ4U9/&#10;/cu0adNE1Jf+mcdX77f/Af/3yY+HUE9OjDeazRDTiOzg4ODvLr/ssEMPXbJ4EQRDA9MA+sH3vv+x&#10;j3+chcgROa8qNkTLGQAmqKXz5uSYTDcbYiQkUMd9oipVjdYWSyLyKCn0rCTMqL0mFQIh5+QgNwSa&#10;NoGCkJIfoQq4ncqUdM7m4j7DTfYzGA4pUy6P+DhV8dA61M124+GHH/7Ln/6y/PDDJIVG2xBC3wFC&#10;lVhj/MEPf/Cxj31saGSMfcp/dY4nx3fs2LppYKAxZ9asubNnE6PBnkxVp1Q6ilAH7LHbbo+vXj3Y&#10;Hty0ab1CKZLpBAKjRkemKoUjqEikqIERg3hHVafnHcfYGx0eZuVYVXWzgCNvSAMo1FEHCqM0G74k&#10;YP36Z1DQwMDwl790wcTEeLeqiqLBStxwLBQkbtm6dc7suVu2bNy4YT05F1WcjUkTA3GnvkezGYZC&#10;HVgYUOWU9JPOVQVTnvxWFTX/vRwil47CKOQJIDhmxKgEabVbddX93Bc+P9XttspWLdExWs1WjN3h&#10;aQNPrHxseNrgyscfGx0ZDXWAIxERiSDu1XWv1509cw5DVRyUzZS92S5J8MTqJ2ZOn71tx46jn/s8&#10;iPoCGg2WJXLcq6rCtfc/+MAbrr2+2Wrefutde+6+Z6h6aDYfffSxwaHBTZu3HLL8cChUxPmGpsgm&#10;DZ2ghSxffth111zXKprtsgE41FVBDhGViIBFfbMcdOxVwIUzMoRiNJcV+JKpcIUrvAdxo9kgovEd&#10;24YGBwYbA3vsszugkUChVkdeXQwRCCK8aNdlRAyWGJRc1MiuwVOdydbgoEqUZLUY60COHbPY1OQn&#10;Pv6xH/7g+1PV5PatjQMPOuylp518wkknP+/o5w0PDTJKAJ1er3BeIWKyiCxgQAJVVYwBTo51SRqW&#10;AhhhV5pdoVbgctL7pDmQRB1wQrYsDyUz2FEgcdpQUyLKVjkxMcEgdgVRMHW8XfvW/yclSy2uKBBF&#10;2QnFgl2sK6cE0bJsAZiaGL/2mn8+9MhDD9z3yMo1T6xetWpyqjtn9pzFS5eseOhBtm46ChVEQLMs&#10;Y6yiSFGWCmgIZtivxErilITBFADU3c5Aq6WhcuztDBOVghDsSHOKCOYc4JrEKxn6gNnvkAozq6iY&#10;6t0eBiFqSPIR1SRTtwF7QJ258CoJCScwUKivEkrKusy+KqmJwk3ibC+IVDXYl5hJv9Wk2UDHzPCt&#10;sKM0lUspxM06nCSJzgMLJuBHOlKViYRSWj3h2Y7kZmWtymmQCAIwZyw2DR7YNEjuAMhw91TcJBYh&#10;8x2542BzG7K1RySpr0w5Hma9nvEGe4yc1f99nqDfy7LVb5GzQFsBZQVbng+5ZF+aSi7jnTWVbllk&#10;ajipmbJClGMvwPsogjQ+xyJ9zwRSDaBycnL8sMMOBTTUsSj59jv/PX36zLqqnCcoOaIIGRqe9sD9&#10;923asnHG9Jmq6go/c/bMB++7b/HiZVGEmKNixaMPDk8fi4i1xEjE7OoQRmZMf3jlo1AgRiYWZe+L&#10;qU5v/vxd2q1WlAiia6/5pydtNJqdzmSzbCigkG7VHRsa+dPf/7b8uUfVdce7xl577Xvl3/6qEgtf&#10;EBAjvFeEAFZ1ShF2QXfrOoaq0WjYvrZt5HwZ6ijGCpLzkooAqDpisFeWQknIKVm8A2xmO20dKBis&#10;rBIBDTEQCcMBMATW4CpOUyVJIGDNVsb6lEzmxZor+yT3TcI96+DF4HWkP59fNvK+zGtVGSAGJ32C&#10;2Rsi9WckMMoudX92fmnGRI1ooH5x3+egrHng/EsbQ2Hf3v5IVgMmUiPtPCQpnRGIabIk/S87cuSK&#10;MtZVp9sdbLa/cfE3n35q9Re/+IXRken33nPvLbfctnbNWlJfFC6E2O1VA0MDhx52+MIli096wQt+&#10;8MMfJYiWfeo0iMBsUS7kIHXoVdUXzj9foTt2jAshSlDVOsqxxx4/e968bVu3eF/GiKIsHWjbtq2A&#10;SBBi/uUvf9VstZxQ1asd8yMrHv3ohz460G73eh0SdoWnRsM5zxI1yp577fnqV73qybWrC8cgGhoa&#10;CqG+8fabc1sOAUWxYUN1ruh2ukHkgi9dAEK3qgrfYFc6wLGf7EwR8PWvfn39xqehkdh3e/Xo9LFr&#10;r7kWqdIJRz3/ub7kqjvJRDHq6IzR666/HoBrFABuvvnW3tTU4ECTyVUx9Kpe1e06pqmJydlzZ/zp&#10;L38F0CocWB575IGNW7a1BoaUvS+KDZs2H3fcCUw+WLwLJUQ6lbxIpnBRayiiBGYiz/vtu5+EEEId&#10;ej3PfmR4+Lhjjvvdb35PAucwODTYbDYK78fGRufNm9duNBVcB6mqqgq1Ehz44YdXPP3M03PmztUY&#10;HBUbtm/7xU9/TkLe+WnTxprN9uBAq9VuDw4MQrDbbrsff+wJj6990vmyjvW8uXMvv/w3KuKLQqMI&#10;lB0nY7u8SpGklDbBpZQYKuNCmZK5NFLJkLeLcKJ9lfKXILmFGH0OZRKxAaWdLDGTgfqJ0DVAJW3Y&#10;ZPiWGnhNW9aUo0Q7GwUQmc+o/SSD0cyrl9hB1LPrdKYmJ8Y5Q2S2D0RJoHWMojTV7bBzq9esDiEw&#10;wD7P5xGt37Sx0+l1JrqF8+wIpORLM6ESRGZTSOjA0OBktyuxt3XreERevqQQMDUjuOBSoIh2N1uF&#10;ZdQojBSV1P5EECuzEshZ5KXr9boAyDmBdLvdkZGhsigv/tYlX7noou9++zsXfePCiy6++Gtf+9rX&#10;L7zwwosu/O1ll23fvqXTnVz71Fo12+40YhQh5FILpVm0a+JiFouNjXkT5veQykB7u8hwCiF5X5MS&#10;mJiy0QFCCMouRqlDoKJoNJqdXq+qqsnJ7viO8YmJbtUN57zjbU+v3zB7xqwY6vQ9ySzZzEERygyQ&#10;Lxw5AjE7YiBIGN+6nUVa7bJoNCNJECikFhGo96XpeEemDW+f2F6UzWeeerKuBeQVWLdhQ3twiBDn&#10;7zIvnctemS1kFgAisGDhkk7o9tCzX6RGJGVhOGaQkER1rGSiKaiYjQVBo/MoSq8IxC7GGCHOuV63&#10;mpiYarebRQkPihqdKjGVxM6RmTUzcV3HqtuterVAJIio5aaRhOAcNAYQzKYpmlq2VdZ1XTTLv199&#10;VbMoVz+xqjc1/sOf/uB/XvfyxUuWHHfiC773ve+H0Gs1StVKoyQghVKFQwnIIpfhaBj0mZpsazgS&#10;YEZ5m5vvPGXVOZCXBpLKTcmij4gA7wslHHLwAZ1eZ6DVePiRhwE4D1XOjmDpuCRmJQc4KnyI0ul1&#10;6m6PgtTdin3hmyV57nTG3/bms+cvWHTGy1/2kQ997Ke/+NlNN9zw5NNPIoReZ5JI4LmuggLNVsOU&#10;bY7QVSEmZ8yjg0BAbBriaNGcpn8iipHVZDwEAAwOpkmwYpsRlcwER0zgQxm2J2JzOKCETiRJiwbt&#10;99j9WT7OAKdCFSIEJtMxazL6JwCS7C2F1Py4smDS6oa+Cj/JhmyMInlQ9uX3qbtHLrkTLKkEVZNB&#10;QPuJ8vbnDGpXZxlZsDTF9CvkCUc7kkmJiK3xyJWY8UaCJPWMCVpHVo/abw6x3Ot+yDLlMz71Jkls&#10;qFZy57lM0pi0+oydv3x6pDb8DEDAmuLJzKbA4Fl2SXAmDDgnqiCJ3NdEmSg1tVNQo3iS45HhI4Z4&#10;EmCADyvBopXFBhnEqTCDVZm8SNQ6zpg+AyBfeFF5Zt0zg4MDJEqpM1SN0Xsfgqx+YjWgIlo4P3v6&#10;7G7VnTNzhk1chE5v27ZtrWZTRTw5x4woMdStRmPD+o1MxN7BBvgK7nYnR0aHQUQCR7xyzapms92t&#10;gsIpAiXrBhqeNrJp3XoC2BVEmDtv7lRnCswhRlGwcxKkDpHgIERgFiFl71xMJ6QKc6jFZjOh8C7F&#10;I9qathcunMTzESTm1kFmi8bpxJCYfJzIUHoyxjHLTG012LsgTnUG5ys9MUppA5hwRxOkYTZAabA9&#10;acSyMCdJ4qygSAvXKEh7M77fWqbFmsSwZCC/maSRUgqnRpLTIV+Iqf3JpGYSiVk0dJqFSXZ7SGMq&#10;ms7S1NikDilvcWFiMXgtUSP2c6LzTuoYo3jvup0uMbfbg+999zvf++53P73u6V/+/LLLL7/0jjtu&#10;bww099ln71az3ZmaUu1MHxk56JCDz3nbOcuPOHzvvfcKoc5irAzckBK5iU5nzpy508ZGNYIcMxAI&#10;rCQhonD77LXXv667fs7seSK1iifP49vHRVA2m+ro7rvunjZtuNerSusOEV/6ypcqNPRCo+1ZWGJM&#10;YmNRB3nL/77lV5dexuzSXJnKf+6489QXvDDEqMmmNY0Dec+PrVz7vCOe0x4cDLGWqFSKVwqCwntV&#10;RJXnPe/IsenTJzs97zyRG5o2+sQT93R73Waj2a2q4dHpixYuXr9x07KlS+o6zpw589Zbb1eVgWYJ&#10;4Pe//0PZajEXZVMffGjVr3/z6x9+7/sP3H/f8LThOTPnPvDAA91up9logujKK68piwKqoNjrxSp0&#10;X/TiF9i7RF48pkjJ1FMmxFNN6gRyyIH7+2axZdu24ZFpVbc3Mjayaf2WN73lzeeed84+e+29/Mgj&#10;j3zO8uOOP2Gg3XacXAtipSByTMJRVK6/7rpm2Wg2m1VVkWB02vC11187f8H8zZu2R60h0mo2O51O&#10;0W6wuoUL5zUH24Xz7FSCjM6Y+dCD9/fqutks6xpNLkRqtrAuJMiX8rZOsOFO24YMFhrkTgraWVpy&#10;gvYNnkrGd8acMQjOriJ2aUJYRcmpQVoJ06I8nQ+mhA4ldMWKESJzKEL/kQtZ8iVINJKDeSmLkdUq&#10;qhQkglVEoKhDFKCuKy4bVV0TOWhlb6cOMdQVmq26qkvfIDFvQxIiiDKX7IuhkZHO1DgBBIqkIEcS&#10;7HasRQsQg1jdZK/qdjsOzlhNR4VVCIBESEkOCCZ2YURA6xgdiKChCjZ1yarWNJEiirrCEThGs0lW&#10;kTjVmWLvJndMLF9+5I7xHb1eF+yIEOtOsz3Y6/VUIVF2TE3VvarqdHyjoeJghsAGi6TnaHAsUiYU&#10;TK8FFjWHQ7t+1dyawHkCMTPzxhWZMNxuYbFag9n5GGpfNL721a9u3by526096ejMGY5p6ZKlBx12&#10;SMOXAHp10CDOEwBT1xdFqRK48Cq1cumMdmIJUQDu9aaqOjRazbiRJIr3zniHwpqwGO1Us+DkaSMj&#10;EfCFL+w0iUIiUYtWYwAA2HFQIXXsEKM4YnDhHUfWKg2gCZwrlAnm8h6kVlVFdJ6kNq8rinVoEEfR&#10;uo4qyqoi4tXbpLtIdEVp6k8CB9RFjLV5+RrIRKhCYHbMjiARCnIM+3+skpXOiACzgwRyjuG41+vt&#10;u+8+j61c+cMf/vDvf/3LTbfeHupuyXTrzTfc8q9/vetd7//kJz/44Q9/PEapqi6x+UxTSrYxU09k&#10;1j3td8NKs7keZSdcpBEBQ2hNBZ/EYgK4tJkN1JVU84qq2223vX2rXZTtFY/ct2N8fHBgsK4rdoUq&#10;qRBxdEAm3RWCRukb5RBM7E0cJDrB1u1bd999z+6UlCUNtAb33n3PaTNn7rLL/GVLlh500P4PPbzy&#10;Gxd/nR0HiQTUUclbXctOHTOb24Bq0tdmgt0qZSGoRnVeNGbbLxUi78jVqNXkXUTWVCR0mtgoJ02n&#10;UX8awE6rXKnaPjBlnQHc/WRRy9wSSS/AKkNDSqDm0plBaU0bNBGl6Z9TP1YVGcM0g0Mr85FZW1MS&#10;Wa+RNZKU4wDMB0cpJaog/zNz0kzy+YTep5pcwNBoCQaqDAcRS0Sw1iSV8wKXFPRWmCe4X83YkyjH&#10;t2gKMkj9be6B8rMizcd80kcYcJz0FdZxSIZWEytjDDUrk7GYEA0+CU5VCeRsxUlQ5+3kZ80uk1aI&#10;mOBKE9HCmjHj9EGiQpKbOimTCLEqJCopwysUVDjni9SPRa16lRueFpIFsxIzSExAGAJEonMeQIA2&#10;G81GoyEamb2yK4uWxkDOmwUOE9Sxsiu8z9QIAkWmog7Sbg2JKDtW0c5kx3n2jAgKoEKZoORYKXJR&#10;WNUnSs65whfApEggUhWJUHZmuSrCTI4RBQJfJGsdR1qUnsz2Ldn2pxKYyYFZFRQT/4OMzUnGEnNZ&#10;QKyIonAsiJRoG+Zci6ZSmtPGQT9zyBhxUSVhyl6vfRCDkzUn7axbEkSf0CxDGkEQ6+wTA2Q+Ih4C&#10;ZgiE9Vllv+HzKY4guXMm6ows2Y9TxW4CN/sbmxi2yYrUvCPBY5pZUhBBmJH447ykUqQSTN6cTh9S&#10;xJSpTDEEJRRlwUTsnKpMdXqg0Cqac+fO+8D73/OBD7537dq1X/jCF3/84x9NGx7ebbddRQgOI0PD&#10;wyMj73/3B668+u/tBk91OulwF2WgF6V0vgrSaJSAikrhHIiclQpRFDQ6PCyIECH1KurY9aoKxN4x&#10;QE8+tWba6FitsfS+F7pjQyPLFi9mUFl6qEQCKxWOhTiGWpX232//KFKH2hEHiUPDQ/f89x4A3nlE&#10;STpuBql6z5OTE8875lgS6VZ1o9ESDRrVswaBI4oxOvbz587dsmXznDlzRKTdbMaqt2PbtubsOd06&#10;DJfl84855le/+hXD1b2pgXZ79erV27duGxkbE9Wrr75qaHA4SJRe6ExNHHvM0ddcfc0//3n1rNkz&#10;q0jdKv7tL/946ctfAuCqq68anTHG3nFVd7qdwYHBAw86TAFvqzVN1rFFZRm+hNzkMTExdTudVmvg&#10;g+//4Cc/8YnnHv286Hys6xmzZs9fuHDLpnVPrFlzx13/+eqXvzwwOLTnnnu94fWvPuuss513XLha&#10;oog65+Bo5eNP+MIDqGNwEqbPnPHBD39w88YtjpjYR4k2yiMqdaja7YG58+aPjIz0eh3nm0wqMarF&#10;n4iohGhhhxaOkQAnUsoXIhiqQurAkOyrk2lVI56fJeZJBYRdcYDLJ336+6QkSkdquhsN9bYm3shy&#10;20BmDWdgrQgYlg1PGcuCGcFJfywhaoIok3eeqQxYY7SdR0zsLI9YvefEZCc2A84MDyyfnMSG7Jw6&#10;ZZ09Y4wI3rmNmzbVdeW9r3uVKwvPhWgkptKxRqxavWZgoN3yjYULlyjE2zUkjkAqkeFtOZAD2Yku&#10;BELJvg4Vk1lgw/TXFIwMBKmyRudQR4HZknrfLhuo4/i2Hb/796/LopHvqP+fv0KMzrkYQzrCTEso&#10;aZTRjnJKLiJJzmF/TFMrJpLlYJoGQ5LzAaAEzjWiHYySJMHMUJmanJAoZ77yTDYZmOHNEeQgIr1u&#10;F0SiWngvKhIBUhaJIkXhTUKniiDScMri2akCjUbRbpbOu06nU9V1s9WoDVNhZgGrmh9oZ2JieGh4&#10;+9atc2bPgkLqCo2i0WzGOriCtmzZBINWDMMVFaBRlgTUvS43XFRIrKBwAs8egHcNZh8MmjDs1mpf&#10;ioZKAtERi0h6YETknHeu8CW7YsvWbSqBybsUVKXO5KWCGnZtxzpK4dg77sYAKNRrFBDqGOzy80wS&#10;RZ2GGByx841QR3b01rPOeutZZ011Jq+6+qbfXv6Le++7b+OGzcOj0z7ykU90O9WnPv0Z5yhK2Bmo&#10;bRejDZaZb/nOLtv2PNn+Te572t/tAEQkqebSVk9qD0psUUqFskuM5s2ePb59e9ko/vb3v73i5a8o&#10;yQd7cAwimFc4VFTRLIt169bfc999I9OGSlcccPBB3vmqro459rhmWcyaPrpgyYJLvvmdZbsusZPV&#10;zos5c+/73Gc/7cqCVQBoVDZQUrQonDA0BrUxVysZGZAA+IQzg7jwrI6cOPIAYpSiYamdTICaY7ty&#10;TONKJJZ+xrmqsB3hMoNpQ3y5MiKweaSRHT999YJmUzVYwW+KG5NSJQVjRv1VGRb1m0R4sJEdkFnl&#10;J7b1Wd5oml6PtRtKGZYyFpX7I8ckllPNQsn0Hf0mwiY0UhyTpRlEyhESiflBSm9EImYBKISZkm2q&#10;MplqW1PpIyCimA1brGVQzcuF0jdPvQJlD1pFZp/JVmzqX6FAPsdgOqqYGBe1Y8boFqiIc46g1lAz&#10;MTmXfgdBJLEii9jkI9ZKIK/qNJ4RzNG6MM8i6Y99aKptibyqkHfsoBPbdxjyzYzhacNVFdptSjMK&#10;AoJGCLNrt0piD0BUN23e1GgWExOTjihGKQoaHBwcn5wcHR0JIVrh6MVNbJ9YvMvcjN2IJw/VsvTb&#10;t223+5OY5s2f3+tVXHDo1CwqLqhSCa263dGRUdOlO6VN6zcQs2cvEWTzJ6rsHFnDZviec1GCI5cQ&#10;AFfGEFU1htjncKxKAMTMhWPKh7E7WAF9llyLJYd/mFSNE6FjN0+ueQGBI+0r4vM0XZ4aTt8we09l&#10;ZiFN5aiKeW/a2tHUiyd5qwnx0sSiajReQZJDGpG5eoISl2kNNySTWdbspI+DtJ/NccsqmZhUdejv&#10;QaR9qIpIiEQEZ4W9AW2mmTCnlDQKRGRZpoIszGTH5LLATWupO9VUp9eb6iBIwXCuWcfY6/Umex1V&#10;3WX+/G996+LVj6/edY/dH35khVVUnW6167LF/7rxX+vXbwQIxGKVEikxcUqIBbNXBcBp/pbT1BiB&#10;XFGKCAhBo+k+VJUJRaMgYNuOLYXzpEDhOpOd0bExVxQqEIJGG69wVTBmjkmlNdButBpTE+O2klpl&#10;sXr1GtiEmHNkUyNRAwREdQwzZs5g50RIJGgEO1MtEUjrEAGav8ui7mTFjlSlUfggsm3LDgCoewS8&#10;4uWv2LFtWy90ImKrPdDpdW++/Q6IbtqwccWjj8ydN7twtGHTxv3225fgjjvh2O3jE1Bplm6gUVx5&#10;1d8liojc/d//zp41UyQyuc0bNjz3qOcWZhrgvBVTBDsXk8yLFKQpT8XmhwrflKgf/dhHz37r22+4&#10;8cYdW7e1yrJR+LrbGxmdMX/+wiOWH3bMsccuW7b06aeffMd575ozb+5vf/8nYqYIR1yHSoGJbVtV&#10;KUZ1hCpWw4PDRxx+xOmnn/LCF5502qkvOuWUk0865ZRTTnnRGaef+vKXvuz444/dfdddp08fazeH&#10;Ws12uz0oKnVdW7UuoqlNFiRi185FtT1qWhmwpuibdHT3oZqYYP+EVtm0etLUMaWp+Xxt2cna14em&#10;/YGkKDbWrE/6aR/4QkJ+KDPtStnFPnmBEeAIsJgC1aTdyRCbGZwZ2pdYGdhvRwl9grGGSlBLCWNC&#10;7NUAnCcG+VZrdHRUNdZRVz++lsi07ghVxUCI4smRw1NrnwoxBpHDDz0UYFcUIKcM50vnnCIYPhej&#10;qpIGMV4ixY0yqzP0kJgsiNjOADEHd2/hWSESaOGixRs2b+n1Ju+4/T+qmJyaquteVWsMoa570Nif&#10;lnDO2crr6wpVwellZ2QrdXRZ0mUO4VaoIHWEJm7Ixz2l/y4x/bv0T63UABOFWpncth07AExNdScm&#10;JrpTU72pToh1t9frVTUXnpgduwgxONwpM1iihhBjTHIHck5ANcXYDREoXKNstmMMdVU9vOJhABqE&#10;yLlIojGoFEWpqqtWrmy3h+pudcghBxOgzKq6eOHiHeNTKvHO//wbGkMMolAVQ4IcF1CseGSlAzQG&#10;cqwE5ylorSrOOVJ4x1WMQcTc7VQEUS1eeGJyqqqrZrNl44SiKnVQiWPTh7tTk943N23YqBrZMVQZ&#10;CMZzExVF2Ww0ms3WQKtZFGVVBa0DQBq7gkDMEkVIwBxtRbMZOaCKvSiBHIU6THV67dbAqS8+8Re/&#10;+Pm999z9sQ++f8vGdYcefvjnv/Dl8fEdRdEkJYiZT9h2suwocpwYndzZAcnX6Vn3ZzoFMoqb4C5o&#10;cga3NWwFKUiJIUpUhQ4Dr33Nq55e9/SCubt85jOfYWj0rBIhkrJ5UiWvpfcAXvva17zwpBOPWH7E&#10;l7/8lahCIv/9938fe+Sx4ZFhLfjKv1+5bNclUdHtTGkdJse3E+hfN91Y1XWLS4ET7GxhAgVRdWAz&#10;BrJJXCRQ1xMMHTdWTmuJhW/0ulMAXOFjCEqSvTgINpCXICk4yoHSbNoGWA2fvr0KVFnTLKGa2yZ2&#10;woGGCBoanE5Fm2ZNqDyiCaMVWSjMpKocUxVhaH20E/PZM1FqJFE6b8moVTvYNdchSbNl9TcJmAxS&#10;sTEtPNtW30h4q7NgWv9+vlHfliiRSn2Zk523SS/YhyScjSAwpQrVXhNlmJgo3QyqgAgnHM1uEUua&#10;UBKjchxgyv0kVKXMurNSOkU0l++m1zK5kgPAaaaYCRa2Zss430psGiILKUwiKStMSRwAZ2+oinUd&#10;RDTPqwspi6pK1BSnRsyNex+4r8/b7LXXHtt3bCmcM6TZ+rO6VxW+WLrrMnsYoa7Gd+wYGZl29z33&#10;gIwgoOccuXzV46scO4VGiTFIo1E+/czao573fIPaoVoWLsbQKJtrnlxDSjEGAY4+6uiq1+lVQVTg&#10;nZJj5prd9vHJ3ffcU6AqMZA+8siKsmx45m7VVUkDtc45ESFmDVAhCXUdo3MuRAUoSmRmR8wg57zE&#10;9BspIEFS/wsWFZc9dLJHn61WzVWBJh2dKpThojAJWAE2vT+rSfDIVHJ2UphQOGPolPsC7Y9+pBWc&#10;RDNWZCTWiFjTTZ8b0hR2pGwTLzFtTvuenDU+9qBzm2MtSv5zlDpuMNKalP44fuYxrJeyzgy5/5b8&#10;sRMCl7poS+M0YImQWk8isBr4pwRokNhot1pD7aHB9kB7wJUFsbMcNsfknQ8h9GIIIcyaM+OGG27Y&#10;Y4891qxe7ZijhMHBNjH9/vdX2Dg/gxxIVWMUiSKqYkZbquxALo1IxjyoDMvps+7bJLkaoai6PSgg&#10;LGDHkDoEVV+WhuIiKqlnONHIrCSoxaBdVeVG0Sy8g6LVbHFhxTQA+/4EFSZPIIRoGxcQkUgsyhRi&#10;iEyicBLTiyNVOM7pi+32QCr1gCOOXN5qtccnJrxDCNXQ4NAf//g7sP75z3+JtQy0h0TiM+vXnfSC&#10;FzLT8448qjHQ2jYxWUWZs8u8a665lh1v3z6+dcvW4ZGRqtfzvnh6w8YXnXyyMuq6TjWclU+2QBxo&#10;ZwCGGpbERCpBpCbQt75z8Q++94PNGzffesddDz3ywFR3otOrSDSGODk1WRR+1912Pfboo2dNn/HK&#10;l53x5S9/tWgUUZQiOyHyhSOoKik1fWNycvyeu+++4fobrv/Xv6688sprrr7qqqv+8fd/XPXnP/31&#10;b/+46ppr/3XDjTfcfvutd/77zrvuuvPft99WV3VnqmsvNLW4+djMDXtWuZkfFeeJlyRsUrEYQCQd&#10;qSl98lfZOhe2Sj5RrxnI6XcLMVWW0aD6VEayhaonJSelfkHVYCsyFaCdOunFpjtLBGqgZvYA7fcB&#10;cEn0Z7IXFbDkttweQbIlspY+1mCKmnt056sqlOxOPOH4zRu3NBrlLy+7VKMyW0QuBaXQrVTltttv&#10;n5qaIOJZs2e2B9sMFUGAqkJirxcDew9rph3Z0AU7n44YgqikwkIQU9yxHTYcIup+VCcEwKmnnrp1&#10;69bpYzO/+MXPEmGg2YT3rEAAsQe5KtT/vPJqiTUBUcVrrs3xrBeiyOhVPugMkAWZt0iqz8QurlQk&#10;pm1p/KudTumsMpE5Q6XWABZ4XzaaTGiUZbPZLIvClYUS2HHhrNsSg6JJSKAKERJi1Zjc+zygIlHB&#10;xK4otK5BeuwJJ6xfv7Fs+Kuuugoq5CmKVCogb/f/5OTEA488MjjUVpJFi5eqRhFV0DHHHTvem9xl&#10;lyW//83vIqjdbKhGwCk558BMouGv//jrsl2XASics27NeU/EZeFbrSZBCNqd6oLAzlT6EjQCuOee&#10;/3R7nUajTBNhQDdURO7ggw7ZMbG54ScjAAEAAElEQVS99P7HP/4xw1WhZueUSImrUDvG9h0Tuy3b&#10;/RP/93/fvuS7ItJqNNh7AN6XuScTSIYSRGMQZvbeN8pGs9nQCGb2jnudTqylV/Vqxbnvedfhhx7C&#10;ROz59tvuIDNVdOzZlh3b4A2SXiS18ISdxjR2rdktmqbaDHVOeG/qm2MWTtjlbliuBWh58gC/653v&#10;0TrMnjX21Oo1F170De99o9EMsa57dQg1VM2eix3fc//9t912+/EnnNhuD170rW+SEpgffOhBlEWI&#10;dNQRRwGYmprSOvqiRYz24DCgN9/0r7HR6UoaJBDUN3xfM6KhQpooUQZUiDV7MyU3fybAmXIgRlFB&#10;kFAnxqBvjW9tg9UQGZBD3yfJxiv6zKjJGEzym2giQ1FIkjBZE8ZiEGPmDTSrDYg0mldQ9tS3hpFj&#10;LpU1Fza5S0Nqv2B7EJRReUqvxDTuomq6AqtNYgKjoYkYAeRZSGuCRtLdFXMBZjU3UtWvKRg8KXGg&#10;CSzkSAKTWtvaEYCFUkGTWgBrG1hSwWZweeLQKR00OVCN2Mo0M+DNB+NO4Y9pI3JcAxTEiaYgRq72&#10;maJC1WK98jCFva8sbLRAJLHmI6qmpATLiAcDrbJZln5waHBoeHB4qN1sttrNRrPZarbb7Waz3Wp6&#10;zzNnz7z22uut+CXiF7/o1A0bNoYo5EoGganwjdVr1hx77DHNZlskRujd/72n05mcOXvRLbffpkoF&#10;F97xO859V+Eaj69c5Yui3RpoNhsrHl2xYN78/3nN/9haYHK1aq+uRoZHNqxf9+RTT9oNsnjJ4vnz&#10;d9m2aWvZaBApQRxjx6ZtZdF45Zkv98SFK6Dhvnv+M2vWbOfc+NatIGXAO263ByYnJ53zzvmBwfam&#10;TRsXLlygIGKXNFq+SCuR0oqwv/Vlg0BMDj7dUqxqzzKPhtkpYn44rBJVAbikjILVeVkvYzqAJPG3&#10;/ZpeEqU6wiSjakbhbNsPYILl+5JRT5IXkymzAYLrQ2tpmJFUSXwCFG3NJJ+oLK/rq6LtG+WNm8Zw&#10;ErEKRxTz6Y/EcwgiMQPEGpPqjrKqP/0027iJe6ed2mdrxRENKiqcR8o4pBil6nVuuvWOp55a8/rX&#10;vwGqda9qlF6EzMjFM0eJdS1F0fjKBV859oTjdt99dxBEUDb9448/no4PQEms1IL1xZxKFIu61qjg&#10;aD0YALUBTmYyHywrwVWt2h0bHax6E8zDdah8WW5ZvyHE6J0TJcfRkAQDJoigxJOTkzHWzK6K0ih0&#10;fMfEomW7AslojUHOO4WzPts3Wps2bzL8C0RMLApmB42qKFqlqGxY93TZajJQB63rmoinzxwFwI5j&#10;CM2ysXTJ4m2bNg/usojITxseve+++wl8/Y3Xz5w1K8ZKFJOT4y8542USpdlqHbL/AWuffHK4NTQ2&#10;OnbzAzdF1RWPPpwE74o61nDu+ccfAyCEqnANC2e0Ty4CMmwAUKIgApAgAqxeNUqoK18Ub37Lm1/7&#10;+lf97e9X/fzHP73vvnvXPr3Cezdt2vD8OfOa7XbV69Z1PWP2rCNGRj/xfx8/8fjjDjj4oLrbAWPG&#10;2GgVKpUoqgzatH7L69/8plajOVF1OUYG1UKNJkE5RhUJirqqYQanMUqs4/C0Ie1rdjIcmLetFQIG&#10;wSqrg8Y+9qtpolQRySxtAOrzytIvJYSEkoLHBvqVHCT2DUBTc0vJiCZNDAC5VVDpnwRgo6c5mWf3&#10;B+4zKGYRkQKwWe5SH+1KyjqoSGROcwgQJeW++NjKbybNsgWGRMqXIjFpDCiLs9/21ksv+9UhBx3y&#10;9a99+d3ve+9wqxUJ7DyiDA4OgPCec8+bMXv2hg1PfegD709Xp4oHgSJ578icAwXELkT2HAnQGJWY&#10;OYZAIBUxpMC4PvsEDuSZnKpdQyZMes3rXvORT3y0uXTpzbffcfPttx5x+OGOHJXQ6Cyv6YPv++A3&#10;vnnR2Ojoue9616c/+ckq1qJwtnxT55X8SNQ83piTxKePnWj2TyBO44tIB1oar04mfVkr7DiaHIG5&#10;YKcxQsS+o1jDb0ihRKsbeirepizB5AxTBxFYAFHy9t/gkvE2ccESIkCvOfNVv/3Nrw/a/8Cf/+TH&#10;H//Qhxqu0a07MQQUDYgQ4/vf/2Go6607tu+5916jI9MA+MKL6ikveqHGeubY6L/vvmvNE2uXLF3U&#10;61VRpkhdTdT0xc233X7/Pfced/zxDz/4iNVQolKyr2NduGJ0bLhTRU/+8l/96q3nnK01RZt/LUoA&#10;3/3OD2bOnAkVERVREEpXAHjXe975/Oc+98BDDrn4W99913veNzQwONnpsGpdh2arxc5/6fOfX7Xm&#10;8c999nP77bf3OeecXYfK6pqgMYY4bWR025atzNwebIpQiFIwE3Tblu2vfvWrut3umqeefvTRFZ6p&#10;jnWvN6meqVe7ocFpo9MffXxtyX5iYiIDyUiSr1StW8tOGpWcXWcES6OHOuJkf04mc7XR4azLzio9&#10;s+mAYWsqMOcW6xccQpDRkWnnvuvcr1144ZHPee4HP/KR4dHBt7zhf5utVlIYgEoCoJs2bT71xJOW&#10;LFly7333Pf95R82cPr1b97xrdOvKK4vGHZs3AGiULUDqEHyzcMATjz/x179etfzwIx64/791r0cg&#10;DQLvADjnhBkiUgtAFEGe4BQxqhlfQ5+1wVV9seqJJ+F5YHjQKCAINMaUNmsqSGIrBZRSsaxJMwAi&#10;EhMw2CAsmEhVtN9RGwzPZFA2pSo8tVuaq27kf5LEk5p7A+vbVM0RikCmhtQ+XJ9wTtvPdgSbWAbO&#10;CC7NcwaAMkFgLiv9uS3slHkp1BFi8lsR9CcUKBk1Gyhqpu6S1Pui2h8qceIiJMO2yEdF6ittUSnM&#10;oEc4sUz2jSQpPMTURU4hbL0Vk1givUlVTZZm7wVkt0XKa04sCQyWEsCZgBS2tnPieToGlQBxlnjL&#10;RJynf4gYZouQPJ0IojrRnXpsxWNF2SKNpCJJ2OsIFCUK6eDg4C5z5t59/4MbN26cOXOmRjn8iOWn&#10;nXLqn//0x30POMA5qkNY+fT68Ynx93/oA46TTOBXv/zlzFkzRoYHHn3s0RWrHt11yTKQtgdaF37j&#10;q1/7yjdvufXWgVar7lZLliz6zve/Z5eLBGHvYq/HrM5Tsyz+8pc/nXPOO0QC2H/gIx/53ze8qRd2&#10;mzdnVlX3Nu/Y9sADD3/mU+cPtNoCZY03XP+v8cmJwaGBotncuHkTAJHA7M5+61nve/8H2gMDRVFs&#10;2jS5auWqn/3y5+nSdBRDJRItUUQI0aBsgMCFw/p1G+fNcb26bjQawkJgZ+Peid6ywWxl83A15A3R&#10;IHmVYMB4Nsy0NWbiXgWASGlcBdlBMLcVlBGJ1BLaFI2KJ0ie5MdORw9jwzN5ZgsO7EntEMtwhskF&#10;rdbPozB5qiCxcwm9RyKnkkmKpZraZAyRcCY2jNBKFgsGpubPAFIYLKkCm4w0xVxKX4l1pNKtWvno&#10;W8562/Sx0RWPPLJqzRN1r1tX4ZjnH7N40aLoKIpNKkSnToMyc1QRldnz50uMMYijwlPBkR0XlFox&#10;q6/MwNcGizhKFumpMifTdRGjIGwsMapqrCVGMMiZEyuw66573nHnHTSH6kqaZWPr9i3btm2dMX0G&#10;OebCxVDb5mMwI5DijjvujHWvKF3siXN+MoS9dt8jApYXHiSoRmUzcYkD7dYN19343ve9v3AsUZTZ&#10;MUcSBNUorlHEXrXi4ZWLFi9mp87RVK/THGiUrQYAz6WtlZNe8MJvXfKtZbvt3u32Wo1ix9ZtEzt2&#10;3POfu0ZHh2MVO6EeG5m+34H7sWOFHnP0MRd87auLFy5s+KZ37qFHHrr6yusGhwYLLmqux7dvnzNz&#10;+u7LdhPAUaFQh52SinTwsRqcbbO8XBRRgoYYItQRO1GlsmifcdoZp596Ri31U2uevvKf/7j671ff&#10;dPNN5HjxoiVFo1l1e61We/68hWe/7R033XxD0WwAGJsxq9vrceFDXXuPLdu3ffDDHxzKZtsiUGYP&#10;SAhkpxMoXywpYFyAuld7zxKVmc3Ww/6dmMQ7DedTAojMqiF3vta1Wi+cKvUMGhkSbwRxQqJkZ1du&#10;nJBdCbYdM/pLjGTgk3nhvLsTUQ5NF7fdVvnyS+JeKyjMaSxVrRJSbIedPxbul357FVVl0qhEUGEz&#10;rkhPBnBw2WgCqVE64ogj99hjj7Vr1s7ZZZdDDjr4d7/5zf7770sE9tzrVa96zWtXP7Wu0WJP7n0f&#10;+IBoREw1s8DFOkitiAwhdaqOBUCMYHZWFhMHjcRMUEv0AihKpWgErZjJeza3HM+IKnPnzHnD6153&#10;2W9+vWzhsv952Ssv+d4lJ73gRaVzcNTr1eede+5ll/1m+fIjb7/9ljPPPBMAHFOIoiBzK7RrHUj6&#10;FWv+khTIKgSFQ34F6QESUi2Y6PtEW6b6BSIOUkMARMB7nzW8hgURRJLiEBph5stpik8jeYBBQQkO&#10;EaIS6l70HlB1DIg4EJij6qmnvXj+3HndicmpXn3WWWd/7/vfbTZb9n6Z6J677/785z4/Z87MBx54&#10;8E9//jOATrfXLMooYfr06Ycccuhjj65Ytnjpy15+xlXXXDNjdAwiRgKtX/fMGaecPn/h/G7VYUio&#10;AgCT7Nexcq446qijr/jNbw46+OCPffyjp7/01Nmz5wHJBOOHP/rRH/70x6OOPGLH5CQROaekqKva&#10;Ff7I5xw1f+HS8YneVNV55SvO/OMf/zDQagHaUoDoyn9e++1LvnnA/geue3Ltr39zufUPVsfNmjuX&#10;yA0Otm+68carrvz7CSee2O10GkUZIwRxeHT46n9e3yi9ULjk4m+949x3NFrtRgsSInv31JNP3nLb&#10;zaMjo70QDjvkEMNrIszzRNWAuihpbXMyRSeAXLqtzX9CKPms2KXmLONSOKO4pvVQhaT8WQVc5na5&#10;VCAE+dIXL7j6H1fe/Z+7ly8/8qy3nP3b317xmU99Zv/991MiT27z5q0XX3zxJd/6Rqs1WFVVZ3z8&#10;p7+4FJDJHTsao2OHHHhghIxNH73zv/+9+pprTjz+eIAtfv6++x846eQTFy6YNzzYVDhEaBRzKQfA&#10;oGZrQBmu6RlQpyDRaIpBRDVlPitkn733rmK1YN7c73zrmwcfsv9BBx+yfcvmBbssbviyU/d8rjES&#10;H5ILcIEBQcTWUdk6j6ouD0tY2SwgksT+W9xRRgsZEimXHzDpA4SNJd45UmWwpkAJwbar5JKBVMFs&#10;VUUGLc2ggeCElFTtm6Vxx75MP6mwNZfjaSJcknAnIikdRIRzYZUYRM5Gppr8F40OQKaFiGjniLiN&#10;XSaQxspzyddCH6Pp13qU1xDlmWs2l1pbfPbqqD90kisn5OhjI8TByiKJ1KBs0yourW9jHTmQuvx7&#10;a3JbMhmVIM2bKUHZxtl8Sqhi0NjotA+8/wN7779vDHWMgb2ve8IMKKliaGioF3o//dFPxoYGzv/M&#10;Zy78xjfYMaCf/uxnZs6d9Zc//Hnzti2Nwu277/6f/eLnR4anWe7N7f/+z2133rrvXvtFiaOjMy74&#10;/Be/98MfMUmUePhhyy/99fIH7rnv6fXPzJ83b99995Uo27dtaTSajVabjKSCE9F5Cxb96pe/eu1r&#10;Xzc0NAzgiMMP/9mlvzj/M5/67z33lM4tXbbo/E996pX/80oFKCiYv37hN+fP26Xb6QwNDa54ZIVE&#10;NS73xaedtnb16ksvu3za4HA31l+/8OuHHnIorNhVx2zm1OqYS+c3bdoMhUAc8dvf+a7Pf/YLTz6z&#10;5qCDlj/55BrvvfMcFc7aTk6wgS0eJpi9pZBTdmTpkbbGGEQULdwtgU656zSwnZTsZNJEYCbiMgEW&#10;OcKTWWyc3UCuxAZpsvJH6pE1i5G9Jsgry5KR1qqtMlOiMYmqgwWe5ssv8+fcZ6XsgLB63BiOZKOU&#10;J5OdYZmppUjbrT8/b5uQzFmN7AokqCzYZeH9993D7JbtunSfffZtF/7BBx/8wQ9+9NnzPw3ydQxN&#10;X0oAseuFrk+WH3zt1f8om2XZblTbuuQQJIxOH1ZTyEGhAapceEhdEJEyI0/7UdYMq9gO0BAdFUxO&#10;QXAOSOdflEDAc4543jXX/JMbvozMxIVrfP+7P/jwRz5ceC/ERclRVESD1s1mQ0kv+vpFM2bOATGx&#10;MiC97v777+eAuhICFeRiVKcgUFXFxYsW3Xzrjdu2bBsbG+3GrsmiBHDsIT0Frv7XdXXVaQ80Ic6X&#10;vGn9lr1228OMZ8pGUYVQMp/+klMv/tbFnakpAjUH25NTU7/57WXjE90ZM8a4UTz1+OPHHX+iA3rd&#10;blE2XnnmK7/05a+oagidRbssvuLSy+6+/4HpM2ZUsXKuWL9+4wEHHCAaU8mpCBmyJibvIA7oERMc&#10;O/MZVBFqUMO1+lNP/b+IUHCxZMmit5119tn/e5YA53/m/Au//vX99z+Q2EUJ8+bNfuSxR6YmJwan&#10;jQB43vOPItGqqpi08K2y5S/+xsUf/vCHql4FZy5oNFnVUDjvGtz4wx9+X7hi+fJDR2fMZJABHvn9&#10;1gBUyTlEMTEkqUKdsojtBlXj3NiqfwGRqOadzWwHuqhAiexGsu1FwiAhRyIxk20mhEqAWpQcwQ0y&#10;dwWDu/qQdBrEUQaJGsqW5++IOBEJakBXiqu1XkfSia2iyuRbzVaz2SidnQx2mqgaz6xAhDJxBFTb&#10;AwMR0Sk1G20REVFm16ur0pc33XTzrrvuRjvGh4anveAFJ+2xx56LFi/pdasbb7i+OdBstxtPPP7E&#10;TTfdwOR6vZ5pJU1yVLBvDw43h8qq6rbbbSugyBERi1B7cJB5ql2WpWeBCiQhVUqANhrNRrPpHDda&#10;bag6LWKMzvMPvvf93//hz08+9dT+Bxzw6v957bTBkSVLFm8b37Z585aGL3bbbfGdd972hS9+Ya89&#10;dg8hOqLaRqolFQ8xo3MZkACl9o6IogppzFw8sokJUokiIaGneUpb1IoqaFQo4ImcLwYGWjFWGoWI&#10;JAYxqkZUmW26SZizCRtFFbA6uEZRDA5OK4oGlU4EURVBmI08d3Wvx83mby//zfIjl++37wF//+eV&#10;hxxxxGte/apjn39cr1f97ve//dmPf75w6aIVjz568sknn/zCk0OM3vmohmDgit9dMWfWrNlz5kxM&#10;TBywz/5vfNMb9t5v74Hhwf/c/p+Lv/mNTq933mvffc0//9poNluDbQXYM5FyrVzinHPP+eUvft4Y&#10;aA9PGznwwINe+T+vO/qoox565OEr//6PW2656X/f+ra1TzwOUUVUV9gWCXUsS3fZry498jnP2W2v&#10;ve6887Y999zjda973bThad1u56abb7n55ltmz51zz3//+973vm+P3feqQg1FWTZDFZqNxtKlS55c&#10;vWaXpUtOP/2MadPGtu/Y8oUvfvnd73rntoluoyi+/6PvvvV/z9r/4IM/9omP//5Pfzzv3HOZ0OnF&#10;Bx6+75c//uXotNFVj6869JBD5i6YV4dKVVkTqQ1WhGhXshBIUxRYUsVLgrXJ5moMqCYmjWlfp2MO&#10;dvdTf6bH4DkbsAMkBokqzB5848237b333vfec9d++x2w5om1xx13fKvdFKHQ69Z17Yty6e7L1q56&#10;fPOWzQ+veHj6jLFu1RtoD0aVAw85eJf589Y8vnaPPfc888xXHXnE8j323FNFVz6x8k+//+PM6TO/&#10;9J0Lznv7eUOD7aGxQWIOlRB7KzFYpWBf93oYzBp5UkS7xkEeXgnC+++//8jIyPbt4wODg696xZmh&#10;29vRmfzDH/50+umncs1iM2kJYTaQkG3GlTTxIik/JUHkubZ+doWa/rMv2CGNYhkhZHW8QsHKykLZ&#10;cRT5jEoUgfXeUZM+k5MgS3PkL7KcXQSkQZmIyEYuU/0Cw9o5je6xJSw6BjRFMFqHaNV1yshVyjIK&#10;JBaJEySkETuHR0jMkLRfQlkprpmhMAGVmswvjwJooiSIclejCpVU+6GvBsnlfmIbUgi5sb5ElBpT&#10;w4EMilIbnlYWEo5R4axWVnUmr0I0pWnqO5Dnq611zaWkpBToZL8GRXto2kc/8bGdN3d+PalNEiWm&#10;S3/281nz5v3nnnsu/cUvXvu619m/PPcd7zjn7Ldt2Lih0WyPThs2/JtJe1P1/33844uXLBOQShyd&#10;MfrQww9/+1sXn3vuO8BsnjX7HbDvPtiPgRiryanqvHee96Mf/8wgm2az5dnVoRoaGhoYHn7/ez/w&#10;ne9915SuBx900O+v+H23qhwRceE5cXzw/OEPfqjb6y1atqCGjIyN3f3fu7ds3Tw2fQYpIsI55513&#10;1rlv37Fjx9i0UUXsdetGs7A7q1fFsjnAjuvQmzZt9Lbbb331q//HgQG86IUnv+iFJ0cVx/TGN725&#10;rupmozTzmKz8yvcJm4ey6V5E6hoQYYSYcwQ1uYDmLtj4t9QxKoiE7azKgDyserb2QG37ZxMTI/OT&#10;iljzaDwE/b4cyiBvNyASx2kLPXPgROirB82TiHPChcJMOxDV1BPmH2tDGiJwnKQGnB0zAETRxFIl&#10;Kgvph5Ltt+SlkIpwQBxXdV02yje86U3f+8732q12Vde1yJ577nXhRV/bbdnSN7zxDQ0UdQyiYsYa&#10;hS8B1LH+3Be+uGDuvN5UR9n3enW32z3txacREOtAjVKEnTOfrEi+0DwdqEkakaixYNiBKliJhdTG&#10;cWAtuXkHnvyik//v/P+rO70YwY4WLtzlGxd/453vOq/ZakkMnRCM0SnaDQXfedudN958w1577Nmt&#10;ahXevGVrjHLmK88E4Ky2sApF00Rde2DAF+4tb37zH/74+2bhp+pIEKI4WYXhoSFRfcc73jlz9hw4&#10;7nXDwEB706aNL/ifVwtIqtrKGwWOOOSI4aFpE1OdaUPDDYgbGPz5pZcNjwz5ovTM27Zvf/GLXsAM&#10;UVXCXnvsPjZj2qYt20ZHRqbPnn3VNdfWUYaHRu2K27Z1+8tf8XIC17E2kQJRjDalYXaGYMoaSEkc&#10;OXuwSly1du2GdeseefiR+++9/6qrrvzCF7/4olNeNDUx0Wg1RKSu48BA+1Of/OTKlav++c8r9957&#10;305nUkR7k93xqamhkREABx94yPyF87dv2TI2NhJCb96c+d/7/vff8973lM0y1hGMqLEoi1jFZqPR&#10;C/VLX/oyZviyMTI0uOee+37iYx854QUnVXGqLMso5NlHzVZxKtY0UzQnnkSxWeNO+SJL8nxKcD+n&#10;tWp7NTX7yCV80tSqhfBQH9lKVnakBJY0pK+SuGqAE1GcQogdWcRORpwzgJSuWTF7GyXRtIIEKiQq&#10;MW7atOGGG9eFEB957PHjT7JBnbx0U9ANmKgmAuihBx/avHHj1k2bRIVJPXtVIaUY6+HBobvuuuu4&#10;4094/LHHZk6f8djKRx948D4Ce1esf3rd0LSh66+/9ogjjrCpKRObgtHpTNUSrv3nlXUwMbqIwDsO&#10;UZwTZrfioYeefvoZAA8/8thzjnyelVhgihACHn7wkWfWPYN1PDQ4BKIosfC+2+k2Wo0nHnv0sCOf&#10;86/rr1+4y4JGu/HU+qfqXk0qO8a3r127+nOf+/wH3/d+CKJmEj1fWUrq7NfOxIv2bzGTffWVvqpg&#10;SKIXDb1L9YkhMTB7SdUUWSKqwMqVKycnx2+55VaVaAdfFBPZm7JBheEM8DA5hb3siBjj9vGJm2+/&#10;odvtTHUmm0MFFM7MMYWJxPxKDj388J/86OdvPOuN00fHduwYv+CCC770hS8Se1fyjJmj999730EH&#10;HPjHP//JM/d6FXkHVWJU3d706dOv+OufX3na6SNj02fNmfOTn/7IwU32utu2b5c6/ODH3z/s8OWf&#10;Pv+TCLJl6xYAAXAQLnwUHHHY8nPf9c6Lvn7h7rvvMXdk/uWXX/qTH3+/N1X1qu5Rz3vuN77xtYUL&#10;F2uIEtXZweVAJCHo8iMO/9vf//6Sl710bGSoG6oLL7qo7naH2+1YanOg/dijj732ta+74MtfFNVY&#10;11y6GAM713D+sst+deRRR953973LliwW6PoN6zZs2KAiBVFQft3r3/DYI49e8JUvtQcG77j9ltfd&#10;cosrCmgA+eFpg/c9+Pheu+1+/fVXM7tOr3bkAAPAKamuiUCJuBY1jawmxbUhuUlBm1A4G6OTBIWJ&#10;FXTWZEvyxVCQIHNnpvtyQAxxYKC14rEVZ7/1rZf+8heDg4Njo2PNdivGWmRIY9i2bdt9d9+3x567&#10;X/PPa2fPnqWiBIajuhuarcZf/vq3o499/i0337zLooV3/fs/N9/4r04Vet1us1E+9MjDK1euXL3m&#10;CWauul21+TGSbqe37pl169ath+rjq1dPnz7TsAAyKbmqeoKoc75X1c1m8ZMf/uRlr3i5czzQavuh&#10;Ep3J9eueAVQ0OJsoSmWDXYFiPKvNPqQWybCEdGUatUBqvrmaZAwGeSjMrMyOUUPCzY0jTb0zMvSZ&#10;HJjsfDO1UYKaNckL7F+AQOaTD4UVIKbjFRDF5LNvZJzkAh1CAksxsOocaeBEEx5vFXf+fqn+7k+H&#10;izUepBnrhAM0JYFpzndLPBJcghthXQdJQnMTv5s8RJVMmMEJfsy9Ut8iwsiNLKIALKENmXHoE5gi&#10;tizNykgBn0gFZXZJfiRkIyAxw7rpS4Cdc2pp5lhjGo14FmpnCidKwhjKvYB96l6sW66927JlF150&#10;0ejY2CmnnGJQivN+7tx56U8CALZs3fq2t76tWRbNVpsZAq+CvXfb69JLLw+93lvffk671UYyYAaA&#10;jRu3nXveOVs3b/FwSHxGhMK7olt3Fu2ycMWjK/737LO+d8m3nfcAQNxoNAnZWlI1inzsox/99113&#10;LVmyuAqVdx7Ot9qtD3zkQz/5wY9UxKlTVYo6Nm1UorJz737fO7/yxS8ODA1AMTZ9TCQAFCNmzZrx&#10;wH33r3hkxe577G4XMgGOGEDdrSQNCgqbz6vmno+SjtfKRoiaAYQje9lZUmPD+6SqLnFokiiqhBkl&#10;gF1zWoUZRKWW1Hphu8XE0o2RiSTjJ20EAImGVrAHU4outg2b+tQ+8EmE/B52UgOwNsIc/5NMjpKC&#10;iGxYNpdPGZ5MmSPJZTSBBZqG061/ye0oZVEcM4cYCPSed77ra1/5arfXcVxYBM2eu+/19nec8+//&#10;3vmxD//fnLmzkKIZVBX/uuGGd5/3rl6vWjBvfghSeH7yySf33Xf/Pfbcow7B3MzIcRTRIKxORUOU&#10;RnpE+fEyCSXPV6jhCpwADpuXiRJjHUX223evgw7Y7/HVTyxbuhQShwYGN23deOxxJ1x77dWDA4Ol&#10;GdAqANz137tedPqL58+bVzbKOsRW6Vc8vOrkU14wNG24DqHwpULJGyckIkzMnanuHrvtfdONN77z&#10;vHMvuuib7aazvqnVQK+Kp51+amfHjt1230OjOMed7lRnYuLtbz+HLL+QnDnBFw136PKD7/3P/aMj&#10;06TmouBetx4aHNAgnU43huqkk06EOiLWGMn7o5/7/Ouuu27GjBlFDMRMKp6KEEKjaFShOuOMM4hI&#10;RJwvVKOqVUCINt8q+TD1ZoqMGAOxu+eBuw/a76BGs1U2yoGiuWnrtvd/+IOnnPKi1tAgCdiBvdSi&#10;BZOKlI0ySlCBhNCr65HRaQrLQSve+Iazzv/8p46YfpSEemz69A0b17/xda+97PLLqPAEFPAAonN1&#10;1XvDG14/b/7c/fbdb9v4eOz1brjx+qgfAqBRYxSCCzHAMcXkyZDwvjTiaSZwQIL+klDODktb0LSz&#10;JEwL3M5RRI0m8bHbL824QFXhSCSZRdp2z22SXXI21MOUaePUUxgVnomWjJAljwtJXQqnH6YAUR2j&#10;9/7SS3/ZbLa3btt6zPOPAeAcMzI0xoDCzANL5xT62c9/7u1vf4f3rq4CiOFEK+VSoT5K2GXB/Ice&#10;vO/yy3/9s5/98rEVjzQbTYAWLVlyyskvePs557bazTpGlaDGdRDVddUqG7/85S9GR2etWvmIL0sx&#10;y8oYmSkKPHDZr34FxYZ1zxx7wgkKNFxDmZm5dKUqvee97z7qyCMHh4anjQwbvxQ1cuHqqh6cNvzQ&#10;Aw/86ue/+MWvLrv3/vtiqFvtgRnT5538ohee9453zJgxQxQi4iiNSBPIajTO6m4rV0wXkWRBmuTZ&#10;6X8olTqqYES7kEFApCT7EnvFgDlBC5Pq0Ucf86EPfnh4ZNjMzs0XM1LqA+2pm9rczJujKpGLEtj7&#10;M8/8n0WLF65d81TDlSb/FLhkgAApyHd7XfL+tW947d777v2Rj37s9ptv7PZ6hW/CoTs5GebED3/o&#10;w5/+9Keg6IWanUuotlOBhhBOO/nku/573zve/vY7/n1bqGtRJeeWLln6oQ988C1vfMs//n71yPBI&#10;gPa6FaBSa9GAiNaxR0Xx9a99fdnSXb/4pS+uXPV4o1GGqhoYHDjj5S/75S9+5oh3XbK0qrsg1+t1&#10;i0bTkWPnqm4NwQtf+II1Tz7xkfd/4qqr/7592/ZWu7l5qus6+pwjD/jxD7930oknaYwhBl8UMUaC&#10;kyjqdZ/99lu75qkLv/HN66/7Zwg4ZHhs+fLDiNl7V/W6rWbj/PM/86IXn/KxT3zqnrv/W8fO+PgO&#10;Ln279I3m0IVf/dC5574dQKfXsRPIMjM0a2tJNQIsNllmWybVbVmLh9wVpp0rang3Jd21uVAyYBY1&#10;rKqczgcFsbM2gJk0SOn9T378o69+9etf+coF/7rhhmeeXtfpTDH7RYsXnnr6S97ypjcecMABCtS9&#10;nhndEogK7kVZunTx2scf/79PfPK3v/sdEfVCnL/LgtNPOfUjH/vI9OljTz/11MtOf8ne++5bhSBR&#10;mB0rNQcGfv+737YGh3qdqQP3P1BUUqGY5C4gsf9UkFQ9Ou30U7ds2vDbK/7w0EMPRsEz655afvhy&#10;VWVyyUyechhsmvE1wj8qnEmKk+WkPSdJ5axaH59QcHuu5sWagOeEsiMJH3dSB5KKpSx4SJVCenkE&#10;5EisXGxo/9BFdsq3U9wKIVXi9NX90kUT68PGimQZRcJmkraCYb69htNo+oTJHDQNiadIBIDBlHc0&#10;jB7MZ7aAbA1afm7/tjAuxY6U/MkMlciQhLBkkkQ4MYiZdXCpR+nruu2QUxZnv5iQIpsnWj653UKp&#10;cNf+rZMKrnShiTKzAkrMBTdGhwmiUaKtAAIRmdllVpwQicCx0UJxbGREonjHe+219+c//4W//e1v&#10;73j72/feZ+/ME4CATlX98bdXfO/73x1ot2fNneeNlhDp1r3tW7fNnT/jp7/82Q9/8qPDDj1iv332&#10;mzF3RgjVfffe/+/b/82elu6+a5SgzAwOUVRVY0BApLjrbstWPLLytDPOeMub3nTaS073yROXGBpD&#10;vOXWW796wQVT3e7SpUshqo7qEMA8f8EuT6xa9b9nn33+pz45d+48MmEFIBq+860fXvn3v3/og+/3&#10;jUbpXWdiYnBomj0H58vpM2ee9453nP32s884/QxQsoGoQyTHsa6ISCOSJ1SaiE8RzGrcjLIh/hFR&#10;ImLKP7QAajIpSqrojbg2ra9RlaloJk4+TP32mxMaYV4hyf2HlKKkl2XXGac2FrAhRep2u/agrDJP&#10;XBJUE7uQWuS+k1reJwkyUUkVe551UZPGJ/gktZcKG4BIeID9UYG6nf1DWvkGwGWajyiKMFNZNt7/&#10;vvd97aKvHXv0cb26G6rgnPeOHnz4odDtzZw9e6999ytKv2P7+L333rdjx/aZs2YtWbioDpX3TWi8&#10;+aab/vq3f7zwpBO7VS+SDjSaMYaiaB53zLGd3lTp2+vXPdkaaN15112iUncr55wdFd2pzvC0aWf/&#10;71v/8re/7r333hMTnWaz+Pdd//7RD378sle+vDM5zuzb7da11/3rtNNP3XfvfXzhLdB59eNrJqYm&#10;znrTW44/6cQFCxasePTRv/35z5f+4pcLlywenT4GEdJCQu+WO29/YuXji5YsrKrQq3pDgwOXX/Hb&#10;V73iVccfe0yn1yMiibFotBDC/Q89uHTx0he9+EXLDzsE6m646YZfXXZpd2pqyZJdfeFjlHazcf8D&#10;D+yz737XXHN1rGokVwVMdaYGBga+/KWvfuYzn1q+/Mhut+uJxCmRK7xbt25dJbLy4YdDjFHEfD++&#10;e8m33/PB9y0/7IhQ146pjuK9J2Djxk1btm19+qmnVDXUNTsSEWJXVfVAu/WJj3/sku98e7/9Dux1&#10;u+1268477rjgggveds454xPj7WbTOX/AwQdXk92FS3ex++OOO/597POf/93vXDJjxmyDiLq9zoUX&#10;XfzlL35ht933AGFoaHjVylWh6q5cs9oJdatOq9GqQ2f+Lktnjs0cmz4cBd65R1Y8MnPGjPe8+90n&#10;nXTizOmzp3rdyy679JsXX7xp08Y9dt9DRMuiXL9x/Zzps6654V8qoY7iUliWMGXig7J+UvocXF/i&#10;mWjbfjKdVeBKqXc2MyxRBURhkyyUKw4gzyGasVBujlOrka8zRCOEDU7T1NTnUsSMgJIoMMEFVkXC&#10;hMdqyWl22TtiZfJs/pnWzWvshcjK7DRGTb+CQGEMQ+ELdpwBGkiIdawt8Zc9o1Z1KJxPyrcYSJkc&#10;OTsKiGKIMQbnOAqSrzCbxW6K8En+caKJbwexI59juQGtg6WNq5UZjrxZYyXxZIxViGByRAwKMXBR&#10;suG1EVErB2dDxAT0qq4ZvgiINNaS4ncsXtTIZQbHNFhnZ2ufZO1LmTMWmdAKphT6lDoo+1zpZCM4&#10;R4halAVy/agiVV0jNRtZTGkFI3JnB7vgqVn4fEVCgFiHWiKrAUTpQzigitET+UYJULfTvfPO27ds&#10;295uNOfOW7D3Xrsb+tUNVQEXoSQmfLdvqr4omFkVWzZveuChhzoTk4uXLNpt991451vIha9qFHtZ&#10;LCJgKhwLiIC1Tz7zxKrHXFHst/dewyMjRlSleVpSKEUSqaIlQDKRiJaNEoCIrFu/7sknn260Grst&#10;XdZutwUgxLoWFYki7NgWp/NeYijLhmri2GxqLoYYJZhBhveemYnQ61QrHn9sanKSgT323HNwaCi9&#10;UY2dTs+XTjOYa71xMlgRAoQpzfj279i82mwXQjMXmKtSTeAYmXuAKccsHsrqz6QZ4XT5QlWiaFk6&#10;xzvxqVTxRrAzT1XtdXu+cClcQqlwNrKr3hWCZJrTq3qF9+S8hNo2lxXDtmHqXiDWgj31d7FoVVVU&#10;eImRcsEIZjHjbbC5xJS+kZxwUlSRxhBCFCS4i1SJIKJMJET90dgkJLCcFOto0+nYB/H+X1OEtpVN&#10;E5Geq5KwZH0GM0Q0NeH9VsAeohCcaYUykkJKqaTKbQOpKHMqlMw5KJ3VZF4K0J1vsg/R5//LUoQk&#10;yiGLWXzWh5Z0npOSpAmRdHBlpD7dFVlOCJvdYpE8FEyaOhJkSyOlnZBnHiZDxskJyEJyZUqqEaTy&#10;EEAUzSEP9rtStIHMxGWRuQmy9wvmL5g5fcZxJxw7PjEZ69o5n38p+x3sriGYCUlSfEdVHp+c3PDM&#10;2u3jk967FEksGqKQZyckGgCowDmnjMHWwNy5s0emjQBQxxrDk089vX3Hjumjo3Pmzp0zaxairnlq&#10;zarVTxJ04cKFgwMDtYrxJwxs2b5j/332UVAQeXL12nvu++/sGbMmpjrO0eDw0OIlSx66/6Ejj3rO&#10;+eefb1K7d5533pOr186dP6euDXGUsmxu3Lx5/TNPKWj3PXafNXOmCLZt27R27dPbd2ybM3fOzLGZ&#10;oQooSIIQMzNYOWrcsG79ps2bd1226+KFi1DSk2ueXrt6NROPTZ+2Zcv2LVs3q8q0keljY6PThofz&#10;dcxV1Xty7dqy8K3W4MBAu9Pp9Hq9ZrM1MjKSruNEWxn+lGx9KOt1RHVoeHDzxk2XXnbZikcf3m3Z&#10;bhMT40XZtFlCMJnhXuJlNI8RUEbh+4L9/mrRLBJgRdRU83MK9mVlOJWYtPUJdVeAyOeln6MtpN+2&#10;m2xZUmXyrGOwXxcll+2kXrYe0Rm9oapJyRWV2Npo0oSTWMVvpy/nZE5O47n5+kzdvu1p0S9/5Sv/&#10;/s9dd955x2GHHQahqBIF++2zf11VW7ZsfuDe+zvdTqNR7DJ/4cDuJTvf7XS8L4Bw2223v/zlL3vh&#10;C08UUYLGGiiFCM4DzJ6dIooVVARWImecnNout10ZJdrJAwITiNkRiB07F+t43LFHv+41r/35L352&#10;2GFHhtBF0CVLl2zftu27P/z+N751cQi1IzcybXDvfffxhU/IgcR/3/ufz3/2s4uWLKxjjRSsY4EK&#10;CjiJEY7rELZse7pVNA8+6MBVj6286MKvxhCDyGB7cJcF84eXLA2hVtFGWeyYmNy4aeNPfvQjQGuo&#10;MxhbtGy2QHz6aad//gufBbRoFIhJztQoyvUbN77qFa/MVr5paOOEF7zAf/SjVV05Ns9yqUJouWLL&#10;5k2nnnGGxmDTyBLFsU/h8tb6gSHk2VtOpr1OxxwUpHTJN7/53GOOHp0+5r2rQ9hvr31uveWO3ffY&#10;a/c99hgenja+ffuqx1fWVdht12UFk/qi7nUeX/XY177+tQLcQ6/0rTqE0rcu/sZFr3ndG5aPHVY2&#10;fHdqas899tq+fet73vveKPVge4jZd3rdXRYs3GO3PVTUF2Wn21m5ctV3v/0tZkxO9hqtJmKMamPq&#10;DIQ8s5VA/cQx9yGpdFhzHxVO/hd2n1NmAVNnnn/tVLIbkcagNGegacLfHlni20xakPYcTPSRm4VE&#10;AZCSmoo36wT7XB0Jct9iCiUootahCnUVJDDgGg12ZogeOW2wzGMrAYih7vYqFVVyTCiKhilBC/IS&#10;hRyRSq/XE6h3zrPtEASVuqqg4ouCyNkAEwEhCgsFjXXoEbhwjtnbCaIEieocS9SpakqjSJSiUTjn&#10;NBFvTiCKuu6oSgghusI3y4ahjVCKDOdcqEOEOs8CeLb0E63rWmzgl5wVNELElL0xcvWWtJl2oZlo&#10;Uu0l2gmo2QNE+40X5eMbuvMOztWXMkGCEtHU5FSIQWPwvmy0Wju1hJRyHkAAIkwJykKqkQkxdiVI&#10;VAZFjYX3Iup8wSAikZBi6oKIZxah3lSHi6LVLI8++vmiAAWGiyqh7lVBS19EjQwKiE77c6tcVzU8&#10;EdHY2NjRz32eSABRFI2xNrUhMcUQYxDv02C/eWiKxG4lpCi8W7hg3sIFc+y4qKqqDtJoFBqiQivS&#10;kr3ZQSeEh+CYJrvdZtlg5rlz582bM9eorVCFoIFA1sQ6x1CnIuycudR1e91Qx7IowCTdCIJzZq0t&#10;KqirboxSNhpls9xvr72sWlKCRpmqKmh03CgKL1E4o842LiogTahvX3/K2b8iD4NmDoBzf0vJ3wLZ&#10;RTcZ6dlFpsjXqvUG9iE1/QjvOPZirYEcM8P70rRnUWPdDXZ/OufIaGdRZarsHytXVQ3nHCkTFUVD&#10;JMRej5XIow69Win26rLhnCvBSsR1rKWysCJy3jumGCQ1PxmIozRQKBHE0E5nih0Tc6irGCKYm40y&#10;SWEpnz5WTlPG80Qt50vSAYIsys/odjo0+/10conL0jcGRYbTJFw0ADuj26n/zsU5jDfQfBVrAhmJ&#10;8utJb8gRmyGPRICRBoBTmZ1KcyTtMtKbyiGq6GtNdv5kUWNXLXHLajIVe4xmvWCHeJJ6pLdN+ZSA&#10;mTRIWkuWgCjZIyl/gEQ3c/qUyaso9SMG4YPIZTEtpbkEpEMu0RWai0BGNjhJgiYrCklElZRZxOLi&#10;1M4eytZDZH/WiQaAVKNnR9ChofbgwO7sOF1smsZcTIrFzjQdDFFyXFfBZkyYoVFAfuHCRTHK1NTU&#10;unXr165d64gHBwd2Xba4UbZjrKsQnCtUamIPpq1bd3zoIx9rNBKAcsZpL42h3m+fXWMIXGLNE4+v&#10;27DxTW94E6IN6OgTq9cMtlt1Ha3lFnK9amp0ZGT6yEi3Mzmxfdv6Z54JMTYbzVkzZi7aZXHUEGNw&#10;zrS+BCUViSwEnjdvzsxZs7fv2H7nf+9i5fZge+68uY2yZOKR0bGFcaH5ahgKx1DTsbcbjT333KPX&#10;q6YmJzq9TrPVbA8ONhuNLDpDHzvqLyhODWIaqVdJIn1HTmFqzbQ4NPZ5MaSS3wQ1Ru7ktWyyedKY&#10;u2UBWCP6pmXmX2vaIai5PtgVl/YBEwz+yZpHws4T0Dpq4+wogZiwED4xokmz8bzmpQYLLUjlEWf5&#10;MpkwjezeldQ/2/VodqFZJ5HhVTuohIiZlRBiKIvi6quvOf6Yo2+++Zb99tt/dHS426umqo5DMXPW&#10;HHPnjCGGWkSEKLbKZhXCbbfc9rxjjrns15cDCDGSS4OQEIVAY6UizjF7Z2eJClRUIMwksNQjG2hU&#10;UTjNWsqSATCocKSiIeol375k4/otf/zz7w8/9BBXFDHUrXb74AMPNFi94d3E5EQVhB03y9Z4Z8cd&#10;d97xljef9ZGPfDiKiAiZPkrhPDl2EGF2zLxp26bTTj/9jttuuefu/x66/DndqUlmx86BNHSrqc4U&#10;EbWa7Y2bNtx334OXfOfbCxbtUoVQsI8USZmTaJV323PZ6MjY+o3PzJ01t1tVVpj0YtWZmDjxxBMB&#10;jVEKR3AsikWLliycP2/b5q0zZ8+o6ypCPRE52rpt+wte8EIQ13W3aDRsqfTRFglSR1ESc5rQ7KIq&#10;EA51VBz13Oe+9S1n/+D73z9i+eGDg+3JHRPLli7uhXp8x/i6p55pt5sLFi4aHhrqdjtFWYrg33f9&#10;+/hjj33XO98JgoML0mX4SDjzzDPvvfvez3/x8wcfcuiM6WNTE1MDrfYhBx0Mom5nirjwZSkxOlbn&#10;i+1bNt993/1f/epXj37+sTHUvnQiClLHnlREBJRV9vnU1HS7qxJRtEnBRO9ajF6C5dNNpKYhhmZU&#10;JbUMiUu2XBkxky8boqOYtzbsDhWjrTlP9qpawkvaI6qUTPQy3MO5iiVVtbhCJWLJoLVVYY1ms5BI&#10;zomohMBeJZcwIGtCmZ0KoERFowWRJHKy8VMWkejIkSOJ8I5AFGOsYxUFzrMCTOyLUsVSpdh8s7xD&#10;BLxQ0WxEYWJlcjEENmmwY9uApWuoV7L4rtRJ5eteUBYcY+F9AajGAGLDoBBVHDkWkFcooqR4DSZV&#10;dqQgBBUHFoIjkmTWrbCoBbNrpHzMiRq5Y0oQ43ES9q+AlTvm8EEZw+ujnP02z849ckVZNrkpUIhG&#10;kTR0aG8tdW5OIIAYyEZk825OicDqC6ehJvbEwSpCq8tBxIoIkqjsnYAJMtWtHReQWoTY23Qye5+A&#10;HU2UsMFCAiLPHAOUtBNqJRHpMZeenfmNisXYKLmCReEN17SlKDY/KVUE6qoXgyNyRM6V3jkVCVBW&#10;i4YQikkZp1CIenKF91L3RFFDNEaiAqDSkWmfTZdA6vq4jxk0leSVwcwQYk9ZQquAsmOikiiISK/q&#10;hiq4slCNKuSJCiZwgwUBRIyYMGWThzD1a7UEXLFhdIRcLe18udkF1Pa50TjpZrMc7ryIbHw1NxRW&#10;nqWaF6pR2TOpmXFp1auiqksgrSvUhKZq03dgdRlOZkfMLkpqbGxnOavG2RUF+6g63IClrApHReEL&#10;xxLIwCkCEVuYBJQVSNWDteEkCiX2pTNhXqNsSmlgqjM1uQXlWnpR9qBJ/ueCjDgmrsQGXDPFZeM0&#10;sCORVCFJ9pzU5AyXIfhkL54jdK04Mg2wzWYTJ1ozFbmJRlVYhW8EkVhZxKlRsMYiH6/WyBA0l9b5&#10;JE1tKpJRzk4MNRkBU67nU3wqklyIntVG2GlroJD1tiBotJkAJpBTjUQRauaKSlmGnXK9CJKw3jST&#10;a7WbSXizMENsnM82VeoFrL636TJL4lSr1GwdMchDAwDHXs2lgNjaI5NIJYDJ7iHDNgz/B6BRYCwt&#10;VMCIQg4Kpgiwgp03DSRBNUJcEDY42EFgDZL1hTIw0BocaBWGENWVOA4xKFGRcbO67jUajUZB55//&#10;6c9+9rO2Oz73xc+ff/6n/3vPfylSJd1ly5Z+59uXLN11aahq5uL6a6/ZvnXz7Dl7p+AYIieqcCJ1&#10;jGg0m632wOgMMCARQaSqu+yYmaJKylMwkblNibEj1NNHR2fNnGFnfh1qK3PrKFBoTNW/LWsLgogQ&#10;ifCOpw2PikZmF2IgDQADzAwT+VjPlzZKWl6SAxqgZFZAaQ1qv7lNjSL3eUm70DUouT5xQ88qm/sz&#10;BFCyMcb8RWLKbEDMnNRuvzTGr0o+nXlM2QPTKn6yoRLrdW0CWPvNMyVKVXOZlDZB8kMnZHtc7Ozd&#10;TUlJyOq21AMT5y9KEGzGNTPHDjWpbY26LIp/3XDDJz756Qu/9lV2vOuuy9rtoUajIDGmhZ0j9qoR&#10;27ZuW/nEY71O793ve++XL/gSgCrWEqNj7yioUlRV53yzUYv6Qstmg8EEFkRiZ91tJjRQV1W71SyL&#10;UkrxjcJ7byJaFYkQ73xQYeHfXvGrD7z/Q1//6ldnzZk9f+GCRqMpUWz4rwrBN9slYWpy8uGH7tq2&#10;ffJzn/78hz/6IYWEqmbnFSJaEUkIIixUOFTi2G9cv/FFLzrp81/83LT28A033rDXHns2WwNahbJg&#10;5qLVavWq+t57752amvruJd9569lnxToArCwepKJRwQWLiOfi4IMPufu+u9uDA6JaFiWTxKjD04ZP&#10;OvF4EEAShZm11+22Ws1DDjv8yr//demyJd1eJXXNvqjqXtkoTjzhOHbMzCrRYnWYFOwBsHfNsiib&#10;pau5bDUBcCK5yTebGgOA73znWwMDrW984xtz582bP39eWfihkeHpY9MAJxI1QiCtZuPpDesffejh&#10;Y489/uprrg4RsReJIrH33oc6cOk+94XPLd1117Pe+pahwaE9dt9jeGREJEJ0YHBYGIikTL3u1D33&#10;3d/pTP30pz963eveEEKs68icMBiWoMlA2uS96eqwiy/lUaX7J1VRbHo1MENjltElFIYMupGdlQRl&#10;hSonlRunkiJBEIl2E1Wy3h+pgEj3kCIN9PdvxrwpEvJlEFiqXRKiRZowagCMIJZin3BQSxgzeZEq&#10;GA6FCUTBqlEkRcIHYfYC8eQiRI2Ns0eT5pd9UZhzMAMaYlSNsAbWULVAzoPYBQnOQaInRBArop2H&#10;AlH7T00gnmMOqswuiOmF1WqG0nGQlLbG5pNvjiDOU1QRIefsqib2hlGKAioikRzvRDxhgJ8dQtlr&#10;JF33dheZ1VKSH9pCIDIUw+ql/HiTH4i9rlTtErNGUaYQxOYZHSiqWcSYoF+AZAeIZOfGCZYhZXMX&#10;0+h8AQHDWfVkLQkrhMnDCceowez5mMmzF1ZSZcfUJ5djMjxK4+RKTE409lQK9gq4kgvHEK9gi+NR&#10;kCMnKoU3jig1c+aTq0TMFIUdMxhti+tiDhIRweycRHYuv7FoGTf2yYOIphIenilqICgzalHHYhqz&#10;nd20ApBCXTBjS2YFRCpfNCAiGkmYyEWJIJtrFEeOSieQ0hUo7FDyBAqoYehRgqdyr04gsQcCW3sg&#10;c7bI44JpAA395ZmoueQ/k+6w5L2RNlKfDjIihSHiifqxn7kFdUSiQOldxsdBRBprTgKhSGaHaRqz&#10;FENpsLuLsWYulCI0IpIyiFREkiRNlaISoxaFM8gg+Q9EU0RZ+LGo2M0rCpAwvIoEUWhQ9aDozOTd&#10;HoyzqQdHadQQGWmktNrS/B4Rp7+zUARJkbtgiKR6xp5slqUl7QqgQmY3RKaUEFJWRo7pSVW89R8Z&#10;5mRKwiFOeVVEZO+KiIgs3Zf6LT1gFJwixepa5c7JzV40ujTuiEw/GBmY2x6QqsTUrhoXktYINM0r&#10;IOGjxpNQChKA6TyNCrCHmBtJpYwFp6A0ySNI6aRPhJMpSp8V5YaE2iNqhpqsNkS6eRSkEiHEgpgg&#10;VwI4xcmiD0zl/oYyrWJHE1RS0AcgKpCgYE3Av702DRJSEWfajmQPxTb2Qulzif37GBVSVyYZ02ga&#10;NBUH2BWsFOo4Z9aca669/k0rH1u2dNcous/ee132q8t63akdO8abg9OG2iUMUCiLbrf61re/M2fe&#10;PFYiFvNOUnvQSt6RKtUh2g0oIp48nEsGJSCTp0TDR0wdr0LEIcQqBIKSc8yq4qJqQQTiKCHFSiib&#10;iAcFEE2ARyKBQEFjAhqyHMawgjRzYxrfhLGAUk+nBIioZ6YEHZIK9/loK4Ql7w07CdS8oNIXJLAc&#10;6B9MwmZwgIxTpIFwKCUQSxPeb3i8eMo3nQIQCyroN/w245s5Myvl0xAPEkeWZuhYLGC4r1dKhp/U&#10;H3gEgTTNrpCqkkqGFgCCCHOW16WGCGmbkTIxHAcVz+5z53/m3Le/7bOf/vyll/1yYnLcu6LZbjpf&#10;kHMcY6/bnepMDQ5Ne/WZr/rUpz49d948AHUVVJLawYGhOjk1Eavq1ptujr0uCJUwqdaxIuekTll5&#10;qmLpQvc/cP+aJ9Zs3rCtrrrNstwxNfHEyieYKDhoJeSDitas7PnLX7ngzW9967ve8fabb7451KHR&#10;ajQbDV8UdV336mpiYrLw7vTTTv3a1y9cMH+BSiRW55xxiyICISYXa4Idk+yZ6frrbjzumOM3bt74&#10;5je/5c9/+YMHl80B8hRD7E5Mgvno5x394x//cO78eSFEYUWMKggKlUjOS13VrAOuNWNsxhOrHn9q&#10;zZN1qAE0ikav7oFQlA1VeO8liiOuNADYb++9fvbTn1z5j7/HTOfEKL5oDA8PC8DOEDsNsU4bG3rr&#10;7beu37Bhy7XXx1AXZdnr9R586EEwGAhVr3BFCIGc/9rXvvbCk0/+2Ec+dvdd99Sx12w1G963hwaj&#10;UK+qOhM7AJ07e94ll3z7bW97G6AxdBtF0atJNGhHwAgBzslb3vKm015y2vve8/4rfndFHTrNZrM9&#10;0HbcrHudbtWdnJj0ZXn6KadeeNHXbQ1IVHN2KJmrWIOKjKzk8iBPyoHARCmW3lFymiCynWBC06wQ&#10;SfyA7UtJV1VKwkkXSgL37C437DExewpJ8wHGY5uje9qKrGnPpTPbjKXT38LCefqHt50doEyu2/3m&#10;QKAoSkGC8/1iC5rEpYJg+dOkSgVzVFERcoVqhGqsozAcPFIUDZQI5rodo8UKBckHH5FCJKonJxwd&#10;ewnR0DBmqQVs1Xk6WWDkITll9QSoWvaQOKMpnSmQEbJBgkLtNiRjwlW83cjR4ipJY4AjMl8XhXMk&#10;qhFk4HvyMUcq5e0rKFsepKkPJWu37NImmHxTQYn3NMBfs/UeZ7gmaSGZlKFRHDiahXHmbHJmhLVM&#10;iR4SCOe8FisqFUoiEiOxZ7JAPYZGISV1okEi2BOEzKkpIKYDTaIQqUb1RZIVK5OpiFlJick59iJq&#10;UQQxqKHOvgEfDVNST06hjjlGZWfmJ9GWmmjkhBYagqm1ahplEOGiMEsdx6QmXBCOJMSOAFaKlBSJ&#10;arC06TqSpIszUGu3iwsAKZNjjaJRQE4k5MkxUoJ3RS6pWQkiUngXo7CoMosG55xqGnj1Fr2dhnsT&#10;TC8q7FgMtydliDo7f0HIYi3OoDUnzGsnn24IPSXVR95SSfhESmCSPF6guRvzREpONYpAxZzf1bKe&#10;VSM7p8JgQo7Rcpo/HxSxVlWVihyLOEFg8kqkMQicY5MkcRByjlRIEDRyTGEhMEGwZEAcDipGrbMi&#10;ELGKEFScU6nJfGLSD7a2yVEOAKM+Ap64FKJc+JK5KgFJs8+W8S1J6JPI/yQkMvGACiw1BpSEwLYH&#10;YDB5Gs0xbY+B9gn0THIJTkcnCKneTtGNVlITqygh66g1CyAMibdwU3E2DWGrSwHEFNYCK/dNBEGk&#10;YEZM7zpqrnJTk5KOautkjMZMQxCJN1KFuuTw1sdtVXM3Y6JPsu2FTL9EVUrYa5J1gCiVgxlEQn5P&#10;O6Po2LEKRBO/lqkwIx7Sx9I0zZ2wGfuhdh065Yg0laBJ76p2f8JIMxj+pWnHJR4U0DqY/J0gJBxJ&#10;AGaOUIXGaOmG6kgDSJ1QZFHnnMRIpZs3e9ZHP/Thb3/vu2Nj063abTSbMxttJYkRzjkQJrZtf/u7&#10;zutOTM5fuEjqyhXOgVK0EOwW0VRjJ7CfoypDiFglMBxIIiclFxxnvobYJaDOJd4uMCgmTM1DhRwn&#10;4swgIYkwCyi1h5KWe9K6i5gkjogoLfr0QO30hsHnSumdJRAkCems7k6JE6lqSECE0XJgtrWtGTyx&#10;e0VAQLpJbV/a91ai/I36RYkmlqvX7WRTXYuC2Fl15CaGM/SVVokmW/JkI2Xna2pEE3QZ4fqtAEvW&#10;0trxa6y5pmEISwdIjJkIDCjNDZQ97iSXsiO7cGzjbjHWD9z/4C033/LwI49s377V+3JoaGjRooWH&#10;HXbYoYcvL7wjoiCx6lXe+WzCrhKlUZTM/PQzT4+OjXl2VejFIDt2bJ83f36oY3rZQlARSKNsTkxO&#10;VN3e4NBAVdXE3JmamjY8UjZ8r1uxT4WXqQZVtdFoaMR4Z8e/rr/hphtvfPSxx3qdzuDg8JJli593&#10;9DEnHHdso9EAEEIdYwRRFPXkQDrZmRqdNvK7317+qle//sTjj9u2fdvw8LRbb7/t7LPfesEXvmTw&#10;x8aNG//whytWPb5manJiZGhkr712O+W0M4YGB5UgUeq6IkewiTzTY6kUXIQQGq2mxDg51Wk1GiKh&#10;F6JU0aLaRkaGQ6xjHcmGqlgKVwCybcd4WTYK7yRGQfRcVnU9MDhQ11XKIgAbSBlUmo3G5OTU5I4d&#10;w9NHJQgg27duHRudUbYaVdVjcmk6S6Mjdr4AY3zHjn9dd+1tt99x9933hCjQetGiRXvtvffLXvKK&#10;BYvmGzJRhWDtcgTY7jOzUBdhds4XIHQ7nWuuu+66a6996umnu90ese61x17PP/p5zz36+a1WSXB1&#10;rwqizHnyKV3o2OlIBbsWUnWJ9C5zwZO9GaxbpQzhZKpe07GYZANpFxuBh2wNgeyTK8+GC5HCP8AJ&#10;z8o3iV085jmR+uVEASgRi6HVWXQL83vO6DU9i0dgiIlHEg1uv37+G+u0QTlJAEByi7Y7uT9rlHAH&#10;q3sJmW5IDbr2aUX7ulQicKJK7D4QYlYD56yNSIeKTbaR4Ss2M6zGt4iVZspms2HYpRVk2awFKRtb&#10;cpBhhgkzhwjrpNORlo59mwSWVNgbI2vVQLrTIZnMsXgnynMdajyH9N9RVlT1MRLzRaMEu6XOABnJ&#10;VAASkTWOKZuOc8nQRwetOMzvPZfH6ViHZSU6IihHipRSxqw2yRWB4UyaipSEsucKNc1/JF8Je5hW&#10;9EhaP/btBHCgmDBRIH+ezKrkJauZ6DUSwL6HgKCWRppujnyxEPJUrkGtz/7bdDXZ1jFNWFJP2c9N&#10;4gyR7DYcJQkr7JZUo1xV2YY/s9N/bvTzTCfyb2k9nQDP0lAbZZ188gyAgz3f/vs2ZAr9ZZGlJvkm&#10;4P4SyJc/0j5xCUmwOzkdLjvnSklBJFE4lbWJKrKzKgocEUglu8ikJW+fOx9QjH5Vp2lVpULA7ioD&#10;mFWSo2nGCCFJ0o5sVCwK65JTo6oiaZETJ/1/KhE5jxTljAx73naLEpEB6JpC8NjUkNn2x05aewS2&#10;bmw3G4qca21O/aKNDKbXarhCv1dJvzHSHHduujWhicp9uN5afxFN41nYqQnrd9D56O6D5OiHDyTz&#10;nYTU2uSwYQiZbrR3nw7cFDeApKEy9he5g4JEJmd3SD9k2DAnO7s0MUHoP1ewc6q1isu9c4JrAUu7&#10;YccKKr1fMH/B2PTR448/cXJiPEqiHmzZUJ/OzOKutGQo12uWZW+PKJom2ihb5C3NKZZY83boH7f6&#10;rC1NJMnS3rQuRkVbOWmVN0C8fsP6qYnxN77pza9+9ZnOlXjWX5OTk1dcccVPfvSToiwWL1pSG5eI&#10;ZHlkdZTtKPYkSRVvN42JcFJcVTqJkaV9CUKn3MgDgIiyS+uMOBUGQNo6pP1B3fS9UqVvz46QLEAV&#10;mjoDa3Y1Nc2CKAJCu93eunXLry+7bNWqxxctWrhjYqJZNKy5U1h7Kmml9S80a5TZpXt2561jfFEe&#10;B2E7fs2YON2uooK8C23HiihDqer2JH10617T4ZfXal6BO9VryC7lO68KytveCHHJAwRIDw6qmaBK&#10;jybhJaYVzHUVadQUc0Sp5kjntlVoCscOhFj1mFyj3Ug3Q9LsmhRCCE4kSkRVd9gVzOk3kOy7DeWi&#10;cDmTeedfEqME43sEzikCqTN/hrw5dv6lUbt15ZMsTsA2eaQOpKpFWcLk7/2iMm+MqtdzRHWMXBQk&#10;mvwBiSa7nZGh4d/87nevedWrTzju2G3bt02bNnbzzbe8573v/PRnPjM5MeF94RsNaxiZJQoxg0Ah&#10;hrqukwsUIXOfSVfqmUTUMXHhaWd5hP6RUsWoISbTWSKVSOScK/4/jwdQBAmxDqnCY+5jIERcJCcT&#10;xbMeVl3XIpGs3LFEK4IGYUdl2dD+cSOqaaLcNrPEUMNOsRjAbIMuidm1P6WoQyRHjbIhyYePcilv&#10;5QNiXdV1cM4pk2OWaDOipCIMZFPPdPsAVqyyEpCqNBhai5zpkQ6LlM+h/apCNE2XwMx6c82mTIgG&#10;tiTLK5Cq/adtOk3wrzVIANSG62CCowxcWkCY2LbsH+GSsadUcT+7h4FR7lYLKpSElfszYjAzCiGw&#10;JeNxZhnzlUz9+y+dAZpp9wxqCiv1u3mhdGuoKLIqgQwwIWR74wRZUQKJiKyQ6WNbogkRR8bg8g/v&#10;A22msLc3Zq4XaniiCDmo2sx1Wgj5gCeVfOKgD8ymHiaf25pQL8smhUU1RyKPpOOhZweLpsYMasRu&#10;6kfsQCRKHQCn4OH081JNb3+SYICH/RPS1DsAQFLEP/vRJHObTNrnwxT5V7I6OfVdmiBOpOYhTbj2&#10;S/D+BzCSn/oFV/7l7JEgKSj65VzKujMxAoHTp0L+4JIFaWzbvC+qTusyb6C8ZpMELG1re1JsRvr2&#10;a3H/98kf28pOJfPHzqUP0G90NI/nwsQ5+iz6pr8TDFGmfCan1U4MqxxSS4u8jHLvplCGt6GdDE/n&#10;MpOJ+mWNQYQAki4Bjlk0Eghitr3ZRV4BNoA86QRThpSV9+mFWcdCieXX/J7s9RNYcouV3EkJKYMn&#10;9/lJ0547nvRdkJU1SOskzfOiv/Nt42k6qRISn5qH5ImlfcjaXmMWJKSZY1vwDEQ7mPo9ElnnT89y&#10;GTTJJFEfuEwFDSlM1k4ZpiDmrOOEIpXuBEOJ8kqg3DknkJTTRtCd792aaQLlnjwfpzu/2M5Na4hI&#10;k5xaM+ad+up0HJKk6WmlfjeSdlr6EKabTE8/KfxZYCPZLm/ovP+sIbdog7RBTcFCkUBQBwQ1hEol&#10;+3GlgkuJPBPUOb/LLgtnjI0ee+zx4xM7pK9rtDVuDVKeTwL6EANSKFk6zZC9GiGspFkgbXtUQ17K&#10;diOlbjjNdSAvViWLg1d7B0mjlZ8tURDx7KY6vccfX9UeGJo7Z+aSxYvY+87UxNNPrXvqmWdCqObP&#10;nT80NCRq+09YBcJZdyL9xAlk8MQQdkpoXW58GBDqD9UlDsO+lkztLmQUjH0ZOdGIBArZPko9dXrN&#10;uTHMvUCaaEknT75F7fLuAxwDA4NbNm+87Ne/XrFy5bLFi8d3jJeNkswJxw6o/m2SY0Ttd2OhxIgp&#10;CcOlPlIAJN7Bzuv+bWR3t31LSpd1sqJR9RZqqOoSLmNldoY8E4yWkI9+qkB29wM4qfUM9tLEU3G/&#10;aDeuzqSRmb6j9HooJSFRumBsUUs+JcjovByx6pij/j+8/Uusblu3HQa11sdc5/z3Xr+CI4wSm0Sy&#10;kwICJThGoEARRI1HMImLCCElEkqUCBApkyopJimQAiJKJRRBkAIFo4hIEBnbITGvFABHVnCuse/z&#10;7LPXN3qj0Fof81uPff7zh4j933vO2Wt9jznH7KP31ltvvQ+g22Uj8vd//4fuFHML/LofL7UkYXGJ&#10;68WHgpV65yMNxsFGf/lxo7ccXJNooKrIRR4Zdgn9+lWPvWeWx6Pq6k5NfdWci2IxNyT3Y2G//vBD&#10;773WRaKEr9qVEV3lU7K1fCofSJ8tAj26G9h49KPWagBLWLvS37eofv3y5evXH6tWQyVVXaCq1vXd&#10;d3o87iB8Gq7UrQXioeaXH7++bpbDp08KAOFyilqo6taqRmP3o3fv2cNVVHdDMOmOQT/YxKK6pf3D&#10;77+S2q7ksrb6Za2qohZWp6XElPhV+7G/fPny2J5YDLk3VNiPR61VYq0F983U6r0BVnmoldQhSKqK&#10;0u//8MPj62O9rDjlqv36yuICar2sl5fuTXG/NlZ0lmVxpiZMBrYS5MHMvstNd9rTDJK3eNcJcAhi&#10;Kxy8k/2GPAfL5TQDIE5dK6fecti/XUmGaVZm8g6fIauBF8O0A4AnMLgULAdZJmXJjN8eEHj27KGU&#10;KTSqnjzjOSvHiLX9i6jbWUiXHYejT9csxkCGYRlOomClpTUzw2pDw55wh0rHcW20/JzASNodYjuz&#10;FQLuwxmV+buaoePqxVyWJhLCfGgcWBqrsG7ow65mY+QFPiEhQh2T7nS5hZ0Y6ZOlcD6/y0DGyCP9&#10;X5GI1XRMYqasAYokVACr0UAk/zrH7PjSenC5sAtzTicsnH7C5ucY1nCXzOky5lI7LYzjspOS+CHb&#10;hjC5npCSgCUYGBDjfzXIeZJH8F8mkHU+l9wHFmGoHeNyTAap831gucckhLURCp8vyKDcjFQQ4InA&#10;OLwPCf+rR/IPOds+mxG3yiIbSDlGgwLSIQ+rzFXREgxihdvh2tprJqXL4GCceBc6nbblexwopnPE&#10;PXWpvUwmOaCgk2sWMMKV5Fc+SVDZD4dgmOoGw0og6NesrJteaCSjnIg3H5MUIlT7YP872TFgxmRs&#10;BFfyeCVEhoVw1wFT4HOiNzByymrGR0qWF2abZg071qQSPR3L1zJsJEFsabmuQ6Uxn5i5/BFUsIQY&#10;L4OJ1BnWtKWFHMGR1GkavzTd3iYe4E4GYuRENVSEMt41Gce9ORQbGnQDzAB3clOe8QL7Nq9papFV&#10;apdWnfLHg+YcAzkyTeuSk5TK6G20j2qQhwTl0qaWYtZaAcY9N+BnN3MifGynu7gd99jwgIbGmsJx&#10;upcwbJLq5HfNFuKtBdACqaLCQTF+DxoY7uNqUrOQcpZCA2gsvrQev/Eb3/+n/pP/iS8//vg7v/N7&#10;/4d/49/4+vXrL77/xS9+7fu/6+/847/49V/fe7d2qwubWkBx2ZlaQYdRbCWcVDzxFJHiNDS0Jero&#10;cFz42nlH2SL9UNUCaztETIRz0pC1S+DsaeX1UtXMT0rer9TQkeKXNHJSOMef7TfJuifYxTcwmw07&#10;0wRPahXcMV3DSmoc6gtzyl6qE04g3MNb1JWDTGKxZVWaQoOlcGLyx3ZzpuAqcWsJ/lQ3BMRBh2Bp&#10;7OyskU4quWebSTITy9RnGH1RhbSaFR/0bmeW5LSq1nWh+3qhgF9cNdtQQSEAe2ckxZTcxC4AxbW+&#10;29hhKHeXjy+oUSw2xC4QVQvCC6kqrSK07B3VgKeeOkREC19YWizqWn4ZFr/TSkoaCJA2a3R1Wngu&#10;07C9H7Uu6VGr1BZlE8B+gN9RXb/4jT/AfjBT62zxHpPieyPumWZkhbEtUIXvf/GSBEFS6aWqSezN&#10;QndZka5KbWaZQwgMDByhxXXhAQU2NgvYLK4icLm9qLV4eSaL41+3O3RaKPXOKcwsiFzs3R6sxpfv&#10;AS2u1CQfuyusvGx7M7+s7GhKL8WXl6sbkNDd6pfrxRfjn2CzLgcLUzXJfV3mM2Ggw2DtIqSKhmdQ&#10;s292EL7Cb4dBgckGVttskUfq8GVub6BLzg2wciJsHkLvYkDrmS0uIAfEp96AQ5DzsAOhoG7qkyd6&#10;MXSNEFECSr2ZkM7E87DzGX3NBFMrFUI3meRQECIISxmsYAhOoFIvZmNVZm3nXN9hBpBaQ8DVkHVy&#10;4c/xc7nNaIlKiTBtE/RYeI+1IwNRMz2dY6PeR4MNoVJtcqF1lJNQqEHHn/CqjAQh3iPMJ5gzmXO+&#10;UBYHzHynhP95NPIL4muGKySm9durQK7Is6udezHHAyRJYRgQFGrqD/nIg11W0FWmGaYPw/B2YhLg&#10;kwyHVDlaTCe0qVoJ6eFIwoMz9MHrcHO7DPMLQxmHc3ii7ojMg02JA9mzdfKlVokHqrksMnFu1dC0&#10;SJ58RGODHTHE7k3oZ0GU3V21cabQlI9UPLWC3CCt+0k/eBqX5UJbP2UotroAWiRFPIKH8FhiMfvN&#10;69D2BQyCKDBw/hS8OLSajc07k0khWBjoNvJD40VmTYd0l4sDU6r13DABNijC8DV+Yihr15esIJZx&#10;SFppLZs/6XnOCJFiXxPTs9YIlCd9xrgfSD7U7ozLpJipRAbt2H6UGwPN+QUwO64wZOZAWi9R8teT&#10;/FKC821ojN7Fsh5jmQmbK/jLfrUCncKEupjjTS4h1AdVpzqGcV4Mkh7mJ9lTgdt7ufxYhsNwlc1p&#10;QVB2Mciyxysmp3OfVcGnyNVhHfZgxkBVorqP8SC+uRFNpcEdAddfp8SSopT9zVBaTPUJWimz6Wiz&#10;2/WdzqHxYNzH0F6ZcWF7SMUqQ91d2PXl+1KQzo7IT24yBIC4iG4D5f1oVn333Xd/9I9+98f+2H9U&#10;ejgF671//Pr7VimTy01QbvPwaLWa7n1XKWa3gkcLL4w0gkS3HMASh9RAeeV8dLuLaZllD85iPZVO&#10;AIo2uC0SPbohu3ifbDF+3eWzkjbaE+2K3I2ZXIukWm1Vm5+Ggx0KcNdXsahR46Wgf2pLyGoaF4bG&#10;kqask3QwRbOJ5DlYiOhgh2mLlOrWu7FHrJcQNOvbBOL9bZZRkmpe6bQP8dwM9jKoKZAsTX/SCt4p&#10;DQXns0SSCEN6KL3w3lG1PIHGk6fMX0QKGerD3ExnMqmYIZ+OC8tVsypBXcWn0obc/k7ZQrpqARQ2&#10;RirnLbRIBR410qrgLCcVyFQ+WmZBSSs46YMbQYsm2IL0uGoBsuhlx5WTutBbcdwsSnubihTQ6nZ0&#10;99AJb8yJGYS/16gk1AmkyFSsi3BWP8/Io418YfCIV+8iNdVstiBn3UXPWDcriBlfoUgVCaI3uuUm&#10;G6zlbloSxBJK4iJrkdJV5ahV9iHaPFz9KaTPSATKqi4VsPtwGSJUV111La7qHhIR11UJr1WKpwcx&#10;sjX7hko8c5EISsrrJ+1jLE+1wB7cBhbb9nrWEGhqGNBa840JhO6v64gLxjVqqKd481CGcfCL8Zq3&#10;g872xY3QNFzGPDKuMnY5p1kM5X1YfHlknH92khLzGSfWYBrxgQHprjJqeF7R3JZrWQTUR+eS/dxr&#10;XLIDUSaInyq5r7uzDBb4qNUJMU6dm+hGDh6ssAEBecXWIEw7DaBHEpdhjy5SiJVSr5Pn2mHOJ92a&#10;Ua+sPB/fNTsbzJC7p9QGur1xfud8XAiQMOKZQ4UrUN8vzGOktVgtO1oiQxymQI4VbDVuxyM81F3J&#10;NWLpgvr4ws4Nuv3Wts1UNmLUAvbZkeSWpQgHVGCM1PYe4sB+5ehiMdBOpESXgr2RogrzJQg9c0wO&#10;+YrASKHb27lt6qFR/W1asWpzZhO95uqc0BAszFSyvkFaygH+IroMbZbMd8aw8kjiNi3iN1dPcOBk&#10;anyzUyctBrCHV4GmF8y3Jx/MGQmPTevwNpzU3aZ3FwXMa2t2StpICJ+yEPCMkOd5X6UVjUlvfBFu&#10;y/XX9I1cHG4TIliLO4VFHxOmkvkAA/QsiW3FRQ0ZUZDhNwSgk9sYTSfhgqG8HNppVtMsMAdeH8tR&#10;Ko1x7rBPOakfT86HUo9DApzHkcRS61QdppFL2FbauklSHQhahOeF3pVJyWlZticDs0mJnW3NY03O&#10;E3sytzJRYQF4spO8dsGZeVcVO/mU6TEb8BwD5OTSaZgv2YzoZFwcpmUggF0PNk8PGxPPu1td8V8F&#10;1loLchU80iv7SHVZi+g9E8stTHBYrGxqi1HiBxQjQNohePghxnN2LlBqVJcL3t5g5Q2zwYzyQfVm&#10;KAC1H+OPX768vu6vr19fv37d3cXrROmo8yBhabVGMT954PvL9APz3hIln/9yAqI8RdrltPgM039m&#10;Enx84NHXiK2hJdwR7h6dJriQCNoCq0A6s6tyjVECNtA7A0TU4SqB5WG3Ummpkj4XIRpdeVqwyUiM&#10;fo9sem8vTr0oXl412TPUYT/iz2kI5f0Iw4ps62f6w349VVnL1wz4eugF5rwsvoGeaSS2Md7Hwvjj&#10;2yE4JxLalbnOZBtigmwdPYv3zEytpYOuekuCdtdykhsRO2aJgMmEWWUmzCRmQ53mdVMgtspEaxvw&#10;Gl/VYO82w1MkVTtJUAtY5iIOJdy892aQt6eUZACk/bIwkwbS9l0CXf7tHsQD7dftCh2JZRurCtY0&#10;nVduvgqRlJCtSEsQP+Vf5jqYklf+b+Mx8R3CpoBak0CEZu5QxIsePGk/rWH6AIHYyQtPZ6pcUgRU&#10;WdhmCWxxXlTgClPpvAhAxVWlShf23GuXwZNg3LmS4ifjMCGnbtE9v1MGdVrSRadL7Qq0cW6g+Kgu&#10;uBDaTjP/wzjEMK85NQ0TUkQF+BY8uQEuH7q+Yc6FpjGymlIX92wvDCE9sSi4B2l28/NymdaRO9oG&#10;h0il3SFbnTH5IAQgugYNWnkSBEwqYbMe5IpzOowQb8jcP0lxDMsJ3jmDzKEa1QpkyR6wDU05w/gm&#10;B6Nx2TizZFaqKMbgAug070nnhfHMrRYOWYhJPRG+gQJulvYOlSUyEq9xC+GfqaRZUMsUcJIN7dyQ&#10;t5lRmOeqF+RBCElZfI95nvQo9qzDAD5N9DBB4PhoVpJz9ZgUYnmXixzNeLID2Cd3fInxsie+n7bO&#10;klP0UZ2HFKKrq/a/nKNETy2Kt6JkXPNgD9HF4tn4uU1NkyVMGnQlUcmNxBodhTFw3C8fQm0ya7+0&#10;3MMGmFFntzmSu/h15zRpX9cplEuOP3GCk+xnV2n6FybPMQbFcVPZz6poqp3SM7F72OZkQw4xAFSV&#10;Og+ZsvXw4EAp4zxCoHLqbXNddthewpqNLhHnqCsYszoHOtnHHQkIsuMk7GvpXnSR2ImoUdoG3nWq&#10;akVPrnLv3EzYTE7iraQ0UrIymoxERV1o7dwUNXp0rgf5DbiIVsG5ELpyP6au4f4V1xNDv+eIQm+z&#10;lky/WVwMJSGNFeRihZkK6qdediX0PFsIdO1nBfMFxIVdBypqEUPiaNKYThOXIxj0KVlAYSKixKgG&#10;XfUJsrCGQU7UODMnFMLHzzt2CS30AgEuHJYp5mjxnytINmmychS02sIbiizO4okFrrWWj0peFs46&#10;yWy0J+PI14Rh45UUiwl6MWNT+u6gEJgha45v4VZSUiDPuC004H6uAYZN+QhEA58uWnDk4ZoCZA5x&#10;ul/8HMt+NiPAiEx1crVxDuVhGzgHzVKmb0RQCweSJW07sMVJecYz+6o5ySAOHcd2DU0RM3l/xGUl&#10;wiehtCu/6zoR6rRKWclxEAae2gJLts72yuaEYmZEtIAnev6oB+M3mPQ84pxNWhNXrvsOFB9Si9Jp&#10;sEmAZWQLY1b5XLPiohYGpMuAwI0GGDMXnEwmpBjvwKdO2FOVgQ8GcraC9hM2dnxeneTTVuhz9AI3&#10;Un+9SVEERwGsVfa5sCZEw4USy5ArO9NW5r2TcD35lI8v7olpZxMPzzSnorsw3rMozOdaZOvwlDlI&#10;Q9EYWxtkuvrR20QfjrJLXd01t49CXev77757ua5f/Pp367peXl4CV1jdvVCcoYxJthV9FUPtDgb3&#10;jTSQaQd+lF5bUOVxDGWf1G3KsxCtF0Q2sLqY2Qke1ZKdTzAQY7KsKVvRYYpAU6kSgYUVusfrs6E0&#10;yFCLbkYF0X4uzjkAuS5gz92Trymx0NZk2BrDSb9CyjlUThfQKDVshERX343SQ8HL+QGi5LBg8YR7&#10;JaOJo6iE3z4NMD5xs0Vzvgc6DaDK5yRNcrQpsmM1tsuEIUVc7YOAOh4yz3U58CGEZh8uMWlRJ/pa&#10;KcNBoImVNCuYCeIQfPaS79E3lfjIgS3QGdlvlTJMTih8ne/e2VZCsd1qR3YdSUJsnlD35kzlzviR&#10;kNZ77mTCDLrGg6uLnkrDfLHa1xSjt54nUXNM0MNH9wRHBNkoJ52E/pgkT3b//oaUGZJq+HbNpK5J&#10;GrPClh7XkE5GuvZSA9xFmUtiS1DF62GGJN4pwHRWMYyNjkvxxc4x5YkEsPkEDTPZdx7WzQbME5wU&#10;0rUaBoWY0tVkKaWuCXL5+sl+IRbTroB8Rabj9jgAsN0zJz2HU5z/zRbJlsgWE5SzBf2My6tjU67J&#10;VEqgZkAMSNTR6GAgVbb6SWgCFgzMMtnHdEHSNt342tuBnR+hVVxOZziNETFAqTzzNylLKhjFmq7B&#10;fgpdx47Phkz2YYWNBtgHHis8Rd6QzBZPORSCYpyXJFgzSFvhPyavlGab+PuHi/dgohgIYoz5FveJ&#10;nalDupnenp1ir7hxWMm5lZQCGVIiEo2sav7fiS0iS2oZk3k2mBDhSnmSb9Jcjo3bec2+yOaBE3OB&#10;qdg3wR4hsp+yICYbIDxBwpectTFT1XYvFfRtvsAXnCSvdXrrpZlrRA0mljusqk7cw+Ewb2NNlMvE&#10;I/sz158VcxwnAKYtI64CQi1Vw/mThzv3Xcjyclxr7cerY6pxdCrfMm0SwTuBzeEGOe40mNBq8JQj&#10;aI+AzDaW54SpUUnAnPGy3DMd4c/tselubztU58jLaLK3eovLgJhFz2R1lses5aGxAg42Qw13UIO3&#10;vEHXhlExzPCk3hQ3V0lbMBA/CZAGQxmZDthP8mAjYg8+SdpNKOJ492LTRzVo3xSN1zX3cxmRY/Hx&#10;aAgZEHJP5POhoa6VTHYx+UsbwfsokqFP1t4crjJ4kjO/G6by3vZ1bVPKSWemqEJDjcEU47eN/4cu&#10;8feHWi0skZ62OkOBx0LN0nv6kOkDf2on0FZqsOMHjWYd/icFJw8xItlX+hBiv6LhIQwY1fdAmR65&#10;U4KPCZ6CMrNxorc7rOqOae1iedwlAbIOtV1KgmgWLnVbnVpK5CmxOSSRsa83N8xMGQEo7LWoRbPW&#10;6v3D7/3+4/Xrb//27/zm3/ib/96/99d/9/d+97d+53cB7K3d0SBpxZ0f0J87LsRvZrdRSR7FQ316&#10;8zoJKQ0JAoDbIC5vELCVk7zO5DV0eSWD69SmBRFS0Hy9aX16FI8pGEHY3mFtXaIHVwrSxXAQCT3i&#10;3k1Or1fSC4bSy/WhYLq+K8EueuMGuqIfF7gIdG+ptTEZin2BxFrJXJ2sOsY7tB6VzuCqefqUNGP/&#10;rMLQTS+kYHHWwl3RZM+ESxtVA4kSMo+LVVMxddkQVLkQDABvat3ghg8p2IhOL24pji2XYDIQoUNS&#10;NaoBz0kDBDlqxE2FHiGsHuIkmTSUw0w4C/Qc3UGgXSwRjKK5ZwamzcqvcmGFFn15u49ShfGdQqYH&#10;2DITuAhS3Zy4OBRy8NJYP6dtlIgFIt+b5HRWJhZIOFBZGWdqwhY+7n6agseZDLRmz7IaB6TmMB7A&#10;nFg8aAKqj0LAIM1wmJtooDHpdarvPlzCpyl5r/fcmAG5l9KzoXnC9cHps8N0qGIupwd5dcTmgZaB&#10;pg6Bp+UbxmE93JetGqaUBjlxFpnDpp0OdIbegsGzN+aTAESTks1T5CJULuFYY1d0s/K4XrfY2bLc&#10;ZI6lASqAk3DMLB2v/YYJOjeAgbBgzWmbnA0fxjIekACH4N0E7O8COzGMdHEQvrXDcAcNZTYl7Zn2&#10;Ib4eF+w4CzpjMjl+pBhHC1TPnB1CUdEkHsdZjnckkKI1zk9VewaSZMsCHHkNYAWpj5u988LkBgUg&#10;Zwcn0sqV7kHaw9AbJFUGgmV3G0bYyJNXNFiuBnMkl0FpOgQNhZU1GoBWArDIhrb99ox2TTzzfjpT&#10;OwmTycLiOGVSaQLMVxPjCjDeCxpVBcZH3HAwqMPmFfDCSUV89R38MAEq8MIlRICueWpOfZrOhzr7&#10;ZkC5rCSoQspHE+u388RmI2pa9TbKQOyH2ZQkyS0B+EN/+A89XnMYRnxVpRyRFQcRttfcj3smWRzD&#10;Q7xJh9a1iy66SQVE7sjODwif4NGntMA6DtqMZLO9WJ0bl4uXBY7uJEaTuhyNejJq0ai72azwqN7V&#10;CZbm4PL44h49bkUC5Do2GRCbqb3BvjUZ3ckDBDcWTT1LDmUlg4WRPKsGU0pkj27QdHNNtlwe7ufe&#10;Hu79o1q/+MX3Yq114eShkpWfMb9kH01hMcJdG0sFrxaBfe7LFad6LiUhkTSDabNJ3SSibmz0jCak&#10;ZHiVLgeh2t0SblWzdVjolGy+2eJG+sLijoj0fBvlR94KxIcgQR5n1xmLJ4VCIpdf7qw4FjtGQKC1&#10;N1vau7e66fNK7PL8AKd2F/TRUquaZ6U3JHR3WxDv/F7SFqZeYfB4y3cgtdoDk6QIktFKl8ukMA4T&#10;6g7nAGh35K5q7BCXLfRuaL8UWPXj61cAf/Wv/bu/+Zt//cvv/q4e/df+3b9qxF7StRbUhzl3Itgn&#10;cQf9SDwuO+2MT/7akDFw1uMTzChsYPo+24cztllATR6Rk+vKLaQekWUWQEkr3J8lRNMnAHMIdcpw&#10;7e/3iljlqoZelRFDHabb0yxM8fu17D5svxxSW48Qv5F83kWdy/9l8yoW+VKLqS4HIiSO7lEdBwml&#10;eVCe7HjGFB4KJiiQKav4aNuDhQZ2k/MGZWRdtSYDFQIAzq3Q6NqQuKwct7dniAuA8x7SlbFCEw2l&#10;aUZFw4bQOpAGD93p2/yoxwZAonwMHbtdJw6vPf8183oxezRQJoUop4KdQO5tY6Bj83d4WjHWtMPQ&#10;ThXDyDNJlnTqpZiiI85G9FUUhbTiCKFwrCz1iDWgtSatGMkH0Wl7TOOSwpkNYoTI6uESFWXjDY0L&#10;ZLP6sJnlgSXO1xDE59CrPGGFqsrKmTSERhLV6niKChE83EzQ+AltsfvAvhY6RUxPHvOwmUTMrFta&#10;9BXHj7YD1/bkpZ4qW3K58MwZLnf/g3PJuOkXOwJFTgP36KvTFNNotKckeKCGwZk0u3mGJcANVjCp&#10;5/wks7IwR7hlLRTGXicszLZHZPAaEaZvFhnAE76apicxeFWdXqjSNAK1vye1nnlGCRwlQbV1w8MQ&#10;cs4aYerFCFCqHPQDgUdoHu1cxpfBgmiEaa3Zl0My5URBe0nfRzlw9lxRqOIhL4zPEqACVABYjGjC&#10;+qSErI40i4FrKZLE/OIuPLsLbmg9BAwJZjBODLpIlTw3Jixq986dTJo9/K+yv5hcnKzSjBvyWzzD&#10;PZ2+llLLTYJcjv6uLPFAJVRYqOFXYtzzsVCm52RNeAcBuSYRzBx36UyzEhb4REAk7bDCZRJdx14W&#10;mKMnQoWEfkmDiVpib46PKbfypnrTgP15YIuNldgYZlnmZwARHng38wyywbt9gKk3WxMP//bv+VN/&#10;72/99t/64Ycfvnu5ui2Q9e6DuB3xvel4xyJ7I0ffhDWbSMM4LuRbqT1VJWlmRvtiDkPxCTeHiAgX&#10;zAKria46BOQ8gnI3y+BCx4AWVQ/tUSPHHEuoyvkJglyVB7FKk7j5f8XwZKPVn0qFSHJBLgJ3jxjc&#10;yHeF70WtHvFR5bQvDTuEnFDRlUxyaK5xkRydr4DdEtXs3Vz69//Gb/7i++s/8kf/9g1kGKovMLSV&#10;ITmTjPjpe4T5jb+89LuBGqY2OjYlkAM7LsvY5IzIQBfELz98yQb15sEM3EtyGxImzpjMrGTReYFz&#10;E5c9NjJqpTaaPuDBafV5oKMWnAzZ7eZxqmYPcJjMJC4azy7nziy5e8VB02MRpj5JxKLCXgX1Z+b2&#10;GvMNC2bryGnGg7AyDKQzFmT2otc242mmlKfmVU+waV7uWzshDBNZcwctXfOscz1o9XfrYl2sIKd2&#10;p3uxyK9fH6vw2D0JFAOGQrqF6w/AuYEHhyShhtSTncTo4O3yS/JB1vG5t2J0ROSU2+197zzLZ9+g&#10;CV/MoT52ngZqbPeyKrm+sg5FYBoKah604RpKILiHCQhDkqEmZSIxJKDrWqEVM1ROTa6xe2+/xJ+w&#10;4Z3+NZ8+7w2c1iRlTkQPfLKSjICPiOrDjENjR/Po45nPOZCVuIubdYFnQTAPUkY45bXJKCpNV4or&#10;NzVXjbRfxpAjLLPyxQH/3lDnCWSrVNWekuCUw2dUeoY0cLgbV2AQfU/2p0UrZ9sxcqBDC6unT0ck&#10;+xDXPAA+5j/xhYkSjLO3ZQ61GCvK48MQFp0jerwgPMqE2XMtzFQ9nrgyT7NPdTQ1ihhX57s71XAb&#10;DDFHfWWHZPDqeUEH4SVr8EnFk6SmqRmqwva4P49qz7OiFSo6CGlProlZLr9D8W7Z6GOSbopP3JyU&#10;ga4K93j0GdLH6RbxVu2korHJuKfK9rR9H3jhR+UVs+cHJrPS5CvnqTFZQvWEonYEZiqvWYWaPCe+&#10;Nynyk12kusK5OgdTplt08nbEZm2yvnc7k4qChzOKFrOHJtnJ2vWw495zSItahRnWcagHIU3ZwvxK&#10;HGENXslF6fzetnjKg8IMivKzGscHIoHJBjK5djpjN05KlyfdrJVFHO+ZbCu4wE34fmIYrvCuEyKL&#10;N7NTnatprPCctRAY4hSQVX0PyoO7hY8TGc3GZCIKbhSwWERvgnOpylUwTie2mtCIZPxM2pkxhzh+&#10;PINzxynaDfWM1rr9hlOCw3kjp3pjBEhZwRwCZphb3iTCLqwzh+KGRYreN8AphLPOzGg4Jtu24804&#10;AQFjIvmwcYH5PMZxOKBPwjWPfYYgmQcNQ9KqystTN7teqMd1fffP/3P/wj/1T/2Tf/Yf/nN/2x/+&#10;gz9++XEMi3Nv2zj8nGmYPe849Byuna1ZwF1HAwCfdAOf0VbIiVPZLICn/8fkulQd/NwEu7GMp1Hd&#10;Lc88m34L9diDIGzWRXjE1obHx9+I5lDwZvmC5oA5uyFuDPEudsYehBZOz8Js1DTsJPjAjt0Qa8Yq&#10;0uN6LOXMjZfnxkCoS91mkXV56554Gt785WVt8X/9v/xf/IE//Af+yl/5Pz/68fpjX8sehLOfknOl&#10;0DUQLpu7j4s6lTlgaBA/uDN5aR7G3JBtlJ77ZrcaTy8C7aRPnhnD8TiW5O3WtK925ZQKUu0GD2A4&#10;QeZqmVNKYZqE4ngY4BS903JDgdoTzhXlreMgRl8KYh9XpAN2pmZmOITpEcQEMqdUfbzS7fFL4Bot&#10;++GS4druqQC62jRNFPYmBKpOha8OUOYaN9UWsiBubmJrDhgF1Id82sV69H706269tvWQQC21Ho8H&#10;0XvLpPwRGQneRLu7BbSlRckq6iaiw5ql6BmHOGJI27PyiAh6aE2iyhMU8irHWWeErf+TjqeJ3nFv&#10;6+YflQNxV48r04gc7NQ9/Q9m7OGMwCENzEw1Nq3oI5P9kfKgp9qI+rCVeoyBR2J9DNNCRiSX82xl&#10;p5IEqCufEcJSIcYctGkWFpNlNqaVYhVO17s3kkg5lchtcAHYRgpJORHRjTmWoJFQq41phAMP0QlJ&#10;bW3nGRodSMOpyKHkZkUESNL9CXErraEoAJo26ymf+IOYsXrZGASn1RhCmQkNrU7Q3SScmuz4LCQf&#10;HEXFVAUwODoVivjkPmsMjBtz3pZhLpkmAUkziNP7bWI7oTwwHTyaqMGEUdxstgRYXWX786PNP61s&#10;nuTLBLvPh2ugWHvQmQcJqXJkl0x4R5rpnIeRO8Dnm9vTQKyhMw5AJpA2j8RNpWMBYFqTGCW8nWAG&#10;mcBdGEikpJj9W051sKDuNC3lySApOoZ/J9yCyXJO6Y4cjNfNU4nbbvCMGY18x8AtT1SK9mVQb+pX&#10;EDfk3jCS3eb1DYGSqjgJCpKa0J7riNnSn4hZDOdBSgVHmHJ/7tYlnygoVDKQ4o3q44lOe7HvqLPT&#10;/VAszWX8iG5K9Cm4NJs1gdVeKVZgamw7RQp4mIRagrKcnFTYLmZec8PuYZGSASghcSbP+rtXiAm3&#10;h6qVsQRx94NWfX2d6hxxzkU8SbodUycLG4xqZqXMhgDjhh2iAycOQQ7AHbAQxCqHPNdVDQu8mYca&#10;cKbhte3sYF9S80wfGZyMQhc6bHN2mRK0Bl8kd0KfeSMDug2w1aelmNnv1jl1V4XhEcvNRCWgdOZC&#10;Y7ojy5uPGfqWQWm+HFGpqVE4gjNfZct6sXFDPPAN8RsTvUa8oDilse3sTyGd2JRgFlpcAmaT9T/y&#10;Z//rrf53/+r/Yz9eF5fY7cE03U1niD2oyH01XnWoPIc3+nQS0oYoTu9UGIAaDNhTRIUwGnlR5b5H&#10;M/Qx84gF4oglRpBsVN2gZn4F1awcrptxWlXiWha+FMiiqtEsTS8r1WBDj6R/fRPKJhAgsNfsQ0Db&#10;n1sSfESsp0iEkgCl6iWcaYvM/QjoyXCFkkq9Qz1UjTBZ43AK0svLevnu+x9+73d+82/85j/6j/1j&#10;JB6vWkGfcQx+FH7oAKBlGBK3raMWPbVwOzaecx2kNKQADgwndWaDDxI5UizYdwIXOBMFihCXaDGe&#10;J6igWC1GApXpUb5IztkB3mFCSm7IdJMgZkb5l59QN4cIEm5vTxmdCOdEglyJOS6H2kfOhGaVsB1x&#10;0tl90Ol4eU8uMGLxO4fKo3bzhKNTA5+hmRCKCwLlM8CyzH5CdKBxCameYqNp5AyUcKeciCEMPSBn&#10;VflQolqXv/fx2D98/fHrly8//vDl69cfXn/88vXr6+MRymmRGTE9EzidP+QsJKIPO2WQ4AIjvVcs&#10;FUjTOA83zWRlEthtJQ8yBDEOAYreDX1acMwdgzPjIpyBMpIm3i/rbZbW9objyDXhTekxS06UaTtI&#10;2A8DinQgcbUw06eK5ExRz4AY4qa+/VVdTZv6buA+VyvDAuADv/ueWO9eg0ESRpAV4Yxhk9B90OkT&#10;IehF9bijSNAJWd4zBS7ksCs/munoLnYlLKcEcjAbMUIXcrqF7Hy9D2tqIF6v6anhHE9tPzehTgM4&#10;pUQud2S4E8CYrnQKIDwzBNLtgcOvB4y4UUGE5xQahArumXVqb6uvAlTS3TUSbpIpjQ9DG26LZxRn&#10;tvFMqAVunR2mljWQj/Csc1OHPK5fHhIJ72yfCc4FGavH71lHlTzN53kUppSR01yAijdUs6f+Jrs3&#10;TjYUs0VyfdiqGd9nuI5czJTfEz3libJJELKRJkuCVKXJGgKvA4QC8QecisSMG4vYI8yJoxbi4LwL&#10;HEwz75DCfLQ8X8GJsE7pWycFoKLxjxD7jPmSJb4WvCrtJwEFkZWPsDi5ieOUJxYECPfAhYH8JzMf&#10;hEy58V7T/S4MeR7KJs7FApqOvyRAbieuFnaP75o80UcRpxpnF276hHdhJZd5dHbJiYkgtN7iStYq&#10;j7uKFRFY06aNeUQTHi0apkidg6AcMYMwOQmF5Da2kRQN8uV0DExnpoYtmJVDoBhWNGSYRLxHuVEh&#10;I5IeZBwRkxeVDd4blMAFsqk9efCwCkeTDUlV2sdZseqw/SAXRyI5ziVpfURkswidJ+Gw1udRGEmE&#10;0sGhDuku4xa4mN5Vzz/CkBHuLyNAn9+EqP2enrLcQ8k7l/JdrNysVXLmVFoLyjiiXHMyL8YXZooN&#10;DzQU1GU1HcQ5Z322c9PNQ1YAhFzJ/1ezJOTIQngahXazri387X/sP/Zf/C/9l/+tv/SXfveHH16u&#10;qnpxcb3p2VU+WieCyBErw5LThN8NlwhaQIqoc6xJLCM4TGQo3SAvQ73F2f2mq0dy7+DWnu5clld0&#10;noBPdVQyakpyYzHZ3Dqpt8+ZCoFxMIPPkSJ4HYgJuVnezZZp6J4aBjLCL6Pz1Wqf9mn/HvRMsXdx&#10;UJGZp0JnDADnkFUllbGKAkVgGa9UqXjVy/d777/wF/+P3//a9//YP/rfVRoFgrE4G2AuxSHNyjjL&#10;8NoKDs+mwTkAcAqyGCoujgVSqYktwGMkU3wzaRgyiGCnmYncyforc4HlUwycdHiPnkHCLs6JkEpl&#10;lh9oytXJYDAI7I30JxjT6Mz4zd6V0CPccyLgMGMyU3GPHHdQx/pQ03Pm+JMpDD1EYyiqEfdokoee&#10;VBTDYGZ0QWRrFRIkdGTx7FU3ChoN+PoZj4doTE2RKLphH8Fgw3UMZCa+bDSdLKXD/lpY62VdL+Z0&#10;1uJVGWoWnjCpLNSepzUpUDwuiJCcc7pI5hgkqiU8+EFoCBIOuXD+B2aEM6Uuj9rKQ4HRs3uRgIJ8&#10;HLPG5pwAAiOWjADD3xiSTLNizcAxzeVnUEFUVCUANYM7pBlg7NsIbY7KmeZNxf1YM1JRTijU1R2o&#10;QZdUgIcOAakBlT0pagjjCoXkn4AZN5FnGSMOwq/4d0y+o6HTyNBKNhKsa9hhB3GbXDljTYaTRCS4&#10;LpAyO02Qj5P1BiKjNh13aK7A+DXkAvOFTPgupXCBpOzh7id1SNpGdpmrfMKZdlwcLZAcZ+/zzxMF&#10;Qjm6GprFKKY/zz6Uwmj2G+QSTElnnPycEaHj58l0vFTm0DMNSMXUI2WqPpV3w4kCldrtCIdnIrS4&#10;2UDNJvNpheViQ/ucUxtB2gkq6QhP2c3jUmq2wDF6OVk1AkqWhtrZRnlVnpOlDUgq7zQj8dIPnkPA&#10;ITl0YSXFMQ6R5wXXIJuO2SdEe5EmD0/cOPm2A4f7HWD3CGcJvswe92XAY2gXLJSBc17OOmNT5CFg&#10;BIRCbeJQM0NxJ2M19KlK33q2DBIybI1MjVjBshQqM6pn4IjATLcdvn1wlyY7zTcPxMquyBfmKLmw&#10;EvNJQUcgkbNYko3kMzoBKK1MyXIjqkm+NV3oXnSL+ZNwnJzc62WHJRlbTeCBbTMJhvcE04qkgWzo&#10;MQ6nkiJYWobiEKom5Wo46MqOOI051v6plZPIhLhJaG5XRR87iaaaWtVuQighexDez15xzFOuHMSG&#10;qUGFLGAFQTNHgCVDs883vDTV/FQUk2BWbEyJRwOiAznt08sdyCHlXca6m1pjWh07AUBpBfVpmyLC&#10;kXHY2CrBMnIMZ+se5e5xH9lNjZUhlykue0ZZOoTE0xAd/aqrwyAWRpEYVtF69SielC3tTtmSvThY&#10;KKzmqlbvrz8C/T/5F//F3/7dH/7tv/SXf//167WAorqnLf+MaT88bIyHg55QPkDBq8H8q1OzdCbU&#10;oY1ODYRTZ5y+mhOsOShTBc/u4OS6vVDuyKxiT7QkmlwZAmhySp4nfs4i06h5vJ+6kvgLxGmNiBPy&#10;DxOegZX6X41DqBbrnIRZ6pxr1iVwuYqJxpGShpkwsSo3LDGdJaSgTUL1WoXevL6/9Hj81f/n/+v/&#10;9n/5v//T/73/4a/94rv9eE291n6RZl1smPKxQaMDCHsinZQLsoaKAhTcnhR/PCZSxa/MFQ5JglaB&#10;/PLjl/A/CUuw8LWLnmKmuIaRVo7DtN8X1pylOagylFtIu7rpmgwkOAyS79F42NVRw/BqhZ03R1rD&#10;neZaKAo7Z9bGbct42Nt3KRfoJcvFETCHqlwsnPRUwaWtmrA94yrk7oBkkLb1qLmMwLo945bzxGZ9&#10;7A46eR8jSVePDMw+KgmxvV2jV8j4nkwmz6t47e5r1dbG2aZhAmLRiXw93XK57ezh8VWptySS2P/Y&#10;Kvz4D3Xje2ApXeOa3uzcvKHD5A1jiT5uYdarRlqq04IXj+8UjGQE+EY5OTo7VS0NPgnNNDEqYcsi&#10;YmK0cE6PqqqnBNEZaBsuVMyTpLDBSvufvCbp08vuSXia+KRa3Du7hKxIY01+MycF2dyZeGtuNdQW&#10;iN6onAY9UINbvXimAxnCDm7VbMogHbxZNwRzzR7Pq1ZASkTyzpwymZI5NzTQy6lMJucOTe5s1g0Q&#10;pskrKvi5OiUJisF5QM15MppdcETBXvBOd7Lm7M2hKntiASGlYuadEXVuEG2EtMp0IYnlgRHJURxp&#10;KuE4Q2FB76XUdJCnHEflrNUvLGRixnmKT9iwuUpD22b77KxyrjFjVBKPD0p8+qvSiDkbxgtRXUBP&#10;PeiAUAJ6Olc+95LkyqMeoK2p4W2QnrPmo32HFtGAWE5eZ7Z0FT3AsDhH5sYDUXOeJoB0RnHCGDhN&#10;AH5Gp/acnDRWW0PgAx63Nq4k3jHYTTnZBqU5HN7f1nkmQjT4sy7GgruxaobED9M1fP9C7cBE380g&#10;9GwQ9y+Zcw51c576OYj3sEpS5yjKyQSc+hhGZ9zwOT87p7xqtnE+Msf0jOR/aKU5EpgUennuwQlK&#10;pyXI4Fn33nP+yIEDh9l0yPP6Vj7X2QPjT5V96lvo0c7nAZLToYCZvOTc0Qvr91qnKYRqqMqkTNTJ&#10;yzCeb9r5okAwx6DhGdODBjKhezqm5r6C/j2qGN6qEy0X0mwYJ4ZJBZMwjI35cuKCY2J2n3GAgbrT&#10;BWPMUGO6Xavg8LRrZneR49pw9nvjTmNxR3s/Bd+AxVNjhp16k5n3SWcdZekigdfE+32o7RuCuZH1&#10;7iA8twyCOW66oeKqBe69X77/7l/6n/1P/9v/rf/OP/if/y/8PX/vn/q1X/xa9+PHr18pYhEbTUyh&#10;C4BbH5hpQU7agEueTYz2FrfqfXkrLua8T8w/48Bz/G2javrlzJLbHhxdM7RAWGxrgsMUoaf8GHc9&#10;tYcgiQDLiWcNVhdW8AjaxWnLsG1NAxl1KEDbhclkrJzEhDxc1Vrp849DXw4iT/eZrZGNQjV8hJcD&#10;WgiQVVio6+VF6L/21/76v/qv/q/+gf/Mn/nf/Wv/Wgtfv/7oLWNvybA6hppHHyzAO463x2q5zqFD&#10;ccddDGQ7PpLDP8ROVPI5883f//LDhRW2qYRN77gsLQ/52ODyJs0obOPPaZNzKrBd/qXcLumXubXj&#10;tNyQOCNjMH2nDDSzhI+AW/4oTefcvWVxwoXdRpL2++1JsZFg5d+ROP2UePbT6fW9G4IQjxIZKjhQ&#10;HLOvIbZ2+fLOE3NUcfdw+jRnXHIFe7TXR6U5NtV4Mv3edKPloXwldamw6HynuHo/8LTPYn5bWP56&#10;f6ENqcK7JxWzW3X3nZ+3G2Gsc/QIg0GglDtpp7A2oj4vH9tHbRnfcBIHY6OqdLnqpIPJaqD03KR9&#10;Ck5FC4Mbhi86oTBf4MQfWKWcj0gNCRkxE6eT2YtwSHnpHrCng/Id7+rYcLIhm2sKTCLVZA5OGnsK&#10;08MpIBolI6lD4uobyiu5lynX1mZN/DvR7qRjkDqtwC62Grsj1E63WysKNgwxV6tJrkyezAhNLxVA&#10;+CjxaSgyGIcfBU5AdHriCl+cbgK+m5ySWEZLwVHAgjOKyCTiYStOC/Rdr8lvmF7NJJGT3ChBtiOe&#10;QWv84rlE2JjM0Zwylu26Y9+trYkTDqFOjBO6NOCBgTnUHUkErLtha/wNfSb7jNA2oD4qusBczi+8&#10;mzJL2Mi4Qa7mdhNczCk2QbhQNg133hYzhzPGFoWcvY/Rs/dKu0OdBKP3T36ISgs/wbQJ9hh9EowE&#10;BWVzUxHEuz9+fD8RyOi71BFuc/wwpc15A/0xdPxIqhJDvwN2CJsgU5t9BrHF1eNkRT2FljQYRmp5&#10;9ikNTuam7lEPezhT4Tm7sgHYKnuy0bOHEkcHOk/nOA7Jnjy+KimAJcVrHjYM3fL5uZXBx5BLpUk3&#10;DteFRGpxPnAYACTsAL1QOxf4RBgQeHjNenrS0X36+5ac+YUgGunJBBiOGwqQV8iHXGFH2RCDiJ6o&#10;mqMt01NYrjBstg+3Oh0axUgrL32KAECOuZw6ZtZ5kR4zEsoFE8b9JqFKO3MHXOSzI6yTlzopLfc6&#10;wS1RnLwh9tVSLeY/DkJQnYUszCjfwLxJ7bunJa+ywYG5kC2Rnl2q1IjVdL43yJGVT5/28RA8NT3Q&#10;OFjO7ucAFlvLDL+p1K1sIkPaXXXtrcX9WLzwHS/80//9/8H/+J/9Z//+P/2n//Tf9/f/xm/8ui/+&#10;9fXrAjbY+3Fc9+F0JJDlRvJwKb6k5Sp3Ds40f6gWltg5x6rL0y91j9sNi5o8x6mSR164LusvMZO/&#10;qjZQWwJ9KnKhQGy1o1uSyQmcPTwFYNHqpIYgJS/K2emcQ1Mqo5x7Ay+E3O7rh4Z5BJls4zhRBdfF&#10;nAdJW1ykqrGrgii6H+uITEm+rJd1Va0vX778O//O//Vf/9f/93/X3/0n/q3/01+p4pcvP6JwsR7W&#10;+hR7NGoMZLbHCYeueHG6VIGZqpFl66FE7P3GWL0lWtnPg4GIbv7ww+9XIHAQuM0bs4972B7mYBMX&#10;2z3IkvHszhqE7e8fPh9EGCUGyiWaaAHbHG686XFJGP/IoAtrzw5TlHtqkdjp6BjAdT4FQw7lj7PO&#10;p2Y5o+JBQDs6SO88l3Kzf8Mk9fT/jKezD/JWaVonN5gzaG04cHnDhJQnWeIm6AzVjsFz4nqTdPio&#10;WjmqQeNKHQh3ugkxVuIq2e5ZZBK75e56bGA56XZiEEBfwszrqi0tQcsNsZPgJGuayagHaxGOAAr8&#10;DjYA70Ph4zriqw4pPEyGaRxp+KUsIgbrGGCIBryYrS9AbVU7JkuPMC01yJoEMN1paHuWcF/NW1qU&#10;XMAEXZofn6JwmopFlGpzF8rub4VbT/I04pdJtDgkCDS1/5vWewNBApf9wzBsmrLlGFqI6parWr0c&#10;FjwVMhUQJ+Q9LG1kJmlqmLEvQVyGHwFyT9acqH+iy3IxumhlV1VLK/Au9RLwbIBEHyWmt+m5PkNf&#10;aA00j/sfHD+N1SMzs45TM/Vi4sVc/JkMGAlgodsjyKfSxDTZ6TBkQJYBWFy7RfYAdYa1t59mDDDD&#10;SDQNTcIMHZpYkw5azAT4LECI7eDSmI+QmV4iUug4VRyH9mGVJy8Kz54fnyh04K+fNzXA1Mbc8IBE&#10;DSK7PSIO7TmozrtY5cnlswmz9RkIERZldoVZc6ur3DmjPVonzbsFZIMMTTomIhcX2sx8CKYGPH8m&#10;d2mi2Blc5/xrKNE8w944yVYQeSSGPD6yTqCZiNCSafqwL4kMlWZVGV9MuQUm6Cc1OeWcUEGToZ2+&#10;Y3u6ODDN5wzZwwlGgLxgnBzoSMF0gBGSrXpw8l2QnpDiToOUnydvU+ZSsaE1Llf0P+IhatI1Tgbs&#10;8xNu8+IwG6FyvCE6FzZMH7LmcuEcc0yAcWMQe9XB6zCgMQRpF6kn6Xyy+3GJp1bA4nYCc+YTVSFz&#10;nZzGzIY9qYGtHCf7tbOys647jzuYRWO2+Yep5RjY1FbCRuUk0KDJHkrVFlxAOzJrknPc+1nAPWEu&#10;Tk4nLY+TSA+Xcab2VK5TZchOOR7OBuMNtSHiivl43xHwGecoGlFs6buXq1j//L/wz/0T//g/8eu/&#10;/ut/39//n/7jf8ff8Yf/yB/5/td/Uc1adV0vunMyVRSa7WHdqoyzJlHAxl64hG11WdgIE72rtqfA&#10;Wo1butKPl6FRRW9aJwCqWkzHebdQa4HqzWW2W2btN/ni21sr9HrmsTgppWeLmxeE81VmliE3tEh5&#10;4nf6hCKPBBvb1NBqidjgpd5a5KY/2s/isbddBbZ74R2/uJbbnzbdTKEie2+R5XMrtPXD1x++/PDD&#10;//uv//W/+Bf+wm/+5v/nP/sP/uf+/J//31zr+0e/7o2awbPHY2p8BgtobU5BcGhE77jm3O/NFdi7&#10;N9JuhPherfYIlaRJjgpEiV++fJntN6lxqriMa7jntd2ljrnMcVMIiR9fOIMcvS83egUZVkYFhB13&#10;lGk5E5M3vxNgX2cDYC1PJhKf9CcGogflF7jhUMJWUytp44kWg5idRgHuviwyk6sswUcq73c6ZGpo&#10;edRiZviRN1ziDWET91oD6Z5i452a9VSfUk6MIzb6cODerYvacj86Ry148v0kTL6rhdrcKSf2FLPH&#10;EJCMJ7QjQRZ6O9fkYUPn8RuipnJpqF3J3pGnhXMUijI8fXJFn5YhQ3XYzYdP80UY3Ne5MITEItDq&#10;ZTU2kwJwACUP5VWDWxOqiPifHmK6Qj8b/0fyMy4n7GCGOiBNgYP4E7HGtGMxroRUxrrofvQxk1Pr&#10;nGgK0ARyeMpkaXnxtCuLWI2d9lNvKjdnDEIEZ1vfIdlXlOVOPJGAag/lN/9kafue6rGj1iZdR4JG&#10;nDAIKWEr80M9ugCTTFNsV2BMOY2AYjm0j8txnjbP0rTwYXyTieVDC9iWgHhuYMw5LdyaJj5IPe2n&#10;pneGNp3QHQTvSJ/8mjPFLdfjPAaRrQS6oKQciqh86lvmc3hLf14QlzacrjgEx1lXVay9qEeTDFM4&#10;h0EhDw/gTJkfOhsBHzoih9TN9Bwn7RjEabvzWtg89jgS98rOrghydNkd9P0eeOpnYyAFHI0JRiE5&#10;n2diImeSDjfQJ5cZdMblUSvKHOHxzH3yFgQ9VQZF6k5Bm6xuVwYVJx60m/xL9I8zfyWOKtjA/lez&#10;F32PQfYnTAAQepbW28rDbIacSj1iJiwapyjg2oC+BvjV4B5vayiFF3+f6bsIP3ONxtruT0jw2OSy&#10;H+jp+Iug1OeOuebRPqMMZKajaFyDe87pOtHMF43MiIRQ7G73498KsMMYafxvTdzCOGIOi0KSu93t&#10;NJ86i0ogZ3FOi5eFaTsVmImdMV3MKsY8jZTuMkaJe873irF3ZfbMhD6aZxtLhXISsKWAzbrkDbrS&#10;rFpTjz20plmLmq4GXxrM3LiiIVNZ7InzsbVWL17WxaSAFk83p1qgmxWqzd2mmCHYAEcn4fV1WCUc&#10;g5zf9omGcV8QFO9nUHF+F7960rG0R/J5a/jSp6mLRG9+94vvoP7d3/vhn/zH//F/6V/+lwH8xi9+&#10;8f33F6+Xl6rf+p3fCp8PSg+12TVsYaEaXSvsShHa3NzlihSrZIXrJT0kgJb8+JENNlWxsKk18hIJ&#10;PsOEVVtYFRnYmoe+zdJxqberLLsKjw21ahGEtiDyEql+IISIayrdgLpWpaEeHkIaSlar1gAw07fe&#10;T0ljUNXd4C5BnqYG1rVG0iUOt/Jw+2YcSWWXFV+++55QVenRP3z9/dcvj697/6k/+Sf/mX/mf/QP&#10;/7k/R9brD1+wykoEpumwWQMeDopuh1NPNueGmzvGf8KJdE9Ese/I0KQYfl6R2rXKu76ERjd//PFH&#10;w6dBmGePR2wFK7Em1ENPD9R6Nsy+PIY+HOSEALylT+JSJhLfIFr57pGGx7/564a9HFSjIbXDhYT0&#10;mCig6eHt4/oEpMFBZ6d4B2t26iD1aEGGmdBQgituPKDzBKSOJDJQMvmTwVaohDjBqYPMOuCwIYIy&#10;5KVmKSY0ZOJrpygzqRSy5kGYI+gJhkFQqAeSe4S/YYNYpk5qbhvny9xE+ZBHMsxs8lIPogwdpsyI&#10;MHWRb7vZDw4Bkh0zLiqPuhurMkF4jMoRLZLAAUB1PtPvIu+Y7jAx+I5M9QNTUh3iLnD8QBsibmYA&#10;fCBss8v7I7UQuPojxxlOP4wxinjmqvsK52PIjIvtzJpHwqtDnCnuVvv4X6+RNBm7sU1VjjUkye49&#10;gJMjq8Zg+3nAk/QZETQabp5xvjloOdtpRDbJ0+fqJv8zWCWEVOqDLgEEJMdkMTQkBLKmXm4Lf5YX&#10;JG7qXqcD5Ye/zmUBLPUUkIPPnglY3hYzGAKmK7swbgPQmtEJT3Qb7HjW6MGVMGeXkQOYeGjxisZy&#10;rmOgwZHyOZvwOo1zS0Nms5AZFWmk4uRpQkagdwThxaXIwgLjbSeHNeU4p9wITuaEQj11/iRDMVE5&#10;g3aQ3otbdu2NYK8Sbpf3w3LeZ8olQFljYOMScdh/J6SJ3+mcSRuJctRPEtU19VmMKxtCyMt+S8uy&#10;mCm/OPzc57cjQ/Ao+0bZnx2Ro3AMLn7KaJEr1T6E4snGdiqSSJJKCVK8mUVt6ULyOkmnLenJdZ2a&#10;2YBH3+k8SXd7OyeV04ZRGyZ4zfLGiEZEVlMhOCTAIe3vob1TeRuK27w1wV1jwJpwBxSxuwEuYkPU&#10;EneaCedb3U+Laaw7f4ag8cZMx1a8e5gZJHLfG8YXf5cacFR3Xr8Kzx2KpGlSoxNwQsLDOjOkUFQZ&#10;eMNgceCMPR0cdgLAQiriGuUbCoXe0ymSWOVrazWrrCtLsHHngqYNyfRrE8sv6FYtavIMcRAwMqbI&#10;OxU4JwpHAzMjPAPnKpLAG98hvj8wTcRK11ECy8nflTl2lf8MqM2Iycfj0cCvff89q37rb/2tf+V/&#10;/q/8+f/tn//Nf/83f+f3fldf9Yf/tj/oqROMemEZLbBM2JW0azk0rq3Wo1G1ivuxr7UkaUmPZr1w&#10;ZvB7gTe7Nx2X6rrUoHYVgWrs/TAGcGIANrnwujfFumo5DQB2q9aKQ+khv2qFOPH4PLroAWqrSvIU&#10;5eUm4g3P11azXopfvr5el+WBZpiH722tulqPAshiLbD0eNhf+dAwJIYt9e7dUte6EhXDLbAbj8dX&#10;qtbL+iN/6A/9yT/5p/4r/7X/6j/wZ/4MALR++PrjVdXqxfXAzsQndZEbVcGQduQwt+c3irYkTsWI&#10;h3fMtjKRNH8JYQknVAYCE/9JSPzy5QtSFHFfRk3uYCQy1e2EG0XSf4MQ++JSp4vTsMHOoFAdAQU9&#10;XKxT7Jpo+fzn4OJ89CIf5zSd2RQ5Bszu3ZcZcK8F6G5OwzDHT6iDrp7R6RXPHiOhjdMhYkmVP7iI&#10;LU+YD5+n0z0Wd+tVaR8ElIhllsSALoWAycf8hRwnlb9tcfnynPolRBvcDGk8uQrGG3kpaxqPprXC&#10;5G5xpaPPHtogojGfPbEJ82hRVAYhBmSR0HTrNMENnFM9UKdSYl9rzKmnE4QD+VuR82SGSvKTlPes&#10;8+LkNmBCbyp5hXSKJJV0RdmVUKeXHKtLU/YdekVzip06QOLBhNQwXY45I7Fuabm81nMXGqkOAonL&#10;QgjcV5zik6OcK7E+k0uJv2l65ET3u5aVmDFmq4D4W5ae/BHK+Xdh5kND6sT8sc2UWTD11sguRlnj&#10;XMfh0xktYlkkpSLSz2UhQw2SSlxLfd0SgbasIRvr6Wm6GZOAOnMmGsOx95unlkwrxPpdb7Q9gZ5u&#10;3XN32dNPq5fy4VhsDYk2Oan/fjLSmHwqBN7+IeHzLae29wSvkkZYIozw0jpOH/L24ZNW//iIJxfN&#10;eExtMgiiyeXdcQoSvpo0k93+URS1BrXOXdq72+txak52XPFjThf8wTxbYNpECI9mqakYxxqyjcwY&#10;bxxFSmQMIWoHzcUgNNUZL6fGDm0/0VNOKW+avBiEKaYKKzxtOGoolQHdT958GMYnwZYRUAckdKGm&#10;GU9CRtgeonnyQmaLoW/eUgJZaI/zDv1gAzKD7D08vW6pECYpiPJ8OO7njNfudKSvQ7mnKzzdLacy&#10;oUkGxspxUpPJGGo2TjI3J1YUz9pNE8p4Rru2eSwOnulr1DAFkwPnIdB+RpWc4zzxnAZqh8fn8R1+&#10;ZwY7aD60YRn1+MqDVJY3D1ynSoqTzhCF3NMMagRo9mJg+636Ccc/a5585uR88QKDC+hrxEYO3UxV&#10;q4mVpCz1A+Nih41D0aZHYVAhKaHRK7BinOb45WEJUqi0eUsJzS6S+6m2VAVs4MochoKPdjDP6xxO&#10;IKbRakfU1xbMxks2F31CtT2+Ho8G9i9+7Q/UFOIZRfHN8f7EH92Zra3g/NV/+qc/57z+wxt/5p/n&#10;9/3UZzx9kfj2Ze/fNn//+Er/LPD56X3p6v/2NQTWPRFs/vPj11ftR0eMyMUUtYv0aTPU9G3Bzh6a&#10;U/rCvJJwu1WoqvG/eIZDyt6aopqkVctnRTP1QyeVTgDcNzcsojdCPJXCAI9w5U5IpqcbJHN2aQJ5&#10;F6k9apURBqS4ylxVQyh3WLYLRnJwwNAuTCoRHbX4hnjBBtcMnDhIKmHa0hRTEOoRTWRIXN8UPG9R&#10;RuBNrtXSF8CRdSj2thBgzCHqpzDJ/hBCFB/EFfieNiXzJRpC/vSNVgdiJfsdxnjMMRB/IARPaJ6f&#10;HeHDEQpFS67I6M827annp8CC0+E7QyE0doHzvG16hfQYuLnHFZSDJTipQtzYElXSTuiAkeQGQl8c&#10;StBGfHq8I45BZLjnYqCU9KLnKnGndApgirpmvL1H7uCltqIyZShHFk6QSp1qboI4Giq2v2HOw3Em&#10;iGdpaOpyBXQgwxxDhDSTEciMA800rDFfs1ze2WMTogjnHyfkzIAZT+UyZ9tkaU/4A97wh6aJODUX&#10;RzPvgAJPJQNv+66zT49eIKJXnCthyt07eRXkbrUDWKHj6yTVkoSRWsobySsgHfM9tnkwv8qLmLYr&#10;T0GeXR8LPQjfuztcuWarc0osLk6G1w5iMYWkcLiD6UMF6whgBlCQ2l0r40LvU3yPgHwcIDsaHKQX&#10;4s5nbv8/DR/e7oTg/jdsH+p7IHqKVOPVfEuxU9/6MObpoNdsB9/pJCFeaB/oeTo4/YkyUHqSyTU2&#10;TaQPhY8+Q24mE0o+6URfM2dnAP44Q7p0V3gLkPxuAXdr8nyuPQdteSdAzpLZf9f9gzEgetiEzt+f&#10;tj7C8oakOLD1jLaa5UnqLgBGgEDaCTaxJkvM3KXgzDzRysyV1BxA+qjy0OfPzYM9iHw2ZvLN5E0Y&#10;j3SgtQ5rccakdNXqNwVfbSlFqJT+vJBsqxYxmWjuMCO4pt81WanFfC4O+IrHXivSXidIT41wyQL5&#10;1JYwNSRBNB8GBb5oeO2E7xjKHYVp1BD6Jzt2Mj2jELPvhjcx7uQlxrvpBeH0XmnGtVFgcbeY89xd&#10;Fh9Hksjc4gL7UAkpn6XbIfOJOU0der4Ji8nJ1j1ZIvxDHoldjzPSacmU24c98+nUjcwTJSAx9S0z&#10;Ul4aBnFRUSeOh0bKCNlV5oldE0WS4SZrd69aP/74Y11+fsVqNdW7rrV3lwdp7yq0DzoVVy1lIs9G&#10;4wGsjGGT+zkdB1pYw80nGyOXozUCARR3X46tI0U4l09Im7wyb7Fu7rLbOlJI4irzbIViygQ6p1gS&#10;6h1GRwtoYC30ju9epbbu3rB4QyQt5aQ53KbQlYHpe6uSdbkEZ5vb3UOYTi5bYPPBrnQyARfZpRxI&#10;1qzL/RkhvJIY9hL30Ss43A2H5xbqkMo5nXqTC/GpExBMUzLcot19XB8FLE/iC60ZSggQPAYUh9tz&#10;qmGdV8Lz4c0GECjOJn42+2AajSY02f4tO3UpbibyPRFWE5DmTlw6S7CxumiACE6ilqFixh8e43pE&#10;n1NEtl7HftOGyGQtjV5+2J5DG2io6Pyfgke21nOoxHGik6S4jjPMmeeTJHGxtGu0AmBmBtibJWzo&#10;wNrZukICQFALjkM8ivwkOxPdWpqJIWHTspEcadqHt3l+V4qYSTkc6nLjw8qRfkSemj8VVvi3PslG&#10;UBVGKNPZFx0HH/1OoFEIrmxxpxemsyf2GpPP9SeGjAdUODS2klngSYTkd/Q0KTmJGjF36hdO1o/L&#10;nv4WDBY7njqZlznPOT5ncqzE9SHrxZ5jAxO3/ZkpFxw2kzIQJEVi1F2zpGN5mKSEyDkVp79SZxib&#10;bSygtU9nWzLLBIFAPR2DwrwL972q9hnMma2VxZicXW1MOgnkGXM9eas9w6kAyQiEwxkYqi2y0Zmv&#10;67g9CWzYszBuit6O7XYLHHyIeTinZEC44V7A8Ul3ujwc8dB1RmI1MXJLVWdcKBLBNeYR1nw4e9c0&#10;Z9H30JiJLCc/8vnTsxiwV0L3zWLH9kAc/3B/daDxxHAQjHs7i42Q8yeWJ2u3zbn3bLIo4G4VOxQN&#10;gnEGvA49NLtkzPAU0Iicl8LnXswxVpTVq5Nbjox1sCvz/YPSD4iHH4ylaVVoYMiHJN6GyubaVwbA&#10;hwexew/sm+2WbYKkfcdxe4bn+PDcJ3i87HHvN6mPOK+Ikel5HxaFUN1aM2NNk6/Hx8bB2N2FBeDk&#10;K5RGLKnQx54FEw4lNpsbOa9yI19RO9NLORF3IoLxYWH457OhERvKYaaFFbe0vL+EkFoW3QzymmTL&#10;4aupSgLgDBKuQqRNz90vNhPVUfM+fxJuRBBHGZmWSmkQvPGEBfbTUGXa6GCDUm+cDjBvOqdW3tmZ&#10;6JI0HhhnlO/DYf8OTOAJtvnCNKgmDwyNgDiswAuBU6pjzeQFcmrEI0D01g2V2xEP4QSltCYFf5ly&#10;6tJqc2SWhSOsbJ53kbuV2gySjBhCZsYOGjkOptxjYekRa44esKrK2FL2UDbRVnXv6ypDX2cFXRtw&#10;X+51zBJBG7tAVKl7oXaAMbBbTCPgGkF0WquL8WgzCgWmqTLbqIm13UcrLDSxNOAPUW5Nxli1sMVq&#10;H1JUbo1/Gp3kUiBnploSexedOAB3PGFJ2zuxGru6eljOMnVrHXRBO3pp+5oHUXDQZvrbp09ewlrd&#10;neN5mPC+3BwMa9e8COHMxaSilVkH5RDAXAkyjH1KmgxFdKBxaLVhM8/QH4cLw691RxdPQHIM4I9f&#10;vswuyCDjdk7Vs0WLHk5pYDNLHTYgLr+l+MkEPfWw3uMFaEG3Z1Y+l1tOxui4eupjM0gvmDuc9Qil&#10;8wlHB4EZn9yZjGgYZnq8sWsglYAUnzEyOm/PwO6hdwF4WmouH0c94OC2kWKpkf2eRPXgV8Ocdtn5&#10;rmPfqvPDOhXvtjLntZPym00ZOOIzilLstlq9p/Q+4WOiz3wWUq0KIf+kAziugWdGou0w/u/IoJDY&#10;yKi/cFws2ejgbYzSFsPCm0d+Gp40psiA4kOkTHlCgSuGh+FbNHM+/HghBP8BdFm82dQ1+HTzSSIx&#10;HCGjfXdnyp2qUlB19RI7LKVzyBvuzLoeQnrq4bcSbNDzScsCosdCAfJMxTtzTyaJKWmHuabxgkU7&#10;NelKviLRnRpptCY944Bh48s+3DZctL/1C9Kywv5k80FxM5zU7fBElbQnX89jmeseXsKEJUdNcCI9&#10;Z5UU784ZizihO49GZ1MZVk4LdhxEZOv+bjPk8HkaTxkiuKREoTSZIoE7ANk3qYk6DaUGMjMCNHF5&#10;HISBq5Xabn1JyPA+cAyJFigQktAGoyfOsgJnzhOCMANxbRaaUkJwxEHjNzV/MLyvLq5uqn23G+FW&#10;X1GGjBkO2J/7t5noYFEdxMXUgQ7JM7DnnjQ1sz+VfPhQWFE+RY1Rja6OmnJyNFPSg8gRH5F8bULk&#10;s559tpQ3qWcPjdG0TrIzicGgTp3cIA9bZzU4zmAQsy98+vRdksmth4yVkDnAHnPrBMpEXZ90DrdX&#10;GafLU1VG2ppvu8kdAW4BGiXOPGD7CC0f7seQiwmVIaIZdsn2NjMFRDCTkjQPN04Xbvw7nHu+JiUy&#10;jUaV4w+Gr3bP68nhxvGNRBzy0Ux+ROBONpX9lnjASTiNTDzkEMoEzeRcFrQGJiBilVz/yfE41X8/&#10;AK57ljJxO4zJ4JxDYJqFx/uorBCrafCYsD+9/jzJ2HiMpMTOQNPwjekF8LYUA4OORxnpQUg00MMU&#10;AN5qC44AAXYfbvSb/T6T5U2UH+ySTawMe57MdjpDZ1s8uYDKUZEFij1ies9YNe8CSau4OxiBMxvE&#10;q947UScngm1TzTEiih5RL3f1Md+vzCU4IrTbKM3i0f0n0SENFWQoovbEPQ9GVXIz4ykpxSW/eYHK&#10;wQcSoK0xgEq40sjoAO3mdSWEoZUs1zGPmDHjmCzUthH4m4wi/JTz5A1caX/SVCCCWlnVffKjlqs5&#10;Fx3kE8uz+yn1yknORjjxWhx6fZzjqWgmzPEAyiSguVRzZi5l3FNdeF+7I93oguGUUzskaROOx0jA&#10;7B36w40U7VhjsXn2gIkVUz3eEQQoRWpgx7WTcBFgmRyejd0zbtRLG7AQcOkkVskEJSqASOwWuhkD&#10;APt0Bpn5RgPYDvkackYTRAS5bT+rffgwymeCVoLR9gc0OxOEhhlome0EKhjFsDffZ5uNk+fZmD3F&#10;arXaq2QDLnBSSWLoIcd4OZrCx2paTd+QoCMs8pbpIfBA7QY2cgElVLJv5WuForUg0YmWusBaGIs5&#10;OVawa6IfkKYjB5ZOxYMBd4SIRtvJjj8nAjMrhSQHhsy1CKxRAIB6pksFWFM841YRbg5IW9Q8N08f&#10;9iNMO3lHBT1zVVa+KOdSb6OwFjyXADFsfwtdYc5EkMkMXOLT4L14vVLboW0HPkwaOOHR8SM1Ky9j&#10;Rkmk773JbVDcw1oFEfutniQTOj1CdAkY7Y6b3IcTQDW8PUAYNihx3tkPrbhRVs9nefP4mXnQcuqo&#10;WOiJRdU8I/nix3M9kkRP73Im8hSsZ3IfBh2H80NPQD2ZFYgqgULJcnbfyt2GE5wLJ4L5zKFRTckd&#10;XhRQlye1jOhnAEYHcwzNSnZhH4BKNZOLhmKavemDeqMMxKQWWeWgQkBpV6+4/UDjEfHE3LIQzlVn&#10;vxhDOzmk8yAW0hSrufWgn6dR5fYhdqHa46+Z55pNOqBegEcJeS8nB7JvSeON87Xy+cckAQ9hnSTF&#10;D2cwjB86Q76aMp8qAE+/VQxBw2nJKxV6LWW5o7KxzyzbPkJKakQVVq5pKvJDxCR3zV4dyy2c9HoO&#10;Ss4/c0ltGdxMgW4t5MgPWYIrM68EfPL1EmuQt+51TKodzXAAL0CwMbOrYjG+3RkfFb6XYCPjGDG2&#10;lYFSCTAwFAr0bMOK8A6cseLB/sl9xh8LNRDLC0xhuXUVWGHXbOp+BYENQnuD1f4YDqtSDbLOHc0/&#10;gMY0likADu7ssvef2EiwT4XbHKt9m2G47i6L00/lBys+5TveSd6vDoIF1kYpe+YBaI90MTFTdZ+m&#10;fLwI1+TlRg5MQQriznHn8cNCfHXUe/Y5owCiQ/U4pspKBs2Q3a1wa0Y3mY3iwXb2dZpKK5gl88V4&#10;ZaxMLiDqXqcMZfYmN6SMmcPuKqgKl0fk+Ok0V4EiVxzvHWcXiFqIzkeeLgXAzgCetLOYfDh9CqtY&#10;JfISLxAsVvKK6kLmhnWxuGrFNZoc99GyAAboEI0t5yPQSHNQ5f5mlvbCwGISWKzQjMUqNmc9B6dV&#10;LdUqR1DOVBiJmfBppi4t/WyOlfgob/p83oJ4cVzHIkhVkU6r1HsTKLLWEkucXMHOiydfKw/w7xRl&#10;bZIAZOTWZew+6WaCWSpUfdQCbaTZobErCM1NvfCkew4jk7BE/vDli8N39kN6NSfLwWHDh540vaMw&#10;YnZkgSkEXBkaaqYyYwsg5uDVHOqSJISjyJ3NEUrNJE4ilINWGYMjafXZS+PcspmSQQszNdhrE8w7&#10;H216G6dqMd9uEDuHFIVPiPjA6dnT2Fu3ig6Vb68xIxBTLjGouoGi1UnZxBxkNJkgnzo+ms5BnPzq&#10;9myZQJZMP9jLaxVhqWWnaYxTo4wvNNyxc0rN6rg41PNxQ6klnQsbg7hXY7vAiJBniasLh6hLKNUc&#10;p4PsTGYT9xgHEDXjYBCFiYqZ33VQxguPp58ocf7G6e11RpJZSBjGMsXWvCSU9vQc+rrq6ZsDQY3g&#10;s7r2MAz0o3VAQdYw/54uEt28pM6QLUyXchZDg905cDRTQbI3xBJ7BD12NBrypNMrN6Aiwyc5znGO&#10;VBXTeR+RVmJoSkUzY5Wcfn/AC7h9nN30DwxPHCsfEbwzsxk2x3AAzDo4Tmc0WtrTwp/Mg0b+DO3F&#10;7OWsDBbRJexsyDptonFFCYEWNt5Ab56anaz3Y+CkNSpKs8OTA7npIp0u8+H5QsZ7+giCsRZapGZa&#10;H3LYloJI/YN7Mkz5F8pYet1Gzji/IJeRDvJQEjiKZRuJ+RzbqNSsGhHOTMaavTk5axpObi0nM8pQ&#10;cWIT7zWJjAmtY3LDrkeGmpEDs61N5BT19EzPLDckchgr6ajUPP9H3VPRm+SROAFpz/DeUygZMnqy&#10;RI5LDkt2uwTS0wduSgc12VTkGWML6zjaJG2YbaMNrDHQ7EpjBQ1ZO8HDI40gQVXVe97DOE7x7KcB&#10;V3fRJZc81JmkaaLLt6DmPL6N6ALjwDheSsJo0KYiaWwTcshjtUZUnIiXcsLRnO0cK2x2M6nWsR4n&#10;li5Y2irn4MvsRzL1kSGSz251LbJ7D/4I82/35xv3fK6YqSaRS8I8eYKBv1+PYUpnK0/Z4PbjfD4B&#10;nJCsNTENlmY/28dJBBOm+EQpMdNuD1DSgKKEsIh5J6mY+VUp0B2vPoYDTKfIzNCL3D2pFC0IkeF0&#10;rmluikcChTvO5NLDTWY3ZOFH5UZqY5fncc0TiFS1xbWQ9d5SLbAX67GxLHlno69eypk0Xsa4/CE8&#10;FriR4aj+rOLyIjc3tRwKAMQ8dHtwjC8VgYcy+0NHMQEhM0kJRAuwxpKrADcK9pyRE2U4ht2gAA8z&#10;bTCT6TOQ1d0XRXfVpFvSuwMFeBqn+epE/KAskNzNqhY9aGfhaj3chsrFDEYbLlUPU0U2gpn4CeIc&#10;tIGzIKY6cyY8dHAsQ9aaEMonjB/KHqhBMDpJ6vTfjnUaDH358kUJQQYoZaxNYEcuMjYeR1WsYRuB&#10;Cr7CgFhkYgIyOjkZT81OJbBnQ2SXEkgRZnzd4N148tCUEy2d4HDo0RRRnxDe7JCJaDmiKp1IVncT&#10;MwIuszVtiGT3lLUQzdi7c0dcp9PhpxAfmuvCiMwTE5PnGXj2abGSqtCWL94pURKMkcNZaiHs4brD&#10;qDD0qc/dTZT2kMHoRlTkIh7t4b6gptZNnLkIcKyZXrY65XXdx0zl4k92Usyo/Wzas3JOTpxFQB3x&#10;WlRTyJHqOBE86JHZYT2crJXjAnIeWEn76Sy+gCuf8HXiozEEkS6ASONHBNi3pSWxnEc2PCGTaFQ1&#10;PNwW8vwaTbfYuCsxrod5nDFw6kT7xI6kgu2eCwY6Gyu1Z/V4nMrdkpZNkWayOI1guYEw2dIjCMqT&#10;VMZEIMeTxoskx5MOSkr+4N8kYRByzFwldLrwSu6Zf9rykGucD8pEtVgunvbb+OMU9hA0h+wAV8tm&#10;29+Z+/PTNebtyfQhaJF7QFEgZ7QcJPBI7THrc8DCiR4T3G848nRdaJxvIlbnmD6M5MFs4lZctfkh&#10;U+sWKp4EvTwCxEhoiOCicjhdNuGuOSgXA84U4ZdDUR5OIdNK6XdOOqPtZ+QSWvOgYockHzkUsLPs&#10;nTWeg16zW8OFQHjMV9FnSGCg8Kg+jYMmv11MOWESmWFfeFCUw+U4DE3qq9NOxSfChXHa8vOfLHn4&#10;1xm4LmKYHBsbAdWK04OYYW3GwCeUnJXRWtVn07drcknYx2jGaAP4x2WOwCzRGQnxk1B5U/ZRhuPo&#10;XwKc52PvLnaPQUsNSgj/nLh2EKmLcPakaXMfI5HHb6BmasJwNw0WF/QwWSlS2cKzXREqh0Mvz+ic&#10;MB0DGma4qk5qFoCRLZCnPD0Rk+mFTaqpKjmD1sy8RJ5zPtvhJhY9v/Zdt4+WnXifDElA4F1O8zlg&#10;QQn9JXZliq7HSmcfzFPZQI212bWOhQ5bJEM4DMc1fEJK19EC6ZQMk5Amt56Sjx1iHX+d7+hUbOwU&#10;J5kEJ72xc3YxK5+rcdk1pxtqsp9ATEFDvigJgu9wnL63nrxw7tiNsmHIG5zZCRMrk3M5c/YxFUKC&#10;P5NuHu+PATK+kbgea+0aPt6rYp/o9G44nIVS8K/zkKeX+E6V7/g6z26O/c06jawssD/wuDTKviSN&#10;6fmwbyFvQrAEH0shR7FxQPaDmWh3ctdQQgKx2xD/4FmblADTGLNIA7eNzL0tYp/HBxnQAIeQOrdN&#10;IEedLDcIaA5bUDyxN4cOTBPMZVgNU2eYvjO0GQOanRKMj8MSKdxGPF0PDxQrhdFN7mgOYUlKMOSI&#10;M77iUDMnlgWoaWiI8fVDNRis3+cRAM7eMXlvst475JhiY8xF50qcKVXAuX9kB80DA+5s5OmfmIYh&#10;n5MUqqoFn06WiHymXeT2wopB8oIvZPD6MDJPaU/wn9kwHIN3kTzZTBDS0+0ac5aOdzDxFCG98wU7&#10;hu6zJW9c3/E6GNdX2ZWHbxkAMQnnvZgFu/yoG0dhb+Q4fhsHsfqRW4749qhrX31UCHlmGC+VdtTy&#10;+CETpsGI9q+aAZM+3yOrHRJQY0HM5AGvZdLQmqet8/CTG2ygPBfhxEENfhnfk1aHQPo8N782Mycw&#10;nAgGEtnTcdiNPfF86M7C6HcTNJB+D2cMxuA5emd0HG6wGpSdPIu5bc5RuHqTVUtpLZhgN0N0xs/3&#10;dEL41mZyp92C0g84XGLMLGA8yZddLU7i491zWBjjp1usXDN9R08Z5eFYMLQrkn47XJS0R3h6CnTG&#10;gk7yD0C8t/Hsz/D6A63jtdJW4V11elvHNoZIE7DEZks+J1yD+8yyjNkPpMi+qNN5nsyQg56NY+xq&#10;R0A8OCsL50lBaVUbkMCZzNk38GAlNDjsY2g5G3vjPkIi+OxsaadbVYVWZj0ND30My6NW/OzDGsYR&#10;BJkHy7XHaZyMFxPGgymnYeSUZ6edIRjuDP966iuJLwxiTap4vA9m0c9Iotyk2kqCmfbipCvdRpNI&#10;A3BBEtnIB3bE+4fMcQ/NwERzLrlIzX7EVEQRt5H9PnP3kmqMYOmGWMMQmovRQEPhIMLkJj4QLT0G&#10;k20xgCxrmCEifVTqJ5eZfQCHMC56F+RQCl+lNYNcuVEdbzO1vBQ0u2sqJjglzImcdouTqLHnmOA7&#10;jQMS7jbIOz4834xmgTiTH3zxWc35nhN9AknsH7rCe99dVHGQDN6a6J1HnYYjwLdYgNSaNfJmmGQd&#10;M+wjj/4kePGQGvyfemioIiQyH8oDOg5OIIwqb4d92gDtdn3QSY9pjFsbhx8YlkM0nS6FRrZlzrmK&#10;hhiJtsxlx372DAcYBUE9k+E6ThSpj3qMoT+yjjivvfM4zIjBAb2NrmLvbAfTIn3gnL0HJsrNzbXP&#10;wBqXqNPAeEs+prkvSPMAyLmVxP1s+HF+A6t7UOH8/CxNvmOA6h33bNaV5NKjt5tTpRNvrYKlWxPX&#10;0rYZs+PpIzop7kTbQBZHqlCALl+b2GF70/IktwkbAtyhfu4hXxFXIPgYpCrtSBN7uA+D5uKovezL&#10;Mm1KLXoIaAcw+JSyySFhPUxQv2Gr1dfO8HqKzgZ5Xs9k9dI4IHBr9M6iRy0hnlvESlTYJwNI9Bjc&#10;EurH137Se502o8GG1rI6ufOc9Of9CAcrAliG5DTnwXyPeWmG2si24NRj7cxQ7vdJctKefGXv4M4T&#10;gth5Rw/jO3RvMgYDlTCOE2pOEMfcOQfYCaVzZkFb1J1ROJwi7rgRkyeeRkYPoAE4Iyzt3DQEmaU1&#10;aKrny+J0DXnaulkhyWywrViFrpRXzlgNU/X5GlVchAipaN9d6KMfikJeOLMmLHo4MAcq9/EmUAEq&#10;Ew2sxDCHnSjNw0jpxHU7dQ8NPbt8zZby3qrBOu7Uty9HxM/WIPvVXT0cUNIoW6PsYuDJpLRgEHOw&#10;Ds7qjWpu2mA1zx0TcoQV7JPvwPAAgMeXeBd2XFahiIoLdSbVc1OHt5AmcY2nPN6e7h3pmbRSFfTo&#10;LK5t35H4MPnFFHl94/ER3vIc+/f1yt9ptzFb2j1afutgMoHQTkSWxyUQmm6IhqDoXZQM341OHOMB&#10;LLdMslpWQd/ERZ3Go57McFQjREbuRCWf4oye5hwx7Bnjjd0WpBq2wcLhzpU7AfPnT3BmHnIjRgk2&#10;qvoky5Z3VQYtAKOYPWAfPDEmbDImOwCLFSfMEVikN9aW0jnrwCYVATqf2sMnZ1DjKPwGBGVCG9Pa&#10;GOPEZGSGEJDIbSvDXfc2EZQhKXGgOdUGMQ03LZrFHJ8P21Tdtg2l84Gk55iS9LmRQlwfvLrx+J7R&#10;25PVK3xnwqaxEzJfvdBT96ZDRB7KhDPApLXH0xF7dr14yiw4SDnfbRs4tWYg3QVGNUooE8lowo1y&#10;okuGC70QJbZa7HgmZasHTd126cm1VNske8BVvFs4M4BVXuD7aToIBLHHiS/eA14gZtoZKdOOVGOf&#10;/BiMMmA0idTD8cSOUJXSaTNzSQLaOuyS9dlBbBOhErpWPkBJreM2s8oFocST4Qfjzcf60xQx2wm9&#10;5GxVyb4ui1WY1j3MEmdvZdBARFBYjhUWV4inId7fJIfvHBnmaTqQMyS3qy0NT5qwHMc/s9y6K4lG&#10;6FGBcnfL+F4QW2ob1M2GzBJml46RCBAzPSolF2/6NJ8gx7scIarY2NjTWyziJJ9iDuITVrG7Vc5r&#10;lFqOw76g2kqChaXKg+kujlMlOFkykh/axnNdVaxR/iSHSLm1xm8B3kluf/Ejpz204w6TOMTnZDsO&#10;eZLswr5h3HUQUckI2csYLjLW0XZUDK+iQgeS6m52cQxxY4Y14HNgTCHNmzY79QRDkNv6pDyHWP1o&#10;b2i4UXCtpKtgeYkgoOuGum72FTrdLaMtwUA5xO2mkO34atgkitvP0YnzcJ2+4gY2TJuhI2936wmB&#10;WZokoygngVKXp8qyOVQpBvvmb3CC3cgmokJnRO19IjU2CvNcU8fwgrOKOSsmdnHyLPuYzrAFe72p&#10;KoJOhtTjaO2/lKRzyv8nlJKBpo6ZYhFlsRVPJaQ7xftxgep8tjtE5D2TrD5F1x6MBXWSObR7X7GC&#10;CE2bJAa3nk5VNwG8xUkH5hgBwxXlLPog38BKuno3szJNeFRK1g7tmhBXgNbMd/Juiq3791E9poC1&#10;ARqN0K3ZcXWHuuApbyRZs3yIQms52Lv/Aks2arSDBGg85XSqaeg7SlfHqfTweleOfwwgggcUuuo+&#10;dITThxp6gONNt4NFBtboqKx5fEhaEKUc4sOgsgPbHCEGKMgne2YfUNCOA5jPD6AAWnUfm5ov7ea2&#10;Uv6s5+BtBeUIempjN61vPnHKDGoj6Ok7OoGyMn4ovO8Q8MhDc6+EH+xslvhT647KG33UMgJbA2FE&#10;zbCR+MsZkxP7oSjsBPs8hFk0aAwmaaM4j9Vzu91cSWlwBoI+U4aWcXFyFU0yY69eQBdZLiaPwScP&#10;GBDHOCnMFXJ86+BXwJkVY+IIEeWgF8MdJ42a+vyE+hT8/C5JqOn/sUrFILCS5LWZFFHNfdONmJxt&#10;rjGe6QbVLLqVLRxPIlN+i/uf5j8qQK4cSSctyER1SxV8sB2e1nR5doj3EWaYUAC7RVGwBELxLRSt&#10;X1fHQJJuE2DTupLg7xqT1GBjePyDEJ4ge646dheIWTPyxXHGRer0/xy17TwOJQ9Fw/oCm0i2U5xc&#10;/DDilKoa0FrzMZwOm5GOYcUQK3v65EhEW5MnUlUtAG63iTcZNNKExyp441cKPHmZxkH1uLWY4nYm&#10;nkQoDp0xYS+/nJKW8m2C3jDqCmQwM0PAZf1JTqFaQVUU6RE141pPrYmou4945RrnC/xae1Y5XQ2U&#10;8i7nrJ1grDcJFqcC2m4xb8ADCM1VjboCyVRzBnhmTA7zUG2xnp26d6KPVtO975VW63lux1f0YKQ8&#10;CFfWQpXIe0RB4YxWVMZQnMTljBZSe7h5Cdqm9c/xYqAPKHa6aSARn1SxKNfIZUwoAy8BGcpZmPy9&#10;zjHZ88yLwKXyyXvxObnBmnhh+/PZkYC3AeLtsJgZxARYPvXO7ojw+b7JZSBVuU/dfkhTbi7j3Wgn&#10;FHuCVSpP0MB0I9oMYsAvfIeRkPi5bd2967DP6TMDQ2Wmoa10b2ONgnyIfTCT110oNqTqWA8HbcaE&#10;+zxfQCWK1c71Y0POldqJpUfhSeY1qrAsbp9sH67oaBREMbgWMyLHr2CBP3z5cXSDaS26K++JC8kl&#10;yv3I3dNK6RULURDmVslvdERSA/bolgEQ6sxsRzomfXUhJ1w/S+YyKAYHPsa1n5/7B5zTTyf5mXDE&#10;6LnCBw0TlSnRREZO5UnYRiah933Nae35XqXDZUr4c40ZPCzvjrMvMkYZZWdv38me82s4Xb9MJ/qR&#10;B6R4lq3g8VueFFDzgP2NBOXcSrMekI/YiLbCPMuAsbTgDT7XyJ/LM08kuYm9x0twxCIeZ5wEXOQQ&#10;vrNbJjFtLE9hZ6UfpO5wNSiJApgOQCS8GHsyLAwJD0XW0wOxw6tIKJiBlP56g2l7FKvGFN6kThUM&#10;UxHmuXEJKp7us1wjwuiLRE5v8dOf5w09aT9O44evdMiymrhhVNrjKTX4259u1/9EaaHLaxf9GYje&#10;nneWrYb7uyYVcyj3fDydRnk/REfzxgzIC3XbPA2OvGuRxoEVxTeztkgSzprDMyY3e0rTkNXiOMkb&#10;EHjzjibfyskq7r57VpGZzvmCppaOWEej5cDIjZFoOW1v2fUp6c6hnk5A5hD3eRmZ2ohmojGLTWAn&#10;W0CFe9cN0zUdG093mEsxyA/R31PHz1XnU4IYTKCcwX6pzfUtQmDmkGhULb5/ih0n5smx4jBBRNrn&#10;dFIfx99CkffshBpomn5MjWedXATZL+RWH04YQYe+JY4lZ37fbKvxsIHWXrcaFvapxdIXZmEblOmC&#10;8W/I2NV511NzzMmvZmuF38pTnD1n2DCJw4Q6DNsR5NzkGHhCmE4DPzDqugItFUcCYUdkxaP6m5pO&#10;lKkTq05k8q+EtvBIp6RpSaAc7SdLUmSdc7zZGN7Rc6SNGaT21Bi77CetNhX0JMY5ZidbfJ9mvCyG&#10;W4t1hhOc+JPZ7SF/fYMyBVasqKX7bnZ11oZQF62bKT3XEvNw4GvMh0+VSnlaeQuHE7JwVT7pNioT&#10;pgY2XterAqlYm5j6ooevTX9DD+52Gje7tAdEBzqNqJqRLGrCcSzUStnj9fyIuYmlsU9Nm2XU3H5+&#10;zHk4mEweiprOd3ckoMHO+UJoAY+oS4jwUKCEVdC2EM4VWFdF+2mMqv2Pw/TM3cC0T4WWeq4tnG10&#10;Ht7JNFIPANy+GNcUrUuShhEWy1vklkYnEA+DFL9C3Yen+2knMfS4Pv/HtFP4GgaaJdgUfIhW7CwB&#10;Lk6Wty8QkFP+ZlRHLAGprHE6h/zKPf19CNGd4DmA0uYXgiNgzk2vRM2o8fFeImpOQYdJzBP8mYG+&#10;k5/aaWQyO6e1Z/BePErQsPAU0uy4GPGRPd1K8OFEihpCa4D7D1++UhuH8jsR7w44kd7msEt4uTRQ&#10;U2nanDxg6kWJZD27Cmy3+e7UL/VkWzW93XYU3blAHp8gdGo5z2N3JIzK3nGKpNBVfgSxy7Fo6/pM&#10;K/m8XJLIeQ0m/QbYzbbWOOazFTQgdRpUOOFiMBkjjA0yPKGA7X4t9ZGZki0t1M7ICd/sDqM45uKg&#10;gjN6dzBKQmgloElwDeFEotlcg5bC/9o+Du2jPF7Nh9lZKBsRqSMOlaxQgObI7oknDvIBsUHiAYo6&#10;szympngmyVs6U+MUJz48IZKhkzVxax4bPTBTQ5owUvqFTA7y/bneMHKObCWf4GkZCfPbSWZLdB1i&#10;iPHB3KFbaw6ey5n2NZrV4PJJwVIjeHJAwwRPcja0fVJLrFEIHs9rjDCL0nM06zjnZ6fdc7jFsdxh&#10;v71rZjVxT92OKTt4LGs98toBqHkwI1iNehZExg6d5GiwCrK1pzjtqy8e139MMQmcE+MaxDl7ONNn&#10;huQSD6XG4/XyYV1Mj66PEas64MFbjFDP8TgVoA0//pSLg4Bww/TsLnKiNMJE2256ODn7Q0S8EXQW&#10;cneMePIZSNGMwqwWSi2bfxT6uV3fFwGDcRDmqRNl3TT0FCpTgMYZ7vXkKcN8pO3iwPUEtoR+pcHJ&#10;SNPXNfhmMtrh41wFmyxzws2BbUjvFmawor3E4Kk4Np3hMxzvAo4WLv9WaIKbblKk94cwMuLsArSJ&#10;a3QfhqU91k/Q+AikY5KAaRjGsSsccDI5tvPJhdmqNURgFOYtpc+fk6AcKOIPISZJtIb20GcDnuMW&#10;eD6vpixzKORzkpRmgIMGWkxKkStOIxlyZsrs1eFOCzkWRQPXG0VtElGJRgQuTqHDVHyOJdKJ2CLO&#10;6a7HvYStIN0bMiaSTr4hwhbwGMBBSHNESvAY5GxduJnBAayDjCbzmw02wPtA+9tz3FAv3omDOh1O&#10;nOwucsuVn6jXUnzpKfHEdo+hD19TYA8EcsTwWJFschK73eQ+XHJ2I4NgxyuKJx/l9JwMlIAA5sjR&#10;sykx2Y+1lwpfFIrTKVCQmjRjCPpAWl/FKcujyvkSlIzpJANewjNobi4gPZVirzNLzHuWgAljmebt&#10;HKGBXMozekk64t8btVXR9ZjT4ZPNYos/ZJNZpJ7zG8NrjTvjYOTzyEx6jRd0dYMeRWpOxhET8z2p&#10;Rt95QpxrGkCoQrezMgk+zQ5AqdyHZlR2N0VVxjzIvrsTgCpWH+8ZSGLWQOzq0mB6As6xmAgbPxHY&#10;WnE5yVZPPxU4M9+yUkzPTXflOmZ/TDkZh/qVVC3PXSkfKz82BEwWGaBgU+20ijsE5fBbP+o9c2o0&#10;GWaery/ZCj04uNvUJEj07m9bp2ToBMpFKeM+JeCC1d1R++Q77D9VQTjzU0LqUlHErnn/HEXsfZRE&#10;VUU56HoVMm118uCzjROS4ne7Z7TRhKxsxbCplnqj2eh8Ilzbt0792IS1wh7Wc1aHKfWBqu5JoJUI&#10;gYkGkXpk+/kiF4dTRXQOoufdpZTpdD/TYRD7oCJOUm4jRVmrkOJRjPsJD+YZKbriROJH82iRwnQS&#10;ExccmDxjNu5UAKaxYWDMkK/pR6jxChH4MnU+lzyJYnlv1Kx++IEArsA+WI1hhoae0zMCcT+dHgwu&#10;FzeP7xh7SdXfpRpRmfky4cMQSq1W90ydTnA7gru3OZp3MS4+5UNM/IunbkccD1eWAK3ARWCfAdbF&#10;2RYOSR0vCGAnvwETiQY/50s0yUqqIensKohnXA9uSA2nFZJFAjawaKmSUgKTpDQ6UmNNooHhkuhn&#10;PQUJzQ9xogM0wrHlbKTfJP9Fw5lKccPm6dHd4y8nWQMoqx6DAZxp3F85i3xaCGdAafb56InGPRqS&#10;CCfwTP4CG1k4PbbWpHll265F0Kfce0fTQUDBarOjmIBp1zgb3ImIBp45TCi8UBCAwZAQbZ+NVxp0&#10;b3iJu62amqUlqhQdcxBnZmC2rFw4iQKQc4USpjxJ24apuSPoqHrbV143ozDmGpzQ9iwrz788OV+F&#10;JevacdxnedIJ5vpLOclVKejpYJyKsbiwYTlRUK0lO+FDhgAxKvGjZVPcoSUlDlchc9TDc9sDybS6&#10;byDMudIgepyEkpfZVmhVv42qU1PNMSTbrwVHwmTg5yqVg7IfMemtauxPhw1HVWvY6MZfjNPK6Hqz&#10;RvXk/xOh5zRGDNMxtVv3WkAqke4BtOrbqWtaV6ZJGjNEQalZeT9ZgOgN5lNVjHZUQynHY/v/OpB4&#10;e72U5Zx9CDLRdZK9gGep22oSmQos3AcKTcbms0emLBDfb3kbsQOygxIh1Lh+e8kk9yNU9uLXDdr8&#10;qTisnmAlMATtxETB/mvcuM0sPobL9j/Q1x7IX2ZMZVIjaoxKGGy67jnhpd2asQhGcKfyOS6yWif1&#10;CwZM+HxeOn9lGATC2SqsCuMkSRDYA6BzpYnSmD3r6IMF8cEOegmPtVAxM+DU2oo0lxYowXFugYaa&#10;dCf0nF+1jT8wOyFRZ9DmqHsr1K4OzYORLxYBZwO9JuMhDZEZUKce7KDuUFAdZ0dRcxI3BqfEqxxs&#10;xJkipiTex64xo77nnq0KXL5DPyaB4joMpJ8FRRxZESk61qlndo7u6MSs23CTviY/goP24ghODXkM&#10;w66rTBfy5HzO7BO5eVSp42XhNDqtwlkcnLSbUymyrQ5NRrvmCvvcyhCSoCTvQLUFhE1lhilb7njg&#10;wR2hUCbEx7MEDJA6ev4Oh6wJYgWWf5n7Z5p+gFqZs8KBxqlbFo5LQZbOH5ZFC5BXQh+H2vLqOIWy&#10;SXgQVKVCa9CWoBlX13EYQ9V7zVRk340w5f3ofUMkE8hmcptKYFKAAmaWOijrDAHMgJgBAGYBolt1&#10;PSmXPvzoCR6+rcF/xDoUei7cEGgkNJbEe40GWwTyd83fwYGkypnBAWRhxezQJ7XOc7FfFDbd8Ixc&#10;n+WhgQm+h4aiCpDOvlH+2KWU6Bx+Otww1IbIMs6ZgCUjZc38VJlrHddofQrEViSSCLYhZoRUYUpw&#10;TDeSIhvHidfnO41wOvBktqn3QmQrsVFPl/Pve0BfYmm1q3eJjUOEO5ox1dUhYyQxRfcyieFdmz0e&#10;pruYefZxNQ5qBz87znG37xIDzO8MkfRaoNunAVmv9WR925AsWrdzuhw8POUg1onhpiGgMCseXgQW&#10;tr1uJxcpeydT41Kll9fJxvJeHvIjTjF4odudcxzMGBZvAhqCC7ME2Rjupu3TdTmkvDoCi1YiDA1J&#10;ewKuTkw35iTHYwBHQVYCVGcMMiYtUud4ALs9oFb5zspuIx1riV3r0LvIxAVFzNqcJ18TYryetOHH&#10;6066ACA8W3ug99DnHDrA0MJ7oo2XXcmpnOI6wSp92YnuCiprnUJsDoIMfBbw1DiEo5gj4ePChjhD&#10;wxOQwe1t10WP2XQccpVt54MRZ+Gn6zcKU05kGOFRDhXKDVzGIWTBZycdzjN3VHbXrhZNlKmJjEkg&#10;TR+WPdsMOvIzqwOzZcfqmfTG91M2jA3feCSsrkC3PrduUbkA5rBU9sHikiV1ChBN+OAhHJJ/0Im7&#10;N0YflBHZBSvopFCnWDGxxl67xzNhmJymWJXw43+cRKzGrrIa2ytR9gINaos5JrCzD2Y55sKnrYeQ&#10;O+9xrNmbzwSk80rTEAOUAA21AgBaDnnR29EMUwgFJTe1/XiTLYL2JJWkLE0DZuxsJxiTyvtNWrbn&#10;zwXSW5lClSptTryd7PEfY182QtMaI+SLu608sRWS5zagxOrBqpBTZDNcxVoFzAwC1RlUNw46SIKJ&#10;1HC5Mc5q4lkG0gOIFp+Sek4x8FpviEVlagNwjjBy+oXukDyUtI8ec9IORwqk8uzsFxrTEos0V0G3&#10;OQVEnf4EqNuNngF9oQJyonS2Sw4WLwz4PL6947T80ppmWG9x1Bxoo8Zo4Yjts9lqrV6rahW4aq2r&#10;1loOATsOr7zJuEhxLWOwVbWqLkCscn6zcUqYGUVDEMupyOUNKICo7U3aAFdGGfm2C6tW0DxQXKiu&#10;Wgusi56IRFYVCS17QK4CycVVvFiLWDU8WVVRVVzW7xJaniRUxToMbhFLyHABv9V5fJroJiGpA3OC&#10;cBPSqc2aDC2bswEu8wHFhWY5Oq4FLmGV17abWCGNVxWqxFXlN24SwKKqsFhVVYuo2pOHswoZ6t3w&#10;YGuCUhXRm2sRy3okmTUrXsDKgXuLKSShCuWM0Wa9yHWpWD69TyXtyh2Qa1UtMhNFqqqN/x0Nbbq9&#10;tbRYa7Vbozstl4YGBFm1Zp3ZPuthFVata1m1T0HoSvFPLBYIcjlnK3rd1iJEcqXBZhmAXWstV/C9&#10;QKyF9Mtz1WIRWKwav1qrnEeS1QTWohxeLVG6iqXt3HkZ02YEwkMDJJomJlYtCFjx+5vjSOznuwXU&#10;VWBxAauwiqvOkW0qdhC89QVOU0ddbmbTzqmmz/JadCY6StNgBz/emcrhZScLVcVirVVUraJyUmMZ&#10;JhQ8Nsiei0WYk65kEL4eDkyReVBz9ZxDJRKVSTxaucEFcLvZyo2hqMU04pC18JICJQCtpbCVRaCW&#10;M22Dgna7MIusbkE+mlSAllHUbq2qdRFYVWsRrLWu66pSMvBJ3g22a6mnkk0tAlJRYNdazO1zrSvm&#10;RnDZvS5iEReYsS7wIJhiYa1VYspxLGaFF333piEMq4MYFXnMZMxoguO1vEerFrg82AFcxV4FO8aq&#10;srMBweKqy8OtQpPQYw8slCqiWJYPGbAz+ZNTIi6ycMFW4AuWwFpwo1HRh20qg+fC4o7rlx9Qe0Sx&#10;WXufNrKYg0J8Xnuki1KBl4/TXAY6ZtV6IxyQLiyw3HVZNhqPgyVXVXVxJZwsrRhzVdmbsViVXMWL&#10;AshDVohqshaLa2FxscirlrksFrkuq1jROWKULKPAmZaoouMjUyklUewmsRrT2ktyrVD2giskkj1w&#10;+dOYXOccPhDYSYJY+/AIInNgYNsWNY12nEbwKXoLQd6ttl8oFVZIaIhdVTuHewhAretyXKXjZRlC&#10;Bhh2CdVbk3OWrvJjIIHiWlR2aNm1FffG1axVUC3fqKhrXSqyLrKui7XKZ0xLJC6eQF51rcqoF8m6&#10;REeiPbyOtEBw2QMmZtJyJk7dg8BMu2+gLkzUHNaGWz6gHVVkEatmb7GIBa2qLoHLYdOEQ6gYp189&#10;VWyuqxexqpZTuCo7/OpVy4F0yTW+Aj3lSUDbSGotx49rXb4h+MjeMrAqep6Bb4/B4FRhreFO6xzK&#10;41mEwiJL5PKLC05uXPgqp++FDazsnoVV/mqzV0U/hmVgwaG2VCpc4du9R9YiueWEepuktBfE1E4E&#10;M9bLzs2MEVkUe5uEZThQViUyhgaR2GQDi/NMW/AIEUjRvkyBxGK6Mm+7fFzNIlnXsvdzgEf3apBr&#10;QRuFtj9yil6rXmzQK3RGgIy3dHqcxXL5segQ06ZcpargrIuu34rrIa1lgX5zmYFzMaIWa7ulkgX7&#10;biyGHSqB8nkRlRSxWY+5ZR98hpL2yao2w45qUfzhhx+ruLUF1K6Nh92jBfe+5QciXZV5JRa0m8Xd&#10;yShH2u6NsLUJOgG9eLWp9oBU3gykFrHhxuJa0cQyp4+4gbmERwHtTgOyclrEkJPV6rVoJYM5L7uL&#10;fjyGCIGEZXm0xGv1ftRg/cW1+5FULp1J7g7zIaSguLV9sjRQvTcTmJGIR7fTTSPORW7n89WSp+9R&#10;3PDYxur9MDVRVapau/fQY8ImL+fN7XYBm9xUAra03OIZLHjSX2edYcErJ1Vgq66LuxtuFNYSQHKr&#10;rxpebYf4Sf9ZFXqL0cwW0K1rVbtZryE8iCJ4TmqSfXG6mRU6zUd/Ed1rVXeT2qjl8tnumXWAYi3X&#10;DbofLBav6ajf5rBqXWm12yY7VvSFmS1N05ekwBftTZhYKXpidmdiZmTl0et3sCQcLSsDGRvNJquw&#10;TE/2xkTEcvM4SE+d2c1FNJt1QRsZXKDlHsnymXfJL6YoQOl1eKqrqEap96LgJJ0Fbfk0zn5ArLXc&#10;Ky23wZGlbtdFIbCxSxdKklbUdEzyZPq+7AFS+9sFaxRJycr/eVgHsqnEXUA3clgZWdRW61Fr9cz9&#10;h08+EkVV1YwSc5tBmwuVG7kb17XCmj62qqqw1d1GTwjb61oll1pdWo3GupYej12rPG00gwk7q9Vu&#10;E0YXlj1+eR0MfoCrCOqxXampIACnXo9u0J0oXg6a5DRha/2tZSwWA1hyY3kEJzXxCBB50PEoPULl&#10;pBA1FlQlNwUr7GBLC4u1H30EbRgWkfBmdoeRepvxLx/7l0AFaHfV0hZWF69wUkU9/Iy5ir0fjSqW&#10;R5eVKK5GX3ao0WV2WmK01/WC1tYuALUsE3SKberKmcnuXZUDrUBPNNFWX7Uciru1licUpgnetXNy&#10;eVU8m6bU5CXYoAxayG5HOhEXrlZLau9B51gF7MZa0Ha9ygdHoXtdC9MEbpJYacGCICNss2M+JEdw&#10;4gCI3Tvk6yKbhe4i3LDXXTGDpeWjP0MZlSg+iqtDyJlq7w5mznS/Ot3nTpRaKFVjg8VdWrsipGoY&#10;dGD7+8liRXEiwpXuDD2OztprTlFJaYhwwkdSKfMvKbMYa4jUFuVHID2Iq+ZkcZN+ejzI1fXQNvw3&#10;41215LlokpzNVhRFdmOs4u5GsxbQejw2Fz1SFVtdWnXJBcdGU1etuH+01bxz0naSe0xWHHa9U2Zx&#10;L/MqZCh8I3MrnheBEqp2o2pTK9FhDlwHitjTdhmEmSQMIJaIVdjceJBLjeYuXNSOiKJI7WkbIB3I&#10;L1qTVUG6UpV6Q3LXAcujLnuITRg7eHe4GKTWqtKcwoAHtIpSreq9PU4DrNIGCNbr42GC87jVU8An&#10;Lxegqlp6QQkPqPZ6ufbeo0cDUvQXsHz4uJsX3UijFNUe5BI2sBq7ZtKLcUirqxZ2a1H7wVrucJer&#10;OHV5ZoWzsCrtLe7dyzmXgGG/jdi54JMw4nTtGOawdbj/PW6MqQ2t4m4w/bfWCNTGDoWBoscpLI9A&#10;IbV3obhiLtOHxgBfd3TAjit1qnJKkUw9le+EXKbCndE7VYBqLXkiH7WcmrYYKGynZCLOQWn3MAkj&#10;+9rUauyqamAhWWvGf9HzU5u9oi1l+QZ9LrrkSRzNVdjF19fXtVaKkEBrF4otXJEvLHK/dmWqsZDB&#10;NsZARC1C01KJdlFtq0uYXYxajV6B7YAtQ5AFhWw0V61X7Rn6bbAZkuohLbHxIItkVTmmCpsydsxY&#10;zHL53AekQXMYqSLL9AU6NLrm31AVelemIhNSaW0zcUAt7te9rOMxrbouDwhL+HahQqTQeohrTad3&#10;Rdm8MnITILv34qL6USqsbg+ZckFljpEKa9pq0yeT3YtaIpb7fDUesjIyrDsMgn0KC9g+qhK8XC+C&#10;+JDVllVH0BHog969arkLLcBDLGAn8D+gyn410bTYG3Cfw/IIFPmIUApc6u1hM6oqCbv3qiuCJJ8g&#10;khImFoulKmxQe8M0iISaM4mWm8e1sNpIvnf8Y4pwzg4JtBtuCujy6jXMco2KqaewIMVBdmchRSyW&#10;Mq4stThvUYWTeJSwWQu9XT7O3hFrSdu2uFHUNo0a9UmFndsZvSF6nIbzZxiGlbCVp6ucQ9Oq8okE&#10;viVBvYMfF1I4a9uBH4CigwC5wN0iMiamqjddKUJvVRGgN73ZyFPSjP4V5LT7qZxWUWiqdK3VDbL3&#10;VnEJ27AwJ3eSe/flULwWkquJwEOSuK6F3vAB9AbKnaLSQ1hG2ZI1Os1aUzq2Pm4bOmJaLXpXUVjI&#10;ufMQNlUmGQG0ehvMSIXuunjrxV2TNUMS9ktKaLgsBdboFIrj+0Bgoxb9CS1e3JuLLZa1xbW4d7tY&#10;xE2SWErLkzHUavQKVBBZKqibKBqfJdGWkLPZJbFqldSThOeIlh1CCWgPEuiq2jYw9V6rklo00Ju1&#10;kh2KW1rmsBccnFAsTgDOJGRXd63SqHR4FLG11oKaXe2z1q0XQyV/8MZsbfY00EfozeWrgUg9utYC&#10;Hi1fWHFsIv0m6l6Hy/Wlcc4Z5gzxaSFzUK2nwPQFzCjPNpAD3SUHE4rVruRYU+Zo0W2fn1gEbIFL&#10;6IXyXPv20A0nsEnKJaiwWj1w27mkBThFQq0z+82W4EmCyZulVZHCb6pa3rAuO1fvhhbX6Do9YwaB&#10;HfZ4MGYB6ggIeLJ7s63Co7Qms0NDKyezcEkbRR9YvaKejiyEXcEXFHc1eXE/VGs6ILtaX9e6okfl&#10;FbpChXqwV7PXrr3EUvXa3NRi8iK2dtUL1FtakBQWZgNXIMgyZeXSqgkWJ1kuLEkwG2MA6BCdzv1u&#10;H4CEaj0Q5Cqta+2oLJRcCbiuOqOHrT501zUT97morZHmoYAHyUI1GxlVKw9ZG3wApTDouGiy2Fwb&#10;iOX6H6Utl/u6fS6WgC1TZ9FF26ZcXtjo1YWFAh5pOXSVqcIiLPRjsqgoRCzfqeUU1b6MwjZEtD+V&#10;BVV0LaZlH1TuDGF38nDQMzCSV8v9CxnlPo132J6GtNXe21uierHOeHiH7lozvkU7vUN+kj7gobj7&#10;5uDYS9RWu9Kx5tSF3b3q2nuzVFXBzkqUQca+yeVAeRyvKPQq7oeKpVKhHvuxIq5YGbtGuHNCEDa4&#10;Cv42CthYFyTsgfswX40K/SCRj+5VwrrQWu12Pc3QCgYhm90XxNr9WFzSjmNXAbtcXc3qIzAlXdGD&#10;uikTcI2dIA43vFDVbnR53c3f+u3f/kN/8A84nX77Jzm2/90xqmFSP3n9ecPnf/3k9ZG8ffard+/9&#10;pZ/1Sz/h/kmfkTT///0z3uOXv/B54d/+ZiZY8ZPfCqCLdm8/5uPfhMOgfHaVz9QH+DQg5cNl4mc8&#10;lp/56O6XPa/TDJc4V2zD/nnr+HP/fH4j9p6f3fjHS/6lL5mjlt5/4M+16/8w7P/5d1M//clPsMrN&#10;6ce7j337rzefjJ96Ot+6qg8LE8aS/OQJxBAijACSC/30zXyyW/znZxjwT67Wx1+7CYz58F/uBudl&#10;soh3DP5c2zc/4bNffNvvvflNaBb/4t2G0mdfPBks+EsWRHdC/quZ7Kdf++4FuL3Evbifvv5n2f9b&#10;M342wp+4Bv/8DEz7mTf5S+/u6ZcfXuIzYH/Z59yb7+l331yht2792zHn/gh8duUN1MfdO+/Ds2n9&#10;xHf8pCVPEDi/MHf4yTf6bWfrfbzYexrdz9o6n378Z0/oZzzUT1/2fk9+9iE/fVmfxPJvb4rzxyMu&#10;Pr2Yn2eo37qUD3/5hm381Ft/+aslTPLMN0/1NrcnY3Pa+22Lef/pn26MT67yfNtbw/4V7uVnuNM3&#10;X3sW83O7eVrrn7iIp1/9rb/52/yz/41/5C//xb/88osVMaiV1VBd9fXRery2FQBWRqNf1nf9sGjz&#10;VY1VV1X3Zl2Fuh6PVxDYjdLL9R22WOuBTbEfj7pCsanBTiEhTbrWS0lE7y6gUShWN1ex0d9d3/34&#10;+pUpNS6oVxWxHvsrM/vOnQAjLYZIqAs5ipFXocHulJDk6QPAWvXQ/q5eHntnMuij8UJIeNV64X54&#10;7B0KlcHDxLW423n9vnC5aUFSkY/eBb62NYJc5CYgLpaIvfcitrAu5sjxvUVou5yHsqJYk7Vusbq1&#10;1lWhB4DdjX5YNFnsh+RagMRai1CH4SuiX/drrdLWYm3iSn1tbT0A7d0+eu2q2ihPgthobEsGak1Z&#10;fmNjowsXJ35aPkfsxt4Pt1VgFYAF7H4IcqdGBAIgWpb6WDW1ge8W0SS1BbC36uKSHlXaD13Xd8Le&#10;j8a1IBVZi1L166ubtFqt3WvVqovk3ptXaT9gxZ9LRq6EeDgUC2Lvfb1c6q610DqSmOZe9SKYykSz&#10;q6VrodMW13Crzjbtq7pK6r0FsdbMUnO5jzSRtaUid3srLRbIvV8LRfa2asJjJVDXtbYau8n16O0u&#10;DLFWhm7CVDQA1tLe6spAmx012Kra+3Fd3wHdioapoQsLq6hHo1qb7aMfWJlFS63qx9ctrBGag1UP&#10;onqj8VC9LDXBbRJYrltQxZlZZlqLQm/3tBKW6WnVC/SwNqqL2AMQlcKoW5W0sV6oh0XwWw+Xq5bp&#10;095iGswqqjugVu3XRsWTIKxLLcJKs8d+cK3d7eM012KrrrWkziA6c6QunfQhhABtidfL6u1Dia9G&#10;t3SB9kHC1vS4EFVlxRql3p3hDA/1S2NXkVhgFb/uvsBHP0iQL9Lu3td1Qf0AFjwXjFdBqO5d4Na2&#10;zB2pgAJ4aXw1312XenNV7RwBV0U9tl5e1oaWNbKPR6Tgj8ZVBbLQu1nW14nyzF8JV8mXkCl9FZ3r&#10;ZSkXgNZDKE//q+uq3ljcr3vOdFj9+uDSqiKwleGPWeZSP7Cu1Y/uwnXV4/WBjEXgbhPryLzmFqqu&#10;q1y67L1Brlqut1n+pKgjK7ShW/wbWHz0LmX2jntfXnvnIrYVxeY4eq3LXs7kqgWFPqqi26oYAtjA&#10;tZYsVHOtA93io/SCWmv1w4eZdmGZl1vEY6PQWqX9QC0A7ri1rqF3k2kselBLqHU9umHWMUfJaMWx&#10;g8Rjg3ok4ll4vmqkIiFuXZK7lguDHT0CUbUoLOCBpqttwG5dl3uqsXeL0taq5QmTrOVbRWnvLhLN&#10;qspE9MajHxb6E22NZhUebdGipEdatfrC40ct7QaEKjju64G9X2txFfduVKmb19W7Xyxaw8zFLK4X&#10;9tcMh+92v/cCsTxtUK5K+wHV3vtlXZhDK9RNoYuEqrg8ksqFaLIkqa+Xl250b/uTFObWuor70bWW&#10;PBxm72KxrirJww17Nz30qAW8rMv1NYmPva+rLB+pyHVI5zKeQ1ioRb3yQVnh1PshAKiX7y/rWtvn&#10;6KnrWtp7Xdfj64PL+iHuHc+zCuLF3qx67F3U7lrLE/NrXUuPfug1DZDI/IC1Vnd7NB2AVQv9Ci64&#10;FGaxi6ohi7WL2FsqE1vNqipu4apyveHBXVr96Jfv1u5ApZRZIeLKORN6VL2A+7H7auxa11W9006z&#10;YZGlRWeEeme6kNBYqzZwcT36cbEgNLultS7vqURN94xpu4y+CnvvWpfEVhPbt+l2on68Gkm1tabg&#10;sl4Lq9W928Vu9z5pc11WrgGo6LYRlS5cfUyDttZaj9fNl0LLR5+Y5XIlZ60XybMgkUBusdhVLvY8&#10;sCHtR18viwCNML0sRDdWSSjLorXR2rUWurkWS2L1Y1uSq60tfP9y/Z1/93+c/9A/9N/8N//tf/Ol&#10;CPGxm6W11n7geqnevUqZBOVycGstl4KXsGuUEb03ORmEj/UE9+vmpcIqz3et+FzXIuTo4F4C7cUl&#10;RQZBuGrYtSgUHo8mrR5ZpIcqUUSpN17W9dBD4AL2brJae1WJS3oQVYXH67ZuuLuvVe3BOa2HsEC5&#10;4l5c7QhKAUV27zQv2YTc7qRe13p9vLJeLuHVCkR077qu1dru/uxQYFFr0Ty6jKnZkOF1AU16SQGt&#10;YjcgdIMvhd2tzUfXdQmquh77dV0Ofnw8MvosUfplRcYuNXCBXaX9qKrHQ0UsVFOttjZjudFuDkWP&#10;qonq3Q6WHvEMgdYSRo/P3tXaI6UhH+LLqpDl2g/wcrHVSeOV4+rVCfHdI4CgAFdlDWuvYls+IEGo&#10;db3ur8ZVkibNY8e9Lk9YW+4QXBd6U9rmNiqdb9Vo0tJBjzRQAXu7B/ZV5+iHnMfj01i2mi3WatpW&#10;Lc4RVxUa7VNCIu8VyHN3he7t+hxfLnRvuTu2F6D20S3c3cRjrStzxXwmnzM5uvlGxC0e23vXRaIa&#10;ZD866g0qAtkIH8u6pKqmn6v6scsPwoN7CBWWKmd60K7blffylURRw3L7h1MWtbbbxGYUXRRDTui6&#10;i7UuPjbEfiHBq/fDEg0L2PfjwYK02K9lOQ8skVbVkvoCNt27BrifIhNbhUxChtDXyy9eX3+0S60q&#10;S63LurSiNsVtaXy9UJu1sIqPbR+GOCl0ewpQaIDUaTfUvRcu1PYYAelBruWzQakZp2Gv61Ve5ZFi&#10;nBm3bQ0w+JAuauvlpdDYrQZeFpUuKayrHq1rXdbadb9uS2pUazkphnojgzCixsFixMyomULldqSr&#10;0phdzcaGa8AE0Xq5rvTha7EfdRkxLD1ecbljztX+oixEv9APZ+wYYdc0YW2Kjp6tfvH8HgE0XCbc&#10;Rb/Yj82XS/1abj/vLRXWBT3IQuGx9/KMs8z/2WrwpdjF+MEcuzVQeAG9twC7zW25LE0OaA+ygls1&#10;REKb5da+FYSa0XBKN4cR/858HitlM5uy+Hjt9d0yMCqywNZ+dL8st+OlAyBjOJzZriLYe5cdHqSW&#10;O/R9Qm1mGaDUW8I5IszOgAbaXqIReM2w/qZ1SnSTm1sTm7s2PWiA/i6r8PohTwuoYm6a4BOLKGxo&#10;UQ9wufHHeVUtovdQ7bLLtiKqFq30ooii9sODQAA2HgWiLqAfj8fipdqL7D1hqXBmcXRXSVpFAo9e&#10;13qoGQutC6Uq7f14bBYjf5ebyfHo/VIL8mE8kisNVG9cV81oddso6iJae78i0Vxz8iAF1eKjtWoZ&#10;e22htUleuFKPI6jdvazvZ62HdhntpZM4av1HvxJrlZfMNg1Wbe3iUkt7s3h999L7kV0lSJskmplM&#10;w2sEj9Zpii/Yr5tVcy4gEkxrsfd1vaSJURF+qKr7cXE99gPlPNaJdNRTQl+1CPZj18VHL1OjngZs&#10;g7YerLfjmp++dfRctdyN19Ni4vMmjHPXtfZr19LeBB+LLyK1t9iOd5aiua7sSdimiKitVQVYhriu&#10;qx9pmAmCduckYWGVm+I9O6BWtRrbR5CiWlruk+yqFQljb/ACDBEfvXG9MHyRp5SgGn1VQUt6RXkS&#10;VKPFtfAAKmPj/N1p1tJGs1Y9HrsuZsymiU8uj/ugReM4vVKhInFd2FKJTeKBWmh6SM3j0WvxsVHM&#10;kR7u1l5qN3kQoC3bmg139cLtmu6IdpeEPAFhYT1eHxR0eeRGrao/8Sf+OH/rb/72H/wjfzATMeuX&#10;1g8QW0L4xjeFnpGPSBjV8/zQMCl/xfTEvS3XGFAISRLOb94Waj8WqqTEJncyPCsW/AL8vNpemgne&#10;LkBHHeysIBy/76uR6QKflV7frmSeUZ8l/viqTwqkmkX7+LH5xrvS/ukzOzUyX/SbcpZy5oz7su8i&#10;lB+SuwjeFhajhsz8mfnwD4WwTxfg85/8yoXYu9qlLroDGWhk0E/Kaacs+klJcG7x+a9T8/tG9fNn&#10;3hgU3AD8/KIe0sEDfroqH/7z8995SW6RxvMPvnVX7y/mfL57f94bo5JsPhcZ73369Gk9jsHX8PP0&#10;drMDMP7ELOC7Wix+0jSSU4Dn4Wcuxr2v33/fKC1/+pN/6aU/r8Pz+ve0S354x+3U0vT82Q6aJc/1&#10;z0McZ/PmkTVAs3Fvr+dtrf+kJjhb5NvreryGMI1JQaifanveXPxbv+e494nM69lin0wtC/duE/3U&#10;hZLv/dsxVUFCs4v1cXE/3sUHfeG08+Ljbc8Cim9M6PmG3DmH0zX7aYT9bIemW2lC7H1d31i0t5fl&#10;RpjZxo4jpnpvU8gv3+5q+37MYCAI33jcT98mnNjuIv4dzN5bRM/k3T4TaICMY/iwGE+P4v19vnfs&#10;n9vGL/N8n93M8yWPaxYEt4IV3qzgJ0roT8L4L/2iN396uI/Ce2t4+368v7v47vzluL/0yPDNx31i&#10;ftozbSDm/hOX//F+nt2Cprm+3hg0YDsUntDIBxnPN3bDxwv+ljT5s4vDsclPhNhuHnk6XzWwy294&#10;Eli99WrTU/2NOAjk3AB3cmm2a1xu5kyMb3hzd9n5cRrdYP2cIHq+VsiVkREPfgOY/t7v/l46GJ9i&#10;4RvY9AFEvFmIb1/E+2f5+eu+IeZ+B6F+nnb+2/jg2xfxrZj12QP9Vf/8FF65EcBbj/9u1yUCf9wH&#10;3xbYDrf+8evw0YsI0zZyw+oZbPmpiDAtZJ+sTRzNW0Hb8yfozU56f2Xvr/Iz/Dy7+OfI1z//ho8/&#10;nt8+aWx/tT+f3cC7V/yU9f6EQLKBOWDjPbT5/Ot/pT8fkoXzeUJymHcR9+OPvnUZP/WIIo/PC8a5&#10;fOrJf8a9vVvbY89vNxFwOM/71OLP7fH/9z/BC58kHQdu/6RHdLu/gjbfoYm31nZvk2/BQN72rZne&#10;Wh/927uc7Ve42Q8K7499I9+8tp8fJ77x9s+up/ntO/nZPVjv48KvkM3/jGf8Ex/wrYzxV/3z7gI+&#10;FXznld9Yk88d0zch1zfTkXtBPreDTwJZe6zof+g7ExBOKvbxGgHAVZ718Rff/MDPEoAP5iJIM93r&#10;/as/Y6juRXtLn/wH6Ks5f977xae+iuNkNOXL8ZNPuRVmd+MnMs/nG8s9/GrR+tNP+nDXb1fq8xD8&#10;83biKUh8Dm8/S0U+j4S5EN2r+snV/tI/JzH48NP/QNnkNy7o7UvyZUMGEHiLQhM5j4fTvbQY036+&#10;znOtZvo/v6zzQp1Pff4Nz5VgLsdfpPsLdd4o3W/S/en+8eh7549HzN3fn8/L4WkArCjIF8y3fryH&#10;ufCnvwoIXScgPd26XziforlvnqWaux62f144XfZPK6NZEuVPPnK+5g2rh3fX/rSoHoaPjP+bXX4O&#10;85rFmU/35WfI8ed/Dgl2Pkx8uownx/Hmit78d4xr8oBzqR/e0+e5ZYbIvPo8iFzxm284tnps4v7t&#10;MKfPD/b5kendR+SnfDKQp9t7ssMPnsLXbWv5NBrNBcEq/HyK3nz7uT4X/iBAsW293ZbvP1/HAuWx&#10;5IBiD95E9mVPW/zpTt7ePc73a6zfI57mm86CahZxzuvx38u/PR5P875ZuM933/MVnauYCvHZx8CA&#10;CSpXlumHGXuBXPLbTWeDauDevLgfqO5lyV3r6etySecOz7179FWibn9+X+Oqej4vQQXytva/joHx&#10;aTsfP/p0G2fHAQM+OMiq9LRAyEQVr2OuV3Cl+83HnmOxbpPPEnlg9fFqaRpQNuDYxm0HvP+Jmfs2&#10;5vK0qnPY1rkKvd3Uc7VZa48+Yz5TPs13HLm917f+3Iaq3Naz9d9XoehN+um3T6v0YdfMVtCTNfXc&#10;Yb7Fp/L4lLGsUssmM8fLfdjOTw7m+Ys+uy98G09Ln/z8vEWwkvXJn3yYYJDn9d6dHo/J83O+caOI&#10;vZ/K1339c+hL6+mDbgfzfLPzaScW4N1+PJ+aMZ71hB7GPHR/PT1IeN7Ep894+qT3L3i7ImFQ7x9l&#10;QNXc6Nlk7z/ifgETB597W/2KD9Dyk1s97zhr1shZ9E/39vQkc8RRcBaBDE/Nx3qegSGL/7st5O9j&#10;3JnsibdrJ8SjvfWQTyHi23+efv8+53mKTQDiyXO743YQpPgRcbz9pHpeUiU2wApS4MnP6Hk93l5l&#10;blMyOLof47vre/rRk9fEWTUZM9ablx8/++5L+/6L5gkKb79HM4niTYx79lwAM+HqOVv6lBSI4/0G&#10;oOf7Qv+3WNzzJd/4nNmI33j9N/gKPe3V3MJzPeqzr/zwlvff8GZN3l/VmxcAb1LI+y388Oo3P353&#10;az8/T8wb+iYVsnSNm7+/r/Djmsk+Zij7gBULDlNMz2t+2RW+J4reLdQxi6flTp7wK97v0+V8WMp3&#10;X/pLPjlr9Xmd4hvv93vOQn5DWDQ3eBfN9WQaT5/xjSv83Go/NaSn6z8WKFA+SfDj0J6Pf7lFZG/M&#10;917ct3NSPrnaua03hZ83N+sr+9bdvt02z3f/5qd2UnOH+GQ15juf67znRzdIfnd/87KfWKE3W3Xq&#10;wsdHnjd9y7s8XdxHN3Fe6B/x6SN57sSvqLPGv/KW+ewvP2N/xMDfO5D3i/Zmtd5ULZ7c6LOhvq2m&#10;46PrxZvLxCzJm2CiI2d4Y7XH/X17EZ4vY77p/bZ8d8Fjlp8/wA/7+xNv+9Me//0u+GVX//xDq4u8&#10;jYd9+el3/OzP1/zl8537VjD6fsMDZ99+Gg7HED5/Np9dD+bTfqU/zwt8r89HWPLRw+LdM/vojN/4&#10;HP/gXTnu3b8+qcw7BCdcfLog336a74Pgm7c/e6knR8qnVTcE/Qnh4azEtysUb17+K/qmn7rFj57h&#10;J97yyb58F+WepJO8fxipz6cVlfvJ4QiKP7nSb3wP5mEcoPPxV/77VOF/eZHkG0v/Ppx9fNM8nDiJ&#10;zx6m+6A/VaB/624/3v1HE/hJpPNT9/jRit946jcx9U18/qZn/vRyf+I2f+lW/ORxfFqmwjcypp+4&#10;+5/89Scv+nApx/F+8qk/8defL6f7yUv8ZO8+7VC80/B89iB+mcV8CLnfUsR+Q//+tJKfPNJvP/bn&#10;33TO3nkX+765tt/4b7zdo9+Aolm/j7sLb/z0/Zd3MPjjnR339G7T/8wt++4Z+/XvEkFNfGFEGT9J&#10;Bgz0/aAnOX+elWnvPfNZoLfqxY72Oq7vkz39tHmf9sy7X330KnPFn3rLD7v+7fI/LfunA2E/WOfb&#10;6z7e6RPH8q0Q8P5nn3zfN1/389z3N5JpM3D19EXvTPqXf+Q7A+GbJ49vB87nq/hE0j+u7unu34rg&#10;P3GqT4/76SLeMCgf/UueVT0Drw+B6C0we3cbTyWtN2nL00twr+p7PPLTz+/O8U+O89H9vL+gJ5SZ&#10;LX6vzydx8Rtf/OE+fvJu3qztWwt706DwmSP+7H7eTxX95gt/4ga+sV++qcmLc3UzKlBvwfnxDrOg&#10;qQrx6f7e2883ntAHDfe3L/9jYBKg6RL69kJ89I4ftvjH137+tfev/OeXPbrnn/087/TmUz6450+u&#10;4me6qPeX8FNG/SGqfYjG3/yqb0Sin3z15wtmj/VRAzdFi3nLs6bh/li9/8TbCqUjE1OMGEgTBd99&#10;EiZ6P11X/n2+/+033AIevv3H87v59MP4pTeve7sgt/7mfr2eXnc+7fnaOVf+4eW53fMOnd8/s3jv&#10;/mSl3hi+nn/7ZjGffq3nD3j2xZwLebrXN4qiD8/w+eHwkyd1vknA87U+PcKn98zmpz4s3DyMCTJj&#10;O7w/3t+h50vWhxXJx5w3Epi4/Y7Tm5/rgzl9Ej7v34J4W5+9C5hvDIhvTO6tPb15Ls+fjXcv86/m&#10;Cj/s2DdmPyKtY3d83lt8vvH3UWXuO9qCYynv0f+8k8+3//aSzsr8f2n770BdrqswFF9rz3znnNt0&#10;r+6VZDWrWbKs4iLhho0NGHADEuCXl7z8aEkoIYRQXl4oj2Y7JISWwM/B2DQ/G/J4gfcgBOxAAONC&#10;dZF7ky03SZZsy6q3nHO+mb1+f+y21tprz8x3rxhb98w3s/faa68+u6zN5SqAEOJDgJgUIi7KwAqY&#10;6HNMw5lRZIQHgDywW7iUty/meU7Mk9SxSjylsdRUIl74jLnXQq/j0oa02kwgXH3rshJYjBqpqC0t&#10;sQQiR6IiZxYqeLkNTJRGVRcAMpLsyaTHSCQhizJQnIlcDFNdPm2AzUBT48SCQkwynDK21CgzC5O3&#10;IUJcXFSMSFw2pO27NBV8/YIUJAA20MFMguN95AQPwhhXYAX7gEVnGRpIACHLcQGPGEVXCA7jOEGZ&#10;VVIqlJYUxFdMlVmHCCUVWNMZs5Zdh7xYMyyMa5Mz/PBMZChGmHLQf2regFtV5BziCzwRSNn/sAot&#10;K5H0RWiNGASZlZ2maD/jU2cTzcBUwohv27XZmjwNMhpXB0QktmQKb1GWiTmICZXzK1RNo83YYho0&#10;Eaqa3KcENUEoO1INR0DKifEbigGfRoeLu/aBQiLYAD1Hmqzy3C7WpithW974Ihy1QWBAfSI32uBB&#10;ai9f39QMoDSjBQlIGISJ2uJKa68qPUVmXC1IaLgE9KSfVsZADLXkt8Fz5NQCZGFLudMoHzIvFuyq&#10;sb4NAdjQehRUY3eSgp7nohcjk3FiU821RczuLDgxlc/H6L7RkEUkk3BNCOxh3FApdd4B8K9x5t6n&#10;0aup01zGpSVCAJC2TUM0xMDArEZu6uJFJTz1xga4sCUqstc6B88GqH/q0bKJytOQTIkyJYb/JAAq&#10;+76TJ108X5f0JNav+jXRl3rdQJEQc+SsaFscoCRgllkDbk6lNrpVxLVFs7ZZMyYNGrDzvzG5LeJI&#10;0GWDVm1iBqgJUSnWTOeW8tF+WOx7iDjS8DSISU5uhhPaaZSJBAsJo7awbsxNe0+yTD+kkg4tlFHn&#10;7cnpMp9TXCn7k0fHLBVkTo8tCrARssxD6LWegZdD2C0PUs8V5QkJPnugRDK9C2Zc7f+ctF+q+fqB&#10;8t/ppaJIZfcIZfCF4nGjXSGSzAbXNRjQmQ6VGYCWnJUPR0Pg5+wJJN42QglWo8wjmUuThLyQPUkl&#10;f06pftu1lKmHs76ajrxVXnybW2Pgsx5SK2ECKZajM61g5YMEN9KoVPFD2kNvqUO4Jhx6G2/5ijOb&#10;xOBVqjIZK2k7Ve6N5qQdqj8AVCGF9ERPhe+QKwBn1jl5kyNSSpOhrwY5jfYN/bDpbndiwvVXpLEB&#10;Vdqm2NdaRFCtGAO1im0yTmu79WZZbtPDPiGU1j0X4j1YEmM0mp+JnSbBT8tRU+ItDkwE4jPr31kg&#10;s+G13EgYr8IgQw5l7M5WRsI0XEKU1NtGXqIF5tj6hoezoFKzhZykokKoaQhy4kv+LZtDpknFmMOn&#10;1bv0Pq1Bm1sHmPzVjO+G2Jx2e8swr9+k/BfThdW2FD0SBJZbsAlj4t2ys3Vhq3ppKIwJI4/NA/2z&#10;NLdHM3izPPDL/5CHMF/j0h5DsbBaWcz0dDl7FEyzABeQVnmW4sqov8w1hFzoZk5DOxoAzZowjWut&#10;qNNhdWhHLx5sr6IxUIp8r+wOwSQ95cJ9mB6SabW9aRERQoXF/0Dik5PxyYpkJBuXoNss07SAXOH0&#10;0vVSs3ZD6R2AZjzUOCzhbLtYy3IvCsva1a06dcTDTc4cI4oBmW1OUXHGTxURaTnBuRY5c1m2Nr7F&#10;XtES+W2wQHnzPNWlME0vssk7joL4CwDg+PdPfitwiO8le9jmbG4fYyGff1YmS3VKdRX5a7JKiBeo&#10;S5UuhAFMqCZrM31VXQQEPosMWJYU8G2fVKNV2s7/F+iqYiIgxryMiKs2hHNSCz3SAtjlptJonvVo&#10;cZ303FpUNtNRLhBIKbcJIZ9SZfyCcLwJhF6W6Tmf7jyTNd46ABPHCjeJYKv3E2RFzEshIuLEOlaR&#10;gD/Izq68QVW8IJ8T8hBJubRRR6CQEkV6i9QIYxeb7CdBb3mRll9uVAjISa9iuxi2CicflZgVLS2n&#10;UOMeaXGfxorEHTEGCJOSWZ8n2GN0guq9Bu/SQowJlUAAVOM0RUdp8plhSQEAZP6LqrVcj1vlaNSD&#10;VQ3T5IVcyBkmjHRmEYXKpHhroJF4hWnJEFu2UICWhoR7isAD4wt6bPpbUyfdqug/1XfkUhoXhDJu&#10;k/rK5wNCdWXrm3JekJ+0p8rfIJeVstwlb5MphS0qT6geBKK59NqXktxMalFNfY+exPjOCmRFRZPw&#10;He90Ue4Y24hCjH748mPWXHNhBVPJ1FrSP1Yi3bSIJYwPkSosUxUVCczLhzGII6bOs/0ixR+DvGFs&#10;VPgwNinuy1gp3OTsNm2xi+QQ4UrGhwr9kmEp3dLmE80m+CPPylcEMy+2C4WXnor+Sd1gZSPzW7nU&#10;tkLCMDmZGBpe4ldJAyRK2ELHWwx1q2CLMJdD01HKnku00tw9ayVnARK4oSRh/ZYVUgVnxrxSafuE&#10;oKrR+f0sbGdD3niWkVy0Dzd3BVguk1b3J2G0+1E9t0pwazsJZgqLae4thWK1z1UPjdLsJ3sYO1Vz&#10;dimGZ8mJipjKudsVuVi2mViGqaS7m5iiSG0zV8jRmRAYYCX0lKbRo+hKWmt6GixdcE2UPUtpC9Wq&#10;Icd0qqBYHXA2UmDM5c9MRtYGw8JOrLwrHJF2o6HgKAtKVcqjyUwF2QDlo6Qy9tuyusXwB8CVqsxJ&#10;Ns2r1P+mwE3oKhfkRZdy+bqWZbM071TpqhNl7NNsoAwn63amdbxx2g60yDhxeohx2V0phnp6YoQv&#10;fWkv/LSftmTW5hQfmG9hFOWkZH4wKTth95bkXFFQ7OhoEs0mLPmMYGrRw4TGCwIa65V0qQny8N5A&#10;9hqNafp5v9/s7aYW7NwuLRZm2w36bI7iEms7VaYSShkmzLUNGxA2G9qsPA7q8Vxmk40L+R8EEAMC&#10;SaZ5bQkpNWYfbYZV8QmyxeZzdl/AvMULIZyCnMesOSaksjinrmQ2xO8uMuqafRK/CQD45pfUTk69&#10;nxxPXRUFL5LUtpsSPz1w372BDFOqn0Zf+f5SYoUyTNR12VU1jIlNvEbTRhArFG6pkolmF0J7kcKo&#10;29RL1zVQBBAzYhM0xPw3GRhSv8XlUxUEOYJYQOUxK5KDxaUXacpCLMYq/xCrQU0ZoEweUEWI35Cs&#10;o8tWbFJhy4R2iCtUc7nJqG8xTb3cmV57t4IE11NenA3pMhOhsSDekbjKozypQi0ngaTZzmKObIQL&#10;2pDnBEuMQQkWqPFVMfNpCyQzUIkiilUkS9qYlY3VTEOizPEqbEs3cvtgMp20d7F/oYUUQmX+VUc4&#10;58W+caOHRa+zRxaLoKbQzEY146nfU6SLcH6576gxLNv4wr/W0XvyAZ//cfr0ilxI0ocFB4xSiRAY&#10;MdTuWl5F/MXyr5bm86dht7Dpwrj5S4hhzQrtVZOcuFysWE9W1I4sKPiSttsxiJANN8OGo8mrcKOh&#10;YwZrei/2hUQnhZ7lNkxPlSKNppfK3k8RBOsfVFwTRbWrrb3yAKpdjbmNTkUIatzbD/hzw+inycki&#10;FqJtCaDOXZBtg0agOX/L6xkIJ+vJmih2kthCDxUuxtl+jYXVNtads1Er8puxihyZ7lzjIk41JkTM&#10;kFETqxmI6XewVuYSqBo2f1JbU/UWQU4bLFqT3i6XPcoklFJK9oAseskf6iM/DUSZxC5W31hN2cJx&#10;I141ClN6lWkRN9zBZoLQJvQEneVDye7lA1e5HybFjNFIuXfFUIqJa7rMzGbhybZsDTEbIURjm6HR&#10;UjaF7U2LQQCYWzbKWcrMfnqwTqqdqDDzWJUwVG1DK2U3LAg+BbHFGYOWCxVnkcxlJDfvb1XLbnCy&#10;0/E867Sr2MBqU3z0E0ZXohTCbKaOZ92+/WaOG+VWmBWbSebThhxBIgMgTlqRDQbDW+jrR5bU5uhi&#10;UinOQrHPgqkTwPKpOpNgF1vWJU0quwjGmG+1nYRSzfKI7XORSrrAUS7sw/xo9IRQmL9nnJ9pr5hw&#10;RxJUgVQOQKp2Zzk36RPql5om3AJN28XAQjHxqH2H+l2eQoulRtML7fP0XCKJP+ziKb+IFc5j2ObW&#10;4goU+4XqEaYuYWR4es2XRSV9yKMrJJCogOd7JCP6b+AWoZVwWncJI9yS0tL6qio4lNl//hztwgCV&#10;9mEZUcqVqzFdsZpSvxS9S8/FI4E/ib+mRAeGIfu+zOeUoUW0iQvTZjuNadmpYNSxfpGBbSmhjxgu&#10;r1AWzPesG+HWCeetO6rkaQERqPybhKpxsdCmKCmTKNMH67ZiMD9lA0QmVbEmp9KGsktBAFByXWqQ&#10;fElA+aTaFjJ6XWv+b2oFfUFDrCRv9ILXWfAkBzwIGngRYGEsUbwE29+gFEOhCw12Vu3mH4Rtezx3&#10;ZTGsTAghW8BruqVULk56IUpLhkK6BMItiRWni0diiL3xQab18jeDNE3PNnNZgka1550CzkQOoYz1&#10;VVo/RV3dQlyIztwA5n8brOf+TGI8TRQDmPA5tevF7BwNjSLe5ymvufwNg21VqRNbA6AT42k1KMg8&#10;Rt2RSXIJAyf+RY4iAsVTynMBAmBTTszJxm+6VLWktS2sLPGixlF1z1tlqj605a8OLJqXnM9tNqYw&#10;lRFi0vEk3sKABDFDUPwp4jWJJLMRdbli/wirQoniMnd1lKYSoXI049Hu0XpVvgMZVPGUBzYcIOUt&#10;gVUEARkPVomTx84C1L4yGDlJQW05oURAI3LE6mdKulSe+3Q2RV0lw+ZhfMmGUFIEmo7GAsheVgsz&#10;rbsGgL+Ly0wVZhN+cWKvZkq0AsEmVBLbONUAefdFgZySzU2sFLbfFLCYf6paUGRqhgGN13XVJpwp&#10;CBu2azU4J0AbChgvbtHHFOIljcV8nJboE8gxCJbjiismAaDlZyVKplC01bR+s8G6cdkHmGNI640B&#10;RL8Pf6czA+aoQLNQ3M8LrTQUS1eMn7UegZSolm3Uz5tsmpJBlgiNUlFUVRXJoAanCBmco6sKWLWm&#10;qLRQU1uuTO/bUeXmDcrZImSc5z5fbYq3DfGeSDac+modB25o+N+hz53Q/ohcxaIkZEWsoveMD8gj&#10;uJKiKmwzIwCQDp1nDq1nhc6lL0FVotOcAdvikpba+mZzvKqHk+5nYr8RlHr2MW+16ZwztgmYqx4r&#10;d6XrKKJrIc7RrA11EVqLfHfTWak8mvEk4LrcIgYbRnFWIFh0avajkUVtCoNUTy1nqEgiEsUtw9aE&#10;szEEE+IUF+dzfuryzCrNpiBuwVo+KTyPWIgXJ4py6wlgT2NZxWsbaeegXEiCuQLn4G3aeg7QMGla&#10;tgyOVOGTdEBtVPhPI0Rn6U9j6fycebOqofzEg3dWNt8pZEzz2RIEo+2lsb62eqUtAgiKFsfJF347&#10;bGqUbfe2RLZkr5s1mo5oEe7sqfSn8TJ2qbJyWjWbziuyofVNYsjFOcV6Z13ZivE2ljPdnUzgtNU7&#10;yp/wdnNL/zbB35K5cwRsNbVoBa3AJYpOFgOR23cGw5k4cQNW1YbZrDphrExI08g1DJY2rqYSssJA&#10;PILSpSeN04YSMInJlDvYtLGNmLrMqy8LaGpzxfowadQXv5CY1KY6HmLSDjLLgw1Jm7vSlO12groZ&#10;ts/IvVFmcajl0/npi5s3cmVUZofVJ5gOHMj4dJu9uMzNuuNarzYwI6oW72VLUxbBezS8QyuOWCIt&#10;CtImwyALbOB0azOXlrmNDEMDIDB7zwd/YEHK8lj7XC7DA069nytihjOLXOZifI35PEHGzcCVPZob&#10;o9IwbNbX1ISkWBbs7JFQD+YVZiYz/kKK6oQhEzt49Iv0pJ70naojqNrw0tpZTuG/dNRjMjrd0BxU&#10;sFrdX+ISyIu51yWW79Ew9FPwqyYe3QYrY38WusNgtfHcFO1KHM1wLTOhHo+M79oaoZo7u20cvDWY&#10;85pLnm0SrSzGbDJAs19PqCdIpiyM8Ex92azxsxF9ji+zFUTGwPnGzaZzkYOopiPp62vSeKkCRmtV&#10;mXk65PdO/GqUk6DTM+kYeDRCrH6ZZtTvBDjWTJNMCq0YolTI5ywvpTDqEhyZ2UXNqmaeUyz1iEOt&#10;Qznjr46r0l1Jh0SNhfPptWiQU34qEwEw2rCGC+XndUifs5CjBPOqM1OI9q1qWuYsfLRNbP6KhTFX&#10;4tlIkP/SfGIAl1qV5qELLflrvp0ffwABAABJREFUPqjkgwqH80YZUQ0bPKj6p4vZLAjLb6VC04gU&#10;IZpDGSQBUvpXaIeiEdm1eCGBRGqcs5F4SQ4/fOGFNxygJneFcX2hfoXWrc1+IWbGtST5FoBMV5Hg&#10;mjXjPIt8QgCQdn40kIzt5CfhHstPQ/EMp83JyZCwZ9hqCeDaapRnrBSMVzBKo8oiNrpPTR6Ux14e&#10;ST9lhTjZCj1ET8uPWu5I3VL8n4CfXEU2wELRQPeo0nuy1Vj3Qrhl5LJq154PcyjYFu2lFQBi9wYw&#10;2dlEDyGKYtwhb9uQIB0AoD5PwPIhRdcMD2Hf80em11xw2cGedUk1akQh+t58MC0VdWlpabRp5BEe&#10;VeUzRGFmeH3brbZwXGBIRcmylZbZnbg2i1k/jpuOYFCRnlUQGRJZNs4sicvQDQVJi7zsyUYQGY4s&#10;ziT5T6MRAwGx346kX4p0TrdtW50xElhoY2m2G34UfyBBtNtC7bymlKEAVZEk2d8QqunW9wGDklFH&#10;AMB66p4oRT9GRJKBmyYiEZAMsLkr9aeSDcW42kGQpo1Qt3lpmCugLRuZhFkAHjlz2dUIRKREJiGf&#10;MLtJnBvGounulIyy1JBGyYkLq5v00940iLoKYleEuJFtD6AwvMgUZsqSplHoDhU1EH7ADhHEmAKp&#10;gF7kDa0Ampdqe4KHqB+oa1kkb9TiitCKyvS6DuXpKzVrR1jGxYoaAZRRipdUTrt+3PBcModu24QY&#10;qFXOORaIaiStLiduDTSopbB9MubNlZyqXvNBvE+eNVuWZJtEIICW3DGM40gb8vPVWPcxFzPoMRVy&#10;hm3Ey8W1ok4leoUQM1ARgdC3LCsglRQUVZnKn8YrnBli9Zh5cOstQV4VlQWxRRbJqGQ1hQuSaBXB&#10;J/6kcenPdgVnPphJQGQ1AMloIUaVRaYUA7MfRjsciFCXyStI6RIXW7AJOIjh0JJ7pjJxk8FcfMpC&#10;Uu2u2H3Ak+exj9WF/Mei8ZtWtcsD0ZQKM4h4Eu6SV6RiPaN9KNgcuCrt6ghO2SuyHD0LCA0dL08I&#10;hGsiZs0Q+dcJFxDZmjAYClEicVhdhoTxQD3LLUrPr+ca8nClKWGMeAQAnsIxq6CYKPebc0USuFpe&#10;ONaUr4jiAbnpiXVWHlU/oshibcTIOOHPuKIk8tpttZt0wAuCIM/f643vQvtmkFlmUmqFbAUfZMGk&#10;iKQ10l+FGbo2QvLihv6qjAAYra083zgByk1RhWdtWJr4aBQmBIuBR2+lJ2hUp9w1aRcrdIu/MmJC&#10;YPbEyoVtxIxqCWVTtaeveD61Iq/2z7VSKY8oZhoqrCYvSbWKJ9qOxR8k5byyOUbDUThDqWldQt1c&#10;/bBug8tDdWU9t4IIBs6wJ6aJYdIUcDPDIQ7Slk4bC1t9xXNtC8iQQOStSs9ayFAcZz49R1/EKmYX&#10;weVU8SsPfzN0kfcpiwEQi6VEqFvUPagmQRWXNLSisrlGFKx+lszgskAKvSyHGgswJNnzfBx1ZbJY&#10;UFKayN0yU2Mk2llKwaom2DXw0k2td03SRDdk22HM0kczDpgYDqQQqysZ7Qlm2rVSQ8ryyFBm0vPM&#10;Onbm6VL+PGVls33JyFRAa6fGQzzhTA1jHgDmgzCESsYSJIAEQHHamct04B0hkZcC0DaNhetVAdHx&#10;AiQ0u7k/zCAbC2nZT3MlnV3Ufmd3h2wtjJe9J26qHdC+sXZbFfXO7jqb7BpNWHWV8GgmowOYB2Ke&#10;W8Mz75a00YiJmJRu0m4lhE1EsrFcvGdVC6aW/zlAeiM4gUyvQ+DRu/n0/6Gt5K5sdaboUupdtjUs&#10;oQXyGVcLsUC9VFoqR/M1yIgC56AbpU2zZPV2AiqlkIfTd0FVTkuujTMABA9tkWYcWUDuSkxr6Bks&#10;iLKTOrOswQ2urISMAJxkTVsnf51L6xvWCI5NZYop1rc8gpY5OwfkpIWfIdQEUJvNCsc52jc2rMxq&#10;WmGZ7Mgm/Xj0LiVOaS84TCQgSDlttOw1VLSm00aGZDPONiKZFvD6N880eBbnBUmwKgocCTpDNpSx&#10;gvkOLGi6CUBTdiZyabhWkEokX5ogpzVLFnV1ZKFAVZcQL1LPQpjjsTzmssKK8Af6g5RiXZHLnldm&#10;KBS6UqlLpTDvjhgETmAyqcoYBKEVX7G6+bzh/HAylyqCwrg2t7o8VD2xWNFobMMXM7AI5FclQVLb&#10;pjSrF4bozjfcKtSgdJaACeBY/k/ycYY9XZthAXxkh0+EW+hlQazAU3Wfy6L6lueoqCMJBFjiCFHp&#10;qxgTItcY7WI/iMHKqlJ3DzVwCYxbQakF/IatOojaj7okgTkySRp/jiM2uob6bcNQcurI92iAR1lO&#10;o0vS7gXYiGWnUr5ZkpkZi8CUJXoVABJ/QPFQNlNWnNlv1eUJsoyYNUoz1vEsfKdLW90tz2CQMd+o&#10;/lL5L9GIhwmJZNpRQO07Ku62kayx4g6Ko6V+K2FCyIos7UCZxE+rdcTcUSXLOcG8QT7Rp4xXTEsS&#10;hSkvJzWjtAbnME3KYW5QGkmmHiJCS498+Z02rBDUM/IgQQm8Csskx3k/lvpVAVizt8ZfPavEia2P&#10;ipy2JMsVXAmg6Fz6jVKWIp2YJjAP3uxMvtB+rC9uPrTman3VnVIWINssFTQsZkpWL+WbHEdSRmlM&#10;l7AQyGxW/A7yWEViRXkqV1omhlB7mHRmFElyNjpuzsFkIS5xg0ZJE9XzVUtBgNQYIApy1W3KuIOz&#10;ny2dxJzUCxiHBE6ir2yoj3jhqn2yYpC8Da3agaN6T+lkKuMtAOXh0OIHJWVNp4wQ51esl8bV8BVi&#10;1pUvB5M2c4FeBMPiRbBhe1H1jHiYD4I9cjgfGZsqoceCv9VE9aiFVb30ZZIN7FWlEvGHdLoIckNz&#10;kl4meiqWkF47OGfuV1LxpNoceJLQvJCCwdH+DHk1MYHJe4XiljnQvD5XwK9MO+ZfpOxiQSMpVAk3&#10;oDA3zsNzomgOETCKwiTnuAVIbkWRUezoVzVNyBRrBRQV/zVK0jlLWmQnqoEDSAbxy1i6h6ybDDZ/&#10;ZmGTXzawl4U91MrT3jEusJcI2Y2x8i6bLlUwUpopDh9LrjyoJpO4RfkYE4aGVGHZXs31EsIiN8XT&#10;yokXSlQKNnsZprnqkvARWmbZ0ZBWcG7zD4FbFgFNpWrAFGCl0qUxiWJ2zcJQ8eP9DJdSy2+iYDam&#10;elA6/sFKrTjd4vqZxJOEqzMHaYxAyBbjtgloFCHQiS+QSUcl/BoIlaPqRAPBMBUmaI2tbhEAwSGo&#10;TSpKloq1T2roKw8ur9Zq2LZvnjJWCljDrKbL1+wI4GuczEFiufQo8b/mC6dVHLhTXSClocYVFKOC&#10;XRiUoBSJTY41Rguig2FQRK9ylHrGfhmKlxEjBrEWX9YBl602QFrHTsWjw8RMvqROKjZRZKMryKrM&#10;bCtNBoLArbRWSpIgGNbTSrlAlU6JADCf+kBSXShZF/WcmbCz6Xa7WuD2osN7DCyFCeLoMbrq1H1W&#10;7YoFfDWWVb7VNbvQ2WQwq9OHE9SpJ1tXTRqAJAqSSKrUol7Ov18oJ/NglVhvJH9nIazzOfaYy7D1&#10;oajZ8hnqciaQYRAkM5curPL2aU828xtYzcjHUhBaKz2y8YeFWGykQmfD+LO35xMATaVqJ02d72Ty&#10;tFFYTCdhojCPq/gJU7Vqb7SkgcpjaeRqx2fQZyq6m2jaWHTRMFnn5ti5bkUybgqwEEbomjdyUphd&#10;OGfTWxFi0macpcNYAIsd1fIo6+ZZwKxz21MKczdY3Hd2PaEJKbL8gRklGiXmfInS2KlSKTZZdroZ&#10;851LwqfF3Zq5aOIcgIk29WlbsIzLSY1YCtZJerezQE821Iq85mlkr2yf8kEbOv+Jpq3KxcxUdCq0&#10;hDll+7swFssaOJf8zOd2TdnyqcWk7Srwd0VFHTYzEWaSu3nzlSpMiFgduv+dCc08So8i/IVvFsfS&#10;Gwt08xheHfJuHEGeG+mM2iymyeI+eYrwsji6JuwyzGeMWesDoq5sA6oDfNyEppMBoLqWHsU82dDZ&#10;frnMvuWmJtmZDcR8AzG0v8Ym3+cR1EwDXad1Ou+GaPLwb9oYKEk562+LOYxtqdl03Gxx/D1DtTxE&#10;kYJFwjTjtsEpGosQ29iwmVFw62NqLmwHgA011oBY6i+BNK0XZ+OU2x85NbdYFqDCXZC/xGOEvPk5&#10;xyWTnygA0aGkuSYsb4LSKRzZWzQaV1illVklSIpGAwiAfGmWSUkLUbGWNgIhkFkJqPyrEKo1fOpi&#10;1CWA3FO5UzvTD2U1z6a6i8g32GB4+vSHbM7nAjTfD4gewwLTTidhlyf+pLqzE0NmuomyyH+oN4qW&#10;pClXNVGtUGxfebZ4nmoFevk3VY7SwCR342BPTVYWQy8xi1s6kjYqrGb6wYjeLJcSdwjAKe0HwnQL&#10;E1BBSCcpzlvXBAmNkxdkawk48hanUcxtEtRkL7bNmNBvgNWMs1/bmqWfGM4+qgxxcWdZLupMoMtE&#10;si6FmnaWlWntgrAdW+FfUkAlcCpXnG49JnlEVn+Ory1xI0jLsBQCVkFj3XDVEGtwjuKUXW0LaE6v&#10;qz1YGr4NHhATHZhm17aa4we6VN2xULSs7GebA9JPjSxCdH4kCxHE7NP1vtk67SFHs+X8oxIiaza+&#10;0jViSU4+6f30v8K0cqmgciuFkQCI79ASrVexovpZnBpvt3klepoFuft2uSOY0MAY/TNJrq4WIlW+&#10;NoVRDad1MUAon3K0kjuddALpsnOd61ZboQZNQpJlTa0WXrEZYRYXaAQsukWKLRnWmDZawl7BbYwU&#10;NEGaL0h9mjXg8oQZm+FZ4g4EYzKRFRSbyfk2dcFouwv2j0aZZrlEDAICQjQmhtsgStmJCmUZBqUP&#10;jwX0tDp+NpzQ36AeAK253CYWKG8mQNdtQ3tkq9UX/byimRBc+/EiHJWQmu0vyDZkCEQDm3ZDNi10&#10;AcruD9GSjg2v2fahwf6Z8UqbIDMNTcLY+JoUzTxINK23GyBnE2fx7LaR4myBSMwjCerE2vlhZgW+&#10;JSHlR7GdRez1IFwS20pXpppeiGF6OLVQY3K2wvDStlgITZgAOdNNjhNMFTtHDZgBZi4pzoU9Ujoa&#10;dBKNaXfWsNPld9MAKccx0QBomba4U4NQqIVrMoKQIt8quQHTpooy486wk5LVrl+vFDqbq0l0ZlSY&#10;Rdlo6rLJfQKgMkZuL8TjLVlByUxI0tJOy3LJAuQBnZnQbcE0USntwEetYe8ilEbN9G89cEqylPXD&#10;fIwQWRDfNBwDIlRpimIN3YbEHvNfBBDp1XN3KHND8KNsUy+g0OpTit3iK3mKn0Jj+iozsYh5+5C2&#10;H5nYyLYoUe4e5IzUHIfYOZ1bCY3u1JWR5wgJtm7aFqv6DI4o5kBG//XwnMVJgwm2zAcAcXzPPCkq&#10;FqosNH+uZLUZiHDJkfvtM09NBDLvQhm9HztD4HNiBqTamCDYhTOwuig0JFwUYJTBoL1CoUQ76jGV&#10;39xkVOAnL0H0ab3SjovjY9fkqpOd3xRKpR/2OJjObC4uV0pxjGZJAECNwRv+oBDHmI4r/eRgRIoz&#10;AshzNTVqtaAo7c6/EfRHfj7WUlcnX9gj3gsJZQaiFhcu9vybg71DaLHfMAfxaeEu6xb4qhtyrrvq&#10;pK2iQJDOnojaUfZLN+1z6geKN0qVqymX6iqTPi1nLRuQt4bQk37aYGRidOw16gpEgODKUUJCETUm&#10;InFQfpxZVU97CDZyrDSH5J7ABo30ZvMCk0Vm7LFp+iIjtDHVaZTUicvVZX7PmcrGUfBWCYEhxw64&#10;ZLUusQHcPCmrdd9w/Co8QFf6waaK9F7BJppk0CqzCzkg67QiyoM3nD0MxZmQD5mskfAjwXIR8IcA&#10;bIkB5uifSMkBVuJTEbmU1nsASNK62YH63VTputzS0qFk+m85fOuhfkPZg/F3jYHiXEBB0fmSZ3bp&#10;8HYUNnEzq3jOUZzvJn/W/nxcRMjUMNuvYRGgSRW7jWKBayLMdag8Au0pJmjTpvfktbDwkmIa4RZp&#10;iltAyMPqdC7rh2FuKGAjkpgqL55xplAdlkCeMG44LSnrlphpO6Cm9IBLo44nYutkjuVNMWWaSovM&#10;mdioPkt1c2zcMAv5XxB83nx/fQGnWjEt4Vle9Ya4ZeK3oJQ9mdCuuIkF1LcxQea0iSZT1icZk0Ut&#10;0olSQDN9zM05Xcp6V6Z11j5XryYcteUhppWH4TPFyyXSPqXINiZNuLVdakccG+OpTMU5XpNi86hp&#10;Hys4Ed1oIm8s0la8JGOuVK74BPmodktcBXRimM2uOhCqQkJedJEyWUK5DLeG7bJqN8ZHQN/rq4q5&#10;lqSuDi1U7djluAGoVILULYG8SP1Aq000i2P+kuRPS/cqB0nEx/tjXSxP6jZNCqRka6JmWCqn1zUu&#10;WbRlxY2GhW9dEQs2uIZpWLp0gcFSQDFmiVSNhz4yZ81ks0bU4nkZDMrdSSM7HFUDgtJBhZ9CoPh7&#10;Cy0LJpmlAqNENxrkR/43BxlxfIMnojMxEkucGUw+OKqz2XE65WK1xOanaFAJM0dQHCaNsulQIC60&#10;1qrFyrA/SoNq0SUgQipjUHyKitsLKQmpiO5JUaz81sq31MJ6ZigMUWbPNS7K/9oToIYM5X9TsMlI&#10;kaDqjJBGm9wrJ/cdGS6+lSodjSPU5iujAxVTkN3bNUl0poV+mdyoHIcuToudKPdnSEU0EIFNrwJp&#10;sY0/GIdIP623U8SihEX146B4leC8QKzNK7ujQMtpva4jobaLnCJaGfdGKAwzDBVTvahaxVea6Elj&#10;YFytqNqy5w3Fk4xOmxDLXEztXPIDZLNjDQ8S36WgtMZSyULOuSotn/WjcTFUTRgWgmYDdRxTw8mL&#10;EdT3VS1IyZwGopGSvQpu5U+teCmKrbQqrc0k+Y6DLps5DFEzJw4sZC1jI5rkFZNCMzTIqJeQI8aC&#10;hvcqYsqaiBqH5T0aNdXJ4NDotFVTXnqbqlmrDiHsNphNpTq0UTZDOWliw/G+KmyaXqqZ1LaEhdbJ&#10;9sSNSD4ZLHasTWW4lWuyqcFxRoB6uLw1Kif9janNi+jPAPJsTyiNrQwt1D7gstKIvOi0hTrFIFJQ&#10;v4oFKiOeIYYRMyNEEvXVW7RgSY9JJbSwC7F72/YtCDWmjTMREoCLe96qLz/kN5n0yY3J0uZUQuFK&#10;io0s49Lww8L6srUsYkJUFo4iiulEm7otCz/WitckxVKobhQSZbJqJKWlyrRCUaxITRV7VqeKEQB4&#10;AaDVEYp7sqvQjXjoVJxDA1LlFdlvLF0t5zrMpjORV6xH9Vo5bVoA8sC0RXLzADaqtIWExyvPmSiT&#10;JRX1w0w+ArZ2Rlj7yIEFKskxSYSKooHFl6piqTS3gzylRSnRZIrJD1k3yDBlVIyiSQ/4Ys/CEJOY&#10;2B6/E6Q2fQuBmoCxLD37kBFeaKJZG1uNufXYtGO8GldDzHDy4LvPwVCtj6liHHdaNj8bFIIFBiwQ&#10;KHkgxV8wc9MX/dApMYqoG0eTTMg8yZZ5aIIMl2Q8jbG2EthbJM92nnuKOFZT+85cyRgk5BDtl6j+&#10;NeIZSVGcFhTkK7pSuMNabOJvft8YjisVjtaVhBoG0+pV0Ca8XEFAKXAJFfMsPScOq1wtAWqvqbXU&#10;LS000e9aqjkTEon3VDOsKu4xZ6qo4430MIHwAM4AR1la5DoCs+m6raoUe5ADtoVeh9WdI1VdL/0H&#10;ABttA4FFFdr4tN4sYjZDWr+bri/3Ti6oMIsQhQmPycS9i9myGftmIFFcD8j03hLMyX1sjxY6sk25&#10;PoFpbN3gFJeXoLcI4hwE4Bn3J7Ayfy9qL4RTgFCdecDLLF62UD2UKwQWoNRojFu9DS5VflnCPFNC&#10;ljcyaRRLUgPpPNiCI/6iCXoem8W2OXbSixO0GpWW2K2GV24ohOFD20gaZXJ3Z3KYL7hszfEUz2k1&#10;Fmu0sTz3S5Badr9pUG0UGImArfiVjn9pPnnrHZhta0zNuGdBA3PXhnWTxdvEOjdjBuM0KAKAyeQX&#10;deSmDBPzU8vXRy4wVZzr05o2J24ZexHELZKRCeRnOBmkd9NzABh46wUhEJBbKEFz/UhAU8KvKg1w&#10;7KexUn0a4SkBBLMNG3eZT2eq+ETYZr6blr9HyTDDnKhYEaWPpzFyI76s5gwqdSXrrJcJ4Xu0HEml&#10;pAQA55K05GxxWuRXaiVaCjnd2KHmxiRb9Obsz4Zox3GBTPNDF4vMjdXiRJw7FcGdg0RWHYSWoiy5&#10;ZotLOxSbq+PJSYCNbCcV22ywLQM0kR+midM0zh7IsfyFm6ywz18bm9C/3jYA+XzWjBmYmdDOxsw3&#10;KDaj43UQdZYuZkmEVYzPYmMwgU0Eoks0Pdokfk13uAE5KsqHdH5zcHIchkbBjNdm8av5c4pSjWh7&#10;zgfJput9Vi11b8c/G16WQ5At16ZtM7ClJtSVNzzrw5CQhTsQ2i5MfrBPGUPxZCnaxH+Y0yYZNTP6&#10;p/qOkg0kDV9UJARAdAFp5sdZPxrzRSWVSoVQi8hizGayKAGAzqcju0Hx34Ru5dCh9Kd6R9VWCZbh&#10;miQHJve4W6SNrRIVrBq9ROPWoShQKbZR01wUTOldozmCvMefV7IxpUQxJmg2Wcj6SeJnSr7EO5NT&#10;DGgWE6vGF7bMrDVoLMmTSCLvMIFpeakSWZqa1lTIhUluLkx1XbHWSyoypT/tzirR5qtLCNRtjTZB&#10;XiWD7CFmvIIekkwXXtmrXAvr/RSx6QoZ5jCcb7IqTbxZmPOuixMiDDOvQKB4WlslbTO1VKf1+Wzb&#10;ztSV7ViyOtnYZik1KCoRUqYgMYYTwbTTlgCVxmqPq4nNFla2zL2guIM8YbDphsvcxexlbaQkrYpT&#10;Kc8d9xkIjTzIJXONTI5mXHltRsnJO2cEquV0Cc/oYqTek7aS5V6a8Io2wCWoiKPKq9i6auVXF9o7&#10;CbIGVXl5yGovLqppJTTOy4YWjJdWVEW2knSyx5j0zWsoWe4ipMbWHqY3so1m9A+SJDm/WxYiHYcs&#10;MCZ1acMyiOccPeOaFY8mUpIg0rTJQmQ9kfFP9JWGgDujevM3W5CaQM8qAjNylu2FqAYo+JhqWK2n&#10;XzpFstm2AKMFQkm2CYM3mjufH2GV25NLbr1ssxWzat1ka9a1v8xPW7s8ydp9oLCg8pIyXbSPk0mB&#10;TDNuqXoVzabc3FSLcHtDTSPKiAbe+NqZvhhJ8m2zL5ZXsIoWQ82QCy8q2yN/STeUFneXokxReRBt&#10;YFFWgxcHYFtKaVnZeTAEEL+NWuIpMdeGUXSGpMMwnFJxAMqYALNRdsspMmNAmf1FX+EvrLN8zIXR&#10;0nzxOaFttVrwaOEKCKAO+8lMonQyJWXHqHE2XH8Y8vA5uaU8BKhGJoBwbX4iTH7rpQR+RcKgfKFZ&#10;HlrYJJR9yCdMVUPKOmNmnC/FifHCep+dxFuZdqzKaaGzQAgrKYQtNhAGMxrRG7MckiY8/mE7was4&#10;Y+aaUpN8+SYkW2SkNyN+YwblNhKewAPl0MAa45Ymtli/xCnM2FfxZLiqDYDytxO8Q8EVIRxx15FY&#10;Wy9DOolc4D0fCqiFKz/Qymh0pNoXlIoTD67ENm7dCqQdE2gjgpkPLZnRgcSkk7dEgRuvuXFZcik+&#10;sNKOghG2J7x4u1nHyyCST0saMnu1YjPLWnDQVt42BgpJ67LfyTCOZyu1TW+StHSycxLMhiIjxL12&#10;GVEVSmjYxBsu0QofcBZtpX2QQjXQIBUJnQOA5Ol5fuBSmnc3oYSkOGzjn345/a5uQWlgJRCStTbV&#10;Yhnju5WgFjKSN5gVinul+mK6aRVCgDJOktHFqgjEcHJ2oosZWsxOXduBAlghOuOfMAUWCZ8Ahoyq&#10;Jg+FcqdnJbZDSeSGZLWeeHChDxPJn/K4fxm8UhvkVPES8OvJaDs+IZaMo2Ex65q2bkSiilhOW0oO&#10;oxTyRZ3rkg1baCoal9167TAnHACQ7m9sScRBdXry4CrRUGPhzfVj0+/XzVuSUFbIARCixLOuYEQN&#10;lp9kUDip6hQyFlMAAMDxdPfGVdItA0AMbSYMT2pFyxSUcXH2L2URl7FwwltmHecRSb0cjpny8rAq&#10;ZWNdWi8ULLwm3i8uWFmL69k7+VsZPQCCUXqtyLz5cx8AkAf9cuNkHiKiYmoysvF/066hesG/0GSi&#10;PNMFiQdyKgrljRY30vcUkXZYTaVXojrhoDJvHWBlLSqUxWNfZ7zDiBQnsGocyyEGXOvqoT2CvLfW&#10;6F6lQeKRajMh44ynAJVznwguhX1dQmdNvhxZZxDT0QNYnwAScssnB+KFYM83ehUjKvKQv8uo1E0Q&#10;0z5jhmvmeDr+qtGRHCGHBRoo3xhRAdoWdCLSqDWNMK7BK37QNh0pB0bEEtleWFVQO75kb6ctEkqS&#10;JUx5LmbkthIdAhDbqcsmZnnABoqOQOwznHcgSxnJPgCkfTXC3NQ+tEiT+npbnDic6wpxf2EXn70a&#10;ZacxIh671VBKIj/2nI+GxFjI6oACLUqwmAwtzMWTOSLY7dpFSPVFlLEIpcuWaVcJ6tw4VWA10qy3&#10;sJlLjJ1FnwMlbcsrKdi0F+2ajO3lVmpBImBYHTyBRFPCNVEUYrFRufTSwoEt/82WZglFWqYR6xby&#10;O5jNTt5YK1qRULwzD7CpYU3RDGDRkswm/4U0zSpvWUQiOJIHY2zDpBuW5TgkAmjuJQZhhRfYkXO4&#10;EjkIwDicvKGBIp4iAJxjzIzx45qvTJcIj+r6BmCdEqJG1rRgYQSG8ySwzGBS/XBys9oCjmUuTC8E&#10;39z/lM1Wgq6WDi8SLEHM8ogI5w1HG8tl7xYWrXVvSYNLXHH93vCz0WGkp1LLE5/DeHyuCnVzCzx4&#10;S0EKwJll/WfpWLkpOytpZwW5NTYJYfpDo4TSndYWI4Z3+LPJvrWG+hmRS11pkfDKsiIGyYHYNHnL&#10;a0yrRc/GW9jsJdiAYg3K29LOSvvUy1YZC3BlOU0jlwgINg5Va6pQi/6PskeO17RHXbDJypDWFqat&#10;cGa+/EQhM+KaJN9Uc8td30bsqFWtZXYXGOQlrWilNsXKtANmu1kla4+UdtDJjV8lsK3iopkd97U3&#10;hiYlLDa3znQCzd3pixdlNAwWwzQ6y/fXTbVn8X+DAKV+b/xq6MgS6kTZAi5MyoQIMCFKPlvCREQ9&#10;oDOwMw3lIgdov5z5TvKEEwuiGmpjbGuOJXnStcWmrt1kJNVye72Mekp6CKCdssGnY0eUGVlg9cCq&#10;QdzitIQ6UTGnBmr1ZOLSbArbIcvasgkqn40SPcoOPm7eNHOGaUxZvArCwBmMkVaCAKAxvNLAe3F3&#10;tDmyI6+2c7LbrEQEJscWLUiV1xA776crA6ObleHICCTnetQUnPYLq+CM8nGR8R6d+qyvfoX3Fkrm&#10;fbSA8REa7wONUVVoANNoRTEhxSe22y/Xo/j/AjL8JWRL0ihAK1UNplUWN2nJopzRWATF5yfmGuw6&#10;LJKXWh5VFSH9mABU9M+6HRWec4j4q/hEztfmmTLZViQ/W/WG6YgFAiNTN5U/ZRNb1SVSN0zzS+BZ&#10;qsTtSM3tIsnWM7DI3+sKot9zV1qdRPm3vmk+UP2obyqUeIal6K9Tr40t03laMa+gMrbxJjdoTc3G&#10;f4VqxZU1kRWFG0FfsiBp5WWdYD9NJcryoHAVPMsFBBSKglV+GGxEVhoLidhKaSFbAPzMOwvZmQtB&#10;qJPodU2SWVDhSqcMFUIx9EVYM+k+lGVJxEQpdgmSAOOAH4kE5W+R41nihKHlxprn2vgSZZvNr7qD&#10;UoQm54kRKGzj0OYTwItcCLpaXiRRqsRFZ4S8lpCoNoMF8USxyFOji+o+lcCKV9XvbCvzmjtsb9VQ&#10;aSeYdIXFV5S8A8hVaaptBoPrmtJrtkUx8tVZRDNES1AkZwfgIhwDIMSylLK0yxBjwi433VRNUqBg&#10;KOQNuU1UkQatYZmYFBSnKM5siA2RkAem9Do8st0R1s7SFkxr7XKzsOiBwoyUCYwlmV+eg4lFq4vA&#10;ROclYpnikiYOOsTi+ABkVOkTspU9E53iDQOzOFyP0pCAfMDgZDmQKrsJvVMVvs83RkOSsPID0aX9&#10;bgo4x/as0oDG9hEgfQpN+Z/67XTp/J4lhTWW8ixshDh1yq34qpvDZ6PLBqYtnizVQGDRsEjxJht1&#10;I1aj7NRmcAGDfsKRVRlUk8gLBsCSfuvGpvq1dFFBC4j8mF/aqtEMcEAznGpgOdmkWL0FMVTC6c4V&#10;+Bm3NDJm+MyZqwAxmiPgYxOF6vO5OdsPS/rmBdpSqVWL2prF0xLiY56ECjbG1+ZujHMwJwmncM/s&#10;H9blFGkM+tegw12LLZL+jYVXDWmLjxdnxFNMtS2y1ZZ4Fpsr9nUCQwMAgZoDljIxh/XZXjJnH9gs&#10;3gjgwvrSZqjOWGbIUGyCNF0gK866+aliNSpQt2pAW3ZtGoFUmBCAC8agNQ+pQiFGt2mzPmGjiGhu&#10;J+LCnjAKSi1urF0DkKGq1sxNrNxZakyzmlAbtTrY7AuLQnTc0vBkC3xiZQy5kJov67bO0Za0dX4W&#10;cCmgPwBmzfcCX7zg7RLVmMeCGybLRVI45wBLxDMbD86jPl+k7tyCFeK87qamrcUT6WEAEuxz6PxC&#10;1IxArmHBK8NP0F7XNYHAphJVzRsnnd1svR8z1o/COkrbISd0uQQZdmdyyXETCSUjZ2uQFpnr5mMj&#10;wpgovhzNcwirZi0bcEzzSqoW/1owrPGTaRVdRNCp56zdqQZi9NEg4czID19gX4nsFLry7TJDVL4B&#10;NPGb/r0BbQPHuaAXuqKSbVF5w0Tik9hprDaJ1nT1jeWwXay6MxxCGadYjnArnagpQecchc1HEARh&#10;XG1q785ZNm5UmeVWeDYlX0tCgo2xPcfgtgUv4bqhFawCxmk+qgEz7XGryIEYdScDgaXRRR0VbbDr&#10;R5Wf0qqygZ7if7kWgX2FAhMTLxlck0WQmGHu4aZSqg07yAJPlmilF0eAmBAP2RONmmiL2HsyS+Qr&#10;iUV6nf9g1USc4Wvn65RAGRNkrygRngSiks6oJoYyxbP3Mfy5wEYQh/IdI/kUf0o1SuAw5wvSFUU2&#10;LQJgWdtMjHhOIzBKtLNfKzYjKaqlv6WpNEVYQSQOEHU91V6Kt9pXkR/lx0QlmaWOEYmy1AihNXCq&#10;OKCajPVlf0Vndb8A4kR8q/cpZaemoU382L+IJ/ECpEpbbK6e2dviG7XlcymFzBQQQEmbFyJl22pM&#10;CWMsXJml/ItPMVfVxEMlK6q4vR5s8iikaDUQ45Q1ciunZbUBxwHvHMXV55BXUlT6oJWZxF9Rokpx&#10;aET/UAydwls37H0sLKW4ZpwQ85TclXRRKV5SnFAukEBuJqtENqzjVSOyaCmcOFeb81nzo9UrPcPi&#10;caaqG78pI6Ph1g6y4F8Xnr5ILnMJXZ3Kg1xYVDfKCphBAUcsb+Alq2hx43Yg1eimbSvlVYm5Yl2N&#10;DpMv0/rlkKCWNNPHqkvBtHxX04dW9smkZihXXEo7DGAKX6EuTYQVCWZ4zD5aoaMQGcIw2KF7TqJz&#10;6R3PXDjB52z+kx0USllXRwDiK99ZuiHI+RVLFmlWD0O9hr6038jXohwbDUvPKbMGreoC5tS01yab&#10;pDzFI18IAOuaNkrtLjZftebnF0JSJGqUXPKIK4jxYqY+ATSnHhrEKyQEAJzeYVNDbu9I0zSxsWpx&#10;ZmaTanzR/qI2qLXRrMCUREk9sTmeO89XCSxSRP1va0MtAeSF/oLYsNjxZuVWiOmBJs7B5iDUnA5u&#10;ci0xMWCtg9oMLf3OsIQLesVNZBNO/dOCXIhbD1nJasFXsQhlyvAQiNUeEzbMEmGF2d8Ro5PgLpzu&#10;2YSt/LnNrLaJmmsn/kdpWQkoSGoUz7IDC31Yha35ex7rJDobzapNBReTRnhBzzaXpyq60FavpYAL&#10;wc/hyzM6aAymDDDz7WenRFOSrRx5jd+MmZR5dRq6vxCfJtxGLemIlkAVe+zq1b+zbnC5n8y9b4Rq&#10;RjoHxgLzaPCCtOHclxsh9jgP1ZBRruiCxDzdZAssGklHZrAC8a863QqNmQQrz73ZgdaVUEFMW54Q&#10;iq+nhIHaOqkB578TjM4bW6RJ5khoxIgVjJjorXhEGiew+6udexz3yMwsdUKyegmDYlsSnJIEUoBU&#10;24WrCJNnJZWyVCRgIiUHlr8EDbBi06ZmW0tLGU2MZ/kNZv5EBFAWNcWPJnif3tcaW9fBQh9OCdGm&#10;OFYWCj84tZQcJU5STNhdBYlJdoBMWZFXxq1IDAGxUE8SAwEAXGswDFOjRdry3t66CrVGiZJJ0oNF&#10;bJd6RgsnhRWinVWPeCL60qbEEI07qWhMiBD0ORralJB87hsmnYqn4UNWCrWsFEiM2czG6wnZ8FMf&#10;F2WMa4mWpDsgpw5V4BU3ukhQW7qc8E9+Vg91Cc1vtl7rZ568yP8R67bisrjH+qF4F/6jlOyfndGi&#10;zZdUUqoKVGRN6RJE61pqUNnQqlQl28HSI2N3aKICQlAOa7J3HQdDVTtOhUbl45rIAgCPJlocrsYW&#10;scXCKTExSGMjpF+T0a+MAQrmS4yw+CW7jVCsDqdMzJRUMKyigFv+qHWpdDgiCUX58mc2WOHTcqrI&#10;wkVpBrUZyI7IDh6JY8R0Vn1flIBwisKpTNJD3wqRiGGr7WMMmdKGXiQgIPKQYykAGf2LXepRWjhf&#10;BE15Ww2258dE7U3ApqfRV+MTj0BvExJQE2gtC7JV462NmhrzTSRtJvyLvEMCH5IFlOxnGYDd3dab&#10;6rlYsp3Gxitkmqnd7QbKAMLkMjMQo1XT2zCBdbsJL435yEJnu2o14WX9sRDhT8q9lJM27mofclum&#10;NkRf4QyG2OhE4yB7a6O9eNV6kmThSjU1zUpN0rF+NEW1qpxLcw1S/Z3rxfwrQ4/DlU5hUTK+0HiR&#10;U/1fhLnhwgwmc1Y2Siy9poW9YuIC49UQWV56wQbE9mWpcUOwGzi0LEIlnZSkExsFJvWt1USjZLui&#10;3eTcLr1JTeW77qMNNg3gplg3sD37qyZDS0zb7dqe2pCDTXAtJmrDrmxe0QQjfax5ZkhdRT8WVqQk&#10;RpiosxjBBh5wTrLFqmUbsiAZRGWeCKqVJBs2X/fREMJm6NF0BxkuCNQXykxEwaMxVz5Z2Xw5Ze6N&#10;HMb1g3YMp5yF8Yv4GXzEXyFYowuUoKZFilhjj6UJ1HzKtygfsI+hlGOHJfxLiKUWQykEpDBJIHIf&#10;ZxUFa/Axs1u/SkaZxSVYQLncbdUdI6ujfRECUDg4hGKHCyD9BRcHL2OZCSdePnblRy+pUljIxoZB&#10;nVV4/lKDIOFTTeTTE/SVIx5lBV1OSVeYYqMfRgVytchpC2vjGaV/hQQV+eQ4c1cGAHFyTdOylEGz&#10;RZ1eWBTJP6j0XUykMNqafAliSBwHyHT0cb0vEx7RVwoymN9EoYAymiH7qMXK6ldjlXwadU0v07r0&#10;XB2LeUAIS6WUWkrCGToLkyetlgbretpsqV4mIc1DpYYBJQ8eJnPY8eKMTUo64tvpPIbGG9SPCoGi&#10;zCOzqvplujyAXgNdtZUqqpWzrKgQ8twU1y4NWUgDAjguRjxVnqoYu1bplNKXdqTSNjMWmkr8yeqd&#10;3U7QM26p8mx2kijMhe1OWGB91jyFmR6inM8MmC0Qt3zytpIaApFzRNpArnBEQGknm7Syfpp0EsX0&#10;F+XvSSoJxZBWZ74lCSa5eN6DDJ4I0jSJYAlTBh8TOGYsClLZ1lZRimHomp7Ank1Ao9+VIFuX9E5A&#10;EOdbCGaikPSXkuARAmDKYR76yyMC1hjJfwzIUrarOCyaz6o2d466ijRNZRNKBWXCB+vwKci7ihAl&#10;d4VRU2ZAtebBHHqwHrhUzTfYmhuuSZFdhDICAEBgLLVjm5NMgZC2QNFP2TftCvO2MSIiQDlbX/nx&#10;HDkEO1a5Q2BPq4v7f2lUrP2rerUGx6BlzSznlSI9VAUxJWZPFVG7Wv5W2nmNTfqV1ieJdTChGNZx&#10;f9JIH+uEXwRiRpI0c0vTIp4iTl8CHkFnKYsyh0X1gDBO9MkVVInK+lwK06AZD7MJSgLj64IAIL+j&#10;o1ngnr4KFiLgOd9S0m4yY0CBxzOHVOgQjNdm1oXZEGdl405BSKABso3GVYRmu0GOBeNLK74DYU1Y&#10;6wTgsVkHQez888JapITgiyIAUWYiAqD6F1HEFkOeaYiNVlPNCODAFWWy91lmg5bqESB4Ah4UskhA&#10;YyZXzAT8uChkElG0prWTCwMO6SXjS2RmWD+KwHDK4JOElZCnEXBw8oTDXWxCVD+EhLP1ZQFrxjoq&#10;ciODEeW3mLGzzCeC+BAVxpg4DRgDkP2ytL3SnWDT0ld9GcfKti4vHA4HGCAnck1f2aQD260p5mdl&#10;qfwmK5O6b+9WRwGV+aNiivMAgsYWAeMaNT2IiMZ4pc6TEW48a0ITZ9kq4zocaV92CWQ4sBsqQuiK&#10;eSBImzGZZay8ikEu1bbW41TMG2xSRrJ637qK1JPxOI31Y7IDyq9Kd8R/5IWZ+Z9a2ckQm7K5XhsO&#10;nzzDTIfEctsIn/tvs1KunBSlQOERRcuchF+YfAao0aKgAco6IbP9FXLslzrzxFgzy0ZSJ5cAZefb&#10;mIWxn84WalQrj0UBnQ7/bHCwSqlHlIUO+UsqjCxbvlhGdBCTclYT0U7rHI3txR7LetQsWYvuZE/F&#10;W1a3sUIprWxZjmRFzKmqFWjemxrjik2bUG8eZ6bZ+m3h3mYNbiSu01q3UcM16e37BUBZkYpVkxnm&#10;FQ66cnm6OQ95dWCb7UAfT9Huy1k1txjC0m7Z1pKi9UdDKmatqfFqOinx2Rmgqe2+rTWZM82eBXei&#10;vWhlfZisaJJkeS5ZoUSgmcR3z3LsKm1uGklunDkHN6CS6qTAcy7kmTZK4fnynf4zSFdEEBqwDEYN&#10;MlzYzkDBzNTfwRWpD6YB5EjNsoJDZACWnBtQJbEEeShFw0XMB1CqkZbj5O3MGaIFbbXtX7L8c+Az&#10;sRdTvR1C2b7NQq31VhzIzR8SxPSy5xptiGdnexBY0s9g1k2D1sZiA0LPOTvi/v1RDwIn8RGKQoQ1&#10;Z7i13cC5LQ7BNuzljHHLMDPmEXFLVpu5Rqb9g76f0gSBrvq7UM8q8zXphqziBMymNpCZ62w2slN4&#10;bsTLkmgL2j55GUROmAYxptwApWfNwyhmcOKwNz2CoQKSCFLFbNOO7Byucw4YFpGNv2sxaRH8c0Ju&#10;UQG7ytmzdiEqTMUWiJ5BSjXKtJhsKeLdSNtmX7Ti6IUbr7hULjV5m1wmiKVxVsKrjlblqAqVNLRm&#10;w/Ootd4aGVYMu9am2maX9NXM1stvQlGDrxA3TAyl86xQAd80PpxF20K/LjNRffMGNwBlvJmORJfh&#10;ten+pw00SohBfUwPTNmuRb5mZny24qPaiEAcmbA5uTzTqDJhQzbjUHsEAAAKGSwolrCknt+mX3rG&#10;ElVxxLKwkS2JQ5BoU3UjGzL62LiSsStT1WHWH+Vic6BYtpp/UnSiuvUFooeJjg3YLdTrAsRfB8gY&#10;5pACl4KIquMHmORWCtjSYsHJUpuShBVixgpl0SvxCrwrk/meYySYkSIwuMHz8qaQv8CXOS+Y6mRd&#10;ba3iRvUDK+KTLDwV91Vcw5zwJx3l3KqtWvL6MfERKZ6liwXU1gKTyKm824Tl8inV66t+zI01u59U&#10;TNJ3TDrY1wQDVczGzMqpibbSz2gamaajVdy6Yxilf2RmtLY7LZ/jwAzePNKofgvqzl0ofIJdwGqv&#10;wmfqK9/Er9VSXSRTIrVRcBKQuHDJkjV8G0sAqBU+OdA5sWowLJp/kdecpw/MT7m5EyJkOBACtjJZ&#10;hhhVXEBteSD1t1xWuMNOdKkrEpDHIOxpBU4YNxQhB1vvDujT4lAugRjp03Lo0qALZEp9lWFF9kj3&#10;sMBVDyy7bOCTzSMzVYkzfHsvByCH6LHCh5L590KqAVLiw/iIoCSpsQnW+kHZMUQDYrn72vtSaRn1&#10;Q/OKttTCQQcmVks6GgTIYwBa0qOUU71tor7M6F8t8BPlG/cWaPYXpXAnw1Q3wJY9zbqvlNbTII3m&#10;WPQ/1taFDZ2krDbtm1rtiF8ahcUo5SypddoEG9pCrI23agw8AZpEtbzkd9Wc3GzfCVqz1TakWhlQ&#10;PNSwJgaa+JTL4nE9C9/0jLLYh3jdmkpZenFuzhBxXqQkz8uvUlOSaUKelzXYQEIEWW0dqSpxwtoy&#10;X8neJKBWsyYiRs2N2KPQbyAHM13UOaoJyFhHPMO46eIb4YttTKfny2M962iIpeZWAp7PyqF/zBi4&#10;trxn/6LlZkl+silumFI0Y2ZsIBQcYT0i3ZTsxVfTCE8UNWipxopbKT5ka0tRFTbdNBR2k6VU+WYR&#10;oIy09wU5AkCdC+WsLmkjuVRJmT0rTXkUriZJp4rPGF0DulyBBwuM2nyWqgkkNzoNooK7qUPOqx8p&#10;nlBo+AuVLokTfRbZWestS5Kvc0i0OnE2cUGxSg0POqHfSw10uAz1k9hWUKzHshofcLNKKpBZWimX&#10;R/W2dLoGSABlC1bhczQ9Vp8xgeU5BTBLAJQ8ymVGof7aTZMedSZvyohJNLkzRVZBdJ2VKWqct/BU&#10;9Kl7VgqigAG6CUx5xWt4juFD8l9EKKMZWN4Qb0B/VGLERj9Lf4M0EyEgz2ozl46C+B2B5KZ4G4/c&#10;McjcvlhHIclHyNWb8JIDSZUcSDxlWELqrbhVeYtzF5BzI0oNqbqlUqyKHkBTkVRR4xLgFN1sRoqq&#10;HAWCQgISlmiKGWi+ykmd5Y5WjZkQhFwRebhBFY0DcnUH2UuJkcBA40uCj8GiU5q5qxhgh8IZF0bO&#10;rDdR4wzTpBDmWKbKuopAKIxye27bGo2Iao1pEczGtapJ9i9mx2rUgZeqfxeRKw9znlp9eVbJGPZr&#10;8iRLT23q9ZQ5lucaA91FTJVZH6LIsT1nsajaeh2PesFcBlv4M+wz+MQfn+ikJR2ya62piATkIFXH&#10;QiEj6OLtImDJQcL6JgraPl+W4r5U2GzhY4C4FFpms26Mj45aCXdUnQaipVFLi6rK8jgXCYFV8vqd&#10;PK+jkV9NIaa1pdmgxle6t/b5A9WjZLXks+QTqK6gEBL7dXm8EbNiEImIrKQVAoDmhL2aLiua51Ux&#10;iLYJnfSKqUDlrUDTcsrIKK8QoyY+R5ccAgGSt7mU5jiSwSHwBNVcUWlpfg9AcdhUbCnFJS9TX1Zk&#10;CxJxXy1C00R+qj0UkxDJXrl9hZAnrbe//HL7pXAL30YPGmWs0plcMzplgmgMofiS5nRDXEV5LvWF&#10;J4WcYqtzAzR/YzgNXcBgrCROwoOK457o1xzDqAmC9bf1aGoWBDTCk0jZzw0U4o+qpLXPpa5uV4YZ&#10;Gi65iDe+0eb1mh8Thc3nuVeQOp5Gagn4yGMpsPDSomudvDit27xUq+vMZGpTn8e0ZqfRzMYTHeyX&#10;LVN01ldDjMS4eXK2hoDO0W/iGSPQWUNZogRN6cw7FSFjksWt7MZpWci5MyoW6aft/qbLW7nGa9VV&#10;whk7ZhqnsxTUsyk+HTronw0rcxaj1JZDSBw+69Fyq7Tdk83ijfCzFsDFPomFT005TvG08DIzeJYy&#10;G9Bm0qlOP58s2BYlyIc12Xsxmj6FgC/gbzks3ZsoQe15MXbVwUcl6+KBlE6GG2Or3Z7LHdWdzE+z&#10;/y1hSFylYa+nYhXNtxEels9AnoWOAMPgOsVXgg3WlgCOn1w+Yn8FYy4cPxUIMkaqAlI1cEMZNYCU&#10;iE0CrhubM0OsBxQbyf0pUHI7bumGuown7wOnqE7VlRkcZDy1ghkAAYgxLmu4RTSG4CkSkdAcXhXE&#10;YecIijWIGXVRuaYCJ1QJmxvlfGjDew4sl51IHoacHAy7BlLyfbE9sjg166JKJp3LS7+dR5flgZjt&#10;6ELO2igk060HQYqApSgl+yXuCcVTgUaLTipawvQwiU5ad0cAzEqiDdDioeZToA869T6USbKk3SI3&#10;C5g6aggnJigVJZKJZrrckjjdszDZGb+CqmMmcw2RIXFmu0z7ivNdCBpCEDeWhDj0kRsNyLLD5FTi&#10;a0pndg2M4Vo/tO6heiXKI9hpOPnF+SAGEXP+5cLkLG4sWXmFG7ECqh2CLEB1Uh52x+xzaleWU1d6&#10;ERB2qiRC7RFFdKetoJBqa4tOBWyGxrF+hNCWSMxyVyOrfjIXTFKcmnMWGh27gRSnBCAClBg1ZXW8&#10;box54FCv0ZPUEYmTOV6dEYluJMV3+Vk83NVTEbIGoREz8aIa1zqCwKxfKp5jBIF/lvoiU5W/N50F&#10;KGHA5N2UpKGsEf8Y/C122+h7Nkj8sCZF+QSl4ZCz+ybhGhgJK8lje7i4cjWueqJamVX9QO6wRHUX&#10;eWE1V04rUiGNMFyyOyVwMHdLIGQNsd9GWmA2pjLsZWt5EJDNUdRzFRVV9Cv5GaU9ZbLhTK6VKcY8&#10;pcl1SdK3EnImuEvsIdRuM7u/2jgZ3p69ln4jYpe6miQ/S2IhcwURSUk/i2e4H8FiioqysddADuO8&#10;cFrDYqlx+RFEI8ZNlcEv+2YalGVu31AwWTEe0OZccUnc2lReOZt/ENmIudM1OsWw5zdi1oORRYcD&#10;JOvW6AFA3BWW+MrdOVl4FfEor5WdyQGjKwvlSlq14m7I9rKMPqazKNfMWVipdtlyLFXQUjxmSfQ8&#10;Lfl6F7Dxu/I5VRmUzzBRguoeeU1jwYjKzKq+EL/LVin8inaLOy/WksxT24gBzIsy4sHlp2T0og/l&#10;VAbuPmqDK2IKBqh0RTXLrSFLfK06ICOybBbKK+XSsWZi1XDBUigXiReYH4XnPhOqwLJzNOiVfUq2&#10;BPeQP0hmU3awkqb8i2kBK1ksia00BTcOmRt7ZiOoGH7er1kaF99eVDu9YGSkdBxCE1LWMmYNELCK&#10;YAnQCBx4yzWb8ltmST2XIORUZMDVsvAyBBUHDGK9yn8R/7wuLqw5OhvtDcUgqohb9OmIARfMPWEC&#10;q+BwMWQjdMSFPJEEASCd0KYIl+xqHTOrMMLoEKM0W9iESdJsUS88t0A27DZ/5ktPwRN5igevxaek&#10;sRXRGAZLx61K4IOvgqNSQK7WJICQAyXKQ90LEoa76UIb/ay1U5fyBBumAfUELlmFxVdDzYIM8YAj&#10;WvGY4kqldAt309OQeVVP+JWw9JCwJgAwUjxpR8oet3qkxm+na88nb7Pr8wasjqc+LUa8LlZ5nVkU&#10;a2KJXzUYjaVeWkQ5p1nd0Dw6FnrtUotATb7R8FUe43zLe23zaSGXzqIXDR7I24WcFx2qpHAGswWI&#10;TxXR75Qe5cyNm/BcMqj8XYYq8AhqIU8a1mXhFZ38IotrtWLQhpKbS/zX6ejEaihdWgBd8FjQilrO&#10;w5KuJpRmkRqX5bJdYSOfGerLvrA8oUMIi24mFd2EOolHq/3yHBZLsNR6+1iCVvkW/EkvCQ27sRRG&#10;Vc6npQebGNPNXGRl06fKt0R+wqFInieNDG/kdOA8AsvpQCE+dZPo1VUW0i08HgG6NrRNTWCT5M1E&#10;n4sceW2CzslAz0YrDHrlcidajWeYmfBgQp2Wq1JAi30AbESDBZJXLfkWRabiD7Gh286Uq5asTXjk&#10;CeNeqhdwsyHNBtZhaSyypPDG16SJK9StWJSkS2U5qgAYeth0ZHMItetOg4TFmbGnm9/QfSwwO4bU&#10;Af/QiQI7y/Nc/GxWoFrvovsxVzBy1Via4Gkad5CUqoEuN77TXnyhf5wgZLvaudHCEJaWP2hCILSZ&#10;wqHNVbbxmXtsvd7IqrUq2LxbbhKT4Mxr0NKP1kjMhevGJ+xReI6qDAFAxYsNE45XKICBRdsibuhh&#10;NndIlq9thgqSOkT2eoLKRCyQeYnLpt2YlI9H4TJCxjmdXOqfLFmHOQ/SjLEWOvE5TVxMN8M2Sm+5&#10;FCLHZtJ7WzrZhD/n9ecFcxElTK0WrgL4j4WtUW2QwsW24XP65n/lz1IY9E+uy+EPypky1Xaeq/Oi&#10;Z7Egltv4Uq3+DpBLsTDTR7F5YrWyCjG84zSWaMUnEhkd5WiHQsQn+ptMMHQlX2ITd1plK8sqFiy7&#10;YsYg30IqawYBxDU1gkVpF3nJ9E+pOC8mLE259XHqtJAnTewa6+kkyCQ2ueMEjP+t7sg8nDVcA8fm&#10;u1KP39UV5cISrKsZ65ySaUbRr1kvlsu1VjAnK6eaq6FTwZa0ZvL38Y9sz2h8QiZz6gXBc+acymR/&#10;vbTcBk8pAga7f6iZR7mAEN9ASGvWU9if+CDiqIhFRudrgMmSyN5h/oejPy0GCBj3YuhyAVrcYmOb&#10;rsq7RTpqe649jiARX0A/t5mguBHOJ06+wBrTL9TRv0pYkwEhZPaSYo7CBytsTNFNC4ekLTCKii1D&#10;1eWoZJuR8a3FC8M5pd/mQ4EWaksUMVCYExP+CuSUIiwMdyeECMXD1IMq+ofYFxuwiiwlzFKSyYlc&#10;vmNZwamr1e0F5IiME3StrGz2qxK0gVl+bIuJAUdtCCLMisaWnGq25z2psgEZ7WoM6t14UcvFCkhS&#10;5mKS/Cju1cIy7ucmQpv0PkeVtcwzYhbypGeUGo8X6430tLW0csEsxCwpeZp4Z+ktWp0rxscoXvsp&#10;QuStGJnfpSSyAqkf5GnpQpD6XTOtwCQcAKjHKfKSoCSvQJXuL7o26EFogUANec/DmhgT5FUCZ5en&#10;Tsikg8LyWtDCqJGN2qb0yuX5HAhpV2WweWFDywRrtvLmDS9tQS6UnsZiRrIpW2xZavEcRd3iXG8L&#10;+xaq28Zsm32+CENBmiWNT5X0ntDpga6kxNOtzCEw+Z7ZYUvzCMDOJTGxsGVD9GTZzVKczMNezNxZ&#10;bso3i3q1pJAuIzXz0Zizipecfm/xe2rwPsuwyODVKJnfK98xMYo51yoAbLZsTDddS3vO/HdW9jfT&#10;oW0+SZ8AU1CzGxWgNvA0j4ILmTUkbLbXzAMF8+i2g6vFKM0ECU3KVuVbxYyAanFkwiVM2fzMeXX4&#10;RUsdLOYv4HITkNSGyfkRefrChH1agIJpwniiu03jYVaFISNaccU+hQg8Gg8LXCxVju+rTrCySGqC&#10;AnD1mH4eIsXcHGcD/xoj9jjv5mBYlk+39MYHfOVTlmUCPObtLcSHTEgBisiCGiLL0AKJUvV5n5SP&#10;3FMZTwS+vG3xJ7dfa2mD8OYbYrkOUO1Pjc+lXAi1DH/ZJ7vPOIX/e41ZZqWYSaFqWIEUtmYeoYUX&#10;pdMUSnWZMkoUBojd0CW0jqe/InFIsl8Ara1cxEcX5GuWXAsTBaEQk1XAsmdKtcBISQCUjNSUNEad&#10;jkJcADJQBo0siNW+IymzpFiq+s/1Xo2mAQCAc3lpmomXjVF4xTrF9HTZZaSl4m9V9JLbZfMHJHGo&#10;YaRSukjDHC8qJmCbV7tfaTZO7muOelmcm4Yl58RaNkkYVm2Zq188jRGpOhDNlr5MrZu8wnsn0Izn&#10;Eyo/0I7+iUYqeSWw1bdC9SzsiW5xM2KSB0LeOEkAwi1BASbTW0vjHX9xIvLOiCg/czll/qu7a3Sr&#10;epTpoOsXFyOABwFLGNY6w94zPAm4PzUuSrZ54nXjhbjaNibQlm+b15//mefVVJIUsSq4YoU1omSj&#10;ZMDOv0lEGqVpgwA1ycgmZdM52/Po5S8CsHwiDfTbfNM+OiUkEWSqvL8RxGDlyi2rDlBEUp6+IBCO&#10;wIgJZ6UewogWVxH54UMDwQQj2AEhJG8m+pKVWyg4Zdks/Zh2gqZkqd134d/Jgc7CkFSe55fljVjf&#10;yzF/agyu8xp8hZtCoKETAEDkEV3UVMBw+klpQlenCklK4xlMH+UH7OYLjfUr+Tr9Sn2Ubz2QU9jK&#10;H/pvfh0zRVe4pPmYZIraiIbgPpaU4+mU0wx7Aoc0Jm1yaREISyg0Ry4D/bpjUS6oqbaLAcvHXPam&#10;AbUXYTbasVlzlsOZQbNKdmfegi06M7DCZR48UbOtyR4ty5qMS1GaRDLjIwyuoEI0PMoUmfJnoeRB&#10;7fBcjDdn8madrTTWApR7wA1BE8yG1G7wMOHR3mGg27GFH6SONQwYTB+7LZ8s6aDRKy4dolBzP94m&#10;l4XUVCeq3wts0Cw882f9EDYWUwFxulHRrtnK2ZsDCYXPV0x52yrhiESDCSmTsVYaeDFgW+NUo2Op&#10;xeSebPa2AWbCzZjdM4Vgmb2oagcMmxs6TIAb29GNK9ZwwOr2UhQqPppEZDUqpyOQX4TFVN8jUsQP&#10;DGwJn3qFIS/eckK0OzlVgjeuXXG68mdFDT1NqIH2e1j+pfjGAzi2sCfMD/gufklld8Ibq5wbQFkJ&#10;0yCNQoMAoGGbNzJyU4ZqMZxZ9a1oeA7T59am/MBiophNJGYgKFkOUqBi6oAdaizDpXbfgTvNxAEz&#10;pnjutVFwkZGqYsnp4vUrZsKMadKNzbl0W+e2N1HirFI8mTixkotgJmOSxgKkGCXSGFa+ZXrkNenD&#10;l+HWqLwxwEcnFtr4mvJnVsnlMMUTHsm0U9Kkd4yvpqaZjC0Wadle6Imr/g4QMMo4UnURAE64twl8&#10;JNrTpqXZo6Y1yMYfUJGUa9VMOCfBNs3gdLW6/nIgEx5OAi9BSLgWp8CzzNestWot/VtGGAJ2yqGC&#10;OeeTsuHjbabohC9ZWe71J9nS7hFJNFolzs7KlW7KJjZbHGn4RkvN5DPuvqOzDGOcbRUkeaySbnqD&#10;y7QCtkwY8ZC+kMgvRklolQcVUzfrlMYmSxoV2wkcUq+hKDXR6Efy0K16VxUFgJF8B24ch67voY25&#10;loLMaE/o0A+j6ztKE59EHgERnQfoJn2mEFezS206IFNWBkeNdBOFU0FQ4t+48qJw7l1rDMkDNkJV&#10;E//804+EbkTqRwCEkTygQwzLizyi3v+B0IAz+agwpxFnztu4uYHFicvwXXr0fbKmYXsWNwmWXUoF&#10;GnrfmBpY0nZRtynjuum69BrFc65T9WlKalrPJuX9UUsJZEjrDB0sk/hoXUt4MGMyF9cRkitVeOEB&#10;3AAQx3iUedycqs1OLVNlCxDrnxCX9Hw5H2djq8mStYUQOEJhwaYZYqyjSvMyj3OTzwUOkSCeELGA&#10;hMs52DQZ0+ZAnoTNvXH5bLK9GUybsLqp5mYiyehlXc7COE3GSWCbUMpCWyvHZq6gMMzIWzyHbU0u&#10;s56Q/0Cys0vJLBvP0VyL+LUfn4RzFs4kFtBLgDZgQMbRiCl0yXrSv9o/MNvfRqhJMJL3A6y2HBD4&#10;sLwnnYG+Hr1DQgcOurRSCsd4mG499cciOYlgSe6WBnLIkwfqHApDP0uKRd1rGW1dNxjCRig4IYPL&#10;da1OyJocW5xxWWLB2JliCN6nhT9x53XadzCPCmBkhD7ivrQZ5ah8BEFDPgvJNPEkJFucQ1cmOz31&#10;tHWFgQVGcY6+HC9tkqxqcZrZeaJ8sf9o+kkbgUrTbZPXQHv2WmjmzgGQhXAV/lgaK4XKcBsNg7YQ&#10;rw1KJKTJgTVWRGCMNk4ht5lUb3otp8OEKC78TrOKcb8GzZ7Oxz7lC6I4lMWfN2dxLREnw9AtRIMv&#10;MGg3zyRqQvwnCbvgksbbwj0hA2f1vayE3dyJqh9Iu700GNtgPL4l7MtDjlaIYLk69qxtGedVoIlQ&#10;OZtpAeIbXYWktkuzGqX0kpXPneePpW8Ws3M6AFx2zsbMxRRJ9QFE9Neoqh4QAOrIdrODwCY4RQA4&#10;OZy6GZOl7KnMN5ksIxAQdIny73vvB9/85j//0z/78w9/8P133n3Xej2MfgQaDx0874orrrjsisu+&#10;4JZbn/2sZ335V3x536+89y7sgZ5Di8gD4UieRo+dQ3QOvMcOyQ/DPnSrlXN6jnQy4DJt8CYRT6GL&#10;uQ/BMLBLbe40Fi0TUrUTsPTkaeiwI3QAMPixc+A9eu+3Vn2JPRc2flZXS/UMyicSTWHxaIw6GQqt&#10;6rVL6NINE1o/PlvSys8+DWo2yJgzGM1WW3pRZqxmM5KUvhsnWkzHD3Mw513fRIdmK8yIz9/JHMD0&#10;WpNlmP1d6O80Omn4VTFWee2FSD26n6btT75mvCXva3P0qJN3gZ0qpJRot63Xci2awmIDz6joueDU&#10;TXvR/7xz2+yKlTdOAifanceAYHEGrJa3aC3TtFFa0gxMc7gSAFgM/dyVwLbFS90RvwRrp8V4+lCs&#10;DbDd+P2MaKBO+Fw5dx5swpRvt1CZlSrzINXJKUmAZJg8oUMiePj0w694+Ste9apXfeoTn9xerU5c&#10;eMHBAwcPHzl88MAOocPO7e4Ppx5+8OGHHz758MO7+8PBA9vP+aLnvPSlL7nl1i+IW/FdrUcFq/V6&#10;b7Xa/uEf/uGf/amfvuKaa06dfIQQYMRVB5/5/P0v+PLn//c//G/kCZ2D6YiT0m096iRGiyry2RG9&#10;Yb0Yk9qkF9tB8z/nEJNU7/24dt3qv/zGf/nGb/rG666/7syp3RG9A/DkH3n45Injx+/4+McA0AGM&#10;QK58Ok80U4njpNpKwkGAPTGANXt4zjJDXO6nBDjh0tiZYE+uyGnO/DTyu73EeZGhmXWFdeSinmxm&#10;l7U8M4dnp02cCd1tpM/62jiGWVhskaezycmt8Ll2c8pVVVPeE7WljM0EOnNT59bAXV7kqNskAJpK&#10;+XBW0rE0l2yr9gItWDIR1HirGL9c/gDMGU7gLsn0LK3Mwa1Nsy35Xrgbd6Ky1VrlslrRWPaMhJst&#10;6TJgTb2rLS4loWjtP1vI+rPCTvvLCQzmQCx6U/vJTWm9kBiGotV9hGU8W/BxlgnUXGXMOz4l3VOv&#10;607MFhG9nAEM7de9BM+KIftLIQuYvLRcWR20TUcux9aCpPIEk1uOojH0iA4cnjp9+n//1//m//qN&#10;13qExz3uumu/9NqRvHPOObe/d2oYgRBw7Q+uVudd+JhLLrms79z+3vr0mVN/8/Z3PPXpz3jWM575&#10;q7/6y9ffcCNAOs0994ah7rADAOfcCHTBiQt2tg6A80jUr1b3P3Jytb1FgHmDF7eNnBwsRjM0rixI&#10;qqMia6FXFQZgMHDmPIRuLsk8eohoq5iLmzDkL+2IQJELALxH18H5R8/b2lodPnhke3XArQgJDh08&#10;cten7tze3sq5SroEE41OiQ6af1vlI/p8feakdpVUnYajXHZx+s2dmhCJKi10ZJYHoHHwo4POY9x4&#10;iEgIDinsocCyn7BImxYofXO2axfDs+I6BWXLk41sl9IAznchiaUUoxQKCGVlQtsAmnKlMCD0SK5o&#10;6Rz3F3rmKWvYqKPJyXudLfQ5fQckmRF9DHc6K5hNhriYSMrYxNKWgLeybAp0qY6K7SDRjPBU8u2K&#10;0HwJ/6LgXJ7iMFVUhQKMQVKhjSasN9qPmm/1rnztJqyIqKajvC8sF8Yh/XWmYYFI1oYA1nYvfWZE&#10;YC3SNCag0OpCKp5tG0HeVSbVpVRE5V2nLrIAmC+tYuxGu02hVDTZuvxOszELIO3FWbXq5OJaw6ad&#10;qP3GjvRULNfGmj2d7p6FTMN25beYjsezYTGpmdqVX4BF3eajcrW6cQaDfKVeNxBbIJq5cUJAMX7I&#10;Calxm3YU7ANg4vO4mkE3UOPfD56kxU+1Gb5h8zGiHvjWC4Yhr0Eoa8YIHRL88R//j3/0v369J3/D&#10;DTccPHzYezq9v+uAwCFGBEZERw490O4wwjA4hM51Bw4cuuH6x/vHXX3XnZ9+wo03fdd3fefLX/6L&#10;zgFL9EDcJHqgDuDY0aP99urY+eev+g4cALit1dahw585eOBA6E48oAhdHqsVSz61d+EOxCBx+fJE&#10;RrZEK4sDSjYREgTTw3gA5yqWxhaLkqj16DUcMAUMAQCOHDvWr3bOP3582N8jIuxc3/VbB7b6fhWB&#10;BMOtY8tziG3klJL1PQvNRS3KqiULadipuUs7ZL7/v1YK1poH8DR0buVc1yE46og8EXRdx2qwLFeJ&#10;v9om1saA7YpoewvgYsORBPV931rw1phDK2CicglJEsAy2gSAYQs6xU3jAjDrVrGLE8IIikgY0QWA&#10;8FmVTkRRllzh2rDhhnQ0pYUkRlMwIsr1ByWawy3prR4sNgZRG46fHRdBRicigTFx0aZ3hb/uZNF2&#10;s88snDF6KTFvLqzHKMgepZtvfghPSK4FWllz/tqsLbVzPnOXqmUwwnpPPDKe6g5BHjMCOeJmRp7S&#10;CKJqPttb/jspI1aTry27kCXXLtqO+fJW8Fl5tEK3GpUpGNyWz0+XBTqr+Fx4lvlQMlpWoKR56koM&#10;b84CyyYQ5IlrstRSN5eQApHG24RpbIMH1pP4SbLY64sRyQZmze0YfBU/nxCq5SwghWYI0TDgvJ04&#10;/MD9E69gWCGeWYhbNCtQCcRWLaP6q/XBxpV9AFSxjv47zSBGE3AGM1F2rCSCSbArZ5EsCCsU3juA&#10;l/7oj/+7n/6JJ1x/4/ELLhjWw97enutch45oIO8QOkSP0IMD9CEDkwfE0Q95KwSCu+rqKy957MW/&#10;+suv/tM/e9M73/327dUOEozed13GKIyHIRAMwz4N3g/DOHo/EsDYOQc0jjAmZGOvzcEs3j+tkeI+&#10;23Bb2Vm52jFqcDwaDjKZQwHHCxeLLXmevkqEIkxmhQtLOCiOTJOncfDD4EcCh370BN57j7obYmqo&#10;4esWXcU61KYdSxEtZuovq5Sesu+ziRCC05OJsyXcJL6R4ytHAN3qla94xYc/dPullz7m9N5e363A&#10;jx7w8/d99rnP/dKv+7qv9TSGLScEACwQrD5rAu6GrCmbNxu84uRZDYJlYm0AF1Lu5CSihi3NDirE&#10;/ejSoGueJbOEAj2ClYgxl1aOQyDe6mDtus0oo3Rifo2HAa94RqVcAWXlAEw8mezpyUFN6WWfDsjy&#10;uhioA3BzYcFqWSn+yKqMVY0Kavkl48XMgEIop1LuNsegsy2q+NuIn20wjU6xjlfmM6oyYLYuIBGp&#10;hVNbrFqd+HNryhkgD4qjLg8AAGLJYQaeQhD1WJozLaM2R5UwE2i6tPWmGiUK1rn9lVHKa90QFSaX&#10;CAUV5SOv2PjYqxqwDa2hytxTaMvdtNZ2oF3EWEbXeilpEkyLPLKBxkOsiyRU9ZqGOIUtroBPe2id&#10;CiTZNhAgWd/+IRsiIMSxBGaU1Sgs1pTj7SNCmu6svyRS3/XSs9BKbtwO9ozvRsc8I++T5SsFIu3N&#10;53y6R/SR2eY+UEywKrMv/EVuhswwQ18yzmWlW6s2ZZxQWF6ajMt+Qql/9Z3f9apfedVTn/pMdLje&#10;23Oud50DAE/eYY/kPQ04IgD40SOhR+8AAGnV9wN58EjkoYNhf9+57mnPesYH3/veG59w0+0f/nDf&#10;913nlGg7DJ8ADgHAOQ8jkHMdAgKM5LADIETnw+IMLr+YOxF/cGPXIl5NTEqDCNzMTtiezHaufzWH&#10;I6WJz2enfQrSukq7NcX7ODoWXYIjH3BHB0QesENA16XEovVQvaFk0h7oMqygriZK23ZfATRDYQTI&#10;uw2zRTUR4TZM+6JE/PJpUDuwcOIWwf/927/z5je98cSJ42f29oA8Amz1qwceevjhk4983T/4OvSY&#10;O4gN+8KNGMfQDPr1EyvescImCq6lpgTreWPEyozfC1y9NioZg1LEtHnIIlayaJCQzdJHMmYxuogk&#10;ztaas3zma2UEzQoIUTAiSXNI2AQuFwaivLMv63NMwm8qeqoaLTsBmhll032l2KyYELN5gioMRZW6&#10;N3x6Ibbj2kRRcweiKluyqWpN4jzdoWz4SfziboEFKwycRSrmXyVBqohhCYmF8KTlEdWsmqlfJUjY&#10;hKmqSH3AlSF+ubAFH40fOcCzcdIknGgSkgm3DDcUs9LGyzBZmozRpIf40TQcaFWLH4/S8bPXHOWy&#10;di7vQ2sZP9tH+DJ6yEfDLEOv8MwN8ecyIXiAWdL81Z/4pRyqJrTRSV0TJoeqaF9tadHndaSZYUkW&#10;ZO8p4aFBz9njUorFQxYdJ+uX23r4qfDN0CwEijMA1qBr3riTI6lAK2HfwdCT0quCl+0WlZ1KyOpJ&#10;zDQWEtPW/8iP/OgvvepVz372swY/dgAeEZFoRHIjIY7e9w63d7Yd4UhEfkBExB6QgMZhJCByHTjf&#10;jeTRoXMdjOMTbrj5Ax987623POXd731flII0O0oIziOEJRiuAyCHSIjgQ1gYdv6GWQB7T0nuY/G/&#10;qIWxjldIUD4aA2MmUROX2RB5gov6KCujrNmwQd4TwOEBj3e1gSf+uNRBcCNSCKAckgNH5AnIISFA&#10;SZmENMYkTgVabMyiJZavKWEfUSAi7G3LazKASgxZ5zJknPkMl1iWyBXT/3I9JAiLzRUqyQIQOrzu&#10;mqs/+tEPP/nmJz5yarfvHODYudV73v++Sy65DEYiIOeK6CgbPe18BZNKf0GYgBa9GHcgWX/TpBch&#10;sTChJP+ttIKcfz5m7FV4KdGPN2rovA5GBF/njHPAMxt3iVujPDT3wppzf2YhTHLS0i7dw8rtF3Wt&#10;q0zgPvlIKFXNWF0Us17JnHOiWEtCBAoGFxtElCXzX2MCJV9TR9c34qIKPqgvSdlIK4rCHHiwCxUA&#10;Fv2D0ecm7cqLar1j9glKSNQAodIU3h8CPnUZgab4X5qkXMdCNXCXTzkVWa8gtKYpZttg3s0qNOEj&#10;GtStdNIyDnVScNFk056g+LccbirBasKJfXrGNIi20elpqWRcHvLiXOKIVQvnDXlV/WHoqJwvVa2o&#10;AbHU1Nh2o4kSGYjlWfk7wjDPihVOJBfLL/R2SA3AMPDeqbbsfeoMaEWvipfS64H2TsX/1HNelccl&#10;QkS+BCiDx9Kh1LdAT65Nufc6sWjxSFSVFl2pviMIuOZJ3+uBgMbf+93f+6n/8B+e8YVfOAwjoSPn&#10;O+xG8uCICLb6vtvq7r//gbs+dNfJUyf3d3fJoSPArtve3jl29NiVj71sa2ubgIYQvxN48ECj6/CW&#10;p9zyN3/ztn/x7d/xyl9+JeTtwEgIOCI4AHIAQIhAnsD5EMSN5D0AIIKnzjnVVSW9RZIiJ0pcWRug&#10;Yko5aRsmjAsBQpL9tE6EUzrKkO3d0le3MC4s6T4LOqOcMcFlqCGNY5gYAXAekLwPCzk8AVHJO0Ue&#10;uoJ/sdaUcWlofj1ya2pQpTOCFKkG308K/GuCgxSRrgKhE/RwwxxAshYQnYUsRkDQEYze7+3unzmz&#10;Hob90Tvv/fZ2N+wNw3qNHXaEkOaW6g/IQplqQE1daZ55MgaL7MBEARmzIR8Nmo1XmHGJN9MtA1QS&#10;KSLeueF7A430mTXh+HT1SS/JwUbEWjFleN0itpaqUNIDdPPNF61puqi5y6ghd7mWjmWrLENGKWws&#10;gtL2qQ7Nif+I9ctMpzGiKbwC32QFLAQt0lpoO5MKjONplRGYsL/ST8ugxdA73pAde8bbOsephRKn&#10;joJKbOgixUApMDXdCJR3VhDcCoz1BG7Nc+NCUVPjIStbPkAWq6TLQqRB+ipkbpkuBqMWBFG0LURT&#10;z9UbbSLLSH5rzcrkj6xt3Cuo72PItHGlvuAJysK6uUmm26pnqIi265OLTgpryCSRkHYW+Milgbx1&#10;RagIwf60Fx5QSlYVwkzwhlsmbSB5eebxU0+kx8ltVVX5NHEpUsy6RksC0N/8dk8IPA9phbDkKmY+&#10;Fm63Y9mALgEAeg+IOI7+67/hm2+84Qk7qw46BBwJ/OjDKD1urfqHH3r4bW/720988mNf9ZUvePl/&#10;fvnbb3vnp+/69N133fX+973/Vb/48htvuuEd737Xbe9815kzZ/q+JwQi6sLyHu/PnDzz5Cc/6VW/&#10;+qt/+zdvBSAATwAULCw5yOrogRABwWFHRJg+iBE9Gd1S9AEWFda0iIGxXHlL5Q/RZHjRelE4QfH/&#10;2EI11kmCAgBAjglHqZcR8QkyMha7YD4wnMkWdpt5cEjgCWO0TBTSLiXOW6JHBiWaFwEAAbFileIR&#10;J64H8ODL68qm8x7lO4lpeORs5ELRIEFFoiM4zTECAvREBNh1vXPQ9UDgEdA5BPIOXWjDU4REPogw&#10;gGemsjALs9RE7ivKJMInqbMvIsAiMRForuKEIZjmECP9VGBgYSM8QpiGtECQ8Yv4g9TbibNPZqTM&#10;fJ3tXIbfFggbkpaqIDbdDEbav88wYMOLc6vw2VBX8YMNWhqaGO+FNjDvEkWbkAFIYmw21xzCp7Qb&#10;CYTjnpv0kfZGS2GjWr0mJKlo1YD2s3X0UYOdknSUhqTM1TIKh4fIhIPboUjbaFuUzVTmbxNrrMM3&#10;VsFzMBUc2QXjasQe+knV3UwzkgVtQZ3kfSY6GaqOxrOzuGoISqtEAbIeWgCREtGl/ReVy1PeGvKC&#10;aJtglKy2LmmlfKtYghP+mVDbgiwf/0DjPYMKYAT04l7Ev5SfZKsQu1EskGeyK9FTt6b3Qa4vVc0a&#10;q6YxKmWVTNhGqU8vlITHGGOyrVyMYVUAsQ8sBPbBYoDLx8KptdYA4BBojPlq/um3fOvBnZ3HXHTx&#10;3nqNFHZM9jAQoXfU3XXnp++773P/9t/+u3/xHf9ia3sLIA61A+GFF8O111379d/0zft7ez/6oz/2&#10;c7/wC9dfffVFl1y6hj3vAcOW5Z76vr/umqv/8Tf+4zs+ckdc9o+OAAiJABwhEY4heREg0Nj1W53r&#10;QkYWyMuENHHUlQddKblswVPiLESRyNJckyvpSCytpyiX/aCadQEApMgpiLmWFHQ+vF0w1EtQKMsQ&#10;AaAn34cNAEAA5DokIgRCdI7A+xh2ly92m1ZSP9UqlapKkDRrsIBi39hnfCLVTBpgNO4aBTNdyhRm&#10;CTfrMY2R0uxHQBEBATp0iDCOAwB6BKAO0LvIvDHQyiUFCavPQicoUUjO8eW1YwDI6KcpRCqIER2r&#10;aiE7PVgO3E6xUogd3/ZtDosLxstUGxkrbbHamRL5g7zMpjL/2nHw4NF6rWsyl2LPMUgfWi2AylJa&#10;dEkks5y86nQ3RquTgKyXlqDYRYQLyLelDNT8KuaC/SNKlinkuYmqij9cFJtyz5sn0utMEI3cJASA&#10;KQ0qhym6Y/E+zGmEdZHgpFRrq99Ctlwtu5TrcgnXtocv7EdGWwKnrOdi8zdzpS/2AIUnmq3ZOtUS&#10;0wz73RQcLpey8ITrkXw1QDVsCDX41+aq1lMtHDwDAiJfogOG/BvtMDGoCJUdRFJVJTuKHphC8tI6&#10;r4DykZZqoS961USFsUTDJuAy28BL1i4P1b2grZ5otxrFQLeycNjExhNZKXImkW40OCVNyFI65+V5&#10;qMIoAAJnG6wkcZUVF7iQ/rYPXA+/ZeI+y7fk13m6yVyZMpIHhE988s7f/q3/+qQn3by73vc0AMEI&#10;4AC9H53rP3XXnSdPn/zghz/03d/93VvbW6MfaSTvPXjy4AlGoBGAtra3f+qnf+qtf/3Xn7j77rvu&#10;uhOcc+iIEABX/c562H/sVZd/4o47//iP/ielwWKEMKhFnjwA9QFH9EQ4DuPgh7BeKKxuJ/KBIN57&#10;7/3oaRz9MA6DH4HCaG0ehkwKSz6TECv5yjoZCU4wevLeexrHYfSeRj/6cfTjOI4jYfwYyRzxEDlk&#10;TKRHNQeIa1LCcHIGQDSMqQsjDQQ+jK5TXNufNAKTMuXYDAAwbOxH533iPmI+qMClSRMknV8mDEgF&#10;GSIYAciP43oYh/Uwkg8dpkDJONYgxNJzWADDelyvh2E97u/vez+u18Mw+DEc7Jy4oa7qAQCA90AA&#10;nggIiEbvaRxH74n8SEBAQD4NwiMCBuko7CXwPnBoXI9+8OMwDN6VzZ7gPcDg9/fHYRgBwI8eCDqP&#10;4ACpH8cgfLH8/nqkcfB+JPKjTxmossDUDJajhKKDxHwN2UXSrzJ8XgRJ28xY0qShKlkNBzQ5IVwh&#10;Al+ALAxPwxRikmcIHAcMa9AIhfAw9D1/ZvTU6o6+L+7OeEsWvqEoKfcsVyA1CUuA8lPWLpn4bL61&#10;0OFvs82yO6X4roWgcrZ1toEmjVOQPnEZdTG5p1K1NUOSXA/vnpRS2ZBjJbOASEOm8GcjAOQSJbXv&#10;jAKenvpya+JN0Hw1fWGx3hFlhjuj9IS4tWnJinCLgqUd7s+m0Zx7ZIQk0xipwjRrrLLlDPzaRAhN&#10;wzYxko3mLTAJEw/krDNb7jLXjmUAyoxGDkFkmFijxlSYG8rUgBy1qO4EXU0UowhVFEeJ/YRmQBG1&#10;utSctBQNLTeQ4iS7taA+xMnna+11THMmxImT05C7qF6TvXCQwk0GsQoBixxVuLa/kFiXFe9VEJtL&#10;Y4rt8qMYqxIrBARA3hdFC+zve0fgX/JjP3rkvMOIK/LeE4CDDnAcPazcZ++9Fz3efdedlzzmMeCR&#10;iDpEdM51jpzr0HXQOeyJYCQiT7c85ZZPfuzjn7rzU2fOnEEHfecQcBwH52BY+ysfe+nP/OzPYNqp&#10;St53FAZvsAMc0TsEAkfgHLpV58g5IBoBPAyIbhxGQHDOuc51iIjUu753XXBI6xDhxdjVeyKQKc5r&#10;0oV362H044gIDtGFvnWdc9Chc13nuq7rHCJ4IgLKSxFcDil0aAJcgAgAEUM0O/hxWHsExK5DdJ1z&#10;rnPYIzmkNO5KnjyRpzHZRVLCiIhEFJbGEMUN0wA+LHFxaTqa2OIV8uCHERCA0I8jEpHvPIFzuOq7&#10;frXq0HUI6ByMhIhj2E/gEQD8OIInH7ZpAIxhigGgX7mud13XbW1tQef6Vd91XYcYlNDnqF2YdiaR&#10;BB5g9GPY3BGH07FzDruucw4DRoThEOgstJTT4BIQIgV+dV3XdavOda7r+t6hQ/JE6IHIOcLObW11&#10;W1s9ALhV1x/YJsQOCGDsehd4fPDQEUDY2uqx650L3OkorT0zRUhpPSmFrTZoGrF/fG7MrNRpIiPv&#10;s+GuDZf6/igGCtULA3TzO6b5CAAAPYWOUloQnSYZ0ZtO2oyka+B1T4y2TSyFCpaigTMSzLgsxmE+&#10;qiqpW0NVPPew9IGK4BSoOX6rQ4MIuIiZneOqxrmORNTfgoXlxikjDgBUZK64RwQihjByfFkgWsCJ&#10;EHzmqqQnjiloyZBtpJVafItipAUPiwjL0mIyo22m28FnlvUomXtT8S3xCK744uQ8ihfRf5SusiaK&#10;CDEzwyiA+R8ufjS1DGSKFbNL3rhsG8BQCK3VohCGBWvsjFhNR0cTaM6LnUK/Qj6RnMgoX55oNHI3&#10;jTChLm4sVfaKaHpQScZ+zIbYfiLLycRYeeX1NNcgGbpiATiPFYU4CqTIKQwhNirpKgAq1zpkv5bG&#10;HmvkEzk4YGzwGeUjDQpULE5U4LI6fS5jOasqI18saoccrBS/Tbu5GNIlKM05+dLjsK4hRyqeRkD3&#10;yCOn/tvv/bfrHv+4cdhH13WE3o+AHSCM+8Nn7rvv/e97X+d6QsAO4nADQcngF3crYthS58fxggtP&#10;/MLLf/4Hvu9/f/KtTxlG6kJIOsL+OJ5//Pi733Hben93tbUz+KGj3sPoAAhxBEDoPBASeu8BEToE&#10;PwAgOgyDcF3fndnbe+fb3vrhj9zx4AMP7q33HvvYK2686cYn3nxz33Wu70MffSRkWf1KkSbRY4Xo&#10;sHMdAZD3K9eB894PJx85/Z53v+euu+/6/Ofve/Chh1db25ddftlTb73l2muv7brOoUMA73062EjH&#10;bJwveRUCEnki76hHB9RBB+v1cNttt3367rs+ffen14Pf2l6duOD4E29+4jVXX7NzYAc7RCAgF+bC&#10;k5YGK9ABAHlwHWIIsTCc40SOvEP0zCejx7CZkJDQIbp4LnDXdZ/7/AP7+2d2VtuPnHoEAPquI9cB&#10;jT2sPnHXHY+58DHXXH0NIDoEInAu5oAP00Gdc+Bp7ccPfuD9737Pez9///3rvd1utTpw8OClF198&#10;6y23XnzJxX2/wo4nZirCXdZdIIxr73q33t297Z23XXrFVSsH3vut1Y5HTx5On3z46sddi2HTIqTl&#10;R8ynICGRf9e73nPwwIEDhw506EbySDiCv/fOu7/gabf2uAWE3sPpM4/82Z+84bobrr/wguMPPvzw&#10;ke0dTwTOESER+tEfPXbss/fe+47bbvvUp+5EQCT/mfs+e/nll7/4BS+eWseUQycEmN3wG8unQuls&#10;3Kyq6kKl7aytFGpXVUQsV71O7NBfA3ICSxxgzWCTAREgrmsAsSoivilosfaFGQvz1UbCVdOJ1hhU&#10;ZwUJe8rji2QaEw4AwBf1hCpeZKnIJK/2i1KCRea3P/+RLTDKd8QoGsFVRI/TynqDXE1pQRGQLfGG&#10;RKSovEMNI6pulI6y85KK1xELDvKyRSFOAaDcQD29VZihHFiaGIt5eRzXO45zUcPSs4R4O2ESJ5FF&#10;xpTpVMugNaNumDwQ5IQyD1XyZRWKJdHMrGKSaOoA+1XeBVCxy6b9qvOc1Z3AwlmzWOam2jlZc6dx&#10;64Fc2pEiBNEDoCElcnKUsc1CsOwfVTwRhcW7YoWkaClTXJKYsGCvQJmmlrpMGdbFw/hXhZvoDqum&#10;Tc30vmv1m5sbqkimaEfIdSAFrsw3KYtT/SBgcSR7lFe45LVQhpJmARTmzdLKbEoMbKTaEADyNYgV&#10;LO2pEvk5D4pU9rqy+GWaw6ZpR93T2qNO24fqIQFSB0j/8ed+bn9v9/CR88Zh8ETovXPoadxebb/n&#10;ve/6P37wBy+55BLigVgEglr64nNH4L/9W7/jl1/xqnvvuffqq6/d3d9brXoHNBIeOXL43e9696//&#10;n6/959/+7T12hICDB+iICMO6jRAW0Qgddl2/HgYAcKODzr/7Pe//vu/+rre+4x27p/dc3606t79e&#10;0ziOQIcPHf6Gb/yGl77sZRddcEH4qnHgeAhSDGp0KB6xG9fUrRCdO3369E/+5E+95jde85nPfAYI&#10;EHFr1ZMn70fo3P6Z3QNHDj3tC576g//mB7/iBV/hkK2FZ+EFX4ipFRFdR/6R3TO/8B9/7td+7dfv&#10;/NSdAORc16+cJ/Kjd87t7e0fPHjo6quu+gf/4B/8m+///kMHD7iwXqULm36LHXcdevSA2BECIfkR&#10;EEcgBOgQhzFi49OJAOGkhnzy3k+89CUveelPHDiwPYy+c7ja7sgjoFt1q/vuv29ne+f9H/xg2Hrr&#10;PTnniNBBnu8ff+VXfu21r/3Nd7/rtt39fSAMK45W/Wo9rof9YefA9tFj53/F877sB77/B2+8+Qb2&#10;6RXPmigujdA56Aj+5M/f+KIXv+iCi07s7e6vh/3V1rYf/JlTpw7sHHjw5CMOIUfK3Ah5j87BmXF9&#10;6y237OxsoevX474D7AA9wt7u3lv/5m+f9oynr4fdzm392Z+94Wu+7muPHjt24ODBAztbFz/m4vV6&#10;HZDBkRDdBRde+Kd/8se//Tu/ffr0I+i7rQMHHnzgvuufcOOLPvhiql2oFayqSFS5wbRIOXc9LQ1L&#10;HqOO2Sk5fWGKDDscf/pyQmAjWG/YAvXl0t4Jr+LhHNjlfrdPsIPkR3mJZJazjVdnQ2p713CridDF&#10;vsd6IQQw7KEumELtMBWV7XLsXB5F0IuzbMeqEl83xnOQ1ZdyUzpfIrTaDVGjWo0RsVvOavmj8qYS&#10;VV5MepvyOYVGBdDvGkjyJphMsX9j09n01hnHxY3K8CgFT3QnrL4zNoxVnSj/tqKnJCOKk2SShxUq&#10;UA3xjwZUhIeCXwlAxTfTDsQKUkkkzIqYwMRIA6RqZxia5US4Ev51wOpyiXasqxUE3oxEWHyRi87x&#10;SEmQsHzFi28sa8+MEUqn3SBkLOs3aF/6TilY4EUQQIu11XJTPVXaugojVc3+QosUEtQw2y6Cl1tT&#10;dlJ4wIoECQs2SIvxd0uva82J2E3HwAJQPeouoBqruevPjqQLClfZFgFUHwBKRMGyTLUdpiim5XRl&#10;xto8eibsg0Y761isHzakIgCOAN3v//7vn7joMQ7dACHhJ4Uv8M/d97mj5x37gR/8IQCCMYwlI/9K&#10;zmfCcbHDDvfHYYX40z/3cy/4iucfO3b+3fd+du/MI6fO7O6e2UXXE/i/fMtf/vNv//Zhve63tsIq&#10;HQJCjwTeAXiH2DkiTwQ0eECADr7ne/7N/+8Xf/6C4yduvOHGo+ed59AREKIb/Jo8PPTwQ7/x2tf+&#10;6qt//cd/5KU/8sM/AAAeATw5vXMvERwdIbkehvX+//av/80vv+oVnuCqq6+69ZZbdnZ2Vt1qJPJ+&#10;XHXdMIz9yn3+gQc/9OGPvuirXnTt465/7at/5elf+KwALWYd4pyLL4KTigujx2H9/d//A7/0y6/w&#10;3j32sZc97RlPP7izja5HCquoaBhGAjh96vRnPvvZn/qZn/6Zn/6pb/imb37VK38JEFwc0o/M9xBS&#10;BCDBSA4IARySB0REgt65rouywU+aDHMsQPDbv/3bL33Zv7v1aU/Z3j44jnRgtbW33nXoXN/f+YmP&#10;Hzl8+PaP3d53KwDIwX0QeY/4Iz/6klf+0itPnTx50WMuuummJ+5sb2/vbBOgQzcO+wN5BNzf23v4&#10;wYf/8A/+4P/67d/54i96zs//ws/ffNMTAMK+Ajd6Hz5n0pAqgXOPu/bqvl899ZZb9odxWIcDDdzn&#10;7vusA0TnvPd9mraKqESX4wHctnOXXHLpZZdect7RY548jSOh29pevfVv/vb848eIYBhotQMXX3zJ&#10;0aNHn/70p++eOR0UYPAePaFDQu8JetdfctljL7/8sYiIDvt+9ZE7PvLEJz4RAcj7mHcp61FtGEUw&#10;lcxI2tAOQebY1AdW4CZNTqXGKGa3wmWlSp25pM2oW9VfMqHPpadp1JKnmFVOcuooG92vKi9j+pvT&#10;GOiKOQ4Unw4J1epTJp3Ok48QZPtgfUo3lXos9qlatLFH1uTYl7DvDbYyb6j71v6kYhI0zewyyTK1&#10;cgjVHUeVRRNm7DHdPvcWubQKiXnhhhBKVVMPKkgkBmPkEG5EXQ6BTwLkoU4Z9TS+F3JDXDNRNi8p&#10;zWSw3t+Igr85bKl43hLQxgID+ddJCleML3dGkvfcRqXh1v76WEjjX7tP9VFAEEhrf7FKSDKuyxm2&#10;I/Pq0K6IoWKm9fEkzHbphv3xqHjOi0sCaCsr25w69EAFeezjZ94uNPVWfBGFhWwO8jRtaiRoYThP&#10;CINLCnyjopwNqwa2PnA3wVJ/S4EkzPrETIj9KaO7xfG07BxKqTUZQgCM0EYaA44Gig+AkAxGnxxV&#10;oUGCeLlNjKPO1bRdbb7yi9qTsoGV9KbbW+999CO3X3v99cMwAiCRH4HAw5HDh95527v/7b99WbCm&#10;2JWElTIdTrJJOQrwsOU6IPiiZz2ToLvn3ntuePwTrrvuuuuf8PinPOkpj7/xCZdc/Ji0nmdFBDAS&#10;9OFAYEBET+AIBvIOkbw/cvQQAHzLt3zrq1/z2mc+7QsPHTq4v7e3u7ubQkkavXfgdg4cfMYzn3n6&#10;5OmXvPRHP/i+d/2X3/ot78kRT4EUR5bCX4+IQB/7+Cee98Vfeu99n33Sk245fuLY3t4Iox+HYb0/&#10;EI0AuI9I3uMenXfo0JHrrrnh+us++YlPPuvZz/2X//K7fuHl/zEhLeQjUjgpCzq4/cO3f/HzvuTB&#10;++6/8Yabjl9wPhGth3F/vR7G/RDHokMiAoS+76664oqrr7zqoUcefM1rXv0//vAPX/e637/pybfG&#10;jaYYk+Bg+E1I3iOFSB0IPDgYvN8iYOIeP1dH8h26N775Ld/0zd/0Bbc+abV9EMCtVjgMezhCf3D1&#10;4Q/d7pBuv+Pjnevj8dxxlRcA4mfv/ewLXvgVH/jw7Tdef/0FJy7wgMOwR348efKUJ9+5DiAdQIDu&#10;6LHzL7zoor317oc+8N4nPvGm7/7u7/mFn/9PQVqci0dKI0KQAe/9evTe+/Xgz5zZdUHvO6RwDhwU&#10;jcmynBYaRG+8Xg/ee0/rYb1G7MdhHwBG70dPadDdefIDjeSJCMkD4ODQoesIx/BJi4jjsA9dR54I&#10;/DjQ7pnd3dNnAIBEziGpeNk+J+TS+hkEqEfWKu9V2Q4OTTk7FQqUcTem6DPJfyoXKA2cMDmUN2Oy&#10;fyVI9knAIKpmG4s9JAVEEeFlwRM5aA0IQnGq+ctY+AcomsAsZfHebFC/SjeNecJCCaDVMdkaK2VE&#10;BlUXRD3OkJZzoQZORgnmZtoupgLLn1GZhtIFZEhoxyjlG4u/1PMI+bEBoPGbwAzSABLvLAhMUnVF&#10;k6gki6a5iUZ8JeZlPJMp9RHM7Qmqzhetp1oAKH35R5OQw7F6cNAQO/EtZhCF9UqlUYpLiSqSmzYm&#10;K5lAsbxsV1IoiXCHWEn7K6X4O/YgDNLy4dEU3yEoijU+lOqL1yFhInSP9Peb1V3+XZw4TqUKFmNk&#10;YlLgYQ5z8hsjsDS+gzRMafOkNKmhgKj++TQjNElp4awvabFKtkRtNdRHdiCxKdbpNeSR+tYatVpn&#10;wHoCFbMZceueEUA6CIwgbUadNN1BXJTt5u6s3FUiaHw6ZltVtRYKr4dh1fdvv+0de7v75x08NI6D&#10;6xwBdoBd3506fQYIvumf/hNA9J6QCDtCcMRGyjJoQRYEAocOdnYOfv7+z55/9Gjd07DFtAufEZ0D&#10;CLlaiADIIQE5gmHwHvDSyx77vg++9zW/8ZrnPvfZ477f2z0TYmWHOHoftooSeYJxd28Pe/fMZz7j&#10;t//f3z3yHf/ila/8pUie5MESRzFsjn3jm9/44hd99QUnTjzzaU8Fh6dO79I4AHTgAlQY9scRxrBH&#10;1A/D6HCg4Yorr7rkosf84qte/ql77v69/+d3FN0j4wg8+c458vBnb/ijr3jhV11z5RU3fNGzh/31&#10;6TNnwJPrXOdcWG5MjjoH3jtwOJKn9dqP487OwWc/89mfvPNTT336s173+t//8i97QQlZMHQqHJ7m&#10;4lgmxcZpHF3XAcQ5gUhWxA7c+z/8gRd++fOfcMP124cPD3v7Dt1AXd/1buU+esdHgYYP3P6RAztb&#10;o193vqMunAA9Qt+/733vefazv+jI4fOe85znDvvrk6dP9n3vPQEiOoQRHcJ69AEvdJ4Q9/b3gPAJ&#10;N9xwxZVXv+qXXvHhD3/4j/7H64DiLoJgk/OXLY0hBafbcv0a0MEY5pu8p3hmNBPa4AAI0hoaRELq&#10;ug58WFBK2Dkk75yL6Wg8eCDnnN8f1nt7vev3hr0OkAhHGJEAEX04VdAD9OGEaxhpJIcE3gN0WREr&#10;HVNxQF7NaAlFsue1NgIL2AW0KX/ES9euvhE5Goa/5VcWeGm5eMgMYVsw4mCnGKctJTimrhpttcGH&#10;MQmEbGQF1dm/gWcTDrD0Tn9FTXSMtVYz33QPsmCLdI2gGlrnomt8yu/5j4a6vvbAekIkI8BHBk1J&#10;1eBl3ycIy2NlqDw82vVrJyrAyfiL7U+oa+U+1d+RCsVsoFMRx4AoppbPzglemF8Yqu2aGEKSVPxX&#10;sDMDBsbAMr0opi+QL8y3PxczKVLEEsJSETrVq45a5ooJLRdeRQLJrSyfxIqivAU+bKNiWuKlWsil&#10;VlEQQ0VFCUo1iyisfIxJxaTu3Jo5FesWGtkEDdEBMuNXTy4K2de85WCFmsd+22e0CrAaH05yVqUw&#10;xnIuLaGNd7x8+FfuZquZk++KYnBGKqdWdysz1EjZwSzkhMrw9xEbAiG7QACUMlCKTsQIiiAseCld&#10;J3bmCEK9ux4BgKhzjjy9+Q1vPnjo4Gq1QtcBgHdA4BDx3nvveeKTbr7g+HEg6tDH3cOk096kBgX0&#10;fCzKsaPnhZfDMAzr9TAOw+i9B4fQOYy7tcMKdwIA7ACd90S+21p5wBPHj9/2jnd827d955Nvunnc&#10;J0KiOHsM2LmQDMchdh2CR0foHNKanvWsL3rVq175t3/zl4E8nhGHgMgDOHjH22974fNf8LhrHnvV&#10;464ZRxpHT/sDjkTknYOt7dVqtX3o8MHDh45sbR/sXO8ByGPn3Hp/13f43Oc87/X//b993/d+bzoY&#10;mu0BB4Cw5B7gne+87e999dc9+YlPvuyyK/bO7IZV2s65cfQA0K22DhzYOri9vbO9vVqtiLwDdB2u&#10;tlbk/e56ffVVVz3+2mu/8sVf+4H3vtdHsUDyPiwtcSFNK44QBlocElG/2sZw/JYDwpgyBwE++rGP&#10;fdEznnP1tVccPXFi78weosOuc+S7Hj/+0dsfeuChd972nsOHD6/90LkVdHE6Bvr+3nvvfdrTnnnh&#10;hRfcfOONe6dO7q/3t7a2vQ+7ip3ruu2trW61OnDg4KFDh/pVt+r6sKy267rdM3u9w2c96wvf9MY3&#10;/f2v+RpAdK7Lih1GDRDRB8448A4QPAF2ruscOIcB+2KHo5YFZ5I/ILz3hOBGP9K4BvLjOPhh2NrZ&#10;BgB0zgH0rkMHh4/s4JbrOgxJP13wTABdh57I9Q7A967v+77rXQfOpcH/kBtV2G0CSOlDcnoQjM+h&#10;aKvWvFxevoz+gVswnl3FAJLLFXyK15svr26oUao8iWlVSRRCVpSFCRONiwXxfOqEw6mNC/fNaGYd&#10;YQ7bjEty0WAuwSqpuq2m6Rl1J7O/ZDcqq9aoYL5lnZeQdT6PckP21s7qV/Gr4cZPlMfmG4mP5eu0&#10;j22CkACSOFi5+BjNMfox7smY8BkSN/FKPuMr6TDxp8CWcBqirUJNageO7EWV8LCShgqJ+CPJELMQ&#10;WEmSLJBIjPmeqxRIsnK1YmEOSqQnKFtCK7ISnDlRvlKmrGRKzppaV2MSsK7kNBhJnVSvEghgLoeT&#10;SXDDy0pSy3k/6lEEfs/1JpdDM7+UYFJDuJQ5LZKmDEk9o4D8ph1lQwpD+AsTmdiQ6m+SQht/zjFe&#10;wrAupQnjQsHGRTVUCJvtQIWXwWmQ2sxAVXsAoDhOY+9vJZkE6bsQOW/lIBcClWMB4j8y2Z5qKXxt&#10;xp2V77jttp2dHe89+BGc6zwA0Gqr+/znH/hfvvb/EwUfO4rZZUigIVrl2IcQD7wn1wEi9n3PMYiF&#10;QpjpCQDGkCrHDz6scwGkvb3jx4/fc89nDh3c2Tl6FMjtjUNHMIx+AOgddV2HiD4s0gbAcD6AIw/D&#10;lY+94ru+6/ve9va3QpiMCM0SInlweOrUyS9//vOuuOrKSy+5fG89ekTnsDvYDXseHH3m3s/e97l7&#10;9/YGRI/OHTx06LKLLz146FDXd4AIoyca1+u9pz39WS//pV+84QnXf9t3fAeBGFVEQnC4v7f/4q98&#10;4UWPOXH8/GPr/f34uQL92u8fOHDwzJnTjzz8+QcfeGh/HHa2Dxw977wjRw6tdg4Q+JDqtEM8fWb3&#10;MRde/MiZk1/xwq/8+Mc/slqtADy6bhxG10PkyEgAIQxOH/fZaIVVNB7PnDr9/Oc979CRI5dcdsn+&#10;mWG1tUM0+n2/tdN/9PaPPfDww3d8/OMXnTgBACvX0+jRxXV9w7B+8pNvPXHi/KuvvObU/t4A0JFf&#10;j9C53jnY3x/ue+BzDz74AHna399frVaXXH7J0SPHwqTEelgDQb+12t1bf+GznvEHv/8HP/ayH3/J&#10;j/wYOXTxwzxsCoatvveUDi8LK8C8G8fkiPkYlPjyjDuTHTryw4jgnANCGEdYdZ7GcX8fg6VDvOcz&#10;954+febP3/wXPXYXXXbJRScuRAeeKCSCIQ9A/t5Pf+bez35uHEeHDtCfPHnq8KFDUWKSbEezgOlA&#10;vSj8Jc2Knoyz7Vy1YYf5mWRSGSAGkEAuPFTN8dvKmIjXmEogo6vQaVUvDZNm84MSTjIszbAnZCWp&#10;+kMCsG62NMTQLG2qCtqe8j6KH8b60ibWvKH0RxvBsCwSguqDXrsx4U4rB8oddUI852XSfayWPDR7&#10;Y5SQpAU17CfkIL9xcV1Ka7t2FA62akhfgh/csyufWBbjIq8nYNarS/JfOTJbbirqgcFh3ndVyafJ&#10;K4Go6mOtA4agxUdex8OWNAg2ocZJ1M2MVPSUNTC3XTVpdUCFHKQwqnpWdjPEcX+7eIjwW6GolK+0&#10;InT+mkAWpdRnWikDy3gqpi7YSmcCJ9Ez1uhIWQXQsi9LEEA+Ay9nHZueb5novymBUlQlKyI+YiuU&#10;2bIWSd0EU+n0J1sLbNTMEOxF/Q1M5q5qN5pFl/hGiFuUEbWhvEAFAw9Xx+UA4QNAG8vAWh0qMLCq&#10;LBfjLL6yZ9yQGVc2zclHewIHLoynnHrkoZ0DO+G7DrxHdIjowJ16+JGnP+PpSH4g36PDrMzpG9Bs&#10;RmyjcDGBTZCMlJQfys57Qo9xJNj1gEBd17sgqB5c3/lxfWBn2xOt+u377/vcxz71yd1Te+cdOTQS&#10;kB8Hv/+4q645esEFw/4eEHoH4LFDhPV4xVVX/NVf/80jDz9y5MiRkNE08ckB0Nf8/a8Fgisuu+rk&#10;qdPowLmtYRi8p7vv/fRdd9/zpc/9kn/2Lf/k8ssvO3jg0OcfuP/tf/XW3/v9P3ArfMI11wwAXYc9&#10;dN7Taqt/4g03fM/3ft83/LN/enBrh2I/ymqcH3vZS87s7z/hppv31mvsHREg0Xq933fuYx+7/Z57&#10;Pnv1lVd+yfOee2Bn5+TDp9753ve8450fvvqKqx772MeCGz0BEPU9nhlPX3vN4//mbX/9vd/9Pa94&#10;5SuCinV95ynoakhkGdXXAwLQOKyHYej6zg/Qr2jth5ueePPJ3dM3P+Gm/d1913cwgidabW/dec9d&#10;Dzx0/1/85V9fdPyE9z4s0MfOEcC4P/Rb/f/2fd/z8CP3P/c5X/rIIw91znXk3HY37K27FXz6nnvu&#10;vPPOq6+79oXPf9FVj7tqf1zf86l73vKXb/74HR+/5tprDx06hB2iw/31GsH5gZ75rGf95Mv+/Tf8&#10;r//48dc9YT0OvevCwiGHbn8YCTvwfhh9+C4dCB1iOBTMIXryDt0I4jBoxBGg6wAJgVwPBN6D6xFp&#10;NawHBHfgwAEA6NABwJd96Zf88R//yQ3XX9evVj/0wz/8lrf85RWXXzaOQI68p+1+60N3fPQf/uN/&#10;+CM//EMPfO7+1arzQMP+2HV9sMXx05cQnVy1UkfM/EnSORUltIKW/MrHrXnG8lEEYNoezE1ytMTU&#10;kqW/qNITKURqm22pd3ZIGqMY2FtZ+6pvE6s/ZoCSY1szkKZ6TWyFcdWl+dWp8lX41OINeXnKqsA5&#10;nz+JwN1gCTfa7VKuB8DCUuYeXIMfVUEB1UhZIkRBBAMFnIUdWwQfiBiUAlSlHCxNBC1tDy43yOXZ&#10;oTCXjfwbnHlCyt7E8tVZ/+pobKqGRiwPqWDa8ejLEJvlohUsM/CK2C+KafNV9wL0E6HObWoDpM+5&#10;FjQ7ONFYYF28LLat4cZnkb8Gejwg5/Xa+2FYtB5EJbUjPuxYAWFttQqpVmSrBSluqAEA0WB7RcIC&#10;SyECyT45ho8cRpjmvGmTWN2aFFWR+Ffm1hf2y4StYKC1MtHeLiWvGDmrLXXRChtB7zw6uinbThYw&#10;Il2FVTJ769YHbQLFHvaCjRXgCUNpiUedJyC/4x+2Jpwkt2z8IEQO93z2s1tbK0oHyRJ5IBhHT0A3&#10;PenJ4UuX5UGBCC1N0MqGgC/1E0olxgYxUxIAaAzWtCePRAgdIMZxWe8BwW9v7XzsjjuGcf9ff+/3&#10;fdt3/vPj5x8lj+TH1772N1/2oz9272fuffz1jw8bPB2iByB0O9vbzrmf+08/92M//hJPQ+d7cCEN&#10;Jb7zXe9+wxvf8PSnP2Nv/ww67JwjGlZ994H3vf/iSy778Pv/+KrHXRsoSgjk4dv+2bf87M//9Lf+&#10;02/90zf+2U03PpEAgYYOV7t762PHzwfnXvJj//an/sNPYHTTUQLu+/znfu5nf/aptzzD+zFsYqTR&#10;d33fIf3VX731Oc99zutf94c33XRz1pZxHN/05jd+17/8Vx/8wHsf97hrt91qfxyIqIPVevf0LTc/&#10;+TW/+Zp//x9+8tjRo3697hxC79A5h4gOcUSAEAhS1/VE1Pc9AbgORxpvefJTT50+efPNTxzW+0Ru&#10;HEcHsLXauffeT991591ve/vbbr7hxsEPfdfnfWtE1G25T9316V/8xV965jOfcfrMKReOBnOE5DqE&#10;d73v/ZdedNEf/c//+cXPeQ6XgP318JrX/toPff//cfzE8UsuuWwcxyBU6/29ne2tCy+84Nu+5V+8&#10;6S1/3nd98NoOfbR6fgDnHHbjOFA845jQuTje5WMqgmIhslcl8GFZQ9gSTOHTNsxR9B5gBHIedg4c&#10;fP7zvzxI5MEDOycfeQj7K8dx6Dx0iIR45szJC06cf8HxEyeOH+fhBmTlYSNvJBCRV+0cEQAa6QK4&#10;d2BancZZJy/tjLidDVpLADL5ue1F7E5om0SJAvXnf7I/GnDpF8lb01laKAQO5x2O5Zun6Q551JW7&#10;kT8YsHzCGP00nL14lNdz6u+25teHdD+N/kpS8GAGWyyy3E5FBc0W9qCNsHUZKJOmDXLCJ2dkurcK&#10;z8RVrTmxoD5NAoVcR9dixt1JPbRMVD2SApt7kQPZjGMOTJ36amPKVwcxmj1ZlIl/8fBOqEBeoqnT&#10;A7MX+bxls970VAXqZpnE6qjOkuN6HB1SoyQJa9k2q25dIjKFnRKgov/Srv3RlUXToC4bR7ULyCcE&#10;LM0YQU4Y1rYvrJHQUL0EhFedMJEG8dVFsgE0RmdaPOCGs6hWhWmDQE5Bqy9pP5NoJURVr7E8a10T&#10;DWkSCs8Dqp6eXqyG1dEoxgiBTMzypTdH1Iam/iWfikC7WDSGKHoJgiD1L1aKy3fZewSgsGQE4IH7&#10;798+cDCOocSSuF6PDvH4+ccAATGMm0fXX8ByAyQ+M6p+CYTLTwRwQF0PAEB+QAdEBJ7IjwCEzo1+&#10;3N458KGPfvD8C4/d/qHbf/iHf/jiCy7cclvbq9XO9s63/rN/9om77zpy3rFPfuLuvl+BD0mrwlcM&#10;XXjhhX/0R69HoK7vYh4rAiL8oR/6wUsuumh7eytsGB0A+q3tO+74+OVXX/Ge973r6muuJcJhoNEP&#10;fr0ehzV4OHj46H/9nd/5mq/6++9913u2t1cO3UhD72gc/XXXPu43X/1rAEBE5AkABvAA/id+4icP&#10;7BzaObAaRvLgcfTk/eiHt73ttn/09f/wDW/405tuehKA8yPR6L2Hruue96Vf9q73vOfx11//0Y98&#10;nDpHROS9J78/rncO7MC+f/Wv/Z8EruuRHAI5II/phNygVI6IkHbXaz+GE3DhOV/4xXd96mM33nDT&#10;/v6uA3Cuc90WIn7+/s997JMff90f/sHNN95ACH3gQcm85b3HH/jBHzh29Nj2wYPgvUd0Xdehcx5u&#10;/+hHn3zzze//4Ae++DnPIQAaR/J+9N4TbK36b/uWf/6Wv/zr+x955P4H73eIgZ2A3f56fPz1j/+L&#10;v/6rD3zwAwDggyEn9OhpBAh7bf0Q9/cSYkjzQ+GDjo3xoRCnsPY9mJAw2I/x1AJPSI4AkZyDkfw4&#10;0HocvPe7Z/Y9oMPQDnmCzqHr+4dPPuIBhvU+eCLyo/cjeaFOSQXC+lql6qUcsSdZFbBWA0MjEjux&#10;es4ftOGk1rJQVNt/WKEWUEogjIXZ0S2owqTDavVLrPzPbobdVA0x3GOaplCcjMCIue0c6VGKeQik&#10;zU5NEogKJhLthwVJALWYe4o5E56sds+0gNGNBhmBizCGhMS6MVOguJk3X9WWPfEot5eXqpMUfd52&#10;cpyNAKZxiQoWH8s+ByK1mUYILmWfVjeHFPxm8b9pSXl6IINn3rZe9yyLZD9bDb5nTM0eshipSDlv&#10;R9oY0qSZpzEqRc5dcVIYWSFl6ypuZA5nPUerPBePhpIEAUOAkE0RUK3lZ0EYgBX9C8S4zYgVsGzd&#10;qHcPQEU/BACfxCfHqTVNxRNE0VXdP44yK7TM6GvsVHRrnwfNQas4N76pRELbECmfWlrDvfQk/JUr&#10;kjFhdXhDNSEqFxJvo/dGAyksZskEK1b/cPi6FcneCpKbZJvh+0ip9ewoo9IYojxQpkAko6Gr7a/3&#10;etcTQdrf61znPHmHuHNgGwG8jxEBZri+dqoFPDNBCuFEbiaNHnBM8ucAoANyznVhN+iwvbX98EMP&#10;7u/uveFP/3xrZws79ESAFDZxYocd0hvf/Od33/3J3f1ddIiIHSIgjuNw0YkTH/zQHTQSekQAGAfs&#10;3N6Z3Te/8U2XPfbKcRyAHAJsIT7y0MMPn3z4zW968wjkxxHI9z12netWq9XWihyEPbu/9upXbx/c&#10;ufvOOzvsAKB3PRKduPDE5z5/3+v+8HUhTgWAHh0h/tZv/dbVV10++LFzGPZa9Kv+vvvuu+TSS3/z&#10;Nb8BAKMnAnIdxiU3fvRAq75//R/90XrcO33ykQMHt887ct7OwZ0Dh85b7Ry46PLLfulVr0QEcP2w&#10;XgOA98kEhtMAwJMD16Ejgs4R0otf/NXved9tT7nlVk+j84R9F/Junto9/YEPffB3f/f3nve853kZ&#10;voxhIQ10+7tnfv93f/dx11xDw4hdB0Q0egC874H7u1X/hjf9uQcaBo9A2HXoXBcSAhF5T4+//rrf&#10;ePWrP3bH7QDgqEdEAiKHzvXHjh75D//+JzEbcqTOY79CAPTkRnAY9iw7iqyEKC5BW4nJWlQ28n2/&#10;Gsh7JPLhIGAgQO+IaAQE5xwBdK5zYUFaMDjjSEBEHl1cCOcAnPcOAN0KHQKGTjnijSFAiH55dEbg&#10;c8ApTWPlEJQqS4MX+yNVpQotUVlkvVks6VLxZWBeU3jlXqSFxLwMJQ8JDF/l+2oLUHa1CQ9c7IDp&#10;b7H0h7eu4h4NgBJCRv8Lg9QGMdFHo0qjHIqfmlATl3zrrVeY3YfYel1cmuQM5rcE+jFke62xEtrP&#10;2GUiTFDRSMewgACECBSni5AUjarKDe+q4omW12cyEsmI7OwnQMTUGZL/RCFAD2EkoGoDyyd+rMUo&#10;am7SBAAKJ89xX2v1nKRXR/VXQuSSHUYkkuURMQrPehMYFVEX2mjFYdwOVSgUU1eKF86QQt2wcLlV&#10;AQT596gpcAGA/Vz21VP9jlhtbYdVOFh+onozcYWSJfFYA6TxBEWQZ/aPhABl/to4xDsyrKKo4sQr&#10;YTaN3kYAlcYb+pgcMQDoveX5BRKTGVUz8ksjwVJlKCegLrmchEkZ5e9W6RwYcRjzUDXK8A/ZapJ9&#10;k3QW62shG8JUyNUCIVBPmiskhvVEXS11kJVzr6zgICypCCWJAKDHLe8HBCD0hEBI5D0iePK96wEA&#10;0RWqhracAspxKS5F+ZaUUgWApbBwAEDpQxrAeXQE6IEIh/Wwtb16//vf/yM//COHDh5yzmHMCogh&#10;Sz14QNddevElL3zRi+66866t7S1EBwiI6D0dOHTk1MmTp06fBAejH6hfwTD++Zv+3Ln+8KEj5AHJ&#10;g0dCd/vtt3/Hd/zzw4cOdYTeewIYh3F/PXrv1+shGPUQc//0T/3sxz/2Seh7iFnvO4f98Qsu/M3/&#10;8huecBwHIu9pfP8HP/jAgw8dPe98GgcaR08eEQnwU5/85Kv+8y94AiJwLvqmkXznoHPxUIMDOwe+&#10;63v/1W3veufHP/HxN7/5LW9/69/8xZve+Cd/8ief+PjHH3zggfV6JADXd4gQJkwQAchFx+ABAC84&#10;cQIB/uV3/qs3vOFPb7n1GaOHcRgAumE9AsKZkyff8653/5ff/I0XvugFFHKsMzZ2GMwg/e7v/jcA&#10;f/DIkXEcx/Xo0BECUHfHHR/99V/9lQ6w8+A6xmREAHAI3vuO8EUvfMEzvvCLPvapT3Y9EFDfYe9g&#10;WK+vvurK1//R6z2MCDACON8BIIX1KiH2JyQ/ogcg8DDGZTdh5W2ajwSuxz0C+Q47R56cI/QOCMAj&#10;X3gXJoaAyCPEfRMOER059OSAyI8U9/VCPp83De8Ki4DpTQlPkRUWCkG22ebAcmlhPNI74fnVu1xe&#10;eTdexrAWLODWb9GsUAUS0bBoXIiDrC1AK/N0dVCvvOrkC2GxCFUFGBQ+6t0GrIKO2v2Uv6JcG+YM&#10;RFWUN0SOe0be5eh0mKdMnzZ2cBljVh0LlIQ6ugayf6s4RhfEihy5BQ1y0u81MagRQB8BVeFNaSHX&#10;cqKEkkIEAHZIUXrE8vRZcRBljybfot3BCaZbQaG3XsqfIu8RBfceFTLfxEoGRaKdSj2B/KXD5Xs+&#10;3hBRHRcW0V/VeRa9IjBLlZ6L4s4WFhHGoJKDxFe2HTdLRvAoBW8RIxUYo0JbRseyIwoxsgpU+Z8q&#10;kxgRQFTPi0Ox7GfgNIGWokLj6bQDDB2taaoH0m9VgV547puWp/JRie88hMzCR7mRWv/YmjpJzkbf&#10;cr+IP9F+R/lVyVoqy1qYM4tnm2Vdw6RAKHFBtgePEh5OgzPx1jvhmKG3OlldpizWxVNIAwAAnobs&#10;ScdhdOSQkADJE3lCgPUwrod16NiEOdfqYyQ3i8UYvbTuB/H2IxH4EeIqnq3V6syp3Z1DB775n/yT&#10;zjlf9Q0djiMAwFd/1Vc/cP+DYWUOkUciIur7riPa39+noPKeoHevfc1rd3YOIHry5JwjJD+MzrmX&#10;/vjLAth+a6tzruvdVtc751arHpD6zvWrFQF80zd9/YHDhx588CFy6IdxHIb1/v6J84/+5V/8FSJ2&#10;XU/gwOP/+//87oEDO9tbW4GLHQI4eOjBBx572aVf+vwXOATvw/mzgGH5SkptSoTg6Zv/v1/fue6p&#10;T33qD/zQD/7ar7/23e95z733fObMsPuZz97brzpPFKenfdj94RE8Yoif0RMeP3785f/55a959Wu/&#10;4NYv8H4AP3aud51buc4Pw7vf+65f//Vf/Uf/8B92gGXakwckRID0F2/5i8MHDm9trULGT3DQYXfq&#10;1IPnHTnvRS98EUBIoOOIghcbc+2+7wZYj9799E/9zOc+ew8Sgncjwv44jOSPHj324P0Pvv+DHy7+&#10;AwHGAdABeEcjOER0rkMKKWfZ5HNQDZYWEAEARxo9kQMiBPLOoScCCh8WCEA0joAA4MGFsxcQCB14&#10;JBxhHBGJnEeAMSSjAqIxUQTJj3kLcJZ/boMyMtZWTxRU1dqQ7ipPzK/afQhfxtSp5T3VSJNTb1to&#10;pTrcmCJAYndtQnU4QPr1ZOTcupRPyzTK9hQZU+pquXo1/c3RlRQqBTyk0KWBEs0RcP5KE0cMH4aO&#10;Fh9FDsb2CTwQgJKhR7s4NAEl6qbALZNDh7NV9BF85dw21PoLS1/Jg3LUGczJaIAjSvKxepuvOMKe&#10;FY/1jTsgrCK9CjI1BSevJKz2N8SKzQV11sLwrFgl9GDAyk2ObGRWSCissnqR4Kqx4CXKXFopvMNm&#10;gNCgZaJ/0oAkkNN8zzEsaXkppQigZJVgCkYyXOOk5nEW7wazyGZTLTTT5VsvZKsTm8jsCrMNm88z&#10;36SI82dlof+MIBQ9EnYzkdtAx0ygzdwQyWeV+W+nWdKwagSEXuQ7V+Ql0QBrKSbWNFsOkHNfTliK&#10;engsbTqqx81iMKsWwhrrYu0r+HAP1Hn0DjoiT9s7K+ccdAAegQgRyNNqewsAHrr/wfOOnIdpjHhy&#10;MwZBnFNAlF0SuFkHxsTsXgSuj8cAA7iR1n23uu++e294wvXnn38+ACDJnSwBil9Dt3rmF34hgR/G&#10;IQ3jAgJ1XTd68oNHgNGP/aojore97W3HT5yAmDTFIdLusHvl1VeCo9CB9e7emnwPngAJ/TiMI/Xb&#10;q65bbRNBB8Pjr7t+f7271a32xv2+31qv9x9zyaV33Xbb4Ndb3cr7seu6N7/5jYcPbo/eA4EnGMlv&#10;96tP3/vp/+Vrv6brOqKh63pIxo2nbHUdAOJV11y7u3s6nIjg0m5OCFuxETpEcEgI2HUUU4E6Ag9E&#10;iP68I+fdfefdv/jyl9/ylCeiAyDCDsF7InBbqw994MOv+OVf+cZv/CYC8CN1Xc1SBCIk9973vvvA&#10;oZ1x8IhdmAHqVqu777nnxS/6KkgRb5jK6BAgfcWE/ZoOVs75L3jKk49uH7v/gQePnX9svd5D7Dx4&#10;7N3W1tZb3vSmJz7hRucBOg/YkYewqmyMu0CQyHWEQxSqzGwAhHy+ZiQKdjB6JI8AXdchOXAhMyyO&#10;DgkwTBxFAoa8o73zhATUYcAaHXToxvDB4DomYq4LAhrpEjkmo3wZkqvMjOmmrTkY/609Ow8hglwb&#10;aWjSSdeKkZScWbXO2GjcuiLlubkN5rGc+aIgSk8ZLSBDaxKR5mPxgsNPSLCkBqoKq+jq18z+xD/q&#10;ccmsHOrUxrjuPc12U11GETTeNJhbPjtt9jdbwaqoQeLiD4PhrTCa7OIifwS88dqvLYBbKphVizbO&#10;4RNblwf3iEvs56vVVeNZ07jUldEQCmpOVITCFlKDyELsSPMxpa60jdEEE7n6KlIvjTlSFUKdVUtc&#10;+lBpakRyCJDnglvzirx0k1FKnCNhszqozam6ijHgY3XGel8/q4y66JqwK0tIvgFbNoXTyBfdkoXq&#10;edCyqUAyc0zGejUkFQvKAnPCyUxoq3i26JCNlM9OQU4K6gwf7F7vnRd/q9KlIIIt3eEzhFRfayq3&#10;L0TXYQcOHXoCdPiYxzxmb28NgEQ+p6LqXecQP3XXp4AgbNJsfriLbrC8vx4g5XDjiCaiFnBxiwEi&#10;ke+BAMDj0HVdh3Dm9Jnjx0+E2ppJBATg+g7AX3nVFeN6PY4DYsggQwHgSGFvKmDXAeAw+rvv/cz5&#10;J47u7w8ekGgYRt8R9uhufMJNx46dv7W9feT4+RedeMz5xy88fP6xw0fPP3HhxRc95sITF16ws33g&#10;0M7OFVddfWr31NaqH8Z116H3w6rrwNPeqdOfvutuAOg6R0Qf+8THDh8531NcF9cT9s6dfOjhr/x7&#10;XwOBlJlpShbCUB0REY3jQH4Y9tZACN6ngWlPPqeIIYIRigTgSNh12O1sXXrppTvbWx12BOg9jEDY&#10;dbTvtw8f/PRddwIADb7r0Oe5vLh8CAAAHRLSXXfdecGFF43DSDRACKjd+OCDD33Jl3wRAIw0AkA4&#10;pytzn4DCgnvnwBOgc0979jM/f9/nuq7rV6uobx4PHDz49re/HRDI+bA7g8gBwTiMCNRh2N1MAN5B&#10;SOqUUEMAMFJBDzQgdHH3OBEG6iDCMCKE9WVQvCCEnhJ5InBEYWza+5G6PpwM1im2UKzA1hQBW3KZ&#10;2RjFuAi3OYbRvLJWZMBVvKGiEwIg5qVKEySrJaOxyZX9DcnfOqIvv2NbqRsbeaEpey3mLSV2rLq4&#10;zzJp7mIOL1DUyEBR0zH8SpnWmvhXS3KW9l9zjVqvK9CoHyxsvOl+2iRGowDksWdzB8N0q9aFulVW&#10;2cRSej6TP8gqKzFi63oBQHx7cCxMrkCRFqjK2lfrHdtnQ1V57SLY0jubUmqNUwqnipGueDiLbjFt&#10;+TeqOYTpflNBJJuPukY+qyd0o4WY7k5qwUChPGXazpfKG/JeBGIqPWupWBt6WdkQyjqQUtQFAAT0&#10;dTNndWX2tZabzdSVFSoNCevXm9G/CP5iPUN0m66rNEzqOUvKpcsTTM03c8W1FJ6XS0t94xUHqsVj&#10;AjYaVUMRB4GJAMLGXeIoviwIIA0WT8hD0n/yVqyU2g0hJI0jOnfpJZd87GMf79zlawCC0WFHBN77&#10;btV/5CMffeaznu2Ar/VmYHwaDswfUnELskPI1BoBujQRhzQCdiLKAQQaPXXO0wiAPqykGoEcQefG&#10;/WF7tZ3KRZGi1EsEGL13Xb9z8GA4OtYjAFDXgfceCLZWq5FGBBj3Abfp/s/ft97d3dnaGcYROwwr&#10;5vudna6niw5sXXLpJTSO3VbvAMg58COMcW0ioe/QDZ7iKyByDokc4rA/rgC3trc+eccnrrriCiDn&#10;iXYfPnnepce894gIHTm38kiIeNMNNxHR4MdV3wXqZDEQI8eIiM4BeO875wBocK6PVhHR4Th61xHE&#10;gf2OhjW4uBxoAOj71TCO6L1Hh44cEkDnx8F7d9mll/37f/+TX/WVL7711qeFfbmZC2wDFPpx+Nzn&#10;77/okksJvMPOk4eYmYduuP5mIu/iGEwYz4li6hDBjxB3JwAA3fzEm972tr/t0O17wFW/Gml/f/f4&#10;hRfe/qEPh7GgcZ/cNo3DXudc1yF6CCvRkIgABz8ggodw0puWZopSRlurHUKCzuEwePLgIeR76vot&#10;gLAACwCBAkEAED12Lu0Z8hDOJwbc298HAIrH4xDTUys0QSb4xEdICShOVjEPVR0QVl/KHHg15JgU&#10;tx33MQctKgbkTLMbbXSFmA6GpjEXSOTyrE4e+NM+wTbAsjWeOE+WyNAUyGI2+XgVAZtCRFah4qy4&#10;Y+XbJNAILCSXbJ1jRs2pjUk8JGgbo2pFe5Z0vskGJZSIof4dyrhqPkWUC8IwPbBtdqCgYY8Gciba&#10;TQMvlkUgPItTakkszQzbubbsjcKz7cjZ86SdZNmC7M/Eoyi2RaWyryBEcwjeWDIgzIHWD9UBnvo0&#10;/8SK/qClCnV1odpWQlNN7HyrFHr6ijmB6+IEII4KKdrQTK3ffFTrnLFio66jTJtSkGb1fO9mtWSZ&#10;lcmyJ5abkYFY/Zvb2HDUoUUyTY5k/HPy3NqOaauktBsUduIgRN4Nmwa8PUPGzDrSYvGDB3QK3Eqo&#10;iqk0jGac3IHyh4GZ+BSLVEBWqFL2xvP4lOdjLUBIEByJAB537bW7Z86EIMWB80SI6MkfOXTo7W97&#10;R5eoSQLfKFJxKWQKHsMO0kKh0XfgCEY/hsFZPl4YkvkAAIRjZ7twZKtzCM4Bek8OnEePfRr3dF4R&#10;HACc6wDAYTd6T4hhb673IWJ0o/dhB3O/7RBxvb/vyCN2wzAChBHgYEDCB4fvum7cH9brcdjbH/aH&#10;NQ3j6NfjsF6PwwhEHrFzIZRcj34cBz+6jjpE8OPaEyCOfqRxPHny1PZ2j4gOEKEDBD8QAl540QWA&#10;iLjKUl5GlVPXqDzAkLWGEHsgSPvh0v5jAtc7imti0IdlLeioQ3SeAN2KvCNPQD0BegJw1PWrK6+6&#10;4mu+9mvRAyB6H8a2AykDbA8Ae3tr7/3W1gowcqXDzg8eAC+7+gqkGN8ndIOYEgCA6wgcEDgkIrr0&#10;0kseeeQR7ByCw5DfE12HOAzxvGfou7DsbPRENI7kgQDJQTiANzJX+d90BRAOOteFXbwE2CEFK9/1&#10;Yf0OAbrQQY+EPufMJYcA6BEACX04ZdIn0WZDmsh5A/J54lfIJRpIQEbgpqPO9qU0LA9XFUs5YTMa&#10;sNrrsDEaaW4iQzWuYgAG5pSkUKMdfmsTHBYHlsGv1Ajpuqz1ZtsATXomgTSK+xApkMTXFCwDJ6oe&#10;24wwuDTBMYknsX9rniXKFNYY5Kf8lztx2RIWL8tLeCalqnIB3+CFHALUDrYOAJfEd2ZUxKEn1aim&#10;wyVltNsV1iS5FhmJVLUEzArPKZWsWBM/hOvUigRJ35XHJwhnPrKylUEK4lmxAbjHLXt3UGyTF6IR&#10;33jxMcDdUlEwxVXiCVEUu2sq6FIoXk8qzYKLMBltz9E1FKXRkFIPrJ6IcgoGVRVAU6TdclXFnsRU&#10;IFuTIDOwxR3pN/qnU71qBaDF+Oe7NJ2hkr6ZdgC5wAR9dIJzhu3KLysacC/EHilTnjMYBy0UG45k&#10;ZoEKdIZqBerE15Ea7oqYBGVXr3ygzAdtSpx5CXy4Rec7Thx5uummm87s7vlxDLFesA7rwV98ySWv&#10;/5+vH8Ma45A/ZayaTyNtRXpKLvkRnANAhK7rupDUkQD8OKyHsDETXZIOABhG8p4ICNEDogPvPTnn&#10;AkVGAFISSIm+AIiEQB0CBRjowOFI2JXQDAHC6DD2nev6vLweh2FA1x85cuTY0fMPHj5y5Nh5h4+e&#10;d+TI0SPnHTt29OiRI+edd+S8o+edd/DQzqFDh3cO7mytVocOHjp4cOfAgYMHdw4cPnTovBPHcNUH&#10;1Lq+Q0SHXef6kcaRRgdERMMweCCiYJqyOTdCCqmQSERIcaAqDQogOgDCSA7yMMJIRN4DADhPNDp0&#10;nsbVCghwPQ7kPUKH6MCPV1525X33P/DSn3wZAGA4+pdLrAcA2D19ahgGB0jDGBYcEcDoPdFItCYA&#10;P44R02Sl8hSCQ/AIAyE63NneXo/rkFcKPIwhPO7d7u5uYEnYkkuICA7BOUy5Zj2Bow47ChljydAu&#10;F+YvPCLQMAxxRwIEKQDwBKMDQBzD8ibvCEfyHr0nTx78SESOAAh812E4NI0AwinZSl1j/JfDwKQH&#10;8egxcM7lCRrQlacvIQIquktjhSSsS6WEyUDk5TcEjWDNsBzczRS7J41QHf4iqe+KqhuaY8gDzxSI&#10;N4LRtoHLL3LqP+190/ZM7arCbnI76yVruY5fiwEtnw/EaWUg2IpeG1euRKqRJhgmBmn5ERUM59us&#10;CzgqQAtOHEme/lGWsMP7nORmA20QkOswigOLgiun39nXdxTovE28jsusDkQq1tzF/LKJkXExP84V&#10;tpp1iptmauMR9AzzQGIaBDKaQREAUUheUKxVPqWeq0FIz+s1KJ7LVHc7EVdHijqSNC+bVrV1l5K2&#10;ITiBbCJNK20WRyERiwSzqpYoc8IEaiBFxi8Ld8OYzO9eSYWaps0MG+28CGZIYsAiRrF2G/mNK3LV&#10;uAxjx6Wi4qgoUCY3UOEHDWoLWqmhD73xJQOZZiyqp4F5vSoqtYe1HPIGxZP8uH8Jq5QN82+tAhRb&#10;g/TWhIhGmkwhH/KgP/e5X7Le3xuGwTlHRN6TQzeO++eff/5H3vq2e+799OWXXjaCd0DYudyGtgAE&#10;ZRdd6NnYQQdf/VV/D3v8qhd+5ZOf/KRbn/60VTjDtsKagMAhOgSiAQhH6hwiEhF1DjGcEiU/ZcKd&#10;J3QASDACQuf8PnQOwhr6zgF1MIJHwPU4bmF38NBhD578CAQd9OQHDwgOHn7ogXe/4x276zPgO9gi&#10;8ohE4CGkCULvvcMOu9GPiF3nwHs/eo+AXeeAEJF29/bve/A+AqKRnEPfo3NuHH3n3Oi9wxjqnDl9&#10;5sjhwxiP70KQg2PKsibREJsuPZFDxBGoj+layQF04MoxDuRWq3F/f2fnwKc/fdf2zsHDhw47hxT3&#10;Drjd9f6Tb37Sv3vZT3znd37nhccvGIEcn5hBBIB+awsCSBd1KZwu3PdbNCC6uH+2rDKT8uCSQ3vg&#10;vge3Q5J/B4TgAFfY+fWwN3gHDjwQDYCrznXgaMSQA9S7zjkkdLi/vx9gI3a1xwmkIATvoetWBGM6&#10;ccERek/UdR4AqAufkwRIDl2H4EIvHSB4xM6TH8cxpL9CmeGMKSpAmussUpj2Rup4t+CqsKYcRygx&#10;rjlflgnkoCDpc2zc82ni8A+fb+WiVWYxjdYUHqG+8U4aOKzeq7ZmliikczNtWhmrBrzMGepKQCZ8&#10;OKKBbmm1lJ3fQCgxh7yOxaabLg1mx+qfJgLtvZKsmLATNTqWsDVaJx4p5Qckocn2KvtfOxtMq0BF&#10;RgiPMgwg4arq7XQtcml/oAoxCkZ9CfCrxSwMfYLk2RpQDXpWCMknDARbVVg+WtLeEqa5kvb5Nhpb&#10;x5illQdLV6DmGIQiBFCtQVIOWSuH0V/XliNjLZUwHe31/QpQQ9JmqzEhKov+qsXU6hI2Q/VehZBx&#10;/ZXj/Kohi5wCCIrJtrTUGjTdUaY3ExY59Z2E2NSxeCJ61aGEui/ZWpGqESZk/0q41jHEIsaFekkb&#10;MaKlJbTafEzbb/mXqhtWYULETCOrXjPWss4EjPvcHYFSbT7TId5Mk0PZ5HOUFGqMuMrkqumV3FIe&#10;+YgOHAC6xz728osuvvjBBx86ceK4H0OmdBg9HNw5cOTgoZf9+E/88q+8AkfEvovrkg0vyDwjQhhs&#10;GR2cevjk6173uhMXHH3jn71hvbe/dejADY9//NNufdpTbv2CL3v+l1915eVxAbZzYe2Q9yEW7bHz&#10;FPYDEAKGYdoSNdcEIIIOEMMmAugJKExuOJ82FQEB+Z2dbee69UiOADsAdD32px555NixY7//B3/w&#10;8JlTQMPO1o7rHBCRJ6IOwowEOAByiMMweqBxvY67AwjHcdhf733u8/c/82nPQEBAP2J3YHs1DMPW&#10;9jYgAA1+oH5ntdX1d91550UXXUjeQ9epXjBzETlNgYzjgH04vwrBQzxUC7wDF5ICxbRO6asMEGGk&#10;ruve/q53fMmznzUO+JE7PnLpxZeNsEYCT4ToDx8+eMGJC7/ua7/uLW96cyeVMyjrwYMHt1adH0bs&#10;O+8JOkej73vX993nP/f5yx97aZjScxBW0QaxkPpLI0B/552fPHD4SMiiiwDkPXS4d2b38sdeiQ59&#10;OKt3pL7rAbAH2kNCB+QJ+w4A4wopInv1oSfo0I/rvf0zvXNAPcHoAdETAjjXhRkR9AAdEIasokAA&#10;0HUOnQMXFy8DATgc00HC6VFSJxGYy06ydf+QlZ5n3olEIRleoekH5a9gR4QtVjFhmReVnjakLhfO&#10;JG1eKoZHot42cMJMW56rKuCUQdSWK/W8CsgqBya0wcqqYScKqbtSRQB53XCFfd07KE67SSQGm7tB&#10;yXyFpvkoQ6nNO9WLqWXIgKoPihxTwUeFElZPuS+xEMSU4aX69kl+LX4taz4icNGWY+Clg0z4zJgq&#10;FYkRAzLnJ94zVCpvkgAvjTitcjLuVVFHEDmmx9WQQq5VCzmK9wXrdBe7V7a/KAFPd0rdso1RskMt&#10;QlCGLmBT3rKU9Br0QCExxQPGKW6X4ivOdV7dGtMUNpKS15D+VBuKuYhPtoVGiYJgC3IQbEFv5CXN&#10;hsEWq9Yl9a1VU0tLZLfGwliuX9QRIX0nJprkV3MIywBDmkgNS+EcWubj3405hNYHUG3VM+OgsKuI&#10;JCtAWco1btbF4AvG97Z/lUpJRQ1riiZJbvRUQbQUVg8mZT4Gg43OPe9Ln/e6//H6iy++eBjOIAB5&#10;cuD29vevetw1r/3N1/ynn/+ZAwcPD/tjv9WBpCkzE1zTMQSNL3vJj19wwfnPfNazh93B+/G+h+7/&#10;zGfv+79/+7/+51e+4rprr7v9I7fHxTCeoAMCcjg6h+jXgOhc58gjjMS2XAtdj4T1YfaakIi8cx2R&#10;h7C4qAPv0BEQwMoBOHfg4MEDB3aGYbfvtjx4pK7rur293b7rnvdlX6r2TWsLSDASdQ4DfAIAIueS&#10;OyMEAj96RNcjdKvV7pnTOwcOeD865wihcx049673vPPWL7jV3JzNuBf7iojgR4cIBN4T4oiuDzLi&#10;ug4I47lfgb9IAOiw8+BXq+5d737PDY97/H//g9c/9PAjl11+2XlHjh0+cnBYD13nvMf99fD4J1z3&#10;F298yx/9yf984Vd8hR8JMSz2j3uJe+cOHzl6Zm//6PaRgdbBaRGg9/4dt739KbfctOr6SBhHKTVW&#10;8a1E1GEHBG97x9uPHzvfr9cupfNHxDOnzzzumqvj9o/e4f+ft/+O1+6oCsXxtWbv55zz9nTSKwmB&#10;kAApNFE6fvGnYgO5FizAvZdrRxBUVGzgFREbTS6KKMq9Yr8igiItlFAinRAIhEBIT97+vufZM+v7&#10;x7S1ZtbsvZ/z5vubT3Le/ew9s2bNmtWmrUE0iOgvgQhIAIFb6/vlkU0CQOywCgEFAH49av/BQ2Td&#10;xsaaAbLgkKDvuiEEDjLgnXAEBLAEQNSDMeTCGjcBUAijtOlsILuJkb7ShC+rvJDL+C/f9y+m76pX&#10;oWw1wVtrMK6LqXL/JTLiLdafkqEq2lHWyj0Whj9vRIBeNojnbds6ZIAgW3pdqQXaSZ+qziDQJxEH&#10;RThgtS8kpqbroxs+m6uA1X3VMA+VpVOT3vjKI1J6tcEQDbYoHlfxM3jRBg2gYOnS7pWjIHkgrCpY&#10;v08vJDNkO4Q5gxDBApcQ/6LstYI81KRSgxcjbwsJwugFc+HgZnPMlBe/sirgo4Msi5wKVWlunEuh&#10;CxMJGPH3mkZht1SYajypDlggJ0MqQsaeUtqs9z9C2Ty2KBi6uGi+th+zwffytVIuDxxzduXMdTGd&#10;tgUZq5SrgiFvMys5YzAgILTfTSulQvCaRYufK+seL0eYStcuPYwQuqURMZi4hnFPVaZ41mNJIUBi&#10;k7RSLRoUnwIaUmvI58iLcfYSGYTqyAPxx1Seik/p2RCQJXDw7Gc/e+/dd1s7+OMQ/n5Zuxx279q5&#10;1i+e9exnGYRuzdAwABFZAhtiqDDqYMLIGbDoDh448Ko/ftW5556395577r7nzv0H9m1b2zjrjDOv&#10;uurh23dse+1rXw0Ay2EgCCqoB7QGyRGiQTDWESE5oo5dpsw9Z2QkMAAIBg0QOSAER44sOHAAPjKQ&#10;vy/MGDzztNP37d3f+dj1aJbDcs+e4z712c/ecefdgMZaNyyXy2EAcM4uyTlnrfdcwZFz1lqLgM6f&#10;WABaDsOhI0f3HThw9MgRMAQGBwIguODc+95x510I4Ky1g7XOWTvs2rnzrf/ydgAINyuT6AsE8GfA&#10;CICADhw4SA7IHwEG03VoTJ+4ihwggvEh6/0uYCIkMkgw0Jdv/NJZZ575/ms+RAB7du963nOfe91n&#10;PjM4RwaRwJjOOksA51903x/9kR8dBgsdC3hskMgCmvPPP3vvPXcBImLn8UI0O7bv+Ld3vAOgw7QN&#10;0sVor0xSfRM2h+VXbvzS7t17BnKW0HcQgtm3f9/FD3hgBwCOrB0AwHQGEMhSBwjOX05MnekPHDlo&#10;rQUANBhi+wgGIAL41Mf/05JdW1u3/og2GOfND7kQiwg6IiBHnQlXAiAYuxz8vQ/hjj9yvQn7OV08&#10;iIeJwxoGg9izRE30bEC22mcr01SYzoYOahYSyAHqKMqNybwWZC81HEi+y19EsLkWdqXGZR6NlIqi&#10;1ipRLBWDEaTBcCyaNWrtufFF7KqWqJ3j6kkyXfONV90WLamkZo4GQAx5J0BXe3idVlmbP0pXqo1m&#10;VTnDDyCrrfQBq+MCSvUhQ5GlOIigVZezRpNQH34tXEdyJUi1CxEgMrDiExApZwx1GNl0VysaKRPK&#10;VyJJ4c0RmkNZeS+bgiy3+H4ZNMyIMLVW5E7g+fGHCjll76+vWBGfhKzEbTqVnM7bI76xs6E1SlE1&#10;FOVEDKyCzgWEsVeF2mN4jKguyv9W0itwaBIrQdB5ESteqDJVfmBxU+QoBqUnH5moZSUApIlhWaJu&#10;VAjhk8t5pTA3K+G9WfFQ63iwclSOdVOuXXGidfUulBHWd0mwnsmsiKIsFcY4FIsnXpn9KpEXVSdX&#10;jF/iRyBOAQcn89GP/sb73/+SW265pV+s+RigjqjrO+vcgy+79G//9h9e88d/DATQGQeIHUK5gSWF&#10;70WyzgAs0HzHd333cTt3n3D8CUcPHV2srSEike06vOnmry667uGPeBQALBZrCOA39FrAzjpyYIDQ&#10;GEQA2zkb1pxJcmumYeAHC0DWT/+FUPqAgJ2j5eYAANgHPrzswQ++/Y7buq4npME5IFosFuDse97z&#10;TrBAMPSLxaLviExnFuiDU/pu6bDv+q7rPvKxa++6/bY1Az2YRd9v31jftXPX+rYN5xDsANYRwQUP&#10;uHDv/n2m77HrjekMAg3DGaef9e9v/1c3bAYrh1BeqY3orAOCu+648/zz7vuIb3jEM5/1Iy/+1V/+&#10;l7e+9VOf/szeffsOHz4S+NCPIIgs+aPFBIAOwFq3XC6J4D3vubpDRIAB4MW//OJzL7rvFz//hb5f&#10;pLOedhjOPOPMQ/v2P/dnn2sgHMeOhgUJ4dGPfuzXb7nV9L3pOoOIaI4ePXrOuWf/81v/0YEFH0EI&#10;IWzQkhe5O2uR6P/+0z/dcefdO7dvuKUjsohgCInckc2j3/ItT/QZO4+SPx2N4AhMZwDIOdqxY8eB&#10;vfvvuvN28od2TWZpz9bWOgR48//+2/WNjX6tB0uAFKINOR+zDBFC2Fk0CM45H9EfDUC44RcBwfkp&#10;/zDQjPFBo8w3pnfRL/qEwx2QUMtiUZRrLfu0bVj6rDg4/qkRgFlky8hoRrrtAlfRIgVkxBx4ojDK&#10;PJd/qLVx01PVF93rfBJnRFluzLEv0Wt9x/hHQJn0Y2r7X9nIhhfZ9kmDHZJuYJW9NjVQml9msmRG&#10;M9GyFhv4j2HGmBnguh90gHknFn+vFGOwM2MrXrpe2h8u46jVjBuTER/YU9yR2E6JvLq0tbleCoT0&#10;BH1MC5HqxSooM2TRNgF5vxqaKmCmOxgjQZ82/DmePKfUCp6/WiI1FUtFOAo8eA2AYz45QxKdyDZn&#10;RMB4CKmRS3WNUbUGqWBTP7hkZRDVNWT+UI7A2EBMmIbyoIhwpctUfNAFsMJbgxJ1oxqqnkDeCqdI&#10;jlIJ96IrHtJFl7TxSYRTs4pw1qSZF2acmTz1qAUAKJM6WSvWQcIyZAYEi99lFRAMR4ofGYCYLBKm&#10;6zoiIsIffuaP3vS1m7atr3k3HYg6BEcEffegB1763J/5mb/5u7/1QTrJkbOOgJxzgyOy5CyRDTso&#10;HAIBPOUpT3n/+z9w0UUX7z98cLFtYdAY0xO5fmP9xhuu/47vftq29bWIaLinvus6ZzoAGgictYQ+&#10;gr6xboDEKdXqp/9jCZwlg4acnzBHf50sGT8AIEPoNpfg4LGPe9zdd97dGWMInF36seFZZ575a7/2&#10;m9BB360t3UCAS7L+dlpyYXbRWYsIt91x21VXXnHqGWefctppV155xXd9z/f82E/89O++/Ldv+spX&#10;jQHo+8XCOHI/8NTvtcvB793xXqJztHP3jqPLzfe8930OXVRlcWdMbFHXGUT4o1e++vY7b9+3d9//&#10;/ee3/u7Lf+87v/O7rrr88uP27DnxhBM2h01A9LF+0EdBRUQfd57AdGbv3ruO27P7uD27AYAcwTA4&#10;dO9421vvvuvOo4cOokEEZ7BDMuTs/S+++NV/9KrrPn99mCcKcoQ0uCc8/nHOOTcsh+WmvyaZwK2v&#10;bxDB7//+H4EDQOMFC8EhgMNgxoig73vsut/+7d86+8yzBgI00IFZ2gE6c8/de08+/oRLHnAJkTNo&#10;PG137d6JSM46R9ZaIuqcQ7PWEZh3vuvdaNAONJAFAEfgHACCBWsQnaUPf/hDJ5x40ubRTezQWSJy&#10;CIPzGbEnALA22AAD/jIBIofowCKSM2iwJyQDxtx5x90AMERauDBwZno+P7p42lTqhIaBH9NgLTXO&#10;PreyYA7yETHL15MhQHJ61NQcPSTT0fgUQ4eG1hfKKlKKHdVKTl5UW5WGFr+5AatSXVmVMQ1MsmAV&#10;bjAJPa26XrmyFvnqehtX4mSHW6esNj4CsRZCAODk2GquY4VVA7IXKKwH1c8ZRJlIex2b6PzosB2/&#10;UENSrULJIY7cN6cPSygEcUdKhqca/xKfHINP4fKCq6RHUGXXBhCYgfM6hVIpPQzlub7dCrWfSTcU&#10;binmlXxUitUiMGMlROLoivezOWOFnDKl3qaiR1qukpFUn667FmZlR4ZedW0O+E+lwyOK/rOKFyWF&#10;X7Bh4eBDu1v9R3KV++liy2rVpWnfkTRLdUUJj8JbTjCMV4IleT3HOa0Q5soqNKWHnrSxFnG1thup&#10;D+sBAFNBLUKkPXq6RSr/LVm8ThELboRzIjIGn/8zP7nWdbffcuva2obBDpGsIzBoh2F928bFF130&#10;Q894xk/82I8d2Vwag9h1CEho0CB2aJBM7y8Lw3379z/u0Y9753+887IHPZDQn5QFB87RErtu/76D&#10;znQv/58vJUTnrN/b7edlrXMQ9+/7LR8AhgUbDLhnD4f9YwgJnAEw2CMgkL8BC4gwhHoHMP0CDD3t&#10;ad9tNjaOHDlqTO/jaA7W3uc+p33pS1/849e9HnxAR6CF6cLUrkFEsNZ6Gfjt3/6dU8849RGPfNjp&#10;p52+7+DBq99/9T/+7Vue97wX/Omfvh6AaDkAUNeZRz36sYBw6MDBzhjsDRpEY8C5c84+6wef8YwO&#10;OochQjEgOLJkh2yYyb3yla+84sorTj/1tEsuueTRj/nGxzz2sY95whPOOPOM733609f7NQA/44nG&#10;dH2HZBDQUBg00kCwtr4Rzr8a7PveoDvl1NOf8+M/dt3nP7/o1gAGJEcdHV1u7ty54+TTTvv+//Jf&#10;IK7FkSUgIAOPfdzjEOnwwSPdoifrjziQMebcC85/yW/+6oEDB8HaYRhSHxhAQhh8PwL8/u++4tOf&#10;+dxp55zZdWBMhwbB4aLvv3zTlx752G/q+wWAwc6QQwTcs+e4xaLf3DxqFl3XA6AFcMvl8qwzz/iN&#10;X/9NAFgsOhqcdRacQ3R22EQ0aMzv/sErPvXJT5162mn+jgKDBh0S9EjY4wLQBgl0DgEcUY8OADpj&#10;ADvTBacAyQ3kduzccfMtXwPwyzAWye+LiJ4MU6rZkRixZVJ4EceWGkUqJwaYihWcz/KE4RcAlusV&#10;jRV7Bmb8Q4VhYUwIQDbMKfqXF296bNyStP0oFVWGLvH3/GAuyo/BhmK5ysH8pOJl3aD6MCKiTjrV&#10;xKRs5ZghqKt8SDokI7KUUMZ+F03JfYjF62j22i5IhN/uHAQw8byvzvJz3Cpo9z/vHTlbD8ovxrBU&#10;9ASyrtXw8u8IVVSivBVS2WhLy2mDko1Kh6OsMS60s2yS1StvN48EyPGT6sUYoMShHjFwqdamU122&#10;zswNDfm5GxQ+CodM8c5Kl5NKvGlqhMn0CKOY3C2icxmxrNkPLT4Xp38ZNB16qpeSjJfl5asmMzA2&#10;Jsl/rXnumFz8XXVRzod1vA2DM8bKNXJzsqtGFIVmjxCrIUyLQBg5lgW39gECGyPXSsWXfjZjozTx&#10;xSoudURmAGqe92wr1/g3kYDqz7KWsl0MvfpDpYvQGCBC0//uK17xic98FsnP33SOCIbBdMZ0Zvuu&#10;nQ+67EFv/Ku/PPP003/pV3759ttucwB5K5AxAPCxaz/64//jx84+88zPfu7Tl19+RY+LwVp/spMI&#10;Tb+2sb7+qU//5zN+4PtPPPkUQj97HW5iBfBRbxwikQXy2zj8pU3YRdwJ43JB0VQX5A8BHEHcPA+I&#10;QA4cWR8i3lnCE0446f4X3veGL30Z0ZiuQzDGmMHZC8678PnPfe773vueDoyfqTHWB3FxgNh1Xd/3&#10;f/qnb3jNa157zplno8Nde/acfvoZD7j44gvue8HuPTtf9Eu/4ACxM4DGWrutX3vKd37n9ddf3y0W&#10;zjrvcWxuLk884eS77tn78Ec8wgCYuG/emA5N55viLD3u8d9swG7fsXHg6KHl5uY9d+/du3/f4UMH&#10;b7n56895zv8gR9YO3m8dyBEgWTL+ziwER7AwsNzc9HuEwsCdekPud373Zdu377j51q8ZszEQgcMO&#10;zOZgzz/n7Os+f93v/t7LDQBZhwbRADroOvOzz33ep6/7dNcvAJAAwYCzw4knHL+xsfPKh11x5Oih&#10;vutTJzjnEKBH6Dvzpr968y+86Bfvf7/7kx3cQHawzt+SNti9d93zyz//i2nXsD8cvLa2vm3btoOH&#10;Dvamd5asA39J3IknnnjbrTc//enfB0CLxaIzHXTGIJpuzQC+5rV//OIXvejSB1+KfvMXICD6yP4E&#10;IVwYIlgwnj8Ndtahc277rh1HjxwNO3jAEPRkh1Pvc8r73ve+6z772d4sOuwAwW8UqpdaAaJvE9VQ&#10;4btGpcPUgjozXJiL0gOGpAVAKEBha+LlC2XJCmb+TVoWRR3FgC/BEVKdYJY5nLr2KBc0S9gr6jCq&#10;UM2rrWsk9TGig5xO/Hv1GkNceK0S6R4ppxJ0jGIxAvAheblWjp2WmaVqt8xd+j9KxXldCROm/PeU&#10;r100Imy/52Y2+li5JRJ+q5LKxnBPUqubF60/NZxVBZei70Ve3+UkejdWoJHZi3BtgQtJFcdoJK80&#10;xzCMC1qtL10c/jbjRPlFzOqA37cUfb24kWiSI4otzKEEEiBQ0wsECDPoOOKGRvAYz+2xXKamVcnD&#10;KF/nWlQ90QBWYTOWXUz7yL7R9ahwGyvVm4bEHOoI5pR7VdGN8ZUb0RAc32wnqFTQjudrwxh7W7io&#10;pYzWv0jm5UpQxQG197qaZFoQhXQ6BKx8ZQFNolfYMCreEIg3XPQZq8TjnhUhmsqhEOkyq6oisGY5&#10;AkhBhrnh15rvrz6jH/7hH33kNzzyU5/91MbaNgeAhGg6IFgulwjYGbz8QZefc/Y5f/h7f3T2Oeec&#10;cfrpD3vYw57wxCc86YmPv/SSS088/sQrrrzqz//8jRdddOHFD7i/s5aAjEFjOiQicp3BG7980yl7&#10;TnzVK18F3m8lADBgAJz1zTFkkJDQYb6TzHn3Lra4HGvFUI/+JgGvtAmBiMjPSUPXY4fYgUGD1gHR&#10;y172sq9+7SY3LDsfCt65Ds3OXTvPOe/8Jzzhic993vP2HdgLYL0T6LceHdh/6Pk/87z/8RPPueiC&#10;89fXtw3Okl0ujx61w+Znr//ck57wLWgWsLTGdBZshwgd/NErfm//gf379+3vPDbkCMBg95AHP+im&#10;m7580sknvvb1rz906EjsS7QEf/2Wt9zvAff71Kc+8YAHPNBt2g6R0PTdYtH1X7v5lssuf/BDr7oS&#10;DBrsAAAJTNg7T4QO4g24gAvrrAF0SaARrIMOulf+wR98/rOf7xA603VoAMERLda3nX/uub/+kt88&#10;eOgwdMb5iW9jHMCLXvSL7ujy4L4DhCEKKgHawZ13/vlHDh4565zz//h1r/Oh+gHAGEMAN974lR/6&#10;gR/6kR96xgMfcOnGxvr62oYxHZCx1m4s+s9f//mHPeIRl19xJQA6AHIWkchR13WX3P/SO++6a9H1&#10;GE7q+sPI7n73e8Db//WtF9734r9885sPHD6Azh46dOg//uOd3/5t3/qC5z3v4ksu2VjfcP7uBXCE&#10;RGAgBvQGCxQ2vBEBgSOwAMaccNwJltwCjTEdgPN7xXbs2HHa6ad/w6Me9fa3/cuBwwcBgCze/LWv&#10;OesvIit1Vzo7hRgUbNr0ICaOEufW9iIpL27LBXtH5UiyBP/BshfOsXd6pX/JVDwzrC6pbIlzVkUj&#10;0SxiJsPcbEXJJp9H92lUwMrmosI7KeuAeLciV5sk1AZG3RiJG5vOPXOmT0P7puxsMhl+OwWL5ZiP&#10;bAInZOFNKQsBAn1Zkc/PKURppXyF5D3RGDdWVgsAENc0MPFve8ssKAMe+TOsdpQoJjuWLFUJpSih&#10;+NfE/ldKBMbn0W1iuxMLMPe2RISfi1Whx2/xJIrG/hw7xgWtvKw9XOoL8899gJDFXxbAcvn4UeXh&#10;mqQJ4vigrJ7XQxAZrpmqZlDgfBIZFCab2Mk1OphgGSa2JUmXnTMW1+di45o/FqBSJnJR/qIOLHlS&#10;2kGKFsg62DdOaxZltw6xoh6LlpGbUvmNLOlri5MLLM0kLRjn5kxvdnNsqjC858LmJ0kj66SD7LlI&#10;NQKJyyvRCLMKeBTTVttKtCjHN2HDvtAYBB9dILetJm5fsIo0RkrClEkXFgEHAusJvcPNdngrY8hV&#10;8odhdcTgv/7rW8854+wvfvmL5551zsFDBxamN2D83nrAbrm53LFzx1UPveLo5uah/fvuueeeW2+/&#10;FRxu3779wosu3rVr3Voc7HJzuTSmI2sROuzIWTKmP7B3341fuem6664DBLKOoAvelwm22F8TC4iI&#10;BtAQWb/Y4ggR0IUDm6VdjCc3gVw4TYqACOgQw1mHYQAIwUItOIP9E57whEc/5vHXffZTF1988dJa&#10;BLTOIrg9x+964GUPev3r3/Dq17z2kvvd76FXXbW2ff2Wm7/+6c9+7gvXXb9n9+5L73/pzu07jjq7&#10;6HrrbGfw0KHDd95xzx+/5tVAQB06gI4QjHGOTjrl5P/23/7r61//Z4942FWHjxwxpieyDh05d965&#10;9913YN9zf/qnfu75zzv5pPts2+gPHd7cd8/e/Qf33/e+51/ywEs2lwN2xofmsG5YLt2XbvjCu971&#10;b4BA5C8wBvKhTx2hQX9zGTkiQ84NaNYg3OMVOrvrjbX2O777u574pCd/7GMfesAllw6blgC6zthh&#10;eeJ97nPTLbf80A8/4y3/568JAZ0fgJn1bRs//0u/+Ou/9muPetRjjmwetc4CmQ6NHZbn3/fcu++8&#10;+6ef+9O/+KKfP+Osc88/84xb77zjjjvu+NIXbzjuhBOuuuoqA50FBwMOZI0xa/3aocNHbrvjjqvf&#10;/wHwFpAAsAMAQmut+a7v/p4XvvD5F194sXfWyV91AOCcfdCDH/y1m2959o8++1nk+m3rbrnplrTn&#10;hF2XX3nV4aNHlssBkfzKAIABdIAwDIBxMxICgPM3f3nXjs4+6ywgOGqX1g5gwFBn0B04cOicM8++&#10;Z+eupz7t+4YjR/bs2X0U7F133PnxT3/6sgc8wJHtUJx8l2en4i5apgXKuJKaS5Q4GaJjmix6oTOw&#10;eIv1CWARaxCiz1NWmGIkZohk+N6AAlUtaHo7Rc1VB+zmkdya5XiFdYoYj6KS2kdALMx6kYfyJQsR&#10;WkEDAI5wG6kAAtJlN0ILQ80HojkpE2CzWTrjMBMFjPckEJ4JOIk5N3hiqSMc0qhBwkiF5KC6qYOg&#10;CvY5Zve40RtBQ8nCStaI6aUI5GgpM0vKWhIYpISxKPG1TVc6O7fNpa1LqoFPrIBAzmCKc5luWVDI&#10;PFo1CEeQEutHWsUfXrTygicDLCxvgb9eL1X9ITSRLGyanaa3JXcTx7EqX8GstVv6TTHOLmfSuC7R&#10;6qr8EXlrc069VcQxkWyZJ61z94yUQ49l/BBcIl3XJm0HIreKJYG68N1Ogmc4PHGXAqd/Sx9Kvem3&#10;hiS7WsQ5SB/EPSyJp/VqileFNqvzGy6RqXkxRLgPK6hQMKKULwLT210WTRWNZ8sUNwx/LAr4P8kk&#10;poIFNM8xiI7ctvVt13z4ww+87MGG4Mxzz6fhqHOOgAwYR2Q6dGQPHzkCRDt379mx+/h+YWCw1rnB&#10;2kOHjpiuRzQLBAthKyhY6rr+9jtu/cL1N7zzP/7tvPPODmRLzAhAhASE5MivRRCBG4zpnHMI6L0T&#10;0+DHcEUUEYIxpkNAQ8YiGBfXxgyBn58mWPS936X8tv/7t8edcMrevXfv3nOCHZaWCNHQ4LZvbDzk&#10;wZcdPnjonrvv/Ou3vGVwdtv6+q49Ox/y4Eu37dgzLI8unTOIzi076gjh45/89K/98i8df9LxROAI&#10;FkDgr8UySAB/8Ad/+G///s5Pf+5z97/4ouVyabrOWYtgHLjjjttz+VVXLJfD/r17HcK2besnnnDe&#10;9u3bCYmGJThLZkFg+86srW//xKev+a/P/q+P+oZHA1CyAWj8Fb4h7j45QNN3iM5ZsAB+WJcPf5Dp&#10;OgD4P29500knnHz04IHFxg5yDqwjsJtH3AMuuujv/vbv3/Pe937To77ROtP1fvYDX/SLL/q7t/zd&#10;Rz56zZWXX7FpcVguOzBdh0c3hz0nHP+wEx528Mjhe+6888Mfva3rzY5d2x/xqEcC4rBJS7e5oDUC&#10;8gH3F8a896PX/Nqv/Mp555xNAODCMAaAyEFv6Cd/6sde9Eu/eOfeu/fs3H10eaTvF85RZ9CYbjm4&#10;U04++dyzzz28eWR5ZLNfdGtra4jm4MEDvTEHD+5HxG07diEAwBIRySEQhYhQRI7QeNedEBwh4hVX&#10;XDG4YdgciFxPi4EcERqDS2d37Np92ZWX0VF71G6uL7Zd/f73obMA/iqyQrtp7nVTXhvJi3tWXvmB&#10;mzbVh0yrfi1tnp1K4V5D9v2bvimvpqmw63byEYjIP0mLBpDJzBIXMSgrNqEr3v58C6d4/5Vv3DKm&#10;lbvTSu0sZf9pxRp1qG51uiFJ8xSKYWblRQQXpdDH2TRH0xe2PMz27AQKkuDNDo+UF507RfAa+cws&#10;49jyT8qu+6pw5Q4BQHB3Gzc9y+5CdpMyphUrXlOilII4FQIB5GVEtIIRo6ZJmEHSGW7ck1Gk2Gdw&#10;oO4DHB0cCvBc3ZHGi7qvNcYPsXauTJljWN5drWHuignmVKnCA+pQn1EaIXYeKl+1gi7exTPi1Vd3&#10;X0wxemVaRlIcVyTBVyuZpwschM0blVksYWHk8bqnpy1OIWppiC3bHbMUN4tUtBV4AaQRtY+fEtc+&#10;SJQiVjR9yV1O/EPs1LzcI48D5dN15P+LWDqBr4BWJYPGOTr3vHM/8Yn/PHjoyCc/8VFH1HUL55y1&#10;1hhwMcQ6GRwGOyyXy6NHNodhubTYGUTTGWOds47cYIGAnO3W1774pRu+cuNNb3vbP3/jo74xIYkA&#10;hOGMtL/vtzMdIpJ1iADYOfJz+r6r8jn01I7QSX687FcSHAFC3EAetsAQGgDvEgeCOXQbO3a97e1v&#10;u/Y/P35g3z1r/aLrOn/Z7GCHI0eO9Bv9qaedcelll1zxkMsvfuD9Tz3trH5t28GD+5abjgjcYE2/&#10;6Db6j37smsc/+ht//hd+kYAQ3aIzfpcZVwTvv/p9hw8e/PKNN/X9mnOOHJGjRdfZzaXdXC667oTj&#10;jjv5hJNOOv7EHdu3OYLBucESmh6BDKLB7mP/+eEHXHTRq171SnJEhBRYyxGhAUP+5q4wbhqIyFpH&#10;CA4IARw6AgILgIhA1sHunXt+/dde8onPfHJtrQM01lk0xjlaW9+44PyzfvRZP+rAdT0SWRM3a37k&#10;Ix8+8aQTPnbttRuLtQ7BEQzWmc4Mw3Jzc7neLU4/47QL73vBBRfc95QTTxs2l3bTGsBFt4ZABGQW&#10;3XJz893ve9/Tnvq0F/3SL3lJY+eMsAMAY7q+/9Vf/qX/vPbaMKYlh0SExgF0XU+WDh3aT86ubSwW&#10;i245LDeXRzY21m++5dYnPvEJF198/7vuvMMf6AC/EgBkCBwQIYWr4byiNwgIlzzwkl3bdu49cI9B&#10;Y+0AbkCDvTEwLMnao4ePEuH29Z3bNjZ6091x551+SaKQ/PEV5yxhFMVOXVFNK6RyHVeEpylOHEso&#10;UbArc8vVmybvCHmZVCDLkM7R4VuNVXaNEnDlRfz1aKozaEVGtiGXjqr/N8WvoETJRhUa5EAIrAlR&#10;Km4FCS1VcYxjMSrzUf6OOXMTPnfLUlm+tYuK3LFZsWHxu3bGiv+MbKUYs1yEgE9kKpnKVFQq6CFk&#10;gX0QrE4l6zdrKllonDPJG7zRHK1am64Ipv3dia1IPZbpAWiASX6TCse/kkRU2acgBiHJzY5pijX1&#10;QVshFOeE/IkUwRfJmheotuMxaZ0NGUrmxYL/gDHMVKo8TbZTBRDYTSAVUhBbVcTBFt+hkheEOv69&#10;bB8P5kCpFrWOiGHRMVhnV5grMYWiCCvTMpKQVdjQjCUCTUYyzHKNaHumXmYZmdLC8sGVx5utVeR2&#10;tFU0B8bwCuoq6iPD5pqKMT/rYiqgh/pJ9iOJkSgP18BG1T6GaIInD/5gVqFMmJkW8vOy55937g1f&#10;ufHiiy665poP33PPHetri/WNNXD+AC6S9VvvCdERGCIEJDs4B2TdgADG4Nr6emcWhw9tfvSD1+ze&#10;vnH95697/OOfACkcWJgvCqT2+FjvuBM555cEyBAi+FEHGJRUjg9hlch0iOiIEPyGGENojAFHzjkH&#10;AL0ncihgiOgxj370v77j3z76n9d+/ktfMIBri97P864v1sB1R+xyczkcXB46fOjIcnl0cINBAziQ&#10;gX7RLY9svu+9Vz/mUY9+27++FY0/HYUuBurj2mj3nuM/9dlP33nH7Z/8zCcBaG1jsVjrloPr1zaM&#10;6cgBEVpHm8OwdI6sNYQABg0u1gw5uuaaD1503oXv/8AHAMJSSDzFYwz67e0OKCyhEBoftMhvokIA&#10;AwYBofPb2MJtWi944fPOPOPsL3/5hvX1HjxpAY5uHj37rPt+7StfeclLXurIIXaQVkU786lPfvrs&#10;s876j/e+6+jmslvvO2P8CMsgOqLNzWFz6Y4cXW4Om4gdAjqwAGTBItJtt95+zYc/8sxn/+ib/+ov&#10;Q5ch+ovZgoviF0YcPP+FL3zEwx/xgY9+aH3b9r7vCZEGa4fBkUVjFos1g0BEg7W96XpjvvzlL20e&#10;PfjbL/ud7bt2bW4uu25BPuAUQN91AxCAQTBL62IIWXRA/maxF73ohR+/9tPb1jecc4gdOmcdoFk4&#10;g2tdTwY3l0eWy01jzFe+/BX04W+ZqPAZPGJdXmj1KKHeCOiaNAi4NDIIgE474YdcbbBt65rSTRJe&#10;Sk4Wdyy8gqg2QqQMIw4mlOdX65SghfVrZO8bZoT5ANW3Nr1GEglfkC+vKBtGIz2bvjUC7wUVyxmJ&#10;FdLnfRnG0frWaxTzqs59wItgjXnsosqDVC1d7SBw5V0536pnNmbUdedZQqTQXy0Asy7qYtsGUkmt&#10;GbJyZRhT+P0zPM0KKjFPtlwRUDwy/rvhllEeHMT4UomhuJPB5KNAjOPBnjInFcOapGGw2G6XVyxE&#10;rXF1iOsEVq7QoE2ez/VT2YyAkVRB00mONarrX0p+lD+TnqjZQHjkqUw7OkzIXIT3EX81pFUfU1U2&#10;7EGbNypLjZ0MrlKbSqnWgh7j0jPSfbyq5MMzUOWowBTjNvHI3HZ297uSUSYqoymlX6kfTNE20h7T&#10;KkZh57OAUHRgU1EpulwpVW4DFnyShg5MAAFADMO3rfXve/8HX/67v/vFG7587cc+fsutt25sbKz3&#10;C7Cu77qu731UHWetcwMRgBvIkSXo+r7ru3379v7nxz923XWf+vGf+amPf/Izp59+hiVLTt5o4olH&#10;4EM/7tixfWNjsX3Xzm0bO3Zs7Ni+Y8f27dt37di2c8d2ckTW+LFB0WSMId577Hdt37G+bWP77j07&#10;t29s37ZtbX1jbW1tre8IwDowRgQbI4AnPu5xX7zhhu3b1j90zQdvve2WRb/Y2NgAJIOw3vUGjXGI&#10;iEhA1q2tL3bs3N4RXf/5z3/ko9e84AU/99a3/ytgRwQhKGe+p01wypmnn/Glr9x0+qlnfOiD19x+&#10;222I/baNhfE394IjIKLBLAw51/e4vtZvbF8jS1/84pfe/4Grn/zkb/3ANR8yfT+Qyz2J4E+mdmi2&#10;b9u2bdu2HTt37dqxa/eOnbuP27Vz187t6+uOuzSE4AjAIYI/ev3GP3nDl75047Bpd+7avb622L59&#10;2/raAmG44oqHvfwVL7fDEgCcJaCBgKx129c3PvKRjz3nWc/62Meu/cwnPrlc2vW1xcb27X2PpjNE&#10;YAwhWr/hhhC7zqytrR04dPATn/z0TTfe9BdvetNrXvVqwfldx1ibTNdZIgJ4+9vedv8LH3D1+9+3&#10;uXl0Y2MdO0MG7XLY3DyydEty2Hf99o3tRHTd567fd/fd13z0owDwmc988vgTjltfX+/N2vYdO9fX&#10;FuvbNwAAfRSpqMsJoEPEDgHgp3/mZ7/hkQ/90Ic/tLFz59pisVhb6zoc3LIjWpJDcNY5QDjhpOP2&#10;7dvvHJEjAkgRkvkONmRdXl3Yw0YMbTVKXADjQWIWGIPUs5PAtExUHpX2l8Y6f/Ayo88thn8qD1Rf&#10;kx2xHFkbVpgrnkjLCEyZn+J7olTxXruImQD8cZO2nZF3XSKwUDvhjYZfqaVajYjU1qxMNZgbS4lx&#10;/EV3zUI1sZRnzbnUcyrjClmP8LapBb2gqYBDKq/IepIkzti3nPpe0nyiIOvGMGoumzHX0+RNRYUa&#10;kVJNuUrDILZMWJAoCF3hMyJnfJ3cCKNjqIrwAMU8ZJWc/lXhG9+Yyi9mnKPUzmQn0QETWkLQheul&#10;NBIFN012J2UwFFV0WU6HVGNWfAuAsP5cgarUZgOeK1kERri+rHQOIsVj6AyNzGqd7WEANd5XxUvt&#10;4LGm6sOIKg5xcnnQ/LKALI3l1EDdOExLahEVEr0/ymiUiM9Fr3FgSwGZrNZUZQkmK0FeijaPHv2t&#10;l/7PP/yjP7zrrjt27tx5xumnbd++Y7G2tm37LgRY9AvoAR0MdthcHr79jrv33nP3nXfcubGx8X3f&#10;/4Mv/c1fP27P8WkLXYkBBfs5LJeLxeInf/In/vAP/+icc845ePBgt+iGI0fWtu285eavXfXQh33o&#10;Qx8kF447FG3wMAdrF31/wonH96a31jkgA7Do+1tuu+2aD374qode4cih6cod3ASAYAH+50te8jsv&#10;e9mBQwdPPf30E47btWvXcYu1td740BhmsPbIcvOWm79611337Duw/2EPfdifvv7197v4Ysg7/8TG&#10;RrXXAOANf/6GF73gF269/fYTTzrx+ONPOPH44zc2Noh82FVrBzp85Ogdt9525947Dh88dOGFF73s&#10;FS//lm9+MhA48IfBcrLOoTFv/ad/+rZv//bTTj91WDqD5Bz2fX/rbV/fteu4O++40+/jzyzqgAji&#10;QVb4nu956t/8zVtOPvmkbtHZo3ax0W0u7baNtZu+cvP5559//eevD5cx++rAdmAA8Nprr33+z//i&#10;e/7933bt3rVzz67TTjx5Y/t2C7jRI6FZDtY5e+jA/ltvv+OeO+9a29j2tKc99RWv+L2N9XWHZJrn&#10;OADIAfobI/Dw4c1nPvOH3/xXf3Xc7uPOOu/s7WvbN7ZvW1tfbC43h027b989X7v55r1377vyiive&#10;8Y6379qzy9Fy57Y92JudO3YePXJkba0fBkumu+euOz/zuc/e/373s446I6jnR/iby83/35Of/K7/&#10;eOeJJ5182ulnnnD88QZN34MlQ9ZuHj18z/59n/zEp57ylKf8/d///eawudavCS6mtAO16PiR1MrR&#10;LJm4NOVS1MgMiKwUKBphGvNJTMfyh+5dqcy9U/0IGEEK/fssLOLW0VE0Rw4Rz0qp/7LyV/HTkVab&#10;E9XUqDlpgC6tDEdp5S7SaDPHSI4atOjQSSEgzQGp4XiaqDi0O1Jmh4YRuJcYmMHKnat05RiTj6Ml&#10;gW2lZ4lA7vacV6p2dopXk90uccjTPw2FeC/0RwuaVN3Vh4YYTdczEyliO7jUA+QNdKrBwux6tRZN&#10;tnJCwmcaTfaTu2O17qsU2TyPXFHBWq5kDXzFhJbITBCwySYyC0GMqjAKTnNGmzWqH8g66Az6iDq+&#10;Tkfu6ne/501/9Vcf/ujHrv/c5zaXm8vNJYt1jQAEvTnv7HOuvPzy7/jO7/ie73na2pq/69cpkThy&#10;i31oZmege+2rXvW61/+vB132kL377zFoCGltbfvNX73xqqsuf+nLfteQQwAIQREUV+gbHvmI88+/&#10;8NCRo51Bg+QG2rFrx9VXf/BNb37jlZdf5Zzt0qyzr3mwiAY6pAHQgEX4izf9+f9+01997OPX3n3X&#10;PWQtORjAojP9ghzBfc8//0lPfvJP/I8fv/CiC+fREoh8cAx/Fho6xMHZd/77O9/4Z2983/ved8cd&#10;tx86dAgI19fWrds02Pd9f/75533jox/9wz/yjMsvv7IzhoBcdtpzstZ2XXfNhz7wnOf8+CUXP2AY&#10;BmcAnHPghsEidm/56//jD7Tk6MORdQgdOrxr7z3P+KEfPPn4Ew4dPmwtQYfO2m3r62vr2/79nW97&#10;3Wte/81PfjKBTTc9ELl4ugGuv+GG//Wa13zggx/6+Cc+cfDgPnDoDBgD6HpH7qSTT7z00vs//an/&#10;5alPf9qeXXsAwDrbYdd0qRyAIQq8HXTW5677/G/+2q+/453vuOvOe6xbOgd9Bxtr27bt2P7Qhz78&#10;x57zP578LU8CNI7IIP7UT//MF6///HHHHWeJTBfm/b9+882vetUr73f/+4O/HbocqxNahA6ufs+7&#10;fuOlv/We97736ObSEKFBAmMQHcD9Ljz/wgvP//anfNcP/9CPLK3r/V0Cqn+lhweZySaT32v1PK4Q&#10;w3Zf1QFJ6I4oRqEhU6jEyjZv3SxPljl2s9xyVwnAhwSrfaO2QRmpBKJSLoZWE8eGlS9bpkbT65hI&#10;jAPSwd2V6D4yTOK+KQHAKqOfUXuclX4afs8wn/Lzim6UKKWXPcbxHW9xy2NVc7eqnhp3tNUCzwJb&#10;cvtSWQgmoxg9VVBnOF3NXPOEdI6eiv7asQ3UJ2qf+prcPEayCR8YmiKi1MWYeaQnCIAcmMprm9WE&#10;LaRCP5doFWpm3JpIp7Ahl1FtgKy4SZ7ZkyQJTC6L8bqW3KEAgFMwuTFHMQcIooVV/mqOqA4f5idA&#10;J2WuZs58Gv6OO+74+s1f+/KNX73nrjv6xfoZZ5x+6imn3Oes03fv2J3qirO6QDDWVAcOANEBmub0&#10;Zu4cR/G4e6ZH0cfj/A/a12RHiGBzeeTWW2+74Ys37D948OjBQ8efdOKZp516xhln79i90xe0LCLk&#10;vERE6NyABKbvfX2DtQcP7r/11tvuvvuuQ0cOb2xsP+PU00459ZSN9Y1UyjkHfh4+C2YyeQRgUo/4&#10;D0WwgtALks9cVHHoig0rFryvTwBIzpLpyuBsBEBkTWg7OYvghtvuueOO22/76k0379yx44QTTzzt&#10;Pqft3LmjXyzSpOjgXIeK36x3NYF1znToWebokSO33Hb7zV/7qnO01q+dfe459zn5xBQ/qCpcCVX4&#10;7CjGHQVPE+uwMwWIr37969df97l9d9111NmzzjzngvMuOOk+J+XoXyn3+ARgy+/MRefq9rkmT7fl&#10;2SuVVWxFXbsV4/QJPKBg3fHcY6ZswjWaAR24ahsDQuDlo0W4wsqw5dNE7VRccMTk2FCjQduGjYEa&#10;t5Mzcje6Y4t8MNJzE9XOaMi0TzBJF8pGeV4LuYWGUaeRs4VOVO94znM9K0u/ijTkHkwqQvu4Sqqi&#10;+oh+YW2qGblh7fUmlHZCRO7humF0OalCUKs5NWkmMSqApZ8x1UACwFZ4pC2I2xiMJrwykxYTR+YR&#10;4aHHDeMqrZjUbOIdVOvwdYkWRwLDvlAP0ljnJtS8M9U8JKKZvViaKKg5KVdds8toJW3hTlN8Y+UJ&#10;AJ0jMITk7+fyB/cNQJhgdYTGR6531vgt8QyeI1J3HIcmhovIwA2OEC26Hgx2BhwRkfER8ce3EBCQ&#10;c2TIoA8eSuTAIZBzi4W/ZLdSPbG9lsCQc4BA1qBBvl3Ek805/9IO1nRd6vZVBZOcI2ccDojYmY4C&#10;7cA4IIMQjt7C0g0IaLAzoGwuyGgBEJF1zpMOwZAj04FzRAB93xUmJwwQiIDQb6YanPXhVtEHx/ER&#10;VdNJcz+7nqokHw7Di4UDMA4skgmLvAS+MvTbpgjs4PqFcY676xlWFSieMZ9L86k+tFO48cgRGgIy&#10;5JxnDTToHBlr7aI3w9Ki6YnChWgGwQ5guq4zwa5SCDzF1bI39+Ti4BORAMGSPyaQes36W+mYqtC1&#10;3damUYt+BV3PTQPUrWmhtmKTZzBvLFkrTK2GMfRr0HxH0Kr2oQFS3f2wCtCGv1t9mmVNJ9FYfa5x&#10;oi6FjCOOzpSun4vI1jtvliOivxv7dS84TBUE3XUf4Zd7seZyUj55uQCA3IVvGfjo6ANzcYqJiPmN&#10;WLmFKpEiKkJjzXe6j0G91jsRVVXYcBjncOaoTE+OPMaKqS7QsbBcYOv5k9tz6m1wYHwaIU9SJWy+&#10;qZK5EWR1+6fmLD0PaKjo1WjbMI1sBaChWVZNUaQVpTRWZPJ9NRgaSdYRkTMGTbhGlJYEpgMDaMIi&#10;1jz7lpVrsVQ86fLn0g6cAXTOoemidwnkwP/KN/4oxaMqhMw9RGAABmcdWUOGsCfa7EwHGO6oDTcP&#10;NNFpvJC0tvEs2dLaPp4hpg717K3mE/nYR9lRH/FP/dekBbPdGDWo+aUyEWwdEDhyhM5i1wM4MB0i&#10;5qlTv72n6oNi04wugI780VlyZJAAOofUifGE35yWFmSSDgiDHD9MqQ6eM2K5PNpx5EzXOecvPAZH&#10;zqBBH5WYlagoOyo2s7h4hAQzFF7zxUzlMOZAldwxR8lGehyzR76Vsiua2KSW/QY3J85/FdwKoMwC&#10;zcdsBNN7KeM8MPcSOOEWTzmux9DYlUcY7cz3kvndalphoNJy5rWscvWpAFP2AjfK0YyVAg8tm6Vl&#10;GMdN8S4aMJGx5zj8e6XTVgeiY628GGPYwuXemu+9Kp7tt/qX/6/12RgEmMBe078i12x7y8vNnojZ&#10;iuIn5HF1dXClahi7FXIKuZJYCq4NTVQteXvneMZOpRWpHq/u0lpoCQwUW5gYmWCcKt6h8xH9K2Od&#10;gbE/rHXe9Zt5qnOEoMwLlZTzBJ6aIqB0UUzoz6JA3r/FW1A1NoyC0IXZ/gr34PI4Z4wpC6ZszcHA&#10;WAvSR+9/B99pJThxSTxsZk/c5RwYbZm02OYUcxEAurxpqazXQYjmmbZdHpOLuqI6b3jINSpCTwQh&#10;0BxdObQZcyHGJalVbAvKtQY72unH5FdXR97asLeafAe0NjIoOlh8X2kMs+Xmu4jDqk5GieaqGKzI&#10;/5nHx1hC25ITebu5Pjrha1d2d8Q3Hcd/5Nn/EwNXHFMax0o3+DnFA1YtyajfjSnDKf+y7fpSsgFR&#10;jyQdlfwjRXjadU/uvJKFqhaV67V1I+a6hkLZTiq4WklMEVp/bm8NhDFFqoUsuJeSxJNA7l2fpGUl&#10;ps29PXqBViZxU15ZZkxVxJNimH6skBIkbQAwgfn0/MnKyjnqTPCTXYTUjsjSgC8Yd7RfyIUbkuVS&#10;v7rYFgc7BAC+x2mAsAWDdUVz0r0EJooVl5bXqAdKey9VYzfNm29bpRZeDtBv0e9mKXOC4LaPO2oT&#10;tYbPGXM2dAhKIBmHhreZIUn2l9lT1/k3qfcVdFbZ9BCJoexTLbBryAdXyRRVUpzvj/w0SWKocSgq&#10;VpztafnU7UVrHbz4Oa2MBJNHfoVKPqYLt2COgpknrhrMGYpNWk6oC6zsO4tiTWdGmAMtzV2zhK3h&#10;NwPytKlUFFxrSWtrKMBKMj4TaAjzXWwbLBxV/Vjj/DqOHcs2sKLXRwx6NNK1TqlyyrVNxrfyEODY&#10;uRPO8zPFT6SC5QURGku8OnWOpdP4yJ8T2cUrpdpFZ6PQ7o850ONbaIphylPeK6w6rJNeBGilRrCT&#10;fZ95sIQzVmerg8NtM1Mn2+emtuw0GFhDrfYUW7KWc9Vblsu+yEPS9EQA6K+nlZVMm9hpcZyl8Jtp&#10;pXMuTWQqw8Jz8hLeJZD+OEB2RYEfYdXMVQIaZryrcazX/66MOhZNR4Exc914TgDIWgW0GVooOx2q&#10;ScEpXzCiMLH7ML0ioHTR9/TkptIyDSt58CMPk/OKstL+EXisVsEt7d1IIzMRrTaoDR6zkyXXcFPB&#10;7/IqoJQQW65dyxetfMnymS3F17pIgpc8Wh43FSfhEnBNw/OcK2lhqSmUprXRnUgVC0Hbe2xp9mlN&#10;2ioOAKWvVP3b6EFGwzlmvYnqmLla2duYMvIT35LAQAlHKsZpqKoDwradjxvpSUS3kFbea6GZMDWX&#10;/4eH/dMKZHBTo6MV2jxqJQGgEC5xYnNuamuwFUV9GvzU2znZSnu+MvC5zhB/8nqLAMvpAVVV6up8&#10;uhVj6ki8mWs1qxLTbT/WUMajaE1oc1CESyXHXO3C345P3WxBmfLEBqE5q9rrwBbDsjImABBrCP5W&#10;VxIFyyQYKP0T1iKSQ8myqlAEuAqkqCc+xFClAH4+hkJ275WH0HsMVHLBkExaKonKkglaMrYhf1y8&#10;ywghIGjeP6huNqa//BVCnGwCjB5jQQdkCCbSOCxyAQCAI4JMXyq/833lLqIbIXMaIxh0mcLA7sah&#10;mgHlFYusVgaS0pHWkDE1CPOyA/OMOE5hX37BDwxMfCKgEYcOcrBcjlfADsp7szgbY1lMyVi0K3JN&#10;vgsTY1spZklPjBwBidY175IPEKKIIfvMslKmLZOc2BM1KYrXuR25efK3fCcFNQKTslzmo+I3lJpC&#10;nRfKChoQKN3VV9OMxHsJBJNEarRuoZx0hZQaxiOFyhEgJI8DAERRpkx8l5qcO5ApaPbUTIl0PCNx&#10;maxooiiyNuiyALYueioBZ+BJYHgXJK07aeeqvkydAomYlZZolE6V622QTKR/FW/4XVuk5OL8L/sa&#10;RzsWoxpJPxtUyjkCcV0L//EKBbaY7YCQhnCvHfq2JFrmOA2+X6iJg4K4VPjCdOjIyRdCl2vuA8+b&#10;+33aKdFfaSpqRiLxMFt+EAjLs8UkvpeKKf9o8L1SW0lx5a4/KV0l/iXanBuy61EQoURMGP3R7mFd&#10;TpU1V7K3WcrLLwLEzTRS9+dnKtg0cZFiXmXphvdf9UfdiMirWhtjcSIHgGLTATKKq/X65qhj9sjd&#10;IwAykPZLSpyJE4XKt74PtGhpnIuKBwXIjHlIKckivxplT8mnVVThstLOlGrHpDzuPEf7jLY8YRxz&#10;qbRqtkEhdLNMcp8wdCk0SDqOKsyOfaCCTpv9QONJJZUD9glyEubJ/qJ3xlBTJGTesll7PkEpNtdY&#10;RSaQHTS7p+akVYA1lJjcHcdxLXnP71/I58pFmXl6aeLzSiB4LoGCFgVklvJqqL4KK1CiFKwkgPGJ&#10;LbTP3no+fcILJKvV7CoYsyxvActgZPdyElXP2M8UOzfdalJEqqyVqGbMZobwTs9++1gefZeGWFcM&#10;utFq53UuheBgpIECm3Q87N7vj1nrDBU7zOKMSYS1A/yz/JnyG7Qwm20bc8am/zOFzJalRT9AyljC&#10;py37J1I/NwQud0BTUKYp48HDRGC9mYTK22BbYrXiHv9GwHEFoXBxVZ5uRIiqQIObEIwZQvNTSu8J&#10;AoWKDFDNC8evfNQYqDGh/UUeSgj4PpGYpeyUgPNW1kDqW6zzz7AYgIyqkXwhGZCDRvZJtAnFC9Xd&#10;mnvQJ+SOkhQoj2PlqfHcyhOxSy2jQGc+V6h1HCYaJckLbW0RhgSHpTny2H1TQ3YAAEIgQAJUOoG9&#10;4NUipdeZohSajIJ12wiUsy2xyZJDkrghsK0+UvIydwl2poyqjr0mXelB7oql/DXNRMo+yRUr4kCQ&#10;owiH/1kTJkm1ShKzj0mcS4z4PEvBUHEMyaiaOLOQwTBjZhKY2IeYSnHMWMkCHWaRik/y7ZTFo+yZ&#10;CIMTp07JSZU8oTiTDgxSouLhp7aQg1MVVDvx85NISTVl799JtCpdgzwHyx7JIZbMgGnklFHR5AkK&#10;dnkdF3WOGk0zsk/0he/Mmv7pTkOpvFDmks9BPTGfhKsLJuic//2zAe8CRGkYZ8xihVXmI4QQvqBo&#10;JIBJ3n/Su7HKsMac+Dqdi5yZ2sar9k2o+iKajEHJk1aqWWlJDqHoCYTWLdVjzCc1Uum8xG+Ye1XR&#10;QoXAqA5Mtt5ZMFo8qnU/kNTFqyREueJV1VZJsFJ/IwNjy6TVq6xCIHXv38EoDon+lLchMA0jztRy&#10;peJkt4rexewrytLBpFPmH1cKtlJVPa7helJ6BO0oQCX0yqAmhFG8qItUvBpaplOZA/Q/VPiNcgKd&#10;bH1RZBoF0sRaQXH01Yzq5mUpEFOLzgTTLk08+EGRaXXgUzWOcUDUv1i/TnM4nndXQ0o0uAxJM/Fh&#10;HvONftYIOw/nZidMy9Dk69FOEMhDkxVaKoC/mkA1f270vo6uQpm2UPDLomPSJlaqe3hZG2Bet/nq&#10;0lUkDB8CMlPhI1KNRcPm3SiofGsSaE5h8WYLoQFjW5TtXStrlzFOC/hpR3fmqvLyvOZ8MRIAZneM&#10;+mOSy+pSq+lnIdr6iZxJC6hkb2pLjZlbCB1bEvw0pW8FnVUXhf9Ma4eTOnSyNStekTRSTkCALZjq&#10;GWarhYVuzI9t6eZeY4QRwFupY9JbyU/cYDtAQxAcWdT9jWmsKglnB1MVHp1WT/KdOgCY1Cora8bR&#10;tNU+qQuXi3wNudbcCN9T4fWcxs3AOlG27Pu2lzKdEozWKo+Wmtf4wQTn5adjXpYd8Sv0z/l1uCuX&#10;4aJoYX6afwzi1vGVn2evsh0DNiMOV1MrTXpJW0j1VpP/L6JEs+pUy1xsyZndvga4cc2+ckWaVpGY&#10;M/Vzr/RN0FlVb5dyBTAeRnZStFdzBY8BQp19ro8yZa5mEZ0AQF6qsBqy7TfFl3bwgTlu3CzUxpV7&#10;E9gWGHNuTXUtpessQiIWJcbuHBk/rap4AZPX8bK3q2qP2Wc2G97J/x/SJMcWMWWaIUn1NL4JVme4&#10;0c6fl47RQzk26q/sHkpJn8oumTBLXMX6qxoXA8Qc1ZAmlE/GuVWu/tR6CQDNBaVmAV4VpnwEEPs/&#10;QiwYrVCuBACWffU3rY43zvHfVOWUoynkSBDDp/Ze60SNXy1+qSU6egjQ0khME7Ha+FlC/xt1rAvk&#10;CmpQ+YAMH8ZGEhkqsfHWOOdEKgv6cnmTQYl2rDFW3CJs+k3+JLurPsgKCyRKMSx/af2T0WqkZiBx&#10;ihuTat5JzdYN2uQbDS+uWD0Dtq3xGNSxMuypqCymYktO6eSWP9IDB1cJaBbPqofrirT6VFQL6rP9&#10;vxIJhf3m1JVqxGITDH9MtFS832bvqpXPNCdJhEXpmvunuIPvEmg70ukzgcbsReXoVIGQ6GCgRer5&#10;pnTwH7X9Gi3rsW3gIkxGC0blNmq/cWa3jakxHXL5c6wmxbtgtWDxEn0IEQ1aPhCvyHdtT4n1dgUO&#10;my4HVJJRK26uVjSWysECtSQjqZR45aKu/AjcfNbItDK2VFU8Xkv+gGhxtDmrFSDgO13Cvw1OCMkU&#10;H8puFmyRYLe8DGZQ2npTgIARM1+bitjw4E/XaVQJFN5NFr8INr0tvKyaKGpdev9FGbF59ocBajkN&#10;GrgQBlRxKBUAWpapkq3v5Xv222WrNR8kZb4cwScWpWIsMDuFRd4tTH9GBOeWGyEcrI73LNDlxy3Q&#10;J5djTof8Z4tJmXGHY8GP/9SCQhMAhUuMc0zr0Y5PYGc3NGesitQwKg8ONXz07hNlNfQmM4QP4zfP&#10;jwGdV2QVcBMgxxhEKbZ672lw5ykGxmOroNj8NocydaDoqbqmVSo/2jhXJa5G3unc8+xS22aspp54&#10;OIPx+UZFycj9QRP1NQnaLtfc2DhSWhzLjJTQlpVmphmKbGtw5sCa0+j50/88w1Yjtd67BZJNFap9&#10;JMr3WDUtwaHkSm9dEyoiNXPHwkoB4MfSzGOzdex3KOk8W2S3kLLkEcghjFIfQ2R6VrYuDsz/T++N&#10;CkYbCHEPiY84KL/WRisoXueBUFA0NUZAhk2+FUipB5ByeWzO8iRD5rHHhLt/r423eblcjUdN8R4Y&#10;XVIZx15L/srPRJkMHI1WQxC0fVtU9stYwrK9xP9hfct+tSFXMf2oHOjUB1bV2+eo/CEyjc64++Ti&#10;MTiOsiR2UZT8T2THiuNHJDBh4ROzSmJ+W5WwBBGzKvkDIvHwWx02rW4ein4KHFzhg1OPumH1DaUy&#10;VpnEl+qFADVfjTGE4jkL6+wkPG1oVOId6TrSHygZeBRTYNOOLe+q8XKUSYVg1XWh4i3FJ6zf5WpA&#10;ih23stW7hFqDTaBFRfSotlaSSB5trHonPTtq4EXyqVQjCivWIs1PRRbIaz8F20kSjzvzCQ4WTy21&#10;WyHgC6CWQS2vMUAIotni+JbEj+gVccgb2TsA8LsqOYjCTgXTpTFWyq70YKGh1dQ28gW4Nldn+JFk&#10;0ckSQUadArcMM4EV/0xY2lIaWtpDFBAxGXJyEL9h1B2ocaQkt1qjkxF4C43rxUCL3tzCnSRfpG+K&#10;d6rb71KBjnv/JXkSZakGhfl9TYromJUOMHMQEMSfqj1AAFQ4Yo5/nJMokxqRh86Nb0t7yp4q41El&#10;1Yfw/mN+M3YI2LOcGrkJJs4cNHpQ/UgwGQsTHLhw+SwCsNOgjeFvLi4ueWlgouDTxH2qMbk5RIDo&#10;igWxEj1RhqBFUv5mtCkjSIHQztO9s9KpwzFkYPRardGkHDkar8m/kqFPPQZFVHVMGqyaJ6gouQUW&#10;XyHPFoq2GcSrQ7abssFzXCwIoOC6Vt0jOIlPDsDonL/iXFqb8rK+ySjGKqCG3BMAsoup65x1OWhR&#10;OashliH/aBBDBso8BiaaV3wyx3in1TRv9YJWabwFr64inxseU3+qLh1tjY5KE278CtM6eIXqZqlx&#10;gAbtj5El5iSVKGM4sWLj5eP2HIWaUo3VXmNVUZTVUSsh2YctYs5oxsjHeaos5KompGeY9Lk4TSI7&#10;YcSyAQDuu2g1zDaHW5TC9ld5N+jMCmZE3uXNnkbpXhD8+FSpAZ0jVqxxLivF1cjRVRIvpggCJsV/&#10;MWYi9olyUYJWwvpneQ1Nar2LvzH8Cf9jwAELSGkOMw3mhBNUIIXpL+Um1Fe8tJuitDQ0x++SjgNa&#10;AkjTrJwAQdN5bsjzuRwigZyEa/RvSYjqK2tlgivxkA3B3DRK6I+mjHnZw2P7Zkj96f8xLMyknrAG&#10;guTXacS8Iw9JGNkIwSk3pFBFyVoJxD5rcQaL6VZ+abakSGPUrr8lXypxfJmrbESywXFinvFH1j11&#10;Iu2xiO1mgOL1ZCVJMQlBIwm21NVI7hNfAxnxSUvqe0UPpX8xEoRPRAe8C2WFDJLUhsjzJEPDdic3&#10;CG0E/xZ2tfhF9Wu9WTJxgR/1Hjieej3I/vpMJVh+65Ys5YnkgOm+DBchjNNV9UeQaZxWh/XWUPVQ&#10;N6CkstwmXhBAcyFGqpVvSnrx7w5l3iQwCsaZpIr21trcUlbqNxxR+ao6J/mnImrKhkJiqlxB3lKQ&#10;xQiyabqTZ82Ez1GVFcDrKcwMKnhJgd5I0fNRvKKyIYmxDc/FVEqJeM5WmRfFgPt/UEIu6mf/N5qS&#10;PLnkiinT9X4dAptM0VCmBbIF5vxdW80BxCi1TKe2+w4y7aR/6Mpy0a1BUb0wP0VC0S26QDWVcVZx&#10;uUOw+Fw9ezcjGLoGYIaPrqlr/RExMLJ4KWiKjxNrEEY3mflGexQc5KtSJBKMdD2vZ3/MXh2Vi9NM&#10;ORMAYrpaOFvftmAnISBeoG1T0mdqII7lL9WZQV8dsXaVR5Q4VeMaUa0Po6synpD9gxWb+bUhIQkI&#10;AETZFAvDkuzPBJlisaKoVgrLB0yz2VLqiv4pgGAsq0DOxSixf4QTl9g19AvXBcSdNkWS+y0kbqz6&#10;Sryme1BNcZTMGD3CYwgqAccB2EAeyh6sKOG1RuoIVHJGHzn8oexHsA1/wn8p68gDZeYu1Ykp0mIR&#10;sOWfFdWNaG/KCkcIH7ZjWGf8mRPEambL4lgIah49cZMOkX8d/yRtfbIjwoMo9cAIU+WK9Uxlc0U/&#10;iyaKTOW0kr8HXYOIFGKlUvWVxoaJwBoflH3mfmlXiJFn3MmAjEbWA2l3HhbMIDFRYInrUZo5RRau&#10;NzitUSIYiR9JqpG20qSReSrXQJF8yh/Cj1L718mDmQxBgjWDZsDRAc3vgjHGEajK/jIyDS/Vd2Il&#10;xl7W086mMfz1pFVXWB9GGB25ahdq5m9F5SZCEX+f+XNqwi5ze2mBqnIEEMLFoHY/kgq6fNSsvG75&#10;qx91idI/qhI65boBMqwkBTUcichUMFemKew+r1LtDVZ+VP82+D9njl85N1A0dLrWKlQVQEkV5nXk&#10;evwXfwi4xkLRCiq6cbkoEm6iSDObtm8DYM4yGzFXrKho7BUlsqCefWaNrKQOpA2aSsVQfZdxqdkH&#10;V1vZFVO5Olb3TONNfB9ZJFFDNGcmK6g/6trk+3ilU+sUXpMbqg9ZXGtATfzUDzMZqMX/AgkVltzE&#10;1EJXhz/j8G6bF6dka5bkF999Y9J92TNLsVeT4j0npb4jADV+uyrbpeRXrCFKqcHtIrHbx0hbvaTt&#10;x1xNhc0mk8byhbyM1cwOE04joTJossXFBsIx2qQcwDPNb3Nrv6tsv6aTFWDJOOafrSLijPAY4Emt&#10;Obuxc/I1WG11yJXQRB1ea51MpxFqNT4TALQOu7coJ/i8uVd1rj8xUm62gDK1sLpSu1eStnUmRsJY&#10;Ud/PMynaF/X53tZydUk1AioUm7ha8CfqnUW2kUxbsnEgXWumh4j8nOcoc3srXe2pXgmTGbI3qh4l&#10;Q7UDxo75eUBAuBW/WbPn8suEWYg3C6lqbY44NS2eoq3mRIIYSwKfLUTWLbtgPg5N0ybM+WzjuCUH&#10;axZ+oyhsNT7U5LeWatx6JQSA7IaFGcVrIIlT5u2HnWcNQ4ePmgk4Ft9nEhbFBwQCcADdWD3p9E7J&#10;wiqS7MskvpoD5iW03KRLafZ4JQqMeUyzMDr2tIrIzKhdbrZuWYQtpFUEcOVqdZM1efuTAn20zgmX&#10;ejwlOzavWFOfT9jp0TSuQdTyszqh0rPzgshsQd2PoD3l0fCgW0qRfIgQANTcjUrSu3zRSv4AI00c&#10;7QI2MTyestqaNzAYAzRxNc484Fs9GzIX/ox2asdaKqsD0HRJZlha/940Lj7Or4yWYcZSuE8OXJkb&#10;1UeIU8qUX4hCFF4lOcWcJ2ZFcgkOh4D+D4IpCgDbOFNWHCoMW4HD/jG27JaJL/f1+lIMdxPzlrac&#10;oVa+LhqvJkTl5m8ZGJYqakrcKH/iOWOFYtgoUvHbxfX66mRI5VmVkHJzAPKJdGTZkUNh+k2spAnW&#10;iK3QCL4FL4nXnOssaweAHB5fbWXNahxtFfC09y9hjVG3rAUBsvdfC4ZSvBa5xCkoyVHxX9nSxh6p&#10;GBIri0vBnQBQ7jWcSpwuda0oSZtf5u1T3PsngKrytF1Z7MTBmkEB4o4enj/wq4YiFv2L8V21SZeK&#10;pvCKFchMzmQRbFOqKryFpBT1m9znwawVZQVebrZO6kjNO6dSaURIgFXzsfq4A6zwMS8QPiR9HoqO&#10;OaG6CAinG5q74WXSrlGoUDUAruQWUVUDpJR8lw09lgWnhToViRvQRBATDIgTE/p4qqJAsVCbmFqc&#10;CN8swJtVEGCqDOSdZUzO4quoXhlumZHSUSdqdShKrWBauWqk4jtT5kCAYu1NPDYdx0QbEfmNV6mV&#10;UhRxAsZ+OyrxYFBUFppQGwiSH+ItCATgiq6twVdyTdVnLF/LXW7pgVl2E15wMyl4Te6Kq9BSLa1T&#10;soxGAZqTiPU5au8Fi7cHI9D+pCknNT7NiJvESiY7OrpIPZomt0hRyXQNCySxJhD7yoUqH99bqRCg&#10;+Mb/jmNbodQmuPKm0dmj2Of+13tb4aTwWwkdUmwmmBkOeLVURMCi4MphnWMmvEnbxyWkKXJjlwJM&#10;1aJWMFpWb+LIbqMxJpX5K35vllHZenIRfZreq2Rrp+oCYAZ0RBe2lNgEFUZzjajn9prhqhOcUwSL&#10;TEbeso0KZiX241p0FteWgqp+H08TWdg9ASmG0fzUWrMsGLqxHL8au87LPUGsSWpURYCz1Ii9mouV&#10;9rZ4mCJPW+1MIyXfK6tPqmujTo43tzZMaQzN/szFPwNfeS1D8VBiaMYV+HBO5rE8ufMmtsiumLRN&#10;UKq/uBLDzJPUipHvjQaB3seGeAAFhgH/UUd6pwJTyJjyn+VjqxU4+qlCiYe+JZYJQzZqViWiMcu9&#10;D6QW0L9XcQxaWFe/0kx5hini06Q2YElMBNlPGr6l3iAAoBBflKoMrJjscMIYEj6d3MuiBQLnxAgR&#10;suxs0bQCMYk3VtlyBSR+peTyqdeMjghVT1TdSV4ngprBlaozgCxGPNyOaO7c66DKNw4UaXTk2Jw3&#10;j1gvM0ZqqEIYf7XG+5yhuYFWIQGAOgsKkVVIIioKtCkjEMCC2ZnEVEWEIQJ5yE9rdXUMF5SfM8Je&#10;ZeT0I/iixUXzk4ovQPFKZUeU5+/q3tFkPDSmqI4TSFXV+m8OkYHTsapTusESWcDvQoTj6yxPzSsR&#10;SHxUdPlUc1Q/q06kZ9F7PIppCltSg2nWoHn/VL5nyjgVS/+o+ipN8mn3zJR0l4lJVgJPADwqY6NZ&#10;Dfskd5tpabwTJIvrs+HJFUEewqspzVLt1FUCQAz5xi2R4D7/WS4bRLNQV4zJYrCq+F24gjS1aS1Q&#10;rKDV2YL41yRPwEfK68ZRFPCkaxnxXHkJqtj1oVdbimmOixBXpIg3gGv/CZkjaVWYmVFO3Op7ZRu9&#10;oq9wY/JXU8Ukqs8giTUENaepmRoiyQdILB4HCWe+qQRbH9T37CXFBuh5xysVOfPthGz4nItqQIjV&#10;DPK7tm1XgAx92Ore4rHcbzerSTGv3Mo/VqnYGTYytz0nbveYxSuSelveBADxjf+I9J3aeTx3SmK0&#10;FdFximxQ3sapQ5jdUKVdM3Ctc5Zv5G7OKcguXFhcwpx9fmMaIYDyfKQQ7GC+2oxVUny1faUTiCf9&#10;ufr8E5f2+YXGhbTETV/UmwVjov7JrLMFdCaImk9XI1sJu7hxdj44mbNdTv8yLbbtqXjdhE3jy26j&#10;SaLD7ZN64ejqsrAFVr6XV3maWbIozNCvykJiSZ/c4OlY7+q3kVyjojrNVDWS8aUkdnLUaujeK5gi&#10;9komeSaIrYHRyyqu0nStjXgwE2hpXZYFKZxgPsZ1Du1TYsNCmeVMPo03Z6oXJkzquGKulmbYZxbM&#10;k3QsC/STtQV2eFiOLGVIpSxuzFYLsBJ2mSXmTLmQ1ZFqSjNcxECl1gIRlhugWof9MWZQZwBZROtY&#10;A4lA5EWTxpPPm8KKZ6RrIvisBLn3TDnSY2hV3VWBmpd88TxZ59cFnKtBU/EkKsH6GcUWaY01sKpD&#10;TaoTReEves80kRad0q+ZTez/ZkMAAQAASURBVEQXkMxBjLtiVt5XQhrFJnjJLtJn1duAo9Oysmy6&#10;sLhgB7EJZpyOmGGxN0WZcB8IpRyAkUgxVGskZCFrdRPSiYEKLwKc0+kCLELqZ1dflEpQkbtGrDAd&#10;JU6tYmW2ks+DKBCFvcpFB1XA2zvFqZy+1bU1yYcxSR9VEUo2AKj2ro4gIKRlRKfzT7qNLB9jy0ux&#10;qmgJrbWDUbRDjrqkSvHWgpoujMl0SesFIahaki0KU5x6/5VVksg7pd2jpUmVjQkclX+TFRcr2UzK&#10;1DOFSasW7Y6pFgXh/VORKUBJLkjlbo3yfblwUqu6pNgJZM7iV6CL2IXAc1HFmrVhbuDuMBn8Mfls&#10;UHKVlOksXrYUURufqNKRUQ7H/JqKj5MyboVbbgbXBr3lWcDihb+lozGq/HSJL6DHdmU5woJ1UF2T&#10;IOEIqFvxFae7gXhJ3JJhM6pcLRJAOhUrC6kqRhIkBiyrJiv1RVnhGBfgk/JIWdIb0nIjcDH2wJOS&#10;qC06AiCm6D/RDiuyjewnlURMeZCKocOsKCpaSg0wgjpV3dkEIXdfq0Ey5xcKTCh8sSjUXNVE4HoM&#10;ZG4cEENbyYRjzajmnOlZABsw+9YobKFpp1IaqPoSl1iZmxAfDVt01PDLyCuGETnJ0l1NVT6ErMEQ&#10;a0ZK/UuFRpsimMgaCZYEsn1iO/SOQihIbcjZUiOU3BUU3oVZ9IqVKaVdasQaAh83UdbUQlt7Y+RF&#10;XL6KbMvk3W0CMF8U9f/m85gT/ULNbCFoACICIqpmTbiybIdi0eqKqA0LWT2M4C5Eo5lPfIg8r/G0&#10;z8DtiWIIGsOgfBq6lqVYgfRw69OUBdk4hq3dXFROJNUIaI3gX0f858Z7aQMD68lNpShjsRQgSyPK&#10;bUdDSLIopYs5xM0zLWyx/Jv+SDtLGBUi3wOf2oj+V9N/EbDqb1g9J9Ytmt0wxMT+QmWutdGeqEpq&#10;PU54L92JrbPPkjqK21oBnATzkbS13CWodGTxOLovuDaS/AXl0jrbo8w/moQ90g4/cI5OLMQIW7hi&#10;Nb7lEXQlS9JktXaIvxBYR7G9zJX28Td/FEdnW26h/FSwFN8xLdUYxi6o/Qj2C4uyAMr8Nc2J3yA0&#10;HUJrE0mpD2uvOvEnUnQuAnHHAgTV0hCNibCDmT2YqikKhzWN0mHR2ZlJcPTISnPNHWBV9wrktFbN&#10;TSXK+X1rLoHUQm3hxPBf6OCirH/v+DvvdbnCBEdkKG+6U/ErZT2qW35RSailTH6+iCLOuv4tWACL&#10;lxpFMmqVVsmcJvwFvVVRp8SFnyo/ZeYtkGeLUYVgZy1IvGXMSyFXzucDlPCxLWmFZsVQqZY9WjDZ&#10;qoid1t9C0Jp+VXRsUtbCSqn3ySBDJuM72r8NIGVTohPC9UmpzpJGCA9T1wtzscp00g2p/1APEXSB&#10;F7zAwboKQMpfGY/wX0Xnxrym7gOJXFyFAug7yqvsBbhiQMyZNB+a1VpZKsskOHKlsLYjTBPFGitl&#10;Wq72VdhpT+FXwytR9zDoNl09iqYHGhI8XRs5DlhUJYUq/vL/OlZulVQGKKkYJemVMAou9UATcH6s&#10;R26U33KWreePaogqReVzkSU0S/Asb3YiObJcGJmy1Hnyr5w3LDSWDO6XeTYtcDJkeV1le7IEyIYx&#10;CoYvcX6UAVKssXzK1RRuV4BbKBqsoXI2xlqNFfUrzip3VkKTpForfnEhSb2VcSwcDQSgeTFE2grC&#10;18LrZckBRhwrAy28igkTxEqQzKxp4cBDAbMweNW12Bb0gl5Sg0Sh+2dVUedjaw8tb2Tr+GtgPKtv&#10;cb5/ZlD6/JieRCN0molSkKUKwQJ0E91bEK99J48oCFsIeD83BV9Jv1IpJC1QbvktI6sRuLVrT8Nm&#10;Pt73TiaeXezfa5YuReDejX60KtJZHY8BmFQS0y9WxrSlKnhpFo9j1oWIqvzOxrjIXl5VEgCkcziM&#10;HVo7WtPGrK1gMI43iT7dyj0bSem0df84xsd4OKj1+l7XZ7GiiqcUFwqTylsZ/PiryS9TuaeqmY76&#10;NW6zfHlxDk5mncEkJfEmWjubGBpP6IpMZ56m07MqImrpCQ0/XtGqVc/rk+mSCr/cW1wLAMrVSKrf&#10;2BicN/Vq4xCk5zuH1fUYY80YyVk4JJrcjKiRyZqjXRavfLt05p0Yd5D6MaSCUOpkpWpbi3PZCsC8&#10;yINsoQnLzzVwUn+MNiOBoVALNfYD6LD5T37evchQaj5G+7Q9IxRBckq3CKQiWREghDBvcQoCz1qn&#10;8nIDgSVrDoyM3BWo8gfx3W+pO6k8klLKrEnva6DpzAJ51uOkD8JDQsgxfh5thvKRRCkcyxq/rKbS&#10;ShFu6o7Ui6Fq1TbM6yUqe4iBVlibsXRkB4w7GmRY8wyYB8PPCUv4nMdYibFmMFlSI/OwhZOS7SBL&#10;BEJ+aChHBhrVx1SfLKoqB58cQLiqhNhXT/W4idXX4LxlSC3hUPxh7dzIiqpayl0bFY2ONH+tOTcx&#10;s6ImM+DIUJiZpx2MesQSKBmZlmrka3iTdQDdcSymc6L4F+VrwdS+8dXBGcGhFbPWXCzcDOU0XMGI&#10;rQY0OrlhVZHEHK4GBkFRe2zDt//bstqKB15ijRkcVT1fyKoCUU9cvliFauEVWE0L7D4zFbZAangn&#10;H0jvROBmcJVU9UnVDQ2/rQZUujjSOZZ5Yy1zDBcBQPT+C4XF9zllB7qsLP0V6zcETPlKTD3n+v3Q&#10;IxjK/bcNyjvg/Ja9n0qmktwkRKqqU1dUBrYK53gv3gNwL6S5sFr5yvezcaszThUl369KTJlmaWKO&#10;phRJYnJRj04jMAE01N8MMaJXvCp1eJZ5U2QrdWEihcDwWDmqolNjqsRfcV33n/wtSMDMt+b9aGhP&#10;Cb5ewqVjS7OoMZFpS3Ixi63HIbHwRHOrhBU7n3fJqmUnoY4jrX/VeUQnJhwLwgxkyeBCJ7B8q0pW&#10;ayZshrIZRbuUMAdgVtIaDfnc2qrX1vTNnFJVW1erSlNOsxAq9OgIo44ZqozArDaESre2kDKqWTim&#10;qjpevQvvTa9lVZgEAHOXFrZU17gYxACupbHVKavXdeyGWrlVegTlMt8qqnc20MaHe5tVajrHv4RR&#10;EY45dRMO36romjo6xQrp2IhD5ZM2jNJQw8bXmlhUZ9KaW++nlA5TXSaMzlCtVVFmoqSwX8Qw1+6e&#10;ILW7MaItLL1WIzvhqTShwJNkWZ6lcSOgWpfWaby3Ke2skI2iCkTVd+O8Shlp3/UITBtKbkhrCGWQ&#10;eGjMOOS5ruJMbSymoRzvmys+kHyMrSWPcvL+6+YrVehagj01ez4RWWmvItixZ6iRycnKteCkTTwD&#10;tHKgMlUK2QMqXEMNQOMaDysIaiYtS+K+Wlyr4rojNcnkRX52ziexJ/uXVaJOU41UhWLXLpXef5Nt&#10;aISvao2JpHj/OlYIwOLRp1exzFzvX7UaTeFSSjYMc/kDId7CUnRMq5xkX9W4NDHE8hHFT4WrZCuE&#10;RiLvkEA6l9ES+Qqg7B0VYaaG4wckKJZAyuYoRqzl/c8QnjS2KORcMoGyWkcl5nNqrSyCD0aTa9SU&#10;tIRQUBDH6mMByRVE0iFIkFoqUbN0JhQewfKDhvLIeyIzCkAzrYqSLfJnhm/pOe2sT5W3qC27I1Su&#10;0WVxbdhp7VlycOh5AkCmCIUC19CD5k6Clg/NuVaQob0CkPwWymsirS4b+TSVjyIv8i7BdpHJAPL8&#10;A/+rA5iP7Vgb57YfYm+gCjjt8J1B8gLkSKjX8ZK1Gm0XrTJR8HDZucCGFSYQs0nFz1hU2aQ2gqiC&#10;FnvZuKg2CrjfelpY2ZoZG22BsRyTtB+VpGqTX527DLy/YvVaxhU4eASYxL4Fs/lxZSTmEHIWmHhG&#10;uCEDmS9AcTfEHZitxs1q2yjFQOmxqQIKyi0en6nfNA2zomUQ7wLNQNuF0xb5iVQiOUulQVVCMx81&#10;9rORmf6g8k0jJjq/l2Mr0qusXzeIMU1E7WbbAg5o7VjNbmKTGPNBqmYhs8uYbzAOeQtd0aQrfyNM&#10;qsaKM4RPqWgUzWMwBhUFW6qwRa+x36nMKutMx2zZRuEJLQVT2rh8NUWcLSFGAOgcGP3MdAE3jxZJ&#10;/AthFzYBO8zP4ayOHABUgaQhcqaM1iKuKovZIwjkv5kJknghA44iR8k61PyJ4p2mNsZS4zOOQEoB&#10;WyNPzeMCZCVFxZP9lJ0E1lbB0AJLxgG5Ok5Qo1VJMX/8H0LYOD/JFLraBICiBRT+hOpy0KCiFRqu&#10;kjXA87YXOhfMSBWkM/yQQWYJCmIoXVh+11MRo6yoQHJZvh2isslpL1/uKV7/bNWBTN5nFRrjp4CQ&#10;fjmyZEkseInxf6uGBltpWBNBCqw4mihVnXRQo/q8YTkwkMRI6DLeMWOo+k6n8UxlwvK51I5VRoay&#10;7OnpDi8DbPoZMA65xTxM5OpqirA5gWb1lgjUwI9rNNER/KHd2NZdtoy6KBqkKoz5qQmpAMeakl86&#10;KSzeRovI+8T+LyutWAQjZ8fvWGbyX6eJqF0ilNFg97HICkIfJ5cjI9o0ng0kcmWV9eJLauRqs8Ax&#10;b1w+Q7ERI0l4SST/8Bpr/4J1XhVnr7hduEAPJ9AqPLdKe0DVWNU+Bdz4nbHxX+k1UmSFoqKCG9H/&#10;Ka2bXjcvn9qzikaYoegAgC9ANblQ8QORP9WWOqh1LpKxmemDTJr9GE+Rz2JgXwRI3n/hC9ZwY77k&#10;QOYLRQjB1Sa5hlPJfq2Acio1s6w9f6zeEJUsK7RVVNVCvUTgOUeMSBwzKHoL8ycHrL2S1UUTNCEk&#10;kmHPWuubFXz+aUTbac+VCKmCzP51sfpaKymF55x/zk2RdCrO88TuQmK3KjCBiS+iNIQXcZCQs6fm&#10;FDRhTg/b4uM1D4EZDUlHHjPg9ByVSEXLUPEQIVUmllVQqOn4prBowcAQIwCGRmYSy+r5eFpqBFfG&#10;ph+jy0grq/diYFGuNBf04rLeOkyl0F+ROf++8hKU45UBB37cV4wGUz8p+k5KLyqqn6MTml/JLAIA&#10;kth/VhoeRdXICmJhjOEBK2eWWzGE8rtACgsL6KItTxGDw+F6BpPvEaIKXTnKixiz+cyaKXPSt79j&#10;WVX1dU5AAmGhZMxunT66UmTCUrGYplELSClWLkW0E16UKcsRMsxAY0Td8ByKriLWH0BJO3BbwYQ0&#10;+a9KbzaSrnkyKnyQUUi+DIMbZn9SQANRoyoCQl3pdI43GHpN2Y7tm1UmVq9KqjaEqCBZ6cohFC9C&#10;IcpWkcrKZc2K4cfqXa0BZiVS7VhKCJiGR6WF4i/U+UOEgjhUWjfxqKi/UjJFqSp/+B1RHSWBi+rZ&#10;SEaqRiYSWaUrihdijjQ2AgSx2viR/lqtLx+QkXs2JcaNnpVbgAQHOLl7WjdxYytyI/zEP7HgR8cU&#10;io0iM6CAP8bVomjMqGxjIWGP5kDUUJuXNe3+KbeniAxVMxu1zq458hCAVmmZHLWO7TEARQTLuqpw&#10;EoAgxYHzHXHsEflazc6tjP+MESi1JYwUlRvKJ+jLQtVKJgNJaiZIAqKQE/DnmZvbrDwdy81jMzjl&#10;GBiagDCHyvTax1/yjDDZjWO9JL/NxZCyUzET8jhqsjNyg6aVgVJTYoC6zNibFkNQsv5YdLYso+4h&#10;KBlLbbBm+kr8KzwjlWZq/8BBLDZg/FqKQwFfgzVW3yrdPgfsagH5CvAFmCgqszWfC96X3j91PXrv&#10;1jjpPTunKax3oFWwYL7K1jS9DFU4ag3Rlq1VzeBE5TDKJprYj9XXRn3FFMkCNQKrwlaa3Y7UugLb&#10;TFajfWDRmOfUpApx0wyqGq/FAzPdo8mkmuo5lEvKXBXl1QMku/IMwFy1PSvPsXJ0mz1WchFHXKBV&#10;NgqPYnaMTeUs1oyrnHMrRwRKZt9qy1ZPTQsyKS+1EVFc7JxxNRqHMlO7U+cCaiuPWU7DSGQGAgAL&#10;2M3DxoEzYEpKlVcaNM9SjOEvMJrpCbVsbr53Sys+rYcnPox6MnWrFDmZ7d5wXd2QN4A0JBaDhBEJ&#10;1Fs1pdbuBfuzmjM85U5tzaAqNbXyTDhTTT0cSLma4zdqKCbFQGRT2Cy0Mnu/hYC12LblFkdmmR/7&#10;KHBkrmh8Q/zou3m5xjJEjzJPktTiNW3o52FWf8rSOa1LSpRX01VjmcZm8yZYf6U0r7DUWLVsjQwB&#10;iqqOjUJjGQs/B9r2ZaqqOTXw1z4y31ZcT+W1PpPYUKyrKsERPGReJwInEMAoJEXTy19Rp4gSMlcb&#10;AFV/SG6ditkIoDgFPFWBX0BC8S5hiPxtCxjxTwRF56R/leKzmi8j30y0jXjzG9d6QtP9SyDnRn+d&#10;zjZyB6MMus5JFT7LoggpxodcyEf2dwohQRBKt+zNSmwhn9L/sbDiJUvg7Vr06wSJIN4F2LGsY1wI&#10;YMKSPzrkOCcyp+vp57QZAcDJjKFZjWuARcZIgXqBNtAlwClaEL/PvDwiGunyZe4gnjHX3ghWlG1+&#10;AZOUp1iAXU9cSimFGPYhC9NMWNdRoFHWN6nWsChI+jMr34TDs1a6wPc8OUKIW6g5PxS3d8qaBFty&#10;lDVUEhMJo16YEPalpGhVLAkryu+pnAPQlB/bxJ40UF0Rf0f8TTnxqlgbQsi7EV25aSga5vpGF0UC&#10;+dUcM28qDZCyj+H/JIRUq53NsWhIE6t2R0cySS0R2xdnswoxFZYOoOB3llGmrBsqkUZerqHX5btC&#10;OUrvn0qkqks/8mdVGQE3T5x6RDIflbTLeTW5H+ktVR8nzJB0ylJAltIGwMobJGLFCh9dIlKzHDcG&#10;EYzTM6J8RpEra4Gyl0psIyoEVS7d4lHYPVbe8Tx2r0vstMrSYd0h/BQNFXALalauXsEGSoM5P3PA&#10;ROP3AISJRGpRRWZWuKJZMHD0XM9sBliS/Z7OW6JeWRYp7k03g/A3XtRQK62l4jva9ClCNgehMzZt&#10;lVCBu0R1UUHPYsZkbOZplEpU0hzYzJRee6saisI0n5cI9ALTlTE3YKouPcuKfRKfCeYsETeYjJQO&#10;FnnmhNUAhtRIheoHzkJNHlOkE/SoIVQoT71xmTdLYWFfJGLiJ9U3GIxQv2KpokkV57Rg6byvqa5W&#10;sbI1ctsSTEEqvuk1V3KqQGvpqNYGHl9b0eNlu0qGaPL0PNEu1VJ7bm+S4uX1zUXmql0EYTK1pY1i&#10;JQVrtqsowVQ6t3FlTfjMF0wyMMjmjPcUSGtUXr4K4ICQ0q1MCudJe1ZJxfj2qglJHLfQzbechIEO&#10;K64iCVgwVe9MNEGjlIKsAsRHgmlo3dlIj0ddnOvIbMkgHvv+jJniMwdUKwMPxqUVG0Wh0XcrYkwO&#10;yOh3FTfjTcYP6Ni5k5UNglpqdddKViC2N0yw7+o6EqDVaTMLy/d6rMnxlVXVEo+yum/iyOJTm+b+&#10;yttSmXIazyJE23Q09ZjAV+ORSj801D0RgEk+MCgmU5BvSrNqtYy+Yw+jvRQ35ippUtMBaNRqGpI5&#10;qbarI3zM8oa+0c9vCJRblmcCoXaJNpy29pkCQAA4vnWyKHrMRkOF3FTwLXb1/pfObxWwOQyz+pak&#10;dnIEiIAVxzsgMyJ9TTFrVD/beakKSl1ZzFUwKgWo8VLABjR+Qic70t71Xd1y6x3RUH7zVE+rooZV&#10;SDf0TeulyTrbLDfPZox7iROGt9BbGiIzVO8sE9EozPkTIqyVvJHRT+MHvpLkhyEllFp7nKnm4TOd&#10;KuXsT4I0hvNzNtE0HOMtYUwASI6f/9ZQnllBU6TmhD/lH9l4vIHLTJM3WVeZTWaWRzml6ubPoUf5&#10;21bdzBLJ7Qk1YPEL0/+McSb0v2cziA2ToInD5199XAAS7+uW5Zez7rcqWqKhGnJhHd5HLr7ptWCx&#10;wChapNcGAJhux0ZWBtnWj6JtxTaY6Jy2MBOEF/EeBL4ajwSESGesiAECGsYbakw63rQihieH3LJV&#10;evOSWUqRAjHqWolhTKYpQMzEqQ1FyMGQQrBSoOxdqVI3lojXydvG+6fGjx3g42FlQZIwUTEqvpmJ&#10;cuk6PEySDL0tKYqsKFImp/ERAjAjms1KuTgvVc6Y7taRqPhMYiA4o+qS+pdLjp+CQ8n8OXTbSOTg&#10;xuGa9K8kh5KYqjMYVYjsFNNqjs/RFLMG0oXK0nFhKYdtk/xliozVvj7TwCHyekIkhA8OlWBZbJZL&#10;UvoJ1VtNQOWmIiq6i9hDemRFCuNiYoCnLC9apKy0g4GreKU1tTDzFpFgr/whvGeFdelVBa7Y4oUl&#10;IrKyov7MJ9wYM5dlnmdZqtYQvaitCBolQZKYq1xCUlWsYGBvJH0QM0mWMU+kfDfmCDX9jgww6wHy&#10;pr9SN7EjhJ/cYCyUTxNOllSSRWZvOoIGIJ5hopdn0I4yfqxVjvF1QI0FWKOoUygHwSIp3VkwsHjX&#10;QpWKDEVThYnLMKNqVJIgYgrLhUV3ZKAVhv61Bj07OhKbZmq5beEjyv5Msk6IwPY3KbfMhK2UJfyS&#10;yZq7wCEM42QsM45K0fkQIz6U9YQykjQcVRT4CIxFt2uqIsKX2haNZJr0xfeZi4Fc2kixohTqZurH&#10;EWTixvKMrTJPZsUl6RLwLRqlmukU9Z0ZaSW1eKghYlxsuEaaZ/LVDeBaMGzwLJG71csEsrBkUV6T&#10;3E4ohhIpGvnKHIdWW5h1qLLUTlCdKObMiiRwA0HawegtmR+115qkbIDK6KbeItJICJAiVmPcGC6L&#10;lU5D/Ibi3/CWBJ4TSs1/bmcggOiSIgvTKphAOgWy7oZRTYVC5EmuD0IIVGXrMYMSmkUUh9hCvU87&#10;TUVLCgRZsyYFvuVzGoWsTHk78U4aR+VHUbn6XOOrpCZOoDcPR56C1Up8GJRFFXSQTUhiyo+yM4H5&#10;3OK69ESaKK0oy7VsTp5kEkZUDt9Zi7DZ06UR1gDUqZBZ1+oaIzUZ5WaIaTK9hubXrNqTV5jRiuXT&#10;kRpOJu9hFdGbCcI+MV0Dpr/K9waKBatLaml6TX5jP0q5ZXRhPlMlYVRxT8ngFeaFYdLHqdL3kyye&#10;RRWT7z2LmWYkzpq5P41oFQJwTSkOJWLxb8HrGV2umCvaxzwyKJioB1SeQNJd9Exz8hc2cQkB4dqI&#10;sxu6q1hj638xIlHoNxfziTYqfSXYVipj9OowKDysVn4zm1I4R6nzQm6XmEMuXSlfiwqBdz7nScwU&#10;VihFeosFWI6gvEGNw8zsAw5iJC1JujZxTfTspABWHBZ+Ff4QABiUmEgjoJyCKdsXvUTBVTpr5bWG&#10;qjnUeGYvKDFJUTofbp22CtVPokrbsQzS+oCfA0gtjbJUXFKEsuvTj0a7REuaSHPHoZ0rEqDQnaPO&#10;E3/PkUyShRleRCJMqiY25h0gUt0jJQOS1iiJRfoutSCmKquwyg1vBKEyTbWjJPBAhTtqeymL8Ipr&#10;16LGUbIIQQy1EpZYleDa7B4koqD5qVw6REyKpsE12RDrqlOx+kFauHksKNagi5xPRN6EKkk5903g&#10;G2CZXBbapjlei/jWHcl6syV+bnT9LKvPxIQemDAisQmeBVlQCMlNTPNy+GJKj7lHxLs3B22vgcgf&#10;SPHqoDIH8dsjeCOLwT43lJOpFE6hnogtyRZqC4oy6FUPACjzGZWWUb8WzdP6lckgQrgAM0szAWAa&#10;jlHw+9PVHCU4ZaA8ncIlSIkjUlOFjVHaVrdEOB3hb1KNVEiEzv5tvS4QkNYG1QlryULxzIqj6ss8&#10;tsogVyEwY/uiloKOQbvNGGoycagI7h+5hlIuweLxHbhNZXxXHwKmiugA7R2IihW4F8K4r5DqE1Zc&#10;rI4VttKXqH6j5JPMPKspnLiZtR97yrUfc5BQjt4qqBaHxri2UAWn7NtSRRS/x47jpbp0ZDVe9lJI&#10;6HBskzAr6qA8jTPGRdq7sIHSrxYxgyRKTTPa/DQFh333rfOGt4qHp7S5kpdpnCfFhyC5r63N4+Xx&#10;E1iFUgxu3Yz4rATXHz8tx743WtiSAZUnWx/1rMR4CByhCfcRUPADttor6g7lXFl9Aq1pGxr92JSi&#10;omUE4Ii6QvHzZs9QyY2zW/XLFi9zYzvWFv5qQhe0eZwl1g080mcrHZvuUEuK7pDoTzempPDM3lJq&#10;aOSbpAb7MXpWuk6jMVjH+3ZWYscVxwhf2vOxWupv8wPJchD13TUE/qaa0cpGP7RVY6yo6bdE9SkN&#10;6f8XjuikIW6YxSLmKzTEYXUcRl9q35kPNh4FqIbcqmOOppKEY6G1j8mT0bi3NthTXkCFgnp9TvF7&#10;xLVr2RL/WddMNdazvMey2LhVnoYzKbPTdlXRWCqDNDp/Fj+MojuJYsZwTmUrM6hi+VYpWhdrtVbh&#10;6ylWL2sD/eaJJo9XuCnvVjNAbcxK67aljlipwDgwfusZ6+W2hc5U9Em7qEcrUsCaM2BvK5MWTgSr&#10;WshGE0HhVPaT/JhDgbKa7zebr5qkkCJVn3PfEt8WAEAzPrPJ3PBamPyDrCJlaHOItwrOzLIL1Yd5&#10;2LdzrQKJq6Px3DWbQW3QxgdDW3KixtKEUpzFXeNqdyKVYQBnWP15X8tWNOzrSGNju4jqRZZW5hGk&#10;7hW9vhUgOZxEcfVO60mvUyj5uF+l9twqcW8QY0bQrIbdmTfyw4RK5TNyBCeoyRohXyr+CzV+VomM&#10;koHbXAT5QBW0vHzHvok9kWXDmg3NlUmxiC/lOSGxo5pvm9OOHfD2VBSEuKRGxbglPtUYY5GH6ip5&#10;LzDeThhoORmOWEDXzj4rXCFBkfYSAIDv6CMqFl3LTq+63JdK9Tcqj68m1YQ4RiA1JNWkHv2F/Mkz&#10;pAPBD35HR7SVzJdKWWr1KupgVSMA30FZkyt0dhnOWjuuy3g1tbiRjRq7ORnOuRlsZxtj/rZKSN+P&#10;0UpQ+YgQBTjzP1N8tU8W6RRIG/MKsVfbQXI9F7DBQxRpLPgtVNOiUN7Xp1GnajV/lnUAAJHlcOrC&#10;CACIYq2aaazS191Sd8WaMkdJrcmAJk6nTFNpfdqaoPBQ8j8oMxU/S3Q0uU/dmCkS5Lu0Ytjqt3JT&#10;JYlvAJr3Dw2Ci15snyoXmZvuDlOwwnRFEko+pzDEnhRdBBHlQ1N64mRZiRYxZijgMvwE204mTQFA&#10;efQkfnOKFWf/UvGvCrl8NnLLR9XCaJNbO4hUJVNijjyjVDM160dwUaE1DjUUnoT4Od5NRaosDhdo&#10;TS4UCCN9TWQgHhTPPkZyP9QLUkrEsy8VtSIG1ZUW13knSnqpKKcbZ/SvSUtpSFUrAE3JYxJDCDmy&#10;XlQRbG6L68X28hIld6YMF8W2cTB0qGCqacWEjZ/KLYCrAffdlELAzdohVQElqIborYrHEEo4BMoL&#10;IcYiVxOegsxo0vOu6HFxhqnKZUehkSmOm3mesV6H1vTDOHnnryMSQArWOtbxzbIKxu34pjNgbTUV&#10;yAimYh+qDqnaMILJ1Jy2MGRqhcfWTNLXPXTISlW171dmYDGVmvJSRqcTbL/ltsqqqzrToZeJ68IV&#10;NZmRaSuM6stULQCzwp0ee2qDo2SZYfZKCxMLahbbikYfsUaNYgXJ5+osTUmNbrJI+2PaXkKeF61v&#10;z25nVjBqoxw4hq/FNe1RW8g1B0R07crMpxZoGqRY+wSZtioC2S1r9fM4AxLwC0RwBQ9hHvdx/akY&#10;mEkMZ6ZZfspqzao0f7xPt+HIrICZbmcUwwdboI3uiVfmh3GKTJgfkJfksT1CJo6bIQ2YgIvlizip&#10;XzIu8UwC67oCfsaCigLsFkBKrzIwwAqe/E0IgDF4E4GfFySAPCehzOsVHOdzCjaSzM9rjeKhzZpi&#10;DT78xhoCJGJELL029XPhKRRCUT2QSyQmhjjJXKwWFz4VZCgKcIapKJ40caRSUPy5SZiiZ2Hdfo5Q&#10;rBYbGcdkqV7KaTIzsvyM3ljTIYFLwlFowsyWrPpJ06jkIz2LXrYShtyWoiiKbJGZqYyi13BW/KfS&#10;HMsqEIDHtCwqBJAzkymsjV5Z9YpE/eVVihUBmRZiNKp8F9kA5OUEyIxtWk1OMJQ9QsnpmZE8umWg&#10;YSGjBhP2YSJHIpFzZjUZoEQXOb5mePNiBQWbzn3MLsa4XMwUvaAlRfurBZn91r4ANS7QJvEQxYH5&#10;LHVwr9quSIhZU2pVCTugqPGK12RNY4pCU9eOmf2R8Q9WXat4CVmRRePYIHnthEHmfkZIL5ucnkEX&#10;IHdWWupfcSxZGUpWIUNP/7YDdTG2V60fsAXpyrmJANCLkwjwJ8HL95V86jyey2FSbBprjBsTZB0J&#10;CONTCgXWqCurwhJNW+Jx9QqiG+JfKjOXRia91TuuVRu5HKe7ym2EI6MlUn4pyojyWoLEDctX472n&#10;p2KrTCRFfQZAFRahk1DNNJaCDav6FOvH6lc8eBiVSqvyVMdEA9oQNIgapqmWNN1b7cGqnyq73kZC&#10;A6MgNO/uidqkiGe/r7nEv91XCm4jxGx2ccvZSe91SzSnzgx6K2JStXAMDoEkm4YX7yXGC6gdMhGA&#10;Gveo6Ki2cvBPc3DjiKwi6UXesiFQ8/EUXIU16gpb72p61kAnG9ZWGq2iKpkr7aDdnToOd7Su8UJM&#10;Tc2ju8SFc2z1crq4BlDj6zHEZiFcW6hjyrrC+9ky2AbT4tat6zCl7FiTZvUuAWBzQX90lWeG+zid&#10;St0i0NQIOikXUKE14qIcS1eMVCAlrDIkFa/euzyySumpGActsO2cW5GcEQCNHDBpN8tv7GiQuOlw&#10;TqmZacK4SWaYVvAV3mN5ZQbDEQINLYLMofkz5hdUZa9fJ0ErKyJWQSqZ2k0eRYIU4C0UpAiKwUt1&#10;KBHYS5LkLgVox2LD6iGHXPMPkQxY5qufMEp0CylSPiBUTcwP5fE5FjJcluH5uAz7thCgvEZRYyEt&#10;0CZpmWWvsE/qvABDjvIrACWgOzkoZ4TLasVHVD/VicSzYF8OR7//iwDAiVZWYDnBGC+oQdQFoMIU&#10;5Z/pGhse2bXRyrDIIyjCGK0iYxDS+TPOLGM1D0e+VlT4SaOUJHEsRSrlxSkDxjqeFjGeHpaijWKu&#10;M6U0DStIKcyd+K1ZlPS+1jW5dz1FsA4v6oEwFallKMBO+1Wh58MkRRR2hnBVh6aEwi+XRL2+XE9D&#10;r8QFw19sZCzYM5EBNWypYBdFxSmYUSPrBPaU/lWua5R8rN7+MQE+FqoMpI4eAeQ1Wr02AkjruZGR&#10;Rnk2I9AOQl0wtzwt0biBIwiOrgEY/jOIVvIJVh8L3i3VnawDBVqJFgVn803dxG8L0RAeu9sDWl3M&#10;/QPmESnRmbNvI3AYEf+mlNe1T6Xo/UdNiS26VmC1GrSiJf9MKsCGS1HiUThJVV0ljNwf5APJ8juL&#10;Ripi7DbJBqUnqIATDJ+lvWa/dJAAapaRFadrPeJvgrSNv7R17Ef45ErIjWibfFON0sbybTLzQuNH&#10;Ycn6VrEaqrX1MBCK4MmySYVzxva6jSaS+Me+QO6HaWW4HEo2F8xSN4U1Xdc7ktnyivyE0MWVfMrF&#10;Rqxi1EiysqgREkGIVV27mrXxLE0lBpZsehSmxdzi6oS6uMbbLddBguLjAfX+L0QIA9QKI+EtBqYL&#10;+n2C0Tg58xOr3UBwbaPoB3uv0QCV1iu9k94myYtwVccho8hXsJk+zq5EYVHTZ5XvNV/P12AV0P4X&#10;igYhAN/JgXVbKTcyvU9d6Lm36p8Rl3LaCseClFWbf4gYRB0RcU7oVchLYjKTLAc6sqcjhkL7J7Om&#10;KFb5OwPL6EzY95HUkmCmnpCHxy+MGn9g9/Mq8FRpwyJL8VzyaukvIBOz2qqI7qvRafzyr3JLpumJ&#10;AMXcT6lTKEzzpR6vNTp/SVT0p8DQCayzi4oYT1WizJlhl7HJ66bkPZyVgdMVpegiOfvQIp3w6Gr1&#10;mvMENSrLMT3OBUjIbnhQT+pXWre8a4yKEulGYQA1UgJC3HCMo9dIsDorTSxZvi1CFSQ+YYzFJzXJ&#10;qRUJDVU/JWZQ+LYBRzogqrIkkb+sqvEGAcDFK9k1LFSKYgGyyBpd02hzIhdrVj+9y6woZmr5R20j&#10;T9EqVsgrSA+wZiIWe3YyyWwzC4WMrbKkNXDrKBCAX7pswRoP0L1CC2eq8NlUWqGgXIIqMrKfntmQ&#10;KbqSWxsUYPmLzss82KyV/RRv5SFIgpmL0TV2E7SZ0YPa0SVtXY+gRbsWJapV8waRRzpQvJ1FG9nl&#10;CFwAxDnlCg7rBa1l6gkvfjywGTZ9EtGipjZ55ybBqBN8ojZ7FuCxXD4JwOWWKAVMRpViaAiNG2Yd&#10;oWRbJxu2Y6J7UvGVqy4hBXaDRoM1A7Balwsyj4TTFF2gYVQxoc6Vq9pIIgoRkYTnsjVjkFlW2msh&#10;+fXuu5mozsvs945y06BcDyJBryBjBecRa+KxxHcnAkCh2PUOaWM6Q1cwXBtVzUuNLVcrqVT9ZVb/&#10;W/ZH2qmt1OYXaH9smYaGoT8WKQs2jSYvP5xCtBBLce58lpzOVzbArHHD2YFUXTkAmOlzadctTRWd&#10;rztX4ciJ3i2d+/QP8QmkEdcRSglp3hYDURfPxXvLUjfuo82pkPyMfiRN6ecWsGrHc3LL24Sv6thc&#10;AmFJt2mB1+ssBq7TbpraztHMwsmdgdexKteqqx2BHlJ9q1hM+YFzaKRIUbPKEVx4h3GjrPmgOv4h&#10;b6baVKvGv4/7AOoHabGFSwoAiuWas3d0gpPbfTI9qNQ+Tprvll0Zj2EfssCczbKTfD2GkKY/2jpl&#10;rl26d50anmdlJVGwldL5yk14c/pf5hFh5bcw5mtnn2O9uAPHuyr15oixbbuCEygfuz6dU2aiR7TO&#10;4DychlnUCByfzTpMY6p2fQtz9jOWG7nKo9ayx+r2jL2ccAWnBL3gGSXM/yROhaLZSrMnJGMV+k0K&#10;GUF9tbKq1wHkCoN+2SrGLmhgg80fCqSqdNz1WObGkj7hn/CEESuM2YnA2yCqipME4b+WVMtRzki8&#10;ZB61wDzmItnUqf1rY58RFBphUUghFP/BzlTUBhmD20W8qPwbBVtUk1ezPHmrPdgRLxMLktya4Hsa&#10;GWQ/XzOx1hn2NCFEuuYuHzHn1UfMX1gmsX7o/5QLcRr0IsvY7iZRQmKQujq+M3JVfd5m/YI3BCoY&#10;trai+JQXt6XKUFZtfQdVLFQiJvecKNSQWxSF5tQ2ncd/Uf6b4rxGRi3kTi8l8xAJZtdIrHc9V/4l&#10;g7GFfQFnImYGASRDLsQ78KYXNtZfDENkG1gVY8B/FNohxvHKr4RmbTC+soQWYOd9tLWyoeovaP1S&#10;kCl1jRO/dLxG3hUBmuIPV+++QIr0bgPmFmTCUjNpUGVK/VGJjQjbxyOkiRyElSBHUPGh7ljKWhqU&#10;vp3hSrezs+2giQ4lwZn7JSiahLsekMiyzBiFHFyEqCoUEdMbEqF5g8TBKymLXawmH1qC5HW0KMhU&#10;oIgmhAGyn33C6s5dURpah69GaqtgVV/yz7R7izcMOOkVLZuYcNpsZfOfK1ZKoXgsnSBRVTuMJH8T&#10;/RLM70uRg9KaxS/V7S3VUwFKaHQdL6kJW/Rr2qhKKorf2q1RGqB589oFL3D8Kgsjf9SUEMUTK+Os&#10;U1ZYMgajdOIRFEogReEs5YHbcOZMIALF6JiJ3WulwqNHSS8Jx5vMqDKmaWRxHb56OIlaH1LxQn0U&#10;DgZXZDlL4aloYffjXn/uYrHWYpxc58egpuYMRUzHDHaMZlg0JT8LziGN9ZsH5aT3JesTrxjXZMGP&#10;+l3bGknIsxIPJTmKCG8Lf2SohBjGVPRoOGVQdJ5ic716IMmnVJl0uUMWy1amg8eyN+rur4xKTE55&#10;GbpzfJiUffUs2xLzAjGCBulZq4SiCvxeeempYoGxeJkFSJwRTuoQo+cW8K+s9ahNjLmo+m5CZbGt&#10;ijGbTtlX4/JWIIHV3woG/5dBIZBOEGoUJWDqpg2++GWonuNCgBy9qeIBAhidcqX4X1FVBFRMsXFf&#10;pSqkdQaC8MVKMomxINOS6JlWOadbtKXp6hZMnbuVC0xpapK6y3TQbvQMpwjGWI7AH8+ttWbVGSI6&#10;LgIAlS6b9NMFNyHXhgjgZ05UzHiQ4ZKvp6VH+pBl/iDQVbx2bi49O6mTZmO+RP5WaTwl1YhFMKnD&#10;xCkNSiMnWXp8bk+2XyNeyTCRPukFtx1ThyaSoU3UpWx7KRGnOG/HGuVnljXPImYpnEiVyLq/Jli5&#10;yM1Ui7BT6gkGYKYoH+qQTXJ6dlFj+SU1TTtFN+qrxFMqyReqiksRqoAVfJVYOV235z8450Q2JjTo&#10;vwOAyweffErUwLT0GA5Qm2TjYiukrUyS4DmHkTgSfNw8RfyqHFW42NhgpoWZDxGdbvY5Kv+6rKi7&#10;AJ+xjiIeaC0biACExYwOEbkERFqj+JaBMslhUm0qsT5OiLsiR+kIKEaI1Zsx55W03A5QXYCmtDGk&#10;k4YtPRugYDm4qxg/Sc6KkzvZjBapQITkkyBF6lAERlTmTowkWTnvKQQAMYPIs1FuES9c+4BVoPm2&#10;ZgUyysuoVgSfV/O4KLM3kjTiTctfFAiCEXq9cHqUKyKyBedgWf1cxsK/An/ZApLvi87KvxTJyLt1&#10;SmvT/jmaWvNjJYxxmKyPsKSUtkDFOJmmluEq7NpWC6EgK0Jt+PjPcLhT7VZl8bhl7VXzJ6sj0Wc8&#10;zH3k+0Iq50yqtQ5sYnJqCv5kXBS1mkSzsGopcFcBXdj06tEjYISI615ecEyEcIRhj9T/DHem/as5&#10;KyX6A/dCIqWFZ6L4LYUFAdnbumjw3SkR/5JfENW50qKGccsxwmq5dKWS8zAUiQ1JUb2DE7T+bVVV&#10;WxMqIeaYOFA88KYnK0CVri36OA+MOQ8XQ/JCD5WjPxa3D4DtUhZqvWFREjtX+kiiwCKkiA+mKJU/&#10;hewGCsMQ8svhuBDfHHyO5BeMoS2Kc+5KP6X3xM59pnMRpZqqfha9mk65Cwn0dGEdSmSMfitx2i4X&#10;aJluyqToyTC+Igyz1DbxgZ8LqBg8cW3ZeHSRQsw86YhBbIoEEJU2YyJiNeU7vWSeSknHesJBlLbB&#10;E2Yi8W8UjxjYkNLeASSTBYVCI5jJy1qS0yfvrncecwuhYwsPJWwsEOKqBdZkOhPCtUf1uodUQcxe&#10;jkpn5RqxH4o/FZ80z4IShikfJx0rJ2GWGGuQhXXwnRD3yPtXfADKmCT22VRKU9D6V/6QxVO7CKZQ&#10;GJUjoP0rgDbsWr1+0IjCz3KU5rtIDcOqWUwucYXGr5AThRhTlqo9x+LjdKIye8qSoYaurSlfY0Go&#10;EBmQjetZXdoNhUrSyc6ln//WzH0JB4GbY+RcplSUzHmxwalZZIZIU0tNkFpc6VaWQ7hUBQWyQq9V&#10;iCBcWxSZzpWLFRxRSqq80ZSQeNCf2vlIuqn4xBY4mxsmMpK6BLbFDIB06Y72gpBNhCFAduyZCyfc&#10;iPCAEutSQQF4TkjFMc6J8WyqHU8YKmGUMZkr3sPJNgTEle2WCWSBZuH/IO/GqgOAs2vd4sxCCjeL&#10;7h2zI5wF27Tihr60VzDKDuGP2JKJAGn0V9cFghFIeR9kiX0KGpsYBzA3VlK9Ejq1Cv9csHNbe+Sk&#10;Ll3KxJrnp82yx07C+mj01dAR41y5l1dj7AyA7TPhajz1loNISBGqlFLsO1ZVBBUVWBWBypsHFi2f&#10;6W3MOTxocuE3lnvp0mOXl3AcETlFRKIQM8QAIIy7sMybKk//FnzP/xVRyZLiE+Y++HmVvxUyibBt&#10;bPxSqEEPnEEIYqHMGgZ65UkYhrmhekpCNoFVgWAQ4gyCkDYGWPe4HchuiCT074xQuiJVw1bWXsdq&#10;5zTimhHVkjFfsQtUVsVEjrWCQ9LwVd22qpsrCxT6KKmhxs2NxeGXShfyD4IkZdIsjNYqTv6IX2Pv&#10;jmyS4jBNHrkYSeTrJQB1iVZXvlg9jBWjmpzZchCUPcbMPwEQU/GsH4vtJ6kCRctg8UbFWbgD7Iep&#10;XlYWTk1M27DmE295a+tVYtW8dCV8G7VYnZgzKTc4ldvjVc5pWdHm9sQKq0Y+b0BYGUVMsoLQgRRv&#10;ST4SQzbeX5OlTTY2xtAVjnvJQ9Toc2JD0hLRtElQTp8qa53Zg5CX/8xKsWMlCZJwYD4kFLBBVhAZ&#10;jFBUUW0+J1W7GGNYS+lLcIksR1VccyGUa+aZClA0PygFjH+lg5DbwX1w/7dW47roJvZIRqRm4LJH&#10;KqnBghckMsoGZLZ5WMWqrDflbloWTGAL5SvaU+n41HdFh0luqFUrsgk3ZEBqd0mUKkBkhadk1kGI&#10;39SkYiA8Y0101bJpESRNi1JBCU8qyasYFMqUHFPOehgYguLSVL2aAhsRp0jgGDKyyzgtuI6MhEYO&#10;EMEhmbBGEvQSxoXxAsMwYW3a5qCNeoGabpGJc0ZZuQ40dlwCL4/rV/4d/5WzMsJWObWGiPwlYxAP&#10;YTOGQOyhBjM1S+lv413Sk33TylK9JyDUImHdq2kS4YJx1DJqHLkZpGjXSVB6ahnkMQCuUWtG+WjW&#10;4oAJcptTxgStKDCvD6ZyrUAWilaETUYkL2BUiR4L7TNg7YLq8Vp4RLVmdymsOhcxDHXIiEZivMNq&#10;EJsRCQCCpp+jNwAaTMeClhGAjOFXNZSwHDxXLaqQ8WmaKUdgatpgfvGMgA68elRMzyxRgERiEt0n&#10;OmuiEYHjFK08wa5ZpsnvUTWotINnh9GObHzl+kVXI/5T3kvRrAFFYFXZFURgSlYSu4Mq7oSxIIUk&#10;EVd6qH4um6y/0R2eMc+ias4YbFD6TSqcBvqlKCrVkcvbSAoIo5IuSVcwbLtMIn0lkyqdSv0zL3KR&#10;SEqAlZZ4TaYKx1VAxM5IHToql/FFvKp5rCZmoAgsACIYPh7zW/eJHBpEICBDSGQBDSEYQCDnEE3h&#10;9zgicrbrutxljtLOuzHtX/7Steq8pGcX4dt0rQbJXMagiaQFulXHf4U4QVk0bCoh66hDQ8Z7yiFs&#10;27gzTg7QEBFCGH251LvcsBeNmWY1xVKLxy2Y3VhwQlhGIbvGgGjysQ0RwNRjv4lGiAvPx5NAZzKC&#10;pVZ/U2lNw5kDLqqR0smY457M9WAgqISWIdwCN20p4LeKWVNtanlHezCOQwqQpdlso8HhT6Mzbh5H&#10;5XRLKrRRXxPWqHll/b5CkGC91tGZmnH6NEA0a9QlSh/gjAhhDRqmrXJANHr8yY42kU2JB5GelGdm&#10;5CbQrurinTreFDbBqZKp7o80RTkOeSTeeqqx3YD5aQUzOK4OOFs1RGkOA4MOeAJZRTVpeUebmcna&#10;dFJmKIyGqQKucSW2BACMUYWbpmBXOGErd3gCr94DcCwQ55l0pYpWpf7kLgEhGUsOwYXjVMaRo77r&#10;CZCAelQm/5w/GxjXwhwAgEUwaVLIx1NBS4TOwIKMIyKDHZEL+7CjhnLAnTVHaBAA3EDY42hM4vHW&#10;8SyrEW7cEM/7QkRuWJIx5KAziJ1pbpBhjMFqLsWaiAgQ3ACmB3IGQVz1NRZMOj865wwaIoumK+Le&#10;Z6VOYzu5t2p8NaXSrmnUZRlTE6N5mb3K2jTwKtaYNuxAsz5dESv+p/9cfGjzaNPMzuuLmdp24nNy&#10;wQDY/p2mDbl3cOBp7lhKuF+sS2ZNeUnXmucY5ch5SJU/NNs56Q6N1lK2cXQc4mDSTaoQGBvWqA1o&#10;+AcEgFkAJodLc+W9KbrHaHx1f2srLDHmrE1LzpQrx98Dl4MV0ayaeC+kogtKyLNrorJd6TVMLRGN&#10;IaZiMeoIiAbNmLO511JFujAlM/umpBLShG2ZNrBcnJnoqXCj0R+pO5Ytsigsk15PNDxxh46/VoL8&#10;hvnmkvxEdQhIrr1FP1t10AQh8Vb+SuBPvyBB5TaNyFaThWv1LxecuaYidDGmmX/jHBljMpZsUpDy&#10;wjAUeARkHIExEed0YW34hmDcQHftv+uk408Mq8J+gEBERjRbF4OCCHPZuM6wBXFKRR2gsUSdX/ZA&#10;AgAEdI4MooOiHXXtDUw9ZR2AAeusMR2BQ7/pNO6P0+kjldNgqesQ62xK2VoKm5aUfWhTmpn8SdsZ&#10;GGnMUDS8C19aGxCVBWqVMMd83ItWMaEFollTt0z5d+UIronlSghPuyH8VaIzU+zTXuIqHybxjTMG&#10;BW+uBrDcCcO+NHbMxXKrk7bomRFPMGjUWdOslS1RjMt8tCd8AvFqtqpstVS6q2MsAi202g2ay88j&#10;r0fJNaVTVnMNWx5Bs9qCVzgt4o8CoLYnWCeSxvnlT2l19TaxCtvqO73iMtHUO/VPOYmjbDlZTcE0&#10;bMvocsqk6pHKvt2SSUy3pI7Kjy4Fqp6CMiGYpUqDshe9My25KevtldCuftG8Xcjlmmllc1e2WVNV&#10;sn3yWmKHMOX7jFf8mi5kQXl4R5ZJwi66AvNvHoPAkgGAj1/78be99W1Xv//q9773Pe+7+gNXv//9&#10;7//AB973vvd/4IMf+sCHPvTha6756s1ftYOlsFiWQ836fTsEAAQvfvGL19Y3Tj7lPlc+7BHDcohB&#10;CJEA19bXzznvrD0n7v4vT/9+R+ScXQ4DoPmLN715Y2PjMY957KlnnPGP//efAYCsc2QRzM89/+e6&#10;RXfyCSc97enfT4gAhN5hHo0vAgTF0V2HAOQ4dVsCwzKE840e/zl+IDHKpmcHaN3wohe96Pd+7/f+&#10;5E/+5OW/84q//t9/DQCADhCMHk+DkuzX6h+InHUE6OywY/u2C+57/nHHHf/QK64aNi0R+aBbxbkp&#10;wZwICLBcDgBw7X9+cr3vH3Dx/Te2bX/ms54NQJZsiUo+z8S4BzmaBW1y2ObSFhTtlN5/DUgQhHUo&#10;sdcsjywtIluygxbNqjRFjrlIceCHQWpFwxuJ2ELsf/4ykllqonYjud4yfLddiRKNsj5VD63MWZ+r&#10;pdLWjSSfMoDOCHQST7qPMwIpZklWJBhVcSQsCuVIAMNYtmXWm0H2Up0zE0lRSo9cXfPujWw3Wn/O&#10;WNkSxbgkTtaYqlCGdeI8yl/Fcd84fjXQYIfzKcjCjpUAWIN4dwq9P4L15Mux+To9f+nPVjqlkOZS&#10;k8j3AbEawJiYYn5BjBZJpCJADyHG30jQdYUedWjh/Svh+bmSbjGAEmxFl+u8c3/EPsTWUJUj625+&#10;twuByFjosCR0Eh/JCjwYFQIqYbH9/3HTRyFd3HLEDvH9I1QV60mGDyUQXF9WLoLQHGVSZJMgHOoq&#10;7CsUP4lV5xuu9jKDgqkHU+yPqMGEReUOXSpebJrx1AwR5LUWYvQpSiEpbZAgYMCtbWVLXdhu80jq&#10;Q7OUnd58eFo5TPKwJ0CY5iu8pvyTsuxjgu0pxwHLw10e5I8+65kf+9hHt+/Yvrm06BDQIVmHhoyh&#10;5dAZ3Ni5ffvajsc//jH/7dnP+sbHPg4BnANEQkRHBOCso1e/9lXnn3fuaaee9r73X/3KV/7hT/30&#10;z1i77LqFdYPb3Dz5uJP2373/6NFDBhFMRwMAulPvc+LRzaPD5vLWr99y+223EYAj0yEul+7lf/h7&#10;559//vG7jn/L/37zP3/f937rt32rda4zXeFakgMylCa/a2/dAAEaTiXWETZGd41LHs4idmWwn7pn&#10;5CPnXyQg9GHe0CC+970f/K2XvGTb9m392tr+e/aeddaZT/vepyEY58iYLA1pjybGeNWx8wkILVKX&#10;vA90CKYDc+jo0Z3bdu3t92KHa2sLX15colPYQwIgC6brenBAvSEH7j6nnHTDDV84urkJgGAJekk7&#10;C9jL/SnxV14DErtx+U4WqZq0Yw5yJO4cGFNzMyA5wC5MG6Q4DoYvSERBCQzgDzUQgMknU/jBN3Wf&#10;Tz1VFPeGZpxKG5noLTmkeXI5hhyTTAMQp0nEWQfRc7ozkUsxFkROE5XyKtApLSZoIEyU0GDCUyjI&#10;J39Jsnrylxm5gJUdxjICVNPn5XGb+I+yMwai2ij0rayqrBaIImnHSEc1akmdi3oiO4flLoS4hjp7&#10;AbI6kjGSAicLHKIW1Q7cNKCq7yQAXlJnaT91jGzARiWChUykbqscoDlz7HVPKt6E8lU1LwFNSu4N&#10;yG6Nf3kruP9R1FPJRvpYVV3tKIzTq5LJc8V+kT1QzsgqykWv4EpmgyJPcrL5YmWKXSrFrJw9Z6el&#10;/tCN5Rpnm8xxrwJfCKvsfjFOlmct+NmLVG/U6iEUYgjGx46i55PETE34FCayfJtivQi5jcJdw9Tq&#10;LKmlTSnUWKHBCspIyxVRT4UtYAcSQ8xNz5ajUpPMnnMFhtna63uGQ/NLMkXZTeo89oTfA54b5VK0&#10;fXkqO+QwACx/oVqDMQSXb2fgjBCXbEoPqTpNQTKkQVwh4L0lGi3cmOCgsOMzBNGrUphaEKruiYI3&#10;JA6VTizIjFGFFufgEcH5TTQIRM4RdcZccv/733H7bZde+qBDhw/2i3XTLcAOYHoL1iBs9It79t15&#10;8MCRd7z9X//mLX/9zd/85L/927d0fefIIIJBtGTILe3RpTF44NABOyydIwAYLHQd9GTM2mL3Cafs&#10;uvvuje3bgICQHFnj+vVt2/tFf/Y5Z1/78f887qTjEIBgAFiYjnrodu7csfO43QBu+87dgMYYCwCO&#10;nAFMmgkNYJiJlaEoCKIySM0PKpZRTIoHgIOuY4MoLcXdhRSYtPY0ENBRmOB//etfd/ppp19x1UP3&#10;3b13sdFd/e6rv/rVW8884z7eS004egS4FiPfKiQA6Li+QwNoweD6xvqJJ5+8/8DBPXv2QNjT7xFx&#10;AF3ASXQ8WEQDzlnqe9y5a6cx3Y7de3bt3rNnx04AcLWn0iMQWqAueZWmYsog+SA3AERIzcXFpIwS&#10;rU28aiYqs/gJO9+35LnZeJYmAHRBapIf7mGahFiIi5dOrvjdHcLWSe0sEQShfmTLACDLOhYfuJ/L&#10;qFIaI/JsJ2xirJa5UaJQiXsjWgpTvkwi6nbXGq2GNeoxEVfrUOaUSQASNddnQIKA1f54Seu6Ifkn&#10;U6yVa+jhsxaTMjIrAfIXsw4TIUIpV4leAnZsRtxv6iCokMla1H6dlxhfpO5TezGYxtZ8VdmxgudL&#10;DLO/ljo0PESbWnnxRc9xnufCocgC1eUrYWAvKlZnvdekbHmCSQpSxkR1pnmj0vtSjZZ7WggATW5c&#10;aD2ijyUtxTO5sRhnnKoeqPuS80Il77y1yfzxPrcAXeboZHYxKFNmzCR4ZM2JXxi94tVBnEIAsS1B&#10;F0edHHzJRLaSsUsSR4FO9Ak6jZ9LjPwq+IuQH8Hz96KavBcF0/s0RY0QZYnp9MKdDbs6pdh4cKV4&#10;YIbHEwX3xvsiPOxYdJ2YjdDMBxOdiCIXaka7RED+tpAIYFvpEyxT5ONW0Nvqqln5Z0GK2F+Vi1IV&#10;ZCzOsc8Z+XdllkfMucnjAb5RBV2KadUyNJVgZZmxEOTwox76Q0klVrhsNwCYyA6IpgNwlobBbh7d&#10;3H9w/8233nrnrbfsP3DIWttRR+gcUd93QO78Cy54wIMebAy989/+/bGPe8J73vseLxiWCAj6fu35&#10;L/z5X/j5F+7Ytu388879mec+1xF0HTogAjMMjtywXA4Gu9BxAGDQWmcdHTh0YBiOdoQAgN0CADrT&#10;/egzf/R1r30tAjz+cU943OMeQ0BgOiIwYMhZNF1iTYAwkCyUEz/dL7scIIzRgzbFGBawqzU9iSOq&#10;bEghhhMl+ckR4nKw//wvbz3nnPMO7T9w1G52bid25p/+5s3P+amfyr5M1IpiYiOfoBDsR/64tjEG&#10;DCEMw/LI5hFr46XKAct4oqPYCArQgXEADi0AbG4uySAaGOymv5DBdF1UfqERfiajS4vDBIhetws2&#10;A+f1CzFFhOA1j9RWSdWlFjkk45DQAQEa4w8zBDJLwQhwE3XAoevAAIZDoQCpu1mdyHamUgSUqQlZ&#10;4RdIRgyrk9iip5UVD4qVSj3BIAeU8nAV46JKVLcUKJrNjNj9Xcm6qL7SBlLRKOOIIp+0RJXzBrEV&#10;UT8Lta/6unUN0l5h/YWZKQ3BCvnKgkZoQox4M6phINb4EvtfqXIqKZPpavgoOXT2DCtWT0brZ/07&#10;HueFYwFMO0jHvj6QHztdd9uFQJXGVDNOTFDyK654qy5PE49ZufiviWjSVWClkr6pWbEcOGlmNLyL&#10;dFWGE1CXitQQdCx9lciv8SdCMVPHuYKRDKMq9Eiln159YOUdZK2RmQkBHBEaCT5oSdRok4rWMaeS&#10;as75u/w5OLo5SzhGyGWqoierIDhL4ogBN2wU2x38LiqmiSMkw5ok/KosjbJyvxzvb0BmiJYrLCjd&#10;9jzZRN6wp6FRGK8RIQAl1V/M3nsYDsEYZD5L7GmIwCKOUf5MwYMEAXuoAk+kk4icIBmoMP8QVtPD&#10;rH+aWY980FI0lbpK83V+aJbmESlWjszGRY7x5I7dK6BH7AqmzP7fuAoUOrXU70Hciyo4UOnSsLUe&#10;zPLFqVjuB2DSkrU+pGrrCiE6V/6DCfZLtkewMPe0csGYi1OHyGGHBI4I19e2HT546OoPfPDg/n17&#10;77nrngP37Dty4K69t3/xhi/9wz/90+mnn/7JT/znoX1HHvnoR3/wAx94/Z++3gE5ch2iH6u+8Od+&#10;7o477vzs9V/4wg1fBACDrsPOACKSAUOEZG1aK/Xc3SEgwJrp0eKwtADQYbgg7NWvfOWXv/CFz37m&#10;M+/493fEyB9+a40lYwDIpv1wzjgPEwFcuE/KkVhULjjIeU4kCkLkJ5/JHxgIeQggnN7O/RJsAFUg&#10;RaYo8v/4D/9w8MCBtfW1vXvv2rFz++GD+889//zX/8UbCcCvrlHSb1FjMdvGmQyssxCZyaAPnAoE&#10;rgtzDYCA4MgBkMtwvKyz3gcTVgdgsb4BZIelBWsGGgCgQ5uaFWhoCTzrRX50lhJ9EmHRhM8OgNiV&#10;V+Sn6xllsOoLIkcGEBEBnLMks+SL5ngJAABC7MiAAyBrCMCBBQBLYMnxrsjIV5v9vCkJml5In/gh&#10;+z9rQKhfJqUSGxG7Vshz2oAXN3wJdAAA+HxN4LegeuNFmEX97EW+Gr7MSDED8I0TFaCASxIuFPmi&#10;FffzM5ygvHHAW4yxDaIC1CsOuqG5CbtkP4Fz8qgYz+nT9CUrcBipJsididFUrZZCT3OU+cxSflkq&#10;83jSQthiLZF8wOylNvIJxMIf0RnKwgazL+GPsE9MP+jdkmwPF0x+1mkqJTJgXYL1U9lIbmQjY/KW&#10;Zjah8Dtu6i7tBuYRisq46cxYzelC+AtFIVVSpZ8qlKXX4N0mlzfvI0A1N4gYz6Ul0UQA72GCrBDF&#10;Xyr3m5ctSm4GxEscif+HQN4eyKYQgilHOrKREp9oFcOkQKolIEDI5lgQKO4Kk84pP4VJWarIL7ET&#10;RaIkyhJgkgqxb555/4l38m9ixI9XlrnEZ+T90zAjgXnmL/FP7EAkcFnXAyCmSsTRN//TVDv75TK3&#10;JDQmaIzzstZmDk5wNgXXJaFldhWKVE62BCcixHv3G3MTnsH2MyQicp5KRhN6SYQ4YvWWP5inlBUy&#10;x1D+RFlfxJE3a3b20PPlgai0lAQmAYtaWY9cZcTcKGEGsMyT1E/1WU1FNhTSn5LznI8UfGFw7vbb&#10;bz/vwvP69bXt23fv2L5t+2L9uF3Hn3XG6U/6f775ne985+Mf9/gv3vB5Z5ennnHaa171akOIYNzg&#10;4k45OOH448887TQY/EkNfzwAkBDM0HUdhLt8AWgwwdN3HaJ1Fk23WOvBHyZAQ2QB4Mxzz7nvRRcB&#10;AJD30P1w3Dg3LIeBnHPOGUuAYAjJWQTwJwH9/DBT6CXRAx+7+Egh8NBycOQsES3t0g3WOrtcDg79&#10;Zck2dVi2XZQ4Cxl86owBgD/70zccd/yJe+++84GXXvYbv/Gbn/7sZ0468YSPf/KzX7nhiwbJWocF&#10;1zjGYuSstdYuvcLqjHHkBjeYrg+tstaQcY6ijnVhu40hP05yBJYcEZCDcCoBiMASGOdsjwYs9kDk&#10;hoWf1PetJHAD0DDA4DwMIOfc4MgSgDE9+F6krNUA0Fkicl51IYEjGKwzROQcOGn6OBc6GAJgBGOM&#10;6QwhELilc9YBQfw/FCFyNEQVby0CGCD0p0IILTlwzqCp72JnTlWmePya9E84Re1/KNiG5+wsJDWJ&#10;MmfSPwnzws6mwoq2KLU5BnTC/s5Yvygh3BoAYCddhU4JRWurr2jxYtY7W/CEVIG2qKRwZYCqoUtT&#10;hxHDkNjb8CnZazV5XkPW2BLQ3JR6OLcnO8ozwBVdUlmQcU2eNQz708wn+UiDOUJtjlujGjkSkYtz&#10;3s1TqqlhiXEOKnyS/Y7Cu1A4Nn5lfr/eSKmyeS94aYoHWv1rk7a0MYSIo6bwPSWPgQkG83K8EXLM&#10;XZhhx9VmMceGvNUycbBI2uA47otCIKTCMcIIJSmMXD55wKX3KDBKP02YVub/ZaKU5cWQWOnh0t2T&#10;r5A5eeEEQDbCRPGYaHyXRnRYCnHSpoEQ4DywGEnPb1kJMxJhNCRcZc8YyZGMaxX+T9p3BTYaoLhX&#10;mRE8Zs7tp+wsI5Gf04tlwj8ujxf8pBuweAuenSk0hATx4o9ItswNvnkUKVGyZ/aiiCjuTA5Mx1RV&#10;nSgMAQXjpx7gPpNvIEIcL6FotT/550M4ICEv5omBJIJAJKSQCa0UTqq1Vi2VwpXg1SZTWjYcRU4B&#10;RKFRQ2WJXkNoklcpWtZFzGAG/kzfDAbdRa7rwJFZLJDw0P6DBtCSHZwbgABg6QIXvuHP/mwY3MFD&#10;h3fv3nPDddcPwwDksAPrLAFaO2wuB0sOe78D0BkkABrIGjAIhMYY47c2dETGESEhEAzkLG12nQEA&#10;7IwBQDBHDu33/XTk8Cagi4ueBhD7brFY9H3XGWOgA0ByhtB0kGwMQkd+KbDaLOWZyQERYdchgCXn&#10;kPwWorXeYNcBwaJfdH3X9f1i0YfM2EFkrWw11QUnhwAwbB5913uvvu99L7jhhi89/BEPf/hVV5Fd&#10;Dsvltr5/5ateCwCd6RKcoNHCOQTPuMZ0XdctEGGgAQANmt70AGDBGQCzWHQGEcFZPzIxYWeXo6SF&#10;O+OPS5BzQADOEVLXd8ZgR0AdwuYwYNfFg5DGr7uZHkzfQ28MLhA6RGO6zmAXZYn8kg9hiCQxDNZ0&#10;Ydra2sHS4C9/xM4gGr+9pzDbzq9pGFjvF6ZDB+ScI+cC3gtjOkNOKFXnMezQOgI0YDobtZADNGg6&#10;xK4Dv+cspUp4oluou68YJ9ArgcPiCcVTLkGJSUZSKqwoT6a8akNYOyAKpOBBM+0uUdeUiWJ/Zbug&#10;aFo5ERoJ3Zi7z07jGGmogEwF1b0BnyCuVNTlq7YuJfmcFjh4ddJkjGrlAktK75jZbSIVeiD37ISr&#10;iCX2LcBVLdL4iT4X1COoQ175NsU5QtUS8qfakSsTEyjJLWoriuVCgRX7UX0WL9JNUerx4VABgl5V&#10;gWyzl7wRMny60IEDP4+SUA5W1sW3fgKGyHlHzhERoXd3CCgcEnNecYZv/sEncGQdEAE5cs4ROQdE&#10;jpzXts5f/oMOXCrlnBucI+ccWOcn2PzUjrXh2QMicNYREVjnrHXWOkvOP8f/rSPnBufcQNYOtLSD&#10;dXawzg1kyTlrB0c+m7XOWT/b5R8HS9Yuh2EY7DAMg6XlMAzWWQvk6yeHzpFvDRHRYAcaKM5TWVwO&#10;drDOWWvBWfSIWwceNyKy4Y1vKZElR47IAjki50lM5Fe743AAw1IBOXAOiNCScwDWudAJzrdicOTI&#10;d+3gnCNLDshTw/lecT6SHxEEWpMfRBBYAk9W58iBdRB6mJzzs1PkXPDUySKRBQLjYbgwswpkHFFe&#10;+Eb0fU420MoCkHOE5J2XsGkA/JYJDDcM2eiCWuu5wM/kxXklRL+/KTQUbGIw5yyRc87awVpriawd&#10;/HWugTxkPTNZNwy+/52zZAdnnV3aVHIYls4N1llnnectsgk2BYZ3QOg3cXieJnKEYhK1VtM0Jqwk&#10;/0SLW+3MEf5DoU2UVWLKuzkpTPJWbrpMtVepjMUqB0FXRXznZrCvbLgIXglhT+TAIQ2EtAYdACwM&#10;9ibs/+6M8ReFbd/YdtY5Zx/Yt3fHxk5nzNINaPylsohA3/UdTz39tFMfeuVVxx93/P5DhwA6IgeA&#10;fj9b1xtEpLirA8Ffj0AO/E0CaK0fzRIAWKL73vf+Z55x9gknnXTu2Wd6pe1393zyU5971KMe9exn&#10;PethD334n//pn3vf4t/f8e9PeNwT73PKKRvbNk466aTHP+7x//wvbwWkGDOG9QaAM+SPDv/uy1/x&#10;kAc/5MQTTjrx+JPPv/C+T3/a0z//mc/4PE980jc/+5n/9Tu/47t+6id/yvRd0VmRomn0D8S6xtFA&#10;zr7l7/7+0JFDu3fvsha+93ufDgAPvOwht9x220UXXfBnf/4XfrQb9b+NHeOJAH5K4PDBgz/3gp+7&#10;4MILTzn+pF07d1x66SW/8isvXi6HDgwQueXSEjiHfb8Abx+cAwA0fqWNEOH667/w4z/xk+edf96u&#10;PbvX1/pLHvSgn/7pnzp0dNPBsL69t0jdYg3A+EMEDsiBA4BfefGvXXnVQ5/+tKc/8jHfdOvttwLA&#10;175+80/95E+ec+65e3Yft759xyc/9WkwmLbc9333r//69qd+z3edfsppe/bsOfmEk84994L/9l//&#10;20c+/BFAMHH3IyegAehMBwTve+/Vz3ve8y++4H4bO3Zu37X7jDNPe/jDHvqbv/6rX7vl69hBh359&#10;itC5eIKKug4PHznykpe+9ImPe8JxO3fvPn7PaaecfMEFFzz9+37gPe99v0NCdINl/V6KqOQGguDs&#10;iXVRzZQLXVCJcBwe8ewllAhBeNhezceBuYCXJlrim8B4aR4paoG4cIssXwZfeL/pZzOUG3+LKXOY&#10;yczYcD0SX3Hne9RBViuOf6fc1pnACrVZkL0AifJZGUXk36R2r45emlBkhCufqACF1V6UJniohimE&#10;JfOrnnuJP+M1xdsth0IAAII9aaTbGOHVbUKNV5R6TR9Uhn8dqa+TSDFTqfY9if5Gjf8qF2DkQzEA&#10;oaw0MMRqJnJ+J7wRO5b9zFd6iwbAICAaBER/syamxUATBsMdmg6NQYMG0BiDiAYRfYHOABpAg8YY&#10;4+djDBoDaExnwKBBAP/RGETEzpg+/OoMGjQG/dSO6YwxxnRoOoNoEIyffOqM6TrTdaYzxj/7/43p&#10;0JiuN8b02HU9Lrq+M/5/NGC6zvQG+i4VMl3nAZnO9B123aLv+77r+77vzKLv+950HaYWkjHGAKIx&#10;Bg32fY89GmNM35m+w0Xf911nui4Qx5jOdAZ8VQimM8Z0GJsEIY9/gQYC/UyHZCLJff/5U8XGOETo&#10;0CBihx1ioGBnTNf1AYYx6EkZ6vdV+Ikq0xmDBrEPZA3dBR2C/2IMGugMIPgMxgCC7w3jq8MOEDs0&#10;ALGKdKDDx3dBP5tFkKjk2+K7M20RMmgCx8UQ6wi+zwEIsPOkMR0a4w8aIAKCQ3+SwRg0BqELiPmc&#10;aIzpur7rug6x7xYGET3JTddhh6brOtOZvseu86THru867BZ9h6brfLcvPLcYD6ZLbNWZjjrwXAAY&#10;+6ozYIxfAjAAYb4zil1aGHDZUHqpK4Q5K6jsBQgr0p6HSbYbsdIJ2Hvhh0BxqM72rJJE+C7FwRBv&#10;+emuRiEEREOAhAYtgbPWdeQELB8yKEyUHD0y7Nq1cXQ4tHffvm2LdQAwxjhLALj/yKF9+/bu37dv&#10;/8FDfdcDAMWYkQR49OimtRZMgGMMGERjOvQzz476tQUAWme9+iB7dMdxx4Nxd++9y1nXdd1yGNbX&#10;1vbuvfPqq6/+yo1fvumrX7v5u74TiH7ix3/iNf/rtXt2H3/WmWeev75t38G9n/v857/92771Sd/8&#10;/7ztX/6FEYd8iA2D+LnPfu7h3/DwQ4ePnHziKWefc+7yyBEC9y9v/ee/fstbXvNHr/z+Z/zgv73j&#10;3zZ2bBw5eOjMM07/vd//fUcOCUzHTjdlUhL4dUWT3vZo4M/e8MazTzv1i1++8aKLLjruuD0A9Iwf&#10;+IGf/pnn3u8x3/DRT3zigx/80MMf8Qg3EPYUt3wjAHRdiBD6+tf/yXP++3/v++6ss899wAMefHg4&#10;tPfuu17xit9/wxv/9MMf/NAp9zm1Mx0CEA2OBi+WBsFPb3h5/uUX/+pLX/qS9UV32qlnXny/iwnc&#10;vn17//DVr/6rN//v66///MnHn7pYLIZhExG6EB4CnbXYdx+55sMf/ciH77rn9i994cvbt+366te/&#10;/uDLHnzo4IFzzznn7Ac/8IPXfOTo0UNEcNQNG12/ubRPetLjP3j1B04+9dQT73PymdvOduQOHTr0&#10;j//0D298w+sf+6Qn/ePf/d3Gtm2JUIl6Bw8e/O7v/q73vPt9e04+4YQ9x19x2eXWLge3vHPf3t98&#10;6W/9yi+/+Dk//hN/9Ae/j4jkHBo/dDSI+LKX/86LXviL1rnTT7vPeRdeaLo159zm5uG3vvWf/+av&#10;//p+97vg7e9452mnnUbOxY2u0sTHzqPs1RQDbtJ+hOPiddfnnI2Zf5YpHUlln4JGMjnuDYkpAHme&#10;zXNbOiEmsM/EpehxVj4b/5HiiJQIlw0hb/z8SIWhhoI+tceo0UI5GFuncC41k43RQK1NviMIJ87S&#10;q3ikWq+Y93a1wFD8jrhgo+FYZq3WPmqtTSguHyOgGG+ryqvxWIVBMwqt5tpzQWjA9GyKVb+h+CuP&#10;JwLr58zvxeHMyMV1tyAA60CSw/OEIEH0hfUWMQUtcVYb3h7TYd2UCK2Subyt2yAgoItMGUPXxRgB&#10;FEc5xp+UosEO5KzfJ+6IDNBABM559wqABkvOWQQkpOUwDJuDGyx0QITkrN3cBDSDHYjATxa7pSMY&#10;BuuAwNIA1Dk3OHDGGAhxqI21gx0ITZjkDjNQzg4E++6+G/w+FCAKmzy7wS03NtYdmM4PLcA4cm7p&#10;BloOFoCs8/4hIjhEg8Nyc3NzSUTYGbKDI+igc5010KOJyxsEQDBY5zfdOCL0QYucQQQH1BlDCMvD&#10;RwJg572OwTpCg8vDmxadW1prrSVHZGkAAnf4yFECMqYH50zfkXPkyCEYhMFavxpisLd+XplgfbEg&#10;v+3GkR91OQA3DMvl0rM3+GUWAjAI1jm0Xdc769B0CEREXWccod0cHJBBcIRdB2TJ9B0gLpdHjUNn&#10;EB34ZWwEAHBHjy7RIJB1Fi1YJALTkaW19QUCWAIkZ4l8w5HAusG7knYgY4zpwLtbh48c7YxxRODA&#10;dP5ArA+hbQENOgMAiA7R9GHvA3UdAiBgh0i96czCuCU5GixBb7DvF2gACfuuM6YjJPTjTCQ0nQFA&#10;Y/rFYn1tAwC6zoAfMoDf0AumW3SI3cIPxnokMr0hh0hEnTEd9LDoF8YYg2CssxtrCwL0y/CdQT9k&#10;6PvuwMEDi75b9GvGGNN1BnBtbbFY31hbrK9tLPqu27Vz17bt23Zs39l1fstDPJWYlYQQzySR8auQ&#10;/FrNtRSDS/44soLc2AMAQh/NntdlPKRMw4oR8Z1TIVsKwa5qIg2aPwarmnMWlAoIEIwhguWwHIah&#10;73oDMIBDhwZx6WjRoXObNCz+6Z//9sYbb/imb3jURz/2ke//we+DsGXFbwmBPbt2nHLyfc4+57xb&#10;vn5bF3ahEQB0HVpyXd8ZY8gvOTkicsb0QEgEjjqHZoEdAHSANDjszXEn3Wd9Y2P79l3ri7Wu6wCo&#10;N4bALRaLHTt2XnLZA+/Zd+A7v/MpH/vEx1/1utcct3232zzy1a/etNZ3Z559zn1OOfWsM894x7+9&#10;88ef82N/9OpX+uGZI9dhZxBuu+Xrl1x22emnnXL5gx5y5PCRL9140/5D+zsHzsEJxx33c7/wC2ec&#10;ceo3PfabDu7df/sdd5xz7jmIrsM0B11Tm3c+OHLYmcOHD777Pe+6/KqrPvGRj7/g51/oAGhJz3rm&#10;j7zwF1948OCRU44/8Y1/8RcPf8QjsI/H95nzYgz+1V/+5bOe9cyHPfThO3fv/MpXvvrpz33CknPL&#10;5fq2bbffetujH/2NH/3oR3eduMchrK8v/NDfmHDDXt91APATP/ljr3nN6x582eXbd2zccdut1133&#10;OXC0sW3txBOOP3To8Hd8+7f9yV/85cbaGkDv0O/PAgBAYwDgkssu+cAHrj7nrPM6WNu1c/uDH3wp&#10;IZ180ik33/z12265bdg8esZZZyHCRtfbYTj7rLOWm0eveOiVmwePXn/jDWSJrLW0PPO0sx542aUf&#10;+MDVD3rIQz736U9it7DBXaQOzJGjhy574INuvu3mh1151a233fqVG2/qO7O21pFzBOYRVz58026+&#10;/n+99gvXffZf3/4ONDBY63XcC3/5l/7nr//GJQ984HEn3ue6z37qC9dfv77Wm747dPTohfe96Lhd&#10;e750/RfPOe/cL3/5xtNOPRXjjkFu4tlITfNpUofyYUMMBSecB3bSKmxelGKtOpr+qEl5DVrauAac&#10;lYJ0yh3XRV6VIQs/L5zYVd1fBckYjIHBTQoTSyCTkxmVy4gAYs84RZdJummclnWM0Do4ExTNZ5fb&#10;yJFBmKhpEDCF36JIiYIcEG4+DHFpy4YLBuONkKMTUSmWTvBIgI3yNaltVOxALlx9l9ikYQs74RbG&#10;Y0V8oMKb51DjqjOWDc+87QeyoUa9xamD67uZBSqMF8RQP6bionsJP48SePCwmkAtMqciXOai3rDW&#10;+Jtr/GlV2Lt339//3T+++73vvfrq99x801eWgwVw1m9lIIAYdMWR9dM5GPb6eJ8QEJBClAsyZCxY&#10;8EsDROTAzwIjmYEGcAhs76UP0ubSRC/5zT+EhM7fkkkIvYHBQg9gQ4jRfJtVGH4RUjxxAD3AENjW&#10;GHIEaTKhQ7AYl7BMQEN0R/UKAAANgPY+EFREkwgFDDhHGEIBkUF0FM6Vurw53YDxEQsIwAARdc7T&#10;Lbg+xE++mr73c3nOEgB1iGGXjt+U7/fIGCQLxqADAjKmc+iQjC/TGbQIBpA6s3DOWnQdoPOHLWxQ&#10;7mAsOiSEHrrBAYFFIkQ/N985cgjO+un5cE4x2QwXboPturBSROBX/q0DItebzhH2PVrnDJJ1fn+G&#10;60yH4RCCI4ODHYD8eMJ0iM65rjdEQIbcQL6rAQgNOCIDCAjORbMWKQFIzkFc4IoGxvglOV8cyaE/&#10;+0kYzqsHxQrGGENoARAQnSPjIxwq/R7CVhi/odwCAhnoLBIaQ25Agx12jhwArvWLb3r0N/3ID//I&#10;U5/6VNN3LjG/C5cCERd0DFe5MP1DaZyelDvXHIUWycFeuQ6KOVPWXmj0pLeKyyLCSMQ7/sidk1BB&#10;mOhoboHVbDOrmKlH5gOFySeEjqxbmH5tbb3r1wGo73qv4BfGAEBv1g7j8mdf8IuXXnLpTV//6j37&#10;9734V37VD94N4kBDjwtyg3XOgSXEwdo1AMIu4m7sMBhD8UACGYdgABGddY4InRusBYDBYd8ZILCO&#10;Bms3Nzfjbg4cHCwcrq0tNjeX1tJxx5/wp3/25//8f/+JrPu2pzzl8U94/JLo4x/9yJv+/E0nn3Ly&#10;8ccf99CHPPh1r3/9L//ar5x08ikGoIPOOjCGHvuEbz7rrNMvut/9b/rKjTfe8JXnPOc5D33klSef&#10;cMpXbrzhDW/882uvvfZ5L3zBiSeeuHPnrltvvbXvek+tdPOU6oDx8QCSe8Of/QV2uNHDMBx51rOf&#10;6SkIuLjsgQ/+2le/ds655/7T3//DK17x++trfbgrITIRAR7Yd+CZz3r2pZdcsmfXzk995nPbNtaf&#10;//wXPPyhVzqCd7/rXX/393/7+c9e99SnPe2sM84wBgfrhqW/IM8ZNI6cQfzQBz/8mle97qqrHkpI&#10;1177kQsuuuC1r3vNAy950G133Py+973vf73yj6/+0Ide8NyfPfO88wmXiOFSGEf+MoHu6KFDhIRd&#10;d+JJJ7/0t37rq1/7yvpi54MeccXjHveYvsN3v+e9p5xysq/xW771KYf2H3noIx/6xS98dmN9+8tf&#10;/rJLL7nMYP+56z71ipe//FOf/OQVl1/1oQ9/6Pu+/wf/6s1vNhCWXwDgJ3/iZ2+/7ZZHf+M3ffwT&#10;nzr55JPf9KY/vfIhVyydu/Ouu9/yf/7PH/7RH15yyQMf/7gnvvtd//Hud7/r0Y9+jJeFz37mE//z&#10;13/j4Q97xNLSxz56zXP++3//wWf84La1bQvTffQT1/7mS3712k9ce/lDrnSfN9/2rd/xsY98MLpu&#10;0ZmTzkGyAF4MhOQwtwBQhifm8pYeuV9TgOIC6493RV0RbkyKMlqNB3I18RNTGRpGugsYK/AKoD0W&#10;4EBY46sWCxcQk84qdWA0AiI/xGUO7u36fyqy5a9Vs6rSeiuii5o1NJtWKariAgxpTh5kiayPpU8t&#10;8C2gQUkHFHWm8U/dlODDjMYgDUiEqXSCarxb9QFvTEkMDy2RNtecQ5Zk0H6clGaza8pGMAGLYmcr&#10;799m81Je2QOpiOBIiQHJ4X3+EI4WlQyErl45ESQqpIHzvNpDCERdB2Bp2eECAX71l1/0kt9+2eZy&#10;iUhnnnHGNzzqkcedcOKOje2AhNh3i47s0PX9Ym3db2BZLPq1btGvL4zBrl9bX6wbNOvra9hD3/V9&#10;15FD7Dokt1jbwA7WOkNgiGhjYx28sug7JEcOukUPhB1YQHTOb4IBROzNGnTQdz2FmQnT9xg3B2Hf&#10;dX7Lv/GBFfquwx7R+VgQFsDvNu8JcYEGewBnTOfAAeBat+YdWrPod2zfDg78Rhcgor4jcmgJjCG3&#10;dM44t+ywI0I0iAYPHDhgOuxMb+2SnHNdt0Do+7VdO7cv/U7vcIaVFl1nvY4lwM4A+Str/AbV3tES&#10;LGKIbk2YQoij30LuR0POGOO3swwuHJ9y1ho0xqAfAiB2QAOafnDWEPy/rL13wGU3cQf6G+ncr2/v&#10;fdfrdVn33sAYNzAG03sIYLoBQ2hJSIAAIRB6Cwmh92Ka6QbTbDDGBldccO+76+3tK/cezbw/1HXO&#10;/dZ57x3wfvfoqIxG0ySNRkQk2i3ZM7MoEkNE7PZwFYGVDX9nPfeVdgQpAtakICIKDIIhrSAEFlZM&#10;ouzJDaqUgojdBRRYx2ht77ey+7DeQ8PSpwLIxlx3OxRW4LOIslvgLExMQiwEEmUnkUSA0sTMxMJi&#10;YwtaN3rloqkKu2DpBDfDE6khSgSsmEjZk7fWYGYxSoisr6jlCSPu4IARQwylwEIgVlrD+OkYGG4S&#10;pqe6k1xPCfRktwsxxhghaKWFRUB1tzvVnazruterwcJGusx1d3J8z8TuiT27d2y/7bbbf37JJb/+&#10;9a9+8YtfvPb1r/3xj35ywvHH24FnVWtUyGV3lGhRWZAXoEmmRO80NyujHPHnnRHlQfibns0Rf3TF&#10;Hs4oH06++2MfbYXtIjpnaf5XVoTLGvN6ajEi8rxnP2fevPlnnnXm/AXzNm3eLCJTk909E3t3796z&#10;fcfuLVu3/+AHFx9x+BGzxmaPjc4E8M1vf7MWZmPcyRKpReTJTz5v4aLFj370qTNmzJqcmhSRbre2&#10;GUhXpz761GVLlz7rOc8REWbT6/ZE5LLLL9dKP+HccxXRj3/4YxGpTc8YYSPr1q074oijDjvsiFWr&#10;VlpQJ3s9FnPtddcODI089uyzjz/x+JX7rVm4YMG11/1FRBwoYjZs2rh4yeJDDjn0tNNOHxsZ/vzn&#10;P1eLGKntEaBvfvObAwPVqY9+zJq1+y9Zsnzz1s3udIlFijF/98IXz54z68RTTj7zzDOWLFl8xumn&#10;1fYkVBOJpolVEZHa8AknHHf4+oPX7r//sUcea1iEbXAh/sY3vjk2Mnb6aacr3fndZZcJy1Sv69Bo&#10;xILx/Oe/YNbMWWeceeaCBYse9/jH1yYjAVPz4x5/7py580456aTHnn7a8uUrH/2oR2WDzXLs8Scs&#10;WbL4MY95zMyZs5757Gcbm8xipCcie3fvPuMxpy1btvy4408886wzR2eOvva1rxaRujbd7pQRueCC&#10;V4+NzTzj9DMfe+aZixYvWb123f0P3Gsr9+e7hJm/94OLB5V67GlnzFu44EnnPoG5W1DuU57y5IWL&#10;F592+mlEesvWbSLSq5lFJru9GWNjxxx3wpGHHX74EUd0e11fzLBIt1v/4fLLARx4wHoAB60/RITt&#10;ju0Lzz9/eGzG4899/PDY6I9+8LNughgjZmJy6syzz5o5e8Zhhx0B4JJfXsIihk1G7pH6CyZr4cQW&#10;pun/RHbkoub/28PJv1kap185TeA2/m5vty21NSdnf/+vnWhW1EC/eLjzlqatZB8fOPs5LcxNMSn9&#10;UJ+Kz9iZpogt22+pLNSXFWsp1wZZK8hJTX2H8ZEgtk/5/9u4cyERuW+9jwSeab73Rc80NcYE7vOt&#10;OcjTNtqv4bzLxvREpGZz1OFHAJgzZ/6nPvmJ3uRUWpDz0q2AZZLOaaMSUM6BdkqL3elTFuGQlFXQ&#10;/jTBi2eAHZScpLeX8o27lNqD1rcxX6s7retEcyZXEyZsHxPn3NPApTtAnJeqRaxGK6vJe+JhkNoI&#10;u0O9MQMHWjfCktVm+uoAtseBnTqNVSVtZo89wVyqKtewMzCkgaNYoS1oz2uLPfncQryWg51FxCJs&#10;2IjUyUj2EzS+fjEcq2aPcOMPhlvsWEo09py4EXtKOO04Gw+LhaK9afZnm6XmnqWZqV7vrW/916HB&#10;QQCf+exnLcUa02KrtQmnaViiZNN9CLZYO5e3NCQBCQkodraSqKR+hhHnehI2tsJOgZuYwK8fu1dJ&#10;a/SroEjTyVVnD6AqLQxmnjN33qMf9ai58+aNzZqxZMHShQsWLV20eNHihU95+pP37h0/5LDDXvOa&#10;C+raPPuZz9ZC4g+eKGgAJKQYpJU12AAo5RwghQ1IKSVK7LEoFxFBaSUkWgBxB2pJFETs0RQ2xi4d&#10;CezmFwugVUd6RoMGhkY2b9j0pa98/sgjjq7FCIkNKbB44aK3/stb777nrrGZM0h3rvjjVUogNdm7&#10;At7//g/OX7BQaXpow4O/+c2l8+fOFxHuGWYWMCl88YufWb585eaHH1ZaMSmB1iBlp7PFEzw5/GPd&#10;Ojc++NDVf7l2zsLFmx/e9JRnPAWE2hgWAejcJ59HHQXwnJmzPv+5zwihU3XchSwKDDYwF//g++sO&#10;OHDblq2TUxPf+963taLamF5dW6GmFF38o+8pTXvGxyvVIUHlVxiYhUR27th+4/XXr1y9Ysu2rbNm&#10;z/nW178JoV7dJTJ119RsRkZHv/Pd7+zaudOYnoJUpAF7165oqhQgxFBQWtXdrjHm9jtuWb5spY2r&#10;ACbTNQQYofe+5z+Wr91v2/Yd3K2/98MfEnVgqFv3aiOGGaCvfv1rBOpNTM2dNet973mvMNu94d7U&#10;1O49e+bMnr1py5ZHnfSoTtXZO7G3V3Nd18YYrdXJj3rU05523q7dO448/OhlS5fb1SMDbLj3gblz&#10;Zu7dNbFwzrwnPvnxHaLxiYmpiQlTG2Ez1NEf+ciHez2eM3vW6Wc8dvPmnZTeeZeMmwAuSGxkMnIM&#10;FIczXbkvR779oWShMzRk98JZSkYPWQTp1rdd3Aob7UkIr8j8hes/In9n7J31JqaWHaIyIcnombIP&#10;CvrgJT18ScGNoFF9DE4szRxZf4KYbAfTfaGsQCt8HrJsLTqHIAvkEG87cL0Iw9QCBpUJLevClKDb&#10;bzQ3y6XFOAO5HePUGP+Ahz5RmZpwtq/etzx9mYGKgHfk/t9O+Ij03QrPNK2Gr9xKXCFzg6wEYZUu&#10;fIv8npeING/DSVNSif3bsoViV0lDFsOkKgN59PGnXnvD9S/4+xds2bLpla96jR7swIXnEZbaBpER&#10;w/7Us5AN6eCi4kCEnRSpawYLxEbUqXt1XdfMtamNqWupDbOp615tesbUDGf3gI3psdRGhLh2zXIt&#10;Nde16dZ1bUO21D3bnjXobSQeY2of3KauRVgMcy01WV97GBv/RVlDkU1tuGfsTrJbe4HhXg17kkEg&#10;prZ1GtNzMXKMYRZApGYb9VnEGK5hjxyIgIRs3Sw2ag+EARaWGmAXO0b8El5tg0GzoDY1C1jIeqmw&#10;QBgsDIYzpMEiogy7xWqPcQOIizgktTVgjTBLLWz3GowNukM2Ro0Nj0IMNkYEbJjAbEyPWYwxYmph&#10;Y0yv5w4ouHZqw6buGhsATwBrPNtushE2dV2zLW8jDBlALORkwTeWgowLnsdCRkDMzDAwzIZZajHC&#10;BjB2b0DEgInFuUqxizckXNdimAXCUts4UcZIDdPriQjVQlx7IhUITG1MbaMbOdcj7oEN2NQkLt4P&#10;9yziaht+ybITuxBU4kMx2lAwbBlTaua6ZiPG1N5wr7mGmzMwS23YMGqx4PTsK6Q2tbUbAVS6es97&#10;3nX/fffPXzj/lS9/xbe/fZHV9lwb76eWa8nsicIh/cFSfCKRhmRJRQCCSBXYQ8C5sEjKlvEf8o+2&#10;nmQntk3WpVojnDZI9j5T99psZ8L6uloDxB5Nkdkz5oyNjS5eslQJdzoDhplBM2fMIKLJ8d0Tk7xn&#10;995bbrn50EMPrVFX4ZJju32iKyOiRIGUHVMGtN8sBgmhMm7PtLYHTxWDhJhI7KUBAuePIiLG2EmK&#10;i9ECJSBigIyRGkIPb3x4v7WrH/+4JxqwER6EBglUBcj555//xje8aXzP+NDw4I7tWwiiKiLQRLd7&#10;yy03HnbEMXfceddTn/yUAw84UNgope0JZxYxPa4Gqre97V9f9MIX7r//WhJhu20F1qQDwh0C2Z3z&#10;Co9hrpT64he+MDo0xHU9OdW74NWvUYCqFKAYMmN4+MTjT7rzztvWrNvvkl/+whjWCnUtuqOFhaD+&#10;cs01e8bH582ff/WVf3jZ+eePDI/W3V5VadIagAG45sFq4HUX/sP73ve+pUuW1GAjNrIUGTFK07e/&#10;8z1mM2/B4uuuu/RTn/gEFFhkoBoQYEApKAhk1rx5z/u7537vexcvWbSI1ICYWty80UCUYjexu/32&#10;217w/OdVrAEbtYcMuOp0AOzds+fGG2444aQTrrnqz2/9l39Cj7vKdKAUiYIxQt2JidHh0RNOOOGq&#10;q69etnL5RT+46AMfep8PxkJK6anJ8dlz595y620AxoZHARHuiDid/t3vXpxSuRKIETVA3cne2Njo&#10;+FRvz96JsaHB4aFBMTAVtGiQOuiAA3ft3lmRO6udu+PknFL6FCOfpecbffHOkIyRJXEejL7ToQq7&#10;n0zOgQwAJaeGAnPb/rmqyZcJFmrwsnDMnwMWgbE0mfcp9WNKyrVUkX1LsscWM8Hhre1WV3XJdlZb&#10;fLWbrZL/VkizJHuY9JSe54iQFgWKGmMtbhTdhq4z84lDo3klSAnJ4zrreh8Tu9HdlhPQKYRt42IP&#10;su+zKQ80lfkavvPTVJFMoso80qhaisFI7OiyfOnhlnWmPzTNvHlusZ4ewc0rI86Wo2/ISLuBqYYI&#10;iD0lynxmXfUtjkvuIliCW6pTRMB73vnOq/78h1e+9OX//ZlP1yws6IBgayRYD2F44UAQtpHTyEYF&#10;EoCE/bF/XTl5Yk8EhDvZlWteCFRpFusqQoHgtMsposgprUoqVAFNApCCuFAL9iClcnfrMqCUvb/V&#10;3pJQwTq52BqJWJQN0qC1O9FGRKJYQVGFyuKbAGhVeXLRjvS1b76yk1W/YpN6Y6lKeRlsl8pEAOfS&#10;oWNGAVAp5+cHrTtutCHep5pA5G/N9aOn/JVcALzHsihtRbkCRMif/7J2HcVGlWtB7BqoBmBNItKW&#10;xsReUgNlx8tOIACywNtR0SAYIU3QUOhAhDQJVKXtQU3vyGYXMF0lljAY5GOJO99atsf4RIkiO9IS&#10;pTDZnrHFoIDJdVi0dmhTWlkEiBZLIza+CSvROigRVWkCWES7OBJKV3ZqrSDKnyuWOIqeUBOSdTgl&#10;pY2IsgNUKR2PphIEmpQ4733YsbPnCaxrk/LHqO35QMeDhlWFuQvm/u3W29btv/oFf/e888578vDQ&#10;oNFGixGlo28Pyqd54Mu+qNSctgPQUEGp6koko6dX6rcSQ22AIKyhNFc47In5sOJTCFF/nCwtQIF6&#10;w+JF+Mb+RkBSSiqqxicnbrnllqv/9KffX/GH3/7u17+//Ld//MPvf/Kziy/56Y//ct11e/fu+fFP&#10;f3z4EUccecwRE7vHBTA2eDEF5hQFIYKqKsDfNU6W7ith9iuK7o4wUSIi2kBpgTAIwiqEALFzQ01C&#10;sDf+CQOmdkS+Y8e2Rz3mMQCIuYPK+rXZudrw8Mjo8MhUb3JgYGDvnr12agvBX666anKit2D+3I2b&#10;Nj7zWc9yQ25nQDaW/EAF4MwzH8dEkxO9SlVgK6GUx1mC8CT8BEOYUWkF4FsXfXv1/use3rxx1cr9&#10;5syeJWx6U/VUr2d6XTBe/OIXbXx4w6yxse2bt176i58Ji9b2JmWC4l/+8uezxsbYdPdOTj7r717A&#10;onSnsqGTAGjjToe/5GUvrrtdw2zvPiCI8w8E/emPVwwODu3ZuVsYz37OswHYdR0CUBFAdbcWrp/1&#10;rGfv3rlTKd2bmlCVIkAM3M1kCiQQ4e3btz/tmU+z9WqQcdM5YeGr/nCF4d7Y2KiQvPKC11WDnYHO&#10;AHW0jd/V0Xp4eBjAc577zN7U3hljs/bs2D0+PmmvPhgbG1m+fOmDDzy0bOmS6677yytf9ZrJqR5A&#10;DIbSWlNds1vkcdRqrzagk0959N7xPbVAoz7vnHPuuO8+wF6O4O8AIV1B17Wpuz0IchMg+R3ltucG&#10;yifxbbaKjZ6b2Q6UMJu/3j220GBtCTdOA0j2AXPKahhshTWFAlQAIThPCTOc1blvQysBJlF3GXzx&#10;ZyZBU8FiU0vwyvWPLDmr6xGYg7kjegJ6ltYAOf/u0GzlsrOBlEhLfifA8kHJfNL7Q+q/R0za2pJC&#10;pbYJlbodj2kukYxPy2WHKQzTvbd9bMlT0rH/G51ek/ErCdhVMR2qkOm0NLV/KW+RBaJM+al1ampp&#10;s+WDp4kkyq8kZbJ8zS5GDvA2PYRI2BBRd7L+9/e8Z+WSpf/9mf8RMZWgSq4DSGZNTjhY0N3ge8Hk&#10;g5rAa3IJn8NfgbDfUguxK4OwCBRI3j7xK4/OwSDM+JWyl6/6Wx9ESIFYSEG5U8mAnal4e1g5A1kJ&#10;ZWhTCcIcqImsE6dZg1kNIUgMmhq7LI5Nsok5AcJJuELXUCKF3UKsO+MrANvD4IVOSISjIEAlELHX&#10;y6cXh7ENsMNZk2Sd2UMfOXQ1hmUWZK8O6XavSGD1qq+OyI4HJ7rGBR7yt3z5vD62WfhXlNsT8xdA&#10;i4dD7DzECjobl9FdbAS4y3jdQmsYD0vGAImI0pQEBbC48v4f7vYe+w9lHQ0D6QlBkvGCu9hVR28W&#10;SQ6eh3EPrOm7ptyGWBxK24aICKpK1QJFau6cOd/97vd6tfnHN70JBMU2sFQUrumTKKimuo3wtD9R&#10;HibkH6sR5e8a7FvS0UMqyBNhXHAEJWZCggHJygpBcumZEDr5bW4mZVx5sftZmx7e+POf/3jDwxs2&#10;bNqwZcuWzVu23nfPfRs3br7m2htf+coLNm9+eHxi72lnPu7B+zYedNChW7Zs0aQAMiCAa67t9U1s&#10;DGDghAAAkJAWJnuKHgApKDe3ExGjwFKhsrsFsLeP2Wi4RKpmcXJBoBVVNuSs5snxiTUr1li8KUVK&#10;BzICgQYGB6YmugMDg3vHJxWREbDw76+4Ymh4wDrwrT9oveULsYeiHd0xgLGZI8sWLty7dzfI8UA/&#10;hQI4UlR+b/nOe+647Y5bF8+f9/DmLR/50PsgQkp3BgcGdNXpDBoyT3/GMypWIjJr5pxP/+9nBTBi&#10;5x/QLLfefGtnoDM+NTVz1uxDDznInrCJo6zdKdAFcxdSh4xhsftw9tQ+EUB333v37Dkz9+zetWLl&#10;8tHRMQJXlVZhriJcaa1UddAh6+vaaK1IK3cw1cXshwCq0izQWi1bvMRJGoImBmnSrEhdc8M1FVUT&#10;41OLly757g+//4MffO+jH/34l774xf/61Kc+9d//9YXPf+6//+d/vnPRd66+8urFi5fNnjW7Ftm1&#10;axdAXdMl4N3vetddd9+5Z/ee9esPufgH31u6ZMm5T3zy1776tXvuu3eq16sqpQBFimHESm4GEV71&#10;8pePd7t33Xnr4cccs+nhLUcedvjRRx77b297xxWXXw5WwlxpBQJpqgbcUlO7+4HlhdTCjYZYm/Uq&#10;PkeiuzP7WFx9QW6V1BLlOyIbtlvKqXmY+sgUllH6u1yPyPmeirQWU0yiLs6gdVC01574QLTbfO5N&#10;GmlZoy3FUvsmJjKadWeA2rd9GJqxW05nRSHvt1j6PdmQT58la62kLIqZqSXdTdgiXtuRF4mi3yxh&#10;OkxI/Lefd1rf8gUdp8lteWWazwg9aeo0ZJTdoKoGy7byXPmDmjIh0mFiYeakKWFbH42s3shMH2e2&#10;Sv2lL33O9PhdH/oghAga2ofTBrwBnFAxuR67wY9yImDc6SICRcvU01i6VeRMCXGVuYb8SAePR2tZ&#10;ifN080NhjzMSDPy9iIrcIVCOIQzbmNcJXQkyNeNi63Yi4iSksm1RuBpIPDIBe1VVMVAsASMQMLnY&#10;xAnk9pSxWwZ09rHFnaLUXE5gTiQupYWInHNyMMLd2WKEqEHWhoKx2kkcSlUi661DmLAfIs9vnDp2&#10;u7YTsWoYNkpQNHoJth43PhKqcjazuPEMMkziGJEXdq4jBEBxw/eckjux3RzBWv9eHwReJhs4yg2u&#10;so2zH3eQpLYneQ7jXK+keQRhPpkcpA3zXHG2jbspD5TG5Qh1kvfkrUhZIE57zBkHHnTwZz732SnT&#10;I63rmgOVxZYdNaYTz0LwcdIIMhKyJXws0dzdIGI23CPVUjJSNChG+MjyJrvPgn4xIUrfg0TxtMtl&#10;X48WgMC1MCkWbNu2Zf3hh3dU3FKZORMCzJ8z993/9m//9o5/eeUFr/3O175x5PHH3Xjt9S984d//&#10;9Cc/NcwQgqbe5FTNLt6T+J0n2A1z5XwbyO8RQoQUi71NQ4HEdLQCQfmd+Lo2A0aIBGwP3kfhyUYU&#10;awGGhocB6tU16SqNBk3AgK56vanBTtXpVCAoYkWVqaXTGVLMxLJw4XzABr50VAtP8IrU8ODIZG9C&#10;BEopZuj2SHIS3R3s7hTof/77MwOdod5Ud2zmjMGKrrrqqr17xwForbvdqRkz51SVXrxy1Zat29bs&#10;v/+vf/UbrnudgQGAIRpKb9q8UbQmI0NVZ7AaBMiIaApx+CDM0FppGdQDzpPRGABsRGtAsGPHrtHR&#10;sbrbmzljDIBz0VTau2Uow6w15syYXSm1a/dew4CNEUbCdgLAILHzCsycMxtWHLCLFSukFbBpw5aB&#10;0cFa6rlzF7ztn/9p67ZtijrDQ6rXYwXp1b1qoEOk58yds3jhkvGJvXv37rj2xhvOWbxYs4KWF/z9&#10;31955R//+3/+d/HSJcuWLx2sBq697i+XXfYbrTtzZs8+88wzznnCE5/y5PO00gYgJQrEIvMXLPjj&#10;73532ulnbnjgodUr1xxy+CET43s//bn/+cgnPjEyOnLAgQf9/fOe/4xnPG3W7JkAwe9ltzJAOnJ+&#10;YN2Oa54YeCtwlPOoK0kBKS9P+0S/iVKHNoIMuPZc/PDQiLc40hbTgumGpI+GkgjWzMRyes8pmiBs&#10;kxxlX71nQbEWH1tP031PqZkzgC0Mt2YpwRBKXx1QqsGAMcJMaru1dTNtO5euoUDYs2W3SJY5QxVO&#10;H3EkUpEsrY4hGWAZojzyizrLDrRVmX4rvKJCybLi8DcnwGghFjUEihEK4YpamskhDPiKICZobxmW&#10;YFY0qy1ZIQW+P6JzPDZ/UIKNoldNHrGCYppRRQmLK6y0JuDzX/viQEc96ylPhzfHwrUv4ZaDDLVl&#10;Nx0/OsNLstUocmMDgFLSo9RmQLDa4q6At5UBuBUlb8p5MxKAPRnm+2RX+VXEXLKd5QSIBEdGy6mZ&#10;p41Hk72KJx8SFWxxaycgbK4TJIl8lql462tsrReIsi58QaxHtkx+WadMieiTEILLdzOsCqRj4YfL&#10;N51E+bUL6SoN0JbOBskjJultkJwkKoHF9YqFFGkNcfU5mrFQ+eW5hPvJm9cp7VqaidGMHW2IJxKO&#10;xzdjAXaOBslMSeBlsZu0KbZeTX6WZODCLlFSJLXhkVC48jRtBBoevOh/leA6obDkRKsoOwnjOBjk&#10;pitALVSV9RjBO9/5juc8+zkXXfSd5zz7ObpFvAZh4FVs5jhgc00beS8ivnTVDBlVYw9eXJtw5kT5&#10;UJ+AuCk/938oZEtnWGnz4qSREogCQ7R2UkijMlM9B5eE0myA2hit1Kf+65NDM2fs2b3jwAPX/vpX&#10;v9q5e7tWsJG/BgeqSpFSxKSqSgOoTQ1AhAwJozdlw4TapzaAMmKINFW6qjrdrm3XWAlZDVSiWHc8&#10;k7h7SMleJ8fGsKl7U5MASFVuEJNu2p2Nuq57xrAYpSqBaCVgMzE+qTtEyrokKXE3olKYg1ZKT3Sn&#10;BvSgrrRisR5/nOyQOXnlL2uwbTEJQb7z7YvWrFnTM1NLFix69t+94JRHP/rMx53zuCec8/hzH/+4&#10;J517+mNPO+ecx82cOTo8Mjw01Jkykz/6yU8Zyjpt1rUZHZstpleL6Rm2OLTbi34hhrS9jIzBkG6v&#10;rjRZj0QiCBRIdu/do1VVs7HrDqQqaO0OZdijzIoJYBIh6mjSmuwehKDS5KQwE3U0GeGpyR4AMW5q&#10;QP5EtuoABiMDQ3v37KKeQc+Ae91u17m+KmHD43v2bNq44YYbrrv++uvrLl/7lz/DeguCiNQnP/mp&#10;K/54xYHrDrrv3vuuu/G6qYnxBfMXrN1v7axZsy/56cXPfsZTDzrwgHvvvVcTlBCEbRTRE44/cfeO&#10;7a969WtouLrphr/efNNNbHj1qlWrVqx86O77Xv2qC1YuW/Hu976P4dVKH5bJLBb3ovrlKIsGzexJ&#10;rgxh2WRrksiPRG1Z4mqNq8Wvo1G6ce5/NKHzAju8SZK1iAsQ2kw3szPSLipO+iZB7aQdzkS+/ek9&#10;GJxClbTm2HcC7JH/tJq2pv045aAV6zmAv/Q3leFJ/qQRh2+/juUtAec/De8tEnbc20jG6UffIWrg&#10;JWu+b5TzFLq0Ykj072kWjWOXE7nzbsuIIf9LCe0JmnVniGaHi34MEWzEoO+D6vMkaDOkAyxZ+RT+&#10;ZODyTMgN17RIhunyVF1bB8NDVDpQSagwBweOJy1q29S2RGi8bJBrrvjLyaeeOjA84B1SnBtz7Hdq&#10;/Sd1RmM3OYEIuzAdc0eUpaQdFuB9dzKshoQUa2G9nfIu72PQkRJX4tbT3NxMENayh0DB0KJiOINZ&#10;XdaYLMvEO/PI+2lGiyv55aI8RoLI12HE9aFg3H3wbEN5ZHPxgrj7FI79IxXHtKm0oiuJJNonpx5C&#10;4ormeu+px8onZeWmX/KmWCjvc/DqsRtBpGCvaUog0ijHMOd7j0w343FRUzTF6BLtrvHJuCS2s7/z&#10;L17v6RpSQDhdkvSClcITn/CkSqvLfvXrigganMVUCN2VIAaIUiy0jV1DC2WPFBkB63nd6F9cpW9d&#10;FrFh8iFIpYNdd+uzppnnQi5W8gJBT9mVHSISUhroVAMg6Zl6CEDN8FsXihREUOlauKP1eY97wvd+&#10;8v1jjz6WDW796y0nnHSikx2qMqanGILa7cIpG3uVqSZQR5FTaDYcTEUgAguTUoaNc75ztgqJdbhD&#10;x80/vVSx55WpQ+KOpEMrIYqoEoAgxhgiBdIipKBrZsAsXbJ0qjc5ODosjNtu/9vxxx1HgJtYi/EH&#10;NKmue6bXG6gGmF3wH7FU5w99OkC94iWgnuJqUN9yyy0bN23Yb/XKnjGdITr22GOhtdIVBKbuDSht&#10;Y8LVZmp8fFIrtXjBkq9++ctPfdrT7KBVlZ47b64xqAiGawNogEWUW862PQODdVWx6VWVElZVRQCU&#10;u2SBxsZG9+6dqCraO77HDbcwyN0qoqBqYQCmrg2Yqqq2ERIUlJFauKoU19b9kZRUyh/OCIsDzNBE&#10;QwMjAuzdMznZ7d18+60jQ0M16nrKdOtaE5G9FV0PEJiVMr1ePT4xNnu2gUAMWKAq0urEE0/67W9/&#10;vWt8/IG77vrZLy659Je/vPHGGzdv3X7EYUesXHvQPbffdsBBB913992LFi9mo5SGMJRWHT34wQ98&#10;4D/xH/fcee9lv//j7373679c/ecb/3r9zBmzTjzxmKmevP2tb9uxdduHPvgBCrTfai/3OyOcpjSO&#10;BeU1EDJ5EdsKFUuZgEYWm60AM4gZz+/eUAjAUFzRyQFI+uWFXaxcgoIWCkcnbC77hVpkTg6Vr8dT&#10;ZZIjqy5KSkm2dpO+54PTJtQi9oJKLKRf+mLpVKUdaIi+rNoIpwTtRWln3E5mIqIlhUAiJkMaZUCH&#10;cSTA3ajTB/g2LWBhirAVH7MSzVVk6f+rGLLkkHsGjHjp2If+07+Jnwl5pGSlsgt7yevvsGqctOFf&#10;G4QXRsrfZpGQjuR2HzLy8mPnt3VS+NN5f2D5+JpSTMpu1BixhMKt2JjqTTH4mKOPg+crq9UzOFs2&#10;ILIOWB5NmipGLuTLCC+OXw5kRvllramYyZ+cMNo41WVL17rZ7QkACANWVNouWRFtr1h+OvngjczA&#10;ipJipmy1kLQ2E/uavDOPcyhpydr64mz9MnPco0y3EGMsiOTfnB6ycQik6g40UKtfcgYZWjErWc4G&#10;eTQajDyUKRVpoCZtMeEffxYh20u1UjZyZ4oJV1VDHbb1JKeQVDEm047RsZGZs2fdde+9AMgdKo4s&#10;7cAmmhYLLQZAKhVSoKTACwCgSnP474U0LGvxu2hZrtC/xsil6HDxQCJa28RKMoD2s43KZDR5VySd&#10;7LLALctXRAzMW7Jwsu4NDgwKcPf99x134sl2/mTYGNKimMSdk1HMUBogCCslINiVZLfiDTshYxjS&#10;HKIKMLiCBimlvM+jxCVMgb2qvLb3J7JI5qUvcLcVWnc9BdhAVJUioPOo0x6tSAlkZHj00kt+ccJx&#10;x5naaKVFCUiTgBmE+sEHN2zcsmn12rXCtQr6r9wtdmFDCMQsapAg/MlP/ffAwKCqqoceuLdX86YN&#10;D/eoB1FkpNLasCEFY2jGzBkDA51Va/ZbsmjFz3/5y73jE2NDw3WNqoOF8xdM7tmjB4b37Nq7a9uW&#10;OXPna+UjOFipKqyUGp+aYiJ7G4yQtiRjwBVo6ZIlv//DFUcfdeSVf7qKbXwG5VYERIgUdKUBufO2&#10;O4zpATJEopQmiCEYQQeAJq1QKdLael2RiLHCnAGtIIK5c+d0e72hseFNN2we7AzpgcEODWEwoXIm&#10;EWG7PzEwKKNjYgwxka4MQOBud3KoMyJsZo6MHHzoIQcdesgb/uGNwua2W//28gtedd/d9xx//EmX&#10;/+Hy11544be//W1RNVAJsTEkJBqsVWf12rWrV6980Qv/jkAPb9z4kU/+zyc/9pHDDz3sxBNO/PhH&#10;P/HaCy9YvXKNsI2jkvGqM5xzKdau9fymYmpr57JH/FWFcaKQ2lutvhnl1nMhyZNrupO2CKVIaPjm&#10;eAGRbavmgsKuDqS6KcKWRxLyR/ELmFLhk9qG6VwhNyySswIWW+4GNDehacdRq9Wb4ix9vEdUiCDR&#10;MhdKwWof6xJXQNhFz5RCoXsSjLGQKi0VScalmEcUIDTTcmQ0vidVFWabH0hn25DKizSfcgRyPNkm&#10;UqeUxPRKPKAitqkEuJ8ObWmnOeXOzFaL0AwCBlrcdDL1iIya+9QdWb6swY50+m573m81jgCQqZlI&#10;q5T+WaBa7mprBytHixvG5Crx0FjT0I/jl/tu5UhqISoqIWt3knokj8rw1xdNbampBAXBh7JpoI1y&#10;M9uKYmoScP+Zhm8u9fHtX6rEXjIaTf+4BITCfVBRSG8WRdKn3KnQO3MCSP0hm1RoX7jc1C5Hskk3&#10;rR12AiFI9MD3YUkqAVLK0nHClQrNfHqTHBqJw51Ul0l0hEoTsRh+hjbcfb4sPGNkZndyAgCRGB+4&#10;sd/t47ZVKdVjQI4gBzWCQTbST4uIT5zsKIczVh2T/IJfwKjkiBX4M0F+IxEFoAlpZVWkn+1jrX4G&#10;mAWqYmErSgvwagFg2MAYKOD666+dOTZmasOQObNnEaHSGoBSikWEVQzPVGmHKaU0tL0WwUGhSIDK&#10;ngtWhpUNh2sPnrD1Rrdu5/bmaQKRsp5jyh96EQCKSLgK+CE47zcxRpOCJhCExTrwrFyxGqS2btqy&#10;atWKL37xi71eV1e65i7ZOyl6PaUEqnr3v//7rFlzdEfVvRp+mtjcDwqDqYRt8NMf/+B7K1Ysf+ih&#10;h0ZGxu6+667xqb1msmemunXdm5ya7Pa63Ylub3Jy+7atb3vrP91/973Do4PC5pvf+AaLqTQEOO2x&#10;j+3WvZHOEGn+9je/bewECRLcOo0RCC7+3g+01gqqNuxOU7H1FVHHHX/c3l17BgdHTN399aW/gIDZ&#10;X8lnN1WMAPSZL3xu/rx5JASq7M3wBNF2XibG+MvpFYtfdQhiUoRw5BFHCRtF2tSTv/3N7wRS93o1&#10;G2GxIaJ7bEgTULujUlyLVnaqpgGCGhoYsQDZ28ANGyFRWh9wyPrLfve7kdFZd99794oVy/74h8t6&#10;3Z6NwapJQUulFCnNXBs2hioC2MjCxYvf++/vePOb//HOO28fGxuphjpf+9o37JUtqSpw3NIQ1q2G&#10;paTJ5Hb22XNWZEu/vC3ZQmpuN7qMnko9TIKcdy0oMVpFeujYDUHjcKwtlgG7L8XnTCHyPg2cu5Ha&#10;bdJi/Tat2yucFJYgk1HKOL++ksjupN+UozOoGYRDZjnoSe5GCwh4SJVNXiL+aHHjaOIq2aL2Z9Io&#10;F9ix1rihIvFv0hGJw9mmeZrAUvY3lehlMUq7VRRsPSOcO9hIC+2kThtAQg9xCLxkCB8SPY+MDAqV&#10;zmkvkqY97AV6KNJHHOgwxJIe3fHZUgz5AAkIILexSpsISKoqv0bjpqUCMQy4/e0u17A3l0Yv67ya&#10;tifLI7B+cvaDV0hSFkgBTTpIXKSkEGf8lHTAkrmgaZ2ikTdq40f4tGdNupXRkP3X+e5kyWkGy4GS&#10;bjwmNVMjDa215Z8p61ajvABO+TbqpTJb8lD2k/qKIUJcgIjJlLAJJA5hE0pVJhC8g2RIkAzSvtTY&#10;0JEEuDUsCRTpO574WEmjjqTl+MHJ73B4OHyVKNgpQEgRfPev9w61H8nd9i0G1sGlU3l9BeUOQQhR&#10;C00EJdSw/gtFHVR9TKfkP5sQ6m5j+pJ5o9T12xIFqlwHBBElbaIyl9mwyKCyqykBWMORCAytq9oI&#10;S81spqamenWP2dS9GmK0aKWhNN199x2XX37ZyuUrt+7croHjjzuBfOQrskv7pIlcOHdjmAAGixJj&#10;bSeTynCwiNJKQbE7PU+60v4iAaNYwQizsUpU7J0bEFakibTyYYd1hm6bh4hEiGsWFkXKnkxWLKc/&#10;9rQ77rl90cKlD23c9KIXvUiAqtJgUoRqoAPIVVdf/b3vf2/JokWmWxORKrU6pS/w9lAt9VVXX71p&#10;06aly1c8+OBDpz/2TFKgoJnYxrQkKLIxN1/60lft2LEFZBbMW3jRt74FjV6vR8Bpp54yMDi0a3L3&#10;ooXLvvClL4Fg7/7riRExk1O9qgMQ/uWtb10yf5Gd6tjJrL0R3cA897nPV4N6z55dK1aufMc73gGC&#10;slGNCUqx6fUArnu9b33t60uXLO/1aq2VSE8cCg0AUpWpjbKqUkQRlI0XzIA/C/Gox5ysoffu3bFq&#10;2fL//MB/KFJad0gAJUbE9GrrX/7xT37i8ec+/tabb64NTK+2Snvv+Pju3XsfeGDjtddcpyqlDEOk&#10;IlJCvboHwwAOOeyg7Vt3VSOj23fvHZ/qgqk33hPI3r17L/v976e6PaWqjoK28Z1qnupNAfTKV75s&#10;x869PZZK5L677wWIVGb+2MHj3LSk+CWjoXRxhPz/VSKJIof5MvZbzrBZlRkpubXOJAP5fxK9Jp6e&#10;HRgN6WHFXFsfmkm5HeZ7pYIEFyCzGNtVtbcaMvBzxZcZFrmIhFBmhCUqP5WxJbbShpo9lQSA3HiK&#10;bEueyj3wffVdrDVhdyL4Q83TemEiDL5/SxYDS4S19aEwK9uGtWF1hLopH+KyAfe38OxK36LubaE0&#10;wEfgayi81sw+ukZhsKnkd2EQtaEojHiLc346Q0vojRLX/lL39jG7msaAeBZBMu1PbaHczInQ2xSl&#10;NAvbpS67mtLfxIrwcAt/ByLwdGj/+LYSG6kFqdaXuJXYKf+bjBLFf3Mw3b+R4OCEVpk3k3yS/Gq6&#10;fadUny0I5LDuk11j5yk0Gt3wY/E8hqRrrwAri7FU/MpIOmfWxgj3A1ukNUMiFx1NTCfVqUXgFeCA&#10;UvSXxigloPQRHIlq4Rw+AJRoq0z2W/Lo0/U0d4oxCm6DniBLOxlI7+TL0wMUDGVdpeHgZQmhmazq&#10;D6G4qKgnQ3gxREkBSn40u5ZD1b4C05/KG8nJlLb0CWo224LxKGyD/CfAzpJANlg/aRLFimhoaHDG&#10;yBgpNTQ0pHVHKV11qkppEAhy2W9/ffKjT12wcEGF6v677lu8ZOHYjFlByhs7mm6Dvwag7NSAtLBo&#10;AyiyJrsoKE2Jq6goEoYBhGtjiUqRFq5ttFBrAGnlh8cYUh3AXgxofYfCGUp7wwDVIkoRu5OwcFpY&#10;4evf+Frd627fvf2Iww/9xSW/OPOM0y+7/A9TpuaaN256+J3/9q4zH3vajNGZLAytdKUbnrXxzWKU&#10;AQXNNb74+S+OzJzF3ampqe6rLngVQbv4PBCGjSQhDLcHMjwyeND++z/4wEMLlyz88zV/YWM6gx0j&#10;MjgweMqpJ916863777fq5ltvecMb36BUBUUdUkRqcFAR9Dve+fZNWzaMzZ4FoDZ2qgOlIGAw1q1d&#10;u2Lp0vvve2DRwqW333HX29/+NvKUI6RJV0pXT37q04eHR0ZGh3vc00oZG8lLSLnoT6yJrXXnQ9Ux&#10;C7vFDhER6XT0uU994s233rJgyYI/X3vd5774BVJ2c00NVLoz0Kl0pzs59d53v+fPf7r64EMOGRka&#10;HtAdCNXAAQetnzVzbO3aVcced+xlv7scmkBUGxipK9KAGMb1116/cMm8eu+uuTPGxsZGRfEHPvz+&#10;gc7AskXLHvPoR59//vmwsJEhsB6QTtUBcPEPLh4c0bPGRnumXrtuHSmhZHHCPYw2N43GQ14etH0P&#10;LBn2RSyO3YJIks9KjsKnMTnwS8Xia6tIIK8M3H9NeBL7oNmxNkswu6E3agD3XiyyZLWlgLVKeMmz&#10;NJ8i+k2f7eN2j40Ic5G9n7Yp/BfSiUJbs2lScdYXfuAaJJVbV6248yk5NO2fEwugtRo0wW87SNba&#10;vvvb15bKVqDa+KJ/1NGAJM81dmbX5EC0JmTV5NZXwlDtrOh/Jmo17rvnIxXshIa9k/VLSNoGyzNj&#10;Ok65aW151eokAYGYWSCktUAxJOCntG28tFFtlJwpIclSczMgm6EI/OpEhhqUuwdBtiSv7Y9t3zNb&#10;armlpRp0m+y/JPPKvB8tDRVPf7DKQUgajRMKW9zGh8irlTaWiD2UjIwid5ZySzLabYM2keF9dlYS&#10;ESEkdgGobSe07Sk0QyRgioKvtaqG4GjasQLABmsIp9yzoq06pk+1Jb+4/J4oWo3ozBxvaatoSFyw&#10;LVGgCqTdTWGUnJVpihIkGtiajFndzZPtfdovn8ZWjP2ZLwekVgBJs8oWi+WRkUXkNc4ntc5h1t6p&#10;JkoRGa7nzJn3hje+6fX/8IY3vunNb3zjG9/y5re86Q1vfNWrXnHOE5+w3/7rznvqM2eNzVq1Yh0b&#10;88CG+7/6pa9Ulea6FufNK17ewV6qJ8q7ABFYhcAmELabPdKptGEjou1mAEAEZWtTStx94uwWo9gv&#10;fiqlDNdw+wFgzmS17Zciqo0JQQGIIGBSNHPmnHf/+/v+fPVVinDgwQc/9NDGMx975oJ58+YtmHfQ&#10;gQd87GMfHx4Zfc2FF5DuTE6OKw3dsf5F3KY0hay8VhgYqC7+ycVrVq16cNOmRcuWHHjgAQai3AWM&#10;5G/zJAUiUhAD4JzznvzgQw/Nn790185d37zoOwCYawD/+d4Pb922bXxq8qjDj/rS57946mNOu+KP&#10;f9izZ3JyavLG62585rOe+Z73vHvFspWQbl3XCiDtLG8XFpnoXe9+97333jM4PLR85ar//M//fOrT&#10;n3nX7XeY2hDRlVdeedZZZ//ql5csWroESovB3r177AIykbtfQ5MSUbW9MdxhOXAOlA0gBP3RD35k&#10;7569U12z//7r3vKmN77hDf+wd7Jrz35MTU1e/IPvHnPc0TNnzDr5pFMGx4Y/85nPgITBleB973rH&#10;YEc/7pwnrd1/7VOe+pTf/upSmF6n0poUiPfs3nvGaY/dvHXTokWL7r77wcecdromENRzn/fcSutj&#10;jznm7LPPuvj73/3Yxz/MLBqVIt01as/e3d/77g//+a3/vHrV6s3btvXq7nOf92z4BYps6HyIhISH&#10;+ppD5XZcZCqBW2TsWzatpd00c3rSzwH8a2sVFAS6jSQSgW9TSfl7YcULQJA0FEzjMEFWRHwxckad&#10;K8ZSFHJ5SyAav0rB1ZTsLTV70OOY5d1qN1gbTfnI5vFrurjqfzm8NW7YSi3CTE/1UVopUC0GVh8z&#10;rJx2oJmt0VzTAGqYmm0KFoiatWG2FeZmWVNea6zZIzhzxKYyP1kbu0XVCfpo5xajIrZdgp3+krZv&#10;Bdk1rKxpCCqg3DtjZGMrCH4hwmwUacW2flGJN1JfK7/YFcx/R/powpZOrMM/YbFTEvQVp26sXIkJ&#10;LWZvDmer2UfBs2t6eRq0dZBAeSMxtfjahyhinoSvSkr18euakq2fyE2gDsh0pNk2gNEGoRYx6ODz&#10;eC5GsL1fBOf42+7VlPwoeTp4ZCRZKbbegpsWDgoXAMTKIv1RKVz6UnMbzK2p8QRba96G+2SL/I3j&#10;TwSQhhBTTVBiEDRfk88k23Sz2BDhcvNSMie0FokjfYRGlcHtwQv+1JG8ivqylrImCpk6zUkOf07D&#10;WYg5YCJC9lhSp6qIKmEsW7r469/4+u49exSIoAwLKRkZHhsaGZg/Z85+K1ax8F1333bvvfd+/L8+&#10;fupjH8sipEiMQBORUopUpQ0brSuBXb4nEVTUEUFHK+sFqUj1aqMqYiZFSpGQ0i7ApUBMrXWnUh3W&#10;amCgMzAwYNNh78EVo5WqNEHTwMBQk33DhH54cHCyM6AHBhisQADZiP6vv/C1VUe9/sLXDY+MrFm9&#10;30knnwSIYd6xa+ftt97yhje85fWv+4dPfeq/jRlWolEbAQhlEHJLG4Gcfnf5FTt37jly/RFXX/un&#10;5z/3BSxGAfauveYVAmJAFV7+spe9/33vJ+4uX7H005/69N8953kd3QFw7DFHvvqCV/3Xpz55wnEn&#10;H37oYfffc99Tn/os7hndkaluTykaGhz+7Bc//+oLXl33esPDw8pfj0DMWuma+XnPed4Xvvjl3/7m&#10;t8cfe8ypj370VX+64shjj5g7a44Y2bZ716y5cxYvXXbeOU+66DvfWr5y9eDg4EBHg8DGuZkOdoaI&#10;0OmQrlQgPnfdMIFJ2WvFFi5e/NY3vunfP/j+Y48+bt1+B37xq1/9yle+vHL5islevXHDxh6bFcuW&#10;z5k377LfX/6kc8570fkvnOrVHa2g8Py/f+GHPvTh3/zm0pOOPmZ4cOAJT3jCgoWL1x1woKro4c0P&#10;33PPfTPGZh17zLF/veF6qqpPf+YzQA2D1fvt97oL/+E/P/D+40489sijjnv3O9/7mc98btWatTNn&#10;ztj40EN33XbnnonxVatWEeiPf/jDO9/5jhXLlgGwhweafOFPV1FjcNK81sklHFpNLTM38o2jr+3m&#10;e6Pm4q/jUTQhSZi8KBbztxtF1AilYF16o0BwqioRuP2h9yemEw8klfY7zZsjNMqiYBEWzTTrKXWX&#10;T42gN3rbDj41ciSyMpe89oPYZM6j2LSI1NyU7OcpjWaf2pP86z5skbxUGLx0qFM0ZpZKv6qp+N5C&#10;rQJv6zbw7GlIEoflvg3G0++2HsmA9kyXfupDSxn8vnArbdgxbxuhPIFKDm9vL6HV1JbIWvPGkdIV&#10;AYrYkAIzEUFlkLRJHhRsW+A6lmoeGk/jtJQRi6YZ/kb7TjhMVyo3pXyiDelUHgDP0Zof/2xDc3aQ&#10;PPta7HMlRBOAdeK0cQC2lbrbkN/vWHcsEIfP9SXEXBA/KpFK7J8ivkKj+TTYXGErNGksr8oOQw6Y&#10;SspFj/aSpGJjrYKn5fKLBLwwjGl0utD/9ierMORr54aWtvtiD4ngtn89/gnaKK1EkfN3SSMZRAKL&#10;pBKGtK33RYvN/kW5kAnCapqD9M3jBh4QIaJG9ixLITyljZ1aC8cWRQxYEzZteXjHzm1btm2fGB9f&#10;uXJ1hwi6mprqCtdEVHM9PjH+0MYNt952m5mc3P/g9X++6upjjj3GThxJaRu8duf2bTt27ty2bevk&#10;5KSycXtsJxiGZMOGjRs3bTTdruseQIStWzYblt3jE6Y2da8GoLSylsXGTRuHRkZ2AVu3bWVmRUqT&#10;IsL27Tvqyalt23dOTE7t3r0byOa/wkJKGcHObVs3jY3u2LF16cJFYliUUqTsjR1C/JpXvfqZT3na&#10;81/0oqv+dOXfJutud2pAV0uXLvzsZz79ghe+BMCM4SGNQaLxickpEnsFnWjPpBbjVlIbFgX60Pvf&#10;11Fq9549Wx/edsFrLlSka8OVFoGIkCrEQ6UBrFmzZtHSxXfcefvs2fP/eOUfN2x8aPHixSQQUp/8&#10;xCd27dr5lS9/ZfmypUtWrFjRGZoY32Mg27dve+i++178spc+6sST/3bTTStXr9m2beusWbONsCKQ&#10;PYoNAnDJz39+9pln/v63f1i5/8q1+60b7OiJqd7uPbsHhjr33P/gO9/9nn/5x7e8/4Pvqzp67/jU&#10;ZLcHgMheiYANmx7auWvn1u27du7atXfvXgiLCkGCKcTUIU1vf/e7abDzzre/a978uUceelhdS133&#10;1ED3oIMPmpqaevCB+/+2ZcvZZ5110be/CYHWyjrFKkVXXvWnQw899Je//c1hRx559HEnmG5v04YN&#10;pKuBoc7BBx2wc8vu3172++GBzg3XXz8yMgwQNITl39/373MWzvunN7957tx5q9eu7Wi66/Y7u3Wv&#10;7nWXr1nZ63Xvv+e+zVs3vfq1F7797e8AXMyNwE9RLHvjzge6STRJ4Juo4hPxmmckwPrSJEI4Z7IW&#10;3i4VUaumD3Vw0G2FyrVSqk/drdo5y0++drsf4hi1DeZGWqu1mwmjdpGeGQRtMYMKzV4IuJZOhk/U&#10;zFU8afmi9gASharSCCYNzZ13I8N0tF0LOCMhlk8fGzCpuJmj0QEib3MmUaI9WScK2ib3x1LziSsA&#10;iWHkqkqCVYXutmkyz2tM/iKp8rQwog0V/6BPhRGGhHC83s6+p/UnkLRBB19F4iyf2TIxo6MVX2/O&#10;Gh4N7rgJK111OgOaCNpddkFiDeXY4XjaJcFC0iyKIDgNyQEB4u1IksisAuzcLunzRElgswfZkE4q&#10;Im4S0qby34Q7i0fKTI3PeYglr+ETX8fc6vXdcxkSVIhx4es53KSV8HvZ+ZTlSgurzE8l/BnL5qa7&#10;N45LQexrEnhNko2XY11JFy4aNnbCCwGvCXFMtzyRzLoL7va/UTRW8mU6+IUspKz5tK42HdPQV82o&#10;T9N1JR0DttFLiIiglYjArwOGcLR9JirN6qdVK0XWBDxK+CK7oiCvrJSDCSBNBCFFn8Tz7sFOaTTR&#10;nGV58rMMRPZ2cogiqrTudSd279q+d8+urjHCoit0qCNKDVTVwkULjznq2GOPP+55z33WksXLbEVi&#10;jFI6VD84PDQ8NLR3YmJocKhnerqqauaO1j3uDmo91Z3QVadrjCWESisAe8d3Dw4M3H37bYDevn0r&#10;3AgoYR4dGd2yfStID3UGa1MPVJUVcROTk3qos2PHdgXs2LmDYUNjsnJXGgpApu4ODAwbw5OTva07&#10;d4iqyHq5C5S/Am/RkiWXXnJJLd26K1PdqZGhkU7H7dUwsHPXzsVLRrtbJoeHhkAAG02EZLuGmWww&#10;L6VofPeuX//2Nxrqr3+7edGSpatWrTQsEBZ71UEqJuxvBqPWqnraU8770he+NLeuuTbve/+HPvbh&#10;DxkyJCDCl7/05Ze89CVvesObr7vxOlWj6lQQDI0Of/LT//uy819iuB4YGty1a4+uNEiIFLlADKR8&#10;fNJfXPLLD33sw5/8+Md+f8UfQCyGZ8yYMTQ48NGPffw1r3rVnomJbq/eumPH0MjAVN11SCcCMDI4&#10;PDjYeeDBB0ZGRkhpkFLMIBcGNJ4iYhiSt/3r2884/czXvu7CP175x+5kl5S9xV1mzZq1/qCDP/Xp&#10;Tz/1vCcDEEJFWmx4VtDQ8Mjtd9710Y9+9HOf/dyfr/lz3esqpo6uJo0RkTVrV7333e963Rve0Kkq&#10;xJkHaVFvfuMbnnLeU9/wljde/pvfdqcmO0NDda/HXN9//4Pz58w59vjj3/7Ot5947PGcBF0PpB6Z&#10;zoGfGWWSyf6MLXNRLmlWN6ZxBhrEQNRO7SJkesHCbmqi8rrTZ7q1lpZGCpUhcWsDknavUAewvnPh&#10;2tKGxi0srzZlUQKOXP22qeEM/lal0ZpzH09aXQPQ9uKNmItpmTK6eakcQ7uq30JPYihkY5V0OSuZ&#10;TEcaRkRBKmEta5qGiof9vnSiyFD+CD/jOmNi8DRVHMUfHI2aFuOiTwXtEEdhWsb3LOaECZ0+gnqT&#10;bbhi1S5UmNFKn6U964NsjBCkrm3whDhdStnMWdX5hC9WFbGXGpXZtMVVmJq8CSUV47dvHom5PUzk&#10;EJOTum9EUTbPDL2nEpQSDskSykzFxCVmstWGw1X5dNcV8UixHzUEQDChrfhpCZ4ToS35mLI3+wQD&#10;L5OHFg9t4t5vX5Z6JmkiK0dlUWr5lJRNP6UCo3HhfVm4XCFI8hY7330ER/uk0rNyIknKeVWfDvn6&#10;2lg4AS/Z9gyD53Iqu/rsyJBJm5rLtvpxQmNgSmbr/2QLCIrsjcsgkEg4ij5dFfk31ylO16Xa8zfq&#10;3Mc+VkbtHIMEEIxAE/toZUWFIiDr8AMYYe3D4yQEkgxJEmfVrv0UILCE26iLKScVJQJ9STic6KUx&#10;M6ChWgLeCiG9MZpZCEJKgXtGSDZv2tyd6q1Ys9ya8cqfyKiNdIAJ05s5c+yUk0655da/nXHGY7/6&#10;1a9xXVdVhaKR0FMiBitWPTEdrYs84T6U7N4mT67+pL9/IYhAWLR2xsfk5NSNN/612x1fuWq/5cuW&#10;NqWLqyGs5ja2P3ft3nX//Q9NTOxZvmzZosWL7ajY/rKwAoREwe3ZMEASAxr6rRqLdscLZQMCECYn&#10;u3ffc8/Nt94kQuv2X7Nu//1HhkeiHIiEUJL5zr17/nbTXzc8tFFXA4uWLV6+bPmShQtTSeZc8ex5&#10;DhbrgFSb3n3333/brbd1tB4YGl44f+7q/fYfHBgANcg/I1C0cUamXPtwVWmFFd8chvIKMK3Y6/P0&#10;t4NagclSG25ERcZcmEdESRorvqw13Hhd1NHUDO06vw2GHMttugdFT/bR92amPsWzTG1ysr+aS2ky&#10;1P9/HN5+gE2zuFX4zexTvDcgpWy4W5Cdlt2H6mhpJjxsVW87dTQ62IqxaZcrHxEgLdW2diodt31o&#10;5xwoHxZ5Op1sWLSiqcmpkZGhN77xze//wPsTfZc11LfDTaVWkIGrBwUZZgNg14RSTZiSQ0G4fSVe&#10;lCuJxEiN8NQ22xcyW5995H0kPNY67hbqlu99pXlaplllIeBa0bjvNv5/faYj7v8LCNNLggah/b+A&#10;85GU25fwLdNSRsqmXiIGpAnC2P+gdUsWLfn95ZcBYAOVOAWnrNw62uhPC/uG37umVIip7SNl/02p&#10;ynluERUXNKflKSuXoKIh5vtoZsALBjYCGK0riLuNWtxXcf9jEFHP9DqqQyBVOhgCAmHAxl2xUVbJ&#10;UxGR348xArJLaiq40whQ3A0EslcPJ2u09mcifIRALEQaYWPPZ2W7GyDMorQ9eqx8XCg54ZQT/nL1&#10;NctXLN2wYfO999+7dPFie+2t0koA4hqdzusveM3sWbPnzJm7e9v2Iw45nID03KWba4bdAGcdKSh0&#10;oP3IIZhiIXBkhn7bEREWIaWExS7ki911VwQRFlYiQ0MDxx13TBA2bIRISJE/ksKwgZyitlB+Ugdm&#10;o5SeOWPm+vVjwlBKMTMIBLIt2CCnzGyUKBtMyE5CmEkpNqxISXrLuR2shJiYmYhIaGho4KCDDjjo&#10;wHVGoN1Wv58CO8TZSV0yoiIgmjU2dvzxJwpBhEFkb38zhgGx90skK0vwJCWV7qxZud9+q9ckNzLD&#10;CCA1qNKppqQE/pz4g7trks0LOSpytju2ZJybjCwibTt6aZfSUcmGdRi/ydRX6DWsj0htpbIrji8w&#10;uSNOjmiDSeiPkUiyruvFX7T+WzqbdLmvjGkTnLk8zEySmNQudPsgpQFAH3md3GjWnqNF4GcmbEos&#10;KK2ifSlZT1lSttMyr08RktacjWmjokRvk3/zgNsoVeluRNlqq/XvEYsE0W12q910c3WnGEIguayp&#10;lueRWv/FJkUfB9jp2go4SlBbnGEIFJ9ttlnFnFcad9MAG3jbAJUtS/aaFWZoHfV6vw6HllQ25oJ0&#10;xPzYh5l5qJHy0XevquwXeTLJPfILOosA5QgJ4lEAanelKTG7j6cvT5ef+1eZzW8FILumESYveTFq&#10;VpXwRIOEM0Byys6kTTb/als3zicPLR3qM5GYpt8t2GljhiRXsqITAQ6jHfrV8Ir1fx7JuPqKmlht&#10;TEtSTLTVW7qxBXii8RwVdliBd30khoaAa1dIF6wMyeR6Cn/SaDiikemaEr5SA3q8NpbTk6dFaCV2&#10;sNieJJljYUGGxhJ1fUfIWVEAJdHQtfKRkkSIAQNyMV9JyEbDV0Q00Blw+40Sg5/HBrUNceNsBkYY&#10;UVLO8lDFhrpdFI8yJAnFQAR7cJ2A6LwXGiMwlM43IUTYahohQEjbG3DZRYTr1TWg3/Oudwtk+co1&#10;a1YvP/GYY+6463aCglYsIHDVqf7jP9779W9+e93+Bzx43wOTZvJF578YxmgSG7on8EpTYbOLeteO&#10;fWoxOIhAJBaZZI0w/x9ApLRyJ9lrY2pjDLMYWMcQIYaN0E+qAYryuFWKRLhmY3osDLZ+S0RMEDZE&#10;Srg2YhSJhiK78WP5UNkplzs5HjAfVpgD7SilrKEmLL2pKdOrIcJsozfFq+CbGCGARWqu67pX11Pc&#10;65qaez22u3WVVkrZ2FBJv8jxgPX7EsO9ulf3uqY2dW0MiyZouC0Y8TzZfMSl913s7CP5k5fWepul&#10;MgXeVieFb4UiaefgRFxImerTEh1jIybH+GoKoMR0SzzaXIPpVbpUaKhpgntEKJIs/VBE0yIjKdp3&#10;Rbz40UZiDWkecheSpKVeiRVIfOnf+VJHiq9GkFZqGatU+u3VZqd6/UjEZiT95joXI7cmvZOGcu8n&#10;n6Z74kpTVEiehFLUTtejzEpx9Ugm8LMM7m/ja+hkSkXSx3KYHqKC8cILJVC1yRAJudIWEjNKyB0S&#10;IGXnRIoA5xOT8ltWaWwxsGvCDpKTgB/7kBqzOo6XPCfSnGl4+Sh/8vytKeJ7EYtKTm9JAW8NhbJF&#10;h4uf7ZU0EhMyyuq2zBVOA6YMG0p5voxBj1tNMSn63A5/y5NZsOKCySSfc6Hu4zAXHFB03C+CPDKG&#10;DRPYNmhDGiXmbjF9SLg8ACP5L7TrP0GaI2K9pNocCako8aSYVx3JqNkn8nasW9kQ3yGBi1YIcCU2&#10;yk2ojxNoBaD8srUMWPsrHQLLPrkqzN0lS0sBQFXsyzUaa/Z4HzXmv8rFmHK6KFlFbvInAKXzqsQm&#10;IDBE93Oj8NlLFWtDxIAVw96/qwCIcXMuSX30kh7k+qhYJQqes4XrRiLKQEj8dF0cTACItqeya3Q0&#10;UHUMcPbjz3nh373gm9/+xnHHnzi+a+Lww4484cSTjj/h6Lqntz+84eprrr//3rsOPuyQsdHRX17x&#10;i1e/+oKFixYaU1e6coFBSmy4W+eIyPveO4RYgkw9M/32eFpalFawm0T9zAICae0XLTmcatVB1pXD&#10;7dbEFRGYSLGIUp3cv1Bgd8Jc4P8UcBWwhuJ0l/9hdVts1x4LJkWdgUERo+yJ4cZwu/xe+pKAlFIg&#10;1wqDFDpItJfdALN6Ruz2iChSQlBCUFCKSDqkc1pMTaw+2+sJw3Ky5N2kcveXwSq/CjeMYyszJ+d/&#10;AuG281KO1CaEoUCzhj4dy6gosw7Ckk4blTXkRepTmWUp14z6yrRmmrT2taygrC4usJQnPfu12gAo&#10;jWADtB1CTatL0ZJKwXSnWNqwlyvr2AhDVCps24RzqFCAxnJ56Q7Sh3wKd5JkB6U4RtjSfpaCUokE&#10;7SAECYs4mS1Y1lW4JkS0kR+ARBNlZcu/EnMlgrPh3t7WJ0vDQk4m5lGH8o2U1L2moackqXda8nOl&#10;WezOqoiAbftC6TnddBdGgHRbJuda+7NPU86FAaVeSc/xtqGmKWz2bZckxRM85XyUCqqC01uYLRUH&#10;fdZipgErGaPgJJ7dHdIo6DfUCsKh6P8oJa4jlT0C7CS0aZcv4/5yMcSuA+LWV6erM066H8n4lGPZ&#10;z6ZIWaoBv9sbinvRLTU0WK6PeMkzlZzVKoIDZWS607JMC8gCagT5UuEfEEOJEBvATcESLwS0M0SB&#10;nQbiqG/W9qfqQ5XtUjl7Edgp4rTD31/+tX/PSaTwaCTA7+UGRi60nXVnLEfS0bqCThWRDt/7EUg5&#10;eEUuB4THVCI1o+zpf9Oaz2pJyE0KvvDlL2/etvnSX/5q3rx5Rxx1xNatm7/6xS+PT00ODoysWLXm&#10;wMMO3/jAPVff98CznvWMj37kEwQopQGBKjWOt8DDcew0ziq5k0rC3qE+25stoaTSZE6VWNKwigUa&#10;NOW1HBFss/ZdabcQwTDKDUjhD9yOQAFI2N7TneorESbSyUKy98IhQJS3HMkfzSjMhLzLyTQCCjB2&#10;G0kASg+iUHBZQcIxHA5X5k8763prIBC0bSTLRzEbJTLQB4Et1V/DdHXFGpRSYnb6p2E6FRsJDZ2R&#10;GpGZM4pfCUrBkayzOaFlgXD6xUnol7JvG4L6ZMuJK3XkdNuJyZAgiecxbTuhCt8lP3rtG8rtT+b7&#10;jKSqxko+0Bdj2e3RGQ4k/qa0kpRWbQWFXd6qd0q6SE2kQnommcoew93c1WaXtLgbNGV1qCbrqpfj&#10;/SBoHZJIxQ1oKGYpW07OUzmpIeRDl0XoPLGnFkBfcmiwejZtaXbKbX4qBSWK4TxGVY6M/K0/+SCw&#10;ReAO12sqRyBj/qR08GKiFlsyQa+DoBlE03vqNgjAGrFJaJXYTr/elP0uf+/7kUR7iPKeHJSLBU8Z&#10;QbG6w3iFvY9MqSZDCoTbpPqLrhys5gqFG+nEHzrtwzRmfeTwBq5KPVQ+ybd+A5DNvUuF02apZw23&#10;vLQ21m6INrHZCBRUcGOkrz76qDkFQOifUxxuadidxvVE2o7/HONFP0P5KCX3RbxJlNEg82NHpy3t&#10;bPOWPA2zJ36Ydkrpqo0/qdAU7l8W2JsQOBk4+zR9TgQIPkENtQRhCKORnACQJraOSNgqokAlwvZ3&#10;25Xv7hLoaP4IAUkQOvnxj3723//9v8sWLb72T1fffOONe/dOzZ81R1fq2r9cce2f/8QKF//wB9/6&#10;1kVVRyWVNKCy/8/nTvn3eLbSgxljlkpWpmAC56tdVitZDcjvjc8i3SjEizwUgcGsoAvai+iU8IWR&#10;bSQqN09IpJq93iCjIbFg2ZMQBO/KVMIv5eUiFMFnAB7AfmrQL0kIIJLc9Zmip4mw2Fym6KlAZVrc&#10;ZcvVoq84YQfKB9NCRmmzUjD9vh+3lZaBnfxu8cSh9GtMslKK4LbGxeM2+hOUuKYILtoQ1AQoAJ04&#10;uMm0ne2rs+wPP1d3yXG8UhkVV6DThuJmepJairZmQn+YgxsU0omRJFUV+OkreAtEJ77mTWFNuWaQ&#10;JG9IbBoFyfs+xX8KdemDQ7GpPo/v/LQETY0fCLb5I8B80VTLJ+971IDVa4l4i5tni2Tk/Xgk1l7/&#10;R5IxD9BS49/00QRAFACGgfhtxqRGx8dB+vp6xB90yiv0AmkajKTMn/nnSkZjzZMvhdhAYrFkjOQh&#10;zlRYbkQRoPZJgP5z+8g/EoaKPBnDU2diAYhSjjyPObtlmtWZuMJMvi9pvjhgDvpykPoRairNAqpL&#10;Q6nsYv/vKRH0od2GaJLkDyXDbdU25WWjeBFI1oM0W1v92e928D3YCdUEBEflluI5sxPyTwGyRjnH&#10;YUIkAtG+Kre8EfEheakGPkt+CbihFtkR31IOrJKexDpQpubiqF2aJ0cFbRPN2B3lKfWyESeH4yJW&#10;oxEAzvsjU7yUg+pO6PrxCbubhHREQ1VhDWM6L9QyMeZO1iTc2o7fymnrqgJygyTbOSACEc5/yYv+&#10;/sV//7dbb73qqqvuueueDZs3jQ2PrVu3+uzHnbt2zSqQj6DQb5qYt9gyiRZKw4kH6FvECQHFogQK&#10;3LtdIBdZKcFn85axBJvRTYd85OnmnhPB+awkwt+hKthfjXFp1AAgBpUM5EV5odbtzmSPyP5tcoT/&#10;nQoKCftWTUhaH/bn6rIDg5kHQsFrDX0onrsEfjna0WjsudNrAnin3yiaxJ9Maulc2NHyx/aajyTA&#10;xLIMUL4+nZ5q8sKiPexm3mECvF+EXzJsrlH1VUvU96W9K+08FY6rFnn8S59W7PAFdvSsDgQ9FUch&#10;X//3lNTHbS3NGIgm/U3pSIiK5NWUwu2gpw21+AgWeVuYw1mT6Vm6trYTwitMtpCzD1x9gAtSCEXY&#10;iaSmNK2Pk0CmmKhVkjYL+b42cwZCifuxISZlzGWbab2Es9nqtCfL2ynZXptIiozIQGfQFhQhCENZ&#10;Oz45E5CJMCchElWJQjY5E9yyq4+Xl0tXtzZix8V5o2RhNooOxIWM5Dxe1nPyLYPIOrM2FpCbVkYL&#10;XhN52/65WCTvV0HxYo9Zk3LaS1go88K0eSxNULMa33YCU34MJzzhvUHMGdMhMiPl+cIacrP/5VUO&#10;khZwHwodEsEo+aZh1UdLOtVjjR4m+hB5XB0faIcANFbc07vX0uHJRUOSPUcZAL867+nNk3gskSIu&#10;EFBWQda08xogUUZ1La4ct0R6bYBaiq2WTS8ESBycFOClAEeqwO0EIEaATaR1Kpb8fRt9VRAiwIR2&#10;G8E2VLBQdh7dvcWKpmfUtJoU3wTlQ5W7LO4IbCbBMylKvgORxPZhByQf0862GuSU/k2GNiejsMzO&#10;hqEqpQ5Zv/6Q9esB+DuXHIfUIhUVtkOGmEwnpIzSGiskMYqzekoZ1d63/ooibAq3SqPCeSS4UoSa&#10;fKliT6dgvWmsvvR7tlzbOkItXgsREqdQ2AWadQownfglJRx2BdnUMNSJBJ++ULi/oGCPnOOz/jR7&#10;AKQTiOAl1dDmjeFCStBuEzp155hmWSoA1Wq3+XsZhCNvFdhvMarauM9h1h9lT9yBSrknlMmCiIos&#10;cwl+yjZFjngSI2GIjET7ycTyc0Ly5VGF4nMAHPF0DuWOMvHfwqJudtBSWApKPlb9rYUUFMoKAN7x&#10;qf1J5A8hwJ1jK8SuQEsMYhR9aR2/gOGMo5zpn/o1W6hLKyT8SNVtgc5sFEsvidDHHKWNoUXR9TZe&#10;SYDY17pOzrttGad7mEVpIogGFAyEHeEoG12hcQlJJm0dE7ef2XArWAKQkbjCFPxfCl3iENx/rkMp&#10;RWdHXuLXUB+TqFzS2eAX7k4cacV/85Hc1G4frOSgRCLSM4YQADa0tMo/eB3iirFAxRlhokIKVGQv&#10;od0+T1mBz5/ONyNHleKxpGjAxv9L/d3yrwK3IBOMiUwWFXPENvFiv6RnICwXB6FXDK1lad+fsPgY&#10;TVVfp4AoXybLgLJAx6Uln6tQSu0mWyJTUhMqConcAiJv5PovxArEWuzIOJffMmoY2SKNwekjIzLp&#10;0yLwC4mf3f+BYP3n1BV5sGxM0mTJf7dRKJW/M+6i0mm63MqVxq8YSoJ8ZAuBW/+PuckbHnHDRiip&#10;peTxQspmnaEmUv9PT1Nsph8EIKW1IhF0615dGwFMLb1u3a27xoBBFfmpXYqHZFuN0o9pPzx+pRyH&#10;NtOj8VPCf9MKn5g9YVjJvyClKAlDQ0CIPNCQMG3JiGiL79PTUEZF6bcWoem6AYAJktwzRvEQdVJj&#10;oAzfwfJGAqEAT9khaYeLUSoVKuFOa0stFAJsiCuH5Sz6RgFEAo5KxqSBk364bDntEFOEVEmJWS4q&#10;SlAjr4+aRG5xz58+y/jS/6FA57FTEj+GOpMshSNZ9tglTGo01LdAQ/r2z+7GxYU+yZuwKBMfD62V&#10;KxLgWz/aeqK2agc5p6/mO8pxp0YeSX/AjUxLbammSCpLxQ8B6XZ7VkeDt/OO+AbsKnYhZfxbIjHD&#10;z1wcimS6o2ghAYVyk6Q1bFAo1V9mFuRSsmaak7NPIWheA8Ko4tpqIQDcg5ACiEkZf3twOmJ5oKik&#10;bLtkiKqBWbg2JAyIGDE111wLi7jAX0llAEs6qgH4MJKlok86XlqVLtCrnc/YCG2ilFJFccdXreBb&#10;VdhfKeRC20rihBmKkjbuIKgWYiIIGKgFXdPjumZhZgOR4M6AvMONUIYRAmmOSxu5tDBtaCsTGRl7&#10;SSKTS0w0Uh1anQYXxDlCC+0lXCgls+QKwulY8pVmH1OYKFK5h82RpySvbcycy8x8DSBRMaWeLqzC&#10;eO22m5QVOM/W3RJSZhsMkpWwgEMUlQwLifDtg/u8rZjexGyekCa1LNVPI6lS/DlgkyQ3TpxAnVTY&#10;ECXtTSQyQBqZ/CG0gKO8M5RBFOWYVQfsmSdQq7eNMujE19wCbS6oshISLKxcI7YVgIsy17LNFciE&#10;CJ2qoytNQFXpgU6n0pUON5w1jAs7k81x3rRAKPMET/vOKYiFZkk41+m9FgwkainokaQK76xnGS1j&#10;q5ypqKCbkK8Nr2k1sf68OGX9TNuTct4TxzKHUKAEgAQJ7wWfr6eogtJzFUlFfkHDa72cU0OVEgUG&#10;ZR0OpJ0J8aLxYmgcwovl2kJMpnJSkp3brGKkQ+VponRuLxhHfMfTQonphdL2a31ymvc0E3Rv5Lsg&#10;zlPzrw1uhBWB6ZtmIB4haFG8zXqnfQIJJmTR3JMDHI8KyC5gChHbY4xiZwx51na5BPh4X66lfYLW&#10;FBiNolJ8ZQqWfsLLhHIFTQIdSJqrFQzE1ZyyVy0GWcGTzazipIcE3oI/wd0q0v1yUc57DYnq1/M8&#10;EJFrMrB8TgISj+W+2sEPmK2qxE/wwhAHaNMNOJZuGTQBwMIAlCYRNolfvNgZgZ8+EwgcdYqEjqWw&#10;ep4XiUsGiogqTUqBlChRClVVkSIDMPfCQLAApZdw4HMqRxrpnF7ylUJJWEDcYroigjBCqGYKk7pk&#10;sp91p9+5kf7UByAXqgUHi8OeAqPHNdcKqAhaK6hKSCnSDDKGvQZ29Jmo23axQgAlMqnfU0BbaJLG&#10;WPqaW9k+LxuSKElpd0tqh6exexit3vYOSd+XvMHkzHRUPalFkRkBlpq4Cbdl/1IkxnbFi7Oy2PSn&#10;j4T8How3DwwAcjHc/aVGzjyjwOax8Tjqno0aTXigYkeLbMkuvIQzANnn0GYiq5MGXAb7gd3mUJLD&#10;rpM2XCoKMy8zKJKs5Pppx02y0YsBXdwX8t7wJXgI9OidQ8PtvT6HJ9rcuAhCqBV094PJ3kKWeVvE&#10;j6LEafVgWTX8a8om2vAUBt4GA1NB/Dd9pp3fRqy/ZN2GLeQ1nMOzEIUb3kCpLofvg6SkkQ+c9+iR&#10;jLwoKRgceVwDfbyRsxRKWoBzU2tuPccMCWFbNkjOM+aYdbmam2gxfxtJRU9halSQ5BKAAlcURJzw&#10;DmWH2PMjCG4hJe5vNfoaCS6z7dNBC0YC7JBKTJDAHRFi7wVIDjJV7LHnT0iPTUcvzJgjR2OSN8Fj&#10;i5RpPJIQmE+iRI9EAywL/RHzW1S3nDMJn5tXohCQOGdNDyUVg9MvV/ajD2GGNovlr9Z4EqkJSOXF&#10;5tNCzcEfOzbRpxOpsAtJIORB2Ur483ffTKtklRwliaxpdTSSVObEzKkIALw3hz10mHl25H4lTSwF&#10;wRixUWIlHgkJlO1HKTqo5f2MIOQ6OWJBfC4HQOvYZX0Mu73tB9hiR8K7JQ9DrCptb1IUsbGE4wi4&#10;sUoO3FKGDDc3IkCMMEjEVIqgiFl2bN/205/9/IYb/3rvvfcKYdWqlWefecZpp53WqTpMCtYrESAb&#10;QtD5cJR2hHgZkbtxJf9Ep3QSgEk0CKBde3ePjoxs37Vz3pzZShH75YzMyTnBe6FushEucPeIBJV7&#10;MjcqIdVRBAXhhzZt3vDgg5Pd3soVy5YtW6aIoJ2HocpRjISKSiCTH9SAsv3JD741e7LvjrXkyBA4&#10;fQ25ldZy4i4d5kxjprquBRIvVhpd6gNvaCw02H5W0SLMO4Dmx0fb7JBYKPGjD6LVzQZdeBCyc2ZS&#10;olAp0YANHEJBquV06FcrEr3Zz02wQSB9BsZjtTwEHODO2ms24D/YJQPvadewdRrGaBhNSmvpSzu5&#10;skjeCisz5O3T7SS5Pyntk8PTTmfgpNwZdFHM0YJCmr6xwvIKQdosOpvFVFmi0WB7e157Wp3Tb+/O&#10;1lGOb9YU+doCrcY2C7lLpQzOakg8/lzugNd0gKN+zzrnbILgeFdQa/LSiv3c+a5R0oGDvIJUtMZR&#10;TydpEnK11iklGlqY2GeTIgcKYZQac2X/UgMo4+zMYrF/VA5y4ynkm62lHPgEJCncPBIP2vRDX55o&#10;zNMjsF5i+kpTuyHmL6zi8mnuhE4PVU6keYHpRIjvdinmyx8Os4SwcEnxvZBhKeuX2mw6OVO4ZRdT&#10;tJCUyJw28Y44A2kRL/0Ecvk55/60NSoLlPZ2HysZoTeSZiqGta+0S7NF7Z8Od4aJFI19HfjjfKWF&#10;nEJXUjHX/iTmSxjflKNTvOaERQS30EgszFJLDdigxsxQQY2UU83sNJMH0mZQ0AQWBaIrr7zyta+9&#10;8Lrrrh/sdIZGB4cGh4TUJT/b/ZEPfmR4aOBx5zzhC5/77NjMMQJYhBDdo8XfoxgbjNInGzEhv9eQ&#10;B53WTsvwrJkzF8xfsHnL5nvvvmvl6jX+5IxXCSEsdiY7Ery2MXSfBH8utG1arpwVyCQEpS767nc/&#10;9uGPXnfd9aKl2+1yrwb07NljZ575uFe+/KWPPeMMeMqwR4SL6goKmw6olkcKHKKdQAWQLKpv8gH+&#10;m6/LxyRqjZ3Rz5oOb22GBuX/2njuMam/Zij++gYb3J3yRzoZSkq3TDwkkx4IJlOjg1EgJpeZuZ1M&#10;Cqj1PizKOzhJLTqJbRKm8UGa+LXMBM4+o1cqkGkpw39snI2Or855ZrrGbIeV37xI95slr9in5+/9&#10;QNwHUcv0n30eiX+SMpJV4K5ek/7wSMxR6KJ+0Dj3gyI9C1CW4DbbQ/bf+8mekspjrWEn3i0jNXHU&#10;0rk4mRC38RQcDyX8s486EtD9CbCW/JlgDcEGWmEsaDwqtdCeV3mZsJaY2ZIvxXIUCyY6s+xEm2T0&#10;lYg/NEIilBODE4hpQ8kvx//p0l+QFM3I0OmL9/cV+JurA/BFAYq+BZS3nJ6LyWqXtCJqGek2cs88&#10;owXpkYaIOuvd5iHyRlyz/oZ2b3lNuTbrhCR5PWt4HPWfteQNpJ7eqfdeE4SEkvyA9BXEBdxpSkqh&#10;LfzsRZAbnrC97mdnfu5JJeylmsvh6ucJ7nK3nTxAltTyKjHBBXMRq7TjZ9tZ8SPXKrI9I6TKIeDa&#10;ue9yo0A6Gm0Vpr1zUiyemfJf+iu3Ru2eplLFIflr1jLBh8vMq/QE39YsNXBb+JNmGPRGcCrn2mSP&#10;y+vHItRMAKAqgF3YFNIwpMJt8nBLmBF2aYQ1jvRHNk7bv73jnSeddNLGDQ+dcNzxa/ZbrSq9Z/fe&#10;icnJ4ZGhQ4845IijjvrlL3+5YNGCz3/2swBR3CoUQWE2SNatDE3ilEwqmJG6yxOB9j/ggLGxkUXL&#10;ljLDmNrvbUpEftpcYiVQTJYyW8yVtSXgpp1pPxoBQW3dsf3Q9Yc891nPeeCh+9YetHrBvHkrly9f&#10;u3bt+vUHr9lv7WW//e3pZ555/vkvYnDYgG2g2laY15+9tDBDph6QiGAv7KXMSyFwaZDYQamRXWOU&#10;xOXdJjcMPkRalUgl+WBSmdAGeLbPlXphtrM+gFw/UVty0EgFyKGUxMF2TkRuvVokmBjUlGdCEqNf&#10;Zb3wbsZJuBBK1KZAsXFO80ItPslp5rI3Oej5j+mkfgpg6QKUCbIEUZnizBdWJTVkUjh8sThDlgS+&#10;0sLYpwtZE0jZZ35BAWxZgYsQUIQjLqVpC2TF1mQBnG83qanfLK65Y1ziqhknJcnI2YVRHCMKN7M3&#10;Qv3Enbiwi67CnoCFLS0ShrsQePnSdhugboM3ghVA7Nu32KD7IQHnzf23ZJjjuzQkTdsyINqTpBiR&#10;xD2G2rQTNQi6vbpk2PMlLsq5w5GmT0hmCuxFb1ag2Dfx1ZY7Gn6EEqSXnjSlAEnQmOG4Hy79XlKO&#10;juzAdH9Gbz+qEASJ86/LyKyBWrfo0rr7E5vwASRslkIqtQa9dK0UiLZRk1rgLvL1pQ9btGD/XMKl&#10;znd+OPJxbjQX06h4zx4qGbA1t3efasFK5qyZXs6dkXbLBkIYCPtFAmvl6GiGkm4CmsiHQmbYn7mP&#10;ahOBLhV5rzLRnfeqwSRpaesI19TSkSS8i9q06ssFGYv+RXldPomDheB77Y/iJe0GsWld0u0ukRD8&#10;betkDJSO1G8jlKQI8xiQQAb5FvwrX/mq//3M/55y8qN37dp+7bV/OeqYo5/znOfuf/C6emrqmj9f&#10;e8nPf3HFNZcfd+LxdQ8XvPrVVaVf+MIX23UHIhIGlFdjAcmtrNLYAnP0qNxFW0I0WA2MDA93ez0R&#10;KAUWJSwCVkon3fHNqaTahIEynSwwhOJ2magKRUUVGKQrIEa0pl27dq1du3pgYMZJp5zy4H33bHtg&#10;08rVa5ftt0TTyM033XDzDTeuPeCgg9av/9KXv7p7996LLroodDzzj82EQeRWKQD1HYAfvpS+EgJh&#10;F+m1id3YZz8Sud5ouh5HMZj5x+QMIwWAmdBpWBguq0paKFixlWnCUnsYm6CDSnDC7mvL3nPerzQg&#10;T9KTCHxo0Xfap1P6w8d4jarKOqyxQJMoYsDuimRSI0NbhKYc2RZMtH1MjbdUplT7KOeQkSvCBMVI&#10;BE5pyoVBK6kl/k5isaZUgIBYTzHeW7qPecCSRS6LsCRU6TK3bfIVRm7uU9HPQu0/BA1FEfqUVRwV&#10;S3u04lhZlsjejwxA6doQKs+X9hMaTtpOaImSSnJKzWrxm57IKyp73Xg8vEF/IHaeCgdsz1Spn2Bg&#10;TYrvDSskeRK1mTjk7eNJZ1xZ9sIqTgYrtt6cKEVQvGTKK2y6AVA2y7GJETVebvnrZRoGJhpQN5Jz&#10;F6dULrraKPGi8R1oIiQKvmARujGV2JHWKXVZefm9MQ9JoQ1/cgSHH0GGJ+ZX4RMfmyACJJ98x23j&#10;kuOQnPkhRBdWgfMgTUNORrjy3lI5ZIUl1fY0hEUDdQFzyUd/HXGZl9ICIa2/1Pd/w+mpclEjk6DT&#10;zuVbYE+ZLWH1vrQhEYRMncFyuPtALYjKJgeUL0jZnHZDLKP5nOBbvDwaMwQkqrUpI2NUJOuVIpmE&#10;ivnCkCtQuioW20hhSXfwbeM5mFG8ixsksBGticDCYDYAyJIvu9tZiJLVmgaY1g5kgBgEIUWf/dzn&#10;P/2//3vyySdv3LChMzR01Z+uOuTwQ5kZUIrw/Oe94D//s/70Zz799rf966o1aw9Yd+ArXv7Kx5x5&#10;xvIlKxQpBmulGgcJRcD2yjJT95TW1poXESJNBGNqpYmhrfc0gaAMRE9N7mWIZihoMm7oSSkrEKyR&#10;QEAtqrLzML9aYf2fInuG8RCAoBsEkEjRhD4Tvw2lCcATnvAkYn3wuv2vvuaq17/u9f/2zncNVN7i&#10;Elx77XUvedlL7rz91lNPPe0nP/vp177xzec891nKDZQCQEagyRk4LKQsIPZEcynXhEAiJMQQcnc6&#10;GIgisphkQNVGKh2dBDM5IQChZq5C3CRHf2FuHlnOGGgFEXe5QYK4tofAzMpu+uTnJjO7D7CrKQLr&#10;6IXolywQYRbSGgDH+3mKZgADkD0GnvBMsDooUbzixp2VUiJcQzpJtY7+KbWjkIqWzGxqiL3CHc9j&#10;PIITxV3VSXFbKl6HPm/xxaRWbGe0m4ORUGy60i5ta/fBskl7lCWm5I9ks7qthnJSkyc29uTg+iCu&#10;arcRTMqtFiWqPYVGUZqSob/sSApOHmIPgCQxAnIIp32k8aMJY6kXQhZBONNfGBBZnvCoVueZPGfE&#10;aumUU/oy9elddi+uBLYtxysxUNJkQSsVOcojhP1omzG7kDgyVUpF8SrnEvAW4zRNoUyZ+wAqbSHW&#10;gpURfkn5wUNm/9pzPchtB0exGYlHKZKOTqN9JxITDs5+Uz66lId4iX3PeyRtOPM5006llmRoVfJy&#10;CVRBxHgic04JfjoUKEKSAuXvAIWtR3yBvrEUAuY9QJL1wcOYDH8SATodU1cgExupYHaFCG7fWxDj&#10;btjtQu9xFEaMkv547PQL1uFcUBK8TsPSIOmHkBY/FgHS+XSD0h+BOMuqir+VFx4NG9NVTNP3pKy0&#10;ybbNZpNshOiYQnk9kmZqBa3VTsuULVFG8rkIS7aTUjoGHE+X8jCD3ztSWDkgHPyPJLULGkaEa7ZR&#10;JVEfZLWRAhVfCYC/hzhwek0MImdq+X9KqLwgtaArQMBMtGf3nle/6hVHHXX01ocfHhkbvfKKP6w/&#10;/BCIKFKKpEYPQNWpXvWqV/7w4p/cftvfFi5cNGvW7Fe87JWVVkpBQ4n3WWVhFxKnNgTNkFqgqw6I&#10;lLJaXgMiLFpXLFqBjbtli3t1D8Dg4IDA9EzX1AxFgBGADdv4o2GJUAFCRkCG2VYIG21XBAS2fsFW&#10;5ZDp1V3UNYyBoFtzzwggwp6v/OQ18Y6BGAZw5x13/vnPVx15zBE333LTm9/wpv94z39oUkakZ3pG&#10;BMJHHX3ElVdeSVrv2LF9yeKF//CGC4Wlro0RJQwxLFL36l6vNyFQpLQIAOVXDUQgPWPEGOttaYlb&#10;ACKqDQQ1oIkIont1zxiBsHYo8OaGKAA9U3saFnfbvWVz5xBsaUEYUpueMcYIlOoZY0iRuNCVDiEs&#10;UoMFzMED1IkjlU2ME1cb+xgjLBCFmnsiDBFn8HlVR0ppTQyAtRhAYIwIu9CZPelBDBEgrEBsYLgW&#10;4W5tesaIsFgh7jWEACLCRuCvjOqQFkBQB94Oqrj1KTVin89xwc3+9UrD2FaoFu7aaQ0ACYHeikd5&#10;cJoNZFCkQEUfQZciEtk+kXsqrSCzHoseTtPjpnbqZ2C2iukgAxMoilbjn0Sg9W+1lHoNreQR1riB&#10;pE3gxvySpxX6UQKFhSTKEdsGbZTL/RVnc4YZbZ195GzaCNOuOMIbNMlBlrhAlRlsPrdjmPRPUC39&#10;G0m9X/yjsh5l1hmlK105tNPhuK1jIt6ltS1HSTrN18CfUk59HVOHpKYx1OYaEDDrWTa1LmDHTyL0&#10;STFCZgsj4n86qyAFLyW7MiPBRgFMqd9DJ2GIA0iZGUMelKQNa9AwAHC6tOlcAQQQYjvsHIwrlHyW&#10;wyrUmN+6OhulIlz9KkNzYk1JP+0ZEN8TCZIzkWnFND6Y+AVd2f0ShxdJ2nHFmrKKkoHIPid4SqR3&#10;0sem83ZW8fQPNX63UVMGA6Xdn77SXGvlKqMk43b52SLw00daOoBIHLmyc+yTeIMFUneFxAaFLWUb&#10;lQltkAYyFpAiRSSgRFukPudS9Du47rf1pbVlSfvWhkOC4zjbMikhACZ0pF1rWpvOLZEZMcxCIu/7&#10;zw+oisZmjDx4/wPf+PY3RoZH7J4CCCCqqCNAj2uQOuVRJ//TP//z1Vf96bAjD//VL39xzz13G9Pr&#10;mdo6TCmCIqW1AgG6EsNaqCIYsXFLKdxZxMyoGYYJiqBAorTqVEMg6fVMzWIAVCAiEQXRSisS4VoA&#10;f+kZC0grglZKiKBIERGJELERG22PSAsA6EoNoNJS6Z4xlaKOJgB25VvYHdSyZBMWtXoixpg/XnEF&#10;QYY7g91u9x//6a1GDClooo7uEFHN3J3qVZre8LrXX3ftNbt27tm8cfON117T0QPazhW1oqqjpOoM&#10;DBPYGONErJ17KBGWSmvS2i2NimERUhCSqhJNlfLD1qk6Wus0FF/gPQY6uiKyKtYfzXBmEWurfQQA&#10;KVClO5XWmkDU0VoDRHbPSOyVByIsMAxRypkPxAQWYxRzWMNzNE0U50yitFWAVKmOYeellhC5PbJu&#10;UDMUSMEQNIEUiAlAhzSRBqBJAVAaWlVsUGnqaK3sjpZAWJitJSyKFGky3AuetgQh6KgFKKP/VBMm&#10;/NSH8aXPbz8kGgyGsCK3OQNBCORILeuT0xs5QTV5oBouEWjsGLncif94e3e8BkvshIaIyu1DBGiQ&#10;pcdikr0RGEkwT7v84O0HatgA4WffZcI8m6swE6NUZiyFbGk9ZMX8SzT7EsjzkqlFjDJ+d8iT5923&#10;ak5XgttxE2sOg9OkXmktWWhVCSPuRyhTgW077k3wy4YkpSrfTvyd5G1gtHgo1uXqaVThf5BbdfWb&#10;gJxli5ZdQmFJBQFZiV9S0Va+P5UuoyWQRD71mdnusua2ogeDOIn3AdhTZ64/uamVWmgZ1qiJf+t0&#10;aMGhlIZywWUVSz7CBOSGleSzjpSvEZwtQ25lhU5yjsrXTrDBdZHgPbM6E9g4+S6lRIKTgE1p3fc1&#10;kwulyRS6L+l4eug9I7XzfULtCCPh5bOkNSbiu6CqCAW1fPaVtAEHj8pWNRVhTGHN80g5kcrAzco0&#10;2igSGigPdNkyGCUZU/IhMlCLZEg7QY0PAKJDYDrYyZG/CFRq2luhEa/Va38adBBPG6euD0DY7rP0&#10;k3osFLyVryjsSzP4nJS+pL9E3CExe22uAije2+LX4tOznz5Oht+zILeWKkoRoOibX//KugMPvvO2&#10;O8885/GHHHgwaapAApjk+HZHVXaO8eY3v9kI6m5vzoK5H/zgh5TuVFoxhIAf/+Sn6/Zbe9JJpzzp&#10;SecxYEi9/ILXnPSoR61ctmxsxqyrr76KgW6vxxCqFCr1vR9c/KznPOfRJ5987hOf9PFPfNLUXYAG&#10;BwaECaaW2i7sg0jE1HbseiykGIIvfPUr5z7xSSedeMIpp5z09Kc+9ctf+fJU3bOYJn+FKJu6V3cP&#10;O/KIJzzhCUcddcyDDz7QqfSGBx567WsuPPOxZyxftuJ9//4egUhtAkkFYVcpRULbdmyvqsoIV1Vn&#10;ZGRIkxYhgYiwApSqOpVWqnrNhRfeetNN99/7wPjk+JFHH8uGDQTAQw9t/Ne3/tsXvvDZf/qnf/H+&#10;PwBA2u6ZqL17967d/8AXPP8FZ59x+u49E0Ta0sfll/3+gAPWP/c5z33GM59pwEJy8Y9+eNpjTttv&#10;7f7rDz70ta+5cMPmjUFmKuDbF110yoknr1m9Zvmy5SedcvI3vv5tT8kKQD1lFOFXv7r0kMMOP+vs&#10;s84+61xjBMBnPvvZc845Z/mypSuWL3/+8//uvvvvFyKtVaUrInz4Qx864cQTFi1evGLJstNOPe3S&#10;X/yG3OI2Jwv70X4xRj76sY+cetrp6w85ZO3qNesPO/y4k45/7Wsu2Lx5i+21IqVIU6UN81vf9q/P&#10;fNrTTzv99C996SuoMNntvvPd7znhhGNXLV+5YMH8ifFxAH/+83Vf/8bXL7roWz/9yU+MYUXEzErZ&#10;2ykUgUB8+523z58358CDD5wxOnTnXXcZuFliyjJxfy+1esTLn0SPFwookSwSiwACOwclVm5nt+Zg&#10;ezhh0CKvSZpp4UnURpmrr8gQH4NcRISFZfqnz/d+BTn7yc2fjazcTGXhogT3gYXzivbVmT6QioiI&#10;aWskqd/0qaZfxzh+agWLfd3teAh1cEuGfQ9bX4zFdluy90nh2KU+gPZrfx+fiiHm+LttMP8vo2sL&#10;sIgfuCY1TQNLA6CYpWW8fWEO2EnymEa2soXGSDUGKNIR++bbKaBJcP3JIEBc9CmyXkG/8V9u8kW/&#10;Flqf/ig0ffMkuHdobrBOg0+4z2hNBws3PzTw0BepfdP68A03M7bS5j7baULE3I9W0xzCEeUsDSHX&#10;QmV5T5iL9EeE72SguC+MjxwRbbKrXSeYfdbXD4RHmLOpPCwMgWumYQruQ1nTvcVUbmKiAYxhIyK1&#10;6YHw1n/6ZxHp1XUiUjy0rQ156qzrngjfe+89nU71mFNP7VTVL391iYhM1V02Kf2wlw9GmEXMK17+&#10;yvkLFhxzwonLli4XkdpwLT0R+da3vg5g4eIFRx92lIg88dxzBjvViiVLDtj/ANLVjX+9QUR6vS6L&#10;3HzzzavXrB0aGV6ydMW8+fOXL13Sqap5c+fcdPMtLDwyOuPkk08e7Az1ej1mNsKR/41ceulvFy1c&#10;BOgFC+bPmjtn/sJFc2bNGhzozJ09+/Nf+DyLCJueqVmEayMiWnUWLZwP4OFNm7Zv2zY6PGPmzJkH&#10;H3RANTh44etfV7N0u0aETa/gOu7V9c9+/vOBzsBZZ509d978e+69V4R7pmfh6NW1iAgbNxzGGKmZ&#10;DXPNUvdqFiO/+vUvAMycNRfAZHeSxQTJYIvv3LkVwKqVqwHc++CDIjI+OS4iP/nRj4ho7uy5AwMd&#10;kfq1F14IYMbM2esPXHfoIetHZ45Wnc5HPvJhEal7kyefctLg8ODIyPCKFSuOOOKItWv3A/D4s88R&#10;ESNSm3rvxF4R+ca3vg5gzvx5Bx1ysEh90oknA5g3d/5+a9YcesghC+bPJ+BXv7pURGpjDj/8sErp&#10;4ZGhZcuWHnrI4atWr1a689oLL7SdTfWFtbZ++JMfj82YNTg8tHTx4oWLFs+ZPWfOnHmrV6+ZM2+e&#10;pupzn/uszVwb7hkxXXPUkUcDFUAf+9jHx7tTK9asHh4aWrxw0YrlKwDs2b1HxHztq18H0OlUAKam&#10;usKGjeMui8Va5C1vecvQ8Mi8eXPPOOM0yz29ultQfStL50Ka++fi/K+IiGFhEePtr4MOPODURz3K&#10;FjWmJX/e5nR6pK1UH3M1YIKlEdI+X53cx2OLxUtPJUtHWEW0NZLk0xg/30lLSCjlp9Qxuaw8SfGn&#10;EJEupfbvRr5Clj6qsY2PbPGv3Ebx8FLRXlzESleMm5CEeRsB4JY9BHifvwJRSGaFUlzkixBDkiKQ&#10;+Spv+3wx7ZcUq4ph2TKfDGdlGr/z9iX9HtFBDcQFr1kUWzd5w3mfpUyNbpoIUYjahz4ny3wu31g/&#10;DSvbjSddxosUmbYOQbZvIHAHCfwKZFtlLmsga0k2PdqIyuOzXAZswRwBEHubXgyE5ZZCPSdQn0qy&#10;0w/KxYopVxzcBlT7ZhOaiSRIsNVYRU5w74iQ/Cp3sU2XwUmSUVgrytre00MWwfWanGdsBCPkkbJQ&#10;VqOkzuptjYvjizQmWUJFjfXyWDB0PWdZicttbU9Y87bLwbYOyYVcebQ3thTFbO5Un0jgBsRFviDq&#10;48p73k6DIRp1iec0kkLAZOeBE4RCBd/m1qdsoqTB9nyBe9mPg+9B0AzxfDmhrCSheLsuKBlZoKCp&#10;dtjJEmkuzbKxo/AvCxRUFwxAKyICSzweRsmPzB6IDEgCfOc7362qzujY6NDI6AknniyAVsoep/Wl&#10;ArcqAYmopzzlvB07ti+cN2/Dpoe2bd0BRd1aAMyaNW9weHj5ytVHHHv0ZVdcdskvLh0aHemMjACo&#10;lB4dGzOMqurccfc9Rxx55OTEnmOOPmaq250xNmNoeGT+oqVbt28/+ZRH3fTXm2bNnCmGjdTGgIhg&#10;DEHsovUPf/KTxz/urMGRoQP2308rPWfO3LHBAWg9a96CBUuXnv/i87/21W+ClFaKwUJi2Cxbvnj1&#10;qtWHHXpYt65POOHYHk+Ojc4cn+rVU1NcCxGI2DBUlVMnQSt9xmlnKK23bH54bGzkmc94DjMqVQEQ&#10;A0VKWKxjK5GqaxbRQkpIS08pYSisO2D92OjIqSc/anRwuOpUIio6uzILUFWDVac68qijO53BOSMz&#10;ALARgYzOmDk4NHDE4Uc85tGn3f/AA5/4+Mdnzpy1ZsXKrTt2b9mydf0Bh64/7JC3ve1fJ6Ym//mt&#10;/3rFH/64YN7CAw88bHhk7I7bbh8YGDr77Mf//Fe/+Ld3vlsBSil7lnr+ggWzxmau22/d8cce86EP&#10;feyPV15x0PqDly5fMtmd3LhhwwH7rzvwkEOe8tSn1L3e8577/BtuuHHZymUnn3DioiWL799w/9jo&#10;2OlnnP5fn/jUDy6+WJESMYCNnQQF+smPf/rkc89bvXr5mlVrapijjjri7LPP2n+/VTt37Vq8aMkh&#10;hxz8kpe89OqrrgIgNWslqqMOPPiAtev2X7Fy1YEHHPDmN7z5/nvuGR0brXtm685tAKrBQYCe+/zn&#10;PubUU1eu3m/GjFm/vPQXIGWndACMERA05Gvf/Mb6Aw7Wlb7gwtcbAAaV7mTs1WfvNNNDKT9TztDO&#10;49XKWPdBOec4m8LMTHn4q7T9hHOTXdEW+8v6VDUB7RdDzZ9LpELWZ01k+aODGxqSKIY4TQWbt0GS&#10;Q1Ll5na/hlKzsWG7ZFrFW3XkHRFyHKaHTdICuYLK6g4WVXEktdF4UpPVoRmYnhQiPXjhGg7chJdQ&#10;oypPdyddativSTcIRQyk5AZT+yKJWdLUPnmF8TcFyFOzua89kcrABGjnfJOXpCSPJEWTzcEcpsiT&#10;EfqcKigvgNShBJaykkOZmWtt6tefHvjLquvzNAbGU2yGZ99X70sexpYCrUTqKKoOrxZoIhUMMCnh&#10;awG6xSE+OzpAFoyMdv2fPtZOLJ9MQKzaL47BeLZIGKgxTlkvKP+U96yZHgQAAhGVWIObMUWQvaHW&#10;rMe/taLRd7YhVYN8b3UT4ljcf5MiS6jHulekNSSDkYvClFJajrW2vDWQk8iPpvIJKEhgDrJLJIcm&#10;s2Mj8gqIU0CaEGb0FglLMsAbwitBTCFgWhlX8pMzDQmYNlEqGgtJiiiJPQ7wOqfa6DrZiij/M2OG&#10;MBRR9sa8qdho7VmSrwXBkX3cjMQw/HqXnZkqaqpLD3++ziDsJls33nD98Ojwxg0PzxqdMWNkjAA2&#10;weIXvyoVRIAQycGHrmd34pduv+NvYEFtAKDuQWR4eGTX7j3PPO8Z8xcu+uF3L/7b3/72t1tvufGG&#10;a9esWqNIBHjcWWctW7J0+dKV199w3dvf/ta77rrz9jvu+Ov11//X/36qNzXxmtdcOHfODNIgBa0E&#10;AmjFAq15z569TznvSfutXVtxfdgRh/z1rzfe9bc77r73vptu+OtZp5+2Y+u2Iw4/4hWveNme8b3E&#10;IoaV0qT01OTk5FQ9NmvGS1/0kjvvuuvvX/Siz33hM5f/7jcXXfSd17/udcqI1lUQBxzXIAiEzmD1&#10;j298019vumnt2rUPb9m4euWyD37g/Tt3bSetlIqnL8mIqjTZ6RGgOiRKA5icnJqYnNo7vlepSkMr&#10;AhtjZYOuNBsRkDGmZiFhqgBA6w4A5hqipnpTmx/ecthhR7/g+X9/3/33X3f9NXfdfdcFr37NDdf+&#10;ee7YzGUrV7/471/4oQ986PnPfd5dd995zTV/+tutN//oxz/evn3rpo0bDjt4/f9+5tOAEMheFTc1&#10;MdU1vQWL5v3+d1e8673//pOf/fzmm2664bob7r/vof/5n8/cceeds2bOWjh/4dOf9azvfefbb/+X&#10;f735lpsu/fVv/nL1Xy6/7LJJM7lh04Zly5e+993vgV+qZBECb9u+9YlPOnfBwvmbNm856vBDNzy0&#10;8ec/+/k3v/Wtq/78l7vuuqPTqSamJlesXPmWt7zZ1FwNaGYxLGxk7+49s+bM+vBHPvz1r3zp5JNO&#10;/NKXvvzHP/7hhuuu+9gnPjHYqcBEkPNf/MK77rx9bGT0fz7xSQDQlVVPmoQgmzZtePjBDYNDAxr0&#10;hMc9XsO65mTEn0rYjNcyiWZFg2Sf4rqYF5nhmGu0jEmIBMQy4IpSFAqlvm1X8/E7tSY3ktoyPIKH&#10;+/yO25vT7ZTE39ySpaX+uKHMrfvP/XdQH/lubV6srwdAy3t/cPp17/8ESdyCbd8qLj2K2nyMGhvB&#10;LcMSSrd/yFP+f9wtz3BtpoOtjydFulcde/7IIMxdK7hMK/fOw3vfnbQCy02cp/5HZX0tuZuVt+CD&#10;+xZoAaol4ZGTqAOgiaIUqmnJPu5Y9mPyJDGridPE/xPEJWxFA62Myu0bq9Pht0Xm9SWg9kpNeDNZ&#10;+iMAIexmp1U98qf/1vA+E/8/Cbj+w9kck4LUHgkl9IG+QW6JF1lDP/m0feipPt/+b6pp375pfWra&#10;p1fWNI91P+j2eorwpn/8RxGp64yazL5YgZlZ2NR89tlnrdt/3YEHHXTcsUeLCHNdN4fQCnlmlpql&#10;3r131+DI8MmPOrkaGPz2t74lpp7sTonIj3/0U63VE8594mGHHrZi+YqJyakmf33lK18eGhw+9VGn&#10;zpk798o/XRn6bMSIyCW/uHRocOiYY44+6eRTqBro1T0WqWtj6tqwPPs5z5k7a866NWuf9dxn+y6Y&#10;uusY4alPe8qylavGRme85CUvZcMWRYZl9qz5xx1z3OmnnzZj9sz/eO97CoDYmJ6vISceERd7hs8+&#10;82woOvqoI4844ugZY2Ojw2MnnnD8P//L2+647TbrAsTewcV0u1wzi0xOTYnIvfc+MDw4fPZZ54wM&#10;dmy1JrgycU9Edu3erbQ+78lP1op27dolIuO7x0Xkt5ddpqg664yzZ86c/ZEPfTQbepELXvOaOXNn&#10;n/PEJyxeuuhRp5wS4O3Vhmv+xaWXDgwMnn3WWTPGRjds2igiO3bu6rH58U9+PFR1nvD4c0dGhr//&#10;3e/Z2mp2o/3Od75zzty5pz/2tCWLl77mH95sv/aEu92uCP/6N78aHB48+shjhoaGjDGGua7rbq8n&#10;InfcdceTzjtv1fJlK1Yum5zqGjaG2XDdq2sWuemmG0fGho897thZs2YZFhYz2atF5JnPevaSpcuf&#10;8Phzly5c9uQnn1dQqOmy6dUssnP7rplzZq9auXJsZGyq23V6yrBhw2I++MGPjA4NL12y/NnPerbD&#10;rnPQimKhpOX/d6KPJWX0os791+1/6qmPzj9ap7XpG+OS3h4BFK0ZVcucwM0VyjXN5m+/KkHp6rJk&#10;37MFv2SVPByj8BMTv7YUV0TdBna55JUvemZ7+367nNu+IlnGATI4G5sn+XJNn2gSjRQKWZuLkBGY&#10;ckqWrwn59RNJQ8BxkiPMJMPSYFixJnY4jafXJI1bkgEsNmeOSwrRu2xJ749DvqKsQ4gz2n7rc/AH&#10;y2LbEUFJQNoMQ/697TQ8JUSXYr51ua9ZOqHPsBBMgTAy8NNV45Z9MogkMUOSGmP9ErobQy+n9bml&#10;uGyZMN9v8QHy7GBEJgt1FfwWVxeQYFPyQS7eIgx5J0M/yqsui6fpTBbXReIIJ85K0r4W7tGX03ef&#10;w7xlCK7QZDoCpUNdvsidh3WgdJWz6cuYh2mh5N82gZB1qHgECNupKoxNfxz6SKvliVdKDhIjXhaR&#10;r0f5cc2RhYSgG0tJvqC0hd61OdpVRsbnuYCIeRqBVwPUjc57Ks54XAo8FAKiSVQIdBXScw5Il+wC&#10;QhPZksQrnk7I+BhR9qhjYOyMBQtcpHfISjHAfuCK/jlRUeLL96nQMJJ2IOmweBqxB3mdWwIBEAN4&#10;DzxyMPpqKa0BIlCatm3bJt1agOHhGQAIpCk6BLs/LoQ5ESuIGhsZ00IDg8Ncm7pb14zJvRMARkYG&#10;SQDw7Xfe/cn/+vjQYIdrA4gIgbnXMwB+9OOfzJw144GH7n/Vy19xwvHHGxYWJhFh6dX1WWedceJJ&#10;Jz9w371Dgx0CozYEsDFQ6HV7F1307bXr9t+xZ/eXv/RlAJPj493JySkzMbl3gsEf/8Qnt2/ZunrV&#10;ikt++hNRrAAWVgSuayF54P6H1q1Z+09vejNE6toIszinC1V1ov+DBOzAbT/XRn5yySUf+fBHbrv1&#10;rtvvvHXuvPn7rVu7bfvOL3z2s4cddti6/Q541QUX3HLHbQCglep0RJOIIQXD0JCae73uZC1WfTCJ&#10;gcUICwBNWli4FmIXP0+0AFBKayWdoWp8z+4Xnf8CAepuD4xerwfhd739Hbt37uKpqW1bdn3qfz4p&#10;tTG92vRYQ3qmPv30M1avWb1jx969E71bbryZBVBGESCqBrqmV1XVU57yJAAirEib2gDyprf848Te&#10;PSMjM7Zsefgtb3otgKlutwLZSEGPPe0xpmcGRgZAuOvuexQJIJ2qArB29X7f//7377jnnjvvvm+w&#10;quxIgjSB6lrWH3zo3Jnz6l5dG773vrsJStXWkka3O7Vzz55eb+rT//tZYa6nTLdXE4sIVIdUpUXM&#10;zNkzDjnwYCGFSv/g+98X4R4bUmLd3b7wxc8tWrx0y9ZNL3jJCyEwPUOqSgRMFAFR64ZAwVGTpa99&#10;HgKS0L1WvQkbW1aRC4MLOB88HwRneosm+d7cL4AHL7FVEDk42hjScB2JNSUtZCZJVn9MjtVkBl0J&#10;dqJwE51HFKybxJOnKC3J3mJSI9KWXR3RobWUk5LhLU3v++Q9bv9QvJVhu61szrrcgD9E2JYAZqhE&#10;hbaTuUZDaRDcNS5JuKHsCEIGKyVQim/eT9NsOHdntHnX1QZFek2axvNKuuxQYZ2MG3ji2PeMKCgt&#10;ropiwUm19UKIHLZs3JKnwIONApYQhre6nJndoHzPb1QMpdeqBSdkb0F+SHR8ouxoTGatkD3m4RBI&#10;kakSHiuASL4EmztDfhMo53NOebqEW0TsvaF571MAGk9ksVYMUEABiqllpPCmhZa/UO7EJJ6zsv5S&#10;McFFPpnIbiQTwF8Vk4sNSb8UDNx6PKTtSRRGUQU164l98LhwKiStKgJA0nBmis7vkXr8x0bkqiaY&#10;gD10FELvtsagzlwZgdz9PLJ/2WDZHiOF1/9pUywOloz0+vi4NsV0EtHH/0qPIaVqofC291mnfcQF&#10;Q3RigTxTZR0rmSwJe0wZs8TVn6J/oYYsPdBxEdXaYqoht50YqVmIvbjxIcIV+9ZtWVEi0iAAKBKB&#10;MA+NjI53JwYGOkZ6ItapXSEesYhSCxAmAWAMg5i7XVIYGB6sKhsGXVSla+bJicnRmSNPfOJ5cDG6&#10;xbonVR0N4A9X/H72nDnbd+546SteDlhXGgWQVppICPLmt7xp+649XcNQUFUFZ+Loy373WyG1Y9vW&#10;ZzzjaYOdAQDDo6MDQyMjQ6NDo8MQWr506VFHHFkNVNu2bX/gvvvDoTulVafT2bJt25Of+mSqOr2u&#10;qSptw8gko5vim0WsAhYClKIKeP3rXrdlx6YPf+gj+61ded89d256eMvgyOChRxw2Y/aMb37jm0ce&#10;etgTz31it9tzopGZCFpJj7viFoQYAJESVECwJUWc9wabEFXZrUmRkOzdvUcNdGbMnEmCaqCCglId&#10;RWr23JlEqjfFML1DDzmCKi0kqqMIyob4HBgam5jcOzDY2bDlYQVo0gqKTQ0jpjadqgNV1WxjsKKq&#10;NCAjg4M1Y2Jyio3MmTFPhKuOdqYIAKjB4REIMfP2bZvBKgRRNQRNVGmtSYFIK1WpAQK0Vp2KBJg1&#10;e9aMsTGuuzu3bQPQ454igsjo0OCWzQ+vP/zQhQsXCCs1oAc6WpSNIQ0AYBLIP/zD6zdseGj+vNlf&#10;+sJXlKKOUiJkRB7Y+NDtt94+e86sObPnnHv2OSDoqrKyTChjxDjIfonAqZvoVF2K0D5qMbV1iEm7&#10;mtxVCt4fz1sfbdVI8Te+tV8HFK+PSecTTimS61GVlWy3FTJtnGpNCtA2446WBX26COAuWJNE6FGo&#10;2QZHc5dttkKRedpK8jHqyKJldxdz/yW5RrqvQ7xUbeZLwJCyx3l97U3kTxS6IW9h+ZQVZJo9SQSo&#10;3923kg+gcvGLXZPRuo7ZHKnH4HlW0VHotPiQiwQwmrFm8757AChdg2xTUeSNznTal/Jm26+kguxK&#10;J0q/hBYl6WgbHsWdhG2j4pZ2LbZaBj7L02jNz7D8xo1IGD57ZCE5zUG+DknlVEKFZC8Y7csH3ngi&#10;Zwg6wzmOfcbdEoBLyEY4XBFRFihLZ0gST2ZeXCQDSF7U9uGRVmKmxg+0ZYtlLdIKiRIJMuG8MNNS&#10;CFOLrLdiUd28xZcbd5qmYLXRbBPxrUiIE6c0i8WmiqkNmgBcx8R9p4xg0lztIqMvSEH4N3slSY+z&#10;/iV48GTQR2Cksij5lgiLgr4y0FL0UgPXAAAWUtSKh4IMZXrr34KUwGppA/2ZMC3rJWncGmllrLRI&#10;TnVN5VsUDCwfWvGDwCBrQCNGfCDKx9RfhdoARWBI6eVLltxx620DA52HN252XTFCWuUk4P6SMJHa&#10;sWsHM4aGhwE1a9ZsZgUiCHd7daX05PjkjKFRH69emAlKer1eVVUbtz68edOW+esXz57VW7ZshRgm&#10;reAjZ5CqADr1MY9hw4NVR4zYu4RZKQG+893vzZ45b+bsuVVn8Oa/3rph04a6NoODVW3qSnVEzML5&#10;8xctX/bQ/bVo9eCGDStXrhQWaC3KiJBwvW7dOrhw9fnwJKgVH2TV2uawxyoIAAY7g694+cte8fKX&#10;T05O/PjHP7vkZz//zne+XyuzbvWa+QvnX375H1at2f+OW28aHR4FtMCIkKADViQ63Kgiyt4LTwCx&#10;UKU1iAyYFDsJWikRN7JcY3RoVNtjxxACaWtXMlUVVZ0BQ2A2WmmltDBDu0PGUk8Oj44oIu51mQUG&#10;AIxhUdSdmrTHZAmK7YW7lh5FlIJWRBU6Ix0CaSiBsF1VhwwPjzCzBtgAJMQE7a4HE2EipUgYBMG2&#10;bZv/cu11N11z7TU33rp37/Zur+4MjUzVYlhgnWmAWqQWGd8zvv7g9QJAGyXaBxIQ5QJJKAKeeN6T&#10;Z82YPTo6ds2N15oaQkxKK+KLv/PDgQG9bcf2k095jIGARSklbNyl0Q3pk3JZpncS7u/Ps0F4B3by&#10;sXdYiG0YXgXAKHfNW95OZGVnFeQCqsX+jsZbCziJuGaBqgrIG6Zs2ZXogjKtwmoiIwDVr4loxSDY&#10;QH1kJ1lV26jEGyuFZwtU3qKT0fCGBzf1UDJaufJqTIC8+dDHJGGPqX0YNwnNBVsw+ST5ilIoIRlG&#10;M2i96pV8qEI/nJoK1g6SZiXpk5tIUjluRJEK7L/+XJNEzUrZdfYg5Cqcyh7B490Pf6rn/S5JG6Ml&#10;aSmHSNFANoVomZyEe88l05bYV4vlwHjUResrM1iC8ohyxbF2QixEMVx4yqJ2yiWAX3P0YWOkBCBS&#10;kIRG3OqiHTwB+4HJJZ6b/XhNbBskQmng9pV90hgoCoTRXEUIIy3S4KYGhTeaTNGbV53RcT9xGMck&#10;k1EU8CI5lJSRfgaLgudgRB6wC0bkyUAoRUDB1O09FLbXuBDni7+BnsXtT3s7MlcR4Z+IFhCKyW2Y&#10;G7Va1lliZFxBhp9CITbgTERDsqCQ1BQ+tOAWkUkCRtueLG6Rx7cIURgBUNLdBh6K6qb1f0McgCgW&#10;80ok60/OESE1sF+BhmbPirUdErfqUkjnkoGQEKSbwSuA3fxWdEb0WbGmbIO99BWKli5buWt81wGj&#10;B971t7t9Z5mgc5T6FSSlANx/372Tk5OdgUFTd5cvWyYKAwODIC3GGDE11wPDgxYWUe5eJyghooce&#10;2GBqMzDYGRkd63Q0AAYrKGWvujMiWoY6A5XSvW6v8jfPas0EvW37Vk2YMXv00ksv/cqXvjzVnep1&#10;a1V1NJkBpVWnGhwYmDFrxrJlK0TMxg0bAMUwGhCouu5CqZHBIWYCdIoa98OvuYRdciGQKEt37G7Q&#10;FlNz1dFDQ8PPePrTnv70p/33p//ry1/+6tvf8Y6ND2845ugj/3LNNc9+/rO+/4MfdZQWI4CYuqdI&#10;jPTILvwDxGwjLJG9+0tRpTQZBivPjqIURKCFavTsqVZmCClNYAIJapFuzVVViTHa3i4sDK1ZoLiG&#10;7tRsjBEiZXoCDVHEEBArIiLqdWsAGmwMWIujb4Gpuap03RNiF2ZL3MXDBBHTnarsJWpagaiG6UDD&#10;xm5RCsDXv/7N73z3ouuvvW7Txk1QanxifLBTLZi/aMnSJb2JiUqBoEFKESl7v7GQaNadSgl6zEQ6&#10;VWNkJYUxw0ODZ5x++u8uv6xruj/40cVPfepTzES3M1x97gufXbNm7T333ffSl75Q23vhAFLarhSj&#10;UEFtKz1Rawcql1aNkNhIIYd401KRKAS3cQV/W1dD4SWmUmN1t4VLM2jbdKd9FKX+fmlRaWaOGkCS&#10;Al5pN58+GEslJtoKF/JLrPxoOPMnd7k2W29x3MhKRxntPV0aj0IwKvLPqadw8pUtZpqoUHHoWh8q&#10;/qZJoYV8WdeZ7BSQ59rOSkv7UAavYL8IDG8LuNV7QdKQ2xtu7mYn9kDSZZHUpIWl+aT7gsx+Ibgr&#10;nSRJQCD/MDcJO20UfKSa/SKU1QRClfBK+fdkq80BGReB28kifSL+QQ14UmSFGDVUAE4RvpwNfR5G&#10;QHwBjA1BZ+uMfxPzIytEUTulmgsS7t5q9M3XFcAhH5ywhCT0EFSOZSbDwmJiwUCeApx4AyCB9LOG&#10;JP2TDm1ALyLTpG6PCSc0ndV885ISUTagaZksqmJGPq4mcaZp2ItO5pGRiwLtuEsgW0VHBDRsrHlN&#10;7+RiQDi5sDPuLVJ80sHkoYjwJKM9ASShgsTD01ef4kAAP6tJ35syN/MMCh+TIfabDxku0ZLRtxAR&#10;WYqBhEIlsb2zvUOHozAGDZilTIjJ/Z6SrMT/S22ChNNthSw4dkMEpM23rMb7G6n3Iayi3GHEM3Ki&#10;hC3BckojeVXFm4hAAYpIwCefdOLExNTYyOjOPTtv/dvNAgJpm8226hUCsbA1NS699DczZ8zavXPn&#10;6MiMAw9cqyDWIYQAIgV7yy8IgHJ38cIwE9HE+F6tVN3tVe6aWQGTdYIBQGKYIVoLhDpKqGK2/KkA&#10;TI73RHrS5cmJPUJSGx4aGRmotKqqyV5vfGJq+67d9z5w/x+uuHJyYuqWv94Cd5GZaJDS2vRMNTAI&#10;Zn8gJ39KkQABWBhGahsUiYiU0lXlBQwTQ6vO+ee/+M577li8aNH999178EHrf/nLX27bus02TaCq&#10;A2bFIhKOVfj7D0VIhKVmZhsNSLP27bINea/gw90qJXbtX5GAqFIVCQTEArudS6QUiLiGXd3XSkEI&#10;LMowqNIKIEUd4Zo0qQEFwJAoba9MtgAZERJDFYliy8yiFEQxRARKRMRAahZhQGzQVGvHPrx584pV&#10;q17yohf/6te/eeihB1kYbAYGh1YsX7HfurWT4+NDw0Mi4sjK8qoCs2HDVaWFIH6bPIorEbHKU+Ql&#10;L3vpzu1bxgYHv/31ryugMzyw8eHNt9xym6qq4cHO4885B+JCr8D6DXnxlggM/5Od627OnZzmCjoh&#10;EXlZOHIAoBBwiIDIwOTPCqJsouD5Jq97198gdhBpsZAXxVOGj2xpr0xK/a+tFZFyQN+W+tTXVjjx&#10;znR2RLEkFPkwUR2pcVXqtuxXIvBLTVjC2DYalP715OB3I/ZhNDaeVjRR8RfkJalvw3U722dOpz3J&#10;EcVi8uo8zrPNjXSyEKif7PXsyIcog8wZhrEnZU5ODAJJ+iNh9FRhUlqokuXyNsctKhDtsVFgM5wJ&#10;SWHOvqdz6dz6eGTjSLHJFCNZlrTfDQpJvWUjJEJuUz6hVElo1qd4u82+UoPYE3TEj4nHvURsl4Se&#10;oTdu87TwFSXZWx2mHJTpYolrN/Yo6ZNkDSV86u7ayHZ3LBZaeNznRoKnrF+UfYu9KzKUZVL6KNZ6&#10;A+COs1TxpajO9kOFhOAIVeRMaCD7JO58SFgmSILbZxSfchhzg4gKkFKR0qfjOT+1ICytu6R4Klcq&#10;kjb7MN10KorK1FSSUT538NtdEUdEUuAjfooyyv9thaNtyLI22r6rZMcuWWqQRK31K1omtpzJblFp&#10;8VUh7BgoRcJMAoICNTSx5K/ul+NjpSuAHv+4s4Y6Azt27pwze/bXvvJ1J4R9+5LVSdZX5KKLvrl8&#10;5bKNmx7ef91aUhWLKGUtUrvLqK1jD0FEmAARDHYGQJg7Z64oHhocmJiYsLhSyu7qCItAdzQpMnXP&#10;MAxbdyPymD7o4AOmjNm6Y9uLXvjiHdu37ty6ZcND9254+IFtmzeNd6fGJycmJ8YnxicnJ/fs3rPr&#10;n//lX0SgQARiY8CsBN1uF3bXoZ3M43AAsLfNkqZKazu4zOxnLQRS0KiV9FgG9cC3L/rOlh07R8dm&#10;EtRfrvojAFWLkCjVGRrsCCRSortkGRAFUqQxoDUpYu6RYUC0KFJMJBAmwE3GIgsqsmKJIKhJKYFA&#10;amcukza1AOBaCCQsJJUWGCMK0JoYmgEjBECRBjQDJEoRiVJaiXTI7iRYnS2shbUQyE7/KiXsV7iV&#10;2OnZ5NTk+vWHKKYlyxauXLr06c94xuc//8U777136+aHb7vjjt/+5lc7d+3YO7mHVEdqA9jtCCgB&#10;KoXaWEvfnX2MSsjtoytNIDrrrDPmzV84PDTj8t//wUgtwHe++a3OUGf39u0nPOpkImJI1dFEJCzK&#10;Ttf7HSBUYQkyJYJsCa3c/7MZ/MeQElUfaRuIR4A0Eul0y4+UCqVUgIfFywBKI1hAlDs59IWgdP9O&#10;Z8Tnk4BGemOWIsWb5NMVdxgMwS4hJNOpeKrVNRi3M8MiTho/KMnrDgj661kaAp/8RKmfKV7YdGk2&#10;r9hLWyEsKbYL56KBR/Qk80sLdVleRMqzx8E0zPQKEfyqSTnZpdhAHybwRCEFVuxLY93WBYDw36Ox&#10;FS38EgHZocDWQaEEDtep0jc6zTotGYd2pnH0lT6/8xra3lqTErKQOOUvtEhYNg7Lg/7QdrSIA5bi&#10;WaSUEAWJKEttgvjX0pQq7Lu0o81hDg1IOgYt+M9nCOmHsCUackWjsHBmys3LpjAjp2ySXGHMCeI8&#10;hMMSWrMXqTAp4Hav0njtwxi5KEglRlm9xDgMefbELMwKtNOmPw3iXvtd+kJJMBnlF3y8ZMhqltCP&#10;aJNmVTV3Kdow60cgFyf+GyEf4az5xut0KijkSmRVsifq/qaKSqUqwKZRv2bKWUkfqBu7zSlG9tHJ&#10;yENeIEf2Rjl5iX8lxysVn7OEtDH/w84UlYKIvVMknVNH/CUU0E82jo7NOOzww++9976DDzrwvz71&#10;6bo2ImysIZmdsYYxTMAtN996+99uXzRv4QMP3PfqV78aYnmBCKQ0QRSIa1NbEOz5BIJD6YJFC5RS&#10;473JPbv27Ny1JywokFKKQDAQjE9MVFpVqqOUVtotXjHMwqULx3ftMUbuvuduQA2PjY6NjY2NjFaD&#10;I+S21UiRgqpGRkZJwKa2S6PukKZCp6OJFAUXoARhbbpKCDIxMfXww1su/t4Pb7rlb0opMESMndgA&#10;6AgAFsia/fZbsWTJjp2blagtW3dA0BUmEDMMsa4GbGgmwB/RBgQMkcmprq50mPcLUJsaUESKFFUg&#10;sN1fdAFnWOxVjWyERRgirEiUMIStXw0xgEopFkKllb0Zws4Slaq0QGz/hfyJWHu1lgiYa7JHBUTs&#10;Vom9Ec5zu9gzU9YhqTYMMiR49atetXfP7tGx0aXLV9341xu/+tWvPfu5z1y0YP7o6KiZqmGwd3xv&#10;xRUJ12BAlFZKhKAUESuBJkUgnZsRtkFmAgkzgCece+72bQ/v2Ln9z3+8mgTf++53Vy5f/vC2ra+9&#10;4LUCYmOMJ7hA7hT1dNOmbMhGb39koqTUjXmOkIuNc/EScHL+s+/jZLSrYx9e/mk/kk8pxaokvIVP&#10;DLn6wRLFQ0POpGIz2blqMZT8krX7oEJmIXGeIWyMpS1hho0pzGCBEdhNG3H0zLCRhg3XzCzMzGDf&#10;sIgIkzAL23M67CcWdoNo7LOEAAEAAElEQVSKRGrDNh/CAR4fNhX5kLKfpAj7ECY+cCxszQwmQBgQ&#10;wxCGiNR+GOwyLbtbnyEunpjNJS68q2vNyXn7V/zaqNhyxGLvOTfMwmET3WUnsMCwQMBsWCDGbr5B&#10;jBULYGZmhJM1zJCIR2YWgbC9t9qCyeKrhw2DxuHSAhiLNDcsIhwSXLchInaDzW2kwUa6tRGlBQx2&#10;G2xWUIqAhcFkAWB79yHbT+k1B8xMMWavFbJ2gDgJfmuYLRTwThqWCAwHIg6xcuHfHAkwwa5XCGBg&#10;Q88xCxz8hn1YbDbCAjHGUqm9scC7eIAhYGbjbBRmZia79AIWdqC5RgEnsO17RL2wMMPYZo0dKDDs&#10;BSliHGq8KeLIRkRgHMyWjQCIsYQnxGJj6QXcsgXCEq/jSjtU4Q+zCKc3l4NFGJZgbIxiAuDusmCX&#10;C3HQfO+IbY9gK/d0RczGsKM7YWMcaYowM3wYPscwFgV2RCDCsLvbbCAgEhaQa9QVEYMYa9k4gnek&#10;bonIcamwb8SjjSBCbJw69RICQn7s2HfSlnTFwZ7kQpRpdgGfPb4CFVst6TDq6ILFikDPZuLI2QkE&#10;X7ElHWsmOAgctbNETvRaJD7eqgBTcEqyDRC8f4i3LV1ZBqyEYQY8JTgZBsPRTyixyP3ER+CUpocO&#10;IgJDYDGudwKQC49hPVYsfu1AO4B9znC9n9gRhmM8hxD3bgUZ+6Lw0lcAEYJnszB2VkhYb2aHI8Ng&#10;eG8BZ7QHOWEVjkCJYcOO3qzkSThbrLhm4zNY5xUHlr2R2YFACHiPg+VmZ+U8s1yoKtbf3DdJzHkW&#10;A7IReLwshnA+O8ubzuoVdhuVH/noB7du3qwHBge0Pv/F52tFWlUMGNOrDRtjwDB13VFK2DztWc9Y&#10;uHjprvE9A52B81/4YrtFIFxbHDOEIJWO55IdgpUAmD9/weJFi3oTUz3Tu+KPf2DAKkAWFiFTA4Qf&#10;//inI0NDQqS1AivYE6OiHv+4J7AYpfCnP14pjC73upO97lQPqKXbM2wE6NW1dW1iG+eA7R3JgCjU&#10;BgzDphlSKfV39ZgRFmzbtnPp4kVLFi9+xnOf/pxnPh2AEREDIyBSdsdD2TVqxo4dO0ZGRg2bOXNn&#10;g9DRGoAiOMWi6inThUDEGKcBDbHccONNXTbW/hVFBKqUdjGISKYg6AAA186eU2SZgjWRVdRkCKiU&#10;t3eVJlgLzhjp1WRPFAuIFEvtDsta3vVUUhFYSCn1/7D352HbLlldGPr7rXreb++e6W5mkKmhGzyi&#10;omA8QBsg4ZgLckw0JjkxKo5xwJOYaBujR1EQBJOTmCgGpwwqGcQpoF6eMMiQxAEQRQYNBLqbpmm6&#10;gR537/1971Prd/5YNayq+37evcl1nXNdZ7i79/c+933XXbVq1Zpq1apVZncWuqcYzDwUX3WELV4K&#10;/Oq1lssjEIZivDjqN37DN3ziJ3zSW9/6o//Jf/wfg4am4Or94yflqQuK3VdUqRRauXN3GkEWwsir&#10;M06sYN1oFEBEyrdQ0n/73/nt737f+1/+6pf/91/zV0B8xz/67pe8+OWv/IBXfu7n/vMGXKzAp2Lk&#10;zm3Y5+Lz7TAM8w663ZXWrfWlBI1dgFsTihwx2Devxrzd/E7T9ge+GrsBj/xM9BD1IadvG/03al8B&#10;HM20yUVcNqvfcHs2fWHzWRG0i5E0mpXiJpLFYERhO72cDmOhGYIIi5ViRjMzt74IT5JGxgck27Ig&#10;Y0mHBHmxEuVSbDVj10vyDTP1KRYYETUa4h/EfwawpbVq7y49qWJ8Y7RiFBEELUQpNkgHIkiNXcSx&#10;WaEtb9FgNCs0K2ZsS6E9cJtRcWn3pRisMFK00RQrp2ZmkaSApMkMkRTCZHERtPACVBY2pg+/i5mR&#10;NIvlFRrKwEUgzUos+A56b3fBXR49gInNS+Duhr5/0PooGQwGi9/W+0aa0WitJWvrrRbLfiBLwGJj&#10;2I0lPo//xTAYGfI9ACTVygJoe+1IA2VCq9xRWKJtI4xGmhWDmRmsWPNHFBaqgzhCPKyN+0BhRF4i&#10;AmrHSATdhWRoXbAGVO+voZgVi/8aJMZCstCMc0O7EdYIHOP0ydbq3EiGTqQdt0G6pIGhDl0wwsxg&#10;ZP+XVorZ+CZqCYKxhi/A+gAESbYl1ugRTY1SzVjimXUmAFVKK0ZasWiqg2EdV43eaB2NCN4QaWZU&#10;bTwW94FEI0vgn9aQZtagBmB9ScRYHN48aiOfB0FYEWMvVt9rOMfOeifQhEKkWhnhCGahMNn/b6MP&#10;g/utR9+xYsgiM/RuwxqXE2jNDTEH9W1H7RlAmDVpNeg/YvOyu4atzbErrRk3LT6kq5xYd2nZ3QM1&#10;QrFGPgFEiB6hQTvkPofnp9XeeREkUCK0oPUOQZy0vgGiC4fIdQw0qdKXy2KeEEhpjGcNBSAakZLm&#10;jSGawg00c/B4G8mmryOrZR9ilD68U1U1rmTsxDRRQLFibI7p0pLsUzWgLcbGhSKdEjzSWVY52+6A&#10;GLYwCrrJPxSk5t99Xby7jFbbIGndcNxSDpgVeRvHUroQ6OZTH6+U9GMQShMujRo//Rd+xud9/ud9&#10;x7d/+2te+/Ff+3V/9f/2+35vpRtQLuVSCq24AYXP3j/7+b/kl/zEO97+gR/46n/wXf/w9/2BP4hL&#10;kWC0Uu4EPnnucWEB8KIXv6Qt2KvTty5eHcD/+Zf80h95y4+86gM/6Pf//i8yyKxcXfX+iUN3dwWq&#10;b3jDG1716g+++mN3XHUV4fBCvfY1H//yl3/Ai59+6o1vetNf+PP/5SO7uzy6wOzJfX22Prm/Xt/1&#10;U+986Utf+s/8gs/4r//cn2OBlXJnBvmTx0/unr7DnT158vhi5vV+WFFna19qVCu86lWv/BW/+le+&#10;9CUv+dzP+T+99a1v+c7v/HYW8GJX3l8d1+r13gkX8Fe+5i8989yzVi5u9pmf8XqESe74wFe/+uUv&#10;ecn9s49f9KKX/qX/7msgiLzKn71/crkYiv2BL/79H/lhHw4zM4MKgFqvRjy5r/L6qNxdrxUSC/v0&#10;vBh0MTM+UgkN5wTgBsGv14gbur+vKKX6leFJuFbF3g6aYCzm7m0u6Yj5RywtWLlc7i5wOpr/h1Yg&#10;uNd671dd3Oh+ReyvcMH5nve956Wv+IBnnrz/U37ezxfw/ueehDlRLgXw7/ruf3St9e6pp2EF1V0W&#10;M/yrV7mKmoaOSeQk0ia8IqTM4PqZn/jaD//Ij3iEu//5f/rmr//6b3h0KW//ybd9zud8TnP80ErT&#10;jT0wYZlLp9+ZmZSKJOY8M8RHREv/srnECMUKgA+gE+sOV0m7/HaQAtfVtv3tAmLuCgBdxoTpAHab&#10;OJy/WH72idOQlENuqAdFJU1zWhMARaaGZjU6YF/6h/7QW37kTY+efklxv1cFJTeXFV0BVIIoV10p&#10;XIyiEbW6XWKbdBF5gVTdATEkLs2v1+oW0u5CCiLt6lezyxXX+kSXSyMFyUG5TPUKs0IJLHRXcelR&#10;ubjDL35nF4hEdee9nK5LseoRymKgRxTCE90XhnVmd7Crxe5+Jwy16u4CE73Qq8MBupy6gPegFV7c&#10;n7gVM+FeFqu4dvH7e5paQkcWOKWKQsIuqC67wuGyi6HCAUqlELqIFRR58VoL4TC7EHC5rvfXUi6M&#10;FNAuqsKeiswOhXat11BsVK3Q5fLoyZNnwQJJRoPJZXeAF0Beq0MsVmidcevdnd07zevlcueC37tb&#10;vdzdwWtsaBIZybBKQa3NA8+7SzFC8Os9jLSL6hXk1WHVy91FdLjJ4PfXwlJxTyskUa9CgRmlWslS&#10;UWI+VgFziE6aXCZUwx1171bu7sqT9z8RzYp7sVJZmjh0ySiUYqEAzIqrGu7u75+9M7uXKIMqoFIe&#10;VTwGrNilSuZB2i7GOiZZSl/XqaoKu18sfu/lKZRrqQzvlwFV9epOFBmLZMATuklAKRCMtYpAubPm&#10;5CZFo7tXsjhpQikAea8qlAtJ+pMriRrr716tXFxOM1UUCrSrXwWYm+sJy51Vl0jzq3BXwMudiwRV&#10;K0iX37E8QQXBKhQixkRF8gsujvsqlbvCCocb7Xq9f1R4rRZ5EVxPjE9BVVC5PLqI96hkca8X4uoi&#10;YgcYyXtVFsphMHsku0q88CpSV0Op8Mul1PvrXSl0UyFU5c5upF/rPWUodBcJuFsp1+qiSvivrRjL&#10;1R9TxUCnAxQ8whTKo0f16o8MHoG2cpGFBqiqukB5YfHu/CGoiyhzF4VIWV1cYqhJf1KfUG1jHcBS&#10;6O6Q1XoFZEHzV69eWQqhoFoHLjARF/rVaNXcBLq7GelwyomL6Yq70nB3gV/deEdzB/3e7aJrFWlF&#10;tKKqK91gJkIVKI5qQgVpfERU6d5hcLESF5lMxejuoNcaWdljJa6AJCM4AGEbwQp5f70+enQBcXW/&#10;ON0IQayQTFbhXkGCLntUCIQvOQSw+7WUO9AvvNzX+0d3T6H6PQTqggJUrzEDucoBK5QIc1MR3XB9&#10;7r7c2f0VhEO1pSSnmVTMRFaPmVAFLqTX6qDRxVLqVbxI7sXMDQVmd7zeu1wRh+DVDTSG6oFDRhfg&#10;FaWg3rsKJd6ZuVz39ygm2OPHj9/zzHv+8tf8pWu9Gi/eg+e5aMmwProTZUzIcpkxtRqKdTiFQvsS&#10;aPl7hOqkpxmDRrnUYFfcmxHQ86JUucH+8tf8xY997et+8H/7X3/Oz/3Ur/zjf+Lr/vrf+i2/+d/6&#10;1/6Vf+1Vr/qA6nrfe971p/7Mn/1jf/wrn3vu2U/9lE/91m/9ttd/5mf+e7/931av5CrdAXdPv7iU&#10;4h4J/WcuFAAoDiekL/6SL/qqP/afvfITX/KPv/97v+QP/qHf90W/7+5S4AbyuSePv+ALfs37Hz/z&#10;UR/1MdcnLvglvCp2gePRo8uv+bVf8Kf/1Fd96qf+gt/0W37bB3/4h//iz/3FjyzieZ6q1+vn/fJ/&#10;9WUve+l3fvvf+fff8ANf8Ku/4PG93xUyjhoQce+SSTGjB85wj2G1xDEJ0pf8gS/+z//4V773ve/9&#10;4A/5sNd/5j/79d/49Z/x6Z/xFB7JAMRkB3/7m7/lN3/hb/3ET3zdP/m+7/6sz/jMV77ylQBULiCe&#10;evFTH/XRH/2On3jb6z7+Nb/jDb/rX/z8z3/FB3xAKWC5APoP3vCGv/+//J1P+ln/B4sAGAmAlbta&#10;AT5BKaBaAH7guS0cGgQrftHlQvN72VNAkREWGYEgxaxVcCsIdQDHfbXLRVYvd0aLdKQeDiSFTnO/&#10;1ideRVbT3UzcAYC0oouhgCyx8l5rKeVSXvnKV73jJ3/yg1/16v/oj/yR3/Ef/O4XP/0UgOqwUn7g&#10;B37o83/xv/CKl7/cihkUhxTc3wt3bXmuyu/sAoadVo5ECsBCLxp/zRf8uv/wj3zpx7zm49/wO37n&#10;x7/uk77rH3zHb/utX2i06rWkEH3vE/4+puPvmuy3Gbx72vOZXDKKKM+hB+uAbQ89erjIvHqmoDYB&#10;H+mCJnMuzXVWnwn21qulN+L6yRwZgBdwfTNhObX+14ctyHgY/vN5+3s+Z+l1LDjukxBKtXqVCr78&#10;K77imfc9Y9aiVv5/5yLP55L/nwzGIOv/777CRp37/F9I+Z9+kfkov/x/J4rtxAd2bP9/N0Tjw7N2&#10;XkDt87P/fQh+uOH//0XroiHlBDpcBvMHsPjQ0BzecXjd5nb38PFHvAEBWDoFfq/Aeupo35+lJkwH&#10;cJd6/l/BYRxr8yJFL25VbqVv12gWyFzkPXGjrfkOpo7u99M8iGmJDLFsxubMjhztVpavb7sc24tC&#10;g6DC7/3H3/Nxr/34b//7f/fTfsHPe/e73v+G3/m7fs/v/T0vefSi9z73LNzsDh/5YR/56NGHfNvf&#10;+bZP+uRP+pZv/iYXLGyhdj4YUB10UpIJqNKleyW9wgqr/ANe8arf8Jt+81f96T/5OZ/12X/sK//T&#10;r/ubf/03/vpf+/Gve+0//Ef/+L/5C1/9Hd/+7f/i5/1Lb3rzG1/2sheXR3dXf3Kxp9vki/hP/+gf&#10;/cv/w1/54Tf/8M/8mT/zV/zr/8anftqnvea1r3nVK1761h975zd94ze+6CVPf9iHfsTj557729/2&#10;bRKeurMa4ZWXS7m7KwVX3JM9LWkaNq5Isr4KAODVr37VH/1P/uhv/x3/7ut/0evtcvmsz/nsT/9n&#10;fuG/9C//yx/z0R/z0he/6Ad+8M3f+I3/4zd84zd93Me+5tknj9/+jp/6I//3/wjucXiAX8VSfvNv&#10;+a2/8Tf+ho9+/We/7GXv+zk/55P/zX/zV//sT/6UH3rjP/3ar/ubf/fv/C9f+hV/+Gv/6tfWJ/dO&#10;3JULAFBWcHd56mIXPb6/XGKbB2MJlzJvtqc98+xzVlr0vKIrHfR6vVe5WinmIgskM3sCj0itiHJW&#10;jXXgZnhakZdSYKVEmAFYHcVU3UvEKVyuMhrun7syXF8myH/1r/xVX/KHv/wXvf71X/rlX/aeZ977&#10;hV/4hS97+cufPPfkr/7lv/o7f8dv/8AP/dDXfsJr3vnO94i8f/yYiGU+Pnp0J8LuLtVr+HZvX4p1&#10;ql//G3/9F3/xF734RU+VD3z1+9733g/5wA/6lE/9lFjXyAM6HNtjBbPz15iCD/Lf0xCry6ZBGJvv&#10;vX0rwawdTCVTGRK0V51m4mP9dKzDZacA2xufee4zJBjJBmYPiemVj+sy3m3fb6Cnh7ODSukpF/iO&#10;sCwzow2qXrLdkOVyIUS8773v8/jAK63vv0kdmC06IvHusfkq9VFeByyqCeZIlclBU5wTg1V4phbl&#10;qsYCEFfH5XCMgORC6Tka07Vk8lYfu+6Kbi1IPa7VEA25nBrHtjACZC02TCjOXhkztvNxQJJZ6P2W&#10;FBQZqw7R6348jQZFx3aL2EIX9bjTbJywFn1xmrXkzPlIpJioXuXmxUq8iTWOkCDq+Sv7vLpX3Spo&#10;QVhSjcRw7jUCBVpxibHsCrpkLbk9Oy4qIkIp2pWsZw3biMlVDeWo8wRw9EqAki0BxBye8mq4tIzP&#10;IulXWawStNVQyVvK6hjvMFZEuK4Xu6wNxp+Bu/YV+172PsjLQI/Bn51vPXTSuj8SAFHDxSY63Tx+&#10;oidYCIwEeYwDMiJoeh5wNLvvHqm4g1EtYouLQe4ymEecxgRQuYpRTYRyk6pC2TwwjRDQaXDAU2kW&#10;2TVAkH0h1QmDK87DObCCFrdFd6suzpt9KNLDWGkmRWe1vCVwsEhbEGcXE7EWHYQsRCxdy2FojbWC&#10;4ypYYneDFfMqxjFwBkBVDMfzUCqTkadAEUBUoVASrxXlMsWKdjNxVwXbFQ1cIZPkhjJ6e43sHnDE&#10;EULh2e8yw8P1GLqpu3lDZjliHw8Ik8WHdLloJSRJBUoTgE3JxSLtcIVFDeG219C2SVcScjezQfaC&#10;k1ZdZlCNSKkuY9Q7KlQ6FctQsb7XzjqNwPTYPmZmRFMNTW/E/ogYqcaWsVJkqGBJ/rE0UEENm/9Q&#10;wB1KWORlHmbfyy/GhCudOJFMjW54MI9uiyQaRgmrcAGtVHf3UdSsxCjluLDnuwQRDr74RU+95U0/&#10;/G/9pt/y5/7L/+Lpp176ET/jQ1/60pe+6OmnyfJT7/6pd73rvW/+kTc9uX/y2/6vv+2PfOlXIFCn&#10;8B6TuAL2/ve/7/5a3/fM+yrAkdcxtBMpbwdifeVXfeVbfuRH/8bf/Lqf+yk/56fe+RO/8w1voPjc&#10;k8dP7q+v+6TXfd3f+Gsve8lLP+51r3n8zPupOwKMAPTqKPaD3/9PP/7jP+F7v/d7PvQjPuyf/NPv&#10;/57v/b4nzz4r4md85Ee+6UfefH+9/9r/4a+99hNeSwpVxVSFZ5979pl3v/t9T+5jE02t9TI9xguG&#10;+uQypCAkd+rf+e3/zk++4x3/4X/4FR/4IR/0837Op/zYj77ty770y9/3vne/6MUvgfvLX/Gqj/jw&#10;D/upd/74W3/0x//iX/qLn/Jzf27gNFb04Pj1v+7X//k//9Xf+nf+50/7eT/vybPP/uk/+6cEPXly&#10;/553veczPuP1v+d3/e6v/M/+OD+8ouqZJ88+/eKnaYXA/ZMn99cnz9w/9+xz7XThHtcKA65enzx5&#10;wrvy+L6dAlGICrjLwAI88/73lWKP7+8fo6qi4grguWeec8f9M/ePn703WLURtkLEVjrXs+9/X5X3&#10;rVcF6JlczZ55/7PPvPed1fH4yWMIZpHEzH7fF/3Bv/w1f+0ffPt3/qyf+cl/8qu+6k991Z985Ste&#10;+fafePt73vOeF73spX//7/+9L/zCL/zBf/pDaAEzYrkAePa5x/V6L1esrZoIH4tGh8so4CM+7EM+&#10;7VM/9Z/+0x/4+E/4+Lf+6I993ud9Po0uNy6y84TZbk2HxT0/cfwrYAQ7nxmkcRqGjdmjYAuvDzae&#10;xtxicy+VNc7dWmAHZFqLuY+ryM+56oSzZnp3m7NE2czsSvpsn+82k+iSerH3l25v37MZwCFxy4Qx&#10;bS+bX3R5iN6LAbWR8mk1pQYFBHM08yaWwGjwWDlr4RldT8Se2Rr7uWi4BJbTYcrTfUTSLE0h2z81&#10;IdwRsf8NfIbYaPKclHWaZmkSsxEK2+YRskV5l9LA5PR/pUajs+GJC/3Y+w20Q/wARKi7ZQVANMXR&#10;JXIkERLRCnmeeTLifFoMQ8pvGCtRFxYbWckiGR3bKOgaoYGNWMwc8H5MMTppWIu1QIHBbLxsIfJ9&#10;rAFEPJ8aVZZOLtYKNKNrdjKuVn/CHoaZ3SxQb3M1oeVYlmSK3ROXkc+XBtEu1lLaGGkizWKUImuD&#10;BVXDgAsvjfeunsRClyQAOTMFDoNWPc5yXO18HrTNiaMDfeVSNhiyRKw0UVp8d8DehsyAFB890MQU&#10;JDm52KzJL1NkFDO2jRVmbQdHMFoEmML7vpZwhUzgY34T8zeg7/9jB0sdB5rwFIBmldaChRulNK6J&#10;XBVKEyoAiD3wOSSx2UYpiHSij33j+nzQYrphKHmL9DBaANoUjDTOCNAUsI75o+2MiFVss9iKJysR&#10;9R+IYCEuJTwcEfE3x966IsDQ58GfdxfY9I8NQg+UyBEx1p77O7EFJyqAC2RiKUlR4ILYlFAAj1Ee&#10;HWbfMXCF4Nk/REEWgrEwNlqMPRelAjE/6Cv5bSMIGZvBuhyCgKkwxUkNjTG6izPYMPBMA1QiIrgw&#10;DvqZiQPZXA2F1jZVFfauBHoZeyhKn74bKrr8hIWP0WKWALHtZUAkTFHL+hBFB3VdHZg2vrsrnfjR&#10;iDINBtchmsJVM1RoaP1RjlTqZJsfRchrtIo2N+tSXJkJcnPHa4hPECigyFLu/os/82d+4p3v+l2/&#10;+9990Yte8sYf/KG//53f9b3f/z3Pvf/xJ3zcx37R7/+9b3nLm7/iy74izfgblHFa7Tt/4idU6xt/&#10;+I3v/qmfhNB0bxf94SMKUP/aX/8f/sAX/6EfetOb3vymH0Plkyf1qade9C987i/+ru/4Tgjve/8z&#10;b/zBN9Va3/vMe7xKVkQPmnn66Re95S0/8kV/8Iv8ib/97T/x42976+P752q9vvtd7/rlv/SXv/Wt&#10;b/vsz/nnSw8or857v97fX9/0lh/xq7/zJ38SEpLDeLu6b4cGeHXSDAXSF3/pH/re7/0nn/Ca1/3D&#10;7/nuH33bj5ZL+ZAP/SBcr089/egn3v62N//Im3/uz/657/ipt//yX/rLBk6bpJKT+JZv/sZf9W/8&#10;G9/5nf/g+3/wn7z/fc8+eeaJ3+vz/sXP//pv+obq13e8/e3/8Lu/S/B3/vg72vAC737vewm98Yd+&#10;+MnjxyF92155OVzvf/xslX/3d30HgB//sR+vIV7Ai5n13r3jHe+o1+v73v3uWABw4cfe/vb7J/f/&#10;6Hv+0XP12eoqkJFUTy5wvb/W+j3f931+xbNP3o8ROCCXcP/kMSt//Md//PrkyZt+5C2dm8P04N/9&#10;9m//+f/HT/u7f+9/efzkWQd++EfefP/4yYd+8Id//d/6W69+5au+8X/8xre+7UefeebZN/7QD4F8&#10;6tEF0A//0A+/7W1vf8fb3/62t74VAnuyobOxoXrm41/6y37Z9ckTSO9610/+1t/yb4WU8LGXf2iK&#10;YdOOKibBtvQA/ekh8L5Z7j3+aVSl8VYNzhZA3A5jyCyBCUfiXmzTjfZkyNdk6XGYWP1+cusZgqa5&#10;cDD+1cHg6ev14YPupPPP06OJ1cPzgR6ewSG1jSixkhn+e4EOlekSBiTRTSX5TR2wbnJDLsJoIzQR&#10;aiNjbUO7WNCSJhvhqnRre10gh5sR1RDHycXMrHn4BdfVWFThRmMlikeYtKt7z+Q93kuAQYxQ1uZJ&#10;hclrtXKpgOFKXdCOt+y+KOHqfqHLjOHJrbSCipa/uDlVassOXAUQJXiAgljCIRseeXmwqEOwUuD9&#10;O0z8QBQjkXMfi5HISuO3JNGsxmJhZHug9b3NqhQqSuledY9oO69uzddSoQKvMnOn0Ucuw0GYDctq&#10;IeeiLCYqqtWtbQpBW9BwVdLCZ2AIf3ksozlFMSyVYVuErVTuhYt1K0ROo3tz/AluHmt5oXQJ9SFB&#10;yxvVonoFEBVepgsgUziS61uIBAvtXT8LNow0F1oev7Fa2Dz/kQCKqGO9uhN0O6GxUhe2jiHMAQFE&#10;OGJNbb7XAZl82Bzr3szfvnQUDAfE/LOttjUZJKkClxB72S9eRQvvHpkPNxVcUdYLi8Mt8koYcK0y&#10;g1FoEeoNV7F2hrQONTaRNiaXOWq4c0H3tvN7yBPJ4UTp4x72Wjj5YVepKAzG5rF1h8ljk0Qfqqgw&#10;Xo81MTVCaTu06K3KwHsQCCP/TOjEIc17Lu3WgQi3cXiRySbZxIwu4uUN5hFprr7O05etXLK57oC2&#10;1wQOS6dQtnXkIWCb2ECVF8JliMpieQ1XwCJfQuzICP9c8BcBuCmMNm/nPAHVVYzyGnu4q9dCOgxj&#10;YSp6I4I0bz1Qmxn12NgQ094aBOXuxYyku8fO7FCkbhZgyzzcbk0zgDLQvZJ0mkleUS4cGmFoaDYq&#10;CYwQY5Vo/NPSpIhkbBiDUaKb2xW12EWAVYDVWWItyyq8KFbhWvgL2yJaG/IKL27bidub9tyV6VG5&#10;HnXofOKAPbnev+TpF/3ON/x7f/gP/xG/Vl7KVIw/LVXeUTAdjVUofHJfq19f9NRToYJ7YSGWura6&#10;2r6EEwPjKr+w+V+qq1gZYdVv/pEf/f7v+d6XvPSpf+YX/sK7u6dmlSGkZLH4kxZ5AcNV9SJ/Uus7&#10;fuzt73/mmVd80Ae96tUfeGEDe0XYFOWYK08TPWcj1FJE0agakTcAQODxc0/+3t/7O3/z//G33vWu&#10;d37wqz/IyuX1n/mZn/n6z3x0d3clSl/sc6iLRI31Ua/33/Vd3/193/v9H/UzfsbP+pSf88pXvDJ4&#10;T37lXD3WXLHtyO5SSc2AlPryKodJcOhJqqE2pZmdY1uPh/3YpaHCMAG78dlrjiiNwS5NQoAEfvRt&#10;P/a1f+lr3/yWH375K1722f/cP/cLf8EvCOAqrkThtdJKkFF1RY6HM1hObgQ8uV6fulx+za/9dd/2&#10;Ld/yspe+7Ln7x9//fd9HslaVMlTdDRQcOnuDM07eN6TvdN1mY4HTT/zE133wh3zQt37L/4T142wV&#10;4NDoSa1nyHhQKrSLi7/wgcrOHx5/3KrmAZly6M5VLYUNuuUaInesJ6cBk88vQ0XMDA7p+07t7LB4&#10;XyHpERNLbA7QPRQgdfWW0nYZ4i7ZTsQhWuCKhD1ICgIdtRwyCgPdIlvMwNiHc8CXQ1bD0G34Fbtr&#10;29pyu1V6c931Ne9TdD/P3Gze56iNI9fsZNfndM2+BNqxs4tJG31xVqJMo6ePt3fztD2dx943+yfC&#10;WvrGmR66N4V2XC1wZs78sk5aOyt1a7IpNgwMA90KjPiNEefQXrdn/QhYmzhL+AqvKHvE7ShyYKSm&#10;GJevM7TbAOU10MPgBrJmvODaUI8NWcc7UK0KFqlSZdUWY6WxNa1h9UeNUaYHnaStTKOSbgYsGgK2&#10;ydBluulsSzF9XUMRIDD66eOoXFfYqwM/zcLAKakjSW8BWGKfWvDbbQHmvdnwKPRlv9HpbBzNjvmq&#10;xCSBrELpi7otImtEEcpboO5YPQCACjAWpJYYyOqizSljJuEWTr4kalDDg9QCxE/F+dqVM96P387u&#10;AVnfZlpoPaSjWftOmGJankSxp6l0+vigFrvDWFUiIj/ZYbxPFuWzMYeVfQRHMku9SZwWCgl0+TBG&#10;Q0AszJWmmERYdZQhT+K7GunkF6lzFS8WIZg8Y43nudS7t9LoIoJHWwLJJ/ePX/ril/x7v+MNX/7l&#10;f1j1SructDW/O7cpsonTxVIXtt4cQ9U9lC37xFwJpLnpkYd228NMDc1lp9iYDckjmZCIkmRFOCVO&#10;SNVdsGEJ6OrXuDMziO7D64Qr6gUFwNX9MlTnDB1L06UTM6uThVQJdxbADPBaqcICTANfzUd3lBEO&#10;WHOEOWQh/ZxxsC5aQHCS42FYi6zgRW092GgLhF7vrdxNdxGHm6CtK3VF5TRrHjUkD8t2ucMsggoW&#10;M2VjvYgstW65TP2BpmcgVZLVyUJrdgznp8iR2siccwiyToMid5hRuL8+efUHfdAnf/Inf/c/+se/&#10;9/f+nt/97/8ur7JiJxS+ifqDdXeGhYdfzQJDACu8kMTrXvvaD/ngD/62b/ufF3QtaExRfid6eqXC&#10;k+50RrsBX6ehs5axAKX0l10Ej+u4QLH0IemY49Xlx3h9SbwQ85O2NYIYN71sRNGwxfUizMy+dC7J&#10;KiDQ6tRpbeW5gdZbtsgw3ZJwA2huW4EXY3h/3dN2ZIss7y5cKyJPGcZQxY++CjvXjUQKRUfrX82j&#10;zBzaRKLFm/Zwg459CV7y6LTJNJsVQENEeMR3sfI9loSzFh3V5r/N+JxPCISJGV6KVGx82NZOJ/Cx&#10;DjOIJcTuOIqUBq+IeHRGUsqezKtnV1/21KeYWY7ZXMv0h7740F7SNWhEgLk4sKoIEhgT36FmBK/R&#10;puaSfISCzTiJJjJG/MZEkMapJ0RsJmx8182e+KATsZUBX5gLirT7TSt2Io8Vk4V3J4fPv7FmQbn7&#10;1ZPBFBXahGAOH4XmKwP28y2HeI7sCiwwSFWxmty5sA0N49SViD6KN2r/RYBJT9PeDKkgZZbaQoHg&#10;3Wvbw+QxUdNHSsHY6vzhbCtKGXAztTD9apgHNLogo6ooETXhJtaoB5L7fhPCfBZqi/uxKja5sHVW&#10;odrpLQKL7PGQ3Dh21BirLHMm2+onhUvEENQK9UnhsE+V0lp25pUK3GpzV09cuBktUJ0CJRvNEsLM&#10;aN5oOML7IkVSDGEGOPyaI56s1RZnLzQi64wtxt6kvCG39YArIYd/XpANJWdqEmvEUg4Esq0uRCBq&#10;dfYzO3ovmiAXKYQHhI2NvInPYTXA+zMijj9psDUqbH2yoZkAGFDlTk+6tK/r9R0LMLDMD4yAoQZL&#10;D3wj9kFdOcbfwb6LTJIG5axKddDbycW+xthR3cR+UkbxYnZUBWIcgiTkL+Pagnq5/Z13+b/YSwSq&#10;BmZjnYlgtbQsl0DyZQ43TmGJvrZXFstfQFuMjygyEvIaB6vUK+QtANaFGmpPrA6XUFt8FlTNWrTW&#10;9d6vcWYwDShyOduW0GuVey0qMTrF7Dr2vw4LZEKdbjre6STozc3LOwPp7vXx/ZPrPWrV1Wv1er2/&#10;R9CD42D9I2b1LCaoeq21Pn7yWO73fiUBmuDyGniu1VsWWyN4UTMdmvUP936cBqzcAYLsip74PuI/&#10;2ZR+V1QGgNUrKmGVcYwGdK0jemvQC62JjEwZGsJN8HqlQV4BWBckYX0F2dTqKKiOKn9yfeKIYxAw&#10;RGVz4mIydW9nGYvU/uyFy3/tr/v1j+4eXd0p/8J/+wsRUz5kO4ejgmVCsQzLwRheWK09OXCoRoEh&#10;gFv+ahAumaEvE6PHZGp8FOWolZM7aoey3AlzdKf9WARv+p13Hx662ibR3uNrc0eafbThpgnM1S5M&#10;/813udQskgy+9rZFZK6z+bP1D2s5PbuUIQLXzdZeArw1RzkkOIE+xbRhZTacDuUULyf2emZxXAwz&#10;nrnPH9mhOnT1/OoEmdzg4ZFsbs8OTWC/jKk65n4Phg7aLjWls4xXx0AL0B6dbcU1LJTEDWNkDG0P&#10;zAxaCmwPj2NvbLQ4PO79uD1CsrJQJ2cAVutxQtvm1N/7yKz9loVQ9kZzL9Z1GSEmThYbEDlNVgxC&#10;Yee/zgR9AaD7VIezWwG5DVzNVldne/ehE4B113VrqxXafajzjhP05kUBAU65ltuFMl1MkNTcQztm&#10;FwQ2bzVZVkJJ+KFhxm9j+qh7TM34TJO/JkdaV6NM6B60l1fEuoQYxduscvShWUHhQO1Soo1+sEwK&#10;440NhoEbLa1PbGUvG4c7mMBssX9g3bfYVyzZVg9SaSykuknlKePKlFYcf1YFMOUvW4xfXlBIomwb&#10;2wbZuiSTF7lG/YPdx5x1eouaqMkkmpPWtL04PfigDWYMHZGx2GfNlp4tKwdJYkU0fzh8Su5akxoE&#10;YD3Aa44gWjOjNhHWjntQm5IrF27pEQIH2cNYWPosZ0Alj4AlG3Iz9RCCxc4ndrGAjr5La04TdbaK&#10;uM0o5IKPdUVq0TmBxLEgGvkk1hKg5NVrtBiT38ZW7aslzHKKrMOPBEKS9kMWEARZ7nAoDEwh2XCC&#10;lhI99nwnvQB689TnSopdYhH1cpmydpAh2Vk9Engb2gZzArDLHQChPCUFXbc9cQIuhVDBCAIFLnZx&#10;wWxZje38MzEx8rd2aJqbP2jaiKeeetFAgNA3xSlzrtBziQIYsqNcCmSX0jmleettLIjulBPJFMaQ&#10;rIIgvCgFPafI7FNSsr3hMHiKrEUmjY0CQVPW3RQjDHgQzOgUYeUCgLzE2ntzqQw1AV5KAWSlgEmi&#10;DHmjJtkz0be1wcEPAAlVr3IrMLdnnnvmN/3W31YfX7//n3zP23/8HT/7Z33yt3zzt37Vn/7PX/ai&#10;l9aqUrrI7dDMMV30dPwZASPpWWsyLWGFtMyyvBPcHFNHnEcbBS+XR91/06jCgqiGjXtiTgeoUxqc&#10;mdyjT8uP7Va3906PIUKKGSD6HgYkB9FedZ4KrjXn2fLwbiz1cDxZGjjMNNZ6B6rbL9/q1fqDWXTe&#10;qDL3gc3Y2wCfr9FHX72Pi7dmCt5dffSbOWh5J8i0MOYOuEGj/dcq9w81Y+3reL/gsxdp/toELpcP&#10;1Y3WaGt6drmgjwdk5vbVwuJBLuBqWE0H1bcCfKgRCXvDdb0VWO6y6xAxvZ4RLYEQLV9wKT+abD3o&#10;jbPruxXmhY5zZQ/gqQ2u+ujvxLlabpa/whysYwc6jc5CWpy9x0vAjFVRbmD+2Dqy+foW0ji0tA53&#10;73Zqaz6ebXEb5hto5EMdWz7TsQalbvJ2sfOPOnQn5dNQLF/mwtr+29s4eZTn3g9FdbI1FjdaxvIB&#10;aLdKed7GmfhBNpnmzG3/PI/VELUnkBxICkPpnoE9HdnTxZeqOKjKqE7D17u+mds9RqVcJhr9x0F+&#10;LhV1v2dizZS9QWNRGmuvslTaVNjJAvxYjmQW8QBm1lRhrDJEWceGl5XNdkm2tpcAXvYVzmuxCxbU&#10;s2nllrarzVw0sXAIggVAaOSCyHpwFBnrCHO5a0UodjwuqnRKHckI73tSViab/Gxjxd/mwzN6BaZL&#10;d1NVRJ7lrDZMLLE6vSWJ6ForDknMRcUyGpjlUh+NB/wDGItoS+FORtpRvJHK4c1OLi02D8eBWpo6&#10;qWrAmoC+MXB2uRRVu6eeffzkv/9v/ttv+Z+++b3PPPvUi178rd/6bf+XX/Gv/8bf8BtdiDMP5gni&#10;2K7esQlrT8CCphHnMkge4Akel7dj9oAI0FYcxgehXq8+nITObZj2P2cCcX9+o0v52RhhLl6jB64h&#10;N5OUGwOvgzTfs6CfCvT+ah/0aMtPledZpUAw5qS5nv9h6u9bAGj9J9fLlQs2Ab+bQK1BZkrQA2OR&#10;61aGi53uMAyzQYWzGwfLZFO3AAA/Me0ewqlgU7Ml+IGuPYfaU9akSxW3e9u/oGZ0xkrVBED1yY62&#10;6oZCWCZXq0nGHSZhm2kSOFkk4cG0zSNy0o/1bfYF74R/alY9L1EASE6EnUWOvLEBtYv8SdXwPMKk&#10;U7v1oO0LLQEZy9+F3m70Sb2S9csBgtYxblLzGJWw6O59Xeqs0fXlKcGOcTvRSEGqJ6N9a+wan/L4&#10;9PQr3rjt+OpgHWy7kw6vsmmNBVmaPqlrEsPDVEl66qKaX2sy6wG0JJCPg8gVladEchuajNTDUCsX&#10;mIsWB8tjK7lcHYPSAuMB9eytnCHgBmkOvZCYp0U+CRH1FuPvUOwzvinu5+25SXUEV+jLmwSAUsix&#10;PrJGeA29syvCreX5LjasLGieIQoAxLNZox8fBd23gw+WZieaBYBMYnsTvN01C62JrnLhHJbXoenh&#10;iItuaqd+y4YRrO712sYmrx33Hbcr7Gv59HBEiWlAl7BHRho2mNoZXKcSaoximl8chdLs2YaZFpdz&#10;CvRR5yyW0zLSh+ba5cAgAiW7LbUmLWjV+vY2OP1hbGO6s/LUU5fr9f4973zX2976lqceXf6br/4L&#10;f+Grv7pbMZGbYerXYW2ICzONxI6bdDoB8djpPsRjJATAKYIsFFRH4oho+hRvOq39/Ols+uTN4JVM&#10;pBeskk0xQo11+m7SPriDaCffsQeg5DebhXXcuzDAaTXOdZRm9iz7W86E7+Ix6yu8CcDli3XxaL6a&#10;Y3lclj+xsTj/9IaUuzC+G57byXwJvHM1oUPTffI9WmYH4CEbYGDTzrCOM1yeVbLeJGkY7R9Q3Ip5&#10;8kVOqglpfOzhsbnpm+RhL283GphQkMXocXyXrVoHozGVG8b2ce6+1a7O/PsS3dghmYrfwPO+33y5&#10;RtMtZAIbRB2AhoQY7MM47Dfj87RaoKZCN2HRpWIaq1nFCkYm6mM/lHTPCMkeH3c09SlvJ/Hc+bUv&#10;TJ9uauMoXLIgQxIXSwfSlzNkfKGTszZvdPhUyi1E2YZuEUWHvX+cUrDHXmqt5rz5teLZ+JkQ5dLw&#10;JNgHmhIiB1AWRX2LERc+W75it0hS3E+ymVbaXMFdOXBZkp+RYDsxalhmCbnchn2TTsdrvMtCi0AT&#10;Yjx8ORzpCRErc6ihI6dQy2Ish+i0h/PU2VZ5gj3Xy2nq8kAw6eoSIxRDpIDqJ8ucsHJzB9+cax8a&#10;CWgXZLPrwmj7DNdLsOFKq7nxic62T2cRsJlUtOrNNZxxAYGMHHNqp02gh622xlZFMg406dVsKBva&#10;vn+2xFwlskiT35zyg3tnsnxdCXY0ctzUnmIoF6HzgNxoOJuaOqE/xSNttk5OyJL6OIblIIx6fFRa&#10;/rIFgaH814EdXHtLM2+9MhC80K7X+tIXv+Ibv+lvv+41r3n1B7/66adfXIeUSQgaPxaWTgJpnjwz&#10;XzpbQuOxZWytsB8itcljNSpKIXlFzmJz9+AY76O62UdvPN1xMAn5BpoIqKcCAPYo0RX7gdJWyfTe&#10;BO32gi2vndKHh3ndeLHaGqPV2clZxfp7/5D5mY7vUtRMamH28fDBXpO2P2cNpniPffVmZf6ItDiD&#10;dX5zAzdjQrzT2a2Lx2zta3VrO8MDs1csQUeYWsgITz4Azp3rvfLn6UBvqtOCcvqPpUxTA/nlHjBy&#10;+H3SKjWcGH1wV6abaExifHDI1p0Z0Pi8Y2S4yQlZjrBXe4A/6YtlNG9REGQbD6kzdKvqjL3Oq1qB&#10;m7VtoGDOhQD0XURL7WkB9oQ0VoiS0Xhg1yOZdAI9rjxMOln3Iw34DlywVXAGHE7LrB/MMLkRJYw2&#10;ukfp1aA8RJc8TFknfgEdsd5/p+dBCsqMkAwOpY8TN482Z2jA0Zk7BaEO7aE3dSDtbi7nh1vERNba&#10;y8gl2mCSqZsc6P8+sM7c/NXLAqImsFMJTqNsoc0lQr+9zmPBg8pY+rzwakbyBnFHrQAmgtkQOD5s&#10;8wUAzuEbp42DFOrKajtJaatuuwZ5tBCxtry4SsQbgm+ENU5YF/wsQSu32YBzFJ5PhgHAOPqxRx1F&#10;fHaM/i2GSTCmalcSOypOACm0zDXQOyV++x8RiY0S8aW+z2wjO48uMI0zhebrE8w3uprUFbSapNX8&#10;biVtbpJgv5Y3OReBOrEexvGhgV357tCN/k/8EMulkPqcz/5nP+KjfsbTT78YqKYK9fi6G030r1ul&#10;2fwJSS2gTcwnXvK/UbTlm9unYlFL2nREmuvaU4IBnDtM20fqbd4E+oAx6oBD9rqAbqfPjV174UXG&#10;pTEbB232GpPmCmm2R6xMTZLQeDbAc/R8PkmKYAjqm1bKInnzy/zwsFp2drupy2W5NlHoORURDcE6&#10;VD5p+zaJJ0Ew/lXvxwFYLeXS07UNbS0emGw47DPQUojcHaahyM4U1dqb7ddtCu5vtwFbepKDjtoI&#10;cBn/o6J6GMLOoem7Dcc74n56177sfLhOOWFrXdOmmr3ZrYDMwedWBLtUyFFxB3M9fzJE6V5kbnFL&#10;snGxzU5qFTByLWwSdRRS6ltUedANZxe3v6dA5xcJokSh+2dZmi8QrtXqWPzW9TzWwwt7ubP8zXbT&#10;MPeQhofKDn0eHc3S9ExJJyLpT7pmPLt27DWiHOx+1tkWxKbck/PrTC/MN3lzwFrq+XDXs5QPvc9F&#10;N2aIuoQmtM6Bdup8oOE9yA5bQw9tZxlDt5HtGc4IeETIljiHWgA48u+gPAztUe8Ns2iHv7PI0SW0&#10;Uu+IpW89cMADnKQLcrNJSBz17AnYw/DpDe2FffIHe2DN80Yg51bUKOMUyqU4M34Wtmx2WZfUXEcw&#10;T0OTQ340tatNANPMHLJ2QejBUhhwLV3YOPQ41C9ESbZIsKmODgXOGkh3+YMkFjYWbEozDiSBgKt7&#10;oyWVdrLg88vdkbCSyehv72d8UMtHNcTUVL1DWAzZmyENRvd21rkunqJy5Sufz907OZRuE/5KpJGa&#10;2vlihDjk130T8FLwbGMEU6LAJPz3LTW71CGUHW0rnLlY+6fvSBjBggmDARu2HZzrJSSf9UHr3QqU&#10;6HsYzqDsuJiCb7y4tZjR/glxlvZ23YR6edviKBtJqa/DHrYfsseqbRvNjgx9Q0Lukh1N8oVnfQz2&#10;2M0RgEzxMvTkC7J/ziBI/y5gZ4WQ4DuxLh7Qic8H4SIxl7CdW008Ty+3ifpMm/V8xlq7kuUwlB8H&#10;aLMTtwRYJvuxiXDybN7rh7H78MSs6NbMA4I9rdSOT6YoPiplAl1tjYic9o8WSHlKDxPi9Un/c6Z2&#10;uzl0QP6aqXZ+ttbDnkbgzLQ5b220sgCq/DPfZLrifLmz5Xo7qLrr3ltEtYmETYmfXJqk8QIuZboJ&#10;gMaEkMvzCUYixYdgSVpsGi79jY7lEujtu3OKxo6BUximJl8CpKbHjsCJvatmAeoopY5GKnNXBtdG&#10;KPD44uQ6R9qiuW7gHiu6IsWtI46xjG9axK0Ofosjp4x6pi64PZ5pDW7+XS3HRSQwJOc4COuBFoKQ&#10;cty8FvIZ5YbhsyedaBJCI0cO+5/VTbxK9nE3RWSPW05ekeOP7TCQ0dYJxMeGRYRTKS2d3TL0cpvY&#10;r6Fctc3DDsVuUeHk86WCRuhzlDexzHUUd8vu5Nf5FQsbJ9hqgznEnQherBjbMYPDgn2+Flpw3ijK&#10;ZUTOZH6SFYOjYgEnueMbd5sQKcuN7VC0vsG4VXoq1KOWVfj3VwmiHaMHKh6PW4Vnm4DP0WRrz8+F&#10;ata5Q68fINlAOnk3VkcXN29r7oFskGxxTQNPJ8g82O09NG0lyc36PKEa3lC/C5PPzd+3DbdhsnWU&#10;MTsAmlDZIpomTEu9Z5OSG/hPM5jVLbvufh7jfmb1YRNiW8+SFDkEHk0SxE4IizmVGt+rfz5W3iG8&#10;YdvcsqIGzy1g7ep5xhhso9Fp0Dd+utHanIn3ApElIM2qzwFAk9aHvQdZE5ywUeKS3WTN67VnIK9d&#10;OXl7RLePf1IVoRP0QuaQx3XNidb9TecU5lJDYM1doadQL/DppCe7PZNetB10i+WS3i43B9KdAi/X&#10;eSJ2bt4AW8je8yG11dHkdCiQU1F3AgObBBnr5Yce3fBZr9ydDdP+eiqQ3XA+0TbnDWxycPg7XyCZ&#10;LbJ26t6m3boPLck29u0uXQEmlc6FCrauLHq05V0eD89WEZfKsaPkxP7dH3CEkBgRR58AXiMegynd&#10;96GpvcZTOjnlrNO/6Cr3VP+3kq49CnUzbpluuZLPeKFj6fHBIYgeQAryGF+toYPtywHQ6Nvyzaaj&#10;NlmywblQjLo1uwwoNYlsbWjj+gc4mK3iw/itDJJ2wg5mSEGCe5W9vhymdSrVl16umlcAVoepEhpT&#10;c6niBfdIK/pzv+S4zpYnD7bghH2pfxvWZM8c9jBsIzbfxhSfbaMgu5pNJgJ6iqRDKGUaljOjeeOJ&#10;VH4xGMcQ5yG0A/UsP24w38kd0JTBAVnb70mxfZfRWumUtOlDpTcPwLCJ1TPjgNnbpzaSfVp51PeH&#10;xrp+UR+O0+JZhTyoUJsA6oEdOYfABHidkaaq1+Fa7IrFUEmxFUkHde5adbdWndXrODxof2+fJJ2E&#10;5FLjTLTwIIZ2JkytC4dnCaBZ5MbS8aGhtL/l5C0fuF39V2vBuGx7vw9h+51JNtj2JIf7LrhXe+Kk&#10;f7sQHOM2y+/6gid9vEHkTfKf67Q1L0nPj7/3BhgpEdOjY6n89FRepZuVU47FgJuTvkV8a8O0xpvx&#10;d3MGd6wy9WdVrL3o+t1NFLfxExqfPS/YydGObVdRRu3yZ29bxyI4uWmiKdFz/7Avnyzh87mMj57F&#10;1yP7ZIenwf88hkxnvUMzyyZrJMNgockHK99iTpWHd2tj571xrwPybnZIZ4nV5raZ1LMHa8nGyPi/&#10;loejLpcM4qV9N+ONtXoa8SARzNMib7JlpqXlcEkwK7yNY+PWuK+63IDqhsrfO3Iqps/XXNZc4mkg&#10;NiPjVDHmd+rnWx7gzCJtFcIxzFuwOXPLyl9npZLqPe3YbsInieELeJql+04BLVL9tC+Z2g6Eqr3p&#10;XQ7O8KbZ81UOE83OfJif9vsHuH0Bb0rJh+rXPkGaXchiYx0YwK3vthYoElQpRPEOZANzYqGPwaRD&#10;nkB2MBN6bN8AJO3Q3Qrb+mRnx3OJqcM7NH3wQq8JC317wTO8c31zIg5uXwfHPhvFtnxI3E6Tvlln&#10;88L3jgpjheKgmw9GyNDh+cEss23bxeCVaWSdGbMDHUejZ9SoUcv5GK1KI5c9pDrevmnZGA4mwCx1&#10;Jhxlc6p1Lopuwtef3B71TiJpBWkBIFtBWRFhH8AU/PQCrzXE41QV3HxykofnzAA7VnFiFO6Psv48&#10;UVp9KEdbpy3y9vNemeOGdthv1qeR53Dots3AGRuP0uQ8E+wLaCXebAN/YM1cxXggNds0ezYyfm9T&#10;4mDQRuhbQR5xnbXcVnSQ9ErOk0TieZakmQvykxW62e0p0tdNJsvAL6Iie0DjR/9wnC1z0BALFEON&#10;I5+uuOxxPNfbO2tNqu6jtkM8sb3q5pUqjlcvIwLZjDu9jnr5hVBnt+3OZNDD3+5W90GkND23MTtl&#10;7QDuQrPwYVkBAfeexCiZAWNvrmbFCQKDkkF2ZmQo09I4dCkx3Nq5ed5r5rSDIF8biQeZ/pv05rau&#10;z7EhZosk1mJQQ5pUnAsdFHGuYBh8GvdAykTVAVV/z9bHo39u7e3BkhbCdDm4wlb0n6xunJpu05TJ&#10;MUyJVZkKzVqW61y16GC2TAZcfyzP87RQucwQaw+FqOLoa9pXVk8Mm11qPMSQ7Da59jqUh2sIsUYM&#10;zdhmm0qJtTqMimMfxX2du6cLmo0Eke0qfscp0fzcY7qwRP5naLcTP8+7O6rtfL6yXsPEibSftZ4s&#10;9fVbw2l3HsJ/3ix4LLaT1g1KmROKoxpfgM/eh8kEc7VJ892xlkwm2T+3j+Eu4FIXe0D2ST+WHu56&#10;cf3bdHsSdNOAEFZ4BgMcO6X0yb4V+EGWHI0mWj6Fe2vqp3U9HwGHBEp2T4KlAzPp8pyiz0guyCGZ&#10;cHHjp0XPKj2ijicvUtzmbdrmib7Y+X9KDCWODvY+DEoj4/PR7bpsMsQxFczarJZHQ/Ms4mf8sg15&#10;XSoMmHY+yhAfPszbQtZXaeiG1USQsXSRlnZzlOcO7N70mduyv94NpVVNLhg72lStE5NEAqd5semM&#10;6I644kO/JpecbiMe8qWPxW0p2kZtKJDkYWaqJK58otn5BIs37vq2qWRm5GxVM7R3Pun961r6xMAJ&#10;8nCNag9clApmEj6g+wSJ6NuucGIL79/uX2L5YOXYqY8PMW9B1NV4X9vSi1WXRLPjrO4QYry4I+Of&#10;wIydAonduZE/HS1lcWCpzFnoJ07QFKPZKUfo0jvYh0vJxrzGNCBSN7ZabbvB2D6OXQensA8xhq7s&#10;Ozke99USmGbECt6JSlwCE9oQjKo24aOl4PE6iXhyzDRSc/us5gEUu1xW+vLYTINg6Kdbro+9+4cQ&#10;1jEanS2Vz5G4rY3y3TntnbuquSV6RGaiQ+EB6IKcsAK2QWHOwKG0CY0qFzo8wvBAbXHAM4tTbhcH&#10;ohkSLGnH6aVuuExapw8rQcDONvPc0B4JhBNMbAVHXc2pd2sLbmNSnbaQgT+9ss2C3vOh5m/A3MsO&#10;Cl8A78ZOYIwrtZwRTnB+S6V3UB2jY9ubIYkW58NJQ0QXJIdq1me3tUeuikOhT0U5nIwn5Xv9c1jz&#10;FHfD8BmMW5WjjUkguBUosV2nClT5760dz7lkYvRJ+cmiXruSVeEouwOn/VdXMu3mIXzceL7R5AG4&#10;RB977Z7qXLd0b7iX5210a5GN5hN7a+lu02WBTQGbO3dwU6upZcs4yVSWlp/XgKjj1TiC8/exAE4i&#10;KYcRs4xtwvT44mRp6kjhE1U6LYoevNCaOTUcBwOd74njjfJau90ExKZCbxiN+6XTkrlfnPierZ/q&#10;4tBxSX0dmyZuDdlyvzL7AxwEZPUmZkM+f3e+n6J/yM1Oyx8CbdkyKH3n56OCbnbfGQC9SQ1lwbWf&#10;iZPGP4cROhGXyrsUztT0hIwAUNwKqUIALuNyROuWCCQLo0PdyWl8rmfXuvZunCqeHexdoix3HRm7&#10;bNQwfnq5EebE4LfmWqOMt3fKa3ueJeP+LmkW7aWnIdD+eP5Kh7jYvcNBTiuU89jM1BgPIPd6Trd2&#10;zYMjhhUQ5kkf6b7Bn2hBhV182zbkXQXrYEtvLHISCTFucuYc9Wa6yEkbl0+xRWQH1I4C3Xg+6kea&#10;3QUOt9QcD7vIR4THASaQY+yGS6kdg1YT5abYpinEhrwZKbuOUHBYVm1jf5a2Eob7IvZ/aNZrbXP8&#10;ag/t9fsmp9CRceIbOhU9z2sC8Xy2FZAetMNSZMrUhkKelLrRbjdJcvkmuNmrHJR2RqsTSGyT/UHF&#10;M53c3noM9UPiOj+acmDH5gM9TcOjEdeY9+o0jCmBdKiAQLIzO8QHiXmbfs6e5t0Im9C6YZKcSK9t&#10;1A7KeX2XpfmEPrjqVFqcYuXY5/P+3gpvHV+ednOR5Tc8YOuVRZYwvOaDXEYdWVcAGCdmP3htEIrZ&#10;ssk9PE7tgIOpn3OrzDIQYFO874RyAlFTWIcu5evW9qb5gNNuEDGczyerIPv9CTNvRYe2GZt8OJ+c&#10;Vn9q7ezV77ItcDA2JR2+O4jnvZGH9v0ebJu4liANLC0HV3EB5nx4VgJYnwyZk2E8ryX6NwNoCOU0&#10;BqvzlemjBLBO1uo2tl+q6aT3AOeMYToRquxveu6JBUhiHeR2b1PhDNwudMSu+Vba3XQ2wJ72soA0&#10;yiFwt2TPNCIWB+FQ/ilZalKVZ6hIQPRXp0tLO8Tp4xNpe7a9I8qyJyEcerZP4uZ3B2N56srszUuG&#10;3UO2znx4dARP+utoXHeHMfdky4HUgTkmJUg5IhJAq3Ro8/GD37sTSsfAiA84CqBl6ZQrU82mJmL3&#10;IbmFit65ebPsTtsocibM4Tbumdq3Y9+2zBPnfDHeEUjehKWyBkH+XKuGHolXLc/gR+UL9r2Nm9Os&#10;w6jFPjnTNi0EZSe7PGbpnbdlzUwlQ8AoT68W0ZGr7TwwQvfSxaW+m2y8haktpbLIP5emNwJr9mjX&#10;6N/Gy+uIn1gDQxKfQMSTf4fAbQ31ne7st8LczdW1xNmqnoYhnup/SAym3sxOdr4eyks3Osv+ehwO&#10;nNlg5SO2Ssf7TbYkKXhqqDyQhkTrQ654z3fcxnFrI/+9WQD7dP1EefQvtPZu1pNau9GvrcJMrzdB&#10;7K+Z2PyMgV+Q/b+2l6BeNcPo4wuocnxwYKgTcthebkTBQ/aqeLrI9iGfjkr8BIJFVPUu3WAebojN&#10;9HwY4U4hc4dPH0+lD469OW/4Ft62RxOfE9B16SJbIfN30i3E5r9GWqY5hL1gG9YXTA/z2vOwnQwQ&#10;b70eSiXJsBkNcfhitf+yUdbedCNv5iM6Fx6LPDzCv0PQXjwgMyY2d/F9FDvntfe+nc0STtimK5xT&#10;fsDOBedykhNgeSW9alL8avs1AI72oEbvuTxMj7Lx0n76Wm7Aw1tSLtHvTYa79S4PG9FXKJe3p7uu&#10;16/aBI0aHTrD/jbau969fa25p2+RZL9XCjG6Xe9Y4miYmd3Amt0va41WndhFMVOBRfQlL4a2ala9&#10;dQDsQYnB9Kd3XDe62Q/vXJs4ofZeYNsNMLCuvWCXH4f9Wodr+IzXUUp2xO4DyaD1JLxCnBYs2mWU&#10;4frB7KkaYHls1s5qVN4v29VCvrrcSQv2u8whFln5fGpva+nUzrsRb3DL5baWSQ/mqCZCPRck52rl&#10;Nlo2sdLQn++Ht3jhxibamlen3W7YHDixo2GzQn8gz1HL1h9yzs7SS/WIs8TdyeNwYBg1lktq9QZM&#10;6ruXlHs0gcom7TqqXP7s/bp1PUh2eVxOQHnw0/NHN745TFAO3NLuOspO4k8A4LB8x/5Y3fuy0sy5&#10;1N5b3WDYngs4hEM+zM0tEejNZDmzhp1QD7ZMF+tTQJ3KLx3Bxu0hXFIcjFY20NqbjIcHo7HQ98At&#10;fD1Wxo9GzQ7UgOwEGA3AlR8vrffLzp9PdaNVnZ8oxEWt79A8bw6kU7I70E+TAyOFxa26VsiwJGKb&#10;A5IZJpsnqfazrKz9FJ2bqm6xYCbkB7BOv70pQXQo03l1SookQk8Rm0HSMD88vTzTintVqz10ojcO&#10;4xLnAJBFlY8aazLCEea2rhZgNxfUB8strsljUEkWgok0N9t10tRt198sl1hgIcY8u92/Xak2lfLh&#10;Rn0e2yZvbbqtSlL4o7LAWvTDuTpfzNUb/LJuV71JkKMUZ7THzvmbBjvh10V1d/JNiExfMf17uBLN&#10;z6jKG5Df6Eo2sU4qP80wtojaPOL799GXlTTWbHQnPyYetgxhJ21KqYHtMgAoZj0ChxqZwg9tTtJj&#10;spGPOnZ4EaxjIUll54laGmsUhvH6MGlZvzgRvu3JRJG6Kn+YrW/VMUb9RNn20CeP/9wFyUEpVjGF&#10;NqvXqFBNtA74JIcLKT+eWnY97xwgODXMJQF1JAwY0qphIs8DApuC4LVK1eWCqkYDSKJOXjn89hI8&#10;7CKFedjhHYAHdG3i2N9haXQWn9hvEnwVvGOSkPkdk76ItqJwsBtawMRY57ohAU423jxohz/v9eDX&#10;3Pp13Gs++7kxbZL+ewzY4TpS841NE/OJ5bKJik+3SgoiW26AI/i57iP/8Xi7N9FNpKyTFll1qPfG&#10;uvqkdHR8nu6zSVpQ68Pz3KbR72OTOvkVhYg0+A/rFi6/HiZGnsnAwyf7GGaUbrvCBsa4fKoT+Zh6&#10;UfPtCRK2jrTbB9CwjcJxBHal2SVVkuRT2k0Bk0yeE7f6/ED7CwL0iRglhtFiY3Z7uFfHtuw6hO/h&#10;XNTtOo7eZnkdfy3fntc733Sxg4MCTaieMveWyTTQaFjwpX2FYal/WCOBxWVjRtcLa4vqu1gNqMQT&#10;rwJkIuKoJG8GLWc1qbkD9ayqkLmY5F1d3uIprWNxIrq5r4VMYrxtZMyCHB2YQjgfdXDW6Gxq1+9b&#10;iaOVlh8vqEpqKhXahXuqYvcfbVL7QJSJ21LDi7vpRCtkWHi65ZoZ42ue0CN06cEY8dnzh6U0Dn1M&#10;NwfthDPUTg3STbl2ZYeKzxKrhT7616eqc3iTcNQ6lAu75cpuWAfx0POeJRNHGtDR26OAPvb3/OoD&#10;1jZOkE3nJlpOYgM9Zdsq4/crabCjSGSGrS1S7AvgZzZGvg65SGfZ6mpKp8lIi//MANIgktaif2JW&#10;TyVbgkinP5MtxYDyIzY0BB9HbGbaUVciGfHa0+qJWULkESBF2KWYFTMjWGykd8ujSisj+VHEVJv3&#10;pkMXiPAOWhuplkm99WwSWN8awwRkItL2s2oRKb5tJsKc8eTDLDvVjF0DGQ0LSaGbO8RqTj8v2+fr&#10;xOi5/SS/mcDvi5Srk+hUCt040U3zv0W8t504cbfokVP28V1B5CaaoCRtjOuSwyQs0hT40NrdQ+Ay&#10;Dnrdx14tMXKjRiaxNpXbKUpGT5I0ekCBC9u5FjorBi71ZBqYOmrVVidgzTYxFbyA87WYG9T0gIW2&#10;WQ232keelrAvqy8tENNJt7TcV4CEkivNe3HPzJYk08+WwYCEvhfSgVxyfpdaSUqgE4S2Dzecn+U2&#10;uXmi48outr3pvzjBiboJedIz56Q2XSjzs14watw+2G3MVHny/4x47xtsfoD/yAEn9kN7RSwd3Xk/&#10;QcRtlTexarJU4KgQar03XhAGT+T/NEC2D0D//lSKxWAv4e7T9OtHsDbCPcHNbk1MXTlbjkJ7tpve&#10;kw2aGBgdzhzUGcrR8bSmv++UtRRdF/OFbdkrE8TG7ufZpAfZteHbHdo7/lcEDw+mNx0yyX1Rvvum&#10;jfi5c0nW7GmDMuHJdxnX6tbKRLWKgLPAkZPMx1iU2y7ekhbMVT8oxYbSH9FKAz3xX9sYFt6HDavd&#10;bN41J1s14RjeZd0C4zaMgbyFTAUYXC5Aci+iVJcazxil1ztPDLihpzLizid0izZ1XQ5l9vq2pbKT&#10;SN3bXy4/zt6eC4Y4NU0wonQ1IXevjgsZWftFUFe5QcWsygpEoLrH6BvMS3jvCQpVapmPLjCXGFvo&#10;axXgV6BEGjQJRncUugvERQaLBUNCouAQ5FUozbqkBvHKvbpo4SEzioQ7oOqyAgAWkwtnpbMaKdJI&#10;CTTIVSXIyQJjdRcvBEhFlvUqlGBMGg2ofpWKYJfIU0dJNJCUTH6VdLlcJBYaHC63YjjVvVPQbMPd&#10;bUQwDZdDNiVHyJFF9vQajqr6AWpJBKMVlqPvaQH8KHqn/kiquUcf7PVs9xOY0bz39HRdIffAylt1&#10;tIoEOzEAR6fIAyscLInVBIgXtnWCcbo4untUgnHQJWdVs6az4PD044Ux+dbdHIOGjGvlGsXR+Hif&#10;Q1aS1joA+AAVBS8Oe2Wo7bMTIG/EDjxfp1+o5FPfAzg6vw7fgZhF0Nu54WNn0VBmx+3V27Ou727J&#10;5u17T8wW1Wlbmeoga1iRmcOGM+YEmihyarafpCDEQbCcXUcOOYoahnL3uc9pLxGX9ajykLk7ZudU&#10;ZW1pLca9ibPEgqdg9m+yUBLIc7If9/nB2NueOCex1I0WE0lZExS88HqxO4CEBz7Uk5TkYbtFV9kq&#10;3MZfmaPj+wMuuxzae50x0WrZKaeXtIY9VEdhM666F3KVfhGau89jODrQQPC+K9IHohtzDDj7+kmr&#10;daLnRM4nntRRtHHqkQEqY7g5yyxdXoBoKzezS2GDEBxLjAm0AUB70oPQV2QFuqNfXYUs1c8ObGPa&#10;UbeO1nA9j65O02FDCkCP4xeog0TqjS7c4Afp3gDNezYOGAwJFTVN+kh17Hos6ZOO3nh6hHFrLHps&#10;C3kLohlb+p/q8r6KGSJXZx3sgE66uyEyG5iaMvogT0SqjQGNeQLwsGm0C6KHrtV0O6C4UdssvYkL&#10;AKgkHebAV/3x/+wrv+rPvP2tb3FUr17KpVYZhAK/utEqwFqdMlxEmUEVl0el1qqYFJAGMyOccLhf&#10;QRh5X68Xe1p8LBUYjQiDnXQXzOAVCvDcUYrR5XYpNJQnfi0GryqXAsAD3x5BP97RTxedjqq7u3J1&#10;WQR7k3K3QndaMa8SHXBTAcDSkO1CzMUph90BNfSXZC43yAlDgcmvbsVMxXUthgqrV6f06K686KUv&#10;+Vd+2b/6JV/8B17+AR9gfd3hoGHGX05ZgKxUqOFfF/Yk+Su7ZMm7c98NNdC4qpsx84PVcHqeK1lN&#10;cd9ipacM0JFpTwyQtW0COTn12uG9Q6vlcFScCaNDIg4tM7iWqSrgzHTa8blmZjjP07A9OEfprbDa&#10;FU3HXmORDvvUY9ECQ5TegqUR31ZmvDwRFnsd7MRAQFOgJ7Vw0ouzDp8T7IM4wi7wOgzYv1xNRMPy&#10;Ve+EhtZJHx2CTW7042DIAbMlDCNnqIowJFs82gAmU2Jq7Ex5YgbnHPDGtp1yoeaY9vDB8ejjMMbj&#10;tCAF0HpSnZ2ntY0HDtrsvNIbrxd4z2XAiVCcRfIq7VJ4vXSOmvxzjMg+qT5jMAJAdVwAGVwmuwIt&#10;fDRFxefh3lln1ByAaXdjrDWlptcqNli5A57sxDy9iSDPcTxwmKoqLSYw19n/GRZVp8BkyR6E1CDP&#10;mfZklUM7Ts9ntaPwfE00txmA4ZuZem+0w6l8hfZYGQXRpQ7pUQSGvDhO6PdpimX4M206G2Z2M5MA&#10;3MV+kqfymMa+xh0f/X2yaq2BDkTUwoJaOmRCLB519LmH37Rvx+pLnTRMNK7UxRYH0gZ/479JvisR&#10;LoPX/s0SLx70yYkO0/bbCmUMYhtrASyBPrdrbMVvXtUM0iEYozd2e3dShuVMVwQ+JuR5ArCKrK3K&#10;21rm8I2S1Lg5V1nk2Sw0PiwCDPjcf+5zv+mbv+klL37xq1/9yru7C1ncYUQcCmGwpx49AmsV4aDD&#10;UXkxVX90d6nyWmmIgqjXSrjdFcYHRXoil0QaRWOBuUDw3q+FrF4vpdjdxUivLHd48vieYMWVwsUu&#10;PREur+5UZFtlLC3AQUMVLi1ExwoFo9+7ClVFoZpMLIWCVa/e1hTcCK/1cvfI65Us16tfjIIBtVbZ&#10;IzNYdafBpKtkRr+XVC+lCIAVv69WUMyu1d/1rnf+iT/xJ/7sn/2TP/H2dz79kqdr9VLWacCZkpiS&#10;F8CMAdq5YR/7RfLuEv9wM1uYfo+luhPCOU760zR5ayAWipaJ8C1T+kDuXIViUoU3C6F35KYYGAWW&#10;2pr036MNFh6+ZR2djkVrZnVlnF9NaCcTuZHu0sne0DaZP7EANxs4qd8jBudjLTUv1tHSzmZbnHVv&#10;sYIaJS613bDa1g5NcZ5k4pyeEmPFJX84eWUH7dQFusJxMPEmvlycvqrEpSfm/dbIbcIBjrndui2w&#10;M98C1/HxMKqChpPMiOb7qHVdvECzBhWcAqpMyTzp6WpxDyHSRmpbPZSHrcJOeuO7g2230Gt7tBJn&#10;H/czGTe5Q732CdrOMbNtP4nBxGboDaycRcHz5NfJJXdRuAJhxeuskVTX0dKMX1xFwILmM8D2drYB&#10;GExHMK0zDxxRFH0OeCvPSW/baExbeNJIWprcx24bmE5so9hhPdEBU19TmyMZM6rR5ajaEKAPfp51&#10;K61ddR9ao5mY5tTIlLzgerc6++qhM05oZrfb2Phxzik2pkn1sVsHvQfLUN7KATrWarRggR5Cs09j&#10;HDBCzlTjxHaHtrXe31lbY8ozueGF70123nLFbrqOuSYAxjwnzQd3Fh88lQVy+qT5r3rbEgXZmAxM&#10;Shvwr6Iz8OuSEaqkiZSs9kIzWCB9dpxZHE0R5GlxA5tjQE/cTknj7yFAae0gXUQj3INySEUGHTA/&#10;m38OXTnIlDa5Ugf5z/6Z/+qb/vY3vP7TP/2//nP/9cd+3GvkVSyCQyJNcIBOlAi1cIlyL7Rr7K22&#10;8OYz+msRuAPWwjunVFlYwUJzwq61AizFIjzLZaAbiutqTfUb/Oq4QA4DJBajUyY63MgaO2kkqbBc&#10;3Qt1hRWvKgbBIjgndmW7KmQsUgVRwFiZoZOAU6LoMl6cojvMoCqaqcraHKbEQglEgRfCBRa4RIfa&#10;NvN3ve/dX/IHv/iP/ad/7At+za/4b/+7v8TyoI2aWCANF8/U7jb2SxXHxycfZkI+aFBhCon87UlA&#10;x1mMxxG0EC8P6MRd/6+1PKRo16dHy+SoO4/fLnZyKppVyAHO5WFbRWiKk6sb7vQaQncaHcQaX8RD&#10;e8lgOaOE2zbEurg5qurK/uSL/cGNSICtbJNgR8jXjzZI1w4dBmmXipuM5PrzHDUHW3SFp09kBahF&#10;jjXt1mKpD/g7qeZEPPPwZOnX9sk593YbBgveFhuCvY/9flTzPAAMZTT1rpDNiK3VA3jd9sASLkUt&#10;E445tG0TWXx3Mod8CFW7j+IhBksj0A05bFP/tXDUuSS420Zx/2LxrJ7I5+OgAoN2Zehr7HNd7mC2&#10;pK7v9QqVKLP6trLNiDFapLIf+iWII+KoPSbTuBPjOF+m6ZMAjo3fuavd/b9Yb8PHvnepv+RGaxvi&#10;JmTqT5n70kIpyE2ueDejlwVdoM092bPEcEx6eIhc69E9jfNLm1TA15ikZdAU84h5DDKaJdoM757B&#10;YxLGcJ63IOShEjzsbkB9raBzI6O+hdkmV0bZNudgSzITX47hNkOeSud1+bkKHl3p0UyNALqYTkJo&#10;tUnHpstVJA8FuqyNzPgAzXbzGPRi/dNAJSN/J7n2e2XWcTcEWlREIyHRAJloxfIu1dSTrJP6+zat&#10;PERIr80nIQxPh2JnAMfXl+2jExUNYJ4X0FBxIljObYIEaaPqjJzt6nEzgqMay9f89/9dYfnzX/3V&#10;H/0xH/PWt77tyfXJU4/uQPq9gyAFFtFVIXrskmVEgtKqO5Nj1Yir+x2smgijO2k0eIXHJgy7SBVG&#10;uoNmivRJkLxKxYq7E7QL3M0gGK9VkIq1vQWCLiSMcDpFeUQoqaigVNVaUQphcEeBvBntrHAAkerX&#10;iCoYHXap13vyYgWsLivVrwUU5K5LubiuZgaYwBYErnsrd1YhSqSkR3d3r/6gD/ySL/lDf/3r/ubX&#10;f8M3OnHRIIvTEZgqha60V6A9Oxm5XbqeE9ANpXfzOvWDvYBrYZ5p3vQ5zUNxyDcqPDW7NgbMbzbT&#10;BQsgN9sYTHpTjQ/ZfKMGm8rG8vamVodTSRhjqelmgNN2N4yEgwdz/GJ6nAqqM3eaP+yyY9VKJw0k&#10;mbNq4Sk4kbd5PEw3D7/dRuynQYKL5J+/tIjds+bSHOxcrXD9AKvqa88PAfrhtrrRcB6uFfr1BY+f&#10;nJd9aL/nGaNtqmsg6vD9WbWZjA6fPTDZ79+pU11mrCzyEuutkmPB2wG0M5E4TL5hmWXD+mxecEMT&#10;L0XOvkkM8wAjmDV1b4CxYP1imzKcQyarrlrvOSyc8Mkx/Fxgc99LgK7NXC5OWPPTujtAI2nNzosg&#10;GQcj7gMAUdrJZaowGs29xp48eQWt5Rqg2sRDdFTBJDczSTRCrA6j98lHif1+Yw4gGVnh5iAhI0WP&#10;XbAxFZHEAhJy8NpGxEQnRMUuQVe0JoGscMpkzbQUPIJ3SZdHH7u3GwBbNr/w2kkwIypY5IKJIlxk&#10;8RZ3E2JOMos0gm2ZiQR4DdRLRnhgVGrGd3jEu1HEADjM4kLcy2MkYztIEb2Rq3fQmq87bGcLq4Og&#10;Q5Is5gzyGWdOo7wCJOlSTIvcwgktE2GSZGAFzCUZy+DpqsEeYtCF9VaB4nSiT3v6ZM7dLey7mIeJ&#10;1gKpY+FWRkgGU1haBF3ewbPmhO54UNjpDtBKDCJQCTnMRBQQVgrOLYs5tWHfeoUxUAAId41JtMsj&#10;GOUQlzW06VDduiERdn61/ZlWaYfLUcSfmQjnDexS7gSmm9pju8lzdVEFBcCb3vrmp1989zM++iPe&#10;8ZM/UWstLPW+9txWpJG4KuatoOCqlXoiFNpVMtGNxiuuvBZe3L0Wk8NV6W7mjiK5V1wuBlWSqtVd&#10;rtoma2LQXPWKCI+osaeDdFxQpZYl1GQAZX594mZGWr26pPAYyFzV6VahS+3iyFCvhLkp4niutOJN&#10;L8GrUyZdXUXVRS9WIj8gAZeqlyqnnBQElgK3q983DwwE4dl7f/uP/firXv3q133Ca77hzW+q1yfl&#10;0dMSbPUn5nGbCsmOmuABYmgDuE0tblo866UD+UxFtFPNjY83o3Ih8jGnuVHTWnh7d/o8kfU2Cx78&#10;fkTqzWt6Sxv9r5bMw3XIkRJuJHYeIZRtXtyV8TLHeAHjczYG43Pt7ot0kxpcrKoNBMwBUJ8pnMug&#10;aernPSijH0SKmO9lJ0Ee3RUbvPnxmTBPtb4Qsl4gXBeqz8umxp+P7pdA+8myJ5/wRn82E29nvP7z&#10;7Pmta2vpVBvcsuPHHGnXFh0TW7VbPZvn96yFk04tyikb+x3SxJeDqXbePHEQnIGQ5sbJb/jQFwms&#10;h9Z+VvDXoqcftWBtAKKKAFXIwhjbB2HHZ5rUimApKOXRBschNP2hiua4H8odXC+X3sCll7k765/K&#10;LDC59i4/aB5frEAdEqJMKZc8GbZpi1uM8cI030MfXLbHkkoPHhr723IF/T515AjFivFFXxdk58vt&#10;Dvx0u5bhuUnKLyQdzeEqz1fgwYrKgwW34gKIcpMhxhh5Wp+ZzkClrCmK2aMThBWxlhYmnj5au3OU&#10;AKPm027f9KEtik4AcTkK5VWwLu8P+m8dz7xVh7nETY/z3igB4AreAQ48fv9zL33FB1yf1Ov9Y7/W&#10;p55+dK2VAEHRJdEs4nTgV5cVo3AXZjXCC+6qQAHdZWT1Wmgka5u4upEsHtl9AJAGuhkttiFRVRbj&#10;SZPuJdAsfAX98CY3AE4HzGCFjIkEC80B1CoW0MBqMuAqAay4lkqVuxLfOWB31WtPw0YDVQReqoMX&#10;GozShRa5jMBYQ4AZIGNBodwu5SJdwzsAo7zwvj624q/4gFe668lzT5569HTD9KLtljE+BGEfKelI&#10;du2bfaX3ps2zEfjW1jZPfYDSk5ZOzR7Lblpm++CFXieA3FCQNypNnHAGJBecKfuzz1tB2/i4NZvV&#10;+GL/Zj/zWtliJD20eyCHnj6vXXJSYhuw5dXhR7paSEcM+cGATz1eNLQNLC7z3QNGZ4T/rY6c3hw4&#10;YrM190+SmXmrhZwCY9t8MmY1PFLRbaw+f3dOn68i/OF6zxg0SZapJg7KpT0jJobyMvGDm3YmB6eX&#10;AsIPkXTTYRhOociovOEeOZEt3ErcIoB9oF7I1dCKAxIO85/n3+6zQAwAcL/X4wqQzbc6X54gJb/1&#10;KpqgP/dn/6uKasUMF0Hu9cICUnCwyD2CZOUSKqoRsGKCYDCU6jIjNTZsupGCNeUV1A+HWtiDOMMu&#10;/HotxSpIF0gr9EjnaW2mrauzFNQait0odxayLVWQhayxISTi0OYaKQm4BHcBZgWQmcU6BJqvO6A2&#10;IJbKi/waZSL8qXqk5YOulSQLe4Vmgih3mRGgIia8T0xgNBLoG/Hl5EVe3ZtvkA6aXxXF5C6Gl1sx&#10;QLEzROKFjZNmEE2E4cTKgLFUuAkBFy1WKkSWsI2M5f56H5HQQQwEQMktokaJ2MlKQoyNhfL76xUO&#10;uxBOEIplERmLqkuQwUg4vag49KJHT9V6dVB993FTU+5X9wshmDuKoUfPS+ExBdqKCgCgegVgpEuk&#10;QV5oLl29FjPriRTH7mDKGMFSkW2lwERSj5+7F1XMatVwu9fqxljioOSAil1KsWutd5fLr/xVv2pO&#10;e3kumLMHg6h+NVwMgN/Xy6O2xXIxS06l3gkjry/UHy7GzVFbzU8vZzJ21te14hbdPxX1mXyYv7r2&#10;OuQWOwA0qnLHHatYCF2eulzf/cRljx49ff/4/e61FEqERBQUSbDi8ecCQ6wxXS4iLqIoMDYN2IUm&#10;CnBTbEO/9H04MpqDKDQXzNxgTllsLYhZogCjqKdEksLFCWs7WtqGhFhLc6KIcl2KuVAM4F3QxB0v&#10;osACQpKKFdbqjLDACyQUFlKKVTYhLJ1iRpSI83EHaQWSUeKdRWyiAHcVyOu1haDEgpi7G4tUHtf7&#10;6/XJo6df3IdGm40dQtVhdnvraHI6MD8FZiDvSjrn2zQbV+VnfYcSMzgrXd1igTNbqttYM/QntbhN&#10;pk85aPk9XS63AWnlzqe5qdIsHhrD75OGxETb/TnIWx2jxJE3j3bCPnPoAuM2gpbqGk3c8o9uV8vd&#10;cFbnOgs9VNMoI+2smyHVvbdbXaPJvjQ8y6w2Tqv7lAwOgOwR8M6+ZWIVjYOUtXV4gnDLalx4Y4+P&#10;aQUtP0Jyw6jZEGtPlOB8IdcSF71MQpuM7j0WUkw0sW397Kx8y+l3TjC3iO8W+A7w4IWKcId1sOa8&#10;9SwBaP911L+duhqtjXomuycpMdk6VdLJF32lY2xbOAmJXUjh/OUBobvH5qGhjiTTAETelcsFgII6&#10;IhRjq6HXU6VCOJxqDP/GN7/x1/2GX9dajzCeSOGCIsChgtiwa62rctIkd4HWd0MCRebmfvXwvgGA&#10;jCa4zEptm2MllTDL2cSIwYKygQjZAFs0iNxZ0CN5WEN2xGRihkr2KAr1kBkQiAThLAQglxVWtQ1V&#10;lJO81ogpUsxcrFituhiqA5Th4roCdLmVC7w6YaLkpHmcrNyCcC7DcCcAlxW4l+r3kY7QSFU3g7NQ&#10;NSx77/tQhUqZsXitspbQ04PVfeyHlo3YbfXpi4OkSImGKxiH0vo1ToQrBkFyGuAFgKsaKANlfVam&#10;mN2RFhFYQdmlpUhvLhoX+h5ZgXSXQaVcqhoBxSzPKThKseoykAVyQahtAhXrumpDaPTqJMhHopvc&#10;FaJNiKnFxeCQ3CW7QPdCaXsf2D0D4Z41AIVmBo9pShVgtOoRoASaIWg12EboGej7PUr1K4Bf8kv/&#10;pZe95KU+86bOjImLZpu2k5XSbBOzcv/k2uu0QZqt1b41vLP86l3YpcNx8S3Jmr6/dhO7l7WO0WCT&#10;EF1qnaVlBYCRe3m9bsn7CWnfoTW7oUYppr6BlRcPGhobTjoBknQfM2cJjIR2QSx9gS8GoO1KQo1T&#10;ThwtXq1V6ZIxhlpiOyg4niOmkmlTrAChQjSEPR6UgiHgWy/MApFO0uBoAW9tgDxg8wgDQgt+nDue&#10;AIYgJDymuC1EDexJEOQiITUuabZ5eA1qNNMG3IVSiqqrJb+FBMnNymGcbNnpMQer68bFtGpW3zKP&#10;6KO5L7C2D70nod7rj8JcCi8F0ka/9UmMN0/0ea5yAYRrBeuVDYY0G9HzK9ZDb0/vFug2iHNpdRBv&#10;bTVIqp5nsgDYZwDTClnByPx7o3fnq0K9DyfI3+zk2fyxB+nDmzHLravHidvBIetAXhHJf7eSzQJr&#10;e9M2FJ4NzbGHkjHJ+X0md17D1qcM5X7ppIOnVWXeWKz/vmrS2W5dXbhF1H2iOxh7YYU0wSC2aKzT&#10;CfBRc2X05Hn/1vXza5s5zWTmhzIrfU0xlenoQVt5GdRlbHlgr1E90YykAzU17ZtCgM4kQ58nn4HF&#10;9O8D4B9RkmclLhRUyXGNMoUmosfeAWcYKgQiVR4BOA0f9zEf++1//zte/vKX3D31dK1ukOQ1YtsZ&#10;3u1uXHuN3OexlnStfjGTV5So01is3t+DJtBrjWyQkcQD8FIuDlEwYxzg4+6XcNtRYdJ2tU1FHLsZ&#10;mooMYzS2FogoiOB8Cm1LAIqZUKTYWFjgLsmBAhetqhoYkVMWljeLe4XkUrELQKPLWhgA26xEtLZ6&#10;QOFaZWZVtZgBcod68lJJVgo8TBta+ABl7oKhei1EYfEIF6fdX692MXP5hX5fC00iLkAl6FSByeFx&#10;RACbAQGjUIpXry0iH2ippwXaxex6f+1HEsku8KusXEhKV/ICeHVcjA5ejBK8VofH4UkuFNLbPggQ&#10;kMcCgAOxzbX0zQcSYEREZDih6iaisLqDKB6+2ZY8va9vK2fTN1BgJFvvxxm4X2UFcDjtUoDqV4gy&#10;Kxb7OVy4NH9tnM0V2R91dS/F3GHFJDcU0Ak6YtVAYuwjiTlUrM4gNl5Uv0L2spe8tDn+N0um2w3J&#10;RAthaJE1BvCwDDvnu9OSoyZitZulPG2X0Mf7hGDyd5YLnCp+SnMkp8wWeWVZ6Qwv24ggPhU8duvF&#10;iV94AXX+7X2Lu5jUm/TEZWZW7FoBUG3hiWgT8KZA2vqXyDhmOTbiaMwgpWEohX0ugt1wjMEMqjUx&#10;KiNjIhveJTN49YZMirWtL5uZhMI485zQMPo7qVPONqmJwdCYXQGNotCpg+4yiV1vyyFa23SDBpV1&#10;X0d0jHJZHC6Gls1Z7SAwBP81UzI60uYqcRbxPmJz5LaTgoY6WWitfbN4qUfqjU1/cKOUVYcf3JxH&#10;Ytl0cFKPsay5Xp3PNoWZHy9tHpXlkrLmaAM8fG1GWxsJHXjo/Nvxd1mhWeDYLc1b9R47MIY6If2B&#10;kKT5+Pjm3Ojq/oIJ4C0Li8c52C1pkUA4YHb7YE9tebtkpwN0XXjWciq9zj/WTBxR3WGpYYf3tN7b&#10;66+HwT2ZEMxH3PuY7qf3KU9/b023bgCy9anNG0ew/A0TP267DuyVnc2VbljxCwxLH6fWOHn0Qq8d&#10;Y/lnq+kmBd+AdIHo9PNFSR73/KwoOQqTG+DvwK1sP6VhrJEYLrTYwHatuhSiJQBesLAgfBoEUQyf&#10;+mk/Hy3r5Ey0ALUTqgbECIHaezazSyg1MpyBrY34I/YAYrWiMlKRjX7HyS73z1Hmza6aIW6jXfQM&#10;mqHLx8dDRe4xmQ2Q52lxv7KJ12FQWMYb3YSr3LsrPFBAsfUibZ1p5aept7XnM73bsmB4LlUXTwHS&#10;jgMpFha413+rh6cO4ltDdVC9rfGjcBtvMNwfmJ0B9qHt2+EiAgTDJpojoS66V0xoWrEDsIUtxprU&#10;2ello4/DjIern+YExBZq60G6Npdps82RQegwZ6EfU+DE4wdDwTBB3wTkZd/20WMOO7/mLx8yhfqr&#10;iZZJtMdiCwPu7GBACwuMmbKjhE2rYmn5OZzqY9+fdelDc4Dh6re5ztAW2/oBeCTblu++Kb511tWF&#10;TctZ208KCLZQpB1tCI4zutrMVzRvvvt+rpNi2S8CeNqO+7YGSJi3RZYKFPnwpRMEY1BNkYoAgMUs&#10;AmpBkW29o4U2RXYqecQOCTDKw0FJKdwLcK8FZZ+WdaqZwzdE31Qa+ziuA5fuJwWve9kDpczVLS0c&#10;CCUtet0uFE7yXv8C7dAROyTHqlaWUxK3Geibgv24sWnR54tcSWy01najn3nPQJ4HzWCL3PEz4I6S&#10;syUym6Cr81QCb8HaUdceoG081MUTRv3t5rgZ96gyDwhYZfS59XM0kg642E2qYzFuA3AciYTEQOm2&#10;/akL5pwg7xbdZjF6c+BwnCCd9G7DZO7EAsL21Undp8bA8fUYx33VKH20wtOQOyBaw/GC7PKzoUqT&#10;LjvtxjRqEkM9n/G1dyiXP+vCC6pvw+RqCSzRar3wNII3WXwMVlv7fLA187J/Nk3PRrmZCxGCzyqh&#10;hGM76j7MntkDmlooXZv20hoVOKTqzQnfXFSCR+Asp8s0vG0wl5tR7mIB3cQKtSW7liCx5TCW5E1n&#10;BrpaHM49FJnvIh3mkDhSJJOxeGykD7rr/rKIITGxeeAl0OSw0gKEom0gIszd3Y0R4tAMUxDyArrF&#10;aVVVgq4EaXK1SBkiEhMCZiZ3doXuLU3zMB/QM2PGx5BXoKDArqQhshK5sfXfMLYOuBzN49kcnS3F&#10;uNoeQIB0r4Yxo4swmab72R6044uCjdjR1bZEWgnzJ7YZmqtH9dMFGujiHd1DFkqKMOZ2FJJDckXy&#10;0docrkIYcpErqk1s0CaUMqqioFayNDOqRYREyF18XliAGoMYxGouFVBW+yhF8iWD4MXo1SBFH/2q&#10;GjZZ8wxHf+1CuUbmR7hZi9AgaoSLgCZcGRbn3AFiRpORKQxhBF9Ev7qXqV0t0RNJOClAXofczlo3&#10;WUtHD2j/GcJly4t7IlJvyDDh0gsDw1Tp3WhhJUOKHwTduSaJBrvi3gRWErY3dFuyv1igCppwBzwh&#10;gRrpy1yKkP3ueopnzSPVsj8h8lQBMKFG2CFZwttvAtoAsKGKFjE11hYu6W26BgIOl4qR3WhXrPQR&#10;QD8HxPqMpbTlSBKwWFdAmsuDbRLd5wZFsboY2cjaWiAdgoNoawIix+xnhBu1YNRxgnnwNAivCtxU&#10;OASwAopMZa6++Bh0Zmdj2wdETZBvc/KbB+reHN9GD7s74IbNMRuMyfNZicwYo65ZMMUpxIuTeNsD&#10;JOnHalnsXy52A7dn7at8WNQAJgSIHSAhhnZXgiEFdCTXiPLRLLnJY//y63aljdr7MDL9s9glWzf2&#10;37cGcvqobLw+kUo6kS/HadX52B1H9SGbjWspdQLryL8xDzuZYBxGPa4+sicTrwMQeaBPZGt7NFmG&#10;e4Gt1hRX+XDRswWP3ticV/ZuhKhsnkU779UNnHPpSTza/UiJ8keRhfZEnKeRGFyUiHNzLQ3YDgzC&#10;A2Sn10nO5ESZp93mDMrr6mXA2OWQnbT7AuHZbrPgSK4dYsd7L9fSu3kxGKtTqJF+GirHFpibaRQR&#10;B9oy7N1LuSHD955BKGFPl0jJE2Hm43P16ZzTiWJluH4BdSX0aGOZ8KVFZwW0uJoQOMIwfz2FikXc&#10;SlQhtBSecWsLxkrLamlzR4wEo9hg1oVt27CoS9e8IAyXPsdrm1VBFhtxuQuTxgxMLZo4DMs7wFUM&#10;NHPC+gEhjL2vpKn0/IKLoTcX9iWVyx1ajPOMEp18kGakMfshSn4d7sO+B7JBIXhRtzUKCBS7OfhB&#10;T9PvMyRLyz2ZoA0kgaTdhdWcYlOO0r0QstIiNFAafhJTdfFVQJVxrrBYgNknm3Y3IgfShROPhXC6&#10;4S4BcNnTR2m4uNIeo2a9HhEjRP5QVOkS8eWU2XBAdw5TNm3WOh7ks2TlJAsvX1n4hmcbLYRiEKO3&#10;kt3K3VvIlSUZM8DdvxiQLd/i4WLxr5nR6I5I+hPbUiQXwNoi/9xiXt2cDNI4VyHigADKCZo7Qb+K&#10;9IYdIeK72gl54YOPKaRFeuE+7Zag0nagAz1GJpYOyHH6gGBte1N0wNUcIjFbRaROaIFITVpArVUP&#10;lLSlE4WnIyz6lhmgyQ51v2rfUhT/SPLYZ0ABVhB7lUpL/V9gpF0i/XIesi5/9xGJ50FOOxXdMm04&#10;q0u15Yqt37RYwQTIofH+W3qI5tcvgmBPu8OzhvK1fjEtCzHfHQE8dKN9xYWJG2CcCyy3OpFFc26E&#10;o55VqCiXOO/V7fG68VbLj9kNHUop/d6EXf58f30osLSKI9GdC4y9wEp2s4kMZSrR1js7EFMSb9fh&#10;kfKrE9BOh+JYq26VTg9O4upvaAFuf1sTPAB4gLnDsfr1m/+VEI9HS+w13nq9A6pJD2mM5qN5hYcv&#10;mOjhJHLLl4eljVts+0KGCAd2FW7VF287LQ2JwfmuQ3fe8mbn7Jo0g3CUbgIiqP2k/FounGKESktl&#10;g/AHlQaZlq8PtRAjmoG9w/J1TNfvWoBqp6A8lHk3SQ9PDZ0qjEWF9ppijY6Ga2zo3ybzxe4QjGzt&#10;Wb/llefQ4IEDMumybhfFH+83TKqQTBGnzG8C4AhatxEjolEyENR745u26GTO1bNj4LSamSrqCXPO&#10;VbHmC7X9TWw0Ig5JzEnJVG9ovDb2bcMdMw2npk4mXN8fr4XSVzQvmiK0ImNLJIVFb+59Y3vBPqpR&#10;ZlCgul+/dSxg1fg29nd0Sh8Sn21wJtcJYJyTlyDhEkAjcOD5hOEnO02xEOEtEVoCsMjcxx4AtZ4t&#10;2JlkpFTjEa/jdsX5zshMvwbXpcFpZzUMMtEL0WVJIt3w2o0pjdbn2EtHXHsUu1Z3v4JF99cm4UBY&#10;cC0jtD/SgYah3+Y9jPUfb+6whu0Y4QIqjl8AY3cx5JQEV1u/jDO82tSQQ1KMQaCL4Ucgw72udpiq&#10;9WkIEfa7Uy2dVyymaIQ2KhGat3Cm5tBnPALYrWV5ow3CgL75HkAISJ9mlBB7hOHe9bepUIYrXE45&#10;0Jwjh1HqnLWNbGaIw+xudGMdzlXHbVq3UXnnl5uaZn7ykLGzf3nGhreugxbNL3Ty/BawB7WZvoqh&#10;0S73CIQm2yvU1qBm1QQnN/anKbyJ6aPnYbSTTtzsWr7hAdncCnbxy/XxEYz9yYlVmxu71Y/eWaWR&#10;X4ywhbh3hZT/bayX9McOyClNnIJ221weI94l7EkF+0TrUPsOoZYvFqK6wQuD26etlKbkTX1mz2Ez&#10;c9Zmoe4weqGX9y43gXYYkW53aDX6H0RIwvZhpE6Qhdt3tx4vUPKkwDCFbvLbMF1e0EWdaNJ1enGU&#10;eydx8bsw6zaMgAqvbIAt1t4p2+1soW4/NWdVe9oMsTGIrcIw2LRUNqhpqzrEnEO9QyMCpABgOOEs&#10;4ZrDrA3XWIvyntK1JRdKXTp3LxDT2RSe+4B9CupdOjuUTdbmsBuThMMQNnmeoje7It/5d4aqC5nJ&#10;YqC7oXAiNMeT7ie0fAMNIFr9s+Em+powGROYHhTdRoHePKBTgCVM97iaPrIaVSxkJXX6aHunWl1z&#10;VhLyYRBKh40YkVphlzVvbg9fU88YK/QQoW59RjAa21THV44cmy+HMCUB9RSoYPdM7xyhrWs7fwcF&#10;e/dMtqOjCRoFsIzg9anEj/J7ND6KnV+bCdOj2/O1RGks4QAZ3vGXm0Q7CB7k8i/gWkE8XmZgX5WL&#10;DDh3F1iJ6akii49HPF1iMxGitTAub3mDBDAOfougZ6KyKR2bEXEQPOK4gpoEeoQlxmyIgsUb84h6&#10;NAP61p+SlC8jLQHH3NgNbTnAYghHxKrTrLs3aG1iH5mMZT0DsOQiQEbCgxGPGfONFn4lBDFBfa7Y&#10;RGPzghjlMLNHAFRhZ8v/WS6vHJ0HlkNsJlk9Iun685XLj9aB9hCL8fPMktBOJkf9PgTh8VvPhU+M&#10;qps0e8No6tzZnVkZmOx0WqBdTcz5Qsj7tU5bU+i22Mzdl7ZX4LmVj4erYbVXOhXz2ZXrHWJ/e33b&#10;iNknOoc2TuSjOqIOg3sCoba/IFh3AXTWszkWE08nNTMf9DPcP6doPnRmtzJO8TRGfKI4hHUi04fM&#10;yFxPvjlhqRuVaEEw802vdpgQw4psViMXFEbw8YON7Vfa0aJlLMegdBmdHz5f9VsnNrWXLDIAJ5PY&#10;B2vcB/GghrXe7xbBViMfIKADo80XYQ8tfDkxpMNHGzVk/MSmMhaIxLUCrG2fWTZEGnltAI7Rb9Hb&#10;cRRr6lrfR9Bc1Sv5pFsMG+vQ1fbItj7kRCtn2D3EidIww7wPK0ibxmB7turGppcRFkCSIOOr2a1J&#10;Fk1Vn2hZdrx1PI9iTOsFYxw08Jwkl1w+5tE9ZKR3aOnVGkjXgWQHI+7Y+Q09C2V3aQ+6sTSQJGUj&#10;4Lj32zIKiCQuGhDzoMqD0OLEY/uRpgPjeRfLUdtRcvcH3nDa1k4aanygpuNSsGYpdbnX9xkz4a2n&#10;b1GGZVTGjssF1YtcGH1tMz6CgAOutu3DrxUdrl0yLVxL9Hy606DJf3brKaDSEa6NLO1EVs36T80q&#10;cCE0bT/0gEV4APFo3rnqcI9TdrmU++o1FuvGiJEtbycESe5wxCEcZkbzBgPbPiL0ICfTMH4oARWK&#10;5GIx1/Qw3hXza4mo7TlEeTXiQlh3+yPOModZCKhKudomXJKiCZCxrbqa6D1DtbVjNziCkShWowBz&#10;eQ/saRmQCQgumbOfBR60F92JU82tLaQJjH6HGHGP4EMCsXWIligzBuioNvo2gzxISRmPn94mSpP1&#10;Fw21pwXs8mchmEY0idcWGuFSNu58pXc5T+rkKvUjf/UKjvqfZIoMiwxnl8BDSBCTr2E1UE+gmv06&#10;6W4WZcAMfuoOowj1mqUdR+dQfHi7DwS1GrQDjvFPpw5Go4fii3Xg+5s2fTxH4KmyHz8a1vzcr5w1&#10;cJaVPZZUD/mjefpTeT6k3XjbjVu2EdL2fCt+1lCHf7eqOs80C0BrzzYczqzU7eOsTLdvoicLOXYN&#10;PcjypmzugoEd3pADuzo5Um+v+Djd3iQ9N1Njtd1OupWrOVNZSyjcen8ucx6AbrnOiD99kycboXW6&#10;Z2atfZFMHeQd/g2tSeQmkzL4Mcmp51swWiBpS/z16n5/vTz9VDy3wXsJ1oXzk4GaemwINbu30iHt&#10;0C8QICI28kKldy/noedY8UQggn/Z/EtTKCQjc5Q/evq7eTlQPYFYZ7eH5k9E1zQLT1ahsHIY55jd&#10;oO8xrC06eEx18i5PGi0tuQQMasCnQIW1C01Jr685B3oBps86oDyy63a24a/oQPc3iZl5gGMr0Flo&#10;ZWrmOls5tUMGkL9LNXaFx9VZEzlROLPgbMy3S+Lj7watgB75Pfc07NdhUpkZlU2fOgywlrtR5alL&#10;vT5ppd03BTMVxqh6EnnvT7w5j5E8I9kGaEOBJTNm/YoAssk0B3ldd9qJeZlB3YbhFEIChjKSlLDY&#10;1UUI4fePZRsa20KOiSQNkc8nyMbVtv9LVDtjua039/icuDMowh7nIk6BQqqIBhhE6/vF27i0WKEW&#10;jC/rBpJ6vE0gNqYX6oqAwZ5qz6MnauE6bPsXwtuP2JRA0thX4Bn5DRB+DEuaIyaUMesds4XYyyAI&#10;KEApbc89gEukblBduGEZAp09P7Dz+Gk8H+NVpQ86nkJX61dtMq2b5LLWZdvMwjJkt75NcVytqu6A&#10;GpEt2XN+DsjWW/X2c4E2aGfQI9nLC44CRbulfeAO9qGMNm5GRvM4tEl2blpxjMUYgK3dY4dnE9Mv&#10;sYN9isBp2+zzhmwQ2Y3EcdmQOrENuc35zjX5YmjEYtuIdOEtrGVIZ4mHw19ufXtqrWkCwO2LefUQ&#10;Dx9U1j4diJkcFD1pgup8SLihfQM1tNdAz76arNn8MCjQtMO+cHxoe97dWl1Zr0G93CTHqO4gTXQY&#10;R23DdxO6AySnYB1x2gXKsgKn850lUzF1ubNr0l3q5Vb6xnUdjVYdv1hgjsZadnkNeAGXJ0Nl75v2&#10;2xmdeD7xnYJmhR593SgNpWZEz6nJuDxsuT7aBw/MYhdeyK3PdrnIfOzF99vbrBvzvvZzTtE2qh9I&#10;nF3qtl52ohF968mIHFkb53g4Ku43vsE8BpLT+400wFpGdm3jxIGXIRh/5rxCW+Gd6gdxLswzRmR8&#10;7uuXYe9xhARxHYphJk1V3kdFOz7QplY81pPF+TbShLKmS/Itgc0VjcmzMdHU5t+N/nl/X2F3++er&#10;UNEm3rbrwDUPMcQgspV388DdWkVifpikztrc8zgjurrZuDbFkAk1zoITQHcKcfaHAYSpxuHXDrT8&#10;+N3Vb4vfuyUdcaX0OGjuc8n6vmeNf8DuNzJrgrXloWqO49jTbUJz6JOgyWTtsAi0kwWiaDuDoLli&#10;xTjBq/WTXTf3JinEulbbKRDRP5H7K7bNUnREDgK0w4cYW40jFCoigDgoOrYpwA2qcYwgAETaVN22&#10;GzM5+8OUtIr2hXmzVaH8NgVnn9Mzz0gqVZSMEGlpfdTnh68zwa1SJZVZF3gPNsktLXPajYNhkHCx&#10;LkZP6b5/MwXdGUYSGp5neyTGQE7ZOSpMjWDHj5odwDaaO5uvf29Zd9tHCe4DBeTQ2QlC/3DEKByh&#10;GNhtJJlEya7JT3XSAxDfeDEAsw7deHFKfHudJ5WebbSaZLPXsiaRmkp9PE00w1tBE6MVbveJuE6M&#10;3NysIlvjUiD1bnMfnemGvfVDS8sYI9kApwBlZC3K/dwQuXVlWbBg5AVem/GSK9aAUTPgOSH8ZoWr&#10;PGk82yJrmOJKmnbvxb21qj7l7hGqwlVNNLi1f2e2KU3AspTIEA0/cYdc+eYcHcnAAzpdCnlQTyXh&#10;FMyTEiLdhWxaMw8P6rxyY2NryxQ1mybLdLwLda2VRVqSPuQ86MVsnfZ2uw18xqQt5kvTzbYItwVr&#10;nSIWB/VGusSOZ6zVnBH64W1WFeqxaRmKG1VNruLSkU2UAcguvV7KBacmDrKx3eNwOtoT/7LMYqPu&#10;+UQZlqRKZ3xdH+e0HQrYoDt0dc5ttT02wKlIE0uoAKX3NWezyvVOAXsmP5GpaINmzNEXAp4IG31O&#10;YtUX9aTDr/T3LDlLB/QoChojL3llujS0qf9aYqJhqNCtESkR5m4fDcaSAFwEzQVTnK9GtCOzW67i&#10;BAz7jicfc+aB9eG6agY1hywlI7iAnczGPhq1Xb4QnOEOj/DHcP5T6Ef1UhinUMSaxqKtSUWqUW9V&#10;dxcHFXI+3Pzu6uaY2k6X2DLdlwvUMgJH9Eg76IBemtFAtM0nh+E5jOGqc/KbNKRZc628z/UL74FC&#10;Z03mteCDpFtUwAwcXrhikVG7PTMmRw8oiL2zWt/tawcH+Pu/u9SasA8/oFJZDoh7YoLcaHyVepre&#10;jo3f2/Kpjr0kwGUX1hBM51Ij6mlk2hofAmIIkPHVJmJ0VlsvPEXicZiOBNcZEH0H19Yklllbr3uK&#10;ljWoAFlPHSTbCd7iZX7acLj6d/N2zaMyfcj03vq6t9zJe6DhDMw+pAkrs+lU9YFzR0ludZ4O3bqb&#10;bAx4LMAeCndYN/fR2c6GU4Njjoj6GA+8cofjUF+SSRuNcSLxpJKDoXNeC1ZO7zSxvR4N7eBxrKnY&#10;Yny010e9ubc9tP1x7jSV6HwarkaCwzTsDi0aRbsAkGseQ4MlFkk7MhbGWeU8881RoMbHsfTdU43E&#10;d30v3qGvSzUafW7DyJwwZQ862xF5JHFB6nkOh08zLwgCeR60V97Ziok7exTAcvFwkwLyl03GBxWU&#10;YiL7B/1wz8TVu2hPDeUam77IX72A68TIY2pybL24UV3WDUdELD+U/+0D3eWvZGNbyNYpej/vdMDA&#10;fn+Ij91ismaFB0Yd1Nmx3VVyo9kF6kOnT6Wo94CQ4aplANmXtmfo7oPrWqnpgJ/zwRA68ZZHlHXS&#10;iGdjzh9Pd4ciD7/S321bzDLMQxRMy0MDMzMKontBFlOkr+MQRK1Ey7sTgfKcZ3CSIUTpkDNOJHQf&#10;QqtzNpBWlEZeiwhCtbZBpJnjbCsEANnO5ugit+cDCDc6Wir/iP5poDji5F9X3+Lmse1ACr41xTEZ&#10;Ibhic4KaQmAsX1k/NHgxNwBEY2A3+SLrUKymBkB9nVBzNuOKrQlCP1gjUg4dh3e5WgOruN+upZ4H&#10;JMAc6Qi12cklvp4kMBX9uF2pdyHE9jqVSPVneXCs6Kgjcivb/dlcd6KHG/GnAv2BM2Z9x4Dn+PLc&#10;j3+ywA9B8Bm6p72+VT72kbfFX4dsm+0NpEqO7D9/K9/PYNGDDXNA7yJue+FTI+sUEiRLIz3Wsdgs&#10;N9Z/8k7bpQE23XrAQ6bXhPEkY88V24wHwDmJbVDsL/YwjIGGfQtrQlSSGid15psNbyva5kap1MyB&#10;ANp+lG2fvzBwNiXSLTBOnyvT6dz/uHFWkvJrGwtZ7g2MJaBdYGzSYaMObQ+TOdBthAzE4A+m2ndh&#10;1Mlps2ZSv88vnrkyTkIvlKEeUKC9A4A7gl7vARh7ZrmwbWZseAZk2EG94qOQvH3bUBHL3PuQpjjS&#10;vA1nEwrcOjks775Vlvvse23jBKyebmNrp5uP2r/dxHwar7b7Y754SB0Sc/yjmz3lD4AsN0ZV0yo4&#10;OUImg3jsynYzLaPZp1Mz4KDRTns01po6wW2lJo0/bB+ga9H276i0jbpNpCoxvQC0sxGUXD9oe4zO&#10;gtNuwHHAwUwctYqejbC27zwNLBJuoxNERHIEoTgB4tKNguF0JpLeWdToEZIsmsK33XF2UGeruulk&#10;v9n7p6RwWsGx94suyp3G6FIzKrfNmVsr819Al2JCO8WNbMdjhQ3doxPCDI4zMSJH6FiCiwSbMNoI&#10;/BqKVRHvb81j308DQJtmqGfhlM35GAFIhCKtUw8mUmR0kjQCdiSDYP3wxHZqIVxiT0MroB3mEdvG&#10;VsciYy9vy3c8pwnyaUO2aU00kBm80xFJr+ZT2cThExuygW1kE43fJAjbiWXVn2nuno2CJAuypZjg&#10;2BySyWO+AXrgiFym64eB5zMhxKSH1+sgys7QQCTi5aHMmlEixHbPpp5hPyiTBMNRfUVXUti9JTQe&#10;AR3RpIOAz3WTblscRy243geWbd3bkGIQVqG1q5VdTyeAbl374Bw7rn1U56yxa5lTSWfnA42VTGaR&#10;h6Tl0sTByBgUejoc3XEzwzrWt6mOU5F8i1oXeM5svPm6SfBNGi/s1+TNmkeOOYF6W/s8UR3DyDuC&#10;F/Q0FmCTKpm/0krLPMWm88GiMsdnUd0tx93ONg21WnqK29e2DrLw7twCkELZbkRlzRHN8modBQDd&#10;kSvM0xK2hrOVPeRcVBGTdd1L8mtzfWVj4HS18yxVxHYdkIgDnrvT6FiFxr6wTvmb5Oh90qTPJNR2&#10;P8iBwMbj1A3mR9L8l8Scp6x92rVCh2F5M7XBzUn+oOtDlPXi9BnOzp3XkxbPYPZqb2j2TWvuOvRB&#10;ldfB6jS2ie6ub3Md87cfH51cB+LYbQyhuYwbAORYRhsUsVECsh9CW43nJBJ/zjf77mjZVuC3BEXZ&#10;PghkR2JJ9Wmc0nR73em7acrFEBKQKD4LqOY87yFIK2lsspSpl2vnz29XhjgzWFasr+1pUttciZ3A&#10;rsI2juEFQHmNQ2gYaW682/by8I+K7YjoFuAORdb8xj4Bg7fsAXAnYtmq4715sgNhfRbbTweL2H1r&#10;JnY3xDswQj9v3FtII/tRLC2cS23LQFM9osV8pCUAMoqMY0siHJPDoUZnEEfbwD48OtaO9QurPs40&#10;a4f+dix3cRhPGNuCiZb0KNlmQ7vuK7A3uPRgdd0oxGzypFXaXoT7n6xbuInZddffLi3TtVUyeIUn&#10;RfaWz7j8VISv7D7mK7t4Ru/EwRwJOjhqqE0utTwQa6EzKaqMzaOlgAYbU0f2Po9jfE4/33DW3cML&#10;0+7yUieOtahsr+1YZPLijfchNyfWT8bphk5Dg+0FgHCTvnnYwH5W20IP2utLFXAkxt8AyXi8Maxd&#10;rBybvwHV2o/T3ynWR8OsIcLTn9fvYhT62nWnMeCQJSNUddq9174+meJlru+w+CKxxq8cdrVUvR3M&#10;0yudpZeXNzVe7ONMOvb2tYu1hduW8NyxIr8UB9LOzZRRR4lIAqTUYFf57WTKiYNJgLMepvKAWeOg&#10;SCgDoGW14ETWcWxuiNu842al+rz5cnDA7d0oY8I8VdfSkVOGu72HguefnFS+EdRq42wmExaG07w/&#10;xDwfPB3LRys86QPNuvr+38ZhXBTZDa89mpVyHg2WP8tcMYcwvT0ZpvbNHPiFyQ4Dpdz4MIwfEOw3&#10;rh7aPATJ4hfJqjo36NkjxVnwgP+9rxygdxxt4nevQcC0YQ9WwGTaLkcExElUBCBTj06Rzpawtgdn&#10;4mMXUGxgHbkiq64msu3wafrkjMgSic4nTUucgD/44ij6zjpE9KStBYBYq2C8GE2ssRTgoDw2skpj&#10;R4C8RckLZBwSAGfzuIQxLSLW0hxh2VtTQwQilWYXUAoHfIvkR4vCZ2xG6PuP4/jhCLpHRLhLKAEQ&#10;yZmPhybFFmF5BHx731wcEbj9bOIIPwqUmAvNvWNRkJE4qvnem+EvCbJ+okCbHSkihiDE2cRmdhfr&#10;JOMk66mx16FZCWYTa6nYYXwPds6tqbbWFs4upQlMYsX5bP9ehyIarHnrm+XKUmurenWRtki0+RkB&#10;Dio6Svc1YgmT4GYw5g1w4gzHdf7i8/26FDl48EQ3JENmYGU2AjT3Jbu04k3ztzcx7ZvBw6sIZu/p&#10;SQWLBDnFwAmZ7XUMeKcKy17h88oSyFtdhza6FbnSUmvoFlAaBVd64ODMDSYByV5OGwSV8TjM8LNU&#10;zz3uIRHASceIOODsTNbvJdNIdvJbQpsF9COD2o6uzgUZHdNA1xHtk4hOQVKLcyaoHruGjWBWdO4c&#10;Pva5nl+bVl4haJbYfDHwmg5r8tTeLU3dNMHJu6N9NfP89kOKTmiTGw7S70NUZxILC02wi69ixdQO&#10;OpVL09HiE3PbUtpROAKbLJyvlkSVwjJh8zxUZ9dZkN/xQYrPYyKy8ypXVTbg2or0GW1qSmcPx9fz&#10;MadKzY7mDX8rXW1SpbHTWP/oFREbctO98kPM+Id5TWqaanVi7sZOzpOZ2uqXm3VJ2/QkKr6l3ZJk&#10;W/jo5BpQr9HGgzxSmNaIWxzF8jaTrfXGGZ0jzmhMK3XcnHGBHAeTeXKyj4nbwoU9EHdUZmjncAPp&#10;YCvsSOmda2AfxTxPENA/mMHcmTIav1oXxOtcfq1eaYLb8d8/m8quxem31oYgyuOdepSiJlcWoWns&#10;RL4WM8CvNSoWJJhFtDzJlgIz8oGqbSgQQElGWgudg0l0GvomgtZyD6yJ8QqvP2SM04U1FJxZ0wxd&#10;eLYm+iKMt0Tw6ifeRfCVicWIsdpDkHIokvhFHfQWgaRGABErL1E0xYZkkO180rYzM8S1wNg7Hduq&#10;2iyo2UEuqk1g6G683lcIRlqb4njD565SBSRH38HlPEnCOwbRDaRYGumRZ5623MUWJ0c74MF3cnAB&#10;ntRrmgmr963dxuLO4GK18x4dfXdU25XRqU7LqvMmaqILvjSNWXV7oH78YIOg40fjH3QWS/wrdzVV&#10;6iMzUTtgevcXjd0b/cDDrk8arQbSoDhHHEk6pdXNlYuEvAVKfVMIIu7t0N0AcnottcicVFpAG6tG&#10;iOO+AyLUAVCceD3+N9y3MYxSHMueR+UqR/XI5XtQDNOBMaRLw7/vKJiYwMT3UdDr7KPBC0xktG14&#10;GvWnmjlAG2bZiW6bOj/HgzVvfmsjNxP+EGGEcjXtMvi1t7rbhVvMp/G8r2OgJ3Dz5tZeONqifRvL&#10;z45lM+mm6ozqNLuErrGbyEwMtfDWDmdL7LDObfN47D3u/JsHYPzkBvX8sVl1UwrkHyu/pGc5pnyl&#10;i85vY4R6wob9uvnoBooXo3GWNAj31yqjLgRasGnPqm8YPiKuPTgxlFb3yAPbyxa0zBOLTyEfqDxh&#10;n1FiE06raXNjMJQ28CsVTaSd2Xd8eNAK7U2f6G6B4WnouuA/4s8H5U8UEoC8dpm4uoRzZ9feHjCw&#10;XhZhy3mr8YzPTcjYaphYOFEX+ZZcUZYq213iSv8FaDcBF1JgapqyC1OxpaHpQGiOLBZSAA4EtZfR&#10;mCsN52gv1pqJgLldSg6nba6bA2ympRXFP32qoGukf0/gtEpzX2ZHucvWtTdHTHI854aAJm/7CGig&#10;rzeRg/6G0by3qImPNlVlxpeWP8u359sNNmdOAWAywn3MrtpW6qYTCVIS0fLrENbDXVyqzTkPDhpy&#10;jd6yge0RQcNmrkgwRoKdSMkvJyraCVoYOYIi8J9XjgGmTCQskgaFWlpYIPb4trgnCRQ9NoFzzCjG&#10;lt3YfNAqsUj308+rY1O486Rqjw1NJECDRWJSgI62AEFSHkfKCirgzR1Qk3e7oN782M0xIY8cIOMb&#10;EkSJDhpnahtzqkbk09xt3lgBiNPLjIvYDExj3aal3kaTqARAa2ss7ZS34TEZfJyUWOLDJl8UBy5k&#10;n5ckNJHZ1lPhLuAa2HPveTWh6h6BZWmgw2AjzEKVtuTErYC3yrJSQT81orGeOgbamg3jIIi+ytOk&#10;YKPZydsYYDn63DFqaktYbS+IzQmeWocdMmPfRkcb0KBx+SrY2SPT2AVftxhqBWAai7RdKnunzR6j&#10;JijmD3M3sxzyCw3FjD3Xd7p0FkDQ0GUn04X5ei4OnHx+dgmLMdMl6C49V2l81vrNt2k+wYTqtfyg&#10;Ew6LqQn0Q2zpLJ+09UOwbdDsP4Ah0XvdXD9oHBozOBF6SJtnAPe2e5cmAKlz/cOsUJih6uXI3dhY&#10;tU9+N/gimSpjtpDExaxAG+wnveyQd0jzYIzRHT0LrhAmfXKw/Sn822z+lNqXT3PTISp62w4QZg66&#10;OdGCgtpGtsXaG7+zxHiAiboYOJRlNuFWOA8/57PbtJQMosWLtXy5wrmFxoxfmci3Sm4N+R5MmWjm&#10;BqH0zHuJVw1DtS1dpxXrrLfYoWedOrke4DFrZof6Xij0ONMHuJbTX7dXnaMFB4jddm2smpX6RPaN&#10;GjcmndzYpwLh10xxK+omdRd+yaE//Ckr26Xa01382U5+PDhwbDzOXe6wH7ly7X1fF7U2hXHx4jmR&#10;2kBnC5i7ve4wr25KvSBhn2aUTTWOtcdpxi3AdNrT2kQW0WfPAzIfiL1Bt+dy1L1JcwKRqGfM+khQ&#10;jvCVD59GsxaawOkEjkG8JGDNORxlg5dkpCLUgmYAwuAHxDBZJBflLdHfjNaNyJ2YCVg7WICBprBC&#10;W+RIaMbB+11NtvO0m68lDDLvllDMLWysrrscNMXEJnynzYXLaJwRAxS5/zWtx5jSkJRGelEDACvb&#10;yVU4G59ti2I4lEckJ0CQ3ty4++cxfG6NBx1icXcPJ/ewiSNyqp/6sFQw2DZ4u906u/k4LRC0rRg9&#10;hCv3a5hWOevq6BxHT9RPYhcZW0TShAwESVgxxgrUGCkWKzLADDbOgemLIOr/Rw/PEikDYz4rRcKq&#10;SOQaUwUQLRXHVFWxQkRmJLMr1IahPsHtC+EFDIaJfFQUDZDbkInJOOln1sUwViiOmm/LEWqypSuq&#10;sXtBWSB0PIlWECtWI2STAN0MtY8GCSPNaMUMbUu8K46Nbnw5VV7SmEwSZSXU+SfT0aKkV4m+aONs&#10;qbWfXUftVHnya2nrAZ/lGdhR+KxPaLLjpKn169DfPh4u/HxmrZ1WdWj8aMZwf8GQqs0tkv3vq+G6&#10;/tby8rTImb44WFrrV92SX19nwljN2QZ/Lp+oYBDOrIC3xgEnTQbPLIPXa99KT1uITW/l4Ws/uw3Z&#10;zf49yOPMiEqmU+5D+93FRqx39080zbdD1dlwOisxdZznslrKhYm02ERHIyzh/eZwL9fteS5DILaF&#10;qY61FaaVWLX+s3ZAvS2dRhv2sVnmSnv3DqC2UOOufQ59EDYBcV57BuHG8/a5ug+uu6dP5NzKnMNW&#10;2HcKTp7K0Ym9o4d6V+xr6c3y7SnofWF/YWqQ49wFtkJLHL2yDXBo/1w2Zil/lERAOAe59WSuJguH&#10;ld/OfRNhNAcoXdse1vVYzG1FKbd9vOmq9nQQTySpDyVFCJeTFph4k/P54J9NGhIOnaRoZZyddXxx&#10;lIT5uTzyW0oCi/tVVXSGv1EOGuWSxBLGVtTmIo39QF0JRjjMwmZW626YyWH0tIkkK1RGb7tjFW0a&#10;0fbZNpPaHBWkIfyxaoeSszkzCTSPbZvVNePNgyRi+upBpGrPw1QjLDICtQgmtA3OXUcJohWoyukx&#10;W2kWgtG8LX/3WbIBLnqstNZrNZZY/x8ZRNuh1okvFjG6jn4bcQIuGN/zrvd+2Zd/2d/8G3/j3e95&#10;l5W7QpK815UV7QBj0aFSKKi6DCaINFEXFJcsskb6WLq3WC5wawkuhfAqqzpNkhlqW7kxmiIoCxYn&#10;Qru7e0RbhZgWJBSiwuXFihPWiV5ymUzFQaqWcrl6hVBskJLVWi+Xi3uNzE20SENLQKLBY00FIOE1&#10;MqFbrNZIDslhMFibLDiq0SB4BGhBRrMLr0+qGY30iDdr86GY+oZN7jKziOqCERVkjXUhK3DvCwJy&#10;b5+GHr5ccH+tZIFXFKKyohaVimo0Fy4kisG730S6lHJtFcaalGiRssrMYCgeB9O5m5XoGDtYcglO&#10;XWh0uCATvccylbZZJ/oIdxlVXZfLJejOLibVu8ujcrl8xqd/xpd+2Ze98gNe4WNPcey5iIUsnBx9&#10;vOkR8kR05YuHf5flWU5B11/neN4kuQ7Wi4DNMjuCypXT4sd5BlgOKaz0TW6VwMgPeGJYYMfAqcrd&#10;ZfEm3jUVW4jApOYQC2gtWA1Iqje3PuwmZGONQMTMDr3SUX9UMA9cze3S61m7uHRN3Xu44IBDdW2E&#10;M27W8c+1PWB4ziY85W3kCdXkz8YyB28V4uGXFnB1RgpLb2L9nMDVaSymHrx6QLkau/Xl3k4JvSnl&#10;0I/JMsy4yeMdwoXJkOABIdFwIoP99cKJRzRgodhoNYA5Yu7MzuH4vPdrDP/G7L0NJjg3yuWxc+nB&#10;wnTjUNNOogFGQ5Sd1cLDkx6efWgq1biQR+fjA9EQYWiNqiYOF8kw77tvaR3SyXHjk032HUC9haa1&#10;zweRhA5NX9IwHWEVFlG0C77h52L6aGf/0YdZeiUt9aCFrUO9ObZvK1BAFlaDjfBOZjWi2c6oiLug&#10;mnRPbrTfwdvwa0u3Lr3r2VI/kXmc9R2vnUJTkyc4vCXdWzH1MPUw1J0oFyuKEAYaRBltHHDYYoBQ&#10;GAeZG10gREktkSda1h+m8JCGYknjLABEKEiE/UcaHk0m7ydrGXo4c/PxtwmYsfnbgeZKCZY2mNSC&#10;jGBtYhFDK6AAtcVShNfZKdYWXtSmL2gB06EvKQMkFsb6u/ruXsbYyuF0QqA5TIShtPMNWAwR8WGB&#10;pk7qG6dOWYpB7+GuftuP/vgnftLrHj957iM/7CNf9OIXh3Hv0NO0ogJSqC4Zi1wwPIppezffJI9g&#10;hgJE+E1Hk7vj0kJfGx2bWa1uFGAqzTcf8ItF8lCvLCwlalL4utsOEmu1Cw4jTVIZkRcVMWO7PMUC&#10;ioWq7bSru0d3Xr2YCdbSzl4KVM3EaioXQaRcLBfzGumoaKXIa6H1vd0EHM7Ci+QoLChtTuxy510p&#10;HXq1mXJXfQKsSbDY3a2+/YQFDEaQscTkKLZeMBbOmp//0V0BKF6MkqHgYrC7LhSDG+Tq4yGCj0qJ&#10;yYm3tRQ07Ekg7lTkhXcBqMNL+O4vZg53qJBVurCEp8ZUInlXBSQvLBGZdEeDdEcbU4LQ0U8e39+/&#10;991//s/9V//5n/qqH/qBH/jYj/24RIzBkH5iKh+Nc3WFMGXaiY1xFEZTtO2yaqll6qNZbFWFt64T&#10;Q2Kr4Di5mJpmeRJllB3It5vdbO7DxRu3o79NM+7G85mm51ZHLphGYSiEmdI8qb2l5PP2bzTIOQyN&#10;UpItBWDApyT3FtW1jsEK1FmLo7LzOUK8NywKmHmws6GBvgrpo67DJONI6wN7ac7akT3xkSxDGlvW&#10;kUu5VL9G3M9Yr1vIpVew0Xwf5FtQYrWjVmQio+LwOte80teRDtJo7XZPX33nbvEeL05ymAyeCYFc&#10;XnXy4ZgNJa5OLencSF9MtGwkMaM6C5QzZsjVRlYPLrbtXmhD/SpIbx0kv6Zq316u5BePBnuNs8F2&#10;Srg1Ekt/DnjbCnmaEHEtG1C1IxWYaaIP2q1Ls4XFEAa40rkvM6HBWCu/LZjRKsARsMmbT1ZIh/AO&#10;mj2AsdDE2oSGmEq4W1TKgYn6UAHERckuTsg+Fb3js+cTzJl2ddRT54q5kWdse418OmIpBcDVw5aG&#10;x8G2zaAPb3u4n2q4kwQ0B38EvzSTqo1biFf1tJkt4kfWTMnminUZe2U9lB/WDnEe42lQuNnhPQVp&#10;6lQPumacNdAedMO/SakIQKKaN1xtKmBqoSDmI5Q/vC2M+YSi1hBD3lSGt/JEzKE8xqmAXhVRJlGF&#10;9k1mGx9tA4IGs1jMPusXfeZdKb/wF/2iJ/dX1WrGcnmEtnVCBtW2etGCaAiRhXKHKmnq6YniYDO1&#10;KRvaaMPdzNzFC1Vj6uRAaZuWCwiTKhE5VFVB0htjRqy8HOq+tDBfYy5hMpkclV5IVclgoEsFpgJU&#10;BemNKSDA2CIvkY5Kj336BfTYaiw5mlFORSRYrG+EUFakm2rLlEBM7CQVmgjzJf9m0yjeV3LM2OO5&#10;Cg0Op1oweMwTPSY1MJiTJld47ZtrjgV9d4skGt0djBTEKoy4/JosfmsbDvpZE7EsQSsOxTuhrU0E&#10;iYekd3iROWMFRyw2KA0xCwxKDLI3zpOrwTYPKQap1vqaT3jtP/m+//WzPvuz3vTGN3eyG2RqJ0Jp&#10;lx9t6tWNgKO+vHk9UGgaFkfrRVnfPXBpU+6HBhb7eIlNaRSys+jDDS7GwlFinwK8PpzSoZs4N6ww&#10;oEm2k/ebYhw1bo1q6NnNYnuwk1t70z9ti97j0v8duevka+rqAfKC+u2mq84TMHeFvbe4+5qHJTkA&#10;V1bToTnSoPR/ThrIb8aTRfsHQzZvRbDNiU230Vsr4CNQundkV+3p02QHd9t3q3hnqL0n0erayG4J&#10;z5EfpffZ8dKx5ebMANaGswXgAfFDs4vkHkhzhLABVrl0xlXJPkpi57StbvzfYL7cUJ52r8W2yvcJ&#10;7bHhg0SY8m0TZjfxvgM8GebMOpwccHA29897LtvZZ6ZXO+Of9Cf/PqKTTU7lbo++JinQpmKDhGZm&#10;xhj4CrcWF25hguraIzizBb/PqndpNzE2mK3HMU/ZZ7kvB/qgCF4mly2t3NYWWz09/PI4tseaOm0d&#10;iCRdEZYfS2zFBH8CKeKuA/smtmVLZwvOiMGd7lCldcuI1vCwzmgRxtKCjOUAnQSc7ehfgijNZGGj&#10;Z6dZy1eiMMtoDDM8IiEcYk/aHs5ftSN+w2XN/l8gwATJWnyi2FESyUs9omVAwD3JshYZ0qY4BkFF&#10;crTYFCCCMSIcxWN/rhHu3YnloPsVeqrtUyXOXFd5WBb+NuNPvP0dP/hD/9vnfNbnPPfMc9UF81LL&#10;9f5Zti0REYnfPMfGEiMB1TabipWQPmOLKVKfJ10BQDHLMqheAbMCodbK2nZ5OqAqufqGZ9JjwsF6&#10;rSjFhBgrsCcoIiDK/QqoooiO+7CWXZVARP5UAyUUqMKlYqwuiLLmBB/xMKqVRqDGYpMomKm21E4k&#10;ryNWt5GsXBGcBvEKd9qV3mi27cwmw+ZuBGBGoLoolyjVxskua9mu2r54UnKjtQB6wqvUw8muqrQS&#10;pFerw2iIbeqMc+yCmCSYgbpecWn0B6lCF14A1/UKmFsb3wg3Ku0IPSdKVXWrhDmuAHhfKxAzaAnA&#10;NeasLiMdYCRobjMWs+tVsGqsBJ99rI/7hI/7tm/9tre8+c0f+VEf5WMX+mZEZrpt4ieI6qdp9f/0&#10;rjMz5Og8Ob84fyhpg1HPInoP1elMdU19E7fT9dAUEE4U6aofHryOxu78ObG992v06obP7dQI4DLC&#10;S0e6Il3jG1YETEVzvirSloQaR86vUodGFVrrnVOTViwN5LmKXENjjtbUeLMC2jvuzNG0p/p4uW6p&#10;0Yk3DKdlu1pwRxtDNiBtvFgEf4KeAMLVxR7n84BB36pfBvNMtfQHQ83FIEDJutnHc+/sGPlRei9y&#10;OgLL0I9hn1SfuWdsv7gNxmK4nlrf7AbCwvurynW6jbzM592djc33k1HHDC0JiBH+0Nm3Qdo6eeZc&#10;2FZGTq8JdsLZzpYnxYGVMtBIKneF41XUugPZUNd724zKUawbgJ2smBUGH+hc4GfQ4qTwxkn7p5tw&#10;7YF8J2wbvwsia0lb/SwoKAcsTrLYJ6Hz6ZyJT7Bxtvo2v5xNTGEWJ9fusAI9c9Xhxdx23d4SOX+p&#10;9g+0/Fjdzvul+dMh4F64eomE/uEcVZzuKwAKu4dghIR371+zq7q0b4MS4f4e4TcR7N22VwIEzIJD&#10;moEVJOdw9Bij0rZ6Nm0clm2LfDOL3VTWGhUiQ2f3mFqAK4Fz01U4idmSjDZrFu3AYHib3yBOjzV2&#10;eRgWJQQ6ZxKJaDmKOfqGYXicHWCwUi4h5iMkKItXLYg/lzbx9K1v+zEAl0cXmNkF1tKQosodMhhh&#10;hQYWCKJDgOLwBLO2hGFxcncs8jQWapO7onbqTy1trhdzOhKgt8SiRsZO04DLW3PGy8UIhZ97mEws&#10;fTADD+FFpzo1RlamIDgRqoj5mcdforBAZixkMaPRRFVVONxrJSTVCsU0kiGBrBhLrC0R7QBwuDUE&#10;FaO1QDx425vgNFpMiMQwtQV5y69zKSwFgJWYzFkENpmV2C6OWBHyKqFEtIxQIDNE3leDXaztsQ2o&#10;ZM32V8wi4LJIT9RnGCNBMAHzKqhEtECk6Y0FzOLNYjAgVsHaSoFL1V1XQeZQpSLdKmJuKMhVSGup&#10;tQSaquDXR089AvHDb36jutV2QpXJJutmxW7lrGJFhyfph+afvVzweW91vl2lnHYmGk1oa673JSd8&#10;7qpCS8nly9Q1be+YMLC1EpJ+00TJKthB4/6Ix3cAwrsxUjCs/Tr5ggekjlayATARzfy2g8/NJDiD&#10;bLnZyKd57paWx6vWtjexeKw3PzjrTu731t8dpAcuIoUkqYGp3G2NNzfBnHQR0IA7bfaMNGQPPm44&#10;2JOR4GRAuzspW8lR/ZbSvTHkjNBeEHHELqOOPujLJGrp2fJzo9UzfssftC1iZ90bZc4IKsz31a5Z&#10;xmT9UDsK07F1h3cY6gjASTh1bmSKhxuibod/cJG6zcLxcbcpOmNpgX2dGGWMHjp+5PHDAJ98n+rn&#10;8mAvtT/vAiPsqbWdZN4me3MBbzF8jm0mMdZ+rtPcbcJ4+HaF+EQnBHZSEV3rqPEgjvdxJjp2jyd4&#10;tb4P2liRztbsRuR2QE6XnHY6IOjBKOvDzlu35eZ6HRXmaF6CxMiDo/qoSLUZ8kI74yv84hGu0+YG&#10;aHkkCSjWONtKAsLvCIDo7ou+CNFiGEaYgqNKCAc7YQYCJdINOek99D9AbQY+4RXkiAFCeJ9bvEYP&#10;R5RTZmyzUot5SkxXFAcJq+/PIuBAbZJfPWN/LKF6mz1KnQ4oCD0KiHCVPoUhoapCVuLqFRNFA/vS&#10;ifHQl0cmQTL47aM++qNh5f3PPgd3+cgbTYtgJEKQSzQHSWMN1coIPA3Z42a8OgDFMW1yusNjKaab&#10;hlePs2IqFOnpIYAXunQViEpAjqqrqwpy1Ei2H8kpRaoKwSNmdLi7CJe8uuTX6vAr4VVXUDBpRKWj&#10;xhqTETB6O/fNw9iucjOw0EsJPz1KiWGuNRbSe2Ykc7T1CYjmKrEw1A6n6zkwSXjL2upGsOhiJSZL&#10;pIEwk0moNSqPXsUUxv3qQUuFUHPqw4oIMibNXmt1yCkUE6oiESyEqvCvK7ZsxxKPQbEnBZEKtAKx&#10;EYUFztoi8NDmNrE9AqWUJlRj20RMz8gCYzEWAm0TPxiJpFRjrSg8OAXyKwSZuetCQvr4j/s49gWz&#10;JCk0qDPQR6QXpxLlKISa/EtaaLDEuqwg7KJ6isqpMpMWOZF0TbcfbLDVGh3pcpMd034ctO/eiIbq&#10;1vLlrfL701uGRBDzQa/HN1zQcor3xXI8qLWTH1M5jYfT3DkxsnLjyje51VUTZ5wuX7aBTbbXUGzn&#10;SqqV0RCiB5D6v1qmei0X24NdaI/mosRusHI+yulAB41xAtB28yg/a4crA6i1SrUVXEe0SYlhyO1n&#10;0M0exV9v3rDj1frmFdLNenrf+tlN6Vv3OFFFIf4kuV/HSSacfQd2W20Bo7FXtyRqOh5rYmadbq2w&#10;HR+dNnaiTgeeGhFKbUvd/CQbpPPreWBLa43pfrl8QrPLOoSllNiWLQFtrmSYrQ8LjOWzM7but9of&#10;3JDOLePcXt8Rj/13HVm4YxHyzFGURakQEbMZ5I6q1HCbb3udAvVW59rl2YrVRnrHceovNM91AQBR&#10;dneZZZaWdfZj8KSOA6FEAEqDpk7ahy9wOXQvYW9WevZkQDx465Y2mfWOm4OmGnVzLJJ5obm5XQCG&#10;sQSgRUl3hp1cGJH4crSTANqIumhQBEZE1rOgGEbYPSiKkUeHpdnxUWNE7DmasYKIW49k/GwyM1K0&#10;9xXxIfOtRf7EOoHQbCYIlWQcAjzOfIq1APT8XN4iRqYwZ+lBLQFuRKM0yyLYWrFrX2Q7dqrFW1Du&#10;MG9HMzmvwGWu369hcS26CDwJb6QAvPwVr/j5n/Lz/+E/+Aef/vrX+/X65LnnZIAI0U2kFV01JlkK&#10;L7iMrEJpOo003N0ZYTHpcgfNVFGKRZZQAnHCQCyeFDSADFRpKsIFa+e6mUU/+iYOMypyKceKENwv&#10;sadWBuFyAfUU5DCB/0/S/jtQm6SoF8c/VT3PeePumzYv7C5hYcnBBNwlGPCqGO5FJBhAQERAgoJk&#10;QYJwVfReyQISxACiIkERRZIgAoLAElyEDWyAjW8O5zzTVb8/qjrOPGfX729Y3vPMTE93dXV1VXV1&#10;VfUCCgpu+g4sIsRMwkoRxExKCDTYgc4gS1WpNBCZUxlDBQEcCSHArNhMRIwIpagUmJiU3ZWIRHlQ&#10;igQiDWp+aSEEQElEoCwYFwOno0HsWDBWJlEZiAmcEaQITKQiNBAJNAA8kMc/sECIPaoXJKwsFkEP&#10;JQazRqWgbNPLiTZKCIxAbKcaUGCIr6uZIyITIsJCRQBiimLbZQRfx4BAtACZw5AlvLI4AwohQIgg&#10;DBKiEFztIAWGwCEMNtvWhq2f/dznzjjjjDPPuoUBZVYIc6FL0osAC1goXJUmXMspumZdScKnKleo&#10;ymmPl4DOnNs6+9PMx5XHBPnMzjftTKPqzcQPmdq6Zjn0RLhQ1d7/x8sNJkAKoUh6eN2n4tPsXBrt&#10;VvTEoaBVaXK+i1xthdRZIdPzog7mprk5laGvrIHM3hC1ZeZKa+ly87JmolrLQZqAruU0top4s3q0&#10;AnjQtMCEBNKI+WW5w6ieFxkoS5vIRAZQYvpNH9jFUnqwKlQ0BU2kTErJ1MwZYkcAhwpgykSjRYdI&#10;NNHNQy5lTBKQ6rDa7jsPpdcPBakSk2rKhF0+qidRBdZ8ZZVLuddLTWeqov08yeylHrziamZeLQqI&#10;IFA1Tzy5RJnjHVFPicidtFprrdXF84hq+ziPgfyscarpyyYJ1vh85L9V2crbqYvlqNtSeypCA1vC&#10;PTu8Is2+AkrrGQMClCiUW7HUkC4L0lNNGfrDpCdTHFivct6eOSzRyq+VTReAWBJ3kexrox3sxZmo&#10;xaG3Wtx9KLn61QKqZhZNHdJM+GEVnTeCEImzT3GzipJW1dqwo2kh07mZgSgkQioB7tUB37QiorQK&#10;yAHGYlpPZkgEFaUARAsLAKVQkAy2KyhKACidbElOa+Sb/6l7DIip7JR9d6DJKEtJcpK7+ydvyor+&#10;YyQe1NOBgkgZ7Ln5bYeCOW2imP5uEcukrBqdDNSHGtYnUUAlpQoyP1lT80SjrzSxJLGAZQC6VJh7&#10;Tutl6Kif+Vl+jONGCIv3ve+9d77TnT78oX8+55xb7tyxY7EYFAgMFbIUQ2BLBakCJmaL0EC0zP/C&#10;YAoKZTCrRJtIpKOCsWEjowyOKuawLqqBg2WkD0SiokohkKXbNPwHApASvfqhNmynSrl8YyJgjKPt&#10;aiVBaa7+nkjU4sDNe57cvx4CCgRJkboIYEBGSMBA7u4D+MaBO+iDmaFqKrAHRxORZR21xWCwQyZo&#10;IGCJjUQRFhGsJ46v26IGxBCouYQSbYwjB44QEvM4IwAShTYoEMUozGx6sqXRVV1PREqAC3xWLGOE&#10;KodBVQNUQSKwABQNHrhtCxuiqCMDwsyiYtxxqQSOGgkDk6r6AQjGnqEK0QiAwAJPuEppQigpKxOR&#10;SASx5XIdAo2jRhmPHz1+6WWXbt269rkvfU5FiLndbp1wk05n2IwNlztKfCztAifLTSXXalWvUkeq&#10;u0qPbQVrzSBbHaGqE5VGt4JNYo6zKlCzlqxz+ctmOT+Rpag+WtVoLVIaVt0I8txfq9sXkK1PyMyV&#10;FMvEFac8ppQsbHwGA+1jym7uTQf7dcG0Ji07xithrq/WKlI+or7MVLlvX3dfGfFWEXwNCRVynKPy&#10;mcWW1ZlGJ2tSFZKSwquB2ExiIwlnT+RKK0rFtXlRw2ZI0QyO+zy6JBUQVGyiA9VaMcU5aKWbNHO8&#10;IjjXVQs1s+81pFCwhJTV6obxQVOvKCXAqFFSd5Cy5rzqimkvHSZ0mhVfL0bzPE07JHO5iTLfMHMY&#10;oPDEz6GQcjMKGeUN4tpJkwkqk3rb2T48pajdNFvfHCtp8VY34vbRKd00vW/ad1FVGCel2B/X85jl&#10;3/7tszGu/48L75e/j4qQQdG0riOkaUOAFlpJKSoS79aWWYgRXKpT51T8PBOR1K5mujeFGyaciI3M&#10;MSJZdXOgm3lSrDT8FDRlIPLAd+KqwnX/pFvMD6ibrK9WmlhffUlQrQ3M4o5a1hGAshArMMjUwa2i&#10;rTQInmWdzC48kmf1DAqYA7JGUbYIV68VBFb3qDAF38yeiZ+qmY99veBO1hYBlfK3pLrEU+vYJHEe&#10;YZ3zdJtCibWScTxLyAP11LmWMsYzKJMC7N78QT1du8I2gtjzcSKowvrJlrzHknW6xdz0WMtqylaF&#10;7zq4fFACiW9KKLuNw9R+IQphEJh7DGDnNM3pHhMe3858xWJYAHTmmadd/q3LnvOc57z73e++7ppr&#10;xhiREtl7Wh9mElECc9A4RuUFAYEkRoUfHCyqosLKsF1OiWFYqI62jUyBIKSqHEyPJxFlJkE012M2&#10;4z8HuIeUTUIlJQogcBRVaDBHmUjgZRxlsViAGTFqYI1CRFFkEUIUT1JDRBAVaAgB6jZmgRAFgnhw&#10;LCiKIrnwG6OACocAIo0jURAVGyyIUAi+ONVo9nso1M+sIIBURwKDSYSMlochqEJFiIO4eUDJsvEr&#10;uae+sp8n4acfww+fsC1/VRpsH2NUYkuXaqdFgCy9UsjrFs4IDgTfX3ANGRAIhgABEVMchS3smQBx&#10;K18UC673ZQ7RwKRMHKOkyeYMXVREJPDgp3WkUwiGwBLjth07FovFk578pOc97/m7d+1SRRTLxFrr&#10;CBMW1aiKRX7VknfmK2S1KkmJogc0+kj9UW5A0cVKNiUnciI91ORx2DxdxXxXAI4Uv4leK6tkmKsZ&#10;c2oRNX/q8hllRd2oODoVJBGRG5jTIsr/KRh1BaZugCo8r9JaK4sL5fY70dtWaR2vzfe5g4TJx801&#10;rXSClP7TmllO+9B1Mn+SzDI9QHM6BcwuSO1jp5Mi5evmXGY2DrtaVlhUV5RfO2YjhEgAJQngvu75&#10;JUeFgQq4RHQgiVFEwkAbUQawcpDlBg1rRPCEdw1Yk4orxCXhLa6+OkGJb4BXXaYWSifoomnaLxOe&#10;Yjqiut1ifrLPgpZhDxrVjMqECHWHA5oaSPuqjRzcdNvOe6f15I9scWMhd8aYjmruKiGZO7ur3pBL&#10;alqaKtWsrUHrJk/1POnPKxld0v7sSdMfKsX6OTF/FZN2NwEAuDjYGOO973Ov7du2Hzp8KISgMfpm&#10;vzbtFW5mzSvUVwaVnQd+n7fOFFBfH2ggQsrQrlE5UNR0WpTNcYF4/F3h6lZLh6rult2EQwTytDUi&#10;dV/Tit+Hube9rGCePS6bdivJ2BUABmBzAVQPSGEnBY/WjiElFuKbCShatY3YrgwqrkKEhWUsDGzb&#10;NrBUh5Y10/xmLOsilH3RrgDZQVzGk9QOOCJmS2GiEOaUD94dekzfU7EQ2bL+VViTnpDR9wVYU7QD&#10;QSGe+9FM/7aUCNnljDKJwVchBBLPVM9sGSWtKJN78lhaHAtz8Nha1QgNml2YbGnguwTBcqd6ln1K&#10;KyWy4GmVkUmJogQKRt0RIM0uVdUw1eKrZqp5ggCgnTt3vuoPX/WqV75KDRtFJUno30zw/jeu/4Zq&#10;1PGYWlAqlFaT3s0HpnSwZ7silZFrxZXZsqS8VL3C4cO2mj22DFu1Lly9rPMkt5/b1b+arPymIr+2&#10;cYhFR8zBqfVGeFNdysvaaCGup852mAiIOaVzB6HW6mYR8xlEWyMXFXim+haWSolJgqNrrCpXi7Je&#10;gm52TdYxSU3zhrtVSLeaqS/rWi3Z0RQunHSqZ8xDNv1V/TaUZCzYfLJdxewxhORnnmx4U7+cDEjz&#10;rl0Q1axnWnh+eVY5OUxIudLHZjSzgujuZS3yZod24pPjib665kvv04By+7i5TI/imSmkgBnuqlab&#10;z1tT2yQxbYcFt9izZQMjWIYEM3doKxWgmtTvFtay5eLRaHaeQIxgHgYCeACixAURL9bi+sjDwAGe&#10;48g3NlatBJEUT8N049FheT+AZJvt8FcTR5lOWZ4LpczOQDqdZr79iux8wVSr0aGZWa6xNT5Ys1VV&#10;tfTj437aQgzP0ABR9dQZyUpNpXuadKZO4GZprKi4cTNTKySjMIyMvloFqCdkoxHUncjbJSv5TC8P&#10;Gk7Xleo4JBCjKClTADDwYsuwdrvzbx/sKFRVDhBzO0bDKnJnjOSDtSUAi4g5WKjAYjeTESbJcTP2&#10;RcuvTsSB3OQGQCJxMMSWXEsNi8oYb7hIMVRRAJJHKyFqgC8AWp+bZuOtrDAqZ9gGoR0ht2OV7nw7&#10;QioXMJ2cBNyjcBWzbn/ZO96ECHqIC7KywqJAipo1DwyQMIOUIaMqKZv3so2b++/YvBD30jEhpDDn&#10;8rREAEghbi53//riYahsik05sVczIxEQWCTleDFcuubNLEhn6tpEkhRqoOwOPFTxJbNlWI4aGwhR&#10;zst6cgd4TkcCJF3eDgInZoglHDUOpjDGyxAlQFQjky8nyJ2JAEUI8AVSVGUGIExDx+Z73tkPcn07&#10;ijKbCkJTFmG1aBrjyijSuE04X10ppIA0fWYYkxXzgaK8z5eeEsj2cjxMgqU2DxhaCMguPFP/gRkn&#10;xKrpnnvV2r8NYorPsB0ggin9tugDxI/Iblp3c3lzVQ6NjaxyrtsNjQPEMzrfzVBQs1aN4gObcF/3&#10;vVvp1DrzzMblHPoSxPPSXwEVYeYw+CG3M8Uo4S2b0yrqqbjunOpb3vYDqdSIyETPM1a9VXXOXpr4&#10;disnVu2Ddwir5WHhNI6WvJKc0wr9+9nh6GDrqHtGWa5ckZ3KZqqmOajzy/xuHoq+wWlF0z3LlmVV&#10;EtfFr04harcZMIu3zCbmiK/Wj9KD1qe6hbIzTc5dAnAtlGfgyU8k+ZJ0SldFYBM/3TIjUmROMCu2&#10;qMaomrhlo2GCgGR8n9X7/BdB1c/FFQrh4MHD733v31x00X+O48a2bVvPO/ecBz/0Eft2nwy4TPOP&#10;KpqadKaZuL6eF6hEHsJrXv3qF7/kt8f1E5/67L/d/vzbi0TzkFxB/l4fCFGFiaJEIrClTZiKnwlN&#10;YUIDCowiC2bVSBQCCDqCBprVgpt9tKYREvcTRQpfFNC9v++7vvaNS3effPIll3xzCIE04WbCLnNl&#10;1InZBANV8hiNiEtYd8jyWdWFrGV66so8Efdqw5yfeIthdGC24ra+ooAA5jBQlQ5aTjv91BMnji7H&#10;5WKxxsNQFOKa5Alwd4u2TlbPmwfbY0c51EKLc4xF6rCddg9EiSeOrm/dsTWwxfpB1dT4XtRW0rI/&#10;WbWRLOkgKiIaSMKwcDRQG09F7T/pWbHFtE763UWNjlXhPnXTxOuqBcAM6+v3yp3gtfR2E26JTUig&#10;vnMG4flbbDeMLHe4EKICJCRDTnzjsLJp0JmytSQBgmk15t5P8EhETZZYc0535wmA/BQxUxqVoOqH&#10;JRF59jtDevD1irvXQyh/S8R2gBch+ca4Qm6uKmBAzI9Jc/YEtW6LxQL7KVIqyQsQ7sEBeL0+EKJk&#10;CxT2DOseW5stdOpLCgFg6YayRSeLf6ruNx1CQDF4gBd1BaipEHm1CbZt7TS77HmnevizvGVX6JwK&#10;k2mmh6/KgTK+FZxcsgNXc9wGGMkJD+4fVugoQ0hwJHpwAWXO3RVuMdUw6vxbTe+IvpVk0UupnOXb&#10;KCEZBTtEkg4E9n6qrW2Aav9bVKlwGM1SttpqtqWvRWi0A5r3RzQ3XY0lCJrtX+k9Os4GZH+/Is9T&#10;z/IgmA2LHMS0QVfqEfXs1wTNi4x5xlYv2IoMT3BV3/QEaoXyLKqra0Y2DXSSTKvnxuqrp6rpeq2B&#10;esVipa2xX7T74hdohiR5zdYlKzndaimd9J6AUquVXkR7wWoEWwJG0SoBSQi5ItfuzMw4cDX1djho&#10;7qn/rlFokjNoX8eciJp7XByWOsRP5Bl1923tGcMTPpowmlI1d/tnnakvQdPEbtXEXq2Em+YcAk0E&#10;A5i7PzERM5MSCYNMC3UWkds0j9Y5XudmArNMBBBw6OCRhz30YZ/81KeOHDsYwGOUgQMzP/OZz7r/&#10;A77/zW9+8969uwVABIVGKzEkqs51C4lcWJdR1hDWtmy54cbrVeKObTtgVvJm62V2EESJAzGggUI0&#10;bpxTbdTcYHYO1gMMEGFBjGT3UWB9XRYLCWFuNyFvDU0bSfwOtocvEgLxYksclypxMVhkIFmet0SO&#10;iV93XjcNP0v0urIvHbqKOpi/4KrE9O0calBIoieXfprMg6QtngkIPC7HgVgFf/mud/7J29/2xS98&#10;ebF12HfKKXGp55xz3sDhR374h1/00pecdfZZMIWq2LWhKsThYQ/+mX/40D/u3b2bA0fz/h2xCKyi&#10;YW1YbN1yxWXfesXvv+Lxv/zLKsIhJH2AQPjIhz/8Wy968Zcv+vLGxgliOnXfKRfe777Pe/4Lzr/d&#10;+ZRgJlLLV1Lhs8ZyqzA7ZEREKpE4ABgt57jxzGr/bX5/zOZw1rhmcNqu2urGewakiRu0X296FcEL&#10;wP2ENx1dqitNqnhdmaId+KTNAWQ6P+ko0MABxARWKAJgx+Amw4GqEMxZRlwhTwxFXfsSAJ4t37Py&#10;WwZRqPnuu25odlgy+UHJlUAtJaiy6S6auGJCrC/kXUMXNgSRkFp2NIOBYF/ZA0uGL1kDdWYklPZ+&#10;DNiQVTPrjmYFUbxrcI3SQx3S8gcQYoViIA4czGeRQAiVLa4ZhjRAHSWsEqAq9RMpCiPVRW2RTUgu&#10;H/l52VhObLXIP/LoiR6AlsNyZn+Ut2FmFv0V6FS6XH72xnLNBTKgDtjqmjOgae2gFSoNWGIODCJP&#10;X1M+4hygUmPH2uI01czhIz20TSZNNZPHN1HTHyoYCXbmcQGzRgln3Djjs+WDrSrAZAD6lzK/a98o&#10;7JlJtMkYCoiUJV+DnwqNXoHW5Kho8QZtAvV6qAqWq30VAmkVsqj5QyqVa8J5K1Y3CwqcuaZI0rkK&#10;8grxJkgL08lZvtDEZstMWlESmUhRd7iFuaEPpaYUJb6ECcGW6lviz/SYTQNJLFRybE6/mJduc0Pe&#10;9ESzWjW/qBKqP7kJxaTuWm5g1ZcVDvJg0yxaqxoNW879WkKoD4uobOQrZC5pVgvREH3FGByqAJjA&#10;AURIlVXh27MTWqk1kuaVCz/Xfa686orzbn2bf/mXjy62hr27TrnjHe74/T/4wNvc9rZbd24fBR/5&#10;yEfOPuvMi776NQA2AjOToZ1h+UYAiCZ+hO3bt+/bvWcxbN22bRuAISQLph+K02FFFRqhpHjA/e5H&#10;xHe5y5092NlybhQVqWl0/vK5owDiOAJ05dXfZqJt27b8n9996Ux59ZQUk6f5h6Y/Ljb37t69Z9eu&#10;fXtPMcEgxSXMWFTi15SUrynEDc3LbJGG+itKnRbNCluDpml9uQxNq+lHZFJACyCpIlVI1MVi+PZV&#10;V935bnf5pcc+5jOf/szxE0cO3nBAo+7csX3b2tra1rV3vusd59/mts9+5rM9mLKq0UxM1++/Tmhc&#10;bF/bf/DQjftv3H/d9Qf2X3/dDdffePjGK6+68tJLLjly9PBiy8K0cgEs5bxofMQjH/kjP/wjF198&#10;8WKxGDfGjfXl9QcO/OU7/uoOt7/g//3+K8jIzTrcmOw75lvpQloVATwxkUJcdzGuVMZrnl10EnZl&#10;iTKqmhvv+YWDlOaPCw/NlFCX7277UB5kjZtmN4/s1sObmo8qCxAS2/YAXcC8+3kAaLkxkkUtEqU4&#10;XCKoGeXtVlUpJVxBdq4xoUMKiAoIBFZSiJ38qjDFKLnu+PQWS5rierhpIgaYBjtMTNxN31OSCkB+&#10;MoOHlHIl2YkSZ3XTQ3KSVdg6RYhIPVu+LfOrsHUooAQ2MeHL/7Q4gWUxJYWw5wiT1CgBYN0Yo4hE&#10;iZZvEgCnTJ1loIrs6oY20UPlBQ4lkLmxuESksttONEM+aF80byt7ZdYP8k5a5ybUEWNVTwqN8Fvp&#10;Fwv9lcs6URZz+Uwol+Zpu6qW6lG3FWaLwpY1IZu7qHmYftffZ+0hP087tv3CZcbuo2mqqoIo7SYk&#10;l/zUak8DdcPawriJmbpnHFNPxVX6UqIJ7QaNMFkENo6Vq+pLdfZrsJmvpuTow5OKZkJasa7sKSDd&#10;z06AVAITqqYKFO0wMwP6TT7M31MzeuWjCo0rHbGbedZ7Wk0+dDpLmzK1kziVEasqoK6qeckzAaaH&#10;okymqn4tMrXUkH3wqs4XdGCFzG0scXmeFNezKZ1XLxMwqFFZVVWw0LLdFkLXbKfgNWArzHxUVaRp&#10;EjXwe+aCjahAIFpkI4BScWht27FRnWEQGTv3utf9gsa1rdse/ajHPuc3nrnvlH22R3n4yOG3vv1P&#10;X/C8597irFv8j3vf+9DB/RJ0HJc8cIpxtRVZm9bXzapK5q/ApCku8/jhI0JYbqzHMVpGRwCjCov6&#10;gTQV8Vk+Y4nEDN6ytmVtuwniOI7EAxTBnZZJtAT/CcTSUneUZrKCQICEIQDYvfOkfXtPOXH06Gm7&#10;T4UiquUtAKKKShjc89xIT6K4pS7tf6hCfQfDrMhYX8ZoIFgwV0sWHc/wsLFuJGBi0+Csw2P7sWvG&#10;sc5YVhO8dyBtr6bbnhZaknMoJqQ0dSsvrMWFfmZKyoHGuLz9HS7YtXPfqftOH2X9px/68/e77/e+&#10;7Ld++8Chgy984W+9/c//VEeccdbp/+8P/5AX4WUvfalGULBN8jHwMMbxwKEj551162H7lu/90e87&#10;fuioDlAwoMePHhm2bF8uN6759nf2nbyXkuaoHAh49KN+4a//8q9ue/75+w/e8L3f+z0/+AM/DMgH&#10;P/CBf//cF3fs3fnc5z5Xob/+9KdXLKmZrGW2aUFiq+mWKMCgVGIAOO0DVoIk7+D17HGG/+bRL8yC&#10;qn8rnBeoh8wtWz2nF/3tgHdKmMFo7LVpr94v7g8WI6B4FzS1p2otu04UgidLdz3fQRDyhPvWZ6YU&#10;qUGeFcgeiioTKzTAjy4yJ36yHWkFmAWakvSohR2nI1QUREwkFp1LsOStZoP1TpkPpI2XENsOgfli&#10;uMODQUykJACzR5nYscSutqujM60pAiuBPRG7qFiXLBmQqf6isOySBFVmd2hSk8NEbqInJbASiFNK&#10;LYjtwk79pystpNcn66lPSD7txeui3WzqeE4X9Nrxsf5ntRU+GyJKmCSU6rvCteNKA0ez96xa0hL6&#10;84ZBlT+dYjcrkmfWCdMyZdPCK6nYx7SCqexOCswMVqbKaNnyqDvUL3F6hp3WKNPuVN6H7fx3X7M2&#10;+rgXCA1o2T0puR3PajhTbHbNTwvWGJ1puf64NN3y8AqZZclUzYkVANZAUTOJ7JXkGKk5k3eRgQWp&#10;8zpfj4Ju1TBVMtFW1Om/U4y2an5FRqt6nu/nlv+NFFkRT+GsSQjcSM0a4Prf7uvyoO54v+iZ5z/d&#10;k4mGMwdxxS/mqkvmi34UVgAG9BMr2+HrRvph7iufHaWaZruPGQqIxBGAKAejvLkIn9rnroeBCdA/&#10;efvbr7vm6r27dj31yU95/gueP46+nTCuy/YdJz35CU9Ynjjx8t9+6bh+4um/9ozf/4NXqGcLURVL&#10;jazElC1KBKQ9Qkp6QDruELq2ZStZUjhiZpwY49YhEDEPUUTBJOPIw6CAQAJYVAUC5u0nnbRt+5Y9&#10;p58GYOBFNjaoLSMIgJ0ORgw1bxAfLgWpgFkLNjlGDQFbtq9Bx7UdW7G2AKXsGiANxFK2OS0DKQeG&#10;QOxwyDiSbQr7ST3uRSISZRzjKKn7QiWoa6IDZjtZFlyJFFbNv/nphzQ7yCstOuSsk2wLRVMnlVJT&#10;ZlUMmtmEXMDKJQF4aO7v/p/f31gub3nuWYePHfnwhz972in7xhEvfsGLN2J81GN+8RGP/PnHPuYx&#10;7/+799/lgju+/GUve+ITfvUWZ50pIhx4EBaMUBw+cGBJes9b3+5P/+xPrZkU7lKtcyyIWBBFBgof&#10;+dhH/uLP/vKc29z6wLHDH/z7f7jrPe5qW2ZPeepT//Iv3/Erv/LEM84+57nPff4Tn/Ckrdu3p7Ma&#10;Juj2G9d/U49L4Ia3TCAuc66IdiVVEFc+ro6eaj7PSkDtRn/mKuzEGy2sTqtxozIaXQXqA+cfdS+T&#10;Iuvfzn3cwDLlWQTiaKoyWMGeyl3N2K3Jm5yrvWYiy0kOEbXEhkiH00LJDg1QSEoqaH1zfx5iKIKt&#10;LaCK4EeEgdSCigmCaD4atvqH7zq4jUKJ1VfzBHMsCrYNkRYGBoZlLlKIKIiir0NsjyZFhQCRGAQi&#10;BYsRrJb8sIDvDHpuNDt0V/138VNwvBCgShjT8ZMWgewLD9RsvaINpWbcWhqodgwTVZevNZFDp26g&#10;QDbjSNFuLSfTuGvH0+IF0Mlttf+b+JCiuCpVTEbLfZLUbUt9u/WkSzKqL9z3GjW6ZuC+qeDSTidr&#10;P5yBMkmramUxfzVaS6mrYyxzKC7sXKvHPi+q/aqVteQ9XhMsU9WtKjkZhfnCm2C4KaVdYU14SqOk&#10;Cm1PKtXMKds5MQ9oZqxZ3rVcssT6ZDC1PKhtr5tIapr8QI5pyVXP8+RcvsdEVZ32Q7dSmjTOFnOz&#10;uq1ac6VlJCpcezLjVG9DoZXWsemEmevWzDOd/KrfV60kQq5Ro3VfNgVIy49VzGTmkZ/hPlemwkki&#10;3Yp/T/pt9dTbYJRKWQo6s3WZg3r2J6xUt/JJtSemFXWoQkklirznPe/dtnMnrQ3Pff5z4qiEpZ2s&#10;OGwJsjyxlPEpv/pkFT2+vvGq170OxBwWrARYEAJRGCqc1hqEZh1FIWpqMVGEMNP2HWsCbB0CAJJx&#10;OYpbvNw+hgCOUDCtLQYinLy2bYzLXSedFIFlFEHUZRSJZCdHuljkAKIYAMSl+yASISYlQYARABAC&#10;QZRC2Lp1uyqfdeZZAIaBNbFBYlI7khNqAWkn1k8cOXpMEAIhDAPMj1dBRBTJDoNiKFGIiSER2D0G&#10;akJIaloe94qZT6kNNT+uteymzrqs1sQCKrs/Upea+dbHrnw4UwTOsCqwkvFU60dQpb9773vPO+e8&#10;yy6/9IlPePxpp+wbl3EIes3+/cfWjwAYCH/yJ28966xzLvv2lQDe8pY3CXSEAhhJiXhjY/34+omj&#10;hw5aZhTLpiIRImrLwuW4LiqqqiJEOjBFkmc+81mnn3HawQM3/t173nuXu94dCDEul+vLZdSHPvQR&#10;z3728w/tv3FtbduLX/Ji0TFw7vXsRa1CpKSIolDYgcCskEhRY0ZfFh+WYXRSX873NTcSE0zPFuk+&#10;5vxE28UGMhUUopIsmPIrO5+26rFVtYox0sqbdLGSYlBAoRShYzSEgchUeFGVlLyfippHgMUWpkRj&#10;Ag/2dWSaDc4dEOuFgDFA32xhSy1kLodJQbfzi6CqquKuQyCI5SYVjzjO9EuRyCW6x2ySku1OUPK+&#10;8COHiZSSad/CQ6BIu0BZ7fC5oYAikttwba1hs0lr5TdtZFpNggAOHIy8GJM4cyqxGdX8q0tUWkGv&#10;eNQKExW6SLUVQZLWL1OKaOUp+ZBQIwf7OTZZSBTxqKke9XK9M5CU1W3FSlvRR2hVwb6pmQfNvKJS&#10;kSbwpe9J34k5lRuGDpqMSf5bV5Ici3KIePNuRlEoOsUmmtXcNa/ErNReSqFCpnWTDVh5CKjBadeb&#10;VZCs4saU/9FyD0KaO8nt0Crx0vOVafMHDaCN7prFJs28BKqt8wo0myc9xc9pq1UzVOOrG/xehy+v&#10;J21Q9+kMhXaqYiLPuj3kxJQKmNSo2UZiuyy5CqTFeE+HLQC1qJmn5ElXna0nrbKNCLFnK8I7qB8r&#10;qduYfKPN/2tn/J6MXLub+3TG7W0WspbKdKbfU+DQcWfFgtkazEm20zvKn1H6M2HfRCAQB+ajR46u&#10;UQjKoqBBw7AohssQFjzwYnjf+9/3+f/4/BWXXQpAYjSd7DnPeu4Zp51x61vderlxAoCImheInSD+&#10;trf96Z49p5x3q9t+8J8+ROClRAVFsew7vDUwAa993Wtuc5vzd+w8+eRde25961s96Md+/NDhYyCo&#10;Tzu65NJLbnnOLR/60If+x0VfuNVtbnv5pZff//sf8H3f/V2nn3LmS176Eqil89dRhAlHDh146lOf&#10;dqc73/GMM88899bnXHDBHZ70pCffeOP+kKQRAxwFwK8/9dfOPvOW//tBP7Vn376zzzrrt17wgnvd&#10;6z6nn3bGqaedduzoUZJx3BiJCYSPfeRffvzHfuLMM8/at2/fnn27zzz1tHvc826v/MNXQclzohIQ&#10;PAG9nXAfXAmotOPpZZbL/uWs4jUt1FBF987HwDWfugxXhDRh3im9yKbsP4GOacfMMTqRjRlHA5HK&#10;rp07r7nmRig4AEQD8/LYBhQcBgJ//vOf+frFF19/442/8KifJ45DIACWM3RjuX78yLHj6+vfdY97&#10;AroRN3RpuRXNyIrFsFBiD3RTKPGl37j0C5//j+1bt97hTne+xz3uISFGBSsttiwWgQA87RlP27Ft&#10;++5dJ/3Z298eaICfxlD3o/1J7XMCs5v6FVDSgftJ5dVJ5ufTYaKZn6vV/FnekEeK80BM+GBi7bUP&#10;ZKMeevASVRxxIhtXXptpCUps/IWZEEjAvMhRfxRMPJp27gupJHXEFGsin0DRSJnEVVUlC7Qg59Ia&#10;SkA9kx+MbgZ91yDTQZdJqSJlU7kFUFfyVYXKOt32DwjIxxgllyFWsG9PpIBvyyvEqd/WppqkEjWR&#10;J6ZsE0NVqwR8QbPqqukbeORDdscgCHGkGBViCIweqdtaRSuZomVJ4K+0Fb6JmrV2xNFc2m/dqlc9&#10;n9HzJnygVZOaSrUtM0/ytfallZqZS3OrqiCh08e5FGtrn/S++9krR1Q9r73j5iZvV1er5SSTUjNa&#10;00rS2XZ1hxrWApogu60lz91N1N5CcOUpaUscMz1a1eT0tykbviyn7oMCGmmBZ74nOnnq5bs91DRv&#10;CVNVDYkd14pnYZhFKZrQcENvqy5NOaDyWJW65rX2zbTPHozN5XA6B2mzL8oA+JHWXihLfLun+a+R&#10;OpF5RDFQtg56zZRoZwFBKuzXIamru6d1gUZk0cxnhH7R4dIZ5V/7y9X7uXrS/xWVfkTICk9RAtK/&#10;NvrqK3YlpBjlqtWmV9O+zsJS87FOJyMgHWCOUdOp0poM0C0518ER02WSCYUx6nm3vu26bCw3lp/5&#10;9GfcEOZGTR3ID7O6133+xz3ufo9TTjvVM3ZIBHB8eeK662+86qoreW0LspwBxjEqdGO5fvjggSsv&#10;v1zHCECiEECscVzfvXsv8eJpT37Kk574q5de8o2Td+/atnXt21dd8a//9snTTt/3iU98Aso6Kqse&#10;2H/9VVdc+ZGPfHR5fLn7pJ37b7zhS//+7xd95UvX33Ddd2683uKhBbJgfvlLX3b6Wbd83Stf+9Wv&#10;f/2662+49ttXX3r5pW/94z++za3Ped1rX5dGCxwYwHv+/r1XX3vVJz/7bxywc9u2yy7/1pe/9B8H&#10;9t+4f/8NxzbWiUNYCwA97vFP+MEH/sCHP/bP1153rS4jgzY2jl/2zW88+1nPuPs973F8/bjK6GbM&#10;qIBARCWvHxUp9M8PeKxGdIbtdGM0L7BmaaQp2VAOJUUhz6CSm6EV+FM2t5L7T0kSfX8YAE49/bRD&#10;x46fectb/Nnb3vyd665nDgC2rG2J41LJzp3H2mJt167d+/bsOfeccymyn5sJgPTG79x4+PgxGvVW&#10;590KoC3DGi3ATIEBIgaPQgGgoKoyKgh481vfsn3nyTccPPD4x/2KAIwhCGgY3IoLrIF/8Id/eH1j&#10;/Yqrrr7m21cDoImUyn2vVY+Um8DSvbvWTEpLqpzfMld052RCXc3m2O1E0FRBmhkOgYKpG8h6YHtp&#10;kwDS6vUsAPXNKjrQFdRKUIipwukUEh1l1HSUG0Vn5GYpVk355QkAWw6eCCFCTLYp8qRBaESsSWBC&#10;8ZvQ1DMzsROLafikLDBHRICVXVOHhyQIgS2pKAhQtkG2ETSGbkmIxJV5SjqTn99qIKjHOEB8Wxbk&#10;EyEtcBSe3FThISuc8ssb3MYnPCkf+W6oMoTHcWSQxAhYUpg0gDm9QiV4qUZTwlX2v+6GKg9fRwCU&#10;5L9XNWFYPXVP6q0qTcNYf9lCPa+AVPoKdSXnJHhvy7yJ6idqSDcJZ2rZTCmmyY8WO/NgpyqJexk9&#10;LbpaafK31YJj0oY17++ascjBGitsqTPQtrf9I6rIpx6+Alo+WqxnWhVQcxdRPxh1Iy29eTt1Mwp3&#10;neiL1fqazsVjtDpl/jxldaS6ZPvdXC+6Qu1myqaDUF6ao2G7tKnqbyMYaBqQs3mY/TzYaQDJmexc&#10;obJ8SoKzD6TBZpScl1KNArRyA7J/qAaCD7vOtlaIYfaa4yxzHNUjkIjqHjbbsy2vnWtxlY9t9VgK&#10;efpUMnsEQUVNqw7IGWUBVMv5uvYVnCeQPuoXf/7IgUN7Tj/lFx/58x//6EcFRByiKEDmMIMY4xgt&#10;RpaIOYSoCpUd23fu3bPrpJN3Uoxw+ev+SQTatn3Hrt27956yb++ePQBGsXQdGtYWt73NbR716Me8&#10;8tWvesbTn/Ffl3zzissuvehLFz3zeb8ZwmLPrn0/9VP/64brrh81RpI73PHOf/Wud339K18991bn&#10;fvOSS293we2/cfmlX7v4Pz/4gQ8+8+m/wbBIQ37t69/03Bf+5q6dO8691bkv+q0XfPyT//KZL3zh&#10;mc997u5TT9m286SnPuWpf/Inf17nXnvXO971vve//+/e977rb7j++v03/tYLX3jVlVd//qIvvP99&#10;f3/Knr0jVFSe+utP++M3/tFJO7Z99z3u8dd/9a6LL7ns8ssved/733enu93zluece8W3vvVrT3ka&#10;8yCICnAgCCd3CluXKFwpgEgmn077rseit/hsOnTz0io30ZIe1QvKiafIimY2lzaTq8x7QFVV9OE/&#10;93PfvvrKxWKxbdvOu9/xTq9//auPHDx457vccVjbSlAWMX1GIFHiOKoE26HRcRyJwrUHrx+YaAjf&#10;f/8LAXzxoi+95CW//cu/8sSnP/2Zb3rDG6+//rqBSFUUxMQBDJLPfOpTO7ZvD4vFj/zwAxmIqp4y&#10;K3eI8SMP/KEAnHTSrg//80dFk4dxNx4TTafoaFTZXgisUTgXkDxFO7y0TagLppvQJVplxu6aTxiE&#10;ofXX0VbYJX5a90edu1J9X7fShKxsQge17E5hh+bu4wZ+MIhUwTrYTKUBal2ndPq5x6wA5BuYBCJS&#10;gZIGr88d6EmIAkQ9B5B4iIUCfoZuqgoemJvNf37QL8j9/FO6JoKg5I2xlBAplU/admCQUkrrbxtd&#10;RurkHD5FivjqWiscgoTVTm6DegNQZoJEOwMZROISmogIrEgwgcCipKIEEIdIoBAAyFJoS0sleeT8&#10;qMY0rtoPv0cH5fGdEEHa9GiPtG/IZ0JwNTlUNx6mXDKx9GpVT1wriJKmj5wojJILPJQngPbNzbLW&#10;mWDO+WIViDQDzs24ag1xJRLm0Npck251q6NV35Qg65lCFQanImBKB3U8OWrFKM2hpOt0cqYbDsJs&#10;qflL+y4aC7Et+FzbzDVn5UhJlKpAGZqht9IlWzSUNdKKxmYASZgoHzXI8/GoJ9S89+UqPBHqkWho&#10;rPBwZ2yF2mvUt39WtNuOeI+nXqD4u+zPVn2s1epKW0D6WpuWJhOjILXiXJmh1UOpDQ+awt/3qrvf&#10;ZJobHA33qb6gGbgJKSJ2ptqWIde0l+t2iAkEcBiYhSlncC7tTwHWObpyKCnc+3u/77GPftwb3/KG&#10;W55zzv/+8f91h7ve6Vce9/iff9QjARrYdqyDHXofIQEhjSKIsNzY2LJ1TVSDQkU5pLoVcYzL5bqq&#10;ikQAa8HeSQBv37r1L/78z//4zW97zKMfaWLrrDPOfOkLX3iHO9z+SU98iuj4nGc/6/VvekMU2bpt&#10;64N/+qeVsGXr9gMHDoVhy2l7T923e9+tb30rogEKMNbXTzzj6U89/bR9+0497dOf+vTOHdsMiLvf&#10;5S5PeeITH/iA+x85euzXnv60hz/8IWExWCqRe37XPe8OIeVD+w8fw8HTzzxr5+6T77R3z50uuCMA&#10;RD1x4vi//svHd+zY+cMP+om/+PM/40Tlp51xxkc+8rH73Ot71hbDP/zjPwIg824GmDEELkFrzO4H&#10;QuQJ/AobmRmj1UysIo/ZJ9VEyGTWrSxb5paK1tphNUFRcaybFnNpRlJFg5Yw5WEPecg/PPrRb33L&#10;W777bt99/h3Pf+6zfvMFz3vpOeeetWf7SbBDgFUJGphJEQZE1cCkoHFjKcyXXnrZlq3b9uzdc2D/&#10;oRe8+Jff+sa3RWxsXVvDYhHH5dN/4xnPf/4Lf+M3fl3sxOUgAH/n29fs2bf7wKH9e0/dK+ZpjpDh&#10;jxIDh7ve4x4bMi62bLno4oseQT87jkvwYqazNVvrspSw+lE/EGamMftCFlZeb1Vn1Cf52zKpObE+&#10;M3Iom9d1WV5RvGyhzvKzplxZVmh5N8OfuqYUSfmv6cuMTRYWD8SodkgvZe9wEClRUFU7epdccQVV&#10;+yyGXQuyYc0OMhpBvioAuepN5DmgogXcqqU7B9ScV5WgQgolcS0cxBzMlkjEyQUqrRaY3MIPC8JK&#10;JnvT7TVtEJNyioVUqKrYO7KsYJyCCnzdAcDOLQDMa8jCGhKqbStCRC2uy0z8YkcHM5llIYjtUigs&#10;pZJMh8njq7NIQNo0z4NXG4rqD4vw8C0VT8zZDr5V21IuAE/iPKETggKSXYWLxqCTou37PFn6EIXy&#10;OzOubguvurk59uxVbuKry7e1z35dI2M6bdL72upcAsKqdmZx2k9M6h9MvnHunNfXk0po/ju7qrNZ&#10;2vJzzzWZmWdpbKaFm5At+YNJOUJ2Tck8EavC3Kq7TMGttlwmQPtdkYMV59UVASZznalV7jkBY9Xd&#10;JEZmhyiZM2d0CW0+m/XyWaEgIOGgEgUrJIJfkjWG2cbzxwqk2CwAZZM7lZNuDlRTsw43Ln86qDox&#10;lx8bqeQX2hLDpFcTqZ0K9lN0UsArnaDJm/EyXBPETMHMNCqPv/RFNd6qUAErEYNIJNOnWeE7QFfP&#10;MxKJUfGGN//Ri1/4ogP7D+iCvvafX3vM4x971pm3fOD//NH/+we/f+2113mWHaY4CizrNQe1BDci&#10;UaM1yANrHmbStWEhY1wul2b7t5FYLpWZL7viyh/6oR96zKMfOWqMUZRFKUaVn3vEz97/wvvpKO9+&#10;33uWG3EgQqRxubRTRNfHY0cPHTCgRWhcjtaxZz7z+VA5cezEu97xrp07tq1vrC9PnDixfmI96p5T&#10;9r36tW+QpcQTJ/7vK14RiARCivVx1OXy6OHD68sNXtuyf/8NzGH9xPGIUVSJaOuWrZ/97OdvuO76&#10;d/75n4mMcWNj/cTG+vrxY0ePB8Gjf/EX9x8+cvz4icOHD4JgRjoAYbFG0GAuAKIWj5gHsZ/+fq1i&#10;Wu3TFUNYJH2vVa6uLflMgyqfujSbaGZRsPKy1o1ctX0uIABvefOb//pv3nPDkWs/9/nP3+K259zp&#10;bncF89Zdu253wZ1+8Acf8O53/dWx4xsUAQIiAqBQjUIhMOGrX/4agLNvcfZDH/6wP37jG3fvO+nC&#10;C+9/17ve7fQ9+07Zd9pZZ572zGc+/cm/+qvM5C4fKkvV5fqJIawRSIkDwjiWCW9UvO/UU04cO75j&#10;WFxx2RUdyhocZ++8yk2v0mEtfJijKAZHVqPxz/GlibCuWOWceOwuSt+nMNbSqclVHXyj1b9FErlL&#10;vbVdeG3/twF+5klNH0WJTLUyoCQL208k8kBuy8TJgGXbVAXZcbnuN5RSKMFCbAz/5iWkdqAunIit&#10;9TRA7H786SxVP0xSFVAhIU1KOUNFqPIrKoOXQtuIPXGRbxDY4ovsxEf3uEziG2XZoihuwW5qN4ao&#10;RMRQVtveAGDs09Y3TCltqfVSyI6bgwIBBAmLxdoIIWb4niJVS79qqM1XaXIMV+N+Xf3RhD5kVmIW&#10;n843dTr4iSvZm7xcaIgNYAe0U6uSClDLzeqzwsp6s10TCVtr4P2SgsqG6lRwa/qvXCtDhldcmgJa&#10;tH9sw9g6WM+KY3cls9/9XCrFcm9yZ7qurLhrGIorQXMOB/2MXyVoVmxZtiHgqarVCgcqyuth0WZE&#10;tf2gAzPTQsPYuPpGte5Up5W24FRN+bpOpS1fTxraxH2m71Xjqd86dleKcit45n423DxNnxWreVQD&#10;MWX8m8lzL0rV5NcJ6TVAKXIm3r7xri/ItVIpX8GZNoSnvTAfyqrkTfZgBf2pT7oE+6wwntTvfLkS&#10;OJNaa+QUppMeURk1dbLthLPDnF32a2pDiojND2w3WkQkikaFR8r5dGg8vQo7dk1mwok0ULCg1d/8&#10;rRdcfc01z3zOs88769ytYcuJE4c//++ffvGLX3LLc8777u/5vk988uMKrC0W4zhijKJK4PUTJ8La&#10;Yn09Wit2vqaKclAVOrF+XIdhbcvasLYGQGRpCFhurB86sP/5z3ueQCAUQiAwYVBVjXjmc54xcDh8&#10;5PCnP/MpIh7jCGUor68vF1iMcQTAwwCzsItA8YF/+rvFlq0X3v8H7njH2wt0y9pisWXL1i1ra5AB&#10;uM+FF55/u9uG7dvf/4F/AMgOR14LxIu1sHVQpTguBwaprg1rAQODAjMPg0IXW9ZUZOAhrG1Z27q2&#10;Zeu2nTt30oLPOP1sIo3xxI033AiEUcbsXLQxeqgeMaVMh3PMp7jfch4pKmRUKESpYYbF1jbR+NtR&#10;n+OxqLQWnwJSf+EFEmRZ6+0qLmU1daVlEgQET42DB//UT3ztov/807f86bmnnflfX//Pw4cPLQY6&#10;7fTTr7jiO4/7pUfv3rPreb/5mzDnCCIScGDREcyf/PjHVeSbF3/jmutueO2rXnvp5Zf9y8c/8qlP&#10;f/pr//WfT3jirxw6tvFdd/+eV7/mNe9+998QKI4RRCeOH904fmLn1q0Q8/3BMCCFmoKYRXT3jpPD&#10;EITkyJGjUDQngTV9SxOWKs/VPJFEfFYJ7EAMEDzDOxJO/BJo8gdrMZk8FTvtaBaaVrHKMqM9rrMW&#10;ZIWBT0ZRgeRrQlWNudNAFlwrWK32ltmkUiUt1szTGkUZgygJxGzbUJC6P1Bx4YF5x2c9225Mba4o&#10;i1LQk+viamG3NoFsK8C6p2JbWUSsdhhvcTm287agUIqpqLqhH+o5OQlqGwj+oTVIACQ56/j4MSwq&#10;ClAQp2WAloB406hNwWehbCZVP8FYxMQGJxGTnIis97xUKQn7beiSzE1UUekVrB7EppWq0BBE1pzS&#10;eM+4BKb1UGpiokfNSfl6/7G8ag+WKDC3IGXx2l8N3ZfNF83dbvs16W+ix6ZSqrWuojnelF7RcEnS&#10;lPKvfTzRREsbcxdtels9p1Q/kJZtU3gzmnXmYblqNpH4fQosbF4X9CfVBD2aWl/tXEyrUVnRpfqF&#10;kwNVmmS/WEkss6I3avPTtA1qcXXLoM+XbPXQtDE4C7S2/zTPta8JZULUzcwNW20EpPoFqtHp+rFS&#10;/ld9QRmgPDSTuTAddmoK+CZFFg2tGLJvV+jSPcHMsQ/MKc1db6Yw39Q1p/zUNEn9WPXgVHGT6WMP&#10;Wqs+Sjy2C0yfnddelpoxqBjj5FcWqwSu3xhRk6sU5m5rSkYyl3XtZ6AmXiYC8rNMVaHYuW3r8571&#10;nC985YuXXPWtZz3rubc7/wICnXTyjuuvv+YBF97/cY97zPpyYxgGTt70IqoqQwi+rqIIWJybEmGx&#10;tkXHOEoUjQCiZQEVUAjrxzduc5vbMjjkU8gZFFgDzj///G07t+3Yvv3zn/2sSTIagkIIpCTjxoYN&#10;TGDiwMykIjdef6Oq3u2ud0kHhLJ7Docwiirkzne5K5NecdWVCpiDPlEgBUZhKAKWAjV9wAZcPWkI&#10;EYgZWD9w+MinP/3Zd/3FO//v77/iWb/x7Hf85btO3n7y+oklESASyIz+7mRCnLgH5RFvrvkxcuLS&#10;mmuk83AKI+NJPZOrBHlKngZN0bIFUKKYZivo5uSUgZHDm1xfqoqYAI2yBMmWbdse/DMPft8HPvCZ&#10;z33+zDPO/vbVV115+aX7D3z7dhfc6d73+r7f+53f+eEf/XHzE1tCAayFBYDDhw/t3rt367bFf375&#10;osf/6hNO2r5DSSFx69Ztz3vec17y/Bd885L/OuecM1/6Wy8CEIaBQDt2bovAxnLdU4WoGEmaQhpV&#10;mUkhURDHuGPnyZiaUGoWNZEuNo/txFpDY+yjqqe2JlYybJDN2are4m9Vta/lZ4/6dgBcG6wezXDG&#10;pMlp+yRFqDr/L11Ioiy5WM9cai7tVcOaVCprTTTaoosCKZGy0AgIu4WAxRy4OZ0ZbFghAogJvhBQ&#10;CFjStkfxkcioIyDHZNvZUZKMEK4lWjiCHQts5jK2tLGuLBJJ1hPAgQhQO75YSEBs6UxYrTZ3ebKD&#10;wdIUNlO9Jzi2w8uKNFcAyiKa7Kdim1Wp0wRQPkBAKftUeUCyi1YRjbYY0YioCmEpGT36UU/SJYmc&#10;6eAhK+mrdLMVmoqitFVLwRnlZFaZ6BhH9VCaFqflqPuIsmZTCcWK0WbsTXnYtEt12fx8TiA3Sov6&#10;MrGbvjfnmtUiO0at00cVa6IszKcYswLzCkV63QGTVeW0jdwpcLZsJ53FSk1p5WcZiU4HLANWhrzw&#10;wxWBpbnGbht9VkvviKWrcJYIG9ZCc0VbICbVZnqch6GpL6ferWiz3rmYtL2KD89d7cg17bRypSG9&#10;mR419VA9tNrC1pMMklhL6mutMrerkY5WaIK/utSM0jR3ZfqaW5lOq9dOFqMauwkFZfrQvCqgSd0T&#10;YEzEznvm5x+F9CoCUEI6iQYu6wxm1yYIkOByEACRch2wk+hGm7FOCaZN0AAIYNhRO1iOy/VxCY2n&#10;7z3luc979qf+7V+/fPFXf+anHrxx/Pjt7nqXt7zprb/7u/8HgGX79GA/tTx/gHj2RgDMbLkw1oYF&#10;c1jYwVC2bmCM4zgMtO/UUxRQElURQNKRSjt3bEPE1i1br7ryKgWRssoYVIcFEQakpPaisMR4+2+8&#10;Xk5sBITTTtsnossYJQoRW54iFWHmW55+9rgcjx05fOz4UQUEGhFBUZUFCoRgxtuQaYGiKkCjxGc+&#10;5znnnne7M/eedr/73uehP/vwX3/Gb/zeK37nEx//yJ49u4g1juZEnPwSVCiwJOO3lIk3Q/FTutFe&#10;mEg5YTQz0nZmT6qoWC25K4QXbUSLFiJogGllus7Nya7VtHvd1oclEAVBGRRGyImNE1A96/RT9u3d&#10;s3Hi2CXfvOw1r/qj/fuv/9all1x44X0++bGPvOi3XqieXR0cAkQ/9fl/v/TSS7781a/t3XeKyDgu&#10;o3ugxSUJHvnYR93yvFtuW9vxtW98c/+B/dby3l37ROTA/kMAMAqIUwgAWaSAAN++7hpIVNLT9u5W&#10;EW7NH3kJPYffZFXlnGUSjJIPmdOGiOV/LMjMNXLFQuxHwxZL8fy4EkwZTFItX5T4yrpIdeM19KNW&#10;/6791KrRLKK7rbPhgJPaVJTJlGlR88e3o9pIxDMaEMziwO70b8q76Rei2cmKIQxV4x6U4gjyuRqq&#10;OZxPAWW24ILE2NKaNJ3+DQvVYU9MZJZ4z+1PANQO+FJbFyn7JwpJDjcMBXEOCCRFrM3Q1i1YoIAC&#10;qhDidBpcsC0Eha9tXHZYmjxCqpHIDzzw8SciZl8aEbGd+0JMXLm+tz6EguQn1Vph25k9+Z1KNkWp&#10;0XZq25fRQCObtWI+MzI9DXunfZIPV/6sTx5ZejC5qTwYywRWNIK0/aBnuqv0icr83CtxHtZREX6t&#10;R3ZHUc1Xnv9J4niq4tU98KI6tVag22BBHuoyd2+eytR6TLUMh2weJP9++6dR5LJ6SH17lJ839JcI&#10;FUCVObGP55i7ugGvFbCGGDXxhYqgSyfRUVSFr5mm8gcruOzKq4WsHs+OnrUt29jEK+vfqlYK8c86&#10;BWkewtJ+rUZMSXzaj3QaQg7zaKirWsKhI77CQ6rVWxY3VacxvWnxNlN0emXkFvaUp+tUlnXeryvA&#10;aGtHR+YTv7ryfUbUXKptey1Y3SVKAtn3Rz0Okdm4ewAQRAAwgmDi+p9a71k+lw6oAqLrG0uBiGIR&#10;FoEG23HWGBU48/QzX/fG17/xzW+79urvnH+7273m1a9bjpGZB2YCMTOY/JxOxpjklkQFWARRxBa8&#10;ZEm1QUTKzOvjGCV7FTIDZAd9Atu2blvG5dGjJ4Yt24KqkoA4OsORwJ6W1PSAqBrBGxrDFtpYX3fp&#10;aD7ZYSBT1oC1LWH9xFEV3Vg/QXZWUApWGJhIQ+QAQnBeQqqRiP/rm5eefdZZv/c7v3Pl1VcP24Z7&#10;3ee+v/RLv/SaV73ma1//yqMf95irr/42UTi+cRQgSb5Pi2EBjTmqsg5Va8ckrzwbmUpASUcueagm&#10;Yzp7Jb3Ji8lU2lkxUzaqmVmzfO2bW9WgVV3F/iUrcHq1cGJjAAN4wYtIKoota8P1Bw7yQA972MO/&#10;/l9fv8d3fe+l37rivFud99a3vRUqHEhERAGmAbTcWN+2bRuCMIcw8DAMFAJCgNIQhvvc597r6yMz&#10;fek/vmCkdNvbnCvjqJBrr7tGA3niKVP1THsUueg/vsRrw4ljx297/m3t2Nl6kmRduNVlyggp4Oc+&#10;2czkEONE77EjHjR92iCR8qOUxkBrzcQHJomBImirmIRa+2CU390v9dp6zlYPY7LqTXhjo300nqyE&#10;hnZqEgCQo17Mx8ccaxjucs/m0EYppY59YieJQxXwDRug8vYXhWHCHIM8tY36mVzWCBSSrOvJF59U&#10;SFnNTYfg5kVy47+F3cL2IQy75iVNdvCuWtiw8RTnVXZDgObTGAtXT+zaTkHwyAZLoqJs27MwZx4L&#10;hbPzimEuOyqWp1QRbHg92MrXkYqYMpUQWEUxlnFuzYesaT+21bo6sp4jhtSj3t271hwKfaWSRagn&#10;B+pKCa71jPqBZo1ionZN9a62nkrIV1pHnms08+nc7GgrrKl4Ml+0LpnXk3OqPtG8VXrFlcQxFfWj&#10;bAO1rbeeA+1Vq49lqHt1Y3Lj5bN61uC0gtB+FFJHgrP13egQ3zPFRtkjKHIuFE9l7sug2p20A9eY&#10;RalWC/yKihgVHt5GdWBWZ4Otta9qmsx5VtnnVEvH2ZGYkHNhopWWWc3G/Lqqu1XXVhJi10oZgpnp&#10;k6XJFLKJtl0L/cp5Wbn5sFIZWglHbTX93G5arFDtwV9wxSiNSU3Ic/hZcWU+1ZFexb/qtu0mR9g1&#10;tbSkXF1zz9v7jMXS64YFllLzXvvTKQS4RzgAEAUwi9lMfYd7bv28Kd8354TFIgQebIQZxJEIoMBZ&#10;lD7ox37k5x7+sIOH9x86dPDKq64gYGMcVXWxtohjVNFFWCghb36HQEQY43LYMpCCzArLREDgLYsh&#10;jHF5aP+NQkJk2oAS2Sk7OH5inZhU9bS9+wAQEaJAghJrCuEmIITAYCLs3L5jfRxpxLjUSCEvguu5&#10;s3///sWwZW1ty56TdwuECYOy+RMLlHQMFanEOLIGEbn//7iPitzp9ud/6IP/eP2NN378ox9+4xv+&#10;6Im/+sQLzr/jD97vB44cPUagxbAA4OcPMUUREaFyRlAa1FZLctrUNGKzM7MRJJtSvXZTBFC3gVZz&#10;bZb6SuVlpteV9M3091US+kRoKetIjMtLL7nkoq99+VP/+gkBwhBMNo4yWEFBBMIfv/VPtq4NJ520&#10;89vfvubggcN5lWvXYm0LAFGLfTSkSgBb0PXOk05aXz+xsRzVDneAfs/33vvQwSMxyj9/8MOIagZn&#10;iSJ+Yocw8JGPfmzn1p0nxvi997o3BNwe2VvLF5RpXs1hdyjx6FslXYS1GkP2jxt0Ua/zGoQjjU85&#10;fq3dvSmOWq74VWpPxX1m9I22C0UD0va19WbWlNkSgWYxO70IHQlQWrUSR7ZcT65j514wFGI6NaVA&#10;XXJdKHCOBWQiNt8aJoCUNGX1T/kRmEBgAiX/efKcCKbKKjiSb0JkQ7uhz7qrxEDK3kNMipLtsygq&#10;5C4X5CsaPwRaLWhZkWz2KioWdaBqOxaqnhiY0sE5KiAPCFAPdDC92eMXAAil8xSJocQkwoByVHjC&#10;oqhMNOQR6oeVAPKFVz/uN8PbNldRldiE+9DM7bwS3GqJVAL7+l3P7rNOCeqJu/nd9e5m6Aq5aGlk&#10;ogmsqofnkbfi6jWGRoeqUJ4Ul2kvVrbWqo/lw9phps8ZVem8NQwVMdWK2kxpqgcT7Wem2a+A1zrX&#10;C76KE5ED3BNeKyw1gzAZfuobyA86oPqDk4D5TQhp+7vZtWIPY4Kq6lZnXnSP837rqiVAwcqczj3f&#10;QPd4QhtVtRO4VUrJqd05C8Lus0p8tdVXo0DV/+eIdPOrllw3Tz8HQLWnQ1an0rtmSJuAzh6u+r7i&#10;J5O1zKpvvLQJiUl9eZniKwoVIsg4kpm6DNhs0WuD6GeoUgGAgePrx970pjc+6UlPettb36xQkETE&#10;tDSm5VKWEgHc8S53Wq4vBxqOHjoiJBojATt27pBxPGn79hgjVYRghuGjR4+qIop7ops1c5SNsNhy&#10;0km7P/bxj5FQ1LRPpypEcZSvfe1rMsrGuLzTXe9kEn1YLJjFNsA1udcsxZMLbtux7bTdu9fXN/7j&#10;858eoPCsfbqMEOgwBACXXHoZZDzppB3KgW1Lgt1SphEYeNSNipRJSd/5znceOnJ0586TX/va197v&#10;Ad+/ZQgRGomPrK8D+MYl31iO60QkUY1BCnwPhtVMiEgRazNztqwBWt3sZsiTmSJZr+llRtKl83TM&#10;rWhXUbMe7tso7KASC428qvtF7u/2r//6b7c9/7b3vteF9/kf97322quijqrCFNfXD4OwXC4ZYVTd&#10;ysOhQ0d4MYBo25aFACLCjDHG6/bvv/rqK9/+9ncE4mwMJwpRRyZdjutf/8rXt25d28LDHe5ygaoS&#10;6OE/+3Mnluun7tv3xje9gQceAo8azbt7HKMoq9A73vHnO7Zv37dn13ff87uiRuahlUNNf3r5ohmH&#10;TioksNMMMi4IqHbmqXrTX/0sN8tv5vtUstVXn3itKd44W2byMBUlr6eVWho2vay5X24+UY3T8Sae&#10;js2lgB8rrUxAiHZ2VSCVyObupwoCBWvA7dVqEbFQSTsICqXIIPc0FE17C7aprxaBpKQqtgTw2EhV&#10;WKg/iJXJ9weU7FxfcX6jIIEn97VIfXEVKVmg8nEP6QRehUJs0ZKwXOyPxXtaMgYiSqYOOz6RwNBM&#10;zJp8oWxUi1c0ufOfgFSiBgmUg67g2421mgfUfhTpKSXTE2VhXDXQCdcZaZ0GtCL76UjPUYXO3M34&#10;XvTKhT/vgpx6vWtSzWqZmgJaem43Cy7VrrHdu///rhUaA82Uwar3c0+ytEWrg1WKXFrHqhsKdfLx&#10;iqvRNFN0bvPtLD+gGpTN3HmmymZ92a7hvGsFpW3ntoqe51UUnphY33LT4Bxo5e10rGYwaWxphabV&#10;t1Lfzox07lKiyLQxdBO6ME1PzvaqVg94VuU749fk0uqPZ3lulNuu7GoCn6t/2rZ69YmBTHqg3e8W&#10;lLyQnMVzzXMmW0P1eqCzfa20hPXAtB8pOstGrYp1PUsB6LXmlkDxHjHSzuEiBHNjMCf+lAkDjSaj&#10;kz1d2ERSACcOrT/+l5/whtf/0Ute+nKJYCJmhowiAtXFItAyArji8iu3rW0f43jKKaeS0mJYI9Fd&#10;e/YMawuNcsVVV6lijNGi1cx/9p8/9KGTT9qJGFlYFSKRoMNiOHLo4C1vecvX/OHrFRI4qKgKb4wb&#10;gSQM9MIXvIjDsHUt3OvCC1VGkAAx+d8qD0MU8xeOIcm4O9/pzhvL5ac/+/ljJ9aHISxHisAQSEZR&#10;6I037r/oS18hWtz/vvcnqGhki3wmBvOCA2I0TyEVjculihLhC5//PC8wLIb73Od+gSDiJyBv2cKI&#10;+Pzn/33XySeDWMX8Fjw+nISUSFJ2gmR1aaim1vm7JCz9lJkVCxOBVmg5cb2absxPNucyMWJoFyaK&#10;bLPTqsIpy2z4+wyQNfz3vd99zzr77L27Tr7gjnf6qQf9lBIHCkDYe9IeKBaLtRGRQa99wytV6Pih&#10;Y7v37duyfTsDQ2BAr7n+2tP27j37luc8+Vcff2LjmKhujFE1AggUKODgwUMf/eRH9u09Zd+pe07d&#10;s8/ofd/ePXe5652PHD34la9++aIvf8nMxgEWYkIB+MNXv/LoieOHDh5+0IN+3Pa+YrP6T0ywlzH5&#10;SYpvyjGhQec3jVcw3EZwyExJLmNDbNrnqgrJy5S75q8Wwui5TKNFtXu1rYJVuMgqT0eg1kbT+scc&#10;4Yl0JLHlQ0roY0wKrGI+AGmauFZtSrq6/m0GerP4MxAU2aLOIJjPDNgjCNxEQiAkF/7kmA+YkcRy&#10;97O55UhyFCZ/BPKlRDpol3x3AOKJDSzOIENNtu70LQSLpbBoBSbK/qXmJOn5MAkCEAup72m675N6&#10;ltIk6NUf0LBmqyMmCzlgAuX0TQXxWWiUtF4VU2ktXGrMPYrEqBJllGUcYxxlOY7L5XK5jDFKHOMY&#10;o0RZjjGOcTmO4ziOUWQZZRxjFBGJUWOUKOMoGmMcZRSNInGMcYxxOS6XcRSJ0YqqiEqMiBARFcFo&#10;O6Yao8hSRCWVlSgi9mkUSzUtUaEiUccoomKHYEpUAVRVBKIa1XLjiZdQkSgSJUaROEqUcWkdFoE1&#10;LBqjqERRUegIHVWjxNH6NY4yxnEUEY2qUSWOMUb7UKJGgUb1zo0SY1RvOYpolDiOMUaFdUMcEvtP&#10;RkkoHGWMkpBrLUQRkVGW41KijcUYxxijISwu1boZl1E2Rlk6VFFURhGJYxzHuByXY9zYWIqdQ2ck&#10;IGlRO53OFctrFJhKRNUhSbV+oR1fqzhBS6Rdg3U7mp9MJGau0Mo0KWc73UkJkkVkIvpK4k4/aTXl&#10;WsudCLZcXa3d5jPF7d3MflW90J1jwvZ9DZk23zj7rGua9CBBXeuy3p8szVctATgVm2SP7y7a5E+v&#10;4TdgJHz1q6NKA5lZEiY8p08nvaemcDdK+drUJc+lBCpZiSw6JZeYVDwvjOd+lydVuhUFSuDPqh1W&#10;yuBlKe0v3DJIorohIwHkgcGQKDPNU6ls2oc9p+554q88fveevceOHn3Grz9DCCCWYWCmaGfcLhYH&#10;bjzw53/6Z4sta7v37D711FMUpCTKfMH554/r40n7dj31KU8mwmJtEYhBIOJ//shHP/xPH7zFLW65&#10;lJEHIgIvAkBEYblcbt++7XNf/PzvveIPiIhDEIpriy1A+NA//eNnPvOp9XH9fve7/66dO0URAFUi&#10;xt7du8B08MBBghLR2rCIKhGiwG++8HkSNw4dOPgHv/O7RAgDIYIAS0/0tKc87eiJg+NyfNJTf3XU&#10;pWUBYgRVDDzIwIthyyXf+AYADmFYLGgIAG3ftm3LYtuJjeVF3/xyVCWMAyPKcsDw2c985l3v+OtT&#10;9u4d43Lr9i2wDEbEAMJiUBGk4FtuMN3eaJfQYHb8CzeqSX1mMNFMyETWpg/USn2mhEJ9/qPdIp5l&#10;g0076UYnXCNrxO965zuvuPLK7Ysd37ri6u++x93e//cfWI7LjTUCMC43jh46+qzfeNbvvvwPzj7v&#10;nC9c9MUX/Obz7eNRAdWzTz3jUb/4iyft2HHynt0/9VMPho6LYUFuNqZl1Af9xP/ateOkL33loof9&#10;wi+wO5lBgZe86MXX3HjgtNNOe8iDH3LllVcFWgB2VjZ/6KMfecmLX3TmqaeuL0/8n9/9neL3XXeo&#10;X4p1u995jeW+L8FPAQAwTY45c1WMpoT+N+NbFUsAwhpsRFJaqazmb5TZWcUec+u50hbcwlT9SKlu&#10;sTjf0kQKKABmxDGGxUKjgINRLptkVgGZJ4yACJ7VhgBmshw4ScdlUM5tnLNzix/ElrNPMSyBkHVa&#10;VIXZzuQzHZ9YoLYsIEBVLL8/AGJfdlQhuo49jxawUOMq6bba4oaQ92EopFmmANjs9JprswBeXz8T&#10;EYsGZkrV+ksuZyOXowSsQpAdIia2NWuBEmknJCHcMChzTAd5cziOUUWYSQiBOQTiwAMvhhDCwIsw&#10;LBbDYhFC4DCEIQQOYTGEIQyLYRjCMDDzIvAwhMCB2f/FMDBZlA4RE4chhCGERVgswhA4BOYQAhEz&#10;cQjEYGY/N5GZGSEwLzgQG0AcODBzGDiEEIjAFIgD2fltQ2AmJrbaiG2bmMHmFMsciIgVxEyBA4cQ&#10;rDsceFhYh5nBzEyBKYQADlbjQDQwBQ5DoBA4hCF4nykQBeJgjTMF5kCBiQIFg3rgEAI5ZIEZgcMw&#10;hBBAzCEEZubAIf3Hg3WVQhh4CGEYhmEIzGEIhlTmgRbDgh14GwxDWFjYhxwWgdeGYRE4DMwcmJiZ&#10;mAdreRjC2tqCUyCOCPLBL7W+4/p7SlGGpKkmjlcoieqbyR5UykzlDKNslk6pURMPTe/Uzsue45pV&#10;7qHyNpvIM2dLywnlIiI7tkS1nljqp0anp7psZksZLUmYur6etvm1yMpWPna9n1MnbUBqyCYst8nt&#10;PieSE9RVMaK0IMgRidOrRq0WkaHTAu2tn4SC7K/ZUFQHXO5Pb7XI35QO53EoiyEgaUt+W9nNtCC/&#10;etIC0ULWiKi+TC3lm9PDUOvVeezL7kJav9WmsOpd26gRDWV3k/LFCjHbR9ybri9g4cWwVh4B7gud&#10;JlhTpXbVm6e6KvQPX/3asLZY27rl3e/7mx/6gQd+4T++FEVilEDD+hj/+K1/cv4F5w9b1y69/NIX&#10;vvBFgQMgizAQ4f7f/4AdJ++QKP/xhS/+zEMe+u1vf/v4+vp3vnPNq1/1mv/5A9//ffe//+HDR3ds&#10;3RaXGwCWG0sAa6xbtq4dOHDg4T/3s895znN++2UvP3rsMIMOHT30mte85qd/+me279h5/MjxV7/y&#10;VQqIEvNC4gjVW9/6PBGMY3zsox/z/vf/7fs/+IFrr/0OMasuL7zvAy58wAOOHT/6+3/4/579rOes&#10;Hzs+BFLIoWOHn/CEJ/zDP/7D8SNHf+wnf/Sud7pboLWysygaFuGM005b27r2/g988B3vfOe/fPLj&#10;f/3uvw1ECvmhH/nRgwcO7Dpp+2Mf+diL/+vrxGsAIPiTt7z1+x/4A7e94LZLYQXWtm0DADtkFBSh&#10;a2trkNGDT4tDRUF7YbLUjs/cyFcEQH2Zmq5WUQ4k97cuUggqa5pNptmWDU4+bJugrvl8tOr33Pve&#10;v/eK3/v8Fz+zWIRxQ372YT9zm3PP+88vXnSb251/4f0fcPvbX/Cuv37X6afu+eIXP/cj//PHnvwr&#10;T7T6B2YFg/D61756bbFl+9qWr3zxolvf6nYvfclL/u7vP/D3H/j7F7/kxeeec+53rr56/4HD593q&#10;Vi9/yW9bilkABP2Jn/zJR/3cL3z9m5dw4O//gR947vOf+8F//Ke/+It3/NT/+onHPPrRp+zbd+kV&#10;V/zu7/7u3l27QeSnBUtr+K9+SHK9r9+QpnT0SopYpOJ0LYRaFFYzMkWnVQQyUaIN/Zl5otAOUFYq&#10;1M/runEy7beinV76QYs1sJcQzlA1bRFsslptvxNRZgb0Dre73fXXX/+da264/sCNG8ePU2Ay5/d8&#10;KC+RLwkIEFIWVkoON+ZJTCCoCDFZiiYldTc+yz3A0FKeiKAeKRChlOyF6tqLncOlKUaHAGtONO2e&#10;O8rc54aIVMSU/4wJBtnJK2lLI23KcZIVrFAGp7hGSZsYttIo5x/7p0yqygjwDKXEdjgeUxwjUzjz&#10;rNMf+vCHvftdf70xLkMYZBx5CHkN2q7sqPld/oFUEm1jufFfF1984/4DIQQlCQiGBlVEkoEHiQoi&#10;1lGIVMDMLu2Igp87SaAIgYiGIcRx5BBURSQyB9sHAZdAh0AkugQR6wCKYJblqAomHm2lJBoGW98L&#10;gZQpSuSUUlqiUggQVVEwGMRke0gcbJ0nIxSqIaqFR2sIg6EhItpIMLMKaBF0BJESk4qQKg2DqAQe&#10;fCOBhJg1IiIGYptjCCTLGNbWXF9l6KiqUQERDbYJxAyAmT2S0UZfhUIg8FI2WNn2e5gh4mF2Kd6H&#10;BULETt4ilYKrJCqgEEjUgpY81I3ZDyQBp2B1CqQKkZEUQoshrK2t7dq795ZnnyUKazAF33ZU0zxc&#10;Od3bUpq8g5IS3uvw1YPotwABAABJREFUVmKmtumjzTmMob3VhP+/XzfZ1k1hYlWRhAJNDB5AtaKq&#10;kJ9K5Cryr2JPaYrUtc3B078pjwp8kpjUit5n8KFACkuqbEwVRM2gO4NtEVKa0ZsaucynDICKV83C&#10;2vG5lNbhv3/1gKZnm9CHzKhFK+p2Du0SzbC1Yj7Mjx81lJWxKULM6yfWT9px0tOf+YyXvfxlGoWZ&#10;hZJTaymeIhhm4VUoIDHSEC695PL73+++Rw4d4gAF7963Z8/uvSJ63XXXnDhx/KRdOy+/5PKnPu3X&#10;/t8f/AEUAmWiKMpEf/u3f/XgB//Mueeed+zIUWHZsX3Htddce+LEiZ/7+Z9/+ctefve73fPI4UMf&#10;+siH7nvhhUeOHdu5bdub3vSWpz79KTHGgwf3/8xDHv6+97xn7+5923duD0SqUcNw9ZVXvPH1b3n0&#10;L/2CqUYiyiSgsP/G/bc45xZbF2uLLWsHbrhxYxzf9IY/fuzjHjMKAnS5Hu9+z3t867L/CmHYu3fP&#10;rW9/Rx3j1//r4iNHDy7HeJc73eVfPvmxwANRyblgyH3s437pzW/64/POO+/ggf0Hjx6lUZaWwwh4&#10;4A8+8JOf+cTZp55x/YH959zyVjTwt755yf6DBx7/uF9+9vOe84D73u/GI4e/etFXzz7rdBFhZlX9&#10;7nt939VXXrXrpJMuvvhiiCqZ1C8amBkeuaM48yDAhLDrtfDN41f1nGsSIJQSmTPN7KrdNOfLkSjd&#10;VzMixXSh8IUvfu4pT3vGZz/9b7tO2qXQ25x3Kw7D5VdesX786P4DB7euhcc/4cmveMXv+YeiZLHn&#10;UTnwd675zt3ucY/lsRPbtm9fP3FCGQxWUd463HDtDbe7/flf+sIXQ7As75x6JAA/4hE/+573vHux&#10;datsLJmDQDRSCDh05PDvvOx3fuNZz3QPlXaZP2W8HQ6SmckN0FC9/QW3O/O0Mz72L/8ywfncpUXv&#10;p0o5XyVjyghVilx3DRPo0+UrhLKYmy3Tsu30WeHnlOu5mYsAV34AApYqGoJCiMR0Qu+vpCnh4apE&#10;IsoISuIxJO6R40sktqM9PCJXVVhZTWFyrZnT4QwgEoBVc2YhlJWQr5bs5BP1w3YV+ThLzSfXWtIo&#10;UnbXJaYU2UgivjIAJbr344IBIrAk5y2CQUWSxCnndQ1qEBReUqDMnumUVISJLD2pYSVGDXlDh+qZ&#10;aCuLxgJor7Mg8JNKluMb3/zHz3zWMw8fOsQ0gESjkue1VfXNSy0HiIDd2ykFMyjAFp2tQgmKUr46&#10;uo1AIBaNFLj4WyXxafHWDryFWKs4ntUCIODR0WrLQydiYlZLfsc2FAKY5Tf6KFXbQ447AhGrmDua&#10;ja0Hj/jUcHd5IvO1chpWX8Y4jZoLl0VwMyCsLDkVlSnzqoAGQCjAUucTwbJRwQ+QYMs9Yec12/a2&#10;H3sHhZuUGeR+pTYrLSEHKcQOshMCCTQQm0ccg0cVZvedj9maT7Q2LMbl8rTTTnvlq1/5kAc/xA7A&#10;qXWEzCDURw2YY3/OsxoG4MzMaaNSXPOeHdH8amOGkcxJq/btjNypb2Zrna9zqn7VErTtY1tU0sl+&#10;c0I3s8t6KmYcJQz6HJi00vJfZEGNpqq2t6vRWYHnTWs6766WPf03rdTQwuKycEssL//Od1U1rShs&#10;GFO9CEpiKfVBCRQVnDdfmwXmtLeJnZRC7R+0zbb3XeR8ueuXZs177t6svPLpjRXETheTBcZ0LCaz&#10;jSqIfTJEMv8fRAu405rutACh+UlLsgQSDUMA9Da3Pveyyy/7tV9/6t+8669vuHH/8avXr/rWFTFG&#10;M2ds277jbW97yyN/4RehatwGADMI+N//+yHvefd7nvbrTz987Cg0Hj10ePvath984AP/9O1vv+Sy&#10;S2/cfx1zOHhwv0LXFgOIDhzcf+LECY0g5ff+7d/+yuOf8La3v/3QsUMcIRLPvfV5H/34xy6894UC&#10;IAoHCgwBa5Q9e3f/+2c/85Qn/trXv/HVk3edfPDgkV17dwMYGAANW8OXLvriL/zCI/7+A/9w1bXX&#10;X3bFP4KwGPikk3Y/+tGP+r+vfJUmC54l5iOFQCB4/etee/YZZ7zlbX+iiiHwyTt2qYoSKegfP/SP&#10;P/Pwh//de98Dka995SsSl7y29oRffvxr/+j1X7/44suvuBLQz33u388++ycCEYiU4sH9+6/79nf2&#10;7z/giyRLdVFGLZ0q6xNKASZIGbSGR5URLFJzlvioPMrzJM+5bqIryMz93Yo8TcUKiFninlodqxuB&#10;cu5fJBN1d7/bd338Ix+59obrP/KhD1995Xf+6q//8js3XPMTP/7j27Zuu+d33ePHf/Ind510kgn0&#10;kuccoAAozjj9jCu/deWrXvPat7z5Td/+1hUbx9aXUUB0wW0ueMFzfvNXn/wkKKIKU0rnYPvZir/4&#10;iz//5w//04te9OLLLr1s/40HImT3rpMuvPB+v/N/Xn7erW8DM8qqMJlmlPQz75vbHSk/SM6VZP53&#10;7FLSXHSW8CDgZCKejlA3Po2jkRmMG65VsbUaxfMDUsL+N+dHHSTzN12ZeSmxop7aOOSc6va3u+C6&#10;G6675vprD1534NjG8UHZj9VCEDPgml6japmM7Zeaq3vef9fSGNlRvFKYvqowkyS/fSXz7XGRp6Sq&#10;FnurtlrIoJbR0mwmETCnfV0VpbJd6HEErtwgkYMvVwnpOGByE5GRkPqcTzljxVoN5pFj6xvbTlIC&#10;LIwrnW3AzOY1LzjrrLN/5qEP+dt3/83x9fUta4tR4sBDQgoaoqkHpxo7VY0qzPTGN7zpVx7/+Lvc&#10;7Z57Tt61tnWxHMe1EIg9Xy+bKzBZnltxQGyDw/RmVrVIBFUhDqrE8AWPAiSKECyN9Ch2oEIchUNI&#10;u2AMVSaNYl55nuOV2EOsaKA4inE9zsZKFtbgOnoad4GFdTBIU4pVYiIZlQaSiEAkGqEQooGg5HlX&#10;JaoxFyZSUokIA4lAY1TOzl2kKoFJ01rfkq/a4TtkCaZMqZMI9ohIhEFlhCgzk5Kwrz8EHMg6qtCy&#10;BaXQgcIYo2WRYxWXTAQoW8ATADKiMK5BJDFaWiyjHYUyhYglHBAlW0m741qI43JjfeOa6669+D+/&#10;9rrXvf6XH//LInEIQ83sK53spi9pbMJTWmuL9FrHbDOb8aDNr8I5dROwBNk2OstqZ6ut907bmdXr&#10;oaXA3C//KdnKsFpDxaomJw21gNbAdJy4RflNdNtepbAmoFuCzH2VGpdkYph5i+nAt4B0Aqnb27yJ&#10;td3NFXyVoJ2vJq9muoo3b38FUmaLd8/nbyt0V/bBetkkQswbJzZ2bN/2jOc86+W//bIYJYQVzsCb&#10;LoVy13QUZYBZVS760hc/+YlPXXPdDRvrx25xi7N+7H/++K1ve6u2Ct/lJpBE4cBQXH75Fdde853F&#10;EM4977w9+/ZaK8txXAwDIO5/CBAFoKGW48eOfeWiiy67/Iq73vOut7vt7TS/VtjuM8zfCfkbObEc&#10;Q+AFDxHuwcAqkZgJBw8c+MA//NN1112r0O+6+z2+53vvsWXLdkOmAFxRdE3WAJbHjy+2baPcPQBQ&#10;AR07fPjdf/s3Nxw8fOqe3Q960I/v2rU7KwXRt7t9xkUglEFUqKptCs9N+ZtJtDVTSJ/NjV89lFVr&#10;dSsriK9jWZvOkLY2TCvMkhi+GgCgY0QgJooQQnjkI37unX/zro3j6660C0QFwb2zS22anRjJbo8d&#10;O7b/xhuWo5xx+unbtm9VQEQ9u78qc99R+zOOcf3EsSEMa2tbLVJAIep5c1d3r32MCuuqsJhwpgDF&#10;He94h72n7PvEJz4BG/Sp1WY68N7vm84YrgBmrBHNZRGmq+G+GT2c0kZh/isKze8sphJRIyMI6Z3P&#10;v+A7N1xz3TXX37j/0PqJY2Hg7AGlpErK7sSpbF76ESDPgqAA7KjgNMRZgYf7+qiyl6OUaIGYE3Bp&#10;MEghLiTZ9x40ryAIFG2tbpb6/KXC1lZEBFHTcC3U18zTZbFNSsoo/rbExsBMPzNZxp7Xx3w3LIC5&#10;8jMCK0XKqxY7Ho0UqlFBdPaZZ/70Q376b//2vevrJxZrC0hZmyRj98zeUzNeKiCWqNu3bbn97W+3&#10;75TT1jfWWcGLQaPF0TIosrKwbcMRIObFpD4AsJ0MJrbaFDF5YwXzHyKwMkGEAGggKmmsLKqh8r8i&#10;JhBRhLCwHUPDpOYDA8OCkvXUhsltZxbM4CksKCDYEQkEFolM5hAWAwfxEQNEmILk/FLEQnZARKRE&#10;x8nXyDR5sVBw82QjhuegUthOgQpAwiANzBLtJDki1kSWfsC18RlYgll4OBaTuXeBCBpVGOykmJaW&#10;ll4WbLxNg2i0Z8RpsktxMzErhLJvoMC2BmBJs4SFBAiLYTEM1157/WWXX3Lk8JFeo+ucUSYhQ9Pr&#10;Zi8WvDAKS74ZC4AZpXC2fGL0lZl6ZW3/rS5sKgm72r1xzC0HVsPcS5V+EGbh2dQY0xRfUfLmKx2E&#10;pC/VALSW+2l1N6Wpb9Zg4bl5NP9bVDaB6eYp5r3atLK6/8/Xzamih3oWGHW5CRVlpo3l+vat25/5&#10;rOe87LdfGiWGEJJ30s2i/76AKJhEhfN2kUleTbo6QRVRdXBjq8kAVUpCzux1iYijSGCOgmBtZP1M&#10;LF5ZNRniU2CfiW6JQgMzYPq0zwuBMlSjUgi1F5WbgYihuozj4CFh5Bv5pACJRsp+6QDS1m5UDyl1&#10;hl9W/AYjWbIMDobTkXQQUlZP5zGH3rkZMcvt4LGzK2Z0wyhbfX/1WK5+OVfVXLHV7mmzS4lZpUNT&#10;p6yQZekgChhjjBi2hP/5wz/6T//0wfXl+towbIzjWlgIKapsNmkKaFKevCHyCEilAALZojdjSqA5&#10;2TosX6KLNjBYNRIHFVE1z9uyWVFxy01YRsWCbaYk9f2CO1xwyr59n/jEJ31Up5KjDOa8XLk5KwGs&#10;JoOKR7cXTQeyA2v+BQCaeFQasdYfOKfpmwQADcRECOYChoE0ssXjunKhdh4vKZsB3FRvx4SrTkqq&#10;xJb0RqEpxNc0JyaQCttGlpnbPbtO0jXhnqmaTMusAggLESmByb2mFZ4g0U8PgALKabPew6QYICh7&#10;slFCcgiCwqzmmlZhZFoywYz+hGCLlXSWGZeji6Gi6tmMSKBBAVXORCJw75KkkwIKYlFdJlcWHyr7&#10;M7laEcIEvfKKyzeWy1NOPW3jxAaJjhh1jD7BWBUkpAS1k5nBQSyGiAiEEJSImCmqWM4Ddq5qEgBp&#10;QaUwgzVLJJWg6qbsfDKhOXJBgShCCOZBEpgVAaxEHJRJiYnsQBkLurWPyPLUgZl4wYZDW0ZaxK8F&#10;IQeyBomYQBwIYGYjp5SuSQMHBGbrlanbpERgYtscHAJZJLm5/zBRCDow0cBhCDwMzIDFCPvZbkbh&#10;xBYOECxeGEa+RAHZx9/W2JaZDL6jZHhO2Gb1nLViNG8Mki1eBZEhxDDolJVEpGSVJYCGwMBgGyki&#10;8eixY7v37j525OjV3/mOnVlRpnSb/SVvfG5yVZxIy5/m0voPFQ4ykRgTUvXWqS7QVU9VOT8ZMPug&#10;JcafvlnNHlswSqSWvaNJx0pfMkzZDFJVNzMVK1yXQgUbpjnVjczAuqn2rzWWsgCerWceuvrOi3Ep&#10;3wchJv+4Dj2r5Mumrbo0y86UBS10M2opRVr8znd2ihdKD4vgmK/u5gHhdzXd0HyZGgHaQ903mwmS&#10;qqkpBOJl3HCmgSw9W0rqO1ZeNROETayxoz1iGZceiaTRyihhSGk0XGMjdwJV8Uxqy40IQKLxcwCa&#10;k1tAoWNSzISScyBb+guQjkslhJB2R0MNnRDAFIJCrJ4oo+ZTFAGAFmFQCqMbjsYxjnEUiUIUrK2E&#10;BiJhpGRA/l9CbgYZAIg58BgVEnWkjTjKGJ1cBJpOLe3GSZNiMDOQyYU8u3JZOekKpVHMDKf+OcMP&#10;08uZ2VLYq9Z1ouZtGVjqJ3HVCSrkmtBE3QQ1Ntb2LRCTMit40GFLIOCMM04HVJZLgAZewM6eS77a&#10;WtrIizFRaFxK5AiIylJiFEEI7CsCQrRjJSs+zEwAsRnwzJEXYvk5avFSSZ857T+/RNUpzpEDqvBT&#10;maxEyivTDkQZTKpqKhfPDNtqQJIOlT+qkgTNXXPUqO7ynEsUvli5HdcSsYNanaLK0/SVACrmpS7J&#10;sqzKiwhVj+K1VVwKFbBltmROAgshJj9ai5xO7ZAu45V2lIASWypWgWf3yZtBuYEsuMj3EEnZ7bci&#10;lsjCnN9rlSEps+ppivJKUpOrmMLjewCzNSgJM0QdRkrUT6TRycLiCiw9qo2gvdAI/8rzrwGmLgq7&#10;p56SimqAO5ETKFAlJTNJTEa+p0LRtbUtAAZmIhBjGBYKsbMNfO0Bs/uEYDFl6jNT1QN/idj8qWxa&#10;WuoYiGhyEwI0QElJIAwiDYYk2N6gBTfkw9fgCZYVbFmiVQiiUaMoouWtASCkliiKEI0gfGuciCVw&#10;YBA0KuyYCSHP2Ar7lkQFqp4oVkQjhDSqalryqcootuEMJdt2EVun+GCrCITGqBih0EhREUWjIkay&#10;HAKSs9eKQqOkVbRNNRH1E6fFXHPYJqEnk1KnRXGDmqqqjlBVURIBotvfbCiVRVUknRinGhVMAeoJ&#10;a9MyVAOzQKC0fdv2BQdlbBkWdnRePXlnFaMJQc1q0QTxrFWJDVRiq9KNqdNCOuEzqTfLm80WI+6L&#10;R5SkVworcS8uq6Hw+6YvTX7lLG/6+qm+8/JF8rlP6OqeNF+uKkYrfvcwr36RneibisqqZjVwWvWr&#10;AkDzX39oP9hr9ACdpuoWBGpfTtulpuAKiksRPbmuWrXW+mf/S9t/ylXRfcFP0p9nPqxF4sqrnky1&#10;937NhCsJbiTXYG7Kv2so6ycuEyOTphwvyZe16W6pv47iLqBoHvdMwcWKH3gIC2IGETjYu6qTnclA&#10;iXkIHJiGIUA9kAxAYChgh3cpVAP7dgJb+oQkFRlEPCx8TVHRpJNA6oLA7CuBh+zzoSxAJMAsQ4EJ&#10;xIsQwhAG5uDFKCdM1HwAoAIaVaBsXN5fU1lVAAiBwYGGsBiGYRgEkc1SGRG0Hzc75yhGqEp1AkVB&#10;fa0JZirhlqpL1ysct7/a2VVPoS61fClI+U+pKis8aCgjSXJ/3L6pVwK5Vs0cw3VDzZoOmBBFoMEO&#10;in71a1559TXf3rptO5BPcEXi367D1zw/gAgYFgiwhHuLQENKXWxOugjV/M1X45HIpoN5pvUsErKq&#10;ViF7M3FjuiCpmQXNFly1k6zChJQhTPtBMu7Z8LHVLH8CkS2fG/t8WqyuhnnuHVEPWBq98kEjEftR&#10;RztK6StG1i3ce4KEIOMQmET8rDyQimf3dKfzdJKvKjydp+3kkWaiVfiGXiqddCbzIiKCkiA5V8OL&#10;+Ogmg76p5wwQBQvAhLmdmKhXkNnYTScTt14kj2u3eRERPLKfVBVirvGWbB1UHOkTKVDiYn6ameHR&#10;XYHSkQMWgasw729XqAlEAYrAKfVbrGPBdDqn+yH2vEIxRgWfedaZ23Zsu/LqKxdrC1WiCFVT0cV0&#10;KOcgUURUNZqHviLCjjmGighBzNMPSuK6KgHK5uAfEdWWKipRVUZ3faHgSy4FIZimqNBkZ3SNzZOV&#10;pqhYEVGBQGKUzN7EalaRGIkRRUUFan78kAgZIaMKIBLTStN2aVS00Inv+oi5fyH9p6DByUuhvqb1&#10;/kLtWGkSIjFHLoRI7vNDftgN+caOmDywjiqpHVcBiJ2yIKqCKEnFNWcrHkWgKjEaCUZbeSmpIKcr&#10;s+S5BNaoKn5sp+ioPh3MSU0soiEEP+Xmhuuv27tr975T9jkH7BhQpXTn+d5IpVUspmQegc/E6aUT&#10;9lzx/a7R5j2okYMT5tzpvE0nnJwLr9OmJOffm1zTl85TclvERfx1CsFmv7XHtvSl+k9XwjnZiS3f&#10;UTUwN/Vxh8ruYVpOke+AokjR1JhO4Wjq1FVvyguVQpnqY9+AQjVIoKRwUK6FtC096XtDHzOrvrzb&#10;UcSg9LOjuxq61apoTrCnVamsdLggWDFCkxEoKwgVEAbjSxbXTTK6yiW5+VmbIE1/UgKwULAitloG&#10;XDpktlArjTn9uQnB4v4IKMgC62wBQUnRIwTyAFhEBalopS4XVwHqFEImUFrlM8SseQo77AkANMDc&#10;lqQ2kuWkamjGH6h8J5NJhBRIUZ1eSrWwIUbwNUxQ2CFHVb1kW72BbMu4Rb27kc6pY95Fc6BxQi41&#10;a/qnuQpjTKOiSGy2Hp5CCQ0GXDNBotfJNvB0wtl9uq35Zy5lKlKb+8FkUGLDJ5908hmnne5vYmzN&#10;zLlHNTTERFGr9QT7Eo4AQUXxM3O0R1t2LyzY7S1MsyytBodguiQYUI2xUK5WNJdOouqG2yh3gtZN&#10;r1KykFT+MczRlObxrHtTs5IUW1HRyiqYtO4GdQ9NwW67GQUhbSUijssQLOpVmAIsBShLCh8lECBg&#10;S6pDCihDRUooGikYHNkyBHGaDawkpAyIkiWOBIFismRT2hj1QwegtqGg5scj4FCSY1jcvynqZvU2&#10;DcGkkeWfMY99ox1yywRSCLnhJOWiUkjeILPNh9wUO4MlJnOrJyiSxzYJCcFrUREStsztShZiHMxx&#10;HgKNQMhNlIHx0KNKqBCgCIM5jyyf//wXPu85zx6G4bTTzxhC2FhfZ2IKQVX9bHlzkrKhYPJAJjGu&#10;TmBERWCoWuzpSJKduEDJlV7VknVZHIPCkCkgKDGbQqy+Q6ejeBoZKy6SuKo/9gEckGKoyU5ctLPW&#10;dDkqKyLFACJiczG1PUGQpYk17dqClkFiWY/EUkvZjrMtD8AsUdyPn9TWiGsGmZvsmY0obZ8rhCgR&#10;ygSxnUYz/QQLW2CNAlYJPIAQRYkgGqGGAgJIVIgVWHDaLSDYR8rmA+f+QZLSRXGMGlhtJZQJS0SY&#10;g4edAAQ13yYVUaI4rt944MavfuWrr3r1/5OoCMpqK5S8gajJmazhFUk3aHiFZlUh1UDFtoZ5JlKe&#10;OWtyJ8o2MHOW/bgaMfdqs3bSxfNvtYepf9hke6xeNGoVFexU9/3rFmVIAqievJW0TL6vM2DPaw/9&#10;VUavcj1tP5319vVECl0L5g5d9bLIi0QjyRe4D4bogapQoA1qK2HcmdMKB1tRcXEUbuHDDLZWyLjZ&#10;IWp+1krV3FX7ayuhDG0tWxv34Pm6ZsdXqX/D+RwAPzQTpDS4IOJcfR8XgxW9MKFkn1DqakjaaAtd&#10;Q/BZh0iDZrcEymZRQjFRVsRldWiS0ITkxJTQlhpKpOXTxYOqUn9SXBg3MxCoqQgKEBOn/H41GZLf&#10;5VNDc+e6PZN6HMtFDY5bVjE3lN6phtdW5Sj9v2dTbqxK1SY3+0KnaanVt5hrbhkc1SXcIbcqXaGh&#10;AaO5dAVSKHW0jFLumJGAyBijLBZrAMwF1qvJWivVQDoBhL5zXtidy2pDR2Z3iqRftTyBQCn/n2pK&#10;waQtDhq4mxeeutGUE00zxkvldqviDaud4y/ayLf5lMlV0G3LOzG0z6agT3pQ3hqqtKYmpIlPudmO&#10;Hu3/DbvtmgoaFYFUlNZCGBCVVYjY4mosItb8QgL7cbeeeNHVXWXzqFFltlPBVNi9oZEmv1GJlUeE&#10;xwP7FKfk5EQwxxmz1wPmo6bMMM08x5y6L6N5ZFDyTzKHeKdPc9RJe1XK7oekeRQBFYJ/bP8w2WLR&#10;NX8D30M9AU2ZCZhFzDfE1r6WFB5kEVKBJEApkC4FgyVgo1ZFqUaXJ6SQxCRj8dxnP4tCfNFvvvji&#10;i7++WCwAnNhYQoXBhkFWUbYTCSxjkdn4gSgUKOVScr+1nAFISCkSMZmZOlCAxhzuq6LM8DMfTPcV&#10;FVIS9/6jQHaWhwooMBSBJCY7EiGYEUaEBmIlVQLFbHtOAPgejac1VWYSsvBv2/zzYBAmCNxbhIUi&#10;C1MAlHQUdd9BUU3JORlmZ2LF6MKHLFePksWCE2DA5eUdYFmAHFNEttIQUWYyhyJmWKqzGBWkbBHo&#10;xOwpa6JQYBVhhkQlDipgWMqNJEN8Q5N9myLaulLZNqFsY4TDWojLSEQvfelLfuVJT1YpNpcqQ0Ul&#10;tFygZMaVuFoyAdb/tsFwpZKeIflTLbKB8xep+Gr1tuJ3N08HrhsFOiY2rWjK5ZssRkCOC8+csYKt&#10;BakT7DTX91IgFyta+6QFNIPU9U3nIOp+TpulFNBWF6fE8kunNClXlfqAts5E3pSlwry2kLrQ6yAN&#10;YB2Us31qr155mceDVTrn5JWVlFqe2eOZzkzIuhnUpguzo5CmGVCCdVZAnEUtdajIjbKShcZCy75H&#10;hY1qxaHooKyvBoFaPapw4eKx0V/8LMwqwe2kE7NdK4xl0iRAPtX8SdqTZteEHdbc3CTevdaOLHNC&#10;1u96U0CeVP7DkntT53vT9afjf9S96Oko9S0jqJvGE+Lq9emknlG+z/MUTVOzPKPiQgC0HtIZo0rm&#10;/5Papsy5zP1VdXSrjvyCKdDCk9cXr7uEl9KnOQgrYqkKdwUzeVh7DYmkjrgDLgqfn0z2VZLG+pRW&#10;EnA3cQA5sLiqQ5sZOe0BYOpE1WQlZptWqZspcBQP9bNucTDbj4rOCFncVMWokUbN9ysneV1KEQJ5&#10;3G5ElAWZJ0b2kDe6IWVzaVLzmvF1lXmdkFnIScW8KSx7TF5gMdm+o6SEYaYRe4nsr2i6uaudyUBC&#10;IqQBHJVBxStF7Y/llfRgToVXpUzuEm7Kp+k+RlzkySrZR8jVIiWtPksjb/3xAGFV9lgSUU4LBCIS&#10;UT9pS0gpqoqQImj0fU2FEAI81gGNwZDSQ1TzszA1jdBnPf3Zv/aUX//rv/mbb3z9krVh2Lp9K0Ri&#10;HNVO2iUxh3KVGAIJMUFIGGz5D0hiBEhVA3uqUw0gZowR5vlG6h5WKlAdhiGKqC//1azSavlEwQJh&#10;T1/pinUYFgpliZFCgIiShe9Y5iYjBk0hHswhxmiY84wAnqQokEYQp+05zzIE3+IwBiGWa0djVEIa&#10;WEskYSPmqzrTzkWz7S0SKISFasxOeTZ85h1FHttuGX4sSZklIiAsCUPgGCWQinAIMW4QBQVBBSIc&#10;BhvGKMQsqgEkKhbmoiqBzAWVLSuCBLBCVDkEFhkVgdxTEMq8bW1x6NChM08/9Ucf9JOnnnqqra2T&#10;/g+gaIHOxVzSUzrp2smn4sxFb6dGsysEOKOoOztpWE3L72sG0thAMtfz8AjSWp2pGV1zZmGvk8xq&#10;r93zzLErmeWgJZUk4y5jC5Uy3fHBul/UPs/m8xpBFcibriow/TuvP0yvvClQeXQ4/lJiZBLk1Njt&#10;tzMaMJxM+sHsP5xIo1mNwl60yewn+Kybr3TumXVHwmexuc7UQTOfa/5roCdbC3VqCXXor352LbVD&#10;lw5WmYfISrnNr7MH++xQBcUosGw1NEYZhoDsPZIGT9Eq5+VlC1qhvH7bgBSe+K6qRlzgOkAr6XZu&#10;xPrJnkk//5ykRCFMhxamOFT7aDYJyXKJ+Gi5OpCJpFYGE6fLO/qc8DaluKQudUyt4SkT0q7arRc7&#10;K9DTzKT6PTX8rGUYE5VwwiF6tufFyhSrqbnieD0VT3Ci5av6moyT5lVbJTkmswX9Z6YVTo3hc3ic&#10;0FgZ7bQFMOld2nyqZWEjCIoaPJEQIHHSI4GIBcnYS64AREJuhTKiaWdpguRm02BGxtbF0kFgBb29&#10;6J3ltDO8fMU3m8oTTcXrYSLRmIy9IASJ5lzi0diKCCFioeQH4IovYB4+SmwuQqRm4TCVWVPq/Dxx&#10;FTCnEE9J7Ccr1ZjUFCYifnaDAmBVMJGFrhqbVBaNgcFKIxERgrpVGXCPd/LBJ3HHQSAZWfz0VstK&#10;ajtD4JR61CaBs9m0TcFC0QIJVMVPtgqBJCpE8uaGWGpUJQgN0TRRAOmETmMY3AyREzkh+VwiIxdQ&#10;wPTFrVu2/uwjfta2kUP5ttKsblKT2Iwm2kmwaZmbX1v/GElIbipw5uqb0UKS4je1OnRCYAV8q1N5&#10;JUUR+a+SZ5Kbt3GsrGSGG90UWO0zy5fXCbWkN5PDhlqZSy1mdrSauXQsY4qzjPnZbtRX4w5gxRMn&#10;TzKw5f5Wbb0P3C4h6u3xTRRPFNeD9tVc8cRGO7GSasqqB5ILeQagplhRmDOp87ZpO7ONr7wq8Ffo&#10;BlTP8zIUtXoxpWStau7kYe69e5+5SWN+G7vHVH5ePWiMTpVT0dSAX+BpaNRf1pMra8GzGExwTbWK&#10;dFswsnLC9s4gXbn2tsJwO4UySKS0QnQrESU3TTtyRcAI/n0WC+SVzwxENzfTvCrTrS1cM1kCFMoJ&#10;OMoY0abbtcLS8ujUTvbIgWdyoZn+NnCWowd6s6pRcVY0613J3K+mTIYkt5k4TitN8kZZUsI7zjCZ&#10;Df54gslezmD6YV1xhb6MxhrNtW44bRp5khd1s+PT9bq4BjEBIcUtCkAj3qiik1VzITOT2tGxMchU&#10;X864zVj9WY9JumG1zFyxmdf60qTPOZt3e3JuEdAbUuvpXEAjJAO0QohCsLQ0NW7yR9a1jNcVUm9K&#10;QPXTFtF1Fdbc0Hzlf30XTdGahyet6KpeNoTW6kDU1THtgftV+fQR4UABBCVhIMJ8k9XPv1JQ8jlT&#10;AJaHmMRMDmaz9USMZGt6BZRcmSE/RyA54osSMbmzfprTDI2JIN047l7+RPBMM+btIYgEtsQ8niRU&#10;OR1ypYieXMoTtSuDydLF2BqAgLwEsHT33g07ICP5ztgZhMpKOfxfVZnczUDI6Mu2AgggCDFFmwSi&#10;UBEKIXWk02mr7dHM3Vzgm+87AOI4jgnhy0ju8FMNvmbnEIt/4CiRNGiAn63m25I5+6mfrMhgdWGr&#10;knZCLFs0eYAfK6IgBDe1R5Hg5ODzHWYap2BBA1HcCkUsFqkhJCTQdOSDUjD7NZHE5NejbJmk0naB&#10;mGXcEoC64456lierOdgWA8GywFqWPSUiRDfgK7HFc9iWldVrZ4uIKgsZeSlxUIokzmtgW0nBjoHz&#10;g3zVF54h6ggNoBEcRGz9OxCNUKiyOSua0SHPGnf8IYYfCCHpdGFYY6R2lnQEKCpIA4cQQt6rsqlc&#10;2aATw6k0kH6Op8nUmbozR57frk0sNzOKVk+oSk6fpKTOiiy3yWmsLu96SAd6t6narU5mL5r86MDp&#10;RVWr5VSfUdNVOxJkvl3Kx98YjM4WKLdY9WLyM98niWwKYDbt9cWy6tUMVads1PjopQOl+qsX8wTQ&#10;bWOnNlYoeM3irNsAqJT4/EFRAE3HaGl0Ur4XWhMoatLI2k3C2CQiY+5SuI/JChE/KU2ZpOadZ2Y6&#10;lKpmsJ1lk5Jh2PIR9RhWSKsHoqGjSvVpNnCqq0FMUWOa4u2Ko4x0tRynmVorwCg7GFGvw9XtpmNW&#10;yial29/E845Mj6Ir21jVIqBy9rZu9Eu3BlWVUWHzoRXqF84d01GACoCryUqnYMxMxKpDTTVl5JvK&#10;afqrs1k1xXsTQHM/ZXg93N2crYHuW8JK1GbLlNNuxRWqgIi2ph60NPw1EqlMvgaBM3u4s5fHAKS8&#10;QiLVNsKsY1WRmdMRb3S3dFVHFMwjq1QNwjAHcZUaaJaJpDuavG02HvtpMQV/1gDL5HlHlM1nPPrJ&#10;VgzXi+3sVHOIFiVGSkuedHGkvRtSqHvlGCrdy8RemKUdbPkfGSm00Tpu46KClCnc1xlqK4Hsu2ge&#10;QOxElo2Nyf/b2ociQDMDMa5nftvux54yEqjCN0DMkT+dlQIljy10Fdr9w0EMEeVIeafBbYbELBLN&#10;fSkNCNl+hHC9Ju83zRPhE8p08TEVJaIw5HVj6EIJOrHt+wPpnEnqaKhsH9S/Wx6WySwVGKqPhlBX&#10;kS42gxYTUji5AVG31Ig1iywJQ6iaVEsJUS71wqF7SHW1k+60lRRWKHDDW1eV/RvADTdQVEedVJ8x&#10;1gym1F8ru8glqzmW0p1NYZzcBMDwPFRdzOww8yIXI9rJeCs8w696A2617pzqexVDrRnx3NVFSqG2&#10;1XWSqQQ5Zl1tVcVF0Zowwpt3FRzQzNqFqhJlnJuVVfrbKMcV0/efAEx9qOIkqcVu6k8zzatizj5X&#10;WZmqerqZPlM44S1r8ZVBv6GTiuCpo5gajHprZhVoPZSTdxU2GmJru1OP2KprDsT6Za1A1BtL85em&#10;r26i1eqLZo9tXpVp5bTaBp1TvR0lacH3QUSRMxmsuGbkd9Op1d9mRopMr5ioOFoNSSH6aoqugiqv&#10;PQuW+/2KZgWYq0wWZvsihTDPHESd6XTe+LwaxJaSJ5pSflW0O64qq+l4xay4meRJqwDM1dw0xc2r&#10;3dlzIFvYZ5SA1ePXQNlssXZN1+yuN/b31ZeiDSJzgx0Lnj3+1OhEpuTQ8JLO1l/qXrkrn9dL5Mfi&#10;QUmgCKziKO6jRwp5Vy1p05Wuk1aAmw+mVysXODW9snAHUDH2zvGcVpxVn08aUCAf+gCoz0IFQEwk&#10;ULgr/iAkysHd9i2AU0U846NY8kwLmrXYAceK126uQKKqQY1RVEOrdlwSPGMxJXZsKwapYgI0beUl&#10;Pdj8tQkAkf9n2BGnVRYyZmNPkE4JNvu3qKrnc1XfyGAFeWrR1HvfABK3AjrfUrIREwuLkGjZRMvI&#10;MCjHRwQKjEgaQBAmtdWhm+g9xSYVAqA001AeaDV8k/19bgkhsa2ePEgzATueOmrQ8rPxrNtUNk2u&#10;GvAVnMsLNjPYLalpK67z9ysFae7hivbnC+SrRqRWAHcCKwWizPSgbkET/FKJWnvp1chKSDapOtdv&#10;gkjT2yw/tBvPTCq1+Xmu+r5XMqtQaMOxV8CXUEX5eScWdPaOChyl2nybc7NRXj6j9LH+0QKjM7if&#10;wpQKUg9q1lJmEYfkKNPKgA7TiT33A0BVB2rASi0WtDTX7sxVqSI1m09IpeJM2fXSv1D/UcRVNe/r&#10;WieENEtSWSj1o9TW0n7VMh3t9LauTNNczemAetwr4drz0uqLqnMeEoZqYswOfi926xlTk3LPWona&#10;R54xkxlRbMQl+bfmKm6CCGq5vQre7DZVdIIGkI5PFMRr/tMoXdWfzBMbHojpINdFCsY7eZXha1Gf&#10;73T6rtx09OLj0M576r8Ekimv+j424E6gTWpjbv0mxmiiBVacehPqmq2INimWdwxr0Vv9bRGTajFd&#10;ZQV7b+qp51A75VYooLAR801ya60pPzOBup6lM43q53UHJuRf6l5VZ50XyjQ/ApsNl5mnhVaNxwpC&#10;bwpoM14J8F5fMFCSr5Z9Uh+2o7lwCw9t1voKcKtfDRjN60wL5lrPgJ3AFzlwOtMLYFZLLWEWeWVz&#10;7aegQixa2LiK2umm6jmFoUSe9YCrXhC7sPdskjZBhEjTsYZs/jyimo4C8BNiQaZWpSw3pr5DrAsG&#10;GpOCkRLaKAggzQkhPQsVw1cJtpmQFHyCgj2oVGy7g+ApkLLYJtfBCUSocm4AnkyUCRQEEjiYE2TO&#10;ugaVnL3YxkaR4nABBeyovHrIa57VXbLJ1CyPWg+DSm53k7uuc8qymlOh6nc1mdGKSbSK/Sl45eL2&#10;ZlWSv5vhzerH1sx8mXWgTqWwbk8WQPlAyr5dTQmO5+CnycqtBqWDKcUwtw0okqW4fJXWi0SofFfr&#10;L+dJYYKECXh1ME6Pz14gJcTN0lAv8FueNFEGEjy15PV6KcGiRrl56lSSrdThYz05RnWmsb5fq8Wi&#10;gWyd7qfFbO97ZWRlzfaCJuHTN3XVw1Q2xgGkrJ5JH6qrK2hq5EJLGN1XK9Z3GfJUT93Jib7ZSvVk&#10;uoRlZKcpqqwbk/k8kWvaDmfWYmeg9X5rDQol0LVDy3yjue6GX9F8g/aqgjgJexESFgGxkvP5TIDz&#10;tNRrp40yMQF3Hpv1s4aCW0lAOtMNOGua396bvRpDj0m2GQZcI66tsygmOnlXw02liplxQt+bMlqa&#10;vg9lqpT6aj2/wKhAOSwNK0dg0iAA3/yYADjp2uYK6IpCNay5YwBqTzsHouaUdaWz0rnh0pMl9exn&#10;RRNS+6KAVMrU3zfkWnFggpawp46hVKzeqYiaBxWo1Zwhz42mICxH4eSaYIqZzOoP8x0u/8x2qyHJ&#10;aWcVRNkUbBDM1dIR3qz4nnCGlT1ox7qfjQqMQtkJZ4yjUuRIIlGV2M4zcgO5ec4IyNRtwE4fgSfI&#10;9P6oZQ81pxqBZc4RPyXXjPqWGZ9ccTHHHlZ4sgVOzkLkWwFASgEF938AJ+XIT7BzMz7ZWg8CWALH&#10;RFdsQLO5kBtTcuMyp3yBSAEMFjVFPmwkYFVTJ0F2lK6dgEAqdsSmOWKxHXUQ/UhcSIzRFpsx5lSO&#10;jfitRScBBC1+QrC94lWjCgCsPc3Aj+Wa+Y4mP/LWElXExp7wKBFdYnicTQhoSSq1TvVsTKcbalW+&#10;0HP+h8qAJvBXdjazJF8vtkvnWvYl/qrMlZxepSJXu4AVp27YSDpNVesXHTdSdAUU+avMrfLZnNNZ&#10;SwmAql9adzuVqginGv5sc5xqDCvHDEBuzoR8zTJrSacoxNKw7SJymtY7pj1/Ux7UaJP6nc95n9ut&#10;wMhQl1Z9rFcEd6+GonkxkbCNZKrnbyq5Uiea482dGbGZ4kozDBq9lUirdQgpNaNLTf3Uf9/U3Kh0&#10;hcCreVp3TTqwOnr3HdT68Nm2gbRdW2rhrp91UNPqXch8bmqvrWofl9jXXkaPCuVOJvwmDLdXk+sF&#10;c8swGkZGKG5DoMWwZav3QzG7zqkhyXuAvWlFZ37Z3bQD9TOXiFrM/aW5luM3MKUyc9iZ6UJ5Y1Ny&#10;wpx7lTh92TYwp8KXPx6LuErSUcfzfdiBTFuaJndLCo1zbmoh478Bobt0Mkvmr0plnT7e/NKa3hol&#10;k7RV1KfI67n0ZuBMZlcWZw23zbDUI6xpeEmn83jKneYualecUn5mgNBSUcWlm+FUIDEvglIkDAG6&#10;tJOuNfuSTxZpLax1E5pmaUVdeRLNLpUSvF5Fe3ZLLSQyLy2gU/1kAg16DKzSoApOenMyqQ6QUGSM&#10;UISGfBQXcly9h9PCj7ayRKCQdDQYwY6XUqiQn5zk+wAW/hlJy8kAZEEGCgLEwi9JAFZVy6BIpGyp&#10;3bURMe61IWn7mt3kDkswREzptF5Vi/Yw7d3YsBIjqCZjv6hlvozwKFIyB3+QsBA0/xeIEIIm3yLD&#10;AFnEr7kugWC7TAhQEIh4kVFvIcBA2pfwsUiTuEpZUY2MxS83Zv55Iqj1smRPXMGgEiVqEi+d9NfC&#10;HtG5x1G1sYyK5CtICi3a9roHh9RqTimXOp2ikr2RlZK41nVBOWa+fle1UWRzwk69Ld/8mEVVLuwD&#10;XukmkvGtgO8bVR2rJmblOqxFD7Cble5SlfrKhLKrmgEoTLx91/ozNRWrrOpnBYdkUGsMlH5NnGea&#10;ZtK0rm7UV8eqdaG6N947Kl+2c0GrIe5EvZYimwrlhlOvwnndhx7huXSjHBUvpbpMR2A0875zvaWK&#10;1BLJdLVpZyWi2vbtLELKB9SBjEri1GK6qjMfulpQPsFRn7rM4gwS9Xu7RGWYtC7t/2rDnHolo29y&#10;7tIc2eT3RfROauj301rWYkTXkCZar7u+igZMrX9prj+ZE7LGb23ZBFRlGaOMAMj2uyr/swawDOCk&#10;Xf/dx/ak76mFykrMrMomC6COgWn+r0HiHAFlcp3gqu7cShnWflEamFY3N/9nd8czS+ldsSZlnP/o&#10;5F2Cxv6XZ8QKf71s5/Kz5vPAzxSe4K19PF+9NasVSqfdLvQylXNtm7NI23T6KVEfq0M1gaEa53bL&#10;aWUzk9FU9K/yE56+oxa/tYbRMVgFWEhVI0ghkULwoEaiCqXa1VNgnaVgKsSa5rwm7qwzo1kBNd16&#10;zzUCpsZ2n/QDNiWSQlU9E7R/plyhvCdLkyIQUWWlCNKIwOp6ChN74i9WtVyZti4mAHYYrB0BZshg&#10;cid62+wwCSdWGcHiTyxfi5LYrTnkC5kzjBKinRHlx9cm4nOvIriLvLIfDqFQPwkMamKJREGEYM/M&#10;Z4ekAG4U6wl2GOTLEYJoWvCPJED0ea1RoCqsYEkiXFIwRA5vYkBBrEok0MHUG1EFVJTE1weVwKhH&#10;YeV84E3nZscLFHO/p0pU2vtIrp0E6XWP3vTcEU4tN6qWapuMV6i1S+f04k4G1iFstaM7ajTNujJW&#10;2K3MdHMyNNlQbQGX2imSv2BV7Vjisr1Zkj/6sXPUfDXPkxpXGSPKfhO2RY8C2ResNvqUJmaUqMKS&#10;ta2xGCCr1+lnHtm0okqg9kaHOQIo9fq/+WOkozOaRW+B2E2Q2hBS3xQ1YzY3DWqTyzxbTJzaOdYq&#10;uTwFsROjZUs91ToNq+nthKWGlXElwFQBaR9PeP+kcvaxM4+wFUpjX3n1uxyZoEarq/Hjk4UA+Nkb&#10;lI3JmZf0DeSlqVPElNmVWtESVFtm2qNiKJzCPHGt8kzQOcwR8AXLZFrlxBEz+koZyiynqSW1ut8m&#10;KxgAIpk7qLMRqctlodDMpqbFlVenZbTqRGEJDSbmHRQr0NNgdayjmZvTbzp4qqc9Im9iCqYRqovl&#10;IbapvIq451kKkvCv36URL5zTfBD6Dme+QW5H76wRbv6r7gp/7NjISh4wD3N61jgar5zWRd4UQp/j&#10;itrtQ3Zyti6ZWkym10KUNW9GEo51ZasBbDvhy+4y3tN+FtKqP2sl+gwHyLWlQ01JOUAoxr6k59R2&#10;um+dSCsKruVjed+QOBUe2JpQM1qamTfxZKxNLbrCn3UiEoqGpVmdqXBZDxQVZSXNIwXUrPak4IHd&#10;3508QFYhBMmBFC63XZraCaZMJXBVPbc/UYqZlQyX6zSasuxxcpAnSsmGALZEPI5ay/yYiCT3jYjc&#10;/4jUlGRyjYM9GZAtG9SyfZIvJ7J3mUJhbjkaEztJ+3cCUgoAyGJFhCxpaVqHakmX6dvAHh1hU49U&#10;I4HEVjNJJSIOZTSKwKjHpYxnPds3v6i/nZnytVNmsmeU8sYJNZ/wl6Z5oeoVekj+t2JzFfWXNkx1&#10;avWlHsYieLUArN3cqsslSFuWkncfqzCkVo4oqlJ5dhDlkWqysjSGXifJzJ7meLK2g1rtXWYjPOWP&#10;K2HaabcEGOUXYKTg2Po0xxoIviXRspWOoPzwarhyTm250kpzJe12sume+V42JMPd8RoH9QmkBa+1&#10;8O3AmLTT0VwfYICeIlIbaQxahlhed1+iMHwQVDFtB2mPNFuPOqTXamXlPjxpuc9E0Sop9dOkFjX0&#10;TAXM+TbmOjd7UVqq9viZjrj7hFogSsO7dPar1b4d2YmpneOl0pndK53c6RRZVbl+ypbMJfVUqS2c&#10;EwxUw1/mejNWMsVw0gMskiwQkBRF8kXB9JMitrPzWV7Azl8d9SS6ley8Ug3p3FozI2vm3ZQSJnr5&#10;bNEpFaR523P0SuY0MzezlXY+mHignqJm4VA0HTaNowEGDakoLHdpLdHyUjDJZSQx2iFh1YKqSLYV&#10;BW7GNT+rdVIkccC8BKnRV6FxGndEMxaKVkXJI6KT9U+ZZ9W21uzVscekWVAGdso/pzcT/cZrnjKJ&#10;hA/T2FQhQwQxQpV8pEBWeEjvnZhVDcp3WSqvvnqZnmuve9EBXd1q26nVE5d67tRutPYUUFh8GVJi&#10;ZoJGT30jpFGiDZF6ZKt6fh5bFmSBpgpRNkcaq4ocMSpmVgdTChJO2Tkt42gK9LCXpJDkOeIkYYfW&#10;Qsk8jgwad+y3PAouECmSKMiyP6oCLHbaKglBWTQr6I4g89sn4pSfSEUMkRaooFDxI8W8N2RHynrI&#10;gqfTt+BdXwNINhMTWMkPduBgmacKSWlNQBOH4ClJzF2bCPNEM60m2nxMXXnATqpMDxS1fipK0/a0&#10;j9Dq9ey6a+S3le9l6X4KdMje5NPgwr5tAMVnr5VoWdJ3+kTmwiYMO56ohTwAP2ygBn1et+qUjPRB&#10;c1/Jm9plqaxOKiD7+omKz5ACXId8VLJsop2tYhlT8Tqr561mNDa9VpveWrparfvX2kGGw4QvpmTU&#10;g1TUrxW1z6AyEQH3o5Z75lFHVauaqAUznqwAkgt46ee0UEtnN4U37e5neqANweeJlBQTahWmpr5J&#10;rVOFT1ucWoGif6fm0v8Tvope1iyBGhepqt6pjO8aVe0+rqAxlkTpQdZaCr+qf9DMs1KnJlG1yVVs&#10;8wp0On7DSiZZDLUqZ9w1RgB+fl+9kNOsArUfZuitlzopYHf9/E//8OzIr4znXKGgOoYr3WGip/Xm&#10;5FKglhGrZ0eGk9pX1I+dVzcpna7GW1YrVJR26qC0Ap9WQHcrlNp61l2zCFshmmcWTlpNwU2Y7kxL&#10;Zkdt95Drid8z4k3AzUiacR2puEEDTM3zch2TnjVfavMyfzQrgObjKCpSbgeoiI/ZLwC484cygRGg&#10;BNHW1uRsqCfIrq6eEpJUT1cdvddqR+mp/em8GNFRbfqbelzi7NpeTjS8lZQ6RwE1NZonroBYlEjI&#10;z7hMJ2+5Xmuxs6yFcJXsgIDgGwk5EAxAYNOl1a2gDEv4A7JU/EoMIgjUc40CCE7HpERKUIammCX2&#10;MAHDracW9bKeWUcRFfDVBbNAmZSVEOH+LQARS5rqLGQ2ShDAROSCxSLZXPUK9Ua3gpjYzzd2I2o6&#10;f8vUf/E4ZJAQogBgDSBEiVQpfRVplimmDWG1ZNFdm/Hqm/04Q+MwpbCahq40RUZPPyNApSWixBaK&#10;PClSrnfHTA8tsqSm77SZN+1k8TboGHjVT510uGa0lCR/59pqXmLeOKVTkbyrlDAEW7RWM3IGzJYZ&#10;thpO/ruCGbdQFylKZYZPR3NSV4rrpc3KycyzSjOpWpIccdV90fCQOUDqWjaBmOp/Ci0U1M3yyk1Q&#10;2KlKjeQt3TC37Pw479tqRY0rCNE+mYrMXstM1VQR1T1tVJX0KsIKB/SCkU0k38Q7qX80M2DaZvtQ&#10;kz48vy8zXQiSM4ye6Gc+Lg1MeEtZ9cKJYCp3XYJmEHrFp4208iLT0fInm/jC1Ko5AeCpLWQFcdTF&#10;EgIHH38BwHaOCHUfaUdWNPl30mTfL52go+J/swA39uLpyxVfWb1I3LPS+DZrq/pSahe3CeFVA9RH&#10;uq+8uE68PF+4VZsT+RCSCTwnwauLdMD1Pemn2iYsr2u89ZfTuS/m2mw0yAqJNy1V+mtOMU/NzzrP&#10;zoFTj1XiKy2xtlVVpFL+lgHmhI0aKdp8NGVeNa1PYNNAKM6iOvqxRYAZftE0uEk3u8c9adSnhc8O&#10;Rc1wdOZF9atGWBMkNv1oIndWq3zVLCJU0k9ENOXVITYzOzNB7ATPLBfIOTYp7GhVBmk0lxnSYDEw&#10;lM4IV0/94zUoNFgdAdCgSqLMSefwTPsWG+B+TOY0L+6EpJycfGzZoElPECbVdGouI2p6q5DkhwxL&#10;3OMndBnDYlWAhEgdZjMQBvhurkItQVQQsrACQLNR0E83E1cnGWzrGggNSa8FSDTCuXJWa1qWUVTT&#10;FGWf0T2ZIHN0UMrMkse0dLmXqv2Mp0qmJk/7KkKmAZsqAzf1ZqBka8/2c62JW5vyvQCqp5Y2DKKf&#10;9l0llQ2y8l+s2b56mZpjVuZfyuifunhbVTN27dIQgMq9vx+TlVcn3tquN4weNGOxbF3+tcpLOsMc&#10;gLQlmt8V9RSYri65ByH9puLzs7qfNZsqfUpPqHuFTEi1i9BsfauYXFKxSmGq4evQVI2yQ5bYXWIU&#10;s7t07Z1PWyScN2X8FGRNisa0K+VBRzC9bjfl83VYQz3WWqtkTkStEx5N6a2aOtAU/T45LhXzOEBZ&#10;OdUsZLMP6wiQ/mUaudKPaq3W/+jqaNZ/mjHfNjN5oB3GqkL1jCusaUVaeBNeNfmy+5IqERGbd6lE&#10;zV7LVYdmFMHZa7U0KA5KmgvmsMJmolfUq/XT+vOZFnu+7S/rpfRNdsA0jRqoen762Ne0ejP4qGK6&#10;ltMpMmlulBVp0chzrXXKbf+yL91wyzIrZ5hoA8cqHyGtJsHM1Vbbsmitb9o6OtJLiGkEhnZ/U8m2&#10;2ln+3M/0CdOvW2+UURSKqCmtOK1mTLXkm37OqDsEaElrrwzO/nfmjIKZa9VwEFYvcXXmT4VN/1lO&#10;xpy0Wf2snBJWzqj8uItaaSufKAwZvjRYxMnIp0wUo8YoHAIlV30NSN7zkVihDLHjemFhsfAzoAEl&#10;UVfkkZyVVWFJeyKRKtTOYlYlFRW4oz8p22jANhGU2EeNQGABxZSZs+ilBDfqe1OkwqaWuI+qqoAs&#10;OYU5E2W2Q2rHjtmuui0pNMUiM+X6BR7OYDENymomKra9XDI0wP2dmRS6VCWFpUG1MGL20K+Edpol&#10;odSJiVZFK8hx1cimXzcRPFYF/032rBqBMefjkOZn0a6K8CKgKNReoCFRjwjHjFKTS1adnxilp7cT&#10;7aCW1B1sPSqTz5kzs3xAVreM19zrUnWBuBpQqkrnj+eGopq/zUXl/21/KilXcRcl1PaamgXXOlYP&#10;IQBfqFO52VTU9oIwmTJuhsbSDGf7pC8yy1On9fXFKmT2AY6z6lIacB8u1R6y7AvQtNSpW/0YTrSZ&#10;dLtpPpKbrLx+W7OOvDeTp1suOsMxdAa1c0oNAVTFojnttj59iRxLOH4dal5qndMOunufdzPwTpEz&#10;S52l3bZMDoquQdmE7KrJ1vClymSn8Eiymk/Xl7QgqBOaAKAhIGqQCMAya1MVGlfb7quv559Q5tmz&#10;LwG44ZAMfkdAQ99p3tMsals11nqRgrkmQG2m8uvML4KWjR5qyva89ebwlplq8rPmccfgchdnhEJ3&#10;3RRrnAGj86pNtczBWZWq9MVZml4BXjW0NSMsdfVdnOKlFjvQSo7liLG6C1p/M4WuflItRZtOtqpx&#10;grzjBHnqVrpR25Ec2Qm33s1NDWjJCR8rxwUBUCw+tZ6RCXGidDQbj3P8Lf9p2GC2Qq7eckx7wIqU&#10;W6atODdbUwpNSnTDUdhXa3Fo038QiBQcRcKwAHE6BVhVhYQ4JvccOzGYoCIWuBugSkIWs2hhw6TJ&#10;H48AECurBxSTi1olgBhKZKn7zQBun3NAOsqLzK5uPjzpdAlTz0kYChLRAAvIBZRJSswBoExsjvpM&#10;RDke2cOUwWIrDDu62JyUiDMJJUcnc0tlAO7ulPYYVH0f0xfpXsnAg4qOsgTRYhgIwCIPOvXjZYMg&#10;adyrkW0NdnVp/90fItE7zt60p4la6uKpl3O7+T79rnrdeMRU5N7Cq4kOtalkVorOyeg5Nlghq36T&#10;nAiT720qlvhWwnipxqay0ffK87v62V3eIKliNWyzkkubnyVwfr7I9DIyK9BksVzqStV0wn7KRNLD&#10;jmhWROLWw5n7rrXXuNVp3SkCb06H0fqD6XDXc8Mdy29SDaBmtnT4XBX5aMLEWGM7AQSrDLx9E53V&#10;nvK7HuWVSlVVLNPuV21kHaJQeY3wqumJLw31QPXgbPKsgiBVlRUCdFieDN6Ec0zlZD9VVoFBdb8m&#10;/MT/bdiPzrr0z/CIm7qaslVHCVX40dyH7Ivqth4FgFEJzOtxdLlCvpZIoW/pvPkywB3lJ5YBuImp&#10;B9HOakkLtlaYoMLR3NtO6mj3FIkO8ovCuDwusAKyqSpx3RoXyZ2ybZ/K9+pe7a3xx0RxRwrQTAct&#10;f5pcc6vwamt+0mOg5JCfXg0Y2r/LK+NOdlQFKSOjvCYpD/tGa3y1qGtm+wSUKfStB+ycAq8Jviyj&#10;C2sDJtxgOsmrukxfmwxO0RVq5aEIl6pFmvZCkrpcb+ann9XyVV0EFIfM4H4ZAMBU5RjIEXct365l&#10;tPbwZ3D708Raqqlr3MTn0FlhteKSXj/I7LIWkzd9GS5bvqzVmGS3MlVigpI51HtiW3Yt28uakz6b&#10;8wwLERHFFF+ZvClS4K/XrmA7Fkwp+xQpeUgUe5ohIrhCbiEHIGU/dkCLrBVjlGb5h8UnK5BMKKpW&#10;G5mzEZO/S/FXRAQGWYc4JYSwnKWW8dTUe2KrS1M3LWgBqqy+owAO5DsLVrsCSqJKxBwQkJZR43JK&#10;B/XIwE9KbpWOGQW+li4lNKupajU56OTOUDHXDroN+vbTWjJNo04TodSTtvmRZutNieR+Qk2fzoW8&#10;cmUNn/DY/GpyBF9tAO+PTuoA1Zk31XxMFVXccbLuK7xqWv2ml7OxLFpXBHk17tjosVTxrl6ArYCl&#10;Gc5UC02Zr3WnCLxeHIlrMXNiaabROTE4f1dTMaF1A+r2/TNvrgdK62El02qATh/KTWrGRIUSrXFE&#10;9Qd1841hbiaSu2hivk3W8gTN9c14i7dQ5v7U7nA1INV62L9oxE0lCQut1Fiek0HFj0Wr24zuVdpU&#10;q0LU1RVo60/zbYeFiVUEecrcZKtN21ReUvu6ws9snY0Er8qwrItE265mSt6Refp6do4KWBOoXXfS&#10;NOu2HZ0iCFQsml3fGxqw55WmkaZBlUKkRk7+mOofDaOtqveRTmsl/2sA+6FSRNoPXQVe4tzTGJE8&#10;ecosouTU6Suo6WU91GaZkgqK6Zqr2AxP3lRMIqNoEnBVNhT7N03tqZe5ZmV0+0+lyVrprmm65e4r&#10;gsWbuhrMz5abcrHZko3w6Witn8xZvWnVh1SqYT09BL3qmj1TCx/oeYum56Ziio7WAgGUYgBIc+aJ&#10;8lVHy8gyRHtU1x/xSoac++8/2jSgmLscnZqcUVawmtlBWn21lFHvjSo0iipUlC2LJUz/8wBYMbd4&#10;ScxN3X2clKKQqqoELu4EKgJlm2Oea5OVFAjmUprEDqX1tTrrEjArIgEKsV2CKiOLC14/4JUEHq+L&#10;HF0AVYtAICJWUNSkaeRAZrUoAxs0dTu+CtzfX+w5fLeCk2uU9VY1nRRAUIalHmWw5fxks2ooEBUj&#10;LMMNq4IkEdwK7SXPGkIORV4xiI1GRJV8msyofvR7Qba6XFfRVDnpzE8F+swZtW0hT+4pm11l1uhL&#10;U4pY0GobsfpB7WceWa4TCSKYc6MvYCtQ6WWZVWlbMj+sn2tBTwN+jYeZ2jTVVCbQLHx19yyzAZDP&#10;XO8ayvB3huyOVsrv9KKJlphpt/ya4fE6wYZWzN74dr1E0JVU2PZCKSOoV+doBplQ9KFWZeFM1Tfp&#10;B/l53plmKxitvZ61T4aWctUVehyies94XkbUnSoaTonRaUtSPwC5023lTYhzf6XOqc8WzWwy19Ws&#10;rgsjLFc1DF3r9SStmsxZkSfgoDHyJXRMmdqqqTE/BVoYZltFxyHqbdSpRtE0sVo70kwHZYcYqhQY&#10;7OnlmJQIsZtGmS6nfdDmDmlUK6rxUfI5V29x1n8KsVDpYg6q60mN+pGdXn0BrWdSfVUzqp5D8I5P&#10;PshrmQwkAer5N6jqeepZ34EOQAv+s65rCnmnlFytixaZUlzxEOly/tcspcJA+3V7U1FVL9Gt1v67&#10;yqBD5Vl31ebsmaaaJ3OwdIBqKVsFZjkcE06g3pu8QV1hMg1VzV3ngOo4YgGzAXk+2VmaA3P0KuYJ&#10;DlVY1sr0PI9e1+z00k0MLpsIsVrE+Q+uXjafavOnqbfyIP9vXN2iivxZVYdtMGTDATEno7xKRC9C&#10;SCGWmDMhm4QgAgVpND9+cTHiQ02kYFUSts1J4aSRWDYgBhDIPXGYPLJAQGDVaJnQRcXdJQlQFREh&#10;tdTKhTw97NeKeXZPJUoRBtYXhnr2AY9vkEZ0EmWXYJtxvilgOxC+mZeyvbGCRFXMmYg8f7BysASg&#10;pEqKQBEEDNLrhNZIy2yUBORJaFd571QCP4OZYkAnM7PtXFdT6udUcgNNfLD2H5W/Exmd52knNmjy&#10;qAgxWgVjB1mKWKgnrLfZ+QlA8+mnRC0W+oO4c1tZ8rYzLU/RRlq1PUvr2RTu3IXc1fO6YVwVYNo2&#10;3DhddvDDhYGfu5fR3ugfCbLKca4DOl+1PcL3SecyBPVVlIZRhH3LIin/M1uTGlfRBkGTKwHve4Az&#10;06i/qbqbBkJsGy+lRyovMurS/Qpp2ZHXKi48mSpFXgM60ZILOMmFtc6BRzPRYpvM6DqiPxWzk8sz&#10;Hc6KTAKQMsz6JJhyBSrbxUjnsljJBpjyITV/7J0i27dNB54CU3czU07KEqelkM70Z25Uyjam1ZY2&#10;ibtmNWOsDZlpFzw9I+ioJSMwk5Pnv7NMagAxRaUmI4Gm9bB9Q8k5tWo2F/DmW/ZQ+0nYaGrqa+Vy&#10;qeiXAzQZqKScSesK3XYeM2+MZWj/bsJ40532vzK30izHSlqDGlr/3cVKl6Hz7NyTq4ol1yQRiLJE&#10;cqIsE6CCWTOHR+UxMdm3q+d5SxdTTrWKeeTWqu9q/7bKGcrPlZ5W1RiXZ6Tc7FvVufdw65dPwwIX&#10;mQ9GW3vCJiUhoH1Nq+DIj+Y1Hh8VG/9qeHJodD0XpI6+r+qTHKXC5mEu7gLUOyrXrKDAqivAU9ST&#10;ddIp7XycE7TNYff1h8nQPK1Pu09mmprChlktklAvq1nx/6PsveNtS4p68W9Vr31umDt3ckBghpxU&#10;MgiIIihGggEFJKgICCg+n+jDgKKYBQGfPiMYSIL5ISqKSlQMTxEUURDBAWaGMEyee+/Zq6t+f1SH&#10;6rDPnd/+zNyz91rd1dXVlbq6uhuIqkDgdDI/W/4LQFrVPoHT2lROn88mgMkO5EwJgsRo+qxOJVES&#10;HUqTMUv4ERKkvBm1ewIYnDcRK4hhLRAhXYxEFEyOmSxNtmQBEZSIGCqqaW5TxliVLfKvUEAUBGW2&#10;NePq9rOCCSGrHSFnNShd9E2Uch+UVPO9GJT2D0dJtxaEJRCtNtqxZqV41d6NLyWq9s+74UNV39k5&#10;MfoX/VjGv21lBFtncl0DWnwPP/E1zZz5uFgaD9PlPrac32PS/pjYiumWxUZaJpBdvK1taVwwd7Pj&#10;1BNNKbSudeoDmVnTk1I+KCXtbQFgK0k1fNPb2O5fyktq7ik5oqaHk1Gk9p/adT/wTemp3ugJnkvN&#10;99BOUBh+FBvlqZYNus8M0gZ1K9aZpMrilRDGkQeYUDgb5C08gUq/KmtS96BkWAODr6gF8R1KePaC&#10;WoadViQg5/pQk3CQuah1J7QFasZJy1pxxYMA1JsPdDAH6himMqD1b7QclTHr1ef2vFEe6rQPoX3n&#10;LTP1SzRNn+f8W1fuinB6QpSkEfh/ul6MuwjbLOeqzZJsT7MxdBcbpBXzgnj+ZppC7HpJAoTUtrXV&#10;67pSDZpvSVXnT0tig5ySUPaRtFOqKrZKXdhxNlnKuo/r4HuN1cIdprLJgJbtZKVP5GpB646ZUa4z&#10;Y1WFXVvU9qdrEm7oyv1WLXYth2srlY12629QqigmZ6nTVOSKaQtq96dTltS9apROy+KldDpb0Zqd&#10;nps/fzTHbEx5qWtfQ0+tfapBgMaZaLtS3g0b5EbcmvK7/Z7yb/nH/5qlawEAByJCEBAUTLSEYgpy&#10;dKE21IGgqtZajKtCHDpl81fqrFXGlh2vdBVzkdYNrIyx69aSke+dHu7Lwo1vuqsLOQRFHEhJSLHh&#10;PStF2bUXUjAhX6dDYBIVO3pXVfJZNynSo7B1dYZauk7Kj7EtBgoyZztaFMniGuk0zeSeaRZrTYnD&#10;RDkcn0KUUWzKIASxrcySaae2hwACkBLbbkUBmDgrigwnTRKI1RSUqKGLfAxg1r2iaZ+CmtYOtp3A&#10;gv+2zZg03ThHIYrkjCBNhwFNhqMogaI8yL1rpKKpUg3VPIuCZlI04JDhD+3Q8C1xDNWYblVkCuTw&#10;6rgbFkOf257UEqPk+ZKjmKHvpjpVM2DRSDbBx6azIHvPpqFRNT+VHJpjbLmAUpoLZ6HfsYpTZVV5&#10;WmCOf+NPt3pZnUVv1NDNNUXTn93zA/1u7YrmhFwAaStrlz0yMFgbNitjY3aGvPhQrXIgLg6fxuY2&#10;TmK7BFgzgHTwFRt3Y85lc2/2oO/eErT7qXdxfCcq+aaUoVknW5S71LXaMXp9qB2c+dD3PoKhk2GO&#10;3k0PREeCteomfXGjx82WTEVDiFQ9/5UklE5utCN9apGaDndmdCIU5B+XBTrXYXIFAUDzUREqUBWF&#10;MDGLpl0elM2dVepVt2bWUN92MePOt+faqLaoeH4la2TwCxrVfYD6qXAHJ6aC7cYxzVrTxZ6N9ExF&#10;KeHof5eejGcOaXZgaut+KAeTAZjXkfeqlVe5jYqY9uO6Uw0mFHeuDs4s0q63NJC2V2pOIU693gMf&#10;7caxvJ7UbysVRdwryGmTVZc3wHqvqDFrk6Xvg/Ee8a1jp6oaIREERMkp7Ehnu1CH3UGmcSBD8zAv&#10;Z2nVjS0oLfs9D/rs3h6564iSoiU8Qh0Qt1zRUDpYZq4FoGOEkLKk63WhKmosZnti7bxPNj+YKLBt&#10;uGU2esbkM4t5AKqW5JhjcARIcsaVIkqoj9KUIcXpy11cRKLKKbEsh9pL5ygf1ynJyBHXNW8iVqTN&#10;VqLMpFLS/uycUgFTuvvb4vd5GG2/r5LYuUbm+KedzKQiWAAoovVQhZnzypGhHRnCzAAs5lNGrTN6&#10;tTfTAS8dnftOmck0Fz2Qhz3I5kPd30kR7bROC86IXwJ6B7P22HKFWme3fUs7YTZL9kncWhcJhTyT&#10;ynOMdqLqfpe7k/OU1+cO97HWSbOjatiFU/+2xiOqDwNQsYtO8XVqNv/o25hGFcYhOGBg3UgW6+Hc&#10;IDfZmtFCMZ/FIkVDd8yTdmrlvpPFMOfJGsESpSVd30qAZgdC0XFVjy1quU42hz70Pkkj6/ll53Up&#10;Sgx44IXRWaJ0bIgCJVemHsTgyZEXqVRzC4Mf0GkC0+SYDn1n8fLDivUsZDu0lnMzRo+OKpxm9ue9&#10;ndqYppHwcEpoq2ux76z7TpNi7bRs4sXRUAWDi0Vp5ZuZlFTsiDsGyj7Y1vsuPdO6RugQcX3Ipl9d&#10;o5VJqn4Yq06Zq24BGcXRCJyHeOD+HXrLUzYNeMv9XpQm/F27md5Qpyk0A25Q1mZEC9iOxO09OKWu&#10;uikzVeWR642LQur+EJ2GFK5Sf7+E+zLYm9pCodZOW3HwGmmR0h3mvN2b3ei8+nPKSDOWakne9jKP&#10;Up+9mFRwYY+C78yETHYjDCgiuZcUAKxQcMkn9sVnWk6bL8W4dWUbkVQUP71bk9OkwybtNIVmn927&#10;pxq/p0eo03/zLX5kKfUkhvBieThLJIWAAylUAElH8wMQi+dzSspBugUg3dSlpCVpnvMMlfIZnJw4&#10;mJWlnD6kKublM9KalgBQgTIRiMEp2adqOS3HErNCSBQQonQaKYgT9UWICCSqsFt884KGgiGa14BI&#10;lMCUFuGFNIUr0rIGMUGICKIKpqhiix0gO1VK0rnOIBFb8RA2RCNDFcyJqdtNnp0XuMsgZ6XbeXJe&#10;q1P3rJU9r78m7Uxb1fGRr6z+RaMXtC1y8HcPA9zd4DR8doh6qtK4Io0imBgN55sdALT/+Mvm3Up5&#10;kc1+kCoGDnxjqfouDQPpoWTr4LbDIqcQ1OBbdp/yMNAcSv3U+WlnIQ/66Kh7KbH4QVQcvcCZ7k1C&#10;XgWgmr7h0298S9Ba/1bLHCTpcCJ0dzcaNfOBIo7Bq3eVRUPzvmSUwZ0q5t4naWSdukJ+AHfwZynq&#10;WZ0NedWynNvHd13XASqJEnl3yEFOXI9CPtWhdobawtohOZezTrlM3Z3OJWprqpaNKuVsl9439Nho&#10;C2aXkW1tflfeyNhXLfao83WaX1Y/BCESYQAapSxSZEwrn5XW1J3hTd1kK/cuM2ym+MBP6io0vVHx&#10;eeTdQLb9y4/Jgc5Du9Pf9JagUYBaNouO4WaDqhP6N53KzzsVMelAFdvuqTJmg+0zYhLiTRZsFpwB&#10;PrU/dyrBojd48ngs22wLaqi1S0UXIk0jO5RV0dzETDV03YgzqVRIOHR82kgtkd9xBaOOqzusdBzG&#10;bPl8o50pSIIpSpy2bwYHy6RipLyWzmaG72mj8wEjkI/Ituya2Iitzc7WaltoQMgzWacHeky8aW7F&#10;wpWmtjQhJewAiLrHIfLKxCBVEYC5nK1PYlt3S+4iK4iiaDlln839FSJWhaptlYWyRTyIiUgAxkIw&#10;c2VngxKgInaGQbqbwJSUarptGApG2gLJzLYFl5RBktYWVW3lIC0tkBAkHfxPpMTQqDX1gszFB0E5&#10;X3mfjvgEiDikfXlpy7ACRBRImGxGkQ5L9bJMDAUH3hNTbbaPmHK5wk+F+nmAxhPB27HuE3N7TnBw&#10;U1JVTRvtktLtu2Zv1T8djo7oPi0jptot6n4ZuD1UvorVzMgCNWW5vmiKFFFX9Pq88WJMw+XeDUtj&#10;nYJpXtL4yAE/8AhfCzK0AIpYawc+7yuZmqrkQHij2bfVtjtSyXtoXl+o/zPATfZcmxJzNGiwxq5Z&#10;miA97YkHPrhMRUvXfSWTmk12s4fhaV0J2qPc9aowZ2dn3cYp2I4k53tMwO6WzfSzp6qb+zpYKYWw&#10;smHV3lrKJ8x7B2Rof8DTP+gdseGTWmdq/DNvu7rGhzFT/6pl2uoHA+mqd8BzYUc3osY1dg02zF7z&#10;y9uuTJjAeCP5Rm3/mk/foaLRm3U5KlvO7Zdt24RG8MIASAXEKFY1h4ZmSt4NcdODwquF780MK0Rg&#10;e+BWyeelGznqhlsBYHvr5v7PSJ1BeDK5yTFB9fnzYoHZhzZp0XRl6a96iJn65AHWka1Y9Eh209n2&#10;dQrPaVZvuenpFqvShyw0o+Y7TRaNITRDEw5ia1x6xkpD5fNEE4/4XfGaH8xa6mY4OQmOVCcVqo9Q&#10;hU4LwViHl23lNESzc4j6zw7jA9h2TlfOOwMT9eYborGGPbbUE0onstspNc21TBN0x1V2j3viwRnT&#10;5OvQ1U/GW5bUlHXkGpjZpQ6hGmGYKGpqBiY5IuWdL+g0vjallcFKoFUBCltFXJVSMgwBdiKQsQOr&#10;mPpJ52AqAWBWKHHanMsQW91lgIlt4S45d6oqEFKJloBLEbayaxt8mbSYsnw8EXKepmZnhwBzsEWh&#10;6fQiw4SLiOcryWypFYDFXKqFT9mMCgv2k6YLzdKZoqpRjGj5cKJUWROKRAgEO7on3VtiENnzbIYx&#10;mKfO0djlW47K2P50Xkr5lTWy88N6r50KStSzEzcGZfz0nbBzi3bi23aKULzR1rINLXjva0DFuzLF&#10;fJCHmb7Z9vJaxgOeddCrnubRoGjmH59zk6wRZSemVxhp48mAjG85hxJ6pHsdnNOIR4RMKXmVSf7P&#10;7KPZu9WWyU67o6CFMhu4GfGqnmpze4vooOymMriFCI1ydVa0J5JrxTXfc0Tfdq+2B8YcAM0AN2o7&#10;Pc2D1olwJ/8ZY1M01ZxUXtihT07z6dVJmbxPejb4PSCybVakU6HqWtAsBQlaGUbzEmZSZZ3i/Lbf&#10;n9gbvyRD3u0bmb0Rl05tVkVtLRdGmTnivkZ2z/rGUPxt7uuoSta5KmZMcx3tpatdvmp6Ac2binNs&#10;g5LPAYt+pURUUsXC+bx0EJrzwOqqX/EeXF9m1GkQHISsLEIUnVMJyvNIAaqEt9ComYc3mt3JZpYG&#10;rQU1ewpahyEXphb4DsPaCGshQw7fuFcdiVpgnslyY50wVZ+PBlS88W4WDtMX9iUU9RanThtolQdC&#10;HhMq2HdT8IpvbS/tikuHUJGQO9bZ7XUvbVOaKMzUomevA41o+kgezANtdvvYbZBxb510kZKIiDQj&#10;TBhhZ/vTY5qt9iCfWWF5bdqanbRoTNy01Sj1sV/V2lGHbW41TZe7syJafTHC9aMcNe/YBYiwEAgq&#10;EQoK5uKDlEiDcZSmxUghEs2nL6gQMZRJiEjS8TjpNA2bYeSRpLRmkJx7RciH6aSyBOK8h6BYEJOX&#10;5FnXkxzTIb4iAJFaEN+uEmNbE6hzdVJzCC1+R4BtHtAIJGeMAIFGilwvh06HxzIBDBJbjyCB2I4B&#10;W11Qt6ZGgKUz2Ub5qAy/b8lZ7Vl8YZCeYSJaLVQ3pllHNRBNI5IH3CmJjvfyvqgDhc7VGaxcYytH&#10;p/QgN1IKYYb1sV2YDK3733addAOjXtc39U97Kt8cj6op6B21PA2fOttV/5fmnBrxz6n7Xf6oqyeY&#10;J59S284BmDusEiJ+3o2OI05LmN1qzTFnZxOHCvXUHv9vq1X9n2bdwOGbfZPOxxn0cItgpnJnTfqu&#10;jL1sQr95iLrB7lGcfPL+qJH6rjIlA6dNy9qUbD6d2pjee105YFK/UXWzquQoSKjj6v7lri8AevvV&#10;+WKNdHjlUJy/jk4eZYdZV6BfCui14UykZn+8xu01MICyZh5FVCMhe+PVn9QiyOmBf+vY0OBnj8/l&#10;TYBgmao56GUL1M3iUY53tmaGSPrtsO79hKLFodJBZkueQEK6L9AZOHadRelNVtG7c9n9Kxdas76N&#10;7FloUKnqCOoGIqWbd8d8lvMQtZMJHfhg9qtDclLkAAvRt9fD9Qi1MQF3iqM6VOuBrdTMYmi8/tL9&#10;MMicBzc10HN91xevcEuQKl3lPD29qJGcYVYzSeTFLo/CrfOYdKnazVTNZs8d9qDlTueMuf6Re0qN&#10;phj9INc7qDuZbUS6bcklL/jmOk2WZr42u89Gw9OyJ1uSXedmiapaZiIIFCWyELMKpJz5TEq2DJBm&#10;QARiKHMhKNvICkE0EIiENN9WBEDApTlVUqU0fWDKyT1pOVQo5wUGRbrIyDbbZp6x4YT9y6S2N8FW&#10;j1RTSD8y8g3Bhm5qlGG7e0URFaQcUk5rFm8u2wuUlFQtA8gaBZiIoLYtQWucw89V7DRiEuK0S4Js&#10;ySSNnU5ZquUanx9A7RM3kk6ZVqs8skt6kpsaTxjIsBp3pquI3l0rpTqPxFee3CIzGEz3O2/wc/ns&#10;vsDU3ygg+7eUpaRpiU1SugFoQSn64Zgh3D6aUH4nvrs+kyEuzTjtUkjufR5OgzekzjY9mK2PN3VG&#10;UgpGL8m1bcDUny+w+6NasewZ31vh9O10SnL2mHo4aMemtZA7QJfOCXoGmpmJAQAPOAyWK9Nh9r5B&#10;r3cBBhatop+NQKk6PzGuNKGe9E6XDPi2n1lf/CbJqRbpxdc0YbO5c1Aw1FQjB4+aUsOwDQOTuK0k&#10;Fk06454XsnSDlD/TYxd7BdD4pGCzndFWzRco0B2YnVOPTDjKXTnjiJCh0DtrBGgUoShx/1SMa4zb&#10;7TbaYaPJYc97N9TDy66/Fi7w6iD1ot8sSw5aRqIItxNdwpSws591YN02xdEMOInpXuU1/ua5pr63&#10;GYVJsIoYUu1reZV6kxiK8qyiSnZDxRS9bBGaaaqbbROagK53Zp2kWrhzgF7kvug7d1SYgic4JOHi&#10;9nf+of6bd3bb9bl2PKkg0CsrSgsR3Kwidrg0kIp30uv1NEYTc+71pi3Ec74vWpa8BNRqrrKra5Yg&#10;2DCQjXYRUp2y6vhR2AJZWhBTRaehqfs2BTpYhFyegBzZro97+taVeSLJggFmO75QjHeCZc7nQD3s&#10;PBuAc7I+YAFumzYokZqnT0SUPCzNG4NL323A7KB0kKqKbcpN3j4ZddI9BLakQcjX/ipCAJpNUUA6&#10;UBT5eH8CNBQpt+QkVksWIlA07UqGPAGBU12qI2miwraQKqzEXNKvrAXz7tMibo6H5cwkTjcMCKAi&#10;gEAiFGxb1gggWHwGzSxuCDMWS+5FrPGV6rteEzYaquepWr2pQ7Zc4gp0FZvYRw2a0NQvn0t24zq5&#10;SXjX3Fil1bXzgqN5cYzgyqTAfO96Nd6adsTa1WSPkuzErTGraEznLvzbd1Rv5ypqvcWgqgztHyYi&#10;Uj+m6J4XYlcbA6a2MIrpdJ5XkxI/sesZWxcLLvyW+qJ+sbdohBHWZDJSOlRTh0u/p0RtQQweSn2Q&#10;Y1DNCy+RXZepfVyfth4U1dE6DXrafin/Ds5P6jQ1E6B2dc5rj+zyVMdo1CUj6XTyyxIgfRgy0z4r&#10;9pZTc6GyNOl6tNMz2fFbh2eUrT0aibPFWnAjHjsBF8VBc6zaYxeLrNTY2wjUNv7ShpgCoArlJRfx&#10;XJW2qmcbO/TYjWxZHSNViChAzByZlkN7m2UJYbOEYAMTNcYo6rITkrRQcgdjzuii6VjVC+lKF1tt&#10;Ymf21cFuqKkOUMNnORCgpViuW3YHDCTdIf1I2/a4demsqzaR61WJx7Mo8Nwgack+Ud9XJ7YNJm43&#10;gdeKM1abq8fhQ42BrMlbvS1LTruPxftNA5L1br5krVWqrX7ZRdxavBqZ03Wh44C5q4LKVbvpkt0r&#10;HxbsFG4ZRp8W6m08ARTzTGFhxCjIo1b0YlXLjsia4XvU0xZRt3BVWd91qf9kYIvHa+oL7KjYPrSK&#10;UtZl3EOH6gCrPuP8IxCMvixMUBKG2iE2LAJioWSxQWy7aQEWCIgo/YNgty3D5ji2V5ehIIioErPt&#10;CiYWu/2QqKYGKYl5GjlSQQARiaT3lBJqkv9OwhbNz/1JzqmK2ryFEJWJ0qVMBFWGKi1BFJw6QipI&#10;GxXYXS5OxAJlhRBDRdKJoARoulmAAmBXkNkdBACsMwQrFBjRNhsQgBACEUSWOgSj8e83i6NfaqxD&#10;p+heOStrnDebFzR8MQFN2XUadVuq3Oo7FHfNPZdqleYi7ytV769Dp2Xhia7dVXowW+VblciC8SDS&#10;lbpZSdJYw4Hx3mruwRhbUVe2UV6+emlpR9cy9A62g9eQsKxLUVNywnUNWiiaqzN33UdqP50H0Lc2&#10;/BjOr3B7INQvZDfdoULBmlowadIB9YOzU7E66ntJc+mbFV1HkG58vKjp0MOm9PRKXxq/Nh8ZyEcY&#10;2aJ23I3nAG+GV+7ZjvY7/uxLDQPSlpmu4rXt9j/m9DnAQPbPW0XlicKAcicWafy01bXeHZ92rHus&#10;5nV2SnckmgK2RVdFlYh0JSz2tGp/bak2I0jDmCqREIiJCGvUE9df/7fv/n8f/ejH9FQ8cnTvnve4&#10;z+3ucLtDm00AK0NUQkr4EqTJULJfwfrgRc/2KDeNe6lqR93HhnqWamxbp/aaznpd6QE3TD+BVGu3&#10;XmLRs9RiXHrZEVo1bT2pnVTkeOdpVMoO/TfssOsh7FYBolTULDnOsJ2OKTfZqWpnvBvFU+Qx8Xr7&#10;fq60K0qd5To4zL1zoNpOjr7BaRV736sdqmI2T6ulgoTICACihk2TXbrzq9LEWRpAd/0xBpt0Iw2G&#10;5rn/LtU6do3y6bcdkp3MVElUP1ie8M0stULL0k5YEMiyagIr5QthJUXB09qfVslSaNohS9kFVCgJ&#10;gTQCbPf42lKjKgBmKsef2RRMyNYMkoClA/erQwtNx/zb7b1picGu3AJbIpFtILaT8ESVSZGuDxDA&#10;bgCDpqUCgiqBWdNBoAQhobQXShV2wo/axb8MO8LI9jHbmGkkhHRHpAKKdKG7GECoClMMAQCIWEGC&#10;GBAmXoKNxiBYaVRb40StAShF3RwIoCrlTofPZbNvsUOjqpSh6qwTiQilvVnhRL/MSIncjTWh/M8c&#10;26H3p+3ZrgLNaCRSHaAQdz6fDmmCThMEyZh6YlJa4+eqHtjB/s3pSFIFa1aCaBe50kgN2NSEYPRf&#10;mvp9vHfUWuWhNz4m2dSTSYv3Mh2SedDEt5F05Njdblx2Up+8L9auvHagdqJQsZ0NG+ebomtX0rfB&#10;lALTZ7vwyBqjte/lrXZkKe3P/Bz3XKlXWelTQwPOx2xHr0extjOFOO1fscPaoJd72dEq97HBQJFM&#10;TjM52IWCEdGPvnmd5Co7PlSmEroXVkr75nr1OB8vR3iJwkzp1GvCjTfd9HM/+79/6qd++rprrxes&#10;Hr/DR47c5z73+eanPvXJT3xCCAGqQuByk6drrdIvzTU77z+XlXHXCOUthOwlOw2v9g7nzHQ4NqTi&#10;urgl8ol4NIOZvlAzi6CEm2oXXmjcI+eO2lC6NqrBd2wo6LHzZPTtNKN2sJPX4KJqPpPHxHeLksJR&#10;iC3ORDvasi+r48ECB6DQP6tNK3VT5wMqjv2tXaOuSCHS2HBvKQ7E9TTKAUAEmMAaynKZ+te91FWW&#10;GaRwAjw7vdUeeS2tcOyYGH1J4E4bqkXR0DNTNkpFGbN0ACch2zj31hvGXGGluNh5lYiMdStA5GDh&#10;ccBl1iOtNbGm+8iJoAiW8kIU0iUzpCwp08eyS8RS70GwYyeURJVte6zY3blKYLCQcE7oCcqabhwA&#10;VBTMnLLtTTKZSWzyIWmaTCl9j5VtKUyIVOwmYEtUSOk8yqqW45QORFMmUxfkF1UknU8qrFYiibUq&#10;CJy1gpAQWIUpMCBKAaokQgCiRCiHOpwTHuqGsXgm81j/YCW8bPoWOk2dmdtFC7wRdjaupjY1VQdY&#10;HrX5XFmdCXBamarNoa6896SmemlqIyXF4UYMOnQbE1I42t2meLMcKDj60WT+5qCj72QZodGz9D8a&#10;pXt6FeddlCZkNWrZidYZcMfYZ+eBtKaOvIIZ3O7WJ5jxCaG10SidroIwdmA3mySdeVpbV3T03J6M&#10;ahXIgYRSU21BhKpP0S4p7G591oRm5sgOc9JD49ilPoqWzItdw+pm2IUjfDJI6Vhaz6yk643KATQt&#10;mTUTR1nReYZdX1Bp5twcV32yvOWLDD58Cxrwo9M13T7M/lUleZkjuOlL07lBhZXmdUJG5pDtj5mO&#10;oC6vr6lT2AmgtFBdO0nBCMpR6Hu/+zk/85KXisiZZ5z5eZ//wMc98UmX3OrWR44eue7aa/71X//t&#10;L//8TW9+65v/+h1v//ZnP/uXf/WXv/6xj2MVFaJQCV2iLeMgZfNQLKKCaBUJSsKSr8LQQAHM3VAV&#10;VkNLtIFPtRu/urRUGDaHvQfuaMqlRHyFSDp5LzATJecCUDsOHJzD4oV1Ct9MRjcXctNlGrxrLTJQ&#10;uzdMfSafTpNWLHrUOra2n0oiK4cloPHTs1I7jfY5+LFWjNr0AFdFd0S6h/7umj/35XpgMwU/AeTd&#10;Gep+AQACAEQQp0QXt99olqxAs3Y73VTpU6fwRX9qYZOW/dOXZQh71uYG5nZvezTtoSYed+4bMWU2&#10;GkWmV5YA4gKG2ArYuh+ZlYi32zVl/WTPWtggEjSmM4xVQfmQf2ZJ93+ZQ06ad84XU1XmEvnoIEK+&#10;iVcDIBCoSlkqgaQ3ZJt9CQIKopHsbFFNawcgtpvMACS/H0KlUYBADBWke8LIc0Ay4IDaTAE5RwiC&#10;fH5/2UST3GcCqd1QnNQeQ5UCpW0lRJywAXHgkKYegxjVgVAfUCjmoFtOzRXnumRgmBqAapx+yqyT&#10;DzMdobqnjuM1z58m1npXrNWz/4wJd6PvHNhWt3ZVDR07Wdv2Hihg3DdrpRGVDLAl/vBppD4R01u2&#10;HZ2ZPm6XdNp+tjUGUtSZDzo9V2f5OpK7jHevk92UPjEKKshGY2eva5b10XVzaKm1YrMVkdMHeD0U&#10;H5RFksZ+grPLotHwthW82sguI1Cn8FQ4T5MXnviHhkpNPzwzUefJlnkoJzFLuy1g8QsX3kyVeDoS&#10;mTkB0MBugHtU+DndrtKvh2SZB7X82KGemUIdg3ZNTqmRNGsXi7d/U6Zozu0oxrXLkjlArRhwg+s1&#10;iLOkbXnq49WAX7zo4fs3M7e0/SVQXlcBeLM5ZI2b592um+aekhIot5CODbQ9g/k6I/nkJz/1Ofe/&#10;34cu++gF55/3ope+9MmP/3oRWxNIo/DoRz36+7/ve2+48aaf/Omf/Omf/IknPO7r//j//sGrX/Na&#10;ECSuHJZuCjBLZMsuIAHAdhuXzbIQR4A1GNPIqsS6brfLZg8AVNe4vyyHMqVnqydZlUjdUFG8n4ky&#10;MP2eZ7u9JyopKzfXFIRAIlTWOXLgnonMnYFYgo2Z1ygUqGKgyIeFD/m2OuM/w7BLdNJG8DSTwSk/&#10;yfClXHRO5dZn5ykUmdBch4yb4sqbQCGsEkk0LBbMBPLpUnkbg+vDDs04Nd5V0Ws6dbGJMcF8JKqI&#10;TiYILTDA+yRNwdLf1oplrbfLmKOhUX7gxSk3G5UCixKTQJawlOMHWm1nedte68yo0tHHlezUna+t&#10;WjinpEp4TYl5D9uZCvLc01VJ5shvtWn20wwA8z8OVFBCWlRUhp2Smu7lYqhtIgeIJOORekD5SgPz&#10;b5WhRMSJt1NIySw1MYhApNT3PkmHSD70v2zzTUiQkh1RRCBSkURFm+9T7gqIQcELDBnVJXWV022Z&#10;lh6ULwoD2W41TWubavsWiJBmJhBLYcp7RDRfdkyFiZC2mWY5hwiUYnodBXZsMzWqwzNg74Tk594g&#10;jqM4atU6ul4QSlS9YYmZHsvRKfeh7itpZjWaIjFw9ek+iWhdPWesZ04nktrofU0CKB2APSebizW6&#10;elS2lg6IFLgFBKGovlwn54INHfPD3A6aE9dZky2Qhg/IdU179LT76zuBBktC0Sk9XG3+lBbybPRA&#10;VAvUvnH1ZZoihfcPJnzqQjFmWfd1elqzP+OhNYeDDDCbbmdmK6i2x2w43ZWr0Uj+Az6tCemsZOEO&#10;l5uUrkRsnIHJx1uF1v7sOAsoA+wnf2XV2r+rj9Q14NhNFS1+VDTEVDZyi1mpZpYohdNF641RnSqc&#10;Rs6ax6YEG17TgtlIxUEH+2abA40Thl3dRnt00h+tqyLK5Qwh4rTxbScS9VAWARBZmfMGz4989PJL&#10;bnnJZR+54tnPesYnPv6JJz/usQKoikgUtSzUKBAojp1x9Ed/+AVXXXv1ve57z9f81m/f7573Jo5g&#10;3iazUwYht9wExwx9EkgUbDbLyRtvestb/urnXvSiH//xH/+lX/rlt/7VO6666tMgWmgvblPc3bx/&#10;ABYqa3KJci/JdXDqqqgUnjCww/XWuYmQ/Rk73H0bt8ePnX38+NkPuN/9QEA0BuYvetjDL7rg4ic8&#10;7vEqwkSQaNfN5bviMhHURiYdD56xKQnL+UFnrVPV5LZIKyDJLJXOI3sTBD+J1GzTGuNcFRECwKb4&#10;WIWhoDe96S8OHTqy2dv79V97Jalu131zYSxGaZAodQCVmJ47B5M/kDj/7fSk1wLJkZoboOqUUOl7&#10;FpV0TGO5zLttuWi9ssBYQWdlUFryPk+PApv/qAom3l/3Qwxt51KXPLV3KNoWttec9Unfe0WeWQDI&#10;KUDZh9kVPE1lervlEhQ772cXtMLW9Vf9x2AqImkAlEjAYCZKlzGqMEhLULx0qAitAprWKA1U6lU6&#10;W9jWIGwrjbZ7fK243dHLFLQeLZPi5Zk+ALGqoiTzIItrtkZ5sUEsF95iOUoalCgoi20yLvvgKWXt&#10;M0SFkLYQVC1P0OwrElhVKE1ljEtt0wGlo5vVst9Nr6cLbqxzAQBEoAccD9OMhBbzO42KzncdDv5P&#10;tehWcu75AF10C1qZ1MPN32kA0sLLwHZzs85eEtL60nTBlHZVc10biWBj3cduULiuoTjq2ukc2Nho&#10;kTVgGhJygQ7fnpfZZsh7dVPDNrvwSKM/MElOVZgqlRprqp2xLrR5FTumXL4/o95zP8hXqA/rL5fx&#10;0xZpGssL2sOiSeXMXbtWkrHRXH528t2A18gu1k/2ix/dp6Fcbb0zCFOO2sVlHddk/ZibKxkbXWWa&#10;1Lff/tAaL9Ttvx5UJzxZ0SJ7OlmlFw3Us2qmhqdrOzZdi3QQS+1aIvI1hsHLUlnzItycfYIUdmjd&#10;vCxBjoFb4Z39KAVTjDtFvRgqGnXVtF8sFbJ9Z+2V1g0mwkoIIMQoIfBVn7z6Hp95V0H8zVe94usf&#10;97gICcqgGHipmpNZQWbfVsiRvWP/+A//9JRv+ubf+M3f+IKHP+wv3vTWzUjNknRnPKJCmmYcDFbG&#10;s575zFe+6tXbdX+zHJK4btf9dRsPHzn6kId+wQ/98A98zn0/pwEozQqVJQ0ALt8v+ct1tyucSTIr&#10;XSx8FeeyLG6kq7qbLE0YStt46tjxMy++5a0E6QTDj33syr9+x9vOPu+c17zut3/4R19w2zvcnkwr&#10;aOvzwXKeFURpWSHphp4vWrVjgpo5Dpl6xNTZ2EJocx4EpEIhM0Le89O1lGYV9kJUYAkQC6DHzjwm&#10;UY6eecbxs48TgWgpRjFCQ9GyNYDgbHSj7W/WR2fF3WpjJYgP2lct0Fo7SiUBrxB6dVR3drv8YKdM&#10;xkSbjFeDokpqRTWIrhrtzbDA12ywmg4eir6isdHR+jnUsilwcj6JwlbfTZs/KH5YWSrt71nK4Y6s&#10;pB0caiB1gEHCsKx+Se6uxsCsKU+k2NN0co8mBzlClci8eyL7BgETyO45z1aAi8MkVgSiki5DNGqq&#10;pvPRwERsEa90t2+eMKY8GiJiELSsR6jNz9O3FN63KIiSXYhuB/kTgYJdEGZkFmW73AwMBM1GjRRQ&#10;wwJJuiGUcwc1ZZvbS6Q+JwwYIAGTsl2GDCXWlCamDdnbOGnShGnwqDeQlTnqilBigQooqcn6thvk&#10;goKH4bCgWtrL0wyTBEccUEwCPd1nEhq25+lo2NlHM7ydUyjkFRRP415jU4WiBW5dUUVTbReebdhH&#10;iyqr7WbypfVMRY/36F/0TSROdxVHKP3IuYId1Ca801xA6KD63Qaeho12UXcFZKP6dg9M71fWb5XV&#10;uv77LtC8SO28CaY77t6NTzU6c913MOr9SdoOBc3taF7Vde1k29+PRQ1vN73AWDwdJuaLUzOjJwJl&#10;l3bKBAe6Kpm1Ww+gh5SD787vr/Uo3TrXDk6RmYpoq/ESXop+QKue0aE3qr5EXml1cKh5oOnSigaX&#10;ygSTpZCWOAd5QjpSth2FXvPai7ScbcFphRIHW1GmYOOeLWCnP01b5RKcNZwd4/OYx3/NNdfd+MIX&#10;vfQJj308CQVlWDzL86kd3cdMxBtamISgv/ZrL3/0lz38r//ir1/ygh9HY04S/b3mIWIwJAoBn/7U&#10;VXe7y91e8cpXXHzBBWcePXrs6OGzzjr7wvMvOOecs48fO/aOd7zlgZ/zgB/8oR8swFaJ2t13GnIT&#10;LhRuGQE2LoYLo9JKzBNBOlfQuT2JEbMdLyQjApbAe3uHjp1x1hlHjzCwxq0ozjz7jMNnHP3kVVcd&#10;O/PYrS+5NYTAAQQlPXHyhvPOvfDI4SPP/d7nAtCInDiNqvKyAGQ71VjV1Bf/REB5umMPpRZO/pNd&#10;X4TAqCvg7QDUkUkaUzUKgRkMyLolgUbZW8LCIW5XFQqZEAyw8zPL3LfKxgF6exDl8vMgAfElqddD&#10;Tu30BnEwbR1tK2W9nS4lKGWmzHDOipVUQRbUBojAHPIpvNwoHaojDEJznmqjAIsW0xk9fWcHVUTQ&#10;bsrRYdxa2frHtVkL9CpLGzYs2r4DOPQKCtKUo8OAEkOYNKmUmv5uIqYKO7mnLGCqHbVvWwIs1J9c&#10;9WInlFIIpkgvgSxtHinjSpQYqirpbl7OR7WqEoMpnTuaEu1JiJi9eZXkDmv2zcSuKkhjqaokKqJc&#10;cgmJ0i4GStrGRE05JyimCYhqukrO5hxGKtY8WxDYbmYbPlNaFvlPpRr9UBmol/PGvZzIp8/vdCV7&#10;f7Wt2rTb5Hw0btxQ2sHbJfh2k02W6tblcZVPBybFWJvi3iUpccTd/lr5MxC1wyr3WMk9caWlvDyg&#10;nWq0XbulQL7wAZPErg6l/NP1Ojt7bgl4AkVyicbBn6jcNsBA7q0THKrlG5ZoGHLXnHSwiMNH23/L&#10;sO6oMhiEWZlKb3auU8cjvuEpU9LwJr+f+nrlS2GlHXJB0/msNvT3xQeaO8RyT4vvUKrPuesgOdEd&#10;rztI6tpzWFUubU6uSYrFfsqU37LhSySY6bbSyoFPqDDb4BQQ4DcbV3tZe7VLrEv5hmE6QlE32Wja&#10;BcZeNQKWYtyiaSUZQCSCSxbpKlP+N00xCcAaAZbf/b3ff8tfvvkrHvVl3/5tz1QScIRCFSTU+PMW&#10;6s1dYpUtViL84ev/+OjxM7/3J37wmuuvrZtMXKNIC+KqkBglMNZVPvted//kp6+88NzzN0cO/chP&#10;/PQHPvSfl1/+35d99GNveevbvuhLvvj40TPvfKc7/fiP/NTPvuTFsgLAgpBUj7jsE6/VJZNGcq4+&#10;kcQoUUlFVMDEZX+NNv61ixanYz9I0twKKlGxLIvEdXviFAAOC1SPHTv2H+9778t+6Vc/8O/vO7Qc&#10;DkSs1gyIl7Dwdrvun9wqEBGR56JE4tZ5E0dpx1lFqCR5QWjum+tTTVJtgRLJCpE1RlEB1BKlgY5v&#10;XbxOEFQtuQu8LGA9duw4oMy0bBZwymkq6sFdC1v5wn+ZC+IgW+p/DnXKPXE1uW2woeS/7kCofVD9&#10;XedCDG1bCe4eZGkuipVIABG7f0kj8zbtvjfuq+DbdFqvLBvdTbV8pnATfCpYFMVJvnJ/jFaL/o4l&#10;Ge/Fe0dkqO+eZ8veAyzjlBUUM0igaRsUkxCnJTiAUo684UDJDQ2qZalYoemC3MxzZDtwRO2QfQCc&#10;b6NLOk0BgEVLM0oEkbo1J6URiSoRVCj56cmKCEAqagc62YVmlI7et4AZQYmsYyZVAoEQcUg7k9Oh&#10;QHlOwVxOEAJE7EIyWxIlSSY6JTLlABwLCER205glSiUsozJooUAKSSeptsNas2P70e2HcvppIHVZ&#10;rpK2V08r6i6Xpyk0tFafiDbsjOzS+aTaZl2KJt9mnyL1VdmUNd/TQ9jlBXttMjweVn/VPIhRXLSD&#10;kOVqigp3b4ahaDWgNIPp/9SHDQRF4/LaGtgYA2m09y7uyh1J26fnZQfcZyWonYtM2gKg8K7xbGio&#10;Y+6daHRVi3PqEbw5zN5AqOywq9LIBuPjWZu9i72DLQ9ojvzIH1x95wpWRxDFbDRLZnjb1zpws1B9&#10;dieaW4mc5Z4jsOMzQX/mM0yGP1Gpp3Z62EvSALNDr8cz/55vqugmK95pyufSEKnYPQDpXst8gOC8&#10;HQdMAVgV/panfDOAV73it8AsMQKWumvp4Y4y2sLiZYNNhCLQ6173yrgfv+97v98cVpP/stpgvrjZ&#10;8BAY4Cc/+Uknbjyx6N4DH/TAf/7n9zztad987PAZwMJMn/1Zd3vVK1/xi7/0Kx+77PK7fdbdnvt9&#10;3//paz+pwFq0IDtOsvPCVQUiLTuRqp1dyIEoBCYWUcQVltrvKZJ9HI2S5p0EhBwEVFBA4HDq1Mly&#10;lggxqcgFF1/0jU/5xosv/oxVoyiUiElJsOHlnLPOXBa6+OKLoLrU9A7ocDicoqarJb1JWNe4ypou&#10;Z043PYiqSE6XUK2sRaoSVe0mowVESwgB6chAFRmES8n2dmiUQGBm4gDR7bqvYInrVlXE0jdIsz+T&#10;crazHR0EsueOpsHZQ2TzMNNtyRz5FaimlLaAh3fDnhMAZe8V9UBHeRmrZ/8htyyUN12DiBE3S2jr&#10;qm/JhpdKkzPtk8vnw8N3S3+jSs1znHYjVxxeOHHehUr3qQiN3n/r4ZT+EbGmFMBAoukUWpsxwU4O&#10;5rSlFinZhQR5XkBQWDY9kphTNF9ckgaIIEjWNTmPzyIXFrpPswCLuFtjaglGUJIcyTCa11QdBhs9&#10;mWz6bC56usUs6V1LSkrnvBuiNtaS7klXSZ5t2jtjfmDyRtL9BASQkEYAqkpCJqs2+QGJnYpk8g6I&#10;6ioxEjEQk3PRiF/lrtlQamWaXeEyN5yNfuR0cHp56z/d04qTDoV8G9VlYHJy5TZjNDy1eyl95G1t&#10;HlPmC4/JgXY7S1rruu50yFxIRKmuy+bD+HK6WSdm8z2DBffOK9QS98u1e5wn9qwg53uQ1XYDoffB&#10;yangDqAlPqJOdTymzZDn81I6hPxXdc3NPmM6fvd6Xnfi7XSVRw81/amMUfJm6AAEraS2c64CkDAb&#10;ZO2+zIkzNDins2DglabIYJ9111jMWy0vqS2326IXKK5o9u+d1OditeFCej9YpTslWaN5M6NuilFK&#10;hYY28Galpl3tUn1saIeZCypH6A5don4EXJZRn2GblQxXkqlvvCnYybiFAsmu5CIQouY6B3ArYB4l&#10;CGsUiPzHv//Hp6+75pnP+razjh+XKCGEGEUIUf2sZCB37jYJIfIXP/xLL7zwwle+/BWrClOypWW1&#10;odiICFXgve9772tf+9pzzjvv3PPOe+VrXru3WSxnRaAi6yrrdrt91KMf+Z3P/c5PXHHlWceOvuRn&#10;XizQJW/q3N9uQbRu9wvlJK77N22z9hRRiSqwJA3GqvHkqVPrGhkkFIgUzGkjr+FVmDBwPh1IoihU&#10;bFkhRBVoWPbSKSaWcAUihBP7q4gQ2b4AEYAZyrQcOnzmseML8wpRpnUbhzFkG2kqHJqJKhAOWMLC&#10;DGICEwXmEIgYojGm9AbHQQApKwF0/bXXXvXJj586dQrKDETbwdAreKXk93PcyslTJ/e3W2Y6dOgQ&#10;KeJ2GxSyRpEVCqbgmilxhnLqbzW3B5joialLtek0zsjOT5fK53F0vNqqwemuYD8qlSdaTeWLF7tA&#10;nK9tVWhkaB7iNi9W67gPztmuzvc2oqs8/sxXbs0+O02k35jn/LbWukzh7XqiBVB9RCCRrVh+GiVf&#10;JicHpph5spXKxphIh+IgBdCJYMfki4JE8+nAZJtuUnJOdjfI8npSdL/k0KZD9wlk53CCJW2kExKF&#10;rcsVM84pTQhqWz2UQWC7qpcABYkqqwop2Z3lSkLZfVUCwHbIqHmf1ifz+nK2kKaKaRe+XenCeVSU&#10;lFRAJCAWSzejsCyLqhKF07gl7fQ8jUhNRdtp5stwNib8gGmFf6oH64Gpn1J/0wQ1h7/XXs6T9Zg2&#10;Hk7j5+guEZgiR+WvmzTVdgZfQH2jJd8i+885eTF7UINv41Fwuaz1oQ6ecP/pMkHKAJqMlAXcOjrz&#10;Y0x2unXNpwSMB0InLvAW4SCye2/rZrV8Grem/TT23dG/hVQHNFvI7PgX3VhR64xoQcuNdu9mu3Fs&#10;czdn3bFYSKafdu+m4lhvmpvbB9frUS5yCL5ueGhaRMbDLyvC2bOmqD3n8koaEiSxGJm/ULgy7U62&#10;mfjObYH0lQAQuw4TOuNP3cjWHwXrUpt7D6Y9gGFQebk3dQRqGLDbiTXTS440NH1cXyczw0CMKwDU&#10;s1qbz6i18pZZIQ4v/5WXEePb/8e3gcCBAA6BLdR2sFQKCaDEUIoclsc98Qk3nrz+3f/0LgFi6zsU&#10;oTOu/tEf/alzzjr7k5/41K++7FeZIRoJhEAkwrSEEAJzVHne837w5P6NN11/4mdf+pJ6/DZw7Iwz&#10;jhw94z73vQ9An776Uw/9gi8499yLjp91xlO++ZsVGgXEvDBdf/31z3jGt9zm9rc5ujl85PDhCy44&#10;/xGP/Io/f+MbzWVLbi2gJdcMdGo99dznft8lt7vN0WPHls1y0UUXvODHfjwwaFk2YaMqzAEgjQKA&#10;otz7Xvc5++ixiy/5jJBWBvj5P/DDn/OABz72cY8j4gtvcfEf/tEfPfzzvugOt7/Dueee9y/v+ddV&#10;VPzEFK26VogKAwR+x1//zdOe9vTb3Oa25xw7fsE559/rXvd+yYtfst3fcgBxPtzQVoFIlfCv//Ke&#10;xz/u68+/4Pxzzj73oosuPvOss88/77wnPfFJV15+uU0uycsQKaDvf/8Hv/brvu7Od7vTBedeeMEF&#10;F93t7p/10he/ZFU565xzQmBiO5qwMA+Z1GRSpU7kfI0DjUfHk+r+oR3OiK84BTwLCXqvvdV/KW2m&#10;5+jOGHRqyRVqjAcSMWwnCQOqunDaZ0K2pzrD6M4J8DCyvR9iAslnSG5LbzXK97bW7hSgsfrscXGU&#10;/VCeDujwIQ/IesiqAuiyUCRJV2fZTl078zIlumuEioqSqq4KAVRjVFFOofoIqNp6lGUSqiigySFX&#10;SEyujopSjFgJJBJFoyCqCEhFFSoignSlVrQpSARg+fhm7DRCItTWeAQ5BE8qqpGggIglR4qtLwgk&#10;XxggSAsEtnlMo0JVVcQcek0+pZVWW6RMBsV2S9u2nLxUAY2w2eXesjDT3mZDxBIS86jGhqEapVKt&#10;S/3Ts4E3ZDYanuHKmQkH+16uTLcvwbejOS8LxePQHE3u0CmuR0FcvcH2Oc2uLc05xoO+URWakMm1&#10;uKN/1L8ZHgBanR7j6g42lSUCzciPwth6ETW4YytFA77pQUrPHJ3wFmxeA/EuUFdDB+R3fk7nhZM3&#10;FQcUVqQLsDAZs9N+Gjqkr+3uqWLu6tZfjBhV25gdNfIE1cZFa1U5zTyr7HX2Q6bVn+stVxEypXKe&#10;hg4kKW1P2hw+g6fsLKMnRbXm1VnuewJquzO45+qpWD9T4+Fo5uTkADvfFB3GrlccE7ohE5iAqngc&#10;PC0VG65Sp0aHTnDZi9/NJFphlL52I5uNftaEQ7qnZuxC000AOREmqkA5bBap49xPHrsTo0zYVYQD&#10;A3jjX75xWZY73/FOlUwAgbis+U78DUPA7vnEKqoxPuaRXxN4eetb384KbAu+alpMokSVBawS/+bt&#10;bz//wotu9RkXPejBDwAAi2eBKAQQCIGJSbFw+MpHPeLcW1x0ztnnf/qqq5CDqWHZY5H73f9zb7jh&#10;xMW3uuVb3vbW6268frvGN/35XxAoBIbIP/2/f77lpbd61ate8dGPfHw5tHfGWcdPnrrpbW9+yyMe&#10;8RXf97zvZ5Bl+irSsRMx4kOXffhOd/rM33z5y0/ecDLGePTY4bjK85/3A3e7y2cDOO+C8yGyRgGg&#10;zCJCm+Wss89ejiwnT5wAYJcGvfff//Xv/+7v3vTnb9rb21x0wUX//d+X/c3fvuPDl334hhuu+9d/&#10;e8+GQSRm9wEQ6oRN0oH9DNBTn/q0L/+SL/6NX/+1T3ziihtvuunaG25433vf+/wf/sGLLr7ozW99&#10;mwqTqkoE2TWm9NpX/9YDHvS5b/jT199w0w3Hjh49euxMxFVi/J3f/Z27f+Zn/uM//VMZDEkH1dBr&#10;fvt1d77znf7qr9501ac/tb9/QrYn/+vfP/A/n/OdP/+z//uWn3GREiDLsgmwI8cJOaMhz+tyxMvp&#10;jc5n3v1JqUTmbJ1Wl7XKeGjCRlHagmbvJu32SrX1CqaoNKfhu4aR8kgEINZ9kZJglG/FLi2oR2aY&#10;Y9jkRHMPdYdC9OTNNsopxwXDR9Vtj7dUnMkJQb7C1LcaiuwG0OEbIQEM4qhEIgyKUCXL7RdL3uE8&#10;hEyZEPneBCZWQHMRsWtyzV22CH0EWMW23Ka1ORJhUmaDT8zEYPP8zUQpiNQS5kCST8nJ6Yp26S4A&#10;RLsLRIiCpr3EUFVmEaVAVE8gEwgFjlGZSSmdJEQgiYp0GlnKhlaAIMKBxC76BQF2LkHiMwYJ2UEF&#10;yooITj3WLVYkbRr3UuCPRNmuZya/jck5X/14VRFJPrPnR0pCkIW6DEXHArmWA6KYs1a2oWmVJy1/&#10;FGPMtsOulwnneqB9Mofve91ioqjbnEuxtpL9kpRFNzhnLckm/O9Ikdey2t6UcFsGUMPDqlXiKmjt&#10;fMX20s4MeYJPg62W4EpGbmSIoiIy4o2H0vQdOniuGUZ5kbz57vDBHRrDDemce8aa7onri1bnsypO&#10;bWk6HbkdyJF7TWPF3F8FMFOo4sPg1oQeGEuhJBhJRw/jMBRvR0Jdtz11Zj1yBqERgraDDU9njt09&#10;PF5AzIDt6GwZqJIA6dFr2tAGcsvUjvVHYzpr0wUuuS+WFC95eK0NnItFelonP/4CqlyQx3r104pj&#10;1YwD8RJiOgggAYQAURLVcj6LThiz13msBI3gRQF84AMfuM2llwK9f1D5oJeCJFxJzhVBlUK4+93v&#10;tqp88L8+BAB2cU9e8laAmVVkDfi3f/3Xm2649vqTNzztG7+JwIhpHtKAZ7J76379Fa+Oa9zf7h86&#10;fFQAjRICHz/r+IXnnn/yxIkvf8SX68n9Z3zLM770EY/89CevFGIAMep1V1/9uQ9+4Pnnn3vyxIln&#10;fdvTH/+1j+Vl8/Z3vP2lL37h/k3bF/7EC88669z/9b++K4oES+MABOtDHvQgLBsN8pmfffdv/9Zv&#10;veOd7vzxy6/8/f/7e7/wf37xMY/5yjOPn3X1NdcoRQBR14UYwObQ3vFjZxLnq4uAr3/c193tjne5&#10;413v8tKfffGHL/vv+3/O53zDk5708Y9/8iNXXPZFD/+iZI0GbtDkHhADX/u1j/mjP/qjs889+5xD&#10;hx/3+Mfe+zPvc+NN17/97W//szf9GQt/8cMf/ta3vO2BD3qgIqyybnh52zv/5slPfMKZx88++9xz&#10;v+mbn/rFD//88y+65cc+/KEXvuhF73rXvywLfcUjHnXZZR/ZLESwU1DChz/8oSc+9kl3udtdr7/h&#10;2i//4i/5xm/8xltdesl73/Oen37hz/zP73rOm9/8ptvd4U4fu+yjspovbfedpetME9dnnFuWb5Tx&#10;7NO8npQambxT846lkwoGodzPVsSx7JBoPl6tGWhqcJmhPU4aMqZMEE27QZmJy9GrjU9DSNLojZxX&#10;sUnVUf03VUx3b7mIeq5NE4JMJgDUmomZM9eppNN33xo+eB5RqskaKViavoRlUdWgQaMokyIQkVFQ&#10;IMRMlgWvLIJ8sa7d26FkJ3tpysZMx3mSXdVrd3KZIjI3n41uiVFVY1Qg3VOuFIhUcuIR28Zc4zsV&#10;ochCqsK8EKcFeTsHWJQoCodAysp2HYDtsQnJs2fNm5XZrh8mtjkXMaeLjQESZRZlQEzv2MZkI5na&#10;1cRksySzpCoQVWJaT51EuqGZ9qNuWDUKh4DWGFXny3w75x7oLk+7Gd/shXRugAFEDif3QMbJtS/S&#10;OCDlAZdUxpvBeMPzVtOow8YL2SjyU+/IOUZtiZp6r9UL3zULmABo7S7qWCmI3NH1DQjqmhhvBwLS&#10;GPHQlGZsB3wcQXLLO7ZWTLS4n4QkVkr8Rtz4Qd7/a3y0Az87eGei9F2PSgpjZzaqi0wNudK3/HI3&#10;8zXt7RrqstGwu1OyXERUef9m0EBTxuPY6RbpEaP6uJlDHDy3yYd4lyX8hkWqpw5vy0ploCZXOslr&#10;vXZXdsB0RgE3/QGqx9lIs7a/b8ZnF3/nt1QauzkWbYBY8RxtYvrp7zIZtHH1qJrXzddUYzyezyLr&#10;sKzaqHYmSSCFRbeShz6o4PTT5kUSRUFHjx5zNOn6RjkU1IyJJsFXIkIIAjp85NASwkc+dlnaz2d5&#10;DGk/QHIaGfpv73vf9TedPHTkyBd+4RfqumLhdkgzq0fQAlENIezRHgGQmKZUIkeOHHrfv//LFR/9&#10;2N/94z/c9973FRHLwQcQAj36UY8+5/jxbVzf+Kd/fq/7348BRbz7Z3/Ws5759Pvc93NOrNsf+5Ef&#10;eva3feuRo4cUIIng8H3f87zrrj+x7G0f/chHvfzXXm5XeN7trnf7wod/4cO+6Eue8k1P/sy7fCYx&#10;xW0EwELCBCiLQiPCIgoiVtHHPOaxj3nMYyXGF/70T1z+kY886xnPeMQjH5E7KJ4bFChcR4CdcPqm&#10;N//VH/7hH1x08S0vvc0lf/yGN5x91tlGmKc+7alve/vbvvarv+78C89/5rOe8e5/fjcIcjLiyPKi&#10;n/ypFbjxxMk/e81v3e8B9zev/HaX3vrzPu/zvvbxj/+3f37PNddc+c53vu0hD/78KNsQ9gA88lFf&#10;ecntLv3E5Ze/+IUvfPJTv9lwuPWtLvmyL3/E/3z2d/zKr/3K/T/nAVdefsVWVoUEIrG5bLsOSAD5&#10;YM/BbqGzEI63PMOnEx7HSpTVkjNvXsmjsCGKNu5kZaqFuu+zsrlIO/3VzKfMAju+EUyqay5AWQUn&#10;R8qwd3rZqVgQClf06s3ZVHK3UNcYU9Zb2pxaNPQHrUOws5iOj/vxAOAimJUiAFTcZhpAVezQLWHs&#10;nzgJZknagEFELIaxqKY9/UIkJHbTBINU7VRdAlO64JAWIkJAMbIMJaidjm97CjjYkgEgRCBIzFSN&#10;gNr+AknrxIqooJTpLwqiQDn3UYWIYDn5RKCw8MKbhQgxBLPUJARisQOsEUjtnFw7gJ4AJgTbUGy3&#10;fNkCEUOgFMFElBI8GMIEMtefyI76Dzk10VZZlQJvosYVcRMgdoVA4EzymgfCdWclAT6HvX514zwZ&#10;8mIVKweof+Fr1eo7PcnJg/oPappPKWtvKU+Jav8KOs2Xxuvw7dHk2/x3Esl+90ouS32lHbJUM6F0&#10;UlRH7EY3z73Oy8SzdnIrSQ9lRw2FC4aTcdT9rfMO9WhX4C1/FAXWkz7zW23btzZss2x2h5ev2hbp&#10;Pj1vpB/DgHbqfra9eqzdDkHXtk6e9aAoN92hqfBcfVrVm2CVIZltDCNqdmTuguEAHdxqWfUp7NKZ&#10;nyILxePLLzIEbf/mWUHubj5vA6WqOvoM4AzULiHLOZNE5ZAA2xMhldl2frKm8ZowOxb1qsUZQl4g&#10;dwxMKeadkeZNzpZOFMrS24ormhsxPIs3AtmlCxMAJqhElZQsqOIuk+fKVOJuoYACKrYVTlUl2iGQ&#10;+ey8Fr77oo49nC9jlxETQgiqst2P1ZFzE3AFVAMDl3/sY5sN7S108S0v1iWoZBxtiJXI1uPzrEmi&#10;BA4gQDlxSAQxvf/97/+FX/yV+977vtGu/xERAVT/5V/+5V3vftd1N5x4zv/8nvvc/35xf//Gm667&#10;4cZTJ0+eYF5e8fJf3+6fOHT4jN//vT8gUJRIHAC8+lWvOveC88844+xfefnLAGzjiXU/qqyi8Wu+&#10;8tFf9Yiv+tTVn95bgigDiNDAIKIo25OnVt2unNNPJcbtuqWIEydPhWX5xFWfIODUqa3Y5UHt+g7l&#10;Y0xVEUQh8rzv+b4zj58NyJ/96RvPPOt4XNd1u9rwfN7nfv63PuuZV15x5Xve/Z6ffemLCTh0aAPg&#10;9a///U9d9fGPffSy+z3w/iDsr/s3nTx5w00nhfBzL/35Kz/+iSNnHPvTP/kz4zFV/eh/f+SyD31o&#10;/6b9L/2yL/+Gp35zjNt13UZREgXkp176wnPOueDUyVMKCUyUw6mZCRp1AHcPjFIt5D+9HqjOhDbn&#10;+xKRVh2hbeGGZFYZmhNmUPP+bLfDKMU71fzk+ag4vQLRvFBHRFp3UUGJYp7JUtpGVhypopGrim2T&#10;n9zCZOPPOJTcUW1UTvyhUpz6FQB1zU575UrlOXcbjujguKdNrMah5RtRIg6kKggBZx4/88orP6HQ&#10;zaFw8ppTh/lwXFfCCpAqBUvjAVm6/VbXQGHVlVhJWfNuWZMwZjtHl9OtJFDVmDfYCohJNKqyHWJg&#10;9w4YlQJF1RjFtt7mfq4wX1xiythRZTsJQEQQERNPkpISBWClbQCLgklFsv1XiarBTg8VRWAFogox&#10;icC0lxA4qhKpbmkJ6xrNOqwsQTgSsZWxhQchEtACFZDEFXrsyDGm5bpPXbNZ9lQUkUBb4k0NX2mx&#10;jGUgS7qNXS/kPTd0A90/Gl8S8rgXJjmdb9M5ZgnPGkwueDfcheqcpZZ2h+faZetZMalL8ZMOO1wP&#10;7ozqGIMr7xIxcm/qaNR/WxS8SkASZDs2J6/a+MZMQIuYlpFu/MZESFtaKIEBR7yMBRWQRmqncoYt&#10;S4Ps2zrQJI/Ek4YqdA+qFi0JV25ByPVs4ELvefjlqe6Tah/ALruHeWT2aRsNKdKIl1BUiVV5ONP2&#10;hg64B/NYDu0M8ez6HNSG/WxXwCuHuYyM1hj42EA38IlgmmIO/vj89L6EwEqsrigiM6PToSkULaa3&#10;KIyi3A5UELXw8Mn3XLHrS4N2Z4erXGNHESDH6urbTK4Smkwg0twwr/3An8Sb5aDetpro65rTlJtB&#10;4EC0wKLuXCYcZQjVwm71GQFgkZVoURVQvPrqqwAQkUYRZvJKte2wy60o7C8WfD91cj/GeOmltzK3&#10;VgjsRIOBra4kdMOJm4jDfpRjR89U5PuMi6ZJy/tZVymHRQEihejKvAGAgKuvue7Cc8/7yq96tCg4&#10;CtGS8mlj/O3Xvk5Ebnnppc95zrMlxs3e3mZvDxpBAcBn3+vud7jznd77nn9969ve8sQnPd5UypVX&#10;XHn9DdeKrN/whCczQVXD5kgAVHgrWII+69uf9bsP/b2LLrhwsxR+IRLZLIdC4A0viRuVlDiAsNjR&#10;+hI0iOpmE3hgQPttoCRGXsKJm07863v+5cyzz/zKRz/y2LEztttTm81hzdefEtP3fN//uv7E9eed&#10;e/6jHv1VAFaJC7NKOO/cCwGcOrXPgff2Nnt52C68xQVnnHmGrOunr7lGlIgCEV77268RoRi3z/3e&#10;50LBIAkcAJBs94U24Ru+8Yk///O/FALsZisSshuukhvUC0VVu04vVz3O2Ufv9IVmjWbzYqQDUYq0&#10;GOs43TNK41ioaQGS5ieDq+o+XiR2f5wNKmsXRGpJHlC7bsJi2sUIVzPR60qneEePe0Rkh7HLU85E&#10;2jIBcMs1u6nXdrsbm8bozxHrjdwEvVWwQCUQKe54h9v/139++P3v+4+73+Put1Aii3anNBcSESKL&#10;klucQABiQswXWjOHut1VQEGJgq6RF7ZTgMXOArYzpWTBApWUm6CiEGUmtTN8TJmIaE6nAcBpLkmq&#10;Qgw7jmddhYh4IVlXW1ggDulACBFlFVEiWogk+VYMiWl3vjJBxNhAwUwWnaA0YRYQiDcaI6c1TVXO&#10;MqAa2O6SEFKKUThQ4OXQ4UMnt+u73v2eQ5sjhzYBBEWgpN6LSYFf1PbDQS0bVLPam+nKIei5aKc7&#10;42Dv4rRi75LNdjKS2KyZVB7gqrevdqc7ZOFyqvdgKZ82XGbpUx9DZyTyf6l5NkGhsXvwDpYvNM94&#10;dk/LQmPjSdW1xqbpZL6Sw6HutI++5ARpynudppjWQt2npZILTTZJKwlj11M3O3E6a0e7A7XHlm/2&#10;owa1TmO6YdcyOrntHcCLYWhw9En/mqyiEsjNKtrPeJG8R3/0XhvbMhGd5jO0WJDwW0oaqP23OsWk&#10;Bo5vdmiKDLkJq5YEK7/e365HTQeu7eVMMd2Mz3QuMEt0agGfthlK+z2z6E60auaSHvOmoF0ibzbT&#10;TgGyZPp0m3TJiO6HJI8AMRQBn/XZ93jvv/zr/qnt4cN7FJCv1QTKpCuNQIdBhkYcdSXVN/7ZnxPR&#10;/e57XxVI1MXOrsvoi6ZDNg8fOrQXwhoRDi+hX3vyiUaA1jsNlJSWxaYfsm5P3HTjbW5zGwBAFCIO&#10;RlLhsPzb+/7t8BlnXnqb22y3gihb3t9bKHBYZbt/arvZ27vnPe71vvf++3v/7X02CrrqX/zFXxKw&#10;v8ZHP+arjF8CUuZtWCMj3Pve91r29k5tT5WrhQEQ075ERjgp+4laRKIaAq+ntqwMlQjlsv3QfVQl&#10;B9eT/pAY3/2efz65PRVOHfqCh9lugY1tPszxTewdOvLCn36RQVi3+8tmDwAx4gpesNnbY5IbT574&#10;xMc+8aEPf/jGm6754H/917Hj59xw/TXXfvpqIhCxIv7jP70HrGccP3bHu94FBA5LxiyEJTDhYV/w&#10;kBf/zM8cOeOoyqoKgQRYpnE5srNPuWy4zPNv9iNq6apIvfEcQyeeEzJoLQVzzbm+TZ92ZwmmaqtV&#10;aVm2D1QWhpLdXJ5SuAkb4iirTTNTOtLO/Vxm7dLcpTHs+dNo+a4LfvLgelgmAGUdwve079LU1k2V&#10;2v8/venGlBmGIJM+/onf8Md//saHf8nDf+5n//eXfcVXhCUQoCJgZoDDQkoiSgEhsEQFwMwEjnFl&#10;ZhBEZCFw4ChCGkASDh3SVXQvb3qyOIcoSKDgPZaoxIirMisQiEXUcpKEsCeIZFuEQRDVdEIRS04Q&#10;OrShaJcP8ybtPgAQKRwCyUZAJT1uk2I7qrLQAhFz9IVsv8EWqsLLAkQKTBTUTj2zNbPAIsp7bJcG&#10;iKpGFRIVYZASKYvQcuLGk+96z7uf/8MvuOyjlz3xyU9gLKJGPKfZG194B+dN5nVuhP1ctcqHNvZX&#10;MtulsHQ5D2Bq9h1vk1/o6ifI2hlCZ/gGL0XHVoY4VdUm7dMZVdJLnbc2Keb71EwBPBI74LUp6FU+&#10;WyF0PyZzDLhRKFhqZzyHDvS95wS6jflPidv1gOE70OwR1F6PD2jMQHp1OVdDw2fqZqeI6mm7Q30t&#10;n9zm9KcDRf6t16SpwzLuh6sAc5s186qCbfizxsB2hbT7wLpHb/ZmJOZgBRWgHRMLx987aNqolOSq&#10;eSe5+TbqGecfuCZs75SLCTb7zOmgv70yGC29f7pjOnXgZ1Rc3c+dLFt6yD1fFrCjKpGdaz8khAAl&#10;BmU3OrscjRYaWNueMgWNqtCvedRXvuv//dPf/d1fP+QhD7VtBABU1C7QLLg5MJ5x6k08b/jjN2wC&#10;f8FDHwLiQDHp+zpAcV01bPSso2cQWOTkFf/9sUtveYnt90tQ4XLntJAs7WYQIChAutkcOnXi5J7h&#10;ECkslGprAOHKy68478wzPnXllXe9y11vPHHi0OEQiAkhLNhGOf+887f7+Ixb3/q6a64BoLpSWP7r&#10;vz9MvNnb25xz3vmw7RQMhS45vryEzdlnnXnTiZsIEdAoAAtDNiFEkUU3JiJk1zOrhg1F0k2w825Y&#10;4wpiP5B1T611VjQs/IEPfPDQZm+DcLtLLlFRQqAcTCbb3KiwOwdEInNIF7ZpDCH8x3+895Wvfu0/&#10;/v3/e9c//dN1111/4tQpQPYO7d3znve78cYbjh0/C6tG0gXhI5f9V1C+xcW3PLJsoqwhhffFTl1R&#10;ibe7/e03hw5DES1Ky6Ewd+LNaap+/3GeZ6PZKg3ghZXLqLcr6e5jS2tFzCeWccQks2r3hobCRd+P&#10;DbedLauk5neyBXWFmdgduQOfs18wGR2s9KwoIivRbghocSnqrvaLkCcAo+ZrDVjjvRTRrCkZp/vs&#10;VJijZTXpDxqVlic8/uve8Mevf91rXvvYxz0OTHsUVigBEqOCgp18o+nUfLVlKdupa+ftEylDYzpF&#10;WRS0AJFIVRlk84jAKnZMZyCQsAZgFSFV4gC7+i9f28Ac0gWCULEzhSQd22ljQ6ocOB/NJIn/FSAE&#10;WmK6c1BsVmFhO1iwIwhJgKTjtmxPL0AghggCxxhZCUyi6bAfgNjmIGlcSVWZmWDZTFhCWCVCQRwe&#10;cN/7v/xXfwNlkxf1XsdknMf345gVP3Swa9U/shesnVkYGio2/3QsVRv1Pthpa7T2Z2bfd2iBXurT&#10;yVKpiheMqgR6izxLbKH6wzkcbaKcf+5xdHV7iS+6SMcchp5W40kdw6cOYf7p5nX5mT9gYJczUzqQ&#10;rB6K00doQh9V+XZB8hZUAlAsxe4uuP427qKDST0Np6j7R2My4/CreOWN657ENavsPNA3Y3W060uG&#10;TtPHvemSTO2ZG7nrk/zoNvHGzdnT7GXcyNdpdY9+htmwdJn2Jt+GJuPez6va/or1jIoANYRoTzVQ&#10;ypy1a9Rn9KkYl5NzKtBmej/7FENeiFd2AjadnNMte1LU7g7OlZqcLAAlfXEAlx8EIuRDIUWFUa5t&#10;MtVR2cu1kmIFosqMxz/hCc/7wR/4qZ/8qYc85KGgIFE5JO+FmvGp6UhlZcBO5w8UosbXvea1F936&#10;1re9/e0JoHwrqiXvABwo0BIBvt0d7swh6Jbf9a533f9BD6SSVdQqsNKYAHZVJCFFPaJs9w5tol3M&#10;uXDa/gescX9Z9j5+9ScFqiLXXnfdDTddy9dyXHVVgURm/u8PX3b0yNFIa1zp5IkTh44cAXDTTTfK&#10;diXVs886DkJIJzqRAgi0jXETwvEjx0/ceBPzAtBi0UZl5oVZVSQvU8EYI6rKGlfRhXNkNnelYYei&#10;JZmI+apPXxWhJ2688fCxM4iIApK0yqq0EEAEO+SUlgDVGFcKxBSe/IRves1rXwEm0bihw+ecd9bt&#10;zzv/jne+y13vcrc/+P3fobjSuqUlZeNQ3CgQjHmYJQ0nAyBRYd4XXbcaoIhpYwnswqscYeo171xO&#10;ehFPOmGw841Vbtd+D9LeNXLlNNCISX7h3kzkzhcukjd+c02ZFlDizKkWBeLkwRUf3qFgunHMoVK4&#10;qWFps7GhZaLofa+Uh5QeLq56rxFL8kVL1NaUTRocB/fAcEmq1FgrpUVVCfxbr3rV/3j2t//u7/zu&#10;Bz/0n9dfd2OU9eiRoyqizIEgyiFQ3G5XEBOFQBJXUs73mwUKgCgRiYAgoABW2Y8SEJiigCDMFKNy&#10;YKgVISIRIWaSVcxibkWJOcDO24dlAdFCkHQnABGTKJi3+1tFtIR+IiJlClDVdY0gYgKpCpPtJAPA&#10;y4ZENZAqoFFUAxhAlCggDgQLYqhKYBYsmz3VGALZhWJ2m3sIjOwNqUabqwTmdSsS10d/1Vc9/elP&#10;90JYFHFyRVJG/DDd7t1YpIWrxjr78euFw5qU3v8v3FJAtdOHBg3vVxcI/beGedpguUsVVlTHrVcU&#10;3Uy7A+/RIQyH6Piz/LwY7Qjno0qOs+xItPSHMNFQeoDnTkZo9dmOuVFD6qwI6ogIuhBEyaKuYYOM&#10;bB99J6DZXTHzNJtMnfylOQPTQ3fIVbapD6tr4Ukx7fEwMSmrwkNPG2bIX9spYDfRG5gpL9QOuyN6&#10;x8r/PL1jXktIOv9jWEGbMneEBmT7smPtqW/JafYh8ab77hYR55RoXLRapZaqI9ouraDyq5tzjeBS&#10;zzgNDbmtNx2HVtATYWrVUNun1gR7VTJ+JnTNkdD6nMe2et+5vHSDPMw+nArIwudzJBSWt2pFCLat&#10;VCRClDYbIG0281zd6cgkKOm0OoSFobjt7W571zvf+U/f+Gcfu/KKW1x0cbTj/ZWgajvkeIgoEUGw&#10;Ei1MoiuD6ede8r9PnNp/znf8D0QVggX18yHP9XhEJnrwgx+sJEeOnfEnf/onz/zWZ1WVaScCNvfO&#10;6iqqqqIaKCgxSCGRwmY/Rjv0c13XhZkAgS7LHoBDy96nr7/pzne65d//4z9cffXVYdlAYliWdX9/&#10;lRW8bE+euPr6G/ZP3Li3d0hFiHlZCIQTJ06cPHVTPpbEegkimBfyqWuvVt5soQBkIRJhhiKKhL1N&#10;2nhnrqCqMHhZ9rarnDx1QgQUuJwyPVhmIkvdEpx7zjl7m82qUdetyrqNtLcXRGKgICIgCkTruoZA&#10;GoUDhxAI9LWP+ao3/umfHTl69P73uf93f8933ve+n3P++ecjJRnh//7e6244ccMNp24oEnDy1I1H&#10;ju5de/2nAY3gYGtMedrHUMh2s1BcI4EFiCqBgpMfyTZsPJdq0IbtFKHTBa37gU5qJ/LTBRsKM861&#10;n7MvDWK9E6vej87N+SBFrd3OTxSIIksgBcm6JtNnW4MBSstHCsCpwmT4tOBdZFRRaVqI08bhOq1p&#10;pLXvdRPwGEQj5GDKjgVkp8aTii5fdxuy4WVD5pr/lLZLgx/wgAc84AEPQDfOWdmZz2IH8dvmJyIG&#10;YtamZsOck+pW/FUjESMvFwB+Rd7KSaK32nJaMnXU4JJGyzt+AytPqSBthuzu0u5t2o5Qmy0HKsK2&#10;NKDyApD2VSkACAkpa3ZVU6+sZA5pt40PgSXHjW785qhbQQEYLHVdFxnBuoGvni7ZO0eaGOEg+oyP&#10;KO/jyR5AIwijJmjfqQw+21Bu18PMWInfkHyfeY0uHph/pfNKcsJvKd023vTa0ew0bGedTGrUqGt8&#10;VHnGXbGQ+Tt5cNRBng989eGmqHQefSqY84oqJfJqd9Prtr+K6izWUZ35XjPRnPmrxSZU+aI8PfP0&#10;7Uif0a5x5zIVGwYhJ6lkYN7SdNI3GcL6gJsZZ0+kio8VCCUwOveex8+ON60ObgPfDZXbsetW39KL&#10;hpXycv801NeqhX6YJz1qjud1CNgj8mPkOidmDtJP2xZXwq9t8XlQzP/ufPuW/BPWJgxtVMyGNfgS&#10;WK3l/MSJSjVQmRYhCxYSBXVJq9W5hpt9qfPUyKGQTxYQAr/sZS/73M/7/K/96q/+m795J6IiiBKr&#10;6kLszhLt3Kgl3UFGetmVVzzved937tlnfuszn0HMSkKgkQyWs3rk6OHb3+GOH7nssnf8zTu26zak&#10;MzeIuEqOCgnFQOGrv+ar//gNf8JB3/bmtzzwgQ8ECBSWhddTWzuJP4QgoEDKsBUQusVFF19xxZXX&#10;3HjN3mZz3nkXLKHALIFWuQSMHK0QlXt81j2ZJUa5/CMfu+2tLhW1eF3uMJNGWddThw8d1nSYD4iD&#10;qhDCZslal+wcVlbATu5YFpYYmS1JSjR3smENLf/rZ1x8y7gVDsv73vuBz/yse+wFCBAoqAoxmWOz&#10;bBbzHgSQKB/4wAff+MdvOu/8i+5533v84e/+4QpdmKBRwErYnrz+6huuOePosTVGiICYCBfc4uL/&#10;vvLya66+ASAGVpGF2e5iUAUpvf8DHzq53e4FtvsNQsnKSqPD2f8fBHc0JC2vu24PXqAJlrZVWqfc&#10;hSz7erOPs8nTdcgMIs3dWqVErpUp+OSVhtQ8hVC35do2107jeSWZV1xa6mmjbUYSNvi0ylNrBtFp&#10;qKFZ2RSQ5Y+WBjtxH4p7xLRAFKoeuvU439Bmax9RoYo1rqISo6qqKsT2USQAdv+t8bquiCJsx9+p&#10;qN27K6IiqiJ27CpBJSqUBaoqRGobfNMlqSoCVaQlOnNpFGSnxyk0KttB+yIqUcQQFs3YqaT7fEUg&#10;oioxWo8l+cDWg3JWkIiK3bZnaNrhZGqXHEsUiWJ3EauSklA0sFFFhEREhNJF0gp7GmMUjVGESVZN&#10;J4kyEZgglmJorGDDm04B3XVg3fh4fFLMkf838RfXMuQ2gyZ+KVecFAbKLJXxyyyjNGt5QMt8TCoP&#10;tC+wq7ICIIZ4DaVNf4ZPrx9Mz1DtX+7bCGVu7S3YDrDmO5B3N9uhnwQmITC87dovI9HhOHNrtBLT&#10;q8Lehyn1MhoVrpZ3DqPGY8kqqTcctTLVriVuSbLZNj5+mmfqh2yu9dp6B5dxhQkohylmnPoBJBnW&#10;cuGEZ8dnontbAJPau1a66lAOQBs+TXiVYakSOtnZOUFPXeOJ5o005147WHOubsGmjvmiBw4QZTuu&#10;/lEPE8jWtX7M6eK+1E4gDtVqUNNWM4ePDkMyge4/0sfmMsdoPk6wri00+k4LTXP4RQtKUQFi62M0&#10;/FhctzCwaV5lSy2zKh7w4Ad9xSMe8c6//X/f813fJ0RRVwDMHNe1TN9VE+kjJOEWwYRV46O/+Mtu&#10;Onnida9+rW72iMBgOxNc1Vkiu/BSRBRPecpTr/r01cfPOPP5z/tBphCj7mu0RXqzwFFXI9VfvumN&#10;l9zi4r3N4Xvc994iYi2rMgc2NEBCcTXu2K5Rgfvc5z4nTtz4/vf9+7U33KBE+9tTa1z31y1Ycp6v&#10;Ash3gALE93/g5wQOhw8ffdUrXw0CSCTz9VZWqPzLe//9xMmTR44ewrolQEQBEJGu+8AiknWFLa4q&#10;s2rcRl6WhReAV6GYx6hnEfM2mZVxj3vfIyx86NDyV299SxQRWc1LJGYiXVVX2X/zW/7q45/8xKnt&#10;do1b5vDnb/qzI4cPX3/Ddc//wedp0Lh/cj9u94UgCMD2FLaRiBcVCLHoCuBhD3vITdddd+OJm975&#10;D39HqhDErO2IBIQ/ff3/PfPYYRAvCwi2dNGwY+VUNE/GzjlnpEhRtiXFH3Vv0YlH3UzUmJBarrrQ&#10;6L81n0n8roLwjepMv0zhmkym+6TtlNfi7sx0oP/NDcBMT3IW97TmL5tsozDpENyYU8I0zdDF1gFQ&#10;Z7xbMO1AJ6ap0b8cis6FqfqNCrLz80NYgoKDpaqAOU3sCGpfbW6lxMEuC2Mm2MnCTITAlh7PxLZ7&#10;nTkQMeqJbrb72OYQxATbfJMWFi0YwnZ4GpgMkn0CcYLEgaxFYiYoKTNZ2g9xTqNI+p/BYGJiU9JM&#10;DAr5i6FvO6FZKaFuYQAlBEv9IwqpNIihzMxEzByYOYQQlAIRK3jPEiurWaBiQh3fkg3KdNh6T2zK&#10;J1ps2y5fxrsEAxzXWPXzG0fWUlCdbzl+zNvQ6k72LuqkJ+5detskXOZlhJ2Nzh/OndKb4Uuq84Fp&#10;mHkf8ClKUVtZhXoia5kaKcAOPKVns4FtfObiDe7uTHZ6Op4qXiZVbvEzBEpdTvAr3llfT5VjXnFp&#10;XEXnhtYOtRe/NxihH7Ie2C6Xt2t1smbWleWEk5pnVIdGO2TcGDaOM5We1M8Yza6vxt+TsaO+bDbB&#10;RQ771BmTdEdsbVz9xqPXSj2t371rvEuxaJ4k7CR8+r5TSMo+Puo4ozdLu1po9Rn5V1oRUy0zK/LY&#10;jqmR1VhnQK0QuvbtKQ9+UpIw0mE0vX5zC025I9V7Ik5RZQE0smatqSiD2jQpZaxsQwipsrDy7/zO&#10;71x00QUv/rkX/tSP/kjAHgEqAOyGAESx6zchUF0tnC1h4f39/c//vIf983vf85znPOeLvvxLN2AL&#10;jZUNxLVHbDs7mAhP+aZvvOUtbxkOH/qFX/qlP/7TP+HAexQCUcwRwyUsAfzsZ3/rWeeed9XVVz3n&#10;O779MG+YNbIt69opeQAQ7cxva2GPOcrjHv84VY2iP/b8FwTGsjmEEAIHwNaF8E1Pe8aPvuAF7373&#10;P1u2LkMvvfUlx885Z3No74/++I9P7Z8iEHQ1R58lgPjFL/7pW1x0CxFaNocBO+UvAhSZiMUOAlS1&#10;51BWIjDz4c2ha66/AQBhhSg188dMGUlBJl3pwvPPv93tb3vo0N7v/e7v3HDDTUCIcV2323hqhfBC&#10;9KMv+MmHPfQLb3HhRb//e7+zCUFFTt140ynd0kKnbjolkezMIVq3gETE7/rO55x57OiyYdYQckr/&#10;M5/+bWGzHD6099zvfi6IwhJU9td1u92uwnrlx6/+3d/7wzvc/k4AVAMZ+yHrKs1MRF51dR4rVYns&#10;nRHKiweuYuXRmfLT9u9cQbq2q67dFQXtoGc07Se1042mhU7tKKCW9cN2B1S19hPbNGkZxYZWneN6&#10;c5D31RY2z3GC8Vixob/2b+2vVr/SvSrGs1b2tvEgu2oGwpVgTi2Y+kMNcVDWupwz8MbupOcF4QzE&#10;3aeQvfM8oCVyzVAgIiualmpkCw2jTeWSn2BdbV0iqpkFjc4ruTgpkJ29JaoL16bMVEFr2hoMyj6q&#10;ZuKxarOeXsjuLBplh2DONkOvKl3J8WKFpaWUA6twtxH1YjKmF/tU2ca106T2yvuZ9KuWG5KBVt8M&#10;PTmNqDQ/xPkzI6Su+kwX7PZQpgAVlOJCTYmDlFP2GftAQhGOIsnIpdRhqtiR+9TEOlwguGLUY5VB&#10;V9dvtpra5T9VRkr4u1wq57p7IIUxfI8pI6i5kQyZd5A6k61zjD1nZ35uPknBWUSxajYd/oXzQ3PH&#10;qYRAksgmkUooNWM4yEintnX4MnwmPsQBhXJiWO53o9TdDL11b50/TI3kNueYFJtV7d4UpZQL1/Co&#10;w7GjiZPnhhrq3kxaysvnXd1Ws4xapKBOSSLKobjNuPUIFc/BsUIhaP9p3Z2ugP3M+7k1TZh9P30b&#10;7einPpMi2KU7HCRnHoMS7/X1auqBxd3SWeY4cvjQf33gP889fu4P/dDzn/CEJ6yrECQseyCKIiy6&#10;f+qExChRl4WYicD/8p733PLCC9/5t29/xjc+7UUvelFE1G0+aCM7Eo0oEUCQdeXAv/yyX7n8Ix+9&#10;xS0u/sYnPulnXvSiKCsRgt2dqfj4xz/+zGc/65WvfY2SHj/z6At+5EcosK7CSrq/1SgUdd3uA9jw&#10;ElI/lVTBuNe97nnb291xj/Hrr/j1P/3TNzCwKAVi0oWAX/6lX/y91/3WDzz/+b/4C78spCK6rjFG&#10;+Z7v/d5PX33VuWef/cUP/9K4v2VaIGCmsPCv/Nqv/uZv/uZnXHiL66679obrbwQQSFVtG64d1xFU&#10;zOk3RESJ944cOnLG8X/4+7/52OVXLmETwtxQlUHiEFXxghf82KevuvrMs44/8UlPiOt2CWHZbMLe&#10;QiQfveyjv/nK37jw/PMvuuj8x33t4zSCQPe7/71vPHnqFhdd8IIf/ZFT8cSho3t7m0ObQ4cA/NSP&#10;/tSv/Nqv3uUOd7r+uuspMBD3AumqZ5x59F73uNeq8sEPfOAFz38+gRY+tNlsFl4I/NjHfOXJUyfP&#10;Oe8CjRG6gtTOlgX8ZcCFibRhcN8vlFCbdv3WyhPZZx7ulq08nluhAlcrQ3u4vQfa7VBoNJ+OT2c/&#10;vVdcDGF+YkiZL0kAKGYb2eUaUAsq/fL786qgnla766AV0meZFaqlxR8Y4xTK2FxO7c1OLlBvKhns&#10;183Dlsqg9weEZKtU90O1FzuVfEXveJSiydHJC8PNTBMp6afDRkG2VnDAbTt6QG+SF98b0rZYs/XK&#10;/km6kHJ8hqRWYyJgSfa0Yl2hdkPi2lV4anYWwu/t7Pyhli4uz7s02Q91+j+ZHG8ZXclytLxNdDyN&#10;u7xW7yQ1TpfDoCXDQfvPe25vn6c3WdHugDEZ9UoVb493qKph642jaRKerBF7Zu1b584T7oA2eQJz&#10;bVDhNscWtJCGTM6q1NvR1zoa825OOt3fm5bQ7eRLYbtL5nww6Kl+b0n3KVCp72rzGbd8EmB+02yP&#10;djfqfQjK8da459tpMtRZ9S4FM+sp+vGYDdEMjjtxpBW2vqlp6Kjf0dByW8JLvZFt2nC6V8uZM1Md&#10;5J/XPUQVkULePgLfQbC3ihxpooxEKlfOFtpJs0Y/9d105MjtjQI1PXytWLCDD0/s9LRObV7pMoGA&#10;SLoYfhCNWxCxpWuUnHQtNNipBHKzInE9dPTwhz962UO/6Ite81uv+cP/+wff+d3f/R3/43+ce865&#10;dknr3t5h2BF1ig9+9EM/9LwfevUrXsG8+dmfecm3f+d3QFfQgk21OlTOHskNWethWUTiF3z+57/0&#10;JS/9tmd/621vfemP/diP/eqv/urdP+vuZ559FpFecfkVf/e3f8+Bzzx61scv/8Tf/907gNUO7yCB&#10;LsvhI4cWOnRobw+ApfyGdE49a1Qhev0f/sFn3eOzLrzwoqc95emPfuSXP+xLvuSSS2/7b//8ntf/&#10;yev/9u/+gZa9O9710l/8hV/gyJFkCQFEz/iWp/3Cz/38Ry778OVXXHH3e97z6U972j3v/tkf/8Sn&#10;Xv1br3vDH/3hU5/2zR/+0H+fc955x844KlGgKkAgOuvw0cOHj+xv902K8q4zBtE973GfP/+LN97i&#10;ovMf+pAH3+te9/rvD37olb/1ujve6fY909WBIQIe/ahHfu6DHvjOd/7Ndn//oV/4hd/4DU+5973v&#10;fuLkqb9681/9/M++JG7109de/da/fAuHYCR96EMfdrtbXXL5x6664caTX/6lX/7Qz3/YXe92tyuu&#10;vPyVv/6b//jP//iSl7zkbX/7zmVvc+jQoVWJRDmQqPz277/uLne668UXXfy//8/P/dVfvfVrHvc1&#10;l97y1h96/wd++sUvvvzjH/+xH//xN77xjcveXghBAY6ChW08vQRViZvJVL5mZqKuPADq1Yj/FLsz&#10;0YTJEE7ANtVnYCfKf+enwxVeqRJgsWwT1zU0uqjViMOXpku1IwciYwXynKsvqt1H0v/2z/wjw5fu&#10;1UF1d73LjfaNp7z6KBW1A5uQ5q+oSFs27sTAI+f6kR/G9FXyXzHkpuAKFjOCiFRQbSWJ5Zt0GNWa&#10;mv9JJWfgowcqlRiqDRkLdrKboH3ROHl1usptgXnpOvY9bQ6kcPeoY5IESmZvD0KmJ+kBz3sAY1cP&#10;pI40f9yI76o10t/Vk77kAE087wwFxJUaED1I+ETE89ykwI5nHfvalhnb7zItvBNsqrKDPAcBOa3S&#10;2gGo/3bgr47OkzY9JQ5kKj+GO+AfWP30z0eEuipD900zNVrpgAazUtpFxf5ZRyfpfrW/Z6hOCBuH&#10;8u7BAUZiF8JOl04K7+zpnK27Mjs6mN8N+r83ev6zlaiqJ06dBON7vue5qrrK9gAT0CioLF2xwSl9&#10;/aWX/dL5F54HgMJym1tf+oynf8sv/sov/8L/+eUf/OEXPO6xX3/LW9zSXI773ufeH3z/ByWaUT+d&#10;uquvRSRu41ZF3/D611980YVHjh4575zzjh498/DhvePHj599zjlnHjtzb+/wne5453/6x39Q1VXW&#10;WIc/reKcc9bZqqoS81hlPhBV1Xf/87v29jZ7e5u9Q5ujm+XQ4aOHjhzmDR8+vHf3z7r7qXVdY2Nd&#10;tlFuuunGO9/pjsuhzdlnn3f0zCMcNhbDuutd77bux0N7hwDc/raXqOr+dqtRVOVWn3GJIWOKbruu&#10;cU1+yYc+/NGjZxw5eviM48eOcwgA3vIXb+4Hufm6tZ8nbzr5oAc9YG9z6Myzjm8O7R07esZZx888&#10;RHvHjh9fAv/8//nZNHCnTtmX//rPD5191rHDy97FF51//PiZm71DhtLTn/l0VTm8twC45NJbWSPb&#10;NYqoqLzr3e86++yzzj5+1hnHjm14wbKxNOmf/flfuOnUCYPwc7/wc6q63W4N0zjR5acfbz8oB5Sf&#10;PI07Xsvkn9OClcFP6zXJALG+H1VEYfaYKtzpLnf63Ac9YIJKGXBpVIR/PMF4NCudmA4o+RWAds4y&#10;mVTkUEY7m2sK5MQCcsWbaUtZAe7rpkZVm8lhOdC4BHZ9Wor2QSvNp2ykQLL4VQKbd5YbXtvDqy1k&#10;VKZbLWL2Mp3iS2nliaidhcHV7dMJunhMJnIzu/Nbyin3awIoL2qrglhtVYClrAfLuB5RI2Sp0fZk&#10;i2Za6FcIWqRzINLGqEbXXAxsx2c4DW56LwQl4g1ZoKedkPvpcRO3Kgci5aiBxa8PWquZB4tdvMW1&#10;54+H6cv6SEYXiWjlop/DT4XL19x1v0+Hdoqb+yU5IGWdpHN63MGeuQ6VjnUs0RTsUAPSbpvZ+/qs&#10;sFYNeI/cRoBdBKoQ9dcxO4Fp0Co/c2xlXkRVSWm85RHNUtYOzqgDXkqdNubSHB8Ct5PPE90pgO7U&#10;lH49RcsfsuotAjuDQU1wyT0Zn48doKLIh8hRQtSdE9aORVu8royMGqM59rNXdtqXRsexppjJWZxB&#10;b/SIZ6wZk9f5QSeybfMTPnEsXTH03fZ8vHtZZcenmixHgBQpH5dVaRfy9ohFNYCJIGTZ7bB0eHJX&#10;Tru6zR+LWKt6cVdQ3G6XzeZbvvlbnvINT/2LP3/jz//Cz73trX/zspe/TF8OgXLUsOFzzz7nG77p&#10;m771Kc+834PvB2hUu5+LALsXoApug7fmq8VEiWmhBZCveOQjL//oFa9+3ete8eu/8dGPfvTjH7/8&#10;yNFj519w7h3ueLvHf90Tv+ZrvgbJ+ENVBcIUVPW7nvPdinjRBRdZT1TVTrIXAkPsJIy73+Oen/rE&#10;J77ne7//L/78TZ/85JXgcM55593rXvd+9KMe8aQnPVkAu280qgYiQBem5ciRf/v3f/+B5//wa3/7&#10;d6696pNnHds799wLvvqrHvX9P/QDFPh/fud33HTq5CWfcUsAm2WJUQB82zOfddnll52MkckODA9p&#10;d6DKbS79jGs+fe0LfvRH3v/+9x8/dvymEzddcttbR7HFCnT8r1DCYj8PHTn013/9zl992cte/arX&#10;fOA/379/6mRc4+3udKuHfdGX/q/veu4lt7kEEImRKEjcImxuc7tLPnb5VT/yYz/8hte/4ROf+Ngd&#10;bnvbS293x2979rMe9tCHAfje7/v+T33yk2ede47d9GVXsELpnne/+0c/ctkLfuRH3/AHf7J3ONx4&#10;Mt75bnf47u/6n5//4IecPHHj53/Bw88768h973UfhTKHqBKI0xDn489msWxnFNoFrANtyg413CTJ&#10;uNKUTaK1Y0iUldtWiooe7pYSvCPj5aKzvSPCSd0WtZAr6CmlzPnqV78pN5cNMrLaTp5bbyDs36Hb&#10;XnXMDui2YyX/f30m5mD09Yc63kZpwajThs2h5D30HfAPfFhVsEd/WFadr8IWTD2T1EUZbShaPpJ0&#10;C1XzZR5zt6KdieAz1uvrRIlmbpOMi5eiAVk73cffDqeFeUbyjJRVjCJRWh/ZDlMovhszjhg9wa5s&#10;+7wdm91M5oqUReQyalrPPK1AhmGvJNvBDbv5cFZwhn+L5YyYTrEdKFHuTUmisqfdBYGTNnvvuctX&#10;OKDJmXu6q4t95alY9vl7ABTS7Sc6HQ5VOrGDp7qfncYqP7Gj/6rNRtg5Xv33TmcoUCbjqKeGlvOd&#10;D4Dbo3sAwQ/oxMF4jz+Hxwdzx7zZA6VlwqBVJc6MzPC4wW2XDvGFTSH2PJcHYhg6VaUDkut2dGpW&#10;OAtZtT89CwONI9SxUno7gp4TZmgg/xYB86n9/TOOnvFd3/1dP/kTPyEqRJzDMhla006d1tTG2jL+&#10;l03dr7v+2is+djkzn3X87PPPP5eXTSmqKkrlRvoy6A1s6ka2jI2q2nwhktqVtlEUcRMWc+LJSZkV&#10;pzS3cbq1tpKjli5wpKSkWCVu1+2RQ4dL0xKFmUpymg2IQogA2IW764kTJ4+dcayiiggQIfgh0pSC&#10;xMyDGNsQJewUJQai2mM+jHah1f52uz21v9k7tNnbYMYCKMltZi8kkl1IOxMgzRsRy1zdSCoqUGZ2&#10;VFQoonV2gpnSCNwN8M2w693p2B2k02mv5lfmV80vEvrpe0sz2143uTnAD0av9yfoVHWfmOiud7nL&#10;2Rdc8M63vwPdvNqjhcFZ6CJ3Mz1yGjLkT7MCoL6Pu5yz0rDvNnW/K7wCt/dpqICrT8fgr6/T96C5&#10;Pahtuf5VLasANli9GVeAxrspMkI1dkcN5JIvOSBHQI089yRLj4saqqJo5Xo/woUzi49QVGSzZyC3&#10;3LQK9RjX0mWA2khkwnR0RvxeYL+/ojY0/btLNB22LRTXk6p+dmT6jR83BI4x05+Uqu0sOU2cqFR/&#10;1mBVmKdXVc3rrLbdalQi8RQK+UMfekb1td2z4tWnx5x5kgqMrGMdG3vaewZqPq5VSiXrbGHaX6s1&#10;ndw0DFJzjvMmFxcd2rXlglCse9OFtj/d2e1l1Mh/dSgUKDsd6ykXTkSg/e51hhb6dvKaNMYEqCve&#10;i+kBDDiXuQMKO7drVI297u/flq82MpO5+oHanBq2njKNJ918I0Ztp1cyPaZG6nJgRf+m0MHxBbXD&#10;00JsaWDBn7Jlq//UhttRrVDJ+f9qVWozuwJvzhQN+E2paSfnE0SFmFShqoxyA860YrXetbEBOImC&#10;SSTahrXjZ5515p3P0izMIgKAVCnwcLC9428PWzNZPLHs/D8VMFRAwLKk8/oUgkga2g1KSbnJ/v4a&#10;mJXCEuBW4YsIZ++MhCSAsYRlCYspkygSmCiUKxT86jcDQARYQ1iOHTsGqKjtHWFdESEbO4Ewcb6u&#10;UVSEKDJtxmCPqCgEQqIaQmptFeVAjHa0O99WoSogtiQmJLIrIEShm1sSVNOBGcSU5icW5iDCKnY2&#10;LIXAVRSS+l0JrOmIQuyv617YFN6PW1HEjbXeoNftGvNO/8GGp2GSQaE4DTIVeelOummGG63lsH/M&#10;u1ZbEzKWJ+QDZ1oVZxKZ12VLl8hJd3VkFESI6TblVIRAi0rSBs01Yn3XmxE/KCI6JaQiG7fWb9R2&#10;E7AfiB7okLaRJaBSrxAx0zYX8dZtQK5yQqVVO5hZhJ39hrZ35DmRbKOcdYFl5LMyTBM9mR4d5Igk&#10;GN7Z74xiXzwza9ue9/JzzclCyCBKub/jmkCWdL+RLiO4c4xz1TpLcT4TgDzt1L5zvnIzjPX5uPTU&#10;Vyr49Cvb1JVrYkENtEFmtANAsOywcrLaze2Got70O+xlvlmOFqjGW0Y3pvXtKxe0Ha+wqspLuTxU&#10;EVMgr6cPpOufNOKnyHcfdTQrPchfqEViMt4Zeq1GwOROe0efHXI4gs3dzEcMdAA1eTj9C6qaIZ9Q&#10;Q+0NhwdxQ25S/aIxzVmlVzGaDrIp8op+f6VTyyNr0C4qT0gzkuNmlCf4OdUAoZK1ZXYveTk22Kqg&#10;KU0ahZk9oszgFr1tdWRzoENdPVEMinBIYNEMlNz80ue3VQzzgUx5zd8t0DQJPfayn5Gl9pJ7WAzt&#10;sK3cPepsXFGtCXDD2gVaeW8h4nqSVPMZmKGxB6pCxGo3RMZEf2+EtBmcFk4z8+8zImwKwRwAiERV&#10;xKgMjYEWYiJLaGWBtEd2OIH2jeXuThk5XWdmakVUNIYQKM+/Ot2pAIH39jYzwlTlaOkuQEguvQjZ&#10;VEbTqdwT1i9tBAAUReIqe3uhiBMvi1d5ChDRsoRUwZG5KEoGA5yxSJ90MZm7UnNUmGTujiqA7XZL&#10;SwjpPPFgV4Eb/My6ah6u5YYzLQTrPlR1YZtQtZ/kUS0AKB1ir3thgzwLImDZbHzh6ecgv8vRalqv&#10;1baNmmlqlytdD7jE1psp10jST+lckk7Up2vz1cYlAR81n3qzmfM7VACN6TggAOpkb8hPt2+dJ7Vb&#10;Vlvk/D9J/xiinseoCT7WxhWASj5DL/l/+bs7nMm3qQqkf/K7pN1ajZj/T7YvXZXV2JHG0gDa6P6m&#10;b5kQ5FAtnWhGxdXsupSOrCzoe0rMjpSsutBDzOrLv9OmyQy7OxZXm7FG+zL1ZMCAbBSkvKqk0fKv&#10;pqSlhq0cfHWV02hkS53euGCpdsTRjLE/7bBpQMuxfi3yWuHX7sx4qgDysaBZgdoiSWNTzBeonENK&#10;Iz0LkuoO4LQHKm2bagvAiR6psq0ylNNY284WeJ5Bq7PSQHffRhU1vCuLbWX44BBw5Cw9MtOWAxsJ&#10;FFM68LTpOZBvk4bjsjoKXs4yElIwKayinZcxH9/2udMe0pK+zEQ9wGJauiPVCqqoeigxeaVKM6Vp&#10;6+QmkcK7VUYbqcbAksm18NQiVSfbiXsqU5aedAwx8PoMycnrCZFHGd21olDJn/2qDmzHYs1xv+33&#10;6WBTbr0uL6VEhGw61BGmwd+leORnVNRSIzLFwIyY1WfJmCaE8pWDzksx1ZFVIzyGHXJZbTaHFCpy&#10;FlmC1qIxmCLtx7dwkQJp6bt1YSrRTDa0nsCeVUNVEbALDynUtdFi37xhNVwau0IFvd5AJSoqFGDi&#10;EMLe3rJsNktYyg07YmNHSfM7Amc4nR1yhNn1YaaFy6n+KcWrio8WdiiinIFS9V9Utd6HqQrY3UFM&#10;7XpCh1B7ui8C897ekudJk0/mL9c7qoM+rWQ4pbEph8n0JbVwjCiBaNnsLRyKg8eTPiSXncGBg3/t&#10;boDWxtK3ts9uQWpYt+3qrjHzSraOxUEjXOsNbLejGrthUV+yL2+TPE1jnhVBruvW6Uv9ZCy0RwW5&#10;fq6ApEU0qQyFXb2jRGSWgyNAOQ2HlNNhZAqYb5GhetOdQWtjRw6SkIJyQy7KiqQBUF2RtkvUcFCh&#10;rXru9wQ2aU/iTbVSHe/8b/nPCnDDHjN8yMm3VXVAXVN+KMhmrHAMlPW3DY6zyJyp01vFvLk2/yve&#10;/hE6AtR+FqviYeUvXPAvgW/1Xekr+Hlhba8h3VgtuSGdtm1KZ5VVsGyo18qO7gi+enNZn2riAedQ&#10;dzV3eB8jBRTdtGjycXl8YCfNWWxLnxLEAlCL05WKNhbIgiuNUqM6GjUUmW56ncRTfY/IEcirtZE+&#10;44SvU1Gqms6RK4AzTakFWM33BCNVQEmR7gbsyKyJlNrfRuhhlEkIUU6c8zpLKzrTDImqm1oezdUY&#10;Db8PWdniJbbJ7Gnhev2yg5nS3EJ7j9bptv7haT5FXVkoulLMoLTCVCzRxC2YWGN1j/u/nRPlvaIp&#10;it3jVnlTRq6Cbf/kmxaqckZDqg6fXfogN0u9Dk5DlwegclupV19NdMWEFB6Xqrrs9GUDn7UW1VqN&#10;tuuWt32blOoXvqFKGZnxDSW9oQNPlAa0Y4ZCh6a8Far2qnlvqTjERCQixe8h4gKxVlKMhrBr2H5n&#10;J4U61P26hSmBtN81c1MxPE030uTFTQd6KWh/u5ScBmdLEpp1APBviKo+L/nKHes21KFczfrl4Rbt&#10;NG91+FBhGxq7lnDibnw78C7uzFz7XyS9L57+Le92KDI1Bp+Iqd+WinE62DY0/XRce1BWo4PVi7SL&#10;yJ+m3WIS2iHkNFzNBSUzV6W4cUarfPHH7k9Z5chs5lCVFPNhBHb4qBN+bwGq+q2g/eQkN9FjlJOe&#10;C62HXMY+/QQ43axiopGbet46jtMzar+UqXAv35qjElm19JYtK3wgxwJHHmwaoy65wX6ky9SlrVlB&#10;NaaswNTEOq1JaVm6Vx72cGJlycN0XTvtJyd+oNFMDvhsIGuseuLHVavaPofF1qqy3KFQp2Y+61Jl&#10;B3ymbHZ87zA52OGq3J6htBgVO5GHp5p5E6hauROoYY2nxbR0qr9tavhZ4Dg6FCQrv2nGYuYKFFm1&#10;Lvk2yd28OLDfBET+SckxbdXa6BBWo9eXqTZ4Vr6ZfhKy51YFostrzDYqFXdpTy1K2Ucf7zTc1YkW&#10;ipM2qqOctXA7mlSkh7IkezU9aTePcapZ0nwSPE/JRsc0pPQiORnQnrAoDQ197kzKAK9XGcMYn86x&#10;aYao6Phdn6Zey3c7KhUN5cav0Xwtm6iOXUhvm34UsMg2qRT05TrXtoNAqbbHJbO9NiRJwYQpIAek&#10;f0fodG/OFK0F7HppUOlEShjxLJbsYCTSfHF9uSqeeo4Y+C2zXL68qnQ9DctEG1QY9VS7xImJZi0L&#10;K9LtCylva8Sk342ZJaRKb3kzUQsOpZZ43aO60oO60qfwYQHtbhenSiAHrLOOOrB73zUZ3rbMNlhB&#10;b/P0oBEE8pbWQQhmGqOZvk0LUwbkXZsikjsdhZv3UcDPAQ/4dOvBjYma6bjOB2uf7YoyNqt9c1XY&#10;FB9+KRREJMogKBEUom4OQ+hd9GkbO4lYIWUt3xBCXVWy9dYagPZIHNz8Dhxo/DaZ1e1i3O4p5X+y&#10;augMVitgphmHnjRfnFw3Ug+oj8MDzfjX5loGwyiiXVsj65cUVpqt3dgD8U+b7nTtDdau8a0wZRJ7&#10;XES60LDXsT6tq8iQi3tOIFfOmyFpmGpqzLftynklvtMLPd2qly1a+p76sqrd71Kt4aeKjuvWwMtW&#10;dCR7Z72Hnraqs/BdA44myDdfqmprs/2h86THXRcitx9q/0HJz6o+VSJQn8Xi0eqiq6MaBAH5FvO5&#10;gZnAdiPkTWzJK7JmBA0GRbROZ3fKvKwOgBZUvQU31NulRreK1PylxjNyDlHOt0s2obNIc/rR+MiP&#10;yK4BbkekREkmupJyAQeboGltyD0cPxOT2r+dYVbzYPLBwsM4dGB7y9zGJYCck1XGi6qEHWSunZxP&#10;FO2ocYxgdRDRtJqZu+e7rJfg/y2a0bdAeeWh5KiVqaeUaq4pLSmcjcHP3fF536k/ysxgjQqFHWmf&#10;Cg/D6PEtdiYvpRK3o19HY/cV7JrhkAPru1UiUbvnjjPHshrB+VA3Jj7D8S0Uma4iR+6p/SUAXHq3&#10;K+jRttPZgMQcUpimUC0bjGHpuvnizX1PofJqssblEZyRyK1WtZ2ZTMdnsV1VZ7+Qc0xdHTiNNWs/&#10;f2ly106/NFAw7fXQpGbm5g4PFV/deyjOorR5e178C5iRw8pvA0qgdGpUUvuiM92tk1Hv+tWonMZv&#10;LEXSN59G2epVBaONmPb6Y8TM4+A10emrdMq00400Pt1JzUqdFnc/ie9zWXYxQ8neaHwNGRr3TJH8&#10;rkZfJijeJKkvoG6CQtrFrcpfvx7UoJzHvOlVp1j8F5fZUn6RjruaE79rNjpWLsU1tLO4pV99qzm9&#10;pyNy5fMicG2cd8KtQ8867ehH3JvjMk45UXsy4H41M/s3/pOy+vsgPsbgkIdSPoxu2EYUhifeMUzG&#10;wK8nV5PdmpIdYtQMgn9TDsWZy1f76WjUsGgRlqkFSgPu32nbaNcBwtS8HICfmxs1HGcCkpmtgte2&#10;WK9YVZO9GVjX7xQllyBmHJZ2CimaunktcjR8LXDXe8NV3ATbhXUnMlX76n9Qk+7R0lvrIJRGqIGR&#10;mmiSqBo60I7BaEqe3hJk5Ip7UPtA3RdklDoF5Mye1lHqGYwajLo+OTJ1wjPxN7qdWJ6vfFiYtCk6&#10;j9CWnADLPAaUBr4rhKCcu2JV89TTX4qdyFj1asqryUB7fWsoFKxjSnUCotqShLdxhVbdNpdqw5AV&#10;Vvnp/YcdC3JN9p/7npqm9jHdbLYapCSzGZCjdYM5ndYrD1vj0n24KTotqVZusmlP4a4GGWmOmdzT&#10;dHLWlpJ2/j7tWq4zU0/NIu2g1/vCGEg0pqS0CI7Ga8SrfNkltAdoIu3ptpNejdJQoC4UkbNIaQSt&#10;AtXQXhK/Yf9X42BQ/6q2RlQSFYgDl6YdWmV1vI8tqW+gQm3P1qBaZYcFSQ8Z3IfDy5cdngI1T/pe&#10;Tj9OG3ntm2dQlYy5SKNjMgiPj+dHH/koScg50jUTGvWWvUDpCuWt9tOdHh5Qh4o2Zq0UMLVHnsDO&#10;FGvB3BMrffJsOKt2rdEeh3elrqImoFefxatnB71sRrJzJhLJhDivbM55hxzsIlGd0Wv5J5tWLVRV&#10;NLvkFIDWmIh7TJmTO1zIn56q8PMES7RuiNORIHFHi0ANRzdbTABNG2MH+vWfkdkUcBusE5UaxLxw&#10;FYNH7p9CgFlz2k5WfeSU+pCXESk9lU6t54cjoSvNjLQZaLf67YdJa2OZu3r8vY/iNEFRvY2uaP5U&#10;EO2DKqqtUmuCwrlZH3ZPJzN4QJVIuR61c0+mQsImCoHM505GJjtnezNrFyz1+Q7FkXMACgwCJCGo&#10;GEjmeKvb/UPubYuGW0sZKDtdFW8HqBkxnZRCnswWvVm3xU9L5ziLaqvnKSFfdGFjuWrzZXQKVzUN&#10;NLt021SDQuhMLa89ulECbOcMJaVmetqmli3n57wxTSndlHLJvD/igHdsg6TpUuJuMSmZlX0ifPYD&#10;Wj2WUh0BYLvdh4IXBmA3zvo4ZNp4qh0Y1+c6W9BqwZO2Q144avukCk37N8QnJQ38Rs3DRnr8xpyO&#10;19tdnpLYTFWh7JY++o+qqLrqDouqiXMzBy6kNszUEmrU3eR3EKYv4gJpbszTHxpa6L+ynw47ZVq2&#10;BzfYeS4e8WuUHXWP87CSNGSV007WDnrveUyHV5OhGwr5hBfNsgivNR3u8NIyb619QW5I5xVRVao6&#10;I4JmpAmAQNNkLRCtZVgGg5p+SYkkNxnOk8a1JSPceCXR7PAB1xzo7p0n79jmgebA/er42M2ickKq&#10;C1E4VpdUpsJobFXR1eS337qovwPa65fO1pi8jaJVjyjoNXMGM1iDvE1kQi5vgYcuNeW16Uh3jJVY&#10;pnaW85rU6zV/HcG6kdVrFCUg+pY19ydB4uFonrH7lWaDqsq41YfNaFBVZq6bJOZkdblVNIExfppE&#10;eSrk3k1fRzStP0oz1OgGRdoe10YUR4RG9Zb2wVOHQTNqTtOqVfFKtrbYud/5jYJ3hYe6VS37Lelp&#10;fzhyfigOn0GIAap831zd6bFsOqbI018r1O5+9KQs+cF59YZ9Uc2y2LBdByuvALQ0NWy0/FYtmSF5&#10;u2eTyl/PVuRumDWnVCjQ3xCCgeWqjgN8KKFtqq4T1rzwhtFasHUim9zIxiqldmVXblWmWnpbMhk8&#10;/1DtoWu2EMCBKsqx4FdGxS2Q12NOso5xC9ye21wPso9i3EREg1alrAAzcZuXTSQuh8kTb07cC/MH&#10;KsNm7d/3vyqPbJvcRkoFqGZBgCjnipCTAscVuVgdbMdbzai7UdOk4lXLUXuZKdqcBDcwVfysiwKA&#10;IlRFRAHYQYRc5C6mtu1MyHFFqyUeV7oZ6yQ1QOr6BBO1vDWV8/whlVVKHFhsF0lB3o9T2jlZ++a+&#10;2aDHrDsyeV1T2swRcgFutw27V8PvHBfExLfbVTUToMnqUJQZIwqnt8cvDIAbIa08dPqNlmV7sC9u&#10;SQgpweWg+2BJa+panViTQkm58Zxmp5DswKx+dPzm+K1ysfqXCbEZ7CTn5E54oo5XdiRC1hI3Z9Vp&#10;5KSCmyYYde7Xnv9HTOmCZEiUcgCTUGfeMzAu+q9IxHTk++2PDaAimgUygCpLjcLsyuxicp396bCv&#10;Q5f1pLdXu/dR5KN4kvQ44F0Nv+yj3v0ohRMKkz6Q+sKayxVgDgDa2QhyWe2YxRUaNMTurDzUnOOO&#10;2btPvfogo997VK4v1LB+S5Tg0emzpYpd9Ui0dJ8PiFdPc5Kj7VyjPUwnjXcjdrAPIOOBSpn6P8Uv&#10;3R3d1JZ+p9Fv4+y8I5qxF01eleq7sq0NE2qbKDldadOfZ06fB+9JlmKqfeOlcLU/1Ite67iU740U&#10;t2KieSNPXVIZrcSg2uuc3i/btKHeYtWbSCMVrTju2ab+H5oZfVfWwPioSX/61dRqdkKQA7TU+NR1&#10;ASLn2DS8m1OJyjOTpnYTWmvUGuwLkf3jHjG0mQwdKVo/pNUQ3pWpCbt+dTodc9fgmPMKtT8Ds+JU&#10;xnGI27c61YhRbaLbTODxT3UoY9KqAG+j6iJUiZm45n2uojZcQ26Bibx0Z66szip5Zq5JQ156mjCN&#10;o42WblBGmci85nwmSVUNzlxp1bLOY00X6BAoZx9ou45SeUcTZAzs0ZAwu1ROGsuyXsFjtJ/VHSf4&#10;FAsANRmWikZp4gGTjxEjdM8aZIlqDKVXbDvq9E+zX+C9hFmpAXblGkbZBuTGvv294+gH6h+gDy/1&#10;zVaECg+nllQBVlU7CXMAUiWprvaU2Gz2EVqp3AnCP1KgOV0tY9Ynqzl6dENVkg9mrg/V/zvPJDek&#10;JTtg1BpTZ2farypsY1DOWvHCV1R0+mvDrxIbkUnMrl1/W31bPREi33aDOvWVdn26e3m6PWAZwJwe&#10;tYfaJ4sPKA27LjwEnbxK74vSbC2i15lFXdW9eb51BQDWanHHftlGqI5r+hh4bzyKL+EJBaBEegqg&#10;6p048c5m01lWFz7zurzKQG/c7A1TR1pyPNJZFAelC0S1ffA/SwBvp8YsFakt0VOmLdS8VVdF2vKl&#10;eGcRKrk9gB67vKAw4S+avOn4n5qWfbEZv2r7ulrcjLkNcouR1jITTMrev6oZvLYaubH8ZOc9n25m&#10;Mr6pa0C91aHhe6OzKNcmpDVhBWra3czSTkYtQ83gAKRj1zS3lac4fnGtfC3Hh8yDl+QGJVuFEYMG&#10;yeSh1L2WPb8j8+FIoFQ7E0rFEyt5ysWwZZoWyUMaPyp90wq7apR50k0R8WSD8u/dh2n1i8HUnnec&#10;86VqtqWd16KZ+olvG5ZLispgtufYOHzJjaPtKDT6OJNW2IEKpdqOtFre6ruGmo7mQu56D6owvQ72&#10;u1oKisWHqQPhZjbUmwH1YNJ35yBk6JUD3BzegiNVqWTu622W6xil4FRZX6iR5XS/aQ3fElzaGtpJ&#10;y0C24VOEEPmLk8YyxclWhAqH1e0IlI0mece4Uwu7Rjw9UDQ+yO4IfQqmar+JoX4hYNzDPLgeOn2d&#10;MaT+Rf/p41xdDnB53NmU1t7NcZw26bnEZyoQUUkdatsdHmXMO19jKODfjs+MNNzksnstUIB2WmJm&#10;hNjL+5zSbkyz9W1IUf4dNhAAno3mvkj6Rd1zB6nYFT84IlkwOHGCcXc+dKnHgtovjrmd+7urkn/h&#10;jYTNnrqtOlOBb5VqBuM0UbpYfVg4oRmhJ8D78fVk92qg93Q7+e3cHJr8yQGA1twTxhXmAl/93/K8&#10;Sz1t2ughTSU7XyzoTEI1VRMBp2K9s2NTec2WmRta5FeOV3Om84Qu5IWo0YfFhg1mZmip/h0Fso7i&#10;DiDUfqfxsQ4PK7m9sHWKmafUbwB4l8ebEFfwAM7u4U1Y162R16p1P2HJ3rUx1vq8CDjlQH9yMrRi&#10;Pg55+TaIS8GssWJ+1Kj+beGNLYwQm03d2U1rXdMGSKf3xxYSQdOf4u4kktAMtCn5IlnFVe0NuHND&#10;87kk40dB+Vbh7F7kalIkwzc9g1MZ0FwlJW4dyjz0qEvG3nv0Y0pQ9PdL5WY6g9nwoVsMP0AX93By&#10;zznvUSjgcmSGGsBFSZXpqv1JXKbphWir4tt+FHVV8vjayWXpRF4yaO1bb0vcD7sHZvDkkB3iBp2J&#10;/5hEKl8UOTtf0unPScpS/aQrabIv5TQa5Y5oWYYt6pSAnJCRtIbHreiCPBbUMmSj10EgBavLAJ4N&#10;yUS8ukdeeboahmIzya4yWXtV54u9shxtYM+X7avOgrfLIZMuJBFxeUpt5/rlhkaHV9ufu+Lb0QNx&#10;7VtKTLxTHMsXIU/GtnzDRnRzjnzLM/a5Pp+t0XmV1TStdaVzgDbYkcrq4yjuUgn904pJy/BAu/Wk&#10;PnVtVHloS+3a79h+y+y9a7jaSn6c/JpRugmGVCOxaMR8PAccigIsBnaC5244reFPFyXv6sPo8pSP&#10;eC3rR/1gqszh9m+sWzXqPF9f8T8yInmLzlRpVRpSMywHYeMUKLXj36ZinF5LnuYxjHMJSOalZqA2&#10;bqj90yDkBrHmvDX+lY1QjdD1aDSF+2T6A3FuMaP250HqZd52eTAZHB3UQ2OfGvMyYHa6j12IDjRy&#10;rQ36ncobsXOsgV3KpDUSXnapNO0XsSqfal+PsjfZCuBEIdwMAnRkSx23SMngnR8ErxEKAkBEqn3e&#10;Um9B2jWRwbzUhYxJ0xM7pT0arScwceycH6LNUMIdKms6icqUY1ScM/vXNjTxSao5cuKaJnmDhnXT&#10;96a+Ovo5oXI+BnUvd2DpiOMdOfR9rvKeD6EtC6x+c2Hqr48uEyy1vEtlQ/UWW7XRWjnnpaYXnbTT&#10;jm2aCuTz7+eKtYbSKBvHXiNkfdiduzuo6NxAQ9K2R3bMI6Ehly/gRSbFCtOKgNaYQEkBBUDSc0Zu&#10;Sls3qdHOgqgAKN0d1fdouvRfBCkvwHnT6tJ4tPTCnUPotDZ5cA2zll4nnlKMROpRTfwwMnBbMGsY&#10;RXa6yfWz25zhq7YPZ0JYC3Xpr3PcKXNIYeK+RmsLtQ0Zdi1kvO3Z3KnrVFtD/wOLdi+GzlPu8pRf&#10;UjdujpPYin7rqsyw6UGVfLUexUEHA7R7zuWp1DPSQLUOrxbmBGlT70gJWByipFs4kO6sww65m0Da&#10;kQzt5GuupqoZ0d0TAOqtSgWQD6n1i/CDniu/d1FowD2JotZfhKz3VCGqgIotoGsxzICkkFKmKilE&#10;NJlumxASbOe11vMD1G5QTT9FITmsL4CK34qjTZjDAkBpq6RqyoFVW1DJi+U7BIGgqqLF0cgHECQ8&#10;ROv6LFS09lLrQd9FO5TAWiokyIcvEIDmQJ3qViZy1OopVudOOSxji8qT+ZVoUciqUM39Le1oybmJ&#10;WmGJZuuVWUKsfsuW5UzrRFm4y3kHxzBZG1W4o5EqNdKA5F4alVtjUgqbia3FIWUoRVRV01G9mlv2&#10;Y5qbL6MiCtXEganHmd9qRjmltwrVWFgj8b/mHqDwPRLVCk3VbR/NdSVfMFp4KHGQovJ6yedQqPpl&#10;JHJ5SMmfECXRTNssUYBLCvE/S1ebcaqVCnk1DX6iCymJWN9zV1W0h+bSn/KIFFLB7R0vV3Q5xszY&#10;u4eUkChDaDknOfUms0/aH5z4WrOsIxa9oEl3lDCqfY25LyULqiisQqwihXAsiMz4uZ+qYm3WLQ61&#10;82m4yhAVRk6lc5Zs3t9JebS6SFlSnQlq9axLqpOTGv8t05dKr4wjNYlNHsLsCOZByHRXqMREASpD&#10;TumUDFVoNI2eeTMhH0sg3jQlsmxx4VT/KWmYWQqticpfboYkKBoLWUAczbIvI0gmQ6FALGOcmc2s&#10;Ys0EVtOeWrLQk1HCgGtH55wLZJxIbh8qFdIO14GUwZsl3ykACoEIISTW8XOywiplQFAZNQGo0/pG&#10;4AvjlCmd5raLu9u4AHlc8gC0mTCeBh1V+k9hb01AuiVxKj0jwMLpXd35rx7nFoth5DSjS/7pvCa1&#10;Q+JrKLQh09AijU5ij2ZPqjxtnL3ravVedEPFeecpTQXVvdOe/r7ejhHdNbfqNj5OS3sfp4E/DGnX&#10;B+3e1b0NdXpWXZGmeIOPVpVcENLxBQH5LgAl5ViuskwS0yhTT9ABV+of5IfjJ8ugtgWWoWDuPzUV&#10;+50mxiHUlCp/tPvdgD4Qza685D2hlNvK02DXODsk0iuuWq+wMoOaaS8BwllvMpCSU1WZyvketbGC&#10;fso/SMfCEGVp4YRL382ua/nGafsnnz6bzmAub6i9nwEOdXU7clx0lVLWcxkndog7XeMkm8oLpSa2&#10;mMdWAeJsegqcEibJw9G1k7+GpjepE75Drlo6FbnajnQWTj2NZ7ag7npI4z/sOk6VA1J9rbhmxqJK&#10;J0bmtNxw10DCmnIpjxUDjoEqFXqLRNkGhNpHdSv/jmp5t3qiWq7og2/WB62UoSoiBJSpfjnwuN2S&#10;YuCzXGRQxRDU5gzH2j2qmNb+1r/G4lmHOt7NWBgd2JMZAPkDdqiayzycVBtINZzEkhvccv/BkNpS&#10;aVMKDJJZj/Eh+2pi75RQbpmsM5XmYaBExyctIfKIuadUlELpfUVvhNONVbJ8VMlc9FJSdgC8ok+9&#10;79W/b780psgeSCKf7zlVdLywJBoUWAq188zI+L9TJSUPPaBqEC2MwQV+eeZYaLowhKxQdOTa2jDZ&#10;yT05u7geB2UAtGyXTJYjKcoAckAqLo5GKCmsFbvRXuQfmjiuUjYhACWhcv8WqN1tYUgjo0XwKGfY&#10;pEAIQVTIdaHYgF5QnN0rz7NEN0kF3orYpEJA2Xnw5WqXOylGhyiacrlDDlgq5v0VD1vV6dMUeQUI&#10;yloIJ8WKKtSRs+uQJzANeKOMlHor7F85xLXpRTcXMLjuQZUZ5HllW2KCYvu0+rTI+qxHr5K8HaAq&#10;C74ng5MzDqgbw8LTdUSzu9Lh3BLFv5FsuXYnbLYwCj9MimQDV7Sef1kR6J96oe6L50GpUuoJ0udV&#10;ENnBu0oUNNSV1SItJWG7ENT32t5lczqMie6i7sSNSidDqX+GROU6+R+IeOC0pOWX6fPpa+SZErCN&#10;EYBmEuhQuICK84WnGfDuQ60FSCxKhBRE9PHCGfq9DKWCEt04ad1N5GAZ4Ljz9k4AiMNVw9ZEWUDo&#10;1EZiiAlFD/hoqcu+Cxmk+ze9Sj/G9eZZu07u7ZHorE/AZNHSwb95l9iebrxzoLF9mFYxsCZqq0Bq&#10;CL/DITFExWdcPqtdLTWjXbIJZB/AApvSJRlhPnEkY/82tcHvNRqKIy9g1MB7d7Yn8gn2TeO2lJKh&#10;WEiO3JkoDai6EITSYobT42R8ZZdMtSwFgES7sW4TIvMSD1yX3fKDqB2G34Z8O8vRfLGYskczG8bJ&#10;3d5Z+TbE70g5Ft/5Ma1SdKfsHEbEhgLuTCDZUaFrpWDt14k92Wu3xz5oK7aA5lODbXE0IZVfqV1H&#10;0DZe6/aG1Dtj5GgBcYWl/Gm0b7l/VsRxQdvAXF34FO4dw1TbTM6BimauKJdmFFPotHdS842F1sKq&#10;qUBaw2l4W60rSWhV8lh7B6/iXf2KZhGg641WOSMz3XULkg2rxaDWdUvEqe11SypAVlROc9RQdF1h&#10;qi0Nbqr7SeYH51W1Gdl94k8Tsm19sNZ3aiiYVGhdr+90KLHfMUPuHx/UUsrLE5TXWzovMqGTJPaA&#10;MzOdlrOPJWhp+ZNJ4Wx3Iap6cniQtSCK8a3KpJBubl0VLoDUwPPwm6B3Ndw6nSU3MFyrHo9W26S/&#10;xQlyEwFfs5pEQl6/tp8+xtS6Zf2PIQmoZ1qXgbdTlVYvuAGbiN2Nv6Z+lIMeQOr38DdF88o/AAgr&#10;SdRtBVNd9OyPNhihUq6i3xXxp6PlIk62OqwW69tMOCtc53A0404TdmgL0ljPcESe5vTHRZCuwLIE&#10;BvB5D37wf37wPy6+8PxT23Vvs6dKUaEUOSkxKBi2GswEVkS28+Qlql2NyRwszkRKKqqkcRUEkNLC&#10;LKSIIEZUCYHjKSFicLRwdFRllrjVwAxCDByiEpSYRKCBggRQVEIACYuIBTpYohCrMDERhKFRiCnu&#10;K7FqCEGZOK5baBBEXhiquir2wBLAUIEG5u2WQJE1gCkskBjXrejCQWFhH4VACcoggQQEIQ5BRYiZ&#10;lCRudQm8Csm63dsEIWKQipIqBVpjZFHaYywLVqhGUWHaqGxVFGHDSRFKCCwia1SAwsJQARGrRBCp&#10;kkjEQqwgYI0UgsTIm41GVYWwskRGAFvLgK4KWjisUQJxutpeZNnb0xjBbKnWIsrQNapANhwUgRdC&#10;xCorhcBQkcgKEFEIUEADhYiIqKsoqUQNHCgEgqxRiZSZNRJY1IIJyqSnRDfLIhI3vIlRKEBUIIJI&#10;y+Gw3RdiAgXWCILGqMuGYwQ4ynbhoExR1Y7h54WwLwiBCFE1KATRSMhEqliZNrpEORU4aAQvuq6E&#10;RTmSBiJSXRGBQwtFFWaIcAQtQSBY91cOyyrrJgQlLClFRyMkrOkQb15YY16bJ44qJBEcWFlIF1Ak&#10;BRAlAhSIKDBERJSZRVl0S0LMqhQABS+ssuqqxIckrBYxg4QAFRYiXU8Kh0AaIy0MIQpEskbihUhE&#10;SFmCkqogBFkROEawAgGBFo1riqrThniLrcZAZKl8ojEwE2glJSViQoTGlfYCFARd91cwCRGBLdGA&#10;OQYKUYmZFRqwAe0rCOB4ap8C84ZiTNfbCQkEtAkQCcRqwWQBSJh4jaK0Eod1K7wBK68RrJFYQRtV&#10;DUxQcAiikLhGWZewp6QsSuCVBIrAKooNeF+JIApiCmBRISaNGhlBVBYOKluhIHEFM0fiDaJK0I3o&#10;voXH13Vl2hADJKwcLVVLiGkR2kIXIg1EkQACRSgpC5RJFAvWSIRIyhQAUQJF0sBLIF1XEVYWBmnk&#10;ZSHFVoWZGCHGlYk1bmlZNEJ1C2YQQQMxa9RVt4HBSqLEC+kalxAkwqijYGYQRIRUhUUjCYg5a0/m&#10;oCQqRGAOUEVkWVaSYONFikURA5HNxQOFQLwV1bAiElQs1ioERlh1XZYNMbMEDZEU2zUShBLOKiJM&#10;JOCgqmzRXxKSICwsQYOxBJR4IVHSuIICVKLo3hJWXSkt3QYAKltQIC7r0wQIraKboIKFIMLEKWVM&#10;Gawct6uScFiISUAUIwcisBAOH9rEbfzYxy7/xCc/ISQikWkhNW3t7KLZ0bIqkDzsZEtRY7r1qAdt&#10;DXvZO6AaiQIFBlKUIxIHYim5BzUILuSuSNXGqyBSCFW/3xnysjCQ0U2/3Hag3sGeRiwPnlCXjrom&#10;m/WIDojW6bD3OdKygHFUmh5VKrfrpGlIuO1EhjOuxaAsQaaMAZ44UTn4lqZ41QFvKVIGP13+QSjj&#10;qwBJCh2n7ijK0FEPaQDpCDUfHY+M+KmEqrr12JzbToVuo38HpDLeQazurAOd+uhXmfynnnGHsXdN&#10;h/1L8m/b1Z6m0uQ0gfTYe9duwV7U553A8WbDp5R39Ji7LxQCST65tiba5DqODVrsUjM6MEnrzLfz&#10;uWbRO71ckGIeO4iX6ebUgueOvmzTWesTxgmGBVkURKPQCAUCILJd96/4xBWfvuqa/VOnFOHIkUPM&#10;pEqiccNBSJWASCKiEAYRs4gGIqEILASQioqCIUICDVBiEC+iKgpOURkGFMzAqjEoyYbzzqg0Q2MQ&#10;dFXaWB4Yg1WjBDJnXSxNl0EaAkEkbhH2LMk0QJUYEqFBmAJBBMQamEVWZlY1ZwuyFSJSVQociGKU&#10;qEIsKoE0qiiHwCGw0Fa2IAaRioRADI4EaIyiGw4xCnFaWyLbgsmsUAGWFGMTXgJWkWg5Z8rENuWA&#10;RFUKUFpIlVVj5jzdO7Rst2YvlEglqtoqPNHCYVUBKatZfVplBUACYSMcM6CqAuWwZ/zPECLoGoR1&#10;E0SU5HpAbU4TJYIX5hAQhShlVKsIk6pyCGa4GAtUWXSfViaAAilrXJVBOQNKWFlFIhBIKWxiRNAV&#10;yx7LKgsv4BtWoaBAUAhJUEIgYo7bq5UWApmPw+sqyghEGpUCqUYhDpKn7AwY8RCZg6hClAJIEUUD&#10;g8AKUo2ipAEBiKIBgCiCDQzbCN1gYhQRWUPEugErbcICaFTVVRWRKJiWT6bDBpLWIBtR1YCgpFjB&#10;hEggEWUmsuswRZU5QEhUAkOVGRqBdd0uy4ZUFMQLdIVAEBbWeB02oC1FREZQMVMjtIGqRT5FERgR&#10;FGyWDWIwISqFKLIwwzw50BIVTKIRkWlDCpWt0KIaGRBiUiyBI9RmmSQCVoBZEelGSz6i7Sp7SwAJ&#10;hKJGJsay2T91csNUqBGFAuteWE5F1UXDajIhIAIFWYEYaRMgK2le4gwBIoEROS60WeO6hEUEzABY&#10;ZBUmEQ1J+xKgCy9r3JpHEGUNfIjjui5xQxu18lhYNW0ZEkWAzSWzqmcBEQkRUQhs/MEqwMIsAomi&#10;kLBwjKpi5zYGJtsXIAGA2vWhkSgQArOspoNjZArKGpRNw0WJNkEhxpZoQQQRIpHdBS/gfDlpOl2e&#10;ickoQxx0VVqYRCjSdk84WvZOhBKFQKqkur9qYIBFlEkhEpWZKAQWUpVIxMwUozBDmUkE0O1KrFCm&#10;AEZYJS6BVFlElJgRlQKbi0uqQgRFAJGqkAKsHClaDECBFRTEGGdBjHmNIAYOq0hgUmViYYEwQ0h5&#10;VUlek01bSLBu171NAEGi8MLXRiEiYlUBKwsRmyMYVCOtJKzm1AuImHl/XRlACq5HksRfrARzylRD&#10;4KhKBNZwxYkTzHzNNdcqmAkEQVRa7JhEInWGF+kYe7cGZSOV3edStpr4iVNqvo2IirLlXwViM9w1&#10;VceyCFz+HhpLnxwJzoFUKm5dMuvVR3BeTXYKQUTV6bCmu9lF/tI2Wws57yrfbViWwKl0Hd7bHJBw&#10;QUxGm+taqOyOznP/NqAKSbxX2OJtpa18n22bAdpw+yS51lm1yZiCSBTc7KrNqy1uZNr0hqkHDRBm&#10;064O9X4yUKYrebbkqlX/M3Osdl6jx2dom3zGVinS07EMc3OhiBFl1oHuU31iRZmclhazZvaufFOp&#10;/pKSQg4APJDSe++1HqV+gpQCQ7Y59wC+q1T5xc9NWjQAkLZj2LL2bPaF7veiXSbDMPUp8DydyNLl&#10;fAM6ZagOWCYW8gR1EPp0rSnxZu/wf/3nB7N6oLFkqw+62dzpP0MxP2ObFPN0Rdftaas74BzYdk2/&#10;Li80gpZu4g0F1BIZfdL4Qb0DVNPShpGqaOCs7OYYDlO6A3rcV8xKYixVm+07vPOjmQkPOrhqormm&#10;pfI76cHVt+WfhGGr1Q8a9lkkyAXvEnlEyRxW2+WoIMYKWopdszhB2hbEXepjVA3tqE27m/JbIxBu&#10;rlzsLBfLboWWU8Stz5bOR0gAw0/2p2KTvrZZi25UclquOr2kACFP3ZWSz1rglfQm7oFlM1ELSwqo&#10;+e6LHQuVzG4yzzup0j9PjlujNgEfryr9hZrb6WNZhU+6hVwgGqoKJa1Z/AWDFMM8vSaIUQNRZJAj&#10;jC3DsS2b3hw+UUfhvqlsH3vDUnvvWsjFTB5O265Z3ZmM1VRuD7WyVB3ohJ9EtinBzbUWBxGmBr2z&#10;WhMADO4d3TJyvSURAUTIVlMz101ct0aELD1wooRcZDb7IJnLKP+lvENYIaSsKYpc2s00Vg/GUbB3&#10;z4xhGzVZHijgZhlavTUTfG8k2ryCRr/55YZSRNPIlsy1lPZUvKWi6RO+FVKzqNHomYae5P4tjF9V&#10;mtaSmmWwPMvtViPdqevUSZSaLWdnyruTmnoSH8y/mraqOWfJzSGpf+ArJtfC876iOPXOLSuk9rUN&#10;dRd27u3zxEy2aLjNK1pe5yluyzTp1uqyR2I3TfyM0Althut43MICE//FHnCrYpzednqGvIEkJAVG&#10;ea7HIGFaMn28As2znNl8BEXDEYrlnDioc4ulAEmeIQ46d7AhxuDcPSbP0g65PK/qLV9pPRfelVsm&#10;avvLCEqwUGBpSEoHVCDIqXsASEkAKUGfocl6+Y6m/0nL0Q45A1ChwNp3P9WidDSEphOAappkPU9I&#10;a5ogADE0LZKH+tQI5DKAJbNG2Vom6dgLALoIFEJigXxD2khk/v9KMVFHASDGcjpM6qoCCgFRUCKB&#10;Wkozp1FKydySsk/TeTeU+mdCUDBNFNGaa6k1U1eRDrpQZBVtGZgCjS6/0RFW1e2uy598OkfCO5dX&#10;sIA0UTBmYKkPCpAkqmdTl9Z4FIBuo1j2N6lVFpFVOTcDsaT5hInasQNqhBIpwRtdE3BVqEZQGvvC&#10;8VK1v42+AVcl/f84+/NAfZOiPhT/VPVzvsvsMMwMq+yoKAoIotGrcV9+RhGiIS4EEJcE0Zho3DWJ&#10;v7gliiLCNSpeTFwQDZrgBhITV3BfcIuArMMAM8y+fM95u+r+UdXd1ctzvuN9Yb7nfZ+nl+rq2rq6&#10;uhoiRi0Gstg8ImViRQJINyrx++IhXiAlsEc8a0WToVWifUNactPkQuKiICEUrAkkpmaCqkACGXtL&#10;BChyPQPh6IAk5yIVCsHNCpaSQMvOKiigkkDAwTzYdh8YiocZFoySvXEBIELm1LbzEuwsC62zYCli&#10;PDeLDU4gQoASqQemCwQQzpAscTiFrFQ5BvpXielknLWIuopFdKVRDDuBSqR61EMfWiRelXsE6ElB&#10;gQHkMW5KoiWelTxrl181Vq3/Ft9LmQhZIayEEgXvakqgUM5CdXjtWEQZoggyVM1LX0JULcOQCgME&#10;tq1RnyY9oMmDkhUHTjBqsY0K8Zi5kiZLIciqCrA0cS0ASDJERVWzaK5YJwUO2vx39cCMNpqsdJJb&#10;9IVIoWD/w6qFe8QDKQHPFqVlxBboIwCEkaCsWUWziqgKsqNDVZEl9q5kHFlOQJT4ZJsCEVWxoyiK&#10;Il2Z7YCLqGaI2tRaeiPJojZXZcyimRm2S+eRapW0qig3MkD3TaMXrelaqpH3na0cDTSFbRJbaXQB&#10;OrWC0WJhFaeswR4ZA+LD7/YtGvVB65iYHW2QNt4uBlrbCMvhpMIlTR/RYGiXT8BTsI0C/3cGoAs9&#10;ncdIHT7KPxTQWy7F07HfDk9Ve6q30MyQKuL8Txs06qALQC1KfsZhqdWsT3szWbQt7iRW7xBZhlDF&#10;EsQN8EAPsZGCX2rPqL1vmO0B2cGRtTQbZuPQh7iifjxtYI2mCmThpEhjF2o4GFoME1Th8FVAXMla&#10;2Zq3y60JBsjvMCYwWHEIPUZWC4jvxmDt1PMkWslQK9hT+dYKdftDkzt1rlVwo6vXc3FCw1v5jZ1f&#10;iw8TPMKZFAnq/jET//aVILaRC6FIXAJYeKjlkDN1Bs+OyOQGlE2UqNlMqiAUE4IAYNNiHJUBip3Q&#10;IrAplLCcE4WFTqpabDzULBNVgJVIWYhBqezZZd/KVuJytrBYhQyuJ7EYXEwX9uw1pJaTh6CaM9W8&#10;eLohQVR970Q5mfRvxES2T6yqJI5fLesQyYYUYfWjSiQ+IhLTWCAit10r0RFKvk81vauaLe6FlKqt&#10;owCrKMju43IN7HrU7RwVbSsxa5CyqAopibrfTtT0Npejh4Jkc0FKZZCweGs2WerHrop4oo0BdU++&#10;JgtG3tRCZBQwfW0nSJxEfE1hNpCZsgRKlSIglKCkgmLqQzXD98EBITZOM5e0QDmmGqIkZIsOBuys&#10;micfUgb4oCysvqxL4JKb3Cw3b5pKnk822jcwEyF7AkbzUgjZegXk0VO2UiAy2jKTndw4MdmctGwP&#10;ldHYJIkbQoyihEiZhZSQBYAml2JZsmycmIXBUNEMsNqJUWUBkooKMpgAZkM7G2xmgnlwiq20NEOJ&#10;mEjc8iUmZRSD0Z1xBnTSlJjNjvVRZD05MABJ5Ka7BaoB8GPH6sdPzO4jQiL4+UwFQu4Xl2/MVfZ7&#10;Vklz4EhWrupZ7IASHXk9aXmXmYhUiVhVzQdq2Rhtr4cgqrmuLEWF2CJLSp7LZNRsgyMlghI33qNo&#10;PNmal5WLuSVgAh80V8tHAVFWMue6EhSb0RQfbPFelii2FjCOVBghMshCBkFgZQDZG1e1kzCqyuQm&#10;Z0qU7LwHmWBPBCXNthQhiBY7ntRoGuJ83kbngY5lE16gRFCWbOEcYvnLmJRNFGbHhmQSVgHZUXBm&#10;ZSRiVmK1YZgXnD3UQcScwr45YmSQPT2sMiCkzLb+BhGRcFYRqIoQE4SVivQlglAiO6OlJJpFNUsG&#10;9FCCfZj8pIGinXle6c3Ogi14CWZjNUmmmlZET5jo5PgYiqwEIq7rc23/UbH5Cisu8jXQ+rdEqItt&#10;a3/cqUla2m9DWA0y/OjstGo+Nzu+Q8By3N33srHbYYlQXM3NvKg9kK6mQ1pV1A2eEYrFQMkm2UdB&#10;AU80V0QbshbQ6npnHPi+oUV76AkG+miKj61S8ZOckki+VejHYoyyKKuxaFvYBDs8lhwbPv0z2feG&#10;yvh4ad+ue1hMkO4V7y3h4sByVQWmkN9D+/Kn0Y+G5EyE2L1Ov+JH48wqpkPe/Qws8mKMbdLq4c6n&#10;0aiOz0IhUbGgECXz3AjMg4LEBBFly16mTEhVNAEM4mQWGjEAYc8PR+wi3DnbJTWbnIfv2fsCocXa&#10;sCt+uIEGAMRMqTrtLAbOPFfJAyaRTB1y2SATIke6AgQWIjPu1VZxgG8+Eiw23qxURbK4kIJnKlFm&#10;BHAiN1cYZgTaPrYSgczwISo6T6FKZtaRkmYxa8F8fmCys8rsNiSI2Oqy2SiuhZjtoHXRMVrv2CUo&#10;2A4cWBcemn4wnWnXnnJ11rCCLA7D5Shz9VGU9N7MbIaFB72CYesvWwf5/ZVEYAgVR6ZbAGZk+Tuo&#10;JSPFoR4ZzZ623dbBmjQLF2nK9UAWgajY7/AZNZ+pdS1gRlKoKBMrEbGP1pNCCpTdP0iGZVcLRfSx&#10;gos7IHCFbXiBkSAMtRmoEiLszFOB0nbibOcopcRsa8+Ekh7Ro14sXpeYyxY5uXFtFh8LFKxIppAy&#10;u1ff1T8xMQ5MXLZsLOJCFGLRFUoJVFIEEWlKKZxBY7Z0jgnm80g2A0wsWXxymaFMnItjUgELDyei&#10;BCbbJGBmv0kKJAxwcsIWEJE7s91ibRG8hG0DiNhCy0FIXGOBkll6hney+GQneilL72JbaBX2IllU&#10;hMW6LzlmE5uUETtfVPy8KgISNme1LUuluPlJUVwRhaMEdkobRdjYpoiQwKaLfIFPIEpkWoSVoM0G&#10;9LWP+7xNxHhuKKu7cSJKZZWtyY4PK5GSgEhZFcrYEvxshQk6JgIzOW7aVmZJhUkMUtqwsd3wkITY&#10;T92qaNzlIXHjH0xQ9l1NGCtZBFlGZiIkczdy3TOxUmy7ekSsIBIQiFRUhFjFrlRh20STJBkEMCdA&#10;iBWJASYp2YfZo6uJGSICzUJaj/a5lejrK0rkdAUVO5OZmECwhWoywhEWmDHvpxjavpkJ80SJQAxi&#10;Tkf16rHA6ajrOdTldihSbfRC8c08DO3UHW5UAiYAtB1lRTqTQJpMCabgGFQSVNIvHe+abUvtz03T&#10;1wtHavlu+VK/Gx+WXiPUGmrXv9USr6Ec1S7uwIs/YkRCDWJoi5A2Gh2WMDWGqjOgC3tOo28R3A38&#10;HbuM9sxtRAxpAZTQj6IWDH9ab/03BDN7mJG+nXlbZmUhLy4Mnh6EGVsNspuOrp21aalr2PY/u7Ym&#10;9fSHtlZRDEjR3VZGvI2dVJzVCDwFlGqOx4MeKrdOa/X1qmfxKnbfFie6U44A9Y0bJY4TNBQt+ZUL&#10;u3mDS+bqI+HW9NzT6CzQ7C0Tu8a1uxKQQLDMJGq2oW2UliCV2oSQwjZhzaJ3mMhsDq0z6msBd4G3&#10;+GULukK1a5uZBYCSVklUKaVsoCrFyXMGJw/srjFrZqOximk+QbbIKnZJISQK4VQxTm76mVj0cGf1&#10;HWaYRiY3AgPmuQy0ZuIn9YUmg5JFoNX5qosQf2w1lAKyOgvVdI2tOBS27jJjDUnNwBdAiLZChnUd&#10;SUU5EaHso9SO7EixrTosHqc4/tupqKIGyhkGgrLbsm4rKTyw3tch5PFOm/sBlU13l9UemSFQKChL&#10;oYgqdcksmkzgltudShQkJUWIhCQH0kODqOwmVL3rPvyA+KI77NRfYUiPJGTrK6iXohoVinKy1Mad&#10;zbgT8161yHb1lEct177Zo9WOsmTgTlJEUBKyvbe6o+o20KZELB6j7BGUynaI2SIgTL5JNuqwTRMR&#10;zVUZskLAUltlTg5qtl07O3NbtCKDPHbCgocZJX2qiO142EyyWjZ5IrZ7AUHGHmalgUGaAQiXJ+Rr&#10;L9+KQtnOJphnG6jhLh7NVk1rs+aYExPbnhQLVaXhHj1zTTNzgtvzTqy27FOASEhykcXFk2AwuFu7&#10;CNLkQoeJyJbubhC7YeFrjUqYPjIXB0pgbARVYiRb5TQlylq2TyxFEDlutEl+8XSKEnNdltUG1Wss&#10;avAkqeGFQEipOGCEiOz0MFRFSQCW4DwlKjvozY/L5qRo9M9FqBQm8nMpiesVvQxWCLlvxLaThck5&#10;S3y/iWwlUvhEQFBJKoDYSWFmJGUpCgXmCqFyFSJAIk2BVv89u7PFxbeqbQgZXfsWjK0uy7hNYAdm&#10;DkZTVCtRVdq2F1pZo+Qil0ITaDKIfNacYxJLBdTJpsT9qTanTOt0ZVAEFTl/irGglSy1rCymYVXn&#10;SolsLqWoSJvOXnMXY/EAAQAASURBVGiGmtYF7QRLB/D0XqdC2tDXhEAr2av48dvQrH81dLdBlulC&#10;s5JayPbYng6PuoCo+LwNRdufEBAWG63EMT1dlgpDolBQO3Ciuafhv9hyhZga5quMWdqLKzjhUmey&#10;Wnda6OdqYZj2vIKiW4umFi+0N+NLyg/jm+tx9cOZ2nZ/RwSiOKA6PFa8lRlYoo3G762ItmU03L8N&#10;YAMNxbu/XbORdah7MPxYnO6YwSwbZR0dxyAurodDy777qgU3trtSPtPF6WoAjU1w7SiMawaq9Ugo&#10;1mH4aB0tDWXDHo09U7U9c48K1HYus9i4HldBKEZou3berwbrQfNNhk5+UMVHwBUB8Bt1urrecBl4&#10;aykMU6vmoBI4WuEOXZR/lZCClQBQXGKhDIHUvdtUeZAqGMTjARUt2zeRkcKP8qbMhJZ4Opq4qzRa&#10;VBO1YXNZDFRCcLQItuAba/RNwfh3GOxsj3vmGw7rjFSZ2WUtQJ0IO7IVtpxbx5Gxite/nWFMXBrp&#10;P1S7L69UlX2nQmMH3hKXdUcEtwHPEX0ogSmIwHEqJGt/rGxxeEcItc1aQl2B2tw5gqgCShpKGIkU&#10;IggHythjpQJXWnhFonYQNFJuGKJJxbri9W2LOHUUHwDqJ1enywi74Eoi9CxZiZ+5lXRu5jJca6yu&#10;yct4mtAbubXOb+10JZUKmLU2t/ZTKEKNOJK31JbGSh0zmmbZUPxPrWttHSclpSNqKPVVB7U6FLsO&#10;bwPmfLr7i/baNyuf4kQXoi0PCuo4ynKG1lUzoZy3JkrmRRHfsggyKCxVAa3ETprKdlwDqyUIpPbH&#10;w7E8raORc5MrBQEIer+T2aUkDV8H2RzFlQsCBoCsByE9XDgGPNiOYC6/7hhjFaSdEaxBoBXwtL30&#10;3P9VEUXvZ9l5pNCPyjTRDeKqHij+quOdzmhqp5JLDcVYLoDjVl8FB95uwUIVoQEaW4LWiYzT0LSB&#10;1TOCKywT+i/4ai426rBLGgTbCH5sqRXZCa6fhl5PkZ7SckdC/rWyUWd70Aj06oBvg6ygqBPGvSnY&#10;CGoaUGg6kOruoOsioxNKNLzvRq2tqJlklTxt1DtWsg2pzWKErc1kvVvQaIrrY6+u6sme0DPyOEaa&#10;ug4/auFon0x47CQJutVW4AQf99x2V2L3wd6n6JHwZLmfpEOzpy96gLJR0RgwLKN2t3Kizgyaa+yM&#10;pna6zpeDb6sum+4oSjupUUoFPonfy/wMBBF+agO/Wzp20HRe9H66J3K2Z3HOR27zfgpaqBTv0bMg&#10;Hqp2XehwFOXt68Vk2jRRQ7UyVvP4aq1VRxVBbK9Lbd4Fpcrw2GIl5IKeEXwzZyewFYSo2zHhYJrT&#10;fvPYwqHGMhOHxJVxqdl2qSN3L7lgt+EdwEuvC8FRHkjtrCs/tNnR4BqQSond6bhyyGum7zHYYMEU&#10;fcv9k1lkLWv0LFmMAnEvTg08oIqFMlLtWmuzUQ7jhVdRVqxp5e/76aNFw1gm7U4E89/38kh7QMbj&#10;iDSw/AjwysMYdHkr1leMdL3iBTuAF1VaQHmlywi7hgVEhKQMEs3LPqO+E37hy7ADXqHu1Lf7wOq5&#10;0wHBO2NcgFk78CQEFh9VxLD4CQ/SRtMahqXUsW+vqalHtzbruzZEfjLPrRohUiFyBkBY10/DoemP&#10;ljiYHpGthqdaL7Pq4xxb7qRfxcRCydrvTlHYKEyMkg7oEEToqBVf6higyZCqDSmq6dM+k3juQDm9&#10;7umx+/GzbJLGAycUSXqSnSPTzsB1WiN4OhfaJJhUaFuIOhdok3yK6ljzT7CgakRqkXwrDaEa+5hU&#10;A0WYvSDZvTDJdtTjBj3tx4StXpQYcy0/OsOng6rUqFHF1fvUC8BhgNWIJoRSOplssybe/ewo5HW5&#10;IcBm/AwSYGiJImf1DWn8cRH4oginvnZ5veQ4GkrpgKJ7qaeV2gyPUM7CYsGE/qLusXdTeVG4R2hQ&#10;NESUl03w943bHOo027qmtvJ+AUFDWW+cLrh4ySguuPse61ZdCfaoHFpE3L0i5h04Vjq7TNswB67f&#10;/FEzEDr7Z7dv/25Qy1wwfEIEQalJgdGi9qmUsmgxEPC0uTpBGuvr2CYj2lDe6sAfVd8M09ErwNI7&#10;UTcZE3HJrBgCOXRGodnp/cq2jWH/MwR1a+yHAN/o8V9+fndgnZ6lqfY68dc+YayRpegXoGtZNOmR&#10;xSfuK/dTE93dizY0cNgIMKHOpWJYQI8WQQkI1Jleykn2UFs8BCr446w3jwQrlevlsDqv3ztoVqYF&#10;NRLScfRVWne+dVn4A2xiBZV25ulxXI1YXElD74A82br5ChLZZSQEpjh3SwlQWlrytvgNF0HH1uGp&#10;KMPcKB4eByI7emKRFtzsl2jL9JZcbY16ohj21ipHTWQ3U9H0axhZoKXJIm9V+kqsgMqIsoaPwMDh&#10;Mmlp5WxxX0p1U1nREYEZFcC9+FxMn536vvG7K//2wDl2ItWLhoS0ggCMIGtnox9hHGWLpesUaYHQ&#10;mum01+nAtAxsnQCftOAwxF3q8jPezn/aTgKBwPkAzT6CHEagLV5pUIBrEwMUQJhKaG9QxcTd4y4Q&#10;zdXg4FN7Ti5Lxg5P07jD1xHIhf+/laIBFQN865ph2Tm5WweMzE0u4DA0B30Q6UMnZh3HUOoMAknC&#10;KfA449LX1BojuVCkO4vY1mhEn1HjxCsBgmLplFMSAXoNX5qSDlibbfpGQuObgozVTLgxUUDu4iV9&#10;JjpkNFbveoBG6KgvUUbbQvhHZNTnhICa7it670bv5xltlaW0LkdAywiLmRfMgwjvQKTD1Bev6q5/&#10;R1HfLpQs9eUiuM1VUP9z5jJtTD1GJmaIASpFyYc291Ty9IVGSRHwpD38QWJBK9ougqAyqtgOAdMe&#10;Ak2zE2qMsE8/wpOSBKSXIDs+oF7kzqJg/D42EpwFNIxmCSLWa8nY7D6Tn/6hcYoqJurg1IotdEmH&#10;K7XI2iLrW5FgAxbB1Cm8OFVk0cVS2ZAKSa20xOrTIaWF60zjrqXV+4XHkLVYktBUvZF9RRPU/ZHh&#10;sZOA2gH3spGQStxKCKhTAEpaTZ6yOlHVlmy70UjIda2e2opLBGt1yApEQEIA2DIMUQ0k9R7qaQml&#10;GnWp9XvAXuX9dj3GWt/WYJpBuBVMTJ891WkYaQilcV6GJnop3wdW7NknY6AnF/qvJnTnNTNHryFP&#10;YzvSpPKegRrmCxV3UWB33BToRyf+p0a7DtWge2lnyAsMDA/Q6wUYaRjFndJkdYz2i9gABjWNN03h&#10;rs4rHBk/vJruHpSau602U5nMyJah5VCnnVX0lOYJlfCLT7LIw1Hexh6HUVE3fa1Ka6TcH2oD2jmw&#10;O3UW0BQEW0OZ9oX2mukl71JX+sPOS7nUTwTUs7x9ezpSoQ5qhJaw6vS8sAa1n1HhDeiZFFWPlKVK&#10;5mqONcYrNEZAkerxYvihhWksMxMU9IVjKTtCyXUDQBqj7It3reKhtqIVazbYMWwB9TTiSlzbv53w&#10;sb+C6h4VxDDWXnP3ND6Nq+C/E949MWok3qq8Al1rScIzaJxmZ/So7PC7J/7tXW2OumaCd7ZuOXpf&#10;RS3tLuD6Bzp9jek4qlZtFav6D/ic522Q8KV0xw06VIxjRe2lezcmHet03/C4clf5MjNgX6WET+he&#10;sxHEIIJofNgVXnW42/6iO9PmKyk7ddi3Etigp6MuWltBYzM1m+cKpmWPQ5So9rDt42ENeP062PWR&#10;pqIKngia2gBHcCuNL7qcFvflcaczqD93hIvOsJWUSoJhKpqhNIBSftQtjotIMSqR+6dsOlWi0NBp&#10;cZdoXPV4Rh7L2uWR7MqAJahrNqnV6M8ylXfxdFvJBmejYWI5yOFwkAMyKcDiN2ooQQ+WKrYXARLN&#10;3AJBMBA63u/2jFYasajolZqbz5Ms5jewz4xt6qa058UqkXV6OasrEKjEMtU3xegLJwtGEELcfMFq&#10;jONeRgDZFA9A9PwWy/aaa0hBUZuOPBqp1mcsdrcjx8JxJqtCBmdxNoeJmPw1McCzOUYXBz3GLgOp&#10;rfXa3ru+VK+Dax01fC34tBxVB0xcqFg6h6RCub5o0sNJoEz2IIo6lug2XEZFWTUE9SZUpQc2rAyj&#10;sG+7TqjGnWvVNX0m4UeD/yeyuj8sWVIuEoDRnwX1f/tjOSgo7IZ5CoR9Pep/Rhjn+hqw19jUK5ng&#10;nXuz51EIBhnLE2wdCQdJOSAwIrgy02qaeqVVWqDYfMl/1zHl0OT4V5sRMuIxQNuTQe0gWB0hKY8/&#10;0amv1WgweO/WhllhLS1dRThMBDcAesfUKRsvp1Ba17Mr6NXqlKbCRUbGSd+xgbpaVbqinznF/Gxq&#10;pYA2G1frLtFQStPDRefB4dMdil4OJJJq7Ud1QVtN8Q7gnQLUJMz2Xnu/wxOdv1c1vTI2hhP9/WeQ&#10;jjtwuC7qjaL5ffepqd2sm118ROKK8FcDxJ9NUzMPZAl4kIOK6ue4SBsVAomwh7OIcz+nfSgUKWqt&#10;I7F796F4BjzCHJmgYyMKsmm/n2DmRDEV38dfqEZDLRiD+r0hUmUAR0wgtisXlN0f6UXq1BdvfRvS&#10;RC4tUMGSp6ryxtu20UYJyYLnLLG1gpiTqmZVOeSKDFbL4Bo6KQc12gQ1PKzQtcrvMmrk+XUwkMZp&#10;X0jWBQ6CbNTp5rUug9OsNw2AvlfqCwXpPdbukhGiE4fzp552rvSxLDRBOEu0qeqMJIckmAWjABp2&#10;FPyIdQyh7/Cw9hzShKb6rczmcpxtlsL79ShO+9BcSptF28agBf7By8NgB4BJOJU30R3fsk4On15t&#10;GOeMUc09oO24OQZTMCbaqBVGmtpFj72NZzD2rB2KRTpSa+vmvljXzRIJWv+0b1OPoUJguM6+CdSy&#10;nPagBTvcry2UMu8zeaq2MbrAKt6alSkwKU6dXxOqbHFnz8qbtDuyzlZavCIE5Ntk74x++Rmk3dxj&#10;h/PgdO87GGdmWOavzc89EH26Fxjt6K+lqqiva2GJdZaUCdS9yJX7rP1ohw3ay1MRW8o1FpoZfuwE&#10;w77W8M2K90I5LlL9a42GWgPVfyYQGihTF9qfz5v0cP98qd/62RxV2DgB0r520nalZqr6meFzVE9s&#10;2goWSkAwNdrbehH4Otz59Ki+2Fog3L6EA36qLhteDsPslogrFPjPpXEQu5/msbZrJIAYYTaHHC1Y&#10;moGlL3jsROdH9ju02VNOJcydmuvPhB1a11yYLaVsoYOm0bo9ssUKiVCvoKdwKWaDY1i9wxKNCgBk&#10;C0KwdixhcZT1VZ+FBpaUxIDaDd1EDCSiE5GX/9TLv+ALPv9Rj3rMuUsuPTo6c+7Sy574xCd93dd+&#10;7Z/84e9b+jfmpCrkl/C1yIqgQMOV6tCg2Vbsogi5TqOkUki3Jz1px6JdBit1IVkdB9FdSkC7N6hj&#10;tXLguZBXmHap2NRCbNEww/SVANJwXMDBWHJVL5HK7zko/yIfncXKpOtWJLHimaI5GtaiRPWrRiex&#10;HbnyNAm2M6zTqgTjQ6t+DBBdvKulOCsrrNFkLwo0VOByBMn0UbcpX83iKd57oeB0TP0WA2IGorLt&#10;7P5wChZZA8PnFKUbmuBAC5Oi60kyGKz10ajpLDKqsQgwbksCde+M/P9a/rT+pmmo+FTMZpmGL6MW&#10;DNBH3O9J+I7fxxeBC8iA0h3rPxDlAAcsTnKkBwrDXH0WwNLiuQ6vwjg7g/he9xK12ynH6ajL1nSK&#10;3ULjzz2O7bYY0frv1zTQbs5DD5NKsE/ICNRO8bZAvFJ5wbkj7/Vv3Z6s6N47xktFpu9ojNZJjRqe&#10;DIMJDJ6fUfd7RSrlycRv0zgVGFa5VEAlRR8CEKAPB29PF0LAjsm8IJYYDlGmr/MoDa32yOjwQMv9&#10;PHtDheEtH9GcOKdI+HByLoJ8ke2lU9JElHbIDacZwN2qIfRsYQGUyoXYCe3L3KrjLdoJC0lHdZb9&#10;/epSpYX8iRBNhkck3ZVNUouUmdFVkQmAUVJGVV+xEwiioxVFxduCjZTaHl3lNkVcd680dcso4nv5&#10;DdxCtp2YseuYWQGkxFyGLiZwpULcBVgMQxmFCZGfqSa+4/a7vug5z73s/PlnfN4zfuqnfvpd777+&#10;2ivv+6iHP/raq67627/+q+/+7v/4pA//iGuuvd8PvvCFwgqwQPy2xFkqUU28NORZMoGhpAeTHAJk&#10;Ug2+L0W5kGQycCYm1zjAUz6BdNsM1yt5tD23Oz6JPNtS37A/8GHVuaUu7L9TTJUoWJEPkk9O6o1G&#10;QXE18SS94KDaX4FaR70yUaMORBPaWvzs+IuAKcEIeYsNxihRiVZGQRWfg3KZhdmgl2ZVscvURrva&#10;mqDyR2tHo8pqXspZ0gwGmbYA0j6bYxm34UnJrqa3OlEf1ant251H330NuO33qP36mCEH90KseHdd&#10;+OtcQLvCFPE800kTsNrOcnRWURA3ZhTT8G5w2EzOt8YHgx5dfDqdSEHi9iltxs9Cg9Dq7V517VPJ&#10;FTRMQbq9KVUpukThGzNNJyFrxSXBB7y3sjMNDyVqrsEoendKT6IoPizWSD/UxeGiwoz94CaZVRh0&#10;Uk7LcuE91ZMls5RcwRUyzjTkEiZ3HPXpwU6VSMMYeg4P/NsdkI2Vunxj6L92NlLNzr8O2rvIZ2H0&#10;zDG0Dd6eQZfFeqw0OSXLHRCuvLFA69jDjrhaqZah6s4EdeKpp7eJi/dsdSeJNadSAbucMJltoCU8&#10;GM1gHb5qYO6i/MdMiWt4W4UZ1U1qUyR2UzLu5Yy9NJ0WpG2b5gh0SwUwhlUN+D4V7KlE6dMxsawc&#10;zudN7dH0vRf3SmOblZTi89AMde0oque3CtqGK888YJgJanz4u0ZKAL+22AGmQM7NfiUm0uqGbyUH&#10;3qCwfWbQE5CzKMCgH/qhF193/2tf+mM/+sBrr/m+7/v+t7ztLbfecsvbb3j737zxL9/69rffescd&#10;r3vdb3/xc597yy23fcVXfuVD7n/dn/z5G7gcHcbomexHo5pVVeTkcMhykCw552yXjpMwNAGqIVFP&#10;PQ/uV6t1OYHjVKsnLxjQWoz3pRiAJalRqF1oCKjmg+RDPuScsxzyQbOIZCspIK3HbowZJaMdxiu0&#10;Xfg0nkmrctvEW9qIj47sCk6/bMGUUViKcsdl0dIpAxktvosKvyhQIv9WEugRFMNJWiaWPs9zNwfr&#10;ideB8srfVfE6Yo2rhgWzzENsLXfJPIroHio1d/Usafrw4C4rRiymJeGTKb2cs/p9IjL4gOKgd1Tf&#10;bPEFY6dPu9hbVE0rc9dAsxOHnYVQdxJxq/YXAhWguN6g8b22L9O7TuWWB4vhNcPiIoZqdKCuFLsB&#10;M6F2DAhYjCACEr+1nJLLuh1ooZ36o+a4GPJHd7pAd6yR7jap0mdh2dk4cF5YTfKoVwDU89q7Geir&#10;GtMIXYztVwSH2thvOMIfR9Efm526Lk1FY7Nn+P5Jk6FlogjUpq03RRcHo3YB2Cu0ThSiQN0lLi8b&#10;qdZjY03SzfxfPmE78KIm1B7kfY2FHTmMbPJ199FwwRJsH24U3WW0orEkheVYZMTTNzIXkIcm5wkK&#10;/FVZdoUMjKkB9ylh4n2fd2q38SxUStSXUQCWv11/xY6cXnV0ezqxRojXRQOzFG8YOSdKZ2THUWms&#10;1mQB6uqrYHx28V8c3iqJxqIDxy9W8uHvWqmdQjYr6neaiTsDYQoljtMQQXXvuvBnnemL4P90FddV&#10;mEAsZ4qVGVwu6QNFQpkIvfTGtQnYMDQlZtCznvnM5/3zLwfpK17+s3/39nd8+Vd8xUMe/H7bxgBE&#10;lZi3lD78KR/5kpf80D133f28L/vi97znvU/50Ce86hd+AXYF+KmHN4mYSZkpbVviLSXati0hUYul&#10;JjsLezjJWlJwkgoAJpAGoaQaeZGcbahXvUTxRsJSuNVigkJss0pVibaN05a2ZP/fQNYE2S2vxCRN&#10;M6vanYeByyPBzBygxUp789ve+tu/+Vt/8PrfhWWNr4mtap76sggq57yr69V59V6y/whDtLYaXoKj&#10;tvLUMI3dAcEhbL9jvR6w2NIoywqT1Ufj+SS/3lrboxVt9SJbgXBWYRDnOlYa5fNO+8PJtLLFQ9EH&#10;KYyjZDsAOgTD1GShiD6SDqC9gIpiKk4DKD/DmZutdccA6+h9rYqwfOm0cifYm5rqL4LTOJvjJ1Ra&#10;VRgKi28ZDa+HCnbouaBsDLHpZb2OetgerRV+4du6c6ThewdXo8CguV3q75tkDlrdAWpiK+Kcht+x&#10;AXUo1ijU/nuxQqZyU4hUV0Rc3pJRNdUrbVu86Gp+muIYRlzw3UW8LqCnEBlX8WLDpZ7pu457rm1c&#10;Md5W2E2ZunbWToQtP3OPGMi/BfyFP46NQgzRNFTu4iRDKFP4MpHc/OmzOJ2eIEGjlFmyV4fL9pkm&#10;tNQXgOGXguouR8WngxRpGAtpAR2W8djvil473qepbOytw05oiwKuVwQ2AqF7TztuD8PZwTgVzhqk&#10;Vd+BvR/3LUP2kAJ8u5TyVBqYYCj02ipKyUZTeuyIOhYNmG8YGGd2EIJdS8PIp09polTo5OICpR3u&#10;Cw3MqqRvKDJsR08LUSNktwUTNT8alUpUbhJWl54o09ax5oBEgyjcvd6NqIPYgdBJWoTh2mNRTWYn&#10;qdqCW4hSKFAZpHIaDYMXJSZwJmUQvvCZz/6pn/zJJz/5w1/za792+WWXOdGLiCrbulAkayZmUdrO&#10;HL3oJf/5Wc/5kk//tE966lOf+opX/txnP/VpgFjYjA9FPPeFoV8hRPzO669/8oc9+YM/9EMoZyVw&#10;2vLhoIRLzl9y1ZVXPeHDnvhFz3rWFVde4e52C/ZzQu1z45Bj1QYWYoMn8mxY605sO5hCYM+B+k3f&#10;+i1v+LM/u/SSyw+Hw+FwfLhwQTl90Ac99vIrLnu/hzziAz/4MU94/BNUmQgZlCgC4vNTdvZnNlUC&#10;iSqDvuyLvvg1v/ZrAG6+5ZYrr7wii2ypzFthyUq4lcMIsHvHcaqyiP31qNhXMpXS/FdAW5B54hlN&#10;BJbjp6vcLDCtgqWYMDrtqy/OuoZTvVar3s+9a0aGJiqbVvREYW0gjI1o18KgWifKcZJp8yqbskim&#10;xFBNhKy02UB6AyF4PQv/z6K+x8VpIy3waFn++/PN/5bI2CDVe8Nd0etJ1bAHSsO7jmTW2S4qgU4U&#10;thZ3APy8wfymVKgU00RYwJeWtf54sKl3II70bqIvCFarIuUiH9CEm7GZoO4mE2E1zKkMLcyZhaUE&#10;TEwDhEu/Y7VTZkWnzrtPo8wRnT3RKEAqPmkTOhoihvYVKGGfIygTLwbXWVnz9TWiCUndozafbWop&#10;yM1iPa0Nu5WJ0cpQ/6TpjoVd4tuoFOa3M/x663EwkGfRPFj6dYXUNTXOcqccaHo90aPCdBLNmG4L&#10;UGiNkqioP30Z0uEu9l+fkS/bTiF2rTKspJPrhl4HJqR8LxZFgzuk48KGTQelzIdAuY5GO6Fqr5E6&#10;+lqRRRhYUAw0lMKKCGp3cQKHSd3XjkFaVK1TYZlCSCmiVZcqegJx1XcdI1GF/BRzvnUQF0ogwCTO&#10;7rx6g3Ed0LVONOUcjyOqmJx4OigRDf0Hfu7Wawvqdq4h3+Ql9f8VJaNT0FHTQbW3ruPytedlD/dR&#10;qIJVnQADJoK66jBEgNQVASBZU6If/dGX/sR/fdmHf+RH/O5v/RYRiwgzFzssee9MCey2bFak/KQn&#10;P+kPf+/3P+CDP+xz/vHT/+Zv3vLQRz6YRdusx9R+BBUG6cnJybtuuP6a+133nhtvOOQDNIsCkpWY&#10;iX/hlf/t337rt3zJc5/7nd/9XUysosxQoQDvhBZAAkpHamts3WEvHEbOKiwivKU3v+lv/+INb7jy&#10;qis33kTk9ltvO3P2vByOL7v88r/6m799+9vf/IqX/9znf8HnP+6DPihFYLouo5sobgy2vp/4xCf+&#10;nzf+7fFd91x+6eUKELubKLqyqkiIU9q7ltuErzWSjljqUw4NNeKCmfqHCJMJcxMu+LIIllGSh1EV&#10;+hOUZfQAuqLYzzVwtsyseG6/cZrF3N3eTbG+x+X/DO+kwsruSzvNudjXLYRDUBKFcuJiV6roobRV&#10;1koOKLrxDviZDa5784nDc4TpolQDOj5zKyKauxre61B/72ezvP3tjnDXrv1SlYbfGmK34rtVLolO&#10;8DrFBsJYQ0s9jKUKd0XaUVkN1cYmI5vU0S3w3z79S8KEZHUjr9ioq12+sLnRDpmut496DCEkHxhz&#10;ztFYeJoCApTKsr6K1NDJki4sloCCBLnYpw6npyugSU8KgZ7TuFfKof1aoUknOrxXn2H7rIMxHmLb&#10;o53yeyjXoWgyEUOZfqAD/45dnjY+AsArYxRFd6qC+0nvgVtm3ansYPYP4mkdH0B/DGVFIhEOWs2i&#10;cwhHBKwHuw6CWwmIQbR0BmgBsj1KNsAZ5jqc5ZC686wNK52+mLttIHYd7XKXBmlRWXol0OOxrPK8&#10;tLoKgmm/SGl6E+Zp5seejjR80cFemxigVBgwuuKw2nY5TquDzBvKr+QJYZCskfEcnZGENf6oOraE&#10;VYW1LtDyTNbPsBzT5YQiygxbWhBgdpnm1qlHbM+zHXSGTZ1L9cTp5pvf95XPf/7ll1326699LQSH&#10;LMysAGUtIZ5dNkxScCLGBuCBj3jUq/7HL+ZMn/apn7QhERNUVRZDUFUCzp8/f7SdufzKy6+64orr&#10;7nf1lZddee19rr76vtfc737XXHrJJZdcccVDHvKQ73nh933V8/8lgZgZYLUoHTKJHRouFoNvXccr&#10;h+w0dPk2SjCXQSQZiRMBlEgh586ce8TDH/7wRzzq5ptvfvd7bjg+HN//Qdc95gPe/+y5s7ffdsuZ&#10;M5deeuklL/3hH37961+3Ivoy2fU8kvDQqy0JDzmfHB/uPtxNBoT60YmSNWVoO5AeaT1aEJRQ6W7A&#10;+KygujXUwLtUu+mNxYLBld7a/XTSuBNWCoSE4AsLstfIMZ6nP2Zc9CwXu2Qh+0/RfWuXEQEEleJy&#10;6kOWtQgp4zJi1rIWIhC2cv+NpdHyodZg3zUsRUMiLu5mYzl+6dVm/bXVCS3e2mFgjVvCowraniCd&#10;QdnTd3PZgqzl8Acn4v6uVn/kdv2JkT/LsnrxNhocDTM7NbvNtTK6nQ02NRZ26zAEDQxN1yY7/twb&#10;AtXipwePtPL1krJ6BUsdoNncc+BO08i1u/Ve2tSbFeToY703QALjdC/Muj4qZ2FlxM84e9S/nI7/&#10;nV4baFS9T1GLLZId5o9DkVg0VunbCI9Hl+k4vHs/pt0PgbQQbQQI47xqoZIgIIESNBFHW8l7hmJX&#10;RBIASIlQm3GxUznk690b9fh8OWEzn9YX5MJgxYV7Uj/KgP1tt0Vje0AjqoIVP+xOuGmeMrnTIDo6&#10;74fT64vTVl/jZ9HGvE11Ou5Oo2ENErmBfurk77Q1bH8vKkeo44/exx+RUzfy9sCvyNgjwsp36hCK&#10;Woy4EloI5yRFalXzSgcNJoLEz3n2F915910/93M/e/7cWQU2MADJ4BTUVdFe4h3Z/lhOwD/8hI/+&#10;gn/2Bf/1Zf/l117za5/4iZ+gYMzHedQOSdLx8bES3nX9O/7T937PZz/1qUOhF73kB7/2a7/usY95&#10;/5f80A894cOe8KznPEdUUt2LIRAoa84HYU5QVZKjdOS1Q5ciB+IN6MMbGiwQOUDNF+13KCk4Ed16&#10;621H58795V//BfOWs6SUiKAiN9504y++6hfvedddj3z/x7z0pf/Phz35yVtKFjhUKSFLliwKPdoS&#10;iNUvQ66K089oqOh25gh3b+ZiEJGU3Dtv6zKfmWbGNRrq2cPkaxjg30u89zipDa7boPby4qJ0H4YK&#10;enXnn76d3MmzVqzpmXIKd9CEp0r8017W2KP6rIicvp45+autzUm5GlZ2z7XtSDiQQZpMvY/qrIUT&#10;WtFepgecxcmISfF2TtJV76nGfveWF8tl3v5E6dTAqZR4uumlFwWk/3AcxMon2RRka7IrpcP3+psW&#10;BbAam3VhLY9IaGpibqPrbQKnZpa6N5bB6R+tAHQ01SJLxiap/2nfF4fafMwD2vxc3MXnUYaXWv51&#10;+TlUjztC1HBdJl67bKB/L2E4fYba6s+KHMc4pmGEujxnvyN5ONopFKiYzNAcXe3Up8RoaNN9TJ+i&#10;HqaGSjdlvRddnNERU2ReC3oNgPhAFFR9SPv0sH5T+6q3i9GM+Kmd3rJdz+RuGyOKhs24dl8K+Zz1&#10;DsaLyauJ1bQ+nA79zkAjeMj6EtQ/quAMO36xEHUT1umhnoN2BFSg16mc9tM9D8xT31d36cWH3vlm&#10;Fmi2luLoBlIJIJ1iA9yLz2LjsD2Q3scfx3bvvDV9c+XhcPqZPAEGkYkOH+py/7GMWwGAzddAAEQP&#10;Qjg5HP/SL//KBz72sU972tMA9vytmlMKvI96nrZuLXEGgHRAIuAHf+AHzmD7+m/6BkBouvLR4NGs&#10;AM5uZ1QOd9511y23vs+u0RDNotl6et4//xe/+ku//Pa3ve2hD3voD/3IfwY0EYMhOVdQEqVt2xJz&#10;2jhxgsIODERS57QRLcwMJ1xCYk7E25YUqgxWYdK0nVHCnXfekdKmkG1LtgkC0P3ud79nPfvZ58+c&#10;v/v2e2699ZY3/e0bocUDrCQCqCZOadu2bYOlaU1c4krKBJU9IVUVVcUBEHYpW0zcQjAh+qQyWNCG&#10;ih0SvnefeO1TmCMM+WSK0iu9TaK/fN3lpqVCijp6ZQ23glr+RAUUZLIT5R4mRsOOKvNqLNDk2Vq6&#10;EmzymkVDxoPSbL5cxYttzWk7/ts2MgZMtcfxWpvoJl5+qJsXAN09swPjd/Xa+KfSNsZa9WK0NdNI&#10;a6DJuyC01qI14L8r0/TQUnkPHwpTWELl5sH3XyOaNOgvHei8Tyc5tLToQk5Z0Pb6sO5Y0likPuCd&#10;xdy64XWWqUaxvYI+3Vg8tZ3uY9ikcSBAzS7Wj2n4dJF9Tp0KkrJlOXS72tsqtcgXNBfdFqkA9eR3&#10;0SqoVL4KA7InjQ8XMOhQfP5an1D3du0x5+5XTUqyb0HNcHQkrfFrLwGpWYhrCdY/CdHVRIGnaKoZ&#10;f8/8tcDhgObRwlvR4fC1bncvYFiQQV9qle0HWGF9tD8HAzQ0H7LSBXncqSjHjwQB20EQ9Uy0DWpM&#10;Qmt1UOLW4rDMWfPPQscMteqQqdcngfSqo6yeFmwl1gK2k48yPJspr69IA9RzqSjil/TZT0SFtYHQ&#10;TXQv0KLC1eHv3+vT8piVf3wJKh6QDGges3b0QyHUJIWkIiIHYqKX/tiPHx/f88Vf/FyAFNksCSWS&#10;SrBrgwHsZvfhAFxx+ZWf8tTP+tM//tO3v+2dlcwHG0pJRVVVJAszs25kewWUjHKzkBzkoz/6/3rC&#10;E594cpz/8A/+6E3/500CiAjbNasEALfffvuv/dprf+5nf/ZXfuVX/+oNf5kl172PbuCK7GC0CazQ&#10;33HHnW98y5vf974bLReoEKvapkY6c/YoH0SFVEWFAVUcTo4zMr7sX3zJLTffeP7cpS94wfdDSSSr&#10;KgjMUNDNt938v/7Xb/zgi1/84pe8+M/+/M9PTk4qTxYkCgAiFpV8fJwFBGKuhnIlkHEDqX7xf2nH&#10;QNtROUMjwL4YG2wu2i224sDxicviObwlwl8GP/eAqvem6KUengEZdQTauYuKRtL51wILe0ZZM759&#10;K8zm99CGa3E/tgWkJe1gD8MYk0jFib2b4GkQz9O88Go+9mkkzEgjPF1M/O5nVbTZCIpyIruWiYZF&#10;m2+fIBGAVHzaCBDRgy2rzTdQ65LxaWvFDzOQABDNIhlUwrHaJ+SbAiBddqa2meRz1xs/HtAlBm3r&#10;sbzPUECluLIK6RWh41UEqMsjUUCzlIMukqW1F5cbpTfLOBzQ4JI56q12/n380PxVMUYEnsKDxflL&#10;nTCtlUoRjM8Jzf/Rveh1w8Lw6AJYO3rVqQbVDqivctqn0iI1aTEafxOLNkuC3fvWFw452lY59EN/&#10;S0zv5QiOxSdcDaiIngPtS/atjR6U8KNKqgGLS9HU7L094ln0jz432i6cu831HdJMfkPhaH12D3Qs&#10;vzPGqJzLw3H+W3hugHG0RzVQeG1bo7ZxJuvZpg2VR4YKfVX5PbwuZNHzHer63KqchvvCg1OZCV+9&#10;CbZucyGQahVtP3YsgjFz70Vp5vQSInZAanmaJTYwef2DBuwmOsBeABzmpZLfnhScHoljP8iZwpFK&#10;mgFKCIrMViSdfHDd00QEM/NRAtGrfv6VAJ79rH8GQIVLemo2k6TWGC4ZByxuHom2pCoZT3/qZ+R8&#10;8upXvwbA4ZBF7U7jgApWJjrJ+WhLopmYABVRgwYAJ6RtU9WnP+0f33Ny19Ell97w3ndBsxzMSsdN&#10;77v5Uz750669/wM+/VM+/Z8+4/Oe+tR/9OSPfMq1D7zum7/5W0RB5CcP7rzz7qvucwUxfdqnfBoA&#10;qBwK3lWhmt9747vvc/X9Hv2oR/2rr/6axAQSBlQOh8Px+UvOkW7EiRMDzEwEYj46c/YICZdcculD&#10;HvnQm99z01vf8ndZRYEsCuD2O27/vH/6uZ/yDz/xaZ/11G/+lm/+xq//+k/4hx93/2uu+2fPfo7k&#10;rKXrxAnA3ScXjtIReNOcM+gkC5kBQMV12XGIn4+k+sZ3VPdoZfh0tLlfK0rW9iQonqVG8wojhzVe&#10;MONhMhbDiRIzljUyRe25oznt/nRPB2M9DteG31lPNEA/N4oRU+MrVSiSAiVGLm3M5PfCtwi8dgeI&#10;2ZYVkTs+4lHEjmDOxYsjt/MFnkINs2Qmwjqw8lThtG52mNRxLFZIIKL5RA6Hgxyy5INmOaiKZCUB&#10;REVyFoVANYtCWAUqmuVwOFHN0IMeJMvhIFlUJIuIZBz0cBAVKEhUSLMcRERylnxycnLIhJwVIiKS&#10;DzgINGcRSIYe1HbksoqqiKoe5KCqWUREzAOBrCInWQ9QqDhTiqjIAYcsokyaLWBHRMSNfG9ARAVQ&#10;5JxzFs0qpEgMiGoWgEQOKod8ODlkiIiKaD6I5mzqyZIea25opg7daEr+9MlqhsT8hnwRNX0o9kd+&#10;xiw2FEinNNDRYJQkhR9PVcouszrHZfjrqqw+6lX3jhk3AFLkktbDfDr4EaqoahUD12j3HpHeSbvV&#10;AlDtvSasFpO19N1FdqVqoFex3Ov4Huv7GKbOAF29DZC3vyu5ErTLRY292GKwYy9uwIWq0cYOGiOS&#10;R8PdZObv2HDayq+AoWjDtYYGDHr654vsPRUbrnRMVmMwialGgMZx9jBPk+HkPL3oM4tQIHIKGOwH&#10;g/FFB0dloe7WpxBToGv35CmyqTCXjVsiXelYsP1Z9nIRbTW+ZiIyP94S6OZJCnyhDc+dRd4Kdjyx&#10;q0kHP+/cToOymhHBO+y7QcLExEYwvqlcVyTjQt/cPlF0Ar/zO799yaXnr7jyqvK+CXWzDew+rf5C&#10;w+ZGZeBwOCHGx37sx6jij/7kTxVQZkud3w0jm5WvoglMzFlQbjDw1iyZoJ694vKTCydnt7O33XIb&#10;UyJhAv7na3/98R/6uP/9G/9TRM6dP7riqssvvfTSs2fPXXvV1T/wfS942mc+TQWCLCKXXHrusz7j&#10;H11x/pL//drXHk4uECXOIlkgKnogSr/3h3/88Pd7vw/4gPf/lq//RhFRRRYhPrr80svz4eSee+4i&#10;kh50rbd0nT9/yZ333Pm+O28hpcRpS/y2v3v7v/iSLzt7dO7Sy694ylM+/AMe/UHXXnfNJZdf9shH&#10;PfKXXvnfP/qjPpoAQJyWVDnT0Rm7wFkToARhhFXkzPBlZUftQYOsrzIvZJcMoW3+ay+LGkF0rLYI&#10;56Z9BVNMXbOAh6PbKBanKsqGYCeVagR/PIVbZGbouE/isRaXA5RF6Q9vi1wea2ibkQ6xRBpXtwAS&#10;EaXCpzXzRWRq8q3wJhSm7gbYm9mgQ0GgxCGbxFTleS4u8hmF0fi+wTm+0g6owTTyuqp96IxYagCA&#10;mJg5HaVt23hj3jZK6YgTc2JigMHMjMRpS4mZKRExiCnxth0pMfGGzS4TSczMGyfipBtviTlZHSZO&#10;aWNmTonT0dHRtgEpAcScOG20MVNKdo6bbJFPnIiZExPxlhIRJWa2NATWEG/ARgTzChDADKKNt2R0&#10;nuyUEzMzEbOAiDglJpOGhJRSSkSJSnQlETER80Yb8Za2Ix8zM6WNebPKRMyWWEFLtiTDbT1sPvDj&#10;Ijh8Z5LbGwXGg1s7ZkG0WEzhNDu0RqJRKx21OQaK0uFNb3GcYksp1T4Ho4uqjNAR+N5cDcKWplas&#10;E3V1O0m7wL4zkDRxjdfvxI7qLIfKt7pxudhoKJDXFIhL+dDMk6mFCtzMtxFc/6q14EUlTLczttBC&#10;9l+wjWbw+urzwQf7t8NVy1eK/nWIq4lfWpulq85a26W5YT6LeKdgvQ5jaJKyPRi8e6d+RnUQv868&#10;4SBc7Lj9aqum8tKoTefGFEC9w7DqZ0W78Zr6lIwLEJdQhQr92UdaFTxlkPcGqcNBIvtvnj6Eoyf1&#10;hZrAo2aSzSnbwnAUqME0ILiTcOymSJlI2dr9qf8GU0kAZFUhhWYA5pT0aurMEQH3l52FjzvuuOua&#10;+11XuYjKhbVRvlLZ12yrarffVFWZElSvvfa6xHTD9e9kgJ3MQhi0qECzaD6AQfnkIJncqWX9lMT/&#10;rPzOt7x127a777jlkY94OIB0jt/z3nd/4id+/DtueNcjH/6ob/mWb7jhhve+58ab3vbWt738p37m&#10;rgt3XXX11b/8ml98zWtey5SynJDgX33N1995fLj0svu89KU/DgWycmKBMjgf8s/99MtPjo+vu/b+&#10;D3v4wy0NGjMr9H7X3C8xqwjcJV9nikBC0Kz6tre85QEPecCtN92sLABOTg5f9TVfdeXVV3/AYz/g&#10;2V/83P/y0z/x26/7jb/4i7/4hZ//+auuvuqxH/LYv/u7t/7QD/2wKtvFAUpEiY4vHBIzUcpAIlrm&#10;cGxzVudLeqMziPBgZo5aZSlGqFUe9zbnA25aBNeoAuemixRqegq9xdDKUs2S5Q9CBFQTzgXITofq&#10;rGLXZmp50auArmSUfRRLDSVp6oHq0RtVkbZwrtknToFRoxd0Ry72imksE0QGEdE26BUF2mHiFQQY&#10;DkPvWAN7z6K0LDNYRQoaHRrZEjEIRAfJF+6+wInsiDuR27YQCETLLSvqccNMSllOsKVkYlNEeSNk&#10;SpvkY0GG8qaS1Wx4eAOsWVXzYUtnDioMJWZSZCApKSuDRMTWInJ8AEg0MzMJZ5WNQIlPJCdiZGFG&#10;BimUlQDKpSUCNGsGJSYiFRVSv4qFGHIAM2tSHCAsfhCS6k0VrHoAOMuBlEhZkyqBMqcjEJLiADAr&#10;qWpWyUJnz585Sm7xZ5FUWaxkG+6ytfTUoMv5uuhEB/o0ucPoMy6V9La0rr/urmmfhR3TaeGyxb0H&#10;2xDwqu5AsqX2xVL8jOBpB9kIjf1o77qsH11bCmBK9I0Fr1HJN2wkPzhqESQ7LZoIK5MgVLooqNEu&#10;jey526rJkzjhtYWQzWI5qp4QKjK1EGrsv5TRqSVq5bRmrBpzHlUlRvCLfFyTRanY9+WGGKPltiGE&#10;XPEN1B4g3SVAk7xlqBGdnf5oyqzR+6mJKDBAUtoYkdvjrf9lqOhpeqQHqZd4L/h3j3eshZE0yy8f&#10;fVPaq2b2MGrNR51Fjat3KixfaEB6Jf4uMw/HihM8e2NXdlAaTAN1K5TC0f/SbkCzO/MLn43wU/jm&#10;GVeon77IUgSAmBLqolYISVFykNgjM8cDUkoqCE9hciL5PlddBUCzIKVKFhVhZRhBpaub+IYEAonq&#10;0bnzvG0XTi4AIGJSBTX9oAw9nKR0jilRkqPEBzkQ8cnJMTMlOhIIaVIVZn7Fz/63+1x15T133/2Q&#10;hz4UgIj+0q+8+lGPeiRBvud7XvCpn/7JGWDg/KWXfdInfcKP//hPfMZnfMY11133/S/8gU/65I8/&#10;2s4CeNzjPuja6+571x0XXvmqn/+iL34un0k5HwCiRCeHw+/+7m/ffeHOf/QZn5ESK4HBJl/OnjnL&#10;aTu+cI+hVkUsNsmiNzLhTW9+8zvf+a5LLr/0gx/7uMQJqnfedcf973//a6+99vFPeMKnfuqnGc7T&#10;mXOPf/zjX/7TL/+Ej//Ehz3sob/w86/80i/94qwih2zuSCJlRhY9Qgz3G4RQlySMFGCXYZZZgXeq&#10;RXqaX1H/TUcyrCKUYReCBLsikmHYKJqb3rczVmUd1LAGbZxVaL7ho5cQsUdFe6OmPZaiZpTzC0Cj&#10;EV+ErtixF1b15NlFdIoKyO+mjrK0SoIgiEuRPfthba3RsiTQlP4WWq9joqmhrpHuMxfdJ6tYLijj&#10;Yf4rkbjd+LVf829+9Ed/5Oabbw5wtg8TeSjm+M4WWlJrESVVmUew+lSKOrU0DWHEyc7mCxEg1OfR&#10;IO5j76FMJKoAMZPIGEVDBOZNshCJ0UhiylMxFPsKYCYWzRHkRHzf+9730/5/n/bd/+k/3e+aaxKZ&#10;wHKG8Ms3mnqIM9ExxZLYL8aqXsIE4f6h/R1DYkcwDZXnn0UMnUL7kbWK/ChHwEOheB1l0dORTYrZ&#10;0gHRmw/+bLVJ0PizrPh3Fyw9BA5qFbH2XMe1BfdNxF9LFg4Cq/vZzZzfOTNNpxYyBFW8hlmfVlUz&#10;OvpnVLvCIMv3R9HPr88mjdI4zEX1F/frn15+KSFscPnrULnRriuNRg+Rezo4I/qqpF5Z5A17/SAX&#10;vDGXnMY7l59/FRsvPh4lPA91/h6fmA64mYc95e22THHw0dxR1ACUULYTWgvVHWiiI5Ge2mhtWS1o&#10;ej3ewhCFyAqfFpIprXTL4/EkPzpwJsGGAWXz9FUZW4QFoBkClDOyFEDoplkpzrd1puyGJd1y681E&#10;BMtraUMa1mGDUKlWonkymQCcHB+fnBxSOrLMPpq4SVolMhed5pyPRVRA54/OAnR0tClIVdmuG2P+&#10;oR98ydve+tZzZ8898cOfcu6SSwEQ07O+8Auf9fmfdwI6Ys7IkHThcALouTNnPvZjPua6B1x34c4L&#10;b3zzG/3MpSCTPPUzP+elL/vhv/qzv7hw9z2XXHKe00YKqP72b/zvG2+8OQFPe9pTFZoPkhKbi/L2&#10;O26/4847ji+cGBaUzUlDCpBsx8f3vPQ//8jD3u9hv/lbv/H8r/gKAKJy1ZVX/OCLXnSST47SUZZ8&#10;fOFuHHjbaDt3/j73ue9jHvWoP/iTPz53/giKZLmJYKHDEKUjkl4ABh7qqCFwc7yQJ2q2SUpJvQhj&#10;IrTINZ2gCNqpWv6ny50169RVwkXTcUxNVq8YkWXTnPIE9FeBtvF6VoHSTmSFQdN1GmjH/KGAV9ck&#10;7JlZw7SIKkMZrFmqXbhvJXU8vBi/VshHMOunM8/Dly1U6Tg4KvOpx9XgqdUp17+uMTTAPb+N43zc&#10;4z7kL9/w59dde59//qVflo7OnDt7NssJgVNiIuQT2Y6OlCRxEoHkA6VERBtzzpqRmZgBRSakxHSQ&#10;XNy8rICqKCjxpic5pwPJJpwhSEQXNJ8lPsjh7NnzOR+ITGZlZSbe9JBBAk1ExFAhJYDSBlHIAbyp&#10;ZhUhoo2PhFRPDtnmiEWFRUVVUjrK+XhLZ0Ag0nwQIrsSOykpqV2lrgrLWwxOgKoKceKcBcgiSAki&#10;fJIPEGWoElkaZiYcbWduuf2W//na1/z0f/2pn/vZ//bGN/3t/e//AFJMqQ905Yunne9N5ezz8EBj&#10;xU5dF95V962B/w+fsdb+70L1owKsWTnqKzd+qyBp9khvL06wjKuPrm7txD97Q64Sd5DQVKA/xcc+&#10;tTS/7gBqH/dMVhIhIFo+TgvVQd1X7RDVvxse+o+yTdQtrbrio0kRDTSV4jocx9NkzunUVAUpjTUj&#10;qHtr01MpOYAfZ2lHaje13CzHiYYQnkcVMMv6/rN+rOiuFL3IQP6/fsL89XuCp5adoZjFU9jtaVhe&#10;TGNZerf7VsdOOi/ldNCitjJXmyYmSpnFCps6WEstBB/N1CSacdU0NJ0+5wOVlbuFBSSHfEBVCCsT&#10;o1j/TegAZCkvHvWIh97yvvdl0cS246ZKRN2uRcfC3ULb7ISD0oZ33fAuVnrKU54MkNIJcKQAQQRs&#10;PjwCCzExEdOVl19x0623HZ/cfeFuPX/+LHK+K5+86y1vfeFL/u9X/vzPX3Xfq264/p0/+uIXiUIh&#10;iVihmfKmG4CEBFbakt9WBtzvPlffQbe/56YbCUzAhZPD0dnti577rJe97IdvveW2n33lK575+c8s&#10;e0D00z/zM3dfuOuRD3vUgx/6MPhpHlIVIr7zjjsvv+yyd9/5npOTE04JBz3QQVUh+d3vfvcvv/o1&#10;D3rwg69/59uvvPLKT/7kT1QcoAywqB7xkYgmTufPX1rRdRC5cHLhqsuvuOOOu0FQcJacNJ2cHORw&#10;IFXRur1wbzRkZIKi2QZbM+wZcN9cdWnPfFfarZRe6HtpHjZBFT1psY0A6FJFzZ/xIiebqlVmwcjT&#10;EdYy3n05eao+7o32ZikUZ5C/ZXRaw4iHCARmlpLVxSHc2QAdx7Mjl6JsGIvTQuNs43zRJJP6hibk&#10;htrlL/sgT0XgnnbKvn0Gwgu///v+8g1//vSnfvZP/NRPnj13DiJCgJKQsDIIJDhoy3CngGpmsDJY&#10;N5AqEWUFK8BgsIg450KAZOGDKclJTpSUoHRg2g4iUNlSgmoGM8R9/Rbjl5QyEatSiTYQMJOHMjuJ&#10;KVTIXBTMRHyQbD4Gsi0mVrbAHpPqTIKclFRBCYdMDLUbF5mo7Et5hqQMbKxQFoWSQC0eiiUf2EUw&#10;iQilxKDjw/GXf/mXv+ylL3ve87/i517xCoGqUIrXfZ6q9Xe0Wr9tFj8UlCNRZOpFi9WZ3HfTJMMp&#10;ImCPPde0v3oXKbcV0Qg12mi0lxzjoNvo5yJ9e40HaVXkdKmnxUTub+2bpqLKt/JNOnwuMFIntGP/&#10;kTq0s45OBXbXIEHBE8Z3OznmQjhHk6E6qgkl7gogqDydajbyaQhiKpQdheI0gn1lsXw6m+7UVnEa&#10;6GsU3f1ELDoNzykcExh6W7YNTzQXN4qGmS6Fo5admC4q8bGu1pF2mr0U6c3OBQZPZX4JrmkPMa+z&#10;PQ6jI7UQERb7X/DixYm7G643N8VGeJkKWd84hVYar9UVda+bxy5j6+PkD0uh8Mwj2ljAJnxpavQ0&#10;IWpw0eEpH/4RP/MzP3PT+9577f2uzZJTSgQVtajdUMk6pQEy+whnfvlP/mQm+ciP/GhAEm1wAUx1&#10;einZpb4pi159zXUvfsEPfNu//VYCn5wc+Ox2dju6887bVZC2dMutd/7yr/zKI9///bNIIs7ICWmj&#10;DcRZcDg+vv7d7/i93/vDd73r+ne++4Z3v+P6m2++GUTnz58zqtiOEgFP+LAnPuJRj3rrm9/+ip/7&#10;+Wd+wTNZoaKHfPKHv//Hxxfy5zzjn2zbRirEyWLOCXrVVff5lE//1Pe+58Zv/IZvet9NN15yyaXX&#10;PeAB97nvfW56z40nKg94wANuu+WW9773fd/7fd/HZoskBkBZscHMgBtuuP7P//TP3vbWt/7l3/zN&#10;4XC49dbb05ZuvfVWFYCwsR0fSRkiklUzoLaMmTlwreQ0aFtM61cayHJh1M2WqVeap3ZJOpE+G/81&#10;PQM3F+LO4GkkaWUUSkLKJatfQMMy+HFs4mI8TqeMH9A+aDdgsbHeMH41flMDGnZhdWSVshKzvYwx&#10;Ymr6MnFmD0nZH+3wEG23bSCGPbsutj+vPpbybpRIoYfheaciE1dr5b//j1+4/PJLfuBFL9qOztz4&#10;3vfedvsdRxsLiDQrcwJR2g4XTgRCKZEKgZWJoVmVhHQjyqrEG0FV5XCgo41AAlVVEmHwQZSZwGBS&#10;FRK7OTQLb0yczHF90ExCREpgYmSVjY8g+ZBFEzORHg4mTNmXdEoinFhURZCYiVWzZChUSVlIoEps&#10;Bgea70pIoVuigx6YEoRACiWF2qliEOUTEVKFMBJDMiEdJYjZP6RQEXBSKCRrOkr3v/aab//27/ql&#10;V77qf/36b5ycnBxtR1ljFO+Op7VOxzzZ9vdUIhG7N6Zdz7sSKGak0fgQk0LuYKt6LVSctORoc62N&#10;a9+W6IUhxUpAWcwN5Nw66Jtc24EFzBircG/MyuVawj/hwGOQGaPB3qRXzfe7ntCKSRdpzUrqbYjJ&#10;Y72wLTv4afjtf5di5lTsjdiiUf5O6IxSNfbQtudjnWZv+N/9FVlnSJ+2hO7qd5p63ugI9FRt0gkh&#10;4/Ig9jUXr4ZvT6vkxXdFcw9IdNMvTY1ZRQYO1WoPtpVEw7/V1j6eZo8MIhyhpb1gHAPBCW5FJ9Tj&#10;MxgM946p15ANc97smZHgxh6a4z82t0MCo5ieIY29FjB85gmAKUUGw7ptK6UWpRVg63L5HLJsjKd9&#10;9tN/4id/8mU/+rKv+dqvSczm87QQmBr+rYUupxGYXktK+MEXv+T8mbMf+Q+ebLEYEYGRRo6Y5XC4&#10;9JLzb7/rtjvvuPskX+Bt42O6wAxiyYeP/Acf+eP/9WXX3O86AIkIhGREfEyv/6PXv/gHX/jqV//a&#10;bXffcfftdxkYl116yYPe78Fnz112cnJsLEyqh5yP0vb0pz79u77ru//PX/z18YW7j47Og/F7r/uD&#10;69/2tisuv+yZX/gFdniTmQ4HTUwHObnrwoW7ji88+pGPUtI7737QxltKRxfuvueqq++XT07e/MY3&#10;fdInf8I3fMPXUbLkPSy2Btv4zW9606t/5dWve93rfuFV//3sUXrIQx929113X3311Q+4/wNuyCcn&#10;J5cINImeiBwd8ZmjlCxzibICckA6syBNqhguU15t4+prC+JrVmTDdNV2aWaFjv2B3s/flgcrIm41&#10;I0Qjh+yJ9zhUrmC4V6BGGmrpQEPs0+qzZvEOysoUOj9awxt9bk2fArBbNRgAsgiljOLdbYrKdp1G&#10;bdsijOKbJfQUtPkwqjBrunV1h0jitgCpaYMGXTrAt1y/DUqLxsoDBKhJj/Qtf/dWaLrmflfffdfd&#10;d91199GZDYQjkIBJzDzW7SiBE5QAv/LDThp56MLmykJV03akYKgyiOw8MbC5AgJIIWQS0RLnWDCZ&#10;Es7wEVgVbo4f2dmotG0kAIGEzp6B+uEogWwEbBugSSixB6XxtiW35gEmG6SWbKykXHMlEAnjrAKU&#10;oCqWFNbShihwdC6JGrEwkW4m0KmcdVBwMkJnhogebr3tzvtdfZ8PevyHvPrVv5pFNkECQwRl+dHx&#10;b5zGsnaME3OaKmxMD4bFQZ66TtAFde50UOhmsMkUIGSb+GlFHMmOQhvo29GqH1fCrQhRDy3QdlJ4&#10;DTJFPK0a7GpVdulLDruuy09V2JGNCmPPuFAnosFWKgWk7YRO6uDUCa84XbWKAUltZwiL0jo/mn/0&#10;z6pInr2uwcac3Upt7h1dQgvFsDvwIUZ7NU8roAe66UDYaX8UjLFGsasiAVREWI1du3gJ5LCZjYHn&#10;AkSLrke7IgyhYrlu0IzHjEejN0C3q5kHSprGUv1n1QaNLDEIkjrYsYdRmrRmLNC43xC3xaCG4wfR&#10;F96PYxAbKxj6ES4eBKCs633fHaFpZwMpa9rSiWTAAufqjULUhuz2eEeQWXXbmJQ+87M/6/JLL/2e&#10;7/zOr/rqr+EkHGKECEAWpBZsqhHeQ5aNkA+cjn7nd3/zhndd/1mf/bSjs2frJlZdixSbk0B05uw5&#10;2rb3vffGT/30T/+4j/vY9918c0rb8cnJpecuedCDHvikj3jyNVdf0zBTJp6AZz77C37+v/93OeSz&#10;l5x94P3v/4iPfP8Pedxj73PNNR/9Dz78+1744r/4sz+/7JJLQRARkLKyZHnGP/nHP/CSH3jHu274&#10;hV98zWd/9mds4B/50R+97e47PuLJH3n/Bz0AIpySgrZNTw6aeNuIbr3tlje++U2f/MmfetPN77vp&#10;vTdeuHC3Kjbmhz3yoV/6Zc+95PwlgQzUcpj+15/4qT/9kz/9kz/9oyuvuPJz/vHnXHHlVdvG197/&#10;gU/58A/7sz//879785tPTnI+PqSzR8xQ0Y356Ojo7JkzfERkfs01kciwiNvVQpEVG4EsirdouUi3&#10;C7u+UweVNyaBM3dxiuYff3VM2XF91WEUXzYluxtyuAZhlgjL+Jw9q8jC4GPwHHxDVExsaIaaNxmj&#10;bRWFzcpx4gsGNIaegWp42B2VUjwE3GZMB3VVYxZGLTqBPfcV1aW3vVyYNKBElBLZ1ehbSpoAUmUw&#10;WZwNEUGTcGlJlQEBge3ML8MOyRS5Q+UqBd8nEgId7BiSgomFlQQWlJVFmMyX7vKcIJ45xdLHZkGy&#10;DEQMUoZkQ5uVspw/MGueyEJ02Jcg9lQ9tRkx2yEnVQCi5AkSiBh+PRjZdX9KpH71dw0MUlKV7K4Z&#10;FaUEW66wKSFSTUTCJycXFOAzidOWtg0JIkIxP3RHfWP0WphKC3eMpcqEBVYPRl5QJKvZPpUGhk88&#10;WTP0WlzbJIZ7iuBEiRPrdiRbrOJZs4ZG/PxtOMGHul7rQW3tR6Xb2SHlOymBPJancGFpfyX5Wntd&#10;6qZdg7nDRQF1lQyBF5U703yYKR00TP+pIRcthQo15bAPbH3Qi6gxCGlCuY7zF827toxd2IilB54H&#10;uJbpRRrvv4+DGe3HdZU1XGMP41zGR+1Joz4tCW/HTmnxDWV6SudRZq8XM7HtMiXrpovQhyXs44CJ&#10;Gsa1UM40NdR3tliYDDauY0PRrNqy0luzVhgWNZz0R8Lhr4kIlrO6Dcd3lUqpxj9BnPbidv509hio&#10;P7G5RFHdpAsuxNBLsRqK9PKILILggFSNlDRhNUiy+DgRFCSqW0rP//Lnf/t3fecLXvA9X/PV/xqA&#10;ByZqzkqJS3ONpQkQ2EoBzEwgPOfZzwVv3/0d38VgVeF6iCcCIwflM4fDBdHDjbe875M+49M+96lP&#10;gyhAykXHU3fzAhSahTf+2n/z1S//mVc8+CEP+rAnPPl7f+AFD3nggyIC/8t/efkdd9x25r5XAwAT&#10;MqVEIvLox37gB3/w4373d173ml981dOf+ukZ+K3f+q1E6XOf8fSNWYQAPxaxERQ4yOHsmbM33fS+&#10;j/qojzp7JkmGbUyxZd0AskqiLubtD17/+l/6H6969GMe83Ef/wmf/4zPfcj7PZRL4iAi+pu//Osr&#10;r7jq9ttvPXN2MxlIrDnp4fjk5OSeagQKzDPZU4znmgnPThNXHRPtlRpSSnREHPB+qkys1NjDdtEq&#10;oXRQJo3LQ1v1u0b6ce/dDniGHyWUIOvFqavadtsFCM1ZV0J1LhrKCb6/FmSkLc9EAWJVppOSx3a5&#10;MVMsnAZC7XOeig5xq4mvc1ZezpdutCHtTo2G/7r9PZ2KlbbCG8K+6eBv2bIFC/zoLRGYickom4Sg&#10;BD+Ar4CSJ+XLCoh6qI0vDtxYUiItphMrSZWdArHqdv+gMWFW1XYpCVnkPggKVSa1dGmqrKrKidXz&#10;fRlS/EJnIgKj3BBs1xu6CFYg2b1jhGy3iYHZM66xqmgCkZYlB7ymr2N8xApP3yyqSlBRlMMOCvL7&#10;RZU2JlWRE5J8SFlhodJCEeOBkzvnYz+ffrJbG9EV4dvP30gQ/RZwJ6YB9Jcv7xHGQMXaHrlRa0xG&#10;EsrqVHsYzxLkxlqlTkNI/6qp+VB4bpzimyAClcw1wLXtjpFpaMY7cFt28iSHH+NgFL7v5I9WOB62&#10;6bX7h/rnYVSLj4sWqsV0oBJazEx44Kl9Q4lSZkDuPL316Ygc1YWIDNo4TveaRtp7rpVLDsVTatD0&#10;ZSxOdcK0kchaMdLc1VCom/lRO/YFdSqPntbjm3Gc2p7P+Eax9GMlcjRzbzNQoa8a0HYq+kc66r/0&#10;pNrolyAS9yyGccR22qsu21osQnXeASLlUk/hbKlVobahBn61N/2UL/sqX7mNaw85hUPGXgxG79CD&#10;pJXKtY1MJFlV/L7gct9U5HZHYVlA+wNrUgD9pn/3rQ+49oHf8vXf9Gd/8VcAFJIBaEoDIYkaRkUB&#10;xkGOKQNMz3veF7/lzW/+4uc851GPfijMI9YN1b+ybkoQAiEdH1949zuvVzkcH06O88nh+CCST+Qg&#10;OWIeCghlAC9+0Use/YhHPuCBD/rJn/qpBz/wQYoDgIPmYzkAuOfO2xlsawcuu6NEnEAf9w8//iTn&#10;X/+d3xDQ7/zGb7/zrW89Ojr7jM/7QoASW1ZgUYGIMPPZozNvf+f1b3zjG8+c3YQYiQAmJUEWySeH&#10;AxOpigIiSqDDQV7wAz941z133X3XPV/31V/zfg99GDNDNR+MJPSWW25977ve/df/501mmTrvHPSQ&#10;5fj4gkAUKpJjqiudTLamJ0cjcPpoeL7Pgk13C5oFXJTXUHKSMKVwKFMmayxWGKMXsU2JtWOf5cFg&#10;hfQwFW7YsUM0FEGNgJ05cRiG+t0cxvm2imipBFt35kyuPnSxcHP2KLiw6yUDUKXGIGOjbtR5bBWb&#10;9a0MyDIEEciCAHc+0svKcfRUIQuEszRa1PqL0m4wNjRCbxWZgKSqSVlZ6UQPRlS27Wpu+Zp9h4ux&#10;62H65Ppe1R0bZQNA3f1OmUkMC1Qns/EP+QilxGIQQ1QAYhArCAKWIl+l1ijDIZCKqqqK2enmLrWU&#10;PgCR2hFksAoSWcCinfYxI9/uJme0DX33PHuCKzU6ZSpn39wFSgo7hyVQFVYh0mMRKJ85txFYbP2E&#10;cPlEnBcKxKXhUKEG/iPTIWV6J87YM12iKdATAc/lAdcXyzeYzU8qBO0RgF7MVn+h2CxqDJSZ1jW+&#10;wvS6AIK2zzS2WUVgUJqxwaFhdQAnyRnfLwy0QVS2l1oYqxhfCwmvRfKXue7aj6oj2HxT392nW18U&#10;8hzLDE1ExUUgsDn2+umvrOAVJ41Tnxqrh3fUVhH135EcI2i6QDAA1CtstUA6N9ErmRlDSmFcCtVo&#10;dRdGG6DyAdWSdttQHOeoIUdYBhipMHP/Kav6jlC0l+sa+qHi8ugMiIqZuBrfAyeYm4OeK8UDFQxq&#10;v+MMTLNBdUjM8W0jaeobKK/NHFx+tJNv4UZjbVaEzmKrl6z1G40AKGaKsZ1qrYPZUcrBnOqfNmGo&#10;8QHcJ8qkWqHXwbPQtdS5KJmTCM6fPffKn/vZew73fNLH/l83v/dGoi2pnhyOpeHYkSqGUYGeHM5s&#10;55Dwbf/h21784h950IMf+n//0Itz76vUQMongLCqih3vI8JJVqKUNj6zbduZLaV0Jm2c2DUjbF8f&#10;nI7e/o538HZ02123PeMZ//ToKB3fcxcOfHxyD47lDG8Z+P0//uPz5y85nByy2Ck6BZAFAvrMf/SZ&#10;l549f8M7bnjPe2781Vf/khA+7PFPuOrKK0iIiAVKtmQgAnDPPRduuem973n3uw+HTMiaBWKb+4kp&#10;HW0bwS+ONgn1nvfe8Fd/9Yb7Xn3fR3/AI3jjCyeH45PDIeuxnJiP81df/Su/+tpX//Zv/W/TaCIH&#10;CE5OckqsVDI3ctna8d9NyEt7Nn8WZNKMRcxSZNIsqEEta3JsqmrlRK5Sq8LRhbG09CLlTWOzWiMc&#10;gNMCzx7Q4UG19Lqni62BptRHT0YoQQAXXxe5WbdWHOVAghZQMzFsb5uJ/aLbAbbOJOnkAqvOM9KM&#10;BipHeao8D3ueNMwZ0e4CYG/bMX4ICJuOO4qw0lUjvK5kJ1cMQC9qQeqct4Qsxclr0sE3BozaFbCT&#10;vW7iaRmsqkgL/4ECYlKQ1HLwEMJV5UaZfjaA7Nh9caSb4atCquzHdYl6qUwwh79tGjCVg+3kC3hf&#10;GZADQWQngtXlnf32QFlRJTuI4DsA2W4Yt+ylrl7VeV2hth8KLQ9ZAUsvRaRgCIltVzuWorL0PavA&#10;SMYUToJtOhAmes+SHoggypJql65Nr5HRCFCeOmqkv2AOhdtThX1pVGgLz3VRff0bLbZGpEw0o7of&#10;Vl+or7iKihseBMsnrun7Cp3YDoOvFuvAfmGVFlvq2c9QRRWIbhq69f10km+e7FD9InIjwhQA0vrI&#10;QO9kU52nMJi57zqT1OHLLOZOoE1qrragMm2ilA93ReevXfE6KWNP3X56C1REN9fV+aXVLq3DL5tG&#10;Ycc5dN7ZBCsYy01yCx5u01G/DPFijTpNvLUjZROt9djSJcGEGmMbDuEUGjSSwKR3VhOyFFdeo6Ki&#10;UW+zYbqWu30VbXYIaQ3jK+lrAj+Ras260KKIAk9V+qfwPcBv/qPi5qTVaJqpNU5Do6/CFy1Om4+Y&#10;icncgFSi+rRvafBAhr5FVZ7yUR/5wz/y0vfcdNMjH/sBv//631Olo6MjJjqIyOFEJB8fHx+yaBaR&#10;zInoaCPF85//lf/2W771oQ9+yF/+9RsglMAxCq9RguKIiBTJfFwZonrpmbOCku8xYsK5gZSQVVnk&#10;7Jmjg+SUzvzhH/0RCGfPnkciTme2s0cAXvBd3/ved7/n3Nlzh3xi4Vx6IChs/+JDP/RDHvzQh/DG&#10;3/rv/u3vvv4P8ol+zj/9XKhvvpsmJyI7bHDDe2649Y47mImZCYm3REcMtktLo3qCqkBwtG133314&#10;+zvfdsuNNwFIiVWFkc+eOQLw/d//wte/7vWXXnZpsX/VtDglyOGQJKurdXTkoo0OpiDFQt5a6Xx8&#10;GX6PXLokuK5krzxobqJ/G71Ec2c0vuGxRCtaQ30wamZCWQ72MAzGDK23TSr2xgVx5A0a6g1Fx6rU&#10;BE2i7NJEAWguC7aVNe5qJM4PxRnR1hmh6QuQYrkAG0TIUqW1khf9dDpmT2/utLqiqqZPLLNTUmWx&#10;yM1q6piQrVhwam+Bb0zM5Mkh7D8LrmMiaKKa350UyuonZhjuda6eRtFGVYUawtnssoolAEqqQppB&#10;anY8qR0rQPOvaHHC+ECUwpEZsVghZhIoSQG6qncu20jC8OPAFigFUgIXw72G9hOzUCq+I3KvFNua&#10;Jk9unoHAtAVxzCRk413P43rSey9l3WKbmx3+GiVMdgWieVoso1Kl529a2K2dkVvNjEJM/XyHgurt&#10;7UW/dP149VXf7Zm3OjgiO+zs8eRootDY9mRODUp9AH0wIb2HioRAtaOeaBqlb3H5WT0mDEgPhtFY&#10;Duhxpd1rmjSb0y+5xdzZSEtYDAxu+N35UCSNlYqIgDSctafNiGWsW6iLdCrdUI9+42sr2ihaw88e&#10;PV2v3Z+oJ6n80wn25afb7t79hEILN13xzvQ82epOLQd8r+FaWh/LpUcncSg+mVl3Iqzyu85VKdER&#10;cbV5PAgtCJoOhPnXzLoBfz1FrdWoYdUDRjuBUmS6qOqxHkOR/DqgsW9d2YoV/czJjl0954ue/eMv&#10;e+kdd9z54R/xlC981rPed+udAmyJKXHidObMth0xEVnayl979a8+9GEPf/GLXviYD/zgv37zm86d&#10;PZdFkHc3e83WF9Kz5854zI0cc11kRdio+X8SAczXXHvdddddc/kVl/3KL77qF3/pF1VJJW/Mgvyi&#10;F7/ka77uXz/04Y84nNx9chBiImEkc9Ahi0jG53/BM/PJ4X/9+m/eduvtZ86d+6ef93mmYsqtzVC7&#10;9pZAwucvvfTMmSMcLDgGFMRx4Ta7zIfAuN8197vm2qve9rZ3/NRP//SrXvU/NvDZM2copeN77vn3&#10;3/bvv+ar/9XjPuRDj++8cOHuO7OcqNqZQeQTUU5K2DzXUmpzip6EA1s10VpNlyL/tINvZwrazK8f&#10;B6KfiHalu+9Vs/f2fVVKdnJR4Wj3UIup11522IpbhxIlxKEHYR6iP6hI3JOCUlpxiyoDqEGSokjY&#10;ihM6hEP7rMocZzOgdui2CwOcFZ0Ok978363fsUb/JbztwysGybu2DHpYpyfmcBczV8ux3kRJshR1&#10;6OfGzJ/U7rI1FiHAAvLLXiC3ARmJmIuL1A74CmmCxddDyiYplcuguWqocnzXAvnMb29giLu0PWO/&#10;lgPHRGqrf1ZiX0tY+CipnUpWABBmJZXCm440Ajw4TAxPrmtV1Ff+ZKtfUts5cFJGJjERhdoJAfBT&#10;5ziIZtUh7H49MUXC0ZIi1iqhPmhfyIbTe181cJ0uKi5+DnTbE3awbuaBlZ4mgacdDzX+3LVmdOd7&#10;aGx4XKVx2LOLZkNx+dVZL8FWrandoOiVRUP7IO7baCFABgHRWjZBugme1jQl6jmGicFjQyYoAhAS&#10;307Cs8rpOmtLoTRL47noWK9q5dUyYxaYU2WFdgutCSoaHwfsTcau6kRW01ZqtMHiAELbBf9+tqk9&#10;bQSkrf9xlFFPjuK+vFpZB9UK6kAdP7prWvjpe+c7G1wnWXat9kKVg4xoIOg8wlMndqefWmKi3ACE&#10;V5hifGxcJgGd2uqCTbtGTv+Qjsq0jZwKbCMD1Q0kMv2hUR4rAOXELW1CP0l1k3ZfagCkFkmalYEv&#10;fOaz/+LP/uyJT3zCz/zET1x9n8s/5mM+5kUvfsnb3n79rbfdcs89x3fcfudrf/213/gNX3/JJec/&#10;6VM+9W3vePvXfO3X/dUb/vTc0SZ6SBvnnnTidwYhK6D33H3X2aMjpKOUNpg6jlVMllpEroqU9p7/&#10;Fc//q7/+m/s/8LpnPvNZH/txH/us5z77uc9+ziMe/sjnP+9f/PiPvexznv7ZB8Xll18OsJaIGmIw&#10;pe0Mf+kXPXvb0jVXX3nDu65/0pOfdPnllxlwHu8NQMk07vnz5462DSAkyppn7En/gIRf+P0vvOWW&#10;W++6666vfP7zP+uzPvPLv/x5z/iCz//Qx33ot37Lt37Xd3z34z/sCbffc3vaUuKUiJg3EI7OHG1M&#10;58+dPxwyCEqHys7T5JSxzK+D7GwRp4bp7ufY3vJ5aDHE6082wf5nwZmd6hjkknYlQmRcswsa2w09&#10;zQJhT9x3z3s6m4UdIWqzAUCg7BO2gRRwCVAccewpVPby3T1nTnxzF+OT+KrDRAn+bMXb0p8AlBPQ&#10;6sqCTLB52oBSTPexbB/RchB91mUhHFfDYFrrABNDoYxEIqpKmjYLiFdRIWwMZFWLESK/eyTboYoS&#10;7dzZJVQc5qLEUHAxlQgQIhIBAcpQAUjYdvcIJIlUm1HoW+5km/FCYisULrEmRKTi+4MKQS7HwpiK&#10;QUUe50N275AXFwUzSCBsjGl3IVjGHxFlFigJiAkqFrdp58jRMmKr+haFJUPy5S3b3QRMBLDdq05T&#10;2H1PJ2E6CiGgEcSpvO2TGud5bRF1L6ev02chgII/sXXn3Mg69VAEHhUYi31L7VcHRcgZTBMEK7od&#10;kwzXt4szCwsMVa5rGv20xAXz1wVIq7pj0oi+HFUEUc+sQcSOfRFQ96rmeZ0gtHV6TxUBd/dGe9QC&#10;A+F6xp+lJR6hC62YJeE0oCjjngYe/1KPxgmq/lNtVRpgWjMTtTr2O85WN3Od/WnfSlKUUSE2lUdT&#10;3Y5uZz6w3lzIaGAdP6FUNt1qKtnIZA2fqA0EGqmvarsLfA/4sFcTNZb4j6p3dKy9S1WDknLei8+j&#10;rAgqOZJh3X2dRJpTCkeN13J0ROqYBloApzD5Vqlz9C2osZwK83bKCqQRuOWmLifZ1OFrzFxb1zqM&#10;UQYypAw7izz60Y/+wz/8o1/+lVd/4zd8/etf99u//Zu/+fznPW/A9H2uvOpL/tkX/5tv/voHPfCB&#10;WaDHx+ncGaiklDrgEalIhZGQ3vr26y8cH7/7+uv/7q1vNpx1wJQfDJSbREHAV33lV911+x3f9M3f&#10;eu7s+de//nW/+Zu/AcWZs0df8i/++Rc+65lP/5ynv/GNbwRw/Tve/sAHPvigsoGVoRBVvva6ax/5&#10;mMfcc/c9d12461//q68EIJqZUoVRVADJyu9577vffcO7brrxpjvuuv2Ky6+Sgww5OptwIw/affyH&#10;Pv4//+CLnvXsZ104lutveO3hwgknnDl/9GVf9uVf9dX/6hn/5BnXv+Pdxyf3vP2db3vIgx7KnAC8&#10;+rWveds73g7ghve8+6Hv97Ah6MToQiGnxHV3yEXBYgfpigyHXuL3VqWeM7tI9u8dkFrrpZlOsDe+&#10;7io2RVotlS67YCciR7FJBexxUJ2kHcTSKHEj81XRQU0A1m9a0M1CEOYEBZHZt2XAiz2LfhCBMau8&#10;BQFiF8aOQ3Z734DSvv3yp14o3Z71smlsdCkh48cTs++NYa+ZTtDY59GPfvRN773x3e99z+2333Hn&#10;nXeklBRl6WVp2LSkcOLm7lJAoAnkWcmIio63tzWnLRHZRbquf5yYyOPrickt9GYiaMGYZeUBabmF&#10;jtwCd6O90iWVRZf548lxblv/fmgXAPn9A8TkgT0iymTBTq54VbQFM6jnF0rG9kQ1/W+JDiJfO6QH&#10;PPC6pz/tc//bK3/2+PhkO9rsEpNuwnv9cXETTE+1TYtO82XXRVtrzU12zUAUHZkOkFpduXiXFTwX&#10;ACv2v1jt8AvaiZydOugbrTPZNVrnoXyZ+e7vA9y9/xRt24vdMC8Lcxer54Mw7OlkWgqMBFgFzxjb&#10;rhOqehBHZ8LCsuor/z0Qda+KLoRX/bXfwPxmRFgbVsT0xSTwHpDDbDUVsur+1NYnBC9Lzzy2Mx0D&#10;lOiAmGb8Xtgm02gu8pn72evGdAidxhUXB60XCP5rRQ0d/bh+CYvVAfq5BbEdZ+44U4SY7zk5vvzs&#10;+a/++q/9jv/w7YdD3rYkIlScbz3e/PjdjMzSoSg4q24FHffcc88v/PzP/83fvPGtb3nL7Xfdde21&#10;9/vAxz324z/24z/w/R+jIkQsBBZfrndNzZNtfwkE3HHHHefOn9tsB2CPCgxJ/Qxdf/07f+zHfuwP&#10;/+CP0pn0sIc+4nnPf97DHvIQKL3z+ndefsUV27adP39e9cDEBtPJ4YSYNk4f9EGPVcE7333DO6+/&#10;4ZJzZ0cnRcGUQFjtAGAPlagyjVRp58QZAO648/ZXvPwVb/izv8BGD3nAA/7Zs59z3/veR1WP777n&#10;npPjCxfuufbaa+rJvLe/8/rz548unJw86P4PMFnd2ZYFrqZFAOrdYRel2AXLqPus/z6iZmXu/T2b&#10;2G3LmeJ0k2XH3uwy6q9VSS8KVmTWmDdQJwb93lwmk6xwG9KMhvd/9KOvve663/yt34IHclT1GUyi&#10;xf1l+/L2VI2DyU/pOwBdeQr/7bwG1usDBaiz/nVsamqmFKpFRIS4MhIrM2cSFaEtqUAAz6Kkrabl&#10;0IH60YHklwB6eIxdsQvfEGA/v6sWnk81Rl8BqPjVWwQoREtok1e3dQEEAk3EltqrBuFYfE5JN2py&#10;CMUhqYySq5i4NprhmwqAWiJZ8bgbYggTLH2CQFnIUoWyK0ljS1G1k+R+u0gZkO0CkBLnrKDtALCd&#10;aRatvZcZ6qdnMVkDv+3r1TbZFAIOAyUsPm2R5GvmuVMTaJOl3SKJyg4Ahx/LvgJ4fdWogSaOa8DX&#10;MpVoqTN0o17WigLVVhEIqY/caW0vmm+014X+tiKigys+3DGWipXc+RylnVacvStWrp2oWMnaMqYo&#10;2uo3v8mwa7QNqg6o7KkVrySi+6VNC/WNdG1SIaDwnrrai8rDS13IcB/iKbQemqgT1wPn1U3k35s1&#10;1IiwBjABvcl+cV0+4WoQ16v8W7PMX1qXbclFY70l/OSgr+horBR7Wpge3S8d53Q9mq6v8Qcwed5m&#10;O6hKhDjmakN08iK0LzVgs/9ov0lZtIwCJo/qVnNPEfV35REzJNoW1vhh1K2H2re1zUD2Rb/zObOH&#10;I4Q9Xy0Sro66JwPHIBNhIzt7CyKcO3fuc//J56qZqJ4K32S1WDTsRjSQn7c+DKLnq8suu6y90GHG&#10;ilxvANe/+oAHPvAbv+Eb7afdUn/IOSV+wAMfVHathMBZyALAGUjMt95662233L6dOfqYf/APLjt7&#10;Vg5ZUxrI05xzTFz13YCgaU4IKJJX9fJLL3/Wc55jvG2YUoUAZy85fwbnCFeWwQFED37wAyf27LFA&#10;im6HDZ4UvFg/ZSOow21n+vZawFTAKe6YxQRY05OZfnHrX8sQ1iRQ+qAVAGPjC8anyHSjbyoU7UTB&#10;Cuh5Dkq9ahe0i2WaAdMoVGNvnLQEMrWjJWFl3IHd1P1Ku9XZqw9XjkSuvxWgsDfVfYaf8cGCgFbf&#10;9h6s2qT4U4mgntsmSz5WFZBYgJ5n7rEbttDEClEzwT2IQTXbKw/fd4PFT1DbQVuoBTeRC2AWGC9z&#10;iKCvEqVUFxArK4mKwqMOQR5/mwFbWxCrEkTNU09KdijYL+BVqKiihqEpiNilcfnteTtVoWCFX4KG&#10;kmXOskIoSMWSC4sCYtmDxNBDqqrCJApJTApKaieNtWF9OUOKngb+vut/7avrSmbUBUjLZtqR3ZQl&#10;rxcF2h6ZHO7KlVNw0A6QoY34pOY2phHWXn+WKh2XtT6iOKbx6wKLvTzTBro3Wkli+jgkHWg7crGm&#10;5WviteigDvbIkaHLHoMVzdOMhalag9wmzIt3ysqtjX7GCDstdWUGSd4mt5goqzbCcDUispWnxZGQ&#10;jrSDWB4hqK9tDCsOKs9nAHX8YQ/YLZhChHbG018Odai+XnS7ghpT0H0RgYU/tb34++7yw88tVvF1&#10;Sv1BqcX5HOGmU1/WB93UVuKrR6fCR6e6Dn4TVwtQuTwdZpFXzWtR4ZXRAxO4LAynNUJnftoxCBai&#10;hd02wUKg0Il7FikziLXmklEA5WwaOynQDP+K4muRRDUxzyFLziciWXNWRc5yODmoaEq8lTvCwuTp&#10;MFGLUfjPQRsMUrwvXFolJaGcRQQqh0NWTSlBiERFDpoz1UN6AJRo2wD+vhe/5ET05ltu/pIv++cK&#10;JXZruIFrhY3T1IdhYxPrfcX1QTqQikKkHCwUzZkIyRMM0uFQjQRr9aA5q0R0DdfatfA8hGdos1me&#10;dNM4sn0dWp0U1a6TcSSYdJTL+XH403GWWEUXNN8VLoLL2EABXaTcbT0hEDYCHryNjoDqvwuxOD8N&#10;7O57bA6f9t3E0fXSyEoIVLO0ZGKB67WXFV6gF9GdIF9poc5/OlUEgHoPQBB45eho39RMLf2RL52+&#10;LD8jZZZnzXhhssTNdqc6bwAJWWIdFbWUN0QCFTs861ql6Bbx2FS39cktYRRDXt1dyOb8ZyKY0EpK&#10;yqQQgVoyIA+/MaPbz/cWnap1SsX9Y8ICKCsDwsR2sZihzW54MD4Wv2+lmTy2elEpot2jltRECDdq&#10;VctbVChCCch+uaVtZogytOTC9+xpdsMJmEVV5ABA1XYWJmoLvLBDxV5KdT3LTRhHStV+pscPBeLr&#10;1C4NX7QzUOu5jCbVet4wmadxHJVig6Rp7NMSTdVDrBZS1s6AjCB6XxrZu2BpV9CFjw6I1vhTyyRr&#10;tRYWMnb1oOtaETMBB4tdC33q3AKcaerj0Fon6oPfy5Fe5UShEl0gQTsDx27NaO0PI6vhy/fuU9DW&#10;AN6rutBp5UepMys7mignlNGO3EOpCQYTJVqO6o22XpzE4XVNgKYlyrSon3Foi8Vsa3Ym5Fnoh/gC&#10;jYMIij1OzenT5CJzTDuxLhm+0QxbgLlpKytb6bmYE51+7AkcBK35GApGW7FumvcgrGDUKg6DzqUr&#10;uxempgrnJPXaWb3yZRQWfY1e/1as0ASrKjIA1q0mvKVyk6bJwIlltP7XtlxRtEDkTm1lUuJtO5O2&#10;LaUjQIn46GgD98HBTlSurRaf6eFCOEwlGy49+kJBYKTEzErbtqVEBCgJJWLeKCUFsYIZTHTP8T35&#10;wvEr/9sr/uN3fkc6s133gPv/o8/4DBDFe8pG5VS3u8lxwvDF2TysNiWkZJlDmQBlZg9yhnsetq2z&#10;7xkbUrIU8rNcQjVMAKr6fabDgD/qH04atWigvc3GXgq0f8oXM8v6GuNus3bzNfagFZ5h5WdMRDX7&#10;bo+CSU/SUIAqvXYTGMVlpfSyCg4c1mwOcD+CBqlivvyjqfbaDROXnCzkaeG9QoU7tD6JpMark9JZ&#10;aCH7SBm5wi+V0A5LszthLYL76RrNtYII6ic77L1oQ35PEcSw+ARmUSEmMFPZRlRrgT1uRFF0IJk6&#10;NZ43Tz386i1fE6hCMjGjZAvLQhtBRImg2W8gZpD6LR5+7ZaQ3y3G1QEAQIXASiDxXTJjF1YSViqn&#10;CtQc/gQoQ0khqYZUsvppX0s85IeKuM2ftW5+AhIQlNh1FluqIuvVAg3L0QA75Gypw4iYBJpZFajp&#10;psTcGepTUPl7weW9OdPMiu6FziQSLW+tMRprigEQQvcLzYfX4UWo7dEzy7c26aA+aKjfHO3aKU9q&#10;KFklo1A8KuciLQd81D3YOaxmHA/mMXbapTYQsH5KW+HXDLTWewFa2IIdOznFlUuL74NU6X/2cQhh&#10;83cBZNd4i2tZh6D3EuKUT5GFAqTO6FvVXpFw1+X+bw3Di2XmblaIK2UpSMI1APuDHlDSsdvq67JZ&#10;WpcS1D3sMfRvhkP75k6HeDAlSt0I8hAStfcpc1ut6OI+q8CU+Sk8ofWfDqogFPo43UGwTCqrGwBF&#10;RAQcT2RcRUt5sBa94dhjT2daHQOtNRM6vRZvnQ+nnBp/AvC708t0W6/UsNZKLkRT7TFiAQBsPVHn&#10;xXx2ADx8t11RYpFhp5L6LgUMB4U6Ku2x7h428wvWU02ZKTUqIhJiZIDwwAc+8MKFe+5z+RVXXXnl&#10;O9/2zt/8zf9dm5dCEbTkrYADO4pQY5AGum9zZRZuWBgPrDkEvdZZ6CmxU2H2GZoDoL14Hqy+0GJV&#10;ZURDC8ORg/7TNF790hb7u9M4SpfZ4Cjj7BiwI88qPzvkLbocwn1rWyV0PmpDGv7uRAythB4VqPoc&#10;PiZUPFBFQSCGCLVD22UhTv28D61r1KhLkTvEs3Yo1XqNjCFs2EIau1p/j7/65/ERhUimMJK6jKGx&#10;QilUouBVKVEiEGcoLPgHKoAKqV9rSyCWuHlkrClQ1Iz3HhZvd3IplOzWESEiiKqf9CVAKOx6lZVn&#10;Ea3l1je70FcBFov+4epIKasPD7bzxQeB3LlMQpbd1CKSlEVVlQV2Glx97h0pSv68YoZJtSQ48zgn&#10;RWFKgt8HVqWKZf4RyUx20ljs+olcJiD4u0Y+rJO4mN/1tIt0D9vWPfVyZ1W7bESHtW78zPSpKAMd&#10;t2Tj68kgWw6mxOSpQpWdAwMLjb1POj1+WSzSFz1e7JnWf3bhV/+3726Pk+Pyy//YmjCI/3v/KQ1p&#10;fNQCGOe2WskSDBa3bnUcTYNn5UEbn/VUZ+RQM3UMOmyQNBXT60C43Y/WqhFWjb/m7pbNFME1ALBD&#10;AIu2dSw4pEe8F2BMH57IeqVl/N+lFbSHhja/HQY746jHbIflQLHU1XJdsBRXs1UwFaoaS6eyXfkO&#10;6K7tZZNumAzDK36X0cLogZ6fBkOIile0OJydgrTBX+heHbowMirnE8ldaHUXglvJi8iosPPSNEZF&#10;D8Pz8VW3qjXKxaSt6OJSYEc2e8vzpzhRF9uDM00q1HRwsBETUIJrRGEba6REuPmWW45Pjt9143sP&#10;x/rS/+fHPvqjP6oykWmHZm0szKBCngX/pOFpLRrZipqxMQ22UeTAT1Vuj7DE8n3XNEzqwAqTTmuN&#10;au2q54uuraXgH5v2EotrsU+ju7GfsZjheoWpHUCczCvb26QWblg30+En7p0HPC7mrtOR8LM9Um83&#10;TtxRK/co1nFWy2WArcD8kaaMgRrku2chbNj5KMZFa1vFlvOD6M5l6jDTS8NpPJagBf+V2csVd5bN&#10;XzOQgQOg3AJmWGyz1kKD2GWfWhi9ixj1rPzlyl6FOg2L34qlUBKoELFdjknCwmAhZfHsniZsC1Au&#10;vG13wA7tujtDAQvjIxC4XAfv4YHFQvfp82We6QZbKHoollK5/Nfwop7AgZlEfE78jIMtFs20ZyUl&#10;UTsa7eRMtsgQ5Y2EJAMgTz7FmGK0u5OcVXks5q+Sw6TUuD/UNfsPQiNdV8HfSOFxJJqpnVFaDfpy&#10;DfxeSCa75VCoCKObY0HM06uOulfjlvWpy1Xr5qeaCgf4Bf3SnYaCA6ctR968ltqzd9fOKWOPLwof&#10;z1PYiwVa4EfDAcsKdWltFik09tvPgRF2Oy5bKchMoVpborjdG2ZPfvVLkcGNmrXyVBFrixu+xoa9&#10;qJkhM7XRlLKheohq282r10bQ5CvFM9W7nx7FgR3RfGKD86/HxGJop3TQYKwR7OFdJzTKbFbNefpA&#10;enj2KXd0oPZTuRiO9jCd0vWIGJ0ouPob19nDCg2HeZsGUn2AhaydfsQPx1FfMlJEKQowlStoLIx5&#10;La9H0Cpfzf5QKuNtvnkUT3j1STp1cRvoTLUTNmh+FE8z9WA3t3t9O7nHZ+pVCBQMyfITP/4yEVxz&#10;3bUf/3H/8OjMWXurSiVnwnjMdviGOs+Nzrq3tAzmqpw1mEPV811qVoEjntd7AMTxGhY7TXDGX9Nn&#10;9YJCmzMSO5e5Qb8XLdS1N2a3PwWAdRMj7cyAjHw7tD1IzIb8cl56Bg3wABSbuzDQQPxFx8Bt1QCE&#10;mZKWOb54PNUuksqBl2OjsCBF1O09BfcpgSoyAkYYcQTjRnWPOsW2h6M5hiPELdVmwmw3e4KqAdKh&#10;egnPxEp1JgnEScHKCdvRhnvUfOoFfCVllBScpnlVCo2TRfaAiMXXdgSAWH2zmFRKFn82ZzoV/Wfz&#10;1LZa7YYvS7IJbbc+MFTcme+a31IyWOoFc847EkWk+GB9a7BGL1kssMtLEli4k8UdlVNMpKrJTm2B&#10;rBCpH0ogJlJVBgl5Nh3y5QgIRIkSJ+ajgoImQSNxU1M2cUoLDZcXKxatlNpT0Q4rD6rIqKlIy6au&#10;wl7rIgdW19pslLRh9fS1BEl8/7sKgFIhNFubtKCjpTkwCuIKBLmAOH0QXaWVNdgX5EWtJqAKLIXt&#10;lnE+buZVzR+JI5DIUHFGMo0EoKBon7TNhz0Bz5jIRrnsTwXVVpqPnRGaxdGJL+papOK0aEX6+Zjl&#10;fpBZ5cHajAgAxamaR+tEro3dbFHY8USPdR6qdxegBhsRY2cOwF6KWl3ThHkj7O4TAYe0PR0qdmRB&#10;MD32LIFBvSkCny5pvox0jBzqB7ykrPW44VJ9OZX7NeKDFepCwFCjpEGhw53idsDLJ6YxnGs1n/+w&#10;p7DoDBXVgQiCIFtU7Z7bpjipiCWfOXCzyVHBQfxt3+tVD9rxbSej4hUi7h6rVm1LiukcE5a0k+4Z&#10;x90coCusjM+pyW7tX45CjEAAE2UBs37eF3xh7U4BFbGEHIJEUfbsfprImymlWz+0h2N06ijzqajp&#10;AH3IBxZHP7MRdQzTS5u4Fm7Tr0F+BijqI18GDqPb8yH1X7rnXSeRoXspv8PsYYQduLUyVbCo71F7&#10;TJF3Tw0jvVVRsUVFANSXGr77xpi7hf1JEJ1kRmNMDatQJGOSDlfUYOtjsqZ0Y0Ew0/B099PkIIej&#10;fvF2zrYxoRr9ZqWs/VsOdcMRV/BUiHWfWcN+YSBghbJKsbGF0ybAschBs9EbO+kTcdnrVhHAfpd+&#10;S6J99S3HEjDvUKldBGzxPgSF3Wloa1x3B9smgnsufMeACZTIUcLkOwfqQT5EngWY1e4LtpG795/I&#10;Ew4RabnDS0XqdgdMI7BTp1p0klrYEZGyJfusqwVlS5XKdj2YbTn4fQXisY4KUhXK5dABSrIyDnFF&#10;dSLasfkwy4VdfGrrwU5XAYtPP9VeWNqvtWBvysI+XEsp73TU122aQePjBoYGmCPBEUjqiXvHggI1&#10;PAMdGesIv+PDCbaAoCq2uLe0sj28DQbpIPH/JGiuuD1Yj5+XkdTsBJ14r+3Q8Mq7rXhoCkobG5cL&#10;t+fZ9e7b6akaQUR28r6gL/ik/L96DicE74w4odIHhV2YBTH19xaP6rIMPC5IfLzD+stBGlrqg5qG&#10;z55IpTZ5e5/AW3ZXn3+4boZPjev4S8uk2I7kKQB5lSLuVs0uDBN7bg2T5WE4dUxNO6sGEVFVVag7&#10;NNOZH0UwdyXHc+M0/ex3/IOlsMxPUDm/9jsXWPwsaqwrT0N5oyRtEA0KeQVzwH/PLaH1gfNHACv3&#10;tXKFLrQrNWUPUDG3vyp0S2dA8It7msigAnBpuRP6CnQx5o3690I7qJulWNBWEd3kIPxYionho4tv&#10;XSNlLN3wCtimlYWgQGKC0uFwOD6ciGS7H5SJiYiQeDdQUDuKQZyR+rYy2KCX5lGuxlOW3KgKOWi7&#10;OlMUrbE6xJinpr1tJU0TxaeruMmi5mzyFwoikmKb3hoJPGjnDsz5Q0GTjQq3TWNkRQ3/9a0SRfOA&#10;gBp/E3vbA6ohsnbb1ERXy+ee4B77EhZSayqgECKw6VkFEVKSXMJFSlwkFTz3e0WxN8Ge4hmsk44x&#10;q+Rt2nBrwtPvOTSsBgnV4UMxeEAnbawLtTM0ABNW5drhsIftayszLihnYRAOQtX2ULtjF1Q0qTK7&#10;W6yu2ux8ayZK5pOXEu4upn+hIPYzxOQnZc1ZVkwyMlNPPXoIlpHIov+LSWN05WeYxKsoiMQjkohU&#10;XTUAQLm6wBKHMvxMsdl7lja0nsssyrekDLVTvy5ti8aRDEoCsqSpbGJBSezgLzxFlh2b3sBELJKB&#10;I0ox1A3VJxEPl5WJKmKYoJKJWZFZk0ByBpEdoCinWmxZpNBEJJaiFIoMZRXlBCFNSFrVEisJeWAB&#10;k4gyuLRmZ5/LsSXmYmJ6TUBswQYFsYpoAh8oC7FJCFEhW+6gnvBQJpbsWZIMnaIlDkEVqgJKLNDk&#10;j23CSmqQXtfaDXKNqHEiYNaDmcDNhUKEAw6klFWZodnoUwkEJmQRJVKx2C5lb5ds7Ua+mvUdrUQW&#10;rlrOovgcEUHFZr6c9CqhAKRZqw+hlAORVNmgaglolX3FCDv9brKAASGn4cLeZqiYH1N9QWErW3Nu&#10;sKjacZoE5OoMYSiYVeARdapEIpabA5oBggBbKrcJFSmj1cqonpBFvFoL6Jlljw6pZwhle2yUSlro&#10;cU8ztTddmdpveBrF5OTlr5/dY3KTiqqabT3IBmF1Iq8+VdovzI6Cl6H0ArZOA4B0NI2GiCprpnMr&#10;dshpD6g9kJZ7cwV02CkeOloAvbRXIiGtkT9QQkFtKFwsOKLF5J6OuOFtj9LwrEQAdFBWXTDMV8Bf&#10;s0UHhPgCNHsCawAqGbz1+Izsp13DVS007kNftzcAfJPCBZfBHcPzon927+MasxZcYasCG4hkLBDf&#10;t33yYBAxMW/D5mD3TUvdIlZ3RELA9w60O7twaOlLIht3nENSdpTdZCGTZt0OQel+HXhKXbmymUNL&#10;qi3/EIft+I54B9//tKe7w/RTjGPfZ53qnhhj/RriXZT9xLUm/xuEWvKsRFzNconmX4a13SCnBpmK&#10;lquexgFru00EZvhg22DXULRxelrhbjr7UXE7+N0gncm9RFmWCPNZrWytaBxz13PXYJU9lZ0XeKBq&#10;4/XCoF86UKxgmCPbcFNYIi0hINOWRLPZVKJE8AQ9MGvYmim+dMe/kqbiClTP6m/R/T6DWQl+a3Zp&#10;jQQKIrbLmU3qqmenQYnvAqBak1pXkmM7jxvyPnNxkZppa0FUZZQGumecUdglB+rmEQBlhojWaMGy&#10;GtaiC8i51jcJyoUvAkgCS0WqKDJEVHxbwPwtmZDKJluN1RqNn3FqKR1UoRCVlDhtIJBWR+EgOVIq&#10;vza1uE/1+yxKmIrtZoT7q1OhYlUAyWmitJhq+3YuY/MAEYVAN793fYMi3pFdImkDZFvHUFvwDQTe&#10;1ijhq39qkI51ZRekFHxrHSiD1Cp/N3t05JPW9vhECJtjQoGthVsjSq2KWzueYqFqQbwqPKEUI+6I&#10;plhVhwa1rGSHqCNbZNnTFJ7X4L7Yr7Tl1DbeLKupMHqlR4bY2hh1f1RVj4igJCQkqR4CAqjopIJo&#10;kLNDCDNYfsKwY8ikllddzYbIKpkrK7SI5srcumihF/f7n4tYOvvV7l3zoJ0Y46lYa1pRdyVWdVYy&#10;fuqzwYmOnKLdWYp4KOwpTbpqtDjI9pbG8qNyNG9HOMSwoz7benHSmX05WjwfrMxIInXcHYEUV1e7&#10;lNVDiKMxMeGrPKMpIKO9P8UADdZ2PyNFO5NgS2RpJ7mqg+7Cs1KY5g7aAOPDVQCKq+QQEdCw1Epc&#10;hLIrseytbrXCPBLJiLkevSNi1zb5bAo28TNMVykcKWfwodZoRBqh81/1eFeIYwyzh7qfaYVXAO+J&#10;md6C7xR302aBK3rVvoedwQ7UaXBReiLqIc9ZDvEQiRnuiON56mnsLRbRgMXGl9WAWuCot4JdB0jn&#10;p6kdlPOmjTRqKCoT+pVCRGMNDoFarACYAtMRTEQqxQeYLAGKgILcCT0Qc8+5BYR4n2Q9A0CT0I4d&#10;FBkWyXBH7lSAqEI5lOtMkk7IklKqqexVzADJemB1Ux0KP69LgJSsmI0MyG0+tgtvucbyU1U8RRxp&#10;mTIooGoJOWE3ALjNp35owJOlwRKIaoXXzESGqJKUZQnXg08KJEu6b6tUESk+WAaDsm94uEFFolKM&#10;C9REQmaGpnrBAXzwdqE7NCuxrQIsu7+vZhQKSkR6EAFRSpu1ZXeOlByJquIeAl9IrCOGbaiaGEQb&#10;gJtuvOl1v/d7SnpmO3PhnjuJkt/e7FazAsgivjEgCgKBkQSSiElFABBDRYkYPlnExTNNxAKxmCuA&#10;JGf43QhOUwpWPYASssXvKHFKrAQ+yTkRhIiY9JBV+WhLCmK2kCslhkoiAiWWfAK1ExQgJdHMYLYr&#10;IpgIJJKZyPZQmQDiw8kFTkklWxJYVr9sMR+EmUQzgdU8+pwoi++r+2pQAeaN9aAHPXjeWSLyZHhk&#10;9MOVAKECSnbbiGHMbTtVZWZl8HE+sNEhsR1oN+beOClpPmQi3hhKCSpK6ZAPEIERhx4ETExyUPd7&#10;Sb3BhigRCZ3IoVC29UJEpEJgsauwLSLSthuAJHJCVFJwFjOHmUSUEomCVBKziFAiwtFBDocLh0uv&#10;uCQRnvikJ93nyvugMvMkbBS+RYRRWEWfkz3ujbGxqT07ryN5+zco/rIom8sPTxS2yHETLHiOA0yn&#10;rQU6I35VcK/yno7e75VmO7Ib0LInHXUlmpbSJtTqej+0REpNoRZFPCkRVRPjuo+lEhdRI+edBjWs&#10;LnYQWE9ZTTZJ2d7vzLY2g14sWiRVLwWqDNq+ClUtDpAWkeFdLP2qvaafaba8quqon5B43H6wMi1r&#10;tBJEchZVkApxAkRQttNjCMAagdHi6kxIv524L175MzbtVRvW1+ucsd9Tn3deHHszOG17m3bE6GpN&#10;Ve1fD7KtzvbycGio+EDtlCENsJm+poa9Dq72vU57FAVdV4p5cqqODLgIBVhr262jfi+iOaAIbv0W&#10;bPTTGr33q6WE2TEgGpqvWz5a+LycXN3Fx6680+JF0oaw+qHhb0elOwqgN5WrbgHKxHeLoSIxOnZG&#10;96OsT0r7DjEM8SItHMNcmyX4IGqOILYH/RF6nHZStJ4JHQbKYRhbeNWRclg9zUuJTkuEaJ4Bs7PM&#10;CF+84Yqd5hYtodYe9M5I2dJkKrFrVRUFJ3johADMUDCV1JuAmu0O9uSbSiyqbDHWpAQ1C05R1luO&#10;c2+BiCO3GMoUIA/l8exDdgJXCQwxtpaKICYzeEoMCkBgZhElC4tXy0JaDGAiUiVGPfoL0y3iq0E1&#10;tVXMPYKq2CEAW0fUYwCAP1Cy9JxqEotJTVvaqILC8t/rjwKwI4EA8O+/7dv+w///24+PjxPAZ7Z8&#10;fDAKCGGpZgEX/VfomwhUzsk7Qj3iS4iSnYc30BWhWiGZykhatKpvFWn2R2YhW3wN2lT7Jo4q22lp&#10;23wAEYMEtEEPtlyrPGZUBw2A2l8mlnKgIeheAsA1PMcH67miqLut0FFcDuqT49a3eDSlTTRrTaNt&#10;nTJBkSX263JJqwUElCMFbKFZBCVmu3bOfPy+clYlS8bh6w6ghgupeiYps39UAbJVpa1IXJjbYsk2&#10;yDRslUAJ7KsUXzVvqgIP01NWyqpgVVtkszL4zNF2chAiVjmcPXf2S7/sy7/3e75rFB1BmWMlaDrk&#10;Fvw7u/a5ZoIc3TFsY0uTWTqV31FMLuB3SrjlGgyVsH3riseUpz1r7bS29tYP8/Pij2iSbIR9H43d&#10;79DwcpnRxL42sOP5sf42kE6JTa1V5C3CazSUiANwA2uGt0NKEX4M0bZXMLrih3mvb3fwXpRHbGdQ&#10;0GF7qR2TNZ/RvCHS6FWL1Ov08mK4/QA6JV6/K8rtv+YDYNqI4GmswVwrDPiOD7XrYoGsbuUErSEX&#10;lR4QCWSg6laxLRY0lO9iRia2nudRMYA3Ad8NtOFrUWpQmYDZFShOydqE/2zHaKiDbYfiV98N/Dp3&#10;9qwPyZq3ncrQLfyZm2sa/dQ2/g8Ls4G1uyRkPcALixOTgKaBC8JMexzmjmk/8EQUGt3jyfLvkRUf&#10;x2J1sjqx2lY+084b1SI9GF4K61F0Tx29XMnFzqdm8Q3JwGWuBVbMVoYdhxu/1T/k0cPL8MQynC1U&#10;oQnYYtgPa8QensEltkB+Y+SRt2Lv1Aq6bEQiYtIsm/kUVS3+X7QZvCXoQdUck2b6lQhps4qU7G4s&#10;NfMFIPWgbKqHkJplWkm2eDKkIpzKa/cy+ZJJSFmZyYJdmDRryMTjQd/F2K1bO276ww1BdxWLgG2Z&#10;o9V/7pzpUZCA5T4tQTtkaYx8JW9+JluNuKMYILVcb77KiPNYDbuOkrpoIALAh4wE+bZv//Z/92//&#10;3Qc/9gMe8IAHnjlzVEhXTcw3Zz/sS/JZMneTujUZ4n5szBYO5JNuWllJiZK7tO0OZj9N62gUP9DB&#10;pNnNXN4YwtgyCQMCMZoQBRPb8Rs7XM2AKFMCsoBIgOQnRSzm3+LVE4r7UbS6GAnmz1ZRlRK2Y7Fp&#10;XE5iQ5QSwULhicmtOT9wosREHl1vrn1fU9R0VJTMDSewAxPEvlxFLscZyF0ztp0sKmQp4Xw3jAAQ&#10;i4qFSMHuhkOTxgoppj1l1uSB+kR2K15zHWguXGDRTSa7mO0UoTlR674cs4p4fJxkgBWOFSqLOwhI&#10;bb2nAIEPhwOUOCGL3nTTjS/43v8IHL7ne763kxZBaozGAo2WcSTuwjCNsIOkGiW5P1SgRqjEV2tr&#10;OUqwUKrzcy5VvXYKpSpzhFDSlj9xYZoMgCyRFfoPVmQzJSfX0OKzanhG4zTAbpo0/DuVXPbW9F4/&#10;s0Uvrj+Dz5v6KnECzSLiml5vDNNYQ4VpEFpQSkU8LMY2DipOpKnOktwJEyV33vL2V10OxsJhcsev&#10;oWuFJFOYouKbsX5vxujLnowPsyZnRK0MjDrMvokCh5ZCFMc8UE3bxGjVizvWkGcDPW325olbiosl&#10;8ndYPn48lmewjsKmV9zJHG3Tfm72nqNB4bQch9y2wVaY9gXuHnq6kC8KoLdotR6y7hMfU5EKtUoJ&#10;GaH6e57jnk074HdOR50yFUPb4+PV7HfEVwpXwTwK3FhGR8Y8HbBAS+GyV7WcM1u5mKOYXWW3HVQl&#10;wzQeGolTSzgSNV86jyRRP/XRdhrwzbAfd+3qn37VUXlauwVc1HXaYW9okoIssCuYNWcACQQwk7r5&#10;TCVu1cwKVTgrqoW/b+H0oZpzVoprU8mvEU6slh6fCDUhEDkM5oVnLauMIqtQ/Z3im2NukLm5CWEl&#10;MCkRZZNODJYq9BVEnl2MmFX91C+ISEQIsCOZRCSklNW3IVSpRHcDIBKUbQGoipVyFBYz0IJxyML2&#10;sxCURG2pEGag7Hx0mzije09VsSWC8Ld/x7c/6cOfdPmZS26//Q5iFaWNN/XtFrIoFLXQd7txmSxC&#10;ChmSwKqaaFNkdT+xX4KoJJDqc1f4BQtlZ0FrrJdHe/l43blfj9QTiNWRW41ubEZIgKFVlIhEPWQL&#10;TDDrGcJKYiF5IkiO3LLwUyVmFbVz8tol6wER5XoJGynbKWgogERJ7II2RyUSe2SDbWipASqZ02Zn&#10;hKsCEBI/p6IkKmzRE4XsjSbZ44o8RqxocRNtREkglKEQ4ZTsqkuH3JalcHnv21ooK3WnPFs5kkfk&#10;E6nAArnM9mFWC/USsUsmCFAmVjsgbv0pcWIVERFRYUuqS4BoIj6IJk4HZBK5z33u++QnPeX7v/cF&#10;3/1d372lrSgRVMkSabJXj7PA7/V8UZGjsTAoZ3+yOpfWl6z7HkPngzrYt02auOyfVreTkVOv3FdV&#10;rJvlDuzpnV5MZVnZPVf/ZHoWa5hUg+II9k3vA2obIOYSpqCNa8xDk7rdAGL3U4S8AlRy+3ZE0E17&#10;IYsiUPcR0FvFQ8Hy9FQTiTqAd3rxITd6cckzIzmQQ5idcO6ww8hoApByi/BzM5woWzoQF2kuf6ap&#10;X4ebL/lycoqWyPdIfBQb6Od6eY6ltRlZv+yW9U6sUqNFh9UmViuA5fRGITJf27BndVeRGo8te2Ht&#10;2i17IvVF14a9rBZ6JfTJat6nv67YyLUOvqDbqaCuwQpvW3BUxm0XOjtWF9tdi9/uYqmHcFyx7EnM&#10;MqnaCcZSGAtpPrPb6I/ogBt92wMeO8u2TTpVMsIQGTXCWJr1NVVJ5UyCzGC/3jb2bI3XE5kDSMX4&#10;nzAc+CJgYG80dThtQa0YP/OTAVBERtf+XdGh2rfUQm26nqiCUN4RAZoVSEiMLRFBUOOj2IUlLKMn&#10;UCNbAACZUExEmGIitpvBzGxm866b9Vm69lygUnHHJSMLWyZRH7F4BIZNuxni6h0lD8hXEtWkRAQW&#10;KMR8uQJzgULgYZjuICCSdi7DXekWVW/xokR168i97ZY6xq9zFXj4DylyOcRs0odBtBnSpZx27kWv&#10;T9wsQCpv+6s3vvlvkeXSSy+98/gegHJGSvFkiFueZPHlko2ElRhESZPJUDX8KVOZNtvXIVL36MN8&#10;5gTbISsQMIjArMkdLolK30mFQanuxSlQblY2wxgKaDb7081+ZoI1BVZAsqqKKKBEvm2iUsPB1LYa&#10;iIhVs4qoQsWOOMAY1TQqMRFYlUHEYOYkgB25UWIiYmKBKlSURE5UUcg6qaoI25aPp2UTl/bE4MR+&#10;uZtAneDIKIqIVBNZqgMYvdqBFktHS6SUbNWQrLaU40eqonY0BUoKDxFjkAXOKYjSBrbBMZSIOXGq&#10;0dPZw5eYOKnYREJUVKxvthVGzjmLQAnKrEzEEAIlBbaUwGAGUTq5cM9VV16qTG94w58DEMlVhpSo&#10;6V71j3Ikvqv0rDaF2CNzAID0F+i2j84/yCd90Nt9feq709NKjU86+Edh2esaTFqQgBFqrQWLZL3I&#10;p1XfRTOFEQ3+3KZigvCY1FUMcIpxIQgCagVp1DO1y/C2aM9arBouiwleo6JHd5+5cd0CDY0XamuP&#10;Z008tlLNTX/U+Y6brRerhvchK/xsUXZdedwfW2hoFzSCiLEhEnM5wDrL9XuY7h4p3Mg1FDcB6xXi&#10;yEL9CgdpJZsJkkowOszeMPqOYnbaqt/DzJeYwthUN/ZhpnsfgtG3dt13NtNgqzWmr1mwY70mDM2u&#10;WA5hZGJ3n42DLueJNUqOFtXi2+7UgVG+RLGzFCsdCTUSRucc7m34HTukDN8TD5Y3RbQ1Olp+aO+H&#10;LkT0uuYkkWpUSM+le8KinHKwugRGMsNTNAMxdar34+JwJmC4Z3cHUHQk4lBNhWyyx9PH+03Gjy4L&#10;TaVteC7RtbH5ojgFEASQjDKhvOWNkE8u2GFcdkNaS+pei+Jx374WyiUBlD1jUKMghSpDVUuSSsNi&#10;C5AVOzps/j0pBx/Vz89aaLNaiIPPPpN4Ii7AMvWDoGSRSmague+eBWCBsirbWsROl4r5uAGAWf24&#10;JJN4mIv1JaQoXi3x06xMIA/Nd9bNqsUwJFX1s84M8OGQpW1UVpLvpyQ8bKKNmvl1xZVXykGgECJl&#10;OkopZxVksftkFFkOqioqB82AiohmVRFREWQ7+SxqIxYFxPJN2uJNVFWyiEBURS2TqaXCZBLPJQQ7&#10;bQ2QiGSb0brigpyUNEoA+SkJ20XQLMUQ9N5VlLL4VTgAQ21Fl8wbnsX3G8jueLBDAirCKVFiSsTM&#10;YOJElrHIAsDgaxdhApIBJ9AMsssfFCQ1r2c5/ZFhp781A2ppqAxR5GFLEBWrTiKqYrscZFdWq6qK&#10;qhygamFSLGJpZT0PrRTTHSpqd0cXnpEi+JXKgRiF2nrSkJfloNAsArFFw6GQJfleh5lcQEpMZDFB&#10;hW7dsLNVLCFR2sg4ixMzw06lqKpmnDk6OslZiVX0+MI9NQVWEw+zeEFUlZ3us0VfNUmClA7qKCjw&#10;dh9XeNm4o1qrTlulsUHqrnVINIPXNq12sI91dyp1Oqk3qwbpGgIYlwCO3S3shN5gciFTX1WXZW98&#10;napT/JtK/bFUWeFBwEWcHI3lHSWDUtcAzb6VMMx5gNSouDO1FIrF6R5/t57uKll1PRFFB/aWt8Nf&#10;oac9WgH82FfYRu+tL/spGQArq6eFa7zQm1D9pNA4uXWkcbA9jjtzqRly7TSTrxiLNtWSAL1BIpX1&#10;gv0cR09BibVA0b6QywMZXgS/Y4UoDNI8NeGhrwdcOBZ/id0XRi5PtUOAb8ZbGx3owXLX8H+Ielhw&#10;WEppB2VvTxNVSQffVccgchxyGlHVk0+RbVoqmELiUnLmnjZUKqPQ0HCFoW40xRbqKJacoBrLdGAS&#10;wnKkbSMOI65fpXKdagTZ67jush35Bveq58q9teQ8oDZn4WFo1/+tZE5EwpZoj0pMu9ectps69ltt&#10;zDboIsgVxRqKNDCX6/LFpxP9y6I6Vu1WFTTph53+Mlu6GQDEmrMiE6tsZstLVT5CdqUCSJ3rzEZX&#10;gEgZZA5OYyrbKHDZqFWaqAUiwLPywCIqSPxAgPdVNurUHb0lXogVFiFE9WJnMTryg8KkUCYRMoc0&#10;mxs/U0kTZTd0sLC6fagCFUkgQNjyHhUdp1Sat6ByKnu5FqZRJClZwEiB3Hw8KsIKD/iInEBN0QfF&#10;7PPWi3UFcO011yLx+2668YrLLmUVZWxbqraTQypVXJFRt+fZJLtvy2VwVlUL+hERd76XZVaGimiG&#10;2F0sHs+k4inpVaAqAkWypbOZw9k82uIxQ7B2szGS3/RGKiIKEdUspKoidlg5GeYlHyAkmrUgEyBF&#10;ziqwU+hQUc1i2wBZROUgWURU8yFDRbPkLKKSs+ScJQsKXIIsWXJWW9qJCgTZnOU2KXZxGETsWIMt&#10;tNzcJw9pA5cwXFtq2J4SVLKKEImqyCGr2IoJclBARHNWkqzu9ocYerKqZFUSUZQVkmQVUcqqB5WD&#10;na6wEw/IaktPyEnOdlg5i4pkW7llw/hBsvg1Q762Vc0+RDVEGgWI2G5GFgIIF06Oz509e9vtt27b&#10;0Yc8/vEATUlFO+US7CAa5BLcsVlX//UCO22lqDdYejagaAzsy7zx2Ww4x0bH+lHWV4NqEOyjubOA&#10;yJqINaYO6VTw0WGy+zoU7/RbUHLd/sxihN33qrvt35J2pitTLYr4YKXf66tOPVbbJkSiBNh3VJxW&#10;mrI/g0+uV7plI7pvorxbqtMSm0fl5NW6toPYDbFDTDfXXe0SjFDHGmPR4ftWLkeISrxlicaYtxxm&#10;hd5eaAeY2X7FlqBdKoDC3b8RuxSJoVhSpjjC1cHFNg3MasaAVpVj+rkSU8nxbPJAw1ELmGmvwI4J&#10;Cs/HFi5oLSzBrt0q6bVQa0bZvK0WXo+9MJFhBS1VGCmTTwdVL0bPbi5Iw1OG5ZD3qOlQOPQ2W8gt&#10;xCSWLDMB2++uJVGkTizZ2nRPUsV2J8gIoSYBAaXYQT7tv1tUU2LqOKatZLmyjKUMqTdo9dQeOhxE&#10;zdil695icvbEMdUpXkQHylOEcyXCg4puKItbbRJ0YO1OIS0/JRJmlg8RwFE7IF7/oYv3w+h7uChU&#10;8x8lZG3UZKu2p2cKEGehlOxHpoSsm0LZTFxnNfVsnmb5ErkXWUnZcs6rogTMu0XezqqiKgi1DEGs&#10;Ze1QWm06St1hoRBPMQOzYu1QqcseFoDZHLtq5j7IzH1bZJTEsKVzX9/bZU9JAJjTF0ykolVukS0S&#10;tPigRe1gpa0tfDeE/Max4gwgGDJsb8kMb2VRu0wMdhNkqqHm83xrJcUg+w6HTMzf8d3f+dVf9VUf&#10;+vjH3+/qq5kSWO1Us6jnNlaAVbPFuCRiC3UkAJBympoIth5iIn9k9qHd3uyHaS1Q3NI9kfki7Gwq&#10;gWy9QMnPR6gKERMzlFQOIEOZsF1IZaOULthYPYzDMgP5xgkBRHZg2POailsFxp3uUidKokI1WyfB&#10;oCAulz9YkhzfQXJpUUQMASRyUIA4lSWrV6HK+nZCUT2xP3ImMJKfIKI2P6qiiViKWqybVwxQsnPA&#10;BPJzrZaAygauIIgglYV5PUSEArbxkQglMkYD4Fs1nFgybLFpZ81LykY7REGumcXVRznCIOXQS3UH&#10;FDtDVemO22/7/T/4w6/92n9z7ux51OtUggyKuqj3kDSNVx5rsSK4GUajsCm0Pu47aydJVx11fXWt&#10;7umPqf4kUyfrf/Fo4NkSMbvf4RDJvVZTu92tilfSK/p+AXcxx0JxGofb90M6nvhYAFYkk2KwMaYp&#10;pG4Ku/Jj2WpLjRqW+zJVwtY2EfRmHS/QkN5jZvhqAiVMz3qeNNgbleoXKHfDZOd1JBKXxqq2KwlA&#10;CMn1Wh1hrVHVVgg/J1emYVIJrcAw7oizyqhE5fKeYeaKXRkubypjtz3+mry70kGkwSoeqcEfmd9n&#10;2VYKHe/U+WiUYpLKDrD5A6JSrVxu0FNpTOgaiXBJL/61iDmNxzdc2Llh0sRVv5sZ5qvcnNLPemmW&#10;ypceoyj6MXwsObi0obVrFpdUWoamGZRaqdZbb8Eqxdz6XcejuDLtQKacLH+9TvjESEWzQG/vgwjw&#10;FmprO0Isfmu991jrZFF/nDLQH0E9BX1drbCCiYsrVkODBlETnaPKmyy0U5TABGL7voUia+2zEu+d&#10;Gop8RQvyH9veb5YAEKesyloPS+CgGYBdhQoCK/nNsAQChKpjkF0fqQeC2jNVIzh1VGoV8ySknpJJ&#10;NCwQlAm5FPXKbuVUGrbsWpXhyZcNHaf6HbT2zrPzE/nWAZBEJVG51NbpppinpGRXVlenFIHUrg9Q&#10;qYn8YUYpE6mfZRACkSYlJRL2G13rwBqql1obTcd2syYkKSUl+df/8l8eMf3rr/5qVnDaiFnziUX5&#10;kwItbIpoA9llv3YG1km54aOM3IUcFGaMWvoeEJFmS0tNNQ99TcdDzHCNBQILMgQCuwDC3AGkJJLt&#10;bmJP32m2kpYliPWugE13U3QWqoSyQVxCY5KtbwhZwRC1C2xtbyGBPKkrPImRiz8l1MPGymQ5+D3P&#10;k69oIH6sxBw54lRdr0kmhVoVEiK2BDpwA4Ip+dFhwK1sqEITkxBZjljLvg8AnKguZEjssGSySxsS&#10;U7ljGyUxEWBnDyqxqctoFbueGWXaXe+KUmKIjdR3oKB+3rigxJagZRtDgKS8bSfHJ0z8Td/4Df/+&#10;277NCJu5lxLhB48PJjLWml8lWI0QX7RUPUNLa+10URqs2+mzeLiAMiiWXcu476MUq5C6CF6qoB6g&#10;MvaLD6uXy02QrezY2cwodYb3A4QLY7CU2x2LxkbLfytLpP1sKhZj+UhQo8VRVJoONkRtoOa2CPp4&#10;gqba9aeNF6De/u9HXDWoj7zX/5M67X+cOtE1tJ6ILPvPAXoEWGY5UEOKQpv/pm93PBK7Z/JXaBUu&#10;7VpmQZNfDQVR7ZinI9gZhoCKcZM87mioBpKWdUWMASMRMKLBuQCt6GaqGKICMJDKnPeLG6XYj9am&#10;VHsmGJmvZ+pS2MY3oKLnpxpQXa2FaGP3+Y67ZiLpT8o9GiyOZzahXaiw3lI5GqE9HkHdpZFxXKGY&#10;+58CIFJv7hsJoTKRaQ0m7saiw3AnBE+I6Ax3G/VyFarlsGrnYSmpbUaZGEz0sGoq0x6R70gJO9MW&#10;32xrrLYB1tAx0FLruzyNt3oFeTZJfMIo1AD0C4ARXZOkD431Je17FOEK2iEVp6k9SoKZQQoCmEFM&#10;iRNTVjAzkFndmCeC1Azl5OH3CsBdqeXmXSUyOUPklqUtcM0oqAkezUIXJYJb1G7JAiBlInMUF9RY&#10;eh0vA3i4syrqBQLGUXb1WCMjX7comDL5BQTs9nBp0+SClG1bFxNKICFhJHMWm3/WZ9/7RhmY2fsk&#10;FogOO+gJ9u3J5k+aZ3HQH1YyKR0IGxjAV3zFVz7rWc/+lV/85Xe86/rDcQZl+KnSg2bfhmIkS4Bv&#10;OelVBQJKJEBKxEr5IEg1VSfI4u/FPeAsyL5QYzLfOItHAiEXz3qZPoDKlQcgHB0dmZENKtGaBFKk&#10;lKwJgbqVXbbdbPui7F+TsiSQHa4obOS7zKK6ER8UCbbR427v6sgvxUVLJNSWkiXiJCCLQH2wnFg8&#10;hoxUcnVzbGkjcBZxigKpHMhuA7NLIAhQiIBIiVk9RZIrwAM0wToxgZxBCYestvQSpCMW8VA1qBJz&#10;1pxAiZMSA5lQtpZcLqtPKMPuOYMCdgsdgvoVKMQ2hWyvyRcYpHXpyuTyjy0UTBXAdvbMbbfccu78&#10;+Yc8+MGf9umfet/7XB1lTCcjCG1CEERjpdVoTBcfU/PyEcaUd6GjoAG7Ntdcsiu6BonY7Jf+Xcm9&#10;odEH2dUcB9expOmPhQpafgaOXkK66ij6ewfjfS2/Z7u9QdnJl9D8LsSjGdA9OcWqLk9p72XXz977&#10;FTYJCNvbqxLN3gpYnAnLafgUFTkhZ/ClxobmhcoaqLaqEKIEELHvqNPGRVXqMFfU99bZE/7Udg6L&#10;s3reaQtcQD40L20X8UzuJlsqMLVJdEKsVjGZHLdbtgybokgQIg7WvwKm60uUWQFz6DD+qMNBwa31&#10;3u7Daos2ImS7o978VSieEoNJ2kX3o72oga+s02pmRpkR1wbdmqDSH9nOdlmNdT73gqhWs/f/txu5&#10;tZ8rrYcjKUh4+Aw7kIj7YUXWat1TaHsZIykPkkDdrrewCo9iooKTij7TIZNwJTe649UQZZlZX3j4&#10;dVuzGk1VyWSL3i6ez+kkgGALrOKU7lfuYc0cs0dPgtrlkkA1a0oMtzZhFcXPrZZ6y0/hozqZPGCk&#10;lJtFdCdG7R/FVh6MJUeRHz7x4sKFVpzF49xWIMS6HeP/2mSba0LdtWtGJOnmli8RQTOxs7uHP3la&#10;HHXr3HIReoPw8+zs90PZ9Fazu8x0YgjaxBDgYkM8A6NnTjT55R7RNkqADFCASIynpdw4SR53UgQb&#10;wVN+gkDmk7YVDVFJ6EoWncJGNeZ0Jc96qQRV82+bK4LcsevxTRYRZXc7cmJWqpcjcE0oqlhFQIQp&#10;q37aDZT9XCtdftnlT//cf2zxOjxUVvR7+ZU31ms+xcoSKNRJIXBw/2Pzxy1kJGya7lSf9Gsg0PJj&#10;8gwvRlBESRixsbHGdV+PHYdo5JDy3NooaZhtdREcRRHe/pkvhjqv0AJxZX+sBbxhNTHr2gr43Qyn&#10;la2IDJ7EhuCdeRHJzEklE6d96Gn+WpUWddM07naNptPYdnP07HTY9bf7mXRdEP9B6pX83LXRnlRo&#10;t7M2ubHVjt068Rppeh/SvaFUGVgVj9tn5Xv0344IpKmXjhAu1v9KJsAtrPJyJrow1IUOHGCee1l0&#10;WKtUMproaFjlLEjNmc2y2EWpq0C1LvudKQTRSK2dMKjTKTIYOP1rrkikrEDRBwAVz9tKbOysNIjI&#10;Lv8QtfscAVIRSZxq0QqAWF/wA9VcdWgI9a9WaSU0QSZN7hUD2QRQuXZGSRlsyZEthqkzUAglZYJv&#10;yrqR6b4UUd93VnVvFZU4S/f32q4zNyOPyn569bkXaVYXTH4jkOcG94nOSolcmosFrdYhE4eToabx&#10;SyADyj2lRb9ZIIxrHUu6DAUUmTw7s1ke1atOsLNb7OlLijLxCzTNXisrBq0b5DWo2lFeDKIsihJp&#10;5U7Ssh3vvlXAF2a+2VxI2TItmlvI/axCfnOke8YpK6BIBPPomRXvrWk1LbWxnt+Eo0wl1WxlV2XY&#10;vTQGBMESqygTZ0KCW3bGXBYh0CSUyShRZQUUygohkRMwi1r+w7inRJMtQ4VXG68U/qv7CALamLbC&#10;YEb6HfPtyaewNCxfKPwONRs3VLGhroCIsK376Hacy6P/l7W/jd22a/aDoN9v1nndz+7eu92bt7Z8&#10;UBNBjIrUKFCDJESbiAq0thX1AwGiMWBLSy0NUaN+0ARfQQqKVtEaIzEq9Y3URKHxhUSMQasopSCG&#10;QCtaA7SpfdnPfZ3H/PwwM2vNWsdxXvdD9Hzu5/qf53Gsl1mzZs3MmjUzqxhsd8x9kKkNjmRWcz+5&#10;DUxzMWcDiqvrIizaEdn0jYMwexGxagaUeUxG+JL046RkAXmhEyNtDGpVwORyUPRKrx/Kv00EXXEl&#10;by6Y5PooR5p5ppDlsvNUupkEU4MiEGncFZVUMtMiQJPrELNOL2J/mGkYw96bO1kQTGeaOF5Qcc84&#10;jbjiTomWrCwSyzDvfXdC6QbyxvsLvnSCvQmsOf1zPRiAkWsUlxyQw/S+NOpgJe4vAAheAM3dBZoy&#10;KiPcXqDlklX5YwjS3FWnLgk+Q4cup8jy4Q9uGffYwBDiB3H5Giu7vzKPfaz2WMqI7ODF4YI+Iu7C&#10;DXiHx0zyrrXRQ/DZcFohIF5SPWc6nBl1OQUYJFz0iuYyjzCH2BcEVOYmCrygMQ8XUntHxnbwCvk2&#10;BDco5BcZURxuwhVb0hRQYXEP9MblFGUJU7gmoZIiBRu3UjdMROTyx6LDOLMJRh6B55WOFQgkZTvt&#10;emHUSqAq/VQuQBDD7PJqIYREBM8Y0tpUCgCn3vDDCuriOpsxdVeecyXudsGlOj1s0UJQPF8G8AGu&#10;b+0Jbgx5fW/qI6es/zb/XyWKm899cumM3ViKqdt8Au/jINouejU4WUZZZVcN9nY+eAtM15gTYfvv&#10;9mvxpylX27OiydXZtjvdLMgLzh/GxQF+bmMzcfHDPC5rSoHYD6PWSFICtC2bCIblsyne90H3z40k&#10;Puzfb7ukUhmcGHCPGLtQfdw0yvr/7Jb0+cBGMINEjbkxWdp/63gdrCdnQpxe2hx1EretQYXGzVHW&#10;jTJXBzAWnj1zfOUzuDwpRC5zgKUl0CBddg1YyjQg5yZs0XmVYTp72TxfXeieC7AEBOCZlDsmrjzF&#10;VlAzMda05Dl9YSb4U7oZTdm70r2nMSkVfUMGFnZ/a8E4hPBE2Iz6zbsEa4YB0RbNaW0Dag5pEGDY&#10;VlNgvZSMxGf5azAlweI8ZXafhGPMGWMabEZBmmyLgxPMQEltbzLveu5H5lLLgXGWByfTMoC20a2P&#10;8M+IycjFV9VjhRb0ZdFvxwYD5CuCBItfp04xIdqXyJOo6JQNgy7pa9K7y2xjtffqe1s3JvPU97db&#10;eVVTrZxOFra3s2n33YC/Xkxr2sGCTvh3KHPfOlB0J1x602VmQ2DEKybVJYPMKQj7Z+k8KMUsT7ni&#10;QKAEWiiJDrH2Cqnko+wzFyIXem7C8zrtMB7EriH3Bm2zGHqum0WEd5S13CjnBjQru8DXVIdDaeMc&#10;zyvcpVlpiSJvS3ISzsFk13kRVGyZyvqfWi5IynKnKoYiC31X3Hmu/o3jb2TcDFJalDmMmdJ0vGLO&#10;1oQKSF43OLrw26nAAGyG3nEc8IU8mhMdUUhCnetJ5CsY3Ws8LBnBiRGXXgaNWvLFNEDVwjbAMSB8&#10;eQUdfFCWmjrIrZ96Y53VdLUj3o/2NH0OrcreRG5gZhStHUsTlDBKdC3A7N5Evmjq77TwHYrj+sTO&#10;uHI7JdxopcdWuPSKPogxO0sKkl5mdQXiuLuUADcGtLf+iY2x/XtUBrfv925QAry337B6Z4qfPj/E&#10;qfvn6Gv7yTVuPHfekFwPuZdtK7ro7RN4+7o5SpV2sLYAqrPU2eENKXVqftch7yxgM9T2cnOfMG2u&#10;HwY8rehte9B4URvEx7E/f7Z92Ac83xpK8aLQGqZMnFpxrQbeyW1P3jPPV6YbRe/5gKCfJGx4/LDR&#10;YeQgoRkd+ho0ojQ8XgjT2L3qJ7aYejakf+6f/xf+nr/nv/P7/tH/6z/1T//TgH7xz/yMYCTdY3Ng&#10;BK5LwgWm0j/Vfcjf/jYbFNK5UE7IzL6+3zZekQjBYBd94AVihJkh/ehICHyZ8f31xxjDIi9NuFwC&#10;42Vfv79Emb38umgys4yDDh9ZaYS5iuQAMb5+/ydBszF0BTMU8QXwF3XFtfbuGK9Ii2ax0kizcV2X&#10;cURyjjxfcNcY0jWM7gL5ZYyvX7/PVCYX3cQrUiq73AnDMFxx2b2DQ9JrvAjY4CUM6YK+jO+k68df&#10;v4Zx3sUvrJuL4gjDom8bjIAyuy7HuHCRw/zKO9/NQLPrfV16j/Hyt0fG6HCdimx6HC/GVhHg4Pst&#10;g+JqGrwvTy1ERnPTgLFuymRMMXW95XqTo7yrQ70CDPK8tzOQQ7jxhcjsEjfwuPiiX56xwHCaueMF&#10;IL1cx9fvfwzmjaJGCm/64BczAGNQfOsypSXry/jy4x//gtONL0pOh2MMc+n1+hJm4TAOArj0pux6&#10;f/3Zn/2ZX/pn/rK/6C/8i/+dv/ZXf/nuO84jkL6k/VQVDuUkltFFjch07giHPACbZX0yg9sFdGux&#10;33nww7rtz5ZKMuXM62AcU15kie6gg9bt/HI66AGNa03OvUy7DVhWoGPrXfJQbyCAX77wi8dSYPis&#10;pdcOWCdElVjdENfCxiYhFO4A4wIsTK3xMB1liKDEMuP6BE+jBpFSry4OaBJMmUCSyq0ylSnRkdd9&#10;wRSKl3yQrnJSCId1j9ONwrfE9PsQlfZe5bnFlHF5igEozAAqx0NmckWCEWYaKUcNfkG6iHGZQHMK&#10;qnMETG3ilOFPkmPZWEWEc+N5ap2zeuqEmydd2yqqLB+T0pc6VnFikxzTX0tlKFGZP/oAmCsjD3FQ&#10;hN60vE3eFjTWl/CkeyjubjjVlh1HXXNpJ4jV0q7odmUkbS5hBmMKEWDzaGyW6tlC1Npx/jhlXXme&#10;oGiampv2PxfmxB5KeY+WGC5WG/DJ+6Z608eJ3Ck3PsOJn4bRXKrMZFyxipbdeSlNs9/0/utEd9rq&#10;24zEyd0HVa/hpxCds1V6V+PeywvriaMW3j6qSb340cSGoaZKzgro/mX7lmjtr7Cx1zgbjKnuTX2G&#10;rb+sbUMHcOquC6qNGzbi10YnHbGtGwKha05bGhbS2+JqXmRtPjbxIi2nhjYe9pm8DW1zx6ovZ8v1&#10;WAut29SL2+tc3dPZOKFbbLYc3x4Xa2UAa1jlhPNZJZ9dLc62kDzx3Ugrv0Z8rb8FvL9+H3gWAL/C&#10;ZqOju+LMcUFNIZ2ln+F//w//7/7qf+9f9U/+3/8pn84nwndfIjfeC3i/3xfHy96XgzCXWLYxCHEe&#10;iAjxc7n7e+BHF79Sui58N8bbNV5WEX8CcJG4aHaBZozEzWaUv2G0Cy7jKBmf2bMljiHHeJneb9mQ&#10;XwLGsJDuZrzebsi8CSCu6Jfi2+J2mhDZnpklwMvBEUfw7zD+XRgIrcZRSd5sjFDlTQDMEQkpnP7i&#10;F6ruYXT44CvcaCCVjxP9uuKE2ZxAJA6plHnSsCFSusxMuqABQiZ9FYdJYWNPs/wFDOX18mSYmym5&#10;y90Vl1TCaJkoEO6ULtLGMPfIViKAl69kp7GVRHgwC6MuMkpaFgTB6K4RF4TS3ONoOHYlyFsqlevD&#10;hnCZAW+Jw6GXrquuqvaI6ZDLOC6/zBC7vNeL+nrh9QLc36KBkht0megvI2VOyi8yJEppEKxAxPHS&#10;12ue8mWYteHr+5KHidbk/tvx23/2F/2i3/Jbfut/8j/5n8ILGYI3TTfmxQx2Xr64SNiNFbtXG+P7&#10;r19roXFbuV391sxncciKbzD1/W2yl86KRfGVv0o09XNPTL6yc+/Oj6bg3+A4BMAnO8x0eFo8NPhZ&#10;+vLhTdMLFvvsuPpLZQAGk/mNSG5OoZxLbFjszDF9/zLdJML7IOo6nOGQJ8HM5HXvCFPq56wEblx5&#10;IXDua5O9OqbvR3gcoQ7GCLg7yUtC5S5jtZ72ekMEAMcVqjCTch8fN/8Gz6wzs6wVWRVjvcTJReak&#10;pCfPo+I+ZMlfgL9sGEk3foEueVnc98/dFv3gIlGKQNfk1rSrFSxdZ5Oa7XCI6KrG0nKWoXGCc5rk&#10;ptDfNYIliR1jedHfNqlT8236BudDJIPAYQhuVFqg+FqXOF4teG6UP0W9sitYjrU8eFZ/1UIpXQRu&#10;aQseeQATQHLOmWOdBKMPdyK+GM6WUCJQ53F2PlG2z54mdwlm0I3ApdJzjqTlAglSsJJRnJmhNoSW&#10;1laIaHyN+++mbPIZ+zUDO/IWD3vQ4ft+dCY61qTZ+U/XNh/wu/dYU/qwK1iccyrGGznslnEs7b+2&#10;dhvnXg8fALnDxwdG8EDVXbEs/ETHqzaBlYx9EULUsoQyJrToYgd0hm2u4dwAbgwpWUJtGo60KM33&#10;Zt/hPErTm+vsgS4+1NlfALu77I024nvQUedPJ9dcMFUW3WzrdgDyAE9bH7UAJUJOAmZDgFMvLAPk&#10;SSq1lzKTwEuIS9jffr1s/Fd+x9/1N/6GvwHj9Rt/09/wG37jb/yz/pw/6wuHwl9XUFyHCTcNd+eI&#10;VGqUrrARvHKkAyupmOieHr7MHAKSh+ZmpJsMYddDGm/pZUa9DK/wsA0leSi55RsamWxhAJeZuSIx&#10;gUv0TFsdLuxyJ8YFD6lqgIZBscyuC2aULoDh/YRBXJmGJLIhCAPl6h4ILK0e6SsQNrpY3ZLBZQMu&#10;8aJGKM0YprfTyAxqvJwDM68aLrkNZGq/cIgVMncaiTDCW1wymd5rgWOE2sJhupi3JMlgl7nlDaOR&#10;BBtavg8A5DKjW2hVkCLIMlSSIRPTdUGAPGZnmAVGzKbLr2LfAuCKwEyRDh+Z5C6SRMSqDz+MKx2I&#10;w57jFzBkedZhcYCiGPXlIgfwBl+EeKU1NzSii6L7MAMH4gpe1XIbJmXOSJb/NVh37yhMgv4n/vgf&#10;+1/8/X//3/zbftt/+j/zt/yu/9Hf+3/6R/4vry9fll/SdE9Zq/wUgukTFbPlsoEvr+kKgeTh2KUj&#10;cTKH+wnlsS1YTEYbC9iYGcHpAjSNyU+OqBO61Ai3bQQeOt2Yz0/wqcZizOlCBIC69I4bg3Kflao4&#10;aJHOJQnYQHeAbjJJLrbWAKKyJZm7lz2DLJf5cB5EeuubcEEWNirv0wCVqw9B8BJmiI9EiMa4Wwqo&#10;DDVxGEmL2KLwPoprAVwOmDM98sKPu29VIghHkfwlLYwu5eFehDBFKECgT1CcPAKxigXS9XZZMC+j&#10;x+nEly+bXX4TgEtC9/3gLNnUdEwVSN3o2Gqor4aVrOA29esTG9N6EUPmNCVPfauXmP924ttV5FNU&#10;Z/l9FfUGdCtcCuoGKuJC3SAQn7u/s4VzXR5wp/ZZioBqDiotf/DzO8papry1IEuR1Tpgn7bpB0t5&#10;s1s3FVh9HHWgBIa46gyAxa3WeJIQsIipM8V6zBO9CX9ErBzKVZlUb9vRBfJC89bePl0HcWKH6ijw&#10;pIXFTn8WuTPJg/77kthgzcZXAjzUsVhWVW+FJ7Cz9KZpo5B9fB64sJ4aDYBB4rZO54bpcX0f2DxA&#10;uEdjdwGi5X9bPLYtw9035nEYmwkqOXWdThUfS9W/N4zFt542Ry03+0Em7ckD/ia0OaC7XD7Hc5IM&#10;TiS3riJ0px+MJNI+zOcz3kJk0G3MpR985Djw3AIZYlkjE1C7Cy8b/8P/yd/3G//63/zL/sxf9o/9&#10;/n/853/JL0FKIYCyOiwIizSo8SrXUwH2WirFtHKkPzVjq9EskgTHeOUQRzC+kW9pgxpxpUHFNJZd&#10;MeJSaUz7seWdS3wJGmSaGomRKSwTwmEUXj28IIA1AOMVD161CScADSEpeGQ2O9o0uADR/FRrSpjU&#10;uDMWwQC8uDa0sldcpBmFbWxT+sLilBqhyVUucSw0NKc457y1E0NApIGdonJgVOHwZ5XVy5iKUdQz&#10;4R4Vx+g16UV2C50c65HAjKcEYteQJy5DBmagW4YxFBtUHGqUrkbLOc7ITJPV7jnMmgJjdKBGNCKj&#10;QXhBGIYrk0JapS0VAJ8pxwNwc0bWxDxHMhKwn/klv+TX/bpf9+t//a//O/7Ov+M/9Df+ln/rv+Xf&#10;8r/8B/9BKUGu5NaVBHxxiWZ7MCEcjGBOXW/kXRyYAzx4uK8pKqLZTr2JxQ9m6rsH6fT8mccgVeXY&#10;wtQyZTGyXd6shqLsPOUU9le3z/Ywr48FhStiHIFQYjNVmNXdabHLrQxTcwciwAgzi6Sf3trnnEOg&#10;LKzI5cokSNWkpEtGxAzZECOCtWqQPg+r5DLAxEgbJJCR0D3ODyP+No4HI79PXgkbOLwcVtzW06Gl&#10;Yo9CxYohmlPMww2AGAZUAJFid5E/SDLdJ6uRVA6YjnYXZBa8V3XdMUqzndNZhIbJ9vycrpysAiTW&#10;WhF8L7lJzmeS1N509t5LWkndKh+7oynL55/n5rm0+/Ww+tqopERqAa5VOHdz9UCzyrrQMqys6TiG&#10;WVxQ7UYflgaKFLOGqt223djUxtV9vdX8ir7sJ0/MbcnEn1Rqfw2ChaiOjbhTGQj8h/FGE5o5upuy&#10;WGVKCG3TUsgqnQ8bj/G+AYnPtYojCF8NAZgc9jb/d1zfqIMJThUltml65J/nw63GxjezzVVhI9f8&#10;MY8S6tnBUB861uS0j0z+meuvp7Mvh589hnx+ZNds8K/3k4y0TcX2TR1HG4MplWlCOAVh8GxQJxbW&#10;WBKNWgDsw0M/azgU/IpT9LTKPX1SA9M5qbVas9BeW228bVzJTWo9PX9UVkas/69xJsCrYRYbVMP+&#10;Tj06saJCWqgK7i5TDSuUk51laxFntJKI9LcG7fuvX//dv+7Xvn40/pk/+Ad+/md/sYDvf/wndbkg&#10;fzt1OXRdl8/P17df1+V5j7rcAcUl4+64LsClCy7/6v7299vd5XGjOi9Qb39fYedTXGNOv+ju7skV&#10;CMfbo8nL9VasQF1wXZcul+SKK+YvXcp72EM0KkC93OGX4Lh4XVfc+P6+dF1wwd9XdugSLunS9XaX&#10;QBf8DY+r1SXJL10xBF1S9Pl2va+8Kh3ztfulS8AFSZfnIQKFyyVLTCEuZIc87oaHvG6jv/Iudvkl&#10;KK5td6X/vgfhuce5j8clmn5Jl2e+ahciHZQuXO4JQlxTe+UEhepy4ZIkCW+nvC6W5xXmzfBalhyB&#10;7Mvhfuntfr09bol/C++3Ik87Lrpg70juJCF7AS7X5XjnqnGTA5e/c6YVpxrvXFfuesMzbQZIfxOC&#10;gqDiVlIBTnfIPTyxEiXh8CGIFu5nEi65q7TIlN2Oy90Rpx+Q9Jt/02/+6/4D/4F/8B/63/6e3/MP&#10;gPyqC8jIUILgCtwTEf59jS/ENkxGy7ROtT49FvMm5O7JKLSfK2ryRE7tf70knvjOXPefUl3Mdve2&#10;njjyLL4GuMuVj6J0tpVXTguEhcUXuODufgGEX5dTpdunF3BAl1mmlBqMoMtA87zSUJEqbG6jEUeS&#10;RKauojxdiwotnOq1e3VQOFS6bJTSJZabO0Cmo5iIDBMXZHGHMc2CKOIYy6WRLj2aw0Ec4oWi5Yq7&#10;tVR+QuFNmHrvNPqr/NliIatudmSWEmwMQi69A89vwa/wytOz/Oq/OGeHpfQDXaAu+UlN+XJQxPEV&#10;+/ulqD581LX0UnyejYLpOXY2cOj0q2x9e6qw1motpowyUy8UX6eVaDeCAzFluS1onc2ftWD6wpmQ&#10;JcntU1LjWIbibTB7e6uA0Kas3JNVRw1ajTUdVXH0XKrfdNFZJVoPCCZWW4vbZ45icpulWXENYVH2&#10;BOT0U8tt5A5Jm7Jj6I16DnCwwFlFb2rUc7XZqzqGj87bctnqH0hkWVkPlPIz6NyxvBTTx/W2tdHm&#10;sNJ7bO8fh77T03K3aTTTyLYqTXqbODpHc2jWD6/XwZerFW2VmX3fg4mPPtQGX3YLC0wedTQXHjc0&#10;P071mroixGN1t3llhZUdn8RlblTYcKtjOTVCqb0CCPFh4jvL0xx3/DFCGPhCjVCAihK0gC5f24ad&#10;3Ok7wwVG/7Pf/fe5rv/2f+t3viz87fXdl58yM5LjNSK4dIxBMxsGG/blZWMMM9gAyUGQZkaaGcxg&#10;ZhwYtC+013i9aEYbNsYwDIgvvOyK5GrpM2UDNuJeFRnpMryMNMKG8RV5zIyDxjE4qq6ZjWEFGWk2&#10;QNogzIYZosMBG2Y0G/YaZoNG2GsYzAwckXx0cLwsvLlBe8EshiUwBksmhDQODuNr2IjjEQ4zY0DH&#10;QWjQyBF5kQgFimCw2JhZqB6WCURjGDTaGGTA+jKGez+MER/BdEqPhN0csDCrDuOgZARpRCTfCfRz&#10;kIM0fEnc0SKmkBx8xWDwigcWbjkjVNmYFNCAYSSHwWzgFWjleI3xAl+vdG3kkBF65bmBycKESQyD&#10;GV4AYYMGM2LYy0ZIABKy9F4xM7MX7DJFMAksAikGwlfNIumdxbVSppgMQGaZYDRkuNHMCAzSCJKJ&#10;eAaoZsEyDRB5SX/X7/gdw16/7bf8lsv9xfLbOpVklTEvV5KvAow9SF+0uW+g+Chu2+LW+XOaOnmW&#10;vds/mrbysL340M2hRx2W22b1e/o8q3gnc4kejcQVNmraF4luY9RM5CIIKcjElOqmX5nSV0xAu8ou&#10;8+Cwtjxihp8pjt9CE7/WgWNClxklMzfodBlSMBKzaAKZWtjqoCpS+jImMkR5bDpEy2xDeUAdAQqR&#10;dJcWXoO08LbO/WBiNkEi6j5iIVReSRnLQJtZd3NDRWrQJEIDNLv4ApxxIFaaJPt0tCk55ummczxO&#10;4dbeTQh+mP5PSuM8glBhgDvdTT0yxnEn5oNkUWLzA0hTo+tDaDa9vsS6PidgnsWsjnlTLu6wrb9L&#10;809ItmOA56pbleeX/YH2h/M/7AUeaQDEslVsapADkHEzd+8d3kbRzkcaRpPpLZR/ODXa2Wt+Yu79&#10;Nq9+b+BZD3tofQPxtiAaGn5gijT/dOLbSW1n99p67HrvuRZbM3cAT9AOSXDrI4wMt7HoZPbfoLGP&#10;n1MMHV1si+U2OXasy5OUz0dFU3OCdkL/ZPePoolLbdT3vFrXoxMB1fu2OGfLHdKm8k+qr+I3YV5t&#10;1HJbsgF9j7NBtHHukDaE6Ji6SeoP567tvpgAEOEfjr/zt//2L2P86l/za3IQl2R5+U0cVfSdjLUt&#10;HhOzBOZpTDt6asy+m3RC5o7krHX8XIxDzAPE6lSaE7iGIZZfTENMUL7AyjI6T7zL2LQjorxk5sNi&#10;2JgN1Wk+1pwFczuaE5AHtNhUx1qZ4tZMKCHYyq2RPO0sCcQNCvPRNHoocK7G4bKKFowT/124qmBJ&#10;dITqmQ35roWqhO6xS60rKFbRdki9mqeIiCWZ6EI+VyN2AZmEthAxSHly3EWIk6p9/X5A3W2Jbssh&#10;rpH4ekH69/yV/67f9/v+CbjTSgXdit+5aSSTiKeRK3ydunEdErKPTTu7OoU0AKVbX+cEnz7qBqeH&#10;EwDdONbT98Ycb8LhDuxPIB9mG5lFkySHwAuQDbPB4iDyuMMjtIOpQdCUR1DMCwKX9kHMhDDSFdaK&#10;su2Hjw9oACNZD8NhZxEe1+IVykrvmV3AEXEvcVaFdzI7hFOOZrRjOEsvf+44zsPM87NWjHIaMqN3&#10;GLZpcPKSZiakCN6JU4q05ot5OKRKaeR6Z0L3yH5LUK953hKTvU/fbTqbElef59nU9qeV063Mtwh0&#10;K0EAeb1XUvW8TgEoLqET7K5mtS9cTOBclg1grb6qDlv7m9MCkigJYEVj9K6/pWqs+tn8POVp4DzC&#10;eX5+eHlNMPeGjqer/ftQgAygh5asEtJOqFRk6F1+3P8FloAP+ss7gTeOstleT9DUpejBqO02sU9H&#10;nMEJHl6crRevPrjt1tANjAJ4kkxS7O4Y9VwLQF0n39DYV+kP0NPDAtOGvfxEfsTzyOwUhrkGv62c&#10;P0LGKQwfYKuuACz/yqeXs9qNtzxM351D6ePCeHh+oyfqePfYwJ3r5QM99q7JewtCLWhvDLN90YHN&#10;uF7mgPcBlXvvZT9NsfeO9UIOUIKptVncsjXo4WFgDjj4e//P/6c/9U/5U3/6Rz9NGDQjTL16asNn&#10;ndwKij15Me7u5tUZaxL80EG9y2tvHh0TkQlwXWa2wF9/F4t94Bxosz1TLPj+8obYyaSm5gkIpLeR&#10;NBJq+WknYkIxSeCaNa4K0IF1vDWNe0Le6RM3IrXGNnrc2+o/5lsrpsS1aYvrh6Lgg334aS1IDs6Y&#10;x9ZjOi7LK5on5oZyj/O3lN11685ycsvJYjnN12qeynLtzeSaDsEOR4W1OQk6lOre5KTTsNa5yfqe&#10;b6bXrtbeZc4qAQ1B/PP/wj//q3/9F/7wHwHk5tmOz0ZZKxdMi22dvxcFc3CaqITlVD0RiKXnxnCf&#10;zti5cysexLAJg019OYymSRffVCdOVQJ8Kj+dfU8AfugjhRuY5PIXBNMwcUQazcjEQ4QXlLzCVBCu&#10;N4JPEzg9LODTxT9cfSxOwJAhspmHH5lfR/mXRLrlx1RFAi444OlgP+IcKm4EuC6AcRL5KrCAeYlS&#10;euWXk0x6hswbUCLQvy4kiN2DFuIYxwReSUuDG5Ewk424RaYoJCdHNIfc4QBHcDRXuFgC8BHd1iHF&#10;LljadPox1X2ebnNaivmmutQQJkcDGqNrzOpmZCxrzhKj20laJyxqU1E0RYA6I9xVoj6qu6TmrdKD&#10;AqQJZ5bomvsc2ofFtIrmoEJwqHhc0VvN6/r3HMx61Ad4aAd7IknNfw40bOwnx7dzfHILPOWGBgK7&#10;KcKeBNGcl8BzssRlll92yWe+seQ+9gHshKzz9SH3P0wMn/48fSa8Jx6r5rFV3Iro/mi9aEY6znH0&#10;FdT6fgBf95Hzhk9bykfD1L7e9YC+B6A7ZJs68rCqHppLre3hVQMo5dmpvzx8Gk95LrPjjvuLXMNT&#10;W/hhwZWjvsFfh8W7u1bNRMNZWxfntySvsAGyzdEqdZutKfk3+uxVQmkcGpGMBik2OLWInTeH6rI0&#10;UZPiOP6P/7E/8Wf+S/6lssqFESlb0iJ8oL4xyS2MflMYlzU61LiQc9NHTo5pH+yiIZZM7Go8la05&#10;As9JKBojynqx432ibfFAa4jkAyOf7uFAqHlBBrJZC5tI2Gl41nSsqdvIzbHMF0lS2RUmFrlbPHz2&#10;+LjWjjW89aa4LpWVnYt3f1okELUKE80eys86f1miZsqCurQmom5UtxJPRbgcr22hbg2YhLXjqZh7&#10;eqI5crLWuKqcJ7Gi1L1Jgdp482xuYzpzWS7PlCY0AWnIYPjX/YpfQdof+kN/CAht040r6joJbkr4&#10;Rg4l9SB38+t42NHd/34QaXvJ/oq3d7eZbxuAvi/6ZNafp2oHTdW/RwhUPXzm1h2hnUOEt40ZfuH9&#10;9TXs+7e/L4lhOLgScRfAceV05qEizdIPJ86IlOE0YacXw0le0gWBkS0otw4CcUFwRloeydOB20jG&#10;xaowiRal3SDL25L0GpPfpuk9qJPJXgMLMouFFRuHpDKayeHpRZR6cGTUAvKS9joFuiL1LyFzlNnU&#10;B5CXZgiR88ow3fMyD9j48kXEFUQo6NJMccDgPEvwac6/HU48jSbWQaTmMi4SOjjqZ0WgKUi1sTk6&#10;aVwxQyV2ueY7eUlzYxP1e2TnUjynL/9dV9pJtysAFRL3ILCXjJmAsZf5vFvq+LWJVGURK1jTqHEa&#10;KqrmRFAtzNX7ru6UPiJiGrDW28NmWYp23PSsrfFGD6vXeq1VtqMk9zPa1Z65H2zT02hnG9yGvI7m&#10;+aLhc9eiZlkeT9GK/USHmWpTyzWC24cNC7dGDihWvMf9/JU6G1lToNtA1NFXhSex3R3xGzAA0hql&#10;8/ntl9r/5whOa+1eKbxPNgwsg8jWdrO3PoPQ5dT+8X3hPc3nmrd9wtn0wtnR5sZy+2yzWT+8lT5P&#10;sm4GvmMc51tOwFbNZ1k6F/uUQsU8cxfZZb4QydIvH9/VRX9R9dAU0i8o1+tVoAYX+f7r++d//ufY&#10;jt3mBZPlD71xnvqSNr415FL8awTlFtHZhMIitxkwt6kOVFljDeEGDLDZ6udquGPxkFyYMIX8vR8C&#10;5DSnAZKc2F4ce46vkdlCTKrw2fViZzmNLflFd5lMjXIp6MfMdr6XPU/jCjc62HDAhVzVbm+63jxx&#10;jbmXbQVbkzEFfVz1pc6ggLSyBmYTwVW0W+3RW60lnjQSLVpRTlrLt0OZvX590cbI+0JleVDEMCdA&#10;ST3pQUcAP/pFPyO53m8AV+SmDBvx7OQYAAu7maQew5Z5xl27RjAncWFiN+R9kDzbcBd/0XzQGrH5&#10;eltP7Th++1sbrMLR7jRNFa/ZVJVnlpX7rGl0iMh2LB8p5xgvuAbpfrEU8vCJCd/8mI+8TCgaksMy&#10;dFbMW6tZ0jh2mhFBRAsHLE9/IsE4ytM/Yg0Y+Wiv4qHKxMOotL6IgwTJ4kAra0egcjMgRbhA3iVM&#10;cIRNvjI/IPfVirMGQfS4ScOtVHHGLQSFJIa/j4TIEgTGTSosHUBZ6nrHuV5jnsPdlrrVaYLJ24U1&#10;L7dZXurKZJq5WjfX7l7jJ/uwDq8ar52nG6V7N70LmcxsETqJubGpBqg2vGxs8p8TvjmybO7QuZ9c&#10;QgFgz9zFVaIgPfWRhs+TR4B9RPGqdgK8ITiFxJSnZyDG5ipZbbc8ng3Ru6NHQxMqz9riGywdo8un&#10;dhjSOdVEiS1U6BgBgO7409KdrHInUU3xOOl4Ys5vU1AseXvaapdo2jvrE83j712SHmRxx8LW7dZm&#10;o+zbkulUehf2bX/Qp+wOJ3f58dTkfmTzLfs3NU/3+wiK056oUM5uH97siDe0s09ub2MDoQ9ywf8w&#10;qC7Pz1dHP3fk79+OyieCdD485nNbi11nOlbt2TkB3WcOJ1JKCpdK7pOk2/GkysxgZhZ5G4/o5DXv&#10;SZLJLIzJ4zM2Lc/HC7l1gB3dndTWjZ8EV+6EkDUF5bnKev/VzY6AB6RE2ry28j/Vfnp6X50owuWB&#10;8FO1ScWnDMzFAEq4a0ox3urdhGttxTeCKU8wqZ+jNJi4Q79NQLx/JKP4zEj6Sr1Q43tkQHM9aBXU&#10;KkTNd43DAm3vt1ZAHXwXARc19F7zmTfR+WHlFu5TVzoaqfr7qeiOlmXERykMbeAE8tKHWD5Xfs/3&#10;M9NqX3W9bZUZTsD7Wo6YM2Z1Ee+TDFmjfDbGYx/2xieJfais/evWRP3TR872QjkOYFltpym2UHzs&#10;mG+IUA28NIscvpdjsMyv6yvJKy4Hjobj+m5raMmY+DA/ST4yS2dczVs+XxYAeRUtOyXDjy69YRxA&#10;pZMqW/yMFhAZyXME44hQY499Ot21/HxkiZKZtjDyW6UnpEL3h+JasdiRVFxwxBcjo1y6FYBCZvkh&#10;IdaI0gUoEpoxTRBxZCCCfCvSXYHIa85cGlQtu0YlmNJhO4u6Sa2VX3vWFlt72v85Z7+9OaliycGy&#10;ny7ViEUsm6tLPW5rdO+MO9N7EACnCK2lpxp8crISkueBVjuD2CQnNjfS/vh81ldwsxocPtqdmRz8&#10;aia+hgBdHbZpOtyNr5OBLmNMowLUaYPaRBEzxpylKlaDPNSGPkUFyA7xjTUSyrO37Vzys8A6GMzk&#10;nEmcuwt3jrcHQC3d4s6cGv89utwVt97aA6gPRwp+lnuk2mKqrdati9IQWMay/nIX1AKeBpnvtze3&#10;HrYV18bKW/ml9tzVjFSfOoUhvQHU8Npl9wEZK/BER7z9NqRjcgJHTZ4/YL8B+zQXN/7w6WfR3c4L&#10;cv3sasbD8J56/tjVLJ3pLjqtfOISU5JnRulInD890MMzdfH3vr4mUqOuj8ykofd1IfPtrY0FkObp&#10;Vbum9qCjREPpMXcpMb9pFr6xvlZkPTscUo6Dp62f1AZWCfVV3jnMGuT5Kn54szufQ41x3vMkTEqY&#10;xfL6sDNDGUKj4Qyn6DhYMN2Iaul/ExvPn00InYO88fa2ztry6eByrfdNIHDmYf8GMB0WbLzc7tLl&#10;06LZ1BQ9TpwOIBrhH2y9ITZOsh01Pnr5i/hk3UWRcx80ifCqTWGoexbRENFH0c523j3/PcfZaXr/&#10;UsPecLW4j7fVZj4bm5gummFvq75ysvkJrbCuatpCJjbhgJtFyeaiAmpXhEidH+Q/Xq+LeXcHIgyY&#10;oIUDTva1fMEAgHGfOIR0nac8jchKh5hY7xLhyqjfCBZIK6csLrNbrgkZ+cg4AgBAMoJxQ2uBlAml&#10;wuRScQmK9iLoSSj7CRRHlTYlq+JwXhAjyhcAzNKtRxW3EtcCcyEMQF2disrWOfI2sYpJfdHG4Ctv&#10;fHRdDpqwYtRyNjMOZyet7dPW7CH884SkKCUB8kWAB79CradDVt6W3eygVkGLd9jAOqFqJyuTgqe4&#10;6TU7B5iSJtbrhKDofVo998+Nja0jwDOGavKrfe3OddoHTUxFeK2ozvqaEO1CJu9rWQ2yvXsG/cBn&#10;8XEH1i49m5jrOOa87yH5zKbWGj/71mIJa24W82vja/O0T/dGjkJtYyY5zpKFjpMciSU1lyn9IRZi&#10;1r95TnHpsPu4/UZtOMPqWsBg1zvCLNAve5mgnZ0n97jJ/U1yM588i8oubbq2nwOd+sbiVk/t9Gcn&#10;KZQCMmVJm7HFu3dZ5btwThYZ63DpEHvffaWvET0s0E5xXcDF8t83pwcTOtuqaduUsqkoipiMdUHW&#10;+efZl46Hpz66fsZ5aSJwsoqpTk8tpKxQc6AOILL8xs2Q0VKkb2yHb3O9NDqkC9asfZ7uPJXAJFfH&#10;sisqpd6a9mkwEfu4Hq6RSeI9jo4e2MzxbuPs0f+js0TK8mhhLuuNpzSQJr9pu7mWtqUT8LYWljaI&#10;Fv50QD65yn0xa39zj+fZmzs4Tk6L4xEFWkJ31tvaSBQu69rhJNcGtBSAJ8AWbqY8WJS8hqQmf7Tx&#10;cq15Xy5Nj8abGlnBEwCvPenB/nu96rmsmZ3dzrJh36Xi/mrAmWkmZ0DL1JGnBVOTxChAJo876GZO&#10;f7U5Yt8NRyUuMdWB9xtq14+NH231MuFNDMb20ndBHU8fUqzX0poUc9OOJgPKVvrL1ACn/1/ZaeOe&#10;D3cZhr+vwAVduCKiIwceCceiCV8rTFdklXDU3b+RpDfux8skP8FuNFuLbcE0gMSicEuLp+qUAACu&#10;iGZ3cfF4OlPlDlQoSTPnP3cLGeeS5vpLQMQpZ6eeyLM6jvWr+ExeCpYHpRRweW4MlI7jyhS4QvSV&#10;BwQC5K7r0tsvgIM0A6FMODulAbA5gKzl2aexcZbOoraz1k6Bmw3joIp60VhpY6JCXmC+iCX+iGw+&#10;c5h7/MaeqsJhxuIDJCe9sqQaATyqrJ3t5d+UrLVH/FCu85DbMtl6m8u5mfQOfrw6UWvys0z81ufk&#10;iA36cO4c9zq1q9qOF6pT504rPGRjFk+1YDHcHe7UmVZLvYHFi5q/CbcyOlF/qCD7eI6/2PX2zXF+&#10;ehn1+m0kvZ7NrlpKmMmqAGw7PLaZXF9SJrYr93Dydk7nsF3vmBRZVW+nMAvW+Wy3Lmp7u/h8w/TM&#10;+sTqJJ4Wla/x5sx2NmIb5va56am/Zudllek5du7ktltU7zrCWoFqTxr4j+oi7+ob9mlreKyRE9Md&#10;NEm+U5OAk3B022RyzqPaFPRO2XSjCRYjac9OVYHDgM4EwgZUqeMAsSUXemAqAMyh8D6TRI1y5+HB&#10;7hf+V2aDWoK1poHalm4AzgVLFJ/QmlE1tt/h48RWm2BNqs3X3+aRujGrJ2bdVsjdiTRr6RzRGvO+&#10;KpIZ9sVRZ3p9yYOyjsSFqGMA9UUInTfp84EJRyPkk6g78LTE7G28a0Al/FoLR9BaaUYbEetoa/lO&#10;TxbI+fJGz3NFoJhFyoQMBji4y+aguKNj7XHafrM7QgOl+bAwEba26wo9nHDVoeY6yD/sBjIAvNYa&#10;V15XgcwfFfVOZ98i5GMK4ySuI+P8zFm5Tb61f7PA7OyJUu5PTolyK8oT7Iflx112BZm/zOguvr5Q&#10;TvGydK4BQHmY3xfN5ZYGIQhF2AiOVP5mYeHIjHMDmC6CLQdJLpQ4YSPMRfPUjmWDzNPqPCqdd715&#10;uA4Z80SbRlcWtjwxSMNaklNc35V7J8Zl6ekKCTF0XGT2omDYV57YxlDivvTpqCbJmJtkD4YZSXAj&#10;htcF8jUIiPqCjItI3KsF3h90tJYf+6+6U01r65aVAp+du++fJWwXOazlz3xTndmzCl7/bMxxsdcF&#10;ZvbDuehP4Z08+EnUr16ah8Ixhvrben7watnZz+fPWgJz1FsugaeP+qzsjdxLfqvjb5T55uuasq1r&#10;uwGspR4u9ss+mfchsj3XVoS6OQg9sr09avKg72M0nzx+ioB4OHMVjZZO8ZQxY1sGnRCWwnYrjPtd&#10;dqzKPIp3PY1P8C+frm2542EuH2c52xb3NbpWaXxsn4M64tza7tvEJkyLWXxjbbAD13YLbELjWQa1&#10;xfDsHNih0VaRfXZPL7w7cW/QHr8aHlhn50208w5Ym85FJ5yctiswa+lNNHdwaHP82xSHy4G7k/Dr&#10;6krsXNFzue7nGhAwfG4SKaY1dJsoCPsWZn590ATYn+6lpkEmIHoWLGsGb6tq67DpcgdorXP2ovim&#10;fMCp2p1b/HrpT0b7voamD1Qn98NztS+sfW3tn0m3ecHVN4piEtP5bp+pCih/aEXbNGqfXE6oH4DQ&#10;Ue5od1MJdzQczKi1VquTrea+sOrfhe1efXNg2sY1FYGl34TfG1sQ7aUr9PF+v2A6Mav1AgAel6nl&#10;gzamm4ZyjrZTkqb5sb3kWWP7fVftlysvQ8fGXGvqcJ+ra5+7WbAtpg7bksGnO2lfBSVykC46iM2p&#10;DX0J6Dh3yCJGCPlIo2UQJKPJhUh8I7cFhuQRrStm4n3Sc78W/vjrAshQ8EvwMe4O9rSbK+QWZxA0&#10;TMQA5HIS1BX+9iQGMmbBiVTxiTLAiAr7vejytlGXnJN4AEDEQPg0pdodsSfKYQfdSHFUEOO93BQb&#10;SnvFtJLgxQvQ9dXnSJlktK+FPvN9nbWsxHzKWdXamA11pteIqf7yrKmKj+/L934Vxjwp2ESMpOY6&#10;ICz2pa6hF3uO7HrRSr+7ZsICck7DBseRoHMOeDX9hJkJ5iHxZs74msu9hQ9t1SCrtE6ETC57kz+7&#10;YHvkw7rrvN8CA11p2mBwbhN+a+0bmHrqehcpfi85l3GnXO6UcqO6B84Y1erp5PN3rkyoBUQ8D6dt&#10;EZoguhfbcn4/UMC2mnYG/AGPB0cGisr18IrY8YT7Gv0M/ANY6+kDjW162JNcPxvpFZrZtD4zydQs&#10;dQpDoiefabW5Ky/dY2Z32bqtks3t45iFT99PQnq2o+1gLgmKxSNYrGNOX1uDVXgBmDgJYjUj5dVw&#10;U0i9OYsdNBWDNZYhVBijRQYV4vyozuNf4dEFRM+lAOzbEKxpOJbD6Sl3q/REHHXA0MGY/e5Z1090&#10;bDpo6CslNRddtESdm0Kq9t8B3w5EG+BaAZ+lw6Me+/yI925WsXq+5Yncvyxqg1p4xGeT9ISf2rve&#10;8TIBOLmyZmzatmBv8m0ic5373Cji5Mh7K0frtXtfz0N3iqSOcbW2lXLXDmznUELr87yxy6ZkuUJd&#10;UVw85e04RljnnE0haGn4eewRnz7zbrEgGoKVtzaR+EI/sp+GFQbU6Gc+C0ElFLLRVG6PqVjCSd0a&#10;dYjzTtRlEHJhBILe7iAwMF4CBujKUMFgfl5hBG6gU+4jkhaShKk8HVN7FwwmuMdl6By8FMq0yuZe&#10;BCOrg/Xwd5SV65BymknPrM5Mhhg++2T6ijuc0tq4iE4aJSmuLSfN5bDwPpKFh5IywpxrMoQZakVa&#10;YUCA4pIvrns7FDdzQy9FjiReUNy2LsicAPkaOT0xxIhxjinsGtrhy6EVG+/uVwFMv3yYhEGCcA/Y&#10;DHoDhPs864gQ62H0iPPwyNVCoA7sLAKycyqu3CqZIvtRElFulxRuTwIBN9QlyCLJdyA9ZIgQcdJR&#10;EzSjQ/LMcxbuUIQuXVbHK4BduKTIX8x3uGtZ3NEEJ0y4SPkFM4qQc+S1b7GXLHSaJJoCE8j0O+6K&#10;xpy0pKOagwFTPCdclVSaNLlLMhuXu5nLBxkUzSsuWkkngwHl/Ywh6mXAFVTFDFWPhWHuF8P/jXi/&#10;3yAHLSYHpKS3y8wE0DiMpZ+qGCznAg962fILRUnZ9rPR2Lb+O6fIx8t60mvs/MPO10W686kr71d/&#10;PqzHYjut/9XU5J5Hs/2jNqa6+rsNz1dmKk2RlCd+rbCmQL1De/Jg4AC21Wwldmyvqdkknortz2K3&#10;rvbGj35yPNhEQMmBCeMT2lCq5v3UaCeu1fPyuzypqrsc+tMNRgBaijAe+M7JqOGzzfgG7Y14vzE1&#10;n8l2CtbkgA+uFdn6UxvbxPfz2U5fq8Qc4RRuWema+oVrBg6V41reWdkFNMG8PiddksfwK5d/RRbn&#10;7Ndp/H3aGw43TLcV/4SxPrR68uiQ0suk0Gj6zQ2cEoQEk2qKdAFCm0KU9KJG4V1brZHng0m+G5F0&#10;Etp4xSqnVbkqhHd4PW1HBgAcu5vmxnxuPKF19kh1+6iOX31uQpDYE2Y/Mdr+nh3NfdVqY1l7WzFL&#10;cSfqwwH5JNcNpwudG8nMBk4UBWZ3dv+AgrhmIBZCaiHpy9EZx6IeRvn8VcE2YhiK89IprhpaZ0Cp&#10;/ueqnY4nC/nfmOnm7VGoXfE5BPXKdxsi8fT1AVn0znaPFuqdnthAPb4vdwmjIo34Hd7+Ngf8TeBK&#10;jVuhiYW+HiZexrW9DN06FI94XxSmwJoImjzc9s0qiDcQFSra3IUJQO4VQETGHxm0XPqZG6lcEfMK&#10;uDr3qzxsqd0pZ6Qu83UirTCcW6BK3yPAPe77Iq7ctsSFYNFsaogA6VQaZmikeyihNJP0nejkL/zC&#10;L5Dki4DowiixG7SW1614+mXznBTMPZIcMDPyIsDxQrCfRYJL8n6QwYtfjaUfzV7GzsAeatuTW/pZ&#10;57HuqJoDuDdSD7LqOOB/hmbcvnz+/ARFjqJ7jTGfni19xPQPlBgrGx9e4/WN+iGBvrq+jFi1c3UD&#10;S+mfysha1osXq8m3qX0R3Llr45ZPquOuj3x+vb7eRn5v4kHrzuGVvHgUh/MzuXwK8dXD4nEL2Brr&#10;oZ7XHjctXOUYmRh6YKI8R8ETNm6vnwTdAuQjlg6ZimKlE8aNWRwN9Sa0g6U8QuQN7A267f2zJLlX&#10;s7PFTz3sVDShPfxemjaw0Uyow83Cu5rbdxenUoodHG0bsAnfwwb4Nhf9RSmw+7Tjrsrnn4uw1xhA&#10;Ra8hnVkD0dxxks3IlJkYSVzjZeUy20Axrp38jswSE3NoO13vaIijDTY2sA/8GOjDlm2xFaQ19e5O&#10;t4o88MitgWp/W2I7E9nbTmuLncMAMMn/7Oo+SiAvV2N/ghmE+FGsnFbZORll7vu4mA4IbqsnmP4d&#10;0M+fZ+kZAO5M9mHpbV2El82dqQVpNXnzxC0ehvyonrJor3V8kOslGPy6AMgdgJM1FV04npwoVD5P&#10;LYYvw1UXgU2n9rIIdFbTB6Yy7nFtFxuN7vuBtUoObhzVXhNVG7YfRU5bYdrXzFk8fOSrzrZQ5yC3&#10;J9s6CgvoIF/2owFgmCRx7jV4obyVJBKGIbjHlilU/lFXLUw+lFdcg0h3EFRUlnPm55930MRxMiFR&#10;ZmGtnospxLTP/HvJ06rl2MMwTI9SpB5du/c0zYMRGhCW27BfGyBzKUK083CifAgZNwyzFC5BEd6c&#10;LbpoYLhAUelZJL0FE4YESX4Br4vXC6XtNZOJZBuz1iaYcoJpAH7fP/r7/oHf87/6o3/0D5sZx4iY&#10;6AyPdjeLIwxFyLEDcA//pAGT5Io8S3XukSgX4IPjLQ3yco+7FeSgDYMjAh2yPuAeB9gkUP5cMav2&#10;Ml2CBCOdMLqciBMDmtF1MQ6uYsxqgWYh39zHy+JWuAG6GFeLywUOS9PQ5enGLALkSHeymHU5aRF0&#10;Thgx3K/LYBCcopsMUB2OVAiKGUmLcHe5A5YZXHVduVAp0oLFuAB5DBQjEuYa4bnBTPMVgQuAx93T&#10;ZT8iBnSJoJEOt2GUueauGF/f3395fTHy5/+0n/+Vf8Ff+K/5V/+5Xwb8ett4tZzR69+DXe9m0KSe&#10;Q+kuxr9k5zfFSJLps2lxQbPIVQBP+cV74QdJ0eDbx/YBQDbF8eiB2mx9Nz2hwTtfLazVtiCLadN7&#10;Gt9NcA+F6IP1ZQPiVkDfxk21yecKk50Lc9q3pmJSNtt56a9qM/wBgmke6dLxh2D+aB8ridnReJwg&#10;bDTd5CmB5d+xi/o5Nt4ne5eCqDlGl9T5YpueZ41mqQxxGlbW6a3gJMNcpyHsFOfPlyAFKzXpuFl2&#10;zmXwVXrctSmFzOQV7A2+FJIpUe7Ym6RdgmUi/bRFR5+fiHdvsaNgf7UUC09mOCH7oN9s03IQ1WeO&#10;07cefSoJ9rtPtgY/rcoij2DTi9fd8QgeRH/bKUaprvbX9q5TVWv80yr5YeAfam7gnCjoiF4Yf1L4&#10;75++r+F8cJTlpN2Hc7s+Jq4mgLn01yHLxpi7fAlnjQEgIucZrhycC9pZeS5PriEf9ZCvsV9T16Hy&#10;nP4OIyfKHrh3zfNxEP2A1VoMWi5AR6FF2U2mhGfAXEzsxbuNr0U4nHA+f2mYFeZWyr9+vYC3Ll1v&#10;ADTCEdk3Y5zMe8Eqxw4qTaQTpfEjl1KZsJWqfbWh2F7nhoIVxR07dLZjmBw8UL4OofIjdwHllU6g&#10;LmYKLWzqaXFzykqZGjjOgqR73iEG6cqLfDNii5LDmEmfcr4EwAivgzFCcQ95XJhGQCa+Ib+uNwgM&#10;RQi6GTJPqDiNjicFNMNu/BQvXbz01/+m3/R3/9d+B2ljkMigC/fw3+Ew5fYssTLol+YUGDLf6qBc&#10;NEXaprzJ2F5wz60V47ld4TmUJiylCuuJfIWHlyrHUhgHiLyfDRwoconojRKRtaeS4DYszlJC7CQx&#10;LANnbQAFEH5dNkZcBBfI9PBTK/qvMI2X/C0zdw3aOvCJYykXh5Hy3DsZJaNd15XbPjNzDww4l88X&#10;MMSywFHIux/IcMylGSVSly54bS1kGIzglJhns0s0XQDMhsP9UowizjTlsBFOwvryGr/w9Stt/Npf&#10;82v+3t/199p4XfJRW5C+yHfpc+e8QUWxINu70Fw7BXa2c2/js+EKt0rfkCD3Z2hVTg+Rw8OlJmPZ&#10;eZ5lZ9BESZPewZI8u4bflK5efMLBbWfSDlXqMG+ruKvZbaDfwuHBkG91bq6BHcbddLVJ/VRP+9Hv&#10;3Choul/oI3RFIjwbvg3ogWh6bzzLNPWEYOWnfoAiTS83dcP5ZD++jWThcQeXN4SdEHYNeYf87M0Z&#10;ESm2SurAmZwwDdLo70GAr1dOQTkiNjArfqMU6DiXRrJUB+BphLkNR/exnvQSXd3YxMPgzo86JdVI&#10;Nxvwanau07VbeGpc5zo8vz1/2spyLMNnb+An2cvMNbL4xemC9dzx1C3XeVQrmq4HJNq2VsWKN/52&#10;rpK9z28N4IFueX7vJZ8mWLvIeNjp19wdM3UnPOSQimV2a2Yr0hyCqvltGR/mlh1aA2VpfQhTZXTv&#10;SEfYyFU8QU5xIkAjLzMQ5O8rjxEaaIW6laHnjo01hhsTqJ3G3Sy/FQ2gXqvKUWoSQsN0IXTSR8M6&#10;b/D3I5kN5G8tBxtwuQQTLoFGg+y77/jjr6ERLX+D0DoZ1vgGM2sLBNSqCOVYM3+06rqAstsLJrpB&#10;Ekb4eisNG+mmLlP42jA5ZRo+4OF1FLI+gKqRSvBIV2pIB/J0MVJFH1y4RpxMpDu/K7IHMawuSl2D&#10;uMhRACtHW0Ft6QBejvFxpCE4NL4MhXs+XCYA5mHs0drlfVBg9scC7D/yH/sP/9d/x3/1V/7KX/nz&#10;P//zfl1mIz3YAYuDh77kifht5JWtCRciZSnE2A/F4UuZxS8KRrsgEwldAClyhKv/5U4g7niwQV1Q&#10;3BshF2nkpStiIeyqqUru6LCcTWbWVsY5CY3yuO6WLjfAOK55n5YyIWZKmwgDcJGRYNZix3JdsBd1&#10;XSDN4kCKcapyUXQtXzKBRr2v2LO5aHTIZA6MIpjCH5jbqdz/1gGgS8TIjSvrCjgW2dL9Ao2T4AWL&#10;kzS/6no7CjF7YdgTYA4XNDjcPYjp/f5K2i/8yT/5u/6Hv+s/9Ft/69/2t/5tQdl2upRrkszkqocu&#10;G4TaeMQa5J0zoXhitb6zokaUVFxtMbWBg5edYmZSfX/KAjhGd4fzfmg+D0EiL9apLYQRYQOlS9xk&#10;oXdOWG825jl9pc52GpBL6qa0W17DQLm4P2Pj4ccG0lGjD3UdtWCPaVizoK4gNigalndpXuJlGWn6&#10;IXiHdXZ5V5S2sMQljIon5enYrvecQ17EgrkaT4wJk/ruH/l+q+htALui2t7sj7sYvwv1VOdIsRyJ&#10;JfVxdfgG65oalwVHeb/xemXOPG7SYNISAUUcFMudFhjjhX1722F9FvP7VMOXQ8cDMR5HXP3vru2F&#10;7ss7hlej+9R96PAjnE+fxfLAJw6xCIj19ugy+Xazgu8M43lruAgS24K0ZoZtHZ3T0HzFVgc7N9/5&#10;6G08hduNuqvEJ7rdmJbOpXTOj24g3Jfn3vHNk27zLv0085PbYiJvvtz2DHPoZXoGGAHziCuhUs/o&#10;7knoHDha8nAAYAQCk3HkH91sajhrvWmBsrGzbknZxrYsFNykyCNtvj7hsxPC01qq/c7N9rFLtkPb&#10;D2o9CBTboasgDTNdkBnMAZnel8IlJsIsM5CBSM03lkrKC7hkBoQmlMxKBl7LzKSpLZnhkgy48uiG&#10;lMfFYCFZWLGo032iEu4kvJZ3OjDnDLnploVu6DM5T5gD4fTg1hdkkd9XCgVRCi01nFzacmFoofP4&#10;JSMKYMQVjpkx9x60VdogYJeHxgjkRsjdjfYhgzGUF1TcyIGwy3/7b//b//X/+n/Dz/7sz/5//ugf&#10;i4Q9EV7MUuQjHIYgje4g5Q4MmLPsIxIjoCIDXGEjLk0KszvkpE1HKRqz9ZgcMrxrikXmpgfpdTNi&#10;UdQVC3Q4IbORodZFm5wuYZl+94op8dwyGEzuyphvuMWhhFs6WKHyRkU0rxgXwSUTiGOECyCGcA1A&#10;CucaTzMowDi+KfmdQoKl87tj0N8wA4GLeXbr4WooUXLHiL0UEU2EiIll715RVQQ5QHcXGNf4lEJN&#10;wjyOAiqU3KXBUmqFt78J+9FP/ehX/Hm/4u/82//2/+Lf+reNuip+421T7jQzTvGsD+rRVF5u9vWT&#10;bQRWn5ohEMR9Mng1deBUlnf2vyTodG556utkYtvIz55uisvkpv21F5PZO4r19Lw+93Zmp/sD1ky0&#10;SvsOpUv7qeV+sAMcc7NrVKozrSD7JxPqPpC2hand8AR+00HaOG+x5f37oSjM1hZY4WK5nNZOkbg2&#10;BE3KKfu9NY4mrVpnDzgDyvZ8syQubeXwjhDSmZ9HY0JO0d7VoofkAYWPmszdtivAQtSYYGZxX8Nr&#10;RD7x6QK63IUmLQGRTCEZmTsNfH/9emh8a3ZvX6rEvrO1DSVn1Hgn6u3vSah3ibVtgRtwJwHvLuir&#10;7Kr7aXcHAl1a3hhGeXimxN62SqUJNTaBjrKi4Q2mO1rOtd+XeXshNGWwH/E86GcHHiYlgIswEozP&#10;YRPPLx6m887qf6AdPJ4rnWzmcBQ9bVGlrc9xZYHDuLJodxlT5sJFet2FD0Y4MK6uP2yENCIPUJQ1&#10;SaY6mVcDv8jmERMbP394e67iAHex2qDbCPxckX8Hiub4Fwzsz9gE2yMUx8hxp6429S0MlD5CbRf9&#10;cg2AZmDkSymnl0JQav8uY7L80J8Y96rFxizcssEhIa7Jyu1CauZpaw9BYaHb0yCZwu8exYEL+aXs&#10;QgiP9HlQMJ2MQOiaSJoSLC22BgAXYBnaa2Ao/GEBJoM0CEpTjiGDA+amsOznNt1gitvUfiOu5LHQ&#10;quN6sKD3xQjZiUVYujUwLWSSSP0zf/D/8eMff/+n/+l/+h/5I3/kuy8v8BVXmhkNJktESRixPXm9&#10;guCdAgfILy6n2VBclgACbtI7pBVtAHJgQIqQV8Kuy8OFJhqJkSKwljNLxJmJvhM8zOsYlDjEcN8h&#10;YTRHWtGJCzBTmExoFPgKmnvFje6iy4Y5jPCJG4zXNDdnoAUjARASdSTDwg7x9YJLHsHONjDAuHPH&#10;LXy2/PLxYqUUnU41cYmbGQAbHkj6Yknn42XISPfLvuTF1gYw4IzTBYfoY5hkmShJJCMHFfBSHJsh&#10;Irr1spcHGxuAa8Bo9jK5a5CwL7r8+8t/7s/404Dxh//oH/35n/slD8ppU2f2NX+3SG1VOKt10dW1&#10;58mYTj3j4ddSIbn92suvtndRsjh76rNP/O04HTgZfSlcS/Y8wJw1H/bZ9fZUJtYupTWHaU9/FOHP&#10;igtreAeAbTb2vzv2blY2tqdRTSdeu1a9CuaiaT2cTfdv36Kh+tyz/yRwH4wd1XRrO8/0G0FtRsHg&#10;6/atI+zkzR281f1dBPI+zFOtWjPzob+i22PXuMEAzEMQu4ABQRyOS5L7NQb2KIIw/de8toMAkwE0&#10;kyNOD7M8F91O9ac9WVA9HF5NJN33Eh8w/fhQC/BbqbWA1ur/2NAOycFb9s+aLL/7jq0d8X4adfZ7&#10;LI/bQr8PZ8FWdHm8n+7n683kPrelGH8/bnTq9Z0Jff48qJN7c1Vs39zfF0jDzLdVzq36w8Zv+p/W&#10;cGoe5vnibV4W2s6dUjRw5WGYA8sg3P3fzwZjMBl9SkZOwrlzyDiCTT37xhjnZ+d7a9eyHYEcU1dG&#10;s7oGSrfehPOTkrEN5T5b60nar/22kPKHCsL9E9b9vMZqkBfG8DevSE0IujNMz3Ej19SFAa87ugS/&#10;yis8oncBhGu8qHQYL+9+pQN3zp9EFymHE7FX8DK3x8FPbhoikDWySXK4JQxpRyE1ncI4r66lh49M&#10;CH+t0afqRoSrSF1AFnkgc9kxg+QUuTJTeKRbrYzZK5BnA2EJlgi7QFrgDFqJ3raJqyGumYrO8gFd&#10;/NFPfQfg/f2Pv7wGJMJjXxbywcN/v2aGki7I3+ZhN4L7Rb/ocJfDKXc4HBzhUB/lKJqM9LhBwTNm&#10;N6JpI16YAwqffZcrDgEuB+i1/aFL7pfo6VAFCi53vC/I5eZyYwTQOiRPLxu+hcyfqgsOuEuX3DOD&#10;lBSDBTw81S4Jrhq2LndWc1f62VBGXZdckHvcYgf55STcFY607s76KpcHPYOURhxGyBmdUHC8Jas4&#10;d0l+SUEWgUMx4vrkcskldxdQObwlOcBhLsgVgTWRHJVOf/t1Xe7yr35dcc/h1+/HV8l8ZWwUJhmp&#10;eAjqWOR5zW+fVm4xlZQbRGMmjOuFt3bvXPX4pvN5udLpoVZrO+8tSJqGark+dbbzw/j45yHvg2yt&#10;HjzweHu+VK/T5OF6Ej+TF9wbQAnT4+Ht6zJ6bGxl+/iB6KYpZ4EOVZ4Qzpcf7wLbBrk90UO5/KJ5&#10;8cscwDeq9oodwggfguI24wafkJh40kk7We00of5n08Hmb+3zeg57/m5T3VC4vjTUzr+dgLO3uPIE&#10;L+KSgyTt1ZSG9Ggo5HWCYZg9HIpws/HKXHKZLz/soc+Uuz4nerZJXC/uhOHn9+PavAfdb73TB9o4&#10;NMUdkA9L9F4DEUvYmktZvXf34VPUIEw3xEU4t6oPwDAq9msu/Fjl4oaAhz3FtlyOh7irkCec+8+p&#10;TE/6U/+xsauuV+/NePxOVYm3GY+idwa6f9qqu42AvdOjfG+zqua72uoRgL14UF1Yg0vvjHWxeCiv&#10;0HLTmBsXRkEAPZHsnjoe1ogLzY2xF9g9tGNH6TGSKZ3XgCv3aI5upxDeaaGXuAmR2xaj/mwCthfW&#10;pJFYnzXqEZjQhfSRMwiyYFdt02gylGJviD2F1RbXwzIKLywqwQ8tSnEtA+kkI4+84hAyHDM8vS6o&#10;yucfqh1yY++eG0eDx80OAYNjSokVm5DGepS/MNOPpa4QIilWepwrFRCLUOM0/7GimovwZqwqQYi6&#10;PHS4UCMJMFycQNEMGU8A3fNuMyID9mnl7AhwGfnLf/kv/5lf9NN/4J/9gz/10z9tY3gG+rrSzSSu&#10;hSwBEOcSZmLdjSCCJrqAS7ggOTJ7T/IvkfT3V2Ysd+jZCKcXiG6kGHvAHHreYk8CKXrKlW8MK48c&#10;pVnWCA4CkZkpHTBIgCOE/hVpoJwOjrhujZYWxMixFEcZQWk0o9mg5TfSInnooNly8kCE+maYgoAL&#10;lHGuAncqBxKBBUlqiMNCOoxmBK/c4JlEM1PAx7z5jCQhgwwk9GIe+g63OOkqtyjI4kQGohktHA2t&#10;/NCMNijCjGOM8cVe4zV++hf/7D/9B//An/Gn/Kk/93O/ZNLMXPFcPGSzQXblcCe4nVksrj9r5FrJ&#10;j5VH864mPYnlLlh2EmcoZ0m1+7v2NbfHYDqIzQKPcuVUpfcgsgf4MEX65qFTxfUBYdQa2YJulaxN&#10;08RKSJKdg3sbyq6z72x//Ygdt4oVzHrVzSaHCpZYHvnU9pnaBX4Hb4OUJUSPhs/jJe6vgTLg13/J&#10;Eaawvk3K3UwZ+Z3vYb0PlLDEaVeeyl9no/9y/ruPNpWF1cJ92P2jNUdTE6iBNF1nDuZUscIgAugS&#10;RBcEKoHLsCdr3ZbZnOmiCVBDGXIVaZvZhhx+phs6vv3p9MbjRTTalRXs38vMLd/rtd5L5uFU0vZe&#10;9rrzaX1p07CT7DalPMs8mThnEa3pU3s3Vzqr0SgycaE7Hafgu6fl3zjbgnrW2RpSjfUAuWlvT5s7&#10;LhT1fvqYJv64PXnqZJ++GJAWkdhO9L3KBOLU53sn97lua+8Apf84+bxnGKmjsJKEOHM+Fv2Qi5SS&#10;N43MFkkJF8ZyJ7SgCkVgAGvE6mKhn7SVKJvIUwbynHw1/2H5Aq4B9+Tfui2R+4JZAmSj/s9Xr2zs&#10;MT1MTmrh/v9ELsJETEX0rxw+wsJe7YoRtlTCIvKTISMCSuGN3DssHZyZtSD80anyimbuJhS5UEQJ&#10;Th8cLhczy2TmoRHL9zvJLXzW1Y/eCKS/kfICAkKV2FECLe8wiL15JOEUwgDjKoII/TlcPaSIOU2H&#10;8pjSHLz74HAgM2aKQlw2Rhrfbyc8PY4vh56TyU/hckwwAdebsL/nv/ff/Xf+6l9zuf/L/2V/9o9e&#10;X378/gVZxFsok/0YXsbLGVsQJ0f6J5mJ9uL1fkeuU5iM8IsOvUi44oYCEq4rdHO4aJZJPMMuS1Hj&#10;Utz45rTMOkTyiuvH5AO8hFdQqsiB6/IXI9riBbpdJjoJ8OW6VLfYoJQXXBSuOl7xIt3CzYhUmcy7&#10;zXLB00HgEoi8wIsBWKSuMjO5wgUNdT1U6hlJnYTBI6gkMgFNuRrxv6brirxHmfQpTiQ8oyhkRncZ&#10;TEGQxghPMFxuMIwrYpEzdxDyXMVeui6vTaXHnifWFfndly9/4o/9iX/89/0T/+z/6w/8j3/X/8Qv&#10;N7Pi4fJYjl0xTCTiPL6/KVrtc6grwOkcz73J89B4J9X7Z8G35+M8vD3nnxzeLss+QX97Phvl9gv7&#10;+tpqTgWVexsF47YV4cNhfHU42xaQOYHrfXM5eqi6Q16fJ4+aztD55MWkdC/NgkdKulVMHccdGXEY&#10;2qvoAZnHW03GdWCux2hANy3wmJyPTiddCM/fK6/iJj5PF2CobuVbvU54d2i+Sb/HtBNzhoQNObuj&#10;fSN1lX6U2QkgEHoTX8DZWAVC9XXl7hlQBDh8mDkwXiMCn9JYUrIozi6xMnE0KO6W/fuk1pNgyx+8&#10;xPvA7Kw5+4glUf58bVDHdNbrCRsnId7g8xTWWzNM/bJeZKv3276q04aHcz0e1ea8TxGFw7/jXJiY&#10;OXU31Ww6unRCuq/A+wqplfzBA+jp6SNbbCt1PbxzM60cmtybmr79t4lupTZmgG2OTqmhTmoqWdur&#10;hMF6isQCwQ0jb4B/f/0K4HIOoy1cN1TMFkOro2XCJvnbMSNvrFhnafk1/IfZrYaPhw+nNGz/xIgD&#10;/tT4Xqvpz46N2rH7MLkftf+ItczpCCsC+yQcjQvTb84kjpFpJXPuwqglTfGS3MFqQYSyD3P60qjL&#10;baOUdfO4nRURk6nUy+PyLABV3ABYZj3T5NWeeSuV7vnhmhK7CUSqS4T2jQhZxVw5yh1tqHOxbXdN&#10;jsi1w8/tQsYxKABU7ItIAHHRgSGOhJyMmyUs5XyemSn9GDi+EIT8jfESo/pDurtNynSyM/pbJvwV&#10;f8Vf8d//H/z3f+Nv+Ov+N//r32Nfvrv8en//vYAxLJyvMjVTBZWGn78Qlx4LhIkOvAYluGJrMCLn&#10;PTM1ElWeKk4wPamCE1+x53HPYGmjeSTiybMZGF90hwk25B65Tuv4U2ZQpiEKkVmX+UpmQ35BhJkI&#10;+UUMFn4j7C2OjnInQjo0HG5D/q6wdAKUwf3KPEPyzK45kLEiqYGHF5nXyYzLxuQxBEGTLrqrsoCS&#10;Il5ONwAuHzRmFEZErtBNuAikiw9gtCBfgxyUOyLEgCLsmn5EtBFb7CRaXPC4y4Lkl+9ef+rP/fz/&#10;9O/73X/Zv+Pf4en0kSlkZ9a5ZKbdwvDDxoTPm4KHp7VKmvqZq+ZTI6uDJioeGdmU8h+g0b4aHns5&#10;9UMAkS+9ldl59acfWLy4JOah7fddzMm2Z4oJYlfPv8XcC/KH8S1Nuo2v8HoafgRgqkCn1O3qFTb6&#10;CL1xDprnJBf9TwGMmq2lKh1xItXegZ2PlLJ6f8JPImePndA++Dbtz7uMOazSgvszfF4NK9fKJ+jn&#10;lmv2t1SOrpS2BeO4HBFpBBsqwBFGHJzrShYpLeKg93IMls8hWUbORkiok+m25yCXMjBRJZ6j7/uY&#10;JfpvKEpYOelqzv/UK+bCmcR1GoePRcttMtame1Oi5/NVbw5+rcpC+q7KbZ3vElhrOYX4faSSjoAb&#10;ue66dQ7GtmoFyE5rT5S39ciGzKc6a7PBHkWz2tDciDVICvzb9K47n9bjG4W1Ogf82lnIPvTJ6IM9&#10;1BgTf8VaV3Om7Dbf1D3akswTqBeAwUive0NlsXCspcLSTWm41iY+FvrOYdY4b+p5rD01hvl5HnPU&#10;kz9Pw9BrQ+btcxeLfTl/FuCt331LdBowjsYZlmQzmqSgKJd0wRXBoTEXcRNJ+LllbsSwvIqgy9u6&#10;K+TQFXEEVLTNizI3MjZ96XENZFgAIBlxxeXTEECrV4SF+z8zRBfLIR9Saqig4ByqLKUMkymYVxqX&#10;ko5UJq22GkUlhUDKVP7bgTNe6V/oUYBADl5JGoFNXvDB661fyJhZhzIzkiXCz/k/7LbM68dery8B&#10;21/56//KX/vrfv3/4R/+P/y//59/6Mfv779+/bHRLhcBswhHhsD392+NikvL7KQg8X47DS8bM6MR&#10;KOOQy+XEC3gTkBX7igyrA3DoAl9ERBTAgUF4oDouc7i+un33MgkWqf1lMNEJfv/1MsBsuC7AhoHg&#10;deV5OId0lSYBwexyN/KSDCQvUZeTwqjQOGVBhEbv8thBxvUDNFx6D45ItRmLX2+3MVweCUyDL+Qd&#10;BIzzrBcUWVKZ/jq5V5mGDwJOJw0XroHX9U5f5TBcuAZ5xa1kYEQ7iMz9mBn9coTvj0SYvczdOSjP&#10;vQgNef4o2Mv+lF/y87/0l/6yf9W/5s99WfCNYs378o8R1pdvcJQsrsYkHlWmj2a/U1L3dm5PPsKx&#10;pAFmyc/cjL3kHdiHRYSy2mu31fUa3/401nvTy5dgPNAg1BlrH+Vz00+gPMO1xEbVriEty+tESpO2&#10;u2yemLhDdbuZ9ABvh7H/alrXrlfomKgWG3rQTgtYfRj4puudk7gpSXNofJjwrdv9cGupCMRtyvR8&#10;ynKU4h0azH8WCmIKrnDcEV4j3Qiv3GFMC/7WfmmAKXM3I6OX30s5Xi59saNpToQ1rTZ65ML/WrNt&#10;BIdKvppeXxJi7pAfc5pTv1bjjbDOyW6fqUR3/ftWewGcmvzcNzwcgqkO5PruemVC7ITdwSlV4wHP&#10;N6jZiHtmmOgFN1x9aupA+FFHtc1OBalarpPa2qzf+5l+G5/A33o72MtR56mZT7iZ1BRYnIbhadlb&#10;07Frv6t+znUxrdDj3DEeZR/3f5weRlAjEXf6pAPbSm34NC8bn59YLa7Wsf407AJ+bx/ASydmtm64&#10;/apS90V4/wQCn46MvrGICJIvIEITjRoOUF9DB4rhSgrFT0Cmj6lNiUALW3KjvlCFw5eeNqQLaRoz&#10;AJWIsUmgPL6MKGBMX1BGMsbw9EnbfNQbqn1ApRcCDOF/gfDEEB1X7jiZlxBY7BysnI5jAxIXvpqJ&#10;8x6C8l1SmSkrEIOhcIbve94YZqiLecOXyl7gGBhvWPp6+gUbT6uk0fsiwZWnrSaVeMF+5V/wF+zs&#10;ubXxjW3hjRIggJcwbKOLRTkPAvEO+DOhbf30JX3TLrdOvvnyaQB5LF5XDoQiXYd5WxtPgG7DTo+h&#10;40TtEcsHnDeR3T4Or/s7MedYnkEEjclu4J76hHYs7QOcnOgTARy97AyuGxMadzvqqnNf9D6O3pYu&#10;cmeK2upur+7MDsChn2xM8RNlqPkBdNX2UIjnqA5AzmYfqXs2u8nIp3oP+vbHro6Pp9lhS0txl03A&#10;TTwnp2CeC01oeVLVAdKHpXx/vNHEQ0Ns/Dx+cJ/70k12Gn+G6tZtvdec6orVqop39rXb89CVmkYj&#10;t6la0PaOb4C1Dg76bMuGQPAmIO+I9Gt1kmFpwL58pmUyguzk4kj/0cuaZ9EpUfoMTVeLtAdNPte5&#10;SF/PTQe6v94/sS7rEO8ze100WL+2CWn+Lc+r4mBr9xJtCQQam+3zTt/bsJc3JY51qxtKuTV5ZxbV&#10;Zlx/nC8fb6qoB95Y8sfPHZBtZG2P02n+W5aaGmVNRZnY2wx1rnLTG7tIuTPJT5zk4GJFNdsOI72D&#10;pkWrg7CNLh3QBMDsjsEbswfCZozIguhubtIqk4lMNNnnTf9R52SHU9YT/dYRaawSlR/zLPf6PO17&#10;vz+0PNqLY9t3b7fOvnQsDCK1YJGmlxukC8New15gOGIIRKQ4CT+KuMNJmTs5nEjcwrmkjOjZLjLD&#10;izN3nwwKoIInQpXXLBJmZt4cWPKvcv2xmeoTgJneEVZb19MCeSEvGMe3DkWLKiwltVkeDKmYpJc8&#10;UdJvEKGXchXrw1W0QUpWsQuonAOk8rJYJy7HBZe/4HDZi3q9GG4zp57ZTTVJ6mhq3fS/k8jr/T0w&#10;XJfRjOaXo1JYIU1gQlxcFtkm012Jkob0NjOAFUVD4qIuENKoYxWFo5aGcR7OQJR7RG0boESqQ+HY&#10;4i5Lx6u6PguCXhiXrjg4ivRLynhkYRgvpw33i3T3sstYkFUcEOUFYcFTw3EsLR8CoMEBv94Qh/nb&#10;w+8mrg92gQYTr/CRGhau2Rb3VTDcjfKC60EJuGxcLkImXUZDlIjTBsIvGPU2hrcPzRQHkIJ57ExN&#10;eWiETAyES18jrAByQGGsCbeuvM4sDpNiOxquV/Dr8kHalwGP451crx4nE5s8bArM0w5gbliCe/mS&#10;SUuJmg3c6rY/UzjM1z3xXxbJOcQhA3Rve3vzAMOhn2zNfeKdnGx3l0ucdQqyTbQ8N7uZsdf7JiNP&#10;XWbv6oRyl8E32B9kVurI507q6awfwLrbqc3XGusNxc9kdHwebffRzEdxtI2xqU5TFW3vC74T9R0X&#10;T/rl3NopDTtn7U6tPFpc03nrFsezfQv2zZE2yNd+dZffJDBD/QGFv6zB7mRIIHlFhpM4WJcqAi8C&#10;5QbURARmjzXyEljlzkkgvV0+jKmm6ic8TdzOcJ4ovJ9PzOcbz/h2N5M4TsPHrcN48lH5WVS3F1ja&#10;f419+qLsQJ8Nfvy9HwQ+rPQ5kicH7tuYNnZ1X3ZNldtsN/uqu0NRrty4DfJp6alP3Eapt5YfjNe9&#10;0kMcFYBiXsKk0g8dtS1exGumUXZ6O+3a7Vq/JKMXEcPwxWZkNQXR5sUSxyDbqGqHmBzYZ2LHDuIU&#10;qyd37Ye12oKAT1zd+z1RfTDvXvhbDVb3O2hzljO3zhUJ9iGX9CZoPeecMECSHrGxYQkPYs7rm0xC&#10;xlYy1KQRKfct1EShvP9RDtNERV1XeKdTFllu6taevCdMEQ2ctnZo6splD45noYoRS8eKAYZz/lRJ&#10;igQm1iJXqeI2ZAIj8hOKgiyrmwuGzFrKdJuP2OJwXAue56YBOmEGUvz+re++MOltt6ezf6mzvVlg&#10;6ngEXvYdDHH9IgAbkUZ/m3tlH3u8sQDiS2xvLuMX5V6MGEuafIt6YAOd3DFt78SMwdnFJ8BXNL8k&#10;spBnbqK9AHC8CNhctw7Ygjwia1/14/6hveLx+DKq0wH0FuaeccT6XwFDwzp0huIBratRQ9GLBGGq&#10;OGfWc9R5FYu791Tz2cA6lsax+G3/SsBejOuTUZdhTOx+0kU6n+/YRszPWuOruW9G+X3sI7XMkB58&#10;ppTHB9rA37R7LKmIHfbn8T48bDxya/cDZD/BoPuCujuh1L83en8GuT97nkI+fGs/12aL/ThkK3uY&#10;wgrRHyxIzyh4UrFum6lv1D8/Dx2eWNrneVMPOit8BHHyy/W8TdYJde3b7pT1tMlY9fYXOyE/ldfG&#10;sttgAFz+FjxSAXFop6GH07M8YAalCzby+Xva7bAUuWwjOXlT3taWYMd6CKIn74mnp4+q6fH7ocx9&#10;o/yw0eowHcyr3vEoADzsYthB/cHtwmPN2et2197/75+lxEcPH1jCD3X1iSuW/30U0a5BPA79cev1&#10;sFN7VtifqmkdCN3Gshg+9bS34ozymwu5T+Ks4GXlRV/2nUX1mT/Wrwx1Xev17sufNwXqGwPN7ds9&#10;QCg3GvP3Mb+dFy6jxamC1pO5sXmcu1lvb+WbTz6NqoFJCG4UCHMMlhVd6b4fGZ+huOXWRUBiJMZR&#10;eiqGT3KYgjMRi3v4j8vkwQjD0Tpcnpn53KPp3bQmV3r0IDI4MhemVpaJJIMrjOt5iqO8SkDJAGVU&#10;wVbIVRwpuBS5RV2C8p7d0sXedU9r3RqRFg1lKtNQ+MMlySK9NoNZcyBMwogLDTRek5K56CFBibGj&#10;OFCbRvUfK4hkPiPW0p/vPrrExdMRSOmk2hx1P1JKvNmdST8UU3u5SdyM1zjl7YoSu2n59y708ccs&#10;rvmmEgZF25+l9qc2l0gu/u1tMa8D+I273xtrx9IH+E8rNSMkNKNPJp94Kp30c46H6yWrnx3pp1A+&#10;/hwfAnl13q2z5wobgImng9/Vun/A21buhx5SO4I+ACSvd4laAkfK51nzGGNr8SkpdpRbs7mKnyz8&#10;EItn8cfnz0fOD5/buH+yaqvM3gDnPz/Q3fziT8jp5NnYR8P3Et9q6H1aSI3+YpHnb30Asw2IOuei&#10;CtzE7/37/H3HyTMLOj8ZJjZoEV9EgGWa6lXLkLkYWEQbccwMvcNesZLo6BINU7jM7govhyrUyp7U&#10;XW/O0X2TfO5qzHxTjrF9jJ8ZxmJeH4qE/rhdc4Eza/t9oj/odE/LZWftm5w6yP2HGDmPAmdPj9+f&#10;qpzI4K2YNjk3e/6E5o9M8gaJdkqYcvUO0ApLeepw50MNMxU3ydD+6wYrbXSLuTWeVyRBuFSvqI1K&#10;uchxIiIiV4MuSNJeGr3OGuNcfwciEr1PpLQzMQGo84WuY6Gh7Slr0fZk08f2bw9A31uxxkI+fw5u&#10;J1B0DcEvF8d348sM0gB4he0+sqNLtFDB9a50/5HVXpBiFxEBsJbGirmljvPMsMXMwI+0R8cVKTJD&#10;pEq2PBoSHRkK5VE4TowUiasoywlOD7J0m4FTDsg8Y3mVA8h7myKXvDgS31ZWE9VGJEjO3CI+IQ+a&#10;GJdJyeSiWSLIIxJXhMEvUp7ZrCCC76BhbZPCpUBOyVITp0NHW1Ly9uwggE9qmQ5a7cztJNhP6uAP&#10;6BH3ZrCEbO0FdnagXUVY4HySAQDm7SsHL2lLP1q2o5ld9fzUwaH9bfhsW5RvApgF5g+fb+eur01w&#10;XK3WW5m7YkQqp8XgJ7ZUev23rFQ1gm+P+PbraWuyLJvflEiPgjW/aNOfF5ff6eaRgL+lm5U99E5g&#10;W6kZLscOU2/xvsiSM65WTJ9g2azP+qhcapV/AuG+0j+t5/g0LXJKwj57Z7efCUFtKnr1TzV5K5a3&#10;yd9KczGYOvl+q46+AAEAAElEQVStiThJyZ5pr3dWZFNWk2aW4DOkAOoa+eP90sIb/dyHh0ONbe08&#10;E5sOLCitReaXIgjxfR1qwUFIxcDiqpyQXpcb8GN/143sgW3xDkPJrx3Yx5k8tLxnhjlrPZHPT8B9&#10;GjYauB/Z/Al4f84bUDZnr/ihb81+4gc/pCD13s9luZND87k5hpB0300TG6PXxy9VRX2VPHBlYHo6&#10;b3ArVdkbe26y+FtiYRNIadLdJGJv4OjEtwIL0SHYu15cbe7ilU8DZp3oC8DrFTUHgYP+eX5jUzUR&#10;J3Buef3GZJ/ay2P2dMLQR1ZMYyuxxYXpCVm2yutpBurZUjb4WHLxrPPp0yYec8FpQjYfMH26x3Do&#10;9XqN9/X9O/TylGYGIhKap683wjhv+VqU6Qo9XYAiD2Pc8JhjiATt1ALBMowLcJK0iH4L7wfRFFuG&#10;QEVc2hq3kzFs96XXU3mH63S1Cs8cE8NuWX4Z5eNDzv1Abkw455GYq4fZdF7qFNdsBc1aoi0vsxWc&#10;qrsZMb6YCxHdNYwk+cXiDrPcAx3zdYrB27wmRW48+NvK+C5bl5R7qvUsQm7NCLgW7I7y2qrGH4Rk&#10;JPSfLXY2uJ5u5xHANAl/gztZY8PphbXCmdBUjIfxFhKSDpsCUAvjyZB5iosbZ837OCePT30q3P/7&#10;Wp7Tq3k/lp06fN6XJgLGmbS4uFSO/eYg/nyisDr99ofb997lMc6dp+kop481gUjZtrWlzGOno0KP&#10;0joVrZr1Z+gPTOLWdJWpJYxTq+jA982CMiPZBsuJ9F6zP6glzK4NtbpL3T+BXXz+AaU9Xc3Sg3ds&#10;NPzV2rudLj6uF4m91bPGelH/tXWnPu7m2jud4Z7FV7ayVLiPRL1SZ9YYb5yRU71vp0w7ARv3Ok8G&#10;tT6A1c063Nx5JIAKhJtPUhf3S6ANALC6eKdllzgGGgFhQuQtkWGYgO9eI71AUyNr5Bl/ssfa0GmO&#10;eZvJJzHC7HVfiWsiPyAHuM3RqtOk2SnYiEcCOB7eCHyBn/90U5ji5ycWpbY3uDGK+zjmHJ9gPuOB&#10;RQzF/GeTXJPDA+PKI4sEYBJODnYi6eSCH+FZK65vTATACxtPa/rGFvad2j1W59bAfGN7AU6J2Ga8&#10;XeW1tdjARrHXGkU4mIexN/jIde//Bo4iT/eVy4mA5LXVeORuhaRYQD2uYCu0ePrH3rd5qR+NZz9h&#10;VdzRoqPkIuAlNhsuF+5mqapHYHJ01rtC7gjMmOBGj7yZEOBXJtwRqLg3l+kin5NqAH3mZCHjCt/0&#10;05cIC/f/YOtMSohNpYkGC6f/2FQU6k3OvIOZflW+TXl5OEYLFW2NOFVIf6LofQC1hUjm6lB3E/WI&#10;dYipzINFqpSPMOgL0ZWRVy3OvBgXRLjPyONbZpdEXGJGIs4bEtGVcKppQdVX48h3WlpUV/zvVKIe&#10;v985e5OAe6UuEA4uMFlfUMpY8ntdXVmE9riN2DxvFlPaDCQ7/KlS+YkK3cqrWF2H4mjtlKrrtnaW&#10;1qISkrUwGv/aYe+L72ycsPIxjoSzp+AtxW8aHThZ3Y3BFmytfe9iaFdili7F9vvT58Gw8VDmmR51&#10;dsEqzDaqBc8qWH9O2Z4RRGdXGxN8IIR27vHNwSYWV9FGFCycPZw48aldlofjhESbtGqTfdNaFp9m&#10;X263JaMCSBPeieNHRBxQtxdJ1kIDOnxYy+ARi137YHW2p/urE2zttgnUMB841SSrD1Iz3tcOv+G3&#10;Mc2NWS2I7sh8ujPt3DcfYN9hiW+z+yLh9qcJ9Bs481+JEUuWt50TmXg5R8p99gAQdSGPvC57z2R4&#10;ALC2kttS5QYfe6jB00BLiZgzuJZLCuPOUoX7TK/W+pL9iNT//3ySY/CcT/KkmGkYIgBaG/hJkSiO&#10;m//0jcUn1787VJswYi3fgvfOWEpunkTUCLPY1Yn1duy9BvINsOaFB58Lzreb32F+f7r8+bYsGcTE&#10;Dfj7gq8g5G/xg4O9qqZQHKMBcBv3TnskhghGPpF4OSb/pW6TyyaWwTbuDSfTveDuhf3hU7RlHwVw&#10;qrK7l8TZ4KLuCLytrchNIzhkzC5kpwzMbjPLu7sRkd2ltqZkSb5YW2K49QuZxMDDVMnEb4rTiHfN&#10;rl2I0GEystwBlBOxb1BG2Ga0LWIzEEQUNJsqWV5+WPvJdCMKPyCIRhi9bHL0WO8yVXLwmExlrp2J&#10;kdxTeAYOpOqf6aGiaIYIk3HHlVGZ7gWarwUSFmETYO0FPDXB6YBQwcrVd5vXThKHwoCmALBR/bNX&#10;/uPJUhNGnV/fbJinAXH/0n9tOv/Rpb7xC9tI+lPNibnHA6hG3oX+3v7JMe/87h5MHPtVbueO2nTv&#10;xd2OvT77TGyjqhaaGlR8ft0tMVXB2xS0BuuFTWZZGsDZ79Is7zxosudl0PjIqHLhnu/Vht+MHqe7&#10;7DnvPbx3F6WzZA+sqFr4DOWhzXxLoMUefob+c5+K2eDMxf7QTe+L6V5Ysz7F+U0yHyw+UTrze212&#10;wK3yJNoZsfoI0BOEi/gLdYvlb3FyCP+ZvBglWfut1bkKGjf4pGLM65t2xlO5Gm7g6sBbq7WRNs+3&#10;cwBtnNnajXk2ePuYTtBrvd4g2UTtJ9rZPx/YXDQRvj/pvnxFuNk8i85RHauXwwjAaZlFm7igJWOz&#10;k2eQNkeYSZB3EAMDOYOaYKBUm4W0OJcMfNxIHg1f7TT4YVq++Xksow8v7jPfGzkYxfoRzS38NakS&#10;Lletdlax9fUnBv0nczLaq0evm1P/ItB9OZTj9OrvACNPnzcMbSvyAPcJoq3sluRowrBqLybD/UVr&#10;++MS2ft9ADIWvUWulrcDHn4fRxPaB+lABUmULkdlsEE1W3dOHBAml9GD0pAFtmPORlrfGCpTAZaa&#10;wnHwyL52PkxW98h6kpGPakCcoETL+1ZUFklXckMU91oSEdwaoa/FqpJhZDImLxIUZJG2B4pbnMNh&#10;ZhJG5Jr0bEMA6KQEt0qGLAAyT6lECukFpIgTydudQj0xCPAaKDPKuDBWSonSaCewLoNlXuAEURHQ&#10;oLhDeIQdv+zKBAknjZEMCIBfEOVlMlxMVc5LteAiY1F0EexE7+agYZ9ZNs/vd8G1VJFe5UZqbQno&#10;qURjNlOF+0i4vZWTn9/YTxTam9A6HL11wQ1AFtt8FFUJ7c6agbUGToH/4bOpIkvwVcdEBJ3MNhtJ&#10;HdDjkQXPgXCqsrti0QFoCs1WLn5qvYJzu2X+mzR0sLPFLU5Yzp8pVu7FmkD6lha0qZPdhaSarzsY&#10;F94MnQfOmfj4iY33cVD6qAaU7WJBVwP7pDQ80z5RG5esvzn836fiNOqV6QS9UvX3JJMn/+ZR4ZM+&#10;xbWCf4D4VQDlgJulc+MYxVf3J0+A9tXMhV1titS2NLn+NpA/qTIHMrdCCz9P6h63J3m/920Mvkp+&#10;K5y4i+XbHwAPu8gyEeV+MQMRut9C7sL6Ol3kGTLHNTxlziXY6TKZXZ+DP6hh5o/qfP7OCFb45Qzb&#10;wHSPXfwRx3QsxPm2PLSXe5qibcD3duPfm0FiUcY+pIbG1WtNXv97HLiUqS+jF8sRYdU/gDt55r1X&#10;LBWvFJ76/3macOc5LU9MzewmWvrfGy0sLmPlxsyUysKUeD/hZwZU7BR2wLAB+5Anq81w6kUAsIfB&#10;T2pUpJu/AZreQEZJehlgcWfTDvA6oAuwDaiUhQQgBzW8IOqA3TGdRNBPiHfVphHRciB4Rs5qIjVA&#10;Nro9WMts/mxEEHpezlvTW9XbJ43UU8LORVrJdeLSLelyU2S19DjQUXrBg1KmJkglvYw+lTtHkEEV&#10;q0tKjrxRqydfBRQ5QBX3dy30eQsjgMNFsHT/WDpJzQMzOiomKhhjnfGZ5U0CcYurh/nNRYUFJdKi&#10;SzKEAcu9+W5QcFCGzKivZgKw5adUGd4jP+riLhcNXFo4TTbPlU72+6Ry3GZuhrrdJlYTo73xVvQU&#10;n4HFjem2Ck+2XzRCPVngKbqz0B6AxoOWZwBKH8IJy8YcHmCpOmoc9dNW/cORiJpg2Me9dB8Qh757&#10;46CHvjqF9xLtH4OuulsPU9TlHj2mu8+efWuEx4e3L6v3ncMdo7kLmh/+nEeo32jiA1yVoisR8rHr&#10;pHaeWwt+7Iu314fLC1Ca0Wm3ry4n9tV/L4XoEcj+I7bE0+rU67PNwa6+9bYeVBB8E7sfoPHJ+2fh&#10;Log6MJ19TIe9G2oajteI6umuhj2ABjyrV9XYnUs8N1Gvmxg+cFlC6tEytmfluPeztm5tKd/1r7sP&#10;T57RTy9F2oW4Mb1wutSV1XdbAA5hRNXp2WMlaHnrWjsNbb4JmlhIptRIYfHyh9HUSEI6TzOJ9pqF&#10;oLxo4EDOTsUnS/q84iclnq8//u5tn/0tP98GjTp0pCt8mtnefJOFPkGD6maXvXUYerqY3rbVfUnk&#10;zHYCxAORfuAQmk2kxvYttv6sRVpb48eSvBW/rQk1ntAIJ8WibY6eXOQwE+FtgKUOeJlZONKSlY1x&#10;h7kFOuSIwzVFgJkEtxk+pM3EhgnnGse69ze1vg7UoocfYr1r1NMFXDjR+UMilyjrdedVwqmCPHTe&#10;QJhUMMk7UnJSFwTB+DJEEhsiwlZoGUvLUpdVW7Qw1QO5NVEo7ED4C2oEmrEi+BnsLO4QM8Ld4any&#10;ywgRDsYyrClIJ6FalgSIC4aZBUjN1V/p9++Q4sAg0gnFtcSLJmIfIIHNCUHK8WCQvCr9ffTghrx8&#10;kunsZIWButgsSC38iQBSkdBo6UiTse6+mp81CQlb6OGDtrUY7g9REGoSJhG0MN4OzhljeWt4+lXM&#10;Hw9gfQQB3VBR1Ovrbe/ypG+WtEc5xJ7nsw8y/DGmOIE8FRWdEO6tch5xHOJgSsODJa1whltCh4WE&#10;Wpa5XHagPis/z2Xi+2lpuhPHSXtaqO0S8ocgsI8l9PHH7L35+3zgo6121wh+EqQ89F1Jp++firyI&#10;YjXuXnJqmAuYh4am2TznMXwnddu7cS/9OPZdhfjJP5pK76yrSoWwNY0WzvZRlamS3PF+lv60Yp4e&#10;TTr7yCkO9P4ADmJk7D97V2VQnMzjWYXibXffCndKvdVsP1uRnTNcIEyXZBFyt5bAs4GCyfmnPy6A&#10;GccqODZzkrbNnMA8IZ8xjTvVU1zbj0eMbByAKQcL7oqev3NCHurIJK8a7EFB2jmVjq8/tMznWrux&#10;l/tUbTm8WKU6dLZm7Gmya/HvcXI3Cjh/LPsm7wWq2aVZnsxtmvBP6bCY9YfVcV+QG1ffsd27fUb9&#10;J4738cOFsq0ed5ro7etGMWAQemwuCekanDL/4dCOB5pDKwwXPBpRziJRdkMsMHcqO0wbNPP5t3Hx&#10;oJYTeaEnpiPMeeaw9f74WVvbsogvPE7udmPOmmaQDsx8K0EDZka/XIKJipQ/VC6vUJcVOf4pUZ6x&#10;vRAydQ+hUOdZiq8AmFcabpaDf3ihKh37LwE0lddohuYqdheO3Fd4Sf6Y/TzIEa/ccSx2Eua83DAk&#10;1A5I04TB9G0i6DDN0zJAMoiQe4xbOcw40iscSpbe3HRkmlIRkNd+ZCCPFOHTHXMjyYb+ORtN/5oR&#10;pZp8K3nw+Wl63LfVtQdmUbdYIVE6m5ylbtz5SQPgUeYOxgETz++C7emRCmU84hS1SJ49beDJPXZm&#10;9pFFttq92/uQlnKxIs+38TU9aYusXhxFi50Qz1L/UTHhN0sUuIu4gl7tgYs/VFYLjD64CeaPpqZ9&#10;CFjoiubsadfuvlGvTZaeCz9omx0SR0eo1I+XN5IoyvZ7Fx1f6+ylrapl49JRvLVRvW36FT7i7aNY&#10;TZ75AGL/+nRsoYJ2FtAc0a2BH5TojaxW8TuZqvGRDYDtM4sQQOenC83ZwrF8gTZlB/v8AHfJQhZh&#10;r8rd4p5PuRnF28uSSpv7kB4YRTOwAyXigvoieO2LUWVerowRWNDsQ3dAlhIqEk8DAMziLkGG8Yuz&#10;iYUWAalUVKaGTfNcK33TGjBNOguuZkrFhvH2uKi3zZffJ15zermXBohtb3xaYHcg758sdCjNuv2L&#10;tiQWTIWwcy1/a01w74+30jf++aSj7p8HhB4vzn1VDefgux+XRepjO086sR2EXnLqaeLPpdeXra+e&#10;qnQWn6zovvCKKJUNrCR8nQMs7zWnFNfilU86tgrHJC78VeYf6OoD4BTQBeSS7UUot/nTZHgnrNtn&#10;92+uz5Y/Rdtc35bzw6ef/d2VwVzw97VAgLed+ao2xaK+Z1zvy0hgSbAwwhlzqzTqV2abyegy12WY&#10;M+NjBjhoFQqsSCPk6X0fhJmXslLO5YJczMuUfvgsB+VyAK5u8lAgHnuCatOtgBZxH+mxJCRvS0+l&#10;8BWigIhKCH0+NG9SoCluiiVIOhAXiFUYcuyVRA+VhHHBwAAHAiMiOJpmgHYK8zx/VaSkV/GYZ7Z0&#10;8NZZ7i5Cn+oXkxewOR/Oj50NbFQ6S0eZrlZ92wfg5CRcvavXJvrRZeJwC/fYW+b2ZV+mfWydzzSp&#10;f/evXW3Wap7pfp7HtyQCj3/XN6Gvx+Z8PB3Jcmnc5+x5ONjmZcr9b4myEmB14PoD/RRgXMFPz2Bw&#10;KU1bOxtqjxbarH1L9u41elnb5o7sCWDu9C88GXsfvFexwz/5+WLf7SPM3ALY3s/rTw54Hn53gcxn&#10;/r593ZzENMl12ZX6uX93cj/jsx/gmq2dBRcNzzobHBvh6Wi4CTe2hvYaN2O+kK68AIr53gDf+znE&#10;a31N22HTrHqXrHfxjSj3G26D4hFFB6BSWofFKn1C+1TIXfDy4XUjVzhAx178ieR68eTiGOUvwRS+&#10;E62FygnaA4OorST9gHl2yPXnw2Lsp6j8YLOPSnER0doQTZrshRZsnSKwF9vb/fbnON/IhrUNR+cM&#10;FmA3VnlbC7o950NZ4U6WepJ1+UzHk7PL5n1XJH8IuFmWtzFs4MRc3i6yuWN1PxMJZUmdVM6JnD/T&#10;t2ntjnYvNJAlt4+15B26ed+kldU6wRFAjO++ILK+g5KzpdWbK3ZjTPOdrWQQr7oHbDqTtu18nW4t&#10;WrnRhahjU7D9utHIXnbj6psXVK99uJq2Ghu3+2iOW8yhjWLjWYt+FQYGAzT4IwxQ1CgKuGo1pcJ+&#10;Id2YIiVruvxQoFIFBkknKMndI+JZ4UwVXjmCMGe9MoZCiOMGIMIGHJo2f8zgnIrRYd7LHAcKnjcA&#10;EhhpWHLNmG8lV9I8SoIy1zqSTFPlFzD9i3MbYwwjf7xSev2kChF3AIST1IAiyUtciam3gTQr+w/2&#10;7fPJENZknI+2TyPuxjy+wRz1QMD9w40GD76wAZMHIg9Ar6920PcjdRYf+3SCtocebn+S+m11u3rQ&#10;Ax6efD2ije75yw3tH5d29reZBPdB3X5vLFtrve6M4RZ1W1LpG6EQTwBWH9uXrfqTEM5fGyIPEpsa&#10;R8J9x+q6ICLE1oM02lqcBHZsJhZ5PY/2X/RH2rawq/edxNfzQ1pvWDvldJu4B3la0Uxg8Zys9QAN&#10;krmtd6sp3QA64V5VNml8f88MvevBJyccrasmO3ogwOFkW408HKpg4my+0VntRiufeV/T2Zpb9FpH&#10;N1q6pxSoBwf1d2lbuv3mjLHPQL2eb7t/kO1yPdxCPWPpxoi6A8C8kLR3MatKxlhYY2mp4zUAuDgT&#10;JS/qaSK+79EJzL3JTCbW8XJQ1EdhUrIZO3Vxm4OHFp4F1NFdo8eT530WIk+/p5D6xILurEVLsN37&#10;Skzt2+Ub10BRIm/vOeXLVkvxxk+R3yauBVOwY7Gz6gXegy54ni2hTfY8Qd2iEU84A4mzb/b5eWZB&#10;+7HRAkEATA+nmievEtLDPE25G/xfv34PgLFyNBAJdZvYwD7xqWGm2JaI63qvFj1doMO4XTQwz/BP&#10;lM6ZiqjWh6HMPu+16kdPpjQZ0aK+IrRJ+ScJL61B5ww/dfgDwEWF9K+XyyTQYRiRNwc0C0/6UO1h&#10;w0EHRCNVqjdlcQEAYuZU4b8WuY7rTWjkG5sF4IisQVNDNnrMbmkda05JywBhrXQ7Mxwk3IUIAEaF&#10;tUTtwJ7GuhY6fZKWG3zAExvQihOP7UYOHTRPKRSAWwSW5AbZc8le4T0VUQiDoGciqthuaFczz8mY&#10;z7lJmCpbiLiJMHQiypZ2xtyo6XTxx+KKPF+0H3U6k611udpl5ezsdGcUNpA6CnbYcyPZS51yAjd4&#10;eexQdvZ2MIn5IBbEh+iJh5VU0d6nQftoQN1cI19wfRSvz296zNEHktnkd1kNT8fCZ3rZ5VSVXn21&#10;meo0e3aKdk5kh7j3fT7q1UxRd6KxtMinA+hvf57Xw2R4G7WupXWrVWqUHt83P6AJG1MCP3HqDRuP&#10;hK95Khly5Tauh1WMmxaz2NWHz7ZSuwvb1mFlK9vG7u17KiJTavXVbbHeu4zPdjoWbghtjdzF5uII&#10;m454x+VD2yV0Nt2J8U+Tg5td5jZFx4Psmto9/RpoN0YFOTN9j9FiPcgvFG2qtbuBT8EVC8uVhwVf&#10;328ABudhzC1Ims5W8MxVlv9M1l3RyXrmDwfrrrPCrrE8qyg5XY+6xlakY3U976oXOyvrDGtjD1Na&#10;5MHO59O2re78zXAuxzH/a4zcnzzy6t4lj0IzknS2URNk29Ot0GPOqiYZo92iSPDE5qNq0cjzEGS5&#10;VD5TQs1IYkLH4p18uw+oMZM4GLNH5LX2wWIYT6e4ugTUfYK23nUxf8rHDErNtO7DXssTisauZSVH&#10;ZGogYpyZPRFRuKdvb4Ri5d8Q82wbgJv23ryPzlzczzCcS3Stx2LuH+p1sBmnLQ7R4BpjEBcdgOUi&#10;DrtBJesRnKJNZ5okoMy4GnfvLlcdQXlBWJyn5m265f9Aix1cBfnSQnW3CiRIagqtmwDcaQiTvSfF&#10;MqtGgcj/U86xlnlXOQSQcpPKwanEvEAvtyVpxis3YkoZ71Amn60BsG7yq/nyONll2G0kKDKUbgu8&#10;cc9PbJc1j42yO0eZ0M0lthJLFCns07/VPrvdDmJvErx/05KCT+K3h/Le2ODWyyb4WlCZJoSfpUdr&#10;t8uEfdFs7O2AdZOZ31itR5UTIm1/2rfNwzZuz1v46uF7re1H6ZLkcpMurcTGcppekOM7Z6G9f5S/&#10;e6xc58tT2k7668jO+J5WUYgNQc53J0ebjL6jgnnrdwf44+TcQJ+PEsy5HrCpy4vk6qcmtL3IY8c7&#10;RXQgNwXhETyeT4PlbJWXgXaS1qZxaSYouYN3t5edeoXQT8+erHGchpr1OdOWzJYn4ME8S4dqrPOT&#10;rN8bmIyjF/+GBPs2SRzdsbPIbTFMLQANPa27QwRvXc9Zm6vjLvjXNDsoxBU1r/Hy6nQ21IkRzXwv&#10;WsBspe9fl063xrQ/NZKejx+eAiRu94g/o5RPX7U9eJ6KbUXfYPpmR/PJpPq1bG4npVm1xTOfRW6j&#10;7Kz6AOew6U4/T96ePH8KM/pUZiOR3f/ndNue83ZDzW3mDqCXFD1w/wh6W42PQTsbiLOCktns1MUZ&#10;PbAa44Kwx6ygs7h7+w00VXeJvHA+r7Lz9CS1cR2SF5pEV2zpLeeYNwEXpnWztqaXn+1enRsODvZE&#10;xMkAjtOYRjQC7tkgTi4NfFigp1Bec7ypM1147At3Q+lsWWsiHcLXr28BdImqc39PUU1nJbVAucDP&#10;ayDzCuCVRD3NDmGU9LgDXTAPJAVm8xAm91PMeZjRupp8zA0GJzxckcj0kXVaeu6kz8+0qAX8sZGD&#10;0TF3y1B8MjsQy52DpmDXAtJbyabJK4iEy4ASYQlzmxqhCDKA44KG3iRHJCPaD4WnB/viOOvRQREf&#10;pd1i79qUnMU5PgjgGxllL8sr9s74e1ObrnPnKI960PGs9bJY8pQoxb8+MaSj8W25f7Dkt1p7b23J&#10;3Zo/B3HK0v5qNacbgo86urFCBHVsoc73twuIxdRKYdjgLTJ4UsGepQCP55zkurHjqT7N0k2Wxe/d&#10;EZcdmEk4Jwj3OfsXo+DdPg/+Rwwul0v/aL12pTwq/HBH4KFCn8Lr0Dh687OYkJJzbeCbvJsLsMCu&#10;pX1O6y5Zq6Ru9Ni/024xfR9Hvc1r1xaEibrCWjmCNqHXe90bnmTWzHkfe/72Zy0A7Y8pZaTXw5Yn&#10;caAEvHngLOa3L7BnCDc4y2t6aS3ESyDinsh21fHDMVxt8kDH5cR1adpkXuMFQt73+aeyUIoQbgr3&#10;VMt2BD2i+IeU9Tm8J9eT/ckkBHbKv1fT/cVOd7dH9WRbZ+fB8yP4oXMs6IjULveVp1ZGDxPdIL9J&#10;yImZMkZyL71AORl1Z8grbONhSL1ih+EBxn07WxTddduFCBQF3+d2463buqjDUeEkyJwObcXvnHiC&#10;md6Qs79AxyUJZgN1NmBLa1fj8Fu/FOKCqqv6ttJ1ACmveCrUSDgQXm7q24ALB0sjaLJT577oHOBj&#10;GpdTKJ0lcnJ3yctePl5lhNNGBomhiZ6kBK3KrMgkcoDksNc7/bmJOL708JShxLjv1uWgp/1bVvsv&#10;Q2jW6wgSgPs0g5vyArfYKKUVvlHIhUzNWfTE8EWKVP6xailFCn4G7ILgxd3pZhWAZVapOkMEaPGm&#10;ODy7IFkcTUiY4VsSZHFDQSYtEkQYyTyTzTOaultG4S4FUDSSYp5TDENEDl9rNmwGAU8LaJnlSnA8&#10;Lo3zF2uyk0exH99/JkE+fa0r04pUTrGN7efWgG5PPoLfiWJ+4/ZoMceHRjY+2x7Wc364tL3xvk+R&#10;8JOnJTg30XlDQMJ+POUWn/iBEVcLm6QznCb03tmjerqJpNsIP7mTbBF8a5vwxIM42+PBZfoE8TZh&#10;2lrBqbDuZPOA1/lXOIqe6L4N8YCC++MbTu669P7l87U9vDHzZSBqDqXPvLwqNFYdoi/xvC+/2lkV&#10;FZ6YnuvqeMmNWLBv0JhcegPwcYU9FGhzv16lcVq7DOQDm1jm/sYvfrK+H56eltwdBQkKiVtkhIA6&#10;ANjjgI6/+wI7OnuCjiFSmsSNzs1Cvi2Hkwcn3mlJddOAZINeLnbmgCIx3K5dbiAtg3jZwAJNk11t&#10;XPDUYdYQPn0C9mkQ2OygqjXjrSiwOOtkx/eB48OL/mmJqzeQZyWxXe12YzOLMz3JyRkzMu3GC9xv&#10;gXVfQ/GUiptB86dupYPmP4hRALlXfFgaxyM12Bvgs+gR9XMP3Dh+Me27z4PeBsL2o3Tyiey6vUlA&#10;Gk+TvR2D3r7l6pkPnJCMFehpb3cBPm8gb1QzSWOCqMy8qQthzIarrnW04rjNod6W/31hdMLasaFt&#10;pmfpSSpProUPPOhA6sH4Vwdzvrd57CXWfJzzqg3y5Z68loTFujJpGHDpbZd7uc/7BZFxCbPn+Y66&#10;W5voFv6r6bzDHAhhcMMrw2zB0I8ts6Gl8ZqsCCbWtROCjSQTAzLRTsQX5qYDdQsZ6YZI9u+5HRGr&#10;lKZijzo5neeFgtFAOBGeYBSUlx+HA5NPSzTpFFwS3JB+T9GMC2TGOoCAvrpn/ATMr7A9CZEHaHEV&#10;TCLd7BA8Jubbn0PD+YG951bt6KROa7CoqIXZ3RWFRvN37vVDH7ZvJ09cnT4A/fSyNv6pqdnTFmDj&#10;k88v2pOm40wWyg7sVvfk/dzF600+bx6cZ9/WImNa92hnADcQHhSAO2CodY7Oge7GmqdPw/pPRl9P&#10;tNKF0fGM+6tF0IfknSz6J/08ajZPZHz/TDo52fWCZbbbclIBmM7hm3R87FG7IG7IPa266Zt/yJ+z&#10;/Xt4wtnvLmOeKUrH8PYmn0kOQnlibmTdSLlR5R4ItwH4VHP+fZ6r6fl0vG4U94louAHYWN436hzt&#10;rwae/W0BpMP+dRkA0lms+iCc2XfNo+UVPV4XbAHfewRBtmDxB0A7i2EiKF0akgpulZ7MsTcqKZVm&#10;4vvQbxBgWlN0Oq+vfz9jqvfbvnVyNEwibBTd2GPzsuYmnXa153mC17pdpHBoXB9h1+qidSLrKDiQ&#10;2dGzt+s7UjsAj+XZGeZe6+TaBGY+dDxg+/Z5LPEQBACEkt+ZX12AsvsyF1vP2elwT12jQRxZGAEj&#10;SbkPyxuj5lZ6gjTpm2s6JGBAAyTwGvB3MSOt06JaHPG8wdyx2I8CapRdovVxftpBf9wAdKSgd7be&#10;rs/TXKl/abbEnjAB6beDBSwhi8yqvAA4ZBGyNM/GM7enIA3L8zYKkplmFDbjggC0418KcQkABXpa&#10;tUSVASMLNmnned1pKN8EJckJuiz9aGi5T5hBwEzXoQpAXHmGBLoLpM2LeafNHuAFm99j9Mz3gjK9&#10;j/LHSCIlRXqGGZCKiKxAeYQBW9yf8HYh/Kk9MhMR8/KVxTfnAfSk11BotZP2rLOvxR/Whj7rjR8U&#10;lCjuTdzyoYUGwLNm8m0O34p+GELMVucvd3a4/6gL9m73gp3tbsvkucwZ+jf1sga6JnKbxhQF5iRr&#10;soGuJ3yzc7QDbC0s7NykeSc8aoXrx4N+dVfKfuCzwjp2F/9bhx/g2HpfRK0HGbY3wm/9/Ek6RS7e&#10;AnYH+SzfsfnU135gU9y/TF4TvewuCKvKOlned6g/maLZNgSTjT8W/NisZqUpY55FEauIVr2jyUWh&#10;9WUXha3gbfkK2xnUIuR9Xu7DO+j3mMaHWd3B1mOFXT/lwvZDk4l4bxUi35tuU3IQdkbPUrpiqJSr&#10;nftuhRtjIRApMvydk3a938j3n1X2+FoOpjeyeHa9+PhsunJpU5Im9z55zpzRte6eeNEnBriVXKvx&#10;XoNL8txN1RuR5DiWQNNW0M86nUU3r6WfwAWIJ+RPipumk3xip032HORjMj3q2zi8TcfTR9hicbc4&#10;LmgtlH1pTPlWWK9DX1+MQkfp3swMazj9tYqSV8/a3ucCyVjT94+/gvjy5YsAjrGfPNcJ7JwnQnkC&#10;w3lOKNn4ku17G9U5Yt6HgmwxYfqA6c7pthaSsh+NH5Psu3T+pHk1CHv9dsC3qHgBgSatNsWmnkky&#10;9+s1zOHjyxda5PTLZKtxAiCHCTBolOorMXyFiNgF1B5dSlOFS5QZYq05Icg9dagw5CcAUJCUAUhn&#10;G5kBsoqkDWW5tje2sns2VEf2IZLIZGm8si+vNZJ2igvKaOCFUOWZlSoi2ICRh1Y5JyaWTYYALfMl&#10;BTMa372G8RoDVGZ6c3bKRJuE2O+2nDGqKTmn+OQ+H/nQjVKELRnLtyuVasDz0UPDCenTir8vnbuk&#10;wMe9Ra3HtQifQH2C58OvXj1Js6k4h2K4Vb4rFtnKHGY5dJ1Ts0FwA+d88IS+Kdz2GpvV4qGJLkMe&#10;0BDzpueXTxhe9zMcuxk9qaE7rJ/f6ebJjkNDr7fJF5/bfCaJ9ZTt/lvutHpij73mA+nOZIoN1hkz&#10;y3q4u9KuPmyufivhUeL08bNpEB0Vz5N+e3Fb2IfP7boI4+OqmmrNB/A0hWzHwb3c7UH5+29Ezw9V&#10;eIxk8p2t+KZnxBNim6z5syOzfbS9RKQK6c+y425gKM0e2NXqnQPoCvK7XOYurFxX50ch9lYYi0i6&#10;YOaAv76MP/bH/0R5U8wR30mgs6ibnvCJTrTDtBbCRsoNedvzU2sMypgOEXfS+LScCXDtEO8yo3/v&#10;pNHxkPa0RQyHMXV30rT19XE91dAe6ObGqrqD5/rbuiMw42cLO/nngaUfzd9Dx87ePnLkPmL2p51k&#10;EvsAHjIE3Dha1JnxjZsr2LGd2brZtuIrq96cF/aJjW/TJfKf+8P/PIRf9NO/iJV/ZW9xdaUanYWi&#10;zxHjevOifYmSNhF6WyQNOd0ZaRHzIZcflnNXCKa+1zcAjUFNDtgrdZH/Q5KOJxO9h8Ihk8w9JDAV&#10;vaaCF0TH9fX7SGov0JkRuu0EhHRaJvYhoLLCpxt7+A+ZxdwZmbmLB5WHQnkwFkHTRglGM0R8LiHO&#10;m2HjVOGq+1gERItxAlTP6BXlkrFWLPpi+uvPi8wdkAyezDWuklCkB00lxyJBVDQv0NECiuvgQoEU&#10;zw11Olu6LsnxMpOLcGKEdzfQuPa5kKdqsjim+gR3vvIgsU/2Ww/XluOma+8a53qcR3sftYL90+hV&#10;dzo9WWorkeJEraeZe7U3+7C0f/Cz2vwkPxariV/rxznuO9fn8e0D78hXn/DYjv8/M/7Z0omFxwCq&#10;xZp++HM7n3zE2P5kMZeE+FtuwlPFOR2C6wsrZqW94Q6/FoI+qQtJYicK73Oyzd+N5HETwI+StssD&#10;TnG3BWTiyaP3bLGOSNf2GTqXnPalHvEh7ES34L0z9KND4TblNomUN+UvAGqk/yyAGlb2MT+M/om+&#10;fjhkf3Z08rwbg9D9p1Y5Ni2r2PpJBQ2Tpdnc6U5LWxSeCgD3uSRcAC9/sTbRXmG8DUgctJm7lrAu&#10;0cU/88/4pb//H/t94tv8ffkbKbUm4KUQiaqYR8HT+HM7AdltQgIziOOKOwtCv4p2PK+/rH4c4iXP&#10;A5ApMOo4+wIkXZez/K095L+WSF+QTKjfSNv45BkZCuHpAMfop65P25jFDIVTpeOea8Pn2IQYR+Ty&#10;E9wv6dqmq0hNCTWSi9fw4nKixMZUczu5zdbmNW+Bj/2gQRntGMlLyh5TCFxzU8ApAI9WXCuPcn6b&#10;i1gA/Kpxzg5XfLNXe50sRHjb8vp05c8pkeoCEYDAJW0yiEBFWAq4BOKCJ6pyCC53J1AGebgKk8Il&#10;lMN1IKRPiQjiRcKv3/dP/pOA/cxP/3RyuIxepaZNeMoSVHhmeSFBkvidvb5+/30OvvLcoNzEi3Fu&#10;k3lo8rPK6uyDxrIJncL3GTd2FH/gnefW4Gx4e/zZnjNLHxKKyQyluO4WBPFVHlk2iemqP8V2EtvM&#10;eCTIpdSYU08nCL/CBU7I84wRur2Xcg7ldW7hcRRXpcBiC1BHIHSH4rLgiSG56DI4MgNouhJlLuq4&#10;BiyAd2W4QYWJRzRDkHM6Oi2Hm2ntjOMLo+IsAHG5WSRzg0teMxkHEqSYqVtpksU1Fpbn/laYWupF&#10;4f9IuXlTYvq+oKhzcor7pz+fCmGAdZQ/6Gke/M20R7O9H/gc3d0k4lSsOWFZNck1msw2+1T7oTs9&#10;Ps2pLHRxYyS9rQ/aYvcC3tp/dGzuj4rtHJ/7HkCN0Kbb5r72bz0cutzyUL3D8fHXB9DzxdKUzhp3&#10;ZfpB67mBXuk8M4nk4RBctH082AFU8vDPeuJcTpPG5p+G0ELy8gU6Wulr7LnI9uwG9B3yE0P3Jnft&#10;ZamorUCdSk4BzhMO3b7tkOn4/emzJ9BQkVhT8O9tJDITzzvveiaZVDW6c+ongHi+5m2IBWiHbp5R&#10;HZxoIwY+4KteJJj7UDvH4UechtgpYHcMpDnKRLNMYV4ztK/sDawcy3hZeJrir/lr/31//E/+8T/6&#10;R/8oYGqXX1+KE25WeB44kLkzYJfRHagceKqLaaZNqJilaCA0aBGmsOLcLE79WRGdJmiQsqvQNU/C&#10;ELKa5BgmegbxZR6+SB4u69sRpn6BFxzhYZxZXrKEWaQfDAcGYtRA5GtmY6E46trNmkUxPYPJ3Han&#10;bwAdMhukTe/g+BOJiwmHqaylDPR6Lu06WwgtItz1RcQtqawT5dTvqVFaE7rjvAHyuHQqzjwcy7SS&#10;m5S55RddRsboZD2bvDUPtKQ8G2hX6tYs542rRsTxVmcSapIv9MCEOdaLWKl3AvjBuYomD3KU1/ZQ&#10;3bLk5TgGuIFWRl0QM8+/hc7vzAQvMAfr7kS4/IrZp12w/+Z/+e/6mZ/96V/6y3655KXQCbjIlaBx&#10;Mg8JImNfY0kCENzSj12ZsoeAfCqTRU41FV2DWHKyaT3nR8kHfL3ULEqa7jWa5Hrgnbo92fn7zpK2&#10;Wb+5fjywryQ1l4VnDpziQK6xkJpEboY1wc+wAKSsD+M9yNi3xw6RHvtvkQ6ra0IZdEIhA27ltZKN&#10;YvjeA2CG01n61iTykoMqMKwFJLTuuZyO/shUyibP29sSbMaFBfGfRZwD04AwjSYeq8rjqCOYIOu4&#10;RIhgaAWzLQO2O3W5WdQLODTX0j4XLRzuwSEi/9fk/CSRKeC0Vw28PVJHlr8d7T05mXcYv/35eOZ4&#10;fEoBe1wwFQU+x6X+9qE7bZITUzCvqFZVW88rtP96Uu4+mXHv6kGJg+3ppmEcs85N0yzFBYCmoZML&#10;rhv4/Pjj7PdA5AH6rm50diA0pDypOQ38/fmBHJ5ffhLNb1E860S9yxn0J8+sNHF5g/YplP2JIz6p&#10;f+vZPcb8EDvVeQf7s0b58LpRQWu0FFRNGFTYOlsoFC0m+PTZDXjt0z3gd/h1YL0gPBXe58GlqrOk&#10;Ypo1PkLYDhUflt3iWYWEj1EiN2K40fF9Kei2BLj9eqC9eT6wiDXXUuhcLi95rLwbuitRJxNpTYRJ&#10;+K/6q//q6+v1n//P/Rdk/DJMjgsuwTRoIfSksFBFbjwS7gOAXXNOKBhl5WdToOZxfnPVRoqnKOEQ&#10;nWHlQ0g9J0zgPMUlUfbxCbk3ZhIte+CipiR4YDoOrFMpyfNMHnKYhygt7WsC7tlMzZUlrKnUrbI+&#10;F0SuUMKYhytw70MWJDoEXEQM1PP0wQSSyP0RBCPywmYRUF7tHDqSWZ0HOuTK8Ng8Nw0rKEf0QDUL&#10;NiHLm2PK7iog8ie29fcG3H0qKjNiUDFcz1UZ/3n3tlMRaupJodjFZEQ7lwDh7ZGkPabcI+Q2IiVD&#10;1brg11W6l0xpThcg09AALV02wq2NQF0WmLOjsrAPGi7llme01Wckha8//rG7/yO/9/f+/v/bP/Gr&#10;//K/HA45xwivcsJzY9G9SimWdVG4Yg6COkoFIkt/RNw/NWsuyTzJDZ2Gj4f7h9SZbGPzdX49MTIV&#10;gnZGFyTJ8jlB4b4vhLOtyX4Z+Dtf10dJC6RcFhkvQbiFx3xQqYLGgQxgveAWlOyQQWTm/WTkyckl&#10;IZrlbNZ0k1g28+B6g5X3P/x0ZGH7JxULxvOiOzlIyIKsRdDDuEBBNPKKpa3IFZXPmed+jvB/rTu+&#10;aGGqt7h8LEYPS4qMeGejvEZXEt8ncs0I4QLMJTLuHJ5XJDB8reLmscvxknFZkIuOCOACxnxGHpOf&#10;xRa55aD69DaK3Cf5RiRCBlxb/wUAzJgLf4oK/BiyjoIoKGWuiGWEu31uLyaEOodRI9BJsbPK1itw&#10;llvDnounVMNbkxNds1gttirbvN+3QcT7pwE3BfSY1d3srSb3OSVUhcZv3Zxfb11mUydW1No/6KJQ&#10;0oeVdDgzcyF5+jnKHhGwq0iPcOo28v3JU6lO/Y2xP2N8ltunfyLkPm8nzB+0zOO34SSUPsvBNm9g&#10;39h6A/LsVScruPtyz5Rj4GxsqjZttue8PYxMHdH9fRvJXigBzx0seVZclLt3tLBACLK5iJmj3eVe&#10;yKQ+Z4e7jfzIv7oN+db3few70ArTz2Sx1dgjs9jbbEPbEKLi1bnnlAAM2Bw7c5if5qYtSAKQGQX+&#10;K/+cP+cv/bf9pX/L3/Kf/rf/ZX/ZX/Rv/JW0V1iz5br8AmDkW26XBHfAMC6I77eNlwvyvD840p+n&#10;tM3eLLx+XICEYXQ5ZWS4kxgpJ8YFgG6QO2UpwUg4nVcmzb4kmVGRPeSSQ04HjbwoQi4Qnik8HG4G&#10;dxByDuKSy4bRr++lLxaaBiV3JyUNc1ymAXc38+saoAMGuZnJXBDcwsR4lSX8CkU9fAwoipeBRvPr&#10;7XFXKQQ4HG+DgRftdSlOHii/QJhLNgBcl7/gl5m9Xa8BF2CXezBwFyHZAO19+YgbKES/BAJOhkuw&#10;pw+FCBPjzQXn290G3WUg4BfcGDq07IKbR/JyG0OSGa6vAAm73B2wQBF08SIIOpyy9KGmSHdJbgNy&#10;t7B+Xi4Jg0a7CHM6LuA15Bhyl3CFUwZEGr/G3bAXMXJYEt2FkecHEelykfZVGHxTJpoT9g4lkOZ+&#10;gZdAu3QJGHELk9l1OY3wi3yZQaIJ/O5H/va/5C/5S37qZ3/6d/7O30mrlC1Q3AtgO5MXUt2Lk4Y4&#10;kTAE7a1tOFq048Z2OtPYNe99occ3pbiuVnnjGX2Fv/Dw2UTBo8bAE5JW4FFxPCB47DJdYBjaH+mw&#10;13WJEGU0g0aevGXHcYuCEzYQCr2clmlx0hPLLAzpZpmFOG3k4aGTKj5jC0iE6hwJ/jPO13LDEVDV&#10;HQVSmtPD2Sa087R2cFAeW+nit0IIl9g8wITK2TN3nQjLMwn34E+p6ZQYsNjSClY5TmMFqbKAkoNz&#10;AxTyF3rZgMGvrxJhBtEdkFhbvzmB49BNeJ+h51k95HKb6IPgPm0Umqo0VRq7N5fS/lGL6Sugiatc&#10;Et/w24gaWqrLWXjtJuaSnEA/6Zsnie915sC5Vdpb2Ivd0Fs97y9OPeQZhqLIO0J6EawZWtpXvWf/&#10;+twEblg5x3j/cShaqw9uQ9g3I72lTS37RqcPwD4oPQWGmiVkIq863DacdzP/+TtX+a7r6mk43wIp&#10;fymNCpjmy2NFfWjmqdWn4l6XltzaaPuYs4tdxS9MNTaQLE7QrpzzbOEJ/GfRsveef7MmdY5gw9Ht&#10;rKBpxFXxzhF2UJ5W3a6Kb8vl43TEhE5gGx46Ye8sdB/TOf3125pHBcp9ScILeTYdOS3YMbCNNeu6&#10;0kHFIpOG8X/2u3/3L/65n/uL/01/8X/hP/e3/obf/Bt/0Y9+JIADo/SKL2FSirN0CJauFkbABh7m&#10;E0k2pMRhUzjlSb29sGSDlw0XZkrdKYxgAEYLiwsbtuBh5K76A9P+VJ2H0XwMKDYTUUbAsC8AJaNx&#10;QuAiOTBA0uJC15cqvC/cFsYsC9pcti9sQk4shNl4WYkhiBx8OUR8IVCRo2WtqGm3AYSb1cuUyMXI&#10;odSfmI0a76uGbUmgY6LfQ4vFSwANZkBeeAUB5gZ66CMINC8V8gXAvsSCGWbZ87YYXuHDHLQmgmal&#10;4I6RhUcxmGiRNp3WYoNumecEHJJoEEF+wZxaptvR7H3ElOk7EfwuHhtK+xVgEYgrrPkKsF/DLsDG&#10;mGtMxN//P/9f/LV/zV/zJ//En/g7/ku//Uc/9VPuHpPPVOEWzwvskunOXm1YzqFFdKdXd5MZVyuT&#10;P2/6VIrJtW9ojzXF441pPzKg117mznpPo+rxen573i4si+dZ6VawwGN6XyM2+UbaoJku2bguVnsu&#10;hSNVeLsz1hbinmDBg7rC1UxibOqDraSD/zqEp6TlVCjChMtAMBR+mhTLFyQiOrhcJ1wANSqANE4f&#10;xNhPTq+B2pGATZOxVBosrvdCboq1rgNOb45wFswEpsW/4wQv7BEuUHH1gFm8ddAo6f3+PqslLQmg&#10;DbZfk7TuvP8+7Q+fp2pLkvWCD82pS92PLUZrU3US+rLYq9wItjSsz2PZbHY8NLtNdVi9nIrFOcgU&#10;tdOA+tz7ril8gq5/adrEXr7pIa2t+OrTS3ObF/U25/C+AcZcpM/gfhzgB+awQXH0f+M2yx7yCN5G&#10;yKvfp83p0XoszScL+Jrx/HfffWxOAPzQ01Pfi+Y/ctf76I6Rryz3j5W3qb1DsH/fCpUksv6m66Al&#10;5Z5YRjpQq13Lsvc313ryz+04DPg0X6v5OU2Vna3VZ5uP3vVPxMVwx8v6qlujd0nWVjnvRT9bIYpO&#10;YyomLwqJffKNsiTOTn4S8lk0G10oOrrESxeAK1Ttp6FOWFh55aKYkS6Zjf/3P/vP/cX/pr/ot/3N&#10;f9N//D/xH/3X/rl/3p/9Z/3ZP/uLf9ZhxPsXvv/+u+++APb1xz+GjWHwSxecoFGXOMzkHhTzen0R&#10;ZDaAy8Sv/obJZJd8GFwcZv6OkLYxSL/8ktLj3F55Z6fw/v4agxfw5WVykDQbbznfAN4cgzDJaQ6N&#10;r+8ff/nup9xleJnNuGIN2o+vrw59Zz+6dNHFYQTk7iGh8YJdECS9/f3C66LDNV6vCBMeThneF6Br&#10;/NTLLjAilXNHaWOYI0alK07uYTZwff/9xTEoamDA39drDNGvy2GgZLAAwqUX8TUTh5CpxdhF/2Ij&#10;vIetnKRckX/mer2+k0RcAv2didSF8fX9Cy8zkHEHpNHeuqRr4DvHV2CML/KvLjf77gW/xuCP306A&#10;9qJfbtClAV2iLo9TEhIujGG6NL685D6+2HWJMrg7IVzDvjPDGHZdV5x/uQTY97/w4/GK7Z27ZAkx&#10;x0thlB/GUMquUohocQWT4a2Lbhwcdn3/Bvn26xXZT96OLwOu1yuvkTWDoOtyuMzMLPKomOvyr9f3&#10;7gYTXN9//yd+/P0f+kN/6B//v/3+P/wv/GEAf/d/43f++/99f61DNJt6fzk8C5NBcq3+Cu6clzxz&#10;McKdgUyOsrG08yhy5yslELZPCcJmTdi+9Q3AnacthrQ12xWaowMeJdJ+8mH/8KDARRT2CF954q0I&#10;YAXBC3lvSTnRhAdchrxGI7mbSuO7OyhhhEM9kB73Ut1xFG467uBwSDH7IcauTJjfzOkejtFXuNOl&#10;8z6ASLZv6SVK0Ou+vdRJLH27In4p1XiPoVmKS9UiDvegGF5eD50pjGZgTmj/npELipOFODjM64Mx&#10;wrbI1OyMQRs+41B3Xs+PutJBELsu8FAmqfZRtX3opQyGDyTRq+/axl2zWNUOvaU0rI+G1rmCgmIy&#10;QCcezCofrPCt/rmR6S7GTSco3alb+XsrUyX8pC/sQ+7YKiRKm5K6V6qfu0a3I6yMy30G0TnPqvIA&#10;w4mnGxfbSu4VfnCHcCvYMDmH2mnhWaPpLS1sdRpr1F6sWR/9V1qNH9DFopFu2o0H36iCjRAfurgv&#10;swb/ozg4i9+am4DV1O8mKPIkz0MMnetSvWVO/75pXO909Qxu/mgW/fIbRvGQDaSN0dyEF+6f47H2&#10;CT3XaS/Jj+D3lhYreUAdUKrDtpI21BTOOvKPlfG4kTvmWwiXa0+PUwcwOjxPi3SjUAHE5dewAeBn&#10;fvFP/d5/5P/4e37P7/nP/mf/8//QP/S//Yf/j78X5ka+v860M+TgS+n5fZl4xSlQurMOM3caLgc4&#10;zC+8TAqF8jW+VjsGhtsrCZCIMLfQ/M10ucHiMUl3mDUjn5muC4KFy3xgW3R6PvQQ8zLRodew91X3&#10;swaRqWEoxDSRTvcO+zKurxk6GD4l4cpvsgse3YXR7YozBAIeMbcImDLpzVwqBoXCjyQLFRTps6Jw&#10;IzGHR2bJUfMUVkb3sCLGpUNyz0n0SmgOMDcjgH3h+wrfAIhGUBFBTLNwZ4hERQIgM7tcI2OMQYWL&#10;kkxG86t0oHDtd2AYReoKxStwFpqJg5GAyjld3UllEJ4LHBZTOMK/2SR3B4bjIvAa9vXtwyKxJnFx&#10;xMwwErybgXG16jvcs6f4Jf26aPS80Ynuepl5hX86MGg+czURLxrxAvWv+Ff8y3/T3/Af/Jt+69/8&#10;S37u51BOO77zcLGJYaFUyIz3Rp3IEXDXKz2vhcoQdPKtTbk5xPJNSzgYWZOKzVdyFX50AToFfWOC&#10;ak3uHTw0Uvzjzphu/cyPkcJLftEAv8wlZmwRSZjcSwkm6uSSgtxoQKrhg2GBDxr3NLAwaJiqi8Ay&#10;1tYYTvZxy1ccb8IuXJaR44HpNDegsgbMYJ2WVIeL7QBFbMHMI8aKCA0rzkZsO2FWsZC1+OvC6fQU&#10;UvriGUbslXJcqWiGohLbk+zzgpg5TSG48eUUmmhIUfltS2mTIpuI2ilim9qpG3aviQ+6TrXzrP3v&#10;Kvrzp6+VroyUiDz9M3QbG44SrdA3XYhK7d9wcWuq2qtezpcsC9yinB/46JyzQtETjA9PhNtqblO2&#10;VWKfm1Lp7tzk1tHjpnJXWnZqOpSVU/tamuSdgxwT2urzmJdDU2ark24vveSEiw3Gn0yJPJ/nkkQS&#10;VB75rWKe2TD5WHsO/8M25MTd40d3xD8VmLvyFeUTKKhODn/xtYl6JohzUfTZ/SYct6YakdekqL9a&#10;5HVO+0PzT1zgBOxo5r4uJ94fl6xuDJPH4Pnc882SZ/NscTfoV8W+1CalsRHxvtjNIvkcAbg7h83t&#10;/Gr4aVLTH9UMwPvtIF/Gf/Ov+lW/6lf9KkDufF8/Ju3L64u7W/QhvOUvw9svw0uC4C8zwL+6E3Cn&#10;vV7wr+Xk6ayzjoAQA1AkBNGQnK/xcjn90gDf5sMkt/BZsa9XeAfAQpGVO76ML9f19myZNBl4OTgM&#10;Hlm9DQgjn2igxkUfhJwC5T7ob+rFV3jMJ7Yuo13gK5y5X2YuN9PlMhuQa7zkbpeLlIWuR0myochD&#10;6eXCm+n7DJeTb8MXhUNArESDrshcks7DiJOD14vXRRtuzghLMElD/jV9DPy6IuQDAPnFvrzxpszo&#10;UvK7SLEoiRU0CXhoS2PYhThviCgKQjLj17doehmvK9aaHHxBV9gxedEHAJouaWCER3YwlHfEhoMy&#10;jZhao1/iAC4H7breX8aP5F+VDtw0OswAe0FfYZBToiiLAx0EwfilSJAIKPYwPxpfrkscuhyQjdjz&#10;Dhug6y1jRDwIlzv98vHdF6fzwrAX8HbIL9hr6O0u/ehHX3SB4V8kR3n7z3DSsAVWwM2Sm0v5jmfp&#10;qd9u8cjDgAC9cYkudzf961H2bUJ6Z3CTQYQpIfWHF6rDT9ySnXlEmM6jVA/C3hjX7Zh4H8AJOgDg&#10;kuLYDtBbFBn+V365hbsXkPH2geJE9GBcDxYt+jLX5VhL8zdmlswcMzxcfuYI4lzhwsjQDmdE+AJ5&#10;Z05FZYcUp4Dyww/nekN2p3L5yX1Kno/DLLKBKpl0huVMhS73sLH247BCxdLnacQFMKz+RV2abqSe&#10;cQKC8IVfaHZdDmjmqU3cc5PqfUZSYmw+N1WxK2GHMjX/wZTPrcPZ/Kq1Eeim6DRZNdfND5AOlla8&#10;Gmj6ZuK5Q4azkbvKgW4PP8A/zXkJ6En2h9K7Q/wc//htPe4Od9VJGtHJf+7lE6AebM0UOI9Kzq50&#10;LFb2DThvLQXX38ikd7Grcu3LsVHZsJboelKLdZ9t1ARKzpv79sotl3xvJ5QbXBtsN3C3drZh8VZa&#10;SGPSnRQe+/3g+fP4rOBIZriVceyd3rn3ufLWz0Upn0j2vgMsxX4/ZTrnrQjr+fXx7PHP5/67yeWO&#10;7G3k9fMTkWvx9E/Hp33v/MRbWmf5f/Xf+ygnSxMfYPQIXZtjbF5EBNaQwxuZruvt4fussA+BeyDR&#10;7mZV4BY3IQB75WU586EZvrMfBcXFJiHW1BcMAF9sFNYyt+Z3zUUd47snFD58BhBGsDEE8Lt6kJ/v&#10;RsPNCwj3cgx7jb2drDGeg6dsa3Z0+NaaeUEYMfxXvsoAByCCQoUxEoKzgwnn9lfDSjHbmXf45hxo&#10;QHhABTritwA2YL98mTUEEF/w8oPbWKOl7G4BbPB7sOh332XB1468FV9RjfWRR5XvZraRPpjMpzgA&#10;vHKivuD2EfQCOSMWIaR3Nojm1c9VfQwRmG78Ex7TlwZAnyGrYbxsVvjOQrJzeJ5tZIrXm7LBfUlv&#10;avs0zzI23C/D1/d7IgfVQH7aFD2xl2m8/fTh+T2xNV/phQnjN2R5sbe2JZ8wd2G2AJ9OUVu5z5DO&#10;ckb6+8JrAHxF1qvLdblFLtDIx29MZTt9X5hJOCOkN4+TgjGHa44hThiTOzJDfuOMLBL2osYmReYr&#10;EHTaQKbszK1FVCzXBirODkgwUhMAphmGTIfgpJGq4wRGut30RkoKCpbOsE/kxM5AAEB1cEcgTj5Y&#10;A8wkulN8YO4bIouCXbyul31h3k4G6RJe83zqkO9TMm6uW11c3Q21Gzl8W3Vlt3Nuzip9KT3sEW5t&#10;PnRyulbPYnNh9jdPgB56QDW6L/HbqtrherB7fxMhD3rBt9D4WTOqqZtobXAf9dcPbug4QnY+fqYK&#10;8G3XscnSVscqofaw1bjNTAvGmDpPdr3vbE7+UwAeD9qXqf3HuLVz3Q3LE9sbverWxTmOW+cTaxW/&#10;uGDvrXyg+La4vuHRdlbBsVW6k8IPiQ/eHi4AO608EM59AiZ9z3C95y7OE6djXG0mtoK98GHVav23&#10;IgcEhd9vCdVeV7gttQcm0l5gsxiIHmlBOi5VPqcncQlQ5n7ebW0CmDnZkWp/ri7dGgF0RTRpRCC+&#10;AdQh97FB5G16zt+ZhbvmIlIplrXtchdkGIRfscWgcF2ioZxPXEY4DKYBRAKclG2ZsZ+OC5mkmwDM&#10;406bMniFT60ilJICZTInhuMSYB4/LVL5Een8JLjBQJS3LmGuy0inGXw6/GUmQYSfQMj0EPuCWbgx&#10;8RqyizBcfpF5eF95+syl8FmOO4UGdXnEOcooj7uJlE5LYRv0lWPE5lViF2CZ7jSyAiaAUDrERSp0&#10;kbDQL4TQff6/rP153G7JVReKf9eq/bxn6nnuTqe7yUACGYhMYRIvIJEQgghcBkGIOCBGBi8IgqJy&#10;r1dkUBR/fFSUQVEUcGAGUVAQEwZ/TkBC5pDupNPz3Oec931qfX9/rKraNe3nPfHz20mf99l7165a&#10;tWpNVbXWKvcHgkAopr4hH5MCpojvngRDdiqG0TT5RPmOupIGdzfyJfmsKqJIAH3JUUTEGAnVdCKY&#10;iXjMsKio+x9F0NMsqQitTB1BEZpp2v3xYY0iIZJBYAZqOi7Qz3ITiKhPZGi0hcFCCsnM6RwpomIG&#10;QaSIRjCkxONUqAFi5rs5JiKV6y8kLY5612Hi4yN7s+DTvTUiplrQ6hmluilqx2nK3xhJ0WVXasrS&#10;otFWg5RKlzUmdnV1Hv+1qOhLy7I+PyDy6s9rNTpuPK4dbWTxuF48VT6+4iApHJwkQ1BVxaJybILA&#10;0rr759MdA8lsiYjAaCJ+fgZIN/bzqQqWIsdBkZRPh+WYhLSjk/xynGvMT7zwGBoQnsUpUVfKcKuS&#10;bP2UB9hPFktLks6kvo0AFtslWdfrHJKOTed8rfYk4HlH83atC3s/30CQRCTBvBvgxTzMXARmpoZg&#10;3AOAqMHMGJbK2O6VTEVs3XZ1pz0njiyo7ab5VSn+wx4kW5b/cLVm7qz12nBaKXFSctZYo9erAmku&#10;MNQyW/uvH5RwldpCact1RnoG2auXirh6/nGmauVQB4JkwnJV0Wr5hPCNEVzF0roCOdoX1cyxlYNJ&#10;sEpGUv12MvNKpcD0o9ADsbp59UIoyyV/W61vz2VzKrmuRte5ARqxh9XOyXdb2BmvUX7rettIRWLT&#10;spf65+lcAWCcr7bgNpV2eXe73szHp5Hq88X+qmglpeu34wysVF3Jk0bhNDjK1cxmY4PyzDZ4oU/C&#10;6lygdX/6cenmO61y7l1sagTX8rODsJaGVaNTWSCZeV00S1e67EX4o5bqmzb9e9IzvgApKqCmSja1&#10;1p0YIFvH3WMUkKZFIWTfZgl5/dhXtoujG5XisxEKBEsgkh4r6LSApcRUAiLKMMQkeGahFZGh/Iu0&#10;CSFSVp39ryTPAF2JXhNwsPmCfUZ27iYAcW+QAHFEhqqn60qzdFXQV6MbV2FH9GpVrtgO+a5ehF/h&#10;m+ifUmd+H3Qlx4EkCKgE+rq3kwZ8ATRNLFJXFcFPPataZ4ofCYXYgwT/QpH/qfcShAFgxm+dK0CQ&#10;VuF1hX0BsKwwpZKaCJZCf+ng5qHOlSX6DUEcSl8oXqFJbSGg3aUYkOpYUJjQk/1n5nM6bBhmU483&#10;AssnrRDFiQfGe79kHKRBZFRVborr5lcXGjUVQMW4aGtsXnC9yzKoVYnsFW31xagAy+/6JBu6jxt9&#10;ckonTTGwJH5amzKKuT6he6u5eU1XD/n8oCA+7xejEAb1FQqDgn4grq+Li66baxJTQty0Dc2iRUUA&#10;JifCFEskS35ePOmzK7H4xMDNi7QdgXUGY1C/yadGeFhRXpckYDlmWaSwSpaE3kvnXhdlafdBU2I0&#10;uiBVKP0sAYJiJiXXXDVKmN3nEwRRKLu7psqFWy/qMhx+DrUXZXewohkgEy1bEWBNiX3fqzorqmw1&#10;flUsjWTdlpN8XW3W6u2jlVPmuJL6G8k+Z/lUG9adqBrPCwsc+sUGKslIkgPtd9/Xj3tOb8tJ8h3j&#10;KkHMarBxGjHZ2ouanJqBEBRMF/tkLZTxpz7ImZCbZtmWBySd0bGWm56ytXVVr6wjgnnZXKKRijP1&#10;XL8vD9cWVoAnaO3FeFNV05gOr+vPclLkWUUpOrAHvVWE6YmO3jdSTPLuap7krwoGuvIcxEU7w0/U&#10;JMiLz8jUo2uV7gtd3jCRQD9lSc33+w0t6FxFWBICAznZ2JlmKlt1vMaDV+wodys+f+ozek4FWxEL&#10;wiymVC2vIKMjgOR1WmzxGbsn1hrldNZMSR60r7U0mECue+laUipySgYX8igUFBXyr+RDxRKoqK4x&#10;vvz/m6KvueYEz7rZjWE6tZIGpOpPOg9NivRJuGhYvq5ZZi3UnAv/Mvf4IG3UUrqmaFaPOiuuyNFB&#10;Tk8vQWeQdmzB2fdcrf+1Fg8WaaBrPkkluQJX9RK9Qsjk6o9rCImUWkYT8KsEY/Wp5WDNHsF1O4Qf&#10;XQE/dQISVLVI1pTtZkt7NGzI9dZHl2sXmquRgKNi17ZQ/V31ARu7qiP9vqH6wYYlUf0qqXAL2n09&#10;RkVUjPtIocAiV5sl/fThEMBPEnRrm2kXLHlSRo/w8MOjiXTWrgnTrhwJBJN0fiBBKESTM6WTQuU4&#10;4lExQPL9yVsJQuQ8r3QpLJI8fdYxExDim1gpICTFwUCyPHKfJDfgUxiJwMNuqtlUolIBfPPOz1HP&#10;MwT6CXmApHxGKgTMA/zTAhzrsOx2hCrSz9sMFT3UtE1Mf4+UNCFJGX7OhYZsNDKvtn3l/ySUrYVr&#10;XdDL8KrA3ClUhp/Zg6t5Kh1yGoXc6/ex6kHfSlIHOW1sVgdtPSXv1Nxk2JLLWfyOnFm1Is0LwRb6&#10;V71eK35mD2OvpDabhnqIytnNUJFHTX4Zzwd0zaCahA3g60x8pZG0jFSODx2pYKtBNlSdN5M3aTSP&#10;1FCgMeu3W5S687Jto7Fg6oqvGqTqM44kVFHHwfqJGootGVIpKjZUN7dbhjZb+2YUFs14NFhZkVQ2&#10;jleyq0ig5tzk/5ZrtJ6BCxdK1WZLTlwrHzbD2rQZ06ssQUMnHTnwBfL2oa9jOf9HwI9yrbrgRHow&#10;AGKl5L6tWuZsjJTXImC24rLBnuFvLbQV/Yk62D7HAKhgNocfxPV4rSGd2581xLl5ZRtqldKVnSOd&#10;rZgNglVgrYW9qQGTLSpWE7DWOFbA5PpRIdxUw+AjMhjcDnFpph6aTTm38WKVcqNUqYdzfNiUZLZf&#10;Z0aEDD9qES0rjyZsFEg6BSrusI9qY7ivTwAIswFYvCaYRLzL57yK53siaXnZRUzeuuJK0rWsKajw&#10;h1YWJQDEWhhNtXxFGpMpgmQvvtlXNeZmhU7TKjNRLN2vcZRVxJM5gVQJKjCLUBFNW5frebU0SYNg&#10;AM2Tarrd7AfhRhF35yGQowGc6LX4z4lAhTGbg4xusWVPfM/cK1U0oYG+DZCHnykJKfP6FnNUfZk2&#10;uHYpM9Z0arC/IvJ8JV05SAtC0GhlMEKqsaxSkua+PvQdEXd+C8j6WsxAA5nPT5ZFhJoyAp0+ptos&#10;b+dcQ2PJg5TQvdw23CdvDjSSqX38qgI6c9kcwKI3GwDWjY8JcIWmc2qoudrpJMgMQTLTTRM7Lovo&#10;dqa+SqlKy9X2jbWm1oYqQ22E5Her8JFWk1R1NISxNaYzedojY4qZ/F+zx9lX1DU8q2gie+r1Qr9N&#10;5r4kbUpJsf6TNiZXb4VUL7q1rFk93eIp0Zj1/uwURbsFwHRR/uDVWt3d1ZuvaEd29lUzhVlpcyZD&#10;WpLY4Jd57f1vGf5dfwwWeHo5tzS3mhuEEqEzGMbfjf5t0dJeW25bh68r/CiLOSHFlAIssgCE6uoP&#10;k8zEMnM6zAVVvR/gJYW0pGwlNe8qnGUCre296pXUP7Og1vyIdTdqg3noBLMgyBiompvsrubvWrWR&#10;2s8Ws1SMunJ4vzniSrt0orgLowxDfxUplv+WSWBlT5S7CnGFI+Y+QfMr2zNZsLdQHK5myw48IHHa&#10;zznoy7K5exrpraOyYWNs8GJeZbdTGiCAlCKy4D17r+YRqu3dQtM0VHU3W1ub0lhrMRY2kLdCVrkV&#10;lSnHyg9t3ou1Nx+A/OHwI99XxLL5Vb1AUr+2ZDMDdI8eMRMSMM/f49nu1YorPEWzjkpHASjz2blZ&#10;kCjMzwwre5ciyM8ylhTZ2x8iAvWBpVb9lDS4bszTT9elCdU8WiUb8ciZ++n7BTRPKiRmfqqXb0ok&#10;EIV5JYRl5CQxN41pSiCrY2/hQ3H7xY8Vdlcgg5Hmh4uQFhPoRvhZHaU7+RzqKYmvcmsVqxum8ZVe&#10;20bRFc8Umtej+GqU/2picfjDImir+spC+rSfhamLh2VRO1vwzhiEACrXg6b+7kPtetjW4s2WTB3r&#10;ywrEqnB5twFkw66yVXh4eiXiYoKe7JjUKv0NTM7s//XJbDJVk+/4RbnV9l36p5TLc/sMcAX9pL6q&#10;5jLVKJr/sCHF7MXSqcp2REaqrOmr+lxa6rqCa5VYV35tW1KVyZLmQtwqmKqYCZdVPs1qn/2eAukO&#10;lX0NpcF2ixUzODeaWJl2HJuhRgp6BwGpCzfPNvVq92TjpnLAawqUB6opFTvSIkORHhW9puWszAWD&#10;uG6AXMUovbCrM26D298XV6v6WTKiPMJuEOKp0QwMV5ROdrkni6QT4Er4BOFZOBpwpEOD2bplVe+f&#10;11XVGQs2xn+Fn1i1Clh2BNY/LN3LX8n6txBPRVlsB2vgs57UDrFTXXNZZBilQANNqnQ1daUpN5UJ&#10;lTDLC97afuUJdXolNe1YmeLXvgdDw5XAZAUpXQfPgcwUw1J3JfWNDTn4fymzi7mvXjpiOZfiSstz&#10;+XZAQvWjWFaA1n7lrb9MiIJ+YbFv+QouGX5ksUhMaMnmXzWWAE2CgpCTGD2rq2g6IAJKd2mHx9oL&#10;1M8I0BT1bpaiAWjuQm+W7GmP4ffJQvEC1bRXAJdUpJgfMQJBCjJIUyTLwt5N7RRCmTZ4PCBA6UkD&#10;VEAxer4BUDTkwM8UdJn2KTwjqXjuBFg+o8snNXTnorxaLyU/SznKWAionxiQcy9Q3U/EPZ2gJlRh&#10;WOCTnGiAUBat4pJK5MPh8S2WbyXntz/cUNrsf23L4lO1+rbl1TUp7fPEAwJgnfgxiatavMm6qMMi&#10;yolGI9S1byIwy+wKcY30aQE7rYeNXUcpGsUJuytW6ZTm2VatV8D7g41RlN9Yor7tVJ0bhbNtyxqT&#10;rb7va6iet0uwDXXOwal+WvekVwuVIcHmxeSqrNgylWm0oPSFS7uSSXBS8druQN31tnbB5insefDq&#10;Qsum16Bm517nxTZeTeQVuiTryn12Yeyq1g+4AwOUblf29kOjHRtCnDjgbCFCgKoTo0Eh7QM2mb+n&#10;45rf1MPaobsp26vd/JXPaHrkJSXodE4yueR7GKLklrMNlDXeGgI3k9Gj0PIlKiqqPG+tGOiFX/20&#10;gzmRhBYPyLXdUpnluwprk5jy5qbwXPO4RqemzBp9pxuUq0JS7IVXmwihnW92ZD/SEwvvNxjq/BYr&#10;EIsfV9+/lR07dNaaYsAGkMIoq1pmV0MC/UZVr37aa2TA0uyKloo3E5zstx65YmAU5rnhYv42oUvd&#10;gpMQ3XQO2XciVdYgfsDJRFWt70htgFnfCKwc+LU3WcpaTRE8A99WUKS2hpgn6X7MBichpfZm0k7p&#10;bfdoRhPNAPSWRmGHuvSae69ZG2gEsKSMYTw+uYQggWCk+j5ATGxCI4z0MyDSubcwRkkbBoAI/JCH&#10;tINAEpYS6nhoLYVkOumLvsYvUINrHYUJIvMMQhLEJMEoMWEP6VBAAowuVI0EDTSkeAOY0CTFDcCN&#10;SAV8vpEqTjkBKSni2R2N6PGTgpQAKcUmpyxG4nGfogafRkiAxEB4XlMRkNybRIPGAOouLAKFxX6g&#10;52Pdri4WixgHCLQMZ0sghS4ysTXsxPJsAOGUa06StJqwJqUHoTk88Js8h60EG5uuTdTXeHUV5MLr&#10;muMA7YCaSRcKwmrG7sGR9XkWHW3dB2Bn4dBRw3sHam1cgT5dLWHXTRn7OvmsaaEuKGN/ZfpzaDzh&#10;YR29WsEIZkbTCtyma0bRW7V2LebRVh+lQ94Mdn/Ymw2ZZaY0xxrk+irKsPBxB1T/Q9qyc7NN2ieH&#10;+LbtLRsX3h6mgb82rwOMt7ZUld6sNfv1jZ1Zqb7GUbIfcifKAtuGfdcKHFdBa00VcKswTADV1mS1&#10;p9nJ8KLMSkUTzAry+VNCkxijAKrL6v2f5YUAwpEy6rs1mKxj5rL4tzpEt6Q64dDJ06HsQHdOJdUc&#10;I+2f9wMwGZDVTcjyNtO6Jcl8Om0j8mcVAfCsgBmqhI51opc2CFIWP53WkTPDrV2rRR+lYvW6b30U&#10;wUo5xQORya5PgplNFes+EdOI52dNWEFzScbTGj22zaaszcKi9St1CPhRp60u69rrHrT6crUtmCdf&#10;rHhRAPHgWrrWaaIqxkR6/Q7PRudqycmEg45Zivgfq1DJ3lS7oDGfTrGeS7POwWeN1mq9vGBfcFTv&#10;K83XoPTyu1yFqUr2gO0yCbeTwZKh9GqZtL4XBVimhMIAjIyIItEMEFFzRx8fYCKomAjNU3nSVIKo&#10;H1FNVSFNfdtVNOWNAkg/RM7rTqG/JNS3AixtNJqfLqciqhnB9JBcws/rQ65JXBXnZL9+ioClc4s9&#10;fES1RPSY+DHgHnnlosJT9/iGrEcLawrsVUnr+VTzXySQUgf7MQMnBtAAkpHECUDkw4opakw5kIqc&#10;6ty+pFB9y1nZAk73bThSf43yYkr6FbHV/DGTIc2TkZqRv+zgkGRWkMO7oY0Ny6GNUaoKWyXqWTmr&#10;tOprA1YA2T8rV5AkeK2+2mZTGSuvareFqmDrOFOD0wEg/SAmjSfrz+p1To7Zy5eq6RmOTcaCsor/&#10;9rNWKNT6YhBp5bf07fa9Z9uAFErJfUzqIYuiuoUNbXbYFp1KstWYakCfXBtOpk0niG7s2ppzRUXx&#10;T4CqEiWi+Qtk9VlelEGoyg7KcVsnbHSnaWKW+ScZLchL2Js1pb/Wtbi+YXUrLZVtVSpVt1mFazbg&#10;FaymUPdO9E3VKfNHzQ4RyimvhQva4eG6/N0BUf3NLh4ClS7JEmflUXI7eio7ADBqv87qRbO1Vy+9&#10;c/1DWRc0mn4LUM83BT2a6p+cIOyU+wrAdUydIWTl9qpcX4WXzR6U2T066W9xtbw6uw/iKtOX385T&#10;RlQwCtb8fmnkB/gGBGVSsY6m1rLcWAFoJIVkAQh4hvKKt1aHpvqDNCLJgGjqLc8oxSu6CWDsHO08&#10;/aE0n47A1vOnK9DSPm5FXmexImUVuRaA2R6o3arqqqpWWnapZ+WjRq34AZIOxGipP3mDbyxkpDkm&#10;zWLoJvKrTdSZQNvLrpInIFUX6sKtQbG2hSntNggfjbNRPU/dH7Y1Wle4EmN+nx4IZR9lObMToPgq&#10;JtdCAUHPzu94YjKaYSkKVnydw+d4OS2fh+FSsq3uewP0WApfofeTAGxNlumuOILgeEj+OsWISKJH&#10;zJfg3WAyWtlaEYglsyYds51VDUOqSeEhDPTDDSg0MG/BCkxBWFq2T+eDGKGQnPmHIn7WmBASwJDz&#10;1Kpiz6i2HC0BQLQYQXPvpHYYmqXLNBQljVEZp21KWJVMZUhlilwzrtRqmSs9bhsNGAs0UPaS3Td8&#10;kio4UOGhBcbhy1xYVhMqp29CbSMV+Cp51lRSJ1sor5yq2XNauy5Sv5pJ/SpcbBK4O5d56FuQ4XVZ&#10;SBw0aA1LJxJ023SriKOFqxCCVL9bRBYRMQ5bvUq3NfaymlpS/X86VOvTMWxsyxYZxoWTsjK/0fZb&#10;m5U+DQp6RXnEBSsJsS406ZAALkykH6FGNxGdTjrt6mMmBoO6rn3ljOxxgmqAWhJbNbwCaf0nvWEW&#10;LH18fuvYk5mlZpVWkLSxyBODbQL4WrKuurj1shazRaawxL722/rSD9/8mkirVUOhAcT/JQAKg0BV&#10;AOw5c4aoal+HnQ3L18w6fp6IMeWyLqubE6avgPd/kzCzZsC73oyVrMpF+jrZj336leWfNHcJiIre&#10;qr0QpmOoZlBUZfIAT0BGI3myNdvRUZHGk/y8iQGkajd3MkPc7Vt0rtdV12Skk9wGh36V79fUFmnV&#10;M9XQpZWvVsZrLTZEY0szKC2+0si2OkxmWq7pcvF4St9XoM9GRPoBWFVRpo613nZnbBrjxJTeZ5CY&#10;aVrsuzpCg+VzANL4ZaOiY8k8oq1TTVq3ycjdUtNVL9HO0rT7gCNNzWlAuiFs65hxNTqy796sH5ib&#10;9YyXTi7ult0SQoQZo0GoUHEHGCAbZgQI0pgccAjRlJvHC2gpA6r4ILqA9wPsEJl2WQkK/cQIUkr4&#10;txhNM0Mk2ndV4wKRUD/i2UQQipOlDzYBX+ndGxAkzQFEPYoFxkiPzoVEwMPdjSJ5x0EsTW/ScBNQ&#10;FVBAowGiYiSiUUVBUzFapiW9fHxiITF5FCgkIMyCv9dxScigSk6NVF7WbGoJZxsyAqg4yG9Z3+fY&#10;6049TS4O/zbtrtKnNl42LJVSpFUpM8NofTs1e2T4keuf7Wdkxdkra5F88EmLjURXfltJ1VaM9gAN&#10;MWv51ZidOH8xwDpT7/m2KZQ6wGEad4D/uwGv9eM0QLYu32jw0VTyggfS/s2VcXnKWm2vgzsgtFI8&#10;m3W1D04RyuNVq/zaNWNoavtJITainn/PrKBWHYvVQyF1AcnGSseKfe8KBTU+slyTiDWqclzFn/Rr&#10;tlKQf2udoSh1coL4diQlVVoru0psyMwKqa7OVqrjYSRNNSov/trMYfMhgeRCnh6VaXxPRSOSWd6m&#10;X+7I4ooodYd1TWV/ISJpJPHDusT20oPX953ocDQsYjd2Q/VHqll9Q4OlgpVpS+YQWats2lkl3Ia0&#10;6NURenXQ72SnNjLCMLxk0zu28SQDML5x1Da5IZRzhZDMWk2F6/8bflnbG9Scq/wU89i+0AGSai0q&#10;1diN/0SNSfXvUE/TpQqiCe+UHSFHfj03H9RgrngGDHMbVWU9MCPIPOi0tHVXJIMguS0BaTPEbUHX&#10;pnkxgqxQWgYRaVosWcOLVBvmYqXqFMJTa/qEF2n8vppYl1rxbrEH2Ab+amcy9FgrGoB1Qtm+ZNvk&#10;wKKzoZjREpB8KtNZuufPnTu5fFGIc8s5mGhQMY2gCkQDoO7ApKIhqKqEILpoEAVFVXxH1CcMqppO&#10;ew5BQlC3rlRFINSUbF9VoR5gTArFggYAEGpaoBdI8EOEhSISIJqPzVMX+u4QqiJQ9fOv4V48nuHU&#10;45ndvwcqEqCqAqhSoIvQ4VZNGxRmKprtQwpENUgQiipEVVSCA6ZLEArdC8oTlwYBJAQqeHJ5D8Uu&#10;EoCHOXTor8eq5GVLDDyYQ9lImp0iV4v3zCVrBHUuX90OBDWourrcjHM7OuvMkwRCVWRit1Uaqvq8&#10;FiuFKw8BMBHK5XmzZjSu8ZbNbFblq1z6m+K4ecKNF30A39bvzR50SF3VYYP0TllWpUdJ2i+dVm4C&#10;bOqTQkpSnmA2GFLMA1qbGjXP7r3RyWTIxXCj8vu+T5hGRlqqVNkKYCtjh9aLGptdh90L+qtyFkv/&#10;rKpTGvur4mSpn7FSUKiI0S2Lyom2TXFRX1MKkjWaN1ea1w9O6yI5w3RVWb2oXI2fzEZzJMT1OVF9&#10;25kTbdHmZWW/SIFhXSBqByRDxEKVrcmTv20R2JiAiV7WJUKnHavxmHZCRFZ2XCdRniiahKzrSXBX&#10;6dFYW5FZXM7Zzp1WqBrxM1sfmt90uciLcOHEr7iI6Xke5RGafL86ckz4cmWBmWyo65I8z+rKlPHb&#10;2nlm9Yv9Qw7odPL1aKfMy6ksaxSl6iolKePYjDAMl6CX5oKclnBeVSWia+nfY6YfiVymVn0VuNKA&#10;0doEQ/2FoqV7VK8t1auWtX6a92tGbTUMWVutMjD9538s+/Hnk8uyD1RqM9nRHhtPBazRE0keZw4v&#10;YHAdk06/jr8bJhwHqev8IusXLRXSIPlInso1Dsy+khkFpUZJjLmWai72hTH8zmpGaaaqN9988zve&#10;/k4Kz5zfPfvQxTOMjITCzFIWIINARNORWAXFJDQoLAppEAlEFAShMcf/Js7KukUM5i419NV3qKgl&#10;z57UGSqEKT2PGMxPCxAFSaVYmkWU6CLC0xMBYswO1RRRS6c6QUiDCQIE3quQHJooLHs+oEcUiDKa&#10;Bk0c7wv1hKiKEFRIJBfwWD0EQJTgrTffCOCBR++FQY52AuwNy3DS+abEqBZ2yo00n2x8ms0xqYJb&#10;8osrcCVoleqEnNYyjUnTQ5f0oFQ1CmdAM/FpDhZqgCiJTKafDsp6KEL/tjDA3ON2Ulnp1Aa/dNch&#10;W2rtErOjZ1XvHMOltRls9XeV/mwKtd+P4FSVdGbU+otShqXuhSTGUoGlxFzlbA5tq+oItiaGhBDq&#10;0GoHzpCMgjNlX2msFZ31w7oH7etTWcJOnw6k9AlJjA6jMTTRcok/qRHdUJ00iJgO86FnBaL8VOdF&#10;h7rcqC9OPWwGaIa1fBZ7Mwy5Wxv8s56yx8nIddXnvwmEGSqSlmw6nEvkPeR6RGdsn3UqpPFoqulG&#10;1hrbcD5ZP85KPMmfKAiuIhXZURbglLw6ySadLdoXbV9MibUfaqzSNldQSHHSToWPljhrqxjrEvyK&#10;K2nwVlc2dGMCrrRgNTYQssEpea4682TvrNSWegtaWf1pqL2CUPrf1YNWrrVPmhaSPdZ83Q+D5IVA&#10;znCVC/XqvKxvZ9txZNqJh14F/4T7RjHuZ+9tcXPDItUg9fBPDdHODq7ancjTbVM2u53Xij+d6upp&#10;aCAQk+Sznt5yIJ7KHGlx4ncjP83mB5WoqAaCgCyoHrTtapG7bdMy3PgPQQVq73m1vjs0hSkzk0gu&#10;sOuuvfqpp574qZ/4t3/4j3zO8573QQoR0bynokYGVYpvuyiFSkZBgBgFNEdnzN4wKQcbxanHtwZ8&#10;0yYfD+Br+y4OiaCMpEI8DT8FIecjSqE17r5ZTlhIuTpJMO3ECmh+2pqkuYlQLNvEkiYyZibJ8Pe4&#10;BALiEQMQ0LwFhbD2BoIjQyTNaygKiUKxdMg7oAGq4b3vu++tb33HjTfeFBAALOOBOK3MqZ7WFN7a&#10;Te3H02sU4Im85aAp48DU/gIjLa0ly+UnLhyYWWwxUfewpvi6ICuJs1rLI8O2/FgxICZqYVLHBkbn&#10;jydPD04QalGQOtCbZW0tjWI1iE55ulM86V1ba7bJBn0N9FvmUxjWT+pJhVepmFZQwSMA0jwBLXml&#10;vZZ6BsTZWFX1JHP4IO3P4JCq60P1E4O9Y8ly3MMpV1I1UygmYOV11uzk328jFe1/oMIZLnruLDjl&#10;MJgy8ErbeG6hUj3NaAHIK+lec/ZwrJAwaKyxE/WfsUONqndJXnxUSn8Kmuqx7l6u9WprRCbazGto&#10;HWNugUPMrjU5RcF7ql3TIyHEuAdADSLzhKtFH7YYX3vXQY+hRxPLvOBM3CF2PuJbD0YwG1K/ktWl&#10;FbhilHQiGIUt8iPWaJTqqTeZ1mYrCm3Br7RC5xI1WESoubchic1+rB8yZ15tyaZmL65CD8RKpvUY&#10;rojJwLI1ACpmkdyRoReVeBnQsNWhmfk9cFetbYZf8/qmdNErlU7yNyzf9K/HA4A15W3u3zoEtXzM&#10;U3ESmo/jyDVgHbvesq+7WemqOWuUQe1Ip3BkaWZZvx10MtF1qcPZgHM2EnfSj0PsmUWCAPBVPf3b&#10;3/VdH/WRr/yS173uG3/3ba/8uFdeff7C7uhMjHtQqIYIM1BNqboI4A4zKeQ3ZTlW9cBb9ayfbo1b&#10;ibohhEZVJYQqSxKQRvHjBXIcQe5Y4gEKSUOkBPVDy9zBCJBoe7fhhW7nM89ARCR4klAN4ta8ARrK&#10;igLgycJUhBaNuRvi3kIWjQBUA81EQKpH8FiKLIZQwBACKdGinez3MT7x9BNf9ee+6sH3P/Tnv+Zr&#10;oIiGkE9SbhVeEUtuqaX8NDKhMHZDfOVXWQDv1pt7RivUm7+Y0CE6m0xQ6eO62lE595U0Cqvhxgb2&#10;9c/KA9uCGX2fNhr1YVuLbtRYY7yV5hM5MbS3LRoHQ7GxT1NFPmETndTUCfZ+saICtelBLcRTNUPl&#10;gzpp2kpaetCeB+wFLQsxk9dSD+rkamihiOptg7zX2qXhSfnciTy2paP9rGSrKa+7DP+VGkHoBmza&#10;faleTSCxKvS4f7v+9sRcpEg3WRu1bt/4aCNP4FtROxvbreuAsSoDLzUEUI9WGirA0zFkW2IVnitz&#10;TIAverpgv+vQdrcbVu1spQk6kjy3tNURaNlTLhoXSJkd1/KtVMmV3HOHm0WQuuG6v0WBrnBWfNzO&#10;oy25Tpxi1s0oYjpMPS1Whm5r36+uWWUAWtEqE7ksOTAz+1vVrRZbaFM8QFDPobL9Uwrk8Vyj87tp&#10;djv8zogziw2dVhl/VxSXtX4eo9bhY96bifBuEbv1NvWzAlm4YppFKE8EfCVX8uxjKihKfXIQTtSF&#10;Si2D/bPC1YHTA9BfLZGKAlAhEAnxs+Qk6WKkWaU09k9X0WmSrQxqN60d1eXSfNTqm7n8qZioJ8ie&#10;+CZlWplay6xmYiEayPiKl7/iO7/zO77x67/+m/7SXyJMNAkpI2HURWkE3etGPQ5YFsGeADWApr6k&#10;D7jZDUQhCQ0EQdPk/IgY4akkwhK4p4hFiK/BAypKYSAJRFFhNHi0rS4Q0Cjqi4ue/t8gftIWBVBy&#10;D09VKgJJJ0aLwhiE0RxtChWSMPNtCt/cEBFKTmfkyRRMSKoIQiBBRlVFpGXHJJHkj0Q1QGI0AMtu&#10;96pPfdX/+61/s1Jy7mBU8d46Rs3RYPXouYTZMlFH6h+F80oG4/jX/DlsAMxYq3gIFum4ig7b2Phb&#10;lVhVT+3atKKomU303zT7F0OFpalce1kJrCy9Ghv177IUPLOJSwvMEUKDkVlXf0AioUd9QwirNpe6&#10;uxPLUurnJPNGW+lOJbOq2cBgpnN8XhCQPx1FtwzgzztshMrcmK6AwoCxkTRT0ZFt+k9rVdZfffu9&#10;gCwat1ksX9vrVN0KTLLGZyR76nXFH5VdMEixGrsOTH5jYxafhxdzzDdwdT+9IM0TL88NgPbqx2h9&#10;XmIb+ndToLKY6MoPA1kRUEsMrSgY/Zua9lK3UerKLFX4LnFC08poMfpjTZs9ZgaRhfAdtDVL5Wwv&#10;jBnYbBAyS7V61bK0QQMlh32Ut/m2lZbp3rhmyhQHUDwt3jCSSUbWMxCKpO0Ud12eqJwVHx0prUWQ&#10;Jis1uOu77CRVr7+WQat6JRi+7msq5FEbuxXNrHjKsq8zRq3K45GeVmdqIKWsVqmLVpVLXU9+TkLH&#10;Te8RFQNupSW15n3NJFOUyIrDpoGez1GkYQ0JKzErzdAVmHrhuX31SmYqD1aGdsuzLT/h85oyjFQR&#10;i9Tgwy2EedJJAHn3Rur6sr9Eo+M63p7Jpbz631pVDjtXrFcTgFYTzfCQXFRWqVbUE5HmyM0mwBbt&#10;zFllHb8kzERUv+arv/oL/ugX/PzP/sJv/uZvHh8/C6jvDkBJT4XpsUJ6RIXsT1TUYCLBaGpiEkVU&#10;1IMK/HjeFGpN9chec/v85GS/CwoJgIgYY5qTGSkBgMLSEby+vh8oUJg51liMezJoYDpdXcB0HLDR&#10;RIWEhCWAIA0aaHsYxa15DyoQAylB7cT3BxahL/czqBjoGldD8HPPaBZJVYWQpIoSZgbGE5qcu+rC&#10;tddc9cqP/pjPeO1rfZ6pRSgneb6pKaV7mTw4OvIeVn4qi7kb5saWrwmhFWTpS6a2SpGZPSw1xaxl&#10;KwfghnHzA9Zzh37frm6EDYgzFT3C1JUp2/i1vkr/jmccopp4TGoudfq71atmQ9ufJvH6gtX+cSPP&#10;i/6vZGwBOAMEHwZtpwkDcr2dYa1gomnWMVxRV1s8c3nfAJZrV5erpfyMSjH5VAYi6gpXfNKScWvU&#10;oZ05la3Z1T7sOp9+VnsuMpBj/5NA5aE1A3nG7V1/T70qIKYrkgc/nU8BMjk0Oq4pMe9wutfkHJWU&#10;aGOMdbBtwXfoXYv3mrWHHidCaMrUTTSWzbq/U61GN1Q70cdMEgVILjS+9VkKVYKq609xxjBGlWAA&#10;lLKsonVtauXTUmFZOixjn35bmgKufTZABLanCozpjB63LtW9nwl4LByjuhr1ByneztfYEERs73k6&#10;YPQFnpQEXERJU9EIz+gNMzFldls3aEmuWOIDRRCTHwuzr77bEuIq3zUDVeEuuWkn3wS06OkHY4T4&#10;6l8ZSo8MFHcwMPfUFcAMCho0AFBaTAtBee9TGEwMEBjUz/b0Q00FdKuDSfS6y7h4DhO3Jyii2HsP&#10;APiRQt7b5ATtQNAQTSAnSKcSARoVi9ECaAaqkqSYuhNDpPmYm9Fjq3wBNBnaFPengGFRIeCriBTI&#10;HhCR4P7P4n4ReRcjTc7gxCCZRNQEkpxhQBMJJiYRomkVydyfGkoYoqowQlQVjALG6MGPEYSKWDC4&#10;17ePsfuK+wCIMiaLHcLkDYLULxgs5TcQCEJQ+ImxKm7Q0QRBVQxRJFSqrpf4gHT2f82GBNIESwIA&#10;QxTXSxYke/8MElUk73JkdcGa+1oAWl2JNDZ5rbDSyeVz6XYAqpZnkr2d9+b/skyqikwsJWLmot1J&#10;0PzbUsqcGAm97ZbbXve6L3nd676k/oop7O8KVFalXA860/1vXzUJ2OlJLU6rC1ekh68IonqS6CeY&#10;VaFezeB0+wFY9VJr4LdzgskW2YaL81rDYMJgSgNDBQce9DZpIdNuGtM10+m9sS7vXbVDMBiMLaLL&#10;3WwdwbkuGYOKkoFCZvAVeyhXPPWU1RrSVg5Nu9N1dOSFNRIF06pbIDsmL8hpd/1msmDcBZkDWcz9&#10;FFzTbyh3YNUwd+NogPpx3HXJFk/T6UBlU/UDi9JhFmLr/IhWfmI/BVg5bC3XkhGArcnUVD53SK0n&#10;Sax4dZNWN+ZPo4xudVDT44MSeXzD1XVvy2+p1DgINR8ziq3nc7Tzw4rGD0jULiCpotdmmpkkczNe&#10;fa3V4wqZZeWtDmSoiW0iWkuZDg99Z6bSaKW2xnmjcJBLIgNV60OSqrbSMl5FealPjoqquIJ7i4uG&#10;AoKCAMMupadjSC9EzUwWXUNZQkb8+nFqcX1epJEABkMQzxlELMxZtRXQBfBQuiRmVQVpJyENn+Q+&#10;kVyjW5mTtQvoa3glrazAIA6jhkT01eYIixhz+xgqIQARDIRpUFm349wjAOZpAQkIher9DtnnA4Ew&#10;igRHdrtKkn2BEdz+IZSelzAhKgvKkH+4zFx8GPxZSJCoBSjCykkhyTdFMnBVE0CDfCAgDJZcWMRp&#10;zSPKPXe5gxSKSM2wgMh7M+6ETAXSjM2tfNF0Iook804KOzuhSj5iJsBdrg2i7pXABQFq2ap3WLKT&#10;R6IUyMoFlRQR73TqpoGC4FSavK9yYh+ElBjJQ+GKLZ7lLytEJXFRsfAq08WdBZUA9hG6z/PS0t3K&#10;tkryqKjMQUR34ru+7fTsRDhzqW9WgdFJoqZjrV2YZVI91FlAdHOTiRRugSvWjiLPxgQgjZYS/CVN&#10;CxGVPRmonqdHVSMspVzyfEB+eq4ykCYG5mAAEyoI0XSmLiQCJp5/B+7H4+fnwgDfTxDAfScFZqLu&#10;fp9gMpdA9HmqhCzM6KsVTBs4KuKRxRCHwCwdpqfMM9FEBGn27uEMPg8XE4gH/gbxYEw6L5CAmkQ1&#10;n9QqhaApNHqkgBGG5WjXeXN0A+DRyv3stZoUVOS1Gs4zdS/9i1Gj1t+u4z7WNyPY7lEmvipwruj9&#10;vJo9mBZbC9lVd9HXkuX/KhBXFc5aq6NtrRIG/k+vW7sudkyYO9XjYcNZYDQipnjbWCbtsJP4aF5s&#10;nD/I2teNbzIcSR3Ny9UThoTedWRlbHbD5mxxQ4W6WMlb48NXffBcVU0LzYQouxGdgbJW1OiEbou4&#10;Bt1RNSFStGO9ta7eiOfu21Et1UzCSvWM4RoF4kQkUkuIYUo4++uXLwNWS0cVm1TIGszk5oHvORUj&#10;vu6zVd2e04g/3jxoqdTW42pW0yBj1l8deirzo1V/A2j5Q8qUxhr5POnEUGtNBQEqeZG5k8LbtGxr&#10;HNDKv7qo+jk5/ubhhx/+3be+882/81vvf//7KBr3ewU0eKZuFQ1+Uma2rzSImOt1j2VLp90YwiJ+&#10;wL2CoIranp4QLwQlBQoKEaNARDXST+hiyoth7hogQcSMMca8/e1ZviGiNEbz8L/gq/qAqPpRo0HU&#10;ACWoFAvUCMB3HJRm+WyV7KRvhqAwuv9pjAbRRQPhi7Bp38Oxm1J9qKgImbcHhCDMj/qxtC8QHKmi&#10;NIYgpJiYG6mawgAhpAb3WvagarrdQgkKgCYKiyaqAhj3kAAR3xsQ0aA8ET2CmBLmZo0bF8aUpNyH&#10;RIQ0EfUfBgYipj0PddcEn3YBZLLGcn8QggjUjEzbFVLsGfjmB1LgpqqAjA6BkSKLIBpVhYTFvWra&#10;c9KgkLS/4HswMFWN3AMCEywSklFIEIwpkzsEYnTOMtBtuCS6jo/3BIk9CIHGaFR5zi23veIjXvH7&#10;XvFhZ86dr5Y+eo7Ny0vwurXaBK5ni6stL7AlaEn3n/+wPu2ilC7W8bpfOOP5XLLsck9lX65Mlr6G&#10;TnhXkiFZJYPsqiqgNO8OCMzeAmsWk1Nr2ZwTUafkVvmrH767zs9yPHVZpREGeHq0BcgztpDVW/FV&#10;DmUJAgBMnIh9KwvJnR9pEmpBkHJaO8tiyXgjGNZJjMDzLUtgWlARgQrBdJSZhhXlTighNbQiUZIG&#10;doMlzY+pufmItCOlWNYu0J0pdXGkKXrNuqLc4U6UW86EW8d7rvxWZd4r68nIp0X40pv1MUYrtLmZ&#10;6raJIYFKeWXLuSJlzjeKVoqu6bA1lKQr3z4rNXQL0y0jFn6odn+HXjXtuGNPNSkSGe2LVH0Bo1qZ&#10;7Di4Br+5m0+BkD0EmQVWimwc3HYK2TcuidLWV7wNq0lNIh1h/aKvdgUFhXUFsy22g+isCyR2SMt7&#10;U5LprkouTSR+RT9rH3qU5kFiEY8dEjfBb3JlTcZ/LmVnc+h6glt1Os/y6g3imq2lkkaT+lNvyttm&#10;768RD+uMtoZulk60JoeC8S1CXjlqeqB9fbxy81U97hszg8l1uNiUO2XAfxHurXfuBBTHZo6KTSM1&#10;QtuQWw/DOlOr13HrEUsmbO1MeAAlabU2yW0vFM1UVEXN4t/6ju/8p//sh3/nd35bVZXcnTnaE0IT&#10;CpSe1WK3BDP3XhXPZ2e0Em+XkiZyxZVUAfek0CKgQcz8nB2zKAyeEVtofv6P7wowOfdkbewraJ54&#10;W4PAzEJYzCIEpNDK6jtNkmeTIB+hmElpCQoRI0gTCYARFAQ/H6CcaWU09Zg8l94eHUVBztmBIDAR&#10;wHzlTcXMlzIBgMnRJ/hcAOCiaZaRox9BRp8+RUZ4KkBRcb8dMizB/Ngfg2lachb3Y/bOmFhe26Ja&#10;gJKW/ZQUQsJUl5yrRGFuywdZiEj/2lfIiNRUOr0o2SlO1WJJgRjSDopnUElDnioWwOi2mp9yaoxZ&#10;SUha2pTKsRpCM6RDGUxkp4ikQYJPIAUQFQJBNKYsKXTDPEEnaWbnk0Gf8aSpWVl8NxAmgv2JLUH3&#10;0V72spf+v3/9/371az6d7urKbLuh3lTwiUBKIOMLE4XpEqfRIO7jBEsklDJi+Zaoz4jzYlzihVqq&#10;dvZ5w+KyMn8nh1dWzi/SBGDMy1jps/JTcu86W7wIn8awGMzOVuS2Sn94sTasLQCllia2pVVUOd/f&#10;Oh4VLLm2cS8jNZc/GvKCcAVmNXc6s7eW53nKVC2MSQvEcM1sLMldrT8V5GnLoMkEaCGfNVZWo1bE&#10;ddvlje4dbe70tzKBJ1p2MtbrY6lvhuuAs9ZgFSS0MflM9xbDvJ7REb0veLrH2Ebv8tuk/pOYyGiu&#10;VwMm32tbaaKByQCs3JbGqPcywThulZneMs/6WjKdZgJKEEzHf132kLWG6kdPtvlXZa9M0JfF2sAr&#10;V+Jg13Q5ayEMjdWzlq2Bnm02NNDMhBm63jXGb28QrsKyWXbvYO324a7cau0qavbJEiDSjFkvfzK8&#10;ftOwzNDndaJfdY6AGOt40P6zwghFh3QTli1Pz1OYb3jp4Hgrvpa9yd1ti+lInPHF1mVkHTAl1omh&#10;arEwP6jyB63wm1b0vr3FNAJcCnNl5cL6a1m16FZyGArMO1rkQ75LzhL/+Vfe8Ic/67WPP/nYLTfd&#10;9Ps//uNuuuW2a6+6gODWoSgtrc4RkX6ET7J2IOKRbfRAbmMUKtW4BwLFfGOeQqVGEDSRJS1SiIFl&#10;fc6D+aLKDmJGgVk5PweMGoJ3y9zZHwBpZks4EoWq27Bl4wBKt9FhJBlFgm9RufCmW3apDwkPLn+j&#10;O0GZ0L0HKKaeeMm8wx4aschinhuECXb3EFiWEBkRgYDk8a8CujkYgGgQIUUDUmSDEEKLftqRul+/&#10;hze4GwxMVGigiaipLoxmCvdlcFObkWE5UvW5IH0uA/ezD77CKYxk8nqgr32K+jRLxLPZABAqlQFK&#10;d5YxpPPaKBoclckNlkDyhFWfPXnQgDihJzNdPJjSB0bdNBe3u1X9EBjQRMk9oeIZU0SMhEGDm3hu&#10;/AtEjL7+k+LNRfPULEtsGrBI8MTr0ddoQwhy6dKlxx979KFHHn/n29/66Z/x2g97+Sv+/b//hZtv&#10;ubnRKr5RLc7MVEjv8k5A4Dnc0zxPAYvgkub4VZo9aatdn2Z5WeVHqiQN0DHvutLQGbu5eJoAzNRq&#10;J1Ma74jZ6mh/N1gE/Ypxb8RNmxrmJluaBACzp5zmE4JyY/mLhB3UXhWCyfJmftVYCUkHQiAT3V/1&#10;1yNR8lGI7eDMAM+fr/vDq0nCBsJNi7SybCbCu6Cg161IVXamTamr9HKYItaE1nyZU6AOpVsMnKZK&#10;5XAhf1xBVVZYTrXaK/PyMBDdbPtKr3b2U4XFJ1NwbkNNrML0deuc3gFTQzil4EP3BxwXxk5PsTCM&#10;0pQmxk9bY6enioywdpWU1WbIMHVaCWxj32iYClVzstrI3JgyDXD0APTtDTfVSkxLIeVl44ZTx6/U&#10;kPVj1onSYWdjAkpXb9O/Vs43O1jdJJANXpnW66zONJG+1XqyNUr9ZpLRom+T7QYs9L6KvUUMqXvc&#10;BJANK0GN/YxGMm5NRtqmcnW5cFHsLd7XbwQtk6er2gCaE+U67E1nh5lzXXlaVwxQ8TNlhvpmIM66&#10;nz75gR/8/j/5ZX/ijttu/YOv/eybb7tdj9RO9jDPXkezZCUHEYocueGsUKoh0rCEQOPeooqoSlrl&#10;tSN3b/E1eDcI19jSKGHx5V+jqKXwWUkCg5ZplWYUXeCpVgDJB/k69EYuYfFVvRjdF8j7b2ZQwtSN&#10;UBGaqBKCcto4PCzW7XP6QnlQxEiKiHiEg/l2CdMnMc18gojbrhCCaekbklIKElCKSYQB4ukMNa1T&#10;+yzbTyxS0hQqilj2uQlzf2ODKgnsIxcBFcHPRPIs4/kMikhZxExSQkWq/yo+u1TZEVHdl1iyQvPs&#10;5ipIEcqIjL77IPD6Jah4hhujBM2pbNJOBel52dJ0AupeVaLR6McsORSQNDmK6SSmPPNx3x/CSICC&#10;I3fWEhFjmgP4AUtQVYIgBKIB5tHA8OmEQgkTIvpoZsKIUXQHmruc6TXXXHv11dc+92774Bc+/5FH&#10;HvrlX/6Vu++557//99980Ys+lGaS535IxRsDo1t8cjFqRlUAIlQN+Uhr4yopyl/Jh551D4uUm0ik&#10;1eu5yZHUsrV3dlnZns1kozWj1vCEifdsU+fwKtuyDSC9xbl+WA7ryZe2WNxs1movINa7Aw655bMS&#10;V+QVDSurwGdtDPRWAiqge/VStyar3G+uzeXLNAKpiSpsbBXwwwCiKbBevlyVEh82497C2VhqW9iV&#10;/gdr+PpqS0yf5JyhaHFYlZ7YEhvNHyC4OuGkF+o3swdLERBfoZvq8s22PoDCbdCBrIceHGSb1FVK&#10;s3pXoTk/mQFQqt+CvzUT811ncQx03Hwl02LzDnVz3q748Gwb5YULuPZyZio1UpPtbftroL+0mtiI&#10;6YOwTShnbtz2b6d19hOMxDMTikkuOa2hWwiANX6mcK95DDv8lVkm0Mr5Kcxtw51+KTMjkb5sPyRc&#10;5R0mRFIhZspk+Z8swTs4a3A7VcNEQiVwoPNcdXVVM+U64qMi6lWG5NFrZj1A8nror9QM59ow3/cv&#10;J0qoQU1fw/qI8MUcoWT3bBjrIz42aNjVZTVT8n9/7Md/9Mu+7E+8/GUf9hEf8ZHnz52LFp9+8klx&#10;T1l33RZxPwpfHRYoxFesPYqTxyLrIqykMMvUgEKpFNLzcjOkbDBGuSyW4k5NAD/NB5rWkt2MJ0UQ&#10;VRfSjEJCgzvRA57uRnB8+USCkQLz04JAb8DX7EXpaQOTW4eHB6SDd3wpuqJwHtOjEDTpSHdtyfF/&#10;AoiBATihr1Gm1aHyPUyzgKPb8snPxl3gAYFQUWUkFCSHGpLGqAhwJ+GUYkcg2Md9yfCZR8StXYry&#10;mDCKakA6VTWb3h4PGS9DmMzrMrMUiTTxiOnkXpP8VkSEtocE8ekMcjpSS5QMsMTFR0aVABGmI5GA&#10;vH4ImjsLOQN7pKVIAPaepYkGRc6WJBYQQKYwXYHARP3YpUCBx/aq5MANeIADkPyFfGeBKbMkgsW9&#10;qEre7thbRIy7o3D+/PlzZ+/69M/4zF/91V95xct+31ve8ba7nnuXpSxzzOZnESbFDF/lhhAm69qI&#10;LAJLST5FmfaV2vk8tRPXrSzNfgYN/0r7q1/X8QEG0gRgqrtmGrxXSlvfdA2Numzybbq0UQVZl/Xa&#10;u9wwyYms2Vb2yT0HXGyXpQ6f0Dc2WRaOQxzgRJauzayD2kNXzaimInqVxo3uKcM66pgGC31D7eVT&#10;+3QQQS7WWuFJksx6tpW9fNW1qPc/0qtiI5aHWsy0BoebxmALTG18iHAwVccrd6msEeeZx0AyALQ5&#10;06qufkrchc06vPdsmRm+W5uckn/dyrre0qyx1igfoPP7bghnriL+T2vitOS2WX1n+dfWXOtz2FBD&#10;y5bpy8bBZUICg1negyOFKCrqY/W8QdNMTtQyrDZhRNBHFgyrEGhHYqDUKSamHTFQU+YSZBXelBt5&#10;Zm2roLyGn32zmwI6r3sPdNsKPdQbZHU1K6Mk23ndgMtrkx2ftnc9MW9t5NRU0nxjJdFp29sCWJ3W&#10;PA10LzkE8L13aE6a2rSfdUCrBHpR33ZjpNX2p6v3qo21fhk+qUk0M29VYiMgaJNA89uihj2LjoGS&#10;k0fqeppbTVh1vSnt/yquSRF56MFHP++zP/9lL3nZx3zsxy6KS5efhWCHhUFV3ckaFFMuyYgxoUSB&#10;poMbaL6unw3qck4cgRzcLWZQCR5HgORtvywiGTO2g0Qmj3tG1SAgzBd3ySP3VgnMxKaigIQgewAS&#10;1UR2EEun/SS+VwWpS/Jo8UyUImCAGGyBO/eIum8OhTkkN1CppgpCfL8ipZhRR2FwkVPiDAlVMxNP&#10;Vc4gkrfRUkZTUiFx8WxFybeM6VATS2y6CKKJBqj6BwBVAsRdpmQX1DFsojuheUpySQxFhMw0IiJB&#10;hRIThSp2eXZaluQBUhYE3wrI1omA/pGaLOJ4CgqmNEuyODkgTwVo1EU1k7KmqSnV1+ZT6hSA3lxA&#10;8MyuCg84D8HpwOlmcVoiPMWQiASmxLPOcZ4aFVzS4a706sVEAy36hg1pQpjKEnZIkzD6pDQK5YTR&#10;jpcl3HzDta/6Q3/oX//Yj33h53/eL//nNyxBIixUtnvejUlGV7GpnO+r6b7PA4s1uO4ZVHw48Pr0&#10;fmV9QQagCJ9O5jdegE2R2u4qz8uv8Wo1W7a2y8dDjVxv226Vm7VAbrwyP5Io9JviWVGpahntLXFM&#10;ZFc0oLL+S2vr4HQXZ6DlFhpg/FG2UdCWGK4i9ucl2P4QJ5v1yTAmK2KN9XelufrriV5mqViaytvh&#10;c4RXsWis30w7kFCeA7tGOpIsQJrPJQ0cR7W7TYrFiGyU6pZqrqCbqMtSYwbb8+lW72YwzB6Lry5g&#10;jW1rupA4f+v7aiGWeZwcYYUFqupkLVmakr6a9C/rYv01GGZeU91SoajeUi1sWY1IbecMrUrF2D0I&#10;fcUV/WOlDsKyIpqMz2RUetJYPbzT7RTQGVjCpv5+4Zz9F0pBUv+Ol61B2IS6h1+woqYa5Swv2X6f&#10;zbjDTRUjbC2btwnWWoqxbatQTTS6jkR15S32/CaZ8hVAhVo3YNP+Qf5KqgLNZ1OOHOqqVdaUtTcF&#10;efpu2t81grTgkaNOn41/jw7fsyhCuhW+a8jspI5WQtcyOIIKeLKVbAVwk+oKkWH1oQE+//M/58KF&#10;qz/yo1+5HIXLxyfiTiEhsY+AkvP5ScprX06lkihGP/aXHgqg7h9tAUwKgybIGRHcgURFlTnbPLwR&#10;T92p8FiTHEHlK9aaw0RdpTAv1BJRoCnBezoP2YKkMBdQQFUIJcI3GgjPB0+haEjHBKR09spASUvs&#10;wsDkhe75eEiKUlJGSRHxHCA0Y5p0peSlLJvnUE3GOXIWQM+HSgs0RjD6sjdAwMQDiQVU0tLiFlTE&#10;3PSmwdynyVnTPXjcRFQAKpZxk8RFPiua2Vr1w/Y8VNolAQn3U7KUuMjSQcSkaXAHfo+yoYqU3ghj&#10;Fpk52jbpNSLjB+oUL2lzJ3t1REe6O/tnE9kSC8SQlYHX7ntKBCQt8FOUEEhUR10ySwTCKKLQNUBB&#10;M8xu/TvcC4IBuoR93F8+2V+4cP5T/o9P+rU3/ub3/ePvBUTXk58q/VOEUObFVGe2LQAhEfMpDnkp&#10;IS+hZTCv9OrNivRMJuKr03wyPm+N0OL2NmurqmmU3G3TUwupsTV7HbcWytZnfinFFMofF0tyamtq&#10;0RSrVqz142HBX6y/3txBg+H6leHwdQCb6/BVNmOFoKRHmG2fstPk4lWmah4opLhSqfeHA5FIV755&#10;NdqZkw40KJF+12DS2Qri0v+OiLZtbxSBmHt+RaxjG7WJy0Ep4LsMydDMhu6QjcAk/eeAVYZRKlAV&#10;MamR4oCsP4uZVhNbOVewBrDjcWnMkN5SKx811uMw38gVzXo8e7h9ZQups1YntU6NQ8kRnZsEMiId&#10;nqi3edGSey+BJkVQyaRk7dVGc8UIm3JmJnNH7OWx7N/UUjq35UgoOmbS3qlyD4n3WGpuz25oVovq&#10;vdSkLwVgNSdLSoQtNUr5zfXnKZQzeyvbr9jebGCvbn76Lfvn1rxZtwc6md9s77jJURA3MGb10M2v&#10;LMWZJTQ7hpzUsNY96N+VeTzHuamop2uvFtZ6LbySXHmjst+bCB5/7In/9Mu//FEf/VFXXX3h+OKx&#10;kEYa3E6MyTfDkq3mMwBfpXf3GknOkYBQET1/DgWSvcAl7eYmrAk9sDR5iJgQBpK0lMGFFM80ZDCk&#10;M5yyzE1OFMq8oJ8c0pNid7d7MyKoGESpmZ/dwUbgx3D5yWBpxiEehkAKy+IvpdZZoqKiZMipxIV+&#10;moF4Yk/z/mhKRZM6CQpMLB0P5rxGoaYEMUqnBJIitEABRDXFHNJobrnTHWjUvxIRU6gVq4nCPD9V&#10;kp4YE35amMNvyDaCaDJLTQRGhSXLweh+V0LfEFQPvfW8rvBgZeaccvTvmRbf/RA2Zq73DhEhMZGY&#10;WVo5E6S0nZLt+eS1I4SUuQhYjDQ/sUxyw8l09C0Akr4bI85XRs3TSWryIJBoMESIh3x73liDkEYN&#10;i+3t8rPHd9x99z133/Xt3/4dMe4lBdMwz2Ya/qEkP6WkQgmLWS2kzFCD+KpUfM1/k4ur1GjK2CFr&#10;qZTU9raFQNYfnS6R4RseeLd51bUeMqBWCSWrrd/65yPJ4aJDxANEqpZYw9/K/pktyyzOi0IFskDZ&#10;6Epzo83tiK5ON3RlvA+1a0pueV1zdSKp8kSgSOzOVKvVPetJjMhYqAZjNapn7yoLks3f/Lha9Can&#10;I8x6XDplOHxRdbCDqMiRzDk968xHbQjKyEMlKDEM5U2lJefm0wbZly/ZAVbqWFlGsFqyALIrysS0&#10;bAGoiU2S1SCSjbOestj97EyoPgAFtUlR8c6mjTQxP3KZjIwRV1PctJ/3r7ewMV7DQDuSWx492H4u&#10;WiTQUKPUw+yFGqlYtbVBKZlrW7OtvJlAV5ApzTPf3pkMflvhgYvSMuBoHEtXl5Xn/kaLcGGSX1Kk&#10;Z9kubirvhPTsOvB2RumNEOh8S1uRsUVL7H56v0vmgTLSPtjrhnruIschbHgj89JIE7UCLqWH/q8b&#10;c1x7NFVS66cGUHUBo+cgX9fGBvxKGefy2o0uk3/yA9+/03DHbbfbfh/jPro1b1FEoCqa87cowICY&#10;JD1paSYjaYVFqMmX3K2s5FyW/LGDQKj0+Nw8S6CKugkpadU47corkNzP4RnyfeXapx/qCzFWz6To&#10;gKTITSBGqqUDAz12gZKmFgYhQ0paZDQgAu7BDUJB0CiCYs2jhBf56jlgFJMUbEqIuHsMogrMcyEh&#10;BRoDQpO0/COg+76lOFh3sEEGEpLOV1YRSJAUBVdmSm7KqPs4KVPyQPeJUidbgTedIlVWp1SIpYyq&#10;FFUq/JwEyY7nHrSdEh0GzyTqWwQwmCrNUk5TSJo3pxyX2WvQNxv89DUFGCnlRDE/qw4ZWy5PDdHE&#10;nXXoERaawj08zXrwk5NEISZ+tphQ02SKoupuZibqQCkT79BpBUw+/UEoklr27KQ++0rnJx+FcNcH&#10;3X3fe97z6COPkogxhZ5LLWcy/4hbar6KJkBIcsFIDepbQSw9HZm3Zfn2z4b91AYccS2+fpvodkOs&#10;NnpuLJF3JWcFtq3qBvZsqpx2NUZDxmftDlTXiWy51bETbLRBb2r0lq/3XLKY782job3q6eTGtUSH&#10;wGGtsR+GbSI4vIMsQEcPdc20sqsFoMSXS21DlKW/UsuWHVA/TrqKXYHKkpTpWEtlUVY9Kvp6+EYO&#10;4JqKESMTwLdJcyWNCWLzrzFjVGc+tt8O/Dmjve5J5x49Z/Hplfij5f56isnVbJFiAwF5hraFvkoc&#10;FKCkLrB9GVcqnOHgCq+JDOK2jLmC+tqUC5UZla9RtKDYGuvbidGU/xntNa6jQ06x3VKHNGU2zONG&#10;FidDoeXZUVu4ydmtkTRQpJ0macC0Wp4McqiiU1mnINVmLYs/xyqTGkD/N+gCma47kKa/uVJ++0Hb&#10;l1LhlMRHTSLVYPvf1MUsPdmoy0FvJqtBbCjRqL6ZGs5FmtWwLVbONCfk3ixN89YsI139ReW1lBpE&#10;RPlLv/RLV1979YUL52M0CdDgvjpMKVXcwUXd0oqQREgKVV99NYqfyQnAT5dCOr81806ke0i7Azs9&#10;kRCT34ynz8/qsGx3ujkHj5SA+4D7WqAnpIf6SQFi2c3e/VyiQkypKia+NSh+yqym8yRUhQoSwc25&#10;kFZv1fykMvdOMctiJG8GZFd9yQ4KPunKRoEv1ZvnSi2D6HsgBmWK5dOybA96AGvyTxcGt6/9ZDJB&#10;ZDritAyg61KjJ81Un6F4JKqYa3ufGXnTZDru1ofdl9kFgEX1HKECQEWF4gYFEv376alu3ouHYECE&#10;1ACINeztB5ZJCQHIp8Ahx8/T7XDQ/FfCKt1VTCBK9UV+po5DvAcxMbdvx0SYz7uQ0wsxnS8GIuM+&#10;xzswHdKkAFWyOwUMeWIm5l5zRu4jefPNN+8Nb/z1X3ffKLBe8VzFa73KKgBMaInRFcpYsgB1Fqjz&#10;67Ar1/KqtL77c324ziqyUM8vhli39UrkMPVkqc2H5nHd/vZMZttw6OFvhHD6y7ULozJaUdiIf9lU&#10;nRWomRbTG+mLrmpmBHxy1TOGofTEauj6Xllc6UHpItcCQ7fXH7lvtTFfHY+QixT6YgVZA96g56tf&#10;o3ne3LLCZ43SAm+vZfv2J9/010oExdw4BBOAxoVho9rK5eWgkTl2YJM2ZvWM9kf/cS3JmQ238rKu&#10;M7PqxE2ltw3yeHMtn8TUBPat51d6qQyfb6P00Ch3Bcag0w/kargZnRnVCN22Del+bEMwYZF6eegK&#10;YC8EvfLmiB836CAdM7Hu4MRydMeKbborlScfdCfBLYUxntBQ7T+UwLZRZ5ADtXYc14/TvPUDuGl+&#10;yDB+Y2HZkNmNDT+0cAi21G4XJDapv95aGCuZtX8Ajg3B58UpGjRarNeTJkrJq5ZWqKgCcv8D7192&#10;Z8IuxP1eiLTGrpry89NjzmPe+zUQarIHjLR8Ym06Cgkx064bhj6YwcTSmYjup24AxIT0UNEkoWM5&#10;OVXcJvalcYGv0xMCFVERUVLc8UYszZFTWn5Vq8928pp9ZmQpbjolp6G7dJilDQiIFkeVdXEgO+nD&#10;YmZghaonLRKSEtNcJ4GoELU8QSOS9wmJmIzztYvu4JnW1MXPOkizEQp9y4HwTZO0yu1GOSKLX4iY&#10;UNTSzAtu9vrKe16hSIc3ZIcaiJr4UV8UAsZKgpg3iGSQFvahUBAtRUpJ8FOdYaJiUN+e8A9cMqYY&#10;AF/Z0eL8JikyI+2w5bmQwkTT9MBnPdk/KklD2WduJhiTVxM9/afPY6iiBEyUKdwXiig+DaLlBQ9a&#10;olSFMACiIcZ47TXXq8i99/6eUDzvVeuyUXRJtaVPQBG0aFWDMLnrrMaZIHGNFM/hg9fUQqueycYb&#10;aY5/nV/KSZHcYO/z2FlrWXav+w+DaE+d7Sveuu9qaJpr4JMM3brkA7T2UgGhU/CbirlRM6VLTZV+&#10;U9zoJhpoezBnza6Cf53RrC6na7PdivG8XlbgVgRaym2bupPxken7SfkpNhudc4C++8HesqHZjv6c&#10;Darf5TSY9GI2OsXAawbyVGacN9jCNXLB8KVkwLJEyEZEu/BeY1dbYu+b6AdRip0hAHtebuEefh0A&#10;/vRXQ0Wc/OpuJ1bKvJtbrbd8WrljbQC6iY/Ws72SPOtyTQPfQLcNqZ5CT2k8V9KR/nUxOgoxOPU0&#10;TvupppV2iGa5OUNRUiWsX6TaMgkO9jhnfxprOq+v9Par2wsjUTWPWHfjFLbOkmAFYkuUj3XwCqh7&#10;RrX9eLi+SxzXhakl3/RNGARuSs2JN5tDp0npjtubtwnlAKHMJ7huyMty1bE1vshLgPu9HZ05s9MF&#10;okbBXpjiZaFuZjFZGO6042mpA7Lrii/lR0AkVOOUPgPoK7jJ+1zFwOTm7ovqFJgw+W0IkCKK/Sgr&#10;EqTnmJG01+V+6Sk7JiWFGBsYBWrup+3e8J7wx+13j7oViklUg+9aWDrDGNE3N6mA0KAiCvfNB7LV&#10;DOZRY1rkJSFIEboU/wgRDO667/4g4v+ao0KS37+JIzs5lhvcc0iy26gpEQgVagrKUESfagVQJATS&#10;dzXEhAxOqZ523zyUuYiRUIz4SPh5vWLuy+W7JJYS6ngMlkoOzgXzPMLDAHzISN9akehEId43wBN/&#10;+swqxVRQ/Xw3JgcsAUjNwseUaVPbRxFIbSRfe0JSZIikYXKChwrEkLduHCCnOaGpiLtEUJ1m1UTN&#10;jXLHdZS01SrKaGa2BADcn0QIYmzYtpLWkrW4owoALJZ9IFXZ+cTGGtlaa/ZaS5yiL9r9gJk9017V&#10;MbsbFa7iuBija+1d9ozq96qVKtEqrZ1RxPqmT8ughF2xjUgoWqI1iHJO2E57fsAKognSaMxvlzod&#10;QDoZJen+bre0XklmJx5dHw4ivrWzV3Hdlit6vAGvHtZDU5/uyhidWpwy3swJt1gGh94DhTXW0+tb&#10;YGrLpuv+FKjmZGU5MDo18lJXWyNmC2VsgW/rl0nF1Ydci10hgfqXnFhTa6vJ2pXhBVBWV9r6Tm3w&#10;kO3Q8NpGocpKTOWk/Wze/dWSbKhh2rMDT8qLFrpEP114VG6p9q8SZG/YfL/hHDZjiCu75tOdlqXH&#10;q9ifg9iqcVXlzEm0USWFKCsOUn/mQ9VYmtKMwgrNIGTY08vQoxmVzDFX6ZFVoGVRNHOKPYxzaao+&#10;8FFFkDbra95hT5ZTd76EYiSQvjFtvYi7eCNpYWiQWUmNsiY+bcQrilSGEACQtjFsHWyAzxqNdBci&#10;RKq4H7wEjw8t0sbtYDG3uQCSDICBJhSoUPJhUpEr+Mnzlgye8JIl4hXuFAIguwype/dLSC7lBJMD&#10;ONTc6yQpfymmUbIwfTaRs85UTpGShs9jf0PKKyQqCIW9s22dbdK0ZC2gGQSIUQCT4sgjSKldVq8j&#10;ilg6fCsZp+7T4yvVLOuuaXvBU+1AQYu+d6cA3Rkm9SfxlpIilpcgKTRfFffjpughC5aGPAcuW+lW&#10;+ig7/rPMv5PXOn2lm5SsQ9PkylLkQjpOGISHUquZZNNdUl/TDA3RtwBSegBh2WpKx4A5FTm8VOS4&#10;JJdbRmFULefBuWngvTKmVEGeaEoIUSFIo6RNCFiaMpHJ+8kIBPXDn8WDypHBEwmQxdHsVCc0c4ek&#10;fTxJSLK8T5qdB8qefPo3r4Golu55PijBYErlRYS1gub9anM2orMxfmoRvqGBp0HAeQ1i/IYrKNXP&#10;3obsvmuCIkTHehtF0AA7s6RLGxnXm1cxdtZ960qn1T+4iaBcQasM2sLrngGlf93K4b6dsd02pNex&#10;XDkosVJWG7bGoFjXULy+arSPDivJluC2TeZNHVKGDOVHZR6NngBT8BpnrVnDsvXyysCsXheBkotL&#10;57BEsFpGHeBogB8KjHyylt5Qx5w9rTj/oE9JhepJuxVWu4cjGEj6fByzmcBIptAcKH/sm+Atbst2&#10;1IZRWJlVxbrcKt6/KIqCK1JaE7KHsGpp6Ekl3LYQ24LRMV4tug8AfbDW9oOyHVjAHY3usWar32VH&#10;A0xx0gZHJe7szNJuKQpFTMoIAJsG2q+qPYlGghXNld0vVproWz6oIlrdmWuZqr5iqgAoeW5H9BQn&#10;vRm1bADBSho2L1aHlFFLV/qmeGCkPkjhrBFGSe7K5YRRakhVGjcgZv5DpeecUViMJ3YmhOiH/hKy&#10;iIqKSPIUMfoisx/foMnJOgJ0Px6qiqWQpCRRKDFbsxZNKGaRFj2jlMAfMkYzGiz6ur5FPztWJHl2&#10;VLFBpPu/R4sp6Y6v10MgCjPbR5gl3/oo8PXoSHfsSd4l5qbrXgAPPiUgKp7S0ghE+nJ+8tBJVieN&#10;ZNTkB2u2N/oBWmqgmaRQHd+xIKV4wgthaTDSAcbizjwecWt+ZJWBNHdnd88kWFDLQbXu0gQ/csBC&#10;cW3ypDfi/TOPc07+7nSKoXjjNETSiueVE1bqvY9ZGiomqqJ77DtzsrgFMa2f0tztH9lnX0p6UIA0&#10;S3MzpJkZU6YeKESTQxco6USCAD9SOPt30+sQSYHb+dToNKmgSTKmvJrSI/U5gfi2UHRnRbqrkzkL&#10;a96FkJD3XRSL6rIseztewg55jJxRi8P9yEx+UJzlzQzSll1OHVAVryyIdUewkZG1414lP+fKq/u4&#10;kiQ6flVMzonWXpspbkXSv6wXH2r5Wh70BmrbQms8bQlQZuEqByrbWA+dFd0SfBvX3IwqlUhjCqy/&#10;C9SDRq6UUKPmJjbZljqb7w675UzUc5Pe8b7ZNe/AW+9aU2hsvgVk1dnsK6grajq71f7W89r0aiyf&#10;bSjrSk4ZcelMmlGd55WYofpTaakxWNA5R9gKZdG7dfn5Iv5oaQ7M13zSv4mTgkMjFeqKh0lpeDBT&#10;Vkw03+dQhlJYm0pKEx2SJldjtSc9lDTNULKqZ5UdK09sBkAcbL1H4syEQ2PbyTranb/WxDA+lYgH&#10;ozF90K+ybEvytTIpmkHqcZv0srTckmdT1drIpFAPQMbIJgpqUujfymzi1RQ9MKo1YW6oy+pJvaJf&#10;w97BJG1HtoRZKSNJoQ5zQYEvEbecIOvL8nPdxmxaK5HIwKr39wCz00HZSPEQVB1GoKAw/zCBcQ8g&#10;ivnaaI5nLdI+Zex0V58oJeGjqQkRUiSmIKX/8YQ2THnkFUgxBCruDAJVtYQLX/h3/xA3oAUQFRok&#10;SAqjFTA5eeeznOC5YrJbiqRFaPFEqOqWnq/wqNAWj4MVipi5iWliDDRKINMhuQLQoxTEHclT5DML&#10;utyETJ0VVQXTWWhJWUsOwM4GV0VlOfrBeU2iJ6kUdXefVMjTF1F9kVPNMWn0pf00WXD9KKqAEAwK&#10;xEijQsWUtOhe/SIQ8dBwY/J2gqbjuBxCAyi+5yOe0mhdXgdAqBv7AQJqAsKta4DuY0VfQaDPEM3P&#10;RWDKs0PAsxiRaWfKjXlDFBHzbLL0eVdy50m5e+hQeiYppimYZLKh5+oHwASXaJqNyLoJAIhISgnl&#10;EcHJNvLJSkjbvYRERN8IQFBZjap69DGzE0u8uBcW1Wj7VHRd6zBJy42cRwFUtt5Ubg6/GileGzbj&#10;vv96tXZ815Usk0YZ1097GsNuEKynPzgM25aeG0zaJKeroamNz9NanajB0XOgtTHW38XWaSmjLjYz&#10;48pnrVfoqLqr504Yw3hJpSvY99ajh5o6W4q6EtO8tsbbf2XSzYz+sszYVd61OH3etp4U0JVQz6G9&#10;hsGWAZB2lyfty1CYB2CctbGy8fqZrlCmxcwWHS387H+WQWus8wGs/j6cBvb0KjSKdtzHQuvLZHz3&#10;hX0EWyPvgMt0Zo2RqIA1tCkXnQmqCVSnXrWJJiM9DASRcdLYZjkkblr1dEegYugKI+6NtJLpTE5v&#10;Ad9UmBEgc9aQ/pPcpTRYda/nljPq3vZtsEOlVKkDegN7i78m8jl/O0dHhYvJWEyLAr3amIrt4XWn&#10;njuY6irq36X/W7qJHa8knMmg+9aa/EVQCCJEBEF2qUTyQ09bBp3YYD6PxFPTB03TByGjUTzPvh/P&#10;pUwx48n2FUkOI4m0FGKg+JG75rZcZpWcuNIjXtOUJCZPeiT3IkY78Q9iVnYGM5jt94qoIBCVQpVk&#10;rbpDh4cHeG55mqhGGulHaEEkHQbg0cn7JEDI6Gvv5i44vkchCfd+gFdw93lmGZ4WgR2lacWcNJO0&#10;qlwClX2ZNU25InxjwNuR6owSz6pjJhpBi14f0lFe8DkAKJ5u3ydKlsIPxCgQFaHQzGxvoFg0AKpE&#10;MDM/Ri1TSVqYR5ZkObg20RQBd9YnESVC0giKoFip6QjhdDhROjiMez9EDXSr2RfzzXeT3E1b8xAJ&#10;1AQ0EAHCdACAJlWY/bl88d+dt/xwsRQ04WvsjmVP+JpCa+m7Hj4Xg3gCJEsEmoIX1vhp5MokZXY1&#10;3/yievBKSqAliKCfAaBma4L1muUb9vXpi082PDzcICGJOC3azD0xO3uSXZ2Dvu3My7p1aWEq4pKr&#10;j80hrSFbr/PO3bb8bL+TXvz971yNRhhbzuJkNNYKjRRi9/IzcLpn0w5eea8xGS5srNEWsMpnE9fi&#10;0odh/Cof5Y6Amp9d043KqZ+2fsRbfWb7T/90MFKrmirTd+4oMtpZswFreO0U+tok58EiXfc7vdo5&#10;rVQfFghqdV9lBxstmDTKtYXleNswLnp0VCzlg7hlL7Q/+jXyibk5uQaDvNp+rBvIPIjmb/VVgmGL&#10;+EuNxZ1jYtLMNvhkLJYed/x3aGYxuXreODhdGOV+/VFGWPrLraorY7z27q5EwUAZUqot61FssdB9&#10;t+r6Bvb0y/tRxFBLlqs66nhmqKi/zebEIG/qgW6hqjFXQ1hey7zpVfL2X2UcbQK8Ps2NZ8jy83W/&#10;5JRrwg21Nq4rB3K9Mh7k02kVaU7l9VrdRG05Mt14vkO3ooAgHjEKePp0kEDYOGtZkFzyopBRzA0Y&#10;N4qCt2MpSpOSDfYcwSkp344CJu72na1JIJoh5GVd967x1U2K5m0Bt4t8OuCrx2u+FMKN8eAPRJM9&#10;T8AonlxI3LsDqlBZDGCMZhEARMXTz4tDZfkgYQrg6UyTt7uICrMze9mwAGB5+SxFG7hTEjz7pNt1&#10;foZBZkaB5+Qk4JZ+zo9KqjB4CKqUKYkyk7cK6ElHUyxrZhLC/NAA5PMAQpA0QfOdDmoIoiKALjvC&#10;rV4DhEbPTp9dZdwEBgRC+EDn7XWmiAM/ipcpwtIbcUM9peikWD6lTdTTiCaCFRVLGVjhISMCOLp8&#10;3HwSaYBAQYMmGvUT5jz1KAjCRPyEZfqsKu0ip80hz4TqGwnpPLUkqwhLoRpCGFLkgI+HmEAlJ/uX&#10;ZDCaB57Quc3MMaVC9e9xEiPydHBi+HWPCIEDHgDE1Fprga1MWDNyRtUBzTUIzbFslqCJkpdWKc3q&#10;TDRb6K0uWy9PzOqY+rBcicyEb/fV94ORtdFukddN4yuOcyBPB2NXzdCv1TdsA2BJRSuLcehEU2e9&#10;RjsirwUqA1HpEWv3b3Iwos9kW3Dyd/0n6x8mqbkqpvyyrmt6lf4OQytATqIm9bOt6zSyKPVMBmy1&#10;Syr8N0Uaw0uGCrZgWisuQzZWO1RVPkuiT1A1PAFupOAZUVYDlAkrD2l+LpBhnCvTSXLJIWlj83sT&#10;NRU6KM2DQoBXxN0AzVM9tObRDCljpaXwhB0T8HLK6G4LrgF5XfM9l/Q82rU7vJaGEigDseZqay/P&#10;Upur4EruNnJpBSFX9YElSm0blcmrQhupnQmaazLrcVLdj3CVgU60z86wl05MjQ3T3SPG4aIUyNcO&#10;Tga1/ctcaw6FTL+lRkHbL/+ZxbVbd9tDsEqJWpQlDl1RVtt6Ta/bw36K+O9qT7Vq5gyBwHxlNe2v&#10;qADiztXDsK8izH0iQlp7NwmCEPd5B9lginIeqi/8m4iaqUjaDXDPeO+Mwa03RI8F8GBZ9xUJyY0F&#10;ZqASfiKUQJajncou4TUfGQURI3eiRorFE0aFmTL4CVcUdeNNcfbsjhZ0p3uL+3hikSqMOf9j8rpx&#10;AbDui6cjB8RIcdNSE5rdTyhthyQL0NeWxV3iIeLO+EjJNH2MPCe/MnmEZwJl8tyRNLMrZ24Y4MfV&#10;qgR1t3xB2jGJySBPrjlGKkP088n0aJGwC7YnyX1Mh4ed2e0A7CPNIgkGqAlDlkpkEETzBKni8bXi&#10;REJCRBkTFyppkh3mVcwsHTKd/mdmRjl35giyM9uryP7kxPGoItEPIyu2Q0p7WhSCeRqnHPlLUn1H&#10;BpLad9SVBXnxmAkANFXNC/LuKwb3t5KgggjACBVNXmWOzzwFBQRMfk8V91nyq1Tf3/I5m4lCRZHD&#10;HxLbu3dZJ29WpiSjZzsFoOYuQLmZolj7b/yPdtVNWLVvrXtddIIAwJLLbZmqozhpBGWpnY0Befjq&#10;pe20Ewc8ieam3xbc5RscMt+TXh2AWScMnf02g3scubHCOcwb9fYmQCP8Owhqp+mqlRqm6pMZdqUw&#10;X6+uB31ef7pNOmit0xraUuNEW09Kjay0MZaNl640BJXFwVQ/jo33Fa/Fmt4OY771aQdwd9uaOW6v&#10;1FPujvoKCB0VSPVwGL0plBWOraQCEmyjI4+FwDibT17JRaz+xo0o+ADq2GTHA509DSggZa3b+Hyd&#10;XDK3v5adY2u+HzdKAuZJS/YEnk3HfdqfbwhXmxVJV+QO1PLHaWjoWEdjAx9bSi67urVncyDDP5BJ&#10;00ZfX56eDe03NRQK66/DNCL1+5aiDsxpm260swSpuiNuEGxM4Tt9JJPfp2vHeYkks3igpppUDqnh&#10;NNImCEoIQrSTqoL66Mx2nlfRuxCmBmgAuacqFBIBhQn9SFtBWkX2lDfJrPXDWs2C+iaBU3xyt6ZA&#10;QYqqCSWlC0pZN6m+CB1Vl/e/7/7jkxNRHl/aM7gUsmyQh2XRqy5cc821Vy/LEvcnPsXwfC5q8vSz&#10;l975rnc99fgTEkIIuOPOu6+96gJkF2DkQtknRIuCNJiouixOEbW+UK7uUuPe+77BESN0AUxMoQ4T&#10;IMkEZHKEcSvR06r7ybsQ75k7BSUGBfM7N0uViPCzbk0QaCbpoGKjBMvJMT0xJqkhbbIEUdAefvjR&#10;Rx979PKly8aoYREiQmx/cv1119xyyy3nr7oaJ/vjaIsqBYhpvyGySLboROEHKhOA+XwKEIp5QC+R&#10;JkcpFCDldDKRIPHY3nPvfQ8++LAxXn3+wjXXXXf9DdcvuhA+emKAUsFYL5+LQDxa3COhPZ6AtgoP&#10;T7vkGZUiUZLqpAmf2+ju+5/JzOdZFpM/ESFiERLSJNRxEzRtQoAmAsvhIgYJ0VMgpdDmSFjQwBR/&#10;DV2AJBpTPtK06lfLQxfwvtEAANgFd75dFUtZGer8RDuWnjD5QemyCoZGinCpcL5lfc2u/KbEmnc6&#10;a/p1VkJZzEwKjJsMzU3uwrjklS9jPUmqAerX2vpPR0XUDMDhS7Zh7ipsC4wFmzfrihMmpZqPtyyW&#10;Q5OeOYRc/xATa7eHdPAhSIRf0TQagt4GSoZbS1mlZx3cILcDaCmm9BUy0KyehuyuCL+z6cuBOVOe&#10;xBRDK+GtIeZD37cgb6KmhWPoh5R2tibc2pLw7Ie5kuub7XrTeC1UJU/nKeeD0ezZ5qvuvjfipFg6&#10;HWSpSCqf50o5OO6wzbXxmGsFyS+1/qKiuDw3c01fUCWCfEBQ/RFnDUvpVsse6+jPJGCev7cfNBw0&#10;lZrVNYjZvnQvyipBfSp/jXhv9m/q11uKae3GhE1bZPYSW2rQZ5AOHT9E0NssXY1wu/sztrOhsqpe&#10;JLcLU1G1dMSqr4BLs5gg7bj4v56ehb4+TOzVw26h4tnvHTwCAgWj2/wKAUxSRvx8WLtAoiQVB4ho&#10;ymzjPTASCJToy7ZGLNjd9773vuxlLz1zdOaZp54+OlpO4l41BAkG2p4acOnSxfvue9/b3vIW1XD7&#10;HbdedeHaPU92onsDgz756KPf8tf+7ztuv/XJJ5+45uprv+M7vvOxJ5647updNIFEMgSJ5tYgslc4&#10;fe1d3ZUouFVJmKboUzFSg7rrkneFFFVaWvNPa9U5AkIAx7UQKeOPIvcWEciZfkCQARIhmvw+lGK+&#10;l0BQqXs/bVfyUkqShVQJQR99+OF777vveS943ud9/ud/2Mte/rx77rn2+htC0Pvvf/9vv+l33vir&#10;//mNv/YbZvfdefcHndmpxT00IPdOPe2qBuZtkOBDr54lx+W6MJ2tDPPkoqokNZvlBlskPPjQ/Z/+&#10;GZ/+hZ/3Bffdd+91N1z/97/n77/t7W+58YabY4xQBRBKriNDOvZYjFSKzxrFJ1I09+H3tf6c0sdZ&#10;SrL9LEx7MvSJkRbfNqagDV92p8EgElOS1XTMgAerJxdag8IMIW9KqKScVR6JwhwKkjYhQCACYeXi&#10;DQWSOTCzG/1o4TTjqkRMKw1GS2cmZQ8Z8H35ZI3JUtkSc9E8XKx618msqZnQgjLfnO8ebWqMoUMD&#10;fNW6Yqfp1v4M3Z1ANDoCfMAw1/q9/3ZDqw3mCGQ+Do3Wnxl2ZcdeZuRz4KrIodhVnNg5Tc96uFuj&#10;oWeDQ0uEfXV533ooUhlp2Kp8YrnW+yQb5bAqzKn9MTMrDnWhUv2FxTcndZmpKj5fyXZVx4fbHVh/&#10;Ih8OGmbt3K79qjzoRVG2EVYjVdLSzIyEm4HZwOccwNqaKTOl7S/XSV/Tw87c3mhzmH/70JTEwlti&#10;6IquGmzpuatFkBbyWHcUajjKN6fNgyYPyprMdOYwqcXLNjQ4TqcmVUxGIqFzYNP1ph+37bIAPAjV&#10;SaONhikA9rQyF0U1p7FpYfi2F3jbE9WVcYjRjp+My1hl/9F8ojtQUktLBCAqJ2Zp9hgNYXB76zsO&#10;rPkJgttBviqej7Jl8bOAiNoesqQxN3NTOZGZZwHKHkACpqyYCH7Ob84CSUWgGIyqgOj773/fT/7k&#10;TwT1JVM320wkEJDKe+mZZ578qZ/62X/4D/7B1Vc9e/MtN+8JAY52uyeeeOJjPvaVu5AWPZejIzs+&#10;diEPC4IYKelgAHhcqUkQMbFsioIwlYCcM8d9g2jpJDBfz1fQcuyxO72bbx8YVcteQFIuyY/H91U8&#10;QX2ECNRzcfrGiuZjgT0IVQjTCAZmtx9zHxzQKErizW/+3ZtuvPG7v/u7X/nKVxYqAAHYXXc/9667&#10;n/vpr/60k+OTf/SPvveHfuifP/fuu6+/5upIy540Kf0ESc+JREVCQUzRy6CKo5y+1yG+R6MqNPpR&#10;EULulqMnn3j8JS/6kBtvvOHGG66HyLXXXXfpmYvh5sUswuhnjUVPze+krUg2NsQX4dNpdQwiZJDk&#10;PiWEb0u4q5lnmM3copScWSoLJfEZTA5b8M+MTCmITDSIzwKQ5jxGn92lGa0LXh85euQ4KUFT2IoU&#10;edHZSL18BnxqIUweczmcZSpkOWpgycR/Kt8PJttM7KXdEPTRjb1Urt5IVSKJwFFS1GV6NTmpttZp&#10;84pYfgGozi1x4HOB5nufRlcvcvUlQq5rvr7qI87Gqjc+GgqUDY2tb6XFfF/nlkqe1NcCmWxINm83&#10;q3Kk+t+O1iTXBhQEDsTB/kfX43YTbH5lGAYoZX1dlR70dtX/8u/QW5vHfrqus+5ZC3j1hkO5EcIe&#10;PY29WP5Oahr17qaJMkNmlhctQ/dShB1A2002lzXvGtGG3GQT8VHR3US+jKOa/25SSWpXkNJjHCCo&#10;KZgdy7N+N/6en6wmE/z0o7ER4D/v9gSGTRlZs2eXB6Yf5IZL1mclAHcdG1cBJuzRUkFUsVYnJtL6&#10;Wv90LN7b3im4ECkxd1OWdYP5sk3KzNc6XirNDGDVPadL0w5MQQfLYZKb1t8N1Onbd01Fbel27HqI&#10;eiSnliuWci4OSpRF/2z9x4YHpYxF0zw1QAQQ+hm+CiDCg00JVYiar56mvPtwDxNxZce0oi4QwKAe&#10;aCpAWn+VbCYp6UkpBSTCIhcvXT6+fEzwZB9hMIsWbX+yj3F/EuN+vz85OSZw4cI1X/D5X/BzP/cL&#10;N9xww733vTcAirA/iSeIDz/8CMBoZuSzTz+9px3TAKoYBCqqJBhVldEAWBTP1QIlSFMTmkU3P+Gg&#10;eZoekBqp7t7t7k1ign00eib+6KYmKYSmKYCYkTRVgaiC4qZ83kzw6GCQEPOjj0ljig6XdKyYiEKg&#10;EqOBoiJvfcubX/uaV//Yj/3wR33kRxlpZvu4B8hooHjfDVx2uz/7+td//z/9wcceefixx55QFRWP&#10;gaWPrTtpShARRSCEqilLEaEUE/X8laYChajByEgjGEkzANHMHnnoIRgvXj4G8fBDD9IIM+NeNLnB&#10;B584EoFUkSB+sJsjDIAEUQ0URjkhAM/JBLiuYTp2QTV7AomjTgz+H5gmmxQo09YOjGnakmYDOfTZ&#10;UhwAICmlVTrcDAYjwHy8nKi6DhIJxeDKHDMzLV3KEoCqSAongYkuSLqpUlWV3dVoktTGuCyR+T63&#10;IVU966dJkJXHzC7a0/3/lu/rHrEVpRt6uFWvp2pqoAMiq1GrwJNez2Q4BAAH2yxvkReYgcqenUA6&#10;A2itf6KU6irGF4OtXF6sZSvl0KO8ke/bCCyWTWNYdiN02qWtmbbCw/yz0zrr1e1WjTcV7vN9l8Ai&#10;S/3+2402p2aZJdvcSbQi4dKUbiQ6hCBndZherUU6R+bIMuXN/HFtKQ8lNgesRsjALvX3/WyhGtLW&#10;MOSktTnEutX1FP80mqATI6ZmiYZe19th2XUGXc7IgX7xoilVVyyDRdy0XwvtDNDpQmtlvFYqtT78&#10;bQdndnnDRZz9Ga4NV8r1q5otWf5yUDcAmFKr5ApZDVMeVmYp22ufvAUzo+J6ZbyGsOqwaFM/vA3n&#10;p0ayKLaR0XZmBb5te6qmThOvrohYqGHKBIcnrfMPh09Oq4Mbt3O2rKXvWiKl8DkxVez0iABwAiAi&#10;ZkdpAGX9sJFSBMwXYQGaicXsnUFANMWxgIqgKbuQn/1r5gl1TEWCZ9tJrvTIkwPANwwlOWoggoDn&#10;71fV6vg5CSpQqi667HSnSwi7XVh2Ybc7EoAxQnD23PK93/v3r7v+moefeDQGqAAxqqTDmBWyJ2Pk&#10;Yors0uOTGAgjqaoCBE1rvWog/NBWpFMIhBBSJSAdLUsRE5XFjyk2cjUy3TFZBRqE6jNmN2/VfWiC&#10;Z9fx/ueU9SrZm8ZXuU1FNCK5tKfzf4EoYIy+OfGmN7/5sz/rs7/+G/6iLmfcY0hVl7CQMIGoBFUV&#10;UYoIou0/5IM/+If+6Q8++OADjz/2KEKAJCPKGOFHrXnAAZQQM3eqp5inOYIuKX2SDzqEXjdVJQiB&#10;fYwmgMqi6XQDU2Gge1ZFs4gcSKz043XNc4Am37QcxWERGtJcIcRFlI5WSrQYLTKeRIsxRmMkaJEx&#10;SMq3kwed5tMpJk8f3xHw+U7avkqnqqWdKh/rqObHXdPDvv2UCkPyB+KyLEhJPTOfZCeK2pziqiXM&#10;0gkHPpPxnKks9ocgEcfK3IMMna3tYGXdLNM6SxkpcH19tmD7WkWyrfFBxfTvohtqJ94sM1apM1or&#10;OTJoEnxQQyBA75uIYoynCdLqFikrhMki0fWr3jKtlP8VLcisHVohrpR8Wbpo6u9Kre9Kdp3GJ6WF&#10;Y+3GDO7qRvJQl2ZZQzn9uG9o+su3OgVZMcwDEtrqa3z2f8dmNiop4zs1bgQlYnUtX00fCgiCtteb&#10;GJiCsP7e8Mcbrrlp0NJaXziPcD2a3af1Z/l+49XY7joeBSUtCc2A7qs+1Cm0JHqgJKclt9qph7YN&#10;YM2Ps+zouCKH0VaVVNJ31tzEe9sxs9WttZIroIVKcrIWq96x4vNeASaTP5vD0b+QPKx1pEhGlZTA&#10;jbYXA4cW6mzCmJug4bZT6NA7AcufbzF2DUPlL+RLoFq3MWWMvqmOM4riGj6fe8B2FW74IjEFb3Pw&#10;6GnKjXAOXI9E0NuVoB2KU0A+oFoEcHeNxQ2FvYQdIFQJ+X1WTiYr1rJTgaW8N4SGIEByWHaXGFP3&#10;4IjRJHgifAEMiy+Xhr15ZnoTAaKY0owQ9YaS97cHXwZ6Jn9TituH6aRVRMYF4Z//8x9621vffvOt&#10;t+73+yAK4kUveuEnfvIn7ZadACeQZXf0bd/6rV/0xX/s2quu5ZkjI+GHCufzbENQqvkCo0ZAIwGB&#10;cm9Y3BAnPJJBIIhBAggTP7LWN0kC3Ws/COmF0zK6+Wm7ab1eAexB8fOrqKJ+9pSRQjLSdAEIlUhZ&#10;1FREIii6GM2T4ZuYIOe+5Eo4CoXKTuS997/vQ1/6oX/+a/8vmql6XCre+773/oN/+A//5//47cuX&#10;n71w7sJNt9z4B/7AJ37RH/1iAKqL0W674zl/9Vv+6l/5y3/5mmuvD6ImRhHlQqEui4icxGNF8MnO&#10;3iyouvtKJJH2gGQPiEXVHbg3MJiYUCJ2YWHcpxxJPkkglZ5P1P35BcogYpHmp8aJqCCaURaPMDfT&#10;ZIWYQFVh8ABkBMaYPLUQAsX3VpIXmsW0CpiCyKGSfK3E53NCBAk+ROWcMKiHdjgDRYggqgUoDISI&#10;ipol3yPxfFFMpx4AaViKbJHC/1nGCwQUTXJDzMhYnca7Ss8210Lh3E5D9Fdheeklar60lgz0LECb&#10;MnslsbGmFZampaRm51GKjUzOs4oNPd580erN3FAjv5HzJ7WifuhLulkbLPOVTUtxhKsbhu0Cs1Ib&#10;MpzT6hxIY4obn2n6seocAFAZinnXf0ZW0060WMxOjwXmCdI2NPIMvW3P67IlmlN0lo9xbUvbB9uX&#10;tL+rOefQQBmSmTG+Qnhqk6lkqaPhjg34trxNeoiYpEl61k31JvOBDdauwGwBG/re0VhNGHO2TUZj&#10;EX2tSb7VyRaAbtQwwU6h+DbOWHLekRr6Pj3OMC2p7bkpVHPcbJeYX+3XgmI5jgMw55dJ/d04lUcU&#10;qbq9zpgpWzZvogVHCFu8p++kGlXIpO0tWl9RN2X8ubNd+mJMy+pTp4O8eAUSeYK5jPyGgtZIkL6f&#10;0iJpC4wtzl4ddbGBmAm8Vyh/1nK9ZBcIVOirreIpZJDZrGmJUs1sUtovERqh0LB4pnhJ/v2aMlIR&#10;CovpLC1xf2zsSaFo1JxWhaJpVVFFRcxSdhkWg8AJNqXTBEUR6actKUWg//U3/9vP//zP3XXnXScn&#10;e08aevHiM9d/x83/+J987+133LaTwIAPet7zX/KSlz708AO33nqHpHz5QKoyi1CFAhaUxBJURHcL&#10;9nFv+30Ed8tOl4UWzV1wxCMVskh2p38RFSy7hWA8tsvHx8tutwQlVTVtHJiKmCeXVI+HVlEx6E5U&#10;d4z7k72JmR6FM7vdyT6auaO/BQWjqLuqQ1M0NUpgACIYVC4fHz/1xBPf9SP/0gBRjWZB8T3f8z3f&#10;933fd8MNN9x0443nzl6jurz3vff/ve/+ez/x4z/5gz/wg+cvnCdhtD/wSZ/0YS9/xbve/e677r57&#10;vz8ORPTEmCIWGUwlCDTQzKJZjMuiMKiCtEgGyqKQZTk+OVnCgrhfdkeIdnTmSAWyBCqUSiAYBL47&#10;AhFV93YyhLALKlDs9/v9/ngBzpw9EwnbGzwfqYdkCwQW/WC1EMQiVQJ2JjGEZb/fx8uXI3nm7DkT&#10;CyLw8OKUJMJ87uHhJx4V4OPiVCeiTqr0DRoTACbmscTGXMQ8PZC6c1HMRzYXTi+8WilKgUcKJBMq&#10;T5NhqkQ+i8vjFprMLw3bNglhpsmqa3ZPhadJEYpIF1lmJsNUbIztZA3Qxkq2Vnl7Sf2zi6Prm28e&#10;zSRfL9+KzTE1KNYbrosa7TRps7e1cmBVkzSD3Le0Wc0GeJ0R1cRm57yObFwLUOGnMRkkjU0j0teb&#10;VpWxQUaxhqZZIJqGbTIzbBJBtUt9DX1sYENqU2BG4I2q7iKLc87CDeLLZLK2Xsd59AZCO5QT++Y0&#10;9rgSPd3N9K5ocpEHr7nfsrqaYjOIp3Z1V7Dr+fCqs4xQshjl2marowfQ1xDK1vQRWMm1F5WojcN+&#10;3FqWLVk1nX8GSA8uCmThegUT6ukMrYWrelR61XDkWLKtvi8gqGDEOmNuyjUKosZV79a36iR67OW6&#10;/zZllP7msPSTTNNkNSDbH2oF4amcOG2xvmn0kv+p5Gm9/D/beNtoo1XRG/SLK+T6gxWddlWixQih&#10;5ysRXVRyWI9UQ1Bhp+OHtHvkIy9G83Ne04JEBEADg+0pgTTvndLP5WUuQkBkIdORSp64BpJiXunr&#10;o+6LY8CadzaZjXmWgWuvu/qFL3zh3R/0QfH4hEgm9dve+tY/+aWv+9lf+AWje5nGV73qD/3tv/Xt&#10;t992h7lzS4p8pmJPz7fDFCG6qDzw0IOPP/7YsxcvXXX+/C7sNMiTTz+1hOW6G2644bprj46OYJGQ&#10;ICHaHkhHFIQQnnj0sfved58hBOXRcnSy35/E4wvnL1x19VW33HSLCBhtEfFpgBEgLVCDPvzgw+9/&#10;/wNCO3vmjEGOT/ZLkAsXLtx++3N2uxAtSvRUNQiqBkjOEWQ+iwOECMvy3nfe++rPeM25c+ec6ILq&#10;v/zhf/EP/sH3fvQrP+ro6GgfLYAkrr7m2rvufM5b3/a2L/vjX/bP/tk/XXZHnmv0G/7SN37+533+&#10;HfEOmO339uAjjz7xxGNGu+WWm89fOK/U+x98/8Vnnj177pyonj1z7txud+0NN4ohCGF4+JHHHnn8&#10;IRgYQeHl48s71Zd86EsteowAaMagFPM0Q9ntXgiEJTzzzFPve+/7n718UQVnzpzj/vjS/uTCuQvX&#10;33jjNddcHeBHISdT/Zmnn37iiScfe/xRDXLh/NU33nQz9yf3P/BA3MczR0dnL5wVWW644To9OgKR&#10;7DQzpxxzDziBh/dC0rRKIX4qtKZT4zzvqe9M0b2YEAFSVH0TrJwWXSK+UWmsbk2B2ZHC48dz2lIR&#10;WUQDajnsviSjUdLuQm5Z/+WjJK8bp+p2wYYCwbItzuZippLoq8Q4tAKydWW9hkoEnyJd++Dnpmyr&#10;A2u7odYTh1xY6u+mhbKh0U7tqo9PrbwtMWifuh0ZHlXW/xxDDWrm6mb9uaKnMvKdWYpTbvXJRE1N&#10;aXBuLs0s6A3wDlPS2MWKAOabAgeHdPPFBP09P1YtNB5wQ12TGUZXx9SAOwWetol+fEZA5okDMFLG&#10;FTFzb5g3XWkqOAWszWulyQ2YBH3lG0kTmtYbNOSjKHMbA3gbI+432QSukVgLm/bx2I9BVeRu1ImS&#10;q8nUAEQDzRy185yY640OH07qaXdoJXk0FJKqiK/F0cqbm66ezXrGMKIDWBwwPO/8Jst1jDsItR6c&#10;jWenDGOmjqrVsfPbgzZ9sU6Vpl8d5KzyRiU5KO/NVH3NPhFwpKT41GSI18ipRIUvLYonEIniDj0m&#10;ibECQAket0fA89lIWZICkhOar50SIkpE+HkAudGSXhIhJWk0pgO4HAiaIJjh+OTk5PLl4+NjiCqp&#10;IXzIh3zIr/znX33rm978og95MYgl6Etf+pIY0xGxNFOfWwghKbknjLLo5UvPvvPe37vzpju+6Au/&#10;+NWvec0tN994dOYMySeffPLX3vjGn/ypn/vdN//WVddcc9utt+3jPp0NxqghnOxP3vym33nuXXd/&#10;5Z/7cx//Cb//tttvW5Ylxnjfe+/9hZ/9d//pP/2nN73pzS94wfOXoyMzz7TPRSFh9+yzz77rne96&#10;/gte8JWvf/0rP+ZjL1x1nsTly8dvetNv/8iP/Nhv/OZv3nDd9TfddP3eLITF7CSaAGAALTm10ACa&#10;qB4fnzz19DN/8k/+SVU/EQDPXrz4XX/377zs5S8/Cnr54kUNugdEFTHuRV/2spe94Y2/9v3f9wN/&#10;+iv+tC9uP/fOOz/4BS9+8MH3333P89765t/5itd/5ad+6qec7Pfnzp75rM/8vMefeOTzPu/zvuiL&#10;/uiNN9+kIk8+9viXvO510fZhkcuXL99//4N33HbLl//pb/yYj/u4a646b1ieevKRX/rF//jjP/6T&#10;Dz78oOwWAEEXd9rxLPyioGkIWJajt7/jbTB89h/57E97zac9967nLhpM7P77H/jJf/0TP/kzP/34&#10;44/f/dznLsvO4h6CSxePz58//8P/4ocpUOPDjz76aa9+9e133PF1X/cXPuVVn3Lh7DlQ/j9/77t/&#10;5uf+3V133XkST4RBEt07camZqaYU/0KSmox3FTW2vO5pkCAC7gnQVN37y+OxoX6mGCnlWO3KjKk4&#10;thIbkmOQVUBVGiOQfVwHM+iwgNiUElPRVtn/ZTaxdKZHYxPUXF+dEoRk8gDJg3UqNXuI+ltJWad0&#10;2J3fFGSz50XNdjZMzgqV8JSRm7VHt799sIm1x/8b8LXvO+uiHsR+T2c0oB3iDath/iVLO3Xjnaqs&#10;DBgBXPj3az9V8Gxj2JQGC1hIP8qMFxXc7XQNLTmMva7BnOcdrDTr9LtpHs8D18zA2Ci3ctQMtU1P&#10;U866Ocumz0Y78JAJMFTQGxj9KA1OMWtFM9AmE762gdS50fe59LqD1PFw+nbbvKVhkjJclsKCa4O5&#10;L9phr7Vbt5diD1jIM48h59WMgRbbvZlIjFc7UFdGvKcY8f00pSeVUYDX2VyrfmRCabq2uUGRujxx&#10;c+onaweky/rC6vlKJ+L60hsCqoZgALxj/tl8smPsqu05xa1ifc7cq5vwwQ5Mma/7YNXalLT/MGhW&#10;R5cAUIGZ5fwOYvRTnJICGOwHySkiAQGiIQQEgQRAYJqcpQWZev0sJArgCSQJePpEx2u25gkTghJS&#10;BgdLp7FC/KBwP101pBrh/hugJy0lCVBVVTVoiDQKL10+OX/uwq//5n970Yd+qPEEEm659VYRdYWk&#10;ou6FE0lait5VwTPPPPmud77n9X/2y7/oS74ElSO3iFxz7bWf+qpPe9Uf+kO/89u/9XV/4S889OBD&#10;t9xy8z6eAAHKS5cuv/0db/vTf+pP/bEv/VKIBhGk6IJw9133/Kk/8+V/6s98+d//nu/5Z//ih1/0&#10;ghfLIgIIFSqPP/7Yu979e9/8F7/pM/7wa5EOsIUIzp498+G/7yM+/MM/4t777vtzf/bPvu/+B26/&#10;7VYz82DpAMRonoNeISqIxBLC4w89fM/d99x8w415uOSHf/hfhGV3/TXXHJ9cYvIZUjV4pqKnn3rq&#10;nrvv+pc/9qN/8s/8KU3pR/Ga1/6hv/tdf+fuO+9++tnLYbecPX/hPATA44898O1/629//Cd8fFly&#10;u+ra65556pnrrrsx7nHv7937Rz7ns7/qK79a1HeWoMB119/w2Z/7uZ/12Z/zyZ/8qY8//jCAvCPG&#10;aGZmNNIsKn73t//XJ37iH/hLf+mbz507g7ydpAzPvePOP/tVr3/9V73+27/j237yJ37yg1/wIctu&#10;IeI+njz+0OPqq+YBS1geuP99v/GGN4ajo0KqV1919dPPPnUUFttbFKpTFfxcBgt+pFleyIcfQpcO&#10;nEZafE9nNABGlWD0NLd540KB6IFJASIpG2xUBqwaYVskEimbbEp66swh6+uaW8dJuP/s1oWq+nuB&#10;WKz4Smqub7P/UteCR3ZXBoK025mCnGRtS/i3Er1BQC7hwSAZvMlFf14BONWGq6lfN+ApP6QyfiW5&#10;wSdtuNEsW/hzaMj/zibHqVet/LSDprUOeqvhEDDS33HzgxUNNQorT4gepIJdts9XLdgYGLJiWYBs&#10;BqMepUOwJzvbQWrBkfYXS/EaMn5Aw0bUCU767/yM+gr+SdWzAau8VIiu2pXWOGlvqPxgV2RCzdUo&#10;VliSlarXtirLDsDMFJ6Ksw2QOAqn2mjDBNbtljhQ4ezKZpY0RZP8KBVMalqJvmJ6rOlyCu5WUVAu&#10;m5FAywrSvBxtyT5RWw8fmTBwMFnNJne0922PD11aUeCKPeYuJSsvV3tYHF0B5bT0sjnEAwchuURM&#10;Wu1uVnG/KgpraD4XY+5mg62GGPoW5tqO4KGt+vzhXKsN+Dn1Yk6LJW7ONIZEVUYAIIgY92IAoQYV&#10;pHQpW+2VhOFMJ08pIBJIIrgh5X76Hl6JnH/RGYk+IZDgySQ8/TpcJBKCKKREyRkc/bAlE8A0CFOC&#10;Okpw133xyFoPr7VIuGOPUUXOnDkSxbFdpCaLT1WWoyWFegZPZC9K9dDbRWV/Et/1rnd/0zd/4xd9&#10;yZdEd/GpJWciBL70ZS//3u/93scfeeTk8jFJFXIff/ctb/7L3/jNr/vjXxYkxOgeToltSez3ewBf&#10;8frXf9mXfuk73vVWDQsFEnDp8qV7733PP/z73/Pqz3otyhFY1TCZ2XPvvOOH/+WP7PeXH3/iqbBb&#10;NKWnoYqqpDlR9POuRB589MGXv/SlLtkd+J//uZ++6847IaBhtxwJVVUIHi1BaJB4ww03Pvn4U+94&#10;y1u9WgE+8RN+/8neolkI4YlHHxXjpcuXL126+PEf9/s/4RM+gXsAiIwAYdFzf77zHW//9Ne85qu/&#10;+qtFEJlYRDISROWnfurHr7vqegAqSghUA4Ko0Gy3HN33nvd+0id/yl//63/96NwuOXgVo08Iswj7&#10;+r/wDV/4+V/w9rf9rgQFVVWOL120aJ6D5x1vf8c3f9O3hOTtA88o/MRTT9qJRfeYMrOSvcssmX8w&#10;wrgattHTgIqIT4STO7m7rqWDwogyP04nWNA3W1J0ZhABJGU0zi5B86swmh9bLJnWkoCpjJnmq/qn&#10;rKbRpP7yqzbpp0JkGUyptYl52+2jtlhlaEpzP/7oVECrBaV52O6LVKvTKbgj2YbSpAopi4EVIGOM&#10;wGa/qjcbIpwbQB8sNi05qBQWUA9VT6wdJtZ/h6q3M1TkiiYb4QZIHfrWD+zgcIItDGB1hy2K+Mr8&#10;XnMscz69Y1C6PekOFldf32hbYp0yd2vgFQ25aJK+Ghcl67JkPRbIA5Q/mw3hQGsA1s21jgoqmt/o&#10;UNMaK2SsVZQSxXmdKNs7p45JNZGQ3EhPBzMM93eTCKYW9axHI3PxnMc2OQ+ZgPJorMGvzTXuQDab&#10;hVVBaFoXLwGKOgQBTLufB23GnaMUrGorcKxf5wHgiMNGXozNTcoBySV7oO26mHTwT1DuW6rDbtth&#10;OLbEQKGroaGpEJyDVHMAG1xLwwSjdO43P6s/fTOcDGL9ZZOGYeuDYQ1tpi1n10FVMusD4fnR/chS&#10;xQ5aJv9AiZbcblQMlicKticZPRW7UEzLAUziRj1EjVgsG0WAJz90Q8fPB84NZ4gFABUKmooREkEa&#10;lIhmKoJ9BBDBpZz5KTQhLQaVfWTY7594+skPfsGLBb5qy/vve9/xpWeditVz8sOoqipHuyM92r33&#10;He981ae86tWvec3xcZTARZf33v/+n/mJn3rv+++/cPaqL/5jX3jHc26PRhXcdeddn/xJn/grv/rG&#10;5zzvbtXw5rf+zud+zud9+mtfDTBClmU53sef/Zmf/r13v+sFL3zhH/yUP3jmzBlaFITXfdmfeNNv&#10;v/ktb3/HrXfeuoi+5Z3v+oov/4qXvPzDXBIq5Lf+12/9+3/3889cvPySl33oaz/zM3dh2Z8cnzlz&#10;5of+6Q+/+tM/7aqrXrZbFu5JEXG8kBSjKQNV9Pjy5Vd8+O+j4eRkf3Rmeeqpp95//wMf/OIXX7p8&#10;meoe8IgxEhr3eyDAEBY9c+7o137tN174ohft9/vdbnfdTTefPXtuzxgZfc4WRJejo2/9jm8DoIs8&#10;+MjDjz7wwM233LY3u+76a95733te8IIXfP03fL1ZFAlBFgC//Mu/8ra3vOXqa6551ae/+vprrrnq&#10;6vOf8ZmfYfEEuhNwf+mYslfDbrd76JGHrrv2ur/yV/6aj7gInn324k/8+E+87W1vu+OOWz/n8/7P&#10;66+9XkESX/H61//6b/zGfffd+9w7n6uyiAYNStLMPvwjP+ojP/qjnMSffObpy089c/Ntt549d+Gq&#10;ay9YPGE0CTmkSDx8PMWZCElVYRETyfNfaNTsFcQyQ3BHfxP6aSkM6gv/C0GLHmwSERSajJ2y9oRV&#10;AiSNLpKOivOnMSZbvoSgScPaKWcsBsU/sRBXvVV4+pTrUBrQzWsutGuhwwqUrS9OrWT+de1aUndR&#10;+qJdhKh/e+UxVxmDMwu+r/6UOpprUJ21V7Lri9FY6NVgKnA4ZUlbfFudTIZJPDPEZvX9g1OswMFS&#10;6RRiVpO9QTv9PH8ifa9We7QYtoehrirKM0QU2s1ioxQbbTzxbcBsQleWQqPQvNJ+L2/k4WqiVXTh&#10;QGWzaXMzQc5v2npZdacFtbVHDlvwnUP+1IOuSw88GdEc5lkHPjX9knH0phZ512ekdNvo514bwM5q&#10;GB61fiDZYkyxA22S4YGzC8w1e09BKE4HLEKqB7kxIyeGdjtZtHTEy5w/mq4eEDT5c6kGnlP481EA&#10;Gxxc8XkFk5QkFeUFfabtac96vE003sCTK8xNU22Xu6Ltq4MGcPfVgZrWD+pe9Iwxla/F32pOs1Xr&#10;TaPzsRvBd1FL8UTyg19e66iJdjKmKTGPpJhcjQKk8F1N/j5mKkJRmCmEShHms3wIoYgbUyLUHG6Q&#10;nKJJiqYs7WkmRoMAIkLNvkTwg4g9I1DY7fTEVKEhhKD3v/d9t95y68d/wsfRIAii8mv/9Td3Z8/7&#10;fJmWRKGKH9Ibhft9PPnKr/lK2dvRUaDZT/z4j3/DN379TdffeO7C1U89/cQPfv/3ffu3f/tnfNar&#10;zSJU/48/+Kqf+/mfP787eujhh646d+3Xf8NfABAZleHNv/u7f+LLXheN54/OPnXx6b/6zX/tH/6j&#10;f/QRr3i52V5D+KI/9sVf9VVfeftzbn3siccvXLjw+V/0hYsnUSW+/du/7V/92L8+c/bo6Mz5f/Vv&#10;fvT7/vH3/8iP/ui5s0cScOON17/6Na99wxve+ILn34UoKsJoEJCqySVKKBL3uPM5zxX1V3zn299+&#10;+eR4tzvanxwrAkkRCgJBT81qe8STeO211/2P3/pfX0yE3QLgzG45f/bss5cvHekSPW8pGUSWsJxc&#10;Pvn6v/j1v/SLv3jmwrlgyy233Hjt9Te89777/+I3ftOeDKJEFIQ//qV//L/9t/9x7sKZaPz27/xb&#10;f+Fr/68v+IIvOHv2LMBoJqKyBLMASLT44AMPfdt3fpumcH6+9a1v+bI/8acuPfPM+QtXXzq+9He+&#10;++/+wPf/0Ed+1O8TAUS+6S9/05/4si+74/bbRSFL8GXgsnb+Mz/7M9/2N77tyaefDLp78Ye86OjM&#10;0Q3X3Rj3keLh5SGlTSVNoQRFBSYlBAR+ErEwS+KywO4c4ZtSkj3ejUIaVIIfmhYCkOajJYeBB1K2&#10;sbxJowMmqgTMUI5QRF7yauWat74aBi2jdk+yriIOqbtaPHyAE4BRAKfZibQCemMqMwA9XHX5efI1&#10;f5X1zSi+uzys5SpLdwes/3Zdcqpaqgdj5Cf78hzHabyGHYlex239HLTihr7Y8EKdXa2xV3XukFIc&#10;rqkS3ahhVYCl6xuzgVJHpzNrBbiOWQrNb8zu9Y7D91KPZ7Me2k6lW6Dc47PM5Rtd3JXMo5V5Y+rD&#10;d8hUGTGxZQj0kKYpzinzwFOHuCR9akzRjjMBaTo/XXLPP7TqwVaZ9f4KaFArAriSeX42S+cGdTHZ&#10;xpZHAXOqYANqml4pi8lfqkZEMbgbApxM3Jr66yfNoV6pTysBbMfFNGNbhDuIwk3TD0durIWh94Iy&#10;wFSmgoXxM2J17N6sy/NrUDjTslyxPnmBBvmosDaXTTPmqqc1sxJ9TbX+BArS+v2ymViZ9rF6VFXt&#10;a5oRhAcyCixSVfyEIK31SIW8Mp6E5ICblBwFvrAqMfk0e48Bz+tJI4OqeCrFlOKE5p4WDFC467iB&#10;9KzqAEmFn5IUqJYTrFBS9kRVAnjm2WcfeuihM+fOmBkNMV5+5NFH98f8x//4H6qIKg3CyF/95f94&#10;y003w+g55h2rpIhRRc1w/U03/87v/LYBF85duPnWm3/0x/7ly1/6YTfceMNuF86cufC2d7zzh/7Z&#10;P/mMz3yNJ4l80QuftzcEyEMPPPT5X/C5BPaXbTkTHnv88T/2R7/w7uc9/9Ybb4qQIHrvffd+3dd+&#10;zX/8j/9JVQH8vo/88Hue//wYcf/7HviSL/0iDYtFhoBf+o+/+P3f/4Ov/JiPPXN2EciLX/TC//pf&#10;/+v/8y3f8je//dsARJz88de97t/9zE+dXH4OgmanMgHMRACowiyC8fz5IxK+bPfEE0+e2R2FEPZ7&#10;AagKsyCeiVTgSSyjnZw9e+bBRx4UZaSpLBF27Q3Xx8t7k734Zo8aYRD92q/72t/4jTd+xEd/5CIL&#10;weUoPPLgE8+57Y4XvvD5JDys9qv//Nf+7pvf/LEf/1EqR3s7Pr50+a9+81956Ye95KUf8lKCQZRk&#10;WARxH46WRx5+4Jabb/7YV77SqevkeP/nXv8111x1zUte/CJo2Oly//sf+PIv/9NveMN/OTraUfni&#10;F734+htueOrJJ87szlo8JtKmkAT8f//b//rGb/yGFz7/Q17y8pdcvry/+OzTtHj+wgVPzwShwRAh&#10;mo1GIcwz95foFDAdBQw/ns48zFfgh6nR3JtMJFDoeZx80uo5XTMPrvqOOtfKEIAmBqpSIRFGa/VN&#10;z9K1WOw5vRMmTSBBf82XA/oJwBVHwqU66mXYEsU8CODTdfdoClRmfKev2iQZ3eKhZItXKrT6adw1&#10;qmbNf0B2bg3TlgjuHmzX3tj0rZ4fq2oUUjq0rpHUbZ4T6tQaauhrCnCeC/s/W8Bfqeo5pGnbyUwu&#10;PaG2K0+Z5whpLQZpVe4wNc1Y3zK0WJcqYMvYV/i0oPl4ai9krXqldFfA7z+RsVhlbqWk17lTh5pq&#10;KWDtL1cjZJqsoK+m79Fwz8rDbF5k6NL2kw+Eb8dBGcxAy5nnRz5sZwYb9Xcme+un56WSgcfatawp&#10;saJ3zp1X2Mu+Rgf8yji5Im1B7vBQ83Qc2uBw78VEPE1G/wMYyoPXhGBa4bE1CfKQAreyasO9dKBi&#10;pfHjdaBrzNdSTlZYUuVFCgwbrv7gUBhBS6F1siV2KipL81WKWt7iNROtmpkuvbgNktYS3LwJXgsY&#10;IHu3eQRAVAS3/8WMIm7Ki/hBXp760dzGp4kYFGCAmEDpKVdcsUEA0jOV0mAGI6IAxihQnDt79rab&#10;b77puuufPd4vGs6fO/Npr3r1n/mKP3P27DmQJ3vbLeGt73zH//hf//MVr/hwSrbcLKHCT4va7+3M&#10;7sy3/LW/funyM6py4dxV191w4y233GLCJ558AnhaY3z3ve/ex+OwCwIcnTm37I4u74+ffvrZz/zM&#10;PyzAEkjg733Xd19z/TV33Hbbs89cFJUIPueOW++9d//93/d9H/exH//Aw+/fH/PcuQuXLj1zst//&#10;kc/6bAUQQMoPfP8PvuRlL71w4fzxybHA9Eg+/MM/4o2/9gYzC6qLLnfdefvtd9zx1FNPXnfj9XHv&#10;uZPy0mI6CcBE9dxVV4tIWBSQRx999HhvxVWCBhFLtGGM9IyXYVkWGmGy6AIgQJedxv1+f0wBQRUL&#10;AfrQ/e//tV//tZe99MOOlnB8YsJoDPe//31f8iVfbAYIJejDjzz4i7/0i5/w0R8ZT3CMSyo8c/bc&#10;iz/kxX/lL33Lv/m3/wrMB0GDCEEVTz/2+Cd+8if7Ucf7aD/9sz/97MWnX/LSl4N2sj+Jiz3ng+76&#10;vfe8+6d+6ic/53P/T+wjFvnkP/CpP/vvfuY5tz/H9hARi1E1CPB3vvM77rrrnptuvP7ypcsUXDh/&#10;Ae7uQ0JAKBiTsV+EEyEhrfmlxFduIpISijujqCGtGwcgiojlBXuBqvtjwUoAd5JfaY6L+gy9wv0A&#10;IepucCqKQISjkCRDtSiYgpCzh3ujb5gDEFKTyd6daDbUcnAus+oJwFpl9+nEVKvfVQsWRTu2rfSi&#10;vSwnlIcz6OqNhL62VdRVdaafxS239FyG7/MHtXm6sQzYXim7wqA+ts2Bg32seoRVeG/Pw9YK03x2&#10;QHiPLBmfpWKsy9daI5/5M+1fZ0NXkDWO2/4sq7xplsqufDebrYEqNLyJk66aEhiSRH27teMfyATO&#10;tasTaDAil6OlU0M64YSm0rKqunZ4YpdUY762IW2B0q/0rtl8WiE8cHzIFtuuPyte2SLlUqyPYOg/&#10;qPYk8vBJ3dNZxdtPOmSkDaCOMLYqGi+dglB/3uVa6ChEmtITP72cSVHIAdL/v1jAq2AbprnDVYun&#10;ie/9lsWfH9YSaO14RszA91vGs5zyfgB4NseZgNk0QcINzbXB/iwHSjfv6dvYEPSsJgaJnIfO+006&#10;TQsD1ubSr2u/X99puVRK86s8W1txgExUAcKCeMwkZLcHdiBODLvQdrGspnn9iVAJaDoHQCkRvk6M&#10;6kAxUWS3HxWzfICYqAf3UoQeGqAQBtIoQIQoIkTcZ4WgqjtwpDOTBIGAkidA+NZv/Rv7vYVl3S0y&#10;pDgEpQQRM37d133t3XfdHVypWXQXjnS6mQjI3W45d/7M8z7o7t2ZMwQffOSRRx579H333bu3EwOP&#10;9OzZ8xde+pKXqQZ3qltk2YVw8eKl66+7+rbb74BBQrAYf+3X33jrzbceH1+kRiAsIZyc7G+99bYf&#10;/dEf+f4f+MGT40tnz139nOfcfnx8/Lznf9D1N95gkRrkwQce+rmf+5nn3HHXu3/v9+I+qmB/chJj&#10;vPc973rDf/nVj/+4TzDKsuzufO5db3/7W6+/8fq0ewEjgyAKF8Z9kADGi89cJMAT2o7XXXstGGkm&#10;UGgKXfUoWwoEugCi4fj45Jprr4YKIyUIgHgZpiBJEyqNJ2a7//Srv3oUdmfPnbn8zEUREQ0L9YlH&#10;H/3UT/okEZKEyc/+1M/cdM01YTmzPz5RAUyN+1tuvfW///f/9ujDj1534/W+H2R7C0GjyRNPPf0x&#10;H/kxMVIES9Dv/La/+XvveQ9gz168CAOEQY/ufc+9//rH/vXnfu5nSwgAP+RDX/wj/+pHcDtjjACT&#10;cz/5zne/8/kf9Ly4j050kX6EGQhqBAPzhEloUKFJcgNyNaEEYSLq4QAaJZYg36KlDAIz3xwAIAjw&#10;MG8wZM51P7iV43OG6azpizHruYZSiHxYLO5bF42SNm2VAt7TatEATUON+GiuU+VpPQGojZa53pjr&#10;qFXr95D0lmlnCp+i66p3jV08JqnsSgPZGG1mTrMPupdTg70BMwWzXqGOHtoYtRVWc2Itm4ai6ujq&#10;mT7ODQ7flu8nUK+Wp+MrE95W9xzOfvejsuc3rK0e4lVbrrZRRRStSjyA694sRodyJ01toM2eDJUF&#10;0YDnz5OyBrUz4FqaPrwhsfGymZzWf+bsWvuDHGymNgU6+6i30DpokJX7+NoOS5gpNOOUd1Z31fca&#10;DVfYzHhV6+lJ1h6a7wxAVdLiAPn3uC5T3KlU25A/1W7MMDYbbXfO8h1YXRgRRjhnfRjhm8DQcboM&#10;PQcwzrPyN5VKWSuZF66mxMxycVqsG6N2CKtt8Kbi9b82NkK7WqYke/q0RE5D48qHOoG8V5RJohbJ&#10;VL/0+I6+iXrxHwPKk0yreGMBgi45P2dwkbeMp6/nOwMAqiTnGQTkc1GVIrSgRgk0kBaieBYiEFDG&#10;pFoiNNCXjAF4KLE7rZikJKPu4iLI6YGUnqpURZQICnXvHwUjoVDFycleCA1qNFrcHe0UCuHJPv5f&#10;X/PVTz3x+As++IX7k5MQzkBAAy1RGAlAL5+cEIhiD7/3vU889dSdd975Sa/9hJe//MNe/NKX3nDd&#10;DSp0B55Io5ia8kgvnTz7zOXj3dEZQdgzioST/bOR8ey5C3ujygIiRlMVqNx5590S5OhoF/cmkIce&#10;fPC6G64FoEEA3HzzTb/9279z3fXXG1NSyrDbhRAuXbx45vx5gqAB4Y7nPOfNb/pdhUQReAIisUCh&#10;RPdsWnT38GMPPZ8vMMEiuOOOO0iagZp2VZSEQulu/Yzk2SU8+dTjr3jFywzY28lROALx5NOP3XjL&#10;zVSRhQLoEqC47z3vDmd2IpQABKHAIKK48ZZbDRJEjPFNb3rT2bPnTk6OIXDLOZqcObvbHS2/+9Y3&#10;f9zHfdyJQRW6HEEs7ve73e55H3xPUPhq+y/8+1/cHe18pzoEIFqEhl1wLzAzLkHuuueuMyFExiXs&#10;AAEjJDx78Zn9yX53ZgfVIKQhqJRFeCQKEwIwqKagvbKQn0WNABBNKWiDAiaeIRQCmsGDAKhQBEMU&#10;RMMCUIiYEv74kj1aYwEzwVIv3nK/Z14MWLWPrOJiZepWorUPxmsQ8xsvl/WZL0uxN6jqb6Y6alyz&#10;K/d9LZVw4szkmGmGpBcaCSYtPJMrLcJcsTFRI3n+Ub+ec2gQpms3qE3Nur0Dhl01Gylruh+ggZTW&#10;bCb2yWAnyPBZa1jU1sKK/2xETPpy2nrfAGh5VU81p/jxoI7J/s/BtsbZBWoNCVRrx4DP4rt6++pm&#10;TfYT5fl0eiWH0WCuq1oFw3wCPr06AVRvGVY1NAZg07OytNt6Y9vB9fFZTVtPDteyxUGHvqjGrbLu&#10;NkzmkZOmtNouEDtGGqpuqcnxOZkzdWKg4atxF2/44uAkLAnug9JrnEOu0SgfoEjpG5pI4spffpZ6&#10;adrRWvFUcA3QbWap6eCY/aoLjxOzSqKzhWGYXl3RNYF7dREq6qTWb2sDG+qNgEAHscp2TDbZj9V9&#10;UItR1FJ4ZKLvXHBI6pSzuBECEwn0aGD6wWHuNc3oVpLk4EdVmCWPHiKoMsq6rOpmGNWUSoCEKukL&#10;/yYW8mlkvhcAnwyQAoior1gL5GiXDqULWPyEYwC//Cu/+m3f+jf23L/wg19stg+6MxpENYhHLZAU&#10;MREqAs3e/e73fOhLX/ID/8+3XHfd9d5fA0mq53gghIoAKNSCYLfoct2114hCTiwEPPrE088++4yI&#10;KgQiKoggTYRiZjBcPLmsuhydOXfp0rMXzpxfxyXIbbff4e0lFjdC5cJVFwxUMIqQXJbd3k4MfigV&#10;jepSRjyhJi0c7d7xjnd+7Cs/ZqeA4J57nhuWo2cvPXv2zBFjAChKMZj7pkAACWF3+eKl573g+Qru&#10;dAF4+eLlp5545vY77xBDEBGou9o89czlo6MdIFQhoZSww5lz50QQxIctPP7EE2fPHS0ajm1vIiSN&#10;UfTMpYsnTzzxJOBeYYjxmFGP93sYb77pVkbBAkAuXHUVAMLMJKhw8Tyna/RijPHue+65dHI5RtPg&#10;IlkgOD6JGtwBxtIulCGPr/gImge8i/ipExBQoCm7Z/4PSBQNmJ9MnXIvi3rmLAuCfGyF062zhGiM&#10;HlATspZd+Xi97d3xECEB1CPVFIJMgOOCRPUz+SxVTza0pEuv9cna+Mrq+SoTgDR3WcNum4O/WvXV&#10;e1xIpuANo7gT5dL+0zXSi9gcnrmheDeuzhAdVPHYyvaVoK7rS9bGaj+1LXTKxTHWILSubNv1qH4u&#10;0xL5vhnjprRgu57+qjRTEq91n1IsW381FDUd+6LUprO+6tN1bGoETHveZfCry1jnWZ2+bBzh6xqT&#10;jVKr5czDsx6tUGxuxm9bPOyHBk09I25mn8pA0AeMolzH1ClpIwZxnSr0uB8TJ85aLU70HTBFfK1m&#10;zun1zV+PhmGpmu1HM9xsIWv4LBkXzTRpJqWaevNHlMLztUtUldpgvdkgM3CzQCVPt8a/Hv4KPv+5&#10;6pWtay42J/EnPQlWOGoJiPllv91CDBQ3kdLrR5MOb3D2pPDBwWt+JqxVrPeBzACa5fRubrp2s0VT&#10;g4UZ3c4645OV6U5mbyQI6PlYuBhSHhSxvWAhYSJueHULPVWdAkDEkv4jABMFIiCQ5MNvNKP7ViR5&#10;n7LmRg1qZr5mKqSpCKhrlhPzsm6fAcmY9gOYoNGMQpAGCww//dM//Y53vfOmG2+BRdJOLD7++FPv&#10;efe73vyWNz/79NN3POfOa6++dm8mgNv6ArdMUzyoikbIsujvvfve59713L/3977b2YUREqAQEzk+&#10;vrw3+63/8dsf8VGvUFtEhYuoQCxe9uymqkC49vrrVAMRJRzBTESCIQrNqEsgY9AjUOL++PxVVz/2&#10;+CMFnydxf3JyEkRVFiDuI88c7fb7PU0EfpLBXjRcfeH8hfMXQEPw9DMkJTkzLbIEPXv+/G/9z//J&#10;L/wCBlVyOXvugz/4BQ89+PBddz83WvRzb30CZoyGXYAeHx9ffPaZT/6kT6YhxriE3Tvf83vPXnp2&#10;tyyaUg1FoSAIcQKzuKdAhVFVTowKXrx08aqrrwYNqledv/Cey5dkUR4zRc9SwP0S9Pz5q0iKEtCd&#10;hkVkETVSQVlAAxUnJ5HcAyJB43E0cIcdEE0ExLIoiQcffOCqa64VSPTtKFEAR7szcR/FjXcnOIrB&#10;NG8heVETqFme1FcHE+bZr/8WTcdSC2E5WxDySWEioEZYEGM6g5kBwkU84peo9F6ScZnV09QgSYS0&#10;OWEmcmyWJcIkCW9nFmQ5kSfylfNoo9Wrf1uJ3UgegKx3ABrGb63/5morKc1UpkGvRltn/frN5GaU&#10;2Nluq6RfsyE+1fBF2PY6y+uvOpFU8zx+awoxe0+ZZil3TF4kBUFFC/S51xrY1/Y492HocVQRxoaB&#10;PfSr0wt+W5znO7GfPeIqjK0Ntn1tapdsdjvWNvrb1VRbFATM/NzHHjcTkkpXu2ZdhnaGmFr5Sj8X&#10;21T0mVQyEdW1DPOAWg9zqlmrWX2LwgqgjlsyeTMPWkMljrl6SbUyFluy6uRGb7NlPktTqsbQGw2M&#10;gh5t05/Vl3Qo3+C4qQFSz3MnaEGBvxmEqZTpIJ4sVNd9G7+qeWdaJQAIq2Q8HAb/cEx7bn8mjpgL&#10;dLUXrK8DxVOAPPSuJulaqWzA6gqw1jbufFCJ3k5ilbHv19i3TPaWtU7pw8aO9UYv6sFoebYZpEEs&#10;HgCjzd1TjxcqRprj9BChol5NmhF6/UWjGwqgsHjMGMNuBwASAEjyBIKB7iXfyDf/x8/wgoLQ4Gyu&#10;TBkPlIzQEOFu5yaAn5Lkjig0qtBUEFN8ZGpBjH7WSwHRTTIC4N6gKuSeUYVUd/CmQPBv/vW//ff/&#10;4d/dc88HHR+fqEoI4cyZowvnr77tlluPnnsPxMxMaAqJFF24BEY1DWKMKnpyeQ8hzZ566tl/8V1/&#10;C4BFC0GjxH/6A//krW9+y/33v/99D7z38sWTp595+r+84b+cO7sA2NHOnDlrZo89+vDJse12atF2&#10;y5mj3ZnLFy+eWc4R+2gMumPcB5XLTz777Mml5WhR0bALKnjqiWcBWIQGvOG/vOF1X/wl99xz96WT&#10;E5Iq2JMCHB3tjnbLpUvHJ/v9VReuvva6a2+95eb9yR6qIhAmPjMjAo5PeMtNN7/lrW/1XRaAavYH&#10;P+UPfs/3fM89z71rUdlfPsFuCTCjZ2mKy7K87/3vf/7zX3Dn7c+h2nK0A/CL/+E/nLtwbrfbqaom&#10;lysAcmZ31sNtAZgqzHB88sylS4889thNN9+yx1738py77vr1X/+N5WgXjvfR9ipBNe6Ny253+223&#10;iChhII6OdhCo8MwZff+DD7zg6qtoe9Xd537O577ld/7XbXfcubcYFG6qG+1ot9tHxuMTDXL9DTfc&#10;evMNQcIurFGYotztdqLBD6AgQWWguNdTkp++l5FceoRADkaBKMScnQJBMAqD0CzFq4OWWcDNA/oO&#10;gGHnWwSE0WI0n5ZqqC1S59S0Y+DVKHLeW1FAFFhA2xdmJbROjYxGRKyKu1JpbSaNMeyoFVCJ8co6&#10;p9Q7AAevsvU/U8ijHqsNjo3aZfNmLN4rQk811hmM2SCaq4nGdql9BUpA3lpXq6jXIOeu2jV0NEOQ&#10;fMCkKldCdltQ132NxtJodIhsj8qGgqzBnEW+dt9WX60gj1ZJIeDV3EBryKEHZ9W90gK3ttp1uQZp&#10;nQkLENbvKmo/3burYsUM/tBz9B1FZ+QOdTLxTf1tNXVscFy6MEfSoaeZ+fNYcs2LuKJv2qVVz9fq&#10;O0GVt0YGDt4CRdPnFRvXhgub+eJon9cdStGV8+h5wRbeW/Qdelvdb9BGh8JDFdeQr30b4dsgExez&#10;zWupd3DXoG4OYDUzwyxdcvqVxse9+nY1nEptUjxhN/t9oANcp37Da5lVpSy7HSszlHMT0lOTMT/e&#10;DKP9OGauKoOwVcOUc5uH+XN0Izr1Jjw8v/NXMTsjniaRuho3mdAfWtqIrfli3Q3ql4VGQKtY5zbH&#10;gd8TUFg0YA30Te3oSqAVpAIY/FApCoJAQzCBG+ORDOmMJfMJga/JCk1EYWIiImKARPpqrCqpUaC+&#10;qu9q1xMTcZ22qgr8DF+KQDWn5xIA9zzvno/5uI+95+67L128RJroouDxyX5vMcZjIKW/s0TDwSJp&#10;HlFMg4eI8tFHH/uwV7z0hutvAJNjzR//4i9601vedsett+/OnrnlltuEfPCRRwFxIUwFcXL1ddfe&#10;d/97L156are7hjDFctfdd97/vgeuvfa64z0W6EncBwlPPvPkmTNn7r7zzscfffL4JApjtPj4k0/h&#10;/0faewdIclT345/3qmc23+5eDtJFndKdAsqBHEy0BQaMDYgkYTA5g4RJtkkmCmERRRIZG4NNEAiB&#10;hEASyuFOJ91JOl3Od7u3t2Gmu977/fGqerp7Zlfy99eg25me6uqKrz4vI+SPOePM02fPHT5m9WoQ&#10;hJWEXM01m2nd1ScbkyLikoRBROSSRMzUxPIkmPMGgYlVsr7evo0bN95/34YT164Rr2D38gsv/N5V&#10;3921Z9fRRy/2XsUL4LyXxDkieI9t27Zc9vnLwCRenVOAfv3rXy+cP9+reBHxGcEWNYmoV6/kVT2E&#10;1DEJ9ff17di+49jVx6lnTpJzzznn+9/9frORKSkImrBkmk1N1rvqS5cdHdejSqYCdHX3pKmsX3fv&#10;qpWrOKkBetaZZ45PjB177IlT44e5nqgXURFVYp4YG6slSVKr1Wp1MJpTTckELctMEJD6tFaraUDr&#10;lvELosE6LVioFMADk4Son0IWADSkqrDdwiAVMeEFwfJlIKgWEGX5KgmREjEpWxJgjdBRW/unTII1&#10;uBQSI6jJPbkSTFOYvwahisLawEQ42EsHwXTypEg9OECLVpM6EJKOVytGWKEYFazLtfi8Bhfn6S8t&#10;va38rb0xpTMP+fGq+Usp/EuxlObPUwz1GivVMm3rYIAj+RdCaVBVi43Mab6iynnYXfMTp+IzmlPT&#10;gny2Qmo7jQDKgzUTEArlqjNbOUzLwCAcCYH7sfBZxdGncjciLCm+r9jU6U7kuFqKXaDSj4joo2LS&#10;BIA6HJOxvB0YWiyfr5bWfcpbXJmTYlMKs1LtWAc351YPSpugfTVQ7Fj5qfa+hBeVfm8tQSmMV/zk&#10;CdBodkthNDpVn8uIg3StNcqldd2pd4UGFm6UzTaCm0rnV8+s/0Fr3PNRam22ML2Yiahox68dyrdB&#10;Ja12P/+srbVA7euiVLr0orauak4MQk3aqbq2xwqfcvpuIiVrNFW7ly8JiiNewu9t/Z7uO7U0RJTX&#10;0KmL090qbIbCbxQjY8RF1yJAnS+t1lIhYo/xqm7Edvrb4XXaOt+maVq4nCp1pidtX6DTvbDtPTG6&#10;+DTDWl117eNRhBWlU85wDoOVObEYm7DMRlpZA9VD2hgKVovMKV4VJEogdUS2XwlmaANHALnWwg3m&#10;GSoMJUVCQqrqVNXShxFBxKL8C4FckBz5YD1idkIa17QCismpycnx8SNjYxOTU5MTzcmJ8bHx8Wba&#10;VBGGoTNisp2n4s2cPlVR8UwqjISVR0ZHlq1YBaJMPCC333n7vffec8bZ56xcdczs4aHhweF9ew8c&#10;d+zq7npX5LFZhGucZL556y23qii7BJJd/JqL9x3YC6hjqtVqtVpXVy3ZuuWRSy+55DOf+fyV3/zG&#10;Vd/99smnnFyr1caOjN57zzoDD709fSed9LjNDz/c1dWVqINX38x6uru3bHtkaNZgX1//yKHRI+NH&#10;xo+MiwoBEFUPc2O14U6zTAFiLJi/4Ktf/xpA7JggzPT5z392y5Yt27btcDXXVa9xPentqdeS5Mj4&#10;+C233/qC57/gvPOfIKrkGCq//d1vDx48MDg8jEyISCHBbRY2GcxIiBybOZHD7LkLb/7zTQQkiVPR&#10;M846a2D20J5dO12SMHGi1NPTvWnjw2edcXZ3d6+oCJOC0swTOPO+u7fnxptuIiKvCsUzn/PsvfsP&#10;QKfq9ToTi8K5+uRkM51Klx+9FEQ+1ZFDh0hZFaqigHlzG7uakLMzkwRs7KcyIBTz+6qCBB6ArYdA&#10;4eJ5zhyRPcOMhhhEBAl5EwJ+JqKQnZDEKg1Z6mx/5Lsz2hTFAytSkZZFoqqqgXHvkQFoRcTK93mH&#10;g0WmIdod4F/7w7EX4bMCItU8AFUr7cpxrzkJmpYQhw1aLdZ2EcrEphC/odUYKohqyqgQKL6jZGDb&#10;cgGPND63/AKhYsjSqWUFm5bq8D4GLSvCuyRfLEWg3eGNinzEWq1sjUDrmcLh3vGKJantTodCxpDn&#10;T7TmUxGV1R2bGpZmJIbmo4XWLqiMQ/uI2QLvgCoL6JpyPE8hYluc+w4BoKLnfSeEWbxVGJviyT/t&#10;KtVi6bab9kULy6z6vlbx0sR0MPsoJMSlVkkpc91hiXO07CiUDEKtPGBRy/wtPKxxh7UUMtRa3oZK&#10;im0GCkqejnYqM62szjcqwEe1ZBxSKNtaiqVPSq1xLpSebvo6LIZQvpNgZZpWU+eOlut4lEWSr13K&#10;KVbpl+lJZLlV5qnW0sXk85NrB6oTT9UqUPq5I+nu2IGZbrUdFcUzouP8tr+wsyFU6I+i1dPCY9Mc&#10;UVWVWKdvlXg58XWV4yUO0qMsMACtTaVl0tKhgsIuy5l8Kr14xpGyz/Gs7NiP0JcZ1lUMwuPZsWkA&#10;SBXM3KKhoZqy/oigFqHR6D4EwiHcIikpwBQEq8RkqZwt/D/Mi5dYQyxQkLEhbFH5HbNASZhZReDI&#10;kiPFo0lETU/gADL9A0hBcOS8xAPLMSRz7AITwx4EM+4gBqkyKRTiAzoQJRBYhZ1OTU4AcOwEtGD+&#10;4slGenjvnp7FSxS0dcuWvfu2f+6yz5tvrgLsSNWn2dS8+Yt//KP/fNrTnw5AXXLe488779zzbrj+&#10;+mXLlnf3905OTj3y0MPnnnfu8SecYA4SYPz+938YGprd3d3zo5/850knr4UqSD/5iY8/9/nPX3/f&#10;hvkLFnT31DWTu26648QT137uc591SaIqBw4cfO0/vo69qgOZa7GRZTAECZEoecWChXP/dOON963f&#10;cOKaE4hYVI5bu+YHP/j+m9785l133NbbO8vVnCOMjoxkIq965YVve9s74mlKonLZ5z6/YtmKhF2a&#10;pcQUgK33ZCoDVTN713iCz589+9prr333e99Vr9WU4Yg++N5L3/r2t02k4wO9g1ma7di2a+GiOR/7&#10;5CcB8zkJVqSZ+MZU46hFR9922+3iU6WaJznttJOf+fS/uv66a1asXt3X0ysihw4c3LZj6++v/cPQ&#10;0KCtv7e//W179x9gAjMFiK9Q9V5hRgpEJOaFYh4cQqpETi1pHSzEf0DkYVUICMq2xGKAKyIKSqyQ&#10;LUyDxVDcoGaDBctwoRJwHhVOqGiAGw31jI4REVQIrCQCdmFV2HotAm/7ry2kBQKDkG9I6bT3pzXL&#10;iLu/RRyYq3Jic5Gv0NrWodXhVJUCE9Iqpq2jLd5sF95RUdBcor0BE+eF2h+ON4otilqHauvjl4rI&#10;p0zsWlLG4tPU3upWC4slI5/SeldH0/18MMpPt7TPZdgd2/so2pRCaRR7oe2rozw4hRmK3c894vMn&#10;ClxneAPlM1KxhYnVFYyRY1WS9zV/rea/Uqlw+eA2aVMchQiAWjqaktCz1QS03227yqul9GA7mlWo&#10;nZaxjCikVKw0bIUBKDSrM5ooGPwVZHAl98HCGBXqLGweAsUmifcoTz4Vh9C+xarC6isWbi0Se2dl&#10;G8Eqr+hbHl2aW7iiwf10e7FQsvLi8oAWP7bPo1ZvVIrF0Ss3mKrPtdOt6bFVe1O0IBiKP1KJWnYe&#10;MS1/jIyd5qSgsBTaBqVjW0IzlFr91vhv621SKFqsodNRUqEnJeJW2Bbatuq1/ZtC2yYi/CFoWLOF&#10;+cipRbXm8ncqPVUcr+pyLch9Sg0jVAp2vgrruVKwvBryu0rtq97600kbVzlvCnPSadqpY0NaNSkA&#10;MkdMKnH4pcNGKT8O7EHzO1ULTQM4MKmw5sTYzCmYFBIy+XIwumYFg71l+yU1vCOkSnCwZCpQJ1BD&#10;/7ZDovU1MZQAJlLxAQ4wWy5ithjvSjCLj1wUpyCxY0RUiYmBpNmUxNVI1DllJk5YCbPnzr///k3W&#10;eaey5KgFb3rDm+5/8KE//fmGDevvqye1H/3ov0488XhKiNReI/V63We6eN7ce9fdfe/dd8UTki77&#10;/Ofed8kl3d31ifEjCfHrX/+PV3zpS4AoqYhcc801+w6O9PUPLF+69Pe//3061QQRlOcvWvDrn/90&#10;7Ylr9u/e9fCDG3fs2PmEJz/xS1/7GrsEAIjvuOvOkdER1NgwP6kKxT1KALGDaOaJk2VHLXvnu96R&#10;WZh8JQKOPfa43/zm6o9/4tNPffrTzjzzzDPPOvv1b3jT76/7w9ve+g6bWDvTPvrRjzWajYHBgWaz&#10;6Vyi4tUrQCD2+WSAVFmFmIhEkoREs+9///tKDLAXfsrTn/Kjn/xw9crjGxNTRLjghc/78X/9tJbA&#10;nPLMzEsJjpgYXb1dU5OTP/jhT5jhiAn490998sKXv+rA/kMP3H//pk0b0yz93Gc/OzQ4aO1s+uyB&#10;jRtrSaKi4k3wrkRw7ByxZfwNNsJGSlSJAZKAUKPlIYAwkYjcTzC4gZLFrDLnACtIKiRKjiwCbvQB&#10;EDIZJTGpqnkfm5GuxK1DAGIKhsIdCt7t3AJB7FzcmcXdFk6J8jlZpm95go64A7VCu1EkJjlkLmIT&#10;0wCUKXSVXpfFCS14pqjg3MJhQ203Oxyb1rcCJS4Cj9ZLfJaBIN7miE2DQyByKkKOHVTYcbkiIeOt&#10;SiKSUs/CpyhojRS83HsqiuDzSqzaFpklEGJw5s4YrzoYj/J79Xbl/gzvKKyXdquk4p3iQCiikBWF&#10;GQlvifksOmGwTmMTBfnxNyvAoikEXlTFIeF6SJnRclbt0AVbzCyiALzPKESTSxiAeaPFBV9q4/QT&#10;UGho+a0acVk+JmWfQMACFEM0ZGLkqtVv8UtHkBhodj68LUe+wuAWkFNuxj1dL0zwpgT24h0HSQ04&#10;z00Sr2ibTYVvWpql8jhUnlcjk8gVca1RLq+NUnXTL9q2Dk3fw7Zap6uzeKPdVKtTW1o4qiPytM+d&#10;B6dS2TS2aVYZ5e+g4joN3mT5C4t1l95TcHyJEYFmXt/VX9sHvrzWOqyUR31HXqgQ9i52pkJip0/Z&#10;EhqWKxzbxNmF/Vzc5tV6prkTmvUoY5brx0AoO9s8ysumXZTTvElhhjCtFZHHRyjSraDlUTHn17BJ&#10;Z16H0zSl0+ZRym3DoIAKg5SLrEip+4WRM3NwNdZFyUFJwXYkGwZ2nsAqROTMHDu3eAj2FMExk4Oz&#10;I0GVBRGNKcHMf5ji4wbcwtYxqSs8lDRVriPz3tIPa+APbeCgrEwMkEqIe6kEqLCDByyGDhNJ5kE0&#10;0Nt7330bDh48ODg4AHXk+M1ve/PFr3vtgxsfXLBw4bz581S9+KyZpd1dPVAwOQWamdS76gsWzL/0&#10;kvf/769+ad4yxO7vXvL3L/n7v5cs4yQBIjJjZaYrvvgfxyw92iUMJLOHZn3gQ//8iU/+u/Ff8xYu&#10;uvw/LgfgG01xnHBCDFEl0KFDox/76McWL1oCn6u4iYPdukoQNIMYIjp3zuzNW0cuvugfv/WtK81Z&#10;oilZ3dWe8uTHP+XJTyQuCSUzEafMDld959u/ufrq449drSLKwkzm/itQQB1gnsNk+RkciRfzx1i6&#10;dNnXvvGN5/71X8+ZM8cBInT88cdffvkXoDBkpt4DtHHTxmOPWW0nGduxSeyzbNXKVV/56lee+6xn&#10;Dc2ZLV5dgre87S1vetsbx0bHnHN9/QM50SPCh//5Q43xqXqS+NRn6lUlE0qcmrQrkylHXWTSeFao&#10;AwRxDSHXUZExUEQq6pgQrIXIjre49aKhmRkVWaozgpCGzGqBkyHYonIw1kAV1SQjyCtq0XbTDKih&#10;U0o0N1FvxRsIOsqCwjeyLq0jpGhmI1zIJFYBsPmXlgdEO8HPKUWZAgQqUWoDoJLLEFvyqPB7ldv4&#10;v19l83sFAUlSS1ytXk9q9XoS3EGSJCFHSS1xzGDHHpDMG7dXQSeF5pf7ae/jSAuNHQv2jYWLSo9E&#10;zqyI/gEAHARqj35w/j+OTeGxmd+hxveZirk0K1QcjbzL+bjkDxTeUnyVmNWbQiRk1SbxpcYVIUyl&#10;4YQau4Rdrd7l6s6i8ubtLL2z2FyAAMfKTPVarZbUkqTuiM1sMVaey1gpf3iGhdjhjqqYRV+u4WyR&#10;jsB1N5pTXgWA91lxV+VlqnV3uAXkRsUF5jkOT4dl0S6U7NQXhqpjNzo6lk02xicmDo+Pmz2uTPtc&#10;R8hQWAqVlhOguYS00KQyxXiUdU2tMQF0+n1SriYYFreV0Q6VdGBetPK309u0vC86tKHYhfYqIsyZ&#10;uf9FEBoQbzAd0fxesWylevtYYTRmeOMM1CJf2B1/7Vj5dJ8LdLC1BrRcutLIQHZa5Lg4R5XGVKa3&#10;Ur7wqumnl8qLU6uFiyc1gmCuXRtROgA6Nq74isKzhS2YH/Ot4zzOQhmgQwGllnijdeTHaauMi7a9&#10;ttgkqn4TCptHRYh99PTP6yhp9wqTE+hDnjxJvLGwCg0fzPw6M7aCVANNJQ2ewyYNt2NGCJ4S82li&#10;AVSMCVCFN5G6I/VKHjBjQRA80N3TS4RanRVIkiD3BYiIWM3flwgEsY1tzAORskDheLh/IIO3rtRc&#10;Xb0SJQP9A+95z3ucq3HCkAzg7u7etaecPHveHFFhTp757L8xDwEhcC1xRC4R52j2nDmZ6qte/ZqJ&#10;yclcfOZ9Rs4cjhUMEPlMXvOq14xPTAwMDUnazLxfsnjxDTf+6fLLL7NlkIn34hXquuq1JAFZCgJ4&#10;71/72osH+gf6B/o0KuyIoBRG3IxKQCSqzEghy45euWPn1le88lV7du8G0FWrgZEphzg1WZZ5O8aR&#10;MCvLZz7z2a987evLli+r1bsE4iyds0pPfy9D2TmvWqt3KQWsbCocB6jXvv6euUNz/vGiiyYnJ5jA&#10;BMkEEJCIE6iQc//60X/79pXfMIEtAHKJrRhR6e7unT178MILXzlyaISdI/PYhRscnNXfPxB1fiD4&#10;L1x22fXXXbdi1WoVcQl31bocsSMSEDMTlMgxRZZI2WTySspxy4UTTCO2JjaTJgn+JMr5+rfdbxwB&#10;23PB0Fc42qKy+cyQKqnPgnsGa2sLtSh7kcu37giEJZb0IsGjId9qMcQuFY6bElfeIh5BjlAEEtMS&#10;9JwOlrCR5C13swABAABJREFUFsKAtktqohg9DqN94hbVrNrCtriNGYRi1slOTqpavqsgTE5Nff2r&#10;X1+6fOnkkfGkXnfOjU9OOOZaUiPAA8cdc9yxxx/T092NxMX938kIkjp8QiGoUsvQi4uG5qVM6JWH&#10;NTBBpCFnRvmX6S4q/64B/VHhqzWo3Aeq3NM2hk/DQgeQe8wWZ6VQdxs3WAFPcX5EWyNk+IOAliW6&#10;5eQosbihaKtXCk9w3mffuep78+bNrSW8Y/uOl7/ylUlSjxWWm1AeH82EEv7DH67b/PCD8xcsGjl0&#10;kB2/7B9eVkhiVDzBqXCrcNvqby3LcDtTSUBEQXReEVYqVFTVw/tseGhOM21017q66vUdu3f29PR4&#10;qDORGHJuvMAWUrlBpWksiQQCTQmsQSd3l0g/in3RYLlDCvGKqYnJoaFZQZ40b+HO7VuSeo1R6k7+&#10;aFiw1fGpLG1Qxx/zVZLPcBFD0bRrv2jAZWunTVxSbUbpiVLJsLapw/KvFsy/FPFuda/lT5XnMY5E&#10;4Zp2W3cwFp/eFLtgtj9dfaWedCIPmK7ymdvZ9rvmo6QdZtx+rdKhTtVpcVoKP5Q9yqKXSoFIlylH&#10;aFRZwWq/a4Wctfy52oNhVdrVIg+VNUptI2zdmDbOUNsSy9cVtZ7Or4IdHxdfEDrYPpYt1XLRYDCn&#10;TW25rVt7pDx7bfNW6DKFWWKFIwYgFgc0Nj2mr2ibHC1l+nEhDkf0VjS3RmIOrlFmFaFEUAIH5YqD&#10;iVpMDZAZelGKEAzmCGlnD4gZKsqG1TIMzpo1PjnZ39cjqRAzJ66rXjP5PokRGFaz1vASUB7sbAYn&#10;3NvXd2RqvKevT8iLaP/AwKHDIwJacNSSXVt3/PUFz//0xz56zJrjbSxZAaUHH3zo7W99y+GRQw7O&#10;Z6Lsm810YGjIwakXwB199LKHN93/Nxdc8O53vesZz3gGEzmXACCnEFKvv/7lLy+7/PKGZKuWrSDi&#10;rOGThJJa/fjVJ3zvO9+9f+PG973nkiVHLWIlzS3GidI0vf666z/xyU/29/cvWrQIEmIagQmeCLkJ&#10;DIgsezNDiOFTzVYuX7Vj59aXvOjvXvCCv73wNa+aPTxUcyGaGyeJDXOj2bj2d7/75je+s2PnjjVr&#10;TiBCmqWqHkgEOmvWrPEjU5lkIEdC9VpSr3Wr98zsvSciD4VqM9VFC+ft3L33+c/563e+7z3PfPoz&#10;XBLydznlyUb2mU9//PLLP/f9H/zIq5pCY2h4UIgcuYwyUb9g/sId23a88MV/9+53vv0Zz3q2i7yn&#10;qFjK5/Xr1n/q3//9kc0Pn7BmrUrmaklzcqKvr19EoKQeqfcD/f2goOUBKasoWGA53BQCNbObfJ3m&#10;kvTgXx53u/m8EJGKeiLXwljMpD7qwM1zgIjN4i3uhxh0q6jlK1OVcLESmAKyYiYKZvcUcCdX0Vg7&#10;DS5u6NaZ2vE4yQ+/loIhntr2dEmK3/npDvc7HG25l22EzzMcb20/VdGsAj7zSeIefuSRVStWdNW7&#10;Rb0XT8QiPuFEVGpd9UYzZQUl7oRjj7v0A5f+/YtfAsCLcNE+oxMwKHemzbG0rbXodLoXTqBS5TN2&#10;vESntW3aSgVMQG5QQSmP4mrUIG9WPn/5COYNMVuVtoa3w/6ZSlgjiSAqkhnFhnMEz2Q+V9wW0bwA&#10;p33mOeG77737cSc/bmhwCKojh0c/+7nPvf1tbyu/VcywBgCiQVV+3HXVa800c469l9nDw3sP7CVx&#10;VOa60IqxWxxQzRRJ2GLVngo8wzWbUy7pYqamlzrMCFCZQmJKS1m/ctUq0qynp68x1dz40IM5g6MC&#10;ZnTkaEud67CBOyy7x4III98ZtIQabKHUJbXzz3n8gw9vXLFyxQ033MBFH9vH0JzHchUXZxtswkyI&#10;91ErnobO5PSgur4q9OL/pfIZHtA2BNi52hk63L61C9W3CEco8ijLp4z7q7cr6Deva4ZBmrlvAb5V&#10;QWUHVmpG86f2BpReW7Aemmn2H336ikxggbOaeY086giUaGTHI6BD8U78qBa5+sfy8kK10dJgxmHO&#10;6wyWCdONeeFYIJpqTg30znrHu9/+yY9/0os4ztPUFMatstryk917cm7NSWvGDh1+4Yv/dmx0PMBR&#10;ggVLNFYg2PaDSEAuLqqQltVoGJSIg0WFjx2wrK0KYrX0AcJEYOLxI2N7D+wdHzuiql3d3XOG5w7P&#10;nQv1QX7CbPl7SUMoU/NAiMZ2PHbkyIEDB0YOHXTMg8Oz+3p6BucMJ0wiIOYDBw7s2LbjuOOOO+WU&#10;k/v6+sbGj9x9512bN2+ev3D+rIGBgyOHRvYfzLxftGgR1ZLhwUEFsSo7R6xjI0e2bd82a2DWqWec&#10;vmLpsuHZwxMT4+vuvfeuu+8+cuTw0UuWzRoeEvHqhZjMV8LVammzsW/f3v379y1dsuyM008/ZvUx&#10;9Z7egwf2b92y9frrrxs7Mr5q5bLe/llQyTJlUrKQGGq5ahUW4ohCRBnLwWGzR0xTk1O7du4anxhf&#10;sXLVqaecsmrlir7eviMTE9t3bH9o00P3rrsna6RHL1/aN9DvQF5EFQwCq6p6r6OHRvbs3ePIeZLh&#10;oaE58xfUXUg/ZgoH4++8+K6kPjE1+fDmhxctXvC4U05bu3bt2OGxjZs2/uUvt0jm5y+a3xifHJuY&#10;OHx4bNbAQHe9Njx3rksYyiLeMYP4yOjhXbt3gPS8c55w0slr5s6fNzpy8Jabb9u2c8fWrdvnzRme&#10;v3CRWSSJing5PHZk5NDI6Nioepk9e/a8+fPrXTUmZiCcikG5ZktAlYhISUwLISBV78DKZoVLLZfw&#10;gJeCkbmtVtXg3U4MluB6TArt7qoJ3Je/csVll33hTW96k4h37Ep7qH3Hq+1lMT2Vqq5dc+LwnNl/&#10;uuHPACRGSa64/4a8mq3aZjwtWu+fDmWXaEKZAXhshGkaTiOKnh8DsZq2ngKhtbEeHT2ycOGCpz/t&#10;acRJ5j05W/KSNhtdPf1ESKcmJ5vZww9u2rF9+/Of//z//OmPAYdMODKjrbpnAPr/F2alUGEnVFmg&#10;2v8n4OE1hLyf8blH+bFkbWaLoDIbhuhZQsyY8hpF7FEB2oblljYbAwNDte66ij/jtNP/cN0fTJ/m&#10;ChqhYgvzY8+LMnTb9u0rj1n9vGc/q5nKww8/NDDQe+uttwPTrFQAKqKsECb63bXXPv8FL3jCeecx&#10;u+07dxy1+Khf/fqX5eHQoDsnQswoA1T5sSJraka2SvDNiblzFg309R88fOiZT3/Gz//n5z7z5Jx6&#10;oYRhWdcJJ590SjNr9vb2TBw+sn7T/VyU38X9qBE0tSOnfECq/W2xzW1rKWos8tKSZ0EvHs+qSkJw&#10;tXr9vHPO3bz54VWrV//+979/TOhGcy05bLhmAIvTAal2F6HWh8cK4aZt5mNGSo+K1f9v753h2elQ&#10;fUeaONOz0y79mRrxaF15FKT6mK7/Ax83g5LjsVLUwlmHQjcf6yGSI9//I2kvHbGP/kx5EzyGBfX/&#10;uOjbBieOQ8ed+X9UJBXrTNNGb1//e975ro9+/OPiPTtX2rsoL87CWhWFkndwa9aedPjQ6Iv+7kVj&#10;h0cVAIUY/apQYlaBBVLhFjutIOT2+rlNi9m7IBq2gykkc1cN9kZqVTnHogIitngoCi8aPH1BpMqs&#10;XonJQuaoJ3ICC58JtagnajAu2JsgIDEvVGenwOjhw/v378vSrN7dNTQwMHv+XKfUTFOFsnOaiRet&#10;1RMVsaipDBCBkoSAicNH9h08MDp6GECtVqvXuxbMn9c32C8pVLyxP4DpO2wZSa1ez7wfGxsdOXB4&#10;fHIszbKEXO/AwKKFC7t7elUy8aIcQqCaz6kxOwQxqyuQxGg1JBBjdojMWKmeps3R0dEDB/ZPTU4J&#10;wES1em2gf9a8hfO7u3p8lvo0pYTVEjlbu2zUrWIFEzliIYgKRdRgo28iO6gSc5Ikh0YO7t+73/ss&#10;TdPBwaG58+Z193RnIhBRL45ZIDVyqshgiFadIlN1iVMmP9XYvW/f2MhhAK6r1tPVPTQ4ODg45FUk&#10;sxBSIIIIWagLl9QcO582jVtkJSFY8B+wtcoEeSzRZF8DL2Bif2/+Pq1RM9bTFrsFQhUFOZMpWgpq&#10;FlYCWEWop6tLyH/5S1+9/PLL3vDGN2VpVqslLTfduOSLFDIetV7gbFLXnHDC7Llzbrjhz7ZzKqLz&#10;ErypYvfHRI06Y+wClU1Kv7QT0UITEBioIvfRqozaPszUkDLcaWGjQhnxQuwky7xvjo2OTTantu/Y&#10;cXD/nkYj02BPRo4cJcmSJUuOO/b4VatW/uJ/fvmCC/72Zz/7H+Iq+pdoHBRQcf4ue3flnC7g4JmO&#10;Z4q0EoVyObWb8dgpSr9McM1Bp2BcZofjTEIMANsGysbvB2mKAFyS3GuJFyvOkxHikL6x8B6BZYKM&#10;ByoDpnRQiIirdbm6O2rRkgMjB8Dk1TOxI8oPIdVW3h97k+ZUhZ1PU8nSkdGRZoa5c+fcdNPNj2ze&#10;vGzpMq+alFk1i7cWgj9DCfTxj39izpy5Y0fGHfPYodGJ4aHiDIR3Fax7RJSsZVYmDlLLpUaViVnM&#10;NLF+5MjhZUuXjk8esY6QI4W4hFUsH6YClHmfpb7ZzBpZSkLEPugV0FLutylWKqLkfCaoRQqK89K2&#10;Tmx359WyY6hl1rHzy0K5EsXgB+TArka5u9g0OCpvR0sOXZJ4d/BawrRgtbJQqfThUTHZTLSrOL+P&#10;cj1KsSoBrs7TtA2Zjmp14ng7fK9UXoFrM40QphnVGViGasm2U6R6TVtRsdkzv216HVZJj1lpWNk+&#10;lFp/c2KKFrP86OyCwbhpOzTNIMy4ZKqjmG9Cam3M4lU56vPTZUYer3oV93y+glrGmp2aWWzUY10X&#10;UVEqEB9S+AaSQtXCIVdqvBPeI8pmqyEeTjSiWbZ8SUxKGsOqK7kYnCW4fZBFZ4EIMVRImaARKxEh&#10;xls0c2xrlZA6YXFQr8FLQ72IEjPlPgCAcgjvIqQkrCSMgP6ZnA2k+Y2Z1biVFIETdoxMUjg3NDw4&#10;Z/YgUyLqm2mWTXnPQc6lAlGt1ZyqB8gpMqgyqYf6jETrvT3LZy1zSZ1Zs8xDISJZMwUTO/IASYhe&#10;qQRSJ0Rpmil0eNbw8OzZDOdUlNkr0mYqlsuMiaEKITKkTxFihkOAgw7FQp1S9BFgYm40G8xuePbs&#10;efPn2xwSs6hIlmWZb05NEhE5Fot8mau5KATNBJEle/ZQyoScHaBEGuKaIgEpqSgUaZYODQ7NmT2H&#10;2DHUQ9NGU7KMLXh+zamoY+fVK8jBBGtq/INkSiSu1rVi2VJaVXPEkvlMUgGlzYygJvbyYnnmQArH&#10;Tr1mksFWgEanRPP4EHXkRHw0rCVSZWVzEhUIAz4E5AnCfon4XwlKCq95+BMhmLuZWLK2oLDKte8M&#10;sWUlWtpoYT9XiRcBaoBHxFwrWnJBUTgq0M6W1SO109HiMTPNSRYUGWXCUAQk00Xx6XAvRKyYWVNt&#10;L7UNXCTnZhVoyBL5MFkBzd0kWjUAQEIEoOE9s+N67fCRw49/0hMPHjy8a9ee0cMjY4ePHNx3aPND&#10;m7/zta8umj3vnnvvOnLkyJlnn/HrX//2+1ddlbFULJs4yllFJMvSTLJmMxXxceWUXh0sVAN2LP1U&#10;GRWKJFulVETUq/3xIvBQzdI0bWZZlgIQDfFTVcikCF4llcyLSCMT720tAZFiAV6VVcJaV2UmVRVR&#10;VckkzbyoV8odZ2ybSlgb0a29VSchEE8vPvO+0Ugz7y3Bnvl323AJQQUeMALhiOfOmTM0MNjT1eWQ&#10;mAGQqISFXYRZyKNJGlVS5UQVxLUaU293V/9g/yc+/QlhShLW0tDC5EBQqAep27Vz159vvGHJ4sXO&#10;JaIqQFdXD0DRdSafETs5Q6g277NmlmYiXpFmWhiY0CSbRAGIub9vYP78+d3ddXY1jbu9NQp2qHhh&#10;CIG7XEJM5gahikyk4TOfaaACgEaOoBDLurBmzOFYNPOSpqmSehXxojHDl+awITJQpcVH5JtZM202&#10;pia9eNHWIe1I4UnUZ0Vw3WlPK5DrKqpAKo5l2Rm/+qlaWWUKK1f5uZaMpPrTTHVMe830UFuzTAZZ&#10;fnsopCjEqo03Kj1uQ0itL9Vaq+QiUJO2OrXtw6Nd1Lmk5L2IG7CtsYUS7Q0pvaL1p3SetT5qvm7a&#10;Rrht5KqAebpFqXnXSs4BnXF7qVNa6rGW/nR60wxX27lVaUP5OC/dpfYRp9a0Fx/r7J1ffomWI7IW&#10;Jrbt9VpdgfGSjl/igyGGPxCPhtZajENIXHqlyVRckJ5zQsg0COPNGYAtRmXQK6oFSbT2EyuYLDYj&#10;VJhVGQxWBdumNPSqMXsmVEhh9kTOk6p4q1BF1PwzReLRFF8Zwtqb23AeNIsijVJS8goREq8iAq9E&#10;8GQOyExem41Go+HHm5NpM4VKcEImseRTnJCIiEDMLsME084igBArssxPTE2Mj080mmmj2UizFACZ&#10;YZJJ6pU8QdWFOKkEx5xJljYaabNxpJlOTE2lU1NqwVBVTYCuYpZMEW+oZmr2QBYGLsj8EcNLKpkZ&#10;PQFeRBrNqeZkY3JqcmJystlsNLNUSYkJlps5hM6xkVJAVS3OkKqoipKqRvN8hQopsRKBREMbCAR4&#10;8VONRmNqcmJisjHZEBFmJlElVRJhNStfayqRmDU9EzgxfiybaqYT4+NjY4ePTBxJ09Ti/sVcbsSO&#10;NabJFYHaJCiB4IgNgYgCJMxQVjJwrsIW4J89ESN48JrUN0iFJUj84z0fZV4WgFYZDNWY95cMfZgV&#10;FFjJIyzACqmqAssIoUHKBJgnpWpIjAGYL3Fpa7cMvENiBmO30F4uv9fGIeSVaqRuRaLOj/EEmkbB&#10;2g6eQRG9lFsSjgEqQBpq1Vxqln0QM9wLTv0yemgsYdfT2zN//pxZ/bP6+3v7Z81afNSSv3/Zy2/8&#10;y40vfclLNm56cHBg1pIl8z/wkQ+wMjQGsI//is+gykzO1WouqSU11kB7ssyysYmq2P+aBqrFq2gl&#10;lbBd4r0XUWjmM+990BqYFD+sMICJmFmceElqtSShmqtZ5CEKWiqIeBHPRHVOiBOuu5pLFDFVdZS/&#10;hG1GYCYPeNUsMxsdrnEtoYQ4j6xTnjPbxqFlgEF2AIKmV2ZOHNdrxMS1xEnw3woXA46QkM98E/Bp&#10;mjbSps/Srq4ugMRnKhFMQk2zqQWWyWbVe88R1XcnNRWkmRyzfNWPvv9Dzbz6QNBbrWYlWyeqYHz9&#10;61dy4nq7u1UlqblMfdps5L2jfIIVUPFekArXXEIJc5JAgSypkZCqZFa/91loHIFV2RGDG1NTKujp&#10;rqvCew/xkokofLSQU4itRa/k1RPYewXBMbpd4hIFsVdRaTn7FQIKxvHwSrY1GA5cr9VYyRGRI69Z&#10;jmLCttUCOSBA4VVFpFZPalSrd9WdSyAquZhAnaqA1eWoXvNJL7RBC68oo7NiwUfl8/PpMv59OkxX&#10;rXdaSoJI7aanQ9rho7bXViSLbb9SbFaFdSRCpdPTAO2Z21Wstv2iYiEt3ipTy+mAXoda8ovjqqm8&#10;uw2mtu7nzai+omPPqfVrJwF+hwZ2urRDh8JDraU405zmNwrYPBeQFfmAzowDWpi6wiflP9KjzOJj&#10;+a1Upq0l1c3VeaWVV2P4t9OZX1kQrSHmYuX5F46MqIKYHRQmECkcwGXlZKudRBayh4PthKqasB2G&#10;v0y2wogOuUAwqmaKIVkUIuaeS0GEajTRhLhh9QqZNzEUBr4YBGITaTFRfnAHA6GwekiCAYwBJSZv&#10;vSCxVlA0CweB7TQFkSVDIBDAxM4RIwErE0DMzmKdgkDqSYmYieEoBMIQUgUJyFGIKMgAm1ecErML&#10;fsmqNmhgsDmYiVgSBlGoEFECUMLMoUGGxeEY5Ix9MlN0OKgSHKuSgDTIj01oFvvhNPQPQVjF6oiI&#10;baKZEgRAIEF+HuMnWqwfEEhdSKMcotxHHbFxVUKRj/USThSCKjMTMztHTJa8TZwjJRU2jlajA1SY&#10;awaFgKNi65CJk8S5ehczsxk7KcguEabAAwVfF2UlZWgex88FPb+S2ioCMfuAUAjwCOFoKcQFFdOi&#10;MMR8AdSmMMgTRSHKMAWMAuYuQjBmAOa5IiHhaxQZFzddiZDkwNcSCUcPYKYkMPvBhi6XPxe3fMBy&#10;RdPjac6YEjUpH4YVVA5QNGOIT3bUJCo6q4JL97Sohn0MtDEnw/nY2PLKAUKQw4YgrAqlZrMJIMs8&#10;O8uqpsRJmvla4j7/hcuv/u01W7Y+cszK4/940x823r/h+ONP8OLJuRjkTNklqjo6cvjBBx86NHJo&#10;oL9n6dLl8+cvBHPiEph5mwJMotpVrwnAcJ0GBAAscBUBjhMiqJh6Un3qicglSZb5JHEhBwbx/fff&#10;t33n7tlDw6ecerIjhooS1OLIApKlj+zY/dDGh5zTU08/dXhwGGiZewCwrC2mviVVZmbnINi9f/eO&#10;HTubE42VK1bMWzTPUWxw7mpFZJQnzVJXcyJQeAZ5ReJYvH/wwYd379kN0qVLl61YthwAxGzlYDwu&#10;lGq1LgBzZs8BlOrJ7OE5xKBCGmkjFMS542nB3IEACAdyr95nYDc8Z3hyXePKK6987ev/kSKiKJkx&#10;qbiEsyz95ne/ffSSo7M0SyVj1Eg0hBooz4uJ0BPn4DA+OX7XrXfuP7R/ycKjVh2/anhwmIih7DPv&#10;EudcrWA4RQwMzR5S0qRWnzM8hwmo1TjYZYkX261OxCtARHCUqAPBMU2l2YMb739ky1Zk/uijlp78&#10;uFMQgyJp2zHvIeQIIFHZ9MBD995999iRUa7VTj/11BPXnJgEY7yCp0DsXd5LcxE5eODgtm3b9+3f&#10;s2jxkhNPPJ6ggIOdvWTaFnj1jpxQJ0fgDm4IlRcWrrzYNLsAM5MFCith+qfby5cKa8RjLQJafmmH&#10;amfqhv2ev6YyCuUHOnSss2E6dfqs09zv+GvVwrPzk1R+sjOtrrZwunGPVJakqAam4m/TPEM5sS80&#10;eZoF1OYjMP2X9qu4MKoVtb+sOm541EU7/es7nYD5p+ogz7i4p78qy36GJpT73bY98oQiVCyeL9a2&#10;EbdwPAJNgklvsXOlOiovD5qGGPNAlEHUCmICkIntokE5mMgzYDGyWQNldOZ16QAxWbBSSNOkBLYs&#10;KyoMEopBQ2EG92b3L+FsMrGt+UgCwTSpYGzESibQMjMjA4qkysQaLFYt7CgUQZFh/sImCzZmAyqk&#10;KiSkjh1I1FNIVEAENqFxAJMKMCsrCRGrigMQGJsgCic7TjjY2BPgiD0QmQQGoEQsogiW7ABMlB8s&#10;VMx2xQ4wxyJCSsoabNTtvnoQC9ReY3uHTEKnRATzera/MDwuucN2KBc6ovF0NpcOC4wRawdZLjky&#10;KXaQeGnOWJs1jQAJq5hM1jhHMwAiZRUW59m8C8i4NxVh8kGezySA5ZvzYDZ+hMnZ3LLC4j+x2fOI&#10;gMhDOaRkCj7lBiBtBTNR9J+gYDlNqt5SFbMNoZBYCJIwfEEzZctfBYCQUyVWU7MwI+89Vc6alqOO&#10;RnsCgnBEyRpCYQWzPIpZQam6A63yx0JoZiKxEWe39noCtBfpcKtEIkrHVPwyHYtQvW+SmlwbUihZ&#10;/oCgjgJsnkjMyiKpJwCJSOISAIlj9Z4cvfPt73jvu9+9fOUqRvLnP994/AnHI8YYI0BU/u2jH73q&#10;W995cPNmFQGoXmNm19vX99fP/evLv3TFQF9f3p5vfv2b3/72t09Yu2bDhvUf/MCHnvH0p1UaaND8&#10;3e9417r165YsOXrdhnU//++fLlywCEQvfvELr7n2d6tXrNy09aF9ew50d3V99Stf+eAH/2Xv3t1G&#10;w/p6+1/z2ldd9tnPW/Z1AN/4+pUf+OAHD4+NHpkYh6C73nX22ed95atXHHf88a03BhmEkINj9qIf&#10;+uAHvv297+7asr2rqzbZbPb19g70zfqHC1/+iY//Sy3pQoilFoax0WwuWrCg3t0F1YH+gQc3bnKO&#10;/uXDH/rmVVft2LIj9U0w9XT3HHvs8R/5yIcu+Ju/sRQecJSm2VOe9BQSnHTa47q7u7t6emaT3n3P&#10;va+++CL1unf3zqlGeu2115pflijM+aYF/RCsQr0Isbl3ec2okR5ZddzKy75w2WtfexG5aM6I1hJP&#10;VRz4hz/68bbNW84///GTU5PdPV0+FQXVkjpQtCQmVa9EjviB+ze++73vvPb3N6TNKRbNIMS0avnK&#10;173utW9/xzsdOy/CREIE9U9/6tOTJFm2cgXXklo9WbxowU233vKqV71iaqoxdmT84L79N/3lZscB&#10;ydfqNUkz0WbWFANMH/vEJz73+U+NHhpVpqTG6aRfvGjR+y659A1veD0QpWB5pEsVR6yK9176/iuv&#10;/OrhQyPIJElqjazBcPOPWnDB8y74zGc/09vTEyVUlX0kRHzTzTdd/OrX3b9xg4gnpnq9e/7cua9/&#10;3Rsu/ef3wY5DVRUREVYHUu6wT2PdZXzR7ijeBgSKP8/kJFr4rUW5OiDDMvwpIvE2t4kq8v2/X9SB&#10;wFTaVSZEHd+UD9I08lGgYAg+U1ur9LDkGlBqZFEoE1pWAKPBKKD4KFWq0PwQKv5YnODOuh5tm5f2&#10;thXf2Nal8GPei2qZct86dL8EdNucDR59Nfz/WS/Vq7Igy+PYaXFPa5Uz3dZqCU6ma3WHnRvbxR0e&#10;LLar+psAzsznJRNY+JNyN6sPho4GFCMCo9leRSGeiSSsY9PLmqTanA1ElAQm90UwCWIiH60wFCAz&#10;9DGJtpmJQFQY5GGByE06rWavoAJmhqoPx6L5AyQWLlSDaxcplIU8DOSHF2nw/IUCKqqk5JiUISoE&#10;0hooM5sm87JSgJUS84hVhhKbyNtBlZQEwlDLmMuqFu4UFjsGwQo0bEB7KnibQs2GKDP5trKIOqde&#10;wKzmrWzPGHgXAQcLXwpTTkIhW6+hfzELFTPeD6CVICbVphxEqAdTnm6ZjMEJtuLmoWB8kMRgTjB+&#10;gaLXoIJUPRsfaF4HChC8qVRUoxyPzXRCGWyJgwQU5O8I5lmeyKtAbT4N6OVObUDkVAFSBpvRL4fx&#10;o+DKFwwpFBSi9TBTNMcPxqxB+K3BddwYJgf1xBbBhDmukECyLAissTZiK7PgtU4qGjxOSL0X7xE8&#10;ABBHskW+CCU6QQDAIeIPkQvcCREAF2yTOoBpjdt6Opo23c6tfq26BRQZgOkpRqVIRx6DWsFq8/bH&#10;U6fyfvtSzboYKEir5hAUicHsSJ3aMBi9c+zyo9oDDnzGOWc30qZPUyjv3LkdCk8CIQbtP3TwrDPP&#10;fGTLtqXLlp5z7rldSU2JJJtirh3Yt++/f/ZfP/jB9+++657j15yQSZpQ7cQTT/zTn2/Y+OCmvXt2&#10;f+rjn3z605+Wh8QBAmPqgSuuuEKYs0YjqbmFCxfYz5ON5lSajkyMp1O+u6vru1d99/Wvf8OK1auf&#10;eOLx/f19WdocGR294vIv3r/u/t/+7rcA3viGN3/jW19dtGjJcYtPGB4eVK1Njo/devstp6xZc9vd&#10;d69duza4iRBBIUwOWL9hw5Of+JTxI6MrVq5aeM4Z6oWJSKkx2bjiii9+++tX3n7nrcuWLzf9gfeZ&#10;Y1er1ZgdCdRTb1eXMn3g/Zd89GOfOPP0s48+ehkBzM5n6cYHN73wxS++7POffeM/vTHLfAKu12r3&#10;bVgH+G37dh21YIFj6u3tO7D/4G9+8StxOjnemBo/AgRQGDV05ZWhRMa0C8TTwUMHzznrvBtu+vOK&#10;pUv+cuttN91847nnnK/sHTFA3qTZQAIHxje/8Y3ly5aPjB5aunTZoUMHRXxkCm0ZazyVyCl/6tOf&#10;vvTS982eO3TSmuOTWuLTrFbvmpyaODJ2+L3vvfSHP/nJzTfeaNoQBsDuuuuuGxwY3PzgI4uPXuyh&#10;vb09o2Pjv7n6GiQyMjo+dWRcRAFhdgCy1BOYUe/uUgDvveSSL3/pK4vnzTnphNMyTVW5VucDB/a/&#10;8U1v2LF7x0f/9d/CeQelSEDHxydOOe3UbVu2nbhmTd+xJ6pkcGCwq9V27dxz1Xe+/f3vf/uuu+5b&#10;sWJZBQwYwf/mN7/1mte8+uijj37iE5+YNptKUK979u3+0Ec+dHDs0Kc/+cn+/t7MZ9BEEzKJQnkX&#10;h63bEWZUbrZwbgt3FkvPhOcrWHY6BFkBjNVVU2pBqUhnLDntVaDD4Rws6SNmJpvTXTPQxkJHwunf&#10;Efa2cx5lylrqdVmUWxwpAhD9NAv1o2WQWpz1GTrQNg5E1YKVWUXbVM9QfdtyaA1COxzO2VZTp+cn&#10;Isp9j4XL7sbFEh0b99hvTtulR+GPK/NbfiT2vvpwZeKL0LuTJL9cX/gw/aldCICnMIJmGFsgADJB&#10;CMQQno+RPqg1GYWOkUAdlEPucQOjYjL0MHOOxVT0UJPpg4OVA5TAXjM72w2WSyQxJCJR82wnSoDZ&#10;UW2pUGKLVWl6gwBZiYOHsMRGq0BJnZKYSpUomrYHKyYEOSxnXsxYBjAPBiJSAZMKsYP3FHgZhRCz&#10;JyIFqxguJRIJ6BUhE5kADupDuCIlb+biTBpDXJBQyIQABFbHdATOlBokKgwEyyUDwhpALIUZBYEC&#10;Z29fhIMtvkYTLc0TJKvCZPqwSizLmkLNbIHIlCWE4LANQoiHSYCaLYK9TwByYLEUupITGuVQgblf&#10;E6C5H4YZ2pvrHbOKD48QG9tlfIgpZoIpsyfLvQsKoaDMGTLoMgRElpXalBoqFGX91npbh8yiwmQW&#10;DUBwt7WfNYv+BLFCACCnIhrUUhSSCasxP/Y6YvIgZhGB+RIHkV3wRs9nh/L2tu1HVQlQDh5BbwUC&#10;RMmcGQr7WOMUVjZ+2x4vVD8NwW/RygKxMJOFGWpru6IlV/tTnD9bIpfBp9PKV2pWFJgb+0clAH1j&#10;RiHiPQHw0bopOMLmRImcIyhq7BSOmFzCExNTINSZmRnwp515eqORnnnG6Vlj6uabb753/YbtO7Zv&#10;3vzIrbfeksKddc75C5csfuqTniwejmsAzjv/3DWnnjRvzpyzzzpn+84dBIBaiVWFFYqN99/f9NlT&#10;n/zUgVl9n/rUpzT1oioiw7OH5g0Nn3Dc8XPmz927d9/r3/Q6ZRo9cHDDhvuu/+Mf73/g/nq9/lfP&#10;eNafbrjhpptvuufee771ja91d/UeGTu8Y8sjt99y+x2339iU9MwzTh+aPefCl71MWoMsIDjwvr0H&#10;zj/v/O7+rvPPf8LE+Nj96+/bvnXLlocfXHfvPfv2Hzjr9Mf1z551xlnnHBo9bPufXWIwZHBw1vyF&#10;C+Yvmnf0iuU7d+z6zOe+UO/uXv/APXffffcdt/7l3jtvn5wYP/6EE0899eR3v+udo4ePWHCeRrM5&#10;MjI6MnLk8MjI5Pg4mL1KmjYnsubYyPjh0cMpgciC67avFYXhILBIBgKYR0fH3vXedw4ODe/efXDu&#10;nIWf+9zl7FxuN++Cd3RGTFu3bfnTn25YuHjRI5s3veLCC7vq9cZUQwEv5nBNJGSWPyq44oovffAj&#10;Hzl29bErlx179733bbz/gZHRwxsf2LTunnVMyRnnnX3ffevPOvu8PJwuAY748NjYeGOiMTZed11w&#10;9cnJRubTw6OTU0fG7Yi00NIAmmmDHbk69/T17tyz8wtf+PxU2ti6c/d996+7b/36dXffOXlkbHBg&#10;8NRTTv38pz+9d+9+gXovlKl4ZSYFrT315NFDI2eeeab47N716zZvfbgxObV3z57bb70tYTn7nHPm&#10;zFlw0qlrD48ejlHcjYQIATfd9OfXvObVp55yyvLVqx/Y+MC6dffs2b173749oyOjvT3dl1/+hd9f&#10;94cVS5d7n/X1dmdHmrknnW07bU1GaxdqdaI6wzalEEOvWLS1t4tFw6/tbkiVl1XAVAn1dGhBGIuc&#10;/8+RUYer481iZW1Qqr1IayGXP2j53nRXXoy4vaWd6Xeovp2mtqHwDhcXnwqLm8qUFfkqmGaPthra&#10;gvZmJdx6IPeJoMIkPApsLr+8UH6GKSwsGcohp1JlclqNiZBa29YRabFkq3YtF5umG9MNVTsUn/nS&#10;2JTW/qPCaOY1lCvKexXExdMtosLDJfetUgNiMlOr2OqSDCJIXBdiuBNtrfyqTVjxbRpsEanZTImc&#10;I1bvVQRQsUycKiLC4jUGogiKMSUJSbuYLdoKzNqdogWQhzOBtZKyCzpUs8pBiBoTolvY2mAikBAD&#10;wWZVg+k7UzTEJ3Uh5jopCZu1jQFEtqSxHBUgATY5b/SGgiDdxMuqkd/wYuauZtlExJaETCVI2002&#10;w0HfYVL60HqFUzKYHOSwzGS5bE1Ebqa0eXZJtWM/J+Vh6ylBWUFqtuyBArAyKYEdARpSeHKAvRLW&#10;nsXIAUGUHBjEpIGLUyZlBoiFiKN1FAWfirj/yIHYamONcsmwqCma+BtjoBJebpymYQFRCcqGoP2J&#10;vdSgw4AnZKokISqAch4agMBMIFhKBIRk2eyg5KyJEoeKTAcvJj8hhLaZQC4IK4mUSIRUCDmIt+kx&#10;5lRYYzqwEOaboApxAjHzWktvpsrQUr5YirKLFi1rITkBEeUkWjSywgBzu+cZFfeglPbjdNu9Ss0q&#10;tDKvF0BIc9t2AM901tkBQyVSGp9qPzoRWKBSP8KrqeN5TIa5gu+qU/LeEyUKZNG6jCgOcSBJpIT7&#10;H7qPE6rXutPG1NwF8wACOQIufOWrtm3ecu45Zz2yZfMZZ5y94b4Ne3fvuH/9fY9s3XrdH/9I0tz4&#10;wKbly5bvHxv5zKc/SUCj0QTwype+fNv2bV3d/Tt379i6bSsT+6BoBSsr0X//98+ShEjTiamp5z//&#10;+ZQkTZ8xc6PRFPGTU+nA4NDTn/rURGu/u/o3D26+f/uObY88tOmkU07fcN/9o2OHjzl29SXve/8/&#10;vPTCTOR973nfxgce2rpt9/YdO97yprc9sGHDVLNxxulnrN+w8ZZbbjFPplwkc+Z5Z9d7ulcvW/WX&#10;v9x69rnnrF+3fveu3Tt37n1o8yPnP/6c2+6886hFSyYnx1/4/L+14FmBJRUlIaTS1dUzNj75tKc9&#10;RUX//ZP/vm3rzp07tt96x+1vevNb7t+4oTk1NTxrUDL5/OVfAADReq1+773rDx4e3bDu3h1798HL&#10;zu07Tz31lC0PP7R120M7tm+95U83BXpV5gAsn7vCYl6Z5Ma5JNm37+AJa056+ctftmPX1qOWL7zm&#10;6qtHRg9ZOsPQT4UZQ37yY58YHBoaO3xkcHjOi178otEj401RYq7V6lbMJPlQ3bN77xvf8sZTTzq1&#10;0Wg++OCmyy777Lbt2zZsuG/Hnh033vTnNM3279h77pnn3Hb7bf9xxZeDQljkd3++/sDBvXfdedue&#10;fXsbaXPntq3nn3/O9h3bt+94ZOuOrffes47YiYQ4GDWui0pPV/fQ8ODLXn4hlD7xsY9t3/7I9p1b&#10;H9y86a3vfef9Dzyw7+CewaHh7p7+t73lTUxETjJWdgTgkne/b9uWbSed/Ljdu/bs3rXzym9fuXXL&#10;tttuu/2BjRtvufWm7u7+9evWH3f8CT1dPX/z3OciBqkWUU+aptkzn/3ck089bdacOXfcesuak05e&#10;f9/6DfdveODBBzZv3vru975Lms23v+nNIOnu6W2kaVdPNxPne7QE1go0IAoFWl86XqR5PDTbcBGa&#10;lB+LGK/DPq/UX8Y7xdrK1XVAbiXYQ52LVV7TiQFpa1dcuSFIYHmIKs2fDr8XCmirWM50hJKdaXMo&#10;1T52rf5VO1D6TsVPBXhbbrYh6bbWtxUKbaKWrrZUsK2G6ca2BPupraS2j2V7p9pWRtV0tNTy+Nb4&#10;sTX6HYZLK5NR6YaJPuMGCccM2q9S9eUOFriSECEBwbxNAyIJS0XzivJXFXqlOR9Uan/pc2VvV7pb&#10;OGU1NAwEcg6iPi9PnuKeajWisrZNOGfy2CDaD54AFMEwJLiJ2i2Y0bsZuVNgM9QHO36vRBBDewJi&#10;M8YHKEhnoRAzZYeYl1PYoBamWgIiihLJIDrh8CoFVEnFqzXcTHri1AKgkI7ValD1pDDwGQx3AmI0&#10;o3ELwqlmSeLFAGqMm0GwnDiEwLWJddn83yiOqDqrwfIdM3kxIbYSiS1IIftJyYKgINj7FHFUThNM&#10;PmQSJmswqbLFs4lO1WLskWFa5PluYSZSwYcESsFyxwsjD+6hQmqKjxhKv7XUlDQY2AD2rKlrFESW&#10;wce0JMFwiQkKC6pvUm7TgpCqM4G55LUGltdYLC+kEItTKyKiAnUmeTfkF5UgYqemPQhF8GemwJo4&#10;iz8VmAJbb8HnOfLOCnjzeVYR5Xy6zSFD2YzQSCAuBGXnxPqKMFz5JoukJyfwLWOXsJbjSGpkyVvH&#10;Wr6NqwSzbK7ZRo7a6AjiKi/e0RKN6RBqIP8wHT3pfGkw3Cq9s/W0lr6Xm1S9zHOWSOAzScmRSkaI&#10;ecttV0qgvI3Up6oE/Oi7P+zvH5hoNpqpf/y551lNzSy77rrfI0n+91f/OzZ2+Hs/uuq41avZuSRJ&#10;HLszTj/jN1f/9vDhA/B67OrjvvHtrwGa1AnAS17yD0fGD/f0dKuXn/znf3o1HGvcqmfB97//o9Wr&#10;j92+Y+fqVauOWnIUFAkzAHKUQUSynqS2ZfODW3bvetoznj40MKfmarPnzv/fn/102fKlY4cPD8+e&#10;m6XNzZsf/Nxll733kvcODQ3UulxvT++H//Ujb3/rW7ds3U4u6evp+u2vf6lJHCjFr6/+9bYt29cc&#10;e/zd69e/411v/eH3fnjUkqO9J5e4hQvm/fjHP37BBS968KFNZ5919g03/HHj/ZtUNRMBwMRNVU20&#10;t7dn7PDoIzseXn/vure+5c1DA4N9vb2rVx//4Q9/5MMf+di6e+8C3NwFC37x859C4SGksnbticP9&#10;/QsXLfY+azQmG80pTmr9A0NzZs9fvGTJGWedwablIyrOZy7V10wVSo5EPUNFMu+zt775jaMjo/29&#10;Q8p6xRVf8VCNAXeUhImbXr7zve8tW7pi29YtF174SgC7dmyvucQRms2GAlGqAZD842svWrx4ceaz&#10;kUOH/vzH6y5+zUVdSR0KB3rcqafde++9k43JAwf3n3DcsR/60AdApNBUsyef+/hZg0MLFiw6Mjkh&#10;qYyOjTbHG/V69/Cs2UcvPnrt2hMVEo4MoOGbquLY7dm1+87bbv3Vr69++1vfOjw8x7lkaNbQhy65&#10;9GtXfm3Htu3i04WLjrr22mu9gkNAIMp8esWXv3T8iWsOjx7avWfnjTfe9KLnPs88WACccPya2++4&#10;de68uRs3bjzl5FOu//Ofbrz5RlLyXkiJQZ/5/GdIacG8OXffcduznvHMa67+9eLFR9WSmigN9Pb+&#10;8/s/8LVvfHPr7t3O9YgIHKU+s01ejkxb2o0IdKCTBTNy2AOgisorpKETRC6+pSLWLgB36viKWIzK&#10;d6sF4sNUPM1jwQLuyt/aTsqKAxNRZcUcvqIanRb6t7duuqsylp3Qaev3YEleocV5TWXmpzKYCuqA&#10;9VHlEB6lkcVyEj/HwCs5IS+/qHVotYWcMAQSy9GMjSiOT/l+EZV3eJraFmd+rGq1YNt3LX+1Y6jw&#10;rdS2SuG2OoPgMb6fqDVSwYe1MLnF4zqOm8b/lyMed74qS3WGyTWKJpCgzM/b7SRuver+s8sMZ+yQ&#10;AxBMOfJMggrAS8DYCHbYCCFqQJCA37UFX8ORoUywrL9QJh+k4UIwGABDahJxJylZ+iaAVMDQGD5F&#10;otUlzH6GhAiiznQFkRUy0XQ+GsE+SongACIoswYzk9BdK2wMDTmzSgl+sKqqDA1RqbVlk0Pe5FjE&#10;hsQ9SNhSCBjDo8HAn8i0BTm+NsAaUDqxiDEZ4TAKgnzrPaJbRRApEwEQOEiwmKfAUFmVoDyTGCw0&#10;pgoJMYVQrgTrvFUMsQhMxF6DhT+RKGswb7H4niQIKhATnyvDwuqbWU2I/hRImYYhM4eOsA2EiEOk&#10;QFsowa3AnHgdA3AqIBImOKLAWlEI6q+AWh/YUXjMVoMSAImuIuYMwmyY3uz+wxI1F2pjFpiUyMLU&#10;egsGIqQ2feRseO0hVSWLG+k9zOuE8k3WvjWLZJeDzgvq87R01IbUK4Y80x8r1RL5ni5RUWm1rrC9&#10;uVXs0SvOq+/0RIHyQts/UrFgpHClUzr6WMQyTAzHnHiv6sh7HwCiDVZUynTVXJ34l7/+5f/88jcn&#10;HHPcnu07Fi5ZeMbpZwJQkVqSbN+2U9P04Y2bd+7a2dfVm3pRSFPSRpr5zB+99OhFi5eNHJnq6era&#10;snmHSKoKUT168ZLFC5ft37dv8YLFV//i186s2EgJYHL7Dx58+KGNRy9eunXrlmc/57lm3mcaqZrC&#10;Zx6MLVsfecd7Lx3o7snEC0mzmTXTVBUXveaizVs2d/fWdu3e87hTTr3otRcpkHpVwMOr6Fve/pZD&#10;hw5NpY1aV/2ue9YbzcxEQfj0xz9xzKrlhw4eGBwc+NCHPiwANCUngEqmXuRLX/3S2OHDWTOdNTjw&#10;2c9+iogcBxWbb045dfWa27hh0yXv/vCK1SuhygkAJRVA3vz61w/OmnXwwP65s+c+sOlBEBjOC7LM&#10;jG7QaDaVEqba+OExR2ikzTQVn8e/p/Y1SgTUmEDEmgBAjQEZG59IXHLqqadtfGjT6mNWf/XKLzmQ&#10;c0wh/Dwp8M1vXJmlaV9fz+jExBvf+EYAaZbVupzA3McAcCaeCBNj47/73bUrl61af/+6f3rTPx1z&#10;7BqR1DOUxEMbPuvqqn/y05/csPHBBfMXjB4+vGvP7iz1jmoKqEC9TI6P9/R21zgRyQBkPs0yEfKq&#10;6oxkAoAQOKknO3fvuviif3rKk56YiVgWHO/FAy964YtPXnvqzp27lyxcuO/QgYnDY14JIpnql778&#10;VVJZNG/eA/evf8db37Zi1aqsAGAEHsBVV3133749CbtFCxZ97evfigpiZfBXrvjKyhWrRkZHGlPN&#10;q37wXUC9ZAo44kybqnjVK16xdvVx23fu7OvtlWYjaNQ7A8cWKooEorM5X/E57XCvgMNKZSpFK2Lt&#10;ElBqQ8M2zB0a3aGBVCRuLcIXwVbhewfBbQc8FfNtFAhnu2d02/XoNLntcS0g0nCnUy2tEeocNL7U&#10;ca3OlxnzzvCgDYu2xYafHpBT/hoqziJVmxd+Ld9ufcsNltqs+lGcx2nRdnFBTcO9ttpcerJQvUUk&#10;7PBw5aCrTFTO8XQoPM2hWHwLFWe12k5qDVLR2cUYB2a0N2TGprd4iqpmVgMk0+AVa/diBgwpSDHb&#10;XhLmLkqWsxCeXoJs3+KkW0MYxI7tnhAbTrbkrDG6OtQFc+0Q5M+E9ipm408wIGqhdEAmdbWNqWJ+&#10;IRQ2aw5+NfjcECBGPKHKDCGVEOUmpLu0sDUKE9tHS22NtuYhDaYxC2KuAxb8gSLgVob60pwGK3AB&#10;yGlLVG5jQxYgyJJcWvcBVYaIaG7BbpyTbWGGQFWFmAM2lRZLYswGBS+4sDDVrJmIFWx2WhxmNBhh&#10;IYTo8PlWMIsXs6Q17wC1aPcgBpMyFKpOCeQtZD17BMcOmGUUVJ25eBgDYeMWUguY155J4UOIJWI4&#10;c4WOyhwogqBNg0OyzaJxOpb8zRgtsNgcMitcCA8b/G7VhMOBW2OLmkgABfWPOUAozIFbJagPLB6j&#10;OSiHvUjmV64sZI4cgDVZWooJZUulx8zEiekbqHCWth1PkVa3TFcsKV7GgujG1ZmBCOC4Ss7aP1UP&#10;6qCCCr+Uc3q07k5zjHUqnFdfOsjR/qX0sUJ/wl+pnMzR9SFQP1O8EDl2zMRUq3d3D86aBVVHTqMb&#10;gKjs2bfnXz704Qtf9srjjjm2r7d3/QP3X3zRRXDO1Eb5UCw5esnQrGEocUIErrtavVZzCRHzipXL&#10;Rw4foITVqxAnXMuQCdHzX/TXmx66f+GSxTf+5c9pllkysSzLIPpf//VT+AxMo6OHX/mKC1WRebOA&#10;FPFSc/XurvrkxORFr30tkThlUq7Vk1pSI8Kq1cdMTTQSrh3Yv+9JT3hSV1IXn9USF5RRTEPDw44d&#10;SOtdPaOj+20iE9aJqak/3njLwvmLtm7Z9s63vJWMEroaQk5udcwDvb1nnH7mzj07Vqxc+cc/3ghY&#10;6myo+ZoQHxmfqPcl73v/uwEYBVQFO5eR1ru7zjnvnLEjRwZnzWpMNjOfgpUTco7ZsQKUengvaeYc&#10;eaArSZjhogklta8aY+qcUTchYhNLNKcmoPJvH/nAli0Pz5+/cOeO3TfdeLM9QDBCgS9c9rmVK5Zt&#10;3br9+GNXLVq4UDQ1uugSFwP6g0Cs+On//G/qpaunxym95a1vJ4ckqTExgckTJwmAF17wN3V29XpS&#10;c+5//ufntYSZPUFdwsRgqk01Mq/hSEhcosZ8kkNIew6CY+eyVKammu9//3sAUfFMCvXhrBD81bOf&#10;efDgftedqNe9Bw8wAR4M/OgH/zk0Z16mkmX0lne83YIJhyUPZTgAp5xy0uKFi3ft3j17zuw/XHsd&#10;AHYKokOHDu/esX3u/AUPP7z5+S94fk+9WyCJqxmlSZK6pYP74uVfOHRwTyZewGyp2zru63x+KM5/&#10;wU6iVaqVwGemqyj6pfBVy6ugo5C23JwKem0PSpPbapSrorY7oIoniuatzJsVeqv5ewKoiD6PGvFz&#10;FeCVhBU6PS6fpr8am0ttyHNmoP5YMjJQ+bXT2YK01U4BCRba0LkxwYmuVWfrI3d+pniuaKEP0+Dn&#10;ckOp+lmrsz0T8i+v8ZL/HOKdaVpdvtrc9wo8V4cmV0pXmlH5oTVDeTmulqDKMzpTlQVbpVIhyrsR&#10;OS4LeWIB761Kn7vvRfej6EdZvajwi3itsQs4kAgqFh4+pPKVgCYlxOUMXIAZoLCCVaAMYQGbRJYQ&#10;DNmVggERCB5q/rlkb1eCMnk72hktBAlVIQnS5RCEHmYibjgO6ji4qVooGvNsVVVLKRYqh7IAGmhg&#10;kMXb/AaNiQWeB9TigsS0B2F5eBUK/gLQOK4hlI0iKkAiqQqIXCUI05Ng9U4m7Q+5ogy3KjFZ8isF&#10;onOWmmZECaLODP9tuwgBljcqEkATiatqiCgU4qWqcsjZRiCLjSpm1WQMkpns5MoKMASePDuLoRSs&#10;20wEDnXBkslzIa2V+oD3gnGPWWhJIEJhYZqSgAAJuESJxJwWxJxpQ+AoCbPiiTX4sBoTFzxmCAQV&#10;METNFZtIzG/clAAQ643CKZsyxxQoHHL0CoiZzfQIpPAi9lImZQkLQpmC4sdsqDha01OgciWAHoXX&#10;cVvHzQhO1E2H+wvbjgKXW1B4U+HnwrFVROqRHcppQeUI1UqukOLznYhf5Wo/XTpyDR25BOJp+xuY&#10;MKhK4MmIkC1evOgvt97yrGc95/xzzz//3Mefd/a555137umnnbFq+bGfufyyU05+3MKjFv/p5htO&#10;OO64f/3Iv7pg2WdxY82HB14F3CKzY+MTe3fv/d3vrtm5e+fwrFlJLWlmzayRZlBK1Tl61SsvHp+a&#10;6untSRvpr37+C8B778FOmX728/+cO3fe3r17VqxYsXbtSUTgBIlztj6EvM985rFg7lyzbrdlYWZg&#10;s4eHiF2t5tJmY9GyJQCcSyCAwLRpjiyGo6aNhigDyKaaAG+4Z533zXqtVuvqevZfP9tDnHMKgByD&#10;KcRxwBOf+MQszbp6e7bv2AbAMRhIiJmc12yy0Zg9a3Zi/gHheCBVOLASjlpy9MihQ+RqjmhqskGI&#10;iRnN3DJxTFzrYhP7ZZTjphzota+aoIgj06oKHKjGCUif/ey/GRwYPnTo4OxZsz76b/9ikCrLmip6&#10;//r7Nm16+Kijjtq1e8cl779UVTRD8LkXH3CjBnB+wx//MDg4IJLOmT137uw5AdkCANihBoDQ1d2z&#10;+Kglk82sb6D/7jvvlJB8kggkXj08hBJmnwUdq8t3KVlUa1iymEajOW/enFlDwx7s4USEiIMLBGPZ&#10;0qUTk1NdLnGuNjE+poSkljDR9u1bZg8Pjh48sHDxwqHBIWJOHGsM0RBsjJTPOe/xh0dH58ydv2vn&#10;jpGRUQFlkOuu+0ND0r7ervHx8edf8ALzlkIUdwEhmtgpp50uSs3JSSgsvEB1L+bS8er8dNzaVGQg&#10;Om7USK1b9bfwEZVKFUp0rKRT7fGS+JbOJds5g1KTGK1Hy3xGi3cp06HgaNje6Oi0lX+ZDpd3ZFbi&#10;uOT0UIvqzuLVEbE/GieWv1YL/1ZmQjEN09JRjq6FD4SWGqxc52MA0dVSM3M7ubyqLLWOZ2qZw5xu&#10;VMrcjxa/ANVv+c/Fch1qnmbxdr5aqoNg4KulY7lcS3vIj/aACsEhk1otbRsfyjmz6VpfYYRUQcGt&#10;LgnG/7FYy+e6Wo3hXiNdrs4IrqJgAYKkFqIhKqgzsGg4GkpqMj0lgrDl+QXIE5QUKh4UajD5snnX&#10;EtiC1KuEfF4gBXsLOW2b28NiUDuiGBi0hXY0YA0C+2AxDxeyCNuIGXi1gPNkUaI5BL2kuD9YKSJv&#10;c7ulIDG3wJNBX0AMohgaCcHfNnJMwU+UOOQbCPVDzFLJynnjjAjRCiYX75GCgjQvuBmRBl/IILli&#10;wNgBAGZkbunPQta2kHRNEHArAY6jGkER43yKuVyHdAgW1RRhYgCFQB2zON8KgMNhIYMsCYSqwpnX&#10;gjNBv4Mzfi5y3mTgjCRniEAShMBsHiYWV0eDDT9FaWU4bQ3nk3EGyKNeWIeIiINNFxMHQyij2hSc&#10;IMx911wIhIwTizFig3kPiJ2FR3LOUr6ZC4XZMHkwpZnnuCNFY6wim7eCMs2gRs4VVKRr6stEZzrR&#10;EuJa7HReF+j4TPSZ2r4mHcu1rnhuaqWUApX8PlqNR4ewiKtVdfpWvBnIHDPDdIMAK+q1WndP1+at&#10;jxihYmiS1GsJn3HW6V31+u49uzbctPHoRQtvvuWWahfVNob6zP/oZz/55c/+94677xo5eHCq2cyy&#10;TFmWLFg0e3g2NbVeq9W6ehyAegLgpJNOGuwd3Ld/37z5C779ve9e8MLnO7bcwMnNN916wvHHbXjg&#10;gZe+9B9M8cRApllCCRw7Zu+zmm1aCfno8kBsQ4PDxNRspqLa09UDIG2mtXoNIGZWEcDBK1HdEZs0&#10;xTDiI9se6u7uFujs4eFXvfq1s/r6G82mqK8Rc1KjegLJ+rp79+zaNXvu3BpqzJxKVuOQYYpUoJyl&#10;zXqtbjIVsTi6ZgcpmiRUq9cnGlNd3fW02RSfQgXKJjEiZN57JRVF02ek4iCgRBH9bDovHHPqVZ95&#10;xxAigEk84LiGV778Zd/4+tfWnHTK1X/8faORdnV1ERMx/dvHPj40MGv/gcPz5y34+xf+nW1y8poh&#10;U8fmMGwWmwAefGhzd2+PZNnQ8PAFz/sbr35qKhVNu2o1JeeztKurr97dxUrM3Nfbc2h0zKwUU01r&#10;rgaWLMtcjZpeuMamHHZRAQzLmAJ1LgE002xgcMDinSYEZuctAa/3cK53YEBEAfU+PXTggFmPqpd9&#10;+w8sX7l8y9atRx+1JHGB5TbNolc4gngh5hOPO/YXP/tvIm6mUxOHx4aGBhVYf+89PUlXOtXM0vTU&#10;U08FwyHgew5CL8ABjIFZfRNp5hKXOKdQqsQfo+o+7rgB800zXYnWPZkeBBeLUoGCoK3Ctldo/oTR&#10;8w4/tFfQRpla3dBoyRMxpLYYio4NoPIwUaW+R+1vrCZ+r94tvCWXzxQerlBILYK7aSlm/imvtX2k&#10;CI9JmYD8jZWrLRVXqXvTzcwM7e30boqm2R2WSXgyH6XcAKQ4z+2jHUcn1lkZyLzaaJLU6YStdn3G&#10;K0fqeSuoPETtH1D8qgBV3xaRVqvyDgMU+YMYYaS1LtqWllUq0EiNBAbV8veFOsvccN4V9QDPHpi1&#10;beQQgZjMIt/wOhEFmOYtEI0ZwMNRCPeJYAkCSw/ACPY2ZAYvISuBpZhiMxyCRhQFhUHHmHQq5Arz&#10;AAXzQbLYkmavg4i1LeUtGYGPImMJLQVimqlgGySKUBQUbJ4ULCzmwxvcWG2ENLrZGq9HHtGqSdkR&#10;lISUg68wWawby7GFKIUyOA8ziDJFdPTFiJZRJgO2xLTkTRxuTtgIo2cGKEEWb4Ym1k/xygmxhidC&#10;2jQLaaRq7rsOZiOFYD3IELEATFYOFuw1usZCoS7k6CIgKuiCyNxTvqxYyIc+kLa8szlESSWJzJF5&#10;DpOhSLIcDOYCJxHY57b3RGwOLEwq0MSiBwExbJEnNTcNT+qgallUEXJMRHN/AkuYWVLLioEQ7tMa&#10;wKGkcb1qSd8sJhSzqjrn0izzmcyZMwdmAJdT2JyEKnJynBOtmMAOIDC3dEf62Kl0a+M/CmmKep22&#10;+7GBbYnAKsSpRQrKFKTDCVEmZkrlUQifI2woEmRq+wMlQuYpcY6dqnilNM3SNB0/Mq6ZuJpL08w5&#10;ytLsoUceHh+fmDt79r985CNvffNbe3q7QiWSWwT6NPXvftc7f/TDHx4aHZszNDQ4ODjQ36dHpKde&#10;r3Unw8NDqLGmSFUh3jsmsMIn5J7718/95S/+e9WK1Tf+6c9QZEDiklv+cuvIyMH+voFmY+o1r3oV&#10;wFkjq3U7eFWnaZqmaVMEmZdaUgM0hvEJ7eLEqc8Agko9IQBcDzkNVIk4BGROm1NcI6olCiSOAN23&#10;+2DCTlUGh/o3bXwgazSnmpPgWp11qpkyO3aJS1x3V9LX0z968PDE+NjE+NTgQD+C+4Jj0mYm9Vqd&#10;LbOaSkguTGFmBgYGsqkmiyrArgZirxnbImFG6tWL90b+WJQhGXPS8VhvHaSqRMxJAmIP8fDkLDAQ&#10;PvTBD3zhC1/o7+txKl/4/OXvfu+7Ek7GRg//70//a+3ppz+w7r4LX/EylySi3jNN+kaiSl7YJQDE&#10;e3YOoNGDh7qSuqsnWbNx211/OTLaEJ+6LieZWqYJJlHUjl6yeN/e/eNj49u2bgYBojWXAGCukSLL&#10;0oRYNWOBF9JEW3JnARhe0hpYMt/lehnIVBwzFM5cn9gB8FlKxMwJA8TONs34xGSj2cgkTdO0r79f&#10;1BM5VQsThxiyTR1haHiokab1GpPDvkMHFi49ioE9ew501bsmpiZ6unv6Z/UBELFobWFnOtcyZpFm&#10;qiLNLKM26FnZ3dORjRLD3kk2TNMVn6ZoNNAtgZoqRq+ANvtGZarTCZgBHZiCAh6ucAcG9GbqT3jQ&#10;7JRRGcR80KYBsdWh6YDUyk8WO982EHmPiyzMTC+dfiI6XtMh8UovWhCwaEpTmKVpquqwwNp5tfyH&#10;2EPJndKmXbn5VyrejjUXHmtnjTr0r/C9wymUPz4N+9XWTilG+2h7JKyonFGpNLbVIQXatl9AKNNM&#10;b2EZFAtU2qN5b+ywAec6siC+09KAtE1iYEJsOBYvPequu9Z58ezIp+CE4IMNRgQ4FvbekI9IsB6S&#10;4MArasEmQVD10CTCxGDswaLqiMWMiWDq6HxOg6VHNHtwZjND0gpiD/VmCRR2ETTIhzVksjXmgCAw&#10;vwMYjic1WbiIxuxPgYFwQgHoWw5jmGU5R39VG36zWlEQu+Blo60ms1m2R3xvaoh82QVJPAwBm8m+&#10;hbsTVSIioQCpzRdZA38F82wwQyNW+KjbUCixs3kP+YLJk1qSZCZEMVIeX1JtYQhxHjo0WDCEtwW2&#10;kKExCXHgGUzkZA4eGngRg9hkCbqILHS+KsSFmEohOFCOs8EmHgyRjwJflROhkHsLKsH8S423smBI&#10;wghKopBx2RHU8oeFXACBg7Z5D4NPIAmRikgs+pKlEYv7Pig4TPHFNgaioCSpZc0pcrxs2VJzorDB&#10;4tahhyBYKEvnFZFnAlSIHBvTV6ZgM4pK8otystjpeA2WU+2PtYhLgjyTeLni6hfq8I7y9yKlKZmh&#10;hpPTtEVlul063wEieLXAvfBEDkjVE9j7dKoxmSTuyU958pEjRwxhJw4DA0OnnnLKmrVrnvLUJ/V2&#10;9wHwIkTKcEpeBOTcyKHRE044fuLI4eOOOa6/f2z//hGuTR69dNGatWsWLph3/pOe+J1vX7V9x+4F&#10;i+YTSAg1ECxtBfu3veWfvnfVd4bPnHfrHXfefMst55x9FoCrf/Or3p6+I5OHenr7TjrpZACu2yFo&#10;rKje3WNGbFSzvREcfEyXBKJssllzXE8oE+3u6lWYfMTGKmhRMu+bWVNFyYMQ7Mu45ppZk6Bj42OL&#10;Fy0eG59oTk2q6kRjaqC7r15zSujq6mZQI22SYmhw1qF9uwf6VwVxBZEXD0WtXieGiJg3BZwFpiIA&#10;WSbsmBxTwnFeCOoVrtlMqZZwwiIpXC0w5uQ0zF5pBWggd0LEaradIFFJLKNDJgC8+KHh2WeddtZ9&#10;69efdMLjPnfZF9793ncBdPl/fNlTMtQ/a2LyyIc+/G8KAbtEhYkFrF5IvclyLB9zM23Wu2o+9Qnh&#10;hBPW7tiy3QOAqPciqkAtqatmIyOHenp7VPzoodHU+xo778URNb0AVCefqWTCCnWOVKJoBWF/JOyI&#10;iFSaaQrAGUY0e8roQ9edJKRZJk2X1C1sg6omNXKZuhTw2UB3X0h6IgwOURJA4AQkOj4xaTUmLhmf&#10;mDD2bNGSeQ34Wlc908D5mLgOuQBBAYKHpqnWenodj9S6e2wPtiiKVuBEbhasUWrcAe13ID8RJsSd&#10;TKGKSBtMbFeES1UQjnZsOA2GrLSoxJq00Y+I1rVEaksS4fZXtEH8+NoCJS6KRTtC7GiGUGn9TOi6&#10;yH5NQzRLz7R1pdKLNpeFaZQAxQKPcrjEKaR4NsRhjnAqTGw45MrP5UM4be3lJdD6yNWGxZKiwpST&#10;pHikdVy27bU+hnM0VFXC4PGwptYC19ZA5Odfsclc+LHKRZRTs03bWPvWxoJQjosRLJ078L4FpZxN&#10;DZfnzRaSJYE18/QYwSFYsks8iMqtylmPsNCYGIIVK1Yo+dGRQ11dvQovmTeYFF1+YQ+JQqMoPzjv&#10;qjrHGpepiU4VIhqeDYaprJF6uAhYRcJkEFssflXAk9YAZYWImbJCGRBLhc62RRVMEkCqiOULoHBo&#10;hRz0eeIrswRxBEA9keF44mC6oYyoSzAjBWtLgLQgx1AkCLl0LaOUkgbf05CMFmqGShaOXhkk6kmY&#10;mFjVuyBoNssesiB6MNMkuMhwBK9iWBJjwDmoQIkcLBwrUUhjC6i9PuQJiCxSjuvNF8KAcQjjw+LV&#10;jKLsWCIN5ksU+BEHVadQxxAQqY+uC0yW9kuhCSsg3jymEzNtILHcDUBgwcxNnIOShoKSwSLBGsuo&#10;pMwWKJaIoBauSVTJWSKI6HdiANPMFojUk5qeAMHogZyjTMTUT+ws5CsHa1olgogSW7o2wEVzJNGM&#10;jGNUIieijnyzMbV79956veukk09icIYMRqOUrCFtRMI2rcJr1HuBiNJmFqSNNsiB0gSVEOXwuUoa&#10;W4xRJMU5+YqVRELROqPtqcJzCaZLBh8Jiub7vtCESlOq1Kr4c84oPLoWVQFylbMxVWImcocOHnza&#10;055+5ZVXFt6p+UknAoUnsOO4skDOsffZGY97nKR6+hnn33PPHc94+jNe97rXPeGpT01Y1YtzCeD/&#10;9Mcb77j99kVz5wHkRMBh/hXu1Mc9bmBwYGxsdHhw1lVX/cAYgF//6jcLlyzcsWXn05/5V/WuGlQY&#10;DIUjxwCrBycc3GXCXBpF8SoJOQ/fkEBphUhFLWqLABZqRgELDeY4qmWZAB0cHhZVDxkZGd2w4eZZ&#10;A4M28KJiRinF6Yonsfp4dhK8c5x5SHRiKkx9kHR4NbUbgnLUcrswK6lzTuABVlDNBa2tKcosDV91&#10;zk3lh2h7RABYHTE49R6A95KQ++CHL33uBS846eTT7777ztvuuOu0U079xje/vnrV8o0Prn/a0/9q&#10;9vAsi9ZAxAyq1xJltqGKxvcYGpz1yOZHRnt7h2YPX3vNtSKSQhJQXAlUBA9hZFTtEAKUIcRKLiGC&#10;c46YvffOOZiCNOQBhIh6hUcI9moxGshsDS0oBeBzK2UCC4NJPHV3d/cNDaQqlHQdODQSZECcAYnZ&#10;XKqxyIxdu3a5rnqWZkQ0e3iOtXloaHhqfKqWdCXKh0dGF81foMiTdkoIIg0nkjUnJ3pcrTnZUDGV&#10;U65sa4PgrXmq4OhHhYwc+L0WqSrbTFAbKmlRo0iwOiHyotlPuUWxbFUAXf4SyRmVCxTx4TS6guqL&#10;HwtaLFFC6tCsDt87dQWI4KpQ0XTX9EC3hUnDWUHtXNaj11VqcHEWCnA9nhzxvzKtL3Nbba9pzU0b&#10;e5LPBLWXBIB4slaa13FZR46sCNZROb7ap6cksSqNafmFkVNo8R6dDNOK42/zEo20Y/WF47vTFTdM&#10;a3XnY17E8hVOqqQ96Wi8ZsemGfyY+UGQfVp9RfRffDzvrslRvQjX3Mv+/qWf/8znt2/fsfr4413K&#10;XnyI0mKiARPWqkWHUTMlZ1YVz8SaeQlCXlGwUpDDGiQ2b00SM4hRhpKQkDcJra2fTIggrOSp5siL&#10;oBjMUrIIBcVyclEC8YRgd8QKhCj1qtH6w3wSNFiAkDfdQW4GopZg13gAgIJ1kEKD5N24ZZOYG4ok&#10;hkW7JIp+HaZcYKPdAAkEQkRkViqsKnDhaAsZwezQDaHj1cJfOkAtGh6bqQMrBbdqDfFJBcyQ4PEs&#10;YPLkmPNY7QYQEIKdGqsVmBUlMl9mq14IhFCpJ+KgjFARhnpiFm9pnzky8Aqm+FEQOAZmiLmHCHlo&#10;wiGLhKVnsy2jAuIgkY4SBoWNgTnkimMWInhvjhJkRuIuzLwZfBnpMNhhmgVSVSElxyKe2alIwCaO&#10;2EMIDjBzMiICExGpShbZPiZnUVwVqRldE0Nx3/3rTlq7dvbwMBCyLwfyE3dsC4m3tjHl1nAqqvCA&#10;z/dcLmCxDVk8GNpJBUWWwmawQHQC+UBEnkXCHkTS+YnegfqUCEpOnCvks9yQab/l3Enb3Uo9WnjU&#10;FqeGNlhivmaaHjh4CIZK7V9VVUm9zyyOE1wxqp0ZEv7q1795ZOvWM889/c67bnvfpZf8+Cc/ftrT&#10;n1pnYpBjJz4FXKM5oTUHgmQ+pCCACpgkZXYXPP8FWx55eOGChb+6+n8AeOj69euOPmrJ/sOHXn7h&#10;S42CmLAl7H1OVIUcswYBi8ujMpq8RT2UxFJi+CaDPczCkGKaPiX17KwZBMDI6JrjTkibvp7URkZG&#10;71u3weY8TTOmGIdHMxUShYdk3sfhCypbn0lmYbNE8qQiNloS3N3VEbFTxyzQJKkpKCEnYCZicuZ9&#10;76iWZt4iGVt0Bi7J/ltzmpv3aSDrwjBjGRLLhE549nOfO3fOnF17d86dN+/zn/vM3v179+zdN3vO&#10;7Ece2nbp+y9VIMuaVjk7VpGEWRWqELEk3zjplMc1sqy7q2/DpofStMnMCTPD+bgYiWK+G/jMe6iI&#10;ZEYgbM+IaBoyFRJswlQCKbCxISVooqgp+eC0K55iHWQ8iSdiBVwtCVIQVUKm4OGhoUOHxxbOn/vw&#10;IxtTn3lAEQKHASAQU+JV7rrzzlmzBpqNKedqS5YtUu9F5aRTThaRVJqZT6+59lovnskMIKFgR+wz&#10;OMLBg6Netbuny7nIA0cRfRvlUEWnHSwAgkdWaxNVHo1nR/AR1uqUm/63/aHQzyrmKkG66N4Vb1VI&#10;zjSPaauZJu7o0N5OX2LTOxnqFAvFEdFq1a1COa9dqLUTGUSZyFXfr50eqNzSwpB3KjC9pcujX5V2&#10;xdcg56raqtXKgFPrLxXmSTsUCVC6tMio8N7CsWNf4pi2Lea8TJwJogooL5zH1Utn+GaP5Ecp8nmt&#10;gmr7UDh7ypsunsBcKl6iv9O1gVrVtkayqNOn6hMlrE/ttwsDYZa1lmUmkDRp5StVgIIDb6nZRATU&#10;kkSB004/bd7CBevuWzc1OZnUOGGCinCIKSnMcEIEMvETmQGOqrLAcgJYLFZnaT9N6MXBkNvyXwUL&#10;bRN7ATnUVhWLnUOemEXEB1t/WwyGVS04fUhRpmadxBoC/MQlQgGSGyNgZxXb4ISgjuHFUWEAO30A&#10;sUCYhGC3D1I4AcgmyKzlISFmjMQYNKKwxLiB3hFArN4yC4OFYCkQKDjnAmxPE0gUnikAZQ3qX9JE&#10;OLyyhTXN+F9iMC4GBCzmChxlNzEIUBhQwKvNi7F7triCD7CYe4UZcglCWCKwJTh2rARQ8FC2dWDr&#10;h6JHSogyFPQzZAGMjJux/8IqU7LYo8FROqxCOFgqByavYlGB1LIFa4S+NkvKzMHT16bCuBEiW06m&#10;IlBPTCG8qpCQWeIqzJwBHiCBZ4JTlRjcRz0TefWmhe/rH7j3vnv27xv55w9eAosaSs681XP0GZaj&#10;RhIUOylQjQZ9BAac2saLlCoW7EATChsyHh6EAPQrinWNh7S1p71OA2Ztbyj/1Uj2SnCAtPU7Yq+q&#10;L4jH8gx3O9BkCX0zSzIws1MloiRJTGGIYP5FTEzEiXMJE7FlYw4UkUDEDPA1v/3t4ODg1GTqask7&#10;3/F2UU19lkqGAIMdgIcf3DZvzgK1LecjVySZEkHpVa9+9c5de45avvSRhx5uZlMP3L9xaqrRzHx3&#10;V8/Tn/xUDTGrACCIJwwPihInrTGJGwqAGTYSFOQycQDYmwgELuQ6oyxLRQgqFhuNwCp0wto1Pb1d&#10;4+Pj3V093/vB921N1WqJxvALFPYJHJhd0B5ozLBB5uxu2VgsQko81TlwhRQsIA07Gv0VUYJ6tahx&#10;RMxMXpSJROClOoUFJjFsBSZyQOYJCi8iyplvMoGdS9NMlV/96lesu/euZcuO3rBu/Xvf876jliw5&#10;eGD/McesOue8c4jgXE2jTaHYHCdMTF6RScqEk08//cCBg7OGB/bv3bvlkS0eEC/KylAReJ8ROATG&#10;gUucMzN9YnjNFOyAWq0mIlmWNcbHAPM2joanxA4OIAFljEwLqB2KkIFGTELifaZqUyiKAPAJeOqT&#10;n7xnx46Bvv49u3Zv2bTZZriISRSSeb35LzcuXLBw/8EDC+bNG+jpUxEAp6w9iYmmxicXLFz8s//6&#10;GTNzEJVJ0IRAAP3Sf/xHV1eXAJ61kTZb263t0hbVKJeqWABX4FYO7qLDl+YII1cnVh4qo7kKXWlb&#10;LjCpBOXLslBNbjCpbY9R6Y0zgHmpINECStcObcsBZxRCdeIlwi9hKCgCVWoh1/b3lTBxXk97s9uY&#10;GesrFT+1w+/qe1vItdNaqFxanEUzMiiqY7XMBBkC6MAYVaBw28kTMXuMNVNecnFdaeQCWoC5VUHx&#10;idbJalYYduIWSG/HvsZai9xwfnjEwTCgF+VlWpqt0jwCrSjbnZdfezOo8F4tFiktjqDvtPGP+yy2&#10;UCvDV3rNNO2I+9XwCjiIQUK0DSrtvlaErOqmJPIZkf7khz85dGj0nrvvIqEQwsFCbymciooCrEoE&#10;ZjDbb2zZbU3OygCYmC1PFwFk2D+YOhHIWfRJJY5hKFVhwm4ChfRgTFGXYQL5UEWIwoMYx1IkGF1S&#10;nsJWSYkZRMSWUwzwqsQgp0xkUTLUbNFBqsoqxERqqgSbFmHHEFiMC1VLWKTqoc6xKqtChVmNQzcR&#10;s7EmQgoxUx9FsIg31bOdQKxqeosgGiaQwgJsijlYiIoDzBrIwsmYKYEGlYgjAtQBLBYS3LgtDnFu&#10;CPEJG0ERgal7vB26psYxh+FokhMZtnBLvPEJqqRikT6srkhRxDYmQ+EJ4BCNFeYNoWIevuaDDa8c&#10;wbAZeJgxvsByMRBYSYgQAv0DsLTM9i5StUyxtl4lZLvTwMKFcyAI/7Kwq1gksFa2vTyECCJQVfJg&#10;VfEiKt6D2HGtb6Bv185dt95y2+OfeO7znnOBzymdjQ3lGjVrXb7x8pM2+MkY7XHOWfir2IcSadfK&#10;Tu5wLqDCMgSaZntWS8JezQtHPWJgAFpksEDx7U8Lq1dO61LxqiqBSu+ktruF5uY/aazHzAOjDo+c&#10;2QgizVLKA3fHockHq2I6RICqZL4JIwTi4YlIa0hqnHifsTSVsX3r9jvuvXWofwDMzkFDFHUwJ6os&#10;kPPPOmvevDkjB/fX611333nvH35/3cBQ/77de84948yuep3AIgwVqMWKVVGf+YwpyLxhB2dok6md&#10;MoaDApQxW2ywGDJKQ14toZqCvBhhROKcwjPjnLPP2vrI9pWrVn3ve98fHx/3ioZkAmSZ9+IznxHh&#10;4otff955j//xj37yyMZNQGR/CeKJIAlJlmVBKVuYoaA5I6gqq1L0DpcQDF8h6Kr3NJuN7u6uAwf2&#10;AVBGI22ISHlJxhh2hAAX1QPkEiYCs2OgXncKD5GaY4G+/5IPsjovktRq995956JFSzZtfPjvXv5S&#10;BoWYBQooOfPmJWTNDIAjZq4BeNmL/y7pqo8cGJk9NPimN7zBAQT2IipEKuSSTHRiqjFv3rw3/NM/&#10;feub39y9a3f0O2ICiJwjcpDZg4NTzUkAnhRei3DHoJ1tPVMDSxQgmSgG7BlJQlAvDCYzAoOHeAD/&#10;+KbXTzYmlamvb/CfP/JhghIlWSZpmk1lDQCquPSSS5mot7t7y5YtL3jB870XBYh4YHDwuBNOfHjb&#10;I8tXrbrpLzfdevNtCgZDPLxqlmbOceb1a1/58tJly1QzmEQtTkV1lxXgTWvnaaQAQciVU4NOYuYS&#10;Am1dRcVysWSO3St0pYq1y5XnP+UhdIOlglYaVfheoZTVlnP557xOhFVffnHrYwzWFyqtYG6KfyqQ&#10;vkBzKxUWMXGcgNbYtY1FpSdlCE6VH6h6t8DnTEd3y02kwpeqDRHFGS0+XwAQ8eLqUdJWS8DsrVHQ&#10;4qeciyr/WGlGpeGtd6NlbdPpKmFttHHDxWVMhBwEx+aW20cdJqzVF0Ni+VPlH0vtbh1Z1Dbx0RPJ&#10;wFBxYeakttA7Kj3b8YrYSIlZVVlBUA5W4dVHp63PORV+wpMef9GrXnPvPevvWXd3o5H1dPU6F3ws&#10;vXoRqGlQFR4QsYDqIiIqKiomEIJK5gUeolAv4uG9iFdR9Zl6ydQLYPoKVVGowCsEokLefAfU6jRz&#10;dXiY+lTV7ARERJRETWYlIuI9IOJV4NWLep+pF1HLdeVFQwtVxUO9QsV+NXm092pWxwIRkEIsTSmp&#10;qrebourhzd3NlMYSjjISFVJRFRU4b01XgxBZ5qGiQvBeIeqzvAsQryqaeUImXrxYDapQFZhYnFTh&#10;w9ElKqJe4CV0SQ0NK4l4L15UVdV7myFIOMfVAJaIGion675l3FXVYOYqSvAigHjNhFRFrIWkEq2b&#10;LDeEqT4EKsi8BS7yquRVSC1zNKmCRNUrAGQKTyJecmWJiKoIB4mAqsCTinoIJBOBeJAYf6DqxYPI&#10;Z5k9ByirDQ28Zl4zsR6S5YxQFePUFJnmVllOVXwwJhJoBig5V09c0lvvShzv3rnn6t/8at684ev/&#10;cD0x4IWj7U15pwcK0tpMdryqqulRWDygadra6i1VSJGmF/djhWi0fS7g6UjbWjSvHS0nrVo70usq&#10;AzLtj9MWpPLvGluRn4i5rWMcucC0qECdiOmOVMWHrNZlv7TQqzabVxEw6Zx587MsFSBNs//++c9f&#10;/OIXwkFU2SVKPms0X/6ql9W5XuvqVnGQGINHRcniP5Kr1570pCf/+Y83HHvCcR/84AebzXTxkqWP&#10;PLjxY//6b6Z8Yhfodu7VocwgSlXYlc4hDTw1exJlZkrI2UQ728iqFNIJO7Na0RjlgJidQt71nve9&#10;8AUXrDxmlTL+6tnPu/73v6sniVdxiSPACz5/2ed+8KPvDPYMvPTv/+7JT33876/9I1EQ7ztHxKQp&#10;OVcDRVmPRhvAaDFCDAWBfDSRzNRENYSuem1ifGLBvPkbNz3wyCNbli1f1mv+psU+5sFgNZhF2Gyp&#10;eChcjbx4hlNlduQzTWo0a3Dg8U940oaND5y8Zs2hkZFGOunq9Xe/8x0AwjgpQMjUg4gVltvL7FxU&#10;0T/Qf/7Z59677t6TTjntpttu+8ynPvXOd787P6gVSiQXPPdZ4xMT//mz//rSl798481/WbhooRch&#10;toPJzZrVMznRnDt7zn0bHti1e8/8hfM5MvEKKDzDmW0VHEJicWElMTNaDX7UsAWgDmZCqXCeNAHO&#10;PO2MOfOHd27fftKaE3/6s59+9wfPefk/vCxJWMDmcf69737vy1d8cc2ax40cOdLU7EMf+RfnErGz&#10;BvK2t77lTW984/Grjl0wZ+4LX/LCe+66Z2hoKHEQKDNl4p/1nGdl0KHZg1ONKWLu5nrcaDYBijYw&#10;10IyRR46birK/yNoCXWEWltugeVd3m7VXMK9Wvquhbe1XRoXY7Apzj17Cs9GO+oS26A5zSuTmQ4U&#10;qrA5K23QTg2vdrlUX9WqvdP72shUmWEJ1vttz1HwrUb1qpwAQcBYfbjcotat8oxodQA7XMVxjnEY&#10;EY84mwxtP0qq4WLDzIqCqoWp8B/y8dbp21S+ryb1onLPOi9InX7KZjzybAHGeezkaUHxqLWfTOZT&#10;2R/T1l9ZXlqereJvoPiK4slaOhOrnQmfJfJJxBo8gjnSuuC31j4E5a8mFCYl0S9e8cUD+/f/6L9+&#10;Oj4xccrakwaGZ9cB7z0nzBYZ3aiQI1YCI+B4BLl2cMckwOixUVOY66Y6BB6B7BhQ9cRMwXTeAYCL&#10;cYQE6ii45AonuQ4XABKwV7McYlIx8xgAIFIRAohYSaK5e9huJua2mKAUspwRR9GZMjmBV0/KcCQQ&#10;ykSJGUrOefUkSq4mKqxKjkTMTJxVMxBBSFQcQz3bsrBzziwgzEVXBUgAD1jEC3M7EKUgY1cHWKwb&#10;AmmI/QkiY5FUzR4H0d1BmGqWIEwApyrhrBchZhJzVg6mI+brAYWHMjkEKTorCVM0lvAiCUNCXrGw&#10;NZjJx/gWqhT6EUT5ygxNlWoqnkgJiYqo85BgxMAkKgAFv2ggwBcHZLBAmwlEyBlDJXCJeiERsVBD&#10;ZiKFbgs+pUBw67ZoRDAuQx2xwAcaRmZqYbuTvXoCZSJMpKLsyPyefSaZ9+OTk5u3bbnrLzf3zRq4&#10;b/39AKDqnIMGg5tKeqvSaRRXI4EcGU4itiQQJAo2U47intcCrel4nrQThuDkYVGZchJQoLOVI7qQ&#10;B6AM0dteUiG2saZpEcY0V/kUMWUIFc+mErGU4C4FMLlwvnGFQhEiy1CkmubF/fcv/tuP/+u/uZpb&#10;unTl6//p9QcO7Pv7l76su6d7/57dN//5xre+8x1HJo6cd+75u/bvG+4d9GqsoU8FtZiezTG/9rUX&#10;/ebq36wenLN3//6kVuvv7U9qXRe84IXE5EVNx2ZuJDBfea+ZzxKXnw+FthGgLlFIs0neO04orHGo&#10;Wec7B5t1JRYhEqh6EedAcM951jNPPGHtfRvWn3nqaevWrVuxYsWnP/Xpc84519WTa6/5/Te//c3b&#10;77jlpDVr60nvvpGRX/zvr8wSkogkE+8ly3yaZs411bLd5ayWSQ3YMbEKp42GF8lS0W4hdlAPcgAW&#10;zl84evgQ1+f39w086QlPeuLTnuab6ezB3i9+6cuiYkuZcz8gChKrzMi7QoG0kTp2ImCiDEDC6pXY&#10;f/xfP3Luk5+Srj6uu69n4/2bnvu8Z83qn2Vh4ygQPIiwKnlRyXy+BrM0rdVrV37zWyuXLz9y+OCK&#10;ZUs/8i//duddd1508etXH3vM3t27b7j+D5/+3Ocbk5NPeMKTbrzh+he/6EXnnn0WoOY9ZQzf0Oz5&#10;u/ftWXPimkOHR9eesPbZz33Wvt27Zg3P/smPf0wEkINCLdKcF/G5wUHLzd9WZiZCrJOTk5lmUKFo&#10;waWK737nh0950hNnzRpec+Lai19z8Xev+sHL/uElxx137MYHNn3v+z+89nfXrF2zZnBW759uuOPd&#10;73rH4EA/oDXHCnGqF//jxf/2r/+66cEHjlt93P0P3r9y9crX/ePrnvaUp3b3dF1//Y1XXfWtR7Zs&#10;efpTnjJ6eKTR9PXETTWmkEN06oTKw54rAASaxpexA+aNNC2CswoM7XyFkSrRwxkpRmt3UwFBUunn&#10;Tl6UGvK8FDdewN0d3pcrGKoAp1VfwQO23N3Cy6usQevpEvzKqVTnq8gQldguLZpiTP/sdNxJhVFp&#10;taZFajuVKDMHkdmq4FIUpDdUXEWtIkX0nx8UOf9QaXGsvfiWTodR5+FojVI7Mi+zOhQOSVUqNqTT&#10;+9pfk592xTqLr2yt8RBGIN58lEOybXnFoYzVhoqLq620PkvTTtHSAIUChXeZaF4RgnWGSBJa3FeF&#10;DlZt4Mh8awHgBz/+4emf+Pd3X/q+9evXL1u24phVK2cNDNS6usyuJ1gCEUIoIJAzkKawMG7BwVQg&#10;ZGaPFg+GzMrUYlIAJPCUI5lo+c0WiFIQswWT9xbCUiIFMPW3SjC8MAsCIot7FAJiOoXAwoFaWB0m&#10;8ZpQtCQjhSpRiNYtKmymssFvgEwZY3nGCKRWdXD2lZAWACHHIBFbOhcRMzIgguHXeKQQROAgSiHM&#10;jwgSZq+e4TwyKDmy7MYQ74OS0gS+FqwGLob25BDQQwFmVoshbebzITBoCOwWhNI2sJ5gwZ6ckpBY&#10;YHAFQcmCNLKEvMskJBYShPOwRiCv5qFng2EmU4Z0YEofMwMz2yCO8Z8oGA0j+HgYv8ghOj8ZX+Qi&#10;cdCEKINZVollkBARy2cmpEwOFiUITOK9xZKyRasCL56sI5KBoBagSYgSZtMNEDMxkapmk410YrK5&#10;e/uuRzZvPDg6+rSnPul3115XogWdSA7adp62gjSEo1c1s56S1RGP5pZoq0hVinSmQEuL52IkElEY&#10;E/OCVJsXn0paN6jS2rzGygFX/laia+2C+PYHKsND5ZebJRnAJF64VqvV67V6vdaV1JIkscBceaic&#10;UkVxH7akLATI2jWnPOEJT/jLn28884wzZ/X3vPe97/vA+/8ZCWdpppk/Mnnki5d/acXq5S9/6csX&#10;nPq4pEZESnB1s7JTqHg495QnP1k5mZoa7+ru6evp2rTxodNOO63elQAgJngNEmAApD39/f0Ds2YN&#10;zurt6Qshv6KI0mQcfT01lyQDg0O17q6B/l5YPj4ogzOvnChA3FXr6q53D/T39vWbFMJn6hIAuPqa&#10;36xasWzDg/efcNzxe/fvf/VrXuulIUQ99drcOfPWrjl5/MiRv9xz6/XX/aG3tw8IYZg54b5ZfbOH&#10;h6fGp7jLUQ5nVMVCDqkCqHXXurtrA4NDSZLUu7sJzBDmEM/0NRdf/I53vW3FilXLjlnpm9m999y+&#10;adODixcuFAERWdjWeA4ZU0cEZU4I6Oru6u3t6ertrrmEAIFyJpw4cUrgMx9//pJFC/cc2HfMyhXj&#10;Y2Mf/9ePmpjFQxw5i+c/0N/dP9R/eGxkYGgoLJVMueYALF929Le+8+2LX/XKUx938tqTTr7uhut/&#10;+t8/lYxrPa7mulauWNnb13/LTTevOmblD3/yI5sLx2ZETwxcdPFF73/3ew8sWThnwfx5Cxfdfscd&#10;D29+ePbgHBjdhhBx4ri7t6+3u/vI2EEAQupaEE091AFdff1cq80fnt1bq3V39wSXEgIRnvSEx3/2&#10;M59957vesfqENWeddfad99xx0803+iytJfVZw3Oe+KQnTExMXXf975/1V8/+5Mf+Pd80BAY8gW66&#10;8S/Hrz1m67bu5cuWjo1NfOPLX/uPy7/kpdnT3ZcQLV6w4Ic/+vEz/uppRFzv7nFJCH+Xb44KDkUr&#10;OHAV/OTbtfOVg5K2mIbtsogoJC2C72BhVMRZ8U5HPAggKJBmIq/lZ3KIUKBRHftjws9OupEWc1PJ&#10;qtRqcwf1x4yty3muTm+y0mVkW6CpOas5/dS0ya3bWlcR0nSEkIWGoXzylOF4ix0AFV5deEWb1qjS&#10;zGkWWP4YFdmeQtcqz1VQfV6iw3rKz5f4o8UyKbayHffGQzcWKQ9Vi6Grdqm1YKjcr/YSpd5Vexrn&#10;IQpVQIW12WlEqNWTtjbl3smGOBypBB01q1psMdJiLQXuoTV6kb6DgKieA971vve8+uJXv+c977vm&#10;t1ff8Mc/eS+pehNeMsg5CECUECtH10hRJs7jNsLMz+O4MpMKyCk8FEzeh0SsSUhVK8zwqZKLYuYw&#10;WExiUSjFOfJCTDYUYhJsk0qZexgs4KBYbDOBJorMxMAINu82dSGPFEiJWCSzehzIvAVUQswYAETm&#10;oKvOUhwLmIkhlpuM2Fl2NCJLTBqUFEwKYgZ7p87bm5XJwaInsWc4C8gHEATkAveqwUkhhA8iIiVH&#10;lqOXyax6CBRgDUhh8nUlcuIVEMcsKsSJ96kxFcYrUIz3Zloi0dzDUQObb6PoFYnAOzA4iPo1CuxA&#10;lhyAVJXFjM0ciffsEhFxLlERMShnQTei0kUtjmtcjAbNNSxjDwKEFZ7DIgxeHErqBQlT4GxDDFQW&#10;EVbxtpwdQUhJWEwGCBIhTiA+5IAAi0iSOPFZKq3lr9B6resZz3zqpZd84JyzzgI0U09gpyZsbgX1&#10;yvdQ+6GVHyYRLIHhEudaqosWCcrl9wWySvHw1GKlVaEMUDxsWoSoo5wnqd7odHUgMgjNLEOAypnX&#10;crXvUL5cZYFkhge4VlPo3p27xseP/Om6649MTk5MTnmYP3/GnJSrqpyjVh8L9Jrf/e6vn/e83/zm&#10;N8PDQ8uXL52aaqTN7NChQ0emJp/3vOdfdNGrL73kkv179/3h99emmT+wd9+cefMVllgc5Jz3Wqt1&#10;nX/22ffee8+xJ61V7/fs3PX9q74loiI+SRLvyGT/qqLMt9x+886d2/f/+oBo6r13jsULOSJVxwTC&#10;nt0HJiYnr/7lL46MT2zcuOlZz7KQQ6QAdyW25CaOjP/xD3/IvN+/dw8MxCdGJ2XenDnr77v/SU9+&#10;4h///MdFi5aeuPa4rnpdBSOHRw8dOrTu7ru7erqv+8Pvn/iEJwlAqt6rS9hrtvnBhzc/+DABtVoN&#10;kWSERBtEmgpq7o7b7zx48ND//u/Pm43GkdGRrrlzM486B7Xxm978hj/d/Kf/+slPnHP1enfTN5sT&#10;U7v37gv+PNSaSDKIb/vTe3Zu3759ExOTv7/musl0avvObQsXL/Bs/k8M9aT8tne8413vfPt96++d&#10;O2/2imNWAYAKcwIFM4n67du37d+7ezLNDu47AESWndj7zHHyipe/jFQuuugfmbBg8eJVx5zAjJ6e&#10;7j379m16cEOjKRc877k/+PGPyII+hLaG9frOt73tgQce/M5V31YRIu6t15ppNnLooAmuMq8K2bzl&#10;Edq2JUuzencvTFNdsO2zZAf33nlHc6rx01/8YnyysXHTpjPOONMhRTQMe/s73j48PPTOd77j4Q0b&#10;Zy+cs3rlyu6e3jRNDx04eOttfzkyNvGyl7/iO9/+ZojNkON3chBZctSi3/3u+hdc8IKHNt284piV&#10;K45bPdmYmpqY2rd372Rj4ue/+Z+B/v6//OXWWi0R0d2zZpXBYiTZ8XOHPW3ltd1UfpqrM2yPFIvi&#10;2LbRhBKamOZO4X7rW9jVuQsyz/jMo+Hl0NWOXEUJggUFarlUe96UFrgqtaCT7iIOUqeOF6ZMc9wX&#10;/yrK2pCKcc2jEVmqvLm9v+WWVEcmh/YBAxSxJoozHQjANKi90oBwWBbBZmQPy2dVQAlRcRD5iNY4&#10;VvpVAdixbm2Bdg1BYiK4JurMnpSO1UcbuLyCHLJbX7TC9cZmTM+2lfZO4RytHqmdTv8SXs95fSoM&#10;t5IBSg3ixmBGEmcub+A0esE4I3E2FMCcufOu/PqVCmzd+sjmrVtHR/YzJbWkbrE/LeOhpWa3qMkM&#10;EAV2gBniCRzUAxSmWkk4FU+q5JxZpBOUAa9IgrEIIyBcgeXuclAx6TVC7jElMHzqEbQQwuQI5OE5&#10;zA5bJBiRmA5NSUTAcHn+NTWpI2eSQUFgCoFtcq9PETWhdj77qgQzOyKCKDuIEhyRN3ZHyBIOOlKL&#10;em8RN5gZasZEqiLkQihKEcmTDTBFuyA4a6/BV08SbGOFiFSZIZaAN2iiBAqF6RvMoVktDFMId2mQ&#10;gIxAkppTLZnVD6LaiJ3zWQYhTTgJehtiNq9gRThvmOAlZBoDGEwhRb15IJvjsIgwUzj0bO2BiG11&#10;qjNPYyLEFGAU4pUwVFr71ooQQUPGIZtqCFIvUVUVljQRqYiKMDsJ1lZx2Yv3UGYX2DoBIFONRm9P&#10;76pjVi09elm9K5jXevHOJRRlf9FGU9BSbUbzisq2tjUsQXwiKl49l2X9QfrRooYFvrwF7Auy7vx+&#10;4eAr6Xjjli6c0IFuVDIBT39kttMZdChbJO1B2TFj+QLJLN1QwDjJpStXfPYzn121+riD+/fMnTfb&#10;gSTEDJiuplZrzaSek+Tqq6++5pprv/aNK2++6cbJsSNdXfVnPes5r371hU/7q2c6wvMuuGDJksVL&#10;V6zctm3bwNCw7fYQbUA1Izjg7e9924v/+m+RpYePjNe6ameddy6ImB3yzCkR9Hz6o5/asXvX7MHB&#10;7bt2W5ZWDpHjKVEFsHbt2s985tNrjj9x40MPPue5zyWEIPlUOKiuuOLL8+bNGRk51NvTB8DsFMGO&#10;iET80Ucd9dADD//nz3765SuuuPuuO8eOHCHW3r5ZZ5z6uL/9uxe9+tWvrtfqQNCSuIQAOEqu+NrX&#10;588Zakw1JiVV9VBmtnCcAODqDsBb3/Tm884+c80JJ6/fcM/s4dlAbgoVlHs/+v4Pdn/2s9dc+7td&#10;23d68QODg0ctPorZaBOFwLsACsjHolIes3LlFy+/fNXqYx544IGT1p4Miw5nq1tAjt76ljcN9g82&#10;mhNr154YhoGIAO8z5xIFXXbZF+bPm5v6dOG8BQCIyIIJwCUAvOLCV7ziJS9+yZXfvvI7V/3ovnV3&#10;NZsZMdaeuOYFf/P8N7zx9cesOia2iCqLkYi/9pUvfejDH7rm17/avHkbJZiazE455YRwwjgHlR98&#10;73sAuVptamoSVFlpZtyJf/iHv3dMa0466d571z31yU9VwCW14gp91atf/Xcv/YfLv/jF3/7iV/fc&#10;d9/IyKF6UluxctWFr7nobW9+6zErVsRDv7y8mQGcfcYZO3ZuufJbV/3nD36wfsMDExNHjl6y+FWv&#10;ftnb3vqOpUuXq+gVV1wxODSUTjZQr3koibDLMwZ0BGMoYXgqMQqlXTUNaGyDLiXoJtGqtR2Pd3pJ&#10;pb7OEJ6iReM0RKrS5BnsuXOCW4Da+fvKk9vW0Ejiixi3CDiV0Mox1GHoWsKOaqsLHS3hv/yXEuPB&#10;nRs57dgUJm26cdHCyExTSbmd8XPxVutP27x2aKtOI5oq3zZEkkuop1nObc2KDY6NKhzJ3LL9KSyY&#10;zs2stKjw8/QIvjiBVVY5Xxkd1vg0HWqrs8PPbW2iyhMto2BYZpUQHjmk32xVZu1qV4kUfIIKoxc2&#10;Ugjqsmz58mXLl880hnGXKSRPJWsVGcw2bxYN01LgMtpVNHmlBqzMDcQwbMQAan7pwSACES+2uliS&#10;1BqnGU/P0ou0nUJ2+FJcIwozi5HCZpV20UNpPQXT50iHOtPfyoBS4X2d2hlxdWXgYvOq9eWLJo55&#10;MMOuZnnpQNCDg0Qrb3W5TOl5CfFJQ4LmCr0OW739MRQq0LI3aGUwAwxEnpuyROY7HjGx/WomYsYH&#10;tQbYAgw6ckzG0hJr5CGAwiy31AGR5IR/SCloDOykT7iQfC9vX7uja7lvBCi15E6l/Zl/LD9LuZUS&#10;5e0hE4h2Hrw4xjOnCngs13QHf/HQrKwrACEYlsW2bM1WR9vjGV8cvVGjKUEkvYWt5cU7dm2Pq0Kb&#10;PutK6rfecetznvGc08543MaHNp248vj/vfpXYI1WhR2HLZjEUaGPSmpMPyyMIzFUmLn4WHG0FdCQ&#10;lgRRsRYaLRASc1NG5r0qzEBKLP2HeG7vTnyHFxNUsImm44C3Bgn5a4AWHSVY+CxmWPgBArGj/4+2&#10;/w7Ydanqg+HfmrnvZ5+9T6EemkhHBRFQQSVi1ygYUSx57QWSfJ8NrMTeomjUL8lroibGGmOMGqJo&#10;LImvFWMLKEo9ICjSpR0Op+z93Nes3/fHtDXluu57H3wvOPu57rlm1qxZs9rMrJnRfAhpZnjGBY0q&#10;yEydkPo1DxFaXRAPpHMuX4oczUTERmPgImKYqIOoknHdBdV6EFCReLwSlsO5eC/OOU13bogrJneM&#10;h2O8eiSeZyTVZhJlA5XEA4HToW02Zg1ZmosmBpG2joFAatNhWbzEY5Ay15FOinIqxGrCcwiksXu8&#10;5KXXCITgQN2L13g2a9RcSnFwk0iIE5+5fOmK08nBw+myrGvxzHpH8OzLnqqWGo0/wWBNBW1Wvv5h&#10;TJgvMhyrMnH1Fl1O04BzK7faFWseW1O22ZTWWmzpK9zqXpt/xatKorvmcW0/DX4ndfQMv6uqsi3Z&#10;EWjDlalEGOhZssQ7klb67UiHtrpWgxO/LMs1F8+e9ayvf/azv+sQwt67vp/WvKShHXmOHJB44o1S&#10;g/ce4qKlEwiFHi7EyBUANBdFxln5cvpjWpdg3CEc/5f0okq6hlfSrHT27QgVIM4Gax2QQIqPJIJ0&#10;QFVSqXEUwDThX04fhEvb2dOcF3MykM+WBNNEb9J70Z9nOVTMx42/hAPo8jCAoArF+XhaUcSa6VRL&#10;Ld5ejLYX8emygxipEg84UpfuNRaluRA+Nk8iWlSKxJAlx6Dwqc1xDGTCauImYol3Jmu8wFhjwwgw&#10;xHPAPdNpngJE2qT7mF1hi3j4fbR3hDrxmi/kEgHo0nGnJFNgqqRbvVB8vZSL2Tdmdu1TN6SArOQ8&#10;VSMe1z5i9waKB5nXCvLubcY7oqVc4ibwKsGRQhcPOonDzHyGQHav4dTFo1g0b5mjl128V6LdOzQI&#10;3CxxqhXe+73f+8Z73esPnve8zMSuFCtrhsUdKIFGOTRpYn42NX2j0mLudgVgRP80739FR/YImfmD&#10;/LNM0Jh8eXOlCKEaApUBUT/s05TqurdhqGUqgsRTgaKgiqOqIjmRQdWpUlwIy263LxCWZQFk5xyB&#10;H/+RH4dw5/yb3viGr/ryr5EoBXkSydqnoMv54eD3ewnY730/jScgcTicI7ZafJrri/2SjmDg4fwg&#10;4kTAoDjbQVzOkeY5vDgVLgrv1Pl4CxmUjP6q9f6TbQl6ebmy97uot/zO52CKYmGFyqALBC5d1efF&#10;51G2JJmI16UvukStElRExO12pu/isma75VFA1cOy7Lxbruhuf+ZddSJi+4NyuXIHvN9h512MikxS&#10;Hk/ePJxfIby4c7jdXnxEv6xyEQLxqsE5B9Xd/iw2XJGpBF9w7L1AoYNjWAjRZYE4ShC/3zufTJuQ&#10;B55zEXHeE94OrtKu+9i14TyIR1D1bud2Esc+Edf9bkciLEHilWa+rEyCpIZ4fXmebwBY7FJiMiVd&#10;SH5h7DUXd8PsxQNYwkG8h6oGPdtdyMzSy0kTirD6yNRznQWcxF8TT0kwvlcFVFcvtzRW+VFVaCT0&#10;MBBacYKk+Tu2enDQejzRk9ESpneNMriaNtIwXoHXTKaxLVjdKelpajFn+VNJioGgNSbPzqAOIIni&#10;1bNfOcncmHcotq02bbWgzZ+1YYwo4hiVFlCD/Wh91hh3QidBXfZuTijqWGyGX9/LXT29UY8j7pZi&#10;Q+Pn/N61rXwa44eBdnN0V6wYvlEa7KQZUcJmoECc3ugHO0yT8cheiUHLnryVEDA970UgHi7NzqiD&#10;o4/OKR08BlqnPULeNFhy86Vnp2jnhm3bAODL7L4vYV0FJJu8FWyZobPEc3AK+ORdG4eszL+og4uT&#10;bb66UuKL0swXz9ficbU7BjyJz+mZ6h6+nGCVTa7EmbBoPJK5k9Igz+jaW0JC8okuhSi7JgJRALtz&#10;zZUveQujGJA7g13/1Eks5lpLS3NQRBmdOSCeITKERBauzLlcBJgGCYmaLm/uzHi3+NTjBGLrKxuT&#10;MQADlYzIAybxYuY7JXUVKzABgR0cPPIpZ4Z/2jnMwjytTujfW4WZCkm+BAIChHoXd7P4lvnKriqM&#10;qyXproq26tYiVVVexG3Xo2lJu6pu+5zStc40eaKWpxlkyJMMlnfi03UiKXlji1cLh7Vb6KI7ybQA&#10;Z3xk54TinEj0/mMQH1V2+xS/8XvPe95P/9RPPfQR7/2ud90ui/+n/+yfgGB1KBs8vHPXXHNREEPD&#10;OqqkHTwxkixocGiimbI8yNnZmUblaU5pKm8uH6K3AzQxQ7y+j+VW4FolF4oX765x19T4V1UznZQH&#10;XM7F0Y74epY3XZG9yLaESByGNafuFXWbVI2xewIQzvkz78XBXcjdm/dFxv+8OH+xHiqaBiWGOLsL&#10;F4QkvB1YWAkQQpwnoPSeUGi8u3jvvDhP6wA1/JErlJ0XuL2nC8C+qkcHQHZn3tdV8kwLIscxRf0s&#10;/oIQ3sb9lGX+iK7snAOillMNGjd9g+Id2sMepXEdUtuUcCIIDID3lc4EYtxXNL3xCLjJ3LMR1HRv&#10;+nRvar8kvvpM3efGgZY2icmMVf0lHRg78bFWc6N2EaPyT5hnnoLqBhnDazcB3a9fdQxVOHqtRlfE&#10;qUzyVzIYn6d67mNrugxWu08amErKVp9K8cQqDu1AQgZntlEeKybE7H3W/uSfEufasMroIY9std7K&#10;rnrJy/lNL3YAR4sB40d0dTaNtvnnxO0xbn+P4TR9RdV6i0z6Oc+PdhSwPGiFOb6nZdV41HU0Aznq&#10;I0WEpnntRIiuMzYi69qF0VxXjq6aqoc8EOlH9DPVwLI/0Fr28jOOTJMXxKZPjI5qus0clNDoI+um&#10;Jr61LYiLya7Ejmd6DzE2Te0ozJYdSqlUsx2b9s6ZDVkJPaN78h6xWp8VTaCTt9ozPXZZfPuNTV1X&#10;Dn5X0zdTfojOQfJNAZhzKTJTFJ+hb4bl2qIP22DNySQKooOScOvJi4RJnJazpGil3lRfgqkAQQo/&#10;KEiVldCYpRFmw0wr+iD9cV6WQ0i/jH4szWo4A5lWvVSjzWR/SiV3Smji+HaToh2E44/B2443GvTs&#10;96uBmulVKYK5pV9HKv9K63kJlubbcNOe/pIvr6985Vd91S233PrmN/zt//rt/+chD3rog+7/oN/+&#10;7d/6gi/63GsuxunVWVOY2Nx6w7BG0gxfJ0FHRsO77ISnzra15fiwPGJNNtuZsDHTJTukNbui+5hH&#10;gCpwdUdaRiBr10wqsaaksrf9hqJa07qfBjgvLVAH23UT99QYkEZPRw2SVCCBFBVk8bKK3TtCxKvA&#10;ixSbNnWHMznTaEfUpWVh1HE3swlrpZkywBSgHRaa9yRxieXivgfZJR0leaJ/NWQkLXXkaZY8JTSp&#10;KP22KRNFnV292Zxiw0Bzg1GylujNxBdIvDMpHHUmhhY2KmOw2uxaOW2yw4hok83AWvEvp9EOnfJd&#10;q2RlDGGHKD1r578T6GmebDqgaaBmbHuBn+LYQpnoLrPE2MDpbJZpSFUIJV83GrA9PSyZj7KTHLlV&#10;vyI2eGukx74P8p+CZcN+A5yJ0RgrManNRG5z4FXEdC7MFf7xvspdMvRYTHCtxWUpYJR3yp7D3lO8&#10;vzgRCQwOKDMb41jiqL225580Zirq6ewzlXWjEt+fVEY8VSaHmFavahQpkTjgKWRrmISNYet35Weh&#10;SfwpkOTyWu5u+K7oRddIZR16pAxoeyfXaMc0NmgOBltI9U5TiGxZ+GMx/2WtL29dsPzPdKeuvXsn&#10;NaRuRo2xTCgud0NkSaWa8DJt1lhzyxpbUebTrC9quCIZ/Aqh3VKCbjmuW1kadOPAh51jXJVWUpHZ&#10;a0e7cUGyeCRadmCzL5OIJWkcFY8L7K7IyG0piPSap7BKyx5FYAmIqPr9LuEbGUU7wjXQEppWS7br&#10;d50Gno8ODAd1m4CPPusKIZOsa3OXW2YKvLCmNSb1MLOYVJywd+/JDJ9V9QDQORwOYb/f/af/9JOX&#10;7zh/4EMe8BFP+IjdtRf/9E//+NL1F3/g3/4goeXGrtVaWsdKtC6kpkRNEYlTWlQwFcOZzZ45PmIZ&#10;IZZLQTRmFTxZplmAV+kGHQIGrPtrZa6rHoD1/nMJqTuDJpWW5uaEYb7Byp1tTyt3UaXW+KxJqF7f&#10;AEQhclIGVhlfpJ+9MUlE7GGaBDZ6JiYlo0ChpDXRtlw/uQzTk6mnyrROOkJ7JRpeWihi6TszrT1J&#10;GuJMnary04pBjrjtss2OK8jkyQBmSmuNWWZPU2b6ZVqk9/axCqarpZnxHfMMqLdmqLoEzPa+muQc&#10;NTCB2OHXbWbcbPFUSlea1yQMHc7c0VKVKWoHz0nXE3vrKUBm0No5YJRjHDMb9Waka9xs2mFEq/F0&#10;Mk7mT8us+cMwHdDhP3/vNF0rhIOMtrnyJCvtXQN26hhD+bhWBhAqyhBPukCdha9eS8o+m5NoCJwL&#10;tfP4kkIsjOMpWW2y9FbqzjqGlRaBhvhGD1a/segUQe00pojvAqPM4xrBlFaOOx3UXzKSg8/rxHR0&#10;M9O6g+HKuGXA9HRRu9GnSR3LhFjym/LUVjWRiYA5YAOgHeqTqauZti1Ayvno0e4UmUzbGwTSqus8&#10;fdNuYBOYbotP2RNds9VbQVIrtZ3gN3U07BL7Ins/de5cBHWk0z/mQJvOv+34wOiNYcWvLSmWllYD&#10;1zLJ4WTJnHombsLIe0otRYncZQ03di2rl6YBgHOMFxADaT+KMyPTxs2qXnFHpkyL6g1NAkwNCNu7&#10;JdajdtD0yZ9klli/dAprAjCpqllRNgmVayrfHEGuTxzSc39b+EM5hTgHwsHf8573vsddbvyrv33N&#10;b/7P/yl+9+IXvXS394KVY4hgiVBEmEA8A6vBgXUJb4Zii89gpGZt62BY9k+7RuZdwpaDq9S7+jMq&#10;zwnPTatuShULmfS+rGHeQ9xqYFSmUxzSyMYZIukM3zWbVjI3rGw7b970qgoNseogAhI3VcHQkV3R&#10;dPK0mJZHVVafOoZMSjsvJw/Na7GMBzyX+toacqqMicMP89jTA7KMSkOtAmDkXeY5ykq3TmGv6Brt&#10;Kq64M/5lV6pn2sYaSX1lTrZCMH9sl1DaHhu0c4TYcmv1IqT+2aq3axhzMck/e+1ZC64BnOSQPm0u&#10;YSwdjYlantnvyshsk9ewG3gBRNvxJkfTlnZAmgvOa2sdDtYKrJiP/NxU37339UzzkSbvKvkay98B&#10;l9ysiGmZdhPUs5KmKBUmcxA6aAAoZSKFhpcTzZgVzaRxyZtVM5s06gSWboldODiE3VNNR9vs1mNI&#10;DnSEpG3h5DrZDowbj5HOssyuXBX/2Pes4R4TLubQwKK/GnYdpikzJZPSg4DQfPhD0VyWHeKG4nTU&#10;f3qrgKKNiv58FBWhaGpxakGc32Tcepubm3skV21iqkynRGrTqMayPg1IGaGYQ2oISEucuCk7Naj4&#10;bwlbKGuArVnRIDTulq5o5Cok/47k6d0L2kZY4TKvI3s334cuSxKRdiIaComg7u0QC0nQZKRUitsK&#10;nNFSJEK8njhSqi7zM7OKjele2081cxzS34yRMGFk9V3c4DmUmjwjfboa0dJ0Uoo2baZTpcsqtR+M&#10;Mj+KXO3wbTNu4RV2U8Bh5x2EZ/tr3vrmN77y5Tcdzq98yzd+09/87WtuvOfdJE0FNKUHsK04jzUO&#10;E6UNW7JJStP8nd9C4ax+csL/Uvm1dSczJsauVBVj2HSi942cGUTal97XF9O+TqdbjypWX+e1Z+aM&#10;m2EfBWb8Pl/nmCZymrliNdo3U1tM7eaUZnlyTjS6h2KnJbRaquEpMj3CHbui1eHFXdh82Bdn19yE&#10;du7Jws8cswFWIDLekiW6sZ0bjyQoDpBWi6cz6rKSla7UKsAqUW0Mqqxyh1mNb2uYVWOE6hRVlIH3&#10;HMbS0wavTq8WHLY1sDWJRumzF8a19pjaSZhSOsneQ8tY5rzsNVHEqhzE1WMsK+kQCI0z1WCc+UFQ&#10;x1j5D3sMBL3ntsL8sXTbuBZPVE08ZaVudWiE2mcfcraszlJ2qnhbdk3H8FCCxhtWoXHjGBVgdJYb&#10;rss8wuo5Nji4FUUeQ3akSJSgrlhhG8/U29EPnvO3GfSOOtsopJg5rVINCqLWJ52cDh0rMNqB2Y22&#10;DabhlEKpBDapXWfSirOb6s13b2mdN0r1FTcusqxpb+HhvHzT4l3alXExHhUhSXR7tmOVhIbqDsAQ&#10;1WaJltc1YE+v6Lm2XZU3MyMizixD2VIdQuYtL8CAjHccFN6R3BT0/FpL187K0I2hqkUq2/efic6j&#10;6jRznqlpU7WA0N3OnV8J8QgpWj1qTn0ZTUxhNC38TQDlSM+JFwBKM0JM/5chBCiZudWNPrZBzcpX&#10;tlDHCqVMNSdrbwhg17ULJuxlt5SeVbiypJpebYlSb1njcUCI+3vltW/4GxEbyVJKHjsaqeCaGLdt&#10;ofm335pjd1MPC9npKsOM+dSNk7XiGUhfZtZbrMjnTA0VG44UmHi0kmcWX5WluPbklFUEw5YwAlLW&#10;GIcvMyD582T5OvOq6RSLz8iX6Xs+oqwUnVcsQ9EVRFO0XOXkYcnZlOyLN787jrbYWU16hFaNFxwX&#10;Z6tkdBj0/Wuqb9g9R1nODW+XSEuNjguZcOq2khZdv6ZbpjTq8uZ76k1i+qVmPXdiPsqjZSHGcFBh&#10;BBslPTwWX0G+ZCytIk0INAFhVEqN8coV2xJ9HFFJLn1Z1/orW053pZSZr67adVQltqoqsKGHYiiy&#10;6f4+U92nOMCe8nh8sxwj5k/jydB+brGeM1SL2UDqeijQZKNi6Z6O6zAxFvZpKmn6pewT69YYcyPs&#10;TyO7pI8uk9K56hpK9GUN9yWwnXJZF6pab1PzWiwRq01pIsXjoQjSZWeDlsGzqbomWCxTStFupc01&#10;08r1eqU0ATH7kUvBeDRmPlzBGPaJOU2PK8E7zXqokzL/VrVRObC/VZN5CSJ1UObjvqbyy+AsSDbN&#10;MlItVInXq6C221tXrKXmoDx6X6/+NNaiUSTR6WmrlAZWoo0MfJ9xp4homiAaKZKpVzm75zK72xeF&#10;KtZQzDVzz+2lcY55w4djujwtxkBJQ5iW9iw6lDVwpz2RHDXgILlLDdFmyoWDL1soMGnRLG/3wrhk&#10;YcbCNP+a3KUTq/wkxOxYr9Fn7ECkFwu6/QjY8dlsNJa7MhckIV6CBgJipjYOy9LEHnCE1D4NUq1a&#10;ao3ADPMZuwPD2Hvj2VqbGejV4yBZS9a0aXhfhsYhxeZpmeRI5f2TrRIhbtb/ZWxue4Y224BcZLN2&#10;hdgUsO/m0WosmmgOtq9cq3fsuj7iUQZgpmRfXFZ/rBAfRbE0z5RNUdTbhAvNj06eyupTnAdq103B&#10;tenNBmiDghGyQvwmDHYKhKVo86TesSQ29qYqKdtO15SevSOr44wVDZ2Nw7cquX3v5rNXdBJ5sQqm&#10;hBag4c4x/1r5Wjv7nDnKCEP0XuWnkUVLiEqTKDkAdFI1RJogEmkhEv28C03mBqcOdmfhdMyRa5ug&#10;nHKt81sxBdLwtx2k2krMK/OKj+k6m2sU14Z4Q/ABZv1QwNa25XlnKgCNF4HRAdQaYJ9jsrN2ldyM&#10;cbqzl4yGK6oLUA2KEbIUHGdQbrayTNaI2gYmfVAp1gg4Idpp6zL9ybhhuAGa1JcJwGibVhVaLsoS&#10;1YOWz5rlpqoBzUtds6reTt1B1W0CTdwf+9AkJRLb5bx+iX8wKZX8VdD6JzZ2Zissh7XlGzqn01ay&#10;49x+iH8VrBzRKXbbwsn8d4aVuJpoFEePWVzocJBO96yojkmrs2i3WmDFzI58U16lyJ0IqDEQSp04&#10;bRZ8CsAsQEVFpI1XrhkBlhKtcjabZTq/qbGzNt+I+YbZG3Jnoku6CQ5NW+amh6ZkFJm59jLYd/3c&#10;m+yh4JoLY5+hK72LxxJLGs2A+92OppVNFZ2ZtjClydvbQ07aiyx7Pe1nNa8AjsBbbMzvQcgmhGVH&#10;rvXel9bROOrlsaXXmL2hagkgbPVc1WYNk2H4McwJNIugMwQ4TbV7ZbJyZ9eeRrBmAQ7dL0P1pMga&#10;xDkrdezpacrupXe/qoLu2j2o/1Sgb4R5mnjSYaND67LU2jY4KyNnC1XLurIHZPCCjIclyV4Xrpem&#10;UPdYkvUqIioD9p9aflxROH2f6IymriBdLMcEUkWxZJnvpCO4Erg4KKV4PPyQPle1ZdflAFZm2Ue+&#10;6sST1XmAvaJyYrtbEhuiFsGZ6Qbjp2kOwhsE2EoRjRIacIhh43mThx1Hmowr9km0Z5IxY/EzG8lr&#10;w4+GAj2zNM5E+epFADlnUEAQQDPJk/zXSB4aUudYi4wTal+UvVMTPSYYDIrtROY/rPqI/aGxpljt&#10;nsYX6GhCGTZDVySkNkprSYt3V3lRFkUMGDVenVFiB8b+oYGYV2ka7admFaRvkvUmylsenUlr4vrh&#10;RnUiB5dEIhJWpY/6pGdPi1Rnqbtf0haEIR0QF/kFA2MUbNbUe/eY+e++QisH0Xw3Mby9N9E1OMPI&#10;006NZZxtZIwwqh5iaUQ54UkKgACXB3TUJd1XPbGuAnMYS23Xik6Z4DTV2qhMUU+8ndmY3uwBa/Ge&#10;RvGs7vLsakc+SEKYsZT285wLOg62RWwFR0jU2MsZVxAAndTtGx7o9v52BmazxnYlOKU1IpUQiTtl&#10;Wbf9JMhtHFqLxKzm6tvQ/umYbNbD+RxUq2K32lZMYWrTNuWl1S2r/ds5P9JlLdpszmx9aq5yZIwe&#10;gamxMjlNj6S3aXsHVl6jYbEGNlTHID4z6fb7FFrj09SXwT+pNmFYHtvAFul2yImmbc0yzbupalJP&#10;Z85tjc1azQZqGcC45btlNJmgXT6x+bX+CDDs9VuzWYX0vSxJFBvX6qCEXO0wG2hpAbG5xH3W07bO&#10;9fCZJintvslbCG3bpmP7jC2LQ6MmfbXAyDT5jaWDusOJDftOgNcBEOz+UOOjDNibGzwGYJ1FmOUB&#10;mQ7fqf1jhSjH5A9lszZwST5k/Fjes0FAM6W2zpkE7JwEKq+g+JfxbxABYggQF2pZgDcNHHwfq/by&#10;az5/sswkliWjNr+Fkb+Z0UHCrJZaa6MY4zSokak520zKkfdHnpnRtCjEeYWBNYvEmuRmw6qR2sGW&#10;lW8jgtp8bzU6CxegmfswJRtkbByaNB+GatG2Pe0M2bb3Y9n2vWulCFZO7ZhDnNBbDfMZQNLExDRO&#10;S68EZ8qp4imFUgNXGGrW+E1mPCViJwJ45q3zhIiI67vfME2+2alO9yTjELWa3SM8PDNEa3MEif1b&#10;Fh1yN4itC+bYp61q72qf5e8/VyvUekXp305N9xDGp9pFU3lvLAmQ+RxPp6BahCdKe/Wh+a/RWpbB&#10;pqjLGDdd+NkqkylhukeKXQVAaYZ6iYfasq4OySB5a836k+3KgM2IVq+2509vhtbAWmCdIpizVLHN&#10;2/Vv2teT1Z0BNSuzhnDvMXPMu+alTprFJn8k5ZZiHwBl1mj0YHdnTM+kVrAzu81c1R7E5EMiuJkX&#10;2gIjQHeuWZ+vtUFWsRrW3FjF6mVnrH7lqcJsmsISVTr0imGcVk9WQBKvIhqxYV/mKh4XeSQqAGPt&#10;pd3d3j95hxlYHKpT/KqKY9lwMjdjlRNWuKTRqpKm5RvGX1tGmXlaMQBm2gxjc/LCfR5vdKuuM55u&#10;pVmacR66/ByPbJg+Fs+ii7sMbTCfANCFgLv98mVHgeZLWHMezQV70uY6GsueJzptAwzvNA1sXcbo&#10;TEmpS0aCT9oKzKdLWi0xWsY5aCkfaf+sKJE60mwNnosRAx2WCb5Nr41ttFl2dwakZ0rJHoDRU01S&#10;FZ1GTxm64c5UObbuykC0ysM5WrisLXIwZOu6tO84qXamnmy35lKMiZm2TMs+R3R4FRQWfVe/V/Vp&#10;D0NKSSgHp6z0V3yPP7Rhb5irNiIH33zz22+44dqYYe1sSanIFn+gyrTI6CJXHp05IA3Ozb5KK8Kj&#10;62mQsXDUyo2pJZmNCYzhmXRWw9C92rdxHJ0grbNcg49pBa2PmQbx0f9WCOBoLt2rN6f37N2ys6kl&#10;9VrluhgdXXWVdplnEPsna1dZ92+sMpTmxBnpCkijMAigPRnU9Sp/A6upSNTjsCb4lV+Vi1sdMjtk&#10;aBuJo27PqWQecsyV6nEos89rBqZDfuq3TExUAVI5Lf2dLlshHwBRUeFqi3o2G001gelQHXZpQXvZ&#10;PO7epByTZV5rnhI5iiqY0WxGxrTPqmeZmR7uzRUGZtjmgf5jnehmxuQE7l5nuCY83A5pTnmajiRq&#10;fDSNOYw9OCjciH7eESm1VbI9kOrsiJkBZUtMFh3amGarFpIZr2o8YdTK0pTbVqQQ9ZQXtkTvpDP+&#10;M+n9Qqahhk6yKpQ2d11TaeEO0ekzG9/XYB9VBXB2we33u9e/9m+BkG+krDQtxzS251waq1zsS9H6&#10;tgEceSe/avapWjESpBOiTPyrmd5ca008AKyTyIm9khZpCyHhn5eaFWLDLmb5y+JOx8YsbWGlA7JC&#10;oV2mqua+1ZoxielQ0qHpc4kyQ7eSoV3stuvucY/mYH9hMqNeh9pl4dgHzCH4VeCqoKzGgzQDFMMD&#10;Fn/rUkTVk4lfspX4ybWDwMb6rWpjqqJZ5kpi162vVk6M1xlxbF8j3bGaOKFidTyhiqALKFS+/ZZ3&#10;3v1u98SAZtOftEmt7s0GXhoHzs5qj/RvNI2b9MPwzPuw9Fri5dx8y/SDWjPvNXHYidzsZNtADIMg&#10;WfOtsJU0+JjkhvnqIL5VXvGF8YB5IKupdvt8fe/xbfeWCmoXiQzHNicEjntH1hqufGv0ygixY978&#10;d8YTa/gMIibdD842O1RlWJh7wi8J65VDDSbNYOs+cHBXxgIbetU2yBqipApLsEGL2czIyPilcVfW&#10;6s+6riFyMcu9N2HrWn8KgeqlZ3G+tB5VY2akOz+tqUPaBCvxU5PtNuzBBM0jT+taMDmt2RdZV/sW&#10;Po/3flb6BsqMwjLlgfxzMNCp9031Zhpiwzbb+qbwzcdB5EboM6NpvY5kf8vvPPPY9XzCwWZuDxfJ&#10;j/al0nuaRMp4N8Q0immuZJnYda1vBgK2nMwxkVbrdIFI0xBYacmSbfCAUXYE5ho//1tci7ybrqlq&#10;SJgokUbr9ZrbudiN7u53v9uLX/YSiHcxlmm+/jIxBtYFE1NHYzRFZ9Dq5JKYQW8+28Q4ffEtneLS&#10;AGje68kAvabvNqBGe51yWWXQ6pGkFjuPxHQs8/HYdeSD7IpNmbY2vJWtNmvDJbUjjB41asg2lYZH&#10;2ImrRdzEPEjlouof1MGfAmA9HSaTcYa7rWPCJ7m29hks5vxpdQzzYeidqqv+a293sqyNIR5IrCCW&#10;ngLa8EUBpB9DsZn677uYiIq46NSZjymA0DksgU7wopf8xR233v6YRz8KgJhDQPsObEhr+bW3yfVw&#10;k6a3N3yStXuEcvbekk1yNZNXnXUoFqYNqjzKAmt+QlHWo3Gb4Oes7mg+yaQIrWJLU1nDQqDYTG1D&#10;CXYD6+1Jvco4kxHAxhaYiY+QxJ6FC5sPk/xQ2nws/19HeM2yysphDaXaiRFrlXwpUPWaWNRMt7cV&#10;VK5jfREzLzPaZbsUY2qYWqr0JwdSsrClZIXYg7LpE5jNZsJGsu2KkG2ogWXoFNVPVHhD9fV1FN+I&#10;H5vZgoiHdP245gjM0bRVlsx9b2UYWjtihmGFbnqd2MoeIedlNjaUXSFoQ/91RTQwy4lP1/yGsFL8&#10;9VT7YDknfZopYju43b3a1T/qocxDVtvMeLRHaYj9mfVBFjm1Eyq29ry7IPaqDktB8WCW1e7dOlug&#10;NfIDkqN6ansn/mqW+uc9Hr814QkZM7P9N8cvdxqcjc6Q8URxU0qqGZkbNsAGLciYw2i9PFtdjZOI&#10;ROb5p0/7Z6951Wte/MK/kJ3TfEeWGtOgxaqkf/KiYURfQVKz28/CNyzMScKUB9I23zTBTVAUoMbL&#10;xqhAKGTVXEQVqiHN9DLEvg6qUGqye8p4hQGEhBLUHMKk0dSFsitEgDTfodnn09hrFFIVqghQpSqU&#10;LBPMOc4ht1spZZYeYMQXAYCqBgZLKOaO1XgrF5UEY8UsE/J5AZb5lKaMbiKnqBIaN/5oqjcoawAI&#10;VQqFQaWSEQ8ghbIwkpMICTFNM+gKpQIklYxHk8bMucGpf+O6XurJdIVAhFN4X5X5QHuCTByi0MpY&#10;BFWp6bABat3MlDgs/lM9YqPDaR1l2CzxijlVKBCIkO4U4aJR4y0RSkjKUEEt/M2kkx1A1Ujg5O7H&#10;ZikCNS8NaOyd2LOauC/3cQSdO73IEUBoYlIoLuz3AL73u74Dzn3JM78MZimj+8tKtcxS5dOgqKJ1&#10;GecoqlyOn5ih98BMEu2ekHRo6aTEpORqSv0AVPbaNrYsAnH1NnmtEKufH32I+dTVAGGCC7F63rdp&#10;3Z3CvtZ4Go04pWlTlvbcXaA5A3xyYHMtwX5oXIE0fHJqI/oWsXfhVppuDl9fQXhWfYPg1fVF4dWm&#10;pE4WsI4UjgnmAOsmWzc4WaO1bfiJgpNsrQDlZOPMlNNuMzhviWfXtA1kWloNJGlRPc4pbdpAJ4y0&#10;LO0Yu2ODhJPGn0Dx+FeGVsyxLwl2y2+D35peWq1d1gR5C4Hx64BHXquoYnqVcqQQVzoh6cz03vVM&#10;/bGlQY/bjloSTedvUHVN7MZsaDHOzRn5doNDzQwtAdf4q7P8E7QmerMKUZceXa9bbrn5xrvd44kf&#10;9hG/+7u/o6CDKPKRHCLKeHJiOYC+QOuZWvPNPdldhbpO0AvHJJWlefupkV8CuTN6KwZjr1iUiPlB&#10;UiBBgHSy+UC8QpyOWzZ6luk6lOgXAGQ8GDAKQAB95cepqKVEhdbQgUKHLFvRXUs7l3LEeDzFvVBe&#10;QVEx+8CtbDYWmappa5CSeXpcgAD4jhxS6JbyaEZDDLkiY+TEfDCUWI5AdaCKG5GIRQhJFz8Uqa/b&#10;1CMkKulk4JiqDGnqnHYVhCGHwpBwkHJpSKRlJldskJR+S8XLj+jkxzsdmiZGdqPZflHLUwX1bM4Y&#10;PCWp44rsxOGuCvVAd8G7173hje/5Hvd73OM/4I//6E+832UgUw3SMM3Q9NwBSXYUcEnSIOkeFCm3&#10;a/WtSoyXdrHTgBb7WsUlcVuNlBr7Y0UTM4+j8xA3QolYC8apGnYv0vzJXzgpcBJONB/Lwsp4tscc&#10;wtQSNadtWtyiOqIp2D46pDRwCNilnckQr8Uy04sGDy0YxMQm8pmwnG0pMOyQNHuTu9BL4shJu7WC&#10;PolFChOz2YNQ2fd4fFzOnjE8FkXNCNtkGszrrIzNLeYdtT9PeCSpveowyKysjD9Hvku0qiK/7fpE&#10;ZRqF28X5/2Jl0ylXU6a0kAsi8z4V82Fd+utxzazlCky25IwTbAOn9DClbFcsIdMtcFO6OFUlepeF&#10;iadYs5bsgR1hNkk9PvA7u2zaJjaBLU072937xoJOa4+GWta6zOJZchhJz1+JXmEViyx9v88fjnBL&#10;qJaUQOMUwpM+1JbXH6MkVLzzt5U+oQVS35i2f821aafJNnowzYuW31avmsrQEhuNqSiKKak+GdUD&#10;MRIgz0LH93ZHmKlxommUHnKXG+7y9H/6pX/4B7//7/7dD0XXw1E1UNJONxAChWi64rbayKjsq50p&#10;wbZMp0hp27jswoGI999GlzB7TGUVpeilPAFb95cKSUKoyb2McK3fLPCAjx5K6rEiXQJRlXJ4juSZ&#10;XRTNmNcyWMsJBHmBg0Ae5IhCAfjKSyGerVH+ly1uWSRwLi9tEGmxoBhnFwd8WmZikbziqC8DtVBd&#10;0r0NZYpZyDgnnmhCwEmaO09ebmLdfLtgvmm7nhaU2SNRNtFHoEkDN4mijKfpgPkY3QQvq1OnYLwo&#10;jQEC0kU1KC4t+AgA0czlBKBw5pafYvmT968AhCVDZBbmNcQ8VKZ40DFiIrB3ijhmoKIAXQn2YV3d&#10;z/o6/rEGMU0PayAVIuW257QYwoiole1cM6kqiiUtfkCxMCzO7c48lHziEx4PyE/9xE97vwsM6SQg&#10;awISPapX1GsEq9nqNjmHMr6stl6sLbDmLMrV3P6ZmoZpqY0yQ54mL1Hm4CyAMoJuvs1mQoqxX8fZ&#10;DB1ZNVZrhwk7k03UTC38saKsHNuJkIz3CTPCAz0yyMksgs1b5+iPg434rLR+lt+UqulMS11uKFNB&#10;t5AsIQfkVxAfkUik7RcpjpWoWdcKtd064cO1kvE+0Trjjrq7fzr7OOnLCSeNqylTMMfbtSJs9qP9&#10;YHpp5JotjKF5pMg0H1ZqRcMEONJrJzFkg7JREDDEtXg0zDdtjaXkRLWs4zZtw/oEu5WI0snlMut3&#10;4zEzOauidgqYgaOyCGWGQ0fLgbhrcHGURXtQRXpZ5+2upgkA8oK92OqtVh117hQx26OVX6xFGORs&#10;U/Cmyc1c/Xr39ct73SReAY+2bMFzXBAwNCFEqHSKhzz8oa9942v/5Xd8z1c966uzXxRi9Is4gUvr&#10;BSIeICUONOLB5U6gAq8MCCJS7s2OVAeFDuLiocGShnvJsXcSp4RV1UHovBAqgYSnQCQgXrwOOEcF&#10;oRJTxFEZlw9IOHWEChmPrnMiSzKSFCAIBHAQxxDgvHNBIBpAIQjxKSRNI4YQQYztUYiDFwcEkkG8&#10;j7c3OSUEC+BJOgcVdZo3TAvSoEhEg1K8g4hTBiVFPKAiCIIdRcWJhiAQhcS5fop6OhURRyihQucA&#10;dVQ6F7slrUAkHy+oQrwjNd4nGzdxhUhaAuKckBRA4ZwGlTSvHbvHQZRxnEBJQVMuuu4qAlWIOJFA&#10;kIuIg3MMIfFUWkfWeHylSBzCOFHC5wFh4h1PF3YQqFsEjiGvMCEtD6jAO6ZBFOmcc6TGOWtHWah+&#10;F4crZTWKihSoJBShLuJ9ZLwYASOOi3InDg5CKsV5qCoohEvHLqtAgors4kCPCpEIUEAN9CIQCVQR&#10;iEROUUJIIegAdfCQEOAYVJzA0ZEa4uBWxAOSxmIODOL3fqHuxb3xb17/UR/74Te96tU/9G9/4Iu/&#10;7MuB7sr5me5o3M2Y3nhUo2OzoYKsypJ22v/OPha/02zRVDGuFDwCcVO5H8djEv/QDHla37LzP44B&#10;nyHT6eYNCzJ61haRFvF1L7FOFh+P0ekRBdPMR8NYV9N5Rz8eKbLiU1jrbpMmApDbIgMxN3yBrrTm&#10;WZmrdmvHLLPm1NJUpKXA7HBg5AL7xEXaAYmroPnIZtnZmGI70VTZ7q/Wuk7xbciItt+NX9OQbFX2&#10;V1yjCXU4yTb70b/Psb1qTl99xjHzKdCrSPz94LKqcKoqXF1f7hBKfIXaBYWMm9YPIFVkZfZjpSuu&#10;svVHbOYppU4AQYAYuHnTgOXmbcygTAYRHVGLMFhiKeiAO5bL7/Wgh7/u9a//gMc/7gf+7x/8oMd9&#10;4H7vO7jI7mUrPD2qCkhrGyPiyTeQIPAVbBrfUEXcAOz43Mix54gBWYet0wkvRE+6H8FTmf3hU6Bb&#10;GerUWR8e2eTaUFEl4qTVbCcathmKd9J9m35ZM8dd1mTDjmesT4C6vAe4a7Omy1VqmS6MbYTazBln&#10;XynOn9vZyBGpVULE4UYE4xxABn3+nz3/x374P/7ET//YsuA7vvM7v/kbvzGDamc+WtBEOUdlzftq&#10;m9FoxDU9lBKnA4ATnLmhm9Elr/marboeajrVPehAHNW9a45domsz/4Uhmn/dPHULAesmajWtUYeb&#10;uQa9O6oFzOd9Tnw2Oauvc82ArRY9XZ2fkHNOr62g52181xlxRYCORHfP4eYeOoWzjieuVWkX0xqM&#10;Txj9DXbj5MHuyZiewg+d99fP4W7Ywz5ptbbO/tabR7X10MYx5mbjGnoN2a9iHWwFcDt7MDXzx9s+&#10;K4JppuoDHmn5+vLGCdZkLWWl00wrx2mQGjd8ilLqkzcVyJZFO0m6IgPUsOpavGlQP9CKsUpHOH6G&#10;Lda9xzjPEKfhr4Tl6Z//RT/zX38GxAMe8ICP+IiPfOhDH3rNxUsXdnsngp1DAATOkaQ4x8CF3EEg&#10;cD6F1CnE7Rw0iDgBDhqciDiBCgVORBF0iQEdO7dzcb+oy+OQoEHEQcWdiaiAdHvHhefhSiJXmpBW&#10;Ue924kQY4LwoIEpCoCr73WG5LEEoOQ5aCKWIA+JCoYvT4AvUO08oFgQuELdLOsYBcXkkgKJOnYgj&#10;Nfa+cwykwAmcEw0UEm4HEKIMFOdjgwknjs7J5fODcyJ0kmJh6LwnqXHgw4RcIEXgndMlCEA47wjZ&#10;gQwQ77moxkwODHEyOw7IvJDYe++chBApSQECFNSd7NRTFheEXgBwCQucF++FEFXC+Z1ANejixFME&#10;GpRCVUl3goiAXoRwxBI0HZO0856gF4Hz1BAYdm7nnbv98mXunOde3AHq4VUVXkQZNCgge+8DVeBV&#10;VYSxJeIgzind3iGoivPh/AocGQDxiCsz3nnyEBQiPi5ciNNl4c6pUuC8dymyKS54OO93PpyfxxUj&#10;571QKfEKbAq5BO53ZwIuYRERiHhI4EIne78LhwCArlzaJXSQBeIkhBAHXs65wCCMUVwSDgrHENKK&#10;l4ie37Gca4Ds/uyFf/F7v/2/3va2twL4wA/8wP/4oz/y/o99/xVDfVwzneDdm20eaaBdyjeFhHlH&#10;+VyLDM511S8gZGOUPjfSa3Y4TQRMRhKmxonP1Xk7RqvCKtWBwH0SZpYUaEx21vQzh33Tjb8zT2+8&#10;V/u8cWzXtjrNq1jD9gSGrAsjOMGPG5GvXtaq3UzTyv1o0RpLy9Rmw9BsSSepsiMtX3/s1p5kkikN&#10;0NVnYM1VR2tIGkYMg0ROBCUnJb/Cxs4M0teoBfs5b/mm3fVhch53d1aV0zgNNpHJGaw8UdL3/kQY&#10;G5TjgnrSM2tLG1u++ZryasYmHVYnUqmrYtqGfvWqa9zMvVtV3H1OM/KZodGrWyOMJW7ntCa2Gol5&#10;m8IM20ktjf6Ytm74feoO6LHfpCV+y6sZeuGjgV4wpTHvMNp9hlP0h3qn+sNkYl7OT5svMcvfg7fD&#10;tre95e3f+C3f/Gv/43/83d+98XAeFJrCbAQQp1rOSGSFIgCjewcnVHFUjYOV9ciCCiFNtg3pNmuM&#10;+/BgQGqTY4pBV4Gj06Sah+ocXHRxgRRnE6kTjYHrTnQtv0VEykkqgrg90SJTKxIn+YQc2lYIHPvz&#10;YrOtGMliEp3k3RPxTryyKaElehxV+bh3wGy3SDEs8KoBxx7xkgPqWySRzS4A55ArEIDiQHUSI8Ca&#10;hsSSTgCK5o+Jesj7RRL4TGrTcMkESoC7/hQHaN6K3ZE0vrlok0G6GGuFuPsiAYy57EqT1t0Q/SR4&#10;10vxYvSAtO+JBVsRgahqyd9g54EAB4jzBEm9z433/OiP+7gve+YzP+TxH4y4STsAOwSoD55lT0np&#10;kU58t61++dKslard22kLF93XNX4V8NoAwpab2Eckw7qG7XFNbrT0EYM2RW7NfrWFthvX1m4N1XQI&#10;d9ozTGsedX/sO7NpnFNqHdyWwe7M7DZO5ek8iKMNsCiswd/q7RPpdMyVSSnom9rzQmt9B1DTz8eR&#10;69NbPsBxriilqt/KfErDKSzVf03qs+wVWlupPoWspzwdi62L3QxXUxZjyMEGk2e+OkWbHA256NGa&#10;5qrG80S69S3lGDGybguKKr8TPQKg3dljYBd7ko0fVjtn1oyamPlzKou5KuR1bNgqYPtsW9LnbcN4&#10;+FP/e60FVsg22nqqKBhyNixW7Ynph00Ns0nHY51i4yIUiGHUgaAuhytXbr3t8mE5B7jbn3mI8y5o&#10;2lQrAjBQRR13cHSOGoQ7ONVl2TkJAsqO5F6gCudEoQrxad5bBEqXDtERMqg6uCUAe7gQSBcQvAD0&#10;4gCKEyodBCEEvxMqvT9TLuJEghB0HiRJtyyLl7hdAAx0Pq4OOPEe1J13YYECKgtURFXFe0EcMykp&#10;hN85VYWIKnZONAWzK0lHDw8qY9y+7J0egojASQgqjgD0EPxuJ2CgghF3kRiMrhBJxy15L0HhPKDO&#10;iagjqV52YaH3qhQHSQfYOIhy0eDgxAsWwok4KhEAp1iWZb9zi8Zzd+g8GeDPzsA0MHHiVFWhUPr9&#10;blnoEIC9QEWECBTEdQvvdoxh+sqd9wHUAO8AEVUl4vpDgPMi8CIiOwiVVAYE0olTt2jY7ZwDqbIg&#10;xEGYiHPO0QuUQqaZJZfYXTygDkRgiNK/2+1E47E5MYHOyTno6BBUHAK5d3IIkB0lUNQRFId4II/A&#10;a5q49xKCijgnMWCLCCrYc6cMKkLCUZzToFTFbudVDyI71SAiEkHF/QpwPo4BPHDQENe11HkQO4dA&#10;Qknsdl7ggHB+ZTm7eCbBXXP9NQKc7c+qJOoibqdBATrv5+H8E2k/ts7IXHziAhiP06S2A4A17dEp&#10;ynjSENo9Se0axdFYjIhI3UoJ+/vYc+cNwYk62iB2koe/YZGvxhaX9q96H33/dV/M2ZhHMLC9MLp7&#10;47rR1tChwhoqXjs0tot6W6HZtLXHmGSdRH11A6RZG2OzxtWnCesd7e2j7DTAuVqfYt29LZ7VVJFk&#10;iozVzcm56f5NwvaPDSOa6PCtfPPn2Ci0J8mJcr3GipVaOGEo0Xm3ox96WmGs9dJpbLe2LV3NwYnT&#10;kpsxUJlh087QIuqzjSlrw4sGy6tRmGYZYRRAg9kqTxk9EBMqT2O7Y3uLaO3sZK9ufBR0eWH+lHYW&#10;lX50iJFph6ZtkerSYJqRhN05Hw97oIo6qVH6szrGxOmYLgGFUpwdOk1nFpqXqeJqfZhODI1QHBPr&#10;aQWRUNLwxJZ6WwFOMDrIzczeloNie7b9RCYtniUK60q47vCLGa1d7WTAsHXckC3MazyFiFviMjZ5&#10;KrEGX6RX2/ulVG17OyPYMPNMbZW47QQcFvIUyfRXmY4APd2yDO1Ci35BwrLMCjJUxrOEnIxz4lXV&#10;GtpYEmJC8I5tVvINb6WG9RUAcyRD2Q1xIsVWzNuA95q0DnpskyHbPW+zbjVqYtT90yraQqstGp9J&#10;tCbWNvNtKaJVoZpgcoyTT1mkn3DxTEHPyh2FvCqZHZS+X2cozXriiIbuz9Io6mNobA944BHmlL7f&#10;5kpzkEJr+44sghhV3aQa7V4Vxvpj5B0AoIqseqz0Ne0ss69ZQ/RmHTTOHRkEvqGjGdefFGM2xXQj&#10;a684TmRwmfwc6MNuW5lt1AoPn2JJTtDZKwXbHb1TUwlgMvAfKrgKizfttzpqnCvuXm0T426IwW6e&#10;iJQxWLbqU9i/ybnpIfQ/O9FFPFGxgKmnpm9V37Z9rc6a1ooi8hEM80JrY7qtWobs8SmIasixNikE&#10;XHUJzvsU/J0Pl0yXOYiAokrxgEi60gvx/gCmIxPp8spkCo6hAh6OosxHSUZN5gBGf1Qh8SAaD0H6&#10;JUF0R6dORUFxIqoAAxC9JofMcUIgn5pLxDn7OD8uTLPNMR+oAkcKXRy1qUBABwYC4ly84wAgBKAI&#10;hDkWiRIvq6KA4h0VTmJASYpVQUQqLCqEiuwk7kYgKKlFKVaDEifzHUGQ3jkVMKROEYiKClxcoVBK&#10;2uHqGM/tCbk6oSdCDAEr4UMiHqJUukQSSXtQYp48QIyyQoAOjmCOJgORInCSqtQc6QNTkEQ8PUhU&#10;KfGMH81TOiJmqCNKdWBcnIin/2fkXTrhSQSMoVCSwnmQgn/SkUVIax2xl9VRBAiAE1Wmiad0dI8E&#10;Bi8SD5wSkcRw8RDT2I4gcGDq3fgxH9uGfNgVkkWMXBRJEMOnBPFeubhPRSWSzzkGLcWciDhHBYTO&#10;+atRxcdEOVuwydaziaHJH4zBLAOAiZG7M3hOQ+NPa0/BYOqMjfAHTZ0aNvjb6Xuzu98ahM4HWm1b&#10;EZPeml/1BrhRlU9djA0P5/S+2fKpGqc0B5HK0R48ufLBHM1OWLh6z2pg8MbttPk2DxaciMNa7b37&#10;tQlx+2MLZRggNXsN5rKckgce7pHoCHyUF4+7R+MOVMu4hp5ogM6Q2xa7eYlJ++YARnFar4jRyLs1&#10;R6v9NT0iZIp7VRdHTxSYIzbRCGtsWDMfi2Y8QZy7XU/5dXViu2GBNJfex30aJjPh6fUbiW6weQTt&#10;NUMzoRgmenuA232sJiiNZNakpBl5zUNCV0R41hUzy2ct4sbqwtrTgWx6tAtCzam4Gn5tCJ88JtR9&#10;G5bAQ9M6ZVh4qIy0KvQSP590y6l6ZFzJfjefUfq26NNI8aAYTuOImX5jpHH9Wag1SO/c2ufvpyij&#10;NSGx6JxC3k6vdowWv3bm7zjM3vUiKGkpZtSgxTbNZuPWDM1gPk92f0zPx5Flae/pIBoVNsI9ykLd&#10;+i3RCX0hnjXaNYl5rwc3satFpE2WSR7AbjuuFRQMpG3qDH4Do2oYAcoNUUNGw2nNKKKI41rDWJVX&#10;32vxd70XL/5TXmbGqN8dZPAYEnLFaXN7gb1OoGnycNtQypOXAAFQJVrgvKNFU+ePZrFV6fWLZZSM&#10;ZeQfFsZsr0PsmlJBjrQrKBdCpcF6BVHMdeGpWOMa6+bOy0P4UnVbe/qVVa7lC+S68mXmjdW0WbV+&#10;7G5Ly2yVC7hMGGsxB4IXC2lzNKRnpX4SQqmEsWhWbMQIY2xbMSElh5VNSUAphmTp7I2ma4pw0ba9&#10;ylOpLJFh4LoG60buhbW9bZaOzGOm3CIR5xr7JU3uFkw1rtrl64vnhkuW35zZqJpyi1mvN3rbxdIZ&#10;Crucn6ssUiEt5W29k9agte71ZxJbK2J592Q6F75Clsxrsfo4adZAtLIqknkqd1zkg3jLTkrqpKfh&#10;h6JaapLWdrX2h5lfze4BFoVuochA0NKNafE7aWBasrK9jrAQv9EDVkxNM1hQpekdVqayApRjncT2&#10;VfNak1iTOLhTtp0Tk4/Mr03/bj2NIyIUSJ4aLjZt1RLCVGXCsESKfS7danDt0e70SIud2D9rz6qF&#10;6E1cqS/RuNwsNnnqt443jcI34tnYWiYAa+eziFgsGmoZb7hnvGy/knhx5tBMHlq0pqQqXDnP0Oug&#10;+CpdrER8db0IT4Ax+wFA68gBiQVzTCNRlFatQ9AOhPK7sVKwdjP1VJX7tpu6jqwJrBZVIK0vdZzs&#10;FW0pLDMUb1X8HHBbrjQ1lzpyKJ3IwEbHKixyX36L6bBSKJMtBRwYc91wUSspHVM0/owc65jMpXVt&#10;sBPJhlUNPsaoVjjdQySy1j3nQ568s56j2zJMXfcwBMlzNLp5Im7MnFNpkS2AsZhFeCipakreLM6U&#10;En+3aDW9Wv9wbKzUl2qBWhaYcc7UjFtSiRiT3WKUjH2cTLSWOBObPbES1CTvDa2TiqxVFNfEkFFq&#10;A/t5OatcCbtPt6OVDC81YR6cV4G2TcrEMpgU6S08yerkZzStes6uahTKfPnsMDhuMZKuQWlicaqw&#10;ZrKThibVxrc6PXqMo5+TUagy3H5bYd2aSWvKRIxgamVDpPStak4jkj2k2pTSPbY1RbfaaXFzAkkV&#10;1Syn5UrPHllT9YzyhY373F0GAUvnDZo/fZHsV+dxs6Dp2jjZZRvQ2NZMhrZeK85lGj1TwrY4fouc&#10;nOofB/lmFZlZN2cNUkjZtm7CL42Ok6K0qigaPjch+GYyYTYKjXTIEy02pqtgbNuA1N7anEo91uFk&#10;w+BZo1lk8tdi/OeoWX6YSMbYEsCM7wY3wToDlZyNTu35p3SrVVTzegfc54KMCRnacvUD+w8dx4r9&#10;5dZJZOenpkg19otWVad6nUFMUaa2rCgI0LlWbR0TBDL7N/VtPoI8ZHBmSmBSq72LurX1Bt2O+Vh7&#10;skN5zp55ZqKMORqXYaIGpsMcqTWbMhbPNJFR0S5ZDCcZBTno3GarT9zwvNGo9m8GMs1dPJF1Qs2I&#10;3/w2Xkx7E/CwvtX7K8e/TNLHpIYJOHk7qaqjz2rBOwPxTmNxpPDwiVn5yvTzcbAm1SrbKbiN3ZME&#10;VhadTfc18K6ORFO2mJGi+/VuVLlR2ZZRPB3KWuI2mqaXxkVa88as0kziVcrM1dMrVXhESo8u3Vpc&#10;+/c7jeGpeWcSsQ3l3ZL2v8dnizyFJ+Y526Qx39U2cQrtqh6jbAbWnQXwrYgWcXz3yxqQO29i1hXE&#10;ll46WRW0BWbdDtAGbK+iWcR1y4Q04ox5nZvPablXeSbzLjKOs+29k2quxpCW1ES8WSNPVT936gKP&#10;vhXbamhSfIyPWjd/V8HpZcXsznoY5vvWCQFrgNbzzcjc7oNa3+20hXnvSKyZ2fqrdJmN2iGA2TbN&#10;xM22u9rNWytVlaQtl+2k1k6fNQVgfzuzlA3YuKiUsAY7TcCkfKwgOOQdgdRMRRFwltEqJ4yA+6x9&#10;DrEYtlXWH7ZQ+84moaLZN3mOmPnehjylfzlrXV0oyiU2O34CFmMXEHYBq2ljjt5A3H6UNw6VtW5O&#10;Z39HkzZ9LL1SkIzNWti80Fm6whDk+KXShm6RXLq2D8gQ03T2FBFLox4Cc5BQjY1hrr+CyEurxrRm&#10;aNK1vra68H18kdwyIgtZbbSULGnYTh0JUJBpcE0Iq1HCBXHWidkJIaXO8qaE8laC2UooxGReiLVU&#10;YwHsPLfN3vgl5b1tXA5NlDZ1/jRRjE18VUbF5ksE2WLx6ZRbKljj+9RAnSwhdCAnTSgS0Kqh2hgh&#10;jLBnJmL9I6ZvC0yZQCqo1pXJUWvajok8WElmJ72r4rRvQN5Nl+awu/CGMbilFUcrTDV7RYnNS0W0&#10;52ZMn+yE9lUiCyPT7GbRkLQ5mns/a6h6U1/fTyWZcU9tShNOMiX1ZJRALU8DCGZvJic4VJDNKpT0&#10;2czDScRqFb3K3XO9WwWUmcZ1Rcbmzt4/k6ovIR4d2A25XFHf8Uvy3axLNcDjNCGxrmHw1J5C+DCr&#10;lmgWRlrYbPAw1TQtiAO5ZDnapVvTsrElkT8nvZ77zdUCnCrc+rOnV/PTqGDCOBOzR7p3i1N9xkFW&#10;cqRLQFWKtjZy3ejy/MJW0bdssx7ZUFuU0qSBI7Arzh2ASUCTfbMCUTUmrUBnJimaoPbtOmHrM+Qp&#10;Wrp+HXjczQe2bbhzb6sidpKVB9E3/Si6hVjVHCXodpFaAVYNZD1lKjoeKmRs684YlmAHmrU57bA1&#10;ssDqjBUlK2gXlDI2Yrzbin81yM3+bKmRmZJ1Z9XWZj2YNFbVcjnLT2sUbUqSmOzEI6/ciSF8vhal&#10;7tqIJxhRkhVJdqRfH2hcL87k3hgZmOk66aJPKsmLCWptWXockn0QQNlo1Sb2vOKTsGTKnhVorZiA&#10;SB7klDjBnnuMDSqRR5JMlKT/ZcDxH4Ht1lY3ZsaxeiCmGfsZUTezDgmF4reX7k7d5uJX5mqqRpGi&#10;u2I3EBSKjVtJHZzprw2/FR1VV4AyYW3XZMyzubPRoKmQVMcaqXkpRKjITAaTqzfEy6lVT6SxYAws&#10;NJ+Nr6q02ArriSBJDbD0Ue4T5jfTh0aaBXbN1fKSISgYDzmJ6c7QWQzXqrljKPtPrO0uTx2rDcRA&#10;MgkS71Wt+bICKxJV3yI/5YGoiRsweqrOBeVhpiQXxHRoCabJDMaSP77UHcFCsfIRi2mJqjeMhqrk&#10;abou8RZrQzptFPPkCbTEOLQclKqZmtBG7kq/FsnLqlogJXxBbIuSG+KIeO9sltuCS1MXi4pSCqGI&#10;CioKpon+L9ml+d1vfM1P7oNSdaLXJGuDUpYJTr7VBB1Pt2iZXso/3dduykMKjbPSTQDaLJJyrO43&#10;bxWF4aui5mkyV38q705Jn1raprSGBqwd3WsgpCNj0m+fmmF0eM2e211ga/1oA1Qq+IoSGkpI3epj&#10;DWRLqDz4tD5HUT7VIHVcYxHu0GDOPwRxJ5mMrpgg7+4xqLUcUBPNjjg2dm54Skc1J4YbtMV2paHh&#10;OJ9Qf7L51FddvjZGfHLsQpu3fwYGqwhZR0zaMrRFZGzaGp1MqW6cKJI2VxnlZjMN5+WYz5KNWSPc&#10;0jBT27QmpRWn7m/zGGaVUr+CLqpesz+o1p+tWbkJr+xajb8PmalCLhddBhtsas+/Dlo7IHNV3nAn&#10;hrOqZkzYEJB40lUqCq2cL6SE9Lv0ggDlwj8qywFbqFqTUEIomhlRwBDvJ5QsaOXRPKWWZVAButJx&#10;2fVuO0XLTqKInUQj1vVHxszom4YtJXpXVptTGFhZzNJP4KALFdSEdbPBqHM/ciqrRXVx13Id/dV8&#10;IoGE5G4Rxqi7QSnlTopm3ajgSB6rOMW2XIQ5It5sRGClT9nQSShV4qyeQDW5J6kpqpEyaqqJgddU&#10;AAHx9pFM3pglXvAe4ceCGgdqBON5K2lTlTIdsIbiQeZ/pd99jPpZALg8Ris8L4mXEKkv0tInFcwd&#10;7JrksjKSx5LVIAoUyFyfc8N0w1CHtB1ISIjnsggS5dgIqcuSWYRdUDq8/KzkqE5dx/lW0rpIOCZF&#10;bidIEwtNtvlHp6GURDGCkikUsuscAAUVLluXZgpHNFFWy3J5i7OZEQ5oPrMYRmmUiGYKRH2b68wk&#10;lbyZvBgFQBamgwVG0806S4fW0YokdbXWsgxEdUCaBc84ShINGPWYHzV0MQILF8+npAgUmoc5hKpC&#10;hstZIdCiGht/tZwdw74AIKGSARobQlVhFO3IYCGr2zqzHy8OJgVwWSScwIkIXLRyCuZNRkmCikHO&#10;4lHng5Oxj7Ih2fSzzFxZnPOrZhvA3ARICZDJJqgpN5mSHbdvWW8omxSpe6dze9JbPjvAmPKipHIN&#10;BnLvVxhlkreNi/0GY8VbCliN0+Cc0xo90xiCPpvUHLTpBo8J7wNAOWeYarbGZLntFz6sHbTJnSqf&#10;YV2S64i8lGafWWr2Fulqlvs1t0JdZ5rKhlpW78MwiLP4ssAu7MehwQ1OzbvZqIXxgJUK2OgK829L&#10;GDPpUvTOyiOlqaxdP3+afm5NGfuXgpodGAeUhceBmkZFIGuVtqMKfVtBysx76k3A9aONCs+nwuYv&#10;meBdAFSBmlSVdCDto6qOop4O8sVf8sU33XTTjfe8z7tuvdnBBQ0Q78QJqaATIRH0XCHee1FHUQBe&#10;nEKUy049dyoUwU58CIqwHJw7QwgH0QtnnnQM3HuvCy+HKxT4ePAwQYad94RoOOgSxO+c9yQ9QCch&#10;LPv9TjXe+E0vbtHgxCOaAScM9JAAdSLATsJh8V5AL05BKp1AHRBEAFWFE+93jnoIB+d2zjtRpTo6&#10;dWBYApxTFS9BIc57pQjo08nuXBaFcyIQKp33eU5bBH7nQgiHRXfeQ0FRKJ1AdrtAFTgnorpAxTlS&#10;vUjQeAqvCpyKIyFQKoWgB1w8Q3jnlkXExQvJQaVzUOdEKTuni8aZDgr3kJBQAZx3h3AIcJ7KeOro&#10;QlV17sLZmeRt1BpAF7zbhYXkQjonpATn9lwCvQfVyw4CYvG6p9PYLnG7EK81pBK6dzuVIHBB4QE4&#10;BRB0t9shhLBzCOmKv0jveI4wHXAIC0TEeYTg4gyPhthskTSp7QQL1YmHiAN3e6+LLmT0rhypHlwI&#10;D4EIvYNePoSdg/M7KogDZKcM8d5C53YEqQFLcH4XgoPTnZNFNU47KoN3QlBU6JwXFeeWRYUIIYjf&#10;O6cQTy4eLrjoZzEsFIhzElThBDzs93vPMzrCOwlxjcQ74eXlgKh31HkBJIjz4uX2O+7w/gIgokGc&#10;MF7tKeK9D8TZbqe6OACeDKKEnl/xuzN1IcJRivMQypXlsBOnDgA8nJJwosth53xAciu8MGkkcapB&#10;xENVfJwT9ISGEMQ5VYrfCxYhg7rdXjRQVTyU3oEgl3Kyt3fQAHHOe1WVhcF5jxA/OnF0FCXULRIc&#10;BIcl7J0PVHXhDD5AnDiSIi5wcULAkXROVAPphBShBld0x0IRBKFTx71AxQkXcftAOKGqOmKBdxK8&#10;eCJA4Xb+sBxAv3MIoIcGSWMAOShAOJcOoBZ1zkFEF3oROIXsBKSKCJ1I0EXpnIv62Kse9s5TEUSd&#10;F0en4qB0oiI7Ol0WFSyKHcWJLtE7FVAE3jHEY7gln74lqkqnVEBk75wKRUGI2+/d4bBQHIOC6oW6&#10;c7oACLJ4eMEOjgKK3+Nw+Qqdd97tdmdcNHDxCnXi4UI0mBQ67xmQbk+VZTl3bs89NQDgXvwi5MIz&#10;71Wc6EIn3rsFKvAeokrVANJ5gh7kgkUP2J/tlPCOgAQICAYGLhcuXEhDexFoUIXzPgRNNzuJEyeC&#10;hUECRbycH8538Ar1ey8UUiFQVR8v2lCBiOri/d7JQsqyYOfknLqDqCw72QNQhrP9hctXLt96+23P&#10;e97zgi7e7TQti2Z/f+KIMHkIW5sBaqZTbPtYFlHvNPY7WujZ3dSrVbRJ+Rezk1w/bqC31tx029wE&#10;2FBTX0luoPluKzAgu8qN3yUNZavT01S/GjIePSlK2tY/TC+MxJi207AITaax01dBNpXPyVE/mQv+&#10;RoCV49LpnInKYOOJt2xV3M9cb/Ibpnfe2v45ui1jhaNmDUNNa+/3ME2qvJB22cwQHCsx7Ru6ucNy&#10;TQRqjZgAQLyaesIaqcJGiURYNWM3AOjxmvIPa59uYT/jagyZ0O5rBOIE2BLE4SEPea+/fc1feycq&#10;kIDofwhBVXgRingGitN0H7VASReNyN57DQwQJ4tSPLGA3nsRalAlds5TGaA7cYCoC06cAi4InScC&#10;JDh1EE9R0MUZWkcsgKQ1QNF4STk1EkOcBBUXLz+kxjtLRJwSPpoXChBE9gyL89Fwe6UCKuqBwHib&#10;iCq810CIpts9nCfhsSi8c/HQvODgFqoDnI9+OiiOCFhAwHsHhgDxzgEChjhzpICIkEEggFMGwMVm&#10;pFtAIJ4U2dGFsMAJnENQ8c5BQFUIghI7+kUAUZfiAlTEK4PjDgh0dHTihSSUSjrZuT2wUCWoOoHC&#10;OYBUv3NB4QSB3BEg1Xk49cqggh0QnDAoIc550YXOQVUg9JDgKNG7Cgq/9yQkaJxbi9e2qzLedU9Q&#10;xYHqSDqBAt6LCEEJITrLIEVFEcQ7p55eNQRHjx15gPgdsYA77xdVkHAg6eJAE+oghBCBdPDil7CI&#10;E6EngziCUEkXoDu3g1JlEXGEULmjVywQMEaTqCMDPMR5B2EA4jjTKdVxt0CdAnvZBVUgX7ypCAg7&#10;B/EuBDiNXowXiQ6oTzEIVFKckOJFQaeOXlxQReYQ7HYCejIwRA88zmMGQoTKeKk90r006mUHhkAI&#10;nZwBizJQPZ16dSqBAicSSeSgC+CdIz00wIkHDoSoiiew9xogooR4oQY6Jx47uEUZbwgKYRF6COl4&#10;RhwcXCR+PNjfi6cjAA0BcOJVF/EecbQq9PAKxsuI4kGg8e53iKNAAiH0ghCtND1VI7HifTcMwE4c&#10;qYQ4IuzIJY546DyohBPPoBSNUu6put9hCRB4MgaN0+2cU10ge/ULFoGLzt+yC34Rv5egKnCqcNTg&#10;JErfbue5BDoRlWQJBQBU1TuoisuLcYJdIAE6gXNUFZJCFecBOIgiiDhdgvdORbF4FQXg4NTRx1dB&#10;IAV0fqdcnLh4/5EL4E6U9M7hQIqjEwcl6eAWBvEQekCXBTuncB4ielAn4naSgs4C4eGIRSnOqWgc&#10;ZWpUa4H02O8cAynivSwHFUDg4tSYwknsBCAoBCJeVeGcc85rWJjua4J3XiTOjzgNgaCGyCYLREg6&#10;SIi2UkV8SLM9EBVKIEGKc84rDw47AcRJQHDqAtQDFHi/17CoAtQU6qRpIsTFwbMTR++hIv48XHGU&#10;C9ec3XF+EPjl/IqCXoT5uq1sMwdT2xlZNPazdapZfMOjzn/r67Tle9DMaxLtpF+6Yqr3vXPUX4fD&#10;yn5OC2QV78FtnFMnuWEERFnPYSFTYMHUKctVV08putZpibVeOLbxdOgXlz/yRB64UKb4F3qh1Fsz&#10;TQZC87FBQmFtHDe4gg00NCVWMhmfsmxSs01muv+r4JAC6wApXl9MSWdICBinf+yQwRCuQ6Vl1lkn&#10;RGAYe2KSN7VEOn/UjncbF7wnTv7YC2Bppi2VqBMroOQVsxl5zc88BmtC5KZUGMjU/8h/ZwMAKwDr&#10;FEsjpa6nZo04RfvUlqRVPWGg86Kq8co/53sYeSkiF0vxqnQ5LKfgKf1gLY0yIVgCdua8rSTp6T7C&#10;LEGIU/YkFPCRhYuOZpyiymvmVRCUKulSwxhMoXDIA+jUa5ojSIEYnqQLIIDLIzqqBuc8S4Rd1ZuB&#10;4sttUNR4kaIS+cY/FQrjLXzVjiQ9DQehQlxIc1YKSIqPij4tAumdsTxRiUanSlLpONIXgAwxiIRK&#10;gcBlJEkKHNL1bKqMhjNGMAhAB5dpGCmXlrE1AOJcBpS5ngq6NAEfcQ3KnReSTPPxaUCsMSQ7EF4c&#10;zMheF3hPjVEQMZLC1SizOOMoEq8QC8ro3irUCxA8BHTxIxG9laQzsjqN9FJoGkxBY2JkECo9hE7z&#10;/YN5cE8VV2c0NCiECucdBBKhwU73VMPFOEGNAPhF1TsnlU2qcBlxJqAMIt6pEk4d/EwWyzUrSibH&#10;JCi8JGZiPNalzHGxxMVWqQ+ER75NE6IKcerSTZSRbABFBR4KcSSV8E5KS6PhCBTvaqOV6iS6gJ6d&#10;h6GEE1WFwKXTbWO8RI0qmaideLMpJCh8dEvylZcJamafxjaVuRfAmu08KkKKMclXJWtcIEpiH0Q8&#10;4laURDBXnANlXHqqmh+tGk+9GQKdE0GAuPaOstwNzTFeBEUJl+/lrPpE41I2gUhmBX3c8KLqnJBO&#10;GCCum/e0zEIIqWmUBzh7S0+9I71ODmbrn4LCY41rtyrmrg9xZKBxsSfvrUm8GDM6qMILKelqUIFj&#10;Lq8avPOqhGpcFYKno49oqAokWpy4RKSiklZBNFAkzpVk/zfqdcIxxBVUOCicIA/a4vWfifIAncQp&#10;mOSaOJHCQDGnsBXbyWN9iYYpbF8YRm9n7FtjPPUMG+ViyxuPrRQvJbdcyak3s+m/neoz9EieWrr4&#10;pSsYd3Am073s23USyi2grDLSfZVdzwL51tsj4FZ6cUB3O2EL0aPP0cb3vuDgsa5eptpy6YyV1njI&#10;qJ/G7a0sPHOjM6Z1aJ27epUmvSosL5qvQO4NR19u/ttgbMZY6yTa6IZuGaCAkjiHdVwGJwxUqHEK&#10;A27ibctqXGNPrW36I10pnWc1QhBvHBeWW6QlzspC0lbPOHdT61BkeWuGCshmMII39M4NVAmODmAA&#10;vCRvQyleQFGqeCflRIg06I1oix1kLFQnLt0FngeOAsRpcqfpNnSQ9NH5SzAi3MLUSro6WG47JbpF&#10;Tuw5n9FwxYvyikXM3o2SkLgGwqSZAug1h9LbDmOWjhQqG/27xFaSXT1X7U68JFvjRTFNaYAMIt5y&#10;j0Y3AsnhimYzO2SxH1LOer5+c6kgQ72onggUL8VHSeghXRHcGdwmwK1McwFYIDsmZzK5s4wxHYAC&#10;u+TcQpCGORShwPfnY1ZJTSymjJe0U4O6nU9LCrFrQuINO1PG7FyJvWw1jjSUJL13qqxX29ppwLj1&#10;o5HWFbs9EX0yrYXFlR4Vl+f+SUehqIiLO2DSffJAUDiHeJV8FF2NoWvpQnvExYTI1IFwosK47zs1&#10;PWbKvpVDHtAKAER3PSKxwO0siwKN8VyUO0n3vkuzgMy0XTXLUTklL9UrxSxEOYETMi62zOk2JV+u&#10;ME9IJIuSJ8nS9Fdc/InxjYhBhGkYosnjh3N5sNJ1VnVqioJnHugicRrMKFUDnI8opZVVxBQVdUBS&#10;HFQgjnhTSnRsU1Oo9KIUj2oMKAF0bPgzz38gzhKXHgxxaaoMoGl6NB5QR0i9aJHUqGEBpI4pREDv&#10;C7DEmrMTwmpHescx65GF9CjmJMVYuaRynamgIKCQuPgGAI4q3sWw/hgTmDom0EEopNBR6ECISxtD&#10;JRuw0cVpf5Xh37rlxoZ4NzSqLs4E0BGjPoedq75Tbuk0w8RPQvGL1tq54RJlwz+4c3aVYKhujusp&#10;6nPTlWbDxBVlNdat8T834d0ZJ2wGpa3C9EJxacdq5xTfcHKraE78wBH+ZoL5tCIVmzDX2CRjSKNz&#10;mXOPtWw44FOaTVLXsW9kYV76xMcUdKgGo34F0cMeajIcIvlfFgAnPtL9jRgxXgaoiOe+AICGwBhY&#10;TsaIDsJ7BYLWnR8CAEKnyCNrCFSELk5NUZEEKyoPFRERJZGP5nCxlCoWAUFFUCVApYILVUJ0ouIk&#10;loqI7JwKkG1oHkIIqS56gnSAKIIynrzDnTgRKPNmuTwrBGdWZFweYzhxoDhIXBqNu0sBIrA6c/E/&#10;kjGCqqxV5QEQmfaNMvqdWuDEiP+gIB3KuQouxEiYzPFkoMY4V6hCJbt+gGjgEhYECCkaA8TUFTck&#10;xQ9HT7tsOUvso4q44lc23JFx4wQ1H9IkxMIsfCGF+7skDciHl4pGn08BES+MQxqSiBFQ2S/XBVA4&#10;dQJKYKE3sscQH03T1gpQgxJL0Lj5WPK/TgjSUXaxw1yippO40AEPQELaaBjIgERIBCGYHHxHgELx&#10;zolqGa2Jxg2DVIEGrdsJ01dh3OgIln1Gooi+lXPCOBpIhM20zYM5hcT4pbJDidQAUuOEQFzQSjSh&#10;LgrGxRxPxG0NZYmMcTVMEIfdcGkYRIFSnadDYL43SwK9xrUEEJIW28QtCAQcsqMJpp2cQIBSQNVA&#10;p6rBkSBD1Ao+hncoldil7dHCGIiUBCAGZCDsyjIXBKBTAghEgICklmlNdUDcHioCcXX7qMaeDBqD&#10;hmL+kEVPQQgCoSqR8QIipcEQEBwRuTExmcsKJ5ItPSGtM8QJafj8U+CocQWOdFRNpjZ3bYi6JXYu&#10;41gQccAWpCg3QgiVGC8WnENAjPsDNDjCeaEyMlEebEd1RsQqsaRGpfaJi7PtMZVpR7FLzB01Dwmq&#10;OiEdMoeqglzqlDgESlWI96IIKgTFCSW2GPHQMjpxjGzssgIgNe7FZToxYYkaPJ6yQxUoHBSa5Q+a&#10;bzlkJCmz2w5SFugS90JFtaeMq0mOFEVatosWIepeTfR3QUkHH3nFJ5HyUZhC0ldOCA+hCCUIBXSE&#10;Uqgu7Qq347qJ25ByJIsrDQ/YTJ1tHmAUS705r7jy5Oqs41DfrE1nD5ntX+kwT+N2AGl39RS70r50&#10;HVzJyDbTWLbcJC+xcMYl21yZkUKKu2fgVxr0eI9ddtoQKtMqoeUK3CiAce6uh6dj149V2Heuf+2g&#10;mL5NjlVCq2zzbfqcTeGI++hGWoZgMSAzP9DWQOmT1n3kY7zc4DkibRIlhboDiN1Rlg1kyidoOhOZ&#10;3DOEM54TZpMWyx64pdRAlb6K9vcoogBi/OQYLzAsb21tyVj7vfn0Q51mfDNWrGQ8bEfN/FHKkMiZ&#10;B2lFucUmxQiMLmgqww0hunLRCpbKM/xSD7PjRELSsgM1zXQGwpXdSMzUi3EnKnRd3S2pOjqbgX6a&#10;vGdy/LO3lfIxRRN1K7SYQ2cWUqs8QvLV0pPGCy2pFHWnUpmyTwEhBmUAKNFGEhc16cz8jEpthbR4&#10;NbgZcQmESF7XjzPMkBJmgjw/H4OLoDCz3rXlOTYsjiYcNcSNB4DLISWRsikyQdNavuQzAZpWCphj&#10;e8pPxMhzlzCiIKjuIGkWtzB6VHVaL10uyw1pEcAsOEh09z2phIsDpDw5FZ2tHHxUuzMGUrUEVsvX&#10;aZ1HGCev80yu5OblIIl24Sj3TunLui4EqAbAO5cC0nI+5nLRh08rWjVECEmMzIYrVpoAklYF4pc0&#10;T66BzscxZBx6J2mrS165oRlnJheB6ujosk/hYhx8JE027RHdoPCuVK15SjbVY8NZSBESNkguftM0&#10;YZ0ia4r/wIIu88x7okPs+BwGlJAUiet7CEDc1K85OkdsiHA8TilzR468QVzU8Fk8MomRcYlinmQV&#10;NcicAEIQ7xkAp0IHxxCXDvJaaelSAAgLna8T1wQk8XMhQm9NMk3iWm8XU5ujpGy/Sl6GKJGHOWgi&#10;rl6nNSjU8yhSJYmLRYM6AV2c9o+rgs67LO1RoLqVwDbomHHRl4BbiB1MwEIxDWkklw5nTaZICeeL&#10;DVKlc6mXGER8V2Xh4NEEr3g+VniasMATpkEn9trq4s5mdItLXamSaExmF2Nucg1Gr2/wMVfiaM4x&#10;2ai6tRZPsmWku2Jd/gnBokqtU119wfZlwCqb1c6mz1pb560aOM3K7xFytsDarMe6Yl5qI2/jY5QY&#10;5gbAtM55B56C3klY9WAa23lqNRPkpqyyVaCB12+G6LKPeyOm7LSOp6R54EbIZ5isQEHTuhUZm3Ev&#10;6+aUJh9h0qdsYZuKYtAETfioHdEoIDYc7Fx4NoNvFt0Yl3qrOU8ZUux2zEzATxrbGNsUrFwjsJSo&#10;ERoNNWIVxg5lXwhUleKql4gtARdiF62m1HBlRnoQNGvnlWINRxnLUfBPE4bRpxDjo6UiBGEGNSUa&#10;IllqnYRGdOp0+BS93JrAKnvtkuOwNtmG+bXiwsAUCJRbSsTYpOiJSaZFgdIwqNGfXQeXoYcCcUDa&#10;RJOQEneMAPnYzBhZUF04gNAUJxHjplm3eaR+zzRn9MOyOxMz5vANo6WYt8+VUZehRqR8CbZIATmk&#10;OOZYreLqZF83d33sHU3xMPkUVAWAHK+W+r34eyWuvAx2ynAjXV5WfPdMZ80R4g37pGCPKuFaeI2A&#10;pPFpdp4lDe+a/gpE2j8Ud946EUVwaZK2yF0cqVPzCFxMrHrhsIo4rJmP0R1gPKLHNrwacormAD5G&#10;loiymOLyrGMUFC4PngODU58CFsuYOmOVqB+QlnaMnAmhGXiJEyzyTkoTRhSHOtlPNWqBjDMuOSAo&#10;qYDIZgEE00IlSzAbisrKlj6eTSuQuOMJTBoqj+eJuKMGruxwYgqjG6xRGn5QlXBOUK/ogNlokPIH&#10;hWPm2Dx20jyPSTvtVdR23mwQt5dI87kG3hVjwaKmOjyZGuHyLqI8UROELu2dqgUUcKpq4ovQjgDm&#10;BpkGlTvvBzWwp/5im6PlppKq8ZiLwRW8Ouep2BoMTkOTubqRPZmygA7NOE7PDbyuppixuP3MaQdt&#10;bVPS1aPZA5mfo3NCwbVCVrmsfZ57Q0Ny6ep3L5qp9XqPPj2/Tgctg8950hrZVXWTcW9xlV3UELkj&#10;36gxTmCA1VOAhg7tqHdK7ODg9q1plfWObOvvJ6jHXE1q18PdMscKgEHpr6Hd/smftK4WDSidwiWD&#10;wLStGDrV5lfE/ZXd13Zq6U49G/1cPZKeAU+Tijnpu96aKRBT3SkTEE3A7hYrJs8MFmYN/M8e68DT&#10;7W7LFcW33vZ56oqoXw2I6Ze5CcfcbkykzkjGzHkwKysrz1qvFyQa0M3q1nTmYAKq8AerhzTzY041&#10;lQN7j7gf04oRxmTWZoN/rZqZumGmoSDy6G1Dk04qXMs903EzJTRoGGvhcYoorKOy0oIK9IhjYr8Y&#10;97CNp96wDW1Bq5bRUaed8+68TTQiN2OmLSKUhk4LnTJ/OnwYRTDBj08zGsqCPa+AynTQxfC9XV9a&#10;Kd7/NLNgmVrTyZgV+9yWbP2XlaqP65MB/0mRI9qhFxwCHFaYG1myXJlV6yYj2HpgRHDIaerbkstT&#10;9ezsR0/6bZDbT0E1L72xX7LrshuVPqxEnVbjqJK3e7wxWlM2m/TaMKF5GpZrDDhdcO1gm89EmoC6&#10;c4+xO8e5ZPVzJ+GTkq3uwZo6OEa7zikhjpwkO9eP88q2f24+q901RC2dCmLFY5iBaHYITy3L3PE0&#10;UywoojlVJ40pSDvXUtxL1X1XNVOxwdtXJT/tb4P9iuKasUEsOW4mXMX11LZetbpCtdVr0KpW3NT8&#10;mZsGIk19xk44N8x8wRPA6uLKsefUAsf8uaut4mi9GzGSnfbP3cDZXOm0wmlPFGZMDhbm3brpI3X1&#10;9URrFHynrmcATTjW5mB7vaUnPyf4LqfUUcR3MpfWW5cjgttq3XyO+TqejYjdCRqsdcHMMLYLVhMI&#10;TX9NDM8J7H81GXoN2yiRVbW0PRO77uaN2n7Fpm01YcWt20BoBvWEOuzrrDfRJM9RmFv9FVWw4rsc&#10;m8M54lkc/3QnJX/9MQrVTsRM/CCsVXystxoFjlaI6/vKoDcv+bYAV0a29YiSCbKDu1ONwWw9KRv9&#10;xsXOmMwOsuhe1hKkvgx5AZjJhCkQ2+w2jrdrg2RQeRtD2b2TY437QkPFimwlE65xlN03viknLaoV&#10;45rCaWWjuK5UU/bIZB2YxmIsMHIF7Hu1AWyuSu6wnSQ3j6uJ0ypggghpOEMgqP9PgbUJlx6ALRNb&#10;FkFW/rYMRM6ZaaUdU4bpHg7vhrYxGAGaU9pgqFqGqIQ1ACWRiKk1bKobaSqYCcsoc9L+3HyY8Vh9&#10;qoxZrWQlbsg8wps7q5kD0JCocrCpovZVvlS59QnWHvvJwJyWSAqB7kR4lq3T77VmjlmHDOupZlYv&#10;h/uUuKWKFqFrPZIbVnR9BS3tS9ut0nJ082Qi5u1FZS7SiIk0L5n55xq/roulpmU2mNONVbWxtG3I&#10;smJbzL+15Cjp82pzfUVsOu+fUpQBgBzt1sNta2i1bulkAOlgBasXgBQfnhM6GWkRniT2fdoZQamk&#10;S5vepfke342Bs3ai6dzV3mv7yzD6PK/ldSNimfqD0h0eSYdC2fqt4uy9f5Y/gyIburJRV10jaDRV&#10;R/OJ0h34cHBlugZUNNsOocG8L2U6WTrKNgU6Vp00YUgpG5F7da/oHqkfVvy/mItDyZnHtvWw+ZN+&#10;zLyuvFbF3MVSGmTshqx2dc8+xQizEpZVG2pbpipJycc6t9Im7Glt/IGeFq4AnQh66SOrqQf0C169&#10;iiOMlLu+gNSXKVux89EYgfc8MOu1lJCFpInUax2CoZg0/oXBsZpHU0fHkUwRtKlM76jU1xbUzIFp&#10;3YPCYGI5skN+1BHFxbJq1yTUfzPzrjsl8W1ULBOZXHdfosxM/RtWGWqoXgsiDsgyRcfu6LSwmN9C&#10;GNfIAo/IjHa9e7rapG233d3SQs9Mkheuyw4KE/WD6sGg9/prw+If01Eyy9jyVd+ghrJDRVVe+ieR&#10;Pxn7gUnmyq3VfjLJGed+eudrgjTN+1hXq+dtP7PFIWea+n+YTCSw0lnbzBLzt6uJM+Tqr04VFP8w&#10;p3Vu0tQb61pQymW7zp4TaNud35gi+YmOx6oTIjEyvlLfrINbghhkZNbFjSnMUyMVu1U9bLBNn7XJ&#10;J4Zw0rFc7wkYcZEmf6uCj7kJrCXHlnJQ7CrRJ2ZJFFq9wdRbYpSB2VXSO69NVfVPQ7g4TyWFKzK2&#10;FUDXh13xQutaRStAxjM2Ism+lj5Py2PpVWk6N9U1GRTT9m8q2cJsGjHnwTU8WtWTWy19NEyrOGkU&#10;BTutMRfaWrqpMLJDIdKsS1bbVPmwV6nmj7HPGXo1ikXWZ/OnrWYoJJjveDAelpjTgjasabUh9W/K&#10;7tZmP3JsZfPZiPrkcP8Wy6OISfMnQRf7o8tuyAgBbIxLR6DYQN0wEozK1jBaYZyy66rhtIwcO66C&#10;mSWtBqOT5dEqmC8s9dem9YIvKadNLo6MaVGtRFiuKmmrW4s2NPUYtp0+UXnkBZMOZH9BzTFFfzxH&#10;m2krLHKy8LIC3ibb9/aQ3iNoEtPA31kBjqdL1PcjJLBbSvo1+FL+RDKyM77HutniV/KW3+PC1JDV&#10;zmvUDATAdifgWpdNCd8sY1rmmPRBw8/z9nZMNOlHI9qnPtsMtEb4tRasMMoETBXAYzwxbXbTD6hd&#10;Tlqdn9HBKRht1WuYah6L0bDStGO2q2sJd0QxTFhqDd+V9sDE65+4z+z4c7TSDTLYXS6zZ3ZE+lFo&#10;J2Y+cYNLunJRIDP463UMe1j6+P3EoJtdPYNeDNx6y1YINgc1TzlmpAaVtaWmNnDabsKgWBrClCiD&#10;htCzwKoOeCywRtmrwnQV/Y1ygxpt9vDMuqt7XYtdPsWhUbNbx+A5A7IlPF38b3Vt0PYWhqCeDYVV&#10;bQnbKYR1Od1s8vE+sDnqyR8nmsOrqrDPQEDMWSMNRec8uL5na9MGbDFjy1c4gX1qmXyswdGdd2ND&#10;IPng+hNyT7+UeNRRHE6AitzLpI1HuTOYHJP1OaA7o1RmmGwr3TsL9e/pWQ3JXa3tyIc7K4dzx8l8&#10;Ppl9jkB6N57NDcVHldy2SziqM8y6Y0NJ4Eh7TzSaM1m5Gk9m8mWSpTLLne3wkSINA/aGec1irnPt&#10;JvpZt53uQRxtyPGiJ1iIDkVMJjSuVjLWfB7DchPNMa1vrcixtlw9slcHciqaf+/6oyPkzEE8ohVS&#10;eicZmg4aZnNl7KTi7r2Ri7YLJ7vp5+QYU1fYeXAEj/L4qXZzLJEJPIZVn8gcLci5bi156nG+a49x&#10;giYq5TTCrpZY6aYx/1yf5R/d2YhmombLdzzd07kKRTn7PeGzk3dCno7JKc+U43GVvs8E7LFDNs02&#10;qlOqqZuN1kqs+iQ50VV+wfBS3kevpXyT/Dm+HEPahsqIIaiTMVasxccgzQ5Sh4ktmFsxRFCkMzOu&#10;zkb21bXgWiSvDlr+vcXg7S8bJHMktw3rbCqoCrAJpajL42j5IJeQroZ1VPLiOtPaWMR6bdeINVts&#10;UOjYrgSdWUSJ1R3tK8lTJHq91PVsi5qF3zFg92v82ueYr+RW+O2nRmILRn3RDVbsNVyJRzRNm9Bt&#10;LgbTWYTCLCvGLx8BuQ7eUIT2TfKPIgUdS1mtRoPIVJ+M1UdaCnI4CDjqm4zBLLl/ZjsLrOk2iFUR&#10;mKdPgAhr5I8hyLv1FAr3fWA9pZ6/2yLzqLTOfpgvsw+jmimY0MCz8fS9eZgTsBrBaRWlpfNuHxMt&#10;brSB0ZYTK9VS31JgQ1dM5EkfApIuYhgP/DQasfzs9b00uOQCE8G0QIZUg6HokMs4AmwSrXkY8Cjc&#10;zsa4D0hUqejaMkS4tS3KcjHpxQaJIUI7VZYLOlba5Ja0Hktquw47PlalsURZFuUiDQeUwpWOHf0K&#10;eswhZiUGryFLzm/CcWjDotPi33TXZstZcwei/GTfbvOpTe+035p53KoNVp/MGRmZaKOHsqm3ZchU&#10;dzk29Y7qIacPes60eraFh4Ad9K/6AA1RI9kS88xaJNrSAhBNNcUUYRW9nGfddLDtuHfPxqwBaNOz&#10;ZBDjscg0FF2lmGyj2sM9Da2TqXRipr7InSXuyVOqq8WGMyPYGUvZgGTNXJ/LLuuxF+0W8+Onepqu&#10;nYZPvPsO0GbVzaEZxpKuVzt8saQaxGoCZ50tpzv/Jz7CVEA6lh56efVZVQXHhXLOH0cy1uSrOjOq&#10;fYo2XGNi9h3ZXkNxteht9nqXoxOtRuxmD1vuGSVzldKrQnz07KTMIzg2kzXFcVC1/y88NrJ0Rv1u&#10;gnpj4vM083Ta11GsSgo6nOZIr9XU8OuYs+jb2VmDqxy83UPM/7ohvWlD4ZUWtRNrbQNkbLoxE8d4&#10;aWzoRpHkPuksav3dedYMfb2gL6YbC5yxxhq2x6WoaXpbVZdvcnLXhqszKMgthJrTOI8je1rL1sv2&#10;z2nq7Grhd7K8flr5iU2p8YgnoRO3/iaizlq44peJyV3ucQFqXKfZNZGYj2P1tnUyTKpPqqWB0+ee&#10;K8p+C68k2kjG0eCZIUwWDwgMuzBqFSW5lTKuoDWimwfaTQ2c5Vx7mjqHIlbkmhZwc3dsd5pSqaH+&#10;Hi0EK61iBim5xJSI6sQYMJn0rJh2ke0BJJXTxGqa+tSsMk5Fd0/miuaIiymsDsgKMx7h5JSn8EfS&#10;rQSaw1zmJ8gYhAyryPDRgIjLU3PqWHYjYKYKaWc9RxmaIlUZyXT2KvXarm5ksWmAsfu2HG2dY9EO&#10;ObIWq93WBRX3WWYdWQvHe4QlawGinxpM3VQ7coh7b3KOCkbGjp31REvG7g1mWrht7JRyps9SmVLU&#10;ni4jrYpHzZ/fOTWXRFWwmUfsgQCrkloQpmGuq7PuI2h2OOc2Mv1fpDKY9GX63qYNjBx7MiZ0xqVu&#10;kF7juU5wq3YdRV4qZTKoTlFkPYfuMRPSDejWWuRaJsZmHvi75YM0RqTcmFmtXq1aYBSZNSLIpIj/&#10;2L2iTT1E2dzeNJONO5kYPDNA3c3ZGuLJESUzho19cYL339TRq9yRI6RRYI09bHq5CHAVXyOoRP5f&#10;htnp1rE1tXLXbJvtOKTTI0THAi0/SPk7tU7twpCg1dYccI0C3Ki+8Zl3XjbHU0tOwNywUL51umNO&#10;EotazjNwamMgCuRq+zadgeaRdm1hBROT2xDVdZmGzjM4s+YWM4oum4Bnop/T+r9N7knBdTXCxDrz&#10;fp7f7XCkguYzV9oyiSVby3p1TZrUvvqjN+nH6z0pwNEkD2GdY8+V5AmREE3oRkUbT23ixpx8AXvS&#10;JP8JGIwTwh3dm11dV1HbOqXjMz8r35C7NBhTSPMuWKnYZm6/E6jXbtWaOvkc5s3yqp/WXajSF7yq&#10;h6vHcG9kP0X6pmw6EKLn7zKzO1VZAzzcCW5XYbnpdg616/6+I9bQWgk3XlcuY87ptNvVde2RpYyj&#10;gE+p7WiT2i6uIXLNjuXTaupIcrTQKXw30arm9SroXaQHRyzXNoY18Rgx10qsKbQTno2arwrAKdlO&#10;1dZdhmp9Vrpn1qFX1ZXNVdqr/LDtPcXkQYR7tdhcdTXnw9ynG2pqqNiezTJH7gSVugL7lOxXBbMz&#10;ATjd/IwmZuOsktPw1DyoO8ltKbrkZKRPgzh9yn1PY644J4aCD+1HMX+Jtt/LeK5EeaP82+qQCrI7&#10;lDXlz99H7z+Rx46tW8RyNirrqfoJHZavACTPTzChbBvDDtrMMV4jbibNiNb4Y2bWO2B1WinWWgSZ&#10;I1BWmpeOEpPHhnZ1cGy2egpWk5q+2c6bvTbIx5Ou4t6OPghO2pKz0xe7Ph5rmdQrfdPQHWPdcxyB&#10;2dnEQzUrRjf2YTkgAZY+Zdq2Bo43fd5QcELsWnZEZxTGAoZi+Xlg1/5YSUmMJaDApbZKzQ2sxbtv&#10;PdGdb9y52ZMFWTK7TPKK7U0TgFr1RPsXcQ7JKqF6sGW1ZauaPHXRGLS51RSBg2yZ1aJVG9KOfT5C&#10;cHNcrVj3eqDPKfPkWeraI7YfVmazKmeOYFcpYyRmri85ScsIpUjt5ryiE2pak+bZ1LoR4RbSsRmc&#10;fiLTuFEDXmyrLpcGjB13Nd5/rbQTrMyLs95f0xvp46QIp++z9fapLBXl1er+ll4zTCe2K3/o2zaY&#10;rdYMtLqqPh2YMks4MsMKdll2W41cDEKtZvLaEDN90IbWjRIUljWXlen4Ih8baqrry/ZuQqMxJvp3&#10;laMmTlVXENFc9oi0wehzJJu9j9ZUyOgytM5U5//UD1lVd15Cj/GAbecSzeeux0drK3XNJVyzRevP&#10;KKnmdzlfZ2Jt0PboRA0Pak9yDFGWECNdfQ1kPlPcfGwPZrWC3yqRhpNbbqPpJIE4yUahBIWnMUpR&#10;iRK/ZVzTAEYyAgX26HhWH6QnTYfmrMdO6cMq2SKlK40taHnbCOKwtGz2FeWpfBbhovVzCig600Cp&#10;L1Gh1XrXtFaFlSaxElLNGa/57yAks+1pBdykjjV6tp4WAXSXKmWREgDiqpXp1FCnuCfV1L8iYrhS&#10;MvQxt6l6+sVW1ZnuMXs3ruMKqQzgta/FKg211QsVLRzmQf/gAQwqopWZmqcIshplI9aytRzd0GwU&#10;AWsIjM2dNHiLQqkmQdkkMLGnU49kIER9tOt8GPk6hkn3u61ysOapC3vZmG9PngjlhuHIUnXMd5yx&#10;0aSAsmldg2GNpuy3C06qLEhvatc109oY/RVl3gnyvJ5GLFerG9IFZd3fMHKnaIcah6i+ifqaGCmr&#10;0SgmZqYrkkmxYdxmfkmn0ypBh3EqMo2K8hq8klGNNJVJBTzBsdHarVpuwNVKZrSbavDWwK8UzVlp&#10;ts0x/ZN9kTqVyUnnTYBW+0szxRL7sNw3tdKckx4bwjf3RgsJJq7hWsXN1RozNjXaP2bh1ipLG20u&#10;TUCTQMVUhE6SGnEefL2OdXpWS2lsPmbFAemj3sqLTWUtnZLNaZeu+WzMYKu8S57WFKD91arTuVs6&#10;9oU0gcMnGai22vkR1n04TwG9sYev24XS7SCZrk2tY9zm2G7Zxld2vCDjt1N3umzUcPS85DsJGHNA&#10;UeTLJEMdAlxtxU0V231yKugT+otaD68awE9KJgXchkZ3+522+rmBMSSjT5zifpWUHcS3Re50aOtM&#10;cPXgtrLFUUn7efWujBNgJry3AsUqp4zKZdqqU6k2O/G+B9OwUwN7VBLsxr0zPAhKEPjc4ES7STuO&#10;MMO0w6eMe6I49sfS3ZlN2MfKnAzTknklQqlRQ5Y+5bD66RUFWFWVFfDVna9wAtE7rZJ1UZal5kvP&#10;Rac8s+CPHG3UfNnQNzOop6qMWWjhpqY9Feyds4+WNYzxHjsFUwk9YiTXaNilb1xPNIG3ZopmjUo9&#10;OkN0nc5rXHpSJ2+fmL25wX795o/t8MVsGAZRmqDy9+NHDcDsFtpMppbop5uevvyadLRu0dyCAHem&#10;vbJ1cuKWSswVHkGqi0iPa/UnBaQ1NN2Onc1T/YZ29ZiKSbTFgNPJ1yecgO7qM9+U3oSzngjpWKUb&#10;DtfRTQWn6uRjVY99v2lj1tTdFP5pUnbUIG/UgVXPbqoZrf9LbDuuk/bkv20UYWpl44H12r39M7Z1&#10;Qq5GgFcc5uN8xXhl3fF2HjOcmw5By7Da73qSQaROZaNNTP9fKnVKzpFxTuiWidW8SjocD5HvEZvC&#10;bs3UZu6Gr3ESorazN5u26cKseDxHaLUmYA1Zrobo82HIlq80CMopnIE1apyEZl8liiwbfbeO8QnP&#10;aBWuVgo3fKv1qcbKp+taCfnz3MMhjCdzTMm1lfVn7l0N973bfspRICfLzdXWcUrKcZhb/uZRVI4W&#10;2s6wqt+6TNhyTY4Q/5jsHGvC1OvZKDTslC7PSolMyn5/f68pmNLS+f6MeQRxhwz7Otn8yQCZX6Qv&#10;opIX2EIIYVHVJlzOHlORSwNIUQxGmrIey+q8R8g8OibVlGN7vrkygZNX9M09AqXhk6rY/pzrLsI2&#10;paFbd74OubYEnvPQ0mrMN+DZ070C0/o6US8CnHAhXSpYoj0KzcBylkAhlHEvGsy2n1jQNoNNeWk6&#10;Iu8mkL7h0T6M9JlJWqnHAeZMBGkBC0FIcx6LLV3gN+SV9h/7IuZEnaazaFvdIGwpKsOB5KsN614s&#10;A9pndDeMl6RA2rBg4JVja8qHGJ24SuWxxhmmqzk67Gqp4fgl9plP4+6JFrVcPYVAxHDMpqCsZp9X&#10;W/HvFQvbD2uIxkQdO3FAPJ/Mbtj8NI/Z5hpKZCxqeMCgRruWtchJIbjFsvzs6yvID4fen0j0SbZW&#10;QGpqWWrqjOMmPWbMXcSXo7nqDMuEVkYnxC1EXf76scWmVyQJgUZRtSp27ZkfhpQQmFii1kR11LNM&#10;b78XYneKq5zPpOWXdFkKgIkfkXnDuBwG6tzk92j3NR3NP2H/VSDN/QMTDdo1ca1iwwVbEDbwGFLq&#10;hj3L9UbLGC9shpjJWums88wTvVL1eY4ah1EeTcUap5uZI77KFzHkScXnZ2j2cpVf2XTP1iNNxanm&#10;VWkHhGQTXXP0yRZWzM/h1WYYJkmGHxMU19NJLIeDc855Z498BqJ0urjpIMfHzaueVDWfAztpLncb&#10;9Dxfft+m36mQq1I/lj2dMdLCNzM6s06Z8FKH2JzJyiaqFSLm1RnOGPX0preEO23yfc5ax6q8CpxK&#10;AQwdfCfYZV7kCKCenxqWW51rPlrric8KhfuQkpMBNLyHrvSRI58nwraiikwCxmpyzhJHcSSy5Sqb&#10;ePRZzT8c/7VSdCvLu9HbM/oeqX1VJxwD1edfX9NsGHra3SluYqLWTqr+SHOH37P8NlJiyuJboRTH&#10;kCM2ViPbVq+gfFI1Bcb62QaDOekPDZuonZlQruFEUrAdijsatFUbPD8WLfXEsZvi77wdm5SZljZR&#10;u9u1TzTlWkWIh4xmj2oaUkPKES2T0Dv9OJyrfzZV2FWsSM8Sh48Tu3Ki0X03m0+qmCNpp/7VnV4s&#10;sB/yKj6nOceBtT3Ih+UtPsNsCFG23drkBpMmVU0i2ncqD4cQlkUEzju3IwVKBGLRIIQqRZxQWTfK&#10;CcEAgFBtTn5h/zJsB8sQOlk2b3U7epWh2IA5MfuDHyIQs/VKShVxYqO3Bx0480+UfBIBRCJjOdzH&#10;vCFOo9YPGX4/XdLWI7k/KzEMWeyu1P683Jg+CmXWTEznI7Cb4YOdMB2i1OqByLBUisVkRn9CgypV&#10;M44hUmW4zLFjPrsxB3WfTd7C1VZE858F2juTR6TWnMpUoE1As/kzA9SQxfyeuxMcsbNdsIVzfYwA&#10;Z4YyQlNkpfpZfSvYAmAEaoUMaYtZ87hJdxiI5faq2ceKbPtIbYNhOUEh1fTIhBaAURSITWkoksVv&#10;zjloyGHzD42NwjZjibaFjT5hqbui26m4GToj67WLVk25RsMbKmuaoBkkqAdlvrEgZcrN90THN8tH&#10;MstjbyTprdm0HS1ZpM0zslM5UohNsslJ49xzBI7YwOGi45qRDThTQXbFZeyUjBTTdLb1hHPW0fsb&#10;jHOLJlFO1EiM1SBZ1i6TFu0dyVbt5M5o9U7DvVroQCAdyLDuyKTSceI3H/xleC3jWSR76Mr8PvMw&#10;Cz8KkLaGWssyas+psBtUe5PRZnd9V5rMsUBemF45SqMDn6gtdT6VxSc0VYk9ZHCuqjShx4ZwnaKZ&#10;IDRN4TQ8XYrjNWin8YJdto7CzO41+rUnbH/QPnoAhb8zUsbIVjRbL4LmZVDZmZGi959Nz5To1jpZ&#10;lDLYuhDRNUtMvbNNwAOZVj/MMt2Zr33GSe6wHPxuD0DJV7zkpv/yc//1t3/z/3nlq15+2y23Bbj9&#10;mXvf93rEh3zEE7/sS7/8oQ99cIQUVMX5HOQUpxyCwLULHjNll/XTWqQmizpprgk1an6y7sFqkk4i&#10;6IwwPYEq5AZYOfc1tjzuyBZqOQupTCoRFKjSO6m/8znxc2ERQ6B5I9pVhjvztAqkRk+eMMKfXeWY&#10;lZObdVUB3lvokS0SdY63akWEDM1mkb1N0XdLnrrPR+9E3C5/JzoyF1mpuWWeNSJc3YZT26WTuqI6&#10;Xt17Ntc6A6ob309HU4ZS9mfUKtvngHdapzBMTV+5TSAXOYmwW03rJXT9VsqT6HYqFafUO60QgONr&#10;3a2iMSRtqTsDvg4R1m1ay3yE+64q5YTHWCP721iNd+doC4PWlipc9TTmP0+tskuJ/w2j1CHPyZX0&#10;R3Y0QGk6e+tuFCMvE1q0xLsKEXo3jO7qc6IeuPOr78d1wUSEp7UNaqn+4KpGtO7S1SFcOj8xRVmb&#10;GfGI/v5w1v0U9mCors7cn/oQkPVNwOtwO5XW4np1mrwr0div7Lkr6CRV+GvP/ZWv++avf9GLXgJA&#10;nLvPjfd70AMfcN31l176ile95c2vPT9fANz9xrs9+9nf9/Qv+iI65wmRdGqMAIH05aIrrh3dWtb2&#10;p05g6Xl2bBMJmYrJQJgNCpQfGseclHyGUlINeacQBkFpyEhQQupWFfEx/xyHzq9hvmI6ylW9XOo0&#10;xtqy9Ff1pEauaYQ+vQ0o6Y1a9yjViQtUX45YmZrc0fTF5qV59Kth9u0MG/x14jN4p1cBcqZoumIT&#10;7bR6U1zNb0uu7tzcNm0zZLaaNNf7piuH6qYcu4pNy1WN0Tviw5jUUztrZhOyQur3DA4wJ7iiSTjt&#10;aVCcw+gpaE/H2Hg0LjsPaGP6ewWtE/kmRkbF8KjVEXcP1lCyPy1s6/SStV4/kmZ6q0ycbiA4Nq9P&#10;HLfKr0MypOl48rjiqt3fHPk3jf8o+nOj846ZkCNdP+2atbtFtyt49zJWHXhKmYi2OfRrmr1q3WKD&#10;5qyYualz0Zou3SSkEYCarwn96WbYamZc5ZjRelorJ8a1unxmr9vGZOwHzwgbQ5MTeG4NKTQEO9nc&#10;l95hWn2Tgew9yLHSAfCJKtGKGZFWALbn6U6CbNhlFjdjDOaqcz0FClBIyC03v/PDP+yJL37xS87O&#10;zp76aU/96md8xWM+8AP2+72t/ZU3veJf/f++/2d/5mfeefvt93/P9/jN3/x/3ue930eHk+7XJKG3&#10;nNnYMqjzLlAh4snI/0HVO6eAxHn1dvqkafLYX3GjbzfIM7mk6yjYKakWrIm7jBthKYjjh6LYEYJ4&#10;TxIKCpybKNqg9E4Jv23eeh4mlHROgqqDqJCko4hAIQJ1zsH4hagzcHMnaM3C2vQOGcYRy3GGYi4i&#10;QGX5uTEqRG3ss01IrNnlMRBH4WnV0oDcvFBrFsbBdkc/Gwu+fqQapo0+cgLb8GMj3zR5zNEPJ9YG&#10;X4XbOioPMdxHn82szC+DtjJlT9D2NqPJPtukMwFSJH8+MdUQoR+PTqSkedIMwzYNGhrnnmG/9nXc&#10;OLAnJDbV76kmbMZHG5I1qNJ1WLn/2Z/yZ/PPBxKbbF4ybcTIH2vFVKhnuU1rjwZjpzmrvj1rYI/M&#10;8BKQcfyBOZ/0lmTAHzO0p3uIps5RpVe+7TyNBcz3LX5r++pqNUyV/dGOw7RgRH1Gp1nflL9lpq4O&#10;5GYCtaZojqQM6euz5fMhmDFIm7zdkEgGsishMrRvBmuy/XPrOZZviyQTX3bU8mnJYuiTavJii4qk&#10;Wtk97Ylmk6QMrl1hv7b+amjrCsARFbYywu7an1OxuvN3A9pQZQjiHAVy000v/5AnfsjNb3vnU5/y&#10;yT/+Ez91w12udx5lpZxcRHZFFA5Xrnz9N33TD/zrf7O7sP+R//Bjn/t5n9UjfOJTbF9SbQHikWcy&#10;0kA4a5fVuS/T35hW3qCkgJQgnBqmMzOQmQMrwzEtdwiqyxQgPgqtKlxVgBVmCCDgvWAWPDNDtmOx&#10;uIucAhe3YVUbmWpU0g3z5hPWKUnx1bY+/lMGOKc4MB1oSllXCYBnxDIgrpOMnRENRjNrhb7/WmVo&#10;xcwsYM1syLbqbd9tD49RZ6vNn1ez/lTiT4aafw9P6sG19YMxa99968YD1aiOcK66JXOdlqtqkyuz&#10;DQ2bdPHM/Vuvbe4jHTXRdabsiI7dwHQr+53lizu5l3UVy2MGsls0KUyFUzCYorktdttD86yOt3TA&#10;4AbN9dxpJBzJM3EMTNZ1qMfdxIGHV4TnVJJOKTP+MN7hqlI8GZPtZ6WI7bGr17X5x6lHRuflGlgP&#10;d+Ytn2Yftqm8kTwycVG0VghObtcwpJirzlX1L5uzGt3KwarbsQI7v+DImQW2MmRnpaj7idvUgmgU&#10;01S1dapro1cas9ckoytEZI+PsG1NBZkLpZKd5bOfBkSavVVxQ2uy1BmPTBgDirVI+ukpIi960Yse&#10;+/7vf9u7bv/Jn/rJ5/ziL95w1+ucl2UJV87PsSjjhrIF56SeL8sh7K+58P3f/32/8Vu/iSV83ud/&#10;9nN/8RcBLItqu0mkacLYtLQ6QwUE7s/+/IVf+8+/4clPetITn/DEj//4T/iCz/mCX37ucwERlzba&#10;5GmhirutILqu3eFaiqYfCaSFwOjvxX9Lz9QuMp2UfGEBAFUI/uSP/2x/4cI1F677+q/7OgGUIBVO&#10;nvJJn3LjPe7x7d/27aQEAhQoqAREHB2gy8K43FFbMG6ziTX1hlhElHjBn//Zlz/jGR/3MR/3xA/5&#10;0I/9mI/5J09/+nOf+0uXr1yOjdC6ZTpSSjCAykmMwwhbW6SDSNrsNXZZgd4dlMn8YwmEw5ve9Hci&#10;+4tnF//hx328A5awpAWwlLkUisF69UAvS/7yuO5ovrpZx9WK29aN7+NjJTYOW2oBlypaY9+WoJUw&#10;JdBvje1Lf0jTM+s15Yfj66xE7PRMX5lmSwog8wdN4aaA3bcUMZ4SVJo/Az+vUnDa1zFN2nIl1zis&#10;adiv5BnaXYldmzRCr+8NWXTkzXzqAtcaUYqXDj7BSlebUlpwnDGa2tZOUzj2yPCSyvYbIceC0v2F&#10;JWRU0I3tmfVrIfC6U8VIw/ardHSVrK8rwIFBirsQf9Woz7alsQNWW5/JM6T3CGYw1nlaE9wWfpuX&#10;lsBtkaJ+2FWf0W98E6Osu/ITK9GkTu7tG9TvBMA2H1YOWRWR5Oo1ULO+zf/OSWoPy7Cu0vCaRY0p&#10;o+TZmWxAOwMzq27UN+ZtVDud8yI9UCMciaGly8kOs+3Hev9kMrrtM55XZ5FxrVz32Db7PS2v0iaN&#10;pKPltMlW0PQpvSlLZdHXl3SU7KjOMXZJ0g/RsLk+R8ZhqqGGBIlT1qWlXC8E4NhFYCuKryavDFdm&#10;C6VEWUXMi5OzVfE0JoxT7G9+85sf+pCHMRx+9ud/4SlP+aTA4IWAJ7CEw96f9UU1OOcj+L/8yxc+&#10;4UOecPwKswIAAQAASURBVOWyvvwVL3nYwx4W659TIuPJZOQkBPXegXj5y1/+aZ/+qa/529fdcO2l&#10;JSy7/R7iw3J+5fKVs2uu+bqv+4av+spnMm25M3bAADSJ7XDdEIddbIzds5SyjbGdDXGXZfF+98pX&#10;vOJR7/cot9v986/6mm//zu/QJcD5X/7v//2pn/Fpj3zUI1/+kptuftc7r790MQSIc84BwJUr5+Kw&#10;3+1QuFZwakAvAOAlL3np533+57/4RS+6eOHCNZeu2e/3h3DgQW9557su3XD91z3rWV/7z58l6E+2&#10;Ki0d6sjpqH1VPJAaItIVNHOwZs48kokCoao4d+st77rb3e568brrnvQPn/xzv/Czh4P6nbjSbw3P&#10;D7w7VrrRiPQN3ZcezlDStDRL7/aU/LprMgWOEydmul3s3Vrn0LJEuU3gnJSYEukE7Grvri0qGEqP&#10;ez/nqAw5Bimb525mmQyN2Ht1YzvaBWtLvxMWSSeL/tOoqvUGTBo3jzCZYbPBeW2u+MzlpxG60yDG&#10;Ujm2YNaVDU/RvmGdSybJJfJyff6vtm0L0Zy3bOG4ipZuSkjFfxuLscgMx40yVe3221AMkIiLGJTQ&#10;a44WkVO10YD+ET1qI2bnpB5XpDqQyXTANqra5vVYzjHK9WqfOYiVZvT828UYjUWtqmmlZSoLPQkn&#10;60VTJBPQFe15J4xZzlBUrdHQw/IbrGtlVTN6BFuwfcOMXm914GB2ZrvMI4ZpB8UW08wV0FRmVk49&#10;niowy8pzFcEjF4HNxr6MH/O4wTXp8V8tN9NYTRCNoZRSad5E+uoVEoPVCeKTn/rpd9x+6//9gz/0&#10;lKd8UgQN7KBgCC964Uu+/hu+4eM+6qM+8P0/4NM+5ZN/4N/94B3vus2p0xBUz7kcHv3ox/7yr/66&#10;8/oxH/3RDLokQqxaII3ziZBAFe8A/OiP/sijP+DRt9zyrhvvec9bbn2Xc/66S9fuBGFZzs4uXHfp&#10;umd9/bOe9KQnAU7Ynj+ZfjQxuaXrynChZo/moZxkJXFhgbn/KqFZO9JSjt6LCC5cvLDb+WvPzi5c&#10;vAZAEDoBdwLgFS97xd3ufo/92RnFuZ2LgG655ZYbbrjrtddc+vpv+GYRFzQkVKQqEXRnmpUXAsCP&#10;/PAPP+pR7/v6177u3ve9zzUXL1285uK11153duHibbdfufd97nPjPe/5dV/3dR/6xH9ApYgswXAJ&#10;AVBlBBxvc2JuJixVBULGuP+2E4tYxDywZBIAdA7g/poL19/l+rOzs7NrLwBwQmfmj9tlCSmXl2lN&#10;i+gYhhVTohGCmNwIABo46aWTPckClnGpV8W1tEgV2qvc2L1U4DkhW70jT6P3KjYbBW271rJlJgdN&#10;iUykrgX1fYSWuINVoRQznfPXe+EqBwA0F7dNkB+RbaQ0Ax8cn5rWfM7TQWPu/FKVeTHJmT5mUtke&#10;ZdfhmBBUSC3W2f7tQcQEu0ErmarQdMfMOq1VkbCaMavJcMz4WzStBrR4riCQumYF58IfHZgsezPE&#10;mAFK5bvZU/o0v0ujUGlfp0BatFnz1t6SekTx0WdGoq5fqugVTVI9iBRBPOAvyWhVlpbEN6O2Ljl6&#10;/diCBFaYaqJHmzJFZ664XPmk8FbJ2T852lRKK9osa6xqZhqKWZnUP3kzItzf9zhRO9HRylpPqmNg&#10;u2rysBgYZJ4p/GWKUe0v09uuFC6iN9EYzEAHHBpC9rhN7Ucj4VIlp3TguPxm21N5m40gxciN4k5l&#10;fmiNdcOfYj5Xd4MK68sWTUIgLdzUJleOaEwhsKEY22fQRJUBbFGjTrMvJRhvfcWxLfK2+Y1unAzc&#10;RZFbLXmt01r6QbtJgWlBMTiVOCnLX/4fz/2TP/rDp3zyp/6Tpz2NhJLeOwCvfeMbP/ZjPvqDPviD&#10;/sMP/fDLXnHTze98x/Of/+df85Vfdbe73e3Z3/1dFNm5M/o9gI/+8I/8vM//wte+9rU//ZM/7ilX&#10;DnckF210ygSOQlA1eHGg/vdffu6XPeMZj3j4I2+99Y73ea9H/O7v/f7r3/CGm175V6/629f85Yv+&#10;8ou/5Ivf/s5bHvHw9/qd3/+9z/mczyYRQlzyoVLPD1eEVIoSgYGA6hJCUC4E3agBXHJ4DwxJ9MzW&#10;mfJoe4FdgCiDBioZb0JeVGW3Pw96+XAFQDhfIHjqpzz1h374P/zLZ3/fTTfddMGnbb4LCeD6Gy7u&#10;dnLxLtdfvHiBgMjOIiUZg8ol6Tpkjd7Kf/0v//X/8yVf8pjHfEAg/8ETnvC85/3eX/3Vq2+66aa/&#10;efXfvOKVL3vyJ37Cm17/uke93/u+6C9f/FEf/RFK2XmjmBPTh+XKAYAuCk1MIpJv9KRBAyAYGISk&#10;gFCASzzZP0RzmJAzXKfQACAwaFBA3N5dOT/f7faHy5cByK7hYsOpUWTSnglzXBsNOpOnU280wlnJ&#10;euSRJCujcEw4ogl/MaaHrdVo/k6w74Sz2h3WP3bonGlQPYWYTGC40KH+K7ZoTp1VDLDESzS4lK4V&#10;qz+qycuBZvmkuPS/vF0Y4oZKp68caTJ3JICi+kuW1V4migtch/elhJQxb7t4LNJrbpr/gBICYQ3x&#10;FtJxcsKCTCELZBkepvt6OzePTQ+V4VTPbZMKCwupZp87g9wUinSPfKIMk/4r/YyqJ5sKGyZsrVCn&#10;+6WlmmXXDkL/t1ulzBXM2EZQB4MCNGEPTf0W60IzWykzknlHJPJP1GmPiWAB21+qSAoSfcl2tqw2&#10;sNmF1fhsvXpKqW3/VKzJ6eCgguTo8tSOzP9kKa8VFOHHWDMBsMeI9VPKGLttJncCUGPvWO2IlaGK&#10;hVHMd+OH5jxF8llDSHObrbhnOcx2ObbW+qqdBrY/k+LMI7Xmk4k5k3Ka5ZplmBoTO+3SfrCAWpVb&#10;f831R1uNa3zy/m9THzpkBqoUaTGUbXVyKWcYvLd5JSrXlBEVSVYoxhj3Vjx9qEhIQUSIySz15ClV&#10;TrR9loysHwvrDo1j0aXTOtfSx0803DGN7Mlcu+4+pY+BwdNB5HHv/wEvevFf/PVr/vY+97sfqd55&#10;EM/733/w8f/wY2+47i4PffjDr7vu2t3eMYgA4vzfvfnNL3rxi5705E/8hef8nBcPXAEuHA568ZK/&#10;9z3v9bevf7MEyC4r2mG1O04QOohyOVzRu9/zrg9+zwe97g1v+pJn/H+/+188O+bToM6lU4X+6E/+&#10;+Mmf8I/e84H3edFfvuR3fue3P+wjPtIFFe+hCgcNcKASbueC0ju3hOD9cMwOAUFA8PAAVFXEnR/O&#10;97u9uF75KUgqxQHZVc9P0AXOvfjFL/4HH/TBly5d+8Vf+sXf9u3/Ipwf9mf7KZ2pQRyvXAn3uPHG&#10;S2cXv/xLv+ybvvkblAtk75w4l32ZYQoxAIB6lduvXL7xxnu9z3s/8q/+6hVf8ZXP/LZv+Vapdk1J&#10;CN3v/t7vfdInPfmR7/OIF7zwhc/5hec85amfjHBQt4v7hZWABnrx4pCXkAlBCKrO75uKD+AOErdd&#10;6yG4vbc807UObeIS6ATOyRIO97jbPS5duvajPuojf+Znf/awLGfeTwL8ZkfRzIhhEbAC0Kd0eVsM&#10;OfVimpOIZFp2U5ZOerJy6PXTxHTm0HyDin078S5e8zJOIvR0O9q+Eeoa/n2uLrHVTYNmaza3zZEy&#10;mWZYAeiO/i4O3HZAwVWHSLRIncQgo8A0G/MajtteyZ5UWZqQgwdwpwNhxj5oGbEHdwz8OpecZvYa&#10;Vhu0Q59x+yHjZS3zr2vStaJhWlpNlBnWccu/Zwf4Xp3COca8BY95aOxJB4U0GBotPbK0ybdW/sgR&#10;tS23oXpvhZRNBF9rMZpNoRZY32Fb7NdU12VaPXB53tQtbbhdrklb72KixmeuyOtGFelgm+N6904/&#10;487xCeX7yxo6ZJLXOAl3bx7bfMRF+FQXNjm8Pchgg3aJ1gO0bd+IQJnjNK5Fzbs1OTOCrj0llDzp&#10;xgyVQza06fkjQQmEk7e9420v+Is//+AP/bD73vc9ggbAg7zj8h2f9KRPfPCDH/yI933UNddcuHLl&#10;yq233HbbHbffcuutt9x68/U3XP+hT3ziL//yc7/9m74FRNBdAPY7/F+f+ZlveuvbX/KylzqnJerE&#10;2uvc8+IJDcHBfcu3fNPO7d9689s//uM+5rv/xbNJLsuiGpx3AJdFQTz+gz/oe77nX7721a97z/u/&#10;x7d/67d7iIoHwFgNAO/hPSDeJTZ6w+vfEOsMId1kuAgC6OEJHA7BOSeCs70XwM7UxX8dxIvfZe//&#10;cFgCcFCl0lM85cJudwAPKsq0yYIa0vW3BOIQAiqAc07C7poLF852Z0GXG2+8m/Nut7+w2znnTAiN&#10;oVH84wGqKPjPn/XPvcNb3vzGT3nqJ3/bt3wb4gJFzKdUiKp+5Ed+xA//+x989Wv+5iEPf+j3fPf3&#10;CCDincTtyeoc3M57OKoCIhANBCDOiwe5AHnAAbggDBoz0B7dE5bb77gtqBKIR51K4TLFokEX3fk0&#10;NnHeLzHOSSDA2W5lyN9LpcyT6zdYzo6+ZLMqn16qYTKgGrtQU3Mms2ib/7BJAaqcDTVOH8JiKPWy&#10;aJamzhpZIoGkTTcvfa1sPlutIWOJnpKbujFlMKaYuQKuTKCsdF/BKk94t0ah25Q2MYIEzc6UgSbl&#10;aXy41OsCKZvputYB75b33yPQT1CW+fvIUpEnUppL9qB0H3PTjiFUqFASRqoWkufMPe9i8nuyGoGR&#10;EYelXc4AJwCDtSwQJuawq6i85qxDGLLBSLgODwpAVURqEzubqXDT4sPk+WzqTepZAFlC0jJCEp0O&#10;cO6T7Blkv8i2dcBj5F7iaLShZIDtTtY6i9wR9AisFOIQw49bDdvkm3JZzNweJiOzTATS2khUDZCq&#10;O9OyYwXYLJR00cdZI+Y0qylzj/WoVhBsOoNoHNXSyoFqZXfo6L+tP6Xzm07OrVzrGQHscMgyGxO0&#10;jU4VNMtMI6ubR1EW/wvCZm2y+Vt/OkSv2Zr9QtQ2wL1TNfWHwPRxY43R/aDJj9SRffwb+8LtQQY1&#10;xHxYmZIobaM+mzNR+ioAmw30HYllaxPoJN1SUoB4LHyxrTbjxOZn9xQAKT4w/Kef/lkAX/PVXyMO&#10;GhBv9P2qZ37l/uLZ/e//wLAs58tCYLfzIiLOeRe99+WDPuhx3/2933vLze/w8DhXFfe0p/8zQH/l&#10;v/03Ohc9RTTOgyELxTtHyn/+6Z950IMedPmOO37sp36SAQLsdjvnPBQQ7nYOAgd5+j99mu7kcHn5&#10;3d/7vdtuv9WRugQFPvQfPPHCzr/n/R8UD4r59u/4rvvd7z73uteND3rQA95+89sJeO9UAcEO+JVf&#10;/KUnP/kTH/bQBz3gwe/xmA94/Od83ue++OU3SRaglq+WSKXXvO41T3vaFz36MY95z/u+x0Mf/rBP&#10;/czP+o3f/C2I3PX6e5z5nXPh4oUzAM6JOFmu3H6Pe97jrve424d/5EczcFGQ+IZv/KZnfuUzvuEb&#10;v/HGe939vu9x/1/5n7/xLd/8Tc/8smd8/JM+4fkv+DMolHX4ock9KPJMEfzET/7UQx/28HfddtuP&#10;/eiPigPJssVXnHcUikLwuZ/7hRL0bW986x//nz9+5Sv/Cs4JRJxTqCoPGr7927/zQz/sife+971v&#10;uMv1D3jAAx/5yPf9yq/+6vMrl1M8kotHGQXn8Ud/8qe73U7EPeUpn0zwD/7gD5/44R9+n/ve/9pL&#10;1z/7e75bAAaNMqvnh2d++Ve8z3u9z73vfuN973+/j/rIj/4vP/9zAAC333kHLjFiKqCM3rs4i2MW&#10;Z56l6JNeKWz5tEeqksFIi9kfnFK4WuMKSAOWWWLXHOcW195bjemjFrRqc/ABW1y6Gpq/TUNLYqGI&#10;saNFWOy+LeRR9DqVBy/S1BZh9v5Xc2KHiLBE7drWREXDFBfZ2ru21ZKp2tLpBB6saPQUG7735/A0&#10;G/IlTU/aEygyPQWMQTXmKKmZf1EN2NA686c9/MBUM6x7DwfXpMVqaZyktqKmCM2HJt2w5oC0OA6F&#10;WtM8Unfww01CmfdtTZ2pl6QzwRzlbykwHHKYelvan53P3KCXIdLQRPI2NdssZUs3ayPHtpagBZOq&#10;MjTBSEt36AjbfhgqyKI7tKtnwDIRq2Okc8SzuE9T6ajQEh06P6UX3hT4x0r04s5FVWoAsiDYIs3i&#10;B7ec20bQE43CqSis/apJQ/rEW7XVzunchKmUxNLoTilYApZqS/i82Wrc+vemAqNm5g/bd8cxlL1K&#10;0sDApbsbndj6pDI7aa+0K//g8LFh9QpttFcieaKhm5cZLatBTPJMnR0CkNKyZwpNk6J7ONHMufu6&#10;QJK2ZjHdlbp6Yq7F/rV1dAuaVZu0QOIyiwB5OCICiPzhH/2+25894QkfolDqAuzOl8Mv/MLPP/hh&#10;D7vjjtu99woVSIgn2kDCErz3Ctx44z0p/t//xx971rO+RhAc3ePf/zG6yB8+/08CIeKzqZ1Mr1Go&#10;xJ/+0Z+89e1vc8LP/ezPv/bSpbiBNTXRIZ/TpCLYOfdPn/b0P/s/z3/c4z/oBX/6gg/98A8TEQ9c&#10;c+nS9TdcunTpDMDjH/e4v3jJi3Hl/Lob7rIsYbc/C4E7J86FK+fhcR/wATe94pXid8qFQd/+dze/&#10;5lWveM5/fc4nfuKTn/NLzylHdQIICu92FPzwv/3hr3jmM6672w0UWa4cbnvTG1//2jf+0i/83M/+&#10;ws9+xqd9pioFEtJUOgEH7991262XLlxzy83v8N5Rl0D88A/+0M3vvPm6a69/2MPf6/obrn/B/3n+&#10;b/76bywhAPiMp376B77/Y8Ph4PdncRxuY5EOuuz97ld//dfD4fLb3vHWz/ysz3LeHxbud0kIY/iA&#10;OLrMXZ/5mZ/1vD/84/e65uEveuFfPvShD17oPOl3u5/7+ed86Rf/s9svn99x5XynwXm87cAryx0/&#10;8WM/9uM//qN/8kd//D6PeJ/IESCp+rCHPfjai5fufo97fMonP+WWm9/5YR/2oddee91utwPwhte/&#10;CUiG9Pd/53f/0Sd+6v5MZb933t/8zrf/7u//7u/+3u/c9PKXfvu3fseli9dc0aVo5cqb7TLbtius&#10;A3cbLi/MNFkfHUWIo2e2CrX52DgVk4JzSPXT+F22RL2x6EO9Y01l/q8SdQOjEfEV6mYYFdXxV4v0&#10;cFHY7KdNo7FuFZLN1met6Fp9GRed4okeYg5yGhCtLqIMPTwjzeSx7sJsIbgvtdkPczLWD2XrcovO&#10;SLQe43jyiIVk8xzFsW7crJeTskWjmbNKQFssO2r0SE9Fw2Q6xsMWl4ZRprIa+bPDYYKC/aXDuZcz&#10;4s1KEv2ozxaML+1VQl28/4QwUuiZFYdLJJ+5BLnCohmSymGHi6ltpWGSAGQWKig0t35WbWHCNLpg&#10;zoqcGknur3FpBLf+6EhTGlH/yeQpeEWktJ4iXfDNSLXaKc4CSsu5kUc4odopGnbOxSPfZpRWJJOE&#10;1E003eBiCFmT2Z9ZJxuIc2StIMb/2sMPGgYwwk6lOMks0B6uIb0lHl9TuypYyxOZ6Yu8ZDUFaSba&#10;TCsJZDWGsm2tO8RhZIaOEVDJ0FZi6SEY/Iz8RBdtGsrV8HD8d+IWTH36NS3ZAkjsVThFgHx0Pelf&#10;+YpX7Lzc/R53dXTXXLhA4OUve9mtt99x/bXXhXBQPcDt8oZj0NMT0U08vxLe4z73/Y1f+7WvfdZX&#10;u7M9EG64y93Orjl7+Ute5hXiy6mAbatT95Gqf/C/n3fNhf0dlw+f+tSnCiWkve8t8urEgcLv//7v&#10;by4bJgFcunBdUPfQhz/8677xW17wghc85n0f+Y8/+7MOh/C7v/tbh/ODu+QUDFf4uMd94Jvf9rZ7&#10;3vXu7/HA+3/ypzzl/vd/4Atf9Bf/45d+9crhjl/59V/9jM/4jF/4+V8oxoBYKLv/8Su/9mXP/PLH&#10;vN+j3vyGN77vYx/1UR/5sfd5j/v95Qtf+GP/8d9/0Wd/3u4/+/e8//3e8Ka3pHP31RP0bnf9ddee&#10;7S7c5973BQB4J/pZn/PZf/3q19xw17u+6C9fqG+//bHv9+j3e+xjX/+61/31q1/9vo96JJxzO+/a&#10;5XsBFPDiqPyVX3zuve9z/7e/4y3/1z/+xyR3Hlke6CSpt0KsH/ihH2y5QEXk+X/2p5/zmZ9z473v&#10;fs9rr3/MYx/7aZ/6lN1+/7KX3vQb//M33vymt+wv7D/kQ5/wtre+3ae4YeecO5wf7jhcueeN93r+&#10;n73g3/zAv4VzH/fxT/oHH/L4P3jeHzzuAz8AEA/89V//zcd87Me/5wPuu5wfLl669AlP/kcPftCD&#10;3vKWN//8zz3nO77tX+zd7r73uc9r3/ims30axVWsZC4jU152pU8Kdbo3DEIxZmhSRi9oOMtuxW+P&#10;UObyO3+M9WxaUDVLrnfqLTc/+mpG3TX6zSOoriW27jYUNMvt6NWut7cjWq/C+rQBUG6nudMxqdd1&#10;x5r5Wj03fLQOSK95RyNssOgPM509EwaZ998Jo7HNLKYDJkBbOzRi07DdyPNt5cw0K4xQXa2Or5rq&#10;pmy3wa8laX3l+2hY+socgqVPt7KeC5RD6Ip0YgLKXKpoTnJs22MLNEisjLT6Jkxfze9emqzbJYkx&#10;1oLDY1x426y8JaTNmfc7bwzgq48v40cp2AztWbluvL/itsergVjMsqYZy3bPQo9QgZP0Qrvkk2sb&#10;nwb56mhI1j6clCk1N4cQNixY3iaj1K5v11m+je8/8RnHkAOJuowyFbseyDwxtwCgNPpzNAKctqZN&#10;YCfAzVnZZZQZh3UCO7Yf+JAUitRtCDMTlQmTq2n3rHYtMYJQWznXRuaJA4BTQ00n2aaMXne3ddjW&#10;/gDqAoO1goHcAxDccuttly5dcs4TCIdFvH/py28SOLdzEL8sKqrwTtQtoFOBcwTFIyyH666/9Jcv&#10;eiWhAg94ADfe44Zb3nGzerok10YNRRwZN+B6791LXvLSs2suUfWBD3mguHz0VNy7kbkq30glQACF&#10;VHFxF2/w2J2fX77LXe9xRfXf/Kvv+9Iv/ZJ/9++SB/yt3/qtAGJVz3zmM171V6++yz3u9vmf+9nf&#10;833fWxD5V9///R/6hCdcd+m6X/7l5/6fP/7Txz/hgxblzsnOOz0sX/i0L3zwAx/4pr/7u6/7lm/+&#10;ii//slhG8QXf9exnP/5xj//iL//yRz3ikW9881sDFEAI6rxz4qmqoIYDQOdE6H/oBxNKN97jRjA8&#10;46u++ulf9HTbsd7t0DBnGj+rUAR/+dIX77yc+d3jH/e4ssOhdnpeDEihpMSii4d3ILzbiwSVT33K&#10;pwVeedOb3vhf/tNPftbnfUEB8F3f9Z0f8cQPf+Nb3iTkT/+nn/7CL/wCECJxzl323t/lhut/83/+&#10;1lvf9pYX/fmfP+rRjwbwtV/7tQXNT/u0T7vvfe575Vw//hOf9OM/8qMJD+I7vvO7PvXTn/p93/uv&#10;PvBDPuiv3/CG88sL4hVyueScvTvh7eVpS25OkCmrgls1E9UHipqPEzEyDjuKjiB6jj6GgtEVA9yi&#10;9/tZ3t4gDrXN9OcaYWfPMKoY9GOj43odOYVXI6OrlsKM5E3Bchx3qTj9mlO2UYAl9P1I0+uUXp0Z&#10;bz19Q9gKcjo+SNp1s9vzp5Nu/ZaWVEYM1ibLSmumpgpmi6bk/W0JdLqle2qhI9kbmL2/VaqyVBez&#10;UlBkzYK2o0gjhjJpY5d7/ZFuL6hKE57dc3ftTpcoMp8NL7mlINt6xs1s7co5HOsLC8d3GZtW9Qw4&#10;Qtza/muR6N1P+6WOIoZWRHwaE96SLfkfbOg1gChftMa+9QCHZlDyAnDSO3XYsCrrFm6qiN3oYs37&#10;ZdmoJWkVIX/KdE4iNZLcSsxMWwwcMiI0vdNgOqZaewpDzJY3GhD9Hvp+La/vw9mwgbZA+lmVeG8e&#10;O/89h+VPcCtlJFlj9NxhQDXjotJbtkchFAGEZUhnFqhMuybNHpWQ5YcVsrTkqeqNR65T78sO517B&#10;krxVvRUjs4uOSE3NmqTRKACAnfPBEcDhEA7ntwMQqPfOiTs7uyhenPOqFOfEO1XCwwkQCI2xqt7v&#10;vfNyzTVw8HELKUDh2XlkgWiAjG1LKDh4750jBG960xv2wA2XLt33vveNCKDimxvogBT66J04cU6p&#10;AJzfQeCdSDj/65fe9PgnPDF6/4uGZTkn9cr5OYk77rjjF5/7K3e94YYPesz7R+//8pUregiXD+eO&#10;+PVf/Y2/e9ub73O/+37Hd38nABEqA+B+5Cd+4vz8jiWEf/TkJ3/Fl3/ZshxCCOfn54cry3WXLv7x&#10;H//vK3fc6sSd7bwGgHA7RD2zLOEQDipxry0DdQkB5JU77oBiYXjTG/8OwJXD+WEJMJ2splOdMIAC&#10;R7i3v+PtpJ5duObChQslO6kl8COWyKzBneycFyWWJRDiHH//D573oz/6o7/4S7/0WZ/3BZcPV5Zw&#10;uHx+CGHR5fBDP/Lv3/H2m6+77obf+s3fjlQnHQHv3HI4nHl/2223/q9f/fVHPfrRAVzCEoIelgWQ&#10;v3jZS296+csu3vUu97rXXX/8R35UoQG8cvmyLot38tz//kt3v9c9bn7b26+75mLudF8Y0Oq3zOoN&#10;h1iWnjx91lMyVEXefLTDEjH/GumqcZnJ1tW12Ayqj3Vl87X9KHGfh5aNEILBW9pu2Zq/MqttCmA4&#10;+ro/vi5HMg7H2m1hWdxq6bNP/aAG9dU9jHOrWszY9OsKCJMybuMYfhn1swJRjk0LAkDV+1sZB1JJ&#10;/6ljKQM/ZdAB1bKfrW2IWQfm8JJ+9O5Nl1AdeOudVEOUFf6EeeI72yonvoD2WM0xbcdGpmEzB6PU&#10;vV7vpKIJpxh6sDGyTdk13lrjB9PnMqZzKNEY9KJCG7raTUSWpaT7PWDb1SQTsuVKo0tVT/tclwkB&#10;6iaLhp6TyhP/1DAjrMwpcyhT6MDiBEW1Oyldf8YgH8kzy0TeYhE/xv3O8d8OADFagAKZ9ZMxcxPH&#10;XqIitpvDJjvPu5+tLZs0j+yZosmSObUXq/K1YeUKuURwickyVeKZ+4yaQt1XN70bN40lCnf13JG7&#10;uPWyjTkT80liQnfuFzPNaaksBhjQE7+pOf/MLKc9CxgWz6Pl1QEAI6uWnaCSMUfdil70eJx3GnwK&#10;lKbMDVZmvir6hABedoF4j3vd+xBUQMAtIYjowx50/2U5P5wHOMDBQUQkkIQsYGCgkiRV33nzze/1&#10;vo/Qg16RePWUvOktb3rY/d+TgDiQ6fBTg1VuLgTg3731LfuLZ3C8eOEC0ZwaXNtouCQG6jsKAQ2B&#10;gvPzc7+/8M6bb/7X3/tdoB7CYee8Fwe4C2dnEPec//bzt19+15WwfMezvxPg7Xdc2TkXoBd2Z0q9&#10;693u+olP+sS3v+3tf/pnfwLCiVI8gF96znPucfd733zLO7/1X3wbAee8d/7sbH925g6H5YYb7vKp&#10;n/5ZL3/ly+Fk7wWCw5XDoufUcM3FvYc7ZOXhxTmKAsG5m29713kIXpwCEO7iASC5z1xlagEkHtez&#10;LMvtt9y6u7DXEHY7X4Utnok7io9LetLt3M45Kgl50IMe9PSnPf1TPumTSHp1pN95wO3E+fd5xCP3&#10;e7ff7d789rfEzUTOOQHE+7P9/jVveN37Per9PvgJHxI0OHDnd96lDv23//pfX7r++jf87au/51/+&#10;K0LjdogLZ9f4/e6Oy5cJfs1Xf+VrX/vq/c5fXhaiW/O1RklsD0t+P+rkr+TQAneWV1esDauPlE8U&#10;CtYHKIqy6OesnkxDUrrFiyh+KmuKg4ivp0xYa2BydTLTooKh/e3x3FPy5Jo6TSSsl5QnOhit04Hv&#10;3cN6BoSU8yFsBw5eC3uuZe/JQTGzCzX7zBGW8nlesSnf+LOylnlCwuFwn5X3+BROXDMnpeQ6qmju&#10;aBhIZ6CWk2QGhHq7U3Plwmo5ja1dlr5QTmNHj25b+zAFWN+45i0YeCb0vulPIygbGiIuJHeSEjt0&#10;nK6v8KfuSI9jg2njrdXqJyW6l9HJaj4C7K8wY4qbGPi/6orkMphv1dy3VWT0RzmaEdYacM3YtZAb&#10;gkoGXrOmL9pcdFnTR5mt8jzDptGITb3VgWqcOYDdwJcd5ev8O/Jgoy4nlXi4Qv0eVbOVtZcV418W&#10;Q1Oxsg2rypV5KFCsoe2EAnA67qheefUjM9AxJ9Cwsa3FOPgdVzjDhStckDLk6lNxZ/L2kSEZZLug&#10;WynVHiOUCFQbCktBI+alK8e6qsPMrPg6rT0g10HJOZtR/dwu6OoAICEhs2Uw6d+kS+6hlJ+x5mbU&#10;23UzFQsDGB7+sIec33F4+1tvDoEQv6h7xPs++gEPeMAb3/S3Z7trECjiGAVI1bu4E1gCgzj/pte/&#10;8Qs+/wuwd2ckgHfdcstyODzoIQ/YFaSSSrKnRYmk+xpkv9sL5HxRKqU9VsA03UySOlEiQKlpqUsP&#10;5+eHc+zw2Ec9VgEXPWMf752iA37rt3/PKe91n/u836MeQ8ilixfcfr/f7yGIED7yiR9+/XXX44B3&#10;3PwO5Y4IQfn8//OCi/vd+z7ike95v/tLDLOPnUS333lF+Cdf9IW33XYrQOd9bJaTHQGq8/t9uOMy&#10;SAYl6Jw4gd/JTnRHv1MVQLgTJ80ca+Zcgkru4hZqgQiWJSzLErgI0oESiZaN25P1Uk4M8f5dAFRd&#10;FgVI3V/Y73du5/decL5cefWrXnnNxUv7/f788rmKqjAgAOD5ud/t73jXLe/ziPemF4EIXPSfd7ud&#10;Ul/+qlfd5frr9/v9R3/MRxDOiyvhlrudlxA+9TM+/fxKuHzH4aKHAOFQjw/rxURomVdkouvqw1EG&#10;ikKHVdr2T847P+NvCLIQEH6m2ew+rBanmlMMggmY/V4sVO7IPjC9tt4UY9HB5ZPkbo/Nz8owS/pM&#10;RbR+T491+7BCYc4x+DL1/FVBHeRZZTPAHVAbcXUrc7OxfYk+FZeGXcwC7/yZpmeiGtM+U8bS8pV1&#10;r0aw0r6w/ac2qluOb3uGdQbfuo3zZzg/pauQQ65WZoBshVr6Mxu6rvF2bTetPTdmurhE0sCZckZ7&#10;UEirHZrsxvNbJ0bcONQ4B6lDBzAGHdvsmTyYp2lDP8U1L1VX56U6DkQ+E80gm4jkar+VBY0xoH6g&#10;Q8dNk6fuIR2lcxaGbq/HKx7lpL21eWyyVlQFDhwd0ZUlUJpPDfgxa+7vskO5YCKJJxttnpht7kY1&#10;QsO2tVm10XRg/RQTN2R06BsbsZGDGROl0pJaqnE4NY55Ht5Aqzh1yidVtqZVe3NDS/NyiP6gXWbi&#10;aoA0OK+Q2mpyTtJsbilER5Qa6YndLKZ3arZplgBUa9IkbyRot8libHSPWVXPxVxaclb83MYpQNg6&#10;v6NPkPVPRlVL3ry3YQvBwyFcPDv7xE/+R//5Z3/uub/y37/g854WDleuuXgpqHvGVzzzq57xzAc/&#10;+CF6eziI7s/2hytBVXfeLQwCd/HixVe96q/uevd7fPZn/GMHLCHs/O7XfvVXxcknPPVTCeQtwNFu&#10;OpSNVES8vUs8r710nd9dc8vNb70SwsW97/cGzZotwni+0EEPHvsoBbvdfnfNPqRTNLMhUojwppe/&#10;9C53u/t1ly4+7Wlf+K7bbr39ltt2F65xThWi4fxud7nr4bA8+OEP//Pn/9lLX/aiD/0HTwTkSrhy&#10;y223Xrj24iPu9ygATLuP0vxHJMKDH/qAK5cvO7mE6PruHAQkggZo8HtHxHl6CYRXIghEFuevQBXB&#10;AWp2mSWczfb+2G9nfnft9Xc5P7/jsBx0YWSiolczR+aFS81hvzFoigrnNah4OL+Dwxve+KZf+qVf&#10;/MP//bybXvrKd7zzHbfdepsKH/TAh978jrdfueOOqLGFjtRD0CXolRBuv3IZIbO2A6kEvbjXveZV&#10;Vy4fHvLgh+7cXgCtm3AIIZ2/8e43XnvtNeeH83hc6P4sH1nRWwb0NqwJWV7ng0y0yF8mlpuVMBby&#10;eKTHUEmV2Q0lPhRficKtsJsIYimfVmLXpS+OHFwz6FPJN4HHXVED1aIlKwXVnEWs7XluknV9CZit&#10;YGoMbUfWPIWTrMTk4IKhIdu6zdLDfjKeYzkwTTK2M+KvoLGlC0urBktb+5eFUDKiN0HY/hDkrtjk&#10;LVtTd4bKEex71EuPsfZWD2SLTgo6Fbp6akZVTl0N7ceyfaYlm1FXM9R7Kej2hZSNyfFXfR2wRyH3&#10;lqjL+qfNApOOzwy7drwH2yNcmm81mH7Sy93f8ctsg23zY5tfJlw6J4Rs+BHRojPboLzlzySbj00N&#10;hrkNopqnacq3kxojMH1TisQwg1x78UnbiO//P2/vHbfLVRUKr7Xned73tJzk5KSdNEiAEEIApacg&#10;RVBEBQkgxQIiotd2VWx4RcVeLldRv6vIJ029gAoKCFxBIBSV3gIJvYeEFJKc5JT3fWb2+v7Yba21&#10;156Z5wS/+Z3zPjN79l577dVn16plHEbDtOfY0+SqVSLZ0GwNqNiFEBrFTcxKM0LY0TAaDUOCTN+Z&#10;TI0QLxuFUKiY1LRAigtbDjClElBlG4AvBwMo6lE5i7xJA5+cnzkmFxYVdGuzmAWY32QEsrLxdoNN&#10;wzpXpky9oEuqJJPTyiVaHwAlT85WtEijAJWsSuy9ok74bwt5iE4RHRLAo7/7sYj0/Of/2Q899Rk7&#10;NncCQLfAn/7Jn/znf3jVO97x9gdedCk6128f7boOiJxbbHauQ3f9DTd+/rNfuPzf37FcLgigWywA&#10;4E/++PmA8OTveSzFxW/MrmBqblyc4x24/fv2ffHLX1r51S033bLjtJMpxsQK3Ri7eU/gB0/kugUi&#10;OEACJHR+RQCeiDCcA0ZACJ5iz/VtBw868Kut7Ze97KWEKL8DAYBc5046cf+Rw7d98H0fvOTiSwEc&#10;glsuuqOHjxw47QAA+MFj1yECOCDvu84NAMfvPWHX7l2eyPseADBs5u86cLjcWMAAHhFxAOqA+h6x&#10;Iz+shuWGJ+g66PxisOxOCg1Ds713zp24f/91X7tm+8j2ocOHTzjheE9l5hqpxXwOYCDvEPseFw67&#10;DgCwQwS86pOffMr3ff/Hrviopz6cV7a5c5fvV6eecqBf9Z6oj+xBwgGxWy4XROSw88MADoBWAMuA&#10;pBtoADh486HjjtuzY+cmYrLZaW2Yg4VH5zrvFh0MfYg0PWDHFdIQ6KLi2VhEfWuHPnm9U7JSWUMp&#10;D9wmNhcBZMCkcbEqMvKnm2hDBIycCS3tBk6CsX1OrG0u1F4kZa/28slU6U6J2lFMw2LHcEZTiQVS&#10;qSA7AOTGirJ9EnGZxdmyll8bYNAlpEM27VxefpjMClvQy6uW6/6yi9KiFgPdmkOchkESWYSTHBXb&#10;KCf/Je6CY0IJSxseu6oVE/4ySELxPHUZa95HPiGCbLHlnRTPXxmpLUsAZMyKwjF/Xvy6vdQxPXPt&#10;pPJtmaExxavaFEmMClzJgYUNqqxaJCqYVdsnnlVikSMOFSUFxtXbGSfK+Qw3U1DIZHyop55X05k0&#10;VUb4HbKTqldfwZDxXQ8whKUsmgMAsedLypcJrnFIksHEgmVx0XAXbjADIlpnNUi3n9JmjhD21WBI&#10;F4zVZ3ZWvmZXVG1yRtFKgGQVQq6yZmTXR3Ga7wx9Z0RkGpZ1klRdRRmTw2DcA2T4iIp5zqiJY1Km&#10;+xuwgFHkBxk357qC1EviUZYsMeQd/gsdRk4UA0HM7pSXrfQ9JngI55s6kcUIaGQNQq2sD4BMiajk&#10;eX+BBtDKKPHLUSIPb4G6iK+HoB2LJXja3Nz4jm99+Bvf/KaPXfGxC+9xweC9cx0SvuXtb3vUIx75&#10;prf925lnnnXG6Wfv3Ol27dmzPQy33XrLJz75qaNHt1700hdd8sCLgAgGQoSbb/r6uz/0/nvc7Z57&#10;jj+BBkAHJLvKEBAcwDBA1znCYUUXXXrJ2951+cLBu/797U94/BOIwA/edYHmuY/SEQHi4FzXAy5w&#10;kbjXhW/FbsM52gBCRN9v9cvNDQToIA6pEZIfPC665//Zn/dDv3XkiAe/2S08IBEsuyXQ1m1H+i9d&#10;/ZUHXHxxqHPY2nZIDhGGsBqtKKxDpIGw89v91uDBdQscAADQdeCGDjyg8/3gHSEBevIdEYFz3arr&#10;u40FovN+BUGSjIH2JAwOwnQ074cLzr/rFz7zqcXGxtsvv/wx3/OYsF8AefAuRtZZPTyA6wgAYRG3&#10;FfLD4Dr3ope86JnPeOauXbt3bG7c574X3e3Cu3/zPS7cv/+Eiy956O5dmxdfcunQH9q1cUpQAOeR&#10;OuqHIUxeQu8AAb1LO2U6Aug67BAGHLa2jgIAkB8AuvxtTB4GdJ134Kj3FJc8WFP+hHwyDU6bijiZ&#10;yzbFnIaYDlbFFHuKnEIn2U5v7NujsriyioyKVjRDJbN2C7ylTbTcmgJXqKIcT/aTmbhEYnuPgmMD&#10;O3EvoKswC+IYC4qiBIjo9dkwBICUlsulD27dG6wuaSXaFzFcAQF87R4z9XgELKMltk1GvSOhaGAS&#10;l3pyiN35msU3/Yly2JAAuRWnIdt1x/jc+B8EISdCQQjhK6+N61GzLFNqTEa5lOdtwpTHxid/fCL/&#10;6tTRAVVtYiGJeFl40ehK0wllNC5prMCX52ab+uavX6EX8gcCmVxFxkTafKZjoXmaqijeq+hEf0pV&#10;7bcuAsDsWInFVzVpCxjVl8rGUYs6mbEGFviy3fknm2mGugwZJF/arctdEfGjpXAv/GY19wiORFCM&#10;BmzR/PKlo/SUJtEKuRCS2PBmK1MeW58+m0TYwYPR8nGbjQ5TAy4LVb9MbGpCxdrQiJcUrRTuKeHa&#10;braSSXMQIotuoQcLAQQk4HyFbCyUuuafQiMQtoGRMB7IKD8HNbQkG3qH6cAPKdm1nZItrj4AuPTk&#10;SKdFJZa5KWc6wGJdk0WhdFs8ETp6/l++8A13usPjnvTkT151RQc0eI8E0NEb3/yvr/qHf/jd3/v9&#10;D3zg3f3KY0fDgDs3dzzpiY//4z/70+OP2wsAw+qo29gE6H7wB34Ah+FP//xPCCBv7Ue5ttyE0DPt&#10;CMk/6Snf+yv/41dOP+P0F7zghU+47HHo0sJYtqMbEQ40LLB74Qv/6oMfumLr6OGf//mfO/+CCwYC&#10;B0jUD0S0Wg2+d7jAcI4xG3w87eQDH//6VZu33vZTP/kTVSzmycc6ASAtVKDFxsbSdd1y40vXXA0A&#10;zi1cNoII0CGQu+aaG5CQhiH22RB1Q+cBugGxI/ToEMh14FfgnAub+iN56IfBE0Hv/bJzlU5BirQA&#10;EMmTc+77v//Jr3z535900kkvfunfPOZ7HhMsP3ZZNIk8IsLg+84t/uoFL37VP/7Drj07/vtP/fSD&#10;H/ow6LqtraO/+DO/cPLJp5y0b//L//4VF154dwAYBt91gT7u5ltu3tjcQcMQBtsICONUKueBvF85&#10;gEDp0P4wArH/pFMGWq22ekjrLvLVLRwA9ttw000H9+47jtwGACD/oJNim2Kz0qsMCGhZJ9QldSJT&#10;Y60MhX3pYh1y3FgYFlZxiNdKwhMzACbedZin/QfLkT9jtJVhT6nLFkvIXlnOY7oqv8M6V1mloDtF&#10;IPkjZtxF8426JuPMnEf08JofT8rY5bvMI9XbWVUpTy5qYqRfKCcT7X+WDtUPkj1EbrchFYogKt9k&#10;SD+KrnHVMweSSlBVrU9DSJL+3LJCo/fUwD/yH0F+hCQ1VAC00lKeFaYLGi2vPjwy/FFLI8If1qvK&#10;4y0zBE62CEzD0Oo1yL9tpGotH4ElLzbNmTW/oowwxzYfWfBUZSnfzq1iBUmS76eElbJq8ULsqz5B&#10;FZ/X6a8jVoUhX5WKyS8rbcu5iyAZfxeAxItKXZHN8OlLxRJ6LPdKZiuZNp65Z8ljtgh1e2VRqZja&#10;PXHCGjKi7ZsmjBAg0ZJq4mXkqByGbco+ykRNKCwVaMElgUpNj0J5bTBrlZSgS/Sj5L2RFNKpQK/z&#10;kP2Yk9sKGP8MvQcEQrjzuWf/7M/+90994mM/8zM/D4ToEJEcdADwuMdd9oEPvO/aa65/+9svf91r&#10;/uUzn/zkocO3/vVf//Xe4/YEKF23E8C98C9f+LrXv+ER3/bwBz/4IUiAC5MsETU/DEQOu+700864&#10;09l32Fxu/Oe73nnlJ64KrwCB7YGAANQhEMCvPPtX/vZlL3nxi1+0OrLlQqxK0G0snKMeiNB5wK4L&#10;jY5NR6B73uce/Wr1tRu/dsMNN/jeb20f2do6evTI0UOHD622Bxr6RBRKGwXgcrk86eQDe/bs+uhH&#10;PhL3BytSjATkAd7ylje7Dec6t90PAISOHHboEBZ+AHTO9Z6QPEDn0fXeD56opwUgQY8IDt0wEI8a&#10;szCnVbBRyB70Ld+yY8+uzZ0b//eNbzx480EH3g99XvULhOjA+wGxA4A/+P3fefd73v3P//yavcfv&#10;QwQH9Hd/93+ODtvbq9Wv/OpzLrzwgqGn1dFtItjeWgE6ID8MuOy6lR8oLc8iwIVzRD2Rp3jGUpxt&#10;jgCdcwD+rLPPOHpk+0tf/uKRI4cBoPfloK+tfgVAH/rI+zrX7d7cHIYtgDSeWckio2zpaLJccpAb&#10;qxy/zApIZrby5NVXqeIgrEXr7P0WhPvAkIt/6JCqTRvm8EPsidWDLIuEkBVduCOSOUkXVc/Wnb5s&#10;X4QYVy6WnUw5UmIUAnifhoQkzVRqrmpFahny5DL/tukBKtLX2FTIBDkxltuRqNtsg+GN09JDyokk&#10;npqox9KoWkGe19coVrAa27PISE0LPVFnltv7hPuwmWOSTukzo5+OCQ35yxN8MjO5rBWWp552KM60&#10;IoHu4yrWVMpRCvy84TdDiq8KZZwZd2WsnF5qsUl8FmpWKQBbbil3P2vopNTvStsBAPRmC+JCmcyY&#10;zSKvoFm8iYjmxjWiOSw/C7017nyjS+H+jJYkkgWkI7WSWWMDuQYyAABhb1LWuCKkmPbHLPLVbB4x&#10;fhfyEU9Kd+m1EY8S5tXxKVfY9lEuri29nqp19mVKida5ClGuVUZGBhrZH2W4YvBR/rZcZG09pAZP&#10;liqmszGiPU6jxpVlQykRt94ValLgpfBKe5vflVS+A1IFrXI6UcxGO6tUSiYUD3Sk9xL2igC6hXPO&#10;ddAB+Of94R+fd94d//T5z/vd3/w9AkTX9atwjhYB0gknHn/pgy79jkd9x53ucidEBIfgEQC999DB&#10;q//hH575kz928kknvebVr0WA1bAyrBBRIRqG04SRiH7x2b/8iU984rQzznrGD/+oH3rXLYi8p7Bn&#10;mB/6PtDh5S9/+aofTj7ltIsecPG97nNvQugcAsICllvb/QLQOd8B9cykej8QwRMe94Stra1lt/GP&#10;L/9b6hyA29zc7BaLXbt2LjrXLZc33XLwpS9+8eEjhwDAD74HDwPd45vuvt33N9zw9Xf9x38AYj94&#10;PwAB9H5w4Dp0f/Oil5x71jk4BIuLjhw6IiA/IJBHR13cqNMt0S2cI4Tljh2E3RDk1VM/9GnjOVNl&#10;veuc84DgnvWzP3P11V89+dSTH/5t3wboXLcYhtA4GMgDkXOdA3zJS15y80237N5z3IMfdMm97/PN&#10;geBXfuoTy24HeH/BBXcFQE9Dt7lcLJzrgMB/7bqvHTl0m0McPCEiEpAnQOg6h+QcdMPQAwCBJyAA&#10;NwzDsBoQ3Hc88pHXXnfNzl27nvvc3waAfliFpQUD+c3FJgA+73n/87QzTttebftVOCHCVbY2N5Z4&#10;u3OURFh0MP6oPX7kVUEuNagtbxpXHOOQ6PAgt6wwNw0oiJjUeGSYAjMDyczyfeB4+co3IS+YE7FE&#10;cTwTr5SYleaeyw56GmlspqFlwvIohLHdRyt8YDRGkEiH7R5KgUZkVNXTIL2BCEV3Tppi2QtyNmBV&#10;uIKcW6O7QMu2FSrKkbcyZkkVIjoC9Eb+6grVMm3Snq2UZ+3iLeNuB8EoyTLFgUMOk89j4Fdpfmij&#10;GS1JtaluigTHdpFH6eYaVgCzieAcgRCeAUCeRGugw5sgaiCsKQYsPsx6rcsHZ1iIG+d+qAhHu9Es&#10;PVlGquqdGYi17Z/P3KKIBzAjnKyDL3IIuUX2XqyE9Uc0lDl4yDmqmynRK9Fx6fFFIR4mvziktGIO&#10;QIZoiAVe+I2+uIrEUEW20kqMx4g8mWtFaExgOdXmlwpaLElVJ+NNSUGfPgNbu+UWl2M2QudUyARz&#10;lGXBjMqbFynaNQxqloyUK+2DCxXWs07Yskx2EJDiYaU7U5N86wtFuqQPI1vKo9AkGbEoXynGJSs/&#10;OmL3GTmTwuXgRRoYQvbpROBwgR/+yMfOusMdnvvbv/bky54w9KvFEgHR99D3ANAPfohzwwEGD+jA&#10;D+TQ/eZvPveJ3//9uzZ2/ue737e5c4f3sFwsfbJOyZTEgVoEAPDowiR9j0A/8NSnnXfX82+56YbP&#10;f/6z3/ldj+77ARARER04cB0sEPGt//bmH//x/3bOOed85eov/cH//F0AIE8u7C/ptxcOu80FQYeI&#10;C1pkEXK4QIBLLnnQKaedtuyWv/v7f/T1669fLjcHwuVigUSh1/xhD3vIM3/0xy688J5Hj25hB9h7&#10;7+BZP/dzX7v6q2eccuozn/5MAuo6cEgDwcJ1APAP//SPV1x55Yn79nkY9hx/PIWvAEKH3dZqexiG&#10;IQ2cLRx47wEGAFptb59y0klXfPgjANAt3EbXIXlP3mvRDnIfIjokgl/4hV844/QzfD984ctf+J7L&#10;Hj0Mw6JbuM4hALooLP/+7nf93LOedcdzzr3uhmue85u/HVZFA8AJe/Z4R7uOO+6tb30rAeCiowEA&#10;wC2WCO5hj/j2k08+1eHS9wTkPYBHdA5xuQEQPsI8AJCP+xV1XRdO9Hr6Dz3d93DKyaf+xV/+71tu&#10;uXXHcrno0KeVAB94/wff9Oa3nXHgNFxubCyXAOD9EKIXHZgxn1vEtmyWwGO/sSvmV+FVjAuU09YP&#10;uQLU8YGquky0LPa5ijpsVCsfEvYdFq+53xQBFUoyCbshauVL71QTk3cz0RsNeohzBljA1/Ibkdxi&#10;rk3GU9GLH38n6ktVBv+bOUios9tXiY0s48nTokSSCVWwoaTwsK2uWrnK8JP9WEZPwmWZFTWKSKL2&#10;ItOEkOEKQJYyH0NQBQR5D7lymtiiahKrzKACNB37KpttDfLVShqSC4qx5rxtZvoKdczNCajIlT/A&#10;Ib1iJWaM+PHolwx0SFglkPelLPGvlKSVyMiTvl0EEiUwYgSzzBYvx3IwHaO0QNNogbpNU/olLsTI&#10;6ChsN8GtDZZ8tZgEeJ6lUpw5ahy1UFvccImF0CpD3rAXifd51HIbQWByEKy0zmpuJ8aCKgVe6KpR&#10;MVA6ToNSfYaJQSG4pc5CewAg8Lq7WRvCPKBGAADekUMNSciVlC/Gfsum12OJ3G5o22098mSmO8QT&#10;yzbXBETJCunpmPkPH54vCtu4KH1mFa0TjnPSjjYyiI83HiiIsrE+bnfIU5bMmGsEBxSf6DPwrdQF&#10;kqixNMydsqmE37lj91VXXnmPe93r1a999ekHznzDa18PCIvlwi06hEXnOgxRHsGic0Dw2c985oGX&#10;Xvwbz/2dMw8c+OBHPnLOOXcIncgA0KWKon2h7GMpTBt2AIiu9wREb3/XOwbC5c7NKz/60bPvcPYL&#10;XvjCL372c7fefPDgLTdf/p/vfNxllz3he5947h3v/PErP/7EJ3/vgy598OAHB/H7xXsg7/vtbd97&#10;IBhwEJ2cBB78s5/97Guu/epix86LLr707Ze/tYuE7z75qU8+7OHfutre7paLyx572Y7NTQDAboGI&#10;F11y6fl3u9Nth2/2Hd3/fg/84he+4AkcUj/0f/kXf/F9T3zy2Xe4AwDF+UoARENABtFtbGxsH/UA&#10;4BGBsHNEvtvRbS6Xi527d1x51ZXPfOaPvfp1r3/t61536PA2pLXogUvZrqRJeuSpJ4R/ffObvnrt&#10;NXt37X7HO9517h3P/YPf+4OPX3nVrbfecuutB1/7+td/z+Me/13f9d13OOeOV3z8I096whO/9SEP&#10;8QP0HoYBvutR33340K0HTj3tj/7oeX/1//711vZR7AAAPv3pz55+5hlbh46ceurJh7aOLnZsAjii&#10;3hEMQOj9onPdxoJgAUThTLeImusIYO+JJ/zwj/7Ipz/7qbPOOPP+97//my6/PHwbDn3/pje96eIH&#10;XXz66Qdctzhy66Guc0A0UJ7eKOSSj3FxW6Vsbrwn9lZqvI5i4k1QM0xxpJ2drB91UeM+Rz6mTlKG&#10;mSOLhDkiV3oeeHCXWABL84L8rfLpVYFcH0Pf6Jyvsc/wOPaQP+ISjhoWM9KQY51cNuaOv3U0Viyj&#10;ZG9YSzsd8vJClCWpHC2LIOBTTd+ECBCW080w0bGuR33HcQAs6CgtEVn4cLxcM5XyI5WIpYqWSDG/&#10;bkTVtPDoOAtFfnb4anY7lXNrBUtet09nbspdwxNX9gGNLlPz4gFEHkZqyQ+q+1RXBla1xAoHS53a&#10;BSsxM0bQeP15TEJpM7IcqbrSa8CMQl6andJySxQnU5TuFc7C/oolqsxMZjsggUdx5VuqpzgXschU&#10;eWuwk6wp06ylCJBWiBQTiDpfhsCH+MouPyWpRsBACTnBRUHMnC8oI+MB514xv6LWERQQXDXDzNKp&#10;LLeuHoEJ7zHZ5brbXn5hiHl/mMqUevQokxCARFtzbEAMw7DUvBY9OmynnI6sx1TYtm+Qn1kjqqcv&#10;ptz5o1NWLC2CycVUH8nLTzxPvzBe+/TXi8QKhCci8t6nd2GOerh6Gn7pF35pudwAgLNOO/Bnf/In&#10;11z9VfIpJ9HNt9760he/5L73vn+Y2P30H/qhvh/I+6Hvc20+1zLViFXfE9EnPnHlWWeesff44846&#10;+477jz9x3/HHn3rKKTv37Nqxe8eBAwfOOvssAHziE783TOuJ1zAQ0QMfeOlpp5952mkHyHsavKeV&#10;rNcT0dD7H/vxH1+iO/m0U3bv2n3eXe5y97ve7eyzzt61e8fJJ56InXvwgy/liPphIE833njdnuP2&#10;nn7g7ANn3OG4PXvvfe/7PujBDzlw4PSu6867612uve6G8+56/p49e37rt3/HE21vbxPR4P0JJ+w7&#10;88yzL77oYiLqVyvvPQ3Ur3oi+u8//QsAcO973+e8u9517769APD2yy/3gw9zgUTTBMXi3Ze/8qUD&#10;p59x3PF7Tztw6gn7Tti9e8/xxx1//L7jTt63//Qzzrrj2WcDwGWPu4yIBlpFCpEnou+97HsXi437&#10;PuCBp5122gXn3+3BD37oN93rm7rlAgBuufXggx/0LWeedea9vvnefd8P3q+2toahv+aar20sl6cc&#10;OPVJT3zK4COPiIiJCRHR+edfeOL+U84664yT9p9017uef+9vvvddz7vLxmK597g9h2499MCLL96/&#10;b9+Tv+8pRDT0PZeJIqEZnucNNuVYUqV9jWlSlE2v5ZOK1K5x6TawRy9+zLKe5/8vunyoyDfqClo9&#10;raeKXPlu0AkjwNYh8HS+Ro2jBWe2s2qo0fAp+DpFgpgBpkk7r/Tiv1J6muAZBoaS2lCakGZVXdOj&#10;DWOKz1aiwSn9dl4Dqqw+25x0N46AeGz57lZykxbCAlR55wuRn6jfLiOr9i37KxJn4iSZPVXIpvKs&#10;4oZ2j7e5LZbeTLXyjtsz4+36VJOwGtydA2KuP21I6gjgUYzWMYATOLdfjRqcwiwmvFUcDKrk7PYb&#10;mhsTwvwR4RFmellLcjwN5IckCF/+yhee/KQnL3duxq+YDvfv279zx+bmcpk/bS6+6JJPXPUposGT&#10;H4be9yqC9YaI8rhnICIahqGP8eXw0z/1kyedfErXLTc2N/aduG/vnr27NjaOO+74u939/H981atz&#10;kwOMvifv6bQDpwLAAvHIkS1PRAOTYE9ENKS4+s/+5E9PO3D6YmOxXCy7xXLvccft3nXc7uP2/PKv&#10;/I9QjgtmKPS1r331Xve6185duxYbOzZ2bITNfM4+5+zt7dXBg4fCt933/+DTiOjoka1+u7/5618P&#10;lNm3b58n6uMXERFRWAf8lO970q49e3bt3LPcWADAx6/6uB+ojxj6yAaLPyHy3l6tfvqnfvr4E47f&#10;tWv3nl279u7Zu3ff8cuNjY1ld/e7nf/SF78sYL7y2yvyq35rID8MRMPw+Mc9EQGXXbexseG6DrHb&#10;fdyed73rP2mgtKTPHTl0xHvfrzwRXfHRjwFAt3D3ud99iCh/otAgWDp4euR3fNeuXbt27dq5Y+eu&#10;jcXmxnK5b9++q668ioiWyx0AcNHFlxJRL2UjNpF98kiDOdhWYtwcNp50xRMFzbez3J1l4E0fp9O0&#10;l699YG2LfI3YTFs2kV1YkKBBdfaW45QFZaqv22rTtnE1vR37CqkI5lsEqrGYcg4jtjtHNGN0tv1a&#10;i6y+aoun1NS2RLcIKlvu1c0YJlyUJznVyiBtq5nRTGHiN12Z7foM/WIeQj6qF/Jt0wTwnosQ4jcD&#10;Q8OFy9eegbHyWyIchE+aHIXAqMqN2IHWxYB4I7Fpz9ZW9haPR3XKAKQ5og20N8V7ijJVEZ9raiji&#10;jOazptm5G203Hj0n1WQDvSbKKI6e//Lk5heiyNjgr0gbDCM467Llbb7MTMAkMv3KlPikVSZ5uAD5&#10;b/XCGo3gmxM2801culze0S3tbwYAA1LniZzDFWy/69/e/i//+n+vuvKqz33m80TD6Wee+c3ffJ+H&#10;P/Sh3/btj1iE6d1ADiBuBV/AlxNi1KC1HCkDAPQUZnw554CA3vue977/fe/5yle/umNzx/l3u9vF&#10;F1901plnZ5i+bJMMCHD4yJHNxXJre2vn7t1Y15J/iRBwq+///Z3vfOc7Lr/hazcs9uy45AEPfPR3&#10;PXpjx2YpRj7vPp8R/c93v/ctb/rXa7527YHTD9z3vvf79m/7dkTwRIePHl0A7di5C9Ipqx59v90v&#10;NzZgGBDRhx1A0zUQdYjDALfdcvDGG6/rNjbOPPOMLu5bikDmnuTqcAcCAOqH93/wQ29+69uOHjrU&#10;Lbu73/1uF1188RkHDsRDDAC6KCKeyGFYhIDDdTfc9KbX/98rrrzCe/eIhz/8kd/+CI/gCA4f2Vpu&#10;dMNAm5sLDKu6wZED6j0Aee+XywVSnr9jHEX05S9/+W/+9qVf+tI1O3btuOSBFz3h8Y8PGXq/Qk/g&#10;FmE5hyQqE+Jqv0/iB9UymR+7RIYiz2CAt2ich7LZ1mZg1VzUcB3sDAyrkwRG8xvFlBlo6Bnp0d0x&#10;5DQRR0q16dPeql5mVU9ZzqWBWGfje6s6xS9dc7Z6uuZxqK3mGBBk+lgVSlAriZ6L4TTmc9IriZgr&#10;oyN56uwj7o5ATIuv5UCKtuJLQX8cx1rKk/Eou8o3sW2x234vkMknPjUVuIXuGD/UxefRN7kv9vts&#10;oD6ByqyrqQiSBNMsm1dT603q8Zpkntq4WmvgmoxbB+FazI7NCs5FbJTzzJdW3mes5HzToC1nlgAf&#10;1p8gwDQsi4QzNapBXJsplE8oNw1OQp+47YprJrzcUK1Gr1Hjuo2fZbnrBoTLh7N4PRCsCNGhOL6A&#10;wnl64MNBdeQBcSDsQhuV94JWbFQaBhBW36NH6MCDd4AA6IHAg3MIPgfFXofH+dDXsOaKEJA8hQPA&#10;Uj1lup8HcnGTG+zAewQXhIvQQzz1zntyqo7YKB92QoucDh8J2YJ7vWQ7H8gwEHVE5OI6iH7wC+d8&#10;2kbak0dwYpONas90GQyBp77zDjpH6XRGD4SAA/kFOk8ewDkkABw8delQLA/gwCO5ATyi894jeXAY&#10;NlIqTJctJ0JCcG01Si6aPKDj/mzw0DlhPpUpNSLyWEnrsACj9gpIwlOKl425prP10Cphpaq6dZmp&#10;SkSx5veKaNFoNCeFh5smGG9I1aLaCFmWv3FVjqxu2igcq8HznFq9jfQUpnxXZ1P35hvhUXs7Tr7s&#10;8moywehZOuMYWS+rALRo3zoRTeLRmlFQss3EFj5gQ/+bjV8L01EVtl4qJw7CwRvhSqtClqEEUunU&#10;nknfPL8NBW9CdppWdbOmkWu/CcI6IvWWxHNyFe7XpGiaTKue0cNSYIRH7RL5SHkz17jcUbqpkEq0&#10;aJ2d1gQ2kXMuTxkSs7JHKqxl21Q2IXaTbR5rCEgBqT9cZ7imKQQmCutTL6WUjhsp3btbr2XiXhpA&#10;L7TI60ZUKUitlmB0aQkn5xNbDxJBXFzrPLmFQ0cDeR92yg+nQ4WlruS9B/IAHrBDgLAVDV8fVPAo&#10;GLAREApvECBYwg4AQi8xAQ3Q0+D99jCQQ+977z15Tj4CgCiZROQBPIEnDLiUfHkrfQBwiAMRAHq/&#10;Wg0ePXryBB5YDO5qFiF4omGgsEEogYeBQs0DhP0xwfs+rzHzvffk05a/1BFyoItO7Ljgt3sIo2aZ&#10;Xmy5X0nLyAB0uIDOAVA/DAN5vxpWW1vDMIRVP4hlZV+M/okQqANCcP0wDH2P/QB+6FwHA7jIMvJ+&#10;VbaWGQJJgdCTH0JzBF8ZBxHAk3e994TD0Ic1D9A5AgDH9oFQC+9RAKPMJChjOyG9JcOBNKb65Bdo&#10;qHJEA9lT3CZOLlU1KquSqHCHRD4CUYtMBgOrDIj1emZB8CJXtYtnoRbXOr6lYEYkHvlhXbl5FXz5&#10;U25lZNS4MGNGWV7MLBYgSiwU5kRQeKTmmM3Ko9fslg2WKA7ERXJ4ydfZVyMzVn81PvIECVFWrT6u&#10;VNFKH0UaNWep1K7NoFkJ5W0T854gtncykUurYEOxLMyulR0tyNWS7KxEpBKzuzW3MrWJK7rwbKIk&#10;CCaluT3CZF8wyhuysYuqVbKnUIihlN34RxpovvmsEO3ULkq+OP4XAYF52Vu8O88JZ9hOFomY5Gra&#10;GFJPKO/VrgMUYw9Rh6AJr1QGKUaJkOCMbRJCLmuvWBJIobLV8fIJAraFpvIyhDrdcseZ27pOrB/5&#10;Bhv8ZIXwXmhO+gYa5TJVKdyqlKXDysEarWCoEACAZ01C1siQ0HAmRXc0LQLjav7XhOSpxF86ZeLk&#10;ziJKihQ75BSgmZcha+q9cYDjJERK0aZQDAoGisATlJkrA0DX9/1i0SVv7AE6isdjpchhLQfJcYHC&#10;k9kwlHkI2+hk8aoNtQk4f66JfgzZ+6b6oxSaSZww3VLYZI7ijqeEFA7pLZtToq5BPhN5SDsUM8Ap&#10;p1+hywswfNoibEDo9DiZ0ZFGjFk0AHYJKHmIxyezjGW8hTwAtvqkc1XD0HduISitcSBgglpzpTUS&#10;x1gTr7ofIfhBVACm+5sbstHuPj5mSZ91jRFl2hC08h0rzs1y9osWXxsAwqiUFVmtgdmU3Wi8l6gW&#10;NbYmQxRzOYXT/FF6DVNqbw1JCyFVZ76vd60hEYxI0KSkeLo9KpIGmNvY6B44G5H13kojq7NmYR27&#10;JrUufiwFWnLf2YDEJXByBqMGkfrVScQkoonCG0wx1sowf6jWgCwQ0oaDa/eYP/iGXnPV/JiBz3tZ&#10;aNEoU82DGAGzBiLGizGKjHDGcs3zBFjYvRKbtqBWk4YqSZoyq/MuOcwlMMg60HjP7wnqKUDmNTGM&#10;YGpKs+b4HK5G3ZFDOUMyH2mEWB2nPdVYndKKscbwEW986hYe84kGjAbDbWtXf0U1vawaOq9cYGZ3&#10;4X8y+FUj6rnvhPngQSncJvrZjIeRujn6nTHEoJj194gQ3HyJadIeIHYmm5MV9BfdqIMt6I9laTXo&#10;v84dzEMnUyWP6avmavUZd7mVTeNgRkXXxCv9JQxMc5aq1qAzikqNK1tstsVa3bCG56lapAhhT504&#10;hmCBCXQtTkoCKJ8XY7uykL1B4Rm42Bxew2e1BKd6P6kwk9MpIBkGFHctvDySa014qJlYrYMaM/yj&#10;TgRI7vnfEBjVC9ZsBoComC9vm6K9XsZlQdeRzAjj55i82uzUr3KbBDdnYbkmNqnWdVRjWk6ZPU1K&#10;DO15O1NxSOOGhQGpjrZ6jZs6hYiCXHIRQMvM6Lwjebh8o67TELgZGhBypJ4blwi03lzLyZaMiJmt&#10;FpPqx1+Nu41YS6uX4XZe410bmfON93noomQodOdw2Ml30ZIANoI6AADC4NtiGFNO3YyWIckoWSDi&#10;aKsOAHh1aTqMyqGbWfJoc+/k60QF1er0t2honGvpRb5w6qFGSB03FTWwTGmSGKL1EytHiHvOiwMi&#10;Ajr1nuBUswNCYU4FFUtx/POgriOLqBwtBg3jqYSpG4qYtCSjGmKeNGycGpCwyVMFjC9aTLWUlqJ+&#10;zbEDSEs5SGUhlkVJQIYihiyNzEZtICqz3srJeS2N5C/R7GoDZsjFvt4lb4GF+Y9RbdN56o83TkOf&#10;z2QKTJOKmfGKMxQE0IyO4AnfkD7aFja/iEOVwKzN8+t91a0WSSQIymk9VSYFvkol/Z4BykrM5Epk&#10;jod2CrXmGcLhKA4gnHNASngLREtaJR7FFRT1omzhhBqwOlDcVuaSsjZORVWk22hKHaVjHMZcS7gc&#10;IGsbiazCtAGg4SQbz7WvFG0OaGXXQUz/gNk5gGJsbT8FjGrcRyXNSn+JKk9Y/BEVRhqWR9SbgrFw&#10;lpdJUUvUtaMqMZma08G+7pDhbytVuNK5cK2wLNPJlG0ulA3/pKnLeGuLVIprSuEoYHX0D8lJat+b&#10;S2tRlDcqRo/RQ0O5TcdVnpGEHIoVkyJaYB9olQigLRRVpII+Y1aEIJ9MUCSRTxatgDGeJHihN9bl&#10;5rJWVEDGXXPDEllCkk8es10gu5X2RdQWmiupp1COXo6FnDOI3ZLRGtHJRcB2eivb+PupUlEkjVxF&#10;q9mrasSvrBer91oxerazkk8gNQNR0xy1ayhvZMfk7V9VNuOaDc0gulpyD21Qaw0Sm2wv7M2veLfV&#10;2kSJ42YQFW8cO74kqlS/XpWN7KNQZuofTzKLyLHLUaAW6AnylCLjJBkXkaqiSWCGCbJGxUYZpmcw&#10;MUp9I/RsUlhGOHlM9aSHeUDauRhPC1OEDsI6aObZgJN+oylsLcNTQ+KC3GzhjBZUzGN98WJATRap&#10;eT7K5Jpb5am14Bit+0KWEM7FUfI6KNEARlzs1NUuOgFgdB8BCyOdVNu7qpAVJsjuYMjxlrlX0/Q1&#10;ktecX1pvUrM23Gbuuv1tVRL7ilX72cXSHsC1B0XG0akVsuJGiy9G06xErV3ZfgcSz8R5luxPkkBg&#10;Py68a5BzYnh1fuSgrIQ55A8AhrGp6FCnE4TPEi8yyDK2FGJ+bxVMWEXexv9FW6vmp7lOxBMIkgEk&#10;KL1jccJLyknhdMg2qhlHC89UCsUj4zfLA2ANU2D+RZ7eCroaejJyUfxDJauunPiPCc2oVh1xWIt9&#10;pnC1G45ZUcRPUTNCyA0IgR5AOb8QwOjnbzWEEu5p6KmiNJUbYtljZRkRo0pGRdIvhAqWUR/DVpQb&#10;NNJFoRF+EeTluTOif5BBkwArpNIsyKWHIA5qVczVy0Q1tqrHadxOovUo5YxETm9WjuouUCqsMOdA&#10;OFBSzyW1IhJWN3aGREACKcpk3lpgiD9MOxnKvU0VXJXASFrW/5raPvLsTJVB73lmscC8ujilqhUI&#10;WOdE9oJE5vS6+S7eVsxjA5/lJFsNtaiLLE8ib9HHlqcAaMxh59XK3lYsfclFHxDY8EwFoEKvbdxA&#10;OXk7GzGfUL0qYDAZV1Lvwl4RI5qknsUQoPRxliTJ7mDMP1mig92xHJP1hHZTCQAc2x0hkwoF4wOu&#10;474bFJgaHS7wMrleGJ0IgwDlm8d5bStDaafWgSQp0lyr0VHDOrHpTGIq2RHxc/xLXmYqG3YUVIkD&#10;Dh/okY1qvxfrajjDIgA1VUzrLx2XGShVt+No1dXWpbBOKhpgGMT81HZKbBFwpo2cNdqOHwj+S9ao&#10;ZBmoYjSzJp7O7tX3JUW7Mb0ebPR9hmDmahSdg3kzbQaBm1kmV2saLbk99QFAnDp/O0SD83AEitys&#10;bS7YNTlUKrPXXszgYHrMDiomSJCzmrGG5DI5ld2WE/I1KfwjGUxFtPNXWSfb32IccQ/LclpQZ8qK&#10;7NtRWyfX/C37/gJaK/SPCY21tXBtwZ4WeXND21JMrVFqjKOIali4H9/B7XIflZTdDm9kq/JYf9y6&#10;5tu+Vde89ZRjl5R/EDLbkhnJMbH37PQ47iTxCQDDuTxcfRoLdiPO63Fy1rqUGmQyxevsfzkK8Fgz&#10;2flLpFubtIZdrazV7cFrQmCVatd4GcHSjKjSrHCekyiZoXLY8wqPtrNlx41COils0k7pUcthtbS1&#10;hd7oIBozqFP0KiLPdDALW5lLZSDLLjTekpWxgXH6lWXIVXQ28MhlxDRKdo8iV3jMLayxVDlbVwJj&#10;52oUtVpjoGinTVvfdr9pMYoWCkxmrPqanKz6S2SHRpaeduTReqS8DVx4I6AoQYndhrONK7K/ohIA&#10;aGwoxyuzc9TEqjZIYxwIXWCYQVqAFH3EQxFfku/llD8CJqegLEZFL1TSpiGpsiP05qLLrQfVoIo7&#10;EKhaWYE1qE7Hlt9n+t4yuxy8KCoawk0KAaSVCeGPLxY08oCvLoq+T9dbW/8G+gZuKktGpaUHXFU1&#10;CzTsikUk0zmjgBmXFJtkassIgD8QIpShIgTAsp8kq36k1VohQpqhPi0Ykw6KZajmHAn5tEiOIqcE&#10;i2X3wbYWOa4JHBsr3KsQThkpMyubPUqpzNOlifQCOKYdMgOISQNLONKoouFOW2C9o2VCZYpC1jUa&#10;/Rd+ce+SWxh2Q7UGjqZrbVdmppga164xz4RPN6V7XOl7Ejhhraq6hExhKxKSECKKlvsz16RxCcvG&#10;r5C2jiorwOa8kmx7OMlaqo4Wa6qUETdDRloNAnkGNeteNY/COa4IYUhcm/y8hKwlxQQTGYq+k3hs&#10;Z098cSrdrt5UVfNphucK70VgBBVny5JHNIHlqT18M3cEkPv614tTxFAYw3MNgzPeNFOueP0zwFmr&#10;+si2FgitFTgMvHRIwoa0TadI59ZCCRc/NAdGBCDhr0wXNy2IWIRcz4uQam14rtFLG4sifsQfZRlu&#10;aJrRI3tLDHtdcaxtPcdmAAAAtrY3jf+nBNJ0k/YXAIiI7+JfoidG0WNQCoagFlS0PUglCrJytrRX&#10;wcysRCDStkkCJSU1qv6cpQ6lzIgasxRGTeDdJ5k1saQHVOJdahbqJKOytWIQ5psK2VqZspkVukNV&#10;vgp2KCOm7uTLlyzAdZSt5WPwEIBk91IJeYsXGPdc9qUKGjPPdKu1E7ZrYDYgNQ4FFUGKTchJuWhW&#10;Lv1p3dx+W1oq2zAVTFlMyN6iPnaAKQInfbUbRk0XCzWR0NYwa04fQVFt+bKIKUKbOhy4mYXULWdT&#10;MoZhKlKROyy9MVZTEhyqQNZPRvmyyFy7VOZJK/8JQoFCarML2TpKxQvUPHIKp79j53iwvDaLxTeT&#10;ChDKBuhJFbSfCXMfK3mre/0UXuy8A4Nn3LPpRvHAEHSLiGtode5MLlWiKRWANPZ2zLQuEElUoNpP&#10;qg2x/ajbRc1HbdWn9Ahzr2vhD4vh6iAMRlOmr6kyFMhl7zrdGALRiK45O+R2IqvTprZwiy1s5bB3&#10;y4cym8eA34Im0q2dECeKNHKNrCk5ZqobEGxQkxU0ihEA25P/2NCMvlXv7T8BMI1+s6zhQpFQW6RW&#10;6NreTs9GaXwPsdupJ7r4sRoFXm4mDGuL/FhebSNrEjML77p7mvNLHSed4sM5/IHZeXSR6ZXTmqJV&#10;vjWrVdyB3EImi1HIKHt+WWLtHa/X1//qnalZlc3KT/YpIcYepCBseMszVrWvhbuZHnaaqXY5nOCm&#10;djmhRXEWYrvsse5SPoYHWJsrzC9uh1nSzc04A7lk04fVMICRSlNHwUwm1pk4RIbvzNLz88pCk2d5&#10;tOqaU9sas49alXBQoKU+cARHQyelsJY1qMO1lrjwMpl8PIAYCchm2n2YSSc5R60lAKa5n+Rgfaga&#10;xexVr51yADyvflE9yTfyIgEiaiPqrzkCAMNP+4xZgZE640qnefkIr5FK1RNb/5khqYyiHoMDBABY&#10;L3yUFJL2pqKM9kAhcxE8tR9nhSfJgpBbGJXHRiyTCQ0y6KsKZkm98xFcfTXTmASypJBdSIJitgSU&#10;6VtVJoYpdLxISjJyTkMe+H4DFUBzWNup7hlM/wR/1VXNYBSviFXq5cypkj9DmIr+R9nNdVySxdgi&#10;mAc+Kr3dp1cb0IlgJiorb6CUZOlf69nswvhWHXPGbftK+w5wxDGsiaZ6xa0BMsuSZ7Nj8o1JShmO&#10;msTSFJWPjHaMlVVdUryJ3RfKN4VM8dMIotJgPzePtfXS14j+G1pUOUWdmfIT+UpNkHkdsYg/CZxX&#10;FicBxJKRvUmmVYkEjUYMle2A8tXbHugotwQqxM11NRdfl8oaSLXM71RakgPCarnnCFwYFQhtPA3J&#10;Z6WJ8Sab8zgJKLxPa4PjVvWgexJsZKZNKMNQThMssJJEjimiCP70DrZNVEpUNcuoCf8iboz6Yo4i&#10;k5U5pvzHKm26PhbRBHuOkDYgNgZVldCXfUUV4KqgnabJHegmNxpS06vbTWoQnFCPCpqZg5LngXw5&#10;ciUvxSNJg8b+FtA4Cdi2R4m1yPJUOUdUdcTKzb0YiIlT/0rvoDjtg8DoGeMHqJg1fgMwn8Rz7YIt&#10;l95MqdLnF2JvJwpN0qvO3aiEQ1qPAWuyS2MEk8VHRGVuOZN9PHEEWiXA8UIT0JrXLKGw+6CtfVu/&#10;kZ2IZquOoanWYYltMM0369fcEvc1wBXK3t6jdzk8W+qLMAF7X0ufNXqjk+apDKNG+iycqRMzM7RL&#10;EQDO2f22NMZQ4fiiMUQ35TtLvpjBGmqEFgKNdrVqWH/da6l03S2eIQtZPZhyu0OFtnRNgKqNmNrb&#10;0ab/DOgE9kHNXABgVK5ne9B5lxWmTQm6mR6HjiBFpFbBOfhxKzGFi2CTJ3CTG5dYEFPaN8Rq397s&#10;M+KsWdcxH32dL7YbLLvs6jH8CXqsvjAyDDYdTcK0eMJn7FP6V5WrwJGERvJ9VC42L9WXsQomuCl/&#10;6hmXllogjVXy2EUzcpYMlehOlCpog3oyeSgSVTPRfMmHADh3GC04HiP7f0mEAgvkuE7uIjXowQmz&#10;nsoK0hgUVUnI8yIvTgU5UiUMmO0AspRTwVQr9ILR5c2m8Ut/SedoXCT/mMBLSsiTtRV1BgJQe0am&#10;OdA6wJt7GVnNViWrPgdezJbxZLuZSnVq4wAQWzaxaWmsTq0J5nAZ50neNRBIo52hNCKSF9DLT9FN&#10;gpGhl1wru+G540gGUpxBHCuWaCFIQ4IKLsiQQGplpjrpUuasbCyNarRmQhCs13FtLPJKGxeW/8Tt&#10;RpaG3PjUHmE6MnYIUDbsrZFKxy62zxiqnW8L3dabKUqZhZKLSKIq/UeLJ4y5MuA2wgdON+vS6WTc&#10;TscylbRxA0B5gBCboUxOa0dK5vFf/IZ5whp87c8rKNVrw5hXFbMEsser7fzxdeBf6I43SG/PTo6/&#10;pPPNtdoCnjM+PazWVXAsezLrmr/RSNOXVylR2Mh+PR9Ffqpgu0oezemM+fhUs6RxWR9/EXCyfnaU&#10;YFyIchfveMirMBIyMmSGT0NXZrYsOkFwcU2xlLomgKb9McyBlTF4S2M9Cs/TIFKbZgRgfFzjSIOq&#10;xEqUxRwujOOb3PEIiyWWZeYgX4sDcY7pSAHQ5eXbKdHgJol6U6L4mb6MSCQCMGPcbGrKaYWJEIbN&#10;MWubYXyZnkUCVCRqeZYR6NX2V3VBLrOqAutcbA+c31nxDL4YVo9UZg2mTmdPyUoZ89UEntyqzTGZ&#10;KouMNNA4NBWYaCpnGYLFycAaswTFFOLoZrLzg0La5oCkrY4gNEMq6wDTMz1ysYQb41fY0ddxtMFY&#10;2swtYzs8z3GyfUBDhhEFtuF5MRsNVQyARFySEUmSZR9KkX1K5R/HaMY8UXR+YrEnN6AoChVznUAI&#10;t2LNv6RGOsdRbZ5S6Y7VADTe1TmZIytei+2/nl8aljbKDda18IPNk98Zu+qYPRVKJM6tUd6o/jDJ&#10;h5EXkxN3aEMAsqxcW24UfrHKyubW7eHbRZi9uOWg5plBPS80w00im0vKAbY/5OQjM+9M2m3LQEVr&#10;qWg/c6/WFT1yet0OqCyNUbG1npVk0kdai/C3kssWGqpC/kY7y3QfBlManqmZVlWEwDTT1BOeUUCi&#10;agpQjY95RZXhSpeHpCkJggVoJnyr4Lpb/dpHUdq5KRvnMc90exYLTl8jlUtKVwhVMZgRlDWhGuzS&#10;RrSO7+aSYSJr9bokTFHjv5gZzUtKviFDcDuEfKLa8Rxxydp6SgKGAFS3qs0WyLw8y8o2ipT5MiWO&#10;i56Bc0NTSpHGAY6TTRQ2Yu7EptG2VfXOEKA5kjVL+kYtxFwIUxLZClImaX07Fei/QP+mYLPPFeTO&#10;imdPcW6ek2o5/2OeMSc4Ok5dyrHXlH3Wh+mQFedrNEogaUwTVMcM3H5OzVLaOe+I0ijQf7H860xQ&#10;GzmInyRibvKYfagN47wArMWF+YwZDfcmy01XOBsyk7emN7g98iam2zQdEUdlbm1TwZcyIrN0vDYk&#10;tlBUy57mIKwRQQBQG5u3AM1xX0kFZhelOgvFw8xM0QagiHYsmYx3IS0ZSHxjAk5Svzm9CuCNdgln&#10;AsaMkvAOR6Pn2LrcDyJFyY91Q5rPDX7ZWRuv5brMuiSvIYrbOOgZyJmZpvafw/wnPJJ8ExOlFFsg&#10;R6uhKovRWpKSFHuvWvAVngFBtlMhq4DfFhWyMCglUpbW9pmzmFBgYpZwA3cT0ZitNbJG6T1PtwW7&#10;paCxjxchtndGk0wZ1WayXtalZ9kUbEa1msGf3EVx1EIkItaUYHe2PETBL3sz2HWP6vdUZ3CrnKyg&#10;BbtNmVkymmCT/ouMqGWGjZwcRXmf44ZKmfsLzMNTcDTF2nZO+3wYoxLUw7V6Co+JRqmGZS41cmlH&#10;r+DMthNGhRaAcavFUqb27huv1xbDGTbeUkRsiEfZUiAeTS9ki0M1mtKwi2mv/trYmaWNK1jeCXto&#10;WJA6yBAAoiEZtQUWr0XMlw26Je/zRK2cySxC5fH2aoMua1Qhrmqi8uDIMhPwcqO6a3QjCKHIpt3N&#10;JYTMNdZNkahe8dOsqJK86MazsEtL2jL4majxBnMZVoJHM2nOphCYmI3b8tlXHe41DbX41ensfmqV&#10;OKFYvWDouG58MS2oPHgmoJOGa6I1Ne4yajBjB1VaBWZ1RUyDayMxhZumzmgmm+uiSSo4MvOn/SNY&#10;HsvCmi0tJcddTBpDzmswiAiB6k8phSfbKml8ESmBHeaZbSjksJnSNpi1IxjP0laJhr3N7+T7vK89&#10;KRs8FmTH5uXZ+CYHbTybabXkW/syjVsjJuOkE9a9ounz5cS/SZ7IkoB8byRpD8qddiglcZbhzeaM&#10;6nRtJQGAfI5hVf6CX36TZ+drzLOCFhWNMYrpbjmClTYJ8hSs09boqHMZeGrkKhSmKdmU0rFPBJah&#10;XX1RFAFFFWB9qqJaA26rKhlpjGlvK0c0DpjihSpMGr9yCW+myrxjgVDl3JgfiI+MLVgJ7BiOra+R&#10;Rqwq8SBNEQXM/F7hJVBmHUUlPhDwYTSh18z3kixuLi5oRP22B9bFgyWzmMlq4uI9qpAWPi2KMJoV&#10;rSDVY19IwlvGjMqE10V7F6C5F0UDN77x7u26MpB51fDs0NjqYGKc1ZhcIiPQZtHybqrpDesAADp+&#10;r8L0tp4ZARCOFFGWbtaofMJwAvTcqzS4BeobIkMGrBZH543BW0N8MzGd3aA5GVMe0kSckKSWHuUy&#10;CnCjcpNUqsg6DJwp3ZZGa3FsKVhz85NqP4V6Ggdp6sy9KvaMItnOv971X6U61qsR+zEPDck7tt/3&#10;2q1QqCRgbM8kRd6WOE21oGlxzSS93/wo0FF/w2bw8LaYsBW4OWptX8cgTIIHYAzZNmdxKuu1njOd&#10;Yemq8gW98S0BZ1wT0pQfuL1RdrtxXI/J6toKMx7DhFefZ9BGAgh9noFVYC4lb6+5soxm7dphyr9X&#10;s94yifJZOjYjzDrX8/dgQ5wsZwtcAz91lW37RlCq0tObbNJQ5ac5dTerMfd5yEd21KiQSCmoEUON&#10;yktjchQHoTujJSINq83fWTZb18FqLp9gyKwDh6t+Db6oL1/Oe9kny3YOrlqCAHFL/Ex+grQ5eXiJ&#10;3I1NL48vmMZJMVRaF7rOiJ07L9lYy69qd0s8m6gUopdFiFp85K7PBhAAyJ3vov3IaDaNBEsqKBD/&#10;U8tofSXbFNdvI3+BRs42dgTAzq/g85kLlnrOkSBi/lUNVMpU1aowsF9Kc4BVomYHF25Sup84pep2&#10;EAXTi+YRg5thMjzbNpIjU2QcAACGgoyp0tWpsVWeJDPGuSaW0cqX13t3jJgUAp/JVHYLII4Swxhq&#10;0YYkx2pGXEOvNIcNHasrhsxg5ZNSUpJSthQaWUYT7dYBONBKznV7oSe6FjInDIoSotFU4wLAZ/CU&#10;toi92JDYOAI3JVmiCcCzE8Hl+npLdsYPC6kclVzbiCW8Vg0Rvok3CuXjaK1Y+tVJY1oxybDRfGZT&#10;2/77OmlC++NbY5sHkL0N5aBXpUeJinGqJoFae00ASCitWeQxcWgNPLG6qTgJbfKrOIrHnBxKo3hl&#10;pUL5YuzG5E0FSFmrie33KCrK6E7uSsfXZgNjHsq94yhLqQbR9H9gNDqmRjpl1pZjKcaMeXhl05eY&#10;P6cxCEieZq47IoOZlImw1ndLyS/ugEGTHXDtCuq1j/G+7tITBwLMwG0sk9kFPHVArI8LE27H4idV&#10;ozBX5BGhPnUW+U02KZpx5rq1wpMpVCaQbolYAwYx16VkZeT011F0jOyQ9RvbmSS1Z7R5bf5yVsjz&#10;BUer0+cLtxBowTDSKcQOZZKylrDbx/Hx4kRhw66MyJyqjb26MzkphxhyyWXJwEaYAdA+hFtvXE4A&#10;CBiIr5DS4wttabIXiTaKrGUrWCNh3F6PWBJZQp+UmvMHctluYW32t2qvybMWTcbpUYEx/Ej9SC1h&#10;mdXEhH7DdY51i1vNPlZPIsBpS6vhry2Gk1XrO/koTdiYcM7x1dESkDD3OSRS/F67vZqP6wJgO3mM&#10;Wcext4YqT9LM+BHEMX0s1O8s07omxmu0dO4lY5hR2eYPwQECQD5Dar2zVtp2VZy9nd8B1wQYZVnL&#10;LoxoyQQlw2sHEyMi8U8DGIofVsSEI4rJJrMvW3YYcC5XNa3oL9NsYuwGRywzpYid0dvEk5Gzzkil&#10;IzTkUh/3BoVKfUQFJRBCwOEDf9HELqJVKBRQcgQsJpRgmd+X4Ig1SE12IwDiyzEYhgGUL0+jWAuT&#10;W+8uSbowskSURENZtNRrEF9yBwR1Mesq8kyiBSTuESry6VwZj6ofooJXIZ6PnQxEFXvV5IK+JNjR&#10;PygyESCAJ2PuaW0tQgvFSdMyk2lCzUepvaK4ccgEAAGh6GORnqTiDAD4SK/GkvXcrZdg6VGNUjB1&#10;n9bzK8nrzT4xTE5xBUUpzGaPTBSGIuxadvOdVt72+VmkE1jjslxX0zuZvdZgLd2lyMmKmQgQLayp&#10;8vVMe6PCUrhlNtiQFKs2IN+SvMaFZv3C1MmEKj+yOwJ2lByDgCqteuTHm3EHyIQov+NmF4zIIv6O&#10;tXxkei/KsuHz21DNvJqpHbAJKM1c5Sf7sOZuE21LL3BrDkEXhxI+RTm88lMLNgkRK3AazeKtKY0Q&#10;BCP2X9YVHksXr92WRNGxERi5ZwCyv80SihrBy6OmkQlFm1Fo8AEZ/hXubZa2MJ9ScMM+jVRoJCaW&#10;IRuvwrJRquX4pRIqU12EgwCyCOpgg/ID00ht3iNaJg2yMtUtrFPEwEl4PXWOWNKHcYGaqNdMlLuP&#10;M21Jjqsa8EoXAbKNVoiwHMnOd7aJIAl8JhJwKkoEuIayzV91LwnEnRzY6+krNMNoCt8MGcQn3qh7&#10;ZsFojF0w+2qjQHWmDgl6B9nygXrB7MWgP3YFMyuJaZ/tQBd9ioTEWh0bVWKTymbGv8VuQ8JFEY1E&#10;I1RoVV0jLpzXSFQkQX7SCXW1QKoklE2226lSWOxGLLLg3qgYWBcLzVDH0DSMpQjBNxx0MgdMHdrZ&#10;1CuUiYJVZKAp2C+oq1wxe0o+SqHgYglOQi5AuuZKN4Q4eKylCAGdtbG29HcoS4haUgv4bhbSQfP9&#10;hJDJtAW9AEVteSSSuRDWyNsXVqwkCuZJRxZVrS0TKGwrliTGxLz5mvZ4pR1FBsabgBbvveGS61yp&#10;guZV7+pu2GnSacQf82LY1JDMdy2LPjMjzY9Mr0tV7AFRwFGIjkyxJ8h7ALBN2rONtuIdCxYAO1NM&#10;nuojZgxiMkdMK8atWOuUpOiiWogF6uboS2mk7M5iAME0q0lXTW9cZl3pCU8sW3LUWBXPoHFMvMVB&#10;H2FiV6UpkXG5YYOog0k9cYwkBORdo2td3CULEQ1Ym46QXXm/MKUIGo8iTMmAzFy8OtcE5ky5hoCV&#10;jRFxaUdOVDsWAqm2QHEesszFDxMxcGNN0Y0XQieLMYlxCguA6hyA9S7Lx88uWo8SUxLkZC6oZcMA&#10;AIgAibxDTAG7XBqVp+kQphEUip6ixKKtFqh0mbdRSACG1mDusdCMhBzjbCDErE9VhL/kVx7Zh9Ro&#10;TYw4kGXNxvEgV8pYTRAJFeziiNYilcw7vpY3G+xJ9tQYTOIkMozm5gYjtfv/l+MNJnnTLhcuSwIb&#10;CWJF5/zKajbM2YTcqmBWfVwihMQbeEdk8jeLmoTUnP7SRMTWhCmMgaGrMKye1gCdzUVtMEtLiDBt&#10;mVLNU2vaG6smhXzsho7Q29o5JsB1llHiT2E2WyGLfHCiiAYCx2mNzQaOlZdr4Bz5DKXl6+ppvPN1&#10;D0aDW9MVjFvftT3h3NTxN7Prspt/DB5lbiZbIWcI8LSqNlbGzgMwn5ZBK6zJddMl1/MvqqjVogBp&#10;ftxlLMemuk/WUvtC3rm+i1rB8dqu3aY0mal1FsPPzb0s84cA8axIDBnKMVcEAETpuENPnvwweI9x&#10;ESkNQASr1fbgiQDIe2C9LZJUCeYo8pkfVH7Uy0aZ/NtQO27AbDgKLYuHGT1QixwZpFgu6QWvN3x2&#10;B6vPG0jl9DTeI4pAZQ1UISYfWUjVilkcNcZ1giLHyAQUhrosE5qnGo46B696pNtF8taW0dFLLLq2&#10;pwIVUKWpoZ8/9CoEnoRSc77Pi4Y0c5DIqxEZraO8RIZzpT3C0lH+jV2dUv0MTKj5kMtMbloK0egK&#10;TJC9bZbLEgFqP3ADb0ytik8IsqNcDOuxwkVnqX4JIKG0EOWFEMpYZRJWwaxcEIHYgs8aILvN7cLQ&#10;GFCsDi1BChYC5euYO1ndcaobAx4ICHGWbKWd3OGMGRdbZQs11Jph/StARDS5aa3Jp9spon8BVAQT&#10;c6IUw8A2zBa7Wl16dWrYNjgHrJh8r+nbbYWt9IMVq90kARsLKyTS/rUGYKUkOzQr6KjDO303VXX7&#10;Mq2VrYjWbJmU3drLU/RGM7AtcimFJJiwmoXVozKj5p+0fPkI+DZs/hxGk9wsjrYwmMk5AsjDD0Y3&#10;Pyaf0KpG4ViptKHjKJI4Pc2Ih0YcswyOTQTj8xQtnR0RTGlVPNLddmXtvW5HIUYQGuUwDh3cUZjH&#10;AOQQELsOkRwiIDrXISIuF8vOAQE4ue2toC+plGzWtWWl7GWRK1ZSQVO2dcvHqICQ5nS3t3amRJBs&#10;QrkIBrPNTmFiokxsbwFpWpD18McWYNhCXpAl0iqNpuZRVQST9WMX85zNUtNbGQdHoY/jyHe2CRg3&#10;B5U2sp0xJqxaCz+oqagMbCEEQR7VpSyXlMy4jHrHwqlcSVNvJXHENg0ZY1ZUrO2YE7FHOSFiZ0Cx&#10;2S0mKZkkF9ELZKm/3/R08AoXNGtKc9pyNKp2Mqo86yyuy20uAKSXRQHEstBVHWTkzFWoEKCCNqWJ&#10;QTrqL3MmlZYZy28ywYsdwiLbIn9EJ9uMcZwC1zCpQZzI2XLlrRCuVUMMqZgEAbA+uSRgKDRP20XI&#10;nzkVBixn5XXzb/UxKOqyGiPEO4yHRFdU3rS9RQBvhym61mzNc/NYQy0XPsaPXJ3R5YHZ1aEkFtvq&#10;janhuCeo50gYiFBNYIWRviMNtWq9eGbnlzUmoBpbDTatMyWnPAklsWbmxI05sX/klzZZlTmthcqW&#10;YZPQVPOgYXmjfTRbZze5AjzrQgA2JSY3WblqteFleanlpKK0beONDE1LYHoKsxphmxWwyvwo/5l3&#10;DLu9q/zJMyejKzUcDE+qD1mmHNCyPX582KDE40D9Bz/woX/+p3/+939/19XXXN1v9ccff/xDH/rQ&#10;73jUoy590CW7d+8OcDy2BzhQPkKOvdpIy9w8g85MmTFr7n5j1iTzsz4BLK6hbEokFTkUphyNTY07&#10;M+JDmI/qCRwhOL2APUFGs+UKKimnZGlHaSdxZoxTapRN9ZsJst9OFTjma6TeQBDv0a09Krp+ZROF&#10;ipUgALA2SKhgi4Ra7bSwNnGzNXOOiGgMoB26lACmNWqex8eUprVqhhpBdQ+y2Y2mGABaNmfqmmXj&#10;WvAL90s4w0Ko0RmPx6p7Y/xolU02Wg7nNPfNGkdW2Kb18W9lYMa4tnpjUKDmDHC8CZozCQV0NdPC&#10;Ezjmc8EmgoWSmMDQ2BwJmq2zBHIiX3iMnSucPWao0ZpqbNUzYYAUMHOuisZTbyMGgC1dGbsCWF/W&#10;NENBZ8zrcrs62Vz7cII6v5JVi/TTUV+dPGIH17UedX4D5wYsM6gZQ4CVkHLC4iRCcoBagiba0oyz&#10;povGq71TW7zsT8mGMo3WeXuip4a99QAE0LFQ4+jhIz/3s8960ctetHV0C9CBcwgefEc0OAAPtFh0&#10;D33QQ/7sL/70rne9GwBsA2xAm4VVvWlLVuyHwTn0vXcOyCEMboABEZwH13UAYRFi7jdATOsMykIb&#10;WZE+RqJCgsDjlIMKVnq777tu4ZBgGAboug6p94jYk3fkcYGEXUcICJ4obPPEJBJqhkmUohXwNDjs&#10;oizQNuISfGgFsn3stGmpOWn6I1njqHIBYbXVI28Hkxew2EwAcGzbkI5gpkKLqvAxKIOt5C27OieO&#10;a5l97bNzRgLAiqjae5msm2/ux685habzzK96Ft5jwY9mj9ge2AQFYPgBimXDRqiiXMPpTiA28+Ir&#10;NDg078E5q8pSr9J0GMVlPIPuqynq19rzF1TiLOLcfnK1Ls7Oil9gKLbl8NrArb0Fm+QnS7501W2H&#10;WL5KxPqDKQa0mhL7jaQRDjEHYoVCO9T6hvAuUTLv1wtrsKFkaQkzWYtXmFEtHQhppbfte2pZMl5x&#10;pDQ2QjY8oasUoR2FNj1eanspGj8ZK9hgroFpVNLMoBs1hSvfvrMRhtSAVRwzGminDbKVPrfaEkEb&#10;zRAlxs+dK5657Ec0w1ysoS/iC5bSTzO4qS/UNyR+DATVFwdBphQAAKFPG/z0QND5sJEhENBv/dpz&#10;jzt+71/81V+eevIpz/m1X7viox8+dPjgql95v+398OWvfvmv/vdffPO9vumt73jb3c6/4Ok/9HQA&#10;2giTXwOEFUeL+HwZhj96QgBYuM6hWywXzrkOnVvgcrFYdItu6dAhOgybC6FHB+hC6bRpDlbE82hP&#10;jqeSQMg2djRIBABh7hPAxmLhwiSwbrHoEAFw4bDD5aJzy85RB4S+7wGAfJ6CnYVCM6yKYeKEYYfu&#10;4KGDR2677eZbb0HcgGC+4jaIUUCqffrIoGiiTMxE8hWjQN1iCFYyDV/w1Mq+IBgzllPWljAb9ksk&#10;t2xT4nEl5Vy5axXgK/KrdfzIZyyk3SqM1nCh4bdk4QMAKKdCJPQzPJ4qDZvZfs26kXymDajJwhIY&#10;nLTjqW5Xmt3XNDC2b57KaVvXVuNyZhI5+dajwa8oXJG9k1UQImKckcl3gowUTpomcGn78NFL0Bsz&#10;IKbK5NJ2U1IEibVaaXo19YMEz6SYqkuP1BbpzMpt6BLHIBFntOmGWIxlp/p9PTslsr3aA6igZIYU&#10;tpm0r8oZJ25pqRLgGpYtCiVjOPEcWGiYzFvZUacCVqmK1VKkxH8s5WKPntzAsgRiAGKWTYE8wjDr&#10;lTaxADHeizTlSshRsaQNOGljVKbAo4ElJtnwkKMtdGk7YV4D+cSCwlgZTCU/KESzjjbkc47RhU9t&#10;EbK5s2pue8lQRf9BBPg6BI9AVFlBXr2kQjF6ploo/VOuiJAJb+Ellr/MECkoUVsNf5Af0wbZPJgB&#10;ITf8RVjRF9PkZqg5cEgncFEdS0RCJKonwarQz/GC8l9CEqmRFQA8GwEwwo32C9KejCKCvLd55glj&#10;AOJDaCDogDwBIqL3Q+e6W7e2v/XSS973oQ+esn//q/7xlZc+6KEr6JfUgUfoWGsGch1+5Morvu97&#10;v/+Tn/zYSacd+OC733vgjNPjLsfmWAiP2ACG1eCW7pUvf8VznvMbdzjnbOfcCccfv+p76Hty3WLR&#10;nXzqyRc94P5PesoPbHZdmoQPRNAlGTPllsjNHvJrroEfPHUIfd9fcLfz737hPZ3D1fZArnMdOU+3&#10;3nb4+BNOeNCDL3nqU5+27/jjPQwAHUoW8A/JxoEV8Xa1tVpuLh/2kEdc/o63ENGNN3x93/59arQ1&#10;qnt8st0rmo+6tomC1sVQAR2jBBFsHLU0Bj2/MRHU5ZIKsO9lkj6MUaZRKU/2YflTmmXD+xlsKk3m&#10;YI4NVZYYVOp5HEYjdLSqIY09GqIhesQ0spQW1IoOugbhTWRL6ypWgE2iCqhByvEGqzcEkxtZJKwl&#10;SjUKDdWaoR8sK8zPvVZ5AoL2oXFjENdA3tiDaGZhAJAb8qjyeWgR1vF7BphaxC11a/jC2Q2S087K&#10;srEUYBzj3mGVnisKARSLxI2chf9IW5o9nQSAzblZuad+xoiqmlE1y4VUPBkxAnVuRa+R8CnHeRYJ&#10;RqIrw+5AWxtG4y277vCq7tFeb6LK3DdN6uZ2TVl6GwJB3PKltf9auj+W7YUazSAASlLLMZP6BKZ3&#10;0ri1dOgbso2k6T4YncwpQAKx+XYdpjjf8KPRY6J864GIsEM4cujQ3e95z89//nPP+KGnvvCvXzwQ&#10;dgjQ99Dh9kC4WCyAvPfoERw6REIigN/6jd967m/+5s4dG5/5/KcOnHomhdVm9qBmkflhGLque8EL&#10;XvBjP/Zj5557x0OHjmz3297DxmIxkEfC5Ya79eAR8sMvPvuXf/05zwGAYejRLeqvYQ/kLLtmu/n6&#10;dSW5g6cu+FuHpxw4fc+OjUOHD/cDOPI9wMKBw84j3Xbboe/8jke97GUv2dyxA/jU8abBMwSQVgMu&#10;u2c847+98fWvuf7GGw8evGnHjl2GRNrxl9lafRByq1R+N9OrmXzkr2d/hlaA00Axn+KnN32skWzN&#10;WxhXJOnAIOQdt1isbplRsrWQ3ShNHsI2unp9RxUZjKGeEee04YIupzuntGoazLxqONDMnlG/OsdL&#10;zwpkZAmYhTHfMtQaFTYpbelkyxxPsmqs1cC5BJbGWUEbZE0jITwliy0JIxezhlDoBooO02HWGOZm&#10;8ribYySasHMw2soxczePbyLnWDg0p9Hm67pLwV5Ixx3X/PBAauAc5Kebkr/wClmgSZl1Tdu6Yjvu&#10;zlooQEF7qiqK26A0Fh4w82JZmilJ06i17Q0BMNvdIHaGvIb/HVcS69ksIYWhJEKVOdNJfKON5i95&#10;86rXmTqwxlU+fW1bOktPxt5moGZ8EUedMT6YMOsyjCf1OwtUSWYHfhH4HgAAHGCHsBrofve/+POf&#10;+9yzfuonX/jXLwGCjsivBlh0gG6xcEsABOxcRwvngADJe3A9/vpv/NqL//qvDx85cv5d7nHo8CHw&#10;QOTBl74T6W0AAT3A4D0B7Nqz5/i9e0866bRTD5x+wt7jd21uLB0sF8vlxnJjuXnaqfvPPufc3/z1&#10;33zaU38IICwJMNrswHn2It8UVtadgIxXnhMrDsgPBAAIx+3ee+dzz9mzd99ycxf5YfD9jh3LbrE5&#10;EIAfzjzjzDe84Q33vMc3HTlyBFm9vtpahZLTD+wOuAwDAcGABABdh+Cc6wCcI4CB7+xHphQI6AQJ&#10;tmgFpC5zMgtiztSUJ3GhvK333hrx66RTiD1mMcmboFENTfWdiCT1SpswUWVkA6UqQ67x/opsp3VG&#10;qbiOPwDbbgsA4vQ1Y4IhEx2ULK04guWGt5GNZPMsERQanBq/qvdRUrCibkXtqvo2cNM1WyKYueSb&#10;WRMfuECI3XN41eZ2vxxycFC1FAFmphoD+FoJTRzDnGz7e7ve7Ae5pmFa91TysCHgEo+MUJIhEjIz&#10;uqHKMcLA+lXNSNUgEHpe5VQw7MApwxyX39bbsVIS/zQXp/YkFZUUdu16BCx5jlcwD/p0bNAy2Maf&#10;76iWvC0/D4/tAZTdSYsLJYUkCRDyZIsIC5lnNcxACQ4DNrYTCtmVXDfwSpntN0Jos8FHTh0yjIIJ&#10;ChNA2wQnexhjxKRIhRSVXVRYJu/DYIrqshM057xxi88hj6iNhYaVV2yECIHYBFoUpTAz39CEDZiO&#10;gKw7ZrRGU0QkfykISlUtmpIX42JF8iQ1UN9PZlC+vuWhzMBGiJGqTziNTr5icPnL8aaLt6J/0OWA&#10;mgh+5dm/9PErP/oDT3nK/3z+nxERkQdEt+gAEDy6OK2HAKADAucGQnRIHXjyP/hDT/3t333uwVtv&#10;/r4nPQU7Aue899LJiQcHYWESOXQD0dVXf/n5f/LHn/3c5796zbVfvuar11xzzTVfvfozn/vc91z2&#10;uBuv/9rd7n73l73sJf/n/7wcB0CqJ4cCAaEn8EDe06AVPM2MI9+Howu0djoA8HEi5DB4AHBugQi9&#10;9yvw1153w73uft6Xv/j566+/7sav3/TVr3z16q985Stf/vKf/OmfEw3n3uW8G2684Qd/4If8MGSQ&#10;ju8FT0CefJh16H1gd9CpLiwvAAcAq+2V9ytH5HuvF5Yh1IoAwNwrZo/Fec3zC3uhd1OzvduIppmX&#10;fkmystrhiUddc9xvKQpcpeJcYaYulH9CCD6zq6S2aetYmTKFMU/NZG3ljVKuoGHM25fhqgr9lWul&#10;Kg+7l7Fj+UyKqXm8hUWo+hrbRdVAOpey7K2C66IFamS1I5k6FbHMlpWTo4nyjpZIYsRWc6jywHYD&#10;6hjRDpX1KyM8i103JdIoj5C/KGRgUVch39TEtrR4DjtDPu3aEbLog9Umtq6jtSNlifsz/RoCZkm/&#10;cdXE0XlLPIK1sWTFpoN+CZUaDwWEgUl1V7eeAMmp6QVa7rho6b3YdQQi9Kvy4aj0v/ElDPJLobbx&#10;yWYljWZGRrWB1LOlVQCkGcI0Vm9oPS7V+a3lZeRz1j7RJKjaWl1WAM+1J0leom9lqee6r0LW7BCA&#10;J1VCrDmFFvM4+hnBysXrK07jwVH6E6hRZgR5OAKjR6YYaRi1ZxP3WsT0k2bhqG0h6wVDNwFyRjaj&#10;dvM7gdtXAAAYgJ8BwHH1VQnFDJ+LeECIK4Vvve3WP/1ff3LKqae+7G//1vdxVUAQv4GAXC5UbIMj&#10;cgAQDgggePYvP+eh3/Lg177+9W944xsQKJ170NSzEAX3qy0Hbnt7+5prrgXyRB6oAwAgXHaLP/qj&#10;P/qLv/zLr11z9Xl3Pe/Xf/3XB5QboHrygw8SiA4RAZ2DDgmIPNtkHsEhIJBbuCCCKa6MGkAA5OKH&#10;Wtdls0Odc25BRMONNx8kCH3znoicg83N5ZOf9KT3/uf7t287dOKJJ/7L615z1SevAoC+7wOFPQ3h&#10;MDVAQIcOOwRH6LwPsoXhi2AgT8MKgLxfdW7RLZeekIh/QrRjrazbaQQfCLAs6BLmKz+QcLsMWs2s&#10;KujVFhm4UGr0sk2cjh+KaYrLyBHCNi1J2W19HYM1njQOh32+1RlHi1ZrxtIvIpGKNVWjIvnbIUCu&#10;Qt8rFih+IOdjsvB5aKKKSbDkA+FFc25iVDFZm/t4cohtyptqxxyHhjJ6qVyarSEWtoi5DzYHNQRh&#10;qw2XEushJ25ODWUYx51FVYpHMg5VAFHcFFsg9dVQelZfAyNZVviKlIbsNbEX4oo2JX+cCH63F+by&#10;mCGadY5TMp/hofQGQrotqORThurGjTIowElV5PwyKKqlV0qAwTctmDl/OotEB2Zp/IYn1mrDWg+l&#10;UFRxHRdxuUEBhtFGkEnmAv5KosEDQou6hayNSzJKbWcx21/kutJNus8naVaxc2xi1nkLrGgeN4FZ&#10;HosrDQ+tfQ/GWqKoY5hAAiIyuhXIOP+hUXOxBqilVojN+lclQ2OOSpmpLBoN90Gm463qZ1FPaGjR&#10;Y8yjRKTwEEGRiUNRHvZJKdDJG0folxy40QDXftW8pGtnJTu5BLyuJry07KDLTy4EXOgH+uVffPb2&#10;0L/0ZX8HiCscKAYtHohc2DGvMkfpGElMU5yHV77yFQjDs37hlwAQOvA0jFiTvl8hogMH5IHotkO3&#10;IToi7z0hkB+GfrWNgI+77LKzzjlntT189atfuerjVyHCdt8n/NE5BEDv6dDWkYO3HdzeXsXucz4h&#10;P7ILh6GoE6UVkDnGJKR+u++HPjgeQtxeDX419Ntb5BEB/NDHTwkIM4Rg7wnHPesXfv6Wg7fsPWH3&#10;3//Dqwlg4RZhmZXDLuxfc+TIoS98/nNXf+Xqw0cOIYLDGGygA3Lk0LnlEgAR3fb2dt8PG0sXAh1F&#10;b3neWvIRELlc+Dy2u6myMlRJrDCK7XO6hPab1Zl9p02jFdFAdjIhJmTa0xobdrDOjQwjbRDS5ZkV&#10;rzfuIfmoL2knslUqIZoub/RhBvKT0bFcchOAitnDX2WeRGHxqqhulZkY4lY7o+ykXa7GVnQmL15X&#10;IvPrgGrkKuC479Aj6YLYUAUh7QfIWoRgZzI3aBFUG6F7dSmVYG2ikeYojEA4+KQMx+DTc5jE/ier&#10;WKrkuxgprLQjynmYeBkkqZwx8zEI8kC1Er2ksQJ+DHRjgywRVVd1CGSxfOuwCJtloCoo0eLNKKNj&#10;LTEZUOhrbFoZWSuJtRmyEUhYltnotQCEZNIp/KEhNao5YkM/AjC+7yqq+5LKMU8jbXaz9JwmfrWm&#10;a8rgy1JMKSfS2Horf6NaYf3SakeN75y5RgkrtAQz7epKKmuqnXIaf19QoJDdskYV+6dMViNS5jct&#10;S8XyFVkfMVRWJw+zUiVBqlmiSgRfnKPWI2GptcMVE67siZo5OlENb5EwpTuRX84SsUtIB60PuRi5&#10;dPAYp3FRrprC1C4i6onAdfjCF73w+OP3PvIRD6HBb3aLLqqmCwMBIfJIkbGOZwJiznUnn3baox/9&#10;2E9c+fEbrr8eEQi6vJtWQQ0DBugWSwTwi7ip7MaiAwI/eOcAAHHRLZYbw9CTh8c89rKbDh4k7K66&#10;8pPkoQOfHd6rXv3Plz7oW045Zf9Zp592xllnnnb6gW956KV/+Rd/mUm13Q+e/Ovf8C9nHjjjzDNO&#10;fenLXgoAfoj0TNEVfeaTV+3cuWO5uXzKU76PHHnfI8Dmshv63nWLI0eOAFDnoogRxDWdXeee+OQn&#10;bS6X3XLzio98CAHAhT3GgABe8tK/efBDH3LOHc+78O4XnnPuHU/Yt+/Odzrvj5/3h54QIMwJ8ggQ&#10;Zyg6wsWSBu86it9UiXAo5TY7fEODKnnNhqDwSYuJiKO5WDnBuVrgYjN5vBX+pl18a7Fu6FO5VXaJ&#10;NVEYKSrQdEXSebP0eGwEt8rs1vHlB9XVco4VYYs9SZ49PzAuskUnatu2avGI5HKOwktx0xBIT1iS&#10;rOgtplTRRspJdTKpgEUD9cB6YNRblt72jzmPnFXCgLEleCxRYSpsT40Jr9Ago5yWbAdVmIyq4NEU&#10;ZNPCqwZlG1dtVOx5fglH85uXzuMxFj7FU/JllJF+qMtRXZMR/8QwL7arFZSKR1sIFaKsI60gqn1j&#10;Bl4HR+rWMh7Go9BMzWOjDV68RKzyVg8NnESGXDEpeU81j8acsj08xGbqqSKiKrjN1ZlRq4E+uUIW&#10;rVEJIy8m8BBA7nE0xDalSMHTRikJnsQLW0+BR74W9mbLKnbpaWzSklKb3ZXyssRIpVrpqXBe8DVN&#10;DCHlg0ZwS7uNm7jFvVArvwDc1bFfKsVUZdL7jChmPTBtMoS7QYj71+uXLUamtyiGszktCWrfwZsB&#10;VTdaCQ8LhLIQ1pe9XFGUZnQz/DarVkhQK87hRqiYiLiQPH07ptkVHrDHDuGd//4f/fb2M5/xwwBu&#10;oCFXkDkWwRRNDlKW/wTqDQD+J3/6pxzC6173WghLBQIoHXQFL+MJwg4+4LAjIkLw3dKFBcYBdD+g&#10;g3PPOmu57BbQ3XLoFnSIi43BD/2qv/SSBz/+CY/72Efed/DWg1tHjkK/Wm2vPnbFVT/10z/5oIsv&#10;8h4IYEHksL/k4osP33r45lsO/eEf/REAuI4QwZehKHzTW9+6ublj585dP/0TP+UAB6IBPAEs3Aau&#10;fMA3r9LCsIbBAQAct2fPYnOn317dcONNAZaDDhAueuDFz3jG0z76oY/cctvXsXObmxt7du1aLuHn&#10;fuGXvvcJj6NwqAF2BJ78AAA0ePSDR/LkgChNREBJt3RDUkkmPEfVE5Ece2Qr69VJG8jZ1VZQQvEk&#10;AckfpZ2nFTJ6J2oZAoTgA+sObvaA5sOUhfM5ZWQfjfBdisCi8+Zc9mxb6i+qeVP3yxgc380+wQ5U&#10;KTMuKFmV9FnFfDSaX1pQ9/pQRVgraqlgofQMeUFBDgDiJV0fxoZhFFPkrMtCN3LFEQSvIju+lF86&#10;lWYTxLJgFjWBlAR7nkqRBCwGOhMg2VbFcmTQSEKuzbcoiKGmkMulGlLIRfEvOsky1a+bBUhAZYhM&#10;Cah09HJZtVWljl4SAjGPK6TzPI9GxJ5KbkvJuFcH5HFcJT8oamtMLyT2V90EQyVULOtTjr5Yd3Hk&#10;nuePAiFtTtpGKo9RsTVMZIAVgUukder9K8xxVJ6QfWlXRk3cpGyk+R6zsDVHlOYNI7AoMmIh1caJ&#10;3lZuE7nYyrbmXFRuqHQasTkLCe9KUdUzjc/SIFabEFi5a719YTKGzfpHrxx6ZME15TZWZLGxXJX6&#10;1OvElHPlzR43Yow70stUdOPRgKguyz9ndwQmnJFkQDg2tSSRaojV445SIjMZKDZA0ZgYIJKQ2JWV&#10;OoQUqS1ODFwpN8v+ty6STeZFa2D6jpOVgUSEJfgB3vbWywHck576/YDofSU8ZYA11pa0FSntTu0J&#10;CDsCd8nFlyAs/v4f/wk9pJnPwm2mX/IeyJMjhwQePLoOgbp4cmHED5ZLALr11lt6v3VktXXqySeH&#10;8h26Sx78LVde8eET9514wQX3efGLXvamf7v8zW9968896+f37t534YUXvPfDH/zFX/4lAA/LxUDd&#10;CftOvOxJjz/5pP3XXP21gwcPAWDvewfgaQiK+6q//6cOu7PPvuOlD7qYPKEHHBzBAEgeoR/60NyA&#10;NEARp+3V6raDBxebC98fBQAaPCI89KEPe8/73nP6aWdceI+7P+dXf/1f3/Tmf3vrW3/2Z5514403&#10;3+d+93nVq/7p71728kQGDB9KiIiuc3GRABL5IotMKmvOapYbXtNyrWxKrRhMLy4yMrjUrNmYTykz&#10;xp0JgK/WyBmQi0CNGKYcrVmVzauZn/TIbW2ScoQXHQektjaiVCuSIpY0invyuKW4za4y0JsNYFkG&#10;iZIbeV0kAV/iwyu1LYfOWowEM5FS7jAi4Fk5Alf5jMTFlk1rzfXlVt9JXBiudX8ay4k6oZSe6XQt&#10;d8icAQn0E+UVPoaAN1kOEIwpn36sGcGiIhLvOB/isi0NerxmC3ujAczbIcuSX4vIoHQPU/ZtpZRh&#10;kQxdqxwRE8rxy4jjGK34bB4LVJbaos46eMCqRBSSYuSotD+hJEUmVaHNiSKuqL7G2qQFD1wiH/Ip&#10;WSj+FCOTtvlllQcdRhYASNDVFfsZk/suljdFU4q0BoSxdGVeK1R4PAdivzUOhdLXiJoO6ptIiXpK&#10;rdyVpVdVmkBhpvmR+PJ7ITgjxUiITZqToIsyfSqoNzxFbnYKJQXtbMyJu9DEPBTxd4UziCgcgPUw&#10;M9kMT+0QiUB/jrF9t1Csqy57fpUaGs4pZmQaZM/yQgCMyxm5jDoSWdqX4F0xOdyMVzsQWGGNRioH&#10;DLGBDqEfCNB/6pOfdI7ueIc7DuRhUe3HYGxGxkMRAPDh5Fok2tzY2NhYfPyKj4NLRj3RiyAM9YUn&#10;xA5dPGUXCYhoAEDAAYE8DeBhRR48EeC/v/Ode3efsGPH5t3vcY9Q+E3/+ub3/ed/3nL4yCUXXfIf&#10;737X933f911yyUX3u/8Dn/vrv/KhD73n2uuvv9PZ577qH18RlgIMw0AAT33q0276+g3bRw+/5CUv&#10;XAEROkAgoh7oyOHDH77iw65zj/i2hwF26HCxXLoOHHSeho2NRZr84zD1/HtA7wcCeu/73re9dWjr&#10;aH+nO51PAOi6977n3Zdf/jbw/qwzzn3Hu975K8/+5Qfe/4EPvN8DnvOr/+Of/+U1X/rCF+507h2f&#10;97z/BRDmYUXqEDgPiOgw7CHq6g67VjQhpT8os1dioBREmE6xMSykXdOitWOGF/kdgdo+VWmfTDQc&#10;FnM0VGxxUvPRzhQzfGrlU3EUVwQEYCsNKyF3stw4JpzAOFasqipvtFZBtYEUuYhDKphm5Ec5Mg5R&#10;LayzY7baIguOWYjwr7sqzorxH+eiZ3Vl8hsOWoQ/lfRknOzd/KoknaAdReMqNg6Bh7ZYJDTCocJR&#10;FbjV6LUWzBdjamxwWL7Uy16KKUVVEVfBVRVrX6HTBPZ11pTf+HwSKiMMFnLKBAhV4FZAk+VK9dSn&#10;OfGTydjASE79KgQSt0rgS0gLZbxHYqMRi0ONGNgR96nIfCMW49iBIgfKdFfnq8vUcAskrPOlO0oB&#10;FaboGBOapaxaBc4ek+0mHhTnr1RWSn65SowZqoIoyQYU8VHNNsQ7IaRFOORJG+szXgKgHjLgBXlE&#10;Jisz1LDONOOye7yquEu1L196BJbv3BPWG1rsR1WqjV36k72lZ37UsORR3mu7gpHspp1jXiyWBiLe&#10;88Fg8Ix8VAEAYmQiJ4/pOpnPNB1Mzu5lKmQPRmD6IJmXX46JW+MqDo8vcEL1nsQGFdpJNqKy8irz&#10;Bgi6zgHi1Vd/yQPsPW6v87SstyM2pmFxewYAbhFnkhPBsGvn7ltuvZlhziiNsTsBCWAgID94T875&#10;1YC4AA9IHRH1gOCgQ9ctuo9+8COvf+O/Lt3i5JP33/HsMwlgtdV/2yO/7Qtf/uLHr7zi7//xFQBw&#10;ZHsbwJP32yt/wr6THv6Ih9929Mjh247ccvMtRNCh8zBcctED9594yo4du17x8lcsAZfgCMA5twD3&#10;htf/363DR7ZuO/SEJzxxGDwQUe8BiIahcwtynV8VAgz9CgCAfIeIgL/67F85Yf8ph44c/tEf/bFA&#10;j/s/4IFfu+6Gv3v5P7z+X9+IgCsaPPiVX3kaLn7ARfe4+zdTt/zCNV862m8hIKZdS9PsDh9lSomd&#10;JTQs1kp6kPM5tXmYVJB6woZk6/j8jBwYKQhRvJt7VzdNnIgTmvoxFbTZsK17PhkJWwvKwlvS2lQF&#10;TvFyMmFeqJK8IpZRskyPPNOHStPFgAynHQoOm9tvWbFnnj80ga42NhAp0YzPFUsB5JSI7MaYEwE1&#10;27xYGIPxTZyzk2pcWOoVZUYuPtOLRyYxhKCK1k1itgYgmLq1PnxTvFKmnmjFKn0JsXuo+D8dNZBR&#10;XDVCreAYkxCbfJK3ANCarZaYXYeGihaaZyMRE1luO7BeRb5lPzjDWgiC8JsUF4sN9yo8crDkkvRH&#10;wnNtRV5CRsv2JdA0wigGd2TVB++YTWe7hkkQpa8eQc6ZlKvA+SNGkmACnEc4CUKXMTW+XEmHbgC8&#10;Jx6B18dSWZOMCa5UjUmHTT6UG2QmkVKLeZFcNOGhu9WqyosFG9vMiNLyOWA7DTdWaNtQqvm/E2eh&#10;KyM6vTpZGV1MleZObLVpl7YPRgXr+PWibeYMSgIfTUAU88JQKtilxGx2EiiKM7rFLNv6itldFf1i&#10;FkzeTMYzWSDfqBhBlWIOkOWjEtURAFSCXT1p4FIQpa2nsE8Poh8G9LTADsARdjUkofm1tyMCRO+H&#10;7QEcdq7T1Yar9CsDEAKiA8LOuQ6gW7o73OFscOA6h+iWhACwvbV61Wtf8z2Pe8Kpp5/8+S989td+&#10;7XecWwyrIxubHRGcdeCM8887f8eOnQCwsbHw5BauWy6XgHCvC77p0JEjR1dHv/zlLyECdl3XO+jc&#10;Ix/5KPL9lZ/41E0HbwP0BOA9DCt4xStfDn449253+ZYHXdpF5KNdXK16QjrxpP2pra5bLIm8c+7r&#10;N938pCc+8TOf/qxzeOHdLrjkkgcCwECDB3/Kyfuf8qTLTti7a9t7NzjXwdItXbcEgHt+0z0PHbr1&#10;0KFDRw8fCYSIAuaoc0hE3oedmTQbFWela5b+ZDKkc5CiBAUz+UKp2Mra5JfiQNzkbLAoo7rqMKrc&#10;l9ktCiejuBW8sKeJeC4BUD6+YQVQZBqnqll3bQYkDtHDukphco+I6OuOUUsj6KJkfIzFDiZlJyVF&#10;X1x/j7GocLwsXWy+wmKqsDZPFh6Jsaf3CDEoU6kCy6ZsMqrENOljhtjpOkyE+ARDHlkWnKJMKqnk&#10;FgOjhwPgzj5j3pAMbt+Rbwqr8baLy0yaTAll9Q07J3LQoGM2u16A0GRLCGQhTJNNa0sgpEwIQ+EA&#10;QQ7reZhakJAo+EgUkmk6BGHTC0auUEjrOAlhIcgLqiyLzEqyI1a5D2BJDQz4Ta5DNiCJASM9im8z&#10;o6lzrArzJSYEHZkhm8lUXFX4SXEJig8mPsc+6aGrbIUtvVoiKvTSTsOlJ1cvdkpo2CEmp7Kho7IE&#10;Aih9mKaw5ksENLq3q7RXld2Q7h/rdHbluZ+CZUzGHLfFWU/VsDCjj8UnLJ+wJg2Zec6qZgXT2kJE&#10;IycXAQEQLBR0BErDHAEJhmo0ldGSSziiNmEFarfPsiZIDGLcZopOOvVkArjl8G3Hb+7yQECdWQEl&#10;RYlaEXWKMKKJG0tHAIcPHz7nnDuTJ0TEuEcoQDgeK69Q8bSNtHTYEQx9f+655/7Gc37tpJNPufWW&#10;gwN4QDzab11/9XU3Hbxx7+7dn/rkF77/qU992g8+CQC65U4AQATfOQCgAbCDDtxq6N1iccvNN339&#10;uus/+pGPnHDccVd/+SABwTAM5AChQ/cDz3jq3/yflxG4f3n13z/laU8f+tXGYrnt+7e87S07Njfv&#10;d+/7AsCqXy3cogdauoUnRPKn7N1/7Ve++oM/+IO33XZ4Y+cmOqTt4WvXXfeJq65abHRbfvvma2/8&#10;93deHujTdR0AbA/9susIYQMRPPYA24du3Ro80PClL35m//5TDt709dtuve2EvSd47z1g1wFC5wAX&#10;bgGd/spDzQclbhXXddH6omh6eNFqmqYFpQKYZIKHS8SHqAyZtNrBDUKZZSj6XrPcNRto6bqpE/wV&#10;NcOJApagQRoFLytYUWAbU1kCIIXU/B0R6ngAEQDiWRicIoQAMbswFrmdoEmnCbnmZXI3mAKGmM6S&#10;hSU3UXE4A1ceVCzjiM2hOUuupYCnJNAtFypWL+6WlCrxQTrkEcMoztiuceyZjKHx4mGc5KqxB1is&#10;sqWKjMeU++FnsVvad0E3wZyMWxNgo7rAVaEW0/i0DZ9Eu7w0DWaNGQopLRZM4Wcun6tsEAFkV0eJ&#10;Pb5IbtJYTswSBgYIHnkwLlrIRD17UaU5XBsEc0jYY5ClMvQiz8mxh2bUwXQWPs3ImQbFOvB4tj0i&#10;xRClFgXJtJde3vikKLbUKL5SIUp+bhgzWIy22WwZGBNAnGE0HZlVRkDujFT14rRZCGHXsCpjbq6t&#10;EsJTjQAnSMHCOI+kFHI+cdvILPcEywvmMwzrqEEKBUr8GQv7aOlGfQl7KXI1zUwFKhqEhcxU0DWC&#10;pYgnaQ0zFJkD5RRniGSLxFQ2pBESgL/XPe716n989bv/890Pf+hDUak81rdYUAkACRBhux82lu7G&#10;6687snXkPve7r3NI3mOezC6tBTmC3gOAR+r7fvfu3Vdf/ZX3fvAD3g9973dvbhL1y40dR44evfnm&#10;W5/73D/4tV/9RQAA8AjO+8EhdbgAgM987lOvfMUr3/hvb/nqFz9z000Hbzl462K5cfqBU+9w9rlf&#10;+dwXfQ+AuBERhYse8MC73e38j33sqpe/8p9+4GlPdwsEgn9785u3j65g4X/mv/9sbJ6DhesQoEOg&#10;we3cufj6zUde8YqXLxYbhDD0Q+cQABebbvuW1V3vfN7rPvD+M888m5MKuw4BP/qRj7zkRS/9yMc+&#10;dsUHP3jzwVt63wPAaSedepcLLvgMIEIHAOTivN/t1fbWajWkY4zRjWq/ZQPNi5LBkk7dMJvUiF9G&#10;L8oRH4cm4GB0JKauG4rX0ONxW9BGULpc0eAI04BnflJVUWDls7hjET7DqIDick1hq+W3TYsdZSQx&#10;O7mogpTOyTPxshql2tNOmQhjo4VJTSfGcAuRWEKEYNqytvBKnFTfmJEhBIg58MqfUKLSZitrLhsI&#10;8VZFC03RqVG2s+3CNQKh94dppJqhbEIjQWIbffPrqsVV7hkmJvtXuJmmo9KOjEDmeh1RWHJbt4Hd&#10;61CNV9cSaVPQsECs2oKilRoNBjQAyDJHTlodw2Bz+ad8hEulJ8Lgo46CJ+wiGu3ipOchWzZbYpuC&#10;jCdhiYWSnChLWFHdfCNdxkQDtI4aIlFq4J8oWTSgfAm0AHO5z6gZ8+0iWK7qPI9qjmEE25dW1wk7&#10;yEWcCc9IGUuwPeaBjToz5w8hSDm028CrF7Emz4NBfryJdixjxiMUDnli1M9fe1Di+SidINWEUsRa&#10;MHO5gUbDpFYQAPA+gzHOasMWbxZG1pFSrKRhyoLDD2MkVjdji/Tpir0NCwCA7pHf/sjf/I1ff9Pr&#10;3/Bt3/qtw0CuS96U0gC315Ols6pgRAc2lktP/T+95g1+gIsfcAlQazCeBsIOnXMOAHqAbtkdPXx0&#10;/6kn3eGccw4fPkwAQ+83lovTTj/14osvfcaPPPO4XTs9UU+wdA5pcM4B4I03XP9d3/2Y97/nvQ5g&#10;O2xdiu7kk/efdsppzrlhdRR2LI5uHwLEflgtFkvfD67DBz/0YZ/61Kc/9vGPHNna2rm5CQh/+zcv&#10;wc6detLJd7/nhQCwXGwCAPW97zoCWGy6rWG1Y++ehz3s4ddee+3Gjh3Y913nTjhx/z3veY/veexl&#10;D3zg/etxsS997rPf/ZjHfO7Tn93a2gopi8WOk/ftu/Be3+z99o03Xr+j26B+Gwicg773AOAQF67r&#10;/Tb1K9zYIPOLlADQp56jKiSzPEuQUWxl5R4wKbwlOUFbpVEq/UrCD9V6JO0hKNlsGxSjk1GU90rA&#10;yKAK931GjGB+gjQQssyjHaNP2Mio6rq0Mi25dTnwqMPL4uSie07LjKxljuP+YcpDVSQadS3aWlmc&#10;IZ/xXaNeK53JSUArbwKjDaoS0dbXhcR9rLsqV13WsOWvj1H9LBoaYAcD67Fak6K6BXPoIRONy+it&#10;kl9EIghDH90hAWJt7lkRFnsDb4JuZUM7GN6YG4i5RIYaPRyYX5IMcRFDNtsfJFCDqT4j+GuK4W4m&#10;kxyJr+5rm1qBtOr1cZZxy9UXIKqlBnFtwxM/1W11b9mqSqEJZNd2jpmUaVUmnQzKlvuq0QSVkWvq&#10;pGnPa/YSApZFXzIwE4ZJ2IRGj3AWTywJjS/Q2lwLtHSRIhPsK4sDGvcqpmkx8VLX6ManHAs9QwW0&#10;TMlL9vmL+Z1xhAXBgeyyRvnXRkgxmedLw2yc8no6gSxuySlDtG5NaZPMyz6MfRmJl+2Y+ABoW/Qg&#10;pny6ACBS6mpospcA4ipGwxLnockFAd3/AfffuWfPS//2Jc/7X//LdcUmhi8mD/xc3YJQsdOIFD2V&#10;+6sXPn9juXjsEx4HgcOiefGuQ8gHjnTYuQ6/du21f/23L/7Wh3xrFn9OvyBtGwgeYBhgscCvXfu1&#10;8847n1bDqWcd+M5vf8R3P/rxdzv/Tmedc+5GtwSAl7z0xb/y7F+G3hN0gLhwHQC4znkanvFDT/vz&#10;P/nza49c/5p/+ucnPumJ/dGtd7/nvdtHDz/pyT8dhj0JgACd6xCQcBgAr7n2aw+43wNf/oqXA0AO&#10;Wkr/BxF5j11wnAMgfO36G77pHvdabu7Yd+L+hzzsIY+/7LEPuPiiAyedCgvsqPvd3/29F/y/f+mW&#10;C++cRyIP3WIBAIiOgBbLBQ2eAD2QsRQDAOxuovqZ0Y8S03TPRS06pizFtjqSWTI0KeWWTRdakyIa&#10;sWWcdSkbSDqzDrOyfutPoaK7zLzoflYSNBPNZyZpLGjmaloThs+aEHor7VOurUwhRPlr4ZjxKYPe&#10;jAE16WL2Uecw6jZsPDwTT05N0w2WjtJZdfF86tOP+EAUDxkl4Jxq1zYAWCpXnJdkWHpdFWh51MgU&#10;KjuUc60Jb40PotJrlUd7ZJOELx5xaBVOKPKlXgUEaK+M55JtMpV9YNR+nFjvf4YYQzlgWlHmpAin&#10;6Bl9KGdPHwkedX9TIo4HdMGLoXDVTEGsICTZhuTXq6EjXWz0Eual1M+RRos+rPCYeWLtaX1C2Mbe&#10;LML9ezRqUL5wCw8Yr5E0rMCSBl3kZ22R2rGJGLnzKzGmCqCl7jN0lUVglmCKdZiUtmE6sLppJiRE&#10;xUBD5Skinbn5Br1AzECnkmvpVqqSo0JLmrggVT89ZU4bkHg1vAsFZbFyi+yZq72NvcSTW9IqK6YQ&#10;yI5JYqbRLw/GA/1aqAYAmPNVQ7mRldo0+ioRTeRKYhLls4ZAGEjfFnCCgQDII4H/4R/+4Ruvv+mV&#10;/+flDoC8p7w9grCrlBtDZSV62HNicOg/8P4Pvf+9H37oIx5+0v4TAGDIi/cqBAnJ+wEGQO+B3MFD&#10;t910/U0INAyeyIP3BAQew4rYvOMIEjiHRP7HfvzHB7/ad+r+v/rfz3/BX73oux71yDvd+a4h+odh&#10;uO22Q4hux65d21tHCIb0+YLgFne94O53uOPZy83F3/zd3xLRu9/7/muvu9YD/eAPPhUBwBNg2OqT&#10;AIi821ws+m1/08GDHjwADNQTEXlCwH4Yeu+BwMXoHwg6P3TP+umfWzp0rvvz5z3v5X/7d5c99rID&#10;p52BiwWBB09HV1vbR7ag74etow4AHRJ5IuiHFRCFKVkI2r9S2qiN2cr8tyE8eXF8KGX0X41eyO4Q&#10;IOzXwGpPh65UGx5Q4K8GVDQBmwpeYEcoBUZrX4V2e4hUDmk2dcGWJ5RmAdVL/pTBihnSKZcaP+E4&#10;FVMqMCSrmvSapfIMqPenL6SmSFneNMNq1LW1cyhhhHo8F/NLvV9GGVgN2FF9qLEkAAOgLCkbiEpx&#10;hQJFDJcK/5jQNZquGzlfhUrBJM0IFCMYUvFkClOaKASjoAxpfBF/+GmhQWV5bnbAioLAH/VwpuIB&#10;3+mRv0i3ulGiOGLiIgFPz5qRH4trY1c6UkyjHVpfe9dEHAQgRyEULZ8b0W1KNcDqb36TH8Mq7eLz&#10;kQzG5b3mGeTMl5gh3UEWTWEWqboJ5VVdBU1TzxoXc8xQS0VSp2T32PSZuOmV2rIrZedbwFmBQ6kB&#10;2e4sVmOqoghq1wkgtvReD5MxyGkzpoS4zFexrjb0IyHUiPttFkDxpHAmKOvF+YuMg8a/IKk12dDH&#10;8OzLbQEp7iv3HJMFxOLXOaQi9dHmIZMJ5K9SgzLQsY2TcnnhwAqebFO6Qlaft57G+M804RwbbmIY&#10;xKQQhm1EqefS6ZeaAZj4KvMHIPb1sJwy30CH4xa37kWrKMKUNUDoEDw6AMDf+8Pf31x0z/yJn/DU&#10;I8LQDznbQBEDjhHGhYeEnjyQQwTvfuApTwHE//UHfwgA28N2By4Uqz9DiBDBQQfLxYKIum5xyy03&#10;B0sT1w4DgYMwTQgpzIIcALxzjtC97W1vOXDGGXe6050e9Z2XAYAn8EB9v9o+uoKu+8QnPr10OxwA&#10;LpYAGI/xSpx4/BMev1qtPvyhDzuE177udduH+3PueOfzzrszAAzoQqjZ++Cnse8HAqC+d+A8AbgF&#10;AnoiT7DougWGPo7o2RDBdfCud71zxwn7Lrjw7o978pOICAjCeb+0ctDhZz/7hWW39H6g5SJSEgEQ&#10;NrolgXddF89b9oLg5QO0sph5nd/INSZc4/nzAzHJjqIn5v9wlCBF66R1SIYTDWyKNait4By80zIK&#10;hbBhNtlLUFlEEWWz4w9ysvIYIm0eKj1+m/aFt0SMZtLBKsQZpjwfZRuWoihKpg+ll7CZN0OYLGLY&#10;+xIx111VxSgbyIT1mgdh723vrpMSPFNUqLgBwXTK70rGWttywEKNU8iaFx88175Q1JIkllNT3jaD&#10;EYI0Al5CdDn1T44g1dDDo3aNUgMwqD2l0EfEkTJIKb9U0pNhYFTgFep7/b1T+EsAo/u9pqqznuat&#10;krk8sq1TY27T8smLbzFYYZ1KoOoVrPIhI5UUXcNcFUujjKJyErwtGiMQYsWHqUjmSveV/S14o+pt&#10;zhhnm9vaL9mXFkoLX5liWVSwIkoQ/4o2DFkCFra8SwKFqpn8M6SSNlsNFW6TXokXl+3NMpCOrSUk&#10;IgcFS693FMroNkxgSvbCXYrM+lOZ2wVGHkZysYMPOxWBirspwJA3Lmqx8vu8DLf6svdKIFIRUKkT&#10;NyX5F0mZCGECY2xKKD/WtWrXQiBxweojsrai4dL7AgkVNxsWzVf6li6xBDI/X0SECwCRRMTyWZ6A&#10;PCLQMNDOxeaf/un/c/Dmm771oY8AQlx0fojH0XYgMEi1BrSdj3sGuV99zq9+6jOffvr3P+2CC+7h&#10;e9roNgDAUbVbWaAFgnMdEAE6BNc5Ip82p0QiIEeOywgSAHZ+iH5uWHnnuuViAwAG74ftlQMkgo0d&#10;rvf0ln97y4n7TxiGAQePgGEZMiEMqxUC/ciPPH0YtjvoXvv613/wox9w3eJHfviZfqDerxDCoAgs&#10;HAGiQ991SB2tQi8CARLGM8SiFyzTGIi8JyKAQ4ePuL4PnaGI5HsCANwelgt3ZOvoO9/6llPPPmer&#10;78EPAIgE+fME0SVLQF2Z7hVFVZ+3i1w3iTM6xTNcpPIpe0ms5l8iBFBmn0QWUZ9pmjFFAaF4y3aK&#10;UCkn1blJ/rFCTQOUrswM55qoMaorU1HUT0ZN6cHq4E05S8imfUpzIrUGEXQnI0MA9ScTt6VWs6vQ&#10;o34p0Ej5CcUHKonXAkabBubV8LA8KYl7fm7mZyIpjGxVCeoSlFlOAPWamoLFmrrFseMJwilaDr+q&#10;plhmU1NkoYYXVQ6ybS2y+9HLByWmGA7kkY0RpoN7K11XDBLt0A4BRofUsdSVOuuT0WGuPq8KTM+y&#10;IcqcUPU3p4tiJY6hNuuK5VRrcClvg09pT1+mSYoajUV2VUZM7bNkFKsb4lhZV23wed3QLp6/UTUU&#10;ZlAtFUqMbCBsoSKgk74puUTol0hfGcLMk2PScEPFIQMMgQIAECEgIiX/SdaYairXSE92wBkbYk5i&#10;LrwaIzkTUKFN9rx4Qzc446jAHXG7KBGB+Rstl5gf0Y2YiCiL4Vg41ouWdRcL/g2/3tBKNZSR37pp&#10;+dEGkAfbwLQrohZowg/cLlQTfoAAKzRDNocE2DkHgM/8bz/6bY981OVvv/yxj3tMB+g6hwMAAOV5&#10;OHGP6kgNP/h+CEty4bd/87d+/4/+6LjjjnvBi/4KHCAO0frJRWf58uG7EGHw/eBXq36FXaA2OXJG&#10;B0qw+Nh5D8PgjzthHw3Dxz76ga8furFzbrmzA4DlcgnQXfbox3zli58/fv/e7X7lqQdAcl0AsFgu&#10;AfCcc+503vl38+D/7PnP//oNNywcfe/3PtYj4ADOIXQOAHqPAL4fPAH1K+gceKKBtgkAHDp0gZxl&#10;wgUCpMGu008/0HWbn/vkpz73uc8RuG6j63Fwm4utvv+eRz7qultu2rFcENHOzZ2h6MIFqNAPA3ly&#10;fY+AbPQK61M3cp0s4iupVTyTUzkt9cVF02CZGDjXqVCJdW3ha0xsE1a7zPaDXsBlQGIgG7hSDmfs&#10;qxiFEhWgcqSo6G4DG3GpDOqY4x29yqT69JEVpJKZMU4ryyKM1m285KxETp5WibQa+xt3le4Pbh3j&#10;uwm2svyNrCUSaFCN+wBL8da/auVLNFVBA8hw1rrk2xGFm4MPy164TCJDVPsM0jF/KrQMCfm5N4i8&#10;vIBlYCllyGRb+q2EHDX7xACaqtxKY3FRnVcJPnIbnSo0TWMxJ8j6CUv3khTqGt9J5Pm7kfci0GnX&#10;0X6TtbH1njQLLNqbpW+ParmkKkog0I6MkmOXgRdVxWs8CTgzpy+BDKbu0tTbwKCQLGOwSAaxprUe&#10;wcocTqtN3Qwm8K6u2jmXEQ2yOE3J5laojqwWFFeZaGNTjyGWSUnsUbgRptAqNh911TalXSU/RkFx&#10;b9lF/nUaF982PkRYyIblmSOEke35a+GNr3/tPe914ete84b73e8BX7/xRljiAITODcMAAJ78QESD&#10;H4bBg4cOFl0HHn/+2b/0G7/z2yfs2X3t9dcsFosevOsWA/qCD59/Wj5aCDx0rtuxY3NjsREOJXAO&#10;gRdU5OnAIXSd+45HfceXvviF3ftPvvcF93nBC//yyk9+6v3ve89LXvKSM88+818v/78/+6yfO3K4&#10;7xyuto8CeBfO7gUAgH7VA8BjvvO7b775lmW3cfTWW+983vl3OOeOHZFzZZV2hwCEnVsMA+zeuXSd&#10;c4gOnFOTJyOrQ+viAsjv+s7vuua6a0467bRvf+R3PPfXf+2jV1zx5S9c82d//oIDp53y0Ss/9syn&#10;Pe3mm67b3Lmx8gPFE+06BBiwWyw2sOv6sCYYmtKrXaEdBjDTNc8eGaJZ/A4xhSgLdxCaXVPt1BFM&#10;soWR3RvIM7S+rscqj3MAcie17A9CYO0zMCzmFpNl4vMsTOo24jNlQ6KTUabdQELBnwzZMHX2Ucba&#10;ipjWDcQnCgp1F2RRnTe1OauI2EDNSC42W/g/9jo9tWeMkHK2rHhbwHL37Ch6s4icO8ApOb9oURSk&#10;5JuYf0XZVgUV5aOBUx1bihiwRlXFP2lwUaBhhMfa5bcD0Snh0r63hmIMwVPzUbhYptOiABF44kZf&#10;V6h1jD1i9cQcc1JSoAxfG4kwKbykGh8QJtr85aQQJgiG4bWapghQaVZrcHeOjldotK6xE79r6OaY&#10;RDXXvjQ2huCpsImuXNCSi/EFtJMtVoTF7IwI8qZYCQWOY41YlmT7azE3yqb7WF+5wkBd2nLSKP+4&#10;4lIFlHLUa3LLVDMrIwDocdTRrArB5JhNj0cqWEpImYGJ5P/MyzcfxrOuDZsl9f1ARH1PPdH3PuHJ&#10;0MHOnRvP+R+/Nqx6Is/LMQjD297xjvPufBcAuOD8e9566DYi6snTMBCR94P3ukxOGIhWftsT/cVf&#10;vAAAHMCf/PHzyAv0PA01usPgh35Yba/uete77tm988yz77ixcxcuy/HFX73mK//xH/8e6P+a1/yz&#10;J0/eZ0xWq+3B++tuuG73nuMe9C0P23fi8X/wR88jIu+9H8hLBGggANi9d8/9H3ARkR+8DxkExIyt&#10;972n3vdE/i7nnrtr54473PHck/bvXyyXm8vNgNtnPvv5d7zj7cvlBizd+z/8QSJaDavt1VHv/aMe&#10;+ajOdQBw7XXXkqfBDy0O1pfntz7+SY2pSD8P0KxSa0vfzBK67Wap9Ssn70nxTUroJEhR3lcFfJwH&#10;5vPjIMF68WOhVyHnSf81EK/QTPAoSYNRV8nL5cSENC9JvbEk2EB7Bh8rGW7hYBHIhuXrpDqfRZfb&#10;JfPThZn8SFGtJMAEtxZZ17+a4D1HcF7VLSUg3fK6kjWubA7J15owAS2gMeTyDfhEYbbsBKT5qDdz&#10;rm/DR82EWXhGRmXULPBt5vLwYQyPVsqcFiVRHBGxb/A1z320i4p7aXqk8Wu5xmPxhqOP6sUs93Cs&#10;VOBOc7qWuTX4mrJrw6gyFwn25AdlDyeAOgDzk6LVf8g+SNRHFrFO/6q02ekop2sTfxkeug4BoOsI&#10;yb/ylX/3T//w6p07d/3e7/zWnuN2P/rRj3v137/qs1/8Qu/7wQ+33PT1t13+1h975o+cecYdHvYt&#10;D/3CF7/4sz/7cx/56Af27NoNAB0ghVHMNJYZvzxZf5lPKxIRYPeeXWecfvppp51xwoknA6ruUGMG&#10;nHOAHS6Wiys+9rFHf/dlQz9sdA6827Fr173ve9/3vu89B04749bDW27D7dm186abv46AR7a3CXrv&#10;ewDoug4RT95/8oHTT7/p5hsO33rox5/5dPBEaWY/Mqrcctst59zhDicev2//8XvD53hYjIx8s4zS&#10;d4IdgsMOAD/2iU8+8UlP3t46dMONNzrncIH3ue+93/ivbzrnjnf81Kc/c9yePXt37b3huusBqHNd&#10;1y0Bcf/+fccff8LJJ+5PG7emL3LN+vxD+Vd86eY+ejVBr+61Sn+LFNQdHSgyGRDq9LpDgN1aX+I1&#10;CMeTfQXEBEVl6JD1okp9wzKqrifJt3odJJ7IuxXUmAmVQbvcF0N8i2/xQjQmveX7CkIcqeBctLo0&#10;rM6pVE1slNVbmGcXJHxHh3B0p1Odi+o31omfkt55g44Cnzzo9rCZInkpSy0zCEBljKbNSwyiIft8&#10;Ijguarw7L6UYjcx5KyXJDxMdUQTAV35nXoh9gnyaYSXEWu2yU4SfXXku4XiHaYWSkciplu88S6FK&#10;lKi6Sxgn1cu+LOo1M136SiU8zz/RHZjNIajd1QvK8mLszkpXG4dsPcMrN7XdhkkSCW9KdMn09hVU&#10;WTi3sF6oaIHCVuXiqrdbrUq1RrCZ3yQGhwiskdA6xbph1cR/wbhIdpMmkSC5ao55GaImQVp2dr2r&#10;mHkUT4Vw5gpe5mNMxyKfPQD4hi9uIlV52/SqCk/muXgApvqIFTrE/vK2qe1wdIliSEnus1YLqKH6&#10;ybjyylVmzJWg2C15jgAg5RClQfvWicQEcl9WA4LOUoNkBwkoWKldQMFU+YHC6okX/fVf/88//J+f&#10;+PQnsev8MHQI1HW+HwAAsTt+1+4nPvlJv/m7v33KySeD2gSc1WM2l+0DXGypvXd1xpyKMmSwg/df&#10;/spXbvr6TXe/8G4bi2UkgvfkXDwnzRPB4OLZZtgP3nVua2vrrne5s+vcuefe6a1veat56hwB+MF3&#10;XfqMIU8DuIXj21G3ODkQdAirvv/Kl79y3J69O3Yu9+zZA4AeyKWNPj0CkAdP5FyXtn/2adosO1W0&#10;LS4VDgRzSrCs/ESVyVL5RCqeUZVqA9HHdpmNsKDNao2QbWgJEhRxr47VUjIg0LXQa6GldctYY6rr&#10;LGceNRs4/5phQ6qzpezcreTbgegMAlpZTPGYKeyWbnMIY+UFLaUzmnURAApJsm3hJNQ6R0xhsJlg&#10;h0Nikk7PY5ep1CXRdi0yUAsPtZ4rKHOUiBfWG/zrMuvB4+Wq44modAClBpXz+DJxGa1t8k5b0qKH&#10;LB5G0EcL8MBO26t5TWwjOYlxbKT0ukaJcuf5UUxzq0npx8rG1sUdXAsJqto35ttYyho+ee57Vn0W&#10;D+LdSTzjsRLIMIYVf2dIr8d8hu6ISWsCGjHJk/UTAGiTMMcVG8nR7Spk1AnXo9e4VazTS8f9PEdA&#10;ANkmaAMBRoyiArlplTL4ZBwCefDwwfe8871XffaTX/rc5w8f3dp3/PF3v/DC+97/Pnc5984Y1q2k&#10;Q53SJ8SEGnEcCWjow+R6WoQwnTcgXDYbw+kMRIj5hJBh6F23IO8BHfkBAbCLB5uRh4HID/1iufEP&#10;f//3P/ETPw7O/eHv/sHTn/G03tMCraO0iYZVD65Dh51DnzfxNugvroEAiNARhv1RB3AdDIMPq629&#10;p7DKd+E6CicudOABfR/GKFx9HKh5jeuRItaEUuF4nvnGMSM1JQMz3YTK1pZj7pHGzm4VaTI4a/uK&#10;KVJz+pS8TJDFoaLjQQxPmAjLRAF9OOZ49DbDjzSxNasea834xbIbKjXf145+Yk4BXSf+mNQUnTAP&#10;YAor7dIEQLKBRo9LEsQYyVI+U3GseTrSa7THCgCn9FrpjSXObTG1VZ9YzbxJNMn9OUYoeZVWVhU9&#10;zqii9XKkeNsSCXoSAEy5gPmx0URzbLs+WVFD7kbQAu1q5rgD+Zk2VkNdeMIIss4SS+YlkNyHuuZl&#10;mvb5vMupcwyNNJNSc+ZbbmL3M7BsufF5cgg27a1iwWCOHCinK2lLKKzjxmYEY4RE9p6YYOq8kWei&#10;9RaVJ81UcjGZglnTCdL2SEj6DHkIuf3gwTnw3nUuNoLikntkXy4oasothvCx4EOsXD4qJSNIGHpB&#10;JgI/DNAheQdIREPnOiy91B4AudcIEtT3q/PufJcOl9ffeN3NB29GwCHuZDpBb0mEMaKHyxM5oN77&#10;DjtAAnDIWgWeTfOR5t17cfRydvTT4j/vYsoCyqtioy2mhVqnPg/gtHeNyyixUh5DKSt7AnVsUQR+&#10;2tdaaNbfvhPFJwCznv2WWTP7/nmT54UZE+aRAMAwMCOlJAcatsk0kjlRqYsCK+sO3dZjNrRBB5h2&#10;e3NM7gzzq1HnFxu4kzstreFQQ8d9FYePjh+wgDF8/rHj1UaDltCFppVaj7QmAyryKaNQmT9CRgEh&#10;Iev0rYkWZtpMZk7hl/YazK8oUlgy54lcrrARK+jGFRSO/WO4rb/NsXGojLYBsBHjcMKMdNvUNmqs&#10;TQSV358sUwVeQk4498DSrJFWGhIq8WQZqUQLNZ9rW2adPV1VMj3Uymux5Gyu/LR01KxgAhBY3lPh&#10;pz65crU228tP5Ycqe8L40mLfDHc3aTIibJC0Fo/1vrM2mHZrZN7FCCjLXNV5Wq8SntJJcU8k4Iqq&#10;tNfhQSoCAvjBe6AQvQ3owRNghw7cALQIcX+cJ4Me47aqbBfPIg5BF1JckNiM4DCdg4EsZ/R9kov1&#10;3qAOERy6EE13lIiEANlzhnj6yNGjv/M7v3/zTQff/d537d17wmc/9an//qyfQUDw4OwDyzEgkbvZ&#10;ME7MiYrPiVnsPobThAEJHCAgLjpHqbVMQ4Q9iQYuTYVzojdDd/NJMQ2aJ1mtHDqo0sbpKbUAyfdZ&#10;aSfsii2gGAFkEqV0djqPLqCRxSpDnQIEkfcSown/mH/rfhCCeupw0pexiDC3L5FOvU8RY8oBwh0x&#10;bkiJV6paAqPocRV9JXGqRjRZWpXm1CimnFAEBhJ5qKP/ZJShrjsMdVfOl4m6QUAhlC03b7zMiKK8&#10;t0qWWxR32ZcBAD8kxdq8uHlxtPJgv/JsJgRJxKRZxBJULahgZoSZHAhhCpea0IG8kGI305UyZCHJ&#10;kSviM28IOVWrCwnC1ujFzuYvjCpU4bWVATkWqBlmAyF8+PMwEyMzqGqALMvixtgcKfTTplGGbVwi&#10;xXvTigPMDS9LwxoI5enSEvvwNcjjCALARM+qQZQlUYNSWJJESfEQ5A7somSRG9YdGT9+rU1f2vTJ&#10;C0NyJi47Ve7aNmFeqSbthCxm1t1AqNyOB77sNnSrcewjPY3SNrSqqkp+i03h7HISRE632Z5XoIz2&#10;syQDKliPBRclEkUCVONQFi1ZtGFlEGScEESZPTe/stvmmiGeUqwpQNyYWo0ZuepGmRmaQGdU7T3I&#10;uTFxGgylgNYTOld3jYNpHGLckDNHBBLtSzxj+m0by0QEDyDD+AGgI+8R3dawvYEbV1z18Xvd48Jd&#10;u3fu23fSjTdcf9rJJ3/iU5/e3LEJAJ68a8y6mR7ZUQEZaK0SIyDCcgERgREmid4Yqx91vUsgo+Vy&#10;TNy0fPA3uvukQIVxobMgVzNk6syzEjkKa+iRCc9kvGxeu198XC1Lrmo01izS5kNVKvCa0GTBBEr1&#10;a2EbOIMI4oesNetGREQV6lpm2n3vo+jOY68U8jmMmQU3hH3OkprZJnnk/Zqi26rZg8doE9eAWve2&#10;j8+oazZp3QmKltfQmVKetbg/NxP3lgwTSy3GFWwu/2yFm2Xu1pjtNsPGjycfo4a2rrCCe53ZWlKS&#10;jqlSXjpcMuCYLqdjk1GMq5LzMgezSvJr4/a1VyIC7fD7G1aNrrMa4a4UvWFF16lhNMe6LYs9uMdY&#10;euRi+7oUmGWnj7YFJPsJrQLWXg+NHQow/JHwWF0EVKL/mO4Aw/L6sLN/mMXCzGGEw6wnxxUQABHB&#10;hxeYkkrBnGY0zUxMRHCaTB1A2DMIHHTY0Z3OPuu4vcd3uHSL5Y//1E9+5ktf2NyMu3OiTaCIIzXe&#10;1I4CkADT+vpoYcKKvNJ4iF8rABAHCmLptItNif7jU6U7jYvqXIXKVVaMb0dAMlZQDHrYu+K1027I&#10;XjAz+kICKEJJRmlIowOG1ITMFopmYqo2k5+nk3mbUtqhr0hjJ2qIqWjEoKKmuqqOCv2deI8QhUAV&#10;YJsBGRfqB4aY4Xjqq95Zx6CbsDVlwMnYD0Tc8fleLIWRlw99Kr6nYllFxEtbACoQVJhb28sasiFX&#10;NU+wdTSfbZJLJSTlzGgCV4N4aYtesymN/TC/QgCODfXVIgictCk1mCuS1C0cEhLCTXstszDmlhXZ&#10;szglkynpTQDeQ5pdhaKZFUyBwUT9KhPXGrQylJSSlSt+epoKGNL+4rJwuz5SDDRjEmK/SkLazs00&#10;U3m3p8o/kPo1zcuoVyEAl62GKZQcchQDKUmjp1lNuEiLt9JRtIpbq3FFpTJM4i8MXjXYh5D8vWLx&#10;RKMmr6TvFsNqQRgB0XSpMSFVVKKXGnUs7G3I54jbIv2i6nhmj6l5Fu4jl8MU0SQ2GJ5xLEmkBLsP&#10;AMBHAKp8MVoK5m3GJ4dpBNa+WNcrVABTN2/oH/dEkE9WZp9dPkz5z4Qaw6r9OnrHsZanoIlFj2i9&#10;ZAjqhdODh6E/urGxgxWau2yHioqOtxDK8gfrvapNN2WURNh41PeZHTNGD0ZYRkVT53dLjsEbm+q/&#10;HqgZFeXZApVkVtt/lFvIT3Yf25ylOlCzuSxGkfyZJUxzFf1YTcK8rtoMfbLzcS22jYQodgYbep0q&#10;hNfMo15U0i7zT1J3mvxjOdS7tXp4azAt4zALzTG8ZuduBamVb6+2pksM54zXrDCUYh6ijVy3w5sS&#10;NNxnowrDbU0Xms47acb5KrgKARnozMPvdshVlbe99Hr961hVh8WJwkGb1nENTJtZ5zO3WXAdx9ys&#10;R4YgDfmcHIWZFpVm3XVLyrS9YxeJel34mngfy5s6B88rdjfnV6QBAlTRYQN6IZvOQ+UmvjWhJFUX&#10;Xa8yZ5olh9gBoNiahuEo9sXJWCnkyjHcQOpcw1TQs3zmxTpWsTzzitmHdZm9WMZyiDoHMfrnsGz9&#10;LneUIDJKyUyqKcV9ySzBBKtOI5DZ6+CIeE5Zjb5PgpF2Q8+9CQrl2MNGBBVYAKj7HGXD2ywy0ORX&#10;+LwFAGKfUwKaFNdxJcP2vuaxu4ZNSAXUNDceMD8RU1ahRXKpjsKcQ5L9VE6qSKUuTN58gkfApLdJ&#10;c5pxP3XVoTO70jbyxYrZoA22mRmVHGHNZtn/i7K/jOwTe2u1weqVyJOgFBWopEIkUJLVpDdFPTWB&#10;yjv1kIWLeKqvS6u9PWcxPwA2YlFktdQVVeCUyM/xvoxZdTWemTFDMpjxRZmPa6PsR0xxrLjaQ4Ki&#10;PvDWGLkBryrYeIdgCnEFAdUvAdCIzMjM+h6gEJa7VhNMFG9zyQ+KHxprSA1WMQUYOsQf9JVPgIBC&#10;xOLX55kuI1PkqzOzzGFvaL3qo7L7RrANUyutWV6pFjNxJH7MS6oMF/yGBIygGYHQxLiKnpZQ16RC&#10;SEM2jCBTHsODLDlxEalFkCpWVLbSGblCI3QANhLIcZDFLek37bKS/U4ncDBkmBHmdHh9rQAGIJOU&#10;olJFutahgfaYZI9HAmPSiDWqFCn+JGTErAQH+hMbAMAhXzk85zJiceIptUx78uA96JF4RR99kjUq&#10;wmfZb1lsZIVIiSVYEpB4xDAuLZpWZ2FrKM8wU3zzVDiTJMNSIcgxXoMXRvI8m+2SK8e02YgFurgy&#10;DVoVUAPJ1KZVbE5RIzReG9YsMQWTFnDWS8OrSDl//rMKH9JXNko6pIkzFRG4VW0qqBUzsxhMvUBR&#10;xolDy/QRWgWa4RInKNAyvYhWU7LtLaPKDX5r05Z/mcoiolSSKbSZYqudcrKxqDxNA2CpmQDi+Gm8&#10;9xJL9e0D+sEAjAmMKiKXmuiL6XsOaBu2oSRYIU7d91p2UBCYAplSWcVf8U+SrhJ3iJBpyv6kuYqQ&#10;zpZsO/UpW82mN5T8Zv2JqBZ+2duzQ4dSG30NzYLv2Nde/oikkQlIqaIanyYFjZitfsvgZPPAfU9V&#10;mr80BHzMr2dMmTFn/GjzzqaKKDJpTCRebUqvvy0Ze4ydd6aHsh9R32KVMU/BTeaBaVCyJNY4lm6E&#10;HdfyuqxgsQWjdfHGl+XpLUjZepr2HAmDWqR8VM3m4t+jBjK8SRbbKCnxZBBEzSlAUwVnUW1OJqMY&#10;W8rHQFCOSSlrMXd7a0q4kT3J+ejKmrVb0x5KFGlsl1LjXfRPAHFXizT8pcCO4Rwm3zTwgBH0JDUM&#10;xKaqbmyAZ+K9xiKosUpFlWPnALVS6xyTKUQDolO52pNZWJulIEMmubXZzxgCAo7FMV3nJCEYMGiY&#10;2BZGOdgY2S9wDS5b6z4JAM2t55uwj0WzxxifjScj9Tzw1vk3x7qD+tz3Rs5GkcrMjlUwanWaGkoA&#10;t3chZyXqAGwXkjWpNd1OpWFm7WsHWtV7uF1+Ryk74yN/a6mtNuxQWrnG4mkbndkARmk5RRz2XmXN&#10;nr1d4/qUt4h5ezyXGaK05paB5th6da2FzxoxQxN4nVmCF1ls1zji7NehA5v72gQxDrHssLyOyZ3C&#10;iz+sY1IAQG0ato4fmD01jYB5u8p8UHUHsU+bYOKKgDlshDxawjQLY8WtHbkkxdgtJUCiDTaFGExt&#10;DWu0Z13tbr3CLuI5tbZkQQO2lSnKj+OETWVAeG3VZyYZ1RnLVFr4ZwMYcGtPf0l6l+5ZvRJvAvYt&#10;PIfC2YLULxjC9VD8GPNbpq3qUNd5EFT0TwAj+32WF1yQqUCO0wrYFzpDgaAeNJIKUVlXgXEkMae0&#10;RfAMjKzxOMqSmSsgXhRz/FByWMhwiPkmGwWxwyJUjXBkSEELNsp83FBU7G3BIokBMqhW1EnsL8cQ&#10;QU7cATWmncIWKLpjm7g2ptm21LWnZKx5Gt6XVmozwcerSVera2o6IhRTcTxQmQJlNaMFIxfISGVH&#10;OOUDtfaQurfMCm+vVDQNxkbZJLcUPWXS48Wtq3gllIsxLa01S3XGyZW2dUOdlkKkCKVpxBrpGZ9E&#10;qiJL42ZdjPJ4FUDwuI00GYI5RJ0121Mj+hfCOzbhhGlRZRcyu/Ps1czSsaZqLluqqPxCmpKck2YE&#10;eZP6qfBJeQhqIRHF0X7fBM4ZB9ItYBSzkkVA5v6iqVQmjnY+4aRJvOI5W1Ao7ZOBkkha7SnN6Uz4&#10;c18j0UWWL27rbuCty4kceQ/4zPBWdRJbRPLtcSPdt9Zw2nZRdobWsV1TZ7SMgadCjkYeknSV9cwr&#10;1jCmusDI+lsJ0Kg1hxWNDSDL6RSyjlGSjS6eySdPZY2z7aainl1ho3SRz2jJjM5QzZLqrdzK9PaJ&#10;WqOKKmW8GkN+NJTRBbsp9JL0tKqdkE814sEBVpsLVwse9b0sbdc7wueRLDXbq1OfapByVwKW0/MJ&#10;WONYzjJMx97rGcs3jnBLtZv4HpPJLBw6Bks5DjdcyCUzb6MnBYkVU2N42mSyMp54R097z/nqObUW&#10;1m/ZpBSY6VXiGjQ1/UpuSaJmNUxcZTYscss8iz3pAWAdyV/LZs2GKqFZTGjZmPkMa3CuvZj3WCMU&#10;FV4oxtQG3JThppWtMmd3Nx3WrNusYzaFk6P60p2MB0Hz8BkhD9i6UiPKCs06AXAGfQiEPNvnH8mI&#10;Jb2BSqNtiSqXF2uxZqAGmjLqNnwAzNlIxCDpFApG7DBTNs3wq6FQdqH1TF0dQNcEsXSUz0tI5xCs&#10;tWhgBKf220aoJkVRv29suaA3xWUyY4E7dqMZauMbCmf4E9vXrwEfJBNbpZuKMR/4mgg1WNZ2DsdO&#10;51bkWlyviOdG0Z6oZC0cR9o6o8rbI3axPMyX5XFrs4aY3T7fMrvI+NfKmjVJs6hP0VWTsWActor3&#10;pEMclcEKJ12TKmrtsDEP8DqxlLIc9SesCntg9NOs8iY6dqnN8ii+1cspOa6DOKvnrn2yRstyzwp6&#10;RzE3UTTztzZQGwc8/npGcnXyglnm9nYjWHVPHYKxBqiJLGMZj7Vuu8dpTslp+W8XO7ac85WtaQkb&#10;WM8IZyfqHTErJtyGEoce/mbMyo4J40Pw0v2JX55eHIf+aRTIv7GFLBPmB8MgGy8ag3DES4Va+GTU&#10;9BpTcxkA3pq6ynyKnykElPeSZoiQyhTg+PLI12fw2QJFdPIskLw/LH+OeeMUHWkyAjplfk+iFgIl&#10;FEo1nlfO0R6b9sMalRqAQgwCujGZrDIIBguNfDx/60m9oYzUMdgxMm+N5wwaqUosVeehXY6KbUxm&#10;XGwiCZX/FEUz/o8/cnJO/kFI50K0qkzHLFKSpBaGPs3lqRRDMUvpm72hQvOiqSxomGBpjWxTwu1C&#10;/bZdedLXNk6jm1zYEoYSZOEZWvPqmvg2KkoJvMlxziHK91gka1x5KO1TxpxH/kEv2iAetHlE9lqg&#10;ma/g3fya6mxPNxJuR6RIWqiZLcrn8smfPMzmOaB+LEZPkg11Wn1Vcx21HOvqVfQPYXKzVguni2Y+&#10;tQIHQ9e1965UKlFZCLLeu8ysC81JcjOu5uSHGcn6aBO2aQ2TaWvT+SmnCabZyAz0Yh+5Y4FeKVMj&#10;C2BrWXytOLnt5lwXplCVSGrArdSiHWMZq/T5fpSDDuo8Kk2oHrB2WpRUsgqYMdVi7tfQujIsMkCG&#10;20xxrfCWAQAAJMo2s4KKMmDMNStDRxaVzcQ61c5WMK27iGJC6algxlKhb5UFTgqr3bxqquJmSYg1&#10;Lgq7BWK9m02VICsCyIfqzKlxDC/9jg8rEgCCJ3V0sRADzXZdugJdwVmrP8Siy7oA5hJMSTdYwjPB&#10;eSlOkWztznhIxyFURy/P1JyCTtVHRmoGgGjfqICscQylIRERRDMsmAIIYzWnusKOWHlDtYmZb5XI&#10;M0WWp1sDYJ6RMs5gmTra3nr+QYtua11N0zUHsBSC0RLTpmnuiymcWvOljumaTZVR72O6uLUbyAus&#10;Y73aVqDpfWfhJjKNguMJbeXMatl+vXYvOI+R1iJ3NQHD8tzqQdmQifasg8h4eQKwDi2f0sf1BNk2&#10;0Gjpv/D9ggq311q1sBlHerZufoOxgqSnE1aE687IOQ/HNrtBq8wY5drkmkMoFzmcY8z8CYHsL8iT&#10;K/lGqMLAsarlesWmL0HxmuSb6vh3KiAcsHfoq7YiB1eWm1iLkCykMGFQZeeEMICR+k1PCJiXalSY&#10;Cm7GX7GEurkbsmqP+GglnUdW4+OCW8rGSEb/8gO1alI41Uy85stVBX2igFlbreaSxISAArZVLwOh&#10;zUFineilXq2+shEJtbKMohQL3Nf1CM5XV5JkKC6IOBWkbJfjEBDzMQysvC12ohEZnVp+o0lX6Jje&#10;vvwnxh+50zGVVClLBimwcYR1AaSoweyNpQZGBcXYRotVkNJaV2FYjnout7kpGGxOm8F1Y8pe5vW7&#10;wiWWIz0bLUtlPacOWVmz89ZC2iQ9y4ail3zKQ0g7F9Q0jwZrwW7uXkcqne00Gdg0J/pPVmROVpEP&#10;VYX8hYlndh9MOAOq9tb+TFwLw4THi5/8OZcuzomojRezeMbXeTEMSF420xpFY86aCKha2y9Ek5KI&#10;1bY41YKlnGpRbkb7UBti/0BQO1lHm+GkhidZQe3kuerxhmmVlAAN/15ufUt7S+c7MpnTeZnVKdO5&#10;1WEVDTHHlgLYEaZpylQPT5bP6PuJNFcbVVKqgyPcUk+uC5nXllikyiXqwj/a/GpdxLHUCClwOSUh&#10;KppeKwogBKa7tmESkyVFhKQQIf5eq4x+rEdmssFiM18qQml2wcQ2oJJJmmWpkthRTilHMTEjX/4C&#10;2IyMqSuNAklrzFKKbnqdwAqXgulDrZqzqtGQkGzEbeGeOLeONaDVr27CHXvTKtAGVF5RsP1237Qk&#10;Wrk8G4pX61DBcBLtacAEgPzQ4JDJA7iqy5WiYbS2RTXgjnbNWHi2syaTkDeOHevq0qKTfC3HmgNo&#10;kYbAkv8W1tLlpyo1I6faWT3MlMxpgRVkWK/4NOojNU8WrjIcY3WzMeJ3Bo9vLxbrFjRtfyA7mTGd&#10;KjZzMdTkVrcMYEMXDKClk5Oyl549wFC6QltOqlKJWFfooEjLnLSdkji3OmLtSzuE4GxHt9nwQOaB&#10;klDEC7K4ibUAE5h9IxLG3kpeyZcVH6NE6kUAI0La1q3AQYD6qHpNsDnaNE/hZqnJXFBtm8jSZwYR&#10;tpuRcRNo5GuPfQwNqV1WvJVcBuUrWwqaRMY2AWv6v1Z4VlLCldM9oZ5TkV6tNS7WxJOJZsUOC4Im&#10;DTujjlgDwsX5UEccCIDMzCDoXRCt7lp9iCc3Qyor5Bmdqbq4mBz47qAUiyfFrHrwsCJdeSysjN8v&#10;0TbXkou6aGqhdXEKN/Jik9ihMYLiZHzCAjAIfLSA55SSSzyd2IsajcQlNHJRzlVONE7vXHWT82NS&#10;W14TAlijLKl2FJnLBNX8lRth+4zpqEqVCRnmSw6BxIu4RaEomCpkpzGPnpiNyW3zR3XSCWO4EGpi&#10;IJFnlMWKIahfQWEa1z5ULa0vLbYll7fSeRv5/MYWjyMLk/BaJG6UbXm6Zl2xmDZmpdOW4tZtRcIZ&#10;WvOMtRaTuuUWj9iGeOUXefHJOc4jbVYNtjvD8xojhUpIRWIY1Otey4XlRlDQVzkTp+pYC7gcYHWT&#10;shG1hifrrYSF62+ZPojNT8Is58K3AhvMQpMP+06jaQazsndSezIrFaaqUMYMYs+uGAI3pMwZO6tx&#10;3ha/mJwqD6vKGE/lqawEiYZuN9V6wR/5WhAAcJVlAf6Ow4x059CSXUWEDLaW0IbtQJReh/uEbBQI&#10;WgNB4lJUqWUfANRq+uqKWoPtHCFDFI6xc8DUrRAzCzZCBQ7j2AclH1JNPa09NsdSKZR6WRekNp0R&#10;8rmdmS9m3XlSp9Iw7fXa5FWayUxL5lxRaj1Vo0T/pOtEbER1k1hEhMUAPyV22HJWICAU9XIAfDSd&#10;WQQBQFq8MopAnLysFF/+hjmyjpi7bF0Z5GbwFvejxJwv7kqaVwyyHYpTPWiRQK2Mke6FCMMIbSGE&#10;XrPLW1EBaSako8yMi1jUY79kVzkilJE29laUZoiSfM0wsHaBNLasHGc6Yb3HvMRYEqNyAeFGIyd9&#10;HiU80aAEO1pVvYA0f4apYrVKzSYtKrPGR8TU5FFmluM4CNmipW17SpSjtWJYn7sVdign8zD6YxFB&#10;FqeCPffpMoCsr6w1CYZkyEg8IdGJ3w1OWZjURk7EjCLWmZl4pK38LVFIZU0nUWXlsXrt36QXSmWy&#10;fYmiVZjPo7WUmJtkfLhSnF/DNUN5eMGj5LujGFQIZ2o2+6+5MKmkDMRmpvLu2fqxRcYUsYpLgYvB&#10;kYbFQkrhlU6cZyIrBV3aEsynipSKRCswLZyhksCQZvBjjWZMyYOhqLUYxBpB8LFWEsEjF/gUDRxR&#10;3aykesm3yKtY0+yERGMNtGuHJKdgVuDB2qAiCnlcAoMALPIvcCxgxiMzYCqRdZLoVkVDApyXye9P&#10;XEFbA905TRPvXGpOxTLrKucmMEjMOGeeplArpDeAGg6NixlBkMhCLgsOP6VJEVYaQ7Gam6w8dZnw&#10;t0qzFJvzBZU9Mf0ff1NUiC2TluyOhK5dvRT62v0isG8E/cvaUISA0rYnRb6xJphl2bUW1BsbqFuJ&#10;K/OLyUOxPhKT+01QBFwEc70GvxVNwo/njhvjDFoVws1b6KuqqxbgzCtJydSiTKlyFS0kxllsgmkg&#10;EUnYXL8KUEZBp5sdIBKAOpqrVLvGzqCNhs8rHJnKVhbNKjpChmMsVTHFemiVOLZr3s5o/AS/Bg71&#10;y2OgzxzdqYlUUtJdq2B+N4nRbAHMeebpfYCb4ySmVAQI4FH3ubKUqnUTpB1BoXo1QjmZpCfkKfEx&#10;f2bbsjk5da66pBbITPOmiVBNLOWbajjdoFRf+/xMW2WmhH6szjFL3gBZTQOZ4QiO6SpGvqI2NGAb&#10;r/LJnbMnAjToOeeIGdJ+MwUR82lRCdBaQgRSUqbLjk8zy3lGj1RRTbctG1fA0Sm6QlNnzdoxtsqd&#10;IlRjPXKFhz0LdubVMvAN08Vn9YTn8ZnMx3BJeRp1D2Wmtkkny+RJGwstx1AKNVZmN6K7iJSeCzUR&#10;Roz4iRkkzYuUYdxSGkKcSZjKNdcArL10X3JuJHYxBHdNv2mBGkEIwLIExtuEOQQty/u0jFTUdK0y&#10;rTWBdAR5Fl2ZgULWG2Fbj3E3jW+IIs8GWDVH2OF6CubtwXAdiTKVyXLfU4Z87U3y18Ry/cK8Fabu&#10;rBdvWdlrH19b9Vmw52exTjy73XWIfMpgjxRf71UikN1pMu8qYRJzoSORy7FCN18e8xqMtVAA+EZV&#10;cjuwHbfx44CzUoQdpuzwBYrN455oDbRSXGhOXq8TCvsiidv12bFPu4IW7mM1qP6CSpIbwQSXTyMI&#10;BPPIsXZ0YlC0fsv0dqrdLYeS3o29t4FOfPPUxyGMADc/6Kta27FltdGcgcccXRm3rPM69uwWQKYB&#10;5IcxTMZfRYDei2nzjOCs1YURuXU8mpuJ/wQHIDGh/mAZCWUqfRGTJ/Jcc09+jitlP1CoHV0aVVml&#10;xBHLJTfkKO+JPbGNYiiBsoZq4rw5vSF01XIsVVD0oonkoQUoGtS4+Ds2Qi4wko40DUrb+/WGJhJR&#10;rj2WoQirDCUiEKD3fJSTsDXpKHM2vxW50OdkYi/rxeYpR0KHZAJrpU+ZKTm5lIsKmPRI+a4sIpKz&#10;mKp5DGVHmrp6EonEoKm5UVRSoghUgAwz2XKFGdcAywusRL0CF3mbz1wItOL78TAvxzUDC3uzABmI&#10;ZYFPoQarMwL2rDKzZUlTrT1BkNLqGfJsor3Pd/zyrAnMPDDs4yQ8iiCI7UCUrzzSVbaPgJIkWwAF&#10;pamLGUoUP8ZsmizMmao1PFS5QUT/kCDIHKYai9dlNj6DU8wGMYxNWAym+T6KcUFMNs6YWdREPiKR&#10;Zm3HRLuFyQRyEz2K/6yrHerUT6rCrF9ZwHnuKsQRTyXYRAA1UyOvi0DI84HzTCyJhDQCvEUMCbbn&#10;GFNXhlGW6+Ko0PBa0jMAd+bWNA1rPxIbVp0UWu/koSMIIBd4NHiH4l56gUzt7PeLqozt80WcohJT&#10;LMlouPrGxuvMYFOhFcr3pvcqaBRu6joE8lpo6kawB9ckKzD5SNhJ4gLIL00VaMVHX1kIaw1AqspG&#10;Ri+RaBmYiiDFa+OICzfdncqaDkUKAuAcEBAF51n0wqfpdZTO22FTvAAA0be20TLsM/M/hZjlN2Md&#10;mFB3+HIb5et0DyzOcfFNWlEQpbJeuqxInKdoynzaE5FsTQrjw3sWlUiGpPsB/UCeBuo9UVwSQp4A&#10;IwsoBBIE0ZoSkSeggTx4JA9AYU+9qEE+BhVE4NMmaD49ZuzC0uXE5WCZ41cFJRfI2xHUevChBARw&#10;IdF778kDEfmAYWA4Utnpj2JdgrYRy/hqoMETpgYTAXkPMBAReUAkIk+eyMfozRN6T8MwEBD5JDBJ&#10;k1zZwo/ChmaBZoAQbsJMprzPFFKiTShDBHHamPc+fOn64CDJ0wBxQhkREIIHIsSIOiAlUITRvgeU&#10;kxp5aUKzLEY+YajeD5Q/ngg8EXnw3mO4J/DkicCHOZcBWQBf9g/FHJsS+MTeRFfwgcY+ctED+XBD&#10;njyE58QvAiofVOTRE2TJieqZJBQixUJRT+DBU5DRKNJBVj0QOSJIpIVYYYgV2VTXEEtliJFYUTfC&#10;hEryAOApcJb5KwQAClOo0xzvsBdYbPrgwUNsd2quT5SmKObR18SoPOKImfwu6U9gRI72A1AfmoNB&#10;PJP6lRiLMCsrElLsOkWC2Dkac2ZthCAesc5gEuK6Rp+4Cz5SKLEWEh89eJ/rzn8BvE9RWq4x2Snv&#10;c4viLopRqjxzwME8BaHPcIs5T0ICWRF8EDgg8uDJe/RAFAhEEGxQMgx5UXoMK0KLmWmNWsYxipLu&#10;9ZdU4C/5+C0f+Z3gpa8UHspG9SEEGryQ4GCgg9oJrx2ELjQpak12oEQ+JHhgjcJIdh/9VRDoIG1R&#10;FhNT8qF1eQV35HC2WqXFRAADcdkNfPMUzUFiTCKDD1qevtiQfKwtiVbUxWTzE8WTAY++xmNoJlBQ&#10;fvIADgbvY7BAHkHyRizDit0+9QoZY5kkD3tB9tPyXGkdHYtrhS8Ga92EuVwLIPnY6FM4ekX6uAEq&#10;7Qq/aWZmBo7y69O4VFSXMeffPOWm+Jay4UcDqkEIeY+ZxmRkSHTV5OY/oPJUQZT0hFUs1gzdMcRy&#10;JLANXhe4ry3Amb2CFNwIlPK+KjxEYyAVuHLjKjzRvDVi/0KejF35XCKjUN1vJ3HSbykzOIkteyXz&#10;5kXE5R0m+cw0cXXb5NcOuXqvE0prhvRnoNHNVJYy5zXhLbKlh/DemA/isoRRCOYoUaL9SagrItF8&#10;WZAmjz4YrypiVbqCPfWDXy660CokIBrAdcHSdmHOu5rOV4ZUg51GwtA5PiAinyUT4j4Mc7isccg0&#10;bxwp7Q5HIFhAAAheLhIC4DtiEjlMEVPZaj+dZMbJReATYdM3mR5vKs0MQUBq6EC+M2f/cGIHGTbn&#10;CFE5FknsCQcAaYpb4R9FRnganOui8ITXno0q8Zl9aWhbjw/KjUNzgbQXH3kCh/LElOgqaikj8oh6&#10;qvnURZQWOSY9IMoSUgNhTQKPBIROrhah8NWE1S4gycOFrIOHjjHCOIJNlmw1p0z6yrlY1jjQm0aU&#10;vIeOn0QXBzQDyoAOwAM5QIDeQ4cEhEKm0rgxeWA2L2sCDYAdlpyewBF4JEdIXYMdsmFRToQUqWyz&#10;DVWQqOakOAFnpm0ayRE+tYIAEgFiXfOsc3+YChCas+FSdZBVaQAAQBcDcx70xbnmVM+VEkKVMLOc&#10;KyuU86NILiLH4MT2K/OT7weALhXweeuX8O3oyjgTjemFhJlMTDYCgramgnmgYNzlGYgUZZyKq8wv&#10;QmpSgUhEoLBPEoFzTlnLgkVwEkjgkZAI0Q0ASN6hGzx1DgFgGIau63rvFy5CL3YZ4iwfWxWy9Srz&#10;XoQoGFSrHT/VrM0cVst4xkzjnExz1LggaFkJSlka6Bt1qNorn9rIwK/aFTVrK6kEUcxmtNsDuGho&#10;R3ev5e7YYDNFt83fRung0YzUX42cRoCLXrVobKplOT5t55ohFLq1ilG2CPi8IUvSC1DxQ1NXCmmC&#10;qDUyGsKfGhz8QCVkBEDRxMxqpKmbRotjGvGTchsFCQB96s6LzAQuCvNYWvTPmMBYc2bMyQAMBB3C&#10;MKxct/zt3/6t62+48bjjdh89urUAj7jwBIsFDoMnAnQOCBawJPQeB4cu9ouic0AEHfkBgNzGEvrU&#10;kRN4OJB36BAcgffUuQ466Idh2S0IvIMOILB6GIi890QDACB0gL5zOHjnCD31nrxHdOg6cB5g8IMj&#10;Wi43HfoVQBd6iIeh21wOA4Efum7hez8AOO+7JQ4EfvAL5/qBcDE46gg68it0C08eHHQeBwJE78B5&#10;8F3n+p66Dqn3HuIOCAjQodsC34F36MDjgISeuo3FsO1dh851fhiwQwc4QOir8th1fnvlsAPwHnAB&#10;bvADYucWbtVv+8G7BSC4DjsA7zrnBwIAj975Dpwn36EjIO9xQN955xxAh533HqAHWBACDKseuw57&#10;T0uEYYE4dECD72ABQN57cK4fhk2HAwB2yw56wiUMnpAQ0ZPvug3fD0DedbDdDwuHQB3R4JzzQN57&#10;dF3onPBEDsktu3576JaOCJAcIiA4TwMRYdetVit0rgMcaEB0iICEnny3dDS41bAKBRDRdS70cy8Q&#10;Bg+I1BEC+AGRADrwRM4Pw3Jz0W/3gEuHfrlYbm1tAcA2DQt0COC6DgZPznmixaLrV9Qhxg3vkDpy&#10;24N3iOT8MPiOyBMuO8BuQejIewcdLnBY+a7zhB168LG/YPAQkAd0NAzkAMmRX/lFt+gdIA1EnSNa&#10;dOh9B27w4ZC8gQCIOiLqFgs3+B7AAwWxwD50aTvsFkgDEXlwXehYRxgcusH7zuFAiIDgB3KwcB0i&#10;rGhAdM57QtcREGLXud57iIMbzsHgoBsG71yHgEMakuoAAT2g8+QdElFHMKAH73vnlh78olt6Ghw6&#10;cAhDDAoRvScMHaWA3tMCaNhcdtvDynnnO3K9hyVCvwCgxQ4ctgDc4NDRAB4cIgF4hy6M7RFh3w+u&#10;I+c67/0CcYBFv9paLDrswGPn+mC6ySF5QvI9uUXXAa0IHfSAnfeu2+g62PZDBx2ADwMRg/eIXbB2&#10;CJ0H77zvsCOHq9U2IKJz5BFw6LDr/cqBQyJyjsADOodIgye3WJAfvA8GhtDhQA5pIALq3CJ+IgSz&#10;iQ4chM5x9IDD4BdLJEIkj7gAIOfIA9IA3g/oOhy2qANPXdctyBOiR3DoXBgsG4Bo6Ik6cEDkl9h5&#10;hMXCbW0POzYWK+89edctNsitYBtWrlvCocNHFt0m+R4cda5Dj94hIvjBLzocvO+6BWDou0EkIO/A&#10;e1ygJ3IISA47RwR9v+UJOyTvOkfUQefBd+gGoMGT6zrwAzoAckQewQ205dzGyhMCdEgdoncOVr5b&#10;ItGi3z7q3NKRJwTfIXlPMHRuw/sBEDpYLLv/j70/j9vtqgrD8bX2ed73zvdmnidCSEIIJEBGUQRU&#10;VKRqW2sV1H6tSm0ditYZsSLWTiqKbbUgbZ1bbPWnrSOIoqCQMIQpEEhICGS+yR1zh/d9zl6/P/a0&#10;1tpr73Oe98bP7/P9fXog933OPnuvvfaazx7WcZswDug2N04MbuEdwkhuGIjIAXkYvXc0eu/AEQ5A&#10;AAMN6IbFxolj4HDAgPpiRO9GhwB+8DSic46IaDkOawN5dAvY3NgcHI6Ay3FchzUYPPnR4QBrw8bJ&#10;k4cPHnzTm97ihsZXCKpJmX7ozaOW4mvnBFc1HGOaxYLTmPUz4uyV3gBYqxm77ufgKd+g5qMxiSG7&#10;rc6Eqrp1/+wFgYGB1vvbRAwVI9woAnweQkahrEuLK13KNKRglrBYD2eEmrPrtjEgPeLme54GoF6R&#10;2u/WpRvz7dE7e8e+6ChLSXjH5bOT5htu4x0ApvQD8guAQiWNAqrTDHZV3gbT9L3VRCmHAWVcLofF&#10;Yrm5dEBnn3/BgcefaG2X//+vC9kb8v+94oVyD+v/vf5/d/1f+fx/97Uy/1KDmQ355M7/G675w1pt&#10;TDKL/QrokKe0WQjdwN1ux8sDq1Zu9FFjMz6QTrobz8m/LTzY0354ZLRbMRSEPL/KF5RhxknLzEyV&#10;J2YyXGqgRhDn2Ce5Ywb6fMXMx40ehYjl9V7h32aZgWibtr07C7xdX73TzHszKHyYHc03KpbUfnN4&#10;qOrI5dJE9fBcBanVq1tHyOOGPTNLHZQxryr5ElAnHs+LoQmHxhsCAs8C1K609Wsl7ubKPm5tHP0S&#10;YECH40jO0QAY9hQOiODJO4fgIW6DR0Lv3BA2KLtgBEcEpCXB4IA8uiFu1PEjAAE6QkQPCEAOcblc&#10;LgYkGtLaPXmgsKqAhB4BR8JBpW3zBI5oBEDwRM4NiJ4ICUckGMdhsSDyCEiEzo1EjkYg9OgcIkLY&#10;HBFemQBoJAzdOaCYxNgRgF/SsEDvR+cQwJH36JwnwHEEhzCCHwACTQAIkJYAAyEikicMI3eevCMX&#10;99MjxM8zhH31DjF8zc1T2gsFI4EDj4ie0gtd3IOdNpV4ABfm8SGmzvboAcCFIwEInpyL88+DQ/RI&#10;4BFddA/eewLnwvEZ8uDcMCI4Gj2iIwejx8F5AKQRnANC9OMSHRIMjsgTIHrEwaMHT4Nzo6ch0NEB&#10;AnogWkKY3AyYhHUC7wDBO+9G8sMAQJm/hAjoccTAdgAPCB6dW47gnKcR3ACQZIsw7m6gTaAFhU1D&#10;Qc/G0S8GDMPDkTyQcw4BAwuWBG4A78kNkFZjPZALG/XRpeMRBN7jADCG/eWIYR8UEDiipSMkF/ab&#10;EISBE4yE6MDFzABhbZE8AHpE5/OCoAfv4rkMpIEGjxQSansABMLAFyIA9EjOew/oEGEcAXHpcIE4&#10;AgweyQFSOLkwkAuACJbg1xCDYnjnkBD9CMMwEgWo3uPgvCfnkMhDqEKeiEY3DDjCiIChqXfkCIjQ&#10;IYw4utHhgOSD2hKNA+ASw4ED5xzEwyUELsz1OkTvCcC5gQCACMOpmehqERyQ9wiIDsmDJ3ADYDjy&#10;gEiY1DppvEdw6cOHtPR+ERarAADR0wg4OByXhINHcg4JIGAfFh4AhpE8IDoPfoBhOY7OIY6EOPgh&#10;aCF4AiSPzoUjHETODx7BuRHAeSQ3Oj+Ao3H0iAM678l7wrUAxxGCC7T35FzapEIEzuW9VeQ8eOcR&#10;ApHCliXwCI4QwXsADCkUgtKMQAM4WI4+Zr9wiEsCwCV4NwwwEjkYPNFAQUTRO3IeRnQDwRJhgfEM&#10;9xgEz4Nz4NE5QERPRN67AcmDd4gjOCRwGE+uYMi6EUOhsOWQ0CMQwoAw0jC4EUY3BjMyOKSRcHA0&#10;RptECDiGHYuEAxKi82PYsks0Aq6BH50bfKwOIxEiumAA/UgQqIyEQH4EGNCFExvoIDggIPSO0BN5&#10;h0OwooQjLoHAOYwDBRp9iMo3nV+DRfB4aX6NPCDCiGHteSX/yQIvMevYjNJZsMqCYQtkFe7z7UXm&#10;mkRz4rMCLsOe3pTgrAiCODWNx2HQW8zGPWc89oMpZigoOTcsK0v7h1e64muF3FTLJ3RthNRrZJOa&#10;JosU3s3aE7RoBfG5j357/R4y721EP9ap2eR2J/2Crf+u+MlhYjP8rGk9VrG7rwk7v5GKp23WlheA&#10;rijXpO21YK+7q7zi2T2KbeNxezYDGd+b08ICAds5J61NZXvE9mlIDjKs0dhId9MOKrITe9Eruzhj&#10;AKF2dla7xPIjn6ZqskZzJSkCSTwlCsbSRBIj+VzpAxoKG0IfQiC2bEUAEE4eIxovr9PaPTFTAplc&#10;1fv1pOarDXVty1N0pLLSxQbH4ji/QAR6OzaBtc05PKIEsuy+TLNThjNqOr1qfoKxK5y3w6FqaO5R&#10;pcy02mDVV3frqb64WoWd/0gOwrGYbBIrKlWYAsRzmTDt8KbMegp2LedZVF0gTzk7ssQocg00UfIZ&#10;lQqVKQstgGOcsABg2NcxUiqmFL+5ENSK7f2mGDV3zMIMNKWCeyQnm/l8RK6KlwgA1TGXNGTdjQfv&#10;APILao2UyBJJADASOuYItN2MnRQV8xC2m9XAW5f34eNezI+VXdPyQytJ2QEgnuBS54ca0Wnc6p1n&#10;LwlhXJJzYYdfAm752oY3b8VORqsZ0IBL/8yoa4bNnvIZFTbzFxN6AQwbhjDsZvPesSFrd49pLhvY&#10;FBQ67CKCdOyNG4NZPraBdzdS46azhVK/13keY444zGhfhRE9/NV732rUK8JHqciMlaaN7xbpOqPK&#10;hNpXEJR7KWxrgkD12PS98TWCIkIY/0FoHFlvnCAPNxhOpMdkKUTew0gAI3hyKSkE0OjjMdgYbIes&#10;OKMn9DldUs6NEzKbwFiQ9ADoY6INCFMwNAICkffjEpfegwc/5tYegtylNI0jLdPJ+ZjUI8ychbPr&#10;hMEx+5g+A0bv4/w0AQTPPwKEbD7gPBGNOUlEyGxDAOAd4JCmp/LpcILyN7xngIuJMGJ6Ek8xq44n&#10;wBGBAAiJljH3RYaDADACjD6mlPHex3wbgClDnPP5fCAhhLOGGG8CGyOViMZE9sg/GAm8z7mrEGLK&#10;IABPQBCSwOQMpDFkDJk/MFAgZ/Lw6CPqOa/TmOSIAHAEBBxTtiaI/QNQzOzjCWCMj4DFKIQhq1I4&#10;IYLxiLkfo9QGuiKGzfUEMC5HvyQYRyQicDSSz/lXPKWsVEBhFSuJHyECoPfk464mBAIfM7tgkZrQ&#10;KUYZje+I3qfYOFCL/Ehh/7cnGkefeocRvQdHOfdXzuVL4XxM1OQRRgDwSDDCGLKspAQsQfgc23eV&#10;kp0sx5CsJfHLF3xDLiLwNDoPHlxIwOMwnpUkcMEMgyegZThPQp68i0mGAMCDB/DegyPcpBGIQmqa&#10;JOOQUid5WhKAL9Iec/WEY12RzyHIHCFltyVIAkFpYZ1oTFoKABgjsCgeKd0MhVWAMBkflSAi7JBT&#10;DYIwEwCN6fR+RD28WwS5hHFMD3ycIAAP6BGWOWtOWAwET7T0IyT74j3FnQZpyyZRXBGKywsRcEh6&#10;4MF7GImWOc1VqhHWbCI5M4ahTTCicVAjjGEhLY2YHISTJNnIkQ9vWQntcM4Koz2gEA0nCxoEPIdY&#10;BEsiCkdCfMhkBhjOBgV2+yjmo485pSKyCARD/Mv8b0i3BpQzAVF+bRuB/Bikz9PoPXjysBzD35S9&#10;h7wfwzmuEfzonUsi7b0HAARy5AG8H4EcAfiRiJaeaCSAeLYHwBGMI/hxSeCXFEmPgEjow7pzTNkG&#10;QM6PYYIWEMDTCACLBTqXwxVk4xNOVzhUzL4XlZsXl7znaUY0NHaTIVZhW5FViBY7NRD9YdV1PQ4V&#10;/ZOqkNJngHnp2uaVYzBkd1VtFuDkF+oCPtsJoxsz9K2HXopZdCQv5p1yfsbwpwi7pFf34g6FmyON&#10;ECN6i4gTUWokQd78ZotfFSK3BdGAwVkXk69BIZcGQrkAIdkro5P+VQQ6cCtlAiIl3tkNqAFgFiKU&#10;ZM+/O/jQdJWCWeci+VzJf8oCZHFIo9N+FyJJ+YkXluZjStF8Ci2RAJz49gKvG3FI8+KUuA3Vp0Wq&#10;rn0w4yLhSKwUokDvCR3Xd00gmX1FZJkYiQY1vTzvHTm40rJMR2n6Oc22c5JTfJELOxcSFg2fER9L&#10;4vuw2B41pCTQEfmJiOKX2vW6UlAnmjP7Ee8TIxOqhAJi4d8INFD417WmN5Xtl/MlYuqdEJFoGaCF&#10;iUOIJHWiWYgGMM/zUdj1hHGckaNx0xiFI708BxWl2YYUesTNFXzitBpHZDObayAiiNPLRM7njQGy&#10;aRoqF7Il0AJCujHv0Q2R0B4c8NVgGtnKQUrskwWcAZbgG1qVwbgkE2CtfGS0U/6opNSm5SnWRs9g&#10;E+BI46IMgKf8UmYoMo3ySgmFrTh1NwAhL00pMOxUABf5z572VbuQj4EGNugxJOWOyt/Yp5DNi0+T&#10;6HKZJ9HJ0nMTnQSzWsRSKx1sZp5YXqXUofcAcXMhN46WRAnoS/ILSmutnmDII4o70RL3kpkj4Imn&#10;xNAZYZOE8rYhOvd1amvJfYLByq8jCSvsfDItOvOFhVAoZMrm00ZVoOKG2iuDE161ugpWIFtm9c5+&#10;xlwjknQijCZWrlybHUeOQ03KrQzEtPs1gDZUMoev7yYUJo/HXI9YAaMuNrGsWOcQV0bhmkOGqje9&#10;mcWEoG1GbbHaXVf0BLAtWL0DqwHe8pA15VfY0AUlXm83mCBnbVYbhpanr+SoQuVO6565pBU4fS50&#10;9CNrInfHlfhXXwKepaC9Sn0X1FK5bLHDq1JIHchWcsPcHIIfcRjSAi0fZRJavsjMIlxP3qHwmeEt&#10;ANFiClCI/2ckEbT3AhArKc4v4RDmA3keRcIUWlZnxFO22CxGCbe0a1n2mq60zaRj4wKtQpIYlynJ&#10;vYIRnBGlaMMWY6kkBIGLKQxMUXH0jKHmWGIy1u+kq8lvOylqYieqILs58HxTSXzkgYB4QJCEwEM4&#10;K9EaFpVBQHLfhDKXlw9nBAhYLALgPaAD9DDGNFNKT+ooMsbTcmtwOuOSPhNQgiXP8ir2mMKD9RFw&#10;YdNWN6F4piBqF0TkWaLGEllASQSQEWL0i1vWCAF4uBt2eyfQJkpMGaPsxoCq7I1DHrHqy4zUfTq4&#10;6apNlmlrngjxCIAyHA/gognQsWioXJoWt8p35DV3OFQBJUUaodDqUgWyPHHJEplxY1UCANQvc96P&#10;4NDFYmHK8g75PDYP6XWkmDECiMlt0+nFSosIQCZ4hvga3dpzKWgt3vTCjnqVLgOAiMqbL0B6X0Lw&#10;3jv0XNx5ZC8UpRFbKE5lY5MI3BhAgjUSYKJa2ElSB2dho97887O1OzexnXTpKkrgzbjd2wJOFjqz&#10;rwaolAu8m0vEhmFV1OwWftBoxlzAfKpYsNqttxSDzUWmMiyrXkarhqM5VanpPmpKppC1rNCgtdrg&#10;M9TSMIlTNrYUfZFRF0RoZcWbFdhUUlmEGTRlI5uoHQ1yD4M2+BJ4QYrcjcBpBcA6Jip3K+1JnnHN&#10;JWL3uSVPU20NeYvXBIdVoaFwtYktwZStn6WFTj1nCCJkF5FnsfjTjtasbmUMG2kNOIu51f3KvZaR&#10;z1aC8KM+MTTNv1gEMvYoZ10IQLzSdIfTxbcEtZxyrUmaFew19O1y84EhlbOvymavyCqF9KpRyQoI&#10;V0i2BWBV0J3ueqd9RC81DU8tfHgKDKpCsMEa2+tnCk8HInEnUsudWO3UybzJQcy3IlW/apW1FcS3&#10;p6VW6lA62qqfjnpYZOoOegUhm6fT1vtTbWJ6wLvGJDycXBuxH3FL3tb9VaLMLV96AXaqA6tPPgZi&#10;M0D0FEdlc3G09D0W983f3A6ha9i2GFmU3ykNy5ZRnMLGOKnKRFnRTbIw8VZ1oepADAEx15cTPhBy&#10;OACVxqYxT1vDKXVTzEhpgw20qiJiZWTWyHXQAKcuK5bmENPx2lJQXqSQjVxu/bLIoKNpUzBiYd5M&#10;X9OV8begoZ2l7CjbKMcrpJBWI56my1yNYlK7fE2NmdeJm3sF4rJK3C5NBPxASbH/SLpFNyS2mR+l&#10;rRmoqdqFAajks8c/WZSWdjKkpAh5eSUxgkz6Cj3RaIplT6me1ZurANTioxqOMSJiQKgopEQT+a85&#10;lyYtbzYHBNbDiHRGJF6gnsoH6QgF8SF1O82ERRByy+tkwUHPHhToRPLeuqLhDBCz2BBnLMeK/2AM&#10;s+1dvrEIxYBYQYO6uHD5VtWCYIhMiwGIVZXoMNHKysSlUIMNqqUWgjkOWEQ3t2MusiNv2oApFSu/&#10;iJd7SSgxc0nNKXyMK2X5g9CpE6o419bgsjWYRXQi8mmPFo27OtD0vIopJm3YTPEataQNoigd0thI&#10;ygP3/PX7Q/U7zXel5gr9ppMrcVGQJ6wYUwQVgGm55BezTqW53rDRvigOoV3ftkl2WVK8Ev3xt2Ko&#10;fuoB99FU99Lk1zU4RswVSq9pAZ8sYsYjs5yarK5hcVDM+oiwJH0i1KRbuBEGUnp7dVkMczXCKFWD&#10;G8Rw+qq+ktHJxoeiGmtX0Zj8TfFHDcPoplXeuOoT/NOrJCt2YV+8yazmxHUdZSviotanMaMRVQl4&#10;bAxFDZNL9U75xkirsa5EuYpmFbDaFrdWWO1xNNgNW8FSjTtm2pwH6BRFLFcuuwv0LijF1HkCCObQ&#10;Cgixa24+xqFmWg/S7WbAMVWfoLkHYwquLVxzhiMVjKmlubIELbynOzK7hs5mNwvsypwSbVfYOttG&#10;o2GiZgNZAfeMsSEu7S3zANpLNJUzPdAT/VtjsLQjLe/WhRCmO6yVP8NjqIZxH+Oc78daGCfplh1N&#10;4i85C/PM4GzarC6zp+jZ22UdmdCPKAakVBbOZ86XC+KDOZQpK2mD8h6dmho2wAu1WIWSdvAyB7k+&#10;rAlXrpnALSora3OywfrQJzuZ2EfewpLRcC5x9MZtCbwbla12pcbml4gJCuhMJiSWVYRVbuCAafC8&#10;CsqmEAdlN5cP+F3cRp7LibGbh1H8bblGk80GGAiYaCF7gp2auQjzHxQF8qckVIVp6DVVUqstVt1Y&#10;PaNhWwoUuKQI06cCMSw5xoCKzbgmRgDAkxnEywMSEpcrAgDH+AiCicbijUkL5OUBLLE7fZGdli0k&#10;SW9oSCACQS0RHAtjxsZAhKiQnJLvr6fgUN5kLNpXogNpekBaHg5JaQ35NK9CxlDTWUmTxb3PPSqJ&#10;irmpKnwrg8sbmxRtK4+MSwD0nDpnOuombCYv12b0FI9mBocFhfgHs/Ey5mHiSqoaQoUnFLbUEiFL&#10;pkOGtt3j96QGk4bQu1ijii2GgLDOqXShNCBYORJAEyQZ61QiRZmOoVt+fKgyU8IYJZKSuJPQkN1Z&#10;4YXwXwJtRIa61FnDY3DzkxwDP1zPYBMjYy5LibCCOibp5lGGV0godBVt0ZpOTEorRDnzs5DTvvQO&#10;/WnX05z2Tk3bToTPvda+ppKJwgQu0gRsETc+0NG/QcrKjaAhO7kztexesVuB8szhJxytgEzuGgi2&#10;LubWk0ZG/aRKclqYZZQa5dJXFTSVDWePhWlEEusecmXQ6lyKd3ZXmX3MxrBGelQmr3yGn//Rtpni&#10;iDLzEQDCF2tEvWSTSuQxZyNL+4oWm/gZAGozhX+jglm4ELZUaRBmADQrTdTPjwmo3sfJcekB2yqe&#10;M6qRkiZsPVu9+5kodppyCJRkyUDXLOVeLTwwN4gaXfWRUgXNhsQFrgVC1ocpWBpCH+v66SqtZ1w2&#10;gFMGOwPNlfqoREczriP381Vd1Dkl1Zmq0eNru21GjZLTMWtOU1sIqup5Ll9s1e11O8822krEDlzH&#10;P01lM0RvK9a3p8wJQPCjrRhk4tqKUuTxd+dhWyJsbO+fxaB+L5xUvKw/VdyUtRXVNVR86k779qtS&#10;pXWrJYY5Zbuqga3sDuajoDe3EwC1FhQ6TDu1o5RPKcUiQJhjuVgLdtRU+yGWnavZHSpVMU22dZay&#10;Vo0ZYh4llOqsFASAJjdqoe7Dh0y/Gmv11Z/WhfHFbqrqTA7NjOC3csX0Ig1As0DP8pTW8y0jPoOy&#10;T2n7yuyvztSVhHAabsu9dbz6jIhgSxsZGrA6FK7891NuBXVPrfsZTULZxO6Zfma4fmcT8XCKwaSB&#10;bWHEUjathstTYKa2dHXj13Jau396tflgJuKW/wovIasGP1uJ7iZQmurHqF41zm3qADaVzpjkWRX7&#10;Ke6wAr5fq0nDaXitQERbnFYX9c2qPm1+jTzU1cktdzFaQKQfsD2Sfea5l+9rPoJ1OHmqMNkoE/RV&#10;UjKZ+E0UyafQqbCSJ3tKKNEonNyVXDV7yjaCWeH4dKtJDFfh1YoBxVxGbCEwyinKmycB+D/xX/0s&#10;X0ZAwn8Jk6WaTj5A1h6neq6xFc2wetwfB7YqlkKzPDbMK1J2pVJcPUf2r9VQ53AtNVWWBBPDelhR&#10;0ow1VAN1XZSJzsmLCR3gu0cYF2pYNXdUL+y8rIIgd4b1sM24VKgwMPI8el2vi2Xz0nIXVUM0adCG&#10;S4qOq0KztvqjVYEy05ropcbG2XBRUb1YxBzELYyc6araZMsMNVhfms40fpaVaYBNl1d7UnMjBOB7&#10;NkyPx6M9dTXehC1pFYfBGaExa3vd3BoQY9Q00RqEVtDMh1g/1rYQ9Z6jbK+4IHGrpnqoHVTf1OoL&#10;mUxZj6uCVNKdJMkPmoc/sTxWes++sCIRMP1zAcYsvarTbi6rtcIl1F20ABj+K5OrgWdIBlzqK6Ql&#10;EBAeT6WrVaiIyzf4W06VU7mZjK7FXW1GwmYNrlmIsAIbRE+Yb7gp7l+9aCXAo/aGK/4AiUApaP9w&#10;b9c0ZKDJh/MWiTreaCH9iDRtFjac0oaVF7ujW1hqYLmy5XWZTpMkUcMb8IBCwJi2WtJfK3JtYVq0&#10;+g7Ali8jJNFvv/12Vk1exj/BAgAN6q5Kgakmnefi0apdl2EXUVX0m5Pp2H5QSvWML6VYM1qCWqKF&#10;gbZXEQQQwYsGt3Uucd4/yDLq+tZpKusP90zUnsnd5gNOhC0kIZOVC11Jc2w+kKkKXn7FagVo6klD&#10;/E9JK7aA1eq1ntqWDTBFEwzQluqwh+KtqT+rMxvvWXszGhyelMYWFquW9zprtJnMQD151Q0kuKdm&#10;tbG5/8J0e9V4tkLJVUhhfMCoBYMZ6imgT4lStZw9r2HxiHie8m60YPqcU7C7ljGc4WlMTlcOXG24&#10;nkME5CoyAAC2b0lEQVTjU+ODoYWmSbMyJihLNqXO7KtPrbhEhgwyG2zLRKxCq+kGfXsR74F/01FH&#10;VQ1VnrWyOWsfl7ahHXgOuu90VP8yigCg7gFTBRM8sXrxN7L5nPSYJ7dkW7ywqAzw1yBW2Lt672gZ&#10;BYAsbW3sbThkVRC3DK5poOKnYsLpkJ7cyvCxLkWQ2IYnWEhugotJD6MAM1nyBfc4G0kQWUgRIAFU&#10;RwnTR4fKWIsiYK4T/1A6yQ81L5k4EMvXJ2r0HEYErPEj4zeCBV6VUVnMUNG/KQEVPFm5TBuhqELV&#10;qz6DSPkD5U1cBS349+d4TQ95KAoIpwjYBJLpWfVJYY0Pu62tT833lIKzPG+ZFDSeT5sDgEh6mYuz&#10;IyN27yAUD03q594o/KmCjiJILX4IZGyLZ+A6OQtTF5FSTWXOqdDatkKQJdOrx73ja2j+hPD1PqO6&#10;UheLouXOhABaaPgqRf3BQ+si668QIScr8P5rrCpeeWx0nQIhALaYlyb1cvihcNXYAkD57OgUKsVQ&#10;ty8m+aYZn3MlFhD6xkCYlbEEUKwc1cZGuWAEJR4tB1KWsmc4ZQQA8DzFQ8KR/180QxDHP1m+UyLw&#10;SY8Z7uIQZxcficH0FXgntTAZLlUJwkyhBCtTdCl1Fs1JNmjHJWG9k8HHkCmBGEOz8sY0uaigTF5G&#10;AxJP1fCLeGbB4EnyDZPWskNNRPM8vXVuoALH9AXVfdVrTiWM5Y/RBwcxRUfSItdvQKBmPLXjaeLV&#10;fdKqwQYT5YkSU81YvIt2/EzvnAZqmPMQlaRkqb9k5WBHtrCn2qhditIIi4tV6PQBlfJ2s/mY9SV0&#10;7jVPgDv4sLRgswVFz1FO9dGHzYlpIbN1Cs1rKWrZWdKaKrcCYNMK9oTsKez8Kag388pSba32VTre&#10;s4HJWmiF63WryvSnDdMXjjEBFcanYc+Yns6kVbPaXM61aGfoxOyPW/UfCmIb9VK5B3JyErQ10V4a&#10;N4Zg1w7/8E8kz/HOAIqPYV5x7snGOQ8aYqDtr+iyNvFb1rZ+QyEYMNFH10XOQaWXLmMLmqp0EbqC&#10;osZn1exaGYnmqiHSzOvUffosla54bQia5UZXWQOcEBYNflULWZ+C3toVj88A5BeKOPqKXOUp5WoA&#10;4CFMx5Csx6qXBkLVrKvEl6KM8UbnCqQuRKqRN7FD+TaNjfp1x3FoUbPtLS/1LR8mWfijKpR0IZn4&#10;V3aK5c2wLxRVn+b6DyVQFGaGMkwGXPbjTQ4liaqbtaXBNMpF2FeQeWK/2KQN1s97bdOV+i8f8Whb&#10;Hfmjk7eV5N8qmOhVLsiYiHYAtR7No62wEZqesisyx9VCRNQym7TgdOnWVM/yeSlqfR1uFrS+JOmr&#10;ZEUN4MI0BFmaJaxFh4iigfjm/GQLAZ/ZbQAicJgAVtF/+KF203IXgQD8S0a9C1sV5Ekk02bqsQhP&#10;hXUdOUQDTgNVNtCk+qZWyxMd5EBpqBn9Z0MhfCzLX2iZaCq5SrEsmebGKomgRBGTA/UxIoxHAWfo&#10;aSIEKbYzM0AJ+dKEybumh3woIKUUpVu4GAzraU7himaS53ZLDX1Gm/oLnRGFDIoM25miK0bW0oKk&#10;WHVeE7EWIe2pUd9xXBJ6KUSaMkX1ZYYXOYATEt9uUT8WH5lrNSpL41E3RFViSxZ1WFWq9rJSa4RF&#10;am7iycyz4cwkLM8YALLFgWOV1IQFGu0YzriBfHwGofFFcRLwU3+F+eTAsc+YGscIapG01KAxRm6K&#10;CTCev6tg6diyYFpKWzsngK3ycvo1+JpuhYkSgV2Vm1ZhJHmKqbTqqucfTlXxLPBmAFl8EJGxwKgc&#10;AABPPS1MRBNh/oDUIqZ8lqtX7JgyFByOWoyU/4qh8TT2VuZjjn8ar68fQWfwdd3q0DVTrqrPTmys&#10;5MyKmcqAyOq4qln/TiUi/CeOcx5WmwSZZInD7d4sVpGoJHWv4RCo/GH6C0E2ih3UDdUprdQ3NeoA&#10;54BF25R1oci8MCMMSE4zr6nYdA3iVyuy8ZWMBIKlLySkGLbMjuQfwR8mjqkNgpKHlmdvoW47Bw2g&#10;Nvf1+6XulXRdsZ/aomsVjCj981YrRk8hfNX4LSFPH7AlVYW9CCTfy6RDSbmQH5Kal4I4nxhcCOCi&#10;7HViDqMMg2fQOywShZM8+yKDaMOWuM9/1oCVKcqft6wlAeTEItrCsEhnwowTq9/sLYGr0JYMEW1j&#10;AVMultxeT9tNvidhebms7VtBhwCTgJMYE/dpE8Sv7w2txoS29nEKIwteQE/HrabSM+OVKOZLBTRC&#10;Ku2GrcEWY0XJZqjXkTLviRpxNmmCCSE5j0KGOBCAfJngQ87f8hDYYxYv6Lp5dgiYYOIjguZVlGXV&#10;Kw/I1rIp3YuXzP86s5HVC8EKi9Zzzue2Oppb11oenQHWLKGUvFuvZs1Di9eazDQpfub4YrIfc6lU&#10;Z0CexK5X03ykUrRBnciyAyYPUk2PqsHPvLTy6eZzeN0A2a9YBGQWbALNkq2dlFyRPHOqW3XmdzPX&#10;5DS+U90ANFMiuaasRk9hSAkAJ3NiT2M2syoTBQP/eJLJcrOmiq2QRH5lQ7/qNeEOJIfmWLlJjDMt&#10;oXaMjMWSnAXNQrzOMX8lmCLHg6nQk2nRe45pdeeyynMRefSwanagpG/LjnwLwiidCMwBwLSsdkEV&#10;4JR3o9u1WVy6eAqUrN5bFodrO2NdOK1QplOENn1qKIQAmVgGFXqtZ3bCdQwmjdyWyT7lsvUNgXgB&#10;yGWzvQ+Pf3rjWsXR6JS5lqxvLb5aoWde3Cfq7LzqTZPU0v+/bRe3QrqczIit2uotVZ1ZYxU6MXdZ&#10;O1nZbRcskUexeGY70VYXvcek30BmWUrTDHYNowlwhfi58S65gik89ewqlU7N8ypa1+dK0N+mRk4z&#10;dCrKTOydyvLU7qB+rliqTWQDo2kurCBnLUCGX1DxcrfHTm8tXWq+npgWY1Zw2ZJZnsCmj60aM3vQ&#10;izMCffLRgaCL04EoQ3cWPScs4KlcpqGdrj7H6rTAzfrEB09Ss8q1hXh7teor1WaisGU//VQ4eKtF&#10;v1WTeelHQ2q3IKHa3Exk85qPa6vGVlmoAEgwjtEGAMKyjLCbnSvbDC3zxFq2MunYXfCvOKfImtg9&#10;5R/EH2VA5Z8Kfn8scjsiK+63Y4f0290QFG0Krag80e1ZuQDYRsPssVGdfZIdEy40AT9/hloOwuh0&#10;glgCZoUVg1PXEE8EjJk6IaUqrU3XsslWrXXz0jvqrXMWEigIXREml/LHUvtQI8gGEQSdeE0JPm4D&#10;Zkh3FDFv8qw3zTXa1H50HjfKPtJ6XwNpSeheajhNv5u2ejI9QtQVVu6uWav3SI6VNzCJaRfZmpO/&#10;k+IMiamwmh4MEsSl5WCsPESyJQFhdh3F2OJTdu8tXlkdCqRtzFNIibqEQy3740sd6RkaIYv9CA2h&#10;SW3IwqiBNO8FNIpc+BGQkGVrD54vE9nMh5QtWhhodqSkRp5RLZtKogMvHtXSTBAq1pJXsgoN86QH&#10;0Neb+kLx225NvEr8mw0/3/ggx2v5ncx/TUsdookjcwY+LTIYoSN34hTu+PcMyNA6AUAFVk1bYGJD&#10;WTYaFpn5FQsqgdo+o+xdpaCdK9ufho3nHbV2Q6EVaPVUNuHZltssDtHzVcBs390hnFI4RkMP1TlL&#10;g7xqM5roXXVb7shTxqR6PWDNV8kPIAJMC6YqIWAoSDjzX3k6+BgPtgyafPzyDh/gxNyQLgOVy3cK&#10;JVWR/zIazRgfJ/gcSiiGtrBr9dFuuwKclVqaZCHkq6K6SuGL9Vyw25be6Su6ZlPDchwBACvJpuie&#10;9SC+Bd6SFt14moz9/uuyOVL9t3KJIW9171uj9iqNCQA8ALL1thWam1VXlpEaVPlEK3lC51pdGWAa&#10;ywDz0bBYMQGlpYzFyBBwm0rAvxjcVuUJ9egMkDyAW2ERy5x7DhGcKxtumN60c4dt5ZMOpayh5aeg&#10;jVwco7qx1eUSV1RiK0MOpbBTZuOpNh9THlN+yWbF5lvt1nY8BIDeg3O8FnQATblo8b1m/VitSYt+&#10;Osyo/SvfcNb9TMrkZbqtziBtmT9lCeoBmOsxVkLC8t+g9WW1OKrMFwVe28hYaxux81Kn3KPsq8YZ&#10;ZfNyJD6767o79lvOUuaZEsoFeTzEm8U/yHDKTeIvqqvzEgJAFxojlT5bLlqobgKFmZylGZ+xojQo&#10;cUxQA0xlvIeCTfX+rbjFcxAUXsTCUQ444dxMldKQ36SUsgZBOVoLnP7h0rPWGjzxagK+xM3ACaGc&#10;VfZGFQS5CJTYUdtWJc/p0wfTk9cIwM6OlO8YJK9JqY6W/8ZV1SLeQ5IyISaxGRNGgV6NsNa96pcl&#10;/AiJRzo9FDT6bl6mHFP8f9JSyn8qvJKqYeusdgThIxNZEYnaHBFLJhU8Lkfo2Inj9E9KB6RNkIRp&#10;Ekkovei+JTdFBpJGZ7OP6IrBLNWpEFqZV228G11yBEN1HwXc0LyCXC3TNW4Mg+gNUC/qhFpeKG+0&#10;YDUsyF+tti5rUpEAY4Yf6atIFzAofKK62FXHe2ADQ6y9cWADlT2youvKAlY+zDQF0iGqS3lFhX7p&#10;CtlvACHtmIUv1VO5V0oAQiVh/rTZYPGOrQO1m6ncjhoFtLOGVNG/pgyXqijGVEKEhl5KWW50LH+n&#10;j6I4p2r19LDnoqGwi3ljxgO1Jm3avoa/5bWQEIDyAnset9HUMgMt2IZAmG6xdiTEJah0Pc/1SjSM&#10;NqhvG3BVMGE6gZrMrEDHkloSWx2l4pW+BCxOOwKIl3rqyKDxjLrNYn5x8ZDKvHnVKDxjxQWxUmj9&#10;svtNIVlzSDUCAtPu01nwyhgAjJzTDaoBgJwdSgbV7F2Sy/CL4qY/hnjatL9PMs/TSZQ1nxqIWOMx&#10;kOvj2T1VzKBPcawpS5lVHDVj+i9Jc9wzqgZSd59LiIckPRwVqCbk7uhWfSgrmLraxHAl5Fo61gDW&#10;5nf4IQSzoD1vrLPQbvVtoldbMlVSq/l8KnascXU7rf2tqe3sJqa+dDu9osC8TLr6Jx3C6lc5qRN1&#10;UBsf0ITOqwYeAMUXUHr2qWmMzc7mCYs4xz1pBmMpAQCP5qasfuuaFpB5cFbpWojwxE56W9U9pfSG&#10;DcZMHACYSRhezQMg66nyQqZOKuaFY7Jtim/FuMwe0Coi2RPzJrJzsW8aoNUIUNvN2S1avorZJ3N0&#10;2s3M6XQKpTkHVcQZod7nRRJiqBYaQ1H1AjD/U8M1zyjpg6o5JRgy3O9GLPpuglSMIVbdyeCk0cGK&#10;URQbyZbUeWvxmGUEZ/sq43FGvwWEUIUh4cLayXe6YvF5h15bt4qluQfv+ml3VgI3WTQHSicQnNH5&#10;jMiuc/rV/qiX0WhGYiaroYmXEChhjO2qbUj8pm9ueGoku8HMiCs/EJSbQRju9KWZ2KIIhqYec1Qc&#10;4HTySpExUzCrmxmI6B2O/HHDYM8xkbVBDdtkmN3xZZWPCNAFK0RI0JNEEFm8ss/gFqzGwcZMQFUy&#10;NWfDUI/CRlRUyW3/ZYzNJBkSbRB/LjpzKqzoNK2Svq2b30sbxQ792O8c+Fsd1vW5rjGV7OhJE916&#10;ImmitRUFTFTeykNVETqsrx9vqZd2S+vHVjNOcGS51bG6VsxuCG4b7+q27xAYaikTaJ1xrah5QxBy&#10;AncSBUZP/ML8jyhzNbIo/rBycWCBEwrK8ZNwSxwFCahK757/MOC6LhsOgrFgxJulUIfk4mBPlkhK&#10;DfuFUAYnseY/JT4N7ObggsZjzCCpqlk6VChEnPOatKZ5AoLpWaxejORs5cspgoXw11TaYpCUACEA&#10;QI7+K+EyuFLDipFDxlaTtLFlymR/gEJUHblqnOQjVoq8dtWHkvlu7htx24SRQiUEkzrES2uN08qB&#10;AGWng9gKIYEQe6qBEqjdP4a5yQ0oxt4kqNenBJf7cnSZSk20uGAiGv64dJOtMgSK+iJKjcVoe49C&#10;UD02Jx7gMGPOsA0VasNQ4SsKyoYr46FUTLWLgxmcmBy00ZEyj17VKeIdRSJuks92lUJ6cO/JA6Aj&#10;ijnW5QYh8oInOe0F2xeYTScWOWdyK3jgk3sVp9qRowtp6OzquB21wzURgrgnTIgGaUkElTqpbGUy&#10;p8wvyPqYAebmPTvbzD7PseH1dQVLxlNGc+J1G95f9jYD48krLv637XaMBBl3k/4yMoqs8ARS11xl&#10;HlGQQW8CKTJFGT+JsoVn+WlFAaqeLG1xdQZlk8CxvWtyd6Gw73ZH04eOZXHlbOwf2ARCdbn0JNor&#10;GTMJQY9ifG19Ls2kndLPiInElCqGA0C2VTy2tb83GnI5lG6q2E19B0DhZ+RSyy4LRaM6nGhfAbC9&#10;yjf3Xc1AllR6bgslWcbGo7cQ8crc9IeVWZs001g38a/oKetaaxdbeKe1V8E5Bt1hmAOuW7CSVali&#10;qM6cJv3X5JbycSQt+nd5wusoDKZVwpqYNWtzqKd49rJ/Vet+XI1aCaVnXlPMkXSWEsB3lgk4CuF8&#10;6nDOtzPkw2yNcKoJa0s4QzZmLXtVAGrbckqXKcWrgc+188KF4QhmNG88K4AaFrVWKHtZngCQPCAm&#10;ZnpAByVRT54FYzOvvBe+sjVzdHzFgU+/TTZsGRwuWqb8rPCthEnKG6WWHjUqT4zReLwVjzmDksaX&#10;W/pOgfN+RU1r+W1eNpNDrHt+QNZYFzAWXTthTnNEs4caK3ZdexvkXBs6UzYFmba0RHoqTQxU5i2d&#10;zpM+k8bzEgBb0FbCIlyrnQFo9t950DSlk8LTlENeA4pNFyvxLMtx61smW3eJE1crupx3pe2fMhSa&#10;2XFrm1M3wrVRPzWabLFxZdjqJVNeWX2Aa6451AFlLaMi6Kg+/Lb64CyyT2ZC2HrummnVmd12nqXu&#10;OKTpxqtVOfU0NMxg5sDtb0fY5YPpPopBa4Vccy19WyMEtGawMuXYtNsRkYwJ5KkzsTlSBmuQ3hMi&#10;IUKYqU05sfLP7phAIjknyK0UZYtxCkjRJgAED+CaDrTG3haZLWvajMdtQyPRaiSagXnv0j1stuzM&#10;txa8akPX0ROYNyBdswmRC4felQnzXwtTE33Gcqr/zkMrjAU2mbM1hgjrsqUvI7ZLK38lTRnY23xa&#10;Yi6edWz+KuLVi+ZExzNG2fHO9ec/Jwqqpw3DQKlxeC6QCpdabSRZLVVIKysKkZQyJSUwJ/CAyGCW&#10;QxHWqVOFE6eP0VlpZiSwUWgpwJjSZafq+m/8QaUoHv4S64ztTon/sZRE0R/Fkwoeho9T66okhl5h&#10;Y9CigXpfnpgjTtXTbm2A4kH0cNknIapuTean6CC9/BYaJeYjb17t8Ci3HkjvymCspHyXbQNnBWNK&#10;tewfNp5wnxbbCoYnMhlZn9OOBvFgivwSRGjRAWCtT1Yosl+kKs7EQRViNdYaM+NKglPiRgLAkhrc&#10;BNKGOmtLIHbuLAyzzpcvhTAGcNFjasBBs1TyVqfctiFwEdTzQBLXqiP5+cPsRJUBqs25AbWSFnUv&#10;dSn2RTn7ls9btCDmTkMkDz5sB0Kg0ROV9FhVN16NSXSOFaHFPUaeBUdILM1QwyuapUXHEFO2/zik&#10;fKpVOhFxMRtY9xPYVHCOKfM4IEpVOhpUzJcpJoVyLRhZSVFWw0pQmy5OcKXuQMqH0VqUiFrtgZvm&#10;TfzifZGsZz0ypltR2VGLlgRAPI6ReXvQciAN/HMntpSS4mUFwHB2FpykGcWaedHCxkkCZiLffnOf&#10;BGSVFmUp3y4qCoBQ8gFSfiDpVQSYoviHZ94mKkOhaecM1OsgqjAazQpSv0QUY0N0IFBALTl9n2WF&#10;kKE1Ks+qMUy/En9N+5XpihUiKb5PxWlD92RUYWRXU8iZqovpeZbKPHbuwBr7w6DmRWZUAIgAYvMg&#10;NwoqBNCo1Q8IjGjdsj0mh6ztHulNqyGtGowgTCJNs0Ojt6SCinj8dz9iaQMOUUNEq9JoBP1iyi+q&#10;Sh1U+2MQfDlJSGLWQOFIRXTYe07EIiTQjCIRd/dShsG/Vxa0reAYLJdTRiAhZI2LlWntQB1vy0Za&#10;rInd1GanuY3fvmcFgtuWHW3GD1J3FDX0v1VTJSDxH4Kw3bBJzK1dlpgjkrkttmX/bVVkrZiH4Apq&#10;RCst81IVkAoDFZeZOecxTcrDJ6Ulq1iO6MpzNmbEGDehw7L1HZG8dwjnnnvONje86c1vTg2QKG2k&#10;5zgSAPukH3MNjEix0zyjlZEojiFGEYh5A7CXRCiG3RQWtryI0QLZ0sxtcPWonBOydQMB8j4lToXM&#10;BXu7sS0FLDikwlkePXDLQKwXDcnE1UagFU+w/Ml1JRbgpRISDC43dWRg9lg7V8vUloeCGnUdLuQc&#10;UWIygFp7UpWsWzGQa0Z+5hiq7xECsn7QAmB9AdO2gMiMNs5JLaMBZ8I0LaxBtXCjhqUBSM+E4oes&#10;hMxm1ldiTekun6lNKsLgikgyKxCKu67RJU7HxhkxAk9cjqe8k2ZLl94MZhYfSy61Ty2ORrLJCCBE&#10;RSIgGsdxubE5jhvLjZMby+XJ5ea46Zfe++Vyk8CPS0+eCMh7Gr0fPS396MGPfvTei94iUG3GyEBN&#10;tgMgAk/ekwRhOTDTZpdi+dQTjcsleU80LmlsfF7WeP0tsoRA1Ws5AltWLaVGuDClIML4opwdYNFZ&#10;BVdCEfomDQ+7WmJERhWEctimFp6a2OJcFsTj6tzY8VPpmIenXWJLO1SZK6g3ckhFcEp0RFXH/s3G&#10;iDjrE7hM1PgE2Z/qwmSVDKyI9CPtnGQIn5VUgK8AzLHf+Z5LVTkBRWmHfokP58CkTkXIglLsmeUC&#10;ioBQ5kN6vzMjDtm96pD/mbwSq6sdjD0AysRWHjoC5VFJMSTlluXJNrsWliXLZCWcCgWm0SxvnYAF&#10;iW6m0ZPGAAHCpyaIvAfvl+BwGMflocOHR8Bjx455GL1fAgKmvOnkRwAYg2vAFAeBjznoPUD8YEEE&#10;Hx54n8/YCfqOGec4Mu89eA8ufhckA6Lw9V5CSD8BaJkHryyZYTk7QUwuSIQ2di/kOvz8eZHwbDvq&#10;zrC+FUOObBdGR8OprcbMi8D0W5YYVBUybxVONnm1xdSRCvttLyVVjTJcMh9T+n6RDhwsq2g/KShT&#10;RKzyWC3M0goA+yIQZap1TCZ3ycxe2J2iHlrL94g6BSxboDdyH5Ahl6kB86gEINa3rKBAGENo8FGY&#10;bylT1d/UqcSqdBymDBhnU922ckjrR9SYXwdyQmEqCyLsDcACbImT24sYesIAMPHjNfTO0qJwrI5G&#10;j8EPbPNx+nQYBnTgEIbcxntwzjkHAG6Ie/2xLJc6ACTxmUYq9hHZSSsESKmim1niXB5rjs8ZcQpF&#10;ihFkfUqCabqScwgusoB/1o8YqTI9GmwNam9hpOpNRE3VjnSVNjazrYxSrRd2EiWqvoStrQgH6fhe&#10;bFARkclJdRGDXp471grEQLFqJVrWXbS3WdWXXV5KqcUhfpyFVTKFFKFNDXVRkpYWGLTYzNpKxa4P&#10;39lQCdJu88xAAkQz5TCXXSnH7NxGZ6gdKa+OV0XUMFiFqp2ilhz5nKvKK1DJJT/918C5fiISQAPY&#10;e3k58mIrKTaFQBWlsD7ZoCAAWExnsXBZDMrWhLTFmMRrksCKmRWFuH4zFgiFy8dPMoYPohK45dLj&#10;cpO24eAWCG59fTjjjDMcDBt+c1gSLQjBEaBzA3nv3JBpFwInRFh6QvA0AsXvCIBHBA+48AQ0bgAi&#10;ej8OCyDCYTEgocOCNAAQxo8qEyGF/UgOiTwtPa4NBEhAhHHxCHGRhmFY+FRQB7DS5FaXU3KuyFhs&#10;nvk4VpLHJTo6pYwocOZyw8Wq19k2WoDr5OaJJsESeKDwdmzWYsZnuquqjvRZxlC47JayOh5gaUPE&#10;wCvjieqTACjTjTZwLhplGJdaaKpjc6gErBv+S2hY2FzAC+C8PiVm9WBK6WQ/jaQZxsFOK11FoG0d&#10;Q3CYXeZXKqjVqVUTjRqxY8avIMgx3Onn8xekyXC5F+2eP69QAwgvAL3qSQS55a7INVnAL+bDK9ok&#10;khECgiMEeNe73/3EwYOXX3zJxslx0286wjHM6CAiwOAWT544PqBzwzY/nthcjovFsLbYvrE8ftq+&#10;fc95znXhQG3eeaiTJVHeA9XG2MOmH92AADgAETpxcq5gjMrRguhJjzH3+ov/8T995t77d+/b9dDD&#10;D//0G96wY21tBBi0B7SPwPDvPyhVnzJpdRnqX6hMlpKc4CYyYirVtqVwjcvyPw6hyB6CtHarHAjS&#10;RlB4lTJzaSGuApSekJANgf2sY10SWqwu/V7SfFOw71tXrxJzYvwTSJZNk51WQKvITr84pPH1VoUF&#10;HyDRodUXHwZ7g9EE5pwVzrqa/SudyeOLHN4cqlsVVBRgMdN0cXafWtYMtbOMrGCTkHGC6EiK0Sxt&#10;qx1t+caHXWfFHgX8+USGtPwN+9BURUqnPwjjZ8AQABzA5nIJzi2GwQ2OkMZxvPCSCx99+OG9u3d7&#10;gO3r24HAA/qlxwEBY5Ce090A+TBjtxgQYOADdAAwJAFcCw8GoRIUYSCS9+gcehqdG5JNdACA6GDh&#10;gDwgoUePzgcjFL5U0Lu4JrU5ry8dWoYQI+2R1WprvoDJp0bGJQsLrvSYyWMhbX/jpYoaW50hhJkn&#10;V94lhF4WraoMs11g0UK8Rqku0nt7bTYSpfRsWhJ2hi6HHUA6beIcESCJ7IZmNGpkw1CQShnrNoyd&#10;CgqC5nMO3jKEifi5S0EU0d8kvOmr9gQRsnpNUAzUlyE6qSGUUwDJglWJ6Ay40jW0hlsTtkx2lszk&#10;kp3pvRnyAwRI67gE5EIsq/tjLRqXkQUoqw5rygYkhyUVqvF636OEfs/PquNpBBhecMut77ntPc45&#10;IAjbmwAHBN9KXuRw2La+fvzk8euec90dH7pjJD9g9fYIcyhTLk9sWcWyXFPjNCrk/q97zrM+/JE7&#10;t+/aduLJk0888vDp55w7juMwDFAERQvqjMCjCmMZCyeatx/LV81oZknn1uCUZY85Rtz8VaJuIKOe&#10;mV/isCzg1NU/Zt/ubVYnKwjDNKjZ396aJRy2LdMwSiAK0AXaMqRVn7m2pmmeymsDqTy3VbWZ1KYn&#10;XebjlrjW8Bq4dCxmP82boKbkRGdQc/KftkE0zMV8chLkyewywEk5m74IAH16G+GU894jOCTwQDCg&#10;Azh+4tg73/GX733Pew4eOfj2P/vzzc2NK6542hd98Uv27D7txS9+0dMvvyJi4j04V+Xyo+VJ/0M/&#10;/IPkx207tzkchmFtOW5s277j5PETnsgh+KUn9OBxfX3tyJEjV1199T/9Z/+U40kAtDm6tQEANk8s&#10;f+U3/tttt73vM/fdi+guvfRpn/fCW7/673zV3r17siZ7T4Dkknti1jV/5rhPvEo5axOfDDBPum2r&#10;q5Yxsf5rKEr61f1waG5rieo8yeiGUhIVWY1laG3oPijtNJ1Nr++ZaIlbAvY2Nmk5p2lk1WjFYfMg&#10;lmpz6nqVfH0ujtbqhowFogQaArbKGHqP2zFDESnT+zMLPuvDuZPomVw0zTW0XstWyQ/MrtlpQKcC&#10;Bu0S7YozPEoSPRgJHf7Tf/rt//v3f+/WF3z+cunX1habm8vRb8KmPzEuF4hLgrU153BYWwzocCRY&#10;bi737tp5x0c//tVf+fKf/MnXE8Ew2N82s31nqRA/H/m2t//5aXv37d//yI7t21/04hePfhxcmOnq&#10;mQnDvFQIkCd0+A//wde8//YPXnf99bfddtt9n/30AtZGWA7DomGgYWv+tPE2bzh+VaHOvGmYdKu/&#10;uGdadss13AoiZga5ufZMvWmDoJxmr1UDpJrCPOgBZusr7z18JyLCVGbL7Fz0FHCD8o2Y02hdNWtW&#10;hdxXznVd7zVgI5g04E3VCvQqie4mR7NqmGrK6kz6twmmI5m+eM+PTBqqVreazuGp/0qYUzHHvDhB&#10;jD4KaFhtzB6bCAEJaSRc4F2fuutV3/yt7/3ABzdOnty7Y8eufbsvPO+itR1rBw8cfOBzD26cOH58&#10;Y/Oaq67+8X/1L//B3/9aGMGjd65M/dLoyTkYl8Pa2s6du5wbxnEJCEh+BFxbOL/0i7V17z0iLL1f&#10;X1scOnjoxhuef9vt7wvT/tGSQIwFfuQHfvg//Kf/uOk3d+7Yuba2fXPz+ObSb26ePHlyfPV3f9fP&#10;vuGnKWxVoLT9tE2w1Z4qqdRSkEfcAw3cwOuIrGW17VjFNFcz5bc5+VwrmQnHmJlqdWWgXnkt6HJk&#10;CmD9sJn9VN/N/bbEhE+e89LVsRJNe2S5jxY/IK+5dQLVCaOuisCUy61Zv9YTSn8QJj1dK4oSxZ7H&#10;HKs5Hmso0LHaM+Cjbxz2KghCZQVM8B0W1HIvecbtTq47juAGuPF5N7z/gx8cHAEOfhzDsZkdO3dc&#10;evGlp595xubGiRPHl/d/7v7NjZN+9N4vR6L1YXFiY+O65z7/jve/L+7N8QSuMrVV0uUa4xMnT+zY&#10;vmPXzp1PHjt2wQUXfu5znwEcyHt0OMe41Jcgkid0+Pf/3t9911/91TOeee0HP/i+AwceX19sg02i&#10;AY31nBU6MCfJJ4Szx8AtXlk+txKb9lGhfI5GfAcG5nfUSYXc7rYBZaVGUc7D/GjbSyV1CId8pfmx&#10;6oYoZHI6YspZr9y6WadybSDdUFsoWN1276cgUwlA+/W06e0sTKa6AWDbEtI/YFKpDUN2XRlP9eAp&#10;UeD5uqHjj3bLud8JMH1x2fI4eo8IDt1b3vzL3/aqbzvz7HOeefXVO7Zve+ihh48++eS5Z53j1he0&#10;Oe7es3ttfW1j8+Q9n77n3k/f95of+dHXv/4nCL3DstVn9H5wePz4xhmn7/v8L/gCAFgs3PraNhyc&#10;X/rANz/AgDgAjjSub9t296fuefoVV/z2W/8HEAAgOFpujou1xXK5+exnXnPP/fc/85przj7r7MUC&#10;N5bLHes7PPnx5MYTBw595OMfveC88z/1qU8tFgMAePCY0j7bRJ4RZ9jOthkWy1gkJUu14QcXVQOc&#10;nvbsxaLhwE1zhn6+5dVGYutCv4ISdmTWvAeYnkqZQ4J+HcORtCxB+s7QKhcbuhEwdCQOQAcjCm8P&#10;4MDyg3kZbCUU5xZ3K2590WG1/vWbS2VGT/GahkSwEMxMGBVuYAmr4nNOHQ5e/pZ9Y/6bwYZjVsTP&#10;8GD51wM5JCD3u7//uw89+ODZ55+3DeHkxjg4t7a+48Sxo1/5VX/PAezeufPhR+/7m7/563PPPXfc&#10;WMIAfvQ7tm9/8OGHTj/tjBgdgk95UsK0ow9fiRdT+BWdAmOcG07bt++WW269+567X/B5LwDEzXG5&#10;5pwtsPE8AWF6rSKIK7wdM+6GNTcs1tfcmltDdEDk1xAnv77a0u5Eyro70wqVDc7y+4OxcvsQUlPd&#10;RILw/JuplgWw0gQGv2E94y518cLTUJ5YKNXaQ73lknc8w69QEGjzgJHBoPwT+QDaGorsL7bxoAQF&#10;G9YjWpUksEaMxtZ0tIY3kOqafOOorihJwTA0gVh7DlLvioxqrHVEIBghwOltVShAGBpk/04Q8lYV&#10;q5n1j4KkXIFIkMb5rwCoX0oSDXdd3ciXiMbG2Y4S1JgowhY2qDduMXYBvrE6X8YCHmHxgffd/u3/&#10;5Nuvv+76c84994EHPvvxBx+64plXvfTLvvRP//iPh5PDwUMH6NHh8f2PXXrpZZddcsXTnnbVT/2b&#10;f33uBWd913f8c/KEDrwn5xwQeoLH9z+2Ofpjx48tl/7AoUMP3v/ZYydPABG4cUELT+idBwBHNKyt&#10;b5w4sXvfaYBxamP0flgMm6N/xjOuOnr4wOfd/ALA8f7PfOaBz312fX1x/ORy17b1HXv3Pf2yyz7/&#10;BV9w+223XX7Zpfd/7nMAkD760rASbIqCbJZLmmhKGaeBdVNMHORzxBkXdPpkari4eZAmPWmbMsZc&#10;yzDBCAMjkQ5KzOawX+mOLWPkRQpIz7Xmd6dNJEXnRF2G2dEapXGv/YIN2bOjwiAMVnMbnexKzi+w&#10;CsIfAwGgm/WqbnVWDCQIcgd0m7OpaJGM4uSdi/hVSLhkRGZGxSjEJ8tJb0pEPGF10iF9Vkfb+zbQ&#10;Gi2rV9OLBW1HBCDyiNbehKwHGqUax9bWZWmAF/lX+rcMl0RyjGgZZh7AnKdN9rJUeikEBLjooosv&#10;vugiXsOPo3PnHD9+bNu2tcXeXQcef/SaZ161JHLoXNh3QuO+006LvUR+AnkK252ccz4eH6KRPBA6&#10;RJSvxARRehYLtzGOh48cOX7y+P4n9gM4JE8ARNpyRwUmAO/94FwK7wiAvEcI8bzYpgtEHtD7cbnc&#10;WI7L5eZmSVFEKL6AJZHLp+kVi5tBeaOYkOXbUOKIAADeNSPBVljeW7pFK7Ck1Lt6Fy5jM+CpmJYL&#10;kjEjnz0O55fLjGuZdKuo9sMtE5AQKwOZ44i6BTYAFHuGDY8X2laMQfE7vQAiYHdTVGmgpJkTqZYB&#10;4a3kYExJ6jzlK4d1uF+PUZgYgYcVNPAi3XVldIVbtKbVVPjNohh5RFCOGRpWVrvBmUFLioUKt6q9&#10;J0WSmQNtztqJgmYllD/NYZYamiSJbIIOKRTyRINbAMA3/eNXnXfB+eddcN7dn/70oYOH/88f/9HN&#10;N90MAM/+oz+966673vjzP/fKf/zNb/ml//wzb/z5ez5zzxVXPP3Gm2787u989Td+w/+zb9++eHQX&#10;YLlcbtu29ugjj4zLzZ07dt1///0XXXzR3/z1u588cvjYiRPj0m9sbIRqmxsbbjFsW992/OSJs888&#10;m4gQPOBA4BHc93/P9z766MO33Hrrxubys/fd673/3d/53effdMPa2uJTn7jrB1/zmr/+m795/nOe&#10;99znP+c9f/nX3/29//yNP/vz5EMSI0WrQocswCssOHMD1WnE5JdSLjyLhY7NRSl5BgiGtH4J1PbK&#10;NLHFiCSjjQJ5bvfypAI3uiw6MQ0Oq1vrStOqzLDIxiOhB6bjrhqWClbuFzYwTBiCMmdGC62PptFv&#10;caaFqdBMNMnKqjRMFKl+dcablh9gw1JM0msZ+m1XoGMMVD9h21OM48yiFfIG1dWSuaq90rciTSyn&#10;pQRckrD1QqTeSVxZvJBhF1dwC+9ihMsgOcyW3BtbUjKMqnZMV+AQiMJ2yZBObRyXiAOgI4INP24s&#10;N8jvfPLJJQAu0Pml9wMRkUOkccQhGtZxJIfgHGYMUm51HNCluYqR/OAcjEAAOHiI+dpw8CNt37HN&#10;oTvnzHMQYG2xAABiIycAGkd0mD6L4JAAaFySGwZEIHAOAZajX7isyYjh5ZeA0LlhATTEz9eDA1++&#10;f5vkpGx+BSzne3omjatmbQrsF8mKEQTMukuRVhJMeVy8h6q+Qg2YGDCUwHPFNiakoyAri51Li5oI&#10;i8F3EefRmwej54RWalwNPZo8mDPl2iX6gGUfBOcwgpaJjg0qmxCrOE4F9lpObH5WKDd7RQkpTC72&#10;CNCYVxLRQC6ojapt87KV1dXMWpCNIXrMeiQXzIwuUmEkdG6ZvIvWSe0ezUtP31RNmSaJ0ERIoZlp&#10;rqSZCLM+gt26vlzDadlxDnzK3BSUhM62oCJ5eGz/o5/61Mef//wbTjx58v5Pf/oP/viPb7jx+SEm&#10;+OyDnz25cXLvaadvd4vv/K7v+pqv+YeXXnrRabt3rq/vBIAX3Pp5H7vzY2F3KAK6BRDRvffdg+hO&#10;37v39ocfeeELX3Lm3r1nnn46QMxILKbBPY2EgwOAcfTgwC9wbf/+x978y2+69lnXrgF+5CMfvfo5&#10;1/7VX7wzncak595ww9v/9E+/4Ru/8Y//6E+uueaZz7/llrf84pte+8OvPevsM/RaNBtilWyuS1+T&#10;p3Z6qwwyrcuk+YP65ZeE8Y0axlGOwm1ytrYaeoz5L/IWlnuzbhqAvYGzqsda+phsB3NL1Ji3G1sv&#10;DqbFqQAU8AQ5qKqVxLQJxdCpo/9QkS8aBGtBTVKvQUs5VtIDtA2rea91GbWb6VkIPaQggZ2dTJiR&#10;ZHGatNh1V1j+2Hjo0souJuLUBtE6+lA5rKpLja54QzZHn4aru28NiyUyFgggpPVsKo/DL0YmKU5m&#10;nCmQJZBfkkFVrTQMX1BBdI4SljgMa85hTMhDo3MDOFwbFtEKLcCRG9yA6GCIydtGGt2A6PDkyZNv&#10;fvObnve8my4898Ldu3afcdppz7v+eT/0/T948OABAAAYXLTy6IDAwR0f/dAThw8+sv+xfaftGZfj&#10;2rbth598cmNz86H9+w8fOfzAAw958pC8uhsGJAAc7rn3M//mp3/mq7/qqy+7/GkXXnDBGWeeec2z&#10;nvU93/M9n/70pxeDAwSf5JAAPAGB9+My7PxBN4zjCADkqIhvoF6mWnMyuSIhNn6zErSeCEhB6YiZ&#10;ptYV1ZN4QZ1SOEpZGg6xxvmEEAAhkhRF3reBRNj+TiVSqzWKwhx46pcYLMPENw0Lyt7ZHYqbDqVU&#10;69xV/iyJ3XlWaR39Q+EmMVIFhuUBc6hlciHpd2WDOGeKohIbV6I2KeByBIzOLml/Qa/ef0wkm0r/&#10;l40UY6v8mE6mQRhWYQoZglOsk/pDqhbGb+w4RSbr9JQADIzQVO6J6oNX2lw3QFo9aq5XNYvuJCSS&#10;UVcdofRbLTXI5imxtzhaG/1MtYZeCOXWYyD2rbmYHmJ5Ep1/4sChBeC2BZxcHt+zc9eNN908wALG&#10;TQBA9MPa2uFDB3Bwm57OO/+cZ1x15Yc/+rHlePKFX/D5N974/BDDIiB4PwAAwIEDhxdrzi0WJ44f&#10;v/KKS2Bwm+PG0o8jjp7IAYw+dL1JDgFGQPA04OAICBy87nWvG4bF7j37Dh45dGLj5J+9/U+9B0Ac&#10;R7+kcVx67+ktb/nlnTvWDzxxcM/u3cPa+r/6V6+fQeUGRW36qvrquIUIJkRD+YdZbsZZbt4EWCoG&#10;NNgSStKlwU4NQwYVVL6+bF+2+lGO/rklSLhCkrEs/Hyq1XEthRZrsHEjDYeBN6mKxYiQFvoZVz6b&#10;USx4HR1ETU3uuxEV2OGuJB0QIJoHRsEQEetx+7llcgTzNd5ltdDoRt4nsuAcA8kfGtCwUCOjqMeh&#10;u9GPeJ+R9Yx6Kr6o0a1g8CIuBRLDpkBnZWGeUvaQjT0TWnFlqWs9YvclCGs5g9hLOBoQo4tAPIoD&#10;Qo9Ag1t4PyLAMkdO6cWfgHyi7oCOAN78pv9y9jnnfMd3vfrIkQMXXHzetddcc9XVzzxy7NjPvvEN&#10;Z599zqu/93sxfdNxXBKRX25uPu/651140cXXXfuss88998TGybPOPONjH//YVVdd+YzLL9+3d9/F&#10;F12wOW4AAPhxpE0AWJL7+3/nq66+8uk/8WM/+qGPfmTPnn3nn3f+0y+7fPTw5v/ylquuuvqbXvkN&#10;AICAHjwAht03cS4QEQh8XA6Ow856DQRp1j9RQNLKpLSpC80rdsNklwtVNmz1nrJuGFMb/iyGrcgp&#10;zMnl+RELGG/KLGqZnDXNTXhIkd55PFKfzTBRdiYRx8wkQQtGMgOEGFIJfVqbrTgnyu8gD1X85iGm&#10;1k0F3UA1PDOsv2jArTP/nYmv0eCCW0AElRS75OsEZIzxyOFoTDhGmiXlLwKgz7dV62JSqWaMuGlE&#10;51bcRZGklXFmw8b2116kdrPWBVwdFVEyd6UnLfzxR2EEMJpQaTQh/urK36mOrBYfSmfQsuFSw7ad&#10;jXoghSb+8OTCAcLxOCzWtx3bOHlg/+PkvQ87/QjXhgUOCEQDIXj4wIfveOThRz74wQ+98y//6r/9&#10;yq+GDkYCcG4ER+AffPhBNwyHjh4egW685fMoTuuMNI7juOlHHz4h7BZrBBTSNDsHSOAJvYe3vvWt&#10;F15wIfnxU3ff+82vetW624ZhyWBwC3Rraws/+vW1bd/6La+67zP3Lk9uPO2yy976398KXtKI/RVe&#10;fXZQyKlEAhJ69digfqksKuqwUhq6HFxG9sWFbIAwi2fDrfo3o63GWZyChyWTpi3j8h5MJ9pBN/LX&#10;Tfvy7ae22VT2qzLaoGbKfK5GxgdwdQ9lS0ivrsaO9QFWLEaReZhyzRuG0EClgUMyxrIL0Z0op+iq&#10;iynT1rRUrLBQ94X6jXyXUW4rUpvQwj/xW94hmmBqRomVykZHEqK6B4Ayu6oCbYlsGYQRYZU3iFr2&#10;W4POYKvzvGzSjNh0GlHTZwkEBVcUh5KF0IV2uBGOcbAYLzPAAbpQPLj0eWBCco6IluQRcEAgBO8B&#10;AP/tv/u3r/on33LRxRfecuMNAPTpe+772Cc+8clP3nX82PFbb/6Cm2+66T/8/C98xVe8fCBA78N3&#10;hRdra4u1bbvWd+w5bd+u7TsRcLG+bceOXYeOHN67b+/Z55wNCIthO5AHNwywRgTPufa6P/2Lt734&#10;xV/6nOuv31wu77333rvu/tR999934sSJW2+69eZbb/2t//nbX/3VX435Y3UULAm6YQAaw2xU5Do6&#10;iPdF6SjtOtJHl7X/YDdZMvOUTJar8igDQgGPmXvDLxN7pvs2P9ttX9JGUhb/EuZo51cbz/JLT6Gn&#10;OJjhKOMeVhBvrDDR6jwjSJjVTvHFjBmxKsoSbjoHqdRlkwsx1ytahc8j9bb764vbMNmgz0aWajqu&#10;3TDhKEvFxf4UU5Jxtg4pQXFHyVigfNyKHCyzQzFJddWMVcNkyU33VUdJTWoWSWCbOQ1YYspHPQ/s&#10;qOSU23rhGEMpn5mqQi2TuekZpTN9qcdMBj39mvmX/nKCCeOEha6srZ60S6QkSG9MdUDGMOEecVhb&#10;cwjnnnvuyc2NQyeObFtbP+Osc370ta/FAUN2HaLh5Mbm2rAOgJ42PY3ruDjrnHMAiIiWyxEdAvgh&#10;ok0OhocfeXT3zj3kYbm5eeFF5wMgwADD+tqwtjYsCGlYLEZPI4lP0BD6YQGffeizjz/xxGlnn+U9&#10;HXvy2Hd++7eDg7DE6wDi5xGGwSN887d+6zj6I8eePP3MMx557NEPffRjQUCpom/hsLJ/PYcOnoUj&#10;KHOv1RMMErAhr/wyAwlhf5MpS+ZXbPKwpvu4XkuBru8lLiC74iassgfVenNCtlJNSmgbkSy7lxtP&#10;TCspW6uO6hgoUC5DKh/bqT5h1CBJEiBmAAw8GJg43YTAdjNLnBER5PcgQ3lH/MimaZFI+RAZ10RU&#10;Q5I7zEczqSACBB7fKkNNSWQVoLpqHJ89AWeDZ+mJxBkDTO5URQAo3+S4jNbOADF6ULbcoiOlyGgZ&#10;V+RoLFsBhNbkXzYNxpeA5Xkb1T/UfI7BgPoFEGdlixVSw2GZmNUIA8uRVxZPPXnnyI/kCWGBYXex&#10;C7v2PQLAkmgBgA4/cNv7XvvDr3nu9TfsPW33+973gedd/+xXv/p7r3/udU/s3//7v/+/f/f/8/uX&#10;XHz+S1/6JX/ytrf97M+/8Xu/+7vj3B3CC269ZXNj84ILzv/wRz580QXnHzh0ZLG2/o9e+U2Hjz95&#10;5ODhI4cPD/FoMQHCl3/Z3/nk3R/50i9+2Xs+cPuZ+077R9/wTTfceON555/7mfvvf8ubfum29777&#10;+uufd+vNt/ze7//e+977/htuunEc/ZCOKCA68gDggXz6VmN4S2BUiT8tGU30Ex4feeYAMeeKYncR&#10;3zwueJN7rZEQnZleg6NJta2VjxKcsqm6NGkeJrVA1GdX0ztjlrOyEa8aduNiYwYUzSPzZkFhzl2M&#10;mNu2UEEXZOsry2IWqnhmXG7qznkjGPtEJKDK7C3IZH65WCPG5absCua6zLxHIl2WGQWRS6zuSP7U&#10;kYMq1S2k1OY2dWqVfoxTmym1t1Z5qg6satgpi1V4KBIvpl7je4E+9cwgkvUG208g2zx7WKVC0tJa&#10;nSqvE5CoS1FXMJP3VdmZas+bI0cA+07bc/VVzzz4xBNnnHPmueec/ba3/fGtt77wl/7jL1z3vOvP&#10;PPPME0eO7N69C4gQnQP05B06AAT0Q9j0E/f1hFy89MTjB4a1hQMaFsNFF16IAPsffPiv3vPu9/z1&#10;3xw9fGTnnj1XXvH0l3zRi6+88uowORo4M24uB7f2p3/4Jwhuz47tjz72+J49u698xhUQQgr2BT+H&#10;4AguvOj8Cy+48MSJY3v37Vs4d/u73339c64lxnN25sXKg4tVVJNqKkPbYDgxBgtvbUsVE/DpA5tC&#10;UCu1TJLcNpiNzPhGi1qiS1Ptm9KziYQZGuSE45EPysiLaWllu69O5OVbJeU1i4EzRlQvK70y90sD&#10;A201jbwHxEt5AwtkEl016roj2Qdo/066DS+OYkUo8wwWxATuiEbsW8uI8Oi6K6OtOW5VqA60hB7z&#10;EXsC4P6aiUyLCAQaIIo/GkeZQX4qLfiill7zsmTBKNFK1QUaRZjkB9GVZodKJMaM6LyP738u7uiI&#10;QUZI9z+Eih6++dteddEF559x5t6P3PGhH/yBf/Gjr/kRRBf6+ztf+VVf/8p3vvIVXzPS8NxnP+uH&#10;f/gHXvWt37J7967NzXFtbfEXf/HnAODJn3nWuRdfetHjBx//ohd/yRt+7g0cNyLnAD5z/31/+id/&#10;sLa+9ofv+JNzTzv9/be9f/dpu8PBm8+75Zav+9qvec0PveaX/8t/vuaa6y4874Ife92P/+Ef/p9h&#10;QECInxcmAnSEGLLRAUBMDYEBRgr0TAoWzeOkyy+V4oOAWqVbZZwTljXR0t295mSv4AYxz17PAy8r&#10;thow3VJzUnwsph7wMZuR8jwkzcpGU8OcaA4FXDG7g9oKlCeaZ6V9sZyNY4K9kaoXQ95MFdTd87oz&#10;TKx9ZQQMp2ILjp3bspWt2MRWeXRG+366wfbFqKAkC6t/K0bn1z4zzVQv91RXtZpJUHvGXPssmxtz&#10;9dlGXJwZdASAjvBn3vCzX/alX3Le+Rfu23fGtm077rvvvhe/5CXXXHvt7u07Tz/9tA9/+CN/72v+&#10;wQBDOHnlx3S2yg1BAQgGh2HnNz722CM71nY+/PAj1z7rWcOw+P4f+IE3/twbd+5YHzf9Yn3wgJsb&#10;G37pX/ryL/8fv/5b23du9wThVLhz7n2337b39N3b1tafeOLgZVc8Lc29e4dAKZOaH8ktHHl69rXX&#10;vPf228855/ydu/d86KMfI0DwAENFurY1008Yw+SMjqHE4pndBVeIEv9r1y6FgRkU26PkCnUGbRWD&#10;Vfa8KzfWtER5NjulrQx8Jy7pIVgv3H80odSkbLXirk09RLDsnzFG+6WrOcpWfhE9hgbVJ9NjEpuC&#10;1HVU4k0NXke9lYVpyY9+XRKYo2A9pH0XBVZxdszt1ZDyA/b9OYEQmfMzyu6TLNFarElqvag0/J9N&#10;U2CfHDcbib+s3KqvNhKwkLQFCAAIwTvjIQGI3QOJ20QjAIX5cvA+ZAkCAMDwZXWgsESLAAAf+tgd&#10;H/3YRy+87LJPf/reK555zWtf+2PgFkvy4+ZI3o8AL3nxF/6TV33H5z57/74zz8Kl/6Vf+kUAcGsL&#10;ACAYAWDc3Dz+5JMIDpbw6MMPA8CGH5d+M6KFQIgXnH/hJz5+58c+8pF/8+Ovf/vb3rZn3+4TJ58c&#10;x43RL0+ePOEB/+VP/Ks1t/3IkSNnn3Pe7R/4IADGCZu0RItEw+A8xNx8NMQt/4BZIBtXy7kilKkA&#10;jLRl/pN4s5q9pWTeYVbZ2kbQuBqmWQtSjVWpWimUhMPuAwkwl3p+YhYBynRBMSwNfJ+ii1Q/GTFx&#10;i7qB9JUWUfqXtkK15EwCMkQyEtaLOjYcflI5/8r8mh6A6aF4riqS8K1TysCpqeqrS6tYYVv65eWZ&#10;9dVUZm7tql7BK8x/yK0I+fWus4+LiiVIf1rTlnnSWyMQqciwS/oUflfQyPzJ7pT6mfQJezQI8Uu/&#10;5It/+t//zG23v/cz93xqx/bt1z77WVc988rjx46vb1u/4KKL/tt/+5Urrrjiu7/zuz/2oY8ggUdP&#10;DhFdFjca/egJvSPwB544sG37sL5jfceOnV/7977+N3/rf9x8001XXHPNzZ93y3XPff4tN938ohe+&#10;+DnPf8473va2Cy8+/8EHH0EAArcYHAA99NBD29Z3ENKhA/uvvPzyQH4kBAifgQFPsBjccqTBucsv&#10;v+LJY08Oa8POnbvuvOsuICIsRMO+PFLDJAvdQbM1Mx8tAAalI6VqR2HHE9EEeNBhAmerAhbDI2UI&#10;meAWghSpIDUeUrXDM+TOruBUE0GGsBNKqYcuDZoIeaAGZpmiyn6kAzMKTk3Q6k4Tl6CeCRc4Ck0z&#10;9ltWyFadE0DmFxYoFgBkORo0VkY8QCxrTEtCbQytOrbsZ4S4Xyx9Fl9TfhnbavK2Rz7/Lys0aNI6&#10;m9M4iSJeX3qS3CtlkJ0aJdMPIZNMLeqoK4zd1Pj0JP7VioHsIJlGmG0azfzAMFWC4BAhbMEmfugo&#10;fD4Bw2bIX/+VX9uxffuO7Tsee/yxn/33/x4ANsaTAw44YP4y8I/86I9unNw8dPjA+Rdd+sv/+ZeB&#10;4qGC0BE69OAdDOO4MdIIAAPiwq2ldwBEgLW19auufuYzrrzqB374h659znUjjWvr64joyW1b3+4I&#10;t627a69/zrHjT67vWD95/IgHT0B+JAzvLuhHv0kARCMREJFfEmrqMy2djFQgmRSyHmXCkv0QULYU&#10;3TFdbHgSHc0b+HKF1kYosTxnn6D8oGUvmmgIVSkHmcMfp6W8A77tD+wYht0zEqinpPpPo1UpLEJh&#10;ONSuXGSoVWxk5op2hquFpLp7iTX/WUcE3V1DjAGZ7cnPGe8ULbyx6lnhi4USACI6JbMBqvtSXcl+&#10;slgERTEI4p5VoWxVQ+FlG3iDpIt0+Ha9EgShvdSbDktZXWIZRsQZUSFempgvBiojXIWo0QarIUXn&#10;om1UHL+thkTgiTx6oH/xfd/7nvfctjnSn73jz+66867lSPv27Dr99D2L9fWLLrlkfbHtN379N55/&#10;w/Of9rQr3vSm/+o3RkCAMGtE4AYHSOgAPR04fGDb+vr29W3btm27/8F7/bjx7r9+94fvuOMDH/jQ&#10;Bz74/tvff9un771nx44dL3zhF+zateuqZ1x+7PixIaQGQjx8+Oj2tXVC9ACnn3VOGlSSCqIhGnQi&#10;gD179yw3T9Jy3L4+nDx2VJzYYdEVCqFiz03NxA4XzKLoVIoQW1BzKxX1aVPG/+TMXgiA1Q75RIfK&#10;JbGtT1jgcBy4iUDmpYjVCb/EKd5i+UuMlxXbs38TuDq8UeP1ZG78F2/BrdMP5jxWWmXxhRNpqkqx&#10;VJl3PggeGfCq1XCkoeJpfbIY+PS4bkYShYJLPlSQOWhSESthqmsJ5mU94JbA9gwxb0odgkBNtKpD&#10;Oa7aromnDZaKTkz61QyknHlKdZ4lXD9WQFvxlVk5/mLS6RSm4oZiLIaGHPFaaWdT7fwk0GoVO/aQ&#10;R0KsnDdGAAAPiOR8VPEIDsnH02oeEdDBCHl57M/e8ednn3PW/sefOP2002+++UYAcuQA0TnnHCDQ&#10;kpaLYbj1C2753P0PPv2yy+797GdOnNwkhOVIFGcxcHNzExFGgJ07dwIAjN57GnCRmUMA4MmPftN7&#10;TzA4dH5BuL62wA3Y8OPmiY2NY0cOOxy2u2EkpBEQEByR8wBAHn08iUdrw4Ap86kgACYqxd8NmWNx&#10;IDeXJaGQwZTEAQGOeSRLOppHyzXiPFRiEMukrDinRinjQPwIYBpD40C8IfpGUo38E42Bts2CGEc1&#10;XD3/lIxaFbRheVB0I5RpmMaXPyjxPH0usQAunWQqGY8xKrDEHayja1Zui5qWzID1TLiBZxbi9BNY&#10;kIME8RQxMqtmxeS5GSthVJfiFO8qwphsrwvZi3I4cibA5CMNfBlZdpSwMWZq7Pmd7HeCnjezN6V6&#10;bZNcVJk5ES6eicJ53kbKUGnKO7TRYABrTCizqMFU4VyUxxN8jkmUAxR06Bw4RA/+xpuf/5n773v7&#10;29/+rOdc+4k7P/HBj3z4iYOHnUM3wNkXXvis5zz75ptvXts5fMd3vepZ11137PhJosGPhEieaPQj&#10;eCCiYweOOQduffuJYyfuvfOTX/EVL//4J+968IEH9z/x6GP7H3ntj/3E8RMbn77rU0ePb1599TVr&#10;62vf+E3fBADhcwAnNk+4YQEE27Zvu/TCCwFgHH1IXe0D4hS8CSHQQLg+rK8tFoRuSaOY/k1U4DyJ&#10;XIvDNonMWWCxwVfz4ID8pbuYMRLikbFSiiNDLDWVQbxCSsunEBJBpxpDFTc2RhUXTgzRZEmjStpt&#10;biDyS0GIWl05V0HESJ5byC7CaQ6NvlBWbQxyjMMsgYeU5yTVc8zRp3YJug+9CeLGRy7BQUEno2rG&#10;rZhYbhxzeweWwEAJB6TA6l6S+W2YBOzml+C2gPkLhor8NkzVc22IGSW4fak6DD98C2/hV7lpzHJY&#10;z3Bnv5bIXnGldK/5CpK80tiGl1xzORA55Wr0VQrqdAi4EvPcJH7gClk9SsIWnUZaa5tI21VdUgaT&#10;/BECEvHPi5AHcOBypk8CBCR06BCHtB06pPGBwSHFPZX33n3PlVdetf/ggUsuuxzQEdGwEB/cXpAj&#10;wBtuuOmv/+pv1tbd5vLkZ+6/98orr4QBIGTrIQeeCGjh3Og9AMCALqoxESESgAsfFsYBCMj7k/7j&#10;n/rkHR/+8O1/c9tHP/Gxhx5+ED2u7Vjbu3fP5rj0y42Nzc0dwzYHED8OTIQDkodhbS1s/ncGN5DR&#10;W4h5VLZAe1Mdg2qTBJE1o7H9kt8LZKKpQfP7XEkqcgv+b5QcxDydXzYEWp0XJZduD41fsUM+DYpF&#10;UqWNCw0m9lZJyFWgYx6/ESO3L2E+i4jrrRcsDwxzzrytBdWuYJ8U0tklkIlHGYMUMtWfiUu9iYTD&#10;5KzQzC4C2mNMw0YlVqvTh20oBp+YU6nlLR7IqVBIgmd0QrxCrlgmVNKLvNOtioxidZiw8JhqySy1&#10;+LkhhnRClYBtfm3KazlaqjGrBtqW+/QSRdUiQsfj5JZi9D58URGS9noaHQ7OE7gBEL7oJS/5oi96&#10;ycmT44c+fPvLv/LlF59z8eFDJx/63OdOO/ucyy+97MLzLrzonAvv/Ogdl11yyWcf+Oy29XXvySEs&#10;CAjHu+++59EnHjn45JEd9z1w6MjBX/iFN3znd77ae3IuCOa2V//z73zVt33Lc55z3SMP3H/6mWc9&#10;+9nX/f7v/v7BQ0dO27cHwG8b1tbWBvC43Ng8fOgAQPiaDGH6pL2Lez4RCPcfPIiDGwCPHztGS4qp&#10;XoRIlq2KydjUBwstMrZY6fJRZJHIQNjlIAtZLGyzw0tzUX2YnmNHDHkDJrc3tkS37EGmUYUSK8jr&#10;qTnIiPZInnvNbo6dP7H0PDr9MmY27JaeBPhYPUoTPtmPVjaSczYvrEjwOYVXGRYVylbk4HBTvpPa&#10;2LHhBOFQ++691mZblbU/YgRS+TryXnYlbEJEM6VK/EllllxKWQHPQtcMmuOqqA8pwOyZRcl4EHQt&#10;fM4o6aNaPbDsTiOR9TRYkiioBB5ZeUaDLJELDyUa1gZ8dQlmRwrG1xMKHcdAvqBK5WfnfQpRmHdg&#10;/AkqQ9HToYtdOiTw4B0gIXgiRHS4RgQjEJFL+3oQPI00HjtxcvvOHcefPH7ReecAACE4GCAtzXqA&#10;jeUmIl1y8QWby5MO18DTgw88AAREY1KsERaOPBCgH0cAcjhkMntaJnEBJPjtt/72TTfdevrZZz33&#10;lhu/9Vu/+b//r9+68+MfPvj4oaNPHt3cHAe35p0jH3iXjjJQnAByMDqAsOwgsoQz4sW5OqwkBfqi&#10;VfgmlFIoSd1bVCxQAsQkgarqVFXSLYUC8g2B5iXLy5K1qmRsNa7RbcNt9MYBcDBK+7mjBvVKHoP7&#10;UomPAMs7CEo6UFqrJlZYWZ3qMioIzlJVWFKKhHWZPFiLQMT+FaX8Qb2JRBGQi4mY0KoJbSOg/pSn&#10;xWnzGqpRmtjqyEX1iJLeGQRW94K/giMltamwpdYrtLyvVATzg1oMIwqMFCa1UJyLIIA0J1e5UMa3&#10;xlYqG+3m40KhnodNv9iHOpBnR4zOYAAgcOmbj35zc9zYtm246cZbtq/vuP9z973+J37it3/n97Zv&#10;W3/3u961/7H9G8vjz73hhscPPPGTr/9JABo3jwOid4BuuOrKZ7z//R+8/957/uBP/+S977ntO7/j&#10;1eQ90Rg6Gwb0HtZ2bv/1X/u1+z/3wLZt6+vb1txAb3/HnwAAgdu9b8+TJ467YXDDcOjwk0R5W1hQ&#10;fz8SEYEDJIJjR46urW/3MHqiXbt3EcIoPpGQyVPmdZuEjlwiXYFEleiw4/urlhrm0TMA7nX0ro9Q&#10;WslbfQW3WCEMelQsfKodUCc0wfJdwspNFbhCf2x7BIyQpoOpQ7yG+PI88JUzJM3icMm5GBE5KSwo&#10;dy+sARasgspK+8qILl0AAqSM9tWoCYJJQDDYmz+WLFVZA2k5LGFXYkkJTLBwRLQAtkaOvJwNXzao&#10;jZzBXaeapKuuGVlKaFRRtTmSaTjs/KEGG9po3oi9awVoNohpmt95AgqZzAyMUaJpEIDiC50lBPZO&#10;j6wQYTrXGyuEYsf1hHOgsGfPMfzEZyHYAgGARwpZFWgE8n5JPpzWHQARKH7MiwCQBhxw4dYW20e/&#10;iW4AAO+9T2/MCOA8ACIRol9zDtcWuFgsjj15ggAAXXiVcOhg9IA0+hCx4+iXabuEJ3SjHwFgubn5&#10;3Oc+/+v/4dc/tv+Rc886a+/OHWuL4cnjR04uN0e/ec65Z+7evX05nlzDwY0efPwQmIeQ+8chOiL0&#10;RHwnXWS0EmCDTSZ/WqX6YADFPqJEoapP9obrBIAjl4PZrhaVB7xWS0KEtpc1jgoNvukzy05H7Mp0&#10;g8KQ49UaRqXs1iK+wp/NudVoFTVPki72gGFVsXUPkI/fgXaKhsMlaL84Gly3I3TUD4R9LJIVisKh&#10;nVLV9IjcK9cIqD+knuoaqhGiXn3mfaljTAlcy5NVQAI1auwDKbRflgCq3M6iz3QmRkVnZXMfF0BG&#10;GiyzBmJIfFsbQs4Lzmuoe66lwlk29ylJDaOM5wQtWUNZOdMHI85E4wib43LTL/3SU9AbAqLlwQOH&#10;Dhw4dPbZ5774i1708Tvv/Iu/fOf+Rx9+7JHHl0t/7TOf9Wu/+it+hLX1HUvvHawBAKB73nOvP/f8&#10;8269+cabbr4REMA5NwzeR5Y6h2uAN918075dew8fPTLgsGf3rne96y8Dktdc/axjR466BezYtftz&#10;n70fENDhOBJ4D0AIbkCE0TtEIPrsA5/Zvr7uCTc3lldcdRUCRaHMJj7ZaszanLy+EWNJDiivAVwB&#10;tMYAoy6RiH8V1VMoyIxj2oYL+uOwJJy3FGJxMK3GRlW3DU6pq1L89B1jBlZkMqq8NBNyLADJRtpa&#10;WfdSkduqaJt0mXQPC9el4iRtJ2lVGEhuXysvIL1eTAIjjHaSgjQ3bPpcM7QzWMDcqRXcCYgCx6p5&#10;o0m7T2MtRamAwiRFQgTVGwVkBuSvCxGWsdRSk39qiWZjqyqSIrdGgpKXwji8mGiAxCJhbooUtTO7&#10;Jyo7fZMcuHwesqKnffJLBzspw6lEuOMVUu3kicNKAIFUn/RX+RAM2+bDMlz49BdA+IzvEsbgANB7&#10;8uCB1obF8WOHtu3Y8dBDD3nwSB6IvdU4WIcBHTzxxONr69tPeL8cxzPOOA3Bg6eRAICWPrwdDUCI&#10;GM4fD2lLtkOAwQ0EcN3119/1qU988Uu+6NiTxxfr8E2vfOWv/9pvfOyOOx9/eP/DDz9023tvf/pl&#10;lx8+dNgNDtcW0eKkA8wARKNH8AiDw6KAIcF7nsGTRDftEakiqRra/Ofp18x8JUGYXC3vsShxkf/k&#10;AXT/kPYfE3+aqkT74ZlaaNk0RmFfZTY0m1DDhlStBK4JKTSGwVtpyc7WotHP9CtbGj97u0975LGq&#10;aDXUZQ3PmY4oVAOkihbzwjR2GUad6XKkkA/f947U4vMLaSQEJBAkBpL/Fp0lyST9wETUiHSLkzTH&#10;bYKSnVnRE09ODMJuZn3hSZN0CMIFuMxaABCfI0uLSB0Rw8ZzIVu2yeCFvggbO3pctiDULUBK1HyR&#10;ykqojFwavg8+ABBxcH4xuLVhgQtYDAu3WAME8uiGYSR84on9A6L3y5tuvPlXfvU3H/zcZ8cl7dq3&#10;98EHHzp45DCBBxoJl0QePMBy3DxxcnnyxOa4MS49QpioAQJAQiLyQM65S6942sH9B92AO7bt2f/o&#10;fgBPHq68+sqjTx5dbsLp+/Z+9M5PkCcEdIND58pq7kAjEg706U/ft3PP7s3lePz48WdcfgVQ+gp9&#10;GWs2YWnOE8t7D6NyFDBi1JIklsFezRRWGAWMGc8kzYTlY3p8kjGtzmgjldesOL7FnCnxFuEeix+m&#10;RqG3P1OtN/aF2Vw0zCSvq7rQqKB8amOarYsw1ypiIrEIxMBHrladpgzfathpWNmV8nW7LCF5cjnz&#10;zpd4QMWStnHRZSJ8Mw2xPkLFx7KCE2MiRUYNAvANlnIS2m0xxl2arfJ3HAgiNT6OyxhQZpSQ0z/W&#10;K0a9dj8yXIqCVRlRsRyhnGUILssRwdCli67KYxSVhSF0/Uu8esfggY8ZWBhmX+FZ8cRkhDqURA9z&#10;J0BAYReoCyNzSITDYhG2V7mR0HkIaf4dOsDzzz/n4KFDe/ftfuCBBx04D2UHuifvEGBtIKAPfuj9&#10;29a20cZyAHfB+RcgOEee4sfbPA5EtHSDGxYDhAUXBHAIRAM6Avjt//HWO++882Vf+rJ3//Vff/lX&#10;fNmv/OpvrK85AIC4ZuAB3OEDB48cOXzeOed5HJfLTfDbwqkGh4ADAg5hhISCesxeFvscNiE2Ba9z&#10;HwqLGjZYRLJTDc0T24GWVKEVMqps7cbFc0BxC5HbJP6T6iDfiwdZWmRR8/LpxFN1UpRpokmH6h6N&#10;yqrEk/qMpKqVqJAaEb+rYJu0tWkEeRN2tTewRnkrF7MHzc2weXdl0HddDfN/BVjcuswiBzJeU0Uz&#10;5dnE1diHOTF+W4+qG3MdOpotuYsyMgBLxpQCJVtXRQRxp92XqsLVKX5hTEhSXdXUeAHHsUJWq5wS&#10;ID2SWH16d2KFjIFLrBF8qEMPnvy7/urdR48ee+Az9/7v//PHv/s7/2sYHA4I4+iGARcLAO/WBvLL&#10;ExvjzvXFl7z0i9d37jh6/NC2xc7NcfPokUOn7923CJ8EIyAgXBvWFmF7pwdwY9zBD+TDNCmGg2g0&#10;Ag5+JBiRxiUhOA/jTTffsLFcbviNHTt33XPPR48dO7p79x4/jsMwhGNdBLTchPU1fHT//vs/e/+N&#10;N9283NwA8F/4ohehi1lrUJBRE6NskmaCJCxDXS7laAVVr6yxEBAvkhJkA2OJf37UEDtZkTcmiYCl&#10;tUKgxZgtf1F11yUFax2pO4d4KaiKX+8xUEdWFbDsQMfCfUUcpZJJ1QWL0k8qhzjyqcAGodVYnMdq&#10;O6KmqChTphS5cS2OpRzsSg29zFcWfFifsI0YwvQzWI2Mo5gh1udKynuOVL8O30OwRuwECX9IsYwd&#10;oGgpgTTnSpvz6LF2DabZziX16Y7C0UKAYtgJsoVNZXxWLb1fqL2nOdMXm6HoTf8r+Db+ybBheSsL&#10;uGLI/U80eiLvyQ3oKK79usVA4MJuIvIbAHDJRZcdffLozu27P/fAZw8fPeKGYSQfvS5iml/B9773&#10;9rPPPOvo0aN7T9t38dMuIRjd4EKOTqIBRlgjtwDYOL4BEBYAosH2AB7gF3/hF84+97wnDh8e1off&#10;/M3fHAb0m+NyubnhNzaQPDgCOPzkscXa+kgeRlpfbAvbVyPpxpE8EYbdeI7SHKX13p0xt+m52lVa&#10;ejDP5ZOsFRXZimBRVlJPggkokxJVrXxDXNxYlbI/XUJWr9TqHZt61EmxRIDFIxaFIhZsFDQDeE0I&#10;Abm2dBHHxlR/GCPmJSHZMCpbM6MCsb1R6RBg7f6ytRYnFCxEoXCFZDEUW2H7GxKFkXVBt8keeh2c&#10;hkJtRKuZv44LAMR6tkmg2H0IjRpTKphpr0oTqqLneltUdCWcvghpEssnpgYgiaBM13iqFE0YY4O2&#10;wdnyx6BtnmK0rRKK9mYVqWkgh8mxCK6QMGRkGtyLvvBFX/WyL//x1772//zB//7FX/olHGDzxEkY&#10;Bk9A4zgguPUFusW27eubzjuEfXt3b1vfRUhAMOAAQONyDB+NQYej9wcPPP4bv/rrBw8eBiA3knNh&#10;lR0QwNNmOBD8ufs/u3vnbu/h2JNHrnv2taP3zg3Peta1+/bsO/j447t37xnQ/dqv/hoBoAMPgA7A&#10;A44wOAKk3/zVX1/bNgDQ448/vm/vvuc993qCmNNakhELy+N9oEvO+ch1WhBKaiqnMeam+Udth2u+&#10;6BtX8ZLhbTS3wxNZWbkZq5GyPNomisUJDZI18UmWWrkkKzOmStCqD2wPQ+JLP6xFCJEKQ024SzmA&#10;HOmVwDBV8qKWT0BqfcSKOYzhhokS+ph1NP3A8lCUiObIfzGHyyoJzitfxg8mkSxk/FPOe8aF2ptG&#10;VKrI2mRCMZMIvvKnrLKTDKsrxGKRQDY3SB9WYOM0JKo203YwlmS4sgoy7biabOKkb75suJ7n7178&#10;xGBFA4p8Sq4AAMiXR86hA08A40jR6cV9QeAAENcB4Otf+XUPPvTo6aed5gDf+PNvBIDBoQcaCTzR&#10;5jgCwR13vP+RBx+46NKL77nvnhtuuBEBR+8J/DCMDnBtQejgyeWGh3FjYwMANjY3wJP3cVskEj16&#10;8OBpu/csiE7btw8RB0RyhDisr62vA8I4+uXmXXd9au/uPcvl6Jwbl0uAMC3nAMANbiSfzEY8Cl2b&#10;j5bdNhNBiYbSxIRLKpoDrpjM0ik0uHNi+eclfHl0Jfz2yOxDfLXTcCl9ECeViWDNFik9eHkEtUXB&#10;WBWrsjxeVMDlmzfxqjVkAKYQdfSkPFgDBEUe8YV/IzYOcUbb8GE9A1T7/aRqVR/5R97owQ+bxR8R&#10;Xu6JQAiARF2UcKIyOql4ULasnAzDxOvK1cWmrQis+komRHlrJM1wQwZw6gm7sH4eSqKLR0YtFlYh&#10;gP6cRZZbrmtlK5Lh86pbRk/2jQATwSg41vCl1SDhlzgnqaqd67ObWAdjgDPgCN4Rvu51r9t92t6b&#10;XvAFz77mqn/3r//1sWMn1rZvo3F0CM4NI6HbXAIAEq0B/s7v/PahJ47u2rH92JEj+047/bwLz0OE&#10;YTEAwbFjR6+59tln7Np93gUXfcM/+sbv+K5/BkSIDsYlAMAQDsktPNAdd7z/kf2PnH7GaZsbm4cP&#10;H37eDTc4dJsbmwu3+Mqv/Op77r1n27b1iy69+N/+m38H4B04Ir/0I4AfyQ/DMIL/mZ/5mcsvu3yB&#10;w/79+7/sZS9bW1uEVGh6A5vYfRkIEAiW9S+aX8waJyMzfaovy22Wfy12rCQkGTSMtLxq65ma6xqN&#10;g2RGwGX2xORQNVHWrROPEoSXVRdlSW7fYPsOKxMYS7wq1vVFMFMdtbbGxPVNYJ+GKgJikv9meZBR&#10;Xf0ZGXbHOkH5T4xlLGQ53SuvZ/plw5nFuty2hs6EkOmPmZjfNnGSLXyW2o4SOCbFz2j3DLIog0xY&#10;S1OeerK/vmJe0nwnnY0JG8qRmvy8JLBietQ24VFIK76rJtXzMt1c+SGEzqFTYVzYxGAVWqjaTL2E&#10;NFWazP1Oau6IIHznC2kcPcDCrZ0cT4TPLRJC2gDmCDwBfeM3fMPevbsff/TRZ1597X/6T/9x/+P7&#10;AdzoxwGz+tArXvGNZ593DiA88sgj//y7vpOIABcOnCe39EvAYcf23RsnT+4786z3v++9BLBtbRu4&#10;wQ0xVa5DBPJLv8S1xf7HHts4eZLQDwhh4h+I3DB87T/4uuMnn9yxY4dzbsMTDAgAHmFEAA+DW3OA&#10;MI4LCtu2kDyi11PeUgFRP0hkrqOXPOvJK+ZsWlZgUCyNoVDccEiNxtKK7ycEmsh1kiNIxJxTKQyl&#10;tTRIPpkPXSHKQAbc9yvMItqRCBTS6YFyddaqzYSWW17dB59aMsIjJ9tLb27Y2KrIsmfATvRJdEUp&#10;Jx1yp1iLCkdf7VSuXTBaCLHealoQEyYAKD5RGRoy32FFPeLdIzBhM5AVZQbO+pHRJRVGaQB5b2jD&#10;uiaYMlF4E8/cB18vBWLsqIy7MBbSD0o0ZZUgaKl+oWcmhx6v9gB8houlMNTdZoGKPEsZwELe/QEd&#10;EX3bt37Lk0eOPf7E42eefcG23Ttf8PkveP9tfxPWT/fu2btYLM4590IAcOg+de/d3/aqbz/7/HMA&#10;8d777nvhC24ZcPBIBN4D7dy589prrjk++he+8Ate9MIX/uH//oOf/umfBQcwLMLHHx2QB6Rx+fWv&#10;+MZLLr1scxM2Np5cG9a/5CVfjAjODQDwY6/70YP7nzh08MDZ55yzMS6//mu/LljeNTeAw8EBIP79&#10;v/s15GDPnj2b4/KxJx573Y/9CEHMWZEJEY1EEa8q3MwUZ2/jbNs2FTVDzYzCKGORnvuUeouEgIOB&#10;fwI+OwuMDK+CrABTRFT1YcYPk4GdQMxEWWNRKWwtiubaJMlKKgzKVSUcgUaEwM/HRc4rJQLpADHH&#10;i6wDlJ3JX1Q2dNSfaJcolbl247lKNdBmSuNJoZyQMQKIyQj6nyuvgXB7lQ6Qdi521oz7mfKXexyB&#10;PHPZqKibecRdL1WcVr/UIgOfwGI+lMdgEt8pTeC7R4QpqX2xaCFIKCdeS8YUFYMIg6BVPkp3qmV7&#10;VzbWtswIdUvVHCw3loMbPNECFwBA5F18vwcKB2xHv75t+/f9wPffdc8n9522Z9++fTfedNMf/+Ef&#10;rqEDgJH8hz/2kRtvvPHhRx6+6ppr7/jwR2+85ZaXvfzl4MmF3At+iYDohvVta4cOHT5j32k7du1+&#10;2Vd8xbvf+e6PfvSjf/mXf0WAQN57+sZv+n8eeOCzu3ft2r5z50u/7MuOnzgJbrFwAASHTxx/0Yu/&#10;8Hd+73e+6EWff3Jjc2Njc9va2uiT6lP4zMDSIbi1NQ/kx5EA0IV8p/oizifls5OkolHXPqrC2KUC&#10;A1NiVG9pusjgGyU8+MfBU8OWqmJhdtwY4isEijo4UB5KhGHcxyl7DdVtStfHH2X9oeJwbRIiqL7V&#10;M3GPCagokUipjBrspxmziyi9iWEZUZQufVUG2KC9SYbmrfSRvK2RJUcE08xqJhMp3GA1xZXcQOMS&#10;FldlJSRL1jk2TV/HfX0l05HR8cgFK6lG14Kc9xXMDn0iYZG5WbVZs65fzrtTxEgPhcc0uZdMRKzE&#10;sjCZ32N59aI87UAOxAf2cpLfMivI8tJGAReO97zzzv+mf/zN73/f7W5YXHLxpSePH3vBC1/80he/&#10;5Id++Ad37ljfvXvPX/zFO9/6P377i1/60uc/5/nnnHX2RRdcvP+x/YcOH/qR1/xomCEKawoE9MY3&#10;/hx6/+Sx45vjeOXTn/Gvfuonf/D7f2C5uTHgAACb48b/+p//8+mXXn7syWOn7du1Y/e2D7z/ju//&#10;we/DxQAehoUjGJ9+2eVf/rKX3/nxjy0QL7rgwrf/xZ+/6MUvuueTd22c3ACAR/cffPlXfMWf/+Vf&#10;Pf0ZzwBc+9CHP/TVX/13L738GUTk8qZuT5mejOwyPSAJU2mylXFAaRxrNC1XlnEVryNOMLtOQija&#10;xhuCGDHFQbD1OIF90r4JNHWXRXeaIWFZt6ZSvTqgmmISFfGEf9Xe99Ibyp/pkVJDZP9l/4I+t45H&#10;S4m9yZWmRoqKjJCw4giQz+qRnIKTMUQwGHG2ySZdWarlsZoR63Yj8YqXmJHnm8rIqpQfCPOCktoy&#10;FmLtouflWmMgmmUz3nsCNVHDduPIVDiRX3aeV2aR7c3xpHmsxylgkYZtjMdubTMHqXrpDtrJjzaQ&#10;dlfUcF0z/BUxUYowZcMmGA/gyBM5AILLL79s394zzjvv3D/783dsbpxEQg9jSNQTDRWi9945d/PN&#10;N3384x9//g23PHHw8bs+fudZZ5y1a/eujY2NBx9+6KILLr7w4os/97l7H/rcQ488/PCe006LqhTU&#10;ljyBe/3rf+KnXv8TX/SlLz148Nhjjzxw6MDBJw4dAvQnNzYHIADcOHFyz77TL7nk4mdcceWHPvyB&#10;kyc3Lr3oaTu27xidv+fuTz322KPf8m3feu0zr3nTf37zBRdd9Nfv+ZuHHnhg3769o/fe07Bwr3jF&#10;K//8z95x9ZVXf/BDH9j/+P71tfWaBFEU83+cUxW14qdK2pzhELjIskLKhw2nOJqrzOO+6jP2Qmjg&#10;wYWPkB87ImJKMoFImj9GNeo+upLQ7WEk3FojVL/FfjZh3AhwokMASahpgvcqFC3Efv0WkLnsNvmS&#10;ftZAhPDOGECvfDaK0/AthTRvJIv6yJomkBeq4KRc6eygajXroKJxxWCr+65rCUynniiSa3kmZVO8&#10;58MntLiCphqe0JViDx5G9A7+zste9q4/f8elV1xxyaWXHjl6ZP8jD5PHXbt3r29be+yR/U8cfGLf&#10;vjOe9rRLvMdHH3/07rvu/Ikff/0P/chrKH7o0VOQOXI/9tof+7f/7qduufXW9cX6EwcPfebTd58c&#10;lxdeeNFySU8eOXLg4OErr3ra3n1n7Nq58wMfvP2MfWd+8hMfh2GI7PIeEE+cOH7++Rft27fnsqdd&#10;vhzHez71ySNHDq9v37ltsTh69Nje0/dedsmlO7Zv+9Q9dy9PLu9/4DPDsDaOmwOu8XdyqsRBa4jh&#10;MvPlgVy0d0IWbdVOfFFPT0lvpiF0za8ceLmbto8zB1FXg8qxthFtmchwNUyE5a4y7Nqtp8eqSkoe&#10;WOuhpXIGSvVxVUu4ivkq7hf4ixrKcKRHGNCN2vLcRqthO3vJJph3ht4cCjN3DQPfklVuKFtUqAYm&#10;eMbTFaIw321SGpGd7qyBUIdT+QUgOpvVHXu+9Kdh0xsRAYB8tbcMvA1TukAfdlYCIVxw7gVr29fP&#10;PPP0D33oQ370IxEBOYr5+4mAMOS4pRPHjr/kS176wffffuXVzzxj7+mbfvPo0aPbdu7cu2vHgccP&#10;3X3fvYvF8K53/eXVV15dJNsTIBKSIwSAK6+44r7P3Hf5lVedvm/v7j277r7700cPHnzk8ccdIo0j&#10;wfCud//VF37hC3ft3H3NM585rK8dPnrk5MbGyWNHHn5k/5lnnPbQAw/95ze9+fu/7/uuvvKZH/jQ&#10;Bx968KGzzz2TPIEDB/jyl7/8HW9/x9OvfMYn7/rkkUMH1rfvaLrhQmBbW4SnzXFzofOUOhR/oSRN&#10;8SWkw8ixb1NkKEUVK/iTZmg1AadO8NJxonNx0TAts1DbiKaVLBUSJ5pmlABo4qOEvGMzxlLhY8ew&#10;2NJkOkR5D2JTPR9v181bGBtvUqrfAlKTbMscrjsx7kMaGM1i6IxNG3KTrLGWr9dk6jJGAkhdN4Qr&#10;1lfKX4pDa6nhYcc3xifcNWkcCHIiDxGK1L6rTyKNbHaCqmPRiWhEHjFmGfmxH3rNL/zSfzz85LFz&#10;zzr7nHPOPOvcczZObmL4kC/C448/cejgwf2P73fD8F//66/8g6/5+5SScXkPAKNLK4qv+Lqv/623&#10;/verrrzygvMv2LZt+4ljxx59fD8McOa+M4bF+vr29WNHn/zoHR/etWf3p+65e8eO7ZyKRB7RffpT&#10;dz/vhhsW64tnP/u67Qu3HP3Sw9GjR844be/6tu1Hnzz5gTveC25x7913n3H6GctxYxjWlSUJicK0&#10;5WmGBvM1rG5htxVevKttkW/SvdfhG9h42AhB46Vk1mUJS0tLuI7pOia186ilVa2HEdgIKQWOHiR0&#10;gld+x/nQchHpV0m2o7EaAQY+SGVjZYA4h+aewu6ErmTNvCTJMg4AhCF5YnoI2sg3eAMlimkTVrQr&#10;U3IErE/RznaESfrDCR7FCnu47fi95nAX/xlVwBAQs2V8AWBjaqA/82r5g0bVyF2Dg2oUvAZ5gjPO&#10;OOPEiRNra2tHjz450qYDRx7QEXmP4duQwcSPHhHJwVve9JYf//F/+cijjy0WuH1t/eRyY3Mcd27f&#10;9XVf/w9/7ud+dvuO3U5yKPwO+jP65et+7HW/+/u/9/CDjxw8eMANeO2zn3P7be8hHIaAnIdDR4/+&#10;s2/7tj/54z85fvLkCOO4sXn6WWe98mtf8Yb/8AYCeMPP/Psf+sEfOf2M05848MTHPvKRK6+6ynvA&#10;wSHAS7/kpe985zt279x7YvP4Aw88dPppp1lGeMKhmq6hyvgIoN/SCJIMqwyVpxRSSWkGy4kA6KSY&#10;RXM7U+pd01wPcNVRqOBsxZbSMdYAe8ahgUgnLOUFyk7Nwz68TbcA1xgRqNc57m9PSV4M1GLqcemX&#10;V8kpCXJMNf1rRWg2NlvwWpkEXTIQAaCeYSvTsAK7posFES6l7vt2O76wN3xg33dNqYSSBwtImyiG&#10;0wrz/NNNlcM+dvzk7//e7/7Wf3/r7bfdhuDPOuus7Tt2PPLoYwcOPHHmGefc8PznfflXfPnX/cOv&#10;37FjfenHhXMASB4wZ+lLHf36r/3a937vq584ePj008666JLzFws3uGHcHA8dPfToA48cPX7sld/4&#10;yjf94pvXt61TyAUdwwAP6AjIET762GOveMUr3vnOPz9t396dO3bv2LlrfX392ImTjz3y0OEjh1/8&#10;oi/8gz/6ox3bdwDQOHp0gzVa5hnDvZKNgnQo0FlgISqrRUf7J7tPcsxl26Y/KN63IzTzohgpNw9S&#10;Wqh20O+00lfIlZNNbPiPyv65ypoKSE3lnGmdfPr+VtU4cyBcKmK3jWHD/c1Dp1mrKzHTlG8/7IaG&#10;s8VmCntbYSbg99aZDFNl0oItqzFT3/RcLadtLMW0UTBq9NRKdldtAXoKrgpT+81qpTirvGrxl64I&#10;wBM4IgpfWkzlWWtTOEEIDz/40Hvf957PfuZze/btve45115/3fMgbzL2JJLSg3Sx6Q+Bd+A2x421&#10;Yd2TdxgNSZgBGpcbn773/icOH7jw7PPPufD8NYcIboTlgIs87PS+HoZBgOiBHAB5RPRjyGUkXiu3&#10;El51g+RTBGqHfBPw2mJcN29ZWL0vaUV70QP/FEawaqQrQTapJLwr/xGudoDWp+mKDrS1U0vIwxSX&#10;512d5ZwOtk1ok1VWxtaKR0w4OjBarf8qyIIGb1ZBeV7XW4PJDZyoYdNpsvOm54yLi8Fjb9C47gYP&#10;SwfDcjlubm5+/q2f98l7733Nj/zQD3z/9xG6gS2oeAKAkMzY8t8Am5ubb/uTP/ov/+W/vve29x8+&#10;fMCPgI4uOv+CL/myL/+ef/E9T7v0MhZPyNcVICAKE8t3fuzOX/qlX7zt9vc98ugjA9DZ5134gi+4&#10;9dv/8bddftWV4V2s/iQIVyCBlfCeZUpX0ZLdQ/VCeIrq2BHiSfNq4qdoPrVtbtbM5IwY3QBl+LI5&#10;+rrqTGleDA+XwZyWra5CxNY7doiNVpkjmfTYaRlxldFOcT+vQRohLhTxhZ5fM3pdcXKouf+t9CmH&#10;HaNDFAAMJLNezw2SZtpC83G/zTyF6LwAzLYarXjN9A79qEiFN3mKJd5Znrc4naAGkQUKfDgPQOSJ&#10;wDlH3qOqFeHEpfC4FOsBHWyMy/VhsRxpAQQDe5XJEwmeRg/DAgFgCeMC4oe9xs1xWBsAYFyOw2LY&#10;9KMDNzgAOSJPNCCO49K5geLE0jxxZkIaEZ5t6QnkLJN+VpUlI1NUtd7Bb3cTmyMwEzUlu6UnbR+Z&#10;xgTkDeXXkWsE1lp8naFdilQ1OgCwwvLDXD5NBL6Gd7X3slZmpqWHW8eaW/Gu/HKRQKjX1M3Zi+7C&#10;UL6dZGoTm6kN07kymMdjpAtreoA5uzibHmmi7KlYvxXwOltImPjz7QdTmqifQBFCQx5lTxG2XBz1&#10;hA7A+xGHAYnIx8+1P/f6Gz7xyTv/9U/91Ktf/c9HP6JzDoLNd6EzAo/hrcAnzxFlckQcCMCTZ68N&#10;5JejcwNh6ICIPIYPhbHv6BB4x6LzUGlINTx5h66yunorXHylEO4P5klyEoHYVhzmKwQ12NBz03ln&#10;3pwQSxrJbgDSwgUaY601u1ItbkYmlV/LWw6CbAhZcau+hU9pbZ9rjaQS70bTkB6wPyRjfmyVqNiy&#10;ptoymx1WP8GkU7fjDuMFcoIOdReGFa41DJrN+91Phqyq2NrbmV0DC6Qq4D6kOp1gNh/1bMNvKLuB&#10;Y7qyHQKSD3QL9mpLaYpFsILxl2kdMRDpJqOHmU9Y7nJX7BC29yNAWbpBQqCxRtY5RwSIjsD75TiO&#10;mwDAPsKessHE3mIuoMDCYMQXA8LgPPgAPXwYMro9h8MCAch7GPxAI/hNIqDw8WDw8aVwDQdIKwY+&#10;p0giGhABwLkFYji4LwyESfNIMcZ49nHGfuNMaZGyUVxWIQKgNHUp5Uj53JTRMWNo4CTjqsaQEmgh&#10;0Jj+VSKSkTeMXNEt4mjL/A1J6lh6SC7oMqWBIpVGL17OrMKuDBzYF1yaqiVtm4CSqSKeIKucyj2C&#10;IFpqTyaSKDsj/ZDsJwoIZp02qiUkMbNPeh5lkgIUw8RhfcsVRz028S1misUOdsNErpy0pcZFujFe&#10;LbO9llXi1VtXQyHTFb8ekkMJ81ISlGWkUZ/4q7LGU+gRQFKWhibaHSAA5hSvLLGQhFzsR/gl8txR&#10;nMMJOzERw9sAANzx4fefOH783s/c5wHAOwjrxi7N4SF7DQtf+0IAAA8ecfBENC5d+EJv6twthhHB&#10;J5eOiOBi9E9E4zgiQIj+CWDpl0RAfgT22a6Qq7o4swhckSwtKCSyYSSTuqj+SUQxyVVM5hKa8hRA&#10;82w9j0bYjjXElmCJpkwDUT6SKJtyYbg+qR5cw5SlkmZEyq7RF5M3Ch6H904cPEFW3JyXqvZwoZbu&#10;n1/Kf0WDkkpRjk42RNT2z8w9puy2ePWrhUaaZ5UCLPpqRWQ5kJL5iaezDLAZj2qsc8av1HEifXrO&#10;hifIFOjACCnNvBQA25GrGlre5C8Ot/BNE85sZWXbw4w5pvCj/h6HWmkwL5Kjbrk6cyCKzWUFgAx+&#10;yd2G2cFIX2tiOJGwJIUggv5Ti+XycQoM8klTdQa2YNxHVFaqD9QEVPtpCHj1tNVX5ukoawt8uFPn&#10;HjV6UxhQ5nGoNnOH5fSjPmdMdFOiDV5PZvKQVzo3JWDM2BjdxKiuPrkzbm6vTUzsB63qbTbPfKfX&#10;7ZoTzKZyg7F+0xQ4LVrmmKrCCUI1oE3sNoKi3vNEYnJnOgPbBMdJodCjVDQtq6uqVv/qtu3QtA1A&#10;sXk1ee6iak7EnaJKlzQDUZ7Ig6eR3vKW/7pv396bb731sksuISgLTSQ+LDmJLOV5Dr0jzad1THlW&#10;t+ElhKoVV5Vo0FpqqfuFBsVWslG8BzRlemabXieSv1FdmbpPer45V2WdYkxF8btAaFc2G9aw2fGQ&#10;2YFJ+uUBMC3HmIZMFvBTAVWKr+lrknnazqrwa46obN1ImQiuqPjtFjMjE3YbyyLNeVEVYBbWUXV6&#10;a7LHuD9kCvbkNSvsnAm3xmJyC9BKBJ6LB4C0e+EEDtUzZASATCVKEos0t5F2lLTWeVoZIyeW/L2R&#10;gqXyPjV9JsfdoZdUygk7b+Oi/Pb8taG62wm2by0wV9bwFK1KBgRzzTMrW3XPIOjz/rOCRo1nhx8V&#10;QVrcawcYq7vUrXKAi779VqVFNaEIHbnuR5td4ZkS+NB9QnWrrshsJpkm0yJVBtfwIq3ssG356tOJ&#10;9TxlACaGXp2ThgolFvCod/15CtYIimyv7EkvF5nBUphm4PpWs2KSqP3bVCTW+bsKaLCDoL1pu26j&#10;xWGmq2+pylRLO4Nb9LjQekG3HJRSettWTYtLZUBaHqQTtsw1hfNjHvNIwTwwXdCTLGsHI1vfCjjl&#10;SnWUMiGKDd0OPxOWc2R4DuoyzmuHMRO4VsLTda0daCAxkMI6M8oyKrcbWP0AESBV/lkQqzMjGiiS&#10;O4/DKv0RFJ00m1bPxL3cj4HW8njsPS77hhdqzG0JgTAl/ZedlLUpLJwtvckmlYmD/GkKBHt8rF1c&#10;Gc2L2QAA4PNaltEmFeaHvvAjPzcUPgyrtqfs064IRDmiAGGkbXwSWqSf2S05WUuDLATyj74I2Coy&#10;V9f2JSGVL6Ozl1aLwVbzPBDLzJkYK4Lk9RvKHRuQmhda/GCdVQThk3MKkAaColw8S7vmZI+JkJX6&#10;MnYnZlIqp4JLki+AlgUpWGJ0k0CEJkeY9PYgoazPSUmVwItukrKjAxRwIOmeByhEAUUtW5wt81Fm&#10;I0AwheL/4/wzV/BYmDWDczdJqkbA9jmlHhaTYpqRLiBWS2Qi41pW2qGsyljU71lhkGWMS5baLB93&#10;6whwDih9MCkWEhA69H6k5bLzhdF65DjvNttBQqD40QJjLLotJXaop2qfVR5EFB7Kbl2amxmBA9Mp&#10;rB7YzCAGGbVNSdxBYchynUowIHzrGQBJ7pghUnAjZGXrzfEga4o5OOFwWptPOKrG6Nk20FZjrl6s&#10;VU3crLod9VIGhgr9tNA3AKGCU0aNgiPhZ3EhZMRy8c6j1ZNgXY1DA71Q7HVB+Tkd/YMKv0RwEcdQ&#10;ho9RhEg2UAJsDZuACZIUHipix22UJQqhuPALWaCRBb40azFW+EeqK1sBRJGYarYbQZtmApDR29SW&#10;iGRHqOy2imw1Na0EHtnd1cC4NIqWETHju9UEfGYtPywCX3Q7s0yHTdxUY5RO286UH3yPWTXSSPnY&#10;ITLhc3HLoGlsOWQCqj7TxwatvUtSGlEuWCjM84RN5c2IJUGrWmU3JB7X0qt8lYKDmYc1JqR/lG+T&#10;s0r5xJ2xMm50KiQ0q7jwbCKgVbhJSst3FyHCJNvpmxovKY0JDxMCMX5Srpq7lG1KIyHGWT8yskVk&#10;UBppZggTMxO9an3Xo2yOOqpoFgDSRFeWwJYPlJVZuGLtT84URe24hKS48q9TWKj6ee8n70viKkhG&#10;ohwhz14IEoopDd45Fryn/KSoQ1CPpeCJokQRrR0AxQE1AhFdTyoz70ZLrGiHrEoRkIavLerMtrkj&#10;AXkCIOccLYaQsTy7hICXkPeO0ma0iapiKsELFbNPMpYw0dXemd0klWaBUTjVKV+cqcGItskxnnDK&#10;lj8qemiMQEEuMkoq+AIXrEuyJammFpkYWzDXQMDmisoMRDUmDilZyZZ9YvpsvGwIp2Bfwu6mPtlj&#10;8gwt4efkca84WGFr0BQQUU1wK/ZDVJ+/Y20L+LT3jAVNfGDhbiIUpISO2MHPx2XUb4Ky9MTXYQCz&#10;a5U1MIOh6K6MMASLK+Ve36Qe8y0ceC4R/pspkHjTxcKn2KjAa1GGe/p2liKpLJjVsAoreAupMvEl&#10;gMIZgA6vqkvUrRpOQGJIaDiwIiiVTjfW5hstZwOCTn0LsxYA1ZG8bT5soDeTJ0kteyAoWeAqi6Za&#10;vzSTeMAKwrEi+nJr3TSczGTdxE7vQ0rUuvxhhYZUixMt7JhIQxsaOc7ssbUq5HJDa6S8tmloi9kU&#10;Svo0jabaKvaiNLRze86AtaXuZrfe2pK5BXUVlV2lk7kG7BRwmo+MUdZUpB4Gk4j1B9/Chm1dKbdV&#10;gxUoNRfP1Um90gYtK6nIPLTSfXuTTYwjpmStxRDrqzU9fCYN4mSZVYMrQPlrfg/PAK9NUc/K1e6B&#10;bZdaUWUtD2u0bR7Vqj/x0eu5r6h2cXeT08xLU1NSW0gGNPZyz+llMuPV1jHumromhGKC5oUxRnPo&#10;i24jXJkqYJd5BqCLWudTEz0itQ+hNeIzA1yDcircglmhjoFgbaFWysJW513jV/Wd5Ab1VsG2LyAm&#10;7PnCscI2ec2XKSM0H+9GT/NOoletDFmyQt6tYMTATeBlW3xd2veS2l+1B6Ck2t7ay2qyT+TMcOYz&#10;XaYJzeBFp/ZUfWmV+k6ta8vnBCp1IyGOVLM3/E3ByEpurbJ5q7/wgc2yVS4NeJVYwqzCxHFLaLQe&#10;Ufpp+ZqGdZ7yWF1lBMOiQsPFzxUuO/o6xaAmpRcUoVjn66RP3WUhnmOjVQBMv6wX+bKFYN61giBX&#10;mZ8DiXPc0Br7dD9M87funjKk2QbAqLiCv25B9x7cSi+wc05hzuh3tXpioLPVTVDM8rDCZM6KEOa4&#10;iK1HUVxmjZx7E0DTeVyjViix0i6ZefwgRMyYrTYApf8zcBp+BSjPXdTYYwY2kR2P5ULSkNu2n1X2&#10;Je+afWnpNyKeVa5kX6b5T6I3HYNB4xRHGYmHwG5ijawu2KIeVs8YWJrC2+QEh0xQzna0uhH3FmIo&#10;/sojzfVve98og8PANcLKcHmqa0gQGSyx24JIiTTt+q2hxzYoC1n1UOiYlcK6UnmgV+b1FA9ohGwK&#10;q0cKm0YlZmGSXLqkj9UAs23JRMKY3qVUqLnLjXr/Ighb0pjboIptAWsESi9vU2Dz88rmdc45azFh&#10;kGwDoPpqF3lUCCVFVMLGGFORlUQVTGrcu0xJqTQCgGK221ADse6d0hMLMHcfJctfobOlCPnOCvEL&#10;LnVHlW6FxNm6HnkIIlM0LQskG1zbMFWXiw2LoIqsG3arafDtgxb5Ql4t89+zXRLtS1ArnaLQrM0/&#10;mA9aJfqXNt9KIUya0qmKyvxMPqa1NPb7pZ5sR6nx0HGMIXtUl1ZXJEqh2hRVDOQ6/lrLX10vEG8i&#10;+q+YGqW1wAubyUxDDQCkNkuRNgDFrySiib/xtzivMlt8WDZUGbSy8uIdFTFrV9bvWBC8HWp0pULI&#10;rLECQBqyLGisR1WtLNRqz1yIxmvZwMJqCnHbXD+XHWTrzg1drZS6Er8pj0GDqZOGVihNUaVZYZqe&#10;rGoVFcxrTTD1rmnwtt1gBZRD9bQDqDRscL8UZx5XOJm9twqhKxHs8kSOL+ElTGBOAFNfUhLr/WoT&#10;+PMwgNvG9idHZs398GXKLjUKPL44NpPv2gEZdkbvUuvhUYFtZUwRBBBIGD3NUYc+Mtxu8K4BxNTg&#10;qp2m0TVy2VKIqdiXqVbSxS00sNpMAdHP+zHJluxqpJbaD0Dsy7utthNT/pNdrmr9lFrWs/FbYQlA&#10;EpFmJNNBd/ZIdEgww/fDik22cjWgdmIK1XA2520fZc1biysswyS7L+2VFIT5RrVVje+RbkY9E4Ce&#10;MjNiO7J+YNatfkoXdXJZtUXVIGIn8ba29Mww1dGlbrzCOFkYQY2THJ0gEz2RiYswBfxPCH7S4Gq+&#10;QsvHc4idjOytkKdV21wk7QIxedNEu9P1qgZtlgmaW3/FjrrYilhlhb6NdvkBzDIw0+1gxvaWxoOn&#10;xl5UYWknajFUaJWOspbNlq1+BDVDfabM8sxrkhdzsNla151WcwWh2A0palUizFneynhcbQDsrOmn&#10;d4WUU0iIwymK9FNpZLbStlIincl/HhCVTpPAPF5i9x/+9jf3tLyaio/7Qj8hLtaYi/6B5jqo6lbo&#10;MWUM2rg2ntSEVTVSqGp0y0sV3UTHFa344zBHpNFIXOTUWH0ypo7C1Ld6ZsNomk3j3BPLE5w5aJGA&#10;IL5OMDlh842VcBmmrmPNZxlGYzyn7FCnpkxnhVH2wR4OQAqc6YOyfM026k18dDPN9ja1DT+vuQmT&#10;1mYmdnb7zncAJJSVCdWvNNsl67tqmq8Jwfr6z+SM/apXVrLm5sSm2YP58URpXWQ/mo/JUNGwlt0F&#10;A2U2xAGLvGBji/RqZpj5t/bO9JWg9XxZL4ROA2pZ0iY0c8DSWs/Be7qW9hF2q8biWMfaTnyYIP8C&#10;y4PXdRsxT+sDSY3ODAnmE7jySfjTprTkVWR2q0G1vDQvQNz61Qt8Gt+Qmere9HYw8RU846t90x0+&#10;9Wa0AXULHWUGsjjZSBUwdzXb+GyMYNFsfOwnbMre1MgGVjbUKV1aAd/pLyfOskuGl4KJ6GDeh8K6&#10;XpQgWIZWb1q75uHeqWheTdpk+YGIX58qUza06XWKJmgna0hVLmpjYjgZe+W2IX0to9YZFEwPf+qy&#10;Tqo3jM4KgevcQcCMWKKDdE8C567EG8YlMJLIQ8082bZ6oWkduu3bcQP9qqSjhdzP8xfprDzdA0KC&#10;xZ24bfaVHfXMFxLeSzb4M6WOVaApbvVgWLpb9nQwQzgbNQI5Vzk5BEv/DbHZmtXNmGzlADP0JXbS&#10;Uczp5hSriOrWC+6KILYi8q3GczjWD4Nm4tTUgJVMTqMaQW8yuRWIlasdMiUJm3aTuW4hCsWN7b3p&#10;C8mdxin5NAIZzyoFtFjrgdxsA9u5LPidgG8WPD6I9EEWbUV4v2XRvPva0+oPpI1qhl7ABAZa1Jk8&#10;rNoHYXnOXLftaFvqUwtnE3HV6QrXCpICVui3VVvaaGdlj1G7M6fiml5Ew4qMfRNb+O5v7gAUVvNs&#10;KKUfZgRXV+5FG9MviB0sJserXpFANCEKB0iZzokNkB7ylBHva2IahHVi00VKAq2w5cY0fKtcW2ls&#10;xnE5cgXMh/5ENfVD56imcJotVuDHzXhu1w6uyQSRLGHeSQ4BAACVeUV5ZAKFFWXtubiX3ygr1bX7&#10;F7F+szhYvYvL51ZRasR4prpH/pfhT7OxBp5bnKOK4i4HDqmmTazIfYQiH5HETILKLYExXn5DuQ6p&#10;50oTSfyRKGVMGs5W/BQJyrEjsZTOqtdggIEhdu/ZsJv2QF39KqSfYVJCtoQnT5d2D26bPZr9CfDl&#10;XjfWId3sDgO/PavSF2hpryroFaFYdTKHVZQIjXcqZKxECcy4XAt3I++14A4BO2eopDF+5QtF98Ak&#10;TpUDyFPyDKcEAtOgFTSyOI8A4ChGY+WqPyEx0xIlArLxGl9yMLCX9iWzhPI/AEjs+GfDH5Wc8eoT&#10;LBNX7E9B79mcYNYt45JGgii/j0egqJzK1Wf0Yt3sNwi5reGSYkVQyqPnMoUmSr8pQHlu0qdoJ6IK&#10;oT/FgBHxqlkQ2URfyd/eM41pLMk8ysK6ujiKrHK2RzjtuIa8KqyUMYssSsaEikkAJUMaoxJY1xYl&#10;Kaj9KQpWS8hjw1AwtBK2NVqT0X9zEEVu27XzAhsCIamPKiFiNmMMm0x+VBHiDIy1nlp0ZI4ExYEr&#10;WUuRKh0slxIolMKEU5eZ7t1uy/WzoJ7SX+T3W09Uf288/lT+YWICSG3MLH3yQl1CABinYawwqTTT&#10;virdWOfesmGcN0lq4trEWNOlhTjFeCxvV5sxycUhmYjqvPnEhQobzRQEgFnz4zOWuBXBDdL0MGW/&#10;+0jLZrU0zETPrGGfA2qWzLkmSdbqSBBGT0tNb8idKw0t/CbQanLXYIilgMYuivY4psYq5WbWbgwx&#10;NSzL7Q1xelwrSkPHqnSadCUHKm2x9Me2TtPYlxrmNFmvj/m00S4F6sXDlbVO6LmN5szNbqs8qivM&#10;s5WyJLltwvQ/JnTW501sRWt033xc3UjSzd5nO33Vpu3UIK1Yd8qo11patSBoekyzbjYbpzDoBv6m&#10;LsuvHTQMVlpHgWn//JReTfbPSbKrAc3HkXkE01SdwpJjE7vp5zPxr/VxhX7bdsaGheT5C+7W/F0v&#10;3JjVsCrmDp0PoPo9A6jSA0i5NHAW0+ZWsGxBcT7cnm5t78aEeV/hmuuzGj32ig3p6+62MvPgzKBF&#10;4mIXWeORqNX/gI1NpXaIMfOSlqeOtFr+vZCssw9kKwKhRwOrScSKfW41UFzVFNmxDNRRDpy632tj&#10;t3XaKDkzfj5VtnZGrb+l2KChc13zNEfN7e3C7ZazdmE8VZGw/aT1amzQQimG3bLpV+1w4W+Lwbon&#10;u5+ev56D2kSVU4XwFBGnYdhnc0o/maBSkpbGkYA5fK85Flut8jENq460ZlCbauPy+RBYL+x7qkxx&#10;45plHKd64qyHFt/sViv2lUOF6OeUNQmdO3YbK6WfvVGIRvkejWJq3RDEMbHimG8eBQLZSxP73UEw&#10;TJZS7oVLcI43w9Yn30vIHfdT1BiGyze2p6U26QvNpHG18JZa1hhVp5F1kfxF6Wdq5hmSVucG+Jat&#10;Upzhj7B0VoOpvt9ORic1eohK1Aq/DfKxpXMBugq9BS34Kl6wegmA4FW2ZG05UshwRjoDXw6p0KXk&#10;li8Uq5oGbZfFbbpAHW9Y5o21lH7aNGC9bklLcYdmOZZjfRD7t9uOT2lkl4Kce5SeINOOKRZSqcY/&#10;G9JWQy7WNnBD3ygZexSPatPJm0sNr24EMt1LMIjIGqA0iLywUxBBMTpTLW3RhnCBE51Z357RC/0h&#10;u7yAUllgjiHF1Wcr+Ts3B9XALIZS/UhAKEzh5MAyTtUNVlC0jy05yDnDGx93aXrMBv+065u+2mKh&#10;LGcDK+Ym4kgMa6Y6MXwnaYLprxC0MZh82OG7fqq1mxIiJfGijISzgJgcESKhg49KLBvmGVlr7v0N&#10;Lwta2mJb6QbCP1G/ffUIpBAoe4L8DrlFaHx2obIaWSIQwl6WCRY3PpyRCN+wYxYxCYC0y6yoWPfG&#10;gh/h2LStNTCpnD7WzGMFeac7CocSxShvmaTCp9YmnpUXTKwG1AsW+AkWfr63TgEWK9bQGgLPm60y&#10;926VFxxV4MQF1KP8ZjsprhqDaWPcetavPLOlnVI/88PgOXGZRYvm5u4BD+DER8s1nK2Oq43pHJDz&#10;yNSiUgOl3tXIEj0fxoyaqyDUWQYziTQJeysj0TLRgNEn2jRPCQBrCzclW1PIz5Uhjl6TolynoMpH&#10;qvxFt9uu8Yq3uYOSmrwp4cLmTg+53f0MaepykN1YSj+1F8wWormKzSQ0XFVGEwavJ5GlQiIuq22m&#10;JbIx65qmbGxW3uyQR7WVFbKV7EWj6YrtjCaZVZP5KWa5ora/n65rzpf3uJoLntpdKqwXZb9W04L6&#10;qpbQujk45oBsGPctQZuIRaWyyoeimoQy6/hzDbu23dMxac2iKqn0ivrC6yfOAcgXMBEarCCIaYB1&#10;g4oK+Zc0M4wcCPlUHrHC9C8JSEYoQ+wHAuRdcBZa7Anxcv6sRQVWjuhIQlNOKwMU2Legyhqd+oVK&#10;tbHiVOIgsPCX1Y6nzdK+iRyPsIrEuJDPg4caWjBzoQv1k6ilCtofQ54rNABV9I+S0+Q7WPMByH+Q&#10;yQc+kVFTiRhNhfgoua7AOgVIA2aXyermQWRWXKlZ/UlW3rEVqAmc+CRDVh+LQaxCV64rEwjgge1D&#10;lMaR4ypKpCqnRl6KfjWNlKMsDqLSd4A002TyUeY6MIdcWzhtwMIzZCdhIywkwCR1RFE+sfSUatgd&#10;Rz7owrqsmNmSkaBWxohVsblQqU2qx3Qmw6nKeA8Na8pMZGcAaOoCpmE0BV4LhABM7D9RKBEIasPe&#10;M8SnQPXPIkfymZDUbL75uUYhpLJ1VCIURbKmHf1TJZvqYqOSUkf19LxqB8X+KCXvO7p0YfWjh2Wj&#10;LQFQNgOEhUO1GVR634lx1EB64Wjkd1Fqs7KqBIa3R5DSmkxRZY3EH/Vbf6Y5CTzxodSqWerbjix2&#10;E8udJouO2YTEae0kgFF3gJ07KqQAxRk2l81bY6QDaYwoCbsOfKtf1Vu5GeeUAg9ZF6T+oyjI2d0k&#10;sNq3oXAjLGin3E91FcHI9OLOPf0W3wHI/Mn/Tl+REXOrT4DCee9WXQgV6nHxrKe3Rgw5o2ji6SnS&#10;pGVt2rg1hs8fypNlTANSb7OQplKTBPNXkJqETD3GtgDm+jRD5Bj9RFUNfnXGtiuYtRsgqoZVvamC&#10;p0Lpugg0+ijHWjpnuXrIEYD1SW8q7IJJqlpAYeusnDH32lYtfVpTz+v0Pt9rb1rn9/LZFF3t2zkK&#10;0+yCCJBCiiPMBd0zhQFI9fkG68R1Gn3wUJ0Pgqww8K1fHUAmG7rOsm1jphowTej54jotxMwrEpy0&#10;XG7dFnaftfgat3arxOKmPZlJwelBTMNs654qW8Xatx9PjIwhZbXVH8XrrdvXZdYpEoMKp34pY6FG&#10;U27tbwoY8IRIdTnGgFd2uqs/W189O/XakjhgVmRRWH0Zy/uW3Lr8lki5E/4vieaigHKbp0pOMGKk&#10;uow/qS6sKuY3JQnXSO8nWtVgVVEiTt23gKGKZ9OFzDsEY/7HvpD/qee5ODYqrwSWWvKvhVnVaZSk&#10;TBqyiQQV84I2xsbE2SsAG12WH0JCpXRqaRGwUBUhr2ngLCGz0qA5aiJZz8S1lVwiRVQY1xCqCj2D&#10;V409kBKuKiQA+SKWiZnwIdm4GM1ypqHCtSUKAYBpOJgMcqc2rUhJwFtanoWzTZzK1Mtgz/y30imI&#10;aUPTvoPUnThtrrswjTiK33xuq0cMpRJswPmUvoWHwBWqoRNiGEJmafpgamOzeQJSov+WkEBw40ke&#10;MBhawx62By5MLZkj1Bt/Tc3mLtC8GF4FG21MQndx2a2yMbnGlEmQNsmMMsMDfqiIiabtUVj/ISpy&#10;+nGhY9+MUAW0zR2bdUSQBQQNSgkDYMAPHiQNVtBA63kVxLCKdRWte+KSWT8rExEK9bw7q6GmayM4&#10;iS1fdSkNuH3m6KF5W52CECTK6yEp2JbD53cJEIHFdH01HAwk45yfy6iBDS5OK0lPZFzB5FqfTzMd&#10;USJiGUwmq/RTY7jz5Zk5HP2zeOwJCoFgRBs261n5tezmy9leC4STjPdky62TGxNkAEKFSVQYJLri&#10;qavNS5kj3z0tqdTW58TjxJhhBRZCxnt0NVrFRtpEi57s6Bggp19mrYRDssVFF7S9Dn/is9JOXfZS&#10;d9bgMibMTw0Smf7Q1wadkaj8Yz2Nnj4hhRDFF2tdQ28zLY8kLOplVOKOjcKnoDVlp0DROsNBxjac&#10;PHm/ljKfPDmnA3ZmHfJ7ltgWQiUfsSGd+uXboKs5/KpuLmDzOQoMCTkoTwOthJnPI4+2J52rJMHO&#10;HISkdjXCGpd8l3mvseQ/Y/CQ7UzXvZiXSMBsOcL0s/bZPlX2NT3sDhObmbEwPLbFVV2tqoPiNSt1&#10;ROVf0UrEpqIQBdfk06bvqraGhlJvIdq6uO9hvKzcd6VzJJlng5ZGhQjiUmHmSD1adUNRUihb2VLB&#10;8Mo2Nqkd+xKBUnopIqIflgZf2OjyXRGu0sgga6x8hWC5oyTQLCpS4UVQqHy4wBgkUwRbAKhgh8V1&#10;p8HEocUViDS69tUkNqL4Ciqjjy2yqZ0BFUlQknNf4OaoGrOSYWJfddY19DApvoAJeZfa0LFsLaIF&#10;b1KpMxMTTOEhZhbxnlD8W+4sdEw9kYWVeltINUqTc9Fg2wDq2lx/lfWuNWCAlOGfD4f3jJDfPFMz&#10;T2UWUHuZWl6y8qMSiXozj7IbGVdib/5qm1YyZxlE6C/PxUR7kqx32gJEbVHrPpu8PJDjBqjpO43i&#10;UqodBXtSfabYTl5lXvkRaeAUHaLBEd1bvxNKmo9Weft5r/bkpat1uZvPSZnrXbMwU/+025l5P3P9&#10;aWrWvU4UBrCNTO/ihhX1qT2BOxtnAsySwM76RvGMQ1QzUWt96ECaiy1fsxVNtzO3BCgRiBay32lL&#10;T1dAu10GQERofoLerK6t1CRJTsmyTgJd4dMjhvCv2Nlk42mdprJle2U8oMRcWmhmikiHBDNQyZ1E&#10;ubXNWSY2sMeGWaAuCViiCZExQ3dC1eHM+QpaWbR21VmnGNmvdDq5myD6lFVj7uaojkOHrBorUVDS&#10;zhIrDiUKTvfwOt9AGLlrfCGiMaJTu+ycuhWjWt5vKm5pP39qRmE4xJV0gXFHlTeCpdb+pdLvZACQ&#10;q87YDD9rFKFS/pS7bIO9tb654t4vnreTqi8CMt/BlFgJGKC1rdFh1wc25eap1bY2pfi4m32uHAgZ&#10;cZg5dpB047cWTVfQsjqas9Ew7kF0NmVCZkhhL1JoeWs5evZ2Q+BxbqIA8zLUf2vC1nfmU6ZZlYSI&#10;eKK3NtwtOXhbFqYNT7dsCgklL2mzcsd8d0dkPpzzNmg3BACDKH1395SaKnX1c+mH3nvJOIjynFaq&#10;M/MsWJ/f1hetTsGrtb7b0bMcVT0gIkBMZuRU2eI9OXbQYlUp7Og/zMZsi4apKf4dI9LSB9tbTCI2&#10;z6W2FWvONVW5/3yW9esIIJf8Va3XjGE2WSXS/onOt2C5t/qCUOXAt+hm9wfx3FMLMMCk0s+5tF1c&#10;OYbL9TsGsxP8sCY8t3X4B9NAAZpbixU5WTHln2jVUM34/mcR3Ul4acsIEPA9vaSgsWYobyENFFVt&#10;9gxzJhqycFEdxCttGZibEV5chValSG+Lz0+boZzYfUjqb1WdJfcghgHpJjUNUT3OLQqCvihf9xID&#10;bshSQbI8RU2NtBAmpJcD8BYPlbD4JnGZyPGIH6QEhVqRV3Gai0TtRlMDpTzFV0oFbvZGUwMags4+&#10;xa8mi2rk6pjAkDFkf0k/LBpLkogVzDxswyAi+1dKBVSVeeeU/1HI1iwiQi8267h4uqhWj7AvygoR&#10;LLLIgVgOT/0yOYfMXnJ4ciBsRXnSjTesBAOYOFLLHaWtDBZTCJL7rZ8V04EoN6XA7EwQHRJyeWDV&#10;5mzTNWMhMnBispgcSsdPpPWBMFYhx1V/lLkI7A/7GTdBurwEQMw39rBQRk+YIq4ahqZT2bOokCNW&#10;qlvVvXJ0GnhKZSb9KBbXNomrYrI3Qi8EQadcauOxUZ/rBZ9VtT8wwX+xIVFdlQXQxO6lqkcBtBLo&#10;YRl0b7ZBiob051Q94O0qFoSCmPYvb20rnZt42jwo3iS7Be0/7CsNIAYKzPHU8AnSLrSyezO8rbiC&#10;fgGbCC6UPvwxFZarq0CAAIhU7k1bEi1lliwCIOujQpBkCNPWRtmawgoAFUrMeI9URfV6z+rX7D63&#10;CHWL07+hTLw21zWAAIzFxtUJMvfM+UpQ+5V7K4l1kbmqGubutpqyuEge3xpETLF6YOek/baedt+V&#10;lSnDLhqTFQygK1xWw7qMAJA8oOvo70oYVXRTbJl38eoSMw6/y+stEs4mUfw1Zw/WigiwscBkgy7I&#10;TGgFJzfqzYvb+0hmod0xAlBZpsKy9CCPvkHcrjFchcmdulzEdLWp+/m9Q0PhmRgTsEWydsV+YREE&#10;8og4Q/8I4tpkvWFE3REAgifvAlytp9xt9qm9lYsvWDSBdFd/KrsyffUMwupDsXIWTYJqhzhm0NHB&#10;aeaXBaQRaVvwvy3fNe01Z4GfG0edqvuYVq5uxcqNKS7N/25AXTLbkPcQbDlasUqD8R+qk7EL8x/+&#10;wfQE4w1TS5FbNHgGSm2Nq5qUIdmnftK+I1Zc2k+Gp2R+8ySU8TOd4nUtJlpSpz4Z8opoNt65kU5C&#10;KA+P5hbsWCu1KSqG0H6aHTlUySRE43hGTiVSBwgbQsQ2c5A17Jnq9LBIHrJ7mVe7PUTeJuOpnkse&#10;BLQ6qmgCaxMxq1T30sNgfDWaNqAlKaiRQQJAlyTDVH6hjjyAM7tFkDP0VBNaapq+fEKLQYSin5Ev&#10;FKQ+omLh3YwY+5KvsikJoqE1CqOHiGnNtRaaoRd7elmoVq1npQDTv0Kh2MmynhfJX37U5q+HNgCU&#10;Y+rSj1CevMvlMmsJ5sOEsZjtR08wMtjaPScoNWY9hWo5AC78GqTO1CDdpdGHvbyGsgOSjyB4/XR+&#10;1vBh3MxWhkp3FV0si/65VbWQiyGHK9DzxywiG1hrh64YDF+ACF1piyo2n5RCyotj7ErRPxGETMCp&#10;Aa/mSrHqRBnAidC1XQ17DycuK2eRuhMIx0eGukP+yIZ6aMWy+ZlJe6l5BJS/9crk0HJXSmV5jyzK&#10;m3ZyLcCQZKCEMasTv50DIlUQfp5ZFkvdLM9bRTD6aT8YQN6nUc01OzZw4HhQ7rzfjnj1+Evkh0Be&#10;O5dTOQNgxRZVGVVY4kQL8QjEPrBSEO9wAsIEIiTY2Dgkykg6H3VJ184ATcCqitkzbMEQ9bGZrrEa&#10;CWZBCFulu9SaN9jVJmor1pcSgUGwQfIYss2SPBYG1aaO7mB14V25ehsZ86GiyIq9xftqXnFlNerr&#10;F0GP4fWAeALrmR/b7F72QBpGSQjPXMthF2dariJHk2Z43jVDyRraZOs1dglSPyrAocCFXG1qga+C&#10;X1dn8KhM1KygTTCx8X8KpYkqfb/SZXNhRfdLpzMQqY0np9e8kVpQm5ubDSmyx6ZuJreRN0aVb6NU&#10;dU3NbIhQi07D0s6KHirIYMUw7ZpTKGujPSX2W70UPdq46XYekG9IXwG1rbmcmRHGJHBJY7DEjoCw&#10;WpZTDJjkx7QxqUZkyqP0a4XkWbMIVBm0CgjljGuuoCdQKD3CUo8IIU2vl0edjeDiBsV9NfcZ74m1&#10;zGnWc8YvhXuLusR+qfd1ua6BsReNK7sTNMhPUKZ1q56LWRRNBj0MddXjJPYol6yiqgVSNUXk0Czm&#10;YoJc5psHJtReBoE32PcFfmYDkBwSAoiN+glGISMDKj5hhGATW/FbQG1f3Qqa1/XcuJAiDivqkrmt&#10;sBIsAiBfaRjpHZoRlmOmoWibkc9QIubV7HJDFlExXDHDGBDLc9f52Ka6Oudz6urIPiwsBpV4XhSp&#10;GlUWWYV5rXvZxyNrWDRIEqKicQt3++JsAhDZMXsGhvWfQ061F5whEWRQLE8qcSL5m53nKcYhsXgF&#10;mxQ2ukolZfBQ3LPBtjpJA6iP4ieQlOx/JVZJMlsHdWpGWm6vE0gVu2MkOKs0njDlRmW1GBu0WIrk&#10;8x1j1bNjVWJnuc5Q1ZbgmKiWR3wbeROZKR0xlqs1lIaZMBw3KxUuTgIoJrUdjvLuoSwC6gaG/6HQ&#10;gmq8hRtm4DjkSV/Vr+OrCklkCACQSH/o1gIe1hWdYXj6vTdYXQMhA8qM6J9q4FT6Fb6Bou/UeCdS&#10;cyPCdEuFrFyWKs+MhqWRHK4DhZbhQEibOuIHw7m2dfVDjS7V9fKvS7iqAIsbppQEVYQQlN/wiZmh&#10;AoThRZJ4ml6cecXJCrSVV8+iaPjAFDRqf0jlIR+NsmeSSkZ0pZWTPY8eshBTeQVT/Cl9boFTIclu&#10;qZ+4hsC3AShQ7ByqjEaEjZd+PRe7xGvylVSH5XJVaF1o4x2LwxC93LUmlVOOJ5RnYsoYT0tSuvPR&#10;MbCku1LCNMICghoh3yFcX8ooVN483BYZlIxpxCLarwWWq+AmJr9F3lgE8Ipb5Z26OQ6nNrZVbtmy&#10;aKiZ0fD3qNeWm1eyQ3MOgLLLPvQZj9UhNthf5prF7sBWz0yh88B9OmwsjYLUfa6OzWHxyCKbQKqe&#10;MxtWzEXRaDFOzNNZlcdLzcObT/l4QZ46KX1RHDEX0NYgGKJ60JKwjqHZBMF/dqIAbDwV+imzGwmL&#10;TyC240DmGhXKhD+eIO6X8QDg668paoPCA3QdXyH/VViK8T8PEPM/ZF3wlZkswYgVvVEahTRNhuUp&#10;RR4MbUqiQvLeOguHmXpmV7l1ZaOAi4is0uJutZMN6lvGcbaPCeVjbjs7ggZQ1NKITMRPgy4IaRdu&#10;+XZDYo89Ui6mbA7XCn7MThmkrHC8lc9liHayV6nt+XN0Fl9JT68kHKlidcuGEAJJjRO/GzJFFhuC&#10;R6a0vY17lmTnclXRiqcnUUolIaUdulh1a4gRWuMRz9UURKFDSkWg0oAS1AsRhq4IP4FVJZIyLH43&#10;oJtwJq6kE6u0acLqn6BT90wbfT4svtpB2CjDeS0O6t1QBTciRFedxatT3ElsbZvRIrVNxWnaKgby&#10;0nmMoeTI2oetzbKuXE7iOx9HRa+pBk+FNNZg8q1g6krjbS8RVgkJ43eUOh9lV3Ka0oMy4qafGtWt&#10;0WfLVO01zJJn6269uyLp6szz+hqJmaktAUykLNMwVygrdKDZID8sYgGt+i01bWfKreurL8UISIaF&#10;o+QbhbEoplSPTyh5a18Kl2SLyl0y2zmqm7W5hkx8wqbLcvOaeEYAztz8oJM2zgIYGwLJ1VLWTrZW&#10;AYqZYR0YGTmM8m8/WUbVo2FEO47EFNaEd9PfTrKkS0UloTbwtmA0W07lutiKRZ4hIkK8uuzYyjUj&#10;CIDJHNptHYRCm3C18LW1coWop3up7YxTJnQGvFYjTSaELFWizKgWKiVCClUJEGo3g+qeAUCAqjoH&#10;ye/SPyhDDLOB8YTqsrK5MKKNqo3qAgsJwrcBcSIgIPlPgBjcayIK8o6IN8Tw3RfVBZYfesiFphZS&#10;DVIzG8gA1tao7qxQTLWzjH/NnmjY7cFV9QoQ1WNpZklAPSLPcFRCJgUl04sM+1NaMsZOXgaGeWi2&#10;/DJusx4C7a2NBkXWKjmpSFESEuYxSPaRbBalVq7BRRjEqGZTopSKs8m6oNeqz2BZYiPh2TM0pnAj&#10;p2V51tWGshuGBYTMuFzAYLIFWMZIRFBTXzyXK6sX/2iitCkJbd4Qf1iyDVCjfl4BqjBSRj9P+Vn6&#10;6ZScld9mcCjMZBkOcowLvjkpb3rAhByIlYtO6sFmi6p4HMwzr8QGw2S2ggRholmtyvUQyVJjWVUN&#10;3TILGAXQYuXc91LWI8WG5DSWBNFYqmS/mDlDKZ+3wqUkulQeMRsVFjKYWMlLcaDmonIkhMSn7QUg&#10;I/rPdrHPEjPDAdtByHHQBKlHAnZR3QfnqXK/UlJtiww1s6s+qSpTAbU024Y6q1vLhIpLrwfYHl/y&#10;o8KyaAlLJS96KKJarHOrB1ago56tXnn3I/dTAZlZ0Dv0kHUorVG2WzQXhgRelsk0Ex6I+6beFEmw&#10;9jMbZGZdmWaXd6edB7DYB7Oap+f6O+WUrFe2aVRJZYWXiTfVNfIIMGWikNiY4+kNGQCEJ2jHBcLU&#10;tKRM5yqqdUuwovzo5+0tr49mGFfb5KLBlk3hYsVaqvCC7zlUQmYJigBjiHCdh4DxV1tSM7CRjxo6&#10;q4EiyI95aBMvvowghJ1EKzaG7GwzMeVsUYHuC4BQmwBJDECQRysSmySOp3iarr3sRaLGu7Yqk590&#10;KFSL8KyAR0qO4Yl7br5qUvZfotgQn/xK+pcl0gQH8iVA9IOidd23NEKMtGoUbRMgjU1+p+Olug/N&#10;1tgBAZRVcubPNG51/2bEUzBgNUTW7dKERBjTkZSyhUCbGCwwLBT5TXModsRR9DGFwL08U+VoW9n1&#10;w6Gy7FCiNF7OLNUWPNkHKvTrXMzKJeoZUgoE5WCb4SIQiZCY9dD2vXIibInFsBHMbmmKZMiixPCc&#10;gdbCutjIZyAEcrZXm/bEaHZymV3tb6DlphGaFV3UhioLf1XXA6TTKDIBlrbHSdcNHbRNnyG8ylgI&#10;TdSkqbilgy+FncakPOQuTVlq5DgRq1ONQHC1AaDUtPWknadLW0kAiDuLcxnbTJbQrSboK8FW92Vv&#10;ngbGL5/qxJnlXnwWUegGcFn6JItRF5bKXEZI3jNj1OjXQzX+EOqoSTLR1mCMcIfKsuc61QRVng9T&#10;LsOC3iVbiXlYptRimvT5bFAfG+Fykv+Y/Tkp8DWuJCWg7QNQ11G+BPPnxZSN5aZECH3GKrRO9Tyr&#10;D6hZUOFTeaBUxs0sH6EISNomR9lsC1RdlA13kX60xYy1LpxE5hgVQjx4tOcCUNCkOEzB3bLqpJCq&#10;YwzWM9TKnEU0NZThCTdW8XyBRLU8NH2sctVWBNS4tOUsQiHYJP2XdH7ae0nwKSoTeChpIcEDbFRk&#10;5QSgv+eiQ4e2avJIjImu9Km1qRd+E+zJygyBiMXGua1gM6TQLyWwlA5Xdw3KQbUdUUYiC2vULEEc&#10;T/lJ3ZP8XdQTleh6BPay3HwX0NiJ4WQaKZan90KsW5qOMv3CVipE0kQz9N1wwpwOpMUkYq4dSj2H&#10;G8VTewHAlEO2iEDuM9nl5OD4pEHGQjuReGvzIL6iavsefjDRj731zEbsn1KTahM1Q8zcnKWrIkI9&#10;jyvqM0eeDmAR/6KFspsa+TQ1UsitLwRI012cyaTUJJuPRqZkY0tHw2yXsz/8yBGvW8UEFb5Gi2iC&#10;qv6U1GiTyWGh7DocQgw3vhSbXJUb/KtsMLmlSRIwyEZAIjIDvpTY8sQ2cfi99HASpSzLafITycmR&#10;56bynIaSP6nQ8ZeMvknwpFY59iaDyIQx2GPjg5uc/M7AOHEzQxEYM0TEaVR2Ck1fohn7nU8I1Utd&#10;lL7WV7XsOcAESihnoT83QOoseTpjaFpL4v8IXWMpRpimpkZUcp9oRCv519UyC3zyO5awVIofuYCE&#10;WcvKSKluG++8pmtdVXhfdhPPcfa+rqjeEUoFUVnRXFMqSVf8DLEKBvgvLAi77INsly+HV6mJqtMq&#10;TDQhAPDsM4WksOJwWFPdNfeayfcLY4WW1BgvI9yWCkQ4d5LctrKsWAYAQmTKEWciEiWvTHcrXxoC&#10;Tc+REEak6jV2Jx0FQhVVsZbI/quuYlbluCreUgKiJMOXZ6oFm8jku3e5MGOyfRk/Cu2QySvGGJXb&#10;GEDVaVHSfCQ7sJFqAdHqbREmbqSJVR3fV2OaYjZAYXLZpabdWKo6ThLD9gARxf6xNC5kF7zvL4oq&#10;25UgiW18ibRsyKqpL0ZZjxML1YqeclahXp2wTjtXNxkcurDIwZfiMGEtdj7l6YW8/basHWkagHmF&#10;tw3mD0o0pCe2JoieG2cbZ01YVbDih0/ieJmRoGTRBQhKb6qhA2YqsyGQePI4WpFbfoYnfnqB4qJj&#10;dmR5VGXdy6BEsVWSPwCF+6Trq9/VRuVKbbW81Bpo+7zgQYInCJaGT5WlWDpjG28yHeqLMbbMGNVk&#10;QQgSJr//UDSwjFAs9UoAPN9eYgiCWBySalGTieTfykAEqFLZZI2SkyBNzKArn3HnNTHmt6l9TPbl&#10;oExYPi8WtFy2RHHHKmDeciWRqFRAC5a8KNOwGoq08hi3nIYDSHyN1WpmcbT6fg1la4HYymvDK+df&#10;FavKNEz2tKRDYXFHFmU50PIPpOEwZ2QkW6CQ4YNxj7L5SSP3UQK0IGJ6CuDYywAUlha0gQNIWCKA&#10;L69+BJS8h3qrjXflI0SUXbTPwhnHUzdjmWdRWtMYwMSYlD0q6ZKUfCQ8g0miuBNZ7DTGiCrznzoG&#10;YECDAHjMjj2LhBX+5GjMcJFpWTS/31MeB3IICEDOxQrZV5QXUMOkpS4FQiG4JjYKxutsLtUqZ3tt&#10;RyCa5IcAwPtkG4h/xqSG4AUHCtOBERaS9gttENYoQ0HIqWEje9gscUGAjZv7i4SdyjBCFZEIVDTH&#10;8E5J9agwS6gG0zMoNpiiISGOR46xKAk8RyeQg6SzgBiiseRLcc90+upQnshgOBX6J2iSZB6BHFWj&#10;ZmRJj/Tyt1CbGGiQBwA+NSPEV9xEIe14FWYBWZtMEiHLURQwywWvYAmW9EuWz1CZdjI3GEKF16iH&#10;BsHZqTJOQmOhBCUe8g1cmA0mslmDeA9JNdSKViwtJ+4isOL04i+BL7MDlpmITR1UzJTxv2SDDSlj&#10;CMlHsEQpggL8YtEjx4IH52UIoRqV37bSi26yBQDPp6LZqlDwWYFy4eucJF/X87hI8ZlYhVQfM0Ji&#10;7xkpsRX+k5ubUia2lYoxWRdVNTjP2UoRegBwvmzDSp6SubB0b7y6qG44wlZNQKUsxZcnkhBkNITt&#10;is8cWmBZ/wHzOD0tvUdCIVqaeouSxjlxuxbbUj36E6Qxx5hta5i9jZXUqdnAgsfLUuaQHhAhcZNd&#10;Vz3mWb3s/KRsVfkEZA2TIr3CMosIDOu6xZTjSahN1psDVGapMOp5KOZiFnYCqmih+0pPwTxtD0r1&#10;WAtCktEhpvKakezO/lk/gRat9KOs37as2nzqEDARqCOKc3LFFDwrFwlM5Fp4GY+lMqwksiljja6S&#10;lK7wrKh0x5SYutqopTCXAwy+wwmiNLQ3cNEDOv79NwJfgih7dG205iG/MhwCQC2NTAY6kthGLUlc&#10;rOGBHCVKTZlDjYCoOI9mJkCm6Jl/DZnJR0hqTHJY4sFxRhaZYdImBc+IWRqGowIh/uSnILjWI0VN&#10;PzNHmraKujpXkbbOEQDyLzhSyN7IBiMtfbDMDSUlAJjyqlbfUNdoMUaOqvB+fowANlW7hteiXSd+&#10;4Bo6Q+hn2YDubexwToTGhUOLiBpFx+YDQKXcSWdFChsTW4C0W9iQopWiHt5GajYYImMjXz0vSWGE&#10;uM9AwSou1qkqT/4pxhh8TtKKdJrdtOMeGSqgzrrmqJyFRP4FdP1CSgCQJyh1BaKy8kW5uzrrCP9N&#10;9m683IQAgdJuFJwnEgqghzzXEOQ5eQgfh0EAPq+aAUGReygGqJw/hAIqV5OzZDyLepotC4MxlqGI&#10;7/1XBMBEwliBiMjYBEogi6j6AVDtjAoT+lQquqSxeoShmrX2VMLYDJIgbAOr0Qmj8IzMkdQIIL5G&#10;EBt5QF8mIIGJktr0pAcsJqVRPsUyAAR1fIl4LTmELID1157SwKESTkzbn0hUBijMqGS/bGfRWz4r&#10;IFSIVzErzvyzh+wUO/IfUbKpFAlFjR0LFY7MI4VgIprgSrZDUZR9tPZheMTFh9hpYtbME4OlCQDo&#10;AQi8F7wRAwQs1jXjl/ImFVhUGjpI37JLg83bW8SBS3FKqaxEEySBUDpAokQJrTQYSZKRNyvjL9vr&#10;s1R4bR7z592UeSkDSFOa5UlW82APEMI+zGzCKWwmkavUxTZglPmEMcWtENLna5HPW/B8/M5GJgMh&#10;hYnOxEcU1pQyWhB23WD2XtyqpIk0pBL9g4wR0sZV5aIJ8qoGZ1DDDVUgitsSqocIOqVErdypcpKN&#10;QuFSL7oFzCt62hagmoiNGFbIE+TopJwLLEE1ZUud2YpB3bhlB24P0k4JkXjCCEhie4KgcZhWUYus&#10;Y6khG2c5RSgeAcDYuxrKmURmHmYJKnRoxFUJUwO2sSkhgeZva/XnUqsemllEuOWrKoX7EMzw5Ugm&#10;UxbcoKlBtKSICIOfnzI/nPqraUWMHIQAhMHZc/fCqJnNcs3eiIrsVBtNkEPzaUI7Y8GXz1hLghFK&#10;jFZbxjgSzLLIl1E4NXz5KZXBQLN0x3FP9oI567SCyuyMKdJAYktRAkH8ZzaVGRglJ5dcPQEAeh83&#10;s9fvjqZK5PfkbBH0zBqlGESSWb6iE/x/a7u2LUd23QaAnbOy8v+fkeTr8nBOxgLyQKpctsue7j3Z&#10;fuqumySKFxGgqtr5nqG7e0pwBS3f27injru1+3v0H64/RMKrwWQHvrd5f8ZYGhC5xG7vQXv8Is/D&#10;3nPxtnxp94HX/9xlvmmaO9RzMrmnsXUE5f1l3C+4+RbkU8zjS29fn9z5sMPXVz8fVx0Q0tUznkZ/&#10;dXYDso/PuTvLmemTLPrEAUXvi39DMb32732PXo4ZeP4yw/mGt2DlubFL1uX0VxsDznrxpCbPPX7s&#10;6Essuhzquwk692/b7jb+F6LnTfw8iJwn63krn6s9AReGe93nu9FfXPIi4Vk6Ptn/o3iBN8DgQ1NH&#10;13+rbC8jevQSFxPy7p/jxo/NPp19O9UJwTHup086fBL1xYETvvh6zSO4vEe7R/5w01E7zpw9+1kC&#10;hxKelOuxmG13LWwq58U1PaJ7b00/AI2cyxrvatHBIXyNDk869+7cpfEf//SdLzDkOSQ99vfKJ31w&#10;swd47POLJ/qKC97h0Rreg+aPJMSVG3849EC19WCvx/HK9n3z9+xucen82q2/f/KhDi869jiFL46Y&#10;D86UT8J9/Q7Dw5EPS4PHpq+C98McvdQoPLnxdAZ3HaT6iutE8nfR7oe/F/U+u9rHzuzxncfZC6T3&#10;HX2dngdj/OASrvvx5shl1P62VL514TPZ93D3xXDPfQhA/1oobB+j9IseYFBUAjoHY5CAsGf5pdnj&#10;E4YSQsIBmQTiFIdilEmCjV0tyvaWHkxk3Erf6piqmk13gJKIIWSsfjIChKT3NmpDRMLAEEn4Jpbv&#10;5dh0N9c90La/2CTJuMsOQ3CwqARgcSoDEhugJgsnaba4wBYlpxxNgLs7DELWDNyBCk4ojUgzKA3J&#10;Ae00eSdJseGtXgln/PMEsA3CBGHEzuKI3deQFLFAgSNpDG7G7VtDck3JAxismTuxv/RJB6T7dFfW&#10;EhDhJPF+/fMED1oQwBUUc3bo6Qq4PVyRoRFmBZXMlPaUOBQCckfTkXZb3ZHUt8qbQEYkCAwUskTa&#10;PZVKIMH9HvPOSwWEdO81QICaGetpSBj1jUiEsaHmithsmRNSYuLJ9wyWYictcSSx+YVYcz8EkHKO&#10;lnqyBSyPKh+1KtM1GQFS1Go1SyCOCoSA01le2CjTDpoR1BQKxeVjm9kk3FmhGCKJxs3GgKBZJKWn&#10;NaYL5Z6WBFQcMhTjQ49M1EZDshsBgLRER4FHg2CgeHyrepREoftkADFhAcZKqI3wgowJBQaFWKQD&#10;26Rm+03QBp44Ctf09YAksqe5pcZt6sKxwGLaqSEFGQbDVF9osCoroCnG4sBdaGXoMD8LQZzKTELM&#10;CiukDAv9vW7uAvYoHF2ccZrQyd1yl+qloBFfG2aTZQYrIWGLWiB3VUDAwGRxBtFqJACKDRmLECiN&#10;Sh8EVi/FmP0BqXblcNxOEDT25QCppBHJKMo4YHooi5yDQ/vdzHyQIOz0yTZbHHUC2PUNUCv7KE/L&#10;J8dpAea44mM5fi/HMKiGaSaZcIKoCoODERlVbA/NHcKy4UUsEmn/CUdi4GzkIZYUAM2YqGKzEsOs&#10;3ukgcrX/n7yCljW+mSCzp5yI2bM4TIWIZUorrWYxo4MN2tcdXuRI51p7WtTeY1fgDps4D7MjK8Co&#10;wwkSFWFCnN2lxySQnAi1GJlWC/nAUNWiaQftosDYELrGLHtJIiDqcLwQgkU7zDRgmKwd8TikGwlQ&#10;WBYVLkTgcgSgCN+zJrKtihodVHsaCV6AQspbbAQB945ehI4pKV5EBZGGdHtER8Zf9qF2CWC4MmsQ&#10;hlZouoMoU8lql5itwBJsilxxNa7dXpoxZ/WRBKaURaqr9Wbt5J5/sm18O99Zlw3tJ4kOiq39HSVQ&#10;mXWeO8+VDdStQkbRZhmOZLT32p9Q6Enem1fQ8KatJNzrJZEwg7XtVu2P4Xlsi98IFUTi5hC41wCJ&#10;pNgxo3bivQQBD1tFOk8NhyklerGamCQNV7handtXdVBWd4mjsGkHNg5qENXxKv1QkkHPuRgsuHVy&#10;Ak+HMiy3YU8KGCaLKnDrWC9F258whKb+klhIzWY2zzaC1heTMEcVOw5kB8AIXLDA1fEMBA+NnWVp&#10;K4ph/u+/fv3bP77w6XeVBH3OkP8o9/tJT75z7W+2Glw+8zLN+3jfFViCZ4TkOe98/9/H5h4u/WuS&#10;/kRL/L4D75r9Pvr0FjO4FuNvb7+U5bdvv0iUH3vyDX340Lm/8PtZg3/S9h939ns4xSXy8njk22M+&#10;jOoDNv/52Ls+/6H0dkD8hhXsf09DeDv+vzRFfzCvnyX4HXP+UeM/nozTiVdX+MHof4BdfursLJb/&#10;6DH/zwHyd0/7bgh/cODf+m71iYb5JgH2098rFH5u/vOUv/1d3HIUTf1grfBOE69b+HmfPlz8d4l7&#10;/7zrH/+WVq5dzOPGv9/f8Xz67+rtp+78TW1++7HXevc+3p5/t3X7+u//+s//+ec/mTimnRIM1k7v&#10;xtcxhqrsFcz2sJCDqYsBsEwNRJKi4rhx7P1ulMid1iEOct/wsKGqwcEXWQipALZBlJg1JUxyMrBD&#10;gyadPVLYtbAEYBgoYaUTQwELEqH4hgAlMnbUbymgbQPizgolHq+DdoMnYLLIEuKVhSXVPc+e4mEu&#10;r4aCohJgLhoEG+Ad6VUDuUpWVgN+gz918a0HpeMgDqEQs5Bb59UtMQvMZH8YGE5JSg17CYM8GmSC&#10;agB3cNYQ1fAInI0xYfDlA7vrYh8idhMDyQnnxJ0yGQy6taVTbm/ChgYbOAQxUAGBxoxMEM4KBZBM&#10;NTfUk2mviCS93PhpvIq13Am6G75gijKatwAa9lUjnmk+pOGyIBpqKBvkAgJWEglrQYUNjhB0gkAU&#10;mUXml/EFJRsyRDdDmIQdYNMuaErDBjW1vxyoCynRGDwobqKoQUE3HaMMkTS8kCE2bHKAIQTC9P7G&#10;o5KPkpL0fLG5/YRuVGzHODaBIQx5gOwCxKkESAA1ApHWwLRiCgCVVojGXdm9SyiBVuTGENFTihj2&#10;YvUbBwiS3vAq0rqxF88gFQ+dogHsxlyQViqBoXl3PnRugMgevZPe//PF268bG8BmRLkxJAB2w+9T&#10;eEgqYPF2Wz0igXt/lJLVDklUssBqi1BjMFSgZPVpRCqu1dC4xWrHTCpJsgaQHNAfhEJiLXwp3hAT&#10;oWxcp9BEGUDATW01q+eEsFApcSUxS/YeIynuFx8jhhVGJa8FqJiAywbCxsaWIiZk2Wuc4RAUAIU9&#10;bQkrsUBWv5ep1WgEjaBR4yG7gNWbcMfbhoktwSnOcANUcIvJai4YRDFueLPxXW8tRdKfRx8dGg+N&#10;JEUm9FpQICUsJDFVbsS/33HnAR+LbIqWIqhiYO5y8qb5DhCJc3uTds2VeoomQiGr4XsSyyZEhhHQ&#10;pn70kaJO1FHaAmYjbtJ+Yk2h5Y63SaSsG9i4upTljcp3o3sTFhlQtNlqWXuTnjb+H4Sq0ASxwC/C&#10;jGMcX0jfkkak2WHRSgUHsOrL9oTHku8xXNuThKIdAPoilw25kWts/xhIjVIvlGwQFGmbTUgCB05s&#10;gge1i4RDJDJRVZNiOt7X24FzFxaAXgsEdnkb0u+MhXvA3BaWiPRKy6a5mgTlWCK8DDWPtAvPeOgL&#10;m5FWTzGR+LYgOkERtkSgANsDcWeIn7ZUBAuQjAWogvm0TrKC2ms6dOECh4MOIoRSGx4U2+3Y2X4g&#10;hzpzc+Jsmn+YvKzbrariDpYzGiOctppUkJEvCMS6mbPMCCAxBBfSlGWLOG5F/AKcRJKzdrwmEJTy&#10;a2k4UO6VQ6KKb5tPJFBFR4pjr0zxrapiUL2GwgS7WUJBxhrf0FaL7ZsygVqznEh9ybdIYNXtX78m&#10;RAGzHSYhK15jYztN1tiBQ9gokarEDCxgNfuiIUVaizqexIA6fKtPwqtnOmnKpVeVXWO8tWqXsZDJ&#10;SkBx11bgoH1yW6gig2aZgA37bzZt1NyI/vEf//5/oOmNezk5RqUAAAAASUVORK5CYIJQSwMEFAAG&#10;AAgAAAAhAIlKuMriAAAACgEAAA8AAABkcnMvZG93bnJldi54bWxMj0FPg0AQhe8m/ofNmHizC20B&#10;iyxN06inpomtifE2hSmQsrOE3QL9964nPU7el/e+ydaTbsVAvW0MKwhnAQjiwpQNVwo+j29PzyCs&#10;Qy6xNUwKbmRhnd/fZZiWZuQPGg6uEr6EbYoKaue6VEpb1KTRzkxH7LOz6TU6f/aVLHscfblu5TwI&#10;YqmxYb9QY0fbmorL4aoVvI84bhbh67C7nLe372O0/9qFpNTjw7R5AeFocn8w/Op7dci908lcubSi&#10;VTBPlpFHFSyWCQgPrOJVCOKkIImjBGSeyf8v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4rtq5MoCAACjBwAADgAAAAAAAAAAAAAAAAA6AgAA&#10;ZHJzL2Uyb0RvYy54bWxQSwECLQAKAAAAAAAAACEAEbGUBtGtAADRrQAAFAAAAAAAAAAAAAAAAAAw&#10;BQAAZHJzL21lZGlhL2ltYWdlMS5wbmdQSwECLQAKAAAAAAAAACEAbMR9i8+sDADPrAwAFAAAAAAA&#10;AAAAAAAAAAAzswAAZHJzL21lZGlhL2ltYWdlMi5wbmdQSwECLQAUAAYACAAAACEAiUq4yuIAAAAK&#10;AQAADwAAAAAAAAAAAAAAAAA0YA0AZHJzL2Rvd25yZXYueG1sUEsBAi0AFAAGAAgAAAAhAC5s8ADF&#10;AAAApQEAABkAAAAAAAAAAAAAAAAAQ2ENAGRycy9fcmVscy9lMm9Eb2MueG1sLnJlbHNQSwUGAAAA&#10;AAcABwC+AQAAP2INAAAA&#10;">
                <v:shape id="Image 28" o:spid="_x0000_s1027" type="#_x0000_t75" style="position:absolute;left:3216;top:3116;width:44125;height:4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6tuygAAAOIAAAAPAAAAZHJzL2Rvd25yZXYueG1sRI9Ba8JA&#10;FITvhf6H5RW81U2iDRJdpRQEkR5aK1Rvj+wzicm+Dburpv++Wyh4HGbmG2axGkwnruR8Y1lBOk5A&#10;EJdWN1wp2H+tn2cgfEDW2FkmBT/kYbV8fFhgoe2NP+m6C5WIEPYFKqhD6AspfVmTQT+2PXH0TtYZ&#10;DFG6SmqHtwg3ncySJJcGG44LNfb0VlPZ7i4mUo6Vff9+Me7cbuXkY7+eYhsOSo2ehtc5iEBDuIf/&#10;2xutIM/ybJJO0xT+LsU7IJe/AAAA//8DAFBLAQItABQABgAIAAAAIQDb4fbL7gAAAIUBAAATAAAA&#10;AAAAAAAAAAAAAAAAAABbQ29udGVudF9UeXBlc10ueG1sUEsBAi0AFAAGAAgAAAAhAFr0LFu/AAAA&#10;FQEAAAsAAAAAAAAAAAAAAAAAHwEAAF9yZWxzLy5yZWxzUEsBAi0AFAAGAAgAAAAhAF6nq27KAAAA&#10;4gAAAA8AAAAAAAAAAAAAAAAABwIAAGRycy9kb3ducmV2LnhtbFBLBQYAAAAAAwADALcAAAD+AgAA&#10;AAA=&#10;">
                  <v:imagedata r:id="rId45" o:title=""/>
                </v:shape>
                <v:shape id="Image 29" o:spid="_x0000_s1028" type="#_x0000_t75" style="position:absolute;left:8483;top:9042;width:34197;height:34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7PzxAAAAOIAAAAPAAAAZHJzL2Rvd25yZXYueG1sRE/dasIw&#10;FL4X9g7hDHanqVrFdU1F5ga7Xe0DHJpjG2xOShK1e/tlMPDy4/sv95MdxI18MI4VLBcZCOLWacOd&#10;gub0Od+BCBFZ4+CYFPxQgH31NCux0O7O33SrYydSCIcCFfQxjoWUoe3JYli4kThxZ+ctxgR9J7XH&#10;ewq3g1xl2VZaNJwaehzpvaf2Ul+tgrw5NsdwNfl0OL2eP6yvh84ZpV6ep8MbiEhTfIj/3V86zd9t&#10;1ttVnq/h71LCIKtfAAAA//8DAFBLAQItABQABgAIAAAAIQDb4fbL7gAAAIUBAAATAAAAAAAAAAAA&#10;AAAAAAAAAABbQ29udGVudF9UeXBlc10ueG1sUEsBAi0AFAAGAAgAAAAhAFr0LFu/AAAAFQEAAAsA&#10;AAAAAAAAAAAAAAAAHwEAAF9yZWxzLy5yZWxzUEsBAi0AFAAGAAgAAAAhAKqDs/PEAAAA4gAAAA8A&#10;AAAAAAAAAAAAAAAABwIAAGRycy9kb3ducmV2LnhtbFBLBQYAAAAAAwADALcAAAD4AgAAAAA=&#10;">
                  <v:imagedata r:id="rId50" o:title=""/>
                </v:shape>
                <w10:wrap type="topAndBottom" anchorx="page"/>
              </v:group>
            </w:pict>
          </mc:Fallback>
        </mc:AlternateContent>
      </w:r>
    </w:p>
    <w:p w14:paraId="68CBBB7A" w14:textId="015FF3A9" w:rsidR="00881098" w:rsidRDefault="00BC1C08" w:rsidP="00D17DBB">
      <w:pPr>
        <w:spacing w:before="40"/>
        <w:ind w:right="279"/>
        <w:jc w:val="center"/>
        <w:rPr>
          <w:rFonts w:ascii="Calibri"/>
          <w:i/>
          <w:sz w:val="18"/>
        </w:rPr>
      </w:pPr>
      <w:r>
        <w:rPr>
          <w:rFonts w:ascii="Calibri"/>
          <w:i/>
          <w:color w:val="44546A"/>
          <w:sz w:val="18"/>
        </w:rPr>
        <w:t>Gambar</w:t>
      </w:r>
      <w:r>
        <w:rPr>
          <w:rFonts w:ascii="Calibri"/>
          <w:i/>
          <w:color w:val="44546A"/>
          <w:spacing w:val="-4"/>
          <w:sz w:val="18"/>
        </w:rPr>
        <w:t xml:space="preserve"> </w:t>
      </w:r>
      <w:r w:rsidR="00D22D58">
        <w:rPr>
          <w:rFonts w:ascii="Calibri"/>
          <w:i/>
          <w:color w:val="44546A"/>
          <w:sz w:val="18"/>
        </w:rPr>
        <w:t xml:space="preserve">6 </w:t>
      </w:r>
      <w:r>
        <w:rPr>
          <w:rFonts w:ascii="Calibri"/>
          <w:i/>
          <w:color w:val="44546A"/>
          <w:sz w:val="18"/>
        </w:rPr>
        <w:t>Wireframe</w:t>
      </w:r>
      <w:r>
        <w:rPr>
          <w:rFonts w:ascii="Calibri"/>
          <w:i/>
          <w:color w:val="44546A"/>
          <w:spacing w:val="-4"/>
          <w:sz w:val="18"/>
        </w:rPr>
        <w:t xml:space="preserve"> </w:t>
      </w:r>
      <w:r w:rsidR="00D22D58">
        <w:rPr>
          <w:rFonts w:ascii="Calibri"/>
          <w:i/>
          <w:color w:val="44546A"/>
          <w:sz w:val="18"/>
        </w:rPr>
        <w:t>Checkout Page</w:t>
      </w:r>
    </w:p>
    <w:p w14:paraId="3DB55CBC" w14:textId="5CB2DC77" w:rsidR="000A2F63" w:rsidRDefault="000A2F63" w:rsidP="000A2F63">
      <w:pPr>
        <w:spacing w:before="201" w:line="340" w:lineRule="auto"/>
        <w:ind w:left="874"/>
        <w:rPr>
          <w:sz w:val="24"/>
        </w:rPr>
      </w:pPr>
      <w:r w:rsidRPr="000A2F63">
        <w:rPr>
          <w:sz w:val="24"/>
        </w:rPr>
        <w:t>Membuat halaman checkout mengacu pada “Checkout” di wireframe.</w:t>
      </w:r>
    </w:p>
    <w:p w14:paraId="6B1B35AC" w14:textId="3CA56360" w:rsidR="000A2F63" w:rsidRDefault="000A2F63" w:rsidP="000A2F63">
      <w:pPr>
        <w:pStyle w:val="ListParagraph"/>
        <w:numPr>
          <w:ilvl w:val="0"/>
          <w:numId w:val="17"/>
        </w:numPr>
        <w:spacing w:before="201" w:line="340" w:lineRule="auto"/>
        <w:rPr>
          <w:sz w:val="24"/>
        </w:rPr>
      </w:pPr>
      <w:r w:rsidRPr="000A2F63">
        <w:rPr>
          <w:sz w:val="24"/>
        </w:rPr>
        <w:t>Menyediakan form pengisian data pengiriman, termasuk alamat lengkap dan metode pengiriman.</w:t>
      </w:r>
    </w:p>
    <w:p w14:paraId="2D4BB6A3" w14:textId="19DA2CFB" w:rsidR="000A2F63" w:rsidRDefault="000A2F63" w:rsidP="000A2F63">
      <w:pPr>
        <w:pStyle w:val="ListParagraph"/>
        <w:numPr>
          <w:ilvl w:val="0"/>
          <w:numId w:val="17"/>
        </w:numPr>
        <w:spacing w:before="201" w:line="340" w:lineRule="auto"/>
        <w:rPr>
          <w:sz w:val="24"/>
        </w:rPr>
      </w:pPr>
      <w:r w:rsidRPr="000A2F63">
        <w:rPr>
          <w:sz w:val="24"/>
        </w:rPr>
        <w:t>User wajib memilih metode pembayaran yang tersedia (contoh: COD, transfer bank, e-wallet).</w:t>
      </w:r>
    </w:p>
    <w:p w14:paraId="2AD2F601" w14:textId="02FF09A0" w:rsidR="000A2F63" w:rsidRDefault="000A2F63" w:rsidP="000A2F63">
      <w:pPr>
        <w:pStyle w:val="ListParagraph"/>
        <w:numPr>
          <w:ilvl w:val="0"/>
          <w:numId w:val="17"/>
        </w:numPr>
        <w:spacing w:before="201" w:line="340" w:lineRule="auto"/>
        <w:rPr>
          <w:sz w:val="24"/>
        </w:rPr>
      </w:pPr>
      <w:r w:rsidRPr="000A2F63">
        <w:rPr>
          <w:sz w:val="24"/>
        </w:rPr>
        <w:t>Terdapat ringkasan total belanja sebelum melakukan konfirmasi.</w:t>
      </w:r>
    </w:p>
    <w:p w14:paraId="43D13214" w14:textId="5CCD73A8" w:rsidR="000A2F63" w:rsidRDefault="000A2F63" w:rsidP="000A2F63">
      <w:pPr>
        <w:pStyle w:val="ListParagraph"/>
        <w:numPr>
          <w:ilvl w:val="0"/>
          <w:numId w:val="17"/>
        </w:numPr>
        <w:spacing w:before="201" w:line="340" w:lineRule="auto"/>
        <w:rPr>
          <w:sz w:val="24"/>
        </w:rPr>
      </w:pPr>
      <w:r w:rsidRPr="000A2F63">
        <w:rPr>
          <w:sz w:val="24"/>
        </w:rPr>
        <w:t>Setelah klik tombol “Bayar Sekarang”, maka sistem akan memproses pesanan dan mengarahkan user ke halaman konfirmasi.</w:t>
      </w:r>
    </w:p>
    <w:p w14:paraId="5A65648C" w14:textId="77777777" w:rsidR="00B30E5C" w:rsidRDefault="00B30E5C" w:rsidP="00B30E5C">
      <w:pPr>
        <w:spacing w:before="201" w:line="340" w:lineRule="auto"/>
        <w:rPr>
          <w:sz w:val="24"/>
        </w:rPr>
      </w:pPr>
    </w:p>
    <w:p w14:paraId="7762CED9" w14:textId="68BAB87A" w:rsidR="00B30E5C" w:rsidRPr="00B30E5C" w:rsidRDefault="00B30E5C" w:rsidP="00B30E5C">
      <w:pPr>
        <w:spacing w:before="201" w:line="340" w:lineRule="auto"/>
        <w:rPr>
          <w:sz w:val="24"/>
        </w:rPr>
      </w:pPr>
    </w:p>
    <w:p w14:paraId="1BDDCBDC" w14:textId="5E43FF67" w:rsidR="00D22D58" w:rsidRPr="00D22D58" w:rsidRDefault="00B30E5C" w:rsidP="00D17DBB">
      <w:pPr>
        <w:pStyle w:val="Heading2"/>
        <w:numPr>
          <w:ilvl w:val="0"/>
          <w:numId w:val="14"/>
        </w:numPr>
        <w:tabs>
          <w:tab w:val="left" w:pos="873"/>
        </w:tabs>
      </w:pPr>
      <w:bookmarkStart w:id="23" w:name="_Toc196347799"/>
      <w:r>
        <w:rPr>
          <w:noProof/>
        </w:rPr>
        <mc:AlternateContent>
          <mc:Choice Requires="wpg">
            <w:drawing>
              <wp:anchor distT="0" distB="0" distL="0" distR="0" simplePos="0" relativeHeight="487603200" behindDoc="1" locked="0" layoutInCell="1" allowOverlap="1" wp14:anchorId="5A2F1929" wp14:editId="21BC306A">
                <wp:simplePos x="0" y="0"/>
                <wp:positionH relativeFrom="page">
                  <wp:posOffset>1733550</wp:posOffset>
                </wp:positionH>
                <wp:positionV relativeFrom="paragraph">
                  <wp:posOffset>363855</wp:posOffset>
                </wp:positionV>
                <wp:extent cx="4410710" cy="4641850"/>
                <wp:effectExtent l="0" t="0" r="0" b="0"/>
                <wp:wrapTopAndBottom/>
                <wp:docPr id="1186756683" name="Group 1186756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10710" cy="4641850"/>
                          <a:chOff x="321616" y="311691"/>
                          <a:chExt cx="4412484" cy="4645360"/>
                        </a:xfrm>
                      </wpg:grpSpPr>
                      <pic:pic xmlns:pic="http://schemas.openxmlformats.org/drawingml/2006/picture">
                        <pic:nvPicPr>
                          <pic:cNvPr id="623867281" name="Image 28"/>
                          <pic:cNvPicPr/>
                        </pic:nvPicPr>
                        <pic:blipFill>
                          <a:blip r:embed="rId43" cstate="print"/>
                          <a:stretch>
                            <a:fillRect/>
                          </a:stretch>
                        </pic:blipFill>
                        <pic:spPr>
                          <a:xfrm>
                            <a:off x="321616" y="311691"/>
                            <a:ext cx="4412484" cy="4645360"/>
                          </a:xfrm>
                          <a:prstGeom prst="rect">
                            <a:avLst/>
                          </a:prstGeom>
                        </pic:spPr>
                      </pic:pic>
                      <pic:pic xmlns:pic="http://schemas.openxmlformats.org/drawingml/2006/picture">
                        <pic:nvPicPr>
                          <pic:cNvPr id="86175392" name="Image 29"/>
                          <pic:cNvPicPr preferRelativeResize="0">
                            <a:picLocks noChangeAspect="1"/>
                          </pic:cNvPicPr>
                        </pic:nvPicPr>
                        <pic:blipFill>
                          <a:blip r:embed="rId51"/>
                          <a:srcRect/>
                          <a:stretch/>
                        </pic:blipFill>
                        <pic:spPr>
                          <a:xfrm>
                            <a:off x="848325" y="904265"/>
                            <a:ext cx="3419694" cy="34207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C0278B" id="Group 1186756683" o:spid="_x0000_s1026" style="position:absolute;margin-left:136.5pt;margin-top:28.65pt;width:347.3pt;height:365.5pt;z-index:-15713280;mso-wrap-distance-left:0;mso-wrap-distance-right:0;mso-position-horizontal-relative:page;mso-width-relative:margin;mso-height-relative:margin" coordorigin="3216,3116" coordsize="44124,46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2IPyAIAAKQHAAAOAAAAZHJzL2Uyb0RvYy54bWzUVdtunDAUfK/Uf7B4&#10;T8DAEhZlN6qaJopUtVHafoDXGLCCL7K9l/Tre2xYdrXpJYoqVX0A2dge5syM7curnejRhhnLlVxE&#10;+DyJEJNU1Vy2i+jb15uzMkLWEVmTXkm2iJ6Yja6Wb99cbnXFUtWpvmYGAYi01VYvos45XcWxpR0T&#10;xJ4rzSQMNsoI4qBr2rg2ZAvooo/TJCnirTK1Nooya+Hr9TAYLQN+0zDqPjeNZQ71iwi4ufA24b3y&#10;73h5SarWEN1xOtIgr2AhCJfw0wnqmjiC1oY/gxKcGmVV486pErFqGk5ZqAGqwclJNbdGrXWopa22&#10;rZ5kAmlPdHo1LP20uTeI1+AdLouLWVGUWYQkEeBV+D06+g5ibXVbwZpbo7/oezNUDM2Pij5aGI5P&#10;x32/PUzeNUb4RVA42gUXniYX2M4hCh/zHCcXGMyiMJYXOS5no0+0AzP9uizFBS4iBBMyjIs5Hnyk&#10;3YcDRpqX+YQxy4qAEZNqoBCITsQ0pxU8o8DQeibwn4MIq9zasGgEES/CEMQ8rvUZZEETx1e85+4p&#10;5Bpc96Tk5p5Tr7PvHLwq0gzMSku8t+pOkJahtPQ67Kf6hd6SZzirnusb3vfeCN8eGcOuOEnVT4oe&#10;Enut6Fow6YYtaFgP5JW0Hdc2QqZiYsUgUeauBoIUtr+DNGnDpRt8ss4wRzv//wZ4PMAu9URJNQ0E&#10;0geevgQ75u0kQr+IwlGYfh8EUmlj3S1TAvkGsAY2oD6pyOajHXntp4xqDlQCR2A2KA6N/yY+ZYEv&#10;Ztk8PUnP/DQ9oAhrmHkI/m7YA7P8OziZBHmg4LDrkVTvOyJb9s5qkA4OEg8TxPGBHeL7T0OYjqkz&#10;dEzaFLQ90RclrczLLJ2FQ2ee5GkxG2D3SctyPC/m45GT5SmcYXlQYn/k/I2khWMLroKwW8Zry981&#10;x31oH1+uyx8AAAD//wMAUEsDBAoAAAAAAAAAIQARsZQG0a0AANGtAAAUAAAAZHJzL21lZGlhL2lt&#10;YWdlMS5wbmeJUE5HDQoaCgAAAA1JSERSAAAGWgAABB4IBgAAALCb5ygAAAAGYktHRAD/AP8A/6C9&#10;p5MAAAAJcEhZcwAADsQAAA7EAZUrDhsAACAASURBVHic7N3Nbts4FwZgykk9CZAP6GZ2va1e5dzW&#10;7LoZoAUmkyb2t6jp0jQpUbJsy8nzAIPaEvVjx/EAfHMOu8ASdde+AQAAAAAAFml77RvgkAn95fEz&#10;AQAAAACgj7BlQUzqX5+fAQAAAAAApxK+XIlJ/svzngMAAAAAcE5Clwsy6X8Z3mcAAAAAAK5B6HJm&#10;AoDz8d4CAAAAALAkQpczEAbMy/sJAAAAAMAtELrMRDAwj4/+Pn701w8AAAAA3LaPHDp85Nc+CxPk&#10;p3mP7997fE0AAAAAAHN7jwHFe3xNZ2dSfZpbfd9u9b4BAAAAAG7NLYcWt3zvF2fifZxbeb9u5T4B&#10;AAAAAD6aWwoxbuler8aEfJulv09Lvz8AAAAAAOqWHGgs+d4WwQR9vyW+P0u8JwAAAAAA5rPEcGOJ&#10;97QIJu3rlvTeLOleAAAAAAC4nCUFHEu6l8UwgX9sCe/JEu5h0NevX2/iPgEAAAAAhvz111+3EiIs&#10;4T6XcA+LYaL8t2u/F9e+vuAEAAAAAKDRgoKZa97HUt6DqzKx/su13oeLXleQAgAAAABwGVcKYq4V&#10;fHzowOWjT7xf4/Wf9ZrCFAAAAACAZbtQCHPp8OPDhi0fdVL+0q/7LNdbYqjy7du3xd0TAAAAAEDu&#10;zz//XFQwcMbwReByZh9xUvxSr3n261wqWBGWAAAAAADUXSqkOUP4cskQ5MMELh9pQv3mApZzBCtC&#10;FAAAAACA8zpXEDNj8HKpEORDhC0fZdL93K9zlvPPGawsIVD5/v371e8BAAAAACCEEP73v/8tYtJ/&#10;rhDmxkKXRbz35/LeJ8IXH7CcGq6cM1ARlAAAAAAA/HLOoObU8GWm0OXcYci7DVve80T6OV/bSec+&#10;JVyZK1gRogAAAAAAzGuuMOaU4GWG0OWcgci7DFve62T7uV7XxQOWU4OVSwQqz8/P7/VzBAAAAAB8&#10;AA8PD2cPAE4JYaYGLyeGLgKXRu9tgnxxVSyXClfmDFQEJwAAAAAAZXOGMlPClymhy0IDl3cTtryn&#10;CfVFVbGMDVjGhiunBCuXDlL++++/9/Q5AwAAAABuyB9//HHRCf1TgpixwcvY0OWEwEXY0uO9TIAv&#10;JmQZE7CcO1yZK1ARlAAAAAAAH9VcQc2UAGZM8DImdFlY4HLzYct7mEA/x2tYRMByqWDlGkHKly9f&#10;3sNnDwAAAABYkL///vvik/anBDFjwpfW0OUCgYuwJXPrk91XD1nmDljGhCtjg5U5AhUBCQAAAADw&#10;3s0R2IwNYOYOXW4wcLnZsOWWJ83nvvezVbHMFbCMCVamhCqXDlG0JAMAAAAA5nLptVimhDFj7rEl&#10;eJm7ymVC4CJsCbcbtFw1ZLlkwNIarowJLU4NVAQkAAAAAMB7dWpgMyaAab3WHKGLsOV8bnHC/Goh&#10;y1wByxzVK61hx9hQ5RIhysvLyy1+7gAAAACAG7Ber88+UT82jGkNX1rOOxS6XClw+dBhyy1OeM95&#10;z7OGLKcGLHOEK63ByimBiqAEAAAAAHivTglqxgQwQ+HL0LkuEbhcubrlZsKWW5swn+t+Z20Vds6A&#10;ZSgQaQlWxoQqc4YoP3/+vLXPFwAAAADwTn369Gm2ifuxYcxQaHLO0OUKgcuHC1tuaSL84iHLqVUs&#10;fQHL1HBlKFhpCVWmhCnXCk3e3t5u6TMKAAAAAJzJ3d3dVSbdxwY0LSHMKcFL37FTAxdhy2luZRJ7&#10;cSHL1CqWKQFLX7gyFKy0hipTgxRBCAAAAABw66aGOK0hzFD40heeTAldzhW4CFvKbmGS/KZClrEB&#10;y9zhSl+wMiZMOTVA+fz58y18tgAAAACAD+Sff/45ecK+NZQZCmH6wpdagFILXRYcuHyIsGXpk+EX&#10;DVmWHLDUxp8SrLSGKXOGJq+vr0v/zAEAAAAAN+7+/n62SfnWcKYlgKmFL3OFLmMDlxsLWwQtE9xE&#10;yDJHwDImXKkFK32hylCgMiZIOVdQIoABAAAAAMaaM1CZet6hIKYvgBkbvJSClGsGLldoJbbIsGWp&#10;k9uLCVkuHbCcGq70hSpDgcqYsONSwYg1YAAAAACAEKavozLGmIBlaGxfAFN7LaXgpRS6tAYutbFj&#10;A5eFVbcsLmxZ4iT2uwpZpgYspXClVrVSCiP6QpWhkGRsiHKtMEQIAwAAAADvxyWClDmuPRSw9O2v&#10;hS+l688ZuoypcBG2jLe0ieqLhSxTWoXNHbC0Vq/kAcuYYKUvNOnbNzbEuFbo8fT0tLTPMAAAAAAw&#10;0o8fP24iZBkaWwtZattLwUtL6DJn4DJndctHDVuWNkk9x/2cFLKMqWKZK2CZM1wphSdTA5Wx4cm1&#10;Qg+VLQAAAABwu65VyTI23Bm6z9r+UshS2tYSurRUueRhSusaLnNVtzSGLXP9zBcRtixpgvrdhSxj&#10;A5aWNVfycKU1WJkaqIwJTy4VeAhWAAAAAOD9ulTwMuY6Q6FM7Vyl7S3By5TQZY7A5QbDFkFL4mZC&#10;lksELGPDldZgpRZQ9IUpY0KNcwYgm81mKZ9VAAAAAOBCVqvV2SbS52oZVgthSse0BC9Docvcgcsp&#10;1S3Cll+WMnl96n3MHrKco4rllIBlKFxpDVZqoUotJGkNT+YOQlStAAAAAAC5uatdWoOcvuuW9pXC&#10;l5bgZUzockrgMmd1i7BlGUHLTYYsp1Sx9AUsfdUrQ+FK/rwUqowNVFoDlFODkcfHxyV8FgEAAACA&#10;G/Lvv/+ePMHeEt7UApkxLcPy8CUf0xe6jKly6Qtcxla33FDY8qGDlrO3DLt2yDIlYOmrXhkbrrRW&#10;utQClZYAZWpIoh0YAAAAADCnKa3GWsKaWqDSGsDkz8eELn1VLq0VLmOqW86xbst7D1uuPdF91mqW&#10;c4csU6tYTg1Y+sKVoSAmhHLAUQtUhkKUsWGJcAUAAAAAOLcpgUvfMbUwphTAlM4zJnhJ97VWudQC&#10;l3NWt5whbBG0XOHaFw1Z5qhiaQlY+tqDpY/HhCt5uFEKVUqBylAoMiY0uYWA5RbuEQAAAACW4pwL&#10;1c9pzH32jS3tKwUwLeFLLUzpq3SpVbmMDVzmrG45QxuxmwxbbjVombwuy9why1xVLC3VK63hylCw&#10;0hqq1IKH1kDiXMHFw8ODQAQAAAAA3qnn5+ezTJa3Bi61ca3b8/AlD16mhC5TA5cp1S3ClvGuNWF9&#10;lWqWc4Ysc1SxjA1YauHKULCSByBzhyynBCGqSgAAAACAIadU07QEOWPClnzbmOAlHTtH4HJKdcul&#10;wpYLrNciaDn12KWHLLU2YXHsUMDSEq6MDVZagpcQhgOU99ZKDAAAAAC4LXO1CQuhHsgMBStjgpcx&#10;octQ4DK1uqV13ZYLhy03VdVyjcnudx+yTGkTVgpYxlSvpOFKX3DSEqqUApWlthGLttut4AYAAAAA&#10;bkzXdWedED+1XVhtXx7CjAlb0sel0GVK4DLUTmyouuUdhi2ClqnHloKWS4QsU6pYxgYsQ9UrtTBl&#10;KFjJQ5XW6pah4GRq8LFerwUmAAAAAECvl5eXSRPpQ8HOKS3D0vClNWgphS6lKpdTApc5qluELf0u&#10;Pal99WqWOUKWoVZhY6tYxgYspeqVlqBlbKhSClP6ApTWkGSp1SfamQEAAABAu1PWSTmn1iqZvrCm&#10;dI6hsKU1eBl6PDVw6Wsnds6wJQ9aQmgPWwQtl73e2VqGnStkaali6VuDpS9gKQUpLeFKa9VLKQip&#10;hShDocnU8GKpYQwAAAAAcD1TW40NhUK185bCmHxsX9iSPi8FL6Vj88AlhOO2Yi2BS9/aLaVWYucO&#10;W95zVcslJ7PPErKEML1lWBqyhHAYtLSGLH2twsZUseQBS197sL5wZWywkgcaeaBSCjz6wpOWgOTS&#10;lSPakQEAAADA9Uxt8zVVS6VNX2BTOj4fn7+mdH9L9UoMXfqClr62Ynng0tJOrKW6Zc6wZSEtxAQt&#10;LcctIWTpaxU2NmBJtw0FLKXKlaEKlzQI6QtVWqpcSuNyY0IOrbsAAAAAgFZjW5f1BT61c/VVr+T7&#10;0/MPBS99oUtftcvYwGVK2BLC78ClFLakQUu6PYTpYUtD0BLCgsOWS01sX7Vl2K2ELGMDlpZwpRas&#10;tIYqpfCjFp4MBSVztAPTUgwAAAAA3r+pLcLGnKMWrpQCmb6AJd03FLz0hS6nBi5jw5b08SXDlvdY&#10;1XJ/7gucYNKE+jVCltb1WM4dsPSFK9vttttuf32eahUu6fY8TMlCnP32WvDREogsLTS5v79f1P0A&#10;AAAAwJK9vr6ebQJ7ytxhHqyUzpGOSZdvSPel84RJyBHni/fP4763t7cuOe9++6dPnw62v7y8bLOx&#10;Bx4eHkIIITw/P4cQfs3J5iFL3Pb4+Nj9+++/27e3t+7u7m5b+iP4p6enEEIIP378KF0u3N/fb19f&#10;X7v7+/vt58+fu3/++Wd/vhB+zYd/+vRp+/Ly0sWw5b///uv++OOP7ZcvX7o8bImen5+7NGz5/v17&#10;l4Yt375962phy4AuTAtNph436gLndrFqlrEtw+YMWaZUsUwJWMaGK+mYfFwtWOlbw2VKsDImwFha&#10;+AIAAAAALM/YipdaKFQ7T769r4VYWrkSt5cqXkrVLnmlS1+VS23MHNUtYypbWtZrCWFaZcutVrUs&#10;NWgZHbKEMK6a5dIhS18VyxwBSy1cKQUrLaHKUMBSC0+GgpKpQYoABgAAAAA+nlNaiPUdW9uXBzJ9&#10;gUutfVgMUUotxfLQZUzgUtuXBi59a7dMDVti0BLCuLDlI7UQO/fk9dWqWU4JWUL4HbScErL0tQor&#10;VbFMDVjGhCulYKUvYEkDlVLYMbV12FzBiXZfAAAAAHD75mpDNhTMtFawlLal91gKXErBS1+1Syl0&#10;mRq4lKpbSmFLCL+qW5Yctgha5jn/7NUsLeuyXCJkGapiKa3BUgpYhqpXauFKKVBJt9VClZb2YbXg&#10;ZCgIuWSliqoYAAAAALicORa0n+taY1qHtVaxtAYvtWqXliqXUqiSthOL/6aPx7YSGxu2xKAlhPFh&#10;Sx60hPA+wpZzTjzfZDXLKSFLaT2WoVZh6ePSIvetActQuNIXrNRCldZKl9qY1n1TxgEAAAAAH1dr&#10;iDO2fVhf67Chx6XgpRa65O3F0lBlqMJlTHXLJcOW1vVartxC7EMELe82ZElbhdWqWGoBSwjHLcJK&#10;1StD4UqpYmWofdiU1mFT24mltAQDAAAAAHJjWoyNaRNW2j6leiV9HI9pCV3GBC616paWsCWEw2Bl&#10;jrBFC7HzBS2zV7Oc2jKsNWQJoRy0nCtkqbUJOzVgycOVvkClL4jJH7c8z8+VG1u1osoFAAAAAD62&#10;sW3IWhe7r41tqWTJg5T0cf5vKXQZE7jU2onVqltqrcSWErbMVNWymKDlfu4TnmD0ZPpQNcuQNHyJ&#10;atUsIcwTstRahfW1Cau1CNsdcxCspKHJbntz+7B0bD5uqHVYIXyZpZXYXMcBAAAAALclDTBa5wXj&#10;MaXxXddt7+7uusL4g22vr6/beHzXddXHd3d3XXp8PC6OS/9Nx8bQJe57e3vruq7brtfrEELodoFL&#10;iNtXq1X49OlTtwtcwmazOXrdDw8P4fn5OaxWq22cQ46PHx8fw7///ruNc9ir1Wr/+O7ubvv09NT9&#10;+PHjYNvr62t3f3+//7f2fr+8vHTr9Xr733//dTFU+fLlS5eGLSXfv3/v0rDl27dvXS1s6dGFaaHJ&#10;1ON6Tzi3m61maWkZNjZk6VuPJd/XV8VSq2BJw5NS9UqtaqWvsqW1dVhLZUvfF+Ap7cEELgAAAADw&#10;/oytXEn1tRVrWfQ+3zbUOqyvkqWvbVg6plbhkq7hkm7P24nlVSx5K7GxlS35Oi739/fbOddrea9V&#10;LUupaLlINcucIUs8z5iQJV+PJW8VllexpGFLush9X8BSCk1qVStDFS67f0e1ESuFJz1rtvTubyFw&#10;AQAAAIDb11eJ0np8Xq2SnbtatZKOK1WvhPA7XMgrWNKxfRUscXt8jV3Xbe/v70MoVLhsNptwf3/f&#10;7QKXsFqtQgghbDab/eP1eh1K1S27ypZ9VUsIoytbwt3d3fbt7a2LrzlWtXz+/Ln7559/9vt+/vzZ&#10;ffr0aRurWtL7SKta0mqX5+fnLoYtV65qmdVSgpaqWjVLn1o1S9+2knxdlhB+BytPT0/dqSFL3ips&#10;qIolr1SpBSyl6pVauJIHK+kvYC1gGahyGV3Z0rK/1SlVMgAAAADAZeTVJ6cELH3H54FJ3DbUQiyv&#10;YEmDlPQcpTClFrq8vr6GfN9Q4JK3E4vBymq12octIYSDwOXh4SGEEMLz8/N+W2vYEsKvOe4YtoTw&#10;q6olD1vy97nUQmwuX79+7QaqWqaYNaCZO2i5yCT3qdUs0VA1SwiH67KcO2TJ12IprcOSBiR9AUta&#10;vdIXroytcNk97q1yqW0bCkHmCFtilcyc5wQAAAAATpO36apVn0w4Z/U8Q1UrtW1pEHNqBUv6793d&#10;3TYdE8LvUKUUuIQQ9uu0xFAlr27Zbd/u5pT3r2m1Wm0fHh661rAlXuvp6SnE9VryipZ0vZa8qiV9&#10;P2PY8pGqWuaehJ5yvuox51ibJW8ZFsKvoGXKuiwtC9/XQpb4i5uGLLUqlrwNWB6utIYvcVvfv7Vx&#10;fY/T42r7h7a37p9C2AIAAAAA13PKuitTz1nbn2/PK2tqa7SU1mVpXYcl31ZapyXflx+Xrseyq27Z&#10;byut25Kuz/L8/Hy0La7ZEsOU1Wp1sD7Ljx8/jtZwGbNeS1rVEsOWBa7VssiKlkVVs/SFLKlYzZJq&#10;DVni+CkhS2k9ltpaLKU2YaWAJa2IqVW3lPbHbfG66fP0cV+YUmoZNqWFWOk6cxK6AAAAAMD5ZYHG&#10;rHNypUqVgevvt+XHxaCgdFxewZLub6liKY3pW6clvXbabiwqVbcMrdvSUNkS7u7u9mu6xPdjt17L&#10;QfXK7j3pbSEWlVqInbmqZYrZKmEWv0bLGGk1S58xLcPS/fFxfL7ZbLq5Q5baWiylSpVawJKGJ3lw&#10;UghtxlS39Fa1DFW5lMaUpOvEzEXAAgAAAACXd45qljwcab1uqXolbxmWBipZ+7DQsg5LyEKXdEwp&#10;VEn3xVAlbgshhLg93RbXbknDlhAO122ZEraE8Hsu/O7ubrsLW8KYFmJxrZb0fU5biJ1iYK2Wq7YP&#10;u3bQMrptWIvWapZU3jIshMOAJV2XJYTfIUv6PA1YQqiHLGn1SClkqbUDKwQvId8ewmHFyhzVLem2&#10;vjAl31cKTBoDj1lCkdVqlX5JznFKAAAAAGCizWYzy0T4drudFLT0Va+EcBjElNqGxeNLbcHiv7Uq&#10;ljR4qQUucQ2XPBAqVbekYUsIodsFJ71hy+64Lt/2+PjY/fvvv/ttadgSwmH4koYssaqlFrZ8pKqW&#10;uYKWq7cNK1WzxJAlVatmCeGwZVjclrYMi8/TD+Pj4+NRwLLZbLpTQ5a0WiWvRulrH5aHLLXqllK4&#10;0lLdkm6Lr6O0PXGwLQ0/epz8eYqvBwAAAABYhvjH0DNUuQweXwp18oAmD1OyCpY4V1xsGxbCr+Ch&#10;VMUSx6ShSwxPhgKXEI6rWPLqluQ1hvV6HUIIR63ESmHLw8NDeH5+3uZ/IB8DlzhXnj5/enoKfS3E&#10;hn4O0YWqWq7m2hUtRadUs5TEapYxLcNK67CU1mXJA5Y5Q5bWKpaBQOaowqUUrgy1DesJVIaClFFV&#10;LTO0+FK6AgAAAAALluQdkyfMh8KaGBbkl06fpGFMGsJka6Wk4UpxLZY4rq91WF6tkgcueduwZPzB&#10;C8jDlr51W/rClt3rTwsKwr///nuwPVuv5aiFWAinV7WkZqhquVr7sGsGLaMmxFurWYZahNWMbRkW&#10;12WJ2/pClvQ6J4YszcFLvj2E49ZhpXAlD1ZKoUoWphy8vvz1FoKT3p9PY8VLiYAFAAAAAG7T6Mnx&#10;oTZkpfZieQVLNhe531cKYPrahw2FLn3twQrBysF958HK7vz7Kpm+dVsGwpajdmJ967WUnsfAJYYt&#10;fT+PEMpVLWn7sFu2yIqWOeRrs4ypZon7Sy3DauuypCFLfi+xmuUMIcuodVtqrcN6wpU8WDkKX4aC&#10;lJYKl/RcU9p9zVAFAwAAAABc0dh2Yl3XDR1zVL2SzWtW24gl1TD7FmIxfNklKvtgJQ098kqXfH/L&#10;eix5sJKPbWklNiZsyV7v0XotcfuuquUgcLm/vz9Ys2WOqpZcqarlDO3DTq6EmSNomXWSu9Q2rK+a&#10;JTV3NUt8nm9L12UpBSullmF9Icvd3d0qHVNqCVZo+TUYvORj4/Na+BIGgpVay7ATK1xSo35+8boW&#10;ugcAAACA92GoUiW1y0qK4/MQphDMDLYRS9db2c1FbkMIXRq6xP1ppUveOiyEchVKCL/CkpBUvuTV&#10;LaW1W1J9YUu8p1ycE07DligNV9K577Sqpa+FWOl6qaGqlrx92ARXaR92rYqW2WbG07Zh0dzVLCEc&#10;tgzLw5WhdVlaQpZTqljS84Vw0CKspXXYUbhSCFZ6W4b1VLgc/WwGWoM1fy6mVr8AAAAAAMtVWVul&#10;Ty1MONqeVrG0tBErBSrZPW5jpUxa6VJqHVYLXErrtERTt+0qV7a7ueOjqpbSe1xYr+UgqNnNmYe0&#10;qqUUuIypanlPFtU6rKWapWZsNUsMWfKAJV/wPrYMy48fWpeltV3YqSHLmOAlr14ZCldGtAyrVbcc&#10;7CscN7i9QgkLAAAAALxDfVUqNaUWYpXApncdluRc8Q/P0xZiR+3Dwq851G04rHQ5qGYpVayEMD1E&#10;adnWdd12vV53U9ZridIWYiGEo9Clr6ol3d+nFr7kVS230D7s1KDl4hPeaduwvmqWXF7NkkrDlhB+&#10;9ZsrtRDLW4bFkCU/35g1WUrtwvoClZY2YyH8bhGWbw+/A5Sj9VpCT7gypbql9DxUPjMDlS6DxwMA&#10;AAAA707TxPdQ9UpUWYfl4Dp9LcSGQpXYXiyvcqkFLqW1V2rb3t7eNsn99oYtsZJlynotlfdnP6/e&#10;UtUS1apahtqH3aJFVbTMKW8blmqpZonbYsuwvmvl1Sz5vpaF72shy2azWQ2NGaps2d3KPmDJwpM0&#10;OCmGL8n+/fPk+N52YUMVLvm5+oysegEAAAAAbtjAYvf7MT1/xD24Dkt+nayKpYuhSUhClWTcvtKl&#10;VOWy2WziXOvJLcLu7u5WMYBZrVab2nHxPnf3VQxb8vclFzsjxRZi2fsSQjh9rZaotaVYqaqlx8XX&#10;ablG0NI8WT5327Cp1Swh/CqVKlWzDLUMi8ePDVnu7u5WLdUupSCm0iLsoJ1YGKhsCeE4fEn/LYw7&#10;2Ja+7r7npWNqRlS9nMu1rw8AAAAAl3TVCoNSpUqu1mosbQEWn5fWYcmusw8pSuuxJGOrlSzpvlrg&#10;MlTJ0hek7LatamPu7++7fL2W9XodXl9f9683thWrVbXU1skZU9VSW6slnqtU1ZLK24eVnKF92GSL&#10;qWgprc+Sa20bllezxLZhqbyaJd+fVrM8Pj42VVu0tAxrDVlqYzabzaq0Fkt+njA+YBkKV0rrsBRb&#10;ho2scDkaU3t/C9V+F6WiBgAAAICPpKWi5MzXb72H0uLuB9u22eRiPG8WwByFL/G4ofZg4bCS5WBf&#10;Frjs76EvSEkqYDZjwpbdXHF+3u1ms+mmtBCbu6qlr4JlAe3DJlfCLCZoObcYpsS2YSEchy1PT0/V&#10;ifShapZ0bClkCeH3ovR9/9VClli5MtAqbBV6gpRa67A0OCmFKw3rtuz3ZeMPtheOGdxeO8/cWqpl&#10;uk7OAgAAAACplqqTU+QBSS6vXIkKVRkHIUoyx3nUQiwNVELSPiwNXfrWa8mDlcL2bV7dkq7BkgYl&#10;uz+8L4YtaQFBuj5L+rzruu1urnp0C7GSoaqWfGxpe+5M7cMu6pSg5ayzznnbsLSaJTXUNmxsNUtc&#10;q2VobZa+lmHpmKzK5KiFWF6VUlnkvhiyxFAmCXNKVSxDAUuxdVhP+BJCOVSpVbT0VrgUztPnqkmH&#10;ihYAAAAAPpKWapIzt/svhiipWtBTCFDSOc30mHSdlYPwpdQ+rLTQfVblUgtW4r3sw440Q7q7u1vF&#10;VmKr1WrTErYU5iu32bb98yktxKLWqpYQfle2pFUtefuwGKyU2oelVS0t7cN6TK5OmeLSFS3FX4qW&#10;tmGpMW3DUlOqWXrWZjkaW2gZtg8whlqG1Z6XQpa0fVgtUNlut6sQfrcCK40LoVjxEgr79ttq1S35&#10;41AOY472VY4tEnQAAAAAwOVcez6uMegpjTkIVrIwZh8+pAFMLXwJSaVKSNqDhd+VLrXWYfuXUapk&#10;SbYdVbJsNptVS9iSr8cy9Dz0tBALI0OJ3Zz6vqolhMP2Yem4lqqWqZayTsuHaB1Wq0ypVbMMna9W&#10;zRL397UMy5+PDWFKIcvqV53X0PosR1UqA9tDGF63JRTGHWyLegKZVNMX95lTcgAAAADgytIKkx7F&#10;MXlAUwpR4jXSEyXHdln7sKPQJa9kSc57EKzE7aVKlt221W7cwXorLWFL/nw3l7xvGZY/z1uIZe/F&#10;/n0cqmoJIYQ8PKmt1xLFqpbwTt100HJq27AQyiFMbBvWWs2Stu+KH8is2uTgeWuIMvR8u92uhlqF&#10;tWxL7y+0hSvF6pZsTG/LsFpY0ljZcnQ+AAAAAOBdiMFE7/xfbW2WQkBz8LywDku8Zmyxtd0fVAhd&#10;Cq3DQilwicFKyCpf8kqWJIBZbX9N+G76wpY0PMmfJ3/on89779+D3WVjeNSdUtUSQghPT0/djx8/&#10;QilkSduHRbF9WH6e2jotefuwpa7TssigpXV9luiUtmEh/PowtFSyRIVqlv32WM0Swv5DfhC27J4X&#10;g5eRlSy1kGU1FLCEUG4plm+P9xwqwcpQqJKHKdn4/biCpp9FSygDAAAAANyGWnhSUKt22eYBTVrd&#10;0rMOy76VWFLF0pVCl1rrsDxwSbZvhypZ0mqXPFzJn6dhSi1cidUs8XHaQqzrum1cm6W1qiVvz5aO&#10;Sytbam3CSttb12k50b4imXK9pAAAIABJREFU6czHTA5apkxwzzIpXlqfpU8aoOTrspTGNlSzHIUH&#10;aZuwuK1UyVIJUoqhS1zovnJsHrKcVNkSQjF4Ccn4EEJzdUs6Zr8/HZuPqxlqEdZ1nbAFAAAAAN6B&#10;1pBlF04UxxXWdEkDmX0Ik14raR92EE6EsA8Y0tBll5/8DlBCOXDZBytx/K9c5ShsOahkqYUtWbiy&#10;Wq1W+zZjpXClp8plu5vPDmFEVUucE4/tw1rClFL7sHNZwjotV69o+fr161kmykttw3JjqliiCdUs&#10;xeClFLrE8w6FLkMhS+uaLSEMBiwH9xz3JccNhip5EJKGJ0NBycgQReACAAAAALcnVo00VbLUWorl&#10;QU0eyKQhTKxmCcfhS1r1kocqtdZhacXKfnu6Tsvucqts7ZZiJUslbCmGK+n7VgpXQhYepY/TqpbN&#10;ZrMPT/KqlpeXl94A4+3trXt6ego/fvwohixp+7C4Tsup7cOW6OpBy5Ba27Da+iznaBt2ajVLCCHk&#10;wUq6f0zokoUoc1a2hHx7vMdQCFeyYOXoFzuOzcOUyhdm7/s/tmplqBIGAAAAALiedBH60PgH1AMV&#10;L9t8DjENVgoVLF02Zh+upMFLHqqEw4Xua8FKqWplVCVLGtyEUA9X0rZgpXAl7oshS17Vsl6vw+vr&#10;6z7oWq/X4efPn9U2YSH8rmqJ8uqWWvuwkqntw5a4TsvigpZ8fZZUqW1Yvj5Laq62YfnYKdUseZBS&#10;2j4UuowNWYYqW+K9NmzPw5WjapVCi7H943R7flzh+CNjW4T9DqQPT9N6PAAAAAAwm6PJuqGF7rOx&#10;8fjiMaVWYlkocxDCxPPFMX3BS6xYScbttzcELtvatr5wJXu+CiFsdje0fw15uJIGMZVwpVjVsnv/&#10;unStlhjChHC8NsuQvvZhYwKYW7S4oOVSxrYNKwUvI9dmCbV98TyVkGWVVJUMtg/b/fI1r8/SF7D0&#10;hSur1apLA5AsCOkLYorBSRKODP1crhaYjK2sAQAAAIBbVljzZNJpJh431FIsBiZ9IctB9Uyy7yhw&#10;yIOX+Hz7a+Jy2/2ybwVWCVzidfoqWcJms1ml67aUKlmS8QcBSnxPhlqI5eFKraolvo/pWi2xqmXX&#10;6Sk8Pz/3hi5T2ofVznUGXZiwuP1YlwpaLjpBna7P0tI2rBS6pMHKrm3Yft+umqVLn9eqWeK2lmCl&#10;VtkSDoOPamVLLWTpqWwJpe15wFIKV7aF1mF5sJIFMen4kB5XMhRqXKM92IigHQAAAADeg4tPiCXB&#10;SF8HnFobsW02r5ivwZK2DxsMXrLQ5aDKJVl7JYTDlmJNlSzb3+u2lMKWVdit4RJ+zc+GzWazur+/&#10;36SVLOk939/fdzFASStXhqpa0rVaQlbVkoYraQHCHO3D5l6n5evXr91ff/01V6AyOpyZErTM9sv1&#10;9evX3nPNsT5LrlbJkrcNK+0vVbCkAUtrNUvp31qrsfA7/ChVtlRDlimVLX0By1B1SwiHlSqlCpfC&#10;9pAenxpqF7Y9bg8mBQEAAACA23Mw0TfUVqwUspTCmZ72YfvqlLi/FrzkrcNiCLPdbkNa4RJfw9hK&#10;ljxsKVWyrFarLo7NQ5O8hVghXDkIXlqqWtKAJJknbw4dxrYPey/rtCyqddgl1mfJ9w3ZVbPkba72&#10;285VzZKsy5KGHt1qtVollSqzhiyhHrAcVL/EfZXqlv3jvMIlhN62YX0/k9EhylBFDAAAAABweYV2&#10;ZC3zePtjCvN+2zycKYQoR1UtSTnKQfBSax22q/hIA5ftdrsN6fYplSwxtKlVsmRja4FKa/DSW9Vy&#10;d3e33W63Xdo+LIRfc+TPz89hdzPFcGOofdh7t6ig5ZxqbcNq4/P1WEL49YHctQ3bj0n3xX9LVSql&#10;MUMBTDgMPqrtw0KohyxDoUv6vBKw7O/5Eq3DhgKS1pZhLW2+hDEAAAAAMJ/GNV2a5uTStVVKxyTX&#10;Ogpe8uqVZPxB+FJoHXYUuiShRzFwSbdPrWTJ2oZ16c4siBkMVOJrqbUTK1W1hMP1cKrtw3bvXRfC&#10;+PZhV16n5ezeXdBSW58lhHIly9vbW5e3DcsDlnxb2kIsfVxr/1UJU9IKmKP/wnGwchC6hBCO9k0J&#10;WdJz1SpYstCkGK4MBCtHgVQqDU/SgKQ0dnvYMkxQAgAAAAALMcMfNqcL1xfPVQtY8vZhra3DWkKX&#10;WuCy2Wz285kxENlut5tS2FKqZAnltmG/NoSDtmFdcv2DCpU8UElDmDxcCUkIs7vn+Pq69XodXl9f&#10;t5vNpkvXa5mjfdhYtXValuzdBS1DxrQNC+GwaiWEwy+LXduwo/VZQmivZkm39bUMSx9PqWxJx+dV&#10;LIUgJb+HELenr2WowiV/v+L4fHul2iXX/HNTqQIAAAAAy9VT+VKb1+ttHbY7Zxqw7M9VaR12EKbE&#10;fZXQ5WA9lnR+s9ut4ZK2E+u6bhW37VKNvjVZetuG5ZUsWfCyLc1Lp4FKGsiEcFwJE7LgJV2jZb1e&#10;d6X2YbXWYdHT01OXtg8Lob5Oy8vLS7der3vPl67T8v379+5///tfdfzXr1+7v/76q7R/X6lzLosN&#10;Wr5//178pSqtxxLCrx9KfNy3PksIv37YQ9ffbDbdbn2WEMJh27Bd2dRRu6zKhzq0VLPE8Q3BSq2y&#10;ZdVS2VKrYsm35cFLvL/W9mGlNVkqgUqpamXw59PXQqylbViNkAYAAAAAhjW2CaseXtuRtQwrjs+u&#10;fVBxkYYIu7FdMr5YwbI7Lh2bjysFLvvjStUtEypZaoFKCEnwEnpClLSqpdYyLCThSjpuNw++HxPf&#10;y7x9WFaYsN8e7yOvZGlZpyVWsHz58qX7+++/b6qSJbpE0FL8pfn69WvzhPbz8/PR2C9fvnQh1IOX&#10;VClseXt7O1qjJbYIK7UO63ucByhxW/x3aFtazRLC4RopIypbjvaFiSFLLWAJh9UtId0f7zsLYY7G&#10;RnmgUWsfVhq725ZvOroGAAAAAHAeM/3B8tEkX0PLsBCSecC8ZVgy9qBqIz6e0DYszlfuK1z6gpXW&#10;sGVCJcs2ztPGEGZ3nYPqlkqlSzFcSUOYEH5VsdTah5UqWR4fH7u4Tktpf986LXP49u1b9+effy4i&#10;mFlMRcu3b9/OOkleaxmWrc9S3B8fp18eaduwfH+haqU3ZMke7wOOEOarbKkEKqv0+cztw0I+No4P&#10;IaRfOGm1y8FxPWb/rKhkAQAAAIDxzlTZcnTObP6uuJZLoXIlDknDmKMwJRk/uW3YLrFIt23ysCUJ&#10;UJorWXavdT9Hm4YwSXBSezyqwiWEevuwXQeo8PLy0vTzHlqn5efPn92nT58WEZJU7Ct7WiwmaJnD&#10;z58/979Unz9/LlaxtJ5r1zbsIFiJYUBr27B8W1q1UntcCFPyipLRlS35MV3XreK2WmVLei+hErAU&#10;wpWj9yNfl6VQ6ZIq/nxaQ5C+dmJDTmk3BgAAAAAf2OSJtUqbsKNzFsKcfYVKujEGB7tjSi3D4q5q&#10;BUscW6piSfa1tA1b5WHLZrNZrVarzchKllIIsw2/53qL1Sx5oFILV1rah6Xvc626JTW0Tst7NDZo&#10;uanZ6FPWZ0mflwKVdEytbVj6uKGSJYSeapbkXK2VLdWQJX3e1z4srWJpCVh6qlzSsfnjYpDS10qs&#10;dsy23E4MAAAAAFigrjDxV6mQ2Y/LwpnYPSffdhQSpMFL7GyUXz7OL2ahSkjPNbJt2FHYckolS/gd&#10;kOwDmV3FSnh7e4tzuPtgJRm/fz+G2ocl7/O+IiUPV5L7Pjimtk5LLq12eXl56dbr9dH4uG5Lvv37&#10;9+/d//73v8VNBN9URUttPZaXl5dRAVBfG7GW9Vli27AQygvfbwttw/oex1+IxmqWEArBSsgCmNKY&#10;MSFLGA5YhsKVYrCSBiR5G7Hs/Sz9iKYGfTcVEAIAAADAO9M8MZ79gXV1DZdCuHKwXkveLiw5d/M6&#10;LTEcSc83EKy0hC3pnGixHVihkmUb526HqlpqLcNa24fFdVrS92v33h5Vsmw2m+7x8TH0rdMSQls1&#10;SwxWvnz50v39998HY5+fn7uHh4fFhSupRQYt379/3/8yPT8/nxSilKpa4rhsfZajcbX1WfJttX9L&#10;jyuVLCGMrGZJH5cqW9JxeYAyJmRJA5/0HtOAJXudxSqXOLbSRixkx7ZuP1D6GQEAAAAAV1ect6tU&#10;r5SOq63Zcrjw83C7sPT4EMK+eqVY5RJDkO7XuiutwcrRtuyPy2O4su0JTuJr761qiY/T9yI+z1uG&#10;xX1D7cNCCNu+dVpKP4s+Q2u1XNDoex9jkUHLkC9fvnQh1CtccmPWZola12eptQ3rC1VK+woVLEfV&#10;LKXKlvTfvPokzBCypGFPeu1CAJPez1EQk27Lx4aeIKUvPMnXZCm1GAMAAAAAFutgQm9ozZZCMHMU&#10;xKShQ6ldWKhUr6SBym5QSM5ZDFF2qcWmGwhbkvCk1CZsH5yMqGo5eBzCr3nqt7e3o1AlPq6FK+n7&#10;tnv9B+9L/p4+PDx0Ly8vTYFFKWT5/Plz988//5wt8Pj69Wv3119/XTzYucmg5dweHh6OWoOlj/Ow&#10;pRa6lI6PY+L4QtXMUYDRV9lSqmY5Q8hSDIFCqAc93WHvwhB6gpVSmFJqK5aPL1TEnEpSAwAAAADt&#10;Zp2gq7QFOxhSCmP6/gA7ziGWQpf8uLyCJVRahiXbt13XrYbClhiudLulF4bWZ6lVtdQe5xUspZZh&#10;IezDmH3Ysrvfo2qfKK1sybfv7r368396eup+/PjR+/n4+fNn9+nTp5M+Q9++fev+/PPPq1fMnDto&#10;KX7Cv379OvuE9s+fP/fn/Pz589H5W6taSi3E+rbn0tAlHlMKVArVHaU1WFoeH4QreRVKOmZqyFKq&#10;lEnuu6WN2NHYKA1lsven9hZP/ewIUQAAAABgXi1zbqMnwdMKiqMLHrYH22/OApiDFmLxXNuGdmFx&#10;XDomr2LJW4kNhC2x+iRsf93Afo3rbc/6LK2P4/uVV6CUKlrivQy1EkvXaYlqa7SUwpZau7CWtVpu&#10;1SIqWr59+3aRSfCnp6euFrhsNpujdVpK4cp6vd4njCG0rcuSPk5DlqwiJYRwEGaMejxUvZJVp0yq&#10;bolfAOHEdVqy9yN/i2ufhebPSKlCBgAAAAC4iqO5up6KldJxU9ZnSVuFpUHKPlAISbuwsAtqsnZh&#10;XQhhm1en7PblVSv79VbysCXtzpNUqsTxafDRFR6Hyvb94/Q8pfZheQCTP47nq63Tkh5TC1seHx/D&#10;v//+u98215os//33X/fHH3/cRDCziKDlHF5fX6uT7W9vb/tQ5fHx8ShgCeEwZIm/DK3rs5Qe55P/&#10;PW3D0pDi4HHDmP2/ldAlZM/HBi/74+M1sntP72PsOi2l56VjqvrajQEAAAAAixHnW5sCl0owcxS2&#10;pH/UXWoVttseSsckbcH24UnYVZ00hC21cTHIiNfo0vHx/FlVS63CJQ1G0tce52YP1lsptAw7qmTJ&#10;12mpWa/X3c+fP/dhS/6+t8irWdKql5eXl269Xt9EoFJzM0FL68L3Y/RVt8TH6/W6r43VXm19ltKa&#10;LIWwocuPS0OMUsVLVmlSrV4ZqnQZs610byELWNJwpTtxnZb0Ndf2Ze9bbRgAAAAAsDDpmgIDVS7F&#10;tVnCcQiTBw77QXnoMtQuLD339nB9loOqlfB7rZSjSpfdXGqphdh+DjVZn6VW1bIPR9LqlVr7sPyY&#10;/HnfOi3x3xim1KphHh4eupeXl4tOxj4/P3cPDw/bEEL4/v1797///W9Rk8E3E7TUvLy87H8j8uCk&#10;r6ql5uHhoUsTzqhW1VKqYmlYk2WobdhRkDFUzdITpBwdOyVkSX/5s+DkKGDJ35fsnkNhfzVM2Zbb&#10;i+XnBQAAAABuWDqRXxJDkFw+l1vrdrNtWJ+lNCZvBZa3++ppGXZQEZPMh+6Pj685rVKpPI7vTV69&#10;ctA+LITf1Sv5+1kKVtLH2b3s12mJLcQK73txfZaS2potudgq7MuXL93ff/+9qCBlyOKClu/fv+8/&#10;2c/PzydPpNeqVkryFmJ9VRbp/lLYEh+XnqdVLskxaXASwmGVy0EoU3q8/b1+ysF9zdlCLLvXg3vs&#10;Wafl6L7S8aX3LdP3MxC0AAAAAMAHUAti8gCmr03Y7jwHx2WBSwwb9mNqYUsytiuN2yYtw8LvAGNf&#10;5ZJVtaRVKrXHxVZi8aWGrAImhHLoUnqcH1eThystYUspZPn8+XP3zz//3EKQ0hv+pRYXtAz58uVL&#10;F8K4VmJjwpYoDV3i4/V6vS/lysfXwpb4vDFcqbYKC+GoGqUYeqTj0+qTntBlTHVLSO+5p8ol5GPi&#10;uNp7lL8PDdsvvuh9XwszAAAAAHhvGtdQmVPThH8q74aTBi+ta7PEsbFK5feQcojSsC0GIiELV/ZV&#10;LlklyX6tljBQvVJoJXb0nsU/+C+FLqWqlmzMvrolVrOk4UwpbImXTc/19vbWPT09hR8/fiwpUGkO&#10;Tsa6uaBlyOfPn4uT4U9PT72T5Hk1S1SbzK+tyZI+LoUrtZAmCyuaq1yysQfVLEkKm487ej4mZKlU&#10;sQwGLNlrbwpa+sIUwQcAAAAAnM815t9KyzpEtbZgqXQ+NglRYljQG7jU2omNCVvSMKUSroSwC2Ji&#10;gJG2/uqrXtketxKL196HLnnlT0/okrYaa65qqXl8fOz+/fff/fOWVmEhhPDz58/u06dPSwpjJnl3&#10;QUufUmXLZrPp8pClFLrka7Ok8gXvh8KVuC0PV3YOwow4Ph3b8Li1ZVjp/LXg5eDY7L04Cn/i/VTG&#10;5Y+rgUrfl/mlK1qCVmUAAAAAfCwXnQCP4UJtfymE6Qtf8qqV9BzZcfvqlThmStgSfoch+zGFcOWg&#10;7diurCWEw4qVWvVKvubKUegSQv86Lfl5S9UwXddtd/Ph+2qW9Xrd/fz5c1/Vkl+z1evra3d/f3/z&#10;wUquvIJQ2dhJ5otNSv/8+bP5Wm9vb91ms+ne3t66x8fH3uPW63VvlUVfNUvpmJ5g4ChcCeG4bVg6&#10;Nj5O76VwX0cBTOH50blHhCwH/6WBTzy+cJ2Dipo0dCr9l49L/8vOd4n/AAAAAOAjuejcW20eMJ93&#10;TP8rjCvOW1a69ITSuFqXn6GOQKV51fwP4tPHyflDck+1ueCQXjP9IeX3lP8Qa8UApcetHh4eLjJf&#10;OmYJkejr168Xn8t9lxUtr6+vk9/IUjVL/KD17Ss9rlW/7M5T/OBXwpWQj82rVAqP97/caQux0vNK&#10;Zc3RtWtrsQx8SaX/Vtdsyffl1++5t5b9AAAAAMBypWujFPeX5g7zCpisRdjROfMKl6HqlmTdlhDC&#10;73ZgeRVL3J9c4+CY5PUdVLXkj+P952uvJNUraSVIl4wtVohst7+Wt4htwtLt8Vylx3mlS2mtlinO&#10;Vc3y7du37s8//7xqlcy7DFqmenh46OIv11CK11rNEj/MtTVgQhgOV9Ivi0IochCe5EFKT6La2jKs&#10;muKmr7cWwuTvS0O4MjVs6TsnAAAAALAQhbVAekOWyv6j8KXSIqw3cInhRjYuD1vifZRu4mjcLvw4&#10;eB4DlZAEGfGP9ePjuD++J3mQkq/Zkt9Luk5LHpaE8LulWKl1WGn8er3uXl9fqwHGZrPpVqvV5IDj&#10;7e2ti2u5vLy8dOv1+mZbil08aJlStjOlPOiUqpZUDEjW63W32WyaJvFrY/JSt4qh8q+DceEw8DgI&#10;P/LQJT229HxKyDJUxVIKWPKgqPQeFN+Z42MHXWPBLgAAAADgUL6+yND4tJKksLsUvhxUs8R5wULg&#10;chB49FS3lMKW6notIatiWa1WIYYr22StlnjOWB2SzL3WqlfSTkWl9VSq+9Nx+f600qX2uCQPV1rD&#10;ljRUeY+uXtHy7du3yRPhLy8vs02i91Wc1PRVsoysYqn2zguFUCQJP9Jz5Y+PQpe+6pZ4bLxGqAcg&#10;QyFLvq3UUmx/f4XH+es/Mkd4ouoFAAAAAOZXm+wfM6eXtgCrnP8oZEm2DQUuhwdut/txSXVLSM81&#10;ELak1SYH1S/JuY6qWuLLSR9XqlcO2oWFhpZhIfyuXim1++oLZdIxIYTtHG3D5gpZnp+fu4eHh0WG&#10;NavhIbfh7e3t6BevtK3FUOhyf3/fDT2OGipY9npaiB0EG4mDSpO8qiQLTkLyuFjNEq+TXzMPfAoh&#10;y9H+eP10QarC9Q/uJa34yYOa9L/8fZnyX/7+AgAAAACnm2O+rrTofen8ySHFOcd0XF9nnsqY2h+j&#10;50p/SF+6v4M/ii89rhxbWk4iVPZX/6g/yvf1FRPU5PPnU4oYamJ3qy9fvvSe8/v374ua4716RcsS&#10;1D4I8YMV97d80GpjttuDtVqafkEHqlyK10x/QZO2YUe/jD3PD1LR/HqVkGV/nYYvroPHpddYS7dH&#10;BCSL+iUDAAAAAA4cVSWU5v7Sqot80fv8mHyNlfRxrODIqlYOWonllS3xtLsTFNuFDVW1JM/TipAu&#10;7suqRErVJye1DMuPyc+fHlt73Gqz2XSPj4/h5eVlf9zb21v39PQUfvz4scgqlDm9+6BlqKplatrW&#10;l/Q1BgLFNVHyQbUql8K2tJ3YUUKalLt1yfMuez54v5Xrt4YsxfdsYrAyV5gilAEAAACA042ZTO+b&#10;k6uu5ZIGGun2tNVYJXDZJnOX8ZijdVuysOUg6NnN5YZ8e/p6ttlaLfnjWvuwZPv+WoUF75tahuVi&#10;AUC+7koh1Dmymzvfh0Tr9br7+fNn7zHpfHxfu7DPnz93//zzz7sJYBbbOuz5+fnoly2WC8XyoXMY&#10;Cl76Klby51NaVKUVIwXFsrFQqBbJ24aVKlNK5w+hHAClIUpf2dtQyJKX6/W1AivdW/Jf8d4n/AcA&#10;AAAAnG6u+bnq/qFWY+mY5FzpOUNlnnP/b+WPzYtzlaW53NI62ek1Blp1FedLC9cvOZjXHTM/PUf7&#10;sI9uURUt5+qr9vT0VDzvqR+Glg9dbBc2NnRprHI5GJ+UrZXahu33VZ4P3l/hy2d0yJKeK3utJWO3&#10;V00JvQAAAACA0zS0oCrN2+ULwB/tK7QNC2m1R9YeLB63r9AoVK506bl31StNVSBZx6CjipZ4vfT4&#10;/HHermuoeiXZX6p+qdpVt4xuDUa/RQUt5/T29ta9vb11m82me3t76x4fH7vNZlMdv16vu+12e7RO&#10;S5+hyfz4CzPULqx0XKnKpa9KpdY2LDm8mMT2VbNkxx5cpxKyVMfl91s698C2PSEKAAAAACxTy9xd&#10;rRVXeprCvqMWYzE8CeF3O7Hk3DGMOAolKqFMvuZKCIfrrpTuLQ9jagFIdUwyL1sLdKr7p0jfo9rj&#10;fPxc145+/vzZffr06aaDn3cVtHz+/PmkCffWCpe+UqpT2oUNhS9xf1/wUTs2VAKZ9Lx991hrGRb3&#10;ZecdG7KMqlw5JVjpacsGAAAAAMxk7Doi+bZskj/dv61tywOXvrBle7gey9G4uL/l3lerVdhuf6+x&#10;kq65kgQTXThcpyUUHpdCjElrs+T3WKqaKa3dkluv193r6+t2s9l0+ZorDw8P3cvLy+h7en197e7v&#10;7286WMm9q6BlKe7v77vk92qSWhVL4mBf2g4seXwQgPS0DcvPM1TNcnC+9Br5ffVUvByNrW1rbWs2&#10;NAYAAAAAuIzW+bq+1ljxcSV0qW7LWoPFll3FFmHpuORceQuxfQXLdrsN2bb0XEf3EN+LXaBSq2Sp&#10;VdmMqh5JK162222nTdjlCFpGqFWylIKAmBDOdM1ixUlflUl8nIcuyb5i27Ck5K10naHXf/DviJBl&#10;dOXK1GBFmzEAAAAAOL/Wyf3SPF9lbZT8vLUql74Q5eAWQ329loNzDYjzr9vC830ANKJF12D1SrY2&#10;y6SKl77qlpZKl2iz2XSr1eqWgpzZW5+FIGgpyifj1+t173ouIdSrWGLgcn9/35Vak7W07UrH5hUo&#10;cXuSqJYen9Q2LNPlAUrcnv47NWSpBSFDwYoABQAAAACWo3W+rhTIpHOBtdClUOWSBzB5iJKGHQft&#10;vArBRwihv6olZJP1aRuw0vPs/mP7soNgqBC6HLxV8ZhTK1TmOAeHbj5o+fnz5ywT7A8PD0dhSuua&#10;LSMdpIzJ71ppIfrqOfLqk6EKmxAO24u1tg2r3U9fgNIYsgwGLH3hykzBinAGAAAAAOYzevK+NM+X&#10;hgC10KVQ5ZK3FCtVrFTDlnitrIVY9TUlFTD7MbX2YWm4ErJ1WtJ7Lb03SfXKLMFIGu6k28YsfH/p&#10;Kpb//vuv++OPPxYdDK2ufQNze319Pevk+f39fVd6HMJZqipaqjh6K0XS9Vl6ztva5uxgXNYybFLI&#10;UmqxtlqtiuvTxLED99qN+A8AAAAAmM+YubneP7Ku/WF2bd4wu4eDxz1zlkdznYXlGloczbfmj2t/&#10;VN7zemafv2x5XaUxsSChdvyYgoVzz99fy81XtCzN3GFLVlVSlFamVB73hiyFUzZVs9SOHxOy9Jy3&#10;OKbh3s/lXX4BAAAAAMCAc1YS5HNuLWuz7OcR8wqXyvoqQ5UtR2Py+9tut2GofVhsMRYrVWrVIKV7&#10;S19Xz3H5OdK1WUrrtez/aD0ubVFad0UbsXm8u4qWKU5pEVYKAs64XkhfW7He8COEw/sqhTcDSWmt&#10;mmV/vZ7X3RuylJLonsqVqRUpY9N01S8AAAAAcNl5tepxLZ1xsjGt87ZH41urWnrmWPf703MPLP/Q&#10;e72WP8gfq+/ezzjH/S4JWjK10GXsh2xMK67sF6TpA7z7JW35RRj8Qon3MOK6+/vPz9lTflcNWfJ7&#10;GQhYagQlAAAAALA8U+ftRgUu+ZjkHOm/B+P7WoiNNDo06XuebV/k/GY+j95SzPD29ra41zEXrcMG&#10;tHxAar8I9/f3RyVaA4vd73/BW9PJZIGl3nuptBErPc/PNRTU9O3vPTZPmyu3MfRlOwsJLQAAAACM&#10;N0PbqXRertZq62h/nM+L1y+1E0uO3y9En7cQq4zdXyNtFZa1D+s9Nr9e0hIsHVdrFdZV7m82ecuw&#10;xpZls3t7e+vu7u5Qu5qFAAAgAElEQVS2IYTw8vLSrdfrm2xjdq6gZbZJ6//++++sE+AtFSxX1oXQ&#10;v1j9QOJ5FMZk5y5eK13rJd1WOjavZqldZ2TIcnLAsqCfIQAAAAC8S2Pm4BpCmZbQ5Wgdl9J5W9ce&#10;ScYdnLsh6Ijzp7OFFfGP9c+9ZkptvZaS3fz57GPfm3fZOuz19fXsE+yt5V1zGmjv1Vtlkm+fev8T&#10;qlnGhix91T7VMrm0aqin/RgAAAAAcCUj5/CG5gkPzhsfV+Yei3OVtfnWMXOL+Tn6rp/uK1x71Hzm&#10;lOUosnuaNGa9Xk+ad33PbcNC0DpslIVM3sdU82hHWoWStwrLv2ySapWj5y33ULr22HEjFnwaXc0z&#10;VusaNQAAAADAb6e2t0rn9yqVHHF/qVXXfntaCZJWoxQqVoaqYoqtvHbjwmq1CttsMrXUhmugKuWo&#10;eiY/Z89xedXLvkXZ7nXXuhudVP3TWq3z+PjYvby8fLiqFkHLjC4ZxPSs8zJ4XL6mS/6Ll60jU2ob&#10;FkIhwKklqKWEeKgypm/71PdZmAIAAAAA8+qbcxsbwuTrrmT6ApfesKV2rcJaLaX2YUf3k8ypHq3J&#10;kl8nCVFqQUVvgJEFKK3v535ed9cmrLYWDDN5l63DpmpZ+D51xmBlcmnamGNLY6e8prEBRuM1Jocs&#10;q9WqK/035h4BAAAAgNPU5umG5uoG2or1dtYpHVdrIVYZUz1Pw70M/nH5yCUcbnJOM28T9vT0NOl1&#10;fPnyZfLr//r160Xfuw8dtIwNVlrc39+PPee+MmRqX72esb29BkecJ4TQ/GUzqt9h5ZrFL7q+LyGB&#10;CgAAAADcjtbApbKraQ7w3OcfOMfgmNL23T1fbI4zn88e84f4ffPrm82me3t769772izRu20dNucP&#10;8ByBTAj1Vlvp/ix8aT5vpQ9fMVEdmY7OkcTWzjX63JcOVhayTg8AAAAAnNWINlUnifN7tTZfPeuH&#10;5K2wii3EGs6Ttxk7qcVW1qLr4Fzpvkorr0W192pZu2Upvn371v35559Xu9cPXdFyLkOT8ZU1T4ZM&#10;TV/PYX+tvtcxxz1dImSJ1TIt/81xPQAAAABYukvPmfVVuJxyjROXXiiuZ91wjdHMPf7233//Vd+L&#10;5+fnRb5PHzZomVqlMsMHfvLxU6490JPwLNcM2WusfNEMfsGdK2QRngAAAADAfOacbxsZtlTnGBvu&#10;Y/I6LUNzkw1zl4uYkzQ3Op93EbQssc9b/qUy4+JFTRUkhV+S5i+FNKEdGNN8bz3HFI+bK2RRlQIA&#10;AAAAl3XqnNyJYcsoU9dpaQ1lTlnDhdtxs0HLy8vL2T586/W6C2GeX4LtdtvlCwqd6tILIoXQ/zon&#10;fBFMCmRaF7sXqgAAAADAsoydszshbDnrUgcD+s4/27Vn/KN+ZnKzQQvTvhjSL6hS6joQZIxuOTZX&#10;mdyYgKXlfAAAAADAdbTO4526ZkvPHOXQOiutc4yjQ50T1ozpCvO35kMX4l0HLUtsKXYBJ63JMub8&#10;jWuvjLqHqffqCwUAAAAAbsspYcuAk4OSpWipXjllPetUrTNT7ABF3f21b+AaHh8fu81mc+3buIQx&#10;1Smn/rJM+fI6eXGpCwcsvlAAAAAA+Ei2Z7/Abn6v67rqtVarVbfZbA72b7fbLjumCxPvt3CuMSZf&#10;d7VaddvtdtTrrtm9huZrn/iaybzripaPYEzQcItVHxcMWbqG/wAAAADgI7nYnNmUub4xx8R5xpY1&#10;t0+8j6G2ZK3nO2clz0lucZ753AQtE+QfpLkXu5/gotdPX3/pl2rE+izFc16IEAUAAAAATjfbPFvf&#10;HGHjXOOYZRVGhTRJ+DHmNY7uKjTDPKm5znm1rTF+7rvg8ib05DvrL1/ly+Gk/osTv3AEKwAAAABw&#10;XifNwY0NW+YIUnrOf87F5q82R9nymkrFBZvN5mjbw8ODudbwAYOWt7e3Jf/gu+122yUJ6dmu0zpw&#10;ZGgzNLa4v/RaZwxZhCsAAAAAcB3vcm5u6eFLnGOe41y0efdBy9PT02wfzjnOcy5Tf3H6XtcMpXqz&#10;G/FzeHdf4AAAAABww5pDlwvPS85SEZPe15S55EvNt9bu7Rrz358/f34387fvPmhpVSp7WoCmBZr6&#10;TPwFPfjCa1h8adb3boYvlSX+LAEAAACAX2Zdq2RoMfoozjvOESqMmMMc0+5sVksvHnhPPkTQEtuF&#10;nTNMOeVDOxBkjF5YPj2u53nfvbSec+r5JqW7DWNVsQAAAADAbZg8lzc25GiZg3zPocR7fm1L8SGC&#10;lhCWuzbL2ABl6b8U8f5KC0e1HF97PxpDFgAAAADgtsy1VvPFzfhH5GcvENhut11pgXvm8WGClndi&#10;US26lv5FBwAAAADQY9b1StLjLEb/sdxf+waY1ckLSW2323nv6DIu9aXlyxEAAACAj+RSk4Vd7Vrb&#10;7bbruu5o32q16jabzbYyrno+OIebqWj58uXLu5vkniMZvWWtr2Mhr3cJ9wAAAAAAl2RODBqoaGGU&#10;ntDj5C/dieV0c3/Z+58HAAAAAPxWmy9TMfLLqOqZ3fyq9+6duZmKFtrcQJXMkoOMJd8bAAAAACzJ&#10;u/wD6EuvrbKQbj6cSNDyMfhlHeY9AgAAAIBxLjKndoEw4kPPDQp7TidouZ5TP7w+/PO9B95LAAAA&#10;AJjmanNrY6pPhAmck6Dlhl26jO0apNUAAAAAsHg3M8f2EeZUuTxByzvWF1JcIsG9gZR46fcHAAAA&#10;ALdijrm2c8zXXXoO0JzjByRoYbRzpL5XSJJ94QEAAADAvK465zbmD7/H/pH4OeYvb+AP1WkkaJno&#10;/v7+6Jfgg/5itLzmpSXRH/HnBAAAAACXcJa5tw8698qNELTw0fhCBgAAAIDzeldzcAsMeZZ2Px+e&#10;oOU6rvKLcKn2XC3XaflyOsMXmC8gAAAAALiMqXNxV2/pVTN1vnLmeU5znAskaOGj8AUEAAAAAJf1&#10;Hubk3sNr4MwELXwEvgwBAAAA4DquNTc3+ronVJ4Uj1tgy7F35fv374t5fwUtAAAAAAAAEwlaAAAA&#10;AAAAJhK0EMJM5XtTS+EmLFg1ZvxiyscAAAAA4IO66vzjCUrXu8p844Q5VC5I0HL7/IIBAAAAAEvn&#10;j6dPdKmgydoy4wlauKQlJM4AAAAAANHi5xAFH8snaAEAAAAAAJhI0AIAAAAAADCRoAUAAAAAAGAi&#10;QQsAAAAAAMBEghYAAAAAAICJBC0AAAAAAAATCVoAAAAAAAAmErQAAAAAAABMJGgBAAAAAACYSNAC&#10;AAAAAAAwkaAFAAAAAABgIkELAAAAAADARIIWAAAAAACAiQQtAAAAAAAAEwlaAAAAAAAAJhK0AAAA&#10;AAAATCRoAQAAAAAAmEjQAgAAAAAAMJGgBQAAAAAAYCJBCwAAAAAAwESCFgAAAAAAgIkELQAAAAAA&#10;ABMJWgAAAAAAACYStAAAAAAAAEwkaAEAAAAAAJhI0AIAAAAAADCRoAUAAAAAAGAiQQsAAAAAAMBE&#10;ghYAAAAAAICJBC0AAAAAAAATCVoAAAAAAAAmErQAAAAAAABMJGgBAAAAAACYSNACAAAAAAAwkaAF&#10;AAAAAABgIkELAAAAAADARIIWAAAAAACAiQQtAAAAAAAAEwlaAAAAAAAAJhK0AAAAAAAATCRoAQAA&#10;AAAAmEjQAgAAAAAAMJGgBQAAAAAAYCJBCwAAAAAAwESCFgAAAAAAgIkELQAAAAAAABMJWgAAAAAA&#10;ACYStAAAAAAAAEwkaAEAAAAAAJhI0AIAAAAAADCRoAUAAAAAAGAiQQsAAAAAAMBEghYAAAAAAICJ&#10;BC0AAAAAAAATCVoAAAAAAAAmErQAAAAAAABMJGgBAAAAAACYSNACAAAAAAAwkaAFAAAAAABgIkEL&#10;AAAAAADARIIWAAAAAACAiQQtAAAAAAAAEwlaAAAAAAAAJhK0AAAAAAAATCRoAQAAAAAAmEjQAgAA&#10;AAAAMJGgBQAAAAAAYCJBCwAAAAAAwESCFgAAAAAAgIkELQAAAAAAABMJWgAAAAAAACYStAAAAAAA&#10;AEwkaAEAAAAAAJhI0AIAAAAAADCRoAUAAAAAAGAiQQsAAAAAAMBEghYAAAAAAICJBC0AAAAAAAAT&#10;CVoAAAAAAAAmErQAAAAAAABMJGgBAAAAAACYSNACAAAAAAAwkaAFAAAAAABgIkELAAAAAADARIIW&#10;AAAAAACAiQQtAAAAAAAAEwlaAAAAAAAAJhK0AAAAAAAATCRoAQAAAAAAmEjQAgAAAAAAMJGgBQAA&#10;AAAAYCJBCwAAAAAAwESCFgAAAAAAgIkELQAAAAAAABMJWgAAAAAAACYStAAAAAAAAEwkaAEAAAAA&#10;AJhI0AIAAAAAADCRoAUAAAAAAGAiQQsAAAAAAMBEghYAAAAAAICJBC0AAAAAAAATCVoAAAAAAAAm&#10;ErQAAAAAAABMJGgBAAAAAACYSNACAAAAAAAwkaAFAAAAAABgIkELAAAAAADARIIWAAAAAACAiQQt&#10;AAAAAAAAEwlaAAAAAAAAJhK0AAAAAAAATCRoAQAAAAAAmEjQAgAAAAAAMJGgBQAAAAAAYCJBCwAA&#10;AAAAwESCFgAAAAAAgIkELQAAAAAAABMJWgAAAAAAACYStAAAAAAAAEwkaAEAAAAAAJhI0AIAAAAA&#10;ADCRoAUAAAAAAGAiQQsAAAAAAMBEghYAAAAAAICJBC0AAAAAAAATCVoAAAAAAAAmErQAAAAAAABM&#10;JGgBAAAAAACYSNACAAAAAAAwkaAFAAAAAABgIkELAAAAAADARIIWAAAAAACAiQQtAAAAAAAAEwla&#10;AAAAAAAAJhK0AAAAAAAATCRoAQAAAAAAmEjQAgAAAAAAMJGgBQAAAAAAYCJBCwAAAAAAwESCFgAA&#10;AAAAgIkELQAAAAAAABMJWgAAAAAAACYStAAAAAAAAEwkaAEAAAAAAJhI0AIAAAAAADCRoAUAAAAA&#10;AGAiQQsAAAAAAMBEghYAAAAAAICJBC0AAAAAAAATCVoAAAAAAAAmErQAAAAAAABMJGgBAAAAAACY&#10;SNACAAAAAAAwkaAFAAAAAABgIkELAAAAAADARIIWAAAAAACAiQQtAAAAAAAAEwlaAAAAAAAAJhK0&#10;AAAAAAAATCRoAQAAAAAAmEjQAgAAAAAAMJGgBQAAAAAAYCJBCwAAAAAAwESCFgAAAAAAgIkELQAA&#10;AAAAABMJWgAAAAAAACYStAAAAAAAAEwkaAEAAAAAAJhI0AIAAAAAADCRoAUAAAAAAGAiQQsAAAAA&#10;AMBEghYAAAAAAICJBC0AAP9n79521EYSOA4byGFW2kh7M+//APNaeYBIGylRi8F7MW3WmCof/phj&#10;f58UpdMYYwj4on5UGQAAACAktAAAAAAAAISEFgAAAAAAgJDQAgAAAAAAEBJaAAAAAAAAQkILAAAA&#10;AABASGgBAAAAAAAICS0AAAAAAAAhoQUAAAAAACAktAAAAAAAAISEFgAAAAAAgJDQAgAAAAAAEBJa&#10;AAAAAAAAQkILAAAAAABASGgBAAAAAAAICS0AAAAAAAAhoQUAAAAAACAktAAAAAAAAISEFgAAAAAA&#10;gJDQAgAAAAAAEBJaAAAAAAAAQkILAAAAAABASGgBAAAAAAAICS0AAAAAAAAhoQUAAAAAACAktAAA&#10;AAAAAISEFgAAAAAAgJDQAgAAAAAAEBJaAAAAAAAAQkILAAAAAABASGgBAAAAAAAICS0AAAAAAAAh&#10;oQUAAAAAACAktAAAAAAAAISEFgAAAAAAgJDQAgAAAAAAEBJaAAAAAAAAQkILAAAAAABASGgBAAAA&#10;AAAICS0AAAAAAAAhoQUAAAAAACAktAAAAAAAAISEFgAAAAAAgJDQAgAAAAAAEBJaAAAAAAAAQkIL&#10;AAAAAABASGgBAAAAAAAICS0AAAAAAAAhoQUAAAAAACAktAAAAAAAAISEFgAAAAAAgJDQAgAAAAAA&#10;EBJaAAAAAAAAQkILAAAAAABASGgBAAAAAAAICS0AAAAAAAAhoQUAAAAAACAktAAAAAAAAISEFgAA&#10;AAAAgJDQAgAAAAAAEBJaAAAAAAAAQkILAAAAAABASGgBAAAAAAAICS0AAAAAAAAhoQUAAAAAACAk&#10;tAAAAAAAAISEFgAAAAAAgJDQAgAAAAAAEBJaAAAAAAAAQkILAAAAAABASGgBAAAAAAAICS0AAAAA&#10;AAAhoQUAAAAAACAktAAAAAAAAISEFgAAAAAAgJDQAgAAAAAAEBJaAAAAAAAAQkILAAAAAABASGgB&#10;AAAAAAAICS0AAAAAAAAhoQUAAAAAACAktAAAAAAAAISEFgAAAAAAgJDQAgAAAAAAEBJaAAAAAAAA&#10;QkILAAAAAABASGgBAAAAAAAICS0AAAAAAAAhoQUAAAAAACAktAAAAAAAAISEFgAAAAAAgJDQAgAA&#10;AAAAEBJaAAAAAAAAQkILAAAAAABASGgBAAAAAAAICS0AAAAAAAAhoQUAAAAAACAktAAAAAAAAISE&#10;FgAAAAAAgJDQAgAAAAAAEBJaAAAAAAAAQkILAAAAAABASGgBAAAAAAAICS0AAAAAAAAhoQUAAAAA&#10;ACAktAAAAAAAAISEFgAAAAAAgJDQAgAAAAAAEBJaAAAAAAAAQkILAAAAAABASGgBAAAAAAAICS0A&#10;AAAAAAAhoQUAAAAAACAktAAAAAAAAISEFgAAAAAAgJDQAgAAAAAAEBJaAAAAAAAAQkILAAAAAABA&#10;SGgBAAAAAAAICS0AAAAAAAAhoQUAAAAAACAktAAAAAAAAISEFgAAAAAAgJDQAgAAAAAAEBJaAAAA&#10;AAAAQkILAAAAAABASGgBAAAAAAAICS0AAAAAAAAhoQUAAAAAACAktAAAAAAAAISEFgAAAAAAgJDQ&#10;AgAAAAAAEBJaAAAAAAAAQkILAAAAAABASGgBAAAAAAAICS0AAAAAAAAhoQUAAAAAACAktAAAAAAA&#10;AISEFgAAAAAAgJDQAgAAAAAAEBJaAAAAAAAAQkILAAAAAABASGgBAAAAAAAICS0AAAAAAAAhoQUA&#10;AAAAACAktAAAAAAAAISEFgAAAAAAgJDQAgAAAAAAEBJaAAAAAAAAQkILAAAAAABASGgBAAAAAAAI&#10;CS0AAAAAAAAhoQUAAAAAACAktAAAAAAAAISEFgAAAAAAgJDQAgAAAAAAEBJaAAAAAAAAQkILAAAA&#10;AABASGgBAAAAAAAICS0AAAAAAAAhoQUAAAAAACAktAAAAAAAAISEFgAAAAAAgJDQAgAAAAAAEBJa&#10;AAAAAAAAQkILAAAAAABASGgBAAAAAAAICS0AAAAAAAAhoQUAAAAAACAktAAAAAAAAISEFgAAAAAA&#10;gJDQAgAAAAAAEBJaAAAAAAAAQkILAAAAAABASGgBAAAAAAAICS0AAAAAAAAhoQUAAAAAACAktAAA&#10;AAAAAISEFgAAAAAAgJDQAgAAAAAAEBJaAAAAAAAAQkILAAAAAABASGgBAAAAAAAICS0AAAAAAAAh&#10;oQUAAAAAACAktAAAAAAAAISEFgAAAAAAgJDQAgAAAAAAEBJaAAAAAAAAQkILAAAAAABASGgBAAAA&#10;AAAICS0AAAAAAAAhoQUAAAAAACAktAAAAAAAAISEFgAAAAAAgJDQAgAAAAAAEBJaAAAAAAAAQkIL&#10;AAAAAABASGgBAAAAAAAICS0AAAAAAAAhoQUAAAAAACAktAAAAAAAAISEFgAAAAAAgJDQAgAAAAAA&#10;EBJaAAAAAAAAQkILAAAAAABASGgBAAAAAAAICS0AAAAAAAAhoQUAAAAAACAktAAAAAAAAISEFgAA&#10;AAAAgJDQAgAAAAAAEBJaAAAAAAAAQkILAAAAAABASGgBAAAAAAAICS0AAAAAAAAhoQUAAAAAACAk&#10;tAAAAAAAAISEFgAAAAAAgJDQAgAAAAAAEBJaAAAAAAAAQkILAAAAAABASGgBAAAAAAAICS0AAAAA&#10;AAAhoQUAAAAAACAktAAAAAAAAISEFgAAAAAAgJDQAgAAAAAAEBJaAAAAAAAAQkILAAAAAABASGgB&#10;AAAAAAAICS0AAAAAAAAhoQUAAAAAACAktAAAAAAAAISEFgAAAAAAgJDQAgAAAAAAEBJaAAAAAAAA&#10;QkILAAAAAABASGgBAAAAAAAICS0AAAAAAAAhoQUAAAAAACAktAAAAAAAAISEFgAAAAAAgJDQAgAA&#10;AAAAEBJaAAAAAAAAQkILAAAAAABASGgBAAAAAAAICS0AAAAAAAAhoQUAAAAAACAktAAAAAAAAISE&#10;FgAAAAAAgJDQAgAAAAAAEBJaAAAAAAAAQkILAAAAAABASGgBAAAAAAAICS0AAAAAAAAhoQUAAAAA&#10;ACAktAAAAAAAAISEFgAAAAAAgJDQAgAAAAAAEBJaAAAAAAAAQkILAAAAAABASGgBAAAAAAAICS0A&#10;AAAAAAAhoQUAAAAAACAktAAAAAAAAISEFgAAAAAAgJDQAgAAAAAAEBJaAAAAAAAAQkILAAAAAABA&#10;SGgBAAAAAAAICS0AAAAAAAAhoQUAAAAAACAktAAAAAAAAISEFgAAAAAAgJDQAgAAAAAAEBJaAAAA&#10;AAAAQkILAAAAAABASGgBAAAAAAAICS0AAAAAAAAhoQUAAAAAACAktAAAAAAAAISEFgAAAAAAgJDQ&#10;AgAAAAAAEBJaAAAAAAAAQkILAAAAAABASGgBAAAAAAAICS0AAAAAAAAhoQUAAAAAACAktAAAAAAA&#10;AISEFgAAAAAAgJDQAgAAAAAAEBJaAAAAAAAAQkILAAAAAABASGgBAAAAAAAICS0AAAAAAAAhoQUA&#10;AAAAACAktAAAAAAAAISEFgAAAAAAgJDQAgAAAAAAEBJaAAAAAAAAQkILAAAAAABASGgBAAAAAAAI&#10;CS0AAAAAAAAhoQUAAAAAACAktAAAAAAAAISEFgAAAAAAgJDQAgAAAAAAEBJaAAAAAAAAQkILAAAA&#10;AABASGgBAAAAAAAICS0AAAAAAAAhoQUAAAAAACAktAAAAAAAAISEFgAAAAAAgJDQAgAAAAAAEBJa&#10;AAAAAAAAQkILAAAAAABASGgBAAAAAAAICS0AAAAAAAAhoQUAAAAAACAktAAAAAAAAISEFgAAAAAA&#10;gJDQAgAAAAAAEBJaAAAAAAAAQkILAAAAAABASGgBAAAAAAAICS0AAAAAAAAhoQUAAAAAACAktAAA&#10;AAAAAISEFgAAAAAAgJDQAgAAAAAAEBJaAAAAAAAAQkILAAAAAABASGgBAAAAAAAICS0AAAAAAAAh&#10;oQUAAAAAACAktAAAAAAAAISEFgAAAAAAgJDQAgAAAAAAEBJaAAAAAAAAQkILAAAAAABASGgBAAAA&#10;AAAICS0AAAAAAAAhoQUAAAAAACAktAAAAAAAAISEFgAAAAAAgJDQAgAAAAAAEBJaAAAAAAAAQkIL&#10;AAAAAABASGgBAAAAAAAICS0AAAAAAAAhoQUAAAAAACAktAAAAAAAAISEFgAAAAAAgJDQAgAAAAAA&#10;EBJaAAAAAAAAQkILAAAAAABASGgBAAAAAAAICS0AAAAAAAAhoQUAAAAAACAktAAAAAAAAISEFgAA&#10;AAAAgJDQAgAAAAAAEBJaAAAAAAAAQkILAAAAAABASGgBAAAAAAAICS0AAAAAAAAhoQUAAAAAACAk&#10;tAAAAAAAAISEFgAAAAAAgJDQAgAAAAAAEBJaAAAAAAAAQkILAAAAAABASGgBAAAAAAAICS0AAAAA&#10;AAAhoQUAAAAAACAktAAAAAAAAISEFgAAAAAAgJDQAgAAAAAAEBJaAAAAAAAAQkILAAAAAABASGgB&#10;AAAAAAAICS0AAAAAAAAhoQUAAAAAACAktAAAAAAAAISEFgAAAAAAgJDQAgAAAAAAEBJaAAAAAAAA&#10;QkILAAAAAABASGgBAAAAAAAICS0AAAAAAAAhoQUAAAAAACAktAAAAAAAAISEFgAAAAAAgJDQAgAA&#10;AAAAEBJaAAAAAAAAQkILAAAAAABASGgBAAAAAAAICS0AAAAAAAAhoQUAAAAAACAktAAAAAAAAISE&#10;FgAAAAAAgJDQAgAAAAAAEBJaAAAAAAAAQkILAAAAAABASGgBAAAAAAAICS0AAAAAAAAhoQUAAAAA&#10;ACAktAAAAAAAAISEFgAAAAAAgJDQAgAAAAAAEBJaAAAAAAAAQkILAAAAAABASGgBAAAAAAAICS0A&#10;AAAAAAAhoQUAAAAAACAktAAAAAAAAISEFgAAAAAAgJDQAgAAAAAAEBJaAAAAAAAAQkILAAAAAABA&#10;SGgBAAAAAAAICS0AAAAAAAAhoQUAAAAAACAktAAAAAAAAISEFgAAAAAAgJDQAgAAAAAAEBJaAAAA&#10;AAAAQkILAAAAAABASGgBAAAAAAAICS0AAAAAAAAhoQUAAAAAACAktAAAAAAAAISEFgAAAAAAgJDQ&#10;AgAAAAAAEBJaAAAAAAAAQkILAAAAAABASGgBAAAAAAAICS0AAAAAAAAhoQUAAAAAACAktAAAAAAA&#10;AISEFgAAAAAAgJDQAgAAAAAAEBJaAAAAAAAAQkILAAAAAABASGgBAAAAAAAICS0AAAAAAAAhoQUA&#10;AAAAACAktAAAAAAAAISEFgAAAAAAgJDQAgAAAAAAEBJaAAAAAAAAQkILAAAAAABASGgBAAAAAAAI&#10;CS0AAAAAAAAhoQUAAAAAACAktAAAAAAAAISEFgAAAAAAgJDQAgAAAAAAEBJaAAAAAAAAQkILAAAA&#10;AABASGgBAAAAAAAICS0AAAAAAAAhoQUAAAAAACAktAAAAAAAAISEFgAAAAAAgJDQAgAAAAAAEBJa&#10;AAAAAAAAQkILAAAAAABASGgBAAAAAAAICS0AAAAAAAAhoQUAAAAAACAktAAAAAAAAISEFgAAAAAA&#10;gJDQAgAAAAAAEBJaAAAAAAAAQkILAAAAAABASGgBAAAAAAAICS0AAAAAAAAhoQUAAAAAACAktAAA&#10;AAAAAISEFgAAAAAAgJDQAgAAAAAAEBJaAAAAAAAAQkILAAAAAABASGgBAAAAAAAICS0AAAAAAAAh&#10;oQUAAAAAADUCxPcAACAASURBVCAktAAAAAAAAISEFgAAAAAAgJDQAgAAAAAAEBJaAAAAAAAAQkIL&#10;AAAAAABASGgBAAAAAAAICS0AAAAAAAAhoQUAAAAAACAktAAAAAAAAISEFgAAAAAAgJDQAgAAAAAA&#10;EBJaAAAAAAAAQkILt9S++OMBAAAAAM/FGCIXE1oAAAAAALi2JUFD/OCpCC00zUonrs1mE+3ncDgs&#10;vZ+TMgAAAAA8j7uOP16g9HjGGzkjtAAAAAAAAISEFgAAAAAAgJDQAgAAAAAAD+oOS6axkNDy/HzI&#10;AAAAAABe3K2Ci7CznNACAAAAAAAP7HA4iB8PTGgBAAAAAAAICS0AAAAAAAAhoYWPwLQ6AAAAALiP&#10;e43NLX7cta9N4lon1/Xt27eHeX2FFj6Kh/nQAQAAAMAH8Qpjcq/wHLgyoeUDudUFk+Y8zpyae4Xi&#10;66QIAAAAALeRjsUtut8tLxL/IDNUHuEYGBBaAAAAAAAgNxo/fKH89QktAAAAAAAAIaFlRQvKpOJ4&#10;P157AAAAALguY3B8KELLCxsLPytOV5vzGNc4sV6yz/bC+wMAAAAA56427nbP66M8yLVZeGBCC4vd&#10;8gJTVya4AAAAAMDl1hpnu2gfS4LI0niyYEzUeOMHJLTwEGonqhvVYic/AAAAAMg8+tjayfE90pfI&#10;H2WmzKMcxzMTWkL7/f7eb762dFKofCgmj/VJP0xrHvMzPn8AAAAAuKe7jqktiSYT45/GBrnIp3sf&#10;wAf2lB/ezWbTtm27uWAXbdM0l9z/mmr/J496vAAAAABwC3dddeaWXxK/9oyX9/HVaz4Ed2BGyx09&#10;6SySmsXPZfj8w+XDbnWSf6X/KwAAAACY41nHxW55zDe7rgyPy4yWJ3TJrJKx+x4Oh3az2Tzj7I1b&#10;zZJx0gMAAACA9S2ezTL80rZgwT09zYyW79+/+6BMD/Qveo0e6cJPAAAAAMCH9JJjlMZeP5anCS2v&#10;aukH7pHK7C2P5ZGeNwAAAADwEpJLGVQ94hjmZrNpuz/3PpZX9mFCy263e9g30pw3+a0K6KXXQ+nu&#10;3x1vb3+zjv+C5/mw/78AAAAAQNHomN6jx4EVj+8mz3O/3z/06/nMPkRoeeTI0lM7xrXCwyO9Bsdj&#10;WXIymrHts16cCwAAAAA+mngcb8GXtYdfBr+bRzgGrudDhJbOdrt9tjfzxSeCcIbISbB4f/yLZros&#10;scLsnWf7fwYAAACAj2T2yjlzDLat3q+wCk/0eP19zXC3sUpx53ZePrT8/Plz1pvp0ghz7zftNZYW&#10;G3tO97qY04LX2ewWAAAAAHgcbTNzzO5BxiWv9jil53ev8dbOvce3n93Lh5a13OiN1m42m/ZwOFz7&#10;4kSzl+669wd8BbNP4AAAAADAqp5hbG6VY+uPo14wtrva61Qb132koPLjx4+HOZZLfbjQ8iTXa3lW&#10;c66hcmZpwb3wRPXoJ3YAAAAAeGYXjcEtnc2yZjgo7L/4hfhHihUltzy+379/P/RrcSsfLrS8qJM3&#10;czAL5aofhsoHe/IxrxRb+o8vugAAAADA5VYZa1tpzK/081rWHE+824yT9DGe8BroNyO0fCBrfUin&#10;9tPdviT4JMe24klHdAEAAACAZVYdU0sucTBnfHBkm0XHHY5Fns2QCfZx6WNG9vv9Nb8E/3I+3fsA&#10;ntFms2nbtt10/97v9+1ut9uM3edWx7JA2zTNxcd8weOfHUNpX4fDod1ut9X9X/j4tWMCAAAAAG7k&#10;FteR7vaRRIL3a2pXb38fo+z+WbxMwtj9S/sr7WcGY5vrm/WafsgZLb9+/foob7glJ4+5r8mlBTg6&#10;kY3drqACAAAAwHNKx/YK94uXDevvKzieeGxyatzzmisGGVNd10uHlle/8H167ZOF+6vuu/JBL24z&#10;94Nb225ObHFyAAAAAIDnMGc873A4tOmSYTO3u/l44tLZOVOzWzabTfE1StSWC3t7ezPuOuGlQ8uL&#10;i97c/Q9d6USz1ody4iQ2WpfT2NLdV3QBAAAAgMezZOyuNhaYfPm88GXwqXHRdPWeS2bGTD5WF1XG&#10;ngf38bSh5cuXL1d7E3WF7sKLKR1PHL0SuMoxzznJzP0gTxTh40Xth/tLHmvJhacuiS39fZT+zL0/&#10;AAAAALDcpeNyF0aWtcb/1v5C+qWXZFjrflzB04aWvmSJsO12e9U34kiYuHRpryUnmeLjLrlmy8Iw&#10;UXyOc5YYK/x7NLZcMvOmdqIXYQAAAABgnmuMsY2N+y2dydJtPzKOeDb+WRrTLd1/6ovpM8Yuq/e9&#10;JeOh6/l07wN4NpvNpm3bdnPJNr0pXkses22aZt4d6or7mPOcavs5HA7tdrst3re034nHOju+7sNe&#10;uk93wqo9fsLJBQAAAABua871mQu/jsLL2DYT922b9+W7/hmq/b8lY70zju/D+/r1a/W1+OOPPx7y&#10;dXqJGS0lySyXmmvNful/QAs3t7ViWtq2sN9F96kcw+j9KrV3yZJfs0+GY8/p0hkuAAAAAMDtTY3r&#10;jcyQGf3djNksZ8cxse/ZBsd7MmtmxuUYbj7O2bvsxZmpceapcfM1x+in/Pnnn3cdH37Z0DLHpQGl&#10;9EYbe2NO7as35eyS9QrPPsj9bRZcpL54jHOPqylMvavsZ1FsmRNc+n8WHC8AAAAAcCVLxu4mxgFn&#10;RZbh/gbbTYWP2V9Kv2QmysLneBNrzKzZ7XZtN/a+2+3anz9/3vz5/PXXXzd9TEuH9Wy32/ZwOMRz&#10;vIIluC516XJixaW6DodDs91uu+W62s1m07z/blO6b7d82NTz7y8zNti29Dy6D0JxqbOmKS8nVnrM&#10;sdvXXHYMAAAAAD6qNb70HH5JfMkKO7O3C4PDZKyZu9/uchIXhI92s9m0+/2+vfb1yq/l+/fvT3Pc&#10;QsuTKkWN9xkxm8HP7T+b/3/7/nbvH9TZ10wZ/r4SV7rbi49diRu1sFI9viXBpcasFwAAAAC4rxkx&#10;YVZkSWez1PY3WIHoeKmHyqpExdkxveu31CLM5Pjk3JWQxrYbmyU0J+bMDT6/fv1qd7vdnE1fyode&#10;OmypsTX0bnixoiXrEs6yJDbUnmdywaqF6ytOTiWcWloMAAAAALi/BeN5tXHBs98P48bS4xnse5FL&#10;xyTfj3fRcmWlCDTnzpdGlbe3t+i53vJ6LfdwrdCy2ov29evXxfv69OnT7Ps8ybSp44endGPhjT9Z&#10;eCuhaLKIlvZXCVDDv4v7WRiNZp1whidqIQYAAAAAbmeF8bmxccDRL3RXxh6Ls1kG451TY5ZFwzHT&#10;scfv31Ya673V2GV6nfEpTzLWfhWWDqvoltR6f3NcfB2PZJC/W4dv7PGHS3/1l+nqfh5sU/u5078m&#10;S/PPwzfNZrMZLtF1dt/CtVpmLSFWWQKstpRY/7ba7aPSE9aNr78DAAAAAHd14y8tL14+bHh8E5Gl&#10;qDabpTdjpHo87+OdJ/vq/XtOKLpbbJn7uNeOJ/2ZLl++fHnaUCO0rKB2nZP9ft/udru2f/t7YOgC&#10;Sn+aV9P0iurItUz6ziJL6Ti6x61cl2VxSCpdyL5yrZbR+w6fYxBc+rePbbMKs2EAAAAAYFVzZ7ec&#10;mRlZzvYTzGYZjuOOLWdW3d8wyvRvL/y+urrRWtYe65wTZF55+TDXaBmovSHGrs8ytf0ccwtrt82C&#10;a6LMOta5H9zaCWh4+9gSYlPrJY6cCKeWDmsn/gAAAAAAt5OO11W3Ka0cNBJZimOkhTHMpnT7Aov2&#10;M/f63/1rsCw8nqv7yMuElQgtF1pwkfc1jE1XGw0gTXMeOBZep6UdiU2jJ6amcEIbHsvwpDOx1Fp6&#10;cpk6sYs0AAAAAHDqlmNq1fvVAstIFFnyBe+z7eeM8Y6MsRYfY+LL/JNfrF97lsvYsVvdZxlLhzXH&#10;+rbKslNjy3ddut/K0lxtf1mwys/9YxoeX+l4S9dpOW4zWPLr7P6Fa7Wc7Lvbfnh7d6IoLSfWNMVr&#10;pPQ/7Ne+fooTCwAAAACsbzIwDH83Y5Wc6pfEx2azTC0b1v996fosvUtEVJcKKx1b/3l196/pz3Ip&#10;LGd28rv+n9GdcjEzWhba7/fVN+UV3rClD/HcxxsrqYtqaW0/Y7NaRpYQO/m5dqKsnSxnzHIxIwUA&#10;AAAAHsficbtaIBgbNxw83snPM8Ysj/cpzVIZPM7YrJjqMSyYjTJ2HZjYfr8vPq85Y9rdMmG1bZcs&#10;I/bp06eXHKt9+tDy+fPnk/+YW/5HjUWXS8z5IE1McytuN3ZBqBlTz06OqXKtluIHbk5sSYLLwrA1&#10;dUKf8wcAAAAAPpKbjamNjfkt+GL22JfNa2oRYfL+lXHc0S+ZN83p2Or7z2NhZ1VT+1wSXvg/S4e9&#10;+/37d/vly5fjklZN02y22237999/b97e3tpPnz6Nztna7/ftbrcrbrPZbNr329v3+WLHmSrb7bb0&#10;u+pj9YrqyfJa/WW4up972x2372/3/lgnS3L1p7QNlg8bbjPc38kx9fY/tl33gey/7v/cUFhSrGlO&#10;lxUb3qevsszapZxAAAAAAOACc+PB2JfCZ3wJ/Sx2jK3A099mGG4mlueqHldlGbFqCKotNTZ47FXM&#10;vK7Mw1yn5evXrw9xHGOEltDINVNOtpmz3QzHD/DYNU+6x2x6ceWC67TUjqPptq1ci6X95zD++d1I&#10;bDnup/Dv44d4+HyHJ9halEpPAlcKNAAAAADwUtYehJ9aWmvikgJnP5dW+plaMqyyz0kT12c5eezB&#10;F93PrvMy8djDS03cPUA84eyWqxyv0LJALZqUfr9GYOnNeCntp+1FlOPvmtO4cnach8Oh6cLL+ybH&#10;2DGYwdLdpzSrpd1sNk0/pPROCseo048tTfNPFClEmZNj6B9ud8zHJ1d4HWon4LFZQWMepdICAAAA&#10;wCtacK2SuXHl7HdLIks/XNRms5SeQ3+Gy+AYzoJNL8KcPU4prsyZxdJ/PrVZN/v9vq2FkOFr+34N&#10;l7OfmeelQsuPHz/a//znP1d/B4xFlN4yYYuP432/Y7NXmspt7djMlUEEmVw+bOL4zvYzFVuapjmL&#10;Mt3vesd53O/gdyePd/ZiVI57yQkbAAAAALivGV+AnloubM71qs8iS2Wb0n7747YnBzFccqz/7+H2&#10;w+hS20f/OV765fBu5aXh7+cElbe3t3a73RZnrvz+/bvdbpdfBv6W11m/lZcKLVN2u93Z4H3fdrtt&#10;D4dD6Rog1Xdb5Xol1W27urjk2iyD+0xem6X/8+D4hz83w39PzGo5u++c2NI/nuHslqYpBpf+cQ1/&#10;f3Lb3JOMJcEAAAAA4PbCSDC6fNbUY9RmqPT/7m4bBI6T8FKLH2PhpbRsWO3n0v57X8Y/sca1Wkae&#10;y+jPU/u41OfPn58+vDxUaPn27Vv73//+d/UB8Z8/f7b//ve/m7///vu471+/frX/+te/mmFY6by9&#10;vbWfP38+3rbdbtv+/ZtmOsI0zT9VcLfbnV3Afkp/dsvwfr0PVenaLMXrtHSzVgbLhx2XE5szq2Uw&#10;+2VObBk8pdOZNE1zGlyaphpdmmY8vAxvP7/RkmAAAAAA8IiSmSzF8b6JWSzHnyciS2nJsJMvzA9n&#10;gQyXEesHkdrsluHPw+dZW7ZseIyVJcyqxpYTI7d8Xs+N/PHHH2f/2d+/f2+bpmm+fv16tTfC1Jts&#10;bsmrTceaUF33r397/xfv27aVn5umUk0r9XN4wjgps91+S9Po+rf3/917jOPvh9PohifAymvXFv5M&#10;3b7kDwAAAACw3JrjcqO3l8YOu/HF/rhkZWzyeN9u+1pk6T9e/76lMdPhWG4l9hwfoz8uWxoDHe5v&#10;SUjpH+PU+PTSmSxDYs2ph5rRcg273e5sJkpfabmw0jbNYMbE2JJhM2avnHwQe8uIFS/2Xrq9N+Ol&#10;tizYcQbJYBZLV1xPLmw/Maul++A3hefc/xCeXYtluM3/Nz2dxTI8gQxnuvS3HR7XTFOziZwYAAAA&#10;AGB90bhbbcC/9CX1ype2T36e80XxwpfNZ8WN5nwZsWFM6e+3Gfx8Nkum9thjy5mNHd+cWSylfXb3&#10;6W57e3sbvabLr1+/2t1u126323ZwGY8zP378eKnx2JcOLVORpVOLLaXluYYhYnjh+9I2XT3slhGb&#10;cb2Q/gezFHiOx9Xtuwsq/Z+bynVSmuZkGbCmac6X5arEl2OUeX/d+suI9SPO8Zou3YdwuN3pUzpf&#10;OqwUXrrnUH3Rxl/Xl/rgAgAAAMCzmxMMaqv/VO5bDSz9fU2t2DOciTI2m6UbDy1FkH5MqQWZws/F&#10;x6481+GxjSqtyjRnuzlKIWe327U/f/78EOOyTx1avnz50r69vW2aZn5UmaN0PZa+YVyp/b43PWvy&#10;uAazW4bb92e/HEPEYN9nP79vM5zFcgwp/e0HYaU7puHvjvvqzVwpRZTjLJr317MfXE6edjMSXd63&#10;L4aXTvd6dK9haRsAAAAA4LGNXE6haZrRsb/ibJYZgeVs29JlE0oho/u5sqxXaXbLSXQZHl8pgIRL&#10;iB0fuzaLZbik2BrLhk3Nlpma3dLXXTaku4xIzbdv3x5qLPjm12j566+/Tl6AP//88yovyKdPnxbt&#10;t/Zm6H7/9vY2OiVt+Cbc7/fVxy8V0OE2I9PTzopq/3os/fv1PjTFGjvnYkmFYz05hv6af83pCeps&#10;zcNuf4ViXPr3yfbDP/3ncOmf0vMGAAAAAOZZc4xuYjxwOH549vv+9sNxyd62x7/745elyDJ4qidj&#10;rf1jHhl7PXvs4Xhu4eemd7/iuPT/2ruX3baRLQrDi7KtOIADZJJZv1aeMq+VWU8CtAHrKLZ4BlbJ&#10;m5u7ikWKkij5/4ADS7zoFtt9wOW1a0yLJTrOXr+OrmWnc/z4MO+ca7VE67ovxVU0Wr58+dL+73//&#10;m6WtUrLZbNr1em1HVIXjxDLjvHqjvNL+NDIs2ufYtPNwTGadlqqRYUOtFrN2S/oB7bRa0vMFo8Z8&#10;s6UxKa19nrT9sA6LX38lt45LsO3weqa2V6LPnrAFAAAAAAAAmNcM02dy5xf/IF7KLkjfC1jssbmQ&#10;pTAyLPoDdnt9V3a/DV1s0yWdl7bnHjdqufjnLF3nTC2Xpr8WTIc/xpsarIxptVyjqwhaligXuMit&#10;6TIUrKQfgGBkWC908cfa8WHBbR90KO3za7PYgKTJjBBzo8LSuZ01WaT3dVuk3ogw2R/OdOz++Mb/&#10;QGeCl8NzZj5Lf1y8g/FiAAAAAAAAwKXVXqPLTuHx2zJtEP8YvZAlCmLGhCy+XVK433v+oLHSG+s1&#10;doRYbjJQ6bPLbd9ut+1qtRqcBjWVDV/W6/VVX7e9yaDl/v6+fX19ndSAWa1W7W63a6T3b6SHh4dD&#10;SySt3WIDlVLzxW9PqeHd3Z1vpxyUQhdzvA9wOvtkWiSppWJbLdH9gbVZcmGLeWsfrRXTbvFrtxyO&#10;lXR4PPf594KXdKyGfwHbzwAAAAAAAADAslWNvsrtK4Qr/rFrWixSIWQpvYZSu8U8T+9xbQBj30tm&#10;TZje6/ChTiRaqyV47M7tmjBms9m06Y/ua41d7qPWqZYnGWNM0BIGAzMeP9nDw0P79+/fqueyKdnL&#10;y4u+fPky+TX6tkl0O90faraoPDLMPm4YuNjnMCFPJ9wotViU+bfyx7mwpRN+1LZb/PGHDyEIXvaP&#10;E4Yv/lwRsAAAAAAAAABXpWYCTW4kVnBueN8HLGZb649zIUyvXeLbLObaZ6ndcthvnyuNEEu3o4aL&#10;f09Ry8Uem/7Y31979Q2X3O2l+fLly+jX5teJP4ebbLTk3N3dtW9vb53vsJTmpRZL2mbvm+NsU+Ng&#10;31JpMrfDEWPpB2LkyDC7XkppfJhdUyXbajFhiV+DxbZabEjTCVOGxoQFgUsn/FH/l4QidtSYlz6T&#10;Jf8yAAAAAAAAAFA2tI5y4fpfNmwpBCz2uNYf50OYXMjitsmdm2uzKNpnX4d9/HRcbcvF7vfhinv/&#10;xTZLum6e7m+320N4c8zIsFO1Wi7t5oKWP3/+tN+/f+9dsX9+fm6fnp6y7ZUoXJHyo8FSoFLbaknb&#10;oseLQhfTXgkbLPa2bbpUtlpsiyX9wJRGiHXOTY9lg5RgTNihheIDFylsuWTXZSmFKKUQ5hRc2NXY&#10;AMy8ptYea7eN3R499lKe91yvhe18lnzG17d9Sb9Dlvx79NTPu6TXcqvPu6TX8hmed0mv5Vafd0mv&#10;5bM975Jeyy0977leC9v5LPmMr2977ndItG0Jv88u9bz2Mc6h4g+pc/s72+3j2PcQBSx2+27XW6/l&#10;sN/sazUcvCh3PzVY/PPlbpvXZ9+jv995jdHn6LfZxkvUfpni5eWlvbu7a1erVXvrC99Hri5o+f37&#10;d/vPP/80X758af/3v/9VfQdETZYhq/16LHbbdrtt7+/vw1ZLKWRJda3UdDHHpB+Kzvbg/xj6IKV3&#10;Wx8/vJ1fDivXalmZxezN/vTc2tWHLb1RYlIcoPjAZf/5dg7KjBdrVB4HVgxh5uZHm6Xbuf/ozLG9&#10;tG0Jz3uO18L25b2WW92+pNdy7duX9Dtk6b9Hz/m8S3otn+15l/Rarvl5l/RabvV5l/RaPtvzLum1&#10;3NrznuO1sH15r+VWty/ptVz79mv8fXap573AFJmh5+vt96+x8Ppb+zXTYkn7D9t2u/4aLOY5WmXa&#10;LaX7dru5xtt5bvUDlV4AYx6z95lE4crKNFGi81Lokmu12G32vt8mvV+Tf35+Hvz+eXh4OOf32Mme&#10;a3FBy7dv39r//vuvkaTHx8d2s9kcFaeNCVn23xCd0ENSE4Uuab9rj8jfPiJ0yY4Pi24377FjK9dq&#10;2ZngpemuxeJHiKXXUtoWhi2StKtYl8UmozvXRPHBS+4xLmmOZBcAAAAAAAC4IosKWnLBjw+OgvbK&#10;4fZAwCK5UWI+ZEnXR31zxrdbTHslDGpS0yV4Hb21YvwfEQSfg32eAx+uRM/jt5VEIUvNed6fP3+W&#10;deE3r/p1Li5oOcaU5oq32Wza9XodhioyoYsNVOwxuTFiPnRJ91Ng4h6jE7ioO5IrvG1/wG24ou7I&#10;sGyLpXEpQu44SSmE6bRNxgQu9vj9MY3/ZWgfI+eMQYz9twAAAAAAAAA+m7NcFxu64J9r7WSCB/u1&#10;KmDxx0UhS02oYsMQc19yoYsLbUrrsERrsowKV6KAxd72X7fbbbtarbJhSm3I8lnGiF190LJer9vt&#10;dhuGK/f39+3r6+vo4GVl1mvZbrftw8ND9jFSeGLXbLGNlai9EoQ0ndDF3D4seF9zO2i1HIKXfTgS&#10;tljUDWN6C97ntkv9sCMXuETH2s/EfR7p+N6INn+Inyd5Ip/ilwEAAAAAAABwKbvdrh36w+pMEJML&#10;WcL1WmoDlhSMqNBwKYQqh2P8yDAbuqTnt6/JP35wTLbl4o+pCVistC0KUezxm82mHfojeas2bPny&#10;5UsrvS8f4vc9Pj4etn379m1x12uvJmgZsybLEPsP+/Lyoq9fvyoFK4kNW+w2mdFcNlyJ1mzxDZYg&#10;gCm1V6Tu+LCh253ammmppB/cQwPFhy0ujLHvIQpl0tosbdu2zVDgYsOSgdAlDFuagXFdFWEMAAAA&#10;AAAAgAUzwUZJ7uJ6djRWZr2WbMBi7ncCjmBftC5LeIxtu9j9PqQZe9s/l92WrkWnz9TfTkGKX5PF&#10;s+2WdP7UcWH39/ed826t6bKIoOXHjx/tv//+O+vF8lybJTdeLApWkqhxkYIOH6ZEa7b4Y/z9TEvF&#10;hjrZ2/sg5PCDZpsrtqWSGwW237ZrmmY1FLboPddo/L7956f9AWm3/QzSPnt+r42SSazTxmKryN7N&#10;HQcAAAAAAABgMWovtGeP8wGBb8UE4crhdiZgSfujhsphXxSy7K/F7nLH+Pv75+0FNWNu+9DFBipp&#10;m23bRI2W9NWHLmMClZeXl/bu7q43sqzWer0Oz0sNl2twkaDl169f7c+fP2e9IP7w8ND+/fs3+5h3&#10;d3ft8/Oznp6esseYb4TUwDiEMun2drtt7+/vs2u4uLZLL2BRJoBR0FJJ4UjptklEG/e1E65ErZVc&#10;2KJ9COKP238OPohpJTUmRDkEKFFw0nTXZvFtlPRDHP0b1TZXSj98hDAAAAAAAADA+Rx1oTzXtJDi&#10;UMW1YrLhSjrfbOu1XNLjR42VwggxufvZ0GX/x/KH0CVdL7avq3Tbt1x8oBKFKrnP1Icu0T6pH76s&#10;VqteuHJ3d9fm2iq+1XJLTh209Jog5/Dnz5/2+/fvk593s9m06/X6EIjIhCOSmhS6ZMKVXsslWL/F&#10;hzFV7RV7OzVZbAtGKoYr4fosQdjSSGqC49q0XS6ISZr8+iydQEnmeyJqCxXGgdkf6in/voM/yIwh&#10;AwAAAAAAAIaVQpBj2HFfmT/kTqGA39ULVuzx9rFNKNMLWNJxuRaLD19c8LGLgpgodHGvLVqbpXjb&#10;vjb7XnMtF3/bfzbWdrttV6tVJ1iJQpbo3OT5+Xnw++Ph4eHo76EfP34sIrxZxOiwsX7//t3+888/&#10;Te26LblxYSV2lNh2u20fHh4OzRYVwhUfsqRtfrvftw9ImsztqMnSWZ9lf1smhPHhyq5t21VF2NLb&#10;JhOUuDAltVcOryd9Nuq2XOyxncdL9xWMZrN3/b9PJ67WrAHJIn4wAQAAAAAAgCXLLAMwmr/YHwQo&#10;h6es2e6DFfuH5C5cOdz2IYo5LttikaQ0KizXXFE/HOmNDMu1U2qbLem2X3vFBiFRoyUXuqTzci2Y&#10;zWZTPSIsarb8+fPnpNdff/36dZHru4sMWr59+9b+999/jSQ9Pj62m82m+iK6D1Vya7VIH980Ly8v&#10;+vr1q/waLTZsiZoXPlyxDRffdknHF45JP2wpsDgEJ+6YXqtF+miypOBlt9t10t3ofm3Ysv8s0vb0&#10;GrR/3sN+qb9Gi/3cCsFLOj49hv/3KoYu5t8nh5YKAAAAAAAAcDlTL35nz4uuB2aCFf84vfaKaanY&#10;Y2tbLNXb0nVdF6aMbbPI3/ahiA1Pcrft19L6LNvt9vA5TlmDZUGL3p/0dSwyaMnJNVjW63W73W5H&#10;hTGS+NLJNgAAIABJREFU5FsuJrRo7LbSOi0+UAnGhFXfDkaADbVapH6TJaWp9hjtj9k1TbNK9yvC&#10;lnafqEQjw3LtlWiNlkPY4oOX/dcwWMmt1dK5c/y6LQAAAAAAAAAubOAPqSXlx4rZPzBPu81pvWZG&#10;pr1y+OobJnb/hJBl54+JApQRzZbOWDMfpORGheUaLP5rGhvm/02ikGW1WrUvLy/t3d1dseVSszZL&#10;Wvj+9+/fvWMfHx8Xf313bNDSa3UsWdRmeX5+bp+enorvIY0HS/dtOJBu2wAmNz4sfXPX3tZHhazX&#10;ajFrshSbLOmc/b7d6v2k9D7Utu1uH5Zkx4il0MSuw5Le98iRYTYw6bRZ0kdrHvtwP6kcDxb9gF/N&#10;9ygAAAAAAADw2djAJMmNInNtjd5pwSm9YCU9ZyZcOdz2DRZz3NR2SydkUTdY2U1otsicfwhj0qiw&#10;2ibL0Niw0u10PwpW7u7u2poGiz1mvV6Hx6fgxfv27dsiQ5erarQMeXh4aP/+/dtI77Pevn//3vnJ&#10;G7NWy2azaR8fHw/tltI6LVJ3jJjdZxa8r7odLWxvg5ihJksKV0zY0mZaK7v9623atm1MsNLsX39u&#10;jRYbuFSNDEvHqt9UseHLYf9e798pSLXDf0sf0AAAAAAAAABYjiAwSWqu64XH+FBFkr0mWgxX0jnB&#10;CLFOAGPDj9z2NrNui97/eH0nF5Ls3i+eRs0Wf9xgmyW67T+fodAld15SMz7s+fm5d0xNq+WaLSZo&#10;+fHjR/vvv/+erImQC1nsOi1fvnwJ90frtKTxYbaN4cKV6mZLeuxSiDLUZEkBi9u3v/u+qzAiLLet&#10;NSGMFAQu0cgwc5wNXZQ+O3OOZH655dZsOWwor93i0WoBAAAAAAAAlmfUBffgj68PolFiJlTxz9UL&#10;D2pGiJmAI20PWyilZotcyGLPS7cHwhTfhum1WaT30MTfTsdEDZYokCmtz7LZbA5jxYZEzZY/f/4c&#10;tj08PCw9eBn1+s4RtBzCCevXr1/tz58/qy6GPz4+tpvNpnPs79+/23/++aeJ1m3xoUo0Qixap8V+&#10;E5XWadk3NKrHh2kfNvjbr6+v8q2W/XMf1mepbbK4sWGHcMXcb/wYsVzYIh3WYum0dYLApdNe8QFK&#10;aWSY+wXZWbMlqQlWCmPClv6DCgAAAAAAAMAYGinmQxfXjPHnhsFKesxSuGKO7QUsaV8UqIwNWeZo&#10;tqTtQ62WXIPFfqZpfRY7hkyavj5LzRixY/z48WMx14AX02jxvn371v7333+9i+hRsCK9z3Lbbre9&#10;7ces07LZbLRerw9hw3a7VTQ+THoPBaJwxTdcXl9f2/v7+86oMftNbQKM3Giw0U2W5mOM2E7vAVGT&#10;GxvWvB/c5MaGpePVD1J67RXbdtl/Zp3AJQpg7L9BJq0uruNSEgQ3AAAAAAAAAE6k1EbJHO83DZ3f&#10;22+fMxOs2PN64UoQwnTaLeZ6bm+7KkOWpml2hWbLLq3vEjVnzHFhmyXXYIkCGXtcehz7+dntydj1&#10;WfzIsOiYtB7L79+/e/seHx8XE6aULDZoOZUx67RIsgFHdnyY3W7DFR+oRA2XgVZLb5F7E7zsJK3a&#10;4SZLJ2zZhzOnGhtmA5QweDH7lY73AYxVOS6s6t9z7C92AAAAAAAAAGcxeN2udG3PjxAzAYN/7LDl&#10;kmu4DLVbcuPD9heCO40UBSFLZs2WMFix73OozWL3+TAmBStRoyU3Nkx6X9N87vVZ1ut1uD0FL963&#10;b9+Kz//r16/c/pNfF765oOXh4aH9+/dvI73PfPv+/fvhuyEKWWyC9vLyoq9fv0rqjg6TyuPDdrud&#10;fLiyP60XqEjxmDH/jV3RZIn22fNGhy0pOMmNDVN3pJgNUnyIkgteJBe+pPdqP2sXroQ/BEPruZwC&#10;jRgAAAAAAAB8Jpf6w+WhEWJSr3lxOMyf5o8fOz7Mt1tMmJKOC4OXoZAl2m8fy+zrPU9FmyU7Osy1&#10;WdIfwrelsWE1AYt16pFhS7SooOXHjx/tv//+e5KL2X6E2H58mHLtFvPNc9jfZMaHpX0+nCit22K/&#10;sX0IY5ow0sgmy2q12u12u1UQtjTajw3bv5DGbtu/9ia1W6T+Oi3ajxRL+9QdG7Y/rBi8KB3rzjt8&#10;xOa5vNEjw04QjHy6XxAAAAAAAAD4vEZM7a9WE9403RFiQ8f39tvnGAhWDrczDZew3RIFLOZ6bS9E&#10;GRofVmq2RPtsmDLUZmma/nosLqTK3s6tzeLXZ4mCFb/tz58/h/sPDw83d511UUFLyePjY7vZbDo/&#10;Yb9//27/+eefJlq3xbZXfMgyZnzYZrNpHx8fJXXHh61WK729vTXb7bZdr9d6e3trTGjSCVXSOblA&#10;Je2PjpvSZMmELZ0mS6Hd0jbNxzotci2WtC+z/ord1hszlj5TH7LkRofVNFuM3r/npRJ3AAAAAAAA&#10;AKNUXccrXe8bOz7MhzE148Oi8KWixVLdbGn267Iobrb0whXbbMm1WaLj7D7pfUyYXaMlNzas1Gy5&#10;u7tr/diw3MiwWzQlaDlcRD/Wr1+/2p8/f2Yf69u3b+1///3X2x8FK9L7TLftdlt8bbmQJX2TpPFh&#10;fnRYOiaNDJM+AheZcViZcCVstaTzfPslnbt/vElNltVqtdu3VrJjw/Y/TFG7JT1HL3DRR5ii5uOn&#10;rWa9ls7nZu8XRoeFP4hubNjhtOhYAAAAAAAAANclGh0myS6DELVYpIrRYenxC2HM4fpsqd2S1mJJ&#10;x04NWQqhSxjk5IKVKIDJtVnsPhue1C58X+KbLDZsiZovaT2W379/9/Y9Pj5mn/vHjx+Luh58rkbL&#10;bOFMjdw6Lb7ZIn384/rwxX4DbTYbrdfrw/7UYtH+PW232/b+/v4QIhzbavH7jmyyDI0N8yFMq0zg&#10;EoUpwXoth6Akaryk9zdhdNhhf83YsCGstwIAAAAAAACczjHTZpojRof55/Wjw8zj94IVd07Ybhka&#10;E2av9e7SX+2bpsrUNVuiYMW+7ihYKYUu9v36dVl8AGOPmzI2LLJer8NjUvDiffv27ZzByujnuprR&#10;YXPbV5n09PRUdcHdhByN3ZZ+VsztQ6slfR0bvET7xjRZxo4N0z44SSGMD1z0EagcmjgVDZbG/HBO&#10;Gh3mjs/ud6r+PY/5RQ8AAAAAAABgFtXX6Iau59lAxR4fNF16LZeg4ZJtt8gFLOa5jxof1gys2ZJp&#10;rAyOE0uv34cu0vv17f3YsMPncYqxYedYn+XXr1+5xz3LdeDFBS0/fvxo//333/Bi+VzrtNSOD5PU&#10;GyGWApXtdquHh4cmbdtutwpaLYfwIQhXOtvsvlzLpbbJYsaGlZosNlhponFiNnCRW6tFdQ2WqLli&#10;AxjJhTBWbcDiRokRoAAAAAAAAABXJjcuLCmNDSts74Uq7rkGGy65EWHmcaIwRZntnRBFwyHLLj3G&#10;29vb4bYPWaJgJX0tNV2kjzaLHyE2x9iwz2RxQYs3xzotdnxYJDc+TPoIXzabjR4fHzvBy/4bMLVC&#10;wlZLOi4XrqT1WWy4YkOat7e33d3d3Wr/lMeuyRJt663TItdw0b7RYkKXKEgJGyx2RFfl+DCl56ho&#10;ncw2SgwAAAAAAADA5ZgWRe21vsHAxYY3Y0eH2XDFfM0FLFJdi2Ww2RKdY4OUXLMlvcYZ2iydz9WG&#10;LmPHhn2W9VmkKwhaprLrtFi+2TJmfJjUGSEmmTFVhVZLL1yR+uuz2HAld+xeNmxpgjVZJK38KLCg&#10;3eKbLM2uOzpMhdCl1GAJw5fgOPv55sKXg5GjxAAAAAAAAABckYo/wC41YOw11s59t8+GJoelG+y+&#10;IESR6gKW3PZRzZah9koudCk1XYbaLGn7arVq92PDiv8OY8aGJQtfn2WSqUHLodlw7Dm/fv1qf/78&#10;Wf1Y0fiwkjHjw2zQYceHJZvNRuv1+nDOdrtt1+u1alottrni1m4ZDFdWq9Xu9fV1le77sWEDTZad&#10;CVA67Zb3zfnARe8/6J2Wy/512lBFJniRuuHTRwztFp9Pj+Fkx4i5x1n8DxYAAAAAAACAaYbGhO33&#10;SfnrhJ3tUcvFXoeM/lA+PUYKPtL+XJBizh/dbMmELofgZGzoIr1fX/ZNl3RNuNRmyY0LGxojVjM2&#10;7FTrsyzBIhstpXVaIn6dlqHxYTZwkaTn5+f26ekpHB3m2W+oXKtlvV7r7e3tEKZMaa74cMU+ViZc&#10;sU2WlTQ8ImzfbukFLvoIVZq0z7dY9uemH9RemyUIXw7vM2qt1AYomYBmLqd8bAAAAAAAAODWnPrC&#10;ec31wt4xvu0ShSrBuZ2GixS2W3qjw+y+scFLs1+DxR+zvzYctlWmNF3Sa0m39yFLTZuls1aLHxvm&#10;w5UpY8MipbFhkV+/flUFbpUmfU8vMmjxxq7TkuTGh1lRsyVtj1otchfjfatln3E07oe0yf0A23DF&#10;hin+fgpXbPiifbiyek89JB3ClV1hRFjUZOkELn50WApp9o+fUp30OfTGh6U3nG77Notd5yb3uUZq&#10;xoodw79OAAAAAAAAAPVKDZSpCiPCJOXXbx4KVILHzo4Nc8dmR4Sl845ptvgQpRS6lO7b0MXe94ve&#10;17RZSo4dGxatz2L5sWFLXJ9FupKg5Vi148NsspYJA7TZbNrHx0eZ47TdbvXw8NAbKbbb7TojwyT1&#10;7vswZbfbrXL3pX7TZf8adjLrr7h1W6qbLDZUcaPDpH0Qkhsf5j6zqMFyELVShkIO15A5JcIWAAAA&#10;AAAAoN7hmt3AqgCTDQU4mf2dbVGoYs8darecsNmyq22ujAld0vPa+2ZkWHHRe99mWa1WrW+z2HN9&#10;u8WGLcnQ2LBSw+UanDtoSaOnOuZYp+WY8WH7BXv09PTUew0vLy/t0FotktJsu0OrZbvd6v7+/tBk&#10;iUaI1dzPhS1vb2/N3d3dYSUiOybMjBbrNFnSoQOBi9K+/fs6hC5+fNj+tRzOSa+9osHSuW/HkOXs&#10;X//FQhDaLgAAAAAAAEDfKVoszuDjZ/5Au7NtZMMl2245VbNlSsjy9vYWhjS5+9JHi8W3WYY+Y29/&#10;TT3bZrHHjX3sMQpjw87qmKAlDE3m4tdpOXZ82JRWi6Tsui1+rZa0NksKW/QeVrT720knUPDrtezD&#10;lN1ut1uZ+2HYsn9tu7Ztm/v7+8aM/ErrtoRNFn38m/nAJWqy2PVaei2WYB2W9NnYz6zznqO1WNq2&#10;rQ0yLhZ2+FYOAAAAAAAA8Nntdrvc5K45DT5BFBQE24ojw+w5Njxxx/dCFLM/G7DktvvQxI/7KoUs&#10;0f/s8/j7ps1yeON2ZFhtm8V/zrkgxY4NS22WNDYstVeisWF2fRY/NmykswYwn2J0mDVnq8WPEFM3&#10;bGhT+JLCFjsyLPE/8KWwpW3bxjdZ7DEfL2W4ySKz0H0Qqhz27R+wOD5Myo4Q63wm5rPpbbOPlXPJ&#10;VskZ/oMBAAAAAAAAXJWKS3pzPEfNhbneMUHLJWy01LRbapotZv+ogCUKUIYWvh/TZpH6I8Oi0WG1&#10;0pgw22a5u7trU5vFtlpq2yy1Y8POsD7L5MdfTNBSMz7MtlrGjA9LrRZ7bKnVkral27lWi5fWZvEj&#10;xNbrtd7e3pr9N3inlRKFL7mwxbyeXpPl9fV1Jal17ZaxTRaZ0KUTqNgmig9e7LHp+HTbhyOFtVaq&#10;PmOaJQAAAAAAAMDtS9cQK/8AerDRUtlwqW23+BBFqghY7PZSgJJrtthtpWPGjAw7dZvFK4Uqts1y&#10;bS4RtFSPHPPjw3KGxoclKVDJtVok6fn5uX16epIfJ/by8qKaVosfIbavYvVGhqXgJApfzDFprZXe&#10;2DD/OKnx4o/br93SamSTxa/HUlqLJQhPcmPEss2V2rbKiDFjAAAAAAAAAK5UbeOicFxn+4SGy9DY&#10;MKmu2XLYFzRWqpotY4IYf9+PDKsNWaIPNNdmSbejNosfG5ZEY8MsPzYsarMsZX0WaUGNlrn5Vkt0&#10;jG+1SB/tFfsNEizmfrDZbNpc2KJ94JCaLna9lhSIpB++UpBSOzYshSRvb2+Nb7z4wKVpmsPxNlSx&#10;LRfpIwCJxoeZXxy+wVL67HJr3lSHJ7mwBgAAAAAAAMDNqLqInpme0zt/oOGSbbfM1WxJIYjfVhOy&#10;5NZoGVq3JRoZVvOZSu8NmNo2iw1YSm2WSO3YsJHOHsAcG7RUt1PmUjs+zJ+XxodFY8Jq1mrJtVpK&#10;IcxqtWr9CLEgbMmOCIu2RWPDbLDiz5UbJ6buQvcpMLHNlOJ6LEHwcjjWHn/Y4UKRXBul9DlmELYA&#10;AAAAAAAAt2fURfJco6U0KkzqBTRj2i1RAJMNX8wf2pfWYpml7bLfplzIMnZkmP28xrRZEt9mSaFK&#10;1Ga55rFh0sIaLdE6LXOPD0vS+LDSWi2lVotN8WpHiOXCFvs8NWFLaZtcsJLGidnttU0WPz5s/747&#10;wUs6Nvc5yQUiuebK/uFGhSeMEAMAAAAAAABuR+24MCN7fGlUmH+uie2W3mgxu983WGxwIpWDl2O3&#10;TQlZos8wtVn8WixDbZbc2i1ers1yobFhRz3epYKW2ZowpVaLHx/mWy25tVqiVkv6ZkutFhso7L8h&#10;J4ctb29vOzsSrBSs2JAkMyKsiY7dH9+m4+0+dVsubW58mFuLJWyxDDVYBporo74nxowbAwAAAAAA&#10;ALBshTFgJbWNlmygEjx3zdgwqb8uS1qTO2y15Bor0rzBi/R+zToXskSfl2+zROGKb7OkkGVMm+VW&#10;LarRItW1Wuz4MGtsqyWpabXYbS8vL60dIZZru4wNW3LjwIJtndc/sE5LJ3BpmqZN+xS0XNz7KY0P&#10;a9Nt90uo2GDxQYw1tqHStu2k8wAAAAAAAAAsyz4kGH1OYXdvX25cmH8sH6y4c3vrsgRhSW+/DVjs&#10;+UPjw6JjSyGLabNkP5jSyDB/XBoZlrbl2iq1bZahsWG+zTLBRQKdOYKWs6/TUmPuVov9Bkmhi//G&#10;S62WqLWx/yYfHCM2ZWyYDU/sOi1DoYptuezfvw9d2tL4sP1zZBssQQgjFb5XJjZUmgmVQgAAAAAA&#10;AADLM+o630ADZqjRUjMy7LA9aq5IH+GK9HG9OGqqFEITlYKTMcHL1HVZ7GeS2ix+e02bJV1Dr2mz&#10;1DZcrmFsmHTZRsuogKbUarHjw+ZutTw/P7dPT0+9cGU/Qqw3WqwwQqzXepkatvhgxYYbdjxYLlTx&#10;o8NMC6YTukjdsWHmPdn30hkh5pLf3r9DqX0yMFasZHFBHwAAAAAAAIBRJl3szv0RdmZ7aVxYZ38p&#10;WLH3bfiRvvq1WdLt3Fixoe01xx6zLktuZFjUZonWZ0ltliFDbZZrtrjRYVI8PuwYx7RaUsDiR4jd&#10;3d21ab0W6SMkqF2vpW3bZmzYItNK8cfa4GT/Og+hivQxUszuS48nvQcgmdAlJZOH49IvDbvffgZG&#10;b4xYqX1SGitWwugwAAAAAAAA4LodMbUme14pSImeMzM+TC7YCEOY6JjC/nCsmN83Zj2WMSFLel9+&#10;XRa73QYqz8/PYcBi5doskVybxY8Ni9osAy4W2swVtFx8fJhttSRpfFh0vA9bpI+QJX2jvL29NbkR&#10;YilUyK3Xstls2qGwRdLgGDEboNiF7qXh9Vj276HXYpE+gpVc6OK/vr292XBF+8+rODZM/YR46Htk&#10;0vfQxJFjAAAAAAAAABZiYAxYSekPu0eND0thiN8XtVbs8VEAE4Qlk9ZtibbbFosk1YYs6X3l1mXx&#10;I8P218Z7o8Gk+jZLClWiNssUJxgbNotLN1pmGx9mRePDfKvFn5NaLWNHiOXWa9ntds1Q2JK25cIW&#10;E5J0Xqtvq0i9cWKdwMXu0z5QGQpdpHh8mG2zpPDFHGN/0EaNDYuCmVpt29JqAQAAAAAAAK7Y1EbL&#10;wASd3r5cmLK/nW211IQr6WtNu8XvK40PS8+bGxW2Wq0OY8qikCW9B7sui90+ZmSYbbOkkGXq2ix2&#10;bNgMbZapZnmeOS9Oz76+RjQ+zAYtkuSDltRqsUFLarXYbSls+fv3b2p+NJL0/fv3JgUtr6+vTdr+&#10;9vbWpFbL29vbYftut2ve3t6atF7Lbrdr7P8k6fHxsbOtbdsmrdmyXzC+SV/X6/XhPNtksSPD7Hbp&#10;YxF7vz8KSnxbpdRisV/tsX57zf3ctuixpyJsAQAAAAAAAK7PEWPDesHJ0GOPuW8fOwpU7Fe/dkup&#10;3WK3R0GK3R9t96PCpPciQC5kseuy+O02ZEkjw9J9OzLs7u6uTSGLbbP4kEXqBy22zXJM0DLQZpm9&#10;ETXGnI2Ws4wPm9JqSSPEoqZLZGiEWGG9ll67ZaDZ0uy/6TvNFkntPnA5nJNrsdhxYralUmqx5NZi&#10;scfY5kr66saHddor9heQPd8qBSHps5zqmEYMAAAAAAAAgMs5Jmjxk4ZqHttvy7VcosaKvX1Mu6U0&#10;WizXbsmNCkvH1YQs9nOLQpa0f+rIsCtrs8xm7mBk8a0Wu73UapHeGy2p3WJbLE9PT52mS2qgpGZL&#10;ul/TbJGk9Xp9aLSkbUPtFrvN3p6zxZJrsExpsww1Vo5to9BmAQAAAAAAAK7TMUHL0PlR42UofMnd&#10;zrVW/LZTtFtSi0X6aK/YRktuTRYfsqTbLy8vh6aKDVnsuizRyLD7+/t2aGSYdPY2izTtj/BnC3Qu&#10;vUbLJMe0Wuz+tF7Lw8ND+/fv3yatyZLWa5E+2i22xWLXa0nbd7tdY5ot2u12TU2zRZJft6Xdnxu2&#10;W2xTpabFkrbXtlhsGyWFSX7dlqH2ShR6lBorc7RR5hg9BgAAAAAAAOD8hsZ/DSkFLY1bdyV3fKnl&#10;Umq4zNFusfv9vqjFInVHhaXzp4Ys6X36dVnSbT8yzO63I8OSC7RZLt6AOcXF6SmPWTznmFaL9NFg&#10;mdpqSV9ti0Wap9mS9ufWbUn707603bZPcg2XaH/pq9Rvu5RuR/ejwGOobUKbBQAAAAAAAPjcjmm1&#10;DJ0b7R9quhzTcBkIYaraLdJ7MJIClrQvGhWWjk3/22w2vW3pfhSyjF2XJe2T+m0WG6h8ljaLtJxG&#10;S6uRAU1tq8WyrZbUdhlqteTWa7Hrs4xptkjSZrORbbbsz0sNllK7Rev1WrvdrtNkMeu39NorvuUi&#10;lUeH2bZLOjb9sPr2SnQ/reNilYIQ35CZgqAFAAAAAAAAuG7HXiMstWIyDZbBpksUqtjt9rpvTcMl&#10;OibaH40Js7d9iyXtmztkSe+tNmSx5gpZKly8zSKdbvH6xbZapI9mi902dr2W9PXp6am3zTdbpH6r&#10;ZbfbNY+Pj+G+qN3ib0frt6Tb0vh1WKLWSqnJUttcKYUgNFkAAAAAAAAAJKdcqyW3rzQyzO/Prcni&#10;zys1XKIWTG3AIn2sxZK2R4veR/umhCxT12WRPoKWXMgi3U6bRVpW0DJ43tiwxQYtUnmEmHS+sMXf&#10;TqPE/PYpgUv0dcroML+9FLrktpXWTTkmJCFgAQAAAAAAAG7b1NCldF6u9TKm2TImWImOj5otPmBJ&#10;+/yYML89Wo/Fbk/3X15eDiFKLmTx25YwMkwaDFqmBiazBy2nGh3W6nQhTkdphNjj42PrwxYpHiEW&#10;PbYdEZakUWJ2ZNjz87Oenp6agTFivRFi6ZjNZtP6UWL7fdE4Me12O93d3bVt2zb7/e0+kGl3u91h&#10;bFh6nNfX13SzTaO6/HgxqTv6a8z4MKn/yyc3Rsw/di0b2hybbAMAAAAAAAC4HqWxYDm148Jyx5ea&#10;Ln7Be3t8bg0Xe/zUgCUd51ss0fZcyOJbK5cIWWpVtFkW45RhyCJaLdLwCDG7vabVYr/aFoskPT09&#10;NX7bbrc7bPv69WvYXqlpt0jvDZZ02+/b7XaHBozfZ2/7pkvuuNJtf76Va5xMaaLQXgEAAAAAAAAg&#10;jf8D7LGjxEpjw/z9oWAld1wKQHIjwuyxpTFhUtxisftrQpbSuDCpbl2WFKjUhiwXHBl2zHlFp2q0&#10;SAtptXi2wWKbLcl6vW63223z8PDQ/v3799BS+fPnT/v9+/cmNVqiZsvb21vz/PzcPj09yW5L39hv&#10;b2/Ny8tL+/Xr1+x72Ww2su2W1WrV7gMXSZJtsNiGy/5Yvb6+tvuQpdNykd5/QG2TxbdXUnBiGzGl&#10;JotvrJhQpLPdPm72jSsOVWivAAAAAAAAAIjUXjscMTIst70XnPjHLbVconBltVr19vuApWkaRUFK&#10;rsWSvubWY7Ff5w5ZavmQ5VacOghZfKtF+mi2jF2vxX6Nmi3pvm22pG123Zb0NWq35PbZhou9H7Vc&#10;7HHRMaXbvrUyZsH7mjbKuRsrpXVjAAAAAAAAAMxrytivKWpCl9qxYdG2aE2W0u0oXPHHDY0I819t&#10;wJK+Ri0WKR+y2FFh9mttyCIdNzLsFtss0nkaJ1OeY/CcU48Qk+YNW9JXG7ZI76PEpDhMmSNwyW2L&#10;ghd7bOl2MnZ0WO3+GowUAwAAAAAAAG7PHBNuhh4jtz8KhWrbLT5YsdvssVF7Jdo/FLD4rzZgsfty&#10;i97br0sKWSSClrmf4+hWizTPei3SvGGLNNxuib7awCX6OiZ08dtzwYs/J7qf25ZMaZEQpAAAAAAA&#10;AACIjA1jSq2amjaL32YDlKFgxW6322oCFqm/Dkv0NQpZSove269DIYvUHxlWE7JI3aAlGhl2K20W&#10;6UxrqEx8npO3WqR5wxZ7OwpcSmGL1G23lL7WBi5SP3Sxx5W223Nz+/35NdunHrcEjB0DAAAAAADA&#10;Z3KusV9zqA1fxowPk7rhiTQuWPHbx4Qrpf2lgMXeP0XIIn0EKrUhizTbyDBpoUHL/Skf/EitJgQ0&#10;P378aG3Y8u3bt9aGLY+Pj60NW758+dKmUOX3799tClvS9vV63aaw5eHhof379+9hkfs/f/60379/&#10;b9I34uvra3N/f9++vr4ejklfn5+f26enp+Jrf3l5kSR9/fq1eNxms0nvJXdIm0KR7XZ72JaCk7u7&#10;u9YEHIdj3Xa9vr62LlxJP1S9bVI3iIl+Mc2x2P0lg5m3t7er+Q8LAAAAAAAAcKy0OPwFn/+o63HN&#10;u7iuAAANNUlEQVRD5/sQJbFhij92tVr1HnsoWEnb7eL27jGLAUu07ZhRYdK8IYs3FLIcYZEhi3S+&#10;Rssxz3XyEWJS3GyJ1muR8s0WaZ5RYtJHu8XuG2q4RPv87ajt4rf7c6L90TGWb8OUlB4HAAAAAAAA&#10;AEpygUkkClFKj+PDGn9MLlix+6LAxN6eK2CxX4daLPb22JBFmr4ui3R7bRbpBoIWaf71WqTxYYs0&#10;vG6LvT1n4GJvjwldpHzw4vflzi8dW3vuWGNCHAAAAAAAAADXpRSGjFETwNSODIuO9Y2V3PmlcMVu&#10;KwUtQwGLvV07Kkw6bcgi1Y0Mk653bZbknKPDJo0Cm3qeHyEWsWPE7Agxy24vjRGT3r8p0yixNEbM&#10;PlYwSqwzYix6jWacWFPziyGNFdu/P0nvP3Qp5LC39w73//7927rApDcqLL3OIFjpvLYoVMm9x7Hj&#10;wK5pNiQAAAAAAACAcdJ4rlpjRowNXWPNPVbUVrGj1YaCFSkOV+ztKGjJBSx22zGjwuxxKWCRxocs&#10;kQWELGdz7mbAMc83eoSY1G+2+FaLlG+2pFaL3x41W6Rxo8Ts7Vy7Reo3XKSPlkvUVCm1V6K2S+39&#10;UhhS0zCZc20VRo0BAAAAAAAAt23MOLAhQ0FMqUETnetfWy5YkerDFX97SsAS7SuNCrPHHRuyfNaR&#10;YcnNBC3Saddr8duPCVvscTZA8YGLvW3DhdJYsdrbUjd4ifZHgcZQyDEmUGEEGAAAAAAAAIC5jBk5&#10;NhS+REFPzbZcsOLvl9orUl3AIo1rsUjlUWHSeUMW6eRtlpsNWo59zllaLdL0sMXvS4FLFLZI/XVb&#10;7O1SuyW3PwpcpLrQZWifNBy+1O6r2V9jziYMAAAAAAAAgOs0ZjxYTk1LJndMtN2GKtExNePEonDF&#10;H1MTsNjbtS0WiZBlLpe6iH11YYs0b7vF3o4CFanccJHGhy4193PbfAAzdPwcxwIAAAAAAADAVLXj&#10;x0rH+TAld86Y+2PCFX+7FLBI5RaLPbYmYJGuNmSZ4/xRrjFoGTx/iWGLVD9OzN8earlI+dBFKgcv&#10;x27zSoFMDuELAAAAAAAAgKmmrOeSC1BqHncoVIm21YQrdl8UrvjtUcBibx/TYpEuGrJIV9RmkS4X&#10;tBz73JPWa5HqwhapG7jUhi3SZQIXf98HF6XgJTp+6vapx40xJcgBAAAAAAAAcF1qgpCx5mi4jA1V&#10;pG7IER0/1F4pHRMFLNLwWixS3agwv086LmSRbq/NIl1v0DJ4fi5okaaFLdL4dVukcWGLv+3PmRK6&#10;SMPBi9QPX3Ln1u475lgAAAAAAAAAmMOYtsvQsdF+H6pI44IVfz8Xrvj7QwGLPz7XYpEIWeZw6Yvf&#10;Vx22SKdpt0T3c4GL1A1dov1DwUvuOCkfwNQ83tznAAAAAAAAAEDJlDFiNedEgYrUD0Nyj1cbrvh9&#10;uXDF368JWKT5RoVJhCzWpS92z/H8iwpb/H4btkh1gYtU33Lx933oMnS8NSaAidSEMkMIYAAAAAAA&#10;AADUmBKqWLnwxIvClNLzR8f7bbXhipRvr0jzByzR/jOFLBJBy1FuPmyR6gMXqb7lEp071HaJjhna&#10;LtUHILWhzFhzhDgAAAAAAAAArkttGDJWLjzxSmFO7jGi7aVgJbpfaq9I+YBFqh8TJhGyzGUpF69P&#10;OkJMGh+2SP3AxYct0vkCF2l86JLbFoUvuWNr9kWW0kw5VfADAAAAAAAAYLzagOOUxjRhSq83t8+H&#10;KrnjjwlXovPnDFikqwpZ5nqMyZZyEfrkrRZpnrBFGm63SMcFLtLxoUv0GLltSS6AGTpvjuMBAAAA&#10;AAAA4NTGBj1Dx9eGKrltQ+GKNC5gkcpjwqT5WiwSIUuypIvhVx22SMPtluiYYwMXKQ5ZaoOXmn1S&#10;OYSZ8ngAAAAAAAAAcG5jg5ZckFLzeDXBSm7b2HBFOm+LRSJksZZ2MfziYYtUv26LdL7ARYrDi2OC&#10;l9LjjtkfGRvMAAAAAAAAAMCpDQUnkaFwprQ/ClFy24fCFancXkmGApboGImQ5RhLuxg+1+s5Sdgi&#10;TW+3SNMCF+m40EXKhyyl8CX3HENosgAAAAAAAABYuilrxQydkwtVcvt8sJJ7jpr2ijRvwCKNX49F&#10;OmvIMufjHG2JF8XPFrZI840Sk+YNXKTjQhcpH7xIwyHL0P7a17AES35tAAAAAAAAwK2bEmqcy9jX&#10;VgpTho6JgpXca4jCFWnegEWar8Uifd6QRVpm0CLdWNgizR+4SONCF6kcvEjjwpWxQcwUBCQAAAAA&#10;AAAAknMENjVBSu2xuWBFyr+Xqe0VKQ5YcseOabFIs4Us0o2NDEuWfCF78WGLdHy7RaoPXKRxoYs0&#10;HFYMhS/WnOHKOYIaAAAAAAAAAJ/LmKBkzscrhSrSuGBFisMV6fwBizTLeizJTbZZpGUHLdKCwhZp&#10;fLtFOj5wKR0/NnRJapsiY0KYCGEKAAAAAAAAgKU4NoQZClOSoebNHOGKNC5gkQhZTmnpF8LnfH0n&#10;DVukecaJSfnApXROLnRJhsIXafqormMDGQAAAAAAAAC4lNoAxasZZZYLVZJcuCItN2CRCFm8a7hA&#10;vriwRZo3cJHmDV2k4eBFqgtfrEutmUKQAwAAAAAAAHxeU4OQY41dE2YoVJGmBStSPlwpnTclYJEI&#10;Waa4lgvYZw9bpOPaLdK8gYs0PXRJasKXZGwIM4SF7QEAAAAAAABcwtjApKQmTElKoUoyd7gi5QMW&#10;6bgWi0TIknNNF78XGbZI0wMX6TShS8351pgAJjJ3KAMAAAAAAAAA5zQmQPFqApWkFJBI08MVaXrA&#10;Ii22xTL3Y53MtV0gv0jYIl02cJGGQ5Oa4KXmcSLHBjFzI9gBAAAAAAAAbtcxoccpjAlSkqFQJCkF&#10;KzWPUwpXpOMDFomQpcY1XrCe+zWftd0ilQMX6fjQJakNX8Y85hhLC2gAAAAAAAAAfF5TApMhtYFK&#10;MhSs1DzmseGKdJKARfqkIYt0nUGLdMGwRTpf4CINhy7SuJBkTPhy7HMBAAAAAAAAwDUaG6B4NYHK&#10;mOcaClek+QIW6aItllM83sld80XzxYctyTlDl2RKIHJsCDMGgQ0AAAAAAACAuR0bkIwxJkyxal/j&#10;XOGKdLKARSJkkXTdQYt0mtd/0cBFqgtdpHHBizRfuHHOQAYAAAAAAAAAzmlqgOKNDX1qgpVkzvaK&#10;tIiA5VSPeRa3cMH84mGLdJrARaoPXZKx4Yu1xJYJoQ4AAAAAAAAAab4AZE7HNGjmDlaSEwcsEiFL&#10;zy1dxL66wEUaF7pI44MX6bjwJbLEQAYAAAAAAAAA5jL3CLIxoUpyqnBFWlTAcsrHPZtbu2B+qvcz&#10;6XFPHbpI04IXa+4QZi6EOQAAAAAAAAC8c67BMtaUMCUZE6okZwpXEkKWglu8mL2osEUaH7hI00IX&#10;6fjgxVtqEAMAAAAAAAAA53JMiBKZEqxI48MViYDlHG71Ivop39dRjz0ldJGmBy/J3AHMGIQ1AAAA&#10;AAAAAC5l7pBkjKmBijUlXJEWG7Cc+rEv4pYvgJ/6vV0kcEmODV68SwYxAAAAAAAAAHCt5ghTkqmh&#10;SnJkuCKdPgS5uZBFuu2gJVl04CIdH7pI8wcvEcIYAAAAAAAAAJ/JnCFK5NhgRZolXJHOE4DcZMgi&#10;fY6gRTrP+5zlOeYIXZJzhC/HILgBAAAAAAAAMKdTByPHmCNUSWYKVyQClll8pgvd53qvsz3PnKGL&#10;tfQABgAAAAAAAACu2ZyhSjJjuCKdL/y4+ZBF+lxBi3Te9zvrc50qdLEIYAAAAAAAAACgzinCFG/m&#10;cEU6b/DxKUIW6fMFLcnVBi7JOYKXEkIZAAAAAAAAALfoHAFKyQnCFen8ocenCVmkzxu0SOd/7yd9&#10;vksHL3MhwAEAAAAAAAAw5NJhyJxOFKwkBCxnwEXty3wGJ3/OWwleAAAAAAAAAOBWnDhUsS4ReHzK&#10;kEUiaEku9Tlc5HkJYQAAAAAAAADgdM4YqFiXCjo+bcCScMG965Kfx2L+LQhiAAAAAAAAACDvQkFK&#10;5NKv49LPvwhcUO9bymeylNdRjYAGAAAAAAAAwDVZUGBSaymvdymvYxG4MJ63tM9maa8HAAAAAAAA&#10;AHB6Swo1lvRaFoOL98OW+hkt9XUBAAAAAAAAAKZZapCx1Ne1CFysr3cNn9U1vEYAAAAAAAAAwHWE&#10;F9fwGi+OC/PjXetndq2vGwAAAAAAAACu1bUGFdf6ui+Ci+/HucXP7xbfEwAAAAAAAADM6VaDiFt9&#10;XyfFRfV58Dl28XkAAAAAAAAAWDIChQ98Fkfigvj8+EwBAAAAAAAAAEtGuDIjQoHT4vMFAAAAAAAA&#10;ACwB4cqJEAScD581AAAAAAAAAOCcCFfOgIv/l8NnDwAAAAAAAACYE8HKBXCxfzn4twAAAAAAAAAA&#10;jEW4cmFc3F8u/m0AAAAAAAAAABahygJxMf968G8FAAAAAAAAAJ8LwcoV4OL9dePfDwAAAAAAAABu&#10;B8HKFeJC/W3h3xMAAAAAAAAArgfByg34P0nmVBEz5QbNAAAAAElFTkSuQmCCUEsDBAoAAAAAAAAA&#10;IQDykki3PbIMAD2yDAAUAAAAZHJzL21lZGlhL2ltYWdlMi5wbmeJUE5HDQoaCgAAAA1JSERSAAAE&#10;AAAABAAIAgAAAPB/vNQAAPDPY2FCWAAA8M9qdW1iAAAAHmp1bWRjMnBhABEAEIAAAKoAOJtxA2My&#10;cGEAAAA3E2p1bWIAAABHanVtZGMybWEAEQAQgAAAqgA4m3EDdXJuOmMycGE6MDNhZWQzNmMtYmQx&#10;Yi00NTY4LWFjOTYtOTVkNTNhZmQwZTRkAAAAAeFqdW1iAAAAKWp1bWRjMmFzABEAEIAAAKoAOJtx&#10;A2MycGEuYXNzZXJ0aW9ucwAAAAEFanVtYgAAAClqdW1kY2JvcgARABCAAACqADibcQNjMnBhLmFj&#10;dGlvbnMudjIAAAAA1GNib3KhZ2FjdGlvbnOCo2ZhY3Rpb25sYzJwYS5jcmVhdGVkbXNvZnR3YXJl&#10;QWdlbnS/ZG5hbWVmR1BULTRv/3FkaWdpdGFsU291cmNlVHlwZXhGaHR0cDovL2N2LmlwdGMub3Jn&#10;L25ld3Njb2Rlcy9kaWdpdGFsc291cmNldHlwZS90cmFpbmVkQWxnb3JpdGhtaWNNZWRpYaJmYWN0&#10;aW9ubmMycGEuY29udmVydGVkbXNvZnR3YXJlQWdlbnS/ZG5hbWVqT3BlbkFJIEFQSf8AAACranVt&#10;YgAAAChqdW1kY2JvcgARABCAAACqADibcQNjMnBhLmhhc2guZGF0YQAAAAB7Y2JvcqVqZXhjbHVz&#10;aW9uc4GiZXN0YXJ0GCFmbGVuZ3RoGTdFZG5hbWVuanVtYmYgbWFuaWZlc3RjYWxnZnNoYTI1NmRo&#10;YXNoWCB0g8NtNBEvoymaJ9QGKrp9E0Ndida7l1KvvezmmeLwdmNwYWRIAAAAAAAAAAAAAAHmanVt&#10;YgAAACdqdW1kYzJjbAARABCAAACqADibcQNjMnBhLmNsYWltLnYyAAAAAbdjYm9ypmppbnN0YW5j&#10;ZUlEeCx4bXA6aWlkOmVmYTRiNzM2LTdhYWMtNGM1MS05Yjg5LTVjODZjZTliZmVkMnRjbGFpbV9n&#10;ZW5lcmF0b3JfaW5mb79kbmFtZWdDaGF0R1BUb29yZy5jYWkuYzJwYV9yc2YwLjQ5LjP/aXNpZ25h&#10;dHVyZXhNc2VsZiNqdW1iZj0vYzJwYS91cm46YzJwYTowM2FlZDM2Yy1iZDFiLTQ1NjgtYWM5Ni05&#10;NWQ1M2FmZDBlNGQvYzJwYS5zaWduYXR1cmVyY3JlYXRlZF9hc3NlcnRpb25zgqJjdXJseCpzZWxm&#10;I2p1bWJmPWMycGEuYXNzZXJ0aW9ucy9jMnBhLmFjdGlvbnMudjJkaGFzaFggw+RTwrBdYzwYl3ZO&#10;Bl0CK/KSc3AtQuvcYPP2FS6t4bKiY3VybHgpc2VsZiNqdW1iZj1jMnBhLmFzc2VydGlvbnMvYzJw&#10;YS5oYXNoLmRhdGFkaGFzaFggZTWjeJE1p4pJ4unAnrwvA5F2yXpPz4KYS6iwydnM+NBoZGM6dGl0&#10;bGVpaW1hZ2UucG5nY2FsZ2ZzaGEyNTYAADL9anVtYgAAAChqdW1kYzJjcwARABCAAACqADibcQNj&#10;MnBhLnNpZ25hdHVyZQAAADLNY2JvctKEWQfBogEmGCGCWQM3MIIDMzCCAhugAwIBAgIUbq4oo+7F&#10;uOQqNvod5kEVrmIWGzswDQYJKoZIhvcNAQEMBQAwSjEaMBgGA1UEAwwRV2ViQ2xhaW1TaWduaW5n&#10;Q0ExDTALBgNVBAsMBExlbnMxEDAOBgNVBAoMB1RydWVwaWMxCzAJBgNVBAYTAlVTMB4XDTI1MDEx&#10;MzIwMzY0NloXDTI2MDExMzIwMzY0NVowVjELMAkGA1UEBhMCVVMxDzANBgNVBAoMBk9wZW5BSTEQ&#10;MA4GA1UECwwHQ2hhdEdQVDEkMCIGA1UEAwwbVHJ1ZXBpYyBMZW5zIENMSSBpbiBDaGF0R1BUMFkw&#10;EwYHKoZIzj0CAQYIKoZIzj0DAQcDQgAEVh14xypQD33uBMgU9aukdnuL7dOjIz3VpkIz2UwpCUIx&#10;MAhLpTWV6JHjLvDamqOsAQruAtmJXwzVLbsuFpo36KOBzzCBzDAMBgNVHRMBAf8EAjAAMB8GA1Ud&#10;IwQYMBaAFFofa2bTlOewQYN9nAx7XcVzS0uzME0GCCsGAQUFBwEBBEEwPzA9BggrBgEFBQcwAYYx&#10;aHR0cDovL3ZhLnRydWVwaWMuY29tL2VqYmNhL3B1YmxpY3dlYi9zdGF0dXMvb2NzcDAdBgNVHSUE&#10;FjAUBggrBgEFBQcDBAYIKwYBBQUHAyQwHQYDVR0OBBYEFMpeEy4sGzWibWJFTTNDBWLsk/gqMA4G&#10;A1UdDwEB/wQEAwIHgDANBgkqhkiG9w0BAQwFAAOCAQEAeWg+ez3jguHZXbm4bruh1xJE0JcUKfUH&#10;Uy3T9/qn0/I94RHpAuJHGtOR82heKf3qzXyKXu3rRh/w5kFKudwDaaqvxVpD2UXLAK+N9Nxqr02L&#10;LYybAJ8z04PrvS3pWKY3F5PvoV5nxA9DpHbJVSBJBt+xGo2atxcCGn0DenxkH7pRhqD+nYFivtyp&#10;iEnuwNH8JrUbjRPJa07iMEfe9I7UEfsXPCisg0hxTFlMZPJkxqzqA6OvS71q+KQqg2qTzuZljF2J&#10;IQs1lWyROHBwZS2lZbruxqDTLu+uva49Rgq9XwQV9CeaEO+aRKW2QQgp/S+IQJK8Lv0U1GN3qWhn&#10;DxgBylkEfjCCBHowggJioAMCAQICFGn8kMTMiVCCOh6oX9KC/yjV/ZOQMA0GCSqGSIb3DQEBDAUA&#10;MD8xDzANBgNVBAMMBlJvb3RDQTENMAsGA1UECwwETGVuczEQMA4GA1UECgwHVHJ1ZXBpYzELMAkG&#10;A1UEBhMCVVMwHhcNMjExMjA5MjAzOTQ2WhcNMjYxMjA4MjAzOTQ1WjBKMRowGAYDVQQDDBFXZWJD&#10;bGFpbVNpZ25pbmdDQTENMAsGA1UECwwETGVuczEQMA4GA1UECgwHVHJ1ZXBpYzELMAkGA1UEBhMC&#10;VVMwggEiMA0GCSqGSIb3DQEBAQUAA4IBDwAwggEKAoIBAQDBFhLDp1DBmMzOa/iOpPHFavpylojY&#10;BTP7iuyC8mWA50GcmsThYBXHBOgoa/XH2t4KiiL6xaej9goo/gdiOwrLCXlleQ5YmpQ8li8vYtUW&#10;WMyKqJfKSJACWesINuevL6U9+3+T73exvuh6OPgUHkQXUGjh+WepF0n1v03K+/a8gaGfZEjhWAh6&#10;XKt6QfuGhjoBoe6mct4got3CqFE1nYyXq3J0MvkTm5v6u1n91NhXTMit76FxH4VsH+fYHfC9KuQ0&#10;Zoi+mROwfbHfYW3Nvm7W89/oMxdTKv8DdZajmtvnFiqRHRjHS7YDEVTW85nGcYuTvnBSuRLlxoV9&#10;aBjBArJvAgMBAAGjYzBhMA8GA1UdEwEB/wQFMAMBAf8wHwYDVR0jBBgwFoAUWLrxqfIN50UGCrAp&#10;p1qXMOonPQswHQYDVR0OBBYEFFofa2bTlOewQYN9nAx7XcVzS0uzMA4GA1UdDwEB/wQEAwIBhjAN&#10;BgkqhkiG9w0BAQwFAAOCAgEAdTiGehcRQvBXfAawu3fdO42FymnF5EFaM4wheoZxf0Xti3xT0Krn&#10;MbhzP3dTYaBhn6ZOherz8Mg924znkFcVsF98kTZjk6loVulFx087JxSKnJJrAV2CKwdHy9EEVj+r&#10;1EMbLjQW6tJT0KINCuWNlxdEDhm7/9lhhgbCe01bWn8OcVlfONX/duGO350pM0Bi6iWj2iYVVcnl&#10;fFAwoT9KobjdkXpLfAuoJMjUK+KV05YCzKoC1Q+1xsKy98JAACCz4ss+0dbJya1Ci2FdrL5D5/er&#10;UAehjruC7ZNvQepsqJyMBxz0H5bEJeFdvMcNpawC7bmTrWkq+OwrNjhrP8J+iIltHBBQnnfLJqFH&#10;tOQb2ThKvkuDtj0ist0EP1KFom+0EImvO16l6Dl0/AYubyPFJfuSM6sXs6ZgEBFz370+i7Ug7Tku&#10;qHcETkLEvBa2uC1BIlScnh5MwFyaEn9V3YSinECYaIrlaf/ksrubk7n/Skt1XXMs7kTKZsFhJ3Hs&#10;UKkj0yFRNoGNq1aPpngJG91V8nRTM/kV5zCnSRNMuagjsrGq/qXU38rUxTe3PInYPrOuzklvTGzJ&#10;SHvr81GO34zX03wA0GmYMqWUMZaYwSbnIQkdGue3WnA24NUpEp+kwm+KxW3juwkp/4KKeFWuYYkq&#10;u3vpn/1Q/55cRGK23YIn6dGhY3BhZFkqt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ZYQJb+lyEsx+pQNWF6QCV2gzbOgC2Gr6QsKMFpI94sNPCPknA9Uvyw23ZI&#10;XpiORx6hbrqC6M2bkzh63ryMw1MdGAgAALmWanVtYgAAAEdqdW1kYzJtYQARABCAAACqADibcQN1&#10;cm46YzJwYTo1MDkwOGM0Ni04MGRmLTQyY2EtYTY5YS05MDUzZTVlYzVkZmYAAACD+mp1bWIAAAAp&#10;anVtZGMyYXMAEQAQgAAAqgA4m3EDYzJwYS5hc3NlcnRpb25zAAAAfS5qdW1iAAAAOGp1bWRAywwy&#10;u4pInacLKtb0f0NpA2MycGEudGh1bWJuYWlsLmluZ3JlZGllbnQuanBlZwAAAAAUYmZkYgBpbWFn&#10;ZS9qcGVnAAAAfNpiaWRi/9j/4AAQSkZJRgABAgAAAQABAAD/wAARCAH0AfQDAREAAhEBAxEB/9sA&#10;QwAGBAUGBQQGBgUGBwcGCAoQCgoJCQoUDg8MEBcUGBgXFBYWGh0lHxobIxwWFiAsICMmJykqKRkf&#10;LTAtKDAlKCko/9sAQwEHBwcKCAoTCgoTKBoWGigoKCgoKCgoKCgoKCgoKCgoKCgoKCgoKCgoKCgo&#10;KCgoKCgoKCgoKCgoKCgoKCgoKCgo/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p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DG+z+If+gppX/gtk/+P0AH2fxD/wBBTSf/AAWyf/H6AD7P4h/6Cmlf+C2T/wCP0AH2fxD/&#10;ANBTSv8AwWyf/H6AD7P4h/6Cmlf+C2T/AOP0AH2fxD/0FNK/8Fsn/wAfoAPs/iH/AKCmlf8Agtk/&#10;+P0AH2fxD/0FNK/8Fsn/AMfoAPs/iH/oKaV/4LpP/j9AB9n8Q/8AQU0n/wAFsn/x+gA+z+If+gpp&#10;P/gtk/8Aj9AB9n8Q/wDQU0r/AMFsn/x+gA+z+If+gppX/gtk/wDj9AB9n8Q/9BTSv/BbJ/8AH6AD&#10;7P4h/wCgppX/AILZP/j9AB9n8Q/9BTSv/BbJ/wDH6AD7P4h/6Cmlf+C2T/4/QAfZ/EP/AEFNK/8A&#10;BbJ/8foAPs/iH/oKaV/4LZP/AI/QAfZ/EP8A0FNK/wDBbJ/8foAPs/iH/oKaV/4LZP8A4/QAfZ/E&#10;P/QU0r/wWyf/AB+gA+z+If8AoKaV/wCC2T/4/QAfZ/EP/QU0r/wWyf8Ax+gA+z+If+gppX/gtk/+&#10;P0AH2fxD/wBBTSv/AAWyf/H6AD7P4h/6Cmlf+C2T/wCP0AH2fxD/ANBTSf8AwWyf/H6AD7P4h/6C&#10;mk/+C2T/AOP0AH2fxD/0FNK/8Fsn/wAfoAPs/iH/AKCmk/8Agtk/+P0AH2fxD/0FNK/8Fsn/AMfo&#10;APs/iH/oKaV/4LZP/j9AB9n8Q/8AQU0n/wAFsn/x+gA+zeIf+gppX/gtk/8Aj9AB9n8Q/wDQU0r/&#10;AMFsn/x+gA+zeIf+gppX/gtk/wDj9AB9n8Q/9BTSv/BbJ/8AH6AD7P4h/wCgppX/AILZP/j9AB9n&#10;8Q/9BTSv/BbJ/wDH6AD7P4h/6Cmk/wDgtk/+P0AH2fxD/wBBTSf/AAWyf/H6AD7P4h/6Cmlf+C2T&#10;/wCP0AH2fxD/ANBTSv8AwWyf/H6AD7P4h/6Cmlf+C2T/AOP0AH2fxD/0FNJ/8Fsn/wAfoAPs/iH/&#10;AKCmk/8Agtk/+P0AH2fxD/0FNK/8Fsn/AMfoAPs/iH/oKaV/4LZP/j9AB9n8Q/8AQU0r/wAFsn/x&#10;+gA+z+If+gppP/gtk/8Aj9AB9n8Q/wDQU0r/AMFsn/x+gA+z+If+gppX/gtk/wDj9AB9m8Q/9BTS&#10;v/BbJ/8AH6AD7P4h/wCgppX/AILZP/j9AB9n8Q/9BTSv/BbJ/wDH6AD7P4h/6Cmlf+C2T/4/QAfZ&#10;/EP/AEFNK/8ABbJ/8foAPs/iH/oKaT/4LZP/AI/QAfZ/EP8A0FNK/wDBbJ/8foAPs/iH/oKaV/4L&#10;ZP8A4/QAfZ/EP/QU0r/wWyf/AB+gAFv4g76npX/guk/+P0AbN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yaWOCF5ZnWOJFLO7nAUDkkk9BQBhDxGbsE6Jpd9qUeOLhQsMJPb&#10;DSFS6n+8gYe9AD21PWoGUz6AZkIz/od5G7A+hEnlj8iaALOla5ZalM1vE8kN6i73tbiMxSqOmdrY&#10;JXPG4ZXPQmgDUoAKACgAoAKACgAoAKACgAoAKACgAoAKACgAoAKACgAoAKACgAoAKACgAoAKACgA&#10;oAKACgAoAKACgAoAKACgAoAKACgAoAKACgAoAKACgAoAKACgAoAKACgAoAKACgAoAKACgAoAbNIk&#10;MTyyuqRoCzMxwFA6kmgDnLO0bxHOmo6pGf7NRt9lZOCA4HSaVT1Y9VU/dGCRu+6AdLQAUAUNX0q1&#10;1WBI7pCHjbfDNGdskL9mRuoP8xkHIJFAFXRL+4+0S6XqxH9owLvWUDat1FwBKo7HkBl/hb2ZSQDZ&#10;oAKACgAoAKACgAoAKACgAoAKACgAoAKACgAoAKACgAoAKACgAoAKACgAoAKACgAoAKACgAoAKACg&#10;AoAKACgAoAKACgAoAKACgAoAKACgAoAKACgAoAKACgAoAKACgAoAKACgDF8WwG+02HTgAUvriOGU&#10;E4DRZ3yqfZo1dfxoA2h0oAKAMvxNr2neGtEutW1i4W3srZdzseST2VR3YnAAHJJoA5jwBY67qepX&#10;Hi3xSZ7Oe7i8mw0jzCEsrYkN+8UcNMxClifu4CjHIoA6DxFDsudJ1FCVktbpYztGTJHMfKKH23Mj&#10;/WMUAbdABQAUAFABQAUAFABQAUAFABQAUAFABQAUAFABQAUAFABQAUAFABQAUAFABQAUAFABQAUA&#10;FABQAUAFABQAUAFABQAUAFABQAUAFABQAUAFABQAUAFABQAUAFABQAUAFABQAUAZHiOUWv8AZl26&#10;kpFexIcesuYQfzlFAGv2oA8t/wCEp1X4feInsfHd2bvwxfzM2n68yBfszsSfs9zgYUf3X6Y699oA&#10;/wAN2v8AwsjXrbxdqaTDw5YyE6FYzKVEzDg3sinqTyIwei/N1agD0+gDJ8Ry7YLKBSPOnvYFjUj7&#10;21xI35Ijn8KANagAoAKACgAoAKACgAoAKACgAoAKACgAoAKACgAoAKACgAoAKACgAoAKACgAoAKA&#10;CgAoAKACgAoAKACgAoAKACgAoAKACgAoAKACgAoAKACgAoAKACgAoAKACgAoAKACgAoAKAKmrWEO&#10;qaZdWN0G8m4jaNipwwBGMg9iOoPY0AUdB1KaSSTTNUwuq2wyxA2rcR5wJkHoe4/hbI5G0sAaOo2N&#10;pqVlLZ6jawXdpMNskE8YkRx6FTwaAJ0RY0VEUKijAUDAA9KAB2VELOwVVGSScACgDntKc6/qcWr4&#10;I0y2DLYA8eeWABuMemNyp6qzNyGXAB0VABQAUAFABQAUAFABQAUAFABQAUAFABQAUAFABQAUAFAB&#10;QAUAFABQAUAFABQAUAFABQAUAFABQAUAFABQAUAFABQAUAFABQAUAFABQAUAFABQAUAFABQAUAFA&#10;BQAUAFABQAUAFAFDWNJttVijE/mRzQsXguIW2SwtjG5W7cHBByCOCCCRQBnK3iPT/keKz1iBR/rV&#10;f7NOeQMFMFGOMkncg9FFAEj6rq0g22vh66WXOA13cwxx/UlGkb/x00AQnRbzVmB8SXEUlrnI062B&#10;EB9pWPMv0IVT3Q4BoA6KgAoAKACgAoAKACgAoAKACgAoAKACgAoAKACgAoAKACgAoAKACgAoAKAC&#10;gAoAKACgAoAKACgAoAKACgAoAKACgAoAKACgAoAKACgAoAKACgAoAKACgAoAKACgAoAKACgAoAKA&#10;CgAoAKACgAoAKACgAoAKACgAoAKACgAoAKACgAoAKACgAoAKACgAoAKACgAoAKACgAoAKACgAoAK&#10;ACgAoAKACgAoAKACgAoAxfGMWvTeH7hPCU9nb6wSnkyXmfKA3DdnCsfu5xx1xQB4dr/if4taF4v0&#10;bw5ear4ee/1X/UPFExjXkj5yYwR07A0AdJ4n1n4j+C/hx4k1nxJqOiT3sJtvsJsoywXdLtk3hkXq&#10;GXHXoaAPSbPxVojXFrp1xrWmLq8qJ/oZuoxMWIBwI87v0oA09U1Ow0mza71W9trK1U4aa5lWNB9W&#10;YgUARaNrmk65DJNoup2OoxRttd7S4SZVPoSpODQBSk8YeGYrEXsniLR0szIYfPa9iEfmAAlN27G7&#10;BBx1waAMH4r+LJ9E+F+oeIvDV3bTSJ5Bt512yxsHmRCRjg8MaANP/hL9L0jwjo+reJ9StrEXkETb&#10;5DtDyNGGIA/M0AdHHPE9stwGxCyCTcw24XGcnPT8aAG2V5a30Pm2VzDcRZ274nDjPpkUARQ6pp81&#10;tLcw31rJbw58yVZlKpgZOTnA4oAqaN4n0HW53h0bW9L1CZBuZLS7jlZR6kKTigC5HqVjLqMthHeW&#10;z30S75LdZVMiLxyVzkD5h+Y9aACPUrGTUZdPjvLZ7+Jd8lssqmRF45K5yB8y/mPWgC3QBWiv7SW7&#10;ktYrqB7qMZeFZAXUccleo6j86AFa+tFvVs2uoBduNywGQbyOeQvXHB/KgDPufFGgWuqLplzrmlw6&#10;ixAFrJdxrKSeg2E5/SgC7f6lY6cIjqF5bWolbZH50qpvb0GTyaAC/wBSsdOER1C8trUStsj8+VU3&#10;t6DJ5NAFW88R6JZSXUd5rGnW72ihrhZbpEMIOMF8n5R8y9fUetAF+zube9tIbqzniuLaZBJFLE4d&#10;HUjIZSOCCO4oAz9X8S6FotxHBrGtaZp88gykd1dxxM46cBiM0AWr3U7CxslvL2+tba0bGJ5pVRDn&#10;p8xOOaAIrTXNJvNRk0+01Sxnv44xK9tFcI0qocfMVByB8y847j1oA4/4h+PbGx8F67d+F9a0u61e&#10;wRGMUM8czR5kVTuQE46nrQBv+Ddba98AaJrWs3EMT3FhDc3EzERorMgLHngDJoAu6L4k0PXHkTRN&#10;Z03UXjGXW0ukmKj32k4oAjuvFXh60juXutd0qBLWQQztJeRqIpCSAjkn5WyrcHng+lAFnWr1rbw/&#10;f31o6M0drJNEw+ZSQhIPuKAPOvhL8SoNU8D2uo+NNb0qyv7i4ljj8+aO38xVIHygkZ69qAPUJbiG&#10;K2a4lljSBV3tIzAKF65J6Y96AMvSPFXh7WrlrbR9d0q/uFG4xWt5HKwHrhSTQBJrXiPQ9CeNdb1n&#10;TdOaQZQXd0kJYe24jNAF+yu7a+tYrqyuIrm2lG6OWFw6OPUEcGgDhvG3ijUdH+JHgfR7WSJNP1U3&#10;f2sOgJIjRWXB7dTQB1OkeJdC1m4lt9H1rTL+eIZkjtbqOVkGcchSSOaAJNa13SNDjjk1rVbDTkkO&#10;Ea7uEhDH0BYjNAFnTr601Kzju9OuoLu0kGUmgkEiMPZhwaAM0eLfDh1T+zBr+kHUt/l/ZPtsfm7v&#10;7uzdnPtigC/fapp9hPbw319a201wSIUmlVGlIxkKCeeo6eooAraR4k0PWriWDR9Z02/nhGZI7W6S&#10;VkGcZIUkjmgDRuJ4ra3lnuZUigiUvJI7BVRQMkknoAO9AGPc+L/Ddqtq1z4g0iFbrJtzJexqJsHa&#10;dmW+bnjjvxQByHx48X6p4O8K6ZqGhSxJPcajHbuXjDgoY5GOM+6DmgDu9Y1vStEgSbWtTstPhc7V&#10;e7nSFWPoCxFAE2m6jZapZpd6Zd295av9ya3lWRG+jKSDQBn6l4s8O6ZfCy1LX9Js7w4/cXF5HHJz&#10;0+UkGgDTury2tLR7u6uIYLVF3NNI4VFHqWPAFAFHRfEeia60i6JrGm6iY+XFpdJNt+u0nFAC6z4i&#10;0TQ3iTWtY07Tnl/1a3d0kJf6biM0AcToPi/U9Q+KfjTQ/OhfTNNs7eez2IM5eJHJ3dxluKAJ/gT4&#10;q1Pxj4DTVdbkjku2uJI8xxhBgAY4H1NAHodABQAUAFABQAUAFABQAUAFAHhfxX/5L/8ADv8AD/0M&#10;0AdL+0qcfBrXTjPzW/H/AG3joA8++Mvw+8P6H8JLXVtOtGj1iKSB5L7zGMs7SHDs5J5JLbvYjjFA&#10;jU+Jtz4f1bUvA8eu2mu+INeaxW5h0axKCGXeuS8uRnBKN909EORjqAUvhx5+l/HlbaHwyfCttfaK&#10;0j6cLhZRIBIdsuF4U5Urt6jBP8VAFH9m7wNoHijwnq174hsV1B0vWtokmZtsQ8qNmZQDwx3DLDn5&#10;F9KAOc0l5If2fPiFpwkd7az1eBYg5yQDPAD/AOg5+pJ70AbXwtu4/E/xS0lPHsE0M1ppsL+H7KZc&#10;QlAoIfB+8xVd4PQlT/cUAA+nyAVIIyCMYoGfMWla23wqX4p+Gg5iEKfbNLxxjzSsat74EkGcf3G9&#10;OARna1oD6L4H+FvhK4MlvZ+I9QF1qYQ7SxeSBVVvdUlA57oD2oA6T4/+FdG8A6LoHibwfaJpOq2e&#10;oJEjQEgSDy5G+YfxH5ACe4LA5zQBt+ETn9qzxoOhOlocf9s7OgYzwl/ydn4z/wCwUv8A6BZUAe50&#10;AeH+N4f+EP8A2gfDHiOP5LHX0Om3ZA6yYCLk++YP+/ZoA5/SL651bXfin8RbQlhptpPY6XIBkKUj&#10;/wBYPoqI3/bRqBEng74ceF9W+AtzrGoW6Tarc2t1ePqMjkyRyKXxznoNoyOh5z1oA5fXNVvNX+Dv&#10;w3n1F5JJYtXe3EshyXRGdVOe+AAuf9mgD0X9p8/6H4PAPP8Aay/ltNAzFtvDOl+Kf2nPF1prtv8A&#10;arOC0juBAWIRnENsoLAHkAO3HrigR9A6fZ2+nWFvZWMSw2ttGsMUa9ERRgAfQCgZ89fAfwro3xD0&#10;bxJ4i8Y2Y1HVbzUHhczO2Yl8tH+XBypy5APYKAMYoEcO95cr8CfE2jyTvPZ6XrscNq7HJCFjlR2x&#10;kbv+BmgD0jxh4a0vwZ8CbzV9CtjDrF5YW8F1fl2aWVZ5YvN3En+LJ6dM8UAZnib4eeGtP/Z6tdYt&#10;LaOLVksLa6+3q5DytLs3qTnlW3kBTwOPSgDK8e3F3eeFPg94fW1nvNPu7KCaWzimEP2t1WICPecA&#10;HDEZ/wBsHqBQBvReF9XTx54U1Xw/8O5fDS2d2qXksV7AySQMQrkqrckLu5HJBPXigCl8KvB2ieLP&#10;ih8TG8Q2YvorLVJBFDIx8vMlxcZYgHkjYAM9MmgD3zxPGkPhDVYolCxpYyqqjsBGcCgZ85fDXwNo&#10;Ot/AfXdX1K08/U4o7pre4Zzut/LQsoTB4G7LEd9xzQIvQX+i3H7Nvhu28XXus+TJdyQw2+llDPdF&#10;JZQkWHBGwDb6fdTHOAQDnfHC/wBk6x4R1HSfAk3hAw6hGsdy9wN85yvymMc9M5Y5yCR3oA63xl4Y&#10;1XRPihrviDV/BX/CaaLqIXyih8x7cBQMCPDHIxj7vTBDDkUAd58ArnwtceHdQ/4Q9NQtYvtRa5sb&#10;18tbyEduTwQOue3PINAzD+OGlWut/FD4baZqDMLO5e8jmCuU3ptiymRzhh8px2Y0CML4teG9K8C+&#10;OfAWseErRNOu5tQEEsFt8omTcgIx2yGZTjrvGegoGY9v9p8TfGLxpd6l4Ql8Vvp8/wBkgtpLqOKO&#10;2jDuqna/DbgmR6EsTywNAizLF4m8EeBviNPb6Ld+H9Iuvsz2EDXaTG3aSRYptrIxIJD5B7BR6UAZ&#10;lh4Nk1P4X2lpp3wymkvrmyjmh1kX8Ad5GUMJMFgdhz9w9AcdaAND4j2GoXj/AAX0zxdFIbyaV7K/&#10;jkky0imW2jYMyk5LL1IPegDU8VeHtL8H/HzwJ/wjNomnJdhlmjgyEbkoePcNg/Qd6APX/in/AMkx&#10;8X/9ge8/9EPQM8Y+Gvw98N678CJ9T1O3EupTRXbi7ZzvtvLeQIEP8KjbuK9CWOc5oA5HWdRudQ/Z&#10;s8LC7cubXXvs8bNydgjmKj8Ado9gKBHoPxL/AOEYv/iz5cmi694t8QWtmqvpcJT7HbpgMC2Ruz86&#10;nqV+Yd8CgDnfhTqmoeHdS+Ky2ennSvsdhJfxaYZfOFvMiuVUHoewOPQDtQBt/BH4a+GfFPwzOqa9&#10;a/b9T1SW4866eQmWEiRkG054b5d+epLc5FAyH4s6G3hvTfh94IsV1LXNIlvZZGtp7lElnEZQpD5g&#10;CgL+8YDpgAY6DAIifwvrsXjnwvrPhj4eTeG/sdyq3pivoGSaBmUMCobrt389885wMAE3w80DTPHv&#10;xe+It74rt01F9Ou/stvDLkoqCSWMfL04WFQPck9TQBp/CbRbPQPjb4/0nTd32KC2txEjOW2Kyq2w&#10;E84XdtHoABQB037Oeian4f8AhvFY61ZTWV2LmRzFKMNg4wf0oGen0AFABQAUAFABQAUAFABQAUAc&#10;N4r8Af2/4/8ADvib+0vI/sj/AJdvI3+b8xP3tw29fQ0AaPxL8Kf8Jt4Mv9A+2fYvtRjPn+V5m3bI&#10;r/dyM524696AK3xC8E/8Jf4G/wCEd+3/AGPmI/aPJ8z7hB+7uHXHrQBg+LPhVJq19oGq6L4hn0bX&#10;tItEs0vEgEqyRqCBlCwx95+5BDEEHigCTwt8MbnSPHUPinUfElzq2ofY2trgzwBfMctncuGwigbQ&#10;EAPQnPNAGn8JfAX/AAr7QLzTP7R/tD7RdtdeZ5Hlbcoibcbmz9zOc96AObt/g0IfBPijw8Ndz/bd&#10;5Hd/aPsn+p2SI+3bv+b7mM5HWgDT8ZfCyHxBp3hr7Nqj6drOhLGkGoxw7mZUA4K7h/EoYcnHI7mg&#10;D0aASLBGJ3V5QoDsq7QxxyQMnA9smgD5u8cQaR8VvjLo1loKXEy2G+31yVoysYhilzs/E+YufVl9&#10;OAR7P8SfAunePNCTT7+SW2mgkE1tdQ/fhcDGfcEdR/IgEAzj7H4Raje61pl5448Y3niO201xJbWj&#10;WwgTeOhf523dBnucYJIyCCLnjf4Uzaz4yXxT4b8R3Hh7WGjEc8kcHmrKAu0HG5ewAIOQdq8AjNAy&#10;Hwv8M5PBHijWfFsesXesXU2myRNBLAWmll/duzbwxLZaI4ULwGA5xyAbfwStNetvh/ZyeLLm+m1e&#10;5d55FvCxkiGdqrhuR8qg44wWNAHF/tL67pNxpMPhRUu5/FMjwX2nQ20RZs+YyZBHfaJBgc9KAO5+&#10;F3gyPw18NbLQNRgjeSWFjfRnDBnkyXQ44IAOzPcKKAOKb4IX8Flc6LpfjnUrTwpcSF5NNNuHbaTy&#10;ol3Dg+m3B7g5NAHV+LPhXomu/D2z8J27PY21iQ9pMo3tG4DAsw43btzbhxknPBxQByl98EtU1ZNO&#10;k1/xzfaneWM6vDJPbEokY6oF8z7zELlySTtHvkA7XRvAf9m/FLW/GX9o+Z/adutv9k8jb5eFiGd+&#10;7n/VdNo6+1AHb0AeQ6j8H7621nVbzwX4wvPDtrqrF7u0S3EqliSSUO9SnU4xyM8EDAoAtX3wa04/&#10;DD/hDtKv3tFe4W7mvJIfNaWQYySoZR0AAweAB16kA7bUfC9lqvgs+GtUzPZvapbOy/K3ygYcdcEE&#10;Bh1wQOtAHl//AAo7UZvD8mhX3jm/uNGiBNlaG22pC2cgv8+ZAM8L8oBwe2KAOo1/4WWOt+BtA0K4&#10;v54b/Q4oks9Tt12Ojoqru256HapxnOQMHigCroPwz1hfEWn6r4u8aX2v/wBnHda24txbRh/7zgMd&#10;3QHscgZJHFAGv8P/AAD/AMIj4l8W6t/aX2v+37v7T5XkeX5H7yV9udx3f63GcD7vvQB1+rWn9oaV&#10;eWe/y/tELw78Z27lIzjv1oA4rwZ8Ov8AhGvhtqHhP+1PtP2tLhftX2fZt81dv3Nxzj68+1AGHcfB&#10;e2ufhrpfhiXWZVvdMuJLm11KKHYVd3ZuU3dPm7MDlQcjpQBU1b4M6tr0mmXPiPxxdalfWNwkkbyW&#10;QWNY1OSixq4AZiFy5JJ2j8QDX134a62fE99rPhLxvf6G19zcW8luLuPPcoGYBecnocEnBA4oA3Ph&#10;n4Dt/A9jfD7dPqWp6hMbi9vZhtMr8nhcnAyzHkk5Y8+gBV+I3w5i8b65oN/Nqk9iulCcqLdcSF3C&#10;7HV9w2lGRWHBzjFAGJo/wlvX8Yafr/jLxXc+I5dOIazhe1ECxsDkMcMQcEA8AElRknGKALfiv4XX&#10;F54um8TeEfElz4b1e5QJdFLcTxzgADJQkDPAznI4zgHJIBe8MfDW00/QtbsvEGoXOvXmtjbf3c+U&#10;MgwQAi5OwDJIwc5+gAAOVi+DOuRaaNDj+Iepr4YDf8eItF8wJnOwS7uPpt2/7NAHSeI/hha6nf8A&#10;giWxv2srXwvKJI4WiMxnAeJsFywwf3XJwc7s/UAu+LPAQ8QePPDfiT+0fs/9jk/6P5G/zuc/e3Db&#10;+RoA0Pin/wAkx8X/APYHvP8A0S9AHiXww+HGqeJ/hPp7aZ4uvNI03UzOL+xEAmScrO8eVO5SgKKo&#10;IGQccjrkEej+JvhHZan8PdF8J6ZqD2FrplytyJpIfOaVtsgbIDLgkyFs9B0xQMTxV8L7288cS+K/&#10;Cniifw/qtxEIbki1W5SUBVUfKzADhF4ORlQRg0ATfDz4XJ4Q8Q67qc2ryaquqxhJUuIfmJyS7O24&#10;7ixJJ4HWgDnn+CeoWA1Cx8LeN9Q0fw9fMWl077P5uARhgr71I4wM4zgDJagDodS+EejzeANM8M6d&#10;c3Ni+mTC6tL9cNMk+SS5xjOSScAjGBjGBQBX0T4X6o3iPT9X8ZeMb3xC2nMHtIPs4to0cEEMwVju&#10;5APYkgZJHFAEfiL4T3cvjK68S+D/ABRc+HL69XF0qWwnSQnGSAWUDOMnOeeRigC34H+Fv/CK65r2&#10;pJr95dyatbLC7yp++STHzS+ZuOSWJYDAxkDnFAG58MfCV14L8OSaZe63c61K1w84nnUrsDBRsUFm&#10;IHBPXqxNAHX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2WRIo3kldUjQFmZjgKB1JNAHPe&#10;HvHHhnxHfyWWiazZ3l0il/KR+WXONy5++uf4lyPegDo6AKbanZjV00szr9veA3Kw4OTGGClvTGWA&#10;/GgC5QAUAZVp4h0m80W41a2v4JdOtxIZp1OVTy878+mMGgDRtpo7m3ingcPFKodGHRlIyDQBJQAE&#10;4BJ7UAVdLv7XVdNtb/T5hNZ3MazQyAEB0YZBGfUGgC1QAUAFABQAUAQ3VzDaRCW4kCIXSME92Zgq&#10;j8WIH40AZ9z4k0a10q71O51K2h0+0keGa4kcKiOjFWXJ7hgVx68UAV9b8YaDolvZzanqUUS3i+Zb&#10;qFZ3lXAJYKoLEAEZOMDIzQA3U/Gfh7TNLsdRu9VtxZ3wzavGTKZxjOUVQSwxycDigDT0bVbHWtNh&#10;1DSbqK7spgTHLE2VODg/iCCCOxFAFSPxPosmlahqcepW7WGnvJHdThsrE0f3wT7UAQeGfGPh/wAT&#10;pdvoOq296loFM5jJxGGzjOQP7rflQAnh7xl4e8RXktrouqQXdxGnmlEyNyZxvTIG9c4G5cjkc0Ad&#10;BQAUAFABQAUAFABQAUAFABQAUAFABQAUAFABQAUAFABQAUAFABQAUAFABQAUAFABQAUAFABQAUAF&#10;ABQAUAFABQAUAFAHC/G8sPhlq/JEBa3W5xx/o5uIxNn28vfn2zQBB8So7ZLnwK9gsK36a3bpZmIA&#10;MISrCZVx/B5IbI6cD2oA5pp9VtfCmr63/wAJBqS3FzrtxpCSSTZhsLd9VMBkVDxuRc7WOcZA+6MU&#10;CM7xNb3XhLx3cRabrGqXkx8PFY3ubhJriDzb6CNmV5CB0JK7ztBB5xwACTVbrxJoPhnxoAfEFnZR&#10;6HJdQNq2o289zDcLuG6NopWcKQR14BXjGcUAeweH9KOkWUkL6hfX8kkhlea8l3tuIAIXsq8ZCjgZ&#10;OKBng1lIfDHww1G88sLo/iCz1C2uXHAgvQ0yQufaRQIyf7yR/wB40CPRfAGoyp4i1K2u7tls7fQN&#10;KnjjkkwkeRcCRwDwPurk/wCyM0Acv4K/tTxTB4Qsr7xBrNvFP4XS8uHtrpkllm8xAHLnJzycnqeM&#10;nGQQC9oJ1ax1H4f6lP4g1S+k8QxyR38FxIDAf9DknUpGBhCGjAyOoJzmgZkeCUvNG8BfDnXrLxBq&#10;FxJdvp+ny2LSg2rQyYjZFjxw8YyxYckxtnrigRZ8P6t4n1PVbXXEh11mk1l7SYSX1qmnx24uWhaM&#10;QmQPvVBnOzeXX0OKBnR+ELDU9T0zxHqLeJ9StrttS1Kytnd1khtI0vZApEbDaSAmAW6KcDAAwAem&#10;Dp1oAKACgDyf416qtrfaJayw+JfIMwnkk0woI2SMPMRywy6+SG9AD17UAZ/g/QoJvg/cXOs6fqZ1&#10;C3tLi6X+1QrbLiSEvJLCMnALSNhjhs56ZoEdR9stdH0bQLvT7FL3xVf6bFZWURYgsgUMS5/hiUnc&#10;zY9BySoIMsaT4di8OaNpmm6VNptx4otLSXyJL0ldyySo9wwRTuCFivTp8gJoEcGniKTQ/BOq6e5u&#10;bPV7zX7iz1O9soJJ47WRwJpZYQilsbGATIyHYbujGgBnhJ9D1X4deOdF0e7j02wS/wBkUl5bSxRR&#10;ROI0jDbwpOdhBGcjjOMigC78Q9W16x8N+PdA1G+TVDFoa38dzBAIHSORnjkjYAkYwhIPXBbOcZoA&#10;6HT21TSfHHhq01qXRtTiv7a4Wza2sRDJp5RUZlibcxMTLhT0OQnrigD0mgYUAFABQAUAFABQAUAF&#10;ABQAUAFABQAUAFABQAUAFABQAUAFABQAUAFABQAUAFABQAUAFABQAUAFABQAUAFABQAUAFAEdxDF&#10;c28sFxEksEqlHjdQyupGCCD1BHagDnPDvgLwz4cv/tuj6VHBdBSiO0jyeUp6rHvY+WvA4XAoA1Do&#10;OlnSLvS3soZNPu3leeCQblkMrs8hIPqzMfxoAydO+H/hbT1nW20eDFxbvazeaWlMsTldyMWJ3D5V&#10;69AABxQA6y8BeGbLTdRsLfSoxbajH5N2Gd3aVORsLsS20ZOBnAycUAdPQBkN4a0dvDsuhPYRNpEq&#10;ur2zZKkMxZupz94k57HpQBU1TwT4c1S5sJ9Q0m3nlsYhBAzZ4jGP3bYPzpx91sj2oAu6X4e0rSnt&#10;X0+zSFrW1FlCQxOyEEEJyemQPegBV0DTFGkgWij+ys/YvmP7nMZj455+RiOc9aAMrSPh/wCFtH1G&#10;1v8ATdGt4Lq1QJAwLERALsyqk4DbRgtjJ7k0AWU8GeHk8QnXE0uBdTLmUyrkAyEYMmzO3fjjdjPv&#10;QBZn8NaPPo15pM9hFJp15LJNcW75KyPJIZHJz6uSaANcUAFABQBnazomna1GY9TtUuEMUsGGJHyS&#10;Ltcceq8UAW7u1hu7Oa1uED28yGJ06AqRgj8qAOe1jwH4c1ee1nv9PLy21uLWFknljKxA5C/Kw4oA&#10;bfeAfDV9pVjp11pxe3sWdrZvPlWWIucttlDb8E9RuwePQUAbOh6Np2g6clhpFpFa2iEsI4x1YnJY&#10;nqSTySeTQAz+wdLNlqNm9lC9rqLvJdxONyzM4AbIPqAOKAKnh/whoOgWd5a6XpsUcN5/x8+YWlaY&#10;Yxh2cksAMgAnABOKAIPDXgbw54ZvHu9E0xLe4aPyvMMjyFI8g7E3k7FyB8q4HA44oA6WgAoAKACg&#10;AoAKACgAoAKACgAoAKACgAoAKACgAoAKACgAoAKACgAoAKACgAoAKACgAoAKACgAoAKACgAoAKAC&#10;gAoAKACgAoAKACgAoAKACgAoAKACgAoAKACgAoAKACgAoAKACgAoAKACgAoAKACgAoAKACgAoAKA&#10;CgAoAKACgAoAKACgAoAKACgAoAKACgAoAKACgAoAKACgAoAKACgAoAKACgAoAKACgAoAKACgAoAK&#10;AOS+K2rXmi+BNRutLl8i9d4LWKbAPlGaZIt4B4JXzNwz6UAcxq/h+DwDqXhvU9AvNULXepwafqEd&#10;1fS3C3iTZXzHDsQJFYh9y4/iHQ0CLX/Cc68mlapqjaXYPaxajNpFjAszCW5uRe/ZoixI2ohP3upG&#10;0kcHFAGDq3iXXvD3xBnu/EkOmLJbeHpGh8i7aO1kZ7qFFMjOP3eGbDMcgKc+oABcT4ryR6V4mLXH&#10;h3VL7S9MbU4ZdHvftEEirkMjj7ysDj2IYdMEUDPS9CfVZLJn1yKzhuWclY7V2dVTAwCSBlgcgkDB&#10;4oA8a0DwtEfhheeLdO1DVLHxLAt7dLdrqEzRs0U0hVHiZzGUIRQRt6e9AHR+L/iNqGiWsN6JPDFr&#10;AdPjvUttQ1Hyrm7YruZIkA46bQTnJPSgDQt9c1q6+Itu0VxaR+H5dHW+8mRX3qhYZY4ON+cj0x70&#10;AZfhj4qHVdb0m1afw3dprCyfZrbTtTWW6tXEbSqk6+6qVLDhXwOcg0Ael6PcXd1pVpcalZfYL2SJ&#10;XmtfNEvkuRym8cNg8ZHWgC5QAUAFABQAUAcP8W7uI6DaaI9/9gk1u6SzFx5vlmJADJI2eMfJGy9e&#10;rCgDHtPH2pHwB4Wv7K1tr/WL69TSbmNpdqC4USJI24Zwu+POcH5TkA8ZBEmq+Otd0Ky8QW+r6ZYy&#10;axpsVrdQC1lYw3UM0xi43YKsGVgQeOVNAzF+Jt9qcXhvxcmqW9jBqyeHZJhc2Mknyr5jAIC2OnJz&#10;gHP5UCPVfEVhc6pol3Y2V/Lp086eWLqEZeIE8lemGxkA9ic9qBnA+FNJRPFeup4Mubiz0SGxaxkm&#10;eR54m1AN/rEDsdxjGQ5BwzHBJKnAAvg3SILD4gvF4amu202wsntdXmluJJY7m8LRlB8zEGVVEhdh&#10;08xQfYA9E1a3uLvS7y3sro2d1LC8cVyEDmFypAfaeuDzj2oA8rjtbfw1r+qT+E3vZING0e5/taea&#10;5kmjnutqPErbid0oAdmIxgOAfvAAER2GmDwsvw91azvLyXUNWuo7TU5Jrl3F751vJIXZSSNwdAVx&#10;jAyOlAFm88Oiw8V6FbabqF9e+LGvhqGpX5mcKtnubesibiiow/domOo3D7rEADtT1K51b4neF9St&#10;7+QaNBqlxpkEMbYjnZbO5aaVv72JEVF9DG5Gd1Az1egAoAKACgAoAKACgAoAKACgAoAKACgAoAKA&#10;CgAoAKACgAoAKACgAoAKACgAoAKACgAoAKACgAoAKACgAoAzfEmi2niLQr3SdRDm1u4zG5jbay+j&#10;KezA4IPqBQBz1p4NvZtT0y68ReIbnV4tMk860ga3jhXzdpQSSFfvsAzY6DJzjpgAmm8FW83hW90V&#10;724Tz7+bUorqIBZIJnumuUZc5HyOR16gc9aAM2X4e3F9q02p6x4jvLm+ewNlHJFBHCICJo5kkQDI&#10;3K8YPOc/QAUAXNS8HahrGg67put+Iri6Gp2bWY226RRwKQcuEHVjnkk9hgDmgDs6APOLf4a3X9hn&#10;QLvxPeP4eeSRpbOC3jiaVHkZ2iaTltpLEHGCRxmgC7rXgBr3UdZnsNZuNOt9YgWC7iigjZtqx+WB&#10;G5GUXbgED3I2k5oA0U8JGDVtJvrXUHQWliNOnheFXW4hGCPdTkdRng9KAItD8K6npbWcLeJbybT7&#10;GEw2tt5EanG3ahlbH7zaOnTJGTmgDpNKt7i1022gvbxr66jjCyXLxqhlYDliqgAZ9AMUAWqACgAo&#10;AKACgDndX8J2OteJbTVNXSK9gtLWS3gs54VeNGkZS8nOcthFUegz60Acd4n8AS281nH4cknt7S48&#10;Q2+pGK1RFFiVgZHdM8FSVQlSCMk8EGgDZn8APfwaw+r6zPeajqQtomuPIWNYYoJDIkaIOmWZiSSS&#10;S3sBQBd8Y+C4fE0WrpLePB/aOmHTGKoDsUsW3D1PPSgDb8R2FzqmhXtjY6hLptxcRmNbuJQzxZ6l&#10;c98Zwe3WgDD8N+GNW0PTW0+LXYvscdq1vaxxaekYt342v1O7HPB655oAi8MeGta8M2KwRa0moW0E&#10;L+XatZpEZZDk7mkBJyWJJJ6kkmgDasrLVW8IxWV7qTDWmsxHLfLEmVnKYMioAF4bkDpwKAMXwl4O&#10;vdCsV0251lL7SPLdHtjZqjSF87neTcWZiSSSeSSSaAK+heAJLC70T7frt3qWnaFn+zbSWJF8s7DG&#10;rSMBmQqjMoOB1ycnmgB3h7wbrWjajcXS+J/P+13f2q78ywQyT8j5S+cgBQFGOFAGBQBDffCTwfca&#10;1p2pQ6LY289tdm7l2QjNwSjgBj7M6v8AVBQB39ABQAUAFABQAUAFABQAUAFABQAUAFABQAUAFABQ&#10;AUAFABQAUAFABQAUAFABQAUAFABQAUAFABQAUAFABQAUAFABQAUAFABQAUAFABQAUAFABQAUAFAB&#10;QAUAFABQAUAFABQAUAFABQAUAFABQAUAFABQAUAFABQAUAFABQAUAFABQAUAFABQAUAFABQAUAFA&#10;BQAUAFABQAUAFABQAUAFABQAUAFABQAUAFABQBz/AMQNcuPDfg3VdXs4EnuLWLeqyZ2LyBvfHO1Q&#10;SxxzgGgDndG1jxPYade319d6b4o0o2ZurW/0uJYv3gIBi2eawZcHcGBHCsDzigCxpfxBWbwroOpX&#10;ei6u99qlusyWdpamViNiszgg4CfMMFiCcjigBLv4hQufCsuj6de31nrV3JbM4i2NCUjmLIVYgh1e&#10;IggjgK/cAEA2H8Y6Wmg3+rt5/wBksr2Swl+T5vMSfyTgZ5G/v6UAV7vx1pdtrUunmDUZEguI7Se8&#10;itHe2gmfbtR5B0Pzpk9BuGSKANzSdXstWN6LCUyGyuWtJ8xsm2VQCV+YDPDDkZHvQBfoAKACgAoA&#10;KACgAoAKACgDhfHupeIF8VeGtE8OahZ6e2ox3cks1zaG4x5QjIAUOv8AfPegCronj+S2sLq18RxG&#10;71u11OTS1j0q3aQ3jJGkpdI8kqAjjdk4Ug89BQBqS/EPRI9HsNRxfMt5dvYJbi1fz1uVV2MTR43B&#10;v3ZGMdSOxzQAi/ETRP7Fn1B01COWG8GntYPaP9q+0EArEIupJUhgRxjnOAaAObh8e3Gpa9rduLq7&#10;0u1tLrSYI45bECdJLiZkaN1foHwg3dlbcM0CN65+Jeh217cQyw6n5FrefYbq8FozW9vLuCgPIOAC&#10;SPoCCcZFAx3iD4k6Jok+prPBqc9vpin7Zd21m0kEDhN3ls443YK8dAWGSKAOzhkEsSSLnawDDPvQ&#10;A6gAoAKACgAoAKACgAoAKACgAoAKACgAoAKACgAoAKACgAoAKACgAoAKACgAoAKACgAoAKACgAoA&#10;KACgAoAKACgAoAKAMvxPBqtxod1H4fuYLbVMK0D3CboyQwJVhg8MAVJHIzkcigDiPDXhfV5/Eeqa&#10;tfaTpvhyG605rFrOxuPO+0SswPnyYRFyoG1eCxDNkjgUAZY8MeL10LwrbT6ZZ3cek2h06bTl1mW2&#10;ilZVjWO63omWGEf92ynG/IyaBGhpPhHXdI8NeGY4oLK51DSNdu7+SESmKOWGZrtcocNghblW2n+6&#10;RnPNAylqnhLxZ/Z+v+H7K20x9IvdUbVIr57lhKFkuBO0Ji2YyG3DduxtxwTQBc8Q+GPEd54tkm06&#10;w02zElzFMmt2d/NbyLGpXcs9sAVnfClcsdpBX7uKAPQdJk1KRr7+1be2hC3LLa+RKX8yDA2s2QNr&#10;E7sgZAwOTQBfoAKACgAoAKACgAoAKACgDiPG3g5PE/i/wzc39rFc6VYxXguFdyp3SCLZgDk8oaAK&#10;HjHwMEOh3XhfR7CVNKE8R0zz2sklSbYWZZEBw4aNTyCCC2ecUAGieEtRt28OXEun6fYyQazNqV3B&#10;azPKEVrOaFcyPzI+WjBICj0HGSARa54U13/hItQ17SI7SS8g1WDULOC4lKJcILL7NIjMAdhId9pw&#10;eQOxoAzj4T8U6prOqarqlpYWst7f6LcrbwXJkEUdrcF5FLlRubbznAyTgdMkEaWs+ENVuvh7400i&#10;FITe6reXM9sDIApV3BXJ7cCgZxfjvV7vS9G+ImgadcaJPa3rXJLS3bJdwyzxDMAtymZGdmwjKwHz&#10;DrtIII95s0aO1hRhhlQA/lQMloAKACgAoAKACgAoAKACgAoAKACgAoAKACgAoAKACgAoAKACgAoA&#10;KACgAoAKACgAoAKACgAoAKACgAoAKACgAoAKACgAoAKACgAoAKACgAoAKACgAoAKACgAoAKACgAo&#10;AKACgAoAKACgAoAqTabYzX0V7NZ20l5EMRztEpkQezYyKALdABQAUAFABQAUAFABQAUAFABQAUAF&#10;ABQAUAFABQAUAFABQAUAFABQAUAFABQAUAFABQAUAFABQAUAFABQAUAFABQAUAFABQAUAFABQAUA&#10;FABQAUAFABQAUAFABQAUAFABQAUAFABQAUAFABQAUAFABQAUAFABQAUAFABQAUAFABQAUAFABQAU&#10;AFABQAUAFABQAUAFABQAUAFABQAUAFABQAUAFABQAUAGaACgAoAM0AFABQAZoAKADNABQAUAFABx&#10;QAUAFABmgAoAM0AFABQAUAFABQAUAFABQAUAFABQAZoAKACgAoAKACgAoAKACgAoAM0AFABQAUAF&#10;ABQAUAFABQAUAFABQAUAFABQAUAFAFXUdOstThWHUrO2u4VbeEniWRQ2CM4I64J/OgDO/wCES8Of&#10;9C/pH/gFH/hQAf8ACJeHP+hf0j/wCj/woAP+ES8Of9C/pH/gFH/8TQAf8Il4c/6AGkf+AUf+FAB/&#10;wiXhz/oAaR/4BR/4UAH/AAiXhz/oX9I/8Ao/8KAD/hEvDn/QA0j/AMAo/wD4mgA/4RLw5/0L+kf+&#10;AUf+FAB/wiXhz/oX9I/8Ao//AImgA/4RLw5/0L+kf+AUf/xNAB/wiXhz/oX9I/8AAKP/AOJoAP8A&#10;hEvDn/Qv6R/4BR//ABNAB/wiXhz/AKF/SP8AwCj/APiaAD/hEvDn/Qv6R/4BR/8AxNAB/wAIl4c/&#10;6F/SP/AKP/4mgA/4RLw5/wBC/pH/AIBR/wDxNAB/wiXhz/oX9I/8Ao//AImgA/4RLw5/0L+kf+AU&#10;f/xNAB/wiXhz/oX9I/8AAKP/AOJoAP8AhEvDn/QA0j/wCj/woAP+ES8Of9C/pH/gFH/8TQAf8Il4&#10;c/6F/SP/AACj/wDiaAD/AIRLw5/0L+kf+AUf+FAB/wAIl4c/6F/SP/AKP/4mgA/4RLw5/wBC/pH/&#10;AIBR/wCFAB/wiXhz/oX9I/8AAKP/AOJoAP8AhEvDn/Qv6R/4BR/4UAH/AAiXhz/oX9I/8Ao//iaA&#10;D/hEvDn/AEL+kf8AgFH/AIUAH/CJeHP+hf0j/wAAo/8A4mgA/wCES8Of9C/pH/gFH/8AE0AH/CJe&#10;HP8AoX9I/wDAKP8AwoAP+ES8Of8AQv6R/wCAUf8A8TQAf8Il4c/6F/SP/AKP/wCJoAP+ES8Of9C/&#10;pH/gFH/8TQAf8Il4c/6F/SP/AACj/wDiaAD/AIRLw5/0ANI/8Ao//iaAD/hEvDn/AEL+kf8AgFH/&#10;AIUAH/CJeHP+hf0j/wAAo/8A4mgA/wCES8Of9C/pH/gFH/8AE0AH/CJeHP8AoX9I/wDAKP8AwoAP&#10;+ES8Of8AQv6R/wCAUf8AhQAf8Il4c/6F/SP/AACj/wDiaAD/AIRLw5/0L+kf+AUf/wATQAf8Il4c&#10;/wChf0j/AMAo/wD4mgA/4RLw5/0L+kf+AUf+FAB/wiXhz/oX9I/8Ao/8KAD/AIRLw5/0L+kf+AUf&#10;/wATQAf8Il4c/wChf0j/AMAo/wD4mgA/4RLw5/0L+kf+AUf/AMTQAf8ACJeHP+hf0j/wCj/+JoAP&#10;+ES8Of8AQv6R/wCAUf8A8TQAf8Il4c/6F/SP/AKP/wCJoAP+ES8Of9C/pH/gFH/8TQBLa+GtCtLi&#10;Oe10XTIJ4zlJI7WNWU+oIGRQBrUAFABQAUAFABQAUAFABQAUAFABQAUAFABQAUAFABQAUAFABQAU&#10;AFABQAUAFABQAUAFABQAUAFABQAUAFABQAUAFABQAUAFABQAUAFABQAUAFABQAUAFABQAUAFABQA&#10;UAFABQAUAFABQAUAFABQAUAFABQAUAFABQAUAV769tdPtmuL+5htrdSAZJnCKCTgDJ45JAoAz/8A&#10;hJ9C/wCgxp//AIEJ/jQAf8JPoX/QY0//AMCE/wAaAD/hJ9C/6DGn/wDgQn+NAE1pr2kXdzHb2uqW&#10;M1xJnZEk6szYBJwAcngE/hQBpUAFABQAUAFABQAUAFABQAUAFABQAUAFABQAUAFABQAUAFABQAUA&#10;FABQAUAFABQAUAFABQAUAFABQAUAFABQAUAFABQAUAFABQAUAFABQAUAFABQAUAFABQAUAFABQAU&#10;AFABQAUAc34xAN34dz21BiP/AAFuKAGYFABgelAgxQBU1L5Y7Zl+8Ly1wfTM6A/oSPxoA7F2VELO&#10;QFAySeMCgZ4/B8SvGHiX7VqHgLwdFqHh+F2jiu7q7WFrwqcExqSMDrjOfwOVAI6Dw98WfDd/4bg1&#10;TWLldElNxJZz214SDDPGNzoTjsCDnjr0ByADNO5+JHhG2s7C6n1y2SK/DNbDa26QKxVjsxuABUjJ&#10;GODQBkeC/ibYaxpfifVtWutPs9I0rVJbKG7WX93NEMbHyTyW3DGOueKAOj0vxv4b1XStS1HT9Wt5&#10;rTTUaS8YZDQKAWJdSNw4Vj05wcUAP8NeMfD/AInnnh0DVIL+SBEkk8nJCBhkZOMZ9uo70Aefaj8Q&#10;vG1x448R6J4U8LWOqwaK8IlZ7sQuwkTcPvEDPDD8KBHU+EPiNpWt+GL/AFbU8aJJpczW2pW95IB9&#10;llU4KluMgkgA45PGM8UDL2l/EDwrqttfT6frNvMllCbi4UBg6RAZ37CNxX3A7igDO8J/FHw34g8L&#10;3OuPeR6fb2n/AB9C5bb5IMjImW6HdtyAM9QOtAE03j/RtS0HXZ/DOrafNqGnWUl1sut6LHhCQ7rg&#10;Ns6ZI7UAYmi/Ea5bxJoumaydMS2uPDa63dX0LssSnJDFS3SPAzk80COo8O+PfC/iO/8AsOi6zbXV&#10;2UMixDKsyg4JUMBuH0zQM6egAoAKACgAoAKACgAoAKACgAoA84+J2q6nbeKvC2mWHiYeHbS9ivJL&#10;i5MMDhjGIig/eggfebpjrQBD4X8fTxaGDqYl16Z9Ym0ixu9MhQC/2QtKJACwUfcdCQdu5cnAyQAb&#10;d549it5J0j0DXLr7HEkmoG3iiYWJZBJ5cmZBucKwYrFv4I65GQB+peOLVSq6TY6jq0RtY7yS5sEj&#10;eO3ikBKO25wzZALbUVmwOnIyAR/DXxQ+uaFo1vftLNqzaHYandTlFVJDOrjjbjndE5IAAGRj2AG2&#10;/wAQrO+0/SZ9J0nVtRutSga6isrdIhLHErbS7l5FjUZIA+fJ7A4OACG/8a6gnjHwxplnoN+9lqtt&#10;NPI8qRxyRlTGPuvIpXZvJcFSTldm7mgDu6ACgDmvHmuXWi6ZZx6YsLanqV5Fp9oZwTGjvkl2AIJC&#10;qrtgEZxjIzmgDHa+8Q+F/EOiQa5qsGr6Vq9wbLzPsggltp9juhG0kMjbGXBGQdpyeaANWw8a6dep&#10;4baKC7A16SWO23KvyGON5Dv+bjiNsYzzigBtj4zin1u00270fWNON60iWdxeRIsdwyKzFQA5dTtV&#10;mG9VyFNAGdpvxKstQh06eHRdbS11NCLGeWKJEuZgjN5AJk+VztYAvtQkcN0oApaL40vtX0jw1fX1&#10;lqemT3upSWywQrbst3thnfbkyMVX911yDuUfwnNAFvw14+lu9Cj1DXNGvbBJNWk0sSfuSin7TJCh&#10;bbKxGGVEY/32+XK80AdZpur2+o6jqlpbLIW06VYJpCBsMjRrJtU55IV1zx3oA0aACgAoAKAPC/B3&#10;i3XXsPDeqXPjWDV7vUryG2m0Nre3V1SSTYzL5YDgouZDnjCnPqADtdR8bR6l4X1i9tLfXNNs7R3h&#10;/tFIbckyRz+Uyxq7Hdyp5K4weu4EAA1LzxpFDqV3bWeja1qMFlIIbu7soEkjgfAJXaXEkhAIJEaP&#10;jOOuRQA3WfHNrpN5eLLpeqTadYuqXupQxxm3tSVDHeC4kIVWUsVRgM8ng4AOtoAKACgAoAKACgAo&#10;AKAOb8Y/8fnh3/r/AH/9JbigDG8Ym9XwhrraT539pLYXBtfJBL+b5bbNoH8W7GPegRhm40fccT+M&#10;MZ4za6t/8RQMl8OyvJ4mmFm+tvpotBuOoRXSL5u8/d89Qc7fSgDotU/1Nv8A9flp/wClEdAHWXkC&#10;XVpNby58uVGjbHBwRg0AeD+APFWpfC3w8PBniDwnr97dWMswsrjTLTzorxHdnBBzwcueBnAxnnig&#10;Rj2HgvXYZ/CWo63pEpvNV8WS61eW0cRlWzSTaQJCAQuCCecYyAeQaAOz8Tz3XhH42P4kvtF1TVNJ&#10;v9KWyhuLC1a4e2lV8mMqOQG6+5b64APOJfDGv33gzXLyPQtXsvI8aHV3sIYQLn7NtP8AqQQVdl3A&#10;DAK8HqBQB02k6QupaB8RtY0uDxleTXmgz2aXOtRxq16/kttWONI1diMBc984FAHrHwnsn0/4aeGb&#10;WW2e1mjsIfNieMoyuVBbcp5B3Ek570DPMbTxDfeCfiv8QrqXwn4n1SLVJLT7LJp2ntJGxjibOWOO&#10;MuBkZ6GgRh6z4E8V3/w21zWL2wuI9V1PXU1mbSrYq8y2y7gIxkEFxu3YIP3RxnIoA6j4Y2lvrHxC&#10;TXIP+E5umtLF7dr7Xo4YYwGb/UhVjVnIPPBwPyyAYtvqXiDS/hHf+HNP8P6kNa0a8YXUk2midDFJ&#10;cyN5lurZWUhSD0xg56c0AZENlq2reI/FmowweKr+1uvBN5awXmq2QjkuJS2QiKiKAD/CpG44J5BF&#10;AGjZ+H7ybVtBXUdA1S6sl+HyWdxFFCyMZOcwhiAFl9Aec4oA0PhXeax/wm+i6fpieIL7w7bW0kVw&#10;2v6WkMumbY/kRJwAWYnClew557AHv1AwoAKACgAoAKACgAoAKACgAoA5HxV4Rj8QeL/Dmo3tvY3W&#10;nabFdrNBdIH3NKIwhVSCONhznHagC9rWhPc33hd7BbeC20m/a5ePG0eX9lnhCoAMZ3SrxwMA/QgG&#10;BrXh3xVb6rrjeFbzSEstcYS3Bvlk8y1l8lITJGF4fKxodrFeQeeeACMeEdd0KWG28IXOmJp0un29&#10;hO1+JDLD5KlFljC8OSpGVJUZUc8mgCnovg3xT4cTQn0O80dpo9EtNHv1uxIyqYN5WWIqAW5lkG1t&#10;uRt5FADdG8E+JfDOleHpdAutKn1WwsX066ivTIsE8Zk3h1dV3KynP8JBDHpgGgDZv/DviBtV8Jar&#10;He2N7qOmJNBfNcKYVljm8vzGjCA4K+X8oPUHk9yAdxQAUAc/420GbXtLgWxuUtdSsrqK9s5pE3os&#10;sZyAw4JVgWU4OcMcUAclb+HvF1/490zUvEosjosEhuhZ2l606wXSwtGsoLxoQhDt8gzh8Nnk4AGa&#10;J4G8RWWr+Gkub7TG0fQLq5e38pXE8scsMqKWyNoZTIowMgjJyOFoAo+Evhpqula/4bvbuDw0raRN&#10;IZ762hf7bqIa2li8yWRhncWdSVywOSd3ABAN6x8F6jB4U8D6ZJNafaNDvIbi5YMxV1SORTsO3JOX&#10;HUDvQAzR/CGtW0Hh60u5tOa30XWJbyKSJnDS27QXCDcpXAfdOOASMAnPagCpq+lHQfh74q07xLeW&#10;UGkyzXU1jdxM5lDzzyTLuUj76ySKF2k7iB06UCOo+HFhd2PhO1k1WMRarfM9/epz8k0zGRk57LuC&#10;D2UUDOmoAKACgAoA5D4c+Dbbwt4c062ns9POrQRFJbuCIbnJYn7+Ax6jrQBS/wCEOvz8NL/w6ZrX&#10;7bcXNzMsm5vLAku3mXJxnO1gDx1/OgBt14f8W2GqarH4Z1LS4NM1S5+1PNdRM9xZOyqsnlr9yQHb&#10;uG7GCxzkUAZPiH4bTX/ifULqDSPB91a6jOk8t5qeni4u7f5UV1QFSrg7CRkjBY8EDFAHqnagAoAK&#10;ACgAoAKACgAoA5vxj/x9+Hf+v9//AEluKAG0AHFABQBT1T/U2/8A1+Wv/pRHQI7KgYUAFABQAUAF&#10;ABQAYHpQAUAFABQAYoAKACgAoAKACgAoAKACgAoAKACgAoAKACgAoAKACgAoAKACgAoAKACgAoAK&#10;ACgAoAKACgAoAKACgAoAKACgAoAKACgAoAKACgAoAKACgAoAKAOf8XwTuNKuYIJJ0tLwyyrGMuEM&#10;MseQv8WDIpIHOAcAnAIBn/bY/wDnjf8A/gvuP/jdAC/bYv8Anjf/APgvuf8A43QAG9i/543/AP4L&#10;7n/43QBHJv1Ca0tra2vCTcQyu8lrJEsaxyK5JLhc524AGTkjjGSADs6ACgAoAKACgAoAKACgAoAK&#10;ACgAoAKACgAoAKACgAoAKACgAoAKACgAoAKAKGpaYl+8bPc3kOwEYt7h4gc+u080AU/+Edh/6CGr&#10;/wDgfL/jQAf8I7D/ANBDV/8AwPl/xoAP+Edh/wCghq//AIHy/wCNAB/wjsP/AEENX/8AA+X/ABoA&#10;P+Ech/6CGr/+B8v+NAB/wjsP/QQ1f/wPl/xoAP8AhHYf+ghq/wD4Hy/40AH/AAjsP/QQ1f8A8D5f&#10;8aAD/hHYf+ghq/8A4Hy/40AH/COw/wDQQ1f/AMD5f8aAD/hHYf8AoIav/wCB8v8AjQAf8I7D/wBB&#10;DV//AAOl/wAaAD/hHYf+ghq//gfL/jQAf8I7D/0ENX/8D5f8aAD/AIR2H/oIav8A+B0v+NAB/wAI&#10;7D/0ENX/APA6X/GgA/4R2H/oIav/AOB8v+NAB/wjsP8A0ENX/wDA+X/GgA/4R2H/AKCGr/8AgfL/&#10;AI0AH/COw/8AQQ1f/wAD5f8AGgA/4R2H/oIav/4Hy/40AH/COw/9BDV//A+X/GgA/wCEch/6CGr/&#10;APgfL/jQAf8ACOQ/9BDV/wDwPl/xoAltdDit7iOZb3U3KHIWS8kZT9QTg0Aa1ABQAUAFABQAUAFA&#10;BQAUAFABQAUAFABQAUAFABQAUAFABQAUAFABQAUAFABQAUAFABQAUAFABQAUAFABQAUAFAHLeO/E&#10;mo+GNOm1G20X+0bG3haa4kF0sRQDsFIOeKANTw/e6pexTNrGkrpjqwCKLpZ949cgDFAGRrfifUY/&#10;EEui+HdFXVL22t47m6aa7FtHEkjOqAHaxZj5bnG3AwMnmgCkfiNYWc1mPEVu2gxTWks8h1GQRtHJ&#10;HKIzGB0bOSwYHBUZAwc0AbkviCBr/SDaXemS6be281x55uhudUCENEACHXDEscjHHXNAGZqfxI8L&#10;WGni8Gr2lzD9qhtG+zzI5R5WVRnkYADbj3AB4OMUAdbBKk8Mc0LB4pFDqw6EEZBoAfQAUAFABQAU&#10;AVNY1CLStJvdQuFleG1hed1iQu5VVJIVR1PHAoA5nR/GN5N4gsNJ13QLjSJtSgkns2adJg/l7S6P&#10;t5RwGBxyOvPFAHY0AFABQAUAFAHCfEjxzP4aDWej6ZJqWqiAXTrlVihhMgTc5ZlyWYkAD0JOAKAL&#10;k3jKSTRrC403RL+bU725ezjsLjEDRSoHL+a/zKqgI3zDcD8u3ORQBVTx9Iuk6i1xo0ya5ZX8WmNp&#10;yTK4knkCMm2XAGwrIrFiAQA2RxyAa3hTxFPq15qWm6pp407V9OMZngSfzoykgJR0fCllO1hyoOVP&#10;FAGLd/EGWC4vLtdFd/DVlff2dcal9oAdZBII2dYdvzRq52s24HgkKQM0AT+I/G9xo91qcy6M9xoe&#10;kuiajfC4CvEWRXYpFj51RJEZjuHU4DEEUAdsOlABQAUAFABQAUAFABQAUAFABQAUAFABQAUAFABQ&#10;AUAFABQAUAFABQAUAFABQAUAFABQAUAFABQAUAFABQAUAFABQBy/xRtp7z4d+IbazglnuJbKRY4o&#10;kLu5I4AA5JoAva/oLaw8LLq+raf5YI22M4jD5xy2VOelAHF+LrXSINZgi8Q6Z4gDW9lHFZ+INM+1&#10;SXEvJDRyNbLuUg4YBsq284wcigCH4f2mtT+JtJ1DX7W+Zo9NvooLm9h2zLEbtDCJSBhZTEFJHB4O&#10;ec0AZem6HfW0uhRRaXdxW9s3iRAot2CxI9yxhHTgMuNvqOmaBG1dadc2nwV8MQRafdedYDR55rWK&#10;BmlVYZ7eSUeWBuLAI5KgZ4PGaAPS4JFmhjlQMFdQw3KVOD6g8g+xoGPoAKACgAoAKAK+o3S2On3N&#10;20U8ywRNKY4IzJI4UE7VUcsxxgAdTQB5l4B1ltc8WLqviDSdft9anR4bSK40m5ittOg+8U8x0CmR&#10;ti7nPUgKvAGQD1WgAoAKACgAoA8e+PUNs8Sy3ui6kNlsotta05pWeJzMu6GVIxnYQFYFsqTxgEDI&#10;I0IfEfifQvhutxe6fqmo6vNeSW1kz2DyzJAXbyp7qOFcghACQACTtBwSSACrHHEPCVnd6PpviC5n&#10;0zWIdRvze6fLBdXrH5ZZVR1BchWJCqOiBV6AUDNXRdVkk8Ua/wCKRpOrnTbiOw0u1T7DIk82x5S8&#10;piYB1jBuANxA4Rj0oA5vVbe/bwlr3gIaTqTahfarP9nnS1kNsba4ujOZmnxsXYsjAqTu3LgA5FAj&#10;S8aSXkWneOfDNrpOpXN/r7MlhJHayPAyz28cLM8wUpHsYOSGI4AxnNAz1KygFrZwW6sWEUaxhj1O&#10;BjNAE1ABQAUAFABQAUAFAHO/ETWrzw74H1rV9MtRdXlnbNLHEQSMjuQOSAMsfYHpQB5/8NNb8Uan&#10;q9hcReN9B8WaXcRl762iijt5rDI+XYF+ZhuODvAOO2aBFvwP8UIpLTSLTxDFqjXF9ezWSao1mEtG&#10;n851jh3jHzbQo4XGQcnINAFyw8fafoltrNzrWr32pofEc2kwKlgFaCTZuW3VUyZAACA/VicYoA0b&#10;X4naI+l61d39vqWlyaMY/t1pe2+yaJZDhHwCQVPXIJ4FAws/iBYaxJq2mJBq+i6jb2L3sRv7LY0k&#10;OMefGpJ3AHHytg54I60AZ2k/EmwstH0KzlbWPEOr3mlJqEbWmnhZbpM4LbAdqE8nBIA6ZzjIIvy/&#10;FHQjoui39hBqeozaw0iWljaW265YxnEuVJAXYfvZP50DNzwd4t0zxbb30uki5Asrg2k63EJidJQo&#10;LKVPII3AHPfIoA47SPiVHYQeIbnxO8jQ2/ieXQ7MW0BdsbEZAVHJPLc8npxQIh8YfFZYvh94i1HQ&#10;9O1WDWNOY2stvc2oEllIyFkllUtjy8AEEE5yOKAF8M+O49D8M6Na39t4u1nXL1JJxaT2aNe7FbDS&#10;FVKqsWT8uTkgjGTQBuT/ABP0P+x9Jv8AT7fU9TOqGVLa1s7YvOZIv9YhQkbWXBznjg845oGU9U+L&#10;2g6bc3kU9hrbJYTJBfzx2RaOyLAEGVs8DnHGTntQBqeG/iJpOuape6f9k1TTrm3tvtyrqFqYftFt&#10;nHnRjJJXOByAeelAFTTfifpl/JdQppOvxXMdqb63glsCJL2AMFLwrnLcsPlOG5zigDn9H+Itz4n8&#10;E6Hqrvf+HbibUrSCV/7P82K68yQr5URc8o3AMg5WgR0V98T9EtNbubD7Nqk1raXK2d5qcNtus7WZ&#10;iAEkkzwcsoJAIBIyRQMZrvxT0XR73VrZrHWbttJdV1B7SzMiWqMoYSO2R8uD2yeDxgGgR3NrcRXd&#10;rDcW7iSCZBJG46MpGQR+FAyWgAoAKACgAoAKACgAoAKACgAoAKACgAoAKACgAoAKACgAoAKACgAo&#10;AKACgAoAKACgAoAR0V1KuoZT1BGRQAtABQAUAFABQAUAFABQAUAFABQAUAFAGV4ph1a48P3sfhy5&#10;gttXKZtpZ03RhgQcMPQgEZ7ZzQB5JofhLxHq3xD0HW7/AMG6V4SOltJJd3lndxyNqBZNu0JGBgE/&#10;38nB6+oI2F8Ha0PAPhfTPsq/bbHxBHfzp5q/LCLx5S2c4PyMDgc0Acrr+ha5oH2d/stv9svviG2o&#10;2Mc0o2Sxtbvs3Fc7dxUjpkdcUAWfFukeIbvSfGnivXtOg0a5u7azsLOyadbgqkdwGMkjJwcswwAe&#10;mQaAN99B8U+J/F1zrWuaNBpEdjo9zp1pEl4s5uppcZcEAYj4wA2DyDjsAA+G3g3W9E8TeGbvUbVY&#10;rey8JLpU7CVW23AmRtuAeRhTz0oGcbZaVrPgDUPCt7JbWM+ri41WMaZNfRwNcQzSq4eORvk3LgEg&#10;nODigR3PwGuLi+h8Z310Lffc6/M5a2ffFnyogQj8bwCCu7uQTx0oAxbjwH4hd2K2aYPxAj14fvk/&#10;48wFBfr14Py9fagCz4r8Ea9qD/Fz7LaKw8QQWSadmZB5pjgCPnJ+XB9cUAaut6N4j0TxdpninQNI&#10;i1qT+xl0i6sDdJbyJtfzFkV2+UjJYEZ9CM0AQeDfBOt6Vf8Ahi81FIGuVvNS1DUfJkBSB7kZVFzg&#10;sBwMgdc9qAM/WPA2vXOg/Fa2htEM2vXQksB5qDzF8tByc/Lyp64oA6PW/DmuTeMzqWklLZh4YudO&#10;gunZSIrppI2jyvUgbSc4I4oA5L4b+CfEdj470fW9Y0mazEOnTWt5Pcasb6aec+X+9JZjtVsHCr0x&#10;zjIAAH6R4S8Ur4A8O+GrzR0il0HWbKUXKXcbJdQRzF3lUZBXAx8rcnsKAF1fwf4r+yeJ/CNtpVtc&#10;aH4g1OS9/tgXaobWKaRXkV4iNzOMMFK8HIyRigDbuPCWsPa/FlBbLu1+Jl0/94v70m08rnn5fm45&#10;xQB3Xg+yn07wloljdpsubaxghlXIO11jAIyODyKBmvQAUAFABQAUAFABQAUAFABQAjEKpLEADkk9&#10;qAGwyRzRJLC6yRuoZXU5DA8gg9xQA+gAoAKACgAoAKACgAoAKACgAoAYkqO7ojqzIcOAclTjOD6c&#10;EUAPoAKACgAoAKAK2o31tptnJdXsqw28eNzt0GSAP1IoAkubiG1gee5ljhhQZaSRgqr9SelADY7y&#10;2ks/tcdxC1rtL+cHBTaOp3dMUALZ3dve26z2c8VxA33ZInDqfoRxQAxr+zW+Wya6txeMu5YDIPMI&#10;9QvXFABLf2kV5FaS3UCXUo3RwtIA7j1C9T0NAFmgAoAKACgAoAKACgAoAKACgAoArXlhaXrW7Xlr&#10;BcNbSieEyxhzFIAQHXPRgCRkc8mgB17aW19bPb3tvDcW743RTIHU4IIyDxwQD+FAE9ABQBQ1nRtM&#10;1u0+y61p1nqFsDu8q7gWVM+uGBGaAJ9PsrTTrOK00+2gtbWIYjhgjCIg9Ao4FAFigAoAKACgAoAK&#10;ACgAoAKACgAoAKACgAoAKACgAoAKACgAoAKAM3VL60C3dibmIXYtXnMJcBhHyN+PTPGaAPKPD+qa&#10;5J4e8CaBo0l/aoPDFteyy2Mds8znZGiqPtB2hRyWwCfmXkdwDbOt+Ib7RPDtnNeXNlr10Llp49Kg&#10;tZpZ0gcIXV5HaGMfNGSp3HL7RjBoAzfDmv8AiXxReaNp6a42n+bZ6i1xcQ20DySPbXogRwDvRSw5&#10;bG5eTjswBFmy8QeKdZ8O+H5YLiRZCl2NQk02KBrh3hl8pHWKY48ttrlgoLZKgYzmgDvvB2pHWPC+&#10;m37XCXTzQhnmSBoA7dCfLbJTkH5T0oGbNABQAUAFABQAUAMnj86CSLe6b1K7kOGXI6g9jQB558Ld&#10;MtdG8WeP7DT0ZLaHULbaHdnYk2UDMzMxJZixJJJJJJNAHo1ABQAUAFABQB4t8eNM/tC+WUpYarHa&#10;WIZ9MuJ9slvvnUC5RCCr5wYzuxjseoIBsaLbeGdU8N2NnbQSSSWGoXYsdF1e6VQbuISA25++GRMs&#10;VxvCgAjO0UCOas7eFbTUtG1Gygslm8WWbahpkRDWsCypGyRo3AdXZUZsquWcjaB1AO78J29tpvxK&#10;8XWWmRxw6ebWwuXhiUJHHcv56vgDjcyJCT+HrQBw2q2dm/w28Ta40EDeJ4fEE7pckATJcR33l26K&#10;/UDYIlAzyrY70DNPx3YafN4X+J2qXkMC6tZSl7W62gywyRWkD24Ruo+cggDu59TQI9ctTI1tC06B&#10;JigLqDnDY5FAyWgAoAKACgAoAKACgAoApW+qWdxql5p0M6ve2aRyTxDOY1k3bCfrsb8qAHavqNrp&#10;GlXmpajL5NlaRNPNJtLbEUEscAEnAB6CgC0pBAI6GgBaAMnxJ4j0nw1ZJda3ex2sMjiKPILNI552&#10;oqgsxwCcAHpQA/w9r2meI9OF/ol5Fd2u8xl0yCrjqrA8qw9CAaANOgDNOt6es9/FNceR9heOOd51&#10;aKMM4BUB2AVs7gPlJ5OOvFAEseqWcmszaUs2b+G3jupItp4jdnVWzjHJjcYznj6UAXaACgAoAKAC&#10;gAoAKACgAoAKACgAoAKACgAoAKACgAoAKACgDE8SeFNE8S+T/bmnRXZiDKjMSpCtjcpIIJU4GVPB&#10;xyKAHa14X0XWobSLUtOglS0yLfAKGEEAEKVwQCAAQODgelAEN/4O8PX+nWNhc6Tam0sRi1jRdnkj&#10;GCFK4IBHBHQ96ALWl+HdI0qWGTTdPgtmhSWOPyl2hFlk8yRQOgBcbqAKd74L8O3tnbW1zpNu8Vq0&#10;jwcFWjMjFnwwOQGJyRnB/CgDasLO20+ygs7GCK3tYEEcUMShURQMAADgCgCegAoAKACgAoAKACgC&#10;paadaWl5e3dtAkdxeuslxIOsrKgQE/RVUfhQBboAKACgAoAKAOb8aeCtE8YW0ces2u6aLiK5iOyW&#10;MEgkKw5wcDI6UASz+DvD8+gQaK+l266Zbt5kMMeU8p8k71ZSGVuW+YHJyeeTQAQeD9Ah8PXGiJpk&#10;B0y4bfNE+WMr5B3sxO5nyq/MTkbRzwKAGWngrw9aaTLpkWmRmzlnS6lWR2kaSVSpV2diWYgquMk9&#10;AOlABN4K8PTeIBrcmmRNqQkWbfubaZFGFkKZ2FwAMORuGBzxQA7U/BugaprcerX+nRzXyFDuLsFY&#10;ocoXQHa5U8gsCR2oA6CgAoAKACgAoAKACgAoAqalqNppkUUt/cRwRyzRwIznG6R2Cov1LECgDyTx&#10;Rql3o3iX4oX+nzfZ500/SI1uMA+RuedWk54+RX3c8cc8UCK3jSC48O6Z410CPV9T1XT5vCl1fMNS&#10;uTcSQSjcgw55CuCfl6AxnGOaANnV7C/8Kazb/ZvEOs3i6lpt99pS8uTIoljiDpLEOkRyWGEwMEcc&#10;CgZT8G22pabD8NtZk8Q61fS66kdvfwXl0ZYXDWMs4ZUPCMrRKNw5IJ3Ekk0COs8d2JvPEPh6TStX&#10;tdP8S2wuJLCK7hMsNyhVRKpUEHgFDlTkc8EZoGcVq+rXlxa3FqkX9geIj4m0+x1WfS7gsk/mLHh0&#10;YgZzGyjDLwRyD3BFXxXpup6BovjO8sfFfiNn8OIl3p6zXzSDcYw7JLn/AFykjGHzgE4oGT+P/N1N&#10;PiJbXl3fG3stR0o28cd3LGse5IdwAVhwdxOOm7DdQCARtXvhdNU+Juoacmr61Y21v4fsAGtL50nc&#10;ie7ClpiS7Y54JO4nLZwKAO78GXNxe+D9Dur2Xzrqaxgklkxje5jUk47ZJNAzZoAKACgAoAKACgAo&#10;AKACgAoAKACgAoAKACgAoAKACgAoAoalqtvpzRrcR3jlwSPs9nNOBj1ManH40AU/+Emsf+eGrf8A&#10;gpuv/jdAB/wk1j/zw1f/AMFN1/8AG6AF/wCEmsf+eGrf+Cm6/wDjdACf8JLY/wDPDVv/AAU3X/xu&#10;gBf+Emsf+eGrf+Cm6/8AjdAB/wAJLY/88NW/8FN1/wDG6AE/4Sax/wCeGrf+Cm6/+N0AL/wktj/z&#10;w1b/AMFN1/8AG6AD/hJbH/nhq3/gpuv/AI3QAf8ACS2P/PDVv/BTdf8AxugBP+EmsP8Anhq3/gpu&#10;v/jdAC/8JLY/88NW/wDBTdf/ABugBP8AhJrD/nhq3/gpuv8A43QAf8JLY/8APDVv/BTdf/G6AD/h&#10;JrD/AJ4at/4Kbr/43QAf8JLY/wDPDVv/AAU3X/xugA/4Sax/54at/wCCm6/+N0AL/wAJLY/88NW/&#10;8FN1/wDG6AD/AISWx/54at/4Kbr/AON0AH/CTWP/ADw1b/wU3X/xugBP+Emsf+eGr/8Agpuv/jdA&#10;B/wktj/zw1b/AMFN1/8AG6AF/wCElsf+eGrf+Cm6/wDjdACf8JLY/wDPDVv/AAU3X/xugCW11+zu&#10;bhIY4dSV3OAZNNuI1/FmjAH4mgDWoAKACgAoAKACgAoAqatptlrGnT2GqW0V1ZzrtkhlXcrDr/PB&#10;B7EUAUNH8L6JpGnXdjYabbx2t2SbmNh5nn5Xad5bJb5RjnPHFAFfTvBPhvTdK1DTbHR7WGy1BPKu&#10;o1U/vk2ldrHqQASAM4GTigDUvtKsb+WKS8tkmeJJI0Lfwq67XH4jigBsWi6dFbaXbx2kaw6WVNko&#10;ziDbG0Y2/wDAGZfoaAI/EPh7SfEVtHb61Yw3ccTiWPeMNG4/iVhyp9wRQBWsvCWg2OnQWFppdvFa&#10;w3S3qIoP+vU5EhPVmyByc9KALd/oWmX9vqMF5ZxzQ6igS7Rs4mULtAP4cUAMuvDukXaaql1YQTJq&#10;gUXquMifaoVc/QAAfSgB+m6Hp2mzLNZWyxyi2jtN+4s3lIWKISTyAXY/iaALllbQ2VpBa2sYjt4U&#10;EcaDoqgYAH4UATUAFABQAUAFABQAUAFABQAUAFABQAUAFABQAUAFABQAUAFABQAUAFABQAUAFABQ&#10;AUAFABQAUAFABQAUAFABQAUAFABQAUAFABQAUAFABQAUAFABQAUAFABQAUAUdcm1CDS5n0e1hu7/&#10;AOVYoppfKTJYAlmwSAASxwCTjA5oA4fQNV8Ya94UsPss1hHqL6leWt9qAg/dwRQTzRgxxFslm2KB&#10;kkDJJzjkAls9T8U6j4bKWl7p0c8Goz2tzrEsP7oW8RfMqxbgC25QhG7AIY9BigC/8ONb1LVf7at9&#10;RubbUobC7EFtqlrF5cd2pjVjgZIyjMUJU4yOxBoAp2HjC9Hxb1Lw3fLCNMaJBZSAYbzhGsjxk98q&#10;zMPaNqAIdP8AHU1x488TWsqD/hH9Is2dXijLySyxkecQBknBJTaBnch60AXIvHMOo2erWsun65oN&#10;/Dp0t7ELy2jErRAYMkY3MpKkr8r4IJXIwaAIL34jWWj20ccun69qjQWMF5dXFtaI/lRSKf3sgDAD&#10;7jEhQehwCAcAHXXmpqPDs2q6bGb5RatcwJEf9eNm5Qv+9xj60Aef+CvEHifVLfTtZg1fR/EmnXKk&#10;3tjp0Cwy2JMbMArNKdxDAIVfB5zxgigDrPh7r954l8MW2pajp0thPJ/C/l7ZB/eTa74Xt8xByDx0&#10;oA6WgAoAKACgAoAKACgAoAKACgAoAKACgAoAKACgAoAKACgDh/ivqni/Q9Dk1bwiugNa2FtcXV+u&#10;qCYuURQyiIRkAnAfO4j+H3oAxPDvjrXdK8PQa38SJdBjtNSjhbS7fRYbiS4md1LbDG2SWwV+7wOc&#10;mgC74j+LOjaf4AufE+kxzaksU/2U2pjkieObGSkuUJiwAeWGOnqKANG/+JegWWm6dduNTkfUBK9v&#10;aRadO1wyRttdzFt3KoPdgOOmaAIU8cJqPi3wfbaFNbXWh65Z3dz5+xt58ry9u3JGOWYEEZ47UAd3&#10;QAUAFABQAUAFABQAUAFABQAUAFABQAUAeNfEbx14jHjdfDfhVdMtpbO4sjK99M6PdGZiQqKo5jGM&#10;O3OM4xQIveNPiBr+k6T4UcW+j+H9Q1Uz/a11x2eK18qMsfmjZc5IAB77hwCaBk7+M/EKeBtNu7W4&#10;8Naxrer6ilhYTWBk+xDcCSz5YsdoSQkA549aANT4f+J9avPEOu+GfFsNgusaWsU6T2O4RXMEgOGC&#10;sSQQVIPueKAOe13x14wubvxVfeErHR5dD8NStBcLd+YZrySNQ8yxlThdoOBkHJx9AAWLvxt4o8Ta&#10;rBafDy20pYl0qDVZ59VEhBM4LRQgIRgkKSSffpjkEdl8PPEo8X+DtN1v7ObWS5VhLATny5Eco6/Q&#10;MrY9qBnR0AFABQAUAFABQAUAFAHlF1Y+MdI8BDTNE0meW8u9WvnuWt7qGOWG1kuppA0bOwUOysoB&#10;5K7s4yMUAbMcviCz8HafHpPg2CGG3Y21xodxdRNJJbbCoMcoYx5zjIfqN2SDzQBJ8NtH1Gx1DXdQ&#10;u9Ji0Cxvmh+z6RHKkghZFYSSny/kVnJXIUn7gJ5JoAz/ABD4e1o6n4o1bTNPSe/S5sr7Sg8qqJni&#10;j2Ouc/LuVpEy2PvUAVk8Ga9pNpLb6DKqXqeH2tUv2cDzL1pTI7eoLMzNu24Bb2xQBlaR4U1+XWL2&#10;/l0LULCKbQL2wCX+tnUJmndoSuWeRgqsFbG044OcZAoA6zSdB1KC01lJbba1xotraRDep3SpHKGX&#10;rxgsvJ45oA2PDOm6lY/DjStMVks9Yg0qK2DOBIsM6whckA4YBh2POKAOK0/RNf1Txjoep3fhO08P&#10;ahYzF9R1a3uonF/H5bK0SqnzMrOVb94Bt28c0Adj8ObbUtP8Nppur6ebSWxka3jfzkkW5jByJV2n&#10;Kg5+62CMUAdRQAUAFABQAUAFABQAUAFABQAUAFABQAUAFABQAUAFABQBz/xEsrnUvAHiaxsYjNd3&#10;WmXMMMa4y7tEwUDPqSKAOD1fQtb02z+Geu2mkz6jN4ctWgvdNidRNtlt1jZk3EKWQr0zzk49aBGb&#10;feEfEPiHwR8Rrw6V/Z+o+JJI5bPTJJFDqkSIo3kHaHfaSRngkZPXABo+Kb3xTrd1od5Hofie20i4&#10;tpkl0+xuYrW5juvMATz5N4KxFQTlDxnJ7CgDL+F/g/X9Hl+HI1LTpIv7Mt9XS8YuGETSz7o8nOTu&#10;HI/WgD3GgYUAFABQAUAFABQAUAFABQAUAFABQAUAeF/G7S9S1PXraPU/BcOt6X9rtRZX1iypchcn&#10;zYJGLhl3HJDDCjjPPQEadrpnijw94O8GS6r4ctPE93p3nC9jk2T3tsrkmPyJGIBKjajY+9gY4GaA&#10;Myx8L+JLHwu+t2eg+RfR+KD4gh0NJUDrbmMxNHkfKHKszYB9B14oA1dHfxPDrPijx2/hK7a6u47W&#10;wsNHe4jSdoUY75HPKryxIHoD25oAztUsPFvhmXxzoWieHJ9UtvEtzNeWN/DMipBJOgSQTbjlQpGR&#10;1z/IAs2uleJPhrrEMuj6FP4jsbnRLPT5PskiI6XVsrKpYMRiNgx+YZx3HTIB3Pwn8P3vhnwDpmm6&#10;syNqQ8ye52cgSSyNIyjHHBfHHHFAzrqACgAoAKACgAoAKACgCjpur6dqdxewafewXE1lL5Fykbhj&#10;E/8AdYdjQBeoAKAGQzRzKWhkSRQxQlSDgg4I+oIIoAfQAUAFABQBXtr61ubm7t7e4jkntHEc8asC&#10;YmKhwGHYlWU/QigChe+JtDsdIOq3ur2FvpvmNF9plnVIy6sVK7icZBVhjrkGgC3pWqWGr2Ed9pV7&#10;bXllICUnt5VkRsdcMDigA0jVLHWdOhv9Ju4Lyymz5c8Dh0fBIOCODggj8KALlABQAUAFABQAUAFA&#10;BQAUAFABQAUAFABQAUAFABQAUAFABQAUAFABQAUAFABQAUAFABQAUAFABQAUAFABQAUAFABQAUAF&#10;ABQAUAFABQAUAFABQAUAFABQBl+KtZg8O+G9T1i6GYrK3ecqDy5UEhR7k4A9zQB5B8NLp9A8XaFB&#10;c6fq1o+tWD22ozXtm0CTagrPcblY9S2+698KtAF/w2+sWtp4H1i48Q6peHXLg2N5azSAxbGgmdWT&#10;jKMpiX5gcnnPWgRd8O6xquqzeGvDM99ONR0+e7GsTI+JJI7b90hY/wDTUywye4De9AzP8M2s+m+E&#10;L63sdW1KGTUvE11pz3Lz72t0+3TAvHuBAkYcbscswPUUCJtUvdX8OjxNZRa3f6hbeHzp2sCW4kDT&#10;CBpJPtEEjKo3L5cLsMjPzj0FAFLVPFGtJN4neG+uAmvrJaaIN3FtLFdJY74/Tc00cnvjPrgAn8U/&#10;21FF8RNYsvEeqWx8NSJLY2wcNC3l2NvMyyAjLhiT34JJ6mgD2cHigZxHgllHjv4hoSA/9o2r477T&#10;Y24B+mVYfgaAOK0PS5r/AEbwvPpN1pR1uzvdWurWx1IExXUT3UgZgV5UgMhDgNgN0INAiXWdfhs/&#10;Aniq2stGl0TxHfaiunXVnbMbn/SZ4o8zQ7B837g+Z8qgkqcrnOQDV+EWo2lrr/iPw7ZWV/YWCtHq&#10;OnwX1pJbOI3UJKqq4BIEils/9NaAPUqBhQAUAFABQAUAFABQAUAFABQAUAFABQAUAFABQAUAFABQ&#10;AUAFABQAUAFABQAUAFABQAUAFABQAUAFABQAUAFABQAUAFABQAUAFABQAUAFABQAUAFABQBR1rSb&#10;LWrL7HqcPn23mRymPeygsjh1zgjIDKDg8HHORQAmraRY6sLQahD5v2S5ju4CHZSkqHKtkEe/HQgk&#10;HINAFaLw1pMVlpNpHa4g0qUT2a+a/wC6cKyA5zlvldh82ev0oAzfCnhZ9M1/W9e1KS1m1bVjEspt&#10;oTGiJGm1QNzEknqTxn5Rj5RQBO3gjw8y60raf+71l1lvU86TbI6ksHVd2Ebcd25NpJwc5ANAEmke&#10;D9C0jRr3SrGwCWV6GF0HkeR5wy7TvkYl2+Xjk8DpQAi+DtBW20OBdPAi0Rg9gPMf9yQMZznLf8Cz&#10;k8nnmgCzd+G9Ju7TXLa4td8GtZ+3r5rjzsxLCeQcr8iKPlx0z1yaAHaVo6WGq6xfmeSWXUZklIbp&#10;EqRIiovt8rN9XNAFDxB4I0LX9Q+339tcJemLyHntLya1eSPOdjmJ13jk8NnGTigB+qeDNB1LTNO0&#10;+4sAlvp2PsRtpXt5LbA2jy5I2V144ODz3oATS/BegaWbE2ViVezuJLuJ3nkkYzSIUaR2ZiXYqSuW&#10;yQOmKANSbSbKbWbbVng/4mFtDJbxzBiCI3KllIBwQSinkHGOMZNAF6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QsoYKSNx6D1oAWgAoATI3bcjPpQAtABQAUA&#10;FABQAUAFABQAUAFABQAUAFABQAUAFABQAUAFABQAUAFABQAUAFABQAUAFABQAUAFABQAUAFABQAU&#10;AFABQAUAFABQAUAFABQAUAFABQBwPx6Gfg/4oH/Tr/7MtAHBeGtPsX8e+G9Q8G+EtT8O2djDPLqt&#10;3dWbWFvPGYiEQg8P8+DnHy9foCJtA8c+KL/xDa6ba61Dqf8AbVheSWs40iS1tre4jUMnkySAefFz&#10;gnnsc8igDc8HfEDU/Feo+B7SyKRvc6dNf62DFgp5beTtUH7uZg/vhaAOc8O+KfiDq3h7wbrLa9pc&#10;aeI52sDANOz9mbbKwmDb/mb90fl4XkD1NAFpviP4is/CctndTwya5H4lk8OnUY7F5gURd5nFvHks&#10;+3gIOM+2aAFufHnizTvCPiJ90lzPYXVjHYapfaRNYLdpPKEdWikUcqcgsoxhlOKAJ/GF94tstI8d&#10;aHe+I4J7i30T+14byKwEJSIiZZIAA/B/dja+SVz3xQB6L8OodUh8Hab/AG1qSajcyQpIsy2/k4Qo&#10;pCkbmyR3bPPoKBng3wK8W/8ACB+Bbz+1mLafdabLrWnqT96WOVoJYFPqSsJA/wBsn1oEWfAuu6p4&#10;H+H2tQRvu1q98XnTXuHtnuPKleCJpZPKjy0hGx8KOpx70AbuueIfFF78PfHNrLqN2Rp1kLm31eXR&#10;Z9Pe4jKv5kOyQLtdSow654YHGRigCS80/wAS3Gs/DKAeIoRq81hfuupfYATFGYoCB5ZchmxxuJ75&#10;x2oAt2fjbxVqGlaVoEV3Yw+JLnXLzRptUNvmNUtg7PKsWcbyFGFJxnPTsANvPHnijRbfxH4dnubL&#10;UPENhqFhYWmpPB5Ubi8+48kYOAy4bOMA/Lx6gFzwJbapafHHxBb65qEWpXkeiWw+1RwCEyr5jkFk&#10;BIVskjjjAB70Aev0DCgAoAKACgAoAKACgAoAKACgAoAKACgAoAKACgAoAKACgAoAKACgAoAKACgA&#10;oAKACgAoAKACgAoAKACgAoAKACgAoAKACgAoAKACgAoAKACgDI8W6Ba+KPDl9ouoPMlpeR+XI0LA&#10;OBkHgkEdvSgC/JZQS6e1lKnmW7xGF1J+8pGCDj2oA4PSvhrY+Grqy1ewu9b1W+0e2mi0+1u7xCgQ&#10;phYFyoCgYwD15G4kAYAIfhB4OutDu/EevaxYR6dqWt3jSrZLMJvssO5nCbxxkvJIx28cj0oEbmke&#10;AdK0vQ/DelW0t4bbQbn7Val3UszbZFw528jErdMdqBkE/wAN9Fm03U7RpL5WvdWbWhcRzBZba6IA&#10;DxMB8uAOM56nOc0AR/8ACtdNk0O906/1PWb9724guZ7y6uQ8zGF1aNR8oVVBXoFHU0AbWqeFNN1P&#10;UdSvL0SyHUdN/sq4j3YQwZcnGBkE+Y3OfSgCfwnoS+G9Eh0yPUNQv4oeI5b6RZJFXAAXIUcADjjP&#10;1oA5eP4T+GxoXhrSpRdTW/h+6N1atI6lnJcuUk+XDIWwSMDO0e+QC7cfDnRLjS9XspHvdupaodYM&#10;yTBJbe6O3DxMANuNgxnPfOc0AS6b4C0630fWdP1G+1XWP7Xj8m7n1G53yNHtKhV2hVQAE/dAOTk5&#10;oAXRfA1ppk2gTPqWqX02ixzw20l3KjMUlCgqxCDO0IoHT3zQBVvPhro11pt1a+fqEMsuqS6zFdwz&#10;BJ7a5kYktGwXAHJGCDwec0AMT4X6C3hvVdIvZdQvn1OZbi61C5n3XTyrjY4cABSuAAAAAO3JyAW/&#10;CfgKw8N65daxHqGqX+pXVultPcX84laUKxIY4Uc4IHGBhRxnJIB19ABQAUAFABQAUAFABQAUAFAB&#10;QAUAFABQAUAFABQAUAFABQAUAFABQAUAFABQAUAFABQAUAFABQAUAFABQAUAFABQAUAFABQAUAFA&#10;BQAUAFABQAUAFABQAUAFABQAUAFABQAUAFABQAUAFABQAUAFABQAUAFABQAUAFABQAUAFABQAUAF&#10;ABQAUAFABQAUAFABQAUAFABQAUAFABQAUAFABQAUAFABQAUAFABQAUAFABQAUAFABQAUAFABQAUA&#10;FABQBj+MNcj8NeGtQ1eSB7j7NHuSFCAZXJARAT0yxAz70AczZTeP9Nv9OudZ/snVLG8mSK6tLC3e&#10;KSwDcB1kZz5qKfvZCnHI6YoA0IPiFoMum32ol72OwtCqG4ks5Qkzs5QJEdv71tw27UyckDrxQBNp&#10;/jvQrvR9S1GWe4sY9MAa9hvraS3mtwRld0bAN8w6YBz0GTxQBx+q/Eo3OrX0NjPd6TaW3h+81GY3&#10;2lyLPA8ckISXyn2l02u+AOCQRnINAHVWHi9rj4gXvhltOvAtvawzC68lghZzNnJ6Bf3QCnPJJHag&#10;A8Y61qy61pvh3wz9kj1a+iluZLq7UyR2lvGUVn2AguxaRQoyB1JOBggEVhrmreHdP1VvHUlvLDY+&#10;U0Oo2Vu6i7WQlQnk5YiXeANqkg71x1xQAsfxH8P/ANjahqV097Ypp8sMV3Be2kkE0BmdUjZkYA7W&#10;LDDdOD6GgCS98f6RZ2enyzW2sfab7zDBYrpk7XZRG2s5hC71UcHJA4I9aAJvhpr03iXwfbarcSJK&#10;01xdKrxrtDIlxIiHH+6q0AdRQAUAFABQAUAFABQAUAFABQAUAFABQAUAFABQAUAFABQAUAFABQAU&#10;AFABQAUAFABQAUAFABQAUAFABQAUAFABQAUAFABQAUAFABQAUAFABQAUAFABQAUAFABQBz/j7Q5v&#10;EfhDUtLtJUhu5ow0DyAlFlRg6bsdtyjPtQBk2niLxTqV3p9pD4UuNLcSodQub+WJ4EjHLiExyFpG&#10;PRSQAM5YcbaAMXU/CmrTfDTSbKG2l/tHT75b1rWG6EMkqiVyVSUHCttbIOQMgAkdQAZ//CK6nqWj&#10;a9dWui6na37NYSWqa3qa3Et4LWf7QI3Cs6xqW3KDvP3ySAOoBX8XaT4o8X3es3qeGbnT4pfCt/pc&#10;EdzcwGWS5keFlUhHICnacEnsc7eMgHcx22oWXxRub3+zZ59N1LTba2+1xvHtt5IXuXIkUsGwwlUA&#10;qG56460AQeL7LU7DxdpHinR9Ok1QW9rPp95ZwuizGGRo3Dx72VSVaIZUkZDccigCnrd74y1rw/qU&#10;2m6TcaUvm24t7cyxLfSwh83BDb2iRmU4QE5GCSRkbQDjR4N8QXVp4ldNL1VUv20U2yapqS3NyywX&#10;ryS72MjKmFO7ap24Ix8xYAEd74kh1XSvHFp4g07R7jWbWWwawnhtZIkmhbzA6uBI6qVPIPzZGFPN&#10;Ay38LdN1DSfBdtaaxbC1vvtF1LJCsgcL5lzK64YcH5WB/ng8UAdZ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UAFABQAUAFABQAUAFABQAUAFABQAUAFABQAUAFABQAUAFABQAUAFABQAUAFABQAUAFABQ&#10;AUAFABQAUAFABQAUAFABQAUAFABQAUAFABQAUAFABQAUAFABQAUAFABQAUAFABQAUAFABQAUAFAB&#10;QAUAFABQAUAFABQAUAFABQAUAFABQAUAFABQAUAFABQAUAFABQAUAFABQAUAFABQAUAFABQAUAFA&#10;BQAUAFABQAUAFABQAUAFAAKACgAoAKACgAoAKACgAoAKACgAoAKACgAoAKACgAoAKACgAoAKACgA&#10;oAKACgAoAO1ABQAUAFABQAUAFABQAUAFABQAUAFABQAUAFABQAUAFABQAUAFAH//2QAABe5qdW1i&#10;AAAALGp1bWRjYm9yABEAEIAAAKoAOJtxA2MycGEuaW5ncmVkaWVudC52MwAAAAW6Y2JvcqhscmVs&#10;YXRpb25zaGlwa2NvbXBvbmVudE9maGRjOnRpdGxlaWltYWdlLnBuZ2lkYzpmb3JtYXRjcG5ncXZh&#10;bGlkYXRpb25SZXN1bHRzoW5hY3RpdmVNYW5pZmVzdKNnc3VjY2Vzc4WjZGNvZGV4HWNsYWltU2ln&#10;bmF0dXJlLmluc2lkZVZhbGlkaXR5Y3VybHhNc2VsZiNqdW1iZj0vYzJwYS91cm46YzJwYTowM2Fl&#10;ZDM2Yy1iZDFiLTQ1NjgtYWM5Ni05NWQ1M2FmZDBlNGQvYzJwYS5zaWduYXR1cmVrZXhwbGFuYXRp&#10;b251Y2xhaW0gc2lnbmF0dXJlIHZhbGlko2Rjb2RleBhjbGFpbVNpZ25hdHVyZS52YWxpZGF0ZWRj&#10;dXJseE1zZWxmI2p1bWJmPS9jMnBhL3VybjpjMnBhOjAzYWVkMzZjLWJkMWItNDU2OC1hYzk2LTk1&#10;ZDUzYWZkMGU0ZC9jMnBhLnNpZ25hdHVyZWtleHBsYW5hdGlvbnVjbGFpbSBzaWduYXR1cmUgdmFs&#10;aWSjZGNvZGV4GWFzc2VydGlvbi5oYXNoZWRVUkkubWF0Y2hjdXJseF5zZWxmI2p1bWJmPS9jMnBh&#10;L3VybjpjMnBhOjAzYWVkMzZjLWJkMWItNDU2OC1hYzk2LTk1ZDUzYWZkMGU0ZC9jMnBhLmFzc2Vy&#10;dGlvbnMvYzJwYS5hY3Rpb25zLnYya2V4cGxhbmF0aW9ueD5oYXNoZWQgdXJpIG1hdGNoZWQ6IHNl&#10;bGYjanVtYmY9YzJwYS5hc3NlcnRpb25zL2MycGEuYWN0aW9ucy52MqNkY29kZXgZYXNzZXJ0aW9u&#10;Lmhhc2hlZFVSSS5tYXRjaGN1cmx4XXNlbGYjanVtYmY9L2MycGEvdXJuOmMycGE6MDNhZWQzNmMt&#10;YmQxYi00NTY4LWFjOTYtOTVkNTNhZmQwZTRkL2MycGEuYXNzZXJ0aW9ucy9jMnBhLmhhc2guZGF0&#10;YWtleHBsYW5hdGlvbng9aGFzaGVkIHVyaSBtYXRjaGVkOiBzZWxmI2p1bWJmPWMycGEuYXNzZXJ0&#10;aW9ucy9jMnBhLmhhc2guZGF0YaNkY29kZXgYYXNzZXJ0aW9uLmRhdGFIYXNoLm1hdGNoY3VybHhd&#10;c2VsZiNqdW1iZj0vYzJwYS91cm46YzJwYTowM2FlZDM2Yy1iZDFiLTQ1NjgtYWM5Ni05NWQ1M2Fm&#10;ZDBlNGQvYzJwYS5hc3NlcnRpb25zL2MycGEuaGFzaC5kYXRha2V4cGxhbmF0aW9ub2RhdGEgaGFz&#10;aCB2YWxpZG1pbmZvcm1hdGlvbmFsgGdmYWlsdXJlgGppbnN0YW5jZUlEeCx4bXA6aWlkOmNmN2E2&#10;YWU0LWE4OTYtNDU5ZS05ODNkLTMwNzZkMGE5YmYwZW5hY3RpdmVNYW5pZmVzdKNjdXJseD5zZWxm&#10;I2p1bWJmPS9jMnBhL3VybjpjMnBhOjAzYWVkMzZjLWJkMWItNDU2OC1hYzk2LTk1ZDUzYWZkMGU0&#10;ZGNhbGdmc2hhMjU2ZGhhc2hYIB1eqpxv9cJQU4hik/I2nL2IJYckTCYPrZHOgOj94Z/PbmNsYWlt&#10;U2lnbmF0dXJlo2N1cmx4TXNlbGYjanVtYmY9L2MycGEvdXJuOmMycGE6MDNhZWQzNmMtYmQxYi00&#10;NTY4LWFjOTYtOTVkNTNhZmQwZTRkL2MycGEuc2lnbmF0dXJlY2FsZ2ZzaGEyNTZkaGFzaFggkkka&#10;ZpZQF3fFJp5XoRzs5OZSOKCPrZ29VmezD+zzymppdGh1bWJuYWlsomN1cmx4OXNlbGYjanVtYmY9&#10;YzJwYS5hc3NlcnRpb25zL2MycGEudGh1bWJuYWlsLmluZ3JlZGllbnQuanBlZ2RoYXNoWCAR8wIR&#10;tM0IEefjyRRb/i3S1ubVqlwBtLZoRGWT78lQmwAAAK1qdW1iAAAAKGp1bWRjYm9yABEAEIAAAKoA&#10;OJtxA2MycGEuaGFzaC5kYXRhAAAAAH1jYm9ypWpleGNsdXNpb25zgaJlc3RhcnQYIWZsZW5ndGgZ&#10;8NtkbmFtZW5qdW1iZiBtYW5pZmVzdGNhbGdmc2hhMjU2ZGhhc2hYIHSDw200ES+jKZon1AYqun0T&#10;Q12J1ruXUq+97OaZ4vB2Y3BhZEoAAAAAAAAAAAAAAAACUGp1bWIAAAAnanVtZGMyY2wAEQAQgAAA&#10;qgA4m3EDYzJwYS5jbGFpbS52MgAAAAIhY2JvcqZqaW5zdGFuY2VJRHgseG1wOmlpZDo3YTBkZDc0&#10;OS1mNzllLTQxODQtODQ3MC0xZjBhYjBkMjQ4MTV0Y2xhaW1fZ2VuZXJhdG9yX2luZm+/ZG5hbWVn&#10;Q2hhdEdQVG9vcmcuY2FpLmMycGFfcnNmMC40OS4z/2lzaWduYXR1cmV4TXNlbGYjanVtYmY9L2My&#10;cGEvdXJuOmMycGE6NTA5MDhjNDYtODBkZi00MmNhLWE2OWEtOTA1M2U1ZWM1ZGZmL2MycGEuc2ln&#10;bmF0dXJlcmNyZWF0ZWRfYXNzZXJ0aW9uc4OiY3VybHg5c2VsZiNqdW1iZj1jMnBhLmFzc2VydGlv&#10;bnMvYzJwYS50aHVtYm5haWwuaW5ncmVkaWVudC5qcGVnZGhhc2hYIBHzAhG0zQgR5+PJFFv+LdLW&#10;5tWqXAG0tmhEZZPvyVCbomN1cmx4LXNlbGYjanVtYmY9YzJwYS5hc3NlcnRpb25zL2MycGEuaW5n&#10;cmVkaWVudC52M2RoYXNoWCBwLbPye/5bPMt8DYZsptdl4HWTsiVkHvEZIrSHwMm3IaJjdXJseClz&#10;ZWxmI2p1bWJmPWMycGEuYXNzZXJ0aW9ucy9jMnBhLmhhc2guZGF0YWRoYXNoWCBx4Y6sEtif/MN1&#10;ykz/V1gjUcHxVZw9h/6yXnV7RqMxpGhkYzp0aXRsZWlpbWFnZS5wbmdjYWxnZnNoYTI1NgAAMv1q&#10;dW1iAAAAKGp1bWRjMmNzABEAEIAAAKoAOJtxA2MycGEuc2lnbmF0dXJlAAAAMs1jYm9y0oRZB8Gi&#10;ASYYIYJZAzcwggMzMIICG6ADAgECAhRuriij7sW45Co2+h3mQRWuYhYbOzANBgkqhkiG9w0BAQwF&#10;ADBKMRowGAYDVQQDDBFXZWJDbGFpbVNpZ25pbmdDQTENMAsGA1UECwwETGVuczEQMA4GA1UECgwH&#10;VHJ1ZXBpYzELMAkGA1UEBhMCVVMwHhcNMjUwMTEzMjAzNjQ2WhcNMjYwMTEzMjAzNjQ1WjBWMQsw&#10;CQYDVQQGEwJVUzEPMA0GA1UECgwGT3BlbkFJMRAwDgYDVQQLDAdDaGF0R1BUMSQwIgYDVQQDDBtU&#10;cnVlcGljIExlbnMgQ0xJIGluIENoYXRHUFQwWTATBgcqhkjOPQIBBggqhkjOPQMBBwNCAARWHXjH&#10;KlAPfe4EyBT1q6R2e4vt06MjPdWmQjPZTCkJQjEwCEulNZXokeMu8Nqao6wBCu4C2YlfDNUtuy4W&#10;mjfoo4HPMIHMMAwGA1UdEwEB/wQCMAAwHwYDVR0jBBgwFoAUWh9rZtOU57BBg32cDHtdxXNLS7Mw&#10;TQYIKwYBBQUHAQEEQTA/MD0GCCsGAQUFBzABhjFodHRwOi8vdmEudHJ1ZXBpYy5jb20vZWpiY2Ev&#10;cHVibGljd2ViL3N0YXR1cy9vY3NwMB0GA1UdJQQWMBQGCCsGAQUFBwMEBggrBgEFBQcDJDAdBgNV&#10;HQ4EFgQUyl4TLiwbNaJtYkVNM0MFYuyT+CowDgYDVR0PAQH/BAQDAgeAMA0GCSqGSIb3DQEBDAUA&#10;A4IBAQB5aD57PeOC4dldubhuu6HXEkTQlxQp9QdTLdP3+qfT8j3hEekC4kca05HzaF4p/erNfIpe&#10;7etGH/DmQUq53ANpqq/FWkPZRcsAr4303GqvTYstjJsAnzPTg+u9LelYpjcXk++hXmfED0OkdslV&#10;IEkG37EajZq3FwIafQN6fGQfulGGoP6dgWK+3KmISe7A0fwmtRuNE8lrTuIwR970jtQR+xc8KKyD&#10;SHFMWUxk8mTGrOoDo69LvWr4pCqDapPO5mWMXYkhCzWVbJE4cHBlLaVluu7GoNMu7669rj1GCr1f&#10;BBX0J5oQ75pEpbZBCCn9L4hAkrwu/RTUY3epaGcPGAHKWQR+MIIEejCCAmKgAwIBAgIUafyQxMyJ&#10;UII6Hqhf0oL/KNX9k5AwDQYJKoZIhvcNAQEMBQAwPzEPMA0GA1UEAwwGUm9vdENBMQ0wCwYDVQQL&#10;DARMZW5zMRAwDgYDVQQKDAdUcnVlcGljMQswCQYDVQQGEwJVUzAeFw0yMTEyMDkyMDM5NDZaFw0y&#10;NjEyMDgyMDM5NDVaMEoxGjAYBgNVBAMMEVdlYkNsYWltU2lnbmluZ0NBMQ0wCwYDVQQLDARMZW5z&#10;MRAwDgYDVQQKDAdUcnVlcGljMQswCQYDVQQGEwJVUzCCASIwDQYJKoZIhvcNAQEBBQADggEPADCC&#10;AQoCggEBAMEWEsOnUMGYzM5r+I6k8cVq+nKWiNgFM/uK7ILyZYDnQZyaxOFgFccE6Chr9cfa3gqK&#10;IvrFp6P2Cij+B2I7CssJeWV5DlialDyWLy9i1RZYzIqol8pIkAJZ6wg2568vpT37f5Pvd7G+6Ho4&#10;+BQeRBdQaOH5Z6kXSfW/Tcr79ryBoZ9kSOFYCHpcq3pB+4aGOgGh7qZy3iCi3cKoUTWdjJercnQy&#10;+RObm/q7Wf3U2FdMyK3voXEfhWwf59gd8L0q5DRmiL6ZE7B9sd9hbc2+btbz3+gzF1Mq/wN1lqOa&#10;2+cWKpEdGMdLtgMRVNbzmcZxi5O+cFK5EuXGhX1oGMECsm8CAwEAAaNjMGEwDwYDVR0TAQH/BAUw&#10;AwEB/zAfBgNVHSMEGDAWgBRYuvGp8g3nRQYKsCmnWpcw6ic9CzAdBgNVHQ4EFgQUWh9rZtOU57BB&#10;g32cDHtdxXNLS7MwDgYDVR0PAQH/BAQDAgGGMA0GCSqGSIb3DQEBDAUAA4ICAQB1OIZ6FxFC8Fd8&#10;BrC7d907jYXKacXkQVozjCF6hnF/Re2LfFPQqucxuHM/d1NhoGGfpk6F6vPwyD3bjOeQVxWwX3yR&#10;NmOTqWhW6UXHTzsnFIqckmsBXYIrB0fL0QRWP6vUQxsuNBbq0lPQog0K5Y2XF0QOGbv/2WGGBsJ7&#10;TVtafw5xWV841f924Y7fnSkzQGLqJaPaJhVVyeV8UDChP0qhuN2Rekt8C6gkyNQr4pXTlgLMqgLV&#10;D7XGwrL3wkAAILPiyz7R1snJrUKLYV2svkPn96tQB6GOu4Ltk29B6myonIwHHPQflsQl4V28xw2l&#10;rALtuZOtaSr47Cs2OGs/wn6IiW0cEFCed8smoUe05BvZOEq+S4O2PSKy3QQ/UoWib7QQia87XqXo&#10;OXT8Bi5vI8Ul+5IzqxezpmAQEXPfvT6LtSDtOS6odwROQsS8Fra4LUEiVJyeHkzAXJoSf1XdhKKc&#10;QJhoiuVp/+Syu5uTuf9KS3VdcyzuRMpmwWEncexQqSPTIVE2gY2rVo+meAkb3VXydFMz+RXnMKdJ&#10;E0y5qCOysar+pdTfytTFN7c8idg+s67OSW9MbMlIe+vzUY7fjNfTfADQaZgypZQxlpjBJuchCR0a&#10;57dacDbg1SkSn6TCb4rFbeO7CSn/gop4Va5hiSq7e+mf/VD/nlxEYrbdgifp0aFjcGFkWSq0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9lhARIDahfnRqfpjLvXO&#10;roizqWTd0qAiQ77VwpotPz/PeXTOKWuCZKZORRCnUOeyLLW34ez8D6RD3i3wjZbQ9hVlxcg2X/oA&#10;AQAASURBVHicpP1tsiw7ji2ILTBO1lObBtCm8ch6xrKeTZtpEN0qVd3thH7gawGkxz75FJn37Ah3&#10;OolvkABIF1UFACggiI/9UAAKEWADq7Vqra8Pt8YKQG5PKiBQQBRbfIwanYcwcLbKmp0HkABUfZzj&#10;4exDBYKtuuQVgfcPN1MoVESsT/Adg6ca/2XvROekjIoKj4lE1ODXoohdVxGpu0EkTfrHZWtJV3BQ&#10;nb77146SAsqCUV3a3YScvvYPiwoGkUoKDuk7fxRB5mAJuQIil3HqEdUtkEa6YqU9tgHBFqwpoxex&#10;vt0+RON8AlcQ7VEFlmKLrur/u3BNRVWQeDSBO1oZhy88mb+GlDWxcV60zuLqi54fA1U7l3ZCQEHq&#10;HOpyA/3Wtz+MBWIPmPHzQVwZfmtcjYZKQVXETJZuyBrmcojOlGYfyW2OCuAgG+5E2CLCd2mLxwp3&#10;AFuRVuViEt7k+0UfQr+A4N1dsIjRd6FQ3VgmAMCF5huQ0dPJFKau4ay6l6x+765b3aiBKEZPbsjC&#10;Btbr+AxvN80MnY+2oVCs4HuMSECSkmUPGDJ5w0fpN5FcVQFyDhtYZZkwkEqaX1AI13gAc1UYRbYN&#10;/hG1D074P6ICDWKH5brAOZ4lf5E6NOEfqvkFesJXcRHwqYyDca3D0+36qOWwtZxRUKGZ4lTsi1xE&#10;b8VgJkdH3ERZNUTnYEGz/9PK34Ti5oDDKR5k3dB1NkefZyRaRNDm1mLYwWQXFRUlFVBctIbsaR85&#10;yAxy6uOJC8F0q4qIhAV/F/AvxuOb75x0TLSCXGE9FZDl7A90Qpxcv7yjBSgNqsFIbCcdD5c/oktR&#10;keBBjbE1wQUgNPO1maWYJSqZlZo3OFrax0Eovx4ik1gHPvnMPtTboNIyMfUR+ilgFvKAUn/IYDsF&#10;uUMlkjtcvRMZE2dJboVGp9+CGkF4egd3lTrxAM5lhYEr1DZ0ayeM0jgoisWEJRcVCGwDSiVxZUjS&#10;O6hocFbzUpJuteYJXXak6WfKTOkOIAOa8JqMdn5MGWSV+5Cks5a46wpJTegY20Gn0oQiqzgiRqaS&#10;bykyqhOR8NtO3a4pYX6LstovFIRxTQRMq3TsXSrlsJauQUKtQ7A2xLXFtDyY6taxuJD+pnuNsuAl&#10;I+wBo71oSLuSfRMAWMa1HbZc3GUpobX7IwgUFYKdVCrblSyvfyXvB/BaVC0y0ZAhc5r9K0Siny2r&#10;2bcCtwDp+r/LoYuTVVK7yJW4dhKFk5gdTetURbdCVFOnVloOpuEgoUqIKorNTX2cRjn7RziiqxJC&#10;sNFlJVoETmtJv8pdKFaaMfq36YM2iohABViyvF1ZEql2RQS2msJTTb/pnSrUZi6nciUYCsDg1cQm&#10;aBeyah0uyIJo8JjYHECaNDXqK01vJz75EQmOq5Kxysm/o72clv5/8mMlg4GWP0ZWl2w7D5xmjq6W&#10;0ZF8nGnWGse8wg0WoSkM1Iv4smnec85X45vZG3QbVKRLohE/sgvOSFVJ40kqaWqhUAmO56LyHIlm&#10;nuqSusJJQkXHTAMS1BvUEftNKG/ZFpJwlFVDAt3eijhqYBMda2cNNzRA7lRS9wUXBxyiKmWjXY5W&#10;a07jErR2ITyq26yIF6YzdoXw6aEGVrFGSh9UNA6Tr6HY9k/Y0LyksqWszeBvM055T8yVxz8GKU28&#10;uo0q+hFlSkCVmxQduSvxyX4yKgATjakwWzupf6Xz0wc1Y2DMauusbNggVyKHUJuVsM2Ps11RMh8A&#10;U+RVTHCmYZvBIw3rJXwpRkD4DLseVNGYbQ1sdk0LjKCT/NPcmI6UUVGefV1Mye15TNctjdiMV8xT&#10;EnFXXg4dxFPCPzV7F/BMxDilZYrF0aGVeZEvO5aYPCzzWK76L9iFrTLLZPEnbaRxOImMjTbeQcTz&#10;YHMBo3VDhXSIjKUKaO7D5tLNc2pq3ts2IY1L1O/dfDdGqTiCShMKuqsSHHDrjpXLrD6ICXB1IfSn&#10;oSG1XrKQB0eP9GCOTFYpUoOU+BaaIuKm0jMpFuX2ftg/lD1sQ0SHTUfrIU3Bx2jRIF6JpMOAml2Z&#10;wOqmx8XYuIClUMEucIOxw6hN01YARx411wh92uDmhhaXbgFbdF98muALB+wKEMRyKqb9haXbK/tj&#10;GoTerPr3WUhO+kywl1tHvZhixACqzHnvj33Y+NPAdGADF+6fn9L0J8qOOtWdug4niqHg9cWXgGkb&#10;ZptqG8PE/wJvamKU2TEgiQUbP7u8zeKFxuhlTLZvKkJ6G7bLea5mCNR0tiSyJkYFZ4+VHmblML4B&#10;tdkHXvCaGQYci0MZAKkE1LRyLkeuEDWjnbqjITu92xhwQGmSpuOqT2s4HqD9sRKfvKggpqRdU0mI&#10;UeoMYbM30PTe4in2vQMcE4gM+wCg0KlAnHl7mm7SghxToGIiI/7D+CVEn6bIU6tzVRNjLEv2kXFK&#10;RhYpUp5Kbn1+IUh6su4UIdhzUdQuharcSotsKYmHFoXj35pUpWcIUqRRielaTnHdwh9a4pCR0jhQ&#10;O1duPlosLbaaikpcOuxGTg/2Ro5P3WvipqB1CEOl7QupUbkdEWwdtJUF8OykwxdeW+2RTFN2C2nJ&#10;NLc+PlbojgG/8nc8x9rgmAm0TSezXY5xfGJORMgn5mERVSocqeBIq4cvdXvYFOaSubMu/sPQO1wC&#10;BTa0cLKHV4gkiVpeKZyGTaTZLMcKa71bwnNzwXZZK4UYmmnPkAM0y6AC8GK6lGC6zFg0s/6mSczR&#10;jYAbeELQhMcN/SUu2OQqgVQAVWbRHr64JTcpBtNuXZc/ClBLM1joYtLOnWfLTDvY/8uMKrcEVG06&#10;64LXIc3JgpYANt5lb7tGa74wQMnR4nGb0K/yeZJuSIkEh7hcdKmghZKBt8ly3kKk59jWL9btkghJ&#10;amvULhgRTEi8IK7KqBJBqUVbS91MwiKhRGpZRogCmJmdIzhDDyWf20ykypdB0RZPFj7uBFVptmX6&#10;eZoHEABFsFRrdxbkm3Dhl3NZNIBcRXUJsy1KFPJlUQqjyGY5G0NIhjXCd1MC12MEZay3M1TiNoqZ&#10;3eGwzztRM3tcT9Iku6xDTfVTXAwxbyAnvdI2i4x7XRq0RQtmPxpLqOhyyKvmSPB0WbPviVeEAxR7&#10;eQeEW/KMxm5uKPtKMwzkDBnuNKVC60nAkrH84wBpdQp6ZoiEiXAmzonUQonVPgcsyyM0wmCPRKaH&#10;A+LUrspWGzGn/+sDy/UqQqiZl9lSm9PVcNygCZJHSKjHETAjXEsibCndMsvbe97Bd57iiI0e6fQL&#10;pishjkeUmYPwB+kyvFcl61yJ9hbscE2PuWIjfwlM6V45Sgn9Ymun6NM6HpgsU8M0U3+k4ZO3XT8y&#10;H9j037Jmyxc8qu2Zbq17dSuPq+e/04wAgCzyfFr6LFjikbrOsdZDLD8yL5nq6SS2VbbWFJXUNXyG&#10;AsA2uz+tiHEoeRlhV4eX3E8XY0BCZkRFVbloJEaY8pm3NPvWEEiA5kp/86n+1WqSKZhvpk42tLyz&#10;S33eR/qwqnt1CkpMxqKbmLNYH62kntCc1WZXCiTC0ddR8XZX7G7Yv1DFay+4HBNA67mPQCzoFztL&#10;L2WaO+q6DrOeI6lP6GTSbcCRqKN3cHasckPiQgWy2C/V1ddenC/wrRmNNvdqd2ZcM0xH9zcG18aV&#10;GKx3oFz7EHdfkNcb8awGs7cCA3x1mAou4W9QDXkFgHu18ilEb6Ca2G5LFwtzLFjpJnP0rSqyMFkc&#10;9uUm1BdQXvTuThl5be/80xmz3YB0eSQ4F9mBGzRX5aTRBiTfMeThb+bA/AUv6758WHgUkFSOAmzo&#10;N4/T+r+i8jrqDTR6uEY5Nwq8/zh7m2goVGOrFFur/MjE+TIIy+lVsZBszx5D1EH+rXoe+rWBNayU&#10;pjfQ9CF/QWYCE+3X7w7agH1TptcuvvfdbTq39yJzsKf+BcB31luiZL20bQvwK04XVb4Of/riizX+&#10;ohOnK/orU/EGlTfZVrjXbOsRdTi99aWv+N7F8+5xwgV2Z1dtj2p8fnRKxRWSm63GqbL8s+9v7A/n&#10;ZgfdYhuwXtTe1c4nto5nKCQAOTaSXlD64piIBQOKaXDL8qrCk3VKm7Ti5sEuAukwn7GVUHar/rvS&#10;qwBKKg8fh8mkvEWj30x4RXe9oUaQS65G+Q3MYJcI20q6d5OhDnUD8hSMuJKzmpNpl/He3NYXtJKc&#10;TOMvXc2Hr2oz+sqr6rUbL/Y5sITD1OxD4nmo4qtih3uZgZludsD9/hW2BdGGLMk+qkEteHqvYRA0&#10;FjpNUrUvx9gN1xDH4ug7mNPHk0FGsz1Nab74o29+mezVG2SeqCP3e6ruiUwzALaKR6wWL95cYydh&#10;MBYdr1r8fvUZ3wlxWsFTaQKyU7mDXIfnu49unhYVBPxdEG4tcuQN3sz/G+I3EEnvXnwaP6vakviz&#10;9dce3q9dr95EaUOXAopwosO03KZqL1ascHoFM6ICJyTDGoznfbvebajrJ8aCovnnv/hM+1n+BkAG&#10;xGrwXxzjNyjH43/lWA76/GKYrr2d04Vh4jPFUROOF5kuGwVcG0xIXFVBh43cQC20vuiy2bpzkvlm&#10;afuM5FWzz0nHFcRhhHzYosQx4VGeXH3rGM2Csm/pQ/87PO+XyyGNtdZLx+WWFa9Lu4MgX8CgZzJw&#10;XBHkW6iT2n8LYL4FGL9/FJvLSN6UVgHRTUIUZqHsXkIlFNLrAQSPtLdAxrZyQ/pH28gSKWcfN+FB&#10;/NYXOrs8ymjckPIyLwnZcBWVPuuq9vaQBpxa1LEaO8kSL0v9GuSX2tYaNAgfg1CtWjddgmCAILCW&#10;1mM2TI82cLg05+GrXKbJtlSePhpnxfqsn+imkLhZAt5bJ7pZqcJPu4QVQJmTd5oDwwgDmYSBb7DW&#10;6hkiUZ7cyxSJGFY/YunNnT1WZhPXz3Z0bBKVNSg1SBXqJWWsRaFWkCf/OpvYrApoiFZW1uTJwG93&#10;GNmUMqk6hcgjd1CknuBPMwfz40Z11rEUPqFtwOI2vsYXhn2MyEVZanZTAHE54iHDUi1HUIdEldNU&#10;NzZ1GoAytZTHP0hhiBKDNreGy2luE61uzF3SshNhUrWPYXrX6BCluCF9jbf5l/qQVhTAWMiMCUrX&#10;7cqpRz1GlAASRCWdU89zLN3BX6+SGiY9jUSVWV2FS8MYJIqu55JQkuGXKpzxq74lI68p57gppXvi&#10;QR2pk4Nn/526gK/5qmZTQ2qzrwJ1DrtaW2/TJHtqutv/cAGvZkt3f7IWDigzZf9xpT0boHN870tb&#10;w/snaDieH2o7H6DqPXH9yAdukAwg3KIMLSJ5joKzfJRmicMWu6GhSuCpfFb8tclyC3Cf/Rce0n+e&#10;7aIzUhy7eBqcJmRlcMK6cDEfNfPnqoAnO2yweSm0GyXZcpd+61foD+DFntygvsionO0qcfU3mnOt&#10;sPFFlvT+1k+ygfst8vBgO0loG2BOgpzwXzyhXn+ltyVjEwZCcHQSzRyliwXQVdO3c+SbblhPugh3&#10;uT0RNBX30SbQZJbUn5XUrBUwlkQY4UUQO95daNcSp1pYRuleS6WLhE5PV+608xwIU0S6Wwyelf6p&#10;ol4/x8LsZXPmRDS8RSpC2UamM53uZM30xhBJ8VP+nZIUpBD0o9BezWtRt/m7/mlwIrTe59Pd4kkT&#10;t1Cfqg2l7rpXy2+Jt7QHymx68W8+6D4xRmiekm2ZXz+tfA6yMuDWQNIBsTYyA9Bt64QVhBAZgMcn&#10;fvzN4pvk87QTrv03IZGAmn52UYZUpH3mherRQdEyllB4Ym8DWKoaKzwNuQdSm+yJu1ylCPjAFxl0&#10;4yzUWYDtj6pum8goo32QS6Nk2MLJ21rGsRFJ4ezXLR1v7CdyupVnB5orTHifjKi4IGnnU5Q+n2Zf&#10;miHKMVxAj/mSqBvUZirOsneTc/YrSZ9Sl1KhmDm0K/yFkE/DlR2Cw45RxHkqBQ77pDGEyqKxPGey&#10;3eqkq9EyMXIpX0xN9aii5lPVs7CPCGAnV2RV+fJZQypOiGjdfWKabqZhh7TEm1QSUljxQOlRpVlS&#10;QThI74fuscUyopRP0vCU1LYht5pXDdmXcgDJWImuhpS9+aC+QqG/Q1KYigQHio/1oKJmnDF4bQsJ&#10;79UNTSstSEbIMbkOI0V6wQQ77X0orDKBqWUGFQSViOEpxa7QlPsfRzfMR7JgQjD1ivBZqU/ZB+/6&#10;j/bO4tr7bXtEagzpj7yBkFopAlggF/AtkiN+GczLH6gt9F0eNLEPJylApcWnD4xfMvRbXKCzpQDA&#10;VmIqO9VurcMH2xEJ1UmdER9XNPc5tA0MtLvjBNXdKk8/01BXKyIJk6iQISjSTAm6gzl8pzYW0Dgh&#10;MmNl3LoJW+eFDP5r8JHVUwNPaYvJ5Xy2btc8zUXaF9SkJSBNdfJ/pX6KZqSnzCfzYqLWLH48tRoY&#10;RVUPVqksQ2pJGR4CrlRX2i3OdI8lXOsnjSbTJGxFwOjh8u0+OS9p65Gw1XZNCZI08vZbMyOTip6K&#10;VzPnmkE3p9v3O6Y2NsPaSMBBp46+RFS7bKGZhNNCikUAOobwxtLFmjtH+fCpDX06Rs4zJgmDSxPl&#10;+s4+MEx1DckcmyqUC9JmURTIlaRH7TTgoKPYmqFswfzANIqcCUNx7RQIJGfotfrx4r9JrPDLRreh&#10;sGh6UNH3WLaxyckpXOxamnxj2jqc6eDWikfYgWmSWobsNjsyQU6VYPbx4J3uqN1tMbggFWlX130I&#10;TTFI+sTRxHh5piFHcJa9DV3XkvKDkFqjNKW+WAhG3FwAXUkTX85G83oHO+6W26suabOVX+S5Zn+i&#10;6UgQcBKFIdx8I4XKa1nzBI20M/eUpsmtJGIVLdf+yDRzQyaRBvuSIqFTUEUbCdrySIrYpycLfefj&#10;vQwBObDjGW9RtGd+yGKhYZE7PD3VzXapYdWec0WEGw2F2AklITbJhKQzSbBIwzhdHzndRlXhJYFO&#10;FFo/1pya0e0IhdQRsRqmPOxiKFRS8aZ4DNuyuGtVK7pFbj0Ks6XMDvXoyAfx0CbetJQLvsfuip7c&#10;szQiI77BjbRKA8K0gE6kshaLyNgW3wbKlqStxOLJF3VSPZOLYvDbVCjp0b5pS1Phxmdg+bEq0T3/&#10;5c56qKcJsQKC/ajPOERW2JLD4aCpW34J5AzpWltvMqCzFKP4NQRranObf1n3IbxgwIiQzf+0h+Oz&#10;IZnHsk4qYkv4uWYoLHdii0xv0HeXC2hyASoBaj1Gt92ZFALWRXIn8JAwRM3jfEHPfyv/3Z3AMynV&#10;n04RNBKwJNcDHAtNn9b9IEIfrGGLQNAMNSLTGsG0VmySc73opsAhB12GMSdHAciUB0MrZ2sxR6sZ&#10;n4Hu7qDFwdsct1cepMWT6cuaT7OGksQtOlJzJRfQ0gVJseozteutaAU3X0SOMrgWjlaCbW5aKLdA&#10;YGNOYxqSZDhSrcgY8FmNo5RTkyKJ/umqE4YR5wjoAjmiXF8QsbkVIm3QMa4xZ455lD9USwECdHrL&#10;V5Vl2laCyjruwKpuwPMY6Z3JCtbEYj7YYUg6lDYqYKf3FI0UGuGArjvpym7oiDScAEBWcGy33jQc&#10;Zge2ASes18SSY/DkWOKYYZLpH8rcR0dTO4bHyafnMykcOh8a+dlxTWJNqzXDYZSLgKSvbFh73W5e&#10;b0yt+qA0N50vNTEzSHYyNoqwDgzi6RGZSIM9DYIVsR0cjG8UJIaiznJpvcTN2oxNYr59TTgKP/qC&#10;zrCpslsW0dYbFf7G2fM9tdbViS1CJS4EWHHaGFCHv9fkL/MzOD5JSS7+aLNJrdgPZ9KySUWvcj1H&#10;ChMjZybqZYe7GsRsoDyTS6AAdAxd/DXoVjTsGZkKm0bdikLkLEwIGNJTBjV4NdDiDNpcMwZhoHU0&#10;e7gwF3KB7Jyh+JxOUmqCmDE5RlBYUfaySEYmSOg/LUIWLxohNbipQEWe4DUZFA01AFRpRD5slliR&#10;lI9EU7MgzW4AwPpEYs6uTeHMCeiYcGfHmjYgLZB4YNywYGoAqHBZS0xl2R6R2W5VNVhT8ubckl/R&#10;YdRmNpWH25K24Vd3dd+NiX1ZiV+fZ3X77tYq1KLNZNpHC16EY6S7/K9m3r4gOsQ8ru9ENhQl5qWL&#10;0NIG+ljTOcTsQOzv5hlQl4MEOOoHNJmxY0IZtsyFulWfHSYxIKTjuOqe7MJFevOBh408Z24ST4aB&#10;FdfARGYDXEBM9v+wpABqGhPGWSgGaWaZWrT3vA0bmcaODjiuaYDeZEnCWPcZCn+xQ6TDoJQAEQv7&#10;WGaPxF+W1WvKmSocNDw/zVJUliFeJcB0EKXJd8dxzNVqPYkMCLtnUtbNET3JS2GJ47lqU3FVMiHN&#10;ULYpit0uvo68TrdMs6tmjIsK5Oup4zTKCxGJkssM/FKhLIn25VOOI893sme0JitEp7Su/kffuX6o&#10;c/hXOZtumqjQODErcMUU7q9FZuLDgSJ7kOMsdsU1crtCumYqWfUUoaqGPnSuweJXJokPkmd2t9rH&#10;TFshSO9z+jA0bKfdb1kKHrlVj5ThKDkVNkyWN+iY6Z3FJn1yn39Gv9HUTVczTBrcleSZhI+d5dEx&#10;fUc3Q6lbVqoRTRJeIj8ZoSwsEafEaJq8lmJRiZKhpjU+F8s4Hwj6jB8JgCr/oyVvJ+2IFQqPRKas&#10;ZKECF2nPotk2UEh0DyNkfrGbEQkzqhmyiS4MDHFv0wDv3jEXTAlz875zvSGOqlADr5uWcMSIjdps&#10;W8bIxFdJ8o1rwb+klZueFbiThWMz57YpjLMQN4p0+Q/ZfgbBIQ9rrkHdaKGFXfSlgFApcUSVcwd9&#10;ceN0/wFF5kcKPI27bG1ZcQ6tz5VT9K8Nt1zAOdb+Nh4AGiVHHBcipOElbalqkqon0sM0WlF12HNO&#10;5rYOkGpurRYRVZID1FMp3HxfbL9NOFfRyqBSKc+qhtZ0B4bM9QwhL+pNU/9c+qTs386+mpQA8FNy&#10;LWjnrUMOPW/RhDbm6TbCOE4emQACP5EeIuigZc1K9G1pTVFVOiQ8JlwiTu9BxeBa/NGw8I6IRo/z&#10;ULd8NgSgYI/DWWk/boHC9raERxRj7k/Gl5K9BcNI2jRvzsppP7Puzn6WPNk3Kxb28JMN5JWiNSnS&#10;7AD6uCqcb2Ul/+Cm2fZum4wR+JoKLkFR4+RaMkofyeXYA6tklShWQtL9XUiGQrTFMVNPM3g0HxdA&#10;cymcVtmeChpTQVm8ZLEI4OOi6qi6jMeZjVX7CEBoX+F2F7mr4wyTJVgZZZo+orxJEbQMVhlmZKTB&#10;S0/D5PYpQl+JvX3Y350fBtEVzTyU+j51L1Q9cmjYeryEJ1oQkGkdbhA4kVaPOwVtggQp/2OYZGQo&#10;fsaHbfzdquedcR4ejZdOG61DYlKICtljYq+maM4KznBTEyZKuhuZeUnT2piPH0WKAFr1h3S4aEx2&#10;/iQiqdJanYr3U+FMSl9hfoox3VaWze9mIVTB/tRaOaMiDWBXYDSiJH5nMV1VVhieuXi3vU19LT8/&#10;5KZcu4X37TUrxXZMAvyhr8SFNHTJXq+r4a1PUf6n7K3OPEXlyjs96JImra2frUkudYoZnXo1QyPB&#10;0TdyzWAqHZpfwVOfL4Z5ALpO+rw2wZAipeR+thIlhknHHf/ta++1Y6gbbxtXTnBoitJVwiL6aXpE&#10;gn0ncLmOSoNxgSOkRhBRlbDcZXWgTDORldKsgyoFbJCwqY4PEI9U+J/dXIe0lcGHNMcyoogbbOWA&#10;dBqlYRXJK0njoQsIvw/buyDLWHaqdvndqB8/tMEZfNgVt+xyXRZnKkCIb4UeFMjaL2xwnFvpPIXU&#10;uK1FCYRKFKHDzGe+KIFup0ITbZFFF9JuswcmHCSFcnxU4UcSlc2YBxT1jqonp6/wzaNvHA3Bw9kt&#10;NS9eMyPuKW7fgAmIcMEZ249DOVF4g7g9/k6B1oAvyUtT4asgapysycN8eXjC9behML5f2EKN8MK/&#10;pKuMZ+phWg2oncIbzbfGrpA7eb/Q/Xf8rtcNCFzfkkD3SAJBR3IhcSK+6pV2/Gnna96Y86JyJ6q6&#10;bUU06c8IaL6Ujay0q8a8WMIS8oV2Tp4DFhw8FaSx/wrL1I6QiywZlLpqPTTlLI0eg/TB+s0XdgSn&#10;yGMgkTioGkzpMnWxbPRMHit3Ejq69EGjlHnpMA5FvFvK5YUs+QKWZBhKBoZs2XFzF0uZpLnb/05h&#10;mwEuvtVQ/SLUzay8DMNf75bnouqHLVJEIYAcdxPQi/7SpfPu/UzaA4GwquyqhsyeHL4z/TJScNaM&#10;WH8nz4uK3Do9vNfwrKdUxl+J/71Q4sL97mdS7rdsqV2/B9XPP9qtBGn1X5FuwIjTCN88YajtRYww&#10;Yf4q4CgVa9TfG+s8aXpaEnq8Ju8acjac2i+K0+Tk0KLLS6KmfjFE5Axv+IYilIC7cqog3mjyu/Hu&#10;v7WGdDUYLiGInHie70WiS4Nr53j+EWBb0LvxhR47bdibfO6bCeXeVD1M2+9KWxa8f1LJB0QNnuYs&#10;3nSoZCU9x3E0+ulTbjr8VSVx0uqmjX5ZbuezDxxoUNOTDD1sTLPzP/v5ff5GdjXhYzvm8I2lSb0h&#10;oTMoJnnfTF93OGV0Bgz5ZD/HPd/08jfcQpkLh/XywrI3Iv8qFL/yhtUtputTDk6VjNb273g9yK+e&#10;8+5iU87n7JD9OvGE2b1zM/H3T3NTzXkfFmusZaBb/RiTV0wV/vIlIuDfiEHr64XRKe7T8ly6eO/8&#10;t8aK5gq+dcj+07EsjnT9ISRE7rbSHgiVzWXUKZ3JvyDsr0boqkhftGuO+ZubKZsQinsub95pEnfq&#10;Kc045ZtZrJ6GBulfkKNjefO4X94pNB9vCIS3bMvdOUDwvhsS5MP06ItnaDNY5YnTRW75m2o/eXZb&#10;5qcLxPS2DtG9a1ypfJiSF14oIHignwlst1IvHry9DvQivLw0bijmDeLTtIbvWDQ6vS+zucOv+L/c&#10;T8Snv7jbph3vKLwD381TCanXun0xHN/crvPJC9mnzvytFNT92/KjNEujXqh1CZZvnHb1OkxbBU4e&#10;vlkoINdJpL6XVwGk7fqC8TUmdnQ3Oz9532O6CpH2jk+P+EUoKsJxJ8Q6r2hC5wl3JjbZOjf7ntS5&#10;rStIyapT2HwlUy3KG3B9F4lm3TV1hJaquXxIAhTouRcysM5yKxDRvE9lUa3TSNpFihrtRQNH9WR9&#10;i76OfRTUioqB93GTBgAEEK8Qzu1riqRxM8xZQCnuMvxhIPxrkKq2tSQgIZ0a7gYRzUTmvz1bbQ/k&#10;DAEK9zJdF4PRg7A+mmjSOGV3FHCEcMW/VWqmDe0xRBL3KjFdRWnywB27fWOIo7XbjsUHtVyqaxgw&#10;R1mLHIra4UMj1z4j6YyNZpIZS80T91ujIozzMayFbydodk/GY7wUCihi0pmk5jmC0XKFX2HXJo6K&#10;BttC8V2Cql7ixfpSnYO63Z1kVqRgYmslcxO7kzDtUrWsI6z0aJYfLzP3Fzh4TnvMY+oYa8c2OBzV&#10;3juokpoTMqW6seO8O9fjLPGOISRmOHAXyc37h7Y01VypksmN+1I8EoDrf6JggesGvMtgO6i2Z3Ay&#10;m4yPVpGfBp6C6qaZU+upjN6p7TXY7qxTrYN0WILTvJKRjybH0A2ZJEvaOoObrXe8LY+sMpcL5EP5&#10;NwZXNHKRzNY+29qCRrIRGKWRN05L1rVWgVXZ/1Yek10VIYS+dK53InXH5e5Js9E+fMCnFYA41kqP&#10;yMEFF47cnkukpHkEF7fS3IF+dStFIbbqtcAA7eVmSUnR8Xu1dawqbzv4+S3NjE6qbeTxfs2NNh6X&#10;/81MeEBc9aWgTshvUzU7Xj8yASPYc9IX7BiiMLGrGR7bJ1bHkTFwBUv34UtVflqFZUu6sjTNp59Z&#10;lZvR/e4bmjTxRX+sSdT1LPIo/dVGkoQz7TUkKhGtZFB1vPcs1Zx6tt90IxQcgckis+GWjAQeEJXX&#10;DICiJ2CV7UEJH/8ulbKHZ8hCE+A3SeMB/cqX9LV9NnTdcoSXCNMRTo6vZ85hJDAzMd6fuiFStNAk&#10;9NtHQ2q1CnwNkvmeaQKgZKAD0Dh0H6iDfX28Yf8L/W9vv2u9dzbEL9yz03V1xrDvhKZHcu0zQ9Uv&#10;3G4Neqjwjaa4ROBY4FsM3rb0lCZ8l4L+IaKyDl551pGaIDbM2gswCa37Cy1vlB9DWxFK5BVRqWgC&#10;JF5w26jAX/DFFvSCgnwowpwGOVseQKtMowhDJucWzz1l9Au/2q1pC0eLmySp7fjwqCPMVXU1iejX&#10;zum2kDpG4VaPcalC7/xNNv9mRu/43EjRZOIoJLMGShV5h12ahOFon7+g2GvPvpT+3Nlwy9q8qsyV&#10;Bmm036z7t6omxubM1em20EvUK6IcQCu3uoL6Rj7g1Q7jq59iK/tei3T3xW8ycuCc5NSKMH+DbBqJ&#10;pE8hX9LCaJdmX3zOZQguwzwd579hsQ/OD5OJVnvsiZdvrrpAZLzHcKOD7iiq2gPU7Gybv2YaREEl&#10;iBduJ1fcqTiXXx3vlVoX23liyXkd/7WhtMZQ9Fk768iw5UN1e53Wxbm5B+MMrI4tUE0CMee8X7QE&#10;rUSMWUPtwbB/MVmDWFfBabXD9ejYsMyfdC4Oq9Rl0NrehhYvZoIgvuG0k745pRMaQJ6yku4qvFqj&#10;AD2k9GURMXd0eNgyBeo81Hjcv/qGTa0kBJRn/4GM951fp9crLPW2/mkYew/Ol6rCCdleQQIPtC0L&#10;y0S81oLinCpBRO/Ff3qMK9xLfUp3sne+DIAmC14yVK/lKyxceHxPt2VrKNSXQiMBT0a7JClQw3PU&#10;Jc/YmLKc/LFfvC1HIO59RIG9I3Qp/GDIFOPR0jd80/IgPtOKjFnBYSOlmWUKr5RyXvlT1CjJ7784&#10;PLziik+FrBsFh8xIG3JJRRxUvuWQrgKAtyDUyWx1e4h60o00z1BWPzRBQDEXoZNO/M3MxPTxRbTk&#10;cEZkOchTARAJJyUSL+eGBv65pZ+135XFvsuFgHDdUb4SJOl/ZZJeIRm1oWGVQuPVqapgZewfElMZ&#10;ynhVvewCbDO3bX9w7qxonrkDhyG+DgxQd1lz+L4WPzLSb599BOnVgHKZ09ilfFDU57diKxON3ls3&#10;jWAsHBL9V1kj2YmJn3Ws4UeDjIUL9RHvqT6pQACESr+4xZpiTHzyvuFL8xJPs8a7olb2Lf2PC03m&#10;+2ggSRIIWxINoWhgqOtk670MoFtZTVr05UNLWjCtD4fqkFGCMsdJvRJAdVOEWcCx8U7l9AGh1zrM&#10;tRSLa48MoCINW5m8DuxTAaRIJAl7Q8M7/1Ji0MxMTpR2syQWzGv0S6dLxzYkXOqW3i3akITmpcOo&#10;cFC14xtOqPRakVYz6cPpidSYVareoLC2G/TajEwfMWhdRztAyRdKmiD002Ft+uVQmfIEQKjZkkNe&#10;AEhI4MEeol2hbfO1XbOhvMnPa7zuN0WZ9UbysRAaDVNUh/YFcCHnnWnS7OtF80i0DmPI+CByLUnf&#10;haJa/GvuRvdLnUKsrrQIq0ipFH0gH77Z1oQxCPWsB0f6/T62dxuyMJ4MDHzpamocQyuxUJEdvI82&#10;AaWpe6QXHL9WL+Ye02aGtA2gd6fJbQrkjRvUHemmX8odItclhSNYYLUe82c9xpsL7bYIxVLLD17G&#10;6+CVTNPugqL3lcj01NE5Re+3rcmEr40x0R1b+yW+D6oldhTbj55KfnRLH3UV4ZUs3qBYWVHBddZ3&#10;LLM60Tb3QCRiocqPHyG7lCPU6K2udchOj7ThxhdSyuty1BRI+kr3/DK6HTH0VxXnzYQDpBatu4BV&#10;tUnv73eOViH4GVNNfRgreCJUSUWTLPjtwsOdUa+6mkpq2i9uJnbWVhTjWr0qB7XsAiUtqs8uD0nW&#10;tDkqO0JuUsJ8N3FDQApu/jqDbWc1PMDqVILScwtfDECjdxT330rsCeCzo8wANUZogGFPbSpwb+nE&#10;0d+lewC9TpZaduGvJG313pibdXm82YNUnFTN/HEzwkPJKIT++vmF0y8oBwjDOw3NLJEGWnx4th8O&#10;Tc8cl89ZI1PyyhrGRZuPKhU9kxJ3Z18V0KrlBUBCfQ1jH6ZWM3kzSXBsvSLze7UdPjaaIRu4hCBd&#10;4soXZeojzLFaF2g3q1acSx1eleViXi+5VTYiWqY06ISDRVGRn9m/RHsYuGKxpaGPwn2cTl7z5Xxd&#10;yNP6pq1VqeNWqWKhCRhDQA97W1ug19n9fg6YXORyEux6XbPm1uAq8tv9UDE2D9vevHbsoEwDV8Dq&#10;2+BFO5pFMVPsc1it9M52m0W2Wbk3vO82qqt6iGukoOSFreUMDn3AOfuAhnFz0iXrdSBSqoBhxoy4&#10;p18ni3DeGpgrkMhJmGfguh+NpbyT76u0zcYofjEe7z3odEZdCZpm3AEFu8XuDe7f7rA3hfcFUzDh&#10;YnNZX9NfK9G2JpMhrL4OvUB4SMRpGdpMPozVoMWJLCc6C/awdm1lE4hvkcOyMg3uPv03ZSRcN0R8&#10;T3cNX1OvNod8m4JLd4xNW4csnuy/uzTjOiRZFEQ39C4rNqJKGzMzhzXgtzVwsyKJsAt/HKpSVeSn&#10;KWgO7kLwMC+Xew4v1E081WGlJwOJf/y5zyAvqnk1KRbQjzCLoJmyYXf6EtAbD6MSbNOQgHvFT+P1&#10;SQwcPMk8iq27iyhXOvOfu0uYg7lobQsGposgr4MKR0V6KVI7QBtpaMpVcVz/7H1FXLDoE7Z4dmul&#10;ZOrZMUm2oTc1u+sX0fYCzDRgKhwDa019/D5jLpOUAKhGnzJaDcnsekPixkAeyszwTCJpmPi2VIcC&#10;kIMdh42d8tzYG9robZpGvkkldftmkEcQpSh5qso18BjE6waS6r0KyRDuuR72Q8DKzF1txhUznHwN&#10;R1B8PA4Z05oTDb9wTlYKzTABdywVSp7jG9zDqxMV72zUzo37UYGH0WWZPZxg17obpDcLx5Ym6+Dj&#10;2tK9bdVjL1ONYg8getoUE4UxO+KZos2QBFxGIUc/r9f3lkdHBUpiEM5Bavi5LEygtN395YCk3QqV&#10;2txrj1vnuTtDQbczoUrvNyAcpmIhvXThakk1CLzygFBN6yati/BZgZUPpPZyukwfbvHVmh7kG/g3&#10;/rW29PGRQzo3KLNFeFDb8agMNvqaUsBvM2DIvFiEn1JAtRa3SgQpfRW1rZzIHeGMn5M0yJdvHtFo&#10;IE2c2Bjn/jKhGC1tovKzLrXV13Qdn1n2kINcVov/z9KAO+p4mgdSgjEurgvxbSURRsKzjE501Iw2&#10;YIpJB1yuBEN2yPciZI0YxNyNmbSs1J+4Y++B0IRAUzF2eKX+1kw3AVbhQ35xi5v4arp5pLqc3IZ9&#10;3VKLPiOHbGPOLbqc6toNhVXayKh5ECYHO5WggmFtUqwAjSj8qxXA+GRDk9gvUEIkytzKRmYGHAJg&#10;QSKF29VCJM0mkEZh5I3iaxPHAOliOWQEuAHs3KSZXcdQQiDlmiguhcX1pteT8Mr+sfZp2XKDQjYU&#10;W8tSh0QaFTZ85cwFIYMK3j97qoCuAPZvO43V4hIEVyd/z00fSkXqkPku1/PtkeLv0AlQFAr1pSDV&#10;csUIi+00ZcDdS6vGAImqmsuSbbaCi2Qm+atyrhFMwHB4Azp/c5iYmkAzKZtZRqrOKszbwNHOj0hg&#10;uELCCRF1GZABecJDsupyAomXDOYkSGLmMz0sm0n2CErqzkrqhb4adtiQiGVvNN0Keueoehx5qGV+&#10;EdEdaxQ3vuR2AJpWNWiRkxIDho290M8gUnnL6ZBUoLtcQ1dL1DRkeB1AJl9zcGNPGXh1R1Hsls2s&#10;zA5LCdKmJGXinnqFEY8t8FJK4UtsqwtjX692NtDIbgcVBH72m+8aSJEr7gZ+qvEqqPFxwTGlIUi1&#10;N7KGmt8BqJrRDSE3NaWpr4kRDo5UAYNS6oL/nSAekhpqfzQfYRbK6bae+AijPlCudr9tVOHhZuj8&#10;UGg71bCNQdUMQGZ/c/hZVKGD4Q3c6qZfLUfKZO39x9O14q9pzYbausBtMkV5GRQabkIwOrw2P+Hv&#10;KFJ4/LxZju5CG2OM0xQxB7iAWg+NhP5rLuXaPKQaF2ozR/uQLB33w7hovyYhJ2g7lhxFPcS6QDnz&#10;2V/IblIZnSuVLSzi78HzQbFT794+t+hoPegZKubcW0jmrYscBETw0/ey80bEi8R/i0dB5cwM3zt5&#10;uzu3d12fT9SLbZZwJGy0XGR7/ItWUbXIq2Lxk779KqN072aaR3i/SRoR6qiwxHirh+impillPn43&#10;iTjicodTH4OMH79KKzCqHVPsX+KhY1wFJnYgPJvazPIUH73t9GWENKYNJxuCZOzZNFl7s3YXBFqC&#10;DvORtkU0cVLAimg7067kyf43dClqhhA7uJNNFDFFELT3Ok90fOExifRdK14F4iKETRzG8+UjXjx6&#10;AbNt7nhNdha8pyl3y621Qr6F7V8+t0j8FT5lJtbcZSSQ7vRqA53Ho18of+Y/5/TjRdcvovbVOBE4&#10;LlQqEFuIlJ+F3L25FzjdDOQbB5IOsw7GhTDLBAo33ZInIwy7cRCOKJQGP7V3DEnutXWWTj2SKLeR&#10;RqonS/UloqpdD8HjH7hcsBgQJZQX7Uhj9sUFffMgY9ShQ2ya0bSZSXC32el70fq6T33uCnQxG6dh&#10;wJ1uv6J6DtdbsW382r4QQyTLAZrIthzZ5c0YTSRsVXyuxH5xI/mZZ4u/zAUOFDpTbmPQHIXSYMAw&#10;MO7tf6e0i9RvoPUnJJ3+RZaaT4i2MaVw4PyEqPeBn62f9Pe3sqzvVwC18qF/D6v+4wKexs2vel4w&#10;sCHtatGWwulQ7tUaV+8yVvi/4IZfBeGXHrRLmIL3QL7yJKA/0+l3nlGFTY+h3J76O1wUiAPIuu0l&#10;+3L4zmntvJVcMahpMfy3+h6bbo9flPGLTWGnU/RMYir20vU6Barvv71SkOCuWSIGtW5KfvmMJ0lj&#10;aqX+zcOO3q71brdhMw3XnGxznd1fX1xKg72/Z/Obbx/o351KIUxE/cXyjpbVS1O+ISYgnkV7mkK1&#10;KUOj0UVU2/dOy27ACLmaSDKON1YPAR0cO0gBxW1+U01mHdSbvXmblKBjGjTHWV/1pqlvlybfL619&#10;9qaAvCy/69kbp1hof5OrLhm3yZ1F32IlzOO+mPpXSz3Dzr9AdHaXh/3cVOv6TqXl3GzzI8N25A79&#10;jdfZof1pVzQ7Q/wR7hKIUGWlyPxPnCXDD9p3vjE/Tq20ZJwhCUKEOo/kSq6lEjwFIj0ohId6aiqK&#10;hRLszeUKpenkE3ykefC2EyJCllBANRKCWv+1E1qlBsbWlj/l3vkE3ALrbOhJKsksqUKzaDULm5LC&#10;NXxRRuOx820SKNHwSpXktlIL+54L+iiiuPiZOBuXe+86JB1V9Y3EgW805rNTiBz19EZjA+gvBD2w&#10;9vJRetqoKVkw5YUZo+LH3QDiAB0aJYNpacV6HRSAzzL7o56UVZMuxMkx7ZOcK2hRs//q+g1DjT6C&#10;IUauNvOI9zJwQY0VRhRNlTtMd6V5qnQpTaU2vCVSHJV69GP4PR2mWyu/vSM69YJRsstACGGQdyrk&#10;s0Qr9folmQ5FqKAL5I7yWUnRCAkrhan3HJcuAUBWXtmT7tJOgFPQbqic1xSwna0tgx8yeNKE3Ym6&#10;/ZXD7VZva4y5VAyXl6TfUDcafsJO87nWj4dCZbscSZy3zR6PrKbv/0nrldra/l1WCis+cpQ3wqsi&#10;khcKdWHtjibNg3SsQmOiY/WiRZRXIGQHBa4yzlbTC4NcdLYpTN7lyVHNKPRwKUnZfCnQ7sH91LZm&#10;7KfcHAD3GTnRQYtceuF/PFZFYE2AVppct11lmVEVE2m1tDCp4ueERAqYBJt+S7/oZIreaDBHzstP&#10;FIBus6IpmOyDypuivDRUhh0NZdcqfJmfkrte8MZazM/d+rCHA0EjZE7FpkEg+vjYs8vu2GcIe0wU&#10;sZGxAq9QubWKCU7DPH2fwBI457SwSUc2dkDCTRPEVpRj/UhqfSg1S28X7maqBeRMs0TrfFNJts8b&#10;RCsF/LCfycIQFNsuK+GKvS/d+8xPJ4xlymo75FUk+nhpBo4+60IRRME5T23u43jU+n/ZDnskx3yQ&#10;0V9ZjGTrjChm4vVOUFqCWq+5WJqKRHwfIpAg/prYVkC3LjsCsBdaXBPaBda9v9b4+NW+4Up/lgS1&#10;8B0m6glECcOAJ5VsKYA6AJyjEydj3mk0Nbm9grzJw4sIpeidgMpsd4OB6U+WjFWKEmK/DFIXj5Dy&#10;19b5/bfyqEtHLD9vIwCjPuQy9s1KUO5lYN9U5K+ihyTgmGOd+Ry0oS6932hwBfMb17W3kflK7FM+&#10;4zIpf3Y1bPDdPIYZ1S1Yd+CajfnFrILp/zeI42DYAX9r6y8NwPeuozSQcf1uyfrgEYtsD/bU7vFQ&#10;/OgRWO1OglvpuaN1/vKnf3uTcM/zJzmHAIxKg69EwNXjpTPq7uYAHWRx1aZbX2nWNexNwX4rW+md&#10;u14j2FH1jXeH/KXL8pRDrHyMfNfGzQ5ORt9d5sW+v1uRdzBxk031jFn5ylcE36qmj/aVj+aY8O/V&#10;QSfElZ0mF19cQ/nxW8dEo1H8epnVKCCaB110lcW7S58gXwLzbcjgQyrM6UXfkGCIZN45zWmm9l+a&#10;McDxoyD5wiJ/qfdE/EDVLix957X4UkNyfqfiK2A6kDSx9j9KJmO7lPS2KRdxtg1YrsttKwX01TXY&#10;msgISIcM0jgS/9pYSq0jl0EBSs9JUJw5MAbgYVvQP04QSxhoiHuu9aMDZlOcyl8wCv07v0I9iuvX&#10;15IQBml9hHuDmcySWSKlVryW8Ci7yIRkKITljV4FmGqtSbqmE6EzWp1ogEcf24Hmu/pFJPTGqepd&#10;aVnr6kMzwpQwadIhSSNEAQnIJG8qst/qo/hVt6S1ojBQCqHSU1oljxLdZmMpCjUrUsRxISR1p5Dy&#10;ZFJxk/lu3XWmtE9TmnIuoai2pkuYKRMV+mTapnHaNmFj3RQ9AkIlNNoRJMTbdCNdT3oTUAMBDpMv&#10;0k8meFQYhtaBo1dXNzZXR5OMKUTrrcINtrTiYRAOze7mHzVqy5OF5pDUBkHydS0a5HcAOYDe6eVN&#10;nKNlVd1Q6Wyr5ksDHjZLLPtwPdNkKpI3ZIa0mmvcsTNsSuQ0Wo64daSeU0tCe4tnXTyabolF4zUV&#10;HmVTIrVJyJfalSCE/ArYZOzkifD7c6ZA9JVGvZ1KW2KQnioLbiXlgnKYbtI1Zi46Opqv8Uz6VqRa&#10;3CLFz8qVjjvVQQbBZa9h/S5a5AmQEzONxH6KFRzLg4n1eFKvdLt2FNwsajMObIg94hBXIhgUr1cR&#10;ybNipeGUowSjWZvUuzZjlanObEBeL1WKDHOJbwlzzJTZ8u1844+EYYQoazF9Ikml9eJXkvE9Wgsk&#10;o95J162gOVWjxTGcX5UU7gDeB42LKm2L+dEx0yhlLHWYcMjpuGeqxTb2IwPTXUyCJggbFeY/BUic&#10;/psSgYW+sCVgL+pJJCl7R32RkEg0LvoRHdzue/URpSUKfVKhSKCwiHjDfMsTs0ihYx99IB7KXvER&#10;AFKvm9XRk31WN85iZ3UIYtabKiepBUKIiwBb5Og2aZ06ncO7GKjneuK6j1rq3GVJwxaFZ5qWMSJl&#10;Zqos5yKKelmWgSs7pUmBzA9Fyis8Qh9YPNIcCeGaJTR/LpIZ8D6PaCJAFyl+XRkix75b0HqjPNW9&#10;cF/FZSHsDJtCmIGIl7uEjYPEKUTuzZJ1LECNMGVvUe9zL6VsEYfmANy8KiDQpbuOJHJJ1lqTlpgr&#10;TsyLlPFN6wHhPgtghAsl1S8pVZeGjCVEx+FagnOd/trG6iLE0ygAIjYNADt6AqwZGwJwhwpy0r7L&#10;SeGZ9FKoRP1dgL0kXgKlwDWuIj6tkxS8hFIhVOYtISJlNpE7TaKJQtRed68plY1Gnf0HfQs9E00s&#10;twMK6MrUrZ0nUYIYDr3kEisi6ZrjFMukCuYaLXeFABooUixtQheyXxKnQiodTMSYnJGyMXm1nIQ3&#10;3cYepaecrzCP4+TdRbOiaT2VazvGWTxP5wYvDumx1WccxgSEFosPTvMY7yaopCEbu8lDrQ7iKV9X&#10;t9NRwhoRqWPwIlSzC1aM53PQ8PPuqkRiiu1VQkQWoNdxpSn1wcrdm9EbwhDlcM19KZFCkk88/8+b&#10;mRfwjpTWj9OVoGHvfzN2BAupsAnJdRjUst6VI1/oPZkmN/sj0YMUwHlzTfi0wEm+lCkmwLnap5Ey&#10;hDUlKIcGtOiaPk+yH3dlJqxsWvVWLFmST+HDCNmmQiWm0dUhbIkUNfQeBFSo2olaU/Ram3jcM3yy&#10;Ae4sMCMaUsGCerzqtZfCeKNQ1Gyq3GYyowkBxyl7zVSUNDX3M0hNYSH2bVp87egotS2TGFYI8JeW&#10;ehigcqpjoStAlTxvj6OUPlXMKOOmnJSwOEI4XAsmjgmn55aUYNTwOTmjkZiSuyhGEWnpP3s9/mic&#10;Erm5fc9WpoWg38QO7TlqGX+bqaprssIshnlvNJVaGcTNZTpHzEXKT0GTZHKtFc3jW5r0NFUDtbfj&#10;8MRdlGRqKtVSNd5baQbOnLm9HaRkbEl4ojCWhU3zRoV0GvYQZI7HafpX99Xeb5KtpiBEdkUzGxsq&#10;pwB3KPx2BbaLaHB9amGngKQOrGSjCqXVPT0VHp7O5solYIct1DlngGnonEeFaTHfJaWWXYCo5KrJ&#10;qakSEaBEOOxIiEvTRhqpkb4uq2r4/uQi5kfJFI8WZa0vq92X7gqA8rf9X68tLAkOSewh2fCeMUEZ&#10;sjSHLybAGUmnlSA5sgRqr12sZ2tajQigtTVcjZTCuukGdYS2ShFAbHYqZAQUeoSvklvkFXys8AES&#10;0BnJyL34JEjDVbnRFzsrsvobHJwMIgLbhbWDW2ywJPeT1GXG2FIiO0rGC3fC6whNXqhhimqzbBt5&#10;hXUrQNOa87qWT65iA4a6fbiDYJq/qTpz/c0g75CQRjOzTGy2gz0K7TVMmR6nvJ4oFvhVz0nKaX+6&#10;vaa8WCxpZItHMKPrWguJALKktL1LQ1UEdJXiFc5GnPlJVtLVTvtj/ofy2WbymOw1mL95oFlnLxDz&#10;h62fPeC7kEcKmwhbqGwJKy3ceHxG0DI6d1Tp+C63FqKNWylqXbS6SUusNfCqSMOIVFMIwmMITFDG&#10;hSrDwMYn1KV/mPtcUnY9qPFEinWitnwlrnEhArBq9sKXvt1UFC5qQcTVVveIMrVIa5cHGbKL9hD3&#10;SwxS5L4jguGtMDMGrgoDCoYwoZNnQjmoGrnijDViDt6ed5LkamVnG6dJdGJvqM4MnGjRUtWCvcaK&#10;vXrtiKCfpaMpU+KhY0ic9UZoMVX0QmW3lbb3IJ5V4VCjeMS9UrybTAP/EXN1fuRfjC1ESzLpbIWc&#10;Htvos/nduWmjcdGiRh8kg2hGEMMFhwpg3c7ZpBjxC1AKNlVvlLQEKjyU+DNsCqj4kcgKpjm9a7um&#10;ZqrsVgXiNsobG0kUUFVaG3CBhXCYXxOeYee8EqPuiIjWjJtoNqp2jIb13ErN0CCFugMmvdDwH2w5&#10;DVZPUXgxaYe0/LSmZrbSqNZeg8E1wZA56S2YNgtfjOfqUSsDdYIX8yPLHdRfjJdpuABlBDQtQaPq&#10;pCk1q/AmIgc58Dhwct/e7rApm0LOI9x6DVGWc5KnTETHdkNy94+cQxBMIRaCVkzAD+RqMJbDOScY&#10;8BNkvkYsES6pAyqZ6qoR84EY0S5lf/vCInEeeYBLtO0ZTctks/aqQpS4Ej8qKZkGzR8Wj4BXHUhk&#10;sqjQlsO5gLbVfDSoK+rzjkKjVKbX61aOlP91U9kNLqfAchinIMlUjhuXhK7zfbZ2aA9FUqSua0M3&#10;Rvaec167yAWr4ZGY7FUa3JCPBXLSwQGVzGDEYFz8oSnOaQSoKERLcjt9O51zOBVopXlC5nOG50EA&#10;rWlr180Wh9n0XZG1LV6HbQKXrlATH2VgffzkuauU1g1ihyzkHJ3YFFhYxFV3la0oWipcS00B0OTM&#10;laDTERE2Cv09p9UukBvFE9JK+h+hK8Ml8ELROJTMcBuWy8QOdU0zifBuSgbZ7cl5Gkdyv6icZxWE&#10;rWFsAbQVHCPRTbtGnsn7D2pVsFA15iZKAiGwDA85tpZJTArEhEBU45CDUNCjAmFChwTGM12bCKCi&#10;qnkqH7mi7GAXZSq+LVGepMJosjAUrWI9R6YqRtT8p42ZMPufFVTY5iJKVcP5sRmhij3Oty1Alnoc&#10;a4cGF+FCIT1o5CsL4QWwMcoG9LHiHR/DeqRlW3OOMNSxB/3NUu2UuyjBcKvoiwet9Ba0jZljsN2K&#10;aKl8lkjT6nyu2Z1eVbI3ZOUxor3t6OR204EPh+CIs+c629+6qgvdfUGFW+e5SEBM9LKpV0NJ74K+&#10;T0I0EIIurxSwVvRW+mtLB0DTQTWXdu2SyeFUvBX+eMvsuQP+9gw/jNQEUzbVsGWDbEokxgl+QNza&#10;l/Y7DtPZtY79EV9Tcf2NvIwxcDgh+uVClL50qXkRu7eeTgolrPrO5dm1RplZ3tRgq7w/RuGPFtDw&#10;pkFR9zkHfFMx8gJivkA8CGXOxqVbB3gs66d+eZmH0LhpbBo/vxGwE4+CPxZ/2VLvu2eOVoqf6YQL&#10;rE2ECXmtefGLLaMUk4nBVcym6DZuKBCvgD1waOAdFCIlQRxEfjED07qwJGiGjYOZ7fTWNC2B5Oi0&#10;0ZgGd5wyAmYC66JC2/lztXLXQjJEVLk2rUjMEYb6UE1iQPl22OyVYKd/YQUtMnp109SBC7GHrb9L&#10;PDdGJ+9h0wqiJuVV0HkRw4LSb26bdS2/gm+bL+3B2wGEb9bhYC1fab7xpNXkaYM+TWfT8q7tYSgP&#10;Unvnv/jMbE1m4PBBB+IVyBN0jr/Lq8KNGENaQZ0XsMoCD0m/ogBMz3cza9P0D/j8c38rxgFZ19tb&#10;g2kYb/CXIjTge9dDxw4XeR28fr6goTLvDQt7Q+RCPRWUXjHf8FfTzlcsura4cb0h+d7Ly3Q9fWx3&#10;n39D0Rexsn9jgZdLxCqZE4Bf9ZSuSYM+ZLriyW5cTmszLN7FSryYKHqOobkT40o8+vUiMscTg96p&#10;ZfSIesgz1DHhuuD+25B/YQAb7L+eSjCoPG3O0XK+H+cGbMr5qacsPW/znje5/kVe78pfN0MemWNp&#10;eRiPOd6r8ZmO5Xx11ZvJBmsND3KRn5qgXkQmZP7ViXQPPRDI36Ws42EEir8Yp4NHCZhCpCaWITAx&#10;4bnIz2EY/u4zXxAXfenteqMl/cWLM5s2pt1V3GZsFylGZ953P3zBi/XKbgiu7CwFQ7/5rfdXUP6W&#10;Excn2tSJ3zbydcqaD3cZZxRZZTH1M/zzNDBn25eh/g0crzfuoZ0pKYmX82lXuu0NiHas2hcXdvV0&#10;vyFntuebU7pidxgXXIX71tuvRr0Wt6Gczqf4+sXAvrpQkK3rhFLJzm8d5jLKzmf/y6VIG6bR7mKA&#10;/i2FO3v8fv1Lv7/JNTvKd9cIBPUOi15y3cirgEYcZasudMniAQ833Gd3rdao/nZAeMaiVWkiX8l+&#10;KtDNtHyLob/MSBzAuQdAqcHt02fV7KY9WUUkOfrMXx38Q1AAWDLWMz3IhNLh/7B8D57jIIj/pPLm&#10;gEThlV8q36WalfmMjzBR2mwlNivmcdIGXoEASULdCX9+qqigGQgoD96eTfi4qRS8kftVLw5epQWS&#10;GrG5L079h0gy3C3+4OzoW92z+2i1iGN6oH7oSJXGZTFQksXarNlBgl+8S8WUoAQNFxLpRTW9LwEi&#10;b6vZI3t6Yohmo5IYQceXe8+yHMroRrI0z75n8J2BKmdvWfbahJbz92bqZNTZVLJPeX9NftMVFTNV&#10;pyFFMSViZnUXabMTjg4n6EoUT7b+fYyJZXYs9dCLRSJ6DO213HuY2iQ7Mq6SAlO9S9WUvo8H1VEf&#10;mTuH+kVakil9E99iDWgWRKTEeqtkDUn5VEuNfHT8DFpMempSMm0d96WZQe5ax3NmEkwol0x1/5Kc&#10;jSEdEU0TqfVvKzlpKlYcGJ6ud4AirGAwYAjfYuPJxX5kaboREeodUVLCVoTIyrSGMWYAtNHFmCxm&#10;KJagS9VhL7NSakhBJ5Jc1MU2nABss8PXVPj/xWVlF1lciNmuMZdvRftuxy6qtQ6pPAEI7NrP+Gz6&#10;xTpxgDS6bE6QR6fJhqAqMzyB4D+1P6c5ZFzfWdiWPVW3XNDBM4i0TSHsCsRcjc6v8wYsC8ncVu6U&#10;pYMkYpNWZehTEbqQafPJOnSBP3q7PvThmDkwSjF+m1SFkpDmjAdjf0aTNXHnNZ8x27oA9Yr4GMF1&#10;LJdj/TkfJ0Q+XQr3rwGm1SxEh9mHREJMx4NMi43EV7nni37XpLyImt+qQPU0KABkP9peAxTwHwBd&#10;WN1fsNmbqLO88vfn4N15+UyonxSd0TroFiusozirusfOnQz5RlMNckgYcor3KTOqAVWxnbFSvHyn&#10;q21ByAJ6xLiudGy9xgwx6kLfVnvtwRZ+1k7Yan8kweqWB0mPyFj21ZaqWuX5J3Xf0WWuAedrQS/U&#10;aB52JDx7320N1j5XJuRbj1sgh5tWTCol8k1wTggn4Afu/RbqqaEyLK+cSr9S9g20Q7Df2pPuDVkq&#10;1HsmumEVj086NSReQJ9YUV3C7faJ+QT6jUkZ2EEGTvpQ10/XjbPvEz5OtIcxALDesgWSnczalFfQ&#10;vlcc3TofHTrDuhXpbK2arL8aBYjX+wZfSeC61b8RsaJuh8I0Cve/6QdehDbAIKYrohZnmDB/0JXw&#10;u8Z/v+PEKPd0M+VoJHn9kI04PNOJ7s0rAB7CLx6jXoU6hUM7TaZtPGXlFfO7TDP8Z59XFR4DMY54&#10;0bsXf9TN0bVhv9PtJ/4++F4AHQOoApJSplLiyGVuU/xdmdQDG+ydykKdL8c93BHjdpgFG+W0Uylt&#10;9V/QpdwpcNiKF0v8pUz0+r3ZyGHB+JF438hvxXNnOUmnygvRxqVAOa9/Sw9eoL4IY2vrhRe42qn7&#10;I7diVhwEtR6XJN8AAcRWUf29nW4NfFWidWDbsvVJuZH6RCTq6utsHM1TJaESe+AB2fD1ocKjdYJH&#10;xLf4CEDxhqhwMUL5e2YMf7ED06CAy3NQ8ayf8Hu7nFQxkSOf/tmKdE8IqOIJUbUdQEpv74kOZPQ0&#10;IonwrYtiFldqz5ESPP5/GwxFD/+TSEwcPXhAepotV7tfHUg9S1cEQhuHKmp+okOIGvJa+7J59t9l&#10;p775Zl3XbI4j9RBbRGSGwLdunYTq20vTlsQkAC3iya+miBOYk8VAvacP2S2QdLJIqBY2jUMp3XFN&#10;8ttcMBNw0IUdR8t0vyat/RRX9lj94E70IAV33MBOCfMAUTE8l+jWbc/RBYva1qRmH8d4knBY6mq8&#10;bJuVkv9TasBkPV/VTSAhz6ISMYbx8QkAzCT5KG1lnFtEnct7dA7vlaNtD5bJ1BrcUadc0WDYG8lW&#10;BJwFBZ3bDNphYOJP2StmhfJ2mgy5RTs/o0ia2bx8tB6CvUtYBXYiHwfliDwtLprghJ7pIY4ANBMn&#10;04QL4C8UcWdi54SniVDQ3jpvo2FrzXWwGFnBJBQs2QwsYTEUTgdOlWOXwRtNZRJ+bgpHPW3GeTcN&#10;E7DyJ4PS2EjiFr8FshMzyX9KrhIrET+fIGxjw82V58gWa+UAV8Fyn7OM9BXXpwiXEDBSeQSmeB5O&#10;hd/dkXcCSrsWf0pc0rDxeO2zkVa95onhM1orbLWT+9lJn76pf0RqduQz5kzGSILORx5lFk3I0Na5&#10;CmWhJIX9cONGHb7cXAGoUoyDUBqk0FDzTAm7s9RdJSBdK8hXZIc7mD/IIoMLMQ8U4GFUmjOJsTJa&#10;7wdw5kxDdWZon92WpM3IsItgyIe9kmodaTTBOBEi5bKMFYtIXMwMhSr8gDWkCLn1DZPMXG2Uchkm&#10;yLtq6nafoVotFFIVMNnNQY7xK1Z70bi3oLEHhD3S5OOHvOTtrFvoPkNAzLnbkzewYcDe95ao29Dv&#10;Xb6P+XYnkfrbjs5Gfa+OSr1FoO37Odd6+esSbAxqkpLeaHpfQxZeKoA+Ip+4elToxYe3YVsDKjXX&#10;cMn55UX6Xsj5fimlugRsox94Kbee2jtXUWmPjKUdUcou1EoRtiO+QVFkMycV/plwTKm/45oNGzqm&#10;R7YKLnIc4cPXz6XVdexAkW96XOe37SJN7G6d27UKn/pI6Taig6MYneM62sKdPeAU3b1ZhXetvpNk&#10;ykUpGGUtQ3sMnIZa9GPv5PH5aUbJbsmyQ8JOLW5K/vq5iGr/DDsy2Nth8EJxunhP9LVwL4fi5o7R&#10;VxsEHNxgnT3HU3sX2aupOgcZ7KTp0cT9XYbrZ6k/5R8v1LgpxbSFeFQ/ZExgU7Nrtp32DnJX9MrQ&#10;LxKgUNnYUrn+UM29+q6jTovLrxu6Q0Snx5pA1e8aPy2cMYf14dDjb9tOJpFxtRDNMB1csUE21mrj&#10;3RzOBcPfX2brnVrh+szGNmzPvPeRpy9t6/cbaH2C0BE5uKNAY8CGLEzhqpzgN8Njr/194X8JV43I&#10;IjazVe+qfvW+A1q0PNpbR2X4QPR9UePuIbim4kzCKmCXx849HM1oWhfzty2uJkQyRa0WF1p/KSCd&#10;08qg0Gaheo+w5vMGj79gSztdOdIkKW/i/9gKc3kv1nT70qq9IMFvXdlwuwh44my2CDzkuMb/IpHS&#10;1qbuKI6+RQOho3lduUCr0ci0JEs2tSJJIhF+VkD0Qb1rWTN96BbywEkUkoXAqBK3Dkq8UWWK/FbX&#10;XFEIPtU81O5EaoHflCeASyYvH+kLkO/5c1WsFWsulJEdksAGB1yBpeqRXS9y9r/losxm1SkHIIii&#10;AYspJngptVVXCQ0cMn572FJk7bGLBu+/OQ7jEjRbkiO2Dut2+p7UOn8BVoEHJ308rKqnClUteIcn&#10;LFXTiwSIQwuijQwvCpnUi86rsSbDS/5k/OdZOX+higIl1HkgHSJyjRCIsiDeQU2gSLNbBetpBwbh&#10;7bZHynV3MK1ZHDMMD59ZajLcbrcIxredSERPq9PIfKvS06qtqwp6IhwDY9jZYoM0IvRvbfavTNhi&#10;UsiEHF6vJ/qUCJiGIfhShDN7ovb25XohROhzvUCMcADpP2O4oXsL7PBmcU2XIONAGZ6klJAro42g&#10;eEVPsHIeH6l2QZreOjxy+KAyHNugvKaO7akPBQMlosydg+ovlA1zVxl3AGUhOkx1OiUUikchWFzp&#10;615tUSqLYsEK2Onb3WxJFxRpHEeSNr3cM+nrNr5MTq0+PDYuhFBo20y462X2P71zDhy+ylrFhMYu&#10;ROg+vHMSXwGslWUSq/UWn7S72oVknFJzAKrxSOjIkDp2IpSWj86DR2xVF98PuOhVSBA8xE0LdW/q&#10;AGn6ob7P0kVoK2Rfyis9J6j1X6FsHZnU1tw0vWZ24egqLfh4iHEAM5/Xe9g+Vw0UN7Irc2jpRxOS&#10;6R0BsyuSFMJLXWn00jxE+CohltKfvFxvZkk9DzexAYqdp9yK5TKpQ6/uMnQzvraLvJ7Z6bauOTUn&#10;k6rlOxSw9wPvZJSIqugm7xR9W/soaSoDEvKm8Ldgh26thLNwVgFU5xnhmvb6sGVldPo0q6kIpfH5&#10;33xii/9sc4Wk9qisUPW39oUg1IAo6koSh5Sb/ECW+Iqws0Ns2xAV4IPM3dsidFv+axWFQhr8uzjC&#10;IyZExGEiaP2nS2Y3O0tANM26QoEdFtPifyRPLkkqUOijfVYASL33oHSJELGLO56JQjIhHxNqkWUY&#10;7AhEFzNeo3sl7yAudkYWFcUn+F3nDtcrYYYllkg/HgVfzQCYuBtO48CvgoIWT+FHiRJ+fXMD2RyX&#10;czpUp5ruWNwyKlG4x03oj41pckDv9rENcVW3tqENxMwrcwo21H34j3hi7KiKOWBe2groo/Jsgdj7&#10;5hU8vQpYa/l8ed8hV/aJhlejN4c4qKTXpJdjrDCyI3pJcpa+QXEcSO7xkLQEGq7vwInAWF594CtT&#10;jqiaQwmaxAjVCatjLdqFXzNByKKJAq8ZsxJyGi5Jh9rdrlJBSuFXvbiuxpuplxHm0RTpDCG1Mnii&#10;UBUrpYYpFmQte8pVPZN8YueqkESnsS0BifmtKBOkirJ64MPfU3crhpT5xe1ICF05qGX/lI702roc&#10;KCIHXibQmSEZIo9LkVgiLAJTBYCtmzZIbwg+qw3oreSxWkR98qbY+7eD7OQlbdisjai4xlZzH6i2&#10;MVegwuRtSPqCPWBt85P+E33epO/Nsi3gJRLbhHcsCzc050DjYSl0hXqT/g7ldDJW0povavhSVUcr&#10;8iKE2wq6yPSzV7SkRAD1shT4s1JKqcnPGCUnbI1u+onRo0gbK2x29GTiLnvb1F2MkCL2orNoWZOD&#10;gN2nAX4z3sWpWW2mZTxLwPP5PJ+OqTY+avCyL+5eOQxKavkAr0hEngBVCB8+lojnParqjjlo72UE&#10;3siWBYk0rKfG4oWiniWzstViIUs1Eqf+2Z4RIwH1J9WDB2JFqaYW/lrjrao8McehNqoVZlTdvvhY&#10;RuUIe0MEEmZNfXIWlHL4Hi1ptJL3DYjoEsPjMfNm8TB7l5h7UTMFwStjS74EvIhpxikkVXesUksQ&#10;vc7Y5hdxKtN+zKzuWIg6u1cWS9kESkXjtfQaHNMgYpVBsAVI6yDVWNJBa0Vo7GvMzLb6loztxq9W&#10;VuGSxNm9gL2XiugKQLmyeZuJ26JQkxk3rjmuzwgVumMyl4THtjfTCevQ4iqusDwKRBI05za+zNQU&#10;ctENFYvatMiHF18CRBqLTtgac2+zoWEHNSpDgi5PWUATbq8qDqJZ4Zv4OnjH3InmYP6M0QyiYssZ&#10;MbXfMTDwkC5vsqkr8ZxrTpKDGC9aOu3yBIB4QnYuUpL0gY9uPxZum9hqqFUuX+Dx0oBoWwA1082i&#10;m1JI2Kqy1RNFAVhBs6FaD4R1U48XaryNj99Xb7UJxpzt7zaMuR4Qa0AUzhpnZ7i7MU48gMJKTVXk&#10;AywLS6aLCWPiXbkDzsXDBqB7A0/ZIt3FJs/97L23wgyUR589HBnvpVXlNzQGX3aQ2lCLjFGGd32W&#10;r4CKlLL7IJ7oFBNvNf3bG6r0OmSfyBkhN0R0W/WtPj6J3MDWHaswMxVmaXeYFHUpdTjN14pib5MM&#10;n5XV6sV0e8MctITMxk7f5J2TfEOxtwh2eApzlqoIzy4hNeD6U4teqKpNyuFM8+WqPtge39gK+wfm&#10;fR5ngWG2datuUY9NYOtWxd4mOp4FCAEoJ5lT7b23mMxuf+2f0qzJRFsFuUxQ0aX6aFAVYivriE+Q&#10;qiK1yQXMaLMgFjLQbTurdOuzNR9VbNuYZ7ciuhApYpuFqwv7RgiUUXpvshTLJDCtgWrOqUS8LFrh&#10;mQPRZbpZsyKx5kuxLLzkk0MJFYAA+9lrBdNLDSJtHSFkjdc5VUI6XCXMy0fBQRi9dL2hDk6Gbb7n&#10;2XvvmjntDSj21oyPCNGUmemDrmJZyL/LyZYtKyYcqbWKbdLmAKQpsCmSzwwineTStZKWzloxa+qg&#10;bFcYN5vxpmpAFXtBVF38g9cWAQkD4ZUkodxWibTZ6ULFxX9TYHKbPntsRZuYbTdby2eZQd5yK+oB&#10;O1V7Me0WeHGIqj6aYAXRxb2khjSIunyILMll7DYIn4AiKBEGXt2gSZjQWocTi8NdxizKrpFHy48t&#10;Aap81LlfOSBnWdhqW9E+hFgS0KMyImL2NeYn7p31oz6RiFiHEVt3TYkfiG2hWj4bsyjXVhOSIOES&#10;iBkb53uuF2iZrxTh8tsG4QZkq9+L6kjViJt6XcdWW8dZ0Z36srWKw1SwFR+qzxGfDW7nZqwofTJt&#10;5/mgVQqrqojuDVkrSl/tH8dmxSxVLaO+VZao6rK1Rto3Ucl4uYXCtiuyQpfmxDQgPb8oFA/wUXNG&#10;EVNKJm/FR3Lx7qvqbbSTvUxNzOaJqJ8lU+cleQ2NKhSybBWigGzRtW3hTEJpa7Pwm/oD+fQC24JZ&#10;/YFtu4mYBAE6E5WDaO620NkN2bwJwYwkADGp2YLlr6dVWbti46FF6occbGC5tdK1zY7E27fNHa+Q&#10;jpjmRnWA7UNbCiy1IyxiDrKWljfYVg1hJTYee3FxVWzRjwu7lWmoLNGNLftj8ixJnq1bNE6S8hoL&#10;n2/ttRC0IaEJZkZ0cR5ssLE5GERJN1k2t9hYtrDwTXdkghQi8uj+CLZ6+w35CB5VUV1YGvV9gq1Y&#10;uq00ZEmFDxNSFZubfbZgpUhuqGcCTJdqbPeKQgqw97PWskf31rV8EmF2D0vs6E17/d3OArCI1fhs&#10;I0p3RMMShHAV8ezVjAthJVQ1ORP2J5SjdMHil3tnLS29DiqynwvYHvqF4Nl7YemyDPiadVfqfZqp&#10;8QL9mEeJ+vuQnLh2KPHaEhVoqM7M+MuO+n7znUboRSHBmp3E1gFzIYbIFsgWyFYLMpr3k7UVC7pt&#10;Ay4X3ds8XbeEXoTdVl8bY+ne8ll761ruDrA3Ph9pQu5+Q0SajNtYW6NuX3RvWXaiGKSV2zuGG36s&#10;EHwqssQc57LCQmkzJsXWvVaEZ4QoGvyBbqwlqg8QzgMINxTt9gP5mMAHK5fXEtnCYpljUj8aR1Vl&#10;rZiCJcZ+PpAdG66itgjbGmXfbs+XRMxadUOWbN1LBLmbQzMeG4huk6tH8Ukf5S55+1vb5rvNbLLp&#10;wqhLXEx2uB6p7aBwG/9sfFYho9hQC9M+ClFd62NE+xH8gQlI1LTbehMaJdxbYDtwN5bqs9x1B5EF&#10;CllZ5pF2wJCyqU+woLs9M0pJAtW1PEwh+tl4xHYkbD+Te+HjAZAlC+IWPuYKyxeucZaV1ZbrVsiy&#10;pfhI4IbrwRBE1mZigbHUhcgmZiv3x0koaDVX3Utkx17VsCaUrnN9UwEeyNINsYoYhZku1904uv6x&#10;hZiJio1le5LXWiVfD+RTypG7E3SLrrDEQYCNpGB6LA37A4VtQhBLluiSZTE2U2fTx1D67SdNhUxr&#10;EOqBflSyxCa5zUTPiSm2JIwu+Oonu2/oUpPFxsm9tx1xs+sdSGWNnr0/Cz6XV4jHn31+GwbSNEq3&#10;WgYRpTg2UTbD1woifZ0goGPESnZibrithi2sZfAce0M+nSAkgKK6q2zfNctieWZT/AiR4JnJG4i7&#10;Y6q7Vf7P//zP//v/+L9tn1WSwc7ZY5/QnICRUPG9+2O3jviYo3/zww6KLiR/PHS81NXjmJ+ZAlPp&#10;t4y+49IOcvRr4ZjQLBhNud6Z6RetE/OKJne9kOA75v/ep5Z12UeXCPrsDGPLWHLcAXEbL6g5eG+x&#10;7QhEUEGG4pG98v3CL/3HTEirL7nj8KUTluj/vz7ahEiznq0Zh+v4YIk4WoXMNDW0Dxsvf/5Fxd6u&#10;ZLj/gEsvzD0Umu/A8e2zOtUsiGK4LCbILnN7plLJs25BvaiLlSTjzRJasUl6/u4zKJW6+6h8wiB7&#10;TkS4PDVACGHrx7MWQdkQNqyymy8y92+Ko1Y+7uXxxrqvvSfmzc5rLsTDIwDI0pGj3+0rcxGbBscE&#10;HEXAA4S7dMVTGgmjqU2tp10hi8gQRvudFZnNX2MCotMZXK1ze6JdTnIhAhFnFR+jqjDLiEboC4ox&#10;J/gy9m+X366H8pV1efHstXvz3tXNUebZk/+2jWUr4UbvOMjyjpYm+/eGHz3baPlllkKXzbOYGaIO&#10;ELL4GEf237nmYSoOcDzECg/wXDFrgNMsonCKYqJfKHRxPWxEXyZ3c5lwdImhOM0KllXJwMVFd27D&#10;oUwuGU+Nt5Z3GiZFvn64n6/2kNpthZ2BpUT33+zpsZD8BtR8UfmpalpB4+ZVtJ+LgZuPuRrNiwL8&#10;13/9p/xv/8//7f/4f/8fCtUHIrKWbMh+fv6X/+U/nn8suvNYcOaz5GfvDz7//fPfIrLw2XuvP1v3&#10;B6r/+tcfQJ9t3HtUl3zwzz/6ryV7yfK1i8jeHurZttC0YPP6I/LoD9QWYXutpV6YKesjiv3f//3z&#10;H//6DwB7q0+YUxwWtuoHy4KP8llbLfX3LHwg2NjyqMe09oO1dOtan2c/lqaxQOrPsz9rKQCzPiLQ&#10;x9Kha4noUlgE2G8+ohZai7SAQNZ+/lFR6Posi44JIFufj6wf1SUKXVv3Atbnz5ZHH1Xg4+8GUvEQ&#10;qm7FBx9Z8uijogJd+KOAfLB/Ho93C/bemXeQz8eyQALZ2At/VH6eH/18lgW9RURUtirW3jtSGViK&#10;n49+8AFk7ecxi/Po/nyWVzYYUz4Ley/Is2BRe/lAVJ7ngYhEAhD6WUtF5Oefxx4RrEf35z/+6PPs&#10;rbKMAsvSmGutrVvWUt1L1qO6sEXX5/P5B49VRMhae3s2RkVUH8t1rgVV0Uc/S34eyMd7WwLVz0c2&#10;LKT2R55/NmCjLIV+fN2uD6DPsz4f3e6YPYS6dO8/wIY8a8uG6lqq+/PnjzyKtUWWPvpnrX8UC3tv&#10;lWXDP1uArfL5I/rogy1WS+DRpiVrWwZQsNbHlvBLBFiqjz4INyTAI/qBiOJnPxa5/6zPR39+rMBS&#10;oc9+RKFLPyLPg/Vx86XPs9YfM5tLRJex/tG9RT4iqluXhYT+iG48P/8l8gcCi9susXIy2HEjkA1Z&#10;qltU1pJ/8LMsJBP5rrJeG+ujgDwKURGofiC6nucRAJ8Fhe6ftT4K6M+zPh+BbNlLTACsMgyAR2MX&#10;8KjK5/PRvVUiCK5mS0RU8IE8urHk84OfJWs/P0s+Kkv15yMf+PRel66t+vkjKqpbnx+sZTfE7dOS&#10;/WwRUdG1F9ZjG0Y8TS8QYIk8nv8S1Z/Pnw8e1T8CsyXmnIDHJg2yt8ryEHMkR4BtqXlAloiurc/e&#10;j6wVBYf6WcsKcazW6APoWmvBjSl0P+qRZrXpogrWFn3+eUQgS54tf7zAHfvZ8kfWsgQRls8b1sZj&#10;DmRDsFWCBRsPVOQj+8FnWdLM6n49TI2P6DZr9hGRjb2fRyDi4atHVQRry/7Igk+t8Kj+WUs/gv38&#10;PHuJbF1/lqXy5fPxDUWq+pEFVSzshT8/H137wcbG588HT+SadOna//3PPx9ZsmR5fZEu+Xg1hdh7&#10;YSwk7Dnk/fys9a9H99KIuWCJp/L30iXmnkxrRHRv0yfosuwqXBg0PapaF57U8BzjA/3XWuI1gwLd&#10;G/rHC2PDEy+XTYVgPwv/Wh/ZwEfwX//1s/5Y7HHVrE/3Pz/Pn/UxF+apN1lWn7pkyZL9qOpeSyz+&#10;rXubfop8VHVBszrZ1rumU2stbGzdslX+QPVjGU35fCx+rs+WJcDa+8Ef+TzA+kDwzz8/Hyj+/JHn&#10;R9YHkMdL5Nxxr70gkOW1lM/+gXwUWGKxchFTnWdjeUpTHn10//n8a+/HMk42XxDBR33v2t57b5EP&#10;8Dx7rU/kHp69AVmfj2xs0aUqS372lvVZ2D9bRdZSlbWeZ68lKrr3z8Kf5+f58x9L9A+wn72XiHgh&#10;/15LFJ+t+wP887MtQPORz35+BNAlWFa+JXuLmpAbeqLys/9R/PmzYGkCXbK81g57rbX3Foh+YPME&#10;fJZV6SCywxBdZs8f1TgfbInI/vlZa23/JYCo2ZCNH92fJapmuiuXjPXHCtsECz6FWbZo/3l+Pp9l&#10;WXuo/IH86P58BKr7UfmzZJv9VV34YP2zda0oPlJPZousvSFLF0Rkme1aIopHZD37Efmz9/NnieeJ&#10;dP+j+4+svcSCtMuT8w9+oB8VUcEfWxK7hm2NXO3ylYGYlFshjPzBZ2MBD7AUD3T//Dx//vzLnTo2&#10;lhh/l+VtNHILG+uP/Pz8WDmcqKwFMeXaW38eyEcXxIyUqIqstRbws1XW0g1Ze21sEd3PWktVPFEu&#10;8mctK/LZ+zHgzbcJRNcHzyNrPfsf228vCt3rs6Aiun9UIR8/1F62LJW9t4rP6SxrK2t5Ds/mYQqs&#10;j+79R0TXB/jvf370s/5Eod/nj+C/tv4//tf/Vf73//3/9f/5v/5T/thMxDNkUDzPD2yWIWur74B1&#10;r7D3kiXL83xenKDPxgbW5/MHe++IcliOb8nHjZErNPZWi+st8UrGJaYNeFRE8JHPlsdDi1k9tZa4&#10;iZUFhSwvzv6IqlpFh2X3dD+wEpu1rIoPACyTqFs+S/deWFsfyEeA9YFurD8fbHj92QdbZdlhaRCR&#10;Kqfcj65PRsXEAyZipZPLUr8WSNvq9S3biz0FMOTXWtDt9MHeW9ZaAgdPRNbzPJ/1AXSrJ7NU9Wc/&#10;H4Upn2WqPyKq8udff36ex2snFVAVrL33+sAmM39sTmbyC3l+/sH6CJyPRnbgEViVlPikSLHW50d/&#10;/uCD5Wtis61QR1c0M7+qKh9YKZPvXJAF2bYiFE+piU3jzSUgipdszrcAXx4avn/Werw+5vE97aof&#10;WT8/j29Q27A1mc2WlixZtrTY4cQBlb19QbnW2mp52CWiP2nrofqkcbHjcd3t+3xgASJ7P4AI533N&#10;3e0lS20ZI1FlovuxtZPnKyP2p6of38T5gW7TlC1bHs+rysdKImVrBOS8DMgT02uJ7sfEzlcturOa&#10;ClktEAuPSPfGwtF5gcwhGrVdQM2AKD7/+o//+v/+Z5abeAHWQpSR7SUfKyYV+Yit6wX6o5B4F8sW&#10;n/9hq2KtZUZ8q2CpQPf29TUsebyWc35vkU8UDSkWtm59sNYSiH5s6WjqrJ/1B5GDB8QmQLYWVoHq&#10;XgDWerYV+m9RmzOJKmSZLdkin636/PPz+Y+lWz4f70LXR7fu/aPQj/wRsw5LTLs/H7MLJs66dD26&#10;ZclaH1hRhVh4ctkWPflj2eZPVuFapURMfRWKj6xH9wK8zBEq8llx1IIs2Xvrs9dnuaQCqvh85NGI&#10;1Rt7HwNre+pcZAs+5uN9QYf9bPW1iS09bAnzrPUHC56Q3grBlv2Rz/M8iiVLP+7go74IatolIvrY&#10;ZBmwknov4NyCMOQQrxG3fRwWuIELvyLSar64tHnqA4is5eWr5lp2BM7EVq6+3Ue1ri8XdI+6elBm&#10;WZm6ORVdWP/gBw/WZ0WZpJV36fPYWgNeL2B4Wt2LzW6gS+URfAA/mcnrw0RUHytW9EjXEpjFFxE8&#10;agGxB+ZDHBbPBS8rNjSRthWHuVnf/ODVdla2tP95/GSDtWBGQr0qS58Nd4K6VDw4gmUcgBUOWQRd&#10;lshaH3cfS8SXLWvpxtYHVmi0lprExzK9KsMiTf6zn//x51+2cUHko/uBF7qYOKvXCHqZjULw8/Mj&#10;H/msPx7d9toVMfkUVVkfhe5nf8RjlALIx+vS3dtuKB5Zf3xmFTBaIE/XEsRyyndU4POvj1VOSwb9&#10;bUn4bAvQ+F44s7KwdaVuyPqI2C6OSOnIx2sEojbDrfD2qlUfwmB7Hhcn61ihH7FIl69jrfBX8zWt&#10;5nDENsV4Yk4fG9kcqKmTPmozRijw5/PH1HoBjx2o8uiC6EfygEXJWYrYfM924euG7r0/y8IXotgf&#10;sSm1TV5XRF/jVAYrP8T+4I8u0a1/xDZlrEf1s/Bs+Sxda+1dIfyfR4HtKzuLay6x1RTMnlitlu5H&#10;sH+eP+ujC3B4felt6mg2wPQLtnL5edZnbcEHImZjLaOwt4onnT0q4/sEIYLnUcRKZKlXj/wRsSLm&#10;Dz5bzRzBsgWfj+xtZerq00RZuh/TJ2OUmTaRP4/+txVcQRZE9RHI3vtZFjpZsDXJVotz+oQRWFjm&#10;zKB7q+zP53+ov8RXcwPgZ/0Bnp2V2xZXEFmQn59n2Vwb7u7/fNZHPvLf//3f//rzcW9Ap3355zXr&#10;MW8cOQgXWzeZqKjHS7cvI1Fm5rgBvnjkePaZIOOnI16DTCnJaPEr5pVFjhKugNW6k0tfZ66n9YhM&#10;8eDLAw35SwWW1x3+moz9RtVOzyjxEPTzn6tyQ8OJRb/Mbl+sZMZzwhF1gfFQow4F2igWVrwrsH9P&#10;w5nhfD2kXrtExRJv8uu1RKazK2qxv4n2cc9xiD0VorC6meDMbzydqAZHsqa2UNeixAUMG47xnTpO&#10;h4oMFQjkqjbDick4t8xudm7T/yYoQwImCc/PPHn+ZismtZSmIynQSH7chs1npOH3ZrJSAYaUOWyV&#10;1UZ/8tVaTOh+VffUwL8Uojd9YnuWvJlKPxt87fGt+7+4VeTGWXrxPoSnbpvBocKuATWyGRtrruez&#10;yW+jLiGb4uFBzDXFYPJVy4n/LX99CXHY2O0b3PN1FLgK4m9DNNU1avz7NW93X0iVdrcnqh6pd3SI&#10;0nGpWTGEbl+UptEbielfiOs3Lo5r+ZfsRoINQGrKUnnVKwDNFYJd1Yl82enkUaxZ+iNHUdwwTkLm&#10;vKAgsehmVo+KKc1gFLUMmbHKEJaufM6XKhcyJ9u27b+C+GmNlxc4DOI4QkDjRRrzVkrmzsyCIxef&#10;hfbsINAB9P2za7v7ZYL4NmVpJt3iSnjxd24GIkEgAJ7nR3TvWD6bGFlg2g4McIvu+++kJMT2Ufke&#10;fwvU+PY7BdRqfSBWQ56ltR4bieKqTE0hM0m6Za3YCLs9imLlPrZRSUsiOVpklPONaE4Sj55agb1N&#10;XlXhoT8I8MRm5GVxXigcYVuCQ3ONWLOdIK+aJNjOmCg8tWm3o+r/qcryvYO+xdB+bdlrR5o2Is4W&#10;jdEwAxoLW99yZhyOogtTZY2JnQ1m+3nsl23ORrRTO/3Od/e4YPh2KEQBj3gJxo4STPcYFuOHR/EE&#10;gK89nTgaSV5ED7CYtqygV6iHD+pkfQQfh90SNi6zDqT1p06nQNqSo+IBZ/8a5a3qx6x5agWyZAMS&#10;p8eawu/wgBFFW6FPpt/e2PMpFjMLUkfs3GL01mjDg+rYsv34wrK4Xg8ZPywmbPGcqJMxpXFfFxFm&#10;J63vM3L7s6GCDc2DwLOSm2I6viXVnZjbCZOfQMm2/zlJjOQb8tGtsmzb4YJdgdqeNU/aGSRRAiHQ&#10;UFzJOUj0ZnuzpKK6soDHYiUhPOInEVh8sXJYZsY1trWKwPdOhWqE5COjv9tD32511EqEfKNhCCok&#10;gE8zuwXLUsa+k9J4gthoZgElm1rZcWISLEnP6P27YbI0qm3/dx0StcolKJZsdetSxc52uIGowGub&#10;YrYSCCALjMLsS9QRlQlN94fIH4RRsrIv8dzhtqQKourI+4yJqqaGh+DGJlaNbXcAkzD5nHPQsAoS&#10;UX/1QtASZ1FrZAnFT7yoIw1GKrRv4HRjAIEnqj2DoG6gAEjs9lcAqlHKCc9OwelmhZLh4VStQCww&#10;EIXXBtAi1llgiK9Iu5nwY+lS2abRkNrPhaViRxS47MQCw0ZXP+HADKNFis0CaZy4IS6HZndca8zy&#10;eGhasj+fuEQWArHJ3n0DBPC9zstJ6At3V8PQJMsKxpxxBSlqwuX5dCB0zWXH95O6WqD2kuak189d&#10;9ZmFiFoUM7e1uwopHmDlqR7u8iyXatMYDbm1YozYWB7sDvHTPD/CAFeIzbMBjxEuhFUIktjMJrqD&#10;L9pcDGwOGN5MdQvcsUqwK1Y126PO0h0a5NkqwFq2fVfSdivNu0LzzJTutfIAIYteuxkDYlDbXp4x&#10;uPS4oqLiW71dXX3Hjjq708m7NXSFdj1Oe2rXYlK4xdObiNBPum4RL9GWx48OanNmU6+YF8GVOjwp&#10;1BcDsRpw9+hVmgJdsrS8a8wpjTLbaS01nxMPCGlOU9X32uoDryH2A87Fd5IYXbdNAsNguBm0SL5P&#10;FpxSCBdluhxrkMfXOgt728Ejbm7DyrgT01ibS8xANNzvto3cbsaj/yS0UcfIa2e/hZV0OYkzDXxf&#10;fMiF6Z9VK+SUS9WdlAufxOYLt8TqU94dmzzL27sYCXUUUzBeL7nTtaMVJDaU+3CIKbV7xLD/cEsb&#10;BSjWQmszfASPyxvFYQUtzpFEDxubE7LwrQVmBVE0DUouGCE7lxxhyNzkqr8aN3UKKI10lvm8LjEt&#10;Q2sTf7J4G37Chgh0q510IfoJD7Q15qIxOQCNFTbkLUajgGowQ8112nZ+oqfvNzGrvvNQB1uurAxZ&#10;hLd1t2GTFImKRadQ2gGfv6hC8LhGicAqncwN+jaciFUgJqwaDgmp1ykUjo24bw7uxWzIkUrOxq/U&#10;4ljhB+1y5Q9/0UYsDkJQUaC1yCNtdEWOFoHSXFQUV2IiljMdX0qZE9G1F6er7Hnf65hzxtA6n3W4&#10;PzI0fV5lrssWKTVNhM964asPU4egzY5poE1fvJDaaLDkgaw8UAdej+B81po7RSWTQD1qoGvVvC69&#10;yt42yQwznRNJiW0B6tXWLOeBa+Cdc9JENHkgiHmfqZYULzLjUmYgFvWxim1uyphmOARobmWgEqvj&#10;1p1mBCAgJNxRWAFWaWAqFlKDmFPapMI5aoeyGPv9TCcLbJPZngOQaCcdg+fJM69EEed6nJvkp/e4&#10;o8nZjWtCTpk29oplRE2i1V7eYps3lrp9M0UN6WQg0o71eF5+SYIR5YCsfrGwAKo0LEZKe4JFI/OA&#10;7pck2VrMxQY+9tsMpHsauEnSRbYnJ75kCUEDNWZ4yKxsEjSntHEQjyT8EavQmOWVVYnJX/z0gWIK&#10;IWEwkVNZmyJnwOniABvh4bWAdkCpNGuZs4EUPxE65CIOHSqeh8uDepl2LKcriR/K57W8C7HgseAB&#10;HeajgW+y049EiumChvu1iaBUbiFoTo5UAC/fKpuZhjw45Wt21EEGPpNyN5+O2GdrIcVxOI2dE+cB&#10;cDQT48ZhY0vkkncsASVXLLyvOyZ5oUlTO1QBjXeQK2Jq2K1fjt8+ahyBLeNbsYjdkl5xoVs9pq8x&#10;pURSro2zfQ1Yd3zTUMQuUqaRcGU8JiKzQesGc6p4eMNci5d9roW8VQwTcB443Fa96QvUwENIBhAC&#10;GFPCFEhAI4xGRjhuailysinCKzGBCB02DNMhI01i/mh7/GMiBPMT7DPZqMW5b1NQoNy/TU2heVDe&#10;lA5K9+Q0SnqvQTmd4hnfKMJb9y4JFx2sTvsWbRpwzdFhfEskG3fao6VWFYdqBGrakv1EOJN1Mzsu&#10;dcOgZcO05gZOUzbM2VerdmDq9cnQF82mW6ymJ5f7VZoZ3Uk3nFzZZdQl8lB5h2HsT3H/DGefmY1G&#10;bUF3YFHXNCIpzWCyumYz+5J+qssny5hP04+h2aF2QToEG+TpmSzCaswk7eYnU4vvmF/oT3MHTIAS&#10;Wy1reemyLBy7p2EcDhagwn2X+zi4gAJy+LmULNJJCEFzVwW2CGmyug25YKzgI1YyTEHRtY5SMz7I&#10;xXHE8aARbnDRJambKlNu+0XOh1gShpMCh+APPp7coCkn8+ONwQfxiDexvHl98NrRpMPhTP2ItdUx&#10;a5xtl+mntmLMk7zeOs+CO6lHmL1anKvH0Sksc4AbNXAowNVwTQR6tzz5vMz8gzBC14dPPa3gRRkJ&#10;6ATxFT8F7KxLU5PBNdweu3pXvnOnRvOEN2DK1J9kaRzDRHT+KrsdhBYmUSzEz6d/+5R9+6aG//Of&#10;HtjAYWS7TEe2hR1HuX5iU/aSMUQZJOvPXNVx2oQWy03eNukoncPFhmn8vnu6TLo5K+vgnhTry0PE&#10;cGrQ4I+cBeFIoQt+7jbteZFc9GmSAlBex+VVZAjVL9tMVqUOO6im9KxRSjwsbmGUytS53bWkTD0Q&#10;tRkkRvkwbCuZbfXLRwQakmRnAgDwqI1lHfJxEJGjw7gjcKfb0LjgFH+UwG5EDgzzggL54oIylUoP&#10;mDzvRkIjFj8TIQ1AgOKacl/5Vtu8JBEBStR2hIGlEMzmyrdkQuQ22kJfGleUQg/FlezQL4oS8tqI&#10;5w0ksCYUyB1o0iCksj1eA/paV5gOakRTRrrGVwC686sBoySagasSSAQzIKWbXVBiIepTbyep5s14&#10;lxrDaSIzBk9oydsmsDvUn/Q06AUPCgNoZ64WFI0W2dTFRhxL3cVCgiC4GYQtbUVkJ9MCZAvfrenL&#10;oUaR+ilJAgUiVodSUEkkyPQrCwjQ7kfe2r5LkbvzFARRZe5ySM+8sIYleGVMJF6H41krkdBnw9n3&#10;VvpoDQeJ7xJgym7WPmHPh4SACaspQhoS94aCErUkBbXhFUQN/CVUV5lVgCr56OarWd2GJGdWTLse&#10;+wRRguf8aFNerdE79MEkoUZRpBIBtTKuF9dsSbAgTlhMGjwi80VdVzB/YNikkKPWS6eMgBiZgbA2&#10;I+a/ZFdYL1y6FRLvbgrgPIjJAp1KFR2Wh1TAX91TgJOhyp7NKuzCt3tCNvYhLQqFVfmBnZ5acDgQ&#10;agQMWHcUuX40jRHhKdAI3x60YkWtT/pWGiiAgfuRnoEiJFAOWtrTB/AR9TcAJBCqHot8Uj8lBDnE&#10;Eadk5b820Yk/eTfdUMwmSql0YjQ+3XoMRRx2OGc0PC+CWz22p2nyaYZwWRQnwS1YL91p27WU2oy9&#10;EaTpOgQhD9HI7d2YKhfJ7f8lXJqGRABg+ztDzQiWs1EIRKQS/V7v7EK0c5Si686Bc7Iifj2mtQBw&#10;HGnryCRp7dwWg7D5v1NaSgacREJiEJUMbtkukXX/U9aJQmSgWxrGnRc36F2BVjEZudbwU+IGqI5K&#10;HjH33qUSgezdHm58TDimWhYI0bWv973Y5DIE8HIO7vUT1uGwLBc6jDYVSJtaQvo8Yp4HwG38ju0J&#10;ACxnc98n3aCoRJZfkFgadz8VDvjG/MnE0M4eb0UI0RHbbV2V5bFPFsFwuqgDoQWdD/8XccYbjS+3&#10;Uj2of1SS7TXIOr+E9M4k2AUSvdO5Nx0daMqx61uElhNwCjfUfsZyeZnd5MxCDkDdXeUOyCpE6QzQ&#10;yP+ODIenCW9ZBsKf/oncAig3HO3occq+8U8A4gnOeDQgw1Vc2FBSGLwacyCRDwbPBbeV9lEnZM8g&#10;+WapxlNFU5gSeej0iZd+0ahROtdrNv7NsKE/uRPe7+36h06Ar/RPzLSbmCfZItXem52jeS0dbKPW&#10;tD9BqhlIzBXK0ME3c8DgJWPCIF5c8QpMOUEWwk7etIOVAnpY9zu3WN61iubcycPBM8q5sttTXkNH&#10;5vKKC42hGtadMvWOxJQ7T4pxNdSXDJM/6LOxeffMOSEAIuNSUA2PcEsA5C6/Xj0z1SVJc7ir3tmL&#10;eeYkVY/GUgWH4D71IHFrNLlm/8pzyxdJuVzvvl3I7JzP95mLoSGSOkr2cLQMDN68sQvrxZ1xoyfO&#10;XuLpEgN9eGZO2Tle12xJg6vVWXQJ7iCfCddk8yFHh4gx0zIBdHep5LfbBKSjchgMhlQB2XuZXYIg&#10;1ly2WneaNtrZGGUfVXJvDCCw7TN2yxf6qtVHxYAFwLbdvYmEt9A8NQmKmv1rgGCgqUKlltPqR4JC&#10;zei4uBdd2se6TvKKFOI1Sv5mFeyphf7JYivwoEL/N9qNBgDrCMQ2nhhHBMR6cnc9pBHftWGbuAwf&#10;FNsYYO9hp/r91md2GtG8CKfXQRLJUr8lHvnuBAq5zHJzRF4opAZA7CmzBTXTJymXv1MjxJEu9zAs&#10;4C5utRwAZbYHCRvqbimsKxBFiahazGJA+dvdbMZYqRIRV3emawhbGBVN2DS+nEjE+8LTKGjdzG1N&#10;roIUYAnZk1SwkrwQaqdvEdLk5wlYcvITIe7GRjO0vdccfUWILzNWSktyATzmSLjUnbK3Eg5FEnUB&#10;M8s/Hl4ILa/Zv0LsKIBMX3jVrRy47MgKJOW8oWbgKhJPDr/SWsmDNxrV427PeiFEpGbJhJuN1eg9&#10;6K5uim+LFE1TR2p8dUNn6i/FvyL/RIL8G4Rg/3i1VAxeyLYuuu4Es/hdIi3zcYkaMRdm9k9kec1Q&#10;yarFGYEiCYMM7poIkdSk32MSFEEqZ5Bh7MrvKXbaEMfWqwLtoL9SRtYNBXKK2Idr0xllm1/WCUoR&#10;X4QDszC5y2cqCRRQP41T4swAZ4QYrMyCtKcRxQ+gZLcVAzkIMwkZo47ksKR1cilXCRK6flVuTVgz&#10;iiDNiAfEmiyxwQuq4QiT6+Uk4JsUcv0Tmmh6FHLO4gaaDmmDro1HfFSw69sVPBaYN9ZM+9shASzX&#10;+bV5oBDjrqaaVlAb5kC5tdTfDnqYDLSHyTizAQg2FHVkhd8roT5pBA6cR4+7pnTWlWtunJiakHtH&#10;dji2syys7U4hDr+Q42wTxprTJSso9EL3iprxsvJOk5Dv+CpBJkW5MyNyvdma/oS4soX2N2R3jwef&#10;zlBhC+Vo3exIQ6XytoAdTVDo7LqxYmt19wjkFN+K4bwnraObFBk0zIO7dG6tI5SudXYaQTx4aqPF&#10;yAQc/omL1O+xmpxDxO+6rqHzr1heerMvFL/6m09SVc1B0fYUqn6bhBJafdK9G1sGePd7bw/TdSaO&#10;OdKKBweM+IswegrT4IntcS8H+BtY6IGsS3MDMGMmd+LU2viUgvjRZDUDrN+iVFO6DxrGah5E1TnB&#10;8Ce0yolx0o7Y0ns8hZziCFMiSlEVdNRMBqs5PXvq0+MnjekVmY5ZuIejIYc3NE1t36w5aFyCuIRI&#10;pmbySnEi+jgk4+jPjXWvEI0vOLjpXWVuAZG/0nuGsCQo5+xHIoOhGzcaDJQGiTyCwnbp3pKCxy7g&#10;FEe3dFrbteLh0xIrwHSehsUMgEIjqSP90ReCvNqvoRGnLqEHJW+ddmucIvOunKS5Q2l/sY+dRsXo&#10;uF7rrNZzO+iv94p+6YUc4QIRjvBoE2mU9+6uGOmkbu2+HWm03lXuV3kBFiVr2aDZ0ubxfH58KNS7&#10;rUHuiD6sbef4sEU5rIacrDYVbx+Wq6ABuhxlOcEx7heBKttHJosMMSDd70LtxEKaEr3F9Q2/M67N&#10;GbcDJKWH7ya9XSFCU7LiZlR1dNkC6qpwz31MElvePsjejUHAe0hJ/+c+k71w5SLkDRwzeihtiRzQ&#10;XWVTVDjTfHRdTx3e6tW7viAQTDkN3UuqRVrsd2Ix9aZBo3kE0YmI3dXaAFL3biRQjcMBiNuKOGWj&#10;OyFAEeeUZkD6ja4MO7mqEKY8M4bylyHdoKVG0+4vHu5yKeU2ZjC+YBXuVFORpEng4XGAXF4pshL8&#10;a07Kv52JoXaneTMXazL7rfIHc35xt3MXR5dY4TBdV1m9izxfzXxeGBkXv1bBwlaIpOVulhnIJEyb&#10;v73650YMv7b9HLraKBgVOObB2DS+dny1C915TzdJB/hcMuQK46KlM9Nmv6pSoyRpYtibuUHpsvLg&#10;aXrQ4XWsnvl/ldgTRnIu995f1FdjSv9mf4c/Gv7+e+/zRvZ18+BkeCOHHoPdbbh32BW8IVRCfeQA&#10;OnjJ4V9LS74im/B2hQkor3pyFBHeKXwHbZihmJKlSPbVv/Y58mUVdkr63SYnRleDldPoX+NSiW6+&#10;U+1eWDLtzzFzf312doCBYUcep24d1S4WjhRmKYhy313zYD5NyFvNXyLDb0Ihbvt/mIT57qtf7NMB&#10;4QD91XCkjl67wJjIXvqbL4wp3zOEXQf+c7H5txt/Y6CauX8Tm2hh55ANiPp6C+nckc7zKGe7ULG7&#10;/feGceuQRkDPMqhE8VUOGTPziA2zaaY2lM6e9FutVksBOhRQO2Ua7W4wzbKvY7pDV4YMvxWrH6N2&#10;Bo4FwNtqvrsQ+nZR5NH+ne4uKwDynONjMEfr12BzPWkPT+P+2lxefIqlW44Xo/FT3X/hMn+4PnmI&#10;OSvVzeN9c7rHtA9AsyKwIWk+j9khT0Kbd2sro8bSZvImDATa1YPSPY2RBMNBD5twxjQ7SXDH7Uqj&#10;SycXEWjgf5PiC3r08ddvkFp8iUkPOA6WToD53K9++2IMX4zJFd9DysYio305aDnFIigRSRz0M8Pm&#10;vo0Zw+v0mh7n66T4lX2/+ztrxSt1vNKOr5xm/qIB99nChYu1Zi1kDPT5srMxhXtbXeGKzWVCBgL2&#10;KGEl/o+U7Csy1ZqQ+Nq6346FtMiUj4HsF8t96bZ+AH3V8gtox50vjP/+4HHvN1krHtz7ehuBTmT5&#10;LiLVD3JuwYz/C1H70vVUaJ4gfxPa82fO0RSxef42DbqwKgd8bRhBivvNO7jV7+mlX/04+Wn7Odan&#10;3LzD0LMWNxLdpipt+KHI76gVqIrhit+cfFwKdS1Eb6oy1tAnAROCOe8cUe/ZBY8v1QNB2M/xsqzQ&#10;2NMW5DzfNHisgMLL2/n75ukuDzocRJlJxMnQzCbPli39OMz2pcumvfFCDPtwN2ilx9K+VOMouEMH&#10;7HLJcljUpd8O5a+OEwaFiIjW5CnIVkDyF0NsNTDOyAs/bgI3SsQTOxHd6v6Eu5ATsRhst4Y6QHVD&#10;58XWQQCjgT477ESDdlqJ4bTSXZTExwNWJiadDKKIgosaRyTrL63dJj1raKtjQRY7qyOjLiUpiC4Q&#10;5KDrvqrVPSJn/312EoCnbWiuhzgPf1AJghyQQWrAeOuc3qJYI0gDuxseRJJEZoxIDVaIdpCOeVaw&#10;J1jdM3rzc3iroOTZf+9HcsyGsk6OZhMq/FcAvsVGgxZD5rPhYLKa3DU+xZ0Vfdj5+XMHULbjdZfi&#10;UGESSr34iRKLSLgN7U0EBseUbzviVJNUXNDCLgtj6d/BK6GbN/ELBtRum/qHwgJSzT11tCYGwXGj&#10;IJXRW7PNXUXJqAZGcnRFwKrpgktwYmJfJCZfQbnAeuqEsnjT7P+0vf0plXTRpqYSZm0X/3N6oYDQ&#10;jos+QAOyoSyFdBGGpliM3O2j9hKtsvf55KHqVa1Nt/JAMi1gQrhUhhiH2/JnssBXFdiNnv3bIikW&#10;xW/YqbhNHec45jSpqe4gc3qLlP/UFZmThhgHTPwG/W4+M5uJqaDYMjnr8XTQIJbQSo+TAwC7pLKH&#10;rUi9W4cS47xNploHb9Oiqf9fo1CdLEn+I9u1bdgiA6pRhiwRM5Ps0NVvZZ08ClxI97s4kLd7W9gA&#10;N6/QsS5NyMIOyalDLjVKaatb0Rw+5V6IQ+fEQqCS85BieAiJEDHstVXJCxwUdI8jNdtFGUhXcZbr&#10;Bo0W783A2btwFbQJjGmXlGMDHN8dnIKSDXd0EnVkSfGyQbz5K+zJlAeJDIA2kn77ZT/zWo76PaJ2&#10;tL91zo2y+ui6HH57kL7fYqn1AxWKCvXU0EkqlzBgU3vrG+Fg13a8EI1Q6APfKFQ9t0vepZmzeMl1&#10;q9uVRiPojAYeOJ+fy+2GWJ0z6RhRlUc2DLt1VP1dZOZtyFtYeqvGGVEh3bNQaUpSHnh/TQW+Q4Be&#10;wghExItyDm8Bzq+9Bi+ZPNnXPDycsJm9NXHNHn4/wImvcoqJysVG3dSQ89S+a1qZJLupH2Wh5w0A&#10;dq5Xy1RTq1vWdZw3NBWPb/QDNgDcTccJ25lmih9TQy8aO4gRhVXXcS/hooGT8aYOTBl65ES8AtH6&#10;O03VoTA19N/U1UxQuV2Ft8YhS5OmSOhBDXAnVja4ZPshLe1wBfJmreli66PMKUE6TdPA+qt5bQ3R&#10;wKsI5oUlB9HDiCjovRJCLXsBurI3VtTOgw70GKa/LIS4dtrnv/wcEeUbXVrcl2Kk/RnaafDqTg9H&#10;dGkzxz8PiU8PE3bPNe2es72UPh1W5wX7i42Xbh1O6zabvxf8nOapK+H3pxj4lxxqNytfEq0XiF5M&#10;yGHLR//BHHyVxalWb/6wNGdgw6OHkWiP5krkZXfsL9RtqJ1jz55afe71Y/MAdlZfPt30CIB6E/Bd&#10;JN++hqjOPDS53pfOOjh4q1mjyYhCY+8bseN7rk95gj+hIQWqS4nhiz9iOVdIVq3Uo66Qx2jDOd21&#10;9pij1WJzFHm8eYg5KeiVNF+rjCasGt8EuL1G53AL0+2zmF80wrc6DEd28TTtDLtLKeFZfXehbAzz&#10;TSCYL4exnbPgWfB+peH15/TZtSnr14fqK6nGFx39d5z2m6PUmI++aCiZR7dAR0c5sxiu8QJkXPJX&#10;bt4hbQTAMa+xH7dps4ztsVerP9R3WuvuHG+O+gT2blnrFhohioBnvydeicttgXoB8A3W2/Xvc5gD&#10;p79XCY0/d0TvRCNkcDdl73OctI0KYM4aDzvwOme8slF598yshDqJ1IocvoGR7XFR5iARkxB3g9GM&#10;zdXFx0RA+xs+L5o5yaG5m+l18HfHP+u/XnTl7XMZZcznOcB3h+S7hDeIXlzLy7NdDMJOpr2kqjkF&#10;kGD3QWgqMxYUwLHuuEDV3Jm9QDiqUb4/Svea1CRWdUj0rZu2ilZs4CO9w4QQId592Kkmd7WxH20C&#10;sLcfbXjzubPU9CTD+KIAjjce96JoxqT5wUFKnICfhItLyW8F0I7FPz6/aEuods7fqLol4VxxmU0J&#10;CT9wSRSa7AqARZVdgaeMzjr6lJ0TgXjmW9vRVPGEvwJeF6hgwJtcz97IcaSSRlpfAYUjq9bGgSVp&#10;kXIW2gBSCQIKADucjB+FY3PUHTRZsaeYZju7p47sIfGdTyp0mtwhNJIlLHyamifuvduEvXG2dRPt&#10;3Mdmq5KeGN6rgaRdzBqBpFB+P4R02UASJHFX59VJxSyNmnFjzFAirTN/1DEdqhc4SafvsDkK2Ptv&#10;hJAJQDSuq2SPlEE8PzrVRdp3RbimUD/OeF56O/kl+W9QpyxWwX/nclxsGkG3tH0Twcps6OxDAh8G&#10;ylUnyYc8n1eUjDa2ENSaKABaL0/bmGUkyrAQu3u5xSFwwcG5mYjL7SQe7OwKqW5miQbLdC2Oj/Zy&#10;vjnUxAEpWm2kskNuOJQbq2qcu+1QOuN0dlx9VtHXwGFAqe2pEAkfpqkizBzesYX2v9tqNcq+HMzC&#10;5WoAQJHAyJsr+y+EbFI1jr/wLA9aLUQug8xsBd05G49jd49itbceaIxwUtFs00+RqqdzB7n5ce6v&#10;MvlZ4+nYl7w16LRfXGOlm820qVeotQZVJQssOtKHnPCn0Ul8iCy5KAk/jRTVcipS6B2RIquWuXeX&#10;ojKMWGpu4q2X225x5LDqUzvYpB4ryFgiCQFa14Ji0ky9AFZ+nHEJpxYZ3ltxWzyd5LDmK3ddnVJ4&#10;QUwa31vzWcwinXJifNlqlYEfKfVU5qpEac4gO3yN5N5BMWf/yrrbTmlfK0AWcs+SneZx03VZw0qX&#10;n1WqcpTFuhRuDK0kr95Px06s0Yd9sd7oz15UYgAxvk0ik126c7CbRAUXCmQwj2rCVYm6XwpV2mdk&#10;5RFIzjqN6LOp5w3y46Qo64Wh6UdY5ZB3u9ZbgYD7Xqv09x8uEUF6Jr74nla/0wA4c7HXpzGo205z&#10;fO/7rzD6m1yBNnb7T9Ony+tr2hMV3s01ud3P1JStBV6KAm4jvwV1EyESgdHrIT1c9tFilK3lty6/&#10;fdh5ieW86/njOKN3QF9k+Aoj/83/UiFfkXyTXlWVdoLbrc35ZE9H/ZUKmqE73wRo+bdbqVArILox&#10;5huzfgfqTQS64L3JWKfvBZJvD+YIoex2pyUcSQ3O8sb7ARlXBL5AlEw5rMzc5NZMvjfdNBu1WcI6&#10;Ff0ri5jGweVZIvrawQ3Hrsg4duoVC45HL0CpXLbl54nYx+MZSU3lUDFL+GLHUwj4btmUOEb3KH39&#10;i9Oq75rUW3RWvbiad+X71s+ON6S9F2/+BnbTr2vR4Lv1t5cUAr9agWFUJ7JXmvx7Sk86a79i1/uo&#10;bCVL2idv+Eb6f8ckvji52xTkb3H7S3CULvTsy3ikFwCc6beshOtZiVHcNrhGghTz6JvYdN6fkqCx&#10;qeLcNnyi/C6jheYohSr5ix6SSuem/Tkk0aOOHfeoQ0Lli+0oBU+uaDymbecLnFQ+ItvVVkNAUYFi&#10;tG5QKrVQa7PJVa+l4iF7wJ3h7x5aEtomYYa6gnMTym3OLz5SdV9uuAJbh9xYF0JPNPBc3xff1N4k&#10;+QzZSX3PwNK2F/ev9ZgesGv8UfpllyQHudOKOsjVZPw7UA7VKC2R3V/CoY5UZpE14gLJVaINMiAW&#10;QIqLV44nwcYSZhKrw9Y2768waxpRBKnHIh6kPQQHq6fX0QtpC28KN7GlDnpw2TN9pi3EPW4aYnA3&#10;rJQn8ld9UPBICpHMakDlyjAgo+bBgKQ7zf49eaP1ipQBNaulJBrnllHdu7+Jzm+ZYUwGZloiCCBt&#10;MBLE/JcyeTj4n4gY6wucq9Brg1oaPyg1Qe9c0aBLGcUARzqpbL6sNfB20eKnEwU7a0AQKUyX0uL0&#10;5Dk88qGeKyOLkBmDPmkJddEkSTL3mhKyLG0TWAnqB+eWsS66XqLgNUL0fvt4TjOaseW1VCKFX7M/&#10;ci/pNoK/syM1EoQ3DFTCWh8BYO+m+gyyr7JLflkSrXHidp5W4WlwC42QL2Hr4PmO6qx4rE2rLr5W&#10;jiR+kGVqBv9uXsFZRdcICDZyXYwwJUUz588P6Or8yPc9tR6nzJVbiWbZNPcSbLqYviFsSSIkcQbn&#10;2EKA+Umi21vfJP91sONFZ9RDy+yTaLUxSPNdZ7fTyr27YgSFDPPwm0Q+pm51qwr2duUkqU963eXu&#10;mngMbOMUNUs3N5Ln6UBmGheZ7dG6aAC54NsELyWlWb/qpU+sGfF4GZjYDwkvrTztiH+aOgGoJL5E&#10;PQh5deITkY99joHnw7R9LYXqUCTpbarpZjQlVnhll2Iotw0MzQnSDr5XvZL6SkFMmJQLGNySLH5x&#10;nFoq0pkVNoEs7cDlIvDhF0rEFFxo1eCmh22aKEp3444jH8LrWscrSXtgxahkU9QwEYq6hviS9Glo&#10;NjuVadq8GfsgjCati+L2ZsZOI9t6cEeCtSG4WNL6LtWezCRZy0IjpViOIZWeU3qcXS6phczHrCiq&#10;VooLgGi+IZPy0/WkhjtOX0q0qcym0jgES1Sh7OhtN5FhkkniNryuQnu2Pf702JrfanPsbk5aujTc&#10;PE0YZNQtScAV3CvjGQYnJ1UNDH+Hor880taRfaetFrVSj1CGsdwyLZQdatruwtQL54Q6wzrNCwHd&#10;BC8UM22KBT5ltXLmAI6WCkq8v/Nwzlo0HTpJ5R5q6SKWcwPnXlGtbHGz7mSV4rFYMK4SqCXoE4IU&#10;d184hs52vhvuNS6ZxGBOmioyOCBHy3QI/yAwm0HHm2Tvg7mBi0qakFp9xbObRxSoNOdh3XgKn9a0&#10;NWMOu+RaURxsLGqeXjAmE4oxC6plmJco5nKnUo8lokpPEewKdOM6CoOSrnnySBcTdm3bZ+i60Sci&#10;zc4LBmYAzJWluUvprrGSjClHXQBSOtneI4fKPV7DRRciGJdFR1sAVEZcCAXJR6zC1H84UqRxCUDX&#10;QYxiUF2vKmkfX6stXHwXdWN8340mAUoj3pyiVZM0W+MtvdZ4ycxfiAtmnEMn/v9mpkJFmHdmEBu1&#10;zwgJj0N2qEDO4dsGtlxXICnnhisJcKblLlDQK42BvZN1eaa+QnfuFkj/kzCmb9NiRzoo+5Xm8sA9&#10;4csgSy2YFe2EtJWUKGVK83oKvrRsgQ8mCRYpYhjJCRvi3Cwioqavve9wU3TbaAPslXBq+phGhSxV&#10;A8tZ65cIJGmB8u7bi8CiGOKtFiNa0ENsRG8/tOxv4sw33rqanYDTvnFgS/iYmor08pScCjfelV3/&#10;rQAghvjystlW5nDpgUqQTowvdPtOjMj3XgG/PBJ4Z6+ULiyavHSj/OTo/Xee2VfdUrlwpbT0qDyx&#10;2cC9YmFKlcYe9JOMcxPYG4gAdCvKdme+lWYLNyofLKDVdW/v8pg0PMl04GtivSFRI2R/3l724dwk&#10;mG9tHJmTRmUTvkrwyyfKPw7gAnSqq8qf8Z6yQDcPKFefEEgYJ5G07Jeyn0mEFwv05WISmCqyAkbW&#10;VaXH48VnLyceBcu/kpH1pg+kJLkvpqQmUVtgW6RUzoMpmkEkQLv9KaTNivLO1iozmuKTAo1XPKfF&#10;8MHAGfl/S9YS2ovZRGPdRVNi5NaB69VWWb9bnAu44Y8QQ7918t3DlDZ0E5dbbKvWiZ3pUaOguJwx&#10;Mb36uPxqLqJMsZuKl66/cnLHJtQqrgCmYe5ugLz3bbTbpSni+KKE3Shd0Hipxf0NYeYOXby8qLOO&#10;iKeSEzQCHfa84K1bwEujE5abP/9K4pwFTuDHE1RzLv1AkDQSLnlF1jQzBcwrvSdhiGvRWQPQ/UkJ&#10;EcOD6uHiA73nVrgzzxrpiOB0rdxwkFnj5jdrcDxyb3v6nKMDn8hIutXRXtPqQPMPchU3FqZ53+4p&#10;+Df1W3ejaf2r1CwX/goP5tjdnm0PZVDvRCz9ZPOtWGpJjQBBGcX4N6Nrcqem+w69IGRnfNYQZVqC&#10;LIFyusoLQcCCVhCIY5i0zEx9NpLREQdDueaIvsiJhnjcMnutDLOHoc8QlPCXEQJW7Y2Obaw8GACR&#10;Ok1at9UD+LjZys7SNuXgkLUW2ixVtUm4D6tFbM7dF5U0zt0OMOPwSA3Jtz3eO9Q0ozEED7HAE8Jl&#10;k8+1v0VIMcNf0YM0knqyiqtS7LE5wfZ4vwEobpgCZY06sYxuz/LKJoZfDHxL8hPdQjFXwdygy747&#10;sgbNykZq+8wzf5DLe5vTetLOPZEQBPsMeMSVbQHaZm1MgHpVFhXlRfUdORMxuxOWxwlV8hXhoHRz&#10;ieSJd2bHPY0anjydgW8tUxF77wQlXQJjj/E4DapqRby+BlFlEDJqXUptVzV6VzMCNL1xDStpMzRl&#10;MExv+suU6JYiByt2OcIa4OIniCtBGeJgRMFazyhDY9bTF+BLWZ0Y1ACNx1+erEhDk5hM4U0tteZb&#10;FGpZThUhY9wciSQNO9g7B4yp4AC6ttjaGRSxo6M8p8igOM0B0jFp9ddwCUwBKlcrFHaIVzMV3ITZ&#10;F1bn5kIXVtl//2PfvCxBewfiujLZTHTVkkmCIIWS/rgo7cwKGyWUnmgCWQ9XwkODVqU5ebexrGY0&#10;fjWr9eLtOtE6N+Uq1Ys0AmldThsUQPK1ol43hxF1ImW/mWSykVQm5Mm1tDOjcf8lPj8S7W4gKk7D&#10;g3KJc/hcgkjY02g8771I5WgJC67XLQO0AN9tCA0C53OSNNsUJWx0ES58idzIJrsdp7MkYVv5CEtS&#10;zXET/iRHzPRCuiIXJ5HxyvRodF7Zrex6KmAQIogk7kn9TFHuyGotoqZAoIhXl/0aED8/oRxCP1Ru&#10;7z87Oh7XNHwsdUlNRjQih9QZIGSIbsMi7aimiat2sahrT7bblYbgPi2jJ1esppHx6+CImELb3tBG&#10;AMZGATsvX0P+T3M5cGpwhonTIHZm7uQeryKe+MMvYbYKT4z9aAljrZipjfNd0+IQc/oQHN1nRG9S&#10;e8X+Rg0B7nGfwBuv6HwZsmDqssNY9348MtTk70UGWEom7gMIiEtLh+ZFuv3H/V0DbrCisGOIS8m5&#10;TTrL4vfuKenRkgF6b37+0PjGO+C37mXHHhB9rnmTuU9w0PNA+Uum7Z5uurQMo6EAZGMvkSEejWsk&#10;MJAvfTccvt3vXyMluRWv0W8wDBhg5MzlS+z84p6Gxc6uGfoNyKhh60pCtq38RdUNTlUAhkzE8Ob8&#10;VHWtuf0X3wmeLSOZ2fSJhyrZMQ+/xOUfFQQ9MkkvQfemkq9G/hrpv4AO1ViJ98R0PPZX1rO57Nq2&#10;H2I2bMPNIobfGJzrpy6+UIbUpE8BTv1B+YurI5bmFru8tUjxoUkHlaaYhUf7bWb1lyp8++0nbITb&#10;2LWlJY2gSfvtJbez7626PAnb0lp1brWqSp4wc6p5d3f2xBDK9Kkn0geqg2ynbBH/bja1OIW7Yl2I&#10;kA+2p26NXvk2Tegrmtfnpz4COefqBFdVESuH6P7z7fSHqhiQrVq7pRnRBOD38pii8BWj5uBvz0fC&#10;fbyY40YL+otpF/zrOes/nesdhz4K59luNLzZIY0fgmGuMpvW5OjqMOLDybQpdjxjvU1xDlueyvyC&#10;eV+ESM1WAEDmfAlfxf6EYNy6iKUvZVYnynAmreMsWeii4XLwy7kno7P36cUV8RtuRcemQ6WwhMBY&#10;9Fzz3Tieugn10R6H4lgV/7rI2bvVGjpGw7OTZQsp49e7QejOdCzmOh0OKZ6Qkr3nxy6zmWH1HTcq&#10;23od93anLCZVZqCN2FxR7+sidAdytEo8ufpaynGdXXXw3jzdDYipi/ib2Qv5Wo+G1FvvMk3VCimL&#10;GZOT76OEos+V40UFXlCLxlWZids87x0aRtRMEX0qezif+j249q6gh+Tc3o5ydxkXROjKzgzmoSvv&#10;evELxNz9Syhhwky+CpD7lOCtHum72Bwy+Dsot7tc5/vNw7Vb+QKSUyk7ne0j49IhhkUsLsPupvbG&#10;keNa+ayLwLh+pSFqD30jtgIWSP6fKKOaJAmTU4aily5LhFzx7m6mygRRbzhcXFp9bm/tafIa104V&#10;/92a9GnXDIHGXs1eW3Cx4udFVHErQQGPfi+26mywtjr9lXFNQvBPAby+hDJyBIWMt9br+OocboZM&#10;+iMeN9N6JrO4NNAiFCoc5ABq3+7QD2jxXnxCoIURVNtJLwR3KwiJAgbrSdR8CsIvaOYcXRg3Ks0T&#10;nRBvAh2qUKihiWMO8XwbVmtfstTyVIDtHZXiQSOGxGMmJ/lQbFXRAI6oMKh0uWD9i+hkwJLIo/XK&#10;AZlMTqebVVmRC03erSS0Yo4zQenlVnkx0YttY97qZjGaHHKdlSKOBUFVGJAQxCW5kwklwdS/PRM1&#10;HaNkgA1TGDqBrDwgqAwlf/F/E76kZFqgHF7sfArbOBEWpZsckgoyisRVAQi66J+K9AoSaO+KktyD&#10;b1E1BmC61h0OrJ4M3KiIolmfZGvc8RSt0CWDWDU8QJMNoVYs7IWnCpQx3YOVsSo0W9d0SQ7BCB/U&#10;dCeMhY0VvWkIeO8BjfJMLVeiJv1ZSVUMIf4B+vgSXNAPeVHAlMIcdzgYB36XG+uMprEI2mYWwt6O&#10;WkXWzmmkRGHrN41As/C9RpwDW8K6vFE97oaAa5ioekqjWI2fit+hgF72QDqeEkEDFVDapI5QPhHh&#10;3gCfB1iJzJwfy+3rqL1jk9Igc/AXl8yeUJDvc5vvrOZl7phb3PspImrImCNY2tyf5F80AWLD6ubR&#10;QKs2XztiAvELSEIEw2z6bw1z27hGIh42KKyOQSQNNIUVlUia265Dh3Hwuhyjp54QWvq2Zv8KDEkf&#10;XIhhFAu7sr+zNMlLGcn+wS19t0xVWlMIDJpAmG7sWVAC1dxBazw/gqCm/SoV1fHWgVDRAqs6kZuC&#10;xN/mwgj9moVrIOUXLAsjc1UhpPg5hE+UHWZ7SUHhQ+LidBiz4pCwG21GM9LCg8b3R9SpK3xFwiRS&#10;3Qz31fqlYWV2TRc4DqYb+IQE1z/fkGojKeQeOc9Rx92OwtdHLwGOe/KWNwzV0yEaBwbJxEsTgo9f&#10;EXeS5BaY1lgbnT5W+pd5GxnQrOgfnZCtU4gM6hYp5PQytfnl85tc0v3elGh3I+OXId6IoJiRlkC7&#10;9T2E/BsC3PR0wB25v6zqs1DDnAR8pWKkYu4QlsdsagmVvh/T4X+J0J00ntKp2Iqq48jMiwmNWZpE&#10;bSgpdzboeIr2JWvg9JcDzlOpWwqXm27FUq0Tle5oD30nUHhMAFV0yhZGz5D54NFNHd6533PwimG8&#10;iiaKSkN1D80cPwY6yUSGdQjd19juBfQXpXbjiQT/DtkJUYFQ2ZLmdUDIkGBc4B7ydBWt1iydaWat&#10;s/Lki4G/eFb6/jIqX36jyrjuqey/Zs/R7f3wAz8f/fBvLXH/MmU4Nfc27jtg+dz1mVc3KE3ZWNYI&#10;xVTgLkZNGF7gG1V1NGwrjyJLrDFDBBiyfJ8FvrGbbeKrd7xNF/pW9cPxYjhErtVX4Nzn3vnY+m2p&#10;l57AjszHLQNy8b5NTu68GA6NJO/a0bukuCnVyJ0x9HO8+YMtR0SeT2y85awciUiR+oDZ0L+YE+H1&#10;vPco1Iq+1UcgjZEBi4gKRtV8BtePsFqEeWgcTZ8OX1EKPSAfzRI8+ueAc4CcYApqbdYbBS6scglw&#10;PFEzHjW0NAFGvm6XcBro5rdGscRjlzliRITGLV5peM3oqZKy6Z8UjahJTCWUI/xIgyagwv1oiJFE&#10;xXhvu6qtQ1vLUYOf3lIBCKoeiMDWQYGErazXWI23K0TwrlsSsV0GSAFV1Q06yTKzVdEr9bNBA7mM&#10;sw+5Ddzt7jg2e8ZSHALT9qaD+QYPhn9+gl0lnHEcktJ/O4Wg6KqAap7PPoHML0Kh8erYFb7poxwq&#10;oMQnEnQFai5hBjzihSV2upR8hWxTY4miNtfcJKPMQfJDTjSAr1AMCxHTV/vTqYwbENVdkewMCFuj&#10;Ou4yZMAxSh2g1wx0UIpm4o9l0IgsjK+Jul3gw2jbTDV3hu4NQHeMXQTqhGizfwPfAN8qdNRzjeaE&#10;K5OQwDX6cafUdkh0tw0ExUwCanhHnyODPF1CJwgKkcDMbk4YJSAx2968jqRCtsRuOxm/7DxZX0Qi&#10;p43LVQLo5jpYQV7g/NBRs5HAz27D8110wsT2TMwWoDrMQWxUJzuJW2JWmaI3JRym3vZhSuc6Wf6I&#10;q0NB84hCsv7ots31lwlP/HtMLLr1Ir/TUOpYaLhQhCVXMXXV2Ilh8FtWCgIR1UaXk+akkQl+Gt3U&#10;/eCjdRdy6DbRZVOK0rH5m0c+hy53X2Ki9M3N5R5kyfX+OKM75a6g5eZlOabCVFJkjEOYp5FFoB8T&#10;GeFESLZkxBtCjfnqL6xvI3q3Zi6V9MilSYhR3u8EXkIhbUObBsD1mSdcoIL5D6B7mp5BtwCXjkS9&#10;yRYP+CJ7l4doyfZedf7el6IHAundqBX3ee1khpO44dtDxqW3ovHeQ4nRC0KXcW9IHrG8t0wD2C2c&#10;nfVx8vWSt3YsQ+2xyMUUnc3+xyas3Ms9kOpu6ZZmUbR+E8gRh2y8ZyqTC/JoWTLYVcSat/4HwyJt&#10;q7iUXTZJ60V+qjFLaDhxGuSN14fQXTQ473879LSbDorp0UmhNzm4QNJAGOzPgCOd+c+IVeQEbpYK&#10;86BITkIagYP2t1hri7wEtdGQ0RNiD+qzgHCUhwVqPn3jE0LijlcOs8hcVfwk87xhZS5yRhlv3HpT&#10;/6llACxhkEXrvVOS2zd4LwjM1CPHkMPs1gD2Ecsioim4N9qx2xVH7TOpeeyg4NHjyfg9KfrVo6Si&#10;NAGvXWh6KO5pFmbfOYSpx23byfiVSzw+UrVayPFy3hczCDoh9gJjusPuPq5p5DgQsIv6gQKcfpMG&#10;vzHhon2dLS+JPaOTOIASw2tmsANLfEuUXIG96thxc4wkJxu+fE7F0i26Kpg/EvFXGzWclwKqsmRD&#10;l15scaCN78C96ByrnrYA8Bc9uOR4I4l7J8NJHbJNd8t+WOiy7N2JhUpMcbjwouVD7HMF+O0n4806&#10;+KL45E3uoA2rE3f92A8F8DVNr8NynCRriu+ClUJ92b2irQTodDQtaf+SwLsSYxDqV0WiJts3nqTn&#10;9bnpMUm6po673b9yA2qYd5bfNmI6o/TLDqb2/HV18B3b+N3k/I1c5HjvXSnwYicJUDTvcO56a09R&#10;QlXDn42E7Iv31TiN91hzlHCgj3Hpsr0+oGYGJdcTkRLw+Cc/QmP2j5kV8j8FBYMyPUVZYtSUAOBF&#10;hb5g2KGeYncmsZ0APum31Pe5bPgi8BeTFFiTbW9nwAcGGiNLe9ZpdUwGXvwuQ3C4sEHqIbN5Gvox&#10;iJvEpTdAzs/p4+JBlHgw6+527LT4N7RvDqnVEF/bXgS5huWaw7w1JeFbXUn7RXDMmc8pSv5t7okn&#10;uWcuXQ2yEdTsDzErFtQYeJMAtgX+zQl3k9IYOqQmFyt0Kzcrkt/5+inidAYpxLlR0+2/Kr1Lq6LI&#10;N5sQKBFCMfXUtDC0dbcJKe5mPanEr7x4Q/biJQ+AC9C71o/F3ynJpLZnB0OI7jIVUhc8TyFjcbp0&#10;We8eCc5Hi3FgSa8agdUTrDeWDq39htS3D7npKUBdNd7UTVVFBSv1rYrTDnqULacu7A69iWZikZB8&#10;O9/lO45TbO4/0qcaiDQROZ6yOQfPpNjMfCN8t+QKULnBPFrhBLz176GZS/HN33ipK1XIKR0qZY39&#10;2LQ0QyEWjT/TFKhqE3Y526V0tDeBahAM6DU6Gg9I75E5+fKxlYiXGEkY8KCHBaIzE+7/NkLm01GZ&#10;4LpaniHGlyq+KdSlAK15tj19lfC0GLvCY5JZpdGWAKf0fwHuJsbJtC8CoibzWkl/BrIoB9HaDIQg&#10;IFAp1zZXKGuwcZAkJC+ynxHmW9w/eS5AfDAj45JAbPZYY/hvJTKBGVvlTkpxQc2ylFJdCfw3AyGA&#10;aJWhCPfNZHDC8FbONlULEpjxIX5Zj5JOx4WmSf40umVxPUMtRVHVcGAomI0L6q2X63rUj0wL7sMU&#10;L8WLq/JKpEy3wTBKpLT1CXeKjWtWNKIlujD2kVYq/ZtoOP6CwQeZ6pxCpdBQKlbizNpa5Xx1WLBr&#10;I7XCJa2Lebj/5AOxzmpwlYgi9RDQJDnwK2VMhFXddIkvtSS20G5GZxpalj4DwFme72jxB92WUXSg&#10;SeBNOLxQqFpIamJeQRwQ7YbZ+un+QkWjZqe/kLdKRIXbB1yPNrfsxI9WOy1hSBTFECKlrtWBj6f5&#10;mEgIyBRtQPrsf0NLgtKMp+Q0v1HUS9rXN/U6k3jJqkSZZ9PE1lvRLrqxN0BodB4vbAhqeT62hL3N&#10;Q8vkNKdHztpg8fiBOFNV0crKqDs23kUKQiCHzZIa5XIGFwkNTdQqLyYKsrxzz8bheiF7dxthK93k&#10;qkiIhPvh2BTe8aoSs7UDABdCc67t9U/kl8TPexXM2b9DYp3LjjGHkTtd20FPIiyXxYWgRhtlVtOD&#10;cUr9hquAb+FNyU7T67BqEfbwiy6WdYhzDaRh/kWy0pK6LESsD6X77TMN3OUHq4cn/J00ZBHYQ+si&#10;oeRmKae3jxIlTaYk9NaImQ1pVuX/pJSkrsT7HaA7ZRKStM92TBaCS6EHIap8TlplbyiH1rknhbRC&#10;LD3bSUAEspLYwzwJ0ZmgOvk1HqvgkItWBRdJZss4HX01Rz5B4laJqza8VCC0ZlWyhfSj/YOYArRR&#10;NK/+z33yWYrVXRbyAGd4GUoQjnHxLQPTh2RZRj+9s7ek9HvcoGA0E7Y/qo1it91ZM2+WbD1j7L/y&#10;vPGQn7kKj/SHb2S5I3bB8d7tlJKzw61YF5F6wW+Adm1+jdp8g3v+0ah8b7Q4uumhOCoUCAEs05Lx&#10;F5Z0RBkyG1szy29ZproyXqx4x/eB5n5+vtVzgbjJTDY6sO9vrqxO9Bq/LWXZMZn/NdauEGzbAUuv&#10;PB6fL3axtzP7bRS+nAE5fhFfXllwjH239grgTBCd2hnjlqrP7PMVUEB2C6321PUr8L/ema1Om0L4&#10;h0FkA/xtnC5vwxiwl4G5du92pgjnGEfwYVLtaseujqZ6nOOODiz00O25AqJbayLYVK3qRu1CtzNf&#10;Pzf685i/qsGLhX2Rc7r87idy42v7+g2ceIdGHi/QCjRaoq7ozin1E4cb+3plx1TWrdKWJKdCfpe1&#10;37h1Glm/ClKkrlQBcJ8evEjmV9/GViw/kxbfEGq1Fbb6/Ypv34z9xnlyV2wtblJJjrTgyTbDIL1y&#10;Y9TzELJIh1CMAkTO0/drCFIHefa+vgbmwP47p+779O+ofM0rMmVu1jZrUl/rvst9T68PALoRASJr&#10;M8oxz2R4XH+vM584HNryPg9v/YT3KQQ4myMvz9mqdR4hcPvVx1cUI5KyKUUKGQ75eOplDrD57U8v&#10;WNePGx2+P3HcvKvdmybdPFnz07M9vdqG0szcH0tct5cD+j5PfSnvbA7/dBOXxblLHHjSQsb4usXA&#10;4H6fmh+PfffLJwZ/8yKGLw7iYmBYj4lqFwn5G692TYmfrcDWiox94w6YPK0ug/ua136H8vWh4rnC&#10;g85RYHQIQGn3MXfA4H662xfOdeW5K/ONKy/kPlTWPlRAc2l1eMC7nT+E62ZH7krfKXcI/ZuIXdkZ&#10;HfjNscT5dexf7N/xHFNnsDlf8YljNvKKK1uiA6bvE8t5/U7Fv8bvpee70b9hMgpGL1T+Cu2bSqQZ&#10;sORGOmtMtCYN80jhb1J00VQ63cwBD4vUWsPdkqoo4vWP6asK1Cu2hfLpvzDVe0xw/+IzCH3SoLVM&#10;ZL6HoEfXzbV1ZL+ysn4oyp5+q9sJ44pYin1xlIfBfYW+GVM2y4oj7Jqtz/6mhp6Ge433lwO+61xw&#10;xUH9n5laXXpveu72l2LL6KOLb/Sy+/2cH9E0tGdNBJAojEkvfQyfZnBVn8rgHWAHJUm9GrYem8vO&#10;TTLi4kEfTWgTRQnokWnxoDe4TfAnepKkvvrzZy6ugwrIFGmvWJOCC77kpCSeqDRCx6vOeYQlL8Ld&#10;uBRDFTsGoNqqLgwMaXUsVNczGl6VAUCdm8RNPLy9y562j0DUTjIQx0w8oU1de7i4UOzU9DtCAiFe&#10;m8SgVBJbmffIWoYoEGIYU+KaFbahNCpEimpWd6KRmGnYhtj4KrmjyCQ7KitqXDU0/BWeJbr1QH3r&#10;q+ImkNMvWo5TlGpX6k+xLZy5NrOTBovU190JTQQaCQIZ6d0klefjZS9Xm+MmspLDa7sSgOmkqNZD&#10;WQyDOGBFY3iBlxJFgZFq1CxkxlqA2kjqRVDeu5dsNDkUIXFJTic44UTOw2soQR6VVlrk1vyDQLi+&#10;Iyyfl5VJVPUAstlTDPucMnDODhY1q2ea5JLhIvKTG0qPow3OkhbqvQ2ePFZypZs3h/YPy4RfkDJk&#10;UWEiPG6zVX7UCpe22pM10RT/tzvD4kNLB1s3QsATeOXjTsy7UaShhi8KNjZ2XgtogfPqZeRwB0nw&#10;RmMqI3Q0Gwt9ssza2STlNpvjGwLB9vgZGX49GpYIbkXZex72YpGps5z9Z7fN3e7SJIjV7ErWJdP8&#10;QnisiNgQQWI+0AX8sL1wP4ayYOFCXj0EqGM9CUsGeCfAOpcYZN5vjkWFBMukHH6IWVk3xk+jKtbv&#10;SNhT46awfe5KKLU4qKOTSBKibSkzyuzXbX/bENlhCVI1mluSrgEjCL/Asqukofkqq6pxDJkyV8ma&#10;c//EOGO5569hk29Pa5nB6OitseLYJUEUsTvbj+zBOtad55vn9MCtx0jyeBtuPqBL1CGXWH6uTH8r&#10;0uFnrBam11iklveQfxvwRIf6RG4PS3+P0fhO91eWlEeQL90UUNc1uoZfp9qBL3Ccw98lxRzkGdV8&#10;R/gStrT7+Zb0QLXdz0uvxC8QcAJzR+3tGt/ROfAxXot6+vAdSkXs3434QZj3i6Bb5/earAnygfO1&#10;7ReT0m69th00OJhXGM+oSG6X7P1wneLLW9JjfwUlsUNDwFb1FZuCjg9eKcr9rZ24EZcTUqlaG1hz&#10;a9hf9GU32B5yecRRVTW66xJ6qH66qFZWdtqk80QwP/r6zSoR1w8ZutqyNECTddb2CHR2YNqVWwGB&#10;HminhyThcYNlQqm4lW5NOg8zdkGWobhVjkybOLWJSXJRwW8C9VXYZpt7eUCR3xspPD/yknT5blIu&#10;DlPhBajGY83zuF46yfa3zOirg1QARPz72wn4IU4U5HfOv6dpapVDgMya3tYDq1j5ul8Yxe5i9FBe&#10;nd8B/ovFn9/4TT64+q2GJlPJpupLeofcfwr1ZRIQKN0rOX/5RCy31TFqeIUyGo0SZgTfS4YH7X5j&#10;zD1Hw+654nvy9txtnK5Mq27XNCKDUvUUKQF3J3FsOLk30M6IcA1s4FRtqwy1r2lJo5/ak1LyD8tZ&#10;iNTLERA5C9RmLnO+QMxfczm4S98A9Nn/tuWMTr742squsjT73ZQRoQjY/Hg4VoNquivHXes8uRo+&#10;hScJaN1/DJFezEP7VzFjfzCu3oRRAiptHfJXelIKFQAeA4i9um7dAK1tdpNQcoErH4P11u8VvzvZ&#10;lJvFOL76VW6QqGujPoMh7UpwpCkHRzDvjmKiFoSg4bRgnwLIGBVSI+rpw0vjiqm4oDyUUKogA2Gk&#10;7iIReyxI4xxnLdMgrJ0DMW1+pVDUQrKctWIkmaobcihx7vjQr9Ab6Cxdlm4Y09UUtB62IPwDMFFs&#10;sddVcmZTkJRLYAMeqR8EhRSPmtHE7aPocJRAbQqVS+9rKzTOEJ/dzpBVudviRGSVwy4lZhSrz0cJ&#10;a5OcfL11+EsaUQQiysmEm9lSW3rHO8vs4qq5yIFTguMGoHp0FiiPo5UbFjmGtwykALYNVjknrUXO&#10;ZAgnTTUzSh1Ewa6Fk8S/7rzCW0ubTL3pEvFLmL0XC4GRsGv9lskuddB6hkarXokdF2eGE4DLlKGC&#10;/kf5a3SvNIZAVqbcSNQovd9hLBnOm2ov2vCLGnZPwufw3wKkIWVZ3pgkkAROx0wPyKkr53yzBFWK&#10;AOXzJP5VVMyeCna8xXxvkz+389EUy5h5nSpHZFOhSwkC/fFggzAZyEmm/iuIQio53eHTw93ezmyd&#10;8WtmDEQo/arjj6hvf+3hKumeDLoFojtynrteSMAk8Et5LkMYr7wZHNVI7sYascDaiRcRATeLB2uc&#10;cwWiJWeg6u1S2oyMFP3Dyw0DVHB3sx/SrsRgOWqJ4CszN1TjZhfrjlomLwSx/xxIR7IDCQUgmhFX&#10;X6dWNrmb3XJToddjUMc5nm+KE2LmpSMN/szW0Ws2FrAkDH93xXPqMbVbGHmeDuQEIwv2AvB6HWhA&#10;2XtOJVGIqizVzWdazKkQTB3K8b1Zbh5G43VW5PmGUGbznRZDYwQZ3OgKYJOlufwvi28nUDZI0/rH&#10;sUm2xkWK5srKDo84ym5OePu+eErxuv5Ubm2mmLaSe6WFKdEJZb8sF0jTMA1M46HD8hNx2EWeBsDx&#10;8tNXNtc7ha8ux6gkuSmpWl+ZTEXl4Q4EYUtJ3bsKWmGjhu3O9fxZHFOmK5ZZ7Dd8km+zrLjsOVMR&#10;yequtG5cmyhR3CIOhjoAUcLQiZ7kUKXjM4I7yr/LSlCtoHhcJBeM8xOmTOrP9PlhRvvShm05us/j&#10;CUrZSgBih8qpCweQfkWwbDbpPOGVQsWoavbghM0uSsijqE1zYBd4bU7MWSS5XvZHl3XQpgmud9Ji&#10;fc0IJlloS3lwJdT2QnheLo7+SNw0WNB0omtMeQOJf3M5RO8k7AN5x5rBZUA5MmEyvcNn8WRHSEWJ&#10;SkhS+6d6U9hJQCxD5bsKpvQy9HM3YepESF+xpYOE3hGKCfQ6ugs5I7fa5mBpUIZzoTLcOuVHgq7R&#10;wHGVuwrWh9ROVmpVMqcaxbKSLBDrGUMYYF7sCo9ZbJHrLZps6+jZH3M5pQqOZoXPWojWd06SF6C7&#10;uE2rmIkUhIUt5itVl30EMXNJ0XoJVuk0kqrbh5C0QPUQ1UymAEWZ0nBx1oGpQAiHQ6T1NnWS7bxX&#10;nmzlP2ZjViAT/WmZCtPbtntRMg5ilVVldTTNn31bblX1kIPm5u3nCsnMuKCKbq1XshVeb3xUgzVB&#10;g9MpI8WaSFZ7idhBPlGvpSfR68M1YzXB4EYiDb56TiG0zhB3ry4+Ej0LdYe6I/l9xrWrN/A7bQ8k&#10;/GpTK7JsIiSlUjxhwCRhCMMZwpshAoYrpULz2LN4OPUsoUyJZ4jpJW8aEYyYlPgDSniWJycH2AnV&#10;PxG4FKn3fSdCEg3cZvrtpUyOsjPkuHbr3K/R8WXq8xhxPTXUtNxNaVgrWNWymLIa9bMvH3BhIeY7&#10;AsTCU21WGnWXXTgyPATQEV7TsGBD/VivdBrkspOHOowYmylHIW9ZmDlFyFbCEEA2tkdQu+lOIyni&#10;ubd4Fy9C0zK+BA0DAhZnXwvE9MEnlGmNY55cOkFvpwX77iZapAQpIWjSkXGyvK+pJ2HsywXs6iNB&#10;iySXVYQWsTmn10CyGamXgkcAmJSRGYVI4G4asGEyPrUa4ovkifLR0vk2J2llrc3sXUzCCtZrBr+4&#10;nZuitBCwhTFZzwKwpSUcZe+x9m2kS+iTKE930jrBnXMKOdE0ozDegElKdjBY6ZoqMSWMdmzJNLTb&#10;nwgLyzQM17pjdJtmbYFVaRMU9Wk08pdoNo+GMlvW2qcVfok2Ydm3ZU6jDePHk5YB8cu5rAJU4y0f&#10;TtsNiRoMQCuS5UTIGuXaJY+wAZSSPhBx9LYsG1T2Q/P7FC4Jk20PSAiVuiFp5CwjYqJCQ3IAhuiB&#10;Lp0qLf5Wdyi0Rf7leOFwXM/E8KR0KEd4+XLq/mwcQNuORqTnjzB1AN4JnNDnK8Y3i5PS42LmXoA9&#10;rIkWspnK4Jth0HaYwdXy0qkNwhi2pwt4QqjmXDvUNpyHedRQVahoTsoqHO5v7XFwheijTSbqvg6K&#10;DPMX8Eu1lDEXQY9mpLVxcm+fY2QoIr/4zqSqEHGKJp3CgS4zZiHhUsE5NvMagRRMQUnYmEMqBYHX&#10;9etuMjLkt/BMSXbQdId5ybduD/vpntJ8a7jelSselhCiJa1s2bLnItpthDC9kxxh1fflkPkQ6qJM&#10;wKith9lxKHbFXMjqFGUT94pEqGYlQ2l+ekiNB8Out/41nZgbTs4wFABV2kLdi8RSmQ1r0keQMdjs&#10;iApERWBzz4iEiAPCfCn6kTK73vZ2XoQUxQ9788PlWpW4tYtHFF8k0QzDlhlvNsu64tRDr55L/3EA&#10;P6SB8/FEXjWC2JrIqlU0uWiH9rqV2UD64RiYZY7qDpojublMAFL5tvyvbCtbUyHqCI1HdtE+S31p&#10;567Mi28EwLNCP2ZOovo0BAnwEhoJQtR8PixbOqbU5py82IiOkAZqBYjJXiwdEuWuo8qwaK0RtQmJ&#10;fQsT4mqQD2YrUjPUH55z2twgXBEQh/DEodgm54jghzBfRZEvYIRAVCvm5xp8PSKd7RwJj/IPKCLv&#10;Up7JKalhjRtPQzkT5+w3DYMI1ubzvorjJeP2WXNB5FhKYxYAFeWolzYfszMBp7FKSPdPxRkeu3If&#10;n8EHUispJ0vQaObwOSI7apzrjgcQXfitMsHfpKG6fZZkc2GhN/+6eahAA5kxGkgbMw5/hZpXhkxk&#10;IoTap+3qj3dDN0SYVr6S8ycAImrvUiE1yBASUbEEmGyp/6wCLwm9KnwMEV0iWAsiu1po6r2cQUKb&#10;ubRped4rDaqxNlpS1mB2gVqXProCGOHz+Qi7krKCkybLwoFic4Sug6GFpG42gld+RMF5q/QjmtG0&#10;uRCpYo+WM0p8Kxirk2IBskKt/ok69/hkKBk/Z0s7e9eXvaPUmOshhZDPnCc0f508JktdxiotigUd&#10;Sjaj/coiWvaai8KimymGos/hC2soVquaTwb13O+QDp1c6ByTVEZlB0fqUW1tfN1Jr6hYUwh763y+&#10;pqi6Ndwa/M6o+ewSFC4IEaoz5FUB8eDEKluQZjR7GvKRUCkieXmRLvaf8XoIYsV8D0CAeb2Wd8YR&#10;o3OTTxZZbPUTqI4zSd8/h9Y5OZbbzP4mWqW5irQLcV+LGSZZtHFUJdHSCOZEa59Bx0sYXwjTwLwd&#10;+PqOpXRoSwFFcRSqvA5+uT4pmL9vp5EmmhVJbauG0XmR2b0XS8WkJ1PtBf5faXqXxV8eO3E8Nnd1&#10;ZL7T9qLG7aH788dV7mYiMdgdIg34Clv6LbKQdwZZXUypSU1/aJggjLmObyf5dlz+HeoPBb2Jdknh&#10;EJ3ZUxy+D6IiwrgMZbE/gmShCuSVaidOXkLAujBC9t+7OPqrYevWICupfz7CKnVVartp8V+BqO44&#10;H2EYbYYlSzaudmpIXEKq2BIvRffOtUrCeHJK68d3K9jUr2vVYcFjJeIWPKAeJMnIIFoDt8y48Owr&#10;YH9/4XBaIW+EfmfHK3POQRgvcqR62AayGgzNX9jYZo66nXJRqvVbf73PF9vHKL7DQI6idum+gHj0&#10;87tXjO67pBRb2mvGU1oOu5+Pj1PDazy0AQrYC8TJ2PNNSe/49dNAFJGt0zXGbSpUQ9nEScixEOAJ&#10;aZ6jwtJwIHEgafkLDyyG7Qlq4lTV83MhAH8Nv7Gu2DHuJx/Y52SDMeGJNabcZknjrRAN7C/TpSuM&#10;2vlNX4KlKWerNcg3AQwUbyPj+13+LTvDxq+d0PmmfzUIN2zzQBZPDc9GwjFJHBQ83BGNMijZxs7l&#10;7WkC5u8vdiy7eqfTaW/sR71zIBBxU95xur5OCypb4rVB19nHleQ7ix6GKejXjt+n1l+nAWWhXbPN&#10;gOZU69QBvE+cruS9ELZ32gz0hScZ+DiI8zrF/cU4DVh/bXt9+N0bfLMJ9jd3hYUsv0ExKEICMEkc&#10;1v4GpX3qDVlvPuAyk/+3iBO2bAjyiw/wxqPZBbYDCPKCw99eYT+Y9DYdbrDxnOLb0j8b9GG2BwIv&#10;GsdRhRf6nkJ0QPniMhtdp4H4/UPmA4dVuracP98cxzeDfHGCLy7E7hG90yaf49mnzss6TdL7uO+I&#10;vOEw+z0DPnih2JdBciX9N4BcoXr1iknZX5RtQDN14sWn/w5oC+V9ddYMLB/ExMLBvdFxYHeP8juc&#10;X3n/V+9I+krHkzfnGWZMYfO5W1VEWrxlhuWSEHOqcA5/sxwKjbrBtt4LMRnP+E+5df9OkJy759r3&#10;RQ3/Rti9HcqsTuxuU63mkfnudfo/Gt292N8CC9SiU/vta6jsq2cjAPzaJsl8gUcjBdNxmJ8ZeojE&#10;ZAUybTtT0NyMcBThRBtHlzrau0Gv7WY+g6zqIejEMrTSH4DC8tfkuMqtaF5SDLbFSRHUlGApfKlT&#10;T4h7GY2v9sW/ao5WIR3OQ4vnMhVDnjo94ok6wshSy8X1ZjVZEgLFHfHh1AFRbRY6yaI+avDQURJ6&#10;FvSU5JpngK5BNqin85WJbwhF86lLSWMWuaSD6UoN5EUCIDrr06BsUBGenByT+YV3/r1+tMBzAivf&#10;cAKqaqSndiJjBBarc4BmfjFe06FJJPpI/1YC0Navca2dLzumDk4t6f+M0V4MtxZkSdG+hTBg4Lis&#10;AhlPjqZpSrTaEahDbhuC9NtBV6Eju87M58Fhf7ylVsn3ULOyZED7Oj9kftGrcawO5yAoRQvjySzC&#10;arBLAVuAc7OuSumNo4olux8AFxdPuqbV1So/0YtMKNvSBs5RJTXuo1E+K/5Pc1P6rsTd6NcQNTBW&#10;DSuHR5FofeNFB3BDNfYLIBJGLB8N+jTuVrXYbivJT1of37qQj5/+18tAeIA0xFFOJpgcjZ91UJ81&#10;psKG+QzLvE5GHmafvpm0uk5E/+Z7N1kJ56jy44exoKDPBSuChC4osMyiMlu6Lk9/HhywPWM1PJPn&#10;69jNaQKofZZWZXJ7XomOrmvcLBxY4e0vHouXusTuhbCSJmIri5Cz55yeTGP3orzRoY5bIQw2OG//&#10;ELSyYepJZiEg8/hKVe8kTvroG0kPGAdv0gIMl+OPS+ihMPkB3OcrZdrb3UtTVZm2Q9pJFMaCcw5z&#10;KlFE/fKozqibrc2SiegJsH12u1av0QmGiz56JJG8baZ0xtn/zTrTZa3q9d6GqONYncbVUJVAqacN&#10;cgSDfUMXdXr2JMeF9m7JZAPVA03TjXjHOSP/lgigPuRyJd8U/ob5/SJBRAv+SoaPIe8dvQ/Vgot9&#10;LfnWU9KtiEmlNWdYR9HlIamSiR+EfQGxog33l6tcMiVRupHFLYXvdwKd7DsG6GRSmnrdYO9EYDpQ&#10;ZUe7DmHxP+qCcPPBF0BrYpajxL8Xwbmq5bzGOvOFSA2GxnOAlOnUmOybuHAsSiZ8V3juKmEaFXQP&#10;o3ZqcdmcW6A+8GodTwv5tx9izDstuxK9PjLmECFACpWvxZdDBIe0kknvzUdmot/9XUI7gvtynN0F&#10;MXoCVurvxw9JIjxUmGQeQ9UcBd2ycrfAuzZfoLm6mV8QdXvk7PsuNFtV8Msrdm5eyCaPK3HEYT6P&#10;HtCt0rx+eaRA/0qp40U7/WPTotrTsiVyji8Yvl7V3apDCPBMWpfLxPGrwobCD+mYz9yYfxO4Biep&#10;0FbbsnngQyDHXm4yfHO2kn6gpwbROk4Zu6bymTZvP1tPx9dxOa+c/uryLBHrbl7967Q+t89kzW20&#10;IqFPXDqv/j0FG/dzvqEAvV3zi0HzgppRHVhF1RP2t4rYX6cC7xiWdPh5+povIssnYgqFKRTSv2r9&#10;EpdTQOp4oqSExrMZvTx6jZ00nJjmwcUW0bnvRdEjeWeoyfc17Vi7qRIxhPuXAZi4V2L0abocMRaj&#10;VQ2WQHhAXqOriYsPVBRvKzlhyiVpt8NASjK4cX5U1WHhxg57Lt27iHW+JqRBIDp/BkGkeCqMgdqh&#10;OeqPauvXR0uSi9oONN+V5j2kLiQoJVIDR6eE0ERAIQLf7Tpeo9AepC4k9+BfSckcdDoUKORa8q81&#10;Suwpike0UsKojIdh1HYnj0bnR9PmRjosyZwHNIUWZMCWghLa+2pX5hYCpeE6FRNYIZUPi0gh+P43&#10;bE9gH+bwJtTNsUgF0qUTc2oH+afMouRCqQxHVygdnDrqqMJECNDPj8jgpzJZmumjAcWOdXVU2gkH&#10;AWDiFnvGuU9DREOZsrW0rPkl/ijdholYaDsgnK6HxZyzDQB2vdE8rUDA5CSp9kVQiKxK0hC5Egcj&#10;DEHuMK/kacgYE0UQ5s2SlOoQJNQCQNZKWy5SE0ESoW58+g1W9xCllpXlZ8kAK8PtXc0MyxLS39Zb&#10;xIdJCAg2s4GqcRRp9eggbxfPsOml2pBNrAdkgMRmPP3PzRRpNjrem8P6sGwIjQdWyWH6gGYA2Lyw&#10;nvTg0d4y6ggy7lmoNcvt95PQ5dBCVpj5CmJcu5anNSldLIu52hyA5IfGrqpLpfO5EprsYfCWsCNj&#10;aNPJdo8JKYShX2DzRBe13SdiKIDt1BkTRZWWkLQT79zAqWxEbQO7D64XkJj1FEib9I5yRzidIoul&#10;EglpqlIJtuLhaSbFVSZ6cQbX/TwNWIwGKna8BwPEdtC3mmuJRVavCPuhIqPgxhZuGVxJrakpB7cY&#10;H4HkAZp+GGbF0iTGNkRE753o+TUQO7abOsFLqaU9qi5pIqSuSrQ2yrJLEtEoj/aMZ/kRH0qMz3na&#10;5ZBSPbHSQ5rOr1aYES4mO1yccnMMu/aF+MbsuR1lJkkJGpBZn9u/EkBhAhWILHmSKAs54zhwraYS&#10;OipaZPwak+KXsKK/QFz9lEoRfcRgyNlB1/hUyOV9xvTFdxY0Q0fEapQadBYppTIK+0Enx8SKZg6K&#10;POt04H4jiky6hz1SlyCy9TmxSMkQMl5FD0+Wk8F3vds6pbTgjqmU+gpoU5N6aFmRRlyrqU5WxWRK&#10;IoBpuZMciPCXBun8Fu/x0rpe5U23jxDukoF6bsHzjwHLhIQa2nRp83Us8VOWeBZA2KcU1JE21Tn7&#10;PO4UihUZfDujhOg9OunDAYh4g0Wr4xxIBA0DWPK0KTSeF95pWIUIGY3ip0Pcpq88LVH4Iu1UgUaJ&#10;TJ5o8kXiRJeddLXQfNDUnYyvzV1F29suyMwYfKqIKGAYwhjf9SyUppJe/BGkZkpoQPmWnPcjpjYy&#10;Pe1wscwvs6Klx1r6G/CmZBj//O03M6zJHvi4HsOnn9GMZbmGaG9qw6vES1QLA8fbmGAmkzZqAoAf&#10;2XGHgMsq5Wzgt/R2mVmT3t3uSFlvb5k96OznOBWZXqZDQfy1MDY3pTKIdi76hDTH0RiGpfy0fd5U&#10;6hbrV57+2ujfx4CZUNUucIpSmjLN+YA0At98QnwLodCQTWnGtDhZK760o43uilhHKKBbWkmJ1eTN&#10;84uyu8bZYHWd8hvTGAn/li4lIVXuMhS2zCEVySkP1X+Et21X+wTC2jmSji8Rqw6Li4gu9RHr7ZLc&#10;jKawP6GgKUiXjD2IysACtSOiHL9VRbz6gWLeSWwPfEKlDHHXJJWMtcaG0eakpjt1uRPypECErASA&#10;PmFCabE4DJq4B5OMOqfslzewLejEMJp2Tg2KKJ6h3libKT+NCbpo45l/VekhDLKlbe1qAZWOfvBW&#10;talWgUtKRvbN2BQnU0lNdHw9wVseCutemSkOFYKqCXwpShkKRyqEhCSpp5Daq8k6kjnoWAXMSXCk&#10;wMocqqyYHyg1iyhWA77MtKuOpffLPQ0TxuEXk8ZubeJL2JS3PKjZ8YgTXj8pqrXgqkpv9Z9eCUIV&#10;kWUR7Ast10I4kYhfaw8FUFlH4Nx+GAUViFPElCv3hzq2jil3nD1LwWqlgi1jkYGICFMPS+1FvRmj&#10;EZGpF60SFwdXW4cKeHSitJ1ei1B/bYpIcKkjFQpjftTLKElAbj4rv+3AIrwCEV5096Mqk1eUw8iF&#10;Q9lBIyxy9q3evjKJQu0E8N1XkcRnoisgZpB8Jq5YzNTxl+gYv6WZuOh0m4GWYx5XJBAnkHvfcPMK&#10;icIT9ynqVI4woJphzu+BUjgGT5kiOCV+xwRc43jMFEO3/YFa2bTUPMYXmG5Q+sOMbDGCZr1CvIyR&#10;cxFcnAhUIn4Rw4dgAdR7B294ovirsTofTFEddQzcI71aKq7E0bhSmhTgiSInMTqCG6eiMBm124Eu&#10;VL2XtO/c79maGoys5NWAJ405gFV9C2LymwaBRginGClSCUi7vZSctBQx/FGeC6Yhq2yQ3+T4Q95T&#10;aK6OU6RrSJfXKu5HXPdGJVXBmsaiphVcycDGTmU9NTUaHKLe3T16hKzHCk0XajgX1Q340evKvflr&#10;sCLx5HuUJRGlrE9k9d1OQhf86O+MJtKsonjDiQeUTxaNjZzOY5pdmjmi2HMqqe2tVFkujyzvia60&#10;knRqQrTcyq8LycuZFIEFTT0sgvZ4RXHDLQAKT53eFM5chloaqY+aIQMz2ZqU7kOGQGmO6TTa7sg8&#10;Cm5nr3+07B8D0T8Zi0F3kkwRM/7qI0QvKdm8cy7zudrJtVI74TwFR9rzVT++wuep/pT9QMReUSKI&#10;6eywJ+7HAyzSmyB2QKnZJeNcEjsgaDUjqR8N22wr0coYk/MvSbFP7+pwu72jl8cN7Lux1iEdNs/a&#10;jFS58g3o3gEQPet05wWiArIR77YN+VL3uVFeoUGCIkCBKZLxxem+aAEWwDYpRcj/TDhPajgyUoxG&#10;PhtugwQvvmxAJJK5QjKxiiR5c6qz5kziYA4FtvioC28RUykZvJs6eYk7xiJdyNlkbNTeStTcvrUF&#10;AOzl8ZMozuBVTVUIFtyzCtV5WKsruIxRqVk+iy2oXBYiJgtzEX2gOS/kEEypcjrMMA1QSIag/d3V&#10;sgCVKnGsJYx6wlZCAyAmtwAgW8Ktq6ufhqRnKNZnFNZLpudy2rt9t5/zvEkrkTFYLcSipKgCYgWa&#10;FNJ15Vouabv1jGmF/azApoB1D6HknpVKONLwp6rkHtpsiNZPIeahmuyHX0Q1yMBWThHLi+Z0Uz13&#10;NykJYloiFggTlFxyAtmrG/Dy1/VM73kRl0h9HNJyHJJ/d/JOtBUKeQoayr1Ez1KeNGAW2EsFTMEl&#10;AA2mWvjVp0tGAe65sg7jU5wtf9PuleO+BNJ7h22inIrXHmgd13XR86XzxLus8Qm6qgt99LnqgcTl&#10;PASCMqcdklq4Gjl6K5sflg6GwfR3pqs54S3jaX+WBIsY0jMPBm1YlrcPQWV9iMj2fdLde5R/D4MU&#10;9xSqmvFLaJVd8EfEtq62XGWJuPSmiYRp1u4eKxSa3pRL5QfSu0nS/v84+/Owa7urLhD8rfs87/eF&#10;JF8CSRgCSKkIXIW2thgth2awC7soRC5FUaqUqlbUOLSioCBYooWtbYEGkVZLxaq6LgYnQKoBQewq&#10;hUakwABlCaJggiIyhgwk+Yb3OXv1H3sNv7X2vs/zxpN873POfe9hrbXXtNdee28q4PpjKriIUSGt&#10;mHqAuJ686WVo5XDWyBQMOOjLpxWZoh/uaywaWKJEZO1aveIc0SeYwZOaVYpfOdtXaohUd8aMLUtI&#10;EceAur+9YSAzTcGE8dXttJUY1aVpzZx34I7eth7ZRhWCI+YH88ty0lZETdg0WUDPQlQB/oJsBRfB&#10;PVmg/KuoZ2219oz4jJ97ULIl+NoGaaoyGkyUhHj48UeqUD4MvpJwbfBhWHajx5ShX+3mB8c8jl0O&#10;UoQDBC9S6HkDqNbE/BJZYTAxKK+Rqy0rzA/hXrg0peyUNuuLLX+floZpp3bLBoBdV0/ESaTZ+ABs&#10;NMbi0ud4aSXkLVhKzx1DH+jhOQhPNCxLM7hZg6TofEBCFzX9sRKnQdL7Tv00X6SCInwhS9WAsnHb&#10;Fmjn5bkw3uOjTR6dXUnUq9ztyXJrJFlznxRJrZMCvVGVu14SrLm0FkshJ4N8k2GqElhqndTdicND&#10;XY15LVJdki4EAODzPnYMQz+1iAkP5GIKNswRqX7easa5DUA9VpzTQDY5PceVzN8ppehHHCtMstFH&#10;s3HkWZ83PuQJPKSTuMdto8X4lx9nRftTzfw1oYIqQ6bjLUSCrYu0G3hmFaAO2d5V2ECt/kXOnqxM&#10;RUhRWI04q9I+GWQ+k2U89iJpHKWxukkCcpsp69vWetmSXhhx21TT4KztTq22/+mHtFYZXyiwE4UN&#10;Zmayp9InJALnDWUUgPqMviIEYDZ6o9u9tg4OIHoUYsdf9dSnA3X8CiXnv3m2TzhpDOpMjvEEcayy&#10;eMtUreRMbyAV5tm4bs1TnCe9yi2Nf5mZ8KHEbdoDC7veYOtTBABgXgWkzhsyNA+CKApmNWNG7Ybq&#10;DpZaFzvy8/Ni0BxLLHps30LtS28dpbzyfEx0lvF70IqzJAYye/15bgjQ5KA0toGknfG07+tBS1yV&#10;nwelHjSZBZqz4+jzlI2tkMw/gifqi/vjT1xC8x9Ue1so3Sm3JtuGmt7qaoxMSXzxI2hOAEn7MupV&#10;Pfkeuuo4ADs9ysAaFKo4oGdT2cZsRcT3qJ8hASQvFWNlZtpB8DsfdzN3V90EDEj9AvTulMWekLF6&#10;rZ3Y0TOfO6HxfMyp0q4top2/GqPUIW8DbGiPGRauE4NiRM9w2jnNm3JmpM9NYNHFNS5CLT+o+oyT&#10;8YB2Ooe0NtVJsq232poH219Ie67A18ebeg/Yx7WJ8BLY9VFC9fbI7wzzJqqwKT6wP3uo+C2ZPysd&#10;RW3PkKziPNSth24Za1FKWOK6BQHcIMeKKLb8ekqY244Aa4j21nDWPc+vU38QItbstsPVQO20AQmT&#10;AnIVvUBrAsAC8E0ZOQJGRft0zZxThQCLlnYLqPF3co7tafNimoqHFbMt8EzNK0aqhEqOCHYFJxod&#10;4JOCisOcK9iqIiejuebTSfiKg0GTCZcaBPDnClWxBWsXDE4yitRSrUetz5WHJNL8NoLOZ+xeLY5y&#10;5WxewItkB9XxsRO34kEfTXitvWiV2Azt2axLcqeIhoV7mGPjq8wCLW9BQxbEDi4WNy2AlDsQqe08&#10;y9qLzsOHZjpTYisFixUbRRxapQLmksSWu1IGfWlUmhxMuPhxxX2OWyyQE3MTAdYe6bss/xLYG93G&#10;5HAWsJ/HmLcy2Gr88ITJwwHQlTEMZ2F80ffdct6oln+jId//E6VYZAdXJtVdWw3CGaATEUtIQcuh&#10;WOhS1qFA6Mxv/nNuK1dB5AyvjXm6CHBoHHqeYCYSRazFiCzc7XyrRP+5wzPmD4Y4p6cKLSLPzihW&#10;XHmHTx+qVMxMBnH9aOQR+O0wntwWi7+RlUvJHXLw8Qwyk29T3maMyBDmE80LJOrIrEJQVDt9bITE&#10;iVBfObimM8VJaTrdnBgJvnD9pc4qmeCW4yAatDALULM9A+2IHgVXIQe/4N4+g0xZz2ui0fUspNZx&#10;IUF5u/Fb2F5Ydk5kQQe15gBucoNcp6ZVTYuB7Ui6BrGJJEEaQKVZhgpzfMM2K5C0uYWYhZPFWDXx&#10;cDTAS71CraTXQmUlWs6/4sjOgJwUWxd5pfYZaPWJ1+clTqMq+VYcUlyBgpQ9D5ILZbIRydgrMlEJ&#10;k578j8n4cB3u/1VrWKxTkIP0aBgF0ROzHWRZU19IRy3Yll5ruQ3rCpQdlcggHLBsIWVzR7RtKdzh&#10;Dhi9HEatgMPyQTOfT52ODRNSqoDoJZyjkiy+xRhAz+1UQNSzQQXTi7W1qV36Rv2jrEPWzApsPydv&#10;cj41s//rKp4CLcunNMM/6kW4lMA1YmKacCsiZaRjl41WiJfEjwaoUiVZ2jiny5N+di3VILurFuwG&#10;rTaybZzmsGU6u6+0tBv9ObFn/rastSJBiWgn0S9A9KtVm7UiMLJCaOnJOwPHMVcA1zaZpBa7i0IU&#10;YxlDcRwkFj3G1hil9nNWrL5fKVE0v7gaEX4iRLFGqMCsHMft1M8KJMUe241gTuqsM8K1ThUeOzX+&#10;kWx6gzKnihFG3H6O0FSqGzWz8ncJtZ1I8xkeLAMsaLFSU8XP/FNZIKiFWhupo2QD/6TLmmXVcd6E&#10;js507J64p6runEjepxE4hCbV0Ml6NvEknMoJVlYbUFkWJTt0nPN4uj54U2st+m2nsFGlrNgCmwZt&#10;Vng2UC9USf9mybvZCH6XeWa7xmne6E061B42OpWb6xz60KdKID15CKr6dsNG+wW1XfdVwCq+KkM2&#10;7SyFidSn6SI3VUoX2upZ2Zon5tL8udBs2MtlB5zJyTi6SWjjcJL6XLuzdtE19rQZhNlpOl+1Z52Y&#10;hULqXtpJQ5nBtlDi5IECSn7gruDtZhzZYoZ7AsW2LkvkTd1zCxYrwrwSRG2a6cwKS2trYrS5p+sA&#10;zd5FTJPGbmWLn3lvGiYeEMnd9YDsvf9ox39Lf2KPBRFCllzWsvm4JEzWn8T8z/nVOnOKCQAZYkBP&#10;RC0+nqMqCvAZc0hcE4U0mHNsI0Zs08LiSc05nkp6TtGGQiN8tNCFaUHAJH0RdNYkSTGoRpbZlTgL&#10;UIwqPzt9ZY2XoMpD3n9Fo/mgYgN4zIChWbu46xYwZvOAX4RGQGulnSZqIxjd+7D4YoOTV7zS5J3J&#10;FgfBF3wc7QhCUUbHJgiqEDkOP0y2pi0kwo0o0Xyl3mixC27CglVeeogTLkc9oyVObs14xK5RRcl8&#10;tDCPTA/LOUaNP0XHNCiWn4BgJedhpYYJkXgskjJ0IAd1IkSYhwZi/EN1KUWAPP4rHsrHBFkSmozf&#10;asDrrE+BpHYaXgHEkRqAxAFrLA7wzSUdK0ObiVDbjaC2+mrPfD8CSokVIOfEw0ZpPlINxA35tGya&#10;Vk8p47bjWaSTI7Y7Veffgqq8CBZAz+Es6S5T6Evwrn/VbKcAIpGQ6odT00qJlaa2Ivw4RBnU6EuT&#10;7ifixiLr6ca9TyIbj7q6zTvJ78pCeeZzVxhibZiq5j4c2Rzf1ILBMe1fY7AwAx6zB0aLJk7KMLdu&#10;fUJ1Crj2VWA5LrprUgeCJDAQIqwKkZRrk5YJoHL9L8mtiMvY+0l8IfkORJqI+VzWYVOQnyylIZJm&#10;sslKZXay1hsAUDwr2GYR5Ap8GySENlt1VsDEzEONi2t4t6xO3Lm8ohs96FrXGIKNvw0Hr/vHE4J2&#10;PhsWOHIeC2Lawuz8Y87TnGZ0738gHf/En8psxDm7IjBnn7G/mrmNsGhPdPfF51mjKtYimUb2fFzX&#10;uUzrO/P0bkLzhGW8+lO04Z44jlyPY+DDOaziY+FKX+5V74RsXBInhGwe/FTkgRaxBFJNQ0UodUcu&#10;hIUf0QRWCY54yOITE0EqnPrZDmuqI2k2VDulvX31QGg6pcrCwiitMirDJxTRtniGUy6DUXezsGvC&#10;DcGsoxw/NlDFNIgrrCBVftNAWRf20NC/5ZP6SlxtMkjsOHQtg2AdaXRTIVZMSKUJBmlXBPG1rBpk&#10;ZFFW2GelInW5EM9HYDEpeLKSDmvos66I01MoCj1HfgNV+gu+AmUdz1Q2VwQ8IrRLBybJcVxH8LpQ&#10;gUIdwtGuv0tgregwL4dJIUxtQVXF81QYzbIxfsir5rkxzSS9oB9Ra01GZc7ipyIluCQ0DuKyhuo+&#10;BhM0ga9+XhLeH6rJRWbC6MFzxWyJgZd02Th/dv24ODmbhmArawkh5YEUnGjWkk6dAd2MCKB5HqeR&#10;aBCkJ2omDFR9F8YmEiVCMYaEuf0Q6CFQs+glZUZVLLWITFQ2qJFT04kc3Gdz3U7Qusjip5eI2A1C&#10;wp4Q6VqUfga4lYAEAGSo5ZkW9uCB8K8KzXNprZS77NB539bs55jvRxhKjQ6cAdSzL2YvGoFEAWGV&#10;jBMY8XU7EpCoAEq5rXbjFhIXce6jTzVZGnVSWcrUX2s94b9NAJMBfEwjey7EmTBCRJ5pyDwQA/pD&#10;pJGTbJGqaVjlM6qqNkUqqRmEnnrqhLoGLIHYbi2yVmun6w9nKNKvZBlLYn64mL1VgSj8mFJqnDEF&#10;KZRJ8jx2BmaAhs4j+5RUj7TG/JFqNDhqwHQqTxuZOoaKJJ4Eewk5BP4H2J1pXKnMpq2SxJW8A6wS&#10;CayMQyMioiUKPIqrujAuOt3oZRBsPmP6weTbzPy0iREFHKEmg4Ei+qMZKQWguJhCXwd9jook+oWH&#10;GonmPQZeaTKMw5o3ZIEgAj0lpUeAMJdIOYI9vDWKwBbHZtKLIzZGBPub4d6NUKfC9li4NSlzyruE&#10;AjSshmYn1pL4uyMMm8WtuZnU1N5k0tbdhhxdKze2MVmtGhHGGdZfncMwe1hZP58bM3YIWUckiONE&#10;IbJNuY3zC7cq05VOuQFJS2GWnzAmAIq9FtYbEsTyWa6mcfFm6KKwNCTcY7FNBRKFQOzo9rpGn3Ge&#10;qq5tZLLPLGbKLbvWfKP0mmELZaqGCmXyGoaWF1xCyAYua9dC0BJMWO1J2Eu0eu6uaXmjav58kt7I&#10;wA0l0ybH16mdRkigShrcQJoWc5pINXygmjykNOSpkeaPIa1WyKeYyPigKrAQyssllALiEz8yKyJf&#10;h609EMSOcEFCqYlFQwYnFEMuDdE+gUoHTxGjaNSZ2r6cdj5M2yYgYkos6zLIqXYSB34XzeccJeST&#10;QSmsIga2Eyj+inn6qfVjaxeSHtu/+XOrq3yUD9PhcD9CYczHNO3WRA/SaG4IHaQj0bAC7MfQ+qi5&#10;qUHlyVNi/YlwXttcWrPJtJQrR8R783CtW4LkVLOic2TmqdshwIosPaGisSgT35xzOchK7OVqrRI/&#10;FUqQchUDDu6YG5N5cuBk6qjbowAxDw6SNGWfLYQE+c4eG/Y8BBprdQC5cEFKhBAQHQ5ZsXkKCMTP&#10;GCVDpGpXLTs7q7PFLFOzuogCVnvEE4puGTTOykQkj1uUGfDwer4a2qGPkpYmSFLMuIQApS7pq1WO&#10;MgGhagaWZJT1WWuBhkY45clUJASQkRTKjxSs7VnAsuRNSWuA8ATQ7zBg6IIEMMs8DmeynE2TwaZu&#10;ZqHVhRHHbEq3qkWlc2kyy84IvUhKOs//TNQb0Hkbp7WX90i5NgHQI+PuBqssF+RkClz5RLaZ8bDr&#10;nsbjxLTKo0YaQIOO9JZtBy04tJzaHG471n6yNO8OlAyQajzK8ElodgU0nCQ6MdyQP0r8udoquJmd&#10;yi2MwHx0uI911Nr5w9EMBhEz4VPExeciml1ldFYjtn/Q8BKFNbrhJ2bPXbUkPVyMShBCy4qqeH5J&#10;NA0v3+7SztyU6NqbV0vqNW2KECPJVpliBpI24jmnFjXm11UdvMZuJF70BlWGIG74I3tBrrO9pDmy&#10;swKtzuT4ZLtl2kGxGQrLR3O+5uq7IK9RXBTQMcNTI4ZOHQKXOeem+cItsANHwWn3DkXDF0hDgJId&#10;E2Y2YCnsn9Sqf2PRln0P8jmYRvyHWoJ04yMe/+P7qcq6CBE1bCjSIPksPZWuq1OuozwwmussXeXG&#10;x5eCXQ+OHGeEQTW/ISb4bAUDHHvEWkjKCHBIqmZMjTmKkVWmNnWhK9wWZZ6SKhDEBuUJXGzJMfVU&#10;rIsjqK4QNBXDRMG1e2pjD2AZy6UbPlqtJd7jDG13HSeMyZHiYBgsMm8gF27BHaOiG5JlZoN0RWf8&#10;S60k8sO3nnL1okKU37B1C941JStxhUq3UOpbjdIwKuaZU4fTFyZoJMEB1Vx3abGknAn5AkHSBu57&#10;LZ/Uhk4SVo0Nc5SZc8wShVCkNwqLFNiO9iL4MRO156SVZyHfaD1nuw6/G8/kyrB/bZeIoIiIiHF+&#10;s0quvWnBcEzxEp8tAvOuFwOAuC2DnIS92b/Mc14obRRalmik1rAMWs7TnKcoaulVk4iEb0JDFjmG&#10;c1UZ8CLZuyUEVT4HOvre1uG8NiYodqfYDH6axTrauFhz6naEyUj/+RNaSWKmNDVlj1p6+/bDQStb&#10;YiJ5Ur8Dt9MnbgPjsfSoROocn2UKUccnYMFzHrucZV08/ZIER0XCqGgnx1wztmmx5K304TBN4zHv&#10;B1xlX5v7ZO33x/mShZOV0lmNyXg54ZCldFVtaksqrHm1OSOyq3jyic2HylA7mjtMCvSpHjTP4zuv&#10;trbTcLd/510KNujBAXOnso5xyKHkOFTkSx860jGavrRI9tnhYWZP13ZektOSJdVsvrTvBId7W5Ft&#10;Yatmfpp3gXy5waF2g90AGLaatxc35tiQeUV68zDw0ik0+SJZrbCIFm/g5LPBZdJp+Jzfmq/HxIbh&#10;NKqdikbrC+Bz2DZFxzzDqubjnDXZJMKVSh9+qk4bpyNiapD7QZ9Wc4neZK/rgOpQHIu8+yzxYYG3&#10;dj3BoEuA43U6oiutFBAMjIP3m90gaTBRRmkmAsoQFaEqrRVy5UCj9KubzXtnxNjAh0WkS/GdNo/N&#10;8PHZw086UofKXCFAMH+1GrOdznxpZ+wIdYVnQy1suJJOOfBY3jDRe2P7YV3sY2ObuNRiWZYEQHfm&#10;ZL1UKE2/p27fWZGU88BrVctE1bxeulbaA+qQ6Mnp+k7ZBwWwDm4V/CkOUot0iegNnSG5+hTnwJzY&#10;Hup/p6GIC/fi6cprS09UK/sw5bKaeSxPUoXUNPPVBD3TgSyPDZ4gYnQDjwQfdZH2Me7lsMLsgGyE&#10;P1oLEYtmqTQ22uVBq92ZpDHAPA/d4Szyft4JiVWAxHCCLbJOdXS4YjBnK3sjipLasHOks/0V+f1Z&#10;PI0QFLO/Qb6iKAC48p3zmqo8sCqbYps0q+9alw0pT4zaLReAoBVBOcFFh8rRtOQsPHIBdNK3i/ip&#10;8LB5ul1yC+WcBnQ7NQRSF1VuSX19unGBViCXSjtVWYRjoxv3RnMH58ZE1xeb0W79oqN+i86rDtVl&#10;vO3U+qmnYrhPTeXNYe2mPbhPgXK2sbssCiU/ujoBOzW/o5NaozbagxjpST+VKuFPFeJtR9n7Xhbl&#10;y2d3rHlnocia6u5LBeu2Nt/pXXoe6mKoCqUZhIVDxTGsdJn23rLtDay2jv9EmoFdoqp9SAh0CA7I&#10;PgjRyPUwx2Z5f2Qu1SmwK6Nv9cbD2KIcohapBjcaCwbaXiFWxaYpHLfdy3DyhUrdEc5+XUmc4uav&#10;q7EsZx3u9V5QsvSoLcE24b0R5jIocymvltuJylbRqkD6vRoRCNrgHliwiur/bTQ71aw/K60VALFb&#10;aIre4k657D+3uXQR/VP9b6LgI7+6L1jIsvYaelSVlgXO2hjQw+8bpHgKV1ESkfNpyg2CrERee4gZ&#10;wk7PsepZ1dBy09WDYGlM18sLY/PteFfepXEkpR/Xit6OxIU4FhtzhkNVAIW3bT6xjWq3JoKyQt+d&#10;EgKCtkp1KMkbmuoBE+RCxOJUJkbZgM1bAl/xN8JrDTTj9awjx0ArImXI4qdQLkK4CvFaS5U8u0AB&#10;vxFA2L2WQzwGX3oT+Kkj6pcdHoq5IKben/I2bo1/bIUnLPSiJpR/WBlauj0IGCOPgWMACTVZrY63&#10;L/kTPvwyF/fVPrIht9r3MQL5oDPamFh+GTdg0oP8f2LaTTetwtGxPlHQV+q7UoTnbIsPK9GTR1Cp&#10;2myop5v48oJV9Rw9BrhnEtR+zgQ+Xwo3J/5IkkzJHDIPWVaTFZFI0pn6NbibOSOlV6ytyDcTAEem&#10;SRB3Vto04NVWJ2fH2Vdbsl1JDoHzZR9q7qyaH5doLc8EjkbEZrUA7HJcejFqcgrEfCmepsjkm7I0&#10;wClGSKL6VoGAX1wUC/kl2mIMiFt1y0NhNQp7lyZUo7d1WYJysSByQMYYuWfDG0tJNVfx2hLr5u0M&#10;wRQhkenKTyZa+L0wVTdhRSqEChK2nDubu1hjJmx1fX157sjRygOT32T+q3W0Uu/pCpdGioXOpKAE&#10;LZTtql0lmnVOMCfPsYnU2gmx55FbLlwaRqZIMTqu25nBJt1EbatBcLGnrCLjwwXaAFniboLC5Zr/&#10;RjUTjsqLYcYONgKGTRHAatP8yBjA1YjnlUswdJicno5RRpmkLs1ETjxUSDdFn5q975R0UYZLGc+M&#10;dbxYYyRJgh7ct2pKj7Bs2YPq6fUfSt9FczNhLRXKT4G5bzs2wsINcKnC0WNf5d7rqxhHaRrJiGzn&#10;mywaLXjaadP40TI35/ultz6PpvbDLSqVkKFZe0JiWrYR6FoCXFoVkSYkJQ1JDB9lKGZbsk6iRlu2&#10;1MjVMTdicgeDjMjp5HqGtDcb8HoCTmLprYtbXVfeADCmwtQozB1Ubm9JUk0abTg99VZrW2bui8bW&#10;3oH3K8svmxHxQuWSbaBtoInDYu0fPZS9hyE+dZVQN0NAHK2pps87YciiD2OSmOYhLPFKFZpzViy3&#10;81ntsNCbfV7OUra33KlQPLk4Ydhyf5IGmqQ56agFrynLwCNIvJKmpsGeLCCQhEChCI2h4laMrLd1&#10;o/slXeU/6EMjvrDdg3CqMXxcuEcGmA+VR4LqNaTd9IgmSqXXJQbZovbBBtrPFt6x5oLyPr6yr1Kx&#10;9/WTiWEWjaGLYPXC3i5/RLKlE772owBWoE0Mo5ziNE7utQtdCsOmYCGb7Z0y+W4w3w6IZI0x5hG2&#10;FL7xIDtlM63cv1EeFULjj9EilmeQniPSKL/oG1IgtwPfNnMEmb+NZroJn6KFYFfZtewFrAk8u5w0&#10;Jnup4lZfZ+64FqA9P8JaRl8VwTk9y1C6oOC27uIUKgUwl5UWni9jolO9TF90Y5KqmunqZj8K3mMg&#10;zxqO10/LoKzQLWp2NahFU0ZvU0cx0CXFaV0+7xiR0rxt0DaEKZ2cW42ihKiacdKuXtPw2RAaU+4g&#10;DEeAWqv1dgTB6YCvkr1L4NNl6WrXPGXImKFoC3RrNuPCfqw0b2nBm7aqJbIVZWsJUoIbqRxxf9Yy&#10;/Fow3YPW8XA6VJv4REvW0Sn4doitulHXyHkz3qZBq8G1cOKvzvdlVXlt9Bztk/b6ozRYhWIli9Zk&#10;TFdXJ4GEL0idMwOp8C7TExQMCWA8d39mo8DCPCG7Clj4SQGkJ2RtC9CtI2BJ4uvqX7MLy9paoHB7&#10;VQyU2XJiLZxJoEOO3TLkGfUMvJPe18weqn2m7TdKd96jvg6h6/GibDXJsWGWPZjnj3UdtOnLPeFE&#10;KMawpV3fAAcRXK+jtFFI0UtPpEFGJYQfbZDe2diqveeiWR7cGKO6Q8AbWhXKkym1riqSg8glDh1d&#10;twus5ms1FqtuZPzz8ZbO+2bq4/lxOAbfdlIt2BbjKgNz5TsTVpAaJ3bbV+KdZPs4NMMOUQvFM9tc&#10;8zrm+5h2rWkeSmoO1fMlvdgZXR0u4iyKf55+vGjy1NnI3Er3blsw2BlgOS3Kn2ILQpt3vEXYmqFz&#10;kloxGxymCkMeTiypBl8tkElRKpI51HusiYW3nQWKoRI7m3B5J8GZvnlQlKMYsoVVNDftrHjMx2cC&#10;WVKdciSH6NGyIJQJuUPjFmE3Txa9shqt+Rke2L8Z0zv9bGYDPUdnMzLVOFdDEXJbHfdmYarlPoN2&#10;x93eCzYT6u3cpsJX+63e7f4TTAPy3LnDc1UtXQusA7Uj8KnZC4RaGIeKWQBicztdBNEIYycYZTyf&#10;p4vV0UAfeBljPW15V3WOwD5ilHZVFZae/+CUp03v6n2ObgwXhuSV9No61BWo6Uzb11JtZ4cjEajK&#10;zsGvdVaFyyoe5Dgo4EqIl0tWyJcPjWF21RVUvNm6Mmil1+/BM3Bwp1XZeAe3AGaibqTghn3YDAfh&#10;c45VCbadPIUqVCjjb6uXF3jb11SA51TgXbve81nEOviwBBVV8zDDJUd5x3CdIil7tFiVYFSZXwOM&#10;S6MPL0fNXQo6cyYQ+8hcFFbVzIwaAEb4GuG5V1RufHYKN2V0Te1ch7sNLpuXDWHKANeLw1fI9ujz&#10;nwG95Gs2kGkuzhyx1VZOG3dksclWxaKfSiXqkGfmUqg08qVofELais9oZYvDsA1/b2f5lRZuDppE&#10;qQlKkfeK1Py6bKCzEswy1aomBFtyaRsqyTUYE2RrbJHBDiDToUTG23bw05LnWJ93tq+6L5iOhdG5&#10;sPBiLPedPQEM52W1DsvJdpF8tddltla3DcorlZTb5KiChZh6vwtY7tSGRrLZPhX9ZHCbK2A/bUvp&#10;xmbdMMK3EEhzBTcs2yD0eeC9AEOl599lZzGhtIzY6tcuduTGh9vDw5OHfXqLPabtZ4hhTdt7UxzQ&#10;vCzWtx2zkzlKkgyg/INVw54Y77XFo2lXD9400N0iHa2fCY3J2ZA4xVIgntREjRShm85DvLSwuxHG&#10;wGTWEjfTohCtqXqQ+eqYJJ1HnAkgenK6GePgKwIZt3K6JnEJ8g37TNHINEmdWY6SFeIboaxAoEFU&#10;55tdfJGttKFwJgrGK8C0HoPsZKcBhPc/gFiGSOZS9TzZRi36ok4Y9eyShVR52J/UyguXGWmc8Lv3&#10;RojKE06FgmlMJcWZqzaYokUYy1omaJZbLQodDnuZlTqr5MUeAUqyRXCtcX8L12f/RUPCDXM8UaeO&#10;E26upwaFoqJwuqlszkRu+fLrKJhiEliePiAQlXm9ccpPQ0IBydPpAF/iNCgEAowg8oNrKCQToTAC&#10;LwqL+zFvdbjjL/0oPRJlV1r4CC+FHCbWvCwSaTQOE53W79SaWuWwgl0jCernMvP159OrqPebrwqs&#10;AO/0itTULFTd02yBAaLLNAyA0PZxiD4fs9nWCKO/bplmOm/k0aqaTjf1ilBlDalZoR2zKK7jSI6X&#10;i03JmCZ4ZtygQB7+J1NcaX0+MFBrJZjm1CnwSWkIhu5KwRotw+ZCbyeJLga/KupNe4ZWgs+1+URm&#10;0xhUmvJ4oUlCb6Ichl5eZSfqhi9Vb4Uz9Z1U3Fm1SHIi6bhUBAhhIujnG436Vi9ViquSemm5Ymg6&#10;XAKtB7XHp902kD0yV9jXAT+11gdUnSqJCemOPpShxNRvbCzqJCU5GCzaUfpSmu0CJcjtWEaVNlJ7&#10;2JyOtJVUo7SKX+RCNpZQCsXs2t3SPOkS6iRnNTYdvBpVsVVN6QUK7mHDVZppRyo5f+YioUSxSoXE&#10;kr0sawsd/tD40y5qoDT/kxD24i9IseRR7ET46ZXioLNQw8XuOmV6emNpIeCfaB2p+1TVTkeZsGjn&#10;k9SKIxTLpIjfojQqqA7f/BvH5bP68W7mvwd0XseVXbpYESbiRlUACKdDecOSPKKL4TLXQ9J7HLu1&#10;uPlu0LCIdW2t732eVI+LqxZ6z73wk7HOsikaYsHnOX72tlFZhBciSKn6/IH+gwBCI0ygxLWRyjCK&#10;ss+iiWcgTgGW+SeUnY+73wKaHOuYLbq31NPWFYiWhZ+LT4G8VlPLuzrY9MrplCHROsXQdADW/tKq&#10;6pTuRiMJkNOL6ZFemn9q6zsg7PsUCTxdUdO8egpJ+fn1EDlEQkty13BNHtPEavDtMlPbRl8oVIAJ&#10;8WUeMwmQDE2Yqlf4SYs53Hm+QMVqegTEOaZt8yvhQGwSl72m1mCYiT6ahmBm24QrqQilI547MmFW&#10;gFzOaNYUkhZqSbgOAIRsv3+kS2Y8lfpDy1ukzfbElOpmgI/iJWaDmShrz2L5DSqaEqbjpB6S8SUi&#10;Mf3jVxywssyJ+QL3fEw0IqOWK1ZZlJh2qOnIaE5imm4tUUUgGN+lOiZ3xC4BBqlat1Y6/VyeyGkZ&#10;r0RjUtmVlRymfdkGlJjoBmKEskNWwKZC5GwJvYm/Umu6xjqI3vBWssR0m+kUvwWaAmufYBQYQm9h&#10;BiBmkgXjMl1GjwdGQ5yi3r84ae1Qd3WS+10FoXJFId0ua7FrjAc/VShE9bC5rQ6PhaasAeZdCgtO&#10;aTK1WYZ9Wo+LxHWkJ7Y8kR6Lxom8VoHUO6W5N9KdoTckh4j+uLUSYZQW7RQ+NQUh6jKAqdPCGQJR&#10;9w0mMMm7WuxOFAjVn8A01ib9IjQe8zMUMsSUVAqPohywP8CTJ1ZWTqQyDApo3tHFmgSwsGrV1QcB&#10;JXFhV9ULoffELmmf5BpaMXUkVBHX60n8Z07wxmGNZUoNizdiUuDp8cGXwt1VVQyU0PbaUy1vViGf&#10;zEPzFZDdulHPjmg9GPBzhepk1RXJKzU/Yy7qTflG3AoRSG9WeKd8lBDHA/kPzGW3ym2bOl1KSxOu&#10;i0xpHhJMX2+A0CxrH58n+oQl3a6EBWo7aj109OsJBZM3k7+1LPaeZrUtbA22Vw/gPlfOFDKAS3m+&#10;qVYl5wkPiHNlSkxX8dChwCE1ZeKUzSK9bRVbFoaHENh93/WqzbhFKDrck10PNQ94hYYZRzFPX10k&#10;vkoB6eAbSCUEsT675eGaHbNnrqIdzvKFt8qUTdRDWqK1sx3VGeUwf6GULkllgSmrxO6ZLApw1lqS&#10;XFpDSry1E7P9KJRfuWV8n1PS6y4ZfrdKb83JmHelmnE3BrqtgOrXSRfF0NiFdVrrYRgfKGO5D3ZJ&#10;QdhxKWZun7hw3sO7YLDmZ56pPparu2ojw7ebh1SG4AtL1o1ONrwTwvOgYin7n7afqg392cJ5u2JA&#10;jkY6GWDuWT2nJSEk9BCwMWNbdhvQYyx+05OP3Xm12y3czJfbV7WBwKqXWW3vQEL1SDYOSjmLu470&#10;DdB4ZIqb2euydlxkaW9Mgu3z1Is9jkWRNmA15i9zU6dC5aC5W2lSwmoJMrslYg8EX4IT5/BN/10k&#10;y+c0BhkXWvU5DEuZfpGXVPcDvBb/UIePkTjEBDyuW7R6diVzoGareQTQnPiUsD5684UwyUjz6yHC&#10;17gJv8wVqflOu0JYc3row1xLvcaX+V/gwlYWQNmpZm+EEJ/jZdhl5ogN5WxRuFWhdZqEYUiCofxa&#10;y1eCRNt/CFsZQZCKCRlbpW40kJwLj9qLV5GoboQwHbxEWdYIxEerzwqZsJJWzFvK4N7cmXzMLtn7&#10;r0Bns43Ps52KZOegTJkgYUkiihxyaKm+sA6RWOzKBcniMM2j1LhsGgid6hfAB/uZqKx48oBEGxaU&#10;2hpgtUC6hMosg0dLWATo4Uoq9A1A4UfUDJKKGTKeT8DnNLqSJeqQQjTWiXHTcApse4Vqmu2GbCV4&#10;rpXF/0vHq24J9WRRIQ9LBh3CROXhoiFXyupKPV7koChyZbB0mexqIGYyff9E+FOgR0mb0lmv2dRW&#10;t4iCh8m8KxJE/63GPQr4ukVvdxmCuTQinBLi3UaGbaQgcYN1QAvPZz7d/B+dwbDYuhODweOoLd2P&#10;uTzHQjDPEFI/nCs0BxCMIT11bQtWNJ/82dMoF92Q+hs5U9uiBvdP6kGLAAUhsdAlB9tvVI6SDqTl&#10;fY4dMiZec8UGYpOA1ovW8kJYKNj7T+2r+0EUAa7ms5hYeuJSa8E7cFqQnzFRIjMGYYfP9Vww7DHN&#10;USMfe2z85mxwgrHSCersMUWP8jaBtCS8rIru3PlH7Lot8XQ2X2ZN/UN6KsltYfAsEfot8eFD3VFc&#10;nuIuN/zZ3mfGK6nM4DJqOnR/a6X+jIe+6VdIjTAYvBLcE9TCiYMcnoaqR+uxyJOxjR9L3N2QidPk&#10;a8VU0BN3DI0F+IVLBAuWqC7MPCiX8hM8XWUyTpGYSL5MChrYI+x1pkSJ2QxBSc4u4+qKr9v1gnuk&#10;IvBSsUckVauoApYnHSpHRk3mYEpAyjDm80J4y60rUxe4F7O2GX9X81GKBXpiIjoG2rqXpzMIYDa1&#10;WDSb/IjrpDQYZKyjb46M7TkjxpzgTR1vKzWKkYgr5BAMdd8lkyZM2gpNANb3yYdKVBPkUh3AznLU&#10;ywyRrcJLClkCs+igWEwDamAGqIL/1+YECJ8ivxCVzLvJ5BMXI+FS1FgBctFHNoI+Y9VjUmpQ2Ak7&#10;ZR0LxiTAmTuZDLFVZ9RCg7NwZH4iTm+5eZoG1t47u5F1a709MH5RieHaGHYaUZpRZgGpJPbxNDbS&#10;lDKl9kfuIZL5O3rTSkbvu6kwaa9nq5PBabsnYlDEu2MFYAuZtMiv6gn65If4UBQWR223EIPIUxNH&#10;dIJQ+pNiSlepBqXmGPc1bcuqabKJH1uZGsEXGpNmjTPUQmUWNW8LVq6EMlDRYUh9A8eMsPY+FlPA&#10;DCYYC4lDUNTk7ai1QYgQ2XFM15/zuhBEyu/KI9Uh83LEkLGf7EqSEqQVVMqm69LFMH/77Jy2nABg&#10;zlyI2LiuZznOaqqKAz25J3BXCfWlkaSzg4+fSQjTKAW1VlGQAVJYTEhc783EtDp8NgeZm5NZhefU&#10;JiPGaZ3I6E5CsI9LHoWSpJlDQESTpcr8vVqjRTplkBkALPPbVpx84an0wjQi8Iw+LlmWwKB+YN4s&#10;WcySr23NEiPDhKvx8nBA/KxMf5YSSHC7FYK0F+1DSRXti8NR+0cGW6zE8HYolrIHDJGuNO8iHlUA&#10;tf4E5nIcm0X1RVvwwSWTomUVmNrKy5IZIqZFO/5mW6Z+rEf1pEcjSew94NU8btKPglZA+OBqIgHy&#10;QbWJZo87lIM3SO8XtOaq47JAw/c1LtjuU12i2PR9t2cSMKxBiqJjS1fl5wac+Hoz7YRu5jtPmOEO&#10;2FpultpWCjnSYjSRhtb89NNiFSqj2sBzrnr4s6OLAspJimVtT8dcRyFuWm8lJYLFKXEbMG8wqZqJ&#10;OUvzyp9GlspVzmtl6CJVBdafCXOcdns7CWmbbcFEkwfQtI9T5CT7MAnrYM3IhOohwiSr1rax5JMA&#10;Qi+c2fn48E7qfbrEWdPr0JxIrWfWTCkXrGJgutHP0jkJC1Som7qrxSh3YKRX4WlKnELvtMnGu03Z&#10;ahurWLK9ZotuaoCN7u2EC9vjTZ1wGCcnVVlqn2KXttxc02ITWShEHmZZzhfohZcUqnPSFfKiW9BJ&#10;oZP0mEVA8ktJxTmRBXV52xuvLVrU0XZ0rMmkd5Rk7cu0VgeU0xDJvEdwoPXkjgCgJeXLsp+y2IkY&#10;reSoYxvuCd954v9GRsBuMbOazMYIjh/yeCE6FpKzC0fuGUlynbFARcIupd4d609EvmFN63xY3QbO&#10;JJHzWitX7NyH3neQFelK6LkMVjBbmmZoWAX05FRp+/CZrshsmYRix+SuHuqT5JwA+QkYr2bflxY3&#10;B6ZVJA5mCSiKFYUtp5v7VRfobYdWQYHJKE6G+ce3gSmgFrYW5w84KA5JwyLpED/pZYmvZRqLs2kE&#10;G43m85uKqB4Bf8ap7JdXUo+FTzyU14OSCaUej1SvmHOKVu8/IJx0Ut7insiFg1uMIrVAVEahm2AS&#10;Qmk8Cow5HICa/rMwlYtrCZMqLBMBoLW7Cq/vsY9wPBVjTSo5FiXfpov1XPe05dpYFfdNUq7PXaNE&#10;b3osNBblHJcsObHW8mLFTVF3FmWJEB6ZcSOTfFa5GEPEo0tpaEUGtyQZ3hnuXsmO3f2bJHLwQLGi&#10;7LcMIhe5mVTzyE40SCHXyicGsa/CyezDol8LrRQRjVgb84dl8Q22HDdKW2FlZnTTlIN4ICqhprJ+&#10;vavLNI651Aed2xzovtCIV/uTUBl9WV8au6tzmx3fMbO8C0KYOm5eD5MvXcD8deqkuWRI0TV161Wl&#10;1iRywNe9hXSAwPId1c9RUFuOE+fdcR06gtACzJ1pims8UMFQT5xyznay2LgeFnEWJ6NT0fIU0nhV&#10;mypJBCNyCbAB80jqYB8P8houzEvJHl6SX0zL1FVeaDyrkmraFV7+G+aGFmRnLVIdbqyEsFDLBZr4&#10;poda0kVcXo0EoURs8xqJr0CExCnSLtXhZqFR62ZyR0p/rCaF5myfsJUAtCr3Yy1H0IR1CsZ1yBVm&#10;fYrBCs4KjiEsaoAzSGsiUhwLQ9cC8jOrQYJhmE3cvCsdCKJdg1vbBw0QVOJ0Y8POXKxCHm7JlUmF&#10;UjJ+EukWuVzsFqOSdUpx04ci6CVBi4ZK2eFMhLJx1y0o9URkiF2qbkvE3Cnis2ZZ2bKk4NBvYW8o&#10;hkNi1hK8riDSanpXvV8aPsVg5Zr2UDL6UFZAlfOERtTTmqdo8mssKJDDCGBB9mjSkDe2EZUw/BN1&#10;R7LYFrUd64tucvkThVo6JZVSsh6peyYIfAw3qzinhrphqFxvdUkxua073Tzncij9Rf7aBEmi8V4J&#10;OStfbEbbLxuKdOdQWEObHlq1hkz0kMXQ77aR+i+MV0ltLATYAb6A0+vuz4AvkGu45I6qA7KJjPY+&#10;Op1wA/iVcCsqLq2l2x48BgdxtjDOQoTixshIxK7Q58xxnZsSJPtQz0LwsDyb8NSsXoLpdWd4TKwT&#10;v1jjSikZ0KOsDTHxbGlnIE5sh3gwyhYsVkwKB3lIlqKP5+HG3vO+0FZSdlTrizxJTlSy3IIlFL2U&#10;4VdnabBwLkEabnGBiErueb4WKWJ2otgM0LjxjXmX2YFV1zQ3LT5j7JrBmUD4BsWmnhaVOPDbXtft&#10;knNFl24pnmbyGArRq8gFMzsOKkPlcoz7gQsOuQAY13FcjnnolB4KPRrndg0AKCo4LchRcKqXHlto&#10;TpPr+1ItXOio94d2+IMIzySAe5Jzf5d92Yx0U980tLCFvMI0hc+de+hesKkHstFU9eWZ6yAKJiqp&#10;RQbImQcQHXYcHuOA5KVQRnV/9YJipRN10odz+WylrFzPvRgSf4qbGrpXWEe6KJzgHTMXdZGdvrjR&#10;Kss2VfI2OPFYxSJKugqFdgpoLlnPfgbkGDNfNgaectj2Ji/5Dlkld2fwcO1JGE/WFRpqkMecoVFg&#10;vfdp081OJbcXpME1dIC9mH+ETMakpmu1LsdQFchc1EDbKZ5lFk16lpFg5IE0MQ7N7WSOXeOrODBf&#10;AFMFm1wmF6AGcTcc3Z8uhA0y0gXbChyL0dOE+1Sm1EDO89KtSXF/CuqWLj9zPmgxnmgUQE6L3Az6&#10;qzritVIoP2fQKOIoFf4nUmhENayvWC+vNJP84+W9FitBKkYLubkOMP8NAMXLJgcnZhLTTGRLKL9D&#10;8glKW6nU8lQXwklGAoYgY2Skt72Cf41HRiemsxEwuiYsVmq6hrUYrEh2C5RoH01VRZ0gZbndu46w&#10;np0v5M+JVpbgN/McyyTYVntUzR1zzKSQt+GbES5D0I/wmtrF8FYA47An1irzgYSuUhNKHDNoo7Gu&#10;O2Xz4FFJ+gSA9t4z9zyaeBgmrGlpBoiUEWpdOw8F6vFYM5yj0HpRA7I3WZvR5MeQlwznWbRzaLbg&#10;4RfCv8R7fXTFW/Z03igjEyd7ujU1sS7BNV37qPNYqPNGlv5VrB8DePhKKGjFxRZAVGnZUJhNEfXV&#10;F4Uz4JtAW4hRbdA1nAnSVN4EjBc8jY2UuhwZ1JrQCVdVAPL4/vG4PhYRyADG3PV9PQ7FOO6O6f0D&#10;ikMeX+/vccWAPh5Dr/ADiPU+e4i/Esow5EdMUJ2eTHFfbZ5BdZkkIG0qjG4fIo02CgxknrTWUVpQ&#10;kXyvQUlSgVGPu09tYuskiiNX8Hx5hBdIvM0YI1fWJDVqq85uW9JKKyyCYO166VDEU/WKZvVDarg+&#10;epnxwzk0Eo3AlUeodg1SWV/uIWuG4LcRaidCPlzXfFx64zvBN/9GEFYXHUkVRlWYjKeKkc91SChG&#10;ZTgJJl87S5Bhc3EvTBeWWMR/dLq5zJOYBj5Sz9rwFVNT6MkMbqSmnhzclDMmOVUZMj6CeqmAYtmo&#10;EEn9chXhkWBUhKtQ8DqaqvOiSvvyXXuRZDByYuJoS9fHc4nTxYONSz9PNeRYzFLOYyiSzsx4omNG&#10;MQy27q1mN87lzC6hP/Om1Ng1nvgmxqHA1GxOHnJruBabEFdTBf/MagKoapx6TB/aFzTjhImXnbJJ&#10;tjYp6cbMyDONjgLAEJ17qA89clkEqOumQskXcKXn5mrxI6VQdzbWSF4QI4UuTNno3phaAwvqIW/P&#10;mCLXTvpYQHEiZ4SpGFuCz9EZi+/SmWc2qMZens4hZMwmEWiEJgoT2elKd5KRh8tKZdb3JAzWBHU1&#10;TyAMsEQjCDZsSkLcwRo8yArMXcu+AOvvbAYoTnTYXFAdZVPLjqgbQQld5qbMXoRYZAxbXCk67HPL&#10;hpBR9KITOPe+RrMySA5KfNU9+RwYm0a5qozcFvPBZ9tkTjINJdf+ZyTlMBgPS+qaJljMxU3+z6jm&#10;nEXFLMgbDAtGLCqZTOoDFW04O/KUgTlDZTjYSR6B0EUN6J/KiumgxogN4BjwA+vnGPjWCz/nR5zA&#10;jh83SYrf/aQoEOfLSOi2at2K7Ihr+TCYqZbhoSfwnCRIO/me2VzGbEmTFUhZewNia+NCQJg+Mlkc&#10;mduBSA9VkKiIq5CUXGsxdvuS5BQDWZZzE0INsB/fDwGGDoHcHXd3d3dDDuCYgUgF7kTv73F/HVfo&#10;/Zj3Acqjy93dccFF5O64yHF/f6/Xx0PHuBtjhHTbIQcKgpr/k7S98a/942FAcbM8cizErSP8AAEA&#10;AElEQVQ9Buk2KUWO3jHO1EdOFP3ZpOSIhizhU2v16fKH/2XC7ri4LjxisANdT9eJUVFwWkE0X8VR&#10;3AiHhENDTLJpwA2L88HATFqaZ9OFZxJ841bcsQ0bZwovuBj01y2E8blg+OKyJHTJ+4ZH2nXyD+1b&#10;j/I4DCnuqQg1U6dpShTV1dmIDirh2E2g7PAJVzedbsonbK2GUjK9YtCwUJlUu8aQOIAVNMHwJ0NT&#10;N01vatpSpweTO4bTeW1EqUNZnav1IhDFmPtlG3cjhthMFlGe3kvwX8/70aW9JD8p0qALSx9ry9KC&#10;1jI+DPM378X1oFsMrA9pP2GvfafG/WKO4SOl3qICcrBohgZim5ZtuenRQBZO/4mpdj6JZbtCgYhp&#10;IERrdgoPdCjsdA8fblIOOoaIhDWM2bhGrqI6b5pNQ5aWZGzz8SshjaVVRHXMZOVJrQNis32yoMmJ&#10;KGiKmdAamfRuWBuo65ByI2O6PaSCk9vq2Ij4fITj4BRc8p60HI0aH3fSonOiaytof4ZYhuKAHnSG&#10;USWH1wkbYQPA00in5yynLs8Bto9W3ywgSgFaq+DZz/CAe+rfLJRcTiyVpNNaFiD7KjMU6WEpVRXf&#10;9DFnZ5q1zWr5yE40pLTsmjj1i4uKMNCpFRpooXnzoKvowDlC/Lu/mT7PYYo/Op2oHe7dOQ96xDX4&#10;wgVA2PFKsqnknVI0BMWkFlXv0nAEAuJ6etGQ4XsGlkxuN0LZAysOCfAMjaKZiTMwz9RiR6PAUBAJ&#10;YtFimEQ+jrgSnSlKByQIwbZNTMkAM86jSydlqurkzAfWnetcv9sjq+eCTLSt2UrVTsRdNELMWSzN&#10;foUHFTY8smFXjclY83PQPNXUc51FUJOuU31mlW2CjGWb9zBO0aYVGbagotf7x48vdwDGIbaO/4Y3&#10;/tDrvuCLPvzDP/zRix49ushxHCKXpx7dPX331NOXR09d7i7H5ZBH7/7yV/znH/uxX/IlX/7vf/jf&#10;isjdo7t57OEBFcF4fD+us0MtCgZ8sxlyHYp0HjC9WDc2kjXpsjwWdB+hSdg+eXT8q5awaKrbxjjR&#10;3ktk1JfaSR9zNkp3WUnIJo2fG3syg8Z3BzUOhD9tJdQpMG1DCJUNqJK5Ufc/PM2PI5CFEh5QdIoF&#10;w9iAxMGBGzNbdZaUwlLwbXqOVPj6ER+IeGDR7lh8FTMjBnh1DpynjLOL5ig/JRJANOAsK3WpVUPK&#10;kLLs3QeckQqu84caUd1bU1qpCG45cu6ixrawADDpQ3Lv/R9Vu+3a+dIfgrQFVOB5eJobfHdUX8yI&#10;6jpKqcFEUO49jY+NVZlh94UAyVEzosumHW8ujTFDoUDeB+qASrvriynHzQrheeQzVuk04uk2J0Np&#10;bVMlQqBlDuszyOnFM40k4xfeRYfTcbYp6Hxq5z+X9Xvz7lxveqlYhmt6lG2Jh/bdHLqXeFDmQYz6&#10;VFp+uvEkCs+Ms/2mbJMiKnZpzr6OEpnMQkSemVsMatyLb/iw9a4KkTHvGYy8tXhJIMoJKnaUkUXi&#10;5qp8ZAeUoArlqm6gQe2iHl0EDPErBCuBEsQ1P61AXnAJqPxNSfjVmlzQu2SAtzT1FhR5Rk4dnonO&#10;zXFhkFsRT+vgBt2eNRBO4PNGcrAqQ6wYt6vKsn0eizwago9IQH3t/F6TYMuQDif/ViNneVciNLli&#10;sGxOPZf3h0DGTM1bWmUJUvIefBAiY5OU1w6ipe2l4KSuC8hQHDHFpYL1eCYF6AyiyvtwUWvscA6j&#10;KKDqttTMWayUWCR13a8TCKKqnNrVHo5JlshgLqrMMzd2YJ4LNumpVJAIllqFdWFUtF5Z80WPYx52&#10;BIwx5DhcU4wf/qEf/q2/9b/+X/6XfwRADoHI+73v+37kR/zKX/pL/5MP+bkf8h/9zPd/5Xu8UvTR&#10;5bh74xt/4Pv/xfd953f/s6/52q/+wTe84dkXHg8PIf2BP/D7P/OzP+u93/N9BADudVzGuL/cPZpb&#10;C1IPuKbqZFisidK2gSXHf88Udbw2Wj5eU4Ks6x+RtU2f/xfd3YBfbZnXZJEnQQYaTy3YJyMpzPTu&#10;uapAdfJKgIEhQ2SXpl1r1K0TaqiiNFd3PLGSql3v0FuluA7SRjjMPy3sXoNsau7afNZPRivECfgT&#10;5CZNfpQhBRVgunurhha2bXhmpU6lCJFmXWAv8uyBbGi4AWgPSAFoGbraRFUd+/e1lz1g13lKaVFx&#10;G++QHStqVuPiRWz7OPt9wmjZETlM57REsRLUio3VxmXZOYWV9BuTooBKYdsqdtyMK5YSgt0V63rl&#10;DNWhYTDPSocW6tjaV0qBajgT55YByK0rG+K43mmCVQTEP1c3w+tgrNtlE6BVbkF8KO0xqQ3GqjZK&#10;GmeVqT70CsD0FiuiVaeXgyqRg1pKF2S2p6SiPNkZnfSgFw0+/40gijG6QtT2loUqo2Msl14YLgWK&#10;7ht2YsiBpp0DZsLeR5BOEOztNbXS/KMQpGiz6YHqNKuH2JpqTi6o/sAiCU6PYHn/QiSuNj73PFLn&#10;KnNiJ+7WIkIBB41rfAUfbQc35ZrZAjvdXyGPKP6GtCc/6lwdTmIXH9CmrVnB5ZqYZaeq7E019quW&#10;YEbdIcdPq7TtJ9zAgErqKlAdQyGCUmQbNpYhu8zBqPzUcJ97xALlCN/XiUcON0jlpbvpJJ4cOBS5&#10;YffNP/WTn/TJ//U/+Iav16GXO3zq7/u03/57ftd//HM+aCWaun1aPz/11re88Q0/+Ll/8k997d/9&#10;uwNXAP/JL/llX/0/f+X7vM+rJxjzfpDrddxdDjtuVHPLYCj2wMI5HikkCwlzoP062o022zlrYT6C&#10;kTBn0Yq5Ia/NpTzyQYMuxONK2mN77jHx9ilTs+szf8SptKchBSDXgHuohEgwLZfo4U2uvbdfRSbE&#10;FSir9aUJ9w5kN/dPs7a3Vs6iLresLTeGegf4yfMHrz9PT7Dbu+ANHpk4BV1iNygKX0wVF0GhimzV&#10;Cotr4vK7geZk0PbeTaihMJqbGZV/KYPvEb6VIosFJj27OC1VoZZOCuSVdcMHYp3WKNVU//rptoFx&#10;JENRFGbHUOqPRs9OOh393E+geIou37B2JBBq09Q4MnljnyqNQc4AYja+GMIZQcDhem0ZBdRHe7tI&#10;pkrUDw4748hOSFLrQ3CATsHeVeKHPOnv9rRWMqcGI9Js1RqYcyMFxTsjAhYGzfA706EFJKVF+85C&#10;ea59rbeXD7YKZEocX+OUTtGwXkmWlqsh0In5QqwNVt5kmq4BWpRYaVAVSysU51lsREqHyqGn0xI6&#10;66IcC0FlT3R5dtEKkKEvzkuzeE3brKgF9yTupFjBFuD2p3L40LQU/X1OB9nnCWO4LIxY0u9qDJYx&#10;YsZyTlvtda3Spu831Hplkmkgvb8e9DDzydVCBs8/jT3zlHmG4xSbqtQKBmvVsmoU8Vcn4KKubl7H&#10;ALQKJuoUi2bcV20BGgAsYKLRtkhgqgvMLP+5vVf1K//2V/6mT/pEBZ5+0aO/8Of/0u987W93ipoW&#10;fTzGuB86xt2hkAtwyN04gBcej7uLjIEhuGDc3T111fuLPHKA7r/oi/78p3/aZw4VjOv/+y//pde+&#10;9nfBNO3ccRfbX+LO4h3N2uAWXZ8OOPtA1XiTua/heaxUZJLHuO9izPyrkF39T/dYTTep78qpqob5&#10;gaMJOyGvNsfc7QfMTb5kOVcP+C0R6P7JOdLO11xKF2O9kbHuVjZiPNFnT8DslMKSIZt0Ps0m+rr9&#10;UWwu2exkrR7ys5e7EN8Kvg0Tmr2pWmexSt1sxqie0C8GTgFN87xrLz2IrfqpCAS/xhwol8LrGJNM&#10;YoHzbG1h4UmKZQh2vkftjd7fuBMmOUe9wwjMIKWlMlifRfCA4dY9GIuIDxWBHTRG53zFZ7VkOXbL&#10;RVk0mA8MXyVBRny3AXx+aHZwqrJNYH7pylGiBXFlEsNs3lAVlZVyzdqlmxCRAvtsTnubyNV5+HJK&#10;1aIreqaIItcKEb7/4iokLbvGqD69VN9hpVV/uFtjbnbIIFx0LRGiWKKNiMRnOGuJ/5yeuLG1j7Mz&#10;aXrXkQ55spBo39YgGAUrCy9vcCEA1rbbr9qFjcCppt98Jkq1Zsv7OiiYv8I0g0E13kYMEm5ClOk8&#10;s1qmoMkCu50ZB2Jm06KgOAMDVzUEg8Sv1VVc8TMCov00U6t3Zvpl330lOYDipTgN1vKrxnlY1W37&#10;m6sj26Wb6ljWVIEtCDeAaJrsZpn40PWUvUsjK1wjGgJx0mPrbzKAW8Ir9Atf90Wf9Rmf8fjAh/+S&#10;X/IVf/cr3vM939taH0MEY6jIIUc5RDCptlpsxRj3Oo7HuD519yh07Fve8tbf+drX/p2//bcul7vP&#10;+ezP+pzP/dzrPY473F9xd2GbCqAcmklcmTp/K7ttVeD2KZSBAbp7UVutB1OOOHxor0BOuHmxzQoX&#10;0BhYMlCrNbmhzbZ+gX8L8vlaJU0qGORwaBaHuXrLsejuxbt30UznfBSAsHY/I9UQi14kTFW2y7qr&#10;7sHYNRz2aQ54E+J0RpL3Gim32gcYY2ZNzxK9V/d3ZtSo+4sLY+ydiWjF0FfUiEHAqgDmMo+7Lt1F&#10;3mjKc6a9aWjWsqv+s8Mellxgg1NQjyJWHbTmTeZ0r/UByzFFl4N6bHCA6BaoSm6FnmmlauiLaFmn&#10;dl7i4YQbzhr7DYFvjkdDaUelhz7nK1ouJZR12Fl4qzbOqM1l4vVuD0AURHSzTPN3K1DmKExnQZfL&#10;x/fgcN4DfQbGsSeM+pfOqfPfJSuVC3cZahHKEmFOOp95BTThy272M2CcD4jr+IwxdKCKkcqfy4Ag&#10;1J/DguAbLRJTJ07a5lU6Bg5BqJ/VSNYBrTFozhyzmwS3S48N1ZVuXXHdELZMGMCInUUNenXwJmSb&#10;mcuZXt9GoAoxhMplGBNTCEiElkCI63oACJOQfcH4z1dwsZr+E4gX81zRYfRv63ao80c3OURWK9xG&#10;yRxycERrP3mrKn4zIk/82WA+LOd8WtGxmeJMu8JSd8tQnoF7/rtOmk6a6kHtnWK/Apc5e9P7+/Ho&#10;7vL4Or792//xR//fPva5t7/9ta/9XX/xL37R5XKnAMa4v16P43IcMWPt5HRSbeJ8nvlA68NHqunr&#10;/fX/8drf89//D38VwJd+6Zf85t/8WzBzNofqoQdEh3h8QTd7QrZECNFpIxjWaa1NyqgSmCRnfmkh&#10;XBo6npqntt+Q31+GL9ZtyQpZKOvKKrQMUtqwFMyaiR+rBvO0qCXBZF1Bur2iVizazTFhO9uusF1L&#10;+kNfMd6q/G65Z0JDnmneZgRncOmGph2Som8ATy6blTYhnhYrbYoTbtROYtWzNwU0A0R7FIoBGAq5&#10;Pb9dputFiwOuWpPhloBmYfCNhglKlcX+1t7OlLRgWXUJzvFfBk6d/BO01R92W1R6yIbs5IMA2+d+&#10;W/k8YSwOIVA3JZh5oj4b99zUCuuK20ZSTsi0Npjzg2XSaTy7tFyKzi+bg4SZB5J9QI0vE3oOYswA&#10;ywNZCKzedyHjs8xLm0QvaQ8ug7xlM0fNMUzRPwXN973S/kZGuNRLqiixmKjG2RNyNpZMuzwAQOK+&#10;iWAihRiBNilNRSpJnYjXhc8fl6AabqnYtg4efA6OY6/KloqTxJzqSxkypEXUcWP1c7XKyNX5U3wq&#10;p6klfVSTGJ/S/t795GEwzihxMiOtQVfbVGelek3MxoqFSZFCYy9qE56gciO19gh/UWrF45mv1+H2&#10;MTpXZ+2pzsOFUZzJLfOHnuiLqw/lLjzxh1hjyczZA1N/TrpMStG8ZVvjxkNrQ2Mr87pkVdhE6xDV&#10;hnVccVxEB+7H9dFFIMdQ/eCf+bP/9b/9wV/xER/5D//BNx6PnsK4CnBcLnuhW38wA7rVmF99aMwv&#10;mKk+KoDHQK86/vCnf9oXfMEXXp560Y/8+3//qle8B3QMVTmOA932xIpWiXe2ZXoGLTmHVptvfizY&#10;gDKH5v38zWxtNTptr+nvSq1lrzvZguyIUwTW7natLzrHXG/Sp7XqGYhbLboR+k0ZRY5T06yLv7LR&#10;vIV4qUZY4wk35plX2yyeW5p9T4BTAue47IRVjel3Hhmr2DK+s5ZK2FmyvPCpDacRRMuUXHgqmADA&#10;q9YND7S/nbE3TS64n9naNWKRK9yLnGrs8au9bgFLJ7jvS1cPHXc32wFhXgg9LSAPiiZoHc6lPVrA&#10;01yresAAEb0WyTB8uyV22KWPn7SK1uzZymiSaM+jJ0HKW78VwLBlL3Wj5ybAChkwtr45v6stSVg9&#10;U7nqk2A5HBLxVr0HdSsDmVd5qSA8BoIK64UvADQTlYSolMgJIiXTsQn/SZLixNqqOjQwnzDPnmkh&#10;AZajpIDmgsl87rSS4YQSFYunindMYNbOQCQGxO7tKGNhBDJnBKXJAHBMiokdZ+djM7m70cTi0Mbv&#10;dCuWaa3Z/ixOd9BDxTXADoqg57rmGwotuGFCBfXbZtTvtp9Do4DMs32ZTDszQFa68Bqg3qamsKog&#10;jtk1kBxU5o/S+nCGjdYzFC6Z4ZCwChRDrb2gVal7JE8LhPk+hsJoatM+P9mIMJnWQwzBaCOANLSM&#10;eVVCquFX5vBwW3yM1FWoG6aUt0b4Oo0UgiNO7UUfjwQdQTGKEQ8Qwl5MwUQJAPKzilL0wEbSOM0r&#10;KbWlPvrxKlhWYPd0GXGKuu4fEgYgKAKT37nWNsSlzv+bjU9JiAfeoEOVz44LANyP693lonJ8zdd+&#10;3eU4/u2P/8iP/8iPfss3/aNHTz11yIDKcblktTYEycT+lsXBk1ig86hq6xaA7+47ZB7dAQxcL3K8&#10;7nV//vHj+5/xfq9+r1e94nf/7t+tIhe58GKRK1cckxYShgMKyLzOxZVlmBTE8Knr8Hzn1Qk1VdjM&#10;nvjcDQ3V8l86oyVMCjgJxKWtf9StH6Dkukw4B7XkPWbsaSpc1zZT1SqjnJ8qcPDzST1CqrWrKdms&#10;OQKkDQqmEsWUU9jofDlri6/Z0WtgIFIpKrzdE2EzCwmp8qgd2w2Bm7ju0UjRZdx8/ybtHWkQKeRN&#10;sghRjJqJw3/BNt5uhdA6XEK1IkoQJTwP3G2s3ScYoM7GMuvPlJI686RgerxWpgV1YqYYkWPm6JCd&#10;KCMWTkkiJ/PynEW5SgrSMDMaGFfJc7od2ai3vNBakDlQMQEKORVmk4TEXC+LpLhSCD1NodeCosw7&#10;OU3uQpdAhrGFwO5h9FHgf/kTMJpQ+3JBLesEI65UTGsrmPNHGxPxf6o2tpGngGYZygmx07SpDh0Q&#10;iJoMp+6f0DZ+mGw6LPRzhLMqZdy2pi4MhRf3/yvMAV6oMu2J2hHVksiKzGUC0tOp29hu5W8rb+Pg&#10;w2HQSg6St5K5JahuqdI4Sa6Q2yO7kk2iJZ9tCF2MLIZD1JSgD5tx/zcHMdSuqsunWUlbZ9dGwLQb&#10;1tii8RQHioYxqh4BmE60XNdLXocoEVyLy+ljhBRCV7DQXzNq/NG01d5JZSSXt2zFREMxL6MqBNTD&#10;8dE6Zwpiqt0EaCqju2Aih3NqqovwA0WJVeq6OitWnadfTuI2shMPeczMeQuHhOotg0fY03hGd6Eh&#10;2OMRswM+0571R1gIyp30g6Kd9sa30z5JAi3+f/M9EeorIlYwLwDM3JqtQUkHHbDbnqOkGa/QGEF0&#10;It/8VxQCPvs56eyhFmIjMu7xYjN03LnGz3yVXZSXEqPqSxETf0FWcY5yF4EhmY/sMlDT8wnTEZUD&#10;qVC4Ar891yQ6129Ur2MAULneDwCP5HKV8Yt/8S/++F/zcZ/6qX/whXc896r3fqUVUVyOHYkMI63u&#10;8MKXqhJxhqrIJYyDWiDgwAGdidPHG9/whi/9sr/xV/7Kf/+ylz7z0889J4pxf29Il+W9ojKCZvNL&#10;3Lkc8yQAKgN5p22BuMTpYkzVvTjTB/MsM7ExEbNFwudnkN2w5dOUzRzXDCUlZcjWe56fj6HAtReS&#10;G7JGTJGEnnqjOiNdXMFIo2q63qy72o2MZUS1/OGPHCn5nXdpOu4zHcc8rEkIxM43aDRLsGJkdKP1&#10;onlxRyL6Nxp2M1NMiH9GwTd6SV1SNJAtqpcGq26KKCMAYyIJnirTh6jmQX8CYR74NA5BP6a1eA+u&#10;YmKUkzKQMR0rMXTSDXdf0DV9o4qxlxTEFhAAwG2vtsHxn4eb6RFGM+cV9W4WDaCopaJynOpE/Eoa&#10;nWGCjBWDltxt9b4gZbPVmBq5QM8cZtcEAaaOI4mc9o+IUiJExkSik5iIeCwhVfiVh1oCf2tbQ5MJ&#10;awkWX1lrZihEs5wDaIxtF9D1nBkRn7kJ5jTUXQwcwTkj5KSuyZRFznXRoS05aBhGDx+IKal6nFId&#10;7pmKvjzefgoIy4JTWzjifeLU/C4Ji098WtZfEGNlTjrbMyiGSK4aFjxc1zCP58EzFWV/BKwJML6k&#10;pGlHJI+0IwSz0kJPX3uf6Mtw/9rQq2hv4HvwswBNvz0Htb13TwLNwBZiEA2QT5zXSjUm1h782TAt&#10;Cp2WcYbPPn1w9gfP+69QgRrSLUvZdbRO1uJX0LRveUdbr0/k2oiikq5jvMOndePGP1MDpNwDUEds&#10;c+7TUmbTXeORmc58Y4cUTsait/gkaKuv9ItnDM1LdKulTs7YrcT2fvZiLjzo5W/V8JZ849tbZs13&#10;vOOnX/byV8j1/l+94Qc+4Gd9IK56HKbArtfrcbmUYWJi3uLfBvg5vezv0CvkIoA8vn/huByH3N1f&#10;7595t5c+//j57/iu17/m53+Y6pDLgXvgbjEWN/op8IIOBC5GE+0hWGd1RXSOLD07O6fMwKhmpCi4&#10;ZT8+TCynfd2R8ZQGVW+SoG0Ixzi3slUdN8lcoFkav/3ZkfkURXYNbskggG6c/S3Rd8mP2tm6pRva&#10;E6Hg8zVwG2mDHc223fyUfWlAHgq8A+vGCWOcCLyxc5W8KkuBXatPiMTcALhLMQFJo8vzLcWxMnug&#10;xElxMbAPGIT+AqG3V/wL3M1MeHSnGdSTrrSP3sY/YZDy8Zl0lQOJNxbihKdbIl0XLy5a0sjZZGNt&#10;f7jaCyfL8RDTYzonUbTm5CsJ6lYzMiUiJ0LsgsKjzJYWAh9hSjEtHc0wlSrOUqTQDnoBWzihJyFa&#10;nTm794+YzxWc53/iVJ4MNijer9bdPLcp0n8KuEYj6vHIKAIVVeewyPMQ7yBQ0GhU4GgoQAm0dYwZ&#10;Q9iiBvSw86lKYyYNOnh1OVZmaI1FuUn/mlyV/ef3CZcMaFx67uWPubCqgQfxHXi9AsFVwiWy04Ci&#10;S6YCdrufA6WFnNq+OhEF8NhakXt4MlYng1c1fQRLhRGJ1KZaDjxGUp9QShYwMj0FMgZfMGkAzU5y&#10;HIlizNUe2BDtgHevs+DbYJx6QCsWmdrA9cmbyjQyoZicDcwuKuyFIcJ3srZPNVELz4fEuGygtjQz&#10;ELVVnYzoKygSy/vGZOL9SoGgUFAXSL3MHKWhVFUITEvQSIAs/nJAgKFXAX7gB9/w0pe+7JXv/rJ7&#10;1Z/9H33gnV4vej1E9AoMHMfFRYNinzw69aQ3+t40c+V6BzDtEw652OLgo7unDjlkjEfH8dzzz330&#10;r/roX/qLfvHf+Bt/Uy4Hrvfjcg9b/a1NKm1wTGXnhLZhST2355KkoSoULW2wjm3NmQAmWNymgmPG&#10;zDPiijmfAGqruMdMIuVEHHhyIEmqS0FV1cDMVTDIrdnSv3NzZdPQk5EDQUVkNnvD8Fp5D7SqJHyp&#10;TVnRdcOG3YiGZmAbo+RFZ41MQKTehHRF9Jqzq1W8NqKWqt/hSlcVAoVdBiorVaopMGT4T+9Ve3k9&#10;MgnGDEYHMX77SRXea+n9UGIEzVLpexV9pN37ZTXrbCBbeq169Th6iolrLDbJ9JfC9VppmC3MrDfx&#10;LKa5qhfi0m0iSCDsa2YCmCHzlSkZAhRFoa0RRk5JdsJNzK7WjzjpgoyLzdBooJAtOFFF1dI8JvKU&#10;1ZL2PgW4QRL+ocBFlgW+MLz5eYw0aUvdtD9vjxH3WRA+lflCnAoT4Eg0Z1ncdIW20UDGEdrnJKmy&#10;YIh5T59PBH2xxKAhNzSQZ4UuMHXOo+2/JYqhs8QmTiJU3oVHYcufruindYrpTkYoyscYU9szK5rL&#10;3ABskZpxirwN2NR7SB3WbIqYQHf9eR7JfMDBuNBXIkeu+ATVpBvE/KJB0sSilMirbOVQwaFa6TO9&#10;WXE7VBrwRAT/6W58LA2GzCl1nd/TSc3L1gSeZ+GL82Xko9nIEmq8FHIQtq0ytfpQEH2cBuRD9ioF&#10;BLjTMykAEZ3+gfMSIocx5z7HVE+LiDFZQkUWpwREeOXCLC30dqpt6ijpv2I2X49IIXCcMOlkA5MW&#10;0kRNo7oM5vIzDcIda574RplEvcYk4zw6n0AXTwKmlCBNaeEoyrZFB4aDmLKUETlK/hmlrkS6HW28&#10;wTztU1VxfNd3/e8f9LM+8D/98I/48Z98EwC93kMucnd3HUMuuOoQgeo1PAPugFmP9Q7opfJrnYCE&#10;koqZSV2zttSd43rIVQWCf/CN/+Bz/ugf/y9/y3/x+Z//eXq5U9xdddBpcJQDcFAzZNQAcbWpZOUm&#10;WmW0k8ozyc1OVlwQtVLaSXCkPjfsfOxiBEh9qwMXrywjVQ7xFHDJCbsX9pCWqxzRUciNTC6ZBJgO&#10;TmOQU/spIV9Vf3r2lTQcQnVaZok4UVO91SlIrDoz5bgfx1aYNmXyMXM0KcfRxiKsUt7Ikat9E3pV&#10;WHQxmneakplicGI4w4C7+Kpp/qbVNiKdm9NJb+anqhahH65RNHlJmse4VUfuVM2B16zo8pAqicBK&#10;b3vLHgogMz1mrcXcFN0VFrq1F+mj0is5UN6E5dcwS5U6KpbfKulcNDVAxSlxW+wQb/dlYMn10adX&#10;gVsle0IRaB6HqMIpaE0TzoKhuJ0LFrNfBKQz5LQgYmcLuMFxe62Zgu0MUKsnIgHO5LCdRUxeEwqN&#10;jrVhRNZcZMo0sUh+CxooMMU4VFNW8ksppuoUb1eIzhUrgy6EWN1ftORmETakLXCvGoJA3u+B4Dwm&#10;Sfua0jACz8CRQ8kQ112H6ZzkhIoHgRmSwN5jUs+68EHK12qTtkxSZMLZaJbb1pwQKIQQajfJRe0m&#10;35hn1u85U5LnpmEjPpOpbNRJ8qmSXSX+lZJJYY2LAc0xh1WhZdy95CcnvqFwDvMaOnQxuqmIbQFr&#10;pv25rfQ5dGqO+GeO2zAxaMgbjQPDYau/jpK4ki8qho1a+4T1MBc5Gz+YiWeTw6UP7OgR8SXInfmt&#10;AGhXxLB/plpVrV5B8mod9yzUR8x0sB5m27TSnsYo2HfSkMwlC1ppf6SDNPO7nZ5Nm1L9eBTxVqDu&#10;mYKNDoVAc4CsQjD1cH3o/BEDyrGK0AbZhsZI8CfiHDLULNrwRRIFDpFv+aZv+rDX/KLf9Bs/6R98&#10;0z9UxVUHHt3NVYPLcQC4XOb05eKuTvlwfpFQl/ESoaSJ9sei9OyXQp1Mh5UUiF4BKP7Yn/icv/O3&#10;/vZn/JHP/COf8VmHQHHMLQoAMNypmXsWnBpBHpmR/NRwrjVFIHNROTjdDCEEFl2kQKJ7cJGL56Eq&#10;X3YYrtI5IyqIxudXJ0d1nlKzVKYzSXemVTKjYJ526LxB9sZXiTX84M6z9TPUKDeJcwQFCt8WFghX&#10;0tEX3nYzQYj19xbZkN0fekfO8unHXVjxCXpcND97NB3nG/kIf8HcY1RQM5vVAB0KHVd1wVThMkpm&#10;QwQRVWEzFTovzpRpNKCy8XVxA8ieplZYCmr7C8yJYaHkMuuiWIpDmbrW4ImQ/87pcrXvD6mEZItU&#10;NPslj0zNXihq8RCnhShuZImLipEOkFstmp5LFkmyLqA2wxrMGaOi5XUqmLml0HwiIM4vIP1fTAGZ&#10;xAIEGy0GUaIszQ6RGq62Qm/r4kYqvWqIpf4NGCWP5TV+t03dEW6SMbQRt7G7mgIRAUWPp06FX2AW&#10;MQxViJzl9ptTtEn4op8bRvC6G/IEqbfVOANMkwVK/2f9dcZK6iz30+4aqBgFiN4QUaIipp5ImM82&#10;J3XPzPrCZjeu1Y1L5s5oUADOguVRHLF/S9vzTRu3Uycd7daHycI8SFyVzPiihT1zak21z5dYfm1a&#10;yAGyUVmQnALIicDRE6UYJiQ8+LPeScJ6b3CfGfqQdMQYn3wC1a6X4m1v9nzo+A1/z6slGltt0zMr&#10;3n2oem59rxf5kCsyK09ssAkhVEB9R+gG5b5naBl0O0DON+gk7Cfaak0Yj7V+pYVejCHHAb3eA4dc&#10;vud7/4+f/3N//u/+Hb/rL/3Vv6x+r+8DGqhqPmbSLvo+AE1MzjhAcYKfv4UOEXz13/2qX/cJn/jn&#10;Xve6T/3UT70ccoVc1NlbrooLJ7BbTAcoWnJnkXjM53TNb9rYwBWYrSKIOfpnp/81Jo+/PsvvMPmt&#10;9AvIlU6k/H3pU/Is78BuOMzCw0VCwncCuHIMRGcG8DzMmshAGcQVxwTEIGMp3mnnVSIa10xO14Nr&#10;BHjgT4jLXjujv6H86dmYJ1myvxFU2LXv/t1eJbFUkoAE7U6EIikcNZKheATnY2dVFZRjy4n6aXLg&#10;2iHHoZzYX4aIVMiKEqQ0Kg3OxvSWd1BFbsx4drlIaDUfqTafxHDxzyq99vZMMOtjVNE7Yd/WVHgW&#10;Tgm66e2mKtxYFC0HuG9Eohu3Jo1uOPgmy62yDlLBsFbizeyh3Cwc2hGaF0uaArQ1RyH68Zg7qRpC&#10;NFSDdvrulPaWchvUCghrNV0iM/TvXl8ssHORvTtLdmSjlbp52U0Fbnpi1et127Lwyo5CpvdTtFbg&#10;FxzLb/VItERH0cTG6SqKxYueOWehpYbq0aUWaNfT+CpIE5Zi4rzhuXG5KacTBzHQjNXFrbX2VlBe&#10;08hHx4H3VgmcOkF5N8kMRR0pMztTt3HVVrZdRPNsyCq6NdLeKu1ZdTnjvEKwEAHuf1iBcqfyRHrv&#10;SN9uefO82xmmZ+UQZi0j2cplfQpaa++Vr/qjNgQbebSqYx9RTrFCPXx+fq5qaz1ve9s7Xv7uL/2N&#10;n/hJf/Nv/Y3rGHI5JEUicVoDHfx8OzUtH1ddEmtgG2oW0mwtwlAcqnrIuB9f8iX/02/9bZ/yFV/9&#10;FZ/wcb9eLnj8eDx6dAzHd5UCJIzpcZ1MwSZXhQ5pIYJJmlguZ78KiJUuaX0hx7zPFZjJdHHL4umJ&#10;Zso4hl8hzx7Gwo9bzWL0mV1ZPE9jeTC5QVdmSqDLYFY3MqjG4pTecmGbG6EmHqNqP8Jqleu4402n&#10;83kMgIlKIDepnaMa7n/p5nScy5MNlhut3CGvj27d8tq0S0NBzZoCmTfThBJtXNXmXIsm3AhwXBSz&#10;V5tMEATXUluLMl1pYaGNlr1x0t2GEFs0VkUX2/d1Y81Pem5Q7nmkyk2lSa6oRvQmsyzKxNc/Ednr&#10;gzig4tNXjixB8DCtyASWQS6dbKfdUSIuAsuRBTVI/lCZFZ0CgXIpdFGcU/XZJZHY3ECaSnXRRaaK&#10;RjpTrEaMSVV8Toc+/Nl+l4X8Yf/BaU/6dNOUdbZ1ISrYjQuYsH2cY469yOwCLcOxQFCGZ6Z7HmYJ&#10;59sjm4XB0y+9O1MHZGmb1DgB2TNAyuWJgUgUUmEEiyoy1lUpUa/qNlQLszZlMKp+ZCngkbaonMEd&#10;iqiTfJUExQwEYqMijRfg+O25heu06gWvWSEFjUmxVXyrLdKT0gxvMgHVTRlt1U4EpfRHvW5N30oJ&#10;/pLuFiiM52KWrONv5idDgT4jO7/NfasSCChzO4unl0GkHJxmXG5IJ0NoN7ZOBB7fXy9yAa7v9m4v&#10;+qCf88Hf873fA+D+er2Tg9YHQxZSjdzua31xWqAVb+tshQy9retVFePucvncz/2Tf/yPf84P/Msf&#10;+MAP/kDFuA6BjDu5KKB0Asfw8RTqbAYhAVY4rK/AXtGqJJW0UV+BU3ggbKkjLIWVz5kxfenHBv88&#10;XlifJ0yw+0o3r5LMmiQBFKqQQ3WI1/TyblWZXeefvFhZnRIObEN2CU0Vroie2kifFw8BAGPZXrZo&#10;PDlAbMAKBwQ4c9dgLJ7wDKeJ9MrinpGz8U5XXUnohx5pw70RukXjEZErv7ZFiWjL8ijaNVf2GUrO&#10;kwDlxr6GEkPWgtsISeyE6jrMH+cVlDk0zrtdfDB9HAtCmcMUIG964x9NGE6ibetnZzpgNstiUz0i&#10;sBk/dIDcztzUlupfiInT9Ycv+dQFWZ1DWSfpOkhBofPTA1p7Pe3NJN47prrLTcDE2rtg8SaU0Otl&#10;rxEUKlLadc62hfDHdvcElwEi7bl6a16xGY6l2J6gD+DIqN4YkEX6wUPU1SLRNwpLxvFQyfBEMlFm&#10;fLcwPG2wolhBbk08saC2DskApi7p6urJm0MOvD+qa2La3I1ICGCUjIuxHrR5G4gNyA+I7BlDmnMf&#10;YVlSrxkKMb4468J0187ecZVi9hTQh5KK2pO2trmzjAFul+i1g5jDYR0SKlcG9Sak20IpdTh19grD&#10;o+m/ZhPO9M+Njn10aSAev3B/99RTArzi3V/+jp9+53PXF4ChQw+5M8gKqTOiXZWkzSgaBrz+v07a&#10;1pBEtgCHWQU6b+/IgleMS7/aEwK85pf+ktd/x3c9vr5wBwFwBQ5VGYJLbd5PO11ItDDqzHFp7Nys&#10;QOfFJQzRhm99s/swHzghd85C+96LbNvlsvZ94ST/Faro3B9gZFbTPP9WrosAxbmUbIzFFrdth9xC&#10;rD6g31n+Ln+WyMOTmPJGlo4fk5VLbebzWwV3E4Iign2ygoeXPrAjKLA0ubEUD3C4J910jYagyxLj&#10;yGKbOLNV3Pp5K4tsDOb89zAr3JdB6p4Z8lTLFfNL62tLnUItnjL/pFZc8JnGo62odd1gV3onrMjU&#10;OBqvAKAO661Pm1ZuyLuzR65BD9c4XZa9VXHs58fWMq1jLY06sdSamfj5OUNgbZhN5e9oanZu1KA8&#10;jNh5EpRUU2OeuU39JANlDcSgFFT5K71WxqlXoI+gH3NE5MxaZaqVp482VoqhlAQ6k8N6x4QnjcYC&#10;IK9QEWTBiu2znxImMQroymYLWxppI2N20wZDYiSN97qJqo3WHkjh+S9V0P6xmYJkv4mWM3ouwT/B&#10;7qZMBHN6rug6rgOhK62MmqpcXttAzGtiQz6Mq3UCZDOQNJP+vCBw5v07WWSgD6xoXgMZ9DF4IGfe&#10;v1a0uzhNNDL82tULkoj7cbUHrByUBSwjqAm0022hK5U3qDb8PnurxKsGMAcjVWEgwaPiSgZOp3VU&#10;FMZiwVACUchVAeCqAziORyLAb/nNn/zmt77tbe9421DgKsAFqjjmml6IIuaGLqHu/RWtxLoREiDS&#10;61qUyGoJp99V0G2ARWQGX0vdi18fbGMmuF7vofin3/btF4xXvvSlAIB7G68L62cFIMdCqCiQBgSK&#10;JXEzCR82OtGyo9OIPHNlQXn4AuIdX++UqkBjqVnAOoaUsgYfhPHR2TeTKf5JoSDNX2kiQuarLNGy&#10;GM/Gu4whe0yz0qyhSIHegIu92kSq7EHcsPG2UDIwAFRmYaLSEXUdmCRHjHM2VM/F4k6mCAWEe5T7&#10;UyxOjcHptZwsUioGr1Qp23TWXKOuRKBG+Nl+nMAqVMUbmNdvaRLPjEOOr2b7YD+VLEgBVhstGBch&#10;O5M0EITRjAHqbUjWSIkURfIGnAOWFQgHtoiaphjUvhwEFfEtPNwaagZKl9/wsOwW2tm5KGpDLFkF&#10;iohJsspUwHh6tAbSbuWuW/XVOCumQvwhOl+FnijIx5aXwtqlT5UqLsV4zv4DMa1gd6MX9rJoBe9R&#10;Uksh+Dnadn4V/maDWrSOdBfUTRRpYFcOkZkMI416u6nK6L5bay6hj3HSiuocT+3MkloiSLixEDZg&#10;BK8GIbJXgO4bs9/CzUweS1EDy0Y8mnh2MCcI5lQ0hs+2U27DAWC9BCeLH7iVIxdt7jRHsHHDJ9BU&#10;YhRpNaUXjjKBph9xo7rUzt4kxUDzHLuebqPkeaV/sUBMLqNwTJx1XPYbDcz1vZCalEoxM5VAu1IN&#10;2vONywobSvFW0ylLWpZxLlZJ+XFMGtUsPBcSHIgLF6gaHa3WP25hSOdogBNmb0T2lBhnaCff2r4i&#10;GmLagSKEagQCUJSBk0C2ZEgChMrfAtArRoRUs9flYG+SX1V+IJULnIuZcgKf4wgwz/C/yAFA9PLG&#10;N77xy778S/+3b/+2p1/0okMVl+M4BAcGgOMwoTSYKkjRU8InFh+od4MzH1UtwHq+4Rmqk3WKIS5A&#10;nBstwOU4ruMK4J3PP/+2d7zz0/7wZ17vL/cv3APj/n7MKWkqgS6VZRpuGCliKs46d6PzxA6ki/Jk&#10;L0kQUtmiCaWEFdX8f9oqX5GFraMkiJqNUeNmpJzubLJ1CJehOvzRoHFzVgIx98BVSgPqw2/Kyo7o&#10;VEmIvPkQPfGwGjDswFyjQZKqRrPUd3gpkKd5VhPs84syWlrIFJOamqpwnNaQsJuy4wYhQ7Ko7llw&#10;hNg2ySyl7cSwjfOcvMX1U0PSKKXboS6EgNL97cU+p1vJA5DmhnBsnW2dAM2/e9UXTDWKEtYr4+Z6&#10;vbSHYG+A3J+pHATpkUe0nniH0BGQrEr5o+L8GhQih2Y2IMUweeORGWKP/ChD+0ey5JQLdSW/MSAT&#10;hbEukgZCNWjmRaK5CCNKLZUs7dMS8fNOFeSisF3W3R+oAAc7uLLYrBa/1XE6JfTZzhwctmVszD1X&#10;u+QngJLX4MqHHmYbwp1pA48K8DcVleEzkKVObTcfafAvr5crbM3IAcBaF4QYcr1oQIXCaLd2/xag&#10;gi33pW4uAp4A6FSpbwzDknLRO+6R7RiHMFgnWGwAqNqojlipFcNfFuCx9kikSlN71n9qIOKtymKu&#10;3Pc5Ue0KPSB21MGzkveZph0CrXOPFZTl15ZMy/PSUJcNBcoW9JTJsdt2uYeh0KuveVd+qn0Aqqqq&#10;x3EUOE/Y6OSz6729LA3Sj9Pklbbd8RznB6DMBnhqsOgpTs2gqmCO8cyfKnoAVMf1er1cHj396PIx&#10;H/Mx/5+v/brpU9pJN7Y1WLDfcdGX6HcaiUDebh/aY35jKPxTNzurqEKOuaYhx9d+9Vf/2l/36/7N&#10;v/2h93u/97vIGHpIuyJ+TcbhjJcimY1NNmqfG1yLnaNJibi3S52pxZPqLAjzd51cbeWeedt/yBzU&#10;klcscqsVBk9n6LnnhTXW3gz0rkUFMjW1+weVSHysQMN9Z9A6hfcwFCse1KIMkVprTat4Fwxc5LOv&#10;8n77c4ZGDOvJkCWEc1vZbi9F+74RyQblog7KtoEzUOmSbMAy2IPbWwy+6uA6NJqZ9xFGJ8u8JhAl&#10;TBt1eq64uiQ2NyT5j8DD2lR9umpS1rWLNibh6GCBjvA646InU0T7ijhV60Xcw4KI5Y7MV3S606ky&#10;S3EIIjUNQO1Mc1gaqixah+msy5VjfPDISOxQXSD3soug1CnMSWPbHQlP0vH52xNbxgCrjBKK7qqs&#10;OYgphTqgB45V0ShOTiioNqE7FASCjXiDt/LPfg+kOrWrA0BXg270byHACk+hyqLJ9hK+mog6Ejbx&#10;3WxLyw5BzLRgeUt+U7WXsyGJm/e2Zmu0ropLqwQFNCMGTI8oiXwVgehiPjtf+Zem1voxN7WqIeY7&#10;eqYbA5Ij5AaHQiAVrBb3pmQ3bjUeveGTla/L8BfC7WpSjaEzrrO4/4vtmkYztnitoFyB3/U7fudf&#10;/+K/Ngfler2/XO4qEt6b27Qn9EZOQHqoZGPsegCxWmrZOI5LLwgBcL3iuKhCf9b7/+wf/Ykff/7Z&#10;d45jc/wM9+qCVRyIwvtkclVVVPSwrUN+iJ4KDj/TD4WTqJ9wSSg0sBHiM71cHIuHZX9j1huGDNo2&#10;1FHsKgyG4NYbXiLSK2K4rak80bHq2dWPmQKc/guq1VyERgHVIRCKBfrst6q1AnmYtdj+tnFn4pyI&#10;ncHYMVc5iY7eRnr2Q59qHW+XqM+azuje6arj+asDuR7i0Ldt1Qzwh3RmhxJr+cKghH4Nsq0isGm/&#10;R8X86XoCWu2802b+Pettp7JOCyk8n+dE7LGVZK+g1FG1XedUWU3LZuxXecpqO5B27LPwSwkaZY16&#10;NmNdLaiCws/poiCrpk4wAJl44PnVACLHRri5LJj/lr749ZL2ALODQe5OjdoUwVyHZfKlAO722dWz&#10;XoHA5dGjNf8dzMvzxvrLw8YqCszrUHOnhhrOAPLWU6TXJv5PYHmUAgyUZ/EqP43B0ULDukjkJdcN&#10;BEchVqe1NSxukCvilPTXh01qfnFWgScOsFSweROrVkDASnoAnF01FbZYUk+wbUI0VUcY4cEyXyWp&#10;Udl+CfwOJfX4iho3ayzYg6bmCTKNhWUcXDaCKinajR6hYHKsZjplWZlMkXBwIeBdKLk0KQGIV9MY&#10;4QA78/UgSP/Bc06DV1LpibcH+jK17vwEJKre6WQGE2OJ/ICF/txyqvKkkrqSW7KPdYUpRs6gKXqz&#10;C56FXQ5+biM8dGAA9y/c/49f/Nf+zpd/+RUY1+vlcgkk/HNI0iMHUhcsKZNamTWaHj1VXtXywFXK&#10;oMEHoJDjyC29TbEdF4zrFSr/6l9/3wsvPPvnXvdndQauqbpDyap0xHgmrvZPrsthEvSwGWeYEcGB&#10;oSI5MsSMfhkc3xu3xEcmd3bjHemo1XyUCyhZ9hXJpyZElsFUhqDso5r6SgqH+ucggIvhk5gvz/9G&#10;4y9xyQjQw+uNNhXtfjBIjfEMzGQbn7vHgKREtERQFcDWekg/CDwDO9XG5DXlBoXaXmkRExNWSYFI&#10;PiN4Dl2o6tMnzlopn5mTovkdVQew3pjPtQ9vpdD8lxSrAnWXA9uqEQ/y/pAmEu4a0PQv0mdKe7c/&#10;aXpjJEI0U3F7f71pglmjcqGmKT4XIpcj8TzkPUja1JWzvQTenptVrKUDo0UHwjdKOvta5z0FJtKN&#10;WqpgAhFce0TuWTIfbzvjseTB69oGZkOl9iXMvyHylJ1Id1lqHZqaIiu0WAMwv8cOngzi+ezuVgxT&#10;HZLDV2edMPsqzD6LTay/UlPsyxrQyxK4XUeQhc5AoI5k836FiP4uFzX10v2UsNZBIEeTQ3WzxhwD&#10;modyksMO4koFg1c8e4udtmV/fG3NjdfZUFlrwbGbs0JPCJ+D2otpjDUVWIufLu12vHpVr7xh5z0D&#10;lAYGINF48kKBBisNfIHjjNtpUBtn1XcB/5OszA/fY3NWpHP4lKRYW0s+FOQGEcBz5hqrJ3vuRmQf&#10;6ayvtkk7xH5E5ZODHbj3zZpvlIww8IZnT3VWfmKpXAXHVow6KrtGi8jHnAqA88HQ63Fcfv6Hfuj3&#10;/sAPvPD8C3o/LhfLV69Kpa9WFp13W8M+wWdRlKclx/1VLhcRXHUeWhp1EGgBGMDjcX36uPzhP/QZ&#10;r3vd51+H0iKGQlXrhCg71psKaQ9hBb+sC+ar4WY43aaNSqLs1tp6IbXpxTPl2smJE4pScsCJDXto&#10;JMm4xBpc1VmLbjlt10tWaHeAEd3WVAhrYDo323S0k3Xi9sDA2QR+b1CUKvjSyXme4KZ1P13r4fD2&#10;CnT7m9x3ojCXBna/7Nm7kBxyq+w5FI3JfRFmXWxMw2DZZUKyOj9S2izdPoFm2q/rQwE9uV4lfj8Z&#10;mVZlt7foW3exidPZut2Ot24D0h+wbTuJ5FNFV5ramNdBVkA8p1IPAKqH0xQIgi/73fgjOQJ2GC8t&#10;RSZw0xfSmHGwCZuf2Eyk3qwoBH4xOf9ndUljq+Fr8IpOha4d8Fk72gFFySfaViPn2/D2TXp9E+aR&#10;WGhmbBBZJK3KhmbxJxcPOKArIOAzRcLYWctcGMZ8+UgB6DFjqs4hVQRku7nTQBHQEl0OikapDDvq&#10;DGTp0LljKA+KgIW8eAhmoyWWOiySm/2IaXg0qro4JvsLFiTqvv+FC4cASuR02ldF696I0PDpMTXc&#10;gCpvpqeRMFogsFYgVorOZF68EVKyWt8ltDvVQbyB5CN3qYCVRtFoypz5+D56xDICgYiKBs9p71NI&#10;GsFCNGEhKRqlnqZCR8pV4hEVeZmID53hemJYJCctwqcyNyVPZKNCkimt0e6jQBxaIp66wtG4NBhE&#10;qu3AC3+VHGhxDXMcl3e+8Oz/8S/+xXe//jtFcI97QGKRBC4zzhHJ5sKItK59V9kZgivqcvoDCPme&#10;P47L/XUM8/7TgkSQS4HH0HvMnSH4vM/7vKH4Ha/9rZgnQxspLJ2dwNCw4CU0ukVBMsanmIFQ0lmS&#10;6W2MzDG5y91DY2/1GDlHL0mm4EqiBDTmHE2lJGMkDKxlTOCoGOPhGjjabZLcXKtFzoOXJE1W7JlG&#10;GEZXA2mF/CsLcCwR8LCkW1ieBQBp3RmiINEG6xTzpo01TG90IhAlywkHRhb+TiNqf32COVcf0D7q&#10;gNQnRySt3PDdHNeBOZWdzBRjNf8OX5wZlcmLDg+eUnWVqcKazQo2NqgtRYDdaMgjorVe0qEMjGt6&#10;X6MRzfsulr7FGxKZ9LJOYjk/mVe5cUfkIaWUCkBAoW9RujIFyjvSnUJFDzTMkfy/prw4zzJLSYNW&#10;a3nHJyVWe0FZnm26cF01v8zt6ZNjvLoAmUyHKp7quLqq86MLJ/6jzGGO6U+q8OGUrNW2n6aKQtf4&#10;z4zXzDe5uba20vP6ilLRHICMPZ6G1RnlEvSI0lTtbP6/thwcX9+sM7nk6I1yvNWF4gZG6/MNiB3N&#10;2OFyMz3ywc9+5jyVyhFBgDJKe2r759ZWREZC6WoXUDNPHMXYovtkNN7AX8Y6wnuV2xHgB0JhzKQ2&#10;rf2JCw+qOOzGvhBgS+onH2nV0TJQ8lrItYce9FkXrm7AvTboDShQ7lfY4rCuImARv64uVpLw80XB&#10;reQ/Bb/Ka2WOyqwgl3FRcCfdKJ69Xp+6k5/3IT/3X7/xDc++8PwFuL/HcVw5u6ZTZ0FmFfnGdgxV&#10;00AZOHooXDUAHSqHHjgGcL2/Xi7HIZgbGxp/DlwPXBR4/Pz9U0/dffpn/pHXff5/F+bXhs7WzNpC&#10;W1uueVjWKyZ0IThusFmp5cO256rtMCogY6j49WxlH9SmPyVTtTxEgnp7GGygENsY9mdQEPxFnGI1&#10;165HnAHBK2eXnRBoY8nWhPAVYwX2m9IfVtuLDX5I36grWMf3bGujYpbi9163rbru1qCd/tgIHgla&#10;H/AzfLHxIVxBoZFDPaWD1Fp2kZfHPGAU6pBF6C3ixESPivyybhM1divtLMjeLC0qn47obbWpAWhZ&#10;Xlrpc4b0zYf9wdBx1Dl+0Si3jHGhsuttJpYirhFIJbxR5vvP0jUfBDKvCDzdu0pHa85XAehEOr7N&#10;p+Jl7LHYQ/vQ1GTy0RFPqR3nHEqeinmMIgEkERbK70xM1VCkhDpZmynPZvBPCzyMcHz1pNCkh6GV&#10;yNsTNVzm69ZufpaBXDCKVjPUrLU4P3W6CxcxOKs7VxFbe+tFmviO6H9aOEfVWcD69GaKypxP8wyB&#10;FQbuS450aipH9wHLHwVWaQgtSYHcQCNohZ8NscFmzyu3Jy2EqkkbFgIOAK/kaEQsLS4/x9Zjck7j&#10;kmbIjB1iw2S/8ZlWPwMmNuCNRo7LXE0TDlsJd69KpNvwbCcB4DN0AXqCcU/EDEakkZEM2ASxSF2A&#10;h1+T7gGSdHaQwIhlLsrP9UtCORUBlfEfCkAltzswr2y+8eeq4+m7ywH5vn/1fX/va75Ortf7x4+P&#10;uxJWrh8VQUk953TQimESsKafNg0kgK+MSqMD9ztUBXo5RMf43u/7vqeffrfXvObDnn3+ncGmTfEe&#10;uEChA48e3Ske/7nP+zMA/rvP+3yF6L3DnCJTRQkMCoX6F6gqzq4axdtYbPvmE8F3SdsURkA15IFw&#10;i9Xr48hdBMcsPlCO16B+AjZSA/4w9xxpLbJAC0DojDK/77qhOSW46XU1ks9agpkCAMFlYzdydbOu&#10;+VUdPPtS0FEO2cKEdSPhWX8sD7n93bDv24I5DVLs2OGLy0B4KS6jglJUUxuQWJNORMqUr7SHp0DL&#10;KMHEaqgv+HR0aFEzOzYFxTsmZm8+7bC2uyynYmu0AQCMflS80S20VjS3uhlCT4m7rYZry7LqG0TS&#10;+sxT3oX2MzaieBUJyBHtEKCsJWV4l9zi3pVKQIOrV0dmPj/kqOuCuwZ1eVd+u6MQSjlVphpdCSml&#10;/7PHsLJPFnNhjnUT98GNrVbQjmJFKzXa1YwGts8TNR9qLTWhoYflqzhoUE+zywEuCmxEN9LfQYYL&#10;TFc3kNHRTBQ9TaKWEAHG4HIVchavtPzWIgVAaGhbC/X37pm/EsLoTGGuI+mLb8Kahsi2XrjmtapZ&#10;aCDpuldYlr/pVhh7zOEXlZELX02PSLk4JiqX1BrANbEwx9F7RS0NU3thpWf2zoI2J7YAM9GzNBVt&#10;dKuzkcOqBZd1+1I9Sxl284x/Mzpi4ycSK6jMGmcaso5byB8jzACoaNjAPae5yjUlqhzQ5JVMNrSl&#10;i/xdEvxcZqatrBTKWVG2v+kzFmKDJ8KUDYWKhCOf5ltl1KSO9VP7Iqp4Cj5zI7z/Brv4N61ZKbWD&#10;sdEQepHjwPh//ok/DeCj/7OPxuVyL8cBXFaxJZERfjBHaYektG87xRzOBpVtatRk5RDVAej9m3/q&#10;LT/vQz90PH7hn/3v/+xvfunfBKCjjTYA3F8HxC7vuocC+NiP/c8/57M/S3XI3REk8oVtcUtWmTN2&#10;cTgW1YsqGYaU6NKlYz6RHBcoW9TQccJ8rJgnMcB1UfK6NEi9HRE5IJMbT8y1wZiwjirjNM66VOek&#10;PecE7XBYNoqmTFh9F9gk8EnkSqc9glCYLVtPMijs2gX0zaqJUtxGucq311JfGNKGi2ymFScqll+m&#10;iZknRTH/03RIfWqZDU6OqzbLVHI6n4W71BRisXHiTQkgkhZla9erBVqcKme+VmkajMYstanSjiZk&#10;6r+d2zd+0/qENd2qTxzCI9UoCdsCl7qBD23ddaM7KNFubSnlIA3KQSXYLLGyU9BMXhDRtptrJmuS&#10;GH9fCW+s1wjQ7IfP4AU+jmkrRXLoSSOQqVR/4DrSWvYEqWI/upSbnd+6hmANoSs5WbSZIG1x8zR7&#10;Q5eiADxn6ERCHL/WtxZ2APVYCj60Bnfj+QMFHqx2qxxRuW7ZiEXaeIuWBtXbc+z1ZJfIQ3Bul/Xq&#10;6FOsuyZvzOPj1lyVvh5+u3/A2AJlN1kBfEKxXUD3R3FysVEURrt0H5YWKwQrYLJQw9+d5yepqxZZ&#10;pmwVCVdh2zXbPPJ7XZFepejB9I09mOcidVNacEOmWhtLLpFCBAPqx7s/GZeuvBH5S1SxpxqUyxFY&#10;qwXlsZtVd/BDICNBoO7c5m9ra3vRgYu2Apfj+IRf+wlf+VVfMY+2xOG7EEtZqR09TLO16q1SeyXF&#10;OYWqkLe94+2vfu9XP/uOtwPAAb1q1Q4QpnrsOMNVIO94x9tf+tKXf/d3fecv+AW/EFIF5DZSJ3jm&#10;8BEA85PFT+Qo0kfXRNXg7EA9Dy1EA5fAr0DSKeob7bF0tcN+qzseUuVpVWouRJhIJaxbkwX1/Y0p&#10;BefzIk/CpYsexF4RK6DLNdANkr2BxZ5iXisz0YoG1N0u063lqV8f0oTBB++CG+KmRKevnHcgbTJd&#10;mkex6+GWL3KLtRbvo2eFPYkiYtvXaH+blaKBUPnl/Nauz3eg7w3bqUTFaPuBwrcVaGkjPZ8noGjw&#10;TvUBCxRrRmyz14wP1hHZ0caUmipU9DhJbwegnN3Jp+3wAGIdvdA2teNTUXmQgzacpoBgf9OR1snA&#10;ajhhClqHYqJf84HPKp1uJojOKB1pwzYt63otkt6/7T1lH/K24iDXMI1PpF3VYxqSwWkFuW4fCNXj&#10;iqZqiXKGvfiR8F58iB57nbKV1GUGUki25ME/cJHB8jnJQGUmae7A4nUvbFE47CyZfKegbdVzmebQ&#10;WGVm7V5DOZOskmVjdKpLGyU8/ZCjfA/5GKHGkfywmu2qpRRQCY95S9qiy07Fb0tjnmJUp2LG+Kqr&#10;roAMWm9rxu+GitqUjsdN2e1rK0F8XDGPxcdPvPkt7/2K93jr2976zDPPiIpiiKwOyDlIGwDbb4XK&#10;RiK33On42c8xVHFcRFUFh47xope89IXnn51V3vHccy9++ukkNbeMGg6yI/vxzDMvf8nLXvSjP/zj&#10;2Xm7Rwwbf3yvAdWtTOm37h+oQq4keOnCROXVyntmrvIZcDQxaKTD4lY/xM8no7oXYSs67fDpSJ40&#10;uI71+nkiDqOigXL6MaNv6Ng034aHQutLcOTJIKqKcH5kAKIqdoHr4iQoIEPn8pkxF11ger7l6Ayw&#10;Lb5x49/G4SU1NQFuvJ7N7nRSptevChVb0oN7ae3vHLjKtyOSEjdauvezaMfq9XCZJ+DWB55HGOU4&#10;L7pqpw0JGu1Dglna0zifzgcdojpkswIbHiAVS8K1cYT68Bdnbs5QHKMiCGEX9ywxr5rGgVXT0Ngc&#10;ZFztUkqZi5YRYIWLkKLcJk0BE200cjygCs2l8VTG6A8iHTBXM+ag08UkhEDqF0ishrSUQvWQ4gF4&#10;Ao1EJaKFunI3/S7etMPIcGcizur9Y4aSEoLNyh7EABZxVolCQhReiDMv6lMAqkdgbJxDly/xixmG&#10;nfoRoqKDx8ihmCmwMfjzE/n9GitPMHqGrwdaoHeYbbSc0MYikbethReUyKgpkodmi0RaW/lduGi9&#10;SYz1rvoqs/j4YlH/kvA7VMjTNGixknjL0CFIrZTQjFU11qFzrBCSFf9xM84kzNCU9x5FCx3UKaHM&#10;z0ciK5bPlf1rIr0w+FxWZ0Ep2rav44vkXeZhRdtPoZ9d/OZ/RndGC5bLNmEeORam0yWuRPP8B50z&#10;Aolj2e0qh9QqKyWL4BhQBIY2WXf0tf9jNJ7icehxvb8X4L/97D8C4JlnXub8cWDwDpwFtI227ANV&#10;ARb7XzJ9EqT9Ckl3/SDH4dZx4H3f/33d+5d//n3/8kVPP4qhIzGdy9IQYFhqkIgA1wHIX/jzr/ux&#10;f/8Ts/0XHr8AYN4uMDNyZ5JaZd4AZhl+kdmyln7LbMHdSzUoeKIrjrb9f5eM6q3xcdfOYw5UkC6c&#10;DJLaE9N680l0QWMVRafN00H1NKQjbVHPf5SzX0WvUZvdrmUP1oRn/vh4GYmPOnyK3EgUSYqpKJ1g&#10;mWjVBDAFKXUdw2TdZoEYz3lztgDsfGrkqaoAsHjmfKYiefSOwM3JonAaCVdzM9tPDV5KOFqMpiRy&#10;KGOQ72ufQCQd6SacUgbb8ckXzlpkZdYIMMOimI6gkJbAqotTnLjn2b5KIWRuRpu6tNmrHE+lDJ9p&#10;cpaDB2cy1NESWirdfQ9o5xaYTqS0IGoh7XLmrwdlVokifK9OwtDZYjxph+/onBWpUCqrULPG9w5v&#10;4QxhJX6Ij3nRj2kXvWHCebYchpFeBV1RyDcfeu49FIeEY9h0Qs5vkhXsupPCLykechjbDB+HGA83&#10;V8NHgHMa2daFQm6sZA40jQwCqnn90SbOUo35ZLtEVHspYWYT13IrBScGx2HlY5pR+XYalNUoTJ4p&#10;KtIiUxooCtwoLtzJ/K0kip5z7q+Ppu/CtCQrkYsec72KLFM5EjBigpVmRpJ0UupGIdYlQgM5wx4N&#10;/+lXrZMqRknhraif7CqUttgIZZX8jNgS65oSUOP4JKtkUZUYsEM2TRSPl+FN+svQrHYPtYq4uvTf&#10;mjBUjMwSUHPpz2zkRE2VzMF2ShiHxbaHxm6moXSlO/fACFUyan5JPVFUY2CWJ7GGlk81ZpnHaWNI&#10;NtRWV21qUlWZtRncspq6XD6wt0nnOBQuqeiNhADOFi6XC6B/+a/8tU/+5N8mwDUOATxyBw5o7DA3&#10;tlQbMTG1J54mOjWMUncBHHEJ48M/kobX64BAB4bIz/s//4If/dEfm1rsy778yz70Qz4Y16MEQpaG&#10;LDqjGAo9LgD+i0/+LQD+/t//+wAud/OYo8PUimtjacaitLyArUniFOKgv4JywFGVAcBuiUYqrdNM&#10;k7IrnTQa6LqLPwR6twabz/Iw9R3KsCmdR2vJIe4QGrMf2+1wSy8ejqoCr/SA2FDAkCQXzvGqczOX&#10;GUG5Id7LQypbxrgoNn9o5KNhp0YqkuAZLQ1QouBkSDGvMbpXs4KqIxSbm5PQzXkAbNYsh4cHZdSn&#10;+c4ebpdBJRqGBSifeLgtPOectANBKaV35GSwNQGmKyedualNW7Xo1rlxaJMGk2Pi2hgKl21vjuMF&#10;NG2enzH14BTpPleSjMHmsk4zoogt6Uw8KpGKeMYo5SBaECc6lOxCSi2mS2HAsmaIMvRxk++uWoQz&#10;7e9imeFSHZ+IvvKahVGxdcj8ANFgWj/jFUtxKV80Ws1Vkol3ubbEv6kFfnCcHmLRksfOi6CValU0&#10;FBTnp08YYzXHF5/qio2SpLS1oZNUOFrUeRhQJF02yJ1kV1q2gih4r0PHuUNrECuFveIK9Zq7G87Q&#10;3CxACVyqbqjXvhQQHX632JIrVirt8FVAevpRpVCrtT851Ndqqu8SP3j9rpRAjnsSyHHnJCaGkCGa&#10;3+3EPGI5nI/wOWc34FUVvJRPKdGTbJs0tsIZKD2dJCquezGmntmm4Zw0ok7IdwXb/WcRMaftWXnd&#10;XKyW2thHxLVKya4D8hJE4xK3sqQ8CI1Vw6Co9frU6JjpX531zrKp5saZ++tjHI/e+fa3v/xlz7z9&#10;p9/24pc8c9XHcjy6bKsrLcMVTbPN9ur8U1A413Ig0sZn3nP1sR/3q7/+67/+TnB/1c/9k3/qj/03&#10;nz1aWjY12yTIPgN6XEUv7/HKV7zy3d/9+//1G67jerkcB/OeDhyHD2fo3BtM5phi6rkZxdVc8CC4&#10;WnpR7uLwzsx1m0ksirida59BiBOuqXCdq8uHP52DTIOn8jpjMbNWJ9y91rihxDfKm7QFcZLOS1dK&#10;9Imz86ac11zPRr+NjG8NSvwYub63lQJTCkNxiFRwsSabnVCBRnFJvSwJo45h9SmIEmmVs2nicC5T&#10;81FqliPD6F7OFACFBWEbIqeqyFnfwzwnUG/ZoADie31A5O7MtLktzl0PcOmhECGC7q/Z26Qt7UGL&#10;nrqFMA8nfbhJDDc4/W6vJxTdHEXAJSM6bSK4CFvUcVnvABCdG0x7XWS/4zY8bu6o5axz19fUjMR/&#10;3Nkkpt+SJFZ78u9RDpDR/IuQudXQ0swxXhZkpJRmS5yW2cP6EdKt3cVKTxw/JdTkiDi6lp4mulwS&#10;Lrz9Y+0qQLQEE+Bk2QEC4MCIQM5WAbKXqoVKNi3OtnnlKkKSYk3w8gVixlFD5RHGlXlCdMsV02zA&#10;anfl3QxwfHztGDFO9Fa0tmGo5Ex/lAqSvaiYHotOnAqJqRMBgO19wOBHE3HqW6ykMIbiaPNSHFU/&#10;+2S0cI5GpNexZMSo5QyNgY/vQsHcGFy+bcaem+BXEq8ZTlU6UdsR4GirfVy1PO4lNB8po+fh6aPU&#10;0Va1CzDBqwS55EIKKxGfXfnoiYr49SpaBnDeOiML2on0qpNsuIKVeTENnem9manYj6kmDuhXfsXf&#10;BvCSlz4jAtHjYqkbo+p+EtTKXu4+kIJNqUcbmGRfMKU2OJsCsxtkjt/7e3/f13/d38PQ+6v+ut/w&#10;iX/ssz/7Cn2cS8Kl2Qq3NwjgAB4rBJ/5hz7jDW984yF4dJHrdYxI/wEsbiQe02aIOyXtlQ7TfRFC&#10;Fa8YwLiNkgYY6TCIcVEynBhboSQlcdjMm8tV/ACwaNmEmgPf1TxWkxNqs4Z0i/JC5xGqWAyELUqv&#10;0OTf4CCX5whsrm5fxs6EfordnhWdgpwtdU4NM7pyi6qw+pKNBLnE+uM8GaYop/RhXM+2ZY6ZAVRC&#10;PhrJqQmSJk8FDgQ3pmFVWCg9zqApk8wKoS2mOv1oNV9haxOghTA41wj/JBhnq4oMAR7LQGt4/6v2&#10;lglUykx9nUNQE+S4Icc9rOORg1Q6XCeSUpbrxRK0DifANA1+W2Dt3eK8yn2sCi2GLrL/igYQ5cGy&#10;mZ2vI4tE4F9LW/tP5o7N+tmRXLOL0DhsvUIEJWVWoCKrLzJDLpw0VL8uFAagGQIUNW5RQE5XADT5&#10;iqNlrVDI9JYYQJlrPdFnNuuhXoWKluiQt2Z7kUtVzs5geNN/Wl6motxpuRO082mEYGpX1hvPiFMh&#10;n0brlifzr1jqrRzwxY06NDc/iXursR9QKl90zb4ramMTZfevwUqd6uXRGTIrZXaYJNvEALXu2ijV&#10;yNNKmA7PUr11frvUdjksWbiKSm1yS7cn/dSxQJHlfXD4Xevs1qhh01Jrk8SuSWaNuD2BEjHY4StW&#10;O5wo2FM5M3EpcO9A3oFUqdCa2KpBK6O43j8+Hj366I/+T7/z9d/xpje97YjIjq24oTRGHfm+fcB9&#10;3yf6VMmrO297G/PtjBv96T/zZ/7oZ33WcXfodfyCD/uw7/qnr78H5Hovl7tjTyFDcNV3Y6iIPL6/&#10;Pv3U3QuP9XIHVVwIRXc5dvHKE4ZbiLxhmlw+KVl8fbywNNFXXMHHkNDdQIX1CP5cad0Av+gmxtUP&#10;HbqFFsoqZmVoX8ZYbcteWaPrxaXNpbGTwT8xFkyVJ+HZri8miXc0eEhwix6gsj51NOvnI66ae/Df&#10;BYBP/Is6LOkK7Gx+Yc5VQeUP3tWwdLmzzOestgG7AtdbzwSOJ7IXD5ffM9/GLdOu4OmN3SQaIsmH&#10;tAFlMW7Jouj0QM3RiPXFpdcgXbWuqxuUNXaqCQta55g+aYHW92J8IdB+zLsOeJL5/ETUNa6n5gZy&#10;lkdZUPZXAHGXUv3/3D2VzuCJxILQACyS7+lybGWP9A+i6vw5W/PItfphyEbmCZpHHmPkHtYoSp2I&#10;I9wOLZ3L1zGDi8XlINLEEJQiZxWlUsfJN0/TB6DWE0/Snd1QLlIJRBHnZMWjOtVGEIFk09qPVO3p&#10;W0ifZi/61uMEA4SK0L+RXcsUo22XphQTB2pDM8XbpSWxNcmMdUSexGQBBmuO3+xwNcgENPE059L3&#10;OtWE9qcAoEfkGWXZZGGa9I+4By469Bl7gWfpzqtXGFggu39bTk+3QqXzfJ7SmszMLdZG+oOkZbUp&#10;kGwgM/Uxcy6iu7Be3Gb76SXha2fDNvr5c1V4fhDrQ27G47yNArvB7WsnBcA2fEJrHURIBTAEx6NH&#10;Avz/vvkf/5qP+3Vy4P46oBiqAwegI9aLXH6jl7jARUSVh1k3QxDgtXzfevREL38Yl+rXfM3X/tHP&#10;+iwA43588H/8wd/5ba8fULlej8vdiS02tTG1QuVaqF4BPPXoAuB//V///gEo7oeN6PCIm9ugVvnE&#10;2omFVYMORjQ+fUCcP3oAl1UFfdnPOgUQu6+LtpbPjIVN2aJ1K58YoI7sKou7cOUWpsNulyBtpkPh&#10;e+65V1/0rkyemj6GU4L0QRxXvErtUUM5UmE8itIgZVfQVP7RPn01znnKC7M6TTELyAqk+VIIbF8v&#10;ljFUVIafirjsvlktheqqbwPs6KpyFdEDwj8KimniqTv3oWc75gjkLqXoJMVAMecJU6VsWWc1aHYc&#10;SxUJqXUkjWm+sfXUNoiaSIVM95oVCC3o74SKGIAYW+SQquA8Sd61QbqrFPme3V0rvPMfSUfRJ4kV&#10;ZIDu78j8BJQDMFbCF3IjJwQVLUuvKR+2xGHryvv+a/VvChRy2MplkPzYK/Q1AVIwKPOnKKuy9OEj&#10;RoMzAcsbb4Ubp/VNRaR0LHZAqaEClswj6Q0/cYRkuhuk5NSfwI4A8R4UoAH0AWlU4awEdd0igBzC&#10;0MbYuu8hbomo+XV26RIsrsWPUGijlLCnTD9A/PSHI6+E242qFIOZOVRBLyCmKlpgrukyrMULGyQ2&#10;miJCcqTtb66RxnComdDM7PAZis6T3QiDbMQBYOczZiCzVABabHTxC5rtVX5QmK6bw4o70pySM8DM&#10;TKrucMDmBGX+47rrCEDqwl1+r5d2sSpdaC/LwUgHXYHqlMvF7eR3RmnHtQYylCe6Oy2oNG4ZGXSV&#10;QblcnbI51QvWqXrgSD4Z0zrAF+oZgTW/YGd7l9+68VuE/A0BdSSAX77mQFjqwbxsaOB6//j5T/3U&#10;3y1Xi38fMrXIkTLns6Bcg6d1eda2O9B3b6S/dRadSPiwjPFt/9u3f/zH/5r565n3eOaff/f3yB0O&#10;4DguspDdm4vpF+YJFVFmQMXTAyCXL/5rf3EA+njMJHvgyJEi9hCc3XQcLocUt8Ukyib5kRl49mlu&#10;UMn22ZJTCkHFzpF0k0ZmicWRMWgaD+XCdKJ/A1ET4XihZh5GsIQCkukYBY6WgSGhb5XF2a0ZwSEJ&#10;62KsVOH3ZhHXZ78ajZIRibb2POnMrfyr9Oh2SPn64T4Li5Qiwe5KGsHh1wRPATtmytfWC2rAiUg2&#10;qZhXEUa7EsXca2uKJVmoI2fJcNRbZhqToFq3RafZIKRD6elrB7mnp59Z6aAgiclP+soTANPMzSMW&#10;n4YHicopVEWmiteQul2bIgKRt8MfEj+pK8WQlwquemFJVmyKTWIvDoHJceMnTxdXlPu9FZAjvb3U&#10;GCzkTfUYQ7pMzGkGWSKDShO7coYiCd9O8ZY3dax9/TOoOwm8XMlZdOmyaEmqsuT/3NiHtt/hN/nW&#10;GYZYAJKCvTQYZ/wtFYv+3+6vBcM6nRThwLMnj2Tf9mBq2DU74Cyfp6QirZ8luWT1/9vFEwUz9PGQ&#10;ituGJPFncpAYDDrCpVxgJFOwyRM564hxgumRvrBFGqwq/LqCT/RHo8IGyh1MbRxyIb7DlMCsoE5+&#10;bDuBHv7QsquuVilk0FOWVnKcNRsWlUmFWK4kRmhbmofM6WDZNNjy6E7AaPSpG8w6aGiKAbB+QODV&#10;VenSiJ5d2vUQaZrQnVVZOBXhuRjTlZXfyic+lv6tbauKTPQu0zRuQ8clkgsGIPrT73z7u7/HK976&#10;5p966UueiSv1Fs7eL8mPZcH7RFxI3d4gCdW5H+PuOJ5//MKLnnpRWJQXro8vx0VVDYWqufulRE6l&#10;xq0Cvape5PiAn/OB+uz1h374jY+v948uj+J9uZ9hSu3pnR97lo2nneGWrXjMtvmuXCWIRREv6Rcx&#10;2mrsk0K/dLOQPHtVSLmFZRmwZXA1uK3ogwb27lMItzNJUz+c3+PYVehGnLdlw2oGoDv0Nvb9RrtF&#10;t58WTtdikWuDyBV936nazn9ACERyhvK9HWhDpTrqNiaHBYiOURhTzTo08m3xe1LrsYPu5OGIsz5M&#10;cWDZuguyOMsFQ5aMw+qgGvPW7RMoeIIwdgS74J2IV7sSNfX6jnfPOsTDJkVhWxFOT7KYDJ1snUCr&#10;F0nDWoebuBP1KALSEhknwe0TNToOo+6+62gZe9PqpMA3XahITgFZrS5dbqGR9BL47Vyi1fI4OpnB&#10;M2H3QvNvlBciM0NO31SgB6VEiNheFAk0vUXxDSgelA1oShowISyxrGtKrmYsdK0cyxIWKVCL41JU&#10;Oqvn6ipTJfuq4QShP4rI7xnTLMsBwQmnbHaYtLQfTSDoa+IUB3UJoLlUampQCy0RQzqbUi/FAEil&#10;oxKyFjJ0Y2A0iiD/4oXX+FoQYdjSiW5e7hj7/CMecswkl0IkAWTk5kLx+II3vewn1EYsa4yY1Gnt&#10;GFp43M6BnLv9c9PgrJvnvS7I0DKyVEerRcccr0RAeCyhmMsawQog+TU1TWShpM0isdsPidY86t05&#10;wGVprSJlIIxrpjEWOCGZ57hqhNEsRnZIKZaBQ1Il1o+DciE34TqGirzpJ37yDseLX/wSIDgzhCw1&#10;VMXCsEtDoX4V9xb0wI0/QfVgLiOfArg7jrf89Nte/G4vAfQiFwD/5t/90J1cRPWQg+4nSGkTFNpC&#10;GjLxXaaL/It+0Wve9JM/ppDL8WgmHkzx63u+1BKeNP+vQDjd4icmll58K6WxUi5t7elTyRP7SiX+&#10;7Yc9svoKDQ638tz6fD7Kb8POatiT2PfooXuHmpwE/hLj31OLJtFKGBL9OxuSGT5lkZCAaK/maGmA&#10;RTXtkFLRGXuciBiRZmHlpBaQeRVfk+idp4acLWmmtgZLdAPppWsWh/dZ2IPC5EUDx5IVy0xpLglV&#10;LJi9keLSaCIf/En84gq9r0rHskdDLvFmYm4NVmMkrYUln2QIRAIYzSoK2LGp8D2z9tKqH1FzQg6o&#10;gOFPoHidyv8O9HK5SOPNA6lmu4W2fHWpZE1lKa7lkhadSGFcU8dlAlHlLTFX8KAe8q334XOAYkxj&#10;rXJ2NheEq90L/MSmjN01M61Bpr93X3i9gngcDp0VSZ1NxDtyvUZN7ows02OaUVLddB55Pyvbnhn1&#10;+o6Gfa7NsQEnPVwkW9b2tYLgoX8qNNhalciEws8HAfXEDSiIaZNjVP2uls6h60dJMYahKzyqxieu&#10;rOD9u7lA2lxmcEcoOzqKvBXSOHJ5tAJiNV+KZBr66r06FxWLBQetH4lL1NNePo5Q51SCrBVk5hE2&#10;DTT1fDHACsjgjD/kGM4/IVGHafpFG4vyZj8AfFfaim/ygcaoTfpwnWhRPFBhyf7aTjxz41W7shtE&#10;Akh+OyA4zEaJiM9JqdjEcvjRGCjL/RPnWVCqDDY8/SoiCfVEgCwSCCSblJ5ccTYDZdQwjtLmVqCp&#10;qZj1z8NjBCdQsxRLwS/094aHKy6bhjnVvdelNXkG/wBUx9vf8ayf21f6VoeP+oh/DLuA3nLFfKdW&#10;MadnuMTeEk5UnjN1vT77wuP3etV7jus4jrurXl//Hd/5Ae/z/mo7jnmRpkhbpfr+iPGQyI/45f+X&#10;Fx4/h+lnHjNn3Y2aRmtQmu34/x31Sa64XJqRnRqGNKikba10XEhUzeb8c5Bm8yk9bSVLR2bKm1rn&#10;IVUk0aZhMs9CLLFAocPS1DSj/y6DbOGCLv7dd8+QW4D2pWEbh694GDc7K5+i5nR5OImQ6tXnZeQy&#10;QIBYQ80kKUvG8GTBIpilYCKtlFxrnmd6ByYDob+7rVBjFZIrDcVKKXUKzPuquefyNcmcOwUkggED&#10;fellevth7OYhdjFOkwa0bwCIgJlPbRXAPNuWkWNOn6ZZMl1EQjxmUQ1ll3ksJf8yCBVN1g8xlhur&#10;oETTpr2muKoeOSxsD3I9eL6m44QM1hJgVmohu+O+82ACZbtBu4TslE+kaHGCRCrXzL/K1QbN6zUU&#10;AnJuKjUDC4cm8+TUZ0XLJ+7K7IR0wTiqT9RLwAPz6j2FlSBNHR0fgUVQpViPqcQkc/zgy5uiEJ0H&#10;A7o6YydroLZsVGCBjn4qOlWNa37nEDSFfXIflYlXaGot7REIRIbkGaYqZcdjnrua/Eic6EwmyIuk&#10;1IRtWMBdHYv0ajq2yWKJnkqKoQYpzMQLPctlDEVS2GebgVDQQRQjg+cy+1LvYGMQxdSnGX4NAUnb&#10;T7ohpyQ5wmbHAdQeQpelHIR68dhMuHUjRzPiVZVbd0ve06HJeIrwnMm1eKkQNKc1ihalQNkjhskh&#10;xKjZ/HbIs0yods9DKZW8prSmTV3JYqxjl8NR8ZoVSgAoSgRVPUkyWTLqkhylxpyAH0T/4D3NdnY6&#10;TlpjsF0NILvgRd0TkDmIoQqIixp0pHTWz3otFoKk4cHzYkpN39wMo7bvSiqiLOuUcNssMI7rIccb&#10;3/D912ESo9T33gYrE9T3LqlHk/1Q/qrntXNUvvWFKsHAFW7ar3q8//u9+vELLxx3GOP+a7/uaz7s&#10;Nb9wXPSQSyxpqYvI7hPyubNUMmVZPvKjPuI6Y1o6VOfFx5M3iqee2oOBjzf+O3zBlDlKDIHHH0PT&#10;GdcRLYq+UrSoPysOX1uU1IXJm9Nezs4zBcGZi+WKSCK29ORXgsR1djl1DJtUtIv7R/RGl+aTIIRt&#10;KiDNVTgZrUbl+eggWFsgkpkW4adJMQ4pkZQIU/6T1sWszlFwRUyJJCsSrOpTAoc9lDgwb71iFUha&#10;AwCdBTlbrpvqvMomZaGQ2lRIz+on8ztJwWdauuQPLuJ7Sg6d55LbUocvmXTIAPd5/azqaejIw2cP&#10;AH6USPJmkVStqotZgGzR6k+G7jz5aBoc8vg9gYU3OIEXV3hBmVtvZNby1tfyBR7sdUDTwNtgj3Bt&#10;o2UG01bhKHUs8o+y62KP/GbBaVXMGtpomEM9jVkei2KdaZBBo7UQKUV4vaccmAi43JmKamXipycF&#10;lEG2MgJQWkyqndRDQkOP8LIkGi79up/uAxOQZFxX03dgr8e7JiWteXR4GbgJNJDeLOsFgZ/znxqZ&#10;4GAKBn9aVyHcrOgB2oA0IzI2GYgA7yGlNJo5Vld/rNG6cQvSazZIKt8NMr+gRAaXqnxREv+HQuiG&#10;3lCJWmpnQK2F8uOL9miiMBKmw860A5ti7tBH0KFj9LIbu+uwOMrRSrmnCGRHsZRmusdivM3OzMya&#10;BiixKERaTDVjRNMyZuBS0nBff1PTkkWkqFp1Lb4hsIW5ZNM/NVlAQro2s2pQRoJKrPs9yGLDZUy5&#10;MZZOlXyXaVyhP5rPUVoI85YPJJ+4lNvYrIoxVUmFq1xKzwJOVFb2yqKIhPfttCLSSDZICYPZ4lWG&#10;6tt++h3H5TI19ek9OwsG0GlPoTowwxeqOu51g7fc+uXR0QOX63XoAcHxkR/xUT/1k28CMO7Hn/38&#10;z//VH/tx13FVxaAlQLONyuSKqFzJ8Vo/h1x04NXv+UoA9/dDcOgVh4ej7DLvArEfohVLeV0P9I60&#10;eYtK40NczxoKEOY9sYsaVrqRe8Smn0BxRZUWK2EhI7l8ik7lGHg3CQGU9BXPUBe0eObwUZQ5/aHJ&#10;5ZH146/NpJfODHvXUfHblGE4PVHRfSxaIPA/ZHoTxT7FTnq0vKrO4xpRFBZkKnyE20scUOYdxRfY&#10;gmEQaoVVssiMVzTNXFsjugg/lSPT1EjNimWWlEMgGCLm1xxuJnriMBlDCvGhaKm2yQ7CF+Sot1EM&#10;nzaynZEuce+c6oQwBzeAK4KtEx/P+ArKn8R61PNx1reSX9w5JheNhS0gr7PT+TiCJbXRSV/39ach&#10;pdo+Bq4caWXeI8V+q3jLn1R7cAysN6It6Y2BRb5vlBDTYrHSRVNLI4KKqlbDyF/7SPcVGZIOb7fY&#10;BFKRqdJFJETdoM4syCJvElBXlIVDZL7KUqY/h6l5qRpuH6xCZ4MY9Ii/GgUH5jKJGC2k1Jfl+3m3&#10;WmcIBbv0cZvoE2/2T5JdgeFJXNFqW7+aQq9RxAdQMbdITcsUC62pOqQaV9KW9lDaCmHRBJG+2Rko&#10;vh+eQriJwxKsK0H775oYyFpLlvITbOKUlLWmzYrwzK/e3LJ9qv4IESkMfgY9yOlIZy+WEEZfZNNS&#10;aRdmDxcWQd0JjiSt6/lJC0zkQLRoZALt7/s0rTGv1AEqlsqNg6DTZVVvzcImoOxU0AuhbinEQcQy&#10;0a+NWi5vaW4dbUnG0fQe9P56FcGzzz4rOgS46ukEuWPqQiyAyAGR8fj+KkOOy5xp7DUBg4SqVKd/&#10;cTkE8ut/w6//1n/8zRPb3/f7f/+n/6E/pMDlwAVyDKgSAyhiaRhmUlvPKyAKqOoYwHPXYawjPrG4&#10;Au5eVvmKEaEu0lrXJ4bRBogaAa6qplkUWileRDtNgVZSp7FgjKei7ITZDhHZRg/wk1JtmqErkgKp&#10;RhPsSXV7p8BY5CSU6QAnDwZ7C+aRi/nbaBEOTlQQKpMv3IAy1lpco0qPzYsuKRIarj4VYhMa8h3x&#10;m2oHwuE0sQ+/bUQaBMS1bFrDynhtNkCWKkvM/0ZNFPRVZWdaCpOCfKkiIZJ2G9piRKmlfLzy+bnJ&#10;iZM0M6Iq88CpKkIEYW0pAlpbfk8RRnpTvMxhiSSz49hqIPEorRUh2FU/tZ+bERcFkNahMKsj5+Xm&#10;44t/ob09zGJhLOKnMg2j0VhWDEXsdSRxUjI8Bykx73s3DbI2NIPqi80UgU8mEmiHcGagsFUcVX+m&#10;IbLKscvD3ueirZQRsO+Omu+853dBnuD1kDWiXeKqAC2EupMKgI7ILmcpJdert1A3EIFa8nIji5II&#10;+scurwyhdzEkKixcSexPkbRNyHN+c687tUQMyAwDJkYkcbShVIDDrVcGM+nH/HlodhMPRYMlRVJG&#10;u3FrPAZtcYhO5fBgjRbkhQWRhKyxykbPCA6CgdcuLA6og+jNH2UENBmn2NNiWNouF1UiHADabMBg&#10;dke8qN9pU+3AZlIy1DeBo/wu4zme/BNZ+8ZxJocjO6L2k+OSesRhdEej0n+VHj1gj/7R8kcW2uwr&#10;lkBvYLvLQuaetlam2ylvv/c4/9QcCFq1UtjCcqPgsMAjL19oZPVVKcqK4jFLuRPBQdusHkBgjoBA&#10;MJz5dAy5e3Tgot41IeBoJQsFCP592IK5KP7wH/6Mr/rKr7qTQ4GP+c9+9V/4wi/0/JCD1EciIYvD&#10;sxN3hmc+1MsFx3EcOK73L2CojseQuN2A4yfOB8Z9yvAb0M7yRVhIZAxkjTrRxyy04yXYrapKVVe0&#10;XKlrfGd7mVRhrc6MHSJN1qCkMpUMovqRk19Ne5+KhAF+FHZOGindahuvUgdUqXZNXZ6ymohnCvSV&#10;4LRne0DLL62PizYEOp1NDMXHewknRqsbtQhyx+KN0VaGGVY1LesgFIT5t/T3Vjtklk9kUCS4wqNj&#10;Zv5MywpobrD9iCwiVVDWTU3mbDp8W4hAGuSu4GhI81a/l9xo4gM3wnqE7RuBIetVpyrnhC5U4Wcx&#10;cRVSgFKHiSpX18a4N+nGewPFyRTDFT7ZRFXQlzapr82C/uoOtOXdehIb4cpcMzc7nMpYkXEg/Qm0&#10;XAT1k7WLYRYJDSwsfEQG4kmgeQsOX9bij8mB8usKEwHh69Em7F4+8scoYwgQux4sskvaUnLycWxx&#10;mMZJfYGP9zJVkFkTV2NbC7tISfzL2OdCI5OKeHIqiJCDeeNj1za9a9aeolx+FyyoAEtmFWkrRVP2&#10;8m0uh5LUrB+e8Nae/Xe+mCNX3nfe4K8yIVPFye0WIcWRupZks5RTgqR6ly5tlXBIfibBJ6O+jMqY&#10;3tUwSB3fYqYymcElkzEXQzgmn9k46VjLOlWiOIiaQjSbVX1QJgTzSHrNVgmPyJZbqANST5LUXu1g&#10;rQNH1nmG3P4bKTJtp1hjjv7ZTSMBQI+0Jlr8WwFwqCXkTv9uQPygRIG5G8JwUpwkdd/kMmdPPHrq&#10;3S7HMZl0nIjJAiYAHJCh+vxzz8lxfMEXfMGLX/ziT/ntvw1SVEmmdpyaAMUBHbgOfMEXfuGf/bOf&#10;//RTTz/W8Z6veq+v//qvHXo/Q/Q6rohjg3fAuK+VIruxvs5oFxEAjx8/Pw65v96PA8cxHdGuBpTn&#10;X86hmTOyoZYLiyCmvQ4eeC1ckD92RPd22EU5KdroOtmVJY4q+jyfBVWSav62aPPWQdNzvZR3p9Tn&#10;HmLaNJWsOb2WVUgljxBzqVZ1o+t6gPx7bYRzS6WK4Y5h+SzT92pZJzoRhU9rfiYxJmDRUuqtwSvg&#10;xnbSakblOSLsUUxNMA+6TPO1RCz2Fu0oo2HKm+2PwnTkypsim4zifEefRfSSHfxmUaRRnX84i5PD&#10;htTWwJB5WBW3Pu1ykrv7PT1pOuE9TWZ3W2YhLrFdEd3cLxpeUa4dMS9NpNGD3XolI1U/RB4HVTIM&#10;HIzOzZX5aRyVXECsouwEExbY8KqFGAsAbPe4bB0qKX+oD9SE+vppU5KSale82WIHldyTpUuStvpt&#10;4lam1LKW4i7DmDV3pxZdSAwhxU1ORGw2VD8BM5+QtiTU/H4Xb8zGi4M0DTyXJDJU209dOsof9nZm&#10;K0bWSyf1TM7SDDdn+pqA/AjljbGOqk+qhJM5yqjRGVnqEGohBANbIAsa5fQ3mbboDPiTMyvsXMag&#10;tWidV9Uw2F4thyTXsBcrGglbnQKbGHVZn/UFyBP9VX6tqSjW41DVw3hcwM4tpxMzuamhncYKF90Y&#10;0NWoRbiMOTV5Nr0rX9fyn5Fs1gwjyx97qxRa01wW4el7TQ9phCOYssigXElTuGcCNaqUEF/diqwL&#10;VYcDHM9pDd14X21BYDoA0KCx2qKgoJ0jW7IzY3yHdXjgUIxXv9+r7194bNE9HdHhFlIHE0P1CsUh&#10;Tz31ote//vWf/umf9tyzz/6Pf/1/+tiP/TjAFwf6abJR23Fy3C+HfOVXfeWnf/ofvFwuz7/w/Hu8&#10;53v+6I/+iAIid4bmcRfm/WwctP0NZdlQEb2/V72O8fwVd3j66UcycOTt75NFbdRcAedViGkRypLQ&#10;wj6An4w63881kwKt+NVca1IbwasFs419rT/dzBiExW4CvIKyDSmkVT2hMRO07BKgdcJhJsoWMcSN&#10;UunDE3xDGcwfFIiWiq61QEIvAESUTKYE6MsMW0NPH0kBIoR0hjXvzYS5AKPwtc8dlYIOxdfO2hdA&#10;fLez1BrciMZhb7tswqgbA1sZZYWoABJL/gpPo3MtbZE+U9DZM18gBR75tZuclsSQudzIjGQKp0T4&#10;7FjnZWYKzjMnx5I3R1d+ZZlvPBNrrbnmlv/u1R1161j0fQpgCsQLs5fx03myqSJJ76zz1fzMxR3r&#10;Uqchm1kEh8wMCHdqJm8qoINls/LLYCKxDur+C3lW4c34RitVlxzTLGRayqda3akmxelIIqymIuHq&#10;wSnjn3Z+f7BfKOGtVFSnZVeInuitZwYjL6S0a9GiLklTb3EqKcSptTbiqsMP0Yi1m1meQt3WUeSe&#10;BdpNu7SkW9b11VjGqM5GRhZDGU47ZIYjA6WN6ZpEJuacKOc9FweDYNzjJVrUR0MvgwU1YBJQjZgy&#10;+ETgVNFJnB2balrIYM2+Y0JdTWtKdfYujS1ykqJBaQM+ZrEKPri07tslBqWw45AY5k1Kaap3sTsp&#10;aglOl9UbXoU5tLY2p9MElE0dGlSJJjmLqP4NdGJtNuGKB/YoWASpEibCU6epKuJ+75yHpLF13RFU&#10;Z4L6fxFWqO4fhw6D+QLgpJwVJhuksSOICtLncLkNWIoC2iiqYr/iTCfWXSmrkxbiit9ri2+gpC7m&#10;tlxp7XsYx4h3WBzwuBwix0ufeeljVeBe5CK4OAkqgtXlFuAALofodSjGB3/QBwM45LjcPfUN3/B1&#10;H/krfsUh4qnKVL+wvhi3qwL41m/5J7/pE38Djsv1en3Ji17yb//NDx6H30PciFdvWcmQl4RVlZD4&#10;tTamPj0gl+N7vvdfHFeIPMKB43JR+DV1VSEjsqtiGW7rYq8CG2rFp2h8653z6QR+IXghtqRzlm3b&#10;vy2+KQD02OeXtWGtCdwxKjHtXRSIQgV8V0kqrmxOQOf3+xP1iUewQE0RD6M4f0ZyCwHMc+MaNpR6&#10;AZyEhazYs4IggDUhT5FPaVkdP8ZLshGvpzZcYTqKxxDDlnc91H/i/Qw9m3VceIMibxWo+bjoMwVk&#10;dVukUKKF1ozpUpSmvVA3DeH8VepIf6VJpjYKqV2D5dKrFbCy32FIlEgey+JBs9l42iJak4P6gEfC&#10;D3N8ZyAZPMr7YoDS5cNGrZgYF+jHdqelZ/BGQrdBJ1qyCLT37UK3QSD0TEzaNP4NU9wJy4v0maAQ&#10;TSY9T5RW3wAeafHhj2lhg35O+HyYwhJal7ZGJTK7QFMqPD3hm8AhOnP0rhFiUtE8cXFSLC7RLI26&#10;rZKd8bQi0eOkhRx2i6cms5dgMLUdkkSjSunqWFCsepZRjFl+ILOwtW5UTu2rWyN7LMs3Y7swk6H1&#10;TE2K50/BBlcDutKrG1JnYvK4E/iW22mqhDYPkPZylj5set9HkxqexOBgdTheKHQQt8fu5Iqaa8hU&#10;KcapUnn4fDiB2MHl+2PIbLBjAu97x/ZBmomBUT8iACn2yST25DSLKBERpw+TpVioaKWNbOVRjEYZ&#10;a11CV7PPa8MQPr2PO8xkOdMj8znETryImYqH0B33AnuKA2EsrVADV9dy9UO+EBpTZMdd23kxl2mV&#10;SSveCyoc5PWimjrcc4cEGKoD+n7v82oZY1xFFEOvKlMdV40sy+FVImNALqIiL37mmW/5lm8dOq73&#10;L9w9uvvmb/3W/9Mv/IUzX+nxVbN/qS3ggF7lcvzoj/3Yr/jwXyEH9P4ewA//+A+/9Omnho6piGaS&#10;mkZ4SwvBinVHaGC5seg82X1Av+3bv2Nc7w+B59vD1DqNH5uP0PCVZ4MgBEcmdkiMiYQnUKpF1Y2/&#10;nUVE0h/W9CaKeyquIF28TXm5cKg0Dck0SbDr04gMhJos55ukbRT+TfsDU2tTR4DkEq3mu9nyvPmy&#10;24BmqKJnVz0Jp6KOTnTDWofeUcYJCWWk52aop2oGbiR7nWNJ3cdsLBLAtLS10R/BzLE6y+V4/FEz&#10;pZlmfoiszEED04VHROHRBQPKlu/U2dKHm4e8iR15MPFA0k5bMjU0wmZleJKJSgIz7+mItjM3gATO&#10;omEyNxMp0d+0T9Samcpa5CaaEFqXYL5z7ZWCRsE/RkLn5aYGbhhRqe2ZQHMPCUqNakVFWR+17z5C&#10;Z5Yn6CYzsSNWL0Xze5SNE0Lzto5KgNK0dkK4MqoYTqkS51oAdFpn7kYJ57unP5IEhZwKoLYzuRqs&#10;oInAHArPGPDJTwjOVNbOborLpMckk2w0Uf2llfW7qJQJ4JQr9R8KjcjhtEN9Tl26KxJWWaJbZxoH&#10;HpJtciWacozN1+qU7ovulO5SOSE6067kWPnYXDvv77NjkrEkdHtqiFStLrQdMpFIBs24IIgLqDCP&#10;jCwo5F9fyk5C5rwr48lRxZQ/cWcqLfsWtmRjAI5Oz/J6vqM7FApG9EUV87TZdoj2UiPg8olrEjBe&#10;Exx9wYWmqyqx0iHFvFRFCuSomcKUiuBM8DxCJKxnLW0UpTe/TKfMh7vCKbzk4Rjz4TEw/yw8EKbC&#10;1IUDRE9DRLN+77BwMBGMvuncRYuZwKBarMocD9HcKCOz2QiihFgsJ8CuLMQsMw39VLsXOQTyXu/z&#10;XjjkTW/9KTlwHffipbsSIpd60mXeHCtjjKv+sl/+y77/X/4AgPvH94+eevTPv/ufvf8H/EzB8egi&#10;en9dFZoAOjBUrtfrq9/nfSaQh+D7f/AHXv7Sl0MuYosqnpyjRQ0zxkR/gq4TJfTSGMDMffuO7/jW&#10;l73kaRHR69UneX7yppsHoerz1jl1l7AppJT02ql5A4oSZrDWNU6FzsbCSuUOGXpL2mipgylOsUw9&#10;AFUPsWjaYM9YGz0DQjrBzDyZxGzskqv80CTWmq8BeyqxoUQ2pYSAV2uVQmT0SMMlXF0s2sijsfmo&#10;lqlP97KEI1N16GMBvpCnclc/PiukVhV00TioHWoqBtz/TH6viqMqh8XBLSZvcuexGBPZfIOrazWD&#10;pXP93qMNOeg2e5y2QmsAlOkx8xBFoUNjYcFUyhCh04X83+wh4hR++qjzVgbt+iCbYrdpzpFegGj8&#10;E7Us5854KTNjlJNqmLIAZbARwSOJOWmjpKJyB1lhYuJzZ/r2numJyN1hMSMjEtmKqXviTgNCd/6O&#10;61OchuqTAJn1aIlf4CeEMj0YVAd/7jCkeIu6nrEzPIOFVF13Um6fRK6J453MvVFzRYIKLC1rpn8O&#10;VbrmEbRjpiA5OUx1jmyI/exqEx2JbyddC+B7XkrZ2C5c1w8Ry18g9NBr57vasD2mKRuX0w1757eQ&#10;3+x7jqSYLnBHrZ8tMb8PzWGcnYnrCgcmAZcyWuZiH1FUCZJl87gEhNP5oFchBGbzFupxU47VDENp&#10;gWZXnj6ENzMIOwsM8BSQNNC2jEpVpXNAhV3qu6OWaeMIhU3gDlJ7XmLhJxNVoJLSmj740bzosVYn&#10;REesjJ1KYoicrzjESHKnI8BmsxnpHTO5oCGiDr8z0WLpCkxTLKUo4CiaujRCgDhELjBPJkLCGcYI&#10;ZGhEQiFK9ZsTZ7GMEJEeYfBu54xEC+Ri1lQWjPa/NJ+RzpMx4xt3UODR3aNHuHz93/sGXDGucq5M&#10;eQurz8DHkEMuF70O/cAP+lnvePs77kQev/AYGD/8Q//m5c+8BzB7uXaAADnw+P7+qafv7IXq//cf&#10;/sMPfP8PHLhCpOz3FZXCjOkrITQcKUQFMDSiB2xiRA4ZeuAC4J999z9/1fu87z0wDhyycbgFZVBy&#10;G2rJ9yqVjD3Jdkw+oRUQ102Uv1UIkz2ug7DTaUCJCQjC1B12oVMI+PRLxMN7x3QSNSFwhlZkzA7G&#10;3tK7d19ChbNDzpmRyeqGZOP/pGLgsFE0UTIpzQ0DUUsKpKR4K8lcYTum/pDViKn64skx8iTO3toU&#10;9lzoFNDG2VljukkgO29AhFpZAJb5u6hNwlbgHraX9YWghnMITInoOYuo9+MKNwiB5m8IbyYu7ooo&#10;ZgawCuxugTmQc9gOaK6ITGYkXHYazfHwKto6ZAATuxz/SgK+4ldyDlm6428SPoire6JL4D9dCR6x&#10;HNCtbqcfPkMpVUO3HVTfvCkJH8wn1845BhqlrOccOxFpCKrAtj7VJf4wc8lXDZXGr/Eg5tLHPFiW&#10;FYlRklj4cLHpngwoqB9qqUgdujRstaPCTTeXrgkUBS++aos/UbK8zI1zAlR45zfJRY75JHVWdBga&#10;Jke+dpmvA4miVDjGINXTK4Oq4dkkNqnqrJjMXQ/JzzzwedgP04NU3PKuf8RAzp85qgOxhc04Kla+&#10;tbXZmvHhFB8IhWiEKRYwhuuBoyqhJRzHH3UpT4MQKW1dMXu36uwe8ePIZGNkigBAt4Sjt4RwwBty&#10;yISq+maDU7RR8hNawoZbetnn2gkgh1pWI2WV5cIHplUM1pTIkvWXCogM8TJpbhSgwA1HOazqNjDZ&#10;VzT9Tx3eOhT8Ivd9BTI8w6hCmIpSfR2Elf98ozPuujPJdXm+crT0hy5fRtvMTNuzLD+bUA+FbyUb&#10;kHF9QYGnn3707d/6zbjgqUd3m2Uj4lt7MExByHGoClQeHaKQF7343X7qbW+ZNuCQ421vf8vLn3n5&#10;43sRXJQ2wKoOHao6XvWKVwznqS/50i/7lR/5kXLoIReU0UdHzZfaigiQIhEAh/hiM68fAQCO47gT&#10;6PipN7/pE3/jJ90pcL1ac3r1pIW62BO1g51LxJW5lAxptWslHAdtBrlzhmwfL/pswnca/SIGtY7n&#10;HrQ4C4OXhAXwbbnSSe7aeANMyJKe6ECHVA3e0BMuY0opwBaR0dpFkQqC7NTQuNScFChC5pZbs9r8&#10;Y5ZE6kBxz0ECib+LOiLHIMAvLc6dcWH/K4SFd71a4z0FeL6sWmWYUnq9ATpgGTZ7kf1GlJRAGeR/&#10;CeHsliMat5o5ixfe0KnRhLTMwluWjzRBnai7DfYfQlq6q5GstPvReip+znTx6kJL6H3nGhpllXXK&#10;WZvPKosBksbl7RP3AwpvTKhgzR9XfrVv0OZl1IAHBwLabkp197BwmH8pOawWYjGHy52OY8bbcyNC&#10;eHw0JRHXctKyYslI0/OSqldVWTkZlcGvZnfNA4aHi62Ar50eAORwVd9tEfflUqL1cW6LlBz8pXeQ&#10;ZBWenq22LRQ0hSGZ9bXMze5S8igA30nIMHqMX7XagZC7JpTY/qogBuFFPZ54YIaQvXHN/YzCNbH5&#10;0SglgCxX1sUn1FHPij21KDCrHYXSBzETSsaZRz8Sg3IlmTrKP1Q95WMHzVZPRzlyfc9ViJduuz2a&#10;bOny8PQYYUDGnMuPJGlOI0ZGLQqjiKeyTKIdqp6Bnu1WqIrltE6aCSFF5GZdnZW6PKaNWJAOEXe9&#10;xL96Q4pgOFq/SDYQEfFkndJbobFmRwRL7W7rh8SXjJloiBaSaqqW1GmlBqB3AnzUR/+qL/myvzML&#10;dcOloR2S8WaS9gxjHiLHIVcdAlG9PvPSlz3//HPH5TJ0iOBtb3/bK172kje/7a1yiOqYR1kIIIe8&#10;6hWvevs73jF7+3Ov+3O/5Tf/l9friLUeLVSv1F6tOqBqe4rZ4PRvk9+uQ4DnnnsOBz719/3+eaC6&#10;2k0mhw2CmEPG20uNWTSo5GQ1Db5oGy7jB0E7G3VO6LMUKF3y3saDdEUuMI1WZv4pmYYmctYXg7vX&#10;rqUxL6fgw4w0ByuDL1wr+FXaorC11h+6Wg00leFaJWI1tBUrJ4UXmIZG1hqZaGjVXO6rvj3ZROHd&#10;1IWN9nYF3/Ii/BGDRfrGI0xBDybWOvsTaetltCfTB0faqCIoX/unndixItxsE9UsZCqKmcZ8jran&#10;8FaG6+MSvuaQDJ+1sc/paqtdqK3ojqv9WuyZwCORhrtqXBDS+BRwA9RbIWvu3bVtJvN7W21dWtrb&#10;tmSSY52U28sBlQujuqjSrS2Xmj6xM5DaZ7nEP4SC5oGtHKfgxAQZ815cV9E5xCuYOdjVaZF43gGq&#10;QAHQcomxljK1oKxNAKSkqwApqbBMDjWop0ekvrF7Tc0Tbtge7NcgCtwsjBvPIvhUDCHYbh/nhJWR&#10;Aw7JivFOyswlWMRtYstlWhh388t8e2vB3SOZR+eFPDsD9m0q66dbCBDjyPI0atW1fN1VObU6XKJo&#10;Ht/QMk1ZTRn3EhtDkv1Ka7Pr3I3S4fGI32cjYkCITLMy62oKYceZGN4Guht4T+ajJMxs5uA1oqIu&#10;bEHQYvE+Q4WURS3UuqzHFZAmPU1nCWLXdKDmmY+nH4Fo2+zo4kN4jSJJ/NGsG1EjKYAbzS26uGyS&#10;BaK3NFSBtKmT5Ao6N9f++LAV5+MQhFGYP1WvAD77s//I29/+VgUOOTh6WBhy/mUmFAAzw3GIHAq9&#10;HHcAnnr06IVn3/7il7xo9v32Z59731e/19vf8U6RYxx6HVfF8ct/2S//qbe8GYAOfMpv+5RP+4Of&#10;BuByXPQ6lx8DD+2dbvkCEFtq3XJLMddXHQC+9Mv+ht6PV7/6vQ+Ry3ExxQObzKu5/kpeF0GQzvay&#10;JqYzub5Jm2dUm8pbo0AkVxJ/Du3N6PrdteTGn5+pYmE686XA3fZzPd3ozD85OYsHi2ndUviLld30&#10;Fg/dihK4nOrl3/ZcoIAPyVB2rrU0x0uZ88Ah9EUPUldlrFZ28OXKifvROdbEvBqVhF4aBuA3JHZ0&#10;qLVrMTvpuq8m59dQCTSrJ2nuo93GQ4Dc8GbOwZZA1EgRTk1Qy+E4popwijoD4Q7G4aDUZaabToH0&#10;H5KMoGHvtjAcpDinTUpCrCukMg3Ghqw54HGYDHnvYrZ3jtbujrU0xp5oZB4mHSK7WNv5nc/QlOhX&#10;gN1ht7MKG9V8n2e9Yya0Hyndq3+R82XhRsODtCTt+RmHWO6370TImk3t0J2gq9CEJlNOaaTX1Ygx&#10;oA2PLKhkVZtxVTT5bEaRn6ocvN6mAqUMBu43/APVjIITlAlEsAxPKkPkyUsIqZ6tiC+OV045SToq&#10;OkQ9U9kKjFHBbzoot30EEvmeVXJQmrao0N8gm9ZmKpBLvwBmyNe6U82DZbSpcK1tJZJJUKFiwSBF&#10;Y9IGGswkd0Gkmfv5qEES3fe+T2VpzMm8QGCGUdDcNpXg9uaUuzMd4n6EtWaBQhpBmQLRZCEpj9CT&#10;vrCgVRRaxXxOOdJTtBRusRof+N6Z2KRMPnLip1E2dPzccJsIj9ROte4iAUlv6ejQJgmhdHNNlrEp&#10;oGSp6th4ayyDSk7OFI0Q3WiHaWiropNcjbjcYWF7N2dyXA4Ar3nNawD5ru/+rnvBuF6vOs/uuTp1&#10;d5bBgTigwHGI8hmXx6MXvfVtP/3KV70CwIvf7cXPvfOF937Vu//7H/mRC47jcvmIj/rIf/Jt/2SG&#10;KT/+43/tF//1Lx5QOxP5yFWmuDIi8yeZbstHseiIJT9sjIGhA/qVX/UVTz39tPt3x3CNZvwSltV4&#10;phyGQ8fMHtFPkkVwaOUUaqo6ds4xYri5HTSp7OIjEQaOGyHZmi+EUW91Hv3E5m5Wd3WhK6m6kfJC&#10;UOXDUoqQsFKIwEKqHCeUgxU1SInY5KtCQuSzf1zAUBYxmbaerKn0DFDFMeaxIbMFP3Boy1SubjpV&#10;TMth1k37kMuZgZfUmsTIZ2zM5ayqljmXpVEJDkpJyFokJGxnlu4K0lJEx/NVCw+crH0QuFLQEka+&#10;ZgCdNMIqtJYt+ekERwufL8kpBcLYiQCzercw4prRp5rk1D6KPc8QqyOgqr6ORHipA++Ne3C6riGF&#10;P+NsZu7vkT1kXtKycs5gkEkp2++9SEqdxy8dTAFdSEGn11aBl3g+4EeChGGS6F2Y0w7ay2+C2jJQ&#10;Tf1zjMGHQkObIJYkLOvTEyFi9tEoYfBqtFuXUUyEXIWoTUx8l3eL3jrhNgI2diuqS/59QXYy5m6E&#10;yBgEtjQaYShjFKulyVXPPoMVsq+k2IvxSZU7P4eFy5pDESkHczB5QjejYrmVeEnlFDZlxuwOwsxb&#10;DdA6UegYg/nQti2boi6L0zlYXVnMPQPZp3Gylo5ywbtkUpUVEJkcI05Fydoi85I131mWRJYQO7ZZ&#10;C/sUpeE62naLzseVqVjFx3/aTZ5SYwI6xkg96x4TmTINVC8TOyqcLyfBs1QDaRUVLfSgPKFmx4Tn&#10;guLpyxEFM/gNWiFRbULr4EomLtM2RiqiJlMlpCc+tmn2hfo1f67wrKOjaw8S0Q0jgS9zx60ZafR2&#10;xq2uItOASxkoBN0YgAsOhV4ul4vIH/jUP3gZQyAXuQig40IF428XGzWs5qp+Xntxd9z92I/95M/4&#10;Ge//zmff+dSju3c+9/j93vd9f/JNb/mU1/6eb/nmbz4AHfjgD/25//NX/13Me00nTQlRsZRPF+xd&#10;IMcTy11lW+XgHynGWCE4Lo/uRPUbv+Eb/5s/9jkAhg455OIJKpMVKbxuVcUHvRxkGHaLQiAKFD8j&#10;RsCbbRbOtXkKSgYGZWmFhwKAtnA8uRiITEdPUeINe6FkpFoAIlcgOlLDWLLuEYjEonFbHYuOosu5&#10;hEaLzGVVkfKa1XOMdtxOJJyQ5+L7fOubu5w4jeVFebVNI0wxWbud9b74eqUl1tBE2k18j2rV9ffd&#10;R5PTsxa3l4J9lGBu2RMTGpjGuTRZ+1QIOQYtMWVN+ui4hT5NxsxsVHGkCJRpSYPe8yxjE7DG5Ce8&#10;oBuU2jpqZeqZQ+5NqqIhaYWDolaSlxyKoYlOLC3FjA9I7af5b4+Vo4oZYVdAj1Bmml5t5nJKTHjj&#10;CUWYGnWUfg8/oCM9O6YsLZCLj7fBrdIMmQZyJMA5UEdJ/yLfItRR2BBF9/g1sseYEepgj5lvIAO+&#10;yNk/xZaTUyr1vczeNHi09Oe/rTvQsn4DqxRP2nei0fAE2Pw44LB5njVOMwxVHB3dpBjGPCwj8UUj&#10;j2L4HG6Vn/PP5EQilfe6IenadsV8T+vZi+43zlCdLdRzvT6Wu7N9LX4fDxBSPhSdRmWt4xadtPuV&#10;+bi0cVaCyEmDTIzxEObnn5vs91Bh/wz1K30WHlUz1Z3V+9BnLuiGVNqovMjI/JYkwkKmmx/nCY28&#10;xmBetXNl9qxaAev/EW5NwMp4KV2NxxiFUllqsBaxGhqRTIS+2tPQFwISyniyai6u/fh6/+hy92l/&#10;8A98wZ//wrl481ivF7lcbjPl0hBIcAauV8UjveDAa17zi17/+u+cbx499ejxC49n6Ve+xyt/8id+&#10;HJcDwBh6pGZz8TihMiO+Z4S9IoJC9V6Pu+On3vLW93rlK9/05re+/GUvud4/vtw9UkANhh25rDO1&#10;lT1p3e8Vwapw/oM/KXarrtrybzw/JUX9aYf3SetD4YF6cn2StTtiO0P4EE7tx41hbepirzw10hT2&#10;SIfZd4NWRZQi+kzXgZP9ZKsh69pQAQs1Clu4G1R6Ana5xfxnMHZte2pXJpjmhghb153bTMJ6A62N&#10;PdrgyKK30czL2tCN1veE2Y7vSWljMvWswLiBMPTtfDLsaJQUB4PT/dTSzWpIVsjcWCpPVmNpbHGz&#10;9lZrZRIFZNr0E6Wwo9/I/fo3KbttYSMSTEqNGLaWmoZyIZxdEa2zwDyQOe4ltlIaDQg8CGMNeXua&#10;4EimOiD61OgzlhoCBSkgaauRKLb8KK1PgaGZEsQxx4yilols2H8pW7Pjr9dSP1IJFAVmuiuQV39F&#10;jIpI7z9b5pNH0AURbwPm/evUvBEyDkQKWlP3/kohudIV3OnnfVPmlTKEi7bwRi14V6hh/0piwwOU&#10;pOuTW3gkbtYql5mWTlkVKjJdDBYNZsjRyZzqN0KcbRwgIy+bExqvbLGt5LQelGCdv7UPCQHcULRf&#10;hx8KwlzuJE/JqQRk5smYVLEadVnFv2ldQpa5YKueuDBHua2urriUjIAKX6Q00amSqRtLyThGUuBh&#10;nKqUTEXTMGu+Te4rlKVITtz9SzVktpoErF8Ei+2Fkch/GbEHYToF62THA2fq/YnP/ZMA3v62ZzHG&#10;5aoHMCwATyFNH01HOenvtIgI5+WRXK4YOvQ7/unrP/pX/SoAl+MyxvWQpwDcPf3UD/67Hx6XY4zw&#10;vOHqpzivRho6sV6J1nX8gtJ2aEFLFxInzP/rc//4GPqyl74EgFx8FTrUZ02H0KCTxDaV0qd275+s&#10;TBCH17360DZFN9tskBsHRUHLNuF+I+ka5qloxWR+avKmty9iPouWg1lMs9KR6XHON3aNF3WRwqGl&#10;wInsIpusQXS2SUjKzjLDF+jhK9KUH1HPmHHAXXSJgxws2QGtzftXyrsqFtDfR2zVphruOizGXksL&#10;rrkEWAjLhbjHjB6XMpV5SBckpGZ+mksDOItP42krepGAL/U+ezQunAkwmzFngQr0G2ZVS8WqcIK8&#10;9/7hcs4rGNHXaAXDAak9VUi8kSwXylwMVNhy+Ewpi/E1hQuMmWkjnqnSMm6Z7iDOA0RHsmZZ0E89&#10;XhRGJuQFL4jjlR25j3EUK5aNFQ1K7zNFB9PvXlRV/nAdHQwgbfBDTiWY6gDKrbrrGRSTAvPSmUni&#10;Y6bIyFCj1VTRbDwVdVYazVPLKjkSSu/nlJdGXtsBDzUfF4t11WKbrH1XT6PkynYnqLYw10KVLbAq&#10;dOfeV4XmvgRLobSeGDw89Mr0vxzwSbjkQcDM4HVB2sUirWHwZFwAkf7N/MvnZy1i7+msZt1PKJlI&#10;t+pZdrOLxevk0q5CfDcGWR2pUCkAHcvahVbrXGUgupGwRUFzYkWi2RpgpMgwittbqhMpJV1ZsJFw&#10;AdDce20vMrJGvBTFTVjYFCScWw3vf46VHAlxzlkEEBwSTZJ95iwr7kDOzGcBLqZHQYe1xvSIal5Q&#10;M77+R0jp9vder+0APjPxNECk8CTFhKgYdkrK3zwTQCp9VlafQN0dx7heX/bMM+/21OVjfu3HynEc&#10;ONTSJxIgbTXnMmVQMaD3VJbrwOU49ICO8Y3f+I3/1X/1f7+O6/WxjvECgLe++a0vffHT4/pYPPsH&#10;QKpwTYtl7fp5gsp46Wb83PitagcKvdxdAPzZL/jCP/2n/5QIrmMccgElSIYtTnfINKkUzmLSRHGe&#10;jC2GksnIGk7NxhSWkHawW7FT0voHcA1TW/VHio6TYNpOmcB2IHuqthoJvDXr09yaxfa5EiTtWlUK&#10;26gyNELF1eWT6hTB4M8hwOG3Cy3rMNxJGFWWxQSYRdjxVaCjiDMNQ3VJJNWVgzqwcL5cdEb2WT68&#10;86pUIesm9SEK/dKodGrU5QhRv8LL+gXm1V0VQqEmWSqchVvusb8K4RCrvhq0JK0CoLsaV9UFbjGw&#10;WcqdjFMhogn8dM60vBbsmtCwQrPjor4QfrfnQaNpjopRZ4SYbRo5SSv5VFzq6EXGePBCsewEMlmR&#10;HK5kyE6dxafAoTYjbKE6Zxb7KYu1c49BwSfJT+h7Sjpmc/s1XxOd5bVnBgs04+TbBaNF7Fw8iyzU&#10;ddCzlacOr6XKZJjINZotAWbv828sHhktvAVS21UxQrgrbm9Nn9Ec38CNEKFFvZvIDQzwHp6z9lcX&#10;qFPnrP6uxkmTpkGMu0QBkVGnZ7eaPe0JK7Ht7TbHZ6Etrd9xZk9p6oHslfY4Mb1N25Pq9cWGFW5V&#10;2SRBFIxOWIZgja8IvtzRZP1dFj33GFLv/MgrDduWeoMa6pkyt6lAleoS9xNVLXS/1XYjs9Z14x1j&#10;CDo5l1b8rBM93EjDFX0iAkQSpEIEf/Uv/6XX/p7fO3SMgcvZOnEVD3iCUcwdc+jHnKfJUBXoIZff&#10;8dpP+eK/+j8Ad//mDd//AT/rZz5+4f7RU3entCiYlJfMzkAbGayESekc98Ddv/uRH/2A93/148f3&#10;l7vL4+v9U5cOQ2l2hadRci7NO8/tUos16LxpsqG5jvewxtOwneYv74F94FllVKItAZwUWYa/fu2k&#10;u4k21TznMS6qAG6bEgZ0yVJaxWrDcQtp92R8wC6cwHaulNbG93Lfy9fvAy28+DB8aKTQMKylyk3M&#10;TrujrM3CIU49BQSDMxu6bUBBGyeM0XRt8tQTUD9bmRnUG/vyAIo3bfxZG4sRPRtvR7syOXtykTB0&#10;6sltBjHlowxGpjxtHA/X93vlQ1Z4dUedx7QnsYsOdYvxMLmpp1HmVexK2xjWLNukJ9nDpjbCe0Nl&#10;m5ua1PW+V23rhS2jHAtRCYJNJp3DGwaAwJ9EvmU8snGtmVy7smdt7OvEPKQ7eLVnh3HVl6qWqTkE&#10;B5fYGdI0y5rnW8WoncO7A2uLzxNIbH051FStBdcOZzPXnd3aVJFt73qXT6J5TtjIjd/NBjoNHrbT&#10;xIhbSw/fXrJ6EDsi88+inbQM8WI+abYXELQBr4rhTCvelGmrVus+uYYKVrCUE1aGVRWnjdoQafVX&#10;zgDml5Sz+XDgYsoZhsBS4Y7j+Iq/+bc+4RN//WPVR+OCu4WZTgBRQGIXA9KZGPMEP7HM7Le++U1P&#10;P/XiF73k3a5jXIbgbtn1cCqIrgPOoglgOhb1ZDspPCX3vd/7fcf1+Z/4yTeNqx5zSVPCHhpR5gle&#10;Nz1B1oUK2E2ty0jPr0PGciPs3pdZ0Uvltx+FjXVn1mC8HnKHCsx1k5cbf1sPf0hDmUGs53ecKeYb&#10;jS2a6axs8J5JbndSwqzY4ofmWY+jHw/ePYUdeuHqFf9pA9MDCD7wYRFfQl23tlU90Pc5RGOmmwrf&#10;gLEq8xNt2GMl8bdquS0rFKlrWvHBj+9bWCB+gCDuwDzg9lcZXLT3k4G4k9N8MaBS1QfOKnQEsWG9&#10;aa1Nux++w2zBcvVPreFgNh2KdVa5H8kCzbSh7t8tndivsgKwmftuxYoZ/8xyEtudfU7URPN0pvU4&#10;byVhwp4hbto0LDpZAa33+m2WOzj633V1yA5uYb/x5xSlJ8c82zOlDuw2M+3w7ZhVZpsClAlNEcHY&#10;cOW0ZPNR5Tz1HV3GO9tpVAprmWpsGWnVHVTglju0k/CmtGvRmD6NemxvlAG1+KDN3qN+0wvctpm6&#10;l1eu+obWVNBF8HDmppz1sUEZywLEA/asiv6t2UyOIUhYb5Dh9pP1/dL50EwJoMDIu+4SPBk8zucx&#10;QY0XZeVwrXU/ro/k8lH/11/5Tf/oH93fv3BcLlAZMq8NSM5+UNASccxELeDQ6xiX43J/ff7u8vQV&#10;eHz/+Knj7lDBhUB7UjqQEVscbperVJDVnxtvfds73v3lL/vn3/d9P/dDPuRex53QzdVPDIMV37Dv&#10;qrfo3dx4fm4OuH0WohM/b8O9XR1tYTmROqdb0WLvOpt26NafN2G5AeMNcDrMWG1hs5lWb3PuxA1o&#10;S7F3hWkdDPKim7vibQ6TifqieAdbJUzPLLLL0ei+iXmrOXaRUQrqepHbIJ19BsaB3TSrt5MeWMoT&#10;whdjcG50ejYt2xH9tI0EAmdDTctMrbcnEJ/kyirjm4HgL/OzMwV79WPMtta5CdFq1W/I3hakfFNC&#10;YN1JKt5R5Jfxo9KJein1pjcgyeZbVqcaceuwtzb5qwAhfhioAhpFvX9/YkmDDI0XLJngNd/JMpkx&#10;fe1pXiF54ara745f25tJmz0UlkCpBk+hXG2kYAlIz6HzZPxgZBFzAmdUTX0fcNZSu7xy36tnVsJO&#10;5bezphSenW5esPWWozKfSLkBQkqrMZYSo6C0b5Y8SkrwrXZVgp2cko33UKv7AOXBhxXx+b6o3ZAI&#10;3yUihEVi64987Gce6bn91ATNmS5RP9FcCpS9N7VFuCRwgrkkArnBRCNhd7lq97Rv+0f9Ph6NTXUy&#10;sRZiK21Vi1aakpOyxjn7LrCluihiD+DKS41be/0ttRyKyISZ5Jhvhi94qvMwZuZ10G+UHgIZVwrZ&#10;kQp32IkTRJD8jzK8//+c/XnAZklVH45/Tt37vO/by3RP98x09/RMT8++wjAbiOAOapZvflEx0UQN&#10;qPGXX4yJGpevC4uAxrhERaNRVBAVREFMjOACLjGbRkVkExmWAQVkmH2mt/e5t87vj6pz6pyquk83&#10;eWD6fZ5761ad/Zw6dW5VqtfPniw2dAEBA4c5xjf91m8B+OVffg0hnJvntJ9z2vc9z8DF/FrlaWpv&#10;U34VlG0ZDWEAMA7bAAbGzrAKgTCI8ST7nMGn6ja9ECXra1BDmKhothGmogigvP/9migihnvuuPvg&#10;/j233nhTlOhflF7EhY2Zt+aa5XesxIeF4UWw0ibV0bKQ5FUH6w5s55lZjGT6LIOdDCvv2hggaw3r&#10;Dy3nttJUOs9/xAmKkGZxi87O1YM1l6qPMZ5W1XwvvU70kWwWbJu+DVTbSLYRuyvknLOIlz9txI3B&#10;7mXp/NduVG2svbdBqH8gGzo10MlKxcQKLtpIxIMtjzZ9kOmpNGB7Sx5SRTdksLuHsHnEWrfiF9Vy&#10;ZIcr0lR1qn6n6glOaFJngYMfzRAH5TgDNhEYZFQ1lkTyljGTnketAZSBQogQK0wJyELVd00WflKh&#10;8nGRGtV0N0cuRg4FkjxdWVQUfcVO6MGcO+F8zlLxS2yeqfpkgDlXYtYOWDAlFz6wsZqms+S/BQXH&#10;1UaDvV5QOoS9QTC/WsWbXs4wx74oHHXjTOBon9O4hBjJxDsMFzjspzHqw2z9vv8UIaUinzp+ikjL&#10;61467eQyTqWePn4R4qTNjFlZnQ+xSnzzr/Rw7ibrYF5+LnAia403HOwZWn1F8Tw1xdJNT3aGqmUa&#10;LxMgci4CYdvMyJ5oLJt9VS1kFBPryHgiFb42BOZyJj1pc6U8kfo0i2RuUll2oZEyje1320zmXhAD&#10;GSzNUgwINobB3FRD5jqEOdYV1k+pheVMSAuCaWFDCkaqqWscGwNyFBCL+wq+hZHaYuYcdjpN0ZyC&#10;IRJRjIYlpZvqBxUKSC1BNHU9lLrPwsFUHrKE0yif8ugCGEQdOvpHKii1HU/YU40y5VlkVsq+NU/6&#10;SwpWjqD0ARZDqIZYQGMgmASBEXaCz5okWpi34opWWJo6iByalNWb5R1haa0H5CESeGdcfek/+qIv&#10;+7LnAbwzhjifTc+F5OrqCklDWP+7NqWW0NZLVZk1ku08ErGyMVUkxRiaxKDKBdld4XSnGsKcNpDg&#10;1XrG6VNPvO+D9/7e7/8hUdSRqWgLsfyinEURmyysycLppCfNV9MLlHqJkF6catxQ9mTO/iTXmygt&#10;spt3tMnmpgyZiGCZS0pWcGQr42pOCChvFQdJYkgiiaWBOS+WkmiK3NZYyFQ2FmQMSayLhZcEr0C9&#10;xGrxWIygBsA0dJOPbOtkcCVrZd+NQRBtoMqrWeAS9yDypCJojl+yz5FVav2XlfwltGDSyI7SDJnU&#10;B+Y+uZqqkM4QGKxCbvCSO/lHdOqXt7TQyZ0z8QzInnssACfwxFx4yhW3LlJVyGygzgPphmDGTskX&#10;ZnulZMm8ZyTjbaX8L9GbIO/e+vOOKmtfbUmSenWvWLH5T781oYbr1joXyduiECezkZIx064iOKUE&#10;/FTcPCuazUQIIacVEjSFodoS5llSMjicDFJWwsWxRHOir/bq8VXvWrp1ki+2nANQ08x0bJlO1c2s&#10;4lzuLC2suTUsOxVn1Jvjd2YceVSqfpfvVMTM3CwEEjJSh6zZhJv1qso3bzCB1hsWPfKGl1wIXljA&#10;IFIfVToUS8KtiaMio5YUGjIu0D7jaDACBRgfygxCeoNGljllH1aja9m8OLeS7VMCNcCeOEwOHkLN&#10;VFtVK77QtQmglGbO75/k/TzIksl2Z/SmsiSEQnFjqSFbdhWZyD1HsZ7GREM3yrLrFICcW9/wpeRY&#10;WAkpZy2xgGlUPV3Qk565QgKlGEV6JXEDZgT3DMurO7YbcaG5FwUvhHzotZKDypxLMFOvQkpoDkIJ&#10;8Swqjh2BZO1Mq2syZ01tVz7JklN80jEHpbSNrcmvZIMIJGfDFBmArO9Q9tCGzfkxlk2/NS3Etg9S&#10;a0Ql3WtLaoo4arvCoI5i64PM5SmZx4ptEgWAMaBBWDyEOQJDeM2rfzVsbX3HC1/ICDO2SsqRGNxP&#10;9XDnmtdX6n71RCu3nSAmFpdNh41dzE9LWGCMNIHBMwCEyJFnEFZDuO0pt++7aN+d99wzRZBffHZ+&#10;R7pMpCNZ+8h4UhZ5z4RQ9qtatvaAVJwb01mkvkIiDSYyRkVKlcVmnKzfRV2TYEdp2SS4UuJJ155b&#10;HjLlYxAZ6LWgNDHMyNjqA7P2ZFQLpUFulFuzaa03JflViQurd034kaJmZpZsly7dsKJARYjUVLF1&#10;H050WcL0ciOpUbVG5y1l5qda6UyfkA69siQhAyo3Xg9mwbI4GzV/uZXeEQ2vEE+IRJDsA1tcvi61&#10;a31COjWKUcIy4b6x+vB/lQi5H2Ou0igwUu0ckXMYEaQLKtKFDpEzAgak9LRu1t2wrzXNniYJJPew&#10;p3/1uPG5XH6Wf8jHr6auJ4Dk2GnlGlUD1fMqV/Ng7Wmicjm2zrogYyE9uUQIpaOQ71ZlKfaj6R4x&#10;v5VDrtXK/GvstH+pwz1YthnVrlyeLVuunFUtn7zxUarAKeu9rN6PdEW3YrzX4rLSWqGi5iG2C13a&#10;RCyACCqpMSPXlXd6dgbJsPNvTlvOSQztjIRA7mylGo6c3onaVaIBdTyFGgpFHvWyUnF2ztzZZVS2&#10;pGAj9XZVxU/D6jUZm9MmswxYNWMljhOz2mdIPKfpOYWGJZUjqQLrBKyvYlaJRzlougyplKByiYJe&#10;lj+JUEGsvjHRQJT3ztSjJgdfcm8sIlGMuSwLakdULD6Ki7FwViaOBVMqTwjRJOfglaOsugJpTaYI&#10;kkQSZjBB3CyCZmLmgnGKSmzSoQu9MtEMtKYb85Nr+IuNs+KruUwmks0sfUeFSMRALAFBFjfnlGSb&#10;ysJlUvPGZSmM4exYKQ2VvLIztIpNzv5W9FV+xRIgFa5WftcbXYnRpRywoFaas6xbKUUHYFgNwBxX&#10;8fnf9s3f+9LvjnPcXqXUjlCZ3KKR14rGi5xvmV0NcDVtL3Q3VmrprY7IJpNr2jAxhewhAoVpXr/9&#10;L9953wc/eO+9H4gRIeiUU540smlXnSJMOEma1TCD2fqPDHfZl5sa0tQHSnFaB8rt2YgQy+SbKOeB&#10;Sa2BIYnR6Yi8GJ99NaUj2wX4XCpgtb8OzAoSuaDPUIQEQusFumxRcqFRYt8oEZM0lDfjF4ebno4K&#10;JnNkWQmxMLdlj6IFzlyJl0j3opIv2SlrfBjZGMvkJvUVU+DFOdhTLc5LR/ATgxQU5BUlAFob1/3U&#10;y83lG5cLecXJUszoiJoyezMb1wBmtpukZeufOyxwhzQ/LsuILBMycRLiaMlFCcUR1Qe8Gopo+yIb&#10;YiYRANkHrghqqVVjbWs/IY9gMrDm0eInm0Nnyyeptum68pkZc1JiqEWAykqeYEkHpftYiFOS+Ubl&#10;BZ4o5CZoYYm1Ufozc0JViIlcTwYBGc9SzrgNX6LRfApBTZuolbtFW7jIhHe2tictubfXI9eOojEG&#10;rOEJmbvJc0RQEB9CTQ9VV+VuuaEkJdecxa2ZXW6A5k38dpDll4YZBg352E07BC4PoHmWxZ4wc/Jh&#10;tgEqZBsTUVuNXrPFj05LNNpPmXWbtuS0mlew0H94iWw1woYxpu8+KL2rHRaaHi2TWT0U1WxZHtr1&#10;3P4wXDBdN48s9rXcNGtYwMIbw53HK33RfoiaRufHrANXT6I6MueHTrbSLK+LOe0LZw85Vofc4tXA&#10;V35ofR704dyiELSDvnkVnsXy+lFkul7LTFff694bVa/Etf90CpgWqWX7ztDJZpI0M4augDJmioww&#10;AAEI21vXnLzq/e99H8eIEChGhFqDl5H7v/nU5JKck+qpfV8z+nIMwzxX/cnA7rS7tRoIAw2r5/zD&#10;/+dX3vBrhDmuw7C6MMANX5cUM1WQ6tpX8G/+a+4sA85B8zveWjk3t0QUZ+S6ANWvW2rDoiJqBNjk&#10;IzudMUBoPJ72Iwqd/vMimbIpBDKHzyuAffvVANC7kD7Wf+s17wMbu5cxNe3N5SW753SQ+/5fO6WK&#10;pQsYRjUj/Q0wLaidcTfbE4k+zFxywYQ4u9U4TziTWnvwTBYbgW6ydS3ctW3G8pxo+eP5hE10aa7m&#10;pfzsSZyp3Gi2je4Uf0K2y2gLUlQrXHvOIX4PwEqUMuUbySoqhw7rOlTYbMWc/1S9djRcJLGBrXmo&#10;N5yXq442UWpUfpaymLpZiogkHCjP+NkQ+5+eWEQgiiUJwQYI2FC++CODooMrQZk2nHMYl8dhBmEA&#10;eoaD/mcNakGJyr8MIh/9M0xkUp5zcOm6HEwrCxbnfx3hzAUBu+Qo9KAgaeBLRgtXqMdmtsTOCuhG&#10;LGUySq4Us/T8FAQWcy+rJVUXrLUoalh1WnsX+Wm0wLOGBTKzYuRkp6pFKWtVLTKSVbBiRJQjuBRA&#10;1JC1oDuZUdKV6L8W3gSdg8Y7UL84V2yPA94ncwn2Ecr6EyAFFZzFw5RxVqpTYCsg6ZI4LBm6VX/e&#10;ijSI5b+hvuB+yAI9p0L43DGXVpKXKotPRkpyTsgs14LzgqroqGOBGaEQpUHJ5iQ691NwQaY3rWjO&#10;0T9UQOWdjbQV6AqY4xrAB9//vg/c+/5Xv+51FMK8nkT4LP8b8JZlsr3TLhioHkrXxn2QCm7+BMeB&#10;0hCphpqyQSTi1ThE0I3XXUcUX/erv8ZgIAxjcTIdqC2SkvVAuwwNCVzM6TyUoMuCHDMeUgmXZK0o&#10;ppNJrZkuYKUqQ0RirR2snWy1AAEEpoa87jH1v+RKhjquPSFjjTCAclSwZGqzY3SqS7JG2c5T68PG&#10;zGj+pd+i48amNv5b/p+CKjbFkfLJdi8DLZnsXEnprCTKOpDRYVsEYKedzPmlqtRjKbBYrqkoEKRv&#10;jHqFFyXmsFZpoUwe9nJ6Vp8Sx6QOqoCei9qiwJOtmHbNRkpy58FIJfKkSCyUWecu1Omwt9yt6gNL&#10;QGiMJOwD5ov6FEOJLBZtir+zDClu0HgSEVSGcrtfRQ6AwNGe/V20KhPFSncpRdPkNzEH5PdiGwDZ&#10;QoR0V3OqpZg2EYhKkWdHe5UFasUcvLYNw0FNpBwyMYo63SIiqiNiGq1XtiJRaMmAFKakm6E8E+3T&#10;HiFnKDkDzQU/eLtInpnkxK2jEQg+VwuHjvbpIXHyVgxHhGqrmLOSCHcQKN+cqOlV+acSRFeVVx5R&#10;qN0PSPFWJE9SU7Lj+EViGkvfZCNyuepWrsxVMddGUivRFHaRlUtTZJans4m1uQi1CCBLzGh77Lgu&#10;h6gHlTz01cfKbutFXIDL5q9UgtTs4iJJxCAmzmW1JFXrRYwzlfPRi8QIRr50WwDZprmGAvBuv8JQ&#10;fBMAVzRk2psZV/uhMr/LJGIV7Q6vuTym6mYoRzKeYV4Cvpx15Iw5WWI7tDi9FGGTj7Jc4vkn5kXX&#10;lrtzDa7lV3uRjJGzT2oCHfYiYCznroJQir8o5+g8B5jNgwC7EdRQs2FAsWNucVvgZjHmqXdDTScy&#10;8sYIzbm8ZxVWU8TJK6/66q/5F1/+j7/k1KlT42qMcYqOuaXqtPRGAqUfAa2wNQbe3TLPqa1j9dAS&#10;uJE4AXmIDTPy5RhBE/3Cz73q3g984K/vfR/Rep7WEbQ2MLSKkIxiYnYWJVE56Twj5Q1FvpjGToy3&#10;4DVBjvvO0CWEkqshRoroSbfed3M/gsnVCTeIPHmdjOZO3fZEPf5U7qUa00AdM15RMunF+bB/3nSy&#10;ZGYCUKZZio+PPNCLzdQiykZ19pPI6sSXZeOFUDe1jlEY1HrhZM5LRZzJrjGpdWye8UINW1zQeHWd&#10;yrQ9OeNTilDyNRtH2Q8XghIoguTVTanEK0hQsU5eDAiN4YrFuBTYKy9dbugUryMVmYvt7URPMTvW&#10;Mmr4krNJ9WM9ybZgpY3F1P/mQi0DQW1WQSwlod76qaejQmZ9lC2kRGrcSWRC/vMpswp8m/nSCuuu&#10;VdEbSpNGkKJrY+qt9N/0bJOiLFNm0icrG2JVzXOTy9RR/ZTbfEQeI0/C9q5pVDVsFjC6j5eTnCpe&#10;Vc91SgtcZ0zphJvcmFPVsfEim5a2alRgVqGWMbBA6tceEbrgGuvRNPAedAMP2jsVO86D+Obu7Nqi&#10;vVyWsH1rj7l88RaspWfd/SJk9RJ2v5Wuwzl/3CGSY3rdR94r3LU0z9rBAJgKtfpOjarA1iz6Z8Yt&#10;8atsY59chNS66opnvuMB1Zt9WGCJ1LZbkLoL04jFjxvSXmpKEvKpgp62FzKEaRpzlroqL1us3dFK&#10;kpoPzdp/BKiwoYQetd3oFStYGgjypdU8z2EYJvCKZ+ZAIRy8+MBjjz7OzDwzhU5stYEC/R+bnhEV&#10;6siDsYwoMr4ktbkrZiI8/OCpw5de9O++5999+3d8O+I8h2GoGy7YAhHk9s4C/BvcSKWaxT2oNFR6&#10;wTZI0LsKTVeYS9hVj7NkcuRjClGXcDLwLZxtsvCpVdyDfr5qSyP+9VFPNYTN1a5xgZV+5xD77qV+&#10;EqLc2k1VwbLBBp8fXftAtzZVbGsNZsfr9MIEB5C32w7KTpRgbLoDqRTT1G54gaB945CXv5J0ucNT&#10;FnhZdbpQbluh8klY8bob9CVtIdByCtd3h10qV24nBZi5s6zfzUMKnCO6HyYywlJMuci8Ym2X6KYB&#10;wZKwVYbKgppXntKuha2J6p3RsRwwoBlnswNi+ULN/QuVkUY34Egpx0NaiMWFRw6hE3rVRCy61ZRJ&#10;V3SoKhxJLphmckIqA/5ckI66bLSfzggZDkemXvrl/DQVquSqoLKy6Lrv+zAV0Yp2S3JCFrceJCwb&#10;U8ntyL2sUmUQvLwlgSZTzpUx9Mdgd9W113s9Qo8nHsLKRbceu0OfUsxsCt9qI8ighaDIt2wtisgt&#10;A+WMXc81KGuqIur+aT19QiSLUh2CdR5zYAyeWdKQGLJv+UwQYR6u74qXdR0ZkSiYQ52FakArv3Uh&#10;p/yRE/o2Gy5dQrCyaZxMZoGZJc5xGsc91119xfs+cB+AmXloPVlGNJIch12KnJG1wZfXLgDXk0hn&#10;CwwJFH+dCsdIIWgvEfMMbJ3bPb1//8Ebbr7+3e/6y64GNRBttv5GbrV1DojZmN0NHyfmmxqeFxbX&#10;qifhtZE2DXOAVbSoNq+V2a0VznG4jKtOx6OoRrr1cPUwF0iH5ZlfGjqZgShRZB0SuePrF9yc6a7S&#10;1/PBuNC0NfeOPlp6IjcjKOjEbKHMu1gg+fTMwxJMPqTscqlq4zt2OHfixDy/vYBkoOmvh6XtwInM&#10;Etsu/O3BioJOGhdTyUbh3SOxDh4W8WWkagZNeTCB2nxAjhg2mRUWp9qZwXf9o2IZmTQcqWd3FZ/r&#10;hGxHb/sSZkMFRsqVezkPauIZbgWnd0YHbOMaJZZRoMDnZ6o+stqrBcvkcM0ZsqVQVVYmiuzRLdRJ&#10;K+8piKKCfLqfMQqBWM6oYFOPYrFPJBDUCCB36hbZURlEWkAqj5JpljuTRTKmUNOVHU560FgaXSgg&#10;tE2bGuS1fmFuEqZSUmrL+ayUNB+hQACl4ghXTSNPUumwsndSA5cGZk7qlECI5bAL9tToACLU4yKH&#10;DJi8J5d/K/fndtIiYhjyK40Q/AE/BJlke3oovhZZQr1KB6TtQ1NXTuJr9NqtW8iApWDnPwSAVR9c&#10;p5RnNlan2A/JybCxIZfbtZKMR87UkNXIwhpnxYhItqvXxWbPJgWEATA10b//wb2bCaxcqM8lcui4&#10;XFXlDK+fOngcKK+TpqbpWC3rypPN1+LxPCSp1rtitSr6h4zJUrXZ4us+BJCuP5OYW4YUqJICTuCI&#10;eYpDGHdPP/L+D37ouV/xzxgYkgCTFFk5tSpYmV0uvSbQBuhMM71Epl7atILBPzsOTkXKgsc8YNjC&#10;gIsOHZl5etufv4PBPE+cC/DUe7W+QUdj81/RwhKlUWFuyB4FIEJkWU8vBe2Oh4sWiOtf1FxsBdhJ&#10;km1X13Dr6nsyaonT3jRCStC4orNEgcZr62kIzvDJsySCzblXavnLzTBLn0bNO0nODCWX+kYKIb2P&#10;V2yRA1TQzA/0BJOKD2o9WNVlGaSDjAzhhzFQcJQqUhW1AC7BUtFtbnrQN17KyKoeG2HS6vFSNFlx&#10;ibkNsrkqkonZATVFhnlvuU4xY/MpKmFfDfSjetQE0iomSA4AJVrwMDnttt25glEp4sl+xzyjj6V9&#10;y8sOlIn9wbxMw+YxAczBIXuLpf8oJnqZskY2bxOrwdJYTAFjDmkjnCxJzg31zVueMSipZblRdMf5&#10;EhbTUQhg3meACKVCCAN/rovi/J4LQYvO9FOdBFx9ou3XtVRgSrka286blz+hjaT4GqbyqWTEZc5C&#10;IpBElqjsFFkkhSMl3rDaIA8uKmiIAxKvTfmBL0ouQ1J2Nq0Wp7eIUo9aE8toZy2OCiZ1qfAUsc+d&#10;FThKVkcUNQlKLJxkM2WA2LpOzG5MS+leqFMK3nPJn1dXEw00vk5QIGUeAQhpeklYmpR3DA0hL9to&#10;/rHMBtSttY973thDjB3KpnKPTRWeM+veKdp+rVylrwGGOdZ9FIOjxLEl0u1HfagMLvubVsZf0M8d&#10;xgIVC76SNSkIOAVUE6YrDW09gaGxlhwyUOVByBplBulbCg5kFW2B3vhy6Zwz7vkVzaUCB7Z+Qigs&#10;0lqgrmx/MTih2ERBIdu3nl8sklIAMCJV2EnE5rXYxsmZ3gv6pZ+aQRmugDAGAKudfX/0x3/487/4&#10;C//ya78u7VlwbsqLieoIGEDUhI3FhTKFVMD9SB20KxkvTipfM+ilAt6ssgFUTrYeIhjHrzgWd8+c&#10;euLM1tYYY6RhTK2EKNbTuUHlWOdsOQQNMNzp4gzkfcvN5IcCUU6mBRQeNsg5h9qQRrvrwldfS2NU&#10;XifRnN0FY1KKM5dKvmJk1b8Xs11bgfwKlwKTcz7mTAvSf81G3RY+UkCsqLa/6mc7BkzwskXS8gn5&#10;IheUrYWN7Khix2JwnlZ2RzdmIP3khi+xaqt0TflFzdkBIaSqfJ8DtSYlrcsZuanI0rMgcGJgiSuM&#10;kw2QidK73SZDxTnySDFbUV9COnyIExbIFasa7AlOzueLtJi4A2wpBH2S/eOl5w6qsnGmYynVF6Sx&#10;ccdkiVGpnrdUjuFZjIIOwqaZmkTLHImMyXiyekAANhOeuy21+8ivzUoDBsrhaaS9SgGFw0KT2NYH&#10;kMaJmd7U4JxkM7+Tk/9POhgLZkJvEuoaP1hYTXl7+zJ9KXIYYkVw9wntrSKlhcfMZRKT+zeRguO1&#10;yhIX6jlDo8TS/iJIBYYLxoCmGyIRwJL5jQx90aqMXZsxKZ4yuAVlHAO6m7R1eQbB3I1JkXGxgP0F&#10;o0o7KgvWSGZ9WZI+AkZenMwLV0bjSCYEOuRCr3mvEs61Ca4LHSoWg1AMvTFpTAAiOBp7CkZUhY/N&#10;zDg36cZdWS0MWdSniUOTke2UyX2TffOTIvlF8Wwhot9SnZyPdLJrEv/OORRsjanSr+pLNC4gi5S5&#10;YZ2izUkoCLUxU3zUO8i9xInysIQFsB+Bg6re0eGRN+T1bRZRyeNoFqpMJTUnnBoYWXKmgDLuzAyO&#10;HTg6NirLFCd1MyrVLOkVejpKlIWy9IKwQG3DBrXr6QkjAnaVyqQAjMVRU5iliPUHilBaoORp66ki&#10;A5/ytE/7rbf8/k/9px//tm/5ZgK2xwGy8BQJWSsCi5Mil1jJSZz+CrbBoUNiQnPJfM+njtu8CSPy&#10;vGYGwmVHjn7sox//xEMP7dm7E2McwsAWrMw951iEanIqhh1PpEhOUsvRfy5v0mxTMQhywTLWygcB&#10;sTh5v4POwsd7PWcuTLCQm7hJeN0PUBZ5yzJ1Vh3zpoLr1S7jiWiqrEsvZA4tlbvVimH1IU3zoW5m&#10;aO+tRIV/naf198Q2ZH9dNS2lLXJNzaIuLTdEdGa0800uNG8Y53BKlroTfQ3bqFCgeB3hOuU9pUpI&#10;lnNI3mVlq2LdWyRWlU9rVNlUcFD0SfIUBJWCXM6gyDnKU2K33jWLL3K/4ELmgHirK4ZCbDnRZlEl&#10;MhJWJvkNjnXORbTsMH0Ve6wuqsiJfVTfv2IxjdkUiMlVw5EAIjnPyBoOO5aFttggWXmDmOvUPorw&#10;W8PPorWyDmvxIwlRiYGYTRkR6REDUbRelp1JBy1gGcD7dpv9DQKMJBSVddjnBB2bZ5lAMcYqDlZI&#10;aOFL3crf6DUz16U+ZLEo1dYtpe431rAV8JjTDqAqlFSBzp1SviVo+2PoTxgigpf86+Yeu3ixYr74&#10;8oe7VrVf/npBQF14a9ZC+6UGUgme0WzJrkxBKcar0TPtAScx2i1nTbW21Ekt2+rslujNePaCszoN&#10;SJvkvIgbk4HIat8m/sN14bSgUQr1VO7lgE1ybqtwWRL7BVLpXPGALitwU5epr9tyygeRPxa8r+K2&#10;CLi6pTg0CKAxNtVbHdUolo+eXEWEOL9igpwn31TrSfXPBRIb+6By3lP4JX2Th1KHa2CIcwh/8Hu/&#10;9+xnPesffME/+fVfew0sDbvwdeTNjoqWK9KyW18uxdCejMwcSCScp4hc/XX4yNGHP/HAmXO7O1sj&#10;x1yOydCXn8wrJn1Rcqltn0vqGeKOiypY1vheiMXnuvl5H8r8chJkoTF3FEGxoQY4wbdUOXeBMheW&#10;zCUh10nAGOEL9HdtV5vubzCPrKXNRZ6hfBMx0FfiLsDdt51dIMDFUfbDGdtnz8MymJspRW7hIsSN&#10;BItZY1qlVE+h28y1ZC2+DYafaBS6A4KTxeWb7W8f7NQtav+YvS0WiNx+NsJVGvVfHSjfW+cKX9O/&#10;1LOonwsbjGKxXKxNbRP2tXGgA4c3SIhsOXB+bTew+ff0lrVB8pDMWkBs2MfUq1bxfdbEbo0iV1YM&#10;sMYc7QN9sKOcuDBHGsKyaHS4nU9/yPKoAUvP7GzUZemwGKHe4I3tkLI3Aqdl+mbnmoZkAkyXGBvC&#10;/0obRNAFocp8Lhr+DX5j09Xzz3aMbGHJd7cbSvRMr0Pl/H4IsCQWWerxcsnF9ADyvzebq00wNsgw&#10;wPp2QHkLNFktEZ/F8fpm+fwfsV3Z09jddxo9aQ97amS/noZEtkupjUVWS1E18MgtkVHgrY0pvLn2&#10;7pArk1e+RbeGqu1a2ejC48xvNIxUxORr14Dk1HVDyt5YMzCAZ9Dwx3/8f57+9E85duLoxz78twDm&#10;9UTjEAxBi9Sf189XE+P6U81bl/uJkSmkCiSO4ex06sD2wQnzqTNP7NnZa0kQOQZycb+MEVlWslzu&#10;wrRo7VjrsC2AmZbLRrSDaPee1w9wJOpOXVox22gOTITh2rZa7vTCE0c+1RlxG/FtaLLJwnRt5OaZ&#10;hI8JvLRdgAO6wI/Yzgaozc/gfE6myRMsxC3L1OkERi3HlNnlvX3XA3MkIjkibQNum46k7ONbAcgA&#10;s9kKnqkVsepLI7obyNEBWGyu77gNKs6rtRvo372OQgwAdnuJ9qFGKdqYS2NeP8dtO7sQ2Sxtq71k&#10;ymg+lLFs3EyK2oRRORc5PSzHjLQfar6geR7gbvQP2YfZOKcOnNUFqXajwXdYP9f0RiLDlM/TEc21&#10;/ciSC0BiPBgSMwDmD+zyGdW3GoDcslT+HuoqBsrvGenvhu5evvxynm/nnEKCVgKQWN2zZT0VzAV7&#10;eInLGpm/svwjA1DVQL5EOHErVUmpCzJPudezwTCbxBeymGX9RWdjGrMXiwCkNVvd3bt0QmSOhar6&#10;EqKQL45pZK4llS+1YUtdgcI9nKIeXQgUfhMxccgQKzmaEgVXRNL72DKcamSVUSfb+kP0xOYXMvrW&#10;Gcj1NP1kiWqNhRdzYfsh36BVPbVbTjMTPPLKTYGBwbOSjlkU0PHJEYCleyZdQsoGXnWpPMGCY0XT&#10;6nimvAEEHGTWgFgpUSXwHJSKx8YmzQQAMQB46tPueeLUmY9/5OM00Jkz54bVAAbPhVyhSKHTHnep&#10;DL/gOACU1zLIX5cFZMUnBMQ0Xw1v/ZM/2ru9f+vQTlyf27uzj6IrogwIMXJMMQdZwgbHMSVP50+C&#10;K9bXrdVgCSZk6kAKd+7eyUO0lCpfcokVGz0mgLpZo2RnVYlacgs7VWR8tbC1TAYOLsg2PdrqjkjF&#10;mZVulRzejpVxMjxUOSqFkUSva0QB5NoIdsTMRNJyQPeWMjXyWFNdFRHRAYQWvqTmRkks2dQ0Vb9N&#10;KZFhknlDNtdkOfZRac8KYzY0vU/1yolUBTI7+VYmEKKImpVgouAkKj/WvqIYjHFxbEig6Mu0tUwq&#10;vciemutNQqln5ObZCgwv9r37woRgCWFebKBi95QateQtDKAtvABwLfbK/AxxeWdHTV1+nI1kk0hG&#10;y78ccZjKd8NbQThLylKSvfooUPZtS+2ffeDCXtoK+mJhRSHdfZbOBVDDf84q2KiQ/2njNs4qZMnD&#10;VXvZCMbA1/n4MUk3j7HBZ/tkKxgOHeeOrZUwHsNH2oa6fiRS5MqYPXhkaihsMfWnAZQj3UKiuosM&#10;jJO4Dk11fBEvDdpMaXK37tNAbkM5jy1pL5HShArZs5B9N1WFHMy2HL0yvhrtN1ZTpJ0p7w1uW0iA&#10;RE0Q0u+lc23pDXeuTvOV4npflVxH2LVFgrKrAUCr9VFcVtVDeU0BVUysLwLou9BoCl1MtGiwcmCV&#10;avOuzZbn2QYBRu6KxpUSYfeFhbOkIFPzooN5WaqS6Tx0erCjbgn3ytNmW1M4TkSDjw5rVClJs33N&#10;Kkt/QjukuWNoOMDMmjMQl60MdSGbgTi7Da5ixUIVLRj2T7umUHUDQEPgCAy05mlar/ft3Ynrad/W&#10;3r17d177y78SAiEQiGbldttdYzhqGrUPWLbCmjEtFhOvOUcaAghf8P95zj1P/9R77nzqqYeeoHGL&#10;5zXCgGmypKJAhJhjG2cRtNLZpzcsS+QLm3e1BAEbclW0bUntJDxQc9lwnOoSfUsodg+qvlDTVl/Y&#10;9Rfk6fROYOVfdUItK4HGpeTHcuvgI0X/eiURqreTPdTF1vvXqykZkO47AUDexo5EueRutjuiNKXC&#10;yYxbiWgBV/Jn3Hmd2v9I/5G/Z9+TtT+5/Nah2LhzfZwInPcsqj+crYWm+mota4Kj/ImJv232R3w/&#10;oZwdLBpAkMkIDLmoytV2/IWOylxEEYRqUugoUMHvR8gVZG2RSBF5fUva9GdaqxXLGNnXGL14iX9Q&#10;vygdsrnp4x6LkantLorva/QV956NLKaOVOnVZ9T8Y5kc5FNFSxyjIJM+KT7SgtAhuHRi6eXxJMDO&#10;+fzLMeYNoaIibLDNqkhiwjk/VQ65URWUmQUXu6STzBIW2N6sBpQBBbRg1BG1PQJzLGKukhz0u6Fd&#10;6y6JXbwJYUF+T0NspfZSA4sshRk7FVA1EGzUqRBId06sXx6zzE6QVPRJ+0Vl+SKxmsX0GuEFOEZO&#10;6waVWGQsldPlzSX3ppj2agEQTB0N8oadCinJVKchuZhVw0/RmHIFcS7ya7WwNCsuzS+R+QGNQnMD&#10;jfE83pyhxi+zSjGUY4CLNBf+FuXtj8fgRTILcdyzxjqTa2tzky6ckT+c3GGFmvEOwk3n+qBkr6gt&#10;X5zAZ8NQ/KNDjBha/M0MdzywwtWEFM6vNl+Typq0QU/MAALF3o1oZ2k6vGwcY82UwO/cAsprFWKc&#10;2fOQc/KBjN13ls8Z80IRSQUZPJ2a5ItULVFkrKrm1t/lZ1c0juM2AIThsVOPf+d3fvs/+dIvPXjk&#10;MmbMkQeE3fX67HwmPRXBk4TtzJFqHplPfk3WyB1ijDbTFFmVOiLOc4wzM89xl8A8hE889ODeffv+&#10;y399w6/+6hv+5K3/h9O4wwoA21O/kv2SHfMS8QpN3S4V2l5AYP1XoufKgpWH1GP1Ut+ybp+Erg0O&#10;oNJCRqHletslK9/kKMoWECuA7IyDtfsd02g9Q5E/knUJ3332VtVCaELZImLmpWR1r6yXyBYK4qMq&#10;hHLnJb1c1NC6dk6bDyXDosOwCyftclJ59b5EXulJ2Q8czIyIsu5QK7uS3KppMYolBpAK7pboZjFF&#10;k/5FJKwJcwpbphteZuQ46kquxfLW8yvmvPqhJQxGirqpcaOluiN1evXOlJJkWTbKVi8oe7Ng+Jzc&#10;UEHcEp5LCsvvFlkbfQarGysvv6rINTC4dQhnvfNz7Ilg0m3sKELknDySonX8VCGyc+h2aCtsGvH4&#10;FR+Ss5zLI7VXlV4dwSOU254aRvuNNYZMA8wjxodF1plViYzyxjiF75KEycUGoNKHKisVPZdoNeXS&#10;vO1VGGGkgpWk+W/RzjqsIrdtteuvRz7fLmFQnAM5xTb5SKeCEsBFcM4PKi6UQU2hPak6qStKD2ZD&#10;QZr2biGV55FtsGIvllpRkMdLtiTLUQhp4zy2/Ql/rBMhe7+BxAhL/q2/VC2D3/Epj+AT4nm8woIu&#10;zsxwL4Ia0SptioD3V1Pbnk00xr2GTbRYdUGhbCmndjsrAemMp02h1h2SwGJ0sviT2oaYJ9lCToUJ&#10;rhxKjHWlkB4TX54kBscRsihxGkN0spitstdOscbssUp9cjS1PT73Zdlo5DC27NYveQ8FGwXk1mah&#10;MG8EFDydEwlDHfsllFK9bKalW3DpqoOFy28aW+xRTWO2jybqMdlpQhkwg1Gq4CyunoRpa/yQX0EW&#10;dC1niolIpd6RYwjhJS/9d3/zsY9Mjz0xDPS1/+rrmDmsVnuGPXGNGCPFOEpiIJg9QHy5AHTLDHIZ&#10;vBACRcKc74a0120YaA4xUAhDCBRC2ALCV37llx+55NJLL7t4mqYv+qIvSFtKEIGY09GEQJ46qrBT&#10;sWMyDUzCw42Sq9+n/C+bsMx+GjtFtawaX6StnFXvrJ54DSxeujKlJqYgP+UsIpOdrF+OK6DaUISE&#10;AMnvsDQsnIslyiiVGtlH1xUl7aiWDtb5yO/k9q0c+lUHMZ4WA++TgDylIQZTNPU/lG9kdyf8ZWpW&#10;awUngECsZA1MYjyldqMlqJDLKLY3a/IiRAFYia6kbdYYHOrCeHbP98u9ZWFULFkpC5FRmYk5gqoN&#10;FEDRjCA7DlJ+xHSV5d0vJSFxTAc1yzG6dahBqiaSomVKZBJ6UbVR+te6mgb3qPgnaH1aSmgQVYph&#10;7vZiGUG6UiPOFch6J/o5dbEr5UtkO5MQzhvpdg5VPKCDMPO1SJF/RBYm1II4kdN2wYzmBJJssCUa&#10;Yd/LS+8yONKleNgUAKV17tSdXUTKgJXoO8uVEwrS5X9vUQoM3FxDkuWChcAjKsf2QeRRXTflp1xw&#10;YzZFgpLDrKCy9CaVM4hrYN2mPoEk3lAlTF0T1CTl3gYJHZxr70prftgQWWdT5r51d6Y2Of8pVr5D&#10;o2VfWInawnquEVuu7xdLWvKcXB7pLJemV2LUsKVOapnPxOKqLMSP3qMmw9g8j4bUYReD1+tVDFWp&#10;tdOOCepo+h+yfxkkVZbpQb3XQ0iNpI044IXAevckeczlFQHfG1WdZTAKaUzsUmyasplAnA9pkIpH&#10;g6XSJFlIfa1Xs6c6phVqK08O1tLOGH8TnWVcEUzRqpaCsHPnVHHVleSxLIxZuKrJgH//SfWOLDYO&#10;jSJRdS0DOX9hEa/sYwFIcrFcbiKFNJm0+SWoFA+g/qgtpAAgEC4/fPzU2TPP//bnv/wnfyKE8DM/&#10;9RMAaKQQwu7MnNYBppQxkj5KiaB3RgRgZgJFjhzBCGlnUXC2tzxPcY05ItCMCObvf8l3E9HP/9yr&#10;X/u61334vo8MwzBHDiHkAJT0xSykFxpFgFjHLl65ZUA9dSpwklgOk44s9GwyT/qfqm/L6lKSU4az&#10;5BG+qlh6CW9WbrQjMuJiIa21VwyiDQDyCSOCT5K3NHoibJ5XEWDn09XuCjIeF0BdSl6BK1qWx8uI&#10;JsWzZUaNNe/9InWOXCq2svfLzZrSdNdZTlMXScmxlN3QUkxF6cok23U+yWoZFQOrt87pdQCxV9SW&#10;LLqJXgYpK4QJg7VhliwiVLuS5F50x/u87hEZ4JifYLVjxZ+U5B7rFV36dn4+t+sZGu992bDNeDjO&#10;1jWtplqFs6jXSDkdV3oHtkyEGOoN6bhqPIJJxTJgXou35jjawIJkjurcc+Vg5K+kz6NhvkilTIxZ&#10;Gih6nJkjBs6KV5Rn1DQ4G+HGb26oM6FcVGkWo1xJmDFaiBSbtwmDy8UVJmQLw1bSChhFhWU1P8uh&#10;/ZG2pDAbNNYIlDmaUMGaaTh25NJaZn/KKAoAyj/94bZdc+NVVCXA7qWgwBsN6yBgINh8/jxbgqV/&#10;TK5LSxIEkG5/+VnJXHgprTJnRLKxhqgne3pa5yQPRnBQY1sgLVZG1ZxBFIURXdrGCAqyoYCVnZj3&#10;DtfWFhVLgmqXFX/fC56zgsbClSYRHPTgHC6xZ+J4n7sdqoFR7b2Vs3QZT4EnK80m2YlWjivQHb5Z&#10;oIXxnDXdREeWfMoe151OIUnIZ5kVmSkl4DowsMzRtJo3LU4QACbd8E16dGaCGh46OUWXNsmQpuCB&#10;KmGvkW1u9fiFbIJzNatum+GFrf5ETqdGF22Q2UVtsnq6kr6wlxQHaysbjim+b4+gHWlGjnJ2z63/&#10;8Rc/59d/47+C8J0vfvF3f+fzZ1DaHujc7jTSHIbt9v1VBihGhJJYjIjBQB01CR3AHAPlLUv+7bd8&#10;0w//4A8D/CVf8hWvfu3Pp6scOeSzLevz5iVHVu97aY2aNYwNSSt57omN5iIjtTujyLhUPeL7kBV/&#10;Q2xniVv70nOLNWAiB3aHj25Dkk2ccudUzEL5K1Ky2TNx5OJ0WwrqpWxf6mGscS1lEOoIqDt00W7f&#10;RNXIU9qMr2rVOkrtNxNYyn/yLIf8yJWW9GnUUqJ1i5KCy1CVLQY9Ph2idmmsOxLCkDWqdfPgN50Z&#10;v9cjfdfz5TE4BacpuvaiWtpVVlk7tDTUkwcFKWP1ewLW+TAA6UY/URPWrmWDJwOo9IcBErjKpfR4&#10;2KQcEEthemdEysdI9W2NEoVNAGGAywAwYLa0hXNhPugDRfZFF9lEoKDXDuHsjMc6HYju5m5eqiuN&#10;Qt59N00ACsONuvrA0gPkoi+rav12nS4aGjoG94ScAWojA64Jog+khYGOY2U5BMwSlpLVTDmSMmvS&#10;pyIzkdfUzVZ46SOLZlRjaHBns7+X8KW3fXC/A7nkBZohmDVGuXLMnloZZrc1ZbEi6MC0KAOWQ8xU&#10;q9v5PlHz/EUaYDaface2FyoFhFXLStG9Q6pMbNVx31yRHWMBsv7Hu7PWKTR7Bm9WK8N7D+WFmW0U&#10;YdlkUFPvXh86Xik7JRTj0aOrTGEl4vSy3xK32lS27VIecXvz1sFU98keqg1HWx6d/ynHGWatgVjQ&#10;qLY/RDDmEAZVJQD40n/6T375l14L4O477v7N3/6ty45cGhmEGQTGwOsIAlMMGMLgQOc58sBAIDDH&#10;OM0YRiYeKJUlMJjiB97/gWd97ud/6IMfAPD8Fzz/pS95aQZnnucQBmoIY38WD9rLxnSYkT/Rhy8t&#10;HcAAU0TaZKGKZ1qXkCrFGiY2HGoVBS1S7a8Lt2eV9Dv6qIh4hYGzDmJ2mNstrTu6hyJcauQsKRpt&#10;VBtvhvcwXAC2fbXtPbdguKt5mU0e2T1Z9QEGYGeRTCYveZ7PoiGQGYEsvSYs+mAvXIPPh3T1fLEv&#10;nTLpNp1GPBeQU4n0odqG0TZy03hZa81Vd4zIAmb2el4RcUe59H1e15P0pahg7O8W2neJzAaPDjVL&#10;sIKOYtWImjytOYmjHVpFtXLPZZhNWGqPF0hna4QzziBw3j5SIwoqRUu67scWbUTkTZ/V/4lKkGsH&#10;GMxTF7lhnnEAUhmaEk1aEKj/uAIjQi5ikwSkHRXSP2fQwWkN1ZYGuVItLSrUuIWC8ssafwEjNPtL&#10;gMQ/mcYLn4Izsj/zllbyA7lBUDEvaLXSk/o18uI3TbGLuGVcwV864dyympt7EhBK7ETlXn7EvD7s&#10;GJ2X+g2HLHAL8sqdb/ljJsx59VC0yw5R1cBapqdeWQCvoMutjZjoA0wtNEoDanCrLixyz3y3K7Fa&#10;G8kKQlFwsviK7vY+zIURIucFD+NWCwwWgoKN0cu+iHuAWsU0l4w59LQ2jRNngrxfU813lLiGsWRR&#10;abvMj7A9+tloIAm+ahgXP13RcjpXPRDd1WJJibNJyBFfyJaGak50P4mdFNILXEQc046b/EuveU1k&#10;/plXvPIv3vn2I0cvI6JP/4zPuO/DHyYMgRHGMIwhDCEMEYwYI3OceQbSuSsUGITAgcbVMNAqBKZA&#10;f/THf/QZn/EZA23fcOMtH/vYR37mp3+amV/64pfGKa93zwMNXo2s6LMoLAvz2RJfHvBSU6xlUGOV&#10;OzQmOZu0BHIxbYZ+RWazI1YjaAxyobhYaOdNxSY7iNuCsBrz8qkW3csTOn7xO8b7lStZI9hGJxIH&#10;ElfRf5ExY3acBTIC7OyBkiDlBElBIE+owms6j6Ta+sPslx0v7Zcyvj7BaWrMdgoQDZKhlKaq+lK2&#10;F7leiMuMs6aR+5b9Fvu7iqeVrUYS2uYtHRjmgFIAhEh+8CJS6Uo0feV6KmJi8hZlmQeiSF2g5UIp&#10;/5BgziFWfkXfgMW7aM24FVlbg2Kcru1ZRq4Ocmx8TCnOM791JFkQsh0jTdLYD6wvivrXevL37FJJ&#10;WFxvuEoSSnWcmtTgW46oDhKTVxcHp4BaOhbJJdeTxc+brYrOXqD8Jzs3VRciEDiAosHA4ZEVkrqT&#10;EL3XGUrbmKqDrP4BujIld9z6Wm5Wz4Kabs0NOXDMyGG+yTCLTgqMTxhbhLp6a+s5ZCJzAQl5WIw2&#10;JZAVY0inbo4v/1ZFM+VAjdLNUpqjJWB5UsncK5CKav2pPNavd1pMM3TpqqPVS/O1nzLfRODgeay3&#10;c1RRHSqp/8BKgCex1j1Ia3iQG6XYlAzXk5gMcFhs3VKqeIiOLmZr80mmszJ9cg4jEpuZnMrmIkbL&#10;qFpfYflSmRLumRBGJKF6T6CKvi3gqkCrMPMF0uV8H5uREua5A3eM+pif/qb7nf6r9UuSu2ZJuS24&#10;QK8vM1L5GXmOjDGErACMxx577Nu//Tte/jMvn9brEChgdcddd37Jl/6jT336M2++9cZLDh1uewfi&#10;Y4+feeTRB377N3/7V177uj/47/9tXq8Z2Nna8y3f9G+/7fnftXfvmFpPM8ahebp7wd7ytBNz2rOQ&#10;G+SOQVVS1+T3UvGLyZXqU2XFkY2HlQUuESA9nbYven206hblZLMi343Y2Ko+Aabtt2MFF7OCzuF2&#10;CnsKISQEaADXNVY2b1Ul4CpLtgSDU8xOo1JbW+lFizgAynl+4RtMia/079XFfkuRzcbKL3tVhcPL&#10;aD/BbsKIqhrVJKBzCBLsUw0FLaXUCXipWYTe8Cf3D1kYQrcwuW9X0NDeU9PEO9adkqlftgJlBulW&#10;XkubC1f6Ta5A6znsp9bjTYw/j08HkIugfDUJjOuBw75bqV2P2n53SJ3Xm3HyTAjdIq62OwjE/jal&#10;SfR5XWfF/WLBl9nbZb4yxsoYjL3O0t/rN7Lk7s8XfHeBF6cLtAwvcQSVZbacwHbyUxWBmTjHdLfJ&#10;OHp4gCY+KjFD2u6jJqXXLrT2rZHnCjZGWjtdLOdcoiFql9IbhDda3FYkIjNx/4SdPhRdd1EYU9cA&#10;2EXuBSNlfndN7OZ2C5TuUXVZX1B4Z21p8cTSRl6jyAxpNb+S6+SNOgrVxEiLsDeRhFWj4hxwHl/V&#10;x7bQUjw+WnVoe3Ut+nPSvqS4y7ae16zyt8S4UHNj2qpuo3rno4bIvpfgA4ELU80YEUJEDBxAzBPH&#10;GHk1junBOCMM87vf/Z4XvuCF7373X77nve8hhPSab4KRQmCORAPHOIzjHNeICET79u77sn/63H/9&#10;jV978823hLy/CBFhPWM1IE91ZzBiGEI+rngzZZLtN2zrlQY25Kz66FmZIkYi1EWX6td2HGkXrYl/&#10;JWODM26EI+U0so/oynIdHzgTZQyEE8WGQopVfm+AgA49N5bAOBlPW/Us+7VPzuGe59Mx3k77qsaS&#10;tKD21TCXzMlysJCc8xU43g3prKSrd5WbXTIISaN6FtlFNx29tsFQp7ShQNwRWGd5iyl0UrOReaml&#10;DWs6Lg+lJ4HOnDqODUrifd4GjesSVBtjwS2wmV+Z12xie3TO4lhVCakflyUf5LyMyRLZ4qI2Rltk&#10;tP5uRKbcMW/ydOKSGBGoPrm5ZWaLushkepB45jKJ0PsM2BmkkzcdB4Dx4FYSE4F60l73ZL776ucG&#10;biRN7M9ra7+9NPEsBICvF0wfqsPHpXiur1JFffOraLUgVDgD3ekII8K9ZNuOo/Y6v3KX4zwIUwUz&#10;WPPVC4Va3jn86kAoG+oIqs8w92RZMj0W6TKoI4srixNh7DIzHZFgvL1zBiUUYGgdbeEDPCsqKKup&#10;0aIFXZDtDJ47ZWNTV3ZAlieo8NEtWxlGnNfAVM2Kyi7Jeefa4l1GJ7zqz/+KApMJSSzTXPslencs&#10;Axe+bpjRVv2y5slbJI359HzbOGHK7fwbGsZdVoLXk6ylrPYC5kgFEP0tFrKpZHM+n2DNMZ4+ffbj&#10;9//t337sY7vndh946MH17hTGcNlllx2//PLjVx7fs713HAfOpx0TAjMjxkhg0BAClfVHSxZjRL00&#10;LzviVrEZIDYThQXZywPJAwxQLmnPb/tXUlSL1ZKeoHe32CCo2FhJyHmp8mRdJN+zu2gu5DhEBCj7&#10;OrgQPoGSd3Ts0bXn94wUq/wvuJVFfskbcAxoek7HilUhB8sfE1Gi2283I56+JtFtgjNL09Y9x/Q6&#10;SAB8PCO0QR2fV3Q4j/lJjyxGV6jDptKpAG09VH+240TFCFK7ggh9qb7Pyk0X1X6bt2861qQnv3I9&#10;SlETAXZhpyGJ91xNCQYvfBfmbwpbivGvF268xHjG25velnlbXL2ZtOhWGGWeUPo0nm1THGHvpU+F&#10;hsQA2neonuVcXNN8jPQvE7k+5q2CZ1EdWq509m3pmQDrsTd3qhdNVqdtVoUYCwa25mAjM+VeDitL&#10;OJE0XkOMauk233WZ1gXaeXNkp65WMQQcQMfpGezWqFZuqWFHRbEuFQs0xivBmwGngvJvA0s2eN7k&#10;SuGfJkSLIoOlP3Onem8qcYOwqM46il2EXX5NplAClYFtpKo/1CaFNhdgAVjwLn5EcSUMP5Gsxqgx&#10;82xkAGQv1J6zjlRaoCoHDT8ee6jtHJ4BV+qXfi+7E7W5+YHWHAsIHqRIpqIAli7efMskEClDWzaC&#10;bUxBI9gWiTa3uChctkHrBqvnm9ZNCVhn8mFhLCrhIxRGPlWBAIJ7gaQCUuDjyCDQPE1TnMdxGNJp&#10;JAvtVdElsmkCUCNs8NFRHTi6h+ysohOWuit2hWXBTdhON3GrO0JRJZZEoDHRKJhDbXjyWFXNopta&#10;tkV+ZLmfOdrN/FaRyf/VxzsjgHwwVHySkSTLYWdH3FPnX3AANGLMV1uWsfxsRjDlo07N5aHF4pnW&#10;myRI3AYqhucbihvy108illnsT+DO7SODGBQ63S567P61Eqx0hcT7CmNXXa57UcBUXmWsbFytIPgR&#10;hAG6ZnVe14Mi7eiUDkhu3qdm3ApbbZ5kMLLDqC9EW+m0jLv9mf2Qsy1FOSrIayfje2b2caFDp7s3&#10;YmeFv3kwUaxsolKAMBMAz1LbGVBwy/94Z14UeYmdxYNaptiOWwJ3+mpNjgNI0Tqvrtg+G8/kzO6y&#10;QMgMlTP3K5eAxWeXAOrwzZg0A1gnYdUx6M1I53UXrdranVPKVLPV35oxnSpciA72MxZw3nTJpFY8&#10;ASDbPaUOytibFvENofWKlWiWMBEm9NxcJ1gz3SDVxbT3ZLezDGtoundge3NZWGNdS29KWPuwBWdh&#10;gnM/KYhyXlfanhpuIc8u6GWHnjqili4e/WrJxldyGZujvdAiiyodtMXXjRhHZt28HrWAgNvsi4W4&#10;Gr3xEgvpGNZsah540+pll1jWBtcV7jEi+PQsgzkmnxFnEM9RjDJTahsITEMIMGXXDFQ+mD1A3ux1&#10;MHCC38nd+SezYyv+ooN1G57mpqU6wTbJV2FtR4eelSAxAxQJVFIxMBUGi9U3pqdqUazZGcQpn3pp&#10;966cJ6MIKwX3LIyFzfy6wCRkZ5wL+Fgn3CnJcjlZ41G9AXMLvsvjdK1eD53c4XL+q4+FI7t3RH27&#10;0opaQaHBpmMeCmbNdN/Icr1IdiFxjdUt+a+/bLHR8/S2zulQ2wl3T0/NCoNkRxNqncIgIzVmPrJY&#10;GCIX5Y5dlFhqLYBm8jq6NOFPb4LnS59Kt5ournfOd+mmLuiGiEZu2TQrcTd6JrHREDiNM/cbyMvJ&#10;geIU20m/+74gdRVK9VOeVkuGN3Y2NHOlV+DQVUgWHuREcga12XcWtTXO9jQ/Um0TZ2yqNwc1LRlM&#10;Eh6k8pxKb2HaWU/RDRjSjKyjrgvLvtXz5i/a7jexr+sljCMkj7xb9vILGObZfBLEYh0PDI+XrHwL&#10;W029haXv2hef/+OSzalkYqOVbJnSUTRPkyoNaYxSHx5AioCyuVqCSI2HBNC9czO6QMlAGZlajnqG&#10;WgwGOjLdJZxhIIut6WWLrUPsWGCLZCKb9xcd1KzwI9vRXqWIaoxBzqCW/pYwJoUKLm3ahYCBPJmU&#10;2gkugXpEwyKvuAuCVF8WP1FsvXi4JYlxLyfqNASF6/XuMn4nYEBOGynDdClgbEYxbJl6sKhaX1UW&#10;FLRFJUsWJU/qZJkKpS/EDnh7UutrNRGkDrqlJ4lzGDqv8ycTNILltGfzoTJ2yasBzXW4QQc6D2yq&#10;CWKoDCkfycoYWN3VhbmXBZti1dgbgLaHqrkVs43zRi7Lqg2/de1F0rlGe1xvEQiIYFo4JqKBKP20&#10;aanG8zs/q9exYHyZcoGY8rQOIpv4wuLLpcShpBRRNe6WPDYxYrEdJdvU8iVJiLerG9ZEbLRQcalS&#10;kEWpLmjWIuQnj5I+XBQYpKVrd7YGCnfrpxr3Xy9RtTnyTLZS+W1byXzDCkMViwF6jJUNKiRj0RTR&#10;5U/quSkB6i1zG3J2OiloF5TVzvuOevNypwqdRMIGk1LMIRo5MAQTFuSDberuoimzcDrX5a/KSwV/&#10;37oJDlUquaGAgupta59MxhTL2PnsnWICN7kR1UNreTe4NOuSl7rr/Nrgaj0YqBtW697djwkEQei/&#10;Dt8gsUmUAMk7n6fdBd07z2ztvB+j2gCq81K8ZzDj9eRfpWkxs9zMiTcsVjsI0U8y9E1II9VLScHl&#10;8XqmwZi8pouKTgwga8rSAlbTk2KJBZ42UQTEndaVi9rKuTf5vkwwseTq/+Adilcp1P00+6U7uDdV&#10;Cjb+v+3+fLtQ1JpszdYy0y1TGGCXiaw4VgIVPyyX15QWmVsg2STxgnVVeLMseNkiRQQyDfvAQBQT&#10;prs2ROikIttQzLowdJ7odOm56qoGlyOBGtVFStS6kbrVSGpjhQrqB821fmbofHA6ynqRrFTeVPm2&#10;EsNis4wPbUuMz5Os2+SfGZDMjeo8ehORnrbLZ/EVog1xxeKlzW3E4jVasKHg7ny+yNeKYHEFvFyp&#10;MozunQSzTGeXWmtkPD3PE4RwxfVlZni2dQOeVH1XzcR6VLfpSc+BbsOOzakAayYAF/RpctRKaWba&#10;nHdEbcUNHguAMliSZx13CpyPar2rxQVZ9siutjpZtQax0ye8S/BD9Q0LGgQ6DoiBjDEqw9JFqHio&#10;C8TdBl44v4yUrwzk9e/WK9Y4+YXIJafvJMAlfwEyxzMv49PzMg0afneEDb3li3UNEcSj9joXzODP&#10;6LoA54kNIKu0GF3pxHKlXMbJICoB6QWiS/fqFt60ut43Wvn+wFVvF/DJPdi1147/7gYsJcuVravo&#10;1AZ0G5Gn/h433oaUS5ZwfZHJ4gSrekv80QeqC3Vh6WKi5zxy5odL2OT1TGfh7JhLqWcJxOsiNGvg&#10;gX5lS5v6cdeXXFnFLX2oI2PSRQQHllPDQP1EXn8EBs4ftNYfqStzD+jCkZhVt3+xjs3mxwUMyJBY&#10;rFt53DSvSpe8MUYb117AZ3ky1dOXC06TdMHPDC3FWdQVhyrk2JjekIiicVnnTUoVH9GoMsMW8S45&#10;Wv2k+xFSdmZxvbDkjBmnozjLPlBWrOp6S5fSr1dp2qFtC7jMlAqoqp6vvC3ZjSLKxbduQLyxl3XE&#10;kbcWsPw9T2fZFkJjbga6tTxYfJe47ZgbpOHC6YUQvzuQG6tyAOX9qhYcd0WzqFUbf4X9BSJul6mY&#10;s/wHi4F8Yb3AYgytDcw0qMEAwEwAUfDFCQUPAkCUfVaxYhnm/KPpmNxl/UtEMqdP/2xMo0NjH2V9&#10;QZo1H1rwNnyz5OzWylPhtBqEQknJjMml2qMWEonMW9wpXWaGzocX8CT/lQpNpCRlySETmadkCi4V&#10;gKzyQGVGDmUx54cQgqeU0LUGkcFyg03TCmUgGRUHLPumKofE5kAQA5fnHDIF09qS1NGke05D9EsR&#10;T6p4w/ZuipIoy79CW9UHAiAmLqurKiFkG/Y8v7vvaNLIC3vJErFktdIlTunwxkDCSLYDLSk9ccoF&#10;zofQwO5nk2li2JMWxFmsgCJI2dqkI4+IAESDrYWCC/bSgDi3HmJtEoucs6GfVcPoV56jfZJLbaIj&#10;blJJ6bZAQg0PmWqILK0h57tz0ry+dpvHSXCXeWcmtmWWUSI4WwbBg/QuihJbIoi9dvLCkJmzQmOy&#10;Ut7j9rCWxlTItRj9A6B0/kReD5a+Wx/Z+UUGsXK9NjvVpZQNSx6y+NFQfFDSKHHElq7JaLJ6mUa/&#10;zIWYbT2XGIXrpvXTXGHtNJsQ1XJDJNPrisJpfpKjjR2ZpKVq8QVF/zU21qqnP5QNC9QEm4ej5ly1&#10;wI1bSiQYE+tUHGyQIFU3rBra+RSfZ1sQ0i4hDuiepVQGMCIjsIabMGqQPb87q4o730Sjs+yQIV9N&#10;dCrGORnVIm+ZnlSuGNkn77McGZTRJpwCDCNyFOKITARngEU8qBiXJQVYIGv5nQ4Ktyovt6V+3LRV&#10;eTURYP5KnBGwqoBg1ISWobBkMEsR1ppS+avWxnA8wLKPC1HSEhEVgFrNKQAagXErAB3haK/anyxk&#10;ypedsV7uol6hahYyfSfsGKauo009L88STeEZ/EjdNdQkiOUIks5o5lkjOEsfT5226MKTVCBuUiVd&#10;+vpXJ1o+tOSzVZufzMfUwcnGG8uoGNm4oL7NiwCopsiuncWmMMXnS2zzvCNr83TdaaZZIXklKV0s&#10;C6HrhWm1cT3oi5wpIjZrar0Q92FaUKCy2KkG2jOpyOCSrnNd1bch5eO4DYcPyH9zHdVP96/U9xmS&#10;zGeSl27c4l/HIrgUWvkZGUwcjIot1PcwOlmfjtlbtHlVjquEB72EolatGtmxAr+0/e4C/EvmuHrC&#10;Lk06rkNp03tJpzIs9UhNnqvLTaA2EwuC6e2028Y1r583ayK9NeoCWEo3FrZ0gQfMQQ2dbnsUWRiY&#10;5ccmi1ikNDJAvla9sagtSfVVjvwiQrYtsnNR/czCj0b1NxviEt9rqw1aLO3TZVqyLn1X15fmpTo2&#10;X26xwLlWgxtD0vRvlb8Lm7Gj/c9G1dzsNsUMul5qQi0wLstXksISYhSGi2KZtWZjHqy7Q34VJjLI&#10;rHBY/20RrSOwTyI0sGiDGDM40JJLap4x3rWz7Zj6FIhqbtCwjts3V60XL46DACBGDsE7YnnCdFQ6&#10;ts6qsxNiGw6wo6w3bB2yxJJw6OxU7shTzWhSBZybzuaJvWAiSlV3BKBKqSqh7EwXMElal9phQA4t&#10;ThcbaDVBwykf4qAweRQLvo9IiCERFGz07yAW2ORExYS1S9DLJzrK6lAy07VkrClDhLSswQAkQUZW&#10;7/UJZ2fMSCy6WPCTNjlrkr2SA8Z+LwOlhsKniHJMgbo2IxfuV2S9VlqiJDszfSVLQoYGFb98qtmt&#10;BQRUXjcPTZWgcOebDkiFRAxi5V6VKjNpOorlWbKgUs7V1AnLouHinmH0B2CQf3Xd1GpZ2P3m+/ng&#10;jmx3xTayyLwaS46kdqHSDqWA9eFG9jqZyEKHajmjWH+TDQYXoVtyf3qFC7GKOJJ0LREf4EhVBEJk&#10;zDgh7yUDYRBVycBQAUxevNBHHNjF/5ou03ojmwQWCWHINKRMFXcRDOYo2JQcrnRQxg0GFPmf3CPH&#10;G0vRhSJPkhUrUrbHkqYl1TUuPKQEagbNZJJI7sFwi1yulQDmuZgFISADFFE41xq41NqvoWQIGMjp&#10;txzTFwoQgRNDohddMmYwyw9Vg7oFtFDuCOalqQ0IMrWFE9b6sjgb8sjp8nD+ntapGBFB9hX0Gkl2&#10;dMOALHISyJAu8wYQUyjaKQBY/ch6ngGKhbGags0PWAIXZcryk8Y0qzvZZzh6JXNHqZyXdAjt0EtU&#10;n9qmMwAcXYAktJR6BAOmeT/C2C47rNilapxOFaojX8bTGGk63yZEWd06mlmkux5RH2UleY2jtqFk&#10;wZjTLsDiZjLFqfTkeakML9F/0iyqfHPqiAAOSdwUZDIaZtYfqdb78oRD04u0uZ3tMxMHNWtcuTHV&#10;cWZosJCnwjG/SFeaclZoW5KY7a0YMgOl5beXKwOp2BGS0zzy5UCsHhQQzpNdXS9OQ6ibQAzSvaoe&#10;+TVPFsjEKKIsvHapnHfoyN6J2Wzl5EqeuuomKLqsWP5Nveb2us6R2s6b14lZzU4/Z2Iy5FWez4JQ&#10;6qO1m2gHyK4iOSGns3lLKVOS5ROxLF7G7dxkigArRBr4pU11v9dcr7XHbbA16aZQT3Sk2t60/M44&#10;1BPpBWi70BgmQaNd87YSmwn3wmTX19lnEAoRI0rhNpEnewNQ8TfLWbbchjyiVpbLNXkPIM+oGUSR&#10;Eep9siC2qffOp8InDVtCq87lzEwFmNYysvNMRroEoWThdZdWdJBaJErbzL42kcHQnJLO1FqVL+8V&#10;crGBlt7sa0KrbGkWklrrLfI+0eKo6vWkYnFleGoyV35XMygbSr4ZqdCnEaiIGMQRUjuEBSKRzJQI&#10;Vy/5RnAQk15MnfZWkr3egG46rqiHR4f/nkNytCOLIjYE9B0V6yrdMJEC2XMWPXsl43OiasaUPL9E&#10;oFBGs0OIx6zXMOrt/JwRkAyrdayaHyJ1K9KSWvNWC23Gb8FTGRJVn561bw72rtyeXzxeMgLOeGtO&#10;0Gyv3uruBfg17RvVoky2CaBmreY8Elj9qNuy5UYD5WKfzrN3kFLx8LLt3fYGGjiJUCvtVD8HnjlK&#10;5sa6u/OZ8y7LlZoZ77FkosR/ySUyRiRf6a5+CpmYuHvM1NLHK56hayWkG8SHLUzWB8q/6CiPKlux&#10;2bD8SyZAljbcVaivdxAkKFjnWTV6naKQFOd3tilCOWCqT7Cup2l/LYmkQCQO1JmAHoVFOinmwtlN&#10;RqILlbXuzu6mP+cxZfXF6m+/cyMMUTB0Wml7sEwrVYBtFMA1d9V3GQO++GmlMdu+5sHKo56PMC3R&#10;0WnWHifmLBy6crBoWWtbwg1mFW/Sp3PAShGw4sAryhcXymYe1Qhca0K6+OQRnIdl6sFbq00P04ou&#10;Is/aU49CTo/P4x/bkRhmC3AXjmpMbD2Pw8R66cplmz6kusT7EG1fxaoiPF6cGXDRahmyMfsFuMZ/&#10;WBmpeWBeXjIe0wSeG5yVG8MmNWSbGAZg3LCKE+dDiZxx0NUt2ujoPU5dLe/XHvQ4BYbuodrdkqpQ&#10;wE2k1GR5JeurSjnpUNLvy2cOp40+y3TSqG2/aEr6UFpyXiu1RUQs7bxnFwLU5snQtm/QEjQut2GN&#10;VfoaGdQ9Rb5vVBQNVAzIF7ND6VnKZQtfalJqo8QAXcAmZJX01AA2BntxHs3V4AmZYoArp+gErEcs&#10;M5ROiVg2A248RqE5AxQZgdvThC/YfJoiz6Q2cqRyHrQgIrdUhJtXr/tuwRHS+VkjPZ+kxZdvWaRZ&#10;zrK2sptIKHokRrxmJDTt5XORoEp3InoqUOFeW7LzotFRYcdx3Sx4Y58VCatMR/HBNQU3dJcte5nM&#10;K2piGRYmouISAOMH/fB1vWHPMRc00sekb536bUoy1W38RrId1hm/wDFSCO6hGk3KqyK62C62WZZb&#10;UzsLmF0czxkoll4TTOTsH+tCNeXHzTC1FuUBY+o8PU92zDwwI2VhqPQl6/9M4CjdM9KKNbnhHJvs&#10;62fGmib7Xrnm+luCiABGZMT8ghBjEytLJOlp4F/rKfjokErlclHNQyZdcQ5JaCM1jzJLz8x2CTKZ&#10;C9JsrwUh11OVlXPW8pjk3nUQXfDNEq2rtxzlbgaDCut1Ib/gSgVmoSQhcvZMjk6ZbLqgXFjPBSRj&#10;buXfrDjsl+YEJKuflLvlsmDn5cn0CjvnKNeNirCDItMzdRQUFQkXZK23rGZa4UvSHxVnpRx7uEjd&#10;YK7CKWzRlWvzhM6rtWrA6FbKoiCv5KfbOeFfJF+HA0AIiqwni+R1HS3F34Jlp4gsTqW/vDzLgkH5&#10;YT/qrstr4+n940JdRTkA2sqWP0igzMQNSyt8qIBRVwdAam3yM7rumIkLlGdVDEioXlQGmeJkjFgm&#10;vZhIa94KMrZ2BkCQHspCsvZfi05Q3ZYbykonS+yIYR0rgXKRQHECgCplpU9Ixe/OaUieVIjGuXIh&#10;o5YFj2wfpcukPZRyz2SNbKZ7JGZGbAIBIKoVc5fzRhFMME852tgwpSFM9mfEtYhQNsC2L0tb3zlJ&#10;sU/F7woLYZ9ymmoYk1EgNcOi0+Z2Nt5FVKnBS+2emCwQUzD2wPAQ4FSgIjYmUHXCnvvqVbuIHxBZ&#10;DIzlQ3boRAWLYsdQFAgMrYQ2hZ/+iXSXKaoFiFa8cvvkmKiCVw1UbfBT/JkqWJQz2dCTEjZyqt3K&#10;RBLuJFU0oYlUARFyjYtqCkUtUE0Xy+aMxVCpxat9W+XH3EfFifUBkQkuHM+2STfDreXTfcTYiawp&#10;YZ0E+aEZUhjYAsqibEmLKUcOmXmROFXaeddU4MuCkZZ3OXtOFuaYFRUuq7iGONJrSRsyOOgzMJc7&#10;ROl5MzLkEKNfLEwZm7QhKIROb0mWcl0Fl3qiQoSFPEELZAo2pK6xadgpMHHPdh7yN8wqULvVYdPv&#10;0iBlb0aLmFtu3YBmF+1O+4JsW6aTn0ufqmxJ1+dqejPLbK7QsItvEV1hiXnC9Whdk1AlRoBS8sUD&#10;1qGKURJNQMGQVFTVUCTV8EhZUHNoUnHdPjXt1dHTqPrklHGtwGjIDLdNVvni9u5cIJcFuLsolLSR&#10;HPd6PaKLRJOX732q7GEm3YJwLINdchq2ZxislnEUXe8s4TMs94vmblpc7iBd/RC++wUK9Q/2KRYi&#10;lLPQwNURTKZxUZhWJOwnVY4yyK1JK6bVaRQQk0yu5w2fRvNlop3A9GUmlepUNWcb60v8VVZ33DfA&#10;6bue8izeovsqcP3s+c5gZYC80tXQe3J0HIsDUl8H1k+7rqAPNl4kJr9cLRsuqQA6DENr+jYBbLD1&#10;1h7W0n8yLgnWQboB0hdfkVAq+wzQld+11iT/QKUx1SYElt7tIqg832dL6rMyFM5W9imyWQz9NWOP&#10;cN50a9Nf+jfYg0iNQ9d2ru7S5F0XPAmKavVsFBKz4P3WRnSr7yj0N2+5+pCtK+m6VNp0a3xAbYTr&#10;QWupsubnQqjfUzQAVcGBz7CLubeRSpHflCzKx/Jq0Ey2iYxXH/dUe/GSU/ceoLKBSmOkWKjZwrtr&#10;ps5HGHac7FtIK3wWXDNy9jDuHIB8stbCwMUfV+HNEgqZ0J0ilLKU1VjOjXqd0QGyRypL2W1QkooP&#10;8gK0FBAAfiHl/M5y8dOaJSdJVjbFzbBGq0udu06XHYtXpjY0cHogLIORdhIa9eKzDSy4QKvrdF8P&#10;VCyMk7GbGcqyZfEuuhmHUyLXn0HbVQTIEnW3jHZxK6klUS+WfFNpygYVsUD4TqLAQrlEIKmTe07u&#10;9KKW5hUQD0QtwBc0D/kk8RMWYEnLFQiv4H17kT6xShguA9udqyz4lapNrVNepauQJslyYz0XhaXE&#10;D0nafTnQ4pptg4CJQnyTTebN29AO9smqxpR96IQx1uC6AKbQzZ65WKYqZambWzmuDWkfeL1qhLf/&#10;YoHdF2yBTra3xWX4LmDQF+cuSFPUdcJxxrDZb1BS8C91IS32zShGfy23IjlKLBuEAurmgexgKMrQ&#10;Yl3VZIoBdd7BNdYC7W6Hnf49JIXRKBIEQ46qMMb2Uv4US9SeuieaasS+5/tY+tkg3F00z297i6ii&#10;8eclGi2QOx1Z6NEERl3t+CQcQ2We3GP/N46l6les3kKa0ouEgQW1926Bcp6w1BOm5I8RhNq6MsCM&#10;ICD5TRlrLHxO53zYlp+MjcWBXNsIneTBWpmOxy+FF752pRQt6KdUEhBpkY17qHy04qMxkgxAy2AW&#10;LSg3V0h7lPKRlMpM5DdrMvpwLj1TCAhm1ldGJVt7o7OhLGwtFcogllS6ZM0k63qy6C3jEYGzjbdO&#10;iV2frT1WzjEDbLbC4AKof6jURSVCad2AOt+8zmgNp6OeUZJS+5DVLqPJ7CCvDXAuv0mIEgEcK4GX&#10;PFQxxPnkhGrd1vdv1VUEKCGVQgAKsvdNfqxs+aFTelnYr6jm4QLnxT0tcWtYx+7BJvoX/qaFQ6oQ&#10;EpJToX3xF9I0EOU6t8xJwVeBZ0D3xEyoRkO6eiaTbWOBvDKIBpgKTFM7YcBVUejFETKmcVcVKB4I&#10;Q18xkRYyA5hb2LTWv6OtlWAW+exb0sLqrhQS0n7MNteXi43BTKhy0aU2rgYnM7QIHZu7BNL6nNbA&#10;WuORzSADav8inHnrVEeJCriQxJCAHCfEkRgCSqFgwaOhW5DDKRzAppKqDjPYfXXxTQ1kvlWQdtG/&#10;NgsZk6R9yS7nAg7LlZgpT57OXICWBySoA6SgyJagOuBYnxH+kYKsTbXKi4Fme0IZmwD4vbpJsS/0&#10;yiTJFLD1CACVTcorDNlQwrmq/C2BKzsfueecRSbHTqtibFlYxIrshfxMclKKly2A7fpfiPK5orWs&#10;VqzPO+MiN0GlMidJRQNTDl5M8ij70oyF9l8ZzGioIznOpiLTumer5tAS2g0fEs2UObyp81H7YyDP&#10;1Zps3Hk1gEkIErtQwAYZrYYZyI1is3hmFiNmEK58R2ufrNnzO9SXHy7kcYKigCaN8Vxn09jFCBAj&#10;oegYx0nikWxQ4UVCTk3J12QK5pDTyiaNJiqn6OVdxStKa0G6aKvVWwJxNLQr2kpmqFKHXZCjtFXa&#10;wiqUIaK/l26obXPtzPSrqhDKfWbJ7edMY4whLCX4Nh6hLUNmlkYGlRxzM5iAVFVDeAgTlRowfA8d&#10;6vXm2wqY78p4OpHAMrv1dUVNf6iXzaEA24FsVl0ZV9cT+Twtuy+OSKyss8ZM6nvgCmHgvvrsfj6a&#10;r6VEQ6oa2gTB0uGKZv2yIFsB1K4zsCUbPIsW1mkXPtxlgFuGSFAZQlWvUUOJbgA+f8Kg+lfPDfbp&#10;1shMlNbwHRgW74ZwPdR6FqKuDLDZ4yZxv6ARfixpuGCKlh6rfzYyIumADUTdYGxqaNqMdmtAOys0&#10;DV7FpqC1S0uDJ+9IVFm0BkbrQYpv7KiHewZmz/0lf1CVlZnX/lx+fvPSRv9TkVGtnq0PS25tWUm5&#10;VCF2zUEDjtEFNXcdZpk0q085ns9iFKFmBgcOxfYW9e1Z0gVpuRDVqOGvd0ESnDYsZGao2gWJ8wy7&#10;dKe1aR3Lv6HDrpu1at10wzESBQ8+0EPnAu3NImy9K/V5GkYVqQWl6kZFo+tfzwfQkq0tLIW8yqBF&#10;FRuss+shVdd2YKqS4bUP1+8L21/1xaNWAaZIUnQtdPVlJ1bjl51qeRZtTNvGB+qmF5qhOu27oZka&#10;MRiYivOXfFLjtsrSq41/GspstLdG1JKhJrGs5aMWyV32LSiZYK6uk+Q8USVbc9Ymeyoil1jMf0J+&#10;3IJhxic/HGe6lMYydyIikjelYELqjCfb2WjzIS2YEch1LNuIG6eT27jTFQxwjEJTBvLG24bUSQOh&#10;OGTcfLZa2eei8tyTOjDzTCRlcHKXuRyurCdochyiAhlIqomtrEtyWogle00bUCujoFPRRLdQ0pws&#10;CFkSuZ+WAFRW1PODwhqlW0ZW/5Vb+m+56Fe+Chh5cSmv9YttML1UH5stqb6ZYgnVR7JibN2Y8MCt&#10;nRkcGEVt/JhpQUwEIFddADoZkssgUFqMYjH9zSj2Z7nQCLTSI9PL7kFhVCOZmsj+YelfFvIStRng&#10;/MI38tuZTgBkaUZAVcREiLhsGZ9cGsur3ppTktS8EVCHObxTS31zLG3Mg+wMvOe+6GBUw1cGYVUg&#10;w9hCLyqp3Wy0El6coXcWN+30Dr8WI+/o6O9Y+iarbgoBVf2mi/Juem4Acwyp1TcjZObMZnBAeeNT&#10;JUJY6NTKdFktFWTCZQTyC31UbmSbpFyZTUeAZJZ1mWXBubhFkYwOp1QDF//Kzt8o3wvpshLmDqq9&#10;HQy8yMnD4ESFCiDi37kARkpjFJIXn2jOKeDISKdLdBaBsqr2lofI4FHf1lXUWJrknLFqYr6sul6n&#10;8hkcJS1eOc5WjYxtqowUgDb6jxkBEkWn+hEK1UtB5KWgAGv0z32yKvZ8AFvZKv2bPiuAhMtivmFC&#10;H+/SktGuYRIBQTrZECYJbLuwmDkTJIPqwrh10U7knGX038gtNLO1OmWDQmZdlcpPKZYMcwCo+VA2&#10;fFaykt5kDVQXQwKuIOzLTpiKxZI7nEB1UYW06C6NSkzG8iNFPemQhQp2pbucW+WT/fL6d1KBtI80&#10;U9LVEg1S2kg6PyLrlEWGCMb7l0mvlZjFOtYic+xXF13L8g8Ab4PKZ6G0jNHsLtf0KjbEZ3LTbLCs&#10;ItUaqpS1QtebDCU58BSQ9EBqRjnOQAi+8JHrIavHm5tuzSPzIe1NxmDKL6dQ07fPtpjEf8c1ZcFP&#10;p6Ci814Qi1Jxqh9QiVhO6Wik363+00apwIoqjjYJ/OWPc1U+WVYYsoR7vfoANR5UcKhTrRBumKIv&#10;h28NTef5FgH33VCsQOVMB5tIqGCrg/WThOycv09HtLJT1hMVZ0dNAy0I8kprIYAHOa0lh54KaO4B&#10;mn7NhlayDCpy56FkXT8p9lrG4ZKqlYME+vBkVjKDUDJNnFWbHN59eNIrFsaLboLc9wJHOP9DxpZ3&#10;0rS5tvPc3DRUoggTgjLcCLQfbwlwudJZZmILl6dz5BiaWla2426EuiCn6cV2p+1lgBO0taIBdXIv&#10;S21a1OpacBXVco1r/ai0xLSsgGRHMwdZT9L8yp+3BLpVZV2vRWLXksIpDVIpnTGURgEzWv08bI8v&#10;G/XiPH20DX0Rfm1OPUWWxvWrhaU5pEl9UFD/sR5g59M0KwRu9E2rIRdEBs/5wlIjHWXBrqpbz+zM&#10;hwHky5TeM2qIs4BThXTz1Yt/uu4mn+2D9lpveGNZUhnOpsJ4q6u1eeI8MxA/3mOyI3nDrfY0mJ4Q&#10;6qWm88pX6TBWmoyJ8j6+h2qxGjAnLS9CVn10Pwq0fqrD5E5IV1m7ROE8AVhmZwkrMxgmzVefAG1J&#10;3TnTRXHcvAmPQ0p+GMRdAUqNtr/Hct+faaIKxIKXo2Jj3R38kr2gGnK74VBrczyrWNIFvoZng/HM&#10;wWBHTF0nKqEba0YKbWp/4PhYEYGRCgKEiGKV6oc2DFz4o9ia004A6Eltdtm+0J7LIdZqPhuXXyNT&#10;74SRSFZbBngFll4zw6n48w6C1nqV7wxwb6HddIQNxGpW8PQ5ZmKqdrjpldst92v8m4QhKcsQeqDa&#10;pSBRFy/iHUmRT27FkuqA+kF9ujyVh6kMfoVT/bdk/63gmiQ+6+nKG4WzsSwdDmTJ7xTzKOIcQWGR&#10;NsnsJPZFpsVNAWqDBeQpeKIkGw5SzyJaenYvd+oHCV1v5pWjqFs+p88Fsba/jH134mLxRLFgPZXY&#10;6B8yvPLKrwLnOeJKAivEmyX1hU/HzPQJbNXbB4XatHvEVmknq45ygJnByPnP2pCYv07+MrMAADE0&#10;m5FY34p0NND59ntCvyqqohUMp8Rg212IOi5U0JGOnYlrwqZNn5oYTpNqYBv2+hsNchdwoTbEbgBm&#10;5HMl4WJutpFWDOWAg9YiAj5K6SVpC2u7TiiFDlawDIzGDHrdUHb6+S8cbiXk32xyzeO5D2piBA+M&#10;RUeAhjFaHuKK3z1gOBls9zR0LQQ2V2eYaU6XkVRczl0rNxfkp0Jc+A5xx6U4qPYzHt2qZxODlO0W&#10;lwYX6urepBS51zC5FxTjwuZg9Hy0Y1bYqv9koHJbZjFc2f45W2vIbn9noohz57KaSIBZ80nDaRDA&#10;zOXFXspXCsyqFFqJBCk30GVcMa1KqzxGwpPkDRsUiMDI4QZBgAMDZfFJFsacH/SBu60rE3KX1mQW&#10;vfWRBI9CyKVdRkLAAOdlQo+UjFx+EKRyJK09l81v070gXRdNyKSKQIrQWQouYkFCqjJIhUUMPYJF&#10;ipF/aymiko1BqiKcFq/Kkh6VIo+y4FaW1R2d2SXZVXwzz3LTfEi4Mpzzgl2StZqKFgHKgzBQvR5U&#10;Wqv4WMvUfkpSE/ratURc9QNmbTD1LcRXKYA+DuUpF2UMZDZUtb2mCQIT5ahESilEKlL3ZEeBUJTs&#10;70iZhQtz0wanDHDuOYrKN36OCKCy4X86AEPUGgwKUvMnctL9yBbiKJiolbG6SUxo+mFEhiS9opSr&#10;gAu2YrlBhFT1nVWXhcWOGBlXzqvnBEZIe59zepLKzNkW3xVrYGrCkm4Wc6CY5c2wy3KzameiR14m&#10;JXAEi6nJ08GsqcwOdhaAYjZbAFPijvXJ8i1JVgIlMaspMfJoeUXNjj+wBy5DGAUNyz2nc6YsI48Q&#10;2Q4mNEskMAgYG5a1LHomcnZLuQWb2ECjOevERAYICGLDcxyeQn4Fk4mIY9JL5lg8I3lJyB8tfQoA&#10;xWDEOd+ngj0hvxvEiYjGipgHUKosyDKLC97qXy2ZoEldA5ZxElkOifJeGuRtVyeLLFZRPR0zgJiA&#10;0po385eM0Ofnit10dGP3nCFAce5VCyMq6nx8GKFOmQhVfjrV72TTwoBkePwEuZjA/F6vsij7BHZI&#10;5CDMFPsqK0lDBypwkgG4gE2VB1NRcTQhIULqKSh9/bPVZQbEwkj4RMWk6VNKRXdchbHNZDoXvPMR&#10;UNbI9jhMOfov/CzRNcnv6nGJ/mUoPQ8+PVqUqXYU3qSlt66zSxf/IC6mXCxIJvL29tWz03pikXNP&#10;FgMBZ2aTRseVSy5Lzv0FEu2se4dFPggt3aXz5lKBwq3txJgPX+kMmHROp07wt8x3N8suPr7KghZS&#10;lFVX85SISUljAOqDOuRJD7N8IX91MUfvqNe9p7i3bQyqSqyqw2KAjeBT3aebRRd4I3OAwXgB8z7Q&#10;XITYPFUx1BPTHh4gAlWd+ulohla2zguWv2JyoJbZToZMfccGBViSfZyXZk51CpIsdt79d94OIOC3&#10;517nL2yXLWotqVKKmsyXG0J1BnPKabcirMljNy4X16akL2Au60mDNVcqaVRcyO2AaQWoQNllSBcA&#10;FYmeJHWyN4u6YlpXACHl/SMQNB/M6hu8jLWP9n4Vm9VHtllTtH2g9qEmM2m2spRKTmOrUqeLKte3&#10;eF0q9hE0DwAsL7n3NHGDre7QTKi+4VMNoe62iGB+51aDhl7tgiooSGWr4MqAHBVc8CwCcb4DhLV7&#10;P7i1l1VB0pLXbtaz3PfF7SZbje1LrTUdbih1Hcvq2u/J/kwfm9Pt4LBgfBfw+GQ+HW/rsUFJyqdG&#10;rY5WvtTC2K50l7x1kVGv3SIB5V191ORIH/PSuLOulZspjOs7Yq+GdrlxM/s20H1Jn1MU3NMMfyUC&#10;JAvdlT9qpFRQdhl6t2xTjgVA4+0kobewvQQDVAqX4N2zliPkuXcHa2fB0pde4Zx7svsOQN2wtaHF&#10;AUJmmUq4iu/qb8ql5kCoGqq+r86dw7WUC07IN28W1MHkAqMM5yIcTatqztKiX7rYv1JQ6umDfaq1&#10;TZv6N8Fad+G16lkwNSUlbWMNixtolyymUQC1TJVzbYWgFr1i6jSZ5D1A+usW7AzbL9vWJwABAABJ&#10;REFUWpZWO/56QNLyRpY4m8Br9KGxF5Yszs0uUP7CHIuwryrN6GpPzQfjvhtF9sSu4LTxRd1Eswf5&#10;JYDC4q44NiYFLmqsaFRcxPnIIlTOwFhLbqQeRfSWhPS8o7TXPNI1nbpGxCubFdUFp6mxmze4veaV&#10;Im62O6VJrb9iFrHBlPppCzZkQnrJBHxSNF9QYCMqYF0MPQ/a5vQwxTkCwcoJA6bEYYGUKOc+YsHA&#10;1EAUg9LorEGxKV/OX6M52m7JP0hk0oGo8XWN+aSmrx46XUNxPh1yrGGDiom48+pNNlSM2vcU2fTe&#10;t2ug3BWdkgJALr2zHbdRS622tcgueryqGzN+ukgG3baWkAnQNwi933G4WHVTt8BgLT/UtYML5lAD&#10;eiZMBrvtYiGauFB/tiB9NS+WzzDoDNLNcC3AtuTHFw8HNY7FSvP5/HsHYu+VFHR0nXNWGQbV1czt&#10;J8/ToEWvferoIKGsT7BsYivAAJyW2JzQmz9FO5MUZIHrgEWygwUz4Is+co92xYfLCNWUtiAVhQPp&#10;/XcQAOK830ZxrhZu9l0DSMuolS4XkDyEqY0IRakEyav+nNXFjojMDTMsKwkp01cBE1pZhas/shCs&#10;+9wWVlg0S8tMjwxAbPo24+aeQYlDlH6ktL80ZgFeeqihNZVa7gYbU0elsAuQJagEaNSSqZjsv5Q8&#10;eDJottdfp/z/zBqJBIXYKFVeDjoumLA8KYQD6aocCAK4evzo6F/AcVpAyQxzaeHB0OoZLz1Ca1NG&#10;5qbCBh5qGVl+s17maOrI0hgSMhUxTRTPTTjXZbCyUXuNlPeXKh5I4ekIL7XsAqCHUHOhmeDN5KSm&#10;fJq9wyhhIpUyBtJcA1La5jqiSrd7fqJ0YwjIwqiixxWK8jUytHHzYYGCyUCIYp3dh8oafvJMUqVC&#10;OoR/JJcZAEa2tBjFwlTC0EIB55OoSEb7KevWoMIvA4VwlqvgqtQuqYzrzaYQyn2pZZtyMQeVGDAJ&#10;Q6VixkBxp5IkV/M61+7z3KlP5yPBYNmqjx18HXKlDVoIWiea/okJImsayMwpDF2QCec43kqY8ETL&#10;izzFGlMqhYUZAKFamqlkH1XD4cMl+epMU0UFRozJn6QSTaZc/R5NEUpmX65LiZLEsUU+iQXW2jEg&#10;tRd+dC1/yDUjJqRz0b8a/77cCa1l56yiRUXEbG+ebzJmEfkcpwBA2W+mYJMlQ8w0I+fu1JVBtI2M&#10;Y4DiSEVyUhI+cqrSYjE6LTcFcsMuLo4hYVrrncChbez9jTGj+SGSauSF1Q+U9gvbzHQGBkp0Xkm6&#10;SDVxsVE9pAgaXRg9Aphj3jA/85zFH2Sp1ee7ptJ2X4Zx2iXa3ba27rGeptbUzSXaFHroFTustjmX&#10;AFW9UvOLrbOoLvsruaDJmRlrh6jzbP2LLe4l0VVlJFgkwM5xy6KMXeVe6N2kVFSigJJRUHDtXelF&#10;XsRazqk3nwovB3Ldxv71c0WWn7Upr2Ds0AdZ5CqIa44sbOcutJFhNqxPuot6GLMFFJCssRWwDN0m&#10;UnpkGi/t6rbcPXu9Ab2F3NGz3fMbLZk+yQFkhE11Jy51CtvFBoGrlKa09UqS7Hxd+tPCXPjVCKuB&#10;sKfOS5bF3u3kwdqc1wKWGawk4nmfGRSKuoX+Gt8lsBYGdKqLmhHlmq6Um85sBr8mSxb4vhXRYp98&#10;NwJUrbxVYuopvIhUu5LasUxeiGu71NBHl92yCS4AlkeshNiUrAVb/dEm9tdWzWNamTbGcm2KRNu9&#10;3Fp3geU8hQ01Y9AhrGd2azIapO1KjBhKqujj5A24kKogVUFr0w0rYJ9fzD066qaya60pkmXazrv0&#10;zADFjjqasS/IqVY20gBQyWy9LtiXogv4bDLYikDfUi/eaI1jXf7UGcHBb7dnAeAe6XgqVGO0CG6i&#10;jFtGqla7Nzi0Rena6M/sGHVtoWmgtn4x5FlEBkj4tFaiGSoyB8IMDL1Qp+MkvYoKkVBbame4GBmY&#10;ani3wcgCnc/rwNynbNmcG3XcuF6UfA9r47ZLF5lKS/2d/bMZTXLgSR1T/xUIZhg3QyoMJs79+Cyz&#10;tvEZPpLZbtnJkkHZfzMAjuDIETzxnC77N1LSUCmpywxE5sjp3wjJOqacXczombdwCoasgE4cd6c1&#10;UjKItZVgqVfSE31ZJvPSVs4NcENLBslCOUFfhardc2DxIvmJzJusR0INkzBjUSLzSwEjQkmxMHOM&#10;MUYC4jwDidQ5OcREBjvJRld41mRMDEl5Ci11Msl5cM6bpd64At306sG2F6ishBBk4cYc98CcC/TK&#10;A6WnWq2UkSmh4NP6gBEB4wJIlzFE9ZjNEwb2lJvSpZko+SHhqDYlu/NalboopEpgltxUxV5hbIFU&#10;1tVg2MNpCBGijJGobCXPJUFcrKUSSFKWlWgU1kNxJ1mmY917OeiDXNPY2J5a5DL1jEI6OkLg5fLW&#10;N6PovNZep3ynI3UOVsgQrPRNWS/UuqG8jpJ2bRK5qFEhVR2x3JVKLrpbAiIzT7yOHInjzIgRM7CO&#10;c25SUrxOENh4YTP7JM6jeQ3IrQTJ1FsmBYlSZVJww5DsZZwnIfmHyTOXmDnwFJkRs/mZZ+YYZ7Mf&#10;QLLnRb+MChVjqNdyQ7PNQf7CKikEy5sirrXXpmKT2CzdWFUlE/3LhSTD0lPaDFVIHxNtqIJOIOEY&#10;EWM6ICPvnZ++zKJvbNgiQxL1OJHsXshAZHlmyHxBPIXFCUIfQjAQ1jYMwuGONppuLJsIQGD/W/8y&#10;NeESsQ8N/GDss+IFeDlnJpsRWcHx9qBcKWa7WnksFtlfbRIXyeSUxYc4MU8xznOMqXnUyDCmE1DZ&#10;uYeK+iZGErjMHwhFjcQ5qjic0qD5WhKb2pWU54S+rMsp+RZ3HLA3WAY0bpqkjG0iZ1m8yHcYJgAt&#10;IDMz4ow4TdN6vWaOcZ4jzdoqghlTCi1j+pW3OYnryAOAaE5EyZ0WJ+mMuOECpQw5rIyWZk5gsyux&#10;a3TymgaD8s52Hi0G5NgDMTiMGGWLb+jjhbC6NcSCP7D3khcDSbqN1X+1bW1zf4+lIt2YWIWB4G+U&#10;cEElxEZWpiwqUUl3m2bkiln1SPJgzNKSdtQ34bSbUMn5Lxe861j/k0uc2/k8A4QYOQQz7+OZMESO&#10;FPJODKw2UrFnRIqkO5jbdG47Nd7A15TTzpklQ2V9pMDc78U2ZoBiMrHVaoV5NDfII0ekjcbjtBuH&#10;rQEAaSZJQoEs610UKrLUw2XozLalHboUi6epQOVTZxfhDuZtrqQS2C4lsmZIZNiFx3SV4jmS6o+Q&#10;QwxXxiyurBHZAqzjbovUctomGSgSvlTJR0PzynE16moz4elClapDk2hU0IUqHM17xu07Vxf8MaAx&#10;AxwpLK8NbFCBJboWydCXzNyDgvz504la11mvAzb7ZPeQ058K5iKtVN6YiCMcPWw6ypHOvE4t1ee2&#10;UeG24XT5p2V43S16LqRjY3ociEQBzLL3rFm4q8Gqaea0VdcqNHMP8VGazF/MpTYnlnd40z7eNoKJ&#10;sAz96yeTOESxLcHfS+beii0TiGOkQDHGEJJNEXp5kiwuUCxBfb5P1y5nPLv07Il1c7l2YJXhxQaX&#10;6EZ1Fn6Zw+cxqwutUWMiMdF5XnhKMp0zZogESnZrZh60ooZsWLYBPGYhj12BbGw2rFVPcUvlZHqa&#10;ZHXcXl/45YW6VZRPispeMLr2YeJIxAMGa9oiOKjMcEyErBdL03xnnsIwyq82K++9i61f6VVgNJD7&#10;I5csyY10JyJFUKgcb4EBBppktmo749+FsndsMGKKFHOGn0C601OJW+ooxtlpSUpJbp6L48jWWZ7W&#10;VEiezRk/3HgKoBz4m/hlzC1rDavBMJDAz3mDx5zYIOYYc7YwDXnuzCku2fT8J5p5X4Rudtn/ZANc&#10;MiDJTUYAMc4hRTIU52kGAzTM4BDkzE5yCzRZjgkBQRwSG77XYposecOiktdNxKLEk6oLBvKUOt8t&#10;REin35kQPd/QV7qM7DClnBuDOVIEIcY5ZdPlmKEwbo00p9xoCsEFFs5EsKA7UbOYGy6zPC4+X7Na&#10;nlP5GOZoHjWGzqJWfQgl2s4xT2lH7o/56PgSRWtgrrl9MuQvG5oSmSgipGcZoheFR8wEDuU1iqxa&#10;qj21gGga2xDa1SQmIoFUVdM+qKT5aE8dK4xs/qf3naySBabYrmppRpcSWI1DMHCqlXR5cINDRzc9&#10;n7K1NNG/G5z1m+/DWqXMzSoPKFm0nI8jRyqRTEHYoGTXdPITYgXUhjBSIJdMZ3m9kB1yhfqaHaaW&#10;VuYjTCZZ10Rk7E7zHMGY1+s5WmKI1LA+bZLQtdlycmoU1sJe/pS94lkF0/ZJhdw97y5DyZu+QJjO&#10;TTzHyOn8Qp5iWtrNS8dVGWyeMihERMkeUHFWumQjgxf7XnDLRIGaagXXrl8lU2tpUOug5vJ1LY9F&#10;b2u5zD46LaQGu/Bj4w/x5lkjk/DrHsAkb+mpVDeWGGJR/ad986J6whOplcJiH8hkvJvb9icXL6R+&#10;O/3qxNLW6FhiF5dYwM2OLIufNfGwJ+6yMauxxp/Lfyxs70Mhkbi9Kolch0GatDFoPU8DmAKDwQPF&#10;aWJMYOYQRX1lwZR6XEkJw/zyolQFmCURFTD3rgIxJDNW+eKcSRYO6D+WvsL5qjTBC4MQTG2G0Me5&#10;BhYr3MFMkxxCbv1XwR5AAcM0z+spxln6ipjBnLbEp8Bzkqdi/dMaADFiWhmYdfVL6WPGZGMJjfWg&#10;hvnlI15e4Yx5la+pTBJj3dlovCwnk4GA0pGSZfm2PG7oHM1NC5YzJdo+rQpWvCMAKumma8jCs6vc&#10;MNJpIMuzAZKFhnTdhNrOT6C4CB8HkAbQDg5GikmLYUsL6oFCAAjz7pqB1/3y6y8+cPHWamtFREQD&#10;hWEM4ziMw/ZqGCiEMA6rcTVubRFRGIiGIYQhDGMIFCiMYRwChWEch3EIwxBGonDksmMgrNcRhN/4&#10;jTcNIYyrrWEcdna2hxCe99znDUTzNA0AGFHtTM9fp+S95RHU1aijtqGlt3ISEPiuC2dLMsLqT1IM&#10;oxPJgzKVt5LFr+b2HAgUCERpu9/7H3p4a1jt297e2tne2t4iCjfdeBOGIZ8AmyDKwVMz3QMhW1k4&#10;URAb5yxLiQvYGGmVOX0XPQR5yjplKgFcuaj2S+LSInI6rNr6iqqFQVkFxA1k4pXH042SG3e+N3eQ&#10;k+CCIMkCELFN+lUpGMEjqxuJtTbRjlkVFhSjdBFBufaAdIFZyu7LbuCcV65cGiob9EI0xbRaRKVi&#10;t4zxlpDBCCGsZ1HqWkPC4EgGNQDMkfNbwMoft6bsgXIV6lo6lB7yr7umaIlKUZ3BKNqchNBIHZhl&#10;FmV4tFMR6qTWpaBCkM3rKUokF0CwFlcxfPRmJKv74XmaAoXveOELhkA7O6utrWG1Z2dre+e//Pp/&#10;YYBjhGGnug9mzm+vymDREDFJfblLiq0IWvEG8nya5JjmBcQUzcrKdhEY0fZ0Y+bITIi8s3dnGFfb&#10;q629e/fRMO7s2RNjnDlyZDmK0NCHjHZ6s6kWT0UopiP0YlFttoEHlf84Z1xl0mPoIInBPKIyqAh8&#10;rp+TGjLoNK4uzGGlgIavXBCIcQbwB7//B8M47uzsbG2vdvasiOhb/9/vAA3TNAFFMlLugGTsYiOS&#10;8RDW2vei0QvrhSvs0slZD7Nqc453jSITdWXUBSqFwKljU/1BomLdNEDpSbgj14St0QpdqqoSaQxK&#10;VWskxHlp18buZ36VmWvxkMj2W/U+wc6QF8zzZU7UifOaQO+/96+2V1s7O3sDBRopUHjuV34lYWQg&#10;IKQwRmvvWMqSHfZGMuVncktinqLwXbN/JOY9KqJKy7z816RK7BjqkVxxmXVSsdgqcoJfADQYUJZP&#10;P6SBjbqcTzZsd/fcmdU4bq22hpFCCBTCzr6dQDQjzvPuzIiIzPiqr/nnNNA4jiOF7XEYaPivb/yv&#10;AatpmsMgFhoo5qDYDGsnc9qmUhWOJdcNJ0kiA5STFJU0eaRL8lwQND+L0zJxhRB71E7T9WA7lMdJ&#10;mB/zkTqk7ob8sBJxaMKSxFarz5KvxurmshCibAPsfmzyLLO4gwRtrl0xwqOVSbrEaZZ8S7icjzkM&#10;ljcwdCEmGgMxjhw9wqBbbrlpOru7HoA5RuYBYZ52Z6ZpnsM4DATEvKhKw8CM1RAigwKmaR6JMA7r&#10;c2fGMK62tu593/uvOnECQEAEcMuTnrza2rntttsee/zRPfv2v/Mv/vzE1VcBWMdIeR8eW5FkC/Os&#10;KHB9jZDLoCoNN+uhKiAmzmdnmVH5RF0tzv9K3QuLnZH6I4ayOEMklxMCh/bvXcfpihPXzbvrrZ2d&#10;D33wQ8AKQOQ4kFvkqsoajDv0a6XGW1IOtxRzkUZHnopmMNG+o20axDgBRyYuXYks1lSstrA1RLVA&#10;UCaNBwrmrl1W1NojMFktsw+bnoLTSktWJvMCTGW1C8lYt0xJaqnvbZLQt8gmUcMzLTiwwkqWiEvl&#10;L27x3opoaWHj5zyK7VN/qrUkolJQZ8yj4Yazgk4JLK0ZVnXYhLFt+RUkM25e4swjcb1G7vC339hc&#10;8XbRL/CYZ0yhViUZrPfzt4ZrCAGEJ916CxCedNvt586eWe3s/NW733XDNTcQI++ZCWfPnQgKTMXI&#10;ihlg00xtESlgrKuSSj3dlK8Ii1oIxx9ByNap0AwMDNA4jkcvu2y1Z8++ffs+8jd/c+qJJwLCxHMI&#10;RAgx+pfhynycqNSYFX9nqiaThnEu5RRfoHRQKmeLnG1N3sexLA2Rgm+FjosJEyJK0GPsnvGEKqOO&#10;p4b/6bW3y6+4EjMfO3kFzfP+iw+98y/+4sSVV8jMxIxPpftmOV9EjBHsdYO6mjVItRrBUgeqcize&#10;w5C9gjzTQvcG6m/jacJNVeiuirHD0wylOuO3ispbhThPYkbxHRbLbptbm18BAuS6gLJ5i/Sqhlhe&#10;p048Onn1NUOgk1eeQAjb29vveOc7b7zxFiLMMQRRnNQP51kJ16au88mPFOlKHie/7pjjx0oSuMjl&#10;DAx1z9YEUzWGMyCermQYaMAtRscy2THDYtdYDJCsKg7D9jCAhuG6a09ur7bXkT74gffefP0txAgg&#10;hDEQdmcaB/q0T3nmq37mFU+68/ZTjz9+8OCht7/jLz7jmZ9OFHMOLm/rJZYngZsh0HOcK/uYWzOX&#10;Damc3iMJuglLzK0czHsJdD0bETLderskAPv1i/4nrwKmTG5imN/U0T5tIRVYNSFhpSOofRGEGAjI&#10;x7JJb5rdKAkjMOT9Ol1JzdKdM71EhkJsJtKSuTaHPaZR0smREYyIrIm076KL5mnaXm1hGFbDuL1a&#10;7d1eYcCw2gnDsH//3n07e7a2tvfs2R63tre3t4dh2Nre2traGodhNa727dneGre3x7C92jNurYad&#10;ndX29pSQHQcGdsZtjvMw8BCG1Wpkpq0wACBaQdFQEC2H9aInuNwjMy/zrSW/QlCj4DIp4JK61uUW&#10;lvuVIEpPkKM7S3qvnswiERUA1vM8jKv9O/v37d1zcP/eMcSDF+8DSgaEjVxxyVz4zEIRXEk/ye1g&#10;orHKgXBHSNOvWvSTSJFk+O31bIIkriGn8OVr8cvI/lgoVqDxfTvDX0bkDKCN89jEPtzBibT3jlZW&#10;umjiYzDKEqAqrwWvuAbWzvT/ZRx2kBmCsGuGrLGLhsfRgpuyyGAGr+WtICTiRwZ9i5iCxO4x04lB&#10;hNy3GpvmaZIRjbkmES95E64Z0AFGyGk1MrzOD6U3OMtVt9zRGgy2NsCMXLLE+cnAPAPYXm0D2L9n&#10;h8FDCMzz1vYKhDk2RDRD6hqcY7/wQU1TLAgKl0oZAswd9avNTJz9dplUHinUG4jFhKy2d3ZWIxET&#10;ha2tHSaMIT8fggybfJ01ITU5iyAJBQnZZxECZrMK5AJeBlgL2bI3Yzchau2SEzIVZmM8pMyRzcMx&#10;E7pBAQwaCAQMxOP2eGDf/p39F+3bu2cIYRhHQnr1zDR3dG9Fted/Cv0plwcouoKOM4G5D45teW/p&#10;Uab6hCAZYRlKpExHyEGFei9u6eChbpXPS1ICs1dqggXWtarn79j+i98qJdVyo1oWBgCmMIxgEA1M&#10;OHzZpfM8rba2AQ7DjBhBs6/IUJYQl+yudCpr5rGLnDKeMzsrk6n9ykhDD2Uxed3lHLti44SYYWI/&#10;K1f6jEi/55MKGJvvlf8jfTzyPM9rPrc7b6+2xpCr+mNM08s4BAIwbI8givPETPM8r3d3x5EIgShE&#10;xC5NLECqiGrAiyvvMSrhxW6rfFdxRlIs4Slmh3KxRRnTxAqEHF+G0syLrWzdUerELQsp92eqE1Ec&#10;m0Aq+yqUBLBZVM+1lEpCXThVn5S6zTYzmqxMdgopq5YcbNoFgS3gebmKHAmJQeCQRisIMeXcSASY&#10;I88AjwEhDOfW6zhP83q93l2fPTfNu3OczkWenjh99szZM0SEEEKgXAvGcZqmKU7r9e408czT2fW8&#10;juv1NM/r9Xp9Zpp2AcQJhJmGGBEjQpxmniICn50iAxRmQnIjIsmmYrRnzZTbBNnHSMjaemgRv2Ry&#10;ydWJglLlf4R5fUzTvKUPjWlymxKZRa4kJeHBkNWvgMAxTjxF0BqYOVIWxFk4of6TSbfZbtyPfAuV&#10;3PpWDnddLfQNi26o51C3XUZ2XflIi5uBbU44/dS1AG+T2iVKf4HVsbmVZlN/UkVvCQ0Sm2ugcMa0&#10;eir9yvyRbutYwMOlxsd6qQKBxCaWxEWrIwoVGgKz7a1cJMWhGFBDEvI0KA5AjUKGWEo4ajPZTEXE&#10;klEdIGtXDdAWKiGH/0koxCvdViJspYuzkETHtYyKLM4wdDfnWqLc5FQhKHmVCur0iTHGiLPrcwDP&#10;caY4YAaIzk27YAxV9nVpQDZIW/IxgWGCneKzSkjJwuaimJZCSUAJmTBdhc/NwkBE4Gkd40zDsBpX&#10;cT2DguaS8uNmBw8hs8LtZl5RRMtAX34PSEGqVPWJ+ynqYkhN5g12QyRhsUFbBMk2Ff1izz2zNxkS&#10;E8wMVvMWHBEnXp85N+2mzWQiEOM8G1w7XO5ZQyf6rjCOC0lLQ/MuhNPfjpGBSHTJ46rvETZRTSj2&#10;K7LVC+YdSakxEmg9h0vc2IHS/WuCbrlWLjQBiY7QMSmq7ul6ZEBeC5wRaRzWu2siinECiGfiQDzF&#10;ojSRSdOvRc2klJE0EEQAFZPQ0qW8DlcIzS6kN4tjslVYRlwK1RhpvlsTkLpf4WvLpdytolkvxMlX&#10;cvjDsXeXhEeBKIAGAuY4nVuvd6c1CGHkOQIIQJxjPHfuLDOI0ztXTOOAYQQBHG3Bkyk8dAxPBsp4&#10;ksVQBjJbJcFfPanTfVqcLHPpw9fCZyaQDFLAGHMtn908R2yE7bte+RH1MminNtJPrgtxq7RsylCi&#10;6HCxV5zeLslQiOsLiQJ1SQrgigsCgLxqp6UBbQZdazJIyZmoEdIKACEEgIkDmD72sU9MwPvuvffc&#10;ejcMgWKYKQYQg+McA4XV1rh/395Dhy9LvcwcTz965v4HP8Ezg2hAnCMx4mo1UBgpMkd66IGPARjG&#10;ISMdgTgNqzEtAMZpTUCMHAceytqQx6RseuQVRqgYEn6drW9cS3MWJhHkcEy2W89mAUyLt1Wyr9s7&#10;FUgLVxNnwEglcbQKFHhFOBcjzUivNJtHfPlQA7QO3HVElTPu3K2fZfEjcrMmrVmztoU4huBmFxQB&#10;0PURmYJTJ4UDvRfV2F1Ui+C5rVVuhVVasGvzbfrJ7K2W8W0rKgnJnM5sbbNGaaUIy5RiFWNVZFYg&#10;VNIA8JsPd5ghMt53DpFN8ZPSjPMZOLnYohA4cdac66HA1fgrCL6QjRXjBJ3bkD2TXqq264KxZI2q&#10;2aCVH1fN1pb5FZk0T1SP5QlKh55WCr1QEyrh8S2GMIYATrsUhGHidRj3zlNMVMsFM0sGRilGTi79&#10;4M0jbrJq2VKpfi0uasZqOmurlIGkAcA0zevdKQwYjcvKz5u18Fi4nwu9bK/plaGIUvqiWEIeKfIn&#10;BbCtdUOuSpWqIEOh/JgsERnE88/C1pKdM3AwIJl3X1qQdhHDNE3MPCMOA5hm5F0RiVktoVNcgdYF&#10;OQXaBdNrV61LN/VKsqdHfYNlgIq3GdWCnO6bYlYcOuMYQbfyW1fBLUDohkeLTyYPqdAxgVzflDXX&#10;VihUhsgppuVeSNm0GWFAIMy78zCMAwVEJqJ1nAEKKy3PkA0EnTeQzee0f7U5kgiUeNBarIyh3YI/&#10;h3ctnYbsmrIFFyEyhhNwGpMjg1BcXWZHKKcn54ZZWxspiXp0qXQacnGRrXAx5UaEAEzrmYFhexxD&#10;CMNIGAKvANDEGAnAHHlrjFthi8EIHMZhPe1insdxFPwy5ExFhjTITJTmUIVPWUOLmklhoC+REbmK&#10;mibI64lSc9eIsXFthrSmFNS6YRlpzMNIijG/ZA7DWHIkZ9HT1rYAKAd7GIETsqvHAqTO39DEmjgy&#10;XzLkxIilLq8UtjFJlOkI1xiwRIsq61a0gRBLFnEYBxD+zt/7vDjtagzL5cQY5Hw/0cEDFxPzahwo&#10;DI88/NBjjz26PnOGCblaiu1/MYK1opQZcZoiz4jh3Hq9h2MgbO3dArA9DEowdrLDxrsYwqc17lBd&#10;rWNEacvUeFuVULkhnMgyHdPupBxC2tXUPjnHOITAyEfABGg9p1nw5pT5DwysaJinuBt5tbUCc4w8&#10;KD/SSyZO8DgSh7IBVgQFjhOHITg7D6CE3Y7lJX00zzwMAXaDTx9VmXGTjMSUGxFk2oO48z6DACEa&#10;6cymKnIkBNLdNZSHif+IKfnAAFgYnQW0BHcqrVEO9yYwx7xSElM+llKaTAoKbNVc7iAUq730USsE&#10;SfkkFYmMQPmtknzMX+JTFZCxsffCHF9IlBAnpkhlgSlytcsNUIQgaqJKMYoSeEVGQIwIgShyBDho&#10;XM8RCCx11TkhxEQxxoHAFGLEkOYSA0klIlMEB63ktOIAxJgDteLEok7EUCybZ3Tmu3mJQ49EYrXs&#10;xVnIg1ACqrtwnIsxExNSWw1qDKEP8CvO53URDXNVsCMQeBhGAEQhRp4jDwhh4BDCmNbEg1U+H/2W&#10;o1WUgSHpZMqKB9FShjsESiGNwGA61shvnnkYdJA56Dk8Erxb958sSfqaXv/itO/9zDEyhxAS/vm1&#10;s0DitpM7D5JtTfLGYA6MvC1q0vlGQuT3zDNPCEPeWSe9M0kIRaUS+jwTDZAtba0U5ApUdY8xko6R&#10;ph1JMBKpFQ84PsC4/QhxlqCc5iGa5mmOETQMPAbQ9mqHQBQ04LD85AgOZAx/IVZS8TKfLpJehLEY&#10;iyq4FYwajybyzyL7asZlNI6MgYzABzAzE4LdJDuTmjXcjjGm7eck4SXcFLFJiQSBwIFTIjx7p54q&#10;2fA+LTa61xUi0su1BMJECE5jY2RKG/ylSadxHDFmIwzGDA6I80jDPM9T2p6eY0hzjomxEvqXRBTH&#10;sstxFAEPsp8agcWqzsRDjaUSv6pnywpSGZm8T7WZRKTdZ9yyodUY4WI2PxxAkTiAkoglazDnVwQ7&#10;Mw4VAjVKMUYKRODIxKT2JFmqmSiVKvG4GsAcz+7y9hiGcRxCxDRHEEJSrNUQwEM6HIAizRyHaWbQ&#10;9rAFYp5BKXvpIm+UIDNPDKwll9hDGwsJmOBkNtsehDTtCxEUbECidKDMIRRO6KjqDg3V2J2D7SPn&#10;4ssEYlekmL+WHTC0/Cuzzm3Lx/qtPGo21HT+kUo31ToUm5A3pTDZPkAgiebgH7SlSfJXSJaX+3MR&#10;LqeIJSgJiEJIr8ATiIKV88RoThsSzXE6dfqJ3WnaneMc48x8dneXKCRzT3bQ5KWSdjNzjIy4jhNR&#10;AHgghDAQE08z0qkTwBRTCQcBiHFCisvmLF/upf4w12rBEsECAGaecjF9ZMTEpbyTnDLJBDBJonhO&#10;a+vM4DCAOPn+MpdL3pp55mmeOc7EswSp0OUbKVhjAGkTvmmKAGjmaXfNzBTo7LQLpIXz6oz2mIpx&#10;Z8wJrnUCPxV/m7lc/cmHsBkhjswUBjc3JVVSU4+fg2qkRUdpGOdIoDjrwUT6CdpTCIiR52niOMd0&#10;bHjQ/epFgcoLF2lfKQBSxRtNUEF2ozkRvRBKWjLtBBsoDIE0XShAx3SaGhUcUWRBL1SUUwmSHLRd&#10;tpwR51xPl/sNWTNdB+Z1EnGolFbMTFkBUQxpe7skpEw0zYjzHGXfPxvrFpzLpWAYyLlqOYQBhJmR&#10;zsQBBdBMZTvHtOLIGEJIL28NzJy2080l20QgDBRI6mJdYRczKExxBnOceebEcWdkC1E11MvWBGKF&#10;iQE9TYtUGpkRXYGmEpBZClPMAJzn8ClYAAgxcowUQet5yvDGGKPp0O61lNFJYSPF9D6UJj8klgYQ&#10;BgFlQDoRUeTfLPNb2621XQwwZsYUMfM88xyBGGNIm62JDPt6gKx1oZSHIb+alX7ZMSPWU5znWHao&#10;cmoGM1VjKQlBCETDEIjinNfu52ltXBYDwJztfsiZgiQ6lHP1XPhmhVK9Ty7SWFHaUD/Oc4o2KYFv&#10;vCbR0PhidVrJqlCGIORgMDJmTLrJL6WJla2h46qfREPZ0xNiiFNqdAhp9yKOMQokhMAx2f0kFkxp&#10;6ut6lxgnyPcSBXKZhmmujtMsgacpzkCcI88RII7gXHqUwyfZXJIVA2GiqUeVXEIAASGC5wQxiJKv&#10;zlqNmLZ5znXC2Z6GkMNg1b6AOGtYkh6c53maZ57ykBFZPfPZe8nwqBk1sUgCnuRrvm9imoiAvEcP&#10;E4+MwLJ1aN6flnmeI89eLIC0AQOIgTlbzjDFaWIOyQ6I0wtDyGqjRjKRLahdIgITQpyTkYglmiCS&#10;aXUkJnUYropIjFtKOqDoZibxOtA0TzGmsiIRN/f2lhNOiMfNeIJijCEmfzLrCIFD9FV1MHRV6ISp&#10;IdEqEAJj1l3LKOkdUrSW+ogDOIxMYWaiZPKGJHecvgyrtFPOEJhimjAmtRyCRrBup3gBhsjVLqUw&#10;AZroN2TQWEOtY7bA6VpAcmQwpsfjnpmhR8hFteecQwz3gPk6VkCbJhIK+NuMkp8ry19cLYgWN05t&#10;D5kuZT4p1qN4+/oWcn6TdM9/BylK1CkHOlVhg/sQwdTR1GUlnMN1RmlTE4JCZJpnzPO8Clt5Kk1p&#10;e1h5aV7hViuGPO7MHDDI7viIAFOYk/QzzTMPAcln5MRtGJCdQcoFDFIan9AY/I4FSInMlF5ar+fV&#10;aswzypC9xsQ8IjAhTjGMAXOMwb0AlsNTDgxEQoxznOcQhpECB86LizEluHO+sJCIo8kDEoCULiJi&#10;CrJtLjGHIYQQaEjGSQ+7zFxkDhRi5BholDn8Ktd4pQWHaN9ZswzPUWo6EZEROUbmgQKIJmZKNsA8&#10;J5Ka+5AKwQgQODCYAs0RoFz9rD4uG8s4BwrTzOMQEEbODaSocoo0SupSa7ZnorxUSnOceQYCwsyg&#10;MM3TMI553SBlv3LhHEdCYGJgnuaZI4jHMExxHTCOYUh1Bimf6ejv1gDsMpyhm8nGMjBN0xACUwwx&#10;RMwIwxAoaiItA+5ELlWbzmkTNCICRwrEMUYaxxA1m4kYAhFTnMEUhyEwYRwIGDTPNEcOYkDE1rkE&#10;eEqITNM8ExNHjrvDMIZxK1EqcGZdUsNANDMPCNMc4zRTiEMY4gQM4HEkMNL2LRyJECcGMBGNaX0l&#10;YjUM2YkxtobBsjFGDiZXmiSpyJNKpKTCUhAxBMTIKaQUkpOUPpZTzgxZzS+puopxAkADgIAYI8fV&#10;MAIUhjEXSIlqMEBVEjLF8fNMNIDqFz8BTFOM4NWYs+SrZJSHAeB5mqSP/DejRpjnHGTPcwwDEYiQ&#10;V9xyt4RpzquEeQ27qLwYccJ6fTZiCCEMAxB5nmMYMA7jsMXADIxgDGEIIVUba+UH5IhKs0STKAYG&#10;EJljxICQrEEcNApHnGcMlI4lCRbgeR4CBcIgBYwsXE3vSRHAgVLKc5p3GTzSigaNd0IYoBHOfPZc&#10;2F4xkdkzp3FjSReBAJ7meRgGjjHP/EGBIsIIjutpHsZVUORFAM3qZOmZ7LFNlB0k0pyPBnC+ENcT&#10;wByZtobIcZrmERRGAmGOEXEIRBFzSNnTopDF7qbFCdkfClOMQwjzDAQOoBAwZmeWpyLgiDBEBric&#10;hpkidjUvlRvnvP0qgmQBUnaO08SNUmyigUc51zGtPE0ceZ4DI0ZinmnAEFZMNIS0SJKmdxTiIA5H&#10;4vcQUvLdLW7lUXyg3VTQEmIEeMIEHpgwz2HcCgG6XJo8HfQEzRBCpDjFMMwRg9kmhmSOwkQhoTly&#10;5BCYKXMTAA0p7cGyOBMo61EEj6thBkYQA+OgZ/1FIMR5CuMgahSQN1Mk88oGkK1UXsBl0BRn8Lwa&#10;tyBTqiEihGGOMYLi7nrc2koLvkow76mzs49EkXkMiMiTZwKAIXEl5vOqi2VNHSnpE5+zu0x6Ghgz&#10;Y2ANj5K5jXFmDkQUdDs7ZsRI4Mhr8EwBM3hkgGieeRh4i9IuhWsGBwwAzzGOWVUp5EUjOaBzqYK4&#10;zBSFnnX8675JFCGxrVlE8PG1DxIkJAy2l9J15fwBmVka21NBQnbGFkV3IfGR3DM2F5ZLSDM5d4vs&#10;F/MJJbBKSquTlvTSpcz9WfSSdHajQHNarK1Nq/3r65wd9Ok+ZRtf6bbSIEMbhKM0c8QcMQ4jIeY5&#10;Q+ad4ip55mS2svzlGdsQ0nF0vDVuBcI4jAAGogEgIM4zM6YphuwohxhTillPsk85gXyAWTYSMScG&#10;tlYDiVHWrC4iUqpwHEJEnuPP7ZlmnJZG4hiGrdXWOAwI4t44ItDMkYYxB7vM6ZwdphAozDECa2TH&#10;gJyKMcyWV8QjzxNATvSyoHMI9PrXvG4cwtEjRy89dPSSQ4cOHjhIFP7F1/x/8xTNg+tYlY7MGigM&#10;w2ockj1MVOUsBQSHMkWeU1zABNDAIM7LNjQE1tggJyazXQJCYKJxCADW6wk8pTqZVCoTxiFtB5xF&#10;mxmgGCLnXDUGonE1DMMQhhEUVsMqUEiUlyl4qryhAJoRQRjGYXtrtTVuBRq2x+3VaixrCwzkU0qK&#10;wFIZ2pEryyPbdB0IWKWqSBoo0BDGIdAciQBKZ7rVThAAiNPqbQ4oiUJg5NLKXIbBkREQkoqEEbmM&#10;CylZFyUySTVNqZI1m+jaUAAI87g1bq9WW1vj1s7ecbUVUsZ6jghMAWk34AGUC5jA4xC2tlfjapuG&#10;Ydwex3Ek8fogYGZCGMZhGMMKabFgWA2DUIkpSSjHOWKeZwD50BB1SObfTJH8pRjTlL4LOUUZwSkJ&#10;CqQko9RKAPXmVrr0xDOIEMYxjAMRBeIw0Gocmee0IBd0AhI5zhMBchgC6/v4YEIY8kJaFoUZSC0w&#10;joEognHx/v00hphzlDFGRnp5ycgRZWOMELI+DEOQ5A7N07yepmmaOfKIEEIYpehNI0XhcBbh1dbO&#10;9tZqa6SBhmEYt7bGYRhjnCPTWjatjhMjThPPIEr7aLME/iX3nWe+TBIUhiBZYWBrXAGgwBFzGAYx&#10;AixrlQAwjKsQSPb3JwSQbDGWlutTyRkF4pnHcSuMW5yi/4wfkGaJNIKx2tkiJo5zjJhjfpPYGDAx&#10;5LJp3TgMlF1DOhOLkcU6DOMYwEAMbpmqVhMWb20qJ2TZOxBHjogxRtoaAaQjjzjOBAQKW+OKRsxz&#10;XMf1MIxjIBACizoQJhlU5SEJWXm3OzKAccBIkCVZRpxYVwzCIF9M0FR0UqRLku2cQ8AAUcU5O9rI&#10;jCFQoECEOEeWPQIhFYBpoJHCalwNq9Vqe9za2R7H7TCEIdA85zoraY5pzmfwUM6dR6ISsgPFldnz&#10;Xmy1RFp2ppDsTxjGYXscxtUwrrYCgTFHZBoOFMA8zRMTYowpdxjGAFohpxRShzFFeoFWghsozZIx&#10;EXiKE5TSMpUKeY6BcTWsVkMArURO5pR0ZGaESKBhBCevLuKUpxw6HUsdMyHEmLJWvBqG1biVCguY&#10;Mc8cAoEwDCGAhu0tDWGbD2dHyghjYE4vPbqWMaVGgUCBtAJNl1hKdj1PebIEEQJiSGtcCEiLnDkk&#10;4xCGYSAijrmsgOKsNiMQBUoHqRGYOUZEnnf27Kg0RUSKMQxgDrkYX8rvcvTPOX4p1t8GqRn4KJEr&#10;1yEMBFLAxzNSB+PcrwQVJtI3klmRk6qh0q/g7EZowEn1MtlahRK8y55VBtzqOaj02HdRBJmm0of9&#10;fAXISSQLiE4OCFUhuwRAZaZUkFRIEqy6aaUnhGnO6tUAnbe5qQ4hRbtpXTc7BJaIHgQ5RdfRQ2c9&#10;ubqPk9wPPE1p5W3mVCI4A3j/+97/1Kc+fc+e/eM4DiGsVsP2zs6X/5Mvvfc97xlCSKYwr+BzKrNJ&#10;L90wIWXHiSOmeX7NL77mmZ/+meNqi4gCpSdpNQ6XHb74uc977rvf/a5UATmks/GyaQUD8zwj0Ete&#10;/OIv/IIv+rqv+zf/6mv/9Vd+1Vf//b//d6dz5wCeKZ45deolL33J0Usu297aDhRCCEMY9u3d88+f&#10;99UPPvTwMIS0n2l6SU/mRYgzZ4ZFDkTznA9WDhrDJj5HYua/fPdfftnzviwMq93d9UTTMI6PPf7Y&#10;bXfc+pM/+eNKR0fjNATncpJI4aMf+9jjjz02TZE5MOPstE6SkNwfEAYp+UBaIIlzkq+zu7uRI3ie&#10;I58+e3aa8lSBOTLRNLOeZfybb/ytL/yCL1xtbY/DantrK4RVCHTRwQNf/hVf8au/8vrIujGSyB8w&#10;pOoNzjnM7/6e73nTG9/46//59b/+6//lp17+k2/+7bdQoMgz84yYVjKIY+QYU0XBz/7cK3/pl3/5&#10;TW9642/99m/9zpvf/OM/9hMhUIxaFxbKorxGFpBA2pTjZFYTA4h5Bjcz48zpM+vdXQA8M888T9NA&#10;+a0FJi3VKQIuzjI8cerUvMscsbs7RcaZ02cQpZAizWOmKS0BnT5z9od/6Iee8uQn79neQwMNNFAY&#10;iMJVV5588Ytf/NGPfpRZUzxqaIy6cvjd333Lq1/92l//jf/65t/+7Te96U0/8rIfjTOHkEJpBM4v&#10;NDBHxAmg3/rN33nlK1/55t95yxt/401vfvObf/w//cTuuV3EAIDjDBo+8tGPPfernvcff/Qnfuon&#10;f/r1r3vdv//e7/uzP31rjBGEj93/4Od+3t/dt2/fantnNdA4jn/8x39EwBxlHunk0MXumebJBgZQ&#10;oHk9/86b3/J3P+/zL730yLDaDqvVuNoZiA4eOPh5n/d5v/La1549dy6ZWq3jSfmKQAiBAbzku777&#10;e17yvT/706/4Tz/x8u//9z/wQz/8Q4zACJHpFa/42WPHLg9h2N7eHsbVZ3/2s7IPTMddZmeFhx5+&#10;6Fu/9ZuvuuqqrXSOIY1EdPLkyR/8oR+a5nkcViBaTzNPM4OH1QgCBQx5rdMtOJKUsI7DAPBb3/pn&#10;3/at33LyxMkDFx0Yt1Y7q63t7a3Dhy955jM//T/8hx88e/ZczrW7siSZ5jJ/09d/w7/77n/3Q//h&#10;ZS972cte9IIX/fQrfoaAEIYIetELXnDRxRdRoNXO9rDa/prnPRc5oR6brLoEYymgZEagyCBGCANA&#10;gdJLDiAMjz/2xFd/9ddsb20ThRRqbG+t7rznqW/6jTeBEShElumYKeiwe/GFgeLEv/3GNz7ni55z&#10;6MAhCkQ0pDq8cRyvOHb0X/zLf/kbb3wjBgJCCDzkDKpb38mzGGYGT/P8H3/iP33qM56xvb1FRCGE&#10;EMIwjGEIt9325Jd+13c/cfpsfu+xBBr19N56QjPVSgtecwAPYUjn5gA5Pb/a2Wbg3g984B9+wRdc&#10;fPHFq3HYGrfH1fb+vfvvvufOn3/VL4KJGTG96ll6VwefZ7PrOKczcv7sz/70q776n19x5OhAFGgY&#10;d/bu27tv787ee+78lJ99+SvOnDsb8upX2YiyCgNTTJ+axDi99rW//KRbb92/s0MURkqp3OHwoUNf&#10;9EX/6Nfe8KtpdZyIYvbFUaJCMLCezn3913/Dj//kT/7Yy370R3/sx77/B77/v/+3/wlgGBBCeP/7&#10;3/+c5zxnz569NNCe1WoMw9bOzud/7uf+xhvflCSWo8w2PHjKPrMqovV5GMLwXS980U/+1E+95pd+&#10;6ede9QuvfOUrfuPX/0taOxyBJ9br173ul2664abVuBqItrd39uzsXHnViZe8+CW7u+uQi/Ri5JhS&#10;EMRpRQEcI6W3zGaiGBg0ppdmIVG/KakKA/GMX3nN6571Oc86fPjQztaeQDSGQCONw3jyyqv+7b/5&#10;+j/9kz9LMf88T8yISOGNC8Eka4bk6+eIv3j72/9///JrLzl0eAgUAo2rYXt7Z3tr5/bb7/yRH/mx&#10;hx54MMU7cZ4LxYAiKGmOztMATNP8q69/w+c9+/P27tkTwjgO2wONW1t79u2/6O//P//gV17/K2oM&#10;5ygRnMifTs+YMRMQwnq9+/Kf/KnP+ozP3rN335hmhyHcdNMt3/eD/353d5covUed3qhligwehlQs&#10;Ji8vMqVq93Hcs0OpOJGZERgUaWBg9runlnM1kwxzMXApdKUsLZzevhBLbC2A0IcKdTRpKy9U5liU&#10;JcJvnI0ntGceTGRbZqqcy9KXPuVO7LWK+m+cmxuxatbvd1OnZtxobsp49sYCDt2rkWNs7ixB2/QQ&#10;58i8ntYArr3+hhtvvPmWW249ceLkuNqa8/0eFDFy5JnjPHFkfu+994LwtLvvue766+6++24A3/Wi&#10;FzHzxPEzP/NZCMNqXB08ePEN199w08233njTrZceuSytUN9z113Teo7TPO3uemwiM89zjMwT83d8&#10;x/NXWysA29t7Dh28+KoTV998683XXX/Ttddcd+Tyyw8eOLS1WgG45uprPnjfh1MNduRJ4Z3mmZmf&#10;9OTbAezZt3cIQxgA4PTp08z8lje/Zc/ONoB9Fx04fsWV1193ww033HTy5MlDl14ComEYX/zSl2Y+&#10;CVd255mZT505C+DWW2+96aZbbr/jznG1dfcdd6Z2yvT1NHHkBz7xwM7Ozr69Fz3lrnvuvudTnnr3&#10;neO49YVf+IUbmFpuyLCr1VYY6ODBi/fs2bu9tUPD8CM/9mMceTcasU0PzjyvMwGe8YxPIww729vb&#10;e/dcdOjgOI4veuGLmPnsqdMzz8rbn/6ZV1588BIAwzgcPXL5VVddfc0111199dWXX3H84osPrYYh&#10;OYAf/MH/ECPPPM/TFJMgJAjniZnPnD2dekDAsL0CcOzosRh5mneLusWEUR55e2sHKSITnzNPc2Se&#10;p8jMUdsZhZitbiwr3hRnZn7OF3/xahgOHLhoGIetsE20dettT5bu4sw8R+0oMvM8zczx5175SoDG&#10;QNvb2zt7d8IQPv/z/w4zr6epNGU+fW737/39v5vA3t7Zc/mx49dce90N19940803H7v8+L79B8Iw&#10;AHj605/+t3/7txy5aFJk5jlOvJ7WMfI1114HIG3dnEpNnnjiCeaYdjgRlGeOfObsLjPfdtstAMIQ&#10;hmFMAeyH7/sgM3Ocd9drZv69N/8ugGEYx9WQnPdX/LPnMfN3vuCFyVYfPnzJseMnrr76GgDveMfb&#10;czEJd7VdYU72adaXHH72Z1+xZ2cfAKLh8IGLjl95/Kprrr7qxIkjlx05fPHhMI4AxnHrh1/2skSv&#10;aY62q3laR2ZJYJM149P63FOe8hQAF1988Mbrb7r5ppsBfOZnfkZ+tCgYf8EXfnFym9t7di6/4opr&#10;rrnuqiuuvPjwJXv37hmG8ZKLD7/y1b/MzL/9O78TQrjzrjtvuOGGu+6+Zwj4i3e9g5nndY1vQu73&#10;fu8PL774EIBxGA4cOHT1NdddecUV11977cmTV1900cHt7e0E6nOf+9UxWcPGXs/rWd7tTcWKGIeB&#10;mR984BPbO/sBHLrowK033Xr7k54SgM/6rM88tzsx8zwbeFLH6hHmeY4xxnkguubqa2655danPOUp&#10;Bw9efO2116cGP/XynwVoHFaHL7748uNXXnf9jddff8Oxyy9fba0AetrTPmX37MTe8WWGxKgi/epf&#10;fM2Biw4CGLd2jh674vjlV1x14soTV544efLq41eeOHDwcGLTnj0773nXu+I0xTlbV/0ol6dp/hdf&#10;+6/GYQVga1wdP3785DXX3HjDDddef8PVJ669+uqrd/buBTCO4zd/y7fNcV5W5eqTEViv18z8nvf+&#10;1TCubrzxluuvv/HOu+4G8PM//ypm5pk/57M+J0UH+/buP3nixPETJ48dP37pZZduhSEA2/v2/q//&#10;9b9j5N1pjiJVhfLMc7JBzH/yv//4hutuBDBQ2LN334kTV504cfK6a6++6oqrD1x0cFhtJ5r862/4&#10;xinrkFP0aPpcz5GZv+e7X5LkZxjHq05eddWJkyeuOnn1tdddefyq/fv2p1dcr7j86K+8+rXZUqQO&#10;xdTGyA89+AkNh8YxAPjnX/1VzHz67LnP+ZxnAxhpuOSyIzddf9M1V1997bXXX3L40CoMAG677cln&#10;Tp9h5jnblk1RjV5K+Jw9fTbHW0SpgnR7e3s9r5n5V//zG/bt2Qdge2vryiuvOnHiquuuve7Y0cv3&#10;7tkBaBi2Xvj8FyVju57WSpY4z8xx99wuiO66664br73h9iffDuAFL3oxM6/Xk7o0he37vv8H09R9&#10;HIdLDh8+euzIyRNX3XzDzdecPHnppZft29pKEN7xlDvOnj03R6M/pY+ZJYRJn5f/1MsvvvgwACDs&#10;23vg+JUnrrn22quvvubyyy/ff/AQDdsAwjB8wRc9Z/fcuZpSSqK0GxXz93zv96VZ1s7WztEjR646&#10;ec2N11x39VVXX3Hi5EUHDq7GFYF29u39+Vf/0jTHblf28yM//CMJo737dy679MiJK0+cvOaaw4cP&#10;b2/vJIC/9we+P7UE0dUnr73pxhuf8uS7x3H1pNufzBxnwXKe1pHn3//9twB4yu2333jTzbfccgsB&#10;87xmjtO0ez5ArHI4Y5fsyYUor2rFQuPCqLpHMVP9Z+XSKLMWU2SUPIpsUpFf7MmLui6Pn+cppQLL&#10;l6IDtoY1TVZKpWae4MhysU5nqGwdUZ7V4s68opdWw2SDFS37I6mLdNMiV3ZWPn7JlLVdXrWS2qoC&#10;Vvmkd115ngHCxGEHYA4U4zxTqZFo+ycQKGKmOIA4RuKQDqtP7yFdfOjQPMeTJ6/+yEf+5u6776IQ&#10;iIYzp8/sntsFcPTI5VdcfiU4/tmfv/3Syw4/8MDDw7ia53kYAijtL0S6V8b1V19934c+dOTo0csu&#10;OwKM2ztENAyR19scd+OBAxdxGKf1Ls/r933wg9dcfdX//J///VOf/mkIA4RBHGeEcMedt7/vfX91&#10;2y23DcPq4QcfPHXqsT179vzhf/uDz/38Zx86fOmdT3v67pkz586dnec4Dqu9+/YcOHDgmquveeD+&#10;v33RC15w77v/6hde8wtKhrRurVWHkXggmnmecsU+E2LAwEAqp7n5llvO7e7edceTT++eiSPe8bZ3&#10;ftazn/X6178ejCiy1uFsWlwhjswD4wd/4Pu+/hu+8dLLLts9e261b+eD937gx370h//N1/2rMW83&#10;kqVsZgxSlxkR/9f/+h/Hjh3d3t4TeTpzevfx+dFvf+Hzwby9d08SiznGpz/9U//0T/7PocOX3nD9&#10;jXv3XhQApjmMY2TEmfmSiDiDcP/HP/7N3/xNP/KyH/3wh+6jwHGawjim+p4YaQB2tvcMw3DTTbdu&#10;rcYwju/487d++jM/EwTE9KZtyi0FjqVo/IoTVz788EPXX3fDtHvu8VNP/PVf/zVCeis0EUAltrzC&#10;Epy0O7KprsxpY2PiF33XC9/w+tcfvOjg4UOXbe9sPfLIY+/+y3et17vDsBXnmHJsosuB04HpHF7+&#10;0z+9tdq67rrrpjmu5/V9H/zAq37h59PuFak+mRn/7X/898/+nM/iiY8dveLKk1efPf3Y1tb22XNn&#10;xnE1jsOenb0HD5wdQpjm6U/+z58cO3bsVa/6hX/2FV+e3ucgZDxGGgB81md+xkc+8td33vW0U48/&#10;trNn50//5P/s2bMXKO96BynXSNnNe+7+lA/e96E77rz71Kkze/bu/PEf/9Flx44CAIXVGADcfNst&#10;AO666871uWm1vfW2t/3Zl37JF//Ve9/7PS99yeXHLj96+RV79myfOzeNYfjQh+7b3tlXDGav5DIb&#10;CtIdanD69OlPf8bT//wv3nHppceuvf5aCmH/3osiz8xxnji9Z3p299y5c7sPPvzxb/z6r//RH/3R&#10;977nvcOAOXIuqkeMHEbg+JVXTnO85uqrEcLH/uZD119/A8DX33jbX9/3/nue9inMfOb0qUsOXfrh&#10;D993+bHjaXxOewXO8/GjRx548KHjl19x4sqrHjv9OBER8c7WRUdX2/u29j38+MMffN/7vvLLvuSZ&#10;T7v75utviDHOUxyGrfTSwkgB3KIbQwjf8K++8cd+4mU7O3uecsddlBoxdrb37E5nYsSBgweJhtU4&#10;fuLBT7zqVT/7a2/45Y/97Sf27t1JuzgBiNMchoEC9uzdOX7s+IFLDjPo3ne943Oe/XcAXHr0iu0V&#10;ferTPy2udx/f3d3e2tkOq2uuvXFrNXCqCFdojNuIzCHkZdH8zl/kyLxerw8dOgjg//3Wb/v+H/i+&#10;48eOX3XtNWdPn1qfWzPRNE+HL7ns+JUn5nNn/+RP/+TIkUs+/olPbG2tADBHrR7W19/+2XO/5hd/&#10;/hU7O3ue8uQ7d+N80c523r8hDBTivJ6PHz1OY8A8//nb3nrzbbe94mdf8ZVf+TzKx7XkBeNkFU+d&#10;On3TTTd85CMfPXLs2NEjx7a3tiKvA63W83o6e4529oyr1eFLjoRA73/fB37oP/zgK1/58o/f/8BA&#10;mJmlnsZreNZtVqJkszkzEYVxNZ2d0i4pN950U5xx4NDB3dOPfeqnPmO1vTr16CkMOHfu3DxFCuHE&#10;8asipve8573PeManvuF1r//CL37O7hy3sq5lesxxThWAX/+v/82P/sf/uBpXtz35SQFDWI3DKqzP&#10;rbdW4zyHSy4/QsA8zx/9yN/82I/88Bte99oPfOCvt1ZDnGJSXrVVabsnXu8euOyyxx9//Iorjx85&#10;cnye487W9qmzZ2mOqz2rndXq8njlubOPhxA+8P4P/uMv+9Ln/vZvveJVr8xpe+QdZeI87+zsB4W7&#10;n3o3Juzfv/+P/+h//IN/8A8ZuPzIpY8+9vhdd961s3fPmdNnY5x2sLM+F3eOXnHy6qvPnjr7rne9&#10;4+oTJz9y/8cHeQtIyVzim1b5Z0TCuBp2dvYcPXrs4oMHQxg+8tG/ftpTnzbS+MIXfNdLv/vFlxy5&#10;7Pa7n7IKq7O768BYT7v7Ljpw6JLDW8N4/wMfe8n3vvgP/scf/rff/70wjMh76SCm9x5yVTRNsqtY&#10;yIXyWS5zHDRPz3zmZ/zvP/2jQxcduPyKq3f2hAGr1TjG9OrZfNH+g2s6enxYDadOPfH2d719z872&#10;W373LZ/92Z+NSMx5n4pkTUW3eD3Hq6666m8/+tH9Fx140pOfNCBMPBCmYTUgzsPqkmOE6dw0MD/4&#10;6KP/+Q2/dsnFF7//w3992aWX6LsjnP+hlOu5/cm3v+ud7zhy5IrLr7h8z84Wz/M0x2n33B4QE19x&#10;+eXraY2Z7/vwB//ZV/zTV//cq37zt37TuLgSO6bA6yu+/Mte/erXXHrk0ssvO44RcY0Y5+09O1cc&#10;u3JrZ+fs7qn33/uBb/+Wbz31+OmXvvhFq61hJg5hjGGmgDEEgChmTxrBQ6R9OzsA5nkmRlzPDNl6&#10;Tvf4EHQALhKhNiJ/NHpN+/3Y8NbLjxckKcopsW1unvcXlmc6PebYmIHmNbrScizPuKrMEswT6dIx&#10;22jbIVfCczOPqKYUyOtkujWjFoZk0FkWPXoHzXSCatn20IU2aphFIKjCPY9SV0yWSZDUBVMZr53Y&#10;5G3QAI7gOfIwhMipRBOwL/iZ/mNIq7aEmYnTS82RgbDKXD5+/IqfeflPf/z+j91x+x33ffhDZ0+f&#10;WU/zKtCx48e3Vltx3j27HkC46647/uxtf/5NX/91P/wff3wYhsSUGDm9UcvAPfc89b4PfehJT75j&#10;d9pdrcaHH3ns4/c/+siDD80zc+AQVnv37jly6aWrsD3u2XrKrU/+4H0ffOYzP/3xxx/fv38/kN8f&#10;AAVEnDp1NsZ46vSpcbX9wMMP3HzTTadPn33W5z778iPHw2p4+1vfdvrMY3Hm1Wq87LIjBw4eIBrO&#10;Pf7Yvn0Hn/SUi3/xl37xG7/5395xx53MHAZmjoHy21uUXjuICODkRQYiRuBUXML0zGd82gMPP3DP&#10;XU+Nu7vbq+23/flbb7n5Sb//5rcI5yOpSerJCoECOEb6un/9Dd/xnc8PxAcuOTxN66tPXvWBez8Q&#10;p0gD2c30U2XytJ5WW8Obf/v3AFxy8aUzxT17d/7yne959rM/bxVGicWJgZMnrvzYxx+48cbbdrZX&#10;8zwB/JGPf+TRRx/Z3V2nqsBjR48dvvTQ7m685JJjl1566Xv+6q8uOXzJ/R//2DisdL085a0ZmON8&#10;7ty59bTe3tpaz/PZc0+IuU9BfH67DWJgHnv8sd0z55544nFmPnXq1LndKeQXm1OBEpnjN4p/UrNb&#10;yb4YJgwU5jgDw5NufdLlxy5/7LEnbrr11jOnT112+JKP3//Rd73jnbffdWeIIALPMw1D3peLeByH&#10;3fXuW//8rUePXz6M4759O/f99X0XHzh09LLLkvrMcQ40vPE3f/Mf/P2/t3//gZNXXTkzHnnogXme&#10;P/D+958+dwaRicLevXsvOXTJ/ov2HrzowJNvv+O+97//uc/9ioc+8Ymv/7ffyIh5B82A9RTHgU49&#10;cWZeT4899tDuqd0pzgBCfkVbsctrnTNhBE6dOXP69NnTp0499ugjhAM8TdkeM0/radgKPEUEnD51&#10;himcfuSxgwcOv+FXf/33fv/Nhy89cuzo5R+//+OPPPrwEIa9+/Yxc8rStTpeEgkRCGnTh5hm5jff&#10;cONHP/6x255y10jx3O46zPzhD33owYfvX+/uptM991+074orTuzbt7Nv/3WXXXrmA+9998UXH/zE&#10;/ffv7N0zxzgQgSlN78+eOT2Dz5w7de7c7kOPPLba2vt9//777/vg++6556mPPvrg/Z94MM7zRz/6&#10;0dNnzj748MPI28kRgKfdffdDDz9y+5Oecnr33Cc+cX8YBxrDQw8+9MhDD0QmjvPO1vbJ664e73/w&#10;7nvuefmP/9TeAwd2p10gcCQteowzh5AlLJU4f+d3vOBlP/Ej1113w949++Lueh7o0YcfePjhh86c&#10;PpXeoNyzZ+fgwUOHLzl88KKDT7vrrre+/R2XXnLZ46ceHYJs2D0OSbt24/zI+tTqzF5EhNV47ty5&#10;b/j6b9rZu7rtxlsfeOATDz7ywBNPnBlAZ+L6Ix/9MIB5jimba/M0VHxfMgPJuhMTM1MIw4033fI/&#10;/+cfff8PfN+1116/Xk/v+Iu/OLd7ligcPXLZgYOH5ml96rHdrWF19133/Nmf/slT77nnz9/+toD8&#10;cl2cZwrDNM3janj+C170Cz//M7fd8mSO86kzjzOP937kQ4898cQ8z2DQEC7af+CiAxcdvOjgEHD7&#10;Hbf/zV//zVf/8686eeLEZz/rs/Wt3RQqzNN8+NKL44zrrr9p3/59FPnBBx948IFPPPH4qZjfOMYw&#10;jkcvO3rRoYNXXX2c6MR73vnOwwcPPPLoYwOlTZaGzJWUu6o3G7Q6EcGcqrXPrM8NGE6dXX/GZ376&#10;7hOnr7/5jj9/21+cPXs2UIygfTt7jh49utrafvzcOs7rW2+55cP33fdF/+iLH/jYA4ePHeKcY0gx&#10;Qnr7kJ73vK961ateecMNt44rikyPPfro4w8/+OgTjzNAIQxh2N5eHb3s2MUHDx8/duzEyave8bZ3&#10;XLR/32OnHt9erVJsFSUECDRE4MiRY2dOn7n9jjum9frs2XO758598IH3nnni7BQjOBLR/n0Hrz15&#10;Yka88cYbHnrs8Vf9/M9de+01L3zRCyVI4hh5GIbIZ8Hx1GOniXD6zNnt7e1PfPz+53zxP3r0scdv&#10;e/JT7v2r9z9+9tFV2FpPu4cOHb700sNhtTp9Ns4c77jrrre99a2f9+xn/+7vvYXtpqYuBrJTUACg&#10;kBkwT9PuubO76z0EnD135sD+A7/7e7/70u9+8RVXXM5h9Wd//FbmeZ6nYTUcPnzJwYMXj+PW2enM&#10;kWNXHDp85A//4Pe/5Mu+7Jdf/WpOb/aBMHPa5T7VhwTiFJ2lnUJIytATAW+67bZ7/+re2265jcbV&#10;tD59+uzW/X9z3yNPPBLnLAoXHbjoyJHL9tC+cbV9z12fct8H7n3Ws559+uzZndVIgcq2FZCYh+no&#10;pZc+/MgjT779ToSwe+bMhOnM2XOPP/LIQ48+gkB7d/ZefHj/9ta+1dbOgQMXPeMZz3jrn/7Rkcsu&#10;feLxx/btv0jDYpZDJS4/cvT+T9x/19PuefzBx+O59UNPPP7/J+y/42UpqvVx+FmrqnvSzuHknPfJ&#10;RFERUb8mRPCKWUTMYiAoKCgKglm85nTFgAEV9SoikgUDBpQcDuHkHPY5Z8cJ3VVr/f6o7pnZB+/7&#10;zgf2mT27p7u6umrFZz1reHj/2GTVO0dMEOnq7hroHSxVSrPnzJ03b8Ett9180skn/enOP7dZWJQp&#10;PqYrrrzypz+9dumSxSaORifGCnExiu1kbWzT1o1JPQG0UIimzZi9YMGCT15x+akvf9ms6XPr9QaV&#10;ygH0GCgKlYTUgKCisKh09QIBCpiG6+U9mnKNrE2V2qZ8WtZ8y2im5my228Zt1vIRayrfytmr+TBy&#10;MojWWmvu7HbWGm1av0dauy01ZVvDaWsdpUeedQrCUNsvnY9Y28RZ01tFm1xuQzhR9sQCJ4LmThwd&#10;MYUZbin/ezu3T/OfKYcL0NqboHY2lCbPRNuAmrmIMPa2AbbqeZq33XpS4Y0CTBYgE+r2VFzqAkF3&#10;M3cyxaciNONUgWQ0skYB570FJ0ljztx5//3lL23fur2j0vHAQw/29na9+PkvSjXd8MTjO7ZtTRK/&#10;fPlyqIjqZL02Y8a0b3/ve1d9+cvWRhmjtpJzzlj7zW9/5757/z1/4eJabTw2hXoj3bZ1S2dX5bnP&#10;ee6iJUsLlbKrTt51992PP/bY3LlzrJS5KAvmzxs+NPyK0195+x23AlDOaGdg1DuXJM4akzbqA/0D&#10;jUYytHJVpdKxe/+eiAsnnvjslauGRP0/7v7b/Q8+ODpyeOaceSSaStrR1WdM9IY3vPnxxx8KAXlm&#10;C6BamwizYQleNTKRS31rkRE5h1NPP/Xv//rHutVrJyaqHV0dD91/7/QZ0x/d8DAQElM5hfHTXxlx&#10;XUBgskIg8qwTn3X3X/62aPHStNHo7+/fsmXzL3/969ee8SqE8AZlPB4AKDIq+MmPfhTFsYkiFU1q&#10;vt6oXXH55d6rZ0RMAE561rN279m3Zu06J5KIivjHH32IgBe9+P+deOKzRfmRBx/61W9+u3ffvlmz&#10;Z3f19CTVdNHCBZs3bly+YtmmzVsJEPEgE1xhFU9KNmLSrEbDBUoLEihntbOc7xFVEEWGq1BmVidR&#10;XLRRIGVCi6o7p0fUKVtFWyQOU6eN8k1tjPFeGHTuB877yIc/4lyjkTYiWwDx17757auv/h9kfeiz&#10;YlAFvBMwbvjtDfVao7ejw4n36g4eOPDxj31UvAS+DsNmz/7dL3/ZKT09PbNnzZqo1wqF4oEDe0dH&#10;x+bNnv3GN59dr07UarU/3nnXxk1PFQ+WZsyeWeBo9tyZfjc+cOEHnvn/Tn7GuvWieRzbezLWiRhL&#10;hULBpy5I5CRJbBRleNDMNlGFWIJCbUQEpM6rUlaIQqqBUNwaAmzBkhKY1Tsy6O3rvetPd9XrPrLm&#10;/gfvM4a7u3tmDA4eHD3MRKFGohXTmiKZCAgsHFCVEJ9+7skn7x0eXr5sCJrUG15UH3/i8VKx/NpX&#10;v2bBggXFUvHf9/z7rrvvfvSxxxYuWFCIC5GN1h517H333nvM+rWPPfmUYVaIeiVjFOgY6N+zY0ej&#10;oT6VwcFp27Zt3fDEhrkL5j/06CNJrVYudwwO9BVK5dr4xK5dOz1EnbC1n7/qiw88+OCaVavrSWrY&#10;lHqKB/fv2717z8oVQ2e+8Q3dXV31eu0ff//HX//2tyi2/d39n/jEZXNmzjJsRVXhVSkNlPSGAHKp&#10;B7Nh/Omuuz/9mU8uWLSkUC5ZaydGJ7bv2lYsFV728peddMKzEudqSeNvf7v7tptvPTx6eM68xfVG&#10;smb1ykcffvi0l51y4003Z6lnyegTDDEaEBGAps+Y/fhTjz/51JMDfdMefuThRqM+ODgwZ9Z0Eezc&#10;vbtS6gDUWs7j31OjQwDATpwhGwrEAwaq0agPDA7u27v3tW94XUdnx9ZtWzrKnccff8LAwLSHHrp3&#10;46Yt+w8Mz5+7UEhEUzcpy1atfOjhh+6//8FjjlofmHkC5ayNeNu27Vd97vPz5s5X9hpZqdY3b36q&#10;q1I+5rjj169d29HVMXFo9N8PPvDII4+KSFd3T2N8YmBgsF5LXnLaKdXxmrVZ3Y5XJeLLrrgiqadH&#10;HXX0yNiYS5IdO3aOj48ce9zx737nO2fNmSMimzdv+dvf/vrzn/1swCW9g4PkkwWLlzz11ONf/9a3&#10;3v+e9xAk3+FNBPFUCyMIBoUJTq+4NG1wRGlSn7Nw/nvf8a7R8ZFSV2XDhgeOXr/uhS9+UWdHZc/e&#10;4fv+ff+99/0LimWrVyQTrp7Wps+ZVa1WFy6dPzY+IWEPCWBCraB8+7vfueaaHwwNrVX1Pk1Bumvn&#10;9qgcnXnWWc84/rj+/t4Njz75k5//bPPGp2bNbnR2dVmXDq0eeujBB04/9eU333KzZ7CAWb16AwvF&#10;i1/04rGJ8XWr10xM1m1k9+7fOTI8unxo6DWvO6O/ZyD1bsODD/3m+l8/+OjD8+bMKnf1l4rFhUsX&#10;X3b55c989rNe+Lzng1mQceBbGwFgcYitUZ0+c/YnrryykSQdla5HH35o/VFHP+uYE6q1ybHx0X/+&#10;619btmyZO2dusVAoFKL6ZH3Z0qV33XnH/oMHB/r7vEiAw+rUDMCRVlYwKtgqAWxA5IGert5N27a+&#10;9z3n9vb17tq1p6tSet1rz1i2fEV1svbwow/ffOPN+/YeWLZ0EdjUqnVrohUrVlx37bWfvOzyJcsW&#10;QUlVgsxhA1gORCFZvaGXIOabzthnP/uFjRs3rli2uO4a5J2rVrfufCKKoqOPPm7N+nVdpY4DBw78&#10;+/5/bt60uae3t7dncGxidHDazIMjI6tXr9n01JNoN+ry7lOnn37a+Pjk6tWrmXh8YsQau2vH7onq&#10;+IKFi5590nN6+/rE+d//4fp9u/ZPmzGjUq7srlaXrFy38anHXvDCF/797//wpNarEjtx1vJbzn77&#10;8Mjo0qFVh/cf6qh0jIwd3LFj58L58177+tfPnzOXbLRr185rf/qTjZufmj17bk9Pb93Vh4ZW/fUv&#10;f/nO/3zrnHPeFVpsglRCbY2XT3z847NmzzQm9gkqlQo598SGxwql8qkvP3XBvPk+SR55ZMPf/353&#10;3SX9fQNnnH5aZ3dvoVRIvTMuia0FscBz+AkTah7iQhQepjFWQg0hB/61VuS9TRW0fsmIT5SmrJKW&#10;Jp7qnkvGOPh/hfpbZ22WHU/d2rm1OtXbp7Zf2sL3LXH5H3BB8h/+nwIr+r/wRKqq6v9ToUATZv20&#10;r089+f9xgf9wunaQmhzxt6f9NT9eRFrwqyYuNgfQhx+BRuBIIGKAwOV3ljrvVRtJAqJFS5YsXbZ8&#10;aMXQrFmzmDB1LEdissL/SZqq+CeeeBJE6486amho5cpV65ctXzG0alVXd2cUxd+9+ns+R4l61Xq9&#10;dsLxxwNYuWrd2rXrFy1dtmrNGgCfuOIKFe9znJhTVZVFS5eViqWjj3rGuqOOmb9oCYC3v+Md6tWL&#10;So5fTZ2/4667AMyaNWto5erlS1asWLESwO49O0UkgLZT71X1tNNOZ+LV69YtX75s+fKhhYuXLJo3&#10;H8AbXv/GAIts3tuTG59csGA+gMWLly5etnzV6lULFyxkMhO1qqr6AIIXHTl8CISVq1auXLly/dFH&#10;FeJ4/VFHq9cArXfiP/+5LwJYu2bdkuUr1qxZW7BxqVgIiFPvwmP4vyHXU9eH86mo/P0f/wSwes3q&#10;pcuXrTvqmEIcn3D8s3JEeRu0V1VEXCpxoThr5qy1q9cuWzY02D+jUC43T+pU7rzrDoBXDq1atWrt&#10;qqHVy5avIGPf/vZ3ps65/Gze62S9+sEPXgjCzDlzV6xas3Tx0jVrVgH47re/JareS+pc/uAEwPKV&#10;Q8uXD61bexQb85IXv1hEfJo47zNMs89WU3gzc+aMUrm4Ymjl8hVDc+cvMIVY/sO6b03F/z944pR/&#10;RbyqJPUEhHnzF65YsWJozbq+wf5isZQd1nZyLxrKGl70wpcaY9etP3rVqjVzFiwipmq9qiouceEL&#10;8xYsKMbx6tVrFy1etnLNOlso9vb33vvAA80Le1Wvsn3njv7+7kIcDa1YObRy5aqVq7s7OkqlglMV&#10;9c57UU2TRFTP+K9XWWuOOfbopSuWrl67BkA1Tb16513bblcVTdNUVF/3+tcz89o1axcuWrjmqPUA&#10;avV6WAPOqfeye+8+MK9ds3Zo5eqhFauXLVu+ctVqExUqpdINv/u95BvNtc3m00TdEWVFkiapV/f7&#10;3/8ewNIVK1asXLly1dpFSxYDOPf8C9T7vH5AVLWeJOe8530AZs+es3Jo1dKhoXXr1wO48frfiaYu&#10;w/+rqi5buaJQKq9Zf/TyVauWLF22fMXQrLnzrLWnnXb6vj37mpd3LqtYCV8rFIp9/dNWr16zZNGy&#10;tWvWDQxOKxSLv/rlL10+6gCb3rJl46oVK+NCYd6ChctXDK1as3bFiqH1648iogcffFBUnThVTZI0&#10;LABm6uroXLt23fJlKxcvXEpkXvLiFyfJkZjpyVp1wfx5xWK0bOXqoZWr1q5bB9D9990rqi5Nw2SK&#10;Smdn58xZs4ZWrhoaWjU0tGrFipVz5s8F4Y1nnbl121bJZyAIAT91eUvzAbTuSNSpqFhjFi5avHzZ&#10;imXLl69du37NuqNnTJ8N4Aufv8qlaXPxT0xUjzv+eDY0tHLV0uXLhlasesYzjucofvWrX9O6gEh4&#10;EGf81ytjY4457rgVK4dWrV4J4JJLL/Y+9eLaFJQ+8OCDvT3dvQN9K1atXj40tGpoNUC33nabhOlT&#10;9T4VdTNmzeno6Fi1au3ipUsHp08nwuNPbNB8a0gmoPS+Bx8oxYV5cxcMrV59zHHHFEqlhUsWBdB2&#10;+0VbMxLWaWtJOFF9csMGZjM0tHrF0Kqly1YuWbp83fpjKl0d5ULl7r/dnR2ZdU3TAwf3zZ45C8Dq&#10;tUctWrh48ZKla9etA3D9724KD01EfJqqqvcuiuM5s2YPrVqzavWaxQuWALjk4g+3jygs93vvfwhA&#10;d0/PuqOPWrF69ap1awDs2zvcHLR3XlK59eabAVqybMXqtUetXr2ut6+vUCze/qc/+iTxOqUA4mtf&#10;/SqAuQsXrVi+/Kijj4ksZs+Zo1nBhiRpoqq1Rh3AiqFVy1esWLl69apVq9atW1MpdfRPm75585ZQ&#10;KxLOlqTJ2W95K4AVy5cPDa0aGlq5du06AG87+x2i4tpqfo60jaZMfmbNxIXitBkzVqwcWrpi2ZJl&#10;yxYvWTZz1mwAl1x8ifOu/Rv1Rv3MN7wZwJKlK4aWr1y2ZNna9ettofDcF/w/FfEqochCRJNGHcCx&#10;xx23ZPGyNWvXAPj4Rz+uoQzMZytm9Zqjujs6jzvuuHnzFq5YtiKKo0s+9rHx8Zq2Icu999f+4qeR&#10;jWfOnrl8aOXQytXLlw0BGJ8Y17bqmoZ36vWxRx4BsHjJshUrVw6tXLlkaEmlVCkU43/c8/e2U6pX&#10;+fSnPgdg7ty5q1etWrlq1Yqh5YbtX/54p6oEu0K87juwH8wL5i4eWrV21cpV/QP9IPraN7/jXdq0&#10;zUQ0cen3v/8jwzR7ztw1q9euXbN22ozZDJ6YmFB1vm0RvPKVZwA46qj18xcuXrJ8+aLFSwFc9OGL&#10;qo1q+wKs1+qnnvJyMrx0+bIVy4ZWDK1eumz5mjVrS6XKylWrnagTF1ZC6pxqumPbNgBr1q5ZuWrl&#10;ksVLmQIZXlZDOrX+S6ZII/lPW/LIRXLkennalv0/zyCaD0KnmKvNt+11AVNs+9ZHGQlGzqHT7h1o&#10;5lBIe1pAA1NBKzAeQvRt6QEgD6a3yo6bZ24P4mubv9JkuQu/5RF4KLRVaa1T/sm/F2iF2y+f/dDW&#10;0c0RUKunhWrWzyxL4GQ/MpoEas/KEFrNSpuDCCkEqGZUqsRgblEXhqMoPypcrzm1oqKUUe8JRNW7&#10;elws7N+/n5T37t5z9lvezIYBEe/h1cbR3//5z3VHrX/iySco0IoRR5H95S9/oSDOvUWjEMW2zZtT&#10;77dv23Rg/96dO7asWr36u//zPwrP6lzqvXjvUiZ9/nOf++WvfXn37t1KtuEanZUeALfffmeTfTUE&#10;R1Uko/0ntsZ0Vjq279n9qjPO+Om1PykWi148RBVCwOKFi7ds2VoplUdHDxWLBZe6nr5+UX/TDTd5&#10;9RS6rOatgtLUhSYwxCYqWDACp/ott9z+oUsuXLpsRcP7oo137dzeEDd88GBgnybDkqdS2mY5LFVt&#10;e+SULWAhACccf1ypUtq7b38UxY1qtbO794GHH8yeJrXWl8J7lQceuj9p1Hv6+hLvK6XOQ2MHP3DB&#10;B71zLuRVgbPPekuxaK3lelIXkk0bnzz/vPO++93vWMMkcM6niVfScqF01VVf+PgnLt+zc4d3Xggi&#10;6O3re8e7z4Eoc4uw2jsBEQc8Wda7lrPGCVkWCRljarMDnxKTJRATqWhG2B642LIl2zYV2qIKOWKO&#10;2jZMaxeRsiqiQrR+/THDB/aZKHb1yWmDM5KkcWD4gGrWqC6cw3kPVQ+59babZs6elTQaBAzv27N2&#10;7bpiXPIZvyc9/NCDO7ZuW7J8aHxiLIqj7Vu3Fgzv3rFr3bq1AnHei3iokmDurDl7Dhzs6uraumNL&#10;bK2Kzp4/t1Zr3HX7bV408LGE9sBOnYgnZfHZriYvWQg562KTJS45r5aVwOlDMAIAgTiPAGYhIohy&#10;IAtX9SpRoTh84FCR7Y59+176speBiMGp96wS9CLQCv+0Xm1zHVIlDPOud51jo7hSKLGyS93mTVuu&#10;vPKTX/nSfwdWICfiUk3Fxyb65je+duWVn9y1a2e17kWk0XAdnR1vf9fbCdZoRpsOQBIPUUlTdR5K&#10;lu2eXbvec867rr/+t4MzpkkmOGEMC7Ku0TfddHOjUZ89a3YtSTm2h8ZGhof3P/roI2ec8SpWePWJ&#10;SwOZ2vwFix9+7KH5c+cdOLg/sqZRr4ezqaoXr0E+A2TUe/3Jj64RwfSZM33q4mJx8/ZNL3jeyTfd&#10;fGNkIyeOESIqIl7LxdKWTdvY2OF9u5lAgmI5fsUrziCosTYjq1UEs5gCADeyLvW7t+++5kc//sk1&#10;P547bz4sSZKqeJ9mCVtVal/JWagsr4MBkc8z9Bo4Dsk676sTY3v37f7RD3/8gQ9eQGwBct4BKFdK&#10;9/zznyed+NwnHnu0XOgU8Q3nOkqlW26+Sb0gYGFFjVUAv/ntDWoL+/fum6jVt2zbcuxxx376yk+L&#10;sopx3jvnnPMCt3btmnv+/a/Dh0bqtVojTeNSAdBf/eq3oj4Vcc4zW4I5eGBvpbOrntTKpdLhw4c+&#10;fPHFy5auSFPfaDScF+9T7z2gR61d98rXvXr7jq0bNjxy330PuYbfsnHz6OhIu8ZqqaAsDdgWmgwp&#10;UoYqM5N4r+qJeN+B3ZNjEwdG9z/zhGdC0Wg04MR5lybpQN+0bbt3dvf0bN78ZLmjwoZFvDHm/A+8&#10;P6BQQmxbRD/0oYvSJOnr71PvoWbTts2XXX75pz/zWQDeO+9dkiRBuxy9fvW/7rt3dGRkdHRcnFiy&#10;xtIbz3p9GLRPhQ2TobPOOquzu7tSKddq1X0H9hw+dOiR++59wUnP4ygiRz5Nk0YCqFd53/vf/5nP&#10;fGrHti1xXKxWa4sWr9i1c+e27TuhIuqNsT6X9KqelJJGAtCOHXvI8q4tmxYuXAAlUTjv4X1kox98&#10;/3vPOenETZu3xFFMYGbTUem45fabSUMbminCM7ybYgWhqZUCSy/FbFk5srYQRwcP7r/owgs//ZlP&#10;Kwy8F+e9d2nqIhv/+Kc/fPUbXr9x05MOqkRJrTF7xow/3XFHo+4D7D80G5LQ5cYLSEgYBIFCBJoq&#10;AayNpPbIw/c7Mlt3bVN1mzZv7O/p+fQVV5TLsXjx3tfTuoiI0Otf84afXPuTPbv2WMOpTwqlIkDX&#10;/vTnEhpxKgBYIjBO/a8zIhPZKEqT1ESFQ7sPTNYmDwyPPOPYE7wXFZ+4RpCLl3zkom98+5s7duxw&#10;atJUiKwl8/tbbwbIEonzBH39684qGNvR3eXTdLKeHBw+/M9/3v2+d70dipqod6n6VFJv2Z599htu&#10;uOHGXbt2NkTqiZ8+MCCQm2+6VQXe+5xR1//v//567tz59YaLYlMulTZv2vjBD3zgc5/9fDEuea9J&#10;ktYbDZ+khWLhhht/97rXvGbr5i1RMfbeabAj1RsCe6FMwqkhVrWlcgmAemFFaBkggf4x2IvcsjEz&#10;9u+2BUHtK2SKTdqCxGj+PqOmb4Jupmzipk5pfTeYtE17OKMhmgLXaZ29TQLkNjCpZrUdbVVdzZsJ&#10;+SRktMb5yALyvWlFI68AbrvJpvvQfkj7L0+7rexu8zJkoebtB6aT5lS1zUAYZYt4K6dab9+EOcYn&#10;e9+c8jyBknW5IAQ3Q9usIM3N9szDaY6TmqdQiHrKakfJSWDmMk3oRfu9te4IAJCRceY+iTU2db5g&#10;C2OHD33161/pHuizzD6ACAggCf0wfvObX/u03kgazMZ56e3rf+rJjc25D8HiJzc8qgIvycHDw3t2&#10;7fapv+CC88MlUzVRFBk2xkbeiwDvfc/7ADKQuBA7XyfCI488nGnKYBgRRBQqob9BXCzs3LUdhJ/9&#10;/JeAenWGTav7jADAV77+teHhg6VCyUPYMAh//9tfWI14EpWmhjbMIgLWxKXwWT5qy6Ytp576sq6u&#10;bq+EVPYPDyepP7BnX6lccXnmqwWDay2Cps9Hzc/DkjfWpN4r4R1vffeh4YNMJknqs2bNqtcm//H3&#10;fwGBiz1bGSSGlT/76c+wtaVSiaCT9ap3/pxzzjHWusSJYOTQ6K7tu2bOmNNIXWzt3r27p82Y8d9f&#10;vEogALEha42NySCATPTjl1y6YPGCzRufLMbF1PvZc+cA9O3vfldD5rzp9oZdxZncIZWgoyVYW6F5&#10;NEFESSSsH9Gcr4wz6zbrSS4tsja0T4w237a2T/7/FAEBzpb55R/7WK1aJSKnWigUReSqz10VCDYl&#10;yBEJxJT44x13gbmvd9BYLsZxvVa74hOXhThe4Pj+0le+ZoihUi6X0zSZGB/93Q03RaWCFw+vUdYS&#10;jgL5qVX+xz//Wa/W60ky6RrFuFwqF85805stm4iNaMiVAipkjEINSTD4jSGmMEMIdKBQkjzZSSan&#10;zfEsYAARR2HPixIIoXceg0ASAsz79+/+0te/2lUpQ3zoBBSxUWZmE0qZMFUcARR8zvBWxRumwyMj&#10;hw7tXzB3oXOJVz1wYM+8OXMuvfSjTWFlmE3Elg3IAbj00o+uWDG0b8+OQmQUtGDBoj17D2zeukWJ&#10;tSmfQjxCoSBreP+BfYVS/JWvfj1ILu+dz/kPmQ0rqeIDH7igWCoxKykKBbtnx473nPOexYsWK1Q1&#10;tWRiG7GxquJFiMz/Xn99bXzSeW+tVeKMuJYMQS1YBZYMiC6++CMd5c5KpcKG9w/vKRaLt9x+O8Bp&#10;KuoNYJTIsCFDzntlXHXVlw8dPBQXC178jBlzt+3cnnrJb4hAyLtesU9TqOzctX3V2lVnnXkmBOoc&#10;QTlmIsPGIPSdyOe7RRcfpFHmLPuMdUCh3htiUh8Xoh27dp544rPf9OYzCVkgxhobegZ61VtuuUWA&#10;mptkY3zdD06bNjE5WUsSJagXMgTwyOS4qk8b1X3D+3fu2FKdrL3ohS8GVJLUGBhCZI21xiUK0KJF&#10;i2f0T2vU6pVSOVUpFkt//vOfiIw1hi0D8M6pohjbOIoU5FP3rOOeQQBbFOI4NmxMFJmMnOon1/zY&#10;e69OxSWpb1Qb9e6ervbVeITFEFpNZq6jqIRusuRT70DEZEql0t5de772tW+UC+UQGixEBWOt5chE&#10;Nk2dAT3y6IbqxOTk2LhPxTuaO2fu1s2bJVTmuDSylpi++pVvdHf3Js6ZyGzbtnHegnmXX3aZqvfe&#10;G2MN2ziOmciL8yLHHHX0af91+rbtW4qlgoqfPjjzj7ffkSYOyOqdRkdG9+3fP2PGYG1yrFSIDu4/&#10;eNEHP7RkaGXIZZNFFEVxIQbIEDmViy/+yMwZM4cPHzRMxhgy9gPnnq+g0LI1UBGEGVASw0Qqo2Oj&#10;P7zmB6ZcEpWA5LVswOS9ALj51tvSNHHiBeK97+joHD58UELAoNmQue3VNu1BGDT7LqnCe8BYU4wK&#10;e/btjgulz33+CwIFnBIFarLI2nBr1/302s5y5cC+3ZYjJ+jt6wPpdb+6jkS9OmMIHPA+7FUYpFlH&#10;WlViURuMqcnJcRDStDo5PnF4bMSpnHb6KzWwqQJMXIgKzBx8/lNOeSmTTVKnLqgj+vWvfgXlEDBJ&#10;nWeiRlLftuWpWbPnMKFYKIlLDo2NXvezX3SUSl7FGKMEayyRQj2Uznn7uwzz44899NTGDY8/8WjD&#10;Nz732avGa1VVYmuc+D/fcVt/X5/XWlSwO7duefNZZx1/3DPB7FUjJjKWKTLWkALevPSUl65Zs2b7&#10;1i3WUBwXCnH83W99KzRECQ/u2mt/AaB3sM810mJU2rltR6Wz+6ovfpGgcCkMbBQVCwWX1bnhx9f+&#10;lIn27NldLpUCTwARORUwxGtoe+MgQhLFMbKiGaOiJMibCWXyJjzjKX2xAAWEp2gIzdq65156S1FM&#10;NYan7N0jllRuDGex6MyjzUxXJVDe3aDZBqBlq0uQiS0bIFAVtK/c9n+5FVgnDX2Gs2pzTLnTzCxv&#10;2dnhb6S5sa+Y4iBQa+SkbXeR3wo1SaZbn0/5jaZcX9vclCk8CEqa1cOQZn/IAv6tYecE8BmUrG0C&#10;8mYlWWhxykiCzRBIbBQZKxUgzKTsm1PWnM8jXB7NojAgIagS1HlX6ezYP7w/KhTOfOObyXsPMgE5&#10;yIbZhIe5cP6ivo6+8fHRQmxEfE9Hl0td1uZa1Bhi1uVDK51L0lrqvdYa9Xq99rY3nw1oI3FG1Xvx&#10;PnVpI8yyZRMZkzTqxrAQszGbN25tEvZrVjQqICIYFaRJevjw6Dnvere1lHoxnHFpZ3A4hihedcar&#10;AIyPjpFn9Z7IPrFpC6kCaqDSqtlny9YlYvJ+I7Va7ejjTyhG8bx5i4j8eGN8/77dv7/hDwPTBkjE&#10;0hQam6fXuDZ/bRWBA6JqwCpy/gXnifgkSayxIiBjvvnNb3gR5tD0KAxfHfwNN/yus1xqJGlsi/v2&#10;7xvo7507e6YC1jCR/vZ31ztIZ1dPmnhmc/jw6Le++U2XJiEJozkdPgBi8ok3lm+98RbvHTLOT4li&#10;e9ONN6oKMYeof0ZlpVAfGoRkC1klU1yqBGZWYoAMI9A/M0BQVmrWcyny/o1B/DzdVZ4ij5o8Pk9b&#10;pxo6Op3+X6crMLx/f2QK9dpkR0fHV7/+1RC7ZWTVRUIg0FWf/3ypGHvnGLxz965CFL/kxacYDm3E&#10;IgF+8YufT5sxKE6NNQcP7J8+OOP5zz/JgC1ZNiYTVAoAzEYJixYtXrJs8e7du/q6+yYmqn3d/Xv3&#10;7mk0Gl6bW9OrZxVkw1GTbWMQmVA1nQkqBpgEUHWkEtwGodBwwzsCQj8KhEZZ4aacxIX40OFD/YMz&#10;3vH2txKZnP0jlBS2QgjtoiGb4LbslFdVL9/89rfria90V5JGYohHR0au+spVUIh3eeNTwCvEExkv&#10;HtBrfvC9Wn0yadRFknIcWRt/4rJPhGsEw6NQKIRxkGpUjIeHh7/+la857xXKRJGxNtT8avDlFcD2&#10;7Tu6u7rTNDVR1KilZMxXv/Y1hSqUTZQvAG32EF69cuiZz3rG1q3bosimSY0Ng5it0dAvT8UpJicm&#10;9+zfPW3W9LGxsUKhPLxv/9lvPhuEyck6GavqhcmQBisKgMK97ew3k42Ghw86n3Z3dkDk3n/+S7w0&#10;khSACDFx6pwXIWOsKdTrta9/7ZsBZx6urmKaPZg1bQstUSYZ8s53ARXPaO0PElEYSpM0SdJf/PwX&#10;gBIhL6AHKYfiobgQP+c5z9m+ZVscx6quUqoQ0d7dO0kysncFeiqBwUknxkaSuvep/9SnPgkwFwqA&#10;KJkkFQBRHJGChKfNmO69swp1vlgq7ty7g0LZXRaaNuJ96lzqBKqdHV1vf9fbncLAIE+JNDPOyFqQ&#10;AeoVvhAXCK04GdqVarN8rultGmYIKRk2DCJoFJuRwweJ+X3ve0+2yA0EPnyPs/YOmDNrxppVa3fu&#10;3NnZUUmSWrmjU0UeeXQDhSa5kMmJidT5WbPnqlBsoomJiU9/+tMAGkmi4p0PaYwkTVKoTRMVr5/8&#10;xCc19c4ljdTPmDZNRJ968lEAqUudlxt+f4MaKhfKTqlWbwjh4ks/IkAtSb1qkqQCX2+kqUud+MCj&#10;9/ozX7t7z+5isVSIopI1d/35jyZY8woChWJxo1BRZh6bmIgi+9IXvcQE3gTAUNYWM9TtlArFrq7u&#10;QwcOMEX1JClWSuI1wAPQ1jH6yFcrMNmMJhKzgYh3ImwOHzx82ccuJQJBLducFwMgmMiEJ/bFL31h&#10;ZGzUFiyxqlfL0S+v+7kHWNg5gcIaMkxkbMgEAIxQ684B34G+vkF1aaPWmBybHD88Js5/+zvfJlCG&#10;mvNeU/EqDZcotBAXuro7RkdGiU2SNowxBw4dZNLAZK0qEPrpT65VRx2dFXWeoVu2be/tHXj1614T&#10;iACQO1rhDQhkOPVeVcSJOG1U6/v37+kslb1LAb3uV790JIPTZ6vQ5MQkIvOJT1wGQep9ZA2reCeJ&#10;Oqcu1bTu6s7jfee9v16bJKJaozo4beadf/0TmBScOK/Ad797tTUxwE68tXzo8MEvfP7zAOCFbGSE&#10;gsy3NiIYcWLA73jXO4YPHgqoHaiAIF4IzGwZ7EWMkAk1XMQE40Uym4gAZJnw5qbj5iPP1UFrT2af&#10;TNGzRyhdyS32Zk/UtjA7mtpG83Nqbp4S5aYrAW0tWtoCUVksCDlxYiYPKbPzp4yjPRCY90/TTJ62&#10;mcCC9sEhTztkHb4ILVOsafG3xFO7nZ6/z1VqViLe/KgZzqT2o3Fk2gFtU99Eg2STlZ8sg+fQlG+0&#10;fm22UWqOs93LmOKkEUAmz2wwqSgCZIOanTynHt1+Vsq71gVmOmVKnYuZ9u/fc/wzTgBps0WqAqFB&#10;ExE5ACJHPeP4/fuHDTEUHFsvvtaoNvU8wCAmzmimCnEcFWI1rJBCZJSUDKsy2EY2BrB582anQoZV&#10;VJ1Tj8laNeOeyfuRERgCJVZVZmWiM151BlQz0plWO0YYIpCWyxVDrOLDszJG09RrIE4IXaw4VOeK&#10;1zS0cil3VEA48bknT4wdWr5sJWkaR9GBPXt+d8MNzz35RI8WH237c2l/NK232mztGx4NMSuzWTB/&#10;bn9v/64929nGIn6gr+/Xv74OzKlLwvMRryDaunFzI00WLFoC9Sbi0ZGD553/QRVNU2eIiPQXv7oO&#10;BLZqWJ14QE8/7XQbxalL0VYPBAJRIHeixUuXlkrl3Xv3FAqRpmkUxf++59+hV2qzYwsClJBYNbAa&#10;cmbNIjR5zwx1zTMcoRmmhI72XtUptVZ8bpfmfkWTllZbzmxzR1HTldbmBhJwQBUpXv3qV+/du6cU&#10;Ry5x02dMr9fr1WpVCYlzAFKVmIwXufOPd/X29DtfJ/LDhw8++6RnR4UIOVZn2+Yt1epkV1dnQxIm&#10;MzExce557wswm3a6rzwBqKwKwaUf+Whtsu6TunONgWnTQPToww+RiojLcw9BxgirkjoAVkLmSlv3&#10;kiWzjII8UmTwzazjXgYeMSoh160A4J16QWyi4f37T3zmM4DcN8kFdivk3FyTzTRjLrvChowMw/Bv&#10;fvtray2JUBSlSZ2NPe1lpyHrGZ77rSaU9VGg6z722OMMm0bDq5fJ2mRnV+ef/vSXcB2GIiA/A8Eq&#10;cyh0OOOMV1ljUtdEZwXBTaForJFWkzQtlErG2tiaPXt2Tps+zWQ9m0PvKTSlK+WL4g2vP7Ner3VU&#10;OoyJU5eqeApHklHAMO7++91QdHZ0EGGyPqEiH/nwReK0UikRiWETmnFHNorIWCYmGxcL8+bOPnj4&#10;oDFsohiEe++7r0mRLuqNMUTMgDE8Wa8BOGr9GiJ41SySw+CcnZAstZ5FcyFlNy/CUIGyINOSDFZW&#10;U6tWWc2s2bPCRm0+UFE1wRQAjlp3VKNeI4WHsGVVqSYJmDJElagCoZloZAuRIaFAsR+686ohWFaF&#10;kAcIaVqr1qpsqJo2mMDgRrURVBKYSMlYWrBo8ejIaLlUqtWTOfNmj4yOdXeW7/rTX8FMJoMdA6Re&#10;Gy6tNpw4D2J2YFGVzOeZqnyyvR6eWdaOkwhgztsUOediW9i1e8+zn3MSgATCpFBiNplYJyWmAJa7&#10;8EMXpuKyqWQKzw5A6jzA1133S8ATeVXXSBpk6HWvfS2AYqFkbcyhE1gUR7EVkmLBGsaaNavZmonx&#10;CWusLRZh8OimjaKwFsbgyk9/OmbDTIW4MDIyumjBgr6ebgaKpYJhjuOIgWJsLRtSMtZC/MnPfQG8&#10;OEmrSVLu6R2fnATEBE8nVFMCATbChg8fPrR86bJypagCSLhZcKDnUzgoATNnzazVqwQfkUZkxSUh&#10;E0i5MmpTRa31l2mo3ICzhrxLAxAtaVQBhAIDdVPXrADBHySc9aazoajXJw1IIeXO8kMPPEiGyRpl&#10;E+I73iPjiQiLNwg9UgLlPbNIIN4LCPWk3kjS4NMx1FrDhhhcjAuq1KhOJi61UUSGxEu5Ut61czfy&#10;5BizUZZbbrldSa2JUhGypjYxfvElH4KqQC0jb8VqREV9bjKJZkYdEJcKg4ODQBar+e31v4+YFJI6&#10;qVVrvV1d8xYsACMyGbFvZI1Ra9lYNlFsrcEbX/VaKJJGg8j09nYnSTI+Ns7Q2FoPue++ezu6O3ya&#10;mNiMTYwD/M53vgMADIt4cEa1S6G9L0FUz3nf+yHCBObQ71xVFAQRpxDOw0gKwypZn9dAH6FKIBXW&#10;9p6Ikq+ENqXWwiI2/YYwK1MePFouPdCKIeXBpbal1m4K58GjKfZlExNDra+2TCVqlwzhvaU8Sq7U&#10;Rpifewja5OCZSh44Re7m9D0ZA4Eij+3nvEKU2xdTvtu8WCh6VoCCsdu0BRCM0eaf8bSTIOc6avNP&#10;Mrr97B60CRJtjrl5p5mmC39nbdpD2YMKX6Lch2kNKjuZtREF0kzLKlBRlbYhatv77O4Q9A0TBEIm&#10;i6BbIgF5oeXLlxNBxIeoP1HGZwNAnVdLCxfM/+Mdjq311VqhWAQyhyuUpatTNQRxhkzwMTiDv5qG&#10;usZEsmv/zk2Pbxw5eOjxTRvve+DeP951Z0dXl/jUSQT2Srpn/z6CZpHs4O1q8Ho9M7yHeD99xmxV&#10;ciKxMXkKCRqocxXWKllKfVKMC86lADF5YnUelhUABxQ5Z9FPG8fz58y984477vvXPUNDq+u+pl5r&#10;tUZvz8ALX/xiABAVFg7+bljaSq3n1GK9yt3O3DbIV4NJ00ZkCxd88KKPffySqGDr1frgjBkHHn74&#10;8cc2rFo5hDxULKpf/tKXCcSR9WmjXq2xpQ9c8IGsSyoB4KeeeLyjUoFoHBcOTYx2lMrhItZGWeAx&#10;+IIEEgUzBMw0b8Gi7ds2W2vq1WTmjFlbt24BOKjzkJsmsEAthImJVEUULPCsFNq052uOoQIKwDgi&#10;E7E4S0FpQzXQqFLLpAkbIcQp2gydtpWpzcXdmsMQO/aOjPnUlZ/81a9+OVlPbTkuIAJwzY+uOecd&#10;7/bBCHDqrd5y861ekr6efoGqqEvSKz5xZQBzq4p4euTRRwzZQrmD6onzTrw/8eTnKghe1E4xqcMD&#10;DO2OX/zilznvlcmpL5crYPrL3X87+qjjVLwqMwisHi6D+6sB4IkYTUqnpjGbdTRhRMiwVcaG5FVz&#10;lli9ggIRpWEkCmb1vrOnSxFi8/YIuZPnafJca7hizuJAIFJRKBG2Pbm5UiwmqYvBuw4f7OzqiKIC&#10;AM5YgaeICFESSa2N+gf6x8dHumbMiuPYRvG2bZsJALN3amxGCkUqIj402TQxKzS2eaYCWXtwVSHi&#10;HVt3iXflQilJaqViuZpUTznpZWjOfW5+tElmBmHJ0kVQTZK6OM/WAuQ1yC5SCIT/eMcfoVwud1Yn&#10;xgmms7f/nnvun7vgYCOpFeMiIi6aaHRsEiKGLVkFYe6c+YMDg8PDBxMnRVUG3fmnP7373e8OEt4w&#10;K4elqgxu1OtRHHd0doqEzsEm17DtYnjKq7ntQyt0MBgGCFlaR0rWxiO1w4ViSHrAqxgCwCLCYATg&#10;HaG/p4cMe1BwDkHUqDZExUEMAUIiMGxS1zDEMIbATEwiZHhsrAbVDY8/unnz5q3bdt1x++3/+Mdf&#10;hOMZA4PqpT5ZM5a9pipCzARyPrUmOv/8888999zUpSAP2HnzFo6NHX7e857T1dV9xqte9brXvWZo&#10;xYpZc2YbYwqIYfM1Y037NDS3dVNCaqYQW3RVEHgPZWUisux86r173nNPgiIChHKOwzZBGpK9p7/i&#10;dKhOVMcBEq/EdOtNN73lrLOMiRTy17/+FYRSuTw6cjhNGzOnzbjzzru6O7vGq9VSsZg6R6wRR8WC&#10;ZbbitFgqTFYn+3sHvPfep0odEH1yw+N8eqZytmzdUqp0pF6I2EQ8fdrg1q3bDx46kCZJpVJJktSL&#10;mCiKyJiIq5PjM2fOHh8ZjaxJa6mJ0NvTNbxvbyP1hSjKtigRAGOshyPiNHU9ff0AgzKaoGxXE4g0&#10;THAlLqaJszaarLlCbMT5vOlRHk1pt/baNFHODgkA3vtIBVBiPjwyQsR9vb0AiKfURAYbkBlQjeO4&#10;u6vz8MjozBmza41GR6WyY/fOkGVmSdXEgT4KUQDnE5CFk0JEmFlVQWTgXcBLFuOiFyFVMewayaHh&#10;4e3bdm7asmnrli0PP/DQb6//jYmizkqnSxqFuOg9qpOTAAgGmoFMH3noIRNxKqLeBePqtFe8Gpny&#10;QrMQkYnVZKEngANkTpQMqQNZQaQM6D3/+mexXBFJbGSMtXEUP/jQI/XJicQ771wcFb3zNuYckZV2&#10;dfXu2Lqlp6vbE9WSWme5DOCBxx559jOeAagB1+rVBXPnqnORjYYPj3Z0lkz2SKWZ4gOy6BrEg3jh&#10;/PkAxItCAzmWtUYRED6sHOKCSF0KCsl1EYXNDUcz1foOppa2bH5qSipqk1Uqys24V9PWfJrV2OQU&#10;mmp065S93sLft33etIc9YAiaraumqqf20yhs8zpTbieLNbZGmmu5lkkf7hlocxuaaQKFZnhbbZ6r&#10;6Vk0v9uU45xfkqbaAsi9nqfJ+fb9lZ8rtw+pKfWybX/E9GSxMQAamMz/ozKZ+lvzWrlwVADO+VCb&#10;aQkMZSJV37rWFNGQWQu5J0AGDPEAXJIqkRdxSRKxbXkuweSkNpJKsLUmzAYzxDtmtjZIKgltO0Qd&#10;GwMheJ2ojv/htjvuvPn2u++56+EHH2u/HWYUypWZ/YOIImK2TBBPrEnSQN5KKUQWAt+ZJZtIAvJM&#10;6OnqJII1NqwLCuW9TE7UMgFGVJkjIktkNcT9iYghQswwxoBJnbAxaT3p7ep56JHH3vSWtyxZtCSy&#10;8ej4aFQ0vX09Tx7Yc9JJz7rn7/8yxF5IITkIqPkkFM0dMMU9a9uTAiK1Jgb0wosuuPTSi8fHJkwU&#10;BUTHF7/4pe9f/T/ZF5kZ+NFPftjV1afep05379mxamhluVwA4FLEMXnR8UNjlUrJOXWitYlab29v&#10;oO/yPg0cc9lS9plGCcM79pj1m5563BB7SZWM925ysl6pFMOuIpCosHihSFWb4DEOYHwNzJ8hvwTx&#10;IAOoF3Gs6oKjGrQRZ0VErfsPExPQca0paicla0sz5sgJFU9sQrfypUuXdVa6Dh/c0zc4mBobR/F3&#10;vnv1u9757jiIVEMqevXV3zNRzMZA5eCh4Yj5+GeeEHayYctGNzy2QUJ3RYJ4JcLswJcV4sNHCgYE&#10;GvBKuQRIo16Po2KSNsjLv+75B8x5RDYgyoID5VXEi5LPnjeaUinv15IBt7OAmwicc05SAKHuM2N3&#10;B3HIy7kkGP1CyjAE8h6c2/+tqaWnv2tbfAQRAkG8jk6M9/b0g5TZJkm6cPHCDOzUjF4riIJTbICM&#10;Y27pkmUPPHivMvtUenu7DuzbI6LCKuRNaEpPBGLnJSoUCCgVSgQKsQMge+IiIuosF/bs3isixXKx&#10;Xq9VG4l3etyxxwOSeh9n+J827BKxc4m18dzZswHyzhNBvQPU5kovJPm3bt5qoyh1DVFt1CdsFL3m&#10;ta/1kramA8Gv8uAswEmGe3v6B/oHfeqSpFEoFZ966knD7BWEZkMrleCCudSlLtAqu1CdAW1q2iN0&#10;Y76k235hqBDgQYaUmNlDDNLEp9qi2suMOM6Zhb2oYXCxkLlFofRZxUvKgCHOhKIgBayNCeQdHnrw&#10;n7/65Q233n7bQw/em3jNA6JggihmzJzZ191TazQURkIoOmTwKIhHVtX3v++9n/j4pU8+sWHlytW1&#10;et0l9VkzZ1U6O0YPj13z/e/94PvfA9DZ07Vk0ZKz3njWa1/3mpkzZoAJDnja4pyyUNv+VwBeYaEE&#10;9T51XlUtk1GZPW8OSEU8txJT7apMASqVSgDArA6RQalY2rptK4DIsEDvvvtvlc6ORr2e+4/mhS98&#10;IVRYSYIZFJwrE8AvrCpGpbd/oFzqUZ9G0FK5/Kc/3vXRiz/K1gDsnOvu6ESgT+jpfuSRDQsXzqdm&#10;cLO1pCgzl1QLxXj6zJnK8E7LpRKA4f37Zs+e41UssXiPQIRKzGS8OHEJkFdPUtDrU7AFdTghIZAF&#10;SGyOEsgRwk+f6rbfmurea4g/GyVfr9aKhQgcGuppCwneDMEQB6d9+eJljz6+ISIIUSMqtKreyBBl&#10;ZVDik6llccoBjq2GWQVZo3TfaNx2159vu+OOB//9zz/eeZe2LmmMJSIzMH2wq9Ql4jyUmER8ps4A&#10;BAOfsH3Hzp6uXlWNoihJUmPMnOnT0LQRp+5HUc9kwAiI7mC/WAAMr4bhq6NjpXJHkjoG9XT37Ny9&#10;86ijjoK4NjuxOamZ6VoslXt6+jor5UOjo6Gt+GMPPvKsZ5xgQM45pEgFBrBsJicnp02fBiD1LmIL&#10;aqfVRFjDAEqFIqDjk5PWRlDxPnhRSkYJCiFVViHDrBn5BETJZwK2Ke1zkzgzhqltuwUa+ClTw+1h&#10;9hZIBvlDPDKA2WZ7t/21aeVnIyA0jaHmhJnMHMhPSC2QUduTsk1foxkvyI5XbmUUm02TwvPIQ+hP&#10;t3SbtjS1fs3s+gzF0LKCp+QcNLOqwyi1dWfUPGXL6s/spjDi/KMmeB3NG8n74TXvo71OQPPQb/Pm&#10;2+e69TryszD3BMAaQ4AxVkRhWNQbazV00cqPVcoy1znmmiiLsUtWaM1GxFlmqBZKxewK2e0riJp4&#10;TwBxbJlNaBusyqKizqPQGqAhK8Do+NhZbzzzpptv8uKh2tvbv2zl8kJUKpVLlUrJgMfGxrzq2MiY&#10;ExeCzYVCiYR7uvpExHs1JstosTFE5NSn6q0arxoZC0KWkCZClmVpOovEosZQ6p0RI16SjOY/m8ok&#10;9RAlwyDjpVHp6hyfHC2ViqRRbXIsiiMrNDk2smjRon/9498//fnP3vCa1zITgTVLvIZ+wuFR5vZ/&#10;SMlNBdlR0/YlqKiJzTHHHPPQww8PrVoliu6+3t/8+n+//73/AZC4RmQKW7Zur9bqy1csqtcbxVJh&#10;cmziog98WAHnMuNenI6Mj/YPTgOELdJarXfObIAFYm2UryFSVcoRol7FwvT29jrn4igCbCGOAYxO&#10;HKpUZgW8o3MeAMcxQ8lEYNSShuSB6QzTBQLUSdYjmaIYYA9lYiUJTkPbTnuav9pcUGGltPWxaQmg&#10;HCAYXBcm9t4R+D3nnXvVZz49a978ZGJyzsy5T254lIhA6lLHNlL4G2++YdqMGQ2XFouFfQf2vf7M&#10;N1uYJPFxbFKXxiYePrCfDUdx3EhcUq/DmO7OTgVEvOFmI8LWBgulUsVy2RjrnYuiiK1lY7bv2AsA&#10;TPAeaiSYKhksxAAwUdx8+kAm5T1SLxwRG7JkYGwBNGmMBRCHuL40JY4RMJElOFVAKY4sgDyJ/f/j&#10;pU9PxjKRgMCqgC0Y7wXGJy4tFCqGISocgtpZPotCQ1YO/cFVunt7k9RLqg2jxUIBUGJYZReIwEUN&#10;GYRNl3oF2eyphf4MmuE0DIszAEbGDhIbr3BeCnFMQFdHN8AG2pL/zXtQDRHfgf5pAMhaEBuOAIgX&#10;AKJiQCDZtmMjSCbHx5hMR6nDmnjR/DkEdl5KhaKSFwdjSUlJDUPUWJekyuySpBQXVKWjo3N0dAQE&#10;w6ziDYxTjSm4ZRHYEDTUcHBT44WV3ObFZgZCqInI/T8PNYCQCrLusl4AT2pJU+GsRxu4JTVUiEhg&#10;SQUa2Vg9IsuuYbMu2woQk3NghK6LEaCqH7/80i/999cmJyYYChPPmz3XlgqlYrmrq6tUtKMjE4io&#10;Wq/5WlooFpKGK5XLhw6PWo7JNEMaBgQIHn1y45qhoUceerC7r2f2/PlQVCpdhm3/4EAxjhuJq1bH&#10;H3vsiQs+eP4FF53/vJOe97sbf99RLAGUuNSyzXJPbZtfcx731h4LUXAoGErCbNlaH+xOgWGjmmvm&#10;tq+GBvOxiYrFcn2i1tXdrdBiVDg4PCLeK8gYdt7BZcWxlu2M2bPmLZhvrRUvNopAnoQT52EhqWOF&#10;GnaN1HshTR2oUuoolwsjh0eQCyN1rtLVY6FOQWoWLVxY7qowOIotSBt1F5OqMUTsvCeiRr2uqmwK&#10;ilRFySAEoQAktdSWCsHTj6OokaRePJG1URGZqZOL78zQCIuDWZAmPoUIqdhA8tEuWdtEQP5v06BA&#10;nn9lIoaNrPFqwdrfN5DlnLMu2G1R0RxOL9D+6YPpI48Ic82llVJJRauNaqlQFu9gjLFBXAS8hIBg&#10;yAAkCktwzlm2DNTT5P3vOueaH/84db5SKRcLxRlz5vT39MWFOC4ULBsvUm9UG43UOxXvYxspQ9X1&#10;9U9r3ldYB9X6RGfXdEPaSBKOrPe+VI4AeC9smtmMTIQEgdycJ1KEmVAoGaSpHh4ZnTVrtvfeFEpp&#10;oz5vzrxKqcA2iqOIiJx34QkaYgKcU1HvnLeRtbFlQz3dPWxMvToRdo5TdeRLxUKjXq/0lV3SWDR/&#10;IQAGK6B5gqcVKFR1zkfWEJOqFOKIQMaQCfEip7CB+hDMFJmIbCRErKZYiIlFfNayus2xmBJGzn9p&#10;1QW0DmJoLnKnGPktrr6WAg8Sr+UjNu3UphzMFmt2ujZ34GlrVLRlxWcDUCWyU834/AA0k9ttaY3m&#10;q32oR9xedjdtJnMekCNqO6h5BE29ZP4jO+qIy6I5yXTEaaZMW36sQjn/QuYJINcVLedD8h4X2XFt&#10;LlzucuTyod3nakZ4wqwSE9iI+nySg87KHkv+xTyub0gpQMGIodDQxjsY1epFWAxaTxSqGe9JkjYI&#10;Eu7GWiKQD9Zf9sDEKbY99dSSoZVQWbhwYaXcUewoSSIHR0YODu+YGB1ToVSSgGCNCnFfT+/A4GCa&#10;JFB4qI0swNa0WoqwIsD2iSl0rvUIED+lrGEY8hZnDiAIe4QwRXiOmroEAJMh9WHGwnpkiCrDeSaw&#10;tQTsHj5YKZW7e/uYALLTpg+e/aazX33GKy1FKkrGKGkmRvIYYBb9aaVS82XUSpsgzLKFufCSS17/&#10;qleR11p1cmDGzE2PPbZ9+7Z58+YHKsHv/M+3IzJxsVwfHxtvNAR445mvFwEbyxKSnGIN+7QRljTb&#10;7I44o2fJrek2jcvZOmQAqSpbEx5ko5HkMxFYXIk5RKg9GXbiWUWNASR4PWER2mYRT2jHqx4gUmPJ&#10;TNmIR7qrrZ//IbxwhJho8+shoIjPfc95n/v8ZxqN1Fpb6Sxv3r7lT3+66+STT1ZmJtzzz3vTxHVW&#10;OkVcY9K71H3qiiuJ1RjyUDBBlYi9BlSUGCKIpEmDIIZ56v5uvRgQdSKeTawertEgCmBuQMgH+WyY&#10;hMCkbLQld4Kl1krssVo1nkhNZCBAuC4BoFCC4FWtIWQ0IMKBUIgBooCkFfEKc2TMeeqUoSXEsk89&#10;1BB5H5rUGA6ixkkIomtLQdBU74E8vCElVu/FxoU0bRgyCJXfEJCBqMs4hVVUfUAGEFGzxVuzqaHC&#10;ezVWjTHELCpMKEYRPMrlggLee2NMZvpM0TMKRb1RA1ScEJFKqIbzAFhZoSAtRhX1ymDvG4mvj4yP&#10;b9z0VIZJQutsbT4ZTAh7cAhgZkLU+5Q4ImInjjQIG1L1oaUf2iNU/2HVUgvPidwDPoImQANWWQKy&#10;HSQc8sPU2hISzEOGczCB0QGiWZW9qGrDu0CY3QQ4JD6ZNX3OwZHhnq6eoTWruzu6Vd2evfsmJmuH&#10;DhzcnCTVyZoghaKru9M7HZw+3VrrnbcEqMskV7OglGX6QP/ufXsv/cilX/rylzY8/EjBmIHpM2bP&#10;nDk6NibeG0ZHR1f/4Ax16aHDw3/52939vb3X/+b6l5zykogtMQXrUdtic0+nqaXMmSJmo0rc5ApI&#10;vZCqBDw34QjNSyoqzOxS56BeYZWF0NfXC2N8kjAbMuE5iHgVxt49u/fv35OmHv/XywIOyFQgokIx&#10;rdVr44/kD1cAuCRNYMgLrNm6fevo6Mh/PlUm3CgL8YVkPKuq3nzTjWe/7S2lYgSCqEO+9QwzRLy4&#10;dsO/eTolVQUDtTQhIg7ocHAbrEfBGV/JVIcgW6kMaIY9hIoTlzrnYRmqoSkBUSsu3bTLstCh90o8&#10;OVkHEXxKJJr18rYEITbZrgTBIyRAc6MpgzaYyAp0z+69S5YsrdcmB6fP7Orq6u3uTJ2fGBs5sH+f&#10;jaLR0ZF6NXGSAJg2baCW+MHBQQUzsSCre9K2jq5QdWkKgCyTkmXOTLtMjLfsziZ8pc0zD8og26ZR&#10;xKRaq01UOqdZNqlg+ODwo3t3N5msKBRWHvHiZpqaLBvx/qY//P68Cy4AOK2NRVFsTZRQI6TyisWi&#10;qnpJmWPmpqmYy0ViGwEggvFeRdTGRnzgPW3KDTKAKuq1urjUuUbitFFriBPnktgUEczLbL9RZsO3&#10;9o62EpZ5dj27j6ftymCOt63BluzS1vJo/0Da+sq2W+4Aghpo/Z4tsyn1dmgGvUL6sGk+NU26bFjU&#10;vj6PPEFroEEb5RPchjLSTMHRlOOfFpZoVz/tHzaHpq2vhQmgqZs2G/aRs9UaCKlOUXFtcRJquSxK&#10;PIVMgahtnqeYWAgV4yCIqGVmIVJV5Uyft1yPdlRYdvsiYk22bRTgUNbGGYqPAighKwLIXITQfTNU&#10;GYCbJ0fgYFCIU2GQJG7p0MrOjsqqNWsPjx52LnnovieTtGFjUy51zF24bM7cuae++IXPP+k58xcu&#10;LnVWVg6tnJysFWKrAogoPLGkqUYmZ483APmA18hqLEUleLLZDZCE6GXons2Bkoi9CodMq5OgMT3A&#10;mmGKlFiVYAy8FovFyfGxTds2X375Zddd9+ttW7cuWTSvWq3OmTl3/74D//XyV9x48x+QaRcW9gzT&#10;XPd5iKuZGsuNKZ5iMoS5POO/TjdkRsYOF0uVYlwC6Ic/u+7jH77ImAKAH1/zI44iSZNSufzEE48d&#10;c8wxTKGGgrx4Y9haNnEhcY4jTmqpYd6+Y1fLeNJWOEDzRcJMAhwaHrbWeq+NtC41JaCvp1ea6wgO&#10;oXbAsoowmaRWQwb9CqSUrRMrSOFVlCiyxjgn4EDqB2r52m0y+MjtFF7SNJFbDniAv1LbEZGB6sxZ&#10;AwN9Pbu2b527YFGijpm+/a1vnHzyySoqpJ/5/Gcq5XIhjo2pbN70ZH//wNz5swAEUIcxBqBKZwWi&#10;4jV1aakQi+ievQemzZjdhr5rvRRQ9SBbrTWUSMSxYSGG6ty5cwGoig0CLZTfKBsScQ4gE8Jt8OJz&#10;LhuFV2U2zb1ijQWUvSCr38rSNUQQCW8IzBr6NDBBQVnNKQX+rimSStGSbVNmOFufzFwuFiYnq12V&#10;DrABaRwXAHjxxlg4hZ2CEEWQy0r1WspMiiQk0wAiYQ7ExYYiCAUcHaCZwU3tAalMZBJCXLi7txcq&#10;hm3dQ7xXaL1WE/HGmhZv2xGDJyTeAzDWEiuTkWD/KsAZE/bM2TOgEhWKTtWYaHz80K9+/auZs2ZM&#10;VGusYpidqk891JLxquq9kDIBjrwBCOSA/bt2KTNBiFhFRb0iArGo80F+Uvu96dPN0/ZfjogsicIE&#10;ehQCiIkNVNlYj0amqvKH14YjZA56QMEkGXUehYAfkWEv3oDBNH/WvPHJifXrj/Heea/33v/vpF4P&#10;w2ATdVVKp552yqtf/arevv7nPf/kd739nN9c/5u58+aJ86nzZGyQ7ALhLKvJIt6y+exnP3Xlp678&#10;5te/+Zvf/eZPf75rx87tJIijuFgpzp41L6nXq9Vqf9+0vt7+7Tt2nfKyU+/++1+fecIJOYY8F4xH&#10;7KzmzWVX06ZZFlRK0kgMkfcCbqGPmychMiCIOE9aiGNISlGxNjERl4rqRb1QFE+bNm3Hlm2GbSG2&#10;Ihg+dOiPd/7JGnvgwAFrTSEuE7yNjPPB7RHDIC4kaUIAIFGxOHLocCOpAR6h3B00Onawr6/X2njf&#10;gQMLFy352je+NjF6mEzknXPeEzFBLLOAmGwiDYAMmY5KKU2SyPL2HTte9KKXsLJyaJSEoEOZFKqh&#10;3FZJIR5k26cKoEDDHRkbguxsSH2gWFaA1PwfecEpIcncZiDDkVWQdwmEqkkjRytkhpzmVqQCoQMU&#10;sW7dvsVGhsiqaJq4yLBICH2QKAyzQsGGQDBZISdCLVQGO8DC+QuIzbqjjm7U6kLY8PhT9eqYFyKg&#10;u6drYLD/uGOPf/7Jz3vuyScvXb74+GOfuWPXjp6+PoY6J86lyKtAg2wol4oimvpUiYwhJ1Jr1Dts&#10;Rw7zbrvttvtXtJtkeeUUOIqjelILYZFqUiuWynf++c8To6PFUiF1zqdiI6OeQB4Ka42GqSEYjlLX&#10;KBbLG554fN2aNQBEEJfKaZp6USZTr9UNm63btmTboGk0a25mQzNjNdvdoiqB6sj7NAh8FQVnydmx&#10;6jiAjRs3BwgZk42jgNTIbOU2C/bIEHsmSVslrG2h/v8YUsoN6KYJkcuy3Lpuxadb386ld/4gGNrE&#10;x+RVmq0V2RysQgE7JUhIWV15m8GQxVmnrnAFtVvUgdkGpBkTYYvBiDLUTyvgTlPPlJ+vmfPIPm0q&#10;xTzs3hJGrbmbCu3S5sTnZw7omyMA+Mj9kfCLtivgrHiZcnOKJHdc0XZSkBAME7wnZSgpkxDlDuER&#10;2Z3c2cjXBUCGmEDZXlADDYRsmhWqt9yoYKcF1ZgGo4RCeaFANZDBsyqIbDCnXvHKU4nN8mXLhw8c&#10;NBFv2rp5+szBH//wZyc999nM5ulQhR3bts2YNdswR1aYjKqoZnZvmGRxAiVmFlVrkTv6ROoFHMZt&#10;suffWqXZVLIP04NQo8AgIGYT/soRwUNIG43a5q2bL7z4w5d9/LLnn/z8k5570mQ1NQVM1mvLVwz9&#10;4ZZb/3TXn5570kkCmFBh1O4pN5dmlvtv93NzqQMQkagH+JTTX37j725Yu3qtS5Kunr7rfvKTj3/4&#10;ImaaGK/u3rNr8dIV4xOT/T1d9XrjC5//HBjixRg2kQ1qo7e3e2RkPGC442JxbORQc2GE2BoBBNFg&#10;0agSQOq3bd8enIGOUtfhQwfBUXdXNwCnHjABn26MFXEhkmCjCEpCGtDwmucRFCFQbZTERCSKQCWu&#10;4rO7biaVmz74f9BRwTvNN1Cux5rfCLfDgIJcmkZxdOnHP3Hee8+1zJLItGnTb77lNpc04rjgBX+4&#10;4ca+nl6BspHR0cMXfuCDAIlzbI0Rcs5rhPlzFkRsiSQiEzCp27ZtPfro9U7+A3qZkG3+wyOHIWpt&#10;DHXw6kRmzZyhABsEUkTxjkgyFsLMS2cPEAy3KWcGiU/VWCaYyLg0UTapATJKVYJ6gEGMjFuGc8IH&#10;ocAzmmOMm7u4Jehz0ZHzFLQ2F2eV9FoslutJXVWtUld395NPPA6INVbaywCA4MyKemYW77ds3lgs&#10;FxWsrNXJGhtWIUSqzgFR4ryK+ECuBaZMFnK7T0UKr2qJAZoxc6YqqXhAOSow0SOPP2rYQFsbs02g&#10;kioxYc+uPWGCxLNAQtV+mINQr7hq+YrrRIwhw5x4V52ovezUl0emVXKXOej/QdG1jghrzolk4HoN&#10;XGZAFkzJZ/yIJd1+ziw8NFW95M8n+IKcpd5zd0IC0KwlEDMlpMrsQVHoFCGad5FTZTATnBNmhqGr&#10;r/7+3n37V65aPTp6uFAo7d6+tVKs/Pian7zsZS8pVcrclthROIGtN6q1WtUa4zWUJBApESuBFRLu&#10;mNm41IEosua8897z/vPeL97t2L77zjtv+/nPf/Hnv/71sSceKZc7pk+bPlGdVMHiRYs2bHjktFNP&#10;3ze8p0lAl5E/YWoUIF9oeXSL4ZWgChc06KZNmwAinjKtLb2rQsT79x1Ul1aKlSStszHOu/nz5gfq&#10;XSVZv2bdP/56NxGJSqrSqFWf9axncSsYGFyOTJK1x+aa4cz8YYZfNbZxvd6ITOTE1aqTPV1dJ55w&#10;QhYOaZNUbS8P5PjslmUdYgrCZDhj+1QlExh/VULLuSmnCScOKT9I4OQgDfCVFoq4OfjczA1mRUu9&#10;tkIFKi6yLIB66urs2Ld/uN6oFQrF7OGDELx+zVStEoNk5NDBchynrhHF8eT4uDKViyUFLAuIXKhl&#10;FQfJ0hKeFCCvDhop4bVnvDp1yfHHnzA6OiqEPdt3gvSnP/3pa179GjL5LIkSk3qvxuzetROgiCMP&#10;GGJjoyDlgk0opIODMw7s30tC4mFLMYBqrVapdMB72KxuYcquzndlkC7iPYEoL1mfPjh974E9USHy&#10;iVORycnR5554YvPrT8PsT3mJeiLz3JNPzq6kGtkIIhAhcOJcsaPjqaeeAlEcx07VBmsuf3aa2a7k&#10;vRA0igsinqlAHBgUVaHU7B0JLJg3L3UJG0sCYkoaCRjeCVvKlzHQehN+o6nBojZXGq1Ve6QtDIBC&#10;U7KWxd1uNWchqFwITjF2myIy06DhOk23p3Wx1lsGtyHkKWM15fYjW6u59ZnmeziXoBmlHqhpK2dr&#10;uqke26x25CZk/nv2Z8qnhPKfT5ul1vy2pFj+ey7FqTncpq5q7wVG4XNtUyNN66c57lzLB3sySAG0&#10;boyAjI0lNIVWeIhm5BEK/T+Wbl6vFIaqoQ4g7AwNdFmKwJYdWttlRwAg1kwisQg41KtSjiBmJsB7&#10;F1CTf7zzzmmDA/VqvRDH+/ft7uvp37Z510nPew5nmDxKUy+pEwkQf/GKnp4uNkwRgxQ+3L62ng8z&#10;VFUJSgEBTKF4qfU8RdrDaKIIXVeg6gkSsu3UpLxstl/1TkAwsXlq06ZXverVn/n0p6D6nJOec8qp&#10;L9u65UlDhdRLoVDo7ex4yQtfogRDYWuiTY3lK0pbz27qq419FmRIL7noQhFfrSUK9PV1PfH4IweG&#10;h734r3z1ywB6ezo7urp3790L4KTnngiADUtWWgoFD/QPVCcmGHDedVQqjTStN+qEjDYp53TJq/xF&#10;gmP00EMPFUsVkZTg0zQplQph5KIKILOXwoISZRMP7zus5ENjrBwSn6thZgATY2OFqKAa+jQrUQiQ&#10;5KtZm/PRmpwp67AphBig5jqbOm8AAVEUATjn3e8usJ0YGYOhcqUyOjr62BNPAHjokUfE+/6BAVet&#10;T4xOKPChSy6GgowFSBhCouBnPvuEFK5WT8iw90JE/7jnn+KJj3xYAFRFw+fX//Z3ABVjW2+40AD4&#10;eSe/AAoCs6hCbakU+CBVWXMPyASAWDMTk63RyCg/tWlTIe4IfJMBN4OMGI6zWGgwpIOUhSoy/jD1&#10;0r7YWhObPTfNyeCm2p9MHgLmE59zYm2yGkWFRj0tx4X9e/eNTVRZBT6313LtkWU1iQSya+fOjnK3&#10;TxtxFB06NLxg/kITaeo8smoHAxJrSMkQa1vieor5Ziir6Jg2MKCq1WpV4ZO0UShXbrnplnD0lJHn&#10;uf7AGXnXnXcSG1ElyjrTR8ZkkkmIvPy/F7+IjanX66lzxUIJoPv+fY/Ce18X9c4750ILW/Wp8+K9&#10;9y5JJ6vVsbGRiepEvTpRT5LJeh1ZCjFzaCBZu3rO3Xo8bYG2L9WWSpx6nAKi+fZVIhUKPKqi8Hm9&#10;OAW1ioDX08wmBKAUkhRQ8QqCqART0RoG9Lzzzuvq7i7EsbU2bdRrqd+4eeNrXvPKSrnECPAhD0It&#10;aTQSZ4A77rijt7tHnIiIT9NCHGXEnApISC8oABtZIkoSp2JY1Rq7YP7ct5711ltvvbU2PvnPu++Z&#10;PXPOlk2b1EupWKzXavPmLR4+eGDk4AgBktkumWH6dGnYnCaTC3/DVlStjW77851AG3Qb0DwchkxS&#10;6b/vvxfgQqkUwvNe9NhjjmFiYy2BXn7aqQrjRJ1DIAl4/NGHIajV6977RuK8S7334lOfinhJncC7&#10;yerk5MTk2PhkvTo5Pnq4kdTFwycCxfqjj6rVajaKxWu50nHvA/d57wH2qXjvE5+IOOeyMzrnkoaf&#10;nJisTkzU6kmjltYakxP1qjjfCvKBVENXRU/ETE2m8ymWWLCIOJO43kyB6edGf8ZM3WbuZOfKvTBQ&#10;LnmFmVLnLJMT19nb20gaD93/EIFCV9+st4SCKMsYK2niZHJssnegL3GeiGq1endHJwSk6omQoQaY&#10;guhmBTJ2SYJhQJ389oYb+vumjYwe9kS1sfGGaxwaHn7t615HuX8ePKFG6gK09+DISLlYIAKUQb5Y&#10;DPVUCqDhHQFHHXX0RK1eKpehWe/53//+DySSMaS1QSeyTUsKgjpRqDiwwrtUQYlrqPjVa9elaZLW&#10;ExUulcsH9u+fHJ8ENEldo56kqUtTn3rn0sSpeO+d13qSNBr1Rr1WqzUmxsdcvc5QhbAJTdx5ZPRQ&#10;HBdU/EBfn/OSMZo0/cEg5cMOEBHI6OFRVS2XSsGCaTbqyltgNc1EsiYK8BBVRLEFAMvIGPunGL0E&#10;kiNs2vBYFE3FPPWlTf8x/GyyMDelmbbs1ClnbYtca74CW7JwqnehefKq/XNFHvBBnhFvA8AgB5e3&#10;DyWfmKadTZQ55Eqt/ZDfVNt1smE0R6Dttz7l+DZB3j5dLb4SbfoW+QrNnfXWVLZ5PNlqnDJfzQtR&#10;20Nqv34WOciPmjIRCiiYAR9abhDBKDGxVUbTrJk69uYYVQPXOygL54NCQ+9mBTQMZxOaifKMxjGc&#10;VXwTe2SIEOKAWcQsTV2jkfb09jYadRubwwdHrvjkFUxZ/VxmCkWWIxsQsd57qAfE+SCHEFqlBO1I&#10;oa9SyF8EDu0sKRHAUpQbD4baVTAhq/XR0Koz490KpZYIsTeyRAailnj/3j09fV3X/fIXJgBQvF7/&#10;m+sd6NCBPaXIVOuNBUuX133yvnPPA2WZfFWhvA46W1GtBdH+lNocPcADTOYZJzwzKsQHDw8Tc6Xc&#10;5Zzccsuthuh7P/hBpVyeHJ/wjdrePXtf/7o3GhOLV2hI62ToxLPf+GbvPTOLuHJHh4p+6Yv/LZL9&#10;XZoYxkz/Mgjjk7WJidF5c+e5eq0QxSMjh1/1mldDoZKVKAUkaZqkEPVpOq1/2uZtm0iIBN5LZhxk&#10;nqEAODRyeGxiolgqpd4R1HnhLLyRi6K2uISizQzI8AZPW53USkpO+ZFvL4ZZf8xRu/bsMjCFYsEQ&#10;rr76hwr5xOWXwVC5VBHSgwf2Lpw3v3+gPzTdCQjayBSIsHTJslIU1ycnmYyq9vYNfP0rX2ODrMxq&#10;ikwkcMZp+42vfzMuxh5sGOoSACed9JxcjzMBgz09IqKsAEWxJaINjz4BFa9eBVm/UwfDMEadS//9&#10;r3v6e3ugQlASB6jLOl2IioAAyequgyhTBHSNEpkpoiOLI2c7Ot/DU1dfNrEG0DNeebp3nuC9+q7u&#10;boH85JofAiHflnUyA7Ldxark3WOPPN5waVdnBxNZjkZGR0899WWqaog50/gKoZCShg+IZdUQO2h3&#10;U7J2xejs7CqVSpPj44ViqVadnDV92oYNjzfSRCF58kRaw9dM2H7lK1/r6uxwaQrNDB4vKbK6RhCZ&#10;o485Vryv1mqGCPDG8I+v/SmBWC0TKVsbGWsiY8lENvQ0tHFUKZe7uno6yh3FckcxLpSLxdAAzCsC&#10;XDCjhwoRO26K6anKM9dAU+vEmvzsmbixZCiL4aQCZiL1qqFABdkjbCcPCD2gNHQwFoKG+srMoAuh&#10;7jBD9UatWCw1kgaY9+7dt+6oo3t7eybr1cDXTznQtxQXinHRN/zhQ4d7+/qStEEEEJNmZoZm/b1V&#10;QV5dkiRkyMQ2aIBQJZ5CwoQcf+xxTz6x4U1nnb158yYQ6vVGqVwA9PvX/BCC4FK2beXWA20TSjnl&#10;vclqhxLnpk+f/uSjj03WagRuYq+zrdaaefrOd69m5qRRi6xVEQBDQyua6vbZz3o2oN6lcWzYWgDX&#10;/frXIBSKJWOMNZGNYhPSqRGTYWIWQqVc6ejo7OqsFIuVzu7eQhQZIkNERKe96hXeeWLjnAz2942P&#10;ju7Zu8d7cRBmxCY2bJlBbAyxYY5iW+molMsd5UJULBVKhVJHqWysEZ+RnRnDgDITQSh4sUykJCSa&#10;l6NQtnpCq8WQOoaqRIGyh3JVo9o0NJq7vS2821xQYbMq8vQ9E6wx37n6OwgxkszvDC48qyqrV8H1&#10;v/m1h5bKHc4l1hQmRsfnL5inDA+BeMATqYgYsqEhFWUWGIKTKi6BakdPL5EpRnZ4+ODZZ745imOf&#10;tloYM8AGMTOgExMTLk2jqOC8F3GQvGuEKgkCgPK1r38tVEWEiSXVQrl81VWfA3PgYW5DfYBAwYEH&#10;YCwTiCzImqhQIBUGE5uz3/om5wLFVtLR0Q3F3++5ByAyHBfiQmSNoYittdYSM7E1WozjQqFYKBZL&#10;5XJnZ5ctFLIBqijp3PnzJyersGTYlgoFFbn2Jz/RzCSGBkx1blyyYQJd+vGPApTJNvGU288KBG6E&#10;3I8T53zmOKhrJKEOSskra64jm3tsatI9t3cz65hy4zazxvNoXAhDHGl7Z+fL1HrbtmxSHbR92iyE&#10;yg3VzABq2gRt5nlrxTazaZQH9tuXLqF5HW7/Vj5TwRrLEfnNQVHm/FE2CqJQM9UMwQOq1EIfUNv9&#10;5ncV9tiU8TYD+U3Rj9zq1JDqCLec906aqjC0/e1Ugz6MWbXpquQ30TyizaHKPlchELEFAjDWGoI6&#10;CKRN2Lau0PRIcpI1EpXgDsCQaA4BDMZ+PvnZ1wMbpAKiQRoBXqHeK4DQsSXY4hMTVQbF1qTqjY1B&#10;MGwQIviBeKh1UsfEn/3s5wHEtliICl6JgCguBN2r+U0QKasy5SRuyOOUzRodDaAzlQxXxVBRQgbV&#10;IfXkgICTAoAoLhJ5Iigpx3ZsdHzRvPktH9AQMX/i8sv27h82cWzUN+qTc2fN/ubXv77xiS0KTcQR&#10;GZicc4CaK7v9gVJ7UCcsnCgje9SPfPgjhw8eMNYUoigy0e033wziLZs2zpwzh9h6L4BcetlHgrkc&#10;AKBCmYx+67veAuj4xEQhLkBkYHDa577wBWZiJlXhLMSQPz1WED74gQsMURzFgJmo1ZxzF11wHqCq&#10;3kYRAcaYYiGeGJ8gACxdfd0uTX53440B9aihzpjJiw+u1Bc+dxURyuWyJD5sHVHxWSaOcjGnjUZS&#10;r9fSRtpIk2q95tJExIelEOZkygaYKhlafyQShSH96Mc+mrrEGBUvfYMzfvWrX6Zp8sAD9w/291fr&#10;9a7u/kOHD5973nlBkbVOxqpe2dAxxx63bcd2y+x92j84UK1V7/zTnUTqvcfUferTVBU7d+x48skN&#10;8+YuaNQmO0qVLTt2VLo7Ojs6NPP0VUHz5i8AIB7iUmuMqr7nPecowEzO+wDYJiONRkKK2++8s5Ek&#10;Hf09SSMBsVMPNqRGAWJDzAohZlXJ+ghThv5HyIu1ywZq4twoW3rSlND56tPmwqOXn3o6SGtJYhgK&#10;nTZ95ic/9RkQIBxiRcqAQNR7EbBV5ve/7/0gMpER2EbagOKtb3tbYNLNpLK1omLiOOfxyTKyJk9C&#10;tcy40ACTaPHCJaMjh+DFO+3s6ITqZz/72QAgdN63KRQJtsRDDz9y6PDBadOmifNgD4UxnHGMajbw&#10;YrHYN9B/aHjYRKZRSwenz/jO17/jGkrWpEkStXmems9cw8uvfvW/f//HPX/+899uvvkPX/7K1x96&#10;4CEwi4PJcJWhCjhENbM6bEWIg1DbaplipzY/zkNUGRpKOK+QDEXS4slws1GRTJUUBOQ90QSGADUM&#10;VbCCVKW5vZTUCRD6A7IlUEQDfV0ElOOytrqUMeBTl0Lk+t//joxhZiZG1q0jQ7mSYSY2IAYM2TiO&#10;GWSQlZEyAANrDUAOGhrY/fCH32UiTVO21nkHwqGRwxIILP4T6I/a/lVVDqEEUmZW8mmS9PT0pz79&#10;4he+EJ5RljTJHWHnnDFmYnLiDzfcMG3GTOfTVJKJiXEu2BNOOA6EEFTu6uocmDGwY9cOwAq0Uu78&#10;whe+GOY0TV1OAQGvIZGsFhC11/zkpzffetsfbrn1ppv/cP4FF9z3wENK5MkL5K1nv1VVqpMTkTWF&#10;qAiYj338cmM4MkZCy3QN5fVgNiAQ8YP3P3D1D3/wm+uv//Wvf/3Tn//y81/4gng1lrOmrT5Tr8RW&#10;M+uGFLAhytH2MkAYby7LjLC2lF5m8eUAsuZLdYowa/oDbDSUaBOL6uw5s37045+oKAWILFqRYcpU&#10;oF74oQ9XKhWWwJ2tDdc46+y3EpSEDVuAXOJITahiz5BbBPWhx7k2XCKSFixAYpjraW3W7JlExJHJ&#10;wnGS34cBBN//wTWlSqlYKHrvDFklyrKjYDA4siA65SUvBfTAgf02Mokkg30DGx7dsGHDE8zGZ16F&#10;BxD6ZhITE8+YMX3+/Hmr16w+7vhnrF1z1JvPfDMRWzYATnnxSw2QeiXDKkmlUjnnnHcBIKhTkcDL&#10;TQj96wQK8ObNm35x3XXX/fyXv/j5z393/fWfuvKTqRdmEieGzStfdcZ4dSKyVr1L0rSro3LRhz5M&#10;YTZDaL8N5hFs3m9/+3+mzZgGD2NsJiHEQ5Gl1fMdA1DYgAAM22Ihymx5zszBLFyRK/6mRGrTsG2h&#10;+2DT53b9FFsPQF6UT80oU3M1tdmV2bjy9adQbXO/WmH2KWuzTS+3rdIm/HOqtM7y4G1maA5pDb8d&#10;4Uqgac03tWD7nQVPI5+qKdPUnJM2x6MJSjriDtonom1kQNPkV9I2F6ylIrTpduWfNzPL+VwQtS2R&#10;dvOd2n/J5ydcwzliDlwKEiAEIpRprHa1AuRApPBVr55BAbBIgrAloCqhwwa3Q6ByBBeFz0NXyKxd&#10;jTIF0hJRVaVypUKWxQsTubTR2dl98UcvFu+ISAJTJwCFd86wSV36sUsvnTY4OD4xFiIcpAhd3wNB&#10;tZcQJoEQeSURbedZbzewJaOYCtlLT2DnlLIoADXzZFlzQpAoqTglEu/J2uHhEQIY5DKSFvr4xy7r&#10;nzb45COPl8qlWq3RMzDY0dVz0snPIVDMVvMTZc8jW3L5Zn36+s/fuyRhMm9/19tFpTo5MV6d7Ovv&#10;f2TDhut/+1sbRcxMke7au7O3v3/lipWgVjaHATYkQEela/acudt2bC1EhbHx6uC0mRPjE+957/sA&#10;ELGIT533IlmNHfj+++//3nevXrJ0RXVygqJobPRwqVRevWp1KOcWCQTZOP4Zzzo0MsxsGl7hfWdP&#10;z9lnnUUGbA2RgUC8N2SYeOOmzZ/93Gdmz5ov3seRDQ1KwMyEELsUkAgALRbiYrEUF6JCFJeLJRvF&#10;bAwpUzNZMHVypr4yZzqkuUB06qkvLcSFvXv3ifOD3X1joyN33fGX/Xt2dfd0WdLhfXsBvPe97+EQ&#10;Mw1NqDKZ5CG48MMXee8CdX9sC11d3ae+/FRXT60xouK9iHcB82asJcJRRx9bLlVCy0tTsJPj45+9&#10;8jPixTuHfJsOrRiCaNpIrDUN52dPn/2Xu/+0ceMWEmON8ULKKtBCoaCSnnHGGQODM+u1SQ8YNgyG&#10;KJuwiALEjcUHAnvWPMqHDJCSybc2sdkMIVDLeAjCrbk2NZPv3d3ds+fM2r5tS6FcUKJKqTS8b/9H&#10;PnapMgzDpal4EXgCEZOo/uD7P/zr3X9etmRpmiYkumPn9mKlY83qVQC8Dzh/cknKZElUvIYakZxP&#10;sGl8NtUQqfcEvOAFJ9fqdRMVxPB4tT579rzLP37ZYxs2EBExa2hjqEKqzOSSxnOe85zOjs64UPbq&#10;LEdhuTofciYhBgIAn/30Z0fHRhOvIPT39zvoK171SoBsHKv3jUYDQOKliTP73Gc++epXn/GSl7zw&#10;lJe86NSXnXrB+e+//fZbASSuASDgtFVSEEGFkWcv85s5cuG2KVXNHl5WKxMux5rFX8Uzc+ZOeB9Y&#10;lIKN3fZUVYkyZBYIaowoTOYCIKQGAv2RQCxF1rASi5rpg9P/ePvtTlIlCdwIznkRdQkiikD8lre9&#10;ZfaMAWONEweQelcslsKVUy8APnzxh8odlWVLl6xYvnz67BldvT0P/OvfQuREmiM0lJEnTU424ij2&#10;TFEcFeIiFHNmzWHNw2Ze2qwPTNFF+ZQxs3pVCFOsxM6ngwMzLrvssp27d4KIQM67NEm8cz5NjI0A&#10;nHzS873IwEC/eCkXirv37Fo+f1FXZ7cCTOS88+ovPPeDk+PjxWLBmmjevHn1yeqHP3QxE9nIBAIv&#10;L0JC3qdePJhe/IIXnP2mM08/5ZRTX/qSV7z8tK98+csTE1WiQGrLMwcHbbkydngEbCbrk/Pnz/3h&#10;D77/xJNPhPSTd168eu9FIc4R8fjh8eOOP/4db3vbq159xpvefPaZr3/dxR++hIwgQztn+zRETEI3&#10;bVUJYdD2NGkW5SICNPVeQVAPUQ2RdspAxNRuUSGDxbVPdZtNplYosHgpqFzq8t6//BWnBUdPnApE&#10;VLx34TLXXPOTXbt2z5g5s1ZLIktJIwHw9re/PSgZp4AqGaPsiQ2yMm7yKmTCCifDRgU2ilW50Uj6&#10;uvu+9Z2rw6IOSLPgH4v3JJykjQ9+8IL+rl6XNIwxxhBEONQJUGvLdXRWXvjCF+7evatYLIpHd0+n&#10;Nbx2zRrnYZhFHKlxXogpiqwC13z/+/v27T90+PCmjZsef2zDw488MHx4FIBXB6BYLr3oxS958skN&#10;sbWTE5PzFszf+NRTX/7SVwyIiRUiXlLvvSJNvWFOEr9uzfrXv+51r3396974hjNPf8UrPn7ZZdXx&#10;ceQm7CWXfFidTIyNxcWiMM2es3D44MGrrvpiMKW8d+K9E++SIOTpgvM/aIBpg9O8aJo2vKox7MWD&#10;wIaVWu4cEX35i1/qrJStLXCxdO211wYmBT1CH6A9StSWCsgtzbaV0Tqm/RQKUFsRYzPinf1HzaOQ&#10;5WizAhdQO/YdGX0LTY2gN7FQR4wlZwRojazlSVDLns/jehkIpGU/U+bHBDR8U3bmd58Pq2VZU+vk&#10;U+cv16eaK15tfprdQcv5aAn/duQRUYv9RdpmMAw/VwvhLM2K6nAWBXL7tun/AIC0g0talcnha8Zw&#10;wAgqlMgymKwVzarHjny13XDWhpSVyAjUSyZ2CoUYIQsbTMPcP6GMgVvicqyioT5JfINAPkN9sRJK&#10;kWXi4UMHK52dtcnq/PnzRg8eeuOb3qyA5RyYTjDW3nffA13dlVnz5w1Mn6FklEksCZuOrk7xge8P&#10;qqSCYinm0EuTpnI3NSMmJBwwP2BAmQwxsaFAvUGGrLG5/g+yFpbJiTIC9aIrlGMATsVmlqmq4JfX&#10;/bzu6odGR+NKcXR8fOH8eXv27vn6N74e0ALBLstjaK3VRO0LuM0Xz6Y9jgHMmTW7t79/245txVKh&#10;e6Bnx64dF110ybzZ86yJIypWxyc+8uGLFRAvBiz5QyAQRFT1Rz++Jk2ShkelUm5UJ2bPmv2tb37z&#10;Pe9/PwBPHEUmsFuq6ne//92jjz5mxqxZcTFKoQD27t13xaeuVDZJqsyWmQOw+Mwzz2zUG6ISG1Nt&#10;1BfOX3h4bGLOnNkHDx4CQxlsosThD7ffuu6o9d0dXZ0dJREXyG2YbOhAKiLwgQwwBfimm27+1a9+&#10;/fvrb7jl5tt+du11X/rvr2TArlYpTD4zuW/ctl1yV10RGVIIyJ715jeNHDxQLJZTkq6+wfede153&#10;/6A1sSkU9uzdftyxx0dxAUGXZtETAsDGgvXUU14+MDD4xFOPFwql6sTYtOnT6+P1GfPm7B8eZsqw&#10;IUGKVav1ufPmjB4+PHfh/Cg2lUrHE489CuL3vv99bDhAC5hYgZe+9CVseHx8LIritJH0z5hWKldW&#10;LFty/W//lxjWBkit+fvdfy93DihpFBF8KPFSH9IrLo83BGORCTAmD+Aaw+VyBc3E7ZExi0w8tQcu&#10;2uMlGVwNqtBvf/1b9XriEnEu7errnTFn9uc+9blvfP0bANkoMoZDHIFAX/vaN9/29rfNnz8HbMQr&#10;4EcPHb7issszmm1DbYLCC8Q579URsYhrloscEecIRJ8f+8RlZGjs0KGCMamvVrrKXd1d645at/GR&#10;RwwxUQAlMoh2bNvVPzjdJcmC+fMDzJpZrOEs+C0BcsZCCsFb33J2oVjcvW2LQtNGfeHChTfe+PtT&#10;Xn5aPWmQMaFfT2w54Bm/9KUvX/axyxYtXLR48ZJly5dXurvK5fIHL7xQRQrFoqioqLAycXCjybJA&#10;VIKhdmTYqTnXLZ2geSAqb7fiRZlISRneA0IsoVotoM90qhLOgkAKEGuIqKsg2IjwkoBgAFUxlnt6&#10;u9MkhfhGtVqIigo+6cTnMiig9dgaYjaR2bh5Y7m73KhWOyt9jWrNGJtXrjuioCbUC6JCZ32yVkvd&#10;wUMHI0TV0YnTzzijPjFpmSmgdgAFE3GapC972WlOfMzWOz8ychjAUevXSxb5YDIMJZkqBZtGSDgq&#10;TR0IPoeTNer1cqnQ09e7eNGSLVu3iJI1NooLsGSiAlRe8tJT7r3vXytXr2zU6x5QaLVWO+fc9yFQ&#10;xwHWsCF77gfOB9O+fbuZSMnMmTv/81/43EUXXuh8AN6wEbCBjWLD9n3vf/8f/3zX4sVLFy9bfsIJ&#10;zyx3dXV2VU56zrOBJppEP3/FlXv372UDy6ZUiHv6ulcMDd18083GGGMtGzLGBBbpRpoe/czjuGDW&#10;rl23Zmj1ylXLQXjve9+TRb0IuU5mL97agiETmSiUs/l2UymvrxRhgAICJTR6D4GAUG6Ube8pBhwd&#10;sTyDSSQq4iBM8AplcWnqG3PmzLvxht+fd+4FBBhLARFljGUx11xzzVvf8ub5s2cZZiGNouLundvn&#10;zJ1XjCKFEhkmBbGKGpAXT5aMMUTB8aM4NlCUihVmc3D/HjCcS2bPnbd/3+53vOMdAJF45NgTY2jf&#10;oQNdvT2FYtzZ28U2Ehd6S7KINuPKBHiBAL+74XfMvG/Pns6uzrTmFixa6tUtXjZ/ePggswUhdCNJ&#10;vfvUZz771ne+Y968BXPnL5q/cNHixQsAXHbZR4AAjIRCvvWtbwOo1ZNysVSv1mfMnv2BC8//3g9+&#10;yAQDw4atMYYQR0aBZz77WU7lmOOesX790See+EwbRS/8fy/o7un2ohQZAIM9A7Nnzt6zdy+puiRh&#10;S3MXLLjokg9/9jOfJbAxlo0xbGxMSaP2ohe96Gvf/MqSpUtr1SqxmIhZlcl4gYoP944sdUBf/u//&#10;vuDCDyjMwiXzOormjW9605e/+CVjqFWd1LSfj1wC/zHO1m77HgFyaTd322OZmUJu2ufUfkzb2TIh&#10;2PRc0K7iwzHcPhbNbNHmuJvsk20vpf9QS9w0vvMBSZasyRlv6IgzPJ2koe3vrfugtvlpmdvIVGp2&#10;79r8cxPj1KQ/aU2MTE0GaI5SawH1mlweLate0W69QDgYpNmHml+vVUmSOReBzxnqPAKDf/PU2nww&#10;resKmEAh8gcmUYdWclG9qmHOqB2bT4YIylBmQij7N8qq8JkR4yBMbE477bTf/vY3M2fNiqNCrZ7O&#10;njv35z+79r77H3rve9/5ov/3wsOjY5u3PPXb62741W9+0d3TbcmmiWPDDFhrSDQyMbMmiUQRmHzg&#10;ICMlUd+8oaDhjBpoWDAMCBMLCZRJIOK1kcAaRWyIssq+jFQ3c9GMjQJU1it8YINWCkU2SkKE5z33&#10;+S94wYvu+ONta9cfpSadrNVmzZh5/vve/+Y3nd3ZVVHNYpyq2rYqWmm4Fs9lc9IVIDgn1vJnPvmZ&#10;d5/zTgPDnrq7ekQ8EVTS0ZFJhj3nnHcTkDF0ZCsHCg10kCc/93mrh9Y98tiDq9auj7RALpq3YMG3&#10;vv6N7373e2e+4Y2nvvyUifHq1i0br/7e93fu2N4/ODhtcPpkbaJYKD/26CM9Pb0XXvABhcaRzbIp&#10;DCf6prPe9M53vv3QoeH+/j42plabXL5s8dbtOwYHBtauWbtiaMXu3fvuvfeeetKYOX2WsjTSVNXb&#10;2DhRUUcCUg1xC/UwxtbqtVNe9tKwUYy13rlSoXD++efm3AZtyz6fo6ft+9bUhZ5KF3/oku9+93tp&#10;YxLQoiFF0t3RmaYSF2098Vd++goF0M4F0Sap2PCdf/7jmpVrapOj5Y5KvTq5etXQxm2bpk8bfO7z&#10;XvC2s8/q6evdvGnbHXfcdstNtyjJ4hXLDEzq3Nj4wWqS/Ozan2VmGTLoILzEhfjlL33ZDb+/cf3R&#10;68fHq5MTtUULluzcve0VZ5wxZ9bcZ5/4rFKpfM89/9741JPlcrGjq7O3b2Dk8OGOSqWR1inVJloL&#10;HqoebFNRsPpMopOKiggIXlxI1qFdAgb4ADUXYZNYLGzcTBIHNpiXnXba3Nlzn9r4xJpV64ZHD1c6&#10;OufOnX3++9931ZeuOut1b3rei55vInrwX/dd/b3vP/zwo9Nnzy53dNeqtb6+wQ0bHqqUKxdedEHQ&#10;BVFkxQsZ8j6wl5KNoiz3JgjV0a0UD+WDBAmkp7vnI5d+7FNXXrFmzTpVlyZ+3vyFO3ZuX7pmzTEn&#10;HP9fp79y/tyZDz/w0D/+/a+77/57pRD3DQw65yaq1VKxZE3svGeGsQQm7ym4ngIxzN/4xtff/ra3&#10;u7TBxkTGLF2y+KY//H6wb/CFL3zRSc87ee7cmbXJxj///s/f/Pp/9+zfN2/+vFK54Oq+7utjh0ev&#10;/s7/qCDDQBMJ1IsQhbojZrYqHqEkQHnK/B+xUjXXkmhJ9pxDlzSkxzIggIp6aakCBAKTpiQJWoJJ&#10;AIFTAvsMmUn5Twbove9732WXX76ktCJxPkmSBQvm//Pf98ybv+Ciiy469phjK5XinoPD3/jyt268&#10;8XflcqHS01Vr1EVcVCxCwj1aBRjKxngnH7/0ki9/8XO18dH5CxfVao2uro5t27cPDPS84cwzX/Xq&#10;1w0tXgLD+w4c/N7VV//sup/VqpPLlywdrY4N9PQ9/vjmcrl0wgnHogUHBfLurW36r2nZghB8GiUR&#10;G/Nk1QFqo8iQKcbxooWL1h/9jLPPet2Spct27tjz4AP//smPfzJRnVi8Ysh7baSuo1zesvWpGYOD&#10;57z3fZo3MQh7KY6jj3/s41d84hM93QPKEhWjRQsXX/Xf//2Nb3zr/Recv2j+vNkLFhw+MHzvv+/9&#10;0Y9/MD5RXbRwUalUZEv79u8dGTn8v7/5rSqcd9Zkad7zP3D+T6/92QMP3r923frxsZHpAzMM8LJT&#10;Xrp48ZI3vvHMk048EZo+vOGJW2+96Y+3/SkqxPPnLfJejOGHH3i4XCx97WtfDXcfhJtPPEGMNare&#10;KbyKsYH0VPOwX25nEak4wKoqMyBewpv86KcTfVAeOMzQx3kbWAmWkYpCiameNApRYbIxUShUvvnN&#10;r99xx23nn/v+JUsXDx8a2bpl89VX//DJJzdMnz6rWCo5r4bhXDI2Uf3f311PhiVwQIiHMaISqGqN&#10;hFZsWWTdOURWiemVZ7zi17/833kLFh1ODqU+nb9o0dVXX33HHX/81Kc/e8zR64uF4p4Dwx/58If+&#10;+Mfby6VSX8+AF5+mzoDYWIEvV8oKbVJRG4bzUiwUr7jy05d+9OJSpatULvukunjp0m3btk+fMXNo&#10;+bJXvPKMrq6uv//1rzffdksjcYMDA6VKqdaodla6H3rg3hkzZhx/3PFAFjpUjznz5px+xhk3XH/9&#10;6pWri4U0LpUj5ne8/W2f+9wX3nzWm9asW93f0/vkU5tuuvXmG67/rXi/dNHikZGDxWLx4ce2ujT9&#10;6XW/AIQDsk9AzNf/7vpjjzu2lqRxqejSRhxFc+bMveQjl3z+i194+9vfefzR6/cNjzxw379//vNr&#10;G0kyfXBazSWluJjU6zayqirexXFRYZhczkrASb16wYUXDgxMWzB//mR1ctHCFRuf2nDxJZec98Hz&#10;bZPS6Gl2/9TSpP8stNAyddvslOaxLRP+aYc3LxFwqi3RF/7c6m2YB1RbOj8zndt0mG27aJASbRZx&#10;65+sxOCIQ5t7K+s/0zz5lFvW0K+nNRvAlCKHnFG0dc72ixx587n139Rx4fY5m3XNSlBDJrN5pqy7&#10;4RSnovnHln1+5J94yiw0BwkVARMyRCycpMIqvjWyFpcSHenmaf4jxGJVBaG4h+Cda4YUj4AjhaIK&#10;JlWBCHlRRUoaMH9QYhZW1f/59nd+85tf79+7d3DaDIHzXFi8ePHwnh3nvf/c5mgQmeVLlm7Ztv3K&#10;Ky/63Oc+41W7u7rUeVFfT2oibOJQ/2RB5FJVVa9kiALWM0kaEEhoA6Yts5s9AmclEzw0oihQq4gX&#10;DRmiAMNVdd6n9Tpby0UlR+IbABQeCMRa7Lxn5j/cfGMhig7s3dnVPcBe+/sH9w8ffOnLT/nrn/4M&#10;OO+ZTFMm4wjzlbVtyeQLDaFWA3jzW84+59z3jE2MxLYAUkNGlIvFysZNm446/thKR4eoEmdPu83S&#10;A1RV9P4H7iuXO5/c8OjSpUPCaakQL1+xbM/+Az/9yY9++MPvh2fb19e3ZOmyUqngnUY23rJpExPt&#10;3LGruZQDz78R9vBxFJ3/gQ985b+/3NvXHUfFRl2c6JLFi+u1ZPOWTU88+US5XO6fNmNgxuCD9z38&#10;2U9+7MEHHvnDTb8vFjtCzYmBKkTUsCDEp1zqi4XywiULC4VCbIr33/+vKz55pVPhlEz09K5p2dr+&#10;v0SVhRHBokWLFsybu3n7pqWLVyiSgo0dNDa8b882QF/4/15MhNChvg1jlO1OAlYPrf7EZZ+4/JNX&#10;zJg2bXDa4MjI5MIFy0YPHfzbn//61zv/KEomMqQ6OG1mf19/wyWVUjx5aHzHjm3nnnfe6179WiD3&#10;6DX4YgzBtdf+vNLb/dRTTy1auGRsbGxiwk2fPn1gYPrefft+9evrjUVnubJ00ZINW556w5lndXSW&#10;vvr1b3V1drGxDNaMqBOhv4xk8k3hvXj1zonCcjR127bNDrfceiI0QwNTe1Jn1f+q9NDDDw5OH3xs&#10;w6NLli0LTsbipUt379n1yU9f+enPfFqharSj0LlqxSpvyDUa0/p7H3vs4Xq1fvDQAUKgouLA/AoA&#10;LBSa3CrXkwYFCCKgojmZaTbcgMZiIiV88rLLv/3N7zz56IYVq4eq9Ua9Vls4f+FEX/+mx5/42L8v&#10;DeiAUqG0eOGilLBzy5Yf33b7q195hjWWLRWicqiUptyqJhLxqsa+7a1vu/2223/+858vW760XO6o&#10;1mtLFy+uNRo3/P76P/z+hsQ5WIo46qp0rVq9qpEkID48Mrxz164PfPDCt73zHV7UGCMq8MrWSOpT&#10;cZImCgqILwaJDzVFUw3a5j1O0ZQtfZinkJVAIW1KYO9EnGjGvBa2dpbwzJLcrAQkXlTUg0ScpSKQ&#10;9ToNqRISveSjl1x++RVPPvnYgoULXVJPUlm+ZGjv3t3nX3BBmBprIgUWLV20bfOWKy+/8vEnn/jR&#10;j380v7PDOa8OOY2MpE6VTGT50o9eeslHLunurcZFTsXPnj1ndOzw96/54Q9+8EMSaqaiZ86cM3Pa&#10;bAffUezYun1ntVa78aabAx7ZtM1Ae4+qKW/UASypB9iLqJJ3/tDBQzf8/rfvP/fcJzY8vnLlmsc2&#10;PHT++f9kjgmiqgMD/TPmz4dzLk26OjsPH9pfnaj/6557bWhnwSw5DMMAl192+d//8ffbbrl1+fJl&#10;5TiakMbq1et2bNv2xc99NkeKw0Rxf3//ooWzQIiKheEDwzu2bf3wxRf91ytOh6q1WVBS1DPR3X/7&#10;y//H2n8H2pZUdeL4Z9Xe59zwcvfr7tfh9evc/V4naDKSU5OzoM4XGVSMwCh+RTBnBcMwijDjDwXM&#10;omCYMYEzZgERRKJkaKDJdHzv3XvO3rV+f1StqrWqap972+8c6HfP2bvCymtV1aqqPZt7PvCB919z&#10;9TWnT2/t23/mkXMv+uQnPvzjP/ljPHq4sIxCR49etLE2B4/z2cb7PvDuxWL5r+99HzPGcez7zlHI&#10;IycOOgIOd0M5pjB9BTXJGeKE6C/QOYInP3i/1s/A+pjE4kN5tTA4jHATGLlwVEjg32Jru+9nb3zj&#10;79/vq77qvHOP3vzZz37Lt30rM8ISwP79+6+99jpmbG1vd/OORv7Qhz708Ec+4uEPfZiHd+NI6ECO&#10;QSO7cItt1691YbYwx2AMpt943a//we+/8d3ve+/ll1xx+vRtB/buv/LK45+66ZNf95++tgdc5xbL&#10;5drG3osvu/ymz9z0lKc8+Z/+6S03feoTB/YfWm4vyCMcgCzHxMWUqJHx/S950Qc/9N7feN1vXnjh&#10;RWccPHjy5Kmrrzr+uc994aMf/8hP/tSPwaPvZ/v37738sgu3trb8iLMOHf7Xf3375vqeD77/fRLc&#10;hTOYiYDff/3rzzrjzPe+79+uu/6GO269Y31t7YrLr7j5Mzf98A/9oI+XHo7r6/Ozzjz/0JkHvB/3&#10;r/Wf+dTnbv3yl3/3919/1qEzRr90bsY+HJzjb7jnDc9+9je87nWvuf4ed9safef8puuuu/5uH/vY&#10;x/7rL/w8+4G8G3i84OjRc46c9453vP3nfu7n3vRnf/bWf377eeeetxgHZl5snw7pfgTy7Ind57/8&#10;ZTCfddbZt99+26nTW/up29y3f7G8NRwrXM6VSxBfrgbZQFxUVLlHOxOdzVqclmAde4vflqJOIljO&#10;zFLdGp+evbIYzV4NVWrBzoPaNCAIoWs6lblAVRfLzVoqhUicJTYmMd/qMMkCnjS5lomlKRbHW2Ha&#10;KJj1aJMUCHKJXzxnVVFMzd4FNxo2QsUxi51JidCEfBrvl33X7du/t+v7xTCM68N8bU0aVdsabGyV&#10;sJ7POoLbt7kXAx/Yu69jbGzupXBkNQhyKTEhLjF5RtfPus5tbqx3xEQ8X5v1sxlCAcdEdODg/tf8&#10;6q8+5znPue2OW09cde1ysX3ncuvIeecfu+jSwS/2HTy0tr5n69TJt7zlHx/wVQ/89m/7ph/6kR84&#10;esEFezf3zWbdfL62sb7BRH0w1EQANjY312aztbW55+Xa2rrr+242R8hxARPFU0kI4D5mmc1m89ms&#10;X99Y67t+bW2+tr5GTs4yAlxPvXN7Dxzwfrmxtqdfc3v37kEYtwp9u75j5lnfv+a1r3nONzznrMPn&#10;re1b83D3uNvd//Hv/v6v/+bvHvyQB4WLUJLrLxhE9QiSAYInohF931112RUf/8RHr7ryxMk7vevg&#10;iT14uVh834u/FwDHW3UoVWTIjc8dEfDFWz5/6aWXfORDHzh45uHzLjh/eWrrgvOP9kwD+Q5w1BM5&#10;xpLZfelLN99y622LYfmZz3xmz/oai7dkRwQP5zp0DPz8z//8W//xH9/6trede8F555xx7vb26WG5&#10;7Ht35VXHh3Hcs7G5XA7/8va3HTly5Hte9JInPO6JQLd3317HtNhesNxwxB3xOBBmt912+9b28vSp&#10;LYI7vXV6uVw+5alf3XfO2w3mQS6nLUCO48kBnl/4PS96wfOfN19b314OI5NfLvp9+z/32c89+tGP&#10;Afu0jSYfu5cMEgPAD/3ID53eOvkzL33ZqTtOnXfBsfWNdXfmGfsPHXLUETmQ77vZ6L33w7ybvef9&#10;711sb333d333z/3Cz3kfluLCGJgQZm2dW9+38bu/9dtf8zXP+PSnP3n0oouXW9tby4Uf+ciRI/15&#10;/fr6bH1t/e3veufe9fX/9ksv/74Xf2/v/f5DB0+evIPRuc7FjZ0EMDn25Jxz3f4zD66f3ujns77v&#10;NjbmntH1fSJNtFqcrVacNTFRt5mPDssyBw8c/Nznv3jsgqMfeO97jh67+ODhM3u4jfXNvuu3hy0G&#10;zft+GLhfm/XLYaunf333u4fF8tM3f/rQoTN9jOjCxKRn0Ob63vX1jT17N8f1+dpyve9n4Wr6rnNs&#10;3U+aWAkHV9/0qU/u37P3Pe9592WXH1/bsz6OvLGxeeGxS/duzEa45TDsXdv7sU9+5NOf+dRf/MVf&#10;ftX973fbHbddctmld955+4F9e7ueOhduMQu3OHddF7//9m//zpHDZ738Fb+0b+/mkSMXrq9tzGeb&#10;h08c7GmNOxrHYbY2d4STJ0/zSB/6+IeXi8UP/OAP/PiP/bgE4SBy1DMzz9fW9uzZd+jMw8Nieao/&#10;TdRF/UuTOFmbjdSyBHHRD/qw9BjPuXbcrW30+/Zs9r1bW98YhkUIAQcee9eLCQMIHuhA89kcjvZs&#10;rPtha3197gjz+VpKMWSi3nU33XTT0aPnfeD977/yyis3OhqZz7/gwis392ydPu39sGdzTzfr3/72&#10;fzp08NB3fvcLv/aZX+P9eGD/wcVia/+h/fM+HJ7oegKPDHIvfsmL3/LWf/6TP/nDzf2b5x05urGx&#10;MZ9155x9/kA4ffsdISLbv//AbDZj8B23n/zYpz6+tXXy1b/2msc8+sYlcwfvyGV6eE77QPTHu7kD&#10;5vNu1s327Nnc3Ny7Pp/deuuX73mve739bW/dt//Qhz/28bvf7e7UkV8sT50+TYzlOFDv+n6+sXHw&#10;g//+gdtvu/O1r/2141cdR9h96yUdlHn0BOY3/dlfPOzRN/71m998cP/Bsy84H4SLLrnEMY80eO/9&#10;gL37D5w8eee86xbD8t/f/8HTp+546Ut/5kUv+l5wGOh1gROOOu/92traZ2/+7LFLj73zHf9y4bGL&#10;Dp5x5vb21pUnrl4MCz+AyPdgdp0fMF/rb7n9jve8/90j89vf+Y4TJ04wcdd3ADgceE/cObd///5w&#10;nM/62vpiewkwRkYfblx3SZgc4IFurVub79m3Zz9G52mkrlwprRdOEwtkGOox+HCu0ayfLxaL5e1f&#10;ue/97v/KV/3Kt3/rN595zllf9YAHj97feftJxnLWr21vb/tx2Ld3z6nTpz/44Q9eevHFbwon9jJR&#10;F06dgQM7Hgi0uXcPO1pbW5/13dp8jUO+HxEBaxubf/hHf/yUJz/xE5/46KWXXErOrc36Sy6+uJ/N&#10;GZ2H37dvY7625+//9q+vv9sNL3/5z192+Yk9mwcOnXGop25tvo54d3vOuHbxngm87rW/ATf/jdf8&#10;2pe+vP/osQsJ7qyzzj7j0JmzGa1trPvFeHqx3c26DWx8+dZbPvyhD83n/cc/8fH9Bw/J+iQAeM8d&#10;uZnDl7/yxfPPPf9d7/zXiy65+OCBg6Oniy+/omO3NW6B3drafD7vtrdGMHsM73zHe52j3/3t33rm&#10;058OcOdm4Vo5CssrwGtf++oPf/gDb33r2846fOTIeecsFstxHC688MK+75bLYX02m6/twWx4+9v+&#10;5fzzLnj+8573m7/+m33n9u7bOw5+3759s25GzIMPdzbC03j+kfMB3HLrV845co4fRtd129uLfRvr&#10;DjTCd9aFxjgvC4cZFXKK5WR1NroK6AiRITd/Ug5vUrieUh60s4mbUhBj6WAEw6CNsy+OSTCyKpzh&#10;ixti9Mez1z/CAy9f5bn5xcXb9MA3nplf8a/3rRdTjZfvq/IZyNCuAtt77zM6GoRc0hck8SVqnplv&#10;u+22QEjnnHMdEVHnfEWX+jOM48j+7f/yTgCz2Ww+m69trIO6r3vmM5nZD9KnF4BHPwwjMz/r674e&#10;wOaevV03C/b9C5//AjMPwxj54ZlH/j9//dfz+QygzY3NC49ddOVVJ648fuXRYxftP3hgNusAPPXp&#10;T2fm5WIR4Z/N9+7bB7gHP/jB7Mft7SUzbw8DM9/7vvcFsLG+p5t181kP4KMf+xizD3s6I57eM/Ny&#10;uWD24+gBdA6zWR9Okb/8iiuYeXt7MY4je7+1OB1Ft3Pz+RzAgYOHmMO0nGptGAY/sPfnnnO2AxFR&#10;3/UhFAPw0Y991PtUVnPX8qyWB+at09t+4De84Q9AuPbu97jyyiuuuPKKa6+97oKjF3TUBSoueclW&#10;5pJAjEv2fskjM/M3ftM3ACCHA/v2XXDxxZcdP3HFVSeuOnHN1SeuPe/Ci/fu3QsAs+6rn/mMxdIz&#10;j4OPfGQrlcMwsmc/jt/2bc8D0JE7cOiMK48fv/t1N9z9urtdfNGxzfV113dXXHnZ0ntmPnDgIIB+&#10;1q+tb0S/zrwcB/ZjEJ4/+aM/BeiKK6684qqrDx48Y31zzzgMzLwUOVEwND/5eZgJXS49My+2tjc3&#10;N84597yrr7n++PHjJ6697rprrgPcW97yj+OwHMdhKIRfUS+cmcuD/z9//dd79h4E0PfunLOOXHX8&#10;6hPHr736urtdc911l192Yu/BM9A5oDvj0IG/+/t/MKbI8xg1OmyhjpR801+9KRBh7/79l11++XXX&#10;Xn/ttddcdeVVBw8eIufOPPOMj33sE8z+YQ9/KIDN9c2ud+Gk0TtP3sHMow/3ig6f+fRnAFqfr/X9&#10;bGNzL0Bf+8xnMvNisT1Bm+J7FMn83DOPAubIzLwY/FOe+tQwVbtv/75jR49dceXxu11/9+uuuf7E&#10;1dccveiSvfvO6OdzkHv4jY86dfLOcQxtxB4GPy6XIzMf2HcQwMbG5mxtFrRsHMZQYIKlPrwdeTy1&#10;deqRj3gkANd3B/ftu+jSKy6/8sQlF196/tGjew4cBuC67n/86muZ+d3vfi8B/dpa72YbezYA/O3f&#10;/QMzj+MYGx2jeQ8Q/q//9T8P7NsHYDZfP3T44KWXXnL8qmvvdt0Nl1925UUXX3bojEPBRZ577rnv&#10;+pd3ZfJ5HnkcPI9+HJZhFdWtrW/M1tbCtXFNfNoY1k7IR0EB0Hd93/dhxiQ0OwzLpVjbCMvIi8WC&#10;mb/3e18M0N7NzXnX79u3H8D/+tM/Y+blcmDlJj72kQ9v7N0DUN91Fx27+Nrr7nb1NddedtmlRy+8&#10;cHNjo0N/yYUXMfM48rnnnQtgNlsLO5G62TxAF+zoEMDw42te97qD+/cDmM/mZx8++7LLLr/qquPX&#10;XHPtDXe/5/XXXX/d9fc45/DZXdcDOHL2kY9/9BPD0g/Dsua5SOFYPF8OAzP/7d/8NYDZvJ+t79nc&#10;3ATwtre+dTmOy2E455xzAMz6tbPOOufCS4+dOHHtFVdedf7R8/bsOUiEPfv3vfVt/xScddyzIfYk&#10;0i+YgJFf9cu/sr62CWDez46cc+TSS686ccXV19/t+suvuOKSSy8/46wz+7U54M4+58i73/Nuz+yH&#10;ITQxBi8iZnIYPHteDMO973O/APP+/fuPHj12/MTV193t7sevvebSyy+74OhFezf3UU8AnvykJ588&#10;eSqBJA5iZOaTd94JYL42n69vrm/uAXDhBce85+3trSwsUmUYBmY+fPgMAOvrm865MCU0+nFVJCJO&#10;O/ftx317D5xz9rlXX3PN9dff7dCZhw8fPry9XDLzr772tUEY9m7sPXrhscuvuPLEiWuOHTt2YP/+&#10;cNzW13zN15wejIsbRh6HYRzG2267nYDNPfvn3Xy9XyPgWc96Fnu/WCx4zDr5Z3/+F91s1oHOOOPM&#10;K664/NiFF1562VXHr7jykosv29izCeA+97h30OPgkmez+ebeTQCHD59VyRQz83IcwoblP3rjn6zP&#10;1wCsbWycddaRy688ftWVV1506eXnX3D0/PMu2Hdwfz/r5/3sSU99qmcekxgqrz0Kx5n5ef/l+SES&#10;Wd/cvPDosUsvv/T4VVdfftmVl1x+6cXHLtq//0CYXbr/fe//+c/ePCYF9H4ck/xloXnhf3leGMvt&#10;3Xvg2IXHrrryxJXHj19+xRXnH73QzXoAT3rKk4MRi7OcezbD4Qpra+vMPIzLoDl+OXg/Pudbngvg&#10;wmPHrr722sNnnQ3ge7/3Jcx+GCveh1paLIrIOktIIT6toDGLkLwqYuQY8Y3Z9dhodrrrqKQcNnpo&#10;v2XMaBFd1WBPfBpI76qqQaBJlPzIN1oqC1dlsrPaCeL249E8XC4W15y45hGPfMTDHvqwRz3iUfe9&#10;/32vufY6X7NcVYpMG0dmfu/73nvFJZc8/OEPf9CDH/K4xzzmvPPOe+lLX8bMi4WObbNnYuaf+NEf&#10;v/r4iSc/6ckPfejDHviAB1544YVbp7eZ2Q9j6sN7Hr1fjMtX/uIvX3rxpWqCws3X5w9/+KNe/zuv&#10;T2A94hGPeNhDH/rVT3vak5765Ouuv9v3/8D3eY4DlHGx8Mwv/n9ffOL4VU943ONvvPHGpzzx6UeP&#10;HvvsZ25mcSQZRs8DD6Hq3e5+96c/5alPe8rTn/aUpz3kIQ/9zu/8TlZBw6nF9hWXXvaYxz72EY94&#10;9JOf+ORrrr/bf37Wsyoq5wHYJz5+03Oe8w0vecn3/9AP/PD3v/gHv/8lL77x0Tf+/ht+b4prxh/l&#10;r2N668dx8MvFctjY3HvuBedfffzqyy678rob7g7gqU//ah551Cz0XDWXoWTmW+68/SUv+b4LL75o&#10;bWMD9nPeOUe+43kv+OQnPuklFIxE45H9kPjqA2lCrpXnz3/u81/9tGdsbmzo+fi1jfnLfvYXYoVx&#10;eObTn36ve9/7SU96woMe9MD73ee+l19yCTMvl+PIflwOI/OP/ehPONdfd911115/revoeS/4L56H&#10;YTnUAYHgNq2Wo/fsh+WwHPwwDN/9wu/p+v6G6+5x1VVXX3PN9fv2H1rf2Ag5M4MfVzS0GEYf5N8z&#10;+/Ef/+ktNz72cfv27A+SmTDde2D/Yx/32D//8zeHskvrbe3YwnsfhzTbi63nP//5hw4d0vR31P3I&#10;j/34qVMxfP/BH/7h66+95hnPeObjn/D4R9z46MOHz7rt9tt4HP3IfhzZ+5s+/ZkLzj/v4Q972AMf&#10;8KAbH/WYY0eP/fAP/jAzj8vRdN5ScGOgqyFAqBMiB8/8+c9/4Tu/64XnnHPOfNa7lLgBIuqPnH/u&#10;c5/7LZ/99Kd1y7H7kcdxCAPIZzzzGVefuP6+D3jAve9133vf514XHTu22A52YCigKuXXRwP4iU/c&#10;9LVf+3WHDuzvZxsAUTdDNzv7nLN++qdfdvp0jIduu/XWc8858qAHP/DxT3rC05/x9AsvPPpv//Ye&#10;z34YhdE+tpdH78xve+vbH/fEJ+zbt1/ktwPQ0+zAwTOf9IQnv/Md/xqxGf3oZbzi49Y7HocTJ05c&#10;e/319/+qBzz8EY+83/3vf+UVxwPNxfQ2LHoyq/pFMvN+HMbRn7jqxAO+6gEPe+hDH/HwR1577XUn&#10;jp8IUbMEDariMDLzq17xyvPPveDRj3n0A+/3oEc87KHnnnv+W9761gA3V5/f+s3fuvqa69bW18K+&#10;fBC6rrvuurv9zV//bSrzjf/5m6655vpHP/bxD3nww+55wz0e/OCHSncxYAumwXs/8vi//vTPnvbU&#10;r96770DafBLVhFw337jxcY9+05+/ydBg8ByGfzX+hlCRU3//t3975KyzHvTABz38UY+58RGPOP/c&#10;8z/yoQ+H18z8ute89m53v9d8c68IJgBccfnx//ryX2QeeRyGpXWEqY9kfOM0B7/h9b9/rxvuni/6&#10;lT1Ie/fs+9qv/bp3vvMdMWQb/XKZgffJvXs/Kp7fdvutz33uN597/nmd2vAHuPW19YMH9v3g9//A&#10;LV/5ciipW2MRnztP3nnsgmOPe+xjH/+4xz7xCU+47rrrnvPsZ7PnYWkHgeyZeTl4z/zcb3ruPe95&#10;z8c95rGPeuSND33owy++6KJm4MFZEMccugg79uzZd9bhs4+fuPq6668/dOaZZx4+PCzH0M6tt9z6&#10;Hc97/vkXXhAu7COi2XztrLPO/uZv/rabPvEpPxbNM/uQNMZfufW2a09c8/jHPv6B93/g4258zPHj&#10;V73spb8wDrnCUpAaxvGlP/XTR49d1LnegZybA+i6+fGrj7/pzX+VWHb/r3rQDTfc4wEPeNCNj7rx&#10;kssuf9KTn6q6HRJKsfUxUuH3fvf1l116yXw2p2jAOoBm3ezcc4/84A/9wPbpU7VsmKaU2t555+mf&#10;+/lfuPqaq9fX1mb9XM5sorX5xllnnPXC7/yuT9x0U+xc2qlV0fMQwr477rjjh37sR/cf3K/3hs76&#10;tUc96tFvedtbUvlHP+rGG+55z0c96sYnPOHJN9xwj2d89deMzIvF9jIEVCJ9T37yU7q+D4s63/Ct&#10;3xTwGUy/GU/7zCthtiWLctwwY8bV7BREF/QtX1ZNhX/iXXIpywb1h3VCS3wCpOQglM9TuoR9Q+W3&#10;iQ9zOJQvHG83VSi2olvLCQvFKl1amyGkDXtpzzGnSxoiqj7mT6IJaGqbY8JtG8QdsQzJqekehgyl&#10;ZyKqK7Na0lU5UAz2PmzEitkWKXOMxnHsum57uZzNZqe3Tvb9bN7PSbfI8aJQxchQfSTqgBHewa4j&#10;e8/EgJNd0RGqCLz3IArbQHW+GyNm0jOIOdyubBFk70lW8nQ9sxGiXtTmtPzcJn2SU1kVh5x/4Ij4&#10;4L79837z0FlngjCMWx/76Mff9e5/u+aaawjsqCv4ohscPfpwjFrcaxhvLr/99ttPbZ08dXpx9uHD&#10;ezb3yOEh6Nj7jpxtR+0Xo0gB57wf5c5mDMN4261fWtvY3Fzf6zoCvB/ZUXCiBdcA+HFk6sLla3jc&#10;E5/8l3/xp1ddcfXG+vxf3vEvb/2nt97nvvcZwZ3Zb1NQa8UnpMd5R3jxS37wF37h5689cfXWYtt7&#10;/PuH3v+i7/2el/7kzyyHcTbrB+aeirTD6lr3kGgRdu17jDyc3tq+887bGLNDBw+sr81TKfbxQKoW&#10;RGPIeR6ZO7WAevLOO7c999Tt3VwPGQohR8XD84iuczG1T5Sv4GxNCo6p4mmJt02cspVsn2QfrqnA&#10;BLBnz+6OO249efLO2Wxt//4962trzETsBud7wsgc7qYPldh7ch182ANRkiWllk1x1HPcjehiqvMS&#10;vidHJ09teR7GwW9urvezDmHT3xgPCG9ea84qx6vZX6h95x2nTm+dcqDTW6fOPuec+WwW9t66cIkH&#10;1NYrlsSlhmVIWj/pUqDprSUvbF0K99+JoUgl/OjjtdAGHbBqw9q+Ea7zKN0Sx3218J5Pnj65OHWa&#10;Otq//8BsPvfswzVP6SBKUwuE5G0C9DmdZgR1ox/uvP3U6cWpcRgXWydB/YFDB884eIbkoIFGj86x&#10;57DbyjLBZsqqpxkvSdvTYKXTPhg8LobF4jS4X9tcC9dYGQljgNk6iEhL9jwCvbzyAHn/mZs/uxy3&#10;Z/36mYcPbKzt4aBaRMTMHtQ579mVFh5hs2MUkGDAKV56s7XY8svlxsbGxuZmL4vDDHCwohPZOQZQ&#10;05NNmSjLB59oi7cKJrIndNY3Nw7s3Xf22Ue6vv/UTTcNfvjKV27pHHnvnXMe3oG2l4MH+8Fvrq8Z&#10;aYQPwyfvw/50luMQB0Jfdl0ZGz+y6yTcYTp96uT21ta2X+4/eHitcwyxr8NIfYeVn3iIUuD8OA6E&#10;mbiqxXLpeTx58hSD923upQ7zfm0c0XUM0NIvZ2EzVanBVQ69UH+xWN5yy5cJ2LO5Z3PPXmbv4hUn&#10;JpDEhEkO53ATe9d1p5eL5dbW6a3tPXs21uYbfR/3SHkU22QSEeFHlrPgDIi333HHxsbGrOtAVMUe&#10;wvdk1sqDc2wIvMLvasUVJLO4FZG03sCqDHah2eGQP1KOMn1kAKBpWjJG/dZRUdO4+LwfV3nFIhxf&#10;GXXUxSdeFXUaAdvU9/Dbgx3pMKBy3yuAi19GP1JsI8TF3gUPG0ZVJdNUKOrClRlj3ztPcBQvmYQz&#10;ZianczEYGHlwIOc6eD/Aj8M4n8/lxCIwM3Ux113qyyaNPLBgP47UuWBWhnHwnjvE5KWu7wlRXsI2&#10;pnEYXd/5eHc6s+/CZoOsAIpYnkE0LrdH59DFg26YGZ26fpyAYViG09t45LBzmDoQurTxwgPkORwz&#10;wiMYHksavJ+tdczsx+V8ba0Zra2OZodxdF038DCn/n//7zc/4sYbrz5+3fbpU/P1tc997jOLreXt&#10;d95BwDh617lCWLJG2578gNEv3HzeAd57F48Nch6gEdTRcvCu4446qOuQNHvtiUUYmInDVRBm1z0z&#10;Ux5rYDkMIDiCI7fY3l5b3xhHdvFaQz7v6AVf/OIX73/f+3/mc5/96Ic+NCyHru/8cgwnpmmdQCma&#10;zQ+PIzt2vvP71jfW1/ccu+iiU9tb/ax///ve+5UvffHQGWfWswQt+nPXASAe/AjfB2ELkZXDcvDd&#10;zDGYRqAjag3uDEyRHR5wPPoR3HWdtkpe9oJD/Kj34zAM4b6Evp/rY7ZGz8wezF1HHC4CiLfylEJu&#10;e8+0a9rE6L9VJD2OYPYEdl3HfnDUj8wunZUVIn0/opslO2DicAaYl37sXed5dNQPfuyI0fWuOR5O&#10;tWBAG3kkENJIIu7wpQHswvXLAIDFuPSj7zsHYHtre2Nzw4XduAgaoQ7TkZ6Ww9h1DuwcdHQYPPI4&#10;juNsNq+idTNfsBx9ZCQ5MJNjCgNyrNbvRoTBAIi8ZweQo2HwXThNjdEVEXNlpJeLwTkGOSLnx7Hv&#10;+6nex2HRdfMCPPZ+4HHWzSA7y8blyB1CHE1ASg4W/noEUSGAxmHw1M+YfU8OwMjec9i3QiCw5xDJ&#10;eB4JoaGV2mJwjHN+7BmuI+/94Ls5wAFBHjF26HkcqJOomjHy4HzPbuxcB7D3o6Pe8rEcVTN4GMbO&#10;dc6xTHWFsaFESsTsiRHi9dYYzsIOhvejI0fiJhzAI8N5UEfeL8fFbLaOauiqRn2DI7ccBtf1xMwd&#10;dfrUlKrGiJF8R+RHzw5MXR/moVYOLjL6QTfWNjb279tz5OzzZ7375KduGoblV265xZEbCeMwdtT1&#10;7NF3Sf3lTCpSWKTIAXDw7ImJPbPjznV+8B7hoF4K+7DGcBZAqOThx6WbzTRs3jN4JOd49K7rIieI&#10;wsGEYO/mPVguANcskRGwH5gBDz/ruzhKV0cx+mjZQDTGiEZ5smKMFSa/hoV3nXddn/dfghme0MGP&#10;o2fXhXpdBqc6nVIej56IB+9c51wwJTk2DsdMAeQZflgwiJzzg+96IufCGdPGigA8jC4MkNjDu7Qs&#10;1wwJVD3UMakUXRnLpobL44TKiXiPbGLTECT1W1ZqOQgziJQThRTQjGpLs7QezuzPTpTjtnEAKyIB&#10;Ga9MeStWZ/sgH/KYXjUJpwpZ1sXhM6f25IZ5JLiz4yYpWHQgs2vaz0eadEkWwkQPd1CnUhAjLGQI&#10;0NJwvOvezecu0syDiasxOAEQS8AEcp7CDR3h8sOuc3KhJKfV1dBBrE8IKz3kCCMzMZGTzFoQoe/6&#10;5NDDTTeIO5gjI6nrQexcT6GXTshj5XMEurCvFd18reO409szURdNf6AKA9T14ZJQprD/LvI0c9ZF&#10;EsEhKJtDh953EaioisUgEw25ssLSdx2PQ0cEwnd91/cc2HuACLP5fOa6r3z5lpe/4peIMQzLfjbL&#10;l+CpFpSqZ5VyPRHPQp4ywtHP4RB479E5Zsx6Ob5QBDu3Epq06yVduJGQxcqzp865tNteUOs7F68w&#10;Z9/P5oywGMWjB4FvveX2fXv333nnyY999CMPeshDnSO/HF0MKfN+So1QvdjCSinCrO2f/+mfLcfx&#10;6LnnDBg6Tx/5yEeuOX71oTPOlPkGlusg2p84+cLxop9AgtGP4dzFbhaPeqdOMJX5v6ZxJSUsFAUU&#10;DIIHhfsAlXWiKFPdfNYFVfXweVaWwznlXdryT0HL08b02rST+pWNVOmYogdVAtl1wZCF0LYLk9Pe&#10;+46ZOMweuK7LFeKMX9IPAohmrmegQw9gRp3Wm/ZHuYPQVEddjKl4FLYRPHrnVNYJz9ws7MkkQren&#10;V8a+7Rk4HJ0ebCGHoQ4i0ARyXRpa2HjbTN/MOso6zIIXcTyZJFDFiXpq7KxbTVNeHVG4xrfrHZgd&#10;8iKvQKA8uZB6Nu+SSw2pwwWqqesc/TOYmEdQx+TcLIxA5XQWUcAIYmms4cDwLoDWdV3HkkIGZoZ3&#10;8MxMrndAOutJzxdxAsFGCYo+8U8gS1xaoXjsWyJtRz2Hc709y01s7FxYxAzdkXO9dp2I8TxlN0tg&#10;IA7y0/5H71im5oPSEDGhSw5CgmAdXrMKGpi6jpjBCMdNx5WdkeCYHM3ceuR8cPzW7zKDuh6M2Xym&#10;J8sph1sm1Ihq4gC4rovHtoRJwx2j/9Bf0Je12Yy4B8atJYPIEeCZOvSguHARrqsLFofSyXbabAgF&#10;gjkJJ9xKlEwdOuog4ToQAgmRAgfnZjmeC/NQjgg9MaiXOkQE6lwHx0CXVlxUaBVbi632xBL/iG9y&#10;asayA/kOLp9NJQQ2RiMov3MA+rmLKkAAj+TJE4ic57Ej13XFoSqhTXMEWBo4xPMKewcwM0bPMa53&#10;wflEXXbEbjaL7XUySlGGKP4kUN8B4cIsRylPgREjM8RjLq2byvFDKSyapnlclGRVoWSn0bMVl0Pn&#10;QuiYbrhLRyCYprP0u9JicswlMOUzkOm+6LRKoEEIZr1AGLkAF53lngDYKC2/CCd5JktlqpOgWbbG&#10;RdsZuXAxpBy5hDCCyI17sZUNR5/BohT9A7Y40p1oCMRPb+MRNVwkfuSvxb0IDjrzh4WDscl4zhfi&#10;TAmEEJ2TRsJ/iXS5K3LknAsblHPmgPV3+ZMiCWGdC4cpSS/phrSgHyQMCyY8rTtE7SHnMkWy10ua&#10;JTSOGpe6FfJZahThjdErRUpnyoSUCQZuP3k7mJn6mz518z1uuOdHPvyBw4fOCFtjv3zLLbN+/rxv&#10;/w4QXN+niETgzXImVCERjujEiEAuktm5zhFc58gGkKUyUHI6GVGIfDtC55xz6LquzoRjn2MvRy4u&#10;sDiM5LsO24utcVicffbZHsweT3/aUz3GreUQbnCQ2zF0m2ZoQgA5Yu+JMIyLgOC4GF720pc94QlP&#10;OOecIx0wDjyCF1unX/azP8feMw3BIBGcSG6ljgpH+UYg6rq+d70jFzXAWpS47J+ryB0nRVuKzuTE&#10;MWQZ0biFL5xzQmIkywx4l41Pin1q8MkA0FBwSsJeNEDa0hOIHDkihClzmWUwiCVe6cOEk2Qlicmi&#10;o4Bp8CCGUVkYiZxzXUcdycSqLh1OxY/TGT6blsakqaEMBd45ckQuDxvU7SjZiat/o2SSy+vSySp6&#10;iic7R4Byf8nTFAcuqzZDZEAJJVsurKNzuyZlj5rQVGWQykS8ORwU5pKN0w6nFChWvhVAjK8CnHBE&#10;s3h9Udf3s67vu27mwui2Zm0mqeVMqyxCB9BDazF4ccWYyAXZJASrxrIMXZKAifUd8bkNl+OYZNSI&#10;AGfDGmnJJxQow2wkHY6crIc7cl3f9c65zrnepUPbWPRZET40wDLugRgG6abw+sjcVFTM1CrNtv6Y&#10;57G+5xFu8MwdxbTRMSLJ4XTSSGNQnnfjskHLVP2awpiidi0QI6Cy2iiaHXscHHJgL7jaNNEmnvJW&#10;K3NWM9MkhxtoS5thKM+RZY7IURfuh3REneuCEeCqSoWCJQwjSELfkRPSCmxij+KZOp5tnJsFwFDV&#10;ifim+MUhXFGSyWldX7RdBsmWqYkimZTB0Fw0gxWV5I0KeCgzJRZiKCFPsm4omE+4K9SAgHCifoRJ&#10;Esyj8Q/jICIUk2QS+xXrwgq18hmM8JIcvCk45Zz7XDyikhLhE+18koJEzFBJlvnMFJHJX2RNu3iP&#10;gC5KymmaGvmIyGI5Kmp2rmQOL6W0Mow8okzjkTgZkEyuioviAbEZtwqDzIMEey6liUgWb91DrJKG&#10;mtKuERLxFeA4a49Ihkx6nxKU8jHF+W+4Gz1OG6mEDBgX3ZpuyZGEZlKehE7ZROwdule98lXf8R3f&#10;jr5zcPDcb8wvuPCyvuOuc9vD4tOfvukHvu+HO6JRXb+gu1JsEZC0uBihUJBTFkZZ9zRSFkUm+dR4&#10;8bpsT2EgzzZACoGQ5hQZiKmmDCb4cXuk9f7mL31hsVice855N998M9h/9dOfSm62vs7syIkkNSiq&#10;cGUAjr0fN9f38Mh79u+5845Ts86de975m3v3L5bbaz199KMfuvaaax/92Bt59EDvCSG/XtSTalTz&#10;xLg5LL/J19I8yGHEFIE00tIQ4noZr7DlybCIpJutN5LGGxcqBA6t2yUZC63zsiZXwMbJfpUGJ8iv&#10;TQA2MOun2mZT/sLK4Ldp0yLVqo/SMplSbXRSNUOZIOHWVJnYUrZ5BVCNVeewDuLj2eS2MICYgIiW&#10;CFnjmsyerM9q1jbMYUYuGcDM/hXkVHKV6xRCq3zSRDpD+WGAXMbGFi/9blWz+qXkSytsRf9gvyQY&#10;UI1ER5lgMS44Nx6LR5sWKSfmNjCjU3Or2bew8i+A4Gcmg2QDSXwvSwnFaDbaPUviltDWZENhK6Ri&#10;03fqiqF8Rx24B3cjj5EE4SJqG/M1G0xlohsJTMvplpQFK5FCpZaSfqlhXLmEYVpsSY19WdKiYdmr&#10;deGGVVJhB9DYgNSiUbZHsQSLGMa5giqLynYs8hdlpZ2TIpQvjR0rmdKvrKUGdIxOGWYYyk0b5Xgk&#10;OZB8ZoZEbSEtqB5BUxZBzbhztsd5ZZMzKMpU5kiUZEmLRONi7MIE8rn31LwiWCZJ3oJYEVWqu1g3&#10;9hLnANJ6VFRvyvG1/Iwu19jTRGGplknvSdMk3XVWW78iCGcwPKnZMmNIyfzJn5BGlPZsMBJbRWQs&#10;BwOB5HbKjHaOlPO4vhChSKUsoJkn+ihtk41X6EVTLMmQISlkmm8IIKaeQEp2ncZA9eeIUiRcfEKR&#10;iY2IanXS2GzZaytJoqNn6rC5Z5PJXXnFlQzqiDvqB8/ggdh9/MMfPXLuOT/+kz/CespKO+N0dHEc&#10;EefYM+mLgaeEFIhuyZdmMAhuCIZ9GqUa50RZaqkUkfDKhTiTgM67gYB3ve2dAN75rnfcftutBw4e&#10;PHLkPB92vodLbLIRTJqQQsoY/Y+D7zoCiBz27jtw8NDhw4d5ve894Bn7Dhz45E03jX78i7/4c/JM&#10;FBIqfAI6guizfRKJCauUMn+SUc1Mrp1N6RQJOfbnRCX7qevkT1oxVZFisko5y5DykmlDRRopnFZh&#10;OA2F8vgtTV5XQqLCl9TaTjsqtEVINrAxuqOKHHbOpnWUw+qOZUtm06VmqGgy+jD92KC12n+WVDwc&#10;3qA2BFsLD7hoXa1opPeleQVC2pOxisEJ2vASoMy7ib0fjU8yCMoyKPOnglZ5kwSw1Zp4KHHclZ8R&#10;/4wCHrNL0BIgpdgpMmUxggkVpC2z2UVZQdn9FxOt85gvt5v6lHqaAGLtAno5SICHJMFp6qVTJQiV&#10;6yCo3T+WislaN/exc0ZZt9ZoqmH5dUM6aGR4onEcR16Sd+Tgx5HjzAIVG6calsa8qmxKBDAZ8DAQ&#10;CwuasiiiW1Pfxa/ojYrKqaYxj8G5QelKEHWfZv7WGFBLTRLvk6Gsvb4mugFKAg+fIXQSNhYUrAnL&#10;KWGs1RuESFT0m2PUtIacIsMJasEyz1jhQnQ0p8hIfolDMh4NOZJvycIJFyhrX87IDD9IUFZNEMBx&#10;JTiuKijYSW2CjXJowhiNesEEZWbyHxIHJWsPJHkwxlqwyILkm1BKx0mqIEiIZiQQCAB8kSvCJcQQ&#10;sOKyGdIKkYzgVTmuahbNSYCT0oQInFvkjJ9qqlqFMErU4ncqqydFGJQ7JbXMpUY0FmcYamcI88qA&#10;6iks/4JD0xyyhDgZLEVGYwASz7UYsGmcMZ3XbAEDW5FLjtyB4P2dt90B4NChQ+uz9Y2Nvetrc0e8&#10;b9/eD3zg/Xv27/v0zZ9DyLZi6b9lLFwmZAkDys6rj6DiE8+Ft/E/16yWWo6CnUkTYxqkBAgG1rue&#10;GZ/7whcO7jv0kAc95Morjv/SL/4iAD8O4JBnysKJ0EpimeqKEbKtAdqYbZx9+OzNjfW1tTUmt7m+&#10;sXfP5r9/8IO3fPnLv/f61593/vnehaxIJjjvbD6hYKSiMlDMC9fyHiljec8aWQ1iQZr6ca2J8iUZ&#10;OVHj1LhePE20kD1O8thIA6WSovzO1o5IaC1VDLcQku5AfETK7DGINPEVp13bgYKqEPNHOemFymoF&#10;HdSjpBeUg4PEb2YNS101dRgkllO+iMGPTJtKEdXQRnrJxoXSExZ+lNwi8km7s70OZ4LFKQsgR9bK&#10;CCOug2eLxsHpa1sq2Y+mz8BBhSBFKqlJkySLlAIWkVQj/1nRaUoSyFqnwt9VALJab1JFWclDWo2E&#10;yi8gS16dT5Zky4xEmJKmZr5p9imcs5hID5KVl7MgcmcNgZfUY9K4cmRQYF6AET5lOMfgzQhAZJ5o&#10;I9s+pEwSyij8mZ25e98R7dnc2L9v/8b6fG19Y2NzT+R72JlSc5LAxUPOxoDkN4sYM1kIC9drtdEW&#10;U2GjVVwztFbNogC3ETlYTIQyACobPhFrsGK0aayw2wlMcY6kIk8lulOOVVoj5RNy4ewkYaRZdwwi&#10;mQuPcMfov8x2kpTGDJ7pjlGUl1T4xPMYVFFqmHOeuFGXKXxJ2glHSeVJIM9Nv6GbIgb0jnQLLxux&#10;KqfGatTqPibnuhqVEx3lXS7jcyARzCXlNTPb2GqgGtwonnhmyI6bmhbT33cmxu7gmXjly61x6XVO&#10;MppqKpGztSqzAoopjO8i6KuLaKXUD6ko1/gMi4XrZz/6oz/8Yz/xExecf/RLX/ryns3NU6dODsNi&#10;uRyOnHvkUzd9uu9tVoGS6Lsmyrv6TMphfee0FIIaPbWg8B4unA/ivFpZkmZlI0qDdAaq9N+wGLu5&#10;u+XLtx4+fOaBQ2euzefDsM0Dnzx9cnuxmPfd3/zjW+5373shHHwUzm/V5xG0sFv9plm2ZkEpEjQt&#10;gNY+1Aooz820U2lUaiNTw8gSQLSLFPbBg1XCruFIRkmNs9P8nB57x+6CwfNq7LELhbjrH02YDBXs&#10;k6ZA7dTqjt3eVVAxwbJCMFD7qbIN1GeVaBta1Z5sTs740hOtpc8zyrciE6hhOla62xYNtKEH4oxl&#10;yeKK5ROfVhnzzJ5wNg2s/lol/RpDsMKVsYLc2oF6Y3SVQXWXxG1XBszz4KgH4kTb+mw+Ol5uLx3c&#10;Yrnl+lnrLKFyzWXHLg0RTbpok0hTArJb9CuzuQJCu3gfOJN4MyViu9SsnZ+mbNYd4NwVEJM91l6K&#10;Cxu+svL0x2bDTdb/D4QpGjRGX64CKdEJJoIC4+QI4Dx5oY/ZC6G2hzp9CorbDeBSr0oClaEo8BJl&#10;zXInMOZHDjkrJizfQx8iZOyH17OOUOGedG2gLM2US+AUtKWp76FmMjnivndUwKwvXINRypgT+IlC&#10;NElID4QGOeTIJ8VqKPRqvLEh2WskPrC0WKdvaBoUHjN+K7W8jCmgQrNydYvrR9KNpYmHZ987cujm&#10;87lzdGj/gWF5+uChg9dfd7ef/skfu9sN9/AjAPZmP4hOZM2A72AqPbg6UK5VVlkoUtTnMnAvyss7&#10;smyJZ6gBcUQaRHIYxsGPIMxnc/bw5OGpPmPb0HBMBzaQm/Xw/su33rK+ubm9dXqxfQog5+mSS694&#10;xS+9/GEPfziAcFydcyLD5f5RJTHWGaOIcBigHP/YJswKubEmIurGdLUsrv4XVMTL2kXonS+NVVq1&#10;5ksSa+gp1yn7HHgsSZPJjCalypYhWZ+s6Gp+TsEp0DqK53sFvcxx0QrPk20HWwgaoCsiJEsSgC2N&#10;RLU/Ki+r59ZzSpji5LRnM2hMDI6lDdWgYll6bzxH4IfWPQV84gbLCrJJh40MNYfT8RRowUq5WCln&#10;zZQsAuQ+FWUXp02Bl6scinJyJmtZvvUj2WC9NRJGLleau1QuElCfvEbCEECeVsBqmskRe172NkiA&#10;WPm70IaEDWZzdfpbBdURH6sSGoTsj+pgqv2pY7syNQoA4KgPyJ04fpVnOnjoIDPfcdutm2sb6Hti&#10;yfA1ET+ZNFBrJIuPNVHyw7jXguAoICxNp4q/uF57V3I7mZ2YWmAgn0pUgJy+Thsf3VoKJzVV2pUs&#10;42OeSIFz2V9OhTKDQvk3ZQeVPcrYtpUWVQFo/VttLVG1ZALdlNtnZCzSQckzq4opC7uMwZXtAoHY&#10;F8sVKSCpqcwJmQZBal6WTr0xbrTEjih4TovM5aGxsaTJcGn2XQGXJlFN0VJp86NWWljZjRBCyabJ&#10;dFGtGykup/OaABcpcdD03BHddkNZKspWNEtzRuHULU62dSPtGtZSaVv4BpyqSZ27guDKj/eeCR25&#10;oslw5dY4jAS4vrjfRwP1//mz0ojXZVGX2hUxkvbw6EfXdWF+ON4eFX30LqkasrrU4S16GSGKeDpf&#10;11PZrtWGqQ5XvatbavxcpTpBmiTEbZdUI4GWWUIl6LuThna5uyIEkyDULe5s9qoCU1X+LyhfMeO3&#10;euqqaREU53aAwPoV3dIkqZXV3YX9nexthxITwO+iBUOv1extvSi87USR9GmAyKj2ICjTnOtYFHej&#10;yDtiULOQTXdppD5pAxr4rqL57tTnrn6sMEfKlJEEy7HiVInsqk/tonYFzQ5d/EdIMGma7HrPZFfB&#10;Mpc6WAdLU7VXrE793+HoxL7D3Es5h1Xus1lpdhuma7onMHI0piuxmYWYJlw2KCpQUxo8edtu5En5&#10;LGQRceLFRA2OD5jM7yp9MbymfEYUIQX/AIowP5WvTGxb4kJ6OgNeMYjAjHBse6KvAMXyXuuswpJ0&#10;wUgP6AFUzC+UjK/cOgEpiTNMIjG87CAJj9PrSCz2rOELb+Iq2hjq+Vxew2r4YvIDTTZb5o3XvRBy&#10;DVkmUQ0g0S2zuaCQaTsX4kwG1uDGgTdT2U3ompkLlOxPbj6IH0cunj5P0o5nhAk+9o4cuXB7rl7N&#10;Sb1nGQlncYE5H+mle5Lz3BgWN1a0TH40EpR9rWG5lOrIgDPBbbWx03U9EC5cphD9Iy6IEZepyrJ/&#10;wFCYCF3e5B/tG3mPYRjGgYk55Y1TOuS8RRWi1DKDwT5zXmbGC4x0I2UepSiL2v/QqAWheF4Np7oI&#10;OK8A5umvBAnVFoV0XaMStu26M6PChFw50SJn/LL8lIVX/bLokw1QNYbWdCAamKqK3heSzFqjPfVL&#10;Q5++ezkCVu8HN/jaD6U/hUaJmUiJs0bD43ftbKj+kw1aomz2WT6SuJawBpi1iWuWTfaONGhevS95&#10;F6GK9JeQQsks1yvMiASiTIykYGTQqRWLRawpu2rWxUmP+DNaicqVD4i/xKmr3s1sBgsAAQAASURB&#10;VEqOss/CUsiY/qm7Uj5VbY9QjkELc6l3rOxA+1Ns6VQAs8ZlugELf+WeGHH3ItixR9h/4tmz9+oQ&#10;N4Isblkdz4Kfn9tIra35FojKAuhLX2P7ZWSZ+lWhReaa0DUpqK0oU+VGrOQLEyejRBKLKggp1xUl&#10;0GKULSh7LqH2eu+FfccokK6MSfWWV0T/gQBR5FgwQ8FDKtTP0JmUQcxsZI8UD+j3Zn9HUhYGEaXj&#10;nDnFhQzZ55deSFypDzhMeu5BpVCUutSggIwo2ilWsYh6U6m8J5Qzsrlm/bw9YVOUCz9z5n/4kYLL&#10;2EJO/WGGHAKBRuPNYxsJdu4j4pVXPA2wypWlP7m99MsMm00Zlrpp8gOKkg2jpwd4jVTC1uRU1YoB&#10;OVeEmeaxQoBdfNIgOfLJa4tWJe6oLA0vm2d19oQwO60XV2uw4eKfFrqo+VQipvswQpEp3Mje1PJh&#10;pb+W00Q7ljhPn/jZYi1MPej2W2hm9rcx4GTG8jEAhSCIKU42uyRh2b2Rndh3nED0SEdPF9KbRcmS&#10;u20KoLXCFJoQ3KKReAF8zjQwNCb2xck/JUV3+mSKN83bqvxuEWZNCJWZZkUcZRM7mG0G0sVuoY1C&#10;gFOvRctcWjwroAmjibXd8kcWTNj8rlrzGkg1HEvbeJUZ31qo2sDV9neCok3mtlxHfqcRreWzhr7A&#10;L5oIYnUKkLyNZnEVxaAcY4HJBP0tOk0X0hYLLaUZm/Bpr06oh15u9SoaKmA2Les1HRirWH+8HElN&#10;QfsnNSZy2OtLfEo6V4RpsC+kVuy0OlJT3Mu9PyR8b1ijhtGsqFqkX+Z1lIYBYSBkmqgp2x1Atytq&#10;aNhvTAtKEx21hoBWxkbiflOaQcZPlh2u4t1KNLXCN616YT8srDV/w+sYLRR7gbRj2sn6NYCpu6mv&#10;2y2SVKoBgO2poYFMZeTftvWG+BVnwkfCuhVmsQZtB6tZI5FwScYLZbxYdZ45rtZAd7EtQ+fPTGKk&#10;DXuoxG4iAEz9itJWpWrjr4k0ycZ8VaLlE5tdpJMuVbxR/a5Cs9zBmh1X6ThURWTdUWO6lqNTGBZO&#10;DG0WFbXbRLcSxlBHhbEcqlnuVcMED1bD0BRdlBZOoDB2ud1GKWyVRDZEfFV0Wxi/SvND6GzlLMs2&#10;cq0GlIXwqKZMf61MhIRXsqVtlyUdVTnpEzhV9adSHJoS1nBXU8wpCJkgpWRmAmzcOJ5aa44PmtE4&#10;Or/RTThYPZRvZ3lK743TkDW+q0ROICtSnFf6Z9TGSPUXbIaZNmKoMU0x41MDVxr7omc9MEaBzApL&#10;ksUHDSu4ArsJ+5XmtHUQIK2joWfxU+QsWN+n5iRWjEC1JiiTsUOCz5T71EBoIiGMsb2ed4iyqDdK&#10;FDg0O5AC0BMpEzMopt5KjFhAnMZ5JxKop5LsghXmtarIxBSPVFjV9rTVMu5TwbIiatsBj+bvKQ6p&#10;YqyovdI6aT9QNVmd5b8DzI0+cv/pR0uTCulFIS0sz1cZA/uoPXpDhkjV8rKPdeeUusqvNAy20fzG&#10;v+Gri0uIejVHGY96mytTGmklr6ULBbFP+MVFHxK7olFgdjHtQxZTUK9SaZLpUDKAHV1kGLZ6XZwU&#10;CGGukwUaZImsEwlI/sSirAgR21GZPRXIhJpmGj/ETjms3xCY8lx4rskKVLM5LDk4ryDNraZm7PKn&#10;iFokA0OubC0IT4AsfHB6z2yDtAAESxcEzViNqJA5iVHed+gskJyZmpBOsFPyiJxWz+x6iDVFVLdh&#10;PsV6nAhsWrYLmHlA7rcMhHAqgUu5aKkvrig9LfMLWP7N9ohz/UhxL2iUsYRGLS0QZ7Y2sEyFCMTM&#10;IUkpAZH+cCZCWT1xw+AWOaWUjHJLWgQh4q0aycTQeToMpKyNlNKQanK+GlCnECYGU9SRCXaHNs1R&#10;byoRSUHEGQ6jOyuihRzYCFjqCaFkZZAySyyWSJ8SImAO6BOYWN9YDETJzMvIRERMU9G/gjWAFPYr&#10;xvUmiQ+yZUQmamHGOKh8Jkt+YyXdqHTavYbYH9XldJNc0E/yY8CsdhAn2aNILolqZaKkdPZi9oq+&#10;s6si+ZFATNkXrAyDqqrzK5KRtq2rwEHG7hxtK2WaZyspBJKFoDxgoqRJlEBShON84m7GuJU/RPmg&#10;Y0uHRCCBhnKNshFWImxas6Y1gUvpCE4C5MZIqS/oUjmpppZ5hVIWaGmfOCcaGiWYMIwktOeEtPJa&#10;CUT9yakoLZq2e0GgBiUSWsqrLlu/5WKq/NTH6gyWrA7yEf4kmwoHQ0rEkUhyGAYMVco+U/ZKnqRS&#10;YdYF6iRcKwZJTdmTNosMz9lfZliN4Fgyt6N/DpQwelDAkRs0LSQbwSmIydIYqSlib6YlCXA5lZAh&#10;zkLIng+WrZBR8TXJ/5G61Hgq25VtDWvkOJtKMDzS5dcs0Hhp2fsgJ5B0oWxtQMyBgcoatJeXNfHK&#10;r1OfVMTH6zQz9K3Fm8av/Lh5BASD2cttXE1oYgP1rAcngUxPygnoxgpIQRk7s1K1WBPJ5gY1B7yt&#10;ifbQaVJFUZj8tZyAVW9KwlaUshshkZxlsWpXbDgpW5cZE8M6Nd0nz+ux7QTunExftb1Ymi45nlGv&#10;hLPi5BQI5fPUfzEzJ5Zc0tibbN3Npxij1yIDIBXRSEuCU/is7lH8KJjqaUL5slqj1QR8qZvyus4H&#10;rJZIGmq3E08K1rXKV7Ct+Oh0pUK2GhlzTYhsI7VVas6ssxYcxFU8BjsRoqqtrHHNCaG6h5WSx1Il&#10;BQDGkO1CZFfKyE7CU5n31myVhin9qjlvVaZGO3hKxwZdCslUhT0RVmF3BDCiY+rECXOZ7m3bJttQ&#10;Q3LaXjD9DhkpqzSgsEWZxq2mV4h6y5pbQJMhVFPl8SCjCZXYQUbyCF/WV5PNYER4CYUMNppkgOR0&#10;QkzYNxYRdITJNOa7EuGsep6MrwpB2oTdoUdf5mpqRUiotmKawjNOFt/ZLCvZAeq+pySrWJhZIVdB&#10;T0E8nZud2VkC3LIzBrymmd8FD5pwamXb2TBWvey8sCaAGwmqsYjaCPMeZumtBWG2DiS7YRuK0Hqo&#10;oN9BGaWnoqzWgpzTYJd3y13Yu1CZXWnxdCjSsLimSMzBzN6m9NdTZr8UkxKVnZStBXcLWDTVDoqD&#10;U4o31WfwahOvd2EgbR1FoR3rNjVOoYGSjVVENsX5fLwnVgPRMKRtZOoydwG1hreUL1r5rZiiGDUU&#10;BfPXVXTeLf9Ki99uoek8NPDNaCTBqEVNSWkjUX9nwAsp35VZuCvivFOlFaK1upMmr6csxIS1mnjU&#10;ZNWurHd6v3p8NNFXq79SMI07VbIxHTWqzRJ6eiS9AuylNXV9FRhN+qc2dpYek58oBLliyHjM+5JW&#10;Er/MdsxjGfM91dWTNys/ptdEb8sYTOur6rCwz9WWC2SuF/MXE4Y1d79yqqH6mSzHChFc/bgsIPe9&#10;w1AZE/AYUKrZqkkTMQ1IU5MFGn3TkfJoKw+tMZ5vyk6spnLrmRXSchKyrJgnGvO2vbqPtNGikOcJ&#10;by502enMnlgDO7Jwl26gTF9e1VZh1lb1WYqMTnyKWdB2X6ppdld7LdIrFSS4sLxAAMrtALJoxAhr&#10;0gBCu0RgWaJnS1q1WBbVObyh8lyAwGImHwrk5V2w5qdqnQOIuRnSRSosofOXOCGUviOEHhwflBJG&#10;ae4BQNyRowtFXsUe9EIpp9ZDQ/GhSeLIwJGtpNChRMPUL0U2kKw/xbU0iqbLK5jCqrECi1TDUx9S&#10;AORZJeQ2WRXMcCvIpYCc+yD4pxlQn0FCRMfn31k2NFCRnMIoaYoypiljSS8JqhXe2KRLrNG6EiHX&#10;gkSaDhlJqx+m+O4+pS8tqBYhy7iGrIRE1HjNshZZDo9F4hLLUwpQKVcFHEkDuCgCgSDJm4ZdgZ06&#10;QsptkC5EzJXq5J5J/aoTDSiLm+ZoQhqMfGyC1RrVD9VIcVYspSy5XMueNJ83kiPAxCVEGiPbGCcN&#10;iK1lTU/sbNRBLb2U3mpCqIa4/D7pAw34Soe5DADYvhcNtK3lr5T/UKqbEGaz9QOy60dhpFKUSH0x&#10;oUK6OV1dSd2GhCV5wSQom8PQUjUq6kfbWrSdjESyx6qpYHdcAl67LiqIbR0FQCqwJBsyh7oEbbtq&#10;uStFInxPAGrGZLWR5Iqc8JDzlSr7rKXWGDDFrNRNBkcTkaR9ayHZeHwwxeP7Qk0PNW/AxkSXZAi6&#10;BlYJDwywdkc5G5lSjQib5G5VuKva5o3asheK1ZrQMstNtcw0kTUApRcmoaoCKoEQE1ir1jlzlG0d&#10;X5Qs9IKyJHBkpXirRgdJH631L3yOE2DIEqlpCBGzs6szexqcz5KdZBjW3xuYTDu1X3BKuVd4DY6E&#10;QRWH1n2qdyTCrK7dDZl7MnJK4Y+S9yIZtUrf1O0zIJNuiLtvpj6ce7EGjVM3SQTy01DEHlubC02n&#10;5Bg65MU53Wqro/x81XpuqpI7azjCxkwuw6446QUts/Ta0q8Gfva3nhi3fRvayo80gy1beEXGYn2s&#10;WG5t6j+bCZcVe6hyEyWNJvE2HM7p/43sp0zfNqmmSTvZX9lFs2SWgKrfeKtOTu6aos3Oi3nU/pEf&#10;ZiYy8upgHPaHlXWpnOgxAXdxHbYgydGstjYLroZuChlJ+8lvUFdPKQK18giyWrqLbsqb1XTZaJSK&#10;OUwR5qn52Qa+TQAaVaalfFeLPyutTtFQA/5VnagG7XKjFRhjQHfxMZTVqR6Vz9qpwXJySq3sTOgp&#10;V/jYElkIWm93ILZJTWvd97KaRjvLimYkNN9sXlIFWKwitLJbH5ulV4Nha6zEauKl9nurnjcUuAmv&#10;SdfT51BILW5M5q7oqMwynIJ10o2seF4ikIzSztPN7Y/VwVWOrS2/pfFakYjYKD3lYCdN9452b9Uq&#10;WGFvGo1Mhhhm7akB2Kre/m98bBpdO8tndVbbBLalZ65s8i7sDovs1Ks5U7EFJ9Otg4v8ke1DqUIq&#10;jDh9R4i70/JbUICD0k8G0mYPREVugMexMtTPAJZpOu6eCSVNq7qM+sR5xmJvlP4epsN1R6phwVcf&#10;lcpIs+0ZFghkDENvRhyDsXmWO5LfigD5XYCLyIy6Sf+VLtOVu7JfxOiKLl1/Wk/D7aRxLx3ZPsuP&#10;SBhpSZDkzXK+oGhFDeqL7T4AQkJ0nn/RzZEuV8ED2XTDyNKYFqeqqqlGErwoug3YiQzl07y61QPI&#10;0kYL/9S/Kh3/WDHM60dZ0CRyIKeZks6UAMJklhFgwCfvRAZJIbqzxWVFSUSwJgWHVtVPWYRSjIzn&#10;3TWqJ2iCfllGag1H8SIIu/Uwae89s+xlNfWl9LRfsiDmvfx5mrH8q01cS1CqGa+iunxvCGTRnKdc&#10;glQRzz7NmJR1ROzTCg0BzOqHmOYsYJwaNlBUDyxlVcyj4W+Y5qodhF2aMkEbbig3S5usqrBoGxva&#10;2qlF2YmoyWRtqkK34k9YTE+dBqccDAlL6wYNdRFJ5WU5/i/2q/9ERiozlbdq85TlUby3NC/tWPym&#10;5TUu08umZbJcSTKS5SjRW1kL9TA8bsQy1dpXSTGK+pJcXsoTIAEtODHDOcpT3NrCFgA0cgAS/NYj&#10;J7ynPCJQL/poO190DKBxRHx2642/ZcFsC8xm9WhXE8h5WbDGMTWiX9SfeHoHAFntsj3qllpOyj5K&#10;rzRbqJA/3Xv868VfJSr53D4rrPNB/nldiKb45tmSvQ3rBNxGKFsaSK3vNsxSyx8Ns9wAh5TkGH8O&#10;ZvOggYlC0gdHbq5bMNa+BkWZbrNRIH3UYewQWw1xznqtCZVn1RuoKXsJWVwoIMkw1OgRWaOiyS0y&#10;HKBjQ5BG+yrRPP6XPRrpAhmA7C1qQ1biYrkXopEwxgplM/Mry5mS29JSpY9L4STa7Qr+GeNSRw6W&#10;GITaMjf1s5SwaetoSgcQ5SYpCo5P7v5pXppcdqYfyT/RPAdXk6gdmvNFRfuNpFwY24l9rOclzNZ8&#10;B5hxXsSr1YMO/rwsvzF7UDiZJudh1WftWkgzCwXECbEKPxjGe6o/2SOTFbbYh059YHWEhG5F+4Gk&#10;DhTHgk3ZSGJJIYXZxGUAOx1raJHLBRPG0sW0oHKK9rjAP/GjFT415K3hFrQSKTlMLKKynOq9VsBa&#10;dxrGieyr9KSo6gRnDjaFo5tzsgBERVt6+KdGqySbhzNNeUW0YMOKRoHqo4KTmtpZgMjgm2YrHWXP&#10;np0Cy3pFpIGcehNGqAmBwtpZnCoJVECKlsTXMuEBaTbor/bruQHtsSoRIMg6GJckVCktrmhXTuQo&#10;BJxtgNXCJ3YkOVR6QBFMAiPF11lJpLT6l9O33J8kA5N6Vc6pJc5NyknW0nIeRktONBCNICxMUhae&#10;zCcM1IK3ll41Dot9aG5Y+xG79z4OuzWKUTdr6otwGJ8c5pryhJP0lYOQDJO6f0gRQWUaqz7zlFBN&#10;+0YAVZk5AZki5HK+VFFQ56bkt4lgdvWHgSp4ImM3a16mO+LTP06xJk30Fj6hNrT2ffRy0XQn8Is6&#10;Fs78VmlH6WZie2UTejrSvAusa/WY7K+2h+m7apBMoVgwI+KjeQwfx75yPupogthxeYydqZAvVwyC&#10;wy6FRw3NJkG66V2z+czZd2lxZEImYaa5s8WH6TedG5bAyt8ZYG/mcdkYTmS+EMkZSQxm+ByUK4Fq&#10;3DKonMQkHhk+OVotiYLY2apqiLCyw3BhHVTSTQoipCT68sLYhASp/HA2frE0ftSqrzspVKz1Ce/y&#10;6JMhyZFlGYA1Y62ClRZBg1WYF6deGSHRIWJ4qtvklBAXundiIAgpujQAyfE4lRhmJYxBOYFirAC5&#10;AbdMg6lokUtw8iKT3jNRgtLUldI9w2HK1ABFR6R5nRfRzCRBY9ojW6piBayBTsEyAgTQlE7KAp7B&#10;KFkogs8J5KXNJ4Wgki3F7ARXtnvCN1Yl9RYeBb6GKMkMU/s+dLWNpTjqt5qhrHyX/VQ6aDObS8iC&#10;oNnpa7MhYkKFdBMxTz0tWVl+lvOoRVZ7YQ+MKzNTZPI6kBF5UKq2M6SNSiSCkBLLVZPKLxsjRoRs&#10;YaeppuOK1E2CLUAV1lFUbMURuknVFQASqlJYgUi210wt0d3GPEaMfEnXBhOn1VVtlgsWk6wkUOot&#10;GjxxSCpLnsQt67XDQFMAMR7Tuk2qn4RXU3AmfUWhtaS7RVb7gHIjBAqjvriOkdwOs9lHCKa8Qg+1&#10;uJJgMPvfLLAck7PCKYJxzMMF6RM0lXpqF0yCl8VavhaSngmfH9iPcE0ZxPyiHOVIgZYRqOxv9RAl&#10;csovWmnP/FL/VVAXfi0KZu1tqjlvEBzpYEY4kZqL8iMiIUFkwl3Z+SZBNYr5BVXUzqZIKWDZZC34&#10;hoxJmaicCk/tJkJzGIHaDvIcWdwIQHlDjpkmyl0y8o4actyUiGwNWYwhCOQm5i71XITadlURgfWO&#10;beY0BdHahqDKC4ZhHy4Zqnotf3ULxBSPKROoKC2Ra4tJYIYLSy9xRimN36Npiv+y7cAgSuXoovFJ&#10;BoDUTIU20EVRADIV7eByWqheEwOcytswcpsdTL6QIV0KDfbgSuwmPy4JJavUGY2zVkKtJxTX15W2&#10;cCQAcjuhBBNk+FVBU8mJmg7Qcu5beBjLm2EDAGKvjIO2wNUSVTn9m+EisRNEkNwnNUeQ11gt0qCG&#10;aa99Saab/oMYeYrviFQjW034Hd+44IhIUUwpsLY42VNaFlMWrPjQDs5rxlnXkNG3bE7+Qou+jJpD&#10;Z8qxiyeJreht+xLFFUaV4jpzYqoIXWFVS/ADynomNE9jCJzZLpGa1uDUerZqhGZopPypnkUplmIp&#10;PRZeEGRVSxMwdh1XnpTRjHjoyR0xKSTgmraIkq3Jc7Amy0lZSLDlpv2Ysb6qm8qrYFXxqVJCLv6C&#10;RArSwmnTAdlfamiZouT4Js26hymCrKaUbYvRAPUx/sBqTjH3JBaRcr28gCbwRd+rFJUhQsV6D6QC&#10;P2Cn4eOkDMoMBjuQIYiUpuIMCwNz/H8y38Vb0Q2lxUrC6qZ0x0mH8ycodoGewpI4JEVKgC/ViNX6&#10;JsMlQ29a1p2AOcyHlluLQYgEMUJlSC9UibPcbHHV2lpJLpS2K8tiXyS5UTkXyIpSNSkyQ+WIshgT&#10;NKS3ajAjI6GHIE2mWoqGCTlZquXFp3wzAcTFLtNk+hKhOf8Ua2SUIEEe+U0M58o5AYZoRKJ5myFa&#10;G8USVUTTazqFrbbBDcBhgaXIWhbYsvoki6BSPsis2QuYUX/VpEw2JzkXRuX45dG9EiWdgZefUkla&#10;ijmjE8ZBf/IpZtKzPckm40Ctg9ii82r3xGhtUAAA79kJLbSHB9CuYDtEmv1I2WXNzSvcftxqsoFD&#10;w5uVRCnrJIa1iBgfU/oetsZMUC/RYXd8nC4ViMBql3Yuy7LrU+ZWG+BokBt9NjvOderN1UiCths0&#10;igc7cDTTv/3OCpcqN8UExTL9zLO+WVm9Y+uYpiREvqxkcqYSh62xLdSFr7vatVrDO6HuWMXcuvei&#10;XMGFuIDYgrDkgKiFeAUDpSKr2sfFpugKUL3aOMU0hXeL41PUbTzeieHFmwIA/cTYWnEhaRt7A0H9&#10;8QxXNExK29uEL2A1+lKrSioCGX2n8/dTCTEtwfdl8ZUuM/qTgqZ6k3+9ZCFYmShFucFJFndLE/Kk&#10;n7ZkWrWQnpba1xaBhvY2OuOCIKWE1dYQWROmjN5qo9kgotlCbRxuYrO2YTWHRHRgHE3hedQ37BRF&#10;TCjLSpGxT6SyEb10TvmUnS+Vd5U9nCA1+2r6NmVUNNBhhO1X6lDcVVZzsozFXW3TXv1JBj38be6O&#10;3oVnqC2jJqA++rLRzmpBaBQprV0mCSN2NgFrgkAdqFodV19aNStIE+67FHiBMdkCTLF/JzlrI2Ab&#10;IpnRXBHP1b93km4dQ+4StpUeMfxI8Wc6CHqXuCMLNyb5UD9MxiDRboICTQeg8GLZMZOJYq4bn0Ck&#10;YSLanoYjH1ffBzqpag2Egmw0kKlhXCEJ2nqtqq6UA9UdQbv57GgfpoLfIKz66pn4WFN+kj3AaupM&#10;uHNp3qskSQuzFZzVYGgy6xq7sRO7PtNi5ZCiCV3VdOmXp0JlFak02lVhA4BiuaFpZNuKW4V2XLq+&#10;hq61xWxC+Fof65hQ92CpEqIORtiE4pT3MpCLl3Ac9+bIdK8yxXcNuILhtUXbUTlMswi+XFO8bGja&#10;P7a7MVFCq446zz1KSuo4TYpLQyts05RpTw/MYVg7QY0ybFpV9q64t6rOXa28w/ih7mR38cfEeCkP&#10;9wxxk2dHDoOK0S2wkvGFF8ylGiJrzilM8girWaS1fhdzCFbDaZpAOxJ4V8/lSeFKSjyibwh/iCes&#10;fmGBdmk5KsO5CvJancSUtz1pYx55ym2slvdKMaYrtN6w/LNykNUcrqXqMIOH3cAINE7TnP60bFXT&#10;feoH6vphoUsEN+VIsRQmwbKxWzB/CEin/5ueTVsoG2AlALpD+emRkjfCJKGP0jrZPgOc15Rkw0nT&#10;88Y/oV3OP5HxEJ1IoKkepd2y6fBcZCamPVAxGaPxtP9IigJS12aVXjrKGVrpnSqU8wZTgmlqz2y8&#10;ZlWzzvqSnR4+SohgX2479mlHf5rMhTWvBj6bqk3qu+5HVWT7OgNf7O8wwCdym4vtI8L6SOOEa+av&#10;fZWhFgLICR8WOo1PmQeZpq2Lrc4JlSw4qh+u2pHmFPxUCl/+U8AWfrXmbHKH6mE08ZI0Inufs4Ky&#10;xFnCN3uEYaisPavIBcOiVW69Se3qn1FQ4hJ1kBG1ME4oSZXbFG9jZE2VSUaufMnSbSGSqFtqfdSh&#10;TaLKSA1FnLQuAMgZoEQOYQNtw3yF5AgXLA1TVt4y5y7CXAhcYpDRPOPotFBxdAxSrTQA1cf4NAr7&#10;PyTNj7wwN5pQ1hvIdMspZYxNt9PxmHVsNr1JTzFEGtXuiEmzSeOSC1XZT5wZypUMhb4jvqTr6Lbb&#10;npKrLxXA0Dw0mGRtFncYZMA3WzLQFHYgvyuihTZAOotbq3Q2Vj4lVRbjKBnqOn3CmigAoxlnwdsJ&#10;k7j0n9VK6gJgfU6hsI2QbyxicRecrJukvU7ia+jWOHZHfbT/z1YTSVMSx1TzVDzJGS/FRBIBhXyF&#10;bUXh1UT0LynR0ZWlozImpS32lY76Mc/tTQLJwxtzL1WUGffWOtWgTtBzBazyPmpI0s+sDcrtSQll&#10;5BPlqZCu9E5HWChKSO/K41OrECszlO2RSGmSEPXxwQ9HulXqQFVf+mcy3617AFqqZWEuk+rIfq2c&#10;1GRLSgbEP7MnJpU20YCm1X7uOrvwRuSWpsoZYI+8BaJdXmatBELKd+o1Z8hW4CrrQ6pkvpg2g57b&#10;SrNLKfdKQdGA01CCSzlrQ5jK7iYFSs3c5A0VqyrtQg40ulLYzCkk6tviFqFVv0qA6lQUtt3u9LF8&#10;anZtHtZUaLJQlcpTverp9IRMWnlkG7gpQO8quSrsGFBLng3pUo92vplSN5+mTVBuH1jVwuRj3X6z&#10;JMNLeDFhLIrEhTaSu4CuLf6aOuVyx3RjOoOqNBS52baB0HZLP2wAt1vLfdc/tb7pd2aNVD+HJ7tS&#10;ehcXl3VrYWRIwFQW6IRcpdJTmhI8MTnWy5diJrV1wX+MthNW7y610ErpUu2zPSOYqgLGHoXwaIKI&#10;8WPzWWpJRpy3bqdaVmpcq9/OxJi+9sTOqypzhCZ1JgRupSzmRpvyw748Kn0FZjuhaq1z/bqx+NZo&#10;IrxYoVxJvlPgktN21d8Js2tFqPWulUIjfK8CBeXLV3ZcoFxwU+ZBKf2cNMerLFguVC15GV83JV0W&#10;tNoTTpEUCRsLeZn7yCY8SN84OA3W7QGTkzpqg0bMG4q/0yfO35Btg8tvnIqranF7BZGD03PZDUpT&#10;FX+kuYYkDzLVIiU4/SSZB87RfzjJXI64hIE9DozT1mSXiZBaTDXC8kG57yXAR+SLpw4MsAJdJsxD&#10;F2qmmGIbnGhsZgiSzDGgZzyiNHEhS/lbKltm3aNEILepk6JlzSTOz+lrGmOBPFKWZi0z4mNWTKWI&#10;HyX2l9MhKG6ItDJCFfgc/6VIqsRMvf/FjmpXrHF5rY9V1wy20i+IsSrlBWsW9HQRRwyO29dyR9pf&#10;WexiqXzwniZ64ivr8jBcMk2yKgpmfQWocDcJKRsLEOu5RG9O35JYkRZHMb1JiPUeS7Xd2mBsKe6N&#10;/bLmQs9UJ8kkdhXvrNFP45FCbaZkgmF4K4Cp2lp+nfotIte+RoLzYiSrpbZ8GLJe/6TUOfmMLmeS&#10;FFZd29CstMayckH4osddfcQemuYKm5DIYGx2hCYIEydKRHHN6mKsoelWfXxsPdguvdgRWvdIBCqr&#10;UqZcizSU4ATMBnvJwyIBu/BauSs2HU8bXhUf5Irashatm7l/Ysr0K8pRiueQPIwFIGlvRrgdAlGS&#10;IYe0+iu9ipoL2IFmyMfA6xWDDGr6rg/2UWBmMYB9UMTDSoUk9LYmsh23kCmjaVMkOmTnp2VMeVYT&#10;tDSjf26ziFT7BQxI2uCKV8lAs5zNERvL4qaIpqWTVAMWDso2DJqpAGevWvtf3WtDDbQHUP2nepWP&#10;jQ+VS6RGl6aK/aotP6l2yrQ8TXGlFkWpMBGvUVDr9eLSggBX4lW1ShUUvqJYKk+5aSpegZQPIkE1&#10;Ix0fy207isytmJuBMIcgxJA1MWbo67RB3rjdQp4LBlvf7UVxteqaDIAJFpPpQxyZ7kfMUtqulk1v&#10;sEQEEFxYUNEaK6QiOJa1SBIoSX8NEhBW6ZWNQ9QyAjE7l2mTCmjOydSKcnKqB2WfhGn6UKWkWkov&#10;CQhrdCVpJLogTQZDNNV5OnU1tWzE1pGPq4th3xcr8iZqJsATM6AZag0vRaWU3e8U9Ytyv3aBMlGT&#10;vWRY5NasOEQDFrLDqjMqEjxUAJi7CmdQGeuo5bPO+ZEmlV4kvChqU6CBWSh3CausFywNQay7YNNw&#10;OirUDFaFA9MLfZcmffL/pC2iTpZOjoiBPBwAYoBqPEhORdfeRemqYlMWEvWe4oiAs0tRSAtRnKhC&#10;EEFOreSGg/GKMHsfea/8NTSdE1zWjxFFzlfMZbK01KiJEOWZEWlMe+p2KBCPaGMQp7FduGyRwJSU&#10;LN4mQmJO4+UcKVUpeVcDuUEigMomIIj9ZsoYF61tU0mRRtMURSH6K/I05dTsU5bcvpjmpiitBJmp&#10;ctxl204zOJoTkfaUeG6dxhRM0jPZ+Du9kjxP9Y5sCduunFrMSi0L45J5orLIBHbhjSJMdhIyLUil&#10;l9RQGKtBCEdTNymwMt+Lzb+JAgyZCAgYhj3CFFCI7bkUT4gV8uXh1xoM+aahImUX9UtNPBHxQjyM&#10;+1NgJ7snaATE5Es1as9SJMCU0CshLMN1hZhSQQNlFBcW2VNVoJieKgfFYSYmc5Jg5iIlqYvlDWHs&#10;yozIni2SiE35GjcFeZG+1eBK+Sw5h2h8hGQGSSuILES38JbENcG3ZnhjvraCrEY9N0XxTKp8BJlR&#10;Nop2THlQAFm8SGSstg0B0jDlbKcJUDO8IUwuTQTZORLFImL2AJmkA1IUL7GNlWR5s9qyGQtMNpCL&#10;UfWdjSxke5it4i62fwTcir0YbEBKrUIHI0Ujza3+FeBIztuWH4GOgda6XLmraaKj/PMubYstVyV1&#10;vk6OaFY3VxHD7IiVIE1KMUwCEUczrtFmfVhBRWghAhqvpHuwuG2q6FW3GkFO7Tb3Umv4FW4VaVJb&#10;WCWGqpXqbIBV9I7ukXRsWWsGSi40NWQqQ8d26Ktry9rd5VFymduoHoi2yVjKal4LjmwHVy23KjAQ&#10;MMzHQWBnSY5UaUMu3BcbTHWFSKS8Z8uataLhHW1dI2FOp/TsQIoiI8kwXqcyWIVcwYLQKOcxrvEh&#10;ZP5Adsgjg78DvhZwQZCRAm1PRcje0mgG1RuYq3wRWDxrm+7BLtsPjSIDHtRZJu/azu7yU/AiZ0xI&#10;Pk6V9AQC4Nk7sQiNVFNlNZMypRZhkGUbGAHWTEAMh9rjohiXRdc2UWdLrhK4YByYPZHLMYOXxfTC&#10;oUZLv1M25o4SLp5DBxXBkgeaTTRQCRKnzWy2FNqsnfgop9AQ1SZijQfZm9XyamOcFZ9cMJfOiNho&#10;IxTTZxBWqWzWZGT82m6yPuhI1WVVnbL0WVMplZoxQPwn6ULFlUQ3hs4+nab5CormHeeThXZpUlhp&#10;tLHKyVh5KhPGdvYZVnDC1yoeddEC6NFzmmdIleXjSegXClCam5WPVIwTAFy2AOTJU/2YkZZxAhSc&#10;WyPbtGAIXSZJD4lFzEGCNMcRoriTTWNpGgnfqIA7bz+MS8bCLQoDPDXGYnRSV99a10AjmdyEU4Vk&#10;ay66+uRTaCmSkgWLtIYhsBUriQ1m6B8JadVBaJAj1xiGWhy5oNohM7gMiMWrPKR5sgzLTUToRd44&#10;nOFdLH7XvKJIBM3lhC7pOgY5NuXCe9lLGUU9B2OaYKqV1uE3aA3COUJKMQKBTdZKs32Ro1mIOYOq&#10;kIucSElrhe4lXhjgBFdWbWWeiDaFTuOOzfwgQumF4PFVgslKQULY2IiVnzy5Hu444CgncZmpDEFE&#10;wUVXteIw+ziGTNIrU9wMNcALxA1EyteNxG69AGOg1DN7lsXR3CTbnkwBp6iNGw0WH9Kz1QFGya5w&#10;IhVqRl1syhRNLQpsFmy1qQ0ztUJESnjuZh449pFMPRHFdNM8mkYyWwS5vzKraDRaZprVqyCeI4Se&#10;OTss0pgTEG4BtGISd3kShaR9dkkApvFqv9hF8YIXQuk8oxCFWSol+rtcMtTUdjinF6hH2ROLbDGY&#10;Uk/ZNzl5m5ULoOqyWDLta+y48VxqMoB0S7pqCSDnYspfgCjepEhAWmMOFoSkX26RWHoxRqbNiRQG&#10;aDjS1LImSYaXKWpXXk01QUhuqlryrKAM34LZV1a3IapAjooScJzKa55Qtl8VSACxUZiCLqwKBlzF&#10;kGdE9CXEMvFN2WQGY5TnhqzJUH2W6XzhFVG5/qIZoeRQSZ+yQBCb3aB3znwOu8vRjv41AfLqmIa0&#10;vEip7ir8UQG4wlXfExSNVG5WIawkBFHqHTIk2S8xwEhXVcoF8eB46U+GRndLheFJhtQleyPX7a5K&#10;djZIt+cqsi4WEinxCRVFlbEtqFxON7BUyUO2HWCkAhxO5oFMoQrYDF0a1NVF8oMGPHUfBslp4Ceb&#10;STRQ8tUAqMZx9acJUogaXfkYCKfYF5jvBpHWa1gaTVWIjKiW9QOcasxplnl2JoCmVDGLnWtOvFgJ&#10;K6ICtuUmrZbF7oslmokG9c9CsptvV7ay4vGUlCcGBcxYXHNLgZRITdnc6WOiS+SmcAplPanjuJPO&#10;63WHJmDhV5pGyRjplU+BXbYmotQUEeFVwqu7Y+J43XduiMGOyZwdmQDPz5KQmGLtqbddCICV8B0l&#10;b9I0Y3IJTrVRL1UFsx6GiaV1I8u9GoDKeaxCYuIsZE6OtXoVr+kQIOzsagOO1bxvnChcGtS4Oy+L&#10;oCoX/pKklxpUJ9hTWLMmtQp4vU6BLwWMEiRZo3ZYgq4pY5s1E7glUWo63KWPHFajsW96xIqVaiU7&#10;pC822W1LKzNuYLgr64GNgx3VgsuqqtUCr1reMXHC7snpkeacWw7XKHLsVaCwq6k59TL5QduWbn3S&#10;cLWcX/vVXfzs4MktQC0HvkO0kr/JPwDDUxjPMABzOsCuHbZtNv4Os5CkmC4vGopWNFUkagDtAcBO&#10;Wjn17q5zqfJqu6s0FVpza8hRQ1gwOjHNi9efQk7blik+GmGLP0rea7RLNq70rgoFzkI15a3yx543&#10;JKXYADfRX25/5ZHXqz9t87abwIQBiodckdawUtSzHVcQrzYwq95NxAu6RDkiZoBWmIpJmVwBA6Ne&#10;kNU/mm21VeP/28dz2DqrBLBKqvi/+FGip6mcD+BiaMef69XBZNGcXR1e5XXDaGNatVq9KIi0OQ7Z&#10;D/H9Sn8yqSMND5roEHTTk97amMkXvtIqZV+R0TFt6yagr92nVdVJM1UOgCCIV3cghhnaQI8UTWXq&#10;t2nIiEtVFTo2OoBa4NRjvQm8KjQmnlTkKCi+OgYpnkydDV4RabV9bWrLfyAaZ4B3e6GIBaZkRBx/&#10;FTmrtBNcO2RlFsKsp7uKrpttlNVXvywuR5uGqjAYurG74Kf+A0+byJYHJtmxaRFaVrlVBf1XJ8EW&#10;FgCG61OedzcWqMyyr9+v8pZ6gNWanqlMW5Ea3bAP1nY2Az1lykm+tRyMHeOnoV8jB58BrJxjtB/Z&#10;acj6YbAc3KzACYv6PUUmRL62alY1CGZBSb7FVpowGMMm2ysiwiQPU0kDDsme6sgfjKpvcpxP3Kl7&#10;ZYDgkS86VHlIqYxZPYorWZx7yC90moxegbK6oSgicGUpIVNHM5sUzgykU9mtQOgxaUKFISd157dJ&#10;+a0aF98Z4LS8lBaaWN8hzrpwAQ4Jwy3bKUJKKZLJFZVicRxt55Y1AhGgGDEYIsgvTYuQEjdxXnpC&#10;oNAu0izRohz/y7w3JfQAvJA8Aihvx2PDVi+JSbWkJhioyaPi09ZyK9sMpxIEApQqE8qAHVZAp1qd&#10;6JCLbxGv0p6LV4nblEnATETOyX+mVS1aCWahX1ZPa4aIneCmxZ5yCzU+DX6Eblx+aTeJG1Ix6gtW&#10;5ImulLMRU2ycUkRjyM+JfMrAGvU1OlZ6CkqFKttiPyafs/QbHH8r0Y1eK/eSEFZzmSFzL36jNgTx&#10;gZMqhXxWdoZ8tILMIIu91TixNNa6FrppzXxTBUv7oT6shjpK4nNbtRMw+NsTLHM/JtCgVWxLRapC&#10;O8z1t35S44BZZbVaCm8MeH4o6VmmSA5pIG6lMGZqk4q84WwGFLGCChLJ7oMGUva3EQQIBPmlSmdJ&#10;8K4eCZXSpv2P7qklPQ3rHYldwohoampLLH5c3DMzGMzpxIkkPdrvFOzK/LHCKx+nK6v3pXEXhcsG&#10;WRR5wnOZfyppJDNHYi2p8lNKPjknSwfrwBoUgTbWtTnKiMlYbMsp92HsW53erYmWJqU0K8MXOYDF&#10;0CQZOznmJwXBoESFhky0ogX2sfEdrMVUkWTcJ+pPvSmfq99xooaN5NB01SxZbXlUdTiJwTTUOyAa&#10;Nj/vepoktRYVskRkEuT4ooJGV9gF21rlGtXyI1bCi2AvV5Yvnkmdop38x9TcLQJNJJRp0s935k0x&#10;O9ZcsQYDHPID1MbZlY3zXWVLQfUWFsVEu6oQEyobmVINrSknNdCQql1wRdN8hcrLtETZKOqOdy8A&#10;7Um6FQzZSbPK1pEZv9IqrAK5mjnT3kRc8k7+s9FN0Xu5Ot9Kz2xLlDWAUw1IM+WotfzorY11E4XN&#10;hZm63x3rd6HME7drFuTL04u1I6ngNPVL64A0UlmxHpqsoMKEASrSKbECvclcwWn/pGk7NQ9dzc5q&#10;Ay/CtRslnzB2qxmx+4+69rrhQ0s7aArqHmur0/AbO0tZ0wyvNAQayN2EC7siU85bCnIYemll6uyi&#10;myk5YnBcTNzZKayI7lAEL2XCW94Qb5rI8/C7i7FaxRhoX4vAqAKq6koDAT8lfaHJxxWYt8V2Nfhh&#10;GBbOw2o5/8JXhFkM0ISHz7iR7bpWh+bUcD1e0UU4NcSxZ1GHRq1iLy2nchHBvHs1l3GQ6U3WL5kB&#10;ORzd9pHQJDuw0ggL1Im38WEoocbbky3EKgRoY5C/FHQBgFF1rDy+TIEJWmm4WlyeR7Zafs5xz5yZ&#10;+WA0OZA7Uj+9fcAGuhIEcY9VizDY5LJlSq/aYql4aZthjX0Tm8rNGHPCALy9fZN1T1A/8uwYAwDF&#10;TdzpnQDtom4qbygbbVUP6XvihvHwFR6qplw7mTZGpYYlFs25fkxJNjnBmUJWFH0X8BliFUYBsqjF&#10;smxjpzRZ/5MNUiWYWbVl/sjoPrEPeCpR57jnLqKgBdLCL/wWlrKGJy87mQ+JkSmaVUQ0xVvzBxkO&#10;UrSsME7zPNYXkZzAaxpWi39WDhUeEntbLUhmhGAm95SXiHTn0oyJ6MpTKt6hJgjiOmXVUtZOvbWx&#10;8KoQs6HuCSFSZK4wQ8FG9rWhFQulCrrogNiWs4xQtE/NK4UVaa0+XNCaim23mDC7VBCE0xOqnuj6&#10;qiGxPYZMaft30WO2a9J/+yiCOigyQIlwCWZ6EVHRN205l0vfNdi5eF78tZBw4qK1n4bN6tprKLSg&#10;vCKAQjjJFkc8cRSEtKLJFExRJolPMqm0r6AwGbZVwXH9yUAymOqFvUpsRFny2/TxAhMo2o44TR5i&#10;EXUQhAaqKZfeLn5ZRxapks+bMVbBNJwtXwDMrlcI2Q2FsicLrQl1ivWzvM2hQV7pJu2ENcjWgUix&#10;Hp1WzeFTnbjxkXLDSOobhlj1Kk/4yjHgsPBFY6FtbWOJMDcjhglEcHFtMj20y76wgLgCnppetkRu&#10;RItj+zI6tb5f5AIoDUjfknKopqSHQgyK2IPyEm5RpvTFnj3FBJtQXEmfUvjwnlX3gR3sCcVmTCD6&#10;YgbrWxCL3Ccx0XXICt2Q+s8jjNCZ0eVtBYGS+Rax1ARJOkNYj6r11kQfSDqqiZn8tDK/9lM06VAL&#10;Nuf0mvi7iBiaYtzYdWfXNbP51a3ZKsGDZ99EIlvqXvaiC/mXg4oSAXBx4pk16In2sVuxCUFLw074&#10;7PRSZ5KpoUIgsStRRlgThW1YLUJRbvUoEEjj71LgCRUGKaMQdtynO0IYU2ujXcYWCfjs8mS+nnJ8&#10;U7om1HgIJNk0ZIH0iXWK+uQonuKEKIHByqYQRLFALKAVpAxGjmYZTGSGjhX4lD2UEnDSdiK5VSnE&#10;nuMWOQDQx9azbj7ZKuFUqWfCoDLWidRL+BmZy36agGSxKttDyellD0fqpSFJWd2AqYu1tNz4UWMk&#10;cg02rQDx9i0QESFtcsy5hSnnlRmyEG2bJE6tpkSQaCbtKIIgQ0uKFJm0g6p1EgGya/mGHsFe5MGY&#10;RRmhSMJoYiTKUWTTb4YQA0KK+KuOFOOxZ7EvygwudVSsbBvlEmpOYswTVRikg0tlBpAOIHExxazl&#10;+BkUB2fmVfDDQQxk3JnHV+pvK4mj9Zsw6SUkNygsvgidmUAu5IEFJFIMoa3vxOyzuJxcfSXFAQnT&#10;fVHQxCHJOxo7Jx8X32XB1puImBILDczyOCpdZJjtI9GHYkcxQFKkF4MePwkNkmlXAskaHCIrQ6zf&#10;EMbaEYrLKKRQIxKeew5OgxlIa0NJ9oL7KPBPYBpqRjpEDhQeshge56lladK4DCYTKStOFbY29pLl&#10;Jf9iW07dtRXhb0vXals++Sq7FWGkW1Ul0FYZe0o6mqeYcpxEiouFgaq4Hv5milBTAlhu32IqmB0K&#10;+MI2Rz9BoHQpL4EQj1mP5j4bIu1Y5egynRamwCeiCUpVz+VMR0W4EG4S5fRTqRJ/BH0O+VtcvkaZ&#10;MGb4L3ljRXRQQ1lrn/rJto5QUWWw5cmoQmZtrYS64eakvCIP4Sj9zJGUi9OiKuQtxIokltOdUToS&#10;M0luXomhHFfpQUdsT82dpiFVCX3oMjSQ2tdE0JqW66jX9SdwR2FX2UDK36kqFIjHIYQnGdfUHUR8&#10;WGU0KhkrlkFylJDL6RUtBuLp/8XZbo5ZLluzw0jZsjpBBNGU1CFlesKSRhSLgGLoWH6ihwq8T7OP&#10;2toKarp5kmvZ2HM6sZwR09O5GFEoPmh/Yrxtop+W1fDDp3qyA1UfsGwlQbefrgxk05zCCaUY6Nc5&#10;AZ2zBNviUQQocTqXMJSWRWttZPKWjWhUKXXGhmTwkKG7PGOEhSSKRNEZ3bkZgZsZFE9dsmGAgJrs&#10;Kamn4YVwT6sXK1Jq7rJ6mJUjUb+kNBfaKvQrtFa6IKtHYoNbCkPIa+tyWTfbffHVgC31LzBE58da&#10;880ni2VR3YY9urv8TyRqxYxwdm0SA5YQLYHoOc5w6wOw2e5oEmEK/8osImUo5BJtSqIZ3wevllcG&#10;5PlKh2WJI2GIHoy16BddWGCtuUOQlePIAKQCnETHuloyLUgTvjXxqngValbreLr7pLUyTi9F2ck6&#10;hEuL0w2nCBU0yIJtAljDY7BFmwL2w6QL5f5kcTFXZpFFsfFI79hoY5hV8LJ7SHaFab3J8lf2mpBN&#10;jxuWt/xU6q7BsWYom4gYySS0Wh+FI1lS6AKq/bwFzqktUYl8uc1y3KqATT4RFC4IKCZBjd0j26yF&#10;WwaMdeBNROK5o39RKQNyFgIjT+gKcRlwxLJiQIIbieUsKQc5H5AobAGN1E7Dj4hRQdJKRzPc2kBB&#10;T1kl7QhvIuKUEgBYCa2wyXggZsMmKc5FvNb8WKujWERxWoNTn7FxFs8ic64sBPbphuBifr/0shFP&#10;BZzXlDMFkxtWDpgEc0AUQtkrJOUN3/PKlEk/MwYrKaFs/JG+Av6cyqgaalJEem2aCIHS1jYIBuTZ&#10;Z/USzk+Z6aTVNmtBPuqOak54KSQiwCnhRgx8mBZTUpB8WRAHypKQ5IVSIk8igN5eEAP+5P7zfEia&#10;SlVT7ZZyDBCHgAQeTGKwOWFnC4shTfndSHimIpyrK4NLCdKyaY70DMNxZoYLabZgDpedCcaF/c76&#10;yBACaueT+3Jp71ZQK5YBDIvlMTlUXtenYgqBiaL5yJioyXKBpG0Win0ETTk2cY5FV8BQqkaCoSVo&#10;hDGjnBAgJqY0gDOhMXsZT5B48soXUzTSRGHsWzmZUCntEtWM5mjuDaRiu3xSi7S0IJFqJnxaIEIq&#10;SqqtpK/JeGj4laUTeCjNrbN2Ogn+JFIyUhAxCZF/YXGrWAJhFtkbQsbwuEhYCu/jGVgsT9h6MaOR&#10;Mi5bYRRz+76YQI4Yh2fOSEiMT4q1SaXZIXExSVcIE9jl8MpASdr95qgzyFnKMNFIZkRXYNQ8J1V5&#10;7ew4kYcfppOEP7RnFsOZPG2KG6LpkIU0FU8k6phl7Qq+TEIR4hT9l8gykBZKwim1QRRqghRiodyg&#10;mRM0ksm5QHqm30S5Eo+i1nORcFTlg0x5M+AIf9kl/xfkyiNP18pTlomfUNGnsKwwFACst84+p1xR&#10;tESh1JZ2zblN9qyqSQWS0KyieTK7bJJA5GvuShfMKMe116pRfabixEfEJcw7ctSnxIp2XVNMlWIG&#10;U+NwM161TUqoabepJkJRAUhhrdNScog3Jnbvl5gwQHJSuELCom8+9QWtgZeyT6VGkTVLU5WEJYNp&#10;9VljuuZui9QYTDwJhkohI1vbDOHrDSg1AFXLrQL1G5bUeJXRZRBqVMnSkL+Gf+11lFokp+CLVsJK&#10;+qTEV4BA4CxARwKu2ZaoGVOUhRgsyLZKcdbUkEOdWTgBqDYvbWmceiIoCV5t6K06Bl83Urwvewou&#10;rvliDrTdUYTQUIVKuzicykI1K42Bqq7OjcQ3w89CD1QfRZKZCDAa9gWyB7JmZGnsrIGflMApsW6X&#10;LDUr9xIVCJZSbY77qQRTGDrF33JhOeecwrR4VJx1N2FrZeTPUqYg0o4ODZHsDfpqhBsS2/ZS0TlC&#10;cp2yrrYIohJUp51JIcxNnRERMbA2Su/GYuXZlKk6O6it9ZL5QXG7bGGWKwksLE4gasvMEQyJ9cUM&#10;Rp5VIWOGUS6jyNeGP7NKhTY5d695uSHlH3asMxkgGS+1609igwowIvnkJIxp6Sx6n3aM07W1ckEJ&#10;D/LzHTVgdQ+5gJWU1IEXE1vYbRMiTsYmO1vXVVCFTQTTXGvEdTv4wChQZm5CbG2MJrgFlpF8x6Vv&#10;n47Lq+Cg8hBtlZAbUuRxIWbak6KMn1rd1V0WcTOXZJmWSRXtGfqnSzHabkG+exk+J6lBQYKVDFjh&#10;8ZhQKnnbtNVITdsNFcKsMiGZEbGeEZEmORoPlERNHnlvCDalc0qspXQOsGqR25VxbfejgGkU2uHW&#10;nBYODYq0goxaF+4KaNpiKRp4mVzbwZZN9SCeWqatm7i3hKF5M4U0ibaD1w2ipRMTzgarGF16AnkS&#10;sw7BgAd32fCF5grjBBXPaDwaHkaBtAJ+lmfGDaWArNRfCfsE1Qkt2xn7yaLJhq4QfmUwWpYf5kW0&#10;FzHi16N6TAJfW5PK3NlD8lOzbQOb4tHEjomShRRV8U31vvW0SY/2c+Enrzhgvy3tE8Pdxq8VhG2C&#10;OSLccD8tWNN+Xg9uoKc7lEVqCldTpRjQJ/GluCEPARucWtVwbWcnZwRtIyvmJxu9TNQQaVGDX/kY&#10;M6kP3UI9wisMjrrkUE8LTdhIir2Fd4olgX4rbIL9oQjZnoxqthK7LGtkYk1LVvG82d8KIGyd8Cta&#10;81b9VeisNp2TD7SEJvuuLwyUKrAE1tahUuWKRFOG2LWO1TGPnPplwUxgKXiKtsjHO5nLprn6KqY/&#10;QmrWCXQAYXpmgSc2zV72BZB6jOhT8vm/jBg5e5UfCvuFI1JhYkp2i8boIJEGUElUgOQbadPvIn6Z&#10;NqSBLi0RZzdowS8/RMW9AwwohTGUSQD6uhibAtoK5NwKxWjB0wyFpI20cG3Sgtj+o3GQximnn6hm&#10;ZHCae1L2zaZIKy2Ky5MpYUMDoVz5ToapBFVAQvEFitxk6W8/iSb5ba1+1mZqOqQ+oozlrlOw0UiB&#10;Nw2pf6OpqYcSAljGl1VFnWMIjsudaSE2vTTyJ95Zd5X5YOgYMrn1snYhnQzkXKnVHJQetPzW9CEb&#10;QkYsVeaSuWqKEsk4V0rpymWSqupZq1eS7wybmoZJ9pBSGylBPq38K5Az45WiWItS20yuyxUU4uKp&#10;InjLIATwqQSgFMhkryh5/JyBLNXKjRS5w8LYoYz+RetZDGlOLGDTaIBMbZqWT0WQNAeumMMVnkYe&#10;lPkDScpqKQf2I3SSrSVC7YkgVDAomQSdehgKecNQncmgial4wAi7XIq2GV2Rb66aYPszoxBe5pRj&#10;kOcoq6yUPDno6qOFI9iZwGkvZFUuMOfFJKUK2cmAITwX4AUN8SHXKT53Bn+u6sdnBQHYlimSK1gW&#10;zxnwPjcjOMrxaaoVSn8Y8bB+k9xiwwQTtaZTVFNCJoCGgCvuOySzl1iiPURJA6OO2sNko1Xvryhb&#10;UnUTnCJPBFQ+kr0yYcodcUWQ9KnMhn2VexQ4Ula1T35LF9CwZ6NaC5p+oR/ndEYWsQ9UCkm3DJBs&#10;wFExQ2gmpZiSElIrBvZBTobTZzUlmje3ryTQJj4yr8JqdGgJpKdWWNOGWi3HsWury/Zxru1pDl2/&#10;3ZXkNgGgPIc9AVYDnOl5qhLCQuhaJRPUeTaJyacT0IrliaIRFS5QkwBF+1Okr+Brc2zlvJLAbnsw&#10;MK2SJpHyifkC9axiZz2/V46nueVE6xyHKbTar+3EYfhjgfDaADebnliqaQkdVLgMRVFYdvsUTrU7&#10;1bxsscl0YGaqihSl+AjW4aiixhRGGYRMb00TmVcA0JBvQwszI6iXYSrmlO004dG1Vi46rpSZfMi0&#10;8TS0ql5LppQmN+czd8RnlQJrJSosKHaa4DQ82znlQCgZN+yKhhTiryyGnhPU6ShmVVYLjUqfQA1/&#10;lBPxWcUi5k6Gul2k1LHgyZJT1QsFO7G+ZlPreeP2T8TJLFCtIGFvASpS72DrauxaxherhLi5Uqnz&#10;uaYzp3YAqey28DFJcrPgtAymVDA5uqvcbIMYVvNU1pv01tSi5uS4BzvJQDcuy6u+mjrcMnFFuUnJ&#10;5qwLk5kDbetrRAlK+XYnWZNCMlGw/TODXS54TNffuQc0LSbDmIvsHXbpx1G78jYMiWFKyppVVsDf&#10;LFUvmsGxZ07DDDFbZswVh9S2OwDJsKRcTTUDqKdWMmiU/2Xdn9nKYT9qzUs1owSAc0VKzXKU2Gxp&#10;cs3UUxrbhqEW5U5yZ/pbVsCQHdAqZRAtfjEAzxpzBhD2PaZmXdqCUuz3lFBE2uRGT1bso/UJR+KE&#10;qfaSwtpMpTaYwfKPwlcjWsDGMsmje1A2w86EcEUwkskLE32kL0mq7LxUSNaTHQmxiNZaAqdBMouc&#10;BvCVuHEW8Mq1W0AjQYvINN8MreTZlZgoRUa05fryifjHJ4DUY+bRk5KipEVmNh7k0gJVBrj8ZcDR&#10;TzXqcf9PtgskkUXWMPJ5I62ZVkzTSTKFrRpg23WJf3oTTXpWkygyVF2vSmJ7kC0RFK3kXwUhc1qx&#10;QlkvVSNFkzwH1jayDJkpKj8ZexKLlNoIoitLXrElD9NV8u+hFKkJXtZ6JA89Zw+jtAapXoIxSQZn&#10;m5YbSka1VggUVE1CZSeCGtUUqEyiIVkjBEURMgLg8yxicIiJeAkBNmuNKdwOoleGl7H11IqZYmk5&#10;0QIZr1giU7GlqQ+ejJgoDgQSMWXyTnmOwuFYO6s1V/WS4+eimtMtSxF97BZ71Q4lPmrdKAmQy2e9&#10;9khGUBuJoppvLEeSQM/MeW6+1aXyj0r/YawKp4sIyHKCEPPh4jECyTPVSsBFPSMQVltNVbF8ZH6o&#10;K3Clt4YUonR2oWEn/cthl9Kdi0LbkmZBvFhrKMvF5IpqXUflzKoggNoSYaMLtYSSnEPt61UjYT2m&#10;hF9WAqPEa1utaGkAIk7LP2p5xxl4TM9UtgjpLB8yGZFKBpmCDGd4Ev2zkw9/tGoitVMtz4UCrBd2&#10;rRW3J36GBcqk4IouhTszHQMQqAt82UT/+UwtRy5GXwxOFxOZASiBCl1OR3fLOR2F57bLkAmaZNWy&#10;zy4Mnf5VmjKTVpBMmrKGSC0WEmg7iZ6YjY5FWyYqRZBDwCm3nCyTkgB5pw4FZMAGGOlDABxlT5uM&#10;Sjr1I7ROqnzqOfvH1IfCr8DYs+CU2Zddqy/qMWzgGE/uhiy4yhkEuh8SyNMvzs8zf0gbneg1OQhO&#10;oYwlrXKCj5p8tTdbqLsQSpIJuCyyzhRHQhFRKw7FKqfPRKldhqV1tu8NwRMSFE+kWX2NUvzjovMi&#10;HVwQurqoep8VntS/elCj/BZlaVIAla7FNpjtt4BO8Op0ao7qZLwRl7xAHqlx2b8tCoDD0b2CkHwl&#10;dR4nhObJfcgekGQTklsyVppA+pJRwCROJKyn06nMJ7Tv1CRjRCDizIosZQIFZf0JVZ1xkeKLkgWy&#10;3Ec5Goo311Eqnq1zfqbazU9KnEgBrR4niWrlKFoIM5TaOkSzIaceJRhkRdlCE08HSgqaE1WyelBh&#10;vAw8LR9cKGSGUZPWeu/UnGSQhp5V0mL5SaN0h+RcIQMYzpZfCyqXtWvLYbqo13SAIoqI7YiTJLsW&#10;GmuXMdnERxw2k1MqBgJVisJACFsp/YKY//CNiPQWce2KE3r5q17Uyd+YgsAzuGA4p0cqrM196V4r&#10;gx4+PhuNOBsWcU31CGrqiSDRg9kmm3FKNCgNnwQzVmdBZMby5Se71NLxVaqgX5t0ntyWKqQTCuVh&#10;I6JnI7FWTvVJy5lwSPSxc0YCWAhMKEWEDEUME1YQQI4oyL+6sowT8k75BzHlMfFSnFgyjHIxEwQO&#10;EjkHEG7mgkFV0E1CYVgbhqrhhLAkLDrciDKlJqjD/316J+BQMrKGCGmbS8NpQvAvZod9dIopJPDZ&#10;sOsTtImnUg51X+mvLGyztoIMJZUscIenlMBXnUJlNSmshHXpUXbZYT47MT5SQLk2CAPDMx98h8mu&#10;LHMlFHqxIZdWRawVI9Y0oAC3nGOXkHNCYcWZ2u1EYUuDPW67s/yRd4QQC4miZFGMglt6QEVxtd6Z&#10;H00ZQmXVBAkGfLpIOIssmy5VPn5SKvGa4pTMekZFrpQukgOoNogtNvpwMiCHwDEpDsV5a3B2WpQl&#10;LcAr+LIyfAqUpLtq2cwYEcnyTgSrTGzWvrYJDV5V/aKGQKjVNidGhS2jlXIk4mZHk8BLJk3PAUEv&#10;gYov1fFF8O9hWiHOIaRrb6lYQUzre2FkwDlmMI4V0XYGByu2usI712ApG3+RHHGojkU1LnGquWzj&#10;8xQQJ8WfUEb9Eb3Mikhxij8s8DEz+4rJhV6GqoW7YULMSdWHEwZaOl1Yi2QmbAG7elyaiOJrGVmE&#10;H0JMklWvkkntxooFJnmqBDvIoVY4cS5lRYosVyNOcYnVZDa3kFQAtGAlaTOaVkPSumb7kxy0tb/B&#10;XRAjWXt5zlr97AaqCkbtPNLvtPnK2sNqfJLFW1ByjTBTgGfzS6PG1jYnOWhtalINUIWWtVqpUjYZ&#10;SjhYcyFm+5tMWRZTVSmWhb+QlIoALj+nskFoSjM1VoIEyYxZWuNPam4ekAIiBi1OgC0tEKtSRv/l&#10;QbXMv/pj5rUpRU55Ml41J24kzsplRU4SgTibydrIcHyc6nLWrCTqFMb7YQeYV/hpWJXvNOeB59Li&#10;H8LUdNIoFypTpE8WioqCquOGw0xMNVFNmuECCDrUluhR2Q1p1No3Z290hM03USZe4NHTv3qkHZq2&#10;Qi/Xv4lVYxeCEIaa00hOVcGpkC4JoodGnPdx6eAG0dtDRf0qbSA1QyIsRNmDyqAgLz7IM5aMFg1h&#10;PgGDFN0jbYMHdbHXGJ6VNjbxNTeprVX2h2q2ML5qjyVUYkhWAPVOEcJx0Lxk2KznTpFdqCZKpfZf&#10;5H9V0BLGfWbjRzTR2W/moVuc9a4dRtZ6ikRh51IDmVyZokpcV3pMc7q1TyyAqkJZas1z9Ve5/SRX&#10;Lt8zmwUKDA6XHYKC4U5UyxJv+G9UMgojpcggXBXVmB+JxkZaqdbTOMObxDhrcPOTl3DlAbO67ss4&#10;qXJSkmsSevUKggNp9rcT4rSEsErRyQ0ENS0wtqpGlBG3aDPytnafZkBYdWkx08POYASdNsq2++QQ&#10;VHfyhVXpcLpqsjtZhiY+MQjJm4sScMHugGRJrTFjW/iwnKGYGJHmGKvVgxKQoJ4owpGSYsh6pkau&#10;5SC2YLlFqkyNyG6DNa0qqQMA9hlzbV4TZ4pASEGUTTCAlCyk09TIdq9xMA48FUlhN1mpUMSgUnzt&#10;9+bgXIU21KoRZEoZnphxkJ7Y2RHVAkewoUWHzFtdLyW/xzexdJDJvOBC2swraE2KrKJ/OhckSbQn&#10;sVEu66sxJmBUOY+FAda+wjr3TAI70UfZnLIGp/ywsbUMTW5TjY2RiQ3rOT+1excIV5aI0mkyZyUU&#10;SAvt1X4runabiMtihwrVV8mrDOSklQyx6YlzuYokhTnPoGWiFGpT2S9E40+6Yvi3mOsNAyVSWiHh&#10;baKb0nhz3mb662OxxA8rllnIGRw8QcwZFUFjJQJR0axvMfY4zpup7I4MZSwstaJSQ2KGPHeWpROi&#10;6UCWvuh0ZcSkyFXdwm3di9PPWIFrqFZ/NHsJAPly3bX45G65EICYU2RU1cBUt6vHNaYVjgwsq+hH&#10;5eanINflfijVnnkIsffKzJCqUx/paYGdpIN60MS5xmOiuAeT2byY8uNSzclli0rrqfpZ9WYn9iP9&#10;w2VHYVjoc+Y2y8Jai37N/jgZAE4ZIVyFLV5u4tBqRQXrMrWUzK0UWgMLUO1OTFNFtkFtBDmkDAXj&#10;HHN/Iwq6d7WBrNUHAdXhboZwaQ+W9Bueeza3tpf1Stq0MU8A2calqSmdS9Vl+K3mGsV3GlqxIXCm&#10;OIMdE+TeAiMumpsNHBVsK3ldUd20smtsC++3QtcbPQd0ojdJvK40XmTbsj8JloW2ujskdOfZHMqm&#10;YRFexSeakIVGgdP8ve1U06LxrmJXcSphAVJsZbWqNu3iTo7A/E6Ykn2noNUYcXFfbrqKpdQ2K1s1&#10;bEk4uXlUj2kxKUiFxZQG7FqulY6UvrLGyGCWiFAcs7GT1llSTLj5QuE4OQKpEI/GbohiCWkZMEin&#10;SanUZ9I7Tvnctvyt+tgT8iv+hScKbUuBXagEgOLWAUW32k9Z6PMZuOXSCExcNKlryWtN8RaWp4rZ&#10;YXW8FiVVQ8ydlgRNw+xydqBPah9JHFY6w7LKCoSK1nRcaJDajfGa8u/pvU8EE45b5PWZxg2uKwsg&#10;9sbSQQhaXxsl2JIk707qTtu670TrSYNdPptSzekGlU8U98kAapNpffTOfTSw1QpH0gtqRu38sUbX&#10;8sm639Jt1QC1gouoS8jgAUzwjG5Sowx2BtBSmGszoRcgVjns3QhCC644XSBzPKTGegwQe1DM0qqH&#10;BDZ8ylGZjVSLMUrTL1R20FgJkYm74BEbfbUtl2i0sGP63Hw0bcPKc6xXomSLiX2JnLDGv9GaAl7D&#10;o0mzW9loREEMYLWlXyWL0sK0CIpGpLTjXal75ejtuNU2MC0g4Uuy1ZYv8bHMglg3VRIu6kUOCu76&#10;nUATdDKSjGZUKyBMcClD3i5Tx3ymZhkx3DWsWqrOxnHu5N/vQk9G3JVMVdoSxeeudVII1GrN2GV4&#10;pGCVOLAhN0bUc8xWxY6GAJXlMEKUBiw1HXYxD1dWMo680P7pAUfthVtUa9qXCYltMVQ/03cflQUa&#10;igZ7uNwqCy/uv00r/WTKHla2WLUQf7SlORVv+ooyvAh/TMgahabMFtfvJzWlPiGrppK9KCSBJEO3&#10;1kxl2/nGYYwPVwxPK1g1QTZZ0Mx2NlFNCBoZL5rNo4GihcZER3AqU1mAoSgh8QpZh1DXgaQfsJgk&#10;MUzNVQarihK0mjUTXTg/l7VMoqzPerolQU+pcoIqS51AbOHJaOZHlN4Tp4QlCyPXdXMX4d84ld6w&#10;1AI5AyFfOOGUTzmWxB32ptVIxAht5mOAFejU6+qTsJtyG4o5iaqIQkSJBLK3tm4addNVPg97xYJE&#10;9bDSGbMmYvKRRplceE5UdW02OaTldWF/FIFwZmYiASEnxU5Cz4kQSXS98NXADS4Xu3NbLPf7pMdG&#10;KJOQUxEuCApNVpJKbGRNgwIIQTFnaWVHkLUxZcRQKMrCCS4GPLFBAscLzFmeSJqDJJbFplJtrymi&#10;0DA6IyGIQdTWKJmfcgejrkWdqUhl62YBpNhG0njKvNbdFCzMBSRjJ/VR5u6U/NME9UBcfRMZC4vD&#10;zPkGk9CyD4c+Jg20pkivvzMcigsPazhYJSTE7rNVYI1vIgYrlC0uzGja+6xb0fzl9BSdx6CWvgtP&#10;UPVnWatcQ4Gf4X8BWVQzzkmkgQIq67VsoonW5G/lfZVPzaRCPLOhzvnRbdUiryRMOlKoWX4mXIpm&#10;CgJnW0PqWwWB4UNY6iNVNmmDCVyEvAKEBBGpFtvKuaJ5QC3+Zrsb0hKN1zaFTeqPpa8y/0rAKw4k&#10;a83q0YT/bD3WEutaiqKpa2lUjMVsmow3X4hV8rTpVE1jimSQpabqv2maqTlsl/N0wj8lG3XKtWT7&#10;cWRtFf0nC5qZXQhfi7Uht0gC6BRFhun76J2Cc8rIQ+IDFjBUNpNK/VFbPFW3cYbFkaFhm5QpkX3K&#10;G3jkbRKxeMPxZARFxrWvzpBFVShbIBUly6OVKwCtD5esraIkqivsrgNusLZVrbli24JlYnJVkyst&#10;2XEkZ/S7VcKu+RkvMlcXjdtWlZ03XaUHtrXsh4DKRwkdDAwJWnlqwS+BB2SGJr9rAlxQSqWveIab&#10;4KN6ultJYoBgr6HVM0jT9XSKV5tNhioMyrfd5kKMcCu0Kqv9fzlhG3+Fo4azJyuYODVtCWl5N9QJ&#10;g+W8NGigw0T9HdrNRAu/wgk7zUpKPPRidqpps5nagp5eeo7n0qyC0AoPJgRx6vFUmtOu5DBzv23U&#10;2nq0sotiEsdUtcLaFqMSBMTAZMImhI+e5dLpJki9NrFs9WZxCc4kN9Bep65bmmRka42/uDRjlX9R&#10;yigs0q6gnu2bpO7qVYRd6ekqSRAb014/3OVn944TADyzZA0W3F5htJuCro0nypzH/Lbp+HdO0mzK&#10;RtWoSo6YgFTnNahJXd28teT6swtB3gnsqupu5CiytFLo1iXAO7Uz+Xb1JcYcpnFkniErD0OfjbZS&#10;aANhzWz79MKd6je/jilgUyywD3NhaaqZ4GZMZvperJLWWlEIf7mGsBOfd7KF5YPacORgJnKuXitv&#10;NDrpEncDXW6k3H1sC+WgIT9uNT/xOj8pTQWANKzj9MROb5JQp9VisgLmeXJ6qiszhciAnkWN1g1p&#10;6yG1AAGrWd7wPhi5dFSBqhpaVZBmRAlxn5oxI6wrF6PrfDBSycgILSthYJY5VnMWHIPyeFGrCJXN&#10;gaupTaULTtXWooGir+KReicfL+NgZ5Q4LMMVTdgJYOEXBJ9C2tLAOQkOqW4i2BTNnhM6qBWX+IWZ&#10;MtukXXgndCMjRaGI1mpDEGb1A5mf8pQRt2Azex8OQEjRPwsJiJXUV/RtWAlNuLjAEdcJiAQPZtVD&#10;hjCKpFYIaSeMI7LiakHnYrsUUvQfHlZbAPO+b6UgMDWsoHGSvFRBA5CtBReUquWRAb2frpQjzZ/8&#10;NK0vRC1LmKiayTAV6poGtxbgyn4KRzJiXLNXo8cxi105dPGqZFWktdAruDReBHZTUiqOJ5Irz8mK&#10;4grtLPC1oAacM1sYFG44VfrGnNc5SdukYHURDrSXkEN6ZJ/HzGB1QUz47RM4VfQftFv60Yf9h/WX&#10;UhjyulkGS0lCBpbh2WNMst8gc2viPx3T0AggPAxA4SnDhz1DAQVtIw0Rqq6V7zJmnIUy4uGyrGdX&#10;1cIlR//WDGZRoDT9rHwNMZtlU5NLng2RVgVSR/W4AtmqYgmLHCus+mTzM8pQfksQ6kaLWdAssb4Q&#10;AZhipAmgJIbyzqHWh0qOTwRG4eOk1aoII1iofIB2pk6Y2mIuuRdcYVJYzTTt8ijF2bHvUmmSxjGY&#10;5RBpZUs0+oWlUlsuYsfFTLbtwZpMBb6SeAWPFZCKETnkiee46fBRkCgVMlfNtjBGPVZAs20lEMuB&#10;XCt0TBotwE4AlGEJkkfJ9jin/BCmbwKOzFFbO5TZy1/Dt8ndaeZRM6Mwjjybjcsv/cTMAa+uZv8t&#10;GtjFp2yx3FIwXbLtUeUl7BpZwDBMF5mE1KkZbp2hnIRMTZ/HLiZg1Y01cSoIJG+sbHo5tNxpjuRN&#10;vYbysSrn/9LPvNuG4dI1nTXmKfdtYkdpjV4Ti4yM5P1BV66lKlNdiaBQYoK4RdlaVnh6qtJjdOig&#10;Z2QqaKAzZld3P/0pwGjTsLkXcbI9SaEUvlo6MGSbLBM7z/Gspl3A7L13rjGptRK8uwZ78MkmU6ah&#10;eCMxgdRsVJTXMv25sXqyO640LZVSPC3tVn2K6qlQazlemRgRp5RKV03PT5rZCdNbgVSv6yn7EGY+&#10;GWAfoyAmZqacHcHMDFe4iJ2IiJCXSHEGm304j6mpLIzW/kgPuDAWyN021LGl3lruslFsQqkscGQn&#10;UIDZcgIQI6pz9VfqQtOsMRXAVdgEuU+iMtVFmK9fwR8DrPr42gJNtWJ93/RnB5tc7gI3zrKODVab&#10;clVBzzTDqtEkXSYx1mo+waDslPQujIkda3kHFxIZakQzVeICCcvLafCVMbF2pSJQDTbUUqENFHR1&#10;fS5KJnZ1Hsqk2Ji1FdN+y5JhZ8cxUbphaU2VpqmuXXu9r2oHe1MD5gHnPbuJi9ZteRkA5M1lGZ+A&#10;jlrHtBSrgFylwRxtnV6y16CwsXsMT3anhnBO6bFZM6vWW42qIItqTfeWry9Q1O60WbHEuVJF+w4T&#10;MlTYJbXIWUKy6lMoma2NRgMlLwhowa+5NGlmDSMzte1skxYHaKeXLRoyozLUxaFBDQwqOil1jgvF&#10;DGYmR6XQWQCUEZDRbe3aVb06vKhFTa6Kj2+89+PgncPSw3k4x33fw0F25oA4nqipWzYHRKSeYPCe&#10;cCm8HJeOeiI4F6azme08fY3YxKvWt7p+tu9pROtHcsTMjM4l2a7lHAA8+zgJzZ6pShKZNvkA7WbX&#10;a7a3QXDjvhPUPoAB8p7JsR+W40Ds+o6cm8mdM80VaVW7BQsLClM2pCjclC7BeAUA2fm0O0imqmak&#10;qSUzQZVhbUBl1LFsVylxHh3osZf3TEQe1HlGpywTA3kyyrOn4ONyXKAy57z3cI7Y+9EziFxHBEfM&#10;7IqcT2ZPSrq2ltuOHYh7dK53HuzIhZFAlb3UpnfILvQ8EhM5p4U3Ier9CEcOTgekMf0vAN4yciMx&#10;MTuiYRi5Aw1g1y2Xy7V511EXFshcvP+klN+2gMmbhFsjKqocZEOcJ2yy6Vh5gyxT+hggschNNzUV&#10;bqToEy3nLM/lZ5VbWX1a6DXdeWWGyngg/JN1fJoLquvCcNU9F7pcNtp28dNGugBaOUXre1m4o6y5&#10;mk+304+TptqEJig7aM6vqsB6B8lrdKzNzGTIAjDIBFuqqIGkcQzj6tRfTZMyNJki1s6fSiGVsOXh&#10;KGz7XEUwAUK1dmzwYQ73sJfb1At6W3nLwlkiE980R0lNwpYoe5YhjSLcSr9olwrUM4GSAUwJBsdt&#10;YRl9bSpLGW0xJCq+vJtKzEuWq8AoKJze8d3oT1mXCntMPJeRHoPIg8O1jopl5SxUfqxZtzMTzLmq&#10;2XVnkLPIJi2NTTVxaFAu+44yHzHChTARmMgYZv1lfxSZw7FKQzLlUpqQTJmlFOGolNYwDhnHoeu6&#10;0IFKOoj2f2I6xeJurWZgWwA7b2sKrGAPRO3xYrwJxBgJXeVw7rIlKowAADuCYvkTkPGDR9+a0VdN&#10;wktgxLLxQjnwaVteijmAtu7tjKOV7rjfh5k8cccAE5wf4bqyscq3rrD0YfQgMU8wLdrhrYRRHzoa&#10;dyNV4UMYYSelKlyh7sCzdyY4SiNNM+xmlXAtEirCWp3JXLm9XIbDYJCICOwdXHzh2Ts4T0yjp65L&#10;DaUw3Y/j6H3X9wA7myeeCsZTUaOKEJX204crpbXp96Nn5x2IyaWpp4G5J0qH8lbLWrHn1H+kqh+Z&#10;2bkueQC2AujB4Y5yz8zsO3LsQJ4YgPNEXTjvtUhkiCAtR9eBqCMZF3sOGJGjrCfKMSTtDI1GaWjh&#10;ka1yGSwkYiURs4EtUkgIW0mxvu1mSweWzXX0OUUJA42GdkeTNelFc4MpJmiWmGiqdBwT7esn1hgk&#10;HQ1J4M3GEj30PCu0ny3fazBWUCe98kBaJCuHAQnOYtYsczjNo5SHmKWvUwFJA5SSXBFbew5gXbBi&#10;sIhO043KQ8k8IDLl0rCyIF+1ommdn61cdFrE3w1x0OtI01yrXigCMHaxLqxe2RQgg+kI6mraGmCx&#10;cp6tTffKGqgVRqX8qz4FdeJPqJYVqXdjHrKEWmutBa3QuzZeE81PjxKrx2G62fptqzut4cIkVjsb&#10;RvHMOSNgFSaRrp7ZKRFXCKoGclRi9T9RMi81IMYyQXxXT6jmVlAZFoMUA9ALdOKhUpRk2NqeXICI&#10;EwDyFA62r6hXda3oxYBLkR2NnjuZ3lssF+9857v//YPvP33q5LlHzn/wgx9w6NAZIcQNQZb1R9lL&#10;rbAL2ehZ6zKO3nXun/7+H06f3jr3/AuuPnEFM8g52Mhvtx/jFtQ4DDEUiK67WhQ5dfoUo19fW+sc&#10;PEawK9cfVOvMI1FXe4/VcEmqZbP8LmOFhsv2o2e45bB4yz//8+233vKwhz58757NcRi6fjap2w1X&#10;PIFJpR1Wo2qnkV1T+FOsIWYtVAeImvn8Rh587Bb2FUQIQ4ny6MLKeaXplWJV06IIcDB1dHL71Oba&#10;ZhhTMHsa+dSp0/P1jX7eMbNjinMUYAaN40hwXUcMLBfbs/lanNJv8ex973v/H77hD5beHzjjjKc9&#10;8QnHLrpYNAR5ocfkXOL0Yuuv3vxX73//B79y6y0nLrnkcU9+0plnnMkxQdqOrgxiiXrhGSWditMa&#10;CNMfnj3U1egAMPoRgPfsOudEJcPHx3umMlJpYf/OYfjD3/vdt//zO847cuYDH/qw+97nvh0cE1NY&#10;palGvK3JsIqBBpdmWFI1aA0B1PB1VfjTcqUrNLOKQbLEZlh1GoypihimAIUgNhe09VbYCdw12CXE&#10;RsVTfmABUWETkKY6KsLfxY9urACqpuHqlsL6sDlxkj2RHWqk1tOtDobxLdWvIS7FMpCwmHoT/pnn&#10;U82aKHqqpyngGgvsthYKIasFrpXQUTQHqDB9ku8N6eL6ghgFysRMetmOB1McoXiw/fjm1+K3b71u&#10;1PHtYise7/REXtT9rPh4U8jbVzvUnWyyqOdXtLOLLrwCT9HZUMqn/7yP/VluFSWnqXfX4Vv18QUY&#10;BlQed1uT2fspqMPDsXjm00vfYK+QakLaWh1o6L35achrqnn23lsJq0p59kOYFmQ/es+8dfrUN33T&#10;N2/u22/0lOjgGWf8wR+8QYD2ZaeePY88hl7NK2/QLsTRM/vRjyxD/YsvuYSZF8uFHyNEXpf3lSzV&#10;X3VRLvrKTRTw33bLLQAAN+83tpdL7/04DLpiKDwMAzPf5373DYsmJ7e22PMwDF7BOQVKflkQrvq6&#10;WgkUWlEaln5gHt/6jreGrQv//b//D2Y+feq01BgT4bUm70a1Cn03T31F3Z1aLPFo4mnktU2JwL22&#10;TS6lrQmAz61MQLhcDHv27uvXZn/xl28evPfj6Jl/8id/xnXzEydOMPM4+oFHZh79OHoe2Q/jwMwP&#10;efBDCD26/nM331z0PowjM7/o+77XzWZAyLhzHQGE844eve222zkqloXUD8z8tc94Zg7wZQ5ifWPj&#10;v/+PX+EgfGOlkhYnPzJ7vs997hvaeMUvvnJkXmwvmNmP4zAOwzh65te89jWdc323Hoq5fuZc55xz&#10;oG62Ro7OOOMM9n4cRh9SmFLjzKe3Fg975COzyegcgNls7c/+/C+iflSuQUAU2cwsbPJXGe+aZ80n&#10;UzpVVTAWXLTZJzBGr0tbSZtqdWd5LgvLdwGmyc82SuPYoG2pv7aqoaZ+702NhlwVTmVKi0oYmlbH&#10;KypPfwqfUr2u7VPjd0GhCuy2+lRPx2blQu6mDOxqGFY/bbsYz37krF3NNlYYw+Jt6axqkK2mlCBO&#10;djLxJBs8g5wffTzYRKYqzUihHEqQ/VZshmaZgWRwXaP65BmA1AjplhjgODcsXcTnbEeHvtWYBgxs&#10;9mmzGa7l/Ikwei7r6q71g7xPQvfbgIGxavQrEOrNvGqag81QMw7smZDnkPLZKuWwdWq7lnSgcF0B&#10;XzqRIj+oPo3qlP5jwUuzgBOmpNskLQFc8yxduRtKCyfJIJ9aDJMqVM2HNNGwA3xdI67Dpx4MNQjI&#10;JzhMijuRhwvp0wzC7/7Wb29s7nn1q3/l1B23AyETmECYdd0dt9369Kc/7azzzx8Wi5BxokWbCQQX&#10;yUA+dqeP1Bdht5NWcd0WwJlnnjmb9ddddz2AjhwRe/ZOn/UkOkFcE6qYGeOYRmT0S1EithOYzwye&#10;zWcAzjn33MVw+vnPe4Fn5rDGqDpIoF584cWAJ+o219ZAHo6IOMFJWn2QelMwJFliZVrkJQtguQ3K&#10;Pw0qQRoIjglwJy4/Tp5mG2v3ve99AN93HXtmRXFK6zW73oKs7KpiQyKkFrss54JbrmChLrBqdMnZ&#10;Dli7FyfKmNiDol/gRBeSvAxpKEmnRUftqi7IEC3nyCCcvPOOmese+fCHdGEXMPDfX/0rflzc//4P&#10;8Axm34FGz2DviB3od37zN4nob/7+7/bs38Q4nn3kHAAjPHt4P3iMnXPXXnfty37qpX7wANbXN845&#10;5yy3NgPjs5/+zMEzDr7rPe+lfO5X8Cbeo7vkiqt+5/W/x2CaAUBHhK4DsLW1/a3f8s3f9rznERE4&#10;qGRySQp1ZmZPDm/84//5tn9+6xlnnw1gezgNZtfFGuTcOHgCPvGxj47eHzq0d32+1nXOyS0b7Jwf&#10;Fux539694k/z9gSCv+322w8ePPC3b/7f4ckZhw/x6AEsl9uPfezjfvwnfpIo8pUr2QtuQ9RLpLXQ&#10;Aq1HBk/l1SuRkt3aWfZsEU5zkE78Xeydor2JShlTfONCimQxqoZ8JW5k/+X8h+UPI960kB2MdK4q&#10;28/US6KcrwkrBwHa5LDDQXJgnd+ZLFP6Q9a55EaLGCovJJnnSXcTRCH1reCWZH0B6XT79FLTk4zZ&#10;14ZHyMcx5knGQ4VFmiPKfcrf5PLlmTX8QkzJSHde5v0tLUjTQNa6M6KCSA6czE4FjU/Gpu4FxXn9&#10;IIYLuYRC+Fi2iKPyz0Ayr7Cy+BZfE+VF8bVcmTZll0wGuIhDlSJKCe1N8g4Honx8LinMFBJc+tkG&#10;Fml5JkhZwZQJJ1g3ydIkSeygTFW0a8QEIuPV9CECulkGc6CiQKagZg0hkiSZqEkIQEighAraYedf&#10;IpxsCWbEpUY2emIdayjb5phU+aRC2Q4SFbmluR1usy1HSWT1v/BnqRUHKVh6el8YKf21FL1k0eWX&#10;FjFpm4F0rYJZyjIyRIqTebRZUDzhoGkQ/QEVAzfONqFIhFFig0z+/AWMHJOi7Ep9HMne4ze88Q1f&#10;9//8p9msJ+CCo0e/+Zu/+a///m//6n//n9f92mvu98CHzNc23Hz+pc9+dn3P3tOnTzGRjL8ia704&#10;xwyr7BJOUCUCBOPDzIQ4zj95+vRyOZza2gJAjkDl4EXLMyMl4ZbC5GNyAqyqKuSznDEQj9fbHrjv&#10;+/na+pFzz/uV//Gqz9x8c+cwjkvdr6SZYu++/WD0fTcyA9TBARiHMcbbzc1EgPeKXIXYwLxRJ6Gh&#10;KMfg5XJpfB+AEQC2txaMsRsH1zvAee8p3gxBhZHXZLVOAUF1uHILRoo53l6Dgp76t067q+WwtNxs&#10;7XE0EuF4nEJ9Ikou+YXI5dBRSHBNKpvtku6MIxbFx4tHhKN3v+c9AE6cuNp1/XIYOkdby+2bP/lJ&#10;OHrB85/nKPKKiMn1J7dOP+4xj//65zwHwHnnHO373vUIOQkdHBE76h26F37Pi977nve6vrvqyitu&#10;/vwXT95x52c+97mTJ7de/vKXkyMe/f3udW/AMdj7UehG3/icb/r4hz8I0A13v+db/uEdJ7dOndo6&#10;/cXP3fz7r/89gOcba//9la98/R+8gRw8M4PYsxF49swgciPwzGc+bdavX3jBBUQ498j5juCXoweT&#10;cw4UBryf/cKXAKxt7Dl28UXHr77myquuuuLElVddffUNN9zjhnve++iF5191/AQRqHPejwCPMZPQ&#10;XXTs4u3t09zhh37wR2+749SXvvhl5vGt//QWIucIP/xDP/gv73wXhb393kNLMEd1NgEHmMMQgDM7&#10;EW0kwGH4R7l4aClsn8shZw6GlESwig2JUzwT3GE8e1vaiU0nhRTpsh4qCmQSLdOr/nAy3FkHHVVQ&#10;lkMkTYJIB2sAEEYo9nxS67xz8xzzRILpZXFbqgurGlmRkmZbP2UjlNxOioY4ASOLV95D+IyEkNP9&#10;Um4x2nkqKSoxFKQzCc8EzNh0K/eE4zlc2fBEAarZS2J40oQdJSqVFlqHKlmiVT1OhTgSKP4yMsEI&#10;M0qUUWFIdC0/U4Bh0SvMcTa5sZg+xRiaZFYMdRRiAqW8AcF0ZYy3NUCKmqpUIWU+opam+8mhTBaY&#10;XEko119yidGuTLQL7fyRxSvfWiEJHTSb9nlJZXrN3WbWNHFp1qrAsN/ay2rNp9XypgVuakmPE+xT&#10;y88aoRpg7/XKb14C0qkK06CWMLReNP6wwJseFZlA5UpqexFUeh4jrXVSTItC0q9OUcgIZ/kqQWkg&#10;581ioP4yrSMjx/ScqsA4MHseTp48NXPkOtfP6FX/41dqXL/8pa+cdfhwUNZrrr+OmYfBNHf7HXcO&#10;Ay+GwTOPy+H01tZye7FYjCmTJlB9HP1iuTUul1tb28O290J+gBy6JzzhScwc0h40FsvluLVYLre3&#10;l96f3j49+mExLmogl8O4XC5OLbYH9sy8vbU4fer06a3txbgsKZIo471nvvWOU32/dvjss49ddvFs&#10;Y+Pc8y5MxcPa+jiO7HkYlsz8nG/6FgCztQ1mHv24HNgvx3EcvPchMyLlD4hmeGY+vX16e7EYBTnv&#10;/XJ7uRj9bacX4zB4P5xejCdPn9re3mY/LEceArmYRx6Wfhj8sFycXiyWi62l59Fnfo4B2Y9/7GOB&#10;O+9497uZ/WK5PXreXi6HcRyHYRxaCW8x94tDFtawXC6WW4thsRz8OCyZl4YJOQtiuOPO27a3tplD&#10;6ss4jDwMwzj40fvlGFtjDrz1YxLOCSUK8tzSdWMXbHbMlInwY6g2srcYj1NL5AGwxejHYbkchnH0&#10;nl/wvO8A8A3f9E2jH0+e3GLmD33gAyBsbO71gSmLCNsf/eEfIgxZge943vP/7X0fAhzgRl4GzV4s&#10;B2a+5bbbiFw3W7/44otjdlmwHUsexvEv/+wvQvrWG//wj/3Ay0DMkbdPbQeePvebn5uwiHzz/JGP&#10;fCQsu+3df4iZl34xel56ZslVy/zj8bJLrnBd/6CHPPzyq04Q8Du/+ds8+OX2chRCDH5k9o977BMB&#10;POv/eRYzL8dxGMeReRi99zzyMEZ1YZ/Nph/88MuveGVw7u97//tjayElaelvP3W6mzkAZx85Z+Sk&#10;7pVPkQfjdCqdZdm0k4xyYjPFVjixyReqbmoqP2u1qGyzQOFb8Ja5UA1L37LonFzpNPotd5czc6cx&#10;t7CU9etGjd+syJa9WTSIlfquikR0/42IaBUORdavIZXY5tE4W+WUd6SRsVPtYp5N6yucsk+6XGIw&#10;wd0JYVYPa/GtRa8sWQGoXk/kinqRkVVKmhtrvK/MduNp2kBlxw522ikto1czOnqtRQ+FOU3EVWuM&#10;Xo97zPg+DpPyDlBWc1NhsqroPs7mojiWQIY7egCtlr4o46LmtavJqgygnlPLHZAayZuZitYIXwb4&#10;DICq9aUw8amW56SwcIURBtNpGG0gozQiNEPE8CUOclnW5KX9PEhlDT7nmaM8z8B6BggymSQd5WG4&#10;zQYJI00zIs8QxzbD3BOTmVHLH0YYpoflYCJSGKQynCdX7Jv4OkqIppEROzQ6J4hAh1sztHpMSApc&#10;OMKBrNAQAAc/Au4hD3nQ0rNz3cte9l+/9bnPBQMIXsOPYPb+jDMPfeELX9x7cH/nuvf+27s/ffOn&#10;uo6G5YI9A57BmxsbrsOs65jh+m59ba2f97OZ6xK2AWZHs37N9f3a2rybg+DC4H++dx2OTy9OARgR&#10;K3mp1TnX966fz3ui9dm6o27m+jz/xQjgdp3r+9n6bN4FPepna2vr67P5zPUt+odnBIyL5alh2J51&#10;dMbG/hncZ2++6cUvejGYPXuQH7x3jkAgIg9gXBDIEY9gRyDy5JxzXbzHTKUtcTg5nuGXw/psfT6b&#10;OYAcxnEEUT+nnmj/+sx13TjyrMPm+vq8n4PQOXQgXg6O4eB66hy7frY+m/WztZ7gCA4hDQbOD57Z&#10;79uzJ1BquXXKgwkzR5j1PRG46+CcZ4YfLO5ykTyT9+i63vWzvut7B9f1nrtRCnrv81Tl2O3Zs28+&#10;68IVT51zIHQduY4cUQ/vyI3e88iewJ5cWPmnamJTpIIl40KxkzkkfOV1XpFdM0mnpk1DRaZwt57X&#10;21k5qkA9UxZtHg+YOaLO9R3IMfGfv/kv52uz73rhCxy5rndL5v/9N38LxgMf/EACmL2bEfsBhGd9&#10;/bMBN5ut/9prf/0Vv/SLezdmAM3mPXPvCUy+7zo/+p/76Z9l9s4P733f+10XTrCgJQ+eRvLjQx/2&#10;kK5zAF7x314e0u4ckSP+2Z//2QDsT/zUT3vPi2HgcQSwHBbL5XjppZc++znPBnDn7bfccfsdPc2Y&#10;R+cBoOs6AD0wjANG/6Y3/5+PfOJDfhx+89d/7bY7b4eDJ0JHPOuczGcGI/SVL98KYO/mHoC3F0vA&#10;Yxh5XLL35J33o2ef7M4wDmCiAc//zu+Yz+aXXnHlVcevHOAX4+Ac8TAwjfvW5pdecIzgvvC5z4/L&#10;cQCDMfpsrxjwiomkDziJwlcJTZocZdaZHpqzcelcC4HyqKZ7PZGeZiu1Q6XgBYKX0vPCOgJIsJGu&#10;nPI88zkWaRY3mXsGpZTf5OMIlLxHDllksr19kEDGXibtlY6QSSZueApOJCCFj3YvKjCJMmDnglka&#10;kIcx8JEElRw1UY2B0mpStJHUsZJXGjz1w5xlExxoXikOfIq38iUw035iYRIJlhJsZAeuPHTKAkoE&#10;FVIpVy7vUhnKDYZMYdmQzzHhgFvRpKFy248VU++sEUxdenCww0zSo8+xk8rtyamIPjcYicGQ1Qml&#10;xvJFxYGB2wwuVZjzupssNousNJIeciZDIbmMsI6jj+My4pDNhNHU8MyJiVBUS5fwJYKqzuwnLoSl&#10;ghZBFAqYl8zCQ0eUxwCs9/bHUzOYZdt6bj+Vz/jZNB/7SiRNK3NQBiKR2pQqQ0pbamwJcIr6QdKi&#10;VEmuUazHqoQ2omXyZWwr0J+0tYXcwsQI5+UlnpADE8GDmfXwTmNAyHyRpqPip6Z8DP7j0QxyUjMk&#10;tSQWjB5Ey4gSo9Aha+rWakkp0ytRJpfmHMVoHhsdtvLHui4ShElK1Oi0DQ9KAo3MzrnF1uLtb/+X&#10;vu8uvujC73zBC5g8CIBz5Bw5x0zkvPcg3HzTTaP3AO593wd4Rt/NFn4JuNvuvP3GRz/mhhvuvlgO&#10;jvDnf/nmb/v2b3n2s5/9Ez/10wBkaE0A/HL8zu/67oc+/OFPesKTn/e8//K2t749nGPSgYjQ+x4A&#10;Rg8A40hg4hHAH/3JHz/jq7/mIQ975KMf+5j/+osvP3XqzoSFZyZgGAbn6Pde/7uXXnrJN3/LcwGc&#10;3tr65Vf+0ve+5EVf/5znvPEP/xiVVMvHE7rZbNavzT772c//t1e8KuRyvPRnX3rzZz/NwEjUOzeM&#10;fhwx8sghga9zHtRJBA7g53/h5+9z73s9+jGPGUNieGA2ASGDvO/u/+AHXX7ZZb/9678OAmEg8GIx&#10;POPpz3z0ox/z1re93XX99untF/6/3/O4Jzz+Wf/5G3/8x35mMSxp1g/LJZiW3r/xDX/45Cc9+fiJ&#10;q+9173v92E+/dGuxDOaKgBkz4O48eRoAwXkmZu56evWrf/Xxj3/c/e73wK952lf/7d/8jSOC6wEs&#10;Ja73yRk7cg6f+sRNP/qSH/qap3/t/R78kG/81m9517+9Kyii9xwuO/N+YLAnPPGJT3zU45740U9/&#10;AsDf/f0//MgP/Mi3fuu3/9SP//Qwjgw/AkSOOhfSDSRu0RFTNghiN5jE7XLI5CElwxTdDmc357Na&#10;QIcL0YuZ0+blsBvtylM9771HD+CjH/vEV774+XHYWmxtfezjNy0Ww7ELjvmRT528nRf8u7/zO+jd&#10;A7/qYeNy/PKtX7nz1GlyPYA77rj9zDPOuu22W5/z7Gcx8LnPfR4Yl8PoCCEpJ6jYq1/3agCHDp25&#10;ubEGcLj8d+Z6os51fTfD3r37euf27tkHAtiF/WPve/8HqKOrjp84+8wz2WHW9yGyn8/n/bwDcO/7&#10;3NtxB+BLt3wpZqh32WMzfNf1cO7RN94Ixgu/+4VHj154+xe/1IHYjwzwsO3DAD7mZ2PLnwZw5Ymr&#10;AKzPZ4Abw+lA7Bno3MyBQOHOAnSOPI/v/8iH/MiL5farXvHKkYGBeuqYeeic62gEffBjH9tanhpH&#10;3/d97+C979JV5wgpzJmDyetymtiJ18eyRBVIkWRy/1aUhAAmeVSdoKmTS4xgiqkPYKnaysZT43EC&#10;unk0aOxVQsbgg0xUmPxLOA1VBTysMBdb344OjbsoISSZyEtj7TJ0C6FYUJTkbFh65byfi6EaUsRg&#10;JJ+mu1fhQAg/2tDnihQh4DTYic/zbbXaGUtw0Mi4lR4h+aLxfBkRvkywFJwlAhjXrlLQI3dNbBcj&#10;IV8xJg/rpAvWDeboNOyoDMXNpjfr/6c4X30KEZW8OA7b8yIJ48DHyRwty6g0sjfi5zRf0vuQAhnv&#10;ec9QCrrhyL9oxwle7QUIkVUaa0VrkpCT3oLct9YI1NKal2U+X5Yzqw+tt/pHucPc/gr/l0Vt1dVE&#10;jk3roTwdpxbvqhXBsYDELCuaHfoJzOZyYUkDryD36v/pZUpZqqnXPLejXEBSq/nVdvFipY2ZU4KA&#10;7Sn/KJevLKiqvYlTQWQVS38Pf3Jyhq/qaHpX0uOFA6qBCcGYWiaLxZQ0294ViBN1Fenb2RNJpiwB&#10;PSe14ZF5MfDA4yt/5ZXhjq83vPENYUlSr51mKEbvPT/yEY8KOnrq5DYzn9zaYuaPf+yj4eEdp07/&#10;xE/+FIBZOOoE5MflOEZRePFLXkJdtDgpY/VFL3oxM+87dMiBbnzEo5h56cdxHHkYmfktb/vnfQcO&#10;AYCjWTdLI6hHP/rGJMZ+HIfFgpm//wd+EKDNPXu3l9uXX37lvOuIOgD7958xTqTpjYMfx/GOk3f0&#10;83UAf/Infxoz+93a+ecdDWVCQoX3flgumfk/PevriTo3Xx/Zj+wXy21mfv7zXhCNoGfmIVHOD+PI&#10;fmsZczm+9Rufy+wXiwUzj9txPv7mz33+lq98aX0+69S+lNnG5t//3T8FOK+/xz0BrPVzF7ZsA5t7&#10;93zu858PzF0Onpk/c/NnAMC5L335S8x83dUnwjpB+hw+6/BNn7qJY87QoEjAy+XyyU97aiqZFm32&#10;HzoURGEI2Sxbpz3zYlwAANG/vff9b337P0dwCfNZF5OTmBeL5T/989uM8FUpSKKIWVrVgnOZIpC0&#10;Vcy+j6ffNKVfK6MxndKVMlzL5dJ7/sVXvDK51/nGxmx9Y3Pf3tlaPAynd25zY+/m+traxp5ujiDe&#10;ofrrfuO3FuO2Zz69dYo9v/2d7w6Tm4MfgjX0AzP7d7z9X974x2/86Cc/thgMBOMwhkNfXDcn4AUv&#10;eAEzD35Iz4PqjEKEIR4R40OG2C++4pcDhF/5ym2RyklxR+/94Jmf8Z+etdZ3IPA4DluLcDjPb/zm&#10;b7Ln7cUi88KzZ3/xJZcBeM3rXr29dTpxzIespzHm/CV1Zr8cBv+sr//PrnMgDDyOzOMQvaX37Ee/&#10;HNl7HreXw5hyyJq2veRQZNyo3wmoia+13TQldRHPKgNJV62PNJPHY25eSakRqCkURgOLGNKWo7Ow&#10;sIh6u2XT7w5n50gbOf1nVM2XrXlj53nMZbz2oFlrxU2o5qS7VbDVJMh0LQVE92vxkoejRcWXdCk4&#10;kBhR+05FViURur5uIp/TpH1kLUSN5tl7k47rS5Y05KN+26JyQ4zzq3YwURKcVduTjWmmT4tgth5e&#10;s1baLwx80lX10JnBnBpkB/eTponsPUtqxKjG+em1/uT3Ziq53HBLgDhS0mtA9TpNMTxXQ6M8ZjXb&#10;2iwopIq7BJce+4WRKMWdbqRRUD0XZJOpCU7koTQw183KbAh5S0fVlpqaiE/KAb1aT7P7VjWEqg45&#10;aZYTkRKbuSQyNREO+2XMZITMncRBqVAyfpNHrDHiuCk1t5/OFNE7mOP0UFw2yJlhmuwp24iUOOVT&#10;kZL8pOyiDHymrJkMKEVG1oc5ju65KGTmtaQNHzpK+kJ+JBo6uFf9t1fN19b2rO15/BMeC3KcxSRj&#10;DQCORxr/83OeHX697jd+FUAHD+DQmWcQdYcPn/2ef3vXD3z/93Xozz7vvPnmxnxtRq4P547/0i//&#10;8s/89E/z6Bm8ublx2eVXnHvkbAAve9nPvOmv3nT+uecCGAPZPJxz3Ln/+Sf/6373ufep229zXbc2&#10;Xz909lkH9x/sXAfX/eWb/vIBD3hgxNu5kUdmvuC8cwF+1GMe+2uvfvWHP/zBbmN2+MhZoO7YBefL&#10;jvE0DxP544i9A8OPi6VD95GPfpgH//979a+OfvtzX/js85//AsqzIZ6dA+CoY4w9QjBOYZfThRcf&#10;BbC+vgaAx7DGFqasyYF61znXIZ5zCnSdZx5oALDv4P477jh14vg1W4vl0Qsv2r//4Dlnn7O2NuPF&#10;4oEPvj8DP/TDP/Jv73jHxtoG9W59zwaYNzY3Tt158siR87z3S7AL542xAzDresw373P/+737fe+H&#10;Z3isrc8B9G72pS9+6cKjFy4W2+TSQU0MAhz27Nv/J2/8o6Cxe/fu3XfoYDig8vbb7uhm8y985jMd&#10;Rgb3/YyAmevnG/N9ezaJcd973duRO/ecs2b92ny2Po6jA3j08/ns/ve+z0XHLgYCFNVHtuyppbgg&#10;oXEiUnIt1JxZ2tRN8dgYO1+m1YOkyzwnlTq1uh0n6T70kfclbdmYbWzuWfd+XJ87AjDvZuvzcfSL&#10;wS9PnwxZVMPShznTZzzzqzuaM9B3awD27FlnkHOuizstiTu/NYx3v+H6pzzxyZdccFHXASDv44Sm&#10;Y8fs/v3DH/bjgkBf+zVfy6N3gOscwaVL+sblEgzvx45pXA7LcQiwv+ff3hMWTA8c2scMP/oxTr0F&#10;N9Hd/NnPvP63fmN7GF/1qlfC4c7hdDCMYRjeuR7wfmQeRyIm8B133g7QBWefN19bZ+ATn/zUm//q&#10;/7zxDX/4pc9/3rnOswfgnGPEbUVE/M///BZ4f+LqEx3IAa6L3nIEk1v2DkQYOxqXQwgli4nVzDTE&#10;6WWOs4RxmkB7VU5eK+eW5j/JX4jPlOnPUMRFHRHBiC2n7E3tQAhE5Chlo+Z0HDGspXE0DYQLc1Lg&#10;IbOd2p5r8U5oEETUi/ZyMlzudzoNSNEqUDKUdKEWq6azS9N2nuDyT0lzhS3q4qQu5cAlRmMJ4AiG&#10;nsYWtdYhACJJ840vOnKzO/gjBFJAgRnn2+MKYloEV5WT5FGaxc+eW5GVKbFARUEmwTddS5hF2deL&#10;G9KK5GJz4gd8Ao0Sx4to0bRU+PaYaDa9/RdpOUd3YmVclIAhp3JEnMISQCNMTR2RJljxifUyM6PJ&#10;Tq9kO3it/gTEBFBBYeXH63+a09NclyhKhSkkO2bUA/XmyG41RPnTnPSqZivssGdq9KeerzqIVehQ&#10;b/nT4/v6EyfVcslqIYTT+DiPowsA6nFqMQtSHpffxKCeoGgPVFs19LRFu5jPBC8FpIK/ou3UqLgU&#10;qsnHsWtfTJ00aqeJgfbA3VelVwFU1kzTB34YmP3BMw4TdeecdRaz7ApufZZLZuZTW6eD2r/wu7+H&#10;2W9vnRrZf/lLXwRw5hlnArjHvW4Yxzh/eeutt4SubvrUpwCg69C5f3jLW5aLuEHx5s9/4cJjFzl0&#10;Z511xNHsxkc/hjnOn912x50A/v+k/XeAZUdxL45/qs+5d2Z2V7sr7SohlAMgkYMJNtEgMNnG2Bhh&#10;DMLp2YCJTs+GB9iPDAITDBgTbIMx0ekZ2+QchYQEQkI5Sytp88zce05X/f7oVN2nz53193dBO/ee&#10;06FyVXdXd7dtc9RRx/7Hf3523vvZyhtuvv6Ek05xVuMDH/igiHDfd/Oemf/6Pe8BcNqppwF47eve&#10;JCLMtuv54N6DMjJN4zYdHjh4wJABzCtf+X/c8xNOPMlZ+auvvLrrrZU+1j3nnGcBaEwj0rO1a7OZ&#10;iLz2Na8lYGl5xZM2GhFmEem5c97q1a/5C2bpup7Zzub9dHnp8G3b22a6vLR07bXXuirz3j7+SU8l&#10;GNNOH/7wRwF4wpOffGDfAff2qquv3rHzSNO01LR/8KKXWOG+74Xl0ssvA3D88Xc+4y5nAnj5n/7J&#10;et+5/bi799x+1llnTSYTwJx04qmunbCqYR/7uMcCoHbyG79+7sGDnshW+NWv+gtH5GOOOcqh1HdW&#10;RHprQbS0ssnQ5Kijj961+3aH6qxzG1Dlve97L4CzzjwTwI9/fKkIz5TiazM8UIGo75z04xBlu1as&#10;nFnLJ/w6Zu5n8653zDq4tt73c2v55x95NoCX/dGfiYi1cxH+5ne/B+D0U093O3pX19f7rg9a5Jtc&#10;517YXnTRxQCapnGUd1rAfd/183nXSe/3BHsi287J+hl3uwvBbDtsm8O8n/vp8t6KtW4/s9v3yxqL&#10;6665zrn23/md57OVznszf4OGFe55Nl1Zbsnc9R5nibBId/ue29vJBMCHP/hBEZl168zMVua9FZHO&#10;zpeXlttJu3/f/v/32f9eWdkSvLMBcPzxJ9y66zarHIj7u3LYFoB+6em/JNLfdNP1D3jQg4L3N5u2&#10;HParTz/n9t23s7CVXqz1ZNESILZ6I8v4/LaNlbV8jBUv10B12fTGyuBRUYnVfPNYVJA5RlV4UJTH&#10;bftonQUYLi7FklMzV6zcgdQ8WfEuVMg9ZII4j6hClKA33ha+tdDUERdbd3RDzOoJCMPYpOiQ3Sz1&#10;hlQvhYnzr2NOfYFLrpbaaLGo9i5olsRDGFSYkJhe5YFqj3VdZqdvtlKsWLiotBgTQqqx90INEZeS&#10;tgjfxS8qDD8E3rAIRwM3iPfcr8JWqH/LNc1MZmOJMnobMilvIt7wsUgYNjYDUuBZ/uUMmozu6SiD&#10;iG5GXpWTVGFYsQg/Bsrw55BthbZlzUeoBlwb9JAzqyqaA5hS0yU0FW4mejEzW1vvoK7jWQOilu6S&#10;VJYtLPyEa6AiFrFSTABoANPgwQ96sIhY6epDRGHrz9KRadsQ4Ree8AQr3cHVVWbZs2e3Mc10MgGw&#10;/8ABETe08C7TstzlbncDYcthW+/YvccqDrmYsTWTZjJp26VHP+qxItLNWUSee+5zASwvL91yy80a&#10;H2s7K7L9iO1N02zfeoTYXpjX1tct2/e89z0uw+GhD32YiFiRmVVHoWiSBRhcpHVgdV9jDIDXv+l1&#10;zJ2I7N27twGZiVnZtNkV88kczM989rPJmHbSupZWD66KyOte+3oQ2slEhHvLMU3CRTd917lI6lWv&#10;fg2L7dfXhGU+75ZWptPlpc1btp1/wQ96sTN/+5gVkdPueldQiwbHHX9igNkBIGur+wloJpPDth3B&#10;1lrbi8g1V14J4KRTTgXoLW89L0NWRETufe/7LS8tA9i7d2/PvD5fE5E7dt3mAPtfv/cHJYmsff8H&#10;Puje/vjHl7hji4St7TtDtLxpcztd2XX7HSLCvbUcEGa59trrXK12ZTLvOiu2Fw/5AKisT2UAqz5h&#10;RPK1/isDa/VZUlmLyvjYziVDWcuOvF3f7zziSABXXH1l19tuviYiv/u/fs+09PjHP15E+r6zbH2A&#10;nhwjz4RF5MeX/QRh9oqFO58N0/lIXvUdz2V60Ute5ubCbr7lVrFiOzdyKIyY7W1/4YU/vOq6a6+9&#10;4doLL7zgla98pQuz/+ClLxeRPgic7ToR4b4TkT/64z92s2q7d+91jew7uOp25f/9P3xYRHo7Z2Fr&#10;rbW2s/3+tYNkzPbtO08+8QSHxaQxWw5bibN0xtAVV17h/GLXeTq3kxbAu9/3vr7rmuWlNK/XkE8m&#10;I3P+Dy4QEdv3fWYLxwViJCaQ7Ma9jcxfmYOTfR2a7YFhH/iRmpcf73m0XB05Lt8NHZd+PupB6z0X&#10;E04evupdmGzzBjRdWOFWhyArXYQJg2Ks3/q8U669HaumS2gmxwmEahZRJgQDbozwLWtH47/ArOX1&#10;s8ixOBFwTOCLTsfkJoRgaRATqcnDxKgxWFUMmOyUjlPGdW6BaozRqUCnxI7DKeJxjSBPaFDLWGqN&#10;SUT0DVxhlSo+VNXckdexk5AhQ2LSYb+hq9gRqz0kaREky5lIxbNVklgioRSvKdHlw9KgxPJhMSos&#10;kMRSGUXSMqhIelXfyhQXnAIAaQ0wHLqrdr67RdKw/u5IE9dDRa0xErJlsLD3zu9HjiBJVmx8qSli&#10;lC2lJmJIqB/PIogLe/ETjwHSCTqKWYoWobfwJ63RxsXmfKs5xTVQtawZf0mgKfnN5QWe+vgiv2CX&#10;WOJSdQB1gbZabVS4VT7FUxME1O0sR0yEwZQAoLNzC7DFlu1bPWvyG+fDh4T8wTuNmYrghmtvNGin&#10;0wkRehgWtszPe85zt2zeLMJoGrC/KmC2vn7dVVdB8LIXvvjw7dtAELYA2PaGBJBPfvrjtusANlMC&#10;0DRkRT796X8G8Oa3vu3InUdbtvNuxiyzmRUCgT/8d3/PLHv23WEZIBgWAzqw94BYBuj9H/qgSymZ&#10;GmPZzmdW81Kx0mfTCRohMUTduiVue2Dr1q3v/cDfccfz9dUXvPD5ZGAt+q4jdxY4S8/hrC0SiA2J&#10;AQTAQPzV9AJYAuLGdkCEYEzbMglABs18Nn/wA3/mPve6NyDTphGR1dmMGW/8v28wDcPib9//PgBr&#10;qwdBzfr6DNwvr2x5zOOfIF2/f98emHCRmyEAt9x004nHnfrCF/wBINZaywyB7Tswf+e73+3ZAnjx&#10;i19qQJO2BfDu9/wNgM2bNr/1zW90qyHMtuu61b17YMy5z/mNw7ZvA5rXv/GNRGImBDKEhsWsrx78&#10;2Yf83BHbD5/1PfukHH92z/HH33nv7t1vefPb1/autW1rYNxG1fwckFxOKViuoFQ8EORkrZQxSckY&#10;jpfBEAlgqCkqp93+oaoVoHFGggUERt/zbXfsJuDk407khla7joEvffGL3MuznvVsAH3fkbjToNCo&#10;he5WLMCY+ZEegynsyBVqDfvrGuLWTyIRi/O/94Pz3vImAd503tuPPupId6wS4pp5KN5x30v3wAc+&#10;5OTjTzjt5NPu/zP3f9WrXn3m6Xe78YYbz3vTGzgkFPTCpmlt31PT7t29//Wvex0gL/+jP9m+fSvE&#10;gsh2HTswemaEXAcyJNKaxlgLMgcO7r3qmuue9NSnfOdb31qbz/fs2b/rttte/OKXLi8vMePUU06z&#10;fU+AkHXhRd/3ZPAf//Jvdz7uOLs+e8Qjf/4Tn/r0J//5M3/1V+884c4nAjDC97v/feddD7f5WOK+&#10;wdE0AigXob27k6I8fyW9SkY0yEMw5Mp1ejFF9s6b+OhmXIkMMKHScZQAw7fos1CUmBUfJ4p5NoZO&#10;1vDn4BHl6TPZYRW5My87GHoxlbah6hgVIAS3EDNkSv/iPJqEc40GGc7quwcwI5U6zEVHVPGtv5pP&#10;ka6CYjy+L8GsSRchDSd46HuWXEpJVpQCVgrLDMDEGlZJUjqVcLEUa/yjsQi51gqrGBjGDhPjdKcE&#10;ndkT8fItCGL+rm8tBG0ZgNk+4xxEBZL/hGPCPMpKqEXTKnYxGs7pSDkonv/hb8DJTpJ0WlgZR4wN&#10;r0eHUHnlyjB4WHLhaI6LgVAxvCoLjww/67MMg2LD7+W0QHX0mvaIxOF6GBuOLi7Fx3rQHIeVeYEB&#10;Xlyd5R5BYaz/MJZVoKdpQw6IcSopbs8ZJ3T1OdP1zeGWdXvxzYI5m1Ik0kg2byPrrmSTw6gmtfWu&#10;x9gzUm4wC1HtqXjS9cLcWUvNBMDTf/kZEuZNh4CG+8+567utWw9vgAfc7wESlhH27dsPagF84Utf&#10;FmvdafAi4nbNfvf8851O37rr9jTF4HaasbDl1dWDzhac/ZjHsYgVObA2a5YmAPatrmbXeVgr7vh5&#10;7pvGwNDnPv8FEZmtzkTkrW95q7MrHA74FxHm3ooV6aX2cTPX66vrDbUAve51rxcRO/dpCWfc5Sw3&#10;4r/1tjvYrxLLb537OwDMdKnnXkTWVtfZ2j9/xasANG0r7mZ2NYPSi8zmHQgwePWrX8PCc8vc8/q8&#10;N80SCG94w+tFZH226spba63wtdfeQE0D4OprrmC2jpIiPoniRS95CYCmaZjdLuvummsuh2lAeP8H&#10;P2CZ17tZFFwHj7Vy0sknU0P3vde9JCwYP+TBjyCi3zo3HDPvEsLj/DT3L3zZSwAcufMILzDCEgKD&#10;V7/q1ZbtfJZdyMBhb64UJpntQEYDT8c+waYM5w4Hs0Xl/FqcbV/QPKs7KvpufnD1oIi94IIfAti8&#10;ZUtv+/379zuyt+0EwMH9B+fcr89m6z27c051h11vWeSCiy6Gi2IcBsp0clzP7dlp2Y03Xz9d3gLg&#10;SU/9JfGrTAPyMEvQMrfXluBTkInol5/81GuuvVpE5vNORHrL7n4GEXnwQx4Ooq1btjo6rq2viciB&#10;gwfcHu8Pfvjv2fbuoYPNMq+uHtyyabNp27949WtYZNZbduvhVoTlj//szxzfP/rxjwjLeteLyGzW&#10;A9hyxM6tRxwBov/+r88WM34veslLAVBrHvGoR4mI7cYdX00+bCrH0foP6tQM37hHHu8tLxYcRTAj&#10;ZQ1/gEXRYXCOXvhs/rbWUelJONt1W6tsDwW7uqfIdqBWFMQrnN70q14mH6Y7qDmlDcg76PsQs2sV&#10;KDlbFpVeQJTQd3WxaEH32YS66qGgmqJCjZ71nhaHAiWxrdWLJhW/X2Vwql68rNPBLyTUU2KyryUa&#10;QRMWrpsVwuK/tLXxQxhXxs1d2Uiban8BZOdT5SPMsAFNjQnd/JPxDznbzapnDAAWMc7Wg3JwUrkA&#10;t/jhG5FqAHqqIO8hH1anUiXaaYQYdozBn/TpJu4DpUxRnjJgkfVKnLY9Q8IksritpwW5Ax6hRUQ8&#10;dQFWW3x0/xkCxbmb4s77dD/Dflu/ty5WNHFu0U0PhAnvYjIhoWuK4bCbUMl2E3IajsYJhEhKUQ/y&#10;VQQtAuU0UUTD95eahdpzpOg6mFBwR5Nl1FeiSXH6OeeLIkApaI5OaMmQsAC37b5NgK7HUjNgVhAU&#10;Fgj4wL6DICwdtlkAtI5ilsACnHzyyTDEsEDTQESMQC7+4QUAVpY379hxBAU43T8iFtS0zaQhY8Oa&#10;iAFd/IPzMe+mmzZ959vfOmLbjmbZyJrtSKSbb962+cCe1RNPO7FpptLNr7nmagCWe2AqxtHThNNu&#10;3RZwY0AW0pQSJ3EmuePOEKz4uyaY2M3ZX3D+dzZt3kxm5Z73usdN11/v5p76fg7AsBghITEGMIZh&#10;AbTGCLMxjYQ7IBhsYKw72JRhuSchsnNuWhDaRjqLHcfuRNhEJoZt10/M9I47bhdrW5osb9omZNwE&#10;sqMnIPP5zBAxMxHYkMCADQmL4Lij72SIGtJaQtzbZtLc9373v/qqq6667nqEgzIv/sklENm3/+Du&#10;ffuvvvTy3fv3bD/88NlstjxdJulPPuW0vXfsbky7d99+AB3sNB0RRGfc7W7uCoBMssjf5mjZNqZR&#10;s1ymNGvOKroZXYozV0pQjV8GIwpqJ759p/BC6RmxcedFeh0xevKslHpPlHhHhaBpJ1NpLOirX/kK&#10;YN729nc2pllaWW6apmPb992pp5+1afMKiDBtEOYJLVNrvLtoGiLA+O10wdxQMsAEEoYxkIYMmrXV&#10;tbudcff5/MDd7na3z3zqEwAAprRqEabICAAmkxbAFVdcfd21V5108qnX33TdF/77S29965s++W//&#10;+ol/+cyr/+JVf/6/X+EqTJemAL70pa988xtfBvC1r38VTJ3tJ60BcHDfPrRCPUR6Ms20IQg7I2SI&#10;VlY27dm7z7R+CrgBsWUimaNvuHnta17zsY/8/TVXX/Pm17/lV37p6Y1xB5Ka1lA/W2fbv+LP/uzn&#10;H/NYgTAzGT9V+dY3v+lLX/jixT/64Ze+8IWD62srS8u270w7IUrWKzN5ufEKuzw9+wcnbPq3lKxh&#10;uuA0tpIFC5T+hlWD2lbyZNljBXX0tGszuEj2J4iHppIoJ2lONsffpoqsA/VT0rU6CphMx0xyschf&#10;hSejGGUHgw0AC89DMoLEU0MZMN77hkggOzEjozMFb1wsohTOXuKhqjWPV7Cxjo5jS+xo6ABV0Rjs&#10;hL/6lY5ZJJ2JnlXJ2lQWb/iUorzGh1QUjqFSigSyviqhSwgBvPN34YgZbNIeSIREwiDvDOGM3VQr&#10;3dMwgq2OlylVpRI/hIUqt3+9zpkCxlxX2vgwtl8QXUKGRBbB5Rqu4ApRPfl6ScK0RIgkZyUoRZiy&#10;8/ldtBlOvpFoJKJbUyB5WRgQoSRJJggyxFzjn4PnzZ+kiDIWUKkkQ5kbKnB2gA9FH5tZYIMKR5U+&#10;pY9AbdeXPGyuUyKsNyk6Dm1dqubHBIlyQXI8uLrP2viqFHoKcpv16tvKTyJy7GY93CltXvYo13V/&#10;RFHFhGewCkBCcQ0yHolukl1I4k4K9zTsymxvAKMJ4m8IjGuuvQaQpTZLnNCAd13fTqZNM2XqJsYc&#10;teMYgrRimMSY1i3kNW1jQQA3ZCCmF24gV1x+JcGsLDW5WDBEYAwBxlAzndr19Y47h+XqfMaCKcyj&#10;H/koBUQwB+r3gX17AUynU3eQEwDTtiKk/A+JoAmUl1SfyB9DIwBxQ8RiwO76EgOx6Fc2bfroR/7p&#10;1575KzffcMN573jHi57/fACbNm8CjGnRWyZjrMgULNwA6C2DmnACEBOjIQPATFvvVLi1BCaaAC3Z&#10;XkhA0gEwQegNoRWBO3ofwv1sRi6RTsAkxBbUNmRYpGkbAYHZEIyZiggBp5x6CpyVU07Uim1g7n2P&#10;e3zqEx9f3X8A7Ec4s4P7Nq9s+vgnPv6xj3+EFGUjraZNQ0TzeQ/A36eWTkYREIk6WgXK1LWmLki5&#10;ELrJHH+wmZf2FK75a5SSQ87Np9NtAjFAxilT0s9yaierBu3JXvyHL0ffdT3vPHLnpz75aSLzgwsv&#10;fP973vPdCy466pgjvvvt78LQYVtWXvf61+7dt2/3HXsvvPiHH/3IR46/8wkE21tqjQGkk35impDn&#10;wxJDzTApIwQyIiJEYmFOOu20vfv27Nh5xIU/ukiE5txPGz3nRYF3rinquT/pxONPPP54MTj+uON+&#10;5r4/86d/+sdP/IUnfO4LX3jFn73yKU99+lln3rVnOzWNWJx99qMJ9FvPO/ce97wn3Pn9AjBWDtuO&#10;ngXYseNIEenBU2o1zakBuwCUxDTG0baVxg3qz7rHPa+68upLLr7YUGOIrKAhYpG+syB+yUtfQsD6&#10;rF9emgiHTXzg89721kc8/OFE5htf+dqjfv5RAmNt3/rb0KpBQRYISDS9o9k3uYukPDamvFwIDUTN&#10;Q1Q+McoNri/U930NXLtqS5vwFEKr8qUzElFN+vnNkL2ahZKpXnSPEPLzaynOG+DksckomMrF3osS&#10;+gStkPgcQwkdHCfgAgyDkRpi8KQcEJLvHRYfFYvQmjITgIBVjk0OTbVZKh9RrFIKGxXEAnToW+Dq&#10;1VZzNAOkHnwNHtfAj4NJEXd8YuxcByvDw4GUQcQCisRfXCk0AMIXDgxXWqrR1qIy+omzNpEWAhC1&#10;oNAExXIZHX1QO5hdzgaEFdB9lFRA5f1fNB0xegDgrUGyymqXQCFqlD0f4Br0UI94FB3yY+vSdHs5&#10;pCjQUwMeojhxnjRuyIJiPjt62/DaZeOGm0KHeHg6RNioWCnJYuJoWaREQd/vg0jpGPWzG+HWonaP&#10;AoAQgiQ5D+YyDPV8CB1Yl2s09IRN0XR4LjpgGXyG8+WpFS2yEgL+QMBkBFjcfVhZBf2XMtnwLaVB&#10;tipPXjU8DgFthJAndSBNL11r2pWVzasHDtx+820EBjVZGJiQEWMIwE3XXdsAneWHPOhnLGCZJ6bx&#10;l1sDRtCwFWEXkTXCwMRMJgAzDHNv0PqD1sgQsU8Jb1vb9wA2bdrsels7uAqCMXSve9/7xhtuEmA2&#10;my8vTXrmtp0Q9cZM9+3Zu7q6um37DgGYbYPW3egkzIE8YSRYWPs0gogLETAiYoCGSNA2jYAaTAT8&#10;jF97+sv/+E7XX3vjy17wgt957m+ubF5eW+vc4l8zMSwkTQuQyJwAIggx+WuXDQyYYQA772AILFs2&#10;LRmgs0zNREAknXOpArcawSKmaQ0Bs/UZABj01hKBJy0Bhn2aO1uJ6FAjxusAwcD2HYPBIgbxgEND&#10;DUAHD67CHdRIxquG5Z5o2+FH3OX0E3961dVbNm05ePAAi4H0It0E0970e/ccaJoWEC/nQdqNaeCv&#10;5IuEBoV10fCscNtJk5U7ioYezmgpmfVcCkKeJjhCd/5VmLtS4RZh2H/+YbHMBue96U0A0AAW7fLK&#10;pqVN73zbWwDTQCykJbP9iB0XXXTxBT/4nisD4Oabbz7phBMtTCPB1wsIxkxaAIQmWWOnPAFMJmnQ&#10;PPRnH3LrrTcZmGuvvWFCDROmiNF/At+KBbsAlAwTDHq2bK0xAjEG5t//49+Xllca0/zyLz3lJ5dc&#10;5kZof/GG13ddd8T2I/76b94HcM9WLCwwmbRE2LJ9+4E9e7Zt20pEZKygjYGDWLHCnV3ftLwphlUG&#10;RpxuNzj99NMBdMYPLd2gejpZtmyb5XbLYVshMp023ogTyMK05n4PeIA7zfN7P/j+o85+tO3sUttI&#10;SibXAUPBeUnXgPrVOm0/04a84EJCNJkvV1OxjA9AysFk+aE0nixdZTZwSTBFefYLi3HmruLqS1Yr&#10;nxV9ue6zAIC0Hy3nYwN9YkwQ8+CLWclydlH0WluETtLkIXn/LYGkA38l0fwN4lDt79woQgBiIQNJ&#10;86qKXBGj0vvHCa/UK4jCXHZ17DGgOFRqRxZXBh+aE1w16cPANNhT0qtkl3TL5VhSBx+SuJ3eqD8q&#10;UEizuAS3yyiEpRmAcTSUxVXR0pa00OR10JjAA18gn6SkxPWMMzkgQb8TiqnLciCigBLxh7rD5xZo&#10;gLPYWbGnnq6Qx5ae+tG2FjKiXEYIGQoB8wRK43m9ebVMeKlTOBgFPdgBwALyywhDuKKPQwZT6Vop&#10;lkXyOqgKVQQ2F4ika5E9FT2Knap33ternaMCHRP7Cb5UtmwxcsgR2NlU5z3DAKQUmYBe4Ax7oBhi&#10;VIP+etF8ESUjnI+5c30nQA0rvcKH6fbgGXOjVKWWp3LOFxnyEWGrbmJ1JjduhJUWTsQ/zdUgDB8C&#10;Y7MwSpmR2DJT16AB8NznnvuOd71t3/59N1x/2zHHHUV+wSYJjPPnjZkA9uOf/Iy7KusXf/GpxNKg&#10;IYCs60nYCgRWGiNiiJolIuAedztLgPW1dXeCvolpJGIIIkwg6+Kq1f0HAIaYs866mwi6eX/BD34Q&#10;qSko56jiZ7K0xNaS7QC0bRuclAAQ42Q+Vc18hIgQGogVYYY72b/r+0kzZYKbVPrRjy496ogjZl33&#10;s4982Pnf+c62rVsNMJ0sA6YFXMIRRACzNJkGPQ29CQuMuwEVwKy3JAJYJvC6WGMAERYCDLeAAVhg&#10;QGwarcwincWkJcNd30/bpmlbAAx3L4FhYbIdIC2bm2684dQz7jKhKZxt8fGjQGTf/r3GNNsPP6KH&#10;gEGN7Nh55K233vDGv37d857zHA4uMeguZ64uyRETICBjjAiJ5OuUAoKwkMnkTbS98SZEwMElpl11&#10;vo3MwWTBU/SGyv6qeKOeGVH7ECCmadygaOuWreu2m7bTfn29N7NTTznlpptvsdLt2HJkP+/2HNi/&#10;eetmXqW+56Wtm3rbnXXWXQEYC5+zI0APGCYncglXTxJhdt6oIfPwRz76m9/85oSWrt91w8rKcm+Z&#10;CAw21CBerC4AMSHmcokhI4KWDLUNA9L7KYr7PfBB3/7ql3562eXib8zFN7/6VQJt3rZl62GHr64e&#10;EBYDtsCmTStd3y9NNu3ceeSTnvDkvrerq/tuvvm2o4/eYedz00yblgzayaS1wiJkDBkYhNMyyPDE&#10;TEFk+swXbT3i8Dt23TJpNpHxkT/DkmkACjtGuBXDwJXXXgMmQ2TFNtIOfczA/1GKCp2JlkBTQjY9&#10;pfyg44aEGB/w4b6AKFr1zAVno4dgHpJ5L8ejAJx8xx4lTtBBO1fdz0CJXNnoG5QL9++0T8pURFQk&#10;qLqJll3FDNA+Io4IEmLe5wOgXEUVHfRkperWuKSgMt4mMTlxM7ThLQr5b3A5mwUW0dMOYo2sYPYz&#10;Uo7KciGYpYize5P27+fRbJmmXdqRUnQS4IMoJUSsLqCskiRwKaYD6OFIgQ9lXwgmZbmm8Yyrk52g&#10;E+ijnJ4aQ1GSjghH6N/9VFKZQ+WfMYbnhpQVgHhbjc/PHQ67Aqj+eRnXC1DGzsOPgOEzAVTZiOKw&#10;RQB6WzmywL4ED8SIAlvjTN4sSBSPS7hD1qsBwrDCWy5XWVzoGjsjxJdOSSTHKZg70TAk5OKTwhRl&#10;j72K5Jeh5Z/6m/BU0Sf0UDNV+U815IixVFiQy4cjUjDRTwqJ8SQxukAw2zTAORJOkM0uOgycvBv3&#10;zWeVRFCVavrGhvJS4EqIW/cDYqLkUQEsqaKK6wkJ3Kio0KtQomMmClZdwZhpmGeJGEyIjADPe95z&#10;pWeBffs739aQj5u1/aAESPOGN7yeQCubNp9wyknUizs90xlyAKYRNA3gc9aZCcADH/JAAOvz9auu&#10;vIooHisggLALoYSaSQOiTZsPA4wlPnLHTgDz+dq+PfuEuevmbIVEBNTbvu97QMAiYhGOCzbUdD0b&#10;wLrkIkCEvZ44/mqCJqITgdzEv2M/QIbITYRYAMJbt2x+zeveQMAPvnv+rbfedqdTT2RgfbYGK721&#10;QsSC4487QYgFlsIMvbuMyjSGDObh0l8DArgxrQFzC+oZkJYEbh8BQCQkzOxTgjgOX705NK0YuFxG&#10;hIUAAVEzWVoGmQ781+//YBsOHTLRlJuGe/mP//wsgPvc9wEEsraHlaOO3SFk3v6OdwhEIEaE2ULQ&#10;237WdbZHPA7Msg06YMQbLQExpaAiiBuZvpt3fW97GySptBoCgTtvLXAk+dR0DZEXFNL1IkTOSIV7&#10;5ENwWHjJ2EhVS40FLW9eEZG9+/euHli9Zdeu9W4+mTaXX3HFwYMH1ldnt9x6/Z59txs7233brQfW&#10;Vte79b177zh4YP+WlW0ONA76ZSYk5A2nIXdNGBjCEIIYY5jZkLzk5X/0lS99AYIfX/qjo3Ye0XMP&#10;4cYYY5ogoOwcFwsZMgTylGcSYmr8ghYRmHuAj95xOAsaasmd7wNcdOlFArntlltX1w9MJmRIxDRN&#10;26yvz5rp0s5jdggx0K+trwLtYZuXAYihpsEXvvD533reb5133ltJ0BDHrI+mEcAYwqWXXdIYWpos&#10;iTpv555nnWUtdb21zAJrAIOGBMQWpiGi3bff0Quz8P3vcS8yPYMNtQgmW5CLT+Rzxu4YkUQrrcrW&#10;PHYMQ8m7V6oGFXkl7QcUKIPgRsKuuGiwXWfx7q/KUS0Ks5oLDYOHIihKNpzUQvW4S9XLGioO0eXI&#10;r6WAwkqCzi8S78N1u2olIvkxvUkw9uWvtxP4SQINh1BcixDEy0ZliE+Ir0jBNIKvPqtQY+zNCsc3&#10;IcSPXA6njGWIlnGyx6kEIY+aknseBhoxjqGshYgWKcApwlcLVBUtPRO8Jw+xWro3dxBXDOFWAV4m&#10;HdkcNBUPBoFKCFVNil0rvcX4xYRMcL2RMxYOEpRYbgoUysg8RD7Z2V9O84eLT5raEb5aQKDmopSI&#10;xI+RnMnKDCRrkABW8pHYEsI4JZLujzhHSHEiIPWkhTXKcQlLGFhnCSxEiDPcAYYIMMV2JT0nKXhT&#10;fEYFDCpSjt1Dq0i9ZlGB1GT3wNZRCB2HVZ1sJdZljsH9SGfBkgwhEoeBf+WnMpLPcAeQUexcJMYf&#10;Ix/x0xjeQXA0l8rI57lGrt2MsV4SCumKCxFRsh3zSRD23KCsESoGc0Vu0lvOvPtZAFZWpm9+85tm&#10;XW8aEvb3HAEQFu57YSbh//qPz950040A/eJTntiCZAr2t2V6jzyb94A01BjT9sIuEj3+uDsTQI15&#10;xjN+jUBs4c8TACwYzO9697vmfQ8R7qzT5+VNm4468kgAf/DyF5Ixk3Zqre16EYKQtNQAtHft4Ky3&#10;AEFsb+d+TEDg3vqLbmH8EDFTccrlggB0nZ9QZRILfwQx3MFGZCB4+UtedPJdzkAr97jvvW+79RaA&#10;yLJpCEa4Z2OwdfthEKyuzW664aZewLCAYYhYAfDs33i2Y8SW7StxiqXlhsAA9ZbhI0YBGiFujGmX&#10;pgKwiFt7EhfyM7tEHGnbKFFWQEDfdxBeXln593/7VwLQeDQt92ItCd2x546rr7xKIPe/330gtiHT&#10;NOY5z3musP3hBRdAyBgRa41pQNICS5MWLfbs2X1g/949e3aTacRaEpfsxYDt+p7ET3GpgIyEZTqd&#10;GjJkXFxeGoxk5fLQJBPP9LtwuMHbhik99X6BKpZBl/McjTO7YGFujHz8Ix8GyQPu/wAAbBmMXbtu&#10;ZbFH7rhTI8bCcgp/rEhPxAK/lCHW8acH3GIPhCHMbv2pF2sIH/jg3771vDcC8tF//Phpp57a2Y5A&#10;xrj8N3Jb7ElIwsFgW7cfTkQPfMDPAJjDGiEGz2VOAtMQmRYwV119JUCmse4cUwN+zKMec+xxx512&#10;2umnnXr66Xe5213OOuvU0+966klnnHbXux6585g7bt01X7fHH3fi3c8688QTjjfTCeDOQ8X73vO+&#10;v/nbv3nxi19iBcxgWHcwEUDUWIj5/Je/xJaPP+kkYwigbj4T2F/+lacL7PrB/T+68OIwahYQLPkE&#10;nfPecp6j+WMf91gjTdgv66gm0QSm+CXKS4ybCk8nMFqcVDATmS0oJ4sy3o/LRrLvKazjvFoIaWK8&#10;H1y1D2xC6nNwrkWEEppK8q/9UQwQMihJRV0DRHQ/KVyNxBvEK/6buxk+BQsBlYEPVyGNwjYOcpKL&#10;D4ueeSOUorvYoKmoftlZ9UERE5bhgSsT5rbTBrj0WnIAovXQKVjZJ2ZQlc9FF1EhXuXjScbFw1wo&#10;Ir2KznQYSUA8Y9ZljigRcu3xcCVCR0zIXqpIIYdeY1fIkSR4Iwkl4lgGKpUfRUHVVFEgHQu0+PKN&#10;jU7+yovWDxIbb0afdVSem1W5XmMjIMtn+VmVxbVPxZlNC1q32SFpNhzLGRtw56kx14FVx1eVJ5uN&#10;HC+lWstArp5hNXqwVfXwLx57kVcfYBKg1fftBPZkF23oDrJrZVhL2tjxYvoMtuG5dDVIh98rp3VV&#10;f2nZKC9t4SEF0qlbi6RYfXpre2bb2w9+6ANO8w7fvmNt7aC/VcRm+N1w3Y0AgIYMZrNeuLdd30sn&#10;IgcO7nXVr7z8yq7j9dks3ifMXS8i5zzrNwC0hE998pMKASti1+brAKbLm6aTyROe8EQR6e1cRH73&#10;f/0+gKWVpU9/8tP+glTbWSu2l9ls/rSn/arr8dJLf2qZ3VVTf/mXrwVAZPy1VO5ESmvFKql2qAUg&#10;nF4cPHDAtEsAXvu6N7D0nbt12FOxEzsXkVtuuK6dGmqbY48+dmXLysqWTQE/7rru6muvBtA07eE7&#10;dhb8+863vgbg2BNOAPCOv3qbiFhrxbIVJrQA3vPud4vwbLbuanR9L8wXX3yxM4U33nijiMzCRcju&#10;8qk/eNGL3FsRsdyJ8I033QDg6GOPB/CMX3lGpiMsInLG3c50J7d0XTfre0eCg/sOOD+584gj57OZ&#10;sO0ts7jrqPjmW24CYICz7n5vEe4DWRzlP/aP/ygs8U7cYBOsiHzik59+4AMf/MMf/dj6w+PKy4WU&#10;XA4kn2u/Co1wt43Gi2uyg/zyCht/uLed5U5EHv6oRwH41Kc+LiLr3YxFXvGKVwB4/u+/XETEdqn/&#10;AFm4EFg623WWf3zxj0FogvOyYi1zb1lELvnpTx3dPvCBD4kIM1uR3l395k/ZSzDPZzMRefkf/QmA&#10;pm2uv/5GYXHtcJ/o8sOLLnLu8qlPebqIcO/kVfpOE8Baa+fWikjP3dbtWwD6xne+GWnEvZ2vz7u5&#10;3XXLLgBt2/7vP/2zQEIWkdm8F5aXvtxfWPZv//1fzGx7d/BoLyJkmslkcvpJpyij6hyS9F1/+I4j&#10;GmOaphV3AmpnFRPzLwPWDQ9PHnEYlZ+Dsyxrvq9+UZRkvSajqmoETzMKlatnx14Oyw4Rz7Qh14DC&#10;G0QnJ7W3RbkNng2dhy5ZZ5kqk6g+ODg1mAi2JbrCAwoUdmCBM1340ScSl1dvxSKD8CAAWm/yULqt&#10;WTbJGi1eR46PxALZS1YmSJ/aGtQuojCEqtq5b0cy0ckoMtChQR8VdltRF3dnaseVy4UDJv4nZCCL&#10;Vvy53bkCa4C4sCoeqHRNsgw+C/kZkBottJHfKQiXpKt4n5u64dG6HgNO7/PhiI94agBnjCnhGYpI&#10;KhF7GCcRl41zDld6XSOE6rEuYKN9a+HUYWrxhYeBcwCz9tMBUoFhaCTHSBLUOENcu7zaZQD15rhE&#10;XtuOIcalrVN1rbACKGHA/pxtKyJ3utMxaNtNh21ZWl75zL/8C6sjzPft3feW894+nbZtuwTgda99&#10;fRwG9b0VKwcPrgGAMVddeZUwz+bzguxra2sATDNpJu073vFud55/z/Jv//bZydJSO52ecZcz2qZ9&#10;7NmP7bnv/Jn3AsDAtKZ55zvfJSIsvYisz+e/8iu/7GKph/7cQ1mEre1sLyL/93WvI5jJpHVWtrNW&#10;eNQbRqNnhddnM7fh5C9f/zqxMg+HqScCWhb2A4zTTr/Ltm2HYzJlF+g4u9n3R9/puKV2E4CdRx19&#10;+67bbN+LlX/62CcAHHb4ESeccDJAb3nzW5llfW1dRObduluw/OjH/lFE1mc9i+0Dqy796U9cZtV1&#10;N1wrIl0/d8fW950Vkd94znMdBSIme3fvaYzZufPI+97n/obw8Ef+/GVXXuaAv/ynVxx/7J3crMoT&#10;nvSL7uhoy73j/bPPPRcAmslRxxx19fVX26CMf/Xud1ADTBqi5vbbb2eRruuERaR3p1V+7B8/Jixd&#10;n07TZ8vCcsWVV8WZnPW+E+be3UIyPLN7KM+ZzCuLXVp5HWfEvkPtMJoveF1hv6sp7pZn2bJlM4Bb&#10;br5FHLLS3+8BDwDwn5/7nAhbtgvU3oXy53/v+wCMISu9M9runoTLL/8pgHYyefDPPoyFu66bc892&#10;Pp/Pu76bzVcPrs0Orq4dOLDfodL1LCI33XgTAGOadjp9x7v+Wve3tta/+by3AVjevAXAgdVVYbEi&#10;lq3t+952876brc/ns259fd7NZ/v3HRDbH9i/f3k6BfCpf/oks/Td3F1n0FvrQvl73/u+bmD50pf+&#10;4draOvd23vXC8hvn/iaAdnmyedNmd8l3unyF5bd/+7dBZEx79FHHXXvt9Q54EXvZpZcee/QxTdMA&#10;+JM//d+OhqUfjvYqSkRWYKF3Fg/C+MN6DDcQkKKzIYj1tjZ+kD0aucXYmeBgvQ8J+8L9DeEbuvXB&#10;K/1k6OB4QIzcHQ09YtZ2TZ11UVVc+d5Be0VzlQILuJ8QKJwlFxfcjnQ+Ig2lUxYR5WQyIV7QaNm2&#10;Aoe9oak3s8GnpPhg0jr/2IyCGytdJrd63FSjDxdSU146UNEx9YHrQg8U/MxCXay0JtTJH6pp0Rkf&#10;/6dOMl/hmxkQYoBHuDtBci3VZcovGeUCIiP6ES9mUI1E4Uvz/yMzb0kYy3ZtakrDMhibVsU5CLD/&#10;lqbZs4pZ53r4Woe0NizWvQnXRCv/6URHk1J9t8K2bD5nsloacB7TC+ZAFIrWS2Usf+oSduR9BaHF&#10;JmbIG/28Qkfm3lorIps3bwIwXV4maqbTdsth27cdtm1laamdtNTSZDIB8JznPs8qm8ciInZ1fb1p&#10;JtQ21193o4j0fV9eDMfy+je+AUDrUg4MGprExb9rrr3hQQ/42WZiHnP2o63wrOussEj/1a9/C0Db&#10;TAFMJqZpJ+3SUgwuj7nTnbpuLiLMdt73zP1b3/a2BmZl0ybXd+/QqitQRpoD+w6sbNliyLz1LW8W&#10;lq7PLrdyzrm3VkS2b92xtLxp55FHmbaVpF4sIrfcdDMI7bJZmU4NTEtYXpoCBANr5cEPfgiRede7&#10;3yMi67N1Fpl1s6WlZQD//G//Im7iX5iFe9sJ80WXXNxM2uWVyTXXXSMi6+vrwsLMq7MZizz33OcR&#10;sNxORMTaXkRuvOkmAMcceaxle9/73ceRyLR+L25jGgI2bd7Ud9ZyWA/0S4Vy5xPujLD0PG1XptOl&#10;ZjoBMG0mAL74xS9K1GFmETZtuzRd+vgnPyXCXd8FWRBrOxZ5y1veAtDhO3YC2LNvr4isz+esLmIL&#10;JKuK4vDnwNoPdYq9HofXqoSt1srZKz78bQyWNi33fSeWrbWzbt5O2rZtb7vttpGZXPaUsTyf98xy&#10;yY8vaSdt0xgH0nzWOQq/693vakx7wimnHnP0se1kEm6GjplqMAQ0LQz27D9gLVsWy9IL/9n/+T+x&#10;pGkm000rh+/YuWnTZpch7Q7meuvb3lnFS1PYSe/avgOblrcA9K//8i9i3UDU9m5kY9mK7N57Bwwa&#10;Iphm0/LK4du2TZZXHJBLpgVw4y23iXC8Vo/FsuWu6w/bug2gzSvLDrWVzZuXppucehNw5t3vLiJs&#10;3Yi86l052Omxadd4EdHYPG76MhjyZyIxWFFQzraAKgfFcmg7n8gZMbslJrljKB7HFlk/S4CNuK5B&#10;WyEoK7vWsHHRQLVKRtD6+tpg1r5kqs0aUZBwDOUWfdSlnhraHAjrKXeontM/5vzv+EcVHEIwUviQ&#10;QIm0G4g8h+cJwEErzEM5lgqIShpT24UALLSu6qMXvCozzCISplurFFrAlCSBCl8jPjyI22IpXBej&#10;kqIlyzFVuWbicjslJMi5LLqQ6OUryCD5yH+Iwp6V/LEJ5xC4rFeXSZqOG0DIvxNv+uJ2cgpZchBJ&#10;+VV5dpra1RvSwRJ8CRYJhCGCBjLsgpeQ4SYhc1AlIUr6T2IKeqKhywcQyjYRSGw8tpJvLErpmyEt&#10;FyHTF45xlJLKwgZYf7gAxY1dKo1OpxRHvJAh4V96DpqAUmwaugm1DyxL+fOONV78kNdJNFeHPJFP&#10;bwx7zKmEymdBxl9prxgHscmS6oKAm0EmXERZ7QNWr1zPrHonAcSf4isc99hlKZye1qk1ZkgDIgbv&#10;2bv/8U96wnx9HYb6uT24um//wf3rXdd3vfTSTtuP/OM/feB974XjprvrRxgw11x1pbWd9Payn14K&#10;oO+tS09H6IxZXvbSl330H/9RekbTgMlKB6Bpm0996pMnHH+nb33367bjK6+4kiAAGxDQ/NyD73/D&#10;9dduO3wbgK5j23f9bObafOADH3TTDTe07UTQExm2TNR8/zvfseD11TWXUstCZCAQzuUhoR7Ieutt&#10;N68dOMDCP/jBRSCwFaeoHn5DYEsGwvZb3/vGbH31ttt3cd8zM/y5LwTgqGOO/vKXv9jY6dp83kwm&#10;VrA+mx99xI7dt++G4e9/7/siuO3WW5lBTATZv3/vbLYO4IrLLgNgLQMkzMIGRNdddbXt+vW1bvcd&#10;exkwbQMwhI0QAxdeeCEM1m0n/uIC3Hj9TQBu3nXTtddd8/3vnX/66XcBwD074WKR+93/gbfetotM&#10;OqbEmQW2fN011731bW9fni4RYd6vzeczO+8ANMvtTy758UMf/nDnM/reMpFlcN/P5rPrrr0OfhuC&#10;z8kWMRD5X7/3+9OV6e7bb3vSk560dfMmK3Y6adUFRBKOE8yE3RvWPN83GZJS+IPIq4OvXA8+MzYm&#10;Rpuy1vCztj4joq9+7auWsWPbEU1jXKuf+eSn+67nvj9s22HutKaiYgTQBSEWfPnlV/Rdby3PuCdg&#10;MnUbvPH1b3zbcn/tVVfsuu3mvusLk8EACxpww9i2ZTMMWfRE6Pv5q//8z9/6lvNcSbbdfHVt7x23&#10;ra4ddCgedfQxn//Cl170gt9DOKtHu8GYOewJK7jq+mtX1w8AcsH5PxAD00JgGncUiyGCbD1s66WX&#10;X7lt55FgO+/Xd+/d262vAQ2hoeXJddded8yR292FH6FlA5KmMbfdseue97vXwdnMgAhYO3iw61YJ&#10;JJDHPOYxP7roImYLA+M3jQRuKJ/tdsCFS3X826S4ROFIjHSmYLbbLzhYCaKWeRxR1rA0sjHtX+2q&#10;I0CgHLLAHTCHsONRHVBKxd8IsXqgUu1FPw2553HPX4wTEpzJ2EeFiPu8Sk9HIDApB+Seq4NL9BGW&#10;gTrpT+g9UULvNI0dElLslLGAFK5ikDZCqIgG4WAcTQ8WJGeG4BFV+5oaEr2iOyyBap5TkWdg/8n3&#10;ReTNYApsAgXypsLxXCn0UR8pCqtHihG5uQuU0pZQortOnpqgeZPilowlgb7FgUrhi48NJLSdBECG&#10;4VJGu+yHkUop/8MrrD4RQvReeHHRbWRcwRFns4nj0UQAiEXyY8vd9vWg4Pkr/Y0hRp8h68DIzpun&#10;/B9kRwPmrWXHmApTvHLDdZUdLKCO81VP4mmtjth640YEInWbegdDTHHiqj9hX52/64we5V41QRiV&#10;ZWSok33KQxZF4uFCBWjxqyjKSjgRKh4VWxDQ4xtgD9QrupXMFIsmJ8rGNNWKd7pi+j2k8hDzoktk&#10;RK20XisXUc0Pncx6F1iXMFxtLytfHrdWBxUCJjHZKcBlcZSULUm6Nlt78+ve+PFPfvLGm29BPz/5&#10;9LucddZdf+/5L7jvve/ZuKugnGCG0+ic/nzwQx/esnnzL/zCL2zetJltb9q2ANxpJVv7mU//y1e/&#10;8dU7dt/2yIc/+hm/9qvLS0sC/PO//Iv0dsfOwx/2sEd4iITjBXIXnP+DL371K1defkUzbc866+6/&#10;8rSnbdu2DYBYpiacBc740SWXfvWrX9p++LZn/OozEh8cNYbHhwYCsQDEH/nIRyemuce97nHm3c5i&#10;yS4VdVptrTSNAfCtb3/ra1/9xtFH7nzWbzxbK677zLvu05/45Je++uXNmzf/3M8+9MlPeYohQPp/&#10;+ef/2H9g3xOf+IRt27f37LZHywfe/7cH9u17+jOfeczRRzOLMe4SFmJgtrb+1+9819bDDjv3uc/B&#10;dCK2b5qWmUEgMt//7ve++Z1vn3bCSb/wpCfYvm+aZm77t731HSefdspTn/g4M5kS6NOf+ddvfv2r&#10;zWR67NFHPvHJTz715JMB9Ny3Jl04Za2YhkTE3ev0qc984oLvnc+Ew7Ye/pQnPuWsM89I/lsYADPD&#10;mPe9932bN2152MN/7oQTToAIkXHXkLMI/N1u+OmVPz39lNOFmYxRQQOQZD1Z31FdFInHxUt230tF&#10;utXB3ggHqwspfYvRAGkIGAwG0Ww+v+aqK0884YSVTZvZ9mTaPXfc8Z///bl73vMedz3zrg5UPU+g&#10;dJgbgWWYxhw8sO/vP/zRyXTyvOedC4LYnojYNF/43Oe/9rWv3O0ud50ubd53YHc/n/Vdb4UmrWGY&#10;ppmQkUnTztbXnvtbv9mSu4+OhAAn4db+48c+9rd/93c3XX/9kUcdu/3w7Q976IN//tFnn3W3uxjT&#10;MBO5q0GFyR8fO/yIFW4I733fhwT2SY9/4rF3OiZEjJ64bijpBohf/trXP/oPH730ssvQmM3LK79x&#10;zjOf9rSnmdZUKR8fXnX5T9/z3r/5ype+dOvtd5xw4kn3v999fveFLzjl+ONc3CzQnlR9H9r6EJak&#10;q+CrKBX+KPwjgJHM4+sfY/IDL240AMhDEk6mq0aA0RkTdHAxAikKU6ycmdseTcGNguBFu2gPudMo&#10;wqHs7YDACr4KrupErbGQQQAKd9doTnlgRdwhBFXHrREXBb0i78CrZYDTMPQrcBkhPTJXW/G6og/5&#10;zgKxIsxzVqRArOgtms6R0GbABAU+U37eTB6euDlUUfer5r0n+lSENfWiTuPMYKoUDT+iv4dgGIbX&#10;NLmEv6o+g8OmhUDpgJVSvTie0HKoHwVYEKEF4VbladDM/ADTQfmC/YOgY2GFQGHtrUiVCR2HG40P&#10;GXtn2ALaI1Vz3kUfmuTyf0gyVF+wcqJl1TS2rsruwCjIkI8xpBAA/oCJMW475w+KasjZxdjV8kMb&#10;jCQYdRLoI31qgNQw0F8XsGysFV+xdGYldOmmg2D2WPyRBwQr1MZ6VhhCDZHlzpiJVmXXi7t/IV0Z&#10;w/m9EAIQLKOBWKA1YOkNtVGuGGhKzAUg4Y7JGPKn5UAknKfsOOdsl18VZAH0RfdRbaq2J7fuYdKY&#10;vNcNSy4D9Q0OmZXvi3diM4SFWhKGgGHJTJB7aCFBb9E2xJapNcxsxKAZ+jwgnGIXBDScUGvgABR3&#10;3ZkRWKHGMEAiLD3biaBvDBnjXDI5cehFDJjQUsXeizuzUbs6dqdPCCyJQeKskD8KizKnqDgnLCDj&#10;ZkeGIUA+mB2zRlKcda6NkJ8JSnhES5Wd4QZlU8uW4kyNQNgNIkUcCR3BGSbFrL1ImwKDAlt/BamF&#10;3/vLIg1RCOHSnJZYtkBLBgQmJrh5Va+FLP7MVmYhuKOnyDUFgYiQIWX4hRkG4s8VYzZtI0z+spKK&#10;F3ePmAHDAvHXl5EJtAYhXMvAIo0hsIW7y1mNq/q+M5NJWspRN40LM0QoHWaaeM6W3SoDQwwLGzOU&#10;m0wUKkiEEkPXq/zsITjFaJUXOJcQdcSQVIB8Gmcc6qQ+C4EJNkkERMlYboRAEV/lYWPN5zqYwpJL&#10;knyl/DIY2cRLdcfAcWrGxUGFqgm3Ulbh8lj8U5meKYrUxWEsmqq6Ti1WNX85cLQDK6lfqDGBYnpo&#10;aoBNBZYaYqORimNvcEkZFoOQod7aKDZA3vgA2qBiqVf3GRAFA4zGzHsxoVktRnmqjKLXISh6vaMF&#10;EwEK3bG5wsXdauoMJ58WdVj7qV5EpzbQ8EUsXdRkrVydKhqIjbuIDUUmVaKaEomFEG9M8tReZK66&#10;ILJoZdSzbABMFY0xezSIXXL52bj7esdFbXEKUr1eBCOiEX7Eq76dfIr2DgCsZYE1pgWYGNySYWFx&#10;AaLx+pPmpASged83RL2VSdMQ0iJZ6ASqI6zN5y0MEQE9tVMDEojlTnpqJqYxjbs8K2DGAgOXe0sk&#10;thMBNe20Mb2/LNCLAVsmkLWdaRt33E3URUG6AqigkjPWLGw7Ma271ctNYce35TWiXc/CzNwvLy9X&#10;rZ2FQGQ+t8tLcQQg8942Qgwxpm3ChbIdOhKitgWzv1HBXaLsOrI9sTTtxBCzmJQrJwxBb3u3lcL4&#10;U8kxm81Ng9ZMDNyVwJbdMfTGGIIFtU3l0mp/biwRiwjbrmN3uZWhpoGYtg2BAih4tq7riMiYxhiK&#10;obSX/BA+MNwYD25lI94WU8r/IXn2Q3Bl2eRdLJbPT5Wrh1GpfKHZvJtMGyP+HrzOdnbO02lr2qYC&#10;VLAzsVW2IsR91xsybTvR83Ns2UL6ft6YiYAaEiLT90wQIiFDAvTMrmKjJjFE3B0C0tse4EkzsdwL&#10;pGmMzMkstQSI9Xcvj0xRR8MEQLpuZgy1NOWGiJmyaNyNYsDSM8T2cDJpDHV9P20nTGh0DBJRD132&#10;7A8pNER93zdNY0AgWIiJtI8TLVjsv6ofZe8XCMmYCR2E8SOBWHS6A/XW4j4Odm6mVUOl188ksuix&#10;EiEoi18S4pCJOOqYBcDo3GgGUsXtF99VwZwXGPFo42vc/zM0xsrqfstgJpiOQx1HFiwagF6CtlBQ&#10;wgntBHHz2mrSYtiGQMBu4J7zoqr0xbuK6Y2PR/ipKITajOuQ+7GzkLJPg2KDe7krZAG5c5HHOcEC&#10;Qxlno6NCvME7rSwFgwX/rOJRYmNjOOX9l2FmIQijigzUYsR6weJdXdUza5OB4jEqeDHSm8+7cFUq&#10;ZmXRKL1SYPGiz+JPIPrQBDrUhvE1qgtRCyYba1I+NLi1F7k1GUdAI5IeKVErBsGB/IvMWpblUMMJ&#10;ml8+XW18sF0glvjH0gtaYivkJu9832HFJFQfrjSyigtKLqXML5eiJ+TO6zdxzqn2WeTyY4ckEJO2&#10;4rA7Nz/Nsg3bpGhCBil5InBjyTSv4wtUTMZAtS1RvOm46tWCJAiI2cKYBuTjZIrUycvCz7aKWFDI&#10;8chsqrChfF2Qhf2tKHGbUlWqrGWX2iTMRCSS8seG+jsSQznPlBRTrwAxW2Oasd7/J3684uwqbk6X&#10;S0tEVeMV7GPgZVhaAAkJWRJyCy5D8LQPy1AIbcXVD2WMnJBnugLAgBnGACxiwrq3NnHurgEDEncB&#10;rQbHQhpxR38blZqKGkHFnbufxEcAkE/lSPAXbp4to4GBiW9QrrMkMoy5drfZJo2rxy2xtilhZmJE&#10;5KqfCvL10gMLGtiIvN/h8m6caVKM55B0lDWd9G40GlBmfxTaSrpUVW2UOPv/aqwqVsXqznJBxuQh&#10;fnL/ramMUZUvlWjg4xRKQ0ZX4qBRDA49VhurD4DJ7VUb1BiowZi3GG0642II4HIrLvE66sWDp0p+&#10;dfZLhokPA0CLRTAZ0r/qpb3JGJ89xpAiqXQYAGwoeIu1B0N+jLZYiFCpqwqdXGS8XJbiF8ZNFfZE&#10;BS5WNSujSYEifrVMAb6Er4uFejHLGTBSmzUtUMzFSYINXTxUiHWhPDUGTQ3aGFfU8dH7ImaHLoch&#10;Qs0MV21uXbiVHzkUaHTy0UBBK3Zy0VCsYja1YC+qGvQkzu6LMAs1TvwIqKxwx5bjxhux4vKQo/gw&#10;8iR8ESafZKGLWbGNi51HeGYZjQgayhddSWK46S5qaip1q2RRTyUkPzvwXDJ0LmzaVYqHOVnhojsW&#10;EqAhdtQQPSjKBk6xC+OVnWBBlDIsIURwFybnG24sxLAho7iah28CIbgt3hWKhH6Rh3zucmbyNA5T&#10;wsww6Q7nSI4xdfsfBgu66iJAh8ZC8wTF8m4k7kagWJEGUo/1RZmztJGzLOQeuKu4SCjLfKrYjLiz&#10;SohBECaCZWobioiMUjlsboBzOeKbM4iiMfQPoS0Bgd29cWKMzrqr0E3cJc//Yz56F5V8gADilygG&#10;JZH3W7WXA//+PzDyA90dB1u7zJC6pQy++1IM/DC6Bpv3GwRk4dRniCwObSq8Fj4dutpVaif/lu1b&#10;LB1JkYQVGVQa1oV5fhkZ1XiqSs/qdpEhbFVRCWjlqR+DwK7i2XPSZInyHiYMOxuiV0CVz6ANuhnj&#10;CAQgZiG3oDYSi6AMtr1MD6fuyt58JyqGzQMygTgfFWsM578X4ZJT4RDF1M+FVPzM+IZNxehCVKpM&#10;r4hvWklGjkIoUZ1JU0DWI42oEYMR/4afeshSftPdSggoxipAbbAss6QyQqSWw7ykAJTEWOUyIk6b&#10;+CZGEupGMAoWQLmqQ6WRxHFiYrtAwnRUxD6muixoeSgswdMWdE50G8bUw00aITBL1nOj5ZQc6CGE&#10;8Xtl/s7jKDHuFhTbHTQukSCFqRQ1dI0Phva1nPZSO7s3cI6HbAmqeyxiA6PbmKr21H9B5u7Twyh1&#10;Y6DVrclC4DPFrNSq+58xh1o8r6zroeakBx14eRg1i4tsu5DPGirrlHpcIZQs3tep4KgCUEYDoVs/&#10;OV6bKqs2nr4U7qIsU/4sIAt7zP0GjwWrrBuIzIIlc91esftRK+lQ9IvuEXJTBVH6owZhI4kecWhj&#10;2B2KkgsLaMCr2hSb77FiBrTDGshVBYhhEF4XgFQpzIfAuz4zLJI/QS1iRe56xh1AGUdIOOGDag1F&#10;cRwnc2hwEAQjh20g70PZqI1ORD3PTyKpgqGflBOMQ+eq3o3nu1b6GoViETzhY+McUn31OJ+NrduJ&#10;7PnI9GTVlyxoNNp2hpugCgVqA8uyjXJ+E4UAjQ1N8vBgvN3An/C+7l9UM9qSeaRUyCrZIVCuXQlt&#10;RGo4QybqTXTgqfEiT0hiG5rUccNBXH6QuO9C/HOvCwT4s0djtxpPinAl+olEcaRMnSKBoRvUfySW&#10;9XNREdvcPIbnHsIkD1mxRCgXzUtAyvUuCd9ESvLtBsIg3qMdaCmMEHb6TYe5ZwDgY4aSZdFoBwp6&#10;WNLUk2TYZ03CL6L7wuQlKb42lGbsAPJHcFJGCLXPJLwVZK0Q/NlWErkfMfXAKtAAuP2wxBF0BFlX&#10;JqmyvqoxYy8N+jjWCE/+3ZACgYLUehnwc4QkEnxY4AE8PnDgucoBMBK4mczgeEPIoCS+RCSSzJsD&#10;XzwSWoPNqU72Qv0QTj8IRAin57LfHAtxWyADRhFUBMEslEwUS5Hy6TUAlHIOdRp2WQwZF6TyTTWt&#10;6aPwlWBEAt3rbYRnpNtRHeS5CQEFdYwHoJRAg2qirRjiFeEs0YYzSBSCfxaAQyeJ6JJaGODlPSEV&#10;jwd9BKHO2ACkNC9fyH0n4/I7iQGVdqGbLGU3meyajdHWB5pMkWjiYTDpaeZiI1c1L9RBhwVxiaDZ&#10;WffElAirLFE0sWWNnPEhRkPyRjG1N/cOyL1bFSLSyFVydSOfhpiEPoQMKY+diF1XCJJKAOj8irdc&#10;pFjjMU6d+ecmIRdBD05JNRtri2ewRNcXO8ikTAUWcb2oaJAUVtHpSirBoQGPFxSrKJPOgb/P6SXa&#10;zmeGLiOgBjPY5KxOgFNJZQoWAhEcwsbjojZ6ZLgXXbvBnMkeZFZjaDdUyKGCpUJKOfYVdLtuYSL2&#10;FfuGsPcdw5hZwybBpOeNSjQtEkAMeHmeSla4MIXaKAeainZo3nbrjuMh6PGfoUJq+RYliWGC18Cl&#10;yJcUjT7RS2CJsAppMiCDf9H2jtN7yihPGkAJEbs+wz9Y2+icFszwhAqeB6FSmYhQtiKBI0WzcehZ&#10;vhrUrfzQsFSgBIY5P2r+o9KsMjo0bG0EPP8TxSgw7FWGgkFNKSmvET/5STmxiwrVsu5UwcULnBVb&#10;cSifSJscxaLdYkYbQCYPKGlcaj+hMrUQ+ViyKiNOJQstgFqyerj6MSSzF11vLWnYyDidJKSYLyzs&#10;MRjJ+g0KWpV6B5te78peV/pRGJGXQPge1Nx+EsdyKQJB15mIBpmsi41FbIWRRgXjBCl7H8GmFGQF&#10;5DBJZ8iMAPIAbEXPQtA9qsoFLwCuxGlg2URA+tYVjUYlvwRFG0Hiy+nDjaUzTEYZxfXcTGoa58Yc&#10;sbfxhMAqRfQZaRsDGO1zPimbjkFUpVG4G/1lgfHUsJWlDsELJbzi+uz4UlzGU4VWWgqvSU32eyh0&#10;yfsiz6OvuddCkKPsF2kXygxkcqk0TQLzobpJViwA5Ravks+oqEEllUAAdwhWkcx0CKZXrT7XMiG0&#10;QOQ81IW9cB+SkBZt12WneDrAtsw1LjU8EiVS1hMOVKFIba1yoBpamvTasputcjNxBLUXOluwjq4w&#10;wOPFryRQjI7LVwNd0K8EQZgjTyoBDvxaoLJ7UCReEP2UghHtqt8fp3IwBtDHqM2nmsbJSlWuord6&#10;hm8xYEOpVU+jDhV6KSUI6aM2ieWipEqGawcCyQuUAofj1CC0cQjiH8XEbdLJZFDNEwliGkkQA/df&#10;ECGpYBFxF2i+ZIYplwP1wlVJczGIYKj5j0Td8Mgvvmsqp34iGSLtJfVIIqqQAJTirGwSmxSVsxlo&#10;gYSxZmZ19bx7nOb3Quh/k98GphJUMmJo2qmlgvJt6kSyB4pcA0cUCiT/HGwpECxG7M+3M+B2Ingy&#10;SdEmKAhUr4kmg1e+wVBTykL6V03wIO4MSFCcdKSsmuii/q8ENYiqgYA6J2xC80nkRYGqwQsTNokT&#10;EqcIZOABJLojBVfpAUMdCrN5WfiYXLZfW4jUDb2QiSY6mgLPC6UIBSV9VTGFJhbfgt4Fe1BtidJE&#10;I6V5H/HiJ8HSJitDmhmpNz+1HRUoyWcc9g1YomfgBx+BZOsxvk74h9LEWgCLfB+lCRr6CRqGYwQ3&#10;T+BZkSmpQrP8Gmb0/Zy6eDp6iHzxZNDV2FIJUsXvDHilRR1wyxkhLBhYpwzA0CkhwYbQRkVLon8B&#10;EC4S8yQlze1Bz0lCwnGwvolSkQj5V6V18W/GxECkqHTK91OChzJqaEyjpQhr0kTgfPIw0J+iwubr&#10;8KFVBkDiCFOoFElSOe9DtLlPDVHRLTkfokwtZQpGROIPWw1NJfsTWOFP+xZJAkdAuHo5BzRDTCCF&#10;0KQPa9UHwny1+OVNEvedEfBWXp5KPavIjCJxcnDeDIrW/phMMPRgWhIKixhRFHfogp/PpYgTaU5n&#10;CyB5qAyPdfydyXCM/mOagMPe70iJeXYSdTZg7MwlRbNP8TjnfLrZ3zk3WN6UzL7ljKbQWjBMUDY4&#10;9BhmuNNaVNaWVvqhhFD+LRi/eCKrkeAfhUrotK8kb4womuaIX4kRPNQSZD+zi3nxYMfS9LPmrxOz&#10;CBe7cWAFTteKmAxbEfDQ+pbHgObAFJZk2FOkdpyzk0TagS+q+01XtDwfXrWDNF0fiVg0PpzKyGEu&#10;Mx7zNnTTWLyHpCg6fDnSx+CxIJ+ES69QI7Nz8+HiFbV64IfpcSpQabzEwXwVlbyHPHexAk+RH6mn&#10;WKtUgKZUeQ5yrDmcidfYItihvPW8jyQiAd5yuUe1L0qNRmS1hqJie8y+T1IXiqdDmwssx3rQcC0s&#10;iphGli+l+AmJYo4kyFdtLiSgpSw86tqEISD1BtOqAmq0R55XytlWxTreQ/0uvlb1POlFlb8D7QxV&#10;09R0RHmRhmfEQBQMgZ40q34yUlUt0aF+gtpEPVNqNEq89DNnegWkOuz6R9SDgTksGzpE9LTBLzGR&#10;gOOgn7EpbP/D3+c44req0I1Z+MzV5dZngaj8D6g66Fjy6UMn2uVmhMT54RKEUsihNQslBO482UO/&#10;9cejPlxWT+wSpWnRUw1ccGxJABrMjxZTpiXLRlk0hHe4NlOfJdYNl9xYxM4RyxJTbysmIyE/hoKE&#10;XxT9YV5iXLQGeFSa95/8LpkS/Mp6Us5kykjlTGB9a4Z+MGaJR6opmtTsa7burwzj8PzcARjjQjB4&#10;kq/V5Z7Fx3G1CFTCl4H9Supboe7ocuLoR4sFBka+5EyqkaUAHUovXo8XsXkMvIH3TqtH4yxZFGrW&#10;e48zgIA21IVKhx7HslmCqLG/nLwwW3rd93/mwDPvMcSkGl9q55hL9fCAlA0MREUZUAaQtVr6yIIF&#10;vQx+5tzLyV3qTOkO/2eETU2ocKgybEG+L2poEwFSgOURhTZ/pZUdcicHDCU7FXhV4dQoqfeH7PpK&#10;+cn+jDdWIIq4MUdbewwsF2othefFX20CBhn2C1wt8tFONuDN4B0IT22kmSNbYlptOPJLuaJCxgaE&#10;qJioMWAy/6/VPGc/Uic1Oin0x/gyACewo3JXaBEBsD7JZ0MV1axQpi9n08YSXRKm1JCBDSuAXkCt&#10;VKC0PyOwRKrWevIFxpMkK8Yka1S/jcoWwT+06ZxFnxEQckM2dMNZytIGBNXuaqF8qNpZ//8fqFcF&#10;KgOgeBvoq09H3hjwgZ1ejGDynKGwSHlybdVARGoU0C7qalg9t4+arJW5Rw8tkOKe3HOigLj0Apmp&#10;rOv1mJ+qClNdvepOciEpRn3c2LnYQwGM15G4dZK6zV0MVVVYBne2Vuxqel5xA9XYrTR+xcSYbjYd&#10;iyd+sUzS+8GH4IdBdf2yuq4gK6NgijDEBV0Jy0kujUUyKEb9dh3OkKdFQXxCUo6W4JRPNNZyGEJU&#10;zqAlgEj8nOyIBZTKDp1ELsrZqwvmSewUepSQ+EFpcczBpyxWbB8RtvAyAhOWJCUVTzl9ipfx45bG&#10;XVJgjkX+pfzpxYogKpckV6u4do0cp9AQaUkoIBt+QcofSfRN2sG+P0h+KsKAeyrFxaGuOBlBDZJL&#10;EISNvk4uUsFsKyLF7vWKoSJ9wDfCFBhF4Z/xgaPO1kHeYvgjqVmqJg5Ktq5OCX2JLI/tKplLEHvB&#10;C2CoVBdnhEmV0yYgR0SZ95oF0gKWzDDDpb8pLU/pVhI70jpX8Ca0PLKu7NuUyC+91p4Z1YG1COZa&#10;YxMSKAL0CcpBvyp3LeUfkfK/WVf+mSO4t32kXxUfn2AXN4uVeSph4UnbFwpj5GhbM0QqyKfv4o7k&#10;VOHEIBNQhvWSDY8vMvOZewhfQDM/okA1EiR0lWBovShttRACDQaQulIp0Mr7K8wjNFsKQ05BTJWs&#10;UClIeZVCZ2T4TSHjFCQaDZ0jWT0VIRdQGrBJEmRBg6kUT1W4dL6aa7lVROYdVGAgRc5NLrv+y1Cj&#10;kAtNzP5AEGqAUj6jdqIAwuF87plqPzlH5SXhNCq5ByUZSf9FS4VqCIWrJ9R4WhMHRz+fmyOht5DA&#10;CNEHaIr+ErNdka8HFWZRZ8IUDwOgyX4kIKXkgf4Vsl1zfOvWFJoLUIIvEJ8np2UxepSypbHjYil2&#10;4trhcKkeQQ/KC7AEcJeFKKgkyUPFM6gjPzkEkxwK5xgHA1VsrVCmqVSmXEDcvTva6LgWTUDKQzPU&#10;psqHPL6ZnlJ2NPhgC8ggOVZyVgd8JEcspinkdQtcc+AoHBDu6jtq5OIS7b2281krG92iRi5tYIxK&#10;5DKatMcoLbyHJT4tVxzDUCjsuXdUkDhKCyY0hW0ypKn4mmnCm6JSZMYlE5cIU6xJCLSkAa1GKeCO&#10;YFGGL+hCsn2R3xROOikbKcKPpNhS7sIIrBYZhiJK2UkhGj9VjQ6iaHLZpXBETug12VkPjlP98pxy&#10;92awGk3hH+Tsh7ak7iFp9wAlAiC/E0f51Vxj6k6xzNtMIFCUMQFRWKaXxEEfjORZigClPHnVWmCc&#10;ElUMPhlhsrMrCkREFxdxm2ZIQkKxx4VSUFN2lgcGyUJ6GMfE22em6+Cl4qNHqg+FIfwxGVrj9Ypw&#10;isoHSgglaYNuZ8D4GJwMVC+mnruLHiULWCnU0Qn6xeRFBFp7KaLBeqoqF2EfPM6JNzBcUmGy8iNC&#10;2m8mPudNS+6kJY5fyzbdHxOMl6SwLXYR2x/LrwhmI6ePmln0zzNtRIVRBSo5tJKVQsxiCEvvlPUd&#10;iJDRIL4mAKzmRbKedaXwlHKnm7EnWIlcrETF3TkhEjMD0Zz/peAgwpGBgsw4K+Tjj8KnSAwIIitE&#10;c6I0pkrIM2JHO035K+3rgBgTi8Dvq1Q7J4SAtD3RgxGsre9yQKAC2fjcH9+maBdopVDL6B2ZMWIA&#10;JfhuZTzr5TyC0PNkBSkjDySZE9VgZljy1llkGK9EnIpL/NKn4hVrfUQk1TlA2QJRbkhFJMx8EADD&#10;KcgmpGmnMTMQGzZhuJz6ypXbI5FtiQIqI3H/4UBgH7aRIhMhnr9pEKbKCI4Xwa/W4UQadesuwyRW&#10;hKaAp3JDwojHI1KBoEKOtOXXUuIkl5UxcVJQ9cUpdMnaQbKsPCYhQ5CUl/U8D7u0IhweiGLydDDx&#10;MqQoEcQf32a8p/de3fiEZQrdEUXzk3iXmS9thxXpgtHLxtNJL3NB1+in7C/OnodvHjtye/ZKH6Eg&#10;iIB6WdSNeZdQwO/FVMQ5Ed1upCINhbjwARmxvRGWvEC004M4geCGh6VL8wM2X3iY6QSASaHrASHf&#10;JsTvFArvCgXxWSOehIkwaU9UBDO4miibnGlMZh81DdXASaIkBMPseg/WlQjk7xhWhKRhmwAkBf+D&#10;QCaReqh3VPx1XYiijBID8RF/vsY5bEF/lKAnsVGTzVGvy3GSGoZVTk2kyN5c7RPfPRMD+9x7EbA2&#10;YhHI0E7YBZpUbEA348IKNxASZc7hukrHEOoljAq8YbrQhYnElFw5aRqXqplDXn6hTKqdhmcy4+S2&#10;aDPygkLkKoEo4UpsgCXrPhsop2DbC3RI9cqsVgFZ2Nwog6mrAJgvQJKru6+S415yKn43qLWuzIIH&#10;vE5yL0WZdKlvUYM878T/641oEN4k7IU0R3PlSWAGliPxh5BHkxChUXkL1pXSBgXPmBw7dwhxMhCF&#10;MU4+ImgvAWQiIYLa+qlcP4mRU5EQ4IyRd8BaxQI64TnrO/7WpjOT4AA3BYqRM5UhOEyQFMOfgE9G&#10;kYGWFcvk6bUJSQNl+RqLEVQdgKQVwcwMJllTQ6xaUEa+Ye1iCWHBaSDJRaDh0KFodCXXbJCJ2R1S&#10;VkwoKZXIghRKIGcjRdUO1RM0KcwxZf6biLILyUxwcpX0hVBK8lfaBEeexck2vRYVsg1idU2AwsQY&#10;Zc5i4dBMEix36Vm8giN0xpV2E2MlGs/gLf20Tjo/o/iYRHaEtmgMdn28voadUrgcn/hyYsBUWo/Q&#10;gAuRQoVhVnf2LSTgBw+SWe2MkGEED083Cdn4+dKSp6w+AZiU4fQ0leHxsCqFh6JUKqxJHZWWK2Gh&#10;FKVD1a1TQjqViaZPCqbF+gFvE4qRN7GVcUOxYBaUQ7zHiGC46hJccfon9hdIRDH2j+sAvpGk9rkQ&#10;RkemLDFi33F85XtRshmP0JacxMAg1NQLwrGpIOoOpri7IzRFzi8Fe2/UG8DnTqVlaQAuRgy9CuL1&#10;ORV8KYApxpMuO7jMcSI5NALFQ8HiApr/LwXARIre7uA01xKXjM4OHVE656MDiY8p5azkCpaRMrQR&#10;puEDbrpVDUKuT0l102NJ81Ix/cmtpRSKlJ+NLhGG9AAcL1RkvZyzwHlLtDdhqtnAqKzIRIg0SUAg&#10;4WSU1HAyruCHFoRApGjqujLOamlvF+8Y8MRNpKjsD1Omr6JmhS31jBIVvym65TmZmkCkPFwq4see&#10;fuzv64fT4/Opdh/ZhhPZFKhUtBkFzgl6Pp0WtnzQEH/VVdxlk0QxxKKFC1H2QocR+gWr0/Y0tIM5&#10;MS9qoXXJimsR0jbcj2U8Pg7MMH8gTKSjG9WPH+JopLMiySfkWFEIQrWjD+bUtekDnjTSSU277DO/&#10;OkaoOBZJae11/ydBZoyzW04fBqOzIEcZ2YB41XRuX3NR4ti7XmFW4iLVFPTAguJphEeZzfQk8LM0&#10;k6RZkBI2vcakOcmhcc2/J2WPQwDKtD+yxyQQSE3vuCJ5iACl6WnqQMcVWaoyJMXfVAFXAH+7SjG7&#10;IfAxlihMXIE4xs6da7hmPqNFNYczfbyJyOIWjacndkyyzZczI6CharDvxWq5M5VxQiuMhSg4Ih86&#10;OXMYK1E2TaDYB8qO+vEGTYLYhiDFYyjhsRK+ALE3pSooyhUuSLuPNhQ2qVBmEWJEV9AyVaVMBIMD&#10;8YvSWVRm3OVFIvl8HdFA4zMJpQgICcLIh+Cn+aKHEEC8PYmtmXxHOqmF5th8HPJ6YUuxAZSAhwkB&#10;xzHlGNQgPrfN/ldtNQbBOYRaFcrGBmsCKgTjxC4WiXRTQpG1xM7aRtfn4YpJQKn5yEqBhIAz2DRn&#10;tXS7ojQuGAbFAwFRupdLY1YsUYsictFB5jYkQqDXSgITvXCF5WYp2ok/w0x+XAHUkXcGAhV5stFa&#10;J0xEhyViVB66bjCTxKLB8IU0oUrJyYCjotGQ5TRMj4l5H/5a5hTthcEEZ2N9giZyvq2BQnxXhb5w&#10;q54L5fxsFFIiFbdLsiNRzeKYWpDUjxAzvMV9HahIshheMgnBFgi5QVwmeo4IimJepKMZSiFkwlkl&#10;yUOCkyVAyG/GJ0BfahRnXsQHazGk4ZyQSQkiSKGoeJQdrcIIIhLNa7K/uydJdgRZ8S0zsdF9ZC6d&#10;OKKpaRNr6EX+2A7FdT/VV2pElUOkcEhVyhZiJT7KGis0J/ecQM6oQBj/NQ03kFcZRoBZLplq0tE8&#10;apCqED1i7ITCJYQoySixaJIzb1coDf48Kv4+8TB355U4Tr0MJ0MTMjkxvPL79mMcmiQhaXZwCiF8&#10;d88YOoVPzcJUzGZ8Qsqw+Rmo0EXGHE/DOD5WIPpP2iVX6ye1pdMwKc4EVBwpgoDUzLEEiLI3lEPM&#10;IL0CHcRZ0UVSXYTBXOYJPGMT0llaVp7ynfCkGOuo8Yto+NS2N4d+IQyZgmorEeQgByPhQ0Fuo7sf&#10;LLEmzxXGNR5EE+DJnZcnRM6k3CFJ+JssVOFXIoRe3+IqRJpbIsQgjtLEB5Kh9m0EY5qcYSSO036K&#10;mpCJvgSJodhO8HBqYjOMQRAVBNpeh959qCYmBSkFYUDhotDIvDJayWwVS/A9IV0gQA1lbCULQoKH&#10;CyRUHkNE0ydnhYTBZGZsjNvRQKRnKREgkTTzHxYBI3sksTYJgP9uRAQc+BKZDFUukSgjjoO0Ir45&#10;TQFIZgmg2i+GL1oevMDFZOyihXhmWP6Oip+Ktsl7iu8sOdw4YCRdWNLTePB9apcgOh1H4QtGuDqK&#10;wuLvAANBHKzC0z25mMxQqmRTB5byWil4LoisCFJQLgHqrgrWTpPCxJXKooNXTSXZcSY/SHZNZopO&#10;EzjEuhRRulfTBYth6V60Wa21HVdTgrkojCm5QJfLwD5ZakbMS3I4SjD+wfIFhxEuDFaTGRTMcojU&#10;JfUb9THR39XJkhyDtCAzAhRbKIgXoNdKrNt2j6OxybP5tWMBTD1TVhVUw7JgJiWE4coBeTqpbSTJ&#10;nKefmj5D7xWdmp+k9UofMrAcH4IWUBoMAPBT43pq17stNcmTND9qOvk5wMwzECRfLWQNrcp8gkKF&#10;iOJJ7Ejl4q3ZmqrFt9jI0IYqx6NdVlXFEfxD9Cih0WjWau37W49j61T8zWGJpQI//SH4Q+cV/iRt&#10;jAqVDpZKvjy2qthByR4LkOXMeo5G0jk5RwKFFZvCChH53LkYWgauVlDIxVcRQ9IMiwoTUrksDcst&#10;3cTSAiITxj/w6wNaIgZcktBNWtZwRj5gUAIouXTkq76uMksWqab+s96z+doQAeWGtb6U6RkoCR1N&#10;vYEdA4zE8SCSt9XQed/v8TDDtBPNPwpwCgcYfcDLyKoJSIlvkvuUSxO6CWimJdEiqSwgmigWJ7Ai&#10;kZL9jQFkbChvJeXVC5zLIQHlmwdV4B0+fpVLNC2TEZHUl55coMDcRG6dnUAJYArAIbUKv3bocx1U&#10;jlDgRSSrT42K4MQXyYEk+imQ3IDZ6bNfJ/AN5lF6JHMYIEsyfULEYSKtTNmKNYeSKR4QUmVrH+fW&#10;oslgd8+Cp0lAT9F/rA2Fcu3sqkE53YEqIYqmpJEo8FToB0Obk8exsCTy8E7PITDhu/s7REVKU6Lb&#10;Ly+6zVGJULgnPLIBLWBcEGiUqopTGYGThKRV2Npip77goXyd/a5hV5YaE0gP6YDpkb00iuGwo1Rc&#10;yW6akpVMUsJAOjfmsW520tgCER3WDwUqKJealzn7+FBlMgkY/vD9UHeYr++vknDPgnxm3K+BEmeY&#10;Miwy5FJ2yhCHAd+qclL0lQtE+VVRp6ZfekieqghVT4RLPFgoQPENi5gS0wLMjR87/0FhIZVAIYGQ&#10;Cq5oOSlhHv7IaDWQ24BqboCGrFUfjss+AwwkHBtGFU6FnwvNQfli3N1UuAzVu6hyY95jrOdRc1yr&#10;mRuGoGZYwLFC63WYPsBozOoNhN7LeMk5YZccTxGq0IKCDRuJuJaXuNofvWqG5RikEqd8snbysoX1&#10;SRRCVaxyimq1DtFFqfj+uWZfHh7UYB/55GQYLzOQFo37iCKVLRfT5zk/MOhhI+AXWzb3PJyAicw8&#10;5NIerGdpfLP2C/9XJXLAGEFcS/ooKQuwuIOJKy40fEMGFWouZsyuaOQTHikTpRBeEaaQF12JQQsa&#10;ZvKqDnQvhDo0rdxfIedDIc4hK0NfjsuiRGmkd+gfTYic3zquyD1RBpmGBwg32o9IcK3rDR4VLxa7&#10;bg/DQJeUCKhhiqZ6Lu4RzdIeHgq0SsJSqwj+IxftGKtsYJhSjVpsPGqxJP9ZR4ExgKH2bRQkCcu2&#10;WRAhin4bQptJigrUxvofsxALH9WolGnfyKu8TC7UGDaaW0uIQJwhybRiBGaXv+ZtUgV6T504fB73&#10;NQm2Q3GCh0LmhawbLAaP6HzRwkBhxz8FuskZICmoHnkO1bCqyEXXaSGBoKiesawqNKO/dSKUd4hS&#10;uQYXFeKoieUNCJSP3jQIIYbMR2ZIwl2fvqj14R05wsL2AgU91M+oDOuXhTWqoTkg1aiMR7nJSMJu&#10;FaNG/kzQXDtJQTd2WLWHquXIt9wZVedqGDD5xJm4JAuqhGdjkBUwqEcK0YziGfZhjR2UaceoHm88&#10;7kq9ILhmP1ymElBfhsmfa1/4igGOSGXKhxVUyx8a55q65rXGpGWsSsg/AYDyEHtF0RK0jPWJ+Iv0&#10;I0OsxiEhLY2p1CLVzkPfdLNQMcap2dvIj/9BIFN7WU5w1Ezg6EeNIrN2spnfDZi5aBK71GP1NG+4&#10;nNtIo4qBFof+UAsCATFhE1DqTWK36YuoVSLVrZ+gjOmdWTqRyjtL0Dk3QKKcJtLqrIZFCrD8awGK&#10;x4QC2NBpLJvlamRfnFNS7MtAoKBzFLKdEnlUlfSH4qLmILIJvWYL5YqWKp8Cgec+b6VYuJJy7XzB&#10;xxnFBGOqGG0mUCNpoIpkzxO+EYa48qUW3jLHNwBJfO+hm6Q4UiUaoFNo0ocSN7JpWuWy8z6zp7UG&#10;S2QHs6HJZcU8C0nvdEJE/OI707RJPjSnGOkCHlq3vh3Ew/eZqaiA0s0XEV1HByeMKndDoqpq6mig&#10;ozAXKkOpWd9H6K84jDvB5c1O6TtUJ2kuJxKiTGtCSJBI8GiFLXMDYqlkLpUY55tFxN/PPpAKyqxP&#10;WodJeOW9umvvo7WpOgLH4bz7ASe0DSJNJpfdWOir53H+cEHkVOqiXpcvEQqJwzozOhJS50Boi6qS&#10;FCRgGPY+kSZksj1Dy611qrAr/jFl9UqkEJwoNKMq+UnI9rOnf7POKMhrKKGUzAAp9kn9i+iNLLqD&#10;ml3UX5RFK7BNlUnzjeDVLwdN40EiYnJyUWBAhnWuKpKRKuCihCvZiQJA34GWSlIURKRo7nhFcTo5&#10;PEmSWcgLx1Zjto+a4x8qVkmeAa9JW/ggY0oBXMKqgyol2YmCX32UkSsFVfvNlHJStckVJMI/Moz+&#10;Y5e6LmszI55Urqio8EA7x0joQp4ST1I4Trpxr/u56GTyTek7Qvavfu4R0WYyGJzCnA5sdlEjvKuF&#10;bfn7zEGMfLyHy/MBRT1XAl9hpoYr3Z5e2E4BfDoQJU6Ia7H0copg+WGv2oU7jfKjjWIpOP4l0xT+&#10;LM4iZOwndXOqbkidFqJ0gkouJN0XkaC2qvmSTKURlBAYlNFLEE3yb1UmVIwuPDWC6CubEk0Rxj6U&#10;Ri7ebkRliP8vsFC6X5A2Y0/pckolCH+8ekr8Q47qSh3rH1GgJV5GLgWvjIIDEmNziRViKX21VeSf&#10;REgLWEoulogKEO698GBm9yoo608K6KwtZZuiRZIg8umjBBC1jwoXXXNuhErBRkYAY29hQtPLGAGU&#10;DcxKUtSkPMc2fQnLIFpDJHat6lAwjdGlSRjreNGXYFtI1Rj/aHnN9DOIX7KVcUYmwBp5JTG9P8Kd&#10;8UJTyWk7qfBMRaXIuBK61vCL5FsGEPZPZPSuSYLDoNw/nr6nsRYHXxgmObxRiGbU2dHBPFQ2akgP&#10;B3jlfTuC+Ggo8E1Ygn5wtI/RMRBE28UUQpKKqQCRMemPZMnXHQBkB9zpgumZ9ulxq4Ke7pbcaA/N&#10;gMc58nxA7conOjw/4sgsuqhwIQq8hzs6DN+nmr+oUafKo4DAUKn9/iSq3SKTWyrKHyOBqejCGeUK&#10;9w3v1PKFISm/UOjPMSO0Q0U0lr4GODwLc9UN/WYPI+n087CJy7FHaZ2EjG3tSQFSMXoKZ9LMW/AB&#10;oaU0qImTj9rUlFKT7NAC+0cK3yCHef5mCNspAJTYl1kckmAhmESyMwAyq55qFCO/zElGgBZBrnBQ&#10;VY3ynaVTRBwpV9oa3IQWzQ3FEJCy8o468Tz77K3Cd4RB8SNQAaR4mDkjW/gTPL2TIX8qeizJgwqa&#10;/RJHzj709nDZkhNwOA8BztTYp9jH0x4Rm2aAs2FYhn4c90b1J4pkCoM9eCefduMh0ITSCQ7qVQCa&#10;wqi1unJHAOAOFaEQJ8R/QcjcR4I6wqHYHJuLLqRwwMnsRzUdmCpFNkJQxWSxiqGiLh/NRTr5OtJD&#10;Qr8JiYCxH1YIIGJj30A4AyTBp7sNep+8ixJrB4yksqUWKSRRYRoCtwPaAYX4LP0PICkccoBE4C4t&#10;VYIhiZZqk2k02Wqmz2uATzjLJDVYXUUSgT+jhLSMFdiXy0zhPSgc6eVKiZ4IoswEkSvh54/ys55i&#10;dKxjhqG/DE+VnKd6hU+LNj5T87DMHGRSeVllQ+ITibJB4X5rxYacw5GeRUK3/+EmUvU4PyJHiLZM&#10;CXfQRcr2oXvuFWotQeBjQByNI/SfODZMa0dqnoDyL0FgA7qpT8obHLogV1/fyKFnljWVtWF2r5zH&#10;U6uPoUtdL86akjMNGbbJIBMgZOpI5BauMi1NEofG6eMOqiu8e0kpELmdBOEMkJAMBne5HEVRCxMD&#10;RDlkoV7ccITSdmpBEECQznsoCsU2MwICEJJwwlBmmpW5ct0mAkdqpd9Rl1J55U6gVMA/oAg8IAyQ&#10;z2iNzcX/kqyklUJoWKNuS3ayQI5n9GsKSEgOifex0CPZAJDo32kcn8opumfPAUPFrTQ5aZFH/m5q&#10;VtT9iK6Qlsww3iklPTaIeLIAIcl18YmG3umo6ioDVwLzsjG/ukPFVy7UAVFmg7EMvnKggVJUrPyS&#10;VDZGkbk05gYxymGOeZzpzNgZDK0OnVJlF2BpI5VbL01cUpqaCQOpsjFmiKVyxAc4KzlPBi+WilJS&#10;CHeBvw74YknFUDg/wMjES2ps0NqZ/lVthcgvkCAU1mtYWrcoIEUAmUz+pMjrRJgmTjTx6yGkbII0&#10;blYoJ3PlE41WpDHFdXYETnvQTbpWOWvOxW8UQq049FAJMfATN06W3HHzXlBMIYoJ8wLOZOY0uBEG&#10;tRZb2+4mWdvuw+5wnHxXDSW5GBoN1wpDAp0oe1F0kkCp9Q6VtqvNcG1jld77FCMiZAV1hrwgzPqO&#10;XwSsOwuP9P4M9SyF4RGpsDVT55AJAJ+jOMBXklUOtzB5wgx22Sns0nNxCrwAn3E0a+QMTMmMh0qk&#10;Y3G7TWNBhpgBD1XjEufSA6pqDpi1QlHsK/e+eeyRvnN5nbPOwx2CE/iaMb+gXFVaawQrYqIhdBt8&#10;hF2sl+YoC7ENpMsYkbus0mATynKRIBWFk2zSAKGdhF8o6YWbKGt7sJsjIIRwwkdl10JyMyP7pwrL&#10;FG0O5cWS0GsFKUkc/mZ57toMbMCswkBF4cxFIbbpxLHQnWw51dkoydIV3BMaUClKqwuoKAlEUUxn&#10;RbtOCnEpCCtqUiEVGN+hP0bggjBey4O8qhxiyXUcuVQr4VNKPyrRtf7Vb5HC/YxptPJjAcMsGM7d&#10;bS6SpXdAhYe1Huv7KnI0FTCIeY/iD20Msifu/P0FyWCLbFHd7y56sLCw1qnskfa7/nmRCq7kz29K&#10;0bnWeR1xyuDPvBpBznXpNkQpPzWSrh+1ODNUokoU8jfwlSH5EsGoHcJOtRoQjDCtrix6SaaKHUy/&#10;lOLDW+9gjZCiCwB+Z4vSiopI1qQ56haFEXndK4uApHbgQoZZHMNS8UI3qEyV2k0AKkpHW1l4qMj5&#10;ZJODmUrxoHPj0W54i4px1g3FuiRBBW8q7WgyNoW1zqQyE6Oyi2CyvT4LKpQBQFzc3LBYJpNQl7tI&#10;MnzKIKN00GkvSlFdhhjX+qiTosBcFfKJVVSxbNBGJJt8ryCYK1LmiyLawcq4mLbcYpLYtXiP0GKC&#10;DFWwpFC8erlmxsYolzemw0MErzC6TTfBUPATuWfLHJ3eEVPSyUlspLtbXhwaWSCETMMgZdS6iyeR&#10;odhIEfYMjF8h1pV+SsCoyryasmgPUz+nZuFnbG9SkHshKtyOhm5gTbMNRoO1QxYY0oFUZSg6psQl&#10;aYa+NbojQHXsbY4O1TNo83FiNvhyAbW2yaVrTAG3KotoNbWxr9paZSaKYZB2KhWpyk6IGljBPFbN&#10;LIwuNXQMFWUCAGEmk/IZ8rFTchIjdhnsZ9QSKRzwLBJirtoIQQDy8z7OGGbECLliFZM84kDG3EAU&#10;Wh2AZ764DLD1t4qHgkY2PpehQc9ntQoJEYBYQs5IFUE/MNPzNSOCtoE1KK3YoXqYGmC5gz6E8hxW&#10;qYaHaQ2No9KCmiMr264BURqtDcDTxB614IdmbHPJcf/6xK8SOABxdgshvxuIQ98FQj2EquZaR4Uq&#10;lK4ebbZQqnKwMKqa3vEm6xjgE33UxHA6I8jD4JDCAWuCvoUe8knN0jCWFEszDE7ts7HYGP0U1rlV&#10;h68YWRoZXFrdnB6aaxJ6GFUshrj1+oVBVnIMWsvHIin3PRyyU1EEkwGu4UxNpEfBskYSSKBWaBZ+&#10;wSIsJJbsJ/WvrxMYmb1QSU0ut2oAlX/EFHxXgCKuDQRmOSCiAmaNAMgET0uSANlFVs6Su/3QyXMp&#10;wpJvgf2KIXntl2H79csPRa8BJtoOeEIg1qtUEjxfKiERNgkUgE/ekNRK2XBICsjDAJXUp06qFl0t&#10;9p0vGtPgoQ8F0tOUh5DBH71mIKRfr0OWZBfBE8330FZh5tJ3Z7BTKtQgxTAsyCUhjIa8+IiuKPpp&#10;hnTicyJUtCWBWQ5VbYCpIEtET3SL5Jetwi5kJUCEcLL20KD7FWWnPOng7KAynvCRmO6LW5dIwTtI&#10;KExBpo02OU1yGY4WxMlCSVSieJWHCOLW6hDNOLnP84301eHOiCJkmbgMadLWKsEiSbJ84eCvXQwU&#10;JrICOTPaDZQy+qdSlpIcZUlBKjRNBf0bdYJBbCo521gqUNibDYlylBkdh5uK/qF2B4iw6zA5h5BY&#10;pCHwd+wg8DNcThE2gKg4Q1dzbI5JcykJI+Af71vI9FOjDk2KpBu5uYlCmxjmlSvZgvTTtxSonadk&#10;ESttKVSvmPuTSBmRLPs3JqVCYIoZo0A/1UqyqZTMgkJXkCuWhIfKQIFyR1Za94KmBUTKlgAx1bBm&#10;78qPUx4T+wxSlRfKfZq/2EMyNz/4BDJkBiTCGm+ERqXDwY+IXa2j4Igoa0i3mJQFEWY3ciPAIGTB&#10;5iaWQpwUmOqD4eDIYje551Y4kyooEUIEfislyF/7Z+li95wwWoDLJC8FC0El4+QlvLRp6x1gjV06&#10;Pcpx83KK/JJlV5xCgqQvSonCgF8EiV0NXXFSeReOOR+QJDJhFMoOIphYJhlWj4LzHkHkOEAYJdRj&#10;STmQHlTfFiH4eW2eFW3CCdIsPlE+J324uyFNC+l8Q21/tVI5MEJOUZAlRT6qeLLcPqXfSrwlEkVH&#10;hHFWqT77kFxM7CA7ZrXSe3WGQIJFobL4APTFiAWoEc1RteziRmMrCbeNJyayecHUCJjIIK7QpaYT&#10;yr595zeGnUSjWqYYKUOiOQjESKneloMgH7Dn6SFq+UzlkgwbqghFCRlqlB6IY5W61YSQQf0IrgDO&#10;qsTYcJDDAnUQ4mCBvuiuXH1QHNDdc2hvDEtxVypvKD0AqkuNGaQCqIOMy2l0tZoVoVXsE2Rn46fd&#10;NYrGadipMB3okeTCNa5n8adPG8tENUlH7KZKRwVFqleAMFDSQtm1oSsWRjJqRMlRYjPC2xqsOWkS&#10;7YtVjbFPbk5znc/e5dhhhHz5k8qEXM5m/yylM1ZpkKbkQ7debYaghv5rE/LZr7RSUTEEh3KbyOKH&#10;Vb+S3mZaUyEHUAJfUYtxjyIDEkRnbnSBLCsrQeJ+krJJQ+NfiMTGMCl4CiHJKVBxxSOuoNI8xrsf&#10;wFmUzftPchQsd8W5ZROmcblDaos14+wbo9hCF5R1eogSPPScdeK6V6OrNws4XJQZCWCCgI1480Pr&#10;TZkmZT1GKxbZSzUhc9/iTqD0epENHXNDY3pafh2x6T7TdfyjFTwX1dxlLbJWZUS2QQXxa6+o5RgO&#10;BgDjNsIb30WRfe1n4VHHPgMtXhAlDJ7mlSRiRnnkEc0Yx8taBZCYpb7ISA+snNbBDVRLAZqFEbnQ&#10;jRjmSmPQ6e1aMstVMuc2NhiPLLDftdJlkkkwujqeYn8aQDQmcdQ7CCFGzVQwZPlIqepAgpGgOpNC&#10;obEbBiDxtEJAW9YMFAm+ZMi/Kmk0DBjCM0Q4fD8k2Y8vxm310G2NDxiGWARDhUxgq2kUPsnB2wfJ&#10;tl7UTWj6XRkIMwCfoevgEdJSM+J5FmtOzAGsit5A70fFckhWJdm67TyILZJiR0D0tM9swoC7+chT&#10;+wRJHnDckBU2cgEwI+9ixY1NVVSnwVaohT1s3GAg+mhi14bmKy6yy4BcWUdV/ZKRsfch4VQI4CKX&#10;M9qkFq8xI+QxrKCmQRcAQakR9LHKXOXpRmkbEaoSLWVDRW2MiaoAYlSemZxQsxztaDiyLuvTTLXk&#10;h/ITBkyuf61Z9Ui38JcLnOxGchHf17JYN4qzfd6i4060pskvKyKln2N+6BBjEASdjhmmG35yViue&#10;RMDSvQAlVCWcleEQ1MwCyipDj4qae1yAtk4xrMrChtwvI5Ga4VGSXocmTLVk080bwb9AuqBzZ/3H&#10;5a6wepK99T4+f0dZuSIZxVUbNRn+X44ZCOpfXR9ASnqJT6uVKMglvD7DUyEOrowqi/q09IAzyB/7&#10;hI0NHGnZlI4b9PJ0SDRK61WDkwVSv+L370RyhDJJBl32neduEbDnrdUwq6EUsgxIlXEA+xzIcDIJ&#10;Q9y9fGGtM+BVHJsnCOlIop+FnCWncOmWupwrGRoUcnBT3fgqK1X9kNsO5QEeiALDnTXpBIhIQVw2&#10;SAVwAgAstUW2HAD9XaL6lLgM6vEQLQecxJeL+vWtlFwhUgIVdUziz2GjJgVSJGSSUiMKtIhIUc/P&#10;+mWmQSCA8XlGAYYAkPdjpJdxA3B+bVViteL4lDhfXwLh8VJM0yqhnpMqqfgcVojJBTVeorOFZ/gs&#10;gbzjAH7SJJ9LnndckXdv7HIGOynOA7sM8qyy7y0zj1lVKi1PSulMaZUDhOKfCDsFchV5URLbL+rl&#10;CX4JCkl1kYSekrwnUShxSUqRasZFtlwoQnmCkITUuAGaefSvrHDNZZcPBr5Aau8iWbTnK1qR3OkH&#10;0fM1PIKUdSBZDU/UrKvR5B9Kf0oZDd8pqk6FECSI2VDk0vSC4gRc/CaT0l0RYkwUiZxBrgFP3Ew0&#10;I2/I3dtRm2jE+TdPOJ0qmxBNCpOlLpfEyJ7mKpZslHaiA7sTdWiRDZdg2bw8UKGduUuPClkwyMMX&#10;WEsaxsxEqU/K/wn5p4MGoTRP2UyOKAdjmp0brZtQqqW7Bqnst4SXpwCiK9B45w1IJI8GVXGoRD0O&#10;ikum+4LDaEl1l2yX47MXfQkpobGrIOmxEgDhZHtDkMXgMikwo0f+NVpcM2AUoDcBh3Kq0XIHh5TE&#10;1F5q8LLSpN/8ES02FW0Ma+UWKxvfhQnJ4XxMJOdwjj7regSrURRES+6CFqotSvCrQ59CtdeiwFel&#10;WdxWkXDGX2VGnqNpHYPiEHBdWCSsYFU4P/I0pAlgwJrYZFoI9sce6HmdoeDRsNv8aVGpLmdjRT2/&#10;PQA0Xj3IH4tQqS9l0VqOhrAwIEJNk85IGZYbQOdwjWfqlMXYG7qsHWutaRoaNAeEWMrPHqI41WoR&#10;7UrAPElQyrkGzUiYxiBPAwHEGJPJhb5vcuPeq2BWBadScaOkvVxWUR43EaSvBNMJfKYsi9oem3/N&#10;Fa5IJCtBWwD5/x+fUUEM0ljNUnA4IcrCQJ9zT8AipnaGPrLKoaKT0JixW7d4CcZhqqNL6yUDZjZE&#10;YdkSJOgtC2TStgWaLgrIfUDWK4tAhIiYQQZGwkYX4eH1AE6SrNtC01sBTNt63g61dEPO1uDxb9ze&#10;fXbRlxHYxjSLKzkjYK1AxDK3bUNkks6OfEI8Y0XImNpSoECEYRYe16PXazPxVktkI6SQFGFl2FXW&#10;zQY+5NB1Zcy1IopozXtH/VXns/wPeioXfkZUEl5S48JpytPMaem/jFyFm/Q3Hd6VBSmSSfS47JVo&#10;lNo/Ktn6AMEFBjp5HY96ajEk5IS4cZgIW/+Mpdf9fzWkCsTci2jm5qypLdbXVjewUI5GyR7bKW+V&#10;TSMP5NYWEuukGU3xBjhvI3YROo3rCQGr9O8oYWNWq6i28vnC4AXLJU2AopsJhKdUCShGbGnL8gAP&#10;Xcn/pfh1WCFMQVb54ZFOWMc+JSwAZGnJpCjunjEAMmTIUJx/UO258uImHJFIOITC4SvCrGfYcl5U&#10;eZoVoeErXSk3feQfUWRiNoXiuBj4YqLw5dECQyB+9SRjmaJ7arXgQu65sonCEldKM7nxngLyPC9X&#10;LXzukZiCtf7DnCajKZ3rTWIZgPW22oXlLNzPO7/r1blef5dj1iopXD3VYs+xoFsk4jAz4FpvVPQf&#10;z9mnSDfSjE2eRtMuSW68PACKielv3VwzLGDUNioHHBtjIIYtg5mJBZYte3pbd8I0Q1BOEA/5VlM9&#10;ZnaMc9dR+Ds/cpJqqdf2LPJLPfHkCQIRX+cCFuTWBx412Ri0HW7q1ELtzron9dyk4WGycMWMUKwe&#10;9CGYpqHR4kz88+9azNPD0IZy3nFuzNXgJD8+6cN1nlrpLINtzwJAeggDTGPR/zB2BwFGgqRJkmEP&#10;gb7BOPxDpVBK3xtDAunZurdkLYFA1LZm0rZqX2K03sHGJN/qMWdma9kAxhgiaRoXRLD0No+VElUJ&#10;6LuuMYasbSaTZjIxRAR2cHI6FMJNlPrJVAnZiDl5gqESQMBWPBVYWCCG+r4zRoyBMSBhYaugD6LM&#10;sEHNrLCADBGombYTY9xYPG4xDKtsDPj7ANB1PTMzg5CC/7m1/ax3MsDW2VQTvVDyXEDP0sMZPkLP&#10;Ya5YM13NBzjH6YyeWmUlStPg4HRRKUELK4JK1qwUp4uAahqrQY6A6PaSJpJkNZJ38z4fYj0VgkX0&#10;kyFJS4tIJfRWzM1oiQqSSkiRJKVBUWjcCzzBO1OBiLYFKmISb6nDXHHowYTmoMbgRSzg964myD1Z&#10;PE2kygJXOu0/i7pfWKrM5iXzG1s0xbvgKOMqUTAT2ipKlikT0pOK4CEPH8T/W4jLgJaB/sl/a5SH&#10;TMw/KfoNJQM5i+n/zGoHbZEkPcRJi03m+hIjESxdpLF2U7qQQE3dhtASsS8AMClxJB9UFLjm4cSg&#10;Y+dHcuQ13uUDlRFTvCq9cbYeOfT+4x9P4LgYqdAJXJGMXxHriJJXRAlJQUnxk6n15NNyiYxZcQjh&#10;QAr2ixRs3pOE5wIiMib45nKyV/eeGisW8qHQhm9GqEQ5lsi119mEjOV5peh2Kf4ybrI9JpMmc4d4&#10;ik0Gc/FbsVfJvZ5mDvhRuO494OK++XzLgUSFUYDbnaP71NNgDEOMnm1UBAIsjLUd95ZgqGmnEwPC&#10;XGzTkCslVAxYc1uUmT1RwLpAkfzsOoshc921111zxRW777hdADLDtdvKp9IzCwQUNggXttMXy9uN&#10;gyaDBvCpvk4Ye+6BBoBpyDQNDLHYfm6tWDg+NGFNngY5jIQiaSSTyyRA/ipdLytNhlgOKYWe6ujr&#10;J1qVq2SMcpurcf0TE74C1BKku9B69eG0TkQ56oT8HKEUt5KCy1UwpFVdd5G+ZzcjUrJNuiYUjbNz&#10;mXRL0YBMGgNj2oYA0AQWFgbgrk5JCpFElttFg+YjBPqiWGiBSLCCzWTytrf91dHHHvvKV76y74jZ&#10;sgEA263fdvuum2+5SQdrybEpyUoxhDAbIkMi+OHFF/3b//vPm2/etb6+DpBMnKa5aNxXdav4VqSd&#10;tAJ0TP/935/75te/+cMLL/InaorEXKNkdR2JSwPkzFfICSMCwTRhZcSQIXRdf9ue279/4Q+/890L&#10;9+zbbZqJS660LJl4EhrvhLglzObrF170w//6r8/95KeXz23vuuoiB9JuR0sEtphM2saY9fn6JT+5&#10;5Ktf+9YPvv/DruumTdMutQBg2TQ6PCEKqXIO/sZQ63wMg9rxDZzel1CIPxxNlIehBKH2Mj5AicOn&#10;oahF4aU0Y5UXcz5OKZvoukIAOJgETuKZAt04I+Pspwl4uJEwYbBMJDGmcvDXYpmBYRD1LqHghW+I&#10;VJhtExo4aniBIkpr+KqFQVpvEs58ngpBXSV9U7sHhgGAs8RDK6N7jvljo1GbaA8Z8QnuntL8twpR&#10;C+zjP6q9RCcJSakx9vNPI8PUM9cPoRhB5KgNQRigFg2CRKXPBVERNEQHIVkRTEn6AAEAAElEQVRb&#10;CGLCjkYAIsLiPuFv7cNZAf/LithF5f1f1k9ZmHnDPjn/lyX0VCvPbio7vLL5q3rji3AVTtiO9LdR&#10;F66RBR1x8VUjbFmsCAvntVkqMHFR1z8pemVhsSUkjqjMLOyZMoqSZjzzsIx6Nug673sh3cNHsZr1&#10;34WM43oHGVoLkOQScAk9qt61mJVleQBgQrpny8xWRGwQz0suv+LUM07TOru0aemcZ59z8y23ugLW&#10;N9hbsdYOeayRGUXLwdux7YV76+b86IQTTuptvz6fs/QOozEtrlBk2MchvGYWK/bG66/ZuvWIo488&#10;5thjj11eXt60afPKls2T6fIRO4/ctmPn8cfd+f1//4HZ+rqr0vWdb8r2ifhVrqleCzljEdu5b7Zn&#10;EekdI6uUGzyrCXpAZ8QGDPSu9mEn4TkQnGTdP6up+Yj8Rf0N/9gAZWEwqoDGMmXrkRALDAKXJcd6&#10;LH6uz+cifPNNt2zevHLkUUcef9oJg/IlsCXVF3yGACdiJBu2Z8+e6FvvuG2XCM9ncxF52EMf6h52&#10;TmfZG6SKiZD0fm1t9rizfyFz2IZ+9hGPOnjwQACgT4iwN0f/7z/+Y/v2I7wVMAAwmSyd85xf73tr&#10;LVthW5f8SPnsuWXhPrP0XTf/zd/+TR9NGzfcWjr59FMvvuhiEen63tpetzDvZg7Cv3ztG2JwAcCY&#10;5nGPf8LBg6siYrvOwxC6Wp/PReTWXbc99jFn62NQqKHHPvrs3QcPcg6YQ8j5BvekZyu9WLEnn3TG&#10;jiN3nHD88evrq73VFTLs05fkIpLi2vA8t/nO01WaG/uMGPRkGphzDeAMtDHos4IDndYqoC09J2Rq&#10;BqhQPMsihdsYtFt2zsXfmiJtQLyCGto8sy4x2m/2OlRJJipjdWmORxR02NGIoRutwOPaX8jIEHhR&#10;UjJoNpOXzA0rO1Ux14Wg1ZsvYOJIKg7ax4I6Urqn0GFAlDV2Qw2tMjC2aUe85yKRq4UnFZkOsFT8&#10;BNdIWAhrXqjWfv5zWJbL9xV9ihpcqWS5BnuqW4sCdQtRnDbUA9VosAK1KhWy8cIfXk8qKjEQjwLs&#10;cQDZy0zkrtaAgRpn5n0YjQwrqQILFFw0haqNlHQvhMEKs/Rie5b1tdnh23cAaCfN0spyA4PGNE0b&#10;8x2f9su/KhJ82Eb6wcG6lHxksdEwsJedw7cfCeAxj36MiKzP5sLCvbDNsElClpqqk6Aon0tn0ZwV&#10;kVtvvgVA0zSTpRXTNACaybTFpGmaRgUN93/AA9ZXV9m60MdHJ1a4l0R3Ds4tGods2B+sm4PYSh8I&#10;ZUVGtYMzUzMq+CUpau2kMoF5Xjy45FFeM+u+aoIyYYjCntSj1K+qbyyFyQ2jwr+LdFX9TkqjW+ak&#10;gMqaDRpypOjkL//yLwFs2rTNGFx2+U97TiPkstsBRdwvGwRfDuXDCmoWtt1k6hel3Bh7tr4mIs/4&#10;1V9rYJqmzSsN+hYRsdZ2InLhxRcDAFonw9OlifvSThoAF//oIlGoWeu/vPD3XwigbRu3CNZQ6ybr&#10;QFhZ2TyfdT1bq1mbpkZ0uJt9LEtve2utZTl48EDbVCbSGzQA3vHOdwrz3A+RnUJ59p9wwskEGAOA&#10;jJk07YRABNMa86MfXWKt9DbxthPbi3zt6992QwxqJtkgCADwgwvO92ZQQRoRYOtnE5/7vN80gKEJ&#10;gFtvukWymalFbPCiG3QiWD6lBEkTC4OqWhh0UP1U3MVgtq4onptyjny0WiJzv5Vruoh4gtnY2kJ4&#10;a8SqUHJoFnLd3qDN3JwthCVYw8Wl2bl6ViP2CKddaMTij425WFJXFGSKRgsokcFVLZIkL+d8Vta6&#10;JqpV3avBtG1qLJB+ALpuMPcLsXtfh0UG603q49eFYpIF3EpD2FoCIGWlCJWrMGHpRC2Xwq0y5Ssc&#10;ussygcxVKa6zEL88Pli89ykJJCgrUL7TmbL0QrWulS39i1SoUfsdYFEJRJKtCLllSAbgttNgkKrs&#10;1v8ChdOz7LVxK0exVU8oAvz2gIDCMP+6ut7kYCd/pF6lEIUjDhOeNPLDrXH5ziu7igY5AAlRnXEh&#10;GftZIETsUlniafagtMKpwQu9p1VmUps1RSQc2TKgfVgly8AQ8dm2bklc7VjQkq0R9BdQ6Za9QHum&#10;N0x7d+9b2bRp9947TDPpez76yDuddY97/eJTfumhD33Y0qbNDRoyzSc/8bFTTj3JgJj83UmssknT&#10;6nPAkWIGm8M9koeQTi+FiMByB9ekoDFeXoRZk4TivxQVMi4jqp6pLE+paJ6m4XORsWXzZmra7Vu3&#10;TxrD1q4sN8RdD6amsSxLK1NX43vnn7/ziKNuuOlmAxA1LnfCuMwdtYnIbRGPeUjakIUTKgRE11xz&#10;bdu0RPStb38TZKwVl64w/BBAcXtCJiSZrIsixfAjYd1aLwpTbII85L5wtGK+0XjYSXomaXF8eJJO&#10;AMyvAac8QASOp5+UWgtimkl+kCJ1gtFQaX0biiCZ1cwyMVRWUmoxLjuDWIx93RvesGll+Z53OYMZ&#10;f/HqvyRK1qC0Rm7xWu0Ic+WMxHdlLebySdqBzGAWonbvnn2//7u/95WvfN3npTctBIdt3mLBJEFK&#10;FILRZrnkegEZ095yyy33uvvdARiDt77lrQdXV9fW57t27frFX/rFvrNNM7nP/e7XCxuY3vbxqKi/&#10;+/uPvv2dbzfUbF5ZOe/tb+3Frs4PXnHZTx/4kJ+FYG3t4L3vc++GDMG4/S+geKhzom5BJbfrsaFG&#10;DBnCqaeezgTAPP/5z79l165eZO/eAx/82/e3k6Yx5vm///vf//75DbXOZhi/F45+7defc8MNVwuw&#10;88g7/eDCC/bt33vw4L4Xv+SlAu7Z3OveZ3HXGQPbdwC6ft5Cbr3lloc+7CEgIjP9nXOfa/uZ7dl2&#10;/Z//ySsYMBNzn3vfd+3gmhhw3weYg8oSQCLW3njLrR94/99sOmLHCSfeuW3Nth2HM1mV8zUMG4Kw&#10;CdKxisEHIeTUOlplypOyNLK2dLas/1ZLL0mSL9mjJPppd0MATUUlfuOWI0EAi13GFkt05NnHNW0g&#10;Pmkofz+Q/JJY3lgku5NSUijhqSy/f5dHQLUj1II5Gw0wYh9ha4Y66DBvyhV1rr7McxOQ+Cv3skYl&#10;/wYo81VwTf0mzavYhmORslkRghRuJr76r8HsFPgLwrGEcKnBfkOnR8A3J4NTGhnwpsx5bTKjmWpE&#10;SPu3U0gSt8n7nQYhySmeuB3gCFSozdOMDUg2HlwNxl9cfi/f570vHtnGIuMDstBoBQYWm+fBDGZW&#10;akAv+qj5hQ3KLBxDDpCOU4UBUB62k5OhOroXN11Qp2m+dKOWTzQU8dkGw3Y1E8B5hfokQip5iNMH&#10;h/BsQQnXkwiraauiYIRrUNH9TaNr/ce/0/NydSD6sM7eTJdAMJPmQT/zc+vzWTalYe3nPv/5LYdt&#10;niytAPj1Z58jIj37+TnHoHnXz7u+660wW+77zu4/eIAHa2Qstu+7edd1s3nXu515zCxLS5sAPPpx&#10;Z4vIfDYrSWHtfDafz7qu723fD9AJgFg7n897N2XKlm1n3f5HN11Rm5lxU117d+/GUgPgla96JUvX&#10;2ZmIXZvN5z3Putnu3Xs/9OEPbjvicICatgFw4OBBEbF9mvNia12fXd+vr6/Pu/m8m8/7zsaZEgWB&#10;tdb2/W137HVG70c/+qFlWZ/NLHOfpz0Ekllrbdf1s242lrOWHvtZmGxxJFOCwWfMtrGfxl7YX73B&#10;lOewgfnMptMKC1FjWCJkps8RwayBQ/pk9WzfzW23e+9eANs2bb33fe8HYPPS5t7N9AV51rNXvbXr&#10;67PZvOutdbOgVmzX913X9fO5ZWut1alV7FZULc9n867r/Py2tezkdzZ35az1JtLanpn7vmfh5z73&#10;uQCmk0mQulEb5PLUTrvrWQQQmltv2SWiZsdF3nbe25zbfeWr/o8Vnnezvu+dwgIAzOE7duw5sNYL&#10;i7U2rJ886YlPdHuHvvb1b1rumO3GPi/+YpnPu97a177h9a6Rv//IR6IGuTScy6+8yjSNAd3zPvfp&#10;+1565t7L8i233OEisK3bdjBbK9KzZ8V73/seF0Cc+9xzOaSPWmYROfzwHYTWmMkVV1zp4Oi7TkTm&#10;0v3rZ/4ZAAw97zm/6WywDCTNiedkeROA004746g7HQPg4L5VEe4XuQhtPYOUDmaJk2WI/5dIj2pb&#10;hbRmKs3VIqOgLZis1/OwQ90LX0eToGr6XGtsWCusj/KCSpwtBdZaUa3VXo2ojF7Q0SRVdruOgSdj&#10;SMYbhWwE2AV2eRzearlkCeMDDi9K3LM0nnqnEflcADgmCdbEtE6dUkTLomUtFpHRFCC1lFu+0PUX&#10;SskQSj6EhaAS4dw/jauB+9hDTwPLNJOH9Mu+1tS4LsCcNTYGZ7WR/AUPf3iWuj8LPS8X6jZkvjfG&#10;CxiosR9aRNVNAW6khaZkOZwY5E7qlf+qqGbfgs4Vih2yPKr9csJ6MCwamC0Wzkkcc5BGKJbzvRCi&#10;3lpr5TnPORcATdpnPftZrotu3q2trzNLz9bt/bj99juatnWD85tvvJnZhTGKyiwiYrs+6ygU6F1P&#10;+pGI5d72vRWeTBoQzj77cSJsu0447QGpIcT9QJs4i8qk61MkbYV729ctP3PPvHf//pXNWwC85jWv&#10;FZH1bta75iJprTDL4x77RBBR097puONiC33fuS4t25hKoZeJvb3KAWYRsf4ouD177mDropYiTVos&#10;ewpXKqsQOWZLh75CMZWAXxuMjf4sxFpnii62kbFjX02pk0qVK4rXY5H8Wa7PhVywRJc01HYOdZTq&#10;Vyyp+2uZWewL/uBFwORBD3rQT37yUxdZ/vBHFzGz2DoObEXY8apCGmtZRClFXaJF2EW0IiK9n1vx&#10;cM/7ruvnlvk5z3kugMm0zchTQsMiVsTecMNNBBhqXvmqVzoe2r5na8O2E9m8ZYtp6JGPfIS1HVu7&#10;Pl8Xlr/7h484lK+9/ibLYmfz3vbW9t18XUT27t0/nS4bQy98/ouEK0I1QEzRISSWTJaXjMEDHvKz&#10;XSfW9l3PbPuu79fmnRW57/0eAMK0nXbdnFnYDbtYHvGIRzZmAmDXrbskCr+1ne1E5KhjjnYTiG6k&#10;JCJs7YUX/gimAfD6179BRGa97YRFZD53Uwxy2PatgLnznU8RkT5Q38uudSZI/uzPXwFg07bt73nf&#10;e3fsOByE/QcPWum7bp4jOeSrm9wIMmEjQ5PJDxVtEI2aDoxyuk7sMq8790yut1Q0G2gnZxHB9hZ+&#10;Qbzv4Q+Va4PkGrBcfqmjo+cHcrINEPQ0HBFJvRlpBK4FFlGB45vJ6Rb8T0XBK3msiz7DTDDdJsf/&#10;srglt2LDbgd9+CaqPnFhrUXPFG1rpFQG+RA+6mwyf86JXyXQB6PoRQiKN4G5dKDBrnSE1ZFy4SVf&#10;DheUaxuSlkey/rL6FEtKWIOBXoFRpxqlFZ54CEmJkHvBCayAV/gq8KvOaXmswEfBRQEgGtyXla1m&#10;xY51b5VlZoWWW9QJeTqOkJVDpbPuKKzIDyEHCBSuEyakw7AyAmmQPQAli9LSashtSsdOaoKH9/67&#10;6OUoEYhQuuultsKZ1lMVPvGEQZ3oQEbnQfh+3dpeODfISAQnT5jI5FwtJobFNPe3foSwPygsnFSl&#10;IWBIY8ysm3/wg39rmva4Y4/7uw/9HQRzlnbSLi8tEQGWLTMMjjji8K9++ctoBMDzX/B8AizEACzC&#10;wAUXXvCTn1zCzKZtZrP5jTff8sWvfPXWXbsieRtjjDEM3L7rtu/94Pyvff0bl1xyiaHGNI1hmphl&#10;+JNziKhlEYCJ/clFXdffcOONl1/+06uvvnptfZ1ATZ7UJMIEs/eOvZf85JJrrrkSQNs0e/fu37N7&#10;z3XXXiPCZJryACBfEQ1Rz+hmMwA333SDCDATw2wsOqZZ1/dgRi9k/+Oz/3rCccc3MDfecMM1117v&#10;bBqoESYGiIyB2btv3/e+d/75F/7gwgsuuvhHP0a0E+q4uIsv/slVV199/vnfdT+/+c1v7z+w71vf&#10;/M7l115LYcuBRKkhOnDw4Pnn/+ArX/rSDy+4YH2+DoLLUogL4cY0zFhbX2PmaHpAqVcApC5C04qt&#10;Ule0jGXfqGbrUOhRasYfwRzOk3LnLMZDRAanM+sjVxQkUYH8on8wSG6FObcBAImz+JHMMR0okCGd&#10;+JEZHaW3Ape1Zv7q7X/VEh7zmEff5YzTTIOGcN4b3wYSiRtCGAiZPAcPHLx99x033nQzkTuQEuuz&#10;9Usu++nll19x8823ACBDMSM1ng4y77ofXnzxjTfd6B6vzdZv2bXrjjv27Nmz3531fdttt/7ohxdf&#10;cdllAE3QMAsRsWUAbKWWD6boCQHMu971LgFY7Itf+iIARCQiZAzENLAAjj3ueLZy+ZVXGtMKmclk&#10;aql7+R/+EYBmOt2543CQoGkb0xgy7WRp1nVbt25pJxDCNddeAXKXAWkrqMUgSaILDCEszJdf+pNu&#10;fcaMl73gBW0LY6htiEzTkllqSKR78pOeAMHcztdW1wAIWzIQwne+9T3L3c6jj9155E6wNf4oUZAQ&#10;WN7+V+9yXP/6178hDJGeDP7h7z8MtjDmBX/wfECmZBoQBJOJT+q7z93vDfD+1T0Cbpro3gAQkwHo&#10;xptv/svXvAbAJz72T89+9rNuv303BOtrc4OmdGHlrW0AwrlwISqIqYqZpRak87ELdSrllEZ0LnOL&#10;pNUVmYR7LQgnUQkRwcTQBcpZxNPrjBOn4cGFmd0wqrIXdSMBV6SsphTIJepVnZayUhTxI3dTW1k4&#10;EZ4gg8TsWEp5ZI7nfxaxSXaUdoy3ggWCszOuXkY3gBxVPRdlgIFvKOfwUGFyOxXxS4erR8OWCMjx&#10;e6QNexlToWYWMohvIvM2Wv7Lp1mJkGYfFVzXdO0XkhxRIiiwBlRg/SsNF4Yj7OFs1aKRhdrO4k8v&#10;qBXS37h8wnEiaXFnY7vLwsC6sl12dFwUpoCGg+QNfsbfelFzMM3GCk8NLadGqqPl2ncevh0lkPpb&#10;zosKh6mQATy6NpdDTK4BIMJc5ihZ1sP0XLxS9cGiglv+L7GyaTGSh/1X+ZkhFUhQ7zdHrYBzONQe&#10;clA91yKgq3a2F5G/ef8HAUyn079+7/vFJajEUpFclt0E2XF3PoGmEwOyIjzv3KTlzbfucop96+23&#10;77r1punShAxg0EzMgYP7RER6Ydtdec1Vx97pBK36mzYvf/Pr3+4sT9oVAA9+yMNELLvJe2YRWZ11&#10;D3/kowtDcuIpJ15/8w0i0nW9nfci4s5I+a3f/i1XRkTe+Oa3wPidjr/2678uscWIFwuLdGyF5cCB&#10;g9PGAHjpy14uIr31E6VKSKSbz0Xk9ltva5qW0Pzy088RkU7Y2l66uYj84Ps/OPqYYzWk03YC4OUv&#10;/0MJmuwEpp1OHSZLW7Zt2bYNACZTAEccviNns3Rif/Gpz2gbUJscwgMf8uDb79grLF3nsqF6tR7i&#10;eDU22V4Vi0wP1UKokmRtFlj8Apf1P8NKjZbEHILC8kiaHpSw9lGYcY4zjwsxkFwDqlYgQu2+xS9u&#10;Oj9OV/YhtezSSy51dP7++ef3zM/8tV8DgdqJ5V6k79zaS9ezsO17K/LIxz62IQKMiMz7/q5n3UNF&#10;QQDw/ve9XwOzurbKLOc881nRzX3s4x+PXvfYY+8kIuvzbmXTJkPNdGW5nztV60Xkmc86B0DTThJi&#10;QzMSBP2f//lfn/bLT//t3/lfLNwLC3u56MOW17ufeSaABz/k59h6mbHWfvLTn3rmOc969WteLSKd&#10;Iqi1nUg3n8/b6QpAv/O7v18h9kJuWbHCsuu2Xb/zu7/7q7/6a7PZnEU4Ll651ZVe3vv+vwEwmazM&#10;5nMRmc872/d7V/c5pXr1K19lLXMmMSLCa+urLqx/4pN/SdjvZv7sZz/7J3/6v1/84pc5ClnrTxWY&#10;934F4PQz7wrgLqffTUPK3g+JCB+94ygAdz7pBBG56Ic/MoTGmH179nbWcjoBrchi4zx7jeNKTgJ4&#10;jFD5AmBJWI6ZdRXy1r6PPA0t2DgJPNBQbQ8WN57ho9JNBoVZJA9J8uZTTa71wxVoJLaoWuWiE7di&#10;znmzA+sx9knmIkZEg6glFlML3ClUVLlilZWZ+jkynP0J/yoDqxWzek5iITpcPlU1auROWQnJZmpA&#10;QqNqCVD5oNoKlMqJiB4kA4wLFOEb9eAp8gcIki5suJKRVa6WVQtyOQNTcsZY4xrLgSbaDKls87Sj&#10;rY4M6oC7TzWdO/tZrgONIDsUkQBMpc28ZGXJKIN6/EDUyO6KrAaBGFTWfFBA1hFYrMn5S+tSOqIY&#10;ZaUG5Oei3AZ0jT8XrOdq4c3fbiTJoekc3pDj7kMxW1bKDFDilMs4P/PMuxtC09D+fftTqUG3Mztn&#10;kf/z6r9wkcpH//Gfut6uzzsRmc3n08kmMu3e/QcAUGMAUEMAZn61nf/5M/8KoG0nyFdSDOiKq648&#10;5pg7Ac2DH/pwLYSrq/PpygplyyEA/InUX/vmNyUav34uIu9417uaCT367Md9/6LzffkGAJ72K88Q&#10;qSZMc9dbEdl7YP/S0hTAH//hH4tI53cRlAbb9szCJ510EsGccPxJItLZjm1vhT/331+KMJpmCsAA&#10;DTWTpQmAhzz4IZ07/cRK3/c7j9x58kmnnHraKabBZGn59DPuer/7PXDLtm3nPO83dHeXXHqpptV0&#10;shzpMDH04x9d2Iu11gdp11577c7Dj7zTcXfed/CgjdszBvhWORvEJprh8VpRDziccuMzcmrmNdnE&#10;im5kmqyaje8jLCz52wW41eHwlrZ44c6Y0lLRWRaRsx93NoDDtmyf9Xbezb/05a+YSWtafPkLX7DS&#10;dd169AVd31uWP/qjPwbhZx7wMMu8edMmf5Gtm/JqqZkYAL/3u78nIsx9N+/na3MWfts73w3gyb/4&#10;tO98/wLHU6caxx5zlGv8qU/7JQCnnn4Gd50Vmc87FnnWs34dwFIzKa3HgA5+vqKQYDXOm886J65v&#10;fct5OWU8oeLxVu5d3wuzO1OIAPOv//6fonYQ2YEXG/n4yMLWpuFcmt49730vAk464QTbdyKytr5u&#10;RX5yyWWOSj+99DIb4nsbxi0s0nWzw7cdDsLpp99NWPquq4VbLCJ9GMyvdnMDA+BPX/HKEhKxLPK6&#10;N7zddbr3wH4R+fx/fx6AMc0dd+wRK31fC95qht/K0Lsnv59vcsudeO4iM0Woe1ldbcxVsgpDBjYu&#10;A7uEoHwwqDJwoIs+nP7jodpmTS1AZWhghoFzoF74bwjHsOnsWV6E43xH6qj8R+ETbVpBv5DRlKKL&#10;DBFWqHD2rADO5mUUEQqR0q99BM6qi1LyOMCo2iybyrY2DTAuAR4QJf+Ww4pa7THpGjoZ1v1rCg11&#10;p2xypIuKqA9/FmQMX/1kWQBBkb0627xQKIsKGyCz8Yta2TGFHHyPk3+s6Kv/sn6ZZHIAHNdfVOGu&#10;qnAcs1bLjklZgRfn3yOPuJD+gRIOdFNqj2vWpAJsCWK95aT+peTXkKgDzszMK0srAI46+ljO7IAi&#10;HYuI9Nwz2yuvuwEGDeGZv/EcZvGzdN2qmUy3bj+yMWY6aS+64MJO+EcXX/zGN7+p94akB0BoADzn&#10;Oede+OOLbt1182WXXva8c3/HXX515+NOAplHPPpsZhHx+frbjzgCgGmn55xzzje+8Y2bb77xp1f8&#10;9A//9H8DmC4vA9i3f1VEemu7bsaWX/eGN02nkzPOuCsI97rnvW67/Q4W+cTHP/W5z39RRlSz7y0L&#10;79u/bzJxs/V/xG7bA2dnkDoaWrbC8pKX/hGAtp2KSD/vRLjveGXJH7P4tF/81W9+61s37dp1/Q03&#10;feXLXz755NNWVjYBeM/7/0ZEZn3HIuvr6yKyvj4zzQQw+9wiiYOn69bW1iyLdAKgnRhQ8+IXv+ya&#10;629cW+tuvemW3/69FxDIGBhQ3/WWZS7MIlu2Hra8PAFwzq8/x8FaCFRdRAaaEJnOYZq1YlqdaNlw&#10;PKM2v4XDkAWfDIoNzNOIjVZ2R5dSeqZBdGAXYLGIsBXb2Z5ZepFmOgHw+8//Aw6x2c6jj2wnzV3u&#10;dib3tldzdvOuZ+E//eM/A7Bj5zFPffJTADz73Od96QtfuvqGa2649saXvORlAJY3bwLw7//vP9xw&#10;Y7621ou8/d3vAHDa6XdZWmoPO+Lwn1511b49+y/5ySWf+fQ/d9yx8NlnPw7AGWfexSXsz2dzEfv0&#10;X/kVAMvtysBAa9Phz/Drezubz12K/WDOgJ/17GcDoLaZrc8CKcVtmp/NZjEh3m3zcUrBIieechqA&#10;lU2bWHONy01bw/jH2xq21vJ8fZa26PiibluvfOc733bDkg998EMdc888n82F+bOf/S83El5dX+u4&#10;6/ueo5kQ6XrLImfe/R4ATjjxJBFm24k7CbXruvlcT+9FoH7vd5/vRmprawdFge/Id8ee/U6j/+//&#10;fa2I9Nx/9j/+3Y3A9+zeKyxdr8Uoa37Mv0Q6L7Dn5XTuogisomrpy0jJ+Jv17GT4WffD2bPqvg81&#10;J5z54bpHrhuGWs8FwLy41IB0mqYLLExeL5sAq86PiydXxaGoAvnTYqEixd+pfoka51hovAbPM5s3&#10;3CetJKcmtbnxzwtq2kWS+J+KVKqBMRbGSd6RYpxNtEO/8K/LWhsSnrNHbson81YL4K13xkM1TG9Z&#10;JAw3ufRLA2alOW+bE48zzS/+yRcj1N6bCsSxH73OpyQ8r5uYMzKRo5S6dPOVlrVl0RuCFlI7G1n7&#10;qZNs4jZbnSmIGqQzB87NTgXFSCCHyjZkCSma11rPwSwBr1qK1HCx/zf+zUiveq8rqaJ1espRqPOm&#10;1B/WohR54Y8ZYetOtrnnve8jInPbjXGpYxFmN8dvCA9/2M+LcG+tiOzZu3d5afmwbVsBHNh/wFqO&#10;ZwTNbS8iv/TLT3d5iu9893u5y9D91re/bUyzsrxpqV165CMeJSKz2UyEP/oP/+Ac8Oe+8BUOwuUm&#10;3b77vW8TmdY0v/ALjxfbd9ZP5L/2DW8ggJr2hJNP6ft57zjvw4Sw8zFngpvU37P3juXJFMDLXvJS&#10;EWG21fNV3PkhH/jA3xGonS51cx/EfP3rX3ORwQc/+GHXlebGdGliTOP2Dfd9Z1mYbW/t7tvvcHcO&#10;XHPlVcwym9ue+763fdeL8LPP+fVpS8ublq+68soClC998Wttu4QGL/yDF7HIvOvF2mnjRyDnnvub&#10;ku2Britc+bSQRS8vtVQirYEsVrj3owU1nZELNGvtCK9KwxOLD0xYqe0VGxda1A9DZlFZoOwjmFVr&#10;rcgFF/7Q7cz+yRVXishs3onIc5/3PGomMOj6jnuZ916kurkVlle88pWG6PAdO1vTvPzlf+TlKvRy&#10;sT+GH5u3bBeRntktmp133jsMYWXLpsbQ6vpBGSyfnv2YxwI448y7dZZZ2O2tP+fXzgEwaScSWTRq&#10;LNTUnie2tb2wZcv2y1/7moPqbX/1Divc9065By31IiI+I5D5da9/ExkD4DP//BnLYvWO9Whgc25q&#10;nlfULxmjTkQOrK+D2sY0xxx9J+vJaN1+/4/908d8hrGDaNZz8JudlfVuXYQf8YiHE9Gpp58htpd5&#10;l3sKkfzn177xdWfHXvemt/QiXb8WYXH26cwz7wVqtuzYKSI9W9vz5z//3wDaxuzbc4cwqzFM9o/S&#10;fT0qGoRkygtoh8DDwrHp/29HAg4+xXg9c4uV5WPtWSWWH7qhAizP/yqUudwUrrNgWgaP7zkP8ooB&#10;SQ5dxc4s/IyVGmLCpaeshJ7V1nN1qFAgEG840mJlfiudcVTBQfe1dYAK4BzoZ3PKZeJdoq1wCr5A&#10;NV3G+4fCGxbBQoYV/VdQDnvu663Xux1iV69asCtnPA+ecvY8T3NPpjofTVWQ30CAWcIQZwg/u34H&#10;EWZB/qrkbNxr+FbTdn2ETp3eI7h6MrjsPc6bGqd+3lXCR0cySWAqliM2F+sOhs5cECofxg+BjPZT&#10;OGl6MYqq1chfVXrJ5avaUAXOyHS2vfQi0hoD0KMe+fMi0s2LIzhTs11npWfbWzIE0IN+5kEi/rjB&#10;ffv2GkynZum0U051hS3LfLa+Npu7WAgA0PzsQx8uItb2a+uzWT+34WSeX336rwBo2vYRj/z5zrrJ&#10;O9l55JHGTH75WeeK7a1wN1ub9bO52FXuReQP/+QVbjne5Ql0845F3vSm88iAYL72ta+LSN/bru95&#10;xt2skwp/RMTHQ/v271tupwD+8KV/bEX6bl4VTHf511e+/HUXPNm5FebZrGPh22+57ZabbnHF1lbX&#10;uvX12Xxt/+p+Fvv6N74ewPLK5tW1NbbSWR8r7759j9uDdelll7BbHLC2C7MUS9NlAG9485tmvXS2&#10;78V23bybd9x31srPPuwRAA47bFuQDL55183btm69133us74+95e05jzcULcPTfH1EF1Zj3x5teY3&#10;am661jFLdb4gRR2l7o/qXR38wRNmK2L9DPfZj33MlGjb4VtFRGwvwlZ4zx27Hcf/9kMf6vypM8K2&#10;d/fOvuKVrwLBmMmxxx47d0dMrs/mXTdbW3fX0L7kZS93snrLrluFZXW2bvv+Xe94lxuzveCFL+zd&#10;FLvIbN71lt1uhLN/4RcAc/pdz3RjCXfmzDnnnANgZXlFGZGB+qewvDxLrWMW4Ztv3gWAYJ76lKd4&#10;IofJTJZae2K5429+/auOCC996csd/oO5iDqlR2bLkjh0vVsmlNNOOQ0AWqTjrVjW+15E3vaOv2om&#10;EwDr3bxzu5ScBbVi2VruReTxj38cgY469vjZfN7PO+6ZXaIOi4h100C2t1bkmmuvc7g88pGPFBEb&#10;NyII91ZY7Mc/80lX4PobrxGRg7N1Efm3f/939/DWW3cJi7M8OVosom44YuFBkrcmbvFnQMBymm3g&#10;r4fE3vizwbFNNXXU3wovXvdg/t+6WxwCpLEam1vd+FPz04fSQC7ElbJc/BvZsvEJWMo0Lu5XPR0Z&#10;M5UVw3xBEY2M1XbEVRk7caTgZFSP5XN/MTK3WHbm2xqHfQGdqz+KTdb+iz/9QG8yDsdSULZRGcbt&#10;RWa/Uzk/RwVqC7N/w6otUnu7Rz7pRdrTHw+p8CXy7fc6kbl6qEb2sOg4P+IG5UvxG8BNPFEmB1Nv&#10;wpbyeX5OwGCPtgZhcK9E1lXtFBqjSZm/dgwYtOhfEoPgL5xwtDOosCVQP9vPTxpjAURI4pFJEp76&#10;833S7vh0ORc0Yyi0ni6fig0HxBNMAn+1WhQKd2CNq0IE1U15PVfc6q/EOzudQe26lwBY2IEv4ewE&#10;tTc/6YVEOOOJTWTIGnDPQoCsbN4EgZvhU30nSrfGoCFpSITaBu3SBIA0BrDT6VTQzXn+5696JUNm&#10;3dwQJtNpayaAufQnblel/fDffUgExjTLS9Np0xrTCDMEbznvPALY8tLSxBgxLfbv33/brl3M3Qff&#10;+24xMKB2utw0zQRmWcA9XvsXr2pMy2xXV1fZWrZzEpCBMARy73vfk8G9tW3TUEvUtKwuUtHoWbAh&#10;A9N4xA0M2JiWYKGRR2Q9tm7d3JpJ27bUAETThghyxI7DjzrmqN7Oe2ubpm2WJtPJ8vLKJsA865nP&#10;AmjWz6ztQULoxZ2/0Fh31etk2goE0rCQu1nti1/+ymy+Pmnal7/kJdMGhsiA2mbSTlqi1hh84L3v&#10;BrB//15w75Tj6J1H7dm794Lzz58uTYTYMhfndsQ78Ep9E4gSwzBai6VYCRzCLTQAAe4EGBESJ+P6&#10;AK3QdBBzIXWXWLBA5akT8HC6I3MkahriASqZPHtoCIDES5kUluHwuIHph7Y6REJsxRoybOW//vO/&#10;e6Jff+ZzAMA06IQ7u2371i2HHQbgLW96S2taanoIQMbZJSfDwvLav3itaRoWtNPppG0nS9Np2wB4&#10;zV+82hH2wx/8ewgMGdP8/zh780DbjqJe+Ffda+9z7pR7M88jZE6EyDwj86g+3+MJD1TQJz4VUEFU&#10;FBlEREBEEUFAFAQFxfETHHgCAnEKAQQEwpiJkJCEm+FO5+y9uur7o7u6q3v1Pvfmbcg9e6/VQ1V1&#10;TV1d3e3haRlGAL/80l8iFpB4YD4bvEvSP/MEind+CUDp2ikWAGEMiQpsaJw/5e5qV8yGiPBIwLhc&#10;nnzaid7Njjv+uL/8678G0jE7JCIikHQpUlZFSw7McnDzwIMf/ggA977XvX/jN14jDJAz57MoBFL+&#10;y+M7VWYgiLh8wpvzBNDTnva/vvr1rzo3/OeVnwQwcryeEjIuArB56JCEEYBj9ukaRBAxuQA4xw7A&#10;GAQk48b+mZ+5YYAncnA+OhJEAIs4R+O4ecnFF9Lg9xxz7P/9pw8BYI57hSAgRlgsw1O+938Q8HM/&#10;+4JTTz4jMA+DB3DUrl0RTe+dQMR7GMQEAqF0A2A+tKbaDW6pZMYsWgEubonqGmPlJF+RlCt22VqL&#10;Z+avX0BQzsiR6SVR09/FsyERZP7ooVMASXZmC4cFxXTVXkOnkjmXUerexBhA7U6E9J7MGqgehtPz&#10;aDpHxVH9L+ezdvSqx1JdmnqtaMIAbEdX1VU6QWcCgvUTRI8jEphbZJOTIpODCo1iFHIGEXVyI8c6&#10;yoBMD3yKQFMFtwhXoCYhK/xS6sZ/qmvQ7DA3l8/qD1f/1KdSU6OpKbUsOKSD26Rc0pqVkCJSjWbW&#10;Wn23FM3hjgqhmJfNZ/IoXQ2ZBV0b1Ot6U+PpRKQJtxhO0BL5ot34eCL1+Vc6/Wki95ZJyniIntyV&#10;b+aT/pldU5ylqBchydM2qcBLnNi9OZL0+mRIOmM0n28oVenir1ONizoAcRqRjxq09SRhJApn/N4Q&#10;iLT1dCOpuTix0n9psAhC9UGoEuuXMc5XWOd/qzO6kATbcmL/CsZUIBYmESKxGsA23UgqgJHFeYIb&#10;yAuAvXfcARLvPdfFC34EIAAC4TEIubkAmweXgBfBMHeAXHKPSyH5VDISzwJ88pOfjvPxc848kwjp&#10;+l1mAKMEEE486QRHHkQHNkewA+S6664D4NfmThYED0EIwcMDIPJuEOewbdcuAO/70z93zm0uBQQw&#10;E8hhNp/vcHAEMIs4eA9HypVqYiM3ORIAHhKZlAhgB/BE8RBEHCCQvXtvE8/jOJIjYRnBEgjOARj8&#10;fPB+NvcH9h/46le//B8fv/zDH/7QU57y32fzYUbYtr6O6CUwA+CRgIEACYMDeYyeaCAwhX/9l8sB&#10;nH3+2eM4jhKYaTEuwSHIEi4AOPf8C5wDCNd+41uIy77jGHhkCIeRMDjXOB7FEWzlP7nRen9tPi0v&#10;yVm0LARQvKi5nK/r9PZgdUsoegicJbRwYnYHjSnoGLpYibRjA3oT8SlXgsayjrIu1KZEHVmKx/6p&#10;csjKTBAkgOHIQQIx/39/+zeRM1/5ql8HsLHkDSfDbGByv//Od4Lo85///B379gc4RuCQzlT284Ec&#10;BOOT/9v3eiKXlSSl3erb19ZPO+McAq7++tfh4CVdbxsxOvqYE5yX7EyHUYIghBBGBuBnLt3f7LxA&#10;oNvrs7dQH+SnX0tUQHVrvGKb5eQzzpQR23ftvObaayVEno+7luMnwpEPi5aZc8I46eQTw3K5a9fu&#10;T1z5CWGQQ7yMmFVwcn8w15RmC9tlCAdIYICc0G++/jff+973APiHD/zdPe7xnSLBKwOHEbRkP8zi&#10;1NTN1zgynjDgWFw6PRi48Zs3O0cHDxwgB4CpMoVRsElELrj4kn37Dszn22785je8IwDOE4AxLADM&#10;nP8f/+0pbj6bzWa//prfSKnIS5YQbrn1WxGNcclEhKVOYRIfkhEFNUSVd6gmkfKV3Gm0CGruMvWy&#10;e5CGGcVdEEPL0kbqV6lLyZ6ZF6lSdvyo9sJ00E0gNXOSilJjG9ki2Pod6niZR/o1NUfqj9Q167JK&#10;UP2TvCfJP2N8rXKFUZl7C3GhVzbiVgutOEm7bidfXV5Ba85kb4pXIEjxkcUCwRKDGaR+bN0zwRCY&#10;lCdSOJE0et31WqOETuI/pONvDIW9OjlHTuLBo1mqS1lnnSFboy5J+Z/SXvVpKK5vXTNuhQVA+aLq&#10;iSmryovFLsdFDMPZg0xr6hqoWBC9T9uFmFqGD3ScDFwrGMocVG2RKAg4UdrXdLCeH5IFNiDBRFzq&#10;rilLj1EwsZjWoGJ+ka2HPXG26shSrf5JScLVnhOye9UlSLsak1WlGSEneQYq2f6XQpk4De9lkPNs&#10;tRRI7CvJ7U+OhRJoujRR61LtuhznnzWa1Qr2OF7ttnBY0dhIvpXYdjr0kkwDIFMX+Qh0akoKFYGr&#10;GdOliwjgaA3AwQMHBBRCSMebWxDLOHtebgJwjk455XiA/UAABj8sFwEAaHAEhIDUMgjytWu+BsjR&#10;Rx+Ve2aBc14APwzxNG8ByGHmXRAW4NbbbgcwG/zxp562tr6N/DCsrTk/rG/fsW37jvUd6zt3HnPo&#10;jjsA/NeXvwCi+XwOYBlGIZrNaTYQBPNh5px1HCm5OYYx9NKKpCc4iLjoI7dkFxAzCHTTTTeGZfCD&#10;29zcFAJBhJcQ3HL7rT/9wuedeMpJ29d27tp11Lnnnv+QRzzqUY981H/8x7975xm0ubEJITiK3vli&#10;c4EQBHECxYHDSAJyIsO3v30bgOuvvm7Hrj2zYba+vm19tra2e9uOte0zWnd+bcd8jWiAuMv/5eMg&#10;5+HcMBM4F4L3Q+SLuAzVcnGe75Yn4IKvcqZGM6nohHT3QAkOo41ZpLquFnNGKZTo3hz7XxtL/SYk&#10;Fvq2dJxKxuWHEkUxxRVwAeCyLlOFTSCCJ59G3g0i9Ou/9msEuvvdz922Y45x9GEhGxt37ju42Bwf&#10;+8hHQ0gk/NE73+XZgUBOJAQALCIMeL9jx1EABEHxJYDDGAS44Ny7i/DGYkMAgYejeEAtAPAo7ESS&#10;iaGBHJF3XoJqJ0eAEDOBPHsg3XoBsjeu1EOg581DRBQcB3rEYx596003EfCFL352+7Z1F6cTlErG&#10;7AOgpfpl97nX/n0Hh5n79t5bAQAjAPIMwEnS7cVC6Dc23EGIgdnCeqkHL4D84wc/9ILnvwDAO97x&#10;7kc/7tEicHodBkH8MLjBbd++I9bZ2Djk2TkQkWPAxXDKjBi45Vu3hCCz+RqQb71QP0EE5EF42jOe&#10;cfWXvz7fsXbb3hvX19YBLDc34yr14OcEfOITn3j/B/6GF4sbb7qRGYLl4P3abE7eXXzRPQmYD8Px&#10;xx0HiJ+VFYDka0sxpqqWjWNhzucnguiiixIv6nxORdLB+qTCkjwaqqN9sbSYJ9kUklBjVykvYduf&#10;eeB0ZTiOlpqz4hPGmHFanctAZqeiNVTmWfJkkMU0Ix2/p5t6SGDt3soPwTg96qmQeUu5GKxTWKqp&#10;hBjDmO8pSNwptebMcOUlFKK0lG9M+Epfz+hc0UtSimNFiKZS/Zja+GTVaeOGxvMimGUd1eLpN0e4&#10;HcpyRfRt0oITW22eGkiEcXmmYi/eqpyI7DWJXnKhIt/92CGqG2xcuPgpB1/HhUkbfBZJzk5afTYt&#10;RZ6KVqb26JTbEsNZNqrAyxROqyTlEhkDtHad5/Im4ccADmIRp4Hl/DD1HfvIV9dEsMS6J8a7F70F&#10;w6BL5c8Egf4nt9ASTdA2DDiAEXOxpNtqM1+WPGMAquvArIIiVChVWOp46mVvhTo6lDpLVgaIrjcV&#10;Z0U/XE9ta6ooNgRdExOAGOxUrpO2Tq2o9lXpMeqGTA9oRqR+jMyYOYSgjFiPeanQDrH5Zpm0/SlK&#10;zDiwhrpJkgAATrAIYRj83e92xlVf+dLn/vPTwOjJcYZO22WCYwiFEX5zY3RwDDnlrLNkdAAkhJyR&#10;N595AdaGmbCQI4zAQB4EL/BD7DoE9s7lISBgQSRuEGyG5WLmHYCbb7qRgLAYNw4cSmvqIsLYPHQw&#10;drSJRfzy7Vv2AvCehGU+zCE8BgYQCA7p1hiGxHiHUImEJP4KJCSQsDEGAH5wBAoBgy8LU1GjEIE8&#10;schf/c3fEPkdO3avzddBIn4Oj3/6x396zBMfK0HgB4R4wCK8X7vfAx625vnDH7/cYVzbsQYmJyRh&#10;pMEfCsukODneNucGoujTbG5sgDCOusDAmwDGTWZhkIBxkONZq7z3tluEwQQPOHIc92cAI8M7SBPm&#10;U56VomiiEOi9OMqaqGNhlfRngYywo8QuqRIO/eZKfRFEVGu1Yf0EA6YV6BqCzPdpYUeMROkfo0GV&#10;DNS2Gj8jy+CcQD7xyU/uOeqo27/97bVta7QM7GjAQDKORDM3HHfscbffcdsvvehFz33OjxM8EzAM&#10;Ijh04AAACHsEARF84NG7AcCo+mX79u0Abr15LwHeM+AHDJEZPXmKc26CMMgRkQOB44rb0nMQciSe&#10;ALj1GQDW1Wzpj7DEdcA44QVCYHFMP/3Cn//nD38YwMf++aOnnXwqWJagmQOCMFGcmbIIjcENXkRI&#10;xDn3zB/+0c//52cAfOqTn/HDAIm8xgxHSEurWbdHoY/D5SQ7pmlNsNg5IKpWgvuvz3/2cY97NIAn&#10;fs/3POMHnq7w5wyYtNpxwfnnxj6uueaaC88/n5mGaFbJSQjwnoDb9t0CwvquXVFKyIuARoGjdAvn&#10;i37+F/70ve8B8Ml//9S2+U5mcURuPktOwsg0uB/64WcBeNBDHsHOXXvd1zY2wzgGwfKU407+5Cc/&#10;IcBSxs984XN7du+55mtffdh3PZyDeEcCIYpLjsE5l26yTHc8RjVc1peLu0DFL6YYSogZCypiRqDM&#10;IyMRLj21UqP/EqwJSNY0PRcRIiIyNjibwiQ0tmV1VXLKHVl5FMOC0SVuzC3pqEe3qWhhhrjk9Uiq&#10;ViuDgk1liQ1ZUgn73HLZls5QGpYoQmRwbREweq3pPcKeCMDxancp9EeGLtalmjiFHcrwGJ8CQDS+&#10;FhAFsvhRRgGQ1d2CGCWoMC4dCZRLmx5bIjUeqSUfS2Sb4q8VylcskptI8JclT6LMMklNJJ4dTD9l&#10;2aR4DYgOT+oxM5AxQTawq4MSgxUaJJ/inSWidGnIW4YqGxtSmItNrXzpJGXRDCFDqSJooY2VYwOR&#10;UAVzEgOU1SGTpC+LSwE/s2yhPFaNqyWFa+YLTdE66Syb+s50IWu57PcWZ0z/lDEsgBpcsu5S5Wl0&#10;D9VtScppK7XStzhKpRcYUjrdE6DsnOXZ9o5a/QkXMcr0SUCYuT4AsN7Za+Q8j32aKNYTF6vLLC/n&#10;SSRMDaNC4y+XFW98krxYM7+LjPywhz78i1d9iRwdvPPQjl27ojdvp9uxi5HhCb/x2texYzB+8BnP&#10;ADEciGhcJCHcNgwEH8LCzQmgQKPD7JTTTkXAxsGDyhlOCCScVrkIBDcMCCOWm5uxxPbtOwQ44bhj&#10;v/z1r8/9GnuZgyLEIiEQMLKbzZxS08ORIz84AIEDCE4QSAaQU39QbaGOZEx8gRCBOURbHMYgEOfd&#10;CBliZJkR4mRwZHZOWP7yr//ce5x26kmgNKSB+clPfvJAblijZz/7J5/4PU+6zz0uHWezHevbtq2t&#10;f+Y/P3evy+7BDoHhnTCI3CDA2nyIbOIHDxGCF7XCe4492hHOOPn0r1771VEYIw+zYRSmEPwwABQC&#10;L5dh/4E7jz56t7jRsWeAxzDMBiCAfcp8zgye5bLC3jwgxFzCNJNW1yB7mpmrK6EmUQVhmVogVNkt&#10;1TlkW0jmslFBkzmvsRKlvSoOmltXsVYrVKY4Fe7tJ+aBvPlNbxLmRQgH9t+RVnyDjIhzOVmExW23&#10;3+YGd/DAnV/5+tfufs7dWBgcyM+2b9tOgLAsxzDM1wItYphURBwCDYMA11x9NRHOPutsQALDOZ75&#10;mTgQERN7eAhyCqLGhYgAN2Q5jXMtJpTlT6MkRWe7yFGTZQgz7yR45+VNv/Pm33n96wC88Q1vfvDD&#10;HizMIuRkhBvERc1DYWQGO+fiDkNywxvf+Hvv/MO3A/jYxy+/9NJLxhCc90ISM96kVfbkSD0CJXY0&#10;Y9a3jEsNznlA7rjz4D0vu48HHv7Yx73/r/+awYHZ0ZByKIWZMAwzIVx04QVr8+2bi4P/eeWnLjj3&#10;PEh08IVA5L0wB8hisSTxdz/nbBA2l2FGTmTh/TyanDe/+fd+/bWvBvD+/+/9l1xy4SjLwc0AOFF2&#10;GRyPYe/e29fX1q+5+isnHXNikKXlkxkNe3YeRYO/173vxYvlzh279u2/k9L0PWl25zw0YjH1Wwy5&#10;UhJYYeToBtXyiuLqSJHJZAp0Fq9ugEjJciiSghQtrX087ch4I1liipejYYHoKEiKeFo5ysoiuyad&#10;BONYW4tYD9iJ3uzbBtIq6x9d1UoDmFBOpkZsh6P0ILvl6nDUjZrxsQ7rhIBJHzqS7IpXLmHCSADS&#10;yZttI82CrT6t4DaxCUvYYuJ1L6wFmNEZ6QyRuth50l0p76Jka0oXLyIypJTGCCWPoGYjcSjjUEOU&#10;iMR5YplHQP/LcEE4EsEZ00QYWr+LmlhH8YKiH659mTJTj1yNUks/6nzLPZgGykzQim5jBK3hKc81&#10;dl24Js95mi6n5Jz81p9mJmXaUBqmFm0FHRWt0fHVyf6xrU/LtvPLmgK2fC5Zxqea+5g30hLFgFFC&#10;KlD33/BGFi9CFi3lduXsmhTmZ2LIap6U3lMhoyUqAdmnb8YQ6mqmbNDcb2H9qgJcMutu0lLNYknd&#10;mdqZpVOQSVW7oXAlu2ZgSISce95PPef33voW5vCiX3zRG974Rp+7kgB4EMFBRGaOALzl7W9zjPna&#10;/OILz4VA4JO7LQJgsTkygz0c3Ih4YQAdc/SxAA4dPLS5WM7nM5eadWBVmWFcbi6cn63NZ0LCQve4&#10;5CIAN91063x98OII5bZzIk+yjKlHET9mMLFnGpcLAMOQYgeOHVwZsiKvZekFTDKQp2FAAIBNXjAT&#10;OXFgZkdEQgwSCWAnnsK7//RPwyIA+MWX/vIogQPPh9lLXvLihWyur+2447a9w2wWGJ7AFAKTCH/5&#10;a18KEDA8CILAI8TNvOPFGEdmsWAQyOWRplNOOpkZt+y/HYAnh5kLkIEcBgeABd4759xsfqx34GWg&#10;gVgE4jgIkxsIQAB8GfA8jZfCxu2qGRmHhA29ULilCp2IECUDXoIw8SXBRUlkExZoLISzbRcgUNgz&#10;y81E8VhLmlWhgtnqM+t+IcuSIGZJuWjZ5Vd/7dUxx+wv/uov9u8/wIGHYQjjKITlYjzlpFMOHDz4&#10;lO/73kMir/iVV7z97W93cMPgwdhcBIEj8LdvveW0008VmQ8OCIG8I0mseM01V4tg99E7ASJGkLju&#10;JI48sYsTWwgExARhcj65L459VCTMMkPcPJI2amcTbbVewlgAYOZ9YHEeV1zxyec87ycd6Nk//mM/&#10;+dz/wwLnIvVd3CYTQx3eOw8EcczsPT780Y8997k/DuBVr37VAx/8oIBluuAPxGVoFO5EdePqG4uY&#10;4WKO2HpA7jy4ccH554dlOPmUM/7vP/w9j8wOnjwIkCAYhJwDxEkQOe74E1hG59zv//4fPP3pT4fE&#10;aLkDMPKC3Pwzn/m0CDu4e937O1mYiB15cW6UcYbhys986id+4scBvORlL33ik58IFk8zBkSY8vSE&#10;2Q3+1m99U4Ru+Mb1AObb1gOHbX49zAjLcft8x871+Z2HDu1a233H8taj9uwWiEgKHEGD2yoBVBjU&#10;UiExodNitZm0i1WWe1Og0/JxMlSoZHrC861jYHvMQpY9K41kqqYwOqAKgaeKoDwvSGxHZCLitvvc&#10;rYEsRaTQ+dAEg0rYxalNV7WVNbrL/oBG30rGTdUBVYxbms4VElXjJkTEpLJ2XPSHpqhoPBBoOjWe&#10;YJVxrJQ0xJGye8b0YfwGu6aadOxkdmT1usHOuhQRvdSUM1WNP0PWz5ZpYgVVkJiO0p8qpBpHWzmv&#10;mBpyJmyf57gpPJb5H8WtzCClpUKdP6iXBoshNCIk2mCOUtWBMZU+49yBIU5K1Jw0lIgU6Kgi4HH0&#10;jHdRRgRmVmBH2pXeq4Wn0kqCpqy050FBac3WKmxXxlFAMJBaq5ok1zjLhvkLAukF6t4ncwJLj/Kq&#10;ULQaHzsLrAWrSeyq4ui5sCAuoEBKXpBhfJpi0RKvhj/CE4PieQk94zTRrqahRoWRDa8aKhRtWql9&#10;AUE4K6yogvParuZg1YmWtoE8eKqgy+yg0EKMTEiOWQzOC+T8iy7ZsXPngf373/KWP/it177Orfl4&#10;BhcFxwjkHAt7cMDwLx/90C3fvBFw//0p3+95NlIYyMGlFGsBiIQAJzOJAiIOkEc/8hGDG0Y3vvY1&#10;r/3FF//ikmUAOziBjIswW5v93Qf/ERBmWWxuxPjliaeeASDI+Fuv/d2ffeFPO8FCaAA7cgxmkKdB&#10;Qrro1zmJuRMp8hrKUWFphoDkj0KVSeYvD4gIj+ycDxwksEDG5TgMPobxgsALsQTnh4ObB3/wGc8A&#10;4Oaz//U/nzoizJwD8M4/+hMe5Xv/x5OGmd/cPAA3I+c3lwdn811M+MN3/HGcp7LAO5r5YRkAIueH&#10;uI04LBeQmNqTJuf3vOdlcNh/xx2f/dxnL770OwijYycITJ6YnXcjmODSFsaZH4WJMXgKEDBjGOJ6&#10;Qo6LWfaULFEmzqjagtQAFcPI6SgvalwT5eeyZl4LfowUZ7UoTcZBJQNNXp3hbTVRUhtmDXIYqSNV&#10;X8WIWdEtrRtBdAgcyA28XNx4w/UAfvN1v/HYRz9G22cRipkmMfq3tm37AuOfv+9P/+Dtb4eTcRQ/&#10;w3JzA2C44cd/9Mf+9h8+EMaFIGWiQwJDPv/ZL965fx+Ae937MgjE0+AgQiQQHhV6AkFYHJJHyrKM&#10;HqqTIDQMKTAbcyzUZy1OhUkfhTI9gRzdtve2hzzkASB85wMe8HtvenMI7D2JUBgFM0fMHl5IOGk8&#10;51jIu+uuvf6RD38UgKc+9em/8HO/wAznZkDkYjgShnNELDFiIRAEDgQvCN4ej1MNFjnnAosjLJd8&#10;2Xdcesveb23fvv3aq79CwFLC3M0EiJnxDgwW9p5AIkFA5593t//6/Bcvv/yjHEZ4T5AAIpYANwde&#10;8pJfAYOJX/yiXwbEOUq+RXB799/+4PveD8CTnviEl7z0ZZvLxdpsRswC8mr1GGDBAHnoIx9xy403&#10;79y9W8YRjpwMjOBC2HnUnpHHj1/+L8NsduFFF+8+6h4nHHNcdoGYxTliJ35i5vJ3FjgowaLvIQxK&#10;x5qQzpeLbkpCZ81h9mGyuDWr6Epv6y3l0FEU78ZfrPRD8omyMiijp6tLxf2amleVtEpkDWzWWBbn&#10;u3WWrGNiPZ3iCgBp/SM1n+crsWKehGYt0p1lmPUPpWomfOXEENUgUTVI6ZH6KHbZs/jGTTpDDkBE&#10;053XQhOFzDoPqlHMKg7qaMZYS0EpLt/nzSjTcGNuIpGMCC2cVaJsQjd3NqFiBe2UxtmPatYOGj4y&#10;yj8vtcQzQbk5eLT9tvKmif55svVNVfnwY3NjQHt6bHMsbjpov3sc7oojbHND/YNxj/CYWHtUsz1j&#10;WX+tOJS27bPCOje4VUU2haZHFXPvtqDDHGVrz62tn4oeo7w1kbg+SLYccD+9xGSLJlaDl1GvWa8M&#10;ZMOWNRjdV+3byIws+UDfKZdXZw5P6d+CUN8mUQOSD/TltszB5VJCeNWvvTqK3/mXXJqvuF8ulmEZ&#10;xuUozBJ4czOs71iPceX9B+5kEQ6RK8dDGyk1/zOf/aywjCEsx3iuOgcZReRuZ59LgAM2Nw8Jx/uF&#10;EoEDy/ZtO9fWt83W1x54/weySLzl82EPeTgR7dq1e//tt40iy+UoLONyuVwGEXn3u9/rQNu3bb/u&#10;2muFZVyOMoZXv/Z1APzgJV1QxayXoHYvrxSRwEFEDuzb7/0M5F784l/mEEbmchOqpBtvb7rl5t3H&#10;7PTD4Ab/O7/7hqXwyIlb73//BxPc/e9zn3g56HKUdD+WyDdv+NZs5ufzNe+xEW8n1WtJv/mNb0Si&#10;3XLLLSwyhqVwgidI2L3naABnnnGGxNs9QrpfJSLyyMc+FuRPPP4EEeZFvLstXkssEiTEW7CmKHcl&#10;j1c8nzwKRWfYt6v6iV+sZqy4l1teNTU5qydzVwdL5+KOCctbTKyeTgUnSnspCxF5y++9BYDz7hvf&#10;uDEslxubm5ubm4c2FotDGxubi3Gx2Ng4JCJv+K03OpAjfOELX1iEcXO5ySIveMHzHbAnLnPtPyj5&#10;6iLmeJPWCaeeSMB8bRZvjtvc3Fjy4p3veCfIART0OHtJh80EHoOIPO5xjwPooosuiegtNzdE+Ad+&#10;4JkAzdbmqwhvPvFGOTnm6GMAPOYxj41iYK6HiNcPSGBZBhYOMvI4CjNvLDZnwxqA7/u+78uiM44S&#10;ZMkSebEcHJ7u10sahhfLsXOHHkuIfC3xwl95yIMfCmDXUTvu3H9AWIRHW3wUjpf4Mafb90TkPX/6&#10;vigvz/qR/y0iI3OQEILwkg8eircTum07dgbO9+xwWC72H9i/bdc6wV1678sSO6T3UawlKqhI/2DA&#10;sGemx38XG0uA1tb8UiXOqNWt7lnqfVprpBCbd8q8nIk7tb+TluqXzKFbZyVUzR1O+m/+fyJdhE4v&#10;mOuNt35C55mYWvbQeSvM3KnGFcaZGlOVtAKWLQpt9dZSpIGL7eOitSa1yki05O12shquraDLP+sb&#10;pbqllPh82H5Vk9kyDeBlPJQ5ur1Vn5V8mS8yK2tkZmZbwpuduYj9Eact+ajhONmxM42SkCp1Jxoo&#10;FduDpOY5BcnyzLHudfJJ0WTtpqRuiC3TQUImCOrBRya+DxCxJoQ4jQzYljRwXzombdmExiZ5ewaA&#10;+IbT1JEqlFOgcHLgIEh3hUraiG4+HOfGpD/yvyn/ldLA9z4igIB1K4fpLoHlOoRL9cycvnSgUEqH&#10;8gSQpYxo8CWNgKJYSFsmzaWxXJPyU1IalIWtEvo3yFMK2hg0qqjDBFUT2U5921m88n+eqzMYWAMJ&#10;0c+96IVnnHs2gK9+4Uv3v+we11z99YDgBoeBMLilyJ/91d/s2rFt3FwC4ffe9rYd23cRsxBCCCKe&#10;NNsk3rcQgjjnCcQgYnDg3//DtwucX5tv37brP678BAkHHkX4tr17z7/g/IOH9q9v38HLMN++xoKl&#10;sMD/5V/9hYjs23fHaaeds2/fbcPghUY/DDTQu9/3vmc/65kMWd++fvoZZ7Bw4BHeCcdTWQCCYzgw&#10;Ebm4jgdpmDzyDLGk+B8EwhsHDy3HsLkcl4EX4ziGcf8d+y//+Me/65GPOun4Ew7t2wyBzznn7Of8&#10;xHMdwxPGUQA8+38/S8BXfOoTr3zVqwB4Dzgc2Fy+5fffdsqpJ0LgZj4EzN0AgZuliMmxJ54UIXnT&#10;m94MFu+GQ4tNRy4EBui33vA7AK697rrL7n1viXFDIgLCuHzlr73yQ//4j5Dw4Ic+VEA0GzDSP3/k&#10;Y7P12Wy+7bOf/5yLwUXLm7r0YwI1RpMKTeXGsk+UDwfdbVueGSVYnylStQMqB5KkwrrcaWvlLkkZ&#10;X0jMueVUVnnFxNWIDCCkmltq4UkFKVeGxD3qGAD82mt+fTZfO/GkE0899SQMw2yYzYf5+nw2W5uv&#10;zWc0m82HNQDP/amfjLsDfvTHnu1Bs2FOwPpsO4NOPO4EACeccur1118f9wQteHHLTXvv+4CH3nzD&#10;twR47o8/J54bwyQOfhxD1MxO4lYaB4ZDcORYg2JEwiVG5yAx6p3CzLpbrKY0AGEWATs/+Hve8957&#10;b9t71nl3/5v3/w0vA8ddB8kseoBYRiE4RyAXwN6DiI477tjluPnYxz3+z/7sfYuN5TIsl6MECVi6&#10;RRg3FksWHsPIEhDX30SE8P3f/7RHfNejfuiHn8nCtSkCKBZzzAKSl77s5R+//GPbd+++8eZbd+3Y&#10;DuKFUEBgYMkjizjB6NIRK26g5TiyyFP/5/9Y37bTe/+Hb//9l7/iFQRycCRy/Te/cdKpZzk3Y+F/&#10;/MDfO3KBJYQAgRtml37HZYf2bZx65lmf/cQnmfTcXgCIWVASdZdL6cNOgM3lxqFDiw1ZHBrHMIbF&#10;crzzwIERuOpLV8EJB/ft2/dCsLmxiLFZexaMSHdIoEZGRNQZEVNcObUEkIVBlARWlB9Ugko1FIel&#10;9Fh6IGqvU1phWfNLsiJDKpIEUDpyiJATvdIyhrFKqmQLTC7r3cr+Zo/L5BVVmwEyPUkxLh5b8Vta&#10;jHIfxqC3CKs/tpIEtmz9pCK1ZJ1JeZ2VjMtQK7bm8BWx7oIkxyZ3V3RqC1ervNH8zjQsA6f1tEg8&#10;jzEeHKop1DWa1slT1CbetSpi61ACaC++sMJhP64dlwxpplNndtB9YIP3W0zuylWqZa5xuDqTFlaA&#10;U0WZqqlafeFrd+Y0ndtxf4KkVwz2o5kGhHrybm8ENV1x9TBPHPMs2yA7idZxA22qYJvsBgY6n1XB&#10;dItVQ9EuFKta73/P7U7oXINm+qyINumFu4BNkSvEqp6yuei0ioE0qzQsR4S2WIDquEMNibLSuJQg&#10;4eQTT4mCOHi/56jdJxx3wumnnXbsMcdtX9ue5fRH/8+Pi8jSNsCyPx6EAnz1q18P47hYLKdYf/d/&#10;fyoBgxsAHHf88aedcdYJJ5wWa3388o9eeOGl23dvf3yMU8ZPCG988+9m1XDO3c99+MMfeo/LLtt9&#10;1O6sLG7fu5dZxmVctODXvu43APjZPCEVDEe3FNdOxlFEFosFEU48+cRt23d6P3Oe4r1gAwZyHkTO&#10;p9Xdc847L4Yw87pXkOU4hqN27PLrDkTz7TtPPe2sU088MQI5gD7/hf866bQzAIRlCKGS1G1r2wZP&#10;AE4+6eQLLjz/tNNPYxFZpqbvd58HAA7Okx/u98AHPuHxT7zkkkvI+fn6zHm3bW37GIEYeTmO+eDE&#10;u939XBERHrWfnpZhg0KXPzv3ktacV8KTk89du/oyd9gHoQvGVP+z3l1fq1+r5hpVmD4h8DXXXRf3&#10;TP/u775RRhFOaz7BhDjDMkR63f9+9xsw7Np1lAiPyyCBX/BzLwJw/vkX//u//1tky7POPvsRD33k&#10;qaedDGBttg5PbnCBJcgYxnFzOQaRd73r3TOHwZOCMwaRICFICpY//nGPJ0f3ue990jphWIrID//w&#10;jxCwPlvfgswislhsCoePfvRyAMcef8JRe449+253y3tjGqO7tr6+WIYYyGcJP/4TzwGw+5hj9uzZ&#10;QyA/G+Z63qUffHIACQD27btTJCyXSxFejmM0/U944pMiWUMOPoe4EBeD23xosQFgffv2o4/ec+yx&#10;J8QsPu9n6hcAwGw2h/NvestbWHgZyRFEAl/5qU8CcMMMwJqfn332uaeccioIzs8B3PM77xnHasHL&#10;SJ7fev1vATj79DN2H3NcPLRyqP0TN3hPGJwbFxshh8tjKzWjjCLfuOGmSIY7bz8QcUzLBB3z1ZjC&#10;+D20Jk0kCWHD7I1BmX6xPyspmfC/QnMENqMrM52KE0Nciy/L9H2/I6OgIotXRdrFxra91g7aXysW&#10;QFfC1cGUWzhX9Z7/rioeDPSlMGccJ9ZpZVZLhmqy6Nkr2/UWijWs1WuX33pA9czFpP2tH3ca6owX&#10;VnotK36vMGSdDjgOSi1uHbpPFmkqLu8tyB0h1x12/PTxhCxtxa0HsFI3W6gA7n6tftskqT6i03Wi&#10;ahKRy2yFvGWSqtgqNbTlymuL1tYUCLatTi5Rl0jlW9E5dv5TTwC36L9qfYJbnchluLpaOV8F7kQH&#10;cKoawkJEOMhiDMwsITzsUY+GWngiTxQDZAQCDcNf/83fxibGUXgR8vzhW7fEA8Lxzx/+SFiGzeVi&#10;kgfAInL/+91HZ/8lnvH8n33BGM/NJJxx9jkNrO//wAdS9NYDngCKYdRhfduNN9wcxmUYWVjCuBDh&#10;5/7UcyMYsb/lGJf1uZL2hhI8hsC3335HCj4UxyhdGDDMk/dz/AnHvvvdf5wqBpHR3p4ud9x2285d&#10;OwAMcxoGD5B3bs/Re265+VthsSxQpTu7losFi/DGwcX2Hdtgoi8NgP/tu783v3MDzYYZPOBw3NF7&#10;Dh46FFluXAYROfGkE2Oxxz7uiZEk3FrQGu8JKWypnIkwScjra1RbqGH4PMvYQlQbwTOPepK2Cq27&#10;ImYsEgLHmeojIs8Dy7Bsu+IEURBZLDdF+I//5E9j4de95tdlZBF5yS+/HIT52pqIXPXVa+qApAOw&#10;Y9eufXvvzG2OCxaRl77spbHMggMLL8eFiLCEMYQ4/zjzjNM90THHHitBeJSRRxZ5wP0eEGuFlaiz&#10;iCyWSwnyU8//WQAzn/x+opkjGrxx4tNXjOMYUoYVX3jRRQDm69sBT0Sk/A9Pjhy8hqmJlhubgeME&#10;QPbt2xcRvvGWm5glhJhXwzqkLCLLkVn4yis/AcANw3y+BjjyM+9ngyMixGvOADjv4OjVr341K9mj&#10;Qz4Kf+hDHyHv3TAMswEAOQ8QaPad9763os+bGynN7oU/9/MAaDajeE0f0WzwQ1RuQ3UDyMFDd0aA&#10;4xyMQ8kjEpZxHEXkiis+EcH72rXXiGgyU5/5Jv6HchPXpUOxqnU79Yh2TO4Ki5idgsLqjV9gOjqM&#10;xFiLf5dnESserwZ7VUrMxDbr42pyVVXkFukK2Z7q62oXfVdjXsVJt2rTNBCrhGx7RSL/rMqobJ0G&#10;faeVq5dBGsodwTDlkmxV4lYYKVj95i39thjr3hue/IyfwaxWG40K3fRYLaLou7qgLlK1uQ9Ur0po&#10;WbvNNHYieuFAXFDJjequy9SAOcuzAK17uSPIab9LOii52g5HqI6EV7zSsl+GUuySjugCXdnlO10I&#10;axaAejtuUp9mfwe1L1djCLspvN3wUy1xUQB83hREps3OOlBayre7gPOe71IibtaNlDR0qhINys4l&#10;dE4SSUOs7+2WJHMOUaJQ2UoVQVPEC8c4LRkpapfsOitgNSAoB+kWwrGefZbxs4f/JHaw2+20vt0j&#10;Vshq2wdSVTcDAIdZzCAj98//94PXXnf9S3/5JR+7/OPXXneDl3GYzy6+6MJHPOK7XvLSX9mxY7sS&#10;TmhIV+0wBw9ceulFt9y694QTTqTBzePWS3NiQBSAf/v3K6688soX/cIv3HLTrZjR2Wee/oY3ven0&#10;k08D4QXPf/773veX3/ukJ8WREmFHDpAnPOEJG4cW7/rjd771rW/df3Dzzjv2XnrRhc97/vMf/ajH&#10;eGKQj8iwEIQuvuCiu59zrhvilAWDd4jHKlXcEcU7jTqJZ8ja9u33uc99vB+O2n0UB5kNw3JcQHDc&#10;cccdc+xxp5168jOf9cwTjz/JDTGTKJ12bmOJR+3Zve/O/b/12294x7vese/2fSeceMLPPO953/09&#10;372+vu3OO/edfOrpZ59xegiBiBycI+cHCsxr22a33X7H83/mZ/7uA/+wWCwuPP9cAMzsnAsiDviL&#10;v/6r679x3Yte9Iuf/c/P3nLrrbt2HXXBRRc95yd/7DGPeXQ8RodZaHAAbvjGDY9+1KMvueTi3379&#10;G+JGKtriqLieZo0KK25LdHpuArUMXM4wIBKZnLyme3X1xol8VLmklJW0LU3FLms1zQwoORDN3vus&#10;NQSQydG7Umv4PNhZm1SHwUYd7kBuEJGD+/afdcaZD37YQwc3BBHfSI6K3myYA3jqU5/yxje8/uab&#10;b/nkpz4HTwAOHNoPwWJzU4Dz73bmvjv2v+bVr33Pe/+UJRx/wnEve9nLHvfYx8DupfYC0Hnnnnfu&#10;uefuPmpP2FzO1mfeDQkJgohA+PFPeNLfvf8DD3/4Q6NoCjN5/7jHPfa666676MILAOK4Ma858gMk&#10;In7wAE498YTzzj3v9DPPGsdN5wYRYQ6zYS4c/DDbXGzOZ7PFYvzWzTduLhbbtm2LB1487GEPHQ8t&#10;73be3eNxugBJwGzuAgcOMo7L+dp8Ptv2xS9fBeed5qz867//G4C1+bZjjz2eIBRPw5SkGUUERI6Y&#10;xO3YsfPss+52yaUXHzp4YFhb884vx2VEkUDkaTabO3Gf/cLn7n+/+xEw+AEgBIKHE3nEIx6+WGz+&#10;5P95znve92e0HBc8Puh+9/+5n/+5xzzusUC6SGG+NmNmIrr0Oy658MKLzz/v/IMH95GjmZ8JUViO&#10;7NgTAW4+n4cw3nDdN0Nwyo4u/lu4ihCvJd44tHnW2Wfv2LXzuD17gFRGlW0lUNZaxjbiPs9iEHV3&#10;pt38meUQ8UL36iS6iX3N7kI2HcbYWYegyIXxOjifDarndNk8pmRm4z9qCmOySDkupGz+NPlIVQPt&#10;oTGllEplnacTLbr+4qSG4uNs+o2rMkmQKQRo9EZxO6QF1Cqi+lggaSoXV8Eezl80mDmnwGohbTIl&#10;MGZSkqvP7lH4hAAxZw5l1QY95c+6IkhqJbXKMemr9Vp6n3wqj3F5qpf2V/GPO+1ZNOyWYGrJDXWu&#10;M7PWJ9Flf1t9cNO8ekJta4ZyxhoIUE7RaWQzyU1jBQ27wTq8xpEvp2i1J1Jk69Sjjzoc1CuhfF2d&#10;nFUDWo8EzDG9pRKX82InndiT+GqWkAqrVZ8slILJWfbTvlO7YLshvnQ2xXOCG2CP3FVeLL6bkYtO&#10;B4btpJwUUB8aUkpahdP2jZq/VpIH9UENh2OHSK7qtgFQBT2qiVXhHKNxBSgnrTd+UKPNtZMtRzn2&#10;wsIQOJDeohAYzp5rEcLo431eAhA42amUB8iUXEaenEitk614grEAxMwMDM6JjoE0fCRgCY7iqaSi&#10;x2cAnCYHGfKsplniHa00ZclqwBpujVqzHCilMskMOOdE8v2bDWHrRkWv/BuBeHtRPDDF6/ReijVM&#10;15EYULJ/aIZRkI7/YjCCc+lMUxEIRJidd5LdECJOV4uAERz5LpAt7BO7mo1qxXST+k1TRo5EwSHR&#10;MxZTS1rAKFErK73TJFp9vNrVaIGJ6dNuVbFGr6Zn2fxnyk8+nO7rKJ+X/vJLfuVXX+GdG0MYw2Lw&#10;c0ncKIgnWRb9I1YtruDSaPeEDI8jeQ5CoHgw3ZYqpjwNHDy5YuvivKzWwdY2WYflsJ84vstxHIbh&#10;CU988j/83fv/11Of8cfv+aMul1jFrIfg90VUWEAcj/k3pI4XSjtOR34zscB5DmHwHtXgKS4c4jxk&#10;FXX0bikRIhE907xVnQAoKiJGzPYWlcLDkSkpSmREWf0iNPaishloDULlAWlrxojV/7SULwSUGOXJ&#10;x9TZoq3cJTJUvl2zT6g/emqeWiVbYpXJhZkWarVPA2A+b7jX5/Sr7atutlW7GWcrJqadeoRW+XA1&#10;ulEDZpWYGcaO5fSMnsZRqZtswsH2lQYQgaggEq7NaYrYij0qWFUZUFKD0eKkWcm0ct8nE6C9x6wM&#10;ZQfJRgjyCgBlyKmlhG2iOjuSksac8lhqbUJhh3R+bFS0pYBZRBDKN/ui7ix/q/mkgt44KxZpsduK&#10;qw9Pt0oQjKU2p1jV5QybwZwoWfpUqDQstuoTZVRHhTC5elCg55e3ULqqDa1jT1mdHKFqqJO8LnHI&#10;B0wij0JmhmqiJ2XcEvZkAxyWxrFMCjCqP5JapmKUez6CypWYnVANeanzzTQQbZrJgYmjSVKgy2fM&#10;9vgi8R71nIe80cgGR/SRGfjJdIBSOMoJEMYxBHgv3g0ONC6XIMQLtWbDkCbpJIBL5llIwMvlkkUG&#10;N/jBu5ZucTUNRA6QEHhk9s4Jh5H9MHgAy2UgGYNzfnAOLnYSbwsCy5KZQTPviTCOgcgFwmyIei6h&#10;EsJIwKHl6L2fz2YrXCO0NhkQxFucxhAC6aWhiNcdO6KRmNnP/OCHvpjmUSEsQ4DAQ5jgMGjMhDYX&#10;C09umPloAyJjsYgTBMi4HAXi4Ya5gzh7HRDBsUgQHpwTZmEEFjBmaz6Gn0vESbBcjhCez+f5BgDF&#10;z4599VSfFfbIijwZ6DJ1XOFdSPGHtKHkOhBcuQNWdUAslrjIWEDDoGZ8VMhLyGhC98bzsaNclMtk&#10;ch6nqUQgQQghcPDO+WFA9NKKqisfZnGOhGWTl2A4R27mPPxGWAIILAAGP2xsHByGYXAzgrCEEOLd&#10;vlFaySVKSRh5wcvBzWYzbynKEogGCJbLBXMA3Gw2c84JM5xbLsdxuZwN3s8GEqxY5BESEuFlYHBY&#10;gBFFj5nIhXRSAg0gJiFy5DD4WSbuclyO4yhI55/Cu7hrmNIkloTYkfeEwc9YxDtHwD/8/fsBvPLV&#10;rwRouRxns0HJmAcqIcnMy3GReI1ZyDsBEztHIhCB8Ohnc7B478RH98ZFHhGKlk44MBF5idNsduSo&#10;DLGuHJEfw3JchjhJliDko8GKi4wpXEFC5MQP8+liShoRwMEDkDFsbm762WwYPAgunUI9kY/KHarc&#10;JaeuYVnwjzNCYzOqdXJjXMw5kOUhZeauTHIht0ZeJC6FioqgkV8T2E0jFENUBn1R2CrBh/Wuq/7J&#10;nusRzWqe++b19R7r2mfZn1MiUFsAIAjrHTpUGb3cnP5Xx+cVk+ZQe6uMci+ZLZLbbhROcdH0aSRT&#10;UVeCHLoog2Vtu6q4ApyZHyEZjBTZKSNApUfRTIGiywWpZtGANW/WzwXF5Z0whgPABGru0KrVrgDT&#10;7b4kKJ6pVOuVjVyYdiPBOV6BKFYYrO7uTL9tiL1jK6qJTfedjel3IYs9OFrhmOWiZlJJNTTtBQEy&#10;uZjM5gKB7PypGkI1nCi2tTbQkedaw61wZzmPfhk69DI+ouW55trbGPuWWgOluqg4JDWEzHCoQ2xG&#10;B6lmLv3Y5fu8BAHJZE0aRnJGAZWJQZ6xEGCi+0JEwkJV0KjhNdIRgeYzRLoni2RZSa8isM5Wh+Us&#10;17Z3myf9E61XZrEsZ1JuO2iOrZp+q3yfsmQkJh2uiT9YzvezwYtWFh5mM7uWYq+MyQkcDm4+n6f4&#10;fkwqpDhNlhJcpER/5/2aJ8DBubjVB0SzmRf4ok1I0qETIHI0ULoxTMB+8KqRMgcCgHdDgKyvDWZu&#10;ZSPHZZzbuAs5gqzNZ4JZGaGqRtLIbUisLudA5D0hXmyo/QqBMJvN0q4K6L96B4h35NfmAITjQkQZ&#10;y6SAicj7wOydd04I5GIItUhSKr02n7UMYUxO/E8kHaajzIacCKdXI1s1iyQhdQJNYRth9c50pOtu&#10;NbFIG+WcQF6obNb0mjt90jNSVZRddsveWVNp4F+DDAWbrEOqoVdE4AfvxefDQewx4kDpLjrb3jvv&#10;53EysFiOfpY8IE8SIAi0NqyRJqF5DKwcFFfYnK7Q+5nfxl5IWBeOEouRj7pmNptbPovjMJ8N89mQ&#10;GmxmKIUsycTOZx4YpksWWl6Mw6uLc6DZbGa6nprpdGBWTB/gkf3gJN2cjLPOOAOQeBsu8QinoBoW&#10;IOfW4iUJq2wo1ipjpkjlpUKAZn5gBIC8M6xAxSFjBjkZ/Gygmar8et0+1qkDIWKYplj5tATo3OC3&#10;Ddt1KSvKs1HyWfsrk9G0o4nbQq15N0BZKTDaSsqDZCxyq1UmR+zOSLNSvCQbx8m5rQ8kCiYsKN3W&#10;mwTLEDJXKPibjtS05QLmLt/cY01+trfegkSjRsgmsNFsST9GLtaxjyfquBKrzaQy1t2E+httbuAx&#10;o5l+J/Yxg+6yRTAc3oIrkS6FFMjhj1g4Pg0gr9cYNwOWlTWi4U7clSYGqD92aCJbmmVHY8GKv27J&#10;XEItxjkoy3Umh1KBAUmGuOBcLabGt5MobH99WYMvTpVecnUNMVGJUXGwJF+EkEyDGAOZ/07UTtY0&#10;mmmVUJBeMTuskv5nPlJi30pW+7YkveUvtggXLhFXB+fzNw0Od1DpA5xScqV94XQi3qNJPVL5YVbG&#10;+iqNc9JXxh4Xs2/PAYu/FbCachLZRkiy0ndJStIyeiKOqB9DsHMPwysmAi6ldaDMpkgEJiuzDopE&#10;ExIhj+HuLBUCVWUFg0zFSGVWeGIZpgJF0fG196+UTSMumYuRRycfAicVW3Q/lPGFEjP9V4a6/SNi&#10;xSwV5bjoxyrNhdm50gIAkr8uYEfx8E2C8obkKHB2rtQNdCSuxSfqazjk0wQphTqiciDnfE6tSFQj&#10;gOCne0pyfKqAblV1hF/3FGW+k8TL0S+Kw2ImPhNgI5j5PDwNR5IqwXj3D0cai6Gzg0CEISIMkgKB&#10;whFfgwfnmEUELlrKJAamtDnyWJiVNoXBI05E8TYiQ4jMHgpXxINFTV6OronKuRKJ4KLNjbFoyj0l&#10;pQMhgsvVJMcSJUNglGQR75a/SSSmLSflkJNDFWaVzmRzSFmmGI3CGeaL5HElJCeWJkOccbbMRQIg&#10;7iOd+zkIa9u3kW5TBxDdUwAUt6dQtKMaAlVtRDHQnsgWCRDXPEXplMY1CaBanTrcaThKq6rMKXGE&#10;VWkBgszWktkkgsHCJvmW6x5Uwcc8+Ti8RIJ//df/ALDnmKMBiJDzUYIHqwdLS9FKS2k4CRtDIIpg&#10;SpkTEXAqTFRpPheJ7RwVB78ElBwpt6Z1BSTeUrqJJOcuZVwl4agEIcLn9KjrYvWUbtkkWaVivgoA&#10;EuFs0ZTFC48zSiWkeV2tm7VadmqK0VbDx5J7q2itFpFgBl/UbGW5qyspsSopsJnxyR9t3Q3bRHID&#10;YH0S64BUcps+ZkWbgLRcYDCwhaUglTIEUkQEJORsGoeo5SjdJ2pOyVX/rlWRtR5UlS5DXWn35Osl&#10;A1i3QpSW/K0jl44wb7wiZLuHshSRB15HiUntt62tnohTkonFmTLzZQ8BJA0F4kOjBOsussBQaSgx&#10;l8pZshzl4HYVR65RbWlks4it4sXKTwmeK0mroJRVf91PrJjtEU0rR4kvaiASoCpGeRzUetpO1Ugq&#10;p0jduiVzrLsKXaNAq+HQt9qOIGuKLSjX/XABvtNDeZABIOX7pHcLdHbaU5yIJskV2VFUxUFFwyot&#10;JPWStH4nslXoGzUttfY/FmIqtLb6JVmg6KvksS2vSYQyVGTGIX4c5QVTpX+Es/UpMj/0PkRp9mha&#10;mpK++oj9Ek1EtuylQE2ERsPXb4NAUvRHSqaBDmsajCjI0Tt3hcgTfdcKnRQHteSKFX9D1JUmyQ9V&#10;ydRx5pYBBASunmSQlBMmJql461pAtDcp2yzyFNpGGLRP1cfapUSPXuq+krKIq26QKGIk8Sh4+OwJ&#10;pvIsSYskZo83AYi1lJRHxK4lRmfOqHLVAipZLkuYqnbDYoqOI1Axk1wMX+YsQi+Tl6IZyTtDIKSu&#10;tdFC2lUmGut9IZmJMobpoSvVS3isNGDwM1JbQWwJMhUkp75CjjkXGhoixbKR3E4A3HDTNwEcPHCI&#10;4tZKYmjSCBB9ZWO0NZYqSIwWp3jBlYl9MsUc46ROTN+Z5hYeYyaKqiN1bLO6hfFIoGknlJuiCA8V&#10;OY6ulL5PLJ9XeggQeOdE8KAHPoDDeNu398YgvYhAd9TVhI7PI4dWg0RI06FsASiJPJErygxZvyF5&#10;oPHSj4h2M6Bp7ZdoyiOSKJlpWhtIK4dWSyaKSbZSh7GpEqf0KT/JNlQquoo3kw3q+iiJj2r5iH+d&#10;GUvbf2mz/EtUrs0BOj2JBkPU2BoBNzOZRhHXoKo6NXcESNXtYSgHoLinOl2sCKginCLLUer0WXyZ&#10;7UVycEt9sjg1TTd4KNfbJ6gMgFK5uBFt4WyEKh6jXC29zOkxxnAYLosCLEWSjRbTaHHtMTpbhGhq&#10;LnMQrYXUfqSFiOy7Ust6bJLtkgqKy8yjq1bGYYBykIXFRSJXQ9P40zXMKgTlnWsri1XqFRImTC3a&#10;izo4StbKUUQNRAZBB1bSkmXiP5rA7NLKid6xJVINd26/8iLy16xROj4wyipmo9QKAafAtw/cKiXX&#10;FKzXTTRQYWeqOeZQA2jwUSFW2lP2AAv0YpirgGINg9ESlJdhYVSCQSCG4owpS6+MNSBbHsoHZr0j&#10;d2DloO6IdALcaO08HO2nGuCoQ1crS6sRG40h5tEK7dZtV9Tae0oGuNpgVAcg4l8Hg2RKL0k1qME3&#10;9+FMwLo0l0QeKRVGXFqlEh0xAySXVisTLXA55GfeUiFMHygAeZmYFHTtG9B1TpQ0BNtKPbwxT4cQ&#10;l6EzZIZXGFEFEqtiVooVde9I/UyFoIE2SQTZn7EkGfikaMa6nSrYEaGGtbQJnLTQnp9n4U6Te4F1&#10;RbWAEJOUcW3FKVKCpMzWnKtoaDyHJFWiEJffDTHqj5kH5rk0lZ/5t6Tq2fs0BsLQ0PyJpM4XHF56&#10;z4tOPf20e152j9hCWptSDcEwTjRqpaMrsOTgNXkh9xwjwXEyWmv5+KY4vFSaN9qIiMpWc4AoBQRr&#10;zZvYN74wqyTCxaJnOukMVhk17gpwFJewAIwIZrWwIp1Mp4qls0Ku+kVlADhjmOSTsdL1BSBZ9OKf&#10;EnMAqhnhCvVIzd9SUonccGDEoLbykaEs87VQoh4RRUfaQhChLqitv2Dgoe6LknqSdUNVxjXtEtua&#10;1KVia/lSk5S1tzn4xfQm9sfkE5fTdYG3ISAVclMBuzLESaDsxGOqJlQqzbQr/8nvomBr3QDjrhpG&#10;qfizN9yVImggqCaw1CuazcNK3u24GWZdIKvU0moiii4urfgIzNpDDyNbMtqDWLwRCNuC+hRTic+A&#10;xUPmTA/9Uxm2gHqF4xSxdSubTJZm6h7EqFa2QFSVFVOO8vBldsg5lmj4pvywXebv3QzOLm6rEe4U&#10;FAVyQoFV5/QccfOlj61GIHYuaUNa9bTKTa06ziJZn6pUq7GmMSN21FLZADRJiLd0mDQ2RaX/s/l9&#10;ZDTs8V+taqZ4Kwa2Dx3afD7GChMsqv9adO+awKmmrxcf0rc22RblpCDWRMbVPFlBVRmdGvqKK+4K&#10;5Bn+6S4dqRPHc7kWLHQGaRUcVQM106Ia04iaMmKVu5ptcd3BFpgflheTQtatAAWUrRoVJQ6tLlqM&#10;7NRkTNRNr4VmzLdGKeu3iRLK/Lny05dfAWKKcWGwaFZZYroLBzhf+JYZAvbOTRouJiFlzwoAPYTK&#10;Kj3Liqu4qGcv7PcUf7VhttSpEFFlWYpNEE3xQKsxojlP2V4iIebZiEAIjkXPB8ujPdHFDXSWI2rO&#10;Nw/TKhjISraACcRMhsIr2KaVDiFQ2iAQBSgdEtFwYc+kdAm92iRYEd1SH4n1yO0BPY0+svbRxp26&#10;zsqKniZCWHisk469qt3K6zHbV1b3qdjUT0xu+tToJSus8tJpcfX3KaKrHQP0DE7PBm9Fh+pjj12c&#10;lu/xRwebbg+i1rVLgElPq2lln3Xk1HLDlAG36K+D6xYat2Ghpg1dw5zuMb3rn3J1ABpPpOM49RFq&#10;X4lxXFvnJhVDhVWR36xUm15WGc9VprU/oi1+W1nmzvNGCHMq/8SSAmJPe9xKZHpsuCU6xuD35KP5&#10;kncPFTOi230zY7U+13TaAehBBTlDk+IB1k5We8ITbih0o04vd/nTSkb6jRhidYrdFs03jN3zkY35&#10;PYy5WsnrW9u4ldDUHaPDHlvxS9xrXCuxgl9y3Hv7jPpgmcUWqf2NLcS0BnRS1PRe8aGkWx5Epufq&#10;Np0UyqA8DCwu+2+Wdllk60E5MjU+1dUGPQFIN+7HEyBXjntrsrp4bdWxpSpWA7yScLUba1m9mhlo&#10;68kxXqG9plNj250AkOVIfqB8bHmkVS7DGtGYCmL2PRp/IONduCaB3rVXWxIkz2DNeFm6Wjdf4Zd0&#10;EsxhvLrqiRHV9hToRJGJIcjikCf/kxOEV3Td/F3J34e15IaiqSy1bdqZN5uEyMqFTU8qktUtAMW7&#10;z11U7j4a4wuWctJTS/Hu4KwSyZV6tQNK1mSdYVb14ioREy3uVtG7tClFizSAVKXj37QfhkxPhRSr&#10;hzadFtCBwghmhKbcKdUAJMCq46Rbo98a1Yna70CaUMzXKnRGcxpoWjXNqiYG3c5yglEPEduQaE5V&#10;pcKmtYqxob7MFt07tWUrCldfJeUDVMvZuQiahRQx/9qv6bk94qgovfirL151h3ZlXMtTeZC+pgho&#10;/ErIyeIJEskVlQPLdjBtuUKqgqu8EaVAzpjJ6AvarTe5+ir8KO527QOheRD530w1UNyJCMXb0NYU&#10;FDOg1qZV8CTamZ4JIImL4mTaMa+1ikBzogWViY17bLNKzWHp0qkZTrGqISVkUNyR78hsHUbTREkX&#10;poaIVCEpScYhhnGlbKSKCS35BWxL5UmemERcyezd0TJT/oFB3EpJZ6ej/dv5SDZSnV7s0+a1yU2p&#10;XSA2AxYz9KVmi2xuuoCRMb55ETNnH+QV51aqaipHkUXOF0v/J71vKnfNmQZUNZZ/EXSctVHjq5W2&#10;NLauR5jqKVUN0WjylcQ+9OagPqv2Iy7KGNQ2Mkkos2PTU/hGmxDBnAiYtnNrXoKoktRaSoNGf1H1&#10;q9NxJZWqCRp9XsFXZ4mWzSMNDklXUu1D5DdKrSqbSfHOojXRbwkC8p4oH1MDMk6GQHcskcVC03Gd&#10;IYxRDGnvsApETkpTX96AYqxhDWLqnwpnGpawqtJ4RAn+tKOybF0StJbKEEEQswg034CAZntXkcZC&#10;34IYTE9E3Jj2xvSRdliDktmsGAzzouKQxowYASPYBEGbVlmoWq/iO5uEGjWG6SsZeIltw3pgGWwz&#10;ClKrFgKRc0Rma6VVptnlrKhVYW9HrJY/Y5pK7nyl2o3zYuhPBAd2eQCUP0E0zbiu4YqLXZHvrUFt&#10;MxtT6aK9NXTbCJ8m8qn6sV2Xg1UZmoIU+2r06vTsyzwIJFEKJhsyRMfD5uBZpSIVUrUerh7n/mXq&#10;n8C0L3rERi5lXAfJJYsZMLv34yMm0lP1imbjBi4xOJHJ2rbJbdnj1DzAMjKW8WPzcSdAS3MAcZG0&#10;zy6ZqFTc7gn97LNE7jbYhyYMc2QfaQZxy561m9UTK734QyI/SX24dA7ptEHKVQGxLXMyyrjU0+Ut&#10;wGt+V8hn8Drt1MSJDDUJda9cFNRabWpF+WrvFwZNADOvWlSaszVzSSk5goQOxr2vJSZnwoN92snK&#10;OXOmn1qBst6bQ4AEUM/VVQqmk5hJn1VlJhHuLQOW/UdpPKcn0vVrdLPEVuQXWTg7iweiqFNnBDqj&#10;1Gl3pYxO8cAWDRmJUVVYsxqKSmnSyVbD0OXRDtgJtj6ilXytrF9Jbul2qk62oIOooaZmRFTgWWSy&#10;914HvslhyUaw11PRzRUirRUtpaPMSBMLLJJH5eUUowqeyYWAaFRVB+qp6l5ddhUA+UeNmGrrqAxz&#10;QLlrBfKQmlDtBNSGMZIOb6OoZvd3b6WkYXDDoFMdV6clTPGtR7Vp2C5oxLHpKFFpw6RbKYTOR81J&#10;ZT4LERSpdFFWFvAe/fOCuEV+Yp4mRoL1bNua8bp2rdsPqrUiqw+E416p+nPkFGptO9phs2Oe1XX8&#10;aOxX7PBauCf2OmLSiRhXTawytrngCn6Nge5GU07yOlMLnPacTV+K/jhyq1NJojZ6F9n0SPqywlZl&#10;hKZnXbVgqdVSruqpR/r+ENacbj2k6k3rsFrOMiBqnZoxcqypqh//Vtpaq6vNkoTLRKnX2Nr6+Xuu&#10;YfhcYCYrrbbtDnHWaE6VJgTU7mPUurVbRFBxk/ohdPG9wCvNLEq3XuT5n6DrkzXkUDzJPkhULVEd&#10;w1C6nyxhZk2aHVNBPp6s7lFKgwa6UtVVz0S1kEwIVSiNFGuDxsnNxJ2i2yLI8esqHhJ3sGlLxlMA&#10;JG3kNuayIR9ZYCSdtSeKiBiXP7YjJZIbE4CVRWKIqOJ2ne/b4EC7HpZn6pk+Nm4gQD6jWwE1x95l&#10;Zqp4M6PI8bBA2I8A0CuBzCMYDrEyZRo1u6jsY9MszKF4CWjJCj8XbOODzUfqRjOqqGC27GGFkQCC&#10;ENntH5lNskohO+q1TtNaVLi+EWYByn6+Qv9iOBtZKes85tNs2yIxQiYG6JQErm8EymdZjUgGQ+mU&#10;tznlwxqZFOzkh0kmnzAR15qwIx46mOnDUtEuv8y8XS9U5OyZfAdFxlaQ74QgIqSDVpMJMGeQ5PU+&#10;0Q7F9BFRENFDJ7PO1tOqCK4+WyqNXqunawrEVRGrnsoaniJGaXYRw/suM4TosEmRU9spjDq0kkim&#10;99yQUi7Fp4upzmueeSxSFzWDJ5UoVfu5x6jiLIvpt8ilVoI1ZYJyCQUEQrrPt0aqDHutbSs72Ptk&#10;SNIqi+jfjCzp2nU8FFpIMbfetWmwiS8muKWmElS+JIOQDkUu3KAIKIhWvHUyODlgTl9H7lfeoGoy&#10;WJSxaVA1qXELCiHIpnunoxUkLU5TA166SKasRabjxIqPQ8aLQBYkg3OpVY9aoaFRd5QpWLgrrYNB&#10;IJTXzTN3l21nmVqV+sx6Ks3ny+KeJZ7UlnjKYJXgJZGq5w1FloxmbpG2cDba2/TViHfu3kqIHuul&#10;Gr7tLRFOUxFI2gIQ5FR7y/KNhRbzNHeVGMi6LkllOYiVU9aF9ShzeWQ7q7KA7gFQmrTjaACjnFDb&#10;ZP0KhPJEz7bd+a3N53l/W2b6mcSctqoiLYWo+rLidQNcVvF1hC4G7aCxi1y6pVP+WkXzhVDP1SbA&#10;1d+zZekEogz1mqjCZPuKeZWvIqpDlZMUuO6nu1ySbm3PEHeCz51mm06EhYXFe9/i3iufKd8C1A4m&#10;oTemh8VzVYEc5AOTUKZy80+nGax42bC1IEZ60OOqHoC9bMasx6h91qHBqkqHl0hYAh8pUVdEQVdg&#10;JXpBDQ6bMdvTamrP8sH6hsMF0CTvohb0iuhWS4i9hHISmFSGX5FS3cXVDEYJy9bSAYtRb5t8Ycdp&#10;on0XhvZnS9hO6WhCnOhyZ6WlMkU5FYlmMV9FLTnQm51iIK0gJKNEQJVfkYxub3hXcZUo97Y5vL11&#10;sIpYlbKaRi9xmGXgSZA7f2277ckJ0Ehvy6PThg0rsQpCr93aflCHZSVFq3oLmKI/K3bsKvWtZb27&#10;QoyGVAWwqVhPbJ0RpTylrIlQ8J1aqgaFFZJXFUCO6q0wlRanmurdgm3iRKdEa9BayzrxDdJfOdyG&#10;jtzGtBVham+6a+tphW64vadear6d9NkSvq5jxLO3YBIhEk3zmjoWHZ7byivJd6g3ojKBOBVgxOtT&#10;y9MpZ8VPRgcZqg58tp2yFYLrTIoJBQzPa0/9RbIeURoIqpAkTbVgQoKAtFpgs35Lc3GLP6pPkydY&#10;Tfgm3r/o/22VVLRpt6MoO6hFWKWqMjkns27VZCNaFBOB86VMSfGUeXfGswK/yovOPpbkAk1vKAUk&#10;fSMDRFJ9Ca9StVYZROZMpxLzA3TNjsBNWmPyymLbPU3fhEgs1M6QuAXGfgh2TJt4ABGIvDdYVWOR&#10;cUPWiZTgtgOvasM2DZtaWCvfXLbLclMtl7N7KZ8PT/o02dMViGsspW5uwtaE6gh2bbWttdXHBLEl&#10;o1eeIdKD+5XKEG1pSyb8XKMwjeKUsaBpjckygwnHKlwqYyWs27DkxNLq08jwed6h76mIVVELBBNV&#10;o8ITVDg8JRibTjLDW/trQKNiPW2lJHrVvigjHdBAV9OJVBJChUSRZIQOPastPxY1Mt8MdEZIyNx5&#10;UEts1CLxV74BXDVMunxT0nHzdmKSWE3ii9hkklxX2Z7Ds3r+mPPdyxopJfbXOLkGkUGGAkYRl+tz&#10;Ss9uKyAql8lCbUyeGK0EG2cWFOUlcWUiXVmaCnCS0tou6L/2/N+Wt1phaMLWAug1X2bKZBSn8rtI&#10;24T96PTN4l2rKoeKF61ezxQwJCc7GgUMhU9QETlZgJJ6UGgziZE2KKReMq2p8EjTPaVz/Ktl0eyP&#10;i2kv9yixaQ0TVg0WIJTOFZBsHqmNt5fQqQ9tRpnKX6N9WqNpvimcliNwOO8/gkVN7Qot25fJuy2Q&#10;V6XKkFmmMEv+WkAagqFMd/SKhUn3E/QSBNPRSH0IyKXRUnraT5V1AUmef1WyWjhADm0YKyzVsCWW&#10;yxtCbTtlKFzmJmTfrFpyYJo0YL18k1XT0F8mPp5lgImoly2eQE2MQpVUcWJn7WAD0+mB6dAqn7p5&#10;dMat+eTNIrpSUuWxlHzj+KsSsvxD1U8FomEbTqySFE8DmAW/MJOOTyPx6cE068M0VjagiVhtTDk+&#10;7LKesDUJ+f6YOCBFVRcN7XLhAoBahEatx1fGc5uOy4qYiP612rMoeUtAIRCcZgFVyEA1I9CHjxJ1&#10;zKw7cqJZLtYYkQFd9xFWeE2VaG3FdWGb7ctaPZWEjQbxBu40IpP7P1ETGLX5aQDsRphySbsRTmsk&#10;DdXIcFlv7LJ/+pPX6Hs8a5ZfK1trFHorxEr0hqmSlaM6CyVVyQJk54YiFnDjbzez8+KBTTFQW0Nm&#10;SDPsVPRKNdetGjAqxDiYCcHMGJW4NTegq9fFqruMbsqIFI40rWlcQgA7p2TjDxdAFUmrquv2FNri&#10;uScqaMgtouKMOq8kqLSc6uepTHR6C5cSgcttbZq8o3HGBjrYcbEdK9Iq9cJFuEtXDZyZVmnfo6ta&#10;LJbVpATl/hu6VQJKFFNAtPM4opSRT+UKN1DMLaE0B4k84USylp5ITm7EgJrgEcNTkt9n82g9TPMl&#10;Pcz+A1k+mmomsUJeYd+oKsPD1CBiQVfua9R7eWcfVrtLBZKyXyf6tvvRoTfDISxCnO9AroDMu3at&#10;0Cd1QwJUs0YpCFO0Fgq6SVFCZTIsj7eH6xtiVOmBU3VZP5iqMGlaBTKDNppSUIFXAUn1BK8qUbqx&#10;yX4d1q3kyGSzoRrjiZoudCBtu+a2pnz6UVHFcEeBInusk/AcZy/fNhRjRFSrp/JD1V0FBpUr9wxx&#10;SZxIYqZkPKXNEiDVIPHy4XzJU1K/uURBiJAjY9rdVNA6C5QSJyTd/S0VTCpAZvnMLq9IMwh1J/m/&#10;VQuK6K3DAquWQ7rAam5aMtjpqKX4gHpruoZ4xjqsyi2J1DJrZiWtNNrsHnxShmEl+MjwTkbHwkn2&#10;ef3IjlfbU/y9akm7qWIrTxoSY0NWj3X1C5Z4TStIOXMxYFRlW+URtVTt9NoHvP9zFdBSXINuapUy&#10;p20InbZWwLJ6CbIqOEkKqOhwGN4xLUYFsRUn9gZ52kOvzzrxbVLYYjMZ9j5A6Erc1hXj6rBJjFuJ&#10;rJE9lNHtcGJBbAJ4nSG3BaAGrFYKGgZgiSd7TSlUei/ZluizVVE+pPpbaDKsvfn5pLE+P5vOs/bu&#10;pAEiqy2bB1Wd+9co5hoG+1/utE1cmdSIGz7V07BcJ5x0cRURQ80uOlZ5G0ZLplrn54biiWU6HLU6&#10;7HG/6XuqkFBUiTalE9ik9rppIyZ7qwE5OhGae9MVd0uIFYOinyO+nqTbRIsud04sasvVzksBP62P&#10;1Aai7qeQk2yjiVaJY0COyxGaEwkp6ghAfUkOg90kqalDwcKePROdkZlqyVVyOknxhfpQW9u7CYk6&#10;qnuV2NeFEiFkOjCp3f59Ri1SdQLokaQNt8AcxnyvKFMjWRjBljEXCmxpae1R+SsUREIVNBXclfC3&#10;R6Sm+VlLWIWy0mRK1jahXoerZNRWGX8WFrNJQ8llaBb9CdYnYgoTYGbkuq5WT3gzJDSpYPuKGhtF&#10;aOzb5P03FW3t9JNKbimAGMYgytexG/1jZ0pk9CQZzE3DeaIGIB7LncFO1M65G7G4mOo2C2Xrz0SO&#10;ytXcZI6SqpNNUuAsjXe2m1WPAtTKXEwJqn7lQZZJQ8ZGlZ0lyjc65FkoSvMt0CYlWNLwKCUl2m8g&#10;r/tWPnFHfsr82xYsLywYXSuVwUfOdI7LLqU02aoUYUs4aPhD4oJO4hOpOlgRik9AF8JX4JWFI0Ph&#10;qhk9vEsFtFC0DatrMYNEJk6KzuVxs7xdPiwhwSgtne2votNLeEedDYXfyncmrFkzrhhRMHmcm1Qc&#10;Gv41bRfipY7I4prQieUp5/9Q1UBeUct8NBVljeVT+l9WhUgEbYO1nSsHS2GDfqpJ9TPzqyjWslJb&#10;y11vdS7TLf+gzG9SQZCf544UkZJfZqxUlYdMRhUlE5TXPs2KkbUMFuOyfzXDHfc05x3HjmwfOYQL&#10;clTb09KNkTu10Xm+XDGaCAGcVh/t/eouryRlFompofn+W9HasVRejLCiniifMI96J1ONKrVHNU9I&#10;LlNoo/AQKCcuJYLmMZVSvLRc9HCdrpOe2TMki3jaATGkrZ+gIT5graYirUOW6UYi6Wrksu8Uasi5&#10;Z5yn0lgXouihR0fJAWaBXnmzzauR9IVUnwOAgysXJGe4kDclpQ/nOLVZl2wMUXdxxXCnIDFPkYdS&#10;Lg0sgSuXTQQTDVo2emcpMS6EhixzhWxm2oHT1TPdFmEW19P71tRkWKcCKPHK9nygwQTBpi0LcaMQ&#10;8ndLT4KwCDMg5kbrgl4cflceQFBdJ6YeTkUTAOmuZNJ0E5sbX1JQ8hOzvsFJgbDBhe1o1UekCuCk&#10;1qsZdoGdLVGekFiGzzDEn7lwGemGE2TlMaBigdL6/RjpZH5Zz+umLVW9TXpO5O+dZ7jVRzL+wnDO&#10;dlYSylaHxNqGKvZKgm6Ar7mvgI3sAFBn02KBsWoOvSlx1Z+lvV6/ZWEx3NLdCtIA0D5NLedVzXa8&#10;aqTTY3vJZa/dtnahkeRMJDM3TpGNlSGFrUHPbaOQuFdPAII5V60Mds0aq+pDIbX9iFoSanBaBXgf&#10;l7ZAtdpWI70y7mJr94UtfkjFWf2TFUM+lYOqg4a7U0xsEsE11LSkKhDZaHEdR++IcTR6SoEVtMzQ&#10;25bQEhIJ+f4YYYX8KiKw5DAPJ897n0YXVRdbZpFHy5cTPHpjLat4uX1SKe4tTEApK5QCzV1VuoJY&#10;BeI82ubAzPhf7+DQ1a1bVtuyUtmPikZVru4H+Vbvzgud5Fl9BpaUWz9tfyK75ZmF3pzJbIOu1ZGs&#10;q1QJsHJZst9xqShaacICRn5ME1NL2ipKoxCrcora4e0v9PJ6yZlBUwVYBMz6IY3W3fIkzP6nYtWC&#10;jhClWYnTZIKp06MKzDzbwt9oZbbDK7W+yZqTVQ+2ajbXqhToXbnjVWXRrmSsALgFc8rUrZVoWarH&#10;Yv0Oem+7hYTjrRHp/s4tmsuqX7/XKnyFPEAxhKgT1tEnRn1bGakVYlqIKFt/lXLJME8Xig5LmSmR&#10;6mfqQLLAaZwwTc2nmXNkv0lulPLDOjgpVSm288ISBM/oF6qzpUn5kpkc9VuZPgLiGYyJiCRwTrtt&#10;QK3zSfRfAezcU2OBUpOgoKHAFxMgyuykRSmj2aSriW0yLRdZJVHyzqq1AwKQbzcyO9QoY8oKdf5w&#10;Z/Whzz2qyp2NC6Rdz4Y/EnoS09JADYEyIdK3ZmAlUYQYOeRbayatIIj6zjSXX+RMV6krQUGnBqDm&#10;MC4CUs6lDhUAUJ5Mt82usrhFKqBjrA1EElU4T5uQycPqk8itPB0xkYJED6jSJMlEollrMhmaETEJ&#10;amE1I5hwo3bnsLJdkYVUoRC/shtZCFrvP0ueii9pMnLxpLsjYvyILktXy3mZihMtR0rLjq4htYUt&#10;3mXPHlWPJT8k00yt12xbNTA5bVjppdJeh9ikoa7BsHxpokc2B7aGwyJRs1DVamQdiutclPKNCBrO&#10;L0s1NGEGjZhnzkhei1V5Ak39qTtutZdRMin1suBjbEqFiKtfNvp/grJClDcpm/C4FJa39CaAnC5t&#10;V9peWs6KbStvWpQlepQxMzndlQVGOqO4nlbWYBNAcVegwa2LVAbP1NU1B1Mmf1V6WVKVklOxS1Hi&#10;hswWSSsX+St3xsCpYNqFOVM5LdlRyQSUepEz5k672LntIZsVAcrQNmsc2VJkZEkAB4lbX5L3Hymf&#10;OVAtiQEiHzGtsEs9cFC/If1rDSAkrYZr85rSQOKSEk8aqqFdWgzKlO/c8VoXtz+SLCot6xWovniW&#10;ssgy1hiU0jsDedsPx/NfW/0jUrVQuQ+2+x5K0QslSUd1NIsE1Yd0ca7Y1wR+c09mPjM7ox/lmoxi&#10;UGYqA5ZlPy2cxIpSyEZO6hvKpSJ30XVVJ60CmAq66tuOClAXh5yhoSMlefwwijQIWCBlv2ptVtTl&#10;jw5snjGCBHDVmv/E9Bld4gSAZfU0C3K9ita0VkkaKRqkTmCqa/fvtItHxmejtrX6b66VIUehZdYV&#10;Jl8HkQnzcGZJzyxXq1EyWqfqWgVZtCuDfU0cyvEjQs63cCvy61oNXLdTvrtkarVZq7LawpklODO7&#10;vlHDU03Icmpa1bdkrEGg6VEYFNWZWcgtXka1jF2qmJAVaUkToTBDKFluW8LUkh0RiGVFtTdFGdbo&#10;vzatqrehc5ktTz8tHo0GVj7LjomIDk1lvYtSaxSm2fAoFI/lbj6qFY0gRDeq2gebgROy9crf5Azo&#10;a84cVARUoJHTXCNndmQqNpJpRUXsn5bGUEkoYLTujKGwcKIo1was8BeyrZ1cWa1ybtsW0gFTXDOg&#10;Bt42y0kk8xb0VklqUavQNM1MUiLUxSwjokBBKvBFokdf+SvSNuM0dSMbDJfWtiXbNjPdjngQS0zg&#10;KLpSirFUbaEi36hByuAVeCSp1pg7Y2ItkqQ4y4JINt5ZexnjhYoI1cdBIJycccvXlHVPXVOMRGb6&#10;KbW0X91CCsRzJaToZ4oCV+wDQbMj05AV/qulInpsaZ5jknVtmKSSk8r2lU87x0+9Wi6pa6xQuGTF&#10;RygmdZYM2roHwN4n24hUrdM06GQ1XrGt9koRNTMlXmYNtx44RQkcFgELUWHPaEKzrs/EYBRVlfMs&#10;jXet3WXK2Izx3HQReIEapcRV2QImSJzB0agJkrRWCEwtfLMEmfHeSoUkDVnwj+IcuXXCF4nRmUus&#10;0mKfHRyTjZ1KUDrmmhTHfJZA4kehbHcyVur9tISYYBW/uzKCZpTqsnk4DHjRrYh1c4IaCDnaaoZN&#10;ovYhPYIsHyFNerdDmlPUrnP0DTJPResrqpDTGWqprGHH3ELFZqXdZmS1C8sWdRFKuihyeHscRSqv&#10;+tEmsJpFWoFJ1ojLtwy7ByxH+jKC9s2kL1OiBULbrxeWUBqOsLQuUJpdFVSMmzHpy7BEgUfsA+R1&#10;MawCuEGmKdH20Pn01gu1Wp1xlQ3cqgXGuo/qVxr28mCy26s0H9VSPV6cUsEPl5/FVZpPD6wWMAFV&#10;NyWwwJm1sDzYeQUWKHlWdtGzankluWOXQjGbIT4wdWrG3aqVttGtipZWJ3uRJlVXNNSyV3O3BKa1&#10;kvQ2gihUTOThBKQImkJdp6oZ+hv+kql9qtrUBdicM1UtfB4ujaVqZCVn9V5YyS7/rATT5ImRfVoh&#10;2Oi5bjP1g7RUpGi3Qkqr66/QYKuZ5XAQ5iHUoGV10DUOw5VlIOP6u7VUpSlrVMpdtBW3tASoTABW&#10;6LqJns3L+prkX9LoDjdIVd8GRMvnqLSZihZyPkaPh6tUlJWsuRKvytR1yvTe6TOsqLLKdKQr048A&#10;qv6TkhqkPoCssi/ld5GCw3Rm9P9KAI5sfOsnOQVWgDTxIaJV1rXfYheOSuOi+LcAi1CbD1U8HeVb&#10;y3zabI+gmPocxj8DWvu4mhhSlLcxr3XlovL7BqdHoQLAkdaxENkKPVNVDBR6VKu+b8EhtRXSLTy1&#10;j4LSZwxgaSU7YFOyruhUn3fPuhFd0uhJx0r72u8qW8qmoc7JOHVIT9JjYptKA8D4DwSCo5KkoJO4&#10;rHS1nkyQiNSiZC50umkHNrWfWZnqygmWKdJ5lly6mawTli6QgmJU8IOCBiilcze9FRZVrWQ7zq/y&#10;ZrJGS5giVD/WKVqpJKWbuHgm+lRHCaZObquiDLWWVK/vTf9XLAS1CtS+Heo5QZcQsJFmO5L1pyyb&#10;sJYzF+wQmdpmRpzXOigbXrPoiQR9IVYNoZg/RPnmLbIlCcZTkF4rE8zzjyQ97bKzbTl+c9WLXDVR&#10;RBUZKzZiC1nFpveaZj4uHFGWQCkvxCggVLNjRlWFsV2dKYKWPZKCe2lEjIKpVlp0W6RpM0uYWMJr&#10;kzWzVAIAM1KVPLbBjDLY1dDGB0WwJtJsAvM6YsIJXLGcbMyPmuDOp6eSYxZDo24KthUmhhUFZhhN&#10;mTrRrQwz9I7qaT5KaYRyAzloaRCsSV9kwo6BCKTe6pk0jeHj+h2VMuhQKM7Nc+S464sVbdV0W3og&#10;UiVDaI1355MTIEC61x8E3eRvbWNloZJ3QxCwBTQLQtdcGJHrBOAbM9f13rR5aYe9SCxlcOsq1PSp&#10;BVzTS81pUou9frH9Uv1F2ugEQPU+cMVL+YABjssGxlJb7jNHpGqpFvFqdLNqEFvCfDjt4RZCXPHR&#10;1KjDfUovMjH7lZqOHFiNIJmlYkANOuUEk8x80Lr6KYcQlq5Kb1l150s4KIubJajkhmulWpS30fql&#10;spSvZEo1ZGm5JC24FXM0rTL9ltVdVSG6Pe1QZjWeQbVausbdGJmWURIjpheRE8xKaEwjjb8ZJWof&#10;10+tZqHMoA2kxY7HtQJdYSmns1e8nPWjWcyQYqiparHCT2rcsrm1HCmS06FNQalHOlfIlrB0VrtF&#10;FCeMVXVdqTWwNcbLDpqGRPMF3YaCETbENTs0Pm5JR7PXwtcJeTpgFuDU6HQRpBo3XZevX7Tem22U&#10;FFVzL3gNTMOhpnnRJHsiXRyUMhxaMt+oXk2PCVSTxliHPoIJtgRxokVZ7Cy3tEdAsnopJqGnbVf0&#10;lZU2Ult5Rd2VQcsdNmPVcOpUyAtrU77fo27SlCqUF+XjVh/U+Njm4heqXycOTA2XZecS4Jy2aTgi&#10;HT6s97oXNoqnhJFRnw0dJE+EMlsJqjwpiC7lRi8md9HMa4yytxdKpH8LC5KFvV4Jpupe8tJsGmET&#10;PU3ias0ITQcga7usUFB9sXBBWkWji7NFZ0WGbm0QQaqLGaKPImKdELV6hOaRhRUNBmUwpTaLZXTS&#10;jEvKc0AJNSUkFWxrt8BinqiRfneyvCbQiw5+qy3ElLasLxmjCFCGK3dt2JXy6nBEOw1KNRvM45na&#10;Sy51pXgNcJZ+Fl2jXHKx9NqyHvVpIulVDJfl8dHF/gSVkSzS9FcRJghFNm/1ndEFxTeIYCaqS9wP&#10;aGpMAOsPYmYHYwUqc9KtED9OzANJmqGpQhWpadqFuih94KhoGPUrOF4SV0hYjUs8BSUeuFI0T68H&#10;LroIORffqIOEXGpHsrbL/yn7ivMxHZL0v0a3WzKZXybHRQPBYksp+Cpb0uoOc+27VSxVI3aRiVGS&#10;MDNDtCNcqbYp2VR/lui90LS0CLBCayj+RR8YPFXdUTECxh+q7ympPbvOtxqAQpScSV0PjEBzmZoK&#10;bQNVV9T8hjJG0aMZU4r3gFUqOJ0VVn4Z2IRsxEDTEdX6pg0sle6KfDIBNBsfq2Qz8xnNX1O0tu6i&#10;TCP5L2nW0hF/Vuoh896yZi7M1cSVqm9bNrqV5pu8KMtXTRfGTOSDCIzhSH81z6jbdAerrQA35bOO&#10;6q7YVNkreV3NgB/TxOI8KtO3v4R7F47QiSowrRHWKQgcd2BQTQlzAfdh2UBrFEY1ymA1dA3epUp3&#10;ETCz7RGAYnvpPt8qm6oatTYZoXfQRIVufer7tIEJcNohRwvdEnyS7ZR2Vk3UWRdlpXQ14lUptTe0&#10;RSvV89VvTSsMuO7R4gIWOJfPQti6r8N9lDFoIgp1/U5rtVxn32UC02RIVCbVsQDlJAWpJn+FtzFp&#10;0HD0NJPtSHBXpGEOjTkymvVy9KY1u/QTERFKhyDbTA7N/8jpOKXZOhlA9YwYy1mS/rYUSqF4DseW&#10;hkDq5lfjVyHWrv1ndVQdVaQK0Ro9wwy9Dg4/IpVcyzQSvUXjq9pvuY+mb7r5dgIlcal3WARWjdkK&#10;yOxtDBZMrcAiZFl6JQT2FKXKmm1teYx5ruFvu2mFpE6BxFZFK4S69epBzakl7UEzVZpJVyn1tHcH&#10;5+oyggrhDniZQi2pJnqq09HEi6hAn+jQ6kyc0teEjIUZmszWBrS+iZsUm0Cqfws4TR1RiCeKujY8&#10;Tb/xur/sZlbZinWxVVlzDX+KtVM9vGouUWqZx07t3ZQ0qT/zQHpFzIN6mdnCZPCh0myytG0rtq9C&#10;YIGIuYiV0kMLSl6+yqC1wOilC8mlFEiK3+QFFUBoilpRUcnwFT6YlgU0hKCGJwlOhwdTOqwmdhgK&#10;CiKrU1wWbBbnjbxD6Vm5PBVYZTItha7lDs1q2GKAxvYSQSGjGbRxrq6fbD5U+q0m85xysQqQWQhN&#10;1Uy2JGak2s3ohnrDfnrLaXxTk4WXVilFgki6sLSDSjNqbTKCMyQSi5AOkEsxpVUNpGLlGaVlWRsf&#10;Uu6TDE8kTUTTZQp1Gq5wEg3xVmzWIDhl1BUJE2SYofyj/1bTptpyFMiExDlRxq+aaVGoNJF+rZBj&#10;Q5oqtCI2YAVYBWGRMRiUtbXSZ81FpP0TskalpII0u0u3FlLTd7V+UWxjURRiOpEYNJK0ZmwRFv23&#10;6D+VWxYRqslT8KtX8cp9CLlgoZaBxHSuOz1Arr2zltTMVVQr1Qikxw3no2tK3ky2qUo+C34eTKSs&#10;09SoAdzQLUNd0QXQgV2lthB1nRg7FQcBZU4gib8zv1nWzr9rzSitqauH0uQ46rvi/Rswqs4aHKw2&#10;lPJ/kxvZYcXUk62pkUaDrlrWdlDLiehWl7dwJSurYdCcf5KWW9KPCvzYkyONUVVy1yJf6U8j6jEz&#10;p0TNy+n4pdeU1ZFEoGTA2LsIMoVEISjabTKmhpgESDyYvqRuVrwZe22Sg5JlJtIdrVlQjYKrFGLN&#10;fnmxWprB0tLF1hv4JV21kZuxKp1Sw1VbpRlLctNT9iKyMjC2q/SR/Bwg7eFNKOkyjBVXiUkKlBuY&#10;2K8JFCse1J+kdFQTaosT7z9BLwQmo6lUUQMl8wrVwAgAcDyXJSVEZVYwE+CYjGZums1IZ0DFjhpN&#10;DWsUlnSxfH4S6yijGSF1aXAbXVV3IKo5LOtNfa9SuPepLAHpvzLZZk6EqQdOSS6yuckPrdrMLxuh&#10;bCxDtNPR+SeAypwtp8J0MSA1uKRhpZx73DtFAXm9WAFh+yMDFGEw8MX3WXgkcX1FwApPzR6pO9eG&#10;1KBLLfyTgoWXVfRlClVmIG2tmu7Ww1YrSdWy8dgHlQHbdf/mSaq/1Ui2q1yk5wAkiaw0RFHzFl9V&#10;JJIikwom19gcRoNEWhlvziwkTsCetEctFp007w5PtrlFWqMyWwRYLiQ7LrDaGZUfaL5TneVTQVCU&#10;uhSWnYDb0VNZ4ETKIaztXLTsSTQOfTHFxoQAOQVd35h/SWpzLkYDVkYy15I0humKNwVLpvStkZIk&#10;qVScKBRTiGwmShP6b0GrntYqdWI1KgCkWY3aZggbgXKT0//MEGixrHV09IwaKUWUPpZtSClTbHVR&#10;Yeq3tCDYvSKxo2RxXX5F9fDV7J8H02AFqfO+ANjMLdInSFZQGch4FXZAc2HtK+oPIYGEAg8lzrWA&#10;GIJo5xWkk2m1DrgAJRhj31Xknn4E7RktNdskkrX5Mzbr26RTA5rgSRX1s1Mopb4xezHjr6DdCL/k&#10;RZ5IMoc4YnY3YdktlvSuQqZKFUXRTyXcoF52EBKxZtFCDHO5hDyXm7KkoF4EHyIae69Zg7hSptMW&#10;9GszL6+0Vn6fssfs9agdN0ImrlbiyZpXDU2KMp1ExxPpLB+n9gg5FAAAHFVNc+l6sjhStzdRM/lr&#10;Cltk/TWlXmvoIoXyjCCbp2jGIhdlvZc1sDSttfeeNjNcMY1OMGkDP7WFiL0Kaf6cmpKcySntZFVy&#10;ap3LVEiY2eEmtnhrNzU4CcjGCtW006FEOpYnqxfRI9ty65GPTJDfLJ61WReRXMXqmnSZ9MRoDbLk&#10;Ta3W5/hYAmGSZZF/tOw7eZyFdtXC0spmVq8v18Crf9OaJtNQCQblihmiGrTSftz12spmZfaaH10k&#10;+vTZAq3EQjrESZ61qwaizpEQsUdOm0dEF6lTyf4BDfZPPn3GZqDogRt1TcsHR3SDjOGjLXioEFeZ&#10;Jx9LAgBmRbrpMKOxYtkxlxO19tXlTqtgNkhuwZE1gnY1tm6+JlwjixOBmKzqTotWTfaJUq9DTs8z&#10;yG3mse9BAvSWzldwPYpoieTLHbWkzZ6qinfyp9pO6lt+in6RbDbb8Wp7ynj0BjRZgo5GqEVFlIPM&#10;kjjl9JoCmqmtlSpN3dI4lzlcnkCN14TlG5J0UG27sHpsij4LORxWAA4LMCwNaiQ6ZgaJJUTL1TNq&#10;MtUCwzlJV0yW41VI70NUK4eiU02cssDSk6BW+a3A7YiHa2qousMDZMs1gaGjBgoC6DyMe5emSjqN&#10;ScNtRgf0DWTdYVeH9QkQ85bEQec2/XX3ogdEAGJw2piwpVi2lJ3CPjmS7fBi1sOphySnS8jEmTS0&#10;SX4qWZ017aYjYmrki4JBvB42xrKtwon0hNo3XqXIKipNlW1ORGkTzzoZgyh3+aUEk63IOWFX9Lhl&#10;BQvF0WwWSBrkphk3PVPVFog4JJxXeDK6mGxQL5cYTmRn0qMARn3FFAJrUOzFi/F7WhZ3UuZkeaaa&#10;tEGtTwDkNcPi8VIDdimqlVOrRrVSjjbFSumVNDXz106SiS0rBQIBJEdmyhJ4j+BUll2z3c4/kw7P&#10;JKlxnUChMIpBMf2TVxerJQIq3r8IpyAbwYBTpQFQRrJZ1CsM18JTfpuHFLmbyoHU2QoqwJl9gPq8&#10;gYJYMpmpQCRV+pJPSLeyV8X5m2Uo6OHyDf80qrhEHkqRNKuOhkyzrcoAWhpJQyXlcV0Yi3GONChU&#10;IIjt54FQYk3sRGmfI11j5bKIg/ZToDM424IJkTo5wyj7wotNIFL01nHRdyWEYGsDKf4gFRNNisZX&#10;hSglDy+/IA3TCJBigqWEVG3GGYcJced3bAeqazvsiBISE1I+OaBWG1IEzqwSUr3MXUm/lBguZJpS&#10;RaXjWElUfmpRFX2eQtNpFUHHktDMbBVjY16LnU332SghiFKrxisqCFdDR1LCwxVlqFTIVOjFHWu8&#10;KPOJ6JhGRZuAsZoo32A0ISAhhoSblT9h1gPCawHg6lcB1zYb7auOMAkZljM9lVBdA0+iqyMzngAk&#10;L96SkCBE1eCIAjei4YTKZavFthdKF0uIQnjJwm2GQhVcbZcq45goXFDPdfMKq+VTleqa4Iq+CUHV&#10;Tkkea7J1pLRtn0omomXJrE/SJKPSwRQBrp2eCsTCQQRzRX2tTa2xMp6JJm7oql9kEUjJDk1pliXD&#10;llw/izKJcq12MypUvQPKrdM5oasivCjBgHT2UHmrp3VVvA7zIKoCV7WpcSsxnJsAnKASaWSEIP3r&#10;cl6YJgMLCbm44zUOrOZ2642QaWrrauwVL9GbOrJUVijlpTN7sk16Fc+8U5xIEUfSpjlFp9jlvEYE&#10;7auQtSWBrHie3lGGSQtXN2AWIawk1rahltg+jRRyyFLSiGL2lUgzmrNNyYZNm2UBQMVvNYyg6yKJ&#10;78TG4PIhZtHMUDaIQqDSXJ46NpkTgnz0ekW+PFvsh0PryWmvxFblD19PzECYqGJVoQ9XRiJVyEtc&#10;dvJng7dR1Jns3DvqkYi8ZM/T0kK/bBHYbQA4zKdgM8V0JaWk8hbE3o1QVRRLE9tVhr7tYNphvnlB&#10;0I0JWmBaupSwOepRbXrqPau6aFeuphDYuhmiqo+8EqYGdfUINcNthacLosaeRFjYO2EeHDGXZKrD&#10;MvDKT4PLCnE4/DCuQLCL78pn+soOa3kEGyzUMl1B0MIoXFGNDkAdCctMaJosUmC5TN/H+JoAOcUv&#10;KnSbk3SEo9F2vKoux4tgWvHqx6BatWXpg0TDDuMX1zQ30Eh4JmIr+KsEDBAxh/p0TEBtJwxGVng1&#10;DgWQcLpdoiQY0ERKG5D0kZhEm3pNug97rlQ9TqtILfYq06L2WMDCIBDDkQOBheN1psOwOo49oa0l&#10;Ur/SpKz6aKuyOgSTTe+d5rcY1CM21UrtNPKoaKaYTsTOfK8GduVqamoNXaIdySc30JKmgNLR/oXV&#10;tKIxWpX9Onz36CsnCwH6zDEVIS2Q5WBrOGo0QKvhqJM5VPisuEmhYPqKTt9bs1Y/ySMhYgP/UkoY&#10;w1HIUahV5at0NFz6VEkJW6u3oh60675cqCFqMhfKsBSLtqVYreT7ycP0qrl/yZiMzuKbSFqhcegb&#10;1rhQ1j0FqKHy4aDrjnGBY9qCymZZDlnNPpNGBXWqScscUwuZx22VWuo/734EkGpreNM+WGIQooKs&#10;aVkN3koXoWPxch+oXIYYf9HZ2RQR81eK91+9nUpF9qJXiUnquqdYVy+htTPL2mR0R2BaZdWnJ192&#10;vW6rJCIL80QRS18XYAujtTVLAwBDKAj5eLEWCfMyBOedg3cmh+pINMSqidZhqh3+Y5C8C3VNWMD0&#10;2xBlFZMYXugUXFG8dNvH29iJPu/1mq4zmbYqV/3uCOwW0/+a7ZDr1ol01q4ha89ipHK/WWnosQLT&#10;m2UOC1OtHw7Lf1szRgS0PnFkY7lJy+BnAwsAZgGRUNyyIDLM5sgbiycdVEkAlqVs0ZUT70oVAajG&#10;dYXEoPIvGEJM8ELQe4IpLdTLOMrg05UqjSe+Knqw5YVWd+UayxVN6MOtRvtIglPx03E7UF41ms+I&#10;f+phi3SGraHu6NTqZ28Mp5BMmDYdsXN49Xa4jM+pjcNWza2uuvWnT7+2MdGL/DDVWit9ni40lvV6&#10;Jq0125NKWvf/Ma2v06eaBAER9aGtGlghd61uM04PjNc+pZ4U1dMmznZ6XDnhUks1baAPa6Y0OsMQ&#10;P6pFqdUpFuM+6wjpAeRbSWON3ZHx7Yr+umTpKLqJk4AV41KHBzGpIc3TfhJjC81Kj8W+nDSdAEI2&#10;Rcb61aqh4yn0V0yOwJr1PmrhOrHRFcwbH9Zkq8cgzlqE48F/OR95KnkNde6KnutisoV2zmaCsUKd&#10;W0uCFb5LT+Y7Gmb6vtZOWeEJIF1JFB6DzAbfts4hACB4gJm8bz0gkXTcknPUqDUdD1O+FvjaiKf3&#10;PLJ3EDdNn0k0Q51K3flY+48uPSflyaSNTt1foNNl3/6KIGbD9CxzP9qkHNtaxvpHbx4xsb3N2lVF&#10;gWY48ntFmuO5/IeL4JX2eqqqsazlZ8Xj3fr9vicCsJV0NAzFurUzK+JKDM0SdzMUBaCYuA2npoyZ&#10;XH0AR75kWI/GzC0EiD8SDWFxxWFpXyrbspvL0XsSltkwiAQiv/eOvU98/HdvW5v/04f+SQTOAfHc&#10;L1T0r2SxJxoMidXKBeGZU1f5Otq0zfvuGOlpBA6YFJoMzZQj7MLbRNILmrX1FIFmAKUwc9v81mNh&#10;os+lw2KkDjeTbQiiKog6/N/CscUOgk5PU7NakapjC2sDu9pdrTyPrn8HTI9ZN6eirjLDraLlkgRV&#10;NGURgLtixY1+ygp/pU2YMvREITdVsIq0sKq2NDM5qntqgfJuq+mUUSxRVtFz4nSssE1HSMeeVVuh&#10;X6c1YQwtYqLmdHtVzkSIKUBN46thmpaoZ0ZZabUT78ret9A0MllJQ0tw1QDGVN8F3pwKWm4ClQ7N&#10;bTIAETdRNK3Dnn+xiIvgrYwbWGGDrsWgQcQ4IytswZGguyp40epqo7M5HbZUx3Hz2l8tga0NKaq0&#10;p9wPC/9dRRDWMiEtklmb0dij7vRzZfTYQnUYvVQDX/cKUDnPGmCRV/7aq977nj+5/rrrDxw8wCGs&#10;rc1+5gUvfMkvvXht2zYkNyI11PiTExPbV0TZTNr1C+EimUVnMpOjVeanQS+7GgYMbDViq+xa5YWI&#10;MhO1L0v1lZZvQoHYZM0AWyJ1pCzaM0/KddlMVqwh+qdOOMm5x237mVYB8F2fIZGmbwGkJdoKqA2Y&#10;LZ9MkmPsuBikKraaCEfVmQiSV0siguc977lf+9rVRx+9+7a93wYN89nMD27fnfv3HL37qD1HP+D+&#10;93/mDz5zGPI+EhE9+S1Dk/ut5gFbOoOdz9SOrhh4VhKxyGw2Ew7HnnDCrd/6FofR+eGUM0678fob&#10;ADzrWf/7D/7gbcvAMz/Z99+x2f0CBtHCQ02CRNc5yaDCHocPmoaAjkDNoeOVxXHvpto1CQjFkqbV&#10;zdp2tZwC+7QuYmer3Yh1f57fw2oKfoUgrKnthsaroeusKpjnh6Nw+WIWGSsFCNETXDBxOzvIrjIA&#10;tR5c/cl45zlMtWpqPyvWIToKuM5sbHVEN9q5mnB11VVEbs1vb+3enPEwyYoSpOTGPnqJ17sZMVvY&#10;wQ6kh0n67ij2fm7sZGW9BZgn16fGiapF4nAXgU3U+4rRA7bQwYfzEyYorOKFDjQ9mJo+aw4QjUH2&#10;OCh+aLII32hDZnGtX7YVYhMW1yHSdRuqCzRquM5jazNqez01T3swTTFfpWi2tK2WB2HV2hG3sBKM&#10;LW1PVaMo+YmN3drUxofddVulZqV9RCBCzk3xWsUCI2Mwd+n8y798/CEPfYTw6GfzsFzAD46Dm7kw&#10;snf+bW9/+zN/4OlgD689hiXR7MtXX71rx/YTjjvOOSJyHARDnOFHnZ0OW3OEIOKJAAnMznkDOQAm&#10;coHFO9q///ZAtHvHbhlBQwjwHgAYgeBJJEhcbJgSaqthLORigfDovU/dkuZvODUHAkKbtV05C43W&#10;R1TqOAwElXComZ0Ie1crdzL3V6G/yldoG8yyoGVjZsd0BUHUXwOg2yZzl51wXkeVILvrq4ZtxXan&#10;zm8jPbplhYiKX9KiXvlHIBtzy1NYDiM5f+4FF33ty1f5wcVjfxhAoLiaIxIA7Ny584Mf+dAD7n1f&#10;016aegrQhIMV7hh4CEK+3gEjgcgDwsJEniA8EnwKiOkAWVOaA/AMdnBp4YGJSRzR9h3bDh3cuM+9&#10;7nXFlVcuN5fDfPbIRz/qIx/6EIDf+/3f/7Ef+RGrqtJScIalUiOTwK/RdY0mEyS2IUCEITQJCUzH&#10;E40PHz8aOUN2rREj11vP/1eb7yxgh9GDK/Mhui33bFh3g2BeLanqddR56zXW1N4yutCDmWxXhM4I&#10;W/xWErcwS8MHnZWc1jDneQGqHLsVvuOUzi1FmnYFROYOy7u2QbPL6v1KNeF66u0w7fde1cn51o53&#10;tOa0wz4HNzarj1w7XBGchk1zxY45OwxJy3LrZFnMwtnxXCadx68sh+F8qUUp6jTFDahe1kv6+cx7&#10;SQZYYD7S/G1ALQq0qhItgHluTvduUS1GX6iUigbMtb5FvH8hgkkQLhez10NCppEWXtugWK0L6O51&#10;BURAYIja6gJO5Ml03K0Wllo9ZSpTgTz+V5pvYJPUVnvdzJRY9ZEy6cALIkFcJ5JodAG245/WkCRj&#10;M22hJs/0k8fQ2EsLXXQqEh5SvYoyKUCGoO5EgFyzEMMWKasxDTBFrPQebyJyLjUEQ9tV9lHER6vL&#10;APDPH/7Qgx/80JkjAGG52LnnqBNOPI5mw7gIwuLIPeuHfugVr3pNMPtbiLzweO/7XHbqKaecetbp&#10;5JwQnGMnFPP+ENfxODmPnjCO43IM7Z0ZBCIXR+8bN9y4e9fRe3buueLKT2BAYPHK6SkIRM4RSbyw&#10;3Q5En8OUupzVqjjA+wFM8YQNJpCjJDaRJ4xOIM0pIRXWSmKR+dOO04SPOEFo5E/3blJVJ+nGppnY&#10;fs0/TR8J/RyIXzXmScZEj68zb11up+pYysXw8Y8iQYDke8VsJ4Xzkv8giCnpFYG0iAVY9IhvZMHg&#10;qpYqWmP2dTUzDaBBXRQabTHqAEMZZWYWAtF5dztnmM2P23OcxxCCSGBBYLBIII/19fXFoY0H3uf+&#10;f/eBvw1J0QBMgQJAkg+wSOSgcusOgckLAkDC6X0JgBH5SGbn01HucTtvddsegJx+E5dkOdHQgYgC&#10;sGPbUQCOOfZ4EfGDE8Lfvf/vX/byl731zW/9sR/5kQSGQph5iCHCbFkuJglKGhHJZEPScxWjR6io&#10;fCfLDUZyzIhoHri2WUYqtV1EkKQZTfs3gduYUH2RGMVVXkwqKQbdLJZ1dUzwLE2IcqA+6YkaZcHg&#10;aKzTsTNU0cPgoRCjUBvIHMowR8gY8FstoP9Iwbsorbp6Jq7U7RS9p8OXIRL9qTlIFtJUVwc3SX39&#10;Kn4T1R+U4VCR176lJZPk0YvPHalFzS5f/D+jEzYupKtYVzVqFgdLiBrHMkD9qLTh4KbL0l1shqSo&#10;+CkFDf4TjkDWlvW/hMTFBrt8blitzM1fAkSPF7BYEAFgauifwZoaoOiBVROJ2jzar1R5eRnF9OGi&#10;pEDOeAkTTq+aLhe/lDe9QVJwSwSoOwAUWUlKzy3KSdmXYSAV7cq4SMZ5QuUCTcU15m2+kNYcaEUA&#10;uYnXrQysjJmPnpAWbjP26UX2jRPRNUAxgSizbCEdte5CVV7UghV1r85sRQ9Kwl05CFNqJMQko+WM&#10;AhZJ/iYBzQXZRKlbw7yppssNaB9N/6KYFgZMKqcmCeAU9mlgOmn86NdIElKylxSnmtLSpJbzGlgp&#10;4DQyXNAhqYFJTWYJJEqX3jgElu961GNAbsH848957m233bnvtju+dcONmwcX3/723l9/zWsXy4Uf&#10;/Mte/OJbb74ZkI3lJgibiyUN/h73uMwTTjj+eACbi0OLkFw2HjmZISIWFpblyCDn4ZxQYHN8npQs&#10;rm1rs/lsDmDP7j0AxqUswhjnv+SERYJw4EDTzDeBAMy8XI4N0RhCRCxhXIZxsdzc2Fwux7ixgVlc&#10;5Md48p05h8qZIZeaERu+L3ZLQ6vtqFlWy+E0ai2v6gtts3V9Uht6deJUxzUhEVtXx1y5rbwTSoce&#10;VmoiMwtI4RfK3r9EP0gIkq/KpdzJhGEncm19MkssipJE6sgXXS2Izp7mbZsoJOzXshxRdU35sWTc&#10;cufCcRVo49BiXC5uO7Dvuhuu/tJXv/z5z37x81/4wlVf+tI3b7jp8g99/LL73GcRxh3b15/43d97&#10;aGMjCAcWEIgFgCOEwMKyOQbmEEJgRG9aAJDAiWMIOQZoOW6SRJ0kRFgyLxfLcWQOCEGIGt6u9Y0g&#10;MMbFkiVwiI8CscTNOQcOHSQi5z2A2Yxe+pJf/tFn/yiAEE2kiIiMIzvNeWfBGMYQQmyPBRJMyNyS&#10;UNTuCYcQxsUmj1E1MkSEIRI4cOVvl1Fo2cs6WklDxvhWxTtiBnbiLKmERFNceZpJ7Td3uifxJJtj&#10;YAhsJWUiwJWCJa6i4BaXDL9IcspS0iS5ms9Lu4k+VBniysAgmdJJ7Vp4rM9p5HvysURNrYheUj99&#10;bUcu6xwT6KxIHMGh0mrVa2o5uQHFTmWgCmJGS9kmhEl4umgQqUjMJHD28BaFIO2An3hakgGKvVIy&#10;w5J+VSpe16h0nTG+MJinNdK4FJ8v42poWPwzYzZqqBL+3XUpS5giXwp+mdpbomZmahnCKG4lqfGN&#10;yL4xtrBWqagl6nAJu7roo2uQtdPlCHBFll3uqAkewf4QkFkrUGSNZHTmt8i8LpOH8TklPqIKUW1c&#10;DAvbRqIdtX5AFAipsLadlSzRqhOk65/KqeRGs1DTUmZg9Sjsc8v11kBnA0hW9vo+h4bhzFglX5xL&#10;g/WcN09AGz2gCqIycC1j1raixjSvUCcdx2nViGKmyURrZK1JRje1Mmn6aFWbiXvEh0lDdLQrF8pq&#10;AbZDQUgulKT4YJ4RWa41wPTUoJT29AFPYFGQWxUMdZ1UqkXCSMC7/+RPonJ9xctf/qbfecOePbsA&#10;MNh7HH307he+8Pkf+eg/c2AIfumXfgnAuvcA5utrELro4ktG5rudc3eEsDZbn89msTs/OBIwWCDe&#10;O3I0896D4BiOKVA5bJoSVIOjY487TtY8gNPPOhUS1maDH4Y41IEhTJ68d16ImhgLgwlwzs1ngxF9&#10;EBDvqCGmYebdMJttW5vNBu94c7GIpxdDUAIYgpD0KKk4m+G3IlCGo5C8Nmv1oBSglFOpxHkoy8HE&#10;UlGpJYCeUFkpNdXPKSfG2mxjLbN6UtJQ7roNg1b6QBQjUYUhep+v5Ih9VamOVPXM4EoNHZ+2yepU&#10;2YGpgjCo2scGDEFalIouOwHgdDGyI5ADzWYeBAc66cSTz7vb3S+45PyLLrzw/HPPPfmk4+//0Af9&#10;y8c+9pY3veXAxiGQe91vvJqYPMJIScYDsx+8OJkPnuCd9wISBgeJKiue5x5Dl35YC8IiLIywHJ1z&#10;s/l8GLyD95AwMosJ+QrStQmCwGNaApuveefJE49BGCxkbT4YPC7IDYCDA4t4uJQOT+RnPs5+yWEA&#10;zYYZnJvP4iLcyK5cJmD1OgPjkmM15/0wrMEBHBLXOzhyaS1D4t4004gapUa/ZSNGmUFTiXJxLkQm&#10;9qEZ+YmnqZq78SNLL73GUj0ruIafmi5yoLLCSihfcEG9P61SEAuaLhVnYrWlV+UXNv6S+aRxkNqL&#10;g1rK9EgQB9CE4q2vg+pO55ycJQbRoKoJZWClFshsr3M8jdMlJIQ0b5JKQ7ZIRmo7kLPxT9EmWgKR&#10;8dDUD6kd77worwAlKyxUDUuhAoCy/pmNc6FjYqG4+h11q+SLeQiAsBQtmv6RPM7U0K+hhaCRKSVd&#10;ehIBMMuQpTDpeKvKnTg/OcHT2ppiKywlrMYt7o59UnywPKyVexvdHrOjp65uxH1A/ZF6UQk6KGYD&#10;IWy6W/6ThthGjmwLWqnaiGPT05KxcNn/LKNOphFkZ9q+p4RmTCY19tjmQeWByx5ie9REiTFT/lfq&#10;RoRAZrtM5bnUBBHlt+rE2rZcQZFqcywZjDJHi5m15Ypn6rXW+ZkeVTlnfU0XwaUKiaS4lDYG5B4u&#10;5sz88rjJISxtrJiBR91MJdRoFDA15Xr7XGz8ScchisQKBV/3Qu1zgpsQrFvYtqPUo83A604+85nP&#10;ApjNtr34xb/EAicCRw5OABEJjIc99GHbtu08eHDfH/zB77/1rW91bvj0Zz77ySv+/bJ73vvKT38a&#10;wLdv3fvvV1550423HLzzju9/+tO8d2Ec/TA4EDtce+11X/jil/befhvz4pg9xzz4AQ/affRu0TyH&#10;mJX98cv/5YZv3MAyLg8taMC73vXec04/89rrv3ryKWc+4XGPE4F37kP/9ME77th/v/vd/9TTTmEn&#10;jgkOLIAwOXf7bXdcf8O1e2+946EPfXBJZ9djTEaEG6/7xteuve7gwYOnn376xRdduDafA4CIkLA4&#10;D7CEqJskCDvnzXm4rYw01G4DH33eSRqMzAZIkw2axawRyPQuaz+jdqIGqFlnqiNtc6oCK/tVggJd&#10;JMrBDWmwKFs3lxObIoC13c/qsPQ4VQ2idit31+q1YhanCkKM5zvdH2r0gulCV4BjLlnKpiHAE4Ax&#10;jDIyE5abSwwy83PvXXTTn/3jz/7pF7xgY9x429v+8MW/9DLvBgeMwgTvnRuZv/bVr2wc3BReHnX0&#10;nrPOPIvIeeeEWcg5zeYOkPf/9d9+x6UXnX23uxMBbrjxxhtvuPmmo3cdvfuoXccec8zgCQHIa1wE&#10;SDphKIaT79h357XXXz+n4Zhjjzv26GMGR0HC+rbtAA1uLgJx8G5+YOPg17709c3Fofve5z5I17u7&#10;O+7Y92//9q87du56yIMfCIB5vP4bN1xzzdfW1o869eQTTz/jNMQbXY3NdLqvzM09gJtuuvmjH/3n&#10;o4466u7n3P3cu989IvUfn7ji5ptvfdiDHnTU7t3CIK/mDqqkWu6aPC32Ezn2J43B7ghh0mOTIs2e&#10;UAFIT7So5aNqM7FvnCl2TGf5UY7GqKQrM2MP6gb2WmeQ/RINxZTx7Q8VtZxEN9kxkO+vsF3krQFU&#10;BESBL2MS1aBm11k8CbCr7CIgn5ARPTCqKI4MG0FYoHeFpQQCRPWMlM7fICtaIjcVicvmro8Yjo9p&#10;50WVVq5cURpUqC76IDk4eSyc5r93Rkbp02w8KJseGiPQ7JbI6rtuWybFlfzQeYT2O7XrijNl/UcJ&#10;+4nGL1UrhDQpwbwgFGe5tiy1PGXFm6gAzXvUCLkOK9nuMvuxlSIzqykSlU4YFJbJJyYVVD/rsmzr&#10;dRpoi0gMyeh37lfpN8Vx+XTaTAPb6jZWA9h7NEF8iiiLrIZIgTZVV+HbqxurVSRSsFiRnTYX+h30&#10;IN/6FYtI6AK1uqY0RFvdEU/eTMfv/+nTsGjuh7l53VTTkexSu8uNsoIaqSsuvbEsFpsi8tznPd8P&#10;w/YdO0NDGg7jkscgIvzJT33qla/8tRe/+KXCLBKe9cxn6YmgNJ+teTdk/fLJT10pIotDGyKy947b&#10;j9pzNODgfC4wzGZPfvyTJEgI43KxOW4GFjlq99GxuW0796ytrWWts7a2No4swuMyBZ0e/ehHicg4&#10;KkexbG4uROR5z3keAAcXwigii+VCROL3l7785Tu27wDgyUcodu7c/euveo2IjMsxMLPIOAbmUYKE&#10;KauWoasEkIt4FKqHTj1hNtS/i59GBleqJqmA6T3v/GYV2SPUeAXllitt711pnrBrZv0VXU2rHYFW&#10;739W9ZSGLHBgftzjHg+49fVtsceiywKPYWSW5TL88DOf5eez9R27D21sCssyhMAcRN7y1reddtqZ&#10;1jQfc/xxb3jjmyQISxij0gqBha+44gq1mLLv4MELLr7Ykcv28pijj/v0pz4jIsswLhbjmIBM4N6x&#10;b99973t/0v3zbua3r+98//v/ViTc7Zy7OU8PesjDRGQjjCPzTz//BbHYTTfdLCKLzVECv/ylL48P&#10;WcKt37rlhJNPzgC7YTj77LNvuOF6YQlhmSk1chAOIvLZz37uxFNOAjAQDZ4AHHfssVddddViuXTw&#10;AF77mteJyMbmZkP5rK+mSrgaEl5hqlbVuEsfNhze44OWmzugWLGvi3Wa7lnfbGBqSQhFM/AENs5o&#10;h6p5PoxdarUN18j1BNeUXKkwuoOwApDVlih+QqduIc1qbjiizptWS+luq2ze1m1m+8srXZjDj4MO&#10;R2xJB7KiZUuHw/fAtmorWb1xan6YfrdwzlQyJuxpGm2B3cpEdbuIf0LzZChheztlgQaNqolUOzmq&#10;ZjpU5pGwlarJUJ7FoZ43KxSdFnRSTCAxBaplDVMnnQhvItE6W6pbzdHB6V5u0hlkmdZK/Vq/dOJl&#10;dkN/6QOAiAGqidGV1QLbSbpo2ExQSxoj1SCmvl0b2OzTCIQK6zq+kmMp1LwSS4hm3HWSmyMHiYUq&#10;EDUkMAW8wT/vtZEMyOpPiShRw6IFxhyNt2GFPI3OM/M2JFGFBNqPacXAYiKK2sbMzQGcdsopjuXQ&#10;wUPXX3f96Wec7uJJI0Ig5wcAEKHvvOyy77zsMqUx/cwLftr54ZTTT3nPO//kuuuvPf3MM37gaU/7&#10;ytVfP3Tw4LnnXQBgtr52zdVfP+fcuzmiYebH5ZghGZfL9//9+9e2re+/fd+wPhNmAp721Kd8+etX&#10;H7N7z99/4O8Z8j3/7XtPOOXEG7567TEnHE9eAOcGbF/bfnDz4MWX3AMAOWJmF5nNOQjOvfA8pP1L&#10;TgAJwADn/P96xg+954//KHY9rM09sNg4tP/AHb/wop/7r8//17ve9U6IhBCc97d86+az7n7OoYMH&#10;fvFFv/TKX/3VKnaX+LyK/kzoL2gXggBIDPynBVEjmr0jdMwPuz5kHlfpXwB0OaEbL6z5oYEr8lfi&#10;u614ScrJDnntdhpBlBzdi62X9ykg1MKnTbYh0ip8byAzy6+V0qyDon0kpOq/jCAggIA9fAABHPIq&#10;o4CI40YWFwjEw+AuuOgSXi4Zh2ZrPoQwwMHRIx71yI98+MOw2VDA3lu+/bznPufP/+x9H/noh51g&#10;5DHmGh17zDEAzjnnXADnnnn2Tbd8C54chAMEuO322y77znt87GMfe/BDHiIIKYgtBIfPf/Hzl1x0&#10;CZybEZZwAPMybIYDT3rSk7/wpS9ddMFFX7vma7PZHAAFdjN/z3teCoAGv/voPSIYPMP5cy+6iJx/&#10;/JOfNC7luBOPBzDMXJxar81m11593cXnn3/Dt2/ZPmzLlIsnev35X/zlU57y34dhTs6PHAYmALfe&#10;dtsFF1zAIscdf/zNt9x0xplnxj3KYthBiZItV+YGO+SRo1YkEKdDA6vM2+lgT0LHrSWL+d3UPLWL&#10;CDW3msJRbIvYFwtVARWXxUp4u0YQWcWbi9WtUklQxmOtyhKh9pB3hRfD0KBt08CoDEEC2pDKBL9b&#10;GLtWZbJ03qikGN5vcwmMEGuKiq0mvQtHDeEyNjFNwQad7bDU0PZVgFl27/FY1J8iZLLGsmtWfLQO&#10;XVYqHEuEop9L3oTSRpW8mGVhTcsour/bSaZ2+qLVC9nqm5El7e2lwvHqn7RJBEajkvVQycCc8at8&#10;VB2SCvy66WoEkvMooCqrQnRIDhftKmGoOqajr0zxPKEO5REfNjLdhAJ6pc20qD+NM/FqhXc6+Zsg&#10;cvhPNesL9iFPIy7dBlbM51km8b0jnvnflRCBFPpPw4NSkadAtrqprftq210N4ZZ0swsrq+CsfjYh&#10;nVy2jRplfm5jQHWbK0E7HAN1GX0cx1HGr3zl6/P5DMCunTu++a2bRHjkFLSOkaYxhGUYF4uNxbgc&#10;wygK/Sj8nJ98LoDHPvGJsetRwyUisnv3rijqT3zik778la8cOnTw5ltu+dhHL7/k4oui6njGM35A&#10;JK1CxM/muNi5bTuAxcZiIQuJg8HCImMYnZ8D+Kmf+VkW2dzYEGbhIMKbm5si8rrXvR4AiDYXSxFZ&#10;Lpci8m//cQUAcnT23c79xCc+fejQcnPj0JWf/ux5518UA6l/8Zd/JSKbG4dE5Pu//2kAZoN3jhaL&#10;hUgb7FtJe8sB3SDJimqFWCuLsgTDS6slaXW3+iVHnurCXPNNv4eoToyUch3oYf0dChnuWhzoLnwq&#10;KA5bWFoNW/3lEBd/hB/9mMc572brcwkSuKjtogqDPO8FPwfQjp1HiQrUb/7mm6LdOv2MM//+gx+8&#10;6dabP/OZz77pLW87+uijiTyAX375r0oM/48LEfnyVV8GcPqZ5116z3sBePzjn3jVVV++447bPvLx&#10;j593wcU0G9Zmc8CNi7GECkUObGySwzDM3DCcd+Elf/t3//CFq6664oorfunFLwER3HDaqWeSwwMe&#10;9CARieLw7vf8MQAMfmNzHEPYXGyKyN/+3QcIOPXUM4a1OYCn/8APXnXVl77y+S+/98/et3PntmG2&#10;Ts6dcerpIhzCOIYgIsx87TXXEWG+vp2Invvc51/xH1dc/q+Xf+Sjlz/5e/87gBNOOO3ss84n+D/7&#10;878QkY2NZgXgSDVzPaIr2WcL9SgiwsEqSfNliwbDVLH2HkzfrtDHQTlmagPsbzbLb0Vs+nUmLaxe&#10;/u0VbwpxDZ5I9aSAUCu0w0u0qrNSr6nL2vtWLVWgGRXZDEFvSHMnK4jTea5VQlmkbWhjyk1+TFYx&#10;OzQyBKncKl4x1luQ2ejoVDnEHIECed+h7UPfPmKRUALxdZ0j0eeHG9Utfrc2ieNpaKtardTKim7b&#10;FYX6e0WnTj9FwnhC97bDcASot9ynI2b12ZFoyMOWiabKQGzEUbI5qzGeipwwW7/jCODqEbl8Qiac&#10;hYbDVICkplX6G3rrhXWHqrwsRftagkWk7TmRJeQpWkWvu+DNNLogDwRXFOacbbPC/+PmWw1BNb7T&#10;hKgpUN0iXJr9n099GoHWt20D8LCHP/xj//qvo+k+ZHgLALy53BTh73vK/wTw8Ic9XERittByOY5j&#10;uObr12xf2wbgxS97eSYFL1lElmH8jsu+k4jcfBY1Fodxc2PBMt6y95boTl139dd5OYZFkDFRf5Qx&#10;5kD/zM/8jIiExSIP0RgCi/zuG3+X4AE/jgsW2VwsRfjhj3wkgPMvvHAxlrwG5jGIHLV7N4ATTjpJ&#10;RPYd2L8M4w/94A/F3vccfbSSp/BrXxkVNqlHzOoJFq4Kp2GPRaamvEqkm8iHCkQLiAE3c0VfdbZf&#10;Jj9rhdFpo1uxz2K2u1BjGvEfk7D1WHT6KFlnzv+yiXyw0TORbQ0arV3TQdI//KhHPZo8eTdj5jHI&#10;kllEluMYOLJOEJELL7nE+WH3sUfHNhaLABoAd+ml92jIvf/gwd079wBY37EjhDHIuFwugshNN93o&#10;HMWEt3e8+4+WYSlJuFhE7nvve7vBwdHvveWtgQNzTE+TN7/x9wB471732tekZ2mQw97bbgewa9fx&#10;g5894CEPYx4Pbe4Xkbe95W0x1LaxuSEiGwc3A49/9hd/CuDYY08AcNUXv5DZaBnGzY3NXbuPIngA&#10;n//8Z8PI4yIECSJywfkXxsNsPvf5z7OEEIKqxfDBf/oggGOPOwbAn733vcKyXC76DLBqSDvvVvFo&#10;r8FKQW7J8FuBkMWYm7Y4P8wvVjRRFVhZZJXru8Khr6SytQldX+8wYmsMjpWMvhGqH1h92CnVQtcX&#10;35W9SMFnqg6Mr1yPcmdqUP9c8aq1uk13WzafIjITdstl7X9TINQD649QejmpMG2ppmWfewr4nTHp&#10;snKD8OriqlwrRymXnAxBgbHoLit03LwVyWf7pPUCPVhfkM+JFbEnXrQfJ3avfjcLSD92fTIf5Cxp&#10;ISMfUKa7JdpDx9rzvOvjZMuaTL1XD2XRPK+qA3qIh6A+cbbNb5HmcfwmtoDtujxP63TpcJtUXy/W&#10;TiXi6k1ZF+rSrOm6nD6qyFWvXbPFN/3rJmtcephPWYICIOLqDZn6J6ekRPTj9hcpIwfSnASBxN1+&#10;aWGqOUaS42JZAigDoKtqJX1gQgWFpqEH4skCTEqROkmpnAunDZvv5pgGQzBzioG4Qkwpdzau/pgF&#10;YwOkFBb44z9613nnX7xx6BBAH/3nf37oAx+4Phse/fjHfvTDHwHgQA6BZUw1gwjHpDc6dOgggAAS&#10;IMQsN+cc0elnnb5/4+C3brrpFS/5ZUE8oBnkaXNzOTj3mle9mohkMW4cOhRPfJmtzQIcB4m8IuRo&#10;8BsUxKcFdQ/nRIB0Sg/HtBoO0HMbBCQIoHQd0TAMAtp7614AP/1TPzXzbpSlQBZjYIEDvvaVr7/k&#10;pS+/4vJ/AbBj+/rg/Dve+Y5Xv+Y155177rXXXg0AzJTJb86MqCkbSVKtECeWyeeppHMEUNgl5oQl&#10;qGFFB8h7v4QYhpsrdqj3lxtujwvKYHH2jHTDHTT5MlGMsVp72FDVXVY3aCSjqVB2FaKWuXx6l9dS&#10;KKdOSLdBySvmlPe6mfNaJclCwcveUlDOqTZKJKdiiIBAThh+wMjsHQai5RgiZcl5wH3wg//4xf/6&#10;Lw7jdz/xCRGF3/3t1w9OAPn0J68ggJYMQIIslps71mf/esW/Atg4dOCLV32J4KPR3zi0ySyHDu2/&#10;+JKLfujpPzCQY5YQxsXIDLn8Xy6f+dkA/Obrf9uJI3IMLJbLX33VqwbgrLPPef7PvlCcLMPGUsYl&#10;M4SP3rP7Fa/41X37b3Hktq9tCwFCXgAeElv52UyAmSNHfjYMAPbetveZz/zB8y+4cFxiFAASFsv5&#10;2vyTV1wZt+r8yZ++z/mYz+KE5Utf+aoIvv9p/+uiC89fjEuCG8cRAsA9+pGP/p7v/p59+xYAluOo&#10;q/8Nd1iGmLBIGewEME+YvWrAPNMuosLU9Iamecvnxh3Q2mw7yno3W3nSzI34VlIiUTq7GC02TaZn&#10;xq0QpUEpN1HcHMkVxVrVKj80I161XvDkCSFEqdEoANHd0gXHqkbpJisYYzgMeAThmOdIEu9pac51&#10;NeZGzLfyPoty2itqj8JRR6niH82ZaWhqNFLnVT6a1xafZFqnLw388ePUYSrKLVtvKv+VIxwTpTN2&#10;ZcClajjXtRXaXcPla2FoqSDNNDZp3pTL5kL5HNHGvOQDaaWcySPCsLuj0xUwpO6iyVQVS3/bf8N5&#10;0RpwRkU7zWRzluPzGd2SJDKyHNEkf6n03ByQQpbY4qSuZTbTV/2rXTWnZNWDUNtnO36lbBapnnpi&#10;qn+XqkZTVWVqcMUMjF6+5cge3tVgiiyAubdkgcWWqcCEHdHIGqXB+lTS8rTvWeQWu84FWZIV+PQ1&#10;C+zdZVkdUHKqELWmUL5CSB/aHQAGq8Ss+dKJ2K9ySUd91GTI3lvZop8tB5FJ3NTqsUiaZ9psUdVw&#10;qLa9WLGOzFZN1iTr5I6pnH6kGEiCBA5g0ChLlsH7z3/xM+94xzvPPOv0+J4Df+j//tPDH/nI9e07&#10;X/xLLwZ5okGEQRAvzruI3Hw+QO1KnNUQEaVDhMLxJ544jkvmAMdxr+Pa2gygBzz4/tvW1wA5cOiQ&#10;CJPzIbCHyLh0cBBxMxcE270TCCgqH2KlDwGOYk4jIW4B4DDzeiVpnKdIEOCkk050wOvf9MbFcnM+&#10;mwXh+eCc88swHnf80S9/2UvOPOtMZiZxMVrwwhe+8Etf/vLOXUcJB3utqeThqQfGsHjFGJm1yidt&#10;9ZyyPU2+SMLSpWN/U+57a5lzZ1RXJtKDNUoBmUjcSmHPBajSZRptkeYEvdwrLNJSrkIUaqkhWV5M&#10;4rympQpKB4Jq2pzCDFawC0kLNHnelmyg8W5KYzqgQoAQQxbLERASN6N02fVs8DPvnaOvX33Ns571&#10;o098wnfPtm0H8Nu/9frYxPv/7gOB+Wdf+LN+Nh+BZbxX2JGjIcBddOGFp59+JmR4y1veGngB5wZH&#10;w9oa4JaL5R/90bsQr6J25Ac3GzyJzOZr973PAwPkm9/4hjgEDp7o1m9964Ybrh2B33vzm4R5sVzM&#10;hvWZ8zPnlksA+PmfeyHBL8ZNZiZHA4MAHkNcMfMgAUZVqzPvhcdX/MorITxKcCwAzYZ5YJx797vP&#10;Z9sAfOnzVwHE48iET33m08JLEN75jneS+LVhDQ7OOxA4BBG8571/stjcD8APURUQLCcYI6aklyq2&#10;RXo2pA6as9PGSs4q+TN6sOzRaz5SM2nViOQpYx1FlOK95SlplB2SpJzVOMUZeg/S8kytQWyEKqdY&#10;lMXT/IUlnral3iWJNm+4WP0FKaBkuyRqUxwVualNaSvvUYzyKcjZIBVHDNJxXKLcWBcU5Y5t6PXQ&#10;Jetf2yvkIG1FnRajpJIuyZxk5J6Ms05RK2VUy8m5tiMDM7KpsuUxKZT/2H0KVpNkh0nI9Fa3Usap&#10;2gKhmk6HX/3t3DYrXXUXCKBHatYwUqmqsmB8QT2fLVdoxh3ZI9bRUEWsrqF6IgIQ8n1DRuOTaIcl&#10;lozkzafGuYY9Q1fOrE/nguaRzizj7OGyEvEtBoOSzdHfRr+0Q1FNpEjPxZ0cfa2lqOL31NrkKHwx&#10;79O213Z8CmDKLflEZ3vAKpU+SptkLkpqMSKg6EyAKEf6yBW+cyV4ICx23ArC1uNA5lA2pepzjXPp&#10;yflQ+Y0Z6Drs3KiQomhqGPQbmUfGb3UqvgUNNJ/kMNk7gQyLEtJJ1aVqltAMlI5XzzUqGlyQzqCt&#10;MK9+x708xuARAARAV5iszBVCNo1l4OJ/htrNAJaPgtjweNHuAPnBw4EcDUTsQIQf/KGnX3P1tZ/8&#10;9JU/8ZM/seOo3RIYwGLj0Ct/7ZWnnn4qBEQuIET/Ml5DFBOdhwwJl5iaC0SCYTb3zo/juLG5MXL4&#10;wlVfvPzyy1/2sl85eOgQkd+1bY3IEWTwTkBh8DFUy4uRAOYgIMAxgVOHkGUAwIOLF30KIBKPwAUA&#10;8s65eO0RSORFP/8iBr7+uS+cfOppf/3+vxViZhAw88OSw2K52GRhciBiAgWM4ygsTpicFytkapAa&#10;Uhv3ZiIRcfDr+zGacrovrGm3asoqy0jgvtjqg7LfWBuI8wfizOfZ9TCfiXZvNWS1R74rflag4+0s&#10;ZmpSW7D4wy72aRsCs89etavBTmvaVuJPVgbX46mM5TYTbquctYA4EHgE3LbdR83nazOaEZEn74hm&#10;fnbe3c551zvfPts2LA8d/P6nPn3PnuNZwpL5U5/5HIl/zGMfB8ABM08AHJgQnDhGePRjHgEKf//B&#10;D3iZeyYAw0DxfNnTTz8b0FuIQRAeOQC45NJLASe0IL0+8MpPfhLAMPiHPvhh4mg+m1OiVJp+z4b5&#10;+toMRON4yJET7wH4uQcHxBOsExll4+BiGQKAE084AeTmAzkfT3kl7wSOdu3eBeD6G64HMMxmDvjy&#10;VV8aZs4TzTyEWRCyHfWOmLBt2zaQ0yUtcd5HunI15OZ8b7HDYMaxYZDKg5u4cyY6GHVsHkrbanZf&#10;rBuReyrqXuFxGYIclFSDUHMy7DGd2Wxa6UJsz6KV+Jky/xaVHgXTGa9Ly5OKvSKvd3hThW89s0BB&#10;15o0FPcHlthd56l8JaJy74qSkDhqr9ywxnIz3YpfVpstZAMXCVKCZJR3+SfoO1HXkvURRTpWKZhK&#10;7R4ozAWOXNeE/bKlzGPa2v6CTE2uErUwZUt8VJI/YvVVso9SWYOi5kUVthj7rWZCRIDmbgxKEfFU&#10;txrMLBYVmsko2SlZKRTlJQ8fqyHTIaTMmBWz1pyjQkeuwK6lqoyXKgnGIqVnvFrbp9yRDJzi16CR&#10;yAzJ2Bi5j7TsnjaQm6HGJgF6GWYNYIaiECWVsjTJpKeqBe1BimmM3jup6pjQpKBWD13yL/NkUktl&#10;caB8bq5FcyrsUnC12qaBGCgazFaLZexAA5YaWtQ6IUbvV9H29Dhb8ul4pZiDiSVFJ6BlJcqSbeC3&#10;+RPZCQlN99Tgpu1ZZVqGiYpQptqUupc0qKUpn/OMQDCzQYNc1XlhXdNB5mxpoKw8G1ujfCnDIPGi&#10;XDjAsVseCiz4znve63ff+MY7b7/ttjv2Pu+nnjOb+Zn337zhm8ced8xiOXpJBmlwA0RoZADLkQG4&#10;eNCJh0CCAN5tbB760R9+9oUXXbRj++7de46eDfOLL7z4IQ95yOt/47WztTWWMI4jIHFK5ljWh/W0&#10;jIwBBCa4xNvi4RBP+YxILCO7C4ElBCInUe8mbOIR9fLw73roi37xF0bhvbfc+t+e/D3rw/r6tvlP&#10;//Tzr7nmao9hGIZh8J4E0Tn2mHmfcEC9vGzVZDG/5mHnQ0AjyHmqPjFQlYnLhZLLwHrKmNS5P2Rt&#10;RGmDJhEJREhKaNXoZFPVrN7mUFJtTyJ4KubF5zEac7qWinIwWP3O2rEEulROhf3Lhv017iMg4ZXp&#10;Wbl4BWCRXslKhAiYDQOId27fISQyuNlsjRyBaGTBzAeRQ/sPvuqVr3nPe95NBEeeeTxw536h8Xuf&#10;/D1+8N55cp7Iz+Zrw2x9trb9bnc7931/9jfz+fzWm24lDzd3Sw7LkeMS1bZtM0DIOb322M38DJFf&#10;mHkhIHLOQ3DnvgMEzNfmw2xwIKcuoIQlCTMLIMcccwIgBw4cEhIEBrDciFbeEdI0gEDbt68BcPM1&#10;N5AI52V9cmAJEJn5AUCc+QcigA9ujOOSTzz1LPKDOBJx4HhOjQjIR6ZxHiKD9wAFPe/LJd5N2l3M&#10;ADQWuDCjMko1dGYxqfpoFUJieSNGLWORwmSBqDpK/F/CccZ6Z8dPlPuTiOaDYiSt8BWvROU1mWaU&#10;O2yKH1MsWILa6OkqvVkqsc/cbP0aKcF742NlIJKmKEmy1sBRrtFzUHLANJcFwFaxSYJJgLTmpn32&#10;hDLGawBwnfvYQoA8dtaToBzFsF4aASZhpV26p+KG5UeFISk3ZucbxpoLIMSxUuXQlBaq/oiQoshV&#10;JCMVTV5NHq6skpNUUPa39buhCqVweQOIJZV1ARtpkJRTRu1Fi4VTs2updZI3SKS5Pubt1IpNXBbz&#10;VgWpF0ejwmAAREQIDrBXgUgJRxOlSVBlSVtDmJd68qqCtcQ1ZJXvJnUZyfl+9ShnvRUrkbY1yaFL&#10;4UOlvHJrtD8UOZqigSumf6U969g6l1JiC5dLVVqbU2DFFMvrI/YjaChUf6yqqYCp1woLpHlqkiQ4&#10;PouqUqloWFWH3OrRCQlKbpYYfdak9hfojNI1HxtOdUoaMQu1NKlikyLIrD+WiGn5V1Rw1FjUyyuZ&#10;c2p6ivnH/qlRqojQHw7AolHwEQ3XAcLi6NBysVxuCnhYGxzJgkeBsMieo47+7d/6nQP7D977vvcF&#10;3G17b3vRL/yikBMRocDMIApgAJ5YICOnbRYE8oRPf+LT23bs/P0/fNtVX/7ycrmx2NiA8K7dR33f&#10;933fj/7osznmV4MERExBGM4xj3E0vSMngAxqZMtYjCEAGDwxAXCAI/LMvLFYAkIQJooGKsYqf+2V&#10;r/yvL3zhwQ99CEAceLkYf/u3X3/22ed4P3z6Pz/jiUKQuBISQReWIODKn2i0S8NjMuFQUzbzr9hn&#10;6XFR9Y3MClQ3AHox7gSOJABNjwXs1uil9ysUi9ZKWZZCndKN8nHTRbIqObByJ6R5F7VfJd7SgTlr&#10;4ZLET3FeLdFe5TzPFUeZdvYyiLbDJDnZeBkCgfbvu8PP5iEsl7wIHPzgTjzxuPPPvvDdf/KejcXm&#10;L/ziCwkYx0MAZsN8KYthbX3JG855CEMY4BBGOBJeXPP1q/ft27vY2Dx4cBm7nTnPyxHinHOAgIGQ&#10;1D4RxnEJYEQQIIwhUUmEaBCA4GPeLQunSbufwTkKQRz84CDYvmPNgdxAgAxpGsvJ8vAI5tlsDnII&#10;S+9mRM5JcuAF5OBB5OceoPnaOgAwMdz+A/sBIAiBvcARB+J47bZuZGJIQFRtjEYBJT+R2CqxWh5U&#10;RVXyhvKDNBGjcVJbq2BZlaC7BqdpHqaV+I/YSat1fPRhsSEKJ9UOvVC23mlanPLypLRB8V1tINML&#10;O4VN15NXJ53XGfesCFQOYJV5XEBDylyKuQ3UuuVUf5mmUpWFv2qlsUQJJROmUD25jAbmXLG8ECeF&#10;PEgprpNUpQRu2TUQL+uaqjb1n5WaK1WyAbaBzaq3BGMsGd1R9bEyXG1984dAZROWcbwyT+Qtfdk5&#10;LCWSH1LAULttu+rv1fj/mfv36Ou77S4I+8z13b/nvZxzkpwrxBCSkHDJFSMGDaC2OAQBLRDtQKo4&#10;Wi8dVh0qYtUBtd4RLAhFbQNSKrYDijZoAZECEWuAGKlWLpVoq1xUQgIn5+Rc3/f57e+c/WPe11rf&#10;/TxviNp9zvv89v5+12XOueZlrTnnWitXDEY+qeNDiJQ1V7T5M5OZdJSizUqgRp1U1ib3LTSxMTSV&#10;Q6dZtz2zL4AtPbIPWzqJs4T7LupASG8QWR6QwsCZ9oTk8EqpCi352iwy3mDWTIes6q8W3CzYGhdn&#10;ppTaWBAgLAXfYLnoYrZeK+NR/utL2O5xLpB4yCRWkOUaTqdeZv+tWfyL97OBR+4GWCCsSreEL6qK&#10;WPV/dJ6qoPVsGHTpiL+r6o9RiJ/NnaoLMfHLljcrudXkdEWiX/N+5Kr/7de8KWATbSL4OHkYoQ4g&#10;OsHbixVGm970UfIuGSA6GG89vXh6ekFD53P0Ytz4fCknC+R+3mmM7/iDf/BDX/RFAH7bb/ut2oeA&#10;GHcwjuMGQA/x1YseBcwQwflN3/wTIXx78eLv/fv/vt//+7/j4x///k98/8c/8fHv/7Zv+7Z/+B/9&#10;RffnlwD0gjA+WFN/DgyLJQ8C4SAeFAn1unbiN994CwDoGLDgF9EYNO7vvlTQREdWxo1028D42q/+&#10;cd/x//j3P/2ZT//hP/JHf+Zf/7M9IsZ/6V/yl/ze3/N7x9Cb7UVAuoX4QE1nXWxtJ/O0HayVMbYP&#10;Xs9ZDqGufgEpcTVlAPK2tQUhYdkkOy+LxAbpKk9FY84LSxdPKdM4mkpM7LW2XoU9uc/eFJGiFO1l&#10;EmLVJwtYXRVE5FsLXF+1xHIIpKb4dkCLUbEQHSBgiMjJeOcznxG+y51F5Pnl/c/+2e/9T7/7j/7N&#10;f9PfdByDIc+AjDdO4DzPp9uNn9/9/X/g//n88uWnP/3pz3/+8y/P53dePn/m8+987t13WOR+f/nJ&#10;z3z6z/43f0rAL9+9A+DzHYzBImMMDCE6Q9/S7SbA88uXAI2nF8x31ahyALrFlgVExHFNvAhATzcC&#10;ffITnwCN8w4A95cMoROM8wA0DwhEN4zBQgdYWMycjQxOMukdwPo5ROQYfAAffP/bGOMTn/rzjIGD&#10;gOPAcdiwMMruGDmZyeOD5TMg044+lwdBsvj20y0fkc6O5zE1vphZdVjv/iAyxKv+dJswC29dbKTA&#10;EAi+D5haWZ2tgAAZZgiBOoGxJJ95Khdzg0BpjlU5kSIlVedBJclk+tKpUlG1TQxbreCWpXRaSNAa&#10;bf6mYnfCwLk6bMJdUHLlQDWxgiDkm6ytTJJmOs+AkPmZ0mkQKCyTBgsdzMvIoBMl2v7/vPakwKKl&#10;fM7uakcB4oYwtX9tciatsTDxbhK0EfPs5fwhJnWhFDOCoaW40NtB2sywyuhpzxmHKYxX+KbNNtos&#10;w6Y4TSQX7OurpHyYmD6pTsVM5vZKdSKBtcLtc68qLtS29DcU2nKksGF52GdZWH7V2Z5asyKvmQEk&#10;Y66tq1eZ17c2Lxh1jEq6GIXvk1pTyzzDXrkyrqZ7KRtAtqmETq3cRxGpXnXJ5LLnrXI2mB2lxZ6B&#10;KzGnBz76aKNWjS9ksIZMRkVahwFEI6aOKjiVBYR5AVSI+jIi2i99VmnqS9wUutJie1AsFrc6FWnp&#10;RTuEuH5JhT9ammdECVCJK1CDRZ///Gf/yX/qn/7F/9g//v/5//5nxwBOgHEcbxy3A6IHHvAB/pk/&#10;++cC+K//mz9r/RDdeGDgpW1tYfJt3+eJAfoXfsWvPs876PjUJz/1a37lr/xJP/mnfOhDH/zCD35Q&#10;Fef3/fnvVzBuxxBhsN43hs8/v9QDn55fvmRh5orueLq9AHA7BCLvPD9DmHBChPkEsRCDSK8VSzqy&#10;gPl85ufnd9//vre/4eu/7t/+bf8Wn/x93/t973vrLQA/+2f/HBJLvNDRkpN1OZDtUKXnPAbLaEh5&#10;c8ZcYB07qhWozUOcjd1NpE6Iuos9UnJjVt3lfZL8OiMLcOb8S1WwbpfD3IaJm1JMr/A205xivcG5&#10;qbT804VlonFxlUJEhg+LLTPK9jHDbTpHrsJYzAbpjkk5np4gePnuSx54+fIlcJ735+f7+fLlO+Dz&#10;vMsxbhB+Ap7GwP35aRwf/eDHzlP+zJ/+Uwx+//vf/+LNN2/jeON2e9+LpzduB0GO4+kL3vf+D37k&#10;wzjl6elJgHPcBHedM4rQM484nOAAkeDpdgBy3u+aZQSir/yKLwPw8t13PvWpTwMgOnU02ecLn/ns&#10;O5/5/KcIcqcTENwGCCRDcBKIiQA5IQC/e7+zEETOOxP5tnpoMiMG6DS+O4nw/O6dgR/z474Gwp/7&#10;9GeUV5hjMqrHX+PjH/8ERDDGoDEIMlh4CJrfoURKZ25oFhHlI8FJtXTam0kWJzGUNT3OZpuavZ9O&#10;rlo9YnIxgW+NWsnmmgfS103Q1IQGnSHW5h8pd5v1j/S/Os0q/stuRYs0b0RT3zaL2XVEp2JkpFLM&#10;B7rhIPtasjWoWBvhNjOolq2buHU2pp36RV2hnkIBKs4KMvk8KRioFhOZsEKlafeseKMUprKQqrFn&#10;TCP8ub3NKxJtntM+FevgHocE4kcT+iN9N+JgyYS+T5IA18Qxw8mk9OylSIyyfGGtgCyUvc8gmrQ+&#10;4isHxBqRYinqH55qEQAaHGTrejpbLiHfENhYd8V8rqNUD35L4njeds1QaeO9Ra/bCsmOW9sL3JTZ&#10;e64FtX8a1Xzy1MusBxlV5n0qO4XXG5/XE/CcDKnleuY9tQ0Dtt/avlczGq3llierlJyuCmPOkWoK&#10;sMAim/fN8pepQQWxcr4xuXjnk3LRD0s9c6HdvgzNve0QmDTbqCThGUIjLdE6sakKD5j8jpqPMmNM&#10;XVGQUBLAJzj+x18UoyUz+eCQzSlBZAnGBcVQltCdtafwP/GP/xP/3D/zT/8Vf+VfBZDQyXQHwAwi&#10;Gsdx3AZAv+O3/Zu3p6e33/cWABoYLHQMAJ/6+PcDMp5enMB5yik8xmDwr//XfiOAb/m5P/ett97Q&#10;SbUA5yl8PyH4jf+HfwXHAOj29GLQGMPI+ARRJ9/tzadB4zhu5/2ZSHQlMF68MYBf+6/8OhDefPH0&#10;7v08T/B519nx/+23/vY3XrwJgqYRscj57p0hIBxPx+3pjef7Szzfn+/neeKjH/3In/zTf+rt973/&#10;c5//7Lsv3yWA+FDUcBDd7SChwpXi9NyQvqmD6mKnw8dRule0faYpkbUVqqPwQfZdlKYnGwjKLt9J&#10;tc2GqeqbwtsLcmpCKKU8ljNhfvQX+/4BPy6hCvQk9JkhnDIp0ZNK9CTWiJrC0MNzEJo1Glr0TMLn&#10;wJQ9hFH2FCahp6eDAOaXQ3B7esFy0Lg93Y4XL97EOI4nImDoAUEC0IDg6//ibxjj+Ed+8S8ZGHd+&#10;5vsJJhEVK+Pkz79857PvfJaOQ4M49DzAA0SDBhEdw0NNIufJArA6kAaDaIwbhP/ib/xGHATgF/9j&#10;/yuwYAwBMzAwXj4/A/jO7/j3CYeIfOR9X+QGCPfzGdBLPgmggYMZ58uXuuXhuA0ws0frhqfQ3+gG&#10;yOfe+RyYXrz1YgBf/XVfDQFu9G3/5m89+e4jc556nC7R7/p3fsc4XhyE40YiZGm7qo0kDu4qHLcV&#10;ILXoYobPrBM1E+AlAIB4531pHwKI4og9mV4FE8w2y/bKpyywJ3TvWqqPSb1ntkECbXKGRSKLf8GX&#10;Aj09RwqvxkygSl35VmRg89maZWlpEK2laSLmv0QDriTs010ANNpceKD5P6mu+xYTnwiZbkHZn9B0&#10;RrP+mtNXD0+kHZmbBlCUqJaskydZEQ/FW4iDXJ1EJyL9iEyp1RGTavuTj+3O6NE2FQKxfGkTqPbd&#10;X1do2ecuNaG9QGKMRdlIaNq0IRYi8lyxqEypj0mkt1pEg3IxpKXNH7/Ynu3TZhsgyAmtFC+481pN&#10;vQ4/L2n+XDUFdfgVwoLUIpL9Z+ORzEKmqe1lixKRp4+Qc3TKejQ64oHXzGYIHivs3StxCrcskhQ/&#10;ZILeMS85BY2Vl4BiZYCI1ydlilEviQwylckfPd25vRdHr7ewDJAkoFS+5ewH1pAROOCaVUhpMOQ7&#10;1XFGDbT4UOSl6In+yRizdtuDYiMEJCDbGcAaFhHAM5MjsTOgmiS5NoE2CjJBV0hhFNcNhe9/3wd+&#10;7I/7sW+9+db3fs/3ft+f/34ax6CbOsEZeH5+Zh6f+OQnP/nJ778/85d/2ZcD5rbQO4M++KEPA3jj&#10;eDGAoWd/igyMH/nFPxLAH/4jfxQAY9yInp/vxzFevHjxB7/ru37dr/sNL44DkDigigGR8423P0DH&#10;AeDdd14y5N133xnHE2Am9ed9y889jvHZT3/2d/3u3wXgdtyO2xi3p9sxfvfv/r1/4Dv/wPu/4P0g&#10;Gi8OEETwH/+x/+R2u724vfEdv/8/IOB2e3qWQcehRxO8fHk+v3wXgz77+c8BeHl/KSLneX72B34A&#10;TzczaFWFGz3XiYwYBzZznHMYHV/qGm9iAh+zMrxkdgJm9ory6SA11ejQXS83Nr2HMZlcPzALB9cg&#10;XWqrYnW/gR++P293riE4MlefwNYLLX858BBadn8SiSWbuVYSwJN4ctnOnhVELjAEMevQ+9JWRfLo&#10;PQyGJpWB5jywhJCOg0l+4S/6hcznf/7df+zf+wO/n3DQbWjYcdgelvHD/6If/oE33v7H/tFfcoKf&#10;T2YadPAgjnwOXToJBESDiAjjOABY/j6Dhd568eKbv/kn08C3fuu3/jd/5r8SCFjOkwG8eHp6Punn&#10;/I0/5+233geAh7BvraQxAILeNAcMOscYtxcDhOMghmCMk3F4hEr376iBZ8E59Mqv+xe+760v/RFf&#10;Mmj8T/+Wv4UGcADAoHHcbuM4PvvuZ/+Ov+PveHpxMA7b7sQ6v2Ah8rVjmabsCRrDboeAuh8mijoP&#10;irt0xiR/pSFOF1zL5M+/3Q4VQSLbe1jyckT3Ivquzg5zMd/RHcV8tielLTUpapA/KHO6Yt5aLdQ1&#10;S7caS1Ez3+VgQ8rUmd5yXbCHabc/EUEg34Mq8LXY4oGjeBgN1xlOBTOgCKzEyWfP6sgWqAiY1OkE&#10;QaGQreVaLKLPCFBolT1S+dGmSi11QDXzEArXdOyyKGsH0n2FFEKvBdd8FU4N3idwVXJkfi26gTGw&#10;qrzuAa5ORjv/IAu3oJiSkLVyU/TSJiq+XsDysYZLhtf11CfbCrxcdifWyuytzJCShpzP+sQDgF2B&#10;50xs+mhHxtGVlcQOZS3lQoeEcdGsN/ErPLKQalSfk0qOrL+rgihjVmRLSDRWFrtPY1IidSsvZWKr&#10;gps7e0wcPvxGpaKRNlQw8ONB00eVP4smS7EogHd5e4QgQezwkVmApx++S2NKm3a8JZcSmjvl4rPZ&#10;SWho8jwi5XUJqJBISn8hinChrL23r1Vqi/yS8brNWwBMx1E5v3WoqLXSIJ1fnS/vIPzj/9Qv+fw7&#10;n789jR/20Q//rt/1u0XkGDQG6Dyfnp5evnzna7/uq4+nFwD/kl/yi5kFIjSGHMLggfH09OK7/tB3&#10;fvzjH3+63cgOQ5S/9X/280DHn/wv/4t/4B/8hwcgRE9PNwL+nd/5e/6Kn/yTX7z95tsf+CKAiCEg&#10;FowBGsfbH3if+pJ/6S/9pQP0xptvkh61SkSEf/lb/8Xnk188vfhZP/1nfdd3/oFj0Inx6c9+6t/6&#10;7f/2T//pf80b739bADDkvBOAQ37CN/6ldDvufP8r/4pv/g3/6r/GTE8vxiAMwnf/8e/+xp/4jc/P&#10;zz/iS7/0wx/80Lsv33168fSZT3/6rTff+sAXffDX/+9/bVMw0ncY2gtLtnJ71aYsTd9l3krW9zVx&#10;mIhZRbrypRw3K2hDuJ2csvsejU9K4G9m3R0r5+zY315IhOZR8NSqqF2uDhvXKm1S57sSBTQeLFVk&#10;mu9IwiJOiSpg2r7oKlz0Fr5qDeu9Dtms6JkTxJb5heGpe9MUqf1gGUw/7a/+q9988QLAT/0pf+W/&#10;8Vv+L+MUAGNAgE988tPf+E1/8Sf+3McZ8nf+Xf/zwXTnu0Ce3niDdWFPpGdkD4oVCAM4n0945JKI&#10;NTb2z/5T/4ww3nzzxVd+1df+/j/wnQR6OgaAz37+5Td87dd/7rOf/+qv+eoB0nijOvTfuD0p1EQ0&#10;PPNBSScMjakdR/rUmRiQ8/6u4kcAHQcdt5PH/+ZX/Ep+Pln4R33FV//5P/dxZX4WefnO537kl3zZ&#10;u+/ef9gP+xhwFxaBiJ3DoB4nXW+V6bg036NN1X0qFFo9dRopbGlti9G6MOi+Vg3pK9wvpZT/m/ZC&#10;1bzNKayex8qj1UJHlNpl3kwAkSjy20M2dh/V4+VcLYulsccOxZzDlXxT/l57g1BNipCU+SVN8wUv&#10;VWYFyf9EhZamfmKNk+6/prmaH8EnTLb/LRRdasxqpHMvPzW1S+3vTNU6iE5Qm3VR8RoGQKuipq6I&#10;Ecj17ud5qQhYqASGI8hgk4wyv+mzK79upMDs2wdNSea6pU6l/XvkAJGr2HlaFFjND4imN3abZk1F&#10;UAd8nbWuMy4q0CYixZJFNlGbedgNvgL0w+9hI+YLJbsb2K8GLpe++7/bW47Z7n1fLltu1yyvlyrz&#10;9KxdfT0XrgDlu7gEmssd4v0O5aWPpZG52PbK6ceN9AudN7d3t8u2Wfis1NvBdHr5sz0u/zbCsJy1&#10;pf2117K+fmWNq2uvL1pc709ffpwiwgXBqZ2VC9ql17x5XpEoZefrxis7bm/yXn7ukb+oWwSk3sMd&#10;f0//cmeRn//z/2YAb7/5NoA3X7z4G77lb/hf/xP/5N/1v/i7f/SP/jEAaIwxjq//hh9foX/3+SUL&#10;f/u/+/sAHE/Hh3/YR//Wv+UXfPRjH/6vvud7TuG76GToAB1vv+8DX/7lX/ahj3zsrfd/AMDT0xuf&#10;e/msu37PU9495eX5zM5Z73v77eN23J5efM3Xfv3HPvLRn/TN3yzKUHyKyI/8kT8SwIsX7wPwsR/2&#10;sR//47/hi77gCwH82K/7uj/6//7jAJ7eeFtxfb6fd3n+d3/f7wMwxg3Ai7fe+rqv+4av/pqv/dhH&#10;PnJ7Mg/Sf/Vf/ykROe93YfkZP/1nALiNpyc6NjS9IPx0BfpGzhvlVTfwpDzq6HSO5b2WaOwW9Vp1&#10;AyduXD93ioTXXq8/xrHOWUWvtOvc29uE7/U+k3BdVEzqMc9y1C+l741vdTqfp4j8tJ/2M2jQ09OL&#10;bc2AiEVOlvt5P0+5n+f3fe+fA3CAjjE++EUf/FFf+aO+6Zu++cMf+vBxPI2nG4Bf+st+mYjIyeez&#10;sMif/tN/EsAxbp9/910ROe9GzJPl+Xxmkb/z7/q7Abz55ttOaj7lLiJ/2V/+zQBevPXm04s3Xrz5&#10;vo9+7GNf8uVfrhOD/92//Gt/1v/oWwD8D37q/1BEPvu5z4vwt/66byUAg959fiki77zzjoj8W//2&#10;7wAGDbrzySJ3PpOL+BSRr/hRXwXgm37iN4vIu89Jhy//8h8NQG8We//7P/DhD3/kgx/+4HEQgN/+&#10;O3/7V/6orxi34zf9pt/EfL58991JLU4GaMODG6kpwsJctFYdiqWdtY/Z9G3si8F3ysnMbrn7iCcw&#10;a3V90fhPQY4fJ3fVz9MfXjBhYS4meQa1VN8VWetwn4o8+CRQ/u/ZiVGRFBGXRGb7uh+Vq442jMHB&#10;DiwLPOKdhc7piE7AGYS1wQmCPj+YBirflOr2ndkV85mDvVQ6jSSN+vp7IdaWSVaw53ZKd41YpfBF&#10;W/X7uWFtrelwcghDLzpLWMVlapSnvxcf7wDbp3Phy1Yu6nIS6O5GixOrcy54DemlZc7uvfEd/3VY&#10;dsi8WmZfQcaZ4bl8OwuUc79z2wscO2Z/zfFpROuE2YJhFXh6yLP4l2pnodwjEmZbS397NdC/Xcll&#10;DPvlx/TXWX5MDe4psn2y2Al21kx9sFVOjsa7d+b7y8+//Hv/3r8PNVQD4KC3XryhQfG/6qf+tLlb&#10;ljvL/Zm//uu/FsBx6En9+HPf9313Oe8i3/v9n3jfB94P4OnNF7fj5uv/8clPfj+7n+H+/Kza53y+&#10;nyeLnP/19/xpdQi88cYLAE9vHHy/M5/neT9POc/7F3zBFwA46KY3jwIYt5sIP7Me1Tye330WkfvL&#10;l3eWk8/f+Jt+c7g0imsDAP7wH/5PjB7nXUT+mX/ul+nzL3j/2zrruqbde/jM5Se13wdpXYey6OTs&#10;mhlO/5mW6LHWaCvCiyJ7eHlnuiZ+TTlYjc+OsRv/t/Jb2l9Kc/bOIufJvFtjNSzsc95PEfmJf/lP&#10;GmNgELdZXwHLperMSQWLyH/2n/7nL56eAIxhrDWGpcP88n/+V4kIy51PeX73Liz/+Xd/t/LYZz73&#10;eRE+76ept1Puz88s8jf/gr8NwIGhPZ7P5+mI/NSf+lMBHHQAnikE/PS/7q+Tk7/4h/1wAD/6a36s&#10;iLx7v7Pwr/iVv0ILfPpz78gpL5/fZTn/9W/7tvTBibx8mZP183xmkS/6gg8B+DFf8zWNAizv8Lsf&#10;+uhHNOwA0BgWK/rl/9w/LyJvve/t48Ub3/Z//a3M/M67L5vCnoyvpMaa9Kl/W9RxGdXZou2/bGS2&#10;tLG0FBI4wbK0caZ4rULK3nOVyux3y/GTBewGZPrmcLMtN2ZSXJJm6XrxW06fJr/S6FZEOHB9rEf2&#10;3zdPeD/AO7T2w1u+T2P0qtXPqwiibUxNMHO0W9aN6YvhopgrnE2vtBdbzt9BfuaLB96OpdJeS+fj&#10;6dF1e12KVgh4LhROVnt8zuhPqppFymE6GkKYQ/D60acRgFn3ktqPiFIQ4Hc2HeShafKQH8+bM9dM&#10;iuyhheGlRnJqmDIzGhcMyBNUMi5U8wCo1NqGEKWd+NIBlCnXVcrUzo89yVhVq0slIpbItEB8RdmB&#10;b8lSreoaeS2ALGUTXq9JGY2PqKRsEhOshE/w5n3LRqvM2hAp0V6lfk9qy0H1DZmSUORuHPtSKdbB&#10;K9HRQnY7IRt+XkWp0TK0GnZLQHnMpQwBKsG7aYDtCGuNxdOLQxhPb97+t7/6V33P93zfz/rrf87H&#10;PvyxYwyA3ri9eefzp/81f+2f+Z4/++99+/89WmABBohwEMaBP/JH/tiv//W//u033/jC97/vjTfe&#10;+sQnPn5gEM6PfvALPvOpT//yf/5XvfW+D4Do7bff+kW/8B96+fLzX/iFH/yBT3zy9vTiRriffMog&#10;YNwOIWGML/nhX/rpz37qW/6Gb7mfJ4i+4ku/UlgEg8YhkDHGD/zAD/wff8O/+r4vfN+B48d89df8&#10;6l/9L7777jsiJ798SbfbX/QjvuR4uglw3G5gJhp/68/7G4Xll/3yX/6lX/FlH3j7fQB/5GMf/c2/&#10;+beIyDd8w4+3YCvR8ym/5B/9R/6ev+/v+eCHPvydf+g/1OOPZr0D7J5M1J3HvXHCPKpx1IZlCo6l&#10;fVKevjpVWVxvCDYMI5vvsZ8gQZrr+E676KbG51WuWvLvpG2RWXrUn9NF+fhLCdCUvNdbnM6bEA9W&#10;ewC55/pbMc+lICIMCIuo6SAwyzuf/xwET+PJ97F2YQcsl4Dt7olTdcmJH/Pjvurdly//xX/5X/ri&#10;L/7i4xgA3vcF7//7f+E/9Cf/iz/5D/8v/4FTzvudaEDOl0z47Kc+RQTQ+MynfgCRekvAYE26+Own&#10;PwngxRs301IHBtmB6d/+7d/+H/9H/9E3/ZSfdLx4k4W/6su//Df+n/7Pv+u3/3YM+qof/ZVvv/X2&#10;X/YTfiIA0EkguctBxxsv3rzJCYBkQPDpH/jE7ek2PPlA6BYE12PRxkG323jzrfcBeUjQyXc68b3f&#10;+z2/8/d8+0/5SX/5+z/wgRdv3H7aX/szv/O7vusf/Ef+QQCf/+zn+Pn5eLqJmhkjPEtxKCR7evq+&#10;9SyeTZu0QD/JJXlnPnTQx3N6ssosUOyBcnScKOrN0K6uDrIeWpjbcJptNS2ujFWk0sWE0G2sIO/q&#10;zqlBVQw28bCOSHSbiPE1pi0zBnuXFZVZMahLagaFI0Sudihk3aSIPlMCeO5TGJo2BE2hVDD1e8mV&#10;6d3TbHrFBS5/l+GbsJXomDSRBYXmllTUc17iG3t7F+TwNiZ8qF/UoJliHAkvQiR+Jk3A29qg4HJP&#10;dWzcK/MErMxFfASdJ3elfBziZ96Xov9K1rPpUCr6AmjTs9YwOdDTRIhsOkTOEX47nSWGDt/G3w0D&#10;SC9hikN+/YSHchREOequANRMa6VAl4/+QILU4sZKRq9rE7p+lMXa3L4jEYnTLGgpMleLDstRRXbY&#10;RjyY9cPazqarFbiyg6PoJ7RUtV39wsK0f+PtVUIVsPOf5SOCctbuQlrxUZiaXX5NtNijEn/ZZ9+9&#10;+spUG3i5bOdcKbLrdsUYy5Duy168cTj7uHUqT9pswwpKBQCsAsrnXS/BJYDvjCFjHK2W5leDRK/o&#10;rafO7gbilHPQIVJyr7nv/ndE7ufzcTw17hUmGi9fvvP04g05Zej9p4XNOY8e08FknPLueX/zxRsM&#10;DAEDgxgYd+bbGH2oOicsIikEPnkcmw2jK6XXlxPVRdoZlTlg4rP+C8W1URRdjC9a3H+yO8lJgD/f&#10;Ck+M1kboJBrtywktIACRK8JJgV1IMHJ4r8SpnuRFycUAaDjqNlGQyeR33lqpxMKDBoPJuGbpPHEQ&#10;FiG2jX04xk7BCUCn4OTzxTEEBAYNYcYYRn1W1SZCwRsC8InjIOAUPmgwnyGDz5An0CnnISRjsPBB&#10;QwAWORxzArHwiHmB00mIABYmITmItGc+ZRwjRAACBo9FuT3r2VwA2La7iZwUSwgR4fO4PQH4D/6D&#10;7/qmb/omET6Ow0x3uWWm6PRuGGZOSINP16yyf9DfVjuvHytd+RoG5+P2mnlxNnwEj3ZekHxsv/3n&#10;rAvcPANEW2JxdeVNyj9XIL4+iOTy7fxlK6FRQbO5eWA4CVgw1mHqRrSRZFoK7TSXzpfXSQTyfTmh&#10;tGPqH2a3OLTAs6X8TO7HU4Baqc9OlBbtLPZdpZP4iD1aC7IdqC3oMaSzNZtNQzIh6oquvkWezVDP&#10;YO0Sax7D1yHLFWln8Z5LyzqoNkUj+ISp1I+f+YldO71vASS24tS+raCIL40kX1LhwtpT3bbt597V&#10;7qiPgW8hyv+bdUrNIwSxM3uiPz+yJwFo6EwYz1+96DJa1QlB4MKnVFabs7JMZiiH5AYmtX/qoNa9&#10;H/ltAjMmD5QNSkBfoxZJPmuDG96F5kVTOwJSdkNqp7GRHN0DernHujcvAW5iuT0PAbVnyUOq9HjK&#10;dGNOirhCFI/r0BiD1HE3XR8EUQQdzdaoUr2kxOifQ9mR70IHDRm1DstJeiSSABjubDHoPvOZT8l5&#10;N3T9mPKDDgKe+bR7UMHP53M43p7vz9oA83kjYqOPQGcV5wnB0/FCgHE4LCRykjBYL+6630Gn+gnO&#10;OwvON1+88fz8eT2HZJChdqMBsMhd0QBwf6mHqAgoDsBlfXu/v3z5/Ezg4xj72X/QcOUUf0LIoJUA&#10;RHmje22xyrfoy9ALkyLL0kKF2dKoI6biM1iSL62TOIHMtivuZv8C1FVChQuuOEjMU+7nvRUKuKmX&#10;QCtaLrEFe+InQVH+J605bTOJp5MinZWMvHtIAJhiIw8FzPw/bYeNFmmczEO9TsNPkimd67+svEWD&#10;DoxDD76HavkTwqLX9+L5PO/nS8j5dAiEWE4akBNEYBkQPk9W4Y3LDHRklbos53ESRMJVD+AJdL8L&#10;hF7ifr/zoKEpQwPA/f7y3efn5/vL8zxfMkAnRID7ed7vd9hhVjQGHTTOu9z5lDgIOdQAgWiw4H42&#10;G/3y5Tv/+m/5tl/xq37Nd/+J/1KAz7189/nlqVd0yHkS8Gt+zb+kJb/h67+BUHae5klMlYYpOOJn&#10;IJjKr6ZdfPpa9alwasEplLa79DG4kro1LAdVitR3BDu6tdqZCrqRaX04P7CTP5TxiiFs7RabZVCW&#10;t+FJholunoBemxu1UkWEatkABqjzk4JAt+bZk2oIAEwE51YbtpgUpgabBFsqxjGxKd3HuUCmnDxv&#10;wZXWPH2wAEhp1N1ppWvdhc8OpSyq+iqY6lYVQD2UcapcCebztqQ/+QE1qVxEfBKoxBvlCMiNPUjl&#10;T7tZnNr9gsKmkJcluytEwMUnEIvznL2QDU8DpBCdysOJKFK3rycs9fD/iM+2SYPOe50DJiOkpJSI&#10;AbgnCc2pBClklAnGMhkX36Nvh1dMBOsLJ9Ew5uwTTw9T8Hv5OwmgVQDKwn1TJHlidSJVMNvqaHZf&#10;SaiOdohCEBk58rRAX9sQ0zOFEYuku9eE7dDopr6uviNxzhGrhA0/bgFcjGuJFmKVjtkcy7HKzY4C&#10;5dqwgNyz1xebvoifB2BFaPk8WO1baxbMuRjXV3aU0YJ92cWHfMWOvfV0s9iBJChEUeVK7Jefh7/r&#10;0rvs+kTin1cidoWuFDX0qia2z4WZxzgyCte9eyfELzEFsBsV1dRjea6BQiYZU0zKKO4ddugEItJP&#10;k+zAb4NvK0gznNOjHYFWl8/0dh/08xfJ2wJNQhh9aIxQwtKuMoyAz55fXoX1DIxbqkVJu1Qtak2k&#10;GEeXDr/jdhWJCczmYfQZSHGVbcS4ftWlDA0KspGdBxOdCxBB5x19hEAMISYy3+6qcg24ixZCD1pQ&#10;P2zZTlOnovJhV/unGDPjv/yTf+JHf9WPGrh95GMf+uN//I9/6EMfqs18+p3PftmXfPknvv/Pf903&#10;fMMf+cP/LxK65rkrSBfTDRtTuFmamXxys12zEpeElwvAXocXs5cgG1+ItevPZNzJ1G6YSYU1Fcg0&#10;hK9UnzsVkHI8P8+23QTMiHC3a0l1ZhmDdKU6cfRrkHDFQtM8dFnBw+NLlk9jPTwY3ocdz/VarATV&#10;8mdLGjvejdfUtEnNNMACQSQIrFOJxZj3mj1eNWkXncKH1su4XcNv0vlbszDNl4IP3HqHUnHZWVh1&#10;x1YPhqlz8Z5XQQlYxCwGzH1DIFNLcKtOyAn2Rsrg8meIEkCm1Aog/qcD3nO7ymP7K9FD9lQkQRIy&#10;mKAEtetoizdSSds4r/yTPFpnaQlQZrE34Lh2WkUarRFBTNuql8GDF7q6Dj8RiVT/gghJussK26YZ&#10;rte5TqQdCY5jIIShpz5WLL2QsWpJmHO8ErUY90oRQq41StMkftxaF8zstAMxQbSrZM5xEyVyb1bF&#10;YtvW9BGDejnMVTpWglhuh9OSAA0yKK1yoKOaMkBzjwpCykB1ZCYp6eAo84fHd9WWfRydayYuTuZe&#10;le21ASA4ctESjXHUmVGAQ8IQHDKLo4TkiHGtZLOt5wFC3nrjJSIfcudmEoLN3bCMuiuOCA7MtKgl&#10;86vA9Z9pkQ5OGeT9hCdan1Ww/fWoEoXrjAR6In6xT84n8LM1xSk6SoqwTAMcivLRjKuRPpyA0vVe&#10;i0g3HWt09e1RRqWxOv0ag0ilevIMla7hE+TJ2kQAXXTmP0ahO7nbU8q4ZLqzgtdvaSaoPk19Tfm1&#10;0IjsJgUurFPLmTqPFXWaCfZRzR4qtw0i8mxcgXzFl3353/63/e2C+/d93/d9xVf9mF//G34jiXzm&#10;c5//gc9+5lf/C7/6ox/66A988s8D+Pbf+/sIeD7vXNBpqiv5vHN4VY/BRohtUOQlasA7v+e59kUR&#10;RnM5R6JaLL9UCSxtSh2x1EFFjV8uc8jJ6d773fAUt7GRpEz+MyUDtPKttiLrL/tnUh+ptoPwvcSI&#10;yEP8tasYXI5Cdmkcfq+cWqFIzJ/mE/FZbEUZfh2ToXKgKaXiyyMSopZv0ZoxQMVT7mXuqDBVvBjB&#10;K+pVzkGChwlllP4M6zIu8amqVdyi6BQdnlqsO4yM7NqHO/RdLSFZsrZIDWdXU/O15mPGeORUfqoL&#10;QZFEVyaRMWPc41om5hvew2QoxIP/+WgpFbRBkLoagGJICkg6sbTGVUVJUba5fhK3/FToiSmLf/89&#10;G2MispWJC+m1TUr/Xm0kW0131H7V30rPsPibvtRfWpDGL2tm4drktpkNMWII94TYeEiSjBaPaXIS&#10;bJchhYVkeEiqmTRL5coOS5llKbkpk1mgvnBuiRDY93IF4Z5Mk4RO5Td5xtvmt+OaBJ/ZoDYgC322&#10;IyxhT0i1Y86uukfhsYw8+mxqVogetRyvghA7l10JhbwKypW5uCvdImmPlUKTH2FcuASjRLE4uyGo&#10;0ZzteLXUT7wGqlpr60Lf4rIwTA/QOeDhJmpjuNRmF/0eTkkXlDdT3z5AQ4pTYKplraFoaWVezpwB&#10;V7wz4awwh11n36Z6YUZekePrRcSc/5pnVslrTdQ8Xh9oJBOkZ7ZwwTqIq5CvlOsiPBXb6QRh1gwh&#10;BUmez5/783/+b/ut/wYNO7L/7bff/tznPhflf8tv+s3/45//N1l4vsjn1Pau5/VXGcxG51581p97&#10;25eedQGkVsmQnYdKinv1YVDgisyvsPnLYwGEwivdR0YjVsYMkz1bxG0i+PUsoOnSK/Sq6xcUVJws&#10;vOmAEmHpEjb3fcUEOzELPbMRtVVvFLy3Uyj2BnozGxtSGXCm2FUZZZ6ekq9ACiHDAZmxVqujRzVn&#10;S7eM0iU0jhM0LtDlL9EVAUo48JLJ+5h3SRPZp9FMQ+kJmopftbCNuhMIGmEK2ohIC3VsJpMAIHoj&#10;uVKgzuS0611Qcq/FF6IXrt1GgW29sgvmYVr3VLvUjIFyczjQO0TbWeKFJZe8DrohI25JrvenbPIX&#10;JhJMmsd5bLYtkZfjPW3i1GXmX0V5J35eqEx2r9SHorDqo8IVERNXLEoSXDcNFVKEtEyEqwlTJdkL&#10;izW9WtlNuSmViJpi32ZtTvoyC5pSFx4q3aARpsSYPYyv+phyuFbl09MOTxMAU6CRnDfNZ3azE8Pl&#10;wUxoBnbOgLgGtQ/5I8uVTc9pbF5YP7WNTb8zT895Ju2h9CyBuu6ukvTapFmG5HpuOzdaaoROWPfD&#10;9dYmMLrbAEsHZdJRm3R4RWJ1Yf60Os4pKfqUvSItg7S1ZGwBZ8djTjR89afkrkhRDoFdJq76wk76&#10;eyY7m2LKBEk2vkiySvt/aawBn2Su7D2xFjMTQJBv/32/7xf8T37B93zfn8WICAG+8iu/8g/9oT/0&#10;wQ9+sDVRG2yKtuujxm+ZVGNWZPa+pN6YdOisKNb0iA1tNi+QKrkPRzRe5uIN2VX2dy6xyAzApokJ&#10;nDafXTEv2E/9Z0STSieLeZj1zNVskyHD8y1WH2idEawqHsDmvI0ObVB2A0JkIk2AeUocUTWIq54p&#10;HK32KvVnGYoZpA0Ryvd1RlaPeKgUEL0PdFCykm4rGG0aMlNw27Gr/+rgmPpNcYIK0gz6RXrQorkx&#10;TTpyZEpRATBZiyLNs6LfjW/YtkXxhYjo9YjUtBG855Xgs3LZPp64z90D85u5wtSa0WPjw256aG1v&#10;R4rV0sVzulgJPv68p+IdlVc8ljgIIotpqTxUoeTPgpoSCqSw0GcCuTq/AXWsawABAABJREFUZF5f&#10;bQXmoQBXiyk0CTDPHsq1jVcsjy6UckAJK9QAfgWTbNT2XLMXluUkK1Wg4UbbDcR74arX/Cx4vuJd&#10;haMAdzn137dfDM6M197+RVOvSYUHJhLVwVEB2YxSKM4eMLzscofQWqYDtjh807P5uKcdtgb4Zoxi&#10;zbFZb9ibx58LsXoN7ZWUUfU9HVYU1g609UB4UazE2c2YTekJQPXMqOvhWewBMrV4Can0kaoTlKKp&#10;Ji32kBeTDJbTe0Vj/wczy2ZTp+AgQLc2C7+LpzfGpz/zmf/wP/zOT3//Zz/2JR/5xp/wE9588ZbL&#10;AI/ELSbvixh06Ls4Xxjx9dMJN0txCvgmKPv6+7yc93fW+ULOK0xBy7oCkpCYh7KvH9ug9TA5oE5J&#10;upfySnFsjGDXSr1VGC6rqilmdTuLshlqHeI96fPp6kvZSEqV0a2BmINOgc2kCS/j+5sWt31FK5MI&#10;lHd9yr4JU7+KD4J8s6giyQ+QuSzEj90q1do+xMInsBMNX0PKOrWnCnvfUIFMAMmNJvaaezhunTYR&#10;iIVp7fGBeREAS1TlQkJpJqPKy6PMjC2lml4uj6qR8O9FqNaGLnuu0lh9G91rsQzP/oCwh7iYSGz0&#10;TcfyofrrfslpiVTVyCXjXZJoRTLoQFNv+7Fqc6PU7D3MtAyj1V3nK49Uw/7ZHCxqqxs/jlNQd1W+&#10;Sj/tnBL+ZS+X/Zcg2H5VvL3ZSLZu+UeX5R+M8PbzWvhu5C3roqo+32opyGXne2e4VwOC3VRjVZOh&#10;Dy4nZTMIuyDRTqPNVb0byyF+xexfltHcQL4UTu0+O6LWBhZEHyno/RSjYeiVUvzsWxKrucHt3Tpg&#10;j+AUCWNagHlNjt7aRP8nFWyHou7GLCiiaLyZVFM8upuyS+A6bYomrn/ju+//Hvc73w47w18IBLrj&#10;HDLu5/O4vbg1XN/LZ8POO3Z6ME/RCY6m9e6mKNEMkoh1Hqz4pj14DF97fi0r2akng6kOmuNsizys&#10;rTX5zzXEVbev69xpDLdZlFybtR2j7D4CbFc6yVyR5ARslzrorW/z4nZN559oQbpdvOC5nR7eTl/K&#10;68vAadVFlxOCEth9LDuP5MBO6uzzi31QdZlC+dTGoz2hp8rgPjL1K0RX8eK54hVr6MxoRA6NvdBP&#10;zXKR6ZX0kclDEadWKP5EU6ZrM6K8fqphir/BZlTLmdybmST3xBrWHST7PVqvWUq8OUJG07xDicC0&#10;FKQACDK8O1Gp41IK6HD4viOp/0U7jT9a+xArQXWoTNE6PupSudKnBePNEISdnz7qJClkDThbGxGI&#10;j4SBaCvI6twXuBnxW6SowxlUmDDRzCABAGbxttt4ELq6UyhklGapk0HmbwLNF9KfvheYTBSklo1R&#10;rdzqymBIYTnBls6qNvt2pcayc/m97C0/4uA9mjnDC/VdkhzQSEpqkz6vraxsZKaVJ5pB2MBvzQcZ&#10;W4lqMJrSjffiAiTGK1psVo3RxExzWr5sf4KSE1FGmFySH84F5tEUPT8vcas8mJ5M18Pt3L4GYD/8&#10;DoBfAuQAroZ0BpbmIbKvkucmqzqxiZ+IQIgBLoJFBKaqdR4HBfwH+ZEYjrBZckm2CLW5sA5NDJWI&#10;OCPamFNhsJzZJHMlV3QnjEFk9k09TGUgi60uXGuQurfEdvxvaEwBsoBo2Hm4cph2PIXefffdU1iE&#10;IPRUZv+lkQsjmuIk64g77outkgSoYuOvFeDBwRJaVqr4hnqhMAAVntBrO8OTXUsOOE3Al59t5EGu&#10;hUCQZbLYWiiKpFhdBywZl2gZ1trIZlaFZNjWmZ/aWh3HYa66suS4M2tilF1nBfvQn1yfA5ojo537&#10;IAcA9qUzqNpsNurH/tvabZ0FSVWNmgpuXRUeK+D6qJZXOgyTldHnvvueQkqTsw1bTRG3mUS0GvSw&#10;F1RA7Fa4f3Sgo6ccdgGocIRM4AbIUgMglQX1e2zwRsw9diYoZ5wTVcT/Yc8z9ue6nXcVbCvmsqpi&#10;Cecr4nqgW4Vmc3KV9iREmDy1UoetV4rI7GuE4yRYI9SE7KBYOnnwdClSFeJVFQdYcrAednfhDujN&#10;ZzBs0clLecG86i+/IkkSLby21nmtz6baNA7FSSrYLCftXMlOkCWla6GSa7+SzrVrfqHAFsdg/SXD&#10;fFstA5UT+r3UhNGEXIzD65D8AdTd/uxM3tTC63W5lNo+WPhqKdj6lUi0uJSdsvEvbjVC3cU1N1pd&#10;rJOr/EJpLKz1kAxx3Gqtj8kcqiGbe9M7JZYteJ1PWyJeAzEZe3IaYSHExExXGOaQ1dGqgHflcqEq&#10;Sw7hEtB7BXFtZsd2tMkFJ2xFSgDUvPzyuuVMRLgxUPGOXj+lbiNJl4hFYFrGVB4raq9kulXr78T2&#10;UrvbL2aMAcY5cDgywsCxg6n3v/EMbhT8QzxmPnxFsZCxTfHXe2RIPzq0YcdUrzBcBQu4aShnsa55&#10;ZRcGaCOGUXJL2l2K5CXuhc+u7P6M7kWDSzJvAcn+Fi08mTd4qAxzelPHZ2dQl7DGgxzRxzq9toiC&#10;Zd86AmB3knwl0wa8RzK3f3L1+CLxbcMNHpjAdSrUY+64Lr8biJpEsR3fudaINRMQKAAyv4mFpV94&#10;4s2K1TP/8AK+nTOKmTDO9/VjgFH5PSpq5flUWXr74e+0iya8tAlX7aA2xcXxCUsNbH11WhkSyogL&#10;OOjDogtrcgQ35Yv7LGKYjkdzP1JsiW0oFGQczu6dWT8istsWVICw/qKtjeJ2L2jTtVB13niwxMQT&#10;IwFyUVZXq5U03qau+JUgAqkskQSx6K1D1E86EwOARPRNk8opuFV/dGlXhGMhHUjVMvFfGb8ckJCW&#10;xrrTglPqlxL0QbTbe1tGukMlUwhnkqPQG32Q8xdVJbZVVG4Wjfw+oXPDYt0xT8iEOiiu8ina1JAk&#10;Pf6NpgI7RhegbUBxxkgkCDAfVgsg6qjVlYPDTJ4F7L9ngiQ62g5JozSVqCsTVOKIso2089RHtQ6N&#10;FxUSIUpHbA/xbPVSIupfaC4roBbw884MeyqxzxyqUnyy5fEwNGXXwVBCt8MDwzXfLh3YqP4NpywY&#10;pZTlWISWicB0Zyjnkt5hmVVkaKBjGjfryDRiwjuXPES6rSVA9KKlgQO2YASBDofJCT6h7jLk+IWS&#10;qThjo/PnjzFTQL9cARYY6V8hO1Bn15IAdq7RVTuGdNzdVPhJREJtkVmGs2vCwtftT+Uxl2/9n/rJ&#10;09zav524E2wTe9PSSf5cUmw8K810rnS9XLpt1qgwrSM2IRpf2RvfZPeYrUvsYVdpTOaNUhua8CSK&#10;lVSz1gWWGf3CBoTSX2N9BlQoeijEowj1Z1ZXMKjDlS0vsi8+Pehkn7NbqEZUd9gUviMprCqSc5ip&#10;RYelp0XP7TdDv3ZXv4SQyW4gMlO0TictStMQsR/1gt7SbP5jMYdy2G+ZOjQ+7PkbkzEoukGAaw3U&#10;dT1QdAZNxDXoXFdXI5QJHrronznEEWNHWGyeMB38GlaZ524A2/cBAU0jKiblBdjgVce7q7nGAnWB&#10;QE45xcGtvOcEFJGSALhSnpLyZo8a9drtcxJUoGCZilPeYd3sPRklBAA4lDTSgM4mr8x1PGDcgaqT&#10;mMYOdm+W+d7L3cNNaAU5lwUkp3AejicylTWn9RuVcaXpHOSNByPnvQ6Cj1yMHzwZU40RLYf9YraQ&#10;/o5pLVl8pPDemj4kYAG0WKICNiQsNNxE7T7hzcBEE7QxnpMEY4w9l26MaZLqvFz7JYffgpsxlSEA&#10;NEoSXDBqAU4cppbMSKleFk0bLyStDxljS2qtaHlNZxDYJcvOWiHJVVYTPFixulErqSgN4VjRpuKM&#10;x0Sm92Um5MbUVFFpIhPaQVnUbEkTrGhZSjOcXEaJmheDlCzAYDIpQ93H3KSmZSJStk9AX0xZ0sH0&#10;Cf5fEIVPh/yH9dBld9Y60cakPeufKEqI/ZPUkIdQXEw2a6vZhtCCfytA7Y+CUX+z6ymaqpguKmma&#10;W0G22XyAeuWXdy9VEeGJvdxSaQt2L3KouVgqpUXUhiRdwESRg6v+ET5mh1thPGxgEFcNwXfNlFEO&#10;uQmRmvt5tdLEfdEf/d9CgC4nZromMjYFFM86p4gAxA3LBE3myYnZGTb9WalCfuPITss3NpcH78qU&#10;ltaylHj1RxOcGMCgYiNbvzOy4g5Z8W/NuSyQ3RKT2tI+kYgpMQWg1CcfM16Jlar2oDpV5SgXc3NA&#10;IBllqaq1afyoEiMUFozgGV01Y5zsPqJGuGSnPlcEQzjHXvcblaneRCm3w6SkLeQltGX0Kz6Fuyl/&#10;rxxIc/+r7qnsRqmkphx1tHmHzApWyZbg7LizsWm4w8ugOftMjZMp9Toekrdeh3VyLc61taLcw6aY&#10;ekjODOpFVhemERTvq627J+lYtGiWpf7AQxKpqLr6MdDsyDuJguIYimwGe/EYifV0oYBCU7rPtTpi&#10;VhaeEqQk93LEEcylGxFPNCy2LJtpnJVmpYG+ErT+EFYWjVnVfCsCINMK1Odko7e14VBOPBc4vBQ5&#10;vWJimohLg4V6xYbQOveYfpfphQtYevAe6wvaoUmY3UH6NjeAhEaQDtw8HAS7/tI5zxqQKsLUuJXs&#10;/xLjTYBn8Oc4GGVGuz2+LjaaejY3pGAhcYF4caq5danEoZJkvYYHmNBtcCNWGJgYlVhTZoxiMuTu&#10;NYsFuGaEtVhcQk8oQycQmwZ2FqVdF9F/p8+qQjwYVEusdKWFsMURP0vcaiqsowq1AKNr8ShTDGqY&#10;cFNbO7+GMWIZFqsJFBYpbpz650KaiFBWq9pQwYoccnIK9Jf2d+9eKRSAu4pKkZRU9QRxASMa4djm&#10;HHzSJykSfAFSbV2mq8NR8pEW9CEuMMSwiK/JlCnJ3tYeozKPh6qKF8tF5d/psfjSzGdattxo0l9S&#10;+EMx03SZnCI6e0FdTflYphTFqpZEd7yRDVfwwixgJpdFnKYNCtRGtwE8SZL1QbTOx5sYNZqFKuux&#10;gqIuwstRgxTZBYFkVMhmMsXUoWUIFWZz6Li8QiMSXKW5lOu0vQgtqNTRcp5pkAEBHfPJ3FEMumM/&#10;2wBjoTpC7c+kXhr/eCejmdMBkHCUr4ogZYMBIQzxTa9lbi6MNvF21uKq+vRT76pFZQRBaaEYYlTV&#10;k/Ii1rU9b/yRblETfWOh4rqseE7bC7pLVlqHznOrzlUmkZwWlqAFkxHDEyTTHALuEMvjPSuFMtST&#10;OplS6xrurcHIAwhbM/kaxhQGQiXvta2VkElF1NVJGZUKdTrlPBowgvdb6yHwAAC2u1dJissvSxf6&#10;xqcmrWxDaz4ewnlWZ8AQaSnBKnOMsPwJBJvFmiTxmoQmeaAZVDGaOR/NGrHvopu+poc65CGgSoGZ&#10;XD2cVkTprT7RxaJNUdmJXSbp7mNjJEsXCxnnlALNA6JNSsnZ86VrhvimjzFgC+TWGruEqCCHOQRt&#10;zKnDP1bVi/QhCCaJbQNEtUoFVWdKfac1ii59xcchytkrhygCaPsoXCCUfai3on+sbx3nmOsrTbwV&#10;MzdMvjshsaob6QSQ6qOFSPfDzZlEOU4dQ6mLgMJ90sooshxP9XqaCp1EIkSTsqm3So3yJ5Ik5god&#10;gx4cTVGbpNhNmBev9/d2cNwLzRJj08CkXE03mMmbraMvcMWRliMMY0cEQAvsAT6yHunc7YNLJ2fR&#10;G2nMtYgCMAqXNv/LpI37JyWy5O9ORSjamFCTUH65DoMnbZhJUiEpTdfWx1WzWnZIbuGfQlpSGxIn&#10;UGpJQdtz2b8VZaqIDfLvqnQ4M5LdijSi1LmHQmM3VnUF6bzgS9qJwJRD2delS7a4uRhizMtb54vu&#10;aes4T5/o6zqfyAAOrhOB9INdipNU8KCzfFNNWCyzVcHHHciTubI5hWnP3PRLIHAVXftbD5UsQdXJ&#10;shvaIwIE/jdLefToUnak/zWofPiLfY5WaUn0XJskhYNoeYpyo534Hp5rol98XrH1p5mMmeGDVecc&#10;mywkTU1JtZVaWupYTDtCm2mF0SHaEBegLXgTkP0ZXkmoiUvey/63TclVNe3AukgUm3/W+pL89AC+&#10;PW36+0ZH2aiC6xY3o7rH6QcFXC2ylp3OLt02FvsLJeZ8i7d72U88DxlV0oD26F/j+1pMd4mBvbq+&#10;rmGt7aoD9VKWigoCoi5CAhCzkE7tvG4HK2tM+OruyaDnVGt3p423B0G+K8A/km5sXk26clumlWpw&#10;toEG4lUrECy04ZHO/hMsr2D1lXsEgOSc2krYPXpA8KEAEptol2b8AsXZwC/MMj1XymiEptaciJeg&#10;XknQygqF0Bdyl66OC1qlPoz7tXalsJHt9VPupV3hwQWdqonqNNvqcakcPrdmckqFMBBhd6tdoD6/&#10;sGgaiUAgmqlHp8io9zg1I7pt5r3PIl7H7jUwsRPThM+/20UBlwjv7ELR5rs5i6Dtdy4DdjWFkLKs&#10;3QCwYWA/7hoYcVNrL5saL0hCE+7N4u/UZoKN1zYtD0zpZZ2Ln1VJoz1/wFuCi9EM6ejeFGz7318f&#10;izQiXV2t54cmNBYWWpgxh6sKrG6331Bh+hWQ1xYEoHaF35TaL2GXc+ON/qbmI0D+qrfDjF1M8soT&#10;J/GlElsKWUpvaAW9bPwmbv2KN2GjUCWzezsWvmm0pLpBwB6pSSB13lPPVbUtXoJaqTgOa5o19XZn&#10;CkShDupSY6rsYC/PFntQl/MZD29knMaymFkq4BAAyYW3l5E+8kvu+AYTyr+ZaL9z/AOAEERTrptE&#10;i/O7u5KpuRYTrs7NFSSJkWlr5rn/rN0nNOVbdhyZPaTnd5EnC0Ty4dxJGFH7RbXYrCu6wtrLmw7a&#10;xTtU7DdjFeBPPcv6JwsUp3BjOB1XKmyYMd+A328rT/9jQ1Go2MWqOeox7+v0zeFfRYTCWW7OWDZW&#10;sij2fvNAQah2UgDdsa/UUnP9NtDwnSSFfgRY/HgOm1L747DM4dny4flpdxS7qJccdbNhQ5umInc1&#10;UW3yogs0+KhSvai9ZJtF3GIEJWTGn8tUNJQRwnqVbJ6YYaXDi6rwVW1osMepDQ3WSaOqLqHtWRVA&#10;0YyTgaqFGADr2ilyHOqngsFBJwlNDp+1mGegG7HSXImpmY1SKzTp/+RApjr2DaKOTr6g/lWpMSa9&#10;4UY0arcUpZb8Pqmi5bOoyMtyUdomAbS8DTmqc4Aleh1JGsFwEYHpPCkFqNBQBN1gMzh9yhwsSJ6U&#10;OAlJXYR1upD9M9uzoT2q4RkZK0+qG7txG3u1UFmiNjmPe4SBJOcDG/tTsu6LOitUqmGe2nrL7pgg&#10;8e8q5k1EsJtoR5sxmryAGvq/KxoKxKqKGSvESgdTVy30Sp54tHyINL8+hmfGdApkEPQ48ZStxcSV&#10;khyVc6Bi9q/sOVrNpCNR22XXmC5nCW7ipKQTNoogOascGDyxwKLtq+LPljKOuiIeaYExI994x8Qh&#10;XOB0uIqTQttzD6S0cggqdk6zrTVtsKv9LmmZIlimcY0CasGmQ30nJYCGh4MZQu74+0YBAUqyeEmy&#10;paKgertFMjMw3OGtY1watG3nHG1N3c6paZ3G1XIHObu0RrgpFtylSJxSYqYmq7vFjBl4x8ZKWK7V&#10;JkODpr8dB2ojlTN1W64A8GydKpYVcrftlPDHGy9YZaiwFAAQtU2JiBpRbWdK55VOGSuZMvf6p+gV&#10;GB91JZHtlCGu8Ft+rs8Aqitk6VSisyiRZND2qyWQ9scKzVqTfcdK785aEniAc9JZHablI45aTVaN&#10;T4HQh3seGJkLLztRjE0XwZUFprZ0aOxWjvKJ532L7KzPdV1UOxXtNNrOt6l8QJ4qK6gTeUmcBEnk&#10;JhBIqaomtU4f7ZG+1gxtu40kGwy7Vq1pEqSQhrSiT246BahDjEi2DNZvpjwRbCdwpUXxHIaB0NHZ&#10;WpdhAJPXsdKjZKg1RrF1gcBOaxbVjeTIiB/ukCc5ZJ92+8msUJDS3CWnDBxxSfDvyqqneJu13urh&#10;8qNKcQWRevEOf4HW+cGHK2P4S5fTZ9Yn4WIIrMZuKqY+X18s1FWZWaVYX1IcGBDUCn9rcqQiIqxS&#10;JLFPWiYSV2Gn/pxKyWDTejMGVOeNKjvtbfvZSC9B5ImKUia/siHxGtnw1vussyi2pjYnieuaclJf&#10;5DMqQe5S6nUxod5QpZLd6OrBZzjO+1Icks1DQwl6vnGRF2qatwh/HUCBWnh7E3I5C4f9Hp7J1EDI&#10;5kDoKUDT+EglEOXvq7/7j1TU1yvgO9J2YvfjFquW3EBgwNZg6nXYJwb44jPfhvAAslS9yZHlTPTN&#10;zGHdabSOABqK6fJUFm4R/oW0oeZeBftCx6uiyQidpJ7iEld79qg0CqCbplUEcuUUwegHH1N+V9Td&#10;IPc6Txvb5BUWMMBe9dmHHi/FqlXEgkt2u7mHeMnFqTK6k4vMW9uHvi9YqYtWq/qQSZaXMw7b2i21&#10;I0iSCi5xW8Cd29trp6adKwkNPBEIxXHwMQKT8npdhqjlH+QF7TliVg2RvoE2qoAn5dDSzEX7loLx&#10;Gto7CmXuSMgGrdrFRz5IS5Xii7JP4/Za0gXHUXYEmPhuK4pqQ8dEmNfsfWbsPZubYmp6f8OeNd0A&#10;QeRSSz+vo7yjgGBzBPhEq5XircBlVsxMz5pM9NiuVD6TMu9eWHVvq6wJXE8bLh+VVl9vQvF6jJA4&#10;O1yvbR8aoLXTvWJ9BM+rWdeYfVOkquI+PLPO6Q8vFX61xYucdw5Z+yl00OyUnSXrndF7GbEyOrMt&#10;ED9gyxPXvNeGjP4NlwNdooAG9VWRGbgmVNjc0rBRZY9AaL8esYkAVPPQihdKlpJAtjG7CmLXQiw2&#10;WtIMbMHGdc3lRrF2RsjZvzQ4wnvq6j5q9L/ib30ADVQCSEQk1n+JJ+XGmhlfYN4mHBt4pMMuCUSg&#10;BQJSqikex0puKl4REfEEBCUF+xvKv9QqJMEkm7K1Ysvmmoa2dZsMkATNsU00SDeSUpaI+1BVoBLM&#10;7MIxXVz/se2NHMQ4cHRKBfMaDipVuIvDbH+WZm9Dn1ockGNsqg/D2FWdwRu6rY/qBc/WoHAFwAZe&#10;pAIpOZ7Sgh/B6SMH1m+qWHJxfBuhQx7pUfYvWRRALCI0e3KnLT4JmRSBaWV6Fll0pAguBJszJqvM&#10;BnotL6Z+tzGQnA7Mw1p/KyVkwzvbfOZSneLqMkUn9zpW5RWcOvXgQuh/a/lUfIuT3rwwjdszQUUc&#10;ciduRYCUULLbfCWdxq1Sag7alahPYkzVSexgzHuj1DGpc4Fy0IQgPVa1TSpmpMRYNwKfwFDKY8El&#10;7MW1v0dE+Z38LviACEh7tqPBqoLI9QVtRtIo5ZPOkqfVlK+k+nacUGTa0+MCd+k4J63aNxIqBG1W&#10;qaI7aeFNgZkKjImeUdQ5Kdi3QzjJDDwfc0+2Uj0RsCbatCEj3AuoRVfpr20K3JI7t002WdAJSHOn&#10;tpm7KfWZZUOMrK5Pw4eP0A5VF8kcJe8QkZ2/En0kn+ahyXkJU/tUVewzhNRnpdPYfqSNR5Bp1ieh&#10;3/YsEHMd6SyhzZIjBMurKKwllJcBN4hLpdalVAD1R8R8WseChFkzyCmtaCUBp44lzcAjEd5QdQXR&#10;4gWB5TKckw01G9MUhmvbwNBf9haTEiK8zJBn5VF6GPFD+tBIDtuacmwrvmhJHHpLbwhNZuATIh7h&#10;bYq6ScqoFNMXY+ePfD982pA6fwlxCxSK/vDBJSLaJO4IYJmVyd0UZNpwundUrSglVB4jzppV1Tox&#10;m6QXSwjPhhzhKQFBhqwATUJBZbC5v266O6i9GDdJU1om/GkjvSzBdwBKlDBvkM1jii4QAMJgmnky&#10;f1QLIa5cC+N0Qw5yi1THkClX6MAQkWaPsnYFIW+3cI9vm/6VWYJzacnCkQmRZm7D0hJRJAtKMnTb&#10;3hClBWhng03nRZCBurUKkVyZplEocw9V3ZHOxsjuQejkrTaRKEaiZtXERE0cIs8LE73jqMnHPrWz&#10;Iu5hyDClC1K9lgO8tFpZQRLhed4AchYFTEvFSqX2ZUoDNEzLStEx2drUQ7AG5Wq3iE3YMaKYMFAF&#10;JdSXVWqZUPGqWTjXCGvMurbeQyUT56YllaUBxcqZpP6XMurNuBZwC9r0D8A62fGoPrXx0czn8M6U&#10;TElDVqgPq6xdJzIhCEXe63aFldFoJn2+UJpPNV1ttGtUUCu5zQFKyD7n5fPMrm0wKQcFw1Vyn5c0&#10;tVAQGI0O6ExbkwqkerJ2cNSX0qz5XqLTGEoymHAdRQl7UQrXJkPUgmFXGHMvlEzjlZ4b42XRvsSo&#10;w16rtF9FpKIcktwoMXF0/nVxzryosbgntDInVypXUzJz6MJCkMYnLSNGh1v1BrvOKV646L822Qak&#10;fWxMSLlXOH2GEnnIKa5o07Ami/6PBLzJeBT8Lz7OOYrkYC4QFtdG1V0ccrTYepJIOTQZDthiRt0c&#10;v3ZEa2iBeiFdo+QAWMr8tqLdUTPqkWOZPFo0LTVVENbAiW4WL/Vb9QlRI1UCRDQdGj59tLXMLS8H&#10;cLqXqSdWSGs9VBJeGdncQdEaQ60bWsPAmx2G2e1Vi/6ZKqvliU0Ci+e0ThJa+GXKSXlA1d5IJ9rU&#10;duTuJPqlrIBpwXzTXR7XgDIGG+rsHrf+QBNNpuG2n5I8UWnUBnFhhyKhLocriIW0hffExXMfkV6Y&#10;IfvWf1lkkN70qwLbMNwnB5Rhu6Dk3Ld+3YTNo/7DhkoUfQPXylSvhFI8qEm7ytfYbApdVhJhXdTU&#10;9pFd6oATaJOl5ONq3x8meSVr9byB1wa0FTCRUQmznNsI+8Y4glz8WFdaOhWbs68mleeAdp3YxCNp&#10;U0YmY2eEOSwvVe3vUWqF61aZHALDjttWrzJCa8OFl3favWuOlQTxqx00gXpwRY6EIPlIypmlD5Gu&#10;9mnGqXBHTdnqSMzm7IqDhCOKEWKOyD5o/emDrqxiOB+ZjqXnOCwMC/3b1xxcOEUn3RE/uW2L39vQ&#10;B4BZS4WB60joFwES95ltYlaxslPp6dFYXKui/cD19I2WeupDN2neqWrXsrOFeg3+eQBxaaqYcMEm&#10;61CEiFTdtqqu0Kr8ZPMrty0G6oJuMJ2tSwladYRnSTZ4155ezWBJ4BgM4+liMrpS2QA/K6vecrMb&#10;icku18qXFSWFrjfrsc+ZHybmXZQiTe8EUk5/oiBqykz6W2aFUj/TCVL162xpKhUn6dXCwymNcMfX&#10;xIrQbQBAXHdASDhuJAAos0SZgHbXXPm0MlT/jnRx1fwVNxy5q6EYBbdsThuJBhPJduHGAl/fRgVC&#10;8dRRKbfU1JErcKaCDJdXUL2wvtV2FAVXpkIazDFnoD5NaKogA2dzk9S/EjUCUgBtYwznRPG+xTAS&#10;tHs+gnOtJb8KQunI9n2mXg8NkLO+EsOllmWuNOHVJw4Cuyh2SD9/DgqWW63gMa/srjfq5ymv5KP5&#10;ay0nIcDIgIr7N6U0lGQuTZd+VNUWdqJWzJVQAmAuSY/BcCle4mUVWPPJLoHiSxUel7XOpSkc+r5j&#10;qsMXytf+X7PpGpFdjtI3b6RwckvFZgZ0CfyQ/zHI2qo1dW6ZQMMvtDM4JtDWjBEqpy1UI0BAO/q/&#10;cynpndcxO5JAygPO1qcnsMTINcKac5synKyIhjJD6nhnJpox8LJhKSbtHGPiMITVEfCEJ8HPyMjE&#10;phGKk0yFCA0NVeumOaIaGWn9JlYsHPZJSgnPmakkILH1m1AwRTBRwCmlTv/QsJE2YSLiYo/9Sulq&#10;3KshEj8au2vuJArXTJVgqAFqhqRYnaa12zsNfnaeqGcdpUxQXKBa4ck/8V+KZsz+Q3OIsQGFDJmj&#10;XXljmeUTwtNJrUspaDkdd2rnShW12/gSi9wo4wYlcfLe7G84xN3fWvVrkeIu0LtPAwKEnCmF0Crz&#10;tVETV3PLUSwmEpjigNkHCY2gV1XnhWX82Wyh/PfK90K6JZy8qVZmhKlss38tw4K63ffRxzwxhEJQ&#10;MgdA5byG82ojeyqFgCPKSoBwBm/dgNgVOLNeE7KZXty4XSgliho1reMyRYlOPq8gNT0pATUhZlET&#10;55sKlNQpi5ZGLMMqOSKXzB47dFQ0QAZQwwJAj+iNJtrYzb4LqdPY5bWUphevw1Tq6ufFRwKJspi/&#10;aiF2bvprw7yu4mcQ9mBcQ97qWBdxH4L3lOvl3vZjnGvT/r2ie+Wuz19a44F7NZs3R23TcXB5UyWQ&#10;fgp3RZQmUhwaLGGT02GmfTRwK8NMwCXS2RFVwMvD+Ow2yoJCrc88sx+XxblWtGVYkEv2q9S6Wr2v&#10;gC8I7KjrQ78hoX3n+cLgtZtpR/teGK9cD0of8+dNPGq+k7nHV17wEWjVXlKJ99wVqg7SZN4etYzC&#10;+0HqREwlS/V1Lab/6SH2NMO7G8gM8dW4xZZpBBA9/yVY67LZAFeA1cv3Cj265XVfoe4woCSu9SpK&#10;4nwMhk6DH8ZxskXAHdX1k2LmZs7vC/C3DFCJJ1QmxcSnldKTYGZq5gTsLGSmBNBcwbLox5UDFg/t&#10;2mgdN+NnDOXg0FSXkYMLG3WhZ3jvon1Qc9v+Q2Y36jRRuWgGgPO8l3xP/Pp6pUwZuAbfqbfKCHsK&#10;vyLY/2owlm4LPAieDqe+PQrFujSv9L16fQ3LpZW6AvzimXiEJ8YPF8LUlGun4+uN6Hv6bOg82W7u&#10;uVjdqleeRLEfrxhO7wsiRNfGrclft5c9zrCZauDVRgavsq2N2S/bYcgg3TOwH6wyJ2ptY5oJTTUK&#10;VrNtqzAu9n3bx/xI+j+7aQ6gC7oTOFa67Hj8ij17OJHmN50++7EsTy5VQ+1rWWZdSWnVv9miq9aF&#10;jxk02n01U/0VjZkCM+LWCLY0fe8SrzXYwz+rvgu0kex2Pc+e+eT1QShd7Bh7G1m8HvRWrAO/19Yz&#10;tmoeNtk069zjwka336i9+nvCI1J51kbVSmlrH/S3WZM1ANwslsj7KqHVTJaW5Wq1c8mSGxALH1/k&#10;xOy9HDNETa2vOBavxCuY8XUulZtfzXzY9MfaQTcKnOcc9FSh5m5Bpe6jiUi1pa8ypTPHhULy7kI9&#10;SmOQifir6Vi0sB1l+8rFqKPNrXk9d5swm7MV9Pem8zZs3s0szWJ/ydOpk8Mkx/CVhdrrTG6w1zYN&#10;xhgUxOgsHrbHxLgq86DurLsubbY1wSKk11UsLq7GxBMb9qlF9LhJHl5WUOoy9/PT57yhja2abHwV&#10;nt6BXm74Kryn9eXrsmM1bTElaDxw7T6dUbkA5XUBWLQzXmFjSyOddfaS+QCwHcXeAxV3xVZrqD/p&#10;EowdoYMLAxoL4wWeExvtv1rNRbIHxIOy9v8glXFDddooMKBMEgmt6G8AcXBUbc6BDEH/DYEHhRwE&#10;aW1GyzmyhVMW4DJP7Zh6Sq+2wR1txzHkXtoR7Zi1rsIcTU4tCWSy6xy+1kTPgVIT49uzbPRDM0Sv&#10;ioWfLUOekKB1IoVmJovqQrX1evQNdbzUdV02kIvh0gcq0nSDLyuEGVWtKTYNkCmFqgwCAGBAXAZs&#10;oMp2FQM7BENoGZX46swihQELJ2haBYAMlnvwbWPgK7OF6GYKZxaoH5OOOvunjMB30l7UDsFuS+Wp&#10;SuaSbgR1ftKOSCrR8qo2nc+svDpubY4hpeXweK4w6WcA7LkOyS9d01ADI3i3koYKw3nLPeXBmcO7&#10;ANrY1EB2Mg+n2sE8+y8SVR9rpyTT9RD9HrwcbojlvmVGzz7fJGDaXJgkDX79xvGKgaaAghna0Kc2&#10;mtsfSafOYzkIJILYrUlBhQpPHZwIslOq86oPY/hTQlGsiPJDcKNqekfJsnoSOCnyG70uH4qLkAq8&#10;mRbUqhP0RCXPcSEOEKs5Cwop+0gomqrfZGm+QRWlFTlqNQhAuYsn5JtNMZeGJAVInL2JsmG3LTub&#10;OluqXix7VwThAWNrU/Ur+Rl9gBumfTIPJAgGmctIuaMGnY7e4LbNrC5AJAYhSgsybzUKy3Se+9Qy&#10;1VEwDZwo9vYRkyEKRS3B6soWPgYTE0zqecLQBUn0ABW9tG/J1dyrqpVSsvz0ga+Zz64iuiIK3qws&#10;UwVbJLS6qILMvPBHgwbEoMe5AAli3W6jcIgUyPvHp0NaLqAsFsoYIRrIiY5YnVU+Cr17pzJ9rcPu&#10;j0n1k3eRtz1QnWTVDtqyYMHNxkovKMyJUDjRsubKCb44BVAvBgBIWHCVELF+NnlCKHcLZx5MEZ2r&#10;BqVR/cIHd6nVnV+VNee9s+6VCMltMWD/N15rG/VSjGL/el9Xn/56zatBzG3WqYbr61klUP1ropa7&#10;/QqUgd2aHHDpd2CbTK9vJdyrNdFiqr4lh0rAqB67h3Uc4JKb0sowAPCY/MjbgH7xWGYkMl3QU9cl&#10;IN/ZsD64koF5pB+Gsy8/pYuJPPk3tqxuAKg5BdsIcSf/6/Dwvrb+AMMOD3pQdpXWrgkWnl7bsXKv&#10;kcK266PF1HYVroZLy9hB88bGV1jMNas75yKxovmw5XH4uFbGMksIhqlcspHjB2Pt7FbigYt4zD9x&#10;0VplXb8ERPJq+8bf+9ZM9nPc82XwTGPg0qbM7ewF+VINXPHD1rtLMM/U6g2dNVLpZgP6Q8V4EVZ7&#10;tVN1OtUclfi7bi6UmDDTWDaXAldGWE3dYtf23Kcwsu8JoTqEW+DEf+5Z+UKaN7MKpcImnIeMN6Np&#10;ZEiN6cWwFh3zSNH0JI706z5W1O2hOV7mSeEiscndy/EnwGzc5m4fWIT5CqSAC6luLqYXjd92XTSe&#10;Xos9UDgbZZxDZmMjZNtdNukbF5HNtQP7l+fIobFGatwJ8CpHpGqxqueW97XYxEeG5hEpFmq8ol6C&#10;ZDO9aYWMsolXyr9Ju3pbNA0X1LKf1cpHI53lxd5RttxkPj7UNLq0F/GKyiazAidNcEtpXSp0+klu&#10;p/pHILahbIat4FPGTay/ymXmNiFj+9KOUBKVGoSUBRzayHLzAkZGojamqGNH07H4kvObSGvOdwwA&#10;o4w+GTZJX6tCjlcdctvPpFHXiLWsHJlt6ZsRApzwC4CBuBiufIJe5bGE49GaNO72rmIsnSquwPSt&#10;VY1bbykdVH28rPDMiP3mgQXb9ZF4Orc24X+kDhmBqNwAUDnDUHC4e1imAuYQy8QZW9Dqr7Sg+oNG&#10;NcMS77pALQ6fUADqu1gJMRemRVnMBYPzarqIkk4Qncz7xmeAvHRjGj1xTkgjUShewktGLqMACJE5&#10;6riXz0P8AXow+5/JkSJk5EvmdsddVYTRhFkvxy5vFI9IuTBV73/tPp1JEmI9hdEm4nqCWIHOGSIE&#10;KeIQgYXpoeINJsPZ1YO7mwPfSa1XlKuaSL4giG9J7sUd8a2xrAm4AZfOKGw+2bnZvbuOV9GXPhli&#10;HxOgc1GjpyA2kNX35bGAK8OleqKcxBoFfTQWNWzv0oFb5zJxXLe+FYnDJuYwuZokaoeheoGiO8ML&#10;qjAKwD6u4oxSiRAZBBJRmE6s/DFn5RQ6Ogc5yUVAYUtNzfoJI8ZVRZIo6GnjVctJK7oBbHpZVh3T&#10;SsmdzzUMXViu+KgcqLV9yYOrR0NfBU2EAE5+4hDkDQ5SQZjnhAEXOREh5IGJbIBy9IvS804r9FTM&#10;nzeYmFZh5jqyxoeZaJJDZtJGdfKvJRPrICihRnILroQiEqO9FVWGVYU1ElaVMNTGC9XZPyJc7yKQ&#10;WEiheSE+Q/QYlDkQ7Fo5tV1K/Tx0wfUdUkm12dVOKBEf2jKKAuihbpwTfopqihQVzdQJo0008fCh&#10;Z4n4IgfYhfTm2J00ZgG5rRCUP6tlJB9+cis0gVFIlU9Jo1STuAjKgGh8BdJzASTplv/OmyKa8Bfh&#10;qViI2Gk71JpTBgiFQa0Z53GSkhPVUXCOKEFTGaLZCqRrgRZ/y5EKiSJVlFY5pKacl1H1Q2XvIhLB&#10;YdJ1JQR+PoJPP7J0b0Ty8In4GzLiAieWjiOW00ACUMZsIXG+N0JOxTVxodqkiFX1OsV3n7Su+Yjs&#10;LhHKxXAt3Pc8Un3Vvoa0r4MbfUp+jXBYMeazWu6a5iIqR/GOEJIuNfutNC0uz0Hqim4tHlhI0Eyi&#10;YAeBqjKXYMVU3BNJTWApZiMEWo7FDnJZEmJOKlcqOB0kB1jIjPDWHx9t5++5X7dIMWRrepdbv4Ic&#10;EZcqzlawOH7wJ8waWa1RW62UKurDphDwZoIZzfKYEe7X4lDO1REI+BRW5bw0JsCcopGD2Pw2UgxU&#10;1cexwAiyN87u+naDNObRMNTmom1GQYVFe3UHJ5S1ojs8Im2MGAaErOk2ykX+nebij0dX8AgW6TgH&#10;aNIuN4lCVWFSMFXBmxxrB4YqWwughrGvCrqqMg1h7VvsCyPXfNLL9nGgKdMOqS6ir4Z42seWOG42&#10;H2kunX10PVfnCGtv4ZRJsBoR4XqlNpIMrXTa2AbTE6KRhtkANHT3ymQGVczLIkF3WNaHjAG/tK6e&#10;QSm9OZKckCvZeMqv8x++jiF1j0vA6fRXZdbspviANTto8LpHfTVxAhK/Fclk3PUIY+aBmG+VKYDO&#10;zkKz2RwzVs0XrjufNMTNJRWoHO51BRHmk1RPSNX3lFA5kQp9kvgFf9uCNMhy7URKgvySJUXVpZmg&#10;+axT+3crqNSU+Lp8immb45I9pK2khO3NM/14tZMIaxBkOah6ieQH/epTZ/UL6OtcW1jzhotamFpL&#10;A9rKtFaSEoG/VNZ0TUARda4hSBjjPYjWTyFwfaJ9JaLZFW1Grg5a61kbg0XpN3Zxqb7JJ7KV9UK9&#10;3Ud3FOTpMAVLp0Wvv4BenxR8ayEBco+l/tcC4I8+RSjR+E2AiFM7O6+u1mxhHQTpUK5dd/l57RMe&#10;AjLpBIz2LBeuItTzE3pH7NSKkZmj240sGcquNVLTFNO42hgBiAgsutGjEqiA2gyykwZ7cAzQIOB1&#10;5tDCe7WDpdBF3dct87jo9WdO80DBunDfcgr0piPxNLgmMWuJHcyr8KElowmAyLlMAXlFKpxamQGI&#10;MNbUo3mApNc2i92GecmKeTg22cFlUuSDrzVvoNnBMF1Xo71wzzwoq4VZVZIb097JQrxSp/fkVAvv&#10;khlrystHV/UWajpTKv1MJsJS2GTQvCg1dSXldALNIYzoRs/Tmkm9MxmNglLmnGREUyxWzpz0gFMZ&#10;5vgnND7Z030+cLDPL6rhL+SY+KHPdNYkJRicC03WRC/oGJZt/ZnS6PwWaT0rIW2ARca0i7moeEeo&#10;1L602Pprc6/RpaRIrFUx34tSwHlFIykTHC4HRu51CtbrUYLNR2nl5K3ZShsdkvivGXxl7CPrrelN&#10;VA0l0LuLABdNYLVALk9FLW5s8QKNzh0k3DHUPayQtlgliGj0ZaFTVQFEQY0BgiWkFNdqcZWLg14u&#10;35YWok3gwn5puRIphk8VDIAaQYt/ipMGQsNbrU6FemOu9tCGleJ5QkfsOOvLSMIwheOMkCZaMt1e&#10;gJmLgUpe86L7ljuTX4s4ifOeH0vYshQgHbcAuyAQ4bsatDUnvf1DDAHbNmGT9fjPPBWyxPYCUwXc&#10;x2wQFY7MPsL5I17P4G/NAWUeYKEbKW/THISLCkAMupvO6CjA9EdhIYUiKJVOOeTIpI7tba1ECEJV&#10;voqB9rBYmMDkpeidS/m1I4KtSyIWxm7pGjjpgBLnFHPTUGt5zG62SE3y4cigW+XdWRUXXnHBDJNE&#10;qqGceQYsX0uAQmwR2EI3dZGCTkF9ZKwN4MjbCtmY9+NPxGtfArwWxytDBc9eoIxHChoHTu33R1Vn&#10;G2EmUSifokVUjATB/T5zq0MsS/WuYotLmWjqe6WEv2Wu4lpGglButCaAIlZGbgprxvPclehoDaWg&#10;zv5T/6OowDR8znyJeCjX4MNop3lgMydRatP2hFfLneyl/YYIhgylPZpWJpb9uoxvIJic4R2RgKqd&#10;mRNoHDdXbqavVSN7IWtamgmTVCSwiQWFCCF93WGsncBheBpdqtXxSgNCYzGKSCUWW9QyHE9gcR0a&#10;kproewujbcs1ihWKuv4r6sE7MEip11Z9YxEXaQkJALFkCpA1WMJjjlHpu6RHlLYKZ8xKsfaWySY5&#10;PgLzueejmHKXMU7FX7uTQrkYawAkwwjAaJfo6ieWBjuzJQIMMh6VohmRMynPo6gcUHVVb3eN6qBZ&#10;FC7WWRMv/RdGGX3nqxJsCn3R/0Mp5Vv5Sf1lHlj0FUCdm+zC4VJ34Lc8T7Vf4ppTTP+4vvUhKTSY&#10;DKgAFNFyqmwPN/FF3CfBJA9P2wrAnWDSGCVUX8beVMjMmSCu1erkOWmgmlWXSOnVXj+xjGJgwNYt&#10;tDSFS7fsxouTJcUp4Yhj20YCA5K6m7R751ckxY1cX+vDu1nEeu3SwYrmatMTEZaK9WtR98EZM/C9&#10;pF/aZ7SZ4i0rofvv62NkxUvTXCv9s5LDkUXSU5Qeh3herGHvrLs8tOj1dchJ43B1563I1cV0iXjF&#10;fy4/lX08cAvrFhzQBg1bvl23F73+Z0U0unGCbJDaFVdFL4S4BSX5tnj+FownCJQhNj4z62hhcvvs&#10;5XOWoLlFch1amSyCU+arWYNcqgmrZyJga4K8hFja2wRGj9bt0q+MuYueoemZSwld5WdFftNGe3Hl&#10;TO10XVh5M77uMlpoGRDMDqzSSdHlcwC51piUTBfetle/F5jBTR4s1XaUXpGYNNla6RV2aw08pcvQ&#10;jzfppXdWdQ/nDrh8tbYhmtsWWRW9xtoltvI0lcDEf0Zv9MHKz57eG7mO9IFXDtLV57KiSy30HK6x&#10;CxGJgPJy1uUMk22re2d+6/ZSeb0G2NseF27W8fKL399bgxuI9ZPKOaPej1DtbezNTVUHM7O4IFTU&#10;StlNhsdijUp3UqVsgmCtXGcL6JCZ5HLMwFKUyk57wMaln/m/WP+dJc4f6zMB0LY+rjoyCJgXrAOw&#10;2LqnpiAs3UphfT+IsC4AqgGtxs5h2WmJjS1DgQlXyUChH7fB6Mr081ykatjOYCubde7ZWp0r/epR&#10;pK2p9vZafC8mo1cyc7EWEgBSknat05JIlcMgW4JeyegiGHvTVpWfXxjpDn+AStBqFUM45SulnBb7&#10;bJjXVFdNnWAL+ERt9hsLawRq5qTX7LOP9OtWesXcoXzWUxv2HFP53BHCRpvUSmsG3gNAKpkrexbl&#10;Mi0Y91qtSlfQzhlnr8h6o2U19+iqk40Qz3BMt8AERj7+rfUqIxPiU1fvzRLajzwB+mHVy/YX3p+Z&#10;dHqrMlyTm4o40DQ8tbZ5JVe1tgfqYkSXW3DWarb6dW/URNttUtxsDZeOY+DKF7UtzQw//BSvkV98&#10;uOX0Sn6BUEO4GbSLzJDHQPRZA1aF1H82yESEsNwCJvs722ZKi7c18U9SfCsI04gU6Zm0v5vMpNB1&#10;ps0D6pSvHY7O5ztEnWSbxVfey7bjl7R/OzDlwav67Eqpbcjp3+M0ILgCw0Johox+m9P2Y36zuf15&#10;il55TqybLLXRZt1nd6kym3C+iggB275IsYeUvwPKyCfaz1eluBk7ONNAVq2Tz3xmzR4ymc3FhO8D&#10;jC4MyyU/dKDWGpnkJSJ2+vsETCWdjN5oaZikdkQx6vHcarWj4yOw6/EWgjnmNpFhKF/NiOs/JOQ5&#10;E/CsIkRkJcMiLg32pMCCOL4AWTGpEUkOshLTH0a0U8rj+GqEsavtg2pWqo1ffmvx63ztxDJAvZUS&#10;pyrDQFkgW6epo3hfNyFUyjUwuKbRkAb5GreDEMq1tOdqKWALCMoAyUwRr7LlCVmKWXxau50iZjGi&#10;Vs1y2gxSZa/e8dTLAkLh5oB9M/69Ptk15J2ZFtbq9Seuo2lIHXVrJjT/4k3dfPpSEvABKSxiFOub&#10;vStVxULBEMEQbGOF+5yYlklCIKohIElFMVUllFCrPAiPkITGXwA3/T7KxKNBZjmOZfYPkB8QEpAE&#10;hDawVd0sn456+UIAhFNqo/CUs2hfJC6HaHqm6qAkVcV8ZiRB+IFM9CRaKqDZm6xNMYfIE2ZRRXhF&#10;1CLYUoa0zT4TawnYAEsoIipFyowjl7qVCMaKiUSlUomAk8NVLGs7MizabN81w8t1uec8+Rn3XW8G&#10;HwPUMhcKjtowtXGvA9elc/od2JFXmc5ys8YFRdUCADngbnGz3w3vkqkVP7aKQMVyR2cqb5vBMrh8&#10;RLIvYwdPVPW3ZK2lBemZNntlJkmfTLZg9FWsdhemRjoRSnwvNVGSUkQsoZ+AedYGa8Gtyk6ju5Fc&#10;5zltRoIyVYBhYW8lhawKO8X/lGjF418SEkeT6UK06Nnmr0PNWlHPXlNaQmSOpSZmRnqZYEgCYE1T&#10;iTimZkD/W+QwE0YLkG1eEeVjHAtcIjlGZI3YvCU4wl3o4a8vwkAgEI3QfU2VEOqFFFVsCCKUG0tA&#10;NPz8hSLwHf5pvrFeqkWSZfPT1VUqxiCwnqbVexQI6hYPPeaNl4bqwNAmAmAUbD5UYBsezChB+IZd&#10;471OOG1pZgYgcXrQjFQKzY4OVzrxKI+LnpzXsjtyPdrddO9G6SF6LZCSrdT4xRUBShux7d6riktj&#10;+lUvoNw1iA1d/KnkPu5Sdyq4qWejD3F11UI0mq4U6XDbsN/c7j4HqxSppbtn5QFBXoMft2UFsAsv&#10;JiAnU1JbX+Jb153vGn0E6gzarkRzgied28ZFWdL2KjIyvdoEZTdANN5Kd98mRuuNFk25en9loqmx&#10;z+xaLemDF6JZSODvV2bUV8W8dIqskwMf9QlrRO2FGfvYta2Zc0rcxAiX4ddKtdUNOscRW22hiCjW&#10;fB57mAoK12PiGmqb6LP5bGR4W9ZGSC5MSUQaWntMU/6TfQW6y9CamB2XCyDLpdMPEGrj9SC+91qB&#10;gEfdhV5pnv0tMcMt6mSsxdCt/X6z8UOcLwfOtIunpGPDjAusm18bVeAcD9dOE393MlSt4M4wTyjA&#10;QrALJtgkye0A3pKpZipI0Z5r1b3a2hucvXVbOs+eXj2m255Fmi8lBGpOBtgY4Kr8H3T6KlHoelft&#10;0lxlORhh4Z3Z9hkSWG7amXTslkvew2cXasIyJLPxeFU/4tCnuG5iS01GZnqYxDdHGJAlyH2aJLYK&#10;nEuWwvHa4Bc7v5FtVffwmPQaDUwbBrMocWSYlBruJrcznTgDD0ThF/RnCAPs7qOSlunvkbvcchHf&#10;4g2l/7D5M1w2g6jPqHypw0r13zbepqzViRKDXNohydBEtlJ+N5BSW1bo7Jm/kHhqvgSJugFTxUza&#10;wWbhiZI4KDurOKKWD6S0blQKz4OQb1bRBqjJuTRF3YSn8H4c5V8IIuUfHzCpIaCkgr1jhsjiYS4O&#10;y4k+/r0bh6hTSlc2KoxaIDWXnNvQxGDDVsbjwd31wxk90vBZ8b6GwAxq3FcPxhTySUHtPElgI2Ku&#10;CGIpAFZTEbqhuPdrOMGNc1VXDN/fmGNXEVduya9CEmf1diBbR8la+r649ZL/ASjmkzjZk9lGUlPl&#10;VMqK6qVgRjFFSH78gLgaEqdlcbsHnNUHFSikw52cxmLctSZBlBVocGDUJsA3gucpqronRJwVnRoR&#10;Dqvs54Alo0fbMo2ev1D1kQGKOBe6aRUnt93m4V6xKOO3FZbYllBOckPfqWIxvkK9t1baCcneVpej&#10;UYak6INWyCsVK9hXFpyjIaLdSDlww9LkQquG+td3cRqjHdmnHsw6gh2kbk6WNWuRkmLt9U9tS9I+&#10;eN9rKw+nKkFedxq73GUXyZq9NdHIWZs/SLEsKIorTxTT2xaCzWp3+sb53NUrythIWIQENjom920F&#10;nbclA/pCpihYZ/+N5ZcQee1iHk5xCQyzWaugF06CUbF4VqFNdPb1ffbf4cseydmkR8GCOSaU+j+h&#10;/vbzw+WpuKwvTDdSjAtfBldI6DWyB6HxaaAf09oMdlp7KcelTxpNuMqJQ2oo+NlY/p7yT2m7yEi1&#10;U/qC62/jYM2ppYJyHp+U6SiTMZgC8wAebUP0G9EtxLewiMqT0dJUBJzJfQpjaZhjFZHNJ+d7LtCW&#10;w9XIYWwHQZzoMDz64HjP613nG4sLh9Qmi3mrACxOw+hck4pETZ0gAqg10lizDIHYYyFh7kTLzQQJ&#10;Hc9QD2RY49mKFu3gmQrFbvRViYdfVW1QIwoVASXHL+z/JK/NJereEJ8PxNQoApwCnxRILOaaus+2&#10;rGeyTny+WDR06vOEvs9pkEO5yWmroythRXKOF0uWmPDLoDLpccqi6OzsfpEK/yLE0WlCWAeAQABH&#10;olElca41TMRD+bWOqhXubrXp5i5qxcspJCHXAlRfpx8Kjequm1ZuwUF2sk/vJarUX6Vq4Wwhch7R&#10;z4Dt8VY26ApfVxLV5zAp7UqH3PMrwuFs73+k8EDAli0u5sZ5ItmKlrcA2kETACjVrYuLJ1eQZd9w&#10;aI1szWfW5h+xUYn4v8XDhfWuo5pGUM2YeCOygdgp1H+3rBdDueriojEBO92muWbsXrSokxragrAk&#10;kFW/bXUj1SEKS6B6Rg1PmgdOrnCxMnkaEIwEigAGFfsdkdaFmdJnFL+LWa8KYalNVSux36dN5aJV&#10;D5/4g1Co2lQ5u8XVoqugcIFDJlFrDCzg+Tq0Wi4o18aVAFAkwK3bzgr2U9Oq0cURyXxEkkTMvvBS&#10;XUu6rLCqsqrCSapKKMmJNLomCJeTthjayGijYMXUlcgUYxhNlMGV6tIKaNjNW7TqAj2rj6yMRk2C&#10;2IxDir9A5b1lFAlEpM1DYctAESNIcepJqecdhXKL31aJXJOnEvCZg5Pca3HIQdGlWye/VJOZLUlm&#10;TDtlqJz1UkDOKwvI/1BDoc59fAoj6Cc+SXBFQKGhzcoN8/a2ZrddUQ+I6Ow6ujVuHm4YTenGcU45&#10;DGGE8ke2QHUsgJweupmoyoVgc4ZEX6qqj/MuOc1ULEKqjTXA/MjJjZlDf+G6pwRjah0pYeJSqhS8&#10;7OSq1xIe6i06YlvOe4yL/WOenmy+RJVKblBvMCMImtUSvWe+0y6CX0EQgMpOx0Ia7zBiRqtDsNAC&#10;UVSHr6z0ss1dwDGab9AJli1EwS59kPvM69GYFoYQj7nWMbSmfOsVSjD7kstWppppvoCw55DJXk4U&#10;bv01sDvRJn6cCDglOs1fs92qa02c3fxd0HdHnJltLd5ZnI+tqbipQiGovOKVae6875ydYHDdhT5G&#10;Ullgh0rwRgBTj+pZpP5VOmTb0a7aJPOdJWa+f9Rt7fFys7T1J2s6ywpwlVGxyFkc17ps9dvpEGRa&#10;zw4RH6omjqtoBQiCSEI02HbcjlkO/cDpGP/KVDXgMwPYkx5XHjOiWJJSz7M/hYZvmqx5lt1CZfmu&#10;yPa2bfOkS1sfZmDe2TwJ6mUfc1bb0vZe685cdpGkt7hPN2C5fbTZR9XEyadbdXj1MYjquWvbUjmI&#10;i0J/1E1SM81g21veCl3Yisdqdu4oyCQAcckkMI21mNirfmWxQgTdfb4f6YaSQIBBYMvSj4GHiygA&#10;36ND5d8LhF1bo+XzSX4x3Sy5UG31aKsDNgoIdZZSSz08PWD5RL/NdswzMEGBqc77rmQpWWmvOtNR&#10;b65WokICt6phwvxQEgEuzsHocld1WVdI+q03IQ5QU4QyE3inSoz1LGAa/DJ/KFdZqT0kf2e1Ol3w&#10;IEBULBWySvYY8c6ob3+iCsF4Wcy8uYrftbhDpexVNkKRWZF4kL1TbTL7sSQG9XOFMkybGhIIQLg5&#10;0KytlnmMHBYkOaXR1Z1b4d8q+g6ks+ZQex6nhLF99luflmiFwL+vbEltzKwciIgjQDI5padP8xzX&#10;lbCNmYdvrOh0G2K0XJ2hSJoXX7ITsZWcQWiQodDBaW7sWzfWZEJA4UNpzSx9Gp38UoiCkAmSNeUB&#10;bnPgFr1eHMUl90yQ4M6qoRCiMJQ1atliSTsrnpIfgx3WCroCSYEto4eI+1idFgeiykepMdCmyO1D&#10;el+6kVnFy0H1CFsDfP1cvAkRlvqjvA2ulHK9UYIeG6gYISvqVomIHzfUYBcBWxkbKClNWkxTpPFG&#10;eKySRSRNl0ove5SkDzGCwGJbF2xUilcyvojoLdhd1MVDtzOFQjmovTQr5UZwYieiyh0QgTBZRqa9&#10;70yl6Li3LoLw6mlXYyJiZCctIB7DDAXs0iohFjScp12PF5p0oyUaVGzqNyzP/CHPSovyldWVKByY&#10;AXnFu0xqA62PbvbqM+rFC3RL1WpGYpbfAhRudqpR6G50e2UzB2e0YhicowRh5YpJnXGR8sw5vyi/&#10;UCNNVyWaIigYSIbPZ23otPAJjRvG1LneauBVawetV495pyIKyk4BSsnwvpxubQhjDhFR8wY7nCg6&#10;cjRMIYe/Mfqv40VkkaHho+UD79kdPno8IkgfmjBATiVpkwc7WdRnPZ0nhewajxiHGhTcmtvOcQWQ&#10;toVV6ckpNUnzSXMXe4fCn5Ee5pS2MkRlchsUQg55s6Heks+sKqNYB+brNwVErbuMWsTscKjeIq8I&#10;AGCNJVQCtWzPEjclFyEZMWUjuMIkT+INVomQl5WNCF7imCICaDrmbty6Erp6FJqlPi3LnfKwbr/Y&#10;u09ShifnVCsV36f4gBGuqmWEY7vvPAobS57nmk3saFERRehI+9iytTwKkhQfd1NAG2QmzMo/CZOz&#10;yBbEqDPTzV5f+MIZGNVnkc21hX/7C2y209U6C17i4JnkoTQdxXpz7wkNRDCEXuNpQaN0tWGniaoz&#10;KVDdASvEG1jFnoPYj+qrAjuj1E/y3HS/44YdPffEXGrMfes9wVc1vXdnbCPjLnLQ+yqXMF6NTUcb&#10;yS+PUS6/HqHstzyHkdt5C50QJrVTHy3mtgNn1onBSI0rIoYXSE66sTRQlaKBVTnx0VnLNmN+rNym&#10;nrLCyniXdfO3aZYJef0Sp1x3kdralw1D7zqM/1zirwLEvZMMlQTWxXm61t1EX5DGpOg11QyvvtDk&#10;lS83Zq/Zg86be94vzJdR1omcXczmP48VyB6JjaouFuxSky/tbARpfRzNR7P1POhVItdwxhwQfCQr&#10;gB0aql+v6lSZdeX16LDO16CyxN/taa/ZznsyA5fzhk64Sy2ZKmYRun7yaLa3l880DYUrXUMDoFfx&#10;TThQXy/WU1FDbXlGdb5aJUa+RC12SqwyF1LF7HjF620sTYnI5TrXxIDpkZHeYdookznqG4goAVgE&#10;qLCVOoQ6wS/ovDa9wom9IGHX/T7NYkHmtYSApYe2ps8awjSGT8bZK6fHTw0/zPqol9vI4CagXSOf&#10;vZlyOqzbdQlXa+PWC9sXgGZ4RMjt28weD3M4Lq8s25gtLOO2V7mrUO0YZEVHTsLQc732uQgXDez4&#10;6Uo82rPX1LTYDe9j/f3wYeWajq7PeNbeUqnPso9gBBuNppXkNdR09gBnubr6QjUDeDgDuUS9Sd2q&#10;vwIL9aokSQJ8VDl6lWmeU+i8VjVyAUSu+bpix0Pm2D0o05sYL6KNOGwbCVXQ29GPL5KuTH5rGKs8&#10;rPQHcAJH63sWpCszte117WctdLlcLPVwgdgW621/AlzcW3FpV6+fZf7ThUqpCGxyNx/gkYIRPFM5&#10;tH3CZKyJf68rE10zXhnh5NtURxeDWjwSPm6L38ZnTG31WolnU7FezcUe6wpvZROb+0fBBzeW9JY6&#10;JfYEfEBWn2yGigRAflvRStv1aJytpMevNsnFQrcGs+qrqxnExLWLPt4CMmmc2QX52OamHQvV6v1Z&#10;9MiOxG+q3XrQnl91K08jSrAVJryy9C6RDVWsL6zSFsfraVMnzKV/OB0jRhRrzrZfbI5JDhiDpoaB&#10;gDNyai2JhxkEHlCuEciJEOQVK2kEGgWTHFLvw4OXESqvLUUxRYEDlBkXb6tjGr/a7H/qB9JDmFKD&#10;NL0bCUhgsOU41eYqwYn9ONZ5FLx2dOXgF6GNxuucqQoL+h598pZMb0g2oP+5gE6gCEBCfo4Jic3+&#10;l3P5HRB9qJ6w2lwwivciRTLKh5KgMj+cuiT1bc00Boo/rzzMaocFPJO354/7HuyNZVTGqjkkamuq&#10;W79lD1kyrVOCcqwFzY0uV412iuqjhQCVegIfGoKHWpVlbFClEYD8NVZ8UvF7XCfEnFDqVXAWjlI2&#10;YpDfCO/AEpV+TQCmvYLS/kyoE1KLZJkqEa2ch3LF90vohmYjUM+P0QYEHJsXbfi64g2pjSH1luEZ&#10;u/7IcsEkxG/9dGNdHlBQ3KtbBg26glk/gpK0MysZIEIkhfkf2KnC0o4wVdZz8TqMCxhUmg6bVCV6&#10;UeJ9xGs2jEgb7/grICE/YiSySDiyzVyVVsUz582gi3/mg2b2khca3k/hZJB0RtmPi49DBiSMjPNh&#10;WYZVtNP0aPsEwD7/iTmbouGMVMNRtV6ZO7ZzlYJJk+J7/drFrIyY9p4DdaFnYi6XJkYyg8xhdT9E&#10;Mk+mycHtbLXBmSkTwAC2s3ajtYohyzZiKmmbgEfRMvNAFBWhP30FwqBSzRDSvfOMcrJMKVBDkcEl&#10;hMGFqbyWtK2txVJWWMpLQytIXVVC8HuhhwCxlTG7JcuyF1lG2Ns1gkSGsf32OYpNPkqSYRfwEnVv&#10;UwFSfRVzmgqoplWFlhNSmQzWUUJNazifOPgAituEnq7u9j+B9eezAjNF6Yc6hGqstVJ1xP0jRdFZ&#10;uVOVQA5fqKjJB19UpkoFWxJlzbae7LKkLZp+lCfFWF0Fzno1/1njwv5wKtk+9Z3l1BIA1JPMgUb8&#10;qS1/Mv/d9ZWYXCbArG2X+w7g5mgKCOxgu2j4moJTtdnDuoQ0s3r91pbslXi73tSUFY9MV6tl+Bfc&#10;kE3LTJXlcuNHWU0d+Iuxkwss8vk+QaJ1kJtiBa5F5pQmrBx7wVAVpK4Ct4V3zo5F+sLLIdVmbvqN&#10;eUlXCiuZTJxp8eRUtLgcV1LezbTedNWZ5FL2+uHMS//Lr6ti1/7eV0t/FEYvkteGFB5+0MyrBHhS&#10;Mz7cSIOTEBRoWtc+aq2ncg/8NUh7mML1NRH9QVbRvvXpeUEk78NI3mM9kDY4X2Y+u+xpk2uoHi5h&#10;xEnEIQJi/oHZ8+nbdPp2+9dgkb2KcY2x8uAaTJnRKSNpESnKXzHiK1s8sniJpdQLQdFmUCnkkOFc&#10;VSPJj0N5IeawLyX/AhtCTW1ek7yMFwO2uwWWP1MoIQRRyFsqgDNbaW+TKWBwV821tyR9GlINLTKg&#10;ei1m1yZCZh/9A2mKIGE+WKyuCCBCY3SIW9C3mYbSdc9lATLtZWV5B0MA+Jyiq7UH0jRPkBbGngKY&#10;O/YIhYymCBbBcWg2FsYrYAdiThxaRCqQSzHvOntiAjUfcwZ6Kqxm+XeALAC9Uj9dVJz5OTobxocV&#10;DV+kScFPCpYgih0SVLdKbFWMAKEXiOpYu+7oECC9q+WNQFS1g6QcK0o7wwnTAQgnTWAhxje5QO11&#10;2fun8rAPP4DqMo3DCkWBTG9y8OgEG6Iu3FGGqZBEiaCEyZo96Y5tNxteEYJyUn+cJVbyP2G7d8Jz&#10;EEZZmHP+GOWVzrnzJNfjpCEXZxkjhTk3BO4yI4LeK1ENChnFKmknYlRT1Sk4MW3Fovy0wa+xkbWe&#10;3pkVTDnE80Jqb+kBol0bC1AwbEVAUx196eMVQhSP3TvCoHpGMjkpSSgJ3D1FHm8Nqs/imY41cQqT&#10;s4OKixQcBcCgCitSaZdDdLOrSitPkAMVr0nlartpJKdgUajxd2Fa9b4DyqTcilGyc6sqBbL2ZYko&#10;UiGSfgal7zgkexLaShzvqd/bmv1KZQSKOuRI59OmzRwqd75UrYvIvKUNSpNFeviZLFrhgYmvF7Yz&#10;fVOjtq4xWPm7+njN0Q1lPldPw27V3MEqUVPxLZbGuFgN/shtx2Q7rYkQRydSjry+kDGjEjRYqDUN&#10;ihcvaq7lwWb9UTijcqur9sKWxIQYRxVNn4mHNaEJCMmGNgBavInagxXIESzojK7Cm1M12ZCEoNEc&#10;VwzqXzRVnbFq8ebI5UhfGFe3uYJZqvRUjxjgMF8S9SkuwTX7myjWgbXTPVMHVWSK5upfgqjkWset&#10;V9pHA03cmIV2mxlZFqYi4z64xiwFWi1JCRfHydmk8ROBiEZZ7GlRIhZ3nCII47qSDdceLzDKAxAh&#10;aVAV9iFh59KqZvKSg8W0Ox52g5MbISeIjjopzRPb9uE89TXmT1aynYJsPJjaoX7MMqlkNHZoX0zl&#10;F3EhwE9+goiwKgAXgSpXBPhB0LEsSRFVPor5cAGw2xa1c5t3wW1lvgxx6sz6kyQOsJi4w4I101g0&#10;cOadDeGJtNfLYjuX6om8+2GEev7c5iMti29b2GXCf7MycImszyXm9ltbcpHwajyFLSROmSTLet+m&#10;oNQsC9bIRHSd0peakqm8WwK5jcgtRZNTbM1KnKHN86n62tRb9KLBM6XQnL1VfchXWyn8tM/ICAR6&#10;8nh2KDYtMCW3/2SVpHGRqIRbSnC+OBb6YNZhXBrdDr7SpJE9Dty8YLxHbD+/8xXJ4reo3tR4cCm+&#10;ysBMdtLynqGcO+vGjQuAlyc5pAuvu4PD1ZupTHMuThuMKyes3Wj7GzdK6XKSXiT/0lLhtT6dDI1D&#10;XjPvGsYTDB40FodVtrZ5OCmx7jW1zZwIol3oyvTE7MexuswUyZz1T6nVC00mqG37XqQ4KNBzPsZC&#10;H+uWdZa64BCkl2U413aCdyZ8t3q0qBnqj2Yi1VY2/K9ulUljb6/UXUIqGVuTogy3/U9mWyM+PvvZ&#10;8KLT4yE1Q3c32k4vo/lO20sVh+mFS8sEjTllNQ70MMywwWriw9Zl+K3donLMOBy6eHVx9nWCbaD7&#10;wD0SBVdobaP1Fvg6udio2pBNV/RhDLFlwUJno0QKC1M/oSTpUOZYM58sQgfMuivUdWFpt+u1ZFC8&#10;s0/X8sVr6npMABiuKVnapO+i3eRrdPK503FK7G/yUhkKQaSqFd3W1u1belaRz+0n3eQd2w3KSzhq&#10;1iN1ijHx46py0qBuNEM5jB5FkUfz1ppWd8wjs908gA0qiMfeOntGXiyVLTlelxK8SmgCwvdAtY/p&#10;K4IbrFTzhGcnXSEOc3KQ+DJLnRgzQlo5ZMD9oSX9rH0MaErPKOy2QaRPo7Q7dRcQkPdL6U60ZaNV&#10;IkIWVAbfuY1RSsUMuTl11a1aE6QAQITaLa/w0MXkNQ13MGAnVVGKBzR2Iia84Sr2Sm1mWryEAsnT&#10;Po2oCXw8Kkihup4KIkp48x74D4oX3Q1h4zxCCArTzErUtU5QkuK5wyOBtDVGXSe6pmm9lE/xqsv6&#10;tr3z+d08irANX553qDWrB205YxOuolRce8+ShQCiYBFF1V1DBeRFRGKY7BbNMALu4DC0u0fIKFez&#10;mF2NpGGseFMWCTVQ6EzZtMLSETSiko5iaAjJ1iSUfY5AWiyIIyDW887P60Qo3cL8asPUbDUD3q1Q&#10;MtWkByuOIVbm1W6MFxO4xv4SCrfZgqQYYgi6lJcmS1mEzgvYpLZJJZvMBL36mlE0S2tQICTl0rrG&#10;YqkwJgwuKSXUyNCw7BSgUJxJBCSM4UwsfrvVRFCeT1KVlq/H1HKwHewXpyFbw+koaZozcUpG6mQU&#10;4eHtL5wo1qDUVGjTHSJxD7IfEEhCUu5PD75vQuVxXIA8bJfCUTcqLLF/JVtLNGYIxC738sMnZySa&#10;GCfuMsHlyjAHK17FaDprSBEFw8mZwLoTEPuBtLGsk2xTigXIoIBdf+cKLWWz+G2TRYvASAVnxZbA&#10;cTFckWPa1lCWyxgigvRKguomdgsMhbzwiQEqpQ0HJj2X8IW9IZv4WIZ5WmTpQIdGjbhZYIc+OOF8&#10;cB+/CR9lKyktLfZsz1jFpM7+3QhWuQqcco9HsWkQmudHZIsAGhmRcupS1hbxqDZxVfuu7yOAnyRy&#10;tN2vLvAVkFPT6eIYiEt6ynw2VNWdDStlJ1qCMG/7plVPLtuDxTuQ5OgyIK5vmzqPC/YoO1Pdrzuk&#10;qoCZRgiD13kFQF4eWKdSSnav6nyQ6TjSNYrKAPs1BwvLx5zf4CL41ctUIrqxKIBtr6jTGVU4VIDU&#10;rFMXP1+40hodBOplrTPx7VsMnQ5b8O/oxDeBFYxpVYjQgVP77vGJVwkKmUdCn5borW0u9VWmRHA0&#10;22vW2/liwiq0oqNEpZi/CY8UKTzKNNRmMK6Z2iqt2MhuicUJSHWwvKi2Y7qtlCjTVOUDZsI0kBmo&#10;a1KuHw4G60KUm2AjaCsCm/2nwQx17uvxJdHR1f52ES2gAkLe8OhmfHgZwWxZ4h8VE8TR0VW17GxW&#10;UfZi7OKSG1xB61js7CMmSsfHMgVbQMaX3aZBM3CceBW3hVEsNHEZuqWzQlWy4xCy24q9tAYqaeqe&#10;eSvowW0BwC0NrM1BWZxDpjUEdTWof2bpd/xD1ZJnnGmzPY0pgBbOLSO5lZfgHDB6D3VZROizHmUI&#10;V6WB5m7u5/UrpRzu2mGz2CUyL4Rp/NzWeJGghhvyDLlMLpbpU/RVp7UJE1G6IQu/taaa8Z4gpQlw&#10;DNCwp4WepoMEImKend7KCJ1OBVGIBeWLNiPnQrELvkMwsbglnK7V1eX22ryKFP0CAh4+SAQMoqq5&#10;VX+aeTHyS+/MGvYMV90xS6kuZmG15wyy9IhQQqZzTGdruVFWZeL61JGqB0YQkeTh3joSMfPV4iNw&#10;KSQpbEhB78rZzpRkOzckzFU6Ia3fau8KrhLzGRk+etXBqHWrlzVaknDWN2JWRRyNNZVjJAGAvP7b&#10;R7Aokjh0RrVHaT7ZJ52DmkETbuvgzjLl784wQ9ZUESki5oss7tlqzXzWm7mIbnDtRQTPxd0qjcfE&#10;5aVSzFZsMqlDgMw/QqKC51Pu1M8tS4HMwUl1kEpb3mPqDIcvaukqpkh2EU2U65bD9rj3y8qEmkgi&#10;h0rK/ruCKn4iHYEiGDrsri36jMUnA3WSZfB7q6aCJIGZdGOMbewID6rU/AHt3+5wrhGrtDCUaGWU&#10;mNCIZjfJhC/BSG3YdZXI6RIjEGR4wKaxowNiqrC5JWshH3zbVl/QDtrHVUSqn6SKtX4ZXtIfFGdA&#10;OJotqcxVTk3qmObcYVmyBye3QDzFt06oSiBAGtUQPDiRRlTdp6Qa0DKV8w4osCst5tImOqDELvWn&#10;F2UIre71oJbfbj7qSVGuLKKsg1s0eNIaSAVTC/pqLhR5gZ28F6JcEleSx0LUqSVV3AgQGe6VLEc1&#10;G+bsFqcIQup8g4qciNV5QKVoZe44AsL7Sr928cAUkZFg/dQAoe+yXNLMGZkh5U4uoli4ssCXBuFu&#10;MZdDUeBEYqzjmndlrRylNrdMJVMjM6bL69SWi2+yqfZAlZS0Y+o9C9Ph2lRHkXdOxzi5ymlKZWyS&#10;Z0ggwkLDIB+pHXy4jLJ+8xAEcNeukapIVcwvyLMnGnPBDCC8cyIJY0hpFgvCiwG0l5SMoADS5l32&#10;G4vudOHVaV7QNgmTzpi0pAlWsRhR1wmrh41UHZkMUK2R71IITbU0WYr6YKhWDkiMmQYlwaVXBJCn&#10;QUuEZ0bq7BDokIOuenO8KnP7vC97olRYbr+yaju83idn+ssCETVgQGUMG03CDUVSjH5XglpfwbP9&#10;mOEON+Mo7vlY70PKKXKJIkjiYr0mH1A8TY1BwWmVL9MW22zLd6mkXUs2BXxWqPN5uKs9bGVRCeIT&#10;n7b2qG2BCAwKN3RVqAHlZbjc0T2ljURj5uGUsr7rGYRFgqrfo8bbkqKqvMVMhRGlsnWkMKF9pJhx&#10;m2QXvWzT0SqWzsEUBoy8dcfffZpF+AgAU1mRRHBZQoNL8qWRR8lCcFdpACUSWyOQCqgtzlIsqhqq&#10;mqhkeiwWuBLO4R/lYQhumboWHiDsEgy6QhT4zWMePQuXsa85lV+qyjbYfAvY8MmAGzEHhjIrgYJB&#10;pcCQK/sKuds8jw9logIiYKyTOy51rNnJ6HTWEaWV8ZfzGEUxB1Yf+koyYSpGuvaZlLUYssVhwiZJ&#10;qVdcK1V9qMzU5THVDlJ/S86CFF/760ediaFo21kkcsKsH+40qkqnGCcCSIZOC2p+R2Mvb7KhtwmN&#10;zo42s/PZbMXaJntNI7fWBHbNaIycxQ9LzpTarJHX6rXaOl9szwtjTzccV+mk9k0Vd1qVEjOQZNqZ&#10;wGQAZiTX+o71AcWuDg8VxbShhGmEVAMhHlGxOA3imKyHOJs+If+Zwty4Y5pepBePEtsSy49lQVB3&#10;GjuvLBU+w9H9n83DYP69nilpc/2iksTRcG9fnY/Mn2JrO6vWyZ7FxuqMyqM5Et2os8qDIbEg7okn&#10;JM4N8EW5uphJaCCOCY9BCzdm+EyqoiDrjyEgohE+Jee0dDI5CSenf80iCrLm1ASAzrGKGYqhzCgF&#10;AeJbSK2VqqGuaN8fhigs76RCmBSKfx1bcyynzoZDmYMbejQtc+sxf5GMtnwAkAxgxbh6dS3wI1tE&#10;Y8Yay/naHJpyMe6irGemjdi9Qh2M2k0lSEW4TDo4Z4rrsORvV+RKU2nq0zJ3ihSixEmokHwFESD4&#10;hc/GRJRwVQAK8OHZt4PtfJk0LBlqVNd/oiK9lYpPw7dpu3Bh2oGTUucMnq1jWyIp1ZTpHcrFGaRY&#10;rvBA5QK50N40SHHYunhR9utFBzy007gGvTn/sqhwAIf3Y1PWSjONALgru9hdJ0omCWkTqEHv5E2X&#10;RVZFSdZ4otFKQsJZ6ZamyGLBymYwxBXHimIsRK2iJuhViy3kG51HnebFJuRkQ8oujddrq+F48jV7&#10;1RVSTw/Q9lP2Sw5OXxJhIL0yM2ahf4PD9GhQi3fEAJXmzEyFfRSBELUts24v68CI52SQm7NJUfSH&#10;xQ7S3KSzci0mTqtW4fIjkW4TzUhxM13UzP6bQQAAdtf1HrFCluLjRukw5MYO0yXUUgDAdnRVuoep&#10;kESfFQAxrYV9SGfqN5rnZu1l/koNEQdupUQBKf5Mp261wbTz3fqOU5Ubm6g4KWZErj51DOtV0A9Z&#10;Yvey9PSQL1r93tBEycdcWQmbgzDJTAL1oO2MV9o8cxJOLEdtJlf0fVzhUpkoUMawdcy2+vEcEKga&#10;WwSzVi0cGV/Xa/bmXsvgzByxVwIhJHVrVbuGNlVv15SkAk4xWaaCw6yWlqe45teOdXS2xaMj5VX0&#10;1A2ae68MO1Gx/DQiT8JeKS1g0KiK5IKFs7/GKJLNVxW7CFbj/OhnGb8JD8CzcTYmKo9DqMOzB99f&#10;is9SxFsKxgz1udvTuYpXqPl82Blj6rs99dqzsei1dnwVhrv0XzgrGo4xb+0YKGkpotR6CTn2hMyJ&#10;w/x2Aolmy3DJWDY0E9mbfcnBqYy1lbq9tG6lQHWCtNWH/nWT1EdtI62sQVZ6MHhesp8/K3JqQM+5&#10;MdV+Gx5XtGDhUUiJC/Rn/CdOnRUIJrLsNfJlR01xTf1XnmfRvckWkNpU6w0XgH1/XDzcWGJxWTJT&#10;FLx0xf2T8pFUBW4vJgRKkkzXUWWq6mqps4PY6nA5YDUnpUaidihym85dUInWr0Xb5F2wxfyKu6n0&#10;Qd0yPVnZSt1qTh/Zidd9timyLdZ7dsLOBjjHSHypbIIz6wwv3ubWl9x4AVJliegAjzFvxulyRN3W&#10;t9p7Wd+DO0vzUnJSxwoWazjeuH+slwliInZqNHrADhu7HFbb2pGCmv7h0kwd3TZdbGacQvopidUJ&#10;vaPMxkxc2G/np709rDw0V4Ib4wRqpzD1eHS0lBTHct/2FoT5x5UwSoOlFp6nWquWbMququJXrdmu&#10;ShSUXYEDZYryEN1u2+tQ1PqPVda+5fpA4oxY2vbciCIIXf9eekossiEzVgDIjkbHpGecy3fz+7Xd&#10;V6iz6cdKDLevTQNiWSml8t3Yje3goali1GF8DdvRZ4S7DgS0YYgHl7mW6cAl0yzWsq0+dmIY1Aok&#10;1Q6/QnBKF1WDzq0/rhYgw/veVN5YGtkOxmsOzQaQ1kWif2G6AupX9lTpXcuLZ6At/gOss51JLfdq&#10;3cisenmmztJnNLjXTdic0tfUKyo3dl3R4X80Oq7mNxT1Q5quxnWVhvQnYiXpRKROkEutM9PqYZHK&#10;R82sGixoIFmptH4LFWqL0X2i3cdtilJGs9Myb4GUpoPAtAppmsRDu5GKclmEN8x3w19Zw25/0wKZ&#10;D1RWnZofEb9AG++VtB6BzCqxXxECq0kpAsn4p9fnzaXEgGgfHmIRCJvnQ3MNuBYVGNSexGd+SgWK&#10;UFOp7N9CIwowOxzUfze9bQSK3BWCJkGIsPilflSbIk3vqXG5GWMarjoSUBZifciGcWyiFv+/9yEg&#10;EFtaAXt0DPAAkYjONLWaeMDNpzZEkIG4cEHOvjMvJrTR6ZBCIushQnKBfsk7VEo5CeyIWIDCUguG&#10;5iZUOpum0SOKBKiagWwghKhkPvNJAIRLUkWN6nPhHxKSuHJWgolnRqBM2WUGGCd7KilsrANa22VL&#10;ETWnbDvJYASFCI0kj8tKCGAhevwHgcMfQqcJbU0CrQMOwgm3zFvxcgkXNbliQc/8bbOXnE8IQGSH&#10;jTAgwhzXWgZsJLEhpHMVAE/LtduQbX1nYm0sZdv5XIaUmGLMoSpPhPXME8nIaSGJeO5FsqzeU8Hi&#10;ETXgTMg8ZVZ9CpFfYWOjqJBOJRV1HWtxT09ous5MwuszpSZ7Up7rKMDy5DGAPEvA6jsHTCo1BLwr&#10;Ehsszm3oRp5Ie2NWLarH+2c6E5+hRokSSqWyR4ujQRPC3O3dLubdqL7IL5IQ/OCtnAG0A80aYUOk&#10;xYbMC4Z6J/+nXJUietN0+fQs9OzdeV6pHEfqgJwLlUmkxq+THiUrJ3BDkQa/EJ5LLzM8vpFVqRWb&#10;wrnamD7+bRO5k1fsDHQK3owkylDRyc0+CXB6Vq6B5FMJkNl/N6oCccwOzEZBRQ4AqGRlGNRt45XA&#10;s+UAkXPZk2VddlOLpE9kvXRaFq2MoLlEYqi1M0cKS8av9sqQ3GY8A0BSLLA9osobp+5tK3k+Vsj1&#10;DIvTkyiVghhwQSBY92IprI6cM2clWqj5VQNRPxhRylg7Pv21TxuCM9YIUu3YA9aoNHG1O1eoxDfP&#10;Q/KqsY6sfQCAsEsalSwXMdYr2YiL6IR1y+71IWtNytlN3n8hBQkzANZsCnvqAslN0bD0W7Gt+hEh&#10;CAmSTpWcIpDnZlfsxTuozJjEiiaIZBqBGhIl6CHiyelY/TzWcoYY3QAj2MCbrBlMhS2TfZtzlWA7&#10;5QgsNEyZT3etdBuyhARjBcYlqBkgLXecljav2r56Lz60G6s2Awa0QQmE9OzYciXfKz45vtN4LPCI&#10;z6T2wMa3K/j9E27+TcHHFLjEwPOBJr5zTnydxmPyyVgG1F0oSdUyAAsdTsaRyaJzwUsc4Aw+oTaR&#10;XYVHJvEpX1yRLhSyUI3fVizqBh6vPEp8xqSqt9bBhndWtOugSGW60CspvnOz8bXGrh3pkl9o+Pvh&#10;3dG+2FWlm/QmoCiORFUgJKPcayHAQJyfTigEBTQLaXreUBfnfVRnV8NzwVcmSmvblLviyjpq9nmm&#10;sl6HJqNeSlLQ6gcOgbpI06gHpmPWDTPyPrZLFtqCuo8vA+OxKks2q2xbo3vixXawKcNLmDGLrFN9&#10;q+zkeYedJYss7MR71kAb8Gfn+yP39BxPa/oBzrFpYcy5jyq2PeIyw+pxbMNIyFitsENTgjuemMZi&#10;1xEW5YH9zyYMRcjnKgKAQceKUu/VKYBdYoUTMdyhm6ufs1Vn/d0EYC8BnkyyZ0U/9H3XTlUpKwd2&#10;zY9iH2orraXgD4HADp7o3bYIqBrXHiXffNahc425FlRGLFddXJjA3vJDYdrD8Rrvt7ZqcYq/qv3Z&#10;mu1ih5smUukBQ5hBgwjmfJ4zbuOLUdf0hxkUZKeha1ECARMV/Q+7ygs2M1sQXAIATo0yu/YGcgFQ&#10;BzJKsMggYLqC+wE5BEJMJe6BOv8pIlpjw9FAScCzTEDGcq2UsIgeeyJMPFj8ZmBz/DKB6BA+x+H0&#10;PQWDhu6eY81rGT5w5GCfQ4ZOcJkgIgeLEA0SGYfed2inmbLQDSywi+wZQgIa4FMvtx+DhFXsGER6&#10;59EYAIb4kuZkuolg6MHDercrC40DOEVogAQM2PmKJ8sBYRmEATkxQHIIqbZQM3viHHRAih1h0GEr&#10;H13wniJ+hBJjxMJVaAxmVgQJJ0Bil8cLMJjtKFsChGgIYQiDBrv1dVvtx8gPIgYNYSghBuiEnpY8&#10;IEy6tZSFiQljHAQGw+h4gE8WGqNlwxAINFj4GO6jZ+AWp1IzxM55EMExCMRyii7OxyAw5BgH5GQm&#10;yMl0O0jVtrAIaBAx2XYjYaFjwK5AJCYZuluP6Tg8NWaIiIkEM9EQkTEGICALC5BdbXoSkZ+LoCNh&#10;25wHKeexCDCGMEBMpAjyGAdw5rCAhmZoC7PfbSDCdNwOIr7fx3HcVfhwHqA76fHqAIiG+bX1oMdj&#10;3FiYGHoKLokIBg0ZQjIGsbAIDVE2JMgJIQYdRIQ7y0FDRBig4cyv0Tl3cxCR32E8yLJVIUJDtyOf&#10;zGMwy6HH8bDIMQ4iYr4LkQgdrgIGDXV6MfHQ+b8MokHEJ7tZFWKigZOFjoNYXHJgV9IRiwyBHCTM&#10;JERD56aDhxwg3cbO5yDiU8a4gUDEKj40BMygG407P5NNMnQKQQRjgCHMOsLCA7pMGQw5BpjTM6Ka&#10;aQCCwThvY/AJ8UCb8o+ZBVUrsKglQQdHXYx62xY5aWxLjYreASIiGQPC7FNO8iDD0OWPyCnOe/oZ&#10;IyKeInQKE4jAgw5tgsEQJlDMJSyGycBBau9UrQpkkEY+VVvQIAHpTjMCKRLAILZjEschDKLTmuVI&#10;ntGz7mUQ2E5xUjHjyIQWHjTup9yIMECn3CnMyWDIk3qUhwWMtBXRUrYwsP2KQ3SRfQifZoBoDAEG&#10;3flUFN3OCgR0EFjGoJM1IMSKN0iliZiMdpJGD+pOA5RFhJmHZVkMIbsVhiEYYwgz5KBDLeLp7j2C&#10;Kw/QMXAymEWvfhUGDZUwMAsdAA+LltEgpaeGfAcTj1N4eGRDQKfwQaSx+gODQeobHIP4ZDlonJDh&#10;ts4Ul5lOcjeiCpuuOYR5HEMNLGlSA4le4E2HsoYFA+kUX4WP4T6mCCowhGgMvXNVLBY4tMcbyel5&#10;MgN+FhsOAjP0hD69tJXGED7tSAPL4YOICGMcpBfBE0TGgEDrneChu2EGncx0EsapwTcaJCrYNCAn&#10;MeEgVt01MAQn1OCyEmsIsQgG5CT33gszDzlwyBCoZVPrpRFc0btDTsJgYWAMxc/Po5NDNR4NcqUD&#10;nXqpy+MkIVZ8KQ6SFJyCQ1GCMyfZgT7KVDb/ZALRGDgFRKoHBKeYAJLALK1VEqJhcKn2F50nqKyz&#10;8HEMZpsIqklwo2aWf5BiCBGJSacQDeiEaBCYhWkcCrj4FN8MsQgGBg2900KT/n26IWZ3RCtajTHI&#10;dBRsUqRccRIfRCKqUTDEfW6CMQaL+9v1tAAye3C/89PtGGMQ+eJ7mSyva4o+oS6rS7bIsfW1d1MX&#10;l8LVzFzCXsWUeu6sRQAmh01d43miwCsdCPaPkM40SS0HXOGC0nkGX2SKQ3S56DKYdZ5R3HMP3RUJ&#10;E9txrDZJce+A4FH1y7TQLXQPkkhfA0Bb7rwi0S2fv95qem6pru8uimze7Kts616vuNsS+PW6BkwT&#10;tiK78q9Fk+l1TSt4hH7wyINCF+6VVeIvJObBiCxL8ld/khoTOGUf8GNu3aDhwU6jhVqSUuwvhP33&#10;3b6qKFwH7rOFG0CP3Zp7IF6L696LHF729F7rXSLzFwLND00DP7QdPRaN/bdSSj+P+3kAyE58H2i4&#10;H1QfP7jPtQ6Mz963/Tr6/JVUfy+f0Ipth9jrV71q7ocAtB/kZ1YLUG07nbHwg28ynsTC8b873F7v&#10;sw/rvd685IEdzMcXPPqIL38oNN+uz4veF9XAvAnFtOrz1eCPkwEeap+QglkcMqY7XTl+iaBoNvUj&#10;3MX/HWsUy6fUiQC5/18XAjSHRUWXA2THfthpOmQTDNRQdInI6956dTuCQf/Kt/7aP/En/ouPfOyj&#10;57OM4wAJ80lMMKe2iNAx1NlGjJOZ6BgEPnC731/qaoQs20bX0roqGAKo00BOjCfwKeM4mE+y3NvB&#10;kEFCTHdhwTg0E4wEchDJUO+chLdIGOMGgOgOEjoBtosDRW8hoOfncxxDWMYA0TiZhwiDjoOUugMk&#10;J9M4TjmJSMC38WQJzjLGobx0Mw+HsJ/6pz4DOk+WIYP0cCiB0G2MU5OnB91PhvAYB4QP4C643W4n&#10;s3p4aeQhfyJy0GCl8oDwGAPMcj/vNPRk8KHORqJDmIk8nVrAzERjDDKvMg4REWE6SBgDRAeR0HmK&#10;EBOzAIOIBTQOUbcJqfuQmQ6QDBzgk8GDiA7IXUA0jgOnXq4hd1ZvCA4QSPg8j6c3hsip20HuJ45D&#10;kTv5fmgi7HlCQE8kGOez3J4OCwzxeaPbSae6LkiAMRgA8SHjFD5wyGDgEDCLni7Gt+Pw/OkhuEP9&#10;egKAxgE+BSynHrtu/ndikgO+nYDleHFoSqy69iAkOFn4oIPNs0UEGbcBQJ41LMDHINAg0PPJt0EM&#10;C3yBhQaYZRykFynICboRmBg8hnLyAbkLjTFwiqjj6rgd53kXAETqwDuFb6QBrcEiIjyOg9ljcnSz&#10;bD2yUEqkuRMN5vMYIKE7WWDqhiF+Cq9JvOZznCcNMucUgTDMC0tEJCfOAY0zkQF2YIDurPkn6s0H&#10;jaf7+W7kjR7u72DgOIacoBv4pDFI+Bygk6CsizFwZ8vFNDY9+LzTIMue1g/o5Ls5rZTcGBgnTqLD&#10;PPawQKL6C+18XZHTzrMjCOFGxz2Pt2BmGab8BhHfWdkNx+0QlnGAT6bbIScPDAaDSHgQnSA6xiDB&#10;nU8hIhpgGQfAeOb7GIc62GjA9TmNgwaPZ7kfNNjjC0PAtzE0OkVEwhrVcc3PhoKGCk8eGr8aGiGw&#10;6+Es2nU7cGpQw64WH4C61s5QUsIn+DYOkqGhQiHwybcxzLsJnOc5aNyHPGEAwozbQQPHnU8Ad5yk&#10;jAsSuZt1xDgIdBwicvI5xjGIRIjlObzXAAaNk9k2awjfxmABYdAQFpaTAAFpTNIDCSfJQXI/MZhp&#10;PAndcRIPUe4futdGAyvCLEOj8ifTuImcdID4UDxU0KCcjnEK38YQodu4iYhpP5jznE8Q0TjoPGXw&#10;idshoEPzBAgQFtChtnQcLDx4CJhITvPI6fiwqIpWr/ehMUULxb37/DzGQR428lEkgWio6jz5oMHK&#10;FUInQeN7kJMGmGkch5zncQzRqRGbkx4E4KADzALI0LnHMUh9tMdN7nemk3iMm5yCwWMch7pewcLn&#10;s+A4jsHyfIyn+/lMNIZAbgedIh68PU958XQwg8VDeJBjDLFbzUh0rNWxI7gdN5FTlbyA7yKHRr8H&#10;zvupgX2hg3DHOOQUaIxvDDl5HAQhEh7HAQwwn2CbzNBJoIHjOG73834XDIuB6gzoELnLSUKgIQfd&#10;mFgYYBngk2TITei8HQdYe2AMEjkjnxUHtCuiAZHTcqM030BYaNyIz3NoAFzEaug0B8LCRBjjEFFV&#10;zuf9VJc7IIOedPYmco7jiZkFJzSeKiQHcBcah0YnTtAg8J3HEGEcx+DTdCwNDCE6ZNC43081CQDo&#10;OHSDxaAxBt3ZYmA+D5RQE0wkwoMhgmFhBJFBh5COrzLpAY39ibI5TsVKAJK7sM4KnwjPsFDbEGAw&#10;nwIiD9rejuP5fg4CzEBjEJ3gGx1CEJFx3CDnQYeQ8MnjdtAdfMMLjE989tPvf/N9v/AX/QPHOFjO&#10;QQfavL46qVZfWXcl2Sz/UTphW4yIxxvaerH0YpkO68oVsOCs+9OmxZSOhcY4zR/JrKHReW2qURtf&#10;F3jp4mQt0OeuBFGwGwFssknzNcgMOQjnKQz5G3/Ot/yxP/ZHv/iHf/Hn3n1njANEwElCMsYAn3oZ&#10;ItGN6GQ5DgI0zvdMOM7zpNsxMGyOe4rcBIPAGq9HJJ+Q4OTzOG6KNokDMyDnSdCbdTVxwncrkPCJ&#10;4xgn38c4YAEjYjnHMSDahQDDpk3CzOegYwgJsQyPFQN8l/E0WHiMJ1XgenPYS7nfcBBMmTMzWTyd&#10;cAw5zzEGnzonO8cY5+m3G2g6gEDjsjhupLM30rwCQGPwOvvXMC3CB69LnHHKeViykgX6+PkuhEFq&#10;B5gZx9OhqpNUu5DglGMMxmB+CbpBxKLA1rrQQfzMOr/TDAToWor5uB1iIiQ4CaqAdfuiDAaPYwwm&#10;4HzWGDiL5lnFCpUFLPx0e2KA+MQxLKELYtugweO4ifCNBut2sZN1gGxvHQ0/kfVgCNmchZhOW0pC&#10;WFmF1NYxqzyMISyk0XyI73Y7dbVA0KQJEsYgYeCwbgbzXQ0zlMlOodsgZva7HQhy2uqdnp5u5/l8&#10;0NDDrFlOxqEzl0E4BTfS6CpjDMTq6jA8ANAYJ/OBwRASJjoYGINOPocISJjJjajepiN8Mg4csAWo&#10;TokhTOM4zztpJ6BxP3nopXe6u0n3sfIQWAoEBuG8a4KSxukGQwbLSYOGKm+w3bImdxbQ7Ulj/DqX&#10;pXHIeZ4yIDIOoUHnCcvGEtapq7oZNMmOICLn7XZjs4MMjXZj0IH7yZr4xIC7KeQUBvB03DRILcJE&#10;g3XLybBsEItQagT9ILnbhTMM0gwfjAE5cdyOO+QQlUbPojuBJ+G7jEMD4yQA6DxPjKeDcPKpKVGm&#10;HAcz43CtbYqU1BUpctrh5jYGB/jUbAY5ITdg4Dih0WyVXRHhMch1gwhhsGbG6BqIT2Y6aDCN48ai&#10;ex0tf1IXbSyA3AUaBdf0RZysx/2d0Iw7zQLRg6fpOHQNLcA5TjoPIoxDSOQ83UTpYMkYcmLQeTLT&#10;cTOpFBEapBcTyCBi0tSPQ/NFaPDJHiiHpm1gDJw8iDRlxKLBY4icIseQOETb7JbAdY9aOXUpQJX/&#10;kPMuGMcwJTHGYL7byopA44CITt0IvllXMMY4T7mR6FqchZlljCFEg4WAkzypRnWP5WSACSQ4jiHs&#10;T9QaExEGy2nsR+wKfQifmp0ohwwhEjAP4E63A6clqIBogIRP3G44mQfh5AE65TyOYfMl5WcMHCKn&#10;xTtFmMYhwmMMPk/QIXw3Zw6IBboSO8bww4IHhA46hQ8ZmgF1uA9Q1/mH4Bx2tDqT4A45xgDZoQ/i&#10;YzHGOO8viQ6d9xMGSExWhWjIGDcRYTnJHAKDmBnmDiE1IAfkxKBD5NQEqdsgEQifRIeIJp7cx7iB&#10;7zheyHmqPVddYhl7zBimP0nnHYqvppTppceaznMyjUiMEWizIBw2aR80oDmWA/dnHrfbyfcxbgTR&#10;HDcRBuEUDLu2Aww+6CYQDCERMBMP3HCyJo+cBNBxEz5Jl7WWGQM2taMZWgQ+iUiESL0J0KxpFZyh&#10;cwQaAiHWecvpum1YIpHm6CiyPkuCWPKmpQ1GOL1Mh0nAh2VA6XJTnVNCh86vCMJEdJ6nOWxpqOdF&#10;0zyJhYeaJLbEIM24JqgX8zB7ZRqSmVnkRprfN1juoGELdgX+mWmAhTTNzzzcLKQesnHweYrmagsI&#10;4+XzO2+8ePt7/tyf+dIv+RHf8R1/kA7z6S1ni/rkF5mhPz2IhHdV6W3+f7EeqEnzr9y4gEivLCsB&#10;28v8eLFh/7Q8lRIEKIVzq0A0Gi3E85j1Y1qU2LIh0rtqoZJn8f+HYbH/rj/L+P6Qt/RD18NfICBX&#10;r+rD9w7se6zxg6PG69R6XGb2C/z3+JnlNZ4uYF2NzAUKP0jM5mo/FElIr+7lv31W29cLtftDovxe&#10;C6Re6DWqvB6iP0TDXV6U3bJhbWTihvcK/n9b4vYX3u57l6K/ME35g4boovPXMzjTr/eU9bbXVK/3&#10;+SGiz19gMz/0o/RDpXvfk4w/kNnX6va/d5s3f14hZKxu3/Bk47J4zIfXFQJPt2z1llZ7tEn3aW/q&#10;5D2bimrrKUD+reQnhZ/KGgYB5Qh3rcW5JeJC4wjmc0/jT25oKFnf1nXsDYimTj4BEj7pdgwZYmEK&#10;Ed29ofvNBqAed9IDRcwFwzxkyCF+TpkwDY3r6wn4ROZL0N040A2RZEFYjRfpqYaHRa9toWroMNSh&#10;RLoviFk0nkoEARMOCFiYdMeT3YchEPCgIU52EmEBaa0xfKMqCw86/Nw0EUsNIcB2QFO5J1K9HaK5&#10;RkynbjCLJTgRyyk4BqBb9xoz2FoMFt/wdaqIAEMdY2TrNHV2jDtwwDZ4iJ/koct6ge4GHn4ThW0b&#10;te/GNNYmE+H0NIzkWzmZdNVN5LvuSNkFAOFkdReavxUgP4xyDLIcMiWR+nQ5mjdvq4BYzmMcxv2+&#10;v1JTG0JowGwna/CA+rEsT2qQaCKBDhORbUMTUSBZ8wB8k5ynwglTPZdGfVwkDDl4nKw+YZMCC40x&#10;ezHAN8gNC1OS4Bx86AUOIhBgyMm2b1NZlfVkL2NL8sW1cpK5IYTtrkgXQMujId/sazvOoJt0obug&#10;oekO0k4rkqHDomFCFt8LShiAxwRAwqcMkOgeLIOHYBFKYaWoIg0XXg2MhaYzr7w5C+yjZwsanzpL&#10;wbDy5AT3LuoGfBLfsGmRNxHSjEWTB93a7jMTpY1Y8hK5UgkNJ3pigNEEcV+vBiEtbUZTBDVaIINI&#10;Mx/yDAQGD9t7G7uqVD/qocimbSyzlETVyhgDGmyJQK+AcJ6im+9tRz4AgeZNaKzSB140RCwE0d31&#10;6j+F0Ak6SFuGa0siCAmzxYNCP7DvCKPIltZMSYVJT/sdOKH+Y3PNG93M8Kgy4ZOPYfvWxZzrOlI8&#10;BGDiwwI3IzaDuwRrIgQpHMJkmwMJiM194EHjZBmqQCgNGsMSWIdR2ELIalnYg8Ye/0AOOZX1G2si&#10;COQ8NffCGNKTbZR1fIhNkWvsQoOFpLFiEAkxTjJN4+ZNTGRIAz7Mt6E5QSIyWM7jUNM3CJ7J5Uqf&#10;CAQ6WWhohInUrNMN7tYjC4+IhXzIhpKFoLoHAJUoCkg8MuYZtqpGBCfhID2eT2ljqassNIQx1Bct&#10;gOlXFiHVtaQTCTKT6jmvZlDiLi7dH21bEG3XvMZ8xW6iEkuj1CCdai3bq6q5rIMZrqZxREDQVJuK&#10;etm5aMQJmbXdrDBnsPi+TTd8YkCqzSQeMYMCbJLg2LlNAunhDWFAyLeMMoPE8hI84QqmwHXj7hhs&#10;ebyiYU2Qnlgivv1eQFB518QvjWP71AgkEvM+8kPuxUlhw22nhuiESDxKSI6WprGJnZdTzrVLJIem&#10;UFtWuEBUFxDZGS0QnW1quo/tOlbNBIFNRpWh4bbTcos0meMQ2+8N0UxXNZ8DAiYZrOE10AATDstq&#10;Z4EmfMkJIbMKGnoUAU6NRCjqjPN2HIKwQddOm3V2b1NqWGSsesypFCkJNvvlRC3aX2Z5mRYAM2g1&#10;OWhdeyiQVMo9wNL7Dkf+vJjJPgzlzWLHCem7pPNjB4XmAUTR7Q7uMt8qvoW2JLmGfvM81zF9Odbo&#10;ZlZkRFM2p7YyGSFbm5eYeMR8Y4dToVuDTQ8YwPxZEPWGcxN6KbTxwlSWKvu6qbP1a3/Epk8R//H2&#10;amRpV6/EFDcL4sZYVEdd4rTJ3shMmkmuLoEpJIr35YS4gC2CaZJ6Mpf9YpO0VUS2wG3f5HKi/21w&#10;lod+9iImQd/I6NThxLMl7oc+iGUW1EgNp8Pu6IQLt/6qQGxpqo/9jLpY2NicI61rNNIcHQt+jZ6W&#10;hlaPJ7385NCuamJTvevm/sLORQnWWVT89ksWWcO+tWAs+0D0OIhiBGyjVFVU3Qa558PkiY1two6g&#10;F2KYclZNZqCBKIQ4Je+aGl2JFU0ycekGr+WnT+Phh3tKoWiVulewzwxwI/S1eG5bkM71c7tl+Mso&#10;uCmcExHmvqvdmYvZqlYtSSXYxm7Oz6ehvgQnhLfp5FnPW2nPdwkHpvGyaAuWZVj1L8zZoSumouxc&#10;d+iThF0ABCPOynEagZ0SMXqG03MucXWubuOThWlsPVmPX5np3KkV46FfCjlyhKqhrVvOp0F6lQVZ&#10;a6y4wYyDYJpeXfDDJGIzXtPXhhRca/dXc96Lc7wXsCTTNvlRtioA5kb4qXMJ27fhiAX4bHeedUWV&#10;ZR61zgMc1M0CYC2kmlT/0cnqRjXLjNv200kacJVabURN/N1HkiS6MA32ie3Q5cztVsAAxis27zfF&#10;tKVLZ41VkaUv8rUU/gadpK0tideGXESCJ2qPFXpH+xXQeJV0fl8XxJYqUeBatpcRfAzVfqJQDFgR&#10;thSogswGkqK1H+iIjREuArWfJVwY7I147A1BEw/3khQBqALdW6h22SfB+iJ1BVZ9fgHfpEqXj5+g&#10;t6PxwsULtRYqdWEyQ73vfDsCl2R3StX5HSi2R2316BbAmR558MIEbFe5MbW2oEg9J9mHbxpTBMAF&#10;9DYfCuwX9Z5NrDB1IkzJMzPaG/NTQrLGTDLNVjakKnjuZqQSVVy/qVnykI/VW7rBpHJ2xuFK54XY&#10;XGoGr9VOnVO3716rLQ6AVdpjEYAG0p67il6/EMUymA8mXo2G0bF5weH+USprgStJulYFV3K4qpSy&#10;Kp8eo7JHG3NYuIL9ROVVSwGxxq9iE1avOolyVuH9Yh7SSflb61SaQCLSVhwoYrAexpSOPw1EuXPC&#10;j/O1QG1ho41+nwnnHOAC1OaxVcdEAzvlnJ9mFTc2bubRTt9U5hka2IrmDqHHTojKnLv11aQJi+V0&#10;1/Ck21rC+dRRYaBOgX7C3IVTocvr9EV8ZrooHvGt2K2dHSk8PDmj/UheCzsbHxp9rEmgwUQmUYAM&#10;CMnQqNM+ZlCUMjAVkfhHh8+bdUYji2kXwwS1LAlSCTJpTLMg5a2zfTdjq2Mnbuaia4tNY+a1BnQa&#10;JUqAC6r+rw0BzS/yLSWia2+JRhBJWpnU2rRpwolKUcY9FY4tSdKfIBoB3+BbGiWvCtuxJLVCqUWN&#10;Khn4zQ6bEup4td/ekvRC0otvTDjFlbHJ9apEXTcl59knbnhMY+hQ+4HbDpO+XoZV/JAMJ67hK0Hk&#10;LGuKyOg4yTKD9DQY5+qKrxgKxqQUdxkHaCYYxjrS6OR2gbh3GqSK3f9N9YuDKhZ5hUww98b0pWfZ&#10;VPadTDRQL2YtJSo/SXmhFLhgoGjd3HhK4dJgBH0RjOROYmtRLBECaeEXkOf+CEYUFz2bjjitJ+zD&#10;sprtsfEZUZ8czVLZOMLRd2Oe7F20GYUaTfQRupUKbtFDMRpwtVsJCve2IdBC4fgCibIz5dRHErzK&#10;6UpYa0Bonk3A9b8Dw4DYIUsFsQDFZS7SXio5okS2HSPWdQs5Iau1LJWyaR/jpPeFAi2T1UVlBB0S&#10;i5lbQCKT6uAIT6mwVqLWmlVT6t98Lu4hgc8mXD3ElN8GgKkaGak0qN2mkJdvAahVEdbkH5NC7kSi&#10;wsMpQJoIJZY2pA0FiQdgSUQVz4or+QD4GsAK5uzUZ8jB+wh6VO2eclu4PWY+Bq1FLf1OspQXx2xq&#10;tdNQgc2FPsGOyBKPKIjbl4KhswFc2wNI0vrJZEIuGj6ncFCShagOXkIsCT9l0SZPZRIg2jRtht+x&#10;KgMo9nASG59sWKHN7N+tmytVm+S5YjOzG81I0E0PVUmdWxBHqOzusgqgUNiCklxpkFM8yKBJ60aG&#10;l1+FUBonVZUlrT1eC6DbveNJm0oEAGLSmySnBfb43rUehW53tEei0L13wZreaMgsyOeQ0TYl5ktT&#10;DlOKepnutTvduekTcZ1gBTEhGWqC/CfEDir0NTV4kBSZjMlv4fg6Pg3oGCGD2bRZWW4AsPMwduud&#10;2ToItSc5q4+fPNWAJOFMTS90bXorng7n+1w/kpv/Is61spSnSkE/BbHaXn/vPQoSeSYY/UVs+RQi&#10;4RzKtaHoOiS7zr/N/gnsliOJwl7PBbQkVUkgUC0Vpc4CbNpX2onBIPcvyDpXn5SWHQoESlPmK3LJ&#10;MfU/ttanOitVUBw6alo+lE+0DeRgtolu4chQjwV3IbHdGAtQVMbHqMe1CJmoUvSTFiUh9cwR0SxU&#10;iJDUZlPdGLkmWhYTJdXTGkYlTyluhiJ4UN8Uj3rooqLAbYlYbbKLRQhr70JcDCqgvnS0CwiktpR/&#10;q5oqABl/iF0yZodzcaihBIGM3lVXBbVzUU1N/KquQBNoB6qqOOlWPUbMmF/hKXJndqlNasKY2AiX&#10;ztmaJNjpNQIM4aKvFmWXLQ7JsRCSpSxJKG6x44hMyp07yehivEPG74V7bNqmL6xkM3+T8Dni4iwQ&#10;/Bfuswrh5DNJ5FLphy4oFT3txCqKT4dMRTTu9o5a3caLlT3t1i33jMEVVb2Sx0q6D5FMlVfUyKc2&#10;FHCFgwkuMKqsBkW6AKjOmcT24hQ0EjNSS+UrQs7BzyWEL2KLXiokFDtYiPyXQLellYmhiV5ALiHM&#10;MaUwETAuLNF3qaBMCxmpf4WXeZA2XZI9TWqIItZOqeHNhjZOJCdIzsaGgx7k8beW7xTjG2Y4SD8t&#10;lVGbkEmz+Rl2AEyidWXNUF24CPSorVY3Wmg+OCbkLFC8y1N7BMRWVLeOutJLN5EFP2ySI6EshZJe&#10;8xyjWsTKyDMUlEVUtUnSVTLqlCzDtknBAIjSbVkXio7c3pe5dAENodQk/As+pKHEfC7gbVb6S3ic&#10;lADsWoVVLUtKc7FjsXYuj9v33WcNkEaN5VV0KaajBhctZerQ9TQlKSQGJOJ5UrN5amj0MjY5P5BC&#10;zg1aPQ6UwuDd1DhYDtlCkyRG9eo0M9+6z5+vJDzg8m79bzGahnhpZUqlaeSRBdKO93IjSk0y2PcZ&#10;Q4kr8icWgj7RcJGMTIGyNd1VGL0O+muJKRS5H5Totf5Co96GxK7ACxiKg/9jT8w+wySXDP+WQBKz&#10;c9U2GV+3yxciiUL61oqAJVON9ncHLYgvsXt44kCV7hTQbUsbyl+x/aU4TGjEUOsDt68FR9hoIc0R&#10;Js4TpL0MjZ8kitaiU686s/TmUa7ftmKcfeUvwNKU9Hm24JkDS/B5bv7Ryz4gmUs3gdkkfBpEzCxv&#10;nzXvospkSG3WsuXzpdQtWGHPYE3jRZeERQ31T2VXJUWX3R2/+r6dGqZy/vHuEapk4iLsROniWfJE&#10;ZjKUGqx3gmzUjCqPGuDaKtZinn2GtfTd6rjCYoieFisA4mZXA9DcAuxZBk6QDoWZcEyMnOkjrzB6&#10;RWpSHNDVP9qcQmBs5ndXp0hhZZ4CY6zOQpMmw0lLuimMtGCw+WWABmDZZBXPAJAafEUdlaH2YwJe&#10;RbmLn80mNy5ZBKH8Uf60A/17V33qhNTNrwXhq6Zw1vkoEpsLtl1zVdgvNaiPrs3TWvbXI9puhm/T&#10;fdNWBRW7rqKkOnVSb4n3wLKI7+gkmvSHUpWYr2NV3uVOUYGWXKjV5NVWusLfsZsQSA8f8a1UCefa&#10;7ua9TWFKelSRwT11GlPPPD7rRm1q0cFW1NfzcVhAzoVnVfBYq+2Ycs+ka8kLWdnitO8Y2N5VIcWy&#10;XYBl0jKNnv19HYnHPLp9QBo6CBPRZUlPZQqzs7Luq3p+jyWr1QIExaSgzDqvbcDr9dPmD91S+pZX&#10;+wWf7xjbO+Uf2dJUat3syG7raYNN/EEzwCJYjcDrkreJCSbKaRfLRAXJfVU9h7YMtPT0iHpIc8we&#10;sN+3ixxKEU2KG6BFJ82AFgu6Ypd8XTlEr9eYRSYgu2TlVSPOaixoEUpspw4quPP4Pt4+GM+EgL4N&#10;390cKO5tKtM0+yZtVTv/tdK5vN2Rehm4nE0VLr2AP2ectU2hWW9LjJvolWlujhsAk7wLhGS4uyet&#10;Firpm0QjeFdLrtura9HpwZbtsojygHnEFbuRCzNCmTknGRudYAFxsvCfE2TBZj8qvo91w0J7lfdQ&#10;/RTtC2OuVqpQo4IjgECPgJERY+YK46LbBUSdUtHEWHqW4yRV17YoVpzwoZ+VMMjXWbMQ1iNwO4yq&#10;Ua72OD5GMBqMIMal0d/9fr2Pj8bjmcHmdTH34jdGJYgb1thJRIqXu9SusHCvOk3zyG7nN/PLsiKT&#10;RYNPx1vGy1AgklOJPVQglc2FLdL42BkIepsjpUXxsRebIOyann8l3osroyFbrVppwlV4jpMAmEzF&#10;yhDNk4++jJg4I4/o2vKCyQP6JvrsE6v/KYpgGvNHn66hN8y4YtIgWYB3vOwIOAT1tzLcNeJez+aL&#10;pi/3XBxvi6chCdLHvbViGvYRwR6SM41w6U4h8TsDCStdX9H8lrld7Temqvs2q4C9UijrtwWkrfDE&#10;m8v2ZZ2BzdXbCUObsaziNdvNlTtfpdwY4oejTla2Q9vNL6bOVAHt5HjGzpu4WI+0wso4feK/R3aS&#10;lg0qtUXH4zrCuf5U3e7pP4lPGgSnQT3ys668UFRegaM6IpLes3VC77JhjhyX4k+UwoU+z0MqnaIl&#10;HLbCJJ7vQwRhzdi25ACiDNYiVqyx1XcGb/+5Um6BTBXVadAW0Vw17o4uPnqYCTuLiZWsQ0+1HScF&#10;geZomRd6oHw7SItYdlxnpJrqrkYuQljkjEod6Ak8O0JZLamm9mwI1yQvx+ex+kLy+WzXLmbODCYM&#10;qvGaMGfWxOR3jgOzHdKCWv29WrQmgylry+x7J36XDszGAXos6jyQ1UIbgadHKUoXbL0y1W7GLYBc&#10;BN9WfVh72MjV0nRmK23elmo727nyISbAZjpageKPTbT3MPRudU7tRDXWmnTwRksUZON5V2qzWVgA&#10;XIHrYhyo2Ze9zmgt+mnpUMz8BOtQ9W3HgZGppkgJ18Gz6HmAkH8i5y4SHUtyWTxq6VcE5MCJP2nt&#10;C0oKhJDeeR81ioEEYLtHNB8tithbMnrR6EMAsURMop1idKpZNz4LKWUCzpIR5IlY3nFBrZJygqTq&#10;ixQLge9eIbv6rkYfzX4WKIwt3LsTUGXSYpSB6JH7OfSTeAgw1SpfeDIe0lB1AR0+3lKby29pNTcf&#10;ivalA2MyRVSHunBC/DU292fJZAKxcY9hMsYq/DVwen9t/FKhNLjrIEDC6BlvBI0JqQ8L95SeJ30n&#10;NtY9YwiAJVorKOlwz/kPeSp3y8+sEBQ6JROHSQuN2fjeao7oiGz0k7IVWhJjEDGytKZcCdQRzklt&#10;BzoHKZVgICGFj3IkNTWztoNOxUn3UkJcW7dkzxggT7tqaNin55Jbj0UStVG9hiHtGxFAJf/KQxLi&#10;SKeO0L4FOfuX4DOAVDRd0VYYmyWSQglK8XXAkucpYqkFK4p/qw0kUS1sAxqH3Nt1D044r+wLA7OC&#10;vjskQN5ohcmVL6JbsAoyRVQpONiQRCgqCZizUekcUb66h/eR1bfNBmI2jgCyvTCS1ApVI62+iNvI&#10;jnII//wmQvZBj0JTx6SzZ8lWG3M72kpje3F6NdsgfoGJ41BBTS3hqrTRs0YHooJTL1V1U0Bz1Y7V&#10;cFvoQS3ygJk4qWmuVB6ExtDYhVJOOBQqgvokE++bdo9gWijkLEd1DtBHz2GgQgolbhCH0rrkpinS&#10;KjRPd6kTuo6YwxsYtTd1FGg5D6UyPGVZLuMcYpBKsn8MMBMIXl4Bonvoql4WNyQzH8RPEbYOW2qO&#10;Fgj96NVDhqi3lsgXwYZ5W119iqJZnc6Geg5jNijIC79VSpop0E1VgqLXZwtkHJgsLIDkZCVKR93Q&#10;81KbCWqN4J9IC/Mlsk+jhEUgE6yyUL5+GJLXsziNlNYGmVTMijDO0cRKXH+k3LZ1eKaXtPk0lEbk&#10;jnK0ZOqSEiGddruPmBr11l2zRW5D10edVpLjMTkR7G18deQ0Z2lH7esRkE7fUrJEsmYLNTPaVdNS&#10;BmpTtEj8hl26IHljnSkK9OWPXiYiGKM1HWcsXgC9PhdA/OD9TiiVkX5JBBzEeTHee5i5bS7RkHPA&#10;KSRCRcWDlZbDUtMG9hhtx9G9+7380s6FtyM8Enki8VXDpSHq2vj/R9l7B952VPXinzWzz7fclntz&#10;k5veCYEkBEMnNDEo8J6KTzooRUV/+kSlWGkiiIiCqCBgQZAiRdDnU0AQMLQgPSSUkARCOum59fv9&#10;nr1n/f6Ytdasmb3PN3kHcr/n7DKzZvVZa83MBL83Q5gM2FnkyktJVjxyyszoBUFg/tGeBjhGT2ak&#10;2j6qHE7mkccYcuE0tE3DcQMasjS4a4JeNcYyUBUF6rjRGA+mJblu864riYW0MhzLnEM68oo62yCp&#10;rczABGp5zGfRR507BC7ijaZ8ZHMDpAN01kLRtzCGbf1AMIeGYi4dXamufJIdWKPalWqpVJkpzUZE&#10;1NlZoGTG0ivA6fgSmDwD+PQa2ZibupG6mCTXgkwTxT1W978Ai+MP+6edPcqVB9n3JLJ6kpL4Gvey&#10;oOKjBi1/neAkUw5WPafyL8rXuKZWYd59GaNCHjJtpO8WnVhGbv4IyJdFTeol1nKshRh2NgpjZFmj&#10;06u3xtZkkcVx+n1cZuSpWu89qRFWDlYYR9CisDF5jA9UDrNp1COcCpZt5L6WxG0xqLMiO0XH475y&#10;MCRlxa3hGetjjyaHq4oxWXquE7J+fDUluXB6y8R6we0iDTSpnIYCU11MaFr5JFUNRQ5qFlCkuBKg&#10;gvPNqu50ZE3KubTQ5sU2Mz0jXJWcycTYij+YxVDnR8GjFkWWebNThKqf5bQmfwZWAcOO0Gjp6Dqs&#10;7zq2GiswXy9957iZvL/omXYN9aaf1kXAIj/QHmjmbJVdn2KcMZkxlepXBdwsr5ByFSdzzVt1t35Z&#10;HlSdTbw51otNk5NDX6RB63YX3Gdkn8+y46jFaTRCHvt8k0O4M3i8aWIC2E7OHMvuWK+1DFJteM1u&#10;eV/7cDulckRSXbaYy3xNRxY9MAhO5UzTtep8JKl3qXzIgd76pLandNF73kp5eXYAjLUu/PUpPKNh&#10;w8oojUqaRjoJvsdqaoGithlwIQiG1P4skv5x/RDV7beW1NuSgtRqhIJT8tCPSjRbsjS4kkoU1BVi&#10;HqXe5+fik0mIiEH5NORW+bXquzgvAsskqsySTs1BWpWfVUI+Cr6VCcc7i5WVUzfy/NT0tWLDacQm&#10;MPmTIu109Rb3UzqCIXZ2pDq1AH1R7UXlTZZrEtif9kAWcGc7ESyvFBzSpHPrP7JYW49RruR/M41T&#10;Caib3lgY0okL3Ni8RrHBec2ZH0i1h+P8q7YypZyr64/mGONtTKpWz48u5t9YjIU84vEkunSJCvuj&#10;1itu2JxrWf5NQHBL7jAWFVb13CiHzQsOK2TmzwDERvcU1QcsGNfIeBccbmoHpy6OSmOdXLXGbiSx&#10;Y1WiTESp3hZp0cdzqQqUa6xE2vKDDXqLW90OY0qJTpB+Sg1Wxi5/1Bv0GpjdOwvZr1zO98bqbizg&#10;E41UlyuUeUGcZNncNleLdkZC1EhtcsvWqLbAUyOcHnSD8EqpNCZL6T45+gpdcGPj6S/VvjTVyamL&#10;A+7Tp4RMyRK3zoAchzxSdYsEUeeEJYZfdblIE06x71RiLHcBUl5Tl3GxvR/zy7hvH7isx1cPc8KV&#10;mBzHZpq4HaN0R6A2GrzolXE4A+OnK7kbD6hcWWQtJhGl5hPmqnuVOZpBLGhm82kISgBmrHhGU4FN&#10;jF0RR1SBzQa3kyEZN+HThzAFtue7SVebtdYAKEp1LBcwNrBTeJ22WKDtm++N3tnsaKCGGdogu3aN&#10;KY+n1mKe5hMZQd3JJw+5BVtHN5V/aPUiVW80MrTAKEmTFh+5E+WeqUDm8nLdqz3GuWYhKJt4BQ1U&#10;e9JMD2lKj1Ri7H3u8WAbCRcgG4fXNTUpbfa4a20qvmbOsQpepVsmA9ZEyCc20dQzlWSOZh7aQwtI&#10;NQ8dm1jx7yUqPsksKoVlRYZhc8Tnm37uTMNtYotG17Q4pp2S1CzFMC2S73GS45fH7U7k09CwDVx+&#10;WlndKq7IPZ+XUDd1Lln/i06tloJvgqLc3liLejOF8UtV3LPiJZOxRc5efb1wu1pbxa1jaa8pFkgN&#10;a12MajVYO/KluWyFooScQWOxSG7ixiBC0E02wHKYELIh4CLjrmnTvqxXtb6r9M6AbGOsXJQKVDJ0&#10;yk1L80ILlvqffLhIKVvkGtEKgrRCBqOeX8JgsXmavALAyVW1yUAr4hvrWvUe6w0tpVOaMed9WSlY&#10;yYM9CkML6Y7XsLukQ8/9UCEcVU/CYYtt4NU+34pSMtI7zV16BAsuXGWjsIGhCja2egxlVAxIubF0&#10;T+WNDAD7NxWiYJTh0ehQBpOHUS5nP6/s7eBHowN3FgsMIJjr1uZoWZOPU59KRVv35Bi9fAI0wSGM&#10;U8NnTRW2IREVYzxHg1yplhsjNl1ENSpbKyfsxg3QsJPO5K0iOjoIEpkVAiqqwJlKIH9bXjUGVEHy&#10;QFAmlKGI3L+ZF71qcIiu9DYzl/29xzJg7+bjkXJtVlJ+9rJX8TcLmqr2nEdc9ybD0WmsJ73Hv4DB&#10;hi4PtcNC/poytLAQYLGCDi1OZvJ/skcjSu/1GoaUC9iVwi7RrtpENaOXarUCE9Dm/yc7xFFendz3&#10;H8Swo0Pasev7YQEVy2jd4F1bMnUvHTkGVMl312tiMlekkrPbVBV4DPqDGivAOCOP/DViPTMvQf2I&#10;ZjBgVAzMau8ZQQW/tDmA20uQRCMcjeoekvxDyHvL2OOuSxkAs3K9A7ZW7cns8VjJkNGGy/Bya9wI&#10;LgDdkJCNCzwFqSBHSJZ9CzL2lr5Z31N1CQBSC+L9U/v4EKjxn69W4gZQ1VfWp5lP12CqBCcbXFHS&#10;5riRan5W0ctnFvgthPQ/KpjLJr9YAVUxxDrkSlPxpLmsR7PZ7TpGXNwDg03xk8iTHkABUr0ULiQl&#10;RrB9W5zez8bLSpArk0om1cQGAQGgfDIWyR2vPinlbTBB2XIKP2cxkZo+OxGvHnulTQEwIeleLOxv&#10;CNqJqSgOU2lU+SPQTCsAJK03SfkAHZR3lNy1aLuAdmE7NoITQ9x649IGTnsdxJQgJUBZTiYLydrX&#10;FlzR76M8G4t1mSq8tCSopaIXhEDHfWMyHZ77SGSzqiKaZWpmjeW8jmlyB2ppsokG1UMuSeMpACeQ&#10;ZXPB5Ka+TZikhbJGQVUXb6WdI0ZpcCRAtjsGaDOLU3doaNKCM3p+9BQAqqGumh4HW204LTlGfcsQ&#10;mWRXjVHuuh7AKCtgGCrkHceHmojoaASLxu3x7NqvMc0YR/6lfk/E22/kZg+O0zQOHVI4vKAudPTO&#10;ZIyAbROX8cCA8X5ZU5qg+lGjYpHMOA3R5kQWap+i+EbKoomv2QujUJ4r8Kty7GPIC4LQ7EhZlIXr&#10;uwAHGdpmiqKkipiRT4TP6n5cP1wzY4X+sVpsgkhur/HJsdWvyn+uOmeU4bHchMOlwoJxcNVTWRrJ&#10;7y/GDbfPU71XvypHttXpjaIGi90dU8jnr2nMm1U+bQyR/uDpHeRsmlHQ4k+7uRMTN4WG6Xh11YYE&#10;OxdYkOZyVQ7huWqR5l/Y0oKn9IclRyYUjhvUgBRBRufFDGqiUUMzbU1H4xuNjlXVlggvqoZly8VN&#10;kn5lKCiBNJpAdqtKvJBoronBwWcoRdBGVTQTirENw1e48HcbzbK4VKigzKtlkVuJYJQ6aZfCb6LX&#10;OXasVraWszrxv4i32vxkpSAbgGtEjQHyOITTMDVeKrq7YTdNjPLZldpohc5XmFU+wQj8KQzVGCnA&#10;T2qr6Xon9Q90AqBNNYdwjdgnU7HNNpuIyCkQDKApohsDjvpwokXsXG4ulj7jRG2idnyr5zw26op5&#10;Bth2N2z6nGqw1iZTNydGP9Y+wsKYHnl5DZP2qUXSwp935eNQV9hqgYc4rpIwf0vlYxqCzacM2jhP&#10;OLBe2F2ybapBv6fTAsNdkQ+TanGBCZ362Yjhouesv0VkLFDZhtmLWhN+9Wp7kY7gWjo8oChesn/b&#10;w+xM6gSwvptG1YzSrgs/kwqbNxULdgrLX23c9+IluhdRU45awmDKHsI7nlWndS37IoZbOAxlaExg&#10;q7KGC/nKYWo0g5nqbOFVv4LPa7WUmELDHO5slBHjj434FCUcCAv06/RctaHgmHgo9Gt082ZKcoLk&#10;9fVJu1z/0K91gbdPd7llse3wm1n7aEQ5X9meVwA1gGzzn8YqYUSNCm0u9XinRrvtdxILuc1coUrl&#10;gpoToJ1z1MMtT8u/LgoibDTSc2MTrKzjDk6s9NtmQ9Xe25qu1oFoW/LDb3x12KuLuKiSZ3bnyAp9&#10;0ZK90G8qtDUi0yKWHY16ZEw1Wsn6kHVgsdamofFEZdSZSTxjcvY/YTVpWlGMX6mRUltMUOH4O/FE&#10;psKTi5zQAh7uROPnp9Oi0z3Go6l73lSDtdAtIqndF7rmxEVwKAKqJKjl8oiY5KB3r10sd0zSnPXP&#10;k9s/5aZICMt2n9o9K+1yMwauv3vvzTVDAOcEpeTjVAIl5WHt57sITivkPpVzWpTkShg29Z4bYMVg&#10;FfWrR1IQpf0wZfx75IwRYKqUXRpN0Svwl0SanbbO2qKjibQjaKmwL3UGIINQLrBBx4oXTdba26TR&#10;DEUWa80SD/6xAhQUgtJORkUo3GVAEyzeAN0+DKUkojzMHKrWSiM+I8/avRRoyT50Ov1hcI5WQHPA&#10;m8m1CsgC4pWv3ln0tt3GpaSz5ZBODVYvkT5TUuZkKddCGQbnKkdFTtWWagiqUFWNojVjzR3HPq1q&#10;dO5ajmm1zRtPeQVtHS6cOmhyPdQMCE1WuzI2Hrt0nlRqWkxveewa3KoWhQtrm82iRQ2SUW8lQ9uM&#10;255WxrM6JHuOAMsH80jg3DeTugzgiJRsb4xYtNbz6v0nzTYDkP25YGqVkb0Z29KSBdoRj+g9dUxb&#10;NaRU4GbgAlYqWk3qG3L/VcWOsrHTGQZ7I0SufM5UNqRIQtVyC76pa7dlRkVk08xF74cCWR46FdeA&#10;yCsZwHSOef+mdNgUL2szYx7Nhk13lHPDglgopZL0yB7XmXWYUzNycoissFH3myu42scYAAKLICZv&#10;8EiM8EidCZIA97TIppvlk2IQlWdhlYHMcsMsuXk1jVDQeGwGlfSuJweAnewXvOiztYVReHyNCInv&#10;wd4EKU0mUEek1TzlfbbCMy3roCS0axQKV6MwsbSfPDlyVI/pKBlgE34CmmHpppmsxKhVZP7FlVMn&#10;o1DlrrqqMk+At9RGKrdJfYVz/VsJxmQoxcklOzAbHjYhdwNO7pJ+6jHr7U28BGi5nK7fgMOmh8EI&#10;4TSO12SFa6re2LSl0FhfZ+2afQ8qWqVoikvRHqjCiaWzkev8nQvDmZ5e5Uo5FhMSB5FK02oFarEM&#10;Xj9gqFR7ZThL6WXFv+YPE1zdbUmxBjZ05muEujqSC1aLP2VeKrMhn5AS8vbTRKaM6nCFOhGVHPnh&#10;mHdiyl2RLhbSC0+FCxujA77465Xp43puY59UlBs0QDOyZeTZRFsnxwBFe3M9TJkXkHZsJy/UBxKK&#10;SdXR5/9Xasm4S7QbNXdq49eiaVSKCGQ2MdwWgPPcj6BVhK67fFF6mBJrLigqPeXdfhqPr3yKs1gp&#10;bREYBvnJS/VxqK7vKJLZzXzII4q5aD5y/qEbaR07qHDqi84n1Js2VVQ3t3dZBE5HbRw0pnprlvX9&#10;ustC/Lo81djZkljexFozclGEwZyHjIfGPAq6dCLR1FQWTq9k0ADKsFBrjQoplb0l0mTNGE9leArq&#10;raGyKiqvH8rl0eQGzP7skoJIr19qSBm2ckGUIZNOHIWBggGmWJN2EpfGa0UGkomZ2Nw87KJxNcOk&#10;SiEvkPJhcvnXmLro88YMMsyPJcbkIo3QGFTpQJ/NIQylTTZQSvEmQcOOgOBiIGv0UkGUmgkudHDp&#10;DT+gbEQIFIyARLJ0zO2EV32ykqYiU2S5vTJWBqGyHwZyqCIDKP0WdgKARE3PoQywSAUBcmoPZZnJ&#10;N6rYnudz7dPqoJP2R+WmMrthNjRvGxYCLDxZTAwzjYnSAJ6q/mBTbyrxEyqxxfGHzJ0puoarEnxj&#10;fB0rac9Nk4Y87ZYK35NglCB23KWsR8oOhMabJtT6iJsX3A8iRwYuIu4Dadoo6xi4aYfcmZqqytxq&#10;RmeiLZZaIYPBYoNoZDnLM95y1A84QYdpRCI/ygxnpU0a+MreeeVvGD3ONQgTAAWobXWBhQJhkSUF&#10;bWpEIB8xYVMqJRtDvoqCLMJN1PRgzrGBQIBjccOaGSOwRKANABJTATcBkTvMIdgoyI2nAOE4hgFw&#10;tOo5XxbmjAYZ8vLQmYJvBBqXd60SOa+aPJEqJaOeq+qmfA6aSy4AIRg7s2/AiXLRPD5Y47Feq2MP&#10;QaGEG2zF8tR49CDICmnFb4tmVV5ZzRsavBAX3w0KtVgq0mAp1xI2yrhPfJxgs/078g7NJOrQDQVm&#10;uhoZUP4oYfMq+L6oPta7Ya70rAEJno4OLYoG/4KxtePfPPOUyJGug6+0hn0nuJWRjiUmNKO9a2OE&#10;IVNdVgL50Jrra0EVTpWt9EG5xvS2IW94lSNGWTxHXx5pjZT3g9PTtbQoYlmQUKvOxhhAvMQRjuph&#10;UuGgMlzHJepKubi6VtmVxj3TW3MaKZDsm60ssxB4AWFsq9jYlxzXiz+gsT1VQQKpde8lg1XhBlE0&#10;QZbakuhnIj82x8UGW7nlg+j5dy4RRRAGJrAUeZZV1t6DCTXdpSn24WYqAmPUNz+dAaQEEOUtI7RY&#10;Qg2p1KoKnCbIGRgln4YkHVzMGqSWcTWBLSMLJalv1bOIuMxJhA4ayCrnfmWcZThteuJsQlFVZecK&#10;J+FmJ0wQchPJcFTUHyQno4jzsGsoUpiQncWtH/VqrGqCnAKR34qnaoFkmNL5VuPke/Jhe0kFjlZJ&#10;uGhSqd1jMEJjbwoiJNphORsnqVn7wE17mfU4x6q5YkmKkCUZnb8nXEwoxQKEgKAruWs2YptAcBNY&#10;E4iLJq7KC6igJpVQrP6jBq4oVm2Bjf+qjiQ6a5qiVqAMJJuRtJ5Q8QhkDizvqr4iDeyCSlkFW3W/&#10;Tk31CLyiTUwUrIcmylXUnpsSl1GpWyOB3WpLAULKqCims8oP1l/NziXPPlJZoLkKM1AlrKVrZamM&#10;rOWm3E7Vr7Oh5bqKEvmJYfNhNqW1QF95JaiYE31pikMMjAqvUZJLwkY3O+GKGdrKWlKNmKUit+km&#10;AeZE5GmrIU1KEmoLan9KyEHYTYDMJTFilJKLQaPUYpRwi1dZ9p/KRSndlJETLEtQ4bACLuU3QtlM&#10;tyAB5klmZ80sWY2wGjRtpSGjVT4UVjJxcMqF4AYy+QmLbqAo1tbzdnaIbZy2b3F+yGSAvEVprIcX&#10;dLuWzZrSizQJzqV2yDVBE4Qo3r0H2n9l4sIGiav71RnJ+sokknxUjxVNU/OKTBSvuAsqSLHkeiOR&#10;B/Uj6hEQwHnde10iR1rdkEFwOcZR/YmGS3QHJX3LBboaeXM/2GGk4IVQdhgaYavhH/lD7qeBVyGx&#10;AsYedwonD6AV6/yq0LHsVyWyR8HlA0dwFsZ2dCxMJy+Ko1ZpMEArcUpzxecsWdjMgMHAZyelBpYZ&#10;PC/7yWSpZtlq5i5Kj1VqjM2VMcWUSc/aXpIaEmILyrhOxlxYXaKKEYoZtnoV4pzNdau8PGuXb+oZ&#10;mOSbyk06wWFH0HLoIAUfZXSYk7ynsRXDXIzgTJsyjUGT7wULhANFwSl/GnJloKpVyHg3aNfZAln6&#10;vrB9JWeemRS0lIsanS7RFkpw2Y06uEbLGyZdVUTZGBGaRtLo4LT0C3Z86zYPrbp0iPVM4/RSeVvp&#10;my80kmmGs3iMqB6xwRXXVe1NO1QbQz5B0IeiVdFS0tAKEVEUGJjJ6xcbgasUUky0H651GLwL4TBG&#10;7BjDjV7m4W0UxhkXMZXm0XswzDQXaJDzQE5CPaxVw1Y55JoLZEsRGnvu+qDScglSsmtEFQOonthl&#10;OZKyR9ZSm6zdSS1lpuWA5uPTyBhTolSdi55T+SwBPRZNRQkVd1X/MiCxcbZCK5b5PUiq4fJgzEUj&#10;UvVsM3tFyKgGw+FWPtWExWAnwVM7To8KdpSZfNA0IbimIcx2OW2qtsxpDJsMsjNAZRgLSJFY8mxV&#10;qIb8uy7AXJpl+DV001ROdsJQEWptcUI8W2xMBCwNttFqPTQQsFHS6tnJXfNo8Z5B+/4YLCdcpZ0K&#10;Vg0rCsWdK94emcKl2zHip/rkYt6nnm4u6dNi9cxF9o/JKY/NC9XQVAgWgNdcr/eVaWDXn/m7x9r0&#10;aLiOMEzp9GbIDDfGxSuIx2p83GxB3/RbY6nSmEDWPxZIlBOKmg712Wr/3cw51Yo1ew6yXQ3GrA7h&#10;s4YfuRbY4lhM4q8ebyGV1B9MC+3Czd0ZTuQWf2oStUNrIR09UnpxCwwnhRRCHibUe3fV45ZxOv1S&#10;WsjKJJOrGti4Q9cmV+2Y7qeWSs7o2IJw0bKmnpQfGEBqjhqpmbFV4o1+Eqc7O8ru7qKs24hrnO5X&#10;/ZY5tNiR+sGFm9QULegP2c4aqz422jXmmreiCjdChQQemmmSjXWmYsJJX6svWkuyGFmNCI7wm3wy&#10;V3VHzRmj18YypzTw0ixRu7B4pLXVavlpeo8ibxm8l5EDJ5NbwZsGkfG1zY6QW/3elJGbAydh9Kt8&#10;qEYqPPFktbaXTb1XwVtdaLAyoSE3tS8TdmOCRJ4PTPeJREwwAHzXZVd+LoYhU7SII4Diw+a535TW&#10;rFpmpGBa1uT+rjkiE39H9m0RsvTblLWZRueEMasGNXFegO+q4u3Fn1bepkYvhtt4Z7zRhCWIp6yv&#10;XG1P+KiaRw4dKP/abMe6yLfIfpV98UkLe0o1CxctKKpZ4wpWG5AfZXvGNBf7kAJLaV/2wDWDwNOO&#10;BDIbWvPtQyZ6+Yngx6j+tkCng+WCPc0BW1PuC5FFwNwkzuigsiL4sgSwXRQUVT+1CeK8pa72XNVn&#10;QCMumrTyHFy1V0NFRdujfqOJNRE0AkBossLlFWgaSQGQ6hXjpgm1V0bA0o0LAxeEeZNWbhZAKzgk&#10;NZcyfoWpQoWrdrgAc4OFMsbEySsLci9qESk35IV/vHRYsE9c09nkU0SB6voLfS5UrTQQyeO55USA&#10;JQFr9NnuPz4xUBrw6tPKvUqMIl/kZkV50w7XpBITVEWPUL/HWnEMsQ+F9i444DRKjW0u0RdUeOOJ&#10;h8eTiVqrBQON6rdKBKYsNAierDLcwpkJoWCqtEbIIlzmsexa8ECxu1w4Ugdp8iuPWW6YGHmtVYHK&#10;EhZJZUD+o7yjvbGHqXk0mhTgpNUvjpt8xpUU+RNZataAZqX7tYpGMcc6DtV0kjosXEAqPQakoior&#10;33Yj/JKI0wwZSsBb/trazlbiMo44w8FGCFbkOKXq1oKw0kcmSDKxrBBX6JAbcUfI6D8jUHTcI8PH&#10;sn24HzdgpTqgUkRb+mDdHNyhU21MCc1nHATjX9aBG5xNfE3OXtfu6mSudp+MAkVaTU2Ysq5FXCXU&#10;cEbuXga+0UNkeSF3g5E4NbgVTLBrTeSL/KPOJMmhjRl/0PCx4I1Um9eKxSG2XHcSZoEey/hykTfp&#10;VUkn+pvF8MKhxs3DTRK8xSYfwNNWC7CWe9By7UKN/BIpTZVjSjYPbqIt8AMApwokAkLxM9l8GWeP&#10;3GEB/tOIbbnt6iFqf5uNDDYMQj5ToBJXaUwTHRBtkSSQVmlHM4Y59+e0sy3E4DwIApF3ZL0MVlxZ&#10;2Wd31dOelAQZhRwUZL2S+a6AWDSWhvsK0vTNAlapYckngTeoh4scTt9STVe6r/5Wb6pSrN6tWkQ1&#10;x2xiH9ak0wFt864pA8lDO36wHRR0zmsjKcfxNc81/VcN6/0ChTLrSIs3gJaX0ygmwu2knhY0m2+3&#10;QdTNkiesmm6EJYWwQUtNjWro49MSNwlpsL69kCYLgUWLe4+MaqpcY2Hq6pgtZNyeYwt3LHhnsrHm&#10;oUkeGBGysB8mp+71203ktPm0pyluJhyo708I3QQfZW0Upm9WvLV4IOOepnTIpi9M3q8usWajSjhr&#10;JKPjZlBwdye9TT3kcngql63BqnTj5BDuUt6zFtqRSURLZLpr7S8acxG0sAli/KPsHDljeLuAcq3h&#10;H05EVKevfHJxGnsVeFODZrHxwZIHjT6Z0s2e79zNogerBByU1lnL1fjPNntB8xWw1lfhr/qbP5/B&#10;ITKJY75YzVlmxVqatvXTxstpxWo02sh41KjGsFDvj1UmfFS+ZfMJK+RhTDRGQ/5MH5NSjbblCozV&#10;ziR2HB0nrZ/la53GqMPsU5hAtS00oJPuafPqWd2kfxE7jEcxtgN6g0eN3SX5x4SkNRmbyd3qx0+O&#10;ZLV6MiEFEJiS7KUxYSgqvT9pPsc6VGXF1bvclcyDfWHnk7fKF7Wkt0Mu1JF/GExjXy2Bgu7hvEkK&#10;bkSAsEgSJRrieb2CBwT4Y8/sPf2jkX4PZwmqeMDybZ3P+3zBVARe7rkm6hPULHTAAMMicRIud0BV&#10;H2dU5IIelFBG7vptJVXjWmWbmQlPoLoA8qzi3+Fmx5yqP60SlMnhpMRUWKtfb9uFYa+gxAIrVEaL&#10;MaHLQ/qu1jhYW4lLIKvuQ2CX6sjFH4Zvry5pc6tDtAIGYtZNoJrgNAwf7RAciEwyYpngKxdUY1mk&#10;83xqgR1uSv+jzIHAXu9+y8inQjdNoFpTqdBN8EGmaWg4L69q989UUbRUMKQ6qcXUOFkU6ptc1wcr&#10;nKXHlt2qnhisgduG48Z0dDmU+ikqZDftozrEzC7LUHS0ns+sG9XO8MyzcHTNQ0wkpzvWWr/hSh63&#10;LRlDaXKK1QRaJ7T2pWyvkZFRVsroE5V9I54au6moukttM8tGcD3z6MnSGaDxpjomRZV2NYr4FigI&#10;hA5gUDlwtKoR11dFZmzjEbuu7EkMuU1G4dIlPGTVWKwLZ9vIfTM6qtzmTkfef85dpAbpVH3L/oaN&#10;nKob7pFWg5KgzQsvuyZYCpItS6DssMANqCEr1802smYOvXNB0AB9JWTu7QmNVbQA51UCLDaiGQhq&#10;1dqoKScTkkOdGle94ep4yO1rBkR1uXBPq57qbw2dSf7RiaiYTqMk14wlX4IqtoJnKwEsj6mKLam0&#10;ohrgzU8NZtHMwr1jyQJK+N4p58Z6Nr/cY8IxJX+hMiJ6apGeg1USs9PrE3YcAIn1z5NiU/qOU3Rw&#10;KC0XkqPSe6YWbYewVvhqVZv7KqBoa6qSFAFe1xiUVN7lAphyejVBc4WfBb0BkFNQyQjawJZf8PIB&#10;Wb6R3IP+xTFb55SBjm0kC+5TIUs1I9XPcXXfmUFx5WrYWdsgoF48Qbq0xCoPvDpWp5FK6QyNKSc/&#10;uagEcxRU6Mamroxc5x1OMsv91sCX7GUlS4JW75G3VrjSTuMt34tiHIti9dW1Kyu7JzfOF4BM7BjG&#10;puUhl3PPAFheLRCnhXirjAY7z7Y2Z1ZUk590vn3IvovmRZ00eUvTmgYb9oiOlnFXrTPh8dPi+UpV&#10;kSdbGcJpnxaiXEApY1FD77iaWT1q778R1XOM3K+yTEFiMU0oDM/B270sR95IUaGH9/+ciSm0kF5q&#10;+0lZBfvf9odle1RNWhZlXqkcTeSblm0/9e1a15UOfc+VYhUkmhGuNKI+5cxuzY6tWvUmU78Tm+KX&#10;hDkpqhrdxLLdi9MCus0+F+RXqsqUIOA3tXWyU+LBImFUsG0WsOx1oQ/WcsG1N86onHf1y1wbji08&#10;S1mtnTUyrQZ8kJ/tb6l6IGsPsBO25D1DfXKzRmN9KhdY2bOJS0iniRnMnNwUlYF6wav24KUGjlqq&#10;ZPJBTlw27S/a3H6Htpau4KkgUx8fxQ0YemS4ksZedf4jRhM5YvXiyHs/E97exKeqEMvvWmg063B2&#10;KkxI2gLQDEJg97V/ROLM1Gh2dlO5pdbuduBGEc6m86pnAD6GqYyvGnQkd7k1X7xVJGiyE1BNRHmN&#10;y78V6xgRiKAn6PhoHIR9pKBFUwC+A8614qbgPDsJWzSFU6x1eCoqoh/qoHsDhMlcwzUSYdU2y9ul&#10;PMg6scFOE6iAUvou80ZKY00iAGDCRIs2cJxecyFzkZMCtdfpuZmaj7l1tasfBfVUhsmlGSerQGVw&#10;yx0Ww0LeSRz1OdV9CUQXoqH+IkNqNUvJzlWys1CQLHPjciL1AbtV2xP1PwJ3lQLKzzSLX5W45B4Z&#10;A9SYEbs4yiONntSnYHcnO1P9UKvzGpYxcHVvCxPvdwnpd/lzVxqoGS9TiKsjC6cKP2jRL7tiJu/O&#10;IWCAvAGo31qwXnQzTBngVc6tKqpROhiVxzlIFnu/WQnGNIZzp2zatsn8lYGZDRNucs9wVpJ2INrC&#10;bG/hw+lhbwK0f6JFs1vh5RjAs7HjnMWVXvZCdZrnBGCWGc9zvLZopXpWYb2L9TGLhjz9ZCluSBpU&#10;Gb8n4y85Ya1Wn6oSEybYFBTHjw65bC1DZXMC/gypGj/26psbh3URWhZcWUwpQt4UtOTEHSurDvE9&#10;6whclYg71MqJ+1RxxmIxa25P1FJUSGgtgb09WVTKAHl4fAmAgr0ARUArgdkt0v1LMsk2GaMfHLSz&#10;ik0K2ieNXt3UXTBRd/7eYlVf80wFbPumN5xVE15MuMbtSC6allXZesJPjHqEp9Yqu6bGT8LyLaqT&#10;p1qfwMgEWkdDyK95zsxb7oKCpejcZBfTmsax8UjpYFE9NzQhRa5Mpx2BXcV4aPWB7xPWwjUgdo4V&#10;05tXuVb9s+1zPw1ce2WS+BNy4GpqFglzU4a+Wb2SveXK8EbViPKtrnZHxkcFbKFmg1QFeySf6k3B&#10;c7AHvxazYDkj/dTRsyqiWD5lEy1L5JCmp9z+HM1bLtIvoFmfTQqIrXF3ldidBFcbV1YMCpO54CpQ&#10;FY02AQqZggvkKYkgphzHI40nlM4khQS4pYGFMiw4G7GjBXhJCF0pd6NBCfy56JnHVOmH/XUdq7Wn&#10;Ar/ow9W7uq+1TjjrzNgoalDNsXXHrTrXzvJ+Y8MMfhYyMZAn9gVUqlUbhxK9lCOomZMKc+41+W4K&#10;k1j2QH5aVaD9IcBim35iDoCTtGR84zjKHpvGMEHlSJkFTn9K+xwsdscgK+4qzM+yOjizXBZ6bhpx&#10;SIY+QJK1KUESCxCz/JCWPPQBpe1MlSx9zMlRRwO6xUyUHc4a2PIlfbPaFnz8mOBLOKFRrtQMGcFO&#10;vhg11TypX03leiI7ltLb8FHGQEWPqJpz21QaoETQA+UUD5Verisl88yiZk3jRyW39GsFJKUvh24T&#10;cw4uSV05UqWAotIXda/G2akKWHsQeQqbNi5jXemSRZyq3JU8QjZUrq7ro2FMUkuwqMCLRpgw2lpL&#10;YUrGjxJqyR29RV5QWxq7K7NBOenB1eMIlHnRqKXQNYFQGaeCl0AMPS8pkGoVVgFQqFKF+kYXu+Yp&#10;4yABzH7lZWsX3KCLgdBnE4/ZokKWfURnVxHD2qLrJV9dN261hHpYe1FVPVFr4ShI1TcnmEXZyuAg&#10;6zmd3c4qL7E9AXirnCFha8o/IDaN1Llwxo2d2qPCi4sNrwHvcqBlGNQ+pgc55VCthda58f65vFR4&#10;wEs8VYPx7+obQW0M4M8P1Ce9frKLpinNfzYE2o6wLNgXkgl6sz4Tg1yptKpXNwCG1sSygMEGwhjd&#10;hfj5fMTRiLL2TBl4z3bjVJsTA/vjJI1Hr+Rnyspjn7L0IyVwktxZxmHZYyJHfEq6yZtgvVCIISpk&#10;SiF6fmR/3JwgLpDSo8DmRZxUSzajqweTM1Oqyyek33mH5fe0dQHYNgLSJxUrtiWEZz7511WAtEXw&#10;rjSd3BKDbGzJvR8CAjOYgroj1pAqDnKd65THmzJWdVYPP9d+keq5grj8fG2WwCylu26QBYVkVtMn&#10;CEWZKixTYBgms5+QBUjzrYocWD2VI0xjWUohDiB7trpYHks8v5abJAqJhURa6j1pJpSvM3FYPXml&#10;RNk5QhSCChG0cXm/hr4YW1YNAJWtmgcZoOAnpWUtokpUfrxsUO/x06i0ERpzi3nSXOjvhiS6mQAq&#10;LmqeqnIjkm6aSBqPlRdVRZixpzw3oEZvFujIkrdlWFSpL7JRZYhYdDmMKR1CEppjDuRlgp9RQbyK&#10;qiylwuTILloCADTSTmNsu2mIs2AsxaKmXE1H5AJkveAJk0seTDqcLDuPgDRUX8FcfD3iMI4R2BHx&#10;Ckzu32cg6qFAZdV0blOGWBAiOKzKDQqaHKAWknacLr1yAYsKNqcadPRNDSjqS2snVopTCdEIfh2V&#10;sps3h2gG5dtRZLIcHJSDY9UAMvIsiuUbApGdfBSyogym7HW3mGyognIpUdAZpDBX1WJ+xpl5otyS&#10;n/SwnzpJYNDdrsuXRKCJKJRXCsdQ3h+tsIXNDs2QhvL4SBW3XCzYVMmYVN3aL7gU6laVg2w6UXzg&#10;sqZQ4VP94yIYKPKplxonxNsgOWKFK6OZp2B5BH63FrOePvLkeB+cc13K/T5SlG1+JZNYiB4u75nH&#10;Yuq5Zj9xIyrCByKqPX8D1FOQlQT15F90EvtjZuARmmeQZj/0UjUweACcHEGEolKWDKoC5bYZVKpR&#10;w6SRrTag4wdQVC0hlz86Ua69iHo3M2ehTENBxhqyPkrKghqhdbihgl0HcXW3iVcpmZXEGpEu75Z5&#10;kJ2NqM17DUwcSJiYzSAhRxlEzYpUU4FTzkuxk6tdyVreEJQdw3M507bgvBoQSxi+CT2Sf6tV2KTj&#10;rVnFY6E2kK76Iw+QtfwTtQvucibVyjau/3oOt4k2OzeISEvs9KUyPir+ADcjrv0IM78MJ1N10gIM&#10;IKVQrBbV6JbZLIGLvBKLt0meUr5CT3vzxk9ecXl3sQTuMKnKslf5GBfHTaVfmvCv9KWK6nLCBzR4&#10;QC4On1gEQN1caTzkgu+We3LHFe19pJGQDyMyOydoksWMlWfltk81i2ucSV7dWARQ0wENL1SN6Dus&#10;rxUFUfSkXjA6ju0rqTWhJrLijqRnIBB8sony2mqHEBekdkCwmHaPP73Loci46INiThphcibZ7Knf&#10;G9bpigmNkKwuFMUeUz4Oy4FUSZdJZgbIS+EUCsvs3lrj0VP6NpOR2pSAbyw/GrLOqxBvGiJ5F2/0&#10;KUq5AbeSS+gOumVYAUXYWIdWBu2l3xkLJjP2rMamwFsHWqoUVymeJxkVVyAvMMQs9QhsjoaH0LOM&#10;ZzAbFdmhQVxkbCqKxxVB7YtbGuHJanq/nKqlQb1M82JnuUY7F5VKNclaHqIMs0Cgh+DIsB3wXNHN&#10;j6KyJoY6sn8Ve/lfy3HBcaEGDEhzDuwsIXFt3fMn1PWTJK/ZpIdJchJG/+TEorFl5IK9jdVuxkam&#10;a+vJLoNIw1NlAlY6y+iQ1GsxiTo+B4r7LjcJYJlQ2UgVVjiFU2JePHZVFJfWOoMoiMGxnZKLQNQv&#10;m52oC8oECi7+t1xjKnxk6MzGsobZI5el2qnptoBN+mTzgGg4TXipMAPITnAt1bD604pzFcYGLlj8&#10;IAfFSIXFsuik1ipMrKQgMUMjpOm4BNOiOIuKFYGwkchPm+KSj5RnY0n2at7zO5MlKYjOotX6WAyY&#10;791h2LizcKyZSzWxlU2tniXfmxrMfLO498IpFJDd9FR1Y9+I8v4fbAhlgFXMqYgP615JNT2tUfZO&#10;80hIymMjculXzW/IqD1PssxtmFOyc4kzWUKmntY/OOYu84Yy26+7MNksq4GLf+j5mJiIk7nHWRy0&#10;Jeakxq4iMamOkS5YQz8Fy/LF8AZRwc6TMDtNGY48FFdIU2kkShpzshmUep5NFJFqIuqvqdMJR5Mi&#10;F5UK3qKxtcR+WLVt83guEzSSKG+Oo7HHSImlBxo3BHDFXPqN/TVrojar4kvb+NDKI1kbTnUXLnae&#10;dWti2lmrqRER1DY1XhpyI5/4qBX3SXp/kEFxu2W8o3OffQSKCzzFzDg1IYFgsgi86AOB1peWosFY&#10;rZwdNxYUoTzPkDMni9J1U+AgRUqVkmOU4IF0RD7D4fiXq59AOwsoMDgQG83MVG2gqMa5UmOuNTV9&#10;obpV08LHnloqqWCAUM6vBWC2nOE9vWR4pHETDkY1ui5gol8Y2bkjT6S6DVVDboNrLvdby+JyhfkP&#10;F7XAqkFJC+dYU/wVd5Skl1KCiMlwn7hSNFB8MpcCUOETnTiU/e+52pQKeR0CUyI75FNalrqXdiMe&#10;9lQyKrJrMutdJCQC9CRTF3v3xDGjoJUbLqBt9JgMC7lkmMbINUEkSsh2YOIGvaUDp09SYmlJVCcV&#10;+hKAAE5s3nAQXmAGUr0EWu1uxf+jIJFzGkidZi5qyNRsKyGlxUJ+L9bF/yans7PZTiRBJ4+BnLxk&#10;8nLtY9+KiGaMQM3aANTXapPqTfAXlCRAYJyaVS7UOsnzSaVVbVnuLpdo0OYIAiHvxCKtSlZYfBIT&#10;RmdQLEikiQVrp2SbgkzZ2IXN5CmPoyIPHrhqauYrbRXCYtShcMrzxKFQjYxFhLw2udUWgyQSVN/n&#10;ohBNkSvBnKbjyhgzsuJIBIBknygKRL6qQN5j0mOUNVXlwqu5e8dYLScAOl0As4aua1zWeGSluakE&#10;C9GyMJ469fqqauMCjw1Zi6VchoFC8SSUW0aLgJ3q2uSTkWrLo7hAOWqnvjqx0rf+akPVLD8D7jje&#10;8pzMBtjH++rWai1MNST6q7Y1rgVuVAMvwop0M32fUXYdb1vMn7KZdmHeMl74W3UXti3wBEAeRxN3&#10;WZQSOepN92MWk5omUI+oINgTHmUMevbiQqg3+dSkYrUfjPZ4vKmBYvp2Q44JBLvFf1Po921Vh/I2&#10;D+lm1JPvgbzKGsnSlIAodDJwtb+6HqgRN6gaYFPE5BrXqJloBB1HCSxWIqJvKJtknUsF0GYdcXWe&#10;hZFtEkseI/IAJp5JnMIoFDHFuCNZ53JM7kS3Op6xuNStLWSBRR8dR9W20gKq6DdBSNOzjnWkL7GY&#10;26e5d5E+mmLhWrEzRqvlWZIllfo0k7ZodB4p3DKpHxuDdCGdvsP1+zQivdI022274y3QYoLDa+6J&#10;NyfxIp9GYlv59ndrzk1SzDMBStWELK/mUmfZDJ4Vha1+a361rzVSkEnCOd1QyTUjk2MxxSuEqN5g&#10;K4ZeJE3FOG0maBMorbRLdY8hh19XJqpVMrVc+fE2mFvAMknDlu3Ypl6YHHfmNwGGqNifSqpbi8DF&#10;bWyofSfM7dGQWKf/E8gf2yDPhgIvk9h3/2pB8wJNw/pUQVvK1XbQ2ZxTkf4lZ780aNIoEtayFRga&#10;lEXF2i2WswQOpeywNaquqZH41Y+g7oShYuOR5I/jmNIolTgVhaTB8E3M0fTmKQo66zb3OgHI+z5R&#10;3e3YatypAbwrNnIBxrITwVpw2WgpNREYMQR5Xsrnd0GfM1JtZsTNQahvjzqrieAuoXKXINRJVBO7&#10;8GzLT6yBu0nrXSmzik8W06dyLtub1QM2xar7mxLlzZS3qQVgak6mn5HHXjmlkyPJ5SLZ3jEniZ62&#10;DbRK/K7wrvMmRniapFONE7gCzInelCEnPovB3PTnaAhOxqeGW4Ww5KrVjMhPuGF6kCZxklVYyelu&#10;Am37nfXSAu2wQG9MUlFdE7gaOXiHbVJUN+1ngqEbCTLBrj4jLesNECrETZDdaxiZ9xfNnl2CfJGd&#10;Z1goa6LIZX8MnjZv1V428OKOSRM2nrHc6ccNlcvFugrY+qq/LeqF3fcWQFPsfh7goahyfDVHT8ne&#10;XWHAkVDAD0N74QWWF8qR0/p+IQDG2DkvEIxJJjY8WtBe7YQ5lFeKX3nwTsg9wl5DyPrBeqbb3MrY&#10;cJ5ksaR3gR6LRzgJ5pQ33ip74UuM8cUApVTvpDwBYLEpVmQ3fkpHWB6Rx7KYLrBgANvhpBbx8Uhu&#10;rdWEq1JLZEPCUSvOCJZHqz0ep4enDEqu9Up/Vm7ZWA6Q1wXUWxEaqFUSasrNNR+yHhyMLvCwTOn+&#10;acmcmsoos0D7aMWixc1IahgAs3k1bcSw4A6ktm+iHUHGovCqSnZOCzm3VFbbMgcZmphorUDkqhnS&#10;Ebuxs30V5acdut7rVsbYdk9bFZbpdGlbLyo76vNJMKDptbxtlnK7eiulkIBQgQYAxAVvitW8a3k1&#10;YJ5ALQG5ZF87UPBBHMrAdduPsq3MBEK8TXZo4dGThoJWbqjCC6hK4FK1pbU1RFUelNwtISc7lNWW&#10;Tj/JutbqdMrYczlv2UfDyJmz8JazJWY/cvebdJ1mBtY0iK6Ntfx77tfqGKuCqNxidYXLNa/pbWhl&#10;NlzKK2psmsmYkHTHkLnlhop58CgipQhm9ut26gaotJQfD4CV8jDn/Q5qASVDjVwhK7xFobShGvUF&#10;YUKVa2LIkeSjmXgyLYtMHF9eKpaqOpkp5w+M5L401qPKIUDAh5auFiOqxMimXNE65Rlx1YOSl71+&#10;MMyZKLAiv7KN+W2taC8VKQRvJhT/hX/YvU9IXmS1VxBSzgTn8BZZkEgLpDxvcSrmrSpideq4MpK1&#10;uOswG03vL1HupRCrYM9YtVTSZ2LLL2dk2T3G5CrKZGBkNSpgveQarkCUaimCVBhmDsoCoNrIVfOV&#10;YohKe1WmoLULJpD1xTxqFrgqBeztZwuwcqS+aOJskDXq32kEk9cAzlE7FT9jtNS85FYRSdseicYf&#10;bgItwAs3TBR/le8Z3Q3TqML1i1tEs4s18LU3yiYJxc3T2odaZ3HrPXhfQVVTqlSc3S1/RHlQKfqq&#10;yEs2DbI/viCz2MqSE64MjGnIZGamyIMDy5kqXWqnLUMpbEDl4VWjJwpBNgjJD7gF3nX5onKUE1vV&#10;k+4Rr/pZtErdH2T9vOhawPZfELitMe9bEJHNce1llIp1V/NTUOSQk4Gj5DWYB8rVveXCHU6Kp6QQ&#10;yuBY18N6dkA9E6xWJBg2AMB5Jcjy2/pkBFFFhhFrqDI/vvpGbgtvUZX3S+Tw5l5XveJznii7+uQX&#10;gmO/+pMlnawZYyziUqCkGnK0h39iv8u0n+60cCq4zVRpwVbupROnhCo4SkC5xibMVvomsuYaTYRR&#10;P7gpIOXHgsenL9dAlMsssy6xUS412wZbFL2V/Ya7zc4S1O+hbgTI4ihzmulDz0cjLuHHRZ+pMbrv&#10;LdIc3i31RqirwFqsYzMS2eMFkMnw1wSFWHUQTd9fMKY2QGYPaEFTdb65SzgyEmlGiRu/cZqrClaq&#10;2oPNmbZ5pImFTknJhFrygaQJMBmQYIqjT9YxVMI6VeJ1QUvWIXzj5JKgxuCawCWM6i7qkTNBPMlx&#10;vHoy+z5RATKuS6wlbIw0z03jGxhju+HzRJborqVqQTpsweg9KhtFMjH8xHJSQSBHyXGrFaisMgvP&#10;ngUzTbizGXqDx6oHn/u2DxWJmgDQjWiCOgkIPIBi0a0+BuvMl+wKrbw7GvWij1kYtI6zS08vLB0d&#10;I2MyXrfZqSf59Ykn2rbdXLRVbK08jrS2lvKgerAabE3tEQfX2quBi8aVGXdSvLYQEUbAxdSbrPQc&#10;tbxJBr55ZKqHSZXH0CKL8fjv4qf4WmOuwhi3SMyhzvrzwBRH1HZIWWDKq9+bmPt6OIWIm/D8ZFdT&#10;d32OANZy86SnfgNvoYtW6LbSc5eI4ZRsKdZeCLRzDSo019b9TnNsTSaGAa5UxYQ7Yz9E/KoNmdQb&#10;8ShS6NyB6JmCbhGVHawXLF4hcTZTD9WsXkCVxzxupr3/8obbnjT3rSsdBbLMEIlt7YwrFSbATT+r&#10;9T76bvkiN30MyxsgAx8FVdXAKmFwr+vVDCiSxASIyoYrDFAOn+Zb2W0p7C1jcXEFOYxAb+u0l+CR&#10;ReWHWwOi3r/kfGqcsB47J+Q1TVPtrFThhgVCiUCyxwZbhLTJkbDCm8/FFDYtE1wWgYRY1XLwAdfN&#10;cI37xUox37YdjbQ1ZgOkwMj+HzMnqHFrz3o9R1yERJxF3UEAkConw7+PhPvGK6L4g0iAiRIqDYly&#10;g5v8iIxCtxTSK5mbxEyW3mzgzAAlyJEXejUxfDzcqFUlaQRIJnEzJFyeeaCgn90ACsIcglnwpglH&#10;98e9bXTMADrSUWaostFD0YrjDfMAH2qBTWkK25u6d9mrEQnlt6h230NRGUmgE9arjHAuDBwF21A4&#10;uhVD93LpATnk7V7X4bMImoseDuC84bPWfTZkqeGAhzvLLDX35Ye7bEveoPzGCkqtLFWlk5CJkUN6&#10;xgxNbJ1FYTvlYl8dbgMDFJU0ic17cv9m40hGqWZUY4vAigztlH0CzaWtRClbO6xjNnxRkUJ5J9Sc&#10;lb96U+mDqqUtV/RXwDcsSziPzXIyI++yYYMw85eXkho2chcEy664s+ZJmnKMbsNmIaRi2J0t0PC+&#10;zPhI/W0dFKnW5mozYK/8XI9ccC7swk0GxNBc0riQaJy8WjNr7a202IUpE26fcYCWBinjKxgFvLxY&#10;wtZSJVVPWS+zJ4azQ/45VVR2RdhJuZUZuutjQR77v5okqkelzKGIJr1Wi4VU+Lh4M6mEsJ2u4l0V&#10;TiYVrZkvekoZgouYkh+mUszPIUveWdyIPEQYS0KrAwDvio68HeuDFagEsahgzXyQQxTXEsEAkmvf&#10;NkGu1CeBjdlZx84mugxITYlDbHYnGMxFyzodyEl/6FgRJGeQ/82sYW9QMTWlMKKaTVXYmAoNs0pi&#10;iZZ5/pBsfBU41KadXTFOKv8smOo2nQpgOpli0U4wvhzXmrtolbucmnVJ7ZFtsEr5Zgg2pBZjzTDH&#10;GHWPLbg3Hnn1EheNUCC0yKG/rTRJoOCDX1BcWxltKtuAVP2NyOGp14TYcse1heCkut4Shy7oBnkx&#10;xxcb2wLLTJXBkINojGCXyCrLLxbjeHyHFRfUsPviTxs84troYDysRQDYeERvGgdPjqAlDZvjnbmh&#10;ifGM/gDghFDUmwqRuEjGn/WbRlE32vHoPJUycYsCUR62yLEqC0Armn3fVeMNRVk7mhLzqVeEg+BI&#10;lsNm1fNoecxpHHlqkjk2D+4Udq23BRi9ZRDcmXaoYW7RNMEE7vZE261yy8LK3nwp7jyrUnnfa4O6&#10;UtheTW0kCxpxZqBdtNTAZv8kqSabzJg4yVOoRk07hNV6XVetK28gkFuXWDcxyfkeZJ8pcfynCqPC&#10;VjVUTKjdNtaajVJZK1eI6ltMKuJTeQXnvnrRrDDnS4d04YEakLE4VmZyCqJGngYgVncKBjZh/Vr1&#10;1VbBMCNt1M3WNKgkEiUfRSPGrsFfYFIWpIubMXEDlcftJBYWHTrrpXikMjYFVLxNXfersgk4Z2rC&#10;+DRkKXprhOPJsg0fCDHBrd2vSdyMhlJLrHRoq0jMG4JxAdwL+nKr42v6TGNZcFcWrFiW3/ABD+wk&#10;9jfzcJMqmbH02BNMbSpWOtaDxWt8jSFphTxYY16fGebkgp0oVMOt8q6vkseshbOgLOFbdM0lctgT&#10;fhwaMFRdsUVt1PDrf7mUSpirOt5E/rP+pVVm2KbUpJ1VW0HpiEoXbE2Y8PipGtphFp+hxpw+y+2V&#10;8hwbqpjh5sgAlRhrQQABurVViZRJIIeD4YtyHaROwzVUTMHQW3+ogUpBykvvlDvyvxmJ5ILJAOXd&#10;zUN5m6iEe4VPRPW6NzNUoODDfpQTCSw4GUsRedlWKmeobADtKoiqBbUDDoPQkM2YVDpqpZQCDUM8&#10;AbrnpmtvAQAanSISwWKpiq60aHm30lNZGUuaheBTx/I4ax+CKzAFibZ53vIlRGIU2NphGEXzeyWa&#10;WuOx8I0GIjUDwcR6ziQXIYbGVb0qcCxS5E60DnP+SaRJjjKCEVbL8ItIKNihJKQ0dlbnfZzZqiLK&#10;44+WWerL+V+tYzW9kIp+LL0RKipMmYjJ7waQl1JTpUq0ioOazKNd11ZI0UWQ0L9Sm3VebNLlwWxA&#10;pkpfC/9wKCNVuIhVLzUJRDfaLEiKxgBnse0PW+jT82Ru2hl56BA9CIoCp6egp1EGhsT91JJpu9aI&#10;JzlL+JNk+Mqp2qwc71jHYqvRjrCQ2vCbcgyrJSrNc0EwwEEtlU5r6t6yySy40qBtwVz1tEi8Q0PJ&#10;SSZ3JKKBVjF6Of7JhD/akE3kNA/ggsKK1sLeZHeSsBhZ19pUyuAm02+OV8TesLtRvKoq2eQltyDC&#10;btmHy38s0lwNgiqqCt+MrKol2fOlnEXzqsFJuY6UleHzlm5sIq6IVnvJdnQEkep5U0GUl9BoloqD&#10;cdN4CGZZc9Qa1cByxEA5VFIHLJ3Yy+obthsH5Q7ZvSaUZbaxq9KA+1vlZ0AqFoTC0VKSoahF9UY2&#10;nhh/Cj9p73U5RxE1p9YMrb6HAptvrrodjDdNxFGhN5d4NXknSdcFn2myzuuLMlIzN8ziATcz6mJS&#10;5BJbopbZkcV5+PZcacZrFuvRdWG2Pu+S76SBtYyqsr+ZSx2vjAgmPVR6i+CR6QWaCOqZme4oSl4h&#10;NeVlrVVDNjMwIlYt4W6HcZfd88q6wGlqSZme/AM86sUSdN4cgssyMKtJk8fz1uw5gUcFu/pPDRB7&#10;qLRiSAy7g52FF1kR6ZtxUuKNn7WonXlvjcfGkNRJYDWj3jDUphzFE/ccwSUR4UVWUU6qHDz8WZuU&#10;bH/pp/7UZFGodExlkBOvCvlstqI+DJWkNRvremwaZtzYs/V1rOPIkct4HNE5e6Rc9PVIZVlExUBP&#10;PhMzGoegz3JNlXovnGdwsb2p5GW1n4ZEecSQ6Vld6VXhhauGBaaSFlRcCQewQVeNHLDd+FW+yIPs&#10;v2oTtRSST7LkZ4L2q3uza+8VStSa151k8YWfx7pk+DRn1TxTfKX2qWZMJiMyrzElrlqJ1d6bHKm1&#10;4QygRN61oextWtmJDsYzwYTJFFAK9yu8PtOfLZRs0t2GSy34RKNKBsCfgNiir4R5ZErNyIguds4p&#10;KVuFyAisTE7Ku8781KMspz2Y7aKWPWX/5AopDICCFlEWlWW45TJh075cjaV7NPvQrJljRXarxJOF&#10;FSxcTVxiUSGbcdtpHIm1ax1vdYotGSs7+8IgtxeJesKa+3FsowPgoLljFxhUgACSrUon1Fpy+TxR&#10;swoCMUIza0CebFQcUmJMgJqNQruSa9fHM46LnBmyFRFmZZwPYFGWMjglW+EgQbAiwoTCClOz3g16&#10;T5d9ysAEAM4nDnGSAmYB2qmLeviqybMOS2niGWgxhjaRiIo8QplO0Vhms5m9FD86LWlYgJ1bxgqt&#10;iSeruLovLRO4GU0ZKSce64kiuNXLFTzBkb8goEDrLIUxrIZatEPfYKul2fwjdZ31vDxVHqUteR4e&#10;pLo9YdPROQCuuyqBXISjzYmYhFcuAQNlz3D/Qi0W8rORtjKeUi0w6nCz72N4Jt4vkPtGFrwlPBWm&#10;b1c7nk++rfrVFzzdlU9OxGbKlvIFbZMogaOqj4zvgq+JTlS4qjs69R9DtGBcVSv+33q3wUJ+Zjlf&#10;DECTN6xUwKhZxwjqCLgVzZ5a9rwUnul4Fq4/13uLsVT9mF5LPUnHVPhkPLrxZ0QMlNIskO4BaThY&#10;xKDqdDUZQv+9laW6DqHG+6KPZj4rAo6EdKLLCQUxxgOrhbJEJ6sRWbg0clqneJUywWyN5sCUqmEA&#10;C5esu6Fzswe201ulyUn+KQ8JrBO1AAsGXanMKWlq3vEMuVBtqpby0E2JA0M2V6/HAvhyhZGpcDdM&#10;3YzVVSPIU1RZhJoiqmR8zVW5x6iFyk6NgdBneGpneC+SsIKZCeQ6WrVkw7iIyaPJi+QmRPaOVIXN&#10;xsZNd7Oo4m2xndqkufGbBb3u+aQ8n52ZvCxeuh/XTpXvm6lzx3B1KS+DyAngGJGqdmr7ubCTqR9e&#10;0SnOhS+catnc+I8MYEM+xzGbmPkagV6i3aTHyYWU5amxkSeaEqg7lbpJ5TilWxkAHL2bxsQXsZtk&#10;g4BjD2t2E01G3kaNfaRioTZT8e5TmdeFA66/FyKWAwAMn+J+lG112nbkSae6M3q0tL4thRp9WLUL&#10;YxFX+wmAiYGxDA8JIbgxL/Y+lNQe/Gpgm+FWnlAp8YumpVFDQjUt8QOt0hiL7ehmDvJiVr8zIdjs&#10;GTOZeSx30kDVkEmpOSKLPCET5xH7bDLGSf21kMrt9ZEd3VRH5GfU+YfXS1YKKGc2hvrNSXy23ydM&#10;UnVvsX5aBHcx1ZvSfVMAK3M/9fwkrifnvGUnrmkgq59jmwBX14mJiVPt+jmV2w5hhOixOVWsNpCN&#10;bOtEG2BOUoRVm8Iac6Y+x01NfJz6bwZTvz4xkjv/CqDs57Ko/UmgxkhtqQBDJS+Yqm7W7ILdYu6k&#10;gVHtvnP1GwSNhqDGrPKFalMM5KjCtOUeK6QG4jGJGEC9c/ak3huDjkZucnhc9vkwj8WMtDzXWt7F&#10;H6eSqznIxBi5creqeUQ9c2veR/uSlU3kP62uGE/3p+2hOgz+wtQ0Jat1ZgRysjXJ2f5Xc00JLY4d&#10;JWZ3TnaDU01FufamdWitMyp6V/fuAiFHbYx7rKM0ZVS2xsh2aHNEHElGg7Hy0GZgTds8D/AoIGUj&#10;kkOLHU9rn4bllPeAGeXVGo9rE9zlfK4/jc+jcEqV1j5eAzN0Uc/CoOsilNYsz3CKqnka0/ZgM17x&#10;HHaXzYDAgHZeManmKhWxMGzQPFxxEyYkpd4fGoDl6ZjBFIPr1jQn+wG4rwToxgjKQj7lpc0WxeFf&#10;Z835iCRZi/IntzlVJpq78jfI3mMBptwq3Y6aKkfFyyuSTLKpvOaGLK/NQD3ACd1MgNalehzoqwU4&#10;4lyoVyDQ446K+JABxYY4IxrpA4XwDgMiiKV37VxzZgbGNFdpRFe2L2CfbFowdG2WJB0tYR+N0OlH&#10;3AsicDa3XDfKVavG0J7/SXFdoZUloG54K3dIX5sebcnwsaLUj7X8ouYKmD3PWyK8AtS9XdeM5/fb&#10;OhMzHATUxQCkiFCSujk3lxJ/AhhSvG8hB+EHeU3z+wa49mtlcbJfvsiox5MgumzFxZ7b5dJY2Rqx&#10;HAkykyWfGfcSKdUXBNNcZf8gUSjJYZtLmyRQNEsG/BhqZlr41SlC+W1rwWriGgCeKZn9XUN3/ulU&#10;hOuUZG1Sad0qm5v2vb5t59F1Cx7ICiHekZYm8+QcxlaePQoIWdAToeTdy2AqKxIA3cGoCLF/HjAV&#10;PoEOUWN6JWvIMoRqY5t2dChd6ubfMhIiK9fKwpEFoywSI4Vp1CM8AcqhIQYHSZpIAfZjFKtWwKSa&#10;lcyvN+6rCiphvVmLRF4DOQAthKZ4y2d3GKb80jJfuCSv1myvnRJIltEY70rnJphO4Ij9UAzkghaC&#10;LMuhlm5Z6xRgDUnsbTobq9dq1bdoMW750eDTWmlQ64TTh9RtEBI9Z099ObchK/pGIwr5iXMFW/IA&#10;1yZqpK9qWVYgUn2/MHlQ+uWKMSv+cfPwMgXIrGpoyesHndNkyNCKhClWK4+JxhvtuDPWtfJAQCkY&#10;JyRTAWoTi6tnaqn5JIflwiYoprhopcITNWiUbKEaq3zqi/ZoIVixo0WdVHxvoDU8Tdlz84ZRBY8d&#10;aI7FGWVTU2+R9OGiT6Q58/TEALZALSwB0vZM5kj10IKpW3kMJa3hBuVf4VJ83rbh9oSpeuHmaZ5o&#10;VnsuXlBzVKpgcirpnP/xTOElbEH+fAINo3c3fXp00dQsTW48y2BU6RFGPqm9VLOUUIq9ktMHm1TS&#10;lD4nx+hGpvWulBXDIjrUL46OA+UFidxNU0yLP0raZjgYwcPKFdXy/eqrvm22cfz66O8UQFNDdIE0&#10;XpwF9V01PS18fLoF1Ml3R1qtLHMBNRMdaunQ+O5eJBchevGYJmhlaV+Uvjm76j77OEXMUf1CDa6n&#10;LTN4fIq04/xN2E8hxxQZFv3yZ3FYPTYkilkVSDFAwpQ6KGmmlhrWyuZxzwtBmsbbJsJaK1PT54u0&#10;bdOKwF8Yq6BuFDWVOlbDxgS0Y+aq1JQlehfZpIZXp6HeTCmPFC4c3dzTjucYKlM19K2GmiDEnck3&#10;a1c2at/+RB3eaPRiWfJ5wpufsbGYS+qTqafkehNN7hNTPA19hbd8+G39RNtZGUnZIQq+tK7prBqK&#10;q8y1vjGZfzKdOi1V7JNnVdrRiWzmjkoV14iu6lPGiJpMF23yGREnMSgfPNty3mTmeWEGoqqfnXYe&#10;TKUBrAiptRoKlbgm2qQf4gy00nYz4W2vcc16qFrzbLKI+bk2qG1PU+BWLaqVdY85J2+Mf597zcC7&#10;YwwcYVGjH1PDZzg9W0B1EwCvLlAzqDOulb72iEHbsa/DqeunWCEKDQXZlTc1iDQwEqdAgTnlWMEw&#10;H0JE3w/oQsi5JqSh5xAjgIQhJQQgEBECE3NC4hRCCIFk6wIQpxS7yHnzSCZKA0IYmGJKQyJEChj6&#10;vG1KohAjCGmYE8UUEIgCGCFwSpyI+wGRE4cuxp7nSBQ6Sv0Quy6Grh+GWRcTAAxRBKgcZt8uloA7&#10;VkKlEbb5aUtiVU9FD2muqxE6l+GFzBbc6Th6b6yBShlb27Gmsqu91ICapxpBaZS4tsJAk90rcjGp&#10;FHybfoBoM+mWlnKXp1ReGY8XWrj60AUyVkFcHnC/mvG649z9nrZc1OSU+q21k8qS37+waBU0aIeS&#10;t2qX8yZi0ylp37G0ONIyVnW9GDWN2izE1tOYqzlGLgSaVGNGmRFLqSLz+qQG1r1SPWzVEcIhFdDa&#10;lBa3NKpP6Vcb0+qbp5XbsS6TX2ZivkCgGlNu2VM0wzvFuI1BuAufGiMN9Y1LSl3QpKOrr093W3Ux&#10;ngU0mom0XqC2O0CuYRs5rbV2qCaEE9MKVaIAJipvfexETDIDnNdPjsjjWm7Rxp6fnfHUmL/u3tmy&#10;MEpBcMvMCnR9rczXs1y3KG3LwBZKt8O2uRHV8UVQahfZu1M1aBPZxmQ5w6Pih1quJULoq58nfN3R&#10;pt2T1kbcNg2VeUwstqkmSL7WQuDUEIX2R4U2YgXhHa1U9iSsAK8rnSe0SoPNEoy1RYETEmWE9MFb&#10;+O9FGd21qmYfFtXnq4YFi0rARbOSRWEED7TJ3cgH0UdG+7uPdHqjvpVodSy7pOlY57NULJzd0Zm8&#10;HjZZaRI4VIO02LHwWYtcA6/RR3JNAK3at+FwxYjVfqAeBzXb1uh37rhTXJSYa7zrA6lkzqeDaoYC&#10;bzxrn5UVf1P60GOmqK+pj3Q/9IhdgX/94FpcnnUhjv3hynAnkl3wRZOPZE1RC28yZBgD8mZl7WdU&#10;YFu2i27HVuy3sUBCz0NE4IgAvzl2EV818gqvx1GlAhqMjiQLcLOnRmFUzDAem+er/JcYKYdRR/Gj&#10;VsIqiBYpmkXB5YanW5mZaqq+w/pHNXRm8qRne1AL1JQ+rMBJpMWQleszDU4bUnActdlbppvUR4Rz&#10;FCZQoJA0MxanuY1HJuJKVavt3zGkXK6V848rE1Fgd7qzLn5o7XL9awot42sOP21qSX400ukG2oh5&#10;ji568BdERSdN9EK7PUbiOLvisV/hsmXE1mhPg9a8YQ0tDgvbJwFU25eJljcVFrU79eJtjJGpus15&#10;6XB6TNNS8hKhwjNDYteT4GzyYQA+cOu50+E/92VWvKZm86RaU5MwZki1tayoxNgxU8Xthlc9kchm&#10;OFqCULH3hFVvA4p6vY4Tj7Vq+SFLMprDQieROFL7LdONuq1V5WRY3SRyRAt7YnGUWzvlYrKmGDnf&#10;AIOaAG47vprw+eOS697ELVKUtbKZ1iWTGa92/PWkZEhMgVoXo7aSda9Ob/jWJPHW8ucUNhb9rsLQ&#10;nDf39b5xvS3/Jj1sJrgLkTdNuQUqgTmByuI5jy/ATd1cugZiFOT0JCTygepJ/JfWpKd2plmQMZWt&#10;NH9u4QxpPP5C3VYPt0xaBMxBq16DZQBEfbdc4RpfGEyo9GNmrIX8r2AX+mQ1l6GeCjShEuqBgTRH&#10;CDQAMQbC+tqBW26/fe3gfGl5ZdaBGYmHWYxA6JkJ3BH1iRMPgQMChRiYU98PIYSUOBIxqItdSvPE&#10;zIkTExHFWeR+HihQDIlBIXA/BwfBJjG6mOYD89AtzdI8JULkmJg5pjQkgCgihkicc63cxdnAae3Q&#10;od1HHr51dWvGc+IhUKzx46s0FhGjsmCMaleW8uRUoRXXP8efcriMFWN5f8vTfMoXmUhPOOmYMBlg&#10;1EqizWyPhu9eGfdUvVU8GxtaLTILKz68QWKlRvH9HSjkBtc0MILI3J2xeq09EtMkC6xVwZGsmYLJ&#10;UK6dAWHKUHsOUrVnSzKZlfhuOdt0LtorzHE02nA2omOtQzZT/yPI6/mBBVkX4GakPJrvDEA9PRtH&#10;0nFPklL0dLPXy4irG4oz8gSf4Gd1xQ5UUeExx7RqtrqzwMlzVxa7/y3Djsc9UsEWJ5lo1Jddsuup&#10;thDwfx04PgkdqsCzfBQx6sHkm9J8wYEmIgE00S6bs5b2mhHk6bk/vLKk5IreYYKF76v3NcZVHIjE&#10;rGWSNaZEgKZ02CR2Tcl7eUoAlSrCJlbq8wEOzXUcz022qqdHs6MFpr5ub+KjDDhSs6mZtbAMq9GZ&#10;d2qqfE/GNa2i0GcWS6t72B9yWL8/YSkWSGZKCGHcE5wQtYxdq5Sp4RleynYDIyK7XkDglBBKnU99&#10;Ap9AquceiVUqTWwWy2sYtpmA3iXm+H9R/BO6tfUhxu8xwLqUfFHa3qedciueGIYJ93NCPY68rmaC&#10;PA6cLzJYFXVbOJSmplNZdGXV7JQvVeBu7zKDKVcC+l5GQ9VMV8qPV/oVXBcfeFrlCJDhvqpzWsAA&#10;DQ4c3jzlN/qeQjcL+Pa3vn3mOWdyzwA6mg1xQJ/0EGUTMYS8LIQBBNIzmKkLHajvB4qUhiKPVIxR&#10;+VAApeYIKdYXKDv4uV2KkYdEyIt+KW+GLPgiJiY7DOWJj3/y+97/HhAGILrhTeZa4GVyMp3CRiJq&#10;aGe6xfKXY1+FtQOqL3pi1oosNzxBJtQ2xjEfY1Q+oW8uUghe3zifekGMZ+JtzmsdWJ92sxA1TYlS&#10;qL1SUWm+mhTQRakNb8JkJql7JFbVZtMVwt3aGGNoSyuYAUOjs5o1C5W9kOchImmbBbXyqG4CJqpi&#10;rCkm0hRepS8Z/pRUFypkRU7Qhft20JEEhlDYp8nYy0Bqa02N7lMwmMHu4EXVtShsZdKjSBXwK8Yt&#10;iGPZdCA/YuihZuSF94t08SSPN58p/iwkq+wt/MxCmi9FVQvbnXZAjJ6TFqdSp4vgr9km4yIBIa8f&#10;FA+5mnUaaadPnK3Mth99hRAU2KTbVp/II+Jjmfj4XfHkoVKmsSDBWF3ESKWoFGKkjou8sEJYp6Fk&#10;ZxU0eo0B3a1IXxy7Ao5p64mr9/Frm+84Go4iDACJ/L7VI4ZwlQuYLu2tNFRzvXRdc6EqUOdF+slh&#10;1pMWgCyaSomQkTTCT8NFIyBt11gBqZ4GjtoCDAImlKfzRNHbWNZeRxiQP2OjVkYzQqX/11s2YbZx&#10;N4rQYqe4COSkbeE8A1mUHR1BtLkJViZp1umw9llSwT72V675OMdU71W6e4GsbmLrN1nIMrIrtc9u&#10;xpVTsMqiqp6p1Z2s3wgEJE5ECzeWVfRYLV+uDPKh2jrSaVjVVD3DuIErgYFog6IRaEKrqinUC0pr&#10;ORtcEmJw5wD4Q44XM0ujR6atC0bC6kOicKziIJwUl2ZAAHhIQwzd3/zt237xOc8+7e6nv/3v3vLA&#10;Bz48hsDEGIgiJR5CjEPfUwLFQIQ0DAT0A8dZx0BHacgSN2TaE5HsPhhCyKCmnmKX0gDmRB2II2Un&#10;b56dnTDQwJEjQmRKKSWKxHMgMs8pRBDFEDghDUDgEBgJA6ijsD5f/+8vfOERD/9hIKU8YUmJglva&#10;wZkv3QrIolU901Qc3VrtiVB8S4v2uoj6SB0YRYsNX3A8OTPLhnyjohBgPEH5f/5Mms3RM6yM6kOq&#10;zfkAuiu0L8Q3IzjCKJxhubP+baVE8+SmP3Xzs7FKbkPsLWycGIGp5GSnIvY1fuqSMFUf+UOCt0lo&#10;nSJqHUzRm9D4qLfXzNauEcPmPG4km4aMrFGu6VqeubOzOMZoKF/cINw3JnAVj2htChZL0wh1MgIG&#10;4H19EzlndPK/wb9cPNyJFVhoLW+tcE0veDXbvtCoWd/6nXGUf6YZbcOrU8wIz4f6c7PeCvtVYua7&#10;KYa3ZpEJgzQagiWFrDdAOW4icu0TjFOC41IPhRz59KWwUBcuEIXMJ37b8sI/5QHzJ5H9FG77cSDW&#10;FdVeC0w8XAPI7SYGI4G0EWNEGgtfF65G7fgnIOQNa/wMzBN7cd8VK/BYLUybkUnhri+xCWbzXsXH&#10;qgtbVnGzuCo4VmdwFq60G/dZB0rIo9x1MuXOVvp8jAB3aVG0rVKAU3VoU8z0//CZgHralk0DX2mF&#10;xhx70FW0i7uyQBE1TTdN3uVRFU0/ycIMsb9TQ1zcJBoGgA5p0l7oe2yzXSxEZdX9FFYmdWpVNLJI&#10;k7UNeq5F+UcrUvohdTH0vBF4dmj90LYtW//pve9//JOe0G/0P7j5un5jyGsZum5GIR8Dno8mTDwQ&#10;gBgDGCkxAqdhyHO3ISUx8InCUiRGCqCBkRh5IkFICDwkxBmlAcQddQOGxLQcYz/0iISBAwUSbRUQ&#10;aOh7IhoSRxACJw6cEkC0BN4IW7csHbZz56zrdmzburS6ctONt4AT6cRjIYXbiJC/O5oWNGTyeDaR&#10;HnFG/dSIM1VWJim5wC2omMc6bFl/4vFKqZZ7zmVcIBgLbbzz9H0PlfFueLAW8TFeR/6HWvdNJLid&#10;qS+0moxs2zfNsptFaiwILXCSkz42iXtGAkvc2eo9nHppYBkvFZnWIotIbW1iMlqGQuZJbWu/Nzsb&#10;aCEECx8V+liXrWtRF8IY9ZuCGeNWwPzU4mCCRkPB+OpmgxiLHTfoWjz2SWyMdLva9UZbTMt50Q2j&#10;+9NGwznbY1vjrGQL9aQ4jI29NJ2zPF7t1OayvF7hcQLeJm43oSRNgWCSrRfgrZ2kLaLrNCwTT5iW&#10;akY0Tb1J5l74Yf1CtoBdyp3usnihkEGamoCjWDwsLBdYwGcYk/dOAWllpaK0XWfRMjk/Z9PzHHao&#10;+GqqyQmTsJCIDOQE4KR3ru9yo33dfdzJ6CerMBYbonbSu6jtsXw1M5DN1PiCdidVgdzxPg+mtyjZ&#10;HFqokfWUrxR/c7maJxSdt/AzJnE1oRpbyzvD7l0Yl0ILA9CNyqcc5GHixOPczWSzqIBvDFarUcuN&#10;uxbmq9dITg89MQMcKJz3kEdccvGX9+7d/41vXby8tBpCBHPiFDlSyBEP4pTLG3lg6igNREAIlBJT&#10;Lh2gjjDvGRQQiNBjIHSgxIkZHCkABE4hBI6BB2YKYUgcU0DX8wCmWQwJiRKIeAATR87ljTwHxSGl&#10;QCBQytmFgMhdwrAxn99+y+33vu+5P7jh+lNOPqXvBwqBeYghgpFs60MT8ky80ZpbIemk6V1gJVRO&#10;WgSr8WrdXi/9RXoXmEgYjzXmKHtKWl45bcLNuS4NTTNX49XXfCWYQubUJoXOIB+XWVCLxgDK+vdN&#10;pWKsz6yoUhE00f7YsTFnyBcXmwpq9sWqrNMClYkJaJNqZN1qspHf6Y/TWc2op9IS7i4tIFhj3Bfr&#10;g+pGywx+gA1mdP+F1rXaRK9N49OJFgOoPFVF3iIgNtHQqj3Z6u3Uz6n2XPGKekJvpzY/IGvdJkZW&#10;U6Suy3Dwj2I3BVLkmc6dWLvNN5WcRoWX0HFotB7HxA9M2GE3QwPg3RBrAJtbWduBigEwp2GIXTfd&#10;PrttDqF1R6h8loq/4IKlRjs0ulrpxo6ByeytbEZQRqF5By5bO1be48j3rGUTong1Gqh6uAK99lZE&#10;y1aHr018Fs/LJ0U7VYscaiTcFbZqDvodW8CW4RQ9st1QxUdj8U1DYnAI0bLZTfTD9Fo905p2S7PH&#10;lQChWJP+m8C/2E9sKh6V2lsUMfQYqsdYbUtXvzDi55H9dMYqj1uz/S7JdJecTFDeemXTuA4zCwCy&#10;wfkmc+0pPma9pcOSFRNwezjJe86ioPZDJibVtmctFnrINshaQS8wPi5ZNlHDVCZcJf1dc75yF8bU&#10;BggJHVxI0N4dAyWVzVD9V8IdUALb2xWRvfHgGlkVTGX1Q0Eyi9MoV23jo//+3Gfe/OY3ABh6Wt22&#10;ypzmaT7rVrnfYHSxwwCeJSREQgpESCFq8WVHIQ0pdMQgni0ROATwgBlFClEyIsPQU+q448DgAHCc&#10;JU4IsUucKMblFJAAHkJAil1QCsUQ1ufrwCzIirKNEEJABChSXB/6GLrV1eWlPfGmm68/7pgTAHzk&#10;3z/0P37ix0OImcxBow4mNQ1S9YKwo6NQI/+ZO5XTCYTmmN0iCmR2hMX2ZX7yqT1y/+SF0r4ZLeJs&#10;isicJQ4iW7U1klnfeA5TPWUasd37yskQqW5UznTrEu2VmmldOsFiFAQwjVS2GpRxpLq6EJQ4rr+G&#10;z0eKz+bURPm4erPKKvmV3JN7rUGP4QgChu+ubCcsQqXaZUoV15IMSyRWfKcapiqXLWQoDVGFE7Ni&#10;AiAtMPNOBdeJHOub64oyElYmjx0aPeYtGCTFMuUtuD4JYty0daLscJg7WPor5tw7aX74jIIwg5Vt&#10;4QU5llDOHpEoFGxLQ/m0Lq8AyP9R0GzWUWtp+ZU9ElSNk1J8E+udW56UD8DXIKTERH0/cEoxBgA5&#10;b5vXZgVCCLHwuIBkhs2JgbPlUlVlwLFO3h06HEyOrdTjKZBmlWFbBmbXJQZfBeTjd1Jgn68nUlIC&#10;HiLrVwUnw5SynFIDHtzoB1AsfENKlZD1nm0qJ2GNPAtAPs/M/Bu0kzLHW9osZ71HrpeCNZPNIkAy&#10;xpBYTv1kAoNS4sBMMYA5gbugB8iOE82k2tTpDl8m5ZgPEzOJIq7u3zL7Lfxqn5QQqz2Oiu/mDCk7&#10;5BfbJJvPxuD3+C8QOb1WqUz5ESYmQsQE8gJfWM5joEJajhBY1Ri35NGrBQgfuG8Et+LkEqZ33Fhh&#10;A16t2GUa2d9aZ+ZxpMwcIW+wkiW9lHhQoLwLG9UxhgC0e1I16lQcAXK9qZVyLFQE1551/3Iq1XnK&#10;Pm4lubBQMMFVX0lx7G2kkckQ1EZKnebxkBi+SyPWqtfUMBel0Sv58eCujPih1cnFhgaEUv7rqEtZ&#10;rMGiXZNjbajrBWLTte0glIXcDbFlrD/04MGqyFK6NtWmMBM4gZMe9ol00mmnzzc2lrqYuAdh1i0F&#10;RgzdLMYAdImYOiKAIlEMXYgBMYZIIRC6GAKFSGEWKIQAiggUAhE4gCKIYpxRpIgIIuJIoLzlECGG&#10;GDK/BqALCF0kIp28DCnN4qwLXYw0W4pLS6uzpaVuthRj5IDZUjfrQgB3s6W1fWsUGaBrrruWCBvr&#10;c8USG04yQhKoKGgwMXM+MNieBlguEOf9wkiuZJwhHw6p/p8e2ZqvkKkgWFQyUdBHaqIqQW1lrVGX&#10;lHJG/KRkJU4DQyBghSJzt9tNDNCT8hiFJ8Uuoxgpz2F6TidX70CYJ/OnoJF54GSSlRlpQBK3Ucat&#10;naYhLwynlGFLAwF2xqATmRY9I+9IKhH8GzpY6KCzuWBA1+coPrOOM03WjBAK85DxKTIjQtNv9JgP&#10;g2EmAWkgBiGlxAAGFidEADICOJsiAqlaiJSBVAyh2qUMyAKX+WvTmENbwZPN8tlQY5bdUFaeLRqV&#10;RhhRzVf1RWwqpSijzE7CwiXbr2+LHCZDPXlHnDOpktnSch3KTQRzToseQ21bC98GEJDKgOS+VwrS&#10;gKkGApJJjA61oEqyb/myhbSl6QwZo26/kUaPrjLIxlblS9qP773Ar1QhhEC0NOuWl5e6ruu6bnk2&#10;W5rNuq5b6roudpwGSjzkbRk4gUEJnAZOqYzQGiRwjnw7K2szDcN0PricxRii5gXHhEjJ8d6QEgcQ&#10;IVIgAtOQOOlIWYdTbJ/oV4bkWDl3mSpxN8pzPpeGiNVVNIyxQ32lJrISyzDoBBDNDML5OmQIgOlb&#10;6UR6M50hMl5GphyRz2FlD5Q0ykQIRBSo7+ecQgTNZM87SowO6OcDgOSjAX3Ky8hJ9sxQnhSLV2bR&#10;akmEK5PHABikhFL2EuvH+gAAThqAZoBz/S87t93CLCmlfujlPSdeZCfNDkxEV1911Xv/8R95yIs/&#10;HZvn9xy/GZpkNKG+bvdTkb/8hTmZV12pvNxa8MEv0yyUZV4wxfobQDnznNV1FTQJG7I1nfWbKm7X&#10;rb7uUk5FlRM4pIxH4Q/b4kTdCkL2tIhCCLGLkULoYowxxi7EGAbZLcXYQMhAycu5io37BeCf3vuP&#10;73vP+8oFLjjPkb2kgDhON80OhhxmCutK8eWOCPfajrx4ZQxj4mMqVc9PLlZN7CGX64UeZWB1q5mH&#10;tQ3vBNXA5BYrZWP6wZSWiD+5rtV1NUtosKpOB5rz04xZGoo0Bx1npi5756gXJ4bHJpVufuIUQAKK&#10;wwUCKDheAebrayDqulkOmidmoiw/WVEHhTUhJU7M+SHI5I4TccLAqs0oIDNNSoyUIxMa+NTJsuj/&#10;xOIw5N+cIFIQdNctIs4uHRHSIMkqEAWiBE4MCjSkFGIE+Kqrr4KngDRReKEKRyexGmYBRJkTcRJD&#10;GAMATsR9n1LP4JBkRyxFdQpA7zFupBa1HMx3qOhZf0oMuLnEjH6Yp9T3aejTQDlsrzrHzJZ6lAIG&#10;MfLEIvnxFhXVyMUYlsqal9fKKGWSOWSNPQycwCn1w5CGPs+XtJqVYpS9WSX5FyKDszdS0LgZQDX8&#10;xYcXhJH/K/kj4qQudVGyvhm52NAhMGLGrGxwJe/PZh1mOZ5KACMAISRm7jmH6LJnY3SBckg5SZ0L&#10;fRyNSTQh+2SSYoRMbzhNq3OT/GwacZJrWg1MflbXBDrT5LFo2ChPKSBuDCyqW0s1GJJGyApC0iHB&#10;9UGkKYr8DYoigFWHcoavYM4Q4BBSdBzg05/WVd6JkRXRwfVjD/ouOHtqrB5D0CUbDonIBjSNg8se&#10;ixInt3l+sYxqN7h+04S9OD8SjfBNl/gOOTwhAegTUkiP+tEfXV5aOuyw3SedcvLxxx13zJ5jjz/u&#10;hJNPPeWoo/c84fFP/NhHPoowxBhZd6flACBSCG0cK4OiJo49HwAUgqpdBEKSEQpvhsZyc4YwBPHV&#10;KM1TCPSe97wvhlkX41e+9iVwfotBSJQSl7mZQy6BmFm9JSIg8JDRwGILWb0Z83DNqyDkUGhKzIyU&#10;94gYEpDSwJlYFoXMAZXcBhN0G3FPIBflYdW3MFeLTA5NpZB61DQI4wZJb0GlRT62qpiZ49JyjPj+&#10;1Vd/9KOf+Kd/+tfPfObCa665GiFS7IgogHvtKHVk4dTgVGg5+oHzpC+DPLBXOzowAglcBXMs5jBH&#10;kYeMC40NBVLzEYgTJwmW2G5sFKiLXY6yzfv5vJ/nqjedWScK+NZ3vnPSySc97WlP+93f+528rXdS&#10;ONcOHeg3Nkr1nUKsFFYi65cyoiB8IQQl2z4DTVMeBeYqUumBTYU3+sXFbFWflmZz3kbnBJUgNx+v&#10;k8q8PntHwTxBhju3nQAkHhj0ghc8f+u2Lcced8LxJ5yw58g9e4486qijjjriyCNPOOG4c37o3Le/&#10;7R39ep9fGFKf1SunoWxDV6sXAGmeAvDOd73riU952pOf+uSffeYzU/b1NTeSVBCCxE5FoSmCiJF0&#10;ulmHDQu+7kqFLHuoXBuC+xx+JLUw2pX4AzCAXRDd6WCuGpNogbuicbgSzHBZo4rPbMrvJcal3VQS&#10;yZ6sAkVg+58Ou6DFGFxHUsXIhOdYp9ZJoKACjz01wiQFBqQcQrUPUQCz+Cez2RIF4oAUmJgIlBIY&#10;IQGBglAwp8zU8cjbEhLk3FIQBxa9QJzLXsDQyad4CSHkndvy/mWJkDTuBFGOGmdOauITIee6wMwI&#10;mpgiJEoEChLvFSV7aH0tK2/SYyfJxHKsAwJY9nnMoOYIRU4pUmLuOSUMAEeKoQvdLIYIAubz+TAM&#10;MhMJALrWlhvN81/zkGpnBOWNQit2PJgZpIuzGLpAscvdi4KvPeHad7Kvi/bG4PL/sWpsoJp4QPII&#10;eckWhTCLFIi6ELsYqNPt+QAgoU/DIP60rCUHgehOil5lEDy6Um4ZgQFJjiq8zKDgD3ttm2IvPGVQ&#10;JWxLsQTrbrju2k9/+jMMDgSkxIO44DFQjtRRyiBYFEMm7y5popqJi5hqGskGpgziYCqOEZFO81W7&#10;AOBqI1UbWtOOte1dAK4ZJrdLLtKdO9dYj+gO9i/U3wQyTHxIBkKa7ch9pAb/k0GgAqbEi8XNqbqS&#10;fFhWXWRWVp0eqqytxuszMTQXYeu1rSqjQB9cbq0CTMGT66F6qxqM/kiVQTHqyvhEWQmqHT9I2s5U&#10;PYjnlHDllVdvzOdra/t/cMONN99y68033XTDDddd8/2rb7vl1n/+53957E/8T4qzd7zrHwIHgPuc&#10;wGKZ2rIbTgJSksmbwUUSis3WQtHPkGrGYoEzlMwlOide+zBwouxR8hE7dxIGTrR75+HEoU859JMC&#10;YtDUVuFUFmEh5fgMpJzyQpR9UiZjGWKUKK0iVASaiAMoxEAxT9wBJCamEEh5IvtcFgVX62s5ToGM&#10;odl1U/GsXggVBBbhYsOptj+xtoMt3/iiF79o2/bDTj7pxEc/+vwnPuXxD3vYeaecfPKOHTuf9MQn&#10;7N23D0RdwDAfoAdqFv3GyNUgWqMs/2a0MkeTnHyObkLgVMTAfZT7cwClBCtlHuUeDHmfocTEZPFK&#10;kXME7rpZN5vlzeIC5RwpE9EnPvKhHFH+yIf/DT1CwUiYLa/MlpZ0il/lAp1P5TrSLxmD5p5kwVfm&#10;BaB7ejobTY558r8kRPC9aGflgmOF/C7nOSEzEJg5+z8j+15UX4nAZedEBmHJB25qQaCQD8PNN958&#10;8MChm26+4QfX3XDrHbfefPONN9144y0333zNNddd+s1LnvMLz56tzJ70lKcAiF1kcCCSHRGL/qgS&#10;uiEEJHzhi1/NP7/8tYsCEfWDdpoPfQWDsvVz2erEuR7Clc/lhpOWlpjyrpW8/aO/vYrPv71uEo5q&#10;itrqPLC2qgTNVlbmpf4qKuIZ80sczhnk4reLiBvxkuui+fh1txZJUWOvwTPAzZcdWzkImVtTaKjP&#10;ipi4YN29TlPy7MZjWCOkhNRLOhe5Sh9y0haDwQnExCkQBiCw7ChGph8lTmKhIrZ9xHOgP3FgIBAH&#10;ZiZmRCWrrBOS8owgjgNRyKc1UiDocSoQE5GVu+jTIDGhFHKIL08CBjGd8405kChEw1sCQq7/9tHH&#10;Ck+qfkAERD13JBBFCoSOGWlIGeE9JyLMZnkqwAAP1ojzt7zm8kRk139zq3xXg6qBflx33fW33n77&#10;gYMHrr76qnk/h5y/Cx4YvtfSo1fUqUg8+zFLioO8eEALNrxAe+jUj+eYZ17OhWEMaeA0JKTkDvyI&#10;6EKIDE5SrkheAY3gqq6iqAR32TLt5E1+ApBSSikxOEm1CfvGyEbG6jHqPw0OsypIKQWip/3s0489&#10;7viHP+JhW5a37DtwECGkAALWDh28/Y69B/cfuOqqq27fv1c3Pc2vh3GTJSZUUayivP6rQyzBAABS&#10;05IVuVOHNb7GDFF+WXNwusBkmNXTs1ftK4OolJo6jBWIFdvmeo/GxkXosi5BsCrErFbb0XAZ+mhI&#10;bmKSCj9o9JbNjTGFZf+IqJL5KqlYIFI5rqcX6gWOHNSS56sZ2On1igWRjyr31o2RfX0C5BRzK2Qp&#10;RV9FuzCyUxbjEgNHH7lnebZEoYtLs36+wcSJaUjDfBgS+jCLgbpn/MwzX//nr2fmSIl5CFEcAnYl&#10;fYHhdk4uLBQsw26MqwNukyWshcTJoT1QYCSeE4ctW7cMFGkWV1a2cEDssvMd1HcwlaWeker8rGaY&#10;/TkiwhvBpKUUvOi9/Ddl6tIjf/iRxx59/DOf9fMA0CEN5aCrMiRl+KoPkwoG+SSePWTq2l2Q53Nz&#10;Gj1HORWt4XUi4JJLLpl1K6/+w1cdPLAPABGF0FGIAO3bt/+DH/zA7l2Hv/ENbwLQzbIxJR6YSrDB&#10;oo+Brfw0aJTElennLrN5Np/Bf1ICNF0vnJ8g68WMTKo8Qg6ByRE9iYABAxEOrW886WlP+83nv+DA&#10;vv0g6pGrvyKA//1rv7Gy3B22fdd73//B0IHUj/jmt771zGf//Mte+vuqDXT2pWnURfEFOKOZQdMU&#10;YFmFQ80LLCQzQ+Hjsn6IjQCXeZUKpK6kUxhpIr2GHPMq7TCrkQ2+Vy0gEiPl7HakmICtuw4j0Ory&#10;FsxkHsgARQKw0fcAL3WzD7zvvU96ypOdnQ3SNBuIAi0zUgTAf/H6Pz3rnHufdOJJF37y4yzuk7K9&#10;xZyEfUwdBcqOlRtrvhkCdDtM8tezlWbTxSYJbX5UM2VkZtCeEutX+E+kV/KJxdrmLDX53o1ipMMn&#10;edaYmlQZjOxOiS+aONeeTAKD0cQ0y9zfn1nXGFF4DcsAkoQ9GkdplJ72wuvH6Ey4dF/kXq8HkuqW&#10;IUfvs8Pf55g8mAJEn1OgJFPaLCJ5HCGji3L+3HJGmQFYKmvEQpKkn/LdYlUAAQAASURBVEGpFCNp&#10;UQ8RGNltI8rroFiCGHkuEKKqr5CxQrnwK7LEPDgwhVnI5FyadZInUXwH09Ee/6RXtZTBlEdKcwAR&#10;2Jj3r//LP7/P/e572K7dEtgOs1mI23fsfshDHvaOd74dTAmIpVjLEaNwrhHRexnezIw/wg9D9rZT&#10;f+opp+3evevwww8/6aSTX/EHr6AQ50PPDIpjTSMkqC6QOo4TOSU0f03mvRdVIAsEIPEQgN950cuI&#10;iGIgCjEG6rqlpZW8QmPWLa1u2Xr4zl1Pe9rPvP8DH9x/6CAhEDGBWaIKVd/T6UEquKguy6ATxH3K&#10;vyjlylFOpFsHqHbIjWU1IWwaVF9U2oRFjpkxMIeIz33+wn9857t3HXHEyaeetr6x9pLf+x3kih/g&#10;hJNO3nX4rp27Dj/ppFN+47m/QeBhPgeMG5TV9C9NDmbaoFWxCEchcYVa/VQhs23R+d2FqhhFIXK9&#10;0QQ4ZCEgqPTRGDaysohanVfGjSHLw0oKVxNUiVxjrm3Hr1WHygSUia2P6bIUgmkqAOK6t1nmHJkY&#10;70VfDUyl1mxfacnE2fvMzYeL7TP6BPlqVSVcSr1Kbh2N6pLcDKWUmJl77imEIfD6fCME3nfL7fNh&#10;Y2O+3g9zZk7M+w8c/NVf/t+J+9gtPf/5z9t/YC3EiBSGIYHR98nmvwSkXMjmDIXBnHez6YfUD6la&#10;IZCzA2o7zdRRGBjY2NgY+nnq+2HgQCzBZmKWTEviYci9H+rn+bUWc8xIGIaeuRwtqS4Ask3IJmBj&#10;vjEfhjRwSAaLUYaHYeCUvvjFr1x/03Wf+ux/Maf1jY157jQPQP0RZ2CtFqBwtcZLHCgVuNDpglai&#10;NEtq9EqNX/TDAODSS79z73vfOzu+z3jGM2647oaNYWN9vnHowKHvXvW9hz38QStbV/uh/9Xn/sqb&#10;3/ymlHL2GxSJcz2qzGJ19VNxmGVIudCm6pyU7q7iP39CPvtQF2IAoIDMdkSUmAH5CebEsmUWgYnD&#10;kBg9eqTbbr/9n97zj6/9s9d9+rOfARCGOTucHVyb33rHLWeccTozUho4AAkX/NcF737H2//gFS/P&#10;9TScnQtOlA06j2IE7pOSCErWvoUDmo8mTzkkK0sEqddp5Ed5WdK7KvRFHvUpUvQtTmin2k4TYFUo&#10;XpWL2x9yJlATkgo1xxhpYAq0f9/+9UNrPPSp7+epH+ZpSClxes1r/nRgRlx6/3vf94UvfgmEvheR&#10;GGQRCXImZxgSp6SgJ+75kou+dsWV3z1s125CPiGNYIui8lQkl9Al9PO5qb/gJom12SMQhoE5adE4&#10;DHEaiCU1TlOZX6owkz9BfSc2l0FLIwmA24O/+bD/Zp0pUQqii4hPeCRaJOiBVOUuIYiJnTfNtSiK&#10;PWOn8FoSG2CdtACOBjWGjsfPqeXLL4jaZO96MVLK6+pBAQmU5BhDIX5ea5pAEM0PiXIyRUiKmkKI&#10;uuWQVHgTIyQCUSo+d8r2OAKUa/pzLCTnpIMsAhYeyc8y5ZVHLMZD8zm5bD/nsocYJOSnmz7qJyVZ&#10;Nat6kYozpvgpbCh/MnECzQD85V++YWVp5fm/9vyLvvr1jX5++OFHnHjSKccce/wRRxy9sXbgc5/7&#10;zDOe8axZ173lzX8N2X2MK/9CJWREqjGLTri4+b9IBGYK3THHHr11x7Yzzz6Lme95z7MABKk4H9mY&#10;ic6kRa9m1FY0j3L5bnJdgy9cmhjAEUfsAnDKKSfvOfqYo4474cijj9195J7Ddh6xZfv2LVtWY7e0&#10;d+++97z33U96whO2b9/+k4//qUMHD2V3woR/M6jZ9Tg9P8gBwaxFUugCUQQRxS47TnnT8lR0S8GB&#10;79EPkkicLhLNEr7z7e+AcMxxJ+46/CgQXXXNtWB0xAQ84IEPWl1dvudZZ4UunnnWmSJcUifkAHZa&#10;PM+Uq6EuMmiMGktaZ8A5tEHVo7V1MRFnmBvsRm65g4lw2sR80urbAaAkdipTyQ0RNbeuO1Tozawg&#10;TNUKFzJQAnUjJHiBYt8YGki0B4WHirZnsrpocwGYoZl6qrnNFBED0MyzlxebGKvTV0BQI2jGUI2c&#10;K+UyilVbn1CB38wBu7iTEIc45LqVwAROnZmNLuc6Y5Dk1bA8W/7zP//zf3rfB4Z+gwO97GUvTQnz&#10;1OfQTBdDIEbCkAaWvYMCfCAeSIR+o8/OShepi4GIOKU09MxACM5vL+ldUCROs6Ul6ro462IYIpYp&#10;0gDCkLo4i9RxrncGAvHKbIYRCrOvSSHF0IW8oXNiW62hUZuU626Wl5ZnISIgEYYhJaEvM3MIFGJk&#10;Cg980AMJuN+59+UUVpZny8vLferTkOs9xaHImM52g0fioamtcX1nJgBlYwnxnd2AhI155NBQ4tTF&#10;CPBZZ52ZUgLS1d+/+q1ve9ueo4+iFLrAyyvxlONOuuCCT3/2k5+ezZaA8Mu//Ct7b7s9IKRhGIae&#10;iOZDSsk8X+EUY8CUOPHQ96rfGZaA6odcn0UEznH41DMjL/RLhJC0cr/nZDkA5KLvGIgoIdAAYEi9&#10;nIkSiWKgCDpyzx4AXbd0zrn3A5A4EBCIc3xtbWNjvrGRWSuEWWAChkc+7GGzpeUdOw4jcGIkWTsR&#10;eEAaBiIa8omjUx8ChiElJJ1di68rWGDhUFecY7Pr8ojRS7QWa4zeR/wVywnk1mQWZ1Lb801Tdan+&#10;1jQrX1hLuUQRhLxTZ0pDShwCrc/nTDEF6nJdNhH3/Ju/+YIrrvweDxuRwtOf9rRcfMXAAI5xFvP8&#10;kpmII4V8VlIaeoox5xAiSR0ty64BHBDEyyCmEEKIISB2MSUehh7G2+QwAKSEYRgIiJEohFyENwwD&#10;Dzayom9rJ8MrWZjPpgq6ONPwH1alTnmypjq9ZDgN/w0d9V72SUZ1COz+daWIWa4cPBaO4jqfY0Mj&#10;EKWqPLHsZJIzd0kNRZaJ0vTIMk21b9pp5HjYNkryH2ncj1M+iD6XsHDfJ6IUQydre8GBKBCDOLDG&#10;/w3XwfQ9JGGYx2MoH/IAmZDDbJrRY11rRZDiW1kqwCFjkYsuZRDJXsaUH5U3iZgoEAeKnPK5Cz51&#10;k1epRWGGYKPnGj3c8IFhuE/8gAc96Nd+7bk7dmw/4dST73b3M844/e67dh4eA3ZsXT3m2KNPvds9&#10;Tj/jzFNPv/vSyvKv/PL/d9aZ9wJAuu6qdQbKL8eTzn2qK77rtwIPPDBw+M7D1/evR4oAqAMSD2mA&#10;+TRjrqi4o3WtRAYaZ897reQ5tRIDATMBwJx7gJaXtiytrGyZLW1b3XrYjp1HHr37hGNPOPGUE085&#10;6aR7nHXmGfc8+4yzzt6647B/+5f/s3Xb9k987JPMlPIEYqLAyHfvcFK5fdWtvh8A+ujH/nNleeXs&#10;s8/avm376aefxshLQ3QhsvOHvc5d5HvnWBYRJcaP/+RPzLrZNy656DvfvhjMz3nOL4JofT5ovdkw&#10;DIyB19bXiCjvM6g6wjdveiPUJeDVGGsYm1ern41nwvU1i+RTeV4KnyoqF63Bjeb1zVV+kDdv9eXG&#10;xIk7K0VspG4/l5hkUmAYXPargilXqEhnAiZ20GtHrYTpMFTLu78m35n+UoaoI2SqcZ6dBbKv9tOS&#10;qRL5IuPW/JRylssKsJtA+eujMRQS+XY8yXKgiTlnZwN0e4+UA7IUhz71G+tgRHDXcUrzxz/xp089&#10;+W5I/J8f/nAIiCGFEBnptjv2Hjy0xkhdjGA+sHYw5xuJMAwDI7uAiEsRQN8Pa+v9MORQUQix06y5&#10;4JxzKQolmQ9QSKm/4/a9hw7sx0DUITHmGxsA+vk8IRFTGIgZGxvzjbV1ZI7VZfcABjUtG/3GMAyA&#10;bhunNABACMzczzdu33t7P/TIpaq6h1xOYA9p2Ld/P1Ga94kTrx081GP9hht+cO111xOHEGNJPOi0&#10;TlgXWoLp2EJULrc0VFpRXh6BRsvnH0R+aXjeyS1Q4MSvftVrhjQA+MhHP3bc8cdjAKee8s7YoCEN&#10;Q8/3uf99//PjHwcSKPzIo84Hcw/Oe7/OYgiRKITkTDCphMVAIcS8u57u+idBxy4Gyd4rX8q2sQEh&#10;BAAhUt6ctKMw0/KuEMhqHAOBOqIQU8goY4ATcWLGfL5ty9ZuNtu+ZUtKQ9fFLAwhzAAsLS3NZsvC&#10;1DlvF8LaxqHUz3cctj3nCUPIfgZT5NhFgGKI6us5AcoiH0AxRAp50XLS/XBkcJTXKVtYQDnISGVm&#10;2L5QdpfyRRopyLybSNBqnRE3eK7yZZWAiyU4ZabTjTIf1Qhf4rxjiuzO0nUdM1MiIqR5n3hIfY/U&#10;Jx6QcNLxx//M058+MF911VUExC5mf+3g2sH1+TyjlZnmSGsbc+a8UA4gbMznA0cCkBIigVljskwB&#10;A6eBeT70e+/Y2w8cgm7skfkgKUoZWa2GEBIwDPN9+/YCYRj6LkREQuKcXdD9nryPi4JwRQ1b0Z3q&#10;/2xPqg16xNPV7vUOaS/OMdMFo+ZV1KW0FT3MTxhTmKRyK/+/Ttp6d44LXnSpfdYifgN2FlzDh4sN&#10;oNqwAh7AiiUn3Zm6QgsZG/m1EAKYKOQDGwZmQgClpAYn7/ogao3MpAWt4whAIFecD8ZAWnoVAEYA&#10;MScmZtnkz6r/s+AlzsuG5QwUljwKaVksOG8HrRMM2f+GUl4/zGqW86xiSJw9sCGv7TX77ojGzrVU&#10;y665KU6cBgbhPufe+4tf+O9jTjhl9+6j+zlff/01F1/0tSuuvPy737v8O1d8++KLL/rOdy7Ze/st&#10;8/n82OOOv9vpZ1x22aVn3vMst0gPDAxG6bIehlUtc0rJgwU1/lnCWT1szjotV1XGkFOt6+tzBIAj&#10;dJmWzWp1H2m3VYS1PMUdUj5d32XO+x0NjSfb8BcnjqCu6/r5xjDvr//B9d/77mVXXP6tKy79zqWX&#10;fvOb3/jWJZdc9K1vfeuG665bXz94wnEn3OMe53Rxdv6Pnf+xj30icMAwVE22LqWbBQiB/YNqRIH5&#10;vAd474H96xvrl1955fr6xnXX35SfCIE4pYRKyOVHrkPjxCkx0jCw7lmoSkcKQ4Yjdu369Kc/e8Th&#10;u4d++LPXv+6xj3k0wLOlCIS+71Malpc6VtQHHyHLECZwwnwYhqHPWdp8Lp4Nh4pQsqo4HbUfsL/h&#10;fNmRsvLOaoVN58x6TBttiepLTrn4+ZhzYMe+rBaamVuP8qz6wspucl6QwqbbmUCUqz5n8AUqrbda&#10;0mOmaNXqUwasmtXonS1KPY1yatPqe33frISD3csvFLkTxT0qo3MvKqpkdiaxGjU3aiDdCEhitRAW&#10;CkgbcwAp5WXKQ4iIS8sAJ6aUBJN3v+cZAN26bx+AWVwC+OCh9SN27dy6devafOPgoQOrK6vbt27t&#10;Yth52M75xnqMMQ0cQmBOr33t67du2zabdVtWlrsuEsXzHvbQ2++4gzhwYlmKInEcWfh71VVXHnfs&#10;ccvd7PBdO7du2x6Xup94/E8HwsmnnpLxnYgpMLrQ92vLy8srq6sf/Y//IEIKmSU4cUKfhjScc+4P&#10;LS8tLy0tU95VlECyWxwx4xV/+Kqdu3YtLS3vOmzXbDbbsrTy00/86Yu/cXEGY2NjA6AXPO+Fuw47&#10;bNYtf/rTn9iyZcuHPvJvy93KMcccf/zxJ7zn/f80gPuhzxu+NepO+QmAC91lu+h5zNweSUWL6vA+&#10;QxEoyrfB4BA1kx3oFX/4Sgo49z7n/vAPPzIzTYgdUaAhZB8udGG+0T/8YQ+917n3Aaevfu0re/cf&#10;DBTzqu53vvPdRHTSyafO5xs5bJFlcxgGMJ/3sIcS0d1OPRVWEaQS9rWvX3TWmWflYDAFCkSnnnH3&#10;T3/2sxloLQhjBDz9Z55JIT71aU8dEn/ik59+6HkP7WJHRFt3bP2xH/+fw7DeUeiHIfdw+hn36EJ3&#10;+O6j9q8d2FhbO3LP7qUtq0uz+OM//pMgDIlTwizEHdu2vv1t72DQ2qGNY449Icbl83/0MUC45eZb&#10;D9u9e2klhkDve//7UsLAOOvssyN1T37qU+H9N5XogdORR+yehXj3M86KeSFNKczJo5GaIBW1UrAm&#10;YlqoXuLGpWygUZCa02PFUFG+6hY661W6BcS+F3Nm7xKKS+hmCJQ3EQxInAIQQ2TuLXbadTFQpK5L&#10;gTAwAjDgnvc8B0Ag6jfWspb94z9+3dYtW3ds3wHCH/3hH64sLy3FuLq8dMklXw8xDMA8zZeXV7oQ&#10;3vO+dxFR34OJchHSMPB73vO+nTsO77puZba8c+fOpVn3I488/+KvfyMDn1Kap4HJ9m/EDTde/+Dz&#10;HhKJutnyjh2HEdHK8pZX/fFr5vOeZL2/KlVyuHDSwkqUonurFAupPateS1WbYp3UfWFtVqy781wl&#10;mu+fzHrZuRttlA0AsdS5e+McwFKzItTTOWjiEvW3eBPne6StFwNtF+Db5wrA2ikYwSc95RHWJiiz&#10;bSJQFKhms5ASD/2ArL9sDQWnXAckdQca/DD5Is0aU67UQw7JI8ScDs0LQlI+SjFl7KiqlB04c1lh&#10;CLlpo0rIG7qXA101BwwwJwzE2QMOAcwUZswJPBAvAUAc1UVwJpnHqhTuDP2QQENgAj/3N5538Te+&#10;cdJpd1tdWtp36I7rr/7e2qEDj3/Sk/7zo/9x3fXXXHXl9//13z78yEecf8ttt11z9dUp8cbG/JS7&#10;nfatb3/zla/8Y+aBcrVSYuK0tr62dmidmBLQMwNpSAkckDiEwG6pHPeQulFGCMo1DAKGngGsrKzG&#10;Wbex3oOZ+h4gcM/cY5DspC5jlPkAdQQCZ69z0CoQ+eSVQwkJQwKnlAbZ0YiBnkFEXRdDF3W9xkSl&#10;CBNnnur7+Zbth+3bv3frtu1/89a/e8nL/uBlL/v91/zJn770pS9/6Ute8tCHPGTfgTuuvPyKq79/&#10;xd4D+44/+cTVLVse/ehH3XFgH8XIfQ7zKTziKqVck+A8KE5IG30vgjHwxoYFmJFrUq++5ioA97/v&#10;/dLAZ93zbALW+/WNjSGRj8QyAE5pGOYM9PkI0EBAiJGIaEi95HXBLPWGEcADH3i/m278wYFD+5/7&#10;v5+bBTBnP2dLM+LQM5iHg+uHSOdjIASilIb19XUKoIAYYoxdDBSBiECSrQaANAymusjqYaxWuLiK&#10;NQ20jMb848Ln1U82rQizdmLuigYqi8QlrsIyU2cxfhMTB+juFdwmQ73OamcoOhlIpfbGLSiwxot8&#10;Vp+RschK0ryBpNXM4PbJZAYfKKyWAdZZByn+VG02bG+R3XLdGiW1LMG7GTAHAnBXPbpQOfTSt3mS&#10;fqDkXslrBpiQFyWB05DAgeTYL2YCRaaQOAI44vDdAMdIaeC8A2akQHGGEPftO3js8Seszzdy4/v3&#10;H8zbJ4TIAM4+816/+cLnHzy4lqO7s6VlULrwM5/dteuIP3nNH1MQ+0dAXkEcEH7jBb950kmnXP+D&#10;G/ICzNzsh//5X8578HkbBw4ghJT6HKQBg2iWx3TUsccmcMqaDSAOnFIM8UH3ewCALVtWkWeAPIAR&#10;COsb85NOPumlL3nR3jvuAEABXbe03m/8yz//nx86595/8Rd/AWC21AE4/Z5nbNmycs8z77F91+Hd&#10;bHnr6vbTT7vbsccesbw0O/deZwHcxS4vSzHP0JE9C0DevVOYjXSpM1wxktI8swFTSnlRnVbX6yZ3&#10;5n+AkFL2E777vSvXNg5xwgt/63dCAAJCVO8oStshp2IY//D2t+Ylnx/+yIcwMPMAYH19DcDeffuW&#10;lmbIRQgpDTwwGETblreBcNtttwNIqR9Syu7TTz7up879oR/69qXfhOY0AFz9vSsf8dCHvfEv3kDZ&#10;Z0kp7yFzYP8+ovDUp//MJRd99fwfecSFF352SAMFHDq4/rF//9CuHUfsXzvYxZADV6uzFYA5YKlb&#10;7pa7HP+Y97j1tlshGQkkTgcOHRxi4sSp72+74+bYhbVD68tbliNRmm9kPXjccceHQJHo9NNPTxg+&#10;9pEPrQ+JOKwdmjOQ+vVhngbGwYPrt+3dmzj94ateyRgwDGAQEqvL4iYCKFHmTN5UpD1XLbBfxu6+&#10;sMluWQ9C/gGnSbT4houSy/ERqgS7qfJWJ9MpfXW4WPa0IwQKnIaEgQKGRAIMU1zqUhoQcfppJwLc&#10;M6NbAqNH2rI0CxTvd9/7vu2db/+9F794Yz6Ps4iA5ZVlAJQwC7Pc6VFHHg0Q9xt5w1YAT3vms576&#10;1Ccf2L8XKbEuDv7kf33i3ve995vf+CYAIVAMIaRASEj8gX/+4LHHHPvfn78QQFyKq8vLAFIaXvS7&#10;v33s0UfPN4Z5GhxaGTxRjSyKRb0Alk0dvfIklKVpSl2JVVn8De6AVSFyUH1fzJEGnBTx/g3Rpo64&#10;bGYSkjmugq157ezEapCgZSwyL2DATTuhCoQ8XzjGFNBI7HFjLI2/21CvYifUaMit5909Ew2CqgDE&#10;GCDnObDW4wCEFPJ+oURIlCy0TjnUrjvucACSpjpJCMlIoLyOWApGhUrIOzGn7LIyIyBkjx/SZ64Y&#10;CFq5ln2FKM6SSHEAELrIqc9wcN6Sf2CPCucQOG+YmTP7djFxComuu/GGN/z563fvOpx5WDt44KYb&#10;rn/SU5508MDa+9/znvPPf9SePccef8IJ//Oxj/7of370tptvPvGkE7/33csSaO3g+pFHHf3Sl/zu&#10;+oE12VchECEsLc9WV1c4pAh0REQxUuCUt9vQLXUz4joApEetKBMSkIY4o6GfH9pYT0Pq4kxWMzBi&#10;CBS6vNfRwEMADQlAzOup5htzABRjjCFGyugGwIPspZE3NuwCAQHdrIsxr7DoHEdKUhdJUj41WyWK&#10;wgUpHTp04LAdO37h2c9+6Utf/JKXvPgFL3zBy1/24t9/+R9ccMF/ra1v/MO73nFg/9qtt96wPh/2&#10;HH0sQveYH3sMoGudEAGkJIe2MAKFaPPVzO9EcWnWCfUClpYIwFxomAKFHz7vkQBuv20fx+HII44A&#10;sDxbns26QLY5P4OoZ4QQujgjQkTYGObBCVwMHYOQcuGKUUE9HFCMIkYBHYDUDwnM3APIm7NGyFQ7&#10;MSiG5aVlsjIkCIkF/RQoISWEGJH9xpxxK7IsPKqea2OFQHZJHQ/DWEUoDk2L0qAuEwTyyUBZp4nM&#10;k6hdrwxNN6r1tEU7pZjWpbrZGUgpBYRV0ziPywEt6s7F00bzHy6g6AukVpiDbDDsXXBpUmGVbJLV&#10;PNsD5gDIjNG53IZ4qxJXBZr7sAyZ074kcNYGRStNLRql6JI1TZrrItlFU9v2dkLDA0nqZQicEEOI&#10;kQFdvpennYQuAoybb70JoBCX8h5vzCkGmlHYvevI8x76gDtuve3lf/Dyyy67/IMf/MDzX/i8btat&#10;9xuEcN8HPvDb3748zGb3v//9/+pNb/rCF7/w+c9f+NLff3nsIrj/7d/9nXd/4F9BYOS1hTwg/fWb&#10;/+bPX/fa5dny0lL3kpe8/DOfuuCSb1zyvve/f3V19cLPX/ioH3vstq07CLTezwnMGCjELDRLs6UA&#10;iEYhPYYZudwEK0srQrtEPTGAM+9+1tVXXQXgIQ972Gf/+wuXX3b5dTdc+4lP/teWbdsoxuc/79c/&#10;dcGnmZHS8IvP+bnbb9970VcvOun4k/fecdv/+InHfefyy6659vp9Bw7e86x7hrwlprB+KdX2Ezh1&#10;4/L8r/iOSpSiXtSzoFzRwqrObcpAnMz4pEA9BxB/+EMfTv1AwI8/+tEDkIayy2BhvbyvBaV7n3Wv&#10;GBMDb3zjm0KkjmYgHH/0sQBWV1eshIBDCClEDgCWlpbAWN26LbcVQgDzW978pv/7r/8HjCOPOPJj&#10;H/v496++5gc3XPunf/o6il0EfvXXn/vFr1wEhBBCTlbP4ipz+vpFl9z/fg/eumPrq/74jz/y0Q+/&#10;5c1/fdTuIwHsP7T/5GNPHABQ4ISvfO3LN95y4/evvGJjY31jY37FtVcP8/l113zvPz/6HznskcAx&#10;drPZyrF7jqWALdu27N+/b2N97f/8+78e2n8AIdxyy96NAxv79u9/yEPOyxR49zvf2c3ibbfvPXD7&#10;baC0vBoJCN0y0IPTh//9QzzvV5dXfvqnf4oQNAkThHJQxVUX6GaPgu0MBa14yHMA0YiSimdOqjmp&#10;oo3/1C5HSXEWNVcqP8w/SarVQFIxAeUlKWzmwOC8mJEx8MAJoCz/MQYgpD4FComl+O2bl14GgCj0&#10;/TzxEECzrUuJB+b4C7/wnFNPv/tFX79o/4H9f/03f3/KCSe5wSQAy7NlEFOcZc/qec974fve9Q4E&#10;nH6PMz7zuQv333HHvoP73v3ef9x1xG7u068891fe85739JwINJ9vEHe33r73CT/9eAK2b9/+S7/4&#10;K9ddff0tt9164ef+++wzzgwIt9xxyxN++nEzPRQI5o2pl14Uph1tl+0RrH7Ljv/Q18u/gNS3B1L9&#10;S65ZVenOlDjCjY6NQDF6pUBUdEJ2Clj+BjgqB1h1a2m9Hi1YIdX5Su5tZPwFCi5GLvNNtZCBoM6d&#10;w0DdgHYvO3XZ/4kSEZD9+XzsV95Ckco8lVifUL4NgB6xKcRR/Sj4yT4PcnE/sRwdkE+pVRhl39yg&#10;1hCsZT+QWLjuqc4YOBiuxYnKR084h5lBsr2zOXRWCQ21xwqfzTGkyi6pt/ecn39OF8Luo46eb2xc&#10;d/01/+t//dR7//G9sy6mQSK2Qz/k2deW7duvvOKKo4455prvXzHbsrJldQuA333JiwEgDbmfh5z3&#10;iLPude6jHvGohz7kwcyJOb3whS/YuXN7CHHrtq1n3/tcP10bUvrg+z547/vcb2V5KxFRF444cs97&#10;3/9+AsUY1g/s52GeN7lgysRKiXsACZT3Vrv8ikvPP//RW7bvWFqeraxuWd6y9ZhjjnnNH71mY76W&#10;Ew9AXhkhjkk/DGeffa9zzjnnsY/+0VNPPWX/3gMA3vjXf9utznKU6yEPfWiPNCROSXcdVXiHlIjn&#10;YrA5McLeW25JSGk+31hb7/v1IaVECYwI+tmn/szGcHDjQH/7zTetLHfHHLXni1/6wpVXfh8hyCkL&#10;QMxrBJkA/NVfvuHsc85ami2FuBS6eMRRe37iJx/3kf/4qLCsTg5mwGc+/emjjjr6vuc9+Bk//7Nh&#10;Njt4aN+OLdsv/NJnzz///Ac+4Lz7P/iBdz/97muH1oAcmxi6hAHpa1+/5E9e97pz7nWvlZVVIgpE&#10;3dLyve79Q6969avnfZ9r+4hoQA/GvB9+9dd//ek/84xnPOtZD3n4w278wY0Az4ceQN/3nC06UQwd&#10;snENlMVlvjF85D/+4yHnPWx5tjxbyqck0JYt23/68Y//4pcvyvNsDgxwSgNzKjWMJDGHBFnC453R&#10;VEIDReKqDyuhRK6Kei0GSeYh+gaJKGQQSESRvKdta6mZyDavyVZL1Ik7thKqHfQCAyA7/1gbnTSj&#10;bg0Fq1NtU5xqvlBZW8WDpgvdVESVrbxBqr5BIOfpS2xGQk/OUigizaCUaY3oqFRDY6+VzfJrwLN3&#10;6HS3HE2jOe/8ZLPgui57RZC065A4T/4ZPfPa2trGxtp8Y973G8OQUkogfPGLXwZw9tnncErDkC0d&#10;raX1A4f2XXHpFd/9/ndf+pIX3e1up/zk437q1a/6ox5D7GYf/o+PfOWLX2SaP/WJT/r8hRf+8v/3&#10;i/e73/3vc+65L3/pS6++9pqVlS0Anv30p/QMQkQaAihw+P+e+0sI1Kfhqmuve8nLXnrewx561pln&#10;Pe4nf2rfgQMPPe9h119/zbHHHZt9qQBKzEhDRk3MZrWekUGpvjHfyPhNIUXG5z7/39/9/mVE9LAf&#10;fvhnPvWp8x5w/1NPPe3I3Uc88ocfcevNt6RhAIfzz38kSWVLiKEjwqFD+wBcd/VV2VbMYiBE8cPI&#10;WIA1zsWayyqHfmUATdpshpnjlWZXwVKuVpUHyJQiFPqBugBmXHTxxQBCjDsOOyyWVovZVhc2MAcK&#10;YeeuYwi49NvfRpKp4IH1g4AssUg5BCfl/wnA2nwdQOo3AIASJSANz33+8wA6es8J1//ghked/8Mn&#10;HH/MnqOOfcELnnfV966MXQfg6U95Ss5n5jPbb7/jB0B4yYt+Z3ll6dabb/+t33rho3/0Mc95znOu&#10;vvbqc3/oAbMQbrnj9ku+enGOdizNlo44fPeObTsBIKXdu3ZhPhxz3Ilbtm5lmuchDUM/n6+JXaUQ&#10;qQOGE44/noH1+XxplsIsbtuyBUC/0afEy6tbVpZXAfzpn7w2p07m/TwNPXWRA/7mr/+WYrz/gx4U&#10;iHrOy9MTFRWpMqW+O9kMLicKchDaAqtE+VxmYtIK+RLUZSWIfZw3WjZ5EOeppqU6N4BWOrs6ZfFC&#10;nTOpdRJZUxEzQp+nMZRrX8Ep8TAk7of5kIY+R1jf8c53INLqytIsxPX5RiBaXx8AfOVrX9y2uu2y&#10;71x6zr3OWZmtPOfnntUtLTWh0o2hBzMwzAfeu3ff61//2jibPeD+D770W99+0AMfuGXrypbVLU9+&#10;0lNuvuGGPXuOIuCpT31qpJiQuuVuIDz84T8M6rhbuvrqq9/8ljfuOXL38tKWBz34AV//9sUPfvB5&#10;GOhf//3DN15/YxrKDmiGwIQyPQaCR2XGhjiQwRx7rx7zgVOFLv78U5vVmVZn9x1qLxgs7q59yjzM&#10;rGlz0z6irgM3pedc3Ho1YpQhSND5CsTOsedY++2R5KdL5WJeRVxsmTcUDt7QoG1IyPnwvISjlHRm&#10;2FhLk0HkjI/W++SGQt5HjEtlJCNoPXMO37MCLYNLdkhfmZrpMsE8JSDd35mYQDGAg+x6IQDK6iDx&#10;KoABhJDnJrJNQK4nIk9M9Q5k4m+KllJiIpoP/Uc+/OHZ6hYM6fbb927Zuu197/sAgxNzCDGEEAPF&#10;Lkq6aD4MQ/+lL30ZwK033bq6ZUdA94Y3vAHmrnH6/IUXfvOSSy648NOf/fwXMNCv/OqvvvZ1r0sp&#10;HHfC8etroJRVoTgPxx537JOe/ISvf/Wr23ZsO+nEk4475uihH572tKfv3HHY/gMH73u/+zF36LO1&#10;yaH5WUCX8wGpH84+59x73P3Mz3z6guVu6eijj9+959gdO7besW/f7/zeb29Z3f73b39X5u885MSJ&#10;gC7Gb3zjkm9+8+L//Pgnv/e9Kzfmw0t//xW/+kvP2b562EmnnhZA62t9hxBjkKok55xFiiHvzQGE&#10;paXIfVyZBYSIsLyytNTNQghBj5SeD/NZWPrC5y88dHD/7bffsXXLjiH1r3r1HxEnpoAIJKQhRODC&#10;z31xaXX1ub/x61decc1RRx97/AnH7TnqqI2+//CHPvzYxzzmuONO2L93fwwBwMb6OgO3H9y7b98d&#10;l196+XXXXr975+HrG/Mdh+/G0P3Xf13wpS994Wtf/Mrll1924MA+Bs+ZCBER//MxP3Huve/1Wy98&#10;4Xeu+M5Re/acfMrp9773fU4/7fRLLrn4RS96ycry6jXX3QCAOVGKTCCkt/zVm979rne8+x3v/Nxn&#10;Pvf9q69lEPcMYH3eU9dlj31IGwA4UEoJAevr6/e45xmPfexjPv/FLx1++JEnnnDymfe69z3vcdbR&#10;e475v//24Qfc74cect5DMSDmxFcgmd+y2SQAsp4Q0Phwvqj6S4XaWNsrBefRFjXBgNMvrY5gbYZK&#10;MNTu5ONY1Sg5z13qHnKlKll1TeU+s0JdzSHlRbSf2lyXsflEcWXWbbeBcp09hhwSqsiJIUWT0OQg&#10;kqIc0RCKSIdMvU7IK5lSRgyVO1qlpX/s3UKc8qhhxCHEVyrk39lwCAptqSuIu0gMRKKVLbOlpeXZ&#10;0mwWO3SEEH7iJ3/qlptvAvjnn/2MDG4GIYTZfH39rDPOPuHEU4Y+rM+HNDACOlAH+vVfeS6YD9+9&#10;553vemcIOHDgUMIwcNoY+mP2HP2RD30YwHy+9u73vJvB+w4dAvhNf/Um9IzEH/nYf+w5fDenHol7&#10;TqELAD5xwSeWVlfXDm1EhFkMAHUhbwsD5N0G2dVDQ/PuOaCWEjiXdXQAPeNnfzbG2erWlU994oKB&#10;Md9Iw5Dm841hSLOu+7PX/vnW7Vu3bj9s//4DKaXU0zD0kEwgQteBMO/7XH5DRJ4h2OaGxcgK08qi&#10;UrXhrL4dV0yjXFImrkZmEg/RcR4PQwDdeMP15WUmPZusZl6DEDj/EY8g0G377kCXT+cJ3M8BzLou&#10;yayj55BCoDQwgFkXIakUADEFhNhd9JWLLr/i+xd/8yuRAiOt7T+w/7Z9a2vzI4/Z8/I/+ANQ+P5V&#10;383ZpGF9zsC2HTsJoBAv/dY3ullcO3jo4EZ/6NBGDPG/v3DBbHV1xunFv/9SYjBjPgxA2Hfwjgz1&#10;dVdfF2azPvVIObSICAoxhtB1swjijSHN5z0Qb7zhOgDDxjBsJAyp71Of0HUzIqJAP/cLvwjCn73h&#10;jZlOXZzF2AUKxPSfH/94GoZXv/qPKAEpp9J1jzi/vkMEUvzqrBEkd+PK2UzvTERTARbP1O+WVWYV&#10;ofxGI8/1AbuAFWJqVMb2hzBnigoDpdwy6ZFj21e3DIwQA4XQxaU4i3Fplgh/9OrXXH7ZZRj41379&#10;uRQiUkiMEGMX4/qhQ+/+x3eB04EDBw+tbRxan4NCYo6WAwEiRVDoIi1HevaznoEwI9DHPv6fYPTD&#10;nFMKoNAPRPEDH3h/hu17l30nV9Ht33/bN795Ebh/9SteueOww1Lq+/l8mPfgAWn4+AUf65YjkH79&#10;BS9oDrFSUa9C8Cx1OaKvSItZye2SCRQpY5tcZ/VYYV7ehPqAmswphQ1Sl07gXMmumpZVIRTD3NgX&#10;zi603OuoWGDjAbJLakJ0Wsc6EAKxphLKQ4D43yU2VBX5WsP1/qPGY/5FxUSxM5TAIRBSyHs+pDgM&#10;lCuDiDGAKSWpj5T4oNZIEnPiEJCyhAUZy2DlSWV0lIg7W7egcUXSKtxsaW1mYnaR8znF4FwUgrwp&#10;dKYzIaVEGStMA/I+07KROCWm7CUz2NDCpfiOA+eMkgCQkIZhKcw+fsGnGLz78D17Dx04tH//S178&#10;oq4LAPohBaWqqHvJSITj9xzzpCc+5X0feM/Jp5528mmnfPeKy26+6cYjjjwSSAQ6bMdhGxvzo485&#10;dm197ed++Zfe8ba37d6zZ+/td9xw9VUD05blVRACQmLetXPX3r37Tzn1bltWt1157XdvueomAIgI&#10;HPfu23+PM886YveRW7ZvEaYLicF96mOcgWl9Y33P4bv3HThw2ql3P7i+/4abbtl7zW3gAB62bNl2&#10;6un3uPnGa3/h539mdTU87clPBZA4l0qAgNXZ6mzr6u5duzf6jd9+8Yvf/65/2Lq6/eChg/v3H0jg&#10;h//Ig7NkUGOSAKI07wNSQs67pBgYjIG7oJnVlECBKRJxCDzwfR5w38MO33XrLbcdtedoJPrUpz5N&#10;FMFpnsIsIIDf+4H3P+UJT15ZWb7H6Wdf9YPvX3PNVSrKOOroE44+6qhvfP3LRxxx1I233rBj27b5&#10;vF9aWl7bPwDYf8etK1t2LMV++7Zth9bWD6zdkXJeNQFd2LptR17KQgiPOP9Rn/rEx088/uQ7Du3b&#10;e8stPzh0PYAYAodw1LHH79y6eukVV9ztlFMPHjyQa3IwpK6b7Tlyz969e08+7YxvXfyVw4/YSUDX&#10;EYCAwPMhR3lz4n6YD9ndufs9zrju6qvvfo97BsI111xz4003JB4AbF3devSRu6kLn7vwsz/y2B/7&#10;xEc/QhTSgFDONwWZ+Jsk61ZeujSiCaUDbI9AHnSZZiuDZKj0OQcHKA/khsm6lzO3pTylFDT45orO&#10;Ie/Blh1Uyno7kHvANYKiBsdTAh8FNz2RYMpSR6p6ctSG0+DVJ4gaUh/Qq0oWSyPdVzq9uAf5hRBQ&#10;KMKufl9SuoauZDEs0pkWqCh00UiMrJxYnUYWXSXoJQCUGIF4ALo+R5JSuOO222+/4/a1Q4c4xNvu&#10;uP3Avn03XP+DP3vtn33toq+E0B19zFE/9VOPS2lYWpplGNAPA6W3vu1vA5g6mqUuBBo4gcOhg/sv&#10;++7lAN76d28GsDZf37J1VawjpwQ84pEP37XriNv23fqWN77xGU992kq3AqQPvP+DQFhdXjn/kT/M&#10;Q09ESCmGAKKUhg70i8/++b96y18DoZ/PU84PR8ks9Vqt7fzpBMbQzwHEOAMhhgxBuuKKy8D40z/+&#10;y8QcwLQUMPCsW0oMCviN5//abzzvuQymvCiZU8hhpNkyAV3XZZ5UpWZ8pPgPzmsjk0KzxDKfs7RA&#10;YRhUppbBxczIFeEHJgQGEw9pmMV47fU3BqIu6gawI15lzSQwbwReiiuRgfnaekqJgUBhIzGAea4J&#10;I+YUSZPbAKiLAOQcyyHFEBm4xz3OyHtvzIehI6xu25445eLyZz/n2b/7e7+7sb6RXa7lpRkBq8ur&#10;jLRj+2HHn3gSkLaubhH2HjCbrdzvfg/81H994htf/7qEtQNh4Nh1OcW2sryClDqmXB8NBmhgRE4b&#10;xCEQOgp9SAx03QqAOANmHYiinCbKfc9djC/4rRf8xetft3bgwL59Bw7buW0+Xw/owix85xvf7Lp5&#10;DMsPfuCDsovNmX8S2aTZ9GXlPTklq4LqC7GrOL+9KH6qi9zr1g9FP4lnqppFuw/mfKmiVfFmgHXX&#10;I9JdUoy5mAmUUooxhq4bwLGLX/zKlynQjdddi9CtbazPlleu+u53X/PHr7nhhutCiKurK3/w8leA&#10;E4UQKKWh7xPHbvboxzwmMG1d2YKIvNBryGdrMxAYCXOeC8QJX/7i15CGV7zyldu3rDAQQ8waLEUK&#10;jIc+9GE89Nl05cW/F3zyMwBWtmz5rd/5zR4cQxcD04zAGIb58mzll37pf7/xL/78U5/6lG7Np2Ms&#10;vlVBdr7hD/QJTvgsvuJkjspf13Bzg5pe9FcAQ7biSaAgrq5mYVmnB6UdbTqDGPRuh4mx1BLNlJmG&#10;JaCtW144MFExE5spyE3VU4DSyWjq0aiu/G5xMBIhJs47/Ud0nBfNiI7K62XJzv6QrZcoSBBJjiBh&#10;Dtn9LrxMst9YoAgwugQOlNUNBU6cF7mlXIzCzBQlZYpsFvKEIBf5BGIMSc4hDCDZHZSSchDnGmdC&#10;zLuVsm7AIMUUUJ/FiGLOk873aOjn/VL3b//33wHMlmaRiIDfeMELAB6YZ10QqnkWoMCcENIf/OEr&#10;3vf+9/7ghut3HLYThH//v//6zGf/nAQ9U782n6+tHdpg/synPzuk/pabbnrC4x9/3nkP+vznLjz3&#10;/g/KZPijV75q7947Tj7tjP0HDnzve99dWV35i796w4888vw77rjtPe9491++8Q0333jDMPDOw3Zu&#10;DHMAQw8C8mqcAbjHPc/ad+jAWec84NuXfJWJX/bi33v6M56dMFzw8f96+Stf+d3vXnbaKXc7cPC7&#10;P/O0Z/yvn/5fq0vLhKzYA8Drw3rsl5nT2qG1f/vgP+3fv2/r1q1PfNzjz7zH3d/8d2896biTjAGd&#10;GcsUCpHy2Svcc0odhpQIEdQTuqzlgq4O7RBBSMxPeNKT/u7Nf40OYWn50m99i7MmST0QDq0feMoT&#10;n7xr587dRx/9jW9fvH3Httf+2ese+9jHXHvVdV/+2pd+77d/77Zbbj7l7mdf/q1vPPC+97/4W5cs&#10;r6ww8YMecO6zn/WsBz7koRdf9PU3vvGNu4866rZrrz/uxJNe/cpX/OAHN633G3v37lteWWKg69IH&#10;//lfPvWJj6+srOw7dGDvrbc9/RnP+sNXvWrLyurevbe++Y1veu3r/+zA1tW7nXLa5Zdd+qyff/Y/&#10;vO1tHDj1AwMJaW19bf+BAwOn5eUVU+g52J/3KFzvB+R1AhTe8973XvX97598tzMO7Nt/7bVXn3jC&#10;ya9+9avvffY5195w3d/89Vs+ecFnDjtsx+7Dd33yYx+74rIrTjztlECh3bCqOK2msNjtHFa0gZow&#10;dSKRN9SqqndUU4lsw9RNrTu061Jbp8rVjFXRtizzwqJPxYHQFouM1Zqq/dCie6bS2BlilplNGMOu&#10;qKm1qH6xRR0afmAb2xi8pGuV3DVqEcVwpep67ioTF+QzCh6AvEkO5QCiRFWclVAdby+Q4lFUuM55&#10;GENWzTlsEkKYrcyWVlYO332EwBUJg8M7sLyydMUVV/SpD0RSzpc9feDIY47LxQUcOGUdC7700kvz&#10;i499zP8YBl7pljNkCejyqgKm+5xz7gWf/cR3vvXNvmdaCgl01bXXAenHfvRHiANirt9KmedCiAm4&#10;7/3O5b+aM3gQ3OVthBKzHIZFVEYtsQ4iIMxTD2Do591s6cD+Q2Ag4kcf9agQaOgpBiAgDycl8DDk&#10;neNCRIwhxjCkLhKGPgGCmJjXRTkXq7LtzjVMWonm58iuOMvYIzv8ITGCqFei5DIatvwjS6gsQkmc&#10;GMNck965pbKRoJ+rD2ke0IHQhSUGg1MXZFnUUj5IgQOlRAGynYYutIcs8WMAsYsMMMA85E2luxjB&#10;GIY0zIdrr73yttv3/u1f/61xEPfzzGTd6gpyFRlSXrGU6TSkjS4u3fPMMz91wSdvuuXGYRgQQmTi&#10;SF0+JpbBYZBZMpiGgAggUhh46JgSEocwxCGngTSs3gOzPEcjZp6FmBKO3XPUbGnWb6S//Ks3vuh3&#10;fzvMlvMmpi/43d9F6B772P+R0RKzExKC7PsJajyyKsTC4vu6xd9GM0y6cmh/5nQPUc0RqiuNndlv&#10;Eem0VqVW5SG295nFB5b6/qWuC4jLyysPfvB5MYYhDaXAhEIIcWBeWgpf+epXE/fEHcWeEZbjDEg7&#10;d+wEiAmJUtQt6zKbkqRKaCUuMziEMB/66264FpQe9xM/AQpDn6IeOxoABBqQQogEMCMNA3X8sf/4&#10;CBGdcuIpADpQsgET4mzG6J//a7/6xr/48xBUFQta6nCWKj8GUeuuV84vESyqAk8axgjPkwT0ws+2&#10;PNgO8yXofNVRVyeIClgCyGBg5AnAVC+ARrMJxVr5kdWOvY9HZbhoNCo2TJXOeDTobIeMW7Ofzoxc&#10;SJMSciEy95FoSYRF9ClyeD+vO00gEWPirGhAnLC2cYg58YAQKDEzp4Bg7gZTAKcQAqeUswp5w7GU&#10;Bi0DErckAbkmJBLNZrMQRH1khHHQ8FDSIl3JziTEEBiUa5D1IGFX7Kw7AdSzakUoAYizJWJce81V&#10;ABHFW2/8QZh1hx22E0AkSQ4REQbIbDlTLBFCOO7oozuKBw7sPfzwXWB85atfeebP/UKeQa2lnoHt&#10;27avD8Pll377rLPP/OrXL5pRZICep0QGXvyyl2zZvm19Y/2mG68746wzLvraRbM4C0DCcN4DH/z8&#10;F7zwlNNO2XvHrUfuPi7kDTqIkfcEZnzgX/75+9+94swzzv7u977NgW65+cadh+3Mw7v7qaf93LOf&#10;efwpJ11x+XfOvs99L/nKl375l371rW/9G394DwBGP1vqVle3XH/9tQ9/+CM/8bGPhllESr/74peI&#10;jWT26TRB65DCctfNZgAPQxrSkNuM3KWUgi4PDs6FC0SP/1+P+7s3v2X//v3btm/be8va3gP7Dtt6&#10;WBc75uHBD/sRIB57yqnf+OpXzzznrK9/9WsxRCDd84x7POpHf+QXf/EXDt99xLVXXXHsSSd/+zuX&#10;fvNbl55z1lkD+uNPOOGtf//3AD77359/4xv+YsuWbWsba/f6oXOf+OQnjVzK7nm//gIgEobbbrnp&#10;5FNOfsfb/545EYUjdu98zZ/+8d3Pvudznv3z4fjZ4buOfP973/8Pb3sbgcJsRpzSwBQo5GWzsnkP&#10;JwanIYaYB5sz7Bv9+upsy6v/6NVdnG1fWr348st/9NGP+eiH/h0hDEAEP/FJTzjlpFOvuur7GabH&#10;PflJF3/5q/18HpfEO8yzby5r5YsSqAyMhQfUr1B216BFSaqJ98GwyDLsa2vSTLGxGS6nhqqnA9XX&#10;zHnzIYaRn+6nkt6zh2q87GD4jKdpXiYnyWU8+sVPNoqitsbVxrCm/fOAfZZftadmokcWvQzB1iXk&#10;lnLDUscvyBCY2CEj3wpVe2L9yCZLZYAKMgE5DZpvRw55hzRwShvz9WG977Z1AAfC8srKofU16gL3&#10;svr8t1/04le94hUZgcypT/1St4SIWReHlFai2CPxcZlTzwcOHcqgLC0tceL5MA/dLEqUiwbmADz8&#10;/Id9/IKPIYQu0sZ8iEtxbX0fA6fe854ZL4FINoAmbGxsLM26w488PIftlnP0IqVIMbt8s2U3l8o6&#10;ORAIG/M5IHUjnOIA7D2wHwQMOOKIw2ERtIxUIuJEkfLKeuX5sqU9Q7ZK4NQjEFOs0ks+UCzn7bG0&#10;6q2vBQVZd7KVNoIaGRFfrzbzLvSBTDoQAIrLRLjbqad97atfnveDsrmbBOY1n5wA6uIsDYkYN1x7&#10;DYAdW3cASMMQYsxHawE9iNKQspFCIN4Y0M3ygqUu81RKuaAzIYL5n/75n1/7uj+79uprrr7qyuXV&#10;lfVDa4GCFIiGADB1s431+XKHFQIBJ550EqXAKVGXXbuBQpeAfr4BZtAsn085pHlAZKVoVmdpGIij&#10;TX/DQAl9Vp3gAcxEKVcrcRrCrKiePF+iNASKT3vqU9/+D+9459//3Yt+73fCkAYKXcCnL/hkv9H/&#10;+q89N++XT0E2cSATKtUMFm03mdTEpsVzW1fKxQ1dSB/qOqBM0yWqJooqaUyHlGW8shMnzM5kMkVq&#10;K8mt26A8xpEI3PcbEdwtreDAgWFIwUqyY+ShP/KoYx/60Ie87a1/t3Xr1qwYIzoC+iEhEGW5SEN0&#10;sCTmUIJ8qddBzlM/73sAJ5x0KgFdp8+wMmdKIMpxoC5GADfcfCszf/eqK1a2b1nff8gw2aEbMO9m&#10;s/nQxzC75uqrb993x87th9UIVrx4vU8F15mdiqMsCdFgFFarM56K2af2AJtJYSG03BTdbVt95uCO&#10;k+mszHNmghNRJDA6eP5q+tfNrmt3tPBcbROVJwGZdtddazc2S2kMqo1MX3CqhREITIkQEfLZeSEM&#10;nHrGLDvZARJ2z/VoLCEbosi5cEWKNvmUE08MsyVIvU1SWhkSxjBVFLcSBTWVNJ9v3HzLLetra13X&#10;UcimZODijeSjNyglDkQcKA0cIzPnCiQECiR7rOQ5rbkjKP6Ssh0DqR/yjhk3/ODGEMPKUschrCyv&#10;RAInJCStdc8SaCjNZRZp27ZtcTYLiYf1OUK4Y98BlCqJjngtxnD7zTfEEL/85a/NKA6JiYeNvifq&#10;lrruTW9+C5hPOemUq75/JZC+ffE3AcyHfiAi0Lyfn3zKCX/yR3/ym7/zwrCn78AA5pIW7xh4wW+8&#10;AN3y8vbVQ/v2/uO737PzsJ0bfR85ckgpDUuzpcsvu2zXtu3Xf//7O7fvfOc73vq3b/0bImKkfDpf&#10;Yk5DWl5a2X/gQODwyU9+bJCoS+oH6rJfMHlEaxeQaK5bWRKTbGtJjFgYNZ9ZSAHgAYinnHpaxuOW&#10;lZW9QF7UxRjW+vlFX/nSsSeccON11xPwmQs+HUPs+75PPAth4H7X9l1v//u3P/MZzzhiDwP4/Ze8&#10;+APv/+cYOwDrhzb+f9beO+yyrKgX/lWtvc+bOk/P9OTAzABDmCGKgAiSUUkCwqdgIEgS8HoNVzKo&#10;iIhXQAUEAUVMqCCIKIhkFBQEBiYHZrqHCT2xu99+09mr6vujVq2wz2n0e57vwPR7zg4r1KpctWr1&#10;k8lVl10GS2pgPXTLQUoyKQDSTTqAphEXXXzRysqyxul0a7NbWlGV6TCFQEX7xcVn/uQzn/ezz7nt&#10;1punMW5srG0NA4NDIFGiAHBnoXPiABCTcb1OUo4ihmGA5SqofvfGG8NCf3jtMBDf+vtvA/HG1lYA&#10;Iqif8LXXXlMDUnTgUnqJCOrV3pzTKpD8+o2K6Fp5QevUQpF6lmPqCmrlVkLNPzTnnlTqddGM3NeH&#10;impL9EEbkVmIH864XJGpf1YjL/NxTdiMkBkXq99oPPyuOlcieg6jLp3lTVVFB2/H08j0ORw8N2VG&#10;SpMPld8vTilj28mUyvpiabhl2XkF3XbKSoRNymDCDDWf3aDa86BRVI8cvuOXf+mXdu3Zsz7dZNDx&#10;e0+gnu5yxp2+78E/sGNl2ZugVCecANJBoSphYQJAYoQ5xYm4p80NIfKq/owO/aAxkOkJShHU4ZST&#10;TgIwnUokTCYBoEO33gHQ8Xv2ApgO075f0Gh1maTreiHsO+FkG8nAApBy0JhKoEQ7eVQLxKNqj+Ry&#10;siAboAE4unrEUGxxcRFIZ83DU1MNUQIgceDQWYNpR1oqkSwAbMt+vbbJZ++WL0C244Szjl+GxpqS&#10;SyipdorsQDaLITdbG3NJblVItSXThTDZuXsXGDEOEAXbjF1c2b4lCklmBwaw//obAOzauxeAiFIQ&#10;q6RktYzhCd0C7foewMpkkiFsJYiBcPjwbbt3Hddg9ZZ0PDnznNPudNa5n/3UP2/Z5twU88Fa3FI7&#10;WoEhiJzcUCFt3ooCYDpsBcudUCJwLg5oWWdRpaMAsBU8sF2gm9MpgTSmyhTRNrY2+3cgAEUxh/Jv&#10;velNf/qn77/syiuPrq9tW1rGoF/9yldWj6wS8UN/6AcJrNnuoEorpIbcSuZPRX6tHpoYUuKYvhhZ&#10;CasfLnZ+CnK4fpVVjcRMKnXXgijO8eCKb7Y5s/fF7AozFKIIcwjcTQVy+PCfv/8vTjhxbwgqkacU&#10;lydLHXf3fcADFvoAYKrSE0MpymaHxdARoqZ6gBwEQg4hZmKlKBoUEdgctsxcnW5FG8RkccFHyIbp&#10;ks677VK5Gxcwt910GzioyNbaVmqeGCoDpgBNp9MOPGAKN0clSorFFYIZ8/0MRUKThePaYgFysjYz&#10;T6+4Z9obY8k9uY2ci164fsKbxH+zCosiHaqQQ629poR1ArpW+3enRsHISrjUEnMstbLEMnbNjTjK&#10;XdTmaR04SvNWr7dHVKNU0hIoInaw86G16yYBARBSsdqyqUooUmm8VAfLfpEydIhywr4TvvmNC2+9&#10;7eD2XccN06ELOkQR4cWFbjrdioNwCKIxcLC0HyVe6LsoGphDCDodhAm29511c2Pzlptv3XPC8d9/&#10;v/vdcvCWQRGH2IVgA7ZcI2O5AgLJoMaKlYijCHWAakyFxiwO4cO23DXbZl5lUCf/kEaAWKJoVImb&#10;R1e3bV+x7FQCQ8QimONwYIcUr6MYgaOb61DhsAACREA0Cd1WYJ50q0cOvfp1r1noeTpMbdPOwkI3&#10;QBT6nve9D6CtTTl69OjrXvcbUMgw9H0w5Up00AHPff7P/vLLf+XQHYeWt+0CYdvKdhvCxvrad68/&#10;sPe44285eNsk8JN//KkQTCzJFWxjXllcPvn0s2697eZT73T6Hd+8Yzrd6CYLmtOKicOkHzQevPmW&#10;ZzzjqaQgiRQCuOvzZg5UhnnGN2WBWBG9ngIpTNjIAA6aUTnnMg6iXZCDN9wGYJH4pjvWAGytbS7s&#10;mGjER/7uo4jYteO4iy/59iMf97jdu3YB6CxdVyVQp6o/9cxnPe/nfm5hYWlhaeHzX/w8AqJIIA6T&#10;wAHdZAKgDwQhS8enLgSwRJItoT4wy/LiAimo63vqjSwm6ShKADh6dA0UJoH7HTuOHL79uuuuO+vM&#10;M8ni0lsDQ0W2OLAVPYwdOoADq0SrSrR92w4AW9ONyWT7Dz30Bz/y4Q8vraz0i0tPesKP/eeXv7xj&#10;50riQw7MRMeqTF5DNzGbrNQWVT25FIuf356VotvXaFmuNRKuiMPC6hr1vWmoYi7u7yxNJaZGVDgb&#10;sguFxnwpf9x/0wxmxPbEA971dOxr7SxqVXMt7toCEtflmhdI5/qHFFCt6zckyZAgI9UOiApgrbAq&#10;LZdMXy8hYgMjHUPZ20Tt4FEkvgumyqyoQjPJJmdi1d3bdhK467o3/vZv+07XEYhslzKYwKBJPwHA&#10;1KWyTUNdLSOh5p3vcqYqYqdTxB5BWXox7z+io8HNRw4H0PK2JcUAdFFk267tqxtHbr71RoF2/QRi&#10;TncF8bC1OekWVu9YA6hjPXT74ZNOBik2LYdY4tbapkZNCfoANHY8gWB9fYMAKxtohHLc3uMNGGtr&#10;64tLS+zeOQCECKJhIGax1OS0QlZrwOIA/YKqqEbm3pLWUFuEvkJaVrP2yKd1z/tH0qraKy1+1Jpf&#10;bosqRqqalvQJT37Cu9/1TgDX3XjdqSefBo0gJkuTJ3z+85+/5bbbfvTxT5h0qWTY1VdcCuDpP/50&#10;ADFK19EgUwC3337IZ6xT1UBse+8ldEDoFyYAoAkyp51xFkBE9Mfvf9/9zr/X2eeevdQtSmBmWl1d&#10;3bl9e6bnOGwFXhw21gHavWObAkCgKObooZ4A9MvLYCz0AVZq0Mw2Gcw/vbUVAfRW76FQsAAIfTCM&#10;JkSlbm1jA0BUFdXgzIJNSyUGsG/v3t17dt1+6I53v+M9L/lfL+k6+tO//ACAJzzhKbZjk5lGZnXF&#10;BihvUGsZiI6JufKuVDZp/QDar9lcp8KP2/Bp5t2OKkXzs/8kmRIpKJGdwUpCauqYwk4EIopx+v/8&#10;5NOIuzKOWuNUDXbMKpGh9tqRowCWl1bguZpZq06SOpBwB9nq7cxk1W3Ly9QFHeSmgzeedsopcRDu&#10;klVkCd3MOt2KxAQR7nog3v2C8z79+U/d/0EP+uK/fiYi+eIJcWvQruMAFo3DEFcPHVpY2gY71Kzh&#10;6yPmrJlrAkWbTfeqFSvsq7G9xdRmsdgcOz+uDIZKWBQBlhRlqsRk3UvFKVDHj300nf90KxKt5jgK&#10;+jiO1HHzLHgBysvYIB2awVUu7daMrVKG8yjTI4bzdmSI5fxMN5UiqRIzCWrPv4oSeQKqgkARShxk&#10;axo6vt/33b+C1v8PHwJEdW19bTLhSejSNoS0I5uIJBX7tIpZtttT7Xx7AIiYAsge0/pMBq4Ecnaz&#10;EaBCqrq0uAzBwtKkC/10ENtFDCEwG3Vnc9feFwET1jbW+37CgfrATKGbMJB2kikGggTuVORud79b&#10;BAPC3EXVYKX/oRdf9K3J4gQBCvmxpzzJ52++d3AXlHTnjp2Lk6WjW1tMBEW0s3yAKy+/SnVYXFnh&#10;ON22c+cDvu/+B2+8kbmfTqdEcXlpaXn7roWFhcOHV3ds3z1sCoAvfPZLj370I0S0CwSgDzzd2ODA&#10;cWvj8Y//Udu8ldDL2JGqb1dvMYmU2MK8qjIowNSpCnVpe7GKEns+h5WFBV2z/zsARcVkiY8exeLS&#10;EgCEcOFFF6Gj0GHnjh1XX3XVDz38UZdfftme4/YSYWs6LC9Ntq2s7Np13MJkcX1ruhAWVm9fBRCY&#10;o0Tbxy92zDYJgC6kfTjCCmZhCZZzGgDSQakLuOO22z/zxS9deeWVF377osXF/t8+9/kbD960a/eu&#10;SP0CB+JUbFQFSjIQQTUqUiAfYDts2oQKCOB+0kMw6SZQfcNv/ObffPCD199w8Oyz73rpRV/ftWvb&#10;jt27n/r0pz/sIQ9+/GN+eOeePZrSucUdUqaEUXE2OZhrNWIcS6vyDlFMh3TTInHtft1Z+eXsbi4R&#10;ZnlS1Jss3tw7bXSfWIozstxIE44tOnpqv7JVymyPXQEluy+yklaxSvO/Sgpi1IJDc15To+gag0Z2&#10;7abE7HLXLBF7x7NyFVRxVcyD28zltgpDFj2VQU0AsvcwsSSTTPlp568mUlJyt52R4vullEAxTgfV&#10;jgLstKAhUtcxcfErEkkUDhwhxKSCsNCTZq8WgRAxXegWEBhDvPXm247fe/wQeaEDQQWIpD0zgPe+&#10;890ResEF9+u0W4sbk67bvrTjRrn+k//4j/F3fqcHIoiVzWvadRNRXHvd1YCqdlGS5F3qJ+Z3HOJA&#10;AZAIIiFmhMjTjnnt6B3MKThhFsDy8iQQRdV/+dy/Pu3HniYgUQSASCI0wIpYQlQUtpM/EjOgW9Mt&#10;BiYkAEcR6MChq4xioKBwjfrNcrYoA1a3PdWculXiStJXXM1Pa+3rTiXm9chHPsIQ4C1v+YM3v+mN&#10;A7hL7kD91je/9dCHPRTAwx76sE9/9tMA/uVfPm0R4F/61V+SiH6xVwENHYBJ321Op30/0SmCLRJ1&#10;Alz9ne+A4kLXA7D6s1deefXqocMAX/fd6/aduI/UKg9FlUE1fPUrXwFgR8yIaNf3QrATJyWJy4jQ&#10;w0qODuAOiEKCjnuYm1VVgMnignk8gom6QK62MYAAiiDSIARlVWUiXpz0AEhgsXZRYaKBqFOFUowR&#10;ITzn2S9685vf8A8f+9hL/tcLge4Df/oBAL/2a78AsIgwh4pAsyFupS+cqbVaZ8XsTMlslKh5bLOi&#10;5OpTJw5qXuF5n+wrqa+Z5VI0OdshCduWY2jJAmxON6MKCNNp7CZhurVpFQoBVUHHnVmkWQ7YxuJB&#10;I4HiMFVFsAP1KKA1fUinCkTFFiSwdqCVxcXV1elHP/T3L37xiztigAYVM3iZGUrdxILXwYwKJobK&#10;RV+70NbX2W8IFM3vzhQmfdiz93ioFQ+nwsNrUkw+kMpbopU3MT8/WpISJbXto4mhJ+dHinDPKjOe&#10;udUsLlFO/C5IVHdIqDXspO8AirQvx/NVa6+XC6QsfXLokGptq8Ua3x+bmHSRgTWryhjcomjN25oZ&#10;uFqnQKomAbFS33YGUxKhgnIqL6mXPiMQp9OONYQ+TCaLffeBv/rLq6/cz9DJYogDOgJ1DOoCsagE&#10;IiuVx12QIUJFiCAMGogmcdjqunBkY+2EE05+5jOe1k8mtm5CQZQ6spXlVItciYhJRJSVREFqx/xo&#10;0p4okgLQaNqENj6/ykpK+cMEgrAG0Bl3Ohuf/tR0GvuFsLa2FqdD1/d+lgjDKbzSApSIjh5dW1td&#10;3buyp1tcYOCud71zrqYqSoG7YbolojtWdgWopNxukrQvIm4N01079sTNNRLetWePypBqyQPwgLCq&#10;7ty9/fAdh62SzGClqiHfvOhbAK0sLky3pKPJxRd9e7o57bqAQEqiNxPouxx40i8sLC0d3VoH4dpr&#10;roY8EiyG9ULS9f0w3QKhmwTAMnw1q0+tJ6XiiwoQySAAyLJrYZEZY9rJjyuWZsvgKEB32RUXI4SF&#10;xcmhOw4xqO87OzXry1/6YuCl1SNHFxcXbj948OorroDKwZtvVNU4VepYoxDT8uLi+uphCmFz2Nqa&#10;Thf6nkBTlQWgV4ZiiEFZB7GMAbbAeZRIHQ9TCaTowmtf/srfftMbbecUU1BCN+mm6+sAbVvZvrKd&#10;VAUKqzUWIRAigSAayqRtGJb3r4p00rVQjMpgZlG50zlnPf0Zz/jrv/qr6drqqWfcmSjeeN0N73/f&#10;n/zJu94dJXYLiz/1U89621veurC8FFKSGlcaWlJMs6/KqX1me4+Yr5lIbTK25aYqUaEjxmO4Vzht&#10;ai/tc5znO86InjCi4j5c+yCUbEeM85zcgiFqKbVCmfu5+6QMcjZbcDTh5DjLc2p6IZ+0Ju6ay715&#10;86mikU21AoJ5wCrWQAXzK99UYuNe4b2M2gfRGm8pAauQEio50sogb5Bc8nlZkcoPWGsp7tEwfiSq&#10;BI1CpF3XswizywnuVFH4V0ohUkDZzHJGHAZTSwVeq5W64/adsBCxCfzS//qlD7z/PRo6ACIDcegk&#10;UqAp6JqrrwBw+hmnTQmd9p2GRz36hy5/x6UXXXI5DwCH6dZG3wXuelVh5iEOf/hH7+wmi8PWFKQK&#10;sVQRO8v2C5/7wv3vd18GETFBhigLXQDwlS//p1AfwiTGgVSAyYQXth+3545bbn3Pu9779Kc8jTvS&#10;KBQ4GtVC//HjH//5l/38odsOf/QfPvrgH3jwEGUSgkK70AkADoNq35FKUYPyp0o2KMpI1vhrCxiW&#10;qadkdMfEFiwvCadeWjHRjBuiWnXE1CnQdZOTTz71huuve+cfvevNb/rtDpC4RcRbw9Y9zj//l3/t&#10;Fb/zxt/67Oc++81vfvteF9zzZ571TAB7du89Yc9uAFBVpeNPPA7AkbXVha4HdKCtgE6iaOgBXHX5&#10;xUwYLANqSjyhr3/9GwDuere7nHzSSRvDVugmcRqDKjEL0+VXXEWAxIEA1ThVTPx14x52MjKgrKQs&#10;ABOLAiLRJIPh28b6hpXK2NjYAiARHBR24CesgpFage8BgEgI4MlCIPBkwdGeFQgKlUihoy6w4ld+&#10;5WVvfvMbPvPZz3QU1tc27jh8CAj3e8D3M0gk2q49NJkaySJTtPpcYmhZqhPSotUcbKzBt5wtE2/J&#10;XK96nPdaRrTqVnnZVJnCnBISRmhQkBXuEBs2+r4joslk0h472/SkYDtxOkZVUjs3QiXFKlIlEFep&#10;lQlRmcKEoAOUcY+73+XLX/nab/z2b7/4JS+OUTuVTglAFNkc4tH11ac/7cdPPu2033vz7+7ZvVOA&#10;xzz2UW99y+8dPnRoU6Un1mGKjkjQhU4kEskwnYryZNIXDljtlRhZZHMBRgViJNUKZQZrosWC07Y2&#10;5AwcSUvJnSX3Tv1YgSBXvY3WU8eiSAq5IzkVXChULnpT/hOHYC77VKsAtqY/Lm6K9UEVmLLVRgV1&#10;Zx1cPKszlFSzZFTY2b0KIChBfBe+H0yZhqAgOy1LQcwgJSFVngqIeNja2nHccU/80SdMo/SBFRAg&#10;zBrI7ScDhFwGKxDj8Lylfn19SwBQ6AmSDCYmi00oFBAI+7kBZiqzJUARAAxpA44CVhPFHTYAJ1YA&#10;ZBvHVikq9XjAA+73x3/8R4PIwvL2w4cOX3XVd+5y1zvHGEPwMx1TSoVPMU4V/b986p8V2L5jeTrd&#10;GiQ+7nGPYyJoOt5yY2PNHA+BBRSDpi24JAxAiFSi6ND1iwIhYaJOVFhyUjRFEQ4cun4YptwFxzEl&#10;8ObWAFWJw9r65pH19YXFbRTXB92UzSTJoarCG9NhfWPNlvQ/v/K15z0PGlk5goNGpqkCARRWlpYB&#10;DKSTBp9aNcu1PgMuJ85DoYMnoTGreB5rLjCc0PcDf/rXXegg6HresefEAaDpNEz62w7epLLZLy+u&#10;33Hr6uohBvGkjzGqCIg0KrNK1KNHjx7dWLN801tuPXjyiacodNJ1qinfKxBBdJhOOeogBFZm6rmP&#10;wxb3k2E6PXXfvoMHb11YXDz5xL233nbk6OFDAKY63XXcrl/637/6pt9+09rRo5PJskIpKIyhQBQI&#10;PBFRiEadAogigQFmJprGqE6vIQTbnv1Xf/mXT3vqj/3Ms5793QPXqGwBYefiynGnnhomk6uvuvK9&#10;7/7j9777Pe9+1x8993nPhaiwcJUCWM7zKDmrSqARH1K2FLX8NGAMPaeN5Gcrf0HNV/ydKiiZFzo7&#10;MuGXjK8VRbVcLQyz0WtzK9VmOFTzrNKHSmuzuf+Fw+V+Mbbrqw+1k5NkGRWcbuV3uz1BW6Alq6EC&#10;if2u00ZdYxiPxc2FObeq5NR2okjWX4IE1WKpegpkNTIN9BavZk7OI67Fqas+HuxWBSF48EZVIJI0&#10;OwZFIJCykAA/8exnv++97/7zv/yzP3jnO3ZsY4BVicF29t9zn/tc27T6pje8oQc2JSqFV7/6NX/4&#10;jncA3dOf/rS//bsPLS4uQjEdNjksALju+hv/6z/+8/i9J9x828GuYwZFFdIwWV7a2Fh/xSt+7Rd/&#10;8RcQOFnZJAD/wkt/+Zbb7liYLEAphBCnCigF+sWX/sKrX/2qf/3kv3ziE598zGMeTWkXPuz0mNe+&#10;9nXXXn0Ncbjvfe9DOgQKIJCkI9oPHTrUMW1tbPEkMCaso+UpWGr+jLpek8ss2+zUKvgAIE0hb/XN&#10;y44IhBSjyohhumoHvPsdf/wjT3zs0cN3vPZ1r3v1K18u1KtIL6xRXvPKl3/6E//8tf+68NGPeNg7&#10;3vmuW2+/hUGf/Nd/FUBjZAoa5IQTTux6lhje9573/Mxzn9N1C4gC7gPwnj9+78bGFsB2sir3muQi&#10;cP111wHC1HUQYeIQ4iBE+rL/9Qsr23asrh4GQMQdlEghkYCut6xMNcxzNATTBITQ9wAJK0UA2La4&#10;FCY8bAp1iIhTQS8UOtuCzMRBxaq8ogMPoAhsrG9GZR6UyFItp0KhY9bQWRKHAscdf/ypp5953fXX&#10;Hzp8+G/+5kMAnvLUpwZw1NiFPq8j1/wq2eFUmWiAK0LGkCoeoSnZXwGqDIl6x0/FLyrm2vgFMifT&#10;ml2oKU+c8clRK7FFG6Irfa6LGhuRdGZaovfRfFpFNbc9QHuQ7c1Q87cRk1ablCnaiXEBYYBwUCim&#10;ip7lNa/+9cf9yONu/O6Bf/znT/7IYx89qARWsvJaEzz5Sc/61L98EsC73vmHZkg9+hGPBiCID33w&#10;g7/8b/+uHROCQizEOB229u7dd/jwoQf/wIM/+9nPdWlPXQHXLJcz94UQgmckZKZmOxKq6aI6N1FN&#10;ilLC0ioorCiOmTHdZ/bfLGUV1StWIcGj9kjsIYsRToGcPJNKgKDm5+RZpuqtgoiUqvhvea8ZakGt&#10;0qIWxay0Z/PwBiRLpXyXxeAGQImImJiS4k8MIrUCBKSiCAS4p1KAQBR8pmtH1yHx6ksvvfqqK6+4&#10;4tKrLrv8qksvufyyKy6/+NLLL7/y8suuuOzSyy+/5PJLL77skosuufiyiy+/7IorLr3s0ksvu/SS&#10;yy+++PIrLr/sogsvuun6G+Lm1vr6NHQdC/qwMBW3pFRVIaIikvBcYef3qpl6zHm9AmIABCxCeTXS&#10;aVtkg09w88UGcQ/gSU96MoiOHj6ye8cO7rvX/+brYbVvLRfK7J90PnEAwN1EQa94xesAWlxYvPWm&#10;gxTC2WefIxJt3ZhjQLATIrquF4So0WNUAoBk6ChoVOauC+HSyy8HQ1SUk3kDlRB4EN1YX+snE9Up&#10;AIpb1sBxJ+xB6LnjjolYbr/15vWNo5vT6dawMR2ibG7FYboVpzHGzY2jh44ePbS2+nt/8BZg2rGE&#10;VFAIMdimisjcQ0sORmYrpI5Yjkpk9lUUc4erSoxIJzqmDSNW/xMWIhAVgG+99db911x53O7tB2+7&#10;cboVH/moh3eK1Y0pADD3XVjgsH549eUvf3WUYbq5NWxOhxg1ynTYmk6HGIfNzenG6uZ0Otxy6y2n&#10;nHgKKQIHjQrCYOeDxwggUKBAgqmnqENCT8APP/HHDh689Zxz7rp9++791153lzvf+e/+9m8+/6Uv&#10;XfOd/bcevO0V/+f/CGIA99wBiIMCUCbioISgnMxNoURtagWBNMC0lg4R0Up5DBGCpzzlaUfWjlx4&#10;4Td+53d+5xnP/AnhcPXVV15xycXLiwv3vOcFK9u3P+/nnveJT35aojI4e9XgrKAEANIVpVlOkHUL&#10;KktWsQw/j4Y0v4DqSnKBJc0T5FTilkLhr1T/45pnUgLUSdRfLn9Qc+RMbM0Yykcz460nCNQcrjRD&#10;Hviobvg0at7OqQUvyj778aOxsgsG7oXJNUNQcd06oGt3pMxc8zxSIzNTzGPykcOKS+W4QuLYTYpC&#10;/bLPQbRok0CMkdIm/AL7DM2i8hBUhRM3Y4CiCkc77BUhNRFZ9Y/f9U4b22mn7fv4xz4xKELoAF3f&#10;2vydN7/5/e95TwjdBfe9z46dO6NIv9AjTk84cd+dzjyXMPzdhz76Y0956tqRoyD0XU/ARz72D2ed&#10;dRqYt21bJKUudADFKMx46//9PQjiIKeecdoN1x+EkgK333H0RS996Vt//80LS/0Qp5vDpkBD32HQ&#10;GPWVr3qlrdvjn/Aj7//zP8+nMInQ61/369/4r/8E6Nd+9eVLS4sQYiZVFeY7nXkWA1dccaVEmSwu&#10;MfUEAUGkLJNWkHMpqZkHurBmqGv/5lZJS83VygIE9kOECxbkcovpKYlbosAPP+Ex97zX+QBe97rX&#10;vf71v8VMHTMtLlDHK8vLX/zil5aXF2659dAznvkTUfm8e979Pvc+H5AQgrAy+B53v+vOnbsR5Nd/&#10;47cuvPBbU5XIPJ1u/etnPvPCF7xw5+49gEwRYeo5hkc9+uFgHD585CUv++XAQuAQGMDV37ny5BNO&#10;nMYhkCeXM0+HLYBC3yshToUA5qz4+MG1pFBMN6cAOvWtH10nmwDw53/2VwFhsQ8cCCoqVrA1Agg9&#10;qWIqQkECsO+kvSCZxq1bb78NIqHrO2Yl37FqZ45G/fkXP59l621/8Mcf/PO/APCKX3tVVK88mFeA&#10;UDZdZffdrEFdMU8vI0jVKem1wla0eP+Tla7UfFEjqaBUo6ERyGtjJldCNYrsV86yNzUnEIFV34qD&#10;nYqdTmYvp8YVxtTwdhYwi6Xh2h4bgjBrKNwlQKFRBpkSk0Y7Ry0ywmMf99il5ZWuw48+7jFv+4O3&#10;qbAFmFePrv/UTz37n/7pH7owecQjHzfpF+Igw9Zm6MKLX/IyAF/5ypfv/8AHDlNLEGAi2pThpJNO&#10;O3z4EIDXvOZ1XQhSH7NGVsK9IhS47kEIFSRQdP6SbGo6B2WPVVLxUSgvF1fyxS4SraJQb5nSaqX/&#10;ij/fV1+h4CJO3EsHKBLV1xZA+UHpwARfpizgivArPVH11Ejyu7qfMRIuOZJMLqPPmA8r0ZPftqN7&#10;OyXnf3bmlyiBIFYDIaeGMpOmkC0U5k1hCNJB7irYFCyuLHfd4vbtu7Zt2zHZvryysry8bdvyyuLS&#10;ytLy9m0r25dXdm3btXPHjm07lpaXVrZv27ZtZfu25e3bV5ZXVrbt2t53PU86MBExWAeVwExdSiBP&#10;Oyqs0jipstrpx50qqVZCWP2U4EicthdROliYnAaBYnESACs+tnfvnuVt22++6UZFWF5c/IsP/MUd&#10;t98KQhTbb0lCrqcRNodNonjllZdfe/UVJ59yytrG+pG11Yf84A9OQj8MU6N7iZ2S7R/AMCipkLJC&#10;xYwDgEO/smvn6uoqegwxfvELn4G5lZHWTkRV0RMduv2OMAkRAUDkjsDKet973ZeiHN2YbgwbG1tr&#10;UafM3Gnow0IXmPqOQ9cJA+jDZNvCwo6llZWFJYkknA4dFAWEOYoSMStaO1wr4iBXQhNaMgMhWqGM&#10;jqEULDpBoqIqgESrCCsiTCyY3v38exJ02849zJ1G+T+/9golbFucKOSBD/nBYWvo+n46jV/60hes&#10;bw4ciEG2e0+ZQ9fzwqQTouN2H2eGoACWSBiIgdBzMEoUwUIfskDuQAcP3vypf/rY3n2nRMItN9/4&#10;/j/986/+x3886clPfsiDHnT6qaeRYm1tfXX1yGbcIooArMa2xfVJESFMykwiAxRWC0sRQQwKRKwU&#10;wbHrgnn5toYhigK4x93P+8Vf+sW/+JP333H7LWurGx/82w8fObx6+eWX3uXcs7uue8mLfg4dQymq&#10;tnCvlT8/Wqr1G9f8Dc13dQFWCYfMM6orvpbZTZ2c+JqcLVTLN1ClG48wpIi52mBoDI7xBftVNCFT&#10;saneQdBYE+7DhmYOXNs99sWPVp/hl6mh2h1SPVMOSCey3C8SwDJj1H3+yOK6ArRBrcw8KQFZF2hA&#10;JZUdVMFR/ZTkZM4kaTIzSncJmW3NzMokismkZ6LJwkKyTMllVKoOOAaFZyorBxCoDwHMRBSBaN4U&#10;CgOAwO/4w7cBsnrH6uMf/8NLi/3O7Tu379q9Y2X7r/7yrwDgDt/46tc8b4KiigKXXnEJUyDI33/4&#10;wys7ti0tb9+x67iFpcUnPf4JJOGzn//c6sYGEREH1RijKvTnnv/83buOE5Xbbr79lFP2TRYnO7bv&#10;PH7v7nf8/u8/82ef/b73vV8Q9+zek1Cz49AxqfzHf3w1QqfT4aef+cy+D8RMFEKg177+1VGxc9eu&#10;33zD61VECbZpjIFfffkrRHH7LbcsLC7u3LFrqZ9888ILUfuOWsTRLD0prY66DKmgShn9mpNHKYsY&#10;1wmTiIdqyUqLyjxJXOzr//nV7Tt2suJ1r3/NOeec+84/evtFF37jhoM3XHjppV/493/7gYc97JRT&#10;Tzn5xNO2rax89T++SkgnD7LSEKNweN0rX6vT+J1rr77Pfe530t5955x21oknnPjIRz7qhBN2v/3t&#10;bweArQhAgzC6PTv3POQBDwTwB2/7v9u277rXvb/v/Lvfe/fOvXe+810O3nLz6171apgP39UpBaCM&#10;VIpWohRwmEZoVSCXV1YkWhmfMB22AtOpp50G4OW/9iv3v/f3PeRBD/2bD30UzM4puoC0zZ0QmDuJ&#10;etaZZ076CQXsO/745zz3BXc+565f/fp/QXiIgyAqkRJxoJ95zrNF8Jb/+zuf+cKXQLjXvc8LhJw9&#10;gyLeeUaTKqtRrQ2QkigpWX4lsFejhjPCom6y40fdfNbq0LwPVyudo1FzNz0hLRLBdUFiBAqArGzb&#10;BthmMxcHsXoHqdhVSmpJNXC5X5wwWxqRZV9VXNCU7MCBOrUKP0pWrFxIbrv1pmEAgJe95GWTjle2&#10;bztu157t21b+7M/eBzARffKTH4+QruNIFIHff9tbTj7tNAi++uUvTxYnC5PJvhP2LS3vWO4Wbr3l&#10;ZgDPePpPPOqRjwBG1QWrtMsy/7wBu6geWQZ5tbssgipZRxn++aTfbF5ksyP9glZLByAd6ZuLBWWl&#10;v14l9wVlRTvPAKleTLXsdb6nMoGyHu7/qMcCDJPcbyctEoxGgOpte47Mr+NmboVftbKLJErM4W9I&#10;b+koCo1KmjRUtRwrJSN934mc5qMcJYbQWx7W5uamipjw2opDHAZmtiRrBnEmFItrR1Cwwv2qtk07&#10;ClSPrB3tugmJapwCYEQliUaOxsLVlRMlEqgqBY2muDDUDgUBxSGmYsPaSr90cg7It1xUy4AYFUpv&#10;+73f25xuDsN01959gcPpZ5x1x+rhEJgYcRiGra0hDpAoqgvdwnR9uODeF/STybaVHUwkW9P/+6Y3&#10;A+gmE8O1EBA1pkQqBVEwnZQBIrUTBX7kUY+GikzRLyy+5Xd+zyYjKkSAqmgklb/867+KMS4tbqN0&#10;KgsAVZXTTj6RIEdXV3dsP06m8u9f+EqEDHZP4uZU7WwqABITEgiBQ8eaEgWYCTLtJpOS46WFBSV0&#10;qd1a+Zaa2qAANjcGBKwsLgIAAodAIDAzc8dMjPWN6X3uff+brr9h76mnows3Xn/DnuP3XHC38yIi&#10;T1gjXvTCFyhk9ejq0sriV/7t34ymo0SRQSFI9YbBRGBMQvL1mJvFamDv2LGLVLeGLSa+5bZbmDGN&#10;w9Z0Q2LcGLYI+Pa3LgTouF27br7xhkc/9nHPetZPKImCB9XNOFXSa66+FoPu3rGbOABIu5kJRNr1&#10;QVTAXRwUIIgSDQmVRNWqVoBAQVUNwJOuy+lPMsh6nDLT0nL/lKc86Yabbtzc3Lz55tsWFpeuuOqq&#10;KHGkCYOgKeA0B/KNBlsjuOum+UyqhPTNas40OVa5jbfanTHzIdNc81iTiZD25GvTm45MhcyptfC9&#10;asaaqLtGv5HVoCmNmtzv7e2Y+yJX0VAtWnABAZFmrSzL3xbEiZmnyvLGUeuMIfcpVXGZ2SmWKHOR&#10;V6k7MpGWBU6T35O4djq6SMmZdq1/2EvsY2UQk15+1RUCWls7SjZikxqqVWKw1AtjdoGIDMOgkI31&#10;TQXFKCHv2wOIhIEXvOglH/nwh60K5LA1rK1tHD18ZBim6Gj37p0333KHGGRZCOi6BQB9F771rW9M&#10;+gWLM2ysr26sHRm2IoAvfPFz33f/+99+yy0icscdtxOFyUJvq3Xld65cWFzY2tpY6CdxGldXDyv0&#10;7Dvf5c/e+55TTz5Zo9xw/fUAT6ebKYuB+P73v+/H/+mfEk+LQJovgcNDf+Aht9x8KwRxULDtPIMA&#10;P/DgBz70oQ+LGmMcDh85tBWHa66+OltKjmrqXmPKnrG81lSpD2VVCs4Wu8739flPKkI7R1YB2Em5&#10;ZoGE0N148KYHP+whAL5z1ZUvetFLzr/gPqfsO/mC8+726Ec84pMf/9h11+3fv//aw4dXP/fZL0Qo&#10;c1AFkXYBonjxS3/+pS97GUAS5fCR26+74do7Dh2+05lnXHf9jbfedhsBt9xyI4BhUAAxDp/67GfO&#10;OvUsABtHj174zf/81sXfuOPwrZPJ4rve8+5XveLlhw4fKhMPgYAD11wDYP/1V+sA1WnSd9T2BuiN&#10;B78L4OBNN7Elg5KGMBGJX/uvrwXuKPDXv/3NL/775z/0wQ8aCKZRFEMEbjt8O0EjRxN3S5PFP/+z&#10;96ogRvnT9737iqsu+9xnP0eMfAQpE23JsO+4E77/QQ8+dMctQluPeeSjsmNPs4WeTgmqqKvS+wig&#10;HKTOUTInVTJm4a81Cp4Td1na3EuLFwU98hdClSjevJpZmO1fyoDPjwhFZwh82RWXAJhOt6ab6+nd&#10;fPoiAKgwRQVAogpC1Ajg4ssvE4kHb7weqoECYgkK2wOiGmVAlGsPHAAgliAAXlxcOXDNdftOPMlg&#10;tLF69LZDtxtvOfOcs+5YPcwACwAs9BNGjIqrL73sXhecbzMapvHgzQc31tds+D/9Mz/zl3/153mk&#10;7fyrb2khUnFYk2r5kWRIZc0flUasbRPwrFrnthWAPSDUpNVqXiMfZAQ8dNyOI+np0q48tV66kRAs&#10;LBw+elNpC/qZZaSA7WzNUr1qxDL4HJXrHGAyhaWeDmBJGUnslNCBAhBVgC0HmIhNxbKtk8RQM8+V&#10;RN17ntxHFlMNZEf9AcrU9zwAIrq1Maytb66vbm5Np+ubG0ePbhw9urG+sbG+vrl+dH1tfX1j2Nja&#10;2Jhubkyn02HYGoY4nU6HGIWwtbG1bftKFEShGFWnElKyf7IgJAHKKiMplBVsHl8aYL4oZXWPf8rf&#10;gqU/5R+tbCUg2kGYhOc859lLi4vX7b96+/ZtJ5580pH19dNPOv0/vvY1FQ2BJ/0khA4UROgfP/7x&#10;heXF6eZw4omnbE43r776irudd/5973cfAEOUVFqLFUgF8gW2f9cWT6GQKBH8W7/9RpFh7eih008/&#10;9Y7Ddzzvec9BSmZlVeq7/tDRo89+7nMXVlYWlxamw4YNWCDDEAF66KMfcfvNN4YQFha3P+UpTw3E&#10;HatgYKKFHgG44/DqWaefsbjQ7zvtlONPPOH2m292RQQAYpRoea6CKELEYU56chZrFZWZsjGk8zsD&#10;heWV7TIVUUiMUbG5tQXB9Tde/6pXvm77ytLFF1906mlnTSaT1cOHReXfv/hvEq1UGTjgnve4hwhu&#10;+O5Np515p7Vh+sOPe9zm5hA4MDqAhQKDP/bhv9+xbcdpp59+8smnXnDf+xKQjrALBGBxZRGQja3N&#10;5W0r1173XQB96Ce8yBwWaDKNeuuttwPa9xyn04svuxgAg5mpI+qZifhxT/hREHeLk0ABqlb1H0qI&#10;HJSgghgNw5QgygAWuk5ULT7d2XHRHLZ0+r9/5Vef9VPPespTf/yFL37h+tp6CGF50gsQh8jAiSec&#10;APDGsLWwvAiELpA4n3JppOTJA/OYSiXjZq8mVuIWrrbcTXM+V9V4Y2vMkWONkVGl13haecPONOHL&#10;rOvZyU1m+tGsVlGl2o/e9mwcTSN2XTXzUWN9SlQbQM5WUxc5Slw5dzM8MlRIdSRw8ny1SarM0NES&#10;W8xxaAAAV+kjXt+vMSqSoFYoEp8ug2vEYp5v/h5FouhjHvXoe9zjvAc/6MFpeFZYIyU0mUXCqE0N&#10;MKDchR07tnHXDTLYoNVD6goFi5WNf8KTnjTdmv7eW99yn3vdZ3ll+R73vOeDHvzAj/3jP9922x3b&#10;l1fMl5uKTRpfGvQu593t8Prtr//N37jTOXc96ZQzzzjr3Gf+5NMPXLP/wQ960Pra2p3PvssDH/AD&#10;p512kqiqDkSQOOzZtWttbfUVr3z5vpNPPfe8u/zQIx/+iU984srLLgVw7TVXX3DPe//MM38GQN8v&#10;EPx0AuBxj33s4aOHX/2aX7/TuWeefsbp+/bte9zjHntg/3c/+4XPdx1FktAHwwkrhhmH+C+f+te3&#10;vf2dp51+xmmnn7ljx64ja+vGSys0K7m+WnkoswJZRffdsKP6WMUKoVDnhNQRn4JoUau8NmB5svD5&#10;z3zu61+/8PFPeuLStuXJZImpW5ws7Dtx32/+5htuu+22H/7RHwGGxz7uMd+5/ErSbHqHIFDCW97y&#10;losu/fZDH/4DJ598+r6TTvvdN/7uFVddAegZJ+07+6yzf+q5z0Wq7aPK6CYLVx64+v3v/7OHPPgH&#10;Tzzx1H379r3sJc+/9fbbn/fs595yZHV517azz7mTRIhYrUacdqc7La2snHnGedSxnexueMoCgM47&#10;5+7bt2+///3urTqFgomYlZmOO27nkUOHf/Y5zzvn7DOWl7fd7/73t5n2gc88+9xzzjr93hfcE6Ag&#10;QQAOYSB66o//5Heu2X/BfR9wjwvus2PHzsmkA8DcsZqPKkX7n/jEJ8UYMaVXvebVojrd3ETes1jy&#10;aZwHONHXgX92RTHRfKOV53hmUjmyYVeZck5fGX2Ksp9vZiJvM2mt8UaawopIlU92FIgwgnGGGOXJ&#10;T3jKAx/0gGf+5E93/SS3U9i3Evt5RUykIl3XRdEfevjDTjrpxIc9/BHm0xLXBQUWWAATPfrRj3nk&#10;wx95r3vfkxBVTE1BVJx6xik33nD9333kI8965s/e9R7n3/38+zznZ59z1dVXf+eKK5cXJqpCnKwp&#10;EeoiFpaXvv6Nb150xVW/8opXPvBBD37A9z/oPve//0te+gs333boT973PtstrknhLNSQ1fICAE0W&#10;XdqwqrlgcSmVoxUQnWtn7lqMvLzLlIDash+p57MJX+rV0ezfxlvGOQBWBpy04/IRQ1oVjemCpN8z&#10;D6iq+lPaXi2Pt3dFYyzPyPh++dK8n1oWkTgMUabDNAL4yEc/shWnl19x2f79B/Yf2H/tgf0H9u+/&#10;7sD+AwcOHLj2wP79+w8c+O6BA9cdOLD/wP7r9h848N3rvnvZZZdF1ZWlbf3K0rCxOQzTjfXNja2N&#10;rel0dW19dXXt6OrR1dWjR1fX1tfWV9dWDx86cnRtdfXI0dXV1fW11cOrq0eOHDm8euTw4cOHjhw5&#10;fPiIivSTBRBpnF52+RXXXHvt/v3XHjhwYP/+/fsPHDhw4LsH9u8/cGD/gQMH9l934DvX7L9m//79&#10;1167/9prv3vguosvuSiqAHjpy14WVafDtAaw2JRVRRwYaSEkitj6iMSow6c+/VkAKzt2nnXOnfed&#10;dGo/CQDtPX7vM37iWa//9Te87a1v+5mf/pnFxQlAC8vL55571wvudZ/FxSViWl9fFdVYwKvbdu6a&#10;LCzd5R7nA/inj/9j1Ljlo1Lb0BBVVVd27OQQ7nLe3Y/fdyJC95CH/tCtd9w2nQ6HN9b+/qMfXV5Z&#10;3HHcru17du/dt+/u97wngA/+9d+K6sbGmqhecdnlAPYev+/c884j0GmnnHLDweujo9ENNx888053&#10;AnDnu5wHYHF5SURFdLo12DBD6PvJ5Lx7nA/Qhz/8IYk6nU4TvlaIKhlNHXjTYUtV3/b7f0TAXe9y&#10;3kmnndovLYeFvp/0jJ5CDyuK2k8ALO7eeeZZ555z5/O27dgB4Bd/8X9rVB2sF40xxig//dwXEHC3&#10;8+55+mln9ZPu/Hvd+8jRI9GOwRT57Te+2cZ//L4TADz/+c9X1TgdMjBvve12ACeccNLJp50Bxr3P&#10;v/drX//rf/iHb/+Fl73sG9+4UKJccsklAE4/406nnXomiH7uec/bmk5jFBW94YaDF9z3viA6bu8J&#10;p55+xpln3xnADddfr6oSp6qya+eule0rZ5x1DoD91+1X1Y2tdVV9+MMfBabz73N/AL/5ht9S1UFk&#10;KhEAum7Hzh1E3Q8/9nGHD92hoqpTEb3phu8+4clP4TA5805nd91k2/bdNXEW5GzoVeZwhZaLjL7F&#10;+m7VYntPRjyjekzSY1o9O9Pa7GtpDqNnnVc174omXjiayP+0l/FVsVFGLTzULkkzjjIPURm1Vf62&#10;s5Xq//6JZUnmj3Aex543q5EgSAU7EquK1SrEdF/aecwZWz2f0QJLdU8kRpmPAOO2RMUYpUgeUTzG&#10;q5IRLMpQj0rqqTafGEWiSbNmdjJEx9LvNcxoJCIJn2OMkqXiPAqxqWsriEcdzNJOfafIkPZL89as&#10;zJ3XXv2+z0CjqIjaNKbDkDvd2NjYvWsPBZ6Ebn1zU+0UkgyCWGjtGFiSf1hXTrEzKDSXM4xWIZbr&#10;7X81Ug+JRcdoAu8YODODGiIqMeFnjFGjiAx2Y326parvfc/7ASwtT2IchulUBpmLJWlmMx3MLnv9&#10;bqGL0XsyC9Xxu/WdOcghZVDNk4lYXT2UYwyw0LQ0CxKrh45BK0MC5wz1+RilHZiPSGNMsDc+EKMM&#10;aSVFos4ZaJRq4qKiQ7PyjuXagKG5fYzLY242j8ikYFM8BiR0BpfL9TlMszDdYzAL1QI81S675pO5&#10;l2zJ7CejcjvFrCubcuR3anwQ2TWBtG3A7KDioNLiVXLLyrN5a9OyeMwEYA2S6ilZlc+0V9o6UysO&#10;ZwZ1clURWFkkgruuA/To+vrek/YNrJsbW5MukNJUpiF03IsMEroOHBC3QN1iTxFEHaw6VWBQpNgT&#10;SQS6SeD19TURDdyJYtKFOAzdZEFViFjUUowIVvZZNViVUsYg5hbKHhtlz4tLPs+0N7CePzIkU0lM&#10;BoFJ9WE/9OC3v+PtL3rhiw5KPP6EvXc+9/xbD918y003fvAvPyDmeGTes2vX3hN37dm9a3X1yDe/&#10;+Q2o3HTLLYuLK7axTkStpniAEpPtTF3fnFpujw+LoKoMEvzrv3zy+x/wgO9+97s7du86/cwzvvzF&#10;L+7dtTdwP8gmgL7rt+1YPP20sy65+Ntpi6lOyQrOqJ51ztk/+sQnfOwjH11cXDnn3POuvObSk046&#10;fWVlEQMdXTsCoOv6u9zlHrfeehOYL7n4EkOErrcT1wGKzF0cpoB2k44YpQ5ZBlZT/CAjIUExyJoC&#10;MQgJHbd3Rxx0YbKMSJG24taUl/rlfrkLHYG2trauvvJSEf0/v/qrv/HGN5rBbiWORYmY3vvOP/yH&#10;D/3VJZd967zz7nbc9PiLLrpox7ZdS0sLSiRD3Nzc2HPCiSeecMLll1wUQnj7H75dkXMgFaCdu3ae&#10;ec6dr7ny8nPPu8cJ+0658jtXvfZ1r4UKRM+/z70vuPs973rOXe9217teeeUV59/7/uubq+96z3ve&#10;9e4/Xt6+JMobq0cBnLj3+B3HHX/9d6878fjjGaxpfzOp2H7JLlU2khIT3Bq2iNiiKV0fAIVKx+FN&#10;b/rdX/mV/733+BN37dz8l099es+uPZF1sZ9sTqPlyJ5y8qnD1nQYtn7rN35XQQIJpYiO2NYDyjyC&#10;Svlfu0S+IzV7NbSwFYIX3SRHtMpv7KU00sXst87MyDhJKWeC3GpBi+T3ogpTSqWLxJq0clorQOWy&#10;7VGi5JCHMzLrIO/XK/2VmVfUaw2pu/nIXyMvOZpbJXcNkTPCNMfSlrfclhtSyt41I1ays1Fs4A6Q&#10;mRJxPl/NxTwztDF6MH80w5+SYwwEiO3wK6Wg8gTUoQxFlChRlNCHzvx+CYc847LuNlfKtjFubW5N&#10;+knFON3PXckZKESjbV6CahQ7B5tH9XOyUCMmqETVOAwd95HSeQrMDGC6NaUAQlcfAGqbnuIwDFaP&#10;jkMXFETELCKrR1ZD6Ja3LY/coy61NMZBNPZ9b2vI9elItTyVdBSzSgQFTYe1VA/OLlDbZaK0fL1i&#10;jJ4U7G+NMXe88PlW876tkEJViCzhXi29fojCRH0fbjp48I1vfMOrXvlKJQwiwU6pJ4WXi4+DRB2Y&#10;uOMOUDCpyBAjlPq+K8IfANEgokOERuqCDOj7zo5AiXEgUNcHJ3MahmG6ubG4vJKnnJiSKBEJZGtt&#10;vVtY6GxnSZ58YBG1+FucRmK26UBlKwqpUBc6CiVJltLeRLW8CFGBhBCQan/EYYgLfQfgtb/+WgT8&#10;3PNexEzTyKFzlcd5glNoVSUna2XVLtuGy/mHK8JNxEapiACp60a+V4dmV9ebS62g0sFmWUFaCi0a&#10;nCkrxkAKaSaOFc3nS9p3fWmE4TyunmVBt6gSp4ounYGdn7F1hBuNUO2IEULStVzPJEYchAAwNjY3&#10;+66nEDKvgk/R9E6jd3MWMJNoBBTETMFwKY/NN+s6QKqlKUPPOohzdMN3IfHYY11VTSFtDfPSXFX1&#10;1Hl2LfVAVZJ4u5bp8VHGZvmh1ZzQ5QGCkY8DKb3VPCctdhXByfJVUbNuLwFYsWdrkUZjrTCl4VSV&#10;dKvmAI0Ctd3vBCZFQIBFok2AGDWLCiAp/V5DJCEiRAKpKBBvueH6xcnieCTH+DBSFsz4E/J2FlZi&#10;UQ2TXlIakzCRaNL47fRfewwiLKJMeY+CKmCBwsSLXA7WhyzUC8jkSAUiChJe+IIXnnDSSU970o9d&#10;s7q6sHzwnLPvvH1ledfuvaR6dP0oJBB0bf3wRd/+VpwOu/bsufKqK/bs2D2IdnbanGOjgIlo+/Iy&#10;U9i7Z7e6+pDsvpQnhAfc9/te/9rXv/q1r149eviE4/adfNppK0tLR7e2utAfuvnGW26/7XOf+8Lf&#10;f+Tvf/1V39i7e8/loSNCVA1gS7/46N9/5KEPeegXvvj55e077nzuXTc3prfdfns3CTt2715aWSbl&#10;K664RCR++nOfOfOMM4DE0lRBjCi8bWnHwtICcRfQAWL2lZ0/N4ciNeOoqg62H7yjhcnCoEMny7TU&#10;9QwGFje6dQUfOXrk6JGja6tHoXFxcdufve+9T3nG01DIQgFiJpHIga6+5sAJx+2++JLL9p5w/Oln&#10;nLm5vhHj9Ojaxo6d27q+u+PWmy+++MYdO3dfe8XVajubjHeJEIeg+Op/fOX4PSdccclF+0446cST&#10;9u0FrWxb/vbXv7m8uCwBEPnLv/6bCy6451e/9pWzzz3vhBNPPHTo0Obm1trG+o6dy4cPHf3cV770&#10;+2/7/T98+zu6hQl1jChQpRBERYmXlpa2r6wQI1APgANH0eXlpb7vV5aX+75nCqIpXP6/f/kXPvAX&#10;f3rhNy5c2LZ8xrlnK3g4ur413di+ezchMnDNge+uHzn8gAc/+Odf+vNIdThdmzCLteYRSTJaseFK&#10;+YMTuG+QzUicFejCW9NdsxtcOU110ex+4YMQNBUoi3KHPDhn/RWvbbTGOefnmBRM1kC6Pta5cjOa&#10;594+kFlZYXJ1ZLaIiKpvMzm8hmeL0grNg3WOKymXsLxdPZLeotwSlYlXBJMLwieLQTOoTFEp9h1S&#10;ekACYWVkGZNMGU3kA8zGlA0ghBBCEBHioo7k5WrgVs3dul1YWKi6cn1D00LnNWUKGT0zcwM3DSe4&#10;CBEDxIEQJgEARECcd0v0k75VxYosC7aDvmrYtv1s37mDfFtc9ZKlehKAPvRAn2Gv4mWIyxsAyKdH&#10;SsHqjI4/TjXV1LMZ186zEq6a0KFVCSrQF8Hru/UyOTZjJIcGgW2DpCZWDaIuMAAR7jt+1ateBVWI&#10;dBwGkS7vYiYACB0H9Gmwpn0y96DxEXsAgI5ZJ0zag6yyHRRgJqbelIKs4XVdF8K2kbqRyMNOmF5Y&#10;snqsNTBdRyRR9D2XVSSedJwNzlo3SauU6uBlNpN4TN8HAB/80N/sv+ZqAK967WsiiBGBLnODxGds&#10;n25LtqoV7VTuANRL7CtCzTr52pAvYkpDrDSs0lIDI9+DlHtpS1BmxGrIoSXz6g5z0GAuIaHawMkv&#10;2kDFcsgTNw4I3Hu9gTy0YoYm9bxiPs7WNJF86NLdZTu+c/ZT8xdSCtRbfd4K80wtpuqNmV0PLcH4&#10;JapmZ5YXZ4VYGaSJ8yDXTi6gS7mNpeBomV1xpFkv7Yv1+jRX6/tqNFoIsEsakh9DVlgdVce9Uzp/&#10;J6OUYWcRaK2kb71MRYCnGZG1l3wAAuX6VBpnIvV8YMvPXOEllDSm00k1mUvm+WEiTbnFTJCgJEEh&#10;wkKKpz/tJ2+84bqFleX11fXAAYzFSb8lcdIxQhi2BiWwkLIyW6HGHixsZcwZpD1ISHUIGNY3Yow/&#10;+IMP2djYmA7DpO9SIWYiiAaQklotLPdIiW9qsNBzwTap51tx7nZhi5+vQIYA1Sc94Ynrm+tPfPyT&#10;PvHJf77kogtVpJ9c3fFkK8owbFq59d27d7/pjW9+9rOfzQxAQsw+kWRCbRw9Mh2GC7/1ddH4X1//&#10;xg885CEQycdaktlURMr6yte86j73u9+TnvhjBw/eUI+Rif/6b/72ruee88l/+PjaxvqXv/wlxHjV&#10;FVdDaAr0lNb581/43Bve8BuveMWrrrj0YhF0YTH0fNstN1kjp5555t/+9V894PseUGNLwj0ZDt1+&#10;y7cO3wHEa6/bb1UlVLXgmGa1r0GfOJVuaeE711wL0UsuvZggKrVIzbtNMFle/qFHPfx5z/65H/+x&#10;J4c+OD2aC5lghy8yK3THtpWjRzd+7Kk//rF/+MgtN94IoOs6UVk9fAiQhb778Wf8Px/4kz/p+klC&#10;YBCkeEyP273r6muueOgP/uD+/ftvOlgG8qfvf//Tn/rUSHT++ff4/Oc+/+iHP/yqyy4GsNBNNuMW&#10;AjrQ6379N+98p3Pe95736HR65VVXxmG47rv7TzzxBAgOHzm6evTI0cOHbz54owLf/PY3Tzn1lBjR&#10;T+hLn//S1sbGf3z134fp9Otf/xqINAoxE+GbX//my//Pr73prb975aWXQmVxeWVrbf3mm26OMlUo&#10;Ef/B7//hi3/+Ra49AHa2AHFxLruLu3ieZ/TQdNxNnS1OtV7VaCW+w4wqv3D2X2teNILvuMl04g46&#10;2xdc8lpd47KO88mJ8witJTogu+lyO1l1Tlp/Nl4IWlVYJzib1HyOMgQIWQG0oGXLMU19HSnrRQ93&#10;cKdXrOYYSgvJVQMzz1KZN9NCqwereRZ2S+m8HdPH6p1oRNBKINj1avOBELHLrlEHY7empvL/NDuE&#10;2vM4V6BmcVDEIKoi4QXHZpa19np7mMJrDJXHma0uVi2/qr8Zl1L/JdiVDSkgHeJaXvIt1TmYUTVb&#10;a/9qLSRFOHF8CzjwPE1DqkzsRGj1YOt2/UVzD9eRAc1dZ5ukzHWMKiPlp+mIUJOTSrSYQBw0dEwU&#10;AATmit4dr5OnrmLZ87R/oBlY0zvNng4CqrFzPFzfejPHbwBFOYm1gWPjWqUinHz2AjEvjwwDd92H&#10;/vZvP/7xfxqIP/bRvwPovHvc47hdu0TBfdd2mTuDg8YzGQjjKcwZbRPVs/WibMLakmr9ZlFiRxAo&#10;LdQzK5tAUlutY9dYfaOZVgzFQz2AkWiLn1U33EKbgFI2KMNJMq8naowJY24onRXZYyd9zgIuRa7T&#10;fKpoRkFMjLfIwjnhGGCZ2SZ6b5mGN62Al2bI7o/WxyMezslj5TopZkZaeRRpxn1VUTa1aOo7xp3O&#10;SURn2s2AqjlFQhULWjsVF0quuskCaybcjPr+3F+jx5qbKhpJoejD5B8++uHHPPZx13zn2sXFiSa1&#10;25gkkv8sKAtZChAJQByH6Z4T9qwsr3CDrPN6gm9DPvYEhkGCbVxUvengjcPmlnah404Qoe7B13SY&#10;gYUIRZItHpgPH1m9693uHLj/+Z9/8Vvf+rYhDn3oRutWeHEhVL9ZaSNRIlu5MsLa+tG/+9Dff/hD&#10;f3/RxRfecuNNO3bu/tEnPPFe97rnEx7/hOOPP95U+DgMXd9JOoMTGX2/9O9fXlpc3L1r+xVXXP2A&#10;7/++HTt3yjDAymoooAomEWVOB2My4fIrrvzA+/70i1/50r3vc+9HPfwRj3zso3vuAPniF/799ttv&#10;PevMM6+69trvu+/9Tjr5pFReiAwaQkpg+vBHP/Ynf/K+i775jSNHjp5z3rmP/5Env/AlP7djsXhu&#10;JAqHbArTpz79ryvbdiwu9rfecvN973O/3bt3Z04mtruf5+OTqgjh1ptuueTKS4/fc/za+nrfd6oq&#10;cZhG9EE58MJkYe/x+3bt2mOeACiiRqaQwI182AriEKkLgJIqEd92+x0f/ODffPITn7z6isvRdfe4&#10;+91/+DGPe8rTn7ow6UUBiVaYwo4fn0Wka67d/4EPfOC/vvmNXSsrD/j+B/7oj/zIyaeeAqQqkUT4&#10;yEc/9uG//bsvfPnfdi6vPP0nfvKlL33h0uJyjPLNb37r0OHbjt+956YbDz74EQ9d7CYiAOEzn/n0&#10;9pXlhaWVq6+66tGPfezy0mKMA4fu37785WFj8/i9x193ww0XXHCvE48/bpChC12UgRFM6H7yE5/8&#10;wAf+4lvf+vaR9dXlxcUfePCDXvj8F9z9nucTg1RVxYoOjeh2VnGXLMTncQHbRTrSvkt80xC7WBSV&#10;spCy/KjmPOODquqBzXpnRggyB1vGlxptZf4rx+whDzt7XdPcgOQwwbi1hhmV90v101kVqgLfTP+V&#10;QTy7FN979lIysPwfFJFWNCR1HaZWGWrZPF+BPCbjn/uZA/+stGYpO4eRzwzhmDOfc3lWPfreTaiO&#10;bcr5EEbN1vE/h0MrE+a0ilrlaG/nBN5a9o5+ViOb16mbkf/9gF05TIw+daaV/uir4h1mfUNm1a7/&#10;8WeE4d9DA5kbb/Lv7XF8MxObS392D1HAtLWxubC0+MIXvvCP/uiPVBXghaV+ffXoECORhY6OTXua&#10;FD+0XG78WDUct9DzuEy5LUkYSO6HxjlWYNAg5Dx2NPqL6nk/u3CsaDbAar/OhenMzOY8k+f2P+Da&#10;DQcdcfwkUWZw/7/lSXP4ejU7K0w/K3valRgPqmWq+WZK4QS+hwo9I5hGfvNWirRTEz9qMFUetRlg&#10;rKDU7dpjhBke14LS59UMBnlucyhyREUtmygjVmiMtlN6oV/86D/8w2Mf+5irv3P14uKSpQABgDAg&#10;biVaSXtN+aWkKtR13ZHVwzLowqTf3JpGogAEDhGRrKyVuVvMsmKIoiOOcQoitZQeAsDEEsLCdLrR&#10;ha6b9IygGjl0IpGDFfR0wxggTiWkxM4mUOUQ1tbWzj33zhz451/ykre99a3DdOj6riJrNR6k7qgA&#10;MjoJGXtQVBnSiDGyeetbzI6QoAyCiBX0DwKwp3qppnWvI322SnU2WBQ7rgCqGohUsbW11XUdKXEe&#10;dQQCRFWEOpJ8uCGgdhgyu4AUQDUGCg1CqCpZbAxR0VWoqAqFMMECVdnRMqMmZfDVqa/jjwAiCCRE&#10;SC1l2xYsgA46pbgYutx2C9HUm1nCMSKQ1j4/iZGYCTqNsePOTnzx1ALUSd9Z5tnqJHvMIumsAmWr&#10;WhHBwc7FSx3ntINha7ObLLgjg8szqPzSdWcSiUKEhJrSFVEl8KwWrWoUAgzTaDsxChBnvaeZ1NVV&#10;hZrtjLSLWqM4Jvs2FW8+D5z3mSPdxHlDGxoaPd9cLErZsUTT3HbGGsMxRYoCmjav1H62kf9k/Apa&#10;4KHq8r/RcPOqlKdm2DO+l6o7HlXuHkhk0+j8pYNjaGCtMnGsbv/HeuZ/98ki/5gKSONE/e8anSNO&#10;/8djGuXKto+35kOrlv0PiGCGUyWJPU+hawzK/9kERkj2PabZoIqKpl0TRaAcSxv8ny3n/4cHj6nO&#10;Hhui39PmG7fTSpqMGFvTYRK6P3rXO3/5l3/l9LNOe8qTn/qa176aKQxx4NBxwz6B7K3PjRX4fC/U&#10;dRMhJQumWjlkqoPdtzZmGd+x4fI9rsxcbBS7WUdMBaVRcLe+/P+Bu48ab7Xj/wlKzHGSjGkRo2Zq&#10;rfzYDGRsxuexuWDAuN9jzqlpqAFPM/rRlq3q/dmrM/drv1hnDZteO3o4Xc7nT2vObauHY5y+skBR&#10;T76BC2a5rI5+p1dnH/SC2mxV9QURqmnDocVdATtekizWrYLgkWklC+JPt7aWFlbQD4PI4vKCRuEQ&#10;EIIdOyKMjkmjILCqdspCxIpIHcjO74qBQcK2IWtxcWeEMHGcDgSKoqxMObNAlWznquUPpKC9Vdcj&#10;K4JAysy+XVmrZGEHhu9qqRfGzcmcwQxAEUKA5xhtbaxRtxDI/LZxCmEOTOQ7rzQfS+2BcIWoHY6r&#10;gKgECh6lFwKzC0j2UNTCwgRAHEQU0xiJEYCAjomUZYgyxGkgKFHgPgRicwoTkJK1gg5KHa2try9O&#10;FqcS+8AIpKoQ7kI6DQecsrtM4x+mU+owCAUdgND1wZgOqSNK0j2pYJ7jz1SBOE3IqiHGgTtCnBIB&#10;CKIR4EARky50FNClV1OAsCILZ8kWtAysqqIDthA77nWYWpCHQ+hCR2SbikJizYKQ0iFTkwIappvc&#10;dXGQ0CkiQMJdTyn4pBQ1ikBIO47DwEQatVsIAA8yrG1NV7gHaQghijAjqpCo2D+gCYOpIwaIhkGi&#10;CDhOp1srS8sQELOKElEgjoCoyNbQMajvEDVCiVijQrTzsHWi7zmOAs3oWtvvaceRGX9cdH2PGZPj&#10;dNaXLeyRxdeMVtyw4sKyXZZ60uVoK5RWSFL+jN2ANvpyrfRdpEBmWXNm34yUMv4AQN6G7HzA+//e&#10;poUPpL2e5+48c1Yzyz8Ts7fuMxDy/lpXIcbexsZvNdcdWRj/HPmWc4rGYNIKwLPSO2XSj0HuAzLE&#10;8CPTZ0TgGHgZFA6mYwGYRsCdp+y2sz+WEP/e6uOcnLPyW4hq3ya5HjEa3zE1iFYHyRdyci4Achg2&#10;yTo2O23AVN9JI6gJ73tMszItFUQ5ncfqlGa0n8X5Y7c5M+V5BDMPLoSxQv/f6on/vfavEK8JOUp8&#10;938mfSc6PP8FL3j+C16QXhJAESjtJXcHTpFTolXyR1lJGnGRehiuBTg03SfmEXPfDZK5DbJ69t/O&#10;cYbjZEbrHnjvozw9qv2ArASOELPienqsBdcGpuMxzJvEmNHUWybK7WofQRlL3cZYH3XAUZ5tI0Ls&#10;3xm/D3kgx5KviHTEl2edTBlgab9jUrkTEEvEvNksAqWUbmrL4iWlj8EvfMMe5d1ChK4m/MbcqaaV&#10;RtHMM4ePio6aiLvaONAsRjVzzZTj+NKaDHlLQfFTmE/aS3moiBAjQklVbY9FednSVUhVFFALCygI&#10;RIElRiImBin3geMgKgJmiFBUKKI5yEnFUsUVpEQMSacOG1WqQIetgZmFRaBMEWpCvkt5cUmUCQgg&#10;q8Lq+faW8p9yHy1WQUrUbnqpoNgIXcrMIhNb5iR2fXFx2bFKO/QjppdUr2o5LDuFKbOg7IrWxOqq&#10;PRyS9jQrkbkzsNAV7ZCAQKyButAlh0bWGYuSBALQERTLS0sgLGiX1p8DxDN/ZAA6yuwG6PoepIFK&#10;dCJnimRbMCOgtljYA+gcFKJKPXU0sHZMouioAyCQypZwAYqC+wpQYrQ+EVKiQIwFBADaT5zdutxN&#10;K0UERE50nGuSEDCZLEDBHUCBe+TdbcnUCtQFlmkMRKHvoYouHZ/UUb9tKViKlELtSOaOGEFL0RLj&#10;PKogdB0HMAFd1xMcTGxWIwUL1S9MyHStYNnQEjiguP6rjEDUaAR3bFLjxlQ7O5M0o2bNfys1q+LL&#10;GUMoM6kGgalCo0bc+NvV6pUn8p+c4j4v/3csRQrPNmWmsKx23FRNpGabVYv1/sD6AWQkaWLy2Z+X&#10;eymuvurtPPCa5xtc05p4DI6RfSUNpG1eBrAWstTCpUnPl1zFrE7jmF2QPKJKXZnzqZyexnrGy9d8&#10;rYItI4nVttrKwbzprIJS3Xs7nuZqhRttF7NOz+b+GLnTWBvruLzALfZUjTWznAvA3OOcMFdNMDRn&#10;FlRpi013DU2ou0Jst+uxdUgaT3cGwDn0mZmjD33ulKr357jnM4C9s6ybNQ6A+nH7+73gOFrXFqJV&#10;icS6RdcITb8ldKIa4xah74hsR6Ad9xaINEg61NSHTESzgMrtj7CqsaDUx0vIGuCI+OCIUSTy6AGa&#10;M09U8C6MiKs5t1Zxu8ajv6MJjZZtPJIqOll9M/A2lzLzmUH6eeRa/WpwZA4g6l2pPtuGydCc0WtW&#10;2XMbeRwVm0zYZXckn7di9819XZhVUtm9Uam2OZiyYx3mdIsyBXWDomKm3NwDgK4GaOO2GS8d5VdN&#10;D/DMs/Ypbh5vmy0CZtRBkS0KlKoZDYAVINvxpASg504VGAZaXpSpbfQwtVsjNBCZJp+MJgUzBMLK&#10;tpE4aAAUHIjtaBgB2ZHv6K26FwCiULlPApsJYvadEqGz06pVQkcqwTY/mk4vCuoo6Ymm+UNFI6dj&#10;00DMGgCkghHpHNMR+SVQt+418dIWOWLQyGqMm5jP6pyLmL1pme7IrWQditpVVfj+vYIPNv5GVsA2&#10;gmY0Acg3I7b60wiBKK0ym5OhLpDniAF137gNwiMSNZtKjc1o7gVEnIytzjfY+TTH2wcrFTBN0NhO&#10;5flpHB/Z15YhwmmvkXVURYwzqquCiBHU99wUcZzMZXAf0hRKrI4AcGAkj2g97qQhVbsOKsK2w1lr&#10;jpPOx6skW9EXap9kpbCPZJXzBICoXdBZcVOaKlrnrPDXuqnSRDKqtUGmBnXnkkG99HlNKYO3ZuyY&#10;7wt1PEMaRql1qlXYvZ6qV0kYeyAtQpS8h5rWtI0ZZ6SsmKiRY0U/I97eJuIkRdClDumsdokMukpM&#10;1SDLiW06BmaVyzFfE6xcmyi++vGWjNriyddnUGFWOa+soiYLCkUp0MwT8ojag7LauzV/nbk6b35I&#10;J2syq2rNKZtmRiyuMJOCgqOJjkyGCr3rv+Nk35mO86fJOBz55r+XzNARTDza04qFliVUg65ZbzPy&#10;ap0cU+0FR11rsGa7DSDmL8kML/K/rSJfaYzV/GpQ+GDcWZEUMaoakJZ/+nUkldER35Q27hbyYCzy&#10;b2VFjXQdS2vhlCA5N/GnKK2pikwWF5yaaLQrhSKbaonDNzqsN3lsPB87WjJOFAIfK54tHs+mvwtK&#10;+sFMz1WKohK0ijRn9pAfspZLElbCTpN8qFTd2osy6mkWuqU3G3+tvHqnFdSaRmunbP2pukqyvumK&#10;yKuEloaKEz3JivGNNMYRv/AuKuAWB1r1kBJcfawLFmjN6bX+63qeNWv/kOH8DBPR/LSLn9ysB0bG&#10;vZTBk8vaqmtk3AVr5LRpQYWIlRlRKYCN7auVRTCaZUpUoApSZVISAKKksPx8S8JxDp7SY1RVrSkR&#10;VWXT0S0ewJqaJMD8sJCEe2mMnu5TpmVBAKVUKZkBUqaokVRVEYLtjg9jzNEM6gwys/UyNBPjQl70&#10;9BWVf7peyhrqGSMrSVIWq+EQzQBGn3SIpzR9JBbY2JPUoldCwAy79G9+KC+9wtG8yTWguj+tcYSA&#10;qqOGgVH7MDTtEcm0PAOoRDda2tRk1WlWsJwFeRNFsMwIQgLZfU2UUKmV6R5V+I/ErWm0JvVAFdWe&#10;OYdius1ecUipml8tpL0XGS947l6rfo0B5o6ofaMdX4aXtmtVmsoIOHp3trWyqGrhIDN7tWUnc+BT&#10;eBgVqOTxqFMYNUhDfmZxQSN1GPqndg/acZsKbdP4kw7QBrkV7pbMMlPI47JlFjqCWJI6bmqMWYPa&#10;kMw5UZDQxYAavtHcpl2wzd6wkl0pC8Urx9lwysqbkjFLOE2JLUokrpSUc3Gh5LzDZpILy9UyQ8va&#10;NCusjQA2XTI6dRK1Q6gmO24oX54RZO0DY5xgIk57/saKDMH2e2kef7ouKnacfVrGGnD5YQDVCdj1&#10;sEsHRWAab8p8aExMXNBKK2Ewo0iP2Xeh2QotZ15qvFY+9vSkeb2KYCoiMmsRGevMc2phZSSS/B6L&#10;MQeJU98yd5zVa0am49kq7MRvzakajnGecKAZP3zrZM1jKDM0wmhZ244q91DxDs8Cd8TyXSQ6X0pp&#10;FpJYD81rwn+y8f/EMepHxoK+lWOYy7YTpbRj1QzPRpSniVSOCKQBoa6T27zqCG0IwEWV9M6IyJJk&#10;kJ1WWbhSdjOmjFOtmDkyv4B1UpinVvfbMVXXtAZxRUgVB67+1o+rFkg2sj3zIiXlbLC44pChmuac&#10;mUY9Zu+/GTtBspROfZS11hSnUHeNc+JE6VWtmqn+HlO4znXXJKnTNpFkSa0PzLJcasDlpkvhYZJL&#10;wwoxQViS8BZNFgD56oNVEJWsUJoYAZGKJs2UCFAlIcsQIk40TV692sxzEjVqJ2XyLQaqSsbdKsJS&#10;gbsw/AIl9YxUSFX9dHCBCinl8IQqtJJXWi9qI8Z09EgGf+1rqchckxMAo09GYM1fEwFW+t6IS85l&#10;B8Y4eVR3L8s7NNkgOZ3DpmX+TOdTSTAUCiEXI6iwxOdG8ytXVSBIrY2morkD665R5LJa3krfeiDV&#10;CDJcqGB0JdbcRY1WXFWaxhz/R0vMhatUq5u2iuT7FZtWh66SK13lrTLyvLWnMOaa0VEecdLyndfA&#10;f1ZRsdx6EZBpJj7C5snqU+nbCeIZA+u7hee5nKP8qFNe7h6llVa8ObgLm1Nk/3zmswVva8Gc39eK&#10;TBo2bPhAtcv52PSiDltyfjiz4hVR5kmJmw7awLNyLOVmCHOlTGqTZoZGMy9lxKvwHu062siyd7F9&#10;V1Hn7SVwWJzDiMJ3IkE1F0xVqnbS6wj2mZZKk06Ahg+GIlxs3SZqWQOn/tQ0PqMbtd3ZeCV360hR&#10;+7nr15irIIhjje9lSrNpraoKwsm2JSmoXpwsDTvxCHAmPk2SpOFimRgqGk2WXaMiOO+qqEnraY2l&#10;dWMJUhFb6Q2GZz/XyqVxMNPhKuARZSzF7Ao0Skcd/qgBosTtWymfTJIUJUrHRSVzHW6gELyKeNZP&#10;fCDii63UQL7CqOaq+kyq8ZUhOnAIDaAaIKeE72Ss5J6yCmixhbT5bQwhbX6RJ1rJSAsviFBIoGqL&#10;UFlubQcVHVUaKgB32lfiUZNDb3ZoozKvmjgmVViQePaM8pKeKuJTnaUCCqWM+NnJQig8dVYxbUIt&#10;Fc3ArNKGJTdjceFBzbX0/IhZzXxpIOJDQNEgGoLOL7oMarxFY/ZDUHZVdqa3THLmUCWvSp7bz86a&#10;BhY+3dyUjjTH8ljNncb3KhFew1wrBaCJ3DbOQ1FbkvQaBwwKkEpxEEPZPXFkZ34Ru2WbnHgcCJah&#10;o6wKVVZSUlavI0+qKhW4LKdHmECajo00TwtrPsXS8A5stT6T01oJEFKlCMuEdruLiaEkQhVPrgAl&#10;tZaj2mQCFERKAMu8vtBYIQYbvhasRG1oKFlX7gilugfNKz5XujW03KyxvZnGYeViZfy+qkcBSeeS&#10;irZ4NLqlCTEqWZEVXoI7a7LzqSb4okS1irMBJ1125XVmBAVJZ7C+vlJFh60zamIfM4w19a+wEVQk&#10;l5aucGqbavEEAWjs5Yq4K9JsmZRWhYATatTWlJGKNZO5Qnm4MJ8MozQYyZgnbWOFVdYcpOICdTjd&#10;GX7xwY0XouByAUkZnYPcAaZNt1kMEiH5Sch70DzcdGCjAwd5Rm5REkw3o2QOodBYPUedXWyPWoNc&#10;SJiqnAiY6m5qrNGC3y0cHGiUFL8R0lLrcankRoOR9aAr4qPamad5xQQY2XVNkHcklxy2OZg0tmDU&#10;Fy7faGi77qPGn5ZSyA26zMDyI2Nys2lmBbi9inHkoMIgAri+q5lSqrnP+/hp5YlYSTNonTI0/Y/8&#10;OWuM/Q0gYaVovSYjfEihJLZXRpF/bzcPtibjrIKQm9UW36ay+iOMGf+l0k9x+pOPMmtXLgqT6ycr&#10;NA24Zvi/zpjk6acTs98dM23DLK8ZR04jahgg3kTNW4EUDSjiLS1dOlBjJrTU+low+ymCqDC45j7V&#10;76VRECyeJykfIfNsa2pcsCWzafUO7TWTFgySlJsgiSiqec8ZexMU1dHdLKQrBEgKNxm2a07lyLp6&#10;DhA5ksCH6A3OjmmWREvnado57Kkwc7g+T8IJLYXrTdFxMVExk5p7iVl6roPXMrCCVdKwfXjVoByh&#10;kzdRYfGOKDndOwM0bVItYEGCg8Ms8y8nv3SrXZiWNtN4PdfNf3vaQp5o2oZaamVCCyJmb9Yc3E6+&#10;i/K9wCRdKaxmDq5X9rrzvEb39NmkqddYpwKFUmLCdjyvuivFJgOosKaoFJNyWn07gorYTBvDEUnW&#10;JtmlxJOVknaaKJ7KOVNKolAiUQs5ZAwhP4yUlYjBmo5nMSbnJx9ZS5qO05JaE6+80kiVQjI7n/04&#10;6lE6Ko/yeruQdVVWyYPCCqQthJxxKR20UbSlwqcoLwAAY3mtsxyo0Wl8i9Lw6wllrWKcKqczGEwu&#10;KmcnTtX/89OVmowCeKpZYtOBg8h+OKpWWKhQl/VunWoF3WqGYxlsjKM+1aahuyp7ovL3udAcAQb5&#10;p/fm6RxmV3HlxDPcdQxOSDxaxVGjo59ZxtRJbGkGeaQpRu7GVRowpaBAWgbfdaDqZUk1A7cgQdt9&#10;XsDyb0aYlggosUgaT2zUqOmElNG/wN0fLy7iNIpsMvoLLreyFV6YMeekG2eJjRJfLWaJd7u80qpp&#10;x+lRxEaN+BM2Uo02eYx2D2XF51FkemFMTY0qWC9Mg4NUIa9jBRUftsu6+ZygtO4tuGwvwsPxh/Jc&#10;clf55aql/FhjRKg5d6h9so6t1OanTaIJvzmDyOHGyl9ae9eTiPGv1A5j3kczZntuizgwDN/yMXFU&#10;MUbJTEhrnCYywULj9iv1r/kUWlIHtSaAoXFKV6RXMLEUz61bs6/qEEi/K4dlQ+UFdBUfaA65yw0X&#10;3X2U4ATz7NfuRPU3KgdzNcZ69UrbBHj6NRGxHZ1DCcpVfg1IOBtCqRXXxjN/q11u85C/Ur9MD9YR&#10;GDNmVJCTZi6pCXNL1nmeczqswv610KCMeam0lmEQ3PKhCti5ZynNeJOVBM2ElDlwRWcpz0JbSUao&#10;WndW4JylBHMIFRN0+B2Dvnxg5G9VKFOFL3wSZR3Ku5kDii+tOpxKHCKb29WrPnsdwc1dV1oC7kkc&#10;E4mm7O8KL6BCKaW14Z9lHXN0qsDGkQIzIrPKV6LMKyuojEALJK2D4b20ns8q+tT6L1sK9wYzMgNw&#10;13L9VhlbsderhStUUU05v+pwtOqbUQCAU24PmUvTeIpKCtsQE4GExIIG5gk3X5t7Ny0emHZgUky5&#10;cqb8s1VXIhUIbN9uir5pYkcgpHCThaeJTDgoUgaBpfw4nVCCIlcbLrNW5Wiao9dKFQhqEtBq2eFL&#10;loCeVYEK++snKzppgK7ZcdrcbFaQM/Gn6K20i1Z/1MeZ5mzfMxVi9MmBcqobyL+1fXb0/oit1NeK&#10;1tnikz/SgMag4CIgqXVtcMxWHmNCa9A/rWEWb7mbOWyMGhSoZ69zns8jJk31YcA+Nsqe2rqGbLEE&#10;Z2E2A8c0UbdEan6kVI8oYXNif+q+tERvzuqTpYtqK9MYu8b9FwlSsJzKj8L8tH2liZmYh6Dwphz6&#10;KtbeiDE1nadFttHmpZmDsUL1i5RHMmJ6/pNL+3V/tXbdfrLGn03DClPGXblfK8l3I79WOBWeoaPf&#10;9WBLIHE03errjJzK/x5DUpcbqdNq/WY8qTNEObfBKiJVtevjL0hCAJLH190ggNnmafuRxybbNSZ/&#10;XSsZmLqq6WJmnHMYYeHBGQe0vEQlcpnnooDFo1EZhWMumEFpSN7sKpy3uOUKzfY283zz07MJZPxI&#10;A4zMD4o7adyUYozsaSxOrxWKmk4ulZ6oFc6nC+oe56rHlIRSsdCW7bSkkUGvKUl+TPzjJSU4jjmH&#10;p6bZEpesxjQaAeB5RaMbros5o6sQxyeU2dN4Esf6KFBFEsmhzGPOUxJ+8qkpeWKzkHT0cfLIuJGU&#10;yRnd2IRUFTAuIc7mUYdo0WvmscfqBcmN2cPuD/Z/6k8RxVR+QpNyU8vjlmWNCaRh/q080jTRyhlk&#10;SMqpmEbjMSc2FXZEF0mYz9CljbqMrWlKK6Juh9WMuSJC11K4pE2lGwmzC1NvaZrVxW7NHrNgUsBt&#10;5MqmxuynjLnlFyojOaQZJ4I56xFgp+qCmIJAoKTO6VUFClGx/Q2ugpICEcgZQj4JdeXenbaiTBTT&#10;7KyOPgq5Jl+b55DkJA17JgXroC5hoFYGPpXOUdIYk3rv24ugIjAWVOLDUKTUttaUollQZvelw9Iz&#10;8mY4g86AO70v85an3E8dZ7tCLcqcg1cjFcnBA3gOUEVwbY4LQLZzwgOTRjVZrcTsdBuJMqN4KNIW&#10;ktblV2bSNtpiffG3onA9pPBzFhHjIY2GSW1/6SJXF+vMjiZ1wltqqM3v1hc8sbV5oPTdkKVm/iiN&#10;Id9KRPXxVg7t3DM1vFQSZyOFegitGkfy6hBceI+nUtZ19h48e6GSg8aYzdCvJprxWwtwlBglmqYo&#10;iTNUAQaVkuiB3ASg1LJWzKteI39D62BYntcMEeV11KxKemukiAmBM51WUrPCTxeclanv0EmchpqG&#10;nVc6lJXqJKi8JInAmmStTAHVdDNg2otaxumtU/OEVqqQVJOiMuOU3Vg0sibqNF+OFdSWHDwn9SY1&#10;x//b6Frl3nMB3XhYDFObRClFFT6a+6kZURNuz1MfMScld0SPWEYRUjYd5GBAnnKlczgP1+ZqHdhq&#10;gNW83nBESl7puRyrSjKYz5DQmAQZYMlBxE0jNWMbN5VWWkqP5LaPl9/xpcq5TyZTCIBUtnBNHJTU&#10;l1pHKdpmogj/kzJHykSS0lZbLC6QVF1aUt1nnpymCWSSqN36BRrt9pQWHtWMC3zI+UPOsCg0paOG&#10;msxBwNWsJuwzZlc0zp6qcDoj3fiJLHAq+zPznXoKqY8qLmCgqeMWvqiFr7dvj4FV1ksplyCpTIF6&#10;wQtPVYy0lYqkyiRKKxVP1NH8kfBhpA4kAGgBwSjU5rRe2F1trxoQnGnl/IN6IvlrS10zU6jR3KfR&#10;YI9dsGhXyyIKAGqm6JdohD2FP1RaSFECRxy0mndpoV5l4iYeXoeHB9HAngxJkSDaUUqN5KS5EAfm&#10;JC+ViQjCqSAQWSX/EthSgFTJDgtV23JFJFBSdV3CSMMzQa1WuoKI2mmnDcGak24sakeAsvmcWMFA&#10;ILBAVDXmhIMsFip1ANHcrI05bh+ZuVKvhcO/OKFTVaMKR2qGT81O2Bqn7GtRhCj9m3T64s6ccZKa&#10;T0Dqx1oiqLszPztXt8YZAe3Yslybw4gJFSt3WFD1/Jhta42QeYjqvmAoSr3HhjuUNsbo7Sswk7ji&#10;Y28gQqNH2karsHgzZqAqc2bPGxJaqlrNTfKAfSlm7DV/JA1Rx0BqeXlxZ2vFTLRe4CLG2uTWvKNO&#10;M1sarXElcbV+s5KIzbi1yTRsAV7Qo158y6ooIfDC3f3sC09lrZXI8reO7viLOYQ2/uRQXOEWPmIN&#10;AEFrx2ZmSxW1OKllZJFqVATUO49pll3nLMAKQpRKwxDN7N9paYGQeE1b8qi+rTVFq7GaNOWc4KNW&#10;NFFRBl+Zpb6OQDUTB0qi4BkhBIBTVc+UvekTaoCp3sSMklSQVZ2BZdHsdyr6bX1dM58RYhaKahh6&#10;ylKiec+7Kk517gIKt20+NRMprWjKqHUvlLum0sU5M6A53/Jkq2CVmS2l+LiDqdnn7bqci0y/mGWb&#10;lvaLBBP3pDHGoYA648EGYkuaFlkBkqr4sTPd+qWM+FJGSCmnxk/rHFm92qCJY1jBh0Zaltio/5ea&#10;9jkotLj1C04UMLY9N0LarynykjgQyH/keTWf7LotwVyF5UnkrNCa71WvoRBOMwxfzjEtVsvhi6ft&#10;m5gXhG471mpEmp3keaCzIrCeq8mkDHIvfwMdASa1ojq3mWMqG5UILhpPJepGwK+1IlDyuTkutNOo&#10;le4cfsoPekojNZEmU1izkdou2MwM3Jqi0rATZ+18r7eSZ7bhv3LDHux3Bm8U1AIjKwJUX0Hl/jKM&#10;aeHRTCKvd+YZFUcWaMAABAPNoFGhIkpQzthNuT8iMpWeAUvbt2L35qPI6E7p/xmedmQXQVVFRFSM&#10;WUBVST3yqCpKrKqIUBGwsXEhIktDUIJAIGYURJEMRxJSChy6zjrs+1DTAyXsCAkpPACR4A9PTtea&#10;btqPM20AtjnBPRrOeDJXL4TRkJtnEmgtQDVhxBxHeAn1+L+MtBV9hvKrj5aE5nItt1loK0015WfU&#10;AlIBIFbkU8mnPEXA/KAZm8u07cXsQcxICNdfMjparmhVcKAMoP6REqOz+TBG88LyUzta/aoA09oK&#10;7afoFoWNZA5dV1pq2Rg5JGve7w+Ku/Oo4mDNCOuL/qhSWcOG284MO4GNMxOiIstqCZrH3ahfGE2o&#10;sB2ffrsq/qNiJg5ne8EDDZnJjDN0/fs8ztrMr3ESjSc8ujxKiQZAvnmpmVRtdacbGWW5CU2M8afs&#10;2k1rXvPzWVzTFpxazUSdVAorqEbkXc8semsdpTZTjlJyqhiXVkKlF87I0Yx4bgiOFkLKo5TlTj1P&#10;baBR2QZaZGieTppUI89m1qQFnlqkesSE3Rwsuz4owUqbp/K/7TAqQJTp0OyFvO71oGwOhcDKqzkK&#10;6xUgcm+eIlVaRpWmILlEaxkrFV5SSX3zo1fjJXu9SpTKbIoIJMkdzUCOFNbLnkMHLcOpEI5Q7c8t&#10;a9xML39mI3bF2qz1FJi9nBmmtjSBBMKMPl7XCjnOBA+LlufTf23hy3oqVRiyYXpFArRCozxYTLDR&#10;lHXWgUKZt9c6+oz0TQvR+CUIlBFnhhDKQ3a15W+jiVURx7rcH6GJkVaDqxFd4WIxN6NjALlRVBgm&#10;kLm+erHBOTOg0RVKk6lq5zb8qPnIMaSk2actzRnduDiuo6PSvF0zo7IFnlTTLiJFYT9oYIB8Xc2/&#10;jyZbbYR8yb9Zxwm8eaoD7+nWTFS0yQ1sZGHFlVBfMw9FAXhG9XrFRpqSAhBWgANIlAFIoECUtnDY&#10;qV4ZZh4BaMyI4ggnJUJM1f2VzYnkCftRRNW2+AG2rbcK6SmAwXmDMAJx2voCsn3AyhlnzOlKCg1g&#10;83BwgqlEiX4EGAWAbKugKapw3mPxCqMNK71BzvmSTp/ji60or+gve26cU1Uir8yp5Lek/gmNEma9&#10;QXyB23hY1Wabbm2zl3Z1i3CsBtHcGRPnPD8YNE1JUvgySZXCvbInJLVRxljTuxK526EijISfxX/i&#10;6o0njxFSOahRLl7pnzIlVUGLKiuOYNlXnsvjdKAodn/FeApkfG+ySx4fbhbzlgmXYOGTLWTsUcp6&#10;vjxagmwRUXLj1VZ8vk8Zri1PLE7sHP50PMuxNOT7JektS4JW5FYXqDSZhQKSsyPLoMI/KItCyn1l&#10;vlTeoNmknoqOqL7gUYxZfGze82C2W4yoYD77TjOamtVU/L1QUFmqUqbOP9k8TvuwqAZmQvqC+w0B&#10;Nma0kospymLWLUb7P9Vat6Ne4/yurjrfzbWi8pS8meYgEXvRIrQVglXwYa2WQBOjSUMvz6ZgehE4&#10;7gxuxSWQnQOFZyQGYO1UqJIJjti5dOW9MVzTXPyyXo6ybGW1W9FYfSmLNMpzTvNqKCRlzYCKXPV1&#10;TL9SdHsEN2hWor3lmgd7DLslFnDzUB5PTSaqSAXfa2JPSKFZUTBuVE0VaSE9VDIjM/KERrAiNNMo&#10;D1XznaOlFW7so8sLVsmL+pNYheFUeaBkTZL3pDl7ioB5Rkix8ykPLoMrnQxYoVBDoU0zFYdRH00d&#10;wUENXm+xcJNqiiOzqILzTK0/aqr/O5hpdnh1S9yMJHOU8iKN3nDxQ9UapWZ09DhUi6agGRCA45FW&#10;6zOeY3ExjiTdmCd7FKTh65azUrllG6xndTaRZ2rZ57Cz3JLMHkcsKrTlPARtQgKU4TaijxSnpqqK&#10;7ahdTQZE3gQ8knJm9HmAzgHswPO5GJlX9FiYsGaepwDBlTPvqka6ymrMyzzrQwSDvL7PgFR73shR&#10;1U9+E1WISkzwVmLWFBtQzhwHrORFkKACISFQKitkyfpRVaHMDh/JUfzktrBVY1FVCuyuYcclmycR&#10;2KAmUI0pf1oBioo+BHt+iFFVRTmVGiEn0sIeyNhus9bmN2E3RtxV5+s4hl/KDKmFZllr/5lIrrqc&#10;X7HlY48opySZhgnm1xoJQ1Up1rZn/+tQGQvm3Lw/XGOxJimoyrZ92+QqZW1aaxq1KTbcqTCiFtdK&#10;3BSwAlGJPhIxVFkt7E+X9sZ+0RRzRr12/oRS2clLhZoTACkvS6MpWEy5Np50/Egauv/15LQM0WOE&#10;FWajNeozMmxuoVYtRvui6dnObakWDoTUUMGBNEEtrB4kkNpXlIOVFd9uZt8gR3ZEwyFtzNbM8zLw&#10;asyty66dTPVQusL558gPWw2oNOxwm+N5SrxaTZpQJSEKjrRr2nKAaqIod/L4uQ441Jy9Gs9Y1Any&#10;sincMPFuc4VIn5q15PhXyYQaJ8pgCVT5I7JQBSFlXGrdHOBGVPUp3MbHYSLIhpdleH7af0jltK1n&#10;XbAn4yHyKwVahTqoCHDA6sy5TmBe8KQl5Plm/b0c34gyzNp2wOwncaESoBrD1dHfj1pLbqHstkus&#10;y/SixCkKuzMbq7hsEgCzCHFruXjBXXWh0rdWs/RxuQFUppWFYyJJNc1ErRhhTlOvZq0OdzTNFGYJ&#10;QLO+NwNBV12aaGjupB1dJfCqBo7xq8qNr3TN9l13pCZOqOKSqKxfAnVlJGa8SFRH1bpXA0xaHRJ6&#10;a2b1VV5dtVzackcfls6bbsPPqrWoMMQvkbkCa/i1UNS6mRpC1UJnR5nCzwj0j6hrm0kijoNTBCpI&#10;p3kDV84QIMez0mkhbwIa1aI21ZO88Q1h6RUuLybfMgGqms9XMFRUKkcbkZOLIYpksau5hWIt0FgN&#10;oeofqrUKRbULhaqB5wUrwlXTDuf6YBBfLdNMIJKti3LTYUzkZIoKtLYaiWIT4/N8hIx/SmiMXqYi&#10;4MbCCPDQZBWahYtyraaUKnOa4zcqJJIy7CBsQFMZWE6kQ1BVDc7zzR1HChJQZLJju9JZjjnHPzFu&#10;W8HsoycmVYGSWyGSqiza+WGOFYn/a0IwVTt12A6jJkIwIiUQIfrWi45T/pDTvmacnEOjTfi1RHqp&#10;XTsSqJrvvUysYG8tUDJTtoYKI9eiK7rq5TOVXHaiue/PtGxbfaBaBt68xSMOlT4CVERRWjRG4Bif&#10;CDFbXEUyJG+91CWkK1IqFOcIVugjsx60bKlmQRnmKYLdMLg04kQ4mTaqkNrslItETzaW1s5aZ9Hp&#10;yuy7lbcvYaGmCD65spad67UGlOVhdSpbEWG1MElv1ACZlX2oLJf0PDk+51Zy0D+1p/VSZP5Rn40H&#10;55g1M8i95ZloWUmPLTi8vHJXRkNfN3XIpCFUcB5BS11D9iTDVvQlcNTcLet3xSKB5ni6o4dvKCpc&#10;fIz3osnRTDY2r1Ouvh6++bXNnSrzH4v7dCj6eO24cATn6tQANYGZPNCeMiXMxNQMjIRLoy5Uqgcq&#10;86IBVf184jYVcJEnXgz8zJ5ahEhAJyiBc6JrzWuybVOhJpAmMjqqKJOB1u+7wUSo9EBq9+e7hd6o&#10;yHBSrUlcxyPJfSNHrzOSjFCvDoHVwsDbJE8s06Yzgns5yvBR6KL+ZDHXRv2SPpnrfVX0Q6hWTTI3&#10;MRCy9co1QBusd3RoUwxq+GjrF86TbfS5Kvhot0hhB3TWC5HpNLEORToAtJ6CA57KV1Buv2UUtcOX&#10;2A8FpwzXLEszSqN2k7U8NKNFosdUYwXUyKe07NUWwZlMyvrB2fXN/GzE1mn0TTHXkK+bStfaPVpl&#10;IG6sK/xIUNeA0sucFSKbEtWUq45u7qagfChahQja9KzI5wJpeTc9OhsB1hKrmCP41LkisVvARkjN&#10;RMtyWkSmdvAICEkv9Kh0xQPz0Gv/h+Yl4qStaoXxhXNoYry2+kkR15wWYbvScwPMowMlylcmrQpg&#10;a4MQyWGSzij2DLgWZzL8MnnbF9FMQo7SVPCpIoD8MRUuWsUeS8gHKVRDquuvINN5kazq7EWHiIPO&#10;upcUEFazEziRU4a+wGqJ2nL6zOxYAXtdGQoiSQ6qmleZzUVs/sxktRLlPcmaQt6mlzU1Ei1srEmX&#10;haRacAUVnOALeBKAS/0cJ0/1kwy0OJipwaaa4yZjNt12e9Blk0uPipBVcwjO3UqFzkYU744nxyCX&#10;ZWjeQjWdirUmaddQcjl8vgoplJYVKlnKAARtEbx29hZmgYwucKQUd17nuEHh1Fq3V/GdSvA2j+Qn&#10;GgFXPdBI9ETllD3f1Z/8aCVrEllXtqCmK1RP15ocM3dDR3trJF2hVPhE4dn51co/VbNZ+5IyC9T9&#10;+mgwKAMkCTSnJDtmA6SZsYyazRkDzSTKXKisZEKKnJ5nragzVu/cyc+GIwA4+XUyNAqeZWczlSYq&#10;kI0WuYjUMd0VfxL5eSZoyvjXzF9FbYtRIgdKDVACB+WZAG3KRR3Ma3K9/TyQFg+NTTY+Q/snq1Ca&#10;MCrxa4EZ2VkAVmuRh5na1hw70wTLTMNmPTSUBFQr5Zuzc9uO2uTvtNJiNK3SXrNoVSdahkIuNyua&#10;b5ogqq/nai5kFagST6ycaikyqU3GugOoDiwAqc7YGGcyM1DXSWneDGvHfvWpYJ5or4gQhzfnZa3b&#10;8gtu2s1jXgXTmk/lAyDnH47zySNhQiX7Jkafgk06p+RW4QDjfn05S2JEtY6UX+FZNpimKokdEdw1&#10;WM+1QfD6lmFqswJU2ZwN09TZMh6Fu9laZeFlDZTkcErLoXlt6iZszgzH45nqHuqBrSzzKk54rMm1&#10;j1YTqshVG0UIrZ4yO81MRoVJOG1V0aYc+R3nH1FiDOZ1d37uGoyDyjGv0FtapYrHwnzKmd8a7NVB&#10;kjrT5oU8g0pBshu1Bw3Zr5OHVJ8Hyi18ssugRLSRh+8KQYX45k1MRGSqHlWdZ29QZrCuzSTebb59&#10;G15W8UvUw1e7ZjRtclcl+Aop1ThSBkMNlMrcx8TlzzaMz/7l9B4RSCUp+h2HgHSoVjqpiioAJTXc&#10;9wOkSi5EsLR964pElVXMqEgHZKgweTDUFfYiY9KG2uI2TBlUSqJCGtPBIqpk/6dsPoCUVFld2KlU&#10;ni1LEiIQEedQcl3ho/Z0OtFSEcsVKiHjp+/v8BuNJj5ap7orTc7UhEVjblB82WnqzrBmVxCJkJIA&#10;UQchtH2ojKN+DjkeU2FWZu05exju2wKVo60d7YhGw1FU5JaprZKqSQy3lU8SSxgr1XNookyGUKvL&#10;7WOFlxRI+9I6TMvTI9aW/mj1xZX3bDAmPjcn8WQsM6kKMZaWANfDMwt0TbMWv3ntax7pXDdzrBqz&#10;WkC4LEjtczYTtGV447bKRogykQyUZoZsliynVtLoec7CAGqhRGMFtuZ1W+33NNAiKSpKQzOQUeDf&#10;/habJpQnayLO87VyN2pcpx6QViFXX4iUDt6wFpuxP9b0VBAP6jBO/2m5l11xZSGtzbEe0N5On7QX&#10;NLt5qMJ4S89M6Rouha2FypPcLKqOwDTzqata5Fcbl7DfKuhV/+MY2PKo0lD5ZGwHVUpy07nm1sTc&#10;U1qxMJQYTWqk6W78g4pOWkLlNW9o36mOMXSDtorCO0+d+36zzlTR/Bj8yRFas4Cafzth1xyuQZXM&#10;3ubMwaXF7LVjfWom5P+0vMdEsz+sLufTMqkn/JoM920pquOB6+hLDR7FaJhlEKZrEio6SDfcivZ1&#10;sr9CaSM2qBgNVCNKy/TqiWsGrqVfO/1ykurG8muy+G+hWwGggYUhSPHC1Y01qzeXbkcgbFh+br/w&#10;zRrNcntW/A6UAzi1aKDmxQZ5HT1dP/OpFONjdvQ0YgxZ4xmRb5VU4Of6ZRc4kOMREICyl7JuW102&#10;e7pgvj4CLaEZbzGqE+YptetVuZWBEsupAl5VDDEDfyTE1GFRAYOqx2HuvHaw8xgNAZVXD8nL37KU&#10;BA5AiTggMAES41QJgf04TvGKBSmpVozCuWCCxZrS0EWhpCykAUhhUM0VoVMCHsM3L4ip5WqHN7tv&#10;H6kUhCLVvaHMYoj81F0WYjsMVBnJngtQSRt4qUPOjslgcatpnAPpCRWo/qlx1WYwfsfJwTXvufy2&#10;vJB8sHnJFKMw7JiNz/fiGKomf4Q2LykV1bQSSYW2R2MskrZMvEK+ZN9m9G3fq7LfISC4hw6ty8Y5&#10;wrztJ+Tiesz6a5Inn3L7YrrqTKmqKgCCIAejtWYZzbBbx8K47YZaC9PUIhfax+vhpw6ICgBIHZB5&#10;d161cuNNp07AoFzmwkMSFc8uj5e3k3jNzi0aA64I35YZpDU1zjYjuaj9mW+PJQiV1tvZtJKCWkj5&#10;Qo0Mj/ylvFknOVGGr6fM+N1azSgzGeV5adlEn7wLeY41n05oIrVXrbLQnLFnPbVenxkE875SH4Tx&#10;sRP1lOukkhkpmxFE2/eggIr7rTTJi8qdoMbN1O9nNdH4ccLKNvXcoGWs3JJmCuK6Z69Z4Bp/VDOh&#10;lruZX3q+N1X+29wmABBJphwnJruuUDBx0hzM5ejiNrWXZlyAmd2ggHpwO0vFVI4uRbxr5lxPJEFc&#10;yPa85Ur7yc+ZpHUFhdJOmdhcX00iSkoSTJKvscIzh072VivcAJIcbEYm8xxKr+cxRlJtqWrE6uEK&#10;latXBe19ubUhGPJcgrK1MauPJlbtDCBVrzdbMUb3FlOeiZZ/mys+TsNuyuMRRzDJyKJiQxCYMuPb&#10;jc0nyGmvnCCFZjWPiDJWq03dXiM1dYqTB8chYuVEbJJS0ZW6HqJllSsgO620YK+mnYBOaikOM2iT&#10;B0E1mMhDIpoayAhtPfm6lR/q1jSycYMcpnKoUI6Oerykquzt1OnV+tKy1BCtcE9L/DiZTZSGm/md&#10;SkY5e7+yrNIBtK0KVzgP+7TS840YqV7LDKHEKwpgG4g2gM9TTS1ILvrv9JoTUQo1+BgSdASaYvk+&#10;kOx5Ij8tRdsBi5o7r9LMUHFhh4RPe5TIlodYTYcARSAVjarMoGmMCvaIFycdwpJvDCFgxTvhdTkZ&#10;qiIpCpYIhJSEKOnnsN2q7kYjBlHI2xls1QFKbkVASFOlfyCnobvYJYVi0CQtmKBgIiIm0YjAniBr&#10;XUnO3C5wtGmkXi04MYqnjKjMVblalpOLcCrsb/QIxuwX5b5tj1ZGjWFjXaH9KXmILsVo/NL873Ss&#10;R3JbCYsTgbCHs4uHOo255VEVYroftGi1WRrloeaepfYRjqPkWT5Xv6UR3O0YKP2TOk0kzxk4LoUI&#10;WikQOu42fRrin71FmPdSup9VQCShWhNuSl4zpKzgkkm16c7BSIAXRZljC9YYklhnotgq0FIdeFfz&#10;v1kp4uPwxorkz8MchYx8hPZKdgC6p8Q4u2tX5HrAHPB5U5Q04pnBUfOtmVBmdUkP8CLkVEqZa91K&#10;hVke04LWOROV2LDbRqNcyexM+w4Vsr12GTkTROamrGdUTp1Z/ZgEKMo8I0fQjZOVsWdW5oex2bii&#10;SEZvr4FhyjC7KWs8lAhEvu+DkOmgilvXsPIUVAu8Nx7J1F9SeQgjwLn/1xfEgVdYmPduwrDgrK+G&#10;3crl3yi9rV4j0hMy0pl6Fc8CefKTel+VMyxPkZKP2N60JzhzV06aXhlW5ht+xFXyMebE88LYKjz3&#10;opI5SUepejLzdGTQEkPy+S0lcyOzZUowMlaXfno8C1A1IkqPjbl/YfYlySyvS177atZFoVGqEyhr&#10;/lZjtcPTwxim0FXYioSBGWjp+Tr6XWzqBBnPHK760Wq5hJw7JV7F7lfy85yJjeZdHcuwZQj5+aEE&#10;pbwDIsFIkVRVyjwxYyflgZRcNADKVfJdiqTXqTIpLKgjsGf3jCOEC44EIc2iuWVRLh8ymfgYfc0M&#10;cdMAHfvMfKTydL26bBkw7DZO5gNpW7GAygETPuyCXjmin1lyxVHSN/Pj5vhxRpvMi1USy3HD16NN&#10;Ta+lc9K8JzgDAZlLjRA7k0v5aX/deEs/5kqsjJ4GRFvw1KS/7BJDq2xuTYEOScovzbTqUqZIl2qc&#10;0ZbQ512U1mqXZkIxNYC1UJ8BgH8TBXEPEoEuLy8jisgAKDQSMVnJTIXmIwJFfGFToIBJlSXNkDzY&#10;TwSwMik4nc+MZKqS5xAlGjTuJpaqT7aXjhhIWbpiegUTNBqHDChRHB1EmYi40+huaOq2tqbRTA9n&#10;7g44cbM2YTVxW1J2rPuNcCUvl18e+efys0qzyONC3KOVo4UppsdI47NzfxzHctyyYEw92GrU7gOo&#10;xkXeUaWkZ3HQTqHKQxLbvUKjKaIwExgRi9Nc82SlrJWawQ1QtfqWXDFF9DRPNSJgtAJSfgFIuk8i&#10;wRLFKTw+PV5ZKzWUqs/IlT4z6lFiYqFHZH5SjshpAzcz3dEINFTmlEujtFjjI6DqZUVGZffaqt/x&#10;DeK1kg+g8VvYxcRgUpdFPS4DTHJtDBbj7PkI2cze8lsFJ+sWTXPPGKLt35lfTdh+BJA8FWS/e8Wm&#10;4VIFmYiyqt1+KP8ZLYxBtMkx18Ki85nkRmh5JSrvpovIwsGz2u+oqNURcXkCmpgApcM6aFSbKEvB&#10;Ik2L9mI/kE2AeZOl0dcsrMhXLuPyHEhVkJ69OS/3nFrLo3mnXeEErfxegYkvUNZvWtZay7t6atX1&#10;Bvb2H1HzclFrUojBu6d6jDPzaBup8ElnHk0fRqNQHnMiI4C7P4R4Hh6Pe/9eazf7Y8yxyv25jBFw&#10;HEkoWBV8qXsYvUz1i7N3RgMrP72CN6NeCsL8eeVtLulXudpgNWUkZ/MXzMUpapfEL1X90uwrANrc&#10;dpr5t57EnCb9IzP6SvOxEbe1ssqPulAItTPzO2xLQZRXEzSuMFJBbQZ1aB4Sg0ZTnTuFHCsSiQm9&#10;oxOpJsvdTfQEn2p7VLqet3OlyyWERU2t/dJrDQhOfSlQJ/pRvechPS9u+9iNrmZDDTzKjtDs/2hv&#10;a14AzfBTAgWzJ+xGyRZHbs09FO4My32geQrNBagwsahGZ+zJmUSWt+D7IAgEWOF9ILhmIGZ+KgBl&#10;SnlfFnQiiPh7UIhGL8thLgHWpBMQqQolX4ZAmVKOECV1MvlpVAEmFfLUtMQ/A7EBnzgwUadQ6BBl&#10;CJ6cArN2zVNN7pIhgITAAuZGfI5RgubCLmmRkjxuMyk8ySad07ALcXMxUY202p4fXV6nop0oFfIb&#10;2R7tR0nYTlxo2bi6M8qBqDTmtq5vSvKzUco5Sp0mmmrfsh/Zd1WeNvoAGLWjbwQzSkSdik6lqRaN&#10;SFLThl+pl4QJ/nByiCUkI/I1Sh2RLYn6feuLsgfFp1To3JtN65JHqzWlJgXTnYxSdis65ZRVsmfz&#10;8tUAzMSeKE41u9/8FkFsB0pL1cU3VgaoSu5nS5wixVnruaIsgCvqGd9sCUvbLXuvdWWtVtLxo0wX&#10;hYHkrlMU2uN/NWTdbnFfaWLj5GP3X3lgklTkem0KBHzQ5ChtEUzKiOHgaoImVICpiVjqRXdm68ee&#10;VisIIJm4LpcygBXwY1JtaQl5VpqBoCqUi4EBNWSaBVcQJMbNjbXFle2/+Rtv+PXXvXbXnt1xc8p9&#10;3zNFAFDmAEVUgWDSd1ORoEqhU1ESQSAAwsQKEIkqiwCMoDJV4VRDVNIapZRMZohqIJZ0CqNyIFEm&#10;DESdighpII6Apu0MznOYESP6QCKqCNxFFRZosCQlBguUBMpIJ6PQkAqjKQAIcWfiSKcRDOKgUOZO&#10;o5gI0AEgoWBHR1KM0vWdqIgqNAbuhyFyYIYQB42q0I4oikao+ZIpsBLpMIggBB5k6PousQABMWmM&#10;xEyIUQMJCUcCBwShqSp3gUQhouDk+WOFsmoEEURj6FgjIUYEkPaDSugty0mYOAIsCpAyaxzYnL4g&#10;jV6Z2hiY4WUHRHAIEpU5xoFA3CVJl3yAHKxaHyKEQarKBIlCFAAhpkAYFME4tK1FzLmfrBhUtOdO&#10;yLFeACYRISZIVEUXAgAwi4pGCCQwq6LrOnMjqhrXSseKKlRUAwUQQSOURBSBoVHBzASoeKIxByix&#10;+fejChOrCAdIjF3XJQbJ8JqgzpQkpQcT1JIBlYgoKISVIoZgWQOwtAdLVmaRaLQpCiHpqY8CBFVR&#10;tvWhKMxd6FRFRBkkiAoiEWXzjrH5+zX5y6IIhy4YajLYwntMOggCQYmYOEJMRqsIhWDyicGRCTpw&#10;pBjAxKrR8pTAQIwgIuKoQkTsehcBIsqctp+zqhBUSBREEcwQ2Oan7PggAGR4RxChAC3OWbbjWlkp&#10;QolEiVhYSTQKhx5E8E04rKCOJcqgEqhXHShl4IsoccIoqDIoQhFColIhZqXBpDeEQFGUgai6NR3W&#10;1o+cc/Y5X/uvb3CcctcJtNeQRPqIwbpwrYVU3jFcxHtWi9WOEih+9Byjbhox2amlz8zSqNFPvKB8&#10;ohF01YCqx2qFx53h1Qiqf/M3Ku+PfR6Vfjh6sxbRtbZShJhmu40UXs8jtWxqNKhAh4QQrHKGikew&#10;1NWKrB5BSRmkyprqhhKUlQeCqaIEEU3z8GpNro6KEptJYfHOJBWti+giny2hSF1Z86qigQFVgVqh&#10;GQTyzXTJ48qWYkhU69isee9QCzAFakWrKGMJCfItf7voDKmRkc2e1ytpvmlF22I61cjUNRe/R35W&#10;UrXgWumXdR9GbRlhPARpPWetpRpthR+OBAqkXd6Oo8kIsz+aErVmP6ORe2HYkUEAasgnIV+hbLjL&#10;MqGgJ2xUahuybtZqp+nJRkktY0e2WV0PbIjdV70iukqdG81T3XdZbAtKlaLqdxuFUEHUUmbqvAwL&#10;iULLgByNuWRLtKOqB+guAO8+kbqSVqzNhXkz9dGqlHXPHTp/5MIzaQz9UrmypQFH/hSUrqFOmQWW&#10;X9SSX+buBaSkplbMXUQqMfbCvp33JAqhBE02Tdc0XCTRkZ7IRlhxPKt77wq8E0usIZKlRmGl5WPA&#10;zIaOQ1btUKkGmDN4R270Bl5cXCbg0Y94OGR6l7vdbdiI3FHS9IjSVggR7ihGVVUOHZl7hjGIaIyB&#10;A4jBqkokKYQeNbIGUpKOSERIGKGjMMUUakvFVvOIgI4xTJUCRRUiSIyMQMEgwwIlggoF5qQ2D9F0&#10;dJAAQSxjQiIIMC2bQNxBRUmYgohIVCKBEphVRIkCkUJEQABzEFVWmF6rKmLGRgikAgYDGkGBNKmu&#10;6i7yQKwiA6gbhmlHpCArTg1jt0kWccJHYpDEQQkx9L1GgMDMKkIBFDnKVCiSTohA5p1UBVjiQCDq&#10;OII7iAIcIMIMlUEEaWMbqaGiUAg6RDCYO0UEwNSJRgZNoxBF338fRDXGIbB23Jm2ZxI5EFRZMIhF&#10;0Q1hmVhtkQweknblJV2RABKJJliZ+1S5T6GIzCFKVKEQOEpkYmZSgdBUhYlNDjMRNAoRhKwYCGVG&#10;RkISwByENIAZIp6CokQiApAKmJVNR2Zz/XbEEqMGhkSVAETpuFfLkyIowYdJ2cXkGdQUCEKq0UYC&#10;AsCIU2UGiSqBiYUH0kBkiq6xRIlRLZZi9BaUBMPWlnRdzyQCCiCwKvWQKSUlWyw9WgPbVwgTMCD2&#10;fYhDZGJVjYNoH0ijaUqhA4TY3tAYVSDMnVnBqpGjxp6CEJg17d+hcqBGCJ2SDEMEiKEcujgMbq7b&#10;+FU0MCtEiFlECMTMiqhCGvK+duXQSRSJwpAY2A5U6rsOgkENowDRCBuJEgVRISaYgSqAEgciUCRR&#10;CaRDhJijhImZlBEGGQgExjCNUO0nC+Z8gAop2YbOKHFjfWv70srGMD1u9/aFjqMwA8QzOodLS8qi&#10;I3HXJp6bRUQCS8Ook1qY2HFRn9xqaRPpkuRxZaLiy5pFoZnntXBPXVdSidzSaMVX3dBo6FkXqnS4&#10;/JwkEVReqnryRysVN7l9gEiARCLqEAAMEgedEicjUbPUFlW2zDqfjiYPLLkLUAmEYGZncjELEJTE&#10;tuma4ms0mKhRDKIC4hyqSdCVpLGYE5qVlSJbdaE8aVdpCBqNJtUd/BQ6Qs7Cd1doopraJsqLXSuL&#10;RXcCuS8xAYOK3unAzQOishBJh0yy3R18GUdbpSn15bDW7PusVJ4cFHb1PDcwnk8946IuwXGXqmYM&#10;3yhPv3EJe5ZAQaDUqgm2MgX1mIBQThYoqctOmuqqYcJEySZE0XpRu8vZwZKB4SGjhNrFU25v5SGN&#10;FUaUGUK1oUJFNZEKnFXyivOS4uomuFqel7JeqZIpMyZTZKsjj7SAoF6/GmjO4oymWE1lIgtpjaIB&#10;jeFp+9+KOTdyQ/CIQyDr3U2zdfBJzJLzG/5OnmIKvFRTbuaE7A1JQyrWZbFk01ClWMe+B5+rnhxK&#10;Y9TX5Jp393yGYgXxCv+5acyIFskJn9lF1StVZmf9amuPKVCF1QrgfaQVRSVDJnkzfMQoS0MYLVO9&#10;mYuIIXjAAx/4gO///ooJN6tS3nTelAgVM0tfTalqqVob+8lUHqhWsKyAbRDjpHv78npURp1RZkPW&#10;pcNMFpa/kYOOKDxgRDzjacg4sls94A0RANE6ZONTLNKgMAqQ146tqdVftWA1z3aWYaVoNjvYKuTh&#10;gFJal2F6glCClS2BgDmDCoCWWrZNl0Y7AnUzfQSCenWP+XF2nWVhDUtt2ALae0U9KSOqnWlVCHS8&#10;gvNWdHZ9jzl6bRGjXiYHpl3TOUQMMz9n+hSfAKeIPjsAnWsJgcdtzWJemZtqzjvm6lZFQf5TAC6I&#10;7PPRmA5BOMb003e47ND2b4ai9TIefc3PHYYJAgIQSzKSZgkmvzmaSfMtI/vMMy07Uk32MKBACMZR&#10;KIOlfoXmtECli7RpKDGxzH0rlk35QmGuHiUeT4KqRmrqLVaFklJXOKb3UmGmt10Jg/JpqYraVmAZ&#10;8U0yhSFl46mFM8mGnPJcuFFJlVmidMwAeuJAATEyFtzdCyVn4JRXN8lRiwiTRDCT++WjUEcQs4ct&#10;L9+SeMSO/rX8C7e4FMTqUUuk2DiDIlEDKxJWt33SSIRS9Ek0BlJFUI1IccEhL31lnBXIVE3X0K88&#10;femfRGmCaqdVuVvrLgrYcciViM4I1jIEUeWCohnlfECNilvLGW+avIQSN/1UP+CDrhaMWkxIvTUk&#10;SlmJGwk4/5oCV/WJPlktrtUp0tp4FlV/Krukc7v5byXb/L7Ho5HamjmmhmoKbUHQLLZ/qxAhr808&#10;dl07lamaStWTuqs4DZGIUOlWPhMd0fkMxY+ujaSfeEzWH01Q5lEMpWJP+UmfeoOjLU+peK7Nwz3k&#10;+SoVialIuAMPIbeTodpgAzDWBZxR1mRWcdVagreqOYrAmkd7NSlREhC1r6UF0ByyryQIEZdHxtiP&#10;ZhDj92sspNmnJFnDjRzy51vxVy1Nxcjtd004BJDG6VQUgUNMeSpCRGCWQThYhqWKcAhQFVXzrGpm&#10;M6R2tCGxF0RQAjFDRWMkmFMlmE2m0BC75D6kAYCAgkZ0E6hopFTegpkjR9jp8aw0EBFDohIpOKgo&#10;W3l4VTGaUSgzVDtIVAs5IxJChHQgYU0FVZTNydxBYto+Zkk+CUGViAkkYk5lqAawAKAIVaVgzmJF&#10;ZAQQogyBWCQyQ4QDVCBMISIGJQRSsS1YpIgsqhYoUSYVQGzQJFBSwRCoM98tUQfLPmITgsRKypGU&#10;JMLOuQemKkSa9/prFBArDxBiFdP4SSwvTEXMA5y2eWtQgAYhCBFHESZYzEVJooXSq/L1pEx2PAax&#10;bW4kASDMJEIUYNGSQcAhYgACs4rCHMhCpBrJ0ECggVTMd6dshTuIoCQYyILtxDYngVnUKSsxgCxS&#10;QQSy04uELL7PYC8frgCrxkBeWZMFwmBIVCSRTJpjmCpEbO8osSsalodjPidiClMdEhOXqNylFwEF&#10;KVkmGgZhUmE/q1WY2GNAEsVStNTOpLOAUEQUoWBeE60UhMSELEtVSSECopTETBKZWYApaxCJMRCr&#10;KHWBIsTSdawMJ2IgHoYUwTFp0jFEVaIG5ihwl6GSUgSs2mI01ytpgpMyEO281VRchRElVV5S05gU&#10;pKwkpm4pC+w/JXSA5YhDQFGFlclIUZPhZMlTBipTMkUGCkxRBETBkqRUwOS6gIqSXQCREbtatAWa&#10;tmcJEVPw3a9e2LXd01AsiMzRKqGiaS0IaJI/GpbfuOe9pRkOXrmhivpUmmlsx26+SKcSGLYbRhW5&#10;n6JdzrENXHtv5UFWbKoJpUZGqlKjJ/nQU7aCymDPsARmogAi0Yjk0DN3PSWNU2NWhtRUeoMMM1RV&#10;LClNKs8NCYkRUg1+8szpnBRjlWeVhCzckEp/2vOadPCI5IE2Sa1QisyAUmAVRIDc4CdS8cMStSgb&#10;jQZSwdthPqsNFrWr8mQkfwFluZ7kMUs+IbVGt2Z5qNazitrTvgIAEMl7myoVSFMYu9VOxgPPx5d4&#10;90VZHMWvkL3W2ZQfeeRyLMXH2OhG1cJmQKe0GKuyUDwEhRZmXynQar4UNTKDL/83Ti1qnmubrLPV&#10;62dqP6Obxllhpppe2w+hVBfJA+RsqxTIVDBs09nb9Us/an9kWbD80+827fhCSbVrNL9S8Zj8Z9aH&#10;5ico+svJ9ErQIAVUA/liEGqoVOhX+YMVJX5WdUkZX/KWlzws58UoyJeZSKGO7D2uiKhCEPdQ+Vsl&#10;ymPDGk+9iVukHwm65REpUSQH7Bw7YIYQ69XidqjJnGrpjjKL8rG0WJ069i0nBIC460OCPCOJO1ai&#10;MLEn2TpnIPkDOPlkiFMiFLv0Cs2oCSH5oKMqacihXSBwgGXRdgRYyqswdQRhTZnEEAT31HWkCgQ7&#10;+50IwZSsAKglzNqaUtIhKKgq0Cmoz3YsAbByFF0nqsxdAg8z1KrHMVTtJLUQUqFJBZOfGl+Fw9zx&#10;T4EZQAisAAdAlaljAVNISaNBzP2rxGAlZdOkWQEKSe3soEiJsyYXBGBl8/Job2kWDCJS5S4hqGpA&#10;KEhFMNHnKpGl1ws4MKkqdZ3aSIpyYohiGf09EIkc4mHE5QyvU85rsNA9g8BQ6jooQEEV2pv4n5AA&#10;HBnBWlIgKdeWJGVrAfRsaJMCvEwLBf1FwWRoAqKU6wUJ4FTnD8wKdF4yRTUQBxi2EZipipiYahp6&#10;n5RaVq9twAsVrwaStA5ZAyEAgj50NmYKAabMa5eJzTT1HnbQpxARu1QIUFVmZrc8NGQyDmBiCtk9&#10;kZRkBXrPjUg8i1NxIPO5CoFIqSeNoNAFZovoSq+ddCBKz6uA0Jmtl3AGCeMN8gwAIgALBuoCgdJG&#10;JmP6IuBA6kCp2E/rRRf4QrNH5AIBAR5zsox5258e7EUHeDAZyiTO0wigwBOFaN91Kupu4E4VnI6M&#10;UwKhy6pZMLNLlEAUUHG5LPU9EkZ1omRGuCp1YqRJjIoMZP83Kl3FXKnzBLJ9LE0F2WliQ2o88Vna&#10;GmfMCk/TUBpoYvq5JTWNMlNreaUSQ23p+PqjGfWyvHERkh+oBVpqVaFgVaLQdcQANtYHVREZVIVB&#10;rBAIsZW6S4cbkrJp1apJtpoD344HZlJGKj5LylACZeRPEUxNy5+PjsrDNJmdDEvXbUhFEAnElnYJ&#10;8m0qIHhamPlGAnXJmjPXbMhobruRSvlaG0GjlNbIpgVY7nlqlzLVLIXZ+fn1Vr0o4PeOnEPV61tp&#10;95Vn2vrUKu0t6Uh5cet1TF1XvySrPUUUtJ8xiiYFx7jFeJgjs9P82tA0pOpjnaqYwpEEpSaKGuFg&#10;BRRvrZ5CMz/DmUoXcLEEGJKMBjEzXXgOV/rhzyT92MxFc4w6CLJ6VsbilNbOXKvVMY9qutjQXUIT&#10;bVotQPNmq0YzH6I8Xh9/zegcLlotWNZ7K8lUroz5i/o1f84BmnhV+in+RSsg+DUTdKVLQr1Ntlqh&#10;1IQDWvwWUQ3TQhXGDDSzP26eqEggF6zL5eGtO6pWQcnOGSmAIvKi8RkyWviBc2qQ90VU00gBWoYB&#10;qP1HYeXl/GlvJ6+wL4s2DbhRkBeCcqOJ+Rmi+WGYSbsQCnC7ivIeHHKwk5f2sE2JBFWj0DwLhR84&#10;kZlhAJhhrnUfuY/Q6cEUAGFfIdOkbGCJJSMpEyCIml/e8YkLDzYyIXK3CjQXPnNtWZiKP0kMkcRL&#10;MGXr0ueaaM4CDuowtLlXaCCGTeatFtMCiQHh7GhwK5CSNQU2cyPTNgAWgkW1zQFCZpKyexeSPaNJ&#10;S4MoEO1YI6LkO0pgTeLFphg9CE1w13VeNPOKkWd0lzPrlNQU0mTCm6i15P86emwZ3Gl5TQyrIsCx&#10;BuqbCTRhqm0/zfIlCZCGgSXuYR5dl9NlizvVAkilFAALae2TkutsWgiakt9tiA5JW01xOZPHDC9f&#10;aN5LhZijXFXIl1VArvASoGLRAza7jJ1WUn4/PJkEcC1GybwirssQKOXnJPTNBXpNsKSS8JYXD4CY&#10;A7s9SmCQmlqZumISgp2FmlAkzbkW9kxgJerMde6lONQR1Z9MQqQGe14s1nR6gkrmHgrJ66ls2r8g&#10;b0DIepG6Y8BCHOyKRK7KyZz9LmxAMGRXF5BpNwhDiCmrbGRAFjtfSlLEMGV5+xJDC/TVw9NpbdqZ&#10;ZnCRs05K+x+sQEn6XqaGwgb/X9r+O/62o6obx99rZp/zqbfk3vRCKkkgoQoKPFIeBemoWPChWKkq&#10;XVBRARHwQYpACIKgIIiKDYQHKaIgIAiRGooQCJ2E9Nzc8vmcvWet7x8za2bN7H0+N/5er9+B3M85&#10;e8+eWbP6rLVmdtpbohoxKgEpy9PyJ6JO32AOWGABtRwaFMsmmwR5Ymwdpfy4kIi6xlb41c5ktWao&#10;ajwNKhdLg3iAXOAwDACRc//+wX/p/Gx9czM697qvKwoGM4TDEDBE5z178ymSBAEJC3HMzVHMdgZm&#10;EWEBBRlUQkViZDi+nQMQTh1Gd18EIgjp3RTxkB92EEcMEdLTA0IIYRgkCDPH7TWrqytRc+w/YT9S&#10;qAvxVFEiOFchgeLOv2L3FDHZiCDTusZe/jiMWExbSj6WtqJIeoAMd2SrVMUco5+RdKLoLm3XkJLU&#10;JTGcQgk0Qt6Hli4XRwe6l9uMh8z/8YLhflh+zEKEBmoLfrqalmo5VE4VthOmojqwC4kyvxQRrrMj&#10;yeVQzyaHeeyn+a05EzPb7AqYZ1yRYp1IVigqMwq6eWNNkbN0WrO2T8xTIZEwAV0FtSiIZlqShxGo&#10;qotG3Yq76c7oIO1HnHEa6md0KsoFSfmCoKfSCEEqOyQgfdNAGcmkZ0XJnTy3vGQ0eCcInAUiLzTj&#10;YipCoLzqxgo9P8mSD/DhZHCLWTb8QwC5Bq/Oak5Lf8qpoDSFhH2p6VfwnudbIEyWIrrpzNmPl4IU&#10;lQMazU+RkCyPvoxDOamUg3HhTGJoZQ3M+UaieNW2uk1C8yjqAmhQKodg7OJfdCeGvqUnRlaSk5C2&#10;h+fIEMpmisiqGisRUuqmSTPqVZnh8pSqEIoLUKIUmtVeHSBw5MB6iBzl88rzEiRqgCwIyhBWLbuE&#10;iuRc6yvf2cc/yblCMv2JhCkLHRktSJyzCCTGu42eyWGyrAZYiQfnRIAQd/wmoCkuLyS1Ie/Si9oE&#10;0eLGYg0wAJ9NW/QBKcR33QqBuOy5y7k7HZ4AIpGQF7zkSUTimooUT7opHlEgdIdp4Uz9P9nYRkrE&#10;Rc2RBUoNUloYuBg2hL66Q1Wq6tr8hyhyniNEUY/rChXK5IXoQA4UUzFaK+9IjQUkKhI4ic0kJapB&#10;DBJ4Dd6y2ksW6LIt6dukByV5PUgBZA0QJ+6LSigFq0kQ8hJFPeT4M69pAqumJID0dWbCcD7hIodM&#10;Ve1xRlRcwKTN/1Kok5bTWfiL+TGKRI01iJQtCSB95Xu8z3E9mnJnElfYTAA4vSpMENeVokAKqYnI&#10;W14lgQqJZ1vFcSgpAAdEw5NVh6StROQhIKR6nuJQRCRD2NqOJAo28FOr1rQiLmF/TY8oVa16oPJw&#10;pfep/abYJFA8rCARzeqCkt41GXfJvKPqSXMmIL0J5PvTH9O38lZRd8WixaRvFjEBCIEH59zznvf8&#10;5/7+c3jgAPnOZZcH71dXVrcXC+l77jonBBdmHQ29m80QAASBi2d3OR56iScYwBEJixcKgf185iha&#10;C4cwDN7Fo4Q651kEzjuGQ2ACD8RIZ9TNWRZhEAdHBB+zWuKYewZFxuu8E+EetDrvhgHdzPHAWzcd&#10;PONW5334gx/43//7R0Lfu65rd/sIbLBxAoWiUTej4itK70CCXDUBm6yKhmWCVPaBpFpt51WVRjuq&#10;yYXtDJN5fNTqqI+hFFvk1mVytgfLdvk3Z798PFJzZcTnonlbu1kxn/0ElOqRyelOFLiYYqbmdgN2&#10;MynT3lxoGchwTEFHcscmEVDBCjMkUAqb9OjaMf2zIMdHluOineL0TRS+Hz+WEqZphV8aaOlbi4PR&#10;LsCbx2pLwJ6GSb9PT1z0bYLjcTltfoZyLHSM6ORVAmUomrW1uYfSe0V7FNWheE3lcFaP7ygUKaqV&#10;MK5aLOFDyZAZgEa4yLaOzKzbiqJJsmQqGhg5f7cMICnr6kYCsmwAo0NGGJzCaK6QRTaZRpxS/Mzi&#10;VZbpdaufRnINFaKkhkeQV4iO7AWqBLd+ZFIBTYlAhguw/GEwAJDRwlY3YYKJuApJjeRQJkYp85uE&#10;bdl0Jlvnf7ICy/uYK7txMz+VKE3xl+GYanf1pH5v1bPOW0SdUzQSmhtLzfYAQBKEPEZErZXp6Mg2&#10;C0DBVshnIk/rPP3YepNoYgtjGN9jpL3KM6KqomGM8atnU09iN083GK0Ban9NQtBcUhSILqQrNEc9&#10;xHUWo+EwAUylpFVaEzjPFisRFSMnIjEs9P40HdQBaB0w+zcXm7CIxHq0aYwgM6BRTGjHXiqDyktc&#10;EidKSykFEzWEiUmR2B8ClsE7tzWE3Rvr93/A/f/p7e8AkI7jdcQDexd3YmBxeOFnFBjeBwwk3rEM&#10;RM77WQjiZgSIC0GC5ygeofeehgDnieGcyBAGH08zEAF1jiTKCRNCoJlDLPnpiJiHWAwqQchL3Bfl&#10;O8dBImMKXCdOwOJo3s36Icw672fuf93tHh/84Aeg+doJpht9RZFdnnLZp/THZJ+ZqqkEIv3M67uR&#10;Eovkr87luBkjFNkYrRSslVBBqVjzZujzahy7Clhi2YrlGSEpHW0+0g4jB2AJAGnroYYyRoKtLhIq&#10;J6To9tr6T04QGq8kZPzVTy17uumn/BDYNF6Ohk/q9jEiknJKaqbWDQTKCqiaJCYsbZxdq1gNIaUs&#10;pYzjnvmQcwRr/KkWh1ODm36i4VmuTzPtsFR7j77vQBtzywA2br+Dkm971BWACtS0MzOW7rQ3tZLC&#10;YkJGaEA1U3Oh8GnzVPZfiu8xhSRtZldAY3VjFq3p6fjRZpPaq5174y9PfKpAy8RafpIRLFELg6sI&#10;xDvNGtUqvEY36YIWtrf4sSvbKU7KX2jC6cnP6PqkvTfy1EaIalTJpPdVwaMLwpboy1dEeaZ1fGda&#10;pIyLnBtL69qW+4xYITS+vZwlSgpcSbXE3lYitGT1b+1hYcUUFYg0L9oP1nwU06/FdQUtS5VTi62G&#10;Y5cK7iQXjaGv4ylGcqqeGpjyRCYENvNL0Yg5+d6MnI2qMtJItDKhK7hGfGTsV/zW0lbSJKAar6J/&#10;usT14SPLp58nIVQxuHY1VpW1yKRroga4mnpmmgzXxOCaJstqYJKfM+jGUFqtUQmdwaGe4WlRMDGV&#10;MmTMkGVyqdIVpDPvWARBXEffvfL7p5500ubmxtve8c7b3/6Osli4uefAnfeOMPSCTjrfxWNvRWRg&#10;nvnZgntHzpHDMBAce+9Z3IqE4CgEdsxwHQdx5F23GIbQh/WNFeY0tnc+gITjPpDAzPFdwN4RSwgi&#10;Hbn4ao+4JnGOvLg+hI4wW1npZn4RwuFDN/3lm/7yqU97etfNtxbbHuDJo+pb0cEk+4gh+oTuaj0s&#10;KzmCGJXK0SmNny7TxDl5r1aqXljuoF6EIEXS1cdo7ZnlCAE3Zw2OUYFps2zPyxtBNvpauQ4VLBoM&#10;HblEsfXIKtobY0+yqOX2067w64DfGPAY1ys6L5sjSFxvLrfSor/L4qHVGgUETMAxrRNYcTRy36Nm&#10;yngSPQaDanQoLvOkYH+VmL7R13Y0QWEvfXZ8xJ/q/8jBzt7T9xZmMhhjmBRtdnEldd5G75Kqs7a0&#10;0aRLfYsMgA6KCjs646VKvGrHqplphxEtVux+7KWGsXrkaD3mmE6ZTpVYFuJSzTOGsHAWl9y20YCV&#10;vUiHrUUmTrF+UzRucnSWQTQOIFbLpC6nFaAAKKsja6DTQ8hvRyy8bbBBooNS0YHjRUATDRdkBowc&#10;P1bvKNioiGYfU1GeJGuSzChs4zuj6aDuYVq5NiqjVL1limTFi6rlUTh8RB5jTlQElwDSdKQqp1YU&#10;ywZvr2fOG7NuKyOjR22ouLZfI+xPmatSu7QU1HFOpRl7mXk0XUy1WO4dTPCNtWSt3ajWxVEh0DiA&#10;n0cvJJ7ozohdCcNbNZzZIl5OBWWY6lD/VqmsJl2lNoq1igTAhDzrks4cg1Dc2p04HHo6NGgE1wjR&#10;xneMxdeuRV+OGRZnxmp8Yq3OUrVhFlBFzVUxAuW/tAbGkulUpymjTL8KvER2EF3ojatJBJz25gLq&#10;3AWBJzp86NB973ff//jIfyR4CuoJnhBYt3b9/+9DiC+YDEabeQeWFKGy7VCB8/o/+9Nf+eXHKMAV&#10;wussvKVCpR8jFfNO80bhZjatSkpAJUAYy2FFKL9SqFmF2k9D5ir3M6W1YEYVjWKYdFgVFhvp1nIx&#10;/lkSvQJyJWbMrRXPISus+hXG49lVSmAc1LFzGmtiK56VqI6SZflGKabKWiE3m8r1FWOOaaDq6OtY&#10;Qbehzwo/0yqpWoHU7xbOZhP6grWKU7POq7R4Sn1oeKHEYIAK3xmYetVa/4WiYhSsrggomSUa9Y/R&#10;VzRdtRxQP1UMwKib0XLbhDFSi0qFLimdy2KKBg2ZdBOr3txkefYiyd1EaC7zEVUtJ3DTogyWNhHT&#10;xblFTkSgQDdRv2IkADkKFTVo4pPUvPGqqpxCMShpgg12UFMKqXw8H9yXp5wUd5PQ19mmHUlWNYud&#10;JsxcFHqDINE4XYI4dqSLk4oOtbqfUEtIuhVZIFqktnNv7ihMSEd85LdVG1qmpqXEMdu10Qq3iO+k&#10;95n5QmvUKtIYbbDkyWkMmPEVJWYRULQntY1re2lRalVt3UGOe1qEjvJhOimhNi1ZKbiavuZbwbLa&#10;sCUp5YZT8hhQBp3S7o1CLMxLTb9mDhNoBuo19Zi17JQn1Gm2LJWgjR8t+Kzl1whXZVmXfxpdbVPL&#10;jbVrh69mq7CMCTf9KdVlhbJFdybtlkofEzsZg125CUW2Gis+rfxTXrzNfdakiq+Zi7/ZntZu5mlN&#10;lSkWQ8FAKW5qFddy7GjHeUDDueM2iW/z3X4YZulQsESb1I8KF6fjh5OgBRYnIt71fehInPcDyYyd&#10;DAIHcXD6imSBiARG1xEYzEI+vTc4nhzNcBCmgL6jGem5C8IYEJxaZ+dIxDsSZkgI8W1fYQjdvMuc&#10;FFiGxfZ8ZWWUsxphysRMpMLREs/QfJNxSMlS76hkwjLjM36mqeCouLGOKe+sgwGk/KygInoZB2h0&#10;uqLFwJogSFYtAaeFBVOTbeRzLE/Fs7HeT2Vy0r/NkqVW0dNGDjSlr+2kizsoZcvBWAtMa+Kp4ae+&#10;mudHeLasZRSlevY5tNLgczJslB5oq62a44YnBm5M/cgqtgDUrYwMVV6LeQTFDCwx7kfj3Rr0WmJr&#10;4AqG4kUq12vh1laGC3Zw9cdiGfMWrr2B7NwvUQQTprv6OgVGjbXKrxkliXZGX05TVo5xeqZdDkA5&#10;TSlUezUt7AKReGLM0WWmmd5SfiihtUZnVlVrJq8EiBCylzUGYeTltQKwDGrL3QXTzT9V64ll5chc&#10;VCDdDOyMdZXo+gc2gTkJkDF8qX3urh1smnuzQj8KYY8mzJOaAgAkFXuYN6hYdphSijuOP/4p+mUq&#10;kjoJfSUV0RAty+vbQHyaQIn37ISLycvIoWbTdAdmGZm7mlTVtroJCinToHrK3GgZQQCbK8gM2TJg&#10;/lvp25JRa7pfymTTmBoZKMC+48wAAbQZjcYCJ4q1oZhiPIhFQNVRpCNBoXg+wrheC4DkE+SRlcPE&#10;rI6+paL2YNvQVRUIm3hZnWYSmOFAAeJEyDuEIQihIx8cfHyHeixSyQc3x/xSmoRLdokBIibEen84&#10;QDiQ6yr4BXBZnRv2mJi+iYZmVJhVH9p+JTBAHAK8nzl9m2dDeDt3FGvasH/buh5r6s4kUChmVq+N&#10;ab2DTpjueNRCVIcfRRsudYMrxdiufKZW9M2dqgee8KHNMBNyOpaPWlEXehRiTsdpdxhrR+tacYNh&#10;SEbJkZmONXLWBoqibshSWxVHlA3RS0BAGj49Wqxb649Pfat+lwmMVO8kmuzEJuY6pZymR7a91Ys3&#10;/TbaxIaaMsstdlalSZEtZfeRtOXvQlH9JNWCiQTfGA9jgzc1YBUzH6niCL+J5aTHMDY+FcOiLKds&#10;E4yVlf47Sa0yo3FWqZnYCBujyU5ED9OUcxzaaJkdXCpM4NkmO+KFFNmfBkqBHm1dqWeeIiRL5H+a&#10;wEt0dmuxmjTw2MoUVwLNXO1netPZJGc0X6ZNSfmSAJii9SQoOoF2dksAt4NOBc2mKD05m2VzLw2a&#10;CNPElFpsTdHSEtHAmptWrITahdpBEYyjgWI0uHmidmCWTL+5zPXSbDJ6hqVkbVhy2SDVVUGTQZi2&#10;Au2QqKVhmTIf8ezUbOJPUS5cyrCGY6e8kbqlNdsTEC5ho7xeEVPGU0934kOpFGQMRpUFRh12tu8j&#10;yuNYbrYFj+30pkrel0tYVrbJv2ASx8JCcOQg4LgtQMS7GYSZQCzeUTrciMDkSAZh78GIx+Q6FiGQ&#10;k2FB3sGRiCcREogT5wiIb/IT52iIh76JkPcRyQQnYGGO7yAEpQOk4qsB2TswPBFTiOkVLx17MIsT&#10;IuIYMQgcyHsaxcwLyhhw+nbVMcsVQ7iDclqO3XwlZ3Qm8rYtUWvDWKfMaVpczJcpBTCtrkb8viwX&#10;WDFfdf3oQrbcuFRgl7dzN3H+UZG51legoRMqG7UTo0+Y7jKMBg6rjTeYVnjtNARAU483VVU1Dd9S&#10;86pQpjwLu4mTntrumNlVbwaetAmTM2qYY0eqAZRtmLWyVpNNxP53lqOq+5SqWK5bi1beif9qC2hF&#10;ehnHTPY4SvMun4QAlTKfMlVL/Qlz0dqf5HrGoy9bpKh0msrWGgOaGkRmZvNmkMrIjbEFY4WMNgjp&#10;ZUE5qn0UI7+DHi3VZHm0ES4UilEcLfULTGW77PAVQHkooDIPMIG4Zh42+XAUryahtinEq1YvNvg6&#10;hfOdPlbnVJpeq8+btUi+33CNzr7RDVgCw7IYZuO65H5v5rSMApk8qmjZM3axlLURiuGs/DLDJQbu&#10;JAHZQOeXvBkxGlnopbPAtGlFXrHUJRYmCodivyq9lE9+02kt2XZQwZGTX6UQX3MPVp4nEFp29k2T&#10;bmfzYLRVY6Ebwho6VPxv/XE7FwCjpc60TU5bzstE7cEVS5TwsgKPKXy3RnSJwlFsq1omfQlBZSib&#10;Lncwtk3Z6/hj8LHcrmUQJmxbwS8LhNI7ICPU5BAC4CW+NzLNRfQ9JOkoa7LnVwWGdzmWqoo7vg0F&#10;jnU04nQUEFEXz/7JEiz6Wj8AenJMLFZJAlTZL7EmRAAwEXPwzkNCPnUpowHZnuCoDokNuVp73OrA&#10;m+PYKIV2jp7XAldBuMw0jiH+n36OXt03zbU7tBnfyX5EYdKsBJsqxVp5L/PTWiPcJDbi/VG+K7FX&#10;iYRKHd+AJTOWxwtrgBr/qNWhmKb90T4t2tSyLeFDCIRKWOBmGdQCMyY11A5Al3lGbQmindZK6T3W&#10;7fTiwHV/qjVaRb/jamCHFelEyqvl5x2Xz1OTqsigtkJ1/rSeHzFJBdBYuq0IIK1NYTyTki7XL5Qy&#10;GgkjOHo50GTZRQ15npH2IVFs4jqz9FqltpagDK33oP3vkMib8DhEfy8hzlK23UntF0WzxIOeFJal&#10;s11+uWlg9EOjM/Jl1OgyqDH6zXCDjWCUhdPIM8sgJlWnojwZjyhkyHz1P7IbtZSVK5YtzepLxnNf&#10;Kv2lo1E2YAcSZAdzp4LIBBMM5pYo4ILDaa7J1EBGZPyb/Z6dYmpL56EyOTHwTuprUhem5hOFOaqR&#10;J8MgOzsmBsHLAalVo90l0HLs0csXlijecUhuyUooYwFouWkJ4NP6KoPPLNjBjZjue7oaqLlQSasp&#10;WZoCZvQYmrANS3k5Si2urZnSpSKWYsA811RJjKejOB8xb8Vs4zWgpbfB1wTqRgE3MaPn4znjdHRo&#10;oODVjGNNsIGmmm8F6JQtqWrd6lsVZiJNq9x3PSaqeoPJAMEISxiNVVrGv2Z249qzcvyWylaxGzF5&#10;UzFMpZ5qbCGFJhoJ39FoLl8MT+DetM8zrzbhQJDiesrBAlDaug1Q9rlMr6PjnI8GSLXu2UEHmnVO&#10;S6XWzjTylglh9NXR4uJYshVg3LgC2xI2Sk4+XcCAX/yD9LFjNFucDEA7R813vL7zPFAsyf/EtI7s&#10;eCptSVenOe2on5ZwY5VOub+jEN5AtWSs6PdNbgJsZDT2xPmEq8r0jtVzK4gVuAJgBFYLfh6gKEIR&#10;JthaOUY6QaHVoUuxnSziePgpMFpDWVjdwNTwABDjxGaxoIwFY+7qagUL8RJ6N1gtt5aw56TaKRMr&#10;R4FnjNWnOVUIU2CXpSIN/QUigZxvG0m2pIUtivwv410mprhqrG9FNV1OLgFy+kHMdm47/NiCSj49&#10;udZE8TQOIcPgS5Cbu45vkNP065S7Mj6uTwQ7un0R84KcdagMiupnm1xTuYKpFofBbAP2ZESjYEfS&#10;62brmY7UglKEmZyblKtSAVsKYxKoxSRJugRQLI7NKGr4P36ry2qXsU/mA3MazqTrbBKA43JYQ48d&#10;zIiUedl0HpfK97Katf0IKL5RutG4Uxw7AVfVNCuZHaodquF3Qpz+kIahyyDG9SnSj1SwEdfF9kAj&#10;03/hkrhWOKpxbL2BGswapVkd1BEbs5ljFE0q1cLxH+Ou5xj05Lmy7ZR2QvgUR7czmZp4i72jJHyk&#10;Ic4yvpUKY/XXolExYq4x/iwfIbWSLAXT4lSrZ3u9estBNekxxJXeHr0EJ3ItU9zdXwdLtZumJkIV&#10;UmJ4SUp9VEvZ6hCjX63CiQMWy2qkPp3CKIin6y7hbPPdng9CWZcYdV8dEI1kxhvrt4PMjFDbcrRq&#10;Tz2sViuzlmiR9or6PO1pJhaesfVIjBx7yjSdMlgGZUdRJ6ZWYYI5l1KitqKG2PGWYKKCr9ZDU33u&#10;dLG+M2qyjJhLy5HGslz1UXtoyPb2ZpQ4NmwGCEMc9HCzcSB+9EBSOtEByIBVO0GWlPxFoVUjK+Yd&#10;0GSajbAhmMjRL2ejJQfrjJ6uHJOqU44J8qW9TMdJl3JLZVfiRQ35jNA7sXCYnH4FSUkWTVhMAMWf&#10;aXMHDHEqtlKNUUlNOTF+iW1YhpkKzxOPtK4KxrUeebVe6jsbcklaJ1rfrQAkUEatcDqiffX15hPY&#10;3K5qVri88zW3UTyU3WDWEI17V4LdjHhEjbFKD9XGvRyF2DRou0PNdo3psPXW1gopIpQuBpClxseM&#10;avrI5cSWQtH2wJrplqF2LmjOM8YyL3CM1PLRU4DGNyfM0/SPSq7Uwi4JsUwhp2lkw9J1uqcMZTGC&#10;Kahb5q6sj+gSoT1tdekUlU4m2LOsNGb0Gd+zYpPevYxGm1oGoTK01t217kPFo0UxVrkFEwJPvFLb&#10;37HprYU5y9zE2/ja2Yp+Gytu1AJ6czF3FDfAJvijRJFyynSYozYa0uC0hqGyeDU8I/7Tu7nYcfnc&#10;1FxGSGyMvOLWafFuIa1LEsUuRlqNnAyjqIGcBNHSkWjMSVmNje3hTnRjwKXq2KPYXcuU40kvO8zJ&#10;vOct3q1f0TzufDnVp7By9EaWr/6nRVXL7KX92rSZsBhtC/1Ss9YOSc9p2NpkYXsqXttJI+FLezYr&#10;2orHQDAVF+pt26oIO3IDxSRQqLkoK7SMDDL3TAhDCMQiMd4f5RQkFE/PJmV/mXibwmRZC8wEjlbC&#10;V4lvhCVq5iXoLHgRne3YoNgn693uSys1gJx/dNQ0Xwb7ztd3zPdOUbYyd1VcsInPSIufSfHGGDPL&#10;6WE2Pyd1B90BVE1h5K8smztyPBg17DKRUbeB9tHkJiRzYuA8W8uPxYRN6wGVY4YIk3OCZVFItSRN&#10;Nq+8/KE1aMt4p05pi86ZYv2A5PQWdpScozsVRqamFUgLlgpT1rfN+NU6v/hHQshvQYUgnQnVLgGU&#10;DNghFjwpltPCWpQbRpYw95X9E0vSevq5eLO+mDHStI/AiEt3EsiN+VEYFdIG9vjTJOeStyK5geld&#10;dVyipFTjWBMhQHw9jKSLKrXpdTSlpemhmrpqU6qumPYTz+jIihiUiWh+jNM8qCWl4Y3UOm0bctHe&#10;sG2Uxte3KRu9Wl7vq3JHhSZiET1Wl2SuEjhhLS9hbdbKsklcrQgJiHJQrJCGcpeU6YFxL2nqNKZr&#10;xVOG8C4KZ6S15SyqkVmwavVg1uu13lVlEXllrOghgAiVrivOThnHBlqjakhRAfUqAIl4EEAkRgxI&#10;UnglYbaC0OKMCnslKSzCr2ArbzgARNIgwUIbUxBpr1YjqdH2oRCwFKpJMtCZMGQxIHCIS14DVnx/&#10;SYMqoIjJWC70TU8j3Gbx17naeL8AwrpNSGdEBadT0rDkM1Z/FdT117EWtSiZHNWiT68UeNP/AOUh&#10;SVezojIjZd3WmDiZAr+hliQABdYliazvyiO1bk+wkyGa6EUR0VehCKuQJ9auQqrRcVC+Srqt6CT9&#10;aVBdcTKBa+GwMCqPECS5N9lNUaQYnR7BckTRVmpRCAIYTjmNYB3jHLNpcy/aY9HPNRWKcmu4QkCi&#10;KsOgom2qiAQlN0XLSantTj9pf6lRWjB6JZ4QSAUfZolTwd6yuJVMo/ZiVZ5aNRFwYdvqcahaKJRV&#10;9ZamL1kzw3yL0+BaL1Dg5oVA2qdYdOT4mEVA/M96/8nE6HMNDjR7UZkbySPl4VXhUYFdgBgGtlVB&#10;RTAyG6S8q2QVT3mYSnwzYqmkp8iSJl2c0KIKYQTJMZMDkRPmINH7qKx1xkP1fjOAXHK8KjmFTqk2&#10;yPF6OooFKcmRzWScctzZGfm76JVp/mm7theETDMR1XEov/MsLSCZikKoJLeEXsFleG3hEgYc8kbU&#10;DKHUnFveN0ZK91J3VCZgTAMhVKSI9WBIJ+GreQbSewYqQqQE2MQpQBW7livjywUlqMuIpxNO5tfy&#10;bGQcqn1+sro5jwhYV6fINWE8MMoSeyJRMSpubYDPne6clkEVjJyerrEIE6jKgWHA8Es7Vl0LgdFt&#10;JY9UBjbCL9RMapLAEm002lLdEUpMp2LIoTSKxTAZxnL60JL4hf1l+qsZMd+Q5IhXgbxllLHgTY61&#10;BBd6eTp5vWy05jOd+K+3uLS9WTIi826+Zi/kdX4Vz6sbif6JqnWnfPYUKJhEbkOjEQWWZfyXDLqs&#10;ieHy0RBVfhal7BU3izIiIBofdDjB5zt+NBc+YjJUOEqZCfu+r2omU29Zb3TPmGtvJguOZrZkehag&#10;qn+brTKt2zQQJpRpEd1S/3C0mqGph5FXDhOoTldZ0pFu5aqRBjVUJf2AVhFPTh6RxiEIAc4vZ+o8&#10;ZgRWKu+Sao028aAN+wpyIfykMB4NhAz2krcN2EHRUn3c0XT3N+tTSnsm+fh/8KkVCuvJHA1OmOEm&#10;3huwHD5D6yXMaK2PTCUYlf3sCQ91X7ZYpxlrqS1aZphqYziZWVdOG1cD5sFRmVeTeouv0gw8eN/F&#10;9TIhllhNGSikuldiIZcSRjsjPSMjFqnlN3NLKuuv4MWkSpgYQJhFwATvXFLqk56GADEAMLUTqc5J&#10;1gwwInljQ+OfihaW7GgspaSlkmMC5fVEUQETeJsocqqKZWSsMjIg+iJ2EZCITGpg60Q0HzVeTS4D&#10;Y+VWYUyovWagXioGdb2cFYVYTpB+G/6zQmNhnLakaERgCteTBqbcwGiy1d/RQbXLPqJf1FCQ+b3k&#10;bbhtdUZLk1bCMwbzvMczKIDA1vg5exJXXXRcSceoHMTQdsRqzeHBYy2ojsQ0ynRIgMoLpWF2Qx/d&#10;hjUQ6qc5xm1JB61qTbjMTDvWORXNLLJs1+WINSsmaBm4gDHlagkwpb9S6KjZhzclzQbAJQRews7j&#10;IrGy5igyjKlJVGNPdD4SYmO09Peo5rgyoNWsp32QnaT0Ztb1ZHo1VaNTI1SWe6KfKY4bWRkDnxXN&#10;ke77H32qssLSI5S1Gl6AYdmxvyLo+wVTMjsEcuLEAWASJ6JvLIoWO2agnPdwcDnaLJrnnECYWiUG&#10;OWbmMIDZz+aBWZidc13XSWA4FytpouoXQCAOxMxErnWQ9BvHPCyo2k4pErTEt1pp1AxozmCKZ8Zl&#10;nabaV4uPW48DUx7IlOWfpO7o/BbTbOlyvN6/Na06x1piHN+aBmlCeickqhUOTM0gjgu7tBqxqwgP&#10;Q5DAQXhlZcaCzneqm5NZtZVbU8ZrmdGYPo5z6YQFEFN9XunmykhjWVcjWR5B16iGRrkuPeZ7cpZ6&#10;USQwhP1s7p0bhoGJOLAAM9cWjwoA5R4OzARhjnN1jjryAKb5JFsEkWExEMHPfehZEGZ+JkTjYMiE&#10;Q0OIRzIyc2D23omwdzQEckRZPDlB2NqwIZ1PLcwEcCRW57y+RjRTSLD09OfiSeQHpuPJzWTiD6HW&#10;HTrax5J5rOezA9OWy2aVByD5GQaOjJVovmoNkP5GEDUtK+a+VhWMak8KpKMO84gaxa2ydQpDqrzS&#10;J0RBF6E621yNYlLH+YXHXDK0OmwFU/rF6XLCXN2tZpjjzVpwDDAQSL2yNEoPow9VekBiZ6nEJB50&#10;mlNvjbXVFKdNlcNMlUwpQORufVZfnVYmEB9KKWdOTwkhev8Ri2QdW1296iQaVJniBdTev6CpUKDy&#10;lI4rhMq3FoOfVM3B6cAXkGKrDGhILeZfe0mpKw3rVIRsVU7DvNnFS7gkS4741XK11vOg0UL6NZZ6&#10;JfsGACxUUakYHR2/KB5Rm5kim5DCNnGaAhObqmZQiq4kz1cgXMAsKctIsIaNrbzD5KQjw8T4XKlT&#10;KLOQGltxApj4FCxZxZcwKTUb5To1wxRZrgygVQo0gV4roQoAyw/VQ1UzynapBb18l7q9SNYqkw8B&#10;lqETBk01VppSCpSU5yUTYlTUKUu+I9E6RwcKncjUa5HhgEoRFj1KSVABwmzWrcxmK/P5ymxlPpt3&#10;827WdbNu3s38bO5nvutms8573/mu67pu1jmXPWMQUoWEhm2kjCNQwxkD89652Ww+W1klh1nXdfNZ&#10;13mJqwuCVvHEUsZkCsmVo1Jj6t9QThxAQiwSJAjkve9938knnfy6P3+Dj2sGp7TTigEZ05CQ3mcZ&#10;AmktvwgTQE6rHlR284OZ2tJ0V9msaf/C5U5qu5nuSUt9FQxbB1WGMjZzNFxe7aMiewOP2nftTgwT&#10;KQRjR4EiGkrRsVTQ5rKdCIcCEThAhMjNZr5bma+srTnXdeQRbQ4kYIiImFb6Rtu3080wV0OrfBmG&#10;NM8KyOzKQir7zL/zOISKnI10ptVq0uqV0ZZSeiKTEFudYJgsakcBa1zI3BURDgznne8ArK2uJS0F&#10;mTnH1MJHAIiCMADnXefcrHOdn826WUedugINW1D0XIQDIEQ0W5l18xnBda6bzVbg0omOQUuJWLV6&#10;LrMr/5BjgXNu1nVERORFfOec9gFAKsLFmTID6JxzQg6u89R533W+cz7jUiubVW7ttAvKmlsYWYA8&#10;ZgHctoXoUU51w8mPauLaETGfvD4je18MTyKLVg6EmWj8spBUWb2KWQyJnWyJIoyZse5ox8BuhHJ0&#10;ZFjbYDpN096XBgeaxY6q3h79BzMbdS+MbLUdVdcnkmyj71FFVAfLTyb8zfebty6syhfqYMjOYcsd&#10;qZQbVXvks09RHdJk8WNUaJtZXjbCEn5o9u1Lsh7x+Jo6mSqkoUHNn5UrFUQ5P6YDKMlRpdGmYb4Z&#10;NQtjTkEGvVXUo8M8y0Cozyoz1B0HeZsn03VqAC5VRO2Gs6qbOkzWzGanj7WcVtsIQOaIpUawbOsx&#10;Rm9m0H2im2UCu+SZ5neDkZsNwg5qCFZZTOCg9ACLhmlSNhM1jxvh3wnuCYwva6Qhzyk8VVBnfq1N&#10;jTDEffDfPxjCsGfvHgnCEMSQu4hzs5nHEEQcHT54EB4rfn7DjTccuOnATz30p3L4bsQZxeBESxRZ&#10;TIAbrrv+dX/+53//D/9w6Wc/s2/vvnPPO+9nH/YzP//IR61vbkTOj9saCdRz2FzdCDy85CUvecpT&#10;njKEofPmpfA1xgOLdwjDsLZrs98OEL7m2mv37TsGHDdJClgITtymeMMEAAEAAElEQVQkYUSdiBi0&#10;mk74JJfIldjZzqyfY4yWZUZ0X/ojKVMdg7XqwLVNd5Ci8amiWK4HIMi83EBiVblBXh1FnU7Mmt9a&#10;OiIM+uY3vv6Jj19yxRVXnH/+uaefftY5554diSvLsruwP3c6ek9t4FGkbEcBK1eTAQJ0p4Om14CJ&#10;rcYT6IrrjmU1uiO47TshK8ImawmChOC8BxCYDx86tHv37t179914/bURK0NgT2UDqaQ/ybYQ8MXP&#10;f+GPX/nK//zPjzrn7/wDP/Crv/6rt7vtHZoXnxrxFQEc0ecu/dwfvPAP3/Z3b513K+fd+tzn/N6z&#10;H/LjPxl33kMtFlUcUvqJN1m478Nr/uS1z33u791ww41nnnP2Ix/+c89+zu93ztm31uts88HCcujQ&#10;4YtfdfGf/fnrbrzp4HHHH/+oRzzi6U9/mncdgAB2+fxhpPyqCavXct5sq1diTtq66n3LS6ycaI7K&#10;3mqFfWcBL/+27x0SACzCEv8Tsd9ZRITNdzFN8lfm9ATb66F6IN3jph8RliA8Hp2bZhaUCUhYJMj4&#10;k/tseysQVb0xl5ZsAar7UBCZeTSj+Jvjf6O5GohGd0V0EtqOczszjoIzepQjQONZZYjTrDmkoZgN&#10;ybhpPv5uvnGNDm6b22nKiJ4ZQk54krp57tNMhZXRQkaNGajpXSEapPlMMQIvucEiHCQiauLmUjQ3&#10;hJ0SnwJmYqXAIsHMcQrohhCTbaam1tK4vlgQyOVLRbQ0GgcedWDlthpSEudmZFRszFy3jc2CNmNh&#10;C16D0MJS5Vowk6gxwalfC3eLilrgDPAVlKHwaj3lzD/cyMX0Zwk7ZObJyiPTPTFFBqciYGD7eFY+&#10;qjsqSVo2qp151Vl1sf7KDQNl1ASRimOVm0KEdHNtfWTgpj8x0EZA6Ms8pqcyDBxk6BMbXHv9jefe&#10;8paEZLLJEwjdPJ0Mf48f+dGDBw8Lh0F4MfQishj6eOvXnvQUETmy6NnQPjCzyFD4OOF1dX1XfOrQ&#10;kcNhGDKrs0gIQxgKjH3PQ1DScBCRxWIIgYe+lyASEtiBA3NtDnlCWFrihSU82fCFmAkYBWJNAIsI&#10;h2l9mKFgngRowpo19ysJY5Zpi63NBzEDlvFHPFgpnPQoi0gI/LvP/f3ZbFYcIQKA+dra7z3nBQUR&#10;PIK8lgTOA6saqMYyLfKjHNRmcIuC6mfF1Mtaje7Gzm3vO/Rg3ROW6b/SNJdepI/cKMIcnvb0Z+4/&#10;7oSTTj5tY2ODnPuFn//F1/3Z65hl4BCEBwl9lGwWYR76IQxy1dVXz2bzkTwDwJve9ObYtg+qrkNR&#10;8Pe5//1SYw/vurkjAOu71669/oCwbA2ROSu+yVgYkmOw+OCHPuLnvhkXwO/87u+mpmHCdv7FG95I&#10;RDTr0jOpxAXvfOc7RGSQMIgY/8wie4zJltRtyyTXlWGuXEYrsEEfCM2tkW7emXfMMBmI+G8Kh/CU&#10;JmkmxKNLrR0YP3tUsNquM6zTY1eOSfXECNHlq7Gg5TJb8NP0w6ipeShwfVO9C6Oidpwa64hm5HoG&#10;yUIYwNX6V3hQh2knmrOEQuMKEcKqJyvdr+M1/bYrIQua+VueCNYjuxmaZ2RspgYrAIaEj8BiTcAY&#10;E9ljrebfDFo/xjVAYyCa5kUfTbHkmA2rCxk2K/e6rJwCz8jvch4dXwqWVMG21M4qanMNnJ1sZLlG&#10;CzZfMq4tiJlOlt+4cl6TYHOk7AgFqp1YeDR7bjlQmXiKla2SYPP42HfnqT/CGQOGcOaRCplj/I4e&#10;MKhpmllWbf2QUUflCR6vQZvOJ54cf1pzMDUJFmmDFmVepRWHPvAQ7e4pp54KwHnyHWbdymw+W1tf&#10;76hbX9noXBetNTk/67zv/MrK6szTENpwSfs9yMAswv3AX/rSl6jrADi4vfv3PezhD3/ik5/0jN/8&#10;zV/8+V84/Ywzoytw8ikni4gMCt/Qr3QewB++6I9EZGBdMobeTJ45LdPTYuDA4YP3/N8/+uWv/Hfg&#10;0A9DZsvAwsxDyAuf4hFGX/2ST34ShA7+y1/9cj+E7e1FGIaRyNR0zuZJtVolXLLEGCTyTDFWNnNl&#10;3JHEmyWN/k7/5tEmo1h2nASztqwd7rTemdA1U78zBOWeEYqIgjzQ/7r7PaLvR+SOO+bYC299wQnH&#10;HQ+NzJ533gXx4cWiihE1SkVGKkGkQkmrdSZaNdpn+dxqdJlOKtGvbFriqEqlJ40yBTe3wLdKQkQG&#10;YQ7b8cdFF7+m60oqbLa6uraxFlG40nUf/PDHErSqOQcJwnztNdf42Sw+cqcfuvNTnvr0F73oxXe5&#10;y90BOPIA/uwv3iTC/ZCEa8H9wIOI3Ovu94rkOevss974pjf/3T/+/S8/4dHd+szN/dx1V193rYj0&#10;w3glqJNhFhkuueTjAIic8/i/L3nZh//zY3/2mtedePLJznUA/vAFL2SRfrGVVXi/WIjw3/7NX0V3&#10;f3PXnmc967ff9e53/+ELXtTNV+Is3v+v/8IiQ5j0GTKNjZQYOle0yMzP5lG25EgWkYNdV0o1cGbL&#10;EbMqv+TecueN7m+RB9up/lsaWqnLQzRRRfttfKMdkcfXLdTjT43haspVX9yguOnNrn6aC5PAsYzj&#10;v21zc7+OBUwOODEGVwOG6rks+iyh/A4V1DU3crOOU0awjdK09KtUX1knMsHsNWrj9+zExRX9SGNa&#10;FmxtUZGIMSUtcDx+UkQ4TADJo1/l71LOKt+NPzbVfMQu3LQN1mpW0tficborru9mkWxd2fyzibfG&#10;piZcp+0rfIptX+F6WmZZV76GrSsOG5O9Yf2p1e4Schj+tbJcj20gXCJZk58xEFO/Cy54okk173E/&#10;E/PcQZg4yY1+NLgnIs1aTSaQmGV1dHmSdyeenppiszArEjqtnpXtxNCmaRRiJo2ZOWwf2Tpy+NDh&#10;I0eOHNle9P0i9Fv91k/+5E91vvvVJz55GMKhQwdvuunAgYM3HTx08ODBA1de8X2dZsFUK1gsLGG7&#10;H0TkmP37ibC+tvmh//xIGAbmECQMMf/A4YlP/DU4InT3vMf/XoQwcM/MW4sA5wH88StfKSLb24tF&#10;H0I/bPXDYhGGEKpMYtRkZgmoVAsivFj0i74PLEFku98emIc+LCRwTDX0gwh/7fJvxrNNvvCFL4rI&#10;9Tdcp9mlyeg6T1A/ta7bjsRhWhZGMlzEy2ifupmYJmXB2lDB/BxHkepOm8caAVgO/8Tk2D4TQggi&#10;8oIXPH82m3e+e8zjHvPd735vsXWk59AzX/6Ny/cdu9/NZgCe/OQnh6jYxnliM8akzEzJffw18gCq&#10;Fu1KbJnWqF0CqVDbgtg4YpMKbRkEE8IcRIZhISJ/9Za/SgF0537lMY97w1+8cb6+vr5n193udvfZ&#10;LHnGv/TLvxQfG1hkkEU/9MNw9i1vOfMzP++uvPIK2/XXvnrZymyFXAdEh1N6DgOzDIF5+LcPfBAA&#10;HP7P/3lkcn9DEJFP/td/xbFOPfE0A3GtovXLEHhtfaMj72fdgQM3xjZR+Zx00onOzwBcdeWVIjJs&#10;DRpmEg4DOe88bW7uXoQ+o+jQgcMrG7sI2FzdlWRkiIvMli8sUIUaNnfFMjJcOWpVQlutSi6iOJEs&#10;aytssp4YdK1diVn1X/NB87vi4vqZHVb84zEqbm8CY6MGxXdiG7KcaF9rnMlAurTL4FZQ05P5sjG8&#10;pUX1y8wrlLICRXsJilYLE8OnVVAy9RPKkyOc1+PaqN4Yu2N9xBViypcaI3ntvhNV4y3jgXPTlekz&#10;s+203pymw9G4ytAr/Q4Vd8sUSuydQopJnho/FepmSUYbibKEzACU0HWiuXIDGxYR5srra3TECFlj&#10;ZcONaLZhcfPXwFtcBvXmm/aNfsgeSWwdlrn67YVxgMLAXSWHzL9pAqG5JeM6Lq6ma0nP424n4bOf&#10;Kp3Bo8F3/LC6f3XUp+5hTL2a9jGkWotTw/DtU9zM/GZNtHxy/DZMGZZWUJq7Rh/l4SuTmPnKymtc&#10;pw52NnY58eAHPgRwj3ns4+PtYDofBh4XuVRdcMwADAsZPve5zwFwHS75xCUiEkIvHBbDMIRhGPrY&#10;zeOe8LjoUhw+sj3wds/SLwaACPT61/0p51oC/Sz6nllinUOT7ODQi0iOZeb5DyMhUe7mIYR+CH42&#10;27OxuVhsJ3KrVghqtwqFOSOSEy4zUsuD02zLMlozSZVfLmvMVguWX6ES59ZZSdxQMXQwwKTZZb0j&#10;6nWl59s1bgEmaJZCVP8klq2FRzEU27BI3LTqZr47bv/+7X5L7evAIQSRQ0e2vHfdfAbg0OGtIBw0&#10;z5MpUZY4plcrZxankT5mHkWDienLJECCWIS1Civjt51ji6YKNZZIR1UDpbOGdPEzyLC1WAAg71fX&#10;ui98/ovxOoATTjpRhG+87uC5598KrgPw3e98LzLAYthm5o99/BKA3Mxd8l+XRFwMi15C6LkPIi97&#10;xauj6P3Fm944mOFEZPex++er8/naikIXhsUi5gwvetVFMTz/xf++LBRyVXMJIXCQf3jH2xwBjj7z&#10;2U/3IoNwL7IIQSQcWhyer6w4h7ve7W5shGcRwov+6CWzzgM4dNPBILxY9EG2++1tEfncpZcCcN69&#10;/I9fJSJDzuuV8UdauCWBclQwglApS/2rxAumeHY5Lbn+wWICw5XrF5mvslCWZURY2s2lZYcZtZtP&#10;SM/RqT5Sf2mPEIh9ml+2Kk93jcHFTeyC+m1lSHvd9T1Uutep9DGxq1wIROUAEqmhzBtHdFu8wEna&#10;gZHaEfJwqX3Gg8BBD2iEHkdh9nykRylBkqaSTkaqTjJypHOFbmwRPUSG9bAVA4SwffuX2XxjtmaJ&#10;nqwg5viIfD/vUYntHAlRjTyJWJfyS5FOIDaYJ9ITG/T1LLoTiXTPieT+qO6sOl8GIxqOICrbfSQR&#10;gKY2RSGeZVA9T8iHFo3b6tjNsFLvB9fzjuKuqXxyg9lwUzbbp+MFzKatuCmQkIsKISDS/WeScQkg&#10;v+uoQiekIFjnTDCiKeaiNso9pN5IQChHnKRBM78kMTA4jTvKiAxoaRuSRVclieDYX3VMQkVLAbKo&#10;ZF5J4FLa7JwxmwFxVoijbCUtZLhJz4Oxz+bddKODb8xLgZx5oKBwvBHLzKB8JYrqgPSMiDiscnqN&#10;nvKxe7WipopnT7I+aBRklhqxiNezuKC8MA1gQlx1nFE8ZgJR9zhpHjLsNymSibRZcQiJxBNsSNWB&#10;IjGf2wkHJywEHxgIFJglCIYgzP0wALj++hsBvvG6ayEYhkCQEJhDQGDnyBGBISFkYBP5KWlWOPSL&#10;YSbu/e9/P4C1lY073flOAIYhgNzMeyJHjhjoA7/oRS8968xbAvjCFy71NO8AEDkPgdx04BCBWPiP&#10;X/bHD3nwQ259m9v/zMN+9kP/9u9E6Jxj6eP+dR4Ewv/xkY+86uLXvvmv39L5Lgx9VOv/ecklj3v0&#10;Y9/2trcD+Pa3vvnil7z0Wb/1O29+01siJv7yTX/1h3/w/Be+8IUhDEf64UUvfsmb3/SWJz/xSW97&#10;+z8CkPhWMarIHwmfGaZSpXrcTGa/RubIiGvmFqdCgXgQWDwCr5xkaTSzQIplU61PpWsosxojUj0R&#10;4dPjVsHpKKU0uIjovldrbFMDZzomRYvACenpXCrVpA+HPgD8rx/4ADH3YXjpKy6a+Xm/tegXAzOY&#10;hRjrq/N73evew6IH8O3vfgssrG9RijpeyjGz0S6pUi4A5tN0SK0d6ettRM9ulrSt1XYF0f3c9mi4&#10;gu+i/OqD8ox6Qzq1qjhDkLT3PeuNVuEIUFvF4hfQSDmGwB7+7//h7z1A4I/+xyXnnn8ugvSLbQBX&#10;X3sjh37XMRuf/8ynwQOAX/rlxwgkCBx7Inrta14HSEfdHe94Jwg5wM86OOe4I+CXfunhK/MV77tP&#10;fvqzTtAPYQgB7A8cPHDg2msXW4vfedazhcASRIhms8AE4LGPfex8tYPQS/74pY6InIWY1JUiEH7l&#10;kb/MRHs29tzutrfvgH677+JZpSJrs9V7/PA9heljH/1o3/cEhIEDQufkT1/7mn7gCy649frmhkiY&#10;dZ2ErvMzALe58MLTzziDA7/sZX8EwHt9iVcWlenjM2oFDyFKZiIfMlIokDbQl0NSHFE6pdRKxdiE&#10;FQ2v3JlcXuMrIZ2xSGQZWE1U4b12pcHLfixPYu3QwbJr7XIod8plRXXz1rQamWkW0uORp5dv5ufk&#10;UDxuOtFo2aPTl9vYm1mNV9EcE3adiL6aQFrOKI0iFDUgXCNqCjtThGkDDKNAzJKp6r2WcyaGMPA1&#10;/TKHUEVN7BqXW8DaPtvkeQ6z1BGdCewXAKb5fhT4DTUNq2F2+Iw4V/+xGYUxe94sJh8NtcPVWnJa&#10;pRCBCgWi8skZMTubsfAuQWImiEXEdGpvgv1abg2j50Zbt9Kvccs0RotpvTjV+ujUNaMX1TY5udJO&#10;GsZpuH90Y4RqGeNohwlwk65qe+GSDirzmKBB3feIwM3vEFJW/a53vTtAj3jUL2pQv2yFim2XbMRv&#10;P7/xtGfC0crKqojIMNjMQQwnh5DCyldeddV238ck7KLvnScAn/jEJYeObHVzXaN2Dh5EOPucs2Po&#10;ue97EQ48iMgP/tAdAaysrIlI6IeIypNPORXAm9/0luuuvz6b2G7eHdreYpG9u3bHnlfWNu15Laef&#10;cdYwhKEf6vD4UT82kWjkZhJJy/inUGUs1UdXOpMibUFpNG/FQVy+Lut9yaVmwNT5ou9Z5LOXXgpg&#10;395jAg8D9zHmnvctBRle9apXR2fo3e95r46u+sf01qK0TGZS7XLzfbrxhHLl9scYGNtbm9jniSTe&#10;qOdJiMtIlVwOQeRxj388gPXVzSEw94OI9H0P+NlsRSSEsAg9/8SDH3zuuef+2H3vwyJRIngIv/io&#10;nz9233H79x+7tViI0icMIdLhuuuvn81m5N2Tnvq0YZDt4VDPA7O845//GYADvn/NlSw8DL2EYNXf&#10;7S68Ixz2HX98/NlY2fjv9mJBzvuue/RjH6dWKsStu4t+ISxv+6d3dM4B+NwXPjeIHD64FXgIwmsr&#10;q91s9ru//WzWgua0I2cQEX7m058W/ekYXx+GstumJHuWyhwbalb+hm3SZH+nvLwm82WthLnUfB9p&#10;kzx+gz7XniKcT2bX+AKQFtwp9ia6uCFdhzQLFNuf2Gsy0YiqhlVAYVkoTkqwQldZANIpuZODWRhM&#10;6KS6qYGK2EZfDxATIXWkPHVvz2wuZ1KHCnkN4Pq8Qw6/5vWjRmlyt7ljKpSQ0pHE5b9dBcbgHAA9&#10;xrxFso0Lxf4og9GuNxWtFXzU9FeFbMU+rmvRDL/ezJiaoK+YCFhGIcXDuxOrmWNdUWJD2nE5Pq10&#10;YE4qFxO90qmUCGtePBME4BKAip2yzp0szlFCvubgXQ27Th/kba9kNGW8pHcg2UOuSWODNvxhu1KO&#10;rwYR800UTEEJHqIiA8EGhCoy6OFtpCcO5lygAPo+jog2Yo0OF5CaqUtBv1Bk1fi6Bx00BssqGGPm&#10;Kj+EDKuJ4EFEysF0OnQV5Te87hqobKsyuET+KgexGnVXMauMsJ/zcQqwxnfrVxJYTZFYjhXTRQkX&#10;QS/TlnTgfHXGrgmN6uNiDg3PIMakasoqUlEKqKOCSajsu3jiPGqElkPsdUpqHPJ7QCiGIkuKi4ic&#10;YyCIEMDMRCBwvKGYAwTCgpj/NBg2ciUxpvsDP3RnsGwvFld893twngAZmBBzKyQM51xU5Sccd9y8&#10;69IbYsmBHDn35je/ZWNjY1jwHX7gzg/9qZ++/30euHt1r/Ozr11++WzuCUh7IgUQPu+82xC5M884&#10;AwC8Y2aGnHf++bNu/vVvf+PUU04DcM4tb3388SfOZvObbjzAkNe8/vVv+cu3PO95z6ewNSN51cUX&#10;vfENb3zqk5/++te9znvnO5+PAjZpmDxfKVKb/iFXEvKJv8x7N5DJaf+qitNuMlukc+ljcLDYFNJL&#10;+kw2+ZY/dAzzQifU0qFJyCQnrPwmdXcT9p4qY5+/Zl2vI/HMeQC3vfBCEfnaNy535NMJUC6lO/uh&#10;d3Af+dAHIHC+O//8cwGwhAyv9txkV0nhb80kSrC32O8kVBkyGTeGCoc1rALJ70cx0lUVPBCM3o2R&#10;f1dLa4u8EcRFw+aRsuoZAPFOsDZfJcLhrSOLwNJ5AF3nQSGm20ickLztHe/48pe//N73vA+AIy+B&#10;xbnXv/Evrr72qmuuuXpF9wEz2DlHBA58442HmYME/uG739075t7FUPdb/vLNEWf79x0L7r3vkr0H&#10;hsUWII969CPAuO6qaw5tbaEyHXEMFuCK736PvJdh+KkffyiEOAwgOBfVnBPCPe9594EZwCf+4xMe&#10;YWVlJkyX/Ncnt7a3h75/3OMfIynLDQ8CuMcCLI94+CMirr7ypa9ITGpkHMYjyCGFcfSPqvTyDicg&#10;OzC1ISfzfoZoZyp/IT4BV6kEY/Eyacl6WdmYmnOSjS6obQ2qPQATS8ZmXSMSpkJno09zMMHRH2lW&#10;ReNoxlRHoybj2uajjpxX+NVS2IDeBDamFtShOVuqjc1UXWlH7dVxOMXGTZpSWJ7+N+2NjXA2pV/t&#10;IMsDrvlHveO4mWF7o1mY8rhl+9cuUpmXdFnCH1PATBGZzUNjDEzAsYSpmvX9BPTT0MSv8ftSYeG6&#10;ncjUkR0lylCHayYHt3EjU3U6NXIY7bRJN+qC3txtg5Jpyo9+VY1bQjXf2BKbJ5BTXasovAyS5bwy&#10;qeCWK4r2VqUo4repcZewRyZNdWOJwpgELOOqUiHmR/PEaAtPxdoV1WtZrfsZRxsnZGNn1khNWOIe&#10;qNj6bj98LwAPf/gjQwisZ++mhumYQM2C6umBA4fAIbA9m2M4cnCr6+Yebs/uvf/wtn/gGM9kGZgD&#10;hzAMMeHAwxBLieN2534YVldWV+arAPYes+8b37zcArtr154Yrb/ooldH3doPQUQe+fOPAnDWWWeJ&#10;SAihH1hEfuRe9/LdfO++41bW16+/4YZYM3z9jddLPgY1DIcXfTdbAbC1tTVCTYvTtCGbqzOeLVOw&#10;JV8ru1waLKHHBKeaIUxHvMOxnRXrWc7cQfMuk9qGD5frjAn+ZGGRxfa2KGXj1Z5lkIGHwCz90M/m&#10;MwdaX12Lm4BbKIxcpIvLpblqzpE5x3Oe0rL6Rc9irYcuJn+kWNVejoWzncPSMZd+gsjh7SNB+LLL&#10;vhY9wwc85Cczhsijcz73EVi2FkcGEYl7YRJ3c7+9qHDAEvoQBmaRpz71ad7N3OpMYjItcD/0Aw+n&#10;n3E2HJ1w0kmDsHAvLGFIdm8YehH54L99KLqsX7v8a3HozGMs3C8GEfm3f/m36OF+9fJvikg/LAap&#10;eHa770EEh0c84pEZEW9569/Gng8fvsnycdDtJlddfXVs8MqLXyEsQ9Czw2rWXGqWE70MHCN/IErz&#10;UrrUDFnp6vFw1bCh1uWNsJRfJRep7z4UXZ+2S//YxhGJ5Pfk2iU5IIij5jCrhswm1va6wJG8aNE1&#10;kYYbARvsbxfgAqCOzEMjwgpyjm5DuKzv8yJNOEXjBCRChACRXIycgi4GmLjQyqELA455D3wCU8et&#10;X3Rbni01zDFAkeOZ6TW9GjlLIX3Jr6LTgUehBYpvLtGoBVGq1K9B0nADl6U0lbhC+Sc+6XIlWrXK&#10;LQvKFDAyMT+N+JnFrwmONETMIa/IK2KzHAqzvqst4onNjARxhW8CXzG+lEcikfTiY9HglBii2PdL&#10;ltkZ6MTsh5DczUTASkpAB5bWmeQto2qA3AgWXK5v51hNn2LrBc8ltWCmXDiMJHI66UNkns6AatEw&#10;ZUHPQEmFihIdFN0tIDqniJASu8jYSWjLQWeNnRMABk2ggvLeESW+PiMmzlyCYhSnYMJYJfaR5c6E&#10;PJocFymnVuysiKr5T0esrttdTonnNTVRySipcJQxEk3KFDWrlPWc2KBhaimZDfNV1Y1SsJBB0KBe&#10;HjntmolBxnp2YnQaICC2AaNaLpx9TACYd4GSCEctnl+hXHBeWA+cvzuS+PpPYFgATphden8TEwMx&#10;4BjLskFEwiziOPbjyTnAEQ0hDcXsVzdWHv+rjw7ENx644ad+6mFn3fLsiy9+xaX//XkWcuScc+Td&#10;IAzvHHVlQkQDD4OEWTe75qorT7vFmSH0zBIl+trrrvKe4PDiF/9RjP95YgDxYMGtIz0QX+klADY3&#10;jwnD4obrrv7ed767Z/duRwTw3t27mcWRDCGwc9deccUw9ACuuvZqBvp+iKapyHDGMSklo0msioKr&#10;avyiajKr6XthqeQFWvsZ20l90ahAUnjKLqb27dj6sA1EFqJnhZAaZxshAgiXKUdVUhS4MWn144Xf&#10;mgCoYgmz+TzmCoEEbwd4+J6ECO99z3v7RS+gl/7xSynnKkc9ZsXBRn+3pqmCCiCt6lI1Iop0oWwh&#10;k2CxPpcVJAEm/p+CyuVFX4ppVdgxTJypMTKYBrEiRrkh1ReINI9BAAfM56sQnHPOGceedLIA//yO&#10;t51yyi0+89lLZbHtZysnnnRywpOII8z9ihNhEPmIa3Ee3Twd5htLdYgAF5ynL3zx83/8xy9jCs96&#10;xrMY8OTFUec7R/7A9deAxTnvhZgdC7tkiWI5BZ948kkRyCuvuFIYGILNzYswgGuvvzbO7xa3OBFg&#10;5zqISEzysgCYdZ0jB8ZXLvsKgEEWgFzxne8ARPBra5ucyMUAHDgwABx77LEAvHfvftf7dd6Wq9XM&#10;ZuaI2XuzLxJApTkdWYpCX5+cCCtG1Su7ifGBja5OG+6qvjJYuWG0EZT/UbNnDKurzW5ioPhqUjty&#10;+pv22IK0WqaYVQAkWqyhHhjshtTW+CQSpoZFESoQyflIPVplYjAykksuvF7eweYyPPEmAUjesiR0&#10;CXzZL0G6EKlEDZm60ohfrQPZ+MdGKZZvxf5TRmzElWN9f6l1+TVFqyBEn6HZ4RpfzGfxQWZHJop9&#10;IPsqeOWvpMckvR9WVxySSVV6UsVW5kLNtZxGNTqaLKzjT8yG6eZUJAtcSiREhJQ8BRqvdqFsbXFq&#10;+mKnTEJclnFk64zq91caryp9y7adrFTVG8+zbq4obBN1qusryuR/SYUvCwmlRXaSVkLUG8qymQS5&#10;77ggT9siHYno7iOg2pOcIYk1FiSIL0NM8zV7hZrtYdGFtO8/JnCRD0WpcdJ1FZ+Vi0C3yMXrttJP&#10;2Zoyf3C5ro/XyCuMpvYySg1lHZcnQKVkTMxVAJTWhiRAAa6IbnHQC8ky+e26ggxFDBuIFBTlCoJK&#10;Xzm965DXzmXWOivDpkbhp9UhiRh1Y5dMedoKTrZVeUJRbnUqlI4lsKvSakaFAMRRh5QEdgInWl2p&#10;vNWEnLiiJd31nSfiHcDx/H4eiCDkhB2G0FOR0PjHEeCgpTsgr1U53gGQi15x8Rvf+AbnO/Dwza99&#10;4ylPedptb32btbknop986E986jOfcohrnMS1HIInuOBC4Ac+8EG+m4kIEMsWiIU71z3h8U8A47qr&#10;r2YRQYj+zjAMAHw3IDG7AIIZATj5hJP2HbM3BBYIg0Sccw7knHcEma+sRk3VoQOEKL1tdmQlir5P&#10;6/iMsIoc9Xo6b/p3kd04n0hhGuo2WpBWPaDwCRm6Q8VMLCMIcnCQ6mcljqfPR1pnv7+YKSIClTfx&#10;RrlNmlX1oDTsY4rwWi+i/ZCwcyzMaeslhyBz52+88eCDHvQgAk48+aTHP/4JAnhKzk8VBDFqJjtu&#10;qheoUiGt/Yi1eygBgWwddQEezZtDMUdmEtm4U4pjxTtGHQiiuxsDl07pYs+JaAqoTalVknlRPT1h&#10;ixVe971vfvWEY4/1RFde8e073P62e088iVhuOnzw81/4Yi9qWBwRkQjHxYwDAcSgCCTBiyAMg3Pd&#10;EI7c5c53IUc/cMcf+IPnPTf0gSNCOADY2toCsOJnIMCTc058srM0c4A75ti0eebIYkGEIZMCIix+&#10;5iHoh+CcI4iHB5wDPBExCRgu+pACcSAaYtecbYgIBSSiUI4KzFzBZBC68YYbOWEepu64+DTaXXJC&#10;CrOP+dO4bonUSsbirYlkjlvyynAQKaNxgcVGAzNQmfiJFWx3SjgrASJieCqfRpKezg3IJWUT17eM&#10;xoqQBobVRct/0jgazlQXxWm8N7UTEl0JGphFjYuZWq0S02ZtIXF621jGtnlCd+5QoCt0mbDpWXSt&#10;csiYyR89XyOb/8ojyYjU84RySBUQcWIPZCm9Z/2QQUAlxzZMKEapmeLZbPwTZoSy75bdJpW95PFF&#10;WhgEiAZm7UMkYmrtJbkAkDqCXuGqcrDyVCn7jmQtnoKkAOQOrGdfJVvKYERUp7kMRQy8ei3zB5W1&#10;T1pH52lVlo8ym8B0TRb5eYKN0s0Dc0FO7pYAAk9FpgtOdKYkjlJDTgysK7h0ToR2YjCdAFIfwBYn&#10;SkanCrWk5sUVcAWgxCbZETByTnZLQ4WLiahAXAEkG6kr7WJLc/uGqQw/UNJdlOmnLdX82bwgXNzh&#10;YwFTXFF5ygQfDesS6V4ERclIUcfUQSXJqttNoxEXIhO8BAhUiltVRCJELglFHqJ0Q8neIEoCYJZe&#10;KWlF2U/IT+QRtJ3pMWFPl9mW89P5FfZJmK4oDU7qzpIXYda5BQHgGelUNkYQDvz0pz3TEa3O5967&#10;mSciR+QcpX82N9eGAAewMEBh4Ec+6hfD0H/4wx/4qZ948P69+wCEwOjwzn965w/c4c6b6xv/75/f&#10;rUtLgaMh8EAMDne5610BIRbnfDSpDJBzj378YwEc2j7iQAQaJCCeLgIMwQEIwlF+F1vbAO5y17sB&#10;iOeVuGy8mZmFAM7JXMcEFtecwmcxZvWYyZWatmolkTxDY2LVRmhnGsrQnH9RRVIYMCe9lc8za2fL&#10;IWSjHcZwqi4RgChmkiQ/qnJQ6bB4kXTvA2dBssYkt1W2a8z3iNGYyAOOYgU4mOE93Xj4pn17d7tZ&#10;t7K267+//EWB1gSkxDNlxiakk4asespqvayN60EjgEGP2CKlnp0zJZVR6730J1dURL9Vp6luVzya&#10;zgk5RwKnLjxpoxyUEGptTrSdY5gbdZz0kgM4hJlb+95VVz/lN55xzN5NAAeuv35lfdciLG5z4QX7&#10;9x7z7Of+wdD3AARMIKcrRJEQl1wRfO/Ju05AZ5xx3qHDhzY3d1/y8U8EYDbzjiSICDlA4qmjg3CG&#10;SW2JcJAAiKQ3+66trwA8L6cukUCYIZCV1XlE+ZDSSyxJxJywMAginSeIzGLMAB6QMAxCAFxgFjA4&#10;6VkGDRyyM+AgrgMcexchicuAhM5k3iLWOae4Fdk5uZs1J+cVQoqpaaI7K2KT+s5We8RwQM4J2uy4&#10;kclktvK1svaLBUBJonJAINqQlEI2sTCCLkfVEUsrpTwsE0mJu1KZfLK6ohA1rqSz0Go5BAGS3VJ7&#10;nmfUJNnOVrrEoiUTiHRWYp8o5q+IZm2oXNqqkfVco3aLsWzEqf4p2loyK9XNSYEwxjsGEIwOLyMm&#10;ma9hqWauiCahPOmyCZIBSSt2in5LpBhFVRI5QvVbcg7EzrPsGLQFGDFXQYjMjJg2jSmiuIrQhhnn&#10;hitcVB35bLfC7rpEVo7NYGk+NeMkV3epMchhTUBD9nmhnUPT2liM/IiG8rK8KBcm/CJv5CxkGdFB&#10;yj1RDpeCVKMK8hwcNRfyyFUojAQFmcWmim3vEDe/kTpbKMbIMKl1LlAFtaD57khLmJI+UE4sptFL&#10;6V5UZYKsK6oPyfgiQeIxqWkO2ZzpWHF9WhtKC3VCkNpBgugeq3Roq31A1KpYZqznK6Lb94Rq/Njh&#10;oEV5WfvWFUL5EwNh1IxXLUwAzjY+Sr5CFRWfbq9WgLLYKVIEFIu+pMWPFlapU6OWygJozETqrQhO&#10;mX3JmJXlvOkqsXsOiSXprrSjcp7kAQkCBBbE84gBYSHAuS7ymIdbsJCnQ1sHAWz3PRB3AmdCCoDD&#10;h7YXi22REHNa8CToRcIP//C9/u5tb7/62qsP3nTj29/+zl9+1C+vr+8i4iNb2w9+8AN+77d/b+BB&#10;JDgi78nBuXQWKw3MQqyVUAzglFNOi7D3Qw9Kyz7nZlAfgIicBADOz0A4/uQTALCwd8lyBhGBI+YA&#10;x5w0qxMn4p1ITRM1dlZp6gUpf6Ip1GQ8SYlIacw/Wfi0OrAx4ormKm/RDaFsPHNj5TuVOeWkbJNF&#10;Vw4paBYbOuUCTWVS1jvRzoha6NiX6Gm4KGybRVSsGBWeq9FmGDIe2BAYDnCEfliccdZ5DOJ+uOKK&#10;K3Zv7mKBjzVoItkZoywhVgsDVR6QAKoOes6OO0Auq75aziRVFqcuWNT4ZmOocgOBwNWhGtUQGpfN&#10;Dck2UmUEyYygxAcSK4/CMAnzcdKUVpHO+0DsCC/5oxddedV173r3e+/zo/ddbN04x6rv5jcdOPCC&#10;5z17bffm1776VbAjMBA0FukFCHEVAYiAGXe8/R2/+71vw9PXL788arQQmAieSILE9PWs65gDgJBe&#10;b5yEkQEv4hUZzkPIDVriwRRFTwi0ubmLJQDULxaMVNkuKY5EjsBCi8AA9q5vAiAPgI494SQIIBzj&#10;ZHC60hJOGSphAbHw5q7dJKRuSIxQJEmI6jGtSopXrH5HLhog1XpF8kbpHS3OJctXpITNFNUOSDc5&#10;6wWWkgSHZUaqV4WOQESRJbocEIiqjVIVSDanSfxTZKaSwjT36rhggs6VVPDzM3XBRfRPOGLSZbGS&#10;qFZivYdIBDRm08ePK0JFy30SHMxCTouozVPq19hAQmuiNV9XjkGPVpZcIailjZXjCs2kxq7SuWJc&#10;FS2Pyi0TAcyE6llSBWkZVTLyAUlLX52yalRnVDNAGbx0P/9GNGrRJxMgew9FsyiL6AAulb6Z+J+o&#10;GGeJ0Cmpm6YqKw3KuagBECLhmAuQJF4Z4zbynFinoMbwbEJyAqhk1xLISalSHh8RFyW7QRU9qXAG&#10;LKaSxaWy3ijaPMNVgIh8pdAh+Z5kRsvwZDa1rF+4vgiYrlR18pLsVAHdzNEAX6hPVjMp/4NcUqKN&#10;0SirqgJtstEkYGckSrtrPxqk17O+swRJNncVms1AALgwhJmD6Tx50mRUQ62XxMhxJgZVl6BogFGF&#10;hrHMcDQ1SYk+mag0FHmppKJ4kY0OyZIehVNLiJJ8xpnHXw4C0fI/83zmyMhJmU+0icvtlHp2/IzK&#10;rHbU4xSgHCifODo3KgnfNKNiOHLKMkkDRDzrYiaGwlkY6QQfmc/mBPrNpz31AQ+83+5de/dubg59&#10;ABP7sBgGHpgCHzx0cH1tnoNEnojRQRAWElyYd936+u4HPfh+P/7jD3r9n7/+u9+74rRTTpk594IX&#10;Pf8Zz3rG7l27IzR+xQ+H+5mfAZDAMnNELHCdcxDZ3toGMPNzIgITD+y9RxgKk3EQ1wEYhi0IeBgQ&#10;d4WxCInTMzwCs+fgu6hRKXh2hIWIbzAuahgyPbPZqfmu+IxWFjMLEwmnk8n0nTeTqk01UbLHsTiw&#10;lR7zUUEsqsOwU6X5VNOZGoAY0TOqaAqeLM/Rl0ldsAYZjdYp0y+AOVKfiCSi/awzzrnh+1cA+P73&#10;v7d3cwNgsMA7pKLZdm5CXL8CoWlVaTdrNhvhy4qJRCAu0yc+oipBklwJQCn5T46QJoxMUorx0iys&#10;GaU1LW18lDhVeKhsV2yVnjD2wOV9DITFEEh47roH3O/H7n+/e+9e37O5sf6SF7/4mc942qGtrTAM&#10;59zyll//+jdPP/3UOA3Wwg+PtN4N5B/04Id85rOfdsC3vvPt/fv3IQQi733CbYynz/wscLjpwE2Q&#10;uAsIBASGd+KdE5KDNx2M7ddXNxDgtRwWQkIpfnDySSd614Uw3HDDTRsra0wiySfXfx3gBgTa2LML&#10;EOEA7445JhYXOZAwOgpMjkBC5MBBVa5AcNbpZ6ToBafqtSwFVL4iJsgYxSq3UqvaVpR3kFitLEQb&#10;8218v2wzkHt11TJQc6uNhQHgImiwrR3l0bUYNXvAghoEY5oLt9UvKzA3yjdOGkx9tiYslMxEMZTJ&#10;PIqLCxCNThBXzr8GNzIydGbZL3axWBR2ONWl5FAWWPkp9XShsORYfNRCZYtP+1fK/OrLKDisZl2u&#10;J76xGjIDStq3AmbGSJhXUkOLhkRd21Iq3gBCljzKjjmmbtkj8yNRCXtrOEfXqIKkcQlwJFTqyIlq&#10;5COvTcmyA+UYsgNAxFoRRi5XKNk+ovoXQ2rtPI8KaE2N6nMpoJdm1qPMuKqGQszMim3D9TPRApLG&#10;z5ouMkYJhZzFQieUZGTHp2OJssAuXg35SSAasbamL3di/IL80ahAzb5WTdgYsuWFYq9GCNIJZjmM&#10;z7kCT+nPZs7zA2Z84xznC6TXq96IpJTfaR+qqRUGgOAqKPQ6ai9ZVJ6oamnFlSK7V8VqWd/r6Fqh&#10;Y7CUNVNsY0yAEfZEf6NqyxbG3DyhwkZSEugi2gXZ6wCSI1ksjBRajaY4wkf+HiWQFdYYa4r7FVTA&#10;XbWg0fxb6dNuZDecAAg7gvckjoSIGSIgTr2JI+9EgDPOuuVDHviQe97j7re7w+3v8IM/eOe73ekH&#10;f+guP3zXu97jHve4x73u/oAHPyhuNSSRwIEl8MAAfEfzrgsDxEHY8WJgxqknn3Dppz87W1kTwRvf&#10;8IZ4IgeLxPB9fNMiOTg4IkeCIQiAAQxgCAHOwXH0GX3nAPHJhLpUUykOwPbWFgBhhiN96R9BZDbz&#10;npx384jBjn0A3ChdRoachU+SA6+/Sxg4Yz6xSMU66jATYEksKtBKsWIURMfS/uuoW+b38acyLJHO&#10;o5RTVJSxRW3sSkuFIP2NsIlozZmdSfvTYAvM7IWF5eQTT/3O977jyH/2c5859tjjBwkiznvHCLa6&#10;QlERH3d6Q2qR0IGyjFkQqjpQyWn9GFVX+ugDiSvi9xwdprKgInFS45TUMSFFsSLd7BylNGAMfdWK&#10;0qoPM/OiV+KBzAMHiHgS5z2THDl4ZLsPB48cumnrpkc/9peuuf66X3/ik0IAOX/f+95fkNLzJPEM&#10;FQjHGir/G0995nve804An/z0p0855ZRhYHgFSTglCID73O++IFn0W0LOAQRhYe8QJCbL3FXXp6N4&#10;Tjn+ZPIhaPTOUSrhFOETTzw5IuFLX/yCOApakgBGCAGQfnsbAQ70gz94ZwZ5NxuYTzvltDjv6665&#10;joA+USzynIfQwcOH4tBnnn4anAgC2YWhZZpiYsRRMWQa6YXhIsp6v/00tQGjEpPyN7rJ2d3PomE6&#10;LTZF3S5C7fhG/Z05nAh5z44ZX5nEGgmkyFhWQ6ZhbhZ7N4iBYb3YhzFqxTwhbfstviSa9xXHwIJL&#10;43GZtc7Q5L6s0yMQiEvYsA0EOvXsH6gSJACpokYgRJJPWNC7Wb1WGR2rDUZRlApR2eRTe0+acUhh&#10;brvLzTRmoqcsUDYDo7EjySi9CaD2DQzl7cPCBLNgHXGwXYYxkRCqA0woC4uZVhV2FFCTHVXnPfun&#10;ZG8UKqdnBLEK3mUlmcowkikpxWBRaZFEt10kZsyMcYvBlojyMtOU/TMMby106Xr8SSUeBr/5gZKj&#10;F90/YgWFxOKIshnVuRjB0/ooVAyd14dJJ9HYNBvvIvdr3iWRgk6tPTf/onY/M0CMuN+qaWumb19U&#10;aZlNJ9Q8mlOcEMDCCI24pFtSriIXGyDreEVzrnMzhxpkzJa1qmqbSs2pTdZXehc2aOfjSl2xmY6W&#10;/+hMUXKWwi0yqbYILnpnmaMN3QEUN6HUL2gJlEYbW2WN6HLVEou8sFXEGOWQNaTCmZ6yZE4NpcWN&#10;iIvVU50AQhzjDN7bbBQB8OhDfNeQOObQY7sf+p4XvOgZQ1ikwgVynescqOs8IEwBAt+BgK5zrvMI&#10;IvDnn3drP5sT6D8+9DHyLqYuHAEIC447eoX0JQld5yGYxf3FHN19J8kdddDqOEE8iyB4EsQkhsC+&#10;6itRhQACywAgAIGYVEtPKwxFdTaCiQsE6lpHrrbKw8ig/jLmxNgOyh0WQ5UcCTaeewOZlcScdslc&#10;KYY3Ys/peiv7yoNFlJI5NsPFRYEWPba2xjo3pVsFgJlBDs7f7a53vfqa70PkU5/8r9ve5nZE6JyP&#10;q3kHr/uQi2BlccyqQ3S3aBlO6iGLkEZ1EQW9RP7I2cBatVMvjVuKAJMxQHRqRlIEUryJavX4oMmp&#10;SMnxj/mKmm9U5qpDEzk477z3nXMOjtY21+Z+BsjhA0cYIIeXvuRFe4/ZA++/8pUvLfreOQeBgD1c&#10;rPuFp4su/pOXv/zFAN76N393+9vfXoCuc+UMMHL54IK7/vDdOMj21vaBG28EMPS9IyeAI+8hJPza&#10;i//EeZrNV/bs3TvApzL8copUIND+Y/ZExL7/A//CxIFDQqYT33WAXPKZTwJg8B3ucAfHwtzzIOed&#10;ew6Rh3Pveve7BZxycUEICGFgx+9613viIA/8iYdOIhQoCjgqQ/VdlVUKJxFiYDKvDGOTYrhTPajS&#10;IxLacKe2jA4oQaKLZfhDKWvkN2kjdTOjgCOHb1OxVFH6pC10kGz7pzhJNOSsJsVwU8lNZB8pD1B6&#10;KWvXFPvUwSrdNfILbBc20J8XKuZcgYQ9Ug8hZ681MZpchFynBT1GRZB2UJZERtpaPNIEBkqq7Lq1&#10;kfmB8qoQCJpXsRUkNiozoW/sQ1kQcibJjQadgIly5YPuFU1WPrmM7bNGlZW4X73zSJKn4qB8I5Y6&#10;UncoFr6UiY5DmP1UsJGR7IeQtkfFJlQK6kWzS3nOOiVCYQjtJZbEWexS3MSQ+tMdEMjlUARUr45v&#10;bXWF82geFGnSlNFSU0WSFbM10UjiImKH0ENIEuOJceSz8in9KHla5wBg4epcPBM/kgrD+ancWN0g&#10;ySd2laZmB7YUMDKMdZjKaoOcAhxJfA6rI5W/NA1qADjpInOmqPVOFEHp7XwV/RvLX/iusaRVPGeU&#10;eFDOURWpyMoNymzyI1KOKCtSUEGEgsx0J+tZA3UVOyHinGduurE56irTnHs0FkbKuiM9nzSs8USL&#10;gdDcXOqnREEdQGCRwXuAneb7UhtGLKEilrnvvFePxNPKrJvP/Ax+5lzn586RiPQh3PWH7ryxe/0F&#10;z38+IKM8OFHnggx+tTv1tFME6Obz6KlJkPSGrz4IwM5Do9fMAkd93wNwLgAUABImgrBA3MCJNk4I&#10;8DSbg8AsqJg6fpyL23OcAzDzLp5fTn6GWv1XdCnEkGLKKE8v4tRUj1GKLdSudJa7Zt0/5u8IabIL&#10;US1J2yTTz6K36ABK4kYlD5SdIcDSX1WfOt/J4ubOKdfWJaVnFVHWg+YTrUQQFkeecK973uvjn/jE&#10;vOv+9m/+9nZ3uL2AIR4OgQu0ZSyyp6nEEQRI2UbbVKjwdD28qpE4s3izXmdX0WIhQ0YLSyJCaha3&#10;pSYMp65VW0GkOuUDFVHNMb3tR5WP1a4CR3Rke3GLM85e21g///zzCRCWMCximmoIi3zYx53vdCfp&#10;F4AM/SCAcEiRMSIQ/vmd73zqU54E4Ld/63d+9mE/jYRvphLdgqMk4A+4949FeF79ildB4Mhzpqvz&#10;Ivjbv/sHDnKrCy7oPDogwAuGWJ7KHLzvRIS8X9/cANGfv+HNHm5lNgsc0ltZAwPuNa9+bezyHne/&#10;58Bwfjaf+127dvkOEH7zm/7agQQsYHgCgvMAu2f/7u/OvFubr5577jkkoM6NMWq1pSB7YCqRGdmR&#10;rHUFnGSrRA4Ud8HkJ2LBZTLTIloqkXY7xTO1tb3UZjLr56xAJBWBglIRda78dLC+R/zbptjL9yJ+&#10;yt62mMXaVNHdxY2tKN+T+ko3yNQ8FN+knpdeqWggVhGQEZJ6DvE3pzGzukp9SHxErybhzUZLA8p6&#10;HCJybXyrH7OjJYWS449FsFTug/lQ5EftNWlAEeMnjdVzUTA2ZF55MNnzEMVvLDEmisWRVcGz7VqK&#10;sy1m8jkOadRn8SfUPCWEUYZMlIEzn+QCozxIvJ4j5g02FQTjD5OeoJ+IK80jBTLLeICoqs/cJYkh&#10;zRZY24eaoyZlAE4ltdV16AyM+o9CTYpA9aHSUtP4Y4aYUljSJBNiM2VyXTjVQGfDQxnmqEWKqDkb&#10;qrLm3phZE0RXOiVdpc4IjBEDKq+7KQOiDFeV6DLaElT1BaAccJ56kcaNySxYInMtSGVos9zQeRXj&#10;qX8afq7QoR/lbwUnM67WsyCqc00viBLQOvSSTh8x2aUMmYz4WCpfQtVWKyDNI9Xbj0uCVao2mTv1&#10;l2hARO8ll83oUI0kUp3Qy4hPIhAlJnU0CDsiT37uCYD3DiDmIT2WF+7OIQtnDts657zPtdmOaOb8&#10;p7/4hcMHt1/96lcT+dBzYNazOAUCR/Dshfm6q68FZN+x+xwQeu7m3aGtwwCkIwI8x8Q0KBURS39w&#10;C3H/sYhHYGFhiAfA87kPAAkYLIJhsYCARYQxIEDPJxDhfOLzocM3AQjkuR8I5HjIzQrV47fED1at&#10;FrSO+SGFlWJNYqWzXHnhb8PJlk6ZnZRIZLVIiU+PmApqLNXlVQ+DBCiHu6jUki2ZjfxB2k9bbB/P&#10;mERRehkeU+1uQRGgI+dBv/qkX//Qhz4E4Nef+KSfedjP9H04eNPhI/2Rre3FYnux2N4O2bgWPFlp&#10;hF3WWztIthiPiAuBrDsAAsDMIiSUjolCFhBEll5SsVGLcdyIZfYQFfsYLbLPmGw+TmU3TyprlSra&#10;l3oVgcjqyvzK7317a+vI17/+1WExeHK+m/WLI7E/IgQOQnLFd68EsLa2vrGxTgCcjzkxQL5y2dd/&#10;4qE/GYbhAQ96wAv/8PnMvLUYqEc/DNuLrX5YhIJKBuiC21ywvnsT3r3i1a8BwXeeiAHuh0ECbjx4&#10;06FDhwA86H4/FqgLwk4Y4qORTHsGnEOQRz/uCRC5+orvHjmyRUA/BI/4KmgH4O3/+A4AJ5966trq&#10;vNP9UhD8r/91dwh97CP/DlDn/WKxANAHZkd9wFe+elkg3P4ud/aApPODqeCymOB0NInKnaYnrDHL&#10;HJM8Gl3glnbg7AFJXvwmZsnb5fR2KsRUzZ+ZJ4FUdv2m+G6kemJkis5cRJ7l3/IZxdWQ50JGAanE&#10;VqY34cPl+WeLbF3mwuZSGaGSqB5hj+pH40hZTJvjC+oJpYHzJhdjZJEC/YRcDBnpqYTNQNZIyDlT&#10;QAQUTUQux66ht5xgyy9lRDxNmAjAjuDy60hs1UKRWn2WsnhnclZ6RJPGovY7wZ5XPQSIuLgwV+BE&#10;u7Y4Te4MG6pFBCp3iaI734Vmsiz42Q3NZWJ6xAYAQuVzjAKXeWrZlUoDuHRuVFpoZF0J88WSgBR9&#10;Si8tXdXJZCl0Oi0zrlibQSCzUZ5yQtolYaaynEuDuQyJorWJHGYCmOrfXHSUjadd5ozse5ujjkZI&#10;d0a46ikjNCqyyuKpsruwWcGXcRJq4AUoK3HKyxa1psV3aBE7nkvu0ykA6nXYoTOt8isFBKAUFi0s&#10;Q4nhjUVt1Z9esNmL9HcCKkQ5yqudNKKmGwkiwqTIrPwEu1BRIlsJj1Hbov2LPU9AZ7RxgdqAXK9Q&#10;C/BiZMKivJQ9kSo6+44LgkDfAJG1ZR6lrF00b1rqj6j8jQqkgxMIM6cKNzcA4LTorpGbypksQxvf&#10;TdLNv3j9GwF874orX/eGv5jPZt45752EKFs9swjhCb/2q1dfdxWAxz32MZK2IQpCIKTjtocYHxaA&#10;RFggRN4D8fhRYgYLwQn3HKfrgQBBCCDM57G+35EGCtNbFcjl6NauXcc4OB76bj4HBJ0TikXDxeQp&#10;TchyX1mtZgWfJ5/ap2xYElRr4Syicie6AhY9wEfFwigCHVhy3quWdVXr2pgyFxSgKkrG/1iT78oy&#10;rf+qBy261jrWMx5diBef9KSn/slFF+/as3nJp/7rpS97KQCa+Y1dm+srq6srs5WV2crqPB4Rkl74&#10;NFZhRRor2NtvMZItGRf5NTYARDeBCOVpVMJrP8rEUUZEi3z0zKhWGRKsF4BMMR1ZRZji9qXkUxHl&#10;isli5DO4zoFJGH/91r8Fg3v3o/e7Xz8EgNZW1gCa0Rwg7/y//uu/ff6LlwL0qJ//RQAcAiAcArME&#10;xoUXnBcC/vhlL37bP70DgHNuPuswl1k3X5mvzLuZB+K2G5AT4dl8/oRHP4aYvv/97/zTu/8ZAMEF&#10;wbzrnKc7/8CdybEj9+znPocILOK8EOhNf/6XL3zhH/YsDOGB4fH8339u7PM+930ggHnnJRpcx8/9&#10;/efedPAmAH/xhjdCgmDIRLroold3zh1ZbD360Y8BaD7zALzrOvgnPOGxEOGBX3fxqwGQGN/I0DJn&#10;OHPRZeLrsn5PLYvOkhwNqj5Oc6Sa+ObkfzZlM2ZtXleJ50skrlr7JQ6iqmV0cjuobFfw5LCtWktl&#10;F8oH8oix58nWpb3PZrUqZVRlYzHAWujaicTHNYjGbVVlRoX250rXaULG4hlpzrsLbK1AJU2lYoAa&#10;ittpFXrH3660saa2TEqHKwaVbFtKpR1EEGGKhw7llX9E/bT3kaZCFa+UfcBKljSz7DrkyxUH2ASA&#10;+Z67ypjRiaeRy1wygaP/TPkqNDalhgZINf9RYkpsuzwGEOlpFhafybWDkSSNp+dGlPGRDZNlRkPL&#10;eo6Ga4pPmZ/KSJGKO6BcEXc+ELm4AknHRwEgZVFCGUQIxEIuFdDpCVwF5HJGBKA0a6BuwKiwYaN5&#10;ZmY5HZtNcMrfRgllpPyjZC7IOElY58LxCRMpD6OUy+d61WAJhODMiWKFdXVaknnHzDMToJ6tcq55&#10;XluWv6MCqxZjJqBOGfNWW6XfBSaphy4rG0kn+lDuN/tUCYFJ+SZmJ+UalZJ4bI5KZq11NAdXUnSk&#10;g7gyd71XUTwt0ql5vvkU1WSUaa3prSAZwoiOUR1oZKUnvT9GUpEEARyc6/Sc7zkA54TH1KlgjZ2b&#10;Uw5IAkvn3MMe9rNPfspTr7nqe4/95V/8wL/++0UXvWT/3mPg4QG42fU3XPeA+zzg4//1cRCde/6t&#10;Lrzw1gIh5wXo5l3Y1oOuvROQBzjle9OGGREJIt55lgFB2LqHkurcvAcRzWdzdZizgkdypYPbWNsl&#10;XYew+JVfecy73vW2WbeSEoElF14ZmUKEkl2rWbL6CGKRqqCJTVhiZ6ZMly2NdFCY8SCZlFk8qfQT&#10;/RklaSFRwky7BoCUAsoJkY5QjCqoDBu3yLHqUAR/8trXXXTRy2era7e64A4f+/BH/vS1rx+2F33o&#10;19ZXV1ZWDxy4ac+u3TcdPHjiiSf84QtfyHWFYqUmag1lL2YcVYgl9bJVxDiygbSCOP4oRbMGJSRR&#10;KZFVa4srF8qoPM6vFrJ+hStvY7OTzSecROstEPLkBD/zUw89++wzv/61r3/oA/96+i1Oe/lFr7rv&#10;/e+zsrq+sbG6tX3kWc981isvvtgRd7OVV7/6IgIo5TJ8L+H4Y/f3fX/cSacydf/3BX/wne98x9Gs&#10;I1r0w9rmxq6NXTfccPUJJ53yO7/7u8zs4AIPvuv+6KUveenLLyKhn3jAA//ijX/x8Ec8suvcDTcc&#10;uvf9fuyrX70MwDN/45kr89VBpHMewMN+9v/87d//DQivfPnLv3fllb5zzGFjbf7T/+eRb/+7v/6P&#10;D//bAx74wLf+9V9trG8Gkee96I+e9/t/APDa2vq97/2j0V4hRt+Yb3PhrW57+9t96lOf+rM/e/3G&#10;7s0X/9GL5x0g8qtPeuob/ux1AC68w+1vdeEFFQdmRlRPBVIsGCXbCVLzmEU3VW2RjZtDSV48SeOd&#10;umIbBMYNsEwgLW+p6hFw/X5SbVocKyS1LMLM6e0AUr7oIQn1v/krC2trcye3YO1pdDOPMPWceVra&#10;LhIYwUJRgBBhCbn/0nU7LztKdam938yNFZ4CEhcI8ieYZzi1qeBvvgcJZkrCae7CNeQcex4DyO2F&#10;+lkzdIUBS/C2Ly6zq8YMbAeZ4JAWF+ZnGIGkNys+yrjNKAg1nTI6W2RqI5aCQa5mxfUj9eWKJQ3N&#10;ZeJrNQu9FbjuzgzdPlr/TUxiec3O1/xfyrRqak4NYKbb4Mt+Y2bhKczE6/qzEQQlfSs+DX/Ujy0D&#10;wsDKNVYtM4V8z/JPGsLIXM3kLYwZpqxgCqEMsIaVpmBvfwUxPGQm33J6OwRLxnHTNRtGL0/t8MUg&#10;hK0oWGGy8jaCdjxDSdA1cJiZmh7i9WDQX4vsaHYiQfqBReSH73pPAD/38EeJSB8C2z5ZYs2NnVCN&#10;pBCCiEjog0gYtvv11TVrDI879vgTTzihczOoDb/Vrc6/8cCBPnAYmINsLQbCDPC/+5xni/CR7T4P&#10;Hfu+7PLLk2suEvqwvbXNgR/5iEeCcNJJJ4jIwGG7X7DIfe97XwCPfPgjRbjvFxLBM6LCIhzCTz/0&#10;ZyNwmxubAJ7/+y8QkWEYGjKMiDGiUs1zNSMxh8R/Id8YC/m462SJLPEyrbnmZ57oY5nKmWqT/oZK&#10;s9XNrANQBp/sdghpwitrK53vjj/heOe6eN57/DQhpNWVeZCBeWjsoCzBf9tIQWEDtpF4I8Es+bwp&#10;K03x+ZH2rQdseiyIKTJhe6yAaZVP6SfYJ/K3kCBiDjLIeefdKjuJK2vrnXfzrgOVnMyNN940DH0E&#10;IwyDSHjvv7wP8N3KbDabYfln3s2Eue8HDszKcZ/61Cdzg1k3X9/YrfKK2114G4OwICKnnnQKnNu9&#10;dw8l91X6vucQRORWtz4f8RBe6vYfc1zSAo5A7tDhLRFhHiSLW2DmsL21NY+7gAgA1tajAukAbG7s&#10;igjsA4/dL0OUSWaxhCkNQna2i2JtpVNUuVlDMCEbE5AYbSnBms1ahsrg6TBoGq9QTTknSfk3r0jj&#10;E2ziPPGTljIpYCD2ulZCp3vmuaocT4TI7AEywR8A5sUHlKDSDvMhU2RDj2WZ1OaNqWzWNjHAfKGO&#10;m6QoCJVhNXJRI86c3piW9TkEZEIwOYwbo0fOVnHEILKdAIlQXNxznR6nvISM6OWqvkchzBQxNBkT&#10;nLSmTLcoa45f6wzYUekmNTCkiGGGtKsrJh1jjb+AIS6XflIK1SQo9UsO5afYiqa6Hao8TC48sNTS&#10;qFQqg8hz03+V2koIOwsqLzuwaDUdZ2jN42ITQATkVb09rVcRSkYSpPSSQ2pIdSpFLhSdHA+hyCV9&#10;kTFy9U8pLa0+ip9q64ECkecZ4/OxmKN+kZQiqGgAnWwKJdnNCHlGVCquLCCGAS2g+XKRIw2kaP67&#10;MAgQj4wp/JOQkYYwMldC70i80Cgh2y4yXt56KqKB/VgYRxVma/VgumWtFzDTN5lbI4+ZAdM1lizr&#10;Bm8xlJgZvU775X7Kl1yOmnUSKd9pUhFiVFe8rhmiXAIgyEVqlcYgQTpRSnL7rB9i9Y9I1Fc2r2N0&#10;g51A1n0gJidh0V9x1bcc3LVXX8kcfIVqIUolFkSVDEJRSmmPvjjnIM7Pu0OHD7/u9a+fr6zEHq6+&#10;5qorr/r+wD2AzfX1Fzz/RZ//wpd279rlHcVD/Q4dOiDoAbnhmusB6mLdOQEsgYMTfO/b340TWfTb&#10;zjnnPNxw5TXfh+Cmm44A8ORm3Ywg3/rmN0H49ne/C9DAscghpvXT6cHEAsLf/cNbf/O3ngng0JEj&#10;cN1nPv85xbj+py8GF1v1JJlSI1ZQLItuzwBiPT1B9RIl9tDDqMbJ5GSZkz9QBk5UJtGMoBY9U4om&#10;1oozybRmzJSX7E7VSmlppiJptrZqoShTk9k1neSPc6lCwwUawnDttTcyGBKibgbIOU9wnfPeOYDm&#10;s5mDJ6H8wqQRQoqmLHfrRkRpm1BSNxmpSbWKxC1+8WBIQSlPVb1XqkoUk9X2RKqnnaWcVDvHevJ8&#10;C8hVWfkNG5QJofs7qOwzoFK0LIAyKjy+9KUvfvbSz9/+trcDOeoXfuZn3Wzv3mOOPemkd/7zu0Rk&#10;9+5N5zsQMcvADEHfLwiBByHQ2tra5p7NXbv27tq9sWtzc8+uXRsbm3v27O2cP2bf3ii3qTKKWYA7&#10;3P6OBw8vLrzgQgD9sDh86IAnv3vP3qc+7Tc+c+nnjCpxgHzwox/sRA7fcOMH/u0DYGEOXecj637x&#10;C1/6zd/6TRIHGa69/mqQB+h+933Q9uGttbWOA8c1offJZgdZzFZWjmwfeehP/Ewc5cjhIwBmHX7s&#10;vve78cYDwsJgTzyRlULEbJvolrKzLZuq3EBcdranzIuolU72VS00Rm2pdlnKUDkHBcfppDUAcY9Z&#10;3rKir2qD6nYktVCzePOzbhJ/jHNbKvl60xiF1opOZ8Zqb6uBp55tuixVNUYL9UT3E02W9Y1qChMd&#10;5XeU6CzFVATU07wZ6IXN9aUGJdc6AXr+zVOZ09EcliJXVMUQBPoisaoEUSbnkT0DmuoPNYcsRSS0&#10;sMzCEaeVX2FWZgDDUtmRWTqEZQ+9u+xvDb+SYtRqGRYnuGUJu0HnXNrxxOEhyRnJdxrMLxEeUX0u&#10;bWVBqV8CqODWyKgYu1ug0DdyTM3CImcEU64KanTBdB8A1FlweWTlLcsZk7zW4meC7vZX+Ve/lY21&#10;sdbKqpXcbkqIayaYKGJp4TfqxnQQZYlS4UCd8K0IB+0hvTqy1IiZ4jL71cxXJJfs5W7a5LJUdUrG&#10;xC1RrJVymQJ1rMDitEOAOAJvOb8yPq94yTDV91ivH5XA9tCv+Fkc4qbDh/7zwx/93KWf29i1catz&#10;zv2BO91pc8+mgETK65+YxUXeJBpC8M4zs4veFYGFHSQEWYTAzGtrqw5BxAnLIrAnzDoPclIqZDD0&#10;g3OOnEtvzC0VnIgVyeQiY4dDi7B144Gvf/M7559/y42NdRtu29HajJu0iFjy7NTfclM5r+jT2qhK&#10;83LQ/Ch09sskcuJTW8jlzcaSteMzLOyI+u2FzLrOKab1ycUwOCLXeWEmAgWijoRLRGk09PKLNR30&#10;V3rfnpmcXWaPjWdlcbPgtNpDi0B3Ak31MyZUU/naUChv6crDNR4EszhHW0PfL/rdu3ft29z73Su+&#10;u7q2qthGfOsjgURYX3mRChjzeyyt4yHCcX8Mi5CAnBMJRH4I0vk08QMHD33mk5+64fobTz75pDvc&#10;6Q6eHEggAehEQnzBmPOR5RhwzCG+yYvg4vYd78A8fOlLl11+2ZfPPOfs29z6NgDBgRF4cPDcxXcM&#10;scCTgImZXecAZv74Jy75/pVXHXfcCXe9652JmMgbBLX6WxW2QPT9eQbroogfFzRqdCi15HRUWzJy&#10;yV62xBxRzlJKYy+5ily5EA1UNRgggIRzxLdmAVHGquqgp6xbhqtyHVJf4wLuavxlvlHLymKhgFWs&#10;ZE1r0sbCps5qCbyTYLSiHXuP4awJ91ryq4pHqjXN+2je4EinKyFBU8jOZD6arRyJ/9Ha2rJRyUVt&#10;td5SMzDJTGjomSXAmqVYOj6pxMx3yjDYpyYmI/W1ylRAA4fF1YlyN/XJjD8yOFGmljjA7URUBsYT&#10;HNvg6dXxEskfddgsvceuQXLux553pZkMwGCQRvGVzMhSgEa6Uz/qKSow1CzGzcRaph2BVNisYjxA&#10;z1A5GtNbUZ5GGMpA1fha8Q0IOMXKk6csoNZb0RGy6jHELXqi9V/ar9Y7HFnmig2s1tCn7Mp3csbt&#10;9kH1MfLjKguJ9PkQLO22GrVQpBmmrM/zMIjbDaV4BC2NCpNWW7dG0tCI+mS8KY0ZBD5APJjhHQeB&#10;dy5RkIk8ODA75yltanUkLIHZEzECOedyuUiIiRkanPjEdI6ZHTkQQjr6U+xbZAUs6V3GI8OvfK+e&#10;keSi4dyYrCg1FmJsMVDzWfFEJg3ZWB6XfgrOuWyFKeJbgglWGxa1pX9Y4mupb96glcIbKd+mbX7d&#10;rH6fCnoluRQAJfKAeDQLk3MiHGu0IfGwgGqdUGuh8YVppOWJGP6sGHZHY1yzfaHckujTss5i3l3f&#10;/ibSWFo1ZsvpktzHiBJGEBZi7zoCiGhtZfXw4cNwNAx9183SA9o9IzhxEt8EYDDKPDjXSRDxwaFj&#10;EYotGHDURJYEkCG4zueZbfNixc3LdHghbu4kCPlYCtU5LzzA+4jngYWkJz/PvKH8paySOTXFTlgg&#10;CM55NPiRaqPcBKcl5dXuTq3wnNQh8lY+odyZ2eaGxCuqsmMaMq6pWsCjIU4mZGxT0bJuRWABivnI&#10;Fjs/nfZ4UtVbPbXJzSiJGahtm/9a5q3MSLkt+quZUSVBxlQ0oqYgJIhZQGR8V9QAIM0E1Q7LiSh0&#10;QqVdfkyF2Gokt3ugGymdzplYMCtEG+gVoiVqiSUGtBLP3VwVrE9jKszcQhrltrU1drAxgzRgFjLV&#10;hFFLKVIOf7AM0CDOhkYaF8oYFEwRaakeXDLz6dzHzflM2uHlWnnn7tW5uhnj2Z9iLpDird0eBE3n&#10;Rx4w+m4nbmiN287QmBuNsiih5iyC8Z2wmqAQwOqtRPspbCwfU2efN+ZOP5T5quW4ZUZ80jLvBIut&#10;hGybT/tDRVVpfFHbtYq0TohVNkYopirbhXDNg3WH+Y0l5mY1PEsuwCoWKhoxy/q2B0s1TnUJAjCh&#10;MzXbNyfMYUZMCjx6QAFA3/cECj3PV1eGxfZsvppS760pZ8Ax2Jl3vUlEiENM5zNYlwes/3qJp765&#10;HOWJ9dOu67LGE5hItwzgDj625bBg8T6+JLazHtPRZ20tUKzlKAeUmRqso36kZjMBMJmEHD+kOBpl&#10;3Ufpw/8f1GX8GIFq8qSTxlOqFexCwtw55gFwYGLAkXMeIhyPZnHkmAcQOR/raqk9gNQMNQ7Jj8QL&#10;bbuIIetMTHQvkmWnCvNX8lmolDN3rZoAUgS+hseEJcugRhbHibr8BNdmYHuxuMPtbndke7jsv78g&#10;Mz+DbycdWJwjAjOTOMYgQWg281ohARdVBREor9xYxCn7qhgGJ7TY7uHA3nWCrptJ0nnsgPioEJMQ&#10;OziQCISD894aj75nT7wIg+tmnsiT04J1CSS+ErfkEgsQAjvveGAWOCfeOwJJEPgJXT3ihXSBmVIk&#10;wIRGjFxIWg6oGBUfT3IGjlC7NqlWZ8LUxRMiyaQA4iLQKviss0cUj1BFrUmF3Dt9rAdaCcb40Smz&#10;ePNC1wZpMWBiVjMTJlYA4viKdlJFHiDeOgo6YYY4sw3a+DwTpQ82p1pHiGt/IeE9apHWG66Xfjs4&#10;C+Zail5g3EIAEg7EFJxzDiJwlPb+g0HOgjftSywfvZ1mNculSwqjoTJr56ElwiTRno7QVs+6GdJC&#10;Fcuxy1QG5s4Rc3Cuy10FgUcqGcnx7wTHdI50Z2RYpqueXcbGJvtbDGWq6MhBdSoRqlHZ1NE/rLgy&#10;NpEDnCcUZDMJCSJDlmIOFNaoZtYkSqbtrSaM29+cud6ot6SRGlmoJKftbwqT9ZWpwEEecpyZqr9P&#10;LtorBdxE6mrABECzGtjpk70hG00QobYyEKPf+rTONj/UwiOIAjElNMWhY85HEI5VUzU7A+tIt9do&#10;qNTfNP3yEhNm6qM5FpU7WraMViPmVYwNXUx3inUgcTQkCYRhBU6n706qesFOtSlT+tBGTbjkbKsF&#10;dqbRFE8Wr2XZUKOJTgOn825RmEerDJDVAwLY9G/y2KZMQKq10hcl5DI95Di6LSxJzlV8Wg1Ssb3V&#10;7GBFZrzyLh3VEAmoiuEtsyJZppBva5ZbBT8raovEzLg104nGqGpfXQQCahJiUfNntFtglwmk9TzG&#10;xYDIZno0z5rqSWtNLuqObnesTAFD6D05ch5LbJ/tdhzkVHmPTDMyrE2tIsASHPkpMMWsqzD2bhTP&#10;NSNNdZPSrCV3jURa6GsCiikXreYQvVWFQQqNptXTlArIgMo4wTxWfxVyJ9reHDdCkroSMc4YCUW2&#10;nUaT4vlopfrm2rhpXldmLqCqB+M2TU75KJMbozBqu8CStnqUVnqXWZwXAckgTNR5kRzXHvdvyAGw&#10;DP0QnHOzbibx7YIEWGFtKLXcdV6GxuwuNq1iSwYgwZEXFpZATK7zgeAnwJ/WhNXXoz6VKRPfaeIm&#10;7Ej9NKMuiIv85eO2E2KvXehcd6pvHBlCji92FWY/8/bAxPjaFbgckTu6zdQ+q5X3ZGWOjbtaQTbr&#10;pYlsk7Q1SO28BLoQwI6MXte5cYyLl0RJEHgCGIEGL45dNsHTTlxjKSszVBkqtPTJ+BqrhDSXqrJh&#10;pO7MAJOKa6m8t+KdviniJsocphl0iq5pThjNsxpzNJFR0+LG5DaxKjlWUNV+Xp3mWtKjfhlnequ6&#10;thElmLRgavz02OmoprREHehWjBEEdeCn9eSr63WKyVJCUrQcRbUU8gGgUgKWbLYyYJXNqgR0yWSW&#10;z3PERKPusgNQuSuVp0AZOZhI6xlvUwjQtMUo0dsCevTc7Nj5KPCNRG3C/E6jZVIC8gyp+p59IbST&#10;KQuHREgLhGjoblrGKpTS1D0B0KSc6jtNVwWycbbMKJ+6FC6y+TLBb34l/YjRCix9q2L0Lk9NBERV&#10;SZzAJDkThTOeaZwCFW3WutPaV0agVtQsmUd9TTUldPfMlGpNP0I8z4TUoBayRXxYiHJMaqKkZIld&#10;iN9HoaFRIAWTdqQRhKlxJzVYY81GPFlH1tthi+5D9jFunpAtvamARG6xIY3WgBYjX/R1U0tblQDt&#10;aHkN/iZs3egzDdGSyZlrRnaSWbZ+npWN/HSIQcAAAkvnhJngRYITEec9Je+JBWB23gmYxYEGjy7E&#10;vSoARmY2fkpdTT1jNktRN/L1THRrxLOmAsCor5uBnThu3LjGwgQiilzgl1Ehl5upUzAWrWZeI/5M&#10;W5wbSk5oadNCABmEPcDwPsfdCgmXwjuJAf0attmvtFsIlBBMIB6Euol07mhaU1d3qM6CAGIOWT4a&#10;4Ehqtu2PqwBI6T8JlbR5tBrpRbtJNKbs4EQgIgLxjgAJcJTrGWphbac8mbC3/00b5QnsZLOCyQge&#10;dDjriKpecktkb7qTCikFOyPb39jfqecFmKi1X9beaHCb0F0muIJo/VKscNxOJoSxnj12sCplLFTm&#10;T42v6pwdZ7Tk07KnGCVlJt0qkjZFpGYHBb1af7DU0CyDa/Lmkro8xUks48m6wEbaGw03ndwCMNqj&#10;gJoaFgINje9QKrgTtYuNHino5dG3lvXrMNTUMNPrswkYJ3SU/TFFkFHspHw4nTZoUuHmuSbgmXWW&#10;CptZSKFMdrmmnp5+C/hOPUw/z1RiV6INC5aMxaeUGVUPPyUqKs+8Dj40rmEFYWuj45/x3sqMNGs5&#10;dZTJ6o6iKHb8CETLpCb3KLdo04iy1QAKe/GVpeaFaSBy7AvTNCvjL+XYpZNSS1FnWa1iXqY+dVlT&#10;ldSYUN5omMkpTZjk9HVJKU49XgNLNoqS5KxhHqtk7OBOcrOEZwuWIamkcZJGNwBLHqd9XAxGxN4A&#10;cjaleoQAKgJPkbQkQapHU4/phcssMjAROw8m70HOOefgvHfpvdIsTBA4EuddrCjxJAgcQlhsbcej&#10;eIO0c4i/Y6COktCBgHe/+92vfc1rXVq3h2IZcyAEsTIrITpzfAa+zDDerSXKIj5fFb3pXFSz1PeL&#10;//eOfzpw4FpPGEKQurGkEdOxbnCFae1E8+CFGoZaAlA5p62CyijlSoSjP0oC11En1HkARI5Ia3Co&#10;jvhL1C5lzHwrtQqpZxYRN6NDW0d+9Um/fsy+/bv37p2trDzh137NEQ0DE5wIuW6yhk2gARgxl8o0&#10;JL1FOiLBYtLMzdGIKkBBZjljlkQ1XyXi6VbdCRUUJvVadwXbnsy/Ivq0AI68k+1++8Mf+mi/teXg&#10;gjDr5n5VcxARgONKQ1AUVoV3gnlKg05KDDGMIdlQp9ZCJUAwZUDt2lgi45W6LMo9S6YMtdolKw4p&#10;cKZ/UiuxGBepqCl6lmV6Qo88aXhaFLnpB6c+SVjVaO31VZNMqBAFLx4yY6VFRLEhmX4NV4ryUIJq&#10;QrlmtqFCnJzzoQSYVPQtMpYyEvXF1IXAzkkA6AmQhg1rVWmXW5VS15dopTa199+o9IQmEYuOakSq&#10;b+TatkoXJTGK8DjVSEBETWYtQTxsUwwRtI98Jq7Rng04CWskKb2JVNMngIiwGG0j7WM6kBgSRLWg&#10;GKxoksXA8ohhqNKnOkqNfjVMldiqwaNpWvqlcknVo46S/9UyK51EayJKzzH4FAtBk4AAugGErBZJ&#10;Q1N2Dc0JxVZWLUlY0mPL5EQBkZaUFn0iI8irTgjO2BC196aJVfcpuu6UIJT1VSzAyP2oOiEIG6oq&#10;hxVVGTvSmSJmJKTiXCo8oHjhLGuutCsfdU54POW6GZFz9WLe3IsXJOvghBkS1QCKXCOrSKVbIAFx&#10;2oqrFiCDIMiuLCnXG+nIuSVJ6r7qYOTPtYKl4CeG0yuqpRDf11vNNhkQaphJ5XfkIYh5SoFKpYbF&#10;S6tkhhgQl0WvViCUZJHK3WxB9R8NdycZy2mjJMiRKknVC8SoOKv6Ky9Iu0kNa/+RjC3OlJMEmcWG&#10;tbN5EmbEhAgjkSom8cDYyAEKSJxDOrO5m9GRQ1v/9I63/9h977O2utk5t+rnxx933POe97wjiy1H&#10;jhwkZHI4JrrhwE3dyur6+sb62uoTnvjrzhWrZni7fKJhcsCP/Oi9H/SQBz3+Vx9/3EknMAvBQYb0&#10;ENdIs/Op3UEYgtWfIu61ki72dRh4EB6Gfm119aEPfei+fce+4lUXd94bmqWqgzq6m2yxeZ919e6F&#10;2HtlZiCU1WIlO7VFKZ1JlBkiEhIOA1w8WUYhM0kPvRDtdVo/8QTyRTWXA+jQ4cP79u37k1ddfHDr&#10;SL/dD4vF/3vn2wUSz/agrCSW4dRMoSZGOWIomeME4bgz260x2/b0rPikKqs8U/On4pNirrUGYXLU&#10;fojvrAFziKbACcDCzI5x/Q03rc4373HPu6+trX320s/6OmOtkTfkdBchbeY2GDNQ6eS5RUPBWxu/&#10;tpqoDSXE64pTEhA4R4eU6VT/Wi2k3pzFFEEan1hEOTU3JFAayOgdsnCNvZUChvUznD5ErhGpiUBj&#10;noOodlMQCmPbzuMxJFlP6FqjAkOMa1G8maIkkjtb53XtNBoTkQ35OGQVjYcxGcYmKtZV0oqbnDPc&#10;CUbiMgblIQiVB1H+KnqT+RoZURT9N+Yrq7JG5hrqYAGWj0XZP9uvMYlSgsr2Y7rQfyjXRcV3ORBA&#10;RC4TJ+vyolYLcqX4d4a+xouqZlnKhBo2tyqlYuf0XDLu8YthsNJ3ebpGfMYPldNU7DQyL4vh4Dx8&#10;9vkIiOEfygRMz7mcLjSP6twEAuGGryc/Th9TThup19hTjjIUSai0Q4WR+hOXdxrZab02+1N1mkV0&#10;+Teu0ZMaNCIesQEgHl8SocsepVSDNGJODe0JerS/I3tAVyN3Yngx10BUMx7hAFYlNBxq1jjEESRR&#10;RERBEcu5ZojIlK4IYaknK2JhIzI6vEYUkpxR1kNqRbXmsGYt7ZNHKwTR6+mnXZmaHmj0tRK84rhL&#10;0cNJGCSFe23hYMttjotWatgMAJIsqlohQNS15TzbWs8WVU8u6+qsulwziTz72keyu7gazi/f85h2&#10;XhO+QGYiy8sKWNModRHv1b6AJxfPbH7ec5+zsbnrJ3/ioR/41/dLh42NvaubGwcOHHrOc5+3vrp2&#10;3/vcf1j01BU29MK7d+/2zq/v3gXgtBNPrFi/ArX4cIEphPDvH/zA5vrus88555rvX/WpT3+KiIY+&#10;RA0RJlVH3elIt083r5+o+mWwB73yVRcT6OxzL/DOv+jF/1flxr6wp+04134pg6ZT6SxAZEmo+YkR&#10;UoqKK6rJxaAyhYEBPO0pv+G7GRF5ossuu4wIA6d30CTmVGnTEgNBOe3KfMz2QYHs33/sYrG1d88x&#10;sr3Y6o8AWFlZTyk1btjHgltEXWtplxkVSkGy1oyMIRvZy3y9vF6u0dfZiSJGu8S2LScFLJ5t7SSJ&#10;rIOwCEPgCQ4Pe+jDALn9HW4H4OWvuEgoMJcYI0UBJpK07Et8UOIe0VMyvlT8pK2ANnuVARPDTC3A&#10;lS6x2jMTKfGWpHEnhCKHZLSPWkg563axtrSawYhrCSZsC0JZtKvKitxYfEl1BCel1loXvZQQkFLc&#10;Gb0VPPlyCtdgYr1ZuKHgvNXKBkPOAiITgGWIi0S3Rj9dL2a1cs2sM5LgKropxu7TJDQqlzChnVCx&#10;jZXOqaDTTxWdyFHxyvkBUCJgtisz/FhES2rF/qsGNy9HLPGgYem2J7P4SM64BtgAQ6mc/FRiisCl&#10;dE2zdso54cr6WUIXkCsi12omC012pqoOimRmc9FKj2SmHA9Qksn5lppJay40p6MXBGSW7iUckAwX&#10;lTvxCQI5jf8UMzzJsvV1qtsn18eBK5IB2WpMddhAU+RXvRvTYFwykhFQA1ws52i8rHJjRxkfkhz6&#10;+I5PaXs08y8/LfMsMWPKY/YVkBUvTho30zFVKLbdu6KoTC6YxPjx6ZKiox2WWpyZypfsJ46FIT+j&#10;62gq/Rn44j9uRLEkIpLfQVqKiwpqqvyEFcQS+NPRzCxE9/pZcXUVNjJZmsuTDKo2PS6DfDYBabYK&#10;iX7yV2OdIx6I7fHq+WZO4RQIBJheFZY5xmbTHkH9nTBqhppMpaPIqfFVqGRMh0h8aeN97nv/5/z+&#10;H+zavecOd/7BO9zxjsftO27Pns31XbvPPvecO97pzrs2d//L+9+3a++uASLMvYQAgTjm4MRtbuwC&#10;sLKxixBfSDcBVCRcCME5ZkCYt7YOfvtb3wJwzhlnA/B+FjHmnQjJpE6pZmOvWzUjkOKQWO1lf4sL&#10;IKKTTzpRIFdd8d3A4ezTzkyUl3rxVz1XuLXIJEzWKjsNogUijQqw9rAMot4ChEDkwCQA9uzb6xyd&#10;e955AE4/5ywReJenCGSJdpBsCDNI9kMA0HMQ4HV/+rp+sXX88afccOP1T3rqk6+58sprr7v+Ex/9&#10;Tycg78jREgrm0Yy8ZoEwjyThaBHfwFI1jigTxVvdMqURc2N9TTEw3lGmgtlMwNZrffWyrx0+fOja&#10;Azc6OGFmwIlzzsfE9F3ucReAL/vy5QCOPWYfwVPBJeW5kpRMhdmvAYBYOAFg9Gh6yS5JqbVIM1fV&#10;PmKSyqCYv5JC2bWvq4Y1S3amUVMiWAmOQOJ5loYTk93MfYz1UKJWysin++V1IfFfXUsIDHqWVOHE&#10;MWu2KOErs/mrVZ0E0SWgJHuTzvEywGQWK45W6zC27+3N/VNZ2WcOl1aFW9tYBisTKaYE2cDWr0aj&#10;3C9slZBGDyqwyNhYu3i0GtCg0kllSoxjbdoXtqh4NuKmILN0zZmeymAVwxgmE5KqFC8bQ8m4KO5B&#10;rmrLgTMLT7xhVH0s/8q1Cxbnhj7GWI6MaBGhCidsHtG/VmoKBMYvj/+0ulPJZUJE1oiVP+o2lbVN&#10;uqsx4VzOUrUv04ojmaWwmZJMVROOr0BhyEAWJs3EF7sIr8zQtDeSJ2sJ0TTQIpuCEU5jqsOXhM7K&#10;1xT8Yi1FREjGbIrUxm81OdND9j3LkJrQdi6jBi0KlqHWPpwh1PYVy4qWd1QjN1nxAoQgLRJaR5fa&#10;H2XvAVlsKT4pltaQqBxN1wJoJCZzXpb/pG+EMu7Zsk3RbVGrkrGvicoTnosi3hUgDfrz4/WEC4cS&#10;WtqhPlRnwv5aORcIOElA21ABMv5A+yFb3JlVXCssVtnYlLuC4kTrjSrrNXYc6glQyTELoNHhpKGD&#10;sIgIuZe+9GXvf997bnXBhceecNKn/+u/Pv2pT115xXeuvfrq71/1ra/895c+9elLZuur593qNltH&#10;ts8753xyzjvHHJ0HJ+Dtw1sAEHpkVhCtQlWOjMai6zqIm3n/5jf/NQsCy6v+5E/27t8LxCMYwYHT&#10;Oq/Zg2oqi2SMPELgTGoQ9OVNaHwxg+YVEpaffvjPPvaxT7jhxuuOP/7Yv37rW1kQBiaq3ZkMPhDr&#10;7KtlaLMezzEOyskz4WTaCqsJqshYhiqZP0lbJpwDs/SLPipBolxm38a+k07YUfPwYhCRF734/3bd&#10;7MANN9z6Vue/7CUvPebY4/cds3ffcfvzyzirY1UELKMap2rIsdKFQFgaWygxzp5/xGkmDZLVe9Yl&#10;AERYOL1UPflCIuNtPSoMpfxxpLOIKHAAcOCGA7c895yNjc1jj9n7sY99HM7F84ljPyzDb/72b+3f&#10;v3/g7dPPOP35L3ihpASmNRc5JaqrHoqr1QSHK2dSJyrnpzkVRIgwB7tfwiQ8c0CvjV3muUjmsCkl&#10;oL6XYS2FoA0cgSj76SkykJ8pfWT3qrpXIsaVg2e9mcgTzsAjqWR/amJjbk4TjImg7Ok2nh05tQYR&#10;KjFASOlLs3BGh1iPyBWPQqQCRQsu0uHhRpFXE7D1DJZdRBHfJr8thNkk5q5Ymq5RUS8vlZPvS4Jm&#10;zgZAqrxhFTAp96v29lesByOX/QO7qE/CmNaAHH2SROmaknqyuh0gPlZcPuMVqCeR3cza99JEZnS+&#10;iWSil1T+UetbbVHmYH3kmqtci8Z0p428FvRl7NfuS8tIIx3N8YLkxmp4Jgp2UsFDmW/2Jkots4Gr&#10;covEwFnRuIbSNqqNU3I6Re/kdDBHbsgUyLxpHxcDQhq3kpGaRwXxWJa0UBeAiJDfqma4op4HkLYk&#10;jadYDV92BqSZlBh6nm/BoGHcOpOXlp6xMzvdIqj6hesrtVdtDGf5RvE1u/WGimRkWi6EVqOrkptm&#10;X6lNQLS+mSGUTInFyNK9nkNqlGebyzTVUlPVnRpsGqOlIeMOb9pTscg90ASiK47XL5nxlYGVBJa/&#10;rR5QMZTsOjeIUObNEgEgntio9yv8J5ExVC6yOJGXqLSAjpU0PGWN02y0UbBFdP2fLWjRSSZ8q9Rx&#10;cESOQ3jGM56+tr6xvT18/bIvnX7GLT7xiUtuOHjw4PYhXsiXPvOFhzzwQdddddU113zvDne86+Vf&#10;+8q/f/gjTkgCEwAvrusw8wBcNwNALgzAIEw0JI5UHSQSMhyPeMTP9Yu+3zryhMc/BnGLanz/XDot&#10;InBgCdIzhhwJEBw5vE0Ctuoj9s0JJXXGO0loEBqGAQLjq4gXElAH99rXXiwcvn/lVaeeciIJO6eV&#10;moztMIQhpAeIF30vQiQMCXEPEmvgnWWwIw8iw2KRXjAhxKkOoKyTM/HCMAiS96psgfQmWWB1ZYXm&#10;/tDhQ3DkWCDsvAfA5Jl6EixYFmCBcABzCBBmWfQL5gGCtFzQAXnmBDSE0M1WtreO3OtHfkSEr7/m&#10;iu1Dixj1l8ABgRkAgwcAW9tHokcbMReEAZZg8ivCAA0ShAMk7UcTpnoZgcXAnCtnYpPk2ceq0Pgq&#10;HxIg9CI8LIYQmIgdOfDQ62i2jCMrgzAMfc+BCIyw6MNi4J5DHIJlEIAD+wWJYGN9HY6O2X8igAtu&#10;cwFExA1D3BBEAPu1+do111yzdWT7q5d9bWXWBe4lvnQICAFgcODFYvsIc4C4WNTDbF4LE5hZfXuE&#10;wBAZmBlxQUTbYVgwB4h3ABB4CEHyuke4KReJBSG1YsuqdUpdTttyfXCkIfNj1RnXpXxTO5H2SfWq&#10;kmNobQ4jyhlZvzd5nsk4J51l1T+l3Ha2UlQ8o9zSWJZGkvIO26wqKh9Go5pF9ZZsrmRy6a2kN4up&#10;perMbIgq4IQWVkRIqdawDhGpn2oxnhA7IgZRtU++KiasZgObZUnQVtscCoarsbWuYOQnVD9JsZTK&#10;TRJNsv20KCS4vLOhHs5UtxDAqLIJFqri2rk0M8W3Tq7YayWX9fXEOhgp+lPMrvW3zLeyEy4/rGsq&#10;WPIbLqhKR9SDKjxe/4wyYHrIw+dVXQ5p1vgYxeuTJ5KHl4KUhHKVSJ1Ebli7Y2L7S9wzrUdsGjBD&#10;pZ0p51HZOWDtV6uc9JF6fsa9MlFt0WCZxipJ0w8WQZY2YhQW1XjMSqRFiZhLWdQqfZS/ceZtykAn&#10;cuT0V7vui5PI/OcsO1nkiOE91F3UnqluAUAOmStInFBG5T23FaKgYSiqhwaaHTETcxfzZUzjlLAz&#10;MXyuQoHVV7uiLOJPBQ1GKiYsVB64CJCKqq0mkrZ5gUSSSkjzyFO3z3BRKNGFtnZnQkwMz9htInlW&#10;SUdYY0JlvjUjlCc0iWLXrNqqXU1JEsO0RiBRy6nPZf2ow0bVH0AM5iEA/LGPfxxEp51++ne//Y0L&#10;L7j117721Tvf+U4bKytOHALOufUt3/72tz/oAQ+85uqrP/2pjwH48Yc8GIQZujjEICH6dbt2bzLg&#10;upUOmDkPdILognJMZznyAjAwsICYReC8Y8qHGvsYL3Jw6Mi5QDxzYA4CIUcsWF9fBSGgz5OKsXBy&#10;ID3P1fj5FK2vJ7hYyhFf7BT9coJzEbS4tSoKenqbJAFwmPvOd37gPoI/72bOETlHLpE7mwtHHSMz&#10;FHdEfj5LwXRClzx6k+JOB8kivkMRjrgWiLigZGYsmMghCDkv5JijrwyHGQhzRz7u/PEQH89uovls&#10;zvH111HzUBAZWGStmzng/PPOh7A4Of2sM4jcvv0nrmzMnSMwXOe8EHMQJrhORFZX19K0SAB4coBz&#10;Xrk9eSsy9x15H0hy4qIpPZh33glRH1ziBOd0Gy0JSFzECUEwc3DdrHPep506rpuVQFlCCwjEyT32&#10;Dn7mPABP3Xzm5zM3cxQ4OIKjjgTOO1pzTOznHSCdGwBsrq0RoXNzr3A6T44whACg6zwI3s0dIljs&#10;PQSD9853s1XvfQpuEzsChRBiWYSPRlGAAOm8hyPvnIMjOE+00nUe3juPdKAfeU+UJdhV+dlW+Gt9&#10;UOk6i+yx8ixKQCaaZCOpl3UFXMqJGzuhG0XybZvFdQDFfTG12RftzyhCA1Es/qakdiWJlhWK0p6S&#10;8GSDLJKjNemk/byLx7hKBFN7ksfWTLfORbhEzRUGdVJKWDrqUsnTss5EjnkU1BHpy3qTd6COw0SF&#10;YP03k1/rE0ShKgc9USz9pqJjRNKquu1Na4pTnQwZAzh2OsudsiGQavpJgalyWET5yiDcqfWDdiN2&#10;tmPzr81hESouXy5WmbQCoumjGHDry+QJ6jjZ1lJl66kenSqPIHfb2OmqPj8XXVuJY+gRswWkgrg4&#10;YrM8K2ohwltEa+SWSKlcS8doJVuT5lC9VwyIwScVzCKNGQfFp6vX4ypRdu4Wiup7o5NUnqqWWdpd&#10;RQLKVDEdFz8uvgc4+0VmLtDEhIklZD+LEI/+ntCWLfz20P4MkcSqpRjXoxQfa+SFDNDjZJMycKsB&#10;ov9CDUWqFpJzCKnjdgdqYZ8kbJa9FYU0iplmObHcqaqeWEqeOEtXDbsjG7dpb1vkl6noJcl6s2aL&#10;+mmdBxUeMMlomxxv6hY0piCqmfQEHTKs4VzBTj0glv3QZ3WTjUGbcm3aZ0C2h2KSS1sICdJGf8m7&#10;9o2+MvJm7U35x+ZDK/BUV+S/0UpDmEW++pXLCLS93W9vb736Na/z5BfbfQyKCoW4vH3LX/3VXe92&#10;l0c+6hG/8Au/dK97/6ggzZhBnXgHdORB4iSEfvHsZ//e8cefsDJf2bV33xvf8iZm74DAYCZhgNE5&#10;2u4HRzSEwJB4MhazMHP0LQQQks757RBe+fKL9u89br66epvb3u7v/+7vETCnWZkgOQD9EA7ccMCB&#10;e14QKL4j+/ee+5xZ58nTqafe4vWvf0MKS3LUMAnnMd6fqgMJ5IutCAIiHDqy1bkZgO9fc/1Df/qn&#10;Zyvz40466Tee/swDhw8jvpaLACAALEFJ7gBceukXf+anf25tc93NZo97whOHgQFyQOi3BUwIEs+e&#10;ib4GR9oqE2kuXFjgHAchcmHoI5ewcM/hyqu+D+Cqq74ft64cuummB9znPisrqxu79j/6CY8LW4GB&#10;wAEiEoTgfv6Xfvns88//0R/9sQ9/6CPdysra+p5XvPQVP3rv+93lbnc7bt+xr3zlq+DQcy9wXefh&#10;aHt78fvPe8Ha5mY3X9m37/jf+M3fuuba69iILEtgiBCGIP/95S+/533ve9c73gEgyOIXH/nIjd3r&#10;q3tWf+UXHsMigXHF1ddsbW9df/jglVd+nwUh8NOe+tT56goR/dj973/5178VhrR6I+Bt//j208+4&#10;JRFt7N31m7/9O0e2Fg7CIURlGTW+QByESPp+8d5/ed+97n1f5zrXzc87/4IXv+xlN9xwwLsuAJC0&#10;m+L973n/2//xnf/yrx+E0PrKhiP37ne/79JLP/+e977nNa/7sxsOHIyzErD3HoKDW1tRuTLFFJBj&#10;QJwPgo9+7KM/+TMPW1lbJ3J79x7z27/9rMV28D6pO+djRkhIqA+8tb2IurwPAcC3vvHtn/25h83n&#10;GyefdvqTnvLUxaLnEGOyKb4WF9M5EpEreqcsfRRAiVgj5WlTF16cLPXDrOWFClpSH9kLUt+6hBUr&#10;Y1AKeUqpUDEMamrYrAqK1a78q3TRPqYTpVaTGePBkJRcKKV4JMZHIiBG3dUEGQ+Nim+jQZ6YPYBo&#10;6iFjssCn+C7agWLtk4Aknq6mL4oqwDZz1HeeWntcu1DxmtHwFvOpLDG5zglyO0B0GuOpcfGFzuWt&#10;Vxnw5BdWhsOM3zidqVGzaqqgrtErCU/JCUhZmUzkwmqxmyoNr+6Itk1WvF4RS4Y3IzFXzaF0SOW1&#10;9BYDVo6SGywZae1HbeVI+Cr/hMT8Fq1iTHgmnVlt8F1qYvlAtX8pphm7GRAkbWbmldzB7HJJFh/S&#10;t+k6MVSO64OS5YtHmiSmspVCivJYdyACYS4plYKNyos2t0ubcf4rtzKC1kh72ZcjVftWxCgVvaR1&#10;irqRUaMmBqCcR43+abKuqVhTDNR5uEZ1JQEy7Kerbf2dNanizTxOKQFmF1a5Es9yRrqSPCJLkYLh&#10;+ArPpAaiSiVUJIHJBNaITyisnEhXT5UUyfY/ABBHZedbUR81dKM7pYmg9qlja8r/Ujy5iRGPpBwB&#10;bifJqUerDkVRmpBaH4WSuV1l0h5NXOnBvOI1co3Ksa9noP+IsDDHonoREc7fqg8H26i5t+SZeFO7&#10;bNpwc4PtA1JfEq6f7/shsLztH99O8KefdTYcveRlL2cemJlFFmEhQYSDiIQ+aA+DAhNiT87TcSed&#10;CHSf+vRnto4cRufhiFZm65u711c2AQDuyu98h9MEuR96kfBDP/RDkRgrq+uh71kkiHzjG5d7lwiz&#10;CP1HP/aRiFwPt7K66tyM4NZW1y+99EsiLH0Qke2tBYv85yWXgOJR+d228Ef/8z8iddY292zs2ljb&#10;3A2AnLv00i+ISAgiImEYAg/C4uCjovyFX/jFIfChQ0dE5MlPebphXXnyE58IEJH3rnMJQjzxKU8d&#10;WIYGvSIicubZ5wLwrtu7d8/mrl0AnJ/95m89a+vIkfVdu1dWVgl4+csv6lm2tvvAwRCrkIZFXviH&#10;f0jkTzjpNBAteGCR7dCLyO1ufZuI2PhK6of8+EPjz82VtW7ewQHkf/XXfl1EZBj6oReRY08+BX62&#10;sWv33uNOOO2sW5565jmbe/Z08xUPAuiFL3ihCEvoJTAP4YEPepCH7+A31jfXNnbFPICDW93YfeCm&#10;Q3GuQeTI9paI/M1f/52Li+duZWA596yzAWzs3uxm8/NufUFkzr0beyLSbnH6mf3WYmV11YFmq+ub&#10;u/ZGBfSzD/s5kRCEz7zFmQD5zm9ubq6srniaAXj/hz4Q2ScEVjlhEfnEJz87W10FnOtme/bs29zY&#10;M5utAiB0T/j1J4pIkGFgkV7WN9Y8CMC+Y489+8xz1vdGeFznZn7m3v72twvzEMK3v/WtzrmVbg7g&#10;bW97W5poCFFmv3fV94855lgCQH59bW02W9tc34w6+B53v+fW9nZmhO3Ftog88ud/Kc76jNNOF5Fn&#10;PONZUQWtbO6ez9cAIrg3v/XvQy+hURhjRRCnzFnm21YVFxpNoqph4pHJz7IGtkeu/ppvDRvXUIQd&#10;B+H0MFetgmlv9Fuob+vznHRwbM5cPVONHVsyh+qKHWcMX5kT1zNjVgywGW+s5pfifoSzMcAGABEJ&#10;ReXbGbJISOAVDsgsw8KSNE3FIksArQiRuY/DqGH9M5uGliUMwKMpTvQ4FofC+1y140mUhQzxNFWZ&#10;LVwNkkvjEEZSxhUL6BgKA9teatPAdRcZXROztBioAAwVXbnIR2ieMp3WXRoVUvhWZPRUCsclpuKg&#10;KFvm2HD7c5KvspAVypQB07eac8uXeirt38yi7YSihxQ9mfHzSx6aZtDk4ika89+mbzMhHnXEUwMu&#10;VQ1STUu/q5ILYr7ogBNCaX9y5BZL94rD8oixs6A9hloOOGMgPxO7DBWsChErsMuQzBUYU3MYzbCI&#10;QihI5RqwMRK02UhQR6RqUVmjqenZSQxwUV4s5JVTtQoxu/vyMj5tMZbJVb92QXm5VN/L8auStc73&#10;61WgBo6KXxtXwHf9X3cVhBuuvWHfMfuf8+zf+96VVxERMzrXwUFAgflIv721WPRDAJPwwIOI6IG7&#10;zvV96Fa6977v3449/iRiBsvm6sb29iH2dMYZ5zovtzjr7CH0DAnMEgRwd7rTD3jv9h5zzMbGmvOe&#10;AGGceoszWWT3vr2z1dU3vfGv7v7Dd/dutrq6urJrdbG15TxdcOHtQgi3ue2trrv2xtC5Xth7JyGc&#10;e9aZENl/3IkrGxtv+9t/uNvd7gXQ2sp8++DBQzcdEhlOPuW0brZym9tccNNNB5xDEJD3TB5AN/O7&#10;du318KeecaZ3FJP1+485FsApp56z/9jjX3nxa19x0UWArK+tBmEhnHLyLY497uSLXv6Kd77rXR4k&#10;GIYwiDBBBsYpp5zy9a995fSzznWEG264KQQBPIf+Rf/3hX/5lrfu2di995j9Apx34blegvNaRmRp&#10;Hxf3kSsQAjM5yMAUy6qA829ze0fdqaedeea551z82j99xz/9Y6zTPxKGYTGcdsZZu3bvfvXFr/rb&#10;v/979t6BBpFT9+9H6E848cT+8BES7rcOh63t2crcr60Bsrl7NwSgLjDf4oxz3vWu/7e2scodDh0+&#10;uHX40KLvydHuvbvD0O/ds3nl966ECAnPvBfgtFucIt6dcMJpp5144oN+8ie++q1vADh04FDo+1uc&#10;fFrk2uNPOH5lZX7sMXvPv+2FP3T3u21vbTFEuD9y5NCJJ522/7jj//atf/OZT1/62F9+9De+9XVA&#10;AoeDBw8OQ3f6WWevrq7d9973CYshCg9z3HKIf3nv+37wTndcX1nfd8zxHbkjhw9tbR0e+q311Y2T&#10;TjzxT1510TOf8RsOzpPAyemnn+Pg9x63381WA8LuzX0r8w3yfra2Enr2zoHIOXfcSacMzMeecKLv&#10;3Cmn3SIuEoIwMS7/xjdOPv7kAwdu2HfCiZBw+MgR5u2Dhw96525x+pkf+vC/79+3L1KPAUcewJln&#10;3gKE3cfsXd+75wUvfvmLX/xCArr5ynBwa9Evbnnurdd2bf7C//m5f/33D5KwwLyEbhRCSdHEFJor&#10;LCM5cG1b29OG0z+qC+pNruNP7qdNoZZv0gaNp+JNkqKZcTxCPKqqij1VQRUNoZkuSsTJhJViTDN9&#10;y+9pNnUKOREcY+GmbLpESZEy96RJpxRz0vDXxOasDCoh5ppjj2nXhuZC0gYADU6ZSVqkc3PBBrds&#10;uUOFLBu3S3sdY/yZBfFAXLURJGTf16VxXALFtG2aqhKhmatU6E71SiWsHANrFR3LIApxedV3LG7L&#10;kJSCh5oFJlCh33KZdMraU2aTVPRV6jxsLy5DHMdpJEpyTj6GDWsGLo2dqyDNUpii5rmSiqh972DN&#10;AYRSswwTiCSUwGgbPK3KQLTPTFdtzZIlxYaoNaxdiRTlX6QUJVtwkkPhlIaK4BFB34Ap1YsIUeLm&#10;Joli+K0mMCXpyZCQvZUFPLNRrS5QsVLej5Jq49KEMgQFOiKOlb3kpGyAN/VMWrRVs0jjZ6UWymw5&#10;0KwZgPYdD2WHOJkO0vzqfQkJ1EbpiOqphrdjnUgExMF8SfA0WG+TL0RCEtvn5FV5QjmNCperW5pf&#10;5JJRkcG0AkvOqofsspJEX7IeShFh+XQszalrUowXWUj96KtlMuOV3Q0KSRk0PpSPvE4KUYzC0TIy&#10;y5+NiZ3Q3e1iaufFxPKPCSJVj0yu1Ns18kQTGyXLS9Icx+HAQUSOO/4kIn/urS+Yr6z4+ezWF9z6&#10;Wb/3O5d/85uLxRYH5iFG/Ycw9OP5oPN7jz3hFmefu765i/D/UfbegZIcxf34p7pndl+6nPNJOp2E&#10;RJKQASFAmCRyMAZjMgIDRmRMtk0wGETOmGSSiUYk8yWKJHJGgERQvFM4SafL98LuTFf9/uhUPbvv&#10;4Lege7sTuqsrd1V1N176by+7/rrr9uzd++1vfXvN6jUAbnPG7QE8//n/4jt0w9axe9o/n2erempm&#10;ydr160TYiRORpl1ARVu3Hb9x6wnTy5YBeMzjzt1/4IBzwyuvuvy2t7ldr642rt9MsJu2bPaYattG&#10;RA4fPAJg7brNq9asX7lmLYBzn/bU6/fd2A6aP/7pz6eddjsQHXfiKYA9+x5391h2cRDV1NSq9RuM&#10;Na993etF5PChIyLy2te9GcD6Ldtmli4DsH7Dmkv+9OemaQ7tP/TYxz0ewOo1m5bOLJmcmW5bx+yc&#10;OD/1fdazngtg6wkn9Hr9mWVLv3XRRY1rDx469JKX/RuAqp5cuWr9cSfuBPCFL39FRBYGQ2bhtkvW&#10;1jUs8trXvhag1Ws3AjRshiIyGAyY+QlPfBJgjtt+0sq16wDc/m/ueM1Vu+fm5w8dPvzkJz8VwM4T&#10;T6Fer1dNJL75xKc+9ba3vedb37to+arVK1as6U1M3u1uf/ve973/MY95/F3u8rcXXvht3/VDH/Zo&#10;AJu3bCbCjhN2XvTDH4nIwSOHn/kv/wJgy3E7qDLLli4LrOUcC3/vu981VK1YvWZmxXIAt9i585e/&#10;+Nmf/vT7D37wQ+973wcHzCJy69uebow57vgTyFgA9znn3n/482XfuOh7Z515J4BO2HnSkiXLqNcH&#10;YC2e+LTzvv+jH1343e+eePLJALZv2wHg3HOfKhwzUcxt46qqAjAzMd3r917/xjcvDAfzg/nd1127&#10;ZPlK05tYsnQFgLnDs57d73jGHZdMTN7qtNtMzyzbevwJVTVx1l3OPv22tznhxBN3HH/iz371GxbH&#10;jpvGwZotW4831vz6VxeLyELbepnpT84Q6o0btgD0tKc+9ard1w+b5pvfuvC2t7kdgC3Hnwjg7vc+&#10;xxPQZwNe86r/BOGUW99meukMgBOOP+nnv/hly7x37433ue99AazfvH1iYmrt2vVeLpumjVI6LpIV&#10;Ik2FjjjGRwXUdOSP9b1xbxTdjWuWxz9Rwlr8c2wYu8G4EgzO/44DhdW38X3p6I8ed0SxK5B97Fic&#10;Cj91AO7GmP6KwY/pohO+6iCXizgcSxHpF/1iamlcRHhxlIyF6S/8FsVeocsAatFdgaORNjq0y+w6&#10;Fp4cryvI4bjTCBfcnh/0/7kO3fTbI/mgcfJYMlOXc3kUtYmXC0QUOZVOD4k1M2Z9+odHxZPFKYQo&#10;qMp2FxlQ5/IYcWI9xlGuKnmVRxwP1cyi7FZCs1iCYgxckSOOrQMWrbAYZSb9s+g1qyPuNMEdSnZG&#10;0n0jJiE7YyoY6S+7jQWoo2ojJMJSd+Mf6srHMTrTDagvi9euJHx1dFnRwl8icffWIrBLHmvCnCtv&#10;qOe69JNxqBwj+KOwsYhAaZZOVxHxx6alymeM7ZJVkkljcBGeT6PQGsR/Ya35XOtE3O5d18AY6vW2&#10;n3DS6nWbbe0X+MKYeseJJ7zlrW+99vrrRYTFtW0j7NeUSutcK2LrasXKNRu3ngDgP1/72gCqiEjb&#10;Nq4/US9fva43vQTGtG0rIvMLCyztU5/yz8bQkuUrNqzfLCy+sqgZLgDYtHn7qtXrADzn2c/Ow2Hn&#10;hO981l2M7a1dt9lY+4c//JkdD7gV4SNHDwO0ecuJGzdvAMy/v+Ll/rUkkbc49VbW2K3bdwDYs2+v&#10;E9e04ndsmZieWbpqDWBee/7rhWVhYUGcvPHNbwRwwom36PeqXq83WJgXYcetF/LzznsGgM1btwP4&#10;8+WXscigGfreYMySZcuriYktmzYm9d6KE+Zf/vIXAJYuX3nCzhMBfP1r3xCRwbBpx4mBa1tmOf91&#10;5xPMypXrAdssOGEZLMy71j3q0Y81prfzxFv2e5ObNmyTmNPz7sEjHv4IAMfvOBnAFVde0Q5Z66Yd&#10;O0+ZmZkBzCtf8ephq2YeLMICYOPGrb3+9D3PuXcGRphF3v7OtxGqJUtXAvjkJz4l7BYWZkX4Zz/9&#10;GYw9fsfOJUtWrFixijXiWdqhiMgpt7qt6dVbtm8DmTe/6a0iwm3QTfc+576GzMmnnt6fmOj160MH&#10;D4pIy0PfwMrVq0C235ucnFkqIq71o+SPf+x/rLWrVq9fsXTZxz/+yQAnM7NrGrZk123aBOADH/5v&#10;J+yGQ4+aVhzBbtm0BcBgvhH1cQ2Lc/Pz8yDatGGbsfXFv7lYHLeta9vm3e9+N4BN248j4C3vfEcU&#10;qKBR73rnswGzafNmANdet0dE5hcGIvLqV7+GYG5929sDWLNms8cLizhpROS8Zz2XYFatXmfIXLv7&#10;WhFpXEkOzRIcxVlblHGGyl9OxS0dd4O7uqgwNakTkbJRP7tVvWrt3wGzaK6A+tjmRYJFVE5tSnFH&#10;FViYti7EEvHbaTTRSatUlTIuHw3NFHpcyU/xFruxTtExrKELU7jiKQWDC+124Y2UZj2gcqLA2qwt&#10;ahPKYXinWb3eecP36FQni4xNUdhpNimNkHqsqC9J7Y+C2AFqDCVFZKS+TNXnlC/EXjkJAuubbmR8&#10;nUKc6BmPkqZ8XCFFC2zBn1xMUMZTLM4IfemjjMFKZ+pRsKOWEC5fGANvB4LiLT+76DispV9XtNz1&#10;CUd8Y1bsOpanRsUzdloSIDGvd3FdRHdsf3GVM+bOuBnT6KPjm+Tym2aK7kPjJDH86RTnjM5gi082&#10;+4VCHn2eY/mNnlLG0aoKmgRTAsulnqJQldMfzVgFwwT17ZVpEqyOIi16i++Pck6HKmOkplNc1GWt&#10;UcKW/BG6dR1qjP+MElHCfl45rZDSBWnDtLEbAuSUQl7LnPLaRe6ByOh9qzh+KZcXq0QTdM6CKabE&#10;iMIGMRRcfCMiW7ZuvuR3v7XWXH3Fn4bN/PbtO07YcfK6jZtWrV175RW7nvuc52zeuPF2Z5x2+PBB&#10;6xMj1meFTMsNM5E1h/btO/HEnS958Yu5ZeecYxZYY+Vd7/qvgzffuHLZMoBZhENeyIDEGmpa51wD&#10;v4sNAFgAvao6dPjwzhNOftNb3iqQxjXcusNH5wj0re98xxoS1zK7j338oyDnc9qDpgWkN2FvvP6G&#10;HSftfMXLX8HiGgfAzc/PA/jK177q2PWqGsA3/t+FJLDWr1knEpJ2AEjjHAgghoHf3mxhoRkM2699&#10;5Rt1f4KdI7JtKy3LG89/PeKZL2992zsJIGHAfPPCC8E8vWRpu7Dwo5/+DIRmOPSrnIXotNuefpvb&#10;nX70yFFT9QFUE32ARZxVidBcMOA3tfC1DjVAzlErBHZirJkfDJmburaDZvCNb3+VRZqmccwiYMGn&#10;P/VpWIhtAFx44bdsDQc0TeuXN8wePdS2jgxdv3evIQzn551z3DgAX/rK1wHMLSw07fCLX/o8Qxaa&#10;1gHDdrjQNM8871kn3eJkx42tJ/71X18GMv3eJHzCj7me7B85cuA1//laEszND4auWRjMMVpbMwC0&#10;Qx66o0cOr1q9/LnPezYAGGqGCxB8+OMfYWFDGCwsvOrfX71kyTIBgnhB3v3e90LcihXL3PwAgLEQ&#10;GG7p4Y985MFDB2/eu+faG/c86lGPdO1QnLSDubZpqorudtc7H9h7E4Bf/fIXBsSwrhUGuGFr0ZAA&#10;ODJ3mEUW5ufAruUhKmJjyBrEGFvVmxIDQ8bY6t/+9d8nJqb2771h8/atzznvGUDQFW3bCsk3vnNh&#10;XZuDBw/C4D9e/apEzrrfI8LRo4cAfP6Czzpg6Nr5hQUetgz5j1e9QsAT/T4L//hnP45lKp4FuFON&#10;EFOkad1tmT3vKoC4mZXoHXqgsvvF275gpbNolqBKYcgQ4I8TCuUtSReRSo9KbjVtjaOgjo+M04Dh&#10;LV+8EuXAgDjWfwD5fI6AEl/wkJLkfjliJ+UtaZ9vtfdEqliQXAuQyw3Uamh/V++SSul1AROl+gG9&#10;yI1SOUVRjhEy67k+JrWZfxqPTSMRhwJJe4yQsM+mx21nKdUhISba0xrZ2LHa4CgNP1upvEaXVDo7&#10;wesJnQ6PKRsusZzS6X4TTpT0D6VRxe4uFPfHUIQqGvVPllvUBPynB0JpVDCamVWAsEc9Qe0lKRSW&#10;pPpS3M7yXIKJRPSrkEUkHsBFHKwn0jYwCsqMY1LrV+Na+ow4o94MhVpQeMpNdYoQKOwMq0pSRNJR&#10;Iqyu54eiMHdFIu6eEuHNQq6r/vR5XwL46jFfZ+GRnAoyOi2nRdmqF3V6i2ItzXrhliI/pcfyJUnF&#10;G7nfuGVYYKm0BWxsPzcOkaLMhvJeOVpAyysa5vAj7DeVNFnGdypoybjp1I7onX9DdaQkhpbAgUmL&#10;6fMCCwjiV8+vhhKiRJV56YEQIW2xFsYg6RRiVXaYtEeS9lBbZsK+Ckh/44iIQwFmYVkI3o8KMpAO&#10;DDaxxGbc1vieHxn6ZFED5G2Ly610ENldoLZECOX0IE3EVHalF7pTVrIEMInoklMNYsSjUq6d2iq1&#10;40L5YhAKCYDGwZZqIy89TtqnrKkT3aygKI6lzK4dWZe4WxTiRlnxNvtNC8OGIxgO50855dTB0aP/&#10;+m//tjA/uOrKy6+4/E83Xn/d/OHD27Zu33nSKevWb/nNxZesWr7+lxf/ChDnINwawMJUlR027ezs&#10;wfvc/34sjsVVtjZkvHa69z3vBcBWPTBu3nfAQFzbADQcDlsniFvKt9xCxLUMkJiqHc4/9wXPE8ag&#10;cbWtTVUtnZ5yrq1rc6/7nrP/wN5ev//pz3yOqGIRhrStI4CbgYO86Y1v9pq6NmJge/2+E7d588aN&#10;m7fdeNMeEH34Ix/yeoKlMRBh5yc0HkeWCcBgOARgDMPgzne9K3ltDVQGFWFicrJHvXYwsGSuveYa&#10;AI6tMN7/gQ+CcGDfTRs2b920cYNjtlXf8wAJE+Edb3sru3Zhfg7ARFVBDBkjofrbq99g6/1uiuJY&#10;YEhAFv1ejwC/AakBALt3741k6JSTb0GCuu5ZYwyF2ej01JLZm+cBXHrpHwHCwNWGJqcnQTRsB/5E&#10;MSutMcYRwITagvCiF7+oqu1gcPD0250xYfsC9OrKiExU/VoEIq959Svmjh5ZvmTZrhuuQbDXNLcw&#10;R1b27LoOwJOe8kRHPNnv92w9UU8aWCcGQK+uDfHRI3PTvWkRtK6BcNXrC2HDqjUAjh7eD+AWt9hJ&#10;kNYxUZ9bFkd3PP32BKr6E0M3bFrHEOcaU0ld2cnpSScyOTHpGYwt9Sam615/bn62tj2YioDDB48C&#10;qKxhOBIZuqZ10jMVgIX5eUNk6wrGGDGubQC0gwGA+WYe4oCGmMhI2zb79t+8dPmK+dn5l7zkZdw6&#10;5/xRbVRX1bBhSzjrrLsuDNrJ6emvXfhNALUhAEuWLGPho0cO173+mWf+DYn0DU30etb2DbBsyUxd&#10;944cmQdw1e5dXl4pCaxWEMkzkqwN/C/K1jhrhOLN5FIAxGpxQPQO004WncVJIupNlrhNUagE1mqG&#10;tP0MWrbURAqK4JMUXXU/nelNoQkRgTOFQxqkQhuB4v0gYNGnjK+Qvp/aolSjqxR+p+VorMO+oygO&#10;IBJJO4aKREvbaarYLjL7BNDDih5MPFuObIEeik5P2GlZJPk0iiEyxYMRiy5t8vKSu1u4feEyB+NV&#10;oDvuuZkIr/GnTnUt6Kj2lRXtfcU9aFBuepL3/0mo8H5L8lXCni7KOpcsnHzQ4IX5Xf4VQoL0RKaN&#10;ezOnZQ+SvCl11gFU2+EYrGIbocKLyCtPRL/ZcQsz0B1hlLQjiwRwk4NF8RwD0dOW3IRoYnQ8adW7&#10;hD2euhARcbqil0loJKdB5dlQCFyhoJ3CQ/Z+RkW/JJ7+GkIjY7GGrFSkuC05nCJJ2os+kmDmcEAe&#10;PuVWosDFkx/jP1GeNCi+F+4sk1Ezj7xhGSUu64hTmKgEcZbuoMvlO+X2t2GCJlA6uQhGSOqZ0vw0&#10;8j+0j6nHlHYsStynmzMx9hIh8s8UOwb5KGHYPTVt16mtlHqRwv5VCexCVWekpgFSNFdhZhHvUIIc&#10;Ya+9PIXN6OQIL+WNozTssS2kZTxjUJSFXlEsc1/gUC2ZKLEdFo2E7atKxYms5LpwZehGpUOos9+w&#10;/zC8HxmnskSm7k00ghb0yle9ajB3ZO8Ne1720pccd/wJDTdXXX35n//8h+mpyW1bjzeVnHG72x85&#10;NGst2CtHssLid1Jfu2Y1i/VrQIggzESmPzkBeE0JC5fQLTBhC04DQCpTgYmlAYTQADjnnHsag7qq&#10;GHDhqHAh0N3ufLZzrqqqXVdcDrCxhkD9WmBobjgE42/OOI0IbhhDh8Y4dhXob//2b48cPjgxMXPx&#10;xb8BgcX5UJBYIwAZH+MQIsuRYs1wYJnqmgAOgBKcQAyGMhw0AweZmZkCQMRkcPFvfjc1OTMculNO&#10;OkUExk8bfC8gITrtNqfXhrgZwvMJwRBJSH8YgOPBKiLMFBSpqyoLZ9irH2MBMBzgyBp/AB0ZMuKL&#10;u8TvUeSatkEDYO++vSIQS2LDxscEQ0IiwiTCNFFP2jo4U1f+6ZLJqcn52eEj/+FhxhhpYZJ+sxUI&#10;6zZtAWD6VTs3HLSNF3IGCaOua2ssHFsYMgYiTOSIfKBqwK0Y0wzbamaKCEYMGUsSD9Ams9AMAOw/&#10;fMABYLEEMUQGy5fPCGhuYS4YOqGWDUGatrUwlmhhKLt2X/eKl7/yQQ/+uzVr1y+ZmFi5cs3Pfver&#10;ZSuWkjGHj8wCAiOVNUT+FANpXAsCmSrLkq2MsQYwdQ3yS3iJpWURQA4ePAKg35syMPe85zkw1gjI&#10;SENOmAXMZG9zq1s5N5yop6+9ahdDpDKCcMiDa9slM8vCikQxZECGATIC2+vDMIF4yE5vEBAVdYzf&#10;xN0RsxfmI6oorocXlSZQWiuoamUxKP4/vxt6jSbcBPtXzEckw+Xfye4PJ0es1JQ5thg9RWWSOgqq&#10;NAYjjku0YNnpy9ZLUjg5W3Rlh/POkB09ibSPqjI5FBR213HSUfPCH1K+Rdij1NtM6SRpx4w52k29&#10;vNq7AHlJWvb7u63kuDdA0f3UMOVjw9Pq5AicepBCvF8UcPmICn0euPczilCj8vSgvJmAz8RtPo4O&#10;oexVxf1a/Sik01zgxOzNBMdFEK1lwqXk0LbEgH8YQhSDlK3p0szT20jIQyC9q9CcqS4R6WlRteT+&#10;VHw48lX3U8y7UvuicnAJgOQHeZcpcR0FK4vkMniMM1LOz19QkcncmRI8v4ltxwWOQqrRHpAUPLM4&#10;7e3gMWRISPeX5EkNWKksSbyZRpn5RuFbpY86w5HIUyU0RCDJ+70DyIlC/7rJmCpGoZAQJMJ3YopJ&#10;foqpa8yFu+XSccT5RErXaekP/CxxehIW0iZVkzVNgS4EZ1Y3px3laAEk5r+y7cgjjH6jhIxcnAwm&#10;nSpR2OOAIvfE5jkCnJZ162l++sebXqRtmEv1lwRMCV00M+NEJY+2yPlRrLUp/d5sC/0e0vA5M0F5&#10;P4qrmjyFDhPOST+tWUcfpKkzzf5CAkTymTFBHEaJgpwAjwPPMQFC1L5jPh0zmk1XKTZpe2hf7GDI&#10;b4s5HMzKkI1zbdMuX7HqP17zmisvv/zo7JHvff+ik3aedOWVf9538OYTTzyZyL7pHW8HIJYAWH+u&#10;ZEUALJElJyHJDQIJi+3VAKqegTGtBKcCgDV+184QW+SWYSBMAGYXhiCzfPkqCtVCMCT+pCoAq1ev&#10;MUTLl650rmVnKh/QcRXBTE1OWlutXL7ciRhDgGkdCLAgFlmzejWIJvq9Q/sPKjwIWscsHE5nISYQ&#10;oW1bAIYqFxjYIpwXa01gEONagRh2AqCq6pbb+YWBQMQ1mzetM8ZwXK6fSs6mpybrycnhoAVQVxUE&#10;4kht02wEkLBHs08DCQBxLBSyYiwMiDAs0LrGUlitwRCCsQg2bOgcWQvAwgJsPK3jBNQ5ARl2zsAJ&#10;cdsKAa7lltmYnjHmhB07hEhMOKDXtQMPiQXBn2NFOHzoiO+68pEgbgTEwhC0LYPIkFiwBRHYtY04&#10;MYb6dgJAYhE/7Lj3q5memjJ+4x4OcldNTIRBk2mGAyHUtW0aV1UVgx71j4+Z6pvt2za/8tWv+uqX&#10;Pn/w5v0Lw+FgYf7w/kM902MRX+UlIrD+rDEywGRdQ1CTiASHyUS29KEX51oQ8bA1BBGza9cVADk0&#10;INq8do0xfh5oKlRkTG1sRdi8dQuEF+aHwmRAfmfZ4cICAMc8GM778hYYISH2xyobspC63wdkoRmQ&#10;P/ctuhZlIFB5ddFIaGWkFUhpMbIlMNqx055WDHpKsnbZghD5yaIEaxqbNUmHq9MkISYEw6GdLFBZ&#10;+pAhDpGvYlehWPfSMcYhVZG8s1CHkUxHMkpx8JIsSGwiG67SamaMxYBcfCHGlrrqVhshGbka8BZh&#10;0Y6nLg+hHE9SEeQ87GAmqJiDSNoBOz7kDWA+AofSwcbKUwiVSsqD8qfVZWtUxkq9noiFFZQrdZIv&#10;XzBTHrzmOQLizC9bIJOwEi138mOpeLKLh7K/aN/Fu07ab6SoOhEc0RAfjJyeI7CdPqCcp+T8SXE/&#10;YyjG9FLFFWnyR0wHsANqM9XStjOUcKodWCDVDIz0nhk944SExHgCaz+ky025Oqw7rhRopjzA6E7l&#10;fjONCSWsHY+n07uGooN5SeMuZ9peDlO1BiHrH8SxJ6E1Cdd+KCWjGJ04UB5zRJ+afpYsHV7h4IjL&#10;OA2WXsqarOQDyY8EARzP5oVoFnsqxfdJfEWH3uUpt1s+rP1mitjVoJRDiC1KQHSkPMV+w+0sq1lp&#10;m2ykENiknF5TF60Ef3qSaA5R2lkBmY60Q4lvJRudN+J9ClCmcYf3jc/vGikR7kGnyB7ZsERxIVEJ&#10;JSA/E0YtpmsksiGJwiC54jA20bFDkQkTRoPCEj3mHPZLo/WqMG5EpnRLweaSlH14whljiQgWBJno&#10;T9S9CsYaWwmkHQ6Z2JK5653v8sc//uH8N7zx8P59zWBoe9VHPvQhAYwDADYEFmIB0IqD2LiGAWAm&#10;ImoZAAuBxbXDxK0+AC9iTEVMYGohIGOtMZN1RYLp6QkAws4PgiEODMGgGbDI/GCBCMYm/jYQGS4s&#10;sHONaywRWSMslkCANZbAe2/eB8GwaWxlAFiI8QEckdpYgKVhFrA1gNSVBSDifMmNEGAsAyQt2Xjo&#10;NglqC2MAWCMMaYZzqAyA6ZllAMgFzUrGB1qEBB7lANoYDAh2NmsgAwTv24DIb8Am4cQO4+8SsyF2&#10;Sm0lv43D6TniGMCwHRIRmIgMkQ89izECATdOjBVDVSUAbGWsMS2EwCtmVhBgo8IzxhAZcbBVRZb8&#10;2etLp2cQfRoitASBVKYGobImxBphhJhgjBgLYWZ23oVx2gKRkXbYAixSkSNDIBP8Um4EQGUrCNe2&#10;NgC4sWRIsGHd5k9+6uP93qQlC0Y9PTG9YvLUW9/mFa/4jwc/9KEHDx82ZJ0wAc6JY2EIVeJgxESe&#10;AchwON3MZ3gcQ2CMJWYYy4ZA2LZlGyCtCIur+hXA5CdenlpGQGTqCZCtatjKl+TGPBtQETvH8PMQ&#10;ESHyR2Ibca4V52djxhIQkOPlOGw1F92cqARlTCI82wKobzoMF1QQJS2dzQHH6n9BOEI76dRQ/RH3&#10;lAzEouwNpJCll2lS/XeTGTFiXEAe45idi92PJM9M3yR4z1m5D9nTCl6c2g0zz03GYA/IcS+S5LXm&#10;gpjCP6A8/DKIHnWtCOJhfmHWRLFaJFhzwDME5QZHsg1JYau+DULT2mSqHAyEjMRxlLM86aJfTxV9&#10;/K+AILgaaV0BCSQZZEJ2eZXNT5iJODPqYsa89+a0Clj0kwPExVwr+GM+vlkumPFei8dBnH1lt0mV&#10;soxx+lSv3issgnGR7+O1YkrVWdqhzHoWHH+VhUUJESV/Vif+qSsW2a9TfmiaqWXZSMAVNdDh5TSZ&#10;Lebc2TGFxFvdOgmCns2pWgiJ86xy4KU+Yog+dzfjJCUXk4Oq0g6F79h1wMpP9JDSdFCSv+qlReEM&#10;sQxM1btRmpCWjRaVLN5yh/KeCGhqRFJ2MAGshpkvAcgHsRVFM+lN6rwSuiAFavIY4tQ2OYmatHFi&#10;mqLHfsaM4pEIdGTQNK6gR6ICTD6lR7IXEKU3PVBiqEsl8vIokhRePIItVhhqZg9pOAg4TAIVOhAj&#10;P6RUA0plpHLelFCY1sn41HkhR5zRSmmWppmPSHS2x/dC3jYGzKjzyQtQo7VNjDny6cbzlRKIEVsq&#10;Go+SSuGfIP0SMvajGjVZ//AjAmLA3ArfdNPeI0fnpbVHj8w2zrE0zM5UlYEZumYoLYBnPesZVb8+&#10;Mhj0+lM33LCHAYJzLEZC+NQ3SAbCQa/600z9Lx4KIaxk8tkxYzxPcFi2Q8TStjx0LKbXh5Ejhw+y&#10;SCtoPYaZ6qoGYe8N15LB5MyU7fWd+IkFTCUQ1BMTBOzdf6ARv8BKyPijVQ0D1117FQwRueNO2AbA&#10;sT+amKiqyIBAzvMpg0Del2mGjqJijixhco0rCzWOIAIetq5GdcKOHeycretfXvxrdsJGhEXAzgk7&#10;JpiFZjg/P1/3egCMJYiY5GVHPRLkiMRAxAjgpG0lZuCFGIBfXg8yeQ/jGAiBgYGAnee8fn/SH37s&#10;GMzCxM5B4iyE4GchYaFPrzfdDJ0T86Mf/UAAWBtA84esWbpq11XCbnJq2udlAIDF1FYAaVoQ+ZqR&#10;1ns7ECcQYQG38MVJ4icbZCwFjcCAOEcgGxxm62u1GZaJTFUBBB46gNA6AES1sfYtb3rr3puu27zp&#10;OMfyoIc+5MC+Q4Oj8wf3HfrNb3798pe/bOctTl2YnbO2qqyFAOQMxEB4KMI8bFrA+1/C7OIO1xCB&#10;sQI/sQRAxscrV6xaCaCPGoSbb9wbA90ggQNDrAH+cMml/dq6tl22YqkArmUAYgigBR46Fol1kiTs&#10;3R8y5MDSOAS9kxw+I9GHzS5TNMvdT9LYyb5SLj8p1EkWf4I/2VhrB8Sl70rVGlUVQkphJkOhVVrc&#10;ijw20PFS4hVJRk9SCyOGfXRKQLlFbaljXyGEFALiKcCanknIC22wlG1EG5Qqn1TzBAomKQd9JFnM&#10;NHzJ2EzRyuA1SUjvR37XhgXeNjEVpCo9N5UGjhYw4UhCCDVnqfOS4NRU9GRkvAsV7C0lN1kbpVju&#10;odY6KIOSRu0HEnGS/gkThlHTR5EvkiNV3o9V1HEcRYCcSMOgwt4AwqzQq20qPF6Vwsp2cIRdgc6t&#10;eJ8ojz9gVdB5e5xHki6E6LNfoa9TQPCkUeCNZJ2QF0iQX+kVJzDpYG6UTqyGE4ok/maHIvE5pYXK&#10;+qpijZp+UXeuFI52Y3wka3Txu25GIq1KRyr9kjTZ13gv1EzBI3oC5dd9C0QkCUd6uKNKyhYLAMPH&#10;cxvH250Qcwfji/l2Jk3Jy1elaDJJjqhf6RohHPmNIAoSv2tNQqkpRO7VD5SaRlGwI+SaN719DoBS&#10;FM9OPKTTeqhxygIpYBIRQ1RSM9ElrLHS7WRpRuqLFcYBQNIeN4GFKXJgsFmedOF9CQZDUWEM8+lI&#10;kCREpRQZSXGwcIfqfiJOpeBEDilhH88xcYOhAlNIFim2SHEoSp8W815vSDhYXhkOhiCyYrZs3rJs&#10;6ZK6R8tXLL3hxj2WTNsOReAc96vainHgiV7fmLodLnAztNZaETK1r4VA3CihQgVkKxKiwMKAMUTG&#10;hLCMr3+oDPl11+1gSIBxEIEBUWWca4Txuc98wRBVQmbomJkAIsOOP/25LxqqDtx808aNa0lk2Dgy&#10;aJsWoF6vZsinP3dBLeSYcy5C2MJe+rtLpqZm5o/OH7fjJOe9eGuZwG3LzOJT3SbkUQwLANszLi6F&#10;an3UxvMWC9VCBCFqmUkMQAy54x3uMJidW7NizU9/9AMyXFWVEyEy1hqBQOQDH/yIa9qpyQnA1HVF&#10;Iv48Ne1aedJVBBBZY2GNWDJEEIcYVI4nuLQsbXhHxDFAPohMYogsARBuyRCDrV/o7E9E8XNxYxAq&#10;Q8Q5hqPbnXGaDIf1pPngh/+bBNT4Rr3KYQDf/c53IHLowH6C7fd6gJCh6Ykewmw9+FE2GB+y8K6t&#10;6ZP1vofTNQFE4gQgIWYRgDmMn4gJjgAsNEyC3mQFyNCng7gB5JWvedXU5PS1e6576Qtf+LkLPrNs&#10;5ZSDNMMWgEA++N53Vz3bSutdBWtrERagtkQG7bAljwhDZCoRHxkTIlixwVuiOEX1K2AtHTl6MwTv&#10;/eD7BTKcnQUBBsZByEHwtW98jZwZDoZ3OOMO1qcu2VkYAD30KgMBeaPEidhiDVGLJig7kIkrQAjE&#10;yoEK9gqFhVWftJYmGbORXHvnI8HLpRRtOubzXaOe0sQS7KrEAG2shlbqNDtcwcPw3nEKSqEoLuqC&#10;qYBQLaqynDDX6ebWx4wnOTdx8joyQEnF5ZKPmw+vhrfT/ztQqhh8BMtfiTlyr8HI6KyEMImv74qJ&#10;dmXgsr+X8h9dhzOat4DDES2iKxC8beUREyWIAxM9LspA+aGlQovCYCfOIKSFcAI105AMenIis7cJ&#10;aBdGf2IVdZf3kiuADsHTZcSCguhHRKqGkHCOg0v636j1lzg60RqrRE9ykgu24wIzGbBuNDbiOJGc&#10;oEgwln/TN4pTc38mXUy4aNKEu+k9iVc9wZVolWxDSLH6gODASSFy1wUlyQONTg4W+ZW4V3nVBHT3&#10;90mhat+63ogre0pJvUTvNQtX7jpOGIlMemtEXlXz+rcgC4FkJBqd+tPITBj3/5QuWyFiCr+ljlSK&#10;PLwV+CXKanpGIYyg9o7LEe/u/ERBmi4XvCBJPpPoUlynE8024lKjHDKAKg+KaFNIpujMx9UQAuRL&#10;KDAggF6MmybOABHFnRxS8aNJZNeoo/SYqsQJcq/nyTq2HmNIpTFSgwp80LFTHi9GXyZ0vlM2OQmG&#10;zNqRkuPCMypFJBBS2yNFTgv3tDLS2i+Pxc/8TMwa9Pp9IRHCPe5296o2p9z6ViLyhMc+gYydnJiu&#10;bFombCzMnhv2DOfnVq5YvTA/d9y2LSBy7H07FiL2lKz8+MR4bjD+nDoCuDJgIsAKwuIBFiZDQtb6&#10;FS/G2KoylZXWgdupZUv/9ZUvZ9eayvgFoU3bELB3375Lfnvxps0nzM/OP+7cJxnj/WFYMmLQDIe9&#10;yalXvPClMDDGMBwAnh8aY/502WX79+2dmJxk8FOe/GTDEGYRfz4gQJZgyREEsYTWAt7lTmvEmcUP&#10;m2AAJ2INSCaryglbW1mDe93rHgDqqQmIfPNb3wLDNa1r3LAdoCIQPfMZT0ddiZ0AuFdbMsb5ZEOk&#10;YwpNemvKIdRDMBZUBWfUl/kIVfAZAN8AWQMIar+0GoZdC6Du9QNLkIhjBokwCCD2jEA25PMYfKez&#10;znLNYMOaLVdeccX87BzVhlkgaAZDYWpZPvKxj00tndl/eP9ZZ50JQFqWmIMkGGZxEED8Ecsh/e6z&#10;B8Yvl6viLm0uDNhX/zMbv0zcehYiGEOGBGJFBHAAgKqqHUC2EubZ+fn+kinAPfQx/wCY4WCBBKay&#10;zO2N+/btPbBv5cqVIiyugcC1DkTEhmsrhqg2wgBZcSKOyTMtEYAhCwDnwMIGfoMm6VX1qafc5uCB&#10;I6tWrz3/P88HqJqabB0G7cAZMWQPHz50/a5dM8tXOCenn3aaAMOWyVhjBRAGGSOGkj9lQMIQEOrK&#10;GL8YxlechaQKeXOnbVCyJKT0gdY12THqBvfGfQjCSTV1KwXGuOJZcZY3vSopN6vrukoqEgegU+us&#10;DOYYnyfo/dKixyN+oREjBbLKjHD+PQ4zevSeY+Mlba4lB36hkcTJImfvx8/1kiMhyB5n9rW8taGM&#10;A9V8AWpBi45z4tOPiZC+hVRTgehS+Mg1QCBTclV6LwLgB6W9YhplB0p+gvI3Qowr+mFpKlh4ViZZ&#10;vXRR4jjKoYkUPecCkOSDIYGa30wjKVgOgYuiNaTgcvjabm85VUIsLrQIMbWcXygcJd1BAkwku8il&#10;OZfydd9HTpkkERjnrhUS10mYJBdQ1bMAyc9QL6ov2dOMeM4PigqcxRciUVUNVB5yfjIx0OggCk7I&#10;VKKu11NW0XfjGAWT+Ft5XtpJUIbFtpmxAoY9XhSexiuf5JRm71S/1nlcQleZaSO3FhKreEnpKFLr&#10;pcaKG+UhxydLKZbQX6CrIPrFscWULkLRU3if1OseZuHMZxphXURITPykei2v1bwTHwiRGFYp5ZhX&#10;7lAHSKWiigDRbgBhqzfJdFNcVch6xmR+zhsqxRdaHfvAVKof6n6imZJc98cJPUIx/Y3yZa8T0k7H&#10;EjGmEKaejOVN+ipJEk9CMkJROYeH4voUrfXG10cBwfkSB8CxGId3vfvdbcOHbj60eeuWb1/0rTvc&#10;+S4379/vuDXW+vnOhz/ykY1bt1Z1r6oMIM94zvOdOOKWmfwBz8wMATsX9/r3ZiTtpgOqDNjXfYj1&#10;texVT4Srigat824W4iJIkF0yNXPTjTfc/e73Eoi11lj0enXr+Mwzb1/bejA8BOCFz38+i7BrGCwQ&#10;YXYtr1qzcTBcOPdpTyN4Jwr1ZK9p3Jln3p6N9RHih97/fg7OVNYvciWA0ELY9GKUNgbaW279ybUA&#10;jLEG4sJy1VB/CoIjNoBwKzDn3POcXn/i4P59/YmpB97/QfuO7J/o9W1te1VdAeee+xSAN61bJ9wA&#10;YLEiYr1/nIiXJCv4NQYM5+cqJBSLdVgAyEK7wMamgJMo+yHcGlgAg8EADCIj8CupQQRihoCixRaG&#10;NWTIvPQlLzHGHJ07CuCse9wbfq02oTfRN5aedd5z5w4dWrliNRr3sY98VICGhYSlack7nuTPmCNh&#10;ThNXT24nYkRAbSijJAMijhUgVFWexXu2BmDIAX6fTfRqkzwUaVuCNMxk7RRVzfzsxPTMQ+5//6bl&#10;fn8q4IfMzq0nSuNILJwYa0AgayxVMGzJGFR+u7+3v+0dMFL1eiDAGCZIpLs/mcGRGEJFYOF3v/vt&#10;gFu1cu3CcOFf/uWFBFMR+lXfkBGH0864nbG2aQZUu5e+7KUEqSsSCWVw5KviyPgQBPn+YABxMEYA&#10;Yn8nxNAMcjI82ZMkwynSX4YivJLsLjMK3DBOoWUr39GkOnCjW08mVLcc35Okpkff1k5BNuHRWoyC&#10;pmDJvaPQY6HgzeMhOgoyBsjo9XWtRf6lF5pF/Z4iU5Quaqcje11Qh7Okjdmj75cVfbRmhT9GSD5O&#10;NoUKzrGTFtFmE9ElUO6bsrajbpga9Tgfxrcnfsm2vxZseyJbCrOVDYiJo6NU6RvSRNoolW5oHl+u&#10;cs33gysSRhWJLClv7webo/DxTQ5D1wSNQTaC2oRF07IotQgVOkTJ4RIo+5qIr3pI4toxtRm1Jnky&#10;QKwCKhbml8VS2XyXU9u03ENTb0z9eq6pH/VI8oClSxbNo6FawneQc0Eh4UDFWEuyjbBWOHohrYAv&#10;sKRSVzocMPpsKLvO6QvpYFug/DofhtQx0KioMiZ0YXYqnNR+IdTDfiAZgQoyiiUlOXOXMpKiOy0+&#10;HaSljrRc+T85sh/ZNLFJrAQhhBqRgqBRilO1ilqIUQCR+/QRSRNLOcKYIrY0VP41Et+qCk0jF2AR&#10;YFT1YqSnAh8BP2XieNRipa4lt5UVB5dPjowKeq5BUad56rDW1GFGMzLSOLbITxIlIXBsLlfKqkGi&#10;GYl3oiZKjUEHHtK3XCZFyQuINwsDHw0YQSjMziU3kwEp7QOlkKOBEYsdO46/45lnXXf97rqeOG7r&#10;iT//4Y/Xrl27bOnSNatWbd28vd/vnXvuEytjtm/fdumlv7PGPvVJT7RkHVljffl2a/0uQDAIVdMg&#10;gGENozc1SQbzC3Mirq6MAbWtA8CNA6MdckBK6wDYyhLR3EIzHCycfOqtv3fRd+96p7/91Oc+/8dL&#10;L/vQf39k9YoV1+2+buOmTTfecMMZf3P76YkpdmLrKUPG2NoboQnTVEuXfui977373e526R//eNmV&#10;l73nv97Xn+4dPHR40+atc3OHHvjAByJsj0MGxMKWTONEwGAf9W8FOHzkIHwRCDvHnr896gIuranE&#10;OTjXr6bEAcaysCN+yEMfduTwoVWrVpHBts07XvCiF33+ggve/76PnnTqrT/04fff+ozT5wfDhaOH&#10;ARw+dMinowFAOOzyk9SRYwBzc3OA1JURctK2AIQZhJ6nrzHGNZ5bTFiFEtjcUD0YLACojIWBuFZa&#10;9pI4GDb+WDgXuL+N+xDxkunpf3nhS/bvu3ndhg2//tmPb3nKKR/80Pu/8vWvfvYzn92+8xbved+7&#10;tm47fs+1V2/bfvz247YTYElAtNAMBTCwQgEMA8kL81xgPD+8wXABBLQS4t0+mtu0bdMAqPo9CGzY&#10;K4QAsrZH1metYOu+AVXGCnDXe9z96Oxw0/oNu666+r73OeeyK6/cf+Dw+9/37iVLlx5ZOHrbv7n9&#10;oUOHAUzUfQDD4YAJAlPb6oTjTrjxxutXr1jz6te86pX//q9X7r7205/9wg03XG+8aBoigmuGIFhr&#10;AThhEO5657ts3rbtz1f8fuOWrW9+8xuOP+GEb33nG7/65S8+9j+fmFm+5MrLr1izds2hQ/vPfdw/&#10;9Xo1OyEf/BcLEtTWxdJDIiG/bMXHbpmNNZCAN5e0QYp/RBdn9ESYwk+Pvt5YZ087cOl68lGzegpa&#10;jUaaDY3DB1wFiOqek9MTzWzKc2gTqZwCysXYpUNcAB3crsKxK77GtktTlB4RKCWq3yw7zK5j9vAT&#10;rkx2L5LiHjVLKo6XCgwkl16IZJeEkqGLIWZvWgPWIvTaDdTjjYiJNgXRDCWV4fVAdDgoBgPLhiRm&#10;s4O3lGgViRTsVZGXjm6wYg7/Xrb6ysrlGiftLWnzlNgyPEYdMiXe7xA5+juZnMnLkojk6Gkr1yIg&#10;WQQSi+xKrLBJAIxxQwJFon+ohhygzBCnLfaKTkh7gCGvxJwg9jxCQkWgNkkUBfQIhe0d/A09hFE5&#10;SiHUiInCg0uHAxTvSKjOy1Ib5RSEsJgFzBxnuHFrqUTVsc4bZ2xmLvKICP6L8pkitAmwjAegXH0C&#10;QC+MEl+K7CPL3AUiNhoYKGos7UylmsZRdKZJRDp7IRE/px0SnJkdUtf+UssZXH/OZZKfeKM7Uwg/&#10;Q1IvbyHWbTz5ESX2PP3yz3iAIDTeMtiSOsvsIRk1cS6QnGOPgcD1cWFcUt4iwVx4KCTNcMNkMu3y&#10;FOMmklbZJ7WSBCKZK7+Kg3McHiI5acWhhbBExodKI6MpeUMuWApWGcIBRIUzjTotrRInCwmVUo2h&#10;WxS2WG6biEJZleucUOo8SjkFmRTiQJdgLUh3o/908usgEeU7SNxnPgJoQg7uhz/4/h3OvPMvfvaj&#10;yanpHafsHMwO9h/Ye3R+7tDRueUrVqxasfzA7NHLL7uMDK665pq2FVt5Y0dkpNefnpqcPoB9/Zkp&#10;gT9/CcKOyMCQZ4Sp6QmyBLLhaEVB1bdisHT5TLMwgF8TDHDrRKRH7lDT/vwnP952/NYf/viiHz78&#10;Ik/L6anpDRs3XXvN7om6/50LLxSCNf6IY7IEQ6isueKq3b+69Dd3u/2Z3/3B9295i1P8sKeXLFu9&#10;du2uKy+b6NUXfO5zDiD2G+IYAdCr+nU9OFrVZJjZh397Vd8Yml667OZ9NyvLSuJPgCJYW80sXTo7&#10;N7swmIc1FYtYA2k/9cn/+caFX7n+umu2HH/C0QOH3vymN79R/JJTVD170be/e6vbnDY/exTAsBn6&#10;aBT7mRi8jxhCaUIG4IleXRlLlnq211rqAWQrADPLVoJkYnJmYX4BhliYGGTJixGL2LquehbzoF7t&#10;AKmtETKGAJmYnjSzlls31Z8BkCTXEAnw2tf+x0U/uOhHP7hoatmKy668/Mn/9BSPw5llM6tWrtq9&#10;68p+v//HP10KkBPnwEZsr9cDaPnK5bOzh2Mpnic9iPwKCbtk6RLbrw2Z6ZklAiFjhMDM1m+WWlHd&#10;q0DgEEtgA4ugIYUd960hWFMJIMOm6dn6He9815eP23L9Ndds2LbtO9/97s4TTjRELK4y5kn/9JT7&#10;3ve+//iIR0xNLfGKoWdqIxBxDub/vvT5k29xsqnrTZu2/MerX/ua17yORf73s//793/39yBIK7aq&#10;lswsOTJ7pDYkYJ+iccCf//THmemZG667ds26DdffcN0973mO39up7k2sW7thz57rtu/Y8f4P/BcL&#10;yHDbSG1hfI0W6qqqnPgtNf1upAJDwqZXVxP9CVhb2Z4AdVh1zVkLR5uZrEou1S58io7rn1SJxAi0&#10;FOZOUOxqIMqsCgoVUhgymLhzjc9EmRIQQqeb6K7pNlOATPUiBSQxCkPJw6I4Rgm2ToXUJeSyjGrG&#10;q3UAyLuHR5QUiIsepB5xWs2oHhdBcdJXpkTWuPESdI/aVQnBfoqxmVgAIYXajjW/kiHJ1jl5IigH&#10;1xlEMl8axzkQmGEpX0DqFdH45PyKBic9aiIxfAYr+z4pMpbAT6yiWkmR0w43o5Nh0AYvwR2Ld4It&#10;Rtl0oEaoJ4i7jqaOc6BWADL5MIs0yMCJgBCTmOC3J4dNEl4U9Bq5oSkRlMML7jOpFJbCk+Y5TUAP&#10;cJ5eBE+9I0RFR+WnAKIj4BR4I46KVWVN5gifiiUynrM0nrx4JLnN6IffbpaUlCkg4rLM8nop3ige&#10;0Z3moQlAxIS4z3qutImcEoUtzRHSn/B2gikPJ3ehXThFnBwsSLSiTDnlPoZrADMbZrbWxpOo2Rcb&#10;h8cXI15oxmjqdVBBqgnJ4OUcmsRKzTBe0XKnDUAxIDAQtwKJzmhuQzmrGV1JjkIe2/gNhzNvkJBA&#10;IjtTQjZ51zDsh+BnC4ZESVCUqOhdhJFn1jEUiefZmX25iQI5QEEFwILAOMHylkPxUPoRmCC6ol8D&#10;8uISpVRD6KfIz+XayaKgNstu5iiOBC30r1dJeSEh1PsFxOmK6roQjMAcLAAZQz//yQ/f9Ka3DNvm&#10;skv/sHvXlQsLQyFDNR24+aY/X/7nvddfv/PUWxzYt3/Lhg1VBRG/wyUWGp6dPXLdNbtB9MdL/wQw&#10;HDFIyMK1LH7XFOy6/Cpxsm/fASIyZAFc+vtLwXLTDTfMHjnKcKBKRMRX3hs7Nzfb7/f+8Ic/kSUL&#10;C6Hpqen5QbNr99XTS5bsvu66maVLSEDGiBPvQ7MYNgZwtz35lldee62talT11OTMRN2bnz2664rL&#10;ZpYuuW7P3rqqIM5WRsiwgJ3MHj564OabnbS/vvhiikm0S/7wR3Zu1xWXEbPfwkyEwGyMX4eCthnc&#10;sOc6Yf7Tny8jgq9XcSyOmxv37Nm+fds1V15x6MjByamlK1auQ2VI7Fe/+q1lMzPX797dcAugGQzZ&#10;OfEuO9jv9OlJKMI+FX/xxRe37G68fs9wuHDw5gMikKYF8IOLvi2CvTdc3zRDcWyIGoSQsgOMocHC&#10;0UMHDoJx6W9/b4F20EDYMbfO7dt78+EjB1rX/P63v45shaAchcXxD7//vb97yEMH80eGg4ZsPTk1&#10;aer66KHZA0cOnHrLWx04dHCi12fnLFkDyyy/+tWvALlm99WO3ezcvACGhIXjwTYQ4NI/XOoGTbMw&#10;uOzPfyBQ4xoR+P1UBSKtHNx3M4Brr7jG2xg/ySaiK3ddDeDaa3YD7uZ9+1nQr3tCtH375i998UsL&#10;C7M37d5dV3bZiuUiDJhtO3Z84L/e8+PvX9QMB3Nzh3/805/AVwUQyBhr6IQdJ7ztbe+46cbrr7v2&#10;GsBMT04DuOmGm33k+qab9raNu/a6a9i53/3hz4Dx+R8LTPYnhs3C5q1b9964Zzg/mOxP9icmTK9u&#10;msGNN+056653veLPf2JuCY5gjAEJ777qCtRy4OYbZo8cNYABsd9nlIiJXdscPXp4z/XXwbnf/eH3&#10;XmUIkLbTyTJcJLupvFm6pRL8rxjMiCo/hWv8p7NrsbIk0rlOZQ9J3VJ+Or2SveXUaHw9V2VQ3EI6&#10;x5+RF47FJH8YTLBK/pSO5LQVziKN3YMhtZ3Un9L26ZkcQeykkBN0wbqFCJh6Mz7YKcTK2rbzCTTM&#10;VagRvBwxjytkvR3suNuq/pOAtFRJfTyVVfKkNAaqFiKuI8kR1MQhodWOYxoBU3hKU6fgwyv/LUCQ&#10;TVkJaiAxNIJHAKUMUCwLD69IjmqPvqpgVdkFqFMHOjVMkQFzZJ06bQmJAeXt1BEy/4LU/ijqPMDR&#10;MVMzwg4uPKYCVaL7GBtP01PvFaUoL2IVTl4PpPruCvAogkTjyRdvKVecdVSSkmdZskJ0xKCEgFTD&#10;Bc31q6q0yec8uklLSRKVtV7GHgXOD+MQSlcR8EzptTBlSyjU4k5+hUox9fBEiLNGhcu44DU+4N/x&#10;+TUq5vyakp3T/4RhyDhm1zYAU1g9ZAuX0ZuqUnSShyjlo5HvVC8pxRJrS9TwKETDY+4hIVUkeL6Z&#10;QCKc9k0yHCobvVkxfmtyP3sihbuArpjv9Ei0ZIhjaYO2ahRz3BL3VUkpDCKEzBIHFMfWPY9R7pVT&#10;jxkncfLoZzB5h8qYmSb9bFZC5FVA3EJZMWrkgXhsaTJ/noHj/KdKfJGh8fMVj6o4X4qI8tOpOIHK&#10;VjaHNHJnSHVUwULCUH5DlG7XITJJUyTVY/yWJ3+GCOynh8973nPOe+4zv/i/F1z03e9/8Uufv+H6&#10;G6ZXrJheseqJTzj3X5777KXLVxjj9/UkQ5bAEO7V5jnPfd70kmU33XjdI/7+oQwxtfX6Sawlwuq1&#10;q5/7/GeuX7fpsiuu3rhxvQBV1Qfh+c9//ok7dmzdsq2esBA2xhgyfiVmv28hsJA1q1a1TXPe05/5&#10;sU98TIROP+PUf3ryU5/ypHNBEF/HzX59uhEma21NBsYc2H9g1aoVV11+1eve8Lqvf+2r1+7efatT&#10;bvms5zz3CY9/vCE4dv4MMhYYQ8bQS17yon41deDA/n941MMJfoGEPOrRj1q3bvX61Wuv3n2NsTZQ&#10;lj0hhIBnPPOZGzZsuOnm/Xe585lEaCEGqGwNYEDuqquu/vWvf/6kpz7t97/97exse6e73PWrX/3q&#10;0ukpAOx4sjd1CPtXrFppjGXXCCxFFymqw7C6+dnPed7a9Zs2bN5wzdVXr1i5DMx1vwfgRS9+ya9/&#10;ffG6dRtuuvmmyhiB2BCps/7MsZe87N9bdoNDR+9w+zsC6PUmfAk6jH35y17OxAf23XyPe95LABMm&#10;+OR79czyv5+/4OCBQ+99x7s/8vEPX37Vrhp42KMf/ZpXv2rb9uMgYMceJ1Vdici973Pv5zzneVu2&#10;bL1uz3XLlyyRwNXBu2AyBnj5y/99z3U3MLB69SoAvaonAueLrsg89clP23b89muvv+asu91ZhH2s&#10;wqfEjz/u+L//+4fd7owzLvndn1asXGmCUMEJP+CBD5xfGDz16U+/4LP/e/TgkTXr1r/wRS9+/nOf&#10;xXBn3fnOw4XBRH/qlFufBAS5JiYYVFX19Gc94/FPeNxznvPsT378UwvtYPnK5Xc880xP4U2b1p77&#10;xCds3Lxl3/6bz7zD38AfUhbVrIW9+oqrdl937ate88qP/vdHnbhlS5c9/O8f/obXv3bZshWAIJzL&#10;xgQrRPd90IP2zx6ZmZmujRECiRgyRMQCA+Pq6pnPee5kf/Laa3c/5jGPJsRlSKBs/JO8ilYuKoCZ&#10;DRxIBUWzHQyaJHJvrkssGC4OMZwenoywQCjtX7BIkErrVFFwliot6agUXIsmVuK1oLrTbiA+xkIQ&#10;MlFnIbgeKWiEIgiF2FPyRGLflADqmgAhQtyNLuZco0eoDKwu7VUuQ34iquRkWQs8cHBNUjDbpOh3&#10;HJKR3D4F8xZ99BjspzAo0nuuBsuoA8a6liUbhtBRTh3Ef1L1BwU2VG1Fo1NG5SUN2FcypV1R4oio&#10;g48cVU3zD8/tMazNSLadAlMkglIeTWhLICZZMo3v4IIFx4EK7CFSOFGGUjlLSr6qZFO2rUGuwCmI&#10;rAysTq1F2xpfVwyS3LqYiJE84vTJcBf4N4l6wVtJ+BiZKGLMR/OxDoEnVshKoeuRw3OFQFiM8UrU&#10;Zy9Uz/rVSPwEuySeiCpCEzqBFxJO0a0nFKDk8h+1G1CEQLny0cmTEvl+S/nMEogEVVmkrJYSFf2j&#10;gSESxFmPZJEMlxTElAEC4Jyr60osVdUEAQ07G/0/iuMTr2s9hD5QZCDMAmMgxUHEOgUVPxxEwhGZ&#10;EF7Pah1hizmo7YtCTVDQ8RELBAp72vgZWoquUOrXp0Q8PgRQyinNLZyIiD8WyoBCJVDQgOFFb+Oj&#10;LaOMz1DrZchokYnc5OfjIPit8ryp83OGxBom2D9lKqJnXxAsEihbQoqRMw4xyHhKQFbwoapGcRyh&#10;2N9U6/1sZTtymomQWA66XKdrb8s0/2K2GAJQPD+hI0CLSPdIBwKkXVHSHQDgVqQy1nfvkSkCYwji&#10;IDbotWgZdI5SnMBSyOYIkzEikHBeL4SFHZM1cwtzy2aWbt12/NW7rt5z7e71GzcAUDEJYfYJJbBj&#10;YwhEvmZndn5hZmZm6/Ztu6+6cs+eG9avX+eJ3zpUVRxUIHNoTZz4jTI7dHAsVk/1PATChgwEIhzX&#10;iEEYIjAW4k93Ag4eOdwsDOcWjmzeeFzcQz98HGAFV+3edfz247Yet2P3VZdddvllJxx3ghOprAkz&#10;tnGV3gAxO+O3pvcFjOJ8FmWUsL4cIm6ASuBYpRHwyHDGWBEWMaGag5z4040DP3uvHWKyQEVGZkdh&#10;W/2kV6SjhjwTxTOPglJhcQZ+Ah1fdEI2tMJgAjHDmiRbgerEAkPsEy8iIMNOwoZiwn4ve6IxTO3P&#10;AHa+niveZYDAJMYRFPo4bTkozGTQwliUQ0pGTRzItoAFE4zf4McjJOyCEs7jZMCw3w7LL86J2jdX&#10;SoSNR8stzMMzrK8vpjdGXlOaTRk//S8KP2mxlHOhJbPVW6xTlA0lkwzSD0AK5QBKWkW1EGpfqNvm&#10;sbpN/Y2+sQjmysuB44q6Ay2JGZUdTHZa0jOfojfOM6hRHEWVn3tM5gAZDYWj7z8sYsjXdHoDk/tn&#10;xyAicyxdjxG/Ud+JTDpqL/86btQPcd6QJDZXkKw0l6MYUmQ4dt+Jgh6V0WhojsvD0RQdhXnRHpL3&#10;MsoLHSjGNxCYC6N6vgAuNtNp32fRKE1U/tpPCewYSRGlrLVqTzLgT6dnNmRhIN4aju1lXOfoDiMV&#10;G6WfEj1/WuzFLp+UrLE4DFlVjLbf6VKPf1ECH+szjoXTT25g6p/85CeTvd5tTj9dWAAmARk7tg8f&#10;ricgbK2HcKBpHnbHXfDVM9Fkt45JmEUqIqrq5K9F4xOUhXdaKe1pkrDBgAE75yBGhIwRIWtTCRrH&#10;gL6ugExanJ0TxDWUxoYaY1YH8I6ok9KQqNiU5OF1hjuqN0Z93CyO4+iq9HDH4sf4uXo1z2PReR6A&#10;FFmz4GwG0xkB0EoQIw2F6XgchPdW9EhySC80G5GG4kMMGKHCLZLQDaXR+k7CV1GvCtC2rYODMANO&#10;WsfiWOALboxliXM5CpsqDZ1zTobNUMTn6gG/w7+3Sy1cw5A2lLxT0MsszBAW5yAwfg9JttQLhBfn&#10;N30Hy7BxbTsQ5qZ1TTP01DAmHkgjDgRuW8CRcwDmhwv+Rdc6UzEL2rZxFA/jCd2nfVm5ddy6pmmY&#10;/UJVhhBaBzd0rmmHc4NIVRYSCsyM1jXOOeamHTRE1A6dwD358U9au3bN9q3HVxVdesklAIZtw4xB&#10;swCgce4Fz/8X2Prw4f2239++bRuR2BByCx5m59M4N2wYoKZtEjcYsk3Lw3bQtq5tmhBb5FgrBwKI&#10;WdrGtY6dc2DE3WUMEVwjA3bNYKFxToTEUAz/Rc4gEOCciEjbDp0jCJhl4MTbgphL9SATC4YLA9e6&#10;YTMAxO8DmzLWAoCoad1wMHTODYdDQiqAFTAbGB427KRxDZRcGQYZklacc8P5hcZxDL/5ro0/8owB&#10;J9I6ZkjL4lrxymw4bIatc65NwzJAUFvsmnYIlta1ICPC/nAKMoYdXNu0w2Y4GDi0YPhThQLV2QoE&#10;7MQJC5gNi7TglsNJN0HIyAjBGGKRZjgAcztoohQTSdx3gGh+YW44bJt26NpwJCKAzqzAC7pACauS&#10;eaVPRD8fMRnomrBK+TzPUj+kH6LbSA121Iy6ly2A+P68uunoKtJwROWgWgiGCIDfR6hj2coBCyUG&#10;i2pVRX9RIKAYG+IONXoIKc+Q3lEphRjmkhKfafS6GSoRGf4xHcC0wcqb4CsCxUFmWJVsxo/Xf2FO&#10;7RPeQl7SjSUS1x17AZp2u1nxVEwPadqUYP1V/pB+yCTPu2wrMo7yAsOXyOpFQ4TwhBRIzkPKSS3v&#10;65XVrpGAFDuIG2orM7wYk+dH1JZGgjFPC7pWt/xENT8OieSzGpF1oybXLRGI0uKgxFG5n0VkNNau&#10;IDJ0t/swDysi3AFvHOrWYATGmBaOnZhCCDxROBOy03l6Boqoym2kNNz8WNBBGRaF7ixlHbYqv+be&#10;4iS6HLgkMLQnlkpZspc4/jPqx6GkS9mZMFF99MihO5155hl3PKNZmAezMZaszeIx2rRzDCEiWxl/&#10;Vjw7v8GeJwrpVyQaDhYWkcpaW1V13YOp4dccR9+YY3ghePyRAEZhg40IxJCtrLVVbYy1xoigaZ0A&#10;BCMuqvs8XgLg2BGoqmxljTFkrWUWYXYS1w9IFnJF26j0RbWVbiLE4iVW8OWCUoXnFKlXSMyTCNJP&#10;B02SiZ/j9/El0iMDEI9fJy+qCgDfuloE3Mmelt8KRR/ASKEnn6EaLd0JJjIyZdFWVzMXCoKLGZ1v&#10;KDKCSrSnR4VAVe338wcxC1W+LEHEsN8eMeya5+nCxpgeLKOtTQ/ELUwFIB4aAgJVTGyIqK9IwxDr&#10;qxFC2htExhrLfYgwWQsIMwHCRL269pPd2gA2nDWQ80VkxB9qBqrqCSI08w6Aa9uqrplhDExVIx//&#10;FrDkcSTwxSx+DxuCMCoDoKo8KsnWFmFHSp12BZG1lYFY1OCWq54l4f/+6AcvWPLZemLKsbv9mWdd&#10;ecUVa9esAlCjBuOfn/6Uz1/w2XUbNuzde/OrXvVyY6th6+raImXZgDQ3FzBgamud9YcVGHF5E6KK&#10;SGwfEApbx8O7AikRJoYqYzLZo+NBBFsbA4OqJiBN5aOBFSayABHZygJSVT1hblkqaydsBYFOtHl0&#10;Gkhvog8RQ30C/CnAPuUTHzR1bSAQ4spnRkKMmnzI3PZ6JM6fG8Yc8kIeLlNRJTVVVayV8+cJgAUG&#10;ECPGx9MsATAGzjERIMb0qAcC50KKpAIqsjCe6pUATvzxBABgrOmLEQMiMCc+jgbBgAQhCSYgKxAy&#10;4s+4QHAics0Dg0yv32egZ6P3KGlDQAIwOTHpw/0CEJNEe9gxPnHur/KOkQAxqa0D2KX6iSo1aYkx&#10;+w4gA66cP1WvgvH5Kd1SdGY71Uq5o9CUCi8rbylFusuAjQdCt0URHyrGIeG5ros5AmM3J0rKHekE&#10;p8pQLnVa7kaWdPQsYD2Gi9L6ZKjKEp/+TomHPNpQbEBdFHrUdGkZ5uK+PoCCYWOQsVW2TlT+C9Et&#10;heIS5YeNSTXHcRdoVRTSDNkJCUbshmRkfrDYnMIPOhhXGRm87ia/JFqsc0YpETR/orEAgLSfRiqH&#10;yz5HpH/BKKn6J2LPh7+SolaS1+l0xPqPiWFmPAQqlG/kL4u5o8keM5GJkXSUIcxA1sRC3pTkJlRs&#10;NuuBvF2SOHbGWALVZDvMFDkjVVqPABgVg+dPL/05Aq18JQqILdGUcVNcGZ8hVLSLtY6JbyIJk0sF&#10;wLsF4U4OYeup6Sg/RAaN+qOrq4tPG+wRrMWSJcsAuEZM1RdiZtc66fmTkBRKw/gIprYQHDh0qBkM&#10;QbR8+bJer+dPaeNwZkwisEQrQUREQo75hhtvuu7aPcdt3bRqzVoTS5fhvQCP1bJEKh1OLN7hETTt&#10;4Kabbjp0ZHZmembzpg3G2qqyQdXZSBi/oUV0sv2xNldccTm3bt369ZPTU7WtAZBw4DEKriyyNlJc&#10;3p2lUdy5JsrXuMmPV8Ah5ekrf0jK8UlJKYrCSJGkaaqQy8oKYDr0hy4sEiUAJQskiBECf4mPpexY&#10;v9DR+9DHbyi8See1/EaczMRSLiB6/55KRAn0uHGS5H2KfYDQbwZLBENkyAQXyw8F0VPxUwMBUIGE&#10;yJjYrEBADgDE+F3HJNPBG4I490SKUIf97dn/OxhEKJVTkoQjFpBCHIFsv2eEJqb6ZC1qA0HrWAhq&#10;sXSnqsdPiIPVJuaw8xTp1ZEFS2p0A2LJgFLoHgZYcM3SmaWvPf/8ZmFu8+bt87ML6zasPeOM2z/4&#10;of9w1zvfZWrJ1Ic+9OG1G9bduOeGiZ59yYtfZoh6lSGhVtLBO5lPQjVuPCEKAFk4x2GHfRtFmDyv&#10;i0QLZiTKgABCIkwcsgMcJ0ECxBPlOsFmsuJXVDsArT821JjK2JCGJCaoyXI+ETz7ad6dTVUPmaUI&#10;4ovxJeI2m1+QGH9uronaJHFMEjeJe8qleGzYtlNRx9aGRYSkEhIBmzQVLWKHHosGIHBVVIJBCGQQ&#10;GaLATlD4gSfhWEAQkyullAiJP/zQC4DE2LaYtAiLAWFhCuuOJCpmD27ReTSXmgtDlCxtXhKFWxJB&#10;MqbLCurQjiQsFkpH9ZCvC6LTrmIvHRWUmoKWO6VWKfUUI3xZG8aycN3uCND5AXjfOYaDKFuEgNmu&#10;vMbnckhISoTmeqSU3RppILek0ggJ/RkTmdEoaBSvsbzaDMTM7qrCY+STxGzS6SaBGW2nhFVQhNY5&#10;gJ7znOdYov7ERNs2ABxHAU1tCAFh/Z4gOwXhjHhtMf0NGsWkwkQcQvjR3UYyY9FQh126ThONo7jq&#10;qDD5QLQeGUMqc9QJ5+mOxUTZiMsJKXcp0d4Uw8vaJvkGyQ9I+4IXWEPZZxhbmXuKmCdEdaTfSlin&#10;8m8SPc0aKjyFhISoF5MayDM5sho8H0qJ1cr5KoXkkJA1lYg8/ennrVyx8h1vfTuApnUa3DEkUxRQ&#10;T1CMMnQzk2AqhCi2knlJVXHLYj1qPMRq1qi3tGrNRDRZJaQpYNl2XmciPtMWWhJNmQKd+qu1xhpj&#10;rWHhhWborxsjxlgi06srl7ewDw36NbPNsH3/Bz44s2xm5YoV69avW7dubb/f37HjpM985hMI9X2U&#10;1HFUJiSEm27af9bZd6mravPGjXe4/enr1q9fvWLFZy/4PIFYRCSeBV7m0sIaE/g6dDSte+QjH9Wf&#10;mtm8Zeupp9xi27Ytvbp6xN8/nCAAO38OUTDrFHFPAD3ln57Uq3s7dpy48+STly1f3qsnXvHKV4Fg&#10;jM9KRveB0irlgHIt+xy1FBCynKHogMiXJkc8SxpH5h3ydCQC4lhJhPSOq8n+JMRH6VWmUCUktIb2&#10;kwsCQH4Zd1wPICLCzD4B4z/c+Vte0k/q+ywi3H3VjTxWflz3Qmxp5HFmHgvZMRpPL4xrcFwTzL6b&#10;NBAWESeOx42YGxZpnWORgwcPAZhZMgPg0ksulZA7ys+ODrN1TkQOHz4MYN36jQCuuPoKcewbzPCN&#10;BXOxG8d6qXvDsZNIT+ccMz/5yU/x5yFQrza9Cc+OvbpvexMAenXv5n37/GD8uVkiCVsjHSwKovM3&#10;Cn4Kjyoqdd/kMUx3TB7ISOTcouNu08zhZtF/0Rh7xgvcx3EMEdOjrMEluItggiN0XYgUYMf6jOeL&#10;OIzExKwYedyLPCqhf41s+WYTAx0brNRsQCIv8lgXacdoNiN47J8SzNF2nHgJHRksR/qOwRePPNfR&#10;efkplmMMdIS0kUO6nJL6GI+W8UMbc0fY8/A4ZchuUZJLQLPm/LL1zsjHMPlov0nw28axiBNxrROW&#10;9/zXewFMTU8zi3PM7JgTJdxoZ9IGrcxjtbOIiDjn9NCciGtbkUKAowkqxIDZ6VZZjb3oy4mwY8fO&#10;SeNR6dhxyXVd2Lvy5zFcPMBcMNjIJ1jrUmexc55UrDRq0ghjBYi7RFHk8aC7DhQc4SseZ3VvDNjq&#10;BncfLOAp3uF8Z/wnC9mYTysiIl//2tfquvYe0P3v/wDxzDbSzv+Pn+FSAVRASqmDgnC5MUpIv9oZ&#10;JY+Yx8j+4ZO+Lt7myM2Eb4Uv13ks9O9YRNrw0B9+f8m973HORL8HYGJyqj8xedzxO0691W3e9Z73&#10;+JeGrUsEda0TdiJu23HHofshHw984P0eVIy68Y0MRdzlV16VYm/9qenJyenk0T79n58RYHQsIo5d&#10;qXx9734ndlmzbm2MOWDZypV1DHDXFc0vzHex1rKItCJrVq0Jj1lb9XpASDStXbtRWNgFfoqIdB0k&#10;Z/n6y5p6VB5Z6efxrNIVz/zbLSYDi3DxaA9s0uQjzBckxzRU7MLXMYXpqYpNxHdSlCwFRv00Kx/b&#10;ibJFdC+E6ARCYCHeDSAx0jZLZVSlM2Pvxi/0QKQc0ZgAUcjOS3FsoV8NrkYcv8Z6cME1115DBlVl&#10;AVx3/R4gF0b7vkaXTPrur951lans3r03ADhw4JAY+FWjouZzoVcFrg9R6bUQnbEkMpR/0qAFAh//&#10;9dUzfu+e97//vXPzc+c965lLZqa5HUAgEAc++653+dJXvjI/HKxcvjyUl5gS2XlmW7AOjQAGUKpp&#10;EokBPUTmQczI6ahbmCcfg3XUoxFdJgWWMx7FEPQeZ4JYkZWJPcI/EZ0h+0SCkqk70Z80vU+VwWNi&#10;M0UXnV3XUsRpkZphxJJ1HyYq+4wymPcGj0UTKhLYCfoE2qXFViMP5Kc0EF4y0I2zdgpDY9Qi1Oqq&#10;pEfuUeMijiYHe6R8WDI/ZJGQ1G9XnagNB9N9CYCHRdkqGhOpaRCi4TH6Gd6VJNReS8ScaomAOJIY&#10;cVODlNwHZ5GOHEIR0QFeiqgP1yRjl/OPMcHMAgsMDqueOoX5SZePTRXGYVKMYqaRZKmmgtodeOAJ&#10;rkJTmREAkLH+6L245lUYgPc2AIBMjH7G0pewUgAszjWtS7G3xLGp0jaEytkYcuQTBCyuMRBjDeDr&#10;7EPVURyY8a+F4KAYE+LIgTtCy7oWiAGD1ifMCKYlI/BLrRg5yRNhz+TQn3juoOTafJFgTQuGlvJ1&#10;yumaKGJhAzMJqdJQS6DUn+o1hRu1vMb+JFgXxF1QMlFj/bnmBc2A0u1G8mqXBAbrMSkTQuHxkAFO&#10;N3JyXrecrITCnBdQAQAL3PHMO51zn/s0TbtkZlm/P9Xv9QGQCYsopBgTEurHq+quWSgUmR+4qkRK&#10;2DAwMQzfVYvh1czF/m/I90fl5hNTyt6k1aw0gg/1XWE468ZQBh7YPUXftVLyLo0FCE95ytNPueWt&#10;vvGtr/OwrW01OTVZV/VVV15+6e8vPu+f/7k/ObHn+hsra7gdACTt0NfYPuaxT9x11VUAnvbPT7/8&#10;6qsPzh6aHc5/6cv/NzMz3e9N/t9XvvSIf3gUgyCOWVCBWSprHOOUk3YSWQD/78tfPnrk0Ozs0bnh&#10;8LTTb2ONffd73vnmN71FHNoAYhDVSAwCACvW4BGPevTeG2+C4LnPeb60fGDfzUN257/6NQQ0jjZt&#10;3uDZ27UtvPBbEmDNqnV79+0F8JrXvG52sDAYLMzNLzzlyecBuOmm6+//oAeQgdhQmsURocoHFWBE&#10;zAq9n0xs/p6UcFwmELgmHzo9hrThjdSLg/HZiK4vq9vXyFKym6+UM5Nx04lxs5I4Yw1TFzUzGTsJ&#10;GhPPGDvXiXOrY85vF2l0kWCJdKZbi0CgpvVFg6wBK6/72fKwbVtmZmbH7ZHZ2SKDkKAYO0tjEZHB&#10;sGmbdmFhgcUxc9u2Y+Ijo99H4zB/3YcjzXR0gX20h50GfGG4sDBo/IOOnbA4p1EyLrCUARs3hGO/&#10;ODLMMVGiMQ+O/BzXe8aaimnxSByn85UDZsb3WnD9yOVFuTIH3pgXeU5F8vPDGhpeZJQhYtphbMXa&#10;CcDU+GhuqgPNWByNkjjLTjcp9BdbLV8c+xqLdAhRhlByYKXURK4D/2g0jkP2syDKomAXuulYUnrs&#10;XyPvFYhdhK3Gy81fECT9bQxb6CvtmDaOGYjtsC53G+QuCphZXLzcxjeHw0aE3/b2dxKwdNlS5zKd&#10;OfI8C88PmqZtGtc4dq1zTevatghQZ1qziEjLQxZu26C7hKXlxvHQ+SxARHLT8Ozc/MJgIK3zoU/X&#10;xluttI6dSNtw63LaIP2zIM3CYNg2QxFxrd/cQCSlHx3HCF0pZIuLAY9Tn4s+o0BJxPKGxv0VQcHi&#10;2qjIJibs5tpG3x5ly0IFdMejg8+cxlLoD92ti21wfnQ8m8XIsLzv/e9PTtKnP/2ZyakpAA9+8ENE&#10;xHmKliMb+YxXip3Pscn0F1/NkKdfY1WtenDE4ozVtF3VHDNCPBbkRLzGb54h4kTe8a53eOzVk70X&#10;v/RFV1+9a2bJkonp6d/+7o+PetxjAdiJXn9qUkRacSwybAdDdpf+6XLvzL783/9NSiQOBsO1K1f6&#10;GurDhw+1vgIiyIe8+EUv8t399Cc/FydNyL+xiNzqVrcmsmTs/kNHG1eAnrS2r7bYc8ON3qN9xnkh&#10;Y+CiSnjly18FgGA/+tGPirBrWUSctM7J1y+8EEBF9t9e/vKELh/xf97znw+ACFdfvUvEVz2wTs+x&#10;jCFYqfTcCJt1OYbLhIJb1AqOaUADkXKdXQMyJkFdfDD+uuKa2E6Wc+60y+P/7XLi+IGU+sAPYKwA&#10;5uZGJYVHEJt/jaqyDmglX4muH1HKtftQutK2joXZsRPnpA06bMxIO18TYI7Fsf+vHOO4zhfB6Ein&#10;o/dTr1y0mvthYde2TRstdOucE9e6tmXnpOF2kTa76v0vzt+UPvP5vJFCGPmL3LOo7jvGBY2kUQPA&#10;+s8x/GIlGKrGRgM9WnlS9DoWuvGZ6cARMUErvAhaNEwj7MddmLSbPIIh1d8IpOlPxyKpFzPYLgIv&#10;7CKVFyN2Ca2L37TzkYaYmyqc2MVQnhxD7iC5y77sHbUohuHV8YhYBPIIjvOKvONkdynfIWbJG0pi&#10;RzROwb26E6U+OmM7JuTlMEb+9R/num0owFhxXSD6aKNj3DcWkbZt2ck73/EOEJYvXcqtn5Ixx0JD&#10;X7ahi9kcp4BFaNU76mrYjsM/4R3XOuG2deLaqHVcGwnsRKRthq5tBw2LiLTSukZEHA+ZpXXcOj8x&#10;iON03LTOta4jAS2ziHPMTtjPZDT5R0IJx3RFxzGDxiJHBeoy5pV8jbLeOAPBkW+7HKNU3GjkRZGd&#10;c7fddiUqhBFm0EGyEbXUiZYpBI/TVYkk8fbc0TnvTW7atOFb3/mOiKxesxZEf/ewh7GkaovcxDi5&#10;+AuFNgXco3jrvDcWAyNvpCfThKdTLTuOTcbpvrHyq98cGZMnVFDR0s7OzwKoUa9as+7wwSMi0jID&#10;mOz3PEhvPv+NHsNPefpTRWRhOBTnROQud7s7iPzx1CyyMFzwQ2naIYu89j9fB0tE9uvf+CaLNO1Q&#10;RKSRQbPg499n3uksZmmHrm1aliCAu6/d7fv63P9ewIm31UAaZsctMz/2iU8AUPd7TsQ5bptWRJrh&#10;0D/W60/UVW1M7V91g2ErQyft1i3bjKXly1cySytt0zRu0AwHoQ+QAejMs88eDMU1OW6QIMgBa45i&#10;WBjPyClqOuv8H00c7tJrEQPJJRnT9xCcyDNtLRodYDSALMKiD6Ivsgh6yzuEDRhUOYVO/+qlWp18&#10;30jpwEhHcZGryuiPWVRTNqfvU06TqwcVcAmucaBJhEBnXOMGNepa0WM5GmMNQGQIQuJyhnDM88XX&#10;gEFmEQE4ndFAKSdHnc7HJOlVGcF4rKmOBbGiIbcqsbuYiTSWiEQcGMJDNxS/jxRJBVPkg2WEtgCQ&#10;12R3IVQUTps8UNr4X+8i4f9mVIwZvRCpta6KEfNvUbdigYdCUsCDerTgrXG7RaeX8hDIb93dAYA6&#10;4y9WXi5CTL1/fu4rcCqR37QgpIRjnj62E1LxafOAMiMYSueKDSqyrKajFPMJrbFuSBWXhWSx+qMW&#10;UuUH4opbv6o7nw5mTK4dKPdbGeVpD21YNK2IQqFiTI3gWAs9c47eJPD9QvOI5pQAl5SW9fl2SkUK&#10;HS7oKEoNfayq8A/EYydThZtOxSd0pQ05UtNUVjrksY+9RvpHYoNCDSfxHqfiE2BjPiPKXK2sHmkh&#10;LpDMr1IHT2GbpdwS/CnoYecAggisr9GDP41bUmJc/DF/7/yv951zr3Ns3Sdj+v2JO9/57Iu+/4PU&#10;qiEjsEJhJwbAtMPha179n7c85db9/kSPepMzU3c86057991kLHm0OIDhAKzbuHFmyZJnPONZxtpr&#10;rr7i3vc+Z2J6erKeOGnnLT7zqQuIYA2sCad3+PExobLmpz//5ZOf9vQ7/M0dVi9b909Pe9oPfvAT&#10;v6cXOzEgiqcTJpSqk6AAvfuPrixCLDgab3JCsUhaQEuG1ELyIBVIxkPU+2UtShDssAuUCHlTlBky&#10;btegClUKHSlpK4oxlj6ZLirgCPcow8MEDpWMUe5SQYRkMJCRlLadUF0RALAwgKOzcwBe9erXXnvt&#10;9Xe/290Y2L9/H8I+uhJ4TaF1HE+rY2TSR6/P7nRffopGA4NmPcWq9iaUcaXqOoI3tl5ngzhWcIgP&#10;1I7UwaYCIlUPpu15QmNmufhSeiEZ/kAl85UvfoWABs33v3/RzLIZAOxaAIPBcM7NtYzznv/MyWoS&#10;wPve/QER9Op6wTUAVq5cNr1k6m53uSsAcdyv+xAIUWVrAh7z2MeACSLDQePYsUBYuMKuq3Z5IF70&#10;whcShMG2siJsUUGwZdOWtevWmcq+5vVvIL/zSzamAoERIlhx/IPvfscA97rnvYzfbN2f+FnVXoec&#10;e+4Tm7ZhbnzmgWsLWAB7briRnTzpcU/01XJVVVHP1D1qGQDOuf99Afnx975nLEzlj1XVrKz2kKJQ&#10;dSwFm1LCfqhNM9FAZBJEVw+ap+K3eMh6vE2I4uKfcQIJh/Wocsso6JHzwn9h42RS3Enh5LPFsmpj&#10;5yEjU4rFHxyd/B6jsU5A4K/4FJPBzvxIOM3kOxPlcdPhMAMrF0nkBOVIl/qPU4+rzotmFoffhW7H&#10;LlgcXzsk43IkPDJOGUvIzohzpIf1KzGCU8R6Ezq5eH+RwY3rVFSAZGzoZOwrf23TOggraVTHYOaA&#10;4hEmGANdkRJjNd125XOSHz8W1UVUynqx0Ygws/sL8agEAxeIdApETVn1e2zXIxGDrpBrJB0TsDEP&#10;jOWWv0x2zZH/v94dh2DOxCmUhOhk5DEjZmO7GNN3B9Vc/qOupotjY7SanXXrHUIsmnX6qz+LDqX7&#10;wF96Tt9fHD9xCL4m4x3veieAZcuXiRO/klZEXJBfXr58Zba6cfdBAPe5zwNEwkpmEYmxffngRz48&#10;MT2tHLHoWlL1whe8WETYubYJxZa1JQAf/tBHFhZmcy9xu8mJialh27hWKxJ2ju/7gAdkT0DNFH/8&#10;s5/qEWuV1AkGLyaKIzzyFz+aR8a2Jt1+k3ovrFb5l2MJQykP3Yb1hREOGRUjrZBGWxjZVeKYz5e3&#10;vCAP5gcHD82KiGPnGifRN37QQx8qzK0vGOlo/O4gQgCeRUYs7ZiErx4ql21qq6EXxKu+xrNBqTCj&#10;rCxGBjWcjp4e/2uxi40TkZe99CVkbG9ikl0qJeOqV1dkHbetk5b5ysuu/NrXv/H5L37RCTfCo+4I&#10;i7jG6aj5b37/O0+In/7sF40T1zQti3Pylre8xQvc7NwcC4fMgMLiM57xLL8F94JruNyQxWfnRGTP&#10;DTfYXmVgL/jCF0XY0z0XE7L8+bLLfO8Xff8iEVkYDBvHN9xwI4wB8POf/ZxFBmo/AXatiHvv+9/r&#10;5wlXXnHVeAOkEDkihFwqZ0VBrfBHPYWxTDnma+plzF3NfiolyFlSIhwmrzBRs8gctsqThfgvld/S&#10;fFavegX8hJZG4sRhMhKjZ9RdzRF7HglMjYtUFUuYSAcWPVim3DgphfRJtZD+hiBeXFEmIZYyPsjo&#10;t5USAlgMAGbJZxfoeJtAL1dMV/NCX/JHp5E/BVLiMscAUnc5b/wxZlWxnm8CYc02dV8Ood20mjGe&#10;hJKB15vsEuLU1bfv9/nMQQ7pUHexT34sRxJJASY65JViU2M/OYKV9vCNDYRglm9YBaDKhWwKD351&#10;bzcyFqCTDG8OmZA/OzfGsAAxYR18eR7QmJxGnvGHr6Z4QBJEGm9EBgYqKVDAr3GlQswBxWHhp+QI&#10;t44GjWBVoS3BOfIj7YQ87uZom+oBAcqAuCdh2GlX7RgsCt2q+bF9pIusfyVyk/oe36BMHA9OFqW8&#10;467iTdHfM8qzlI7QN3SUOD0MhwAREnRUYgzaUci1iejO0hhIfUehwyL/kUSMpoGOQnWsT2ATLl+U&#10;kQf0zxIZnWEhYk+kSwofVvZXWOB3AQakZUCEhcKJV84N3bp16w8dPgiYF73wJb+75PfX33jD17/5&#10;zVve9jQAX/valx/7mMeS8cc/QhoH5ssvv+xJjz93YXaWjHnJi15y7TW79l5/3Ze//MVNmzaLuNe/&#10;4XU/++UvyRghZuaWedXaDYD54U9/MTEx3e9PffgjH/3d73//4Y984han3hJkFhbmTz35VkZtueuY&#10;H/v4x371a18F8A+PfuyuK6+88rIr/+u976lsD7Bn3v4Ov7/kUgBwgb3DrsuevjpWC3SpmNGcMnNj&#10;UNyxBYnWxdYJeatZ1aqy0r53EmW1OoqXYsMx91Ya5Uz+LBRBlsU/7I8wF0mjBYpMkmagwOSkzE8G&#10;hxAOXh9V4kl7xObqid6SmSkwuDVUAYDtTSKcaUEkQkajOpuQ3KO3gca33LG01M0gSNyFFmGzXB18&#10;TzubCnwNRbH3CCVXgZTak4glP/i4mDs4JGlHdulwTHcgJWd1ZVU0a8Qbfu/de97nPlYwbAcXfOHz&#10;Hv6mGVLbiu0RrI9AH7fjuHPufa+HPOABJFSB2Pgcjo+gtACcAIZg0LSN30Hzdf/xcku27vdOO+3W&#10;FWCsJWFD+M73vgugru3kxAQg/iQQv4jfuZYhtzjpVOcAYLgwJL0hi0jy1y695FJ2InBnnnGm30Mb&#10;gAn70AtI1m9c7+P1v/ndbwXc61WVoe9+97s+u3jr008noE6HkAu3MIA5+273AByAX178Cxbxx24W&#10;gqiMgNo3xvM/ccJw2u/WEzINIW79OSLc0qFloh11Hiz9jCiuIIBFeWrBuFOwM3GTAC/beQ4zboYx&#10;bqKRLuaN/YoJyKIBCS6rn7rN/7Xt8NgfcfLOabpThF8W+ajX81hYRK2r+MufGClZLDJ6zIZCxy4u&#10;R9TVrt1v8YsKzY9vUo0jg9UNcSrkjGnGdRoZO7LFhnSMyyNFkYlYf81n/FOLJErGdCaKSCNcXzBc&#10;N6jT7adsmYt/OvN3Lh8TkfHLDFj9NyY2MPKkDieM43RF5FFeXFRKj/lRQyk4cByOokCNEGCEYIsx&#10;TI5k5M7yoJSEdAMh4zDe/Rm+dtcAdd/mDMcxhS4BnIf/F1RP6qkYyJgejiXkWk3wmEb+EhTHgG8c&#10;4Up4Ei2O1UeX55XyaZmbdijM73znOwGaXjrt14s459i10srb3/FOAFXdv/SSP3T6uO/9HuhN3+zs&#10;URZxLK1rWORJT3gygDVr1960/2AEwPm+T7vt6QAdv/MU8UsAmEVk/fp1sASiE07coaAUYTn99rfz&#10;XfzoJz9lkZZbJ9y6lqoawAUXfM45JzIUEWl59uDBtWvWA9iwZaOItC2zpkAphJz/HdEWGlPqaUnv&#10;aDIoHVesNvZBx0VImP9R5OtIGCuhGlUeZYvdumeXVhZ0Wz9GO3/F1fEaJwf1dQIhPWupB+DBD3mI&#10;yPgdvRf5KOotLu/dP2lDx+6KudheuZFG0VCx1iLgzHsWTimW7kOdLsZgYHySevTVhrkVx8J1vwIB&#10;VX3RD3/g78L6c32kbQfOsUg7GDYi7KSoXGhdMUR/a9i6577g+dYYAK87/3wRGQyG7Jz3sI7ffjyA&#10;nu2JCDdt43Ji3Lf2jW9+27u4u6/bIyLMaUtOkbDmUj76sf/xzvD+A4f8q23Avxu4tmE3bNn0pgA8&#10;9nFPkFaca0Tk/Ne9LrjvAQEieRNUJyJH544A6PXs+W96Y+t42Lb6yQJ7o3yVx8Ej9R0FpTUJRq+O&#10;Em3Edxv36YjIGN4Jf1J4UU0VwoyimPCPrbelFFCTMNPKIcgw69AvCdKBv+IDPbol1Xn5V4cawvkw&#10;MeZQ1EpSOOgmFz0TCeWjGfJIddghhzYlwRH/oXzSSXphJDAmAAx1gvWSmpQIcPFCB48S9hEjvylU&#10;2sMylAlSOUxEzBczfQ0hFdP7CFAR4swh0BQNkEyuEJRTkRU9+JFIdReGTkwlko/ivpXq2J00KB1U&#10;Fg112VMZPs2sS3H0AuYMeS6wyw3lstIucsORgjFxFDdmVORTO1RSAQzp86mKiXrxXEwwsY95jh+g&#10;R0/YGa+4nd4hTt/gUzWpG/FYiBEB8hEEfy9vbVhgREJrqisRFUZMm2IW4y9IkeMQmTdIMkZ045QI&#10;JqEwMR0aWH5SVIWKVyNOs84o94ktKVNulOu75RwwCzG+fMhXSS+A0oonveShg63wJ9dhduJt8csI&#10;1yeg8tqfBGZqIG102enPpw8jPEkI4taJWZd5CDie6aji0AlDyGKnwktaneV1E12lE0xAl5tHCGo0&#10;nsEQ4xcYEVXWAmLEwPkjQx0TweJFL3oBQM99zrNOPuVk5yOBIr4M9sv/7wvLli8D8MxnP9snYv3B&#10;9u9637t2X73rphtuXL18mbQNOzd7dG5+dh6MC7/xVQDX7rrciTMWIi2AlavWwAlEvvn1b7CIcwKg&#10;aVsA3/nmd43tVb3e+977fgIW5uYM8Pvf/k7aZunUxP3ud3/XuuHAO0bDqWVLf/GbX93/QX/36Ec+&#10;hkNqkSBgETgONA6YpLg9qcKUxFRJOC48YzBl+JCsGyJ9g1wTBMLEkbThCLe80W1sTNk3EcQ9R+Pp&#10;wshy5aOrEYCSlJlvJMqHByO0bSQuaAuta87Popdb4jSeUbZRIyiEI/oX6VBSH+IU9m5CyLaQPx2S&#10;rK0lltgjKUl4PmTJF8Nff9auoLtPc+cjAMAUcxAJFnXIYtDF7DFsxplO6WwoHAwzCQwBJMbTglKb&#10;gNeuooQZUAmdEAYWSMxleLuWFEHoN7YoJFQRkRgR+vhHPw5Bv+7d9ayzTzn9tI99/BMTtrdk2UoR&#10;AVli5wZkLCPuB54+NuxjyQzetGnj9JKJ6SXTE/3qLW9888yK5Z//whdf9IIXCqPXq8kQHImIrXoA&#10;qn4NgCoL4cjdYSwnn3y8p+Mlv/8NJG7t7Ls1cIMhgMHCvB/H8uVLBWhB1gLCEGNBVqi2ZFwDYNdV&#10;V8DCu0KHjs4CMFUNiRIkEs+a84d7VlWvbobuyiuusNrclYUZsdai4HDPi6kwoWMsE6drltfLuhLj&#10;aEMQhDGo/OxEaePprbSUuS0O28ZTyg/HpvzCQuUuKmbyLqakiUBpk9QlSfvgdpc/lheS0Q+umVGW&#10;srRtSRLDl7i5bthRP50Hqfb5hoj4bZh9WYFvm7yAdBbIxr2SOSHP65ECiSCBOgU+Iz/p0YREj1FJ&#10;vSonZeTkwKy48qbOXqvTCGIprptM5OloR2Xc4zB8klB5MKW5HvEhIpziDbEeFCGdL0ylc0C669ya&#10;hP+TKkUooPV6TmmNqDc7LoV22wsvRHeFSH8FBgmBvcEUkQwRMNIHoDykwsJIuqY1rgCsZz5BYfhb&#10;mtUlwy6dTiWc8ScUcZHP+VP4zV4kUSyGCCZGovAaQTZ8xhuZUEbkxaOwFlmzZMwGT0JEICZ6FHlK&#10;FRphxNoUUuyvq8sowe8bFTZJhBCVGRWGHFmnGKB4ILN4QVpthYVG9lMvObGYNcWViolSIl6NSOoY&#10;CUyFKvXJjlbUN51pXcRB6at0FmNjcWeCNdPoYcWmCeUTFDBi9BVom5EJk4lv4gsUQjZJFVFaJRn1&#10;VXiPEwy+kiViTAlkQmCqi+t8KEGGXKkpJIbCngQEVFUFoKpqMcRtwyIk5uZ9N87PzQPykhe/hATW&#10;WgAsYhowOwPz8Ec+HMAXPvc5MWACGTBLXdnNWzaBWQiuqmHtzMzM5PQ0G5lauXRm6VLXOPYlQ60g&#10;HuC4Yf3ardu2O7+xP3MFGnIzMzO9adOWdjicnT3CQN2fAGj92jUAZgftD370/bpX26oioqrfHwyb&#10;9WvXf/mLF7zh9ecbQiyuFTIkNrJ5pi2BjD9hHAQSkeS9SSoOVNvDl8xGSEZe/PsAjKHywUig9FiX&#10;MEmvdO/FN4ngHeRk9jLfABTXrMZW0igJiJNNBJU0RpIlybgJ8MWXtQoARiYgeQSkJuyeS8mQr/Kh&#10;PAUAgZuWEMvkEEJtfr5koh0JFJCwiQGHsg2M6TyGmMgPO+vX+KegFyFUfMbx5dML4jCy5uU0h0uH&#10;VeRWQh8xDqqc4QIC7Z5QhifoH3/Kt7dZIrp1QzCEhz/iER/47w8M5mcB98eLf/+4xzy6nqzm5mfP&#10;e8rT9tx4M5nK1mTR8wfr5mkiIGj9HH/2yNye6/fMzw7mjs7B2qUrl33jS//vwQ9+oFC0NRAmJkOu&#10;XQDQNA2ERVBZG6An8lwx0Zuw1kDQLgxBxEyJ7wFYW7HIoG0jBAyIBQQsZHwsIUhZZciYvXv3SlwO&#10;6+v6uG09fliE1LTXgStjhEWAPTfexJSqfNXeDRSoRxydhiAPAPlotcRJcffTCV5HBKZ6Nl3U7vti&#10;7alktepJQNouKf9JAlmj1vUvSbS1YdeW1Gr0QhNN1Rp25evoJxRravhK3yfwu3QCmvqHspzICFZR&#10;LKCwqXlDGy89+Zgho94g6DL+SKKwIQD5IHt4LFxVpk1/RoJw5YdjM1GRLRIjz2jtlBfqOrLIBx7j&#10;SmMmOo406unkFU2x64zXaLoiuGw1/ok8Q7lrLh2piOHUuuQ15slNiZHxEHqiENoJfQYscnw3AzEO&#10;WXrFf4I0ex3ZWBT7q/iyeUojIgWcatsHd0KLWhdLgj12p6piTYLVyxxRSSANGjI9gTBZiPGhFKkh&#10;hJUfnA7xoTT51cRWc1g9UQ1tEIUNPbpl5gXSwhxVV9n7OaYJeiN1k1WdkXAEX7RZWj5RcICELgwH&#10;9GT4kisQ/gmCKEmfJA2YvxfMlvZRgGaGjJFiYlZqzjhSD3weIyVm92PVSiyNilWaMo6yNO9KQhJ6&#10;upZCikfUUMPHlJMFHkVcdzjd6WyYiprCTYgsVJTgSyxSpuQmEBDWwiQNGJs1pPmFYugk0mCcZdNw&#10;ih65MIhFBMHWhjg3McCoawCtczAixtiqEvA3L/wugON27Fi6bFoIBGng2EBqcsIO8q8vewWA/fsP&#10;GBCzY2GwkKPWMawBUDEPFgb/939fft+HPvC617/prmfdvWkbJ64dNIA0wiKYOzoPYNWadWRi0J5A&#10;la1sZUBTk31bV7WtCKhAAqxZv37dmrUkuP/97/uPj/nH1s35QfZ7vboibpwA7JxzHBQzgyQov6SG&#10;VZKPBcH18JFkUYKjTgjrkDszSJT/9E443kzSuY9RYDoNUWADsBRaHYquHkZjolqTEApIU8EAQg4d&#10;ZPUXBysklJetZU4XyhmzEM5MEAeDEWPVhXCOjgJKlKMcIBi1mHX2O5GlGFeQj6yPs9oMKjDskFiO&#10;zvfCoA7rl/DFRE9AsQBZZLrPJyUYx24ouhFBpkvlQEDIWgpJWGgZu1U6N2VlPAflYGOn+7i7o6ig&#10;CgPnPvFJe/bsOe+Zz55ZsozIzh5dWL1sxXs+8L4tG9fX/Ymvf+PrIFgDARyrtDBVLEwGE1MTd7/7&#10;Pc+51z3udve7b1m78fC+g3c468yJeuJXv/q1AbnGORCE4NCfngTIGsTAIPm9uQggYYJMz0z56boT&#10;hsBGNIZhGyKizRs3GGMAchQMGonxaDLGeE+LWyfMW7dtJ8A6A2D26HwkaKBDMDEMCIzAVj2/uIgE&#10;xMTiPGtS5nWPdiGTDFQ2hsaMhP6R+XfkRngv+ugkgKgKFBI/vWbltIgAEcAojUVobFxkNV4NGSmJ&#10;c5cEXtILgadi2M/LVF4VGfNPhURSAq5gcUpWRrpR2yh0GgZvOYVNtNJhtHmHvhAGVAIVg6DZO9Jd&#10;ZNclvBvdw3CobTFJyLpUm3dIcTe5PABSjKbje5SJzwKG7PIoOBnRI0oxYj1/SY/nVjihLmizbtCZ&#10;o3wKh1ukTfnIRzwcBBGjkJ/6iHlIEQ6rXLq+lkqjJrWfzJ2XDAiBg48o+YHUhMaQaMFCXrSW/yY3&#10;p1S70P5H9H8yrtNDYfocuVI5UAg0JjVM6UzIfJiOYmc5j9/BSmmCs8YMNV+hWi15qcE59pEeQxGj&#10;yk5r7osmLZbAdT8UkBh4PnoEFGWtC2yadkcC5RdQ4jU6BGlQlBxMKUiabavktgmUDV/CtAY844zy&#10;SCXJXsan+BY46TwFohpTNpChgZSplfgnShQBcQfTEpcZVaVEZwTGa+VB6AJFP4yAme/oPWG5fDx+&#10;GYFqDJRxrieRzdO7kkWBUmFAGA7HbHEyH8RJ6zAhRWUkviNqgPGPeCxSelKEDQGGiLyPw6FIQ5gB&#10;Qxw2ASWQNbZ1jTX05z/+GcDhgwerqm+IiMyErWuyhkyv6lVktm/dApABHDtrLAFihCpjjH3fu/+r&#10;NzFB1i5duuRBD33gU5/81Je96IU//+mPKzIGMFUFcN9aIri2MWSsrb09NWQA44vFmcRaYsdLli8D&#10;IGScMBn7m1//urZmuNB86lOfmujPWEMbNm394he+dP21N5rasnNkLdk0yc/ZFYmISSbWJ0KSEQzu&#10;haTUS5S6jq0t7FX47ierHGN2MTCZqJKMZ9pcMBbqJIcVIx4Dcv8RRIKIjyIXTxbmNfwh+KWaKrCQ&#10;FFfWk5y8Y45sF0wfsusdGC07m7nrOB2KkiGhpDEOnshaEee/Kv0d9jiN0JKkrRKhqvkkgBR0MNFi&#10;u0SHb77ioKzuUEhUhBMglBpRvpfUIUdXS5LPlV6NzEFJD0pq0Ytk1rc+O5T6TP2UhBYWAnseIhYC&#10;1q5b9863v/Xwwb1XXXWlET46mFu9agUZatvmPvd/4N/93cMAEoYhNVARQ8YwVdZ+61vf/No3Lvz2&#10;hd+6+ppdv7/09+vXr2fgjNudfsnvfm9rQ+LIGFjMHZkDRIhEQMxgEEyYtDGco4VB48c4vWyJkKob&#10;9zhjJsjSpcuYGZDhwjwAX8UXijKiwFWVBbB8xXKICLUA1q5b5VtyAhCspZirIQBExsRQzPr1G2Ka&#10;x+fXY+Zegj7MYoasTENRSLYtmRE0L3Sq42JSUJW05MQuU1jbHHwOipnGHIgLlGbVWdeCGsqOnBEz&#10;Mr/U3+NLPm4TwfRuRvB8OhIZsxAFqxeNKgvW9T4CvQLHm4if4B1Fu+0Bi95lwBeFxB2ljrIdL2pi&#10;FE7LR1P7iNMJSo5CHh8YySnNrYa6F41rAihXetOIW5jcpqgvxXvGoZo8G2UK+A/hId1MTuIjbAPS&#10;daGMierDpLoTKShRDC5A7fEUFVmU8Di9EcQK1/RqHHfalZrSNseQuH9vZN2goUiK4UR8dCRJ0zHx&#10;oxK44tGiWiq3CWFKyBtx2ygTIZE7DioxdbyQpvQULidGDxajyLYkkxfvhS6jWxcH5n0AyqMnGCJv&#10;Zb2OSXSQqPqk0LwR/CgbHewUXKFzqJ0J/KjJj9KiH07Jtg47BpkJdSbpMSrIkXyBLKkZnxHeYG2T&#10;WYvjp3Qlf8sgRXiEQ62VigpSZjv/kxCpR0TEwRmIZC0HhdITzx5H8SCF0SZihPclIsQr8S66s/im&#10;ixn3o/t9dT+J9yXopvg76rosWJGKFFQbOIqyB4EAMSkFliJdxofVwlEUMTeWiJm6iHzZhS4wf9sO&#10;m2HT+AV6MHD+BoX1hSyoqjrOLoxrecWKVQAdOXw4yRSzWBPPDgmEEAaGTUuAXzjgXLN92/anPes8&#10;NxgAaJtmop56yEMe9prXnv8/n/jEcNiwwNiKYUJFqQWLVHWdVmJ6l8sAxN6ZENc4EhiRigw7Xr9p&#10;480HDzzvhS/YsnELABHcuOeav3vogzdt2fDc5z3PWgsRcQKGE4GIiTl4ivNNkrj8BSkCG0MZYY6U&#10;ZTSLuK7myQU8nrXZRA2UboaVAIH8yWXv8pRfdtYpJ+loQN+on1B0Ku78H6WFwhuhQqToSXNLAqNT&#10;yJbMTSjJ0K8mA8DUmRtnaRMCORZyhvPj3gJEZIVHC2ch6F8qBhFHHrxwAoUNp9K4O41GaeoYGCUI&#10;OpUp0EoyDt8/apJTUjaY1XnMK0kID4dxKMMe2IMytDqYpWE3hoQNjGFm+BWmbTvfDAHeumXjxMSy&#10;nrF7b97//Oe/sG+r2uILX/jcq//jPwniRNCKANy2JIA4ESZB61oAhBbAySedetVVu3sTParqe9zr&#10;3oCAbNM2AJYtWwHCcDAkCAw5XwrnR9M6Irn2musEgKm2bNwoQoZYg07GAHTc9u2WLIDDNx8AxBiH&#10;7L0EfTQcDgCceOJOCV6zu+2pt/HNtO1AYuEVklWHpzkDOPOOdyARvQFx2vXf4zxILflcAJAPRIoF&#10;ueTJVUhJDGIncpBIzlGZbF6idPoau7wehJT9SEiR2H+woRB/VJES5BQnFD9/yO6N+vj9raJ1QtRJ&#10;VM5HOxNyH+oICwcKNivMau6pW92nlnjksIgyqmHE2a4Xhbfd9gXCEoUk3hFw9mW7r0RhoRiGDSDm&#10;cIWYSOz0WnZHtLqLc4gQPaCin3E9x04ouCbhuyD6hySZ+eNJTAKtIsd9CBAhThpoXIC62J5MgaUd&#10;6hwsVoSJA1PYiMgQUNDGaX+tpOUKz2TsRwrN2PH4KXF+RntKdBf5qgAUmTyWRXZ2jQAG+icGCwIT&#10;6Cjdp4GwyqpEXGqCoNRvsvWh5r5jX+PQ4sMoUB1/xlB5Vhv5fq6o1xB5xyI60kCKRQpQLILtDA5J&#10;vrOlzPmYFG8KsGsHRTkG0f0okYOYeMmd57KocCsFkCkRrZjJC2LEzkX1EHWGid5FCAvEAUV06tSQ&#10;VyhGya4OXyTTrL2myJLKtmukdTRSCpZ65KiDB9U7pTTQuK+d5G73daKwMsSHz5IhKVOhyt6Q372g&#10;VP5UPBv5zbuxXheZzoP5bSlMUlLC3hwYmLpX13VdVZXHnq/29RZzYnIKQNs24uNxpjJEm7duNMYY&#10;WzPzsHWDZr5pmrm5gd8gZNBy0yyIyJG5I71eT4QNyMKeffa9rr3umspW//fVr8y3jYjMz81+/oJP&#10;vvTFL3jEIx7u2tYQWUNpQ0FmY42tqwqGBDZ4IMb4whhjIBITQQTHbKxphoOpyak3nX/+7t27Z4/O&#10;/fD7P7jffe83tWw5IG99y1se9Y+PRii7FCMEY1g0jkAUS5xTWEhGGSeGMyQSLc5PoxKnaCr82yYx&#10;HyAgEaJYzxxUWhGj6vBY1wJoD8NTEWDyExkqZCUbgY4KKYxh+qKjoaylSAEfXh9jH6KeyetZAOiB&#10;sZ84GJMllogYZEzwHCIDF0yqYB7L2JS22SUyQFqxR1GL50CvQJcNRgepqMtNdI4UTR5CQEd2K0Zt&#10;VaGnSEo8FY6GxMxCaT7So6LuBj9CxBqiypAhMbZvK8ASeNDOHjh4AMAbXv+6q665umlawL7pzW8U&#10;kGF20pLAVhUZYhgyFkLWVq1jEePYCQ8n+vVZZ56Ftjmwb58MnTh2rRPgfg98oMfb/KAFyIlLxov6&#10;NRGuvOIKAD2DzRu3BrXm6ew3JfdVeWvWOHEAfe8HP4CA/WQvzH8tGAvzRz25HvzAB3PrTzignaee&#10;7DFx9ZW72FCbMBfMDl9++ZXe47rn354NIionztQxJBr5QCj7C0wjUWwo3EnkKH2HjuWIv5W3Ghyn&#10;9Ev3GULA6uX4QloEoOTEP2sQ4kHJoqenDEJcQNIzani5cQVYs9s1YwABAABJREFUHGFcQIzyk8Rb&#10;MWI3E6UAEAHH7Hw0Q7GdNE/ISk+9n9v3y6IkljGF752qbYwqRh2GJxJOE5+O2sibv4gGIgcZy+tp&#10;w4BwQekQgBQFErUQFEHxCjLjxKGGXwk8KaAknRrpkCVMUTvOQqobSDinaEEUaKoPP5QIlEQuiCxc&#10;PM+51bKRPKLE4cHt6a4pDnhXiPHxzIRe6UCKDs1R3E6GuLPzEqVXvRsaNEvkSnCeeGj4/ZdIF/Le&#10;LqnW8iCl5L4UwR3l0YRcGr2onqOOJkKayxJyXTqJOrRZFpPDHBEDwgYNKh9T5vYT/ORDqGWmJZxr&#10;qdg1VZpgJCxFUbNnPAbjHaGNePRsbZGKJ0ewIlrphfMCYuMqsFfMCVSvYxvNUxJJoYEshPG1UltG&#10;/KPTbhSJHLwv7+RrBtHb6LwLTS8/o0sVDCqDN04AJEi6ECTUkJDCmNIxFDln3IdKPMTd1+Dn/0QE&#10;/OKnv3zXu979iU984ujRheCaCETYkGGGW5gH0KsqwIClsmDCybfYyewWBrOudRWZXtU3VdXrVwIi&#10;J7WhquoDmJmctkDjhIxpxf3spz8kwlVXXf2Ac+5bg5zAObgWEN63b7+tLRvbtg5A6xjwiwW4spYA&#10;AlsLEIFhDciQaxki1hoRMMgaI+zqqmLGgjgRTE1P3OnOZ33py//vyMEDGzZvAvDpz3xq2LQEadmR&#10;AfnCFooxQ182kCkSjXjS4IHdxSu/ROIC96NRjNRCUMTBqeRMNk+e5JHGP0mrkLoce5PcJiebE8uU&#10;lD0OVkQZEG2MNGSpcEUkLxpWnxEZGDPQzvN+RW+sdQnpFv8DkMoITOW4hcBEvYRQPp91i+pPkCYp&#10;seSAo5ksRDtFCCnO5YhAMKTwmDJyCWCVuxTlLOjxZ4UY5x2LIamjpvJJE1SoVa2ZUmxJ6y0JpoHe&#10;8pa3v/gFL3r3u/+LDIikdRCmtnH+7Ybdug0bTrnVLavKHjlyFGBT2aquB03zla9+9bLL/tyEQ9yF&#10;nasMGEzGVFXNhNNvdzrBOOeOzM5Za/v9moD73+c+vuXv/+B7YLAv3wnnPggE//m68wFML106OTnJ&#10;fnd7QBhhHT+JMKamJut6EpBPfurTAiIyFIq1wI5h8Po3v92j4eRbnmyNVJbImM1btgAAzOve8AbD&#10;YNf4Bdg+eN4KXvHyfwfQ6/dXr10LhjXxdEBFXu2ZUYc5s5OsvD4JmO/WBEU6xixD8ULHNskI/RGr&#10;hCgpb1XTmqU9Vq7E2oK4/C/aZAW8R7+HXlsQBbt0bFbojyDJLdKg+ldI/9QvB51XpABMCHvkFF0c&#10;NkVDpXFVGt20uZZowAkJT16LsbKRXYhM1CRRP5IWqtCcdCWYyspqifEB6mZfO7F7BUQSa0mWVyRl&#10;HpKH4tlBqaRyYhTZhYt2C0WfnkwuXag+jVmc0pPMMQXfQHcbElKPxgFqjel76dSPFsZMkVRSD9Td&#10;cAxEvuAhGp2wZ1qqyA8JQInRdsSyLmAcsQnw5ZikfVrqPhEGExwcGlmhNaZRL1pFl1EDB/aksJor&#10;ELPDDJIMZyJugS71XGkn9I8YQUj8k9IZIynhAkUhYRDSTSZzbLeXKJqURpUyOAkEJflS1JYhCaOC&#10;OLNw2kwt8Vi2nUqPZkVKGt9K3g0XeYH8lm8/1jZIRFCJRB1bURLfTW4lDh7JFhUP5Sc9I5uAscD4&#10;4U5OPI4iOv8r6b9QKTqS5Cs+YxkDQI5zF70QQpQxQVIgJRabFpwRnhYiiLi2FeBHP/vRM55x3uMe&#10;99ib9+8P0xMDItMOB8bw3HBgK7tuwwZjDDOYiUCnnHQKDIHx9e9dSALXDsEscP74ADDvueH6q6+6&#10;ct/+/Y5hmMlgML/QuJYM1VXt7Z0hwLCtrIO87j9f2zQtXGssiZPKY4vhmBeagaFsf8U4XzReGQPQ&#10;5NQkGTgWAVppr7x2l7GYoGp+uAAhOAe3AMhvf/W7qrLMfOONN7Lx6x1EUvAl5yaTLaTkX2YFQ5mp&#10;TNBjYz7a8MSAZ2g0O5ideixdoBj1QIxTZJ7TLEKxilovP8pwh9+xFZWLTExFUYPl171BjLFCVX/A&#10;oQ3l74yLyI8IJSnDpiTf78DCAuGGWxeL1nJgJi1nSWZVVEGHOvYShgswIjYl7OBdOHPJR4tavkM/&#10;RadsJBEDrUrKBKFaIQ6QY6uEpGASXGG/jbGSX7CBRql2rNgwc/O85z3njW9903nn/bMhYjLsRKpK&#10;ELbZITIG2LJpS9s2zrXMYBYnMjd/9P73u9/OnSdtWr0SACyRsSBYU/lpowF+8YtfCIFMNbN8GcDG&#10;iBN3uzNOA2Cq+sUvfhEM+lW/aRwAcYZB88PZn//sJyA86fGPF4JrHbMDhIwxpgLEsDhpiMytbntL&#10;EL76lS8TwRhpXVg/y3AEvPtdb7cGExNT05NTDQyLFaBn7PE7TgD4s5/+JBF6UrfhPEUBu8qYT37m&#10;E2Rozdr1/V5f4brw9pAvdTwBAopz9jpvkhIMkSJ8JeJX8gT+KSxJ5NckCVGVJDaMCw98eC6FGmJl&#10;YzIdhQMX2F7NHvWAi9FyNlRRiuMwkpXwjfkZZQI++sBKgKOzF+pLKGsM/0eHK8qWRgK0AbZkwHUP&#10;yfdLVSWh5oBAPgXtPUiJJ72JFEkXUNFcwlJwngrriNxwQm2E0scfiycLRKeWWSUM8yipnB91fIH4&#10;fMZrLiGLsUMkPRc3SC3fA4AUv6BcrehZkD2VpIN0jZr4RRcM+depGHsRN5b0WGRopcYiAKN9pd0v&#10;Y/oiWzNhjYOU3Egr2PXYVV1ePPlAkjyXiYv8MZGHADURy/ycGkfU3GF8xZG18RO9Zt+a8kPDFmJJ&#10;VcQX85HRRWY5SEWYb6p0Tfejy8tCg/meJKQgzjjTYtbRBklfFxHhQl9kJiCNzMJF98xCeXKZrgdK&#10;mKQSMkYRpmA+zNNh5BEjyN7niPWOnV6i0GTOTqkRyuMubGjkOF1RXKAEiNE4GWUfUU8K/BxVh/IS&#10;1oQKpEd92OG06DGq6uHUxxh/gNLbEZoCu6o3KJjyo6TuxuLjPMqssUNvRJVh4GlPeyYAZn77m9/g&#10;K7QY7JirXm/QNC9+yQtc63aedDJEhJw14TjPe9/jHgQ89L4Pnl2Ys1UfxjCssZXt1cPWbd68+bjj&#10;T1i3fr21ZC3AND09XZmKnXzhC18GkbEWMU30za9/421ve+uSmRUArLGwIkZExDUtgBoEgOE81xGs&#10;L8LtTfUBmR8sAHDNkIBb7rzlCdtOWL92/ZH5hV6vDwJbQ1UPoIOH9ltbA9i6ZYuBGGPiBmx6zh94&#10;UDI2JQaaItqCdc1h6KgNimeykgzizCG8nGg/JrYVxJu8EZC0k0M2WJ1Zpw8F+kotPyX1aW8TPdkx&#10;MidqtxJQ2pUHnX/FC13SIWqnIJF0qoD+JB2p5UIgeYvEmKMnSQrUQKg/0YOgTYtIQ0GQajWp9MjK&#10;ueJbcvpN/QFCba5O72YkKUUQhCXq1EA7r6TzCHM+NoUWc/VsyBtRcM44uh/5E0/5yY1E7HSJM+47&#10;Aa5lQ9W//du/u9YBeNc7321BdU0G6FeTvpGKaGF28J1vXVhZs3LlyqoyxhBat2LZitvd/g5kzaG5&#10;2aOzcwBEHGDYsTCJ0MH9hy666CIhuu3pt43LVq2BnZycPOsuZ3Pb/Pa3vz1w8BARhBphsWADvOUt&#10;7zLWQPCM5z7bGvTrnmfDudmjv/zFL4SJDCwqgN/z9ndAMGya//7wxwBTVWRAjbi6qn/xq1/duOdG&#10;Zrzyla+EoDZk48HeL3vZvwM4Ojf3+S9/kSoWZq9MydhP/O8FwhCW97z9LZ5qOuEVvYjCBdMsFTkK&#10;ogkQzhKOLJq1vlYSyeIGeyhdSsOIaEdQLe+X6EFE2ibvxCcFwyKkyFDibXZxOtixLnD+E/9z6axP&#10;f9mNHnNWnEfWaZQ7t0f6586PeNJe9xA1dcyteiedhVjc4HROW2qGywP/OIxLPaRaGDn2LZ/ct/jn&#10;LxzdltpnDeYx31i0JU4tlVfHtFYcVtmFJo8pD5DVe+rc03TkY0lzjdGiKVf0yeoQS5f+cH4jvade&#10;cerpsaPhcAhfAtB5LMST+RL048Yuxcuaw8c92rneZdp0rmaCq3vWZ4IxIURzVPec2/DJhw2WD48d&#10;zdhrXP5ll8RXNc0FYDxewI8lHt1nxxyBuhijc5TiBEvmhII/StK4so1CC6jzURMbpL5KntONd0ai&#10;AVONcPcBSQhUsEeK6jOpC24cj47RqwrVYw5cHaen/opGNb+N0jKyajxw/RjdhaY4nN7pzr77OZUF&#10;evSJT3w6Uaht202bt1YwAH78o5+IiIuywY5nZ496+7h8xcpfX3yx79Zxe/kVl2/dut1bvV27rxGR&#10;QdOIsDh373NCUcH7PvBBJ66Vdm5h9tWvOR/AAx70gGXLVxBC2JJd6xyfeqtTjaE73fFOItIMmzx8&#10;FnZyxzucBeCpT3+GiEjjxMlXvv5Vb3qXrlh62WWXDYZDEWHH//M//4MKIGzdvD2SV8kvi2KD0IHz&#10;/OYWIfe4I0fDP5GJR7S8+rekSOxfsi4sZaurDPS3+CqPs7ydl1JvxUNq2AkypREj75aIGzP8sgVJ&#10;r7nu8y6oederewAe9nd/L8xt00oUyIRBLePj+3UcOXJxTSURS4UmTAzgeISerBATmo8/XFK0zOLC&#10;WLKGOgYM3YPNi047GiLiTClIxywyOTkJoK7q+9z3/jfuvXl2/nDd66GCiFy/5/rpZUu8fH36k5/0&#10;zTlhdrz76muquiJg1Zp1R48c0TAdOHhw7bp13o+95trrRIRd1OEie667wTe4beO2o3P5xe9970dE&#10;FUC3vvXpjp2IGw6GInLDtddXE5MAzjrrziKO29aTvz816T3iS/94ScLo3oOHlyxf7aMJw6bJY3de&#10;CKSqwuz0lxdfnO5ed92e/sS0raolMzPMjUJmic2C3CzM6dhlUZLStRLske8CKZ1kLihdjI565xH+&#10;y0/rzpIw+R7YRei6r4oI0s9xd/WvcVI/cjcNYyzfddG3qDSlI+NZ+UnFq66DDDfyUITEPxqxtKgw&#10;jF7jzvVS344ojbJ9V7TRReciY096eQwIo72M0Y7pW1LXUjLeiJeQMB25m7sY4sSTIxhzxaNFF+PH&#10;MHYwI4/xmGcXYftAGc5PaSpF92uk9y7dVHujnbvcfNeKKd9O87frYkCzTZLHSO4RIkdQXOpStcCx&#10;xc5gIgU7TDPK5dkZGasQRjhg3CNla5F/8l0N7Rhe5ZGWVeNjeD5psDE8X+KDy+v548Qj1MmYvhPb&#10;6CZY35Ko0sZihINztQiUWq602igIkH3DyGuyCPdKYsTFBptFN/eYx8j6Fc6RkKwDupKhQOtQU7MX&#10;y8jQWbhtXdDBzIN2MDOzrCIDYM3qNWfd9ezNW7euXLncm//b3+ms3GgGv/3CF75o4/q7XjU9PTGz&#10;0pcZAAA++8lPtyJN2zqWtmkc8+zCAmLMGcibzVgD17qJ/qQFWuaWWVzrRNZu3gKDe9z97iIyGDbB&#10;cWR24oT5lre6JYDHPuHclmV2YcG1joX/4R8fBcCQBdDr98hWMXKHlatWzc3Nt651LoYyXEZaxv14&#10;rTZC5czQrngs+86FIiy/dVstzZ+awnW7DjOEEYCyyis4t6sxYqPsfUNhjspsbJtjv4/7dHouQiiS&#10;pCKxMnsl52vC73//BzI3Tdv4O8rVLvhtrE4cD1xnNLEV71W78k5A23jrrjULJ6nlbvsFTbnTR7wx&#10;pvlxn9F7LUvrPKvy1VfvzjHsqrdhw6YVa9b1Jupz7nfvdP0xj32saz0Y7Ni1rhWRt7/zHVV/whBZ&#10;2G3bjrvXPe/5yH985PpNGwEYawF661vepofQRkfxxS99qW+2tvauZ5/9Dw9/5M6dOwEYWwM4Mjff&#10;irQBAe6fz/tnADuPOwHA3NysxAnaH/50iRd0ACeedMsnPumfjt9xMhDC6V/5ytccO8dBLF3knx//&#10;7CcpsH6Hs+78uEefe+tbn2ar2u82dsVllymqLKKPtQaMsh31bZ6njgiZh6NgukT7rB9GFUWhdbPR&#10;cCNtxN88thV/E+pGMhUjlkcrmRwLGAOUdoSOPVHtNL3oe/k+5661Pes+qH4ov0s1UzwcGmkXA0tj&#10;UmSc1MVQyigQY3RGt2spBijdIEEJ9Vilrp7Irnqihgff8bi3Styxn/x3bulAicZhuB475K7uVNLS&#10;mYtoiJWwSBYZhY1x4xw/lIxMZh9dEHHxacfq5QDpODQXHBMJEp4PMRnvyhStKTKNFVYdChBh19Xs&#10;6lnO2CyBGhE27d3FTkdlorinPmNCjloOM81GaJow6SSbLTULKMaaBlUwVPyr8xfcBUBDlsIJ45WK&#10;GvZ4huHACiFl5EZnRQmfse9ROQ4cNa4P1tO4ESGQDnsWhC3Hk/gzAzWmtREEj3l3BMSxV/V9HVAJ&#10;baWoZ0c+nCJ7J8hddpU8YBGRVpwTaRYWbnnr2/hAnTGIm+bhCU94QmB9jWzmVpyI7Ln+xluffpr3&#10;sP1iIEvYvHnLNdfu9l00IsLsojWdXxjc9rRTsxMDnLRz58FDB0WEUJExDbMTGcwvsMjq1WvI0PYt&#10;20SkcTlG6KHYcdJOA/uPj/wHEWnj2Jxr//iny3eeeFJteqmX5TMrnvnsZy+K8MT4WVY6dxeRgKiC&#10;sguiFGdHUDrXR9k4f+0yrJKKLmzpEZ1lH1Vj3PlSho5Gnj02T+owiWLMcd6MEi7dpmPnnBOpK0tE&#10;p55yatO2rWuLZ1gjtuythHsMueJXLv+GNyN+SqkaG8ToYsNPP5O3ExssYCpA7FKtsDmpzYQXBXMX&#10;9HStde7ss+8aJtCEXr9X9/uez1esXP3Vr3w9qFTnQs1HHNkX/+//6qoGiAypI5KxZPnSn/70ZwUk&#10;zBLzACzyn695XXDDKSz7A0BUXXr5VSIybFoRaR27pvnut7/jn7zznUPIIKn0n//y4g2b1kSfHwbG&#10;1/P83+e/KHkKURBKRH7y459Wda3UhQFQ9+zFF1/MLENuj8HABf6jWmQRx46T1dFTznFNdTklmFbl&#10;ZKWeuDSWSorzHFL7e8p2agFNuoQ415WWdeyCsN9o3EYglOuJoFuSlF7vtIH81rGfjeW3lO6GWt+w&#10;1NMkiIrXGGoR6riO8lCQu0zDWeRpzwQiIkLGdB5jX68Z4dQjKZBVYgChwC/UodMxeh/FrsT66bDy&#10;OTcwvpFQH5Zrc8c+l6GKVZ1+sXEu5C3XAHdZARnOSKqCHCX0AaeZwr4Nv1B33Iu+yFOvUOzgItEw&#10;FryFUtW0eWT8hGO/C2bzZXXC6Ozs1UVUJnFabNYBM6Jt8Vc1e6Rl9SOd5dLqsCI0UCVWZ3frANOK&#10;hjH0CJCNlg6WkOX+S85Nkh+rGSUsZtQnHESa5VeL4SSKSljsRp0nA33pWKIAxDeRm+Ac3NWioHE4&#10;hh4ZvQXvxG40nbpYBpVNqMdyR2OoD389SRmEmKS7ll3RfaR3hlCuIe88t5i6S4W//j0O+4WpQQSh&#10;CczTUTjsV8LEm2kY5ZjHQ1wwlH8zNsGABVzb2qoCcOTIkc/+7//+5je/mVy+dOdxOx77hEfVVIf3&#10;HcGWzTEYYgw1w+bqXbsGC7Nr121YuWpFZes2Lh3Tx7UxCwwZQdPMXXzJHyuinbc4ZSq6L4PZQX+6&#10;D4gTsswNYIRZYCyZvAhamMmXDTBkOGz6vZ74PT09Vp0YQyAMXTsYzFHLvYmpuu4pfQkWMWoVYNYU&#10;mhAY0eYlobVmFOls+Vg8nGwDkIyE4kKtL7t8nE3tMSisrhYcM87eZfnyW8JkDam5d0S0xnkgI2CI&#10;AEQkXeXR1WgJKeEPM1tjIAwYz2LiS8gVCoTi/swkXY3bkau/9FnENHdcm/JmOB47Ls+O++Fz2F5I&#10;4JdniNrknbLGLtGovguY9Couog7Ck1IQEcD4TQ8NBA6wn/n0x3fv2vOKV/1H35g3vOkNZ93pbief&#10;ugMCFgaJT4IhFJ+DhP2CyO9fdNEFn//87mt2z83O79x50jOe/awd27frQxVLmgZCzB45+qa3vPni&#10;3/7u6NGjw/n5Zz/zuQ9+2ANBBuzIWPUWDxfayy/70ym3uhUDIo2l2l+G6QH4n//52Ec/+tGmaaaX&#10;TD/+UY97yMMeXtdhmZWIsvniN2VkK9a1/MEPffDb37pwz549K9asftD9H3TuuU+AgImNPs9Ry4Ck&#10;awX+NT2le5CLNqNJvwej5Gmulnx7HaT8MNVDsr+edsov1cAqt7HTQtQswcdgKXRoGmXUYB3nu+Mb&#10;lpLasaxqmc84O9u9PYLrAp4ERDLbqqeyUSE/uM7OBBJbpq7/MObTcaxUP4s56gWcSO5ZMCyjZFps&#10;rIveWuyKUq34K5VUBOwYBND6FV3q5r95DhGGP6LgxroQY6H9K8jy/1H25gG3LUV96K96rf2dc+58&#10;7szlDswoyGQUHEDRGGNAk6hRUWPiGIc4JMYM7z2foiYmJibPaOJLTJxADTGaqAhOccIRCUkEAQEn&#10;EAQEuZd7zz3n+769uur9UUNX91r7O7wN9zt7r9VDdXVNXVXdDSQSTFzJIAgKsW2rPGvkoI0pHIqI&#10;cPGDoAaahcT5FdTYdhwt25mMijkTtgD75lrxCh3esTWVG7YYlPNjrK5BcgH2fWM+aIywrvFycCXd&#10;l1op7WZ/SLtHE1hNpa6m7IwAewCMVoUaEGJb8WQce243S5yBLDZlDpJwahw6DGdVZyVlsCkG+qIx&#10;bQLYIjUW2rHYNqMDBF+Udh6Rkfu6TrdwcpjZkjAHwp2RuXwYjS8gYOtR115r7NjxM6ZgY74YoMq6&#10;pFV9xiylHerFImBi2fO822W20W8CksplmkxhsYCIeaEyg7BI3dE0wCFid2eLNlOZoX6uUsqeyq4K&#10;l4VpngEIsUgpvvHVHSFmMumA63Ja5qNB6TCroBGg2LqJALOcBFKQNoIy2hkX2KKaZrF3/Dt4uFrv&#10;44xnG7ARi0hWfoPkwIozOvroBEVq8izj3+kYmZ46kBpfJgsi83a4CdCMj8yt7jWwvjByQuJ3hoCJ&#10;aOU7cT3l87stGtLvHhNrXTlW7zAudmbLxvJvNeFuOQixXpeddIDP8Bn+1wMArh71El769Y6W4spM&#10;PInQNFWWa6+9XpZ6sr+yCAlzmQoxBoNekWbL775bYyjWU4FBWfQZKLwIlXyRK5T8WXT1z2I3baEK&#10;pGDuB1SBiYD9st/NuypSJC/uhKs0GTLMngAilTCRXZBbwABxRZkkL8A7NB5QKXYqIcmm2WA4SnM4&#10;8GjXnpJ6JsdQFIf1tNirplvbLvJQIInq7Gjf4uAlaPNZNtTOuwcwnC3QznZJf2GGR6uWD9Jq2+0J&#10;fW0Rt9GloU1aP/mkjhFiwOIcJGQn7hC1fdAwPkxniti/Egde9B+KtwGElYzLoLvCaNKzxVU6ZG3N&#10;tJFVgCmIWyLbSS7+zwGxE9bG6AAPSSntl38jUDoaJ8PmxzUR+/EVDMqFxOdFxX22+MVFSo+g6D8b&#10;NQlaL+2WWJL8kFwACasc9hNEr0EC/OLVKClBGyaMIElh9vhtH9JgpNKc5PZA8FNXjEXIjZ9Anv4q&#10;8OCBqiRFOJWGcQlC5uiWDE6CXf1meDdQGsAE/08PG2hWt6EkWf9eNLsk4yQSdEUM/BEjMpSKr4Zk&#10;661Tylaox7HbRbnYuM6xeS0Jvu4MDvGgjBdPOLKh5x4bSqKKtFEIZbMpNdoN204uEpcHGexcsBP7&#10;MW1+WBg5sqTB6/+2g1AsVpSkYYhS9ntqOtxmKLWsrJRUE+ZevN0dFQpZ0jBgN6mSmy/Z62VdSJKu&#10;7YDFpogKgKmom14LMRURYUFdKlfU/R4o8+6IXUEkJ0mBX8JVGCIQooUXAZaFCZjD+uc2bWEgMjOA&#10;BcJlmeeCAio7BogKdrO7twoqTmvlukicimFwCInwwsrPoiLdj+KxQ3Fo2ldmKnbkdLGzNiIOKTYM&#10;2Cmz0k9AdNQkcJ6xbHwEKWkNbSCOD6Wme+OErXZdJbIGSzyG/r0Rk9FEd65Nk3zpk0WNogtN4kii&#10;ksSYznEm5ptZIdLotZdUNiRzhFunBD05TOVjaKY0qgIqJH4luBKDiT0vlKVj46BORbkHUTLWVnWQ&#10;6EbCmghEBhtJuwPHH8HjhHAGUqoMLWB9G1UP+jLi3w36PJXIJwqmMnnUKopDCanwL1MppFdll+Pj&#10;U9T96XIK0Ew0SZlAKQ/C4CBARIpQET45PhEIZOH9/vTklCoJhAoVsoMpybQisQFcZqCATk94v+yF&#10;ZTndL7wApNf2ihAbOqeCicECdstOSG80BHbzrnIVyF6qsBwfn5xWFrZbHoc0g6YcConwstT9UoWr&#10;MJ1c0UPFC7OkcqF13DxxHep4FLBamH5GT1av5LMTUe2eyuOhE0MvnL0FFxIe48sC2xBriqaV7KJt&#10;/kxHIyzRzeh1atQe48Nmns9QrPvqkcuhmomHWI1HdDVFWltZceYYwDMtQyNY/iO59pgiGJ7B3HJV&#10;S+KfQ2OVnhcPYeT9+qxyGbaCn73gPtBOWxdyKO3+/VjaMbc1hnGMnZssF+sOu7PcA/FL5rrZ3A46&#10;NGLZGl9+uI1q8RkjsEjx9YgL8KTBXJdLobKFz4GKxLm1I75GXT30/hK2rG/S/WC0KKp4U0Gv67jC&#10;midX4KcS4UtLJLX9C7nCRmsjj6zmoAtsCVJ+UO+ncLdfUN7YkX/dIIbkCltlbo2frbY3f4oJwsOX&#10;XG063NY1Ik1xmzz9C7VfoUBgQj3IU7CO2g5KvRNifQJAbnRFIWleDown/V3VHsi9l6VZPqw4xL/m&#10;/kWESQ14gTB4wiSObgI8fSR9adhIkfyBaFaorwKQTPGahUGVZKKlyM7ACoIStvMWlYULifavxwP2&#10;CoRZSsHCPJcSTcQCqgV67DkTqGc7XweOiVir+dlSbWd+NsKoaxUeRLUdvhxabCJDOplK8TL13SeY&#10;jRR6CGZvC6tw3Gh6NFkeer5RQI9Mp7lotjWwFXU5hOv3V8ebzjnINn26a/NiHFCHIfS2coYOyOEN&#10;UDPNrTUPDlWoqIULFXr7298xHc133nYbxPL5TM3RRrPMSymzDS8uOQGtoWCpmkSU509YQARKiUsQ&#10;royJSh8QI+cgJp5QUGHZgxDYDwFKnHHdslITNTKkaHyiCouUuRRgqTxNhdina5UpDOOgzfSaoKn2&#10;X7bADwfYN/WtsPhR9fp0zJg20etc0/RHilt1ArJ1IJ4CBGxly4SwO0T9q1yLXmmscrszQ3FepGym&#10;j6/a22BPMbeZo8Y9a0xU3PmqmVweQdIMDOmsDNexG1zGVai0FYwAkSIXCZfJwOlzoVZ6aRCYV8+2&#10;sFqCJL4isaPP8OhQBmcP55IDMzt0NBoffRWlNAERVcZU8oA14yqCq5SzyqRCCHohOw2tuqIyRRiQ&#10;t14p4mQr4bXSSJp8ksHYlOg93jOkSU4N+rtLr9mWsciWhPOyvvHzdw9I8U5RjigfgM9v16Y5cntB&#10;sWv7Yljub0PVmdqDlm/yeaBzEwqSNgnABaUc2iayJWEa848z2YvcUUiMqNponz3o6TqnGyi2kvWz&#10;2ugNgzaoDbtrHJOLqIKkGGSDYs9Q4303Ip4X7JCGxwX9WsnF3NoG2FhpAp1q05ZdDlpmUKIBccY5&#10;PA++OPfnweThqDD2bbnZHWNofxtMFEnEbR7XSjkXT6v6XgsoYQxcJwTZzN1cf7aEDZrxqeNjCJmX&#10;YkvKtn4hILKQHyGvFkY8d6O6OmT22UiJ6GmvFyAJY4kSseo2kZgplC6Dpm8GWxhrcgxKdT1pra2F&#10;JtC3PB0IxWX0H/sHtGZs4+rcsYf8AhG+S6lESZxsKCkbhymprpuscBrnrpyLPuJh5JlcOtsjT8Ea&#10;wdkAPLD6OYt/NnrvFWef7QastR5co6bqAcsKigGIWP8PHWWNtwGnzVPiSl3rDxyVFWOSD0bEG0PM&#10;eiolqCXFJEZlm9pjzcesW1FW3Lw5uL5u6JQ00UZ7HV4bsThZgTy+2z5alQDpriRPn4IWfLJ780At&#10;1LaVWBSN2yWH2knSXl1R6jWt5B/Kgt21sgUkEW2HgU+FC4iqWjTwu2IFK/xv+PpQJls4iGaXRnaP&#10;m94SKUYSGCT7u2qQxo4OSmv9xDWb+RWhMCDMtvUGQOW+qmv1qE75bUdVHsEShSsCMT0gVo1ZRMCC&#10;SR2ebcCUhtVuEIMuygoXvcWQ+zuJoflYIglV5JBLm30LGHuGQahE/9OkGVECYzVWNIyIjx797hcJ&#10;4kCgBQJq92oJXMT22BHzEHYYs3Ccq/MtrAo8T6830kNfpEei8+XgUWjZGDEBuhnCRhNWQ4cEzZJL&#10;cEj6L0GfS+RGkC6AEuoBt/tzwtVLiYDTdTodIoRGzMX0OyaSSRGjC92uAirNT26tmRrxpSDlHjTE&#10;u8S2zK+Y/9ZlJEnEc+luw+7y5BAU1GaoSCHNFNHKLbwfDLui2wCs47YGk2VyGteRGo1MGCVw5qH+&#10;+dCZUFPIwQBCLRHUwm12OAPDXSpWwSBJ11sCGza0J3K0fC2VInkRTQ0/dk1vzyQAWrpvm8csTcaP&#10;t5b1IeDmByWdJo4cUwF9v/G1UV5HauRZIe56MnotnulMgky0CaBgnUABN3itOU8OdOgpNRAthrwd&#10;JIXNB1r2jHR4Q46qmgAhLd44p9PPCb/pvSdIBkoC8eIlBybL+FAmoZQcBGDLhxAhgwENcWGfKEkT&#10;3P8HQG/xJTNYLEEzeidK7TQVaerUIQdAbr5kKRUNsQjGhD9qIxyGoXYLpQIEiER4sTSXkqNTKZB9&#10;Aa2ozVNg8KS5D+toVDEUoqHTxnZvBg/STHu0XptW7Kwe6nPhkqLpFkENFiDNNAmGqTcEljYOG15D&#10;fhI6SQiFOiEDGm5VQNI3a2SQU0JqACDEQFIYkvRUZ3qEUlOj1KM9OTs11Ewenbl1IYNWXOvI1lAM&#10;sXPlBAADXoIAyCIAEjM9IM8f6EqiyyTaEK3imDi8UNl4vtV5etU3CmRHc/iOJNGUXkJYPDGsKZfB&#10;X516T32sQRAC1aViLhOImakQbQ+u/2zv+N1CxQFk2aDc90WxvNQ1ojILY9EdMakdV4ybK5oo4iqB&#10;ujSVAZYkhZR19ArCAgJXFqJptXl8zPIxE4c0lLUaaz7cos23v1odxdBVbqNxaoZrsZWrc9Nvxnar&#10;3gpXAuTDiQQe+Gn96p/WW8c6PdSq+eOspcHfmmNJ4qeweIHh2KnVUOxh3sXvDNWiIWu8hQsZiKhO&#10;jMv8FeMEbDBq5vUO4U2n9H2PszKgfE0dY23aeLxVfCixytER16T5qJaD7aJNxNoD7eNnQdlkojMG&#10;0j9ykloTapZ/W323OUsQDhHJM+DZ+ESP4hJ2WCY1odlLfIMldr46KBqx3MzeyhQ/bnzdIJ7N4YQE&#10;GwaRQR0SbmkQVX2JLIianHGpa/mk0sk58xIOwcrMH/mcDxl4eBivl9f2mgrf5MdOrm9FGg9rmU4j&#10;NBILWkx4DW2xHY7dkFBXJbMB/i0FlNZezQlrdIcN4a2cukWY1hyNrfdjHmyGoUI/9vdjfIaPZHpI&#10;uEdgI8g5sYhu7e0odNcSuPUCmG2wKt14wHKED52U0eLpG+MwiAJlHWddRXrnB1ZvkFT9KN3lsCHD&#10;tohkmBwnnCH5odencPoelLIIhJhiZYDWoI0XWQU3Th6Ov9A+7LpoyGpndyomyNHU9VDXc+UsYCc1&#10;qPhpkSjLHNr+RGudOG5qXIVNrKbjdCqHkFrBNFLyVpq3YOw4iVSgc+d12iWVJofGnoTF6jmVQMOm&#10;LrcZwgvXhy9fhjRNL6nzuPTbTa8EiMNQUbXFk2W/cDVvnectjWPvxipAPnnSKa33fbZW3LMn/d8I&#10;ZYB0GxkBWPan+5PT/f7k9PRkf3y85z1xTegSdP67bkSKv7TxCpmXjRnGmRUArIYgEWGiUnSJRaWd&#10;A8DqjxJPJDPXfl2qMDEEiyys5qh0bYtvB1uTCmMwOdoA0f/WryReJ9b8CaFCnRxwzoR2kiLCrr0g&#10;pU0YARKmCycnACHcO9KB2X20hyQcBiqnXFK1nJNE6aYGYuKBWgUjtkZkBkuKhjSke2ym093ZQwlk&#10;h2yO0WaFa3hIwdKhVSXBToy5xHKJn0MZbejdR4YpS6NWQggZnp6P36D4WbVA0EUTpRkZAM6fcLvT&#10;wMqhD/wEC48hyVhq+NZ30YY/KKwGGOV+3echpoCao009BhJUnUbdmIcSvXeCx0ta5l1UHFFrqA99&#10;S227ugaTiyT2VVcw+aZuLxstktODlPxqi5NWSsRaIGnPEtDNd52XeRL+/qRg+/VBas+/kj13undF&#10;KLAdsKXNIZs2ylIh+8Od59SNJaP+UJe1KV8yL2NWwgF2Z5WQwGN1I71R+h5kJPHYoWpxY4QR4ATr&#10;nkRKkIgrM90sbX1pmZBiLRSxtgmCtK2PBKaBZbuLO/I3dkkR32i5pAICPTbBZ4h6WehdhPiWpKFI&#10;wA2TYpw0aNaBa9aPHB/WF1PMBMG7Js+bSPggF6KQ/gCVXoNkdBEBvvOugUS5IMXbdXoGQlE2GT+O&#10;Ax4MarhzaLt4H5wqXE5vtScxo27GIWkFAjFChqQpairO56bTC5l+e+kOdEJABxOH+cU0m7iSQmt2&#10;I28khYtSF836DzHrCCOKI46ohQpbseZr7BfvKxEYLKx9sfr5CMiUD90Bnyo5R0mWSgwSXhu03s/g&#10;cej6p/TFHw8EsD6J3Bd6XY7bVf1v7nrt1osNUbb+sbw+/ZchwmTqXSBSSSZMG22rHLfcuzZ5hHxM&#10;MMKl0Zaqvb4465PU5NDxGb/Tc+tJpFoOLdntDYWIGaUAtWKaxqY2+rTELDidcZBLAJmS6fzDIqSc&#10;8eu/8RtPe/rTrrvmOoFQCXTozjqUOEYZBGbRSSIoEzAzpJSpk04NnQmxDoXCtIXmlY+LEyGO7o8N&#10;1GYvxzbmhTFsEz40Q/mdDX/bjzh+B0Abk+UWFbphHCS2rdFtTHykMEb+++ja3/LCpJ8DyR8qtvVh&#10;Nkv76qBvfg5MIrD2uPz/+Kw5UP1HyZm1mooEiSTJT32rZ4wru0bRibHNSuKKaQzUjeW5ZWIF62wM&#10;NlpQx0jJ3tPBJegYkPA+E7C5PcIG1nv3xWEnW0mQn8KAAUNOj5vo3MThGsXrR4fl6YbjPao4niGG&#10;jBEhZ3DHyo3obQYi7Wt+PDbLyTKjsf1R5R7+SF87vciBnKtiPINF2Ebb+POA/9iQmV8dUveBkC4E&#10;2/uYRwXQKm2CtyHbesGbqq4DRbm/sKkIY0sJzv7rWXLfHpmXeOWkiklftbUtvtYkMpDCoFb6socf&#10;bgw193qWNZOFaJq/90Nwb+C6/xw6eyGNduRIk/ItWd9jcknIrwNoW6IiCCve53iRpIpjTC6E6oC5&#10;5FnwPyICoWFn4fqj3NWGcdZ85A9bVHvrndbQc7aG5xKZsNQVbyeo6ZOeY+JJnyTWQRmlxf4KgFWG&#10;Zyz7JQzaODGVCcDr3/TGV/2v1/z6b76SRZFaCpO0s8BaRw5QymFLGaEAfvVXfu2+e+/5cx/yYX/y&#10;znewRRds6FtqcOvHJqFfrbINXnRxJ8xMmEqhK1eOv/lbvvlLvvhLPvZjP/ozPuMF//G7v+t02bMe&#10;piG+ZQCd8Eh8pKd3EVJ2HYXENuqLxM+YBHt+z2Me8+znPPv6G258+MrDQswsAlQWriwMqaIncBnq&#10;qBCV0yunN1x73XXXXv/t3/7tVCZQjcEZRE5JPhNOdxSPG39I1OycPgL34ti0JJI9YIwlt9YB6ndj&#10;pcWfyaNJG7OcUE7YoAzp/omSaMC1Ks3976MWmxv91vsKs5PCxz1EWRpMKaxHiTaMnakNpR/ZBreP&#10;fHuWIJdSVgV4aKNvbfjmees+2a3AqEQOzCW60ypT4cwezTU7KB7JcxPdUfuSPxmgjY005F4lnwlK&#10;FdfQuz7wOkQJ3DYIUXd7n7DhJ8j20xiDNFEQ3Urpx6I11DMpXr2z/jtwLficYmYmpa11u2OJRnEo&#10;UmRoqJtjt4/S9w156hJsBD8FTLo3+mXAN7mWpvau70fd/6k5cgxT/j0AZl/Isj8y96NfFgh8Q5vP&#10;eD/bQpkY+8+AxANM2U0wIcPu7WQx602XxoRDb743KuCmHrGx0UhtGvd0i2dEr8FvCEm7+3IOFIDO&#10;hOCuUm41stabh7nB3bpjm5lgjQSVT2wwkBgZtE9WUJ2DuSnRbnQESCACImTZeyS0Ih4J9Tt21s9F&#10;XJqpcYWVtKMVIAD6IG0P4fanCZ3+0Vghy4ik452MoRuvz1QaakfQGFfoyoRDofWmv8cvIgLdw6Bo&#10;otgbG2zQ0gUcfdIkUTTY+N6IhQwQazbPE0nwfNtNN+aUZTlF0S65ZieivLOQevWXlEHQW69ZQ/pi&#10;nHsAQKE52SajsANBICUWSNFwEx3tjC0V902kdH5kXwAlF1bLziJ/HwsG6jrqIJOgHkSHADzfWXFS&#10;PuQZH3zl+DIBl0+Od9M8lcnCLw2kRsqUVJLNon3X613orW9721v/+G11OS35xjWJycteUZhEiTEE&#10;9OEs3z7waIPMBb5MrVxKqbV+7ud/7g+8+AcAUJmEK4Af/i//+Su+8qsecdsdb3jjGy5cuLBavXYJ&#10;kioCFNwNGNz7mZQWrIbw8enJ29/6Fiqz8PLGN77xGR/8wQBY7wRZm9kMQSVMZUeXLl8GcHKyJ2Cp&#10;UjTEHyh3ijnA5pLQaCGLdHAFSQTV80EuJZWjvi1vjwXFxpsNvha1IsceAoI4R4qirR5/IT0ScWXN&#10;ExyxlSI8zIQjxjJ5RvijZOa4sppBOJjKwskLZnUcgxC0u2eQgc4EtKbSNsRtAZLw0n3WRzJnhmwy&#10;wNRA2GYr4UmS0dXg77tcudckJnDwYRlhyjYJIdVQ6ETaViNdm7XES3dcdAPsYaP+x/pjAqrVok7m&#10;dEHaITgwWPTS9Aua9BaP5+vFdhJnXRp1l45TDd4so620w5nNkvCJ+/nmmVzMZGl7T/K8jmAPMclN&#10;P2tgOiJwPToG9HcVJVVPcqklYKfKDRkN7GBrz2CxkHIaGOtdBrQS0P4xAcYSgjiBKwCF03TYnNRQ&#10;lYZA4/jIm6D0xBV3R4U0ymOKeQt1kiSC4zqLagT7FHvhUnVw5o36OH16Ph6Ea5oSNQMjfzqnHRTY&#10;3U4ZsBHvumPApzpOe5NoD5Q2bvUZDL26XRkwgciBctv1Yx2FbXiOmo00ClHLCjAOas7RpACM+uJ2&#10;b/LJjbedQOzmtfvkruNqwBZzPOOzlUskHcX0w2pKQ4V7NjtXhcgtytZbjCsoG7qkJU9GyJ06Miig&#10;YkKxYKvBYV1Zbth4irJ2tiav6CFPcxh0gzLqGojBpbnJ8jfjduMHFWzhNRfp3rhHOAnLvk4JBne6&#10;8SIkcQBGXqU1D5c33EiOIHbvABqZAv0BI/kTi/sEEo1ZbnAmAKgSANz9qHt3R+cLTUI0TZNUWzjR&#10;yGKy2bFLbAZw6y03lXk3Xzg/HZ0HgMK9WaBsODBw2Vjd+oSefYR5570GBFL3VaicLjzv5h968Q8Z&#10;3KjFccrL8pY/fsutt9++cAUR690VIVZ6h6YfhDCOdpvT0Bq4cP7Cv/jWb4XIEx//xA/+4A+udSGy&#10;tOfv+e7vueGGG//8n/8LIiIiLGyJiITdbIlJj7jrDl0tmAxs6AMG51L7jCIP4RQKq6W9Ct+ZCPp9&#10;hEGwNhiRsGvir3PBKNGan4IaPpvYGDxymUelVWlDk9yYuBhNgTMRSGThN6bTX9v+v5S+a1p9YwgU&#10;nfZLklB0cTChQy3ZLMq9pe+aFX2AdFo7MJ+KjHPc7bEwOChXjbNPetEasOngE7qGvxmaA08oeQ7a&#10;ECktNNPABUbYMebSrL5VJ4mss2GcJnFb6vVQZvLN34waN2Y8kNmhPNWydv1QnXC+2Bra5R+1JUOX&#10;fG2RXrvwiEK/JY4UR2OaGmmRhJD/MVkDo2QEDD+MJfPmCKvoB9ENY44/3Vx0c5UEUtrNQgl4x0Or&#10;w2sXQMiEOM6lKfoCSBn21HefZhpTPgEdDZkGpaxXzwp4Ei4i4/i8cf+mRUoLDa5Lj7Sj9Qyg1djJ&#10;5EHTgdaIzb0V8/O6bEK2NE6rtqL6xmnRFXU6Na8sRKegJZXnV/3gYqpD/ghDFRw1VdH1IdLbPcYT&#10;IRJ9cMONoZn5ZVPQp/ISVJeup9N/C1RadvTeTK3URu/GCPxkzIv3Je33CHPqVzXRSiZvfkYffjON&#10;vFPZeOdTRlsUEkOUWAV1byVuS9RfZD4EwDDuJzeasAgfUDtuiTD0TNQ5dHJnblwiDsv01dSQPkOe&#10;eDHSolbpBGhMtDQro6vZBTcFnp4QTVDCZxJ+A8bb3QgZt+J03IHvRE0BNnlVjQK4IBqUZqcFStk4&#10;G5Qw0GXcpVeGop3CEMB2ZDpoPrjl5HS/Py3zfLSbRZjmWHEXr2VKrDILhGvd0EA8QbDbXeD9HsyX&#10;H3xIc4gYgqpI8iFTBz2gjWJRHNUKQJhFsOfFoI1A60C+3ZmCBKFpN5VCT3/Kk1HA4Mc85tEvfdnL&#10;9vv9yen+bW/7k5f88Evuue8+lHL50qWLt9wCoJSSooFYGCRghlT26eI4/LV1ZnPQnfcqOhIiKsS8&#10;fM3f+3uVT9/wu69FxVym/VI1rPKGN73x0kMPvvK3fgsEBuslyaUUAEu1Obv04MNFSj1hgBbIst8D&#10;qFLbrG5rU5+UIJHkUcmYM0koEpPhb0dBRXFa62GpZSwZzOSi3U808mIiAxpTfadUQeO4zBidKmt6&#10;2SRPUpe52YQRH6QbVQJfBnf6W9SmCSFF46jJJGGW6eRwdQiJV063Q9KQrHBBDjJH643NJDDJgPpX&#10;kq4gNo6WXMcRlpdljgnOkA4iCC6+oildCUamRdqX1Wsc6r5Qm9dUIqZyw7vb693BZrCxDJAil+i1&#10;b9fyFoXbAEJ9hgdKUk3FadYKAMBpIiHmjo4mu3EVY8XIZxK4ijXWobYkCNCoLShM7qWhp/Y5P1ea&#10;UiqWLAvatvcgEYIluQ1unYao/l+gtRFIoi18iyp69uWFmFoW8cSChAduxzfHYO13bruJKf9/p4WN&#10;Xi2s0m2NXoGupJz8KOlm14Sdge97zDk0HWWPbCShrHtPifbcPzPLjEQD4k6IhQ1RaDbGejXR2UE5&#10;s7iTBRJFOpB9SPb/0cbJIlfArEd1DuqASlpVcPunJUj1kZC2dEivRABpp7MxexRMGjxKV4FDfZBo&#10;zAGO485J5zuhJ4DgmIGkdwgYrH1ZNUOeFNOJVadISc8SDldI3f5kVzakw1jPih0VJGncE0fiJnOr&#10;d2tqJblMiWRCtskxC4aw8WuLAGtMrGVicb/5eqVcoJ3FKIpj29GYJY7j0hx+bbpVmDbLxUnAlX3c&#10;Zp30Zx+Wt/NwnADXfrVUmZCSiKX3ZqfSK6oZ1ZnY8inFOKKVXh9l7vWz0pBLZOxY/ngw6CGyCidy&#10;IWtQRz6BoAf4iBQCqgwHzwkBjFoXzUKbykRCLLIIC3PnjZ0UCAYg+7qbJ6Cg1gLCBBATUdpUgMqL&#10;g1uoYqmLnzU0AaBSiLArM4Hsml7pMqICHb3SFAH+x6te/YY3v5GkPO8TP+nNb37jJz7vL81lnuf5&#10;kY98xGd86qf/3pve/LSnPx3AlQce/P4X/aAAtUYimMwFDOYie1TmqrS9F+Slxp4XXvTIYiVhWVxG&#10;FD+5vZR5WRZUJtphAoh2xbz7991zD4DrL14EiJl4DwhQFYXWy9HRBZlwupwKMBPN8w4ApC5S3UMy&#10;UEX7JP7unydZIjI86eVOborSupiG9/bL7ZtWTWTDGRGquWuiSZCmW12QO0+3oLqBn/U5twpMaBoh&#10;JEJnlVI3lASG0p7F8wfV7H0lVTnszthASHpJaMHkhOdspkir6GQVSTdw21sLt7NTKLwYGolF00rr&#10;EXgflixZ3N6AWWVDSYTad9sgxeFRZGucB3HSeh8edYTgD+Kxah7xOc2zutkXrb5EMd8W3IPgAmjV&#10;zoCHXryKEZUMr62dbJ54C6rEnDxTYoGgUbZnVQCDNiFJ28Kl6WfjmxRhaeFvj/KOCCKhuCoqKajW&#10;3GaiwiB0XOukdsduQBLXP8ZKm6hIQ1yopHZccHve/QD6IcbuAPimo6bTeme4NNaKdBxqOdV9NLUg&#10;sNIUm5tJjXngI6AONgMrWBDefj8HXY/5i1kREZRR5BW3QRJvH1Lz+i4ytsNa6nujfhbR2Yx+Sv1q&#10;VWjDKSkBobXbKWGfznYNRQJgcHr0YipRpNiaQpyoyXPEUyaN07nRmHQ9BRUEwVDI9hCkAb7CuaFb&#10;fWmuq/Q0eYmBe4ZITNfjJZB6xvwl4cFDvAICX3JGLtPGx/jLGnGUSsAqDZzQFdI998hUHmgoJSSl&#10;QxYtsHqlp5nt7Qhr+Z2jtp3rJabFpqxl5YbIVvnJFrqCYNwFoBDHnOd8B8cGZftDv0jrHNQQTa6y&#10;XWBv/QNXVx0yNHeTNqR7tssa3Tbm3JSGHXFv6bvhdxTgBj2YhBtNCEeSmlggjgW1shB2867Knows&#10;eZ7nmYoyKAHqEtAj62aaAQh21164ViDz0RFEhAVcuMpUGu7tXnsFb8ZuN0+FliqYq3u1TO1L7Ftu&#10;cnUcqK4Olv2pAP/6O74djPNH51/6E/+tlF1FXZZl2VdA9qWC6FWvetWdd9xZIS960Q8Ial0WAHXZ&#10;a7uFysQ8TROVSSYsUnYEdq/DUk92ZZYZko4xnAlgOwWVhdVKn+eZpnmJzYVkK41HPuIRINx9+x0E&#10;7KZCu4lI6qRjtJDCbipY5Lrrr7X5IEAwlaOZJqx2Zvfz3wivt2MpF6HW7ppaqH+2yjjqWkKYVdFx&#10;84ut7IJO93j97Bh1rqSuTGIYfcih8CPzXIyV3QkYuMg62EWdwEVN2CJD6Hrz3zSeqTMz+lFuf8gB&#10;ih7T0xDb0lcJGe2yoUm9aDQJ0CGXrtNDjt0YEQHm1i+jts/TNE6/uuU2UyZGw8BpwgEe6SE1kme0&#10;d/16UlY2jztg+rGm7+Et9J+ELpwlQ+nhI0ZV0hXxxA1Kzw8B0L6nmUwZfcnf2QY02EzdnEVrbvNA&#10;s6riljrquTVJ+0E/0YhIOANuvOgG0+apR312gIqNdDAjI4FuJb8dwnXfoaa9TBB+mAVZQ45mEblZ&#10;6eErRycFVUrCRcyp3vTpdGsmIjUTkdC0VEItJYEIzefI781TSeRcu5qdzryNb2WkgMSVIXSBgCks&#10;gxZ3D6kPgR266pMzmCOJY5pICoolcpRKcBcluQoCS0NNhpnQTrbqPwO/SFzqFG7awJqVYXImlg4R&#10;QQcQeDwsp1r5W7S5DnLkRiJNYhoYlhzViL9raq3p+n9b6HkoOCJDV3++9Gu045EQA3X0UTlhIWGt&#10;pxFzykVMrhOxiuVReCOTAgUUYygiFdi2ODJbZ2nc1FjMapR1oSkw/yARO/Au4pIJ0KRhG0TmjujE&#10;M5uAxtU20BROTyJajAiMi9LNyCsM6IcN8KxC/StJ7vXQp2HD1dXWRQJRuHs+Rm+9oShUkoIoVCzg&#10;V21M7Zx629kjcxGAf/nXf+2O2+8momkqE0233Hrrz//SL1tHBBQCs/outKUy45rrbgTop37q5264&#10;8eYy7Wii+ejoU//ap51WTm4hs4lvuuWW3e7cBzz5g+aJrhzXv/ZpnzWVMk1HNJenPvVp73rnn+qE&#10;MkH6FEHq9cFcZo/EYzo/F5oEIC5lmso8SSXaSyHsSrnhuusA/PIv/yJXmc7tAEzz7robb5mPzv29&#10;v/cPqEyvf90bnvgBH3ju6GhXpqc95YN+9Vd/TZlmLhND/vHXfv25cjTP0243Pfe5H/3w5YdRJug2&#10;X5rKRAR80id90oUL52+4/no1bhjLIx551/nd9Ol//bNoml/7mlefP39uKmWi8tKXv3wCmCUWRVSE&#10;Znrz773pjjvvKmUiogvXXPjMz/zrDz7wQJl8EdUH3JrkW5FXFmhWpBPq/Vt9Qq1a+jp+3KQxjQo9&#10;84mgPNM04QglddLGw2ykPnyxdLGm4JOGsmBAJ0gUYFXQnWJ1pxGyl1RUsOghErEZfgCxcwBidRJ7&#10;Q8ghzFj/w7uUOJRkokf4CevASVgSEoohmw0ZjYLmIOmrUZReKarEQG2M1GbGynGXQHZQgI1Szxra&#10;DC+FZBKg3Q/cRHcaVZNZnsLa8iG8VDoavKUKU4g0Su2hnRrvSseEcoqFBOTDFhw3sSWZt4pkjSOS&#10;o9nprpPFTfhLAnTAS/rpOlFaJNq4KxspbSt1Uu5paGYqeZJJgVGaP+9H7JWy6vBnTWRI2BBxyh0l&#10;vewWidsi4mOnDgMjIREk5bE5TB3OEOYOZeOCV831fE3U5ZerSeaprWE7NDLRpHYnspjQTOElhXIc&#10;mY4JD/mIJ1C3AfqiMg2qR3aCJ807yMSrA2qZzmQZTVojlgoGbI7LWjekQcQ8mjSE5iS3mJ/5Vm1o&#10;1o+MGw7Jz/JwYhybl360/dBj54EuSzRAk7N+IgDoWLJ0SUoSk0KWGh2KnXtjCmyU0wQzMP1BkkFt&#10;vnu7eFALmQCxykDVZ5msaHxNQ+mulC3RxIdzUOwa8zEims42913Ga2ra/eUhHyS1HtRnCWlwj5kv&#10;gGM2elwECwhc2DSMiYtydrlNNDgbep3jP4wLVWoFWRE6CjSmzfEdQPlFggBaq2NPQqos10ELCyxZ&#10;xqBezTqMuP/EYeg+o5n3ffUMbDlauv0eAeM4dQc+dmFVIqhOmPSQkicKelidAMzzTgww3QUPIrpy&#10;Uj/gSU967kc++4H33Y8yC8s0lQfvf/DjPva5t99+x5XjU2Gd0LIspwCW02MQbrp4HV2gL/2iL3ne&#10;8z7+oUsP7I7mCxeumefy3370R87N01vf+jYAYGFBKQzg5NKluizP/ohnntR6w403/OiP/GdMRQof&#10;7c6//vWve8Qj7nzxD/0AZ8Jc4U7neA+IyJ4XAJceumyPqyz7SkulIvNuBsDAa37nt6vI6enxTDMx&#10;A+BaH37wvXV/+sl/9a+88pWvfvoznv4Hb/zdZalHR/Nrf+f1H/3Rz/mOf/tvIbJwvfH6iy/8J/94&#10;j30VgdArfvkV11173St/6zdZMJVyWoWlCPCnf/ruk9OT5fSUiwB473sfePefvvdk4eX09NoL15bd&#10;+ZOTU7Wr3vKHbxWRUmiRYxCA+YM/5EPf99ClJzz+ie9+17uUgirXH/2x/3LjxYu//4d/IAAzD5eE&#10;rukj69DkiJJcOu45Ewzyi3v92vLLs6Ly9kOaReqlGxO0JRaT2hSX52lXkfp7XULparpJXgpgUlNp&#10;20/qqyW7wcbi13iYYNEC3C2jdXdei3MLEMkBPUozbrc/4YoRV0FNyrp8JJdoZONaCUVdx0hBW8fk&#10;AY59dv0nE1/UGEGoSIfDNOEBKUMA4lKWVNEgzbMbrafZ8HlyUSO5sCOSuiaoE1/N70aAX9doYjna&#10;IUk5eq01dspp0BeEy7fNRwjlcQvMFkpstjJvoKEZYVnkRhpGWp3OC0dBIUiaQBoQnukgANKh4ATT&#10;OaujFeCWYqO6FFwgXxn2KaZ5s3DTtvqjy3FPZ4TkgJvOs6dUMsJs6xONkwxKFJlHsKnuQvvnlZOp&#10;6LQEClkxbpRK12uQX0N2iOo1kUAiw3kwv3pDwx+l5OnmkFAOU5w4yVGzOyOo4GnC42gzen0CE+ma&#10;XRGuyhVYSewH0rrvbSzt20aSgs5kLKLSpdUNXpjTIQbCPtXUBH3XXXCdDi2WVA3fFHTmy0iBkN0H&#10;1xGVpNIIb4pli2QPcfqwP87COUHXsTUyUOm5rB7Gj5IWGbJ6PWosfZN6Nvm4clOtPmK5oaGWABf4&#10;lMduMQYKCgzl03/IVnQlq+jorAu0ta8kDegWrEhCBGRLVE/YUZqtDRdJajWUCK01ne/0kYbFhDdx&#10;vRUIGVtYLXmIxntexRpq9JlPG0hCrLcf+m892TV1SIN0ypmhefhtSyRvrRmckGiIfabpkhB0Bo+F&#10;IcXHM+lOI5NeQgAxeOEq8tjHPPrNv/tmoFCVu+6846lPe9rjn/jEhfcA3v3uP7v9lpsX1u3/oKkQ&#10;gKNzENx7z+P+9hd+5b//j/8ewL2PvOfj/sLHP/djPo5QUKbz11zzqPvuffjKcSnEC1chALtrrpEJ&#10;IvPjH/WY5fTk3PmjJ3/Qk++45dbT5YQrgehz/8bnvvOd74InBvZs34Y8gQB6wad/GoAC/ouf8HwA&#10;NNHR0bwXWZhFUKsQcO7omqIKoaCUSQRUpt3RuXk+/2M//hMf9mEfyvvlzrvuufeee8+dv0ZA115/&#10;/qu+4ssrySd8wideuvS+a6+95r577rv99lvLTHMp03zuw5714ZceeJAhUvcEEOSR99wtDAgXIYjc&#10;dsutD1966Pjk4a/+u//w0kMP3XTzxdPT/VKXd/zpn/6tL/o8nb1C50gIqG9/+9sf+Yi7ADztKR/0&#10;nOc+99GPehxXrqe1lN3jH/c4AohImLd81+1LR2DSE3siFLK7ef1ebCtUXHNrIZPASWP6dsOhq8aE&#10;LuIyHH1+Q1CmPU0qTTxzs/d6O9M2R1c4GyVrMmmddUBt3vZduoBH1ItKeXBhDkjix97JByQPbchO&#10;0iXVgChpYiCEP201pNf0kdhqoAO0H2T+3gFFlkmQ5GPzUK8FZAZr84W2UxIR9l6qHIuJvUyZDkeJ&#10;jE0ypRivpNdCvi/CNL507dinpPuxzZ5TiW5ULX35dhm8wiLth/3Jk5U3chnExhO6jdNVV9ZQfTAr&#10;I4RC0ev/NSZmG7bCm5a1RBuvJm0nTZt72EgVbjQJJ16H0He5jb10fJui8DlBJLiYTM2UGBz10bBg&#10;1JSJb/BQHn8Dt4c+KdURHxbcSCSRc5Piiz1qvWf3W7PnNKBj4YIRFB9mapzS2GKkYTqILuNSFjVi&#10;xD4s6v0l3JLWCM2QG3MpTTYkhk5UG3jSf9O8NQaNStK4bUC8Wg7dbeDhfhc0sUnmlheBoOMo/cNs&#10;8buQYtL3AoFfkJA9lBDSbEUyv0aSxVqTAlFJVhhobWWbkZ92M20lxanM8K9DTv5AzwnH42k2SSmi&#10;R2w0OAjsrZIbO9tzL4KmLtJWoB4QgLjTMW0dChlnXJUqKHZ9MHwnSizzRyjaMHJTNkYnFaccld8E&#10;mpwQJQ5XcDay/bMdlbYhNmHjwDdGzKMfxZlgeDBgQ0KX+Yj0A2HxT/s2/OTVu/hUFmFOBQ80Fu2w&#10;vWGWdeH2L2+Dxfa8Cut3/W2NstTldC8i9957D0Dnzp3fLwszL8t+f3rKLN/yLf+iYALwzGc+66GH&#10;LkWz+/3yic97niLmK/7232bhZeFaWUTe+MY3AHTHXXcR6BP/yifVKlWq1jo9WZ705KfMZUfAX3re&#10;82JoInL+uhvLPN14883nz59/6Y+/NDo63Z++4DM/W932f+5DPkS8qQ1ciIjI8f5Uv1x7w3Xqs3zU&#10;o+99xa/8iiyVRRapInXZL4ssdWGpDbeVKy97FFx74aZzu3O73e59ly857uo3f/M/ncvRfHTunnvv&#10;A/D8T/zL0evpvj7jQ5957XU3APjQD30mMy9clyrC8sl/9VNAdu2yiPBepLJU/jf/9t8A9PgnfqCI&#10;sCwLC4scn57q2EB0252PVNz+/h+9NY/uCY97QqGJgBd+4wsPEphPbWDHvlbeJjc+QDpGfkF/B/ob&#10;SfHsUkZ5DuIB+ueB3DeazzCzbI8gD+xs8DaaXo16fMC80aiz1wDw9o9gRW6t6/RtgdvN6ChB0j9R&#10;bnPeOF6t5nr4dQDjK8i6aTwIWd18ehZVDWgykHizJg/1Ao9R3SGrwjzW5bPJY/Odzf6WJD/UAm+X&#10;s/7bwK7W1NgOZ5zyIUgOUbXLwNWcH5qiDc4bmC5TKo8vxwk5+7Oe5YHVRyYc6YN5HAEfYKHNQrLN&#10;CxsdGYkP+snwzexvO+wMInD7+8jhhytwLzs26CF9r+tnjTi2kLYJ4MqUOYzVYM3Wx2EKWE2qC8mG&#10;0MS3bMOJ4a/gTyN7P6hOWA21LVDSUNakfcYQ8rNNkRMl3h8AEyr6x4fZg1PnuR3uoOGMJu5KxRyI&#10;NPQcoK5DBJT5cgv+kZ+5/9PA6XrpyH4grB4jiV6caLpRrkaRCE6/4iwBvYGU1oz9P/fBB8bHfUMj&#10;i0qw76rqNlhnUD0vi4jc88i7AezOX6PzWpdamU9Orlx33U0AnvAkNVW5suyXenpyshcWkQ/6wCej&#10;gFCOT/Z8yktdROQNb/o9YNpdOPeIR94Xvez3x/vTYxFeeH/rHXeUsrv55ltEjxISEZEL11wLoBT8&#10;39/wTfpkUSCEReRR9913NM8A3vfAe2U1Y91wRKoIi7zzXe/BpAveHYD5/LnP/OwX/NFb3rKvS0Nc&#10;LI8qL3uWWmneXXvt9QDe/Ltv1GL7KkutIvJFf+tLUGYi3HX3vSKyr7Xyfl9PtAmapnmeL1y4VirX&#10;Wq8cLyLySc9/vrkkREQWxayI/LNv+RcAHnn3I5kXrryvy9LGsQC45ug6AO9617v10emyZxGuVUTu&#10;uvMeAOePdjHe9M/Gj/jURnUHC21ZtJuNbUr3g/K1p79RFBxospeYmwPs+Leu32eBe4BruWmOde9n&#10;iPB1+cbTvejMbzar1lSco1QddcT7pRbW8Fq/PD48o07dhPX9aOEQAay0wdU/24LxAEgHihmPS0DF&#10;A3gHJ/nMnkRYakjuq/LRJgUfUhUZYhkVW6468vJVdNIhvs6MUftmGoBX03dr/XX1+b4qZfcM71DG&#10;gmNzob2hJ89ot7XZGw9n1b2KH+GgouW+ix5qf1mHKgd+sddaSdJtEosfbbZYhpEemMgG4MYzJR4e&#10;n4699zO9srE2P7luAqobb6P80ca9uqzpB74x51elpAPsO/R/tlDa6u5qD/s3m9SqZvqW2OAO7Gxk&#10;HjYQN/maE612Feuhwa8HPMxtPKjOkZ1bjzsYWUQ4af/WVkcojdTXZNeedC7xrZmNlllEpESQdrUN&#10;a4jzxJs+kNoF+aj7E5u8PLzXEpLG2Izdv6DhmM3AledniAjIj+GHHbnv+8FYz7+UaZ6BwvuFZUHV&#10;LAP5jd941aVL7wPwIz/0n1ikMoRkLjQfHYEZ4J/7hf9OAprwcy//SexweroHGEsF6v7K6df8/b8r&#10;YO1hns6VaWZwoenLv/RLmffvfe+fASh+ekWB7Mp8w/U3feP//bVLPeVapzKBuAqzyMt++uWnywLg&#10;Xe9+D4AqEc1ruGWIAFWkAEutt95y08mVk6/66r8P2QNY9icv+cGXPOrR99140w0v/MZvFGIsAMm+&#10;LhqWnWboaaQPP/zQPffd/bgnPqEyKte5ACzC+Pqv/Uea/vjN//iblv1CVU4XEO2oAsDz/9InLbWi&#10;7lGoAHNhmybBPOm+3klY849Z3145OQURFZoYhdlD/BNQTvjKc5/z7Ntvv5UZ+1rnaSKAWZj5333X&#10;vwdwfLq/fPlYgP2yJFqLnbQYyAV6e2NHdC1cZtnZImNSWjtivHvuKShxObs2S8OMxKfnh1Ugbvtr&#10;F8GLeHGwmfhTHwlttNGqD3HfBJonlMm6QIruywDQ2JCfCeM55LETy4PlfQTSjuAXEWmZ+YjsBeQT&#10;9EzaDLPapiUCv+kTCLQQqhD0qC7fgSir4m10JdduSU65ZI62NtFEYNkigHb0RAe/pBwPiMWUGyI8&#10;4yDLWsmVu1FkGdm1YdSu4+Fuj1iTvgFFhHsd7TpLNAh7by2fojWGn/WZJinFATTiMpm2g9AC1Q4p&#10;gt8IW8RS/rhC9Fgy8g11Uk3ic7AzIDVA6bdrSMu58eRiKTm1LHNewlj3rWeJkCQScyGsxMYV0tVr&#10;rCUy6Me+aZfzvt+AnDAikVCc7zKDSewQEgj8FDa4shQIR1t21bBnXPmGfOkOj2qUAHbsCgBUCLON&#10;my3zKI6pby1EDnYMl3WuWG+PIxEejqJtqQiahGGvWn5E21eATEz5QN/EbdTEZSovItyKepp5mAe2&#10;y5JSU1LhbEUgIvIsVK6ceTptNuLWlBCEWTxZhYMwo31m1iGy0i5XFwIi5FqenPdJzxORuI1HRaqC&#10;n8TDKK4DNsMGAUBtIkVxXAHYNtVB7sJ1QpaHa0lJsB0TToyspy+Rc4hf8oauD3bB0RgZOd+GXAJS&#10;vopEL3jyjfZEgLCeVe1mQT70ACAK4onxBhJDVCX5JuTZYTnJbEjsc0rhthnFHwSi2M7tTuYKx0hs&#10;X047zUPQpHgW3L0ANYGpjWV+iJGPAsgZQQDd7i+tnWaPO7VF6WISjlrfgcK+C8/a9MnOorSs7+xN&#10;5IQB/VpSUx1zaqTDkA0scWxGprx4SeWJUmxDMwFiV/CS2pGFwAvxpJREP/Pz/70UXHPNNU952tMK&#10;0UwymcZAERKhO++88+JNN7HIz//iKwR0tDsCyuXjywrtF33BF1DVFEARCJUCFBH6K5/yqQFxFTuk&#10;Y5qmvdSLN18UAljETgudJiIRfMATPsBGrM8bUzWMFRAxZt3NDJqmsivTt/3Lf35y5eF/+A//0bUX&#10;rlMFePmh43/yzd9YaPr6f/INhHJEM5MQsYCkCM6VaZof/egnqMia1HYvhIIbL148KgVCH/Wcjyql&#10;TLvp3G4GVaEK4I5H3AqR02WvMkqKiMiV42MANayKIlUAKnbUj/II/NQDnToSENWlfsEX/20GM9fd&#10;NBGIRU5ZBPKsZ30ICqgU5oVg41UKZPiGW5c39n8XJ72mJfjdnCrhpdmbrYGStuLmmkIClCQupVU1&#10;6d5VSGyVm0nd5ZzW1eYYIbGNCnnWQ6lFazR+jcKENQaaVgPQLsdI3UZ6OQ3VVkZLk7sqdrRA7Bga&#10;0rMt7dTO2KBkNTsuO2NsjcBu+xZa5jgOFvMTHIh8U22rYJIyHBAmLZQwh4YVuToNQiLdLKxXkK0D&#10;cpUYfbiAFgPOt4fZg0CHbggXymRIQN7OkeV92og5QOFXHG2TQbJFqSk6Z1LfMeYzJvloRjK2D0sK&#10;apeQaQ/y3Qoqx9v1qXDlanCQqOhu+0JCLQmI7BKXMhHZeRR+8Twmu+q0tA0sTJM2EOq0NOT6TBjQ&#10;eW8P4n5DcT7uEK9eo/4ORN9T4TpYVKwSQahMq8M5ALXLKan1jU9/vy+Bh8kTDoSOwq2p3UZz4iaP&#10;5bHr/8krkE+AIF+GE9giQlEDRSoBal4RFTCRTo5d4NeuTe9HHNfnqQlIRYIi85XSAkDUT6fEj/AL&#10;tEuNRwHj6C0JoYThS5PUka5v99b4vJPyvM9jbl8tpSlv6dINNiSs92mKb1mJI9ZUzDmoRHbhZbB1&#10;wr9+SqGi86ZuszK30rDWBPDbyoqeqhK7fO0QeN13rRau39fSPhwGeJoeweTizubAD+YO4QXfMAzY&#10;oJtYNg7qRbBqe0A9vkIgTGiXVJHuPeu37UJ8K6/TLqkCIgfMbUPqbnSWYqc2NT1Kmr5tk5KIQkmg&#10;6rLV12d+J5QN2bf4a1vMtncq5DKnJXeMmuD8XEiH5uZH27FNKIUcPjcXTJSnkxNicUAqhrJ6VgJo&#10;x36Q1bBPug23ne5xaIMbgYCiawDx8m1LCbmxmfgl6+LUqvjJJCLC8P04VrRt4vYdPXEHRRpE2rNI&#10;SYsbRsikeVNwHf0qwgh6GVXQMRHphSxMhdo230AeBMA8FYCXWqlI0Y1zoHe9850iuO2WWwFI5Thl&#10;Q8lacfToRz8WTL//B79HwIIqwLlrjiCYMJ07Oo9psnsHWIiJQAxcc+FCAD4RFmZAFiYCbrntNhUR&#10;kzmoRIRK4RAaJO0agxH/UH7QE0AhQkSl1uXo/DX/7J/904ceeuitb3nLp37GZ1x/w/XLad3t6Btf&#10;+ML/5zu+cykgJsZUVXbvF4jcdtONBFS2670KQIzTk1pFaAJzpakICyAFM4MFcjTNIIjQIoJpmklA&#10;7A4Ut5NZpYG4u7/qPtelOEcAEEwTAbj+umuK0iUggC4aSikXLlwgmiBSynCjlnVSjMbc86w2GoUH&#10;IZcvzq6cDC4/iyLtq13zTiygnSB8NsRFV+vNV8KrRrydzJu94et2nP/PxIFpZG288zmvnMUuicW3&#10;CmYwsl4EZUBNg1N8hckkwRodYfOtWk4m67At7OCGWxd1YnPj+jY1zlsz0ppILsqYVGst9ICYReV9&#10;wrHsJh/HjLrRsobf1YQW1PXSgRVAsjEy6JT+3522Ej5cceNLhTEgLC75O3zHGOJXb3y1v5kDJL2m&#10;fgZt1yAVKuQDa1U7g1M1np/EIjG0IjC/cD6NMPnMAntm4yTC8XkS1MpgTvMk7ttLlEGosKtIWKre&#10;PVJU5zJLHBDIbLvrxamBIKLHWdY4ZSI5E23YdhSgejD1zmNBi1w1BNv4iQrAfnQWE2xfNFiqQCoz&#10;zHkc0RFtk9Ut7KcHtf2X7GshjWNreT1HkLo7rQFRZIieSc3OQgIpYDLf8Cpoxu6jHlVLU+J6sZmA&#10;MUH9oRMDQPGrWaRUc+uyhgso0Kk9FkBY9zmawWgoF+YqMZfCfnoJ1exHZbAwmEXAJLDwA9SPL8TM&#10;jDpaDhAwqtjh/OlABYshSJviZHGJ1OSAVgQBhYTEqjCD2OaVdXFDAt9sSyBUVchCLMxA9XiDqO5k&#10;cqIWn1cIhMnPCa8WRGKLLDKJhmZEhNmJoQIAW1fwIIlwtdMJAbETB23NqiFOlbAhlt3ya7LObykS&#10;FvOUcZh4EGBKCDarzEW2UYNNr06WgWz74jnqWYgRAFBBIOYKX7dEMQF5dg/FoFqkBpmipV3DECdu&#10;xtZu1pAYA6UYeuygUvPJx4VHSBe+FTK+VKNCNFugWhDHKcavhdBxksAMYRFua0q2wKCdMx8hTAdU&#10;hxyeNABoV6j7othpVVxRkKQVS4tllpDqYcY0Ea2PLeRQnFjMEA+0FkDi8gppLTaudD+unnMh8MM2&#10;ktdD/0SgLcc9TdsH/WdV1USSiUCdpUEhx/gSWJKwZ4delGVZzEMRGlQFh4CpFGC3m2eaABCjEI4v&#10;PYxCF2++FQCKuHvZKL0UWgSPf/wTC/gtf/zHDExTIWAy20LqXnUEBIAdXV8nkt3sbMMM0FwKQFQa&#10;GwiZC0xEnWUTnD8fPtk3NT0qH5uGul9OT46XpVbiUubqccZ77r37R17ykvvf98D3fd+L6l4AfM3f&#10;/Yrjyw9zqTjlGaWiVJbKMp07B0C46vGgINWQVYhQCTQJg8V8NMXuVt7pzM8gAJUmRinzDnpep7IC&#10;sc3hVNSLX8yRrrcu6BUTdivZNKFCMFFcTlJ2BSCuC9Uqk/NDu8GJ0ukRzbBoHunidmBgLbNBdpQl&#10;BUi21G9R3GwkNU6U1hISs8EjC13HSHI/QZtE1ah8u49xp52EmHkhjnfJZqgaKjE+avF5lfgyNuz8&#10;lk0Kfe0nene2J1xnBE9zMH3jQl3wB5OntYeMFdRXoIhs66+Eiez3iT+Gu3DlejsGOmAHtBKEpDu/&#10;nNotUq2b5EVZzYEKXAk8RjPNghUbbXtLqXaHvVS/9RcCPyUfGFSFWtgqNZHXjZIcKB2NOU33Y/PQ&#10;AoOSHFabQodIpCFV9964R03ScNRN1cBSM49s3lW9SlL6HQjIjUNVnsJaME2FimkUMWVXZAoaN51c&#10;AJRZANC0M4eyEJEe4CqwyGoQWeNU46ciZGZM0aCnvhELSoCE1AFeVNR1UXqTEkQiVJknAahQqGGQ&#10;aLyw0ESgqRSVSDn4ZUf2FVXHHq+yNwaTrVXY1bWuCvtbqUEwlYGJAOIJRg/FLIJGp43NqUicEXro&#10;dBM9FZGkEJi8UQLU5waApJhFUfL1odasunnUSe2PdHYIRGVKYpOoMgsDPJHNvLZQqKAUsmAZqWfM&#10;GyylFJmaZNfW2CeUUBrxO8IK2ywETDAem4Jngm3si51YV4QKUREoRO6jKXGw5qQYIeidoZPHVbQp&#10;LpDE6AQjteIhNpDSEKiQsZNOJRNp/Mvct/A/bhwDmAqRn0KrEBBEfXl26RFZYUVWbc8i5KPLXiru&#10;9i1iOsBY0e6dN6UViCWVHELQs+uNBakUFfYKrwC2HjKhIbbmKGWCXzFhwQC7JLFQISocaopM6Kq+&#10;KD7xVAhFzYmSRQ1BDQaaTDQUKE4KqWglR3YQXGh4Ik0dSQAXTErnMAlJhCJgWFRJUE0EUClx1STH&#10;td9BTTB5LoiZNBFphnxj7nTpQ4pXh8GbVYhZzG5NtJUeITsu4CsCXR5HNhmFSqfgAV3CuwSNEEjm&#10;0CZPoz9X956sCAQV2UAUwdZWN5LElMWDu0kzdoNOj1JQyT1vzAJhKRrKERYIyTQpTUGqlDKLqNeI&#10;1Rtxw403isjb/+RtKrm5Moo59AWy3y8zydvf8Sdlt3vCYx5PgHARiLCmL08L9iwkTKiapFe5Agto&#10;mnVArJvpUAGZmEAaZ/DgD2OiEimNli5Rx1mOj6YWEmia5nPnrim7iSAkUtxhut/XpfIE/M2/8Tn/&#10;/Zd+BVSo8td+7f85Yaq038tSjNlpOd4D2JVJvewiGpScpmkWMNdKJni4EJYiAC/HxwColGou+FJc&#10;XZtsLOC93eKiukT2YnkNRQlDo3GmT4jKZM47JycRAPPROUEhLpOKCZpigThcCxDURYDHY7PJRBaY&#10;hM8oOrs5YmF+FwyCN8PmoaF0NsXjjdN1Zgp0StgGl/TlOIT+q5/O1Um2EZ781eSBK1EEz6I/znho&#10;YWUDU/8nXkrrBTAbpbXgFdye6YxjAblTyAtK8G/OeRFEcGOE1zvuVJFZirmCeUs82yE3M3qlU7Ag&#10;JLDK7xiwdt3LsbA9Qm/EW4b7MwZCaA1sUEjI4CTZGliOwoZncdh51VzfV/clRGzz4cCPbcyDgHms&#10;cmTIv0q3JBEIMVk8R6BJ5348YhP3GceGzIgtiN3FHiUUAS0Eqj63qiLRGySPNtgv1z5T0+yjw9wW&#10;nOmKGrS5bXTdEGw/IkYEgoX1CSDCVCI5yn064Gi86clYD2nI3GU7GwZXgiAAc0edNqNGkiTY4sOA&#10;Lr25ayNNepu+RBNFveWAJYZ77QlIxFEAWTNSJ09KQC0M4vCyByZY+cJlb8vvwFQKTTDV05rSSmvE&#10;NAj83NsQyDoz1S3ahAprmFpIhNjsRQ4atxQa06QOPStFCjNTQ1A3bHWvJ2o0wRcjkthy4bxNmoju&#10;8tpXVcSA3l7XWE+X1G4bi3eses4Ub5kQZ2eGU6WEa98MMp0MPUA8KIPRqqZPywPU9RSCjkIXkcFt&#10;m0s6jUIUiYtCumzUW5RagM9ANZe6efhLKI1E/Fk9kXXGItUlI7n6TkqieS6cfwgWL7P/EpcqQpQ0&#10;JKYpouDJDCC43imRqEJ+qWleCJs55NY+cyHxM2FD5RiA6o4Q2rzrxqy6cC6SU3BDivsw9JO9Zp0g&#10;0+WowBYzLf8ybHHPnxAiYHZ6G7MOs2OpCXdKj9V5b36NrTF5qc4H6g2pm1iT60qaJmr/uGru6rly&#10;K1TKkZc1L5NugAao1lMU0sAaaRBOsNsdgeXhy1e0R0ya20QAiHXfsLz6la9a9vujC7uCpXKhUpT5&#10;qlSwTECdIOBChTFNAAtq1X2rTMRUZt0lUNSJM9vqHWqTMMU9FihFaqVpE2/KjwRCrQyqr/vtN912&#10;52133npbLZVkVqWym3cC3tc6YfqYj3r2dTded+l9l3725T9b/xVokpkmgbq7mWkPYBEcGZYrYaaZ&#10;1FHKOFWMCoCFy0SL0J4rgMJcmGspzHsq56Z5QiLLMk+k62xbApltw3uUHYGZpqKaGsyXj09ZeDc1&#10;T20pBJFaqxToDQrnAFSmqcQ8Z9KRpGrIE3uCKJrF0VSp1RNLWKOBerHxtX8onQXRE2d2ASf69uEl&#10;glZrQWJI1FrJgoJGLskfcc+I+VayEAx28gwoF6cDz0m66iiewMVwZsD0PVmHPaac9f2/KCEZN30l&#10;Mved/0woHIfesqzN5CqqgDws6MI1VIeNpJfO8S85bB48cYzaRQIuxFYNZLC67wV+JHiKjDY8tukO&#10;FSueJhxtOTKCeGwdx7YfxTUGJcG7RSI2FndZtt4pl3dG6ERsaJw2BbazuKlWS6Uyr7lAiDxfT9sQ&#10;Nld0cILBGtr/yuXT8+eP/q+v/fp/+s3ffOstN105Pp3LRKUILyxUiIikEgoKMxNQJqpVSMNtVEAo&#10;rAndmgtdiURQCsh0UC1MlQgeZBRiLph5QhHNlyD1TgsYKFMplSsqEVUpk9jl3DwRRIhpEq5lN1GF&#10;AHW/zAW1EJhLmaSAqlApVSqRSJUy7Zj383QESBUmyx1TGUUMmQpxnRi1WMRbBJgm4qWCplIKqEqF&#10;gGiCcJkK7ytPVDQ/TN2OQphLYRaRStOuEEllUue9MNVSYX4aEpEyCTMBNBW92lLEFREDhAraTYVR&#10;CxeWKkW4FkgpZZEFNBNXlAnCNE1qnBoMhYWpTKSn3zNogrCd7l8gVCAyWY4tQWQqVFU3F4qjAAhU&#10;91UmlFIKwEIKpYCoEKoIEagSHTEvBZqNwVR0yUmku42NbjSRjiZoZF6Ypahyc3IFUApqZQDEtgyh&#10;Mgkb5xAV5j1PZa6F1ekrSylFhERYUJl3RzucLnWeJtHFnobiqZQCZinTJKLrB0zTJCxSdPUiy8IT&#10;EU9TkSpcULArYEwsqhhQiIVJJk3qYr3dcSoTGKDKRFOZZTlZFMlzmWRiYgZ2VOqyRymsySxUzPnO&#10;lWhiYQbNYGZQKUJCpRSIKP1XlqosQ0RSyrQ/ZZqYyox6KjSLLMropydcZqspBFSepgmEykJUa5Vp&#10;OjeBUUqtPBVZKojY08uJyUJhEKmVy6QTQxAUYN7N+/1eWApKtYWD0FxEBHtIwaRHhgBgzfqe5gKG&#10;MC8kRWmSCFzZ9tUxETTJiWmmSWa1vSAiRAWlMu92Uz3dU5kEVVCgbo0yFU1vcItemAoJM6bddHpy&#10;AgbtJrUDUQqBKu3rgnm3e9/7HnzCEx/zu69/U1242M6mTnkmsT8YtZ3ObdrTS3HWGiHJPYc0qW77&#10;cCyv2hV0JvBjCWqrTwKAmaVbWFgd9mASAdB0eSYi244CYktCJhYpJNmqGTXUsN7xESrjSeyXCPx0&#10;gGSjyO68EZFC9J3/9t/93b/3dwC68vAlmnQJSEIkvADl9ORkWZZS5knF56ngCB/3MR/1Hd/xbZcf&#10;vnT/e9578eZbeOFpN9s1XBNJ5aXI5ZPLAD7hL3wcQEs93c3n91X3E8t+qUxSWLf/omh2WfF0LqJS&#10;dmnQBGBXdhRTaQOWoisSFgD7RRernWEWw90z76bpe7/nez//C74QwNd93dd/wze80MJsrGv8slMv&#10;TuWj+cI0X1mEJwiX80YmSsaa3180BQk0TRBhZq4LAKEdsVTGNBFNRaTOBbpniQuBMEEK7cCa0meW&#10;ARNKJJLtF2iCI3gCyjTBk94WWdSO4LovVPh0wW5SAa1IW5aFSEhKu5k1IaLhJdl2bsJQaH+E2RGp&#10;OG6BiAhFmC3ebVhREtXNSpL+VaZR6aiTsu0+2LRaqIhlRaHjSeRGZXTeYyzuoPkO6yit0QyTFB0L&#10;hbEb5r+bwaCGBl8fwTsMw0+SFOm6jPR4sdG3+YnCwyh1sRlpCTHFw4KhgzWmTW0qGDc58SBPp3oK&#10;m7y0QXRQeLCAzDgVT14gqH7AONuB+fQ4/RQmzyAJzBizCzxfDGa3qk6SEtTS9jY5IrSy20mpo7DT&#10;A8/pp/osSygNomEQCiF1VJC7tZwebdrzcROqbeVF0IunnT7aKsKPi3IWtWkxFMl0/txcSvm0T/3k&#10;R913z2233nq630/Tbt7tSLhMBUCVKjIVs++XUspcJrAwCskiZRaudc+lFILYLgagskgVsnwTFNAi&#10;VV1lJ1V2c6FqfiZQVa8RFUtDnxlchImK2iWkOwNBBVSoVkhd5vmo7CY9oc8mjCuESplY9mWaa+VS&#10;SmFUwkRY6iIoZSKqtntUFi5TUbuu0IwiE0EYTEIkdc+7eeYqmEiv7WQmjQvX/YJpKihCXEgqE6SC&#10;pgkkExFXzR9hVAJDpsr7glkIE2g/8bwvdV6EZjVXVWsWKbVWKlQKlmUp0yxAEZKCZamFWOqEwrt5&#10;liq6cigT7RcmEC+V5onARfPKqGAiVCllEgZo0XwYRiGpJBDNG2Zrh9Wu1QkEsWjaCwsXyELzLJUn&#10;0J5QpABVmGWeiUWYp5k0lI1KlSpVobnYZhQqBSTMhaZFDG/zPEMKFZMZAnDloifPVU3vwcKVzOlO&#10;01SYhVCmgoWFIIssEx2R6p1SCpXKi+XTUZlUUcisARVl9eOTUyo0l7kUiBTj3YKZJlHzVqYqlUAk&#10;RUqty8KgnWYBzrRfuABCspt2tfK0m1h0f4mo8tNo+iSokEKFpU6lTKDTWkuZIUKlkECwaKrONM/M&#10;DJap4BSV2NKbFqFSUGstfgHaRMQsOhlqlJv/kjRBAke7SYgq14JSRVBZQFIXmnYCUROLK09HhIVq&#10;YY0VEhUjlElI6GR/MpdpvzAVISEqpe73tKMiU5mmZeGjuYjIslQqhVl284QyEZgKpCr5AlL3y1Km&#10;mUTKPBER76tAJiKhQrsy1YmpFsGpLLMUKuV42e/KxBqyK5OAiUWEUMiyoAVEk4CLYL8s01QYEBGN&#10;+0mtU9ktLOpeBqmMYq4MmgiCmQro+MrxuXPXiABFvTfZbdZ9sjBv/4UCUXdhcWXFGoo0Ge3Sm0wB&#10;b/VQNPcg9W86gjuXfiiImTzJCcliQEGcAAgp5jSAu4ZYz96x1zJoldBM7j1aIcBgkDgmY7AuCK4A&#10;PVZuTyph2i9L2e2+/0Xfv98vu7ksladphjBXFsg0zRA5PjkG5LY7bkcp+32dz50rIh//l/48ylwE&#10;n/03Pu+nXv7jZZr2+5N5twOzoExT+cff+E2qkf/SX/5kqeCFcQ61npIiQZ1JsaDRRaNmICsasBDP&#10;ir3KPAHMC0Dww4NIcyohACaSKjg3qZZgrFPaC6Y9MMlnf9bf/Pwv+MJC5bv/4/e98IUvJALvlzrN&#10;gGY3YZ4KpmlZTut+f/31NwC08HJU5kKkK+e6X9QoMMu2giYCaCGGQPgUoDJVwrSQzOLkA2LhijI7&#10;99FcRO9HJvNQ6sQfXXseQN1XElThWvmIjqQIAYUmpdf9UhmyJzrS4z5IKvNEZZ53BVPViC4sbbbR&#10;BAhu81JPobGKbOYf4CmYYYdQCqqhMy37j5u7iiJfk3ZTwiRDwnGi5WgmmepB54Ali8pom7XyvRVs&#10;9EVdydZ3718Ou83TEwarF+qEAXQpb0qxs0Q1kkoepujG1f1oS6sEXMxEGtF6kWW2pRdKLaWRqMDo&#10;DXCyaHeblARI5heHK8POkf7f1wNoCImEQ8UecXOjK2VBEG6toLDSYjsN4BVW2pd20o5uaEilyNDW&#10;sKMd6axSs+LTyP2nhuJWEasAtE1ajwQ4kQONUxydwSxtDcglnzyUhteTdEflBQUFM4CnP+0ZT3/a&#10;07u7VKlvf0ul5Y8tvNPKlkAMLpo3z9CJslMIHB/sKrAWmUAVdkCIVNCUY1KAHm1o1lQHDMeUDMDo&#10;mkXa+kvcT8ZcPUg6srydFk0MFPZYkvozVq6ArdXcFmJ6Oq8i0wrTGSuOxkNIb89bw92z7am66hxm&#10;OHTVLZyurLYmzGRzj2Pfev7b/7gqOCZohNlyiYhyWJI9KHhV8I01heEbUWrsM/Dhsbir6wCww3Ck&#10;p0UGFZdgmewNUpRo30l7LLSNh5AwmWLGYjlaKiCLMZunaCAca2fkZ468Q6xmJ8edgRp7lHsW0pwJ&#10;IjLkJpZrAEtgqNUXduPSdl4KQO7jWWlizWUeXJAr9shTqOtP19GpzKIbl0SoDPMQ1ZNLP1WM+GxK&#10;jvPvJuujuXABZnWG9oXyDGuije0KHpRVy/yyuiZEbHKa8ojzVfyJJ11RnNMWG3/JEtHSkXstmym+&#10;uI/Ynmb2DzlLqmPCsMEEYKkLMz7rcz5LuJ6e7n/6x186gUSkggsmgfyP//3qy8cnAF74dV/HjN1u&#10;AoGJzp+/4TnP/iiW5Wd+5iff9ra3lYmOjo50H8o0lde+9rXf9E++uUzTs571rFsv3kjTdH53BIBl&#10;J8BunpaTPVoiGDQoCZQrlx9WRFSZoHmFIiAwlYePj6GJYYFf3ZpX1JLAldPjlb/TkSRUdqWyHJ2b&#10;PvfzP5fBf/Kut33ap386CmiaCrEsJBBiAPRNX/eNJ8eXAXzZl36ZAHNLC5wATOd2IpimSRMhS5wF&#10;qrKjMiZjluIpkku9DAhV3UhGtVYxz6RuFWJzPOr/hAFcPj0u0wwqR7sd3NLhKrrp+eHLlwvoSHOe&#10;1NZmkGB/eixEqHoVH7r0S7It1xQJ0J1RHMmXAPz8V7REN0dpkkqdFGrJm76tSOuWroizkcXJCNGp&#10;CPSggADGuo4jgJXhRo3ZgImmOsOC7cQNyrBJYwMJU83abbGKto8HAknpsT6mol57sfmJXyS5riND&#10;YgyRuE35X8/77/CF8Vn728bL3VuB07FEh62qiaLQkDKYLB0QCRX6M3n4IVhZEq1oNwsk4qcppLaJ&#10;iu4yAdv5G2zNJwh6O8besKyLEFKauo2avHOXqJYATS4KvbZmIIhntNrjjJTEB/2EwHfQWBfCKosV&#10;PU1Za7A10IEUD+gpReERlQSmn50KU1K5CISkEpir3gFS61IXrrXWpfKifxdmqZX18jaufkdquh8n&#10;jUjaqeZsqUtifl1oJypViEWTLIqQsBQGa1qMW1bp+h5Aim41lMpgVObKXFmostRq90VVux5vqcxg&#10;5mI3uVbonT+1sjCToIpIhQiruKiVhIVrhTB0cCxA3ENURQRSmRkiXGvVg3C4Vq5cKy+1sgFUKy/6&#10;b61cIQzt1NDFRTPaq12OBmZWbGNhu5GSwSLV8axN1brUqvfVsD7QvoRZKsuiQAmLSJXKLIvd/KWA&#10;VbZBKez7yrKIAuofaAvQKdaDfxRCnwVSA10BE66VeVEPH0tlvZye7ZYlHa5eAM21MhspKeRL5VoX&#10;rvvFoDOsLgssK92uaKpchashFHqJXGW96BJKkwJIFV6WZamnhv9lYWGuXJelMlt/dVmWKtYk11q1&#10;XOW6cNW7u2vlynuFsVaudVlYloWXuihXLLwsS10qV9Rl4ar96SOulevCS114r3dIKXUxV6kseqCH&#10;BGOxXYlXWclJamMoFtsjyZV5qUYtVX+LqSKXMVJ1m2OVKlyFa12cPatm2DBbH8ysp3JWY6CFWSpX&#10;Xphlkcoipuj06KwiYN+zqqwFWAsAuDKTk3FlZmj3XNM4jAI0tQGiwSO99FSUwitXA8voU4xcq4sv&#10;Ja8KnSXmRW8rZQWceXHm08xy5XQXY/sK5mmeKoqQ+nN9C64eS+QmCDUJ1sQomfR0yZ9WBm0KQpl6&#10;ILbpfp0h31HljnNfOlhnbf0TghwSn0OXpx3+5OvI+gvQ9E49/W+4W+1wU2sQtu5X5lpF6sMPX8Zs&#10;A/xX/+pfv/f++0XqpUvHP/LDP3zt+XOa7KhG5b7uRex+witXTgHsdkfTbvdZn/PZP/+LP/+a//2a&#10;//Wa3/7Gb/wGwE7lv3Tpsogw7/Vytt965atANE3lPe/9MxGpdVHBswhXqSLymte+RrF5cnoasJ6/&#10;cAHAE57wgSJyenqS73xjFpZlKjMIr371/xSW02W/hVERkX2tIrLU5VzZUQFN5aaLt/zsz/73kz0v&#10;Isul0//5v/7nx37cXwBwNO+mcmRdONYVP5/61z5VRPbLsXeyiMi73/Ne3VT0B3/0hyJx6ZzsmUXk&#10;b33xFwMoZbJZ4yoin/6CFyj29OFS7QbRV/zKr6oD57M/63NE5LX/+3ceeOhBn6xFV4/f8/3fKyLL&#10;PkYqp8siIu9417vmeQJw6aGHRWTfUHHwEyTRvvg3v9w734h3mLDt9jxupTP20t2UwzWV7Su328S5&#10;wSGZzPvL/FIT+SLydLcfswkfbo+7gW8N5AzWbRIySqXLfDdKjm/6trl1eOAWzJ7h6wZoW1g6E7It&#10;uNbtmr3H3nJ3j+fhO03tb5v/vo/K8TRRweqOzu2bKr1MvqVyEwjOlDsQXIZ0hLITkLlETbPdYDzU&#10;7ADzBtGpKa3UKevRBDCHBtq32zBcc7fOUDLSTc+OPaVudJQB85uxeSiz/upPzmCmvhOTFUMHByh4&#10;RP0ZhCwjulY9j62cgYuzah+qnGHjgyo7l92eGVsaOJ54A/S4/9QJ7DBUq+ecmWwtpjgXOyTQOF/A&#10;vkaP5uHkF5wKbvFOx6F9gcNQrJqpzglZw3Q1D4/3jIdnds8i7e7bsZNMaLz15qrMmd9v8MiGuDoL&#10;4vXVwFsI5dQZ++91W6sq2yCeUWEk+aCqPOdNuiZaWs/aFjHz0M0mRGw8JCxSg27yuMdGhSX5O1dx&#10;Ixm/d5vjWUQP4/FzcpPrR/xOoKFZyf7V7hPerfDwMNKyCc1/SKWcLnz+mnPvfue7dS3z1V/9VTdf&#10;vDjRfN115//ap3/6w8cnqPilX/xlFKrCc5kBVJJa6/mj3St++RXLUivzS178Q3/+Yz7uqU9/6jOe&#10;+rSv+7qvx1yE+b/92E9ce+0FEYDsxg4q06yHzxmuJhIUSKmyX5L3F5hox9XOjytEu91ud+EIANHc&#10;nHF6ojJongmC3flzoOys6xAmVeZSwEyYXvt7b5znnVR+8IH3fvwnfNyF80czTfMN5z74GR/8q7/0&#10;i4VKhbzxD94Ui0xd6hVImTCVGdDcSm3XNrHspkKYjo+PzVksXIVnIkDqwoi5YEE1VyCVEiEqKqx7&#10;rT7yIz/s9ltvA/Cf/9N/2h2de8rTP+j7vuv7dAbJ7wQ4ubxnSJnS/LMIZFdKoVlHi8hjTs7TRjru&#10;DvfoXB8maqtr0hAdEVhS/FhScMFINvyymv6iLlBBSoZBuDvjVwpBEAFkF0HGRgMY4m3x33L7DApb&#10;5/veTjjc3okebteddeAIdzz4zDj8+bqXDmGOrYDWqnWOfGz86Dzl9g+bV9gPqqCedJ1xKcUn/F48&#10;rDzgAuhpVNa3Y59SmTyUIbKQz7duzVLsMCjoY500tBgNk7tWcmEPeegGvYG2tAiNdZL3vbnkrY3w&#10;nCcqCJR4ZIISlOSBLGmzTODOQ08BFDxSlkIcJfZBtAkiPRwiRXTQJmNAJWAMSva6WOpsCgb3KGtU&#10;DICU0APNxmvj7IrfF2WD1XivoGXhtfLUV988SiOhxnYDeQdd8eb+wjjyTuN0eEnCwvdqqKQ1YHrf&#10;GpyyvKGxW0d6Bqy9cqHRDpsahuc/PUSzGgb6gg5B4/1cynlXxW5WR+IZAlvttz6cWHu2IIuZiuKJ&#10;UrTSg1zFv+e0JzG0rOhyGDygCYJi8ystC0F8Ij17kLZaAKidzdMj1xHmat+REvcOUmDOTnpHpGVo&#10;4GuUWqEhVJU18lC4W49AO93VOcuITjEj/jxAJX+S8bU1nPwuDs3TznUrWZtQHUxTI8HAtGopjDYE&#10;LeZHXd8kvo1onEx0FSUrtZAg/lN3NEnIslZWBpSHbPHfGeYMhbQqrYheTzGKxyy9+5Qaj+nacVed&#10;VRApNX4Tu4n5xhNiJN/BZ6dBGt56SCR/JfIbyeDsBrRNdisRTwjqbo1I1g1JQ2lutJVyLtNL0IqX&#10;Ec+Q6FRvHmLM8urDMQH+p9hWe0JmOEDAR9MM0K233PKWt77tiU94MiwNzhre4ehlP/NTH/3c54BR&#10;qOjZZDNonieW+pyPes473/Onz3/e85hkSluQn/Xnnvm6333dX/0rnwSXgbUKgN//w99bgKXWd7zz&#10;HYDnmggYclRmAG9645ttCLQvxU6vvXz58rJf/vDNb4JpAhHNIhWZCo6PT072ewCve/3vAKC43a/n&#10;Gs02koJS8PhHPfr45PgrvvKrNGeR66LJIgBOl+Vz/vpfv/Tw5cfedx8IImw+Cw2MV7zyla8EwGVW&#10;NKvd9Ybf/d3T/V6k/s7r3kC2YbFMKPv9qYDe8+73ABCuy15AxMQV+M1f+zVhPj3RU4NQUMBgYtD0&#10;tj9521M+6GmVliJMwOvf+DsAisjDl6/oyXB/+Ie/V0DV7uQBBHq72B/98VtP9ycA/viP326SSHcU&#10;9oI67+YUZaGBgKhTuSqnCzVZA72bARIZn5pbCLJkJic9SpYepf8A8ZtwEJKY9CBiJNHjTFNcVAd8&#10;+sLYwXMHBdg+qDsUUpL0DD030cREY+uQWk1Gtopk6Zz2huIku5B8azDdFmgpKuJI42xuNOuhF6Nm&#10;tLhSovHKBShZBU4om6+dWItOQjKEpEkCSvoaq0ZofN1Gm4S0CKk27jY15bWg9Tiot2QqJunnto9L&#10;prxVXLEqnhBqzznDaHk37dKYgo4cej3Xc0xSlXmqRi3nbwQU22hay36kCOmKuFgivbl5fLx5udNg&#10;swRP09beC4bzTBMYTu6B+2GUPcQblNJ/jDqCIcjT7sVh9nyrhDQv68RL+t1ZzGkPg2WXqash2Y+v&#10;TGaA+y+anDLEqz0g1J4Zq5KeN9ENV3LfPUH5EGPmUzfxNeMoDzyIKMvWoIhBdee2m+0KJKa0hiO9&#10;TBrdQ1zWA54l1nFcMDu1vlq7bPW9pL8lQlw4YQQl1InljMQOEXk138Cxc0LVVGorMeqLURq2gkSA&#10;Zy020uidIAWWUGpwDxTe8q91j0KzgMaSTSYkwuxN1t5qFBHhtpnR975l2dKLltbPAYYLQ9N+hCeg&#10;b9GloMEZBpvkQuQrntj80ZSwt+mMQp4cirQE9tTkDsBesnXOiBC26+GRoJj5nUeQZt21bJt9vwiM&#10;XXKM8loAOwMpWRfcWlX1LCm90dCodYLyOU6wtqvy3IhoZKc025TsxuTpAUlO0d3mZfEbEBo3OfyA&#10;22gEgM3P1xbABHQr4mD7hEmJY2mTes+ffjdLK6cLoSo0FdsZcuX4+Pd+/w9e89rfufXixQ9/1jNv&#10;uOlGAFXET9+UbhMWW879pYcuXb586T33P3DrbbfceMPN546mEQDd9VLrlf3J0TTPuiVgkTITG31K&#10;qVKBpe6X0+Xa666tFVRQwMfLvgB1WS5cuJarnXRhY2ChguPj/W5H07SLwXWYELMjxMmTiJg0sFTf&#10;9Sfvesfb33Hp5NIDlx564qMf/5jH3nfu/DWAIoVsIxNQSU4uHx+dm+dphxad8U5EHnr4ShW+8fpr&#10;dUmql10ygZhPuRZg2dcL15w3jBFOTvZ1OV24Xn/dDSrd9MRAFilEzMvxpZPXv+ENx6enT37KB168&#10;8aLIggLs+eT0dHftdXPsxoNmUS+giYROjq/UpV5z3TUU1/o0kmk46Wkk/xLHUKMbdA20TV5Z7yaq&#10;1CEUdC2udupsUKkIU6s3QO9SZUXa/o4ak0msYkvfBpzqV4f/pJeGALjVM44gUMi0FYNzs8G3mGZ9&#10;ngqNG/JWo4HL1qAxbWgLcQgDLTXby5pN2TAiZmswKtT0LJ0tjHU7xTsEOdtlLCRQ7YFEzMUpJJNf&#10;qzWiJo3Tt9cZR4w4SEAdwnjDktDBAfXnrh4StCvc5ykwMmrSO6R4KpkQkMfZBt9aGw7I2OT4NbTr&#10;aR/IZDUcFmrhJ9Jpg4gUKUgs5zuC3ae1wpDP9mqLY9enB/ao6b1Ws6/FgiLoL6/bmpCsdJMwcomj&#10;IBm3bTcQwPnMpcI9XdivynYFGKU3ac/ian6aim6sji38ZK2Witq1it3u9ANU3x1MmOgL3V5LF7kj&#10;Gx7WHiOStsX1CMfQVBt2gqjfNj62nCyajLcewa2xPHti/MbpCkQfAEOP3ex7TaS0kkv9U9v6K/ZF&#10;umBcnt2rCuLVWIcv6fSZdStntd4LlWDvQICQkB39lZRatKTart+hmyZVooW1XPEmVzIqk9konnQO&#10;G+1viJiRqUYhoi+43yC8wvLWqwMitH0ou/wdPHu1bjeNIsPb3qyAyUbDgDof0SZOBpJ1ZAgRgbmC&#10;qFDBUtlOawJ0H5YeUrPsT+fdkV7A7h5eP6ZBsNRlmqb+Qgmw1FImAcCVSlyRIgAtLJMdyNRPvEgV&#10;TIVY72b1U1V81ELwY0hEd4WDK/T0YdtPLyYj1nJTbG5cXQr2S93NE/OCaSZopjrNNKlcrKiFJqzN&#10;VkN1FdEr+Si0dQUmQWUuhRg0Bch2gjMAEAlX0GRnfZtSq7VME6VzDxapxDQVYrE7dCB6x1ApdmCB&#10;cRU7exyi5TVHrUliQ7AZgWEwONYyXXqDZg1BJmVGOitnfL2yPHpi32bRTtqPw9yqJHEC5th0qNWt&#10;s42yRtGPbTMqY7mcxePKMwEzKLzNAR16lqyerVaaKD6snw+KurVok1GjIM5X2Ube2dSz0WWvMwPy&#10;vq0BemxpzG4YGBXalkA4dKKGQMiPJzqjmwPNNi4IaXdAXa91oaSD4GwCqGEwV2kHmWjpvGhuRUPh&#10;pW3Zva2SYNwcamcOtsLqEBntnXFFs42wjY4GKCSOyxu1YPCnvyH7vqayNXuY/N86taydYpSmy5e8&#10;jeXHGdv82Rd1N0PvM3MIqa9l6OuMeqyYBGvzKxOI12vc5M2cgfLxIwe0XhohGrkqhbnydzAOEEHq&#10;IZWqgql47h4ScCZDMjbEV4WbH1ONJVCZ8YNhMEmcytrIPyxLxBOXhvHqXz22pCT30gqGbeuulTRv&#10;Vi9S+6lI67eGK+poaFtcJmBcv4aIkLCsD4mqxCObpLFJLNS/ShkJA+mOlLNi47YeTaUG0u7npbGY&#10;zU1JmND0AcqX9h4ac9MX42jQGym+AIil34r/ujay3O/QZlyVlSu65ULDV2P10SG5NU/rIWjo3I7L&#10;hoDtEKdauQB6pLyn764aahBXXrjOZZICSEWZm+81jVKAfV0mATPm3dyogK1zQSnAIstUZj0ri8HC&#10;UkB6FK6f8WZj03pV9FrfiQqqyNSchBnagSGMEkGkR2RU2Rcp8zTTXAyiRBka6qu8TJNeEDLFRLOI&#10;tgGapiLws7bShwFZIDNmJWuuINvNrkuqcHNwQWFGKRDm4/3pTPO0m/WaL6IJIixSyrYVqSS4MM9T&#10;6ae48yOvlPpgVGzoi42Ott/0VQZ5cqC1q7wSSIQ6g6bTZNrX4EN374+cFcH1zq2w0neb0m9FS1se&#10;n9UARpCGroTtxMmx7gFMJKmxEitnwpPXZ70ZtKEYW3tuAp5pEhwGd/1p+WLaKmiQfz044jM9Unsy&#10;CcxucOWBhs0Ro+hiFaPrKS1Eh5UnNka3ov8uMtGVOhs5a6erUxeap91XAmmwW035l0waAzFvq+0t&#10;2htKHvi5YqERnG45p9OfzoYcqw+yKcCz8XcFsjHQQpYxzACADkuEhJOmT/XIWhw64tiFbDJME8bC&#10;ZFVjygfGIBrUc4/QbOuoukzJVCvySNgZidjDX4Ex1VC56zPkfOtuk1y6muuMglUjQ800p+KmmObO&#10;DMIp5GJPBfalo85NYd2RQSJUY7ZmPftUIsG/lkiErszKZZ7xkNwYLXUjlexXg4dlw4olm8Jo79mb&#10;H9/6p1vZ5NZFXfmNSvryg0nccUcG56DbL+EjR1S9HSZu+zI2Rh6c5XgfBMW6t8G2T0ua1C76auI+&#10;lizyYr6DXlVeNW3VoQU9MejNxamhgIipnYjbgd+bXkGbDEwhQrvQIA3IGBvMHTd/Zyumw/bQFPUY&#10;HTDLrIqokt2y2zXeysbBsz0hNgHohAVQestCKFKqYCpgqURF1B6nAuaplNa2AFDbV4DJ0i9stiyS&#10;gVI2aONsBbx6LQDLMulWWk8FK/2UHtCujloXFnZJYlmv+QWgZZF59snktmGo149I1KZJ3sRMhVys&#10;d7AwBKDijC0GRVq8DiMeNWAvzPSBzteIQo4zIUdNlrJuhJliqcIC2nberOlpbZcEKvpSBywPl1LS&#10;dEseUsxV9tduddxDsc5BSgLfRp929tAQGtkAcIWKPNbw1KarRQRwiZU0TJNU5C8PK6mN/hqaNrhH&#10;r30NilkpmQ5qs3uG/Kosz7dGHvrIH6/IQUfOcQNEjupqvyazs3zuobMljS05DlDNWsAlEtg2RL0B&#10;GlrqK2DLYsoMGvSqSqatGJHU7oBthp0PMWaWbC/YRp4amaoNewuHMYDBWdB3EWQ/qNoDQZ2rCOeu&#10;CdXxnpunqArQUmx3i5IPOV09fOx1JOyBkdnNwmimtOTr3vrR2FxKZ3ZLlz4xjL7/tloRDUJpjBZQ&#10;P8RujZ+YZK20grY2UyLXqnFDYK6ICoNdaQXQbKqOpToNelBsJWSv3B8jFptXdLAXVUWunaTd0HKL&#10;ZrZYhpBI2chpy2FRn2KnioThPEScoQRXT1y+dF6JFZqwwVKuRtwIT3ZpK7leFHe058aitW+Kh6ld&#10;pnAw9W6Fn5V+T89WDkihPqnJjHX4vELQ7twSh7zt7/Het5xHMqzuxf9pyYkjJxjlMSy2M6wRG0Pq&#10;higf2AExdwhjAzes0bT6PYDYBXfP7i+5y0KqOYWuI5ZjO73875a6RmVJaR0cRGJkfyZC6S61RrsY&#10;y0H1njkUh5z1TbzrrBwyXrbMtI10io1x+HekMQ+yaUsZNa7NkjuZC02IbhXYUtMNsl4NR6RcBCJ2&#10;r884VokEsr5FdENJIacNW36QMDEtq1a38/4kLVUOCWZsBSq9L1jNETFW1S6aFQEGJzgFWPplsPLC&#10;VTAiWr9LWt76634HkL3yC44SmzaNuJEPmEPBqzEl12fniREaBVxqbcW4m7J/UDRN1nfDPyj4z9gc&#10;cYam2ObCbrAjbgTqT6At6+FA/xs5Fd26Q5+7Xahs0wI1V1N4bUozLjtxkGQjNgECoCZ9tQudQgCy&#10;uOvEreDgc/sJEruSLsjGeJuSljVTujOnWu8HzIzVEPOjIV1J+xrchKP90SjbzDVB8lZtUEsfmzkA&#10;Vuvl8Nq78aP6UITdNg/5iRCgrhWBEDwb0B0Wx6wXKBLWUI2G/gFN6fIhOujM25YD9v6YGVmuwmGO&#10;3schbPFM13LqYx2X3FCdPSkIFOfC1rdxshWOpHw0PGiblFoTb30rxMPmFQjVFcZw0gI9wechjQtp&#10;NTgqt0vhhohBzxybJIxkozltCdByMAyygTjWBBfdZj9/My4SPQ8fdyNlv+Mo49dCPuRVPzwXkofM&#10;GH9BfSNrz7R4KxYwa3PRtaeyz1XrFnka9zqqD2d7QtAFxmSIR6+yK1NVQMTujcvWSPFe+mrDNFA6&#10;MqrRL/z0PokpWX0o/RPvfTpDAmeuAMw+13kXH3oCiaQYYerPNg0iRiytW2l96n8WSNA+8zrNehaX&#10;LUbp4oeVxIFGNpnsAS0qAhbAacSpRFd9YvQGuOMMgE238GHU6axsvnG9MmBU27Le28kyg3Br8mfA&#10;lP4rqx6FzDsUFGyIRCLjxIb5l6167FkeqyPSiKEpL+9Qn+uBht5hkp3kx7dlQgHFsJSIJKEljVcy&#10;nI1/oqsV/XfVyB/2J8QlESbxyx748BJ2CRp7y9I7NQSAdIXTMYcXEgv+N8E3KsW88FIqDJXs8oWk&#10;8VHTZRIc7dcLUzSDBLJHqL1T56Ws8zLCAxPdOwK5Mw8ZPRivU5c2vKjbyLZ74H/XzCMuBzJoUP8Q&#10;ZHyFPLZVxZj4sZIJFO7IyJfQEndyp/lqrffy1QtxSHA0vqUEVH/Ro0VyvLmeN3t4FceNld2D7wcS&#10;xfkUbU4pz0MMsQhRsbNtgwX1HC6deYLATpAyWaJU5vE3iud2nh3i6m0ky4OCsXPvHYqHT14xeUWx&#10;I6ic4FJocjtTxPHmYhCA5UJW6N1F6PoQiZay3JF2FpGN15ZBjXsa4qWjOwG4qIOX7BCZJmYz5dvA&#10;FFFEKisyQphTJ21o3lwBkaZ72hx5NwwSTb9FoE3/4TwfYr5O7cGnWglfGyxSfWa89ya+vP1o0lCZ&#10;cU+OwSweEkimQET6dwGxCETihKdObKYpSF/ENImJdypEZbC1xLcZNh1kstalYlN/wUqpH+djtEGS&#10;/dU5b9vse3EXQ4Jb6k5erqGmZEfkJeuorWMGMr504aN3Yga9EMUW+4AsGQMxY0NL9ikWqQ+Qleuz&#10;gO/AIKNvoZZqkCW9Rn0x6CNkZRX6S7uSIDWBMV7oHjUDjIAoevI1f2vSnovigqTNpA9ECCgUK4Dw&#10;CpHznjg2bUQCoIjYWdv9PI06taHUddSW9Z+qlrDyKSik3wScKaLJPv8mNkjl5OIjpFTIPXACWeXg&#10;ty7GTID1SrbvONodHiEo3jDufyMJyqbSlVv22zgKV+C1SOgKBQeiYeYyMcQ6EMY2vt+3oUkGBI+/&#10;Bwxk9ONAuW2snVm0KyauOpqfcu2NOjA/a/Bzwa6SV9iMVAjcayTGomROl87pNPad7eYxKtyF4WxO&#10;mq/x/cFSR5tXw3wiE9rA1LBk2m5AEqzRZUOxPvS0FfgioJzR9sEZSBO3plD0tTyIgoEBVo232NZ2&#10;kHr7Z/8GLkuQwv1GHofw1yHqLJ5ajc0fRPmhkav46SXY5vDQ7E578fP5N4Tr2Z8GUie90FPlOhgO&#10;yZmm/eA7UbWit2g6pGicPrMd9RhF1SpuNQ62RULWjstWHj0VrXLathHVT+FAG4eqNRu+Vyqd4F3F&#10;rNXllI8KGIbQ3LnAAL7EEJN7MSlFf5ZbbNy+3kO3wkOPgfagV2SNb3scbeCtzf5KTmyqhxVRSbhN&#10;ktLZ1GwZ3RtBp82obAdng9SkY6w3/BjhjeF15HMVzbD11gMv4ySuSL+0Co0mHGWJ33017y4/NTVC&#10;T595RkOW8F3OgeoKtZrVGha/8YRWdbEaZ3vokwQTNat52ArFiL+gdYMZieNQBuiGR6khaC9Npym2&#10;WhK2Pd2M97fOD0gbp3xhssPqjVhMH3cd+9ekXVKuSUyNQUwthUn8OuGEmZzU5Z7sTVNj43uMzvwC&#10;DIEf+pUqNw+Z6/vWRos5SgGEWgJC/CWCqGAvzZ0n6D7mDmrGngjpLTPBnzpaW1MJYnEkiQA0lpF6&#10;MGkqYqe3OuCUS7rP3p9IQNHA8ywd57iGAtpQfc6SiNwzMPkKrrvoxpRA1jIqCyQhvPMAgtKQE4Cb&#10;Hx9JkjMuxTK09ulvl+ldqdor9RWcOBA0oiaNe30Htb3qOT+LXhAYtuklpR3nP8+a1VqSXMThAwKR&#10;uyA6d2enX1qfPgHka/xDCHWgspdlxKUk55o0HGRbUILVhcQca6NDrrVIvjYWcBcr1tGKFHHxocYT&#10;we0BGZrtRKEjJ6S1S8/E7q2meIhHxZyVF+dcbUq6an0gQQLs+HSyXnr6Q8JhKxjMRrbSSUPJFZP4&#10;SZVXEHgxGmDJQXz0phJ1XQENIePAzKzvHPSpk7jcjUTSLAmS9ImZ2Pjo9Ga12KII3m0zFeAU7lKO&#10;IkK2npGWsdXoLTyt7Y/E9RE5DJ7lSdNL5gCmFHPb4DSLhMBo2WWfIdJpoVchzZXGznlDSKfZpCJw&#10;o9tVRxNfMqLakJuow9DDzZ1HqzEYPorezuFjoIQZIZtknQ3nH5McJFzEPO5NH0X0MyW9NLIp4eoV&#10;KcgUlAfToGzOvjwJ5GFcBGutbB2BtOPibXxhGXlcpfHSSkSG8iLHP7WYtktW9kIIH26IexecQJ48&#10;ccL1efEglbST5UFoMXJDvVNLS8NRocWJHyl1HejQK0+ztFLxN8abbMnbRTCIQGB4PFqnN08P1DCF&#10;R8YE5N72sKtDYDtkTlvgnCMQAwlUUfyTLCfVQ4B6aG3WiyM16MR1Th8OFych5xIbpEAKC7L1wd5M&#10;RpO5/tvstXs2EiG74EKuuPppK4lOkzgLC2CnmMIBJDsLLAtDG4408cuZqCnmrfUhTcZYwCfLDJsm&#10;u9qDDUwyZzA8MOeZH9GPNyQuJzwojoyKvKWDdAdlktr6N9seG5aN6mitXwqtIgCbnw2x5x/fzGVo&#10;dCHQeXSAWIC6knC6oNUBC14nu/zX3oktr1xyKZwN8+agYkmd3mPtxAo1G70gKnaZbZvd+/C3fWgH&#10;gd7wfxyqluahz1pbFezT3nwUyDoUQN4MnifvsFvUpVY/2dvn3DWGTyQROLXIjTSfUUCf966OzsMV&#10;eg+RwjruJG3YG1X6Mffq1B8YyjfORYefFTuAN7DEBmls04vKyy1CWs8NB4h2EutBp1HMfefpTPJV&#10;snps8yZuQrSpOUyo7uVwubE+7TDxFw1clqnzjFH0Bd0h2MuQtO9kYKFAnODAPvDNETYLKXfcwZLd&#10;TkougsBdamnLJ27h19HtdfbP/EwAgRTFhYVJU6IRkkNx3crIKFnpBoa1VBcI3ZxdJHxLU9grLFiY&#10;S8QvpRE0l/CZMPYYDJ/rBkl2Tw8QwtkKJTWyDsVtt2g0jdz9YfXQxPpV9dpWpfZEAFDa/7Dmpi7Y&#10;ntVJsFBWsw3cphfSmIK3BCAWvaEbBwbSM72fRt0/dKdQn3AO7WZbdsZ0GA2MW8LPVNbvD7r7qMgh&#10;fhT/tjX2sYq5/kYhphi2FxsiMzFzaij0+0aHaxrZHNKopzEoiPWZNutBHULetvD6/y/jNt+N0sdE&#10;UranugjMeOLcWjg30UdenTAMPdC3KU43hZTHeFy+bc3P5rHALrVNn+TK6EIpMWHB4JEzJGOLw28b&#10;sDhOuP0szUOavQ7pa0dh5H+9xdJWLM3OIIQ1qpNDZOun1kGGMuaDQvFzUK2M5eyx9WtjibvZogw1&#10;OJqPGpoOn2wgvbKNxK9DS2CvPz78Q8SbJVr61k26StlDnySZQeOFuZJNOWr07T8pIhRpJJ31j/5v&#10;tBZYM/coNe2mtcs4X+7H8SG294RYogIk5vJCh1MKHLjDOfNlZrWAYE0JFFCOsS5kl1tUMI+VaxWg&#10;+e1MjAT2KbXqKCVb5xuJCjgkfXKD9NJnGHkeBME0uXJ+Ipr1yqzYpOqbkvhig5JsYhLHNmZSsDRO&#10;01RNMxlE2tpigMJIzSRqXnttHHAQJJxEQvN2uPha0Z/xqeMyzWdv/UtWiDTwU56BQtmRNCKLbMhp&#10;TowvaHhCGtSFr3oEYgtcQ2V25Ipklhdq4Bk/r+Z3BX+bXItKRPViQInt75BeRqxnT4YnHU03r6NP&#10;bvYkm3uQuoYkZLT7xo2T+olQFnHt2K6kpESeLq47GOKrk6Q6nrtD/NKI3cmnv7ptGz2aNxRvp7Cs&#10;N1rppqyLOVVxn3gKtYurbBFmcUp2j3FgfqTDwxeJB/E0FdnOlOrF5mqcjmFncZCeYd1CN1YsgGs3&#10;1naN+TOfsxa87T/U/6vOtGYHiIkAZcgWaGxK35DRgrICX5QK1KeEfLHy0HEO5mbYN2RkS24Ikm8N&#10;DaE5CjVbWokDQ7chBLYS/TiJtWi3CHe+aWPsPJ8+Eh5Hsan1/FH22zc14PgwgkrWvwxXUISYHz9j&#10;4E1WhWj1pYEh8Z+0XIBg3PjRtZgVcbwkyhJfg6k2SeZciEpJxRvOTXs7zZiYMenekZI42O2qXYOh&#10;gZOouAk2W7Z5BIwAVuZqoiUIUAjgYpzRpsRxkfL8Qt8FtRLaxHmNfkok4TQidWJ3RxA447Ez0PuZ&#10;3livhqCg/iF3U5V0PFFfeDBtFcA2B92fFlEeABVw8V7Eg3AWetOSxgtJGFAEc+2nXjVm23u3oi7D&#10;Zy1PBoOeNr51iQc5xaRNuDfCTe05kCFEkxZP/NPwkiXpanoyx1mOFXM/0b6NNuejKOYta85nSCiK&#10;ObnaDEnYVA5A0qiSRtyFWpssapKgZzUPiG7hekgmNRwHvWdCLKlaYgpbWyex5cPpeMG2zWveYHEr&#10;OFkNvfTCIMxHKF0nuq+I3RodEiOG8VITSa2U9NIzQ1067gehF77GIn12zdB68GFWa7RRtMvqUzgi&#10;5p+EgoBIuC0DDTZyqe09BrkibAhEPxQYTHzRQy1Z0tAap7EU6iRe35r3F4aTGcl6S0hI6hgGDUSQ&#10;tWJ3/Y94wkhorfjk3Xp9Y6EeVM3YEgfphY6mm9zURC93/ZAfTyyljsNscRsNiQXHdf8btSW1NpI5&#10;XdvTpAJXsuLlHAy/F6XnkvRvxEDTxDaRI+2HNWE+nFViqOTabWwdP1qqnDQFI3l9pMZnrDaUj6jL&#10;6xKKYxmpRGaB2xhBrqOG1tSCbkHcFFjjhWCwpO43rGHxBYnEnx6z61/OcwUw11goHsGISoOmmydB&#10;SupKnXZDsuUSNY7IjkmYOwQp6u0RRjJR2rLXQnf0UCUZJQjzpvkAvUZi0V732g9Sqo7Vf+KsLbEc&#10;47Y/JRXaEsgC6K2aZGfvIBGd96b0Zjrd/bSS7easXiRXJvsmgvXSQXszfT4KjhjjhoNWGgc7C1Aw&#10;YVeU4w/c4HayN9BKM8BsjiikQXsuAVxS5VZcgmcjLbuRhEiq2zQlOdeTNGdF0DtlOUwknqbZNpQ6&#10;otJ6PlJCm6OGhchjn97eyi/TjkkREX1r2+1pKBkQ+feYKJ3BJDjUhkmolUj8bME1m7neGecs3TJ9&#10;UjSundIpoXdTCkdC8DqtZONtFoDtu4UGo9sD8cBs9jhHGGzCQqWoKmuRFLsAsUmFLHx1PJrZ0bXb&#10;l1t/VmNIA0nUusr72Rj7akxNaK1AaG2vXg6z7Cd9c7+Vu/WJNM6E6z4HwoqvL0/fBDB2DfZzdwiX&#10;Yi6dFq8+uzw8hp3K2L0Ha5d56iNGu0ma3X04a2DaryC4YbpbKkOago0x9PMsac+WxTDBADFR3ACB&#10;bUTYQSppl3umJHuiKYprFh3QCYQWPoOJ/Tm6WU3nk29y9BYPb9LtVs8dc3R8cahyQlqeR7jddWhQ&#10;7VKWdVD+cJqcezAPZhd1MEbxHA4+MLvjENdIOVAjJWOO3Z8pzdJSlxD4Tv12ohZNircKG41GhCjV&#10;xqFEsTPZ/0xBaD/g8fek5saMsYwPo6j+XdcidfIGq7neoJY+laavzIJiZ7H1s9RE8ZC80Lffy+Vx&#10;SKuUSUbOvsnlYnyZY6FsMKSfrLrpbJLmmm28dog+3eAIhPtIsshs1NQE2UoQI6ipMa61xISSswJb&#10;qlNPLRsZbdsXNruXRYB0U/eWwrDJBgZiWU1AtCfAtkjqGAFjM7306NgLoOH+lhaiXRsZDcaEgbPU&#10;3mgzbIIccIhAIGX7/pah/Gr6B5l1dQm4gTsJRbr13sci/nQoFlg/wG2boiUzwCg6/M2Kh9a4G1nd&#10;/gpSFNxYStq5QBSoaz4YAhX2dw2DBCGS7mJwUyCkt7yIb/HwzRktDNECGC0jJKG0j522t2KmoQdF&#10;xuQMASyYLk2qbM10l8zs4yWHshRAEzWS16QAKV40tKnB1O4kBoIrts1Pt7JEG0mr0PBPQPJwCuAB&#10;XXUr2RrWSV68RZsXe975JihwGf2nV83l7WtKknZ4cAIjvOmeQ9DApzyf/jjdjRFdbXGGU1TzTKhp&#10;Ya6oFvZDc6Pn7uwfQR6Y6CYhac7A1DfB6MrLutwU34OlpGQVkzck7MIMaccP8THtnN+RDQg5sJU0&#10;QCQWda00od7NC0F9EwUk6WDmMbQfDaWwYEeNDTJQ2bT+w3/kzyVPG3S/cDcjHRqo++UXZHVs2cm8&#10;xCXtBNOQuvpPajP3nIcUbqpVdC6hwQdPDXM6su3ARvZzk7LZQeN0VTWG2wid+3f9vAvpRsWuvaAH&#10;CzGJNkMAN4eigKhtX0yqYugAklP9wBBhgYA1Wzx7ZBNzwAJ4kduWkE+tm0jiSPpKugnqmjZVEIV8&#10;Lg4ninF7lpNl8iC7r9KzVnSV+aK5Qh261qUf60feYUuJMdEMEds7DxPCOc9Ih4PhEzkA+j7mBTo5&#10;hpVxjRZdq8e2xeRHFid3SjdcGWwrQUx2mVTmSx2264mOftgj5ZTnEy4ulKB6gJJF1uRiCz0kfWZi&#10;3sbgWVM28qy1ImDiPIzNjyCEFtKcug5zze9iP7zDPiKjYslqZpSnAXnTda2J0oivpZG49R+TFw/E&#10;+20TlcDNnXYsAUkRj1a00VR7nuolgzsikmrFDWeKhzRurI0R5U7HHTJyKQksJK1O3lzKUx10CUU0&#10;xqnOlEh2e2V2a2o7uLSLuWQc2DdqkTGlYY+z9mNp4cn2cU6nFJXJCktsC05+7DXjlFGfYB0/t0EG&#10;/EnMBmLavyYAo4qZxz7PEgE7oWRUXcVtHJ92EWR678MljOvhdQOGzI2FsyN4aDy9N/GRT6XLut+q&#10;bu05leTYHxs+rK7PeDU4NcfyZ7S59e6wv3Cr4mbjm9O3bpaBwpB2cl2rl9an2Brd2pnfk2Z+1Tu0&#10;tmngrJH6eTfh+Utjx4CGoD5f3o6iD0MD6d6rDXoQH+oqMSe4JFVYzfjoU7P+QPA7yQInab2eFGO8&#10;8rnQCiyULP8+p73pk6vgtZtu9yKMfLdRfMREcLGpZmtAMnv2fqRV9+tucjCpeSOuyhZnFGuIciR1&#10;5LgBTFzWF7PUFdqg+dRy13X4aLa4to9gndX8MIhRIPZXwRzCxNUkXCJi+xrH05G7w3NY18DcFIFA&#10;3v52YIgjTgYlvELnWSMbdM7AGBnn6SxE0GpuzxJXxrlCm+plBWejohYoWwmMVc2eWQR6efo4yQE/&#10;x12IWyS6avswtH0ZAUQ3dSZDJFEHevckDc7I5A+WdEXmQdkom0plGz3jM3FSNWZCYx8HwwFGn0LQ&#10;kca2fjpTR1n9gaX1gY7U7/RC9lNsa++MX0p6L3U0CqTkg3Xd4QvyLWnVZUcMI+8tsZ5Q/Y4rP362&#10;v0TsqhHMTVJcy5HNjBD9bFzjrSNeWwUdGV+t507Ob860rtvL2AA6Vhsibfk2TUkKsTH3iHCBE8h6&#10;BnqmWamSwyNNJNFQ7ao5mRmxuQradkc4YpUc41qMxa4RItgSw2PApJSfzwFEYCs/AOUJNGgjktxh&#10;OEsdACCBJS211WpiLok/I0LcB7HBepvlJf6eQeAUeOofjnBtfLx98e/q/5B1e90Q3PniZaLsZiVB&#10;L0TsKcFntYM0ZtHJx+95S/VLI4Y428xneARBuyDvQUcaSbFZxvRAiw5WBZk6GB1N4t2NuCUhH2p0&#10;eCCe5N/dZSQUnoeubGk+pgBMfF2f4ZZ+xtOo3TlLCEepk5RjLYRy50pIhm9GojrmogRlKmj+uX6y&#10;x3FlMCOV1dyYQY8DuUD5XTp6d8e6+0pNNPpT3VzkwqNvr1F5ehPosGdEGbXbQ/FGRopIfAW4iLIO&#10;Ek8nU2AERP9VkyKgiLng3J8nomP0LccIxMkhJjTergZIPRBNPDld97Pbq/tWNYEx6vv+OQIx9tTm&#10;UwxEo92ATaKOiAVec4uRY9yJ5ybloAyHDs0DRA5PTyJO20Gh3qDrnC0CCTFgSGj4ptbHWhSOArad&#10;5s2b6kW76Oq00zUkz9845NxVzEPTdhTO9ZXEA9pdiANdDGU35RsSujPe7Ytu+2nSOo8kc6kC7tLI&#10;9naQUZAIlaDE4HkCYKch6yGjV7UX2kGfqVMPoJqpI0GuUYNc7nIYJz55EqShBND3aaXYqbm9GJAs&#10;HVQ2UUHYxcS7wqUj1chZuKn8L5l9lZRpPgZF7+VrgRdSBmsldGwtbJWHoe1TN4dNN3YCseG//Sqo&#10;ECzsuSKE2KmZw1TbnyTAXW2AMs7M1VjGqIhXkGb9awHNdE/xQKe7RL3bAXAZWo9LsRJ0XXGLQyS9&#10;uOZ88ulSimxhsCZyWi8h9zIWCR5m9uBt0zeJBMaIHAUZjYwB6DrNSCI8/C2vpZERdZuA3O8LhEXQ&#10;eMruztALE10QhDhIvTMEQtxtx1cry3MxfJAmNnsl23NZJ5uU43WNFQuXJOIlIjW8mv1CaXLErZAB&#10;+vQhx0g0xGOTjbddHK0AN7b2U5OkYcSw2EKMasARcY8CZ9rKUqRGo73Ca4K5A8DFk3ryuNaGMfiZ&#10;NOi7M2HoIpwgA39bP6ICCJlIO8FjsWnjHAFADBHpLofb4igrbuNzm5OgbNITejd+QgO2YUfgd2qm&#10;4plDvS78MudUgAKRqkMlhOzA5QfbD5oLHhv+9U825kUxbHHoziQw3IvfKGrP3AQQwM6Q8DoHFH/w&#10;XMNXmnfQGPONMTT5Fr0oS3tjvcbUOg2P+m+TKh01yArkTjAon3UjoUb73QCVGtrKrk1ad+iNS5Wc&#10;qRBTIQF5BwEAc44azC2Lyyaboro3ZqgJyRk4SiJdsgjMIzxAKfkvEMdg+JDWwb0MQxpN+91IQZk/&#10;zzli+afU2Ix/N5F8OBQWhbNG5oDMCl3nEJJ0HXMUHk3Xgf1cZ2XCyeZcSBgZx9mp4wyRiHgKRlBf&#10;ixqUVkMGVIaCbY4tYngyQ+6WkeVqN5R4wnHCNgl8evNxP63VvMjsPpzxEkf3hchy7uoQAjTLREqc&#10;Mk8NQoXHjWdKaBKN+bnM53RwbxwdZKgrpN5VErTLVhMYCS5xbS9thk0b6Bcvm3hJHZtiGry1rmTJ&#10;4ofBm7hvvOM+TUAv7aMm+YFs7jXEBjVkhpLhK0DSlhPZ4xt/XcdZhobODytBSnPUamfpsL2MtvZk&#10;kIt6fpMXaCjRpdXaVyZJIhWBzMTsOMu6HqC1qW0txOSPyGqweQAHmsFm/JfylF1TiA+tDCMWUJ9k&#10;LO5WMbIPy4xkMFGihTFG2ci8G2POqMriJNKBB1GVW1Cnda9JwkdgniGppAQbmUANf8QqgiWl4Sab&#10;ofUspoNI4GaT2k2iaYni0TCvyZ5bNlBMBt29yEOseSiensgGPoaSTd20uodAGDqwf/Ox+/CIDkst&#10;VPJ2s1ZZt0lyZaEylQKyYKX/mwfYRs1gqQDKVISFUKiFds+CtmtHV/RcqUyrcQxF+7HG6EQIojtT&#10;FG9nFk/PBMxVJioCQhESqVymqa90aB9TQCYdD2z06L2FoGTVEyRcpzIdRNaaFlb4Sag+nFNi7Qwv&#10;GzgpFre6P1PWnZv063eqnkGfB1/34ADYTG6gDXI6QCapncgeOsiWPVgC0AbZ9B31LVyFJXEWI2hE&#10;uru5UD+O4K6igzoQQ24vBy+bWTMmY1xlppCIeaPm6p+tBrZJf0V9fRl089BDvkXR/l2S/Ylhqteg&#10;bKWKbMHawha5lT67M9drCUsb4zwDY2sh14TImcTV6ZBVyY1gvBPUJkFGA4nID3f//r1ZHRrezQ3g&#10;sKDHlaSYZp/FkNtJ5JFf9wkRfUVOfrE2qe2E9pGzriLODhXq3iFmHq31XGIjM24gO9t/uwnZIepd&#10;vY5pRX63QizQSJAyeCthu9XHdjJbV7VVa6mrqxr50PwhfSoPIbUF0oddQsmhCTwgTDrzxp9ldtxs&#10;5vR0f+X48o033AiRKkRgKuX9yGcb3zryt8zCNK3jwA6IFCQx1rTJenzjj42vsXIbsGQSb+MagfjS&#10;/9myTTZU86boCRXpIi9NTJZYwqByBrrPGruNDl0iXDv3zANM3LUEIAUGMqtT+2qFCfn1GaLFqZkE&#10;7kAia2GVR5JB8SZ9vhQwASCVpe73XBdwYegCnyQ2gAICqeoLL/M0Tbq4ZwjXymI+01hwsd8VLsIE&#10;TNM06Q7hUkC81EWEB0/fCmv+IQDCkMrLwrLfL4nuROJwz1G4KLPLvu73+/2yX8DmA2q9DsUPYQ0A&#10;TRPKH/z+Hzx85SFmwUSsu8UattO9cw6ON6FdFaQUls0efZ+mgIRRWVjjUFQKc132+5PT/TpcyMb2&#10;BHOMyWqeExxICV4beE5fbAc65ZCsAZi2n1o7eSY9piwEPe42y64Apv8X0HzcBGqvEQFzAYziNui6&#10;nTYfRD1obONCr9HSAroj14ydvXSvAgloKX3RtIToWZFVh6WDn7WCb680lOGhEwuDa6XRVx6Y6OVX&#10;GzZ1I9HP6ngpQa+d0mjtW8pxkVyvCRbZQkRrbPR45TVLpoH2RfpRQUQ6yHmgrI61M2Xn7ZckMqI+&#10;XNep1EbLEgljGqttrfSH3KaKGuawIco4RZF+3H8E0j0LRKc93ZmbJP0CdYhm6WYLOdaOeJI1eYeF&#10;Jrmo/e3EiDWe+aK99G3GIgJU1GVZWKTWCiBicVvyeENcxZqmhXF7vAVTjo1BEDdpJWjZwStRnBqV&#10;ih30Legx1pikY46+S+l0/jDOlnnn30aboNFj+rSgQ8wWIeRuD8pYu/WWQTEKHEZI6DHX+LRFvw08&#10;HqcAQzsyyp/cYj/XWaWuZafG1PONdNTBaUOIEEwr0w3FA1P+swMK6bZgiZ99wQakhz8yc8FnniFP&#10;fcoH3XzTzd/3fd8vRLIsRYNCbWgucFwwMex2AvXnUzvzFySyMgudEFzr1crHJ8fLySkzc63SgBfp&#10;a6R/jPlFeZFNPNVa9/vlZH+iFhRXbtaW1xWMNMXMy345Pj09ObmyP63Mkgmzp7z+j0nHDse0wuw6&#10;XCdAWBrNIdC0Y+JZOsNLmz/S9Ra9KxH3XGa0aFToDxqWPfvR9cVotcf4uoFnCTzmAKa5RNIpnTpI&#10;Mikkck+8LGntzjIV7Ha7Ms2YpKAICGDSSCARMxPpXTD0vocefOe73vXeP7tfhEuhaSoUQSOHvBCZ&#10;WCc7J2nhupyeMjMI8zTr2rAb6mrsCckoVKYyU6F5Nwd3CigOB4tVGZgT/mk37ebdNO9mKqVQiWTI&#10;Jm17fPWTYBgtBX/nq7/mcY9//HXX3vD2t7+dhNptQI5lSYDLKI5TQcd5rzehYrUycxUCFZnKNIlf&#10;jlAmmuZ5dzRp/goiOA0NjDJBqjABaWtMQlMI80Zl2RpXLus1WllxGYGyjZ2S76OAkzXBGLk0UW3l&#10;OfWDvGjKe1LIXo2yIABtDyVZlRSPaGWL+1sOFMYb6jLVkmJLDnXkmYo/8TtSnIei6Jcr9nKVMZY/&#10;6Y7zJjlS4kZvU3invY5sv5OiWymv1ceH0I3NH4b14iQQirfPvQ7akE5nUtfYemr9UZdY6Iu+BpT0&#10;0t3pvAwNDgydVEiXB2fUk1X7mBYqDlW/dEg42gigtH4HsWD/pojEhtTPyS2tpB8o51v3al1O98uy&#10;P13qsiz7/bKv+0W41lprXVh4v+iXCqDyMFtrU6bB34i4J81t1dkJ/hxxyJRUHPl6PNY0T3MhmucJ&#10;2PLIpftxsmJp+BKEfTiwnNekgcraVGTqLqqx4zCMblyNd3KKtKe7USrpHfWZ/f5DElGNfKsUTcPD&#10;LvFDtNMw5MiHF80HpNS1ImEX9Zqu3W1mSkKzUzZNI0FSt8hzul5hCSBJlCY+gCeojFK0L95NT8Jx&#10;31NbAPqf3J9+nKQ8zyruucp7biwRDw1d0WHSaSEBrKBEw96FTUgIK4CFT09Oj09OqMq5c+dZ+NKl&#10;h2Xh02W/1Cpgdj8kZboSAaRo6hR81UIcOpSJpMtiM+HFEBBYConMUzl/dH53bldKKWVql4unZPos&#10;kXxE5tomCApxrSwyTdNuN5+bzx3tdvNuJkJcxJfxE22LiDAT0bybzx8dnTt3YXc0TxP2stSl9vPU&#10;zVsmDE8H6ghl5dWksQBiEgbPbLJKZOW0yq1w/CCElZ+JXIyMQwkrUB4zTAoO2ZczCCJK7ftW3mib&#10;EdtbBrVpeVIEpE3SnBefvnPDMBE4Tf6vTsCVtr5mAYnQv/yX/+rJT3ryTdddfNOb/gCFhYWJWYRr&#10;1RM+v/9FL7n7UY+6ePGmux/xiFtuu3We5ic+/gk/9fKXBQ4k/oqJ9Z/76Z+9/dbbiWg3785fuPa6&#10;C9fefNPNn/LJn3r5ypVmso9T0bGyMAD6uV/4hWd9+Id/5gte8PznP49IvfkbAotgNicLS+Vlv3z0&#10;x3zsl3zxlz33oz76gfe9Txh1NRvSh5MGmAAsdQHw/37ndxIVAn7g+3+IiE6WJUurIf3H2NdK2IQE&#10;cQGeQpFa0M9ENE1lWU4/87M/+847b794042llKOjc7fdcuunfOqn/e9XvwZSPL3R2bnoZiaaiAgI&#10;PmtGPzZ1RDMDVtrD3amGq1HidZVdhAffqj/c2h0sHJNv6J8A2LJO3cXqKtdmhgaTmky3UOsvFLek&#10;HvxhcYZKgxGkPEyh1nOr2JolFbn9h0JVZmQJAOqctfqtzwDtGD7bsr3CTKPrbIYBx70azcNselPa&#10;tF71E9rB99+BhNHNbhrawErUvc0gbhgJ61wPppz22fWVenHC6NCcxh/SeKUANUOcV2CKcNP9plmQ&#10;5ZW0L4QwCROlCVaDaYa1ZLp3uqVxSBlBrmjS7zJN826e5vlonss0z/O0m3c7KmWeSpkmQpmnHabZ&#10;9EUR35aSmRuNEBqxNcmkX5il1qr5r7JJN0H6ndrtCyZUPHD/+171v179ut/5nV/6xV8KlSGJkqVd&#10;4tXhwedJmDqbILcf2bawsXj2+UZ7HmDxAtIhI31Kfzlbkn+GopHu/BarUC4uHU1zj8hafWj4Om7d&#10;kKCnlJBsrdpwBGirU2qPAkce8iG7NW1r6NSY2sdtw27dZmOlk5fJLglDJ/vCnO43RdGBiDo3rHck&#10;PDhSmt9bn5eeHx2nmSpiQKGqzTaw4y6EVmseQQvRuWdJABCVc0dH58+dQ8HHfMxHA7jvvseWqZw7&#10;dw5CwsVXJk1RqB4HiPeaIlFFhLnWisoiInVZ6rIQiotwACC9Dz2Ju7f9yTt+8CU//B/+w3e//Y/f&#10;yvk2NVnNbTZvw81CJIJpKoVw+fjyT7/8p/7zf/2Rn/+FX6yVqRSiCe6Zkz7sIz4KQnnw4Yd/8uUv&#10;+/Zv//af/pmfOT1ZdmWep4mFxeBRNd4IQU/4kxYEDT3iNm3MXkiLPjTq+WhCGGWHJoqYTm+SfsVz&#10;yeMpImMppYCYMkoEJ8LCuqtQ/7vap4owC/uX9tmuzLVWfTm+r7zZKTO3R9FBV4grcxXmWhcWkfc9&#10;8MAddzwCwG4+B+BNb34zs7Vd/ctHPvu5QF5ONNR93hd8gY+rdVOFn//8TwJANOU6R0fntJXXv+F3&#10;K/NSHbZaRaRyHQa5X05Z5Lu+6z8AuOaGGwD8+q//mojUk0V7WY2/Vh2eyE//9E8B2O2OADzwvvtF&#10;pC5j+yxceeG651qZDav6XOw3V1n++8//AgAQHR+fsMhSFctshYSlsig2fQ46iNhbbf0OYNg///bf&#10;fCdKIdC5c+eDZOfJBPmXfflXca3MtYosi9X9lE/+NAB/83M/V6FdRESWvuElCCUTRBBKe8hVVPYE&#10;dlIrvCbDAwSfijE7NvVfbt/PasceVK/TYOCDdc7+sIisyGtsSEnRYY0hBwD1QPcZtet/qnCDPjdQ&#10;V63xIBS2Ojv4YsUMCWfOyGvRsNHcQKcbU9XmZ91G7YvmVjamfhxG1/7Y/Qq+1h7H8Hmjg62e4lF7&#10;1k9IGl2PvSxV09Rn/Jto4FaKh7FtQLaS1l6hLiIipwtfe/2111573cVbb7n91jsuXrz95tvuvOmW&#10;2268+Zbbbr/z1tsece+9j7n9EXfdfMutN9148fobb7r9jjunMn3Hv/mOurCOjH2AtZ+NnnIqs1Re&#10;6p6ZHSW1upz2priajNwmWC+fXh7vFxH5nu/+vtAdv/eHbxaR/b6aODLFk1tMj0Owcgf7mmKM0wK8&#10;mvh2rXRjmjg/yv2vmpcGZZL1V+XcA2IuxEI37xtSr/W1TUOOFx567emT130dALAHbC0V/O2qv41h&#10;Jixtdh2YTm9s9gwVjcNVxqTCPWPFjNWkOnoWXffMaVTCYV3pp9akLddSWyFywccicv+f/dlnfdZn&#10;f/TH/vkbbr6ICR/+7I/5gf/0kvsfeEBrnPCSwdSHz/jgP3d0/poCKig0T7uCaZ6Jym6aAezmXSH8&#10;g3/4f4rI8ZXLkkCpIlWWr/mHf/+a8+eTPVumc+e/9Cv+jqKgLst+mL/+U1mWelori8iPv/Qnr7/x&#10;JrjBVwhlnh//hA/80/e8l5n3Os4QC6J4XkTk9//oLY+4664yT/M8Ayigspse//gnvfu99xstqUwQ&#10;s2kr1/V8bBAcr1Ulj3VWDLrxqWf8ak3x6ssZH2zxxbYk2aDSHoTgDE5G/Fm9HxC+Etap/0xv4kvV&#10;Lv7df/guI5nzdOcj7jqaj97+9rdxx4zyrGd+uDqSbr/tjhe9+Af/+C1v/YWf+4V//q3fevMtt0xE&#10;AP7Nd35nlF72VUT+2bf8MzX6b7njtr/5eZ/7H773e3/ip3/qW/75tzztGU/fTTsQHZ07f//7HhCp&#10;QU9LPx7Fzf50LyIv/ckfR8FHfOSzz19/w+Oe8KTASzf46mg1l5U892M/vszzBzzhyUe7c2oS11oH&#10;wqlLZZFlWfbLwiILL0vlyuvWRaqcXjnRScs6gVn2pyc+H1KXvRroG9My/mIR4cqV+XRZ6lL/64/+&#10;VwBltiXTR37UR33pV37Vp3z6Cx732McBONodAfimb/pmEVmMkfYifPGWixPoKU9/mogsteqCZrPX&#10;ccm5AdtIs+3dhm44+DFWz2R0JhexOD/0mqTV7Shy247PlVa6YRxHrEtWbw41ufkkFsjDUIYHWZWk&#10;fpPNylfB6NDelmDJ31VhDvKoFckL0jWwG6/aQnejLNt8ZMUQU7oNZfdsUwNsfngs1VXtJ95UY+C3&#10;n+ptqkwt8DanrB/aQFcyNim8ofzY6TZSk1ITqSzMskS6/DQRqMwzTTPKBBCVCRNAZaKym+d5KvM8&#10;qUHw/T/44jXIdezYX7lG3lc53u+F+S1/9JY/+7N3//4f/pGILNUGVVm/pyHUUbvWuugiQdQhwbLs&#10;9yz1N37jt8o0PfLuu+ejo0uXL4vIcmqy311diScCYq7ivTeecZnvOq+xf6vcfbsaj11FEiScrWet&#10;AdN6GrirGjjb8vkqn2Sjen3nuG1SC4i7lyPgnEa1IejYaEKNkrXcyPTvFvAgn/vlV02I2UZ3WC9s&#10;fNijci0FfIGQi3Um0EoUrbrsKtcMU2pbcqEMP6sVznuRyyfLB37Akyf33t1y6y3XX3fz9ddfpx7Q&#10;L/uqvzsIhiBPgMp8/prrb7j51jtuvfW2W++47brrbrx4y203XLx4000X77r3PoC+/8UvZpblZC8i&#10;iyyG+WW561H3FNAtN9/6hCc96bFPePzd9z36kY961C233ArgmutufvjKgyJSWapbfeuJPtkf709O&#10;FpG//ZVfBWBXjh752Mffcfd9T3r6U572tGfcfudd586fo7n8wi/8wiK1suz3JyJ5nuSrv+bvq3S6&#10;886777v3UXc/5p7HPfoxt95xO+apzNOrXvkbUuvigmec+EakLPllbe/Pmj/O5nxQwLgu7QRB921N&#10;h1nfNZGSALRfGBG5BfBBHs/9dl6KUUKMdkyIyENc7ygdFhn6vC7Mi7z3vfffpOs84DnP+ehv+7b/&#10;59y5CwD98dvelsv/5it/Xd33H/HsjzhdTjOiH3zo0oVz5wvhmvPXiIjIvtalynJyutdm7733seuV&#10;5+d9/ucVFND86S94gYiw1GWpUntPi5WvJ0sVkZ986U8CeMwTP+Di7XftjnbMnPR7Y8IBG1OZbr/9&#10;9tsf+ch5N+33WVdYgf3Jaa2yLDENfLosA6orCzPXylWkivHPIqfCwpVPj081GnB6Uk/3dVlORWTR&#10;SkutrDXyFHTkYz0ttcpy5coVAKVgno9e8Zu/buMX2S8iIr/92tfM585P0wTgoctXROTkyqmW+dCP&#10;+AhM9Bmf8ZmKTDXvFpGFRyOmt1ZHVdYpgZ4N1zw1UJ6JgdHR1lRGDRbvfIZNFDQLbVRY9mmioLXa&#10;gWD/hJWwhtLVRfuxkut5broBDN2EzBmxKK4P1ipjYx3R/0juqiCT3ra0P9syfGx2LLClxHjEQg+H&#10;/2yj7KjEv+QpO6R0zwA0Pzng5ByHtJ641TTxagXUjSyNsRfp/qSO0A0D5KFnl1+DHDIgOvHTHJMu&#10;xrbGkTBZnQxUrh4dHU278/Pu6Pz566+54fp77n30fY95wt333XfrHXeePzp//vyFo6NrLly45uJN&#10;N89l/tEf+dHWIsvCspdaK7vrJZSFiDvaWOTk+ERE/v3/++/UEXh+t7tyeX+6VPaAdEQVGrzVFgEK&#10;LVfndB/YUmut9Zd++VdAdNPFi1MpD156SET2+0VR1EWvkygwoMLK3FhEpYlNXKJkUGuSXI2xGtLb&#10;v2vTZPUJgh9nOrNlRyv2Y4yM8eqvDjLV3QCDmdM0jbCyxxsHEdi1NXLo5mDDRbIyfnn15FAbrcgG&#10;46b10iiBskHv1aoun5qTYUs+5AYHVbVqclUzf61r9G9MR667CAsfn1w5f+21AB55793zuaPz1164&#10;ePPtt1y88ZrzN9x05+2PvPc+ALfcfPPpfjFNrWS/1H1dANx4083XXnM9lalLrARAmKcdgG/5lm+t&#10;tZ5cPq21TcxTnvK0gvKoxz7+4s23ITbTUbnx4sX7HvU40PToxz6RmX35Of7HidG+6z9+D4Abbrj5&#10;rrvuJRSUWQG54fqbnvLUp+yOdijTg5cejEFXkf1Sl7r89MteDuCmixfvvu9eTJ70UUCgJ37A03dH&#10;5wE8eOmyCNf9UpN+3NJw6ZfP2qHYV+az98/ZuK6+Kt6INQO2vWgvYmcbjMlz+bdvCR0ySLszE5Du&#10;KEU640KT2YZkNVjuab+lJfXhKUxEUiS9IEBESgFNeN4nfMID77uEQn/z8z7vFa/4pb/4/L+ynJwC&#10;mMwDLXWpEHz9176wTHT+6Pyv/cqvzTSf8gLwad2fnO6vv/baL/jCL2TBaS3v/bP7l4plORHBt/6L&#10;f6FA/e7rXjdNMwEMXpbTpe4BfM93fw+muRR5+Ut/iitblp2f3qTJXHYyAxViFoAmAnD50mUCc61f&#10;8/f/IRPXWhI2deuoSooFwNd9wz+uXHe7CxdvuKlWvnJ60hBIWLgKMO92pWCaIFJ1lnbTBOGc1lgI&#10;DEKh5eS0oBBoWYRkp6mTu3PzVIhI5okKME0zgKJHg5QCKZUFVNYppJRyAIUKCX70v/439f3/5Et/&#10;/DnP+nBNJizATFi4PvWDnvLqV72yFgD4gR98CQPzuZ02ePsdt6CW226/FZZqaXnRRQ9ozXTYba31&#10;g6A9R1BzKW0GLOkN7CnKorMTJ4K2hFBrGchHfhrR65b3lGAM+E0UYvU8Z1oSiZLRd+qhHQcuqwzh&#10;RPKggnSeSVfOMzT1q05DNBrph5Zd6AmgDZKhISU3icxPG5LlD5aEn81zjqVPy3RsOHvHyTiU0227&#10;TFZCV9k+acNi7PIRHWGfNSn5h7cjqbbe5IOYpB5YSQ80wdxPiXJw+6RZpNkMfNLw2jNu1yCGXDOk&#10;JYDsvoINiiCCbWlp8jD9WGtZZwO2yHcPQUMMjGS7AVMj3Q6WGLjxEflVpSQAMeK+QPLWMJ5YX2M7&#10;44Xz5wAQlSPIVKZ5xtE0v+c9f1qXk/c98OD7HnzwmhtuAKjMoImmqVChh68cQ5gZEDBJAWhfGcKF&#10;9cgE3dyho4hkaa7LIrj99tsAXHfhulsecfv5CzPz/mS/PPzwlaVWTKbXbBaYq9jZD4zKXJe6cDWc&#10;CIRIKkuhcuHCBYiQgCGlTIAddcKlkRqg0kan27eHKG66bUSOV7JjxCTSdJ34yfKr2zlt3a6fgZta&#10;sr2rTZFu54OfktXaarsOKSnazEvWdr7bTWI7Z59tnE6KczEXXGaEERtSHIq0r13CVmgDsT1SOeO7&#10;AZKMCSRSRdtsKElrSDtveeThdGTPIC396ImxQH9erk604o/WV3wTCkkBYFclNHEW0xgbVG36yckh&#10;0UISyiIHdhAbcKOWyUTl3OnvmStNINBdd919/PDDdz/6UW9/+9tvuemW5z73Yyea3vfQ8TM+9M/d&#10;eHT929/6lou3PuLP7r//7kffS+oXrQsvC00FCwNgqXfc84iX/PB/+a8/9hPf+6LvffGLfuA/fvf3&#10;/cAP/af/8p//y0/9zE+9+EUv/uzP+axSyu7CjGK3DP277/qu1732tx/9mMe+7W1vvf+97/7mb/mW&#10;KyfH77n/Pf/H//V/PXj/+9777vfce9/j/vhtv/cd3/YdghLyxpRf6GQREI6vXPlbX/j5111//W4u&#10;f/KOt/6tr/yyhy5dPj0+fulPvGypy+tf9/p7730cCv3Fj3++hvcA8P50IgFNn/D8vzyV6drrrnvb&#10;W976rGc+85W/+esPXLn0v17929dcd/2b3vS6e+591ETlGR/8dBbBbHeBqEQitVKTlJRAd6LP/uKy&#10;NiVkx4okLuoVnZFU7KLfmPO4r29US3H0gwhIKa+r3Ajp0Noi/diIOl212rgKSe+5ju7drvL2GojN&#10;faLJ6lSmaSq//hu/rm9+7MdeOmEC8Ja3vZVF9suJyMJcAaKJ/tW3ftvCVZa2DjrdLyL83d/9vYqR&#10;1/7Oa4X5tO5F5AWf89kArrvx2tPlVPqh75c9szz72c8tKETz/Q+8T0TT2jWxvvOcsjqHKr/sZS8H&#10;6HGP/8C/8Tmfq93ZzoiFk8eN2RKbamU+f901R+euefJTnnTPfY+miU5OT0Rkf6qZQOZC+fEf/4kn&#10;PfUpu92MQhOVizfc/OVf/hX33//e7C7Y77mK/OIrfmW3mx75iHuPj48di/Li73/R7tzu9ttvV2h/&#10;8sdf9vRnPPXOu+667trr7njEXf/7Nb+9ORnrXIorl0+F5R/9g/8DwG46Es9EYuZFkwWZ90sVkQ99&#10;5ocAuO+xj5Vaf/UVvwTCbbfeenTh/G53/pobrr/55pt2588B+K1X/08WXuo+IX/b0REPtv1eHE7u&#10;qyyqBwfPQLLZj55W8s1Xk+t0Pqb042pQbHDOAEX+kjxE60pbnJpcDJ0DbcMvJFWzGbZ9FrnNtTdj&#10;II7NWMdhYJtPJz/kjZKHIOu6a8EUA2tjIvpQh8bxtvxsfSnh+n6D1Kon4tqm11UbZwQhtnxNufku&#10;UrWGJ0U8hkLjBPBQhg8X3RbhC+uxHFuhcxERPn/+mjvvvQ/Ai37wBzYHvN9XYTndm/iu0Q7bJNe6&#10;ROtLxKJrfc973wPg+os3PfOZH6b7itpmAtamWCxFumUVOfasi+qpPfu6MPMrX/VbBFy8ePM0zw89&#10;/DBX3tf9mnJ76bASMf6tC0/l56vG2EMvA8f4/zONy1BVDnC6ftZB9mhwq1IQTjfMM9rrRzHC3bVp&#10;/7TY+EYQ9GDiQAfs2uHZ4B6npGtgDA73ZccZ7gUeO0UNZdtwuUU/UlOpUu6QJeOgoyhPONggnxH6&#10;RgHjZHmztXI92f/6r/0GgA980hMnmj73i79ERJZaP/I5zwHw5je9SUT+9Xd824Xz137AEx4PlJ/8&#10;2V9YFt4vsq/7Kvzw5csAzl1zzQc89gk6IgXtdOEqwqdLhpKlVuVTkVtuv313tLvrzruB8j/+x6s0&#10;pVpjaS97+c8CuPfRjwWVo6NzHiXbkFf694u+6AsJ9KSnPJ0KvvwrvlJk2e/3WubK/mSe56Nz52+6&#10;6RYA73jnO0RkEblyepl5efH3/RCAxz72SdN8/mlPfbpLDxGpleW2O28Fyh133Q0qv/8Hf/T/kfbf&#10;AZMcxf04/Knu2d0nXNRJd6e70ykLIaIQOZhgkslgsMnZZJPBFiAkASbaxphk4GuTbZODhRA5GGxA&#10;JIEASQgUEQily8/z7ExX/f7oVN0z+5z8vgt6bnemQ3Xlrq7u7pzrgjqruDMRrnaRWNLKzxBrzSDd&#10;IDVnLasJqzWJouMBXGkeQ/rZ5/ABBo9vOP9VKqBnb1a3/zNkjYsC6pNVtxPXute99nW+kFfQZ3/5&#10;KwDI2Cuv/J2IOHEibv/+ffe5973vfvd77tmzr/O6nsMG02nnRORjH/8EAJD53R9+33Xd8tLSCjvX&#10;dSKy78ByhT1mbjtmkTve+Y5Exhjrl4l9an5AQInHrmNmPvsLXyAyxx13woHlZQBE9tvf+ZYwd7o0&#10;iz/5R4T/5/vf9/OE83/5q6YZAZhOp8LSTlvXsXPipNu6bRuAZjROkz6KIezLL79M4sJ0206d8M9+&#10;/nPf4LTrHPPydEVE3vSWvwewfu16EXnOc58L+P07BqDJZB7AS176UvFCMEy+8JmuTDtxb37L2wAa&#10;jSfttPWb/nUxx8517rvf+Z9b3uIWT3v6X4m497z93QhhIppbWNDxkh/96Md+IlQzgmI1BUVhkGZ8&#10;ZtmkyOBpA0b/1UAdYbWWWxeYDUYJ+KDpyyVZ6tkL93/WQyqEX/8YTjuaDecApvu96V+zGv+/ZNT0&#10;W11ts4Rqd1Al9vikqjQADifVViK0VkxDP2fp9rpX/8X7cq5XgyvAV8Vtr3FXFa+yfW5c5jaLQmiQ&#10;C65tWiV1q0OYWwv+Stu16fHUuWbUHL7jCIBe/orTRKRdcW3rnGPhrvPbBLuu65xru6XlA9///vdv&#10;cvxJhszC+nXPff6LLrjgl14SU6Iii7jOveAFLzjjdX/31Kc9DaPRpkM3HXrIlg//58ff/Z73vuOd&#10;73zbP/9z2pzfdn4bDDuRiy666ClPefIxRx9tmsmhhx52+hln7Nl1nW/RtTn394c//imAjRs32cbu&#10;3buP47axPNTCBeQwRckvV1cQZQPxeY47uFmCUSoU1kQZ+iZ1M6qQyvfSr4o5QZ2SlPvvWc1+30Nf&#10;lQCUdXVOVH5TQ157I4NYzg/7Rm1AqRW/uUwmPOhnSFiUgFeluPov/fXnnaTaooZbMduqUCjapS2a&#10;GfXOicizn/t8Y+yhh21dWLPe1+im7tibnATgrC+e45nFWGPQELBt85aWuW2d9+Ovv+EGAsajyZbN&#10;h4tI2/G+fQfctG2Xl1emS910ue1aLfVe6H7xq18A5shjj7Fk/vLRfyHMjtu2XUmHqRx34k2aZrTz&#10;2GNB5vdXXOk4pelppLKITF07snZx7br5xfULaxf9q6msiEjXioj893e+A+Co404E4aUveZk/M8Wx&#10;Y+Z1Gw8F6PAd22wz2X9gWURWVpYTh/ziVxcQmWOPuQmAJz/t6V3XTdvWuZY5HGSigoPqm8tbShKU&#10;OSUovsikrlTuIClvPPOt9ilaQe9pmQfdF2ql8YuWXB6uCkepAQ8KWP/hwOQiv3UxBJK2AXad67pO&#10;RL74pa94V/jyK37Xa1ik9ftOinE4Jw96+CMATCZjfyxPEkHnxDlpp0FUwmbxrm2nK86JT1Q74sij&#10;RGKwlH2+fDUUbtupMJ991lkA1q3d4Fz39Gc+E2SOPubYhCa9Lb9rpyJyxzveGaa5z73uI3HVpp1O&#10;JdlhkVvc6mQ/25lfWLjX3e/5xje++bVvfOOtb3MyAAKN50Y+Ai8inetE5KJfXwjAGNuxcx0vTaci&#10;8oY3vQnAPe75p1/52tcBjJvR2vVrb33KbRbWrgUwnowBfOmcrzgXovhSfwK2piudiPvEJz7tzzD9&#10;wIf+1dOoa13S4F3bVsnC02n33e9+Z++ePTe56c3Q0NOe9rQ9e/dfdsWlF114seO4D1qilITIbF9z&#10;JtlJgeIBIGXoVfWiN23noo9exSKuv5rFzsIyEL3oQ9W3PL69IflZNQGxPxzRev8gvvVQKLwwXb1d&#10;PnXpYgIYjecgKqsH3G9tldBH/4kmpI4Ve40/Y0iD2qloqKRzH+s9hoz99hvud1l+16yluu/BqMN/&#10;BRhD8xuFlkGnYTa8BevGf/UGpiE61pziW+q8YfSqSUREus7B2h1HHgvgla9+tYi0bZcVhxMRbrtO&#10;WN7xjnfY0QiAHdm5+fFcPDNk8+Ytu2/Y3TG7GFFpV6Y+JmLHc4dv23nEzp3NaEywTTzSzbvsrmu7&#10;zonwnr37jt55lDcfthnZ8WgyNzHGgOgOt7+jW/b7BaV1Ttj94Ec/BrBx4yFkzJ69+0Sk7VxST9Fd&#10;K0icOUeHYSuNFedaBeozQgfJU7NSbp5Vvag/e0KVSDVEP5aZSmIVR3jgues9zcsVA/JYFFGPh8SF&#10;RYt74lD9qyxeNqeard3K6tPrZPYnE1pDwPlhlqnB5qrHq+n4QiNJT0UESEoilnUiBpwT96CHPtSM&#10;7Jp1a29+8in+befktqfcEcDn/ussEWmnK//4jre95OV/88xnPfPlf/s3rhPnXNdNHfNvL70MAIiO&#10;PvqYGSeI6F2uvDKdCvMZp58J2xx/kxMBXH/9DSIybUNgzW9HvOyKKwAcc/xNAbz9ne9m8Y6ESNTk&#10;TsKu7Kt+f3VD5qSb3hzAa197hohMp/sqdK5bXDtZWJibnzti51HcMXetiLRdC4x27NhJI7rvve8X&#10;0JFAZRGWY48/fnHNGmvt0cceH2cOLP4sk1JFV2QKZE9cXvrRM0S9Rtxq73mA4MXrITuuS6IAd0ZT&#10;LOk0tR7/9b/GGvmZ4gg1my06ymorqcVcZMDKdK3rus7PXDt2wvKNb/13mABceqUotm+7qeOuRiSL&#10;c3zgwPJo1JDBy175t2HJwHHrHIt0rmunnT9sNFXzOHjcYx8HwBp79R//GKALC9Ou0OLeFLWdsHzx&#10;nLMBkGmmbXvFlVd4I7R31w3KLvgWmJmX26m/2+WSS37DcQKw0i5zF5B35ZVXALCm2bpt69K0MMQv&#10;eslLfflXvPI0ScLOcsFFFwOwxky7rnOystyKyKtOP4OAww45DMDxx58QpjoszPyABzzQGGOoAeAF&#10;zUU8lJRjCUed8q5duwCQocl4fMYZZ0ynU28L41FfLCKt6/y6RKrOwne6850BPP0pTw/PHYu/Cihv&#10;qmPdXd19+UQzjCtU50DUqPdLOall6Z5Wjv9U0b5+4+pIpnju4AAMM0V8OGo7oFAKqPpNBuiCX8X6&#10;Wb8F9X2GqedC+bHCxJB4z/o5BEJhGof7noHDXisz3vXVZGUS89kkovymrMULrOQRFO0OnfA7SxHX&#10;9blslQeKVE2UjtCwyix5ZkZLFQc7VlAMyIUPi/bIoUrnFy6U9u2mkS2tLAHYsmMHAS99xSvFH6rj&#10;67jw/2krD3zAAwEajybz82sBombkzxreecRRxhgQrrzyCpEQqnEuXNixdnHtuvXrjzj62EMP39GM&#10;moX5hcbaZjQJGHYiIr/4+S+ssWTMhnXrR5M5O2r8bRuTyeL2HccAOOHY41wXY0fszv3RTwAccsgm&#10;Q2bf/v0i4i8GFuZ0erHCRMZHHnMvWlEii7WbWKB6gGjDH1+ycsUS+nuiNRReUJStuCLP++IkX+nD&#10;osIMXZSHH1+4umLxnesOYjhgQJQVF7sCpCp8pOnQk9M+NmroQu83WscMv07sEQdTYbquUDFFvVCp&#10;eMwzpFYePFTFf5t2HYu88U1vBrB582GWaDpdcSIrbXfCiTcBcM6XviYi3BVg+WSKpeUV6fhr3/gG&#10;ANs0f3LnO/i3b33r225z8m1OPOkWz3/Ryy+94tJqMD6t4Ba3uMXc3GTrjh2La9cJh4h6Fw7zDJq4&#10;mUyO2H60peaBD3+ESFis0NO16cpURN7xjneDcLOb3ZKIrrjiMul46m//FfbZgU7kKU96GoBDNm8E&#10;4FicdMLu0kuuAHDUMcfD4lP/9XkR6Vw8SaUTn9z3ilecCmDdug22aaZd58S1JSrSnFPNcuIm6Tzp&#10;GyRpIFxPeA4u66pEnXmevnFsvXybnxiIvwdEbZ8D9D4CH1QWfxlivLYj7VyJO1mKHSeStpIRwu0r&#10;Ev416laE3JGEfTZxo1O+3y6U0VczAQBsY6w1PhIvjoV4ZWmJDAFiRhAIo2NAgMaOjA/8xMsX/HYY&#10;Y+jmNzux7Tpjmje85g1iQCLGUGMMAdZYOyIyApAQfnXRRb+95NIvfekrO3fs/Oi/fxTAD3/8vc2H&#10;Hda2LZEEayMiMH5HlbpSSECw1ABoGgPhHdt3bFi7COCJf/WscvcHiIWI3vR3b/R7iI866silpQMA&#10;DIFgyBrmDsAf/viHW93yVre/451//euLxw3tX15qO7fSrrTc/uPfv+VP731vGJx19hcAEHilnQJg&#10;5wDjmI0ha2ANMfOWQzcLsGflAFlz0UUXEpOw47aFyBe+cNY973FPf3z/x//jI11nnGMMUI48hh27&#10;tevXv/td7xaWTuSMM84Yj8cPfPADrv7DH/yVagYkcNaFrbBOHIDOOTAO7NsP4Kqrr4agc50QCRlL&#10;8MgPW948JqW4YxIodmnmy07j/aMGeSdWsSsrUSdsHA73XYW9wZU0SGpRba5RrSLvgcxb4cJ2IAEM&#10;iAOkRuJGQH9vn7qmV929Ff4L7+qLWtPgvTjmnWSZ49Q/aXdQHFC4pJEiwhQaBvqAl/183SXHPUUC&#10;W9wh7zf2OdZX5fguNOI8TNWFNAWc6lFBW90o6WttSb0tLjMDiETtReWE00K3hR3hqTOGxOvR/f+j&#10;KhK9BxKaA/KGSvUxmh9Sz1JVUW0ptBRIixDEHYLlLkWJrEN1U5Jbyl0FXpYK2Kx1Azo58ES8idPv&#10;dfN3dsZ9o74K5VsE/e1OIgKSvIczthRYxG9tpDymxowJhGknwMSONGhMzhEI/MLn//UXzv7C5q3b&#10;pm0Hohe+4CVnn/WFd73vPRs2HHL5FZdu235k04yPPPo4ACADiDH403vf9zFPeMK973NfsnZl2nK7&#10;/OznPv8Rj3jYIx79mDve8U5Byg0APP6JT3DsSEa79u65613+5KILLv7dFX9493vft/OIbb+76rc7&#10;jzr24kt/e85XvyGEdmUFIOEO/vIsCxZmxA3q8V53Rs2eVOxtTbI4uJvcUyiRM+0rFIpKKl76KdXm&#10;fs3tfuNrvH0taih1J1HitsAnSi0l8OLdcbXkpBtDvfmNxw7kowgqI6Fsof+rTgsI5UzkLpF0iIV2&#10;AGI76c5U1a7LAqEuTEK6HMlDR+qiNE6jjzQZgA9hUEqKotpFulhXXx2dHaPYp/+TLthKetbbMUX9&#10;gOl4sZvkEy5SkYwShZfi2vS4BT0YMa8FKO4FR7yPtSQJAEJjLESe8cxn+F9OZOexx1/z+9+NG7tm&#10;3aFEaN2UHbfixIVb4Jj9nVXSjMewtG/fHgBr1q0/MMXFl11ORC958Yt+8cvzf/PrX/7zW9981BFH&#10;3e52d0QyIGBjAOC3l11uRqM//uGPNznueCEwGRGYJtzrxm1rwMceseOqay4na3/2gx9A/I74ZBUF&#10;gDFGWL54zjkQ7Nu/XwSbDzscFk3jsUxG0LUOcLe9/cmwtG5hIyztuf4GA8tEnzv7C/A5zw53ut0p&#10;wiBw2HpuYYwAuPe97gOixTWL0nU33LDLiCHpvJKMuA14Dm4ye0Xk+ZUoiFe2orW37femB/7yNKXI&#10;IPoQHN1K5icBidL0lJiN1I5/7WDo69RXm2LkA8vydDnOInJAqD9drqYcKpX5IBOhVb/1K4ZoUte5&#10;zslZZ/+XV8BXXf17EWbX5UXrtO7A3LWdX5J8zGMe7TX2d7/7PX9Icx5a+bnd7e+YkDsej059xWmu&#10;iOCEQ3QHZ+lt27HIOV86B0AzaQ6sLInIS059hSUia0TS3WF+/3EnIvMLC4B57GMfLyx/vPpqawkG&#10;B/bvc8Kdc520FcLarvMH4i23HUv3vve9D8CRxx4jIq6dLk1XOpHf/OY3nuW4EyeytLzUSff6N7/F&#10;q4N3/8t7RWSpXVnqnGPxO3evvuaPtiEAT3ryk9qum8altz5B2nDPj4jIJz/7WQBkzGhsLCwR5tcu&#10;vuK000MekYjr1PYA50TcLW59a8A89GEPT+iqBjhEef2L4+nfehZ+I4NlqzFaipa5yO81bEkEBquV&#10;gsD9fzgNRi3Uqd0Ig8CVgQPmohkdG4lQDwcUWAM6I97Ue+IT8MIpttyHsNo5XMSfXEW2/KMOUlWv&#10;6kHXo8jfdYxrkF7pq4I7rToOdqAfx+VUroetvnA5/sF2CtBdsd/6xnyGgo4h0qRyCXM3NzKgVEeL&#10;E4gqfqUsgMZbxdpVvtYgblm8XhaZutYas3nr4QBOO/1MFuk6p8FxIgAOOWzbZLLGNpPllawAu45f&#10;9YpTAWw/4lhrzZv/4a0i3bRr25g/eMnllwMYz6291a1vU423Y+czjRqLxprDDj/8Pz/27yLCYYnS&#10;dSzzaxbWbTp01JiHP/QR4kOejs/96XkANh1yqLV2z969whIUWoj05dyZLF/5liXFpEPcqRHcLyTF&#10;egsPscIMTVEv3w5J1uyWFAN46ibN6NuOsFRkLxVbqfqKew9y4wNLV+pJpfsksXdP1hO2h/e4z1Q0&#10;qlC5YjBwKHuvjZpWvU+BUo6gJCFSoPUGrUQtyZnWd8MfvVIyVCrjwfPw3e9yNwAn3vSWgAVw3z97&#10;8Lr1Gw3wpS9/MWssX6t1vlLHruvkTW/+exBOOulWh23ZCqKmaUDUGDMejXYcceTWbdsBHHnUkSLS&#10;cTdd9vcOyWgy2bzlcDL0hCc9mR13K8sieSGta1sWedhDHmos5ieTtRvWqw0AmeTttGPh+973zwzh&#10;8O07rKGQkRG9EmbXTleY5Ze/utBa7Dz2BAC/vewyj5/TX/caAMeedBIAX6zYTsROhPfu22esPeKo&#10;YwD84Lyfit8kkBGo/pZiFr643jJAQU3lTWZeKEhWmJX8Lelgp61YYgstkZp/NIw6wFjFE+L8Jf9U&#10;Aa0wuYCQLpEmNLoZMuFoQV09x8FU7TwR19NTQS5R9AIigEFCMOTvagHIwBgfqQrzSCEyEAonAtqG&#10;DPDVL53z8f/4TxF+xatOu/Od7zAlDnO3IiQZIioH9u1ChI6FzvniF059xd9KjqEQUzgULEfdYghO&#10;H6vHrbOmAbozTzvNWSuOv/2NrxoxLRgQdMQw3/veuUsHDhjwe9/7TiFZbp0xxseUjBOZwgixsHNd&#10;N10BoV3pGmstGQCTBoAdz80D2L93HwDTjIwjMNquQ5gpgiBkQGyMMR7kJz75SQIZARNjDIkl65g3&#10;H3rY3PxGgtm3f7mx1pDNUaAyYuzv8mERsDzsIQ/ef2D/c57zPNeygzM0Wl5efv1rzxyPRg9+1J8T&#10;YAwRGccSI1bGWgvimvvSwXT1GZbQIRvAxz2MCIXgsz/vSs+IcwQrtlUeGiflcHRAxb8ngp9jU24C&#10;TEBkKiqCPynIlpYiUshVAh/mK8OhGMRXFwGYhCQdK+cX3oRjtE0FqsL6SJaYHKc2BCV2WvjER4bK&#10;aCBnrEdYS5pkDRBulw/hOHVgoAn3okOH1nxsJBxvqj5JzGI0OK+mqLhxj/qpmghAIR7lX5CIiMT1&#10;wxKtxYoC5QUXyqcSqg4QO+B4qpsQKEXYdKSPJYTuJFK8GFRGHsrDMclH5wxRCv2kooL+uEOEFT6C&#10;X0SFYlg0HcWsRqTOZew3qforgmoco54MRC6LghDbJwqnzEUuiB35OLNoWVGDzl9EmETgpgyID/qx&#10;P8CUw6GP06kD8+c/93kA69fPte3+H//43Mm4cR0vT6dwYq2c+ZrXj0Z2767rbNO86lWvELaWjGXT&#10;dh2DL774IhCsNddecy1YuOOVrnXOudZBxAAEOffcH11x1e/OP++nD3nYnwNgRufcysqKJbz61Fcs&#10;79vbEf33/36Xhb3NEQ63xAiBOax2i4N/7Y+dFJNGGwQjHm+exbGIwVfrXQiGiDibxyAa+jjQHido&#10;7i243/SCx2kM6eMFXkUKWSrtKwgnXofG2Pi2AYq8EYWDKdrSEE1N6wQEQPzR2RBQVv1E5A/QVICG&#10;1fSgP9PKX1RewQ0RPRAf9Y0KhJJEalyTVspZ0RRmIERVJXZHCUkCFAHXKPKlzSGUEuB7yZYn+RoE&#10;js5WOnqYoP6JDoWUbELxxNC+SVa1Eiq12kpNJGpba6ad++Z3vr1hwyEX/OpnGzds2rbjiG9/6xvN&#10;3HjNmg33u/8D/uQe9/rMZz+3sjL1rCRkCNYaiIM1+PI5X4bgj9dcff0N10Pkznf6k//4j4/97StP&#10;O/LYE6684rK9+/dv3bLlsssv+/B/fsgQddJ5Tdi2XdtNwbTxkEPIUFxXsQAYaF1HwJrFdSxkrF2Y&#10;XyRj9MqIt93e0BEzNaOulfUbNgSZMzbiyVhjhHg8skRNMzIA7b52l0dhe2BqmvGBffupGTNIABfN&#10;LgjCBqD5hTlDPDceA2j3H5AO1jYsLOmUcU9wbZ4jSfxJrkklhufZNES3QtFdgnWNK8Y1VdOfZLtM&#10;Pjc2yj2F48ZDlr8Sz8gIIUEhMw8B0UZFZRMVTOHhxFOIo973yqLiWYkLkrlgSOFQgBe2NmOtuIQg&#10;/YpYLrHh7QYRoTPUGAiJcwaUNG48GZoIIiwM+dVFF9zvgX/mgMc95nF/99rXABijUYjxTbuEhw9/&#10;+N9/9OMf/fd/f+eTn/r4nz/ykT8/7/w3v/HNtmm++a1vMVw26yatxmdEeA+FxDQAs4DA3CzOz93/&#10;vvc1pnnME54BQsNGYJqGDOiM088EYeMhGxcW1xFkYW7sWheYwhoaMWC4E2NNM57AryocWF6eLv3m&#10;ol9/+1v//aY3vuXd//LOxja2mYRxGFHH+IsjIYCcGII/RZssFiZjAtmmKXgEOHTTGgHvP7AkLIY0&#10;0yLxcvoYIhgy4IX5hXe8/W1d635+3nn3/bN7z83PAXBszvrkp4nouut3OzhrIAA7AeC6KcK2ahhj&#10;k4/JuStNcM0xwVkJUIuAwv0LFKyOd2kTp6Ujz70K0yIE4bBU68uko5K9IIkQh/PaNTtStCRKMCOg&#10;ep0tGoPQWk8Zi7f2oX8Ro6Qt6kUyEgEvbHUqF9VHMgbRBJQ9BY+z9hT0sdYea7pMbJyil54P5k/+&#10;YfxR+iyifdDaBJH+6m+syFmAsUPEmVfpjUSoM3bZO5+FsoqdurQwithsHm0fNokr6JSQobpNHgQD&#10;hiTqWqT0jmxBYi1JOE6E0y6LLuqxXdlq8aGWnO9DkcOCq0GxpYqv0rtSdeYPKU4NLoaJbFfEh0qI&#10;BASYbG/SXw5OVpgvlK5tnMVA/JHeBDIQE0ZrARGxJAx2AjICMm/5x3+ApauvufbQzVtveYtbtN2U&#10;GjM3HsOQOGMsTnvla/bs3XXIhk3TpSUyAAzRsgFBZExjCCBMBDFEliZ2ZI0lay0ZInIstzr51ls3&#10;b9182GHz47E4sWNrrJ2M5qfLK/uW2unKytiMp8tTYfIk8EkQDsLOZWRYAZGEyEMxoZTEESXac8Zi&#10;dB40zYInaEKYJKWEeJcPgKSZtqZ87iaCUOikkoISOTYQLZaKLotRKsD3pURbADbBS4pDpKwXTOog&#10;VIwTF4p/Qt04N8l4qX8pRyGfjZ9yJhA1eERfShPK4p0ckELmCpFOVIhyGwMW6b/AtfmGgdB61oSx&#10;QyTLlBEW7UrSEAlmSYkjCALubVv2H4FwHYjXg7GIKGRCm2cPV36HpKF7jFgIr4CFr7726sc+7kk3&#10;7PrjVVdesXxg35r5hfnFhbWLa77z7W894uEPX7Ow5hnPfGbXdoHAAjLCJNu2bwOw74brR5Z++KMf&#10;fuvbX3v0Xz7qNWeeccEvz//hj87dv3fXStuuW7P4tCc/k2Dm5yYGaLkDQUjEyPKBJSCklXovygAj&#10;MgAcOwDcycQabyA4XhYTQfCxR2HHxmJpabk4F99LK8OAwn5OJ0BYVwQwbTviDi1ZQwQmAjovaQyw&#10;wAHopi0zMTsQlpdbNN6OGiZWohlkWmLeZMJqTLyVZD0EMWcoXMiTbnjIVAoMmRkciMhJ/JionVIu&#10;ibzGiHMMiSlI2fqFKbiHI+Iwvkw2LHFOKQaBXdJ7E9+V1gwUEyLDNR6pEiXhh4KJoqGNhfpM2tOk&#10;omwuAGs8Y4i1MbpZTCvEdUIGK/unt7v1bcThtre81Qf//QMQOHQ5e5ISQNanb5PIybe51cm3Pvku&#10;d7nLnz/iUR/9yEd37b/h+OOOI8f3vMc9DhxYYme47SDswCGXXHk7KeWVjQVIWIxpAbz1H/+Bubvq&#10;d5esHNhHBs51RMZ1/KUvfwGCD370EwIwG4Jh431rODhDTEKmIcD84Ac/uMvd7m4au7i4uDBZOO7E&#10;E+5+j3ueeurLf/bTXzgWQyHaYMLGiECkETFDRBruZDxpEuVExLFJ+PLUG5EFMLINBTuU9X/kOzVa&#10;JyyOqPFnZJE1N7/lLc8+6+wDu3f/+Ac/3L5jGwBq7I7Dt5K/BsE5awmApZFiQgYABqe5aWkPyv6j&#10;pfEFRSCsrruIYlepvAxybpoAYyjxU48FY1quFwPl7kqQJFDBjOlHtnmSc69T72oTgKdV4R3GKKua&#10;c4SFDuQ4HEWNoGijE7DhrU92HjIGJeIN0TyEG004ONGckoIJun5WCQVSfVc6vTYUSx1kciqaKG0d&#10;VUbCGcdmwv1BUs481Djg8deDzKPer2grnPg2w9d0JVb2oAJ+fYq70m0KbgLF+UdmieQm9KHIvSUk&#10;kN7spPkyuydpUSZaiHJYUJ6/fho7S/wXyZDLlWKEpKIz/6VXnguRdWpqyoRpkPoYKhBQgkcZFh+a&#10;ETDgTPQCRYg6EcCKyKhpmPD975+7uG79gd177nmPewBibWMiS/m9XS/5mxeO5yajuXkAV1xxuTHS&#10;smGBERLfMFkyQQP6YKuICwbZgMIdfXTtNdf99jcXf/KTn330Xzz+Dne8685jj/q7N73hsC1bBDKZ&#10;a4yBOLBgRIwQqrASVkGMVzRE0XGHAAyIMAjCeY4lgajRLcgEIkK5ly4QwsBHFg3lWbH/E11diU5p&#10;Fr5M6FghLj5m40u5rTyRTo2WrNFzG4kg0V54ARKKutA3z5Xu9nxdqMiy1R7oalOCbiWwsh6q0lGU&#10;FFqGLsKcms9p/spFSFiVQchCOnXSFhkcgp5B+WGGaXXSerFxShjNMCPGoUTy9kHyi8Bx2dHEaBMF&#10;h1OoJIro8WGAZFnKB8YGFtjGGjJj03z0Ix/oHH/ggx855XZ3uPqqK1dWllaWpvOL64444si1m7a8&#10;773vvfOd7kIEcYBz5MQAH/rQ+5cPLC1NV5YOLJ9ym1MiTMKMU25z29ee8fpd198wGs8RsXMdYB0w&#10;Mo1xZKWBMXt37xEfsxfx42ZhISOQXbt3EQRjWly33vuUVl0zS0QQY4C5hTkRMWKmLIZbTiFpA4iQ&#10;AVh+97urHbPfk7i4dh4CAW/csM6JiOmEnWkaAGZsIsKCihJBsCB+ksJgcQRYMimgnbCrZuRE8Btx&#10;tG8dQllMQuSXEJQilsQeEG0cIonVbFkHZ6goFHVsZHxJvka6cy8JRRiq1tdJkOIwdBclz0n9TWrG&#10;S2sP0qsTnKE8EwrIRs3XJQh6R47/GPK5kQQRayCtoeg7+AwBxwwRYw2Bthy+ff/S0mGbD//+T39k&#10;0YBg0UiNzLT2aVrn2q7rWrfSrjAzgSej+V/+4nxrRxb2sX/5OFjn93sYWI++uIgSBZ4IxjAcINI6&#10;h1EHd+JNTty8dSssnv685zqGY2bhf/rndwKwMA+8/592zhl/96QQCLZpABKxMAyhF774RXe4wx3+&#10;5zvfhmOvJicL89aYZzzrmc989tMhbtR4hLIhAyMh2A+CGIJpiA3BhXmP9YJUKBRiQBwlvyhMu73h&#10;VRqVEsJgYch2027UWDsyYPZ76AF78u1OufKyy5/17Oc0DZbblVee+kpjG7LGdQ5A5xdbyAA+nwIw&#10;5bV19cfrx/IRAcbkdDPtiCu/LtWO/ON7SYkkyagoN4qKOR2QlvJ8Y3WoVgOVNL/EC12Tvfcrc8kt&#10;M8GZo2wkohpRDiOIspfak4MAW/k7IIfqksEPUgY5zx1MANXEvLjkFUckMdf2JTqj5Yp76jfc6qwV&#10;ZQV/2SDHVoNh9Q6KEDFJjBWo9QVogy6pfoYbBVTIbZYw9Nxp/ybyRx+1qZh2Q1J/vXa4aEJP1LLP&#10;LEVHBAKrkFbPOQt/w4a3nrdUwkhpIoa8LiOFVi72RyJ1HLkweCHprncSggnzMlZjTg2ybhMhgAly&#10;DBjjTRBZiOsQM2WIYAB/YJwB3MoSYCzZnUcfmdjEqwAHYWDcjKYrU2M6AN8/9ycObMyIPbKJCUTk&#10;fCSPBMZ4m2QBdMJGDIBf/eJX23ccueXww467yQmPetTDP/GJj/7oR9+9/uprTdeBLFnTTTsiWCuG&#10;ADMCYBor8CEMilOgKO/BPTXwy3ZZSyQHftZ90QpPmn+0RoAPOntfO3JO0CjFlEJlx/k2cgaXVnUZ&#10;DorJcwPub89t1OkoEjOB42AE8EvCdVOVS6PkLfkH0ED67CLFnGo8koeq1HDSJgOa2YOlFKqGptRI&#10;A+PNOrRa4AmjBZj9ojNCYCh6Q/0lSQA62SkPJRnVPhix+7CvlKIzWQ0kINQnMCnd3s8RKj4GMABD&#10;HAsAK/SkJzz2f7/5zWZurm35SU996lFHHnnFFZft23/dSTe/2bk/+uF//dfnCI6tP/cEwm4yH47l&#10;zQFlosYCghe/6IUgrFu7vnN83k9/KEDXdgwezU26jon4gosvgvhMjiA8RAYkJLL7ht2gkXWyd/8+&#10;VzM1ghCIkLUkMpofu5VlB5MzQAAQtQ4AHdi3D8DS/mUDs2HtWhAgZu2G9RCZm4zg3MqBFQIMjBMW&#10;ImYRa0D4/e9/z9zu23cAwPrNhxKxsWE+QGqCCc0aWpWXOpXgr4Umn/cgICGWWDoTNIS78nr+EFPW&#10;D4T8aQEFF1bsq2unJD5lDNJrQeKwaDgKEY+BL04T20rAEeJ21YM4zuhZUQCUeg0MDDpKTC5hjM+k&#10;JYI4Fjbe2WUwjF+HMwHEW9/q5L17bxgtLFx4wS8MWccdwqjyx7FbnrYSr3dummbUjEbjZm40MYbI&#10;UGOpGU/udNe7s8UXv/QVA2uMccmYS0gFCl5AQpcBQE7EAMYJwKf/7d9aMh/54EeMwaQZMeTVr3gZ&#10;gNf83ZsgwRceja3f3QHXGhgiYkfnnvuDf37rP1nbHHvsCVdc/rtr/3hD6/j6a3Zdv3v3e979L3e7&#10;y10EtDJ1gAhTxw4w6AgAi3QsBOkMdUTsHBG4Y2lZBCbmEPudI5CQnelXuoORo6wps8oGQLS0f2mp&#10;W2nGDUMgDGMaMiNDDG4dC+Ef3/rWsZ0A+NCHPkqAwIi1EIz8OUHe+JjkyJXmo87/iI+l5trC101S&#10;FUsnimjr4TMZguZMLlphOkPR5Hxo3Vzyu5JXzQNikn+U/K3gFPtdLJJb9rUDZBrXSca0O1B+MtIk&#10;wuNnGdoviy4DqeUD6ola7E2NVRky7WGnIWfvrCJWGK/k0nWiX6Um8lYGrxsTfrz9DgFPFZwvQNB5&#10;KQrdPQ7iuJRemk/th6VAnVAJtJRdDylnKX8LjCZFxqYmGEBFIVBMkBcpPY8MYlyeIx2AVVAo2kcK&#10;qZ0agzFfLR8CopQOHhckiiGG4LWJTWmv1kjqVSQmUwuaGMsygHDIpfFbgwjCBIuYgUQ0NnCQTRs2&#10;OYGNafGUJgxNkxLErLAVC+dGxhgia62IcNfBGQh8HIMAYwFx0q4w4e3vfOfNbn7SNbuv9VCMmmbz&#10;1m0PuP+Dv/6Nbz/kQQ/bu3uXgWGCCHVdyDcAAOcgPlEJEAizn5wndvH/EyEfqw2SlkgxzEei2SAs&#10;x0iPGtlH1BaSyqiyTyPUlIhgFYvwiQlD0r6QAikx5oC0ejnM37VNUBxVxyvyalFuNqe8xb1byXPy&#10;mEjISfFzFBOOODoEUUC9BpfpUgtlfuuTh5IhqORXj794niVOUtJDoFISBUojRQlx0ms5a8QTI2qx&#10;UjUkZEUceBdMC2YePbTrRWrjg24s/XLMrnXcskCmK8vTbqUTZ8eTDevX7t+/77GPf9xPf/qTL37p&#10;y+2Bpat+f9XcwuKzn/fXgKHOOAGzOGbXdtOuYxYi4hjqcOxAmJuf2HHTgYj5wt9eLsIjywZkJ2Zf&#10;u39iJxf96iISNCbsgmACAf4K1N9edenc/Ny+pZVD1q+zMHqNOaDaQgy2HnY4WRmNJgB2791FAoZL&#10;QyTXgukr3/i6IUwmIyaen5+HgAgb164BIExO5Ktf/7oA7DrrExyNn7/zV7/+NZAZ2QmAzRs3eqn2&#10;wp2wWcpH1IvacId0sejkRs1Bfik5OOwx8B4yhygzGClbBmV0NB0JlFLg/Oq5sM/10TkuoRYBMc9C&#10;MtPofLYo4gJQxVO+67Q8NYyF+DQKYyE4QFj4Sg0H+eDoIvAMJ0dQiCNBjAh37ANlYkMQ0h+mb9g5&#10;EmMNHv7wh5/3s58C+O3FF23cuBFgaxoWZA0DALDGzo1H5BEXZc2H4HyOMTNY5Dan3AqOYbhbnpIx&#10;hv1qpXj5zFgOiSwMZwBjjSVw5xxgnvP8vx41BsJf+tIXHfH1N+w6sLIC4AUvfF7QHoZgjNcqyyuO&#10;WISMsfS0pz0NFg96wAMvvvjC7du3HXLoBmNkbmLXLsy3zv3ohz8FZHFhgcWRoQYNCGYUcmP9JhpD&#10;ZEDd1IkAhtj4WGtU335jFoX1ptEkpocn3oskE3jhx3U33LCwZnHd3MJLX/oyQ9RKUoViYEbWdOzm&#10;J+N73f/eAK679loHIcfWACRmZAQQ10qMGmUGi1iM6rRkIp9kKdpxTsZN4vMoPdF8aH6Lo/DpOZKO&#10;gIxbOhWLSZojVCHNzJReisqwbnxEAZ0SuSp4Cz7aSZrTSVv10HTPYis9Xlu0ahsZUbL5AEiEoz0O&#10;/6Y3uYmiRWWDvH4RwBiVrZOiTcovoTjPUo5m8AZIT/YRQhxSCbVECxhmpYMIL56lVOToHaTnym3Q&#10;H+acvF82nA2qn2JEvyraXqUBc7tUxd91qo9GTuG85UTdFCSuIU2YCUH+noolApmCJVQDSRsp9lde&#10;FRCmvGWinGgXLuwKkBy6CaneoMheud04YpU2laMhlFRIcosAJisifjWSfQlrDCBNYiJp2xbCV119&#10;lSV0nH1IP2/Yf2AZwHLLxmDnziMBOCJDFpD5uUUAzaixoxEIYHLiQBDmacvj8fylv/nt85/3vMXF&#10;RbdvaXHjxj0H9k3b9urf/+7zX/j8Xe92p1PueIflpSUWNhZEYOeIyfocAmMAMk3YumTI+A0AkS1C&#10;WmBaGcuuLoCUKKRoLOGp5lVBnDrktZtALE/T5JjHHL74vZ+F5qdIpDlDAklIEAK5yNZVoGx9ltbM&#10;IvlLLCWa7PH/0bKHNyou62UmgpmlI7KqGoBHaNpVGMbMKGZPOv2wkhKCTu/P8FPp3JDCAWWLpymH&#10;NEmpMEFBz/ta3mRyGLjkuYWG2MuR0ihRz6g95KlIGorkEQT30UOfCZTwqVLCCuWTCEZpBGTIjm0z&#10;staa8WRuPBlbsqahTevXA+788346asz973uf//zEx3Zdd8P84vzVf7hu2nZCMI0/t7sxBhYwhgRi&#10;jHEsILFEAieEbtpN9+23FuDOkFleXgHo2KOOd0tLGzdv3b9/d8sMgXOcFrYEaFn+cMVVmzZvAvjP&#10;/+LRzmttFDbQTR2B7nnPP2HGtOsA/PiH50F8TghAcMyjZtQRPvj+948WFnbv3kuWFubWOGYnuPNd&#10;7grQ0v4lAF84+7/A4pz4K00dw4dGP/rR/zCN7D2wu5k0W7YeTsbCwHmJUlFsRZdoNkrbQpGJUz51&#10;noyTz+6KxJWQaabPFEZMrix0fZlYhzgzp5SeCvjF1kEDYSLvZL2gRQNJ9qVXtRIzQTXcqEW0V9Bz&#10;L8pOAfjscwLCCEqVEwWlFHwyRNZx25gGZNvWH5rDAHXMZCwgp73izM9+9rPG4Fvf+Oa2rdu7zrGY&#10;1rE/c8p1nXMiDq5z+5emi2vXGmMf/ohHAnCdMILXFDmODdFXv/JVgaxbt76z/rhhm9GWwtWEcEga&#10;GMJoyBgBjB1Zdg5kHvSQh8HS8577fAv70Ac9BITb3emui/NzcTekHNi9m8gQMJm3YgjkAPz6N7+F&#10;w4tf8mJx6FwrEGJaaTs2ZmTtZz77aRAMi6FGXMfiAFmYH8NPAAwR0BgiK9x2AMBsrQVDOhN9TCFp&#10;ADhpAExXpsIYWaN5A1G5+8nDpg0b0BgA737nuwGMDKZdCwTnDt6mC3532dUErFm7YEGw4KkAdGDP&#10;XgCThTUELK8sJVp7bqjZTPGKOiFDMUM4TVqrutphq5gwWYGUYJenGwjTdv/OZ+qjYnQk+yYVRElg&#10;08cUb5P169kr/T36AtnGl+/18i4NwCaUSwiFSZbyAxLMXD4JBah46hfaIlqT8QPi4kcMapHvrQxa&#10;R3+00CEpmUEVDTHlgg+ioySMnmpNdaKyIonxFgVnGmlIwR6MqCtYI85NeuJd1qJMgktPOzLfQRMl&#10;5u+m1bQeYN5ui3ILiBJWiTVjFqn32ZIMalggmaoqtTSGLQslryO+pIqluXLorvBgsjcBlSdd0l9N&#10;ASBMDIg4SLBXC3NzInCdAHHvO+OY445fWVpau3bth9/7bwCake2k8zQ1DgC+973vgjA2IwNz8m1v&#10;zQQR13YdiK655hoQibBrVwBMubNkPYbbtmXhR/7FI8k083OTNRs2/fF3l62dX/THP0ynDsDv/3CF&#10;NQ2MWZxfDwDGwNDS0jIIzgkM2Plzkjw/kbhE5kTQ4FgGBzBq2KQoPDVqsZWEUYqOaYjgxrlgpjn8&#10;pQQKyemFb4N7e/rDkV+xFaHsmYYt9EGOZuc36kxcqp+BQOksp1iqHlzpG1QORiE/wYlGKYYgo+Ej&#10;DzuV8RQFf5EABc2IGobsPOeXlRdX83QxBElYI79+G+gVfbuiu5QKpvSbhjQRJ6MhF4u6dKbER40I&#10;lFOInCTrazsR4Fe/+MXt7nj7xz7mL+/7Z/f50te+DCEmArBvuQPMZH7ewQlw0s1PAnDYls3d9MCe&#10;PXtMYyzsVX/4/do1a+50t3scvnP7D374Q4K4tvV7aoVAMH/84zUQWXfIxumUb3rTkwDMTeYYePSj&#10;/wKCQ9evBXD22ed4pe0YgHTinPD/fvvbgIxHawDc5fZ3tOKsMX4fL7MDO9fxeDyCyCMe/mBYuOnS&#10;qBm/9G9eCkONMQiHYTsa2Wm7snvPnkM2btm9Z/exxxw3GhlrDRGOPvqYZjxeni4vrln7uU9/hg2P&#10;xiP42aVgZM20XfnOt769ZcuO3bt27dhxpPUpqGy8LxW373oEs+KPvLG34BQD+N0zongmr8kHEvmT&#10;jXzxGPjJFAOQFnGR3IzYpoSYUbbDiWmCCYhba1hPyBM4PaEV1F/i71ppZVaNCq+sQEm2qjZV1FKU&#10;cGposrdUS4gQi4A7n9TuPLbYsQj8rV7//LZ3vO4NZwL2X//tQ3f7k7sRxFpLEEOmMVaEbdOQNc6A&#10;QfNz4wc+8EEAffZzn7n00iukIQNi20nnwJ0IaGSu+N0V55//M4Ducfe7T0ZWIAgLrmGtTUdCKJ5o&#10;04hMXYsYXnPCb3zjm0D28quuuOSSyy6/4goI/vXd7wGhY/Ez6ZS+wSsdWPzS4JbNhwL0pre8lSya&#10;ZiQiAjeeNBb0T2972y9/8QsAXQg4UdMYgEbNGCDbWBh0JG03BaiZm2TSGNDIT0+ZiKxlAKORAWBB&#10;Asd6eVnRuoGBwAk/66+e1TleXt7/6jNfA6CJZwrFRSLav3/fT374AwHudc8/ZUCY7cgCWF6Zgszu&#10;PTcAmEzmRCTG+IQ8N2euL4wGKaHJDGOyedER1sxDfbaUqCij3+Pn7sQ+Rk+JlQf8RUntRhMd4K4N&#10;nOqt8LpVt6XZKz/ZHc0dpsFo245wP0lWD2miEZ2R+EKHn0AkdZQgQiPV7+CwaAc29EDZDeZyWJIN&#10;f3m2YMh4EdU8lLILjwN1KPmKA59YJ5ZNwek4+Gzy89qjFLiSTIMeqwTK5iOaVCUdMPdweGB68Xq/&#10;pTuPoGDtCKg/DbFI7qBsPVI/4Ud979QAywF5uiMEKecOucmUSB0VtUhB/OiLRnnJOUeFQo5NBKul&#10;6Vj8MjAACwmoIQvA+UsVReAP92MI8amnntq23fzcwu79e6/bvZ+BhiyJdG3rw9ZPefLTCbj2uj+a&#10;0cjH3kajsTEkwrt23QCR9esP2bXner9boHXdgZUVY+3i4oIx5reX/mZubPYsHbjjXe+8ML+GBR2b&#10;paVpM7Kd43/71/fPz0+k67quFcCwAGKIIRg1FiJgkhiVFASPT5J1jr4ARwdQ4TdYcVJJMYXprfAu&#10;kUAlNiMia0aNXoWnUpKEmMdlxLvLEkmipiTRqZGsqRR/JYaodFiAQ4UazExW5KTNQpoUoLCTcysI&#10;qKxOhT/lG0f9IUgXNIXnIWqQYU6VUWE5zU8HXieVXlKgolLWgAnSqEC1IxZzEvUgAcBQUI5ljKHE&#10;eD9uoQxgppfWzCqUIhUWBLBEwOK6DT/8/rkf/9RnvnrOVx/+4EeAYIR33bBn154bCAzHrgXBXXLx&#10;ZQB2XXODteONGzcS4BhbD9u6cmB67v9+75o//PFBD33USgs7albcimvRLjsBPvLhjwDm+l27QXTT&#10;m90cgGMxDs9++tMB/PG660DmSU9/MoBm1IhzXesa2IbMAx76oMlkYf/118OYP/3Te4GsgA0ZS7Cm&#10;WRE2NvD4eG5hw9qNV19z9SFbNp9/3s+XDuwH7L6lZdctCxkBvfEtf8+u3bZ1i2uXX/iiF8MSixDA&#10;7B7wZ3+2Z++uQzYeevU11371q992DF7uMHVt59rWvfuf/sWxLM6tg7hnPePZzsTD5r2qTirOuzkB&#10;ydGAZOdF4DPzGck6JJ5Jlj0ut1OpFCio2kTkILqhuejmCKhaW1B2yp8oEtIBgsz5a2vVp3eVAbtZ&#10;V0ikCqvdL1H96t+2Ef7tlQ+XhazWdfg49ne2yKc/9VkzGhPMlVddGa46cB2zu+CCCwDANq973RuE&#10;O0kXR/k/LM7xSjv1Fy/4yzV+ffFvPKYXFxYuuOjCCvYLz78AgBlZAD/+2U9EZNp1FVQJ/mnrROSc&#10;s78IgAyuv26XiLip61zXttx13aFbttqmOemkW4ybMWD15VNO5OLfXEKjBsDefXtFpG2nLPLEJz3Z&#10;g/eOf3lvQBdzK3Lama8DsHnzVhC2bd0pIs6bLpGrfn85gEkzEnHMfGD5AAufefoZvh1/747jacKo&#10;H9FRRx4D4IEPfpBzTt/B4THlB9k5cczinGMZT8I2oD9/6J8vryzna3FE/vDHq5tm1NgGwM/O+xmL&#10;TF3nHHede+rTng7AWrr62msT9loWly6urxlFXx4zcDmMp/1QgVRs+NMvGZDLVdfVdRyDbXD1aMaF&#10;4EMsri7w4HThS/9WoFi2uBxF1+7BMnCfyDAgNfD+49Jvrsq4XtnixwDS/L+c7xqc9SlZIEIyW+sM&#10;AqFezXi/CgwzX/X02Y1ntUjP4ffpjqDZHf7fEKDvjAqXSVU6dxiUvvbnkoe4Lhs7TLD0bmJK5Z2w&#10;CC8vT0E4/PDtILz2jW8Q4eWpV0Sysjxlx0vLywA2HrZpMj+/fv0mEZbOcWT8D374I8aYnSccT9Sc&#10;8drXdo47YRFp2yVh/vY3vw3g8O07YYxzzBKuo3NRcI474fjxZLJuzcb73f8BEjg5XMz2qMc+riGz&#10;6bBDxnNzmw/fISKdYyf8/R+eC8KWLdvImGuvu5ZFOpcuXGLJ16CVCGLuI7O8Sa16X8mY0z9ZFRho&#10;ti+glThyLtX7p6jRf1VrwMQ7xfNVRbq45WhYNPuiOvRgCANcvOOZt6XpcawO7QD8Mx7OooZEea7f&#10;DoE2ADEPgVnd3CcKaRxvoitkcuYgmJ0TkRNvehM05ta3PQUGb3zDm1k6ETnhpicB+OY3vtN1vNwu&#10;bT/i2LnxBMbe7nZ3YOeYpZu23PFTnvpUAIdtORzABz/w7yL+lk8RkT379o7H8+vWbwTMEUcf4592&#10;wl6Gtx2xHcCRR59oRs1zn/+icM+YExF53l8/vyGz/YhjrGnucPs7dm0nIo5bETnt9FeRtUcdc9TS&#10;0nK8R7H7+Kc/C2D7kUc3drRl846uXU6D/NGPf9KYZuv2I0bzc6PJ4jJ3vqOudc7xz3/2C4B2Hn38&#10;4uKa8ahZaZcSan7y818CWH/olrVr1wNYXmlFuGung8pyUD0nog8zjdbLpQAEflI3WrJwQg/H+0lV&#10;zUEFosXM6R/+NUpoh0Yw/Hv2y0Lv1Oaj1hyztE9RoVZYveJdJ/KZT3/G2AYwV1x+JbNw6xlMDjt0&#10;y9zc/NFHHbN9587x3DoAZtxYY2xjm8aORyNrmwZ04YUXMXeOnXMsTh732CcC8NvQmvmFrVu27txx&#10;xLatW+04TtmAF7/k5SLS1XQvbKn3v7949tkgjG2zZ88+Eem6zpfqOnnVq04DcNQxR1vTPPv5LxaR&#10;TjoXrsOU3/46TEWWpwdYpFtpReS6G24ggIz1J2KRxWRu4ud997///b/9P98FsGnjJg9Ay8zMl11y&#10;GYDJeOShXJ7ud8L/+Pf/BAA2TAIzW7vgmN3khOMAPOghD2Fhx8UkJ+mpwMGuY+Ef/uQnaVYLYG4y&#10;t3nz1kMP3bK4uMbPQUF45CMf1WWHsXPirr72WgDGNADm5uatbS6/9DJ24thVty9yUtyRH9JFkAXS&#10;9SWlzN2qrFtzU7Rm2aX1/zmRIVNyUPVa3/+XRbkvCmUDLHkSo0pUpnkYotkeZO63NCpV0Z63MiCm&#10;2ssbuvKz+rjhWVmNiKEX+b5PNfa61kHM3ABBePhx/sHpCtVcnsveK9W3OmnE39kYHHCO9+mWQ4rU&#10;PkhTXMAfPM8BPMSfzknqdaixBF52VAqxUPW0w7fKFCcjcWWgRdMAAQAASURBVLjM8rQTluWVAwC2&#10;bNkC4LVveCOLdM6l3jrnWORVp70aoB07j5pM5hbWLnzqU5/Yu2/vN7753495zGMBbNmyE7Cmsd20&#10;FRHnWILi5T37DwBYu27dpJk7fMfR55zz5bP/65wnPflpItKJE5GnPf3ZsNi+/ZhmNH7s4x6/vLIk&#10;whdd8ItbnXxbAIcfceSmTYeNFxZ27DhKRKYrUxb5n+99H4Y2bd5smuaP110nIq5tO5cnpRV3l/gI&#10;F3QPM6GqUzgG6TeXL6p2IgROSvdQTc+ZyzaGPh73LrK7q96tyt4zZarvroYywwqocHuG2i7eKIzp&#10;W1X1+/Ka1BqoqMKqspVK4KKaS1Oy2GXlp/dlOPRRXgqduordabNXtKif94gwjMchtPa1StexOP7e&#10;D74HwpFHH7th42EAbne3u5752tff5KY3A+gZz3jWP7z1H8eTubnFhU2bNoPoZ+f/UkSmU3FdyyK7&#10;du8GaO36des3bAQ1d7vTXV75itPf8vdvedjDH0HGThYXtx+5wwDf/u53RaRt25bF2+WfX/irBs26&#10;9YccsmkLgK3btr3//R/653e+62Y3uymM2bHzqPmFtcY211x9jYi0XSci737newCan18D4PCtR2gs&#10;rV1cC6LtO44djyaAfekLX/apz3z+4Y96JEbN2jVrjzj6OABvfvM/ts6x4064cz4MLDuOPArAth07&#10;5ybzk4XFl536t69745se/8THA1hcXHvkCTcB8JKXvUREukj3pNeS79Hn10KUa6WqWMapv7kRlhDg&#10;Lu1CMh9a0LhmgILhkwbgpALCE+QX9eegcj7wY9U6+v1gwWp6EP+UPNuv6YPTH/jQh73fedHFv+7E&#10;uda5thWRxcV1gLGjhoioGVlryRhjiQzIJ8UDAK686nfOubZ1LbOItJ088CEPDoswscwo3q5lm8mb&#10;3/zWiNzSCJZao2sdi/vUJz/tK1595R+E2a+rLE+Xu04OLC/5Iz4B7L7hho65nXYivNyuiPAvfnmh&#10;r7jvwLJjx2HaLF/+0lcCbJZGk5E1/hJgIyLv/8AHAZAxHpjp8r5O2t9ccgkAahr/8MD+/ezcy//m&#10;b+MKALNI13aBjaIhWbd2A4CTb3VKZLjS4mhLwjKdtiJ8xZVXrFu/HiBryVBjjbWGbFjRx2mnnZ6I&#10;6HzYzAmLPO85z/PzBkMWwIUXXejEtTEQWOB2mMNS5E2iGxTFK97hXgfgC2OiBIqF89S6KFv3zBWp&#10;+waqfFt+KYHoh9WqxkqpnulTqaqrG+owSxhspoBldYnOKq+e6NSVQ5DUJUbqiboIs6RYap8CQzSL&#10;jddQq5rheaGkezq6Yuteu/XAVDMDKquGs4YkQs/50vmy6MAv1QZXPzhDvQoHcm+EVXdclqqQNGwj&#10;0nBmdppppLHFIsLTthWRdtpNRuMjdx5HxrzpH94m0cx7W5WW3zZv2Qxg2/YjxwvzBhQCMXZ87NHH&#10;EBkYe+FFFxSAOHFtJyL3vdefEmHDoVvH8/OwNJ6MYUZdhKZrHQzsaLJj506yDRqaX7PgteKOI7Z/&#10;9GMf33TYtsW1G0661a1FpF3pHPP/fv9ca8Y7jzqumZtcfd11Emcp3EO/FjDNFRGXPLySVaBXlL/Y&#10;00Cqgb4jrRcuEwR90rP0WtZCMQjgjIczguq9HhSoxQCL1nqQ1u74IDzDvF3XqTF5MGW62rNVhHY1&#10;FcwVlgvuqFpiXagsMLuDgrVWQYsvLFPnWNwZZ5wJ4NCth28+bOt4Mre4ZnHjoVsX1x2yuGY9gMXF&#10;DWvWbgTw0pe/SkRc61qvwDoRkX97/wcA2rT+kMOP3D43v+hdmokdr9+wadPWbQDuf7/7BaBdCKu0&#10;rePOPef5LwCwbsOGo485sZnM+zya0Xh+2xHHbjx0E8i86tWni8h0pe2ctE5ud/u7ANh5zLHrN2wy&#10;ZFrXOWld14rwBb/4BYDGzp14/C02rN9ox3MAbDPecMhhmw/fCuBmtzxZsR+LiHM+YiCTyQSwxx1/&#10;4oaNa0fW7+7HpsO2HrPzGKDZuWNnKy6azTo8xwVBC+1fPJstTQOWS0q+KHRnWY6lZ8pZtVu4C5Wa&#10;n7kCcGM/FfSq0wJqGf4p9ehmvNW/e3bLB18+9/nPr5lbOOTQTb+5+GLP8X4mfbOTbnHYoZtvdavb&#10;nHCzkw7fufPIo47aefRRRx111NZthx9xxBE7d+w86qijF9esvfoPf+jYuc61nTCz61hEfnLez+95&#10;97uBQBZz84uT0WR+Yfwv73mXcsQGVBsrVejjzx/56L+PGtuMx7tu2CUShJNdmDv8xaMebzC+xS1P&#10;ZhHpxHtJXedE+Hs/+N7I2snIXn/t9SIibQ7DTzv3sIf8+fz8hECHbdny5je/2T//94/+OxHd9KRb&#10;hC5adtJ953vfI4O5xQVpnYibriy3jt/wxtcaGOunCkoXxwgE3/a2t56fTJ76lCcxi+ulOcVP1jQc&#10;1hLlX9/3vkMO2zK/MD83P78wP3/4lsPf/Hdvvv763SWaEulZRL7y5a/Oz89P5ubm5ibf+sa3RaTr&#10;WtaKq9B7VbCl/KhYUB2VmVVDkgQrsFLVQQvVV/2rq/sKwr4Tz6s0MSuANqu7wt0cNnylgpkpmL0a&#10;FczKBRyYY6V/ko5ymS6csTY07iRDAw3eCJXVKxJc3IG3GoQbp4iGrGv9IjNOET0vvfh+Ndd7Upcs&#10;+7hxH9cf8IzWqwd9Jo1oLIetqLUqUBnXfgKwd/c+H2QB4ZGPfoyIrHRthplzQPTY4471C4wb1q1d&#10;t37dIRsOHY3HADas33jhRZd07NhNpVDKLCIdy/HHHkMg04xGkwaAaWzrnPiUno4vufSSxo4BjMdz&#10;k/Hc/GgewJqF+T179571X2eHMMtoJCLLKweE5ROf/KTP3LXWXPzri0WYnXMirquSJAeM141n2zyA&#10;GZquENz+ktWA4cwwrApI1gtqFKUMFgw4OPUPfOCKjrQmYFWZUzBp9aUJkZih1Z8AxNlOaLjSl6Wa&#10;KUY4APuQTuS6kG52lbZEStlPz7h4FfUjF1XU26Q/+93Ug+0XUlSJ1B9GNIt88hOfbmBhLGDWrV13&#10;yKGHHn74jvHiHGABa+3cJz/zSfGpvyLMzmfcdV0nIh/94EfJGgDj+cU1G9bv2L597cJaf8fAwx72&#10;8M572yqrvOsC7E9+yl95Odty+OFH7Dxi8+FbFubXEmCMfcnLXy4+y64VYe5EPvaxTwOYH09gaWFu&#10;rkL4977/v2HusbBm7fpDdmzbsbBmnT8e9F73uW/AdDd1HXPMq/O6cWW53XTIJhCtXbdu3bqN23Zu&#10;H8+FWMCRRx3v8dZG1VTQZYAmml5VkIkHSmc54lmmXglMbUA0b3IJ0kFVDlZ7WYrNQRos9MrsleHK&#10;JVGd9EZUytqqPl9SNAF/GezBENuAALBj54Kx6TrnyuhfBXMMEfc0hPpTqgCediwiLrrIHmLuavA4&#10;GGouU+7dAMA88LAcZoC16+IKkEvOhesiZlw7LQKR8atrFe1dTCGoW6+rtR2LSNcOc3HX6ui6UnYD&#10;myjq8Gj1Xoe3+trW1VV7oPfQWX/P0HFeQpthOlZpMOsALq3haoJUfB8yQ5m/ZsBSxwMyrrJ/ydVY&#10;WL85KJw1Rr32GdaIrCsoHA67zpWU9p4PgTSwqt5/4vTvITd8lQ5m9jKIrhL9OueelSpLdKnCt5XS&#10;TT9rBKj5cV97rvYZZql+xaHApB+Mk2Hr1vtX/dNXuU5Eunb6l3/xmBe+8MWPf/SjP/rxj4lIUL6h&#10;CItI54LdveSSS+993z+FNf5izvUb1p/6slM5vWfH2kIrrfLlL5195NFHj+fmFtatX1y7tl1ZSlj3&#10;mvB1r3/92nXrYGwzap765Kft3r1bRP73f77/l4989NOe/NRnPfOZIuKmrbBccMGFj3vKY08/7fTH&#10;Pf7xB5b2+8jILL7T2B2iUeU/DzH5kJrXMsGlV1DZlF4FVVULZk0+0RUOIibeZvW61Rwwa5K8CqSr&#10;Fp6h/Youh15lgRlQVKrQkJLvN1gr4VBxaLCFCuy11gO4T5i6RvYYMx2KBqoOZsl5kuviyc9+/pN3&#10;vvs9j3zEI8ejkYU55ZTbvP2d7/rMWWctL8U5dhd6DELkvQVx+/bvf87znrtxw3qajOx4tHbtmic+&#10;+ak/+vl5ItJ2LiKni0BxJ9JyKyJXX3PdHe50F2Ns04zGo8l4buG+f3qfffv2MouTLk7sWu+hvezl&#10;pxJo+/Yd+5dXuOO2rYn5/Be8YMOmDWQJwOLi4jHHnfDFr37ZAxw2EJUYaKPH8r73f+CEm9zM2AZA&#10;M5k7+Ra3+MY3v+lftX7q0jlmaT3OuG6oNDH6TWECeh81g9dt9ERzlv9d69fUXrLI0c5w0aaQSD78&#10;rzyjAVBnnORXqpCI+EPq/E5ndVHN0CkaxavUsHpUX3TjT9cQf67OUFOxEPtD44g7gXS2acgfa88E&#10;K+zEuRaEpmkEcG1nR40Iw5hwlp0TY8VwAwqH+fiDLpgds7GGOnGNDYUZTGzYOBuvhp5x1EHCEIgg&#10;7E/vdeS33ENYyBCEmUy82D5eGZAQwwxjZHnZTRomM/aXWoMo3vFArnNoDBxBmAxCU0Lspk5o1Bgi&#10;AwETOYERka61dhyu0hEDko6FQSMTdrG7cOE1IHAE6TpjGyPsRKy1FQmHqBpIyBDXOdMYC9M5tta4&#10;rmuoia3rEyYCnrrO2cZyOBqNmDtr7NDFtpFnWKg8/EKVQTqvgkjAFE7fVGeDziRayeiRWWto+wdI&#10;pmcH4YiBrmJH4eyhHgg1EnwBxSjDwlkcgcThRib/XDAwgALug47Cc7Y+CmSQEv2jwPS5GVqxZGwI&#10;DVbzQHNsk4qXGSEFMpBRW5yrgYKIsbo/t6G4XqwcW1ZrZTOrYqt/FlUPWxqAukg6BryvXpUypQG4&#10;q56K9mewjGp2kHiD0A++7zc7+NgbIRN40zGsAQsbMukCBD+qVpg61zSjBKJzzjbEzpBlf40VsaBR&#10;fQiDTMdsWIwhmHyGEgsTkde+znUw1JABsNK60Sis/rskMkqIwPD1rBpQYOloDVEhGrUxjIfABNE+&#10;uKzNsLA92RlAOEqyol9ysLLkk0UUhMP9BGvUgyQdMlgwwBAbD4842RTUCtAX0YcUHUTlivcjBNQX&#10;1nRSixSHEc/QaD1lXMI89FiLf8RuOhdKIVYLczyQqLAq2bLVPSUj1xs2MKAXBkD1xOqcCPNoZIXD&#10;nYsn3eyWv/rlz3ftvWHdmg0CGOHlrp0bTQbbchALAtBhpcFk6nhEhhm28S6OB1KYxZp0YE6A3ImD&#10;MwJ00s6Nxm2L0QgACwxBeNoaO4IB+7uMoiV3DkYgDQyIIQbkWmdH1jfb+dM6BQw2vh6TQMhQwYf+&#10;mFwGSMQIYDo4KyEhmbvOhCMNM68P6tVKvmY7EDUxoNkgwRQOWxMU4jyoL9KVA7WGL5QOAUKBBlEm&#10;1WmifcBmQj2oEGqLOqvSzAL9lip1QsNThF6zs7uv3rC/BJZolvvG4WgzKqYhM7tJToRyCrJjAUoX&#10;8qWBhBGIhPuOUHcyA4v+AO4hNxRxpjKgEPq2gSGUjyNO+PS1k0daTPRqJDCxKTV97F0izQr7k7HT&#10;90Li+ZuQdCZ/XapPx8oHS/xMqUZ/HhEvRiws3FBBNWYuz7XvcUEN3iwmj3iYpUgiBYorcRTipQ9E&#10;+nfA6GLIOA/wrmpWjTTbop528VQKOEQol0QFiNq7RyHVSPlQPREAlU/rPULtMiXy9lzs/8NH29mZ&#10;2EnASbhTiCpk9OpIOA2W6uJpKPXkrsfZPQStold95Z4aG6J5nEsVoHgSz+D/OPR4/H/siBKvzjiZ&#10;td8SxxsF1I2TnevAwq4zo8aYUT6xvnKeONE/q0thf41A2szV6xKAgMEEw+LAwgLbNGBnUlBD0jmz&#10;IkQULoFkZupc58DWNGNjYAgCFmm7qWMhkbnJPJlC2SZUifeghvzUSFfNxh6RrGcpg1Z20CwLlNNI&#10;daGBGWgPRYl90rMhZo4uck3wYb4UAQmluJZqQKn7QjDqdln8Fal9UzALE7UwDhmAXjynD31PndYv&#10;lTToAecZxCzlr18xguUMeAgvWPzFAf4I1Hh/emytwF8MlqCyDFEppxrhYQ+Z3sERACGyKCT+xlEh&#10;IWG56UknXfTrCz/72bMe/OAHcudsYwbmUBoHHK+VyJdbiHA8hHIIGfD4FPE3iCHINXsW0pHH8GHh&#10;eMy9kFgQyIi/hc8AgGO2BFCIh4qwDzEIsyHqEymrTWYyxjGTMUZxqROxJlwupJlfyvv2KrQkAg6M&#10;WbkMSnhXCz7F/oIWBYEIzPmGIiKPaD0/KsidtLe2FEb1lP4tbUFipPzxzAqO7yQ8DL+lrCjVQKKh&#10;S4PyfzlUFs7UCfd6i4c0n/guqq0SrtigKhAnUUk3pJoxhJxvMCR9WXm8Jw3VcdczHY2IX+3FhC4p&#10;2RVvfcMwAv8E45XP61URy4CgcFNvsppD8T5QwoHGNvKgqPjHcw/p6khcyfGi53LUUv4kmHCJpEKv&#10;eCkmE5pIKoyAeBZtRpeGJ90aoGCHQMDsTzCvLECoBMUJlJWflNygWEdfNeF5pIAnSkEEQwgCExtW&#10;MGs61Va2UAbQz4WSUc6cTEU9E0QcdY8ASTzrv76ECZKWkxJDpaGqM/+HWJgyKKBw3VPgZSnAA+KB&#10;8em+g3QfCgmFqyoleGmZQlWXpe5EVobqJxX0IOSBq1EE4VQcM6CxZOBpUDwkosbu4VVCU9jRSIFi&#10;LBSu9dLKEChuX6j7znczeBgQRdZ3yZxCNLkndZ55McrkOWTvKk7JgkOXIEqMrpClhJw4FU8so5WO&#10;6jHeG0uCrK5zX7XQBROveDC4BwQAjW1sY+2oaWxjKN6FhvJqNUCMv5QjXEbmecwYa6yJ3r+S+wi1&#10;EwHBkCGCMcY0zWjUGILRjgUR+ePyYYIbQQAZY2k8Hs2Px+PGBh1NIEPj0XhhMpmbmwsXOph8XQIl&#10;+4okERm04GpBoC/vCb9FTGGflE2CRm7fylG0KRIuTy5uGk7i0ROO+qIuikqnPEw/HstP8arSFL3t&#10;ffIp9+hZqL4HGARcIl8afe+EqOuQNJRZIAN7Rn5VaipooNitViqZzUu1H+nDqSNo7z8JRZRVUvIE&#10;CBj+uoVw9QAVNQt6JVKYyDienyU0aIJCIaSlUAKxv96yQjohXiuEQsARpavEnjaVnuOCoAQsewkz&#10;FO7EXJ4u3XDDrnEz2rP7OkPenifrXX+CWBsyFDhFnAvBhsJ5g8Kat9YCEph0vYgIizHGGBu9/3LQ&#10;vgsQGWPJggz7KKMJ5Ywx8XJ0YkD8wrGAyI+vlqzs/RkDfy+Cc+zY37UoIGtMsjPpoiFJSiwSt2fw&#10;S/wXlsQ/CPo2+kPKhoi265J++fQdmMDnJunhMBDv0VK+ahKZ3BTdQMkkXH0FoDbPByko8eaRqN0i&#10;q9PM6ulxWHIqo3lJl1JZeDU482MdEQkoHZ6MZc8jzcQHImHQ/skq2NBAJUmr6pULrMOQx3YOugxz&#10;kJd+dEVAqP46lNLSZ9eZHUmO189YmLiRQPeLRjSm+BOVr+OUuWAS6AHqixQRg0GD+RKrglbF+IYq&#10;SUHPgw+0X0K1MKu/gzZRxqbTOBPjVXxdhJ5io/016+KLAEM8qZ5LtJAa1EH5W2V0kq9ZITWAvATQ&#10;Z+T4tWJob7wp6WztSKhGNf4rQmoo+8jqq8lYCbNkfBb54zcO5oyGig78RkWmHtSrfHr6Bqq9YpSD&#10;7KNXfstF4Foa+mZyFgf3NFKv3HCxskif5wVMg4uLfZD7fevhZGaWDIwYogpXA0NO8HvociC5T7MK&#10;moPxwbA0Rb0XsicUPOWPPhklqgeqFhhUV3pxr4eoIsep1DXJLEHLqwCIUe2Az2IkfTNWr4ciIVGi&#10;/tMk9ldpq2xLZR+0Uag5q1AWCIpuIPGCIaa07QkpCYGKzgW9OEZM+iQM6RtAwiFys8j81nMXNMHS&#10;+s6QpazwDJBfgG2nUyGMR+OoGnwDB1EtNZv1lKcwYHRIus/sq8p2bi3zzrCjKEBc6OhJ+0GaDrgo&#10;yFlTsIa4b3oSI3j+imLQc0H6ljYRNSUxQxC/Dck5Bt0d9NSGYhJT1C5KpSjLQEeS/kEIE8VFYb/C&#10;oqZZFP7WzSAs+viYARHijeZFVT3p1Xzr6wdZHPrEkGQcGdX1JZdUUIZ/6pAd5ZIZDVI2FH9KMeqs&#10;jRTVKOmuIci9+lMlE6pzEejhDNzrWQ6gGBD1Snm2VIgNoGZK9ImXW1MGVV/9OqO4lPgqS6qBxhlk&#10;TJ2qha2mWAGS+kr6ceEFKihUtT7PC5Cm/b6cD0RLNZ7MRqhYpRxqRBElMUJ0InILJuMh/xvCS4Mj&#10;9WWE4uS/N/yBCl7skmEIvfiAYY+EwaIihYxR0Cs+91ghqjlHopKXHMmuhlh9pzgzj9wegYsA18Kj&#10;rE6hgoWCjIfwcSooiXsKLlHdDbTntVKI86E2tykCgig+PQUaRkTi9V9Y+dTqH+Qj7BGFmhj+eaBW&#10;BFEyvWgQCwyJWqJibsnN+eoEJonrjV5DB2j7w/Fp7AEh0HKllGqGhIB0xWXEgoaFE4yhzVJHFzjw&#10;wkLFI0DpMZVipGU8KysOraZeEsiinir86OEEWgXj5RcIKTKrYtjS7mnlQlxzVt9U+x9cwSNx0bw/&#10;ehokb4A4RItTBSHwwJJzqOJ9h5D3EFAd4jAIiwKMTJl0A6koSU/mDz2lq+46FYmhc1YWR/tHyhhK&#10;Bj63mgKmColCCEFlhYx4Bbda9krLfEV0Ka0xZUpkH0At5AeRj3pZKIurNk1JugnJJUsIEADMnJaY&#10;wrNCzoLPFlxdAiju3Uw6F4Ba+UkoiwkEwSfL78lz50AAmILuJQDNeDxuRhH7iCBQ7qJvwrXnkBGR&#10;mRHwi/yBWwtElfaibhf1M+VuZ/JRjb9gvovl41Jv9zqIZIjLZzkuEoQPlaz5iTDHdpnjIKK5i7gn&#10;8TuJtM0NZMicHV4Q4EMW8Vdob8idhhQLf2FBENE/z0P003lkM6R7S58q+y3qMuKKupIolyS2bmoA&#10;0qQeEzJRzrHy04GaXjv10mdLQAc7riOinjZDMWspbWk1rlWGWL2K6nQmeuJPjuvqkgikQiteq6hQ&#10;fo8C2doMBwEiVmcG6CUyDfuUpBQM1OHc2hTqegeheq5wI+b2mQmAGaULLkpIzYnpmoZIfDME5MCs&#10;fbA/SUuyN3a8Faer1hUDgoo9XJpjEFL7tOoe6EBTv2y9X2h4eBkqDLOnQgEYbCRkx5U1Sukbli2B&#10;po9/FCNcddEZz4FKQan2Vs1P1j80rLH+jWfigdKFEvIfZfsoJI8WIDDE5wHUCcVqQAlfqZEoGyyU&#10;99JFIQT0CkhJ+t4IKoUm4JSOWIqFtx9EGMAhVMcA+4MEDmYEqr4lLEaXKYlDVSqKFXo/FYyBZ/8r&#10;WhfMEuxhvgti2F8jQ1BMkpI0cqSt4GkaADA9x3B0rkAuNNAzlJfutdbFaTkiaZCeDgis1TOMuoeC&#10;OVMLqBvpQTLjU2hn0osIs4lUN3FQGzLApgcv2HsSvrJOe9L0TU/iZrp+QxVNhg2IXkipYeoD6ACr&#10;UFUMNUXO4puiyJBbN4CRQm+z3yyvPAedKYGyiVVQPaxeBxim2AL4f/lEA0CrWfBc8uD6fqBENl8z&#10;tE8BDJBkq/AfKgeg6CoLBvT2OuUPBP0vSA1WhIgEYqagznvyG9iXWKRatqhsT2UpZwjeLE184zBU&#10;pi1A7xGtFXBAiP/eT9SpkDsLygFzUUMbsZ+FaJWme/ahUHE9Hi80jOq9bGY2f0b0+M/BgNNqNfOT&#10;glCt04YKuUixaL46lWdq78FxJ7HIlUpIhgvP1i6FCVy13IA1763GIaNY47eXCrGqbbnRn9wKI7rW&#10;s4YyODOOjVS4CzPHYemeCYfiLIF3J1E6g/2sttlN5qXv2i1VaJ6BwxjEQF5fmI3tyiQf9CNRsYJI&#10;T0lWcS4KNbR6L4XWLDUoonsqAEJa7epIPAg05ffKNRhgowRKmVUXXzJJCAIqy1JSsKrixxRTB+pU&#10;jwFw65GuaotV14MIKrsSwDs6Q3usV+mhLjEsKb0yCLO3hPVyOlfqpXoO5f2xgQQFQC0lrwLAqrAn&#10;CHsDlwi6T7tFDvH4mnGuGnXHKtKuxj2TNIoFe+5ZFovkAB1sDlgNw1Rvh1hFACrPJKhbDePwaFEI&#10;qbstR4TBsVTFU9ZHlX0zIJkhhSgUi+EfoqT1B2wXaGB6K9my5wH1MTiEVkVjpSPiQTphRHU2LmrG&#10;T+CtFm/s4Q3R+9OWqK81Bqxi9WY1m1LzUDQwswsXlKo0O7J61EPyA4/b+vti2AdDw12VD6j1L2Ie&#10;n8QFZ44mpNa00aEqiVBMAk2oGNGQR5NbiSYAQOVK+OYkAQmklRu/cBzfDRIjPtM7K0MPYekilpLc&#10;EvnlOVJ+c9mJSN2bqPa5BkckbloExaKhCIMAShuEVStx7SevHud6Ae2xlzCavCfDLxNJKqu352a5&#10;82OmPLbiQxETQ88VtIjoSLBT1OgaQvXA49Mb/1DNZLCqeHp4TPlZDXAwkNqa6SYkVxIBKKxzxBLh&#10;HIDs2M2yC8hpEmULGYZehUxBqa1BNFFCuWAAOaMNIpwXSYbplNtMRC3Byg3Hj0mdByprQqbVfxrg&#10;wUBM0e0RqNJseQBx7Ts1VHC/WoKNOX3RIigjqAZILEVz8U3kJYjEZeukTBInz/oE+E2BeC30nH9y&#10;gslnEJct9QkAIn/ghgq9URxv/ZHqO/WZrErE04xYmPkgTaREHiGtTCmGwU9OdSioDCUanksCtXIi&#10;TtFwSn3KTkF6JUJ+i5mAkLJUolmiuFSdqkjRkGIViiYgY0QPJMMbhkJJJNMg4884isLAKhAoDzZq&#10;FJM120D3GhD1rgAwaBQSKQqXrVCAXBMgi2FUmamedqaDbg1/U0wr/yFi5ESR2B7XfCY17AJRUPdH&#10;LT5/x0jKK84JuxEME2AmrU9EkS0BKqQYJBEuqoJCrHzLHBOvRHcIEIw3kjm/QQrTPTAaghgl65mt&#10;e/Jf6BmF6gx5VLQMQs+P1ehDXJiUIjHV4yJgixMeKAIUNWGAOyMyJ38gZMbE5MDCrctqowaIJG8Q&#10;Tilw5Uwh5wATUuK1wk7fGGUnJiTBpA0kBmXUQDJofazNVGiFLVf2IMo6Rb6jyPehp1KrcEJpyQMa&#10;PAywQsGhVII5ZCpi574rQZ5yZfkLCkj0+Lz3n5zh1Gss18NOZRqTkEQGJtV3lFET7HWyz3luSsKF&#10;8dYIiIPh1QPNGJrY9QqpH6JwTP0yA6+1UlQWabZfgN5qug72xMf67PPKXB80xlfXKDtJZKN+zVWb&#10;HXxSLbVTfrZqk6qpVabZqy5yzWy/R9Q+Cm8sqTy3VxF2TkpxEL5ZcA08LzlOEObDXlXkNXpdXa8E&#10;rhJX7PcsyZ4HoReGGL8+0uukT5OkMpKErhqWQYlkCQ6Nh57DDrn/I9PF0Wc44nGjpYkMIM4IoM7o&#10;dEYJJTUDOQ8DxWtVcKNEIK/N5LH1u9AqKa2NFBqz4Kf860aCMTAeFLyQkvlSV/FXrlh2qPFRUGRY&#10;gQw8SEPvYaaGEwAkJqSlrfKrpA0qoCVFLGYlCuVjYXV/oLjsxcD/Lyv/gxpoNW4tH8zQKbN6G4zW&#10;V+ye2arSo1EQRJE8vxakMwYJOIjq7neu+sqWD6s0lBG3mnVapcf6Scl2w4kcwqAIW97dKICE56WS&#10;DjJS6KG+pYdvgzB7HAHn6eDv/E5qdM8eu7ZlojaZDGMEBWFWdyz0Q5a0eqUWNQvJT3m6A5p2eAFE&#10;L12X+q1Gq0ZRLCTFseD//32GMHBQ9Vqrw4O3nfGNAQkvmEVU9VkJUgJIPtauJ9khVyf5HjWkFeJL&#10;nptNlYN8lKVQ9kEbLRRND5gygxh3HWg+7fwC+aklDxSMwSv1IH/xJkXixsRQPSZQpo5SSCrWTDGs&#10;cripvkldhzcJrxHY0D8VkMTy6uyj9Nz/PzaUdKeGIrkYqVU1BKEwsVZQ66r1JzGqDDz1u+Bmq21W&#10;3xHXFwUxYK6b0zClQbOoYEEe/XDciPyfkhoU1DapvWg9MAOuet4DhXP2tDoJGyv9eyWSeUAFPmJp&#10;0sUJPlAR6BMCkwnTiVVzO8r57Q9AYj8BEvIgROZDGsGAekrJKBkbVDjAKoygaFZxXP6u9DEB8XyM&#10;CvcZg/BxwHpQPkovHLhL8nGj5RlzaXCSQKAMWRAwToQphQlK4KCkJrGu5HH29XNkLImsIADHYwkr&#10;Ps596wSUosXYcS2yKsslEiWKnBSoTq9rdaQ/1aswYMmKqEAG8gonpeh5ho9iz7ERiIC0wAIQznG8&#10;nnmrjzWNcoiCKWrJlSiS4RDAsLAsVA4+i2P4f8hPIMTNbdrgJI5kACZEpp1wEU4mgQiZkimgNdQq&#10;uKcUea3RkEZVV8iLDdHIqYBcT+0qpgtRc0qE0SvdEkQrpnvoljy9k24QJVjxC1HAdTa7pf4oQMpx&#10;Y0JGcviY3HUICPajvoX7U5A0veshNeCIciVdvJp0mp7NACTc3ihBn5qAcPLHNoYdhqpN7yZlx4M9&#10;o4V90XkE3mGNjJoVEoVaUcwMEMS+tCZBgUS8Rmbo8x1RILs/6LLklXSILwdx0xWTGEY0MjTi80et&#10;XiWMesc+Faecy6QGoeuIcruS2om2Ki1Q5PVlkugrGEn9RhUcTd4s71+PInOFZEWf2CXL8/CquKh2&#10;NFKUqtCPC7yJfysAAxy9QM48IIieU7VIJIEdUrhe4pP0Fn6xKVlxxepRCYuPxWuZSGqmsNbJQSmM&#10;FRXNKc2n1ogK/SjancgWOy+RVDzIURvoT3CFq4i6oAiDpdCMhArlXRB1o9XvwkgVXQQqp3DJQTb2&#10;xHlDsXDdM37DwMxq26vHIJokiFfRDg5DzbaQCKx0/HA8OxG0Fxm7MR9RPgnl4cxqRVSpREWBBKcg&#10;p0tKkXsMH7BJt8T1ViQgenut2gOUjAHVIeOi+gB4BUo1riR4QH073KNHVCvUB1j/Vrxc9fZ/oIXm&#10;t1yz3FWVRxa+KbDg0xvjlXKzA1aZybyIpzzQouM6hD3cjgAq95VZjL+4KNzGFN5UExOqAggFK1VE&#10;EKiLVSJcQFIgmic4qM/UUV5rL1giNVOqhF6ZCh+a8/trDQVKOHm7w20nOzRIqjymWRwUTUsQqIzI&#10;Wb1loqJH6epFfCLRkRzI4vf9Da9ClY2sEtz3PZRLkYksyCdO0I1R3rn7dId3aCVGekVCkjGycEl0&#10;OlRMu9eTz5teLV6e8CxAPKsn5okRmVlVFF0yKso2k0VNYh/06sBSTdEcssuKLMy+lInnb1Y8Uz5A&#10;qXzS7bKUAA4myV8/s5rFrhVzhDFubqhEvgx69JRdbQYKm+9/hJsGq2g+SuhLANX4+xo8LIsCWpcp&#10;pFfx/RliO2gcfPn+ckS5wFFLq+bUwskZ6icbZqmgDuXSASFVh327lgU6riP4rmszpRdlyyCylHTR&#10;QWWVLV2ir1JbySb7ZDPvskUIQlOFWfMXWNX40/IytFmpLM4ZAzCgfKpGxpTEAZWemKimsppIP0oG&#10;BfqpGWFlRNuOIWaLCMxbQYqtjcFoMYmRGJvTqisWLFig1GwA8u2rHmARkKH6wHRFdxaO0TMkW57G&#10;UEuKwk0mJMpCA7IQWEuE0pXNSCBAmRAtv6Xi6FE90+5GrN0NfarF3PrbkMLtda5VXnbXFGwzFWHx&#10;NGwVKVR0KYJQOMn3RfY1VmSUKmoHSN5c2qvZU9n5RZwnSKyq+hMG5Qt4SNOiUk+D6BgSQRooPahb&#10;1VeJVrj0AfomzX/6Z7EU/Q31NgM9gWmxiudRla8UwCAAuWy/2eCHeB8sXG+4alKHNgxK4+bLNrLS&#10;knL5s4IhK9CeYRjoeEAQSy9AtJsUkCyV6HiWG2wnQ+3tik8py2aNQH3oS12aZHyVY7HSWrrolIo8&#10;J69VY+WEFhCE6kG9JxkZ3v9ZoZDTVVOlWY7Y7FcfyHTQLaMUrWjew9c+HXtkLk9F6cukfgXNo6XR&#10;EiFDkff6l0co8BQyMycN+SroIaMnokmoAaLa9xgYRwYkzY2LAgyYGZch9xGYMVBPvqKE1tGMvnio&#10;1hEHV08FZ/AUBlFagxzWL0CIwfI6UFM8UjEDSesfPWBjoST1KYuljG4UCNZSF/ocCHmo/gqdUkyQ&#10;CjbIVEgU4hwmLyw76tH38JbmAmF40DCmuQklbzfF3vJkKgi3JniUNIlDoLinNB8UEZGef1Cph6Rw&#10;BfrhtkHNV+jYkpRKjc8I0eUAECNeHEdVCQQTpJkmhlkqQzisYNKMYIAuM0IRZTv1r3Iwfa0s8Xrm&#10;Ot6lag9ZHCGmdDxUGprCbW+sPUT3hqM5Y4blglCMKLC/T0/rIW32TKQCkZpjUSF85fJofOcb9T+r&#10;lTKJkCMIhOcIIh9BTnvMUk8hgBSfcWZXESlXqvUqUaieXlNZBgD3Fpri4quI2npVFAqGkJL89rAb&#10;cZx+pdCLOt03NgD9AKmD2JSfNMTJniob5cx/9RQPD6LtjSY7gRVW4oNkeBIIwS/iFfCQHpkO5Bdg&#10;CIEQ94gQhMKqHiACid5/2NUcyZfoU2SgcA8dCg9UYIsj9qUsVSAxf41MWDRdWY/4WKJFUBwdlG9P&#10;ljKfUWDJsDcLEs1JeJcKlj3V7cX0j7zuWqJbKwK/Hh3XomMZnz7ug6LGpCqSi1DFrxTqUxTBvIKZ&#10;4uGq7bKuJD7yokAQlng8u+hBiu5WUkqGai7TOthHJCaPNjMLoRfr4jrT2C9J5sGoOaIuQnT8sznV&#10;WKAocF4iWEAcFjMVqHkkEUpBRnV8Tj2tV6xMRrZBJDIRiH1qfeZb1DexK3xSxRiUvIfQdFylDrRJ&#10;rYT32WyUr4vflJg//pZeM7FcEEb/b3Z2KwumEsUKpRA79SSL0JjwkxAzVTKYqd14AjLppxIHGJFe&#10;0EKKv5pWWS9R8EfJaLQrfZDlQRT06Xscp6eBUQkaqvtoDwqtFQWbqrLeKmbvP0kdAD/xr8aocZ8U&#10;mGLkAiu6skTMFqXTwAJbZUWBEloohw1RsCiOIbzWkhQG4Acf2VKi95+LiDLXUUUk5eLTq/NjDbkG&#10;Lnu5nG9TSUtJqkLJmJLSNzIXeKDSFQe13MQRJj8sCqpIxg4JCYe7pT0igy4uebFsPZu9GLXzIugD&#10;fyZosDgEAhHE68volcQVkzC+tN6FuqMCj+p5ZqzoMhXKoYxE+3/iHMQz1tB8NSuUNGRWBcWzh1Yi&#10;Kcac+gB8lkbQf0gZMjEkQsBAsjoVStXrzWQ1S+720lwyfLhSopxiI+LWwyIxPSy+9DMxIoKwUoaB&#10;ttwLeOXfEtGe5saSSKAznktgYsEwIgJCrljNuFHbALVaGfyIUgJS8w2QYjd6uSj/p9uoWytH0J/d&#10;z+6zB96Nq1HPp2JcoASvtwSW30c4CyjTikt/UANgiBSzSMVrgyKjwYo4iq1oFshvolrL63xJE+jo&#10;4+ofiawdOVBFLfT1lSmuobuv2r8x3RVUr+/H7BdG1IlVikj6U4Ogl9vyu1VPjVePWWjGLY260kHH&#10;2QtSavYKrBtA8p5GmsgHk1YuDIYhCGUapLSTgXyFWYALUgpHfDJwSGtZqxQ6pX51BSVVqfn0Obhk&#10;hGfBb64G4bdBV7IvhSoXH8gplFIVFi9EqoeUgXis+j6DM/saoK/Rhj69qowiNB1RO9iFKlPrgeG+&#10;Zm+/R9CgcR0l2qCUAogad1U8rlyeKFbv41bhKLoJjplxrogLJhMXtiXWHtY3mn6DWBg2YSqGXNuu&#10;Am1p+AW6YrhrtshFTpAowmWPM+pl7p19vPmQzQu9lfIQCg2tVlRr+T1Wj/eBrYpajbUacECIKWey&#10;5B3mYQWmZzKklx/4f/oopSyomWtIZ8cvZV5VQYyhzCQB+ukpPVpUNlkCNsrxrqoltCoqzIWEiJDu&#10;AlVIu0gMWP1z42w1+pqokrsepLPbUSlhMwr21qAETEzpSIFSAspOC1muleUAsMlChGi/ZHWVqhUr&#10;ZHXPUMX819CMByU0x4CZRY6yUZa4qUc0oYcrZhVMPsrfW6rx+EiL5SxSgz5MyhJn5epFoV9q5VN+&#10;uFxNrxXtIKUGSFr0PYMVZyJJjTStO2kzVJnHoaXlctkn/S01zQxF2efPUrzLoghcCaUPQz/V0AUQ&#10;sMmJoP/XT48HSkIlhlbsqWk9aPJWs8Q3Bo5ZRQb929VSmkvZPCivz2DE9DavmgwnHpRaOkoloCPg&#10;SKyGArheazNWNXv9QABKR61UgrV6mnQ97BvT81CRVfyUqouIuyHEIaFNVA2dUALFVeVA82zcp0oV&#10;2UEZgHKk8VQl9CZZaq1nkHP6CoXSlx7vzMgUUVDNwnehqRDHPzh/TSi5UZK3Ggsrmzj8WhV0IKsE&#10;UKuOIe0g0fJXCOlP6ZE5Qs9Ss6UrPafCa5w58hkvymlwWR75tr7ImIpLExirKy8WGEFYfS4ZOCrX&#10;/qVwRW5UT2yG1a4yWpVG6Wu8rD77uJ+h1EszrvtY1T3xhYbCGPVgeqZHgCEbWxcURZMIj/SlLu02&#10;9k0L9ZLsEZgLOfIV2ivYeZZGQPk+zYdQ43OY43pqrcBFDAylkVfefuwlsmUpFdqKDyEyJIAN5tH0&#10;09R61Wte0IzmiajaKhRWZbDicnaRX1NmcqVWBNX0qDZ/Q+M5mI2/sQ/Ti7rnfMEnKwd+Nt/kH2U/&#10;/lQAignHg/G2nhxEfRQRNBxvMJEd9JIzikdSPIp1KWTXiOJDxISfgs1SrwB88lriM8QVbD8jAiQu&#10;y/QTP5J+9EktCTW5MQjYua5daZeXlsXlTfYJFEktq1Hn5c686J8XnDmm1XhVktcoo/7IplHpUxQP&#10;KpYpjW1up8BYWPOJO72zcHAefqUySEAwaQ7TJyjK8jGjJTcQoBcoj0CvYVPigFgtrfqhJLkAcK5l&#10;dgL2C3K6WvrCHg7mtu2cS7lfQMS1cPjL3HVtO50ur6yscOt8rQQFI8hIf9zCsrK00rXTTHW16kXF&#10;P6ifJ2DiNeLhT8iGQuaO3idhUGLI0mcRFoooWPZSWrIVYU/JwiyXEsmRBBJrek7l2KhknNYyGbEb&#10;Ws5LxL5a/H+9RigokZwESoC01l1CGSukZSUUOPNF47Kt4m+fCxYxKeRvWvdZbZJbkTTMaCCRRJMK&#10;aOPavFTIMDERSJKvEFomUsltJemiZlZaJkkxJZTGf4C4+2RIMjkMWSkRJSwp9dKvMycMmagukyng&#10;gClAzxT6HYpCeli1rzEJICV25NeheiRoGq/1JYOUK/2tTJVSNn4FXynj2A4pLasS2kqlWShZDZry&#10;DbisUH6UMtLMlxZya01F8EkisXY0e0lkEhhUkA4lJWEoTEtrgY85p2EpvWiCKutQzGXjHwFEmJlD&#10;9mDMuZRavyQ4U93EJxkrwYoXaNBl1TlDCT8F2oB47IjWtX2+rPJLqKyBwCnZNGs3RpeKTWTLmNVS&#10;NcXMoFCMmJogpVIMOHdHGepk7JL1iRgrfRbRgwvAEDglHHr+5+RycCgrialUc5yaCZrNL/rGusX4&#10;lD1KdzgiXsES9uUOmazEECGfqMJYLCNRyisu1wIfxStPUgJ1KZ3Gg5jBV0IgNWGDv5t43jfOEm+d&#10;CeRRIAXVwkEDQ9kJ/VESmLVQUmtZuZWKa4ZCyYmOwWWT0G4sb0iIxFQNSexKUo+1dQrMH47d8Yog&#10;J8cqOoYGRThEbAiQGN4nVNOfpOUKVTRzwRt64pV2UWZ8zMqBkVg8M1fRbu/BQMcFN81U6JJRqlrv&#10;b8sbbGHWamz66BsFcot55Xt22E4onblSluB4qGzC90AmQpShGmWesVVYKA4XM8PxqcVezDURIUcv&#10;tTYYGpZ+XAxEEbQmY51UFRrKY9O4AOL6FQuDKCV76D17cVo7DG5egw7qwPRGo7tPDFTxQux2cGkH&#10;g2Md/gyytR5rfBNEvqRWsQqVbCVUvD/yRKwLXVmhuQBaBayFBGzIKBAG4J4tvpoDDvrJa7qrIbCX&#10;1VZ0W+6oTvozkFt6Og/+0COohKDiZfW7iE2Xg8zRldU0kgqS1iP0On9QZ9TlRFKQRtkMnY+hGsrm&#10;ZRZkNedWb4t8nb5WdWqCl+mNoZb0oHMzkYn7nas1tYHFKonVhvLSbiTL9XVpoANQJVMqzeEbT7xQ&#10;xT5TKLZe9SiG1ANUTXzK9Ru1fIRSXc7UxKWyz12W27Q1uFrLFqJcWuOImwxJ3XXY0I6CSTjsmMmo&#10;jogsku+GpC9E4iEQClsXe0MfNrWFGVV2cYjmCRUA1Qlq0GI51FVP+/VEROc05ayPrC/ymIYMfr+L&#10;hN2BtbUwvrCXXkKQeTiTRrFRSecZn74zoEDqr9tqVZ7kIRtPBE09Q/2U1jAPuj8IIHbE1cEBMxTR&#10;wBA0sVSD6oUnj0Cp2Zof1IoEqX4L98Hvcp95zkOu6ylSZadWg8agYqzKSKyeRqHNhl+9AaklhGIC&#10;4EU6SnGl5qBGH04aqkVH5e/WC1taCSgaqzEXvw/2qRReUD0MY5761Gcsrp2/4KKLz3zVqXe+811r&#10;Q31jO9AD6J9OsQpHQateds4f7GwNCTMZ5VEMrqqnRISww3vITgJpXU8j12cMK0sVBupYbHn5jsfJ&#10;jEvoSy1UOheDeQJZaZY2hDv3jne9+4rLL//Lxz7utiff3DGRMUbNT5iAONy3//M7GHzLk295j7vd&#10;Qzo2jfG9dUxNnHn94Ic//sG537eGbrh+95Oe8PjtO3YM0Q3eiZG4XwrAZz/7+cuvvGTv7gNPecoT&#10;tm3bIX56bQB2YkzBIAPTo6hkFdIGMBUkeJXjSAvk99faiwYqFT84SpSWUduh/F+98JvaH0gzmJH7&#10;kOmuNeysKbPviIlNtcgf2STABWVmvQkWFjKlR7SKSi86hFJYw+5FOWKlUes8nb61KwhRWfvafBwM&#10;ymjehjNqKpKmr4rp+j6CpnceamURPQmrLQWxYO9EVN2BD0/FjdKlMlff44pYOt1EmMSgVHe9E7MG&#10;kC0prkz9EoNUBYqJ/hBkNX/2eFf1mtrB6oRVFremSNYCNXH8eaV1hdkfARBCF6tWy9OAMIrw0Ncd&#10;1NqZ8Qu1HfcfDZB60ANFiq/WMyMv5swwxiu8xBzF6IRSiDDMpnoRuwIG9JOala3MiB7OtJO4sKGV&#10;XbZgeciFOKH0GWYwJYMhxgT2GoSgckN0GlWfsAxQOi9ICjtdWOc6nqa3FkT3qKcR4onMPuNCm+Vk&#10;MmZMAGYPSkHku4nLK0mi1H42bZ9qgkZLlZqvBJFFQhgnkUZ3NQO+cFOTyQDRULGyTkEwpb0LuxHk&#10;SPJYe8AUZWdPYjNFC4oh06KS5hJ1ihf7Rz6GPylgEH6TCKuCapaYdqmEBCRoWeyPQVmCIY1Twhpl&#10;X60aaJHzjwY1eI9yjmGMQIg7vuzK3xx7zAl2bN3UNc2obaeu6yBkRzYei9uzrzpdQD1XBkXCvbUz&#10;Fgk0gJ1zDQBrM3iOu2k3mR87ACzGr9txPkGnaCZSesCQCcTPzlhiGlU1D+jF7/xD9mGVAdc2d+MA&#10;43Wx5J0pQ1agxMyQcojcK11nRiMCHvznf/7ZT3wSjqnpnfTrlRyLbawAhx269Y/X/N5xZ03jVyzJ&#10;oG27F77o5R/+0Pv27t2XwGmaZjI3/6Y3v+G5z35uB2lKbDlhSwYsbGh539Li+gWfx3TLW5983k9+&#10;3HXSEMNa6Zga0mxQs7QKQAeR8Yin8lV/Vh4lDgXPK0clr2MMKp6YSV8pIlHaXaK9HlQlWboKdnJO&#10;jKXCKalNbIQy7MetzToEJOH8MREQ2BHZilvzBr/eklIwaQLQoCtWKK0KthpLQWWC+qSriytp1xHT&#10;8G+aPmQl0SfLLEPYg7wH55A8D/+qH1TOpDYAJUzRCaodmZlSvOooCs8icL1HNKWuh0bi/4nHKome&#10;cGR9kUw/shVaDTI/vOAqVSdna/6Zod+KkoN06OlzIConE9sQAvIpzwKQej0LvZFk6PU9OOTklEda&#10;xIW42mSVNSp50Mx+kBB2GGz0XGZbXHV5b/roixk4H2PXs9RZPybEFmGqpBji7KLPwrohKR0/qASP&#10;4fla3QbiFAJajGrmOajUJNfa//CqcpgBUxZAEoChIy7yvojo+6kcq3xZRipYSF5opWeXE8oz7qHK&#10;KGGlutTBhLLA0JD1nBUkyhgXsBmeqA33MqNE4QLnZM1e12qgqZZk1JYkEdWFUqN6difqZRz+LDWE&#10;yH359qUKsFXNgIK8KhItGMMMKduKTHH+rAL6JsgCBIJ08BfgY95BuNL9xhSh6RE7JcJGydJjiwOU&#10;mHhF1eoK0sxccmNxDD2dUrRtDToRsMDKXz/3ReOmOezwbZu3bOu6loVtY2EYAAy5oi6l8wwp91uz&#10;mQeRDAX1KJzHACAkyFPKBrTGeO+fnQC44bpr1y8url275sMf+YgF/MFP3hwVHObHTyJEBRABPPHz&#10;4eB0xalYXJVQKyp6G0x6aGAyusM4w3/kIhL9ICReUYnYccaCxokMfU+PAkCNJUNkmtuefDKB2ZCD&#10;wOmawn7OYs32nTutbY459lhAjDEQOGYHt2//gfXr1rzrnW/du3ffeG6S0NZ13f59e5/3nOc94IEP&#10;bkCu446ZObCfJQNgCsfszvvp+WActXPnuvWH/Pyn503btmmoC4Q3ySiAaqlnzeQUb+g0iSfUePvs&#10;HllbMy9JzMgU5JPHhbisxwJB7Ic0swnyrVI+oComESAJD0JAN1SIDwAw4loQIRuXclU2fCXAEBFS&#10;6FdUWSlOvTMWcUuFJN2u3ksGAAmuoFyK1cDUQwZdpcCpT24toLXSRlJgIzsH/nuhn7xsMcIOpHQs&#10;peYEhq6jj3wtFHfGYUZGEPRyBOWAelYtYshXp7pgUlaJkAAkhUDT7pY6i1TZgd4n090bk+QLUkij&#10;p0jFyB21PxEUeEo5FiYpTzCiOPbYUl4F8c51qVerT3I/4x6DkBessTcwPoL3MxCtT6W71NBFV/K6&#10;3kRUBnCJCnc7pY0HSok6e1DhJwljz7D0NCcFqkVaUEz9DUaHIBWOSP3NFjo2HmNJWsOojwQvzB8i&#10;EzEhcX9pGonkBFbVvV6USh0K8r6yoOso/CdCSemYDFCYAlA65dR/CStP2XeSYFgEYIp87lUpEyE7&#10;LvUYI9zRq/EFKbsX8bcecvotvTYzB6f2gnuU6iheCsqQyJBAgteh+skdR5ykdpLQIRrVtFInhVKR&#10;sC1QwAhnUkdZ8EYLkamzwyNeSIMhyIKdB6m/a8yooSVUif6dS9TKK0uFkNcRRlXwX7lqpOiuB4eo&#10;NZ3QZ1S7US/1NGiBucjz+nkS24Cs9I8EGQ17SjI/ZwtUyE7AnQBMHJCa1Xa27aQwHyuSbiT3FD6c&#10;EB8lKu4uUEzlu4riSFGBBM6NDSpjXsPhFXPopFCQxRDDw8CpQZuq/XxZIihugFTufikOQRkUrFh8&#10;cucKJ5aMWDjmL3/pC9Oue+TDH7Zx/SIIb/+nt4Op48JECwQsAmmn067tnIiDkNC07dqVrm2nruOK&#10;l7vOMctK6zoRFtY09o6aMRCWdtpNp+2068AwFi270WRxqV1uXSsizmFpeWU6bblLWjqPsW3ZCbFz&#10;K9Npx86xsEQbLgQiFpm2bTttV9qpOK6slgjazq1Mp61rO+dAYIRZiTDclEV4aXl52rUijgkAddN2&#10;ZbnrwM7BMS8vd+3ydKXtWFzbdiwOEI5XiRceT+RY7QVkjOXoChHA3C0dWGIix2wB2EzucOOytx4O&#10;znXLyweCDyOwlqyxd7/H3VZaZ8kcffSxrz7tle//wPs/87nPn/XFL5x66ismdkzWfPHssz7yoQ/a&#10;xli/J9h7coxOMDaNNXjDG18HwoZDDnHOCeQzn/8sA03TAKB4tXfcgBUY3bOkKRgzuFfagQjlGOxP&#10;x6/Zs2AhThhB2sAjiYUiNgWACRd3xtBWdJGSDoymIF7CllybUCzD7TGZTvkySrFHECp/KUu7QOIG&#10;0WQngyGiXJ5BABc7xoI7lPZgUoJc/Is8GU16TgTat1EL9bFeCab6Uru5uVPRxNAMXJCGQETGFN4q&#10;hVm2L1SexBlXVgWsLEpuMsFDlOIpRXpGdF4BIMyHPVTJ7YlGWUBJO0t0lYQ9EZTx8L1GFyfbY4+8&#10;Ij2gtJbxuTbPEVH+jIfkqfmBhGG6co4Us35A/vJPiD+2Lo4LhSmh4IukEUhsW81eChKlsRUAa0Ob&#10;17AVvnxDigMDGUSzPYW9hMocS3qu9BjI72gV0ULmZzkBdsqio/VAhL1n4pMaEE1NiYyXeDYYCwKK&#10;5SCNnfhIMsY1KDpgXHhLkazBs5GA3CpfREGuZ1w55SHPWsgr9YC4qPRUbkQCOnJrPAE0HQcvRbgx&#10;ACIqbBpEMIpWHF7FMiXAYTmyxloESUdZSl4rBFdbPP+Ve82mPsMSdhRlhEFQofALC64craREdUQ2&#10;8oM3mtpERENgUKirNPaIm4CGcENX3KtRzCp7zBp3WhUoiGUyV5FQNSI9sMBaqYA/qyBFQ6OKkd4Z&#10;EplpsrINkhj6pQRbkslgGSnruzq2kOdvsZFo/SLIgmxOvRuflp7yqPVEIwEc2mEkq0wwPtOGUrnA&#10;/YUc6w+pWXuWhlQoLvtrgx8pJ4UiQ/I3CEiriSQKX9oFH1iU730fXFnUn3o9yLercwkk6gxJJC4P&#10;uYXur0poyr3EjEF2bAhf/dZ37nOvuy/OzV27+/q/eNSj/+vzn9+x7fDLLv+dGDEShMSPmlmsMT7f&#10;PmTde2h8NhQRszPGKvtOgTfj6BOIYQASCokYBzciKzF3YnHNWteufO/cH93ypJsTMYzPXhOfAyQM&#10;gjghMs7AIL5xEDiBwDYq0hLZT5hVUCav5yS7EVw9IkjIsvGBmCgYDrAQOHSWGhGwa60dhYCrgAAO&#10;xxMQzSJ1ThBIS9YJI9FGUwO4V512+mvPPKNltgQy5c3BPmnJ4Igjdv7uyitufrNb/uz8nwLkHBtr&#10;vvyVL9//vvcjwt3vca9vfP1rTtiQEeeMtRDet3f/1m1b9+9fmczZ5aUVx84av8riYGwnHcg2IGos&#10;HF925ZXPePpTvnTOV25281ud97OfGBBBmEAQEuPjCERqFGqEhWBIoQGASjQGn6rvgyuEisAAlQvk&#10;NNxKXM0rNx0UCWGxsoR1pZRdAAWDIlbqIQhm8p/p/zjGZKlX0xF1OyVeC4YqO1it3YP3KdHIqG8D&#10;NE2snBigOABytb4HERHXfguOKkorncfCeT5S6OM4DxQhUoe5Z6k9OMpz+kEGoWTJ2FJ/oHm5XKek&#10;xtoVG0V5gQj8VVtJu8TOuQwFg+J/mYEViepVnuQ/F6OZMeTkPumBHhxdig+zUHpYK1bNQAbXss4r&#10;6NlQ795RSvsNH4oN1RKR6aasqxQYy6Y2Oj8AlTDEvL4Z+TL98WeoboQWKF+I3o/qo985YVEGWSz3&#10;WmTqKUoUiRo9mvagUVypnZLZx0X3nZts1maUmoGXijSxYIZ5po3ooTvttx7KtVEHGA8NfNVHw4/7&#10;Cjw4PQJ47wVUeIq9TM8evlSLvTeIuiG9x6x2gHzvQm5TRAtcoBcB2UMcGm08r1qziC5bODhF0taw&#10;DR9Eb0CNuge6LqcFYbiJSohDIWY2xvRKo8TkgE0SAjEEIW2vyQUobCAJmCUqXqn2k5Lqd++VY/mi&#10;3vQgCuuRYqQaLWkv+vJM3SpS8oWxBsCrX3WqBZ1w3E0n4/knPOHJX/j8WVde9ft9+/esW1zbshtR&#10;g2SESQ4sLX/i4x+fnyz8xaMf6WH85te+udy55eV9J9/mtkcesQMpM1hICF/9xtevvvqPxx973B1u&#10;f0ocpYciSIUBfetb3+669s53urOdmzvvp+ddd/0NW7duHY0nB/bv++bXvzEaNZdeehmBHvBn9xOQ&#10;z5v0029r4Rg/Pf/n11973fJ0ecuWrTc78aaT+TkwGJ1B43u64oorPve5sy646KJ/fts/+X6F2Zhg&#10;Jc//2fm/vfQSM2pOufWttm49POXC+Qtjf/qT87773e8ccuhhj3zUn4+tBeE7//2da6+79na3OWXr&#10;jm22Gf3+6j/89Mc/37Pnhq1bt9z8FjffdMgmZjaGHLM1pkfBwmWi+I9nDlWYAYwm1nsEZG1RxdPd&#10;lyMGGTHhCBpDTDDf/s73/M+vf/2rALrpsqURDHWdGCNr1q0956tfu9ud7rSy7K6+5urNh21xXUe2&#10;8VLRkGXGV7/5DTiGsTu3b3/+81/0pXO+8ovzzyPnqLHsOmNHgY2CIS5Hlb8TktLVttqjos+bafJX&#10;jTU22Z9kB1sf9ExOL9TpOVoZIS6CU6GoS72SII4CHPwBrYcK2c6jLYxMz4Eq7UN4XqvTIYsENQ1R&#10;Sq9Y8dMaTLcxNMYSfwqgmeZQE3dGk8hopYwLdQDk8KdoTI8xYz9rRpVME6tlN6NYjcikyo52insq&#10;RU3Z26ycpBIFhGjJKD9JJYSy8iZdXbOv4jpStZORKvw6SktYBMpbn/xCepkuWhuUMEiEHrN3W/Jx&#10;hch6zFly69dFZ8POSYplhy2YsbVSuFMKPCWmyaMv2Tx1paQyISQTm1BfiEdhZUCIdKvBm9cAxylm&#10;/Fr4+nkfbhLi7Kj2BYdW+XXQMGAgvPJcaj9Vu7NqZuiNRZBQJdpSIz6zjmSRLWFMzBJL+/ntbO+9&#10;P6QhrVL0U030VL0QOw/Tc4+LmBJVrMzVA6uazfqHqgzCFOerp1O9HfdqIPnyXY+dejakxTIIupL+&#10;+MvPdWUgRtgjRMyhS3jpKd/4s7d3OvFI0qneQOqTFbOo5PBKTGIcJJ9A8pm+kUaI01VflpVF9lIk&#10;GtiS/dmfI61mrVLoZUMZ/VRDFK2iUgC6RKZUYRUHvX9EtqOAO9+Cwqo3EUZhQ5wIS/3h6hnXhZww&#10;S67LRdGDf1iYOZVmEeahqqy/DDfcdZ2wiHR+4+3b3vbPTmS6vAKCtXjRC18qznXOset8+eWVZRE5&#10;7dWnB9KJ/P6qP2zYuFEhELe65a06admJ67rOtSKyuHY9gGYy6px0befYMbNzLCJtN2XhC391gR03&#10;ZOld73iniByxbTsAgplMRnPjcTMa+datsSLcuVbYiRNhJyJvefM/jOdHmopzc4tnvvbvIqrZF/vq&#10;V7/s3371a19LeGFhFnbsFtes9fA/7/kv6Jxz3Dlhcez72Hn00YCdW7PQcdeJm7ZTP9Z3vftfROT5&#10;z39hxUbPfMazRcSxc507CCErKkmkrPgzA3HGmWcI83S64oYIyE6YZevWwwnmNre5na847Vpheezj&#10;nghgx9YdItJ23HWhgQTQdKXznPzGN79FRIS7xJLM4kTufrd7ANiybaeIXLf7ej/k933g/SKyvNIm&#10;pi7gGpIFYeZYlEPznL7ngix9ySnfVc3q8oUI8Soc75vj1KqWQVYFIsgsnAB2vRb6kFfwcKRnDYKn&#10;hOoxA6THNTQ+FkXG8hMfzxp7AvhG6ZmAy0LVlK1zUdbD1m+8pw2HAdMVnXrEGi9DjfT0a1mgBjI2&#10;O6MdZk0IReIhVteo6MEZf/MA3CUNckENWn9ciR7D9KsrcPWiz0yiXjBLDSgP/JjxKWRK1WE1/NiD&#10;RqcTERcHy4Oorn/noSQpZa4B5l4V6YtieuKYo2aaUVIK9GYow3h6hPL/1HJaUCjploHhFvKfGCmM&#10;k4NUJL2aYAkCOAzN0JhuxINaJobb63Xp9NNSElRz3A01p8RTm4rMMaFYJca1oClhYa9SZiNaV1Rj&#10;rSlRjDXzdiVZq+M/VXGKaCUXREGfIQcagOFPAVbCWBTSzDhc1UgADcC9Sg/lk5ocA1gelPKipUHE&#10;pg6yXCQRLsfBQ0Mb/KkA6uG3MH+hC1UdswYgPWwoxVLSNcNdcfNqn8pWpq/9Ua8yWGER13UiZ51z&#10;tvdcDyzvl05E5B73uAeAydxc55g717nO11laWhKRf/3AhwCccoc7HThwIDj+RADmF+bH4zGAkR35&#10;nqfTVpz7zOc+54vt2bNfRKZdJywdszC7zjnnnvWc5xmgaZqrr/6DiLzy1FfuPPLoe/7JnzTWzM3P&#10;H33UsTe7xa02rF9/2JatU7eiiX6P+9wXADVhUkYGprGGLIAjjz6mc45FOnYe+I0bNwB41elniAg7&#10;J95Hd8wso/mFw7dvI2uPO/EkZnGdsHNORMSttG5hYQ2A17z2dRHLPLENgJWllac8/a+U529g7LiZ&#10;AHjggx4iA27aoKorPi4Sh2wD4IzXnMmOXdeKONWcy0zAcvi2bQBufavb+caWl5dF5OnPfLaxdm5u&#10;PnAxMy9PvaXlyAEr7Upor+vYcdeJYycizsnScuuH9MF//6gvcuItTpqMzdHHH9+ySya7GsJMG1Eo&#10;lxvB37kWS6mOZzSfJbbvLubfZUOs61b6ttf+Kj4zi5e8Unizhqr7rkdTK/rKjA28Kuc43C832JgC&#10;q4BUil9D2FZdDsLI1aNVW531qc3HEMzlJEypuNrpORgyWKT0UGQ1JKbasatBrVr/5tgjl0o+lx7s&#10;TXFtb0hFx0MmoJi8DPQ41Jliw5klb9yj9GoQlRVj9WxVYSiHWhTNbOV33RDLEDdoQlcj1WVdH+np&#10;q4bXMw8n+lY+E4fGeh/ugTvUHSclzaXoZcyquXahyGqOLn8N0FvjU0FQtaH0atmB+r9WCrO0yCDV&#10;stQXWk31Hht1Wn/NkqH4vAI4UkOTuMJQvzFXdzIgJTMkgbWOmqEx2CUuGmq1xytcBI5i27MB6PWn&#10;fvFMyIeBVhSpeSG9UtO1WXJUtrGK1VUPFcEPYogVzvs8PFBBjWSgdS4YPz7KDJSzMCV9S1sspFig&#10;CicF+KUOvaJixG/yoLRCEdcy8kcQMuXjT708ZXLPJu2iKLdP1Y2lL45hgNe95nUwOPKo4+dGC44E&#10;jKc849mwWFlevvjSS2FJnCGCCI+akQBja2DsdKnbtm0bYP7jox879wc/PfcHP3rt69+4Zt0iEbWu&#10;vfWtbw3AWgtjHvyQB61fu95Yev3fvUbgc+RhiRwzWUOGPvivH2Dgr/7q6YdtPqzl7nWvf92ll/72&#10;69/6VjOaW15a+sxZn//pj8695vrr/viH3zdmjHhgxEtf+pJvfuXLaGxjRi992d989lOf/vjHPvGq&#10;U0+bm8wBuOyS355005sTQGTAnRO52z3vQzDv/9AHABCZFhAxxHThhb/m5QObNmzafNjmS3578Qp3&#10;sOicQBxAS/v3HDiwD8CDH/xAv0dWGFOR0WT+iX/1lPf/v/edeOIt3vNv//o/3/ve//zPd5/2tKd1&#10;bmVxbu0Xzvr8L35xvmFxnUjYDTyUXlEsSgoAIyyAc524DsDcaJ4MCQxgYCDO39pLApG4TbJpRjA0&#10;Pz8GQQSjUQPGHW9/e3aubZef97wXeNaiyQgG7XTqJFwJO2rGIgI4WOuYiZzxp8mT+8xnP02AacZP&#10;fPRj/eEtj37UX650fMmvf3NgbwvAIZyZoAdVrSFnXsur8SAq12FjQUlfPHXDYqBO5EG59xFA3iWZ&#10;V2fzkcOU/gkiFnd05UxtxA1YIT27IIvELqhMTqhJiHBXIUJOnhoypSaoEsOMlSqLJ4PST00n8duO&#10;0up2aIaKZIaIm9iYfkYi4CJjwesrvf+2gDQggsqWdA5bPiQkVpBcTLdaNCr5ay4rQmkgihhFU0De&#10;I50aoZybJeVeRMkKWm0hJwk71RVZEkJSFyXElBbz1Wgir5bbptNCPsV0gkgNCMDCGbCyE5Vw4o8n&#10;ye9y4k4xJiDZId9FGkZBleJkkgECwR9iFqCMew89TCEJowK2t28xUzTmJtYVkNGg7aaUnAVON9Sn&#10;hkOSa7yg15eUPmdEnFMapTbDUarSMTgUMhogYIiIwJSMpgHjzGEhmYT8raIkJmodIV0vHu+ZMVRk&#10;I8d0h4wrCgBTyoCgOJ7QbsyI0RJFuucyqUkTjdR/san4Mz2nuJu5lApJecYCQjJoUWaDMIadn4Wh&#10;K5iYUh6GkOaeRNaoyKRHBs8E/uQ2vyk0kpcjr6odsbnJZH5TIoeREnV9OQyjE/jLpyMwaps49BD7&#10;PlZqIqUrFqIsaa85hdsKKOjhbNg0qUTitneCvpIzOpWRbbIRhejBJR0OxREUfyZTx/ldNbCM1oDc&#10;SGidIBbPeAuebBbhgh8i3IF5svGrSgVYWO+zo6KUVEUjXVLOLQGAE3/6JAo6BWENu3r8lgaF8Ogn&#10;UErSkqgOqbiat5xWDE9NitkUF1NjPb3MUxHWEx41KdFR12IqP2t+cjDAWJx0+w7s84dvvud972MR&#10;55hFDrTTCUbU4ImPf0Iq77qOO+FO3v6ud8Fg02GbAbi2FRHH4pfyVlzn02mI8MdrrmHhA/v3icj9&#10;7vdnAA7duIlFum7qQWpd1zFff/11Hunn/+qXHg3TrhPmA8tLPlXrrM9/vmVuOUx927Zjx/uW9wMw&#10;ptlxxJHTmN/iE1065tvd4fbWTMjg2muu4a5t23Y65f/8948AGM2NQ2KOc92UnXMveP6LAXrxy15+&#10;ym1OBvDriy5kkelKWPT44pe/CGBuYcE5YZGu61zXjiaTuXVrYMwd7nhnF+LmAc2f+fRnPR/e5CYn&#10;ijjHzvlJwEHJoajddZ1nxjf93RtExC/A1KEUFubOuW77ziNAuMtd7xrI5LjlTkRGo3kQiOyhhx56&#10;zle/kFsXcZ3nlMwrPqaVGHL7ETsN0Qk3PV5EOhZ2bnllHxkA5u3vekfLTqTjIvKoYVNLsynm04uh&#10;HyxVpP64FGXX2KqqxxVyFZLQ83yue2VhV+XTKRlLwxhaMh389AKBKeshAxlIMFw/ctJQ8KVfuvy2&#10;ejynBkAro9UowwXwq3/SQmo/saEH4XCQULWQPk5kFkSDMLFotKu8k96A+wMrvg0o2IEPc8qdG4Sl&#10;6pFZeEBHp7aY9SpdiC6XqKzyAQeCYpUFKTm4Qsxs/i7k2FVra0mybrzBkSjBbqCzGvVFVo8STqV2&#10;alGu+xsWo76gD7SXwMxtz17F6gcJ1RpI8TdRvq9kZpJR/SrqHiwpJ5XiweG6ArMln87SC/kLlwgq&#10;FiSU2LDUuAi0rVrnwW4HU1HS6B37rJ5CHBRnVutlFd7jU+Vu9bJuVtUymp8Hy/ehdgUKh0r4P8md&#10;YJa86BlFQnNLHKoaJaeXdRcarQdLFp094j7YSt27AqRojRXHBEniXnKcFpQsbB7S3E4NicKH/90X&#10;UrVwOzAuFhfZp0JZkNVCiaQFjvApbg/QnzwL8z/VrsIcyCTx19RTOM8lTY/8fLDa6yYwouNugA5T&#10;5sdxj0I596/npx4AdsA3vvIdOAY1T3ryk4QhxMxuvhnd9g63l8589D8+3LoWLO10xVgL6oQ6ApHQ&#10;7muvu8/9/sw0jThx3YoR17l2LPbCX1/sN7N+99v/TaBmMgHwt6eeCuDaG6679tpdoIbZz8msBZ15&#10;+msMYWRGNzvxpq4D+Vx/kLHGI2Vp2jZEJh7f2jQWjL87/UwDNM3o17/+tbVwU+mmnUBcx1boe9/7&#10;vuMVEfP4xz9NxMDYpqGHPORhANrl9n9/8AMRBgwTG0Nf+/qXAXn9a898zvNfBEMf+LcPsZPRyBLY&#10;AR/8wIftaHS7U25rDNh1xlo2xrmpO7A0mUy+/LVzhMmhXWlXlla61nUPe/hD73zHO46b8RVXXt52&#10;IPjbHItYkvSiY4ksLCEo5ie7jkgAB6fnx2kSK7BEZjwaQ6gLB7CKIbJkGXL++T+EQIy79vrd97/3&#10;Aw2NnveiF19y8UUCmHDCbQiGsIBgHIMIDEyXp1dd9XsmOe2VZwAQ56bAZLy45bCtMObVp53eCASG&#10;u6FIog+RSo4/hiP+epve6i1ZKupUSE58YoyoCTrFGvmQNH2eUwyoxEUKddJdMcknkAkB3SiL+W0M&#10;hqdAjo4/qgCuGgZR0UkIGnMMXqjeTTnY+CtuT40ByxCzTNGt3HsRMYmBsRKa+LKKA1IIXpTbk3UR&#10;9VtShbpYNXQ9/BgFUsOLCCwiUP3xp81umZBqM2gmTopQJ8pyPAebyZ/UF6SOCELxsMuIihyvrQZW&#10;fAuIqofdG3S44qKIaqoVWx2r8rrTRM6told+BcuvYsWteCYeApNLqvvruEBWbo3DICUhIduXhBiJ&#10;0daw6ETx5L80NAGJCEOo2IVKfnweyuK4VSRRLBEmUYoISBeTlYaqiP+RkmVRwUxCuGCzxhz64VxC&#10;wptm88iJMdqdjXU6FVGiCQ6VVdhz6BNXNfMfv8FY8VYM1oYb53zBeBSBFtyCZwgxLivIchnirXqt&#10;LoHmz2Tm3CAlrGfwJboTEWn1oRSRMHE9AKzkoF4oRRxw4EMK2oqC6Gae4qRNcy+5eq1f8pZPykYx&#10;U96fgkog0gstFFYkBGFNS4ErSuJzI1ljU16MDfo1obHnQUnUSxqrEW3l+kXmgry8pHCfsZIeG6/G&#10;AoITmYUKfqbIoek81bBSkHzHWDnjJn6J+/L768bxQ5KsZxSPCHI5OMkYExgfVo/tUnnGsIhfzKJ8&#10;MkSUYgk5LhKXvbyK8ckPvtdsPBK+iNLdUp7Y6TwcNZDCdrt871Rozd8/jYznkERDZCK3Fq0Fa+Lr&#10;RmwIhbPJkm+vhpx+J4xTuHGC0073qg9FrES9tBCFZF0oj88TSwTB89EtSkmz0LVAaAT76tNfQZAT&#10;b3aTsR055/zB7ABe/PIXEolz+M53vgNDtmkACBlDZjIeEdCJ+3//7wPsRCyNRhMia+0IFts3H7bp&#10;0M1E5lcXXQwBT6cA7vEnd/P9vvr0VwlgjBFiSwDhIx/+qAge+4QnCEDhzB4mknDxNDCZjOHnwQn6&#10;ht79nvcBuPNd7jA3HolQM0YzbowYAjphAzzgIQ+E8Je//EWBa4wQYX5x8dCN64nowx/4V7ARg1Fj&#10;ATr//PMBTCZzJ9/i5hB88EMfspaYhGGolU99/NOudfe8+5+KAGIIYsUsjCat4/vd696LC2usIWtG&#10;k9Fkfq6xAAOnnX7mtFuZts5aAzL6DLxEjXIXukSyhxP0472/4sQR4Mcl8Z4PCrYtuAuuE0DgEnOK&#10;D+6fcMJJ+5antzvltuAWgBC/65/fduwJN5mbXzj9zDM9WJ1jz4/OdRYizrm2/exnPi3SgvGwhzys&#10;FTSGRmwAvPKVp4O7G6677rob9gCExlEhakpTKNNOIRsu2DHtFlGuVzm0SVUpV0JM9C800iib+Wgu&#10;vHiJ+DMP4lkIxSlZSXhSXwICS9Sdas29Z/m915DOI6hWq0s7CwAcFD8FWx7km4rrPuJaqsYCBc8v&#10;OmzRXQH0SCSsvXpAlddSgaEH4AtzGn7W8JKfJCDCGHvtpMEmO8kJ2ILZvX6s0RN7U5MFBW9Ip8ru&#10;QnApIOw9ZPUUCFlyAsCfG62McZA3SljLNAvgzbpAB6hAQ5XfoK27RDVOiEvKFIijpCEWj0lLiXUV&#10;cT1YOTPGmMyDKoE0DNZ/WFECFE/WqRPXAh045UpExaNGRcmI+PLhcPoAbKR0nKAocRZKc7WUfOLt&#10;ekB6lRsSvhOyZg8eOSHOTbxbBkFGR1Ym9ZlJKK6X8I/UiS35ue8q4SqCgZQT5J8QJfJJVVv9ylmI&#10;wd3NSUeU7xFL2i86EEluk/dSHDkUOpVI4eyBZn+gUKEKC/HIoCKpUcNOia+lfqUIGrwuIW/3NKbj&#10;vCDl3dWVCeESX9LOj8kOdtGTVJitaBZdOI9ZU+BHJIRGqBwEcSRlmCdlWKLPFVggXdihVRCpjJBU&#10;XndAirky1EGcqLBmfY2nDQ+lVEQokpByLvPRR8nshPsFggYx3udGzJFKuiLIH5EKOOqBiubQ8iMi&#10;6S7yqHMkwZdNRryCOt30F2NeXkyNh9tDq/J9NCK84+5jXyFwEzOClbaIaAlKJPK2CTk6ElRSaDWa&#10;XomGJEqCUTes59b9N87DzOSgYNdEsiVONf2RSl5dxzhiaCIpEQ+PZmZPb4FPMAsN9UiQxkI1cyBY&#10;l6QKBYgaP1Gk4OYBAnPXERFDfvLTHwP42L/9GwijkbXGNk0DkUc84pHzkwUAb/+ntwPhujQSAzEQ&#10;66V7+7ZDjSWJnoz4wIOhHTt2gHjPvr0g0LhhFpDc5573gZFPfeJjPge27VhErrzs8ut2XSvAC1/4&#10;AhaQgCHOsb8kicgCYGZQDNQK2q5jwa5dNzDwhMc9qWV2zgEkzGjIGtOQAeOZj38qAJbWwYiYlel0&#10;Cn7MU54Gwac//RkiTJengPvfc88F6JCNG5nl2JscRw39/ve/F4ZhMYS9S3vbbhmQv37R80Di4CDC&#10;wsvTFiIPesTDDOA6JoDZAWAyEBy58ygCuulKt9JSTPlNJKlUtuhnQe7RrXSBw8gimRLKEiGe4iKA&#10;zI9GIGomFgBEIGzIWmukk8VR84Pvn3vDDdc97jGP37F9u4CtYLqy/JrXnGlGcz/43g9G1rOesbYR&#10;Q4YwsuZZz3s+eLR92/Y1axd4Zbnt2o46wD35r57ihec1bziDAMhIShWo3CUtJjF9liLj5iKS8rm1&#10;45pi06LbC6qNIkcTkqNCKWvePzYU74HyGp+ydpDUt4baa5Sgw5ILUH8kQlTHU4c/wdSZZPLicoAH&#10;O9/qkA2MpMsHY5cxzkcJzqqTcCZbrN83O1S4IOplOLiNAJLiwj8qqhPFq52y91TDgIR33UOajRAQ&#10;b2VF7WPUn6g5UU8Mwq8UmMluWWSG5IIrx0RT3efeZ5pFZJmymIJFfw1xofg7MlJU58rnhYlvqcwD&#10;z2xKKRM4Jy6HCGr0fTVy0tqH8kNUKDnxWjYI+msxGhJJN9gX3JI4LPsQFIcWi1GU1GhlCnGOLeRU&#10;fRLy+1Yox1qh+sqtRvgYObKqLVc4bDjm36cM8GKURmFaDTl+E0DLF+nhRxdRCnOd3M0c0stsF09Z&#10;LLQU0noAIP4SHoo8FxSRkAFRvHEpupre146wSZLNKL/Vah1pwmimUKgteEiVjfHiyLT63sY4Ry7a&#10;LViRYjdVy5zkEplDSvuWRhPayMoilyg5Vqf1x1619Pa2Z3kvkyVeVBk9SYmrGVFaKLiOidOzlNWz&#10;iR4OZn2CjpMCJKV4K2dbS59UTm8Qbb8BJBynmVw7ihpHQqfhSr0KSApshTyNBAUwErvrm+4yCvQ+&#10;p9KkeNzlq/vgcR63pvg2/BV1cRqqDUdYs1ejTLKTJwgef3G3g5Dy7TM0OjYI8t54tNBRsSeXybfM&#10;XrYl3mBYSEWUMJUFEPWbicySe/PtI80ndEN+xiQDlI4ltAAlACN/rsJwaUUoN0KFt5I1WWEoICnq&#10;E7oxTQPgve/9AAiHbd6y87gTCDJ1XcdT17YCdpCHPuKhMObzZ/8XszOgjtgfNTsajwQQ21hjWGDD&#10;nZywJsR6ia0w9tywh0VGthEnDPeyV54KxjXXXLt3124fmDWGPvP5zwOYjCa3vPnNCSJEBkTWQriJ&#10;+tzaRuA3vwKQkbUioceTb3Orxhph56kdZvUGMLjn/e/ryxzYu4sIJDyCedyjHyvgXbt3L0/3mckY&#10;sP/0j39vRnjGs59rDC0urjnq8COddJf+5hIYIyJn/dcXQTDGbNq4MZolA7RkLYA1i4sAiYjjcDuY&#10;IUNAM0l7YwQC42q/ovgIOF6mC8DzsTU2SFqILzm1fpiFxss/EyBimzBZ8hsn2IEsCTMEa9av/8hH&#10;P3zFFZdfeMFFz3jOsyCyuHaNke4Od7rDpz71ac+qzs/SYWDsruuvAdr3vudfGZjMzY3Gk7FtBHbN&#10;3ORWt7w9gA+874MArGPO62nDQ/NACvEwCvyWGiCZixgviDai8MDi37RFMC75BVGV0m+PHkkVeUyt&#10;lA1nc9mLm1Yt9tzEopVenThH8V5L3GZYqtf0RNkzCZAoHdkP+AEIN5MUtrGCioAcUc2wUo5YUnGv&#10;vNSNiClbTxkP/VFrCLT/kZar9aJqr6PaAAZwtOOo/IUCdUCMHuXCSskKEIJMvfEVOleZ6546ppJZ&#10;sgmR5BRHV680mhEXkvw2v/2MRPTFBZ6MpChV1E5DEoH3lJXz4vnFEIiZwhpHsWqc/ScqCJMGCkjc&#10;yRddw2gQC67veQYZQ+znWOlwjNDMwKx0qPvE/BHoJG9xnMnL8NFEn+5KWk9EkHpriooVAhYo71tU&#10;77NP2NMasVyefORMjrpQMOaJbEnlUDWa2FWsmWTTr2do4PKe97Js+qhMIk4iPzSABLbOPBHJLWa4&#10;lcbzmixiPBM/VDLJRYVk7FFPdJRzEpS3ToYrmCpPMLWzl9lV4spUxGU0AXHNLKxJSVQ6WrdL3vUa&#10;hb4eP/KAdcfoARV/Ju5ViUcew0H/UCJKkcQmfqzJgY5/4yMlEbpZ8qlOAbsRygKiUpVIxE78SVVp&#10;qr5VnwRyYZkoQKrhIK0hvb8XRYeyalYVFF8k+YpIUB8Khr94ntBDJadF0CIJQ6SHTKVgq/ZiEpAe&#10;sBLRXNN4WLQTFEVdz1l07UynaLazSVGoKUU9/4qoEmWn0hSr0GSkOg4KM65MCYXVOLzuda+2RPv2&#10;7j/kkI1k7KQZjZuFZjxnTdMY+6WvfHXN3IKbdj//xfksbDh6csIAxjBt51dXLDJrEYDxpAGMk86A&#10;2CeQornnPe/qQfvYpz4lAJwR4J3veCeAv3rOc40FJJxxAoaBEYJz3tF3BLKwFHMXnBMAlogYBGma&#10;ERBSYmDhHIvD1ddc6xGx4hjMhIYYtzvlFDJNN51+8StfG5EA7htf+QYxPeWJT2aIBT36cY8B8Ma3&#10;vMGb+I/++4csmTueclsAImSpAYRhffCG2acekDXWGIDAzhHJwvyi75pFQLKaj+yTaH1maOafuNgB&#10;mHGDZGiSoY1cmR4TyB8/auOdzd10ues6aiwI4oQdd46PP+G4d73z3a5zT33yU5zjcTP+i0f+JSAC&#10;57oOEDJ05hlnwtKGTYed96vzXvWqVz72qU98yMMf8ZBH/MUDHvjQJz7hyQe65clkcc+eXRdf/Btp&#10;jE6pqf5N5o8oOCb5ObTdiGwqYaBFlKQIeGpBJRVmSeu7Sm2HO5wDUnXaKqSIo2aLky9S12KnRxbi&#10;F1lJD7Ty/7H23/HaLlV9OPxdc91776ee3htwDk1AukrUV0XMj58FWxQ0xhIBEQ8iSoxGRYkaCHkT&#10;EysSCwoRJbYIKFUhhmhUwNiVonQOnF6esvd9XbPeP2ZWm5lrP4+fz3vD2c99X9eU1dfMmjUzvk7h&#10;jUUPg6FCXb+OFUKDpERkBxO3vbiTS1o+VDmSY1FKW2Zgqj0meEqzt1xgOW4qtq2y6H5wRzBHhzro&#10;SCwF+2kZLJih4SUOTpuBVp1cK2Vs75hdsyzAKCcf1fiJC0WL0BmCVELwJUgWrsIU5yXOoeZvMrxP&#10;qL2XHA9xZCpvRbu1RskB9Y5HqeidQINvoSWnUMDcBie7/LH2q/1z4JgJkuVBJ2tM8w1yraiVRGpb&#10;g+QX2En6J5J0G6Yw5PbAO3dsi0jcaJkbrbIwA1o2qB1R85Cd8QgrUCYsNSGEdVkx9O0lvSp0f4mT&#10;pSdRyV1zogjJaYNrKX5zc4ISKghZkqYcpOW9qWJdicvOHHajP/tCsT2XoNGbkSKzXci+5Ht7GktN&#10;MZIuY8uaDfaK/EKFShY586hoVKbXBDFy4yDyisglz00HhFEbrMlEuruhOgUHWGbUEKQokcMb4wZ1&#10;WdCl4VQueJ4Joy39z69tVOF1bsMBUaVU5jtl+Twb5Eyea04CvORqLDgiQPHP6EPuH44bk9RBa2IR&#10;dIZsmGhMS8HwAkqBZGqHzK9wETlbbYUUYLG9jouZw8jYi5O6IYPcd0IBU88/6481oOSunq84ZrI2&#10;Y22b+oj4CoeDGpm4iOIHf8lC7LYDSc6TUgY/GVqVcffee+qWD390Z29nf39fkv1AU677jpjvuP0T&#10;23yGgOd/53eDEhHnjC14qufuLzsbogSavKFlgPYPzgJ5mbcgUEqbzZR5ntLmq7/yawn0Mz/7sxmY&#10;dqfM/Hfv/jsAP/zCH2AmypmIqWQwEog2mRjA/tkDMIDMlDN4LmeXEi3Md913L0C8VL+46ER/wkc+&#10;+AEAm81uWhhIm70Np0x5efTDH5nSzlve/HvLQb79zrtuvePWZckPfNBNPGcgP/VpXwXgl375l4u+&#10;/+1f/E3O+V9+0zOJKOc58QKiTUo8cyqbEwi5DlkzyhYB0ME8m6x0fiLqHAcpBGrmZKKUJqJp/75T&#10;gIbUKBalxIyMj93yCQaOnzwKYFmYMwi0e/TIZmeTgZyxs9mkTdpM4IyMnKb0Yz/2Y6981asO5oOM&#10;+c1v+t0JBKLtzAB+4sd+ktJ06t7bv+dff9eL/92Lfvnlr3ztb/3Wa3/zV9/wO6955X/7xb/76z+/&#10;8MSFAH7whd8HlKm0Zjm7fztb6SWVVLBlMCUjMwj3iRGWCqHGv363aYKEfc1CykCmjBy5RDyDL6k5&#10;Ct45NWCaHTKfB2LienqeHCXY1m4XYm35wbIYCZxriCDEyOVPMG5iHnzo0Kx0WF11SyDBTRW6q0Wy&#10;gIgL+bngOfmqmeL4G4BuQGxtYslt1oMEXQUz+jbMMBcJOFHwDCGHvky9KALDoRUQIRtSlGnhDBAs&#10;68XRpwpdQzSq63wM2FmDnjCVUDJ2d2OGAkEZOACQdPCgCqTTgQzWhRc31iUZGYSkOP2nypKLbwdx&#10;KQLLTtyCH9B2uCRc2mg7DKHdaISBZPPy0qitZrg+w0caqySt2S4sEwxuS7d2g6twEtyYpmTQEWzA&#10;5G1AaIRVX8RWui49x2xXgySEeBlr67iIfst36VeDDr5aFftCkcJry+csqT/lSBvXn/ThU8Qa+FUG&#10;LB+IASBpVDI6G6lkUytCOG2Wq2RRjvYWkHQTKVbLl5xtciCqiWGho9krb0sL6d08Tv6yDIYGK7G2&#10;PlKl2JsS0wYiECd/4DSF6tCQU0nErHx3gQ8z4jrWHHizHr7mt1MwNz4qoOjyNWSvSWt/bZirThMl&#10;ka4qoNwNnihUJvR+yRkvsQeV9DHl1IHuoO5KFS+rpop8KQJY1uaIdWOYt+sGq7OvwfgEc2fTeX1f&#10;t6ZB8zKVLE4vU51u6HDZ0anmvwbisBOkFbJA4CEQsKmrvuJKVD2KkZJcxVLGTTBZspzD2qjzLwy9&#10;gthk3ucaEtkaA9eFZQbiWNP3yEygzEgpl/y4Cf/h//uShTMOlh/5Lz922aUX3XnnncxMlDY7mx3w&#10;33/oo4985EN//uWveuPrX/f2t731vjvuueCSE2Vv6ukzpyZKPBEjE9Iyc9oglSwdogmY0g6Ao0eO&#10;YEE5Zj7xBODF/+kHX/Wrr/zTd77j1ls+fMWV1/38z78C4OPHT1xw4QVEAG+2c96ZKPMyYaJE02Zn&#10;Pji49777QABNKL5oInA6urt3Zv/gz/78rz/nsz+rxJcJSItsAQQ+dustAOb54KJLLi4xUuZMNH3N&#10;1331n37nu97+9rel3fRHb/gjMK677rrEW16meUOPetQn72w2p++77+z+2SXzP3zoHwD8sy//Zwxg&#10;mkoKbGYmQgaOHz0OgDc1oUmDIXl/v3JgQ4X25fJtmc2lyhDiuogt0qEcTImAxLR97evf+P0v/IEE&#10;cE0ZVT0v7M+nt/Ope+8C+NILLxHhwqtf/ap3veNdH/7Yx37+F35hb7Ozv132diZwSYunZeaM7Vd/&#10;9VfdfPO33nPnHb/xP37r8z7vSch5Z3dz6+233nbXrcePH/vMz37i9ux891237e7s0JRO3XvfsePH&#10;T++fvfiCi975J398bO/Yq3/jN19RACmD62KSch3/TQw2ga2vq8YxuRiofrLkyrsKphPuax0KJEh0&#10;lkI5cqMLOWK59OnVR/L2WEO87PSRq1PuQCjRB5m0SE6YewuEmHHxzBU1G/BmolROBqrjSyIzPhKI&#10;Ylv+VgsocXG2KZOf5MO9NuupD4BqNfSNsx8UR3QqkokXYKpAylpBPcqkVJL7KAi2EYmNLSIDhXDO&#10;/zg6F3pWZijiYqGFzWVSKImlJhUGPwj+iBxG4qloG+nIor7LjCTDRPEFzMiJk0TgrLAztlVW3EuW&#10;/s2Ws4Z/E8lJGObWhADJ0b/whklIWseLSlnfp2vJcblKj752JDGhdgIlx00VLWHzSYG20PFGFclc&#10;4l0sXgoEIMMnMmlV43H9EhfFDUTxuCIKOnQXpLiXUYnvWh6I4090riiVSSuZGwWIWMAvDMgyrHLM&#10;qVi6M9gdnUTCVROy5AawYVxNhpCGjTzITERIuozuRwyVaqYKCA1HlEqBrINamIqqFVRJ0TYdsgg2&#10;xyPJVRKksthMEqoFzgOGo6Ip1RSXPjAmogsSA0PuRaBnmcqSHq8hVlNsafHQSVlYk4BIaE5+3TTC&#10;wGCV+kDqUIwbChlB9FeRK5G1+o8Q3lYdCSA4dWTleAHXLRgX+6jB3IAAtbAo79T9lsgNU6ackOCn&#10;XzXkQARkcFIYqlZGzOD6jiPO6A+9XcyeWaaihWe1SXkutqKirXYixByaO7V0TqFqosoWbSP5voU8&#10;DBK1FXeE8KnPUZwBxBTZoaE8/AzPntVn47Nv5Z/cHl3rjmDN7uzy9mzz7ijb2P0yH5STVZeLL71k&#10;Z3fvsssuWwM0M7/jT/9vIcCv//ZvM8/b5SBn/pmffRnRVOYSc+bZXWVXDlV97OMeDeDbv/1f5Zzn&#10;g5mZl6Uevr+7dwTAL/ziy+dtfuBNNwLp6/751+d6tHW5AJHrsf7zMqUdgF7+iv/GzLPegz4vzPyY&#10;Rz0awPU33ZS3y7LM2/mgkGuZ+WD/YMn8WZ/9uQB2Npt6QO1S7wW+9bZbAexudpjzU5/6NYT071/y&#10;4gI7Z17m5cEPeTCAP/vrv7zjE7cBmFJiLvcj85I5L3m7Xfb29gC87rdfn5m389adFpuZ+d3vfXeR&#10;rjNnt8x5u92WN/N23j+Y54NlzjzXkE/gkT/C93433ghgd+/4vMw5L2dOn2XmZS57p3lhXrYLc37p&#10;y346YQOit7z5Lcy8vz1g5v/4H/9Tke6X//wvbGfOckN0PUJ7qadRX3HF1QC+7uuewczzvGwXfu63&#10;fAsIO3u7B4s/pzfzMs/Ldsl5yfnl/+2VRSTe/gd/kJm3W7kzeWGuNxuuCBNzd2xyltODPSHWdCre&#10;/bh6grFrY71MKJ/9gcKjXv35vystlweLVgiPuzPE6zHJLUaZm3ptpexKnfPc8BEm5yrm2TF8edhj&#10;f0y02adz3v2cfT1razFsFSqhbbg98xA4e5SXLH/K2dDh8PLR3ZeuMbO+bS890fQof/fSXRfSnR/u&#10;7iiwSxSGd3H6H8ugVFO8fzki9yGfUNidqe24E+xYdt+tw0F3XlhMsBdhvTMZrSeMIK0B3T8zto+o&#10;pnwNAm2YjK1PEO9wQ0O402JoAUJ3h8lzI4TOmMaj61dMSH8tR/zZSIQDqAd7KDsNf5pXjUT0ArLy&#10;ibh0DM/Dt4KtCWoHPrubKPJKN41OZ1d3XfbkaujFXYDT9hz6yZ15dPzsDGdrM7Rhx6luMNiBmQOe&#10;wuZF7hvxY0teggzk1XsSfKk1fa8kXMywZ7WImWU8pOf1K320gNe/gGp8Ue7XynIpgaLYCOlSOll1&#10;p8EWuIsVsmNMN7+z4CNsDqYZPHEKpV+4+bdMX1iXpMiV1HkkyUQELojJbuJo/ZRAguwzTTPmDHzi&#10;E7feefsd24P95337twPYztvtvOSZ5+Vgnrc588GZg7zgcY9+JIAJeNXPvQyY0kJEJcu0xusmyoky&#10;Qc9GXQCUraHLMlM5zh9IaULmJefn3HwzEb3tbW9bttv3vu/vgfyDL/p3qJnyVLL7aiJ7omnDAC/z&#10;PjNPRCDKeWFwzvlpX/VVKeHD7/uH17z2tSlNienM/hbAvMw7O9N73/MPv/8/fw8JT3/6M3khAJSm&#10;lAiYLrv0smPHjx/M27Onz77jnX/CyE996tMALJwy5TSlL/iiL6SJfvmXfuWP/+87COlTnvDpAJBr&#10;WhSIUp0i0u7uhhngxJJtsswEYDmYS5GUyiIJ5u0WhGmTpomnCUR5kugAgzUFtk5OMzLwile8AsDM&#10;Z//N972AKB05urd/sJ8XmrAc7B8seVviPt/23OdRmsD8pM97Ul6WxIkz33zzzUi0u9l79s03byZQ&#10;opm3nHPOaXuwzXkG46477/jErbcA+JwnfWZmThMlwstf+YsTp8c+/lN3Eh0s24X57Hwwz9uZU17S&#10;/v7ZRPS0r3hqkcDnf9u3YSlJFznzkohzRqoRVRcpK38kb5ZNTajOtPUmU0lDg6pNozPEbDpQm2l1&#10;Tqb9Ft1oPqEaA7rWPCxdQi0SltaAZpt0DKerIXG86Ta0TDXSBUkVsXCZfOOuNkk6w6DpYUwrYFLh&#10;64GxspyGb0dY1DwTW9duVhcIGukLBjC2QmYmPbBJ2ihJCpqdbrwy4jDAo9M8NfIPRsnOqPFrlqck&#10;oFVJYCcaNXAojZKSrwSACuOqSNgZtQxJIRBIJUk0WUoqeQQqmSyFVNYSJXKn8DjCE8Oi8Yi5YBVO&#10;lpPteqJIsMxqOoVwFGFtqjwnPbZLEWz2SVQ7qcmo/r5wrzDaSIVImknKeoLkD1S2UOUhEbM7w9bp&#10;SKcJLn+4CVv26lMFtS7yKadC4o9aH+vJrw0lr1rKPZUDxySXk6Quv1eRAgT5d45q0q4B0GfNSIpG&#10;cwANC6vKd7cmobhLHk5orWZVssmJM/bCY5GWmimCBs5K5QCq9er+KhMjVipKrPQJyFE5okazVLQV&#10;aYnLDprKWTkAjT1tVUB9BlZr1QUu0Xqx6Ej+ICk5S9a5DJVu6hKdJJ0FXFxrg3iTMQwxiaxHWNgb&#10;4YTL9CzPs61foPRGlOqtS3Lnc5EPucKIGZL5GYyQ9+akT6F5lWJ1az/FlyYhOjEp2WWHbt0RoluI&#10;6+K3IuG2IrncM/ZwyQpYHJ6TrBqhMDWJEhAQ67v8yopHdo0TYMll3aTLJhHdVWs6I83ul86o2zma&#10;m77YR+9CbdYHYvfdFD0z2/WJednOzPySF7+koHjm9L3sbnPMi4UxyhzwMz/7s6vKLXnZHjDzT7/0&#10;ZYnShnYF01lmaEtZAXjUYx4N0Ld/+/Mzz9vtvHDOS95u95n547d/AsDDH/mIn/uFXwTo5ImTzHyw&#10;3S71asE5M5dr4uYlX3XFNUT0+Md+qr90dpkzz+XoT1BK087OW9/2P+dlyZwXXpj57z/wgWMnjk0T&#10;ATiY992EtOL1mMc+Dkg//MMvOXrk+O7O0bxs53nhzNvtQc7zX/z5nwH4rCc+8V983dcmoj/44z/K&#10;nOetUXXJc1kBeOMb3pSZzx7ss9Bszgsz/+173gOiKaUz27ML5zK7PsjbV/3SL/3Ij/yn977vfQXH&#10;g+wabfm4MPORI0fKyOHnXv4K1lUIiYTed+reJzzhM8tSzNd+zdcy8/ZgLhcy58zf92++B0BK02d+&#10;3uecPtivzeY859rOQx76SZvNLoA7br+j9Pyed7+3CPiv/eqvLryc3s5ODHheFs6c88wL3+/aGwDs&#10;7R2d57pasxTG1V5qZMME0K42jGLp/tGHfeggxnz6JpwGdcSUGytHAQlXu5/8j8BYY5bvO3NmXrKu&#10;V0UEXMAn3m9r2pybCvo463LJwNz08Lpu/EMf4LGbTkOMxxUf8qh/Ipgu2dF1TNiehZ65HMxj+RbW&#10;opbcAlmtaC7i2UXt/A22inPuAvbt0yiHC0ewVtZILEJWzGG3TNHK7uz8QWY17gMx8BC4BnofEGNV&#10;8iKQICIWX3gx9MgUQN2tnAFTIfHS3/DZkHHwWKHPbkEjaxXRboHCITXGKfdPsshlt5BnQcgWKBXf&#10;yIlWFUIMeXGlsgYZRxAG6JgPJZuiMHphFRZhRrAr3T8th53MOXgKOms9hhfZkLQQ8rrcu+7j8wGx&#10;28LZ9eKLqk31rj67+m2j2bWZByVy9rd1L21TXgPkP4koB/Gy5gSoEWHiw9UF2IiD6WFDkRaV+Hvx&#10;BRd2I0mv0K4H99aTQURgEVVpwHN4OV4ozfTN4iQ7z9ZRXB4fMqnhcDaP2rN+IHBOZrMTiCUQbSkr&#10;FsropRYuxTUFKC5RaoNNrx0Wa8qs74S6gWosAuXbPewjziVXe7ow8+WXX5bSdMkFF7LKt5uybA+Y&#10;M8/bmWd+7et+u8x8fvPXfpMz87K87L/+nMwLmTPnvI1Q8xM+/dMAPP+5z+fMeTEDlzMvmQHs7exd&#10;edVVAG7+lucs8zLPy5KzAJKZc162nPm7v/t7ykTr2utveNCDH3Ll5Zef2T9gzgcH+3POv/PGNwGY&#10;KG129y697PJP/uSHXXvjA6688irU3Hu88lWvYuYlb5UpZRT98z//C0B69KMeD+BLv+wrmDnzdssV&#10;i7NnTgG45NIrbnjA/QGcPbO/MO/vn2FJQ5rn+eiRYwDe8IY3L3k52G6Fr3leMs/8V3/1bgCJaP9g&#10;Zs7z2Tkz/+x//ZmCy/9++/9emA/meWgjyz/zPG+X+Y//5B2lyrSTrr3+up/52Z//kz9653vf8w+v&#10;fd2bvuU537a7OXJk79g0TVNK88EB87IsNddnu5Rr02rgcbOZbr752e/8sz//67/8mze+9U3Pfe5z&#10;E2GzmQB8y7fczMzzwcLMz775uWkzAdhyZuazB3nhvM1OIZi32wOe+Vde9Stlhvzmt/xuXvL+/rZO&#10;A1TaxjJo7SztW2E8e4M0IlB8YKbHAGiqDNpr7ZRTqJW1y+5Rdr2vQWxwtS2JwRFvrWEANyDLSvnG&#10;cuW21SG0A6MjYK/WYV5yM3Ub2XVvzg3Czup2BfShs35ZOvGFhqPzYPHKyE2XY8+BlaNFGJu4AkPv&#10;6dnRSnBEqcWoKbEojQad93AHr8ytULZ2I3cEHZZbtGCcEfnyQxZmN5XLQaBybcxrYmhyceVaBBwo&#10;EddGghuiNr7PwXEOREYRNU02WqFay8dWuTyCo88izGybCYOp2kujnEvUm5FZGmunG8J0ctEh1FGq&#10;fbcqpjopC/CEmWHXYvN1Ta6Xtush46SozEkbBTNU19vp9H4ch8k1Rdl+Wk8eVzXjWYFyJVq9lcd1&#10;YDbksG83vqr1TQB1xKyDxrbWuhFZ67gFdVAg5zoJGNC7Rbq8XNrpo5LB02RparW88h14zfGJ1at4&#10;aReZNcawdJW8QOXQgvhvNM5nTNV1Wgf5aPEbVGs4qKAteWgKsi/GzMvC8zzneXnP+/6+DOB++N+/&#10;eOG83e4vcx7GSfOybOe8u5MScP2115Qw0Itf/GKdAGTmPEuoOJcFAL7x/g8A6OZnPZszL/OsYJRs&#10;8e9/wQsB3HDjjZTwwfd/MC98ev+gwWphzjzP83LixIkyij127HiaNvvbgyXz9uCg7AR43eteR9MG&#10;cUGMpgTgZT/zsgJSYfLCvORl3s4L82233QHgxIWXAPj13/g15cS88Habl3l54hP/HwDHTpwgIj7Y&#10;aoFlZs683W4pTQBe81uv44V90Gt/u+XMb//D/1OAWfLMzPP2gDk/61nfDOCiiy/jOS/LtrcIDdeY&#10;eVmW3/ofv1mwSrRrq1AgQiJCAl1yyRV33HFHwVAn5dvtzJnPnD590aWXgJA2RyYiSoRpp9yttpn2&#10;ADz5yU/JzCwzkcuuvIqIHvspT+Cq1iNxzJyXZZ5ngDYbevL/+/mZ+WA7i1LnYLtXDFD/shrMWL4J&#10;pwWLUUAMT4O1HCvPkODOXMWg/Kpq54G56EOfVm8wABAEMgfcerhGZk8LrEUFG5rkQLvMfa1Asxjp&#10;kd/BVNW3sVwEIc6Qxrh18hElpMVnVLJ529CyBTBKdHbode0cglv3MVYFcx6JOijf1m34sEK9UOP8&#10;QBt+CaVyW6gBPI/KZ4GSx5D+o6GUBk2AIzNzXDhb0Zy+16VamN7Ja4EeGOl+OJzKS25RXpld5+7b&#10;wFIo0mFj2FjIc/xjKKyGBXqVlWFNoxChWfk+lL+IlZYKDer3wei2kSevNX0vI/sxHA26t6t9DVTS&#10;G8qesPLEs22w12MIk+A+lNimq2Wdf60k+GZyoxQRrqwA5q5DbhxIYwnHmqUAjZS9/7eAHkblnYiM&#10;ZHHQtsbd16xKDmJ9mHdiZpkorU7hJbARJD1LN+V7ImKQXijhThV0X0Jua82c00QuzTWCZonZULb/&#10;aLajXLNd6lvKWcj1Itaj1AAsnBIywFP6oR94AcDTlJ75jGfUY+wnYiQ7qLhkby6Y57RJ9MjHPn7v&#10;6M7td96dl5mQlmUhJCZJ0JwmGZZSIiyZN7vHKNFBXqBJa+WYKyIAL/zBFxzZO/LB97//ykuuuP5+&#10;13PCkY1L2dST9zKmiT5+663/9PO/YNrdPX3mFBjITJw3mw2lBOYv/MIvvOP227/ne7/7xIkTaXf3&#10;6PGT111//TOf9U2nT53+pmd8E1COiymngOdECZuUgKMnj0zp+H333AHgsz77sxch9pQwTUgTP/Vp&#10;X06g0/ed+tIv/WLsbLbbmRlLzpgYhO12nogopTvvuh0J84JZ8hd3KYH57jvLFQS03T+TeZ42OwD9&#10;3tveCuApT/l8TEgLmLKTlZDBiJqzuaSUnvLFXzofbJ/85Ccf2ds4sWBGvvDkRT/0wy+6/faPX3zx&#10;xShzAmliSgTC3tGjd952++tf8zubqa6OYdlOyADuf9N1b3rTm9/whtcw5i3NAP/O77zpto/fwuCv&#10;/xdfxcAMzknOKA35mAAwTemBD7xpnvmNb3j9Jz5+y2YzcTnYUo89IFUGn9rJJb2u3B1td3Lq8Y4+&#10;gZbtplyfguvzL+30C4adVU+aXsotbS2n1BRJQYMjYP9ptFFvSZd2iFLLSDBLur0etxD1k/R0H2tM&#10;qWUpnQNLUBsljrzRbEutK8eYoCkCgGRjC9r0ac3fJCM/CRrWELWAsc/fJbgdHXELlB08HumhkHaJ&#10;x9ZpadyfJO7pKh1qudgCWdayP4xIb+rOwgLZ8NGmH7efkGLuU0fljg6VSp+17DfJKMosFCjtsF6v&#10;6blbc4JzIIETaA6/fWarP0WPPdO5nG3lUPAV5QzOmEVc/QShHAQZEKlQ5EqdofAKmNy8qcpshsBv&#10;lSC23VKlNsX0Zo4ohnaLYKSGoap5yUuunZEZdqd4TDKVPGPPBDmzptmK4s+iLA2nDLTZ3cLnVDeo&#10;FMazskiE3A8YzJ4xM5LpEzf4U/dQE6wZdTwSs/UBMLGcX6X1OPaPatZYRxnu1CO3eyYp0VW+3OVJ&#10;ztblJp3f5Cx+6umS5lQqSMwcdIadNKnUmZFR68AFHJLzcqqOsJ1xSe76LDBT2LBR6sRzJqWkHghc&#10;evKkc9YV8NdYA4Dd3Op0zDqsFettgPE2X4HBzg0L3ZqVcFaUVVlZ0Cehn6vkPItrT8A0cjgWEoDE&#10;bGfe6yAzWE857AyF7iLIQZOKdWREl1iEF8x6oYQc4+YYbsKi38tGo1StfHRQpT7ZZYuMcnzzUv1N&#10;1X5mtkP2AD15avipPalDHHr2cc3O2fZPXCd+pFN+FYtMCUvOxJQmWpaDadotTS1c9916BBYR+u0y&#10;70yb2IXo15JBmZK9rWcGaltyumNpd8k8EZ0+feaqyy679+zpn/jxn3r2c56dt3mzIdkxRQoBM4OZ&#10;UoUnM+bt/u7uHnPZ3ZZTmpiZiLZ52UmTwZV50SuxKn+yHARXEOAl502aABzM293NTnk852WiDbg9&#10;1M4aBihnqlftcpooF0s0lauvOdc9NOW0PGIsnAmczs4HJ44cZeR3v/vvHvjAB83b/Z3dI7nMSQZ0&#10;la9L2ftc6Xf3facob//+g+/fpN0H3Hj/40eOacmZlw1VwueMQrMFPGXKBCZeDrb33nPvZrN3ZAfT&#10;dHxzhDgzMhYCKKeEhMTlImZlYlFGORtw6MtzOfCXILNhO6CysdxsdoF19FJOPkR7bmX36d7o6b+o&#10;3pFcwUE7a00zcjnU0muUmGZF3PpabdN17P+uoeLfBlU22vHIPDjVW8EUoXZbYKXZwzCzj24otXEH&#10;/OGq3tqYNamnI0aLPYaiMYodYRwnWjKKhFYQTNpiKXd0MtsZg+U040hT+17/xHP7BnRaGBMifyJJ&#10;GQBnf9BkK0IIlRQXti11Y6Pf93eOzxqHmRM1CGjRhg5CzfBeK8khfKsYRhnwBwV3st3oozaE2pyD&#10;FJ7vY0TLk3I5hJ2eQVrVHTRaS9pxHK5Ff7Zr2/ohvNCBD62qBAP1CEvVp2CaBjpdB1buUT0LNJYN&#10;+lX87IhmEaRVeQ9PuJTPNQ4yoEGUoyFlOivYImzf9BRfA7XgUXFsTdGqwR32HMxHtoueereiImRn&#10;ocau7DTn4voIYD3wWA7MGOr1wHCOyOY61oNT+6Y6xpUubbDVWh5ytmDMscO9XbXXYylXDoTxcmjE&#10;HdM8sLwBD1QQmmHA4JMzJ6o7j8uxn70yNc5DvuhZweXWtWoTNETq3Un90zPVhDH7Uw9WPtXCOEnG&#10;ITa+cYCjjqPO6KuSKz6QP8FTT2gHkLlgXmZcmerI12PnqqOeJssELKAJOc8pbV704h/+3u95AYAz&#10;Z8/u7uzJ7LWf5ABUt1lPKXFmoDAhuhS1aiz/6ZEtVFXOXJYQndxAmd1Jswq5oZEI3OpVzlz2yCfo&#10;YLZjh/OPt33i9suvvGza3Tk4ewBw5rxJyVg2kOuySz7BDbIFoHpGMdcrlhsr7XnXguVLMBOT+Xv/&#10;hvoBafzlnGKNF1CPf/zN5A/+luNjyBFqxQo6t89+9Gce2DS1HqFcTus3kFwjXqshQ4EkJJfjwIVw&#10;5zC+YuUgBx+t+kdHBjNSjIGJYKiTbhwfewd3DsAKKVAcTOnH/g12LdiWoSiq1SoTaT0rWf1Y17WP&#10;Ax4C6niUCOVNha3v49BWMSTtqpuVCuQMv3gpUQSV2MaduQYbd+lEEsQhKjTQqJH7VH1ZQ9bcFMTf&#10;YDRE8TIUxxTBSKG2o2Nxmdw5B5wtIm6P26FWJCq7gWzTS2FImEDq+Mirbj20fYyVVHTnlrcWNRo0&#10;6aeAnknHAFmpARGVoNNhIDKgtG82eihfKfDbi5T3siYW8NgoakUJ+8sXGuCCEBK0hn8uPrrEyZIY&#10;xKgDzjEO4wrtiEkRGC0Sel0KE3Ivv4F9QG8o4Q22b7vndgU8l5t6AkUaERioWtFftgGSF9cW38Dt&#10;3oV60cy+TfnIiVejoaEsAvk3GSDOoHhhee/oBsIvUYVG/WMEr0E3xGMcmXN3UWljBDODOmfhimeu&#10;SxhexzoarAavOocTIPGKNTK0xjclHIopgJusBIZaf3Ybuxfc8kftnaxz2AqJOz6U3V/4R3KGEVmj&#10;FFOMQjViZHKreKG18kROdCorLIy6dEZBuK1VkqmrZoIAnOp1icREKU3eLqu4sVavx0mBUG7xQkqb&#10;n/ipl37v97yAgM954uft7e4RZeX4EOxElIhKxlbuOEiwUErWZc2khrg5t6qoitAjOVgBlFVJrpDX&#10;7IyUWrcvQjOlNCmRGhTKSl818gzgHX/6JwC++p99RRnZT8m4Czt5kGsbDKLEQtzCn8y8zAtnWuZl&#10;3h4wg1K96U7Y6hS5KluwozkvS17KcbsgouTEVz45I4z+ZeWZvSAByTSuzINHeim0AsqaXfEkgmON&#10;+RuhgsKw3GPpV+asT7BfVjatlQNIyT8ta+oKoiksBaqTWLEqVGKoo2hyVZ9cfYciH9pTiDt6OFl0&#10;GJcjegtVNKQUR0zFbxbprADFJIKAHktyUW0S+q9x1GyV/CtxZpYz+YznddmV5aYvadoyagwxh3Vn&#10;wuVLriv4w9F/zawgdg6vgNNkPDVdcyHKijSqTeAB4VyTIs0W0St08wPnWsm6dxNpcoWY1G73PZVf&#10;Q6dkbBu6PKcZRVDLQhppbf1D4UE1N+WHS0egPomDxDSZvNX0PhkhmPYFSVIUCKRnt8poQHNmytU7&#10;CkGRIrlW1uhX6iR5IGT0fTF8tolDCqjRum7wWGfF9UDCCoAa+ubYT+km5KepKKlAu+LOfqKpZCGp&#10;Aoe53uYm5jIgr5qmRlR8Iuyv78sBF+CoGFJqnKzayXITWRWW5JFRM1JlWZQ4HCpK1S76pqsnFZVU&#10;IElb9RAWJvl8SUOITGZLI2IrKR5XzCqX3JjGciUfm5uSvDaAkLLaPdMftVVUjuoMiEVMrSqD/Rt2&#10;r6D8q09TSF1zAkSeKg1ucPJSGgHVS1CdHPr8QvStCY2FEeyMREHDqONNisp8qW/L7/UQb6ZCGDeY&#10;kU9RLba04MbokZJUj9vsA4pulOEHCoDzo+DqM9hK6kye1UMHarTfRevqAIWJskArqWbW36ZaNlUN&#10;D7dTc7i1GZaixCUk7xbazLDKLEPnL9w4dW9IyoPWIFTkJRnFiYTTvzIPKO4jhrvcL5sBCRFdCnQn&#10;rrEwtttlZzP9q+/8rt/93bdec+01b33rm6YpLUv+7de9hgjzvEzlhP84mQ+MIQKwmaZO7xTX4mvK&#10;5bqio25JznOjVmHhm5s+pvCenIMK7VT5KJ0ws8ysunho5hqpmd76prdRmr7h6c+cEh0svDslaDSu&#10;Rq8qp5voI4u1TCCmiRI2adI0K41eQ92y/Gw5Q1Q3R8eHLWrJz+3d7MJRehh6su784IDVx8Aixm6J&#10;zGoyjHdya6d5odhDbTaIiLBdZq3q1kRnSWhpwl2C5EnYydqQazlFEWdd+xNXSVD1LTHTTJmQmit3&#10;BUxDF8prlDlejK8MYolQe03lHO7iM2PqgDhjgOydX/jyelChyMWVypsaV/Oyr4MPhxHJxFVVYQRx&#10;MIrui8w+6xqFUxwyfpIMLHSk1JO0Ia9E89oyKpBMTnqrcKgzNCCdLsn8CaJvKqdoMVZPAZCkmQR3&#10;3AarBsZWzbLXTpLagNwSbIdyMwzYChVZby45ospqUQu9TrTHWqBSA8Bw0XGVGzd0sLFhaT0YwiwC&#10;7hhjzqt249+q6PkQuTzMAGWONqKzYyJSLg3GIp+gbkkBVEGXBWtFzyA05wcFKLJeiKADMvLaDvhl&#10;ner13Yq0GzORGCQnmBTtuhsYWBkEII1jRl5ChIhkOdmJeXQk9oeFbyanRj8uR+u7p7Lo6DKoPFJG&#10;QyV2qkmGlOGXpi2Lpvwy498qiEKlyRpJX/jVLwJlZBKHazgYJU3sGrSkSLDv4s7sdibD36uz1/+O&#10;kHYjN6FRIQ8nA/UqXzU3LHF7gq8ZrQtMix2D69ckTkIp1C0p6uTVVMFYWy/KcR3FobAs7pEBwn4c&#10;WqNvroFAdRMZF9C3BSA1WrLCFsXYVV/xHzHTTZMsCjVCsNPaAwDKbh8F4AkbhTP85SInNjrpAeqL&#10;ulftwprTULYBjDxFD5M6PjM8tTM3olhN4ELVV3NRh2ZhM2cmHN3ZPZgXJd+b3vJ7n/ekJy55mdLk&#10;e2jqKt3KsGeFVA2/B0zo+LFCSFv2rnBq27Iuzs20wjXMDeGFiFU5twf7u7t7nBcGpWTj9vKR2+NF&#10;VA0Z1esR9oG/50i98PmITRvUP4g5rn5k4FAUlRV7YDpivoojlaCmE95TOiGKFRR4JwBhnCKdwKyK&#10;lwDEllioJAXKNh9DjqUcKcNDEz1ly83p7dMm24KdfWqhX5FrXbkXY2vLo2EAUwLaZQxvLqF2MiKp&#10;LUYWtdKMKe8XykwpLqe3gBp5s9AuwWUXG3cOTRUaMNzSFb2ooVGNkUIMdNqEnjX7vqmkQtEZikFv&#10;QWSVKazeP2qrs86tfWJvQOMqvuXvaanMSFxlTdVHikMtlwQ6qW3UUJHxQgfr6oflX0GKSpq5poEN&#10;DE8kQZuWxc6qCj1bSZFMxh66LEEI0pb6pD/rqyx1U2BvP0E3gpkjYADmqcvQgFxXJRqiyByuzxV2&#10;PwNV+xLEbZDHspoAYTSxRQGTnw7DkTeJP3TMoXlApnac2eULt8agG6q0cEdTpkrhgqCsVkRiykTE&#10;uYbMRW5l9OQmsp5kDJS8MW9i4GJqpUT9MUqCX/vt0gKjcTayQnJ1VtJyfMNu6IJoITTvTZU6aE9w&#10;trnsYSduV4WUAQZKs++w7IFjAlUbWAOn3oP2cuhC1q5MMOP2DEo4kOzwrBxrU7isDefHiCx22DHF&#10;mBA9de3AzaO9kWEQlYw/v2/D9eu3JrhxicTdDAZizibF52NGG6GytCD/WvfwtPVkaX6w1cMN39Fb&#10;/zAyElqsQOyci5PbfxRivqWMJdH0o//5P735LW/bO3r0sY95zHd+53fs7u5pyBu9HJx/DxXr1oCN&#10;BPec7OlAPxd5EHL5RtmHpvTQcYA6dAAqaIeOalat01CgxhMleVhc5wptBjW9b9NHRCKIneqP8z6H&#10;/sibvQajOF4ONvMQPhbTbmagr2CQNu24n2GQAForph2Op1UD2GjcC6DDDPcxSzmyLuIWVkYalXoj&#10;VriVRUhQp3BTw2O18dbjjEYMPWc0n3OAvldOr2DWXENwFqUyeEaiX3az0yQ+Pmv6XBeCDVg4WWmk&#10;ewB6fIIO8cHHZmoWCHBTMq1sbtIRQoPRzL29j9gPfeOKKtd+vA93AmbUFT+igBT6t6sVY+GtH7fL&#10;zkeP2pGDw8JgbaKBLUIMsN/TptWzrBeFbrhNuV5Tf536VjKJOGonmZAyZyC5zGKPG9AwowPcidhI&#10;hzuUVrRm1Sv0NFyn46rwNlBXxTT8EC2QM/+9NWTvL4eDVC/jwTKE5rqAxMDAOfBH8Qt3xIgtCBVD&#10;I1lCnZT6fRDNq8YK+ClTQwnvI+sYAn4K2hqqAF60FwhTf59cP9xZ0FbulgEcYRssO+E4h/dtQR2w&#10;Xabq4qgHdFk5M6LTIx/xsLitp5h6HePgytoq1BEOBgcN4k7sLDu+Jc6KbBrYgPfrZRrhVr1a0ggd&#10;MFCwKk7eT/hwhG06H8lw1T5t1K1/yK+GJsFtNCHXMTFQUbRZVc5AOcq+ECpEL4YytmY5gOj9hnI7&#10;/qwUW689XntZo6uvwQDVbWb1wMjh4E3Fog08N5GxMS/68kMXIX8QXp7Dm3TlD/McWrIBVIYqwarJ&#10;TKIi7lfHDmNiQFnI61ZrXYfys1kMVUuwijrrmj23GPmQI6MN6zWabN+EL3lBmtDmUg22K7b+IQw1&#10;GOzz1nqf7efWzbkZrBEjSdyIaQmr5O+mBp4fYTu9F84BZUa/o1nyTul8dLoP8Ne6IpONPS3t6jlQ&#10;Dqx23acBMBqZ4VqpWxlmv/ATui5QVZurpJOSbjjRAONn1DWpJMA3+GQw2abmonJRWvyAW4JkSZyO&#10;hT07UAYDigaY1nX3A1vttx9EjDzLMNI8wlwxtU7KJ0yrx/bUQVj3S0gLMdhs7QauNcLsCNcPDWFF&#10;W0uvAb2GML21YCFO41lGlClDhth0AOAQY2B2bI0NcsSSth6X4eBWVlbcRQeNYxZnSQKy01QwwLHD&#10;35bARQzcRtg1Shm5GhmpTcb5cNEbl51FSuqRXWrddg/zoP9IGivv7eRIf1zs3qv/2iyql7ghFIdA&#10;3cBprByMforwjs/S6Iz2UE4Ql8nHwHk2uaab353XXUVaV4+6QofNTAEmjlJru4Jt+woBqIfFF3UB&#10;AVT2UoDVrYEJmUCyMAwG68GxOrRn0fdaRVVAGtE3BCOGWC2jk9GmrCGToeHnQi7HoHxO33dmuyx5&#10;mZdlWZYSPql5+ICds4VIRrZ/h2sEZWceVxMjSDKHyvadOfxcEfuACvt2ZClYaFbJ6NoJZhImBlyR&#10;lK0OK1JKtQXSb1I921f/xnjB3rBJ+20n1SYXJpYhMIrACMNk860qfwPZCFX34VjSQBJwymK8YJNR&#10;kworOGyL6LF7NA+40TagBH05u0rsyFwG8rIdrYh19dKuF47kJdUej5HRg+y77qdmqH9DlDhC8c4A&#10;SsJOJ9NlFM6uatNv8cw1XA/VVFVMkV6uuQp19F+vXQDERKDsfhBoRYnl4G8Zrww/JB1F0lFFoPwo&#10;VNbj9Sthq7IzAGRndY2tXPVLhuBCjt6gxI9oG4XfUrgQSm2Zs9fM5UITDg25LOMOea74OWvasbtI&#10;jbBaTZLTJpbGanIKMxHlcsia+tvKbc83vbGgyq4I6IAY4ZOZYAkQajeNUKStV0Ya6cCgaoBIn5SN&#10;4kIKEZwGSkd/B5opnmZMK4rmZZQGWs9bkt62l2/cYE8Ch12YUeWXXOvGfxLBzgFyojpYlRSg2IEJ&#10;Q4mlNe6lIla9NpTF1YcTvACSpMGIbnaSyNUEhJA5G26tpuhvR1cqcMrUlB3dRDIq6ajwn40rhBJT&#10;bDxUAY2KXbOXYvirgOVKfRIRI5EobceNIwKtRb5IB0u6c9thFlDvhUE6NUF0PppC+WDcuGGCvGh8&#10;CBFQ4iwB91DbjIU6Rfd/wJvy1f5ZecOivmRtOqL58aSyhNyqCnTw5PUueDr7VjGrVxRwALKReG2R&#10;pCwTG429B+FqRgocahbFbFK1CSxGm5Ablgspw0qcQlHPuAI61WwNgA7otFwUc3gjU8wKh4n4SCv6&#10;0Lv9Xol8u3gMR50OttQhqybFYF67kyDmgjNWI+ZsrWJ9sa0SZZgqwVmcWwd+aP6QpgOeZsvalTHn&#10;0m1h7Rwtt93g3MXtbFbX/nDZ04CqLdezd0BgzkAahJVbrCs7x+e9aVQpMD3UP7/PWPAOLTok1ho6&#10;4Xlf6BDAow/zDK6vfV58y/Hx1zEyh4knYFmWkpWB8mNAj0N6XWXJ6EU8FVAL1ljKcN2tsz2iLdVZ&#10;kFIMTYfxgP+ByRMnYcLRrXIYA+C40cb3YbnFcbm6I9Ywn66xgEHvGtHtiMNu62eQlhpExwhgCea6&#10;XFPPYJco2atEI8nrsMkxeqsZWx0DmDPcWkfgdbeoFVxO40Lqcs5AP4UDBbhw2oAZdxD8zhw/omnQ&#10;HchqXLETAvqltfqyP2bQzx3r2kl74rq0duhRqusfrqDACG1oiFUfSoXRPDxYzwhQejCIxdQPY5IM&#10;UL1R053rIf03DhBjEIakKBGCmt0/9oTausTM20UJT56QogJLfS2WdDXe3lLyEMcq9QeeXk9AHpwf&#10;C8iJvbW2y57T3hUxn5iEyIrSUth14VRJD8x1sl0DOucMvGeJJgUKjnAPX4ARLdriA/fq9Lmunx6i&#10;LWPpWbN/ZW21MTkjpuvXfly3Asw6IABYbzRqCsexQ6XWYCwZGhu5Q3mYIEuE9WWHXPS2PvCg6/e+&#10;ZdcMi2Oi8DiWZ6DM5pmBDCq4S2n2ZS0Ipfar1rZQTQ/74E2cKNaSxL6wgpBggwZrKgMoB90zGunA&#10;2rSSXbaVDGa43sGswVJGzSBh9UesdIpIOGowACaW2TLrnwqsq5zcUm7W9p25ayhDFvAhJA05JMsw&#10;kGktOBxP6FI+7bQzIbdEBSWqVasanD6A62I38lInsWUNhoUijTBrpwzOzLDzwczUuI+uKKhpYi7U&#10;QfWWIlPZo+O033DW9y72ITJl0/UqCEGIMjR4JzRhCXAFfXBdhPblhQHCcphh9UfGb0HNoHSNOBZk&#10;qd9DEGHX57K26KihsOZ63Gm8QbjS3zMhl9LmRaloqkfNOpOfwRrUoCdAnvJw/JdIsD4m+WELiRpd&#10;IhUS79kH1tzt17PwZBYcK4pVzUW6sl+4c/BJbzr658oKJUrV5C6eZ9AokKIC1eopU8jxA2ZjPXps&#10;FeHsCtfTGRVjd0cqmb8wTyB7lrORUvsZOHB9K8ruWUBuhEPQWDTr6lkCWLdUBHdGyZn2qhqh46zd&#10;5DaST6hSl13vmYSOlVzlpdzS24sLMxEyyXBPzZM0U8TIHQEsxh7KxMbYy0NJ+SGdZonhZyGUmFVW&#10;DyqUc/QXYfLu13/U9hTeyTH9gB60WTwdyQKMLEE4+QrJaPD3R0dLXtf5qirVdQTdH031FFA2Lgbi&#10;UK1UFgyNFtIvCNkpVH0uHk8bSaRq0DKl5llxGcoYxG2SgrkTI2CQd90QGi+Zkm/JaoR8INVuUg9i&#10;FsxjwbEllrI2tqekIWwxjkQ+8N7uzijSkRmgFA47V8VpeOm+iFUxp8QAkMOAyb7JIc9mtanKKSku&#10;hR92FzHL/xsf6amhxbSrGuCR0U1bEbLeztxIKkAoB22LShnNG2cXQNBpiFzoA5VoAMjBgym1/HoN&#10;V2/DRZ5ZGvXkJ+EYs47Bam9VWcfR8LW7A2Ohc7yNxfpZJEtqDgbPK7dr5AbBdGA003TdWjaq5cdy&#10;bEF6KeE9pNEkl6HDia66M/Mh/sG+Mw/1gGbDKJrrs/4ocn7O3FVDqTQR9EjeEjMnuOw6t7Dt/bFJ&#10;xoBugatKHiMzzvGJJGnYytWUuqWEtg8tXGCOei7edQyw42YLT7M4VqWofRGgCMxyzbEaaKg41r3y&#10;QSp8CHSdcH6ZqEOoq6y71Q9VlgBuxCZm9SqnsKIfxsZMzTmk5buGRPsEXVfqEFM0EKqBs3DPdXV2&#10;uHI4ZtqAFP3rw1ec1tprZM6vdfprjILuQbxpl3VeACG/cOgxioKhiCsYq7G8Eca9RFSWNqc66leH&#10;CTpBUKS9hK7awKbASG40LCboe+Uan6E0UKPMnEjhqHO+cW76uYxbQDssi7nqfaRY8B04yNaMqRD3&#10;+xsOB8uVd/ZEGXyohXCwGDfQiAVGNsxVUhU0PRxb6aF/sU4Ek44hrhe/7tnL75qWjzx0kLFWrEtr&#10;rGuttGZp3fphRmMkWy1roeg9lghQ5xf+EZ/gUqEcOcwNeXNWBsF6zYpvcqhj9lO4MvrVMrVuh63B&#10;OGotgXdOjRyUR4Oo+mCxemic7I0uy7EZUiaQMdXrtuoTwBRiVcGGOR2AWIPgn8afAYMO53/s0Qfw&#10;hftdEp60ltQZqZDABWNCHSsBiOPybVUOUShZpTgE6rSeqVGN3JC1G8CWJyzduPg6QdfE5MhegaDY&#10;+DJWzGV8Em0vKyJ1ThXNLTNxCatULWTBlxTzGrw0pkZyZXCpKBHmalQLaIJmJQLFvAcowjYTFrKU&#10;SEClWaVc+ZeIypJmnUfWXsjyPK19CTR6pOB6ipbDOmoMW/wI7Y2RvkiJ4ykfHD/UjFfDrg4tSQSB&#10;Q1kSN94abA9u6bEO9EuHpCLOgZkh1kqtgDf+CVWoXaFa3dvLKqH6K26KiJ86hdW3sifGKaML9yQX&#10;6FUpYlPegbYZQSGyAQCctSoCP2B0i5uAQr/C5+R/NNbKIG0yIq3oUIqqaDsJKiARQCV2IkYDkLUK&#10;J+FtAm3TPkvQHWr9nCRFG2bf2T/V8gafs6xajlh8uVJC0GNZK3UywsWmWF5UgTHVSkUZtMdiBix/&#10;mb3INQQ1M+KDVSIRRgtjqUxzHVnDzLFMecXEeEdSZ8HkxcrLJteAmWgfw2TefSxLuELHNU9clihs&#10;sbDnWW2fUS4ud0aQynKCLf6oXS462t7bJJ8MJUflSrsEVRuj0ooG70x1gsAbtUvzSkktSwiLk1Gi&#10;vVUkgIizmTc4FxlIeUhDErqQ6D4xZed41F4Gtam2SN4FU1lERJnjI9aO9s0KH4ptFUqYgnEmQ42c&#10;1DrUirOzpZdGFXrNAEmEWn2hs6u1iIthklHAsIQNFBlI2cAWcS+WoIqxUoS5+kTZfCbN1tA811FB&#10;EO9GFBjrX+oSGwmXRE1dK90lhCwxW0bKhMAdar4o3dhuqCQQ5YZ4ujalxbOsTBEBdsKBrHw68am4&#10;+/UZgIFkV3qXtms39Rqk8KkPKqpxkCxAqFDZaqPtBHXW2Jwc2bK4GMBMsrAWTLSYXBe/8CsQ9l0X&#10;DoP4tei4jx9UEEscTlZKGORXIbVOS50wEIs+WRcWXW3faSdAfnOIyU5Y06804pwRuKp2foAoqWUo&#10;Ls+pbDVdFO5ILW6iSla5cVAhU9oEvZDJixjtukJGJhJR5eqKS0gCMFMHZtvUWBYfoHJEiJ7MFIBY&#10;2zKnoV6BHP0aWDzVUS+czADk8jByZe2LbybDJXV4Ux95Qr6d5puZdAFUvUYlixgOLhMrb0stvVmI&#10;bc5fSeMJQwqla6UT7sI/KilJzGz3KNahQBHwgr14Di/E3t7GJDZyW5QZbqnCowQlE4UW6swymGvx&#10;9yyrYyKL9X2u5IDXWC6VSFfiBYh+jVZG0zY/K0v85vRijUI7f4hmaulrAg8CZ/LSwkHrnCC1UzrS&#10;dxzA04YFUVXCkgdSaVHcAQWugbjexO0hljs2C4GaEzfsjeeijhKLSRBelqVZzfERQBqdWtEjGUSQ&#10;BBelhiyFUr2oqjZBVbpI0iHE8OXiSOFabjjp946yK8XtcNvJaC0UV1cCIZlRDG7ZsYwq/1CgwQ0x&#10;IApsuuu1xYZWUP+ggMmiOdleaN3FaMNP11btQ3IndK25rtGxGSiv13YrU7ApDnc/cuBq9yg+IcMQ&#10;IGLE/ZYKopC4zrNL83FxBdpOnSLGfc0mXNZyGft6ISB2O2qaD3tn4nxpOIi+zooKtVi55VfEoxX3&#10;VEhVa1m2PJsbkIXXKtQKhdyd7kWvGloipHrbOWQTuJdisyfqc7xxdZQLY5qx9QsPZURc28gWl1DZ&#10;FMNGsN0pylpnxKRlqgZMk+oKFbMjJIPqGILMdqugC3gBdnZPyBPCC7UzdGAbxNZKbuUolDQymuaQ&#10;Q9ASmTgYTWbnywVCsRFglnmdrfB5udbkMYOCDBlzp9WiVHqueCkbhpk01H90+sIGXkEvRgmoJCw1&#10;S0wa4k7F52SpjHqhuV5mTUpmN6BxsfDKC86S5KzmR61iVNsKr8Zq2NgjslMnNJ4FBBkIteJTeCLL&#10;MMISBDfV/C4gay5J4GNkQru+46hYmc7ur+OPNs2eWg3oqkYDwPw3I0GAqg46y39ry6V2FOAaJAGD&#10;XAdXsvwcSaMUhuYzdFsiWXRKXQON3jiaWlbLuZIZBhkdDRpGOLf/yMCGGIKkYDAEz5r3qIP8ipcF&#10;N+v2rQJu6A9G237ZNHSvoI5ZZjRilpsKNbxaPq6dzOTO8c4oiZM1QpQ4DBED1RqNEJlteAfI2YdQ&#10;E5bFNoj4rbBBCdpKQUCyeyiAqX5GmRiLSIPZoEd5wH4Y0LUTi1aa1Cer6Qg6WVqFyzTmsJSGaKDH&#10;5qj2xDVQrIk0zlIxhWZ8ZR4kp5kajIURbL6C4BnQtO/AZ8hxnL2MsOVcKXUOTzNoasbHh7IxlvFZ&#10;Eeeq4msPJaZMy6fDADB4qzWSxAHnHMaVg+TJ7zD16ztC1HW0TqG2OdIU3xDc6Zz16qhoJhwDDtFi&#10;xKySgY/0FnMBJlOSpreRdrc9t+071zWAzP8ac6BpuLE60cEXZMc3d6x0oLxBk9nY5NcFF9Ms3B/6&#10;eO3T4lWfjqg1qFz8qQhJNNCs7lGoOpKJHqemhzhm8+Va727fzYDJP0EKVpD2nbg7T+B9phcoBmjo&#10;eZjKYQy1cK/aboSBoP7R4Y0A9abRKX/owBsLXbJlIsqZkwqlVhmxWV26lC0bv1vXC7A/tLOFNqA0&#10;0no1Y0F+oTtWkkFjfSDA24h+fOI50v6WvsnjqVlcbsjdGaqBzLiLfr1Fk1tqvPA7wen9/4o6Co2G&#10;Ds+KDYZvnix2uYXqJsXxT73orydpTFMNQmjWnem8rMbwY7yDI4FIuMDIUrTJwRu31o81hQbVc7Za&#10;tnLAE4sVUK2t3StU7cTRg88Aycke0qA+byyfwgddCdPunI+pKg3mlYOMhtbVOyn4jnE4GcNvVMlh&#10;QnNixqEt+TbMpenZFf8omXHLH0A/dGslY+QMRfGMlQp7p4FuyMqQwc+ofct3Py/h1G4DCofUao1Y&#10;bzh6VrcFV4jDzkZ1QtqbcY+Eka0+y1wuIgnklguga/kOxUYZzmPW7yYL5hohzvTwD0ezovrdO9tV&#10;Po7Ij2BLR2IZCwcBM6zcWIYBDFpU2RnRaUUXx7jUckEY9Y8jCLtlHpbKLVxhIgh/H+jaBEuuNAvS&#10;ZDMirFZvENEBQkf/ISFQrXeQxHjZRrC7Qe10uLKmqiMit6roeI/gF6A66OBQDFjzSgjqEmBt9cHB&#10;IMiVzEHN3Wfg/tzt6P54MU0WoejCENjmIOtHmf3GkwF5mtiCiUkjIl4mWeWHw/jftC6ozXlwkVny&#10;nbuLTfqGRraL5S2NGBM1W/bf9Zo2ANdTrEb4fAdNMNDJle93QOyIpAZN/RWEDQzRDICapoEaPMAA&#10;mIgKo14CLmeUwcSSajaGEgaulv/k8FugidkXdWGTrb26nbkksJAr6sxTWenTBWsxmpEpTkdL9zHv&#10;Rpd3KChsA7M9k50aYn26hW+p46AgFvtggWKSgVO4bMDAApPLjqjZLRXQsnZXshvcrCk7rknbnhTs&#10;fziMuMp6gy8jakZkAriATuyN2IgUlWmd67R/NYDtZVQlrsk7EVtWgCznIcmqafGUwnBLSyngq0Vn&#10;x2KmxkOryKigqbEws0fOa8myl55t16DPsVXtTBBw8krmSLRwXFBHAF0oy+aCWL2WWaMGJIODnGYl&#10;l85j3Q5lu7zJhTYCc5Z4UwulKHwhhper2jUpyLqXhYpIGu0UTPU1IjPB6pC1KVaY1JMHvYfmXzNA&#10;OdeFYVvFcw1bSoUHw/HVSO3L1IcEUNZTklz/xFCldkQh1LO0PN3EfrB1J2mxkmRGroWa8VuPh2Ry&#10;RDQSsQh2Y+8ITibl8FAV4OzFqQgKQw6MMfM2Hg0PPkSZqyoNFrBhKQFccB41sfqz00ahtKLsPB+L&#10;AOoLMqCYnOsweso0Su90aECppsYNGpTT5qOzvqm5AGatSrZLJEiRfOsYjOplnQKqX2OqAWElZCCF&#10;fUsQ1pvR0xUpS1sQ2rEjIVcPVUlZ+3XU8si7BIjyJcMPu6u8i/9ihZlCU0qK3u8EO8vxKZqOPM/J&#10;tc+omut9A4fOyBcUKIuKOK+sz0nhUr/h2uw+dVJpJoXhEsTNcLM5oNaTKCYsPhYomuqNHNBMNcR/&#10;1hTXaiJKCMI5HlIikCdzOfqQTAwJekq6H3wJ+8nj6Mgb7a2rRcRJ8hkjwSozZNIBaO5OY74TK5Lw&#10;sDqvJXRh86vMEdFqm7L9qv0U5pMMSioAsrvIbdwSgDOrY6wP2fTXyAXYMJHBCeykwGAIEmXhZA7y&#10;YIExJRA74+FVmwp8nZnV5lYMfX+HnovXZeTU7nY+rPFYIiyFCiIUSrWdV0YS9EZitDHb1aVumY6X&#10;Q1+5WF92xKWuiXPj0ADVvB/M/+stp65fXXRuVkDDCoG22nTvaeUDTBFgaG2deoZ2isIkD3Czrn0I&#10;bbT9sjTJltckC9QM8lfJOtD0hhEKLak4DPpq+FJX0M9frDGSqnoMcC4HmXaE68MShefN4c1rCuBE&#10;xPMRh7DSXgolCov6VihgVE6OllouqNOoXrMMFNpq1BJRLIvO6Z3mQ2RrAlnVsVGhKFIjfXWeP4RJ&#10;K76SIBYP4ZemWH3VSp+HPY767J7HU8XO0W5v9lXMy8hB/AjVBeTmeHghia0alCQOdazJFVyx4J3p&#10;tnQZhFfDQOUAK6WvDXxidoViyKoaYvGaUOp6J+P3ng6+JIJCrElTFBSfGOIoOLZ4TfhN1aHVKBmf&#10;Mycm2Ybogo+NqY5QDz6KSLj/WYTz8LrnbLWgJcIVb5O2xQkgrFk4kMcrEGGh4VALN3jgVkPUpvnG&#10;BkR3zIYOm0IkqLukYwCDv3ZjZRzSoHk+oyjfhuqxviqwka5JDyopdD7TVHAcS1CwqiK1MiT1CRPO&#10;6lf/icbuKSSo7sCbiBXPuE6SRinVAvpUotqZiFXmnIZr8aF5P8Qmy2qx8wRR11kgJW1pMLowtdcm&#10;fI1vsdGBUYlLDcuLaJ0lLBrVGuroyg8jn/8ZqeRgF3QagZZPMtIPuhEt0v86S+97Ku+ZWXcSsyGo&#10;Aqcf5RDCdE/ve7fVgRroYisShKM2wkY7MMEOUpVKBYYeX1v1KLRiZ6k8BdZH/xEYZuZyWor5kPq4&#10;UMnH/ivtUimt0X/SsFPooeQBakdekWMxhQSkowrBR4HVx3aWdhB7kki9n0ipxwO5A196s18TT8rM&#10;oqThqtCUuTdVs6wHRzhwNH5Z+iFt1PriTmxdXJvqjWXSqBhXQ6H/uPl3JU+JROjoX+OgYrV8QyR/&#10;4klfgpuHQl9QqGy4ygJQeKU1TKsIROX4RGpa4Rh6k6trqOLJAldUTpUC1QC2tszXWhklaw0BMbnA&#10;BQDAnwqSAOYaHdPa7Nr04ik2xCQy1zOIanVx6WQGRMuq3WVIxJUBIkp1jGeYcCSwfcvN787gyXOb&#10;UpB/SZ1m1ghwAaAG8m25QdbKit6ZWyDyUUyjv4nXpFLZEwLdp157G0xnnVBZJLModmKPqPM05Xte&#10;Gtxc0aAaXJcBwJRlF7I/9hRNFftW99qJnGXRTGOgj3lahzV84g/FVji91QjDwFrHVpUEltbCVmXx&#10;a9dqPJrl1iLsJVdLlJQs9SAolZUALAYvzZnGZoCJk7/2hco6jXddUXoN/d5sWp8oo8iqJRR02bLz&#10;mjUL175bZAtEiLZJUWYX0PXlPQ5tXIrIVIup6njQtbpJ1MykriXquESPgxIwqGq8uhCCztasHYjP&#10;zVWuOPit1tsg/GDHygoWB52p+kvEnHwttESV+wbqsk5xGMHCO/o1RoB0tlDNj3/n1NwOKWKjlFue&#10;RM1VSOo8jLUIawGKhqLkLnpS+KLO1UG5FHLilvSmCYYF6FuZIyOoXNZXWlGEs2E7mOKbUFe7Kr/E&#10;10pQHfWmKFFCKZZJlw3Zd4bqLAmyWhhMe66teD0efAQC2Io7QVb8nfLnoLTMbmAiTSfBa6Uvm24T&#10;RBlrzEV8hmCeIEtCAPxCUm2H0d7oxLpCRAaVkwKlA0PWxRhZ/DmzOnNnNwlElJWdxtciMVKBRLRF&#10;usvAJHOC5b04aJ0B6NjA1fkJ0wg14R8so1uCXtXDtsLnDScLRQrPLCeoSTdiYpaz3iraQmlWahKJ&#10;RnlNC592cqHmiX155ztFUHNBsVB0dSrO1UeVksxiE7gkl8ipfiCukx9Qzb8qFhnlgDpH9qDrcr4e&#10;qftzODmLUbkSr5azRln+WDfFP9goEdXWsjBHCehQtdZgaqkVqCvLJtqwlTqoXXHRNW1O7p1jW9U0&#10;8Ec+NE6A4xeXMwzr0EyHM71gKnGmMk6seifSoDorEqk30lYipLJiI5rmBEvSmThqKQygOPxAYr1R&#10;rvWw5ng8/DL3RG2vJFKoqyFXPzRbIE3iBtgAIYThnTdwbtYtL9uZpqVVSiIIg41UZOMWtWrquZzo&#10;+LFQI1krS17hQ529r6bGHZqTjZ6evpXdwsk01R8i5KqzDgpmLlfRlul+IocIl2GWwd/QSzJXiOpC&#10;SMW4ClkRnTKOYQRNrlpbh99Oa/2gpxcmUjydNFoARTjiiWxsLx7dsrftb3UnFCqx/Z8JzFmEzUAh&#10;gJGq8TOZTWr1zUPJ6Mb7lNqVD52JQfbwe5tWE8SIkJ10Oes0ErAodQqEZgdzW7wSrHrKyjgW9Kso&#10;cwAtarxMlcqMpYqczgptxBc+5ZBusSsSPqhBNeJyJIsfqfGA0YQS1yU2KYkCxR4WFpmy1JD6JmM1&#10;Su40yA+VlXNFNNiBKnbJiZ4zcSpp9jI4eGukHbeDS4DJQeEtUplgx9mgfPO+VZNMWEKSzkxX3Yie&#10;tSxxeLll/602p5UauEm9a4DLF0olyZ7KPKiBpnzhEJzQyvUcPBEVMd5VN8wxEokqsZCQqw+Qsaub&#10;9TCUkEpvO9vb26NqPciGFpLOVV8Y90VJyu960Yr2JPIvodkurF96jfnrErlwlqB9UnlHTExZvFSu&#10;IksYVm4+9ekMnhgE2U1K9jKunNmaJRvOnrYNyNXOSHSmUkPjhIopQvqMa0MMKUlbfQLNcBUs5yIM&#10;pIojx/YKBxAI4oja0UnGXlwidbWmBRVkF3JcfcIAG5Gv9eFDJGEPTAt56TSrURHeCKFl3KoWMeuK&#10;TZsTIOdZIHQhTHPrdWM2UyMMPQnknfAULqlgLJ6jhvp3AIzNZe3QMPD74FZ0wOUUBLyrLwk5OiyO&#10;71CJcW3bYISJygUmRsqGYC2UpjBBkYfpCzGJZATTWCJbPrZN6xOnkRCww1r2ChmGPfUpL2KBx1hU&#10;U+T4scbP9lnASIRDAZKMBTqkhcPbHxRgjvvYc0aykBCX9fySu2mOSXRhZFDjdynRUyA7yRS9cNJi&#10;TbdyF5tRaknKJrVAeEOiHbrMiHWSeRueZYB1qO09lDeWgkCaIuAhC58MpJzLTNlUXlwDKJzTM4DC&#10;S3KT2WKcg1ds8XVkvyLoYUQgJlEINaQkWuPfwSZFh2m0rUS12ukyUkYf7w2cj2aNa/gBg4Ms/ml8&#10;j3NYsHyraoCJkRNK0LBu2WUAdY1hNLCvYwuv8yRPxTMYwUtbfcpGwBTCxEGSrxP+YA2l4gDIXnMD&#10;E91sxsHf5lINvIezJxowopY/HvbBZ2g/6yeDU0bc6Mx147NzD53CsoBFUdkLBqNBUxhvjGEbuUU4&#10;iggx7SqxIOlD/YJjJ3q9kn0HMrpmidvoGNcAaIxaXUQqj6jBiqjOdEMLkWMyS4C3NAJNdosZ/sIj&#10;X9BjKLfzlLaYMRUDWMLnCh1BiRB+V7FiCWIocOK9SrxNJ6F1hqYCIkRQsUDtOdxsVNakBZOCIGk2&#10;Alc9AUBxSxtzBjjJNVWWnAFIUIqJmvyJTtCQjUp+7kqyXYxr4MhN8UiluvzT3dME1HQEbljD9v9i&#10;9zpw4DrxL+sMRwjMTFlgdcJmUVOSMGDoodoM1pANQVYkqxEDqYSpZMYlS9ZIDcOFYbJ1QXA4Emxa&#10;OEB2/cP1L2u7Eh0xAhE6rvStOEmsX1SCucJXQrVZQWYQ2x0SnngjQGW5uKZZ1XlaSdIirdoCx4oe&#10;mwEiLwVVD3X5gwE94Myo0mBpnYk57qlSRZsAS13RsIaZbago+JGhZIG07dLoa1xgqACRhRRF9tzq&#10;dI0firJ7qtTspxoMDNtrzWi5Wiz6UJTDLcg3ADs35Z9YBz3zWG/T00aTH1sUL57qij5JPJ8qZChZ&#10;Q8w+TmvaVKmi5m9oxNTOMsRXWZSX1Zg6qEXJtYPyvdzSRZGnwizPV2Vj41P9qplQ0pIgi9Vypkh3&#10;R9bKHYItbyzLC2rayiyAtR21SZDzj73KgwFJxAEmOMoIpdipjraFkGogsRcxzkyBnCTHKpfq1opb&#10;/ynaQ47LLa7ahTRd8h3Mksib0rL5GLEoIvxe0K2TKDAIz81WAnpgWbaresi9BVUFZOeGjKYCruqg&#10;Gt1CveRuWiQCIZXbSL2JryZVfZNapbrSrMve0nUVWW7cp3CMbBGXrS2gGSMy9dTx+PnlPqMJ1daC&#10;zWjTscTSV/x0dioaUMN8QpnqHlhNteQkEIGcExftqDCY0SchVzDZbM7HeGBSxIl7/FWba12KDQLg&#10;XEy3tg7xn2FJ0Ukrg0ryheocswoKu2LWibLBsoMAWE6QU5tGpLWl4GlQs9vcLBESozfnWkaJZfiu&#10;y7uKHqzB6vUx/IQwlARdejdkhn004hAjFFGMZ2La9cmqTWo3ak4cEKTe74vTrj28HTRWBlUjdG2i&#10;La2rhGFZYYRcTzEFy9TGlEgnZqJoLkrSGgVH2QGCKtOoquaj5z5yPKBHz6jwxFWKkRzrrmGng9oI&#10;OLLWqt51dSwZRpkxwfU8rDkguNG1RYJ9PLxpVaSgWRtxgf9RPwGzLlTMAzq47dom02vkN5t6iEKt&#10;83ElsraCi2PnSgEfaxgXPBTQWkTIb3Lb0qNrUtZMrHmGZ4yHp1HcVcmu+sKATByoKRWEqI/zKPDK&#10;99ystxjGbVxHV7CKs+qFvAs8dmtWTfODT7CZbYlDOLT2ESvTLUm2ihbXZQe9VVTMjPQMOOxMYBEJ&#10;REDsINgGUi9iwsUI2ppv8AgFPYvr1odVd/A4U16isOIayoCZAPMrwb4LyTqpVxKuh4XH2EkcW0/K&#10;bv1Zu0YcxTFQfqB9DeOzXLpXajWCadDUKhqrlGIUXeWhgstW3GPibExjFoUN7pxNXyILRrbc0WLf&#10;CJOHYqwnvUKyrI4n76laSfPmddCDxvbR0WgtiBzLjGSlAb2Tha4nXegKUHQqMGrdpJ1r1NWjUi22&#10;CO5oVTUqmclVVJgAm3jk6IvAKHcUDo3ruOOhJ2uahckbyytV0zrYEIEdqWDHR1Xd2Em0nv4CkNDs&#10;CrcpMzf9RxO/nkAi71FWMzqf2umfMkNH1oNdybVNY2cnSmZiqG91TbQHAtmduF9UvzkXolbqTb9L&#10;ahq7BhtRBrPZnBkyEEb78o8YG3SEaJBvHEejhh3shzoTxBodl9uq3pg5QG0Y2hSIbUR5RNPT6KM0&#10;bS04bAroOxn2tNqL5/YqN8YvWicxVjv5Fm9IAenggdq6KzRYxUmKxOXJgbQdDvLorOKBKMURR+s4&#10;g7UPoNXBSpv9p4qFjmKD/t2sWO3KOT6rKLVzzVUvVyNDyTEBCHgIUIhsNOKMZtFhfj+o05mMHp3D&#10;OhgS4lAl68pFWEZ1oIMZjPxMMJpCXEVsaH7WQWsnFkOcGyZ2g6om82ENL/LlJbbYJXINPIV0WBJ5&#10;5eiyLnWg4T/DhJqoaRyDkYgbfBxGujGWjTHwGhBGZ679dbkZSfzomlFbSm/Um+1MunNMUN3viHqr&#10;w8GSrTqcBoEKutzGvXIEmvDD4p3dAYlrBkfNHaoE+gsCVujsdDbMbdidKwDYOKIznY1w5nJ3d4vX&#10;P8KONDWbpFAXdjvEhJyHzB7SPxOATGDGNGwy2KXD3JnFqBFHAQ7wkBIa2wkDctEdMl7Z+xiRagct&#10;zNo+hwZadBrXNaBj8nkZQPu9SVVozGJ5T8mf+sOArQXbjBaALDkiE8kp46xklU6KV3Swxj5F+Vmd&#10;COLCvzSZF4WxtMK1ZF0ILCRkJRgLGOV4LdYeZeVLZNTRWNCz9wooe8NFAhZXwbA8o86ASc/UPaoz&#10;RXjM3V+zn1UefE0HX3C9lb1MklrDSqeB4fNrMO5luyBpVbM+8pkBQsi6oOYaC0hrsQZJxb1xCq4U&#10;5D6RVskBAlGujJU2CFngY2O96J0Ju4fHln2r/Jis2QuvO1bJF1LQHUGpHm5ABLn+QURMtTo7rw8A&#10;WdauWdtmB619mkIOA8iR7QUcVdpQN+SleM5wz6HyuFmgZnIvlMJun6ZsZtN+SfTTEb0hcMggiMpB&#10;XM6fqoktWd8FVrA/T6IKnt6RbiMIEnhCZXIkqRUoEq4SmSKNJC2sVMuqCGUAaRTURsgD4xsv+BRB&#10;YTQFpEKAOXeC0X6KITbL4EVHrZcZE68VQZobOpPYYPaImLhpW2YsqkkJs9Oazxk7qUxzhyaV6yzM&#10;9kYysFMQD0Bxuo0AeuVvP637JP0TDi8wZXdwqBIlpkSSIkM180+8N8TMFotd0ilkP3uwP1Ql1Bky&#10;hcUCHgKTlMr+EVruEagOdKULs6YefT9ta5pwBHKktdwbcs65AFRmBK0fFPaAM0u+q9HIkTPXM+gq&#10;TmpFneVSwcjJN0K+wY7hGeByXBAB4IykMtP5csXYISKL9VVWpY9oUZxCs+43rslvXnC4WiMO+Kua&#10;GDCpgUtI0oiu4311HzIh9SbcK+/66F/ErxaVTKFwBGIRZxJovYZxhKyXIw7/KMhexRkyaiEkuNG/&#10;mbHap61NNh+PN2clRq1KWsaGIyVFtw6kFBxSYpnlSnYqTrVtaqBIoSks0ZQmrj0olSg0UO22d6gV&#10;qGo21DtW3InbnEaGhlycMFQMYww6TsA5fgs/lchG09h8jIJrN3EBT0wPhdoAwjmFRgdqe6kU9FNO&#10;HsDT4eDKoy0z+OgaBZrV1kLwtdWW0PIw3OWB8m0dEhZUeg2jsF23QHzlbwDw4SeMW2idh9rSKieM&#10;mgAWy8RAUhfUGn5aWvjW4NeFx0HMVsQFw4paWHXtGxg0OWiwK4DBmq1C29duBB4dtMN+xxLdRvQ7&#10;1JkZC2iS2MIgVwAYJz81etoBcigf5XXTcLXIbn1KhG8cchpzBPEKh5U6nVrWTwmbrca4VuSqXzXX&#10;fw5J02oXHkdqdC48WhAOUfP6fJza2ZXtlv4CYl11Ld6F4BUVv6lTRTuK8qqAdzLgw4ihI/F23jme&#10;Sz8Pea93t498hXS3mhQVaN3jU54dssKLoQSNoBjmbayZLPnSEn9NVhtTgwZet3xf1LdfJpTehhbz&#10;HJYiFu0WuwaJJAP8V9Wr8uCQHs8TuKYzMTAIa34MQO5GWWlXA/elBX/wPoORiXwyBFqWrolzGYwn&#10;abJzMZHHdUUL3ies2/YVv+HVONzk3q86+zGBtu8HBxiTa7C2gpHOh9FGdRJkOlo3B1CscA6TChN4&#10;Fe2eokYDNVk9IeMwORBwBfHW1gjKTvVWRycptlmLEMAlcsYSrClBrfJSZheyjbbi7qYzgjYDbmoU&#10;EBCJsy4FSeVOsGOoAJGjAwtZcjhLTnpl3c7keqbSkjxR8+ACIwYsg120TJXEdwaEAzRRFpsAF8zS&#10;EJo+bmCynUf6vMT7JYrrwxF1eYVcWyQGt7HIzCyH8YejkuUtGG5C6l/pTwWMlB6wvcocCjfyZawm&#10;+UFw+25MNvTYrsACyEpQeCo/bEKJSipAMOEQHCpthLZ5oGMiNSRw+QhwqW17UCMshnLoRL/kSkAD&#10;imFN6YH9jZ1yoi7LYounHKu+uxW4oYnIIaEgAxp1qa0RkIjSBhq3ZBe5Z/dPPA2n2oa+x9pViJVz&#10;c4amoFnI1uQC+kPgKgU8O+VLEE+Hr6wkJmRDlQMmniZqx1wX0mOd8uZOOsmXtdrkG6m4VDEiX45D&#10;E+G4hcCcxmK2MmczXW1K5baTTzssUJnne/D4+96DJFSHkCvRsutGzVQtnhqVtpI+lkkSsw9KkAVK&#10;KsrLPiYfrZSztLIAL/1F8QxHWgRmo8bbi5R4MrvQujpL9RXVjwgirQdh/zip9WBrgRVHUjSUPVWQ&#10;XcC8ieux/svmf33wz/k/1yoclSLLlYhNBJEhNsa1yBUg8SyFFpbWV7jUn/JKVfCizdNoeKtm5dXg&#10;oZOVWsQ59Nq2NU8iHY2rJ87uCE0fm2KTd2uww8Y/aa60YHgj4+1/I+6mkI2Ca9pO8fYE3XoEEUjf&#10;mVvXM4VVQXPNyvS7nsJaC0t1dnh6yuvCHdcTuzlaGV1GH9GJqo7V0bRh7tTae2WKRBey1ehUpVZU&#10;OGddjSbdFKgO5UncJyipCU1gINk57QZDXQmNdjBIZmGi21hfBbCeXK90NTlrxFVbdcPqQuYsCw4j&#10;+w/fivdYLnQLCn7C7EZu/Lm3lZD/dVIVrYr+Q928rz1RoSKQ1VFUkvr1S5PXoHnMJV2KPAnUWiYo&#10;taGE5Sbp3fGlJCHZulSpNhiegOph90Yz+ddSWYvcyGwJRKDCM3LH/TJAqWGfyJBkI/nsAi7qSXD0&#10;U/RclEkLC+ZRaYlkiZJCjgdg4xviYBK9qNQLEwhlzTVJOp30zUbV7sMCC8eHJieN3PpkK/1ibFUR&#10;FX/rjSmR8KSwQNJo9CFga65c6c0ONiZbISsGglwX5bCDFBXWmKCmwbtHAjgzM5DYmS2AzQEy2xkz&#10;gUocEhYkDWbylBPNJG9NnLk2WFIdB5UG680lOr+xnImaVQCKS8YEda9BuHJRIZNC5Th0xOZW1Qn1&#10;ImDXtTOFhSHeNUdzUP8V6YknSodCTLBLTJNyEE7uoucSUgalcvpdQPdhNvPUDFmiJ2e24lw/Ro+C&#10;CDl/RfrTW3XW454K4NRWVb5qSouOM/qeSLQymIvYI9RJuqp1hFXlBawDu5DqZA04iXINxQ5VfXVd&#10;WQiIeG4cuaM9hcTiOmTUVRHQUCXEbpkN4oq/z/QQOMhRjsTmZIbeaxGMhS4VVsfO1pQ31RTsbQrr&#10;nGovnINtOFEMjo2om8GMTfWUneSMTGbuZtVaUYVVfbD1Q6zTbyf/lUiawaHJsc7AOsy9Jaz3h7j3&#10;A5dhytm9HEaU2whBu4eA479lPEBu9AeoloacKd+Et03WnneX1jwGQYzyX8h2U7kUk6oKyTDJU53W&#10;1s226jMzL6UpnTNLky6zqqEMwURTlIQIkg/iLSOR5PBSEstZ/U6DHXFRxxZdU75SWk6s49qrcMJS&#10;tIQWngzZD0tUyFw3IbEgtJf9C3noCeiH8QQkiZQQK14V2WinCPHKIJJlHod8ufbPOYiGLqpoRMh6&#10;WGJtnQAiSm72SIEoLbGNGJUKpCWsoMuRTN0pQEE72Xs1n6RxPkuR7QN/csMh1W0RUWpzSeCte6mb&#10;4+1Vdu3R4WAYVlXU6zHREFxDz/XxmtUaYc9Vzm0dqFuS7RsbkB2CkvG6zxRRdXdJM4D07RqSVayw&#10;XujmJlKkvfjAmOEoDaFdIc/htBlye0iHVbI0vTHaJX/tRODlBi6dvQ8APS/WmhKco5SDV62YgCe6&#10;bmI6OnnepM6xf7BgHuSgTZsar4e2shNMJmmfWKNI6CYg0mHAYHd2tisXrgTRrc4k1Ag2xtSzFftq&#10;yRqx185smXfMXSeUXYFmq52eF2Z9tEbKeMMuc+mQjyEZ8hEPrxQqMgjd+r1XtMxIfb6hN4LlM8zE&#10;GAGjbPDr4SoRI0kc/DYxK1CXE8zWpFJ1QUDnDKRMLFLSiLXH0DsI5YzjTUDR9kgOPiYrfvedvCl5&#10;QUxY2WTe63x8ue5Go9lc8xz2stGT8qzLhJUazEwSmUAQwYHBXoVz4HPbspUpwSce8lk1caOOg+60&#10;Zk7TLBRMlvgsafqMd7WgcECQ68yJadNLcLHw/nQVISEGHLnh9bqlou9jPbGn+meck8JGoPjHMC0S&#10;UM/XJ6gIcUmeKLfcBnczwjWclaZ3AvVDrYhewKf8zhq1N8PuzcjAgq5aft3JUhxO0XuW1KwIk3he&#10;P6YA4ASr86zywBK1WiTN8A7Y4u0Qr5ayjzDK52n3hbwNEDZKuVRLWIv2nyNVmUu6mUPjLfwnvnK3&#10;lauYt/Hr2JBfUgoV3AoDa+SJHKc61K2hTierOEooOIiFIkL+h4LL+o9DQKfTdbboF0urPWYZ05iy&#10;sZwPHrg+JG6lAGvYwI4NBxvPyAuaHoKOmlNUNo8WC1RDHpxLUBaS80FOHJwPlTwwhzx501Ua0TUV&#10;g9zmtCZYSu1IRBOWmp5ESlTBjOGiu7Z1TWJtMlSzdEPBg2VhTV2yfvFsDDS372xLCXIYveLpyeXQ&#10;0AUN5uwGED5+VC7n9o1VOtQVVpkvq1U3+rMXSY05ZKVZyZdzN0YrywRiF0GDF3aRoB6ssPVY0Kun&#10;l3jAirpxstwX3xBJNKX0kCyqzckw8T4hh8wN3SEtN6kpFfwKi66xBKsgEwdZbVbeeSlIhj9ASDL6&#10;J9eYj8vqKmcWr8OtWPmuoWbAZUJYh1UpESLbAGDXwUbMCrDFDrqIc1ESsqWKTAqVQJJ7wXJtNv1b&#10;TJiVNtI5q4bXxTVDPw5Wok30ozJnGZw0OcdO4MKbegFTY52tWIGwxoRYYqDljBYS96zwgqGJ1o24&#10;e4NVfut9jxKx1F0BLE5S6VM4XbyABKiM/EpBRyx2BLeAAQAg+ywpUTFrq5q7hosFpmpHG3EiQiqG&#10;xjwoCexk2Y6qwfBrffqjHYraDfYmN6iSQkopJXVD8FK87TfaZxZYbVESVO+Xh9ES6iYcmMI+ArFL&#10;n+EqtwSJzSsA1dImM9yq9qjlHeheI5Ug9qvYh1yfcYW6LDVnNdDmTgV3EnZXCNgIKFSpNKYAn7zj&#10;0JpqSg2w1M7YEaqIZZLLQzhbWJ8lncDTKMBhyNpQThfPSfIsXFaDhrzZAeIoUYcuwvHaTG0kSAEA&#10;aL5Mqw0FqBTWLOVAGRJ7KS8IVTmc3VfLRCRQm0ktX7naYE4qItqZjdYoPPcfgpxa4E9p6FitZUpD&#10;lkJQNTgqTCAPwR/mUscJ4eMo52dtA2qGKjov5SqwNuaRkaXHwDnV6jfGhxvrLxY5EEpbO53Za8Fl&#10;ccwCXH06iFSpXY4gROz6tldOOqzQMGWO9+60cI3ADm8HpPHbBm2SJ9ArbW3rmigWNSwatO1/wpWW&#10;VRwW6rUjhaIVHm6x+k3ptiv54SPXK+eDj+B0+Fbrqgsx/t35hKD6nnTpxA8BqHl/SAMsMzdy25+C&#10;eNmDEu3wmgTC6PDvnhwRkC5QNA4pdj9ESNoXDdDc8r7TGYvBsiX5nzO6OG5/WLRFUujMRNSFdKuN&#10;Amww1q7LtVjEBbKgXS0Q5YUQSpnlG9SQlbGyblVhnSIbPCsiZXA1EghDPSLsp2wmUANdCMYOthrk&#10;yBusrTMi3fLTkKadKA2K9M96OXCWfPC8hdrbbimxRtnxRboOw4F9hYUPAdi9v4eIsb4+zHKwiUW1&#10;qcbnlQrVtTW30UTytOo5MPeju13VmzsJCiIgxqsNRfoiq6xlwO5J9o46rlY3wre2VLki4NEJHGIK&#10;AZb+qaOfL8EJYx4bCn7hXWVvFMLPjMQcb7Mlj0SRhDjIgGAaxeJQF1erhbU1oGERlHG+6yqJ5U9c&#10;ZrcF1zXVbYyn7xbKmTpLd9HIdXwGncVHq2Qw+ndG0NdzjlAfBSG0tgQbC7XX/xAab7pTbeFOLAZA&#10;sYBM7XkZEfJeljvT7N/JBCAoYwf1kDpDK9x13bfXpbEc2kJcqy+POuUNNliej69ebwEf2Aj7ByMB&#10;caANKApZbJSBRkleinef4VzGf4WH8F5YLb5je68V8ImMom1xQFnHRei8fWmsptbUsYrjhhtir33M&#10;rmCVlIbjmKhNW2OB7MRsvR8M6DbuTGGWcBSVTMRzoHxOSIIFOqSw94Ww7KyB8LYSM8rUWZ1ONf49&#10;9N65Sy9hIw13ZrNtcWxqD2P42P+ORy4VDNJl1LZhJ13BkDeLymp2YNO2HsSh/QsaOaRVD1ZH4BVS&#10;jEtwOyYIgsHygnr6BWPV2j1SqxqeS04W0NZZtfYRrigcxv6emRSp5THpkBUiZirJxRZubyZ75rxG&#10;ISIx1sYSVHD7rjzMgeoy/NbJKMhlC6zI+khSB8UOqWhhnkYGRucwRR8+6t4v7J4L2ENfn1uyB2Uc&#10;XB6KONECaMUUq+p2khVGykOmnhPRdXdTuvOLEkPrVhbbNT3E57LAvrfy39f21ixigkYKeuPurCBc&#10;MguUPMxww6x600Ew6V1aTESyvA1674RNEI9itq4cQDcO7MYVvhhGdrchgRuFDszm0IIF8bEzvWww&#10;dd56i7VOw3UNNCg9EKpBFt7hoIR3ck6DX5JQ7WOAm3ZIupRfWo3lL4ci2oIUtEygDizXiHZmO7Jr&#10;ZdJebe1ClnCYdYmwN3wOgQYhtu5ZsGJZqCEPU2iGHAQe02jBXNqpn6Do3QkR/XNdNK/7gmtnPgvH&#10;S5KonCYZWOpQWXBh3YtdF/VkMbDkDNTrCiBKR2U/NymR4DfJ9vRRogp0h2sGU11u4tVyghfHXkjk&#10;N3hh/erEU7ghPRzi5BzMEt0QK5rU2Ogn7CSv9axIhNeMbLbCCp21ggpspYhLE8suYUIhaZyM+ShQ&#10;iRg0WwICRCH7RzMFZHoHkN8e74uIEeCAAzeJYirbBpXCBu9P0XwLSHnVIXSMIxDVZcGh3jN7r0jm&#10;EwX9xuMS6knMsvgcBMuXZEMqyLr25v+2pFcCg8V6VRFXC1fUkT1Nyz+Mxic6XVQ7oNJICmXBJ6Pa&#10;THBJrY8r6QSAal6dPidJrIGyvGYQRizbT/BdFB6HMUCrA7rQC4oeCiGzQjiW2LLJVM3Kv2XRUsU8&#10;VK7YMCRDxIgXXGs24ShUqfwq+ik0ENGSpBwSbqjQhrwJrZcDehBR4apuzcv6xOl/3BUhrXKKVK0C&#10;D1YHwq3JZUm4LK7CpUFxSEJrQJGvPufBjezDfQzxUxy626cpKDivUTOsYoTKm2JvNb1pdzanqnPs&#10;RUXNCY6u6Ll2He1MsworJfnIMVm82YBaxJQcH5RAZF0raOyhlCp6bTCL5DV2NVpHm15ExQNYdvdq&#10;gi2DYBnJWp6Shw6o+3GdpnnjyOCaThXckyxmScvU0celjvGAncZKr19MYkPN6FUHWWt1alXasEai&#10;yrD3U5FiYbJZRvwUPGtgdh6IZtui+1bgrFO7aCJcaSb2x9pBUHGa1bgCa0pMCcjDlFQpRCocWNTg&#10;VK5VUQ/vhVUwUO3z7XgcKqjRE3K1HOxBqQUNXBKUNBTVWhQiFyQNhKchI6qnlaEBSWYwqvcTz6Ne&#10;kBqoHSFM4xnWJulAn309OB0rdzgVJ4C4BM3aOLufAl4pQ6HFKE+yfA3IqEl8FBGQ7LYJc3UcFNDT&#10;zDjq0lGbt44+JJ3C2Y6YnRaMrT/SrPkElY1Bn0JiL+YuHuBmg6q9jZibLHKDLMuRSSXwX8EgLuNM&#10;oRJzd6B5qe/gGYmMHIjTQAfu2io8Svq9pis7o2iGV7uIZLTDi0RlzQ8G2ODuHiaInrE/y4+luSAi&#10;Sqeub2khSqdvTlyQYVvL6Fcv/O7jDV5lhGs9OhgSH8RqmdlGK9HfNFRpLGKt6UN9LqvQGvQSpt+o&#10;XYUJ5pMo8CaXSU1jh0m8IHk2KC0dO0L3NRlduOSONiMwRZa6V5b44nReaVkMCZPfFTPIbmUbfmv8&#10;NkgFdChdmiXxzEEZQgzSoaeullyVRAzXZnnjZMU+JKOSumGt5jgYuvWfqkVskEgwxjkpXS3UnUK2&#10;6upskXVOQJhC6XtlfVL343hdW3QUQWsEpZCi7eYzJIETV19mOKwAQBeza2PuXEH/RdU5HjLr2ZeG&#10;qx+OJqYWxSnC6aZEaxm2fYOY5JZEES42WxTArGX8eS1CMqtoiujXCEz5rYRTd1HC+g/ppGrox9TV&#10;1SaqdJp6kZ7nVnWFJUGD1NSL/1JO+oCq9NodZzgyRlVbXPymDAoKyYN8sG9f5aKuyZCcMk1S0kul&#10;cYGzzHLZkaKDklAA4dy/C7+C6QTa1VoRSorVmolLTWeGM+cAYOPASDWVjIoAMyfyiBrRNJvLAaBb&#10;Mn277HoUQcog5SKFgnZAXxuzFwPL0g1re0ImVTIblDR7AJz7rej0C+AFUVk40izfQ9fQWNjUFglp&#10;J+JXuiTE+j674CJiHowvz6YtDVDqELgeN+LL5HJUcx2Y1f2Xg3Q938VY00fl15bwC0Au32TYpqOd&#10;Wg6R8CZFapz+CqiEGBVITmBRU1QVK2bJnQuLEQ/iJ9ezVLskQ4feMG9EmkZTrQFQ6eZcaQvN2OZg&#10;nNQTcmgCnIOn3VuDaXS7k/jz4nZ8bsJaakKQ6LXeewga9RrUa7hbVtURk8x8oTbHt6oPA+RuUxkk&#10;vK1pTAPgeemTQoVO7bGmPwL72FI43pgp6HuF67KkxLGZCawsiK9YxRZ8baUujNdV5bExqCd1ICZg&#10;D/BYkVI126P0gC5DM+oCKuPdAUTwJDgUe0/vBn2u82yWeWRTPfuUa3TodXlc9sl6dmXURA3fU4dB&#10;Z4DaZt0FTcKAcKNTo7etgeQmMrNmTbxcWc4EHDK9gew/Rptuc0qtqTdXMpn/axqRKkFPyk15+jCT&#10;HqHjTRqU3kxuSkGsNkP8E7VG0Hwx0AwhLHsmal/tRzq1jC2UDcq210BcosvbaiSA5auwccUyVKXh&#10;mvcS+BaMtqXf6TMVMXPkbOdcnPMjTVjz0nh3Eg0kIkaEcjAFQYnYWqPQx2AY5I5HO0e5CtvCPI1M&#10;RD3rwoHa2SVNRnRuv5XRaIAaSQlC6TsZWew4JjVQyrbmwRlRjWVxot+mZ4QqzFkSLZqqK633n4Gd&#10;l6XhTkxHY4EM4qy7gjkzdYehrZlw+zFwxYPNVLECYaQKQ7/VUs6n0Fm/bu9kizWc4tWytgvPPICT&#10;OW16IEAY8kkldPxClSC8AlPrWFY9QeCw9yqxhW5AFdTb0A0v7aPHdqmp7o/pExiYZYiSnLD3SQlm&#10;u4dap0EYF2xsSFJ8/5BUvcXxbXeXy7YtjF3Oeq7ugMvVj0jeQEhpWPuI/y/rl+IemmwIz7nhwKah&#10;ldetFUycOYW90xgTw5tQj3Sp3O9edn2aHjO1EHOHlh98uW6C3TCKtEj0aKN1d5wZaTh312V2y83T&#10;hXfPkPjJzMn8uDn2mqVy+LysBUAxyOA0lmujmJhJlQcmQC11Iza+hp26zCZkYVJqSEU77Iclqpdt&#10;6nidrrRC50EY6nNPqJVfA+FC+2JIXC925WcGupMLg3acJ+eqc+hNDiAHfY0aDOMWN7RpXOCYHs3D&#10;YMP7ObY4lSAXrd3SQiFEFlt2uHg0ez/gM7CNQJ3TGkQDWJ53cTZJsM4Yns7ah3/EcgSGerMjk8MK&#10;nwIbpFQD7PCj+Uox2DzEwTj4xG4bSiHSpGhSXXMi9bpmp88plYKQF6UWgl5zhdE6kS/T1y5k2ipI&#10;I5rnOD23HV2E0p1PkysE2mEqzA9wcVA2pGBvQAct9gIY7lbWHsaCVvKxO5J0w7YG09739dTTJyuz&#10;kADGSOsqHOU423OcloKuX/tQjtmUjayoX7aRQSfJh9or96MRf+99AmLMNDhBPDTYHJdK7j900KyH&#10;QQ/RMIGu5xk65Eci0e5AHhDJOergSZ1QrKCPapGAteHvedgOb7PH/qeyI5NDZW0pA37AEf5zcYLD&#10;/H77uHFaatBdqA+HM1J50NrhWMER2jgbvKIWVCYh8AmrNDHauPfBokLyB+oPmy1CmXP48pHv4xBj&#10;zdKsDM/bSY8iCY1mIXLIKNX6mUMwH8i9/DsaOTNAyDJYU9UbLg8F4+rfiD10dnGgxyLfzhvCdxqA&#10;deb6ENSGJt6vI5rsOIJ7bzGaknZuXOKWoiF2zleHoAEfMRJC+ZNM1hag3N9Wg+WMkzqL1/DqoUs7&#10;cdHyMC+y+hk24akb8F5zV2pUuv4PgSacURLhD54FaKIF5/I7I7V1lcchgD4YZdzyqspohtn1uCIZ&#10;ZLMUbaSvaV1h7IZAa1NBiQfEBnW2PkghsLJ2jDy6MVWEjdsJQEfAVVxUQ31IUiEWELJsvT3EAqz0&#10;xYCLbASeBZVujYD9xLouRSyM1yvFB4s7Ps5is9PxUn9cgV5z4CvLACsPlCBBS9UT+AMdRk6pbUtf&#10;B70L/n0EjArYquZH9UWYuw+mt3Uys0qAvulDRNU/6hk+tBxRuCrXLTyg4p6IBylj1hIRIMt29sYB&#10;yqUrlj6RmcGs59oCkHm3YwKARF22aOEukWVVS1KHykfpL0nWqYe0FCdNHuO2+aqKljQaoo0cahHQ&#10;7sd1HRkwxXRGowDoUXDOFQkN9FntnaiM/w1TI7H1TgEbBpkqVryEwB5WZjvm34MnaIChrts17b+Q&#10;2WC7RAOhOXboaPKpmtU6RC53HgCs58aTtOmS0GSN0sBwdoGEOoXklaZ15brlNfSwhIFacWuhyP1l&#10;1ivR6+qklGlp7PkU+1du1bvnSehtsLBrRd5TVRpdma5dNHpd/rr7R6H2iFmfB1bpmnIVpLirlLQc&#10;WXIINyixDfwruZzQSDccRFx55D+OEMWusO+fWS7d9aqnFsRonSsuvq6YB8BR0RPUE1EXbYSzko5Q&#10;UTB9NGvkGTFoUk2zvSAvMkye1k6aKnpyJbeWcfoAcnQWaammQM2wdFK/lJMMIiM9CGT6ClEtwNjY&#10;o2ua7wYJuQ7+ZL4dlE7E2MtEfZmZguWBVZcn7jV7Q+FI6hoWm8VVyET2vayaSykhVwdvMI4tMAJF&#10;jWZkKHDKeeetdDmaBfWQvsPotv1yTX/VjhTMIu5OtDytHOP9GzkkE4Qynw5BCK7WkVBTitW0Agwq&#10;zcoqndzlk+t+U9F/8ToMO1mcGtAsCULgLOW6wEzrZ5mhs3diBa0xwMZUYQmyUaTYOZUbpiBagiGo&#10;Wkeydg0TAaGmDUWdNykp/8l2bafeqKpK7EVJKaylSKgZ1LDiEGUzfmTg4Ia14hfE0lcXy60muAYc&#10;/+u3Vu5RAGFnTSkWEJj7CL63xChDASfJcmGA2lk1u+BU7zEhkzLytQMcDOJqC9Vc1jfEbpDb+P5a&#10;U5wA/HVE9bXvMYOpCei45IXaPrtRkz1rqKJfq9q55z2IjjfO4HAsnbujBMwelYLec5MqiCs9uAzW&#10;GMJoHvssN/3pm+pWWRuIQ1vus5awuxIKHHxYnXmDi4UqfAPsEFSVPI/lmQ6BAY3W0UQDYZNJeq6K&#10;wyC/KzqCPV5m6XRNnoj5q7Rid1Fr6KR7yACtLgo6hhqp2OWqBQKuEJ0V1Ja1hwXJQ63wro8iOiHu&#10;6BvOTnUy30tmC2oARiIN51qjqVnm7jobrz6D7jrGe2VsdE++NscHDiPPPVTdQ6cp7dpMtAqBYmjL&#10;dWRrBUZqrSpm8U9psEgb1d43GX1Wo7+qLTEsmtFes3u+HxOcMZMqRIUyMZtKHdQA2lXB6EK/sPIr&#10;8t+UjIuZnUSPa53vxyMnilGvGllZNmx439HvPME61EyuxsCNBYxK3F4Z/GyjAcp43ipG1whG3o8B&#10;PahU7d/6EnckRdQq+egWCa5JKCCskt8hSIOfFaaBqfU0tN1Ca807nFp9dGb3H0G55peLescGB1Jh&#10;EtdnUvXKcjhkK6AzwHKqJPrGfcV4jYgUVaPg1ho7So1hWzHQoa1x/aiK528DOjqMqnZsbApluf6K&#10;JAEDAGnumE/LGFmsEUjNrwZMW6MqClN7PA9RHHFyTQwcTVayCpqaIs7wWZ5NZ9pcM3oGg2R7VP1I&#10;LoqOFmqp2qb4JwmOs3gpANwwVWSS3APWEBhcB0DDIdRlN/dQ+iOJ8kkd7pqyFgs83kGyxtrbDjUY&#10;bp7UgnHtZ9Bf70HiDxNodjAzSnpMPWytDIcFVN/bAAq/fOF6suBxazm1GtlPpWFlDHlcanDaYyuh&#10;RoogqV+0rXEcyVT2ACtUDJQFKPluKzBmzHqUrQQkEudAjR+WGoFOrlFXp7jRxlIYmeT0LHeQJnlK&#10;EYQdira+Ya0icZMqCis2T7+TLr453E0VlYryXKNTdtm5BMPYVdaoV40JhtldJGN2P1Rg4lgZJj1q&#10;HQgai4fcl8jCYlLyqClgOfODA0HFscHGUzWsqdg0OoZ6dO9AGEKCNvsmHSZmPbVhcvi6uFxOwn6R&#10;2qENaj/MsvakAdogw/JPjR+XARkkHJcL08ikjD3n2vacATeVY/9EOcbhds4GE0r1CCxWTmvLFO2M&#10;GjZnwmxlVQv5DjTWWMeyua43u2hkdg3DLbsFqjXfWBQYax8Hc/AzBXw29aIaq6/yKWNXyiwE4IAm&#10;OS3oMv+MR6SAGiD2XY2Jr85ERMgFOrYV4JpEw96oCxe8QqnwQwswSuq3YUJoyO9gs3vFHckIzE6d&#10;KHZgwGtkvqzM1l9ak609CE6AK+AeU08xAyejWVbyVsweVVk3dVRyWay+CrwgTMR51KeDJWhHi5oW&#10;8M3Xh3oGnqe7b7TMOENSIxEzMevCF/yIPVDKQdkIXBF0ieyHonHhgWNbnXcNdrNFMHw6tVQ/5WpT&#10;kDHXD1cqGHolYF3kJklZMZMt+kIokQQjQgBQ2y4FShoz7JjpuhbRrJOziLn2RYEW0Klnyxclp8EQ&#10;1/cDcK5JKsjIuWlquBwCLPCGMUdZxQibfmXtxNTcyURgj2RQFCJ7J6Q0pZbR5LEKeANg1kOfbC2M&#10;DABJI7Q5r2ukNRL6nIwAZhRcOpiHN8CJehPzaGOFq9hUNbLrUqlHXTtwEVJSalk+tPk40/9BPw2e&#10;UtSW9F2x7Pt3qdexu/ozy7Ku750bZBrj1iWpFKyClgHerAcI2X6yByzqVqSHOoEV2rA7uz7i2dFP&#10;YDNu1O5zhTc1aQnBjERBIDeLhDXmPXGj/JG+zDKwKA8ZwfJmX0kGGb4DN4dklTybNctaZynqPWWE&#10;ypb/UZO2oj2w8xJF07mEIUo5Oy9c5x4EtlNnYYOGLMZ7ZQ7H2pHZHQ+zCoW6abTeqnEERGBx+QyA&#10;NB2KowRY60bKcidOUp2SjCq46cHqh2qx/jh1diPIwrysfbqFOELm3MQhW4KJ6VGBq0NrJ3nFxpqf&#10;k6ktOeT9KXzuysDglcnTmcM/lQeaKeu9hAObuRlYJK2qzckhto2VN62pgqQNwiRD/u3GAvrxqaVl&#10;vsdiCkRS2V954mwZaRoN4DaIcjBztXNxrgp8gZwlN8b1BpEsn2agJSjVDjO3/PeGJ9h0b0e9gxDh&#10;lRRfO1syNlyDZuwXgpasCJsCaYi0TJpYMvfqxLduNBAKg9jmDsTF9mmyULRrQkePjhsiqRwQUs41&#10;9h1VpMZ3KhspZmERWXNkdhPRTdWlMAoGW3nTyBiXyZrYmqrJtQcWs0badhBTSXwJmKEe/mV0ISoZ&#10;xNV+OHnRRlgbJ/UF0gAXRtXHcSDQSIKayNqy6IKCJ2rn/KPRL5Kmm5rXKb8QQqdjrHTwfkovUpBR&#10;g88HVnDDrgvrtn6y+U90emR1xAkSauoPgetpucJT10nRpaDlFTlDr7CUXRdF8VrrafbZO0BHZtan&#10;hJQh6XkFXF88zOPayCw1KUArn7Ae0aReDKgne8tGyxjjCtWbVMyILUlQGGx+1srrokzF6HzTddp+&#10;rR15BhWtYQ0AowwRUVhneFfWcdbIEFc+vUq7NnN/xNMhzbMSsBCqDnIauFp4lKylTnVqo0U15oVo&#10;6oigIwVqGx0CygD5peGOchw5wk631gjAyMgJ/bFdbccNvrHYemqRfBE8B0umRjLryecP+jYqu7fz&#10;wc602/dZjugqTnVw4sUYuraN88lZGYuCf97lB0TqRVVSdvq0HJ+Rcy54Yutr0I2JwDoAHRJIX3M1&#10;87nGu2mQHbNOoV5bYX23kmv2pWminrcVatX8HZDoYfWpNW1jjXZK9lwuqXAUXKVfxAGmw+WBHeTb&#10;cEKq5JwTma6tiqB/HjqHkIWd0jTwtfj1lGyxGKPtnq0AVK0eiIgzy/WLTSlpIRMsLdgJF0u4cChE&#10;4TL2HhPbJyuL8rEwwgFtbe5HQ6ZOc2tRZlCq+S3N0ZORJa3yscbXVsUwUlaPBgb8mCR0N3R+TYve&#10;w3QFdDDbn683AspgQw2dkWpdozKtnRkJVNPoeHyw+uEuNLdKh/NB6nBg4BAZ0WqgFQyQHRoQPquH&#10;AQXJAzDkSqfYwlvL55GX8EO1WA/NKV+h1MDqFfUZJ0cGFqivc/osrXKrl3YDXGNgHBberPbKfX4f&#10;cQANYhkguba5yfepRgJk35hYU4DYt87Nb4R1Dm8L2XPA/lQh8QXlH2MRu6mHWxYhqgs5dW1LMkRB&#10;xCQrcJkhqsIMBpXtZOTgQFytY+a86M5hb9wQ7V4xIXCPmH3kVfxh3PcBWCzQt94YCfhcoOaVYh8K&#10;sBKNq732o38jIDcPtIAlMEPYLzEDdBkr0pTOPpmBzJlQ9hOqbHuIJ9crAVhqvllemOD3ulEgvu4F&#10;4pyZsCzEPDMvOTMzZWRGRt0xzJEjqFg4uRJSsRUnJEo1VJErpmx16kJXZmReSDb3GJtq3DtIeCSt&#10;g4UDdMpjcgF3EnppPZZ4n1+sStMGJdDLyg4AEnwCwY/+W+YF0FjuepZnaiC71Wm2ntpRSAgvsQAB&#10;5hLFrwi4im6/m0lzzSyuPKDKqnrxZJdAo/kCRteadE1GEWW76Yjh4lS7UtaHi8vqkC1kVnEqW/eT&#10;zU682TbonODJu1owV9mrfRtZNCIJ12j4FG+kGXxkawwSX3V/64EklXYd+YTNREycpXf/SunsK7Wh&#10;MNJEDSBpuF+W1uIeDqTk7sMTAbTm1Qb43hUKn4CI4BErOXL2NU2l/OK9ioEseDkAG7TJLu8mNQtB&#10;xouelahHigflGTkrPZDYOSON9VF7FxCjGLUqAn6bIAWpqss/1Ql2Q7dKLJcNW6WNTba4k7KiSuaR&#10;y/aWJARzJ5I3HUFWAMKrxkt25jH6FBAVj0zsloSsROaqgl6XTb1di0JdCMH9p94NXPYxDqFyHIZ4&#10;FyrzOxnYlEWgEUZuKb15H7wEV4TFhrmUimBwW/2jtpC3PzDPVOSjSAcD4AYY+WHnsAzsjXcfpAog&#10;N1WRh5TYPe5MNQ45gtI5bFkhrnh7FW1Pjoge07s5y8MpvzVtJIOIsm6c96tjDMuOdVCX4YNNlRUg&#10;6rlS9RCJAlAUxzeShGQDggJ2cI6VzVrFxmIeuPCpRthfCM6pkrTRvgRQGmR/mUny39SVaBPmOsUs&#10;yig9jt2MimxV5E9f0qyZelOqCY1DjFHfC/NZx3+pmpGUOOecl3leUEZLlJkITJkxY8l56waIRUmI&#10;JllM5tG6Bw+/wtk6aYrdAoWrQNEnOjrY48pun53CJQN6sBBT7R0JySgexwQTpFbFVS4q3QbpL9XW&#10;+SvQ9d9cu0Q917Oax+iDHe4kAsoAkBZwzoREnH3IIKZ0MyWVwQRmIiTapDJoJ+bMhCRrnm5kwRUy&#10;AcPUS72tX66s6pdMmqoRzcRLnrfLMs9LLgcR2PCSADnSxLlobZSNLQJHMLNN8pKD3n9cUgYz57zd&#10;7h/M22U7M1CyCzhDbaPO1fy8ubXs9Y3ee5TMuHiGqRy5dZrKxmZ0LbOOOJIBIEnqPXGcnRE7bzRk&#10;ytksL1fp8InA2gRH/Mr8s/wRKNXgeE1kN5LV4xxIrE91lqkhnhjWxvMMBb78tDkU2RgtxSl/y50C&#10;qR/4RWqzbrclaBjFq3ur5YVt1M0AqtvLREypaIyO5X1R2zgm8msAeffAGi4AiCVopBaOPT4ls6TE&#10;x8j7FO9lHX3YQRERkL8ZoBTs42h9EaSJXc4Od1NdaHYbaX0OYhVMG5jsVmFtJSiT/WaiEBjyeT9l&#10;9JOK6FlqjMHmrVqqGRlcpdujqWRslxslvFpkvSDvape/WenPmrbGoFV3KBQpgUp2Ow1iaWofwEXN&#10;qkrKqCPr8KK+lg2dsMGTap+uNcZu67CLZOuCccfjEnNVzVlWu0AEN7fTEmziYTbSzGFnUK22BnfV&#10;IRHsZFzPSRLwRSG86JFEp9Tdu/YIILsMtjyTvJTQSoXDvF477qgOUnCUoLF6wVzpWWdIpBj5NBK1&#10;9FEu2HUhyz4kgReuAcWqPEQSj0SV2eD1EXCAXLkDlOEeA+AEMCexwz6x3dkWEkMmePhNboZdYwhr&#10;KypgTjFIY4QR3Agx+SqQZ7VUCTPGOEaUrLow5/LvNCboBhxG6dKr9hE9TIMXAVTiu64/nbxGlOQJ&#10;S3dM1dJrR61BQvfpmu2KMYarXn5lXKKOnBeiTTCDslCd85LSxMzzdp52d8qKQs6Y0uA8C3Zonf+n&#10;AXTNKJD/t6/drcmOczTWoVN2DAuscuFcuJYi9QYuVjMsfNdCCLTLnJMcmDYfzLSZpkSeTr2QoDxZ&#10;sPABkChNKREjM6e0ZEwIR5CE/LM1NIbPGaCFOYnNWRaepjY5h13U1ueoqMMccvlcVBw/1uN0queQ&#10;BcysLsyfhWJ2K45PVsTL1VgvAYfemr41lQeMHMo2TCKAQzPW4hkzvrHYMMOSamKBeKxVwIsxWnT2&#10;GUxMYV17kJ8FfYEOoBE+wSIOq4zIvSay45YBhOsM5QE1hB41q1TztIxZD/qS5PQuBp237EsHenJ6&#10;EDE5V70OslhzLmJ1Rvd8kKLSqoKwndvYEpnjODwHTpHUJLUynymJVJk5hftn5N9eLyK3GhfDkgVN&#10;5DFlgBxbe5oG+pZ/RHiL2zdlH3oi++uAdibuMFcyhEWeGK0OqdqpY6DaeWhFb+9GKoJoKRzT7TVq&#10;7oUIlJP/c37GzhyM/prg+iJ4zFU73PO45Ywv2KiVksbbKd9ideXC4kyaXeObK9trm3HN0OhJ/8Z5&#10;RItSW0XArM0lb/J5onwOaMwMtDeQo9yGFVJ9Ay3PkYsVTU2FcHjY3XqzdmEFOU6IGo6OtFyh7CHJ&#10;a40/acyf5RX1pnPk1/QJ5Ry31q1y3ESLa+1M/T2WXQvtmz79txVDVxR+CAQUiSmbREhyCldyuBhl&#10;uxwBnICckZKZV5YeDvUHA6VeNT7n9TnMAPz/qy331nu/VXsaVRk6X2cg85KIoKN6V7XluzSm14Zt&#10;c95QIs5IVEJe5XY3SewrUQAwmCgT6i4CdztcPXFBF4rY53NHZRiSRQQGjKW0nzkzpankHKX0x3/y&#10;x7ffftfuXjp+5MSnftoTJkImgDmx3oroWz28v95qNb/sPrWGDzkvidJHb/noBz74wWuuuXbeP7jx&#10;ppsguf4uPOo9Gkr4ymbFpSkgqS2qExZq0wyj/2fRKbXDgAyVMBSbSBHx6pyRUiATS0n52e7qaKGX&#10;kfzKcGDlE3IdmjxQr7u9f40fl1bfKwpzM03RMufhLBtCRL1zdtX5AMfPtl11Ec08xrdxqPsUWLz/&#10;ba0v+mejhNfg8BqRYqndQJIzpTIFiKd9rpmnFboOn8kcoZWgMMpwfZvhGxEgVnbs6sHS6mugqjFC&#10;lQeGH/2YKmANEO+J4+DEWUSRA539DyTBhMCRBSM/DwC8gJKC58xEAMCCgV7qPZskrlEBjIpf+j/H&#10;/CEgG7iAQH1TEJHDFaNsQwubfjVIeZ6tmnajG7l4Rmv+4W5HHgIVKmj6OxrRLXhG09nYh5HuR5xZ&#10;nrZYeCGDDa+68aXQzmHj9F9HeGW5NQlK3GwR6mSF604U1kG+Hrm5Rq7MnKgORWHQDnYKODUJb7Rg&#10;vRlPR6ceD8N2dIGtbpBq1DwKALicuWMgjEzcKv+cYsYxaeGmO6ghxj9G/qDsDmOAyCXDKFNkxgJH&#10;hfYjVBkbzQh+x4thKf2RnWcaa908z9Mm/c3f/t3DH/ZwMG+mHabMmXPOBOJUI/7XX3/di1707//F&#10;v/jnhS+Z5ylNK/i0/azA2ojTYWic++3hdr7+PA9wsQbxmsUOr5tXJX2OnGPqAmejnjIALLxccPLk&#10;vJ2ntDl7cObJT/78N7zhd7ge7ReqyHiYM2ei9Bd/9uePevSjjx05yoQzB/vzwXZKaV62m2lnILze&#10;B7ReWHJm8pKmlMuCN3OiVM9tB8pZbvOSL7vk4ntP38cZNz7wxnf/3XsYPDFomgYbc8YBgfGn42Dj&#10;ZcVyLUtKEwjzdrvZmT79Mz77nX/0fw6WOe1sDs7uT5QyMjEoDePj0dTaQ4TIatFfeNjDmESNkH4f&#10;Beii72lhGJRr6xxOI/XaKwrXxgvcO2fNhyOPnhUYgiMi3o0uEPbRestg3eV6lFp1D86x+rHJCHnj&#10;TQdZiWutLQfWyfMoxtP2tSq45zTcthLMbsDmPZV/bqt/frTQeFIGnHOOm/6lKTTDiUMgdMtjfiR3&#10;GKbrJnf8huHXHRqfHmD0xnSgJB7HMJ5oPrm5duUf73CC/FcZGqhoEDljrQtBjgbQo8+Ke49jmjLi&#10;8O5muNShcKnroZVGw1cGBmPEFr4mzK+6EaLjvlKP2bDhMXz1t1eGBuZDFvsNVhv3ZS65aCNiDxod&#10;0Nfz/DzkyR2qP779BQgDDPcfnED5tUnVGQcKQ9PZV2nb1RkPs8sTOz2592Z9Re8HvcmGA7W8YbPt&#10;hiYcTT0IjW/kTOXi7QZPVGzQLYWOPiM+RH8Hh6bHrKlpIZBqsmvFwoZU0SX0AwzDmEaohDICDel3&#10;tlLha+B1im1z/UvMksLFnDPSdddfB+YTF158wSWXXHzJ5ddee91V11131fU3XHXtNVdfdfmxo8c/&#10;estHvvZrv+aCiy67/bbbmTClTV4Glx43cJP7230Ot4UDvrZv2fVFfRkrpA9ainL4yiRJigPQyJG+&#10;b8CSQBsAigM+vX+wcN4uS10Ss6LkGgEzloUpAcibaTp67Ph23u4e3dvZO/bGN74+LwtRwhKBBkpy&#10;PzPyAgJ9yZd9OYAMPrM9wJKpHKBGO+xEgwE7I0/GRj55TslAkrSeElFK0zSVPQCpPE+JwdNmesgn&#10;PRQATXjCP/l0SkRURv/9bAUlG+eQDztyRA+rQkxcPXJ9T1NiQuaSiJg+7fGP2y75gosvwsxTXdi0&#10;bEfNACrSz6xOXR4ooNan5pl6GSu8c1qp8wQxQq4oa2Gt29HbWWTF2iXWKgaRfmx/K8Suti8kIA2t&#10;EAFreVlizNjlYRM7bbJmypGmpMC6OC0g28gFSd8EOKMeolKPPVR1ZeuyB830Xw5GobYQgUI2efsO&#10;LmTMAHQVtxdc0/cmj5qbb9w+ljNVrGlvqVVJCgqpgls8hpCrgMo6pCEi3ZRMZUtWPfbW0UFGA4yO&#10;AK0ot5SxElaZQgmuL8z/hHYcjbgySNUMlggsvzyLgnq0xAUXK8riOTtq10YIIHDPeEIkB681QUYD&#10;sYM6gAmWG7QEI1X+iAzXfMjDHR6AGuZFxw/TIgJgO77kkxp55HppuqxAF2hGjRZXQIHy0ZMNNcfl&#10;gVVpq1sRivWz0YZa6eg9GdANqOxfexlomcGehsFbmW2PbcgoUZbQFLnkDrbmOE5gb8Xqoz4dkMn5&#10;bjVUkUT+kyqdwcNhKbXD3PKfI001fjWIKKQQ0pJjJBlodm9xAxgX9S4sI2u+K6q5XV4bxVhRxN/5&#10;wezAUhOmKFHd32uyTpUEFYZgmVRyKpX1xGDK6DegksQD1rRNbBaNB2xwRJV97Uqv+ipGcEnDGnKS&#10;sfNX1q469ajhvS+P1XydEbCFcGxfITwX7XRmRbxytU0F6M2UsExpA+DyCy/K83zbJz7xoQ998JYP&#10;f+RjH/nALR/98MduuWXOfPnl97vqmvuduvfOyy+/7OzpUwtYj6pYIeN5fRrlb174gfKgUPASaA1X&#10;95DUfHCwFtoYQUzmiN4w2YkgAJyrzHRDBoBx3333HD+yt7e72d1s3vcPf0+FTc0kQD7TRJy5bNS7&#10;9tprpt3dq66+6oqrriLgNb/9O6jGSIBU01q+TDh9dv+D//CB+9/4gOvvf+P111yfaJMoJcobyu58&#10;XKYgxdyDYcRbmNL0/d///YnSyQsu3D2yt93ul9PsJWg8EePUfacJCQvlbU6gZc65unXp1Kw9r4hN&#10;JYlbUyet47+Q2D4FmET9NmkCF4hyzsicy2Cqijxl6PaD2kh7ORXpZgIw4mlNLDrukKrHuBQvjxYw&#10;b1FbYT3kowNQdqFjCMxsIq3unQfW2z1wRjK6ShIHXgUyZpXCU5hFVdXIu7e1A3+8jEgne19tr0mm&#10;V2oQqVpYhpwQoSMuysV1tsaSWZGzRmAPm2GBQcYtWfxHtg2O3itnxc5XqgQnbRbXBEF4VurI5QUu&#10;hGLjDlNHZ65I4NaRJHE3MNGjNaj6d3Ky1PmcaFIjq9nVYOsTTQsoqQYOZP9v0FDoptkm8up9XiBb&#10;2YtZNlaypMeh2h4EUWZfWwG06S4HbsBrYy1CcKcOui23oHIIjmvZhjRe3Cc5xku7l0mzdedpGGRL&#10;aNCUCUXa8TtkqscSo9VpaeG7CELY5t99CAzSExICadR81JQ3RwRdy2E9dqpSsWG65RxHysiwxIml&#10;2H/4+hFU85qRGs4VMqACWYBhkYPsNBR2HFUBUKQJZGqlJMmBX9mpA42acIh64MsaUNwqrYgXjZBG&#10;WOyv4GyjdIZ3YrV61YmitnbYTM3LDpNtL5BG5OCyzEgFq6U+wSQNHcqlvrtjQYkYYnasxl7ajdbS&#10;fVT05O5ThSlluCOqfOxOOm52aovHrpMNswCujFP2kseqN81ErahfPaib+pSkPJtKC4ptGgmFtsaj&#10;hGblIPwAvM5ZyIhAqHHPuPRQBIxITpwtNbb7+wDmlO++865nfcuz73+/B9x5220ZfO/dd1906cW/&#10;+upf+djHPn52u/+IRz7qr/7yrx7/+E/567/+ay8zDEamYptzztM05cxpsuFV5VnmlJAzJwksO2RZ&#10;9IgJyMRAonpJNZXzLKdJ9qZnZub97QHPPO1OadpspgThKIPzdlnynHPe3T1CiZyDJtUrEJAziBbm&#10;ZVnynAFM05SRd3d2u9xXZDByzf0tIRgG88IJXEIw/cLedsnTlPaOHN9sdo+fPHH3nXdcc9WVIPAy&#10;I22qO2cTxBpGkROazp7Z8rycOXPmxNETlDbPvfk5X/rFTyEG50zTpKkApfqSl02a/tXzvzNj2c75&#10;7P7dmTnzXPKCOHOSCwaEGnlhppyYcglNbKbJA88AYTmY571p76KLLmbg7KkzjGVnZ2+e84Lt3mYC&#10;J84ZlDabKecMYH//gMtyAWPJuZxfOiFNm40Iy/iT88JMoAxmBm0IwCSKZFYqw2UNMjjzvMw7mw2I&#10;GPUOj7MHC+rxPVwSQ3LmCZPfCaMZvkXvilW1eDWtSGe1fEktvpztE7Nr7Ns6wr5dVi3y8x9Z5Q8e&#10;tbTvLIszCcV6+0QL59aEYv12nzpcNGcdUKjTAm2zyxEAZIk0Abo9I3rIDmOHDtWAFlF2tlPMFNdh&#10;BdodXS5phgMpCEYz33vwcdqqrt86S5zI9S7uNoToorXOJgauqw7RChfL3l2WFQ/UAKCyJVNO7voX&#10;8iSXC6G1v05KhYMeJZ/ptOJNlKjNur5UcYIUXFvgguVptJsulKzarClRiNIIofUQJ6oaWpkmF62x&#10;XD3rDQSLMsJI5vxjQ61MPtmC4gH+IhR+kQHqVK3NIkGlQPGp5oZZTwRtElgi3RubwUZUK9IqUrmi&#10;y+2/8HbCSejALwHeAhCJCRALpDBqElNYtu3WruoQjMrN6Y3YlR40lKHk9cIr0hQADcKsCtuQryqI&#10;q8LhKzlDmRwbK1CSNRj0goxCVRqTN5jDe5k8ZgPjLwlwHkHHAWG7rNXUrotAN/yrQf6QWkuS6sam&#10;DixrogS4tBWS1DimUXZ/pQwk54fqVcG2sAAnX94KVvNgWhPbVV4UrEhuBASqSSv/sQBgSWVEen1h&#10;gdX6TDWtkBt7p2xM8bcuv3hj7hVPSCfYcekk65lIMfetkdcN/FP2tq3NhHaSIW2ZY6kvvIRpEppC&#10;GyXOeQoHgTIqng9SWhOcMijR7pGjIDASE572tKd91md+hh3yw3jRD/+7d7/nvY999KPe/d73HDt6&#10;/G/+5m/OHpzdmXamaSp2eV72p3RkSpwzT5sNLctE0wLmnFOiBCr7GikBTClRXkrySEYZlvIM2jAj&#10;L/O02SAvmMG7SwIyEhGnlJgzEWHZzozNtEFKO9ORCWAshFR2kxxs52mTJkppJ015Fw4FEDKR3GlX&#10;ybLN2EmUiGiT0oaXTBOYeaoXVlLd+bgwT2XQn2osYMEyMS8LpWlCCZMjQ3bf6ibInZRmXnamKW02&#10;x06evPvOO4qQpGmD0izc5UQoqpaZUhkc7OxMTHwwL9jfXnDJpR/68Ac/8rFbrr36KixFYHI5kjMD&#10;WPJm2gB46U/95NGTF1JKu5vp9KmzNE15WdKEzJmWiSbwlmmHwAtomjhnwoQEYq67CCBmgXnJNE17&#10;exOAyy+/BsCFF114Zv8sgDRRPliw2QGBJhDyZncHCUeOHj919508HzDtUKZpmihNZcCTwQyeUCcM&#10;rS3MSJgwVRrmDNCyXeadKYETyyx8AlK9nQMZeWIQ0c7uDrCAJ0ZKE1C6opQT7e7tIhMnaP4tl2i3&#10;7aCSuEQVisyMVM5JNAdvU2wG6VFOjQ6Tz0buB1aADo7YuG0WwHoxSykDH7Wlqv/wWYjRCgUzSO6/&#10;auzcmIB12AnnfW1wR2IpyvM6OnJzelLyOHp2pGsoEgkjqFAZITptUDtfd5SRg8ylkwerTzLoyOCk&#10;x0Wo12l9vHrXMIDwcRh1443FDQnr8fxnsM8vNjSNANIWwWy882AUJHSwfYHcGrc0W5y6n8ro1iBl&#10;u6/hRNiDSqGXCHwAQuLljql+0MkL6o2G1DRSoNVNjFQpBqo7AiXoqfPp+i1O/ygzy+7odp+e15hG&#10;2NoRguqHqoAbDYzV2BGCfStuTs6tqIJMrkpFx1SXX+4FwzNAA8MRUWgoIzNimKubLkckqBUpxaSh&#10;UBy3uIEfG9GkKFCuQtKRq1Gi0sfaYoBcHn40pXE06qUqmpfaLTvEbVRNNfHKZnTNYA9V4UzWZPjH&#10;MieKOisgWoyCQ8PoihhOYbQeKAabixlzieqaTgNFNf3F5ojqtKGcAAMpgBbSTPZeYPDgVqNN9auO&#10;O+Ons3AO5xZir2qVbtokA6RiVu6cqHOW2kRyQ+HODomrkFiZB0i5Y7V1hVFejEyp76NILbtIhklK&#10;R4BmQVbcYia1wEU5WL6Iw5ADTNlRB1QXP8vveGwGAG7YRpoi68RIyVyyxLVsaS0zyloO00x5IaJl&#10;WQj5Ix/66JTS2f2z8zwzMudlfzs/6EEPfMMb37J/332XXnYxgD/+k3emBGZeAACb6chEeM97Pvj8&#10;f/Nd3/wt3/olX/llL33pT54+fXpKdfJWzqBfmDJmADSBmWSAznJv55JSWpCRprQ7TUxIE+VMYCKk&#10;RAzGNG3Shol+7Td+9Tue9+3f9rxv+8u/+tty3lZe5s20mSid2e7/lx//qW94xtNf/nM/f+rUvUqz&#10;BD9JzADvbFIGDg62r3/jm7/xGc967rd96xvf9OZ7z9yXREsqfMsWnOdlLk8mlLHqZrOhX//133j6&#10;s579mZ/1ma98xatrq7r1jDlz3lA6ffbsvOxjLtK7LSfWHTx+AAEAAElEQVTyHJydJ9Bic31kIgCL&#10;EQUHBzMzXXDhpflg/4ITF06b9K3Pex4AnoSNKhtTWvLyR+94J5AvPHGCAcJmk3Z4WQBOlHiicjMT&#10;7ZSklYTMt91xx4//5E9+zdc9/XW/89sf/dgtKMmleSnhtjSlDBycPgPgiquuAJCO7m0205xBRDt7&#10;R4roJlAuJwgzzWcO7j3YYrOzM9E73vknX/4lX/6wh37yF33RF3/slo8mm50m0bcM4GA+KKhsOf/Y&#10;j7/0yV/w/37Kp/2Tr/iKr3zD7/6vnc2GKZUhfyLW5YkiUhMnpHTvqdMvevF/eMqXP+1Hf+LHb73t&#10;tkK5vSO7AE6dPpVyvY8qmzJQcycBe3VHqmQSETElc97OFgqcijkNFPcHp3K1hPMN6vVL7F3VVscF&#10;6sigr7RPOUCxy1JpTeDgo8NUnQ2orfKWuQLpeg8mRzJn2UEi8yap4/yalO6hI1kIVmDqc20lVZcg&#10;f5WSLYo6xiBqDouj0GLEAZIyDb0vZUAvP/ExfNCWryMHdmQwSSt/uO5V6TqSIYyJXA2SBaqR82RG&#10;7lTzCn2jEipHztZ7hdyJ1QCOFu5RkYQurVyRZkzOwcEkQwqW/mVxv4xSkliIAiXrsLc07bK2ASS5&#10;J0IGbebZzQGWv8y6q6TBrIhU6S5HWZFvQjZVPcdY7YuBep8QaVmzKT3x/DjYJ7YJkbQ/KV8GRCQJ&#10;3SW3g90kuAQ3HPzkmdH2vmIYBBNXp9BWaMV6KVRJyTPTZ51Xs1K0SY1uTRVTcNSGeSVmN2RxWkCa&#10;yUGmsp4JYlhKe8Zccvnt0PYcOxgl1FdAEvBssaOfESFwJjLJPQ/+ZZTBzQo0s909EgBlYidOlaLF&#10;f1EIYImisVKiEkMVQLnk/AUByLb7Q22VJRiSp15EgZt/GzJ4TSc16SaMhBC+sv00hKTrBzUV0U/w&#10;OPDOvlVL0DhDauuQ+jpXy+mJYxQ7ZfKOvRgyWaiBPqplmZkzc+bhZ/Q4rzyXh7n8yZxz+6qtkDnn&#10;rNVyzq5xV8UelMIH223O8733naIpXX39DQB++Zd/Jc/LwXabmedaZp+Zt/MMTBdceSWAl//Cz3Fe&#10;tOH/84d//Cmf8mkod1gCaapUf9jDH/fRD354lr6/9du+HUhHjx+fps3Lf/EVzPlgu58jPhdcctFm&#10;b7PZSw962MMOlvlgWe49c9/xo0d3NhtK05vf+nuZ+Zrrrp3ShqYpbTYA7v/gB586fYqZzxwc/Mtv&#10;etY07QJpEjF89rO+eVkyM895CSTIvGyXb3vet6eUMAGJkNK0szmys/vsZ918djlo6PxTL/2vAHZp&#10;M20mzvzBD3zkwksuBjBtdktPe3t7r3v97yx5yZkPtltmvvSSiwGkvd3jJy659obrTpw8vnvkGACa&#10;ElL6/f/5ds68bJe8LBWiJRdOzzwz84M/6ZNAuOGmGy+98trjxy++4MLLi4zNOZ9dtsz5YK7o5HnJ&#10;83LdDfenzd4VV115+VVXPvAhD7v0yquJsM0HzMxL5nmruLzj//7ZkRNHN7tT0bayInHRJZfdfscd&#10;VeSEKxMmAFPaufiii6693/U0bXZ2jhXCppQO5v2DebtkfsI/eQKAzc7mec/7joPt/mf+f54EYLOB&#10;zJjwsIc95PTpM8y8MOfFxC8zb5f5X379N9TRymba2dsrSyk7m71f+++/pjAvy8y8KPtOnz191TXX&#10;lcnsNG12NkcB/POv+Rpm/tEf/XEQbY6c2Nvb45wzVwqXistIeVRtOGhwrv/zhbpaUiLn3GpaXilf&#10;NNRpt71vauWGH4Pm1j5DpV9vII8fDz9KzWCWhE552F12RfzjzCIRq/AuhShLC2NWC5ebhxGi5rlg&#10;ECrmJWeuTMmhPW2rvP9H0D0a7bww55yX0knH+zHY62w3SELNTgZF3IYttuXlYe5K9p/ctNT+9a+G&#10;omb8bSDMEQP5tWRP/8BbsaDnI7yDj7R6uIasv8orlDxnh/Il2BwusjIozUr13LYyaD9XSq5BNcDW&#10;5GWljHsY4M79axmRdFI6aLyXmFGnq+RdZgN7GRZfIgiDxuN3R99Br601zm6AtsKRTmB4SJJGDvRb&#10;jq9ygLA+c4wbgj/SwwFULWaHY9I8yBHSVca2WHZtjty0PB+Relmje+y9t36xIRFqr9HR0ri+W6sq&#10;eaDtJDWGilxcyLZX+fmiuyWbNd4V098Gk8qSD+jCGGVm6yZ/bn5XZkwElFAK0SYlYlDOALhmy4CA&#10;VJYJ0rTkvJkm2tnZzFsA4A1TwkIAfvCHfugJ/+RT3/Wud+3t7pYBWc68t7t38aWX/t3f/sU1N143&#10;z/sFqBd+//cA+fjxE5Tza3/rtXW+XmZSC3jGrXfedc8dd+1Oe/N+/rpv/NqdNE0JJ44cP3XmDO3u&#10;ceZ3//X7bnzQQz/64Y8seU60ufiiS6+9/ob3v/vdn/yIxzDzFz75C17+X1+25GXaTLR35MYHPvT+&#10;Nz34pT/z0898xjMBTCRJgHlh8On7Tl92xZU/8V9+/MiRI0ePHN/Z20HOy5an3aMvfdlLL7n40oP9&#10;s4UX87IF44E33ghgc/ToyWMnPvSRj95wv2vvvfvuTZqW+eDkxZc+4MGftM38RZ//BX/2Z39OdfUG&#10;xy++HJvNpScuuOTyi3f3Tl542RXHTx4/efGFEyXkTDuJiTMBslKveyMmngBsEoHp1o/f+rSvfOoX&#10;f8kX3XfmHjB+9md+dsq0kybOtDNhBogXntKps2c+/MH3Hz167K577nvC4z/ljjtuSykTTZgBYAZn&#10;2gBAxpd9+VMf/+hH0YJlu9C0s7u7ycu8t3fk4MyZSy+55I1veDOAcsIIgAWgRJddesnRkxfR5sg1&#10;195/d2eapt1yEihmmtKUqMoxL9M0bb7z+f/m7f/rd3d2dxbaBU2XX3rRZVde+Td/+96LL75gzqyJ&#10;mLwsAGbO11x13ct/8RcuuOyy4xdcsDPt5vkAebO3d3Kzt/mKp37FP/+qr4alotS1uLvuvuOCYyc/&#10;/vGPXH7FFRdedPGyzNv5DIBX/dIvfe3Xf8NV114LxmYiJmQCIbFLgKNBTEaDQxLYqtGKkoTjtya6&#10;mBpL6FHyaCjGezRcmCGqp7E0UFn4FO0WFW7CihpmGN30HWNTIUpcw0W2fUp3MlXwMtjHHlnfdu0O&#10;+1AIw2JIaG9goCxaGyJn4O7WLdu+CUDC2/56GtKYX421S5s+V7ddLTYMmk18GnIsCaV+I4JG5TSb&#10;2QcZe9qwBNeLJVV5IJREuJqBaALnlnUUpBq7KjiMInAlCMwEBrud1y7JRDlQwuguVu9pUnYGeAdU&#10;S5SFeMcn116JW/pIqcVrLSKMAEDXQYBETs+wbrLu4ibjVTl5jF1tlW9NVPBqwgx21GMXK5Vt3qZl&#10;BNjqmwQD/e5JRwqGSGCIE6pYSqF2fY7l0l0Qy55vQI5U9sSRe9+seemM1NaIrVCRY5E2Bo3TogUO&#10;i5h74CoQpK/0kCmrJsLKUk5tYVZSl91xNZ3PkoAUG8NFm44iwiS0U5TADSbB3qUk1owlD4MCfvI0&#10;W8c2DtMxiINFuhzqe3eST3Hb7KrLYM8EiEwhOgNXE1EL3awdky5nkJzxAlMW3lNIvXclzZuQNVoO&#10;8WiRU7I4J0OqJKpN5GgXttlCNdDJhbUnKzxmLrIuChlBq96YKllf4LrQBnGoBnVyetHU8viRU0r2&#10;UHqBzqxrg0ZTRw8ANT/HTGTJcT58whGmKH5i5gMQ5UvupibjCc15Bx3amY8EU/KybJn51KlTE6Vr&#10;rr4WwKtf/erMy7xvAeODM6eZebswgKuuux6UfuO1v1E25t533ymidOLE8SPHjh8/efIF3/fC//Eb&#10;v/17b/mfT/j0TwVw400PAvCox30qM+dlWZbl+ImTR05csNnbQSIuQR1eeJnnnHPON3/Lc4F09dX3&#10;2+zsnd0/YOYy5Tu22T16/OQll19z9OhRANdde8Mzn/mMz37i56adzbQ5euNDHrHZOfr0Z31zcSWP&#10;etyjP++JT77u+gcAuPqaay6+/Eqk9NGPfqzGJGQ94vjRE9Nm98TxkwC+8Clf8iM/+uOvfe1vf/FT&#10;ngLgxPGTCemSSy8pZNvuz0vOv/07rwfoyqtvuPiSS46dPE6EL3vqU//Df/iRF73oJddccw2Amx78&#10;MBDRlJTW97vfAwAcu/CioydOXH39/S64+DJgJ007RWTe/KY3Zl6W7WzRYGHPkhfm/IhHPCJtNpvd&#10;vR/4tz/8v9/+dgBHj504evRkLSZz0WWZl8zPufm5AKZp53Oe+KQPfOADCbjw0isA5LzkZVnyvJ3n&#10;vORf/u//HcBFF1wE4IYb7/+93/uCX/qVVz/jmTdfcNGFu0eOHzt+BMCZ0/tzXuZtnud80QUn0s7m&#10;8ksvveSSyy676rrNsb2LLrl8Z3NkZ2cvUdrfninBl8c8/nFAuv6G+1948SU0pd0jR77h6d/0wh/6&#10;oX/xDf8SwAUXX3b9/W5KCd/7/S/gzPNceTDn/IAHXA/ghutvwibtHjn67Oc89+Wv/OWnP/0bd3b2&#10;jh49fu011wP4zy/9SWaetzPLRP+KSy8HcM11NyKla+93wyte+Ut/8Af/5/t/4AVpZwPgATc97LIr&#10;r5r2ju7t7c554cxLiDAPggs5hjrOGQHNvlxsh4PiOzXPVuIwpc2NLRj33LU6eqkPQ1BLPktbKvTv&#10;H/moS+h7HCdbmHNP5NxVLH2dI+BdynOgaB6X9wjGmM64VeZzBrjOy7q6KGePypoH6CDPQ2A4ouUe&#10;ZutxOQzMc68dHR41O7z+uQk0XPY5pHIuC9m6vJwbZ6jf64pNpf/iX612fJ6An2vF3S09BXU5rMuG&#10;jqvsduVNJ3NAr8NwaSBeF+HeLo3ergB0iNy0AXCNifeC2wDR6ehQulZFrjErbZNZ9dyZqWhCuk4C&#10;3Cplg8+IHp11b9Yh3ZfeWrgVm3OTxAN4nsWX+HDdNA6IkpsH52cbVz7Oo7T0adaPRfTPt7cxIRp3&#10;oLZzBZeWakUIfNXwTf5pJwDnDVxD7Xy+RD4XUYYayMxLFZrMnMvq6alTpxLhqquvIuDVv/qrzHzm&#10;9NnMvMzL/v7Z/f2znPld73oXgMuuuhrAH/7RHy7Lkrf5S77sy3R29NGPfZyZdd7w9Gc+i0AXX3Y1&#10;gNvuvLOYqZ/4yZ8CcL8bHwTgIx/9GOc6AymAXnX55SdPXgDgc574T5mXua79ZwAnLrzoyquv39nZ&#10;/c8/8l8UkVtuv/PosaNHju7e76YHbnYmAH/6V3+ZZZ3m+d/+HQCuvO5+AF7wfS/kOvTMS86v+MVX&#10;lYHp7u7e7//e73NeuIKx/P7/fjuILrvscgD/83+9Nef54OzZnPl3f++tAB70kE/a7OwCuPW2W8tc&#10;YmHebrdf/CX/DMBDH/4oAH/xl3/DOc/b7Uc/eMu9p86evu++3SNHb7j/QwDcessnCl5nzp452G55&#10;mZcyQjWGl8XKJTM//BGPSNNmZ2fnaV/9dduDebPZOX7BBQD+4q//alnm7TIz8yzJLQCOHju5S/S/&#10;3va2v/i7dwN0+TXXAZjnmXPeLtvSy/ETJwkTiJ761Kc2UvGQBz1kZ3eXgKc99Wv04ZyXPC8//dM/&#10;M6Xp8iuv3Tl6vD4XeA8OtrzkRz/6MUj0SY98bNqZrr76mvJ2mWdmvvuO25DS5VdeO+3s7O7tLnnJ&#10;8zLnOTO/733/AODGBz4EwGc98XMX9XKZt3k5eeFFe7snE6W0u7McMPPMy7Jsl9e/8Y0Arr3uBqLN&#10;Yx73KRyHssePHUeihz/m0XvHju7t7MzLzMyLS39aGXWwaHXw502V3Px2Pwc2s+tk7VfnA4clzmkU&#10;ulH3yJuMHPLg0ZrpKBTyiTIDl9R/7VuKdt8DPhhyHuKBDyVqabmrvZYFNsbH0k7Oxwl18DQyM3Ig&#10;veS4oFAeZS+scKZhW0eec4F+zhSaMBYfDzsG477z8VO5Znhlp4wtUOF55pZ445azQT0Uw0NgCj8d&#10;k3pC6YhiWLvl/WEaM26gZNPkNsswFlwGtQ6BY+XjVWhd2FQORrqVndJ4iIOcR6HvFLep0+cadsMm&#10;D1X7UCHy4uMKDKdj5ysbrY6fw1gcQn0B9VAO5fgntNkLYGkyD83qOlRZ4ej0YFivs5nD8kvztIef&#10;feJ6eLQiMBIB6KEJ9sEKiEznzBoLHsAtjev0IwgLt8VKizi3qSuftfymjm/6o7OnQ6UccSfkhUY5&#10;qUPNJTPfd999ieiKK68G8Jrfes2S520lT15y5jmfPnv6kosvSLtHHnD/hxDS2VP3lGZ+8zWvefGL&#10;X/zGN7/lVa9+VXlyMG/vueeeQrlpgyuvuh+Ad77jnWKL82Zn54brHwDgm5/17JyX7TaXFOA77rx3&#10;2kzXXXs/AG/7/bcy83xwtsALwomLLtrb23vIQx5aQD97tr764Re/GMCDHvpwAD/5Ez8x58zMB/v7&#10;Bb+LLrzw6MkTU5oe9ymfyszLXL3pFZddPtEOaHr+d/wrXvLBvD27XQ7OnC2k+cZvegaAY0eOPfZT&#10;H5+XpdR6/evfkCg9+CGPAPBvfuCFM8+Z83bZnjm7z8wH+wc7O7sPevBDAXzXd34vM586e1YZtbfZ&#10;vf7+NwGbPC85L5XyaiOZeQlR1jIf+ORHPpzStHvk6Kd/+mfxwl/whV+4s7uXps0/+fRP51yt/Zn5&#10;IHN+01t+LxEuuexyADnnN77xzQCuuOpKIBXZmZfMzG/9X/8bwNETFxw7eoKZZ85L3m6X/dLlqbvv&#10;2SQ6snt82kyn77u3QHJwMDPnl/zHH6GdnYsvuYImysx5MdNwdv+AMz/yUY8koksuvWzvyO4dd93B&#10;nPOynD17umxrePGLXwLgwQ9+GICP3HILc17mA2Z+5Cc/BsAmbS6+/FKV2e3BtgT7//Rd7wJwxfU3&#10;APQrv/LqzDzPS2a+4uorgHTZNddudjdbWUw4dd/peVly5g9/9MMALrv88r29o7ubnbJOtURnuGrA&#10;zWDYFPmwz3nnHOeBdvampLGLzv62FiP4y3PCsIqGl0ArN7Leh/exiCEOOfTe7HYdZ6HxLIWzI8k6&#10;IB3s/p8hwEMCnZtvRW5c0fNktStt+hzJfM72Oq/aSob+Xis5an+1wzGd8yjfNufc7djQzzIg1eLh&#10;jD10CrCyWNBNrTsH6LTEjSB8Bror1eVrtwXGDDofidHRRQC1qe4jmiFJ34Oa7S9XpBb/OjcV3FNm&#10;t2qyAvkA8awdHYZp1++wcGlvWSl4zvaZG4vXyr37lZn7JbA8rN+xfcT+uNYyBO7QdZ5z6rVRsGP7&#10;cADXUe68xdL1ZK5EdFrqLb71ANE5zdSK9vhH/fLHYITfNyAA5PDPakc9ITnQqoGiUCOPpCYWz+W7&#10;DNR6ZW0EIrUpSD4H0Gcjja7ttgQxuW7BEuPINyWni/rkPLiEXHvhUwtLW9JiObIjAfXyyJJrR4ly&#10;SjtntvsHZw/uuv2uW++444677vrQhz7y/S9+ybEjx+68+77LLr3kH97/d0980pN2jp0sOWRPecoX&#10;ffd3f/c//bwnffVTv7qcETDR5uTJkyWLcZlRzpH86MdvIYAzA3jEIx7x4Q994NixC37hF17BmVOq&#10;N++87KU/tcwLIydKn/EZTwAA2mVgCxA2tOT9/f1nP/vZADinvb29nJF5eeqXfymAzAuAr/rqp05E&#10;YOzs7p7N+5zxVV/5z7en9zPRhz/8QQDlSo/bbrv99tvv2N3b29lsXvKSlyDRzrTZS9js7RXiPu/b&#10;no+EaaIPvO9DlFIGccbmyJHMeXuwBfB9//q7J0zzwXZDm73d3YPlYGd354EPeuAHP/R+AH/5t3/F&#10;Sz6ytwfmJc8H2+VgzjtpA8zzNmfO27IVljgTGIucGgICcjlOv6TX5cTgnBmYGfixH/2x7cH+RRde&#10;9Id/8IenD7ZFBPamHVroGU//xkQ7d9x26xd/8ZcS4ZaPfQzAzBn15oKaPv3Lr3gFQGf3z/7gD74Q&#10;jAmUaDOlHQBIdOyCk9/8Lc/Z5zPLsvzFX/11kZt53gJ0/Ngu5Xz02JGySZ8S7edtXjLAm2mTkXeO&#10;7DHzmbP3fPIjH3XBBRcDRCnt7O0SJSLc/JznADizfxrAfDADIGwY/L4PvPf40eNznr/zu/51Brbz&#10;AYDNzma7XXjBIx/xqOtvuN/+6dMppf/2yl8mYJpoQb7ztjuOnTh520c/8qVf/JWbaTrYHizgY8eP&#10;JkqZl2uvvvbRj/3Uu+8+dfLCC5dUJZszyKU0d4mxBCD71E6qR2D7vOReU30uKdoi7L+Q02bXqSVz&#10;+pxQnw1cv4f7x9qOx3m+vqdQwvLDa6qwJpVWdLVx0vJ9H5w1Axt6dkM5xVFzPe1MbjKbVN9QPZBX&#10;T3ciciQJibQxm1ebbGyb5D1zrJJ7wjctdh/L5dXT/YckOKRyAKyqnz9BZQUEScClluaNoJE20RDK&#10;584SNNu7pm4PRRVjOgNUL8KRnNfqY0JyNfske7lflSPkbHB23QpeXKv1jCaXd2sNs5Mto6jtJah1&#10;yW9M0f00pg/E2ZHVMqddNncUYX9QiP+XQ8P1GEX2bRhUidnoSgEwB7n9lb6TpEFnOzfSoBHeKNEi&#10;mK3+IXzU0pDtgEJE15so8mRxjcMlioMCc32XhylSEMXOwvmaLkE7J5epXqFM9QzF8pvhzoPhRqb1&#10;cRkEOViUarrvwzAzMPy/1G1W8P7CFNxhU0WEnXRrYn3dAxrgjEQ4xPhbJ+4YUnfkbPlNDvZKdNmW&#10;FPawNPLO/lkDlx+AujGpKMlAiziiQnDksCM3+z5Dz17k614K0hZcaaqbalNDO1IovYGTjUcNMkZc&#10;DrRlTzUvJ+1WEhXX7AvXA2jd3opqR2xwP7DWhLDbInisnl5UeFtbTAnESImYc9o7cvlV137d137d&#10;sWMnrrjyiisuvezSS6+46cabfugHvveiS6686UEPvvO2244d3fvdt7wpybGVWBYFJSHf9Ynb77zz&#10;tlf9yqt+4Ad/4Gu//ut3d4/N8wxgIprzcvbsaSzzC1/4gxn5kiuuOLt/6u5770upXvv0Yz/548cu&#10;vPAjH/nQZ33u525oF2BKtAATsLvZSZsJRNdce+V2nmdelszAQpiOnbwISMvBDNDRI8czI2cGsMkT&#10;Ee9dcGxetinVM+Pykhbg/7zjjxdejp644GEPe2iue4cyiOZ5u91uwXjEJz302NG9aXf3zjtv5SVv&#10;JqKEKc8guuueOwk4cmRnYfCkRj8BeMhDH7LdziDcfuutNKV8sD8vC1FatmcZy5n9U4VGxJudaQJo&#10;U0+0nFCOLSy6lxLJAWppSiCaJrr0kiso4cabHnDRpZeeOXsvQC95yUvmJec8z1hOnTn1wQ+9/6LL&#10;LgXw0y976cKY9nYA7NAmpcSMnJecGMi/++Y3Hjt+lOaDRz/ukSDmuVzXS/tnzx7MGcCTnvz5F528&#10;GMAHPvzhIizTNAHYP5PzsuyfPpVoB8DC2J12pimBKWUQ6MjOMQBnTx885GEPnwh5kXP/wQwcP34M&#10;QLkD4a47P4EFIDp9drt/36kTx44D+OZ/+czE2MjuiCNHdrfLljb4tMd92ul77jh6/OSHPvjesidt&#10;u91ut/MDH3gTgO954fdkxs60M9Udb0ueGbx8xmd8+nZ7Oi8Lb0EJmTAlwMb3y3AglKreULlWMfnR&#10;VVRefbwyoGK2rYvufMGqpaz7A4vkqVmUys7Ehu1WcF9tC5Sv6MqEa3M51qccjQjBe5gKtz7JfkBg&#10;hp/05OV4Tab40Ow6Joo2ycNNcSw3+hLHIzJWrC8W3ZkWd5zJ1+QLNwNW60QOMVXI2HZQyyA6VGGW&#10;jaraoHDSASitZUbmuvtZdytGX7oqTP4FCQbWc7zrUvfOWoWiGlq9HdREgrBsWXeU0F2GphHSkNyj&#10;pJ4x3ocGAJTjzwBueEzxKWUjKrQXc3Bu1GwjJK73DftZqGHbz4DcgYrmzhl6GTS4XG8pokWRr8xc&#10;jscUPnAhjAbpDF6HGukZp0JR76kZzb/F/wsRiOs5yqVlpZY3R/5seArE7caLbW+VcFU6w7jJ8IGG&#10;Ekk45Ib9emwl6THwCMA5Yrl/u92kta5UF3xd61I2OUrovnsRVSVwRSDL3te49xoMEBOz18c6EmM9&#10;A8AjInBGHrsGI5a1AW7PzpXqGgaEnnXBAHGVJp0KqJgYks4OGVCsdsuZjAZEAG2IpBzwynq6AIvD&#10;qp3auTTQ/d0Oj2Dk64b1djM5yELgFSNytGWp64nKgn5QpnaXParukbao+IttZE/CWLWel+CUSvWK&#10;RFZYDwxoqcnABgwuB4k3zhnSipXWOT41b0vLbpFACzQtGsoUyqg8EnScL8ZS+zG7nYGpWpntnI/u&#10;Hbv8ymuOHT82b/c30+Zguz1+9NjHPvSRe+658647Pr535NgHPvB+APOcNxtiYJo2OePXX/Paf/Ud&#10;z73ttluXfWwPztAmLXMG8ubI3rGTxwAccN6kCTu7tNl5ylO+KE3TPXfeTsB/+6VfufmbvxHTdMcd&#10;t33sox+59uqrT99z93/6j/9xBqcFnJCYiLAz8YQdMBNNm820ZJ4YmNICLPOWyiyWsLO3l4CcBEXZ&#10;Uk/YlANDKc3Eu3ffcw+AnA/e+773ndg7cpAzOJsqi+BOy7Gc85KXcs3wvGwnUNpsGEDCBHCaAM6c&#10;ExMDp0+fxbKAsX/mNIBps5sxJ0KaEkCJE4BlOdjsbAA05zOIfSmxoSqBiaZExOB9cYMvfOG/fd63&#10;PufEyQv/w79/0b/9/u/PSDvAd33fCzdp5667b7v22uuvuuoqAs6ePlO6yEBiooQ85y3o/e//wEWX&#10;XTwd2fu8z/1/kKrNTUBCwrQ7L2cvvPiSo0dPgm+/49ZPVIGqod0FAG2mZZmDFBKWKSdOy8EWADP2&#10;yvQ1LyntJNQb6IpPmOcDAKdPHZRI4W23fHzJvIAB7B07Vu6zWRhEnAhTIqL0yZ/26F//rf9+lPjj&#10;t3y86MSyfxbAvWdOA7jq8ivKSGyqlw5NjG2mtLuZwNgeHGACMRHleeGJJqoXOrYz//ZiIj1oQMRI&#10;R1A6CHFjC1E587o6KmLOjs+1WvDN4RoXlT19XcvYidpqmgZ3zZD1gUyZbNkglCZ7VYxetXr4/7H2&#10;34G2JVWdOP5Ztc+5977Y73WGJtOg4iBBggEDCIpiHhUjXxUFRQXTKIIS1AmOivhVkglFnTHM9zs6&#10;KujI6IwK6JgAyQLddANN5/S637v37F3r90etWHuf+9r5fQ/0u+fsXbtq5bVq1arabMffQF+uxAC1&#10;4570nrwhjzXqYlBhP3CM5WAzGc3DKz2YyN9+oPQtFbXMbGM4/hmGmOGhaWUGBtgbbiMBA5vkHz17&#10;yWkb2CBE4DiYMQwLj2RjzAxKGu1OgQBJszWkzN/pQO0NcmzvaqFOSCrVEtxBOukN9jI5PchCE/Rq&#10;8DshyXg1VkVsiSLKEZUo9y4gyN1Tf8EBjI6b2OYTjc8VKCqL1q4JDyU2RgaYa27/qTZ5Fl4nAZmg&#10;Dfwlrgo7WPMxOlDxsIaNYE5fhh5BApbT81x+o92IbInwtBG5Eyr7uyBXM8iRTEkTANVYU5cEST+K&#10;q0uGQiGWo1mILUkuxDWDFV5WSupOdS3ExYUJpKx1GFjeE80WcYleCimrZ2MoGMSEiUyrSpiT9moO&#10;EJVeEVhNQBM3Daa0QemMdOyzETlEbk5wNp8uT1QVk7lKaj89h0xwOUgHKXVIxKn5mCRQeiKkxupJ&#10;kcIgzAgvC/Qxe7vnP424DHvXXHN1bnhNL2VKw5ZbmzFN++XwOkg5eEj8lh7qFNne5I3DCxfNcuqk&#10;JGXrlZ3td4sLaSZD/hZFJ1V3klxALzOr/dX3R+Wh9QGZ+vFcCZXCNqmj8GSMBry77lFOHOsWU0QC&#10;UmBBGnOCa8tPMYC99fqOu+748NUf+OC73/nBD/zzP7/v3R/+4Afe+c63337m5qMnjvzu7/zuubN3&#10;XXjJxZtxWq1KHUEgZr7sisu/6su++GMf/sjBXXftb87SzgrjeNHp44977GOO7u1tNgcA1mUFrlRa&#10;VI9HP+qT77j9TqyGf/fj/xa8KqBf+/XfBPOZs+cK0aM+6REDDaW925AqMW+AkSqAsW4wEqapUm26&#10;tLveIUblCkZploJAwDhVoiKz8MLDaqd9I/Dtt94G4OiR4/LCTa4DACoxLAKwX8+UYbjuhusayzab&#10;AxTenDvAgDJhAg8VkACJAazX67ag3NZGNtMGGJiorUiMIFA7YEplMoqHzLKbEnFl1IpxnLi2k6bk&#10;FMfv+s5vA3D8xNFzZw/+5u/e1EKGV77qZ46fOD3ujz/9Uz9dp5EZd955O7XXfJC+PGQY9jfnKrjs&#10;7K1qOXbkgkEyLkMFjahjPYeC22+95WMfvRbAP77jn0R7awUwlBVAdSIeGMAQ8zWVqBCXCXLQagFA&#10;Q0HLohWLeLCioWC9Wq+mCYXq7pGBCDt7OyDs7a3RbHBp4l8mHgEcWa15NWwq33jTzW20TXuvXiGA&#10;CoaBiKvTsxQipr29HQCrdRm4goiZ9K0QBH/DluSouSXjFk1TDBJYtKyVzAn3LB43Q22cbcY7VgWe&#10;bxnBHm6gsrcMVi8/bscY6jf1FsVnOWYZDOqiBtbtmNhMq05xU9KMnVhnCrn8xid1LvagREghzcX2&#10;tztsj4gLGMWNple+uFULvbAmADlDYcsV0eTOXxnERtVIy5bfDW+mNwFx0+7nEoaP+T5YkMb2H3dQ&#10;AuC2qkRq6C3iYmovtUc6WlM/RQJQr2CAs99AIQ0hnD65q7DQQrkfsgMpM72WPpqIS76z93cLLit8&#10;pxQbk+CY2/iBfpxR5dyogW8Jzty0RQ2kd+Pf4C0D4MqCw1BP2hTCJbXeYr6r5xHZRdFkLMu1h9yp&#10;5GYrG6L/MP3t88qUviTnbzoQk93peV9L4+YG2sSHmOSAUpsXqMYStSlcFGzjsL5xF5JA7tQaULn3&#10;OgcBSWO5oijU8Bj78wC3atfmPykIhrPXxnKL4FKj41IkbK9C/b8CVTroVCqJqEWn3kHRwZ20NnSY&#10;+80riKAhXEZHHiCUrCOsM9BgPwN42qKBGpbRQr88k730W61WPB87yrDJuMznSZRDF3X63inxoNlU&#10;yskAI5IoIdu0JoAUdEflzeCwngpAxWzwDJDWDyUuU88VcROABXPt9mqpu6DgJlNbTMxSGLLUmrob&#10;FFOYCA+w5LKJavAPyny0KfNAhEpMAK+G1W033vCTL3v593738+6667adnaOl8DDsSHaroiWAh9Ky&#10;6bVOw7c859k3fez6Sy+5+IYbb7ro4stf86pXPOlznjzVg9OnTpfC93/wQ2+8/hag1MqVysQTjZVK&#10;+Xf/4d9/7pM/5+ixYzfceF3lsWD9//6X/zrQ6vZbb/v2b38Ocy0oXKcyDJXL1NZgJwYwjROISyml&#10;lCo5CcJAw84apUzAirlyHVCGFRFQhgFAIayoAChUiKi9fbbW6dJLL/+L//WXB+NdRNPBOJ3bH1co&#10;x44cXR/b27/73MmTJ2+//fb73Ps+qLVSGdZrrjQMBKYKDEwTY8DEPLQ6D01ng8cK8DCsCRPzUMdK&#10;siyB9XqNlpgXA0WkIpHSKuBSqD2Csjo4e64y1zqthtXTvuBLX/+n/62U4VnPfNZb3/qON7/pLdNI&#10;dbPZ3Tv29K/+ysb3g4ORAWbmqZ2AT6C6u1qvVjubcbrzzJ3/+bd/+7M/9XE33XLnzpFhRatbb771&#10;glMnz008TmcvvuCiG2+76d6X3XtqILWNItMEMIpGes3BEVGzIVzXQysNqvubDVduld2FUWWOhUJY&#10;rVeMadhprx0rpy+4sBLKsALorjNnThw/CaqEYQIBGNY74zhde801a1oNpRw9chQMJt5br7CiegAi&#10;vu3WWy+55EJNLzTzQER00003A9hsKmMAQEQ0UtNOssxOmwsuu3vXLXdI5szUMVFMa0Vtbw4hpByW&#10;FHOhnrTrK9nEWT2DpluCC/EHewPhv9odJorZGy8EDUn2uDbQ9yavUGdxWAEtJrMmfQTSFqQymQKh&#10;GjYU8bfLVlPR0k5OdyGK2VgEeztjDELa2K41Aa/yXlJTRLZ4xHgRRsiLE5TFJWTolUNc2ZExpqmT&#10;cvfgOUnLrs2QUpFtlkZJ6O0pVpeopypQ56njYi674ScjEcp7kVRfzPXZ0hBpaL/kxVyO2NmeJDgI&#10;AsiMI8HESp+tLC+RJZOaNKUyXsjyo1DFkqyu9mRiLo+QqaZ+C8nCjFakXiCnrAHYio2tGOhADJ8C&#10;BW7oD1vO4kBlExNZOWGCvAdYrh+SWo1YRiPggm2Ze20fl3dIa0/8O8sktgEpudtAg1Qt44DRPPRh&#10;lScnU1q1iRogslKUI9qrm4vCJU5cxJw4ECmvGwo+nFqsQSXbssUEDGR0S3ooC6nENuHQYT3yXNSG&#10;yJ/8CdwK2pDMiy1tGRws4SwTt91YhI7QfR47yLiMwtWWRtCLk4tMWCFWGXA1UAq7PvsIPvciaPCd&#10;rFugUzMhcf1sbowCUWRO4QtR3pd67ajj8reCJENWoa9c7iFHuCbi7vatvXigW4ryCYCL2nyxKvyM&#10;hiCbImucV3aSPoUbKoAdldyClFC6lZ6nlphvqWva2QFPF194GlyPHT9VXJUwtcLIQgMNdWIwuAyV&#10;93/j13/t2LETN95408v/75/5zu/47qFgBFZtflT5lpuuP33q4rvP3EaYiLFTqIJB9MTP/Awqq13a&#10;vave9bd//zePf9wT3vzmv7z4wstuuvn67/me7+eBp4ODYWeHa63AqpQ6Trw7AaXWFkgUBlVm4joM&#10;hAoeK4EKVdBKCkLGlgaroIEAriNQx824Xq+f/MQngTBOfM1Hr7niPpfWqZahzAUMjIsuPF0rT9O0&#10;XhXQjibFmQuBQAMxF4CJKoMqA1SIsXNkFyCuGxq4YIVSbRFsrJsBa1tfdhNu3K9EpTIKgJG5lKFW&#10;nrgWojpVDPi5n//ZP3rQ75245MK3v/O9TPzSf/djVModZ+/8nu/4rnF/UwYqw9DWHLhW0kiCwcMw&#10;XHjR6TtuOzNtDi6+6PRFl152yeX3bub//g94gHkmcL3k4kuHnUFNA008jTQCqLWuVy1eKsxToQGg&#10;aWKU4QBTqyk6srtLhajWtmmt1IpSANRCB9NEhM1+BTBOY1mvCas7brujAP/9T//8y77kS5iGARgA&#10;BgYUXk2//0evL4y77rzz0Y/7ZEygFQ1761WtU91nxuv/5A+/+6HP46F5MSbGUDBN05++8c9Xw06d&#10;JpShiW8tRRlMUWvdtmWtm1+YOTKLOhAqbEiL7PpCjbn90ira7FYAlAVTYOrdmLkcvFG+QlavgNR/&#10;BRW3wNlcwH2wF8+GMM0soF9LHUhkouN5mNfwDHMiuMOU8EbWP2eBLwI1CbG/WKSjsR97vzZGKOBN&#10;FHODT+AQBaU4KV5RLOxqdlPxk0IPEBFpKar1LdTRVSogzBL6aVdfUyK9kFIdkRhaoMUEVKZCkUw+&#10;VViweOiceMC7KPbknoQTa7KaRNLpiJVRdKE9hBUBszjtDL8VCALQXkEoj0sbASfOaYH0ejkysYnK&#10;leoWohgFCrO1ndUDJHLZowxSCKO6CICdG1bmuqI5CqzpE9KaGoJhKf9UV6BA7ywmZpeC5Lq8oEDD&#10;HzakEYCPdoAUZX3e1oLIcpDRIoXMSbrjwJHhZKDGhhyRttIWgakLwCwkzdQ1cpSEV7sUYliTC4bb&#10;9u68lqSQ+lWBg05tc36i+/jEtueVynkkQZAG2Aw7p3KVe11w10g/MQ2zCFRXXH32Q3ENjhe+ZXwo&#10;8lOsdyMFtJ5PRpD1EOecT8SD0MMXMXQS2adAwpRAyKYSqUZIU9rqubhEecg+tYRv6rEdTZOT6MUt&#10;deGoh+AdoNir0Y9kLSZ8wg+dyLZZTF53yA8t/A4fyhyxry1elapEsjqBNlxtqMbXPbbF+DNn7i6l&#10;7J89I4c9jq26A1QK0cBAGdqKAm658ebN2YP17i6jPO+7nsfYANMK2GzuAvNVV3/grjvvXu3uAmBa&#10;VcIIFNC0mVbr8nlPecrtd98Bxi//yutuu+NmVNx8262nLrrwIQ95wIBh2Nlh1Epl1bR2KIQClEHq&#10;PSoxBsZAkihnKoVRCpHtMGp/KsBT5WmiwigTCgoe9omfCKbNeG48d+6d73xnGcr+uXP7Zw/298/e&#10;vTm7mSoY+9NmM+7feNNNpdAwlApwnWqhts1NLV1hwsTMNABlXYhWA6NO4wiAeWKsQSjrPVQh+Gq1&#10;JuaD1gBg2yJqQleAWlArmNerwtNYGMePHGPm1c4awAMfeL+LT19Yz5zb3T36mtf+0j/89V+vdvcw&#10;jS/+8ZfQ7lBBtU0VgHXbrsAV7a27pXzOZ33uWDdE9OIXvaTUcu7Ou/bHuhn3x814sH+uVkyVDsbx&#10;5jtuGatIysTTQMN6WAEYx83mYGrXS2m1vQyqA/GKpJBgmloDAkAFE5O8E7ViKAMzDztrAONmGobh&#10;kx/92P39s6v17g//yI+UggE4GA9AddxMAJ85s3/t1R+4733vyzw99UlPnmis4B2sab13x+237e7t&#10;/fiP/juQzG0HcZRlUzfXfvhDw856oEJUwROAWiuDoUgdpktBQ5bugNqJQu3rgqEPBaHhyVh2YUaJ&#10;1PxQr/KUnrW/BMoVKtGjhyeTkfK+3aXlNHLfnfofAZvscRZL2gHY/rBynUK+lMJ/MdXqnofVeol9&#10;t3SRTgfS6ivZMwDiej2FBkDrxRBrDwSOZN4ykU670kDsDaxXOICR+uEwGbennnZyd0GRVYI2s7kx&#10;ghpkJXOjaw2umNMgkKQwMzJv2lSxCPVDiZgTLWOB/vcsTvUOFJIwbCBYk3KOpNMgtcam1f2/k8+b&#10;w6M30yDWKh2Czqj0ldoh89p9WAFp4hNZ0JUj2BTCpZoM87nQh9EqqRhIlOzTMo6kVnokaeTYyhpR&#10;GNKOALImrWBJYrmo9tuqSPofvV6BA2VigyzunB9k3dROybLqM9wDh9kPRG1buiOmwFnQjFGfUPDm&#10;frJKexSZeAEvKyrM1qmFVG64rKfAoj7FY/UwvoM8f8I4ARBFfdn2wxW6TSrJdMtNIEiZYtRv9yWR&#10;mIBYKn3pYKQlWLZ/WmFzi2RIRBLqKaglP0rK4YTOmTi4NMWC8wIIx8egj4VnzPn0bFEXuFhcKV0X&#10;9UAdacJrfhsXqM5IkvssvSUU6QkncnCnPu2auLUsn8HgdU7uPDxkK+HSyjobjm0Xik1mpkKVq3RZ&#10;GLSi1QBgWO0MBYXKsBqsb3PspXkW3sGaLrn8wtWqHGzGVVmf20w8YVjtFUyPf/yn7uwc3d09CmC1&#10;XoOxKoVLWe0MQHnRS148HYynLrjo7/72b579rO88duwCng6+6Zu+tVbUaQRAXLiOaDnqMox1BKZx&#10;YBQQFSbUJvaFQGNBO4ucalWDSgTGignAUNbjwQGA3RWYK4BPesTDz9xy087eka/72mcAWJedvSM7&#10;6/WRo+sj64F+5CUvObo+trNz5BM+/mEA6lRLxc56TQAfNEJIVFuAVRFpXQ0Db0YAjYBE1CrPB1SU&#10;YXd9HMD1H7uRiFZlUGL2CtrsOhOBaEAB0cjTZnO2BVVTxQFvXvKjLz2zf+aCY7s/+D0vHI5ccG7/&#10;3MMf8YgTJ04OKBPVgrY7GVgNAI1iDCYCfuSlP7yp9dSFF73lTW96w5/9+c6JYzur1Xq1i0I7u3t3&#10;3n775ZdcdOr0qcsvuexv3vJmZmbCblkBvH9wAJRLLrkEq1ZJhXGsjDatHwDYG9hHQgWm5tsnlKLr&#10;pAzmyuA6brhWoBLwnc97zv5m/+J7Xfaed/7TX/zVX07MO+udijKsCkBf8zVfyxNuP3M3gB98wQuJ&#10;VlTBxF/xr7/s9ltuecjHfeItN9/4c69+NQq1s8ILuBB927d8x7Q5uPCiSw5qHbi0RYCh1ao300TE&#10;y8YgcGHuDT09G45oQIzo2Axv8pJVVDcGYF2UqDquLrZZefVjqq4hgO8/MZrg0A/caZBj5G4h23s2&#10;eN2D6T0JuUBs2TE5Z4LcN6oJCw9lILVi0ixYdH0pThJyU+qkj7y7aDQ0mheayr3OIsbu1IXOHuTs&#10;EZlKRpAJRUNwWHarh6uhrfTyGJm6RR3NqRKru2BCSSvcKRJRB+jbLxhIU5LWKGLZMSaK+hz7Bng1&#10;ygoZmTWVp7NJi6YazITqw+n5koV0LVqut/5tijXLZOlvAnuHjXhKqcydDDpUlKithwhN5U5brXIp&#10;dPlqCHqCu+uZ8gOQKqviVPaAh/uHnWTac6GeJ2IUXD8klGkjVEEoKEL1dkGQ60LhuMt4UkPX8Yiw&#10;5m8X6EqKiDLU1mrYWSGSkdU441ndNPJyE5qBNmM1HKc0cQriFK42muhV20W27ZNtxlKBvBhqoXVx&#10;4AL1g7B2kRwhTtr80B5K0aKmEdpunsVgUW+QRmkUphtubRymBTw5kHqRwvNPIfguJkeZsjS5TdZZ&#10;DJuZiIQKy0FsriBKRlz5ddLMJEJ6lOlEDrw7F6UMItOYtKoGy513XbDm94XeAeVEdMeAaN6RmQpf&#10;mbST9ZhsBdu7zWn7rr+aOnKqqPMxlDWdyEwoVCuAcX8fPE3nDgAMtMPB/LGbFh/0+PFjtFnt3125&#10;8id+wifdfuftZarE2OxPD7jPlTffesd973//g3MHAI6sdwYyOgOgT/2Uxw87dLB/5rrrb3nTm/+u&#10;ZZR/7MdeCqDSAGCiqdCqlRvVOqnxbkhOXLnQAOaxjqgFYFAtVbY/EqnxXIsxH3bWlUHDiomJ+Y1v&#10;/B8TQAVve/s/fvG//vI7z95VK3Ph/br/E//xp378R1/aePD8F7wA4HHcNAkqYKYJAE9cUTUvY8X6&#10;pVUfHVkf4co8DZWnCXVnZ+/ozrEbbvnYiWMnP/HhH7fhKUmTHTjHIgxUqIDAdVOnMhAVWu3sMTBN&#10;01Cwqutnf9u3AziYxt2jZb0eeDz4L7/z/xC41nG3rMBYEQNtYzcPRBVjwQrAQx565RX3vu/tt92x&#10;d/TE0z7vc/7sj/+EeWIGc/nQ1R/+jCc/9eZbbtncPZ6+8NQTPv0JlsitXC+95DKgHhyMdTN+z/d+&#10;Pwjr1bAZD6A82VnvKBpTAUoZGNROlxK8SuG6AYBSQViv98D1GV//NajDrTfffOzEqc9+4hNf9epX&#10;V64F2IwHX/rlX/FHf/j7V37Cw268/qNPeuKTTxw7CgIVplpf80u/sLNeX//R605ecOp53/7cf/+T&#10;P16nCYSz5859+Vc+/dde9ysXX3r5UMrOerdiAqwKiioIXKcp1EDMP7T4tfMkiAYneGFLMwRFyZfU&#10;QjvH+yfMU5HufUvGKrnsJaA9NiF3Gg529DUxc8o6w5EkTm9jDR33NpSKawKIpB6sQg7lbfe8XgBh&#10;56n6O+k25i/j3EQMctygFnLlLQPbwAIYXAp3YDX+pLlfJiYhMtH9zjwTTgZSIEyM/LMUSVMmdPEk&#10;scqDeUcSkpCuS4fQnZe4z/YUweIDqx3JH0Y4Yzw9nwnSD9ECC4vctaKEUoTS6paNAKyLTdUowpbG&#10;jZ4AXpwhn9qt+2iXhlTrpmiQRBzPotV4zHjB9qeoDDbHrfCboFONHCQtQ0rTc+2ZvW/uc75VBZNj&#10;GLFE2iY5Ht74N9LJdny8wc1tI27qxrbJegCiBJsPr4rfB446oW/fSZtYQdY8DOAeGQfMVS3PdsDe&#10;GQBqiip7KlXWXbPjAHoCQwO+aKNgm9O/CazwRcsv1da0LVBtsMqzh0DyBiMWqQl3RTDCQVEKgYs9&#10;os1JIZQseEY0Odrsfu1Ce0jp7AinD8D+jeJtfWDZA5KaokhGI3oX/nVSq1JCKjt5APIL2lzkr+hW&#10;CpM9IwVzC7TcDRJb2cQ8KJ95bNbawOBK8hI25+e4mC2NQgoCcTWa6UMU/CH8ECxhrPwy9+aWZZF7&#10;4UdcQvfpbIQ7rkVlKsST93RkWTiNuJK1JiLmnd2dMqx2d9YAnzx1mhnTdNClmeIG/Nbn0aNHvuEZ&#10;X3vN1e+/z33vd9XV/3zRqQsvOH362KmTe0d2P/TRD33SJ3385ZddwrwBsD+eBTzTs5kmrtPnPOFz&#10;z57bP3Xq9N7x9Z1333biggv29nYr6kDEzAMGpokGYuIVrY6dPAYUTFwrJirtxQUVNB2MNJS93R0w&#10;jTwSwFwnjO345iN7u6WUYSg7pQyEiSfwQKBLLr74ec/97v1zZ7Ee/vj1//3URadPHNk7deqi0ycu&#10;fv4PPv+Ck6crpisf9KDv+57nVdSd1S4VPnf27FT5wgtPKfWYeWw0rZsJwAUnTvDAtFpdeu+LqdCw&#10;olLKgALgW579zXffcduxk8fGs+POsLryQQ8cqLzlLX9dKyZM7FXQld2XlalitV6viC6/7F5tPAa4&#10;blar4cu++F/fftsd977kXjfd8LGyOzz4IQ8mENFQqYJw8oILAOyUsru3x4SCVTscjQjvedc/1eng&#10;7F23Hzlx/Clf8NShrFfrnVMnTz7ggfd7//veBaKJx/e9593MXCuDmdYrouEbn/GMvaNHP3LtVcdP&#10;nvzZn3n50aNHLrjoohe+8IVEWK9XYNrfPwCVnZ2d3Z29hoSaVq7tXH2uZT0A2Bl2JXKgQijvft87&#10;zp45c/bMnZdccul3fcdzju2dXO3sHdk9+ievf/0Fpy56/7vfffzE0T99438HSTUAl+HEkePP+c7n&#10;3njjR48cP3bq9IUv+MEXHT967OSxY0ePH/39//e/XnTZvX/8R1/04es+cuzY7mp3p7nviSsRULnN&#10;rjrbEcyZm+JFFxL8szUK19i1UZda+6iBzNSp4yfojD1Hd7nMEW4RlsCj7lfvOWduon2zogmrgbS1&#10;V3Um0cMbnG498ggxrpDYpZSUP2frsWhXumQsHlP7kNclaVlLnyP2heMWaOh5S+ozOZ3+LBC298Gp&#10;E/C8M+xtBk7peeSUP+pULIbkYOZDoIKpkoa+sFDSsJEyUXdRLe/sUVoaklyyTAZzUMYUF3i4k06A&#10;Ss3iH9fasVDAQE0o7ECA+FQS71CGEFxVXOQMpc89atYLGPZGTUNVp8pdLK7RFZOyX06rjWVuqTVb&#10;hRU5BwO3SvvO1nFmV6CJbB6XaKc4PRm6o5xMmvU86lnABY0XlJk2ELHItIcqcupFmxawiQt357yL&#10;5VVEZsK8hA5xKu2n+EgvKjIsLLzy2EaDnzbwYimSCoTXeLRmHjz5AHPQiS0tXs38cpLz+LFJhqJB&#10;4WcunNZIsa/sUcEgAJiQMAWHxcwe2RDndYTQeDmsAAbuhSkfO5mz9MRtLLE1nBBpyKzSjljnnWSe&#10;D0INiQImz2KxXWlf2nRJkxZQ7bHfsQTeY1nbDxXXXmQypBZCrBWhtO1HNjrZQltnrMxYZFRtRiV+&#10;wbpyTU9EMLfLQCV3TEylEw3rVB8u3jcrX2LWHZbvcYwSC9yI6xd2si4ZTTY1cdx93g22hBe1UzIX&#10;tQRMuOmmG+o0vvc97wLhlltuAHgofa2BnsgKMFDRDmB87a++9l897BM+9KGrVsNw8aWX7RzdKwMB&#10;2Ns78tdv/ru3vu1tH7r6/QCu/uA1AGqdWgUOlYFo+Plf/DkQzp09R8SY+Cf+/U8N7eBMLcCT2dhm&#10;GqeDG677GFA/fPU1E6qmD6kQbrz+xnEa3//+90PLe5hqwbAaCMDb3vb2Wqe7z5z50NVX1eZbCCBw&#10;xU+/7Kd/9mU/i824OTi3Xg3Dzi42vCpA4dvvuPVhD/tX733/+6gy87DZHAD0kY98DMDVV30QwEHd&#10;FAxkNdFEAK655sN1mnga3/xXb0KrcWGgTgB+9uU/c58H3v/6664re0fu/6AHXnf99RX8iEc9orRD&#10;ht2YyJJdRQVNH/rg+8/dffbc2bN//TdvIQBUJq5lKED9oRf+ANf6rne8a//sXT/6wz9G8p5qsa5X&#10;ffB9AD587TUH+/t333U3zEwQHT1+7IYbb6rgu+88U7DaPbK3u7tzsDm3Wq/PnrljAN7xT++6+JLL&#10;Ce0ETwLkVLuPXvthMM7cecfpi08x4Y5bbvnzP/9zAAebfRDe8U//AK4HBwfveee7qKBNllsoU9rO&#10;b+ZrP3gVgPe8+z3NytVaN+P08Q956N/9/VtXq3LDdddRKUdPHLng6JHVemd/PLj9tpuvfMhDP3Lt&#10;R0uhzTiRGAQw8NM//ZOf++TPu/4jH7nt1hsvvvgyruO5aSSgYvO+d77j2PFT2Ox/7LqP3n3mLiZq&#10;28FtA2KbCvnxgJ2lB/RY16WlXkJlKT+VR3yVrHvlRoo71Nq6r0Gn/Wh2EeYZut1zi04uRbcRC489&#10;AIQ3sUQ/wmrJOWbdc9AUuwnPgbNTMzLGbFa3M8kyL56+4uji2YMoMfQUunVkzYRrzEdmJxUOJiJq&#10;RwJIVUy7RwVVQihy1Fp/RRmU0JS3UfXkdWKZx5LgLBn3RuNB47gcFCnyLhqkBPfEuqIcSROCFE5C&#10;JPFe4CWHEgD7Vjg1CrC0BhqKccS8VY+GVfyeFEuF7vFuX82Cbh5iziyQiAJNGoVidYfLesA4Io++&#10;ZdALnVST5oFDBVcsraG5mob+ioUsJkpeC0+iyUEmZudONsKkmCD0kz+x2MYrhq1+uYeS2A9qrKko&#10;PsuWE0a/cdY0UaDO+pDcsaxvBL5B2oLjecwR1ZqCgUw9qLjGGyQVEVwhczWAChEF08sMMHPVGUQw&#10;6xFtaL2Hg8iRCtbUTRi3nZA+kvbTH03afpE7iaCuAKyLKLjFBCgsT1Pcr4tKOtsBOUMoxHskQufG&#10;UDAoThuDYj7Pt4pL5uLRIof9zuIvLEcUYuLQQXYhs1LaFvKIFEsG1ZWPKVLcCm/BqvoJCa+2shfV&#10;BIcRxlcUNLQ0WIPP1lidmalZhWJjmPxUMtIHMMAA6soQn2UfZGxxth2NsojoNdbKNwkJeqNtahLo&#10;RQTbQMEMEl8Xh5RTv9QqEYBK9djRE49+5GMe/siHf+iaDz784Q8n0hXWiEE0MgVgavHr2975rv/y&#10;O7/7tV/3tdd/7DoAq/Xwjd/8zFe88hXrYfjqr3n69R+77mPX3XzJpZcCoGHVOhgIAK580IMvOH3q&#10;lltvPnnsCIBv+uZnVGAEdqpxh6Y6Devh677261GG6z72kc94wqe0yvgqU0jc6173fuKTnvSoRz/q&#10;L//XX61WuwCXuuICpgFUv+RLvvTus2cf+uArh/WqHWKp9gGF8NznPfdLvvSLXvfr//llP/kTt91x&#10;B0AY6Emf+aTv/4Hvf+rnPbW2jatA3SkVeNSj/tXnfd5T7n3F/d7xjnfsrHfGCatSmlsstQB4ypOf&#10;cuzYESZ66JUPVTkglGHaTMN6uPYDV7/uN3/9m5/xzR+67VaisruzO5Q1AK4V7Q1VRUwmUzsJZ3jO&#10;c77jn9///pHHx3zSJ0/gFZGsdjMe85jHfdGXfPFdd9115o4zL/zhH0I7r1/V8TM/80lvf/s7rrzy&#10;yo989LphvcNybh4KqDJfcvFFdZx+7w/+4IU/9IJ3v/NdjEpEx4+f+IEXvfgFz39BaSxq7wchAFwI&#10;E9dTp06f3T/77G/5ttf9+q+V1QDgsY9+DIDVagfA13/9/3X9x27YTJtHP+pRABWaJi4DiCsm5mEo&#10;X/AFn3/Z5Ze/813vfeQjH1kZE/G6lHUhBj3q0Y+4486zv/Jrr/2h7//eW26+CUApuPyyy3/6ZS//&#10;mq9+epO7VXEdoAoq9Cd/+sfv+uf3fvVXffU/vfWtq9UA8Jd/xVe/5tWvvPD06Qc+8P6f+OhHPv7h&#10;j9k/OENokSXp+YVyYm7ntYREaWm8X7rX92eFM+gggZKk0JvBcrcoOtpOjdLfaGzWQCMrmT47sweQ&#10;8xSSGZgHXWFfHEtKBVrIQKSw+UPtS4sm9Lyozs5oNaR1rf8udjV72Nt4vJ2NllAhrnSah5RlkpSL&#10;yPFOmEBraQo0BmtLyxZ8A+3wNoogc8/njFM+ZHb+iUTUvkRUe1IyIC80Ukh8eKuylqkJu2dPZn5O&#10;YHLH5X7ZWzNCUZG5E+mYtUN/IBBWT9YTtok/8Sb2l6HxHlxrAl/dJ5Fd1u3JKtECZ9AgmnejXovn&#10;UWcEqGdN+NqayNF/SoyqnpMDJP7UwqYbBylE3xzzsqqYFGRPpTkgFN7Jh3A+kedC06gU8Vf6aLkA&#10;obYZrr3TUEkGFBSWRHI4SqankmOnb5CkdpIqOnJzeNgZqhDZAqAC2ZsUUpPSc0gPJKWAYmcU2g15&#10;o6NCZ0SxCNvjonCualKPZiBKsDrRDnBXrydk8ZtsqmyanOshA0KcqJEwRucAKNy2x6SVv2JK0Wwq&#10;Ga22sEV0LmqjCWvSNrFuHHCroptKz8DEqHc1HbLVwFnWuZxo6eWN0OYbgT2cjhqDm0I3ZwuKLspB&#10;2V7KHUfRFkzVdnm5jWlTC6PRf1hLK5MwMjSlVMjy9aGNKKTr/XJYnSL/JEm5OzMSbFY19cIUjwzL&#10;Y9jz1mVlEIFqRWkHTbTXwi2cQj2jRrpXAdQKKtO4v1rvZi/kDSt4qlgX2p/G3WE1YbMuR06cvOCO&#10;O279lE/51Le8+U0Hm/3Vatdmw9y8EKaxVqrDMBRQmkJVPeC0TrWUQiQWVagxVRpm2+AnpkH9FQHA&#10;xDIhmfQMSsQ3oaItLFCUquonTAcEGUxcKw9tD67Zs6r/MDPxOI5DGVbD4NocvlSuRd5YK8t/ZKbA&#10;DvQG6ljLqthj6TUQCVcMlTGUylwU/mrLAVEHAFTUYv1UtDOXxZhze71Z2+t7cG6zOTg4fvIYGpFL&#10;0gok5CGvw2UCTUBpzblyKTTxOJBMm5kxVV4l1rS84ZzQ6iEsLpDXvbWHuLYYndv+B2EYVdCqIEmz&#10;DQPUSu2kUE5OuVfPeMRZBMnKF8nfRukPx8jgEF3KfjRjGBxXaGJfKmUB2D6MRbHZPtgysxhf6p6Z&#10;WwPBKhoepyeF1pj1FmPyvtXy2Kwv0pRxWE4c7d2qGDQFr7OtcAusUtZTaS4dPdpLtJDvbNGizZrM&#10;sYXQa4E+uqokti2DK++Tpn7IFCEkgAKwcP5wCGYXno29cHT7SRK7Ft1ljsfXz6iU2Dx3EaFN18WC&#10;L1mGu2f37Bn9wzZbbMIUQiAvyqfkjIMT3SIZbG/7pKxJjY1g19Lo0EEBjEiWOZNYLwf2InAr2q78&#10;ZAW3nXJzYyp/mVFQ2QJ+o8ECx+yHORZdE9zG0/zWlOWGal0x02sHtvr7XxfMTQd2L52OfXuZRHgF&#10;QsddtROwuS27Q9MAZJE/FP4zNBck03wDE5esb5DMTa8ibjnnd+bYzjVsoVUkinvd9iVagHzFZHDJ&#10;tMapmAyoXxMt2kkCzbRx1QqbJfvfiZ6xp9eVObINm9rOaySgciXy+JJ8MtphseQDG7m62QUDzLUQ&#10;gXVGZHrAQJBowJjbazTCJYGpMzV+WztenE82S0LensNWFDm0g8FUp3atkGlU3WwO6jhO0yj1S1Xh&#10;roE6HIZkF44CtCBwvd5trcfadpdifxzrNFbdJr8uBGBnWDHw/B94IZV6+pJLwfTaX37txLVY6CRo&#10;CFrMdDBu9scDcCWwrWgWEAjjZpy47k8bqPlrRKKhTONm/9z+uYODzTSKQrZgn6e2O7GOPBAzY5q4&#10;VNQ6EcIuXW4K0g4JxDjxZhynzWgbs62IrVYep7FOtR5M47Rp0LUdzE0ESpF8w3q9HlZDJdbjD9IO&#10;tnYib/McUx0348HBZjMdTBMqBhUTZhrKwbQZx2l/s2GGVckJMDzVCQdTZa48FFSUILWFaJom5toK&#10;JyxWnbiGw0za+w1IFZ+ooFLlWsHY3Vm16B8ADaUyxmncP9hsxmmqE8TbqMyjTEzjwWYz0cFmHNoN&#10;au+gW0HO56zANFA7bZVBmCpPY20vT83IgdUG1ToCmHgigHgaN+MIZqKDg4ODc3cfnN3UWglcGKUU&#10;GkpzcpR7A0AMy0eaCEFTsvB/NUHloAgDJStBIOIyCyopoODlL0LnGtFLyVsCrNgyrjqYaTHP3exb&#10;xGvJdtlDNEdBzTsFnM3SL1kas0RueGwka17zT1ZoM03zE+YwEUsjSNZQNAWlazTszZuLllhKc/Ez&#10;XrtUyutfuhvEajM7K+12NzxDYWjotgaxzoSAq0T/IUYyOLQrkoNygqNru+DkkG7ZWCrTNHssYyhd&#10;KwNJqwVIwGsPB+fG/sf9VPYtXbpd4KIZkdzzO1A1QNNxvN+yamMzZBbHvazOBCxdXciZh/sE134r&#10;oPfAxh9VqQiCZhrXM60b1ZqTFiR4FMiU5uju5VxEep+uzhwsxa1CDtLSIqWPFi2S7mHotNbihZiH&#10;UOxZkSjE4CLnOUqgwsxeZ92xTxSOfLzudLUc+YWY0G1gQheqHdTJVezSLHDVVbO2U1RCMRV46yt2&#10;H7DXfQgGRuQigj2UNBy7crdbKueZogS/76KrHisZKzOf3XFOOv7CBNmUxg1P7LkXnpl1c+X0+h+y&#10;itcgh4EBZGLiY3eBt7esOoJQ1BkaHiBhEzERFcjpmmayOncffYWgqk63s1Lpo9i0BSOlHBcKtVZ6&#10;JkHAxRY4AxxGcUJYW9BqSAIX2azDFjxhaYpmsVa1yqVtBguAL2+1X7aCu5RO7LpiZ1u4J2yczdPZ&#10;uoVObmXcuJLAAOX3DZv5cHvREhARwgQmALztbW996Y/+6PO++3te/rKf+cPXv/6CUxfcduttF5w8&#10;ddMN1zEVmioNmC0uRWgYE2kNhxOHGVQYE7e9CwHpPnO6JR3bjqjktoyw/NF3WgGaQJiT3t57VXWm&#10;SZEf7c1mpdaxrFYl8yenVAEwT2iLFYC8XkPEojGjTlQK4ksy9dH0bsfFTxurgkvb7ItSaCH1a2SC&#10;VxBMtVIpxUbxVD8m1KxhCk/lGGFPsu4k6wnk2GHkulrkvvSpIUatKIUA5kqg+BrDNqupzKvZJhYp&#10;Y+j18tCU20yNML+nBKKumd2e5d3C7S03txHAgIk5WKSMbRJrZOR648Dqy3Pr2SJgB8X2e/cI9kV4&#10;AJ9WKzJ9unL5ygKd2c5WBhCZOlUeQCgVXFqkuZATE53qRktaFSTF/sSoJeHYUyJSnduLk014Ym/9&#10;o82EsFbCJ1bOBolgWNNUF5ARWejN5buxRuAOq9DuOpa4mojTihwTWIywijNb/eow61J157dxTueu&#10;bd/vTGWkvqHD8zyDJYFoV4g6NkTjPrcX0UcnkNrGFU4l1w4eM8iqPLtRshQdamt6d96zsGuLhFjS&#10;w/ypdkT0jJgsT6IX9Th+ENCqfVhto5O3V8ZsyGcsd+PSk/vQ8MVwD73P0e5FanHcoD6gZWi3yZ3b&#10;fx9Jg7WgJqzoHeZgDhsD2oErUSfPi8/MKLTdD22HZMmORJpHwa7d0uYhaG1Bm4M4iK51qwK5VW/1&#10;ICjbBoUZJocOj8hT+TkyD11MJl9DUdHCanqixzbn0AIyxacyiGTxMEaSnFcxe9dxfqRU4iEqS6gv&#10;e/nLv+97v6+1fOjHf+LVH3wfEz72kY+evuhCqfvrInTI8Dy16aLcmIdynWlpxSOoLdAFfJ1t2bIt&#10;1k1JWWWthSRc4FpLaaVTLLMdEGiB5tyGJpTWmiuVgpmtZAa4sWNZbJgnqmUaMIDQTkMd2ugMlAkY&#10;lEpsBSq2wB1tDMNefNgbue3qMq+y6B5nXVWzID5Aztm2M1AbvIQJoOa1JtRhyZkvuqu4hhcu5mVh&#10;Bpi5bHNJwftyCg22Requ61KoseTttNXhVhtQXVjig7YL39t/qf4MWgObLGKwA16A0oZzV5NKk+aO&#10;ZhaAbDHWWurRsgYhqOzN74K89b5ZqRoGQ3DGwTnO/WJXJ5VWs9EBLQVuyIFCR5K+xCsCm4Cer5wH&#10;ls1MZetGd+nMbEUc0PM+kq8ugUIJtbln2PbxAN59VhjaCndqSwMb6SJhQ8QUTMKhocqhATQzYHOC&#10;NmYXcyM4eZF5nr845Z5g32yjlVH1k6uZtEKrALJ3TUY7lIgmVdFVG3LICeLV4kCNJ3rkrPg9ZEiS&#10;eWg7iRbnDWp7sGy/YBLgaCw6m2A3QsstnfZ2KsXR+WanDr25QZ6+YOvsTtY9iHJt/RzMzDEn8XIo&#10;Y/BUe7Fatn7muxcR2PbZ4s8DlrKZuWRxVKt2aGYoieo2MZ09gm3wWklcJ0KHAbFkf5ghe95mc9/Q&#10;nURv0ZJhAbi+zjAW53lfMVe1IH2RLDaaWe6wcbLHjc3NzuS1swL2URFRo7mEVH+N5d+wUguACQPJ&#10;tjLvSkgVDvpMq+lGxmLD57oA+1Qpw0A7Q6xILNue0HVHtfKkg4ddaYlS+kcHU3DrOInJbeARg8pN&#10;N90E4NJLL93b3Xvfe94xTfhPv/nbpy+6CBMTMVcG0cTqEygMPwS+IS7coFYpsW+rgkYtbgWN1AoD&#10;NM3EXOVtthTP/C0zSpGQEqUU6NEhpbSXDRCh6Fp1BcLjlVEn8W2Ngm14asl2C8ys9kKsd/fmHjBX&#10;OV+6YKBBihO4DNA3j7U9ji5NbfW2uHFrEUQVMvomImnQ3uXF1Vf3+o+uULc1ljZXaY9Pk2tt4wwX&#10;tPS7MYbICxqUooM2GPSwPB5SbQK8/KotJebTCoqkbKUptOwbwMSo7cCLrJmNbtM0VbFwepNSBSiw&#10;zdZReFGR/IaWhZoCy23ThyBafs9WyQMfOKIsLJNfTABRN9Pl4pDGUkv7zaYdZPaw9WZmLDxkRG8q&#10;3J5mrZII5iVThMRc2RSPs19khUTxZBf43jFqKaYNZkCLAFlRxlxKk/x7t/MiAm7rwIiMRAC4kVKP&#10;llfYJCzjgEu7k8aKyFA2Tnb2UQi//Fg7uRJ6CMtfROGQCw1j2gAdPIEssbHJJwlPtSLII6/IYIIu&#10;WZI955A4Sk5bdVtixfJHvHXsJ0DKID+uFEUWA0EEOScOoFR9wmJyuzEM+nCxa9QEOZTierilXrL1&#10;pcv+ZP9Ruu/uB5QQa/oCMY362lMW1FpfyUVTO+GOxCuytjAJpyCT1hHZpagJbVSbAXS0sW9dFiez&#10;JPr4YMFJMTKSqhCCOYxXCaCqJsf+VBs7c6g9Gd4Slxc2sH1tR5bKgtS2F7MzNDqJHFV7qFo/Sf8e&#10;yrQHTBpsimigCXFUDTnchOvv8ke5J5YwH+LWwCwF5Ec16hhkEsNI4/qTKpNREFxMGZ3brCLdvSK6&#10;+6DMKjM2pI/L/yN+uQtIuAD1V2k8HwYmi61BFURELEJ/lJgBDp5fh+qWjzrj3p5yppk4qM/lbdE/&#10;5RO+OmpFbDjQpUQ+UnbrsyHid+4BJw0EegdsoqckY3W3TSsFLwbsXWHM8Q8YjMHmNfr6eQCQ47WC&#10;VM34p/92Usfph6p7OysmKyPa1tdxqhdedNGznvWsD3zgfV/x5V86VeZSuG2eZAxBEWeYww204VVa&#10;QqAUXUxvDYqz11/rTFTau2tJdxUasibRbKoYEHVvReZDG8KyclK5cgVTZQnXgRiGEKjoeQGKQptC&#10;tORCv0eKqb1FN75Eu2EYiWE9ArAKJbOCDJJj/3pZZDCvWtq8RLyjwanBv8tMQEM5LoP6QF2WIVg5&#10;kqNhjpDFHaRoR/0LzMOr+WNhCGkXSeIIIZ1W5AGZcJVWHxboRKACGspQfMm0/5iTM1U3d8LuXWBV&#10;jvZU9EUyGNK2mXBGHNn9YNuznaxmoKCud2Z2FDD/kemd9FMvhikRRR7Upms0c9KLBSgOpioUpcGb&#10;EWpzCOYESR7BlEze6R7LmdpfLSRVbVA5RCQXcXoowOJUDC/WjEiwGlGFPPStikhodlRfPM/qWqND&#10;yC7LutctJBYLCiftffLVcIySB9gJ3FmPVDkgfikUUqtLExyT3/BNEnp8tikOCQAezscxEyoRvDT5&#10;AVOVyM9dk0tDmoclFpBHYVGjAJC9aJliTi3H4kJOoWMaIvuk4F2bprEBaEC37qJmprdw62COQ9u+&#10;qJLFZpMCDI5r8v6xHyhDgzODSY4cWi2UZOhqqvQa/Yo9mzIFpLtGkrRI91FrI4y2rq4F9sYtHbZV&#10;WAYvCznA146ksAfj5LzGk+UbrCJwMTCBc8CIbmJp2ShpL2fQx8NxuDcyyUK35eZA6kT7JtedNMmz&#10;dlwyL941wjrFOqNAHXNAaImAFoCRECf5JtXMaqLUPro5U+SuWz4g6zx8Qu4v+Qbpv6LaImzUSeWk&#10;vn+vdaH7LdzjKP2Tx3BambG36zExWGzpyEHquuA2XdTDuxqKc4ItfDgOxdaj4pJmXpkqiMvuwmjX&#10;aBbwanAdFdv3ADSWpUMBwq3Mmq52qjsZIJi4OExcq2BFzDedsZGKsbCGaLsSWMtwWru25nLoUpSO&#10;thAtdAUEtdZSygSQnUhTKzPTMITVnFlHC0hn9BlSfTKDgheeiXfTmuiWZstPZt52dZYsM8Nw7o7t&#10;Dzy8Hm/WiXP9UFgZ/YqhLYwJH2znh6ofebcL1BVTDyJbdV0gBbfD4uzptBqXgQzLlFig6AIF7lEr&#10;BYO09ghR4hIAlUnKhMKmhf7YDe1xQR6567kHNd2R4HUJBdFM86wKdHP6i6dwLcpNX7I2V54sKvEX&#10;lu2P35xTpoWrvUDnDg7Ti0Xl5PlZcmoh78n69/yqOCFGfvo8wsRuKdVQ9/TtlVxZjqwumNv3Dopg&#10;LjtVbpopypalKZQbBR+RaQ07tlOhCsNuN2xbSLPlIb0HsyqOQVtfK52Zmg0YP1Gogo1afjwVv7Q9&#10;WLPClmCzFk6djQxoGFiNq7bS8iauLFsHnVDNngaXGBWfuVKs3YqbOTibyXti20KVymI5DAdCmcpE&#10;O212XgsGoRY4Vy81yONpt8EgmdBxWNPwzSCCM0uW1d4hqBCeb49GwmKJMgpK2HHngq9bAqjr7LCB&#10;wibGpWAjW/Lew84azIbsi3HOh/5S1VIGZk6Q4Oj7Fp1V6q+lYDCBYfWcvoUgqMnh2MzNf2hf+9ou&#10;bYikOqFkIcCeNT4BrMtS2crbb2WzQ5T3SyxxrpkVrUNsjeyf/hmOT/r77bcU3rPnn9W3hT6MZayj&#10;GcPQjFHqLDklvxd9hrWnvEpAAOnEO5PUy3+ItKZMHWLMD+VP5KPoZr7PCR4qhblRQlpOlau/7Jzn&#10;nJ4jHdvUZpAJ4WiA/BgrlBRhU+J6FAb/0iHh8LIuVsXF1sBV60OWY9O5O9owCTrbd/+mX7tqjTDN&#10;8/YOKi1gT7DAv70QRphh56I3eYtGgxUChbaJWHwjUwKZpHjRyRan8k3M/Ib2oXliHPLhOTN7xvg3&#10;8jShaHHUEDV+xabqepwDM/TYvq570oqGBZPsjTNEofoHII7JqtxQ1JbIbKuaGE19aqRhKW0iS8ZA&#10;UpN2ICxbp/2H0pegYxok601OzxAaYPHtYBwLyxCWxN1PuKXoh4+owzhPgXMZACNaJyeMrrBIDRsb&#10;BUQcxZGxdzqzTQYM2yqy8FacTnGrzYnU5ht9Tb0R2K3U8nhWWJUqmnx9QrRYvU60BqZTBKawzOkW&#10;yJbdRdU9z5t+zAidPKiTRS1KSoi6NEvFFukTBBFIkm4o0FhBz6wEvFpRPZ2tp/d6x9aQ7El4+ZnT&#10;iLSU1gCIst5+u0cgmUNAz1gCgeVQEptNkT7n45DqB8OZU1TiOE3g2vojKChKF0aYCIfLgcO5SlGh&#10;kCtiQRrITCpNWovBkvxtWsHMCpx02eAtKoq6FuMGow1mEQ63QErDbq2rIpAtTrAsl9mCwAJ27hX8&#10;b7C3JnQKSgwiVTOYZrGlCpxVAnMYiBkV6RimubfvaBtcmTHT/X9nFXp8OoS5axpQidYgNOmY0K6J&#10;IjQEPcPKFfLyTbPvAFpSWrohW/ntKlp0cmfTQutWnYFD5cGb5cBDaKV22C2v7Cgy1yX64SFUMNLZ&#10;NxkgIGGoDeE5nh4P7arIe0j1ZZ+tPM2QT7wVdWk/ixoR8yUGbOIFQcoTxfBSG6toxQCH1uJf4qsp&#10;1NI2adUqpWzNOLj05LB1gJnL90YMQAspxVKT4MzsR6AFkrIabjE+rBXpZqvmC61Rl2y5n5VXSvEo&#10;0O0FnSBQ5QoGtYP9ocUlnWGcfTrGSeHMvJGZAlfQiLMIQkqxd34ktm38BclKJwVxULmy5B/7sBmN&#10;PoBIHkIhd4BU+cnjA20ATRbnPQO5BlR9UxhDrRYTGBOo8UNLn6WVLEeqztfQJy8gZNa4fQmw2z2d&#10;hHkhmmSjthXWOaKGGQeihvHjGmTsp0CD5GYGAuXC88RUAlK9GFEwXYJj8lOcEI3EUHgsj9CqSDRW&#10;CpEppTiPRT1laC1jYoBQqzMSRWaiC4SDETr6HbhCZDoY7oEVDUSK7rUr2wo2ncin+ZV9UNZ+Dcgg&#10;utJZFR52eLAZg6YPiTFZZ6XLgFR0FJ4Zjrg5OOQZxBSa1vgWd3ZGmwBrSixejrTppZWbH47pUeMm&#10;q9ZViGekMKkyQVOZIhBVmZ4FunaKSdLWa18snxARjfa54cmEriAnq4z/0cVFreCCFWx4Wko7k7NA&#10;dWbF0OtGdrVNUqrQ+yenXK4UMAaoiVc/SiAtzAn6GgttzVjp5C+8lq35FWZfJwzDSdxIrBaMQVJA&#10;oXCGHE2keCjIMRxYLnhU7mVFiUKGe+KX0aDov84cVklg0TJN8Ep03Iwwu/rYUG4zTGnUdEG3Kjcj&#10;YTRVlZe3DSa4NV1rRrSTQjcW+rVwBiaqrRoPIoBrIGZ0ADpFVuUWB5IOy86+QznZ26skOHKHjW3z&#10;wSm6DEUYgO+tyLoa/KYPidhJY5cUZ8emFtOhyaJbSgMCxUxJ0p7kqFXwWxsrfKtKO7S0BXOz91qN&#10;Kf4k0MHscMgwqolryKob1kl4c3DRrmSnytTeEVwo+j81lyYwzAGB1kyukIhoXIuymgdXMgrO28Vd&#10;oiXnc9bGUD9owAcp3/LhQBJ2A5/vI6x0JYextcdDr+kvFpc8X1vX5c3uMV0CocXWS6MtdCS4BIvF&#10;4AoadPsmpTVONTKUOrZv22i7tKC3DTofJ96KjJ6PO//4K4eWnl58MJNlZkGov+yVWb66KhbbXve8&#10;DGBa6lyCJK269ZjbpVAsEyBfKrRcRnqBwJY4WSJPLmjre9rCo6XfYs9n7qGnGMsyUhCLJTkKkB2q&#10;i0sgt098f03oNFQ/Rm5tl2b9VD/RKY63DMj5a/g6I4EFPnUNemYAsTEU/bj0ikjF2PMCfNuRgZ+I&#10;myHphc1/m6r2osugziIuiImX421n/vmM8BYjtPCg5RIijKy+xd7d197SKq/s7IVHPrNBIg+2rq9n&#10;FIx/XV/LxQ5ZS2NT5KvntbA9GbrGtgiWO2SAveigZW086JihYFCl48oiEkHSAsaAF54ua88hJI3l&#10;QYu4IdIsdT9TeOZWdrBdJyMWgaqcu16QwvTaLq8S1S+9GLB4JVC0TeauMrerbZc81J5judLD6NMX&#10;oWFmNQMrgxNNd7OcNb8ZFQo9zRtelWb2N2DRaqNE/kRrZ0eoI8ZKMzZEqbYquaW3ULXLBRV5PfUe&#10;yWH3WfAq/4JPNsAKQvadM8XqKysh+lE14EkWukNtXtojuDGIdMGrZLu3JHTeQ/inLzAKL9tsltfq&#10;zmuYgSf4DGThE2wNprVjSHaEraktBmgndBg/2hPcj9TbZO+qh04eoASXdUJ2R/pu+25inUfqsYaO&#10;FChdrtYpeftaqiObSwUJOiXMuZIl1AMUMrnkeFcfFepyQgaQ+U1K2jsMsMsRVfgTxfK3CSQbMN9h&#10;xyIph11RmZDGIfOIuDTkS/1LoNl47Ryo7nbMPWfSckOrg0X3oAEgtvUGDo7BkRJ3xelWhJHSyNkQ&#10;WmvTxqDL3pOSe2lBoPtNnclgEJtuhbFJK2kc4gWOgmbDeZO4PzBqcvAjhHCEsnfKpi0qvBwe3TKY&#10;rMUt2OklxW7sdIYt9ZvNQuglZncOH406O6WWjty7dvchtg8CX3Vh7bgUYWajpbdhz/xybATH2tYy&#10;whqjjzLHxORLkhfNTixVWYXHGP6ffnTZNKYQqUoeVm8EmyXhko0tqsBqQIMVYKQMdbvak86hs69M&#10;WjAS0YyfYDYWPMZyFlHRFHcI96kzIne82WLZQz3VwuBcwglCuX/TM4n+iTRP02HpElmhL1aw/rS9&#10;lbjMMCZwUELSZY4sA3YMDps17uxfxC3iDytV8HvBfoMBJqbSNCnai2CNHAu7oVLFKrMSRXfPB/+g&#10;69ICiaSxpWuy9qREYyarFuiX2aVJu9bl1efkkDCAqOedGWSJRFoswZYZdlfVBtJt912oRDA5U6a1&#10;yvEoCoktymDiuKs2wqVMbvt7G2VaO40dg/uXb6z/LpQpQPuRujSDhXU8oTEnIm+3VIoNUQ4PRFXr&#10;0qOcvtWF64hSxBxBiK+w9KvhNaHuqJjUsqlfFm1R+e+lJvuXeLnVSsmuHLf6uV0Y2WRZ2ug0PT7Y&#10;v8avaH828UqRrOibaAWkdtOcvJLfKifjgyGMyI6lj+kCeXztNrUhyKIfekZyGiyMqIrCoaKwdeUH&#10;sMdxrIMSfYecf5fJqP+X/Zga8uVqFkp/MsakRHDDxR4QBllLbkzWPwMobdWnzfKI+1HggUBnp+BQ&#10;h+SCdWkQO0+Z9YCJ+SdjKu1DIZj05vBRYEccpQO/WcOGsaFtSS6ePaCmsBNFCtGFvZE3cGBxbKBX&#10;0nTLnQcDMaYyOacIX5eloIVrCyrhLhOyIzCCpYLvtj1a+bxzjTu3S7EDcDDwTWR6zH1Z2eN9V/D8&#10;ik1SYy5nbLDHiWBo/oeKswGwEjE2oGB8qiZCbADe048sMOe1fPlZmaMbCHVGJqZK6qhaXjxAjcyh&#10;ujnsmGmZm9hdkODZJ6du2/NJJsj+DfVBpI7e7H3uVE02e2dkRzwEMxqMskYO7Sy1Jl5hcworj3xW&#10;zWCvoDKVcn9ka9WKgoIvS9ZS6JJqYRnZT0bEdMOPllgkdxbMpdLKDmrMn5C0nOseq2/PlUQLzXrm&#10;hv77G5GbQmtKemkItntqWdLCjrOyB63YSV1pQFVfcRQcGuhPD3W92iLibGEigYiC0vR0i6iQVLbQ&#10;jBCha2E/SAQuzAIhdin+ZH+k2IHTlvtKQZFUXZih6yKmYE9dsxwqguyeYO/PEHCxO2Q6LRVKEdPO&#10;n4uUC0PUqjVvV/wZ/+MXNcROjkzv+YjLFVjyCGWkpKEYLErtZ96Po0HROMtb9t2al5L3MavXNBwc&#10;9ZLo3IPlLksaUM9YQa0IVXUYUZggXFzSc5lAUHvEDusSn9lpmQiVBa6Ldml2BT1ezk6hcw2Jzb6w&#10;WFwNPD5zu6lSh4SCkaGfxqtV4vSW9QWsAS0rdQMdrNRcH4MMiGTmBGzfTYaWotK5Odv6YTfvouzA&#10;fJUlo7g0dPttK1cxqGVwrTQU2OEth8tIdyVdtT3bmZrLcDpeuSB8edmrRe1bI/cZromNgVb+xU4V&#10;OURCEqbzNbrZKAIowQqTIyGa9HrWU0sZODc7FLlq79NK8pZai9RmwkZqR2lhlfDlRf5DwFr+BGnt&#10;HzWIl0XpPMPyPWXWFrCWiur8NI3DXrSbO4G+lxagdODRkowv9bGgnku49dq1WOlldwAts95GR60x&#10;CaUmi5VN2zDYolKtPz9WK0d5lMShN5lb6DAbtSNDswMM3SO5bJ+34tCcsJXhm9h3Q3X0byIyr7OJ&#10;VQ/xDKUtZnhR17OF32bhotHmhUKOaBCSyUB65aJKibmjhTKNMIpKtXTt3Ft4u2Wn+1C3rmDlhtz3&#10;OEO5qzxVK4wOwjlN00Bb7D961vRX4yPoxXDb82JJ0Iv+ISaGrbQ3IOYVEgwzUq0MI6wWMCCvnI2a&#10;sGhnD7HLc/OjfZ/XUCu6up8hZrSWuJrNwaJFm78ANMKkCsjoq28iNWcCfZhRM/kw07hQNm14Bfr3&#10;p0F2UjZX8PbRAGfBMFilDUBWpLQoZYvoREWYn6fHYGpVMwtsbYmxhVRemyLFNV4GoERuS2qFWt9t&#10;ob9XxywNLoCMrviuk01WctHctfSffCaeffTFTEufyMyuAEPvRo3UyRtbOr7dNcMbN3eET9AyY6zU&#10;8sTlrghU6CdCYBFlNGTcNhH7FNGzehFXVlilheoQAAINMiOX1VrrwBbMO0xs/C5twFFMANS0VJv1&#10;KVKIAGqYAPmI3NCKUuHN7HYEozIolDDY2oSSSMaRWTbHPWL9h9t2HwIsrxduxlHtLglniy/5hiaB&#10;3zFVDfQ2mTVxGUUwZmYJidWWpSXYKl/nD5DHV6GQVkRgmtGBVaQYUSCCjC4JvJT3zA1Ny93N2LiU&#10;Su4vkvfrEEQot30UkpgLEBWW9bCWtTbsNEdR8yiiOPEMJj82J3CFl+AxUhlSXRJt1pxiYw7yN1NH&#10;r+WzTFjijAoDy2vv7Fou9+TYev7p1sOtgosYIbUeWoV0ksmjA2DDRhcl4CsnwquJIhhWvSbSG+xU&#10;p0MZA104bdxuT1WvbWk5qpZoTw5aqwRCYioRxkbPW9uaaFVVHodOhK/ajVgVEaBVnNj6s4xa2+yn&#10;XBZOyKUkZbATLw1UConf4NI1z5gslD9HCOvyQETWlEqZzUo0JsBe2qeukwUEExX/y4FSWTSMfuma&#10;HkGeIIkyoLcVK7NipqQ8W7fQ4WJx1UwM5cbMCsk6EcEUhlx+Gr/64by0NyCiq/32cuJWhmE6FTrR&#10;szfMNBJmlEtRBKJtZddO75PCf9KKe+0y2MXfhZIT1YjATiWliQWUl0oPZUuHnb3kg2S4Jrs0d8eK&#10;Z1zvaFdMkjK7DJ3q5UeOtDOX/VKykxTpE/KxvfHuqFbm9/WX7otuelyi2JlSIBE4oR/lx8FTO0Og&#10;9vK6vBrJsYf8Ec4W6pGxX0XFDxS2vEvdV4hCooqqNiwoVXBtKrQalXYLcGEpnLl6yjijsHwYZUJj&#10;+S7rECbTEuq3KAnJEpJDK/LRCVznsakDM7QVkvQmXG6anYYxl4io2YiEjxoBdQdRqUgbpLqAPFT7&#10;lIhYuin4976cc/Ow+SuwyyjgDqDBuBDfbzHNOb7pTTgVtECZnRtKWFkTVUI4H7dICSi8675vE5wK&#10;Gjpq4tmsnq5Nm3HqupmzGe0hIio1OUkvvvRRkyf3zk21mNDO3mqHmvRDht5l1YLCHencn/LD/fth&#10;MhY6kTB4GdAjjDylyMafGRWCl+gFR5vasLkoJnyLneusDIDGlerh25yeYxAr2JWU30lGzC6xy7xz&#10;hMMhXfK74Z7qgrJJQFKI3rvFMo9IlwqG7XpQsJxKuZfuzXb9CIuzP/lMwb0wo1amWFus4hInd3E2&#10;2WtOI8PUc17JoAWpOrtKL9F0P4PcrOEdKCz6oocFh91doLYDnNFNWIjIS/lhpsnuO6JwoqtBIo2S&#10;2Bnla9NkDBJmFqERMdJ7M9ytQGWCJf/VZaqo6Vp0RMlXty1isRSSAWIiqm6ICT4lCEaEYS9mV5Ja&#10;UWIjgoVmNlxTaA3yZPA4N1bGsaWyGUTx/cLZh7H8bZRIhqsbOvzbCbnpJ7VO2MWlJT2jsvlDBshM&#10;WaK96VuoXUyOUEWgra8nZ6wdiiGy3thIkRPJwWJE16AzKwmi2Rr5Hy1563wAB6UJoqyAVGtFlJQF&#10;rgNhNO/cJd5frQwARH0dm9hQSUHbNb2d3poZQeeuaB6LxFHE9BEYgYNaSxrB8lrCoSz90ForXY6Z&#10;A9VqMrtI1SmkqhydinwLtLaZTfT2SJQhrSFdsJ4yYlCCkMnwO+2GuZPmH7PHFciTk1Lzx3m2GMUA&#10;FjhSEB8lYMQkE8FdGyB5E7XYXXjAwRYD8FeftpEYekgTiHsZse5m3eYmLIKZ3l6iCW+rUep6sNXp&#10;Q5a507iHABH6THyh9BRzUy4v3lXQktTkxslHKLa5azUIi9AZLSheCPCiEzri0JfcSHh1q6V5MF+P&#10;C62SVZSrWp7R+ibMm1rrVlBUZdq0tFgXjiPPHdWumjUQMLqNnsAS08/ote3DgUaCinbBWDioSQiV&#10;WBHs0vbKEGsA0dj4Cq9FSLdyaaH2a14y0fUwvxXXX7u7vdCw1oK02y76lDrLoOZVyu4eW2pp9mQY&#10;fFm7nYp26oHaA2+2LJFJW2ZwL0rw/KlZk3xGRaz9AYBq+1L8KY6HrDRclj9uKHTV3+sLgd7pJHqG&#10;QqXE5ThgkOjlcc/zCVLUDFKuMmzXuR1MYa9UWu64ea4ti89+KA3ULQcLsK0+NPfPywvhQahqWhbN&#10;aj3rdaY5KgwxDTRXMJkCRIqbUmNePLcNiUYqffe08SDCzYgv7sISYTpq2eke4b853tlg96SK1ikK&#10;L2PBj/X6t4X/curTjHeLRljfmrrVeGz1gM1g9W9YU0CRtTr2BOQHohOddZTtDbKxyD6OGj6pAizK&#10;VXAipG4pWPUttj2TrudFgARRInucZp8Ue/jhUtFmU/eOQWYKZS+HdL5odxfah9Lo0MSKhUU9YZbA&#10;ebckStFiJFfFzYM3OVuGlAFEt3CI2TNnNrc8QHvnqEJpd2qtRPGFS4sCjUoyRyDpiuwEIuT2Sg1P&#10;xFB/fhOcJjPLYbGMeSGTKvK88cIiYJvfpfoe1oR3Jd+akJPnRDrVjb4wdx7NXpinWgEMAHS5KiGA&#10;rj2wTmsUIn/doYdDOROkJIIdspIBIvG3Udgog+o0ihgiqH/LPhC592fpP43YcOBoixl+7HYcyR4I&#10;fNUJRr6v8JLMZCnea89nTjVasOOP7gk799yxaKAVWWmP3bFnR+RPNWqxJDZ6q8/pR4KugaUTBtbG&#10;ildvcxpJvQItkU92ZOtNHYcz1pARYzIV8ybpYqg6ixUeQdfMHbskMaBLAbCnhWSCC9kY3DcixU/W&#10;DixLlt7zRQZXopXSsTGclTq2uN2Cdpo9p6CGEhyT3daDPWPGxZYLYy7KmJclgTL3Y09pOMW96UMq&#10;v4s+wn+nF9GaAJrsygHhoQE3s2zKltmU/oHaZHNTQeUcHLPxMWFEOiHWhqSOKfQOiC1lMJhrOBA7&#10;NWJlQ4RKCajulTpsPCOhb3SL4pmZQVgq/oOLCaOKaaaMPWiJi64eDJYSpAycS7HcaHxsK/k1NrTR&#10;uu3Q7CKqq3+h3JCCgAcRMmllvyRCbB5ylvSPCDZu24QhjEDGEV020aKl8Fofv82URymhHws4spXL&#10;YyopjORkFOAgZW2OqYVHMc4JqUOTbaOAfeQIjrAy7+PLSwYcoiJxrLkzgYMCLJzoL+OLdbckejyU&#10;QdeEOHikwGgBRL1Iihpbga7zOn+6dzoZGX3Rv3urMMEtnY3HosTV9BHgSm7HqivukjcCkhgZbN7b&#10;3FC72zAStR9VTV6wNgATV267zlsA095FEg6Jk4v98QsAEF+iaju5o5yLbEldT5i8NjxEHkTEyOQh&#10;FuOat2s58Rb0mctVM+BenkB6DlvSZV+pVh/HgcwNZLdNixSOtCZ5YZQQQrvPmptIxnK2jEawvihk&#10;CwatdIIDGCwKQLHYr0ADRW/pfpt83WphBYAXRcZvBDWJ182RqdxK0VEMR+V1NTEyRj+aM3gGx1bI&#10;FprM2sax5ofTHtqf25/F8fNl/5W/GV59y1kz2IS+mbIwCY7PJ1Tb2htRd8PTN00cumktq4WPNtbt&#10;7wJn5JsnAHqQQiehj5j4c/Cq2vyeiouEnhMv5QR0qIW5b2w/X3pSSkXxvQeStvUTRtreS7jVtUqZ&#10;v3sKRJ+oA2thQVjzMHWk/GgnhekWtixQbMFlfp19rQme4BHrEETIwAhoHAKa3Z9zMyXag950Bio+&#10;EXembkNya4o7YmuffsfVojFrH4I5qwXl3jYArCSFVXznbE2W4fxdbsFKeqFsl5NljCglIi+urJ2H&#10;HbOLBkS/fLYAKwdjFtuGZ/MrGcIx6qyQaSBsprPze0uCd14Biah3Qt5TKSazl6nS+TmLrI2k/dK8&#10;c6LLF0e4gh50SzNVYhAxCXQI65bokJzvsv5tNUDudKDLL/dIbuFsm/vehdbbVvOtyUI0Ipxc9Otb&#10;HgufeLA88kOm0ZEP25xK8u3/p64rOr6EQZVFGZS2lZqChgSBbCnKuR1Nev5/ZIMOg7R9usV+9qm0&#10;8SaGBQugBDuHiNyyn/Zl++R0D/nU2XTQRsildCRwt5996BadxjbSzfyEoz23MiBiLx/dFpJk2QzA&#10;+HzNjEsOfrJLQLAN2XXMRpsb3S0tdPWT2bN5Dm1bS02LWocj18USyhDW1M/WSATJ7s1ldMsIh3z8&#10;zRwLclsZRbxa5dn7xZfHy8QRx9fHz2F4rfVQmTwsos1knFUz9Zh1zmkbxEshhQZXIPNyrPfFvyHO&#10;4An4/yu6d6r3xNzy4/ABsucO4XEnz0H+t3XjoUOsI1rWlvOBdRjw94zr5+2XwYzSwggKJzks29j/&#10;jz5dELetFUJw+38AhMrVbDa7lGlQY7FkeTo5WwhMGIgan8Wp7+5fBP55GizGjeHxuaNpV+auL80J&#10;t3S0jM6S0+7rSReC59Aw01TMS1A9jlsDz0ug8+jaklmIyIfmybxGWBeEJyBglxcrK7fBPTP329st&#10;F0zO9WSb154r1D2QzX4cNe2Hwyo3ZjfviX1J+rdITgZ4KYib9fsvUsTF12SRnGO30F5iHYQazCRp&#10;M7HLXEg2Tn9gxrQOIS3WlJPdvCpnXoaJWZhgIuHHg/UzrcXguI1caTEzMy+RXGhzD/xYAE6/YEER&#10;fXKzPNoW+wQsTIY5x8C+iHk4vBIU5Plvp8fbzoZa7lG/F33KUMiNkLuUGaDWwpA9YJapCWdtDj8A&#10;RIAfK8wgjkikEcKYBB2EYwuOUFEAmtJKulRE+Tp+Z7RCNxFv70D3alEsU1j4EDyMDj3RDL12Rbfc&#10;BUgYC21LwjMRQ1ZWSf/pIWd9hB0sShhq9N/GCOtp7WAXJjtaoZGgx5lnXxzOpkwV6MjGrruyCzh3&#10;y/0DZAY5tGlbHHV7jiKmYTT54jm0diCs7sWykCi1W9Fr6Os/EbIIdA/11o8vAjMAIn25CVsVsHG9&#10;dyV5CFVAk+nKgYlOs05+AF5aqY24tEY+5BYgotmbAxha6dInE9mSZFEWJQ7Qln54/p0DqvFL99Ol&#10;AlbJpHlML1Uwb69fTB953uUCdGqUe+sPJxH7oqsYi3anmhXi0Js0pBpkwPsrM57al5oGXYBaqRSv&#10;bvGg+nw78kfeL+DG2HoSY2c9av1So8o8+g/1h1GzU3Vlgt/s6BxQLYejwC4vyAkqoOUhjMCoIBwA&#10;dPP0khQusz5FiHMTkBb75XVFeRthFi8PDKJPi4JjjoUYzMz6dguKWLDCY1WCvYr3eDnGXu0HNF8Q&#10;mB0EU0o+HF/2fwXRxgvO1aCh8KqnqVqKWM9HANOS4Z3ZnGb2KYi2lpgGqYqIR8Gz3pTuHpq4EeSS&#10;LuSb9rsuABsA7pQxR/9iCZhLEsFQu9a2SEvPLaxxNyjjcQTeRdD8hKqKGbwE7wxHoaztA2qna5lj&#10;1ZHYIrwgTi5rbhstlNIWHHbUddAsR/8p5Flw5sHp+NVYEWQcV+BCEZUTLFh0QiR9D44TvL+duFtn&#10;l6IVCjKUDqxw1WOdjCxAobGUP7Jk56OcunGU/eXRzywu8DG6WeS8wWwLTtdCfvdXl65suR7tVT/7&#10;7GKmhaUVx0/g5+C5F2AFuilDh+cWWNktYYKnEvqFeu0Qdm46tqygRlTD+HFUxlJmrTF7GcW8usBO&#10;WSstFo+1BeeEwrwGAR5NNcukMUQ8kWrGw76ThVl09kXzZ7ZBujAsL/J4hgPmiYq5cIrDCs8cBkx4&#10;DEgVXll/timNjWDVP8a5JH9KQ1eR1q3lcxd0J+sLIu/DAkV+p0Uk1ha+AL7mNBMYBIGs9oa+7Zni&#10;xQe7VomBDn64nSA/XLC2QBG4xb4q5Tjfkw1lwmNfx1foFiR/SSfmeJ4P8sxt2JVFCM1mMmqbfySZ&#10;yQLU2kWLk8h6D+BM3uV8j8TlxC5xG/m6aFdtsC2/EgG29GD29R6IjH5q2xIlSdRkzu2n53mzdraT&#10;95qoEMXlwowF80Th7I8Ffy6d0z0riN1KGX94OwWyHCT7Ngslli5gOx76qWbUFp/KTwZ4ugIc1mKn&#10;wxxLRCToxjwmWqLBFln5F4jP9gcXtPrwsjm5MVtQYqBjq7kRBoErRWfI0ahigdH3HI+ZlAKLnTAA&#10;tCP7ux4Wu1hYE0Swa4uQZKfZL1X3YIXwYGkFzyxiLOZOS7nzOrDwnUkdSTAEC2VBDGamtD7cU6Vz&#10;6K0IzSZlsZQsfyj8p2P1dGNtyv5Mohin25zasTVlTRSmltwakj4yQx4cNyBJSp4dXPmHgHagOUmS&#10;ON1VEmmPc9lTz9bhnu0VBWLJfSq6tweQ/ESVN1eSIaV1f3kAG5BdUhwZA8v4qK1loSZMZFnRayTy&#10;r37bTkEiX/kgZ0XrOZ06aPWKTscaWUXaBSm5FewkaxFLSQYJQTpym7jkN/AqAOwYOrzhjE/AD9UD&#10;LfCYmx5xwAES6ypoeiJzGFlSUOkZPYdNM5LpTwj9FXUWQY/wN2y3edZWsaBcioKncq4JG5MxpnxG&#10;lzAh5D6iRvjqFzOYWx6sXZF3YwThVWLMeeYgUZNKz7IFfLWD0vrtCgbRteoudQOSyA+SjPiBte6l&#10;DHICfCdtzBFW9N271NiyBulerAyWLtc75K4nAe9GFb9gQFWoNpho2xmVgGaA0a+TGtoJ7ign8JtO&#10;53Cdgx3Wp7g4pViP4G0U8LQaK0aCl97TvritezBidjuD6evDgQ5J0e2LC4mbiqjeQY+5e9q8orSv&#10;Zlo5NW3nNgS+srchNDWvYYSQs83PyKfATivwLQutM40S4iqRsl7oQsGIyuZf9w5eCkNDNKfBmdpQ&#10;Zp+7Wz5ksEZdWKD0ie/Qndko9rGTxujjJNtvVX19Udj4AFixgD494yIALWVw2JMdVhTUyJp0yk2j&#10;IIdX8HaLHMEMRvdltpXinTgwG0DgGv2fKxgCfZk5vrS8fZK/ycUDM0oYMzpgCLNuFfteNkw4GKEb&#10;Kzgg2d+qgtGfAh5NewB87pYjgtROlYm3g+D1HwIIC5v91Oika+ZeE5zZL+rjsk9V0lRpTUtMECfi&#10;MtoJ0HouM4vx9rvh9JqqpRTt37SUSyJCjoUQQbc1ESlw7QlfJiSoIFDahRFVqaHMkLNADD7ipoR5&#10;72QAANvmrOw0lL5nVeIc/GxcWggvjPSkjTvkSHZPFWaYooNIN3MmYA622cJlwXKkzWB0lt9tkybt&#10;3d0lGLflnHrCyAWcByTrNqZcGK1MLpmz5Wy92WEdKRNanwT3cQxH/GJ+arH/bd/PR/E4UpMPWctf&#10;XI+K1IC/aDGTaCYlM/C2lB86xn1SEUolbzHjey+4StfFJDXkcWYUPU8wZILjW3T1bLAwTi9HuYgx&#10;CGuGD7pWsUxSnYUS9Xy2DGU/QE9krZ40w5MD46Trktlo1vawzbjbZAAp0XVY40WJ6LGIRM1Sr02A&#10;bZLZ4W23OyVIuf4+mb+4ON81mC1ebMe7x5kBwgQM+viWBc2s6fNu59flUpVV/WAdJZumNr+vs886&#10;FG1seJtvxmNmQWfoB+WaHWIYlXo2OBY8Weq/LcOnEx4XlmS8Nu9wqe66rz73E6VHswzSP1mPTtyw&#10;E6rJzja3d5gZ1gbBIzfyuzONZkNWHkEKBOA3ttlb6H2I4gOHO8n+uxmvXla6NRpvb68G7qEK8oEF&#10;osjO5IR8L59zQDux7GXaHVwS8Vl2Wb0aJWsgHJ4jomc99zbZwF5cweosdnSg7h+jKhMDLAVKnflc&#10;Vsfz+XyB2IwDWDccB6qjM6hKCCOLXKrUv+uqh2brMl5wQ1ugDqTvCSx0QS1JzbfhvoVKvjCuRy8j&#10;+Zwtu4IWHNrSANvqNxiQFynruUHy8e+MWYyBqlkn6Z0B1WN/V2hoz5rSaM3DfpBmUESr8/hm74j8&#10;JZB2v/trasbdIZ7kAHLXdIka4YskZr0yRx5mSYr4VM6+ZCVeElj9lVUodpOeWQCy5WtYJVz9kD28&#10;NMdP3VrWn6kflwCJ/Cm8wMjwC3q5pEWusZnGC3UYc+xiG0JQM5H64K39GYaU7ymfhM/+GjPB1U4c&#10;1ReJ6OMpnEbksrQid8YuPyadMnaXoWo9EdsaFIFCCp9TU/GFLRlABAJXJy5pXreNVJxsvDg5ISan&#10;mifylTQNsLaNh1JeVgFj3e7BYVVBOmjpR7jbZ/J+uyUKPYJIBrCpshEY3nsDkwgoHOjcE8tlQRHy&#10;zhbmVv2mnYRNsuAUhjGCSs6f4Cf0eZNUnRPlHhLhevuayajP0PybqU42vvF7RNiBsftLI7HTOjzN&#10;gy1zdoWU/aeXAx2HdZIYDQWBNZEUjCIkBpGFIe8uDlcdDxUaBz3ZU79I6MSFw11XrkQmNPak7TII&#10;KWCo0mW7DxlKZ9gl9qVPVo62lSFngh46p+1I3l5lm/hcyJTSbAtyHlrxNAVJQsD6jN5JGWTTy/Yw&#10;k9OquQKrnZZbepMtyy5EE54uiO+CsxBnMgc0fZ8JpCyLqKzExXA7N9tHrAivBu7hShUCM0PYEi8q&#10;ptx6874XVbTDtIYvzjjkaKw/t5rFmZnN9ztMSrO2FusPkK71i90Lok2ylh2nL0G8FkBXz8vMfpqk&#10;q1GQj/DcvKRQr7qOcn87GLEa+yG200/J/U3QROoXeJriiFYnefcxm9eLV+PmmmiSHdzo3VRcQxdC&#10;YBC4yLa2AJAt78j6rYTBPRFMe1kILNC453WHy1T7Uewvh0scnuyEKMLeAJ91Zt+r7VxKg8KmOsK5&#10;SBJ/RSR7iKlBhZgKMkUwiY7rfAwJLey1fQvvtJ592DWreQ51I8QtnKUQXeRiGdaH2HjUVMr2CAQb&#10;QdGUwNFKgISvvYlPM53ezC2Yk+yFhG+LWRMGN+9Liz2arARn0gFuJeSwFS1rUmuyoFN3rnY/CrLP&#10;6UE1kup0yvBk4ZpYLvd0rOqWhioe2TQxSToum5Jsjdur9MBE4SWxbhM10q3JAHQqa7SJ7pZdvyTo&#10;Z5LKhbiCG3xWuOZiQrGBbgM1EQ2xE9EsfmhCDhVUGy0KTAW1vWoE70+bEkj2pepgDrXv4eX4gADa&#10;hWLUJN2fT5sTYBom5onMyzCFESIzrQjQMM0fBsD28lVSiOSytJAdrT3JKOoZA6CiM/0KwuyTeNiu&#10;SGRluQq5pwkWVkvioCx1ESVqBiaEqH4n6Ll5N+3aI/PaKoayh48zjw6t9lVsKKstFmUlBlXNSwY3&#10;LDJj9r89ws0CCynUuErrKHkllD24EVe5imrfpmbUZ/Hbg15IlbQxE7yo+EM2bbr1SYG2FeEITyj+&#10;bBtkW4gs5CqmkdS6au9rVp3xEzBc1ojCD72WrYvoTitirAZXCBvsw2g77bPoECO8lpQtmBAco4cP&#10;C+eGZ2/FXfgsixecnJCzV874IOv4RkzW62xoNxUyaMg5mKEPFJoXMvkZw0rSKHdtpduhTYbQmAGQ&#10;KFexLmKegoMch35kzamCLcZSz28YRzVWGRHu6Qq2W6uQFpIyHJbtIADIz32PydMm0VZ42whb61LF&#10;V7L0jc6eiw/2LFumIMhLViT5YjVPkVrmeovAappX3A8K713VFyyX2Xk1gwaygWirKSYMwlCSGp3A&#10;f5VAUhMYHHgwLIEjKhfRnqtFt+U59+SJME43MV7Z7bmRJV1BTRI4/3D2+rEhpSbcxChAsuDs7sEt&#10;dHe9dby5dPzbQr9q77u1FnbRXHpEr85X5mNN0OJiSCPm8lamGXx54+PyRxEVkA9tmwdZIvNitU1Y&#10;Q5wVHcRWPifqh5hTd07zBYjU5ISIBFb9mEKMClBYyfJjxBZLYXru2Hrd4trtAgY94lbFxJVRAnNh&#10;XHGHkgB3lBa7364KC2igJ82WLkzorRPWwjevlQscjE3VZwLxTNgFxiGkgRb0oEoVElH7AeIyr13S&#10;VUpBrjHY6kHasR++FMsyUlauLSQ8n/2Zk7L5j2KEF3tZU4EG9/xNf+yhpCBqpgkuudJZXpOPAFcH&#10;5TCEggr5NclyeLcdpRwqCzCKP2md2P3DNORQi7RNBSJwsV/XqA6lhGxUB2h5X1dZ1bxuFg8GU7fV&#10;bwtiWSPmw7v/6N7+DF0psyyVzFtpmXqZRvZEVQ8zF9Fo0lTyYjVfxrcBwrWVo8sm01CAQktWPQLX&#10;gZCPiTZBU7y3FMZkit4DqYbbgLANcaF5+h3Lo7hhC1n/rSqC88KKhchAsDyv/5pfDsUn/nv2zCz8&#10;kB6WjuQVqY3G4BAidHoztw5zdTUp8Z5ShzUuUQWhO1/V3CGfRhUBrDt33w0GtFC19089jLN7+l3n&#10;S7TwTNee9VIHffNjS6Sf2+vGSupNmpMXwex3APPswQTFnEb9R8t+trhEDtLP2kmI0rh3zItmZ/Gy&#10;ChhznL07JPPKs2V7uxWnWRSeHUhrmQu1vRli4Lrkq3oVndn+dohIKq6LWIilccWIEwBp6GDq+sOW&#10;KqwlAvW42sffAB7tOJag3F64BZ2Yb/9Eui8EoJ0WHV4cmHuRyCDvEbBIKQethwOImZCk56ECmlmb&#10;eJ0oz1pA2IteZU0t9GqcTHaT/jADqYSyTcGXpWBpqqbkgt3fopsLz/Vud3HyFMsFk5nu2ExLvbYe&#10;VJyaK00ly9tgFK/LJetYlme1JToLANCXRG/zSgrxgvPLrtuwNQItvRgjupNl2iLcDsreSfKhznIL&#10;LnMLR06G9ivUqC94PBfaJV32Zi3w6gzYdkr6o+dJUbQSAoPwnn1cXiMRKyoJd+4JtaRN++suKRIl&#10;+U/7070X73yYLrtfvbSk0603Jl+cZoA6DV1AcVtcMx/B/nGpbJgmQnhrW2LLmOuA80luB4Zhs9Bm&#10;EZHeyIeC8W1GLoYYwDY3kbpeAIjdUudUmMp5IM89Mt9cQZCz97dzJmMSX5p2j/wdLfwyetiH4lvR&#10;ls9nivIHraDYQshl2Z1vPPDG/TNNjzmNEwOQpfadYB0i64uhzKLs3BOvediIjh5mQQW6nC0ykZfi&#10;1ENB2RK1LnicfHvJDEnMUGt7s/CiBbincNnd9iEw+pmi3LESq2T346pDXIEPKx9ac8HKW+jS5wyi&#10;uWMHZL2DukbdWL3EEGBpHAbslHGBU38oZ1v9iaNF0NS0N2QblPQa+equA5y6tuvmOfp1GnH50mkk&#10;uA/WXYqw6KjLUhf+DeZP1uxDu6AKsOLAWFdgdX9wqpDXyQIU1pkDO8gJmoHCEgaUMbMEknCIvMeo&#10;qH7BizlaHY8uGUB9CwN6bKFFiQFVeZ+YwkNkSykNhHbSQbAaEYPo9mGExOxDOiwTtIaG/EElMjpB&#10;0eRco4dAWHvGs9gyU9UkU6zHx/hI2dwbjC0bq+pa0OyhIcCobD1piRExgCLnSM2kN0BBol92qS+J&#10;7ujmYtwQMhbHRjW0odbKJaNkNJ1TWlXizsB03sisym4Ey+Mb77R+NAo49bhIh9l8yfOmKzamts4U&#10;QCg5dKPF6GuZCJJ2JbNZdkefjWTxQbi7FQwJ26N5a9VsqxFHxtmlptAUiF1sPbwjiw7oe5Qa6I0E&#10;bQoZVvAp0EtxVM1tJHMTFz7b5jletGJ/teKH2kWWF5fArkxV4VJbNYv+1dQHyiS2RwIYvdV/kKqG&#10;+DEOs4CAHKvgE3uiMhaeSskUzUUi6amY8WgSkdp3tocyx1l4knpW/FOfQUe6WhTXwEA0k3dogXcs&#10;CI7kdjmP5ifYrCgg0XWACnSR2CpNenE2zZOlKn0xMgdzkT/M3ksmHuUvBnEzqo0wzCau2f2Eyrlk&#10;V9PQcDlKRrDJbq77ModpVM7SCNirlFx6rdo+00t5OufLIow57LQH2PrmBbomFJPl4QxTBxkLMEvM&#10;8lO5oiuQW5A7eWx2ichSjBhRuX8QjWD5V56yk6Ciis2kjqmUpuJVNDwg4bZYaeGlZguoRgmnVgAV&#10;sPIUrORQmoWraVFv24exjdnnaxGvM9rRNgGe2FCq9jRdwQtvn1ZnbFaIDoFtO9CmF2bFZg1D390/&#10;/6KR/kUHRfQQLnaaCQocnqPoIAtY9DBHos5Hl6tm/EPAFJZUZlkNf2TrKou3tQx/yANtQyRcRsdE&#10;/SKvVE7KdxhBebswzFv1gKMCxSsaMrni3Mb0UL5KZ/EQe9gQfTZ0CxphRZEBPQk1nDG0BfRAPHPH&#10;2zJ3S4HNlvX0BZ7EFhVLh7x1re17Ot1/6ZHOknRgzeWfvYB44VMjU2Zq0OlI4Ch3/O3Eab6yn8R1&#10;CY3zGLVO9fuim2yxljhPS0S+Rx/vbUFltq1eZ1oumZLc9QKUMxj8/j2Vz1xuhyCsrjMsu99oqaOZ&#10;QVuCy3rHMhcXDRxmNFpIZ871a/sQ8Og1swtLv/or+ezAWfdLqhpZYVrOc/bGwjsglIx1YpgYe2hV&#10;xFYIpSytc92ijefrYxt103NLqtPR2WoAMy1YDEM+RK1bSt4ed5jwo+PqomCmYsdD5Gb+XJOjjMi8&#10;2YI8LAcRHUIL4mFDRSR78zVDMhmEUMCzPECqdgXzRDQs+o7zypl+RF+ysdhW4j1TRIh/WHTzM1Vk&#10;dCUDM4sMwAMAgMz5QNbrqaUXwiljUG+a4ZK/xq1wPzRSFHjeIkxZQCCyGjKZjQZLqSC2tzZ21QTe&#10;nc8sqbvZDw2x5jOo5dxXXoh0M9x+mzg27EgFZp6YK1dUcJ0ATDwB3PbHtbPqHUL2pwDZBGb3DSTK&#10;UOsvym3bpGkDgOso+8nabdtVFg7aJr/WveNWh5Otc1EO9cFAdtNwXUJWCY6HenMFoTJvpsqVUKue&#10;ddva2/DxDAZAU1o9AB01HC55zOji1kq2xbK+RZWdwPYPGy4UH0/SD8CWWghRblu/ba2F2LeFUgSo&#10;Pcai/cbfEgPNkkniCqPPp8x9FmgmUAAPKK48pCA7YZLGhLR/oHqiktlWzunhvJ/JvDnUviTyhU//&#10;Aln7Rmj7L/W7Mc0xswfkn2DZZiRDeryBaOKSHLHDwCWiRTlrzUkIs7zZW58JTlEzGVZ04sklghrB&#10;Zoqzp6jK5MqZkrZe0unIUvQviaAGt8pPW2EhzRK1R8IO+sB0nl+KVKh6DlKSyIZH3vVr8AZzYqlI&#10;FS3mmUj1KUcYDYXo+mIHJ4RaH+7mQ/JvoDKZYjSdCWf6lJS81MX5hE98/XAnwwq6EGIK0qU3qT9/&#10;Sjv1JVr17zNz30HeWYPABnVbZJ42+UteGt+/99G/mXUzJU7o3EFrUKRNZwXbvyL85NFSZ+3tmstP&#10;XLwO6CZfMrM2RH76BcPWTBBIm7lj3zgYC0D0x20cMLU7syM1vAf5ZsMrwdpd8XItzrX0MWVyIEDa&#10;Lc1todty9G9l0M2w+pq2ADoDHmxCGFgARIMoTUQQM3vYpanpNsdVbu5fN9R/rK5WYO7ULObN5G/g&#10;qCx4zdYY2N/lnAwuE+nByRQlicLQ6V0lhnzgiUT/RgazNswIkOTo3+TJVTpsDtfHVBVNAlWzrZfE&#10;crte8i0Of0nkr0Eo9o17YfLKmUj6BHsMu4SohEQqWbB1L6YLu2Sop4/xRT2nfa91PHf2LEB1quM0&#10;GVQeUMxFH4SSbqgfLG3ta+GJ7vGlr50pBWiiSlQJXAuoDM03VgCoIOJSuDmCoHY6++JWGBjGMSMe&#10;BolK2uSEAS4AV65c19OGiXCw2XCtmNrRSLGwKcfPJLo9M37zdbmOnQlrFoMgM9c2kuRrp6pma1pT&#10;Ya6VqTKJKdVkAhjoTtmaCcT8up9PNfe8qoSEAm5dU95E1mgevGlgjPlo+9eGjYeDm9EWKCiUC1gN&#10;iDlaWwCgFqr3QYO0Ew/fDEZwd3aQQdT4yDkCbzmRME0a/KuTVPw01F3bDW5H+SBU14DsjHLu+kTA&#10;XoL45i3MdHFump0tzAVKpbvG/twVsbQOWOw9x+eTfcPse581cOKkxXgjjt5jFdOUr0hthBok5jDK&#10;ljLQQhny55Ro5PVxyXZLF3KbrTDDJDUg13erz7L/1JL2YkcnNLeZDEvshwPEFJIJpDpT9ChBC8Md&#10;orBJLtczqUtUL207EJhgHogbvuYstB/pwiViVnNGFrdGGSNg/gKmvrMoUZo7a13YqyXbGKmKguzZ&#10;NJ5YGJJj9UQOyFIgYX9sII69ySd6iiwtzXgykkUPw2eGwjIOZI64BSquNiH9FAKN2aeEbJmG0W7G&#10;dTQ4Rduw1eExqlVSJemsbwlPLn8owucWOES3+rSX3iY7FSjL4RTG1tKI0rqMCi9naLMLaXhdA1I/&#10;esVEQ79o2Vy7H7GUOpxt8UgTtZIIGfWdseVBQTQpA+ISJ8vSRPbyxkafNSkUFGdiCWbTX+IqG3Ws&#10;NobJqjn0EI/Sudfwg7vfBsjctKsaebLbq7MUBW3PSwEPnKGtnJfSNQ4imqtviPK42gMRJ/XqC9di&#10;1z3XCJQOu/dlMvtpdW+h9rsTcDNUxIuaHEhA+Yv8yu+CPt/T/4KPrrvUNm8+bDsQA4Q6cRlIDqCe&#10;gVSZ5VXp3AO8AByrovj2mnuGTbCrsyaCw4axgm4aY2Yi5nGgVXv6n9721lMXnbri8gdQ4VKa39Ui&#10;BJtmSyFsyyFzt2tF8HUfAObK4KG0om4QJqaVWu8KJi5cQMw0US0os5oH/cUJNc6imtiTnvBGrZ6x&#10;46OgJtMbQ5kriGolKlaGtoXoghYt9IgoOcwVfQXbMi+juZm3WLwC240GqjwVou4cnoUVPqPKnH9u&#10;94l8VS/TPrDDa37lZ7CzsokZPZOQPOoWjvc1Kok0CYkOOwUEvs1+cY0TaiC3alUnWqF2LBoCJrBs&#10;35uPoG43eNsW2MrWhMVxD4UkdG2YNsGXRA67U1w0XaGbBbJYfVvQoyBkM0j6crplbi41OJ86t5Fl&#10;YcCr5KKmwY4xmKthN+ISJGGTvQMT7MFh0CODk9vaYUyHWfg5aKEeppdZZ0EyWIuj57qEGXnRiQU6&#10;GFM1Rbq9DaVFwriUMmz6NLvrvSsXrBIxGYpWAjyTlGVvt+Q0+1MjllXPADDCzb0blpQ9dICMfrrj&#10;lnrpiSr5mfMTudPORAf/fR4HstBo9kQiyAKiHds70bMul13Q3KpttUZ61lsbNYHQo7O15g0zTxGL&#10;nuAVsBlp3bKBYBawTKctAweetZiqldF3jdOpaujQYFhBPAi5bngbH+cq2VkE1Qx0J5dEFaTUwSEY&#10;x63jcI71j88JxTZjTJ3bH/GgMl/RO9yV3nC4w9Cfst6N/sPzn2G1R6bRehhUgNXpGelYClWAiVAw&#10;jdNrX/vaBz74ymH3yL2uuOJHXvwjd991Z8vQ1SJJEXsL/WHuv9tes0XoEmg0b9LaSUcDMQFf/zVf&#10;v7taX3jydAEXGtpazjc985se8chH3f++D/zA1e8H0WZiAKjgWus0HRxspkZXali2kWyFMlHZZoZE&#10;De8C0Meuu+E5z33uBacuOXb8xBX3veLnX/lKosIgVKq1hZlF3ydm64zOxgXUWP9VAwEwheW7LpkA&#10;IvLkWuRey5bQ3pEjO0ePPeHTPw0grpLnY1A/ve1nq1mNya54zoEBWULpGbaAD5nA+1UbMb5ixbGP&#10;q9MEiltQpYJiIZMt/TVdJIT/Sw5SMwcUcxUCQiCcrhuINJD206Sl2DcYUwla42R0CtqLCDu8GRjE&#10;dba8zqiU1lBZe1dOiE9IJ425IXS5ihyek1tS5pZr80caxeHrqvYJmBiHGGa3YqpGvnQiwv5vZwhk&#10;P6b12nRO+EbCG1gY4y4id07EXNMaMbsXCDQAQHnLcOhi0YVbckttsWcpO1R60FzbZP5Gmvjj8Awz&#10;gSuB2uwLzk8WRoUP5X5tMCLiypoiRuWwkpPzxUJDDtetk3bHZIWBcBQr5dbWqUURDjoAimUgOUdO&#10;5okSH9zaRXxFTWK4FMCl+IY60cau1CEuCTl34oqhGyZGKJvg8D411W0izQpzrOcyixPkwkyYzhgU&#10;EX1NYQJS1bL7dKwz+6QQxuJcR8jgDVYb8hY9Q5Zb1aLHMhyfZ9SWHnPS+oPZUgelb2gy0AKOxOQE&#10;pCYOJEAMdDDpCofJM3wxLlZ2zNDOi7T+pohwN5SR2btp5FLoUCxuLNJgQCr8VKJi36Y7y8AxzLna&#10;PN9lAsGuqkC14cLYEc2AqsJCIvZskJryp/DbeiQCKmZeKK6d5sHTw2A1/iWGDVa153ZJRCX5rDBj&#10;sEPmYu2hq4LzjrlKDTl6KZC3+0DSCSY0QiddGYyPiOw1hFX9rGPKL0HOjoFSQE4WynOzD5V75rdp&#10;LetkxGfk2yZ484/PSBjneSJoTW8alvNe6UEGqE5jGVbf9qxve80vvoYKBgzMtF6Vc+MGzJdceunb&#10;/+ntl196GYBaJb+eOzV2BOuPhUH7y1uaZRxQiQuXzbhZr9df8NSnveFPXl9QJp4YjFpH4IrLLr/x&#10;ppsAvOiFL37pj79kmiYaBqoVpaiWVrTlMY4RprKJmoXy1IgW3tLB/v7jP+Xxb3/nO3ispQC8qjy2&#10;Nt/wDd/wul97HXPlUuw8wiYaYafoAu1tOjzjA4CUbVgWFzmjVV/6zaBCRAXgB9z//lddfXVttpOI&#10;oKdrB4r7AWY+y11mw3bBUxE/tP1iA8za2JWYuvMbvZTFhYklyraVJ4r0ZNDy6tXiIXEMSKajWwth&#10;NXKJd5Ff8UjrkAZRwfCc53baRY6nVkuiwFyJUiJBzfwWw8EMospc3DyGt7PXWB2wyPltlma+3uHk&#10;OK+cbLvKtVLxNcxwn80JFMrlSzbcYsywaLMM/m3GtlmghZMSYi8tm29y4jfbT5nba47YQo15YlGN&#10;AwJJE+eDzQJQWZJxTMDSeXtznwB1p3r9Hvmj0IOd35gWGrzD8+RLOcrcwv2lIS3Bl86OBHRqa+tF&#10;Sb86TkBCmBl9OnMmBUTJPmPBOi9BHiXJ2LZtp2+S1XvMhdbxkiqqXvhheR0d5m27H0ugpIWdngQh&#10;ye353aUhFHKReeVT0JmA13nMUVjbR+Z5WrYO2XwGSE63X7AmvWVdXHvcFrotnZmM5CI7sxxGaT+p&#10;w9FHlI8kwuL4Gdso9T7wPbK8Sh6FA1qb4qTt3KQ29g3Pi4vYxuEFI9fhKcg1ENSgm+e17yFWiwSi&#10;DEEwyHMb0zIdGsD6UzzngjVhPx+DfRXHn7CbChGF/4qlRfQZ8tb6p0sBSmuSRyzqqPERHZRhjEvT&#10;ECncC+q/MAjp1/1x3Ns79ppffA0ArqhEE4/n6gbMKOWWm2++12WX/9wrXtXACE+Hnkyc5Z+luqgu&#10;daHPsWHTIA9FgQCBqJXBltXAwL2uuC+UjgSgDOsyvOxlLwPK0WPHX/pjL8bIVKgATHT99dd/5Vd9&#10;9ZM/5ykffP9VhWjKBzsG9QOovYayTRVQUIjKX73lTXtHjrztbW9vWbpa5R2vrf1v/vpvnDh69P3v&#10;fV9BncbaTBaTb1jK1Y6RceCkEwRYFWmSwLnFqTLbJG4RapXcVykDgHvf735AiwupAASaqHLqI25H&#10;twiD3Hl3zHGIVWRb+5ymXHRhqlELghDb2FNpyWgOkVlLAmZD21NEJEGQVNe3tajStyYZsfuI1eIi&#10;ZYWi0CLX7Vd7A7Lpe+ijJNYZ9+JY+i9zyt4YUlvDgKhtDms+zYN0mGQ2Y3uCHNdnJZOuSWHnQTKa&#10;+k8WjXRxoUDJzGY6QVcfTpi0NH7fBVNp09xIRTh2uvuqYRI3h8gfWqDmLAMOhZ85Ph7bUFiDmsuy&#10;jacrxpFUJGrNuuFVVuUkH0o5Te4dESzpKJtbvJGGUBVARSFZYyBV7WhkI1lrEleiSDRrsQ3LBGHh&#10;ju0McJeXD71GsxbEvSmaeRNT9+im1OkRoZ0iSiUZbwJ0/kdqRSHV70gGuHGi5WWyPZwPrywQxGyk&#10;hnLimKwr2y+A5Ej8aLvLIkV1fd+4kJWiaxp9SHBbDpn7/2KctkioQ7KPIzwpbFcNJ8PEKBVJYGJK&#10;Cah5KNV6oBrsYAOyM/NkYUJpsYHh5QAX6yJ8CVLgAPn1sOGnW43TJ6L8hmseHpMTLRBvHv1HoVCV&#10;83VdH4Xb0eARCfiajxswFnWdaQjl1LjTwbxMgAkq+b29sZEUz5JuIDDZwDI5ZI5F/xycmItLTx8H&#10;31oQSCMKMteU2Bnn5EYVlfw4htwkI3uwsfJSZw5dVn9I/nIIy4lm5/xT0j/WihKKV+MnlR8Yq1gV&#10;oAHbzFYOJ8i8ovxTOpJ0hViU7ZDMq5FELNpi+zpOuODESRBWq7Kzu/uKV7zy2muuuf2O26790DWv&#10;f8Mb7n3FFdM0AXjudz7n9X/y+kKplqmZyFodMJV78q9xsBmNPOwzO5Nz1gzUaeKKzcGGKo+bcwCm&#10;djrAhImnCfXrv+Ebzpy5/dbbbmEQDyMRwJUIH/jn9/+X3/3tP/uzN77rPe+sdSKuUx2DgDXPpd+b&#10;7afCtTLzG/74DZ/56Z/R1gQuvuiyP3nDGw42B2fH/VtuO/Mbv/mfLr74kgo6c+7sQx/2sDvvPDes&#10;UCcGamlePx4Ww2BgnGrT7sZ9J4IXbukCnvO3Ix8zUIqsrhEAKlQwFAawGgjA/rl9ZqZazMQPoMUI&#10;TLRjYUEW/a9kX8j+89U0E60FD0a5ywVrO3OOOdYyUlEvSPGKv2ic1OhyZPOCA+YITtexFWyaZ5QY&#10;R9FvRSutgMNRCjNXsuBlTpSmnyT6LCGiKRRlgoPbCTVVz6wJdTypeghU5a6VknDmoHJsTotEol5B&#10;tRtacCkZNXP60femc1cXxyCiQDm7KCU0c6iN4ORgR3Mxg68m5FTmcyygfmE2DgPi5RdiGkbPYfjk&#10;mBW7rAXcNvbqivSMHR37xS12KLT4qFQHKx3y1fpN4p133EKTW7kF+9s9Dvk03+JulOABM5pd8R6U&#10;dBYapCCttCBCvW7KJZI4PZ2aCR058XpWw8hNOwOaqqshLsrWKsJu/8gXWtjjR4EX5vYtW1m6mAis&#10;BzCkJIqJXBzNweo0RDBLBjlpLIfZZPK+GggEohFCGKRYyLl0lq5Uji3ENEGczXsEihqnFz7x3a4y&#10;Z1NBpRAgqSARhSmG9zI//WpujuYyLCRMq+IqU7GvuF1bnAB3OCU+dAN7kRrZs50JaA173+jcYpOT&#10;UMrvkpHtbEqcAby4JzUuTC6ZSMCnB2F0QyP+VjiClbev0RmqdGRlS0DlHxT9UAOiLhhA11SWAmgb&#10;kXvsTPPNjYhPaUoZJpc+LmkaQcw4qyFv912HWa1NktueqmHapUtSirKZD3cyW+mTsQ/3FwVdxgY7&#10;4QKf2t2pwU8Pf/hDNpvN/rm7n/K5n79/97nnPOfb733ve508ceKKK+7z+Z/3eR+55pr/8BP/cbXa&#10;AfDFT/uis/sTQC1xUyeRWeZaK8Zx3IzTVMdIi3b4Add6bv/cwf7+wcHm3LmzU5241qkdprklCAMw&#10;8VS1cpmolgJQXe+srP9aUDCApwnj3t7eMKwr14oBFRMDtT7wwQ/c29ktpVx+6eWMcnZ/w1adI0OF&#10;ALMxiicUmnj6wi/8wp2d3Qp+7a/96o3XX/e5T33qerXeGej0Bcee/jVfdeMNNzzhM57QnnvkYz+5&#10;5VULyjhVoB2Ng2mapsr7585t9g8wVTCPXKcQcTOjllprrdN49tz+VJnBlXmzmTabgymbpSak41jH&#10;cZq4TuPYKDiOADCsVwBqnYioYmp+vAKVuuKXmGFrCfOZ/ITGzo9ZM801z0OTmB/PjyiJU3d97JYX&#10;HnjerrVlq1w0DZU+NNsSPKvd8ufJAqQQ/DadZgcxPuBzau8i0I+YuJ2BJuakOJkSDlaiDLFALc7w&#10;8CRRjlqSt0i6P4eTs4WkEJP4Wkl0cG1pJCR7Q+CDpdBvoWJXOtVdyqxUJ9SqdnhJrGaRS2vMxEWP&#10;zIvmjdjJUj0+58CxeWVFCqe8VSf10Sgq2jNDpM1Dj+pFUuYoOj0tQw2Y5umn+XNP9efxZoXhmtef&#10;WX5qswBngY6o3nTWUy86nQdhkGwA6DmVulH22yMGFKmWESGlHcjr3Rf8lVBhm9RopNYK/GIYpuzI&#10;BJaeDBK77KKTnKGr+3KYkhbvurICtv88Q5tmBfr2S7Yb7a6mE6mncWfmoIvWDkAwZtk6KkdNSfXx&#10;WChvZiAFAy4LvAwJEp3NDJrwqTllq9jm2LqfczlDyGRVmUUNg8DEflTPKYSpQKJj8ksBSW7euf9Q&#10;SCGhqJEBjH1pQwpHivkwVa0IIdqNrIWZY9ESGvcCHXx+ZdqVCrCADksG7N3aNXHQ4THdNCuV/fxy&#10;SOCV7woow4Sxn3M06lTnnz0QmrCTUvfwuH0VWhSJ/zgbGmlG4TAfXdJUYGvCguW8aKmmIvtJ0hGj&#10;SrJAFbmo1nolGRTjhhO1o8DFyDdcTOO1Edvm0GiJ7P2fVXjPkQCCnXuPYDlnLpoAOTy3kyhQtlbM&#10;NZyUzzQQA7/3337vPe9+Pwgf/7B/9Qf/7Q8g6e/2oh6MBxOAH/yBf/Odz/k2AKXQ87//+8Y6USkA&#10;yiDx4zBxKVitVuvVsCqrBlQhAnEt9YArlbKzs7uzu7uzs97bO1LK0DS/6jl0kVVtVZjrOBAVwoQ6&#10;DAPXYWe9CxpOnTwFYL23g1ayX5m4DFgNw2ogDASeCpUyFKYyXHzRJWXvCAiX3ecKKnTk6NHVMCjR&#10;nFAIAjZhINDzvut761QPDsbXve513/iMZ0x1YubKXLiAseICxv/8n3/6yEc9gpg++N73vPUf3s5l&#10;Uyu3TDwAZqZKKLTa3dvd3aFhRURUaGgpJa5NgriWQqUMq70je0Ohzf5UiNbrYb1elajfFXywQZ1W&#10;A61WZSjDar1CKYVoNZTKm2kzAihMaOVAtUlnLW7LoMmBeUIDqClfzeHQQVPKPhgQnybSS9k+W2mn&#10;8xVBV7d9+rBKc1mz0IHEzjV1bpUBVX2QvQgxfaINCuYcvvFKvZGFDdXoZEbAE6TWn2soUa5QhlNP&#10;ftnEpVkaX34KdI0b92dOrDMH8WGKlJU2ksQgRwRtOhGdPFdbCfeVa/XaOTBSHwdbaFAr2h4vBKqu&#10;Xhn8sCbJYvdIZ0B5bUjCtMpKrXhqGyQa3CpGdkw9icyHPAicFLAYIgTt2V3HdHMQ4PRaIo2cQPY/&#10;e1SDPJ1Z6ipRTWY8fK8eweXxxT7lmRsrjqTVYL3znkUfy5nR+IVCu0Bz3sLSpQ/DytAD2WWbQhYm&#10;/0ohcIxDUejIihaj5JFM+TudSzbe9DRUUruftmI/rnGdjHl2rGnwp83ps50lrASjQGRqRylzZGkk&#10;XKjY4iVWSdkSzb2+RQMccI+Cr/LAaRHA6DdlEmiwKJuV45wqiIfOwdhK5jJMbDutLY6sEA2P2chq&#10;Gp574BqZ4otMAZIgDQSLvmAjW4AV0YiCkWNNvcEhLBMmEvRIMrcOMgBHOEyalHZsSWSVKpfNrPZt&#10;CbnneySpfTHP2KrhdOicnvGpCSMfWc0IemULUlmrojcLOtgeZRgpwljtGy2ZHUDV0vHi8JwvHLbS&#10;vhB9d17MKyIZGmcH4uTKReu+xEWIdqAHObLUqjTCYgsVLW6zneKOiuPav8GeuWgiR//JRDIxTvpt&#10;RSDEwlGDhtMNBSCZEE4Qiolp/VvNgsda0rASE5XCjAmodWKAQM/6lm9dr9fE+Pt/+N9loGmqBUT6&#10;9qTV7qrWOnL9iZ/+mePHjm0206t+4RdXVDfMAP71Vz79sosu+bM/+WPeGd7/gfd+8zOe9fSnf90T&#10;n/iUq6/9sK1DrVB2qEzj9B3Pee4Tn/Q59773vT7+Ez7h3zz/BfsHU2GAJ/HwnjEgAniqI+P7v+8H&#10;Pvkxj3nsYx/z2U960kte8uL9M2cAbHgkKuOGWk0NFS5l+K3f+p373u9+97r/A+66eyRsAHzxV331&#10;Iz/pEY9+5GOmu8+s9va++Glf9IRPe8KDH3T/T3vCE0K+OP4FwBNPK8I4Tr/4mleUYXXlgx/wdV//&#10;DQwqZSCiYuJZaKy1lPWb//KvGnu/+3u/m7DT9lY2wSpEH7z26q/5yq/+9E9/woOvfOh973Pvz/jM&#10;J73qZ15Z28Ed4nKmUgHiZ37Tt37Cxz3sP/3n31qVzfv++X1f8RVf+bjHPPKznvy5Vc1sxcQ7Aw3D&#10;1ddc+w1f94yHf9LDP+5hn/hpn/Lp/+NP3wjCBihH1gCG1Upkv4ggVBOgpl9SNmHaBFFxLXlpySOK&#10;0qZhgRm6cIP8T4tVSppd5HXm/psaJXbDYJ48+qtkEgK3mLJxLdC6OUv5y4YS/xDk0I+gi+3X0gHm&#10;xdWH0cLoknO0JC9BIwQ7apYAqoB2J5z76HcBQt7KuvwRI5zvz0q4gnhrjemsQFGNO9kyhkPi8FpZ&#10;XwTNIhe333F4FseT3vXi5skgC0BF2tkfag/1p88G/Fwew1AMSEmoRgkkE6pQU69EaKFR6Qm+KGyx&#10;AjgVMqibSa7d3B15YAgy9vvsheyf9mB4sxybPQf5BNSBlDAlFZwoTAtfhQlE2xsEqfaKkuA+fGBv&#10;G8pa2m1mVPN5KW/HrOk0UXjjoP0jWSyvRnBy2Lum2kEmlLwghX+h96J6Efu/agGbfYg9sK+IErcc&#10;Yle/H4MOBumLbjhiatIOPWDLIw+1dGL7Fqu4wc4qwYW5t2SuKG5ONfC0LJ+9PcYJLYkdGoxA1rHQ&#10;rErvuR7HtI5kV1mqg5KXqDTrKht3Gnv8ne2hMM7K8buPvV/CmEJLLdU9cQO3uasya9Oedy0Uv2AH&#10;dsTWusyWq90p8tQIUV0ZJYJnJZk91aRdJwLmIm2q6Rs6Gy1Vq2pgcxiSVQ6bd/Y6+QCgMEDnmypL&#10;rMuSBHuloEqVa4iH/BT+aw2qxOX5zTp+LlWwtoH8DRxSOSKwCXQz2gKcbpAnrX2KXbU15eg6Qogt&#10;XRSf9hAjVHhIdjJQ0z9MKO31dVLlJeaJoZNggxrtvpoKnXpTYyPJhKxyrVyZ22Fs4VPTn/4yM0/+&#10;vca/9mCV3rV9zX1V5iqd1DRYZeY6WWfyd8NTrby/v89cDw4OMABE3/N9P1CZ69SaTB2s4zRNzM/8&#10;5mc2ubr73NnWP5UBwJ//xf96//s+KHQtBODXf+PXJ+bNpuXN+TW/+CsqjQVE7SSyoQzf/b3fL+AK&#10;aHWqtdbKzH/0hj8uA61WKwDrtaj2sF6P48Grf+mXaSjDeqehtD8dcOWX/fRPtTZ3nbm7Qb/aEYiO&#10;n7jg6LETxvhhvZqqk9BJ36hVmbn+9d//LUCllD/50zc2ctdGzMzFzbRh5tOnTgEYhpWQTbv+rud9&#10;F4ACDDQALZAZAKx3V9dcdfU4TlMg9XoAgBe95CU333B9SyK3hYQ7776LmQ/OHTRB+a7v/k6h485q&#10;WK9b0dGzv/O548H+FVfcG8DjHv+4IDNBPrLAVK6yzqPrPTOemwB18tQaTl2XkYazp2UcIeSs//SQ&#10;35iRWzGJA0xNaL1lNVlKWlJNxrZqaFNfo8NcX2t+oFZ7qnK+tWWAfKEyM0+5fRt8qtX61G8z2nEP&#10;T3hiYfg5mY0gi5Zp3ktsXQM9rPmk8GZYO0S2f6JKZgPYy+9U82U1fdnU1sRXfWoLdRZNd0IvX1wS&#10;Wx0wWO6IfDPSi4Q9ZGS/O3W/Vc2n/rEqonUesazM05RIuATFEsAzXUgQ18rjXOAifxZ4UKdqbWpi&#10;VDWy+igR6jlAS9Yj2C6uZr4yhaYFbPoulvWCxW1NsVFyxnN96C642VoWhgb8VhMwMfMUbZGieojW&#10;1Qa3yWWihiKkUrb8fMeWWrmPHhJrggBsNQeRvXXxsg+uX2pqm9qpVeKZse2h7GzOEmDpWxKhqKPd&#10;M5mjU49K5veitoVvwYD0srDEpZq4t6S3nZbORmdzRtUVJIiL938PzMdMFUxRFm3VTNprT7d7YE+z&#10;tYzDmUpl4+AkqYa8WTYdbwrdF5kFtURTTGpAl/vZpixtrmJ32xS5+7CetCM5UWqZE50aFc3hMANV&#10;1tfKbD4oU6aiqTSZk2HVqtWJAXrzm99EE8D8pV/4NFSeeKy1UttaZkhMGEpB3fzSL/9So+KR3d1W&#10;Yn7qgpNHdndXO+srH/qgNim66PRFw3p40IMeQsA0Vq7Tq3/h1c/+1m9u6YZS6PJL77U+frwSTXV6&#10;+ct+6imf95TKDJLT7HgCEb3lb/7maZ//1AFlHMdhvT569NiJExcMNEybzZUPfshV11w7FICqvGmz&#10;MgiXXXHv9Wq93tlZrVeEiVH//m/f+pa/+es/fsMbNgd3T+PB7/72b7/rne/6oz/4oz95/RsJhetk&#10;3JGZcMt5MFfmv3vT3xKh1vqEJzyhAReXmlElg9QO/7z5llumzXT23F1MXGtLjvDzf+AHf+5nf46A&#10;SnTZ5Zc95OM+/oH3u//uqqBgs0/3e+ADGm/bi5YBjGUAyn0fcP/7PehB4PqgBzzgksvuBeD2W+4E&#10;MOwOAL7iq57+cy//+aM7uwBopONHjp8+frqivubn/+9ffO2vnTt3AKKpTZe5yp76lmTyfBSakFBI&#10;UMts1871g9YpVM/xeH5NDggLZ0lbIlDWsEmvhiwRsc7Mc4KFgVifagCY/IaUA3OvXpLMKWH3EsK5&#10;ZJ4Y8zyZr5R52kOBaTwOGdgAlWVUWjYl1aemLViUHsp45h4JDC5xiyvL5iQKiQstRZKsB8cOLFMi&#10;yct2fV772j+rVa1CY0vQSV6mmRuDiTsysaaTyHtvmScWKibKWyIpJo5t1Ua/BIiZqlBYEULXhvRM&#10;dbWpxIqO1yyxJlxJQdCjpw04T7S5fJs0Myda1/ADbtD9CuAD6uG8kMxopVb+TW1XI+fHkKQmjKnL&#10;v0IH1Z+qHGw//SCoUCQAyBIg4KvICWcGsby5sKluWMNgR55bDUl7p4qD3QOs2UQGiIi1yjKIXawR&#10;IGeoCXDbzNBKo0gXcYSciiqbFRAzoaLraUw3J0nipQ+txrXKX6uvbyJdKbxPgLKMiO2YYS7FEe0I&#10;TNFTcoBtB0OHfABNamraI2QrL8YIFgpFRIPit6Cg2Q0vHixAS/j6eL3cCdztZXIUUdccMxPLyQeS&#10;yPUCYhUq657QlLzG9wy3FHg149ye1TpLaRiWXs0iMeY1RmmLMLVDsOROe/ENElVay3Cijb4dVKDJ&#10;Kyo5Y+4ORcbTpSkBxP/N3AzZZ9M7PeLAW6TlQrItxo3RsTvZS2cvOQk7AYwljoAPnS6a15TXggYj&#10;Ke1tTK2iiovhRFL5RVI4VLl5GapqJNMhUo59k/5g9YPEKH8FE+eGH+mfPWayuOJQ3K87qxIRGeqm&#10;IRxmCUaCzIbABsZlYiOpxAy1qSYTg7n6gXkAFqazOtVJs8pD5klhjqK52TA1W8rOzobLuYMt86Jp&#10;kr72z56rlV/1qlcTBiLccfudlflg2vg8SRGoXGudGvT7m800VuaRmTd12lmt1js7RDh5wYnNKGmV&#10;/YMDZh43G2a+5Y47AQyr1cWXXPI3//uvDZJrP3rt/e57/9V6APD2d7y9TtPd+2cn5mmsXHlnWK/W&#10;KwCv/Pmf32w2tfLBuD9V/rF/+28BHD164uJLLintJHyuG94w8y//yusIKFTquYPJEtFTPXPHnURA&#10;oauvuWYzbSzLM19EaX/2x3Gcpid+5ucBOHbs6LQZz5etaPypyqY6TvWus+cIA4ArrrjPh679MPPI&#10;LHR/9nd8e/PYz372t202XHlqzC1lGFa7e0eOE+HgYGwXN+f2mVs2jf/yr97cxPjo0eNv/NP/cXCw&#10;34a+/fbbTpw8AdBFl90LoE9+zOPYBtsKc8xazCfINvtdkiIn7sLNlBPhmCXg5QcOgXLOoIX0hoPV&#10;X1EdmucCbKGu1vljsW2mUs6+pOc0zVLrooovqmJtlJxCwkHTC7UG0BzDmOm1R2qyKourKcxbkkay&#10;4lFjiyDsiXp14fGaMmqzTNCMfFu4mK5Vzy0tE3P+xAKQ/ZUav83WIoKt7hXdLXG8UWtcJlqwulVT&#10;/om2PPWLI2H0XmYmzmY/quk90CMDfJuSLlypMa11CKu2GJcZI7bCVnt9jcKnLTJ4fsvu666se7C2&#10;1IFVMzVn7F16xMje6Xx+4jBI0ghBcIKM9GhHgNUCzXVs0dwIwPM12dw0GYbwIyQ+Q9ozy/uSYsRe&#10;0rBZFHvL3APPzMy2YqwLQz3iy492ROx1wNYDF6Qs/qzMtZOsuOjZEaSTg24RpKvZmJbXjGv+ew+U&#10;10c1wveM7Dtyys9T89agF6wMbVTT2j0k2jQ3EZo977Ca7O+SczUoZqrXQbe8hpBkv/tMU0ZlS7Pk&#10;F5l1la25eu2gyF426AxIsgVxfw8DUny5kOzxyVarJGwbbDQVgu6dwX4Ov01y9AlJfc0mktKQgFIK&#10;o3JlRqngqz90DaNiKMdOHAcgh1NbjkcTV61MdhoxYCgDwDSCV1RqoXqwKWV4/1VXFwJTxcQ76/WG&#10;mWmFOn3RF3wRQMN69b4PXv3Yxz4OwMSoqPe51xVXX3P1yZOnVqV8yRd+GZj3dnYxoRT+r7/3ewfT&#10;Zhyn1/7qr337d3zHsFpR5QED1emHX/CCH/u3P7o/bu4+2FQ9HKHUAmBnDyCqTLRaF6LK2GzqyPjA&#10;VVdRGQr4Qx+8mqhM4GmqPpn0SRwAnrjuFKoTrrvxo4Th4osupmFArQt5H2VY43g78gelAjQU+sBV&#10;H/jET3rUx338w//wD//wfve5AnXgEXWsAF7986/8gqc8FcBv/9bvrAbItjjUUso0Hpw7e/fb/v7v&#10;1usBBTydW+3uABgAZv7ar//aVSFgePc7/ulznvyk9WqnQX7y5AU33nTLydMnb77xOiKqPAJcqyfr&#10;QlGdlbCl3K1O2j3TppPgJGJQUSR/En5jIRsSC8RZJ9Q2T+eZgC58rFdPhOqVnBHwk691bHimL17T&#10;HApBxLrdmAHjaRMZP59HwZFCkngjluMXPBez2LvYAt0DZftPA2FJsy0xc1SQ6KsZN00d2khzWU0H&#10;6bF3IAaJJQ2l/ZDdNhJYEtZTPBRfKCG9+dAhycIQm9YwjVu2GB1VG0KaSVaQLbeXaGLJLE3XKzic&#10;0ETYu0ayVhBE23f/kZ7SEpEKTJYnGG3LuZKlS20LLSTdr1u3VHcMFPa6VcwTyyxLWznH533PP9GS&#10;SYYrpMZCsiq5pESuUEU92zKixAKFLGcGbbbR1CHj5LMyUX23BAiS5I0YNv4Sg7hq9rZtbNWMeNvA&#10;4/lczT3OaET2l4wmrrMM+PtFFV/yfkjVQqwoabYy0DduXE0omD5EU0t+Pcm6ZTEDwK1rUvds9FMJ&#10;qoaxWLm2y8zqpc2nd6CFFK6foMIgkpePt6r4kMbVFSEOWDiJOACd1o8bb5UETTfmwq30ZgAodkq+&#10;mey4Kij8Y99zxk5a/ej2DMdXXglOQY9YI7Ww47stQpFx1zoTihMsTx7Miz5dYlhhFi1QkADmGpgS&#10;5I5YFxwCaa1NvCCjyjY/FwyK/GbbL1PhVp2zGXH+kuzW53w6S9jZ53bFNo61LxRkYma22jZVJjDL&#10;5luA1cs1kIjjaP32wapXfAwT+Lw7OQhJZ8+NjlIZQ7JbKR8YZPiFnbruQdp+DbJ6H0I+iU73SoUI&#10;h4DogTMkHBdcmrxCiwCq28KgTFFw7cAT33+o/tP7lxuyzEKVqBDTNBCVJhSsR1XTAAa3N90yJuWJ&#10;hDcrDCsCqFJZgRi44PixCXzq1IUXXnCyENE0Sun6xKuBJ8Zf/+83lcK/+IuvOX386MQVqGgFzuNE&#10;wKtf9Zqx1quu/sBmHAnAwKjl+77ve0F0v/s+8Bv/r2fUdiZDoQp5h9cP/9ALd9fD2TN3AKiYiKjV&#10;4WwOuGAATQAYXCtTGVcDHT26R4Uq04mLLihcCGWIZqrt2ZUDEGgohYnX68K8D6qgFVFYYfcoRGla&#10;TfgLo4yTuLOPf+hD/+mtf/uud739kx7x8M3BNE514mkY0KTt1b/0SgC33XlLJSaig3EEylgB8Cd+&#10;wic8/JGPrjwBoGGPN3WaJlTeHGyuvfrqCn7Wtz/7fg98AHOdKgDabEagrtarP/jDP5TdvpUAGgY1&#10;kKylYwuhDNrmlabuASszJEF8ZM0OwWf7LegrDJroxbmnbb5zXyaPLIUx7sV08lAR3F0IFsKCbcBG&#10;AaqJUew3gpdDWnimyFaOZt+KW9TMaXuhn6Il58JQPkFA74Y5kq1kq18Mo5EFpHpMDBmoIWbQq10Q&#10;B/U8GpKId2RYrcNchotZXzL7LwRK/llpGIIXyov00d9HrqnYCcdLaBednC2yc6wJ0KYUVuHJaMfE&#10;8t4NAsRp6HC92bdBo1frJTMhYB7GxA6Az/Gib5kHMyxi3kKURnx2YdStZ3lk7dGnzu6BBAhuh11J&#10;6/RSRoff68P8hakBN+bgRZyfSx9O39wZUfpl8hutgrs8QiEvfw2VfDJXCVHbvIANunFadmu7HpAd&#10;caDTLR1RoKvcwQ/TX8kp+I7k1q9Mbpoh0qo/Du6VA6lCeOp61c8hLRBRCnFiGQWLmsyCMy3JlgRn&#10;ThzhS0Eo0GodaDlqJ2OJvIV1gs5WV2UWVqICe9ZerxbjfO3cBm6mjvNluRlsWHqtbaZUNB1R6kJV&#10;q5CnVSqJtrDlsqL4iVdya57270NiJ1VEPzNPBY0iI5xZolvLaqMNlTik1HU3CVA43sCn5TKm1IGF&#10;KlxpwwuMVKBDd0wJ/UhV19SsaC7ZEgvaDFTFIZO0UZWFIypkFMa0jx06ysRMpYgnavOu9iRr4MwN&#10;6zbtrAGrom80NSbLmT3NzWEbNsY/9SoV+kYd1FYEyUEmjP1+qTsym1v1k7OmiPQ1Y6zTAYonrNMC&#10;wa1kMwxvwMNyLULhwFxDtqUPu0gqqjtDJghg1EZ/AgoqY71agXl37wjAg5JwGLQOuoJbJScBcswZ&#10;FUjQ0Zg21jpyAfBZn/1ZRGUzMYadBt2wIgbffPst08FmGI589dd8HWQvbBlWvCpDWa1GTF/yZV96&#10;/ORJADfefCtA46bWOl599dVg/uHn/yADXAnTNNVxRTQM64NxH1Q+/VM/nScOlJ4ALitMNBJRLe0l&#10;H9wmBqXQNE1g3r97JEKdKoai2imnHRSlf6217dM9mAoz3XjD9e1qZCKidKuFY64ElKFUrgDWQwEB&#10;G+aprNfDqvBqvQbJ0UptwzQx6jSOI69XawIf3z0CYPfIkQ3VYonpdakAF7ruxusBUCnPfOY3Nt9d&#10;BvA0rderzWYqwBM+5fHDsOZa13t7KqhNic2teZajYcTQ+9SSJDHbxWjnwpnxIABUNE2sdJBOowxy&#10;tJZNAIM1Zr00k1gA4BLUtg2U3yFF/m48ANC5S2tizpxUb6gzmQEXZ14oZtVggKxZY26Kkdw/W/wA&#10;pTGEOFKsyQly654pdKf0CEWJbU4W/VQ6zo09tgtxYgwJ7F9hTVPplhU0J0yGqxHTMiwN7+IETdFN&#10;9vDthvNFjBdJn3opfOTWDGLnU1h60M4Fck50M5q1V7EQWTpQOKe1qWx9RVoliY9xh9GPgJZ6MioB&#10;KZ2tcJKD4xhLkK8ftl0XAGBvuKqZSmTfKVOuQcQkFdTtVnEWhLNXJb5VPdVNG+o4iDzW60COF6Mn&#10;yZ98xj/pIGZjAAvybRw9/qcFElFpY9zS+ovAESvHuMCflJR1AUuQ1s4IYtYdOkDbHeThQkwUIxba&#10;R0I3MSgB8+jHda1J3DNZB2ovqCMbVyBtWIDGdh1BTUY1VWudGCmr2bScvDXB6Y78aS+2nyU3k5Cz&#10;LSsKV7gZi5BasC+sBoc51K2nNgZcTYQIGQ8HWuxkL+LsKCVj7+LsVPeuRbxNmMzMp/l2gNdnofFf&#10;e7S624hErc20cQyN4TX6LLahTz4wqIYsNTtgZtzEqppxa8Qrnfeam6gItKKGsOLAMoa7XfcZ0dWa&#10;kmmPelJeSEKHEe2GLjHVOIcJ0Tj3/qtdaypLKiUM2doanC+pYgm5WDfMxXQBtzU8m026HgejKm5A&#10;YwkiVuMrL9ah4CKMkiDVnbgwKreLtWNgBVkVSA41QRTciRKBObxcMjzIlFKERmGlnSctZu7Kv0rb&#10;Qn6PJkaRtfVC2D84KHtH2p7RTa11qqtVGadpNQxUClDDVJkZzJWYaCjgaSwElNVQ6NjO+nbg/ve/&#10;P2rhaR9lV85gqkSEt//tP9Bqtd6lX/3V195y440TqHA5dcGJOvJEfNHpCx9y5UN31msAf/zGP37m&#10;M56xWuGOO+5sAvz4T3k8gFrrsF4NQOVaiNYDAdPxkycJoGHVTuMeGSvmc2cPQIUnrhOwAhXUSoVG&#10;IsmSXXzJBYzqQtYYKKUDwpnKdYXCwOnjR68CX3rJZQAwrHKglKksNVIFYExTKQXMdeJ2+imAu+/e&#10;/8mf+o//+I9/d8sNN99yxx0fvOqDZU1Hjh09e9fdZVgX4OzB3Ud2jo68AeE+l122xjBuxpW97KyO&#10;NAz/8L//AYRprI951GOaRyMCl4EZw2pNEzCsy1CmCaVqnq0ZRELTTWL5HwhtKidS1FBTBSIJpETs&#10;xfe6dM2diVhhsQbtCildGoXTRDhqQNNx1go6klhFABXws/iTmYUEQIA8MljURPWMVblMp9xmwfQw&#10;K7E10sdqRSkMloiGKscoDE52VDtFlNT6tpdQltif2m1f6ksHX7Lu4iOTtRkPOmPAOjHoTEVqkvGE&#10;zLWipQ/mi9NLHajvTRyOx0GarqZ5UwdxftV8rYHNFVQSv1k9mNFURZigtlxygwKGHzw5g4cNanXi&#10;uhU+nlYZQSWAG38kCJCaokBmu4CONw1Ai7P0FV4Cc6CN+T2745NQc3Wkr+wl1r3wUK2HruZooKMQ&#10;qKax1yI5Q/qwICwlJ6oJnTi3oCRRxhmlgtG+ZV3CyzLYznLX3ZJE0WoEHwa08yXNRISBbJ814Gre&#10;FuaqeD4RzYxXnIRorp991Jj9B2KYIoCCKBIhGBqlZqsyIgJjanvDdLafZEOaEPRYRMNLaFF0vs+S&#10;95M5b5DqZIjiYh2rDjvHbZbexERfYaKs6G0KK1tUYD3EIvJ4QTArjh7PrXZtm5ZdzsM4wSiGnHNQ&#10;dS1rsjb6CV8rWj0uOv+lLX24zrrrpwjVKnExGhMKqKJdAbEHVAC4tnegKHIGYU1LBWaFyL1060ON&#10;FEQgBb8ce3iZll9I2JgslmD7elPb57SCO/DFbg3TzQmwubNmYlQHQGiHFjZ5VC8gZjkQ12xVw5G9&#10;vIx0xTJAy26TwFVCrDhpaUJlymDDCYGEIREnZUsirdw0RQx2vP0JdshX00z7AFqZ33fiKt5Idip8&#10;7BDVPqAECETOau8vEKBtzXe56rRVqJpjkwFNTSVOGgYw3+telwMAyrQZV6v1QFa8FidthZTEI0/D&#10;MKi8UHsbwN7ObilYrVfVplQAiDYTaBoJe89+5rcm1Au6Rf5//Lt/xDO+kQgf+9hNjSAPvvKBAFbN&#10;1dZaSqnAVGk9DBeePM1gnkZgxWCujKHUsRaqFWCiIq/AYy5DoXVjTqnNwE2RKM4GoALDUCpqQRl2&#10;dgC+89yd01iHVYlmigPFRZprraCBiGioFWVALagHBz/0gue/7Kd/phCBeVgN0zg1pPd29tZ7q2Yk&#10;GXW9I4wB48Tp0wDKoExnnjAA9brrrwfj6O4eClfU0rwIAcBmHHdWpVbe2d3bHOzT4MZWF8yKGxGX&#10;dxMtMh3x4CrKfJYrUNeHULEAHOqNyJRuFuixKhlpGBiUCtAzYFSHXCU14prrEiqrQ/HoV0Q0h/tN&#10;MLO1d9XzGUf8KC3EGJUiHtmo608jwVfUjpi9B4jlpbQx4s+G28bXN/iY84xGAtE3RJBZfZD343SP&#10;l+yyfjcRD9G1wkiQqDLER3CjSBzsGTGzBSszZgUZIgSpM0+qnpAApFlJIyCcyT6ExDfyNFPAmXzM&#10;TKbsHCkavCaWOksJuBrOjWPVou9m1eR+jC555gDS8gYJ8C1qYMlmWWytkm8AJYsvIJeoU0ZMDRAT&#10;E8zN90whK4qJwWz7p6Zugkb65EfJ1jE8ccEjS7ehjCapwfyQMUAa+eis2lbBOi1Ms04OPG2Mp0Ky&#10;lGVC0eEerR7ZzNkQjdMQhSjQMChximbJr/rQLfqXLkruDVEks2ILyihgVKICnf1Qz4CAkHUhZ5uQ&#10;T9GVWda4aVQIoYgTDRzfJoaMFgebYWN93YHFJ9qVBy9BblOArHY1qAnbijQy+dWjWWAYO2X9Qs0b&#10;FAKDa0maHT5mTSIfnSEtGeEvMdAGxeaZxdbRiGBbUkAmQE2jSrBy0TsZTSNIRn2jRSTeUtnU7GN2&#10;ilOwgmDrSadfkbVB5BhJBVtPnaNrdsnpmMyPmWWYnELGYJ8zi74GvYej3B7TkDKc5VRRC9s8nHLk&#10;4q5UZ53QKFxn0tl7NV0kcGUqM4OGpDJ5kihzewCrIM6+0gkxwYCache3oFg+ezesgxHpAWLlRsyh&#10;LBXTASQSqhLnKBMqozBqwZUPuZJK4Vrf/Z73PvxRDydUYk1xhY4mBuqmYDWUoVYuwISRUUohAHtH&#10;dplqnXg1GEgMpjvuuqMShvXq3/zg8++4/daz5w4aOAMVZqYBxOXmO279yFUfedoXfCEm0IDjx48A&#10;WFG57fY7j504uUFdcaFSGCjgcQQG3HznHSoSTKD1UAAiqkS7wH6tFcPAqKhMpY7jBqWg1omYgXGs&#10;66EsqLvIYJnqBEwf99CH/u3f/PUtN944DKh1AlGhErhhgk16OJSYxFbEsirDlz79K3//9/7rMGCa&#10;+MLTF919192X3e+yJz/lc1764h/+tdf91ot++AUQ2SgDdqBKP272ATBWLb6szEMZKuqJI7sApurV&#10;Qcb29Wo1VS4FdRoBjHUDgF2I1FwFJx5coZtRMlsTBc6o07RWNSbRz1JLEs2Lq/E2VWvZPG5umkZB&#10;A1zEixpCI7crQp4uB01jZqLia7NkQU30YzDzbP2EyUAboMbkaMoIup6pzfEJOTo0AkLzNZRs9nWy&#10;RAk3AJO/3DVFX8lFdCFXo7GWQEVz0017gpOuBprhxGGwDJSbLgWXLLmqIbMXe7hxCtO3GOgFJJyS&#10;gZqZ39CeqDLbmx3FnTqCNqzPR9FRKq4xTdx2LrmwQx/uADC1k1uFEg805CZ7zKJ/m9GzOv6wti+u&#10;2P2D5XSJNc9EZHgFatnCEoKgQxH3TK2l1Dn0Mvcb0lmOYn1KOpdiyKTfnF/UEP0r0GlgGtal4uxM&#10;aB1yXNEeJQFU92+oK8NcTkJkI3MpckXO/VHH9/a4kKtDiFL3IYAhIKXq7AlZ17AxU7STLV82NNEw&#10;wRbzPRBKgzX/43drN6EFIMGsQq6qSC0rGOkPtzimIynvQ6xxsMh7C3BYOkaYbM+MIiUCNOAJxFr4&#10;oKzqZDMINmfbZu4FLG7AfYuIfmdwWYO+bBMsRnIJsVxEb/9M183hwOQi4J6ST+mSuknhpaRc3Bzm&#10;VW4ZeJb+N8NrMPmPuMgqvCOwTTzJEVYSRqPeaXCYVQZakJqAEq18m4gLQq5Y2qcuHJGbN+SPhlOA&#10;JTc83gETCruIV1DhwDM23s1FUK0qRwy5MAES/QeBCBGHWy69E7SPgFVIVwQ11iFNKJzgyb6mj9te&#10;axIttRh/lQVH1EMSEMI8h6zIA+49mIjKakUVn/XEz+ZaQXjNa17xyle+auSplHUylK0UrNbVsG4g&#10;DA3biTDVtl2PyopQhsJTnYZWYU+1onzcQx6KilKG//gf/n2HXviI/o48UuVTF160Gso41RtuuOXy&#10;+1zB00TDSjjLtLM7VNTbbrxJnhMjLJMK8ARIwU+hwmUixrBeF3AFr1droA6rWcCZKUzMVFZPe+oX&#10;/cavv44Z//C3f//oxz221ikKgGoGg6gSiGho1qKgVDDhz/7iTX/we78PGr7oi77wd37nt9frXRc3&#10;4Glf8DkvfZEc2E/gg2ncGdY76539/XPMpVZUGof2ejbQQEw8HDt1CsA01YP9czu7ey4gDNQ6lMKM&#10;s2f3AezQAPDAVOXofVPiJoYWf4ipJiTvFM1uDjrd1agiQtZ29WcIvmwMtDBJpDKIeUpp91Jh9goi&#10;t168oVYzOUjVlmjzXNj1MsWh9OSELicQoxkZD+igEyjIlCpQjWfNxQVBYQZkNZNC5EFw7QQwgQeE&#10;VVXxYmG+4dEJddTrLUawVNRWtGeGkdLDHU1bd2LCRG64r1oxa8fRSirNq21XcFegHVPyKaYjKe3o&#10;dHT3Bg1rZVSxegpPYAm1yl2LiFjKHYhboS+hEDcQLcBxmmbPlqlifjgMHNSNg7dnIpJMujjLKsOo&#10;BBBV3R+tvrIJLlUNwUlSvxLNhwjQZFBDuG7xwmlsK7y6NtE8tnbcmDZnB2t1VuJu5L1/N7gaHzUY&#10;iHxzRxkFlVQ3gPaN7U4Sg/SYSUmUmrmX6WU+WrcAMYN8/SxIY+qQbWplG8J13gcE3mhgp/JoYqEJ&#10;UQ7vHVYg4qqNVjdErZABo/UQXpbwWD6XJFpwtdXhWjiyhsOcLFLJkGYy/Li3YSl/GihA2S5mRsnI&#10;DUvKrcJ/oSpvC2vdIHuOvn2plYsRJ7Bq1k+0aRZf6hsWhLkwfCTXoSLEZDw0xNIwrUmc65OrRgXr&#10;Djskf9LHk8EGGjbZlKs5jPKhsaxGufqQqIC/IcWXDUgNP4L02CDGRI6z8YXYCqLZIW6gPvHowyi5&#10;GboNx8ReI96U1LFd++oHSBw76eW8zluZi9XUhSUr01jq5E4yKYo1h4jJMXQFctq5EICgCwGmZmym&#10;zfsKHAwPy4yasw6R79BOz+XpaKNXM/AIYl9BQCmlouyU4Yp73ReMX/ilXyDGeljDLL4jwcNAAD79&#10;0z6LynDRxZfcduttpRBJWxAmAGNFKQODUDFWFMIV97liGIbbb7n5I9dcW+t4sL8/jpvxYOKpAnyw&#10;fwBg3MhLQgoNQ1nvrFZE61Lwut98HdVpKOupkaGCCJVLZbz3Pe8LRKaW+a7jCC4Y0EBFs4FcC2o7&#10;E3M8t+GWItDyI7PdqrQMoAwrIn7al31+WQ0AvvzpX9la1Wl2bFkznoShDER0ycWXCb8Y3/e9z6Wh&#10;PPaxj/3t3/3d1bBbgf3poE7jZjMSj7/82l+fZGNxBdOKVgC4VuJWNc4Dk0hfoYEKAU/4jE8F0Uj8&#10;v/7qL8eKaQr7kksBYbM5aHPmfWYGTRMXoBi4yVxoUEswS242lE0k2WxBZ5WVeORhtY3DgNo3ACp2&#10;HH7aw/7hdGia+ynyBTwPOxiOAKdOopFi+AKytWeNjRqjZYyK8Jx2EmQ/OEeYwurrdrqcX7SUmfS6&#10;/9NxMeNndCW1lFbOpISKwVOgUbwVKMHsy8v5bjywjONl9BfVRKNyoHi75fGcrsgvweIiFc44qB3j&#10;xTpxfjxY7CAW5iSa3jUH0Z4vxMUsZLCban+LRv9ykdv5aixlA+SH29rq84wgAXC1xLMlm4i7eHiY&#10;t/fcG8sPcvdCTQvkmeB3a9aOkMxOYqcbw0uaJwZwIrtb4C/H2OUKjx4P9hu6ZSHjPEvfZdrZXgPW&#10;zG0nkMb9RoXCQT9Fm0IAaYQMSsbGZoDbsX6ObHKvHJ1aCEKy0Iq8ujTOHm/U5/hQaEr5GpMVB5E/&#10;3KSDQkSQad9GSGlD7de7ciLXkkUx3HY96HpPlKFg+iKPKLTQU+ZIX0voFYoylgghs59O5fGrsayl&#10;ZMIIhPzmqTyytAkzJWax22rSpREDLeVVWLglcVcoXmFHsiMUzB5z80mqpg3T5ii0SCxJTQuYDEhd&#10;pWZHWS8Y6ZN9IcjmAt3f39Nf/3WbarSkHEK2/lJ2zUgTZi5IYpGsOIXYj3xSFcHhlH+eGcYm2OSt&#10;yd2YGeAmBlapoNn3IgKijyZAqvkECsEEwBrUEKFt/NeBPXIwcaRuZcTJY7SV0CHMIZvVhdYDUvUX&#10;qlkswd6hk8MGmlnWnmZgDo7QOxN3u2hmO94HnyeyzwojWa9MengBEWFixg+/+EdAqBO/4jWvAlCn&#10;inGqdSLVgGmaxjpOld/8lr8g5rq/OXHyJFEhrCYmAJvNRn0Pmu6UgaZxc+HJU7QqYPzcq15Zyqrs&#10;rDGshoEw8MTY2d05e+bu937wn9/xzne1nMs0javV8PjHPR5Mr3jFy0sZuBChHowT88SYGNOHr7n2&#10;+ls+urdzRGSpAoUqmFbrWkdMIiVTBQOVympnt3n/iy65sDCmKgdLOhOy+SegTnTiyNHHP+5xhcqH&#10;rv7QVVdfRWWY2rYF4jpWZrT3xwB47a/8akuqf+szv7mivQpsuvaaa6c6fuqnferOatjUkSvvTgNA&#10;q/UKtPqff/7nR3Z3RJJIbN80HjDAmKB1hcJIwkS46NQlKKUwvehFLymlFqKxTtM4gflgMwL8ky97&#10;eSnDsFrVsRJQqDR7pZ0phuZwlqSRGD69nZk4+TfHcE3wLGVJal9AFaznT4Qu5VuNrzPNmRdO7iED&#10;az6q/Yj2NT9B/YWFixJnESNGDJKT9m65U2JSlFSHot46QFljJWDzc59T9JDMRzu2xN/rnWwVKQ/i&#10;887TxmwippqhiR+xWsT9DYPGwj60/W6zblgxyqRPqwJB6Px3rsZVq+hTInNsHUDxa7aSAgaxHdkg&#10;bqmFGTVSR6sbCBpfat1u4LeNzxKu1hkJg/deoGH4mErYg5r2TwoeO2WAwuSPdb/4wvCQ0yrZIFf6&#10;9yHBUnjp+8eCWM/gj46bdXnDSDrHvnkdZrUKJiUhsGGOcNbO/4Kkl2S5oqonRNLEnwGUNF1NgZCl&#10;wJzp1sprCwVLSocSe8bOSRMEJrAk5wPyDqisH+LAWHQWkwLZ4SihRrDLYVACg1oVg4/hMm+hIFcw&#10;z7BQSMyoUYbf21LrtrZqG61MhN+U/8ukUk/WYxMi7YqWh9AXa3SS7moSrjYFzl7cvsoh85L8T7kE&#10;D0pDxk/tiHwPAhMek3xrm52yiKen1wis56X7FDeU+Hm7Dm1PTcHCyElNs1oha+/fsrwl9RGEOk67&#10;3LtPbr1UIVnwStmz2oWGNue2GZ3Z1zailJ1AZEScIVhmPA64HK7pExiqig4Dpcaj9cPXCIWP7YmD&#10;gHYy97GHmRx1yFEke1EISW2pLgDFx9SszEkluaeK9OqVpNjdA/kyL3yzKYtcNjtmbyxxDqg8MAh4&#10;9rO+pRTQUJ73nc9945/9BYixGkDgUYSvlLIuq8c/9rG7u2sG//c//x+lFDD+f7T9bey2XZcXBv3W&#10;/l/3MyMDAwwv08JMhwGG8DIMdAoMNI4BtBG10fLa1mKwavrBGFNjfIkRTQOSMdEYiX35YFVIrWlo&#10;qSFQNFXBxlSgvLT9oLUSRoylDAMFZgDnue/rv5cf1ttvrb2P87r44Pk89/U/z+PYx97rfe291jr2&#10;ftd3+fgORFXQmyIM+JK15IMu+Yd/y29VyP/wB37gz/yZf/uDrCXv8raA9abA+8ef8lO/9bt//i/8&#10;nu/+7r/x139Uofvju2z84T/0B7bqV1//+Bt+42/5sGSJfvHhTd4sMv729/6qv/cbv/aN3/ItP9EJ&#10;swCL8MkHeyFB37dC35asJbLeZPt658//f/69vYD1tuQN/TOmcB/xUSH/wr/0L27dH772tZ/zc7/r&#10;61999cWb9S4mtEvWWuvHvv7+X/gv/qMQ/doXX/sdP/C7dL+/fVjyJt/1s38WPnz4Pf/s//IjvvpC&#10;PuD9HR/k7e1NgP/ub//t/7f/+7/zk3/qTwPwru/Au759BOA7MOyta1n1QFV7bv3wJr/tt/2jW/WP&#10;/ev/+u//F/8lWfK23t7e5F30w9c+vH/18Xf8zn/iTWR//Pg14/ubpSuUdsFroZ3UzwjaALnCTuEg&#10;jRankqqF7FzcfWJQj0kayGWbyUKRm8W38UPeSWnUIcoZQc4oz0wZfdJNkIX0Wa6bjqYvUqAKzHr3&#10;KEb5hgpLafiJHHQ3VAL37kRKqtzEJzcOHU+bGnG/w+9VQ69aRPWl6exrt4oy58f8McN5l0/DEpWV&#10;oKlPn5c191O4Tvc3rfRgqT61PYELcWMP6wrT+S38KnSbdWiY35aUyvlReRBpO3h0YCsbXA67+12P&#10;g3UnsG2kGHARRUPc+R+u2+3DI+aO4pHv8PKxqx16X8M9PX5KHclrasokBSJl9LjVYPHaiASh+2pp&#10;omH/NWnXFcbB5KtPfLrB6MIp3E0+y/bFAZooqxSQZt+iPM0mJo5RM2SS2QqaC46REn8n3YbmJMoq&#10;DFYSudySi1NkmOzZ4f/dumnMqYIXLWRh17YKZNFqRNi6RHUSPdeARxxDYrk2lH5Y/0nh9AV2hR1I&#10;WPaAmR5gnZOIzycj5DIp2oFoNOrwLgB4L3cEjVjoWHh0O0VTrLleLuMKix+XMMTZCwF5TsIiTqat&#10;l0asHEOFbwlg896YbySkmTopmLt3i4tSspNDa0uA+UTGTEvu6dqxZjbFMVyxBfGliEo0z41h/4EQ&#10;rDgeKxzv8q6UAjNLRen8GfH9Z+ATjyWQnHqUQgy8CvDYvzkPXfTWSWbFpEsKfBpTe5woQY3VJCB2&#10;qhBMro81H1s+T43ruMnGSo/nEJJsl5UyToFmQGkx1kBTTCys270B7K1v6812lf5//eC/p+8bC7/u&#10;P/Zrf+fv+oEf+/pXEOiHBcFXX371Z//cD37bd37nn/63/tTXv/7V9/2KX/HLf9nfI1E1+pW+A3bG&#10;rb7XCUgigL7tteSf/Z//M4B+8Y1f+97v/SX/09/9T375jq1b3vEjf+NHftHf/Yv/v1//G4D8tt/2&#10;W3/CT/xmUXzxxdfeoT/+J/3En/+LfrEA//Lv/31/58/49j/yr/1ffuzLr/aX+4//sT/xk7/5x//7&#10;//5f+FXf/x/+q3/jRwGLlkdmFe++065+FJgQLQF+yrf+1G/48AbBr/v7ft3f+tG/+eXHr/8HP/LX&#10;AN1FtWllvrY+CPDtf8fP+K/94//4xy+/fHtb3/TNP/4P/ME/YGGA9fYG4ONXX/6v//l//qf/lG+x&#10;Pn77f++3LxF7Q1o3/sf/o9+Nrz7+9R/9a9/1s3/hD/65P/eu6+PXv/xj/9c//su+71f+D37n7/zF&#10;3/ML8OEDgCUfFt6gHxChFYNkRQkQAN14//hRgX/yd/9PoO9f+9oXv/k3/5b/8n/lv/rDf+kv//Uf&#10;/ZEv/9bX/8i/+q/+uJ/wzV/+zR/7mX/Xd3z4hm9Y3/AFANW9dEGxELuP46KzEGwP2ihyvwgbN9PT&#10;4eHEEqAScq7xAlSsVBxgLzBATp5Gwg3o2xv7IJqzA/EoeJ81OBQEU/2VZr+jl4C0Dgiq+QL1rxHO&#10;V3qfzHzq4g6H98h7PJWerRh8l1WZwNcEhmrCYxnictnnR5kUdANW454lagF8AW6/Wy0Q2Y0cqE1p&#10;hDYtkTEfLZetiMAS96XtDwFEALz80H32Z61FET4DjHL07CSyrQyLL3Hvtg4kHBgMzUvC+OSJNF3i&#10;hxOwEh3ZUalDgUkFvHqChpSYOQU1QpzfZLnsivY3dZ/ksKd9xoSksNOcywX6DqPO7dtoGAXtOt1n&#10;OJkhHBOE8ONN1g56ceks8hSxlCe6EH9I3c1QWVOyDzRjSACr1yCixmOLIe+9hwAoa59Ezzay5DRu&#10;ocoSmtloH/WL1U6gdR4NsbipNpch8Bq7dgIsAA24tDdD4AsKANiLr/SGgZkmVIBgk7fxy5thVoEn&#10;iPm/4Es+KR0O/yw6fpGq3bjZ4hjftGB0ne1u9RGZLkdWiEaFu7ol1NZ5AhGDdVqVLwiZpOs+2FLU&#10;jjv8mlBThRxGEv7yZ3PgqNiRVnDH+jBl0ALpbtfCGjSJLHTzaMOVDOsmpR4KAqrW8cWerLWYjEBV&#10;Fs8YXDBy4dH9lskLTSaWL4lVgdiueQvaoq6UWBzLKfpS3Ad2FH6da1EBlq/p67NVd/tFf+LrVlV9&#10;V33f77pV99b4R49H8yvfyxvxNF2wfjb1sW2082kD4123/tF/7Y++vZXa/Jyf9V3/wH/6N/6yX/4r&#10;fsI3/yQA8va23tb3fu/3OpTve7+r6v6Z3/ZtAH7XD/wuVf3yyy8bxls/6ruq/r7f9/uz2w9ffG3J&#10;+nHf9E1JyJ/3C35+gr/fDZX9Iz/6owC+eFtvX3wBkQ8fPrx9zV9B/id+x3//X/nD/zsAb/JmT339&#10;61/qu/7T/9Q/Iwtvb+ur/XHvj+9ffUycf9Nv/ocAvH0hS9Z6Wz/xJ/0kVf34/lEbjVRV39+dB+9x&#10;8Zd/369KZn94+/Ddv/gX/Zbf8A//Pb/sV7y9fYHlac7/2T/9T6nqj339q2KJ6t//n/zPhIyQ7ADf&#10;//2/+v3jxocPkMXtv/bFN2Dh1//636Bb378yQJKL+vF967v+nt/7ewF87cOHt7cP3/hN/6EPH9aH&#10;D28f1gcAP/xX/oNf95/6+5fg1/7qX7117/0xsXpnuWgcsgH23vGtidUpkINa56fouc/L19Y+8vsn&#10;ntjUni9uQ48wq5aBz7vuvVsnt75foxVDcz/3Jy5Xx7ikoEmB+cR+gOc9KbwvNJni/AwgdVOGYT9g&#10;RRCapDTLtKvVw2Dt2yeguz9MNOfx+P+vIdg3zFLGo0X7cmFK3g3zPUZhUbwachc1ukfEf39GgiCY&#10;SsyDWPfv3PyKwxXB1PZhOC7j7XfdH59hfb+o8vsF8NeiEEbpAYbLA+/n8Fvfd8kMj7z3Ozf7nA8x&#10;7jR0PAQrKcvXK2RajxcGJTV2H+sO/ykcN/Jv6mw++n5CEdI77QHLSVOKrVvfmUh9+AegNyEbY5zS&#10;Osd6sIIHJanfE4y7HLxvQ6XguJHzdZd7l/js7YZsN2G9K8jnka4bwjtAwxwkNlfrtC+yEdeefWWY&#10;l733+04zc2m+j6darwcFN9msmIEeXHgYpwPQHipZ5/F3XptAtAepV4zRJ+mC26NL1vRTp99V9b1p&#10;2+3bft/WNAVzH+ANdC94bf2oqj/0Qz/8d/7Mv8vXRbb5apyR+w1ffPFf/2/+N+yZj6pfffnVx/cv&#10;31W/ePsA4B/8zf+gqn758ctzAPv80A/90Hd8x7ePVdaHDx/+S//YP/bll5vo8J68+Mt/6S/+0u/9&#10;JbXgEkDwj/xn/3Oq+o/81v+8rwG36rt+/PpXqvq7fuAH7OJf/9G/8f6+v3rfqvrx/V1V3z/uX/Nr&#10;fi0P/f7VNupeKMLypu+q+/f8nt/7jV98jdZ88c9aP/Wn//Q/8cf/hKp+9fE9+Lj33h8/vr+r/rf/&#10;W/8dXivKm/zKX/mr9sf3H/5rf82uffnx41Z9//hRY13+C777l6rql/srVf2qOVJn6x/5o//nb/7m&#10;n9DoKPhf/Z7/xftHDw9953d+h6p++dVXIV/vuQDQHcanC8D57VHDG5We744O03herPgjLOxm+O71&#10;IXr0aBwTq7ZSyF5Pq8gm4mqU9vnsReMPWE6oBxjTJG9S5Tu9P4MLE75n4113r21yfsodBU0PEBlz&#10;trhppprBfYbtvm4ddjOtB13c8bhPUF6QajKPx+5DdETp9pNtdexCHAqoQbIuD9GMBz8ksXmoF2Li&#10;+n/Ogu9j66THA+FOLoy53wNNbyMci6/b2E/KtnMSdTBjM1AnRK7se++c372r7t1J+/6wYDoBPLT9&#10;pXq+apVysjcNv2dIZo+/88dYLPdvzKNxk/Vnl9rm3WasBuBX8XINbMGCB6Ky0JP5K/05JMTVIdbn&#10;Nwe3445fK8861mWzc+q03X0K0NxxurUYq8md/2v8vYdXjgHex5VbWPh4ggj9PjnCYFzsyiBwciiu&#10;hAIRyTOuMvXwEGcizCbByyVJI8nkXd1sC/ycDFHfenxY0WmR1iYEV+aKvsdeDRL/2Qy1koGSdynn&#10;7L8UfjpQfx2S8hTwlBOlOr2FIvbe06Myq3c27ujMifkBWR83/uX/7e//3/xz/8Jf+as/9O0/82f8&#10;tL/j2/6h3/Qbv+/7vs9BiFC2KlT03/13/t0vvvji27/t27/2tS/6O4AMn3//6z/6N/+Nf+NP/OCf&#10;/UHVj9///f+Rn/1zf843fPhC4wghte3FdIud4ScA8Ff+yl/+3/8rf+ij4tt/1nd893f/kp/2LT8Z&#10;wPvXv/xbX/9bH9/3t/zkb4lTvfTrP/bVX/rhv/i1L774aT/tWyGiom+ydGucJLT/4g/98J/5N//U&#10;n/6T//Yv+oW/4Nf9J/7j3/iN37AVS+QCbZD9/V3Xm78F/oP/7x/8A7//D/7BP/yHfuRHf+R7vvt7&#10;/qO/5tf+A7/p13/jFx+2xfgVIvt9r7d2yCv2fv+Tf+pP/8k//Se//du+7fu//9f8pG/+8TbQX/2r&#10;f/UH//yf/7t/6S/Vba9L6V/4C3/ph/7SD33Xz/nZ3/QTfrwiDnxJ3mQ2TPUj9r/1Z/7N/8P/8f/0&#10;837uz/uO7/zOX/w9v/CL9QHv+H/+2f/Ht37rt3744ht+3Dd941YRhe+LP/KXp5x0NpFEAIh9tjRy&#10;GVeh0p7g60K832W9Nb24f6YCRE6fa5GHavVxeWgriRbbaBiC2qCyaekAaUJotCo11Nr4W73W2vtx&#10;FYQ8EJMKFDpqArV60TpHKh7JPg80B6kHS+0RxY2nJyzjVu3v8KLd4yVGTCMTe0gbAKJXXT+F9f5x&#10;q8en9caPkXcmRh8kQpZ8vfwcoHiVzyjK7jsbNrplgUHtTtpZffL3CQRqs/sGfF3u6rsLAyvv5m0i&#10;mTCn0Owo6b+TYqJK9Pwc9YpWQ2GCs0SWQ6cuXZGCw4qg14X1CXGi2vQqBLdLxoFHnare7vvQ6Lh3&#10;23dlZlMKUsFJKfQ7hlrt4n55hBtGYYM7rIfGN9M6bU8DhBsdOMXdw3RdHvBes78wHvFm5+Z6nBua&#10;81q3BiysYdm3gHdQuuAb4uNvAO8lq7rB1cCRIwDJWaN5ShrdKi59whCkcjVPNBpvxKGvUA2BZaNl&#10;4lZP179R1OO/cR9hcPIAVsPiKXBzRklZwh6zo53HLR8mpajBJszMnRWilof2V3ry2bSizx6A3dF1&#10;fkRs8NdMpmZO2mw7MmGN681yO3ikG6nfCXd3NV1tugh3xhwOl7ymQvVd1psA7xtvvG2eQFQ/bv3w&#10;Nl9G09q4ufxxa0COR+OSwF5DfBd985Md33W9dQOvH1U/LDss145qS8uq8LpuBz4GodNPBqb7/X29&#10;veUBkp/j9wFs3Uvw/r7f1tspAOo4l/47CTY+rv0BS/fWtVa46vf3/fa2ALxvXWINYQgJZOeRhc/C&#10;5hr7rsu2JhZYb++6397w5m+RhX1my1TOsU+8HtwSciHUjLmwG0lbwVqIob7uvEMbu9tJCXVN7VrM&#10;6j5IkpLQqZVF1W3CE2M+uYmhJ9qmG/2hOlsegKouQawwNQTbkbkQkIdtdt44286Z23myZjrRdVmx&#10;HK74gh9/LbkP4x87LrQZiknOYcKK7dFP3kUj3wTggDmu9wOL270DEbB5yymialS2SsjJZKgi3mR2&#10;RC8uO+cEmtsm8FFK1tl2XS1y5/qwK9HgPk042pB5RnAT7+D3sW4vV97lefiRGwdYTw/COox+RjzK&#10;YHdunPbdfN7ijmhVTCicg8bseWOLrgxhack/v3RT7ZPm5Jr4yi0MVtic5qcYu/n0y2pD6yhzgxcn&#10;5+5oqhGTro43OJQyxJXpNax0g4bmo4RozBG6PIL4fwwGanY+cvlbt3EIVRNCpb1NuJc0xU0/dFp/&#10;smuXlRsDEreJ80NdLo1zyBbBGfy4D7mx7RA6njcfyhWi0vyObqv5JZ98ThBPcsYICMbNGO9tYdzd&#10;MmtIxUw8knULuSSnTgp1PC/KYDBuQYs9ko4I8+LBP9JIim0hUn8OGaENFTH44u0GBTx2YK89exg1&#10;HnBKaqNcmPS5SJbOBwxCILmi/tYUgHNFweq+bXs/qQ6LRcNnaEf00tug+TQ7T7SlEaCQETl4h+6P&#10;H4G3NyjwBryrbvnwYUTKsbGxZQlUP77jgwBLRS77ZfDI75YN3EtE3haA1efrGkeMIPv5uPcH1b30&#10;/V1lydv6IOpbkxvay6df9obUR2C9ieRJLCzUCnz11cc3WeuLi6W/krfCQftd13qDfLm/+tr68P6+&#10;3/eWD29vKrrwltB4OKGEXL286s1WLG/is3SF6vtWvK0395v7/V2WqOqbvGG5sBxBRpeb/f6+RD5+&#10;+f7hizeJLaneFbrfRfRtfZh4NYdS/vTqLWusnA68otQ1vnZtfptCkOtG04oXnU28wGbvhtgn+/nk&#10;Z8yFLioWen91pQMCX6nOuQL93vRS5/Rs16eetP5Yyly8+TU1cqLfHm1zsguB95wZXliQrnHLEox5&#10;MME3aAOFailHml7pzHHhvfOje1Zfvd1Y9YKfQ1jvT5iLioB7iqhawmfXmc12d9XD3fW3zidJnyBB&#10;97VPbbIPXiYdHXxKjW5BlQf74tOBVNeRkZgSOFWrXJhm9KXNc+6j30U7WnJy293/yI08mULH6GHG&#10;DtAU62Ufo7cLqA/eXyOk9mSqFV0XklWbJM7+7nmGGA9yFChQIOazPq8mJTotwKPksQ4E3UHe8a6S&#10;Y5lYbZtGH+NN/d9xavgR4rmw9xQIAqQ6+dSn5cAPzPLObbTzma1YdeZgI6L4ZNvhnNxVGmIY/kEl&#10;xVxX3OSK9bd3UgbOAe2msdrwph3x17Id58ZptzhIzYJxTk9UVe1F4k9NIERVXZleqOGoQjiwPumQ&#10;zz04se6R8KrTwhfAXH4Fq9+BN46v4yZX+bNZ/M8wVzM9fMLG8kaYmZu84pTenqoBSIhSkOz350T9&#10;i5AKVWzRt9PIabaw43adsRbpJ7mdyDzjUPE9iKjuJbp1rT4p8WxY5BnsPArBG2xDcDrkNRezZfvn&#10;hO0Wsb8YWvv2YKiG8+BZKw+UjXARqE8o1ycaj+Bgv0ue4vO6rz6nhSuWAxpzKpkT8xsAQwwewSFf&#10;FvaTZm/Xqi2T6UcD9QJzMhevDdAFg1vL2eRhaFv5TL8Uv9NAXMQtemXi1JBHkoe4dYJzNHPIpBIz&#10;D45t/nhpx199Jh0D3mvwGq1OwcFDWY2b4498Rgtg20ci09Fi25/G4dDfcWGKjSN2mcrOdTvMhQrA&#10;8wY8asqhk2Hl/BPWN+Ci261fpZ+jOveBGk/yf700S7LQZ6svUWsXY6KkoSWc6wYi93kiyJ2MR+LJ&#10;MbP6LDFu3EVyuSSMFfBThZ9Hr/WQuxWf5MUShMX6gPiK/gWCaw1AtqtU7ykBF0a+nMfftfOpDWl0&#10;anFbM1hrDQD3mWzJ0MeZh4wKCG9N7uuJSY+eBWjrtW5T78GA7GlvCIVE2u3XKpU/m4wchvli4Z1U&#10;U3SvKN+Dhy/keKnWZojUT/WR3zG/i/YLZys/Li2uHajauMo35KFPayP13Tkp9usNcLoIJA7WidG1&#10;urALdWhjXOk7xE0P70u1okbkTTxO4i9UdOwVkrtTjluMioiqS75/MasejSSrqOY2dgVG/oyaNYjs&#10;NVLRUbXjf8SsapOlEH8pSF8YwNyw2KNQKnYkqBdhbSiStQvYuj3FJbpFEJtHW21CopJ1HdJmFlpk&#10;hUSWlUG3NFqsE5NVo0BtfNS2LfaXMbKdwrbhlYQpRynBCW8RwDUek7jPPuCwh9EIlrfnQ9q161ii&#10;PVW6iKetC2oogIiTLs2nuuQVNN69yWCAB0E4Se0jJpy+JjMpDqeftSKdV6Lp0Q8Pc7lKSIe5sL6P&#10;R5mMxsCrIJP5UZIPmqJ2xYJie5FJ2S1Nm0A+Q07JjNElbwpfn01NEkP6A3PPCxd+1YcsILeLLUY2&#10;sjdKzUnHVUPCB+gEUOqO+yLDrZtahyDiH5pzfbHvGvZNN41TnoD2Na3iaY3wjna0yoJrgqv0X3Zg&#10;8qF8odSVqKNAOBPWd6YdZVH8NINqEmaYwBmdh1KIim6hNrlppxrVQmHp2ehKVEQz3EVE0s7uu/1p&#10;Py0xxWJZ0mPbp0vgnOQdCnLOBtRJU90uoA6HdgqthmBZVKSHDVEwHSgvGzuYM5LXX3W2bw0wYm6i&#10;ED/kIuicTphQ7SK+8xfJqp+9ZzhFiNfdns1NkCrNcx1ie/ZdENCweo0FEgQgedI2RQhGauEkRPEG&#10;iFFFQ4Y93kzE0PAdwRmpu+S3eyJLVNd237M6DQFAZZ+uzaxe1p9odKpdIYJI2qhbV+2zpc9LwCa4&#10;5l2dHHRt8ekshW1KgaJPyrRA8JYaVZ3lYp2a7ocZGv+SswGA62vasZoNht7BNB38ka07xeLid6vz&#10;6z1t1KkpB8nBp1JFxi4RuKZ34xULdBVoRWmr+/4ZQQFLGW1d66m48Ez4v/jays7cjOTttkIdGB4k&#10;MImMdxUU8LC4osrNMn0Qp9XOF+fuHwpcKWzh7GMpIPrOa6UTsp7qsICxag/AqLeKIgAAcNuJ9y1v&#10;b516Juk7SGNq6Vb/fYsAi6sH7klhjiYUcoOkQFS6kvgdYtJM/KWv+PEkY9fWIcQt4EH3bmFwjLxa&#10;j3QSCY9qgBcANS2MP/EPzENltuUKWSdJN3GtJWnRgXVYM6W58SNBj88ncPzbevCzHi7BInw+E9je&#10;0aX+USfZ/O2jmM+Pel9/QqpHTgpPVCr1EFceYOYc16M1N/tT9hPppV8kQC98jZRoSaOGH0upGSJO&#10;VbYlVpxZJYlsz1Kg3h89i0qvn+owsycXjHr+8fL4vBaBUEMpH316d+teoHJo9FPO+opgeOCKoz7T&#10;odnNy/1zYKpdOET7QTifQR32eDQMA4X56MwKTw4CaGUa/EJ4AF6Sk6hMubrA+eoKiyghMIWybnUG&#10;nS9ET/zrmVTnz7Bt/njv+BMlXS1C3hQqLWWXmENPDkuGrFY71D+tRPnDUnxUdCmmGdnK40tRM5Cp&#10;JEXYm9b/Ky0gMPf5rutoGxIXxQ83Iz7S++lXp8nPp+q1BUJkYrHHyveKDKnDlOuJlujWkYtpWYTT&#10;jaWDf5FfZ1LxvJ4dwi0T1iYP0pqjCWyz+P21q8+YaLQMUntmmJIzQT86QB/LjX++IJgSOmWxdaiA&#10;DvfgqW578ME0H1hNImVXrDCGpGqPzdysrky8HU5ys5oP5jTFC4FIPA7TSr9v9LDF8GJnU3AZLU1E&#10;doRUOjUvxWrVgRZjcWQRD2XRg3HpsXMs8EPzgSGLpxz1x0L9m/0KwksJY/ap1KNMsf6UlW8dYbed&#10;FggiG7sVoYZ83OUZ/c1Buq/9Oe4pG56+vGeLh/eYYxyVG/dSjo6lf+WJbimTI13r3ZNGxa+79JwD&#10;j2kfwU7PDiXhxz3V0t+AmDQ0xderMmdD0EhVsq6isqVn3QHYmkVQ59fQzKmpT5ly5IIHvQroCvrJ&#10;/PgRK9fDm12q3i6PO92Am/udQtV5XjT/rILCciZDbkGIJyUIpLulVORr3cMVV9f+GnQsPveWdVkz&#10;hpRFQUp4FhLknEnhIOWFTHW9i1jHoen4C6XosFaNTiyApz27l9sx4OwSFRRD83ZphqzJZXLVuWa2&#10;eQuuLxtcsbNA+eprPO0OskW10niaRdKlIR52yl52Fdyqd8AH9gc8Dxby8dNDFGWNrCjrsFSZELjO&#10;Qq4mqE+kXwCCdNuznUZVYKLO05y5WeK93/l9tplBOAVwvPRJenrtk5HAbbCmqEVGp22+HTo+U2in&#10;ulOHOCcQWIgsrcEW7tc/pS4mgui5ztvXpjQ2z8qKjWzGE404O5UErBnCHJ0+Amq1/EsNclVhJpD3&#10;rHUlnpVNw0mOM4cXX6bsLAZK+qI2wfQIhIT/tJqkyUYhxLUehOd/vWbPngxsOlYKbAideU+3JLPp&#10;tRiRSLxqPi/0ADxNDzNV3kpFdQUTrSsh+BeRSrhOgE0f2Qhr7QlGVhOxRZQAUBJNG2Z7/6YeTprU&#10;e78XkCSGJfJix3FG0r6rcHN73nEwJDWkzTYkYhOjGZMmSBgz++q+2xT3uyYzrbxF/NTz6CZU1NOh&#10;Kkm4bGGdmhUksWmfqlXwajWiWBHRpDDRUaKYYhShhayEFdQQW9KHQZ1SRaUW0gGu7pDGk5jLTGwG&#10;lynIF+Pfsjdb0NbgEsRMqWiB9kEjGYihGRWcDBBpaLpg5DLd7mhJpzZ0/KjrlFQmR3pa+HIuBZYk&#10;iq1MCL36id5xQ2zLAqpui12PZZOE5hJCmTRu1C0w44vBaNgMtKBpRQNUo2eCFl0z+od6snKRgS8k&#10;SoumGU1FV+a5LmpnRGaeNk9XQCRtpMQaLuzp6RBzPqlV9zDfoeZJ9hhZYHpXLk+jmNMrwNcq0Ag2&#10;4zIN5/bBNnXr8zch7BpAh4K5YxsX/Kt2i6kl8nGffrCBiXojilPNeeVlaidJplAokjRtL9+bJDcs&#10;lxzSZVeYhCKrYdvIIed1jdUC9WxwLVg9Yzkic/rkSZemkwOWwN7Tc+Xyble56JCNgkGJKT7RKvdl&#10;tGgGvAEfnlpdNkIhwS/M0Tef6zUShjmwFuEJyyWLYlMh0v2TElDql38tbiWJevmQNLNFgfastnvj&#10;atRgxe5qraGPqASOujIfH3apG2YUI7qrbcwmVSz2FenR+KcariafXVaj/xJA+7HTpehcr4hpbAhG&#10;uVYFykNuUWwdVEyLRGThcAgu1Kk5AMWUOiIaOtjtufLgWqovHahjLlHQpeXNf6Xd7x+lfzbg0SBT&#10;V0e6CKb9SU0k3SXqbHQljSSMEopIUsHPC3IVOIuNmgmUyVXRtPsEvO3E792FaiVEzOQYbw+DkIHe&#10;wfhDQ0S6gY0HLAYSuJf5qWLrEq6UtYG6Y6ga+uZtzEqkye0zF6Ct0fIlFsdbArFYCA1ppdVzUDNI&#10;6DN7Z75UE++nQS9ku6k/G1PDNtPMgMEKcxvsevJXKoFFkfT+YQ5KQqeZMxBYmp1rGJ1vR686/pLV&#10;JnpQewme5MV04JHKGf0TUqaoAPvCRnw5FkilwyQdiX481Czf+UmbKYGcfd7zAXUEFE1/0lQkCop6&#10;Tyq6TEEAfXeSIPLShesA9X6NlzgWPFtmfiGeH/LbNr20xHwU0efu90Egqek40+ecv19zqQhUssdY&#10;5hwWhIWmqK4CSaqRLwE8f+hm+Ri6XRqDxURF6D/GzeMLaU+XSJ/xiv/PQByGZ0w1vCPRSP0Fts6v&#10;XSZQYr2zXJb1vUAbRnL5JFzE3nQS4yhytlT+gvXCRTYIrLuVUXsMW6C5bbtDKSWLjVxlN5OnzZTa&#10;GlPnY5/xSWvSsG+IBWq6iuKZcK9+dHYxIGxDQtSmjSFj3jYs+3iBb5cT0XCUBKtbbA0vmhP1CDiR&#10;mLbcEJovyXljeNmQzFIVyjmWXWKUNaxPiF6oOk1jGmfDgoQJqmtOmyq01GJVM+7PH39ZZVdv/JAc&#10;vTRjXhoDnwVrwOe5joSjdhRqVkB86V1ryEYBYXBqHhGAhnpy9QFq1SlA8XVGcnPxTS4oUJxtQUBR&#10;KUlit+p3r0v0AQoEj1ko/GVJ73Nhabw3qbFWqHhSvh1S4KZYHEDG3SASxcxdM7ZB0SeP3qyEh21V&#10;yvSpkPl4avcwc0neoQhkHmqJLoUyxmQsSOidtd5M2NKWB7cu7o1W6HJQgFsdz52NkEa+gGmduDym&#10;HCq2bo6J2bMqaC8kszq76Ifzmg4/hIBVSukdLTYW5SLNhzjkNsAMVcz1YA3c3JrG6IoKOkvIL6Bu&#10;Xyrp4rUWjWgheNGGX8Up8Nm3MeslwaE1r3aqGP3CpWQjrfWaok0thNiUqLpst0nJToW+KGQiMCfF&#10;d6Oc0xu1yUdOXUP41ng6zaaHKpGK01x9g0wjX875CQ3uSe8f5POqkyC2AJIH9ZE2SeymhsYo745c&#10;XUh41wjIQSutZuPz5lBrzPkF2s4A0RhpU4VdefQCpmCEdmy8q6IGC+6mIVDLf91RaxIBC0uxWZgS&#10;uXLOBZ9kFsPlpcX+iEI9IHkYOMJj0mumwQb6bgQoLEhaNMZxFbfljNhTvcey8Jn9BHZY8ADyPSSO&#10;UNKggISp8iHLU6up7y6jny+3+tQjSEj4ugcU1BLW29tQkTSXIo5GOUmlTiGw6SYFf2LluARQ3xFD&#10;p8czpodtliKpW3XdO1KQACDbV+OR9n5X89xG7LS83YcpX8juUnmHQF2+189MHWyi1qO8bVgcM/kv&#10;5WBSp3TH9e5vUjA9o5OMTrLzTNS6W80imM3znqMmJHvN5X75iuCFwFQupIsnFuf0F66qZV9NnMr2&#10;UO2ETfMg8R1lesS7lzGRKQL3ES3XQ9k22o1BQ9tFvZppK/dxdsg/vWgt7LWWQdLWUoLI9kvdSUeq&#10;C8CK2FzYSY3jjWqw4C0BKJJ1c065xYs7u5VGkhx4sjHQD4AygxtkSeCbM+GVCBNnG2phQkpfzUZG&#10;3PHypKEYkSJAzk2Qmn5ePsqTmOdGOWW59q1uRKTdw/2p+XTfwFHnOuFTn/4O8KfRjZlWCzFIA/Pe&#10;yauuJ9TeJb9lc5Cn3Ly8IivSGC4Uu9iuVjDgFQd7HpfBjQfdwg+A+e45Qt2NDdIG9P7yltkm6WCH&#10;NeycO1+2O1DM9goV1TpGx+bFrcbn0lNwB/kKWRVL070Hmg5GVqWryFYsIWgfOZsonCRVs7VBqphn&#10;z674iRCKg2xPj2h/QQclqsyJ8XzKQ4By4tefOvp5AGh6DbnQGBhmobW4jXCxSfmxYyqf38wZmBW5&#10;unTUgJpvPSFtzDPDuF/7kuswt+D0hmBR24Y/EW98PKh/3ukPWzhOrFZPJKhj4+6YXdL7Dt1MDE7d&#10;93t0TK5W5/9vH41B+phssU66PdOvnjj2fSZrkU3LsMWjYRXG6zU2h5DF/R5nE9RQjcAaiws5UMou&#10;Tod61+sb/aTLF9msJnOT6VNoT1Vgz8b0Jh2bYt6lXMMUsUTNF3A+8brHQ+cvKMMkQdmPmx2/9apA&#10;vBRHJOIku9CTsXckY9Hsz7R6yZ7yZJ9hel8roeJd8JYn4hrZDdQ+MUC44zEX6XQ4zdltA+9Oz1eG&#10;3AioIkitGijXvy9x/aS1pPNAcJOrhjGIIQ+mskvQZdhhkZp6sCt2sHJpvhTYEfCcNQgJnuYvT6bt&#10;y8qwWt+nKvU7hNew8n4hx+jKX8ICdO5fSXv9+PVaSd59HOHqkEoEj2oHq86+bsyvEPTbR1jMWNfY&#10;K2cD//aarBBAtLbilgJVe2sduDKI5s0DvVZYl8tXIatcHfe71H0fPXsl6BXAinCdUF7K/bJn+FO4&#10;7MtcvxKJ0vLWXVFdg3V0s4Kkdcl80t4uCwDsJRpmQzjUsls4PjUt1fi7mH7IWd3EJ80IYV1kVy9z&#10;3kENCQpcMoWO88qpJDUIhILv9ZBNVyhYSbP/Lsvcn/NJiSgXOyPHt+QWy09hHblt1WLtoU4y7NOD&#10;ZZvW8zAH6kIJPM7+cepk9nVAF4JZWWBlrncgp3amRljXrojLzgCfkNRyuaxdAHalfkg+JwAbDSVc&#10;mTDVFSvcQlQwu/SVQZASnaFw7OG67Ag7woCPCaL8TFKvuQz6XHLm2cgeFlQpBcXGK5IpSQ0NAVQZ&#10;ffUqEidTrPgB2zw68JKwkhIVPVmuUHPgmKcQAlkzHqPbq9IeeRR2Ty0lp5aEEtEdgdEkwCLR7DhF&#10;4Dn+cQN/0FNGA/IIle13mObDrPqjpDywUXIpCrN7nOgcn9ikNLJbZhSaR5Iq3zB5JXkzfqSn6bC0&#10;skctITwgIY+Rg7eEc3VLlogVDvlWSlQoWJD7KKM1r6QhS6DipJ4St0FSdnNGV3S4osIYHjY+KKEQ&#10;S3guNwCiOQPJtFc6suaoo4/OUcmnaj6+ZHqZRosIeBL7GW9nhGSeN58sIsVy/GqPjbYC3mq2ORIj&#10;xSrheUrT1IVSlJZDOdpfBEzDtPF0DuEbtqqA0j9i2rcpBw/Qe9OXINTwbKbgqwrQHdxwMA5PoXcR&#10;ljKRZo5K/APLpgH5RflWdnQ4Ti6VOkme3yXnYqONXPS+wEWbUhe0vfcqRJpAaYx8ojHlRPnHhOW8&#10;xJRm9haKEkwKwph6aYPVrIyiXjUfxTdUGqXtfudreyb/yRHUzVD+4RYDXi52CHPe2/NIofblsSRG&#10;EUHtRx/ONxycO4Hpwuw37bFRdvj4qE+eW3l7OjcJ0ASVno/l1MUXNJ/q1mDXS3VIh+/u0WcA1Znk&#10;NL+bGsJaKAkaBDs2HQvT2AA7c0uuzQlz0jW4mQIm8ZJCmq+uqvEg9WzFUcKTpGZb6zEbyau+o7yg&#10;vxx2hBqu/m5DcLGI53j8vZQDUKQ80AQuTWUm6SUY3N+OHalWxzoX4Ftsna4y96EIKjCCXYcn4NlE&#10;0kCkDdPM15ednv4WIT8uKhs0mSgU+EMb2qdVbKZqQMureB9Ky5JSNU+i0wTrDJ0V8CzH5EMjQlFd&#10;itPF6SdkG5ObZZvErY7mwyJCVQqgx+31450a7CYr4N8HAsgJXGT0U9a7Oa62KisKdBYWVGnjOm3Q&#10;HAUhSNN70pD9FBksB0Ui3KXDsJGZPjDrsklMyivlRnWM7D/CTVf8QWtvhk7COYBBSzXKTY6VqWI+&#10;5TE0oOhsgJbjmBbWNgXPCbC/MRDCZhZQNcrApqtEWqbvOAAAwKVJREFUepaUwQXmDIMhGdJUKf6k&#10;tdnaqRT950WJn4hpp69eXQtJucgPqr9aMGsU20eKQ9v7iFI7Boq5HZfPaVuIQd6P9YTfbdOXnMVo&#10;dzza+qvc+chDpA5ay7Bmhkh03e0uOQREZZkw9vMUqFP7tMyUy3sKc22VyXknhUq+zZNXLtULl3TY&#10;oalUe7FzfO8yFaROxJu51fxLfqCfDMAjttHpR/t6HSMQveUVMQG7fGi9xIb7rvUXcwbzGpa0JW6M&#10;Spb2Sy80SLdw4D6oeAODm95gvMEM4GacW5pqPCD96wnYgZH9uuQtrzDFdc+L8v6coa1MEd+O8KFf&#10;jWtszOsu3+qk+BwC1hAPxR0JsP0nLBj05eofk6qqGyL2Dp4hEH0eWj37O3TyhtoVCKZGNOgbxz/s&#10;qfz5dHv5xANlehlW7ciYMjH4m73gJhdjW9NRZ/YSE4VHY8MNUK77+dlXVWQ3KMd9ZTFG4EYJdPdO&#10;doShrWcvunft/DNLJU54ooJuy1ln+glhOG0jQwBVVZElWZiHZpdCBlROeEt9ZlWP/8464A6Abb9H&#10;JuGFuQ0aHApm/n1FXQ+DViWGZ0c05XukW1BseM2bi1N/raDeeyRjd+n24lrRLUDUtKFMOs7i2axn&#10;8W5oT/cXLjUrlgLI07BwNd0VgfPHUWl00M2OtH6cHlxM5UvNGAre/XhSofE6Ca0K2dvP2wzggSsx&#10;bsAVDH50TXIvY1UlfU0YpuU5Zyj5awrRxl55zp1U5c69mO5+uUM2ABocYw25EvnzpnBHf/TJF9nu&#10;JMdU51tnU26e1L4a85wAgEJXw6XuN5x4SkS8kXiR5wWeD8477Ozw/pjXH/piFiQbm6nG0bV/RuF+&#10;O24cwN5wjxbrmRKTboeP+sdpO16KTO3M2mXPFpazzg4P9GBAUsB9ylCryu2vkMuF4DUCe/ghEYfs&#10;HGIXkL9D3gRt+WVk3iqyegeHK0YYZ09gTVeiMdohM6Kos1DqNLQLnM1zaOWIXyhwkQiiqlvkrd0o&#10;oZhiSzOo0Ve6Nes1TJrMTh54T/R1gxlkaQ88zCYQ/jUJj+HaE0IafF6b9vswPwN2mlO9WPOmkVl0&#10;kIN2WO9y2AVKZbTOBtv7UdFlpBORk1UJiIF6nmeV8KgqZPXDbe5LhPPO3Th+MiYQGo0sPmC7dH3D&#10;oKyjPfXCjZ0WUwxXPdURTrQusts2GBTEKy5p01Tw+lRCnqRZzlkgfhS4lQMM6pD8AehW9aZLWT8X&#10;M80rKBtb2gtiTmwQ/6+Tj4nOVf2RXcBtnMbN6ySRo2IH/tfpQWkn10anbZVWPt9eDvD0eIhCuqJT&#10;VIefCjr1hc0w9u2+yq3fRrtT6G4rIbeAduPS25XVzlKeMCRRtsY2aR0Bq3e5HquWNmL6ndOsa/yb&#10;RdRZQR+m2VyC5Yl4r/5UcmjTrAs4NxKM81In7y6eBgCe5g38GC1KMDCOmcl47vGIwKm1ZbdoPnBR&#10;cB88FfWCyw2/Jp6H3Uaa+ZruRVBs+MOMgHuzz8r5Cmloh7xx+6j0uLiNfL6vu2Y0cufujNQXryn9&#10;yvl+DVsgBU8xXW4VYYeJfkQR+2KRI07OKc/DhoS2qpHAydsoPRIcFE+VRjUaeweovWRWN8z3O9aA&#10;lZyp2WGJeUKPPwQ8UjAnXVR5KE0cDq1zPcym1ZXOkpCq0VPqgb8l+tarLKuNVCOfhWhQm+83ruSj&#10;GvVw53DDrlZ6vY0ugMhbzGnF/U24jnUef5LVE9u7DflwtpAvQzrLmv3n+fGSAhG5RHFDzTgkk6hs&#10;1ICmUpj5t35Ywy2Ct1aCQbWF2U/yXWKG2PqMHF2BRb5GEy0AXmHSUuNGMNdzReyZLim35F/IWPqD&#10;pYLBU0+KttWfI1J7DQaZSTqSfWG7chFIBE9eIUwT6HCIQXOSPtPCVRKh+U9JhThGh8IZPq118STK&#10;W+O4PadcdIbWey4Z+UymctZlrFKnocmfKXulGQiniE6KQvX+SWRib/yLCUJxJmgSG6uZFVDqLKTF&#10;+OOC6YqU0K00AN7C+zaDE/tl0g0zP3bORVI5VBVeJurdp4il6M0SI2u8hF5OSLqV5bYCCpJTklmy&#10;K4CKxC6KguFXCRIWNNcscjgDDCNGoLJBQt5Jk3CoK1Ny1A1R42N9aKJ0gEwEU8toxIYvALzaI+TZ&#10;HYRCIauqfETWzkNphESQUR3mNBp2YVWJV/oIW62nlSgSnase+CbsbR5j3dV43TqIl+roHnAGqMww&#10;3f6Ij+P1kH6IVr3clfhtq3aVY/YfVNR2mk3ZpEKzQSzY/f0FL5PzTSviPCBBzMKsK/Ve3H5FqUeD&#10;tSSez9cQyZohUtR6dJidqBmRMXm5vD/T9IG+lWxrf84/sQGOFtzjwfohyeB8xJwoeZM0+A2rSR3q&#10;Gv2WbdButzUH71bHQLH9zWrE1BzhHtMkkJ2ncXdrGJ1dwPV19lCqhocKvIrRlyF0N97kSMlZHXkL&#10;GIfzKmbTslKhO3z7TsVvh4hVTVInQgDCqSJY/SLJlZNfB2NsUX+KjqbNB6C7nKmtJJZ4gS9tHyUC&#10;aLx8WSs5AOGQaD7jnkIDgs68ROqw0st9SvihmAzTI0kq74s9SkKqQE0QMxST2BesHaB+xc2hpIBJ&#10;b6/odrd7Qw2KsNIodUA+4SgK5vo12kBOo48JyRLW03AVNbMoytAwt/W1z5eDhUyphF1qKzyHSoDY&#10;z6pru44fvl4wac13M4IaiVmvCzejTm1sqpLPaie1ZBltPpwClIT2VaonkXyz3iQtF/CmTFufK+ki&#10;Jd8gzWsEyCh6LDcYMWa6+iklECa53eIQpBkn6S2SulFrm9pGS2ESt7BrNVETwF6mErdQpSSaXVkH&#10;9iftI0l0Rgg1qJJ+kve4z93/ylhr7QMKQFR9JhCjBAwpR106lAs0N5uLy0fjTE8UDZKDFjvg8I5r&#10;Ak3VyOpGGwVk+55Zbu4SfVIEhclaySx1wGCnZAedJXlBa4VgCLXxt0ndG/D83CvmWUdDjG0J7OxY&#10;6UgHCciKKNJ7I960CdontFti60V/v0CExnZeCCg2ZJfUxCWcFjmAg+82WZc0HDUdq3d7cyhab8aN&#10;5n7UAYJAjr0t0hWFrWERcwDWao80ZLU8uBalug67UIqfOjhiHnEzRKK5jO55GKEcHJXkpttkmKlp&#10;Tc7O0md/iFOLkJLdkB5Jo51Drljp1nKFbYqwNUEi1CbnGoO7LU7N8aWHq0a8ql1vU6RCeeBH0nWv&#10;iA5OegYUhESRLMgllzlXfNbkOZnK+N0780FO4yU+PZ3igG4nhydKLWjgKQMiGdX0EMchdI/GVMYX&#10;hUeGXGPpsr+E1AJzLu4BYK0vtW5ngyhOM6QShHwvEta5ULMuuMogTZokW8VHdIEkUKvyI6SScRER&#10;3ZpRInrMyakiKiv8QvBMYGVtZNfjkJf2oX1X+PJ4O1Bqz5EUt0y5DBYOo5veV80hhM01/6DRF/Q8&#10;t2B45KAZJQjclEoEztpbHSJ7h8z11UDyIggUrq0YlZybsypTuUNwQ9C7XWb51SZeZBXIwDYXNHlS&#10;n5TcoE2IIAU2aKAcy/aaZ4b5TgOpIXWrRFDUFDmzVx4P4xj5eBJzbRAYWRxwl7lFEZpEwx82TdHG&#10;1m6yNa9KkVsEErPCCmJkeEU42NSXeDF2iU0tcAMeKQN/mmZisIrPH6xDlZzxWhci2O5xNiCSxxP6&#10;bs1kyQv9TDZkFrHiG+RZlNyMOvKadse1LjAvYkexTUzUNFtbm13+Dm62mlg76Hkf0NypYvmiDhEd&#10;V0ghJn3OojGQwpIIm811kzu41/fWS13bU75itpCk6ZZaYzalIPWlsFq9X4BjO9VuGgyPOIgbijow&#10;y4RBIgNZy+6kMpCptuouhXOBNn80ukV5QpkRRXjc7ux6hxIDn+PM11tj9u2jGOd0JFw0ABdSYnvR&#10;sTm/klQA2Brb0LcZekCm6rVCtoRWhWogrOFUwqqQGirNmQwfcR1LvKRseObjSF/att8a//quOsiy&#10;FGtAoQC2BVnGlf1EBCFfsw6DbNKqQXm2RvbDX+PTyHAoeaeqSYmVvXmEpYlnDBXK3y6xIgmNPGx6&#10;VxiH29AMpa72ZcS72xZA/KiERFIlVnh9AZHCUCIcnKQJiHjvGeO3C1QHwKlZM7q1mmc+8GZoFlWR&#10;9A5dwyVf84zQJ/noyOsb5Bk5qj16OBvqjJT0MRXJzDFzAq5M28KfZZ9EmRwbNUb3o3lLEb6dOAA5&#10;m9n1alH6bYIa9FOtU5gzpOPMqlfcKU2vnLhkL1C+JeSrFh0hr7Erbhw6Wt1GPqaid+rWq0gq1JMj&#10;xRCUFwnNv/iByywtDWEyVQMk6r6mlm2SucGuHAKrrWwrbHXr5gcIhGcskroMcDFEU+Mofyjnb1s8&#10;k7QhnH2GDaX31Ppst4+t3ROusOhOo/sCcADrqrKOsSdSDUKFVZ2HyZ6VmdXYfotujeLx0fV8tsF2&#10;KbSs9h3PiVfR5FPXBmOugKCcDjdUmvFc6d1kIa6A8xJ0j7ahpqsvAUt8WJWfxIiax3CF1rVfNK4j&#10;pas6z5+jqPEmQzegZ3/oHB286YNkefBEsfd6EU7mJ26s+OzPnjXdibiF//t7vEUV4tfjsRVW7D6r&#10;2oksVZkJ2kdU4lktbKuL/hquV9sOKj0WqKLkV2OGZ0nNrZyl7g82Qx+yj9HxC45dPunMJSGxHpt9&#10;ldb6sCQ3dpd+lNApVrze6RbYTPfEsYR1CtSO4it36wLUmysNoGYqXsijLYDKDxOuSgl46aiwRSXV&#10;SonU9kAu2XKGHXtRlACbAyaDVg7vCfSiCHwMTYGSC86lPK3BJD7tD69dtw1AuvpJRb83aKixSVRA&#10;VZZPwBf5gnOz9YTv7pyK1o+iemrWVZ0+WYVNTfoRC1cZ1GA2ycsjjS4XBoxXd11xstfeOGb1asmq&#10;WmyKdMyVRXMKWDv1wTUK0TPzoPFrEuRGrRP6G1nQKfLKDd2M483AdrDTE10066JGV7l6KULFU7aw&#10;OC1Amk0a6snK3xS899P1g4zsXjXNLqc3lGe8tfiAI7V7gEOOKpiJQO/tbrbO5hGzuRqCdLvPDKUf&#10;pHsXDGBMURHevKBRji8Dd/UkPYB3+poe998HsqxbT7ZyXI/J2MUevviQcZi93wXtwXo9WLf5PP9G&#10;6xJXrfukswIap3JRwu+58fdEF03+O8w96U7XrX6WwDZRZJtLk9EWrbtby0/4tivZ82V1rbQfiXR0&#10;S4i1eOkr1+X3PjmBiRHbXMMc0zGDvCC0FSLdoTz7zvzZLdLNAzEkHVD4HOlBjT8L2TRNJnHYPnF7&#10;8VprQY7hpcbSeCLbMCgDc6Fo2HEkA5vfT+wfl+io6zTn5fnIQYoXG5XEnYudQ2ocCVsA3KA7VOxy&#10;50F/XnE1iYPOjAvkvJB43OGNZBqv+Hc8kysigKbUCqL4sI9jUi/9r6m7wbwBsa1nSsQuhHlU1Anm&#10;HDSDynT57IKDV5e7Z9yqrJtHC1lPTihpzn4GmZ5EwL07kJyFbNoM5YXZO9ZPfZATj6e/MUoFRacm&#10;BzOnsbuMiSa+tWUbXx+vfDM5ebbDGjp3hQhmqYptn3BF/qU9fXQ66KLJ7upxMcjMuFipZmJUPr1D&#10;4wVImhgM+xOTT14Jp6zqPGAKRc6uhJoeKS6Hi7nO2zGRfABd4/vgSFHyUMlO5HZ7Ci198iU9hpC+&#10;VoaNHQxh718PpEZBWUl09lSvtCLzO5zmMGe5HatRmaaRPRPAigg2x+6EwlLtMidBWPbDTvWKmU4N&#10;RYB5acBldsKXK49uld7aHvc3HepdmnifAVEayM1jtXawKb1hSnvgW7fbQ2og98Qawnz2lDtgpeMD&#10;t2zU05KSHfV+fbBOtkEMEisDsNVmiweDFVDJLSPEZUOLDPE4ZMARg8uCZ8ciAyjent8+y8Lb1o2A&#10;Md7qbx6l0GgkEVVVswSGZgPSoICZ7k109Zcfd6m/lpxHu21XbFh6IT9twLs9FAcCFVXnR8JG5/hB&#10;OyBUU9vNIEPM/nt3OrmKpKomgNWT0H8Tsn4tnNd4gjWPPzq+0xtbEsQTz5GLD7Z1PNl7FbJC2kBM&#10;nvZnOgZSFpMSr24eQo7tbiT8q4BHgrTW5bYbWkS2fkx2SPQl+jRBSisc1jcs27RnCWyaPv5Q0px8&#10;HotNUMN/CVeXONNUERrSan/CmXJXSQc31FFAYZIvrW30opodCTnTjkju5ccOoeAc3kDjtwCecQ4m&#10;LavClaR44MKqLUTLVCWvcBCPx4nmSyj33OYQSqdPmRgtSkv04nd2VBSJBBPdKCm0Xl3KP5W6tqKN&#10;6S1cGC9Otet0unkyhADKTevUJGNglXgou7XaBEV9zBXAzylOyEkBElbafnfRLsTzb7ebhZKNsrRN&#10;JKhJlLTE4+7RMG2IpKhaE874kdC3jUXCYKfb79ojTRcTkwQswk0X+0qq3iCPT3/nIKtvVNBmaOLC&#10;Izlh3p31EhTyaYQ09SNDlx32Qj7uayq1gO1iPX8hRmxToSlICpE6Xsxw3X7PY8w+ua2dZ8ojbbfh&#10;FbZTImSwhkHW9q84KOJELWIGvzevlZikbIy135YEpFUeADbbrJLG2l8iziAbsn2h9O2+QujtloRQ&#10;W49aHpfdOareTlDlwFPJRLI5BH4YGYLYU1Lqs1JQedIT8iAa04N0Fk7PAD6sTsXo2UGdVoy9vpBk&#10;JG/EwcLxvlOJd9ZNM9ZzFHqQNgpJCsUEPgRJHdtJ2dieZFh6my9v5mUz9oEjivwl4xGfFB2jXQKi&#10;KGPSy0EcKiGMOojc0eE086pCsgxY6z1272yp78kTeFDOqxhegIlIimhate3pBZF2vlHpqHe1twZS&#10;S3NN68K3c+0QpN6yq4zRAhQSJkvG1Av6hnyftAaf85nz2x4RArlN8vNmiXH1kqVc7Cu1vGELCaFs&#10;NWYyUlGHTjnH7PXjYUQPndB5wSwJiWgRz/rMl37lQKYZZ/+mUF3wzXpJSBieuwkKdlB8ggCiHsqQ&#10;U/GnFDuXLU9FUm5a/8O/IFwy61JzsoxAkDdsIkpxyd3VEyaTVbsd/SZ/p/goImwm1R2TzYashJe3&#10;Cv8LyBJbr0us5ryVLxAjSCzpU0ObGEcFnQQImsOQWAvg8QY064MMgKhzaQnilc2xi00twrWRrpgj&#10;4R2TrYZv548AFhgoXUl2Or1kXOcfatUiGR0TlKcTwXlCs4DXzVwMQWsBrT2ZuXieAAi48uSlZkxL&#10;Q0uTAgkRYMfukWC3Fh0LRNQmaCZOM/Yf5K5JgWw6YjUnKRavkQN4E4sWLST/ZgzVajkoiAzxpc0h&#10;HERV85AQoHAPVy2gEJS014I8xO89LSFaNiU/vhEO7XUHZ0NSBgIPHJKm23ueOQHmE3SlGgU1krPC&#10;xJl++3AurrhRin/OAy5ItTmfblppp1ka8IW02RRAqjumoTEgXm4Nu2ATaqkW+eQq8XWLVBbumOuU&#10;4HsAxKndo4ZFJfeeYZwur8cDCt27RotuGPwGxWLYworTuMpiNSRU3U7vYi1r7yERkM3CJArkXl3T&#10;Xs2VB7Aj3FqsvvlYw9aoOtiuCWOgSzHpNPAETAmEBSK4i7rv/y6izpDUyfO8FCbEPy3rxPvbr7zW&#10;UMlO9qAEl2plf7R4yGlIvJUzgKWqpRjXLi2GPN1Y7Vnn5JNOhJwSxlq0WEMyYhYYYe1CNXkuw5ZA&#10;JN+2akpH8liSSwQSAFiKhTgExZCJBVKEGgzDUgynQ7MzRA2lq4sDSIcgp4RIbIvo4d4KhqnGBr0u&#10;zgZ0vCIHZS/SvGqB+rBYlD4hIz9lDOjRM4qherN86RMaMehxWGLrVouSxMcmIJHv5iM7rJnGLnNi&#10;6pV94amsJQgWOt2s6OloMjjIJjfFOuQqmBQSJpG8rPdMGbcSSmVk6F8dD9w/HrYRacFRTbAL3sO5&#10;E9dJhVidZPsIGtJEHBKzKTWXTIlR0YaKN+i+ruynR0VoWO8Fbo/sKs+PBciJQ5vuCSIMU0KWpRJG&#10;ldh4KJpQuJ5W+mR0hdeSmoJzhg9vlUCZuKXJQ3S+nEne06JHynxb4DyHlVJlpnwIS9LCZoRzomEW&#10;xdG4CIQNvqpKyZZIrecyQTS3iNA6aYh5O9L1MCljn2jVCIhWwglZTinRH5G5SaDaOuOy+zQ6g1rK&#10;BZEdMjLnrslSXk0IdJoNpOikRLkYCdvbsOm+HyHR+swFNGaGOU1R2UaJ1ZSabRCtCgJCN28dDWBD&#10;bHcFTli0hUrIUUqkO3Qa1D0AhwmmlS0XFb+sFk9rHI4Llikt2X+KJuVeCEFsXbmr7XWyq/RSMRA7&#10;+9kDvhdB3kyaQBMCeeeusk2kU4jsRM6w6iv1jdku/ESF/mrvs7B3O80u3P943KLwrCl/TVISTqvi&#10;iotd6fxYx+mJY+MvMksGavdScvxQQmWP92yJpuV223sSrS9NHY9DjsdyPXvOQdu5kelEIqLsg6ec&#10;UfVnge2jCvdcQc1XbwpOJE/i0DPHJYKgp1LbKNnv0ZNDasRSSSR6B0lz8kGN+CSGKbNBx8GYRiKA&#10;it4QuETFnL90YdXYGobkFivWcAAaPk7mvUY4BeIwFx549omT8Fd6kPjypTE89xEKfc1OXEZ89Xnd&#10;kpN5Pm5I5QYEtreqN5IDzyE2nwHHVcHrZxp20q8GLIsFUzFlhyok6Uu4/+pw5ylhjfIsuoQgsmCz&#10;C+kFjaGmpVwqAJUPlT1/JswTaU/CTa0sVuqhE0N2e1lp8Cms1HTAByiqGXU+X62oRsc8ZSJw0zEL&#10;S9n5g54X7ILRdSudjoaeB8dAtrhEZ+LegUstfCBdvn6Lap5G/8kG9sbkLVqrqzREFR5rIrOZTPbN&#10;ytcTMAoebAr9kg6sv3+rRtdmqS7yGUFhPkexN+PtM09bnSTpx2Xm2vxTHhCOHxQiu+UMAJogXNzA&#10;8TkbhYwr7N0w3xvtZhvR6Io0tN3QE1MKb9Qr4tlyH4ubGAWMPr9uoSAesLBH2/hu7/wp/HhcLQLp&#10;u8cVa6jihc+LDskjAE1gmtgcInu1n1fJul0CH8JKdGTVakp3kq2JEpPs8ZOaQiMhFg6L2pzgHz3f&#10;bd8xHMCsfBTdq04lVbpRDmYCKE3ZW9eavXfadpDQa96u+F2RiusS551MJ+W/t+fWDjt7dD9u9d7A&#10;mHN8+k75cgMKoLl0h7qrXd6928jSwXAqXR4+JQGvqapAvEgoV6hef8rZ32e6p5YW+c393x75fAAe&#10;mFlRwcejqcNNDKo3r3NxQZ8EJB7aArj76y7oYsWfsNA5x2xepUtm/z3nBy/0vtP86qLP99IaZR+Y&#10;ltJ+mbK1v9nXM6k/hwlhaugM6Ke9fYA+GcwmsTxQjUWcpBN+MskvHY7GHwqEJ7JqWwyVp6Mey7jf&#10;JNQd2GVN3YWkrdCb5R39xbi4+hTyNC+MKI9jTKWZ6qUxxQQuSvHiU5Kek73wMYp89d4phLQEj12r&#10;nRfstlo3RGKvHT1C+Q9KNWiQhKhFOvyXM6jwndsDjL7PZVgjhAKASg9uHUIAdtkHsEckp61uG+fP&#10;ABkbHloCNWrFTjyH85lKNWhnkNReMROmsQrXOuDeOwORhMzNzQon41IQngSxVYccuEx5HiQC7QPQ&#10;l73DJ4XtKDIei5LgvXANgI8i9PDQcuLjVeDavHTwazDWOouJVu9At1ri5oH9Li6qXtt1NSadprQE&#10;2JUJyLZTAchMP3nAq429tNtUIXN4gjZAm9gcHqLJ5HMbHbsRHorTmVCUSfFtceaaoPXF3DFF5QHt&#10;+3FzzEGu5v+irASzL7w8FSwak8/T64BNgl8lkFa2yHxpYqnIdW+VWR5p2cBTwj0qt7BH/HFXesI9&#10;CwkKZAVR3fLfdNtxlCpC1OhhZ9EqEqy8AMv8ZPZMSaE/5SwbRhM5f1qIU+Cy3d7R5Zog90aXXsoT&#10;QbCdghrQZLZwFk0AnndnS4JM+Za7i5vntr/dMgvlFHdrtSEQlU21cAooNhUn+qPO/Rz/Rk+NfFqO&#10;rIJUg5bYb0+Hra5+mtUfh1WAfavlduMnCYICyLqLlG/qmV/Z5b75T/RnDepd5lZfIIwx6WfqemNP&#10;lJyfKcfi1yFiOtp67lnHbbd2ZvTD+GCLEN4yOvRX5h0so5pTWGJGJmHSWh1LGKOsD4ncJ/OuvpVT&#10;Dks4CKeINQDRoZ7qFjZDufPEbvX/91rjKExgPSc9yhQ436ek+NQopR+ZhSCeqy2Vti7jRCuhORxn&#10;OddSn1GJoPOLQZBUCMWjCYSsxqbALP8EcqmKKhA7X82Otrb9X+rMAqH/X1Smf8JiCLBFqogjCk0i&#10;IrVzwwJpR4PXl3IDxNCuIWZkatv+bNDKg5LOJIkDCTfVUeUICUFL2UjBErJj5Yj8p8RG8gQKoFws&#10;61x2htMrfHDp9qmxWMHsiqmc+wdrHDaMioDVpcBw8KIdLTqGu6/SSaWX+ABAI0cUZpmMa0Lpymri&#10;0IXhFA2twYuj9qaEVIM0I8ZrRVRnpY33Njn73/DTJBUVFsyzUOCeorsO0nLJS4UfyXa8kcGkQVBf&#10;diGX/a42WLzIgiV+MpMQEv0jNlk2CggQBbbam0dAj67kScUhsUz2xDr/MEcMdY0zKCoFrI3XJNlU&#10;4SwAH/bcPKECGidNKnD6WtWYT6pGm7D57Kq0TsvlXGK5X81Zb5q54GpIlvBMq0p9tDq1adCwaomS&#10;T2HY8Fb/SuwnfyKuYGUDUvVomm4Md/+1ILi8om8INAPu1BIU5R63Ab0E7OK/o21edyE7qlpGp0cW&#10;gFpqYOs00ogdJgIjTXeDaIBFI43v7vvuHVDr6m9WMwzEyk/F5zY+AaBbOL24oZKHLbUsrLuPWocC&#10;D/w4BzyTayHEEsOmPWaL1VIMgX9LZj6SVXakgUsW4v4UJLrJlmfi1h/haQ6Bst0kPstFdqHw4qWb&#10;tDqMIIJs8m0HRGfEULfIwqV7ltvHii260gkOWNoYPadc6a3nrs47SfncSVcuHCIgm9ykRgwZv4xM&#10;RpOiyb4BNiGKGrjJ2zMSUxLLdkjo9pPheiDVJ+xKdD5DYkn/8/nH70+Fhebi2HAL/UMwXMEc6NwC&#10;zhfFGpysICepgeUrh6BlHxcVAheOPpGUlZ75GBcj5l9eY4CVzV1gush4YKoZrqtjuMpt6+2+w2SD&#10;/0w3BB0yiDtt6Nnd4PZzEojx0Ihb5qSjcUM9y/GIq9EZVdSxbZtAgZsqciKNIHqwoWulZWg0WGnP&#10;PySXyaYMgQcQJ+k+Wcx4wmjstdCvzGvTDRKhQWI8cGp2G+pxNla3e4ggc9XDPMeDb7Z19oo0NpQH&#10;O1BwBjwlwm7K6cDSrcaWSMZ58OWW0SSzopngaFJ6wFGZk97dpbk7ejTHldAW2AfdLmJ1JVrS176Z&#10;FrhbmRmK4+vogkzOLTX4KdjSYXZ5SIl9lJKhZKfxk305+g2ppkgKZyD6aYoxbdThqegbZVLdzsgT&#10;v9zyZ+53JN22zBKP5kSiC7VNiW4CfgB/x675skvr+5znMy4VU5zks5zo8cP0io6zRv9WGHlxc5zl&#10;OtEd1LwVfdwGyWsbjkklhR+wOCS/ub4TNNuBQHUpTSH7POIOIV8/JnH0yOzl6eMm0BNyTwfRtE+d&#10;jIVXBM24nUD1SGXMlgrbkmGdpOxPvJBKQvvJVzxQ5lj9xOyMpE4BcGFAK6cBg50VQ9NeTfOOuv+3&#10;wbL4jNPP0n+2ZDbRRmexZfvnPnoE0WNCH6kBiwSzspBbZZQP6tqtmojG0r3zvWtS0Om0W49C6v7l&#10;ahV1zIJduwnMp0rzgUncbUZmIsDw1ylZeXEMEjfcrzCcReFB3SfvWR0eM8L5i2s+Mq8kdzRG3+hW&#10;QBuvLqWD0aSrbA1kYn1dqUwz3A5RvICq7ypvF7/ss/7p1nmkUSvFdkABIQCnG7svoJpRS52j0i9q&#10;Rz1mjm2IyiGXVzU4xFX4pLYL3nwl1kufME4JNAVZGK2J8zB4+ZXelWwPHmNfT3U7hLqh6T2wKrB5&#10;6PQmp2p/d/New1UY2P6OBes+H3D20krJhLfbg47IKxeKJ/KTyiWSL6p4unUpe3O4scPENiHPaz3c&#10;9tqe3oKJz9RDiYLmvwpQjYGt7wxQhFXND9mg4SoqCs4Z9ahaErE0js8BFutomBTvuFIdmn+zKoH2&#10;XwqIcqSDDmRuA+Bs9TD7r+xImHQtqvCwShvqBBEp7Zxfbp/0FuLzg0WI2eN9MP+R+VV72r76q7Nn&#10;oWpBo0QM464GJxLf2vKkMthIALUN3D8EmG+fJfEs2vZ4Sh1ozogKyBSrIb/RnQBLYvavwRByjIFh&#10;5rzbwLm17wk/ICy+I0VW8LumWMJGCklHhGWufV2JgLTahMQvLK4ESkuYNo0SsSgTgZ/qoV1HQlKD&#10;j2V7qyNv4tbi3QafjIoxy6tkurfHEIQaSsIgvTCg4orzMbOYIp6jr1aUWbNnK1sf4xVSqTKp9er/&#10;pmgvkUaFFXQ5xQ2Q2E49QYp/1PLqshUbLaFKO11K8jPgnZFJyX6Nc7tkT0rGwx+Vr6/aAfYd3ReG&#10;Gyjes/axQvc7xerGJmkPYAevC6N6gz/sRWLCRJRoQvbU+tjhBjTgrwe6jzrNQ/KGdSuatXhYGDe3&#10;cy6YKSlmzKzWkY0eETdQlKSJWFWJhjeLgoy0TNqERABha7+DIwIoNLeI4QeoXCSZW7habjx3+2n2&#10;60hO15K0+Fmt5U2y7jAlBbm0CJNOFMl9WaiYBs1AiIVtvbIFRSi41ZcJh2blirihF7/qpWAhYiGy&#10;xlE6r7rkmA10kIT/34xdD2pYDDa7CkdB3kVRUzWEincnQ9JPliQ2Jo3RV7VsXp61W4YQLAKrTJT7&#10;Y6WBl/D4Q+9yIClE0hsKIFFxLajKF5dAa5KuL/tcTRScRNt0zmm0cqvXZO8ixTx93yBIkD3cRB4T&#10;giQri7A33EZcTaicb/bKRaNk2n5PkbkckAUAN0f+ptKhNFghR/5suSoJKbZtr9P4d9ktVEvedIPN&#10;Y9CBnmvMLvI9lgAZrvSKaTCGlvYzhteebhYjVLItkHn9yGb86Xvrvca1d5zoHIDHMiXvrcUeHtve&#10;kXnKKDavcl9yNrSqNGGSoL63ABnRkbKHUygek48ICSDFJl5k5z7zsmavDpJ9iJ8zEnwxR75Ahzao&#10;ffo7T0Sf/JovCjUeVJLiyty4WPTHbJJNRx3RIaYN4YFRc4lyJSInLc/no/7Cbj9VnMFiEZvWQeCw&#10;MrP+Cc8CM83Uk/yfSp0NKi70rMvt1wNhj9qOx4IKJkPewGS6kljPLh7QnNqel3vly3j6GbWSRDKh&#10;kFiiXfcge7CsvedZvvDAX43+gkUbe9EmW9kd064l+zo0ii17HdvBPaUXuEtS88ElRRQIUNg04mwl&#10;f5FAfqoxPdCOvcqS0Hb8doqFdR/pdZbiW5cX0364tUQFFdYg+wSVLV7l+fLzOdzVwb7XPZ7Ppmi/&#10;Q9/uVZOqG1VifqpeCiLL5ixw6hYha8vAZowaOwVTXdgQu0y9SJCnhO3ahaDr9pPPdxHAvJ1VpZ+g&#10;YpowHHzHHJX8OaLG4gIYVViVF320w+gTLFsRPSD82Z/7aBrz2MPUPTC+2wfb83ux1G6KG2CSezJO&#10;FSLvisVywJ0pFl5JSQOoc2hI1815dnFSjLqvAW21RrtxmMyL6+o4g6bkD0VUw1beO6/v9aZE4Wof&#10;X6jPB2r2D9gqX+lpPegl6YFBLgUpmN6UQW1ORQuufN0QoCWlLnBAzIZhRLTAt4dWb5tDVdvdnyZk&#10;WBUIcw0fZxqgJuDE9gpnGvTWvuUrpL7nklEiEpR0zBCE1OMFXdGrbtFLjCwwArUd/BFMQjZwbJat&#10;ozUZ63MJtm7+ybPbaPw6rKatOwg0paHjpgK6g6EqfuZpAiWAm55YGnM80mLqlfdtjFSoV5sFOCnj&#10;HoNMXil8Hpom/cmSkKnjK/mzzf6bfklieOlUApnlFZMKPzJmKx0CHEe5hX/IfIvRXzaTLgCg9+fz&#10;OqdPp/FLyU1ySmvjj9SThKYkbftbvirwPboZQpcTL+20C1082nfpeLmKNC/jIjKIzFI+um6tXC9V&#10;oRCVlr9KHtTP1ntiX0DFI5KzhhKOXWE6B1iKWIlwfi0hZiuaBwUxUgLwQXGXs1c0cFTAI2ciiNdv&#10;NYOoKWO6zCZlUk3Jnke7Mmt51lHt09/VqY46kDqGMeJsZSDimSwDSgJkfqfh7pXJec6bSejeccSB&#10;E8UBz00k+unZ5IDmigg7XiQt7RErEwmwPceXOiIQO4EEn/o0JyZJUxBny7+oW96GfwRr07A1vFzR&#10;7OebkNtJtwtARXq+wfplFqiK6CZpKr0pojAqYdt8Xg8mLNgZ+QPlHbUudh/Hn8odF41UeCpBkNmc&#10;IqYnO2L2WpYS0NUtyM4AsyLju9rHveR2C8Xw5+aSFNJiHi0iS1u6D/8NRb1O7CJm8Mdm+DVduWZz&#10;O3gDWHog9VpqDhOJuWbq/F/OWXTGs1ESC/CRw3CXTIjSRKG7G+fXG1vEPtoK8HwKc7ONNQbbJHM5&#10;O2nKzq60oiGdYYNEO3qtgeKYBidkYjO9Zf+xeWzJGI5bL51cIyhjTqBhHim92d4E1zzQuNukXEd7&#10;3Cbi/kcwrXZo1KoM9PUH13EZaFU8NRZgBECsdHCJDHtrnPDOq5rSUfEDCmW1DlLMuXoNs7P2pcfI&#10;ZrMDp7xXQwEJXl718o00jGazJHMxAw6CZtJjfF7d5y2uektj+4bv6mH5SCrDlUn1IHr3GCcNjq3k&#10;tUTbZlpZHhDyNaIkFL1TP1EnjmXSAMOlJwipBatHEvmtqQdYx/dOpfarE66Ew+jkL3CffUQbHRuW&#10;FoVxCXhqkK2FwLUJU+0tN6S5IYABGvLlhIyHesjOc5+VgMoEZ4eOrJLnJnwwdyCXg30mBllw2Fhw&#10;soSi0a42UQq7M7hx0Wd7+CnBpTuLukoNJ8gKTjed95gOZUcDyx0Hvd1Fqx4bXbZvfczYdfO+1aEP&#10;FgBHYBEpuI4PE/xl/AxAvXHUxL/v2dsAx7Tlx7M340zpiy7irQc3KKAG4wCEK+nSJTwYa0zQyG0F&#10;NWe/nZbZier2ypgTis7eQwQeBHB8vQrJhaRnVrJTqiL6FOwpWnDnPTekMSt5yiZw60LknrjeqpD1&#10;YBMnHEXxQYwKBgVVlaCvHU9VQp9xUBPFlkM6wU0JlVt8tmLcadE9jf0Ur31Q9hjLZJ7fg3yVN3qE&#10;u8kqf7F3RJJrKhv52lSjvl71oI1zixvScC0FFN4ixiWOFP9PO3nVQ3Dx80XSpmMZwFVK2tNahMWV&#10;2E/9UWqQTMe0IkmpNtchDRtHutCDWSVHg/f3PW7yG9GKzLMlQU2najw6keRRAdh2jBv1+8Fc3bSa&#10;NnRg3TqlZTqaLhXd7zh909K2WVOlgzslCIete9X+uczKrrPNv9bdo4jIoWHBQqQjw6tlbhIsAY8G&#10;CYejfBRzvqu3goSL1R5m4nW/zI8zuSZHeyIrLSXvY7RXIdMIbk5spYELojrJ7bUkkjxLzkNKDQvm&#10;AKG6bBC3BRSjMWfHjIU16Kb3wiVi5Iau6i+2X2gAvet+wzp2QbmDHd+PXVOuruIoGNMNWZyWLCek&#10;faXgXNE58784SS48DJ6OCe1YOj56SPvkO7L1yFkPhFLiV0Qo3B/G1RCI2DXu+i7mK5i7SQ+PkQxM&#10;l8aFNHOe28c4psynCeIEnend4Sift1uoHxZp4hQx2CmG2KA8BOtYo9Un2Nr8UixCLpOQUCo9ZE8B&#10;4aKDpDtOTRhd3xXUKBTVzt3JkasBIhNCXRDxzxffT34deFyCUepGzgLTC6rvIm+jDKO5zKq9ancv&#10;nNDZBhmTJGhDGrTtm8FW8u7KoBDfQO0R3yLM4x5h+TneeQ0nMLFFuAEAl15TQpQ7vFJpSsjpGTo5&#10;0gFBka9Hq0KwFXLUfAzX0uF/APqmzc1RzXBlpHmESvFeiyJeNzhMNoPcwiPxhJCtLx9dvaAMJHc7&#10;ZuVKh4NdK60cjmFHXn42HzFAdYPK6k+E5TiYtyvT3kQ45asWHgWwlO9lNQjlT1uQUwrvjYOc0z7m&#10;IeWhDflSgOzW1faSbGH2BYAeelG1+gvGhgbjYEvezf/7Q2kGas8xv55w82wsD5D2Cey7qmQSKp+1&#10;LGz4N/JRUtU4hl3+iDiBBqLqKGDV/rnGxvJx3qVDBIIz83iZZg13EAsvTockvk4vgc/3OHmsYfoj&#10;s1M3Nuu9RiMB4OcnaPKk4GsvjklCyJIXycXItRvRKaMFHyJkKP9JZLlpt1+eqUIlvmJVFBn3Lk5o&#10;x/4BW/x52/faCRZzksjVq4pVMEjZkABHVwM5gHQ51MjblnCpCjYk5anpZ+hlsAqlGIjjwatuogwH&#10;kzLEU8XnMGKPuhiTrFvzN9/sSphUs0skU6XMahE1fu7kCpr6hWDL0paWjE62lfDYq/+6hXmlcSx6&#10;1Jkg5dMeReXD4VzSLN9QhPKXLUj9LISpUocqEyRPZC/Z2k5aCVlpKpEkqd5tr3siVm/mJPXVpmDM&#10;/jUg0cS23dFihwZz/IlwGo57yI1JjfhqgWxysdyxlcz/khKqKnaVf0laRbMsyt22/eLT4CZKtiG2&#10;VwuVcbNRHWSRKPaRAAVQYNux9s3aE4UyRFU4ld7sfCHVpDAmAZqUlvKPyP4kUNJyCZL6DaiaGAmC&#10;9CZrvAVGwOL02LTlQdqvrCMM+2MO0sxP0qaMvm4SQCJjWHoMCNwCx7ibKLjELJ/vOfCG8jEJY9p4&#10;z3lpa0CcAL0rWJaulEti9k+OvFxYOQF2BjEZC8H2tboAmVjqushj+8Sr4iHIv6o1iGK5488KEGkg&#10;dVJaxrQdA2J97SrraEsoOrOBPoNHZVgEUZhfaqpmFqFBkhWOS2XxjkMoqveqqhTPPCgmriemZBoU&#10;qrqC7zsLSYK0XvciK3WVnVS4iD52jHpA1XlIQrMh0KopDW+sgCgkFI9sBRyUrVB1dkpWdjG1AWDv&#10;cCuLrEFaJm0PqKiC7EiaADYaPMYqE9o0PqUxBd++LAJTrNiQFaLpAUTcBmyVoEYBS0BpECEEWqt/&#10;B03YA9Xs302P9V/zYmS/OCNKlQd6SONGKxmXQ3SGeGjATAUIPrpbhirhuGTTrsMnnC1IyLdeRMFH&#10;R09XjtsaPT/EtpumTwWR0ZPcb2/shZY8LpLjYbs7XpkmK3gB3bsiIxCfXkVxieEctEh8Mx31EHJq&#10;sNAvegfweSDKn94qYPpo4ZO8jIXrMGh5eyEs/3LT3QLu2vH7hKTQiNEyd2y9bLjWP75fZTHKVtnL&#10;MyTKCf1KR2i3Ltmv8jU8BDyig4voDHTTAVysgns1bfe1UzD/uaQITpj69/NKyV8Xu2o/Jb+wvL6v&#10;zc2JHmahc/M6fMqs6CB/h6llHqVj13aPT0vpGbIjLVNjettPAfcAcVRSJbaXnEB/Y/LQott8wIAp&#10;0z7CjszUaQ2fU5+JottCOex/4zkDvVVlODviVEscCtBeiOX+hNu2YRGXop9KcFl4txe0kD3hcCWl&#10;QX3tP3weEFt1x3YA3d83RQvu4Mj6J328nkxVRdZsgpFx0D4voAigYw9MmBoDb9nqpP9NHq621m3I&#10;uRcmSI2OMZ4+U19vdzqDB4jPc5Yzdl8gcRIsbmQusOhibOnK7T5hK9ZjbeIDGMEY8KUxLyt0T5eR&#10;HMpTf14PXA5lZkKuziikREXEfCFwya2e8sMXQpgUKrrCdOWL4hw0B5Lyt0njIRrHbfTrhCSa9bmK&#10;CW1RQxUQOd7lSO8rueavtE3dzqjsiACxNb1kUz+pgLMlU/3Ri0ABbTv4AJlPJAa+Tss8ObkLnOwY&#10;Lx74Mz9XyjxbCoLvBel84cUZt9ou5G62mLBwU2Gnh7oVX2VxD+XsUAHDFbEHeSLBK0EYDZzK6dVc&#10;BZs+kANtJqw5jU4xuWVrH0G6zGhd2ErmdQx76HHi97kDf5amPvwYjl5yxw2Ak8lNzV9a/03vSlxW&#10;xB2MCAWc8j5pM1F8sB30KCMVrT5Z64C00ZHo4Ltn73EJD0Zx+LgLp+aWYUiVQ5Z+eHLmqhIHALQy&#10;v6D7ih29YQgDauJVUwHQovBuNB42zh5lBh2YpwKSaTtj6dnXCEOLY1Yz4gq0bP3k5+W04QZYPnTA&#10;EhwxmznbP4r5OURu26Jhj9l65NETp33rIJEb7neaQZjCcvPbLx+5X+apwCPiI4AzgbtTOB5EBwn1&#10;+I1nD/79ou7jfhW6PLAxnaOQljeMbuAMPaAd+HOqflkvP/jwBA9oRS+v+fhokgeOdzfdr+aDeIi2&#10;TrZedDTgd2/ETvSpameCFly+zuwvfE5QGk+bjw/bokGL1UjbBSPGZ9XkZYpZM286vSIVEA3xTmhf&#10;WvuhLn7xhfBp2Nfuwe4R8+fZreYxrfEp6CM5qV3/NHIS9JA3DEwUvp+xuKdpnRP2UFHP4e66Taux&#10;GDoFdI5KPdvwLVOs+YDmJW9ZWmYYZx1LtLwPNGyR0q+S+Moee3AmC4POFGv1LFw6kGJomqZtJMJa&#10;baQY278tQLbP94MyVLeYSISZp8KGwDs14xFepNekB4va9UpVUafF2sQZSyrg0mtdN+/Yw0ouCFR7&#10;Q+wKuWHG74TRpfE987xO4syWNo3kTrj4SjVfymhjXz8PqmcLoBC7IPVOW+Acdwj8TefMQbDRigoj&#10;hKpHZ6qqzBfYeXgOkVdGNSyaNc7yU7rqdHGixw0zm1yB0LQpaepVkqTHkR9ABjldj+nxBoIhKMwo&#10;Bl6QpSvIn4fCagTYhDu4aWc2ABE8BlNA9V2kHKKyHVHv0tnF8hZfWGwbpUwCGnghFCWNIrAtLrF3&#10;iauIxi6fultlTdIVpmybrWU6D8WcNahucjyFf45HfThs7n8hUWyn5FQAQLYJVzgTrW6zKuGkT/tI&#10;WApuXzvFUbZvwh0g9E2wRa1gIBtvWO1UirlOKJq+KNSy/akhzuwd9KiD5wRC+7VkL8Es0fAgiC2L&#10;vAH7N/a61ZFciaXVS8BaoLfTfRxWxPVmCqsN61+ItJN/h8CT549Kg1AHZoikPqYwcX3cUblhCj6S&#10;efObHQXsJQEhVz5OWh+XoJzAh2lIAycNb3IEZekW3XK91AOeMoF0XX02pZAQGk9hbTeWZco2JEri&#10;qL8Em5mvRKuwQQ2anJqgM0nqELuyxFmphyChpAtJ4Yv9iGguNMydFb7tyH6B2idQMXlJPmsMT2bV&#10;TaGWO+SOePM+IWiEt4osWoUjNTJEl3mok7TWUePIjztQK/kf/QwVpGgjUTPsVQgiKbMW/K2fhpNw&#10;Xj1vSAyl46ESirRyovrOb0kwgnGx4YA0COGM6Q+xmz9hQRQUr6XUe2JEzVNPKUw5GzYnhQidV+Nr&#10;fEABnO9S36Khrz6PTY2FYtb+4RET6wkBVIGlMkP1CkW8E3VQYMCSuNvrUWFU9SBv/LnjEVdpOAWE&#10;XgS/Ip+PVYr/gWlxccDieQtFlrx4Q2UoLuPmROC5kOpKutnu2n8NrtKl9YiJYhAa1St3fYNlnpfI&#10;PNXc1fjsKqgkuSSZexs9acINTyZXtxrBoMKHI9lEEq8cHZy79ZjlExXOZ0YPiuXDbGeONgrLDpdC&#10;U1nFs9zan1dxk6qMTNMqZsBDWDGsVCoApfTa7OGAPHvwyM5Nb+lrvd9IewA9yf/tApn2jAqU7cza&#10;lmEvqauwY2fk7xyONIxhsL1gy7OyEcED/kRTckYtKTTLIjUNBLueJm89V9+z70mUE7+H2rhm2hgG&#10;QHUP3y2N5rOzEpshotNrPWt5v6PhoXCYtEmrC4pzmFN9Es7rcb+H334tsI8fa3m+Zr8VkJ636xKV&#10;iunH0EaFpco8WzjQZwJYMGk15kU7oBnKiZAGsPVw/djbQhuMXmN4OXdwBJr3z78qX6doO2FH621r&#10;suf9UGHa46IcQCWnyC8RwUh0HNpkxU2HkiC122Rin2Nkz1yrSb3tALwUMNUaF0oUD1IwDp1tzGBW&#10;o/pMQzQZ8OTASB49MLTq8pTYIx9EdMSNnIeFPalMj632loDU2g7m8sJmCTG8vIVB6UzqZVRpFZAr&#10;0KqTt6u7va8Hbd9Dl2pBEms0rd6TIqF9Ek86f7hPWEBUEIHoiI6mmrGlfvr0fAhhmRKg2BIvciv1&#10;Ra4F3cyri7u95Tmr6MQLg/yVRplEYyGTuFJDtLhBe0qTQq07AlWiR6dqWr07hTI6VYYQKP7DhooT&#10;GumJ6Nb2T7E4WR7sGHkcrT6VRcwoZI4VGa5Qf0SitYBR9R4KDQqzMUHsVrEtIKqUjOYT4m61wKLz&#10;oZOmKXRDzBarnkt8ZJLMqnXy1ncP+ou9W2h7tuaYHI+My3NTfsAKkrldSWvlh0J7g73RsqKSbrGT&#10;Th0l35hcXSbDcNre70ZTF7dU5nw4cYKUQGlqeAqHwMkl6ZAbTkCyPZVXrNNpMWmu7nmH7CY9tQmr&#10;4Um3mbxWxRdMR8LbpUxbD6JikedmWapTu1JneookT8QR9FF6UCn1w142NR7Z+lEUEgOWv/RoPo2t&#10;1VsdZ9WW6yVXyk88pBOXb4wfvO8hV/pIUUzZvHmsaxTnZ145Ty4V8kSHgxQeujI6GXfUJEhDjWiT&#10;HQVxDAD3NFptFYYxWn8+Yjim4IMGE+13OjwSia7akwUAdPfQoyVmNoUUAlo7F0YiDp2QUR6yjWhS&#10;7GaHZCRVaQWppD3YQGb6Zb6DENH5I74aVdZQJTWJMiLuXPK5gTBgxGEy8PJFNwEdGJFnXAiEDI4L&#10;bP5Oj6G0JUMTCjPCnrQoLd9ptIJWfvZtMb9skh306oEu2rdEAV1Qq7II55ikdLPTFW9JZRWU1meA&#10;RB3GaiZSuN+wLqVIFiU4lSC1jpMoksM0VSqAI3mIMigk5D56vJaiuVuIw9amTsKPkf+o8QoFGuV8&#10;zb93BnhJRznFWA+IdrRMfXck9c2zlWuNOWe8fqypDmkbXHZ83hqDI0zE1aTaNgOVjC9E7ddW+sX7&#10;rp09RSivMs+Wr1eRvJazua3wGg4hqWuEawbA25mbbgUNhv7W2KHUEmJpgGmSX+1Ns5QS4XAbQXab&#10;z7c27bK3yGUSMp/RSZg2TdCY4Ek+pFDxXYJsytCnFdnxxQTe9z0LyC0/bXHIKvlQTxOyYKO+2+D2&#10;oqIUr7z4pPjUhKu44kIpbObSvnUlTmtG18JxpNfKhg7AYCSvPpUdivAtSbyyQbiFlg/U1Oa8yruq&#10;jhQ1+lcSgClt6lFPk7pcqXqNoCZnqNdGXq7XMipgN6OjurW8Q3iUJH1RMb6ZA5PcbycXM8rDNTx9&#10;2hSzQ63aj7GCUQc0VaougxhUaGcS2ftXooYpnO0MWEbZOrC8cohLz7MwDYGuUmm/A9Iki9zsYxCo&#10;8PBnyMefehRThiglK1me2lxPcf4rmuhSc5YiJo21rZZ04kuYGlUSFFrLa6S9Lh8V0R2Wd/hPUw2V&#10;FbN9o0XyrUhu8dCkVJCKlLT5hlZ5mpbcJvZak4b8hynJcOZkgiy5i2nGFV3aSMeC1DFddP+3PHfh&#10;022vDyMUWESq/sHMeuQ9dmoHcTQXS103iHYAouxAKI5nftL8upAN3NVDuSkV21x0FLzhHPwQuPrI&#10;ig3eykWat0lLlANHv/Qqas6dm190eqbXq9F4aD3KAtRNnnchwG5GgpfZQYyoIiPp1DQwBkRtB8M+&#10;IN+UlbAuks4hcFefUCs5HSkKaNLHlSVta6O8xwek7EnoRdnxFMOkcJWAIBsmiCj77HMDQ1KlZD92&#10;JyKXUuoTcm9aFfJi6/w0jkm05qnax3pVSYyq9DSoWc+FnqvsUq6EArA9cGoGkzfcXtclyQlEZrad&#10;hqFBWB5Scq6lo8gVdNnIEQuOy7biyc3wjS8c0OI/haCuflHiRqHlXhXiCzsXvmw5iUzOS8MYhDjY&#10;G/lQp5114yLtzoB9h6jEXgCq4RsT1NX8Zy4ArzFdDf6mhbYBwhibTbRHV/ksSbMWinP5iBnRKNra&#10;IHE1B1np6Nhroww4wShI6+lzaAmqSE53atSMMpqzMcEWvYCqOKcQPLTKTsNa90cEKwWrj8Da17od&#10;skY/c4WYbgquy0E46mUKmHjzNtpwxg0Wn7sx/TTMnP03iCVI70vOStJWihvKyPbbDCgJk0+mY0jp&#10;cYuqRI5cGrppalgSbhzXL7hNiHTEfINTyhQUoJNyBBqdCubVKb6TOr8VqrSjZgJEpFzsbFQArFx1&#10;5Npf2Cu3wk3jD+/TGDeLRbU1K8gna/IoMK1ZRImK/af5cIwT/wMgXi7NxNHY0qmIorYPouvnlhxd&#10;e7vKIKPGTiFiQEo8yj+xOHGqQ2NDQKklvyajijfMcMkElGCF90HJSZegxt8ujtS3NVOVOq9CAkt6&#10;bcl+u5ZEjtKW/9IpDZ5GqAWoFkGkceJ3NqK5ECCiOn24/7eCUhovOpS+ipMHh7nhgK+GrHe6oZpc&#10;/IO6Sc7BKehIqin0C6gdqCUPm1PK1jlSNfWLTWAT6RSX2DrTfwggsqPDGC7dbzM5gGhRyh1WxtNV&#10;owREvK5CecpNtrjCit0JFOZl+4ofFcHmSZox0d8h4m0BPa4sEGzVkomaDyXbd7JNg2p23Uz89Dcg&#10;O0PirLHUX9WbsNk8stGmFGxWHUpZm0VSms1IUWiWrlxWlyXK/LRdWIM9Uo6D1ycJVWW+NOc96dya&#10;s1AazfHgYhuahekAVr06KXbM9ZGXW85UBa21CQcGc6tgkejacBKzmCN2ra4LocG1kDDeCYqeMXsK&#10;GoY0ZrNkpcl6HIRdaiIqO2BPfYwYVWl4nGqhkXKQiFFDKEdnSLriV4ZY0lqxrLqZvO16SR8PYZSp&#10;G0pZ1CunYDYvnZG4nympsVEyeKkSazuILtDbJxI6LFg1DQqerW1o8t619nW71JBybUVnNZatKlq6&#10;O3HJJVcMiXCXDr2I7k2bSaRklYj3+CmN7a4M2878Ww6ZBvVzzsCqjwiG2HooIKqEr9NFFGCmEgqx&#10;OjF6q0dtQ8dZ64RJl1CnqCuuqCk390fKV1Laxqw09dKIZ2a24pImPBRd5V74c8h4JVHb6iQY7jkb&#10;l4O8aUHhUufWqfZR1NMJIumzASDex3P9TA/SpqPUcc0aUPVJ1R8nCMIg2aVWE9UiQX02G8OIbbUc&#10;Gyczd9OnUCpwpADQPoIN1RUprOYXxP4RX3T7MaDUVSAZGT0DW1Zx51RMTWuuhVtK6y7Pz0LiJx8A&#10;Fea0wrecl7mG2MngWjPKJi/KVSfxP+tuVVjdB5ewy6i1gjqE4QlSZ+pbYdUmW+w1/Y+26wETRfEU&#10;mtlsI5vIpkeD+hLVdXrLADe5a38QJt5nR9YyoU8KKv/NvFgXqsi/pNEhD6DY4b6zPXWZxQwOg8Pr&#10;S4FacnN6oVk6jSJUUjtorHbEES0aCOOnKdRFFbaa1jRWfXJjWhPWiLaqMBmlg0+UC4LTophcXMwP&#10;woLyw8tMKndKtR29H99PnN+WdawuH1c0X82JTbozV5wDKkSkbLw1oDye2LrN8swKmh6G/DhmZSL8&#10;rl01fL0z5ZB2fFsBiOoS39PeQbaHVLfZV6xIBlvCXqC2ZFjaZhigbQcidJ8gmEvJKFSSX/M/6dGc&#10;+Jc9j/9R2xk7mkqXjh6lgUMctnGXZHlSOO3nqgVDzjHZfVK3ZTsj6K/pYN2YqFvAoEErHyC/VJIp&#10;5XFDDdPCZ9Q5EujB3SSDItZz3mWFYqOZpkjA/ILAQsY5swhKxikZpCDZQ/xO3yNO13K59kmp973v&#10;cyZQpRkqRvdKKEVeNImZ5ySESNcypvQ3V7BkaJNlIUwR/uss8Fod9xk7kkIlnebnxAxAmDXEqUrg&#10;NbCmhXD3Xx8R7lK1XIszU9xODqADhq2qYsFB9XIGAUS2rQtJwUWgaom/5fNihcrOqLiG25KtxXoh&#10;KivDQB+d17Q8BkVX6Ds9UmPUyzt8LUwfPaEdDHUZkoBVIzZW65iYKydeKL+WD094eOS0UE4uVtsL&#10;Scb1s8nTQy/vxXrQl47SCKyNJCpEwvzs7s/CSMWUUjekv9E7O5icEXeJ5pmWxBG4WoktfiQiQGMH&#10;5j6QA2m7FzcbpZUACqYILj3YOtSBjLeDiskU736getEm0pDSWzyN3PsPQAdoeOBOx4uUT4E6Alp4&#10;HOkgxzEgF54hNQn1I425dARvFLpK5V1UE/7k+oymeDNVejnZX1FHtxIKlV05IrYK+W5x61/VA9XY&#10;uhdFN/P92NRl+9vIUqMi36E98byg3cxbkkA7FbX5zpNCdvJRabQ+GJqu9smvJmgVmLoAeUB2Min0&#10;+lCLoFdur8+vHvfv9blanvlhbT+uk28/BBNkb4qt7G8UwnKSBtJUi9vFADrlsOlkpwcbuaHwL1Em&#10;m2QCxzcPC9GZdrIQ+W4m7KBRDPPLqLz+XLw3cjdGlzbvynDIs89vHDqpQCrI0hVP3ujMplhBx7QW&#10;uZrLaEbcvj5hrvHC/KHBF/CHOQXNRoaCxoj9uZDj4e7OaU2d3tL9TjciDbymIMmmFPUobEhjulVX&#10;LHhmh3zI/EGwxrZKuDGVmrtiM3e6AweRkesOSMNM17vXfC5JXgsS0mwQCujl7HXA37+W8Jz9ACGH&#10;hk7bKUCGWgTtQbMfTO7EaL7aWcyiT1A42M4HJtquFkk3JH0RuuI0W0l2QM0hXsysRw6XP7b1BCo9&#10;4SkUhQZZSbuhFJ4fc+zLt5IXNugNgmY5lARiUs4sVmyj0iSWdxgJ2lRGOR3x8kCs59fT1Jx299mg&#10;6hx8PuWsVT/DabQY6CUP+gS4hHf4oeuYT9OxGBIcrWumNGiOklqTKgjW2BrdrQ0PRNuSZP57mOoX&#10;H/LMMb0vbSRzc2ifQ3MIyROVdjunflCiuakrdGOUyxbGbb8C3zAmmx8qMAbYdSh48yX23K5tjSfc&#10;DXMlx4Ai5X1oPF/8rM/wX7f7hokIhmAQyN2THHah99ZzhJM5XXdK3MlrXKH/FHZ0jbTo1ryca5sz&#10;wAFrAjMOYUxfmH4uxEzq16QQHywXJ1cdEYSBT66B8jo6JHl5zlpQdJ+OBo2DQ1efpLWZ/dPekz06&#10;oKlYiTk2O+Mn4wPqPYyQzv1zc1un8rQG4TK6l8tEyg6G3R5NF6jdg069tQeSZxnMezrLrNPuccr7&#10;wnOd/YWfrVjSaWBvQaHSAVaZ2xzj+fJo0fxXTYfd61xOMEsH0WS3Dzg43P3h6V64mUaAl/bNSeQ7&#10;JKoQbNuxIax7mcbeLf1R5Dqd6dqvxOT0AuENamDupRS+JkE+tJvDboXQNNvz27k512nhUWZvLiGS&#10;xk2N8uSNJ9yOXwooHa+YkJU30su3S9jE2aVBMxLZ3N1zRvKu9EG0Ayt8h/t+yF/0CGIVTmIUqgOY&#10;yNx7XkbPrtId2PeZXIvjpxU5cc5UWx+srKRLVi9rOe2RRp7Hs4+V2upw+l/fRkVVAH33ZU6Vrgan&#10;XO2FBoxIgois5IMNU0uBRK0T1UkzlhQhZIV7uQdZzQNpHCaeUarsOZ5k41F6bTrSDEsNGIiWQcb4&#10;pojYwAawpT1bIkYRSkAX1oIM8jdLGsdQOx0UM/WsiLe7E6T4VxlpJfxVlef9MV4WJodwmhimMY2k&#10;f6egtTS57S/gWxeSJ6qnkHDeMDGPvHx1UVtIhITyEb3CVitUwPNwaVWDatadeIjblYDEXfMtsqx/&#10;6tbOOvEvluHdbm9EqVn68Kj9eVgSBEkLTkLTpFjDcBOKSk/7RREn+GrqZQyTIIvu6KzZzsPK88Zl&#10;QSaWrrAIMFwjQdsT1YmS0v/pEzZuWIP4Jv1CG9siQVJMNSE10dIMa4YUCTVK0Mz+RZdehLsByE4O&#10;l5H2AJCZJK+pkIuZyNkK/DhczVvGBUF1FMLD9Lf4lw/cTHEZuzSMOp/O0UKEJNpL6iuZ4nRgjcDa&#10;Hy9VQkqPkJEMI7tPLqsPwWgQscIcXG6GfXSnUrir31XIdkfkGWrV0nWAw2U58VFtCPvLu6vtcuHT&#10;CBHas8Zf95ia6iJHJjY27M+OhE5QgN80GoU5ti5tvyhKYaT5L/8V6sWeIQS4HI+1IISQoLdFHqBI&#10;vFi4QtLdxiWxAhvphWQKyLvPJsIrGF5xKAtUc/PsxsZE4cichaXfgYyU84z+4zpptQi2WGGmcudl&#10;mNJ5FQ2lxHl74ZfsorHk2yZSJkS1d0X2RgumBlxWeSVrwkHmMlqEegyEikogdU6ACJEayG02AGA7&#10;jwVpx10VTK5COaqgHuB9VbsJlsdfEvv2h1ZYN4ExyNJl2jxNXE2XVRCvsRlnWJLFzXRKQdUOSiFZ&#10;ZpCVyIgR4wf2WfHGupb2Os2UEF/ISWXpD/lKVWhO5ixgktYald7UQcu8mfR4XWJxv9F74Z825iV9&#10;/VlxyRvEA5xyckdjZaEtYEBx2Nsyqnp8hrQFTC43+LIClFvSEn3KhpRcXpKdcYVCZkx5peDxlb03&#10;sqFhv7dCfCNpUDQyI0S+EpMsGMrnr9Ed84pUxXGJrB6BlBRXlTDUZUBHtdfDtLbXCqRta9g3kqia&#10;olTChhJ0KcdgyEiwR6/k1PrZD5b0jDTK2Jh5Q9KhCOE5xfyWZjK6UH1cgdRIROJiy6priNBBI+wR&#10;tH9g303W8sRrxX2YC+vPFvP4A7oV9DGP5yRTicgRKRennROXgyZdVHpsm1RPUvkGqM6AKle44YOY&#10;irT0QSPisF8tClFwpgmbVlD6l3EnOXg1qcA9t3Gh1danSqdbryM2O0KG567vo5+mgNOmPo8K5IY1&#10;bKieHdu9+InZD9hEedXxoXjQgKl5GL5CiVm0JTsth9uxCOXF0awezRYO5WSU+wnrF94apYbjmqQh&#10;pzjC/5+RgWnE3BxFekX0LFvSw14pUwme9edbB0GarB6HBReNhb5eoAwlZ0VRGiUMk/SOAdCcrCxU&#10;MCgcqo/3mj6MVHpJ9DlNrBc65fp8h349TsbYWw01YlcbQpJCppjGP9MY3QB1pVYAZ8EszqYMwBBZ&#10;Tl5QV4FmirJrTpVgHOHXT8p1QwNa7uHZ95Udbqk+Uq/62PqPibU1C71PjxaCozapqVuBVwQq2qdZ&#10;Ko9ZZYRgtzaK/peMo9RWJopGydwbLUNlsTYVe4m5KVAPzYaRdWGe46tJVeAczlfzHlzPRCG7XufA&#10;BmTnGp/QyEGnmc2vDUB6YSoR8YotX2Sr+42Y4yHXisKVS813hwjlQEkBWpWWnMXmI9t/phWxdvmz&#10;YxkdhygJligFYMNR2QuxMMkwv0fZSCHoiVwKETSbxgZZCxtVUd0W58qtTWKYdBeqUqhpEvHgTwPc&#10;idxuauwjuutibOOBOJGBNtTLHiWAlqCp1s68Th91wRGKiHkTEbyhtJ03HbP1hzSuRnVAGPFSqdwF&#10;x3kr2BjsKNhZs0nAgn9CLzhZl2HqQ90pZC+ViokHBLElS4m+3fD5YY9Th/boDj8h0IRA8x8AMfsP&#10;6vGoeYEnYCoGuQaaIw2ZBGgqQKmTEBU1sHO3CaQ+mdnW7IDSJn21lkLfckwu1CO0PrzfsF02XJze&#10;Gma0LARilFJxT2uo1u9yAkyTgNAfVwBeUkz9BpL2xgA0rKzv1+DLLuvLzKuGySv6iWjsTRJvbHMY&#10;M4drtPKL5VJS76iNRpPsTglxyQ2+bA/V0qfEi/4tU1W0ZAaKEdbSPwHMCHdrkEncUuVBNb1j54Wg&#10;bQ0SnTVMw0eof5cGU5Cndr5EWp1KrKJ2LUUkwZ1HOX20l/njcXNgMcxKuS7ZJW0qco7ZhfIFpcsV&#10;FCKLzp/oN3b0T3vVNaqUh3MQRiP6HaLBfoo8bj4EpG+uKzFw4heJ+qBAbOOimT1QZiRTpfkiMWUV&#10;CC1dXCqIPkk0ZHICoCO/09lk/wqVSrdKZ4pboZAop1UHLkYMJ0qUpVZmn7wlcvav6ubCptchluEd&#10;UteK/KL5Tryal1F6VaJ9JOAK7WguqSxdjiruI5yYOSkXJ4wGnBn3rmkbpGYkCax9qfxcZ2mXMH+o&#10;9gNO3Y/d6oXIE+rVMPKdl4gDvN2W8kP+XPpvUrgUcnWbWBvyJ2bCTwTPJVXQTLztaKBoabTA1QdN&#10;i0fdxSxbU4VzpqBz9Ih8BLGQuwxmfKKCRkIy6Uk/VXOZXqGRE2J9972Ds4O1FP46epwrQukzJ11E&#10;A81gptAEUeOAEgx8DWfXIfcdwwyMCS0hEeD07He5hIr2pgqIxT8jk9cESlL7fPgS5Ag8i+/atKS3&#10;yN4FtloT8gMKqlehD6EixgzVFt1iAREBZNnryyNbWkBLJnjzVpml7DjNfOq5thuA5pEj/WTEBthp&#10;rdugIZcqa3rkSIrkQ+Jb9REI0TOTA2kSmeF2SdIyKfmGqCwgDWUftRN5V/QoQ0n4z4omCERX81XH&#10;ZFeAtkWTlmtmGIKNm6mBcK4itZ+cipAqIxVfHas0ZDSixnAS+fIEILemYY8YRYcTD9Z0SSMtMc+W&#10;smiiFeN3RgQ8u3WXI0f8QzA4z7FwfiA5gtTdWJprBSpzeUMqjAhyR6TLOGdudGuf0ctwnQL4hiEV&#10;0A4K0QSS1sgSFiCfj3Kq5eXPwTjNfFidSLDSZUlrE09MW5KmPfdrZ58VHp1ITmaS8M5tuGjaF/Ob&#10;3Hm9ea1iIIugiNZG+MW4rKiJDJFJ3K6ChDDrRDd1sYSoHFY0+Z94+LwlYjDRrhur/LcbFyaH7ZsV&#10;lo6UE0UjiNVCULgwKFByp4BiQ0N8muJpIC3ZtmjLLi6vhKg0oG1t1/xMs8piEQR10DYgUYbcCJQM&#10;5phNESuNa1ykqOfmxp6tsYBiaZK4xxeRJRaQlJ089qdVVbF4w2eB5MEczgybMvjOQQRshBBt5phq&#10;npwI5rjvizJB32J0LFNJs6knihPCXQsV3zbCS9kSVpMM+ugispk184AKeW1NBXD1TLE1O8M2v31U&#10;fW5FwSsKVIGfilERImRvjMOpqIGEbNqc0GzUVo3ComZufaeHKY41yYYSvQSii35FJ8kT9bqKQehS&#10;lYpoSGdEVcjZo2FV8yVgDR6brNJx0ZFs5ITYxWa4oxO6QAkeTq1CCwWZr/Zybik8hABUbKDp7hhE&#10;KpoZWUYGqoA0tMxMj6xkMks7yyhK0GAYRAgKHhQK9nj4mFxDgn52VTBCKTRTm0v3HO/t/R8m1SBB&#10;9EZpu4BeJisCwJkxQ9oYPak2KURNXLAMYH94A0tTIqX4FEwKYnWrRhk0GjG9RHslS2FWQa7wFR2v&#10;dxKBIKZ0CuAR/dqvqnEg0rsZJ7yN2ehlswA+wz1Vq3WRXpVhcM75i1NN+wKWxkOddC6Lk6vMKXCN&#10;evSlRmqZWEPHr2S1WCg8OOk6uXBe6NyX54YBExzjwe/kspQ5KUJre7kjSHGr8SAL1k1bsyPZtWZo&#10;lnZg6ZgbYQSsn862QesmYpMUSqJr66B4HTEVOdNiNRQpOh41Z7C0bRVG8GiUszgPVEVV1xJ+Oiu7&#10;PJdN8scmIBB+zMkz4L3ewiixGJmtWB4BFn8Rf0MWk5tsyU3wwGpet1iSMhUhIB77rgTBP3SWAV0U&#10;gY7yzqPmKJR5UYISPYKPVZtATNfdahQYp6npD0Y1x1Z4+Ol2M1QsgLPLComdgB6eaqMfajgHYEIo&#10;RC2C0MpiNeejJLds6qqxhpaMnpGEywec0BovroY8ajyX0UvQJhrLE3Wnb2QxU7djdEoDk2WUv7BF&#10;JlR4enawYuptSqlOA1ozsvko8yYo0Yw8AWF4kNZm902HD2bHjazz6hJS1h2YRMn+kQZlGLBD5zLi&#10;Uqaz0fR0gFSvWgawCIUBTVJvi8losdQD4CSYPjuK6KIwiZTk2T9L3QsqYuoneaRyi2uMKXJIrMaK&#10;AS51KcrenUYmN5CEBzYkrrqW+KMMX75kBgiWn1hQp43Zw64kFpQjmQkYtfrLmFj5DglwitSBFOgy&#10;w6UQjYhYBoY0DBug4idAav8n2OLztGXnPSCEQAasRXyzLlL5xq2wAzXAT2ks5AMD4krhhIqO26Jd&#10;FJJn6nmU3/Yd5wCNeD4jiOjHbIQPI8lPud9hnxoFBm7wzJaGfag5kP+Xa9WARuQ2kTrEDzlGYlxG&#10;cXixi6iwaKOGaAkSSWIIG7XSCEqomp6aPXEznptsxwKfRCyLdzT60QznhXXKkrJYS5aFgrMolYwj&#10;aK2MqYoKUEG4BFwoLI3qwcMQdtS2iaSPWzwPlrgZkIgnR0wlPuJ6qwBk0Qge1Y89mXdSZRPfXEbS&#10;LRYLpC4Qe5VpJJ7cLZUYKigAtqjQKRkZwCzGpjyDIpeOanxX767EKfspF+FJx72S2L7CSiVShex4&#10;CTj1RIphiX5TfriVtFCWR7Y0BlXY/vOCyHga3lJJKjqSawPNXoYcpq6aSHpcMvaLjFgrkcu/eb5J&#10;BKhDKiW8ax7mupLG1USK11bFQNHukAC3A+5KhC2QLTmyej5eztUl3r0m4itgCiOfI4RnSwaVErE4&#10;+K86LMNoJCKaZzGXVCX7i8Q+SubkjJctuYAFUbFdJtIsM3C95+BECJ+agglJJD0qOX9TAJblcjhy&#10;xxOk0UkKsab72CJc05jOixoLA+ayEdnz9snmTmjNMVB6kCR1qwgg3ikWALKxRHP2r9GPOKxObZMJ&#10;0U1AGnA99K0AsLPoIadiybqkbhjctD47Lruzt8vLH869biSWJmE6KbKeB/LY3feykyJh84oTk5jp&#10;QbpcpzgIdlTXpg+yoZSQd1hoAhH92ISlqc/SGlhRB7Ht1EGyLkHkzYnkLm3ldFDzWMv9MXTIVlpe&#10;KnMEXDRh8xGumSMabq8g0CT/UJwGHtn+xeSSnOP4JJI03tsbUL59TNBDwudTaWBOClEZxeJ6ni6f&#10;n7TLOALnTNfL1XtzdTzq37o8+tH0I31xlskCtzbpe8ZgxZ1C01I2FCjI/aub0hoRfDF7C+Q/YO6c&#10;NkOuyGjASYoeL3FDVFFnRPztXJc//LB8ZfTQZsBJSjbdG7osrlV7KMvcO9JJJiJ9V+UMRaKYc0mr&#10;3OjmDpmWs/WrI9dfo4tNrmyZC+Z3CQqaXJGE1EWOE+UcibSX+kTDim/veMnqIgHZquVHFAj+0jI7&#10;nzZCj8V373byk/5mcP8IL9OBAebqHrazbx26YxQ7SUe4pwkzD4UsM8hoa7YfoZ2LPjzK96XxjuNL&#10;FjNlqtSFbjfaKAT+RrV7HwUE78BbNdbBsBuvzt3to9Wjkek2UN10hESrQPb2c6DzS2pWvhod3A2H&#10;X84pTDqPfdjep33yknESC10+FqSEKC8N1Rk/LEqrrZNmJa4QoFqqAPoOeRPmAg6SdgymsFOfOywP&#10;GSLaTG8mXVsX9P4hCH4FhOmp7Z6KCm31O0wOG4EyvIwDEbMl89pDKUTh8vmVfuNjRKcyQ3Ezvxgo&#10;gJSYaJP0OmlvoKf7qpRPI2yYnJunuGycPBsMKj7Y38tTSI4RMOUFw/LFlrqKnZNOSjfwLgcoeM5x&#10;ecPnl0Cxd0FYv7An8QquPRAx9pgDFX/CHkvYgYiZb3FTtGmfy7tpekQFYIvYdhWGxKLzoPItO3QZ&#10;iYWunur2tLFwpLGa1x3tytLS3Kx8V8a07upg6HmicUJyvIdeGzk0E2I5h+IJEXPqhVvemH60F9db&#10;tsAJFH6gmnUFge58I/PY1bUzpFYsdRDYNKQPj776HN4zLpzbo3dePs0OEk33dG3GOax/GVEJ2rvM&#10;h7YPX5WkoGXSabDbt4RHsVdFMWS0PhEF2dTmHEM/7bdIvKIsT0b79af67rPik6hsOC64FsKgSWay&#10;zaPojVwvPMsYVojsBOEQ+QtymWILqg0ffjFy7DAPKo1rN2rNR+5cbq6ofMd52tVl1Gv3h0aUYQgL&#10;pnHb7M3N/0zrJhcuUVuQLzqJySyjSQcQq0V6eO7Iky6tenyWabJOE/00m9nRQKIEggV6Jqjn2DzC&#10;jfcqg2i5pmbJugVEGuztMsaYN/trZOPU7gvj9Pg58adPlJx0O/qiSzIbxwzMd4/REkWqaLFOm6k9&#10;ZbZb5nhh/TLTMzB95mYJzExndQkcJZEhvXiwMcQVjmNE8ExSB8+un5Urey57e+CUh34YfelMu9oE&#10;QPEu8tYkbfrW0k7aTqmHfT4N7DAdHfQ+VohLPZDn8VzxpLl32bSLgeyBnPsihMFzKWHHxSLnwGRQ&#10;VOoCTyvSsPqlu4pRuCRvPuqjOX/LesZ054jeQRlUIkyIGpnfQ3Lc0eSsf3iTc5rVbc00qfHZ2EsX&#10;uNo0CUsoX9ANjbeGbLsVeyEC4MkIWhHF5AKSJBiDeNepg3ZJI3xCkLjBTA/UAlTB32l3ywY25bZT&#10;1Mil6JZ62b0L/7Qe5QQv9dllYJ7Dg0n3QYlb7S33SSiXWR8uKffr8gvNnHEyr6BoPyxvWc8qiXkN&#10;Us3yfWIQwpKXcgQFPN9YdUjIWY+i6aegcq2yk81iDyx2aTFwwcz2QjT68RHUUbQ/mb9deYx8rJ5s&#10;4wh1ViYWAYgHn3wNTVizPTIboPkmbeIqROT2qcF0t12cCcOEwOGLzD8ADWvH1QMC5GbTLi4SjQx/&#10;gUTYMEo3CN782rgaNI0+wj7kPJYNtcSuIdDKdyWjtLgmGimsoFOa7ySE5m+nEQFWQ5A01fWCXdTr&#10;rqTdRFbw+ABAVgSq5XHlWHw426K3wae4Rc1NvNX0UcJumXSHZEvWnCn35heUtuzIjgW8q494kjqH&#10;l0GQHkUKjNOF+gtk3nn5C7fmXmhTCOdQ2jXGX5WQgtUV30s0cu8kMkD+VxnoMhWCXFd3W5cXBHUO&#10;xtivYM7xjXcrEsfkT5D+eZgyC9+oYxBxXhc4hzqxEKaHkQ3xjn/XMXqENGuIPxqUhER8VpLY4cmt&#10;xmbpRv0KlaqgGsmV8Ml3+W62RYqjotM5KsSTs7hDtsiqssca6GDh8oAf27ysHLq4VWEmO18QkqBl&#10;i3OGEAIUdk2c2llWwUR1w3rSLayeAoS7xr+xpIAI1s5ityjVsuHlDSXLhjwNZBbC6wHCfCvyyJBJ&#10;iHh0zkhIkTXCpvvytFivGoTSUI7oqKaWKXyLjQAZ80HEOiEDcYJr9mPfdxA+2aT8pZSnxop9niQM&#10;D0U07P/pBsofGP/pdAUFhdTB3DAFlGhIhIoZvkJ3WzLydIgoUgbFlI12xeAEYLAh1uN+8B2Do2Oa&#10;RV9iGFd7YeoqsMaI8UwoQr6oC6huNgQKsYrCoieMuMs28HDvlTN5xGFUWdWSINZQiM2MBDQBsfnm&#10;GiXXob+C2gqpTfWCf1q0cMj9HmcANQ+ZKlMvQQnlp7Hy1ALlRZD9E3mJTTOuFNy0GLULEH1Saon7&#10;ObcPaXM7mbNOUBIQ6ji3UNCu+VMJHstno8lhScNWSAZ6jCEr0tdFaE5uICFzbJ5iWygBztWwur/k&#10;6osZh9qQ6x7N0T8l3Sa6FPKppTcoCxa0rWGvqchBruh1bCY8nmb+9ruz/ibyHKioOKiZXqolCvlI&#10;IrZg22MsK361Coj2XkyLXjxQxGaaiTtSWltwTiV6w3jxJm8HixjCh/UzZ4MuH6sQSN2E9EiZ1jGN&#10;J0UurDo/l1vMqJSFKGmfSRF+pKGroKxGvYSUMf5wvNLuZye6VQRZ53gU65ieKZgBBTiZoF6ZwCzI&#10;F1UfyRMZ0Mm4I3mJUkquifnE5wjbt4KzA5sBF/dzlgA8j+mR0mqYPGE1VaILyajbJXsNOsz1meMq&#10;L0ZmnI/mprr5Zkn7DxXX6V67QPyN2FsajJsiBS5XnhzQEt2BRDntzyXX0rqLS5WKnBUDNaZZwNwd&#10;tnfVxCqfYmmkR+40Z0VQqulwFyjNRVw+FZc165nxFLPc/ZRb0q7u/4pi2+bMYZD9ycPFPX4Y4VZU&#10;VOcBUA5x0KS8YrV/Ku4ZoexuSCnNGBs/dG0cAeFPHQsxeo8ke4+b1kvT06i7aTsc9HjnsoTwNqso&#10;TJvjDbNJUYTzq70YIs0RaUxfCEdCLwYVGtyYdDn+hVOZeBKUw5LMSUlTFvPh0jUzPY/hu0OgB9m9&#10;iMWGZEEYCIH7/YT7TZHsXAh3P3mUwn1OgeJ6pDmbjHWlKRbfQCJT1gk7nMej5j5AiOZmHjoYz44F&#10;wOyz1BFBH56uM0lG/yNwdsgJmw2gavFu5ApgmNsRSy8HArrtd5+FQyO2Jk2Wo5oBVURWM6Hn6QIb&#10;QCOSZGiG9FaQxI+03X16mkTEK4pcnxDOM7VC5+OJx8oIMuORcHuaRRMRQIxWAcbxVYDt5AFKwPPo&#10;76qr52PZSzbvcFrYMb/I8Ls2QX1VcHrBhxKFs8W1qiKiuWMGiZCIo0oyEeKdBBCwd9zoBwtVmwLZ&#10;TimXecdtKnLj7EHhMklTh6dvPGE9HAfZvTmFmzTjzZVA0oUiIDz2/SpxGqPetylCChVSIxvEJ+kB&#10;REUCEUQxj0TQcBgn1afpNgHps99jth2j1KRRaPo8urxeL2GeKn/Bsusd3eT51xD/m04Wbl7vk43a&#10;i0mFYFjzS9HCBP0YybmRDKWFyaGEN5z5X5rrNiMexNxB/wYnzcCezZMiVnmIp46KJFMuP++vi2OD&#10;ftiTKVdU/XCzm15Z47pUS44HL6MA7AWtopPRYTqHGjHImaHg4L7lRmeEB3Ks/4+e00XZIDKv23Ls&#10;NGw5foNOI513zGDmKVQlnYfTLv4Ghv5WkJ6GvLqzsZkT9R3V1ac/uYQ8pdU76SWLPRzBqD7Z8wf/&#10;gVIptl0T7rbCQgpO7gL8Cs2BwykQr0LB7C/bP0AePhDz34hXowQA6cv7IoK0DYeml4X0mOfNcX4G&#10;1k12A7RPmNxH1S2k/N+CsrQt3GCiZmknDeqow+C5DwWQ2cnkrf/RIFCjEYEmUDvLOlJge1FWpCBS&#10;AMgX9iOFHA6QrW1BhQDSuDiT1M5ar92Q2GDY6SHiup4sNuNsFqVBaDfV0a0vIrc9zrxOosBNG2VO&#10;y3KVmuSxNkPaE8OgggadRcMQlP6rtnfNmQIEgf2OuLsPnwcY+a7Nh0pTV7TVSdYyCLQTQUs/JalF&#10;ZjM2NeoCnPhLgMX0yY5reBtfEmYjSwTEEk7szZQZ5Am7X0FywLeN0PSWOOunZDjsHLMm1YwOnTSz&#10;PHmWrYVcHIHoU94GqaISJ32nFOvSxTQlJZ/Vw3UPn8kXyhJQzwJV2n46ngtCmcaaWDvdapt5bfBP&#10;e5F8k+7OYnjBNsmkm+rAMJLcHXILcKNyiK0PcR4BXMRQ/uEzoDBqaQLdQCEQ8xkO9UH6HVAqoCp2&#10;wqE5Rrh8bddK7z/KvwoDEGk0NIr7R+zs5Xi63hUHVNtcsno0su4AEMbnMPjUNKRqowmSi2qGdCQ8&#10;TTbiyFvcyFmJ+1yimwCCHZUA+fGSPg1dhHjFJxsODRanj8+eScOUTYTpC7G4UYeQqR3gNRRzmkq7&#10;XmZbYIrqO4KBw7LxydC3gPxXmaX60sSh2QoJVL1QMBCqk/RW1echDDPCl7SK0up8lVFJOlTDQaZ0&#10;CCKpySbOHmZLfbNW2iuaSo5jxO3BvoPUUl90MT/LorCTKvWJErjksRrMxZXwqDRDJCOZgLfLljPs&#10;VoPETGLs0E4iY64EklglPEl3kF4bdTVoTTeKArnWlvjSaJaolqRzD1nUrcQs68o9Vb3G2IxmTL4k&#10;DLqUy9f3aVYLU/ol6e5M5YYBSLaGlUirOrEo1ZewRzapsy3IxU1MDVIzQMT6BWnNbDgtg5SjGn6i&#10;wFIV380ootWIp8lwj4/trsi9xrkrilhUxC2m3SkjTpbNPwKnPGwXeVRJhyKbbrH3QGaQggGXy5P+&#10;8PGC0sHv+XDp0iXkX3viCiJ5ri3Ui75Iy0G0A+/kU6CmJMGpHmWhjo9+rKsQ0wBd8q2WzO+DO8Ho&#10;mXL2Y8SDUsPQpGvoFXAEiKcv4i2e3nX+qijosYZW5CRBMu5dNsRHcvPjQnKJB5jMqRmbwKVPPzuh&#10;E19usdWLOJ/W+gdeJPY1qz5CTy1GzE8fPSbYt1bZ1j4vRP14c6+fSzDzZ3UCRsaUyjAdgLL0nhdy&#10;/JPCmrahph/gvUp6SOvySh1Q4DVmRtZU6S01Eo1GpQy/Dim6GAuHD6rPNX8zjdnDfbXh0KVW6vLj&#10;0n0RwLOYaPHjaONwCMNTpmdKdL3U2sA9sJ989itjc+qu6Zdc2mEY0AKdQbpT4q4WpfKpZ/XEwILE&#10;ZSYFyixdnk9jqRo2BfUu+mAMK8sDIYeFfTROabus0QKuUdMCr8IJs1tOpbPNK4OFvS2YbTsLFRDn&#10;US9PYvrqassX27T6YhVedRS27giKO0Mjw6A1rx27p2goIC31gcNCjrlAa9Tdycssr5KqNR2waIbv&#10;sn7getqr6uhI1nWTcCGg5kzVpbUi5Bh0PomeA/O1EJc5REiq3XZyi6AlWgLamobMOJCUmkbk9eYZ&#10;zytj6xz2UyEGn6jn1Fg9Z+lWhhoqh8vIap4WMrNLJOvVd81pTkAuhAg1DbKPeUDX6FEcwo4IeMC6&#10;ueOYyJJfvdnrowDjZtR4f7ZajoicmwM04DzfZ5Pi6NI3ws2wSkPARVt1Q7Qv54t2cWnTwxrDZsz+&#10;oL61iElohHk9euEuwGHlUQRQW+HXFW+Ux1omh9LjJAG5H3IoGiDH5qz20+bHUREqiBA6PBkhFS/3&#10;IftOGEphceV3NLM/Qk3aFYfPkquZ0gNihd9Xj8QOSCxmw1kp2fbyTDmTEIlxbRTKohSsRHzzBj55&#10;RywFuF3YtYyasJJkcKZOQG/JmJDGaJoaLoD0F78iEhRWYIcilDpJ8DfCa8GMpFVcdXhHcF3QQgOD&#10;ENZ0MTfsWQ+Ue0yuRRbKzkQsO4OASvTWtD9aHQeTWG7jpUDAXEGJgS6n2ELExGwSmuynrl34iPLl&#10;xoqcTnWYlcodEqqNEHFDPoBufCNSWeQiIMReA73Ts4ipnjF0KfQGlv9fCisFKNnXg7zJdRqLuGjK&#10;7WkJLakIOiUnNBRfBSq+73rLFsQm5UnjjhvJuLSL9VkltJ6rCppL0oQPnW9McCPC9LfOOIpV2BVk&#10;mu2ar4r8j/+fgG02wFcscXhp3o0fbbT0UDWZtHVqhCm35IAQhe+2r3hnsGkmFdlsA5XsYA/kRiQ9&#10;vI/GcQcnPYGcaSa7OIvcprx+fXuyww2evzM4tmeNjQCbLpIvZUJJ/8ngbY5qAuaHZi8kE8cnXJlL&#10;trZz3hVYKtvs6Cr/G6u1GFRUVMsFGhVQuTSvgu+Hw/gwdfx32eVyHtGaEImJg5adt3uZnpLYaIA6&#10;CMK7MPkoGWf0yLtuMmySkg6oH53h3/3NcaWJNK9Zm+OI+izQObbpCszNqGdyGU0Ny29NffQwloK5&#10;uDIxWDFmZ7WSz0vyzpxYM8lazyVWra06yE7weDRyng5yODS3JnlaEJnExDFlYIlGzLIkQcObSeij&#10;b92hPbs3FEqLEM7ySGumYU2S+2aTtDITxFmt/gDf6WpWLHe93ilpXo1yzK1KC2LKbU9ra1UDBi/o&#10;K0TtJeB9LuCvn5B7TLrQdz0Gn10EAP3FNbvOMvO8NHR2iicnMqYFxJ5wtz27J7jPWLUYwpWgZ1fj&#10;jdFLk3kz9OqJZJfLl7i3U/185ZpRy+W7dA7lbLlsK5+Y610oVzx/Cs50Uz0I+ohjvgpLoTLpTZq4&#10;NRQKynkcRKqGMAPHc8fWviAyHHAmryjmWNEz5qS5Oqk1xi2wrMht6hE4WY9c1lIWtPR8ZVPgDHpy&#10;Kqx1F7/ACB7C7xe2L7Euh2Tc3tWZv7sQHK2YD3m107C1emmcXAFGzP2AhqzMcX+LLoqTv7Zho1H9&#10;BMM5OE2P3DJIAVh5CWkPMnYPONoU4DAPp4W+36orrxQdAyuv6889Dlnw4tViKhMn00LB/ZtVI/DC&#10;2g+oGFSSN6AU8pR/fzRN7wOlpotDjnOTxExcbOCehupwpqVjMK6eKVPc6FsxXj+nQ0IG3dE7YEFi&#10;QzJTj6N/v3VsOrA5/fZSfEqOi6rNGJB8BePOiP7dRaSc5MdSECNrmeMGSJmWS5udpvkBlcPjmd/0&#10;eHKOftqZm1v2aGx6r0DdAXVBvmdYELlh1qAxTIPglplUjttcHp/bOVyoctfg4VX4OS7n53ct0rNx&#10;6vFV4q6zM6s3avQXtvwBkfwhB58llNZ+PVsQLc7hOGEpQX7lZ/LkcTw0Ivk4+jlsPnU0dR+iW2+E&#10;SJk4um8vLPYUL+36fKHO/aqrzxWRCIyR2ZhevPxDE4mWW57EObvA4StCmtKxXqRcU3k0zE1hU8NZ&#10;L3ru13wrTEon+uAW5+M6d3i+i9XdLDzQM7H7hE8gOggJFHd48jXyT8Jjfs76k8GLt8rkGS82YSke&#10;wygZ61V8vnLR+FfKZf1WnjsGu9mG3gN6r8yGsDN6mXvbJ8t3atNnRdtTnYme226HMmnWMUZrXnr5&#10;Ng3iN3B/Tf3y1hh7rTvabJ6BdnBO2zk8cJj5V1AclShFepDkOfjcidI88ARzww6aPgsY2TCMqzq2&#10;PgfLQDyxQw7jSLKbCzooSAKBAP9hesJkOP3vUb0zHn5drnNfjUy9a8dnXZW6K+znWLnmzo6TA5Kl&#10;oXbhUa4d8TKlgChI08unqkzZOQHUeSbExcVHEh/N6IyubLyU7eBadfvphfB5kbgWQkpxH91b18q6&#10;nzZRfnD/8/blmaMturCU1Z3Ls3uIiw+i6bsjNTJ3us7IygMO09J213HBatLq2Ekmq5TBancnyele&#10;0kpSF8f+/g2YR6PLZMGDp+xELJ/oOLqc3JbMd5qetWnebm+se7XJw8fnki0u2FFNZYWk+2vG4pnr&#10;Ty3akVGvoT2shsM8/VyDNGuCrgEN/n5w9WTbnFR+PnXZ3y42WpQOyatHnxLZcylxsXaREdT5TCRB&#10;dV6PjASniSuP2Ko1QoIlqRPDQtre9p6mkYQqxqr2XQhEITGlrPSzJB2qLKhGsT/1FrJu3VkXQ6ys&#10;XubehqnddJF0p5zxJFrhHd0SBxt49kcTjgZaXcibzO6Kcm/R4o9RCJ2V4aPkZFAmxai+wXNaPGar&#10;f/Du9RCXQlWiyKkMf6JaWOcz7u20sd2x9btlnDQfQ6VWM0+ZSdloKwWDD/bsBRXYkfokCGMTTQAa&#10;L6ULQmd4PJtpel3kKgcRgGnvGCR2bkeztr8hmpz3V6Mi+9osQT7kxwz1ofK8vYYukhelRUX7pGFp&#10;ZAF1esbI/2ZtTKArwMJW7IK6E7dsh5mi7Ut3ANDYc93HzaQK7Vk7InuEtkLFajTCBrFdaGZ8qYjq&#10;UihNwobaUkVVAmSjStZgxmK78dnw0gKC7IcpoXB//UntusFm3UHZEi+Fhjk+IDDaUOWGv1KX7bR1&#10;bbOKrE26Wzmw6QJ4f9P0VG7fyOyJHHtpZ+1iFzPXMgkwBbp1Z/ZLqlnK50H1Xjmh7F7EqWtCI1RD&#10;1diw1TUzxxGXo5gma1QkqF8vZR9a3GlZXBf4MWNxbokooLLWChJzTUwzlO2jKbkxwD6faR8nR1TB&#10;WLkM1IpCy6wmmGPELEYT6q3ZHqcLoLb9vEHNvphMxezeF6wEu+lno4RNeBjSMk9cSi+CvZc97zZ9&#10;zoXCG9Nb5mxNykpm6XDQZQAfuysg8ZucSnOhaa3L7rKM2B9NdfAGkrb2Fuz2oouYMDkg5/LNxFfX&#10;OgA8yFJfkS93SJiNHaggMGFziGXl0iE/uhXNBqeapLnRZsTsy9LwLWXMB5RFtmSeBPRnFCvaNsvZ&#10;nFuZw5wCE45FmbwY/tSJdBDxCnlvtVi05uY7TSGv147oOr2LE4FAMoZlL8b6XhF7MfGA2reL63Ao&#10;IBsq/Y3J5uworFRgZ9AMAxM3tX2V2a7RhpiNMLZi2MCynYQEc85CQ9w/E3xuf4YOArzMnVcXJhGX&#10;1ucPvh5UMfmSoiD3cy5oH3sD0o6cmPI9DbvqcXwivQm9oziIsX2et+LhAnVDV+mYlqHAJfjvmsIB&#10;TzSoy7oAtse3DorHYzKevPTYydXHrdd69QTgQTwwteoSqgZT+imbTrxmtTUuUGBvJphTbCQE50k8&#10;WvaOui9SonAMzj/EX7pCjEEQAPUqBW/VTmdEUNAo0tI3qe9ASk1qP1fudOCshjIWTr0SplDzTmcI&#10;EzxMss2rP1LjJfgcpRyHXCggQtv+XvTwBJ4pvW1icpp+md+K8CroGaKLNeuh8aF2brmGYeDb17Kq&#10;btuvdnJIreYxEN2CHvYQ6cZONNJQskAj7BWmX5yfrpQqvd6yMg5p6XHZmuDA+GIrdu4rhiJgs7GS&#10;0c6QzYQ9npoQHz9QYNAbhlfEozWT+gG5v43PJbXb3qfllmDL86wbd+fWkCWj0i8qMlQ/j9YAU31F&#10;uoqzctUi9QqVahs+pAP2mBjizUWL+xPj27263CZ0NxMye+vS0Y3XMLQ4vHIn/cmLB11/ErtnsYrq&#10;/Ow1U4hpoae+EOEJjcezwJuZISYOgt6B/IzE2tlYAX04Mruw6H3qhryrLpejuWstEmWiv+Y4l1xH&#10;Kx6a0DO3IlGPkxKji9MDNal3xilq7jjN/yQiMb9oVy0EnQG3z6l4BPV0VMePc7p1ivHU+zH63X4d&#10;pRkKwOu/msypjlePvZ3ybPyQwSNjm55x+AuP19KmHoPV98x/+aJO/d784vC6rVDErKTJfSfAMW99&#10;sGoxaZQxkTHjOPYBH1+ulHkUDnbJt+2wh5SkxAOoSf5wJedMxu/czU8gxBPo2tuJ526XOpjM6VPt&#10;hA+ZRvJhiw5C6mmWf4yFRsiHaslSC9z0OdcndT5fCwacp5LJaPAE6bzQZ0jpbW6UQFRrzBiEAnwc&#10;3yv3dgNHBw+bUX8wNBRK6UgnfZrDyaXYoxPiNaeqHXlbdWx3Gqb01wVeRXkA8jzp4YEyef9kY34G&#10;35XYNXXwNkriioeWWdbS+aFwt6ReDVQFPADyXD7txqd1e5erq2mTV/c8OPEgpoHDhkVHHLCcRs2V&#10;trn7OpWNRbmZ8rJocd2ZXSv4ctfpsZpBeqVczPaIFqpUHj8jUtE8V2mPRKDpxnmGYTtmyLAqQLfq&#10;QonBxRtlSUnARxRkUQCQHg3VDbs55vecmXZk+O8ZhLxHQ29EuVghT26nCl1E75hiXC6bxvv8bY2O&#10;aFV4RyTkz2OGKvWK4xWqG/un20St5THNLI2e/SftuhoGI5HnrAKB6kuD/+JTgoLCjgBcK+oPho+U&#10;+L+hBMsxAyIqghU9cDkOAKk4giL/JZQ9WLIU3D+noEOhkz7qP9OWhNIF3DWpCQyoixo6rslSkUj1&#10;hDRnB45vx4Isk/enDoJf95Ov22DRsoHhvkR9R+MY92IAW08JRgZSI8nIY0oagzK/oQHR1p5aBZUC&#10;EM2TE7KMIOmdyTRPIWsnC6dWgiAilBpv3QWc8F3ZDTgNIAUQMmXp+YobZL1KCiDYUNs8JaerRNzx&#10;oosLaepgIKJaPYahFEiUX0f7qMaQTCEOKxm0KiJPcSqSEDVXnZfTp8nipNmpb5sENnyWQlU2ynCk&#10;d0zAhKtt+k5E5hyN8Bw+z/MrhKAXJp3TJPki0kaNB7NjoKhMxPYBa5vy/EeBzYnKqrVTT0MH2Ro+&#10;2Z+USfEOc/Mnl/5AeI9eunUTFM+l8ZLwHebdP8sFMo2tP79bN0noBWwvZAF8o1PrcwUWs1Qof5En&#10;ysoFQZQk8FhwIVeIlU95FxU8lt619G+2k3wTc6+/9ME7cEgx9R8L4tk8Coew3Kg7hrKTsNa0rlaR&#10;kDgeKCSH5Sa22GmObhBwN0SdmRIKKEk4v9tQZDqUMSZ4spkgQ7y6Ve3EBVERla2R4W46JzCRSOii&#10;ScN61IokS0s+n0sDuBvvzLxUAT60QbIKUVaEmSQsI3t3d7amZRI7NK26l4Uy/lxMNiAQkXq32qfC&#10;bsYEKl6BRCl/Ieu0PVwZSunNVHJId3muBiLpOo3fksTsDITbnmRIs26GJ8kAhdLKlznBojthzSMv&#10;EJKv4dbDdMXNsASk+MkhVWz3daYJ/rpebLVFNXtZA6Z1c8zuzDOH8azrm60GedohbKap/vDuXTDa&#10;9sVdAlShInsjIrfFbF0q/Sn7ESCU2NMG+sH7ZT1xAMPcRPmknASwqys7nmeIibsg9sbN7ZISs2Io&#10;pPlg7iNl25Lb6opiFo3kxMwQglT08aesQEm2+vJcY1qQzPb9i4hvSboUrQoEhUZQ/OWapaVOqiPu&#10;uEUU06XotbPgBoUgx7HWar7gTI7n09T13ljzoN6X0drbJS9V8vBhbXtRVOpwhLrZ+4WahvKC7I2a&#10;FEKotHvRbXDvwk64Lh3vIsNm/5uqnkdu+ikM5FjGIrO/odcx0ihqCDNSA7T6hxtGaOx5GABA5WX7&#10;zhTPoNtHAjxm95Q+mWS5smwAp0md9mrY/dFDyGYrV1/nfha23Lp4BdADjtWyqfT96aPV5bXlQJkC&#10;GM/wpax9aofzTDWUfyKDgWZuOCzYIBd5pC4qmEwrdGe80nN3KCt5MrNYsYwMLj4yW/NXbFHiKRXf&#10;2YUcfdH1lhPRyytiXeWC4MleQ1qlvxG/gbVVVzMeV/pxVvhBupoYJF2Hej/r2OGciD1Fv+j+DPwF&#10;jqaUez1VzxEECO1XjqzMlrzRdil/EfZB8nUDayYkGX2N3LyON0HDobgabipyctTbuDfb9QkXC+t7&#10;ur6TWJgW9I5qIz83vvTN6Q85rfE5fuuu1+u5csQZuy74Qbh7WqxVZt5mB/xAIwOYmTmMQv0NhUUg&#10;5R5ZYGW+jHBjFUD5NM5R9x6oz7Bxw9nhRn6Dj21NecDKnEYEvqMwzdkBz21S0WVSFcA2Q5Q8oo5j&#10;pzopVJoGbtW1GrhQnG+qteRw1xcFplliKwcNaz8E44JwL/RtFPp0sUmb7NH4t6EITAzBjAleps8A&#10;WwChu46SXKkISIgbLD2tgu0BEDa9FWOrDpue1zWtxXvc0JoIMl72XeXU0k3Pxm7v2ftBiXxTGPZG&#10;SvgJjz7bzToITpMOdQnJMsBzcSQ78ZaLUwpJPs8USLx+BfFTb3l9Tc6GryU1NcU2BNYB34jl53iU&#10;kM+rQrWhGl2IgBOIbC0MUwlvwCtMdbIC+cqjbb9aEQLeGJuEsSb+4n5DoNAosU0C9pE8Y0IRiwPp&#10;rMq8JcfrX+egKkWbk7x66Xlvo1DIS4gkdUa9K1Sx/SWvjBLZukSSBARL8iHGI++m3E5A3PfJgPqB&#10;rQGS70btVtNzVCnMyVfvjKO33hssi0eR02KLlOcBHerrvxsO6SxSQwQR5RofBaAZySsICSseB272&#10;nSclqRoegpQ1giWRGoOCpjgsEJHuociquHNWD6BZ7ExC4djaJeqRWhvz2ZqOpTiXUJLguAmVTHK4&#10;UNr4S6vWkeyuB9PShIQ0rRqi2WOnzIYqE1wBT25FDC1AW24gBO1kkl3ki55Dh8nzXD6hOXtL0krP&#10;zqqruKGd5nlH4h8Ant6VxgMOSzpjYYY4zHPKfxLKNbN2quA8QAEZIUIq8Spdk2hxGit1U7F8z3Oi&#10;eGIoaWp0u5klD+QMMEjr9VfDnn1tIdRBd/D2ZijT5eQRKpoEZGuxi1gRVMzBWIEVcBsVPUh6P6PB&#10;Nv5pQz4tBc1xK/acQLbRSvE9sq05qRBkQD27DSJQGDwmCclyBO6qjBbbeuo0HD9xMIoJxFbPy1uJ&#10;MUxWNwZSnVUX/m/LgaonKyLJE6kIczvgTxheuEnWygI7V9Ka8Qglv45TkBSViIktZNL2p5Mo50jC&#10;b35XEhRFOzuj3uM1rtjWHAbZMtbUVEeW5+Y1KbNK/kRjfoaSIJcBrkkwCQ9uMqiKmLK7lCblvXIM&#10;ArxpSWASPciVbCwhdVHY0ZOSyrHih2oAcSRCM+XiEGpIm6JA1GDqdr8VUFnN/c41k4dqtqr4+2WA&#10;9j3L02I452m1VZ9Eoq1kSp6p0fAKjrLU0qQFbAAObTEsvKClkFvobC6Fz+DBAVip8jXKrQe+ejYO&#10;aJR8jocQoIn3LbZ59HyQrO56CL3vNl3EKEF7XFGG38Cxmd5Da0GVJzoOCgjNoIIndVzszOuQAvj1&#10;yxkNIZXM/oFX7+i4esfA711Kz8OWqYzdM7VNG5QYOvF4Gr1pTlyjDRKPnSRjWhoCwG0SW9tEMk3c&#10;mUVI8WHanfA/kew5x+IgUEBsoFM2dbCPZd6zTyZPrilPMClUj5dUWssyOsiTEMarvyiTVVSeCbCO&#10;eM9FReYm3ALzlQzQDUinENIiXNjew5TRAXKAdjdMZQTwhgb2kSlfex9nwDs7yTNBmy777axGKunM&#10;Q4sbk57ELA1zCX7n6qDIqXUHrS+u4bhjTobuXoXvolTXlN8ZbG28uwB7WqzwbTaGm57OdXrJaCZ9&#10;rQvOcV0s18jvlDgMkvUzScAsfTwj6JXlxeTcY+NuzenBiywc9eGmFTev2k4Z6gMqgPJp9qmY1KXD&#10;KPS4m3okr8yEa1yQT70afb1z6OLNwnRLpy5Jyq+NzGfDjzuybEMuPBjm/MXnAdC8mxMxSG9YL16d&#10;OneTuCeTclM2YMv2t1RZajSDVsfrLW3K+BLRjjW76Svq/OtTPjgaRz3dtHGnKe/icqfRkw3z+I9u&#10;7UWV3Tp9DsBz1w2mzATkhenmlkwu2tk7Q5lyEJgcSBt6tCvbGpHOk+FXcl4EbXvYJ1N8DQcSvO1V&#10;xrLt6NFzCv0JazownCOcXgGjdQqBAjjyda9G7MMrQPH1oFBuTc+yRguIaH04sZjVtnKWZ2ehmY2o&#10;QPjQxEsnRTkGRqGibRPcw47kACUJtqg+klEPIN9kRvi1ycspN1xEQfRMJXBbGncKblVonUH9Aogn&#10;Wwb0hOgpnfba2kWyZv+XtUTLUc/PqQYTRrzCgmTvMMhpNKMOIM9lySNuHmlzR2/eufro/H7voKQL&#10;SRN+v9enJsToUClFnInZ4iCPpoGG9IDES71v4gAqfKPbl5ffP0Gr2xgXYSghv7fo09HG8HZAFR0L&#10;WA0fgbtsSHFI5LM7+xSeXb+q+Kyt+s1SWqqhmRuC4uI+2aR2p8cL9EeQFdB5yuNtlE9iiWdf3KT7&#10;6vpfq9xLQ0MAPLpRKs1tprXBOmYM2d+9zydIXkKY2Ta/cnkL/I7TwyDtFepjaRRfagO06HB7pv75&#10;dM+y9plRb+Sl0Q5P+OyPPXDeWDAs8KtqmFbg9kj9Oc/mu7lif4iHPJH8VA4ars8QZ8zmKpPTwj6O&#10;dqp9mpBPWCd/zv5K39cOKXyKSklpPJrpK2fMyLnmAHlZGSGp1glQlllESVGQK+owkOUf1lv2Fwhn&#10;3R6nxgfhDLF4DhrjahX+0E+N0q2dBGtEcJpawimy8oy69wWJRWU+q1C1RHllj5BQiwRl6KU8IooT&#10;plPcLayOdpUJAmjfYmQyNrO2lmP1Vwk1odlajFQei2naf4hEXiOhEVWvbg+/ls/JLjnI/V6biC+b&#10;Febsv3AsQOpl58g8ZryRuJJP7AseCWuhJPz6j0DjLcimCSFSTjhlBvKYEILyiYJ2oW+HfNkc2Uvs&#10;qAMBvHjG9Vj4YpIJgIhszuMCVBrQ9CC1F5wQpQwDIVjlE0tq9q+zw/pOWdWikBi87R2rJCHhq9GH&#10;AR32QFS1sZby3JlpS50gABJDV8GVsb+x038I3820EcSuMhrR20v9XTaXQEm1USiB52KNTGSqCizB&#10;H4z2ThwJkuf0IcRIEwQ9X9bnDHfpzeBiJq/FRZHY7yPGyx5KcNmoQcSkav1VaucPDatblj5GTDli&#10;MScVbpQJXdrwoy6GbpzfQ5w8+9z5WDPzQrxBnhxlGmrDidwhnNeEh4pBG/VkXtGAmliEGW9QSwyu&#10;BJdCZBMokv6/od0lVSXSBKT1Y7KRjFPCeHxYhjcq5V0dAvO4yiKwtpKZKmeMUD3LVNRDaG9SHQeU&#10;xRwn6YZlCqNWJqGwHtrFKT3dJOqoECX2CIbxTSaBq8aByPdwU5ecPttoH91xRxW6FHVYi4BG4h6F&#10;2GCzObN59vaslBxxbZ93kbvFz5KidNA5riKqF5u9T4qFRIoH3hJarqDXVlTaylrIuk1zmzIq2GqH&#10;FkUihgWW8iLpVAl4ExppRtP+bFY2pgI0F+3Rrwz+A6kOhZQVByvJrSYOPITrS82G1IEPoINs0bws&#10;rptQ8taQ2uBi+0poudFOH9uD/qo2tzOLwHGXS2ogTEYpYu1NHoZUY0GpRP5e92Dw1aJ17ERGhSaz&#10;3qhPmZj+0bWTfsYHH49cZWxigTVPQU+20HpH95JIhyDH1OIkVRnmKNe1r7e92oKD/rP+iiy/AjK4&#10;YyBnJUZNVTSN4Uj9Ep/7b3QI97kTrQmDvWp+LAJuCDI2LUZedtZ/+25ZaMTrnGv3TAHlCnqyYoJP&#10;BdyUTAxzf6mxefhkoR3QqTCeDIW5yAMaEy/DDe3shMZ85L1qUi9t4QZ7pjvyV2Dflazg6CmK4+Ej&#10;n/8yCbv7cukSIuU+BlZl0ns28Oko6QeNPDDHFcOLCDGyfJtypyDYFYr2xqfVyLVgxhP3BSeZDhgo&#10;il/vp7c35KjTQewhSa9t54CNO/qkbRs/242z1qH8wmE4mS5tyKsQgajCMkTex5+uIs8m9qwKV8us&#10;5pCx0vROxakHIutZssoRWD55uamiqu1NgTg44o7yK0K/ON1mfkhGSMeGJjd3Px/2JUy61+u4Z4dI&#10;KqNV2KZbRCSN+xELyRsNunGBDEaVzD29PKRu0jFM4KUM+bSqio3xDnl7Q50kEYH1VX+46GsSGSih&#10;Y9V5oY6PHfGnnZ8LsG2ZDzqNkz2vihObUBc/evMjh05c9PkBl3g6p1smboIwFCF0uuvlbUProGVX&#10;ZvtGbgkdgdiQhoYerrKxSKEojb6yjhGgjEhPF8JpQLOrFiKCSBWbs6l1Je+oSP4T9F/cQiB0TFou&#10;5sJ68lWqBXHjk7YOdVSihIqW49wMfDr87NrTq9EeaR2sRYtuaCFWTFPEDERBsdcMx3rLJb40D9Cl&#10;sIskb3ao/lRf+zpoPayvBUv6INWiP0t4k7XAOm2yQVagWQNRd0a6VTT2m+yRy/zlYZvQe/VlMmAn&#10;S+cjLAwLqD3PKp7WBN2TQkENAtsBJXmTYN6cGIHW4T2So5E8oL4UEZUWIuhu5HPRSVergCd5JMNX&#10;udJPHs2gL8o8JHT9rzeUeSWbbWmtKAiZo4KedknYPd5AsrH4sl+t7dmaX0z4s5HFLKthS+TJidwY&#10;Pa2FAu+2TasPW3coLFXhhNArHzrdBBS525vJ5YZuhJGxniVZkyVJQ9+ZwFPt0t7w4oYaJqbaEh0U&#10;oSuRtl+rhE9gb3WKQnLnQ/Ud9sR0x/HI3N4xsLAQNJQkkzZmkIrMtQZc/EzQvraVdZBE/bzqbp62&#10;dt4CrkdKVoQ78vjj1JIujmS3epqzZYA0naQzuNlTXiq00bIvGzADompZzZRRKVeRHhHiLwUXKwJc&#10;lqe2Tiz8NcqO7IIrdpgdp6SZGHMQUn1LGjjxtYEKLJJXjlgkXqvjcJTtKJuC1M2m/doFentDEsr5&#10;8lJMS1nFVCfyVgZ0MyoJ29S0dEU5Z5A+11K67oNGh0VlCsjR7g5SNkURUeWyY652CPIm+YIgh0CT&#10;iBatm20LxymhaBdyGzxu3iwHswQViTO1XPVEWnuTLaoGCJwCNUu1ErxNHBcQLyel/WpKWXgkDdp2&#10;0UeQHoqFeJk/d/rX1gtHp7Xcs4uK4J1zu4kaVaMgs2PVcPvYdU3DDMRJT5Lc2XAxtUtmveosv5xP&#10;sdWuPC2yZibJSk6K8In/djpI9xDppULIPOmgWOECgoXJ5fYJb6cSqq1Jo5kUORx6YCNpN5Cewg+t&#10;HlbXb09V7RD58s3LuHIQpI7F1wOVp34VGPXgT62Py204QkhVROxcaEnim9xXjJtWhBoeL9zJ7PtK&#10;iRKSpkZbJZY9n+jj+rkG5FAmjBfyjMGMOdnHF9HIHTKj2kAByS0qQ+wfoCSvCK9n1+z6UwimFlDz&#10;uMbPetCkXturUT1FYR70JgQFesV3BDfxqEvP6AbKpUHopBVkrDDN90GGyhp3I0tpNZO2Rt1jOKDt&#10;/anhCK4B84ECnyXV4BJqQoGGgjX3oGTl2bYFs9RbHM8qObEt7QOrWCsc2mKz3EpIgbF+0KVJtoNZ&#10;1dNFTJ0CGl40ycNtPSt5WI52ALBHNjgSfDnYjZ+GyNzVlV5jzOjmtG7nJ4ZEEJnnJlf8G18ngPnb&#10;08FlNClkeoMqPPFAqod2nTT+UoadciFZKXzC8ZAbukJ83HxtLIo+UVtNZqOpJSI6bF+13shogARu&#10;8VIODZ886rmDTks0ttwl3uW9ApyKJrj0wGGCgkEzYXtGb3WAOK5e203DahDNVwVLQGIlLohW/TTB&#10;6mMS+sZaLeEE3zphZqXzqNYaDZ+kOxDEMyFuF3oxxUX1CP5qBsdyB7ZUzHDWQox0f/jaDlPKSt9P&#10;nb68VKnj89i6/CetY+HY5OJUAVVZcsGg8GqEDM4fJIz9F1qWI6RqeDxkGg+YtSAa1mry9+lcSeDI&#10;DFyP0ZxEu5KuGwyUNJAakIOZRLjOHonDSTlRfT+lnhBodEQ8OO3XIbXP6PSrIIG4NcglRRUDEdrD&#10;ONnXMW+fA2nJDHjQ6QHBJohdde/ygf4XOZ5GhEx3n9dN4T2o0l7Ce/JsLWv8JGJFy7HBDxqdDyKA&#10;2ea6qIJ64WQiHYMRQLpVluYbeH2yArRuGOBxXTOWKzxcbqthWLw+0BHARWM0/jjSC+hvI23PRImH&#10;Vz3h2FeCGj0V0c6VW+EB6aBcXM9gKqt1mrS7/DzIgUUyuYJHI84ohn+yauSYrwJ4g+0i16Fgn2KM&#10;Q8E8HFi5oR53gkzbUly4lYccMn5SytyHWuyMG8pT87h3rWS4WYTbO5sHiiY+U1WuH3+tdQu/U5v/&#10;sPPgqSKufDjWmPkgxozs8mkClf2ticHwA9N2zrq23nsvp6D5zFXLnEC1pT4P9knBSKN/uPNu/OO+&#10;TD5y8zGRuE4GNFdFYxSGb2x5ozjmG3GDDGLaxeyAyayq7TCIIjXSCEfTBwEI9VMgFo19+oVJw+Np&#10;l1a9nx8O3VskzoIqSVMR6ROx5rZHIKJVbOWUdE57UlBupR+MLgB+ffYUqR5V2MfcSy2h1cqIMal8&#10;1dbmGxQa2n9AqL5JTu+WzGKWW7rQkOEkcF6bTbp2UcQyIg961rj0qvtOYJwmgVtiTBMu29e8K95s&#10;/HW13w2FIHlCfDC4sWoWnL8wIxNvooeRLHIth6+dFsQVrTa/6GZk0ZGtCHOfOOUq05/JREwCo5nF&#10;FRDwg+w72+92pieJH42e4/tBhHEgmlRTzeKDGty/5+Fq5BV4oEhBSeQo470chlqgdKBphderVkga&#10;IC7MSik3N6aV55Z2eK80mIVGjpSRJ1eLI/6CJyXDiuaFqEHm20Y73UlFNMkrkT40I9ty2QYvwqEY&#10;NOYsqBaBcRFEOVTL6vcA7lavFBAAsoT3Tc/e7Md7SkEOVUbI3wj1Hayhwb6s6BCXF8nFChEVHcTo&#10;fjXCa9TiWOIoEV6U3lzYUmU5IpU+98ygOtOEq0A4mbmN6jtYVSIuzq2s3DhoOmLj5mdTJIqUxNNo&#10;ukvXDLh8R8tk2KCSfN9YlkBXLBLhGTKaD6hhSgxz0QIRW0KdE5IsTmOGBIPUDxtJBQodVbaF6vUx&#10;SRu/FWKt4ls/Z5ZplxrkjCeLjTT7yV0EfMcM9V3RxSsu3PbVJw7nztIHLoeIMSFUXlYNk6WDVQlO&#10;Troq4Tvfu6vCBz9nvUoq6B/dlYNvlkSpMIDHluF0k2SUzL9+2M149lWgNPFG1ZLlIyFQgNUZpROW&#10;BltBopJ2LIRTNbTM7a0ONxsn2No/XuYQYme6kZIZPbtZAa+/m51DvMAJCB06ky1dBFJEqjdvYhLQ&#10;BB4QK9qJSjBSWkRgYvA5D0wl+MSVVVxRyz0ZOQpUyXDASk4g4BTAthd3uJDiSNrLwm4g55xL6paY&#10;L7XWG51aBRkg4zyL1KetOftv7BABtq6yRcX+tBhO6TriwVN/525QLhBw64qVFRVaLdojCoikoy/q&#10;eNFm03TN3DKAsEySGpCTjMMclMA0a1KmXxIXhKWqyjEsLIUgjszIc+W9Pb0YFr495vvloMJDFR1K&#10;I4idu5K4QJvDVUnGeITnYoJ0LKCjqXhMbms0Dqo3aLT8eMqsRlF3DfhmlFqgSs/mncTchUrIvtvC&#10;KGjiUqHWc6DvgqBJQqZVwBvTSn8uSBseXqVOP88JCQli0UXcaqx01VDB1piHibKsjkKA0ptbKHgW&#10;B7QmhFRLMl7bnO+OThBmdJaAG6soTVktaC023dDhhhSkaF3cwiiDFq9wz84FI+9HQx+R6yt5zvuU&#10;+rvAMDl2+VqZEDUvqChLTd1PTsyPRxvVV8N53ulZG2FA037crdPGt4bujcYKjChPoHRh2gQi3W7Z&#10;iR4z6sNrGP8wLy053flJukHvq1dlHB6OKO7yjFpxni2KIUwd+3PEp2q7t+6mht1EE6gbYPl4k4eT&#10;vUALyBJwRSAVs2BTqCzBXVIZBnPw/4wo3aUzqD9F/4qpXkgOWBVfbXN7tD9G1H7IBS4svCnjNFrP&#10;+nZT/I6TSVBIbDd1/UcJ0TUtehNtTAL1348B0kPlCwSEQvaDdp9J0H0R9wjXZb7xSkTuoB39P1j5&#10;AwyXOLWSyrITmb1K5UHIpj1ctQyMCh/4jihrUUC3Lj/JvhWZqpCaK+D1PZzmqR5v2l7Ry1ZwcXMw&#10;9X4lLppwoVOttsNj4K5B6ILx1PNk1xBrtAz7ZD8ZMRZ96f3jzBne7Mm82lOVxJSQ8V7KYkBcX931&#10;dDL4NW4HkxLH15qtu8q/1ILrp3xq1yNCEEd6veSiTMg9aznj5ReTdMF7AjG/z6cKKKHttG90O+x/&#10;im6/rGFaB3iRTjyw5emWHMCfMCsgu2JbEsIwEK7Dra+Q89etakn87aVWdj9yh9ZYysJnHMuVinu3&#10;QHgcmpl3OkHcHi/QSyT6gPPYjTQih02mQt7th8b3Zv79Z70upoqdlsobpR1N/ASppQW8hzmrd5nf&#10;IlBUAHMXQdJgIMOXV4Su9g4KjIQ58LZNRk+yV5RQOkjEPH5PUz0wAAbRBY4fAVOv1vn2byTKPOMg&#10;4c2Nyl3HDO9cojeaNcFoM/QcO4nk0d0SAoMpIUjy+YzF5JQTQ9JYIkDsikUDRVPPgIbYVCw/ieBX&#10;tmpEAERiPW9rT+/2mP0H9N3leV5+kKQGS1IGJUM7jsmXvZMtxeZSaf9/Ij1c9pDFiGl5NDTiWJkh&#10;tA7KJ1CXFU7VdFenywAsKoWkcs4GN5EGKJ1DMINNQMEtAG3SWzu25TVOrcy5iCGqskTVNs62y/uh&#10;PRyOPvsvLSKxappVl5gaWoQcSCEW6cr6zqphOpj0c8FDhMZ5rPya2KReqJKpishh05qGTLwB3HQj&#10;gLMsMcfUA80Y0Ft4cqXhPLsDCPFmiap7kr0R/XdJGP2Wgwu31aSoFKczo5JzYZ0BCHxKXiE6UtQk&#10;SFpVDx52ukrxOX5KXLaOnSNLzOogfXeQLSLvoSNmkwui1AseNsPTElpbjsx/GAXz/Up1U9c/XcQl&#10;RxTAtpyCZJicW05nfjKfchLJrTiur8Saz6ZrFr1+qgnaHrMxNrOi/gplGQpae5eXQpvtCUFid7YX&#10;GwQbp5gqHjbusXkJb+KkjnSqNm8DFXY4RKuMKSP28Jkp0ABB4Ek2TxKTwwK0Sn6bIgBk+0yWpPKl&#10;5F2C+pblygc6st4ibFvZRSYYO6KBF72Ri6I/1Xf0Yf0pVaBOKu8dS74T3C1RJtYO75BLcDYKKJi1&#10;fqW1EJ/wS/Yt1FQA3iJf2s4lbe5spl/E3jS3KUjA7yUYlFIK+hq1ysDFt/DFpwOcfqpcT+bj5GQQ&#10;knYts+94bfqekp9JMkkx0+ZqUx1ULBEe76WX5olPMWhtolCrOrA9ld0VBb7HRu8+kyFQHUgeKVnK&#10;dr8hL61bNlSbt2UKwRXoKO0Ll6Wqta8APLUzcmZKjCOj5lClwWBORdlDMgGMNPIypXptVFHowe+W&#10;ikGnxdi6o38jb6iRf5b6JwTCZDdYUFUAgOxYimogz1hDoGKvtA4IMuwppRaST2cSV+IQrlzdCIAd&#10;q0SJLBar0caLoIxZfdoYhMw+wl6y1COB6mSUoizlgeMz7FESI+U4jG1OA6mx0qNBZylLq2Fhg8Ya&#10;tUZdX0uijHtCdlGBua8sZ6jZ1PGMonhbgqwA9gZKvUMx4xkqr5EtYYYBYPnOG4u8UjRtVU1MxZHK&#10;Pj7HqiMIKtCIHQa9GmclF3VJgU5WzRusq1FI1DwFaUwDjeySCBGJ9ptP/mrsGR5qUlCoQOxlGQbN&#10;WqY8CyS3iXOJvZ2RkUAXy2PUoH9C6gpec9o0Iz4JO1TFrub6vY8IQFXT3yaV2tDW8gJ1WAwvOyEr&#10;eOyXmIQN95k7KREi4vYEyMq0YKLPVtpmx4UXsy045v5jwCC+Pgk9VgVEdFt6MsxDzut0OLeQK+Gf&#10;/lXGkUBBIyQtgzllWZoxLpX2r/29S+SL2THvDkHVpEFMIFZiS6hT/zZPOJK25ZWTbnlEgQKsrhqb&#10;a6VsFx2QoGiimtIrTAOL1qmguO2dbiZN1G+WdfUiYpOdu6chEpaSa41d9rJZayD2fGp0iRahKwao&#10;0NRDdMsGyZwhUnse+DXCQzS9py2Xil5t9AAxDJqonXVV4ezgTNlFUUeY7L8vbBfogASl/5IKaYLF&#10;+m7LnPac+wja2c60vKGQ0+ZCxyGsdn6R6o0BiHpxZWsTw1vB3Vjk2aKLzgFAZK/ObM09ax4ikYmy&#10;Wt8obs3z65EguXrI+9XnFrN9/R7w3zoOv2NiRhlbzqAmq7Nb+zL2/4ln//YQeFWEQe1m7uocJBmD&#10;WRAz2ulO2xaHirSeR7bqfP3ddM3fepW6+Iy1EpqS78jHRRLARDu7G9xIUoyEdQzjUI035AC8LlRg&#10;bmdOOXzuBZ0k9UC8FWW4JYxQClEKg7tdam+npZ+jALbCX1NU0GjHP5T21bwou7WuhWbEgx/U5v5p&#10;gChQ+SBWpHTHPmNpMpe+4DM+rCL9GfPIsR1LqxP7lIbq0Hd/pD3LhRX+kaOTvKhbcR7X3Ds/0U7+&#10;0TvoTVJP43QYjmPA7RkiveouAXGWccK0F55zS+w1y14m9ni0RENzz3ZJ4FnoJPy80a9qnromdWqW&#10;w+7cffZKPDk4gayCFlUAYVZv4nvlyukstNruONmsxGgCrhKnzENawRqRQHO24xZgr8zXNoPxSLaG&#10;74M9nNw70N17r1W256CPNbrs7n41gA8QzsuxUVuNRxh8wgZcCkBIzLRBep1YaCSN70ovepHa604z&#10;zRuBPc9lmGZ0hvNsWt7d1Mmv4zXZ6m5I7Wl2u9IlSjdTfaFPH6TZ7PMxhVelMGUvtoRduQ4nhPkh&#10;/5eVR3dA0VryF/uc28Clx7szgwDsL7TjgL5RhI/gak/sCHp1ZMW24J4IWfkEHdDqwhRu5rV7zmMt&#10;ClDPAsvTzGuQdWPGuROyNpPPc77jKSED/Snv3tCVK98YuEMp6xV+GBw5jT0OwigndYyS2fGcWdRl&#10;8nsIlFDpzY1ME7VhTvAxzEWHzMgYYnQjgR9EFE+oV5eiw8znriejrrPtE5BmSVLEJrGKFzcXjper&#10;I43fV0NzXAL8DJ3WQWpBfBKK51VCAxzIyj0n35xQlA2OKVqSAfdZVMzIHr0hP8eGuA+bUtZocmq5&#10;FhEUB9IKq17kO/7E1iqMYH+cEL7S2GbhEOL10LzpmxP0Vr370i9385xG8OrlC5vjzZTmrxRAYHo4&#10;24uH6Yb2WM2eEy7L1evc5OMJ6JBcdL5n1HBs07Q1jyu69Hu45YuTq5ZtK55Ths4JRGYwTgUna3l8&#10;hvw/wdwe2RlHvZ9qNB69suNBcVyPIREAeVgZ0YGYdU2OYxap8yHgJDUqGRS3j1dP1llw0aKDvqcg&#10;3e02axuxzmXxcp4V3FWkv9iAXKaibdioTFhj9Ds5HkX+FLTLoyMM8SRaT92TL2hEQYtVsZR/wiIN&#10;PaeHmoEIh5yZDsHFwtxHuKgoDiv6GeifQ+QGecfYU6xOlXEc3W3KWIsUHegxi+SPaUgfAWzLm4F+&#10;Ng4XE9MwuojWqdpTW66fCDZIwj8mRBdgz7WdpTrkiH52LQx7ogAlIwQSB4kgIcmb5AZ1ohAndLCS&#10;SswFhCpS3MF4CoQTQgpU/ohg9n+ELqRH8Pt5kE1DNmHPtqo5WiIMHNNZuq1+qxWD+SvkAq8MUEfw&#10;mOMkQOIlKMQjs9AeQk8aKGitYVU4Ah/LZ+IqWLFBF30UN6SzJ8Y76Sm+bUhU1miDHQCWVIGF5Ky0&#10;nc7h/Rv4pBUU7YlpRRYv0EDckbQztiOda21NymNcaeIAyw6WsDR+haZrDB0wzAo/p/PGKm+rWXho&#10;MAiiDiNUT6hU8CRgqIprtriSeXFFYhFRVYc+vW+In/vrs3/TsRi41eSK51k0+9FBPSbSNMIuGbEp&#10;jpkwzVsaV9u1VZKh0atuWTKuBjejJPHghHrquxkwUSwvcg4jMj9SwkI0r4xdoxvAfcRzNkcqzmRm&#10;na1hiIUkNjXZ0aAXvUIjEnaazXkl6V0cC5rUelDfJbz5YmiqhwgtGjuepoLFqDjiSzxDTC5AxOXT&#10;8+K7E04afIGEM2pY1vKQhCYALNnRIEucUsktLMIPuBtBM/kdUUVUKLGtFyB3b9thfAiB1twpQ0ei&#10;dfuqSO5UvdipNeeDedv1WGLwDDyNz6pOs/5iUadl4NVhKHhUUibVjuxIuZawFZmYgWLRvtLOD1EA&#10;y7fv0zsxOhEIMDM36q6iRIvsnCxAM3q3FNOTSbTXEBJA2ZsARPCL3RhQeZFs3JoMU/q33EqZa1IO&#10;pNJqXY0roQEMunqRjwrpfVkTJmNcyM2G/DZLVvqL9GgC5V08bP82afUkNL3y1R8a/ML9+4VSrmZ/&#10;+dOV8aCRe5xyNGw8U5xMPnN/wHS1iqy5FRKWkK6yag06qelnD46mBhgB3fqU7UhQqiuyzTZ/ZaaE&#10;7SprrmiV+JHM1R2bjJWSNTOFGMexkmBxTPUajELfwnt4GJEGCFeDHNdvbeaByL6UXitTJq+nIFE2&#10;RMELj2x0i4K1XuCb5VZeMmBVJ8BMVUwhvET0aOVE16ObbS+sijuXtls7jT8h9cBoFCjwGUEaN8fG&#10;6EkADf/ypD4NQI3HCf7I61Hg4ALh0N651uYGBE3xrC6OppIg1JVYlAL8Jj09yCnKSJJwpqbwsN7v&#10;ezwbSIzJDMRwCqxpOiU/nwxXUxUOAjxauvNBqYH7Cv3WSbv0Ms1UDmfkPnN3cbTthHnvalh7v81F&#10;C3NQtwB9UyIPcoThZK3KNRsa6J5zK/oRiioax84XD88MDSaxKtQS6Fubky+v4r4FhwtDF9iT2zf+&#10;8+Zj9rxtKZBGQK8nB2nszXDmdC/iZSC6UuW5NBxATFl4KZ0vbpLp0ObjBvaFKIm5J0gBq6ezDJLn&#10;mSvnipxXRH4jbICnOINW01bU9TH8AOkJMXBvtl/K0fzZBr8m2vWhKohKZ6WTW/EgZTnacL0S4QIu&#10;FTaqU3NYB5VI1vbuuzHPFn7OWljmQbgBgdYcEz3zfWi5cF+Hd2nPWFqfSlWOYUvXOBvJBv7wfsfT&#10;feDEApHnV0Dp+LHmNkhacQ7AaAMzBW00HnWYlQJTNBfR4HZVKS0fZ2A+0sVGtXBh3GmlNu1J6TZE&#10;o4eHBBej+9ikbTOX5E/5cccYmJ8simDV40lUjyyfk09uPG2lZaQp+vRoWLqfPk3uKbf2I3bsmbOA&#10;wyIw+W/WlwZuE1z3D1nf46o3UlVD9NPaH4mKXA6tWMC4OAggFOvWBjwAFndyyhFy3Nla84VL/60g&#10;1KONe49cyXCjXAYhO2m4NUDIZ0ZPocZqNnRlF5L/i2iABKabBqdxZKymkbfyvUYw8D4lCxeYVFIE&#10;7bWIEPyQXmbjxPYYlsLSB8gAccZL2CA7yjuWdUoNlHsGILkGtt4IfO5XMuLltKJVVtkFqZ6FcPbX&#10;v2XtnfJQIwoqz1T/UCfIoZi9Lm2RGVAIZMem8daNVDdJa6YCea0YJmSjy318256kkgr5EkgiKURE&#10;OVAPXZJTTinImT0VK5Raa2WWBPTKvwrsUIR6bZMUPT2fqvbghAnQahkhPy6YiKfYEieoZ3eJ58aa&#10;MZ24LWJx6NUUhyTGzA6F/DUoUrONcHYig6SBoIXWRmS5fTydFYqRuiqcVTg55K3WMN8ii5b+EhuH&#10;Z4TV2umKa5V2qFdnj1iv0dbNoTNgxwOSoiiatNboKEymxithp6STfXRzmLRlTKVEUfKBtDyRNfKJ&#10;+hbfM2svddzJPxhsW8JExWSkbVcfqZEU2qYHEiA5iIQaW88Nzx2luVyHFZuKDO6GrKjRMxsr5V3A&#10;DlJRAXXI8NOJXxjpJcwHMxsmeBYNtjcDt3qAem+o7h6FtM3ayzqUkvjKsRsetrD2sKMi5sV2Pphr&#10;663SkA8eeOrn0KwUQY2yohBH8nWi2JTZ3ykAIRRlqGprrSK9wVd4SSmOHjukocweksRIT6R0NAIQ&#10;XFE07tt0SoPi4KxnjZHakpiL52MV4C1Z/YGwcJIJrKGi6UQ0NRw0fci9s9zGQ9jpOh2tJsDuuA1x&#10;F0KB5Jz9JwjpTYOwPXlWMIpov1AU0diQId/KFTh7fIKgDmMbki22m5YjeVgOjtWPbmrkUoWuCtvK&#10;vL4kw94a2WbU1m6EFGl8jyOCQviiDm7B5cUYZE3Y70lmXo0+8calE0OZ7jtjVlSJkTG0MqJ2geae&#10;LR0lQfagSSDmBle295nTu05DyR+G+lwBKpEq9ZhmNqRv83sQOhY1VbyEsgv80P1jPMl5PA4QoWxm&#10;roi11tonJ7nSoYhFfahmMc4JCpa9hrsRDhUuix/hEHpcNiOX/biCKgA62YP0QjMklq/ejkeD8iNv&#10;NkIvJzIhJflDEU5mZg9edjMj1NKboHvaSfDPlZtDdttx8IdY5/d7wIFBeej/afRUHA50AXl75+oo&#10;6R+ErdGaVD8MlTzkwwDboyOa4FdAQcaODEtsdLEzReuttp035NaH3ix55lHagGlwNJ6bJaZJMSZT&#10;H2RfNCCE3xTIwgMXmJJyk2hDFl9jBSCOTOlnTeCFOaq3bgoI1qibjWZ+XPStf83BD3ndQWHdWCvC&#10;FjZsmPoKVMw8rL+Yf2r+M6bYK97R7DrPJ2hMM9XDoAqt1V2Pb7fXyfQwIkVOsvQXWbceWWlyjAzR&#10;d9l8kAl6PPJvxKvap7yb00sPiQ3nH5/soZI76BbHWimw4l3ZNtoeTxBzzKgAqng7fMTNHiu10Tg/&#10;ZuoAJTB7IjKc7c7Xlw+CNLYE9Fdm8sItGF9TXTeboOgeoLqXPESq5yXCBpDciiJRwak3XbpmZ8MM&#10;m7rHntMk2yiGH9l1ImQGrJNK+NTnonedovkzuhuiPZWv06nqCg4tnYM1ibq3fDD65/fjFZ8CBInW&#10;tE3FK6K4/5gR9wuuk4oDJbMmLdXzZEIPU/QgiRf9rVVGrMa6O3jpz569S6W8cHGSB0yvkksM6jDZ&#10;hFTaiQODCynKnWC0ngo7UR3SPyUAgxDDExiFb6/BqO2Q5z+kAYg+wb/Mik7r2W5/3rXjk2p2WO//&#10;X2NXuy49igIhc/+XPLI/oIoC7TPbz+47fTpG+SwUiekcM2OTLOL6vsf87ffiK2AsP3ZIjTItsegW&#10;RN3+V1VJUXODnM4MLh/UqT4BeKACBmc5zv/lMi8K2Rfijl8E//KnxK8XgD80iEXF5lnm5msNAJcO&#10;W/vXoId88HnluWSUp8IfcwgcFdBivMJLLGdkzgxD2C+7+pW3SE1KTdqNqCMiNxmjMGKNZM5bxD9e&#10;kmLuoIMdsmd9lFNjhhBuCExzic74Y1jGmSSvbiYX4qmcH9vOgUe3H2BSVMn5fb23JR6EogSK9be9&#10;PtcNCNIPrL85W2HWbmZbAPby2jCz3w/+zuHGu7r2CMqleiOM9v+IgNgLlCFm2eWDvcZlXW6K6W4L&#10;bersgUqbvu4U7MSGXxYtGePC8tT666XqnvMo6GBVEMbqszFkB88HCg8opBQNxy8Y9hfcReBLY9vf&#10;xIYWLD8yJpljncgWWLG+vVTJfa3LBLz7VQC+e2l6SNWZT5LsCfVEjmWx14eKvoJbH3mHa4+ZlRRw&#10;EgxVTi/GXwq+MU2iUAhG7U6ypOaS7WXRNnNh1+CPhc26YYrwuuNhYS2C50jTnn9L4i0vchl4J1+/&#10;haFhJUBCc1BffLQ1RLi8sTZPOHntW8efbqa5/1hteGbplDly1723VqpkdCW7vYyLEoPzj+7TwUmA&#10;tabJzOo1RBLQw6Jm/1EVEygM6f5GaDVzgTJ0D5rs1E6dd9GOW1icg0ie2db9nJ71SmvC/2DMzMz+&#10;7d+uAgRQqRdCRSr3glL0z/Ocu3kMVbS0V2djKJcTKG7yoqzBWQzizRxI6pvFPIut/OuDyNn0a1qX&#10;i0hukd1J/GwyGyx1Z9EibxQJ9IM2ZQ5Dk0aTTA6jCG6JdECq7UKyWv6AziKUih4me+EJ+kPMfEQy&#10;YOEGvwsQRVfuN02Y26mRIxynQunLhmw++REqOrM+KExORdcGMTAkfd7NuiBIdT2tAOe4jN+yXGrS&#10;NfditavUbeBrRSbnhEQIBUWOv5Ip9JWvFJDOXaNsxc8w70PFqpnTpKHlBopBqzFXkOUL4iGnWVDZ&#10;TnH11El2sfNH9++LXvsuw7Hgcf1edhQsJYhjfqpXQEBXEk1vDNn7takW60fla8u1XC6dQLSMiF/e&#10;0QYwbYP6UZwgJkNSFf32KxIK5YSe7cpopCercz0ZFRDiNBn8HIHnCLPwPGldcUwmDm1Sit29dyAE&#10;OJA7CmNaDrXZByt7ILB+old7bvfkgJzCHKW6R7XhUVWV5Nw6wlYQcQFJzHHdxuy/Zta9wLwNnWH3&#10;gOqsl4QMIE+8oETevUpIv8JrGan5mMgVbuJbqltO5p+Q4a6N1wi84IZJ8NMMIZn+ZXhOjnSMJoIC&#10;Nsf8SRrzoVgGF/gjyR8yCErehA1HvijBIzQckOgoWePiaAXIkvCq85PJXd3vUkVTgIY+3KJf3hJb&#10;3MNQ4Gi+HbqqZeQGbeHR/cSgXTBMKvUkbAFe3OxEHLzbJyEs7BAqSQfFcFQcIXRBjyAkHpO+w+LA&#10;r3C+vUpMy8Imjo2Iq99xkxsgqiAiYtwREEtg6mD9f+N3eSHTFbkMzzGr4edQceYhAcP2MB3z1kus&#10;po1S4vJ1VHZGw/pfD1rs6jt/Bq09WanoVFNKdBL+Gbdh6mST8ut/pJMAD2PjEEljgaWXe9g/6hnK&#10;thhxu/iS/JDRSOSHm88gG1lQKvHPW7TSXSDMh0bBY3EgrY4sPuoz7kibeZw5Uy92RdXVE4Xnpn+3&#10;NDSUduuQLMeScMeRASVusgmpQYLSmykA73pTrVfU8XLOIK9eJKS6qzeIbfYwMkdA8JbhsenpxYte&#10;dYgiHUArufNhSDcsEHZWgwLNPAaygUNy2e6axpnFqRkvrU+oy66fxp4xZD1a3nrWHQ4bCedARjAb&#10;HhNqvS2jRvawDlVPB2yE+6iWUA8M8JMltBkhMKPueGqoIM1pcHQwXwx+bV7BkMmDpMjHlBrjEhbw&#10;LV8Krh/UyRc/IU9aGzJt+GmcH+zrqxeoiZO7csaYRcPJlcJjUSZ5GZzojqJItezKFJByoK7oRGcS&#10;iFj1RiNxKKy+5PgzkbcrXpqZrpBkhT5vq2TFyQS5d0+afIKVlOLBNNLftqZ3nq8wEpRD9rrdLDQI&#10;X6BOMYynsSLSiIQgY7zpbqK8+jIpmGw+RTNkUU8wuPXbADyN3ovtzuJVNRlZ0ZlZtPdyddCXGuij&#10;lPHB9T74l5huRrM6JIon8HjG3CHvQlOW6wwvBN7StOo0xZOO16vLFce4zkl3rOyCg0zXWdQww7pX&#10;AeMGxfRhBBMHdFZqlamM1oFGB9l6J5E1UOzsLHkpmeHV7nUfUMz4T5u3EjseFqovfPv1NZktx5H4&#10;lT9rl4zBsNX2PgZMOuCoYjFDdjdPxsLCSZ+xtBF/vaU2rAtCZY4sjO+IMzP7xCNA18flAXvi9xHg&#10;yIVrFukMVLHol5DVMhCeJ6akgm1f44ugR3DS4wYryakhX4FoxJOUatPcxoifPmhUOBR6PhPFdZNG&#10;C4ECjg2BnTht9dGa3qbMyDP+7TllFeANkYWuwLVDeoJuLZ/iqwyu+2O3JN8nD02Mgv2CYflHOCy5&#10;uSGcmxmyYW4n7OBJaBFCkwNTavVp/HX3PPQi0y2dStDMdMuw97I9nyj1r26abz/nF4gR9m2tb2IJ&#10;zblijZPw00KtLMd64yFBN2JgZK/i0JgZB5E5pwpiBLCuSpW3GRQlfACr45NuVhxjcox244bQRBOO&#10;jhUTHiVoDIhF29JRHJzmMsNiDzJ9JGU3do16E8Khlcogm3EjdyenIJLrYKAyAcnpCSCXx5h5Jphf&#10;n4GObORUPEKdKbN0T2TjldrEo4MnNJHTZnMRj8oEnta9wEjnPkZ6cxW43PVydXoJ3g2fzI/A3xSE&#10;hPEhBluGwDu8jskQMwPeUlpFBijVrmCvaU/ek9DsSfY+6cIpmQ8mwylXTMr3XryCsXIQJ052/q0b&#10;4ppf7MITwQt8eN6gTArEsCkWtytAI+vV7kr8Kcit/ZSeNqtOyRFSO7I6qikEQSznIv5lhUdqoEyO&#10;QeRfYxpke4r3Qo70O6JJ7iO5TH5DNQ58g5FGS8VoKpV31fcMZdc5E9RBfdCTb90m1LbcQ/PtqrNE&#10;Ipm4k846w6PpExkjhMXK6fGw+WNhR5cAXSfR4uoLuSw4+eS0g64wnAlmCALm5udAx64qKNfWVEox&#10;gBnl2O7J1m0VJTmMa2GBcA5WTXaUGnpM29iwltpxZJHgurD1gcOt+XPDY684xn3K0A88xwgBUUSY&#10;JLstzL5iFJKAgKKn4svVZVkVWBe2VSgCO6bAgTpGprx6GgDlohtRakikkv7bNOFAh/4bVA4a4GSX&#10;BUK2xQnuvQyyL/lHUbCY1ONQtatoqdJc3iFFOis5mOvf+wfN7VyfK8hdF/5sNS8XN2GL/mef3SDb&#10;h7jyKk8NOml3FSNCFdqGKvwHsWbGJ5xmseq0S/tjsDf75PbnwMIz961h1xNKkfvSItVSZmRCMUvz&#10;rvrXgOXmVQHXroZQsp/WcQSMLVDv+ZbV8N8coB+ia4J6qKDjttUMAQRu8STlCydPv3QAoVpXwXP0&#10;1e6+tfYbx5m09VRkS6+iUdh869ujcxUpCij15VEh2xLD14Vi7anut67FvCzOOmLoW8Q5tziJf1H/&#10;6TfyLu2TnCWmtsT64xz7PhivGePKsAfA3HCrIeTlWb8FOyeh7zbGbCCrna869+Xk5IgwCyM1xLn7&#10;blwruOtOK7LOBMMYimYPRXbGNTDvaHLK7EQnGK8bh7mXu4602mB36ETxmbS1q0ZNfDq2EN4FlS5O&#10;Jpt8zIV0SOhaOLSwdoJyX79jG6pmeCi0mRCYnzJ8u3pYY5oazxpXprIGqyBr21umSb041D9/YvAd&#10;fp4BWZlB9J0hqG/+r3A4wGQv+nTsax4i8nsOsIQtkDVPAed8cZknllTxAJklBfW+Z7zLD09txlP+&#10;3Ef4O9TXb8fOZ86IEbUKfETHKcoV1xHlVH3p8cKp2ptyv+xyW0uYeUtFoeQdxscTu5eHjl8o7nCI&#10;g+da3F5qps96LfxfoiUylSqf+h6Y1L0ST5XP9hPC3jPEDYc8cbIkZx7P3aNFbsI3BoQ9NTGc9Cl2&#10;Iq6s0K+YbFGiZ1j/FQ03RthLVBu0cRyNPd1XVyAPuxjd/pz/1jbmA8QxxLKJGXKewPI3HsKSFkD6&#10;1YcNha3JNDr6jWwPquxH4214V6dyptFvDpdoJj4Y2GwHELDuCHlTbM2wTDr2bKHDVaw5wqR3Tlke&#10;mi3S8uIj8vV9U1g4YvySLWdtzzD7aD7tA58+XHx+312KvTWdpvEzxN5/hlMNXEsBm4Nh4c/wx5wE&#10;OqCcewvfnSuSCkKvyaqaxH+Z/l5kSge+lFkienqU4kec8C/GqVDyxOHzzoue//RYRK/1XowNUD8t&#10;Kl2Db3bd1v6HJf4m7Uja07D0rU6Xvt8YcuHZ9sxiL263u3BgNJx63O9iN6umvQKZFsAf6kQjGvEd&#10;62wHiZBB6JnmaGP7DnXEon/2upINf2jmIb/hyNUvjLNCpaDsnnxTqrsTmK28dzhYr4C7Zo4kOG3d&#10;rreE8OBn/xVWYw8xT/q2YqaPdIouoJyHQFtKUF3Uglana+Osnv7CRJh1OnBpgDJvSAxjyvuFZy9d&#10;TOatl/jEdp/3mGKt4RgFe7rosCWmubYwJ6L+AUcCYmiNuDVmbnP07jhmg2EQPav+mZiZixC4f0Cw&#10;Pps9RDGG3b4I+Onc3NugzNTD7G4jFrooANQ6E5ZRB2mENdE/5o5/AO3tbAMbs2bwq1diBV/UZ2bc&#10;PyKF2IoiHGJ/M6sSZLsmev8tGzn7symbvilCG/e4/a/zXP4Bu/NTHpnIxULJ/BwzPO2TYyBC5G54&#10;7Ron16eXO0P0tbO9RjRIoItoAlLsVpkEqlE29aym1SS5zk69OwurFxnuT7NLO1CZV5+gGKQFuK7m&#10;X9q5kKYDsCQxcP5+JHJa66+stsrA1OJSqGEWp5gFydD8qX4c0BQn6+DFFrEJn7FqjlDjJJWNuOFq&#10;bGYWUQUc7ua9fUnVSAihJch/PhFKi9ovvVZXQfWoOroCYdS0IfyMIXkn9Dvsc3q5lwwqWoyilNPj&#10;UGJeEotxTTnh6cTqnVHbXY0GZr1XWWgRdUC71SkXnpunB4dkly5l9diP/Ivkna/NkHagzazqRuqw&#10;0ZYv724xQ0BSQ/EvnQnzJjoRDmZMxr6WUAcLYyI8f6lnt7JiJCCSaNrla7ZrfQnBNSchwerN8JR8&#10;Cgib7G4MJWoNKCwrGySrwsA0Wi9qHHhQdQWODYk4p5SqaE4WkoCyi8K7g8mI6mFNCiIAGXgK1OoP&#10;j+awrCq7S8sd/oXZwum29ZxY8IfOp+U+lCScm6ymrVBr2pK8an7eQV2h19MVAqECc3VGjERrEX1E&#10;Yb6DLQ3vBOiPT3gnrHW48EoWTneYC+7Cb508qXyMQmfYtEi/dSqa8zQSiIeba46AZs0fCk+bkQ86&#10;s0i74U3NqkIAYcGLd/R9GgdEnCAiJxO1wRzJm+xANQve/QfF5kiRlbCz6ajJ5aIigIWFoF17PcRP&#10;PkyDr9BgZpRwYzqjXY12EtucmqbIxCHNOuA5/EIddBpYyY1agbfAVXteiD9CHtU7U8DZKPIhNlid&#10;ATTENrgoszR7rkImXYJU1bUfrMw44cN0zgeMJvn06wvaw7A04uR1z/4LTo9ZYReBasbtCMMcBGLs&#10;WFIP92uw5qTGvcpPFyZRChGG+SqNiDYrUZnzNjhpdvjxYbHjZvUm4L7Vx2BreCvW9YGha5uv19bd&#10;xf5vMdL5HOxlictdnDP7pJTe2Y/+lXz5ixnIL/gyOxGymesZyGFdH6W8cPqPrfOx+qQu/lrGMoCR&#10;oEfbem2y6UGhCQGAHVFBxhTXvcGoGcZISqGX3rC7cmwzL29IwcdZ1baTrbnd9/q2ZOBKIX9b/XTX&#10;9U8TbqUxHp4O5kY63MiH6OROfL/UoNRVo+Px/ToGsAf66zNYD7EiodYQ5pYU25Gm26qDufVJmzcb&#10;vcnyNDkEjR7FzZgDhT1cZxLOvk6ewGBufqr4R3z4BTVxeI7NvjR+UecKtQMn6cPrKrHpBibC3HKs&#10;mMcKLvFaVjG90WNsZDzT27dUffJ+RhqtA8S02IfULkh9jrc2rn417loMbtxcm5LTV16I7pPg2wfa&#10;o0XKQPDw6HTYKAzozoa39npXoFlKeYVrFBPOV2HYtKVfAFUUnBUn/jX7p/uQl6uMOKJSXFimInhS&#10;II7KNOSQ9wtl3uHmT+jlGZs7UPYMsQPfVPjPI+RXsat2/oCKPA57gPPI6772KS/Ifdr2L9spY2Gs&#10;wUUp/HykfaNTtkvOW4ULiMfTLfxJYSA+QSirWrbhZU/oHNY+JxTwD56miVlDh1XtH1TZcwbQA74i&#10;2zbjWyV/wtRsib2WUVW1vannJYY35hw9dK743MO8qnAyOlAoPyCBgO+Mt38Bh0jkBrzfonj4/91g&#10;4oC+eEWptb/cJiAMHw/pcAzbc8ctQ3UYF0Ejgr2ddAbXtyQijo0CKGEqHjotGbCnZJju05Zu0+Y3&#10;y7elqjTTMT5xw7027MEwJxsXQfoF4iq3h2222JQlE5nQU1IUjs2bx3Hbv0MffrhOwO6lzdDysfgw&#10;oMtm6MK9vww+CTg4vYTe9X9MnSmyaEytsbAabK+YWFd0MR8y/OVP58SlE9FphgmjQrqi7i/u6xsX&#10;Nbd0JPwNpJ9tMJcnPfpMwWP6uio+wmy+D43XHjuo+h2rgXH5x/SjaX9HheGn1Oum6kUFDqq/r3G9&#10;2nbV8Cci/S9IaNRsL7h0eyv7HQ8nnBkj2pREq/+YfyaTT0oY7SDZdujH+dnX3H046sE6YdOrqPUQ&#10;zh+C6/nbvGQ67hWI//b9hwvUj9PoGhmS1RhK2xy+z/z/CQQ3Dxr0VLtc3YcZZikv2P1VpbDnmPn7&#10;yIrc07NLqr8R7U9cFv2uHMOvzmK/vmhZCSsbf1pNKkoOJOCUjFpaElfRle1nPdEVXzcPVKNUJmb7&#10;4Y90gcr4mOEoIr9t7jZDvhJBCwqIQ1Kg/FSjmG9P8MzKmBonnstA85WSYFgU5n7qI47Zd5imvtDk&#10;AnMxvOEhkPtvM7z6Ma7Xf7t8dJksuRiAMxOL9ygj7Zd7h/c7B5503vRcbIyc7I88yIO0EMY3vfPt&#10;FyTjGcLgL5IP/UFIvbVe+qzupKHv6x511lpEmH14K/YIqrX7sCXVmy68GrY+/p79F11DAiCsPYPM&#10;flCC56PVHjqF0kFD7zNUOaz9a/vcy+DqV+8zW6s5r7Hu2cLGJi330sLMcBICkIPPsLNPkulmVi9a&#10;rU1lipz1FJ6w6R7+1XTokz4CgqrP4R6xyTZ+L48pHC8pdnKy2HFrSM3U3awp4e7+81PnYHvt/3Ln&#10;B9U+opv1rUjObUxRZkqARSdOfqvYBnqzgmTsBRf9YLclpGc86ll7lcgO7HRVm7AOfCEzsGes05+9&#10;BS/u4dhM9/7/8AsErFz9IsHkp7ZwHDb5iQXUfz7r0gR40vfS1QP7CaDEuiOpJRNUGr+hlu8MBWe5&#10;kCE4lXFhIzB+ZRcPuDsWlvZ+E59qjnpODsxWaQYPwOIl/Ev8euCEZjp83F0/HJzCYSYGI/QEmT1l&#10;L/8OKDyFJuZFa/iHuh+O6T0grIK38IoLQupdvJESMbPPPzcqpnnK4q3ZE8jtwgBeDm47n/AmbbSZ&#10;Agz23z9u6+n/0PY4YPVZW+3R7VwgnG7Zx4TIGOJ5qu5RRGIhFmSl4hiN9KRgFRhclycLbS79ARMh&#10;l2KEAsk/6l391hy5PXlyC54ANWV7OU1Y2GkK66Zw7373DShGqbm6N4S2J9S9XyaqrOtdpCZCos+U&#10;VERT1J+UYEnHB4bb1B1+crZLA2VhxFc47ue4YR3A8mVaj8dnfphdk+oYQ4i4sS8M5zagNSCkDPPW&#10;esFSFJthVVqkv/uXHqYjxuTZCxJ0aEYQeIsCyerCP8w4XVqiodMSeG8jz4hUHJS/KNzOqJEnEGY4&#10;++hjZT4LJWT2n59TsapZgd6k3eU3YLZm/7fdhNArtiwFu2e1z+6dnh6ZPh14JcLSwOSGJ3wjI4HD&#10;+aUkqVAUkawL2xKkMDl34+EfaQlr9l93rx2AnQBujB+rB8HiosZGWntuqm3ZjG4VDcc+CYe12Yuq&#10;coSged/4DlnuTY25MRLj6b9lI3bdaYev7YSvK4l6voGtMpOxjY0yhMkRJGEXIUJaTHGOTYnBwew2&#10;xzVjY0mP7HEle4bqIF1qD4VJOUZ+ehf/d2pPrQVCe6oyEyHH3Pn6voMM79oif/Iucrkzaz8MvS5Z&#10;sz4O+5nKIaY9+77oEualCS5QI7fqQFMr5lkkMuwEmYUHBU87q1+oQBMV4w91eKu85NedTqlmF/KW&#10;eOj9dnAlq8eh/PjPFELRwPFI54noF835dPmB+CTicNW083ZC3FbJ6+/l66tpob5t1+dtBzf7EuXq&#10;UFKmNnaT3tomjzZk6b2bK3LuqgzTrFWEeUR88AqCYqHKlVd/iGaBDnoIHxKZrvFL9LIDCj0dMz/R&#10;+xrDQVY/JTl79f4kQP9cwa+B5Jh9WqH5n2r5ydSvIIDoMfPjE8yst3DNFNuuQPILwO7Pcr0TPML8&#10;2S2cp7DXWtL7vBXmLJmUeqDSpCQ9RWrH/iYb+muHnnVOaBqW7xy+0fu5WXvpTj2tZuNucZCpa2R4&#10;K3fhlKEeuS3FlnesoFdb4Tuc/hRSFQvO60+sme9a+kvoY7cqGvWX+XQnCBNixhdvKL5tAcz83oOM&#10;gd5v3q66KkXby610qDDzWKf23Pjx19iD9TDz1t0NFVBpFNJeHR0etNd7W9uWAnS7/Q8hIMObW7De&#10;DAAAAABJRU5ErkJgglBLAwQUAAYACAAAACEAdoVWxuEAAAAKAQAADwAAAGRycy9kb3ducmV2Lnht&#10;bEyPQWuDQBSE74X+h+UVemtWI1FrfYYQ2p5CoUmh9PaiLypxd8XdqPn33Z6a4zDDzDf5eladGHmw&#10;rdEI4SIAwbo0VatrhK/D21MKwjrSFXVGM8KVLayL+7ucsspM+pPHvauFL9E2I4TGuT6T0pYNK7IL&#10;07P23skMipyXQy2rgSZfrjq5DIJYKmq1X2io523D5Xl/UQjvE02bKHwdd+fT9vpzWH1870JGfHyY&#10;Ny8gHM/uPwx/+B4dCs90NBddWdEhLJPIf3EIqyQC4QPPcRKDOCIkaRqBLHJ5e6H4B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DTYg/IAgAApAcA&#10;AA4AAAAAAAAAAAAAAAAAOgIAAGRycy9lMm9Eb2MueG1sUEsBAi0ACgAAAAAAAAAhABGxlAbRrQAA&#10;0a0AABQAAAAAAAAAAAAAAAAALgUAAGRycy9tZWRpYS9pbWFnZTEucG5nUEsBAi0ACgAAAAAAAAAh&#10;APKSSLc9sgwAPbIMABQAAAAAAAAAAAAAAAAAMbMAAGRycy9tZWRpYS9pbWFnZTIucG5nUEsBAi0A&#10;FAAGAAgAAAAhAHaFVsbhAAAACgEAAA8AAAAAAAAAAAAAAAAAoGUNAGRycy9kb3ducmV2LnhtbFBL&#10;AQItABQABgAIAAAAIQAubPAAxQAAAKUBAAAZAAAAAAAAAAAAAAAAAK5mDQBkcnMvX3JlbHMvZTJv&#10;RG9jLnhtbC5yZWxzUEsFBgAAAAAHAAcAvgEAAKpnDQAAAA==&#10;">
                <v:shape id="Image 28" o:spid="_x0000_s1027" type="#_x0000_t75" style="position:absolute;left:3216;top:3116;width:44125;height:4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YmfywAAAOIAAAAPAAAAZHJzL2Rvd25yZXYueG1sRI9BS8NA&#10;FITvgv9heYI3u2lqY4jdFhEKIh7aWGi9PbLPJCb7Nuyubfz3bqHQ4zAz3zCL1Wh6cSTnW8sKppME&#10;BHFldcu1gt3n+iEH4QOyxt4yKfgjD6vl7c0CC21PvKVjGWoRIewLVNCEMBRS+qohg35iB+LofVtn&#10;METpaqkdniLc9DJNkkwabDkuNDjQa0NVV/6aSPmq7cd+btxP9y5nm936EbtwUOr+bnx5BhFoDNfw&#10;pf2mFWTpLM+e0nwK50vxDsjlPwAAAP//AwBQSwECLQAUAAYACAAAACEA2+H2y+4AAACFAQAAEwAA&#10;AAAAAAAAAAAAAAAAAAAAW0NvbnRlbnRfVHlwZXNdLnhtbFBLAQItABQABgAIAAAAIQBa9CxbvwAA&#10;ABUBAAALAAAAAAAAAAAAAAAAAB8BAABfcmVscy8ucmVsc1BLAQItABQABgAIAAAAIQBaUYmfywAA&#10;AOIAAAAPAAAAAAAAAAAAAAAAAAcCAABkcnMvZG93bnJldi54bWxQSwUGAAAAAAMAAwC3AAAA/wIA&#10;AAAA&#10;">
                  <v:imagedata r:id="rId45" o:title=""/>
                </v:shape>
                <v:shape id="Image 29" o:spid="_x0000_s1028" type="#_x0000_t75" style="position:absolute;left:8483;top:9042;width:34197;height:34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ZXNyAAAAOEAAAAPAAAAZHJzL2Rvd25yZXYueG1sRI9Ra8JA&#10;EITfC/0Pxxb6Vi8qjRo9RYRAlfah6g9YcmsSzO3G3Knpv/cKhT4OM/MNs1j1rlE36nwtbGA4SEAR&#10;F2JrLg0cD/nbFJQPyBYbYTLwQx5Wy+enBWZW7vxNt30oVYSwz9BAFUKbae2Lihz6gbTE0TtJ5zBE&#10;2ZXadniPcNfoUZKk2mHNcaHCljYVFef91UXK8UvOwSeySz9lM9lu8/bS5Ma8vvTrOahAffgP/7U/&#10;rIFpOpy8j2cj+H0U34BePgAAAP//AwBQSwECLQAUAAYACAAAACEA2+H2y+4AAACFAQAAEwAAAAAA&#10;AAAAAAAAAAAAAAAAW0NvbnRlbnRfVHlwZXNdLnhtbFBLAQItABQABgAIAAAAIQBa9CxbvwAAABUB&#10;AAALAAAAAAAAAAAAAAAAAB8BAABfcmVscy8ucmVsc1BLAQItABQABgAIAAAAIQBL9ZXNyAAAAOEA&#10;AAAPAAAAAAAAAAAAAAAAAAcCAABkcnMvZG93bnJldi54bWxQSwUGAAAAAAMAAwC3AAAA/AIAAAAA&#10;">
                  <v:imagedata r:id="rId52" o:title=""/>
                </v:shape>
                <w10:wrap type="topAndBottom" anchorx="page"/>
              </v:group>
            </w:pict>
          </mc:Fallback>
        </mc:AlternateContent>
      </w:r>
      <w:r w:rsidR="00D22D58">
        <w:t>Membuat</w:t>
      </w:r>
      <w:r w:rsidR="00D22D58">
        <w:rPr>
          <w:spacing w:val="-5"/>
        </w:rPr>
        <w:t xml:space="preserve"> </w:t>
      </w:r>
      <w:r w:rsidR="00D22D58">
        <w:t>“Order Placed Page</w:t>
      </w:r>
      <w:r w:rsidR="00D22D58">
        <w:rPr>
          <w:spacing w:val="-2"/>
        </w:rPr>
        <w:t>”</w:t>
      </w:r>
      <w:bookmarkEnd w:id="23"/>
    </w:p>
    <w:p w14:paraId="574566A8" w14:textId="1942F427" w:rsidR="00D22D58" w:rsidRDefault="00D22D58" w:rsidP="00D17DBB">
      <w:pPr>
        <w:spacing w:before="40"/>
        <w:ind w:right="279"/>
        <w:jc w:val="center"/>
        <w:rPr>
          <w:rFonts w:ascii="Calibri"/>
          <w:i/>
          <w:sz w:val="18"/>
        </w:rPr>
      </w:pPr>
      <w:r>
        <w:rPr>
          <w:rFonts w:ascii="Calibri"/>
          <w:i/>
          <w:color w:val="44546A"/>
          <w:sz w:val="18"/>
        </w:rPr>
        <w:t>Gambar</w:t>
      </w:r>
      <w:r>
        <w:rPr>
          <w:rFonts w:ascii="Calibri"/>
          <w:i/>
          <w:color w:val="44546A"/>
          <w:spacing w:val="-4"/>
          <w:sz w:val="18"/>
        </w:rPr>
        <w:t xml:space="preserve"> </w:t>
      </w:r>
      <w:r>
        <w:rPr>
          <w:rFonts w:ascii="Calibri"/>
          <w:i/>
          <w:color w:val="44546A"/>
          <w:sz w:val="18"/>
        </w:rPr>
        <w:t>7 Wireframe</w:t>
      </w:r>
      <w:r>
        <w:rPr>
          <w:rFonts w:ascii="Calibri"/>
          <w:i/>
          <w:color w:val="44546A"/>
          <w:spacing w:val="-4"/>
          <w:sz w:val="18"/>
        </w:rPr>
        <w:t xml:space="preserve"> </w:t>
      </w:r>
      <w:r>
        <w:rPr>
          <w:rFonts w:ascii="Calibri"/>
          <w:i/>
          <w:color w:val="44546A"/>
          <w:sz w:val="18"/>
        </w:rPr>
        <w:t>Order Placed Page</w:t>
      </w:r>
    </w:p>
    <w:p w14:paraId="1C802C2D" w14:textId="7B55CCD3" w:rsidR="00D22D58" w:rsidRDefault="00B56A58" w:rsidP="00D22D58">
      <w:pPr>
        <w:spacing w:before="201" w:line="340" w:lineRule="auto"/>
        <w:ind w:left="874"/>
        <w:rPr>
          <w:sz w:val="24"/>
        </w:rPr>
      </w:pPr>
      <w:r w:rsidRPr="00B56A58">
        <w:rPr>
          <w:sz w:val="24"/>
        </w:rPr>
        <w:t>Membuat halaman konfirmasi pesanan mengacu pada “Order Placed” di wireframe.</w:t>
      </w:r>
    </w:p>
    <w:p w14:paraId="56D209DF" w14:textId="35F5480A" w:rsidR="00D22D58" w:rsidRDefault="00B56A58" w:rsidP="00B56A58">
      <w:pPr>
        <w:pStyle w:val="ListParagraph"/>
        <w:numPr>
          <w:ilvl w:val="0"/>
          <w:numId w:val="19"/>
        </w:numPr>
        <w:spacing w:line="362" w:lineRule="auto"/>
        <w:rPr>
          <w:sz w:val="24"/>
        </w:rPr>
      </w:pPr>
      <w:r w:rsidRPr="00B56A58">
        <w:rPr>
          <w:sz w:val="24"/>
        </w:rPr>
        <w:t>Halaman ini muncul setelah user berhasil menyelesaikan proses checkout dan pembayaran.</w:t>
      </w:r>
    </w:p>
    <w:p w14:paraId="3D1AA730" w14:textId="297C1B6C" w:rsidR="00B56A58" w:rsidRDefault="00B56A58" w:rsidP="00B56A58">
      <w:pPr>
        <w:pStyle w:val="ListParagraph"/>
        <w:numPr>
          <w:ilvl w:val="0"/>
          <w:numId w:val="19"/>
        </w:numPr>
        <w:spacing w:line="362" w:lineRule="auto"/>
        <w:rPr>
          <w:sz w:val="24"/>
        </w:rPr>
      </w:pPr>
      <w:r w:rsidRPr="00B56A58">
        <w:rPr>
          <w:sz w:val="24"/>
        </w:rPr>
        <w:t>Terdapat pesan utama seperti: “Pesanan Anda berhasil ditempatkan!” disertai ikon atau ilustrasi konfirmasi.</w:t>
      </w:r>
    </w:p>
    <w:p w14:paraId="180AC857" w14:textId="20B1DBB1" w:rsidR="00B56A58" w:rsidRDefault="00B56A58" w:rsidP="00B56A58">
      <w:pPr>
        <w:pStyle w:val="ListParagraph"/>
        <w:numPr>
          <w:ilvl w:val="0"/>
          <w:numId w:val="19"/>
        </w:numPr>
        <w:spacing w:line="362" w:lineRule="auto"/>
        <w:rPr>
          <w:sz w:val="24"/>
        </w:rPr>
      </w:pPr>
      <w:r w:rsidRPr="00B56A58">
        <w:rPr>
          <w:sz w:val="24"/>
        </w:rPr>
        <w:t>Ditampilkan ringkasan pesanan meliputi:</w:t>
      </w:r>
    </w:p>
    <w:p w14:paraId="2C6A927D" w14:textId="2F4B2A2C" w:rsidR="00B56A58" w:rsidRDefault="00B56A58" w:rsidP="00B56A58">
      <w:pPr>
        <w:pStyle w:val="ListParagraph"/>
        <w:numPr>
          <w:ilvl w:val="1"/>
          <w:numId w:val="19"/>
        </w:numPr>
        <w:spacing w:line="362" w:lineRule="auto"/>
        <w:rPr>
          <w:sz w:val="24"/>
        </w:rPr>
      </w:pPr>
      <w:r w:rsidRPr="00B56A58">
        <w:rPr>
          <w:sz w:val="24"/>
        </w:rPr>
        <w:t>Nomor pesanan</w:t>
      </w:r>
    </w:p>
    <w:p w14:paraId="481FCD4F" w14:textId="1A7EFE3C" w:rsidR="00B56A58" w:rsidRDefault="00B56A58" w:rsidP="00B56A58">
      <w:pPr>
        <w:pStyle w:val="ListParagraph"/>
        <w:numPr>
          <w:ilvl w:val="1"/>
          <w:numId w:val="19"/>
        </w:numPr>
        <w:spacing w:line="362" w:lineRule="auto"/>
        <w:rPr>
          <w:sz w:val="24"/>
        </w:rPr>
      </w:pPr>
      <w:r w:rsidRPr="00B56A58">
        <w:rPr>
          <w:sz w:val="24"/>
        </w:rPr>
        <w:t>Tanggal pemesanan</w:t>
      </w:r>
    </w:p>
    <w:p w14:paraId="3B2C6D98" w14:textId="0E3FA1E3" w:rsidR="00B56A58" w:rsidRDefault="00B56A58" w:rsidP="00B56A58">
      <w:pPr>
        <w:pStyle w:val="ListParagraph"/>
        <w:numPr>
          <w:ilvl w:val="1"/>
          <w:numId w:val="19"/>
        </w:numPr>
        <w:spacing w:line="362" w:lineRule="auto"/>
        <w:rPr>
          <w:sz w:val="24"/>
        </w:rPr>
      </w:pPr>
      <w:r w:rsidRPr="00B56A58">
        <w:rPr>
          <w:sz w:val="24"/>
        </w:rPr>
        <w:t>Total pembayaran</w:t>
      </w:r>
    </w:p>
    <w:p w14:paraId="33F4C9EA" w14:textId="627B1105" w:rsidR="00B56A58" w:rsidRDefault="00B56A58" w:rsidP="00B56A58">
      <w:pPr>
        <w:pStyle w:val="ListParagraph"/>
        <w:numPr>
          <w:ilvl w:val="1"/>
          <w:numId w:val="19"/>
        </w:numPr>
        <w:spacing w:line="362" w:lineRule="auto"/>
        <w:rPr>
          <w:sz w:val="24"/>
        </w:rPr>
      </w:pPr>
      <w:r w:rsidRPr="00B56A58">
        <w:rPr>
          <w:sz w:val="24"/>
        </w:rPr>
        <w:t>Metode pembayaran</w:t>
      </w:r>
    </w:p>
    <w:p w14:paraId="50C90EE7" w14:textId="21FDC895" w:rsidR="00B56A58" w:rsidRDefault="00B56A58" w:rsidP="00B56A58">
      <w:pPr>
        <w:pStyle w:val="ListParagraph"/>
        <w:numPr>
          <w:ilvl w:val="1"/>
          <w:numId w:val="19"/>
        </w:numPr>
        <w:spacing w:line="362" w:lineRule="auto"/>
        <w:rPr>
          <w:sz w:val="24"/>
        </w:rPr>
      </w:pPr>
      <w:r w:rsidRPr="00B56A58">
        <w:rPr>
          <w:sz w:val="24"/>
        </w:rPr>
        <w:t>Estimasi pengiriman</w:t>
      </w:r>
    </w:p>
    <w:p w14:paraId="1F4C86FB" w14:textId="0155FF4D" w:rsidR="00B56A58" w:rsidRDefault="00B56A58" w:rsidP="00B56A58">
      <w:pPr>
        <w:pStyle w:val="ListParagraph"/>
        <w:numPr>
          <w:ilvl w:val="0"/>
          <w:numId w:val="19"/>
        </w:numPr>
        <w:spacing w:line="362" w:lineRule="auto"/>
        <w:rPr>
          <w:sz w:val="24"/>
        </w:rPr>
      </w:pPr>
      <w:r w:rsidRPr="00B56A58">
        <w:rPr>
          <w:sz w:val="24"/>
        </w:rPr>
        <w:lastRenderedPageBreak/>
        <w:t>Disediakan tombol untuk “Lihat Riwayat Pesanan” dan “Kembali ke Beranda”.</w:t>
      </w:r>
    </w:p>
    <w:p w14:paraId="39DCA109" w14:textId="6A550DB2" w:rsidR="00B56A58" w:rsidRDefault="00B56A58" w:rsidP="00B56A58">
      <w:pPr>
        <w:pStyle w:val="ListParagraph"/>
        <w:numPr>
          <w:ilvl w:val="0"/>
          <w:numId w:val="19"/>
        </w:numPr>
        <w:spacing w:line="362" w:lineRule="auto"/>
        <w:rPr>
          <w:sz w:val="24"/>
        </w:rPr>
      </w:pPr>
      <w:r w:rsidRPr="00B56A58">
        <w:rPr>
          <w:sz w:val="24"/>
        </w:rPr>
        <w:t>User dapat menutup halaman ini kapan saja, dan datanya otomatis tersimpan di “Order History”.</w:t>
      </w:r>
    </w:p>
    <w:p w14:paraId="60931DE8" w14:textId="77777777" w:rsidR="00B56A58" w:rsidRDefault="00B56A58" w:rsidP="00B56A58">
      <w:pPr>
        <w:pStyle w:val="ListParagraph"/>
        <w:spacing w:line="362" w:lineRule="auto"/>
        <w:ind w:left="1299" w:firstLine="0"/>
        <w:rPr>
          <w:sz w:val="24"/>
        </w:rPr>
      </w:pPr>
    </w:p>
    <w:p w14:paraId="733E2C06" w14:textId="77777777" w:rsidR="00B56A58" w:rsidRPr="00B56A58" w:rsidRDefault="00B56A58" w:rsidP="00B56A58">
      <w:pPr>
        <w:pStyle w:val="ListParagraph"/>
        <w:spacing w:line="362" w:lineRule="auto"/>
        <w:ind w:left="1299" w:firstLine="0"/>
        <w:rPr>
          <w:sz w:val="24"/>
        </w:rPr>
      </w:pPr>
    </w:p>
    <w:p w14:paraId="4FB2D30D" w14:textId="78B5E5B8" w:rsidR="00D22D58" w:rsidRDefault="00D22D58" w:rsidP="00D22D58">
      <w:pPr>
        <w:spacing w:line="362" w:lineRule="auto"/>
        <w:rPr>
          <w:sz w:val="24"/>
        </w:rPr>
      </w:pPr>
    </w:p>
    <w:p w14:paraId="4132CE4C" w14:textId="753AC145" w:rsidR="00D17DBB" w:rsidRDefault="00B56A58" w:rsidP="00D17DBB">
      <w:pPr>
        <w:pStyle w:val="Heading2"/>
        <w:numPr>
          <w:ilvl w:val="0"/>
          <w:numId w:val="14"/>
        </w:numPr>
        <w:tabs>
          <w:tab w:val="left" w:pos="873"/>
        </w:tabs>
      </w:pPr>
      <w:bookmarkStart w:id="24" w:name="_Toc196347800"/>
      <w:r>
        <w:rPr>
          <w:noProof/>
        </w:rPr>
        <mc:AlternateContent>
          <mc:Choice Requires="wpg">
            <w:drawing>
              <wp:anchor distT="0" distB="0" distL="0" distR="0" simplePos="0" relativeHeight="487605248" behindDoc="1" locked="0" layoutInCell="1" allowOverlap="1" wp14:anchorId="288EA643" wp14:editId="547C086A">
                <wp:simplePos x="0" y="0"/>
                <wp:positionH relativeFrom="page">
                  <wp:posOffset>1616710</wp:posOffset>
                </wp:positionH>
                <wp:positionV relativeFrom="paragraph">
                  <wp:posOffset>365125</wp:posOffset>
                </wp:positionV>
                <wp:extent cx="4410710" cy="4641850"/>
                <wp:effectExtent l="0" t="0" r="0" b="0"/>
                <wp:wrapTopAndBottom/>
                <wp:docPr id="1435394800" name="Group 14353948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10710" cy="4641850"/>
                          <a:chOff x="321616" y="311691"/>
                          <a:chExt cx="4412484" cy="4645360"/>
                        </a:xfrm>
                      </wpg:grpSpPr>
                      <pic:pic xmlns:pic="http://schemas.openxmlformats.org/drawingml/2006/picture">
                        <pic:nvPicPr>
                          <pic:cNvPr id="1826984211" name="Image 28"/>
                          <pic:cNvPicPr/>
                        </pic:nvPicPr>
                        <pic:blipFill>
                          <a:blip r:embed="rId43" cstate="print"/>
                          <a:stretch>
                            <a:fillRect/>
                          </a:stretch>
                        </pic:blipFill>
                        <pic:spPr>
                          <a:xfrm>
                            <a:off x="321616" y="311691"/>
                            <a:ext cx="4412484" cy="4645360"/>
                          </a:xfrm>
                          <a:prstGeom prst="rect">
                            <a:avLst/>
                          </a:prstGeom>
                        </pic:spPr>
                      </pic:pic>
                      <pic:pic xmlns:pic="http://schemas.openxmlformats.org/drawingml/2006/picture">
                        <pic:nvPicPr>
                          <pic:cNvPr id="491151295" name="Image 29"/>
                          <pic:cNvPicPr preferRelativeResize="0">
                            <a:picLocks noChangeAspect="1"/>
                          </pic:cNvPicPr>
                        </pic:nvPicPr>
                        <pic:blipFill>
                          <a:blip r:embed="rId53"/>
                          <a:srcRect/>
                          <a:stretch/>
                        </pic:blipFill>
                        <pic:spPr>
                          <a:xfrm>
                            <a:off x="848325" y="904265"/>
                            <a:ext cx="3419694" cy="342071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2FE3B0C" id="Group 1435394800" o:spid="_x0000_s1026" style="position:absolute;margin-left:127.3pt;margin-top:28.75pt;width:347.3pt;height:365.5pt;z-index:-15711232;mso-wrap-distance-left:0;mso-wrap-distance-right:0;mso-position-horizontal-relative:page;mso-width-relative:margin;mso-height-relative:margin" coordorigin="3216,3116" coordsize="44124,46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0IKyQIAAKYHAAAOAAAAZHJzL2Uyb0RvYy54bWzUVd1u2yAYvZ+0d0C+&#10;b21s4tlWk2pa16pStVXd9gCEYBvV/AhI0u7p94GdNEr3U1WTpl3YAgPH5zvnAGfnD3JAG26d0Gqe&#10;4NMsQVwxvRKqmyffvl6eVAlynqoVHbTi8+SRu+R88fbN2dY0PNe9HlbcIgBRrtmaedJ7b5o0dazn&#10;krpTbbiCwVZbST10bZeuLN0CuhzSPMvKdKvtyljNuHPw9WIcTBYRv20585/b1nGPhnkC3Hx82/he&#10;hne6OKNNZ6npBZto0FewkFQo+Oke6oJ6itZWPIOSglntdOtPmZapblvBeKwBqsHZUTVXVq9NrKVr&#10;tp3ZywTSHun0alj2aXNrkViBd6SYFTWpMpBJUQlexd+jg+8g1tZ0Day5suaLubVjxdC80ezewXB6&#10;PB763dPkh9bKsAgKRw/Rhce9C/zBIwYfCcHZOwwsGIyRkuBqNvnEejAzrCtyXOIyQTChwLis8egj&#10;6z8+YeSkInuMWVFGjJQ2I4VIdE/MCNbAMwkMrWcC/zmIsMqvLU8mEPkiDEnt/dqcQBYM9WIpBuEf&#10;Y67B9UBKbW4FCzqHzoFXVV7WFckx3nl1LWnHUV4FIXZzw8rgyTOg5SDMpRiG4ERoT5RhWxzF6idV&#10;j5G90GwtufLjHrR8APZauV4YlyDbcLnkECl7vQKCDPa/hzgZK5QfjXLecs/68P8WeNzBNg1EabMf&#10;iKSfeIYS3BS4owz9IgsHafp9EmhjrPNXXEsUGsAa2ID8tKGbGzfx2k2Z1BypRI7AbFQcGv9NfkiN&#10;8Qzn9ewoPvVxfEAS3nJ7Fw3e8DvuxHewMov6QMVx3yOlP/RUdfy9M6AdHCUBJqoTIjsG+J+mMJ9i&#10;Z9kUtX3SdkRfFLWKVEUOmsGxU2ckL2cj7C5qBcF1WU+HTkFyOMVIVGJ36PyNqMWDCy6DuF2miyvc&#10;Nod9aB9er4sfAAAA//8DAFBLAwQKAAAAAAAAACEAEbGUBtGtAADRrQAAFAAAAGRycy9tZWRpYS9p&#10;bWFnZTEucG5niVBORw0KGgoAAAANSUhEUgAABloAAAQeCAYAAACwm+coAAAABmJLR0QA/wD/AP+g&#10;vaeTAAAACXBIWXMAAA7EAAAOxAGVKw4bAAAgAElEQVR4nOzdzW7bOBcGYMpJPQmQD+hmdr2tXuXc&#10;1uy6GaAFJpMm9reo6dI0KVGybMvJ8wCD2hL1Y8fxAHxzDrvAEnXXvgEAAAAAABZpe+0b4JAJ/eXx&#10;MwEAAAAAoI+wZUFM6l+fnwEAAAAAAKcSvlyJSf7L854DAAAAAHBOQpcLMul/Gd5nAAAAAACuQehy&#10;ZgKA8/HeAgAAAACwJEKXMxAGzMv7CQAAAADALRC6zEQwMI+P/j5+9NcPAAAAANy2jxw6fOTXPgsT&#10;5Kd5j+/fe3xNAAAAAABze48BxXt8TWdnUn2aW33fbvW+AQAAAABuzS2HFrd87xdn4n2cW3m/buU+&#10;AQAAAAA+mlsKMW7pXq/GhHybpb9PS78/AAAAAADqlhxoLPneFsEEfb8lvj9LvCcAAAAAAOazxHBj&#10;ife0CCbt65b03izpXgAAAAAAuJwlBRxLupfFMIF/bAnvyRLuYdDXr19v4j4BAAAAAIb89ddftxIi&#10;LOE+l3APi2Gi/LdrvxfXvr7gBAAAAACg0YKCmWvex1Leg6sysf7Ltd6Hi15XkAIAAAAAcBlXCmKu&#10;FXx86MDlo0+8X+P1n/WawhQAAAAAgGW7UAhz6fDjw4YtH3VS/tKv+yzXW2Ko8u3bt8XdEwAAAABA&#10;7s8//1xUMHDG8EXgcmYfcVL8Uq959utcKlgRlgAAAAAA1F0qpDlD+HLJEOTDBC4faUL95gKWcwQr&#10;QhQAAAAAgPM6VxAzY/ByqRDkQ4QtH2XS/dyvc5bzzxmsLCFQ+f79+9XvAQAAAAAghBD+97//LWLS&#10;f64Q5sZCl0W89+fy3ifCFx+wnBqunDNQEZQAAAAAAPxyzqDm1PBlptDl3GHIuw1b3vNE+jlf20nn&#10;PiVcmStYEaIAAAAAAMxrrjDmlOBlhtDlnIHIuwxb3utk+7le18UDllODlUsEKs/Pz+/1cwQAAAAA&#10;fAAPDw9nDwBOCWGmBi8nhi4Cl0bvbYJ8cVUslwpX5gxUBCcAAAAAAGVzhjJTwpcpoctCA5d3E7a8&#10;pwn1RVWxjA1YxoYrpwQrlw5S/vvvv/f0OQMAAAAAbsgff/xx0Qn9U4KYscHL2NDlhMBF2NLjvUyA&#10;LyZkGROwnDtcmStQEZQAAAAAAB/VXEHNlABmTPAyJnRZWOBy82HLe5hAP8drWETAcqlg5RpBypcv&#10;X97DZw8AAAAAWJC///774pP2pwQxY8KX1tDlAoGLsCVz65PdVw9Z5g5YxoQrY4OVOQIVAQkAAAAA&#10;8N7NEdiMDWDmDl1uMHC52bDllifN5773s1WxzBWwjAlWpoQqlw5RtCQDAAAAAOZy6bVYpoQxY+6x&#10;JXiZu8plQuAibAm3G7RcNWS5ZMDSGq6MCS1ODVQEJAAAAADAe3VqYDMmgGm91hyhi7DlfG5xwvxq&#10;IctcAcsc1SutYcfYUOUSIcrLy8stfu4AAAAAgBuwXq/PPlE/NoxpDV9azjsUulwpcPnQYcstTnjP&#10;ec+zhiynBixzhCutwcopgYqgBAAAAAB4r04JasYEMEPhy9C5LhG4XLm65WbCllubMJ/rfmdtFXbO&#10;gGUoEGkJVsaEKnOGKD9//ry1zxcAAAAA8E59+vRpton7sWHMUGhyztDlCoHLhwtbbmki/OIhy6lV&#10;LH0By9RwZShYaQlVpoQp1wpN3t7ebukzCgAAAACcyd3d3VUm3ccGNC0hzCnBS9+xUwMXYctpbmUS&#10;e3Ehy9QqlikBS1+4MhSstIYqU4MUQQgAAAAAcOumhjitIcxQ+NIXnkwJXc4VuAhbym5hkvymQpax&#10;Acvc4UpfsDImTDk1QPn8+fMtfLYAAAAAgA/kn3/+OXnCvjWUGQph+sKXWoBSC10WHLh8iLBl6ZPh&#10;Fw1Zlhyw1MafEqy0hilzhiavr69L/8wBAAAAADfu/v5+tkn51nCmJYCphS9zhS5jA5cbC1sELRPc&#10;RMgyR8AyJlypBSt9ocpQoDImSDlXUCKAAQAAAADGmjNQmXreoSCmL4AZG7yUgpRrBi5XaCW2yLBl&#10;qZPbiwlZLh2wnBqu9IUqQ4HKmLDjUsGINWAAAAAAgBCmr6MyxpiAZWhsXwBTey2l4KUUurQGLrWx&#10;YwOXhVW3LC5sWeIk9rsKWaYGLKVwpVa1Ugoj+kKVoZBkbIhyrTBECAMAAAAA78clgpQ5rj0UsPTt&#10;r4UvpevPGbqMqXARtoy3tInqi4UsU1qFzR2wtFav5AHLmGClLzTp2zc2xLhW6PH09LS0zzAAAAAA&#10;MNKPHz9uImQZGlsLWWrbS8FLS+gyZ+AyZ3XLRw1bljZJPcf9nBSyjKlimStgmTNcKYUnUwOVseHJ&#10;tUIPlS0AAAAAcLuuVckyNtwZus/a/lLIUtrWErq0VLnkYUrrGi5zVbc0hi1z/cwXEbYsaYL63YUs&#10;YwOWljVX8nClNViZGqiMCU8uFXgIVgAAAADg/bpU8DLmOkOhTO1cpe0twcuU0GWOwOUGwxZBS+Jm&#10;QpZLBCxjw5XWYKUWUPSFKWNCjXMGIJvNZimfVQAAAADgQlar1dkm0udqGVYLYUrHtAQvQ6HL3IHL&#10;KdUtwpZfljJ5fep9zB6ynKOK5ZSAZShcaQ1WaqFKLSRpDU/mDkJUrQAAAAAAubmrXVqDnL7rlvaV&#10;wpeW4GVM6HJK4DJndYuwZRlBy02GLKdUsfQFLH3VK0PhSv68FKqMDVRaA5RTg5HHx8clfBYBAAAA&#10;gBvy77//njzB3hLe1AKZMS3D8vAlH9MXuoypcukLXMZWt9xQ2PKhg5aztwy7dsgyJWDpq14ZG660&#10;VrrUApWWAGVqSKIdGAAAAAAwpymtxlrCmlqg0hrA5M/HhC59VS6tFS5jqlvOsW7Lew9brj3RfdZq&#10;lnOHLFOrWE4NWPrClaEgJoRywFELVIZClLFhiXAFAAAAADi3KYFL3zG1MKYUwJTOMyZ4Sfe1VrnU&#10;ApdzVrecIWwRtFzh2hcNWeaoYmkJWPrag6WPx4QrebhRClVKgcpQKDImNLmFgOUW7hEAAAAAluKc&#10;C9XPacx99o0t7SsFMC3hSy1M6at0qVW5jA1c5qxuOUMbsZsMW241aJm8LsvcIctcVSwt1Sut4cpQ&#10;sNIaqtSCh9ZA4lzBxcPDg0AEAAAAAN6p5+fns0yWtwYutXGt2/PwJQ9epoQuUwOXKdUtwpbxrjVh&#10;fZVqlnOGLHNUsYwNWGrhylCwkgcgc4cspwQhqkoAAAAAgCGnVNO0BDljwpZ825jgJR07R+BySnXL&#10;pcKWC6zXImg59dilhyy1NmFx7FDA0hKujA1WWoKXEIYDlPfWSgwAAAAAuC1ztQkLoR7IDAUrY4KX&#10;MaHLUOAytbqldd2WC4ctN1XVco3J7ncfskxpE1YKWMZUr6ThSl9w0hKqlAKVpbYRi7bbreAGAAAA&#10;AG5M13VnnRA/tV1YbV8ewowJW9LHpdBlSuAy1E5sqLrlHYYtgpapx5aClkuELFOqWMYGLEPVK7Uw&#10;ZShYyUOV1uqWoeBkavCxXq8FJgAAAABAr5eXl0kT6UPBziktw9LwpTVoKYUupSqXUwKXOapbhC39&#10;Lj2pffVqljlClqFWYWOrWMYGLKXqlZagZWyoUgpT+gKU1pBkqdUn2pkBAAAAQLtT1kk5p9Yqmb6w&#10;pnSOobClNXgZejw1cOlrJ3bOsCUPWkJoD1sELZe93tlahp0rZGmpYulbg6UvYCkFKS3hSmvVSykI&#10;qYUoQ6HJ1PBiqWEMAAAAAHA9U1uNDYVCtfOWwph8bF/Ykj4vBS+lY/PAJYTjtmItgUvf2i2lVmLn&#10;Dlvec1XLJSezzxKyhDC9ZVgasoRwGLS0hix9rcLGVLHkAUtfe7C+cGVssJIHGnmgUgo8+sKTloDk&#10;0pUj2pEBAAAAwPVMbfM1VUulTV9gUzo+H5+/pnR/S/VKDF36gpa+tmJ54NLSTqylumXOsGUhLcQE&#10;LS3HLSFk6WsVNjZgSbcNBSylypWhCpc0COkLVVqqXErjcmNCDq27AAAAAIBWY1uX9QU+tXP1Va/k&#10;+9PzDwUvfaFLX7XL2MBlStgSwu/ApRS2pEFLuj2E6WFLQ9ASwoLDlktNbF+1ZdithCxjA5aWcKUW&#10;rLSGKqXwoxaeDAUlc7QD01IMAAAAAN6/qS3CxpyjFq6UApm+gCXdNxS89IUupwYuY8OW9PElw5b3&#10;WNVyf+4LnGDShPo1QpbW9VjOHbD0hSvb7bbbbn99nmoVLun2PEzJQpz99lrw0RKILC00ub+/X9T9&#10;AAAAAMCSvb6+nm0Ce8rcYR6slM6RjkmXb0j3pfOEScgR54v3z+O+t7e3LjnvfvunT58Otr+8vGyz&#10;sQceHh5CCCE8Pz+HEH7NyeYhS9z2+PjY/fvvv9u3t7fu7u5uW/oj+KenpxBCCD9+/ChdLtzf329f&#10;X1+7+/v77efPn7t//vlnf74Qfs2Hf/r0afvy8tLFsOW///7r/vjjj+2XL1+6PGyJnp+fuzRs+f79&#10;e5eGLd++fetqYcuALkwLTaYeN+oC53axapaxLcPmDFmmVLFMCVjGhivpmHxcLVjpW8NlSrAyJsBY&#10;WvgCAAAAACzP2IqXWihUO0++va+FWFq5EreXKl5K1S55pUtflUttzBzVLWMqW1rWawlhWmXLrVa1&#10;LDVoGR2yhDCumuXSIUtfFcscAUstXCkFKy2hylDAUgtPhoKSqUGKAAYAAAAAPp5TWoj1HVvblwcy&#10;fYFLrX1YDFFKLcXy0GVM4FLblwYufWu3TA1bYtASwriw5SO1EDv35PXVqllOCVlC+B20nBKy9LUK&#10;K1WxTA1YxoQrpWClL2BJA5VS2DG1ddhcwYl2XwAAAABw++ZqQzYUzLRWsJS2pfdYClxKwUtftUsp&#10;dJkauJSqW0phSwi/qluWHLYIWuY5/+zVLC3rslwiZBmqYimtwVIKWIaqV2rhSilQSbfVQpWW9mG1&#10;4GQoCLlkpYqqGAAAAAC4nDkWtJ/rWmNah7VWsbQGL7Vql5Yql1KokrYTi/+mj8e2EhsbtsSgJYTx&#10;YUsetITwPsKWc04832Q1yykhS2k9lqFWYenj0iL3rQHLULjSF6zUQpXWSpfamNZ9U8YBAAAAAB9X&#10;a4gztn1YX+uwocel4KUWuuTtxdJQZajCZUx1yyXDltb1Wq7cQuxDBC3vNmRJW4XVqlhqAUsIxy3C&#10;StUrQ+FKqWJlqH3YlNZhU9uJpbQEAwAAAAByY1qMjWkTVto+pXolfRyPaQldxgQuteqWlrAlhMNg&#10;ZY6wRQux8wUts1eznNoyrDVkCaEctJwrZKm1CTs1YMnDlb5ApS+IyR+3PM/PlRtbtaLKBQAAAAA+&#10;trFtyFoXu6+NbalkyYOU9HH+byl0GRO41NqJ1apbaq3ElhK2zFTVspig5X7uE55g9GT6UDXLkDR8&#10;iWrVLCHME7LUWoX1tQmrtQjbHXMQrKShyW57c/uwdGw+bqh1WCF8maWV2FzHAQAAAAC3JQ0wWucF&#10;4zGl8V3Xbe/u7rrC+INtr6+v23h813XVx3d3d116fDwujkv/TcfG0CXue3t767qu267X6xBC6HaB&#10;S4jbV6tV+PTpU7cLXMJmszl63Q8PD+H5+TmsVqttnEOOjx8fH8O///67jXPYq9Vq//ju7m779PTU&#10;/fjx42Db6+trd39/v/+39n6/vLx06/V6+99//3UxVPny5UuXhi0l379/79Kw5du3b10tbOnRhWmh&#10;ydTjek84t5utZmlpGTY2ZOlbjyXf11fFUqtgScOTUvVKrWqlr7KltXVYS2VL3xfgKe3BBC4AAAAA&#10;8P6MrVxJ9bUVa1n0Pt821Dqsr5Klr21YOqZW4ZKu4ZJuz9uJ5VUseSuxsZUt+Tou9/f32znXa3mv&#10;VS1LqWi5SDXLnCFLPM+YkCVfjyVvFZZXsaRhS7rIfV/AUgpNalUrQxUuu39HtRErhSc9a7b07m8h&#10;cAEAAACA29dXidJ6fF6tkp27WrWSjitVr4TwO1zIK1jSsX0VLHF7fI1d123v7+9DKFS4bDabcH9/&#10;3+0Cl7BarUIIIWw2m/3j9XodStUtu8qWfVVLCKMrW8Ld3d327e2ti685VrV8/vy5++eff/b7fv78&#10;2X369Gkbq1rS+0irWtJql+fn5y6GLVeuapnVUoKWqlo1S59aNUvftpJ8XZYQfgcrT09P3akhS94q&#10;bKiKJa9UqQUspeqVWriSByvpL2AtYBmochld2dKyv9UpVTIAAAAAwGXk1SenBCx9x+eBSdw21EIs&#10;r2BJg5T0HKUwpRa6vL6+hnzfUOCStxOLwcpqtdqHLSGEg8Dl4eEhhBDC8/Pzfltr2BLCrznuGLaE&#10;8KuqJQ9b8ve51EJsLl+/fu0GqlqmmDWgmTtoucgk96nVLNFQNUsIh+uynDtkyddiKa3DkgYkfQFL&#10;Wr3SF66MrXDZPe6tcqltGwpB5ghbYpXMnOcEAAAAAE6Tt+mqVZ9MOGf1PENVK7VtaRBzagVL+u/d&#10;3d02HRPC71ClFLiEEPbrtMRQJa9u2W3f7uaU969ptVptHx4eutawJV7r6ekpxPVa8oqWdL2WvKol&#10;fT9j2PKRqlrmnoSecr7qMedYmyVvGRbCr6BlyrosLQvf10KW+Iubhiy1Kpa8DVgerrSGL3Fb37+1&#10;cX2P0+Nq+4e2t+6fQtgCAAAAANdzyrorU89Z259vzytramu0lNZlaV2HJd9WWqcl35cfl67Hsqtu&#10;2W8rrduSrs/y/Px8tC2u2RLDlNVqdbA+y48fP47WcBmzXkta1RLDlgWu1bLIipZFVbP0hSypWM2S&#10;ag1Z4vgpIUtpPZbaWiylNmGlgCWtiKlVt5T2x23xuunz9HFfmFJqGTalhVjpOnMSugAAAADA+WWB&#10;xqxzcqVKlYHr77flx8WgoHRcXsGS7m+pYimN6VunJb122m4sKlW3DK3b0lDZEu7u7vZrusT3Y7de&#10;y0H1yu496W0hFpVaiJ25qmWK2SphFr9GyxhpNUufMS3D0v3xcXy+2Wy6uUOW2lospUqVWsCShid5&#10;cFIIbcZUt/RWtQxVuZTGlKTrxMxFwAIAAAAAl3eOapY8HGm9bql6JW8ZlgYqWfuw0LIOS8hCl3RM&#10;KVRJ98VQJW4LIYS4Pd0W125Jw5YQDtdtmRK2hPB7Lvzu7m67C1vCmBZica2W9H1OW4idYmCtlqu2&#10;D7t20DK6bViL1mqWVN4yLITDgCVdlyWE3yFL+jwNWEKohyxp9UgpZKm1AysELyHfHsJhxcoc1S3p&#10;tr4wJd9XCkwaA49ZQpHVapV+Sc5xSgAAAABgos1mM8tE+Ha7nRS09FWvhHAYxJTahsXjS23B4r+1&#10;KpY0eKkFLnENlzwQKlW3pGFLCKHbBSe9YcvuuC7f9vj42P3777/7bWnYEsJh+JKGLLGqpRa2fKSq&#10;lrmClqu3DStVs8SQJVWrZgnhsGVY3Ja2DIvP0w/j4+PjUcCy2Wy6U0OWtFolr0bpax+Whyy16pZS&#10;uNJS3ZJui6+jtD1xsC0NP3qc/HmKrwcAAAAAWIb4x9AzVLkMHl8KdfKAJg9TsgqWOFdcbBsWwq/g&#10;oVTFEsekoUsMT4YClxCOq1jy6pbkNYb1eh1CCEetxEphy8PDQ3h+ft7mfyAfA5c4V54+f3p6Cn0t&#10;xIZ+DtGFqlqu5toVLUWnVLOUxGqWMS3DSuuwlNZlyQOWOUOW1iqWgUDmqMKlFK4MtQ3rCVSGgpRR&#10;VS0ztPhSugIAAAAAC5bkHZMnzIfCmhgW5JdOn6RhTBrCZGulpOFKcS2WOK6vdVherZIHLnnbsGT8&#10;wQvIw5a+dVv6wpbd608LCsK///57sD1br+WohVgIp1e1pGaoarla+7BrBi2jJsRbq1mGWoTVjG0Z&#10;Ftdlidv6Qpb0OieGLM3BS749hOPWYaVwJQ9WSqFKFqYcvL789RaCk96fT2PFS4mABQAAAABu0+jJ&#10;8aE2ZKX2YnkFSzYXud9XCmD62ocNhS597cEKwcrBfefByu78+yqZvnVbBsKWo3Zifeu1lJ7HwCWG&#10;LX0/jxDKVS1p+7BbtsiKljnka7OMqWaJ+0stw2rrsqQhS34vsZrlDCHLqHVbaq3DesKVPFg5Cl+G&#10;gpSWCpf0XFPafc1QBQMAAAAAXNHYdmJd1w0dc1S9ks1rVtuIJdUw+xZiMXzZJSr7YCUNPfJKl3x/&#10;y3osebCSj21pJTYmbMle79F6LXH7rqrlIHC5v78/WLNljqqWXKmq5Qztw06uhJkjaJl1krvUNqyv&#10;miU1dzVLfJ5vS9dlKQUrpZZhfSHL3d3dKh1TaglWaPk1GLzkY+PzWvgSBoKVWsuwEytcUqN+fvG6&#10;FroHAAAAgPdhqFIltctKiuPzEKYQzAy2EUvXW9nNRW5DCF0ausT9aaVL3joshHIVSgi/wpKQVL7k&#10;1S2ltVtSfWFLvKdcnBNOw5YoDVfSue+0qqWvhVjpeqmhqpa8fdgEV2kfdq2KltlmxtO2YdHc1Swh&#10;HLYMy8OVoXVZWkKWU6pY0vOFcNAirKV12FG4UghWeluG9VS4HP1sBlqDNX8upla/AAAAAADLVVlb&#10;pU8tTDjanlaxtLQRKwUq2T1uY6VMWulSah1WC1xK67REU7ftKle2u7njo6qW0ntcWK/lIKjZzZmH&#10;tKqlFLiMqWp5TxbVOqylmqVmbDVLDFnygCVf8D62DMuPH1qXpbVd2Kkhy5jgJa9eGQpXRrQMq1W3&#10;HOwrHDe4vUIJCwAAAAC8Q31VKjWlFmKVwKZ3HZbkXPEPz9MWYkftw8KvOdRtOKx0OahmKVWshDA9&#10;RGnZ1nXddr1ed1PWa4nSFmIhhKPQpa+qJd3fpxa+5FUtt9A+7NSg5eIT3mnbsL5qllxezZJKw5YQ&#10;fvWbK7UQy1uGxZAlP9+YNVlK7cL6ApWWNmMh/G4Rlm8PvwOUo/VaQk+4MqW6pfQ8VD4zA5Uug8cD&#10;AAAAAO9O08T3UPVKVFmH5eA6fS3EhkKV2F4sr3KpBS6ltVdq297e3jbJ/faGLbGSZcp6LZX3Zz+v&#10;3lLVEtWqWobah92iRVW0zClvG5ZqqWaJ22LLsL5r5dUs+b6Whe9rIctms1kNjRmqbNndyj5gycKT&#10;NDgphi/J/v3z5PjedmFDFS75ufqMrHoBAAAAAG7YwGL3+zE9f8Q9uA5Lfp2siqWLoUlIQpVk3L7S&#10;pVTlstls4lzryS3C7u7uVjGAWa1Wm9px8T5391UMW/L3JRc7I8UWYtn7EkI4fa2WqLWlWKmqpcfF&#10;12m5RtDSPFk+d9uwqdUsIfwqlSpVswy1DIvHjw1Z7u7uVi3VLqUgptIi7KCdWBiobAnhOHxJ/y2M&#10;O9iWvu6+56VjakZUvZzLta8PAAAAAJd01QqDUqVKrtZqLG0BFp+X1mHJrrMPKUrrsSRjq5Us6b5a&#10;4DJUydIXpOy2rWpj7u/vu3y9lvV6HV5fX/evN7YVq1W11NbJGVPVUlurJZ6rVNWSytuHlZyhfdhk&#10;i6loKa3PkmttG5ZXs8S2Yam8miXfn1azPD4+NlVbtLQMaw1ZamM2m82qtBZLfp4wPmAZCldK67AU&#10;W4aNrHA5GlN7fwvVfhelogYAAACAj6SlouTM12+9h9Li7gfbttnkYjxvFsAchS/xuKH2YOGwkuVg&#10;Xxa47O+hL0hJKmA2Y8KW3Vxxft7tZrPpprQQm7uqpa+CZQHtwyZXwiwmaDm3GKbEtmEhHIctT09P&#10;1Yn0oWqWdGwpZAnh96L0ff/VQpZYuTLQKmwVeoKUWuuwNDgphSsN67bs92XjD7YXjhncXjvP3Fqq&#10;ZbpOzgIAAAAAqZaqk1PkAUkur1yJClUZByFKMsd51EIsDVRC0j4sDV361mvJg5XC9m1e3ZKuwZIG&#10;Jbs/vC+GLWkBQbo+S/q867rtbq56dAuxkqGqlnxsaXvuTO3DLuqUoOWss85527C0miU11DZsbDVL&#10;XKtlaG2WvpZh6ZisyuSohVhelVJZ5L4YssRQJglzSlUsQwFLsXVYT/gSQjlUqVW09Fa4FM7T56pJ&#10;h4oWAAAAAD6SlmqSM7f7L4YoqVrQUwhQ0jnN9Jh0nZWD8KXUPqy00H1W5VILVuK97MOONEO6u7tb&#10;xVZiq9Vq0xK2FOYrt9m2/fMpLcSi1qqWEH5XtqRVLXn7sBislNqHpVUtLe3DekyuTpni0hUtxV+K&#10;lrZhqTFtw1JTqll61mY5GltoGbYPMIZahtWel0KWtH1YLVDZbrerEH63AiuNC6FY8RIK+/bbatUt&#10;+eNQDmOO9lWOLRJ0AAAAAMDlXHs+rjHoKY05CFayMGYfPqQBTC18CUmlSkjag4XflS611mH7l1Gq&#10;ZEm2HVWybDabVUvYkq/HMvQ89LQQCyNDid2c+r6qJYTD9mHpuJaqlqmWsk7Lh2gdVqtMqVWzDJ2v&#10;Vs0S9/e1DMufjw1hSiHL6led19D6LEdVKgPbQxhetyUUxh1si3oCmVTTF/eZU3IAAAAA4MrSCpMe&#10;xTF5QFMKUeI10hMlx3ZZ+7Cj0CWvZEnOexCsxO2lSpbdttVu3MF6Ky1hS/58N5e8bxmWP89biGXv&#10;xf59HKpqCSGEPDyprdcSxaqW8E7ddNByatuwEMohTGwb1lrNkrbvih/IrNrk4HlriDL0fLvdroZa&#10;hbVsS+8vtIUrxeqWbExvy7BaWNJY2XJ0PgAAAADgXYjBRO/8X21tlkJAc/C8sA5LvGZssbXdH1QI&#10;XQqtw0IpcInBSsgqX/JKliSAWW1/Tfhu+sKWNDzJnyd/6J/Pe+/fg91lY3jUnVLVEkIIT09P3Y8f&#10;P0IpZEnbh0WxfVh+nto6LXn7sKWu07LIoKV1fZbolLZhIfz6MLRUskSFapb99ljNEsL+Q34Qtuye&#10;F4OXkZUstZBlNRSwhFBuKZZvj/ccKsHKUKiShynZ+P24gqafRUsoAwAAAADchlp4UlCrdtnmAU1a&#10;3dKzDsu+lVhSxdKVQpda67A8cEm2b4cqWdJqlzxcyZ+nYUotXInVLPFx2kKs67ptXJultaolb8+W&#10;jksrW2ptwkrbW9dpOdG+IplyvaQAACAASURBVOnMx0wOWqZMcM8yKV5an6VPGqDk67KUxjZUsxyF&#10;B2mbsLitVMlSCVKKoUtc6L5ybB6ynFTZEkIxeAnJ+BBCc3VLOma/Px2bj6sZahHWdZ2wBQAAAADe&#10;gdaQZRdOFMcV1nRJA5l9CJNeK2kfdhBOhLAPGNLQZZef/A5QQjlw2QcrcfyvXOUobDmoZKmFLVm4&#10;slqtVvs2Y6VwpafKZbubzw5hRFVLnBOP7cNawpRS+7BzWcI6LVevaPn69etZJspLbcNyY6pYognV&#10;LMXgpRS6xPMOhS5DIUvrmi0hDAYsB/cc9yXHDYYqeRCShidDQcnIEEXgAgAAAAC3J1aNNFWy1FqK&#10;5UFNHsikIUysZgnH4Uta9ZKHKrXWYWnFyn57uk7L7nKrbO2WYiVLJWwphivp+1YKV0IWHqWP06qW&#10;zWazD0/yqpaXl5feAOPt7a17enoKP378KIYsafuwuE7Lqe3DlujqQcuQWtuw2vos52gbdmo1Swgh&#10;5MFKun9M6JKFKHNWtoR8e7zHUAhXsmDl6Bc7js3DlMoXZu/7P7ZqZagSBgAAAAC4nnQR+tD4B9QD&#10;FS/bfA4xDVYKFSxdNmYfrqTBSx6qhMOF7mvBSqlqZVQlSxrchFAPV9K2YKVwJe6LIUte1bJer8Pr&#10;6+s+6Fqv1+Hnz5/VNmEh/K5qifLqllr7sJKp7cOWuE7L4oKWfH2WVKltWL4+S2qutmH52CnVLHmQ&#10;Uto+FLqMDVmGKlvivTZsz8OVo2qVQoux/eN0e35c4fgjY1uE/Q6kD0/TejwAAAAAMJujybqhhe6z&#10;sfH44jGlVmJZKHMQwsTzxTF9wUusWEnG7bc3BC7b2ra+cCV7vgohbHY3tH8NebiSBjGVcKVY1bJ7&#10;/7p0rZYYwoRwvDbLkL72YWMCmFu0uKDlUsa2DSsFLyPXZgm1ffE8lZBllVSVDLYP2/3yNa/P0hew&#10;9IUrq9WqSwOQLAjpC2KKwUkSjgz9XK4WmIytrAEAAACAW1ZY82TSaSYeN9RSLAYmfSHLQfVMsu8o&#10;cMiDl/h8+2victv9sm8FVglc4nX6KlnCZrNZpeu2lCpZkvEHAUp8T4ZaiOXhSq2qJb6P6Votsapl&#10;1+kpPD8/94YuU9qH1c51Bl2YsLj9WJcKWi46QZ2uz9LSNqwUuqTByq5t2H7frpqlS5/XqlnitpZg&#10;pVbZEg6Dj2plSy1k6alsCaXtecBSCle2hdZhebCSBTHp+JAeVzIUalyjPdiIoB0AAAAA3oOLT4gl&#10;wUhfB5xaG7FtNq+Yr8GStg8bDF6y0OWgyiVZeyWEw5ZiTZUs29/rtpTCllXYreESfs3Phs1ms7q/&#10;v9+klSzpPd/f33cxQEkrV4aqWtK1WkJW1ZKGK2kBwhztw+Zep+Xr16/dX3/9NVegMjqcmRK0zPbL&#10;9fXr195zzbE+S65WyZK3DSvtL1WwpAFLazVL6d9aq7HwO/woVbZUQ5YplS19ActQdUsIh5UqpQqX&#10;wvaQHp8aahe2PW4PJgUBAAAAgNtzMNE31FasFLKUwpme9mH76pS4vxa85K3DYgiz3W5DWuESX8PY&#10;SpY8bClVsqxWqy6OzUOTvIVYIVw5CF5aqlrSgCSZJ28OHca2D3sv67QsqnXYJdZnyfcN2VWz5G2u&#10;9tvOVc2SrMuShh7darVaJZUqs4YsoR6wHFS/xH2V6pb947zCJYTetmF9P5PRIcpQRQwAAAAAcHmF&#10;dmQt83j7Ywrzfts8nCmEKEdVLUk5ykHwUmsdtqv4SAOX7Xa7Den2KZUsMbSpVbJkY2uBSmvw0lvV&#10;cnd3t91ut13aPiyEX3Pkz8/PYXczxXBjqH3Ye7eooOWcam3DauPz9VhC+PWB3LUN249J98V/S1Uq&#10;pTFDAUw4DD6q7cNCqIcsQ6FL+rwSsOzv+RKtw4YCktaWYS1tvoQxAAAAADCfxjVdmubk0rVVSsck&#10;1zoKXvLqlWT8QfhSaB12FLokoUcxcEm3T61kydqGdenOLIgZDFTia6m1EytVtYTD9XCq7cN2710X&#10;wvj2YVdep+Xs3l3QUlufJYRyJcvb21uXtw3LA5Z8W9pCLH1ca/9VCVPSCpij/8JxsHIQuoQQjvZN&#10;CVnSc9UqWLLQpBiuDAQrR4FUKg1P0oCkNHZ72DJMUAIAAAAACzHDHzanC9cXz1ULWPL2Ya2tw1pC&#10;l1rgstls9vOZMRDZbrebUthSqmQJ5bZhvzaEg7ZhXXL9gwqVPFBJQ5g8XAlJCLO75/j6uvV6HV5f&#10;X7ebzaZL12uZo33YWLV1Wpbs3QUtQ8a0DQvhsGolhMMvi13bsKP1WUJor2ZJt/W1DEsfT6lsScfn&#10;VSyFICW/hxC3p69lqMIlf7/i+Hx7pdol1/xzU6kCAAAAAMvVU/lSm9frbR22O2casOzPVWkddhCm&#10;xH2V0OVgPZZ0frPbreGSthPrum4Vt+1Sjb41WXrbhuWVLFnwsi3NS6eBShrIhHBcCROy4CVdo2W9&#10;Xnel9mG11mHR09NTl7YPC6G+TsvLy0u3Xq97z5eu0/L9+/fuf//7X3X8169fu7/++qu0f1+pcy6L&#10;DVq+f/9e/KUqrccSwq8fSnzctz5LCL9+2EPX32w23W59lhDCYduwXdnUUbusyoc6tFSzxPENwUqt&#10;smXVUtlSq2LJt+XBS7y/1vZhpTVZKoFKqWpl8OfT10KspW1YjZAGAAAAAIY1tgmrHl7bkbUMK47P&#10;rn1QcZGGCLuxXTK+WMGyOy4dm48rBS7740rVLRMqWWqBSghJ8BJ6QpS0qqXWMiwk4Uo6bjcPvh8T&#10;38u8fVhWmLDfHu8jr2RpWaclVrB8+fKl+/vvv2+qkiW6RNBS/KX5+vVr84T28/Pz0dgvX750IdSD&#10;l1QpbHl7eztaoyW2CCu1Dut7nAcocVv8d2hbWs0SwuEaKSMqW472hYkhSy1gCYfVLSHdH+87C2GO&#10;xkZ5oFFrH1Yau9uWbzq6BgAAAABwHjP9wfLRJF9Dy7AQknnAvGVYMvagaiM+ntA2LM5X7itc+oKV&#10;1rBlQiXLNs7TxhBmd52D6pZKpUsxXElDmBB+VbHU2oeVKlkeHx+7uE5LaX/fOi1z+PbtW/fnn38u&#10;IphZTEXLt2/fzjpJXmsZlq3PUtwfH6dfHmnbsHx/oWqlN2TJHu8DjhDmq2ypBCqr9PnM7cNCPjaO&#10;DyGkXzhptcvBcT1m/6yoZAEAAACA8c5U2XJ0zmz+rriWS6FyJQ5Jw5ijMCUZP7lt2C6xSLdt8rAl&#10;CVCaK1l2r3U/R5uGMElwUns8qsIlhHr7sF0HqPDy8tL08x5ap+Xnz5/dp0+fFhGSVOwre1osJmiZ&#10;w8+fP/e/VJ8/fy5WsbSea9c27CBYiWFAa9uwfFtatVJ7XAhT8oqS0ZUt+TFd163itlplS3ovoRKw&#10;FMKVo/cjX5elUOmSKv58WkOQvnZiQ05pNwYAAAAAH9jkibVKm7CjcxbCnH2FSroxBge7Y0otw+Ku&#10;agVLHFuqYkn2tbQNW+Vhy2azWa1Wq83ISpZSCLMNv+d6i9UseaBSC1da2oel73OtuiU1tE7LezQ2&#10;aLmp2ehT1mdJn5cClXRMrW1Y+rihkiWEnmqW5FytlS3VkCV93tc+LK1iaQlYeqpc0rH542KQ0tdK&#10;rHbMttxODAAAAABYoK4w8VepkNmPy8KZ2D0n33YUEqTBS+xslF8+zi9moUpIzzWybdhR2HJKJUv4&#10;HZDsA5ldxUp4e3uLc7j7YCUZv38/htqHJe/zviIlD1eS+z44prZOSy6tdnl5eenW6/XR+LhuS779&#10;+/fv3f/+97/FTQTfVEVLbT2Wl5eXUQFQXxuxlvVZYtuwEMoL328LbcP6HsdfiMZqlhAKwUrIApjS&#10;mDEhSxgOWIbClWKwkgYkeRux7P0s/YimBn03FRACAAAAwDvTPDGe/YF1dQ2XQrhysF5L3i4sOXfz&#10;Oi0xHEnPNxCstIQt6ZxosR1YoZJlG+duh6paai3DWtuHxXVa0vdr994eVbJsNpvu8fEx9K3TEkJb&#10;NUsMVr58+dL9/fffB2Ofn5+7h4eHxYUrqUUGLd+/f9//Mj0/P58UopSqWuK4bH2Wo3G19VnybbV/&#10;S48rlSwhjKxmSR+XKlvScXmAMiZkSQOf9B7TgCV7ncUqlzi20kYsZMe2bj9Q+hkBAAAAAFdXnLer&#10;VK+Ujqut2XK48PNwu7D0+BDCvnqlWOUSQ5Du17orrcHK0bbsj8tjuLLtCU7ia++taomP0/ciPs9b&#10;hsV9Q+3DQgjbvnVaSj+LPkNrtVzQ6HsfY5FBy5AvX750IdQrXHJj1maJWtdnqbUN6wtVSvsKFSxH&#10;1Sylypb037z6JMwQsqRhT3rtQgCT3s9REJNuy8eGniClLzzJ12QptRgDAAAAABbrYEJvaM2WQjBz&#10;FMSkoUOpXVioVK+kgcpuUEjOWQxRdqnFphsIW5LwpNQmbB+cjKhqOXgcwq956re3t6NQJT6uhSvp&#10;+7Z7/QfvS/6ePjw8dC8vL02BRSlk+fz5c/fPP/+cLfD4+vVr99dff1082LnJoOXcHh4ejlqDpY/z&#10;sKUWupSOj2Pi+ELVzFGA0VfZUqpmOUPIUgyBQqgHPd1h78IQeoKVUphSaiuWjy9UxJxKUgMAAAAA&#10;7WadoKu0BTsYUgpj+v4AO84hlkKX/Li8giVUWoYl27dd162GwpYYrnS7pReG1mepVbXUHucVLKWW&#10;YSHsw5h92LK736NqnyitbMm37+69+vN/enrqfvz40fv5+PnzZ/fp06eTPkPfvn3r/vzzz6tXzJw7&#10;aCl+wr9+/Tr7hPbPnz/35/z8+fPR+VurWkotxPq259LQJR5TClQK1R2lNVhaHh+EK3kVSjpmashS&#10;qpRJ7ruljdjR2CgNZbL3p/YWT/3sCFEAAAAAYF4tc26jJ8HTCoqjCx62B9tvzgKYgxZi8VzbhnZh&#10;cVw6Jq9iyVuJDYQtsfokbH/dwH6N623P+iytj+P7lVeglCpa4r0MtRJL12mJamu0lMKWWruwlrVa&#10;btUiKlq+fft2kUnwp6enrha4bDabo3VaSuHKer3eJ4whtK3Lkj5OQ5asIiWEcBBmjHo8VL2SVadM&#10;qm6JXwDhxHVasvcjf4trn4Xmz0ipQgYAAAAAuIqjubqeipXScVPWZ0lbhaVByj5QCEm7sLALarJ2&#10;YV0IYZtXp+z25VUr+/VW8rAl7c6TVKrE8Wnw0RUeh8r2/eP0PKX2YXkAkz+O56ut05IeUwtbHh8f&#10;w7///rvfNteaLP/991/3xx9/3EQws4ig5RxeX1+rk+1vb2/7UOXx8fEoYAnhMGSJvwyt67OUHueT&#10;/z1tw9KQ4uBxw5j9v5XQJWTPxwYv++PjNbJ7T+9j7DotpeelY6r62o0BAAAAAIsR51ubApdKMHMU&#10;tqR/1F1qFbbbHkrHJG3B9uFJ2FWdNIQttXExyIjX6NLx8fxZVUutwiUNRtLXHudmD9ZbKbQMO6pk&#10;yddpqVmv193Pnz/3YUv+vrfIq1nSqpeXl5duvV7fRKBSczNBS+vC92P0VbfEx+v1uq+N1V5tfZbS&#10;miyFsKHLj0tDjFLFS1ZpUq1eGap0GbOtdG8hC1jScKU7cZ2W9DXX9mXvW20YAAAAALAw6ZoCA1Uu&#10;xbVZwnEIkwcO+0F56DLULiw99/ZwfZaDqpXwe62Uo0qX3VxqqYXYfg41WZ+lVtWyD0fS6pVa+7D8&#10;mPx53zot8d8YptSqYR4eHrqXl5eLTsY+Pz93Dw8P2xBC+P79e/e///1vUZPBNxO01Ly8vOx/I/Lg&#10;pK+qpebh4aFLE86oVtVSqmJpWJNlqG3YUZAxVM3SE6QcHTslZEl/+bPg5Chgyd+X7J5DYX81TNmW&#10;24vl5wUAAAAAblg6kV8SQ5BcPpdb63azbVifpTQmbwWWt/vqaRl2UBGTzIfuj4+vOa1SqTyO701e&#10;vXLQPiyE39Ur+ftZClbSx9m97NdpiS3ECu97cX2WktqaLbnYKuzLly/d33//vaggZcjigpbv37/v&#10;P9nPz88nT6TXqlZK8hZifVUW6f5S2BIfl56nVS7JMWlwEsJhlctBKFN6vP29fsrBfc3ZQiy714N7&#10;7Fmn5ei+0vGl9y3T9zMQtAAAAADAB1ALYvIApq9N2O48B8dlgUsMG/ZjamFLMrYrjdsmLcPC7wBj&#10;X+WSVbWkVSq1x8VWYvGlhqwCJoRy6FJ6nB9Xk4crLWFLKWT5/Plz988//9xCkNIb/qUWF7QM+fLl&#10;SxfCuFZiY8KWKA1d4uP1er0v5crH18KW+LwxXKm2CgvhqBqlGHqk49Pqk57QZUx1S0jvuafKJeRj&#10;4rjae5S/Dw3bL77ofV8LMwAAAAB4bxrXUJlT04R/Ku+GkwYvrWuzxLGxSuX3kHKI0rAtBiIhC1f2&#10;VS5ZJcl+rZYwUL1SaCV29J7FP/gvhS6lqpZszL66JVazpOFMKWyJl03P9fb21j09PYUfP34sKVBp&#10;Dk7GurmgZcjnz5+Lk+FPT0+9k+R5NUtUm8yvrcmSPi6FK7WQJgsrmqtcsrEH1SxJCpuPO3o+JmSp&#10;VLEMBizZa28KWvrCFMEHAAAAAJzPNebfSss6RLW2YKl0PjYJUWJY0Bu41NqJjQlb0jClEq6EsAti&#10;YoCRtv7qq17ZHrcSi9fehy555U9P6JK2Gmuuaql5fHzs/v333/3zllZhIYTw8+fP7tOnT0sKYyZ5&#10;d0FLn1Jly2az6fKQpRS65GuzpPIF74fClbgtD1d2DsKMOD4d2/C4tWVY6fy14OXg2Oy9OAp/4v1U&#10;xuWPq4FK35f5pStaglZlAAAAAHwsF50Aj+FCbX8phOkLX/KqlfQc2XH76pU4ZkrYEn6HIfsxhXDl&#10;oO3YrqwlhMOKlVr1Sr7mylHoEkL/Oi35eUvVMF3XbXfz4ftqlvV63f38+XNf1ZJfs9Xr62t3f39/&#10;88FKrryCUNnYSeaLTUr//Pmz+Vpvb2/dZrPp3t7eusfHx97j1ut1b5VFXzVL6ZieYOAoXAnhuG1Y&#10;OjY+Tu+lcF9HAUzh+dG5R4QsB/+lgU88vnCdg4qaNHQq/ZePS//LzneJ/wAAAADgI7no3FttHjCf&#10;d0z/K4wrzltWuvSE0rhal5+hjkCledX8D+LTx8n5Q3JPtbngkF4z/SHl95T/EGvFAKXHrR4eHi4y&#10;XzpmCZHo69evF5/LfZcVLa+vr5PfyFI1S/yg9e0rPa5Vv+zOU/zgV8KVkI/Nq1QKj/e/3GkLsdLz&#10;SmXN0bVra7EMfEml/1bXbMn35dfvubeW/QAAAADAcqVroxT3l+YO8wqYrEXY0TnzCpeh6pZk3ZYQ&#10;wu92YHkVS9yfXOPgmOT1HVS15I/j/edrryTVK2klSJeMLVaIbLe/lreIbcLS7fFcpcd5pUtprZYp&#10;zlXN8u3bt+7PP/+8apXMuwxapnp4eOjiL9dQitdazRI/zLU1YEIYDlfSL4tCKHIQnuRBSk+i2toy&#10;rJripq+3FsLk70tDuDI1bOk7JwAAAACwEIW1QHpDlsr+o/Cl0iKsN3CJ4UY2Lg9b4n2UbuJo3C78&#10;OHgeA5WQBBnxj/Xj47g/vid5kJKv2ZLfS7pOSx6WhPC7pVipdVhp/Hq97l5fX6sBxmaz6Var1eSA&#10;4+3trYtruby8vHTr9fpmW4pdPGiZUrYzpTzolKqWVAxI1ut1t9lsmibxa2PyUreKofKvg3HhMPA4&#10;CD/y0CU9tvR8SsgyVMVSCljyoKj0HhTfmeNjB11jwS4AAAAA4FC+vsjQ+LSSpLC7FL4cVLPEecFC&#10;4HIQePRUt5TClup6LSGrYlmtViGGK9tkrZZ4zlgdksy91qpX0k5FpfVUqvvTcfn+tNKl9rgkD1da&#10;w5Y0VHmPrl7R8u3bt8kT4S8vL7NNovdVnNT0VbKMrGKp9s4LhVAkCT/Sc+WPj0KXvuqWeGy8RqgH&#10;IEMhS76t1FJsf3+Fx/nrPzJHeKLqBQAAAADmV5vsHzOnl7YAq5z/KGRJtg0FLocHbrf7cUl1S0jP&#10;NRC2pNUmB9UvybmOqlriy0kfV6pXDtqFhYaWYSH8rl4ptfvqC2XSMSGE7Rxtw+YKWZ6fn7uHh4dF&#10;hjWr4SG34e3t7egXr7StxVDocn9/3w09jhoqWPZ6WogdBBuJg0qTvKokC05C8rhYzRKvk18zD3wK&#10;IcvR/nj9dEGqwvUP7iWt+MmDmvS//H2Z8l/+/gIAAAAAp5tjvq606H3p/MkhxTnHdFxfZ57KmNof&#10;o+dKf0hfur+DP4ovPa4cW1pOIlT2V/+oP8r39RUT1OTz51OKGGpid6svX770nvP79++LmuO9ekXL&#10;EtQ+CPGDFfe3fNBqY7bbg7Vamn5BB6pcitdMf0GTtmFHv4w9zw9S0fx6lZBlf52GL66Dx6XXWEu3&#10;RwQki/olAwAAAAAOHFUllOb+0qqLfNH7/Jh8jZX0cazgyKpWDlqJ5ZUt8bS7ExTbhQ1VtSTP04qQ&#10;Lu7LqkRK1ScntQzLj8nPnx5be9xqs9l0j4+P4eXlZX/c29tb9/T0FH78+LHIKpQ5vfugZaiqZWra&#10;1pf0NQYCxTVR8kG1KpfCtrSd2FFCmpS7dcnzLns+eL+V67eGLMX3bGKwMleYIpQBAAAAgNONmUzv&#10;m5OrruWSBhrp9rTVWCVw2SZzl/GYo3VbsrDlIOjZzeWGfHv6erbZWi3541r7sGT7/lqFBe+bWobl&#10;YgFAvu5KIdQ5sps734dE6/W6+/nzZ+8x6Xx8X7uwz58/d//888+7CWAW2zrs+fn56JctlgvF8qFz&#10;GApe+ipW8udTWlSlFSMFxbKxUKgWyduGlSpTSucPoRwApSFKX9nbUMiSl+v1tQIr3VvyX/HeJ/wH&#10;AAAAAJxurvm56v6hVmPpmORc6TlDZZ5z/2/lj82Lc5WludzSOtnpNQZadRXnSwvXLzmY1x0zPz1H&#10;+7CPblEVLefqq/b09FQ876kfhpYPXWwXNjZ0aaxyORiflK2V2obt91WeD95f4ctndMiSnit7rSVj&#10;t1dNCb0AAAAAgNM0tKAqzdvlC8Af7Su0DQtptUfWHiwet6/QKFSudOm5d9UrTVUgWcego4qWeL30&#10;+Pxx3q5rqHol2V+qfqnaVbeMbg1Gv0UFLef09vbWvb29dZvNpnt7e+seHx+7zWZTHb9er7vtdnu0&#10;Tkufocn8+Asz1C6sdFypyqWvSqXWNiw5vJjE9lWzZMceXKcSslTH5fdbOvfAtj0hCgAAAAAsU8vc&#10;Xa0VV3qawr6jFmMxPAnhdzux5NwxjDgKJSqhTL7mSgiH666U7i0PY2oBSHVMMi9bC3Sq+6dI36Pa&#10;43z8XNeOfv782X369Ommg593FbR8/vz5pAn31gqXvlKqU9qFDYUvcX9f8FE7NlQCmfS8ffdYaxkW&#10;92XnHRuyjKpcOSVY6WnLBgAAAADMZOw6Ivm2bJI/3b+tbcsDl76wZXu4HsvRuLi/5d5Xq1XYbn+v&#10;sZKuuZIEE104XKclFB6XQoxJa7Pk91iqmimt3ZJbr9fd6+vrdrPZdPmaKw8PD93Ly8voe3p9fe3u&#10;7+9vOljJvaugZSnu7++75PdqkloVS+JgX9oOLHl8EID0tA3LzzNUzXJwvvQa+X31VLwcja1ta21r&#10;NjQGAAAAALiM1vm6vtZY8XEldKluy1qDxZZdxRZh6bjkXHkLsX0Fy3a7Ddm29FxH9xDfi12gUqtk&#10;qVXZjKoeSStettttp03Y5QhaRqhVspSCgJgQznTNYsVJX5VJfJyHLsm+YtuwpOStdJ2h13/w74iQ&#10;ZXTlytRgRZsxAAAAADi/1sn90jxfZW2U/Ly1Kpe+EOXgFkN9vZaDcw2I86/bwvN9ADSiRddg9Uq2&#10;Nsukipe+6paWSpdos9l0q9XqloKc2VufhSBoKcon49frde96LiHUq1hi4HJ/f9+VWpO1tO1Kx+YV&#10;KHF7kqiWHp/UNizT5QFK3J7+OzVkqQUhQ8GKAAUAAAAAlqN1vq4UyKRzgbXQpVDlkgcweYiShh0H&#10;7bwKwUcIob+qJWST9WkbsNLz7P5j+7KDYKgQuhy8VfGYUytU5jgHh24+aPn58+csE+wPDw9HYUrr&#10;mi0jHaSMye9aaSH66jny6pOhCpsQDtuLtbYNq91PX4DSGLIMBix94cpMwYpwBgAAAADmM3ryvjTP&#10;l4YAtdClUOWStxQrVaxUw5Z4rayFWPU1JRUw+zG19mFpuBKydVrSey29N0n1yizBSBrupNvGLHx/&#10;6SqW//77r/vjjz8WHQytrn0Dc3t9fT3r5Pn9/X1XehzCWaoqWqo4eitF0vVZes7b2ubsYFzWMmxS&#10;yFJqsbZarYrr08SxA/fajfgPAAAAAJjPmLm53j+yrv1hdm3eMLuHg8c9c5ZHc52F5RpaHM235o9r&#10;f1Te83pmn79seV2lMbEgoXb8mIKFc8/fX8vNV7QszdxhS1ZVUpRWplQe94YshVM2VbPUjh8TsvSc&#10;tzim4d7P5V1+AQAAAADAgHNWEuRzbi1rs+znEfMKl8r6KkOVLUdj8vvbbrdhqH1YbDEWK1Vq1SCl&#10;e0tfV89x+TnStVlK67Xs/2g9Lm1RWndFG7F5vLuKlilOaRFWCgLOuF5IX1ux3vAjhMP7KoU3A0lp&#10;rZplf72e190bspSS6J7KlakVKWPTdNUvAAAAAHDZebXqcS2dcbIxrfO2R+Nbq1p65lj3+9NzDyz/&#10;0Hu9lj/IH6vv3s84x/0uCVoytdBl7IdsTCuu7Bek6QO8+yVt+UUY/EKJ9zDiuvv7z8/ZU35XDVny&#10;exkIWGoEJQAAAACwPFPn7UYFLvmY5Bzpvwfj+1qIjTQ6NOl7nm1f5PxmPo/eUszw9va2uNcxF63D&#10;BrR8QGq/CPf390clWgOL3e9/wVvTyWSBpd57qbQRKz3PzzUU1PTt7z02T5srtzH0ZTsLCS0AAAAA&#10;jDdD26l0Xq7Wautof5zPi9cvtRNLjt8vRJ+3EKuM3V8jbRWWtQ/rPTa/XtISLB1XaxXWVe5vNnnL&#10;sMaWZbN7e3vr7u7uULuahQAAIABJREFUtiGE8PLy0q3X65tsY3auoGW2Sev//vvvrBPgLRUsV9aF&#10;0L9Y/UDieRTGZOcuXitd6yXdVjo2r2apXWdkyHJywLKgnyEAAAAAvEtj5uAaQpmW0OVoHZfSeVvX&#10;HknGHZy7IeiI86ezhRXxj/XPvWZKbb2Wkt38+exj35t32Trs9fX17BPsreVdcxpo79VbZZJvn3r/&#10;E6pZxoYsfdU+1TK5tGqop/0YAAAAAHAlI+fwhuYJD84bH1fmHotzlbX51jFzi/k5+q6f7itce9R8&#10;5pTlKLJ7mjRmvV5Pmnd9z23DQtA6bJSFTN7HVPNoR1qFkrcKy79skmqVo+ct91C69thxIxZ8Gl3N&#10;M1brGjUAAAAAwG+ntrdK5/cqlRxxf6lV1357WgmSVqMUKlaGqmKKrbx248JqtQrbbDK11IZroCrl&#10;qHomP2fPcXnVy75F2e5117obnVT901qt8/j42L28vHy4qhZBy4wuGcT0rPMyeFy+pkv+i5etI1Nq&#10;GxZCIcCpJailhHioMqZv+9T3WZgCAAAAAPPqm3MbG8Lk665k+gKX3rCldq3CWi2l9mFH95PMqR6t&#10;yZJfJwlRakFFb4CRBSit7+d+XnfXJqy2FgwzeZetw6ZqWfg+dcZgZXJp2phjS2OnvKaxAUbjNSaH&#10;LKvVqiv9N+YeAQAAAIDT1ObphubqBtqK9XbWKR1XayFWGVM9T8O9DP5x+cglHG5yTjNvE/b09DTp&#10;dXz58mXy6//69etF37sPHbSMDVZa3N/fjz3nvjJkal+9nrG9vQZHnCeE0PxlM6rfYeWaxS+6vi8h&#10;gQoAAAAA3I7WwKWyq2kO8NznHzjH4JjS9t09X2yOM5/PHvOH+H3z65vNpnt7e+ve+9os0bttHTbn&#10;D/AcgUwI9VZb6f4sfGk+b6UPXzFRHZmOzpHE1s41+tyXDlYWsk4PAAAAAJzViDZVJ4nze7U2Xz3r&#10;h+StsIotxBrOk7cZO6nFVtai6+Bc6b5KK69FtfdqWbtlKb59+9b9+eefV7vXD13Rci5Dk/GVNU+G&#10;TE1fz2F/rb7XMcc9XSJkidUyLf/NcT0AAAAAWLpLz5n1Vbicco0Tl14ormfdcI3RzD3+9t9//1Xf&#10;i+fn50W+Tx82aJlapTLDB37y8VOuPdCT8CzXDNlrrHzRDH7BnStkEZ4AAAAAwHzmnG8bGbZU5xgb&#10;7mPyOi1Dc5MNc5eLmJM0NzqfdxG0LLHPW/6lMuPiRU0VJIVfkuYvhTShHRjTfG89xxSPmytkUZUC&#10;AAAAAJd16pzciWHLKFPXaWkNZU5Zw4XbcbNBy8vLy9k+fOv1ugthnl+C7Xbb5QsKnerSCyKF0P86&#10;J3wRTApkWhe7F6oAAAAAwLKMnbM7IWw561IHA/rOP9u1Z/yjfmZys0EL074Y0i+oUuo6EGSMbjk2&#10;V5ncmICl5XwAAAAAwHW0zuOdumZLzxzl0DorrXOMo0OdE9aM6Qrzt+ZDF+JdBy1LbCl2ASetyTLm&#10;/I1rr4y6h6n36gsFAAAAAG7LKWHLgJODkqVoqV45ZT3rVK0zU+wARd39tW/gGh4fH7vNZnPt27iE&#10;MdUpp/6yTPnyOnlxqQsHLL5QAAAAAPhItme/wG5+r+u66rVWq1W32WwO9m+32y47pgsT77dwrjEm&#10;X3e1WnXb7XbU667ZvYbma5/4msm864qWj2BM0HCLVR8XDFm6hv8AAAAA4CO52JzZlLm+McfEecaW&#10;NbdPvI+htmSt5ztnJc9JbnGe+dwELRPkH6S5F7uf4KLXT19/6ZdqxPosxXNeiBAFAAAAAE432zxb&#10;3xxh41zjmGUVRoU0Sfgx5jWO7io0wzypuc55ta0xfu674PIm9OQ76y9f5cvhpP6LE79wBCsAAAAA&#10;cF4nzcGNDVvmCFJ6zn/OxeavNkfZ8ppKxQWbzeZo28PDg7nW8AGDlre3tyX/4LvtdtslCenZrtM6&#10;cGRoMzS2uL/0WmcMWYQrAAAAAHAd73JubunhS5xjnuNctHn3QcvT09NsH845znMuU39x+l7XDKV6&#10;sxvxc3h3X+AAAAAAcMOaQ5cLz0vOUhGT3teUueRLzbfW7u0a89+fP39+N/O37z5oaVUqe1qApgWa&#10;+kz8BT34wmtYfGnW926GL5Ul/iwBAAAAgF9mXatkaDH6KM47zhEqjJjDHNPubFZLLx54Tz5E0BLb&#10;hZ0zTDnlQzsQZIxeWD49rud53720nnPq+Saluw1jVbEAAAAAwG2YPJc3NuRomYN8z6HEe35tS/Eh&#10;gpYQlrs2y9gAZem/FPH+SgtHtRxfez8aQxYAAAAA4LbMtVbzxc34R+RnLxDYbrddaYF75vFhgpZ3&#10;YlEtupb+RQcAAAAA0GPW9UrS4yxG/7HcX/sGmNXJC0ltt9t57+gyLvWl5csRAAAAgI/kUpOFXe1a&#10;2+2267ruaN9qteo2m822Mq56PjiHm6lo+fLly7ub5J4jGb1lra9jIa93CfcAAAAAAJdkTgwaqGhh&#10;lJ7Q4+Qv3YnldHN/2fufBwAAAAD8VpsvUzHyy6jqmd38qvfunbmZihba3ECVzJKDjCXfGwAAAAAs&#10;ybv8A+hLr62ykG4+nEjQ8jH4ZR3mPQIAAACAcS4yp3aBMOJDzw0Ke04naLmeUz+8PvzzvQfeSwAA&#10;AACY5mpza2OqT4QJnJOg5YZduoztGqTVAAAAALB4NzPH9hHmVLk8Qcs71hdSXCLBvYGUeOn3BwAA&#10;AAC3Yo65tnPM1116DtCc4wckaGG0c6S+V0iSfeEBAAAAwLyuOuc25g+/x/6R+DnmL2/gD9VpJGiZ&#10;6P7+/uiX4IP+YrS85qUl0R/x5wQAAAAAl3CWubcPOvfKjRC08NH4QgYAAACA83pXc3ALDHmWdj8f&#10;nqDlOq7yi3Cp9lwt12n5cjrDF5gvIAAAAAC4jKlzcVdv6VUzdb5y5nlOc5wLJGjho/AFBAAAAACX&#10;9R7m5N7Da+DMBC18BL4MAQAAAOA6rjU3N/q6J1SeFI9bYMuxd+X79++LeX8FLQAAAAAAABMJWgAA&#10;AAAAACYStBDCTOV7U0vhJixYNWb8YsrHAAAAAOCDuur84wlK17vKfOOEOVQuSNBy+/yCAQAAAABL&#10;54+nT3SpoMnaMuMJWrikJSTOAAAAAADR4ucQBR/LJ2gBAAAAAACYSNACAAAAAAAwkaAFAAAAAABg&#10;IkELAAAAAADARIIWAAAAAACAiQQtAAAAAAAAEwlaAAAAAAAAJhK0AAAAAAAATCRoAQAAAAAAmEjQ&#10;AgAAAAAAMJGgBQAAAAAAYCJBCwAAAAAAwESCFgAAAAAAgIkELQAAAAAAABMJWgAAAAAAACYStAAA&#10;AAAAAEwkaAEAAAAAAJhI0AIAAAAAADCRoAUAAAAAAGAiQQsAAAAAAMBEghYAAAAAAICJBC0AAAAA&#10;AAATCVoAAAAAAAAmErQAAAAAAABMJGgBAAAAAACYSNACAAAAAAAwkaAFAAAAAABgIkELAAAAAADA&#10;RIIWAAAAAACAiQQtAAAAAAAAEwlaAAAAAAAAJhK0AAAAAAAATCRoAQAAAAAAmEjQAgAAAAAAMJGg&#10;BQAAAAAAYCJBCwAAAAAAwESCFgAAAAAAgIkELQAAAAAAABMJWgAAAAAAACYStAAAAAAAAEwkaAEA&#10;AAAAAJhI0AIAAAAAADCRoAUAAAAAAGAiQQsAAAAAAMBEghYAAAAAAICJBC0AAAAAAAATCVoAAAAA&#10;AAAmErQAAAAAAABMJGgBAAAAAACYSNACAAAAAAAwkaAFAAAAAABgIkELAAAAAADARIIWAAAAAACA&#10;iQQtAAAAAAAAEwlaAAAAAAAAJhK0AAAAAAAATCRoAQAAAAAAmEjQAgAAAAAAMJGgBQAAAAAAYCJB&#10;CwAAAAAAwESCFgAAAAAAgIkELQAAAAAAABMJWgAAAAAAACYStAAAAAAAAEwkaAEAAAAAAJhI0AIA&#10;AAAAADCRoAUAAAAAAGAiQQsAAAAAAMBEghYAAAAAAICJBC0AAAAAAAATCVoAAAAAAAAmErQAAAAA&#10;AABMJGgBAAAAAACYSNACAAAAAAAwkaAFAAAAAABgIkELAAAAAADARIIWAAAAAACAiQQtAAAAAAAA&#10;EwlaAAAAAAAAJhK0AAAAAAAATCRoAQAAAAAAmEjQAgAAAAAAMJGgBQAAAAAAYCJBCwAAAAAAwESC&#10;FgAAAAAAgIkELQAAAAAAABMJWgAAAAAAACYStAAAAAAAAEwkaAEAAAAAAJhI0AIAAAAAADCRoAUA&#10;AAAAAGAiQQsAAAAAAMBEghYAAAAAAICJBC0AAAAAAAATCVoAAAAAAAAmErQAAAAAAABMJGgBAAAA&#10;AACYSNACAAAAAAAwkaAFAAAAAABgIkELAAAAAADARIIWAAAAAACAiQQtAAAAAAAAEwlaAAAAAAAA&#10;JhK0AAAAAAAATCRoAQAAAAAAmEjQAgAAAAAAMJGgBQAAAAAAYCJBCwAAAAAAwESCFgAAAAAAgIkE&#10;LQAAAAAAABMJWgAAAAAAACYStAAAAAAAAEwkaAEAAAAAAJhI0AIAAAAAADCRoAUAAAAAAGAiQQsA&#10;AAAAAMBEghYAAAAAAICJBC0AAAAAAAATCVoAAAAAAAAmErQAAAAAAABMJGgBAAAAAACYSNACAAAA&#10;AAAwkaAFAAAAAABgIkELAAAAAADARIIWAAAAAACAiQQtAAAAAAAAEwlaAAAAAAAAJhK0AAAAAAAA&#10;TCRoAQAAAAAAmEjQAgAAAAAAMJGgBQAAAAAAYCJBCwAAAAAAwESCFgAAAAAAgIkELQAAAAAAABMJ&#10;WgAAAAAAACYStAAAAAAAAEwkaAEAAAAAAJhI0AIAAAAAADCRoAUAAAAAAGAiQQsAAAAAAMBEghYA&#10;AAAAAICJBC0AAAAAAAATCVoAAAAAAAAmErQAAAAAAABMJGgBAAAAAACYSNACAAAAAAAwkaAFAAAA&#10;AABgIkELAAAAAADARIIWAAAAAACAiQQtAAAAAAAAEwlaAAAAAAAAJhK0AAAAAAAATCRoAQAAAAAA&#10;mEjQAgAAAAAAMJGgBQAAAAAAYCJBCwAAAAAAwESCFgAAAAAAgIkELQAAAAAAABMJWgAAAAAAACYS&#10;tAAAAAAAAEwkaAEAAAAAAJhI0AIAAAAAADCRoAUAAAAAAGAiQQsAAAAAAMBEghYAAAAAAICJBC0A&#10;AAAAAAATCVoAAAAAAAAmErQAAAAAAABMJGgBAAAAAACYSNACAAAAAAAwkaAFAAAAAABgIkELAAAA&#10;AADARIIWAAAAAACAiQQtAAD/Z+/edtRGEjgOG8hhVtpIezPv/wDzWnmASBspUYvBezFt1pgqH/6Y&#10;Y3+fFKXTGGMI+KJ+VBkAAAAgJLQAAAAAAACEhBYAAAAAAICQ0AIAAAAAABASWgAAAAAAAEJCCwAA&#10;AAAAQEhoAQAAAAAACAktAAAAAAAAIaEFAAAAAAAgJLQAAAAAAACEhBYAAAAAAICQ0AIAAAAAABAS&#10;WgAAAAAAAEJCCwAAAAAAQEhoAQAAAAAACAktAAAAAAAAIaEFAAAAAAAgJLQAAAAAAACEhBYAAAAA&#10;AICQ0AIAAAAAABASWgAAAAAAAEJCCwAAAAAAQEhoAQAAAAAACAktAAAAAAAAIaEFAAAAAAAgJLQA&#10;AAAAAACEhBYAAAAAAICQ0AIAAAAAABASWgAAAAAAAEJCCwAAAAAAQEhoAQAAAAAACAktAAAAAAAA&#10;IaEFAAAAAAAgJLQAAAAAAACEhBYAAAAAAICQ0AIAAAAAABASWgAAAAAAAEJCCwAAAAAAQEhoAQAA&#10;AAAACAktAAAAAAAAIaEFAAAAAAAgJLQAAAAAAACEhBYAAAAAAICQ0AIAAAAAABASWgAAAAAAAEJC&#10;CwAAAAAAQEhoAQAAAAAACAktAAAAAAAAIaEFAAAAAAAgJLQAAAAAAACEhBYAAAAAAICQ0AIAAAAA&#10;ABASWgAAAAAAAEJCCwAAAAAAQEhoAQAAAAAACAktAAAAAAAAIaEFAAAAAAAgJLQAAAAAAACEhBYA&#10;AAAAAICQ0AIAAAAAABASWgAAAAAAAEJCCwAAAAAAQEhoAQAAAAAACAktAAAAAAAAIaEFAAAAAAAg&#10;JLQAAAAAAACEhBYAAAAAAICQ0AIAAAAAABASWgAAAAAAAEJCCwAAAAAAQEhoAQAAAAAACAktAAAA&#10;AAAAIaEFAAAAAAAgJLQAAAAAAACEhBYAAAAAAICQ0AIAAAAAABASWgAAAAAAAEJCCwAAAAAAQEho&#10;AQAAAAAACAktAAAAAAAAIaEFAAAAAAAgJLQAAAAAAACEhBYAAAAAAICQ0AIAAAAAABASWgAAAAAA&#10;AEJCCwAAAAAAQEhoAQAAAAAACAktAAAAAAAAIaEFAAAAAAAgJLQAAAAAAACEhBYAAAAAAICQ0AIA&#10;AAAAABASWgAAAAAAAEJCCwAAAAAAQEhoAQAAAAAACAktAAAAAAAAIaEFAAAAAAAgJLQAAAAAAACE&#10;hBYAAAAAAICQ0AIAAAAAABASWgAAAAAAAEJCCwAAAAAAQEhoAQAAAAAACAktAAAAAAAAIaEFAAAA&#10;AAAgJLQAAAAAAACEhBYAAAAAAICQ0AIAAAAAABASWgAAAAAAAEJCCwAAAAAAQEhoAQAAAAAACAkt&#10;AAAAAAAAIaEFAAAAAAAgJLQAAAAAAACEhBYAAAAAAICQ0AIAAAAAABASWgAAAAAAAEJCCwAAAAAA&#10;QEhoAQAAAAAACAktAAAAAAAAIaEFAAAAAAAgJLQAAAAAAACEhBYAAAAAAICQ0AIAAAAAABASWgAA&#10;AAAAAEJCCwAAAAAAQEhoAQAAAAAACAktAAAAAAAAIaEFAAAAAAAgJLQAAAAAAACEhBYAAAAAAICQ&#10;0AIAAAAAABASWgAAAAAAAEJCCwAAAAAAQEhoAQAAAAAACAktAAAAAAAAIaEFAAAAAAAgJLQAAAAA&#10;AACEhBYAAAAAAICQ0AIAAAAAABASWgAAAAAAAEJCCwAAAAAAQEhoAQAAAAAACAktAAAAAAAAIaEF&#10;AAAAAAAgJLQAAAAAAACEhBYAAAAAAICQ0AIAAAAAABASWgAAAAAAAEJCCwAAAAAAQEhoAQAAAAAA&#10;CAktAAAAAAAAIaEFAAAAAAAgJLQAAAAAAACEhBYAAAAAAICQ0AIAAAAAABASWgAAAAAAAEJCCwAA&#10;AAAAQEhoAQAAAAAACAktAAAAAAAAIaEFAAAAAAAgJLQAAAAAAACEhBYAAAAAAICQ0AIAAAAAABAS&#10;WgAAAAAAAEJCCwAAAAAAQEhoAQAAAAAACAktAAAAAAAAIaEFAAAAAAAgJLQAAAAAAACEhBYAAAAA&#10;AICQ0AIAAAAAABASWgAAAAAAAEJCCwAAAAAAQEhoAQAAAAAACAktAAAAAAAAIaEFAAAAAAAgJLQA&#10;AAAAAACEhBYAAAAAAICQ0AIAAAAAABASWgAAAAAAAEJCCwAAAAAAQEhoAQAAAAAACAktAAAAAAAA&#10;IaEFAAAAAAAgJLQAAAAAAACEhBYAAAAAAICQ0AIAAAAAABASWgAAAAAAAEJCCwAAAAAAQEhoAQAA&#10;AAAACAktAAAAAAAAIaEFAAAAAAAgJLQAAAAAAACEhBYAAAAAAICQ0AIAAAAAABASWgAAAAAAAEJC&#10;CwAAAAAAQEhoAQAAAAAACAktAAAAAAAAIaEFAAAAAAAgJLQAAAAAAACEhBYAAAAAAICQ0AIAAAAA&#10;ABASWgAAAAAAAEJCCwAAAAAAQEhoAQAAAAAACAktAAAAAAAAIaEFAAAAAAAgJLQAAAAAAACEhBYA&#10;AAAAAICQ0AIAAAAAABASWgAAAAAAAEJCCwAAAAAAQEhoAQAAAAAACAktAAAAAAAAIaEFAAAAAAAg&#10;JLQAAAAAAACEhBYAAAAAAICQ0AIAAAAAABASWgAAAAAAAEJCCwAAAAAAQEhoAQAAAAAACAktAAAA&#10;AAAAIaEFAAAAAAAgJLQAAAAAAACEhBYAAAAAAICQ0AIAAAAAABASWgAAAAAAAEJCCwAAAAAAQEho&#10;AQAAAAAACAktAAAAAAAAIaEFAAAAAAAgJLQAAAAAAACEhBYAAAAAAICQ0AIAAAAAABASWgAAAAAA&#10;AEJCCwAAAAAAQEhoAQAAAAAACAktAAAAAAAAIaEFAAAAAAAgJLQAAAAAAACEhBYAAAAAAICQ0AIA&#10;AAAAABASWgAAAAAAAEJCCwAAAAAAQEhoAQAAAAAACAktAAAAAAAAIaEFAAAAAAAgJLQAAAAAAACE&#10;hBYAAAAAAICQ0AIAAAAAABASWgAAAAAAAEJCCwAAAAAAQEhoAQAAAAAACAktAAAAAAAAIaEFAAAA&#10;AAAgJLQAAAAAAACEhBYAAAAAAICQ0AIAAAAAABASWgAAAAAAAEJCCwAAAAAAQEhoAQAAAAAACAkt&#10;AAAAAAAAIaEFAAAAAAAgJLQAAAAAAACEhBYAAAAAAICQ0AIAAAAAABASWgAAAAAAAEJCCwAAAAAA&#10;QEhoAQAAAAAACAktAAAAAAAAIaEFAAAAAAAgJLQAAAAAAACEhBYAAAAAAICQ0AIAAAAAABASWgAA&#10;AAAAAEJCCwAAAAAAQEhoAQAAAAAACAktAAAAAAAAIaEFAAAAAAAgJLQAAAAAAACEhBYAAAAAAICQ&#10;0AIAAAAAABASWgAAAAAAAEJCCwAAAAAAQEhoAQAAAAAACAktAAAAAAAAIaEFAAAAAAAgJLQAAAAA&#10;AACEhBYAAAAAAICQ0AIAAAAAABASWgAAAAAAAEJCCwAAAAAAQEhoAQAAAAAACAktAAAAAAAAIaEF&#10;AAAAAAAgJLQAAAAAAACEhBYAAAAAAICQ0AIAAAAAABASWgAAAAAAAEJCCwAAAAAAQEhoAQAAAAAA&#10;CAktAAAAAAAAIaEFAAAAAAAgJLQAAAAAAACEhBYAAAAAAICQ0AIAAAAAABASWgAAAAAAAEJCCwAA&#10;AAAAQEhoAQAAAAAACAktAAAAAAAAIaEFAAAAAAAgJLQAAAAAAACEhBYAAAAAAICQ0AIAAAAAABAS&#10;WgAAAAAAAEJCCwAAAAAAQEhoAQAAAAAACAktAAAAAAAAIaEFAAAAAAAgJLQAAAAAAACEhBYAAAAA&#10;AICQ0AIAAAAAABASWgAAAAAAAEJCCwAAAAAAQEhoAQAAAAAACAktAAAAAAAAIaEFAAAAAAAgJLQA&#10;AAAAAACEhBYAAAAAAICQ0AIAAAAAABASWgAAAAAAAEJCCwAAAAAAQEhoAQAAAAAACAktAAAAAAAA&#10;IaEFAAAAAAAgJLQAAAAAAACEhBYAAAAAAICQ0AIAAAAAABASWgAAAAAAAEJCCwAAAAAAQEhoAQAA&#10;AAAACAktAAAAAAAAIaEFAAAAAAAgJLQAAAAAAACEhBYAAAAAAICQ0AIAAAAAABASWgAAAAAAAEJC&#10;CwAAAAAAQEhoAQAAAAAACAktAAAAAAAAIaEFAAAAAAAgJLQAAAAAAACEhBYAAAAAAICQ0AIAAAAA&#10;ABASWgAAAAAAAEJCCwAAAAAAQEhoAQAAAAAACAktAAAAAAAAIaEFAAAAAAAgJLQAAAAAAACEhBYA&#10;AAAAAICQ0AIAAAAAABASWgAAAAAAAEJCCwAAAAAAQEhoAQAAAAAACAktAAAAAAAAIaEFAAAAAAAg&#10;JLQAAAAAAACEhBYAAAAAAICQ0AIAAAAAABASWgAAAAAAAEJCCwAAAAAAQEhoAQAAAAAACAktAAAA&#10;AAAAIaEFAAAAAAAgJLQAAAAAAACEhBYAAAAAAICQ0AIAAAAAABASWgAAAAAAAEJCCwAAAAAAQEho&#10;AQAAAAAACAktAAAAAAAAIaEFAAAAAAAgJLQAAAAAAACEhBYAAAAAAICQ0AIAAAAAABASWgAAAAAA&#10;AEJCCwAAAAAAQEhoAQAAAAAACAktAAAAAAAAIaEFAAAAAAAgJLQAAAAAAACEhBYAAAAAAICQ0AIA&#10;AAAAABASWgAAAAAAAEJCCwAAAAAAQEhoAQAAAAAACAktAAAAAAAAIaEFAAAAAAAgJLQAAAAAAACE&#10;hBYAAAAAAICQ0AIAAAAAABASWgAAAAAAAEJCCwAAAAAAQEhoAQAAAAAACAktAAAAAAAAIaEFAAAA&#10;AAAgJLQAAAAAAACEhBYAAAAAAICQ0AIAAAAAABASWgAAAAAAAEJCCwAAAAAAQEhoAQAAAAAACAkt&#10;AAAAAAAAIaEFAAAAAAAgJLQAAAAAAACEhBYAAAAAAICQ0AIAAAAAABASWgAAAAAAAEJCCwAAAAAA&#10;QEhoAQAAAAAACAktAAAAAAAAIaEFAAAAAAAgJLQAAAAAAACEhBYAAAAAAICQ0AIAAAAAABASWgAA&#10;AAAAAEJCCwAAAAAAQEhoAQAAAAAACAktAAAAAAAAIaEFAAAAAAAgJLQAAAAAAACEhBYAAAAAAICQ&#10;0AIAAAAAABASWgAAAAAAAEJCCwAAAAAAQEhoAQAAAAAACAktAAAAAAAAIaEFAAAAAAAgJLQAAAAA&#10;AACEhBYAAAAAAICQ0AIAAAAAABASWgAAAAAAAEJCCwAAAAAAQEhoAQAAAAAACAktAAAAAAAAIaEF&#10;AAAAAAAgJLQAAAAAAACEhBYAAAAAAICQ0AIAAAAAABASWgAAAAAAAEJCCwAAAAAAQEhoAQAAAAAA&#10;CAktAAAAAAAAIaEFAAAAAAAgJLQAAAAAAACEhBYAAAAAAICQ0AIAAAAAABASWgAAAAAAAEJCCwAA&#10;AAAAQEhoAQAAAAAACAktAAAAAAAAIaEFAAAAAAAgJLQAAAAAAACEhBYAAAAAAICQ0AIAAAAAABAS&#10;WgAAAAAAAEJCCwAAAAAAQEhoAQAAAAAACAktAAAAAAAAIaEFAAAAAAAgJLQAAAAAAACEhBYAAAAA&#10;AICQ0AIAAAAAABASWgAAAAAAAEJCCwAAAAAAQEhoAQAAAAAACAktAAAAAAAAIaEFAAAAAAAgJLQA&#10;AAAAAACEhBYAAAAAAICQ0AIAAAAAABASWgAAAAAAAEJCCwAAAAAAQEhoAQAAAAAACAktAAAAAAAA&#10;IaEFAAAAAAA1AsT3AAAgAElEQVQgJLQAAAAAAACEhBYAAAAAAICQ0AIAAAAAABASWgAAAAAAAEJC&#10;CwAAAAAAQEhoAQAAAAAACAktAAAAAAAAIaEFAAAAAAAgJLQAAAAAAACEhBYAAAAAAICQ0AIAAAAA&#10;ABASWgAAAAAAAEJCC7fUvvjjAQAAAADPxRgiFxNaAAAAAAC4tiVBQ/zgqQgtNM1KJ67NZhPt53A4&#10;LL2fkzIAAAAAPI+7jj9eoPR4xhs5I7QAAAAAAACEhBYAAAAAAICQ0AIAAAAAAA/qDkumsZDQ8vx8&#10;yAAAAAAAXtytgouws5zQAgAAAAAAD+xwOIgfD0xoAQAAAAAACAktAAAAAAAAIaGFj8C0OgAAAAC4&#10;j3uNzS1+3LWvTeJaJ9f17du3h3l9hRY+iof50AEAAADAB/EKY3Kv8By4MqHlA7nVBZPmPM6cmnuF&#10;4uukCAAAAAC3kY7FLbrfLS8S/yAzVB7hGBgQWgAAAAAAIDcaP3yh/PUJLQAAAAAAACGhZUULyqTi&#10;eD9eewAAAAC4LmNwfChCywsbCz8rTleb8xjXOLFess/2wvsDAAAAAOeuNu52z+ujPMi1WXhgQguL&#10;3fICU1cmuAAAAADA5dYaZ7toH0uCyNJ4smBM1HjjByS08BBqJ6ob1WInPwAAAADIPPrY2snxPdKX&#10;yB9lpsyjHMczE1pC+/3+3m++tnRSqHwoJo/1ST9Max7zMz5/AAAAALinu46pLYkmE+Ofxga5yKd7&#10;H8AH9pQf3s1m07Ztu7lgF23TNJfc/5pq/yePerwAAAAAcAt3XXXmll8Sv/aMl/fx1Ws+BHdgRssd&#10;PekskprFz2X4/MPlw251kn+l/ysAAAAAmONZx8Vuecw3u64Mj8uMlid0yaySsfseDod2s9k84+yN&#10;W82ScdIDAAAAgPUtns0y/NK2YME9Pc2Mlu/fv/ugTA/0L3qNHunCTwAAAADAh/SSY5TGXj+Wpwkt&#10;r2rpB+6Ryuwtj+WRnjcAAAAA8BKSSxlUPeIY5mazabs/9z6WV/ZhQstut3vYN9KcN/mtCuil10Pp&#10;7t8db29/s47/guf5sP+/AAAAAEDR6Jjeo8eBFY/vJs9zv98/9Ov5zD5EaHnkyNJTO8a1wsMjvQbH&#10;Y1lyMpqx7bNenAsAAAAAPpp4HG/Bl7WHXwa/m0c4Bq7nQ4SWzna7fbY388UngnCGyEmweH/8i2a6&#10;LLHC7J1n+38GAAAAgI9k9so5cwy2rd6vsApP9Hj9fc1wt7FKced2Xj60/Pz5c9ab6dIIc+837TWW&#10;Fht7Tve6mNOC19nsFgAAAAB4HG0zc8zuQcYlr/Y4ped3r/HWzr3Ht5/dy4eWtdzojdZuNpv2cDhc&#10;++JEs5fuuvcHfAWzT+AAAAAAwKqeYWxulWPrj6NeMLa72utUG9d9pKDy48ePhzmWS3240PIk12t5&#10;VnOuoXJmacG98ET16Cd2AAAAAHhmF43BLZ3NsmY4KOy/+IX4R4oVJbc8vt+/fz/0a3ErHy60vKiT&#10;N3MwC+WqH4bKB3vyMa8UW/qPL7oAAAAAwOVWGWtbacyv9PNa1hxPvNuMk/QxnvAa6DcjtHwga31I&#10;p/bT3b4k+CTHtuJJR3QBAAAAgGVWHVNLLnEwZ3xwZJtFxx2ORZ7NkAn2celjRvb7/TW/BP9yPt37&#10;AJ7RZrNp27bddP/e7/ftbrfbjN3nVseyQNs0zcXHfMHjnx1DaV+Hw6HdbrfV/V/4+LVjAgAAAABu&#10;5BbXke72kUSC92tqV29/H6Ps/lm8TMLY/Uv7K+1nBmOb65v1mn7IGS2/fv36KG+4JSePua/JpQU4&#10;OpGN3a6gAgAAAMBzSsf2CveLlw3r7ys4nnhscmrc85orBhlTXddLh5ZXv/B9eu2Thfur7rvyQS9u&#10;M/eDW9tuTmxxcgAAAACA5zBnPO9wOLTpkmEzt7v5eOLS2TlTs1s2m03xNUrUlgt7e3sz7jrhpUPL&#10;i4ve3P0PXelEs9aHcuIkNlqX09jS3Vd0AQAAAIDHs2TsrjYWmHz5vPBl8Klx0XT1nktmxkw+VhdV&#10;xp4H9/G0oeXLly9XexN1he7CiykdTxy9ErjKMc85ycz9IE8U4eNF7Yf7Sx5ryYWnLokt/X2U/sy9&#10;PwAAAACw3KXjchdGlrXG/9b+Qvqll2RY635cwdOGlr5kibDtdnvVN+JImLh0aa8lJ5ni4y65ZsvC&#10;MFF8jnOWGCv8ezS2XDLzpnaiF2EAAAAAYJ5rjLGNjfstncnSbT8yjng2/lka0y3df+qL6TPGLqv3&#10;vSXjoev5dO8DeDabzaZt23ZzyTa9KV5LHrNtmmbeHeqK+5jznGr7ORwO7Xa7Ld63tN+Jxzo7vu7D&#10;XrpPd8KqPX7CyQUAAAAAbmvO9ZkLv47Cy9g2E/dtm/flu/4Zqv2/JWO9M47vw/v69Wv1tfjjjz8e&#10;8nV6iRktJcksl5przX7pf0ALN7e1YlratrDfRfepHMPo/Sq1d8mSX7NPhmPP6dIZLgAAAADA7U2N&#10;643MkBn93YzZLGfHMbHv2QbHezJrZsblGG4+ztm77MWZqXHmqXHzNcfop/z55593HR9+2dAyx6UB&#10;pfRGG3tjTu2rN+XskvUKzz7I/W0WXKS+eIxzj6spTL2r7GdRbJkTXPp/FhwvAAAAAHAlS8buJsYB&#10;Z0WW4f4G202Fj9lfSr9kJsrC53gTa8ys2e12bTf2vtvt2p8/f978+fz11183fUxLh/Vst9v2cDjE&#10;c7yCJbgudelyYsWlug6HQ7PdbrvlutrNZtO8/25Tum+3fNjU8+8vMzbYtvQ8ug9CcamzpikvJ1Z6&#10;zLHb11x2DAAAAAA+qjW+9Bx+SXzJCjuztwuDw2Ssmbvf7nISF4SPdrPZtPv9vr329cqv5fv3709z&#10;3ELLkypFjfcZMZvBz+0/m/9/+/527x/U2ddMGf6+Ele624uPXYkbtbBSPb4lwaXGrBcAAAAAuK8Z&#10;MWFWZElns9T2N1iB6Hiph8qqRMXZMb3rt9QizOT45NyVkMa2G5slNCfmzA0+v379ane73ZxNX8qH&#10;XjpsqbE19G54saIl6xLOsiQ21J5ncsGqhesrTk4lnFpaDAAAAAC4vwXjebVxwbPfD+PG0uMZ7HuR&#10;S8ck34930XJlpQg0586XRpW3t7foud7yei33cK3QstqL9vXr18X7+vTp0+z7PMm0qeOHp3Rj4Y0/&#10;WXgroWiyiJb2VwlQw7+L+1kYjWadcIYnaiEGAAAAAG5nhfG5sXHA0S90V8Yei7NZBuOdU2OWRcMx&#10;07HH799WGuu91dhlep3xKU8y1n4Vlg6r6JbUen9zXHwdj2SQv1uHb+zxh0t/9Zfp6n4ebFP7udO/&#10;Jkvzz8M3zWazGS7RdXbfwrVaZi0hVlkCrLaUWP+22u2j0hPWja+/AwAAAAB3deMvLS9ePmx4fBOR&#10;pag2m6U3Y6R6PO/jnSf76v17Tii6W2yZ+7jXjif9mS5fvnx52lAjtKygdp2T/X7f7na7tn/7e2Do&#10;Akp/mlfT9IrqyLVM+s4iS+k4usetXJdlcUgqXci+cq2W0fsOn2MQXPq3j22zCrNhAAAAAGBVc2e3&#10;nJkZWc72E8xmGY7jji1nVt3fMMr0by/8vrq60VrWHuucE2Reefkw12gZqL0hxq7PMrX9HHMLa7fN&#10;gmuizDrWuR/c2gloePvYEmJT6yWOnAinlg5rJ/4AAAAAALeTjtdVtymtHDQSWYpjpIUxzKZ0+wKL&#10;9jP3+t/9a7AsPJ6r+8jLhJUILRdacJH3NYxNVxsNIE1zHjgWXqelHYlNoyempnBCGx7L8KQzsdRa&#10;enKZOrGLNAAAAABw6pZjatX71QLLSBRZ8gXvs+3njPGOjLEWH2Piy/yTX6xfe5bL2LFb3WcZS4c1&#10;x/q2yrJTY8t3XbrfytJcbX9ZsMrP/WMaHl/peEvXaTluM1jy6+z+hWu1nOy72354e3eiKC0n1jTF&#10;a6T0P+zXvn6KEwsAAAAArG8yMAx/N2OVnOqXxMdms0wtG9b/fen6LL1LRFSXCisdW/95dfev6c9y&#10;KSxndvK7/p/RnXIxM1oW2u/31TflFd6wpQ/x3McbK6mLamltP2OzWkaWEDv5uXairJ0sZ8xyMSMF&#10;AAAAAB7H4nG7WiAYGzccPN7JzzPGLI/3Kc1SGTzO2KyY6jEsmI0ydh2Y2H6/Lz6vOWPa3TJhtW2X&#10;LCP26dOnlxyrffrQ8vnz55P/mFv+R41Fl0vM+SBNTHMrbjd2QagZU89OjqlyrZbiB25ObEmCy8Kw&#10;NXVCn/MHAAAAAD6Sm42pjY35Lfhi9tiXzWtqEWHy/pVx3NEvmTfN6djq+89jYWdVU/tcEl74P0uH&#10;vfv9+3f75cuX45JWTdNstttt+/fff2/e3t7aT58+jc7Z2u/37W63K26z2Wza99vb9/lix5kq2+22&#10;9LvqY/WK6snyWv1luLqfe9sdt+9v9/5YJ0ty9ae0DZYPG24z3N/JMfX2P7Zd94Hsv+7/3FBYUqxp&#10;TpcVG96nr7LM2qWcQAAAAADgAnPjwdiXwmd8Cf0sdoytwNPfZhhuJpbnqh5XZRmxagiqLTU2eOxV&#10;zLyuzMNcp+Xr168PcRxjhJbQyDVTTraZs90Mxw/w2DVPusdsenHlguu01I6j6batXIul/ecw/vnd&#10;SGw57qfw7+OHePh8hyfYWpRKTwJXCjQAAAAA8FLWHoSfWlpr4pICZz+XVvqZWjKsss9JE9dnOXns&#10;wRfdz67zMvHYw0tN3D1APOHslqscr9CyQC2alH6/RmDpzXgp7aftRZTj75rTuHJ2nIfDoenCy/sm&#10;x9gxmMHS3ac0q6XdbDZNP6T0TgrHqNOPLU3zTxQpRJmTY+gfbnfMxydXeB1qJ+CxWUFjHqXSAgAA&#10;AMArWnCtkrlx5ex3SyJLP1zUZrOUnkN/hsvgGM6CTS/CnD1OKa7MmcXSfz61WTf7/b6thZDha/t+&#10;DZezn5nnpULLjx8/2v/85z9XfweMRZTeMmGLj+N9v2OzV5rKbe3YzJVBBJlcPmzi+M72MxVbmqY5&#10;izLd73rHedzv4Hcnj3f2YlSOe8kJGwAAAAC4rxlfgJ5aLmzO9arPIktlm9J+++O2JwcxXHKs/+/h&#10;9sPoUttH/zle+uXwbuWl4e/nBJW3t7d2u90WZ678/v273W6XXwb+ltdZv5WXCi1Tdrvd2eB933a7&#10;bQ+HQ+kaINV3W+V6JdVtu7q45Nosg/tMXpul//Pg+Ic/N8N/T8xqObvvnNjSP57h7JamKQaX/nEN&#10;f39y29yTjCXBAAAAAOD2wkgwunzW1GPUZqj0/+5uGwSOk/BSix9j4aW0bFjt59L+e1/GP7HGtVpG&#10;nsvoz1P7uNTnz5+fPrw8VGj59u1b+9///nf1AfGfP3+2//73v5u///77uO9fv361//rXv5phWOm8&#10;vb21nz9/Pt623W7b/v2bZjrCNM0/VXC3251dwH5Kf3bL8H69D1Xp2izF67R0s1YGy4cdlxObM6tl&#10;MPtlTmwZPKXTmTRNcxpcmqYaXZpmPLwMbz+/0ZJgAAAAAPCIkpksxfG+iVksx58nIktpybCTL8wP&#10;Z4EMlxHrB5Ha7Jbhz8PnWVu2bHiMlSXMqsaWEyO3fF7Pjfzxxx9n/9nfv39vm6Zpvn79erU3wtSb&#10;bG7Jq03HmlBd969/e/8X79u2lZ+bplJNK/VzeMI4KbPdfkvT6Pq39//de4zj74fT6IYnwMpr1xb+&#10;TN2+5A8AAAAAsNya43Kjt5fGDrvxxf64ZGVs8njfbvtaZOk/Xv++pTHT4VhuJfYcH6M/LlsaAx3u&#10;b0lI6R/j1Pj00pksQ2LNqYea0XINu93ubCZKX2m5sNI2zWDGxNiSYTNmr5x8EHvLiBUv9l66vTfj&#10;pbYs2HEGyWAWS1dcTy5sPzGrpfvgN4Xn3P8Qnl2LZbjN/zc9ncUyPIEMZ7r0tx0e10xTs4mcGAAA&#10;AABgfdG4W23Av/Ql9cqXtk9+nvNF8cKXzWfFjeZ8GbFhTOnvtxn8fDZLpvbYY8uZjR3fnFkspX12&#10;9+lue3t7G72my69fv9rdbtdut9t2cBmPMz9+/Hip8diXDi1TkaVTiy2l5bmGIWJ44fvSNl097JYR&#10;m3G9kP4HsxR4jsfV7bsLKv2fm8p1UprmZBmwpmnOl+WqxJdjlHl/3frLiPUjzvGaLt2HcLjd6VM6&#10;XzqsFF6651B90cZf15f64AIAAADAs5sTDGqr/1TuWw0s/X1NrdgznIkyNpulGw8tRZB+TKkFmcLP&#10;xceuPNfhsY0qrco0Z7s5SiFnt9u1P3/+/BDjsk8dWr58+dK+vb1tmmZ+VJmjdD2WvmFcqf2+Nz1r&#10;8rgGs1uG2/dnvxxDxGDfZz+/bzOcxXIMKf3tB2GlO6bh74776s1cKUWU4yya99ezH1xOnnYzEl3e&#10;ty+Gl073enSvYWkbAAAAAOCxjVxOoWma0bG/4myWGYHlbNvSZRNKIaP7ubKsV2l2y0l0GR5fKYCE&#10;S4gdH7s2i2W4pNgay4ZNzZaZmt3S1102pLuMSM23b98eaiz45tdo+euvv05egD///PMqL8inT58W&#10;7bf2Zuh+//b2Njolbfgm3O/31ccvFdDhNiPT086Kav96LP379T40xRo752JJhWM9OYb+mn/N6Qnq&#10;bM3Dbn+FYlz698n2wz/953Dpn9LzBgAAAADmWXOMbmI8cDh+ePb7/vbDccnetse/++OXpcgyeKon&#10;Y639Yx4Zez177OF4buHnpne/4rj0/9q7l922kS0Kw4uyrTiAA2SSWb9WnjKvlVlPArQB6yi2eAZW&#10;yZubu4pFipIo+f+AA0u86BbbfcDltWtMiyU6zl6/jq5lp3P8+DDvnGu1ROu6L8VVNFq+fPnS/u9/&#10;/5ulrVKy2Wza9XptR1SF48Qy47x6o7zS/jQyLNrn2LTzcExmnZaqkWFDrRazdkv6Ae20WtLzBaPG&#10;fLOlMSmtfZ60/bAOi19/JbeOS7Dt8Hqmtleiz56wBQAAAAAAAJjXDNNncucX/yBeyi5I3wtY7LG5&#10;kKUwMiz6A3Z7fVd2vw1dbNMlnZe25x43arn45yxd50wtl6a/FkyHP8abGqyMabVco6sIWpYoF7jI&#10;rekyFKykH4BgZFgvdPHH2vFhwW0fdCjt82uz2ICkyYwQc6PC0rmdNVmk93VbpN6IMNkfznTs/vjG&#10;/0BngpfDc2Y+S39cvIPxYgAAAAAAAMCl1V6jy07h8dsybRD/GL2QJQpixoQsvl1SuN97/qCx0hvr&#10;NXaEWG4yUOmzy23fbrftarUanAY1lQ1f1uv1VV+3vcmg5f7+vn19fZ3UgFmtVu1ut2uk92+kh4eH&#10;Q0skrd1iA5VS88VvT6nh3d2db6cclEIXc7wPcDr7ZFokqaViWy3R/YG1WXJhi3lrH60V027xa7cc&#10;jpV0eDz3+feCl3Sshn8B288AAAAAAAAAwLJVjb7K7SuEK/6xa1osUiFkKb2GUrvFPE/vcW0AY99L&#10;Zk2Y3uvwoU4kWqsleOzO7ZowZrPZtOmP7muNXe6j1qmWJxljTNASBgMzHj/Zw8ND+/fv36rnsinZ&#10;y8uLvnz5Mvk1+rZJdDvdH2q2qDwyzD5uGLjY5zAhTyfcKLVYlPm38se5sKUTftS2W/zxhw8hCF72&#10;jxOGL/5cEbAAAAAAAAAAV6VmAk1uJFZwbnjfByxmW+uPcyFMr13i2yzm2mep3XLYb58rjRBLt6OG&#10;i39PUcvFHpv+2N9fe/UNl9ztpfny5cvo1+bXiT+Hm2y05Nzd3bVvb2+d77CU5qUWS9pm75vjbFPj&#10;YN9SaTK3wxFj6Qdi5Mgwu15KaXyYXVMl22oxYYlfg8W2WmxI0wlThsaEBYFLJ/xR/5eEInbUmJc+&#10;kyX/MgAAAAAAAABQNrSOcuH6XzZsKQQs9rjWH+dDmFzI4rbJnZtrsyjaZ1+Hffx0XG3Lxe734Yp7&#10;/8U2S7punu5vt9tDeHPMyLBTtVou7eaClj9//rTfv3/vXbF/fn5un56esu2VKFyR8qPBUqBS22pJ&#10;26LHi0IX014JGyz2tm26VLZabIsl/cCURoh1zk2PZYOUYEzYoYXiAxcpbLlk12UphSilEOYUXNjV&#10;2ADMvKbWHmu3jd0ePfZSnvdcr4XtfJZ8xte3fUm/Q5b8e/TUz7uk13Krz7uk1/IZnndJr+VWn3dJ&#10;r+WzPe+SXsstPe+5Xgvb+Sz5jK9ve+53SLRtCb/PLvW89jHOoeIPqXP7O9vt49j3EAUsdvtu11uv&#10;5bDf7Gs1HLwodz81WPzz5W6b12ffo7/feY3R5+i32cZL1H6Z4uXlpb27u2tXq1V76wvfR64uaPn9&#10;+3f7zz//NF++fGn/97//VX0HRE2WIav9eix223a7be/v78NWSylkSXWt1HQxx6Qfis724P8Y+iCl&#10;d1sfP7ydXw4r12pZmcXszf703NrVhy29UWJSHKD4wGX/+XYOyowXa1QeB1YMYebmR5ul27n/6Myx&#10;vbRtCc97jtfC9uW9llvdvqTXcu3bl/Q7ZOm/R8/5vEt6LZ/teZf0Wq75eZf0Wm71eZf0Wj7b8y7p&#10;tdza857jtbB9ea/lVrcv6bVc+/Zr/H12qee9wBSZoefr7fevsfD6W/s102JJ+w/bdrv+GizmOVpl&#10;2i2l+3a7ucbbeW71A5VeAGMes/eZROHKyjRRovNS6JJrtdht9r7fJr1fk39+fh78/nl4eDjn99jJ&#10;nmtxQcu3b9/a//77r5Gkx8fHdrPZHBWnjQlZ9t8QndBDUhOFLmm/a4/I3z4idMmOD4tuN++xYyvX&#10;atmZ4KXprsXiR4il11LaFoYtkrSrWJfFJqM710TxwUvuMS5pjmQXAAAAAAAAuCKLClpywY8PjoL2&#10;yuH2QMAiuVFiPmRJ10d9c8a3W0x7JQxqUtMleB29tWL8HxEEn4N9ngMfrkTP47eVRCFLzXnenz9/&#10;lnXhN6/6dS4uaDnGlOaKt9ls2vV6HYYqMqGLDVTsMbkxYj50SfdTYOIeoxO4qDuSK7xtf8BtuKLu&#10;yLBsi6VxKULuOEkphOm0TcYELvb4/TGN/2VoHyPnjEGM/bcAAAAAAAAAPpuzXBcbuuCfa+1kggf7&#10;tSpg8cdFIUtNqGLDEHNfcqGLC21K67BEa7KMCleigMXe9l+32227Wq2yYUptyPJZxohdfdCyXq/b&#10;7XYbhiv39/ft6+vr6OBlZdZr2W637cPDQ/YxUnhi12yxjZWovRKENJ3Qxdw+LHhfcztotRyCl304&#10;ErZY1A1jegve57ZL/bAjF7hEx9rPxH0e6fjeiDZ/iJ8neSKf4pcBAAAAAAAAcCm73a4d+sPqTBCT&#10;C1nC9VpqA5YUjKjQcCmEKodj/MgwG7qk57evyT9+cEy25eKPqQlYrLQtClHs8ZvNph36I3mrNmz5&#10;8uVLK70vH+L3PT4+HrZ9+/ZtcddrryZoGbMmyxD7D/vy8qKvX78qBSuJDVvsNpnRXDZcidZs8Q2W&#10;IIAptVek7viwodud2pppqaQf3EMDxYctLoyx7yEKZdLaLG3bts1Q4GLDkoHQJQxbmoFxXRVhDAAA&#10;AAAAAIAFM8FGSe7ienY0Vma9lmzAYu53Ao5gX7QuS3iMbbvY/T6kGXvbP5fdlq5Fp8/U305Bil+T&#10;xbPtlnT+1HFh9/f3nfNuremyiKDlx48f7b///jvrxfJcmyU3XiwKVpKocZGCDh+mRGu2+GP8/UxL&#10;xYY62dv7IOTwg2abK7alkhsFtt+2a5pmNRS26D3XaPy+/een/QFpt/0M0j57fq+Nkkms08Ziq8je&#10;zR0HAAAAAAAAYDFqL7Rnj/MBgW/FBOHK4XYmYEn7o4bKYV8Usuyvxe5yx/j7++ftBTVjbvvQxQYq&#10;aZtt20SNlvTVhy5jApWXl5f27u6uN7Ks1nq9Ds9LDZdrcJGg5devX+3Pnz9nvSD+8PDQ/v37N/uY&#10;d3d37fPzs56enrLHmG+E1MA4hDLp9na7be/v77NruLi2Sy9gUSaAUdBSSeFI6bZJRBv3tROuRK2V&#10;XNiifQjij9t/Dj6IaSU1JkQ5BChRcNJ012bxbZT0Qxz9G9U2V0o/fIQwAAAAAAAAwPkcdaE817SQ&#10;4lDFtWKy4Uo632zrtVzS40eNlcIIMbn72dBl/8fyh9AlXS+2r6t027dcfKAShSq5z9SHLtE+qR++&#10;rFarXrhyd3fX5toqvtVyS04dtPSaIOfw58+f9vv375Ofd7PZtOv1+hCIyIQjkpoUumTClV7LJVi/&#10;xYcxVe0Vezs1WWwLRiqGK+H6LEHY0khqguPatF0uiEma/PosnUBJ5nsiagsVxoHZH+op/76DP8iM&#10;IQMAAAAAAACGlUKQY9hxX5k/5E6hgN/VC1bs8faxTSjTC1jScbkWiw9fXPCxi4KYKHRxry1am6V4&#10;2742+15zLRd/23821na7bVerVSdYiUKW6Nzk+fl58Pvj4eHh6O+hHz9+LCK8WcTosLF+//7d/vPP&#10;P03tui25cWEldpTYdrttHx4eDs0WFcIVH7KkbX6737cPSJrM7ajJ0lmfZX9bJoTx4cqubdtVRdjS&#10;2yYTlLgwJbVXDq8nfTbqtlzssZ3HS/cVjGazd/2/Tyeu1qwBySJ+MAEAAAAAAIAlyywDMJq/2B8E&#10;KIenrNnugxX7h+QuXDnc9iGKOS7bYpGkNCos11xRPxzpjQzLtVNqmy3ptl97xQYhUaMlF7qk83It&#10;mM1mUz0iLGq2/Pnz56TXX3/9+nWR67uLDFq+ffvW/vfff40kPT4+tpvNpvoiug9Vcmu1SB/fNC8v&#10;L/r69av8Gi02bImaFz5csQ0X33ZJxxeOST9sKbA4BCfumF6rRfposqTgZbfbddLd6H5t2LL/LNL2&#10;9Bq0f97Dfqm/Rov93ArBSzo+PYb/9yqGLubfJ4eWCgAAAAAAAHA5Uy9+Z8+LrgdmghX/OL32immp&#10;2GNrWyzV29J1XRemjG2zyN/2oYgNT3K37dfS+izb7fbwOU5Zg2VBi96f9HUsMmjJyTVY1ut1u91u&#10;R4UxkvjSyTYAACAASURBVORbLia0aOy20jotPlAJxoRV3w5GgA21WqR+kyWlqfYY7Y/ZNU2zSvcr&#10;wpZ2n6hEI8Ny7ZVojZZD2OKDl/3XMFjJrdXSuXP8ui0AAAAAAAAALmzgD6kl5ceK2T8wT7vNab1m&#10;Rqa9cvjqGyZ2/4SQZeePiQKUEc2WzlgzH6TkRoXlGiz+axob5v9NopBltVq1Ly8v7d3dXbHlUrM2&#10;S1r4/vfv371jHx8fF399d2zQ0mt1LFnUZnl+fm6fnp6K7yGNB0v3bTiQbtsAJjc+LH1z197WR4Ws&#10;12oxa7IUmyzpnP2+3er9pPQ+1Lbtbh+WZMeIpdDErsOS3vfIkWE2MOm0WdJHax77cD+pHA8W/YBf&#10;zfcoAAAAAAAA8NnYwCTJjSJzbY3eacEpvWAlPWcmXDnc9g0Wc9zUdksnZFE3WNlNaLbInH8IY9Ko&#10;sNomy9DYsNLtdD8KVu7u7tqaBos9Zr1eh8en4MX79u3bIkOXq2q0DHl4eGj//v3bSO+z3r5//975&#10;yRuzVstms2kfHx8P7ZbSOi1Sd4yY3WcWvK+6HS1sb4OYoSZLCldM2NJmWiu7/ett2rZtTLDS7F9/&#10;bo0WG7hUjQxLx6rfVLHhy2H/Xu/fKUi1w39LH9AAAAAAAAAAWI4gMElqruuFx/hQRZK9JloMV9I5&#10;wQixTgBjw4/c9jazbove/3h9JxeS7N4vnkbNFn/cYJsluu0/n6HQJXdeUjM+7Pn5uXdMTavlmi0m&#10;aPnx40f777//nqyJkAtZ7DotX758CfdH67Sk8WG2jeHClepmS3rsUogy1GRJAYvbt7/7vqswIiy3&#10;rTUhjBQELtHIMHOcDV2UPjtzjmR+ueXWbDlsKK/d4tFqAQAAAAAAAJZn1AX34I+vD6JRYiZU8c/V&#10;Cw9qRoiZgCNtD1sopWaLXMhiz0u3B8IU34bptVmk99DE307HRA2WKJAprc+y2WwOY8WGRM2WP3/+&#10;HLY9PDwsPXgZ9frOEbQcwgnr169f7c+fP6suhj8+PrabzaZz7O/fv9t//vmnidZt8aFKNEIsWqfF&#10;fhOV1mnZNzSqx4dpHzb426+vr/Ktlv1zH9ZnqW2yuLFhh3DF3G/8GLFc2CId1mLptHWCwKXTXvEB&#10;SmlkmPsF2VmzJakJVgpjwpb+gwoAAAAAAADAGBop5kMX14zx54bBSnrMUrhiju0FLGlfFKiMDVnm&#10;aLak7UOtllyDxX6maX0WO4ZMmr4+S80YsWP8+PFjMdeAF9No8b59+9b+999/vYvoUbAivc9y2263&#10;ve3HrNOy2Wy0Xq8PYcN2u1U0Pkx6DwWicMU3XF5fX9v7+/vOqDH7TW0CjNxosNFNluZjjNhO7wFR&#10;kxsb1rwf3OTGhqXj1Q9Seu0V23bZf2adwCUKYOy/QSatLq7jUhIENwAAAAAAAABOpNRGyRzvNw2d&#10;39tvnzMTrNjzeuFKEMJ02i3mem5vuypDlqZpdoVmyy6t7xI1Z8xxYZsl12CJAhl7XHoc+/nZ7cnY&#10;9Vn8yLDomLQey+/fv3v7Hh8fFxOmlCw2aDmVMeu0SLIBR3Z8mN1uwxUfqEQNl4FWS2+RexO87CSt&#10;2uEmSyds2YczpxobZgOUMHgx+5WO9wGMVTkurOrfc+wvdgAAAAAAAABnMXjdrnRtz48QMwGDf+yw&#10;5ZJruAy1W3Ljw/YXgjuNFAUhS2bNljBYse9zqM1i9/kwJgUrUaMlNzZMel/TfO71Wdbrdbg9BS/e&#10;t2/fis//69ev3P6TXxe+uaDl4eGh/fv3byO9z3z7/v374bshCllsgvby8qKvX79K6o4Ok8rjw3a7&#10;nXy4sj+tF6hI8Zgx/41d0WSJ9tnzRoctKTjJjQ1Td6SYDVJ8iJILXiQXvqT3aj9rF66EPwRD67mc&#10;Ao0YAAAAAAAAfCaX+sPloRFiUq95cTjMn+aPHzs+zLdbTJiSjguDl6GQJdpvH8vs6z1PRZslOzrM&#10;tVnSH8K3pbFhNQGLdeqRYUu0qKDlx48f7b///nuSi9l+hNh+fJhy7RbzzXPY32TGh6V9Ppwordti&#10;v7F9CGOaMNLIJstqtdrtdrtVELY02o8N27+Qxm7bv/YmtVuk/jot2o8US/vUHRu2P6wYvCgd6847&#10;fMTmubzRI8NOEIx8ul8QAAAAAAAA+LxGTO2vVhPeNN0RYkPH9/bb5xgIVg63Mw2XsN0SBSzmem0v&#10;RBkaH1ZqtkT7bJgy1GZpmv56LC6kyt7Orc3i12eJghW/7c+fP4f7Dw8PN3eddVFBS8nj42O72Ww6&#10;P2G/f/9u//nnnyZat8W2V3zIMmZ82GazaR8fHyV1x4etViu9vb012+22Xa/Xent7a0xo0glV0jm5&#10;QCXtj46b0mTJhC2dJkuh3dI2zcc6LXItlrQvs/6K3dYbM5Y+Ux+y5EaH1TRbjN6/56USdwAAAAAA&#10;AACjVF3HK13vGzs+zIcxNePDovClosVS3Wxp9uuyKG629MIV22zJtVmi4+w+6X1MmF2jJTc2rNRs&#10;ubu7a/3YsNzIsFs0JWg5XEQ/1q9fv9qfP39mH+vbt2/tf//919sfBSvS+0y37XZbfG25kCV9k6Tx&#10;YX50WDomjQyTPgIXmXFYmXAlbLWk83z7JZ27f7xJTZbVarXbt1ayY8P2P0xRuyU9Ry9w0UeYoubj&#10;p61mvZbO52bvF0aHhT+IbmzY4bToWAAAAAAAAADXJRodJskugxC1WKSK0WHp8QthzOH6bKndktZi&#10;ScdODVkKoUsY5OSClSiAybVZ7D4bntQufF/imyw2bImaL2k9lt+/f/f2PT4+Zp/7x48fi7oefK5G&#10;y2zhTI3cOi2+2SJ9/OP68MV+A202G63X68P+1GLR/j1tt9v2/v7+ECIc22rx+45ssgyNDfMhTKtM&#10;4BKFKcF6LYegJGq8pPc3YXTYYX/N2LAhrLcCAAAAAAAAnM4x02aaI0aH+ef1o8PM4/eCFXdO2G4Z&#10;GhNmr/Xu0l/tm6bK1DVbomDFvu4oWCmFLvb9+nVZfABjj5syNiyyXq/DY1Lw4n379u2cwcro57qa&#10;0WFz21eZ9PT0VHXB3YQcjd2WflbM7UOrJX0dG7xE+8Y0WcaODdM+OEkhjA9c9BGoHJo4FQ2Wxvxw&#10;Thod5o7P7neq/j2P+UUPAAAAAAAAYBbV1+iGrufZQMUeHzRdei2XoOGSbbfIBSzmuY8aH9YMrNmS&#10;aawMjhNLr9+HLtL79e392LDD53GKsWHnWJ/l169fucc9y3XgxQUtP378aP/999/wYvlc67TUjg+T&#10;1BshlgKV7Xarh4eHJm3bbrcKWi2H8CEIVzrb7L5cy6W2yWLGhpWaLDZYaaJxYjZwkVurRXUNlqi5&#10;YgMYyYUwVm3A4kaJEaAAAAAAAAAAVyY3LiwpjQ0rbO+FKu65BhsuuRFh5nGiMEWZ7Z0QRcMhyy49&#10;xtvb2+G2D1miYCV9LTVdpI82ix8hNsfYsM9kcUGLN8c6LXZ8WCQ3Pkz6CF82m40eHx87wcv+GzC1&#10;QsJWSzouF66k9VlsuGJDmre3t93d3d1q/5THrskSbeut0yLXcNG+0WJClyhICRssdkRX5fgwpeeo&#10;aJ3MNkoMAAAAAAAAwOWYFkXttb7BwMWGN2NHh9lwxXzNBSxSXYtlsNkSnWODlFyzJb3GGdosnc/V&#10;hi5jx4Z9lvVZpCsIWqay67RYvtkyZnyY1BkhJpkxVYVWSy9ckfrrs9hwJXfsXjZsaYI1WSSt/Ciw&#10;oN3imyzNrjs6TIXQpdRgCcOX4Dj7+ebCl4ORo8QAAAAAAAAAXJGKP8AuNWDsNdbOfbfPhiaHpRvs&#10;viBEkeoCltz2Uc2WofZKLnQpNV2G2ixp+2q1avdjw4r/DmPGhiULX59lkqlBy6HZcOw5v379an/+&#10;/Fn9WNH4sJIx48Ns0GHHhyWbzUbr9fpwzna7bdfrtWpaLba54tZuGQxXVqvV7vX1dZXu+7FhA02W&#10;nQlQOu2W9835wEXvP+idlsv+ddpQRSZ4kbrh00cM7RafT4/hZMeIucdZ/A8WAAAAAAAAgGmGxoTt&#10;90n564Sd7VHLxV6HjP5QPj1GCj7S/lyQYs4f3WzJhC6H4GRs6CK9X1/2TZd0TbjUZsmNCxsaI1Yz&#10;NuxU67MswSIbLaV1WiJ+nZah8WE2cJGk5+fn9unpKRwd5tlvqFyrZb1e6+3t7RCmTGmu+HDFPlYm&#10;XLFNlpU0PCJs327pBS76CFWatM+3WPbnph/UXpslCF8O7zNqrdQGKJmAZi6nfGwAAAAAAADg1pz6&#10;wnnN9cLeMb7tEoUqwbmdhosUtlt6o8PsvrHBS7Nfg8Ufs782HLZVpjRd0mtJt/chS02bpbNWix8b&#10;5sOVKWPDIqWxYZFfv35VBW6VJn1PLzJo8cau05LkxodZUbMlbY9aLXIX432rZZ9xNO6HtMn9ANtw&#10;xYYp/n4KV2z4on24snpPPSQdwpVdYURY1GTpBC5+dFgKafaPn1Kd9Dn0xoelN5xu+zaLXecm97lG&#10;asaKHcO/TgAAAAAAAAD1Sg2UqQojwiTl128eClSCx86ODXPHZkeEpfOOabb4EKUUupTu29DF3veL&#10;3te0WUqOHRsWrc9i+bFhS1yfRbqSoOVYtePDbLKWCQO02Wzax8dHmeO03W718PDQGym22+06I8Mk&#10;9e77MGW3261y96V+02X/GnYy66+4dVuqmyw2VHGjw6R9EJIbH+Y+s6jBchC1UoZCDteQOSXCFgAA&#10;AAAAAKDe4ZrdwKoAkw0FOJn9nW1RqGLPHWq3nLDZsqttrowJXdLz2vtmZFhx0XvfZlmtVq1vs9hz&#10;fbvFhi3J0NiwUsPlGpw7aEmjpzrmWKflmPFh+wV79PT01HsNLy8v7dBaLZLSbLtDq2W73er+/v7Q&#10;ZIlGiNXcz4Utb29vzd3d3WElIjsmzIwW6zRZ0qEDgYvSvv37OoQufnzY/rUczkmvvaLB0rlvx5Dl&#10;7F//xUIQ2i4AAAAAAABA3ylaLM7g42f+QLuzbWTDJdtuOVWzZUrI8vb2FoY0ufvSR4vFt1mGPmNv&#10;f00922axx4197DEKY8PO6pigJQxN5uLXaTl2fNiUVouk7Lotfq2WtDZLClv0Hla0+9tJJ1Dw67Xs&#10;w5Tdbrdbmfth2LJ/bbu2bZv7+/vGjPxK67aETRZ9/Jv5wCVqstj1WnotlmAdlvTZ2M+s856jtVja&#10;tq0NMi4WdvhWDgAAAAAAAPDZ7Xa73OSuOQ0+QRQUBNuKI8PsOTY8ccf3QhSzPxuw5Lb70MSP+yqF&#10;LNH/7PP4+6bNcnjjdmRYbZvFf865IMWODUttljQ2LLVXorFhdn0WPzZspLMGMJ9idJg1Z6vFjxBT&#10;N2xoU/iSwhY7MizxP/ClsKVt28Y3WewxHy9luMkis9B9EKoc9u0fsDg+TMqOEOt8Juaz6W2zj5Vz&#10;yVbJGf6DAQAAAAAAAFyVikt6czxHzYW53jFByyVstNS0W2qaLWb/qIAlClCGFr4f02aR+iPDotFh&#10;tdKYMNtmubu7a1ObxbZaatsstWPDzrA+y+THX0zQUjM+zLZaxowPS60We2yp1ZK2pdu5VouX1mbx&#10;I8TW67Xe3t6a/Td4p5UShS+5sMW8nl6T5fX1dSWpde2WsU0WmdClE6jYJooPXuyx6fh024cjhbVW&#10;qj5jmiUAAAAAAADA7UvXECv/AHqw0VLZcKltt/gQRaoIWOz2UoCSa7bYbaVjxowMO3WbxSuFKrbN&#10;cm0uEbRUjxzz48NyhsaHJSlQybVaJOn5+bl9enqSHyf28vKimlaLHyG2r2L1Roal4CQKX8wxaa2V&#10;3tgw/zip8eKP26/d0mpkk8Wvx1JaiyUIT3JjxLLNldq2yogxYwAAAAAAAACuVG3jonBcZ/uEhsvQ&#10;2DCprtly2Bc0VqqaLWOCGH/fjwyrDVmiDzTXZkm3ozaLHxuWRGPDLD82LGqzLGV9FmlBjZa5+VZL&#10;dIxvtUgf7RX7DRIs5n6w2WzaXNiifeCQmi52vZYUiKQfvlKQUjs2LIUkb29vjW+8+MClaZrD8TZU&#10;sS0X6SMAicaHmV8cvsFS+uxya95Uhye5sAYAAAAAAADAzai6iJ6ZntM7f6Dhkm23zNVsSSGI31YT&#10;suTWaBlatyUaGVbzmUrvDZjaNosNWEptlkjt2LCRzh7AHBu0VLdT5lI7Psyfl8aHRWPCatZqybVa&#10;SiHMarVq/QixIGzJjgiLtkVjw2yw4s+VGyem7kL3KTCxzZTieixB8HI41h5/2OFCkVwbpfQ5ZhC2&#10;AAAAAAAAALdn1EXyXKOlNCpM6gU0Y9otUQCTDV/MH9qX1mKZpe2y36ZcyDJ2ZJj9vMa0WRLfZkmh&#10;StRmueaxYdLCGi3ROi1zjw9L0viw0lotpVaLTfFqR4jlwhb7PDVhS2mbXLCSxonZ7bVNFj8+bP++&#10;O8FLOjb3OckFIrnmyv7hRoUnjBADAAAAAAAAbkftuDAje3xpVJh/rontlt5oMbvfN1hscCKVg5dj&#10;t00JWaLPMLVZ/FosQ22W3NotXq7NcqGxYUc93qWCltmaMKVWix8f5lstubVaolZL+mZLrRYbKOy/&#10;ISeHLW9vbzs7EqwUrNiQJDMirImO3R/fpuPtPnVbLm1ufJhbiyVssQw1WAaaK6O+J8aMGwMAAAAA&#10;AACwbIUxYCW1jZZsoBI8d83YMKm/LktakztsteQaK9K8wYv0fs06F7JEn5dvs0Thim+zpJBlTJvl&#10;Vi2q0SLVtVrs+DBrbKslqWm12G0vLy+tHSGWa7uMDVty48CCbZ3XP7BOSydwaZqmTfsUtFzc+ymN&#10;D2vTbfdLqNhg8UGMNbah0rbtpPMAAAAAAAAALMs+JBh9TmF3b19uXJh/LB+suHN767IEYUlvvw1Y&#10;7PlD48OiY0shi2mzZD+Y0sgwf1waGZa25doqtW2WobFhvs0ywUUCnTmClrOv01Jj7laL/QZJoYv/&#10;xkutlqi1sf8mHxwjNmVsmA1P7DotQ6GKbbns378PXdrS+LD9c2QbLEEIIxW+VyY2VJoJlUIAAAAA&#10;AAAAyzPqOt9AA2ao0VIzMuywPWquSB/hivRxvThqqhRCE5WCkzHBy9R1WexnktosfntNmyVdQ69p&#10;s9Q2XK5hbJh02UbLqICm1Gqx48PmbrU8Pz+3T09PvXBlP0KsN1qsMEKs13qZGrb4YMWGG3Y8WC5U&#10;8aPDTAumE7pI3bFh5j3Z99IZIeaS396/Q6l9MjBWrGRxQR8AAAAAAACAUSZd7M79EXZme2lcWGd/&#10;KVix9234kb76tVnS7dxYsaHtNccesy5LbmRY1GaJ1mdJbZYhQ22Wa7a40WFSPD7sGMe0WlLA4keI&#10;3d3dtWm9FukjJKhdr6Vt22Zs2CLTSvHH2uBk/zoPoYr0MVLM7kuPJ70HIJnQJSWTh+PSLw27334G&#10;Rm+MWKl9UhorVsLoMAAAAAAAAOC6HTG1JnteKUiJnjMzPkwu2AhDmOiYwv5wrJjfN2Y9ljEhS3pf&#10;fl0Wu90GKs/Pz2HAYuXaLJFcm8WPDYvaLAMuFtrMFbRcfHyYbbUkaXxYdLwPW6SPkCV9o7y9vTW5&#10;EWIpVMit17LZbNqhsEXS4BgxG6DYhe6l4fVY9u+h12KRPoKVXOjiv769vdlwRfvPqzg2TP2EeOh7&#10;ZNL30MSRYwAAAAAAAAAWYmAMWEnpD7tHjQ9LYYjfF7VW7PFRABOEJZPWbYm22xaLJNWGLOl95dZl&#10;8SPD9tfGe6PBpPo2SwpVojbLFCcYGzaLSzdaZhsfZkXjw3yrxZ+TWi1jR4jl1mvZ7XbNUNiStuXC&#10;FhOSdF6rb6tIvXFincDF7tM+UBkKXaR4fJhts6TwxRxjf9BGjQ2LgplabdvSagEAAAAAAACu2NRG&#10;y8AEnd6+XJiyv51ttdSEK+lrTbvF7yuND0vPmxsVtlqtDmPKopAlvQe7LovdPmZkmG2zpJBl6tos&#10;dmzYDG2WqWZ5njkvTs++vkY0PswGLZLkg5bUarFBS2q12G0pbPn7929qfjSS9P379yYFLa+vr03a&#10;/vb21qRWy9vb22H7brdr3t7emrRey263a+z/JOnx8bGzrW3bJq3Zsl8wvklf1+v14TzbZLEjw+x2&#10;6WMRe78/Ckp8W6XUYrFf7bF+e8393LbosacibAEAAAAAAACuzxFjw3rBydBjj7lvHzsKVOxXv3ZL&#10;qd1it0dBit0fbfejwqT3IkAuZLHrsvjtNmRJI8PSfTsy7O7urk0hi22z+JBF6gctts1yTNAy0GaZ&#10;vRE1xpyNlrOMD5vSakkjxKKmS2RohFhhvZZeu2Wg2dLsv+k7zRZJ7T5wOZyTa7HYcWK2pVJqseTW&#10;YrHH2OZK+urGh3XaK/YXkD3fKgUh6bOc6phGDAAAAAAAAIDLOSZo8ZOGah7bb8u1XKLGir19TLul&#10;NFos127JjQpLx9WELPZzi0KWtH/qyLAra7PMZu5gZPGtFru91GqR3hstqd1iWyxPT0+dpktqoKRm&#10;S7pf02yRpPV6fWi0pG1D7Ra7zd6es8WSa7BMabMMNVaObaPQZgEAAAAAAACu0zFBy9D5UeNlKHzJ&#10;3c61Vvy2U7RbUotF+miv2EZLbk0WH7Kk2y8vL4emig1Z7Los0ciw+/v7dmhkmHT2Nos07Y/wZwt0&#10;Lr1GyyTHtFrs/rRey8PDQ/v3798mrcmS1muRPtottsVi12tJ23e7XWOaLdrtdk1Ns0WSX7el3Z8b&#10;tltsU6WmxZK217ZYbBslhUl+3Zah9koUepQaK3O0UeYYPQYAAAAAAADg/IbGfw0pBS2NW3cld3yp&#10;5VJquMzRbrH7/b6oxSJ1R4Wl86eGLOl9+nVZ0m0/MszutyPDkgu0WS7egDnFxekpj1k855hWi/TR&#10;YJnaaklfbYtFmqfZkvbn1m1J+9O+tN22T3INl2h/6avUb7uUbkf3o8BjqG1CmwUAAAAAAAD43I5p&#10;tQydG+0faroc03AZCGGq2i3SezCSApa0LxoVlo5N/9tsNr1t6X4UsoxdlyXtk/ptFhuofJY2i7Sc&#10;RkurkQFNbavFsq2W1HYZarXk1mux67OMabZI0mazkW227M9LDZZSu0Xr9Vq73a7TZDHrt/TaK77l&#10;IpVHh9m2Szo2/bD69kp0P63jYpWCEN+QmYKgBQAAAAAAALhux14jLLViMg2WwaZLFKrY7fa6b03D&#10;JTom2h+NCbO3fYsl7Zs7ZEnvrTZkseYKWSpcvM0inW7x+sW2WqSPZovdNna9lvT16empt803W6R+&#10;q2W32zWPj4/hvqjd4m9H67ek29L4dVii1kqpyVLbXCmFIDRZAAAAAAAAACSnXKslt680Mszvz63J&#10;4s8rNVyiFkxtwCJ9rMWStkeL3kf7poQsU9dlkT6CllzIIt1Om0VaVtAyeN7YsMUGLVJ5hJh0vrDF&#10;306jxPz2KYFL9HXK6DC/vRS65LaV1k05JiQhYAEAAAAAAABu29TQpXRervUyptkyJliJjo+aLT5g&#10;Sfv8mDC/PVqPxW5P919eXg4hSi5k8duWMDJMGgxapgYmswctpxod1up0IU5HaYTY4+Nj68MWKR4h&#10;Fj22HRGWpFFidmTY8/Oznp6emoExYr0RYumYzWbT+lFi+33RODHtdjvd3d21bds2+/3tPpBpd7vd&#10;YWxYepzX19d0s02juvx4Mak7+mvM+DCp/8snN0bMP3YtG9ocm2wDAAAAAAAAuB6lsWA5tePCcseX&#10;mi5+wXt7fG4NF3v81IAlHedbLNH2XMjiWyuXCFlqVbRZFuOUYcgiWi3S8Agxu72m1WK/2haLJD09&#10;PTV+2263O2z7+vVr2F6pabdI7w2WdNvv2+12hwaM32dv+6ZL7rjSbX++lWucTGmi0F4BAAAAAAAA&#10;II3/A+yxo8RKY8P8/aFgJXdcCkByI8LssaUxYVLcYrH7a0KW0rgwqW5dlhSo1IYsFxwZdsx5Radq&#10;tEgLabV4tsFimy3Jer1ut9tt8/Dw0P79+/fQUvnz50/7/fv3JjVaombL29tb8/z83D49PcluS9/Y&#10;b29vzcvLS/v169fse9lsNrLtltVq1e4DF0mSbbDYhsv+WL2+vrb7kKXTcpHef0Btk8W3V1JwYhsx&#10;pSaLb6yYUKSz3T5u9o0rDlVorwAAAAAAAACI1F47HDEyLLe9F5z4xy21XKJwZbVa9fb7gKVpGkVB&#10;Sq7Fkr7m1mOxX+cOWWr5kOVWnDoIWXyrRfpotoxdr8V+jZot6b5ttqRtdt2W9DVqt+T22YaLvR+1&#10;XOxx0TGl2761MmbB+5o2yrkbK6V1YwAAAAAAAADMa8rYrylqQpfasWHRtmhNltLtKFzxxw2NCPNf&#10;bcCSvkYtFikfsthRYfZrbcgiHTcy7BbbLNJ5GidTnmPwnFOPEJPmDVvSVxu2SO+jxKQ4TJkjcMlt&#10;i4IXe2zpdjJ2dFjt/hqMFAMAAAAAAABuzxwTboYeI7c/CoVq2y0+WLHb7LFReyXaPxSw+K82YLH7&#10;cove269LClkkgpa5n+PoVos0z3ot0rxhizTcbom+2sAl+jomdPHbc8GLPye6n9uWTGmREKQAAAAA&#10;AAAAiIwNY0qtmpo2i99mA5ShYMVut9tqAhapvw5L9DUKWUqL3tuvQyGL1B8ZVhOySN2gJRoZditt&#10;FulMa6hMfJ6Tt1qkecMWezsKXEphi9Rtt5S+1gYuUj90sceVtttzc/v9+TXbpx63BIwdAwAAAAAA&#10;wGdyrrFfc6gNX8aMD5O64Yk0Lljx28eEK6X9pYDF3j9FyCJ9BCq1IYs028gwaaFBy/0pH/xIrSYE&#10;ND9+/Ght2PLt27fWhi2Pj4+tDVu+fPnSplDl9+/fbQpb0vb1et2msOXh4aH9+/fvYZH7P3/+tN+/&#10;f2/SN+Lr62tzf3/fvr6+Ho5JX5+fn9unp6fia395eZEkff36tXjcZrNJ7yV3SJtCke12e9iWgpO7&#10;u7vWBByHY912vb6+ti5cST9UvW1SN4iJfjHNsdj9JYOZt7e3q/kPCwAAAAAAAHCstDj8BZ//qOtx&#10;zbu4rgAADTVJREFUQ+f7ECWxYYo/drVa9R57KFhJ2+3i9u4xiwFLtO2YUWHSvCGLNxSyHGGRIYt0&#10;vkbLMc918hFiUtxsidZrkfLNFmmeUWLSR7vF7htquET7/O2o7eK3+3Oi/dExlm/DlJQeBwAAAAAA&#10;AABKcoFJJApRSo/jwxp/TC5YsfuiwMTenitgsV+HWiz29tiQRZq+Lot0e20W6QaCFmn+9Vqk8WGL&#10;NLxui709Z+Bib48JXaR88OL35c4vHVt77lhjQhwAAAAAAAAA16UUhoxRE8DUjgyLjvWNldz5pXDF&#10;bisFLUMBi71dOypMOm3IItWNDJOud22W5JyjwyaNApt6nh8hFrFjxOwIMctuL40Rk96/KdMosTRG&#10;zD5WMEqsM2Iseo1mnFhT84shjRXbvz9J7z90KeSwt/cO9//+/du6wKQ3Kiy9ziBY6by2KFTJvcex&#10;48CuaTYkAAAAAAAAgHHSeK5aY0aMDV1jzT1W1Faxo9WGghUpDlfs7ShoyQUsdtsxo8LscSlgkcaH&#10;LJEFhCxnc+5mwDHPN3qEmNRvtvhWi5RvtqRWi98eNVukcaPE7O1cu0XqN1ykj5ZL1FQptVeitkvt&#10;/VIYUtMwmXNtFUaNAQAAAAAAALdtzDiwIUNBTKlBE53rX1suWJHqwxV/e0rAEu0rjQqzxx0bsnzW&#10;kWHJzQQt0mnXa/Hbjwlb7HE2QPGBi71tw4XSWLHa21I3eIn2R4HGUMgxJlBhBBgAAAAAAACAuYwZ&#10;OTYUvkRBT822XLDi75faK1JdwCKNa7FI5VFh0nlDFunkbZabDVqOfc5ZWi3S9LDF70uBSxS2SP11&#10;W+ztUrsltz8KXKS60GVonzQcvtTuq9lfY84mDAAAAAAAAIDrNGY8WE5NSyZ3TLTdhirRMTXjxKJw&#10;xR9TE7DY27UtFomQZS6Xuoh9dWGLNG+7xd6OAhWp3HCRxocuNfdz23wAM3T8HMcCAAAAAAAAwFS1&#10;48dKx/kwJXfOmPtjwhV/uxSwSOUWiz22JmCRrjZkmeP8Ua4xaBk8f4lhi1Q/TszfHmq5SPnQRSoH&#10;L8du80qBTA7hCwAAAAAAAICppqznkgtQah53KFSJttWEK3ZfFK747VHAYm8f02KRLhqySFfUZpEu&#10;F7Qc+9yT1muR6sIWqRu41IYt0mUCF3/fBxel4CU6fur2qceNMSXIAQAAAAAAAHBdaoKQseZouIwN&#10;VaRuyBEdP9ReKR0TBSzS8FosUt2oML9POi5kkW6vzSJdb9AyeH4uaJGmhS3S+HVbpHFhi7/tz5kS&#10;ukjDwYvUD19y59buO+ZYAAAAAAAAAJjDmLbL0LHRfh+qSOOCFX8/F674+0MBiz8+12KRCFnmcOmL&#10;31cdtkinabdE93OBi9QNXaL9Q8FL7jgpH8DUPN7c5wAAAAAAAABAyZQxYjXnRIGK1A9Dco9XG674&#10;fblwxd+vCVik+UaFSYQs1qUvds/x/IsKW/x+G7ZIdYGLVN9y8fd96DJ0vDUmgInUhDJDCGAAAAAA&#10;AAAA1JgSqli58MSLwpTS80fH+2214YqUb69I8wcs0f4zhSwSQctRbj5skeoDF6m+5RKdO9R2iY4Z&#10;2i7VByC1ocxYc4Q4AAAAAAAAAK5LbRgyVi488UphTu4xou2lYCW6X2qvSPmARaofEyYRssxlKRev&#10;TzpCTBoftkj9wMWHLdL5AhdpfOiS2xaFL7lja/ZFltJMOVXwAwAAAAAAAGC82oDjlMY0YUqvN7fP&#10;hyq5448JV6Lz5wxYpKsKWeZ6jMmWchH65K0WaZ6wRRput0jHBS7S8aFL9Bi5bUkugBk6b47jAQAA&#10;AAAAAODUxgY9Q8fXhiq5bUPhijQuYJHKY8Kk+VosEiFLsqSL4VcdtkjD7ZbomGMDFykOWWqDl5p9&#10;UjmEmfJ4AAAAAAAAAHBuY4OWXJBS83g1wUpu29hwRTpvi0UiZLGWdjH84mGLVL9ui3S+wEWKw4tj&#10;gpfS447ZHxkbzAAAAAAAAADAqQ0FJ5GhcKa0PwpRctuHwhWp3F5JhgKW6BiJkOUYS7sYPtfrOUnY&#10;Ik1vt0jTAhfpuNBFyocspfAl9xxDaLIAAAAAAAAAWLopa8UMnZMLVXL7fLCSe46a9oo0b8AijV+P&#10;RTpryDLn4xxtiRfFzxa2SPONEpPmDVyk40IXKR+8SMMhy9D+2tewBEt+bQAAAAAAAMCtmxJqnMvY&#10;11YKU4aOiYKV3GuIwhVp3oBFmq/FIn3ekEVaZtAi3VjYIs0fuEjjQhepHLxI48KVsUHMFAQkAAAA&#10;AAAAAJJzBDY1QUrtsblgRcq/l6ntFSkOWHLHjmmxSLOFLNKNjQxLlnwhe/Fhi3R8u0WqD1ykcaGL&#10;NBxWDIUv1pzhyjmCGgAAAAAAAACfy5igZM7HK4Uq0rhgRYrDFen8AYs0y3osyU22WaRlBy3SgsIW&#10;aXy7RTo+cCkdPzZ0SWqbImNCmAhhCgAAAAAAAIClODaEGQpTkqHmzRzhijQuYJEIWU5p6RfC53x9&#10;Jw1bpHnGiUn5wKV0Ti50SYbCF2n6qK5jAxkAAAAAAAAAuJTaAMWrGWWWC1WSXLgiLTdgkQhZvGu4&#10;QL64sEWaN3CR5g1dpOHgRaoLX6xLrZlCkAMAAAAAAAB8XlODkGONXRNmKFSRpgUrUj5cKZ03JWCR&#10;CFmmuJYL2GcPW6Tj2i3SvIGLND10SWrCl2RsCDOEhe0BAAAAAAAAXMLYwKSkJkxJSqFKMne4IuUD&#10;Fum4FotEyJJzTRe/Fxm2SNMDF+k0oUvN+daYACYydygDAAAAAAAAAOc0JkDxagKVpBSQSNPDFWl6&#10;wCIttsUy92OdzLVdIL9I2CJdNnCRhkOTmuCl5nEixwYxcyPYAQAAAAAAAG7XMaHHKYwJUpKhUCQp&#10;BSs1j1MKV6TjAxaJkKXGNV6wnvs1n7XdIpUDF+n40CWpDV/GPOYYSwtoAAAAAAAAAHxeUwKTIbWB&#10;SjIUrNQ85rHhinSSgEX6pCGLdJ1Bi3TBsEU6X+AiDYcu0riQZEz4cuxzAQAAAAAAAMA1GhugeDWB&#10;ypjnGgpXpPkCFumiLZZTPN7JXfNF88WHLck5Q5dkSiBybAgzBoENAAAAAAAAgLkdG5CMMSZMsWpf&#10;41zhinSygEUiZJF03UGLdJrXf9HARaoLXaRxwYs0X7hxzkAGAAAAAAAAAM5paoDijQ19aoKVZM72&#10;irSIgOVUj3kWt3DB/OJhi3SawEWqD12SseGLtcSWCaEOAAAAAAAAAGm+AGROxzRo5g5WkhMHLBIh&#10;S88tXcS+usBFGhe6SOODF+m48CWyxEAGAAAAAAAAAOYy9wiyMaFKcqpwRVpUwHLKxz2bW7tgfqr3&#10;M+lxTx26SNOCF2vuEGYuhDkAAAAAAAAAvHOuwTLWlDAlGROqJGcKVxJCloJbvJi9qLBFGh+4SNNC&#10;F+n44MVbahADAAAAAAAAAOdyTIgSmRKsSOPDFYmA5Rxu9SL6Kd/XUY89JXSRpgcvydwBzBiENQAA&#10;AAAAAAAuZe6QZIypgYo1JVyRFhuwnPqxL+KWL4Cf+r1dJHBJjg1evEsGMQAAAAAAAABwreYIU5Kp&#10;oUpyZLginT4EubmQRbrtoCVZdOAiHR+6SPMHLxHCGAAAAAAAAACfyZwhSuTYYEWaJVyRzhOA3GTI&#10;In2OoEU6z/uc5TnmCF2Sc4QvxyC4AQAAAAAAADCnUwcjx5gjVElmClckApZZfKYL3ed6r7M9z5yh&#10;i7X0AAYAAAAAAAAArtmcoUoyY7ginS/8uPmQRfpcQYt03vc763OdKnSxCGAAAAAAAAAAoM4pwhRv&#10;5nBFOm/w8SlCFunzBS3J1QYuyTmClxJCGQAAAAAAAAC36BwBSskJwhXp/KHHpwlZpM8btEjnf+8n&#10;fb5LBy9zIcABAAAAAAAAMOTSYcicThSsJAQsZ8BF7ct8Bid/zlsJXgAAAAAAAADgVpw4VLEuEXh8&#10;ypBFImhJLvU5XOR5CWEAAAAAAAAA4HTOGKhYlwo6Pm3AknDBveuSn8di/i0IYgAAAAAAAAAg70JB&#10;SuTSr+PSz78IXFDvW8pnspTXUY2ABgAAAAAAAMA1WVBgUmspr3cpr2MRuDCet7TPZmmvBwAAAAAA&#10;AABweksKNZb0WhaDi/fDlvoZLfV1AQAAAAAAAACmWWqQsdTXtQhcrK93DZ/VNbxGAAAAAAAAAMB1&#10;hBfX8Bovjgvz413rZ3atrxsAAAAAAAAArtW1BhXX+rovgovvx7nFz+8W3xMAAAAAAAAAzOlWg4hb&#10;fV8nxUX1efA5dvF5AAAAAAAAAFgyAoUPfBZH4oL4/PhMAQAAAAAAAABLRrgyI0KB0+LzBQAAAAAA&#10;AAAsAeHKiRAEnA+fNQAAAAAAAADgnAhXzoCL/5fDZw8AAAAAAAAAmBPBygVwsX85+LcAAAAAAAAA&#10;AIxFuHJhXNxfLv5tAAAAAAAAAAAWocoCcTH/evBvBQAAAAAAAACfC8HKFeDi/XXj3w8AAAAAAAAA&#10;bgfByhXiQv1t4d8TAAAAAAAAAK4HwcoN+D9J5lQRM+UGzQAAAABJRU5ErkJgglBLAwQKAAAAAAAA&#10;ACEAqqp6z70jDAC9IwwAFAAAAGRycy9tZWRpYS9pbWFnZTIucG5niVBORw0KGgoAAAANSUhEUgAA&#10;BAAAAAQACAIAAADwf7zUAADlwWNhQlgAAOXBanVtYgAAAB5qdW1kYzJwYQARABCAAACqADibcQNj&#10;MnBhAAAANxNqdW1iAAAAR2p1bWRjMm1hABEAEIAAAKoAOJtxA3VybjpjMnBhOjIwMzg3N2MwLWMw&#10;MjctNGM2Yi04ODBjLWRlNzZkMjEzYWQxNgAAAAHhanVtYgAAAClqdW1kYzJhcwARABCAAACqADib&#10;cQNjMnBhLmFzc2VydGlvbnMAAAABBWp1bWIAAAApanVtZGNib3IAEQAQgAAAqgA4m3EDYzJwYS5h&#10;Y3Rpb25zLnYyAAAAANRjYm9yoWdhY3Rpb25zgqNmYWN0aW9ubGMycGEuY3JlYXRlZG1zb2Z0d2Fy&#10;ZUFnZW50v2RuYW1lZkdQVC00b/9xZGlnaXRhbFNvdXJjZVR5cGV4Rmh0dHA6Ly9jdi5pcHRjLm9y&#10;Zy9uZXdzY29kZXMvZGlnaXRhbHNvdXJjZXR5cGUvdHJhaW5lZEFsZ29yaXRobWljTWVkaWGiZmFj&#10;dGlvbm5jMnBhLmNvbnZlcnRlZG1zb2Z0d2FyZUFnZW50v2RuYW1lak9wZW5BSSBBUEn/AAAAq2p1&#10;bWIAAAAoanVtZGNib3IAEQAQgAAAqgA4m3EDYzJwYS5oYXNoLmRhdGEAAAAAe2Nib3KlamV4Y2x1&#10;c2lvbnOBomVzdGFydBghZmxlbmd0aBk3RWRuYW1lbmp1bWJmIG1hbmlmZXN0Y2FsZ2ZzaGEyNTZk&#10;aGFzaFggfF+yzL+tAn4OOzJJfrEUX/ND7X8lpMVb2XRqa2z6BLJjcGFkSAAAAAAAAAAAAAAB5mp1&#10;bWIAAAAnanVtZGMyY2wAEQAQgAAAqgA4m3EDYzJwYS5jbGFpbS52MgAAAAG3Y2JvcqZqaW5zdGFu&#10;Y2VJRHgseG1wOmlpZDo2OTEyMjE5OS05M2UxLTQ5ZmEtYTliYS05ZmZhNzAxNmQ2NGZ0Y2xhaW1f&#10;Z2VuZXJhdG9yX2luZm+/ZG5hbWVnQ2hhdEdQVG9vcmcuY2FpLmMycGFfcnNmMC40OS4z/2lzaWdu&#10;YXR1cmV4TXNlbGYjanVtYmY9L2MycGEvdXJuOmMycGE6MjAzODc3YzAtYzAyNy00YzZiLTg4MGMt&#10;ZGU3NmQyMTNhZDE2L2MycGEuc2lnbmF0dXJlcmNyZWF0ZWRfYXNzZXJ0aW9uc4KiY3VybHgqc2Vs&#10;ZiNqdW1iZj1jMnBhLmFzc2VydGlvbnMvYzJwYS5hY3Rpb25zLnYyZGhhc2hYIMPkU8KwXWM8GJd2&#10;TgZdAivyknNwLULr3GDz9hUureGyomN1cmx4KXNlbGYjanVtYmY9YzJwYS5hc3NlcnRpb25zL2My&#10;cGEuaGFzaC5kYXRhZGhhc2hYIB+UeV9sFDM4RjJSlfYrnMq7wCZKmD8IZcfew62FKsEOaGRjOnRp&#10;dGxlaWltYWdlLnBuZ2NhbGdmc2hhMjU2AAAy/Wp1bWIAAAAoanVtZGMyY3MAEQAQgAAAqgA4m3ED&#10;YzJwYS5zaWduYXR1cmUAAAAyzWNib3LShFkHwaIBJhghglkDNzCCAzMwggIboAMCAQICFG6uKKPu&#10;xbjkKjb6HeZBFa5iFhs7MA0GCSqGSIb3DQEBDAUAMEoxGjAYBgNVBAMMEVdlYkNsYWltU2lnbmlu&#10;Z0NBMQ0wCwYDVQQLDARMZW5zMRAwDgYDVQQKDAdUcnVlcGljMQswCQYDVQQGEwJVUzAeFw0yNTAx&#10;MTMyMDM2NDZaFw0yNjAxMTMyMDM2NDVaMFYxCzAJBgNVBAYTAlVTMQ8wDQYDVQQKDAZPcGVuQUkx&#10;EDAOBgNVBAsMB0NoYXRHUFQxJDAiBgNVBAMMG1RydWVwaWMgTGVucyBDTEkgaW4gQ2hhdEdQVDBZ&#10;MBMGByqGSM49AgEGCCqGSM49AwEHA0IABFYdeMcqUA997gTIFPWrpHZ7i+3ToyM91aZCM9lMKQlC&#10;MTAIS6U1leiR4y7w2pqjrAEK7gLZiV8M1S27LhaaN+ijgc8wgcwwDAYDVR0TAQH/BAIwADAfBgNV&#10;HSMEGDAWgBRaH2tm05TnsEGDfZwMe13Fc0tLszBNBggrBgEFBQcBAQRBMD8wPQYIKwYBBQUHMAGG&#10;MWh0dHA6Ly92YS50cnVlcGljLmNvbS9lamJjYS9wdWJsaWN3ZWIvc3RhdHVzL29jc3AwHQYDVR0l&#10;BBYwFAYIKwYBBQUHAwQGCCsGAQUFBwMkMB0GA1UdDgQWBBTKXhMuLBs1om1iRU0zQwVi7JP4KjAO&#10;BgNVHQ8BAf8EBAMCB4AwDQYJKoZIhvcNAQEMBQADggEBAHloPns944Lh2V25uG67odcSRNCXFCn1&#10;B1Mt0/f6p9PyPeER6QLiRxrTkfNoXin96s18il7t60Yf8OZBSrncA2mqr8VaQ9lFywCvjfTcaq9N&#10;iy2MmwCfM9OD670t6VimNxeT76FeZ8QPQ6R2yVUgSQbfsRqNmrcXAhp9A3p8ZB+6UYag/p2BYr7c&#10;qYhJ7sDR/Ca1G40TyWtO4jBH3vSO1BH7FzworINIcUxZTGTyZMas6gOjr0u9avikKoNqk87mZYxd&#10;iSELNZVskThwcGUtpWW67sag0y7vrr2uPUYKvV8EFfQnmhDvmkSltkEIKf0viECSvC79FNRjd6lo&#10;Zw8YAcpZBH4wggR6MIICYqADAgECAhRp/JDEzIlQgjoeqF/Sgv8o1f2TkDANBgkqhkiG9w0BAQwF&#10;ADA/MQ8wDQYDVQQDDAZSb290Q0ExDTALBgNVBAsMBExlbnMxEDAOBgNVBAoMB1RydWVwaWMxCzAJ&#10;BgNVBAYTAlVTMB4XDTIxMTIwOTIwMzk0NloXDTI2MTIwODIwMzk0NVowSjEaMBgGA1UEAwwRV2Vi&#10;Q2xhaW1TaWduaW5nQ0ExDTALBgNVBAsMBExlbnMxEDAOBgNVBAoMB1RydWVwaWMxCzAJBgNVBAYT&#10;AlVTMIIBIjANBgkqhkiG9w0BAQEFAAOCAQ8AMIIBCgKCAQEAwRYSw6dQwZjMzmv4jqTxxWr6cpaI&#10;2AUz+4rsgvJlgOdBnJrE4WAVxwToKGv1x9reCooi+sWno/YKKP4HYjsKywl5ZXkOWJqUPJYvL2LV&#10;FljMiqiXykiQAlnrCDbnry+lPft/k+93sb7oejj4FB5EF1Bo4flnqRdJ9b9Nyvv2vIGhn2RI4VgI&#10;elyrekH7hoY6AaHupnLeIKLdwqhRNZ2Ml6tydDL5E5ub+rtZ/dTYV0zIre+hcR+FbB/n2B3wvSrk&#10;NGaIvpkTsH2x32Ftzb5u1vPf6DMXUyr/A3WWo5rb5xYqkR0Yx0u2AxFU1vOZxnGLk75wUrkS5caF&#10;fWgYwQKybwIDAQABo2MwYTAPBgNVHRMBAf8EBTADAQH/MB8GA1UdIwQYMBaAFFi68anyDedFBgqw&#10;KadalzDqJz0LMB0GA1UdDgQWBBRaH2tm05TnsEGDfZwMe13Fc0tLszAOBgNVHQ8BAf8EBAMCAYYw&#10;DQYJKoZIhvcNAQEMBQADggIBAHU4hnoXEULwV3wGsLt33TuNhcppxeRBWjOMIXqGcX9F7Yt8U9Cq&#10;5zG4cz93U2GgYZ+mToXq8/DIPduM55BXFbBffJE2Y5OpaFbpRcdPOycUipySawFdgisHR8vRBFY/&#10;q9RDGy40FurSU9CiDQrljZcXRA4Zu//ZYYYGwntNW1p/DnFZXzjV/3bhjt+dKTNAYuolo9omFVXJ&#10;5XxQMKE/SqG43ZF6S3wLqCTI1CvildOWAsyqAtUPtcbCsvfCQAAgs+LLPtHWycmtQothXay+Q+f3&#10;q1AHoY67gu2Tb0HqbKicjAcc9B+WxCXhXbzHDaWsAu25k61pKvjsKzY4az/CfoiJbRwQUJ53yyah&#10;R7TkG9k4Sr5Lg7Y9IrLdBD9ShaJvtBCJrztepeg5dPwGLm8jxSX7kjOrF7OmYBARc9+9Pou1IO05&#10;Lqh3BE5CxLwWtrgtQSJUnJ4eTMBcmhJ/Vd2EopxAmGiK5Wn/5LK7m5O5/0pLdV1zLO5EymbBYSdx&#10;7FCpI9MhUTaBjatWj6Z4CRvdVfJ0UzP5Fecwp0kTTLmoI7Kxqv6l1N/K1MU3tzyJ2D6zrs5Jb0xs&#10;yUh76/NRjt+M19N8ANBpmDKllDGWmMEm5yEJHRrnt1pwNuDVKRKfpMJvisVt47sJKf+CinhVrmGJ&#10;Krt76Z/9UP+eXERitt2CJ+nRoWNwYWRZKr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2WEC+0krKW3FzVh+HMoRspXiXlXeD4rEOEmUuagMPktVJPQ/Z7B1jwj3Y&#10;hKwfX87uGHUg5Iz0HZH05vWD8GIxZqjPAACuiGp1bWIAAABHanVtZGMybWEAEQAQgAAAqgA4m3ED&#10;dXJuOmMycGE6YjJiMDBmZWMtMzM0Ny00MDYzLWE0NzUtNjJlNDNiNmQ2OTE1AAAAeOxqdW1iAAAA&#10;KWp1bWRjMmFzABEAEIAAAKoAOJtxA2MycGEuYXNzZXJ0aW9ucwAAAHIganVtYgAAADhqdW1kQMsM&#10;MruKSJ2nCyrW9H9DaQNjMnBhLnRodW1ibmFpbC5pbmdyZWRpZW50LmpwZWcAAAAAFGJmZGIAaW1h&#10;Z2UvanBlZwAAAHHMYmlkYv/Y/+AAEEpGSUYAAQIAAAEAAQAA/8AAEQgB9AH0AwERAAIRAQMRAf/b&#10;AEMABgQFBgUEBgYFBgcHBggKEAoKCQkKFA4PDBAXFBgYFxQWFhodJR8aGyMcFhYgLCAjJicpKikZ&#10;Hy0wLSgwJSgpKP/bAEMBBwcHCggKEwoKEygaFhooKCgoKCgoKCgoKCgoKCgoKCgoKCgoKCgoKCgo&#10;KCgoKCgoKCgoKCgoKCgoKCgoKCgoKP/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mfJi/55J/3yKBCeTF/zyT/vkUAL5MX/ADyT/vkUAHkxf88k/wC+RQAeRF/z&#10;yT/vkUAJ5MX/ADyT/vkUAL5MX/PJP++RQAeTF/zyT/vkUAHkxf8APNP++RQAnkxf88k/75FAw8mL&#10;/nkn/fIoEHkxf88k/wC+RQAvkxf88k/75FAB5MX/ADyT/vkUAHkxf88k/wC+RQAeTF/zyT/vkUAJ&#10;5MX/ADyT/vkUAL5MX/PJP++RQAnkxf8APJP++RQAvkxf88k/75FACeTF/wA8k/75FAB5MX/PJP8A&#10;vkUAHkxf88k/75FAB5MX/PJP++RQAeTF/wA8k/75FAB5MX/PJP8AvkUAHkxf88k/75FAB5MX/PJP&#10;++RQAvkxf88k/wC+RQAnkxf88k/75FAw8mL/AJ5J/wB8igQeRF/zyT/vkUAL5MX/ADyT/vkUAHkx&#10;f88k/wC+RQAeRF/zyT/vkUAHkxf88k/75FACeTF/zyT/AL5FAB5EX/PJP++RQAvkxf8APJP++RQA&#10;nkxf88k/75FAB5MX/PJP++RQAeTF/wA8k/75FAC+RF/zyT/vkUAHkxf88k/75FAB5MX/ADyT/vkU&#10;AJ5MX/PJP++RQAeTF/zyT/vkUAL5MX/PJP8AvkUAJ5EX/PJP++RQAeTF/wA8k/75FAB5EX/PJP8A&#10;vkUAHkxf88k/75FAC+TF/wA8k/75FAB5MX/PJP8AvkUAHkxf88k/75FAB5MX/PJP++RQAnkxf88k&#10;/wC+RQAeTF/zyT/vkUAL5MX/ADyT/vkUAJ5MX/PJP++RQAvkxf8APJP++RQAeTF/zyT/AL5FACeT&#10;F/zyT/vkUASUAFABQAUAFABQAUAFABQAUAFABQAUAFABQAUAFABQAUAFABQAUAFABQAUAFABQAUA&#10;FABQAtACUAFABQAUAFABQAUAFABQAUAFABQAUAFABQAUAFABQAUAFABQAUAFAC0AJQAUAFABQAUA&#10;FABQAUALQAlABQAUAFAC0AFABQAlAC0AJQAUAFABQAUAFABQAUAFABQAUAFABQAUAFABQAUAFABQ&#10;AUAFABQAUAFABQAUAFABQAUAFABQAUAFABQAUAFABQAUAFABQAtACUAFABQAUAFABQAUAFABQAUA&#10;FABQBh/ZfE//AEFtF/8ABVL/APJNAB9l8T/9BbRf/BVL/wDJNAB9l8T/APQX0X/wVS//ACTQAfZf&#10;E/8A0F9F/wDBVL/8k0AH2XxP/wBBfRf/AAVS/wDyTQAfZfE//QW0X/wVS/8AyTQAfZfE/wD0F9F/&#10;8FUv/wAk0AH2XxP/ANBbRf8AwVS//JNAB9l8T/8AQX0X/wAFUv8A8k0AH2XxP/0F9F/8FUv/AMk0&#10;AH2XxP8A9BbRf/BVL/8AJNAw+y+J/wDoL6L/AOCqX/5JoAPsvif/AKC+i/8Agql/+SaBB9l8T/8A&#10;QX0X/wAFUv8A8k0AH2XxP/0F9F/8FUv/AMk0AH2XxP8A9BfRf/BVL/8AJNAB9l8T/wDQX0X/AMFU&#10;v/yTQAfZfE//AEF9F/8ABVL/APJNAB9l8T/9BbRf/BVL/wDJNAB9l8T/APQX0X/wVS//ACTQAfZf&#10;E/8A0F9F/wDBVL/8k0AH2XxP/wBBfRf/AAVS/wDyTQAn2XxP/wBBfRf/AAVS/wDyTQAfZfE//QX0&#10;X/wVS/8AyTQAv2XxP/0F9F/8FUv/AMk0AH2XxP8A9BfRf/BVL/8AJNAB9l8T/wDQX0X/AMFUv/yT&#10;QAfZfE//AEF9F/8ABVL/APJNACfZfE//AEF9F/8ABVL/APJNAC/ZfE//AEF9F/8ABVL/APJNAB9l&#10;8T/9BfRf/BVL/wDJNAw+y+J/+gvov/gql/8AkmgQfZfE/wD0F9F/8FUv/wAk0AH2XxR/0F9F/wDB&#10;VL/8k0AH2XxP/wBBfRf/AAVS/wDyTQAfZfFH/QX0X/wVS/8AyTQAfZfFH/QX0X/wVS//ACTQAfZf&#10;E/8A0F9F/wDBVL/8k0AJ9l8T/wDQX0X/AMFUv/yTQAv2XxP/ANBfRf8AwVS//JNAB9l8Uf8AQX0X&#10;/wAFUv8A8k0AH2XxP/0F9F/8FUv/AMk0AH2XxP8A9BfRf/BVL/8AJNAB9l8T/wDQX0X/AMFUv/yT&#10;QAfZfE//AEF9F/8ABVL/APJNAB9l8T/9BfRf/BVL/wDJNAB9l8T/APQX0X/wVS//ACTQAfZfE/8A&#10;0F9F/wDBVL/8k0AH2XxP/wBBfRf/AAVS/wDyTQAfZfE//QX0X/wVS/8AyTQAfZfE/wD0F9F/8FUv&#10;/wAk0DD7L4n/AOgvov8A4Kpf/kmgQfZfE/8A0F9F/wDBVL/8k0AH2XxP/wBBfRf/AAVS/wDyTQAf&#10;ZfE//QX0X/wVS/8AyTQAfZfE/wD0F9F/8FUv/wAk0AH2XxP/ANBfRf8AwVS//JNAB9l8T/8AQX0X&#10;/wAFUv8A8k0AH2XxP/0F9F/8FUv/AMk0AH2XxP8A9BfRf/BVL/8AJNAB9l8T/wDQX0X/AMFUv/yT&#10;QAfZfE//AEF9F/8ABVL/APJNAALbxOP+Yrox/wC4XKP/AG4oA36BhQAUAFABQAUAFABQAUAFABQA&#10;UAFABQAUAFABQAUAFABQAUAFABQAUAFABQAlAC0AFABQAUAFABQAUAFABQAUAFABQAUAFABQAUAF&#10;ABQAUAFABQAUAFABQBQ1nV9P0WzN1q13DaW+QoeVsbm7KB1J68DmgDn/APhY/hTH/IV/8l5f/iaA&#10;D/hY/hT/AKC3/kvL/wDE0gF/4WP4U/6Cw/8AAeX/AOJpgH/Cx/Cn/QWH/gPL/wDE0AH/AAsfwp/0&#10;FR/4Dy//ABNAB/wsfwp/0Fh/4Dy//E0AH/Cx/Cn/AEFh/wCA8v8A8TQBoaJ4v0DXLv7LpmpwTXWC&#10;whOUdgOpCsASB3x0oA3qACgQUDCgAoAKAKOsavp2i2n2nV762srfO0PPIEBPoM9T7CgCLQ9e0nXo&#10;nk0bUbS9WPAfyJQxT03Acj8aALOnajY6lFJLp15bXccbmJ3t5VkCuACVJUnBwRx70AWqACgAoAKA&#10;CgCO5nitbaW4uZEighQySSOcKigZJJPQAUAVtI1Sx1mwjvtLuorq0kJCyxtkEg4I+oIoAu0AFABQ&#10;AUAFABQAUAGDQAYx1oAKACgAoAKACgAAJ7UABoAKACgQUDCgAoAKACgAoAKAAAntQAUAFABQIKBh&#10;QAUAFABQAUAFABQAUAeD/HyWR/FljCzsYYrFXRM8KzyOGI9yEX8qAPM+B6UCFoGFABQAUAFABQBd&#10;0R2i1zTZY2KSR3MboynBBDCgR9ajpQMWgAoAKBBQMKAPGPjZpV2vi7Q9fu9Jn1rw7aQmO4tIiTsb&#10;cxLEDoDlDnofLwxAIoEWfhhF4D1Xxa2s+Ebm9sNRELCTS2KxxlCME7cHIztPyuQCB07gzj/Avifx&#10;PoHhvXJPD2hw3un2t/Lc3l3M3CDYgKqoYEkBNxIzgEcDuCPRr/4qWdv8OrHxJHZPJd3rm3ist/Pn&#10;AsGBbH3RtJzjJyvAJoGVdI8eeJ7DxHpem+N9AgsIdVby7We3fO1+MKw3Nk5KjqDz0NAjNs/iP4w1&#10;nWNd0vw74fsry50+6kj8xmKIkau6jducZZtoxgjoeD2BhN8WNUm8CX+qWem2sOsaVdx29/bTh2RV&#10;fcqsACCpLgLg5xg9eDQBpeJvil/ZninwzZWkVs+nanDb3E8r5LRpM2AQQcDA5OQeKAHXvje81DxD&#10;420hLGxuNF0jTp3cyozGVxGAY3+bG0nzB06LQBh6X8Ql8OfCbTL/AE/RbKCa6vJbWGCNmSCMhmJd&#10;ixJPTuec9QBQI7Dwr4o8Rm6vI/GGkW1tZQ25ul1SxYtbFQASMkntk5z/AAnjoaAOaX4j+ML7Srnx&#10;JpHhi2fwxbsxJmlIneNCQz5DcAYOcK2MHrg0AeneGdatfEWg2WrWO4W90m8K3VTkhlPuCCD9KBmn&#10;QAUCCgYDrQB434A8SPp/gOWwTw7r14omvf8ASbW3RoTunkPBLg8ZweOoNAFjwHrWqReD/BXh7w1D&#10;YnUJ9LN5LPebjFBCjBc7VILFmYAcjGDQIv3njzW7fTUg+w6f/b8GuQ6Ncxln8h/MXckiHqoYMvXO&#10;OeDxQA668ReN7ca9D5Hh17jRYhdTOFmC3MbIWCIu7KMNj5JJH3eOpoAh1T4lGa9t7fTdQ8OaMpsY&#10;L2SXXbjbvaZd6xRqGXOFwWbnG4cUAdp4H8Qx+KfC1jrEcaRmcMrokgkVXRyjAMOo3KcHuMGgZu0A&#10;eZ/G1dLI8I/8JALf+yhq6/aPtH3Nnky9fbpQBzS67D4ak1/VPhzDHP4chtrRPLO82jXj3SowiyQM&#10;+U/O04B25z0oEdtc634rTUdP8Pxx6GdfnhlvZ5tsptre3VlVRtyGdizYzlRwTjtQMqN451VdNksT&#10;YWf/AAlC6smjhN7fZi7R+aJv72zy8nb1yMe9AjLfU9b0bxJ431LU0059VsPDkM0bQI4gl2NdOpKk&#10;7gM5Ujd/DnIzgAHW33iO9gvfBcKRW5XWpGS5yrZUC2eX5OePmUdc8fnQMoeHPEHinX47PWrKx0s+&#10;Hrq52Jbszi7+z7ynnFydmf49mPu8Ak4oEZXhzWPEmmaL421K8+z6s9hd3Hl20CShmlVUOF3M2I8f&#10;wgZHPWgDe8A+I7/XpZjPe+H9TsxEri50mVgYnzgxSRuxYHHIPHQjAoGdnQAUAeZ6RoOn+Ote8T33&#10;ieA30VjqL6bZ2srsI7dI0QllUEDczMSWPOMYwKBF/VLjVPBXhvTrP+3NG2CaRP7S1yUxLFCMmNNu&#10;8GVwMLncOBkigZj2/wARNYvvDenT6XbaXcalNrp0V3y/2aUeU7rKhzuVT8h53HG7rxQI2NQk8UR+&#10;MfCcEt7pi+ZbzG6SKKURyMpTzCBv/ulduc7TuzkHFAHe0DCgAoAKACgAoAKACgAoA8E+PP8AyOVt&#10;/wBg+L/0ZNQBi/Dg/vPFX/YvXn/tOgDK8J6Kuu6u1tLP9mtYYXurmbbuMcSDLEDueQPxoA6HSvCG&#10;l+JzbnwvdahGBdLb3MeorGXRGVmEilMAjCMNp79x3BEcGg+GtW03WpdCutYNxp8HmRpc+UFuCWCh&#10;gQMgZ7HB5HPUUDLX/CIaE2ut4ZTUdQPiEKQJyifY2lCbzHj7+McZ9fyoAzbPwxaS+KvDWlyS3Sxa&#10;nZwXE53LvR3jLMF+XAAI7g0AXNWsfD0Hw7sp0tr4ag1zLEJwIstIqjIc4yY/QDmgDkNI/wCQtY/9&#10;d0/9CFAH1uOlAhaBhQAUAFABQB5345uvHWj+JrXUfD0X9raCVHnacFjVlbBB+bbvweCCM4OcjGMg&#10;GB4Z0TXPEHxWtfFl/wCH18PWdrEwdN4L3EhR1yeASfn5JUcKBk0CLfgTw9qth8M/Gen3dlLFeXc1&#10;40ETDmQNboqkfUgigZzcfgLX5vhVo621m0euaVfyXSWsuAZFLk8ZIGeFPJ5AI6kUCNy7Hijx14r8&#10;MNfeG5dF0/SblbyeWeXdudSGAXIBI+XHAP3ucYoA5r4d63rGh+L/ABzLpehTazbyahIJlgfa8Ted&#10;NsOMEkH588cYH4gHQ+C/A+rXvhbxxPr9qLTUPEbNJHbkj924Mjq3t88nQ84UZ60DOW0b4d65feA/&#10;Ev8AathcLquy1SxSTAYJDnKr9UO360Adb4A8L6xa+AvG1xq1rKNd1oXB8tgA0mY228DoS8kn5igR&#10;T0nQtdsPhFZadN4Xt9VYXcrXNhdErIqFyVeMgjB7ZHPzcd6AK/gXwZqb6/rcNjpupaB4T1Cxltpb&#10;e9lDMXdNuQvXIJJBOeARnnFAHOWvga80zTp9P1H4dtquto7CDUFvZRA4J4LBXUYHblSRjODk0DPe&#10;fAuktofhLTdPe1t7OWJC0kFu7vGjsxdgC7Mx5Y9SfbigDeoAKACgAHWgDn/Cnhv+wPC50f7X9o+e&#10;d/O8rZ/rJHf7uT0346847UAYVn4BudK03w8NF1tbbVtHtWsvtUlp5kdzCxBKvFvB+8qkYbg+tAiS&#10;PwAfsdqLjVWn1Aa1FrV3dNbgfaJEwNgUN8i7Qqjk4x3zQM2rrw559x4jl+17f7YtUtseXnydqOu7&#10;r8338446UAYkHgjUdKazm8Oa9HZXS6fb2F2Z7Hz47jyV2pIE3qUYAn+IjGBjjNAjrdGs5tP0q2tL&#10;m9mv541xJczAB5GzkkgAAdeB6YoGXaAMPxJoH9tX2hXP2ryP7LvRebfL3ebhGXbnI2/eznnp0oEO&#10;8Z6H/wAJL4fm0s3P2bzJYZPN2b8eXKkmMZHXZjrxnv0oAq+JfDt1qGr2OsaNqS6bq1rG9v5j2/nx&#10;zQuQSjpuUn5lBBDDHPWgDJPw/LaJJG+sTHXX1Eav/aghUYuQNoIizjYE+XZnoTzQBLZ+Cbma5164&#10;8QawNQk1nTl0+YQ2ogEaDzB8nztgYk6HPOTnnABkGmeCdXTUvDt1q/iSO9j0Nm+zxR2Ah8xTC0fz&#10;nzGy3KncMDgjHzZAIm0jwbqekSwWVj4ieLw7Bc/aY7JbUCZRv8zyfPD/AOr3dtuSvyk4oGWLTwpq&#10;Fnc+IhZ6/Jb2eqyPcRJHbKJbWdwuXEhJDD5fule/WgA8PeFL2z8US6/rWq219qDWn2JfstiLVShc&#10;MWf53LNlRjkAc4HNAjrqBhQBx2o+EtSi12+1Pwtrw0htQ2teQS2S3MUkijaJFBZSjYAB5IOBkUCK&#10;b+AJ7WbRbzR9ZVNT09J1e4v7T7UJ2mYM7lQ6FW3Dgg8DjpQA7TfAEtrHB5+tPdTJr39uvK9sFMjG&#10;IoY8BsDk5yOB020Ab3iDRLnUdV0fUbDUBZXFhI27dAJllifbvTG4bSdow3OPQ0AbtAwoAKACgAoA&#10;KACgAoAKAPBPjz/yOVt/2D4v/Rk1AHJ+Edci0G7v5Lmx+3QXljLYyRCYxfK5XJ3AHsuPxoAv2fib&#10;TNK1GC70TQPs3DxXMU18863ELDDRnKjb2ORnkDg0AX9H8W2+m3djbeF7CDSla7Weae+umkD4VlCM&#10;235UAZucHrnjnIBrTPpujeHfEhi0630mW9hEcJXU0umkYvkCIL0RepJ/2fSgDI/4Ti0Gotri6Gi+&#10;JTHt+1faD5IfZs80RY+9jjGcd6AGaN4zsLGXR7670Q3eraZCtrHN9rMaNGoKqSu0/MFOM/j6AAGW&#10;3iC1uPC0mk3mns8qXD3NtOk+3yy4AIZcfN09R/iAZGkf8hay/wCuyf8AoQoEfW46UDFoAKBBQMKA&#10;CgAoAKACgAoAO1AHL+DvBln4W1PXb20urmaTVp/PlWXbhDukbC4A4zIeuegoEdRQMM0AFABQAUAF&#10;ABQAUAFAgoGFAgoGFABQAUAFABQAUAFABQAUAFABQAUCCgYUAFABQAUAFABQAUAFABQAUAFABQAU&#10;AFABQAUAFAHk/wAafCWp6rd2er6Rbtd+XD9nuIY8bwAxZWUfxfeYEDnpgHnAI8r/AOEZ17/oB6t/&#10;4Azf/E0DD/hGde/6Aerf+AMv/wATQAf8Izr3/QD1b/wBm/8AiaAD/hGNe/6Aeq/+AMv/AMTQAf8A&#10;CM69/wBAPVv/AABl/wDiaAD/AIRnXv8AoB6t/wCAMv8A8TSAP+EZ17/oB6t/4Ay//E0wNnwh4I17&#10;UNfsRLpt1Z2sUySTz3MRiCopBIAYAsxAwMA4JycCgR9J0AFAwoAXafQ/lQAYPofyoAMH0P5UCDB9&#10;D+VAw2n0P5UAG0+h/KgA2n0P5UAGD6H8qADafQ/lQAYPofyoANp9D+VABtPofyoEG0+h/KgAwfQ/&#10;lQMNp9D+VABg+h/KgA2n0P5UAGD/AHT+VABg+h/KgAwf7p/KgQYP90/lQMMH0P5UAGD6H8qADB9D&#10;+VAgwfQ/lQMMN6H8qADafQ/lQAbT6H8qADafQ/lQAbT6H8qADB9D+VABg+h/KgA2n0P5UAG0+h/K&#10;gAwfQ/lQAbT6H8qADB/un8qADB9D+VABg+h/KgAwfQ/lQAYPofyoAMH0P5UCDB9D+VAwwfQ/lQAY&#10;PofyoEG0+h/KgYYPofyoEG0+h/KgYbT6H8qADafQ/lQAbT6H8qBBg+h/KgYYPofyoAMH0P5UAGG9&#10;D+VABg+h/KgAwfQ/lQAYb0P5UAGD6H8qADafQ/lQINp9D+VAw2n0P5UAJ9QfyoAxz4H8J/8AQr6F&#10;/wCC+L/4mgA/4Qbwl/0K+hf+C+H/AOJoAP8AhBvCX/Qr6F/4L4f/AImgA/4Qbwl/0K+hf+C+H/4m&#10;gA/4Qbwl/wBCvoX/AIL4f/iaAD/hBvCX/Qr6F/4L4f8A4mgA/wCEG8Jf9CvoX/gvh/8AiaAD/hBv&#10;CX/Qr6F/4L4f/iaAD/hBvCX/AEK+hf8Agvh/+JoAP+EG8J/9CvoX/gvh/wDiaAD/AIQbwn/0K+hf&#10;+C+H/wCJoAP+EG8Jf9CvoX/gvh/+JoAP+EH8J/8AQr6F/wCC+H/4mgA/4Qbwl/0K+hf+C+H/AOJo&#10;AP8AhBvCX/Qr6F/4L4f/AImgA/4Qbwl/0K+hf+C+H/4mgA/4Qbwl/wBCvoX/AIL4f/iaAD/hBvCX&#10;/Qr6F/4L4f8A4mgA/wCEG8Jf9CvoX/gvh/8AiaAD/hBvCX/Qr6F/4L4f/iaAD/hBvCX/AEK+hf8A&#10;gvh/+JoAP+EG8Jf9CvoX/gvh/wDiaAD/AIQbwl/0K+hf+C+H/wCJoAP+EG8Jf9CvoX/gvh/+JoAP&#10;+EG8Jf8AQr6F/wCC+H/4mgA/4Qbwn/0K+hf+C+H/AOJoAP8AhBvCX/Qr6F/4L4f/AImgA/4Qbwl/&#10;0K+hf+C+H/4mgA/4Qbwn/wBCvoX/AIL4f/iaAD/hBvCX/Qr6F/4L4f8A4mgA/wCEG8Jf9CvoX/gv&#10;h/8AiaAD/hBvCX/Qr6F/4L4f/iaAD/hBvCX/AEK+hf8Agvh/+JoAP+EG8J/9CvoX/gvh/wDiaAD/&#10;AIQbwl/0K+hf+C+H/wCJoAP+EG8Jf9CvoX/gvh/+JoAP+EG8Jf8AQr6F/wCC+H/4mgA/4Qbwl/0K&#10;+hf+C+H/AOJoAP8AhBvCX/Qr6F/4L4f/AImgA/4Qbwl/0K+hf+C+H/4mgA/4Qbwl/wBCvoX/AIL4&#10;f/iaAD/hBvCf/Qr6F/4L4f8A4mgA/wCEG8Jf9CvoX/gvh/8AiaAD/hBvCf8A0K+hf+C+H/4mgA/4&#10;Qbwl/wBCvoX/AIL4f/iaAD/hBvCf/Qr6F/4L4f8A4mgA/wCEG8J/9CvoX/gvh/8AiaAD/hBvCf8A&#10;0K+hf+C+H/4mgA/4Qbwn/wBCvoX/AIL4f/iaAD/hBvCX/Qr6F/4L4f8A4mgA/wCEG8J/9CvoX/gv&#10;i/8AiaAD/hBvCf8A0K+hf+C+H/4mgA/4Qbwn/wBCvoX/AIL4v/iaAD/hBvCf/Qr6F/4L4f8A4mgA&#10;/wCEG8Jf9CvoX/gvh/8AiaAD/hBvCX/Qr6F/4L4f/iaAD/hBvCf/AEK+hf8Agvh/+JoAP+EG8J/9&#10;CvoX/gvh/wDiaAD/AIQfwn/0K+hf+C+H/wCJoAP+EG8J/wDQr6F/4L4f/iaAD/hBvCX/AEK+hf8A&#10;gvh/+JoAP+EG8J/9CvoX/gvh/wDiaAHL4J8KqML4Z0QD2sIh/wCy0AdB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BQAUAFABQAUAFABQAUAFABQAUAFABQA&#10;UAFABQAhIHU47UALQAUAFABQAUAFABQAUAFABQAUAFABQAUAFABQAUAFABQAUAFABQAUAFABQAUA&#10;FABQAUAFABQAUAFABQAUAFABQAUAFABQAUAFABQAUAFABQAUAFABQB4x8evHep6Vd2Phjw1JJFqV&#10;6qvLLD/rArsUREPZmIPPUcY65ABhQfAHUbizF3f+JFXWWXef3DSBX9DIXDH/AHsfgaANf4KeL9Yt&#10;vEd74I8VzNPeWu8W00jl2yh+aPceWBHzKTzgH2AAPRLv4geFrRtRW41mCNtPYpcqVbKMG27QMZY5&#10;4wM0AWYvGOgyeFV8R/2giaM27bcSoyZwxTAUgNncCAMZPagDgPiF8QfD3iT4da/F4c1jzLyJI22b&#10;JIZNvnICVDhSRzyR680Ab3wKuGf4UaPPdTMxzcFpJGycC4k6k+woAst8V/BC3/2Q+ILfzM43iOQx&#10;fXzduzHvuxQB02sa7pmj6T/aeo3kUOn/AC4n5ZTuIC4xnOcigDHX4g+F21bTtMi1aOW+1BUe3jjj&#10;d9wddykkDC5BBG4jgg0AaXjJmTwhrjoxVlsZyCDgg+W1AHmP7MNzPc+GtbNxNLKVvgAZHLYHlpxz&#10;QBp/tHzywfD+F4JXib7dEMoxU42v6UAY/jXStB1z4XeCR4o199JRbSCRJGQyiVvIXdkf3sdG7ZPX&#10;NAj0/VfEGi+GNEtrnV9TSC02KkckzFnlwvYAZZscnAoGZ/hv4i+FPEl6LPSNYilum+5FJG8LP3+U&#10;SKu7j0zQBwfxU+KU+heLdJ07QdQtvISUx6mHh3GL507n/ZLdM0Aepad4j0fUdEbWLTUIG0tAxa5Z&#10;tiKF4YktjGMUAc9bfFfwRcXotY9fgWQnaGkjkjj/AO/jKF/WgDpdc1zTdC04X+rXaW1oWCCVgSCT&#10;0HGaAMiDx/4YuNUh0621WOa7lt/tSpHG7AR+X5mSQMA7OcE5wRxzQBpeHPEuj+JYJptDv4ryOFgj&#10;lARtJGR1AoAiuvFeh2viCLQ59QiXVpcBLbDFjkZHQY6c0AblABQAUAFABQAUAFABQAUAFABQAUAF&#10;ABQAUAFABQAUAFABQAUAFABQAUAFABQAUAFABQAUAFABQAUAFABQAUAFABQAUAFAHzj8QXWx/aO0&#10;mfUSFt3ls3Rm6BchQfoHVue2KAPo6gD50gH2r9qt5LLmOOcl2XoNtltb/wAeyPrQIz/BvhfTvFXx&#10;x8UWusxtNZ29zeXJhDFRIwuNoBI5x85P4emQQDX+LulWknjbwV4JtIzZaEGWTyojgZlmYMRn+IAN&#10;g9t5oGbHxm+HHhrTvANzqOj6fDp95YGNkeMkeYpdUKvk/McNwTzkDnk5AOQ1bVbjT/2Z/D1rbuyL&#10;qF9NbzFeMxiadyufcqoI7jIoEWLSw0GXwJHpg+HPiWS+ktgRqiacDI0pXPmK+7O3PIXOMcYoApzr&#10;rVp+z7q2m6/Y3tobTUYBbC6iaM+UzocDcASA278wO1Az0P4I+BdBj8JaNr01mJ9XkzOLiRmJQhiF&#10;CjOAAAB0oA9D8a/8idrv/XhP/wCi2oA+bfhF4Y8Va9pOozeGfEJ0q3iudksYlkTe+xTu+X2IH4UC&#10;LfxV8JeMNE8NR3XiLxK2p2RuUQQGaR8MQ2Gwwx2P50AW/jZ/ySH4ff8AXnH/AOk6UAbfxm8Ia7rD&#10;+G9Z0ywOq2NnaRrLZqSTwQzfKCCQ4wp28/LQBhJqnw91fxBpv9raNqfgvVrR1BW0ijhhV9wKF/l3&#10;Agj72xfc4HAMu/tAaRp1v4+8KtBY20bX8xa7KxgGc+bGPn/vcEjn1oEa/wAfYYdI0Hw74W0OCHTN&#10;N1K7ZpVgjCRjaU4IHGN0gb6oKANvx18LPClp8PNT+wadFbXdhZyXEV4CfNZo0LfO38QOMEHjnjHF&#10;AzzKTVbnUf2cmhunZxp+rpaRM3J8sKrgfQbyB7ACgR6x8F/BGi6Z4U0LW0tRJq91apctcuxLL5iZ&#10;2gZwAFbbwO1AzjPhwF8AfGrW/DU5EWn6ipa2zwuBmSL8AhkXPcigQvwcibxl8V/EHjKZS1rAzC2L&#10;DBy42R/iIVII/wBoUAe/0DCgAoAKACgAoAKACgAoAKACgAoAKACgAoAKACgAoAKACgAoAKACgAoA&#10;KACgAoAKACgAoAKACgAoAKACgAoAKACgAoAKAPOPjH8OB45sYLiwljg1i0BWJpfuSoeqMRyOeQcH&#10;GTxzwAcBDcfG2xtF0qOykl2rsS6Y27uAOAd5bB+rDPrQI7f4O/Dmfwq11rOvTC48QXoIc7t/kqW3&#10;MN38TMQCx9gB3JBlH4c+Ddc0b4teJ9b1GzEWm3puvIl81G377hXXgEkfKCeQKANL4z+BL3xRBp+q&#10;eH5fK13TH3wjcE8wZBwGPRlKgqTx1HfIAOM17Qvit410GWx8Q29nZWsC+YIInjEl7IPuhirsowee&#10;qjjoeMAHS6R8OLnU/gpZeF9bX7DqcEks8TZWTypPOkZSdpIIKvg4PRj3oA5m20/4x6foa+GbS2tP&#10;scafZ49RSeMSRx4wAr7wwAHAOzcO3OKBHS+KvA/iO4+ED6E99NrmuvPFM7yzccOpKqzkcADuck5P&#10;GcAGdp8NNLu9F8C6Rp2pReTeW8RWRNwbadxPUEjvQBqeJrWW+8N6raWy7p57SWKNc4yzIQBn6mgD&#10;gvgJ4V1jwpoWqW+u2n2aae782NfMR8rsUZ+UnuDQBf8Ajd4d1PxP4OisdFt/tF0t2kpTeqfKFYE5&#10;YgdxQByPxQ8CeIdb+Hfg/StMsRPfafbJHcR+dGuxhCqnlmAPIPTNAGz8Q/CvjGY6Pqng/VrmG5s4&#10;Ykm037W0cUrIcggZ2MT0YNwQBz6gHKeIPB3j74latpq+LdM0/RbC0DI8kTozsrbd+3a7kn5RgHAH&#10;vQI6L47+C9d8QXWg6p4ZgW6udOZw0PmIjcsjKw3kA4KHIz3HvQMn8Q+FPEHxE+GscXie0tNL8TwT&#10;PLAkbYjGMgKxVnwGU84JwcHHGKAOX1PT/jFr+i/8I5qNnZw2UgEU1800QaVP9sq7HB77UBPfqcgG&#10;94r+Gt3afCC28M+Ho/t18lyk8zllj81sks3zEADkADPQDrQB6L4FsLjSvBWg6ffR+XdWthBBKmQd&#10;rrGqkZHB5B6UAeRftQaWsC6H4gt5RDdK7WTlW2uykF1I9lw//fdAHefA7QP7A+HOmrIm25vgb6YE&#10;YOXA2gjsQgQH3FAHe0AFABQAUAFABQAUAFABQAUAFABQAUAFABQAUAFABQAUAFABQAUAFABQAUAF&#10;ABQAUAFABQAUAFABQAUAFABQAUAFABQAUAFABQAUAFABQAUAFABQAUAFABQAUAFABQAUAFABQAUA&#10;FABQAUAeRn4K219rovvEPiDUdVtVlaRLSUnaAWzsyzNhexC4oA9cAAAA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Dyv4heLPEF14&#10;1s/BfgmSG21GSLz7q+lUMIFxnABBHTBJwfvKBjk0AYWt6t46+F9xYaj4h1mLxH4enmEVx/o6xyQk&#10;gnK4GegJGSQcYwuQaBHZ+Ifi34T0G6v7a+vJTc2bRq8UcLMXLpvGw9CNvJOcDI7kUDJ/GHxQ8MeE&#10;9UGnapdStegBpI4Ii/lAjI3HoDjnHXHOORQBz3w08bvq/iPx5d32rrP4fsDDPaSOFVIYW80k5wD0&#10;VevIxQI19H+L/hDVdVgsIL2aJ7h/LglngaOOVs4wGPTnj5sc8daBknij4r+FfDWoX9hqd1OL2yZF&#10;khSBiWLqHG09D8pBJzx06kUAb/ju9uLDwJ4hv7GUw3VvptxPDIACUdYmKnnjggUAZ3wm1O91n4e6&#10;Rf6pcNc3kyyeZKwALYkYDgADoBQB57o/ibU9Ut/itBrPiC8s7PTbpora5giBe0Tzp1+UIAx4RR1z&#10;xwQeaAO0uPiBoHhfQvD8Goajd393d2UUkASFnuLhNg/esvYtgnk8nOM4NAFbVfivobeB9U1rRbnz&#10;Lm2DQpBPA+UuCrGNZF4IUlSMg44PPBwAL4G+KGl6x4Nn1fWrmK1m09EN+yxOkaMxYKEByWzjGASc&#10;8UAWfC/xX8KeI9Vj06yvJYrub/UrcQmMS/7p6Z44BwT2oAbrXxZ8KaPqF5Y3d3P9ttZxbvCsDZLH&#10;P3ScAgY5Oe49RQB0ugeJdN1241SCwlczaZcNbXKSIUKOPr1HBwRwcUAR+D/FWl+LtPmvtEklltYp&#10;TCZHjZAzAA8Z6jDDmgDdoAKACgAoAKACgAoAKACgAoAKACgAoAKACgAoAKACgAoAKACgAoAKACgA&#10;oAKACgAoAKACgAoAKACgAoAKACgAoAKACgAoAKACgAoAKACgAoA8Q1i+h8E/tDSavrLeTpet2Pkp&#10;cv8AcjIEYOT2wYVz6CQE8UAHx68VaXr/AIdsvDfhy8tdW1TULuPZHaSrKFAORllyASdowexJ6CgC&#10;b4Y6bFbfGvxlHKqyzWVrawxykcj91GGI9M7RQBV8Aanpfh34t+P18UXdrY3084e2mu3EYMJd22hm&#10;wPutEcZ52/7NAHFWrW9/4e+MUvhxcWTyWksPljaPKFxKzEDsu0MfYelAi94hS11jwbpdlqnxL0t9&#10;ObyxbWdtoyvPA23CrsiYyKQDt6d8d6AO38CWi/8AC/fGT3W2e6t7O2UTFcHJhhDEDtnFAzvvib/y&#10;TfxX/wBgm7/9EvQB5Z8MfhboPiDwJpep3s2pLcTiQuIrjavEjLwMegoA5jw9aR6f4Z+M1jAWMNrI&#10;LeMucsVSadRk9zgDmgRt6lbabLfeCbjT/FP/AAj3i2HQ7ZYmubYm3li8s4+dhsB+Zxzuz0xmgZJo&#10;uv3GpeHPihp+oWmiz6jbaVOZdW0qIBbrMUgG9gBuPXB46NxxkgFHWLy0uvgB4cEc8VzBYX0DalDG&#10;wZkiLyDayjkZJAGetAjX+NOt6J4iTwhZ+FL2zvtbOoxtatZuHMKbTwdv3fm8s4OPuE/wmgDY+FVr&#10;BJ8W/iPcvGrTwzxJG5HKq7SlgPrsX8qAOV+Kl/c+AfGviea2VxaeKNLIQr/BOMIWHuoLN9ZBQB7F&#10;8M/D/wDwjHgbSNLdAtxHCHnA/wCer/M/5MSB7AUDOnoAKACgAoAKACgAoAKACgAoAKACgAoAKACg&#10;AoAKACgAoAKACgAoAKACgAoAKACgAoAKACgAoAKACgAoAKACgAoAKACgAoAKACgAoAKACgAoAz9c&#10;0XTNesjZ6zY297bZ3BJkDbT6j0PuOaAMvw54H8NeHLk3OjaRb29yQQJjmSQA9QGYkgewNAGpaaNp&#10;tpqt5qVrZQRX94FFxcKgDygDA3HvjFAFTX/CegeIJ4p9a0iyvZohtSSaIFgOu3PUj26UAWNM8P6R&#10;pc13Lpum2lq92FWcwxBfMCghQcdgCQPrQBQ07wR4Y03UVv7DQdNt7xTuSRIFBQ+q8fKfpigDTttG&#10;0611a71S3soI9Ruwqz3CoA8gAAAY98AD8qALN7awX1nPaXkSTW08bRSxOMq6MMFSO4IJFAEel6dZ&#10;6TYRWWm20VtaRZCRRLtVckk4H1JoAz18K6EseqRrpNmE1Ri96PKH+kHJOX9eWY/iaAE1TwpoOq2F&#10;rZajpFlc21qgjt0kiB8lQAMIeqjAA49KALGk6BpOj6fJY6Xptpa2kmfMiiiVVfIwdw/i445oAraP&#10;4R0DRre9t9M0m0gt70AXESplJAM8FTxjk8dOaAG6J4P8O6HeNd6RothZ3LAjzYoQGAPUA9h7CgC/&#10;p+jadp99fXtjZQQXd8wa5ljQBpiM4LHvjcfzoA4XxF4K1vxZ4z0278QTaTHoOlXDT2sVsrtPPypC&#10;ylhgD5FztJB5GOhAB6TQAUAFABQAUAFABQAUAFABQAUAFABQAUAFABQAUAFABQAUAFABQAUAFABQ&#10;AUAFABQAUAFABQAUAFABQAUAFABQAUAFABQAUAFABQAUAFABQAUAFABQAUAFABQAUAFABQAUAFAB&#10;QAUAFABQAUAFABQAUAFABQAUAFABQAUAFABQAUAFABQAUAFABQAUAFABQAUAGRQAUAFABQAUAFAB&#10;QAUAFABQAUAFABQAUAFABQAUAFABQAUAFABQAUAFABQAUAFAHK2Gm/2/LeX2o3moBRdTW8EFtey2&#10;yRJG5j5EbLuLFC2WzjOBgCgC7/wiun/8/Gs/+Di7/wDjtAB/wiun/wDPxrP/AIOLv/47QAf8Irp/&#10;/PxrP/g4u/8A47QAf8Irp/8Az8az/wCDi7/+O0AH/CK6f/z8az/4OLv/AOO0AH/CK6f/AM/Gs/8A&#10;g4u//jtAB/wiun/8/Gsf+Di7/wDjtAB/wiun/wDPxrP/AIOLv/47QAf8Irp//PxrP/g4u/8A47QA&#10;f8Irp/8Az8ax/wCDi7/+O0AH/CK6f/z8az/4OLv/AOO0AH/CK6f/AM/Gs/8Ag4u//jtAB/wiun/8&#10;/Gs/+Di7/wDjtAB/wiun/wDPxrP/AIOLv/47QAf8Irp//PxrP/g4u/8A47QAf8Irp/8Az8az/wCD&#10;i7/+O0AH/CK6f/z8ax/4OLv/AOO0AH/CK6f/AM/Gsf8Ag4u//jtAB/wiun/8/Gsf+Di7/wDjtAB/&#10;wiun/wDPxrP/AIOLv/47QAf8Irp//PxrP/g4u/8A47QAf8Itp/8Az8ax/wCDi7/+O0AH/CK6f/z8&#10;az/4OLv/AOO0AH/CK6f/AM/Gsf8Ag4u//jtAB/wiun/8/Gsf+Di7/wDjtAB/wiun/wDPxrP/AIOL&#10;v/47QAf8Itp//PxrH/g4u/8A47QAf8Itp/8Az8ax/wCDi7/+O0AH/CLaf/z8ax/4OLv/AOO0AH/C&#10;K6f/AM/Gs/8Ag4u//jtAB/wi2n/8/Gs/+Di7/wDjtAB/wi2n/wDPxrH/AIOLv/47QAf8Itp//Pxr&#10;H/g4u/8A47QAf8Irp/8Az8ax/wCDi7/+O0AH/CK6f/z8ax/4OLv/AOO0AH/CK6f/AM/Gs/8Ag4u/&#10;/jtAB/wi2n/8/Gsf+Di7/wDjtAB/wi2n/wDPxrP/AIOLv/47QAf8Itp//PxrP/g4u/8A47QAf8Ir&#10;p/8Az8az/wCDi7/+O0AH/CK6f/z8az/4OLv/AOO0AH/CK6f/AM/Gs/8Ag4u//jtAB/wiun/8/Gs/&#10;+Di7/wDjtAB/wiun/wDPxrP/AIOLv/47QAf8Itp//PxrP/g4u/8A47QAf8Irp/8Az8ax/wCDi7/+&#10;O0AH/CLaf/z8ax/4OLv/AOO0AH/CK6f/AM/Gs/8Ag4u//jtAB/wiun/8/Gs/+Di7/wDjtAB/wi2n&#10;/wDPxrH/AIOLv/47QAf8Itp//PxrH/g4u/8A47QAf8Irp/8Az8az/wCDi7/+O0AH/CK6f/z8az/4&#10;OLv/AOO0AH/CK6f/AM/Gs/8Ag4u//jtAB/wiun/8/Gs/+Di7/wDjtACeHxNZapqWkyXE1zbwJFcW&#10;7zuXkRJN42M55bDRsQxJOGAJOM0Ab1ABQAUAFABQAUAYnhH/AJBlz/1/3v8A6Uy0AbdABQAUAFAB&#10;QAUAFABQAUAFABQAUAFABQAUAFABQAUAFABQAUAFABQAUAFABQAUAFABQAUAFABQAUAFABQAUAFA&#10;BQAUAFABQAUAFABQAUAFABQAUAFABQAUAFABQAUAFAGLZ/8AI5ar/wBeNp/6MuKANqgAoAKACgAo&#10;AKAMTwj/AMgy5/6/7z/0ploA26APLdD0S98eRX2vX/iTXrG2nupotPttNvDbJDDHI0aswH3nJUsc&#10;5HNAEOjePrvw54Z8QL4oL6jdeH9RSxkuIwFaeGRlEcpH97DcgencmgDbm+IFzBZ2S3PhjUotY1G5&#10;eHT9LaSMSzoqK5lY52ooDcgnIP5gAyfCfi6S48c+M7vVzf6bZadYW0k1neMSLVgJDIQqkqcgA7lz&#10;uGKANXTviK0txpb6n4d1TTNJ1WVYbG/naJld3+4HRWLR7u2R3FAFvw143k1/xHqGm2miXYtbC7ns&#10;7m+aRfLR4yQAB1JbGcdsjPWgDa8Xa0/h/QbnUksLm+EClnjgKAqoBJc7mAwAMnnNAHiukeK/EMel&#10;fDzT5dP8TT3DO99LKLhC+posbPhSZcsn7xCRJt4A44AoEe9ambtdNujpqwvfiJzbrOSIzJg7QxHI&#10;XOM47UDPOvBp1+y+J+o6fr+tSanK+kR3bIi+XBE7TMu2OPOAAFA3H5j1NAGJ4k0/xP4d8OQeI9Q8&#10;RajL4umv4kj06C5LWMpeUKIEiwAR5eecZyCc0AdT450xpNRn1LxH4vutC8OxRpHbR2V2bRjKc7mk&#10;fqx6BVHp09QC38IrzVb3wm0msS3NxGLqVLG6uk2TXNqD+7kcYHJGe3Iwec5oA7WgAoAKACgAoAKA&#10;CgAoAKACgAoAKACgAoAKACgAoAKACgAoAKACgAoAKACgAoAKACgAoAKACgAoAKACgAoAKACgAoAK&#10;ACgAoAxbP/kctV/68bT/ANGXFAG1QAUAFABQAUAFAGJ4R/5Blz/1/wB7/wClMtAG3QB574eTxD4P&#10;j1DSYvD0+raYt1NPp89pcwIVSRy/lyCV1I2sxG4Z47ccgGBeeB9fm8Ga3LcW8UviDWtXt7+W2hlX&#10;bDEk0ZEe9iA21FYk9+gz3AOr8Z6TqY8X+G/Eek2Z1BdOW4gubRJESRklVQGjLkLkFeQSMg0Ac2/h&#10;TX/Eep+PJdUsF0uHWtOgt7ItOkhVkDgCTYTzkqTjIw2ATigDO0nwIXTR7e88FX63UUsZu7m48QSN&#10;bKFIJkjVZmYnIyFKKO2e9AHcfDTRtQ0YeKf7Tt/I+269d3tv86tvhcrtb5ScZweDg+ooAf8AFjR9&#10;T1vwPqNpocl2L8oQkFvLHH9p3KVMbl+NhDEnBU8Dn1AOU034c6paeONEZ9a1yTSdM0/Md009v8k2&#10;9AbdVCAiMovPHTADA0Aet0AchbaRfp8V73WGt8abJo8Vqk29eZRM7Fduc9CDnGKAOUsF8V3Hi6Tx&#10;D4i8JapcSW4aPTLKC7s/KtEYYLkmYbpWHBOMAcDPGAR02oXniGPWL2LUfDQ1jQZo43tUtWg86F9v&#10;zpKssiq3OcFTwPXPAMb8KNBv9A0nVUv7WOwiu9RmurXT45A62kTbcR5HyjkMcLwM8UAdtQAUAFAB&#10;QAUAFABQAUAFABQAUAFABQAUAFABQAUAFABQAUAFABQAUAFABQB558VvH83hIWtlpdvFNqVypk3z&#10;gmKJAcZIBBYk8AAjoST0BAPNh8YPF3/UG/8AAST/AOO0AH/C4PF3po3/AICSf/HaAD/hcHi700b/&#10;AMBJP/jtAB/wuDxd6aN/4CSf/HaAD/hcHi300b/wEk/+O0AH/C4PFvpo3/gJJ/8AHaAD/hcPi300&#10;b/wEk/8AjtAB/wALg8Xemjf+Akn/AMdoAP8AhcHi300b/wABJP8A47QAf8Lg8W+mjf8AgJJ/8doA&#10;P+Fw+LfTRv8AwEk/+O0AH/C4PFvpo3/gJJ/8doAVfjD4tDA7dFI9DaSf/HaAPaPh/wCJh4s8ORai&#10;bf7POHaKaINuCuMdD3BBBH1oA6OgDEs/+Ry1X/rxtP8A0ZcUAbdABQAUAFABQAUAYvhH/kGXP/X/&#10;AHv/AKUyUAbVABQAUAFABQAUAFABQAUAFABQAUAFABQAUAFABQAUAFABQAUAFABQAUAFABQAUAFA&#10;BQAUAFABQAUAFABQAUAFABQAUAeBftCf8jVp3/XkP/Q3oA860rTrrVtQhsdPh867mJEce9V3EAk8&#10;sQOgPegCNbS4e/FksTG7MvkCLv5m7bt+ueKANDVfDWr6TayXOoWflQR3H2Vn82NwJdu7b8rHt36d&#10;utAGRQAUAFAGjoeh6nrty1vpFlLdyqMsEwAo7ZYkAd+p7UAP17w/q2gSpHrFhNaM/wBwthlb6MpI&#10;J9s0AZdAF2x0u8vrS+urSHzILFFkuG3qNikkA4Jyeh6ZoApUAFABQB9B/AH/AJEu5/6/n/8ARcdA&#10;HpVAGJZ/8jnqv/Xhaf8Aoy4oA26ACgAoAKACgAoAxfCP/IMuf+v+8/8ASmWgDaoA4u68cSxRXOoR&#10;aDfXGgWzssmoRyRnIU4aRY87mQEHn0BIBFAHSNrelqIN+o2aGdY3iDzKpcPkIQCedxBx64oArav4&#10;isNPLxC4t5rxJIka1WZfMUSSKgYr1AG8HpQBdm1TT4L6KymvrWO9l5jt3mUSP9Fzk0AB1SwF6LM3&#10;1qLsuYxB5q7ywUOV25znaQ2PQg0AY/iXxHdaXrGnaZp+lNqN1exSyqonWLaI9ueW4/jFAEvhrxJH&#10;rE97Z3NnPp2qWW37RaXBUlQ2drqykhlODyPSgC0PEWjvZXd3BqdjPBaKWnaK4RhH7Mc4H40ANs/E&#10;ek3OhQawb+2hsJVB82WZFVCf4WOcBgeCM9RQBoLe2rwwTJcwtFOQInDgrIT0Cnvn2oAnoAKACgAo&#10;AKACgAoAKACgAoAKACgAoAKACgAoAKACgAoAKACgAoAKACgAoAKACgAoA8C/aE/5GrTv+vIf+htQ&#10;B5xpl7Npuo2t9bf6+2lWZBnGSpBwfY4xQI9X/sq0h+Js3iTbu0RbE68rY4bK8D/e35egZj6BpNv4&#10;l0PTbi/jQ3moeJitzKCQWjMLSOoOeM4OPwoAn1K20O40rUpJ4fCdncWqfabAWGoI7zFOfJkXP7zc&#10;BjOPwpAaun+E9AHifUb29t1Gg3sNounJjjdc4AK+4Kn6BqYHBeJNIXQ/Dmk29zAg1See5kuHIwyq&#10;jeUqj/ZJV2oA07uWSy+DuliyYxpfahKL0pxvK7giN7bVBx7UAN8PSSXfws8XW947G0sjbzWhbpHK&#10;WIIU9s4UYH94+tIDpJdM0C58eajoq6Lbw6do8cl/KyE+bclUX93u6hMyD5R/c9zTAztH1ay1PwX4&#10;1lt9HtNNuI7WLcLTIjdCzbQQeNwwfmGM56cUAbNz4b0DSL630TUU8OrZCAC7vbi/Ed6JCud6An5V&#10;zjC9CKAOavotJ0PwHpFyumWV/qN299bfa5PmQqkzKJAM4LYC7T2GaAOAoA+g/gF/yJdz/wBfz/8A&#10;ouOgD0qgDFs/+Rz1X/rwtP8A0ZcUAbVABQAUAFABQAUAYnhH/kGXP/X/AHv/AKUy0AbdAHmNrfX+&#10;jeEJfCqaDqt1qkUUlnBIlsTbTA5CSGX7oGCCckEHIxQBc0Dwytn4w0+K/tBdJp3h+1to7l4i0YlS&#10;RwdpIxuwAfUA+9AGFBYi30S20q78PX0viCHVY55r1bFmR/8ASlZpxPjBBQ9M5GSCAASARDqekS+b&#10;4jsdUtNXlvL69kmha000TeajEeUy3BG2MoNo+Zl2laAO08LaQqeMfFF/eWRNwbiBYLqWHBZRaxAl&#10;GxjG7cDt78dqBlbxldSaZ478Oak1hqV1aRWt3HI1lZyXGxmMW3IQHGcH8qAMrUE1bVpvEviO10OY&#10;IdJ/s60sb2IiS6G5mdmjyCB82ApwW9s0CKfh/T5LjxWzW9lfNZtodxbGSfSTYxGTzISsYRlB4Gcb&#10;s99pOGoGQzW8r2vg/UG0/VIdOsrOS2miXSmkkt7kiMeYYCpZgQsi7wpxn0bNAjZ8OWVnaaNZfadC&#10;1e8gn1zz7SOeyRDaOQcT+WCPKjDBjyAwL9ORQM9IoAKACgAoAKACgAoAKACgAoAKACgAoAKACgAo&#10;AKACgAoAKACgAoAKACgAoAKACgAoA8C/aE/5GrTv+vIf+hvQB5fQB0beMtWbwkPDp+y/YQAnm+Wf&#10;OKh94XduxtzxjHTigCtYeJdQsdLtLC2MKRWt+uoxyBT5glC7QCc4K47Y/GgCe+8VXF1a3kMemaPZ&#10;m84nltbUq7jOSMsxC5PPygUAMvPFmq3fh7TNGkkiW106QSwOiESbhnbk5wQu44wB0HWgCPxZ4lv/&#10;ABTqKXupi3WVIhEqwIVQKCT0JJzljzmgA0PxLeaTY3NgsNpeadcsHktLyLzIywx8wwQQ3A5B7D0o&#10;AdrPia81PSF0pYLKw01X8w21lEY1d/7zEklj9T6egoAcvizVE8Vy+Iomgi1CVizqiHyyCoUrtJJw&#10;QPWgCxJ4yvP7K1DTbXTdGsrO/ULOltbMmcHOQd5/I5A7AUAOj8bagBbPPZaVc3ltEIYr24tt86qB&#10;gc52nAPBZT3oAyb7Wrq90XTtLnWH7PYNM0TKpDkyPvbcc4PPTAH40AZtAH0H8Af+RLuf+v5//Rcd&#10;AHpVAGJZ/wDI56r/ANeFp/6MuKANugAoAKACgAoAKAMTwj/yDLn/AK/7z/0pkoA26ACgAoAKACgA&#10;oAKACgAoAKACgAoAKACgAoAKACgAoAKACgAoAKACgAoAKACgAoAKACgAoAKACgAoAKACgAoAKACg&#10;AoA8b+PfhzUby5sNYsLaa6t4omguEhQu8fO5W2jkrywOBxgdskAHjPkz/wDPtcf9+W/woAPIn/59&#10;rj/vy3+FAB5E/wDz7XH/AH5b/CgA8if/AJ9rj/vy3+FAg8if/n2uP+/Lf4UDF8if/n2uP+/Lf4UA&#10;J5E//Ptcf9+W/wAKADyJ/wDn2uP+/Lf4UAHkT/8APtcf9+W/woAPIn/59rj/AL8t/hQAeRP/AM+1&#10;x/35b/CgBfIn/wCfa4/78t/hQALbXLsFjs7t3JwFS3diT6AAZNAH0j8HNFvdE8GJHqcLW9zcTPcG&#10;F/vRqQFUN6EhQcds4PIoA7igDFs/+Rz1X/rwtP8A0ZcUAbVABQAUAFABQAUAYnhH/kGXP/YQvf8A&#10;0pkoA26AOOj8e2hge7n0jWYNMRnVr9oEeFQrFSx2OzBcg87eO+KAOmn1Kxt4IZ57y2ihmx5bvKqq&#10;+eRgk80AZeu+KLXR7ye1lt7maaGwk1A+VsAKIwUqCzD5ssOuB70AbEN3BL5oWWPfDgSrvBMRIBw2&#10;OhwQaAIjqunhbZjfWoW5/wBQfOXEv+7z834UASTX1pDcJBNdQRzuQFjaQBmJzjA6nO1sfQ+lABFf&#10;Wk11LaxXUD3MQzJEsgLp9R1FAGb4j8S6boGn311dSiV7OLzpLaF1M23I5Ckj170AbVABQAUAFABQ&#10;AUAFABQAUAFABQAUAFABQAUAFABQAUAFABQAUAFABQAUAFABQAUAFABQAUAFABQAUAFABQAUAFAB&#10;QAUAFABQAUAFABQAUAFAGLZ/8jlqv/Xhaf8Aoy4oA2qACgAoAKACgAoAxPCH/IMuf+v+9/8ASmSg&#10;DboA8k0vxbpkPgS70S286+1uT7XAlhBC7uzvLJjJxgD5gSScAZoAy9QsH0LV7S28RXej28MWi2tn&#10;bzarpj3sLlFZZkQrIgVidpIOSwK46UCKWuWslp4Ynt3mmn2eELoI81u0D7PPTYDGzMy4XAwSTxzQ&#10;M6b4jreaXr95BpgZW8WWaacHUE+XcrIsfme37mV2z/0xoA57xFp1ppviPxDYatcaPZWclvBbWC6j&#10;pEt40lqsKqEt2WVMEOH+QAtuIPcYAOw0LRTLqztcqt5rFl4dsEtru8t9siSlrnLlWJ2MSqk8k5HW&#10;gDi/BVrFJc+E7VdQ0+31uyuEe4trfQ5VvkbaROtxMZiMN8wZyuGJUgdBQBX8R/2Lb+AvEOnapZZ8&#10;ZC8uJpWNufObM7FZhJj/AFflEDOcY+XqcEA+g6ACgAoAKACgAoAKACgAoAKACgAoAKACgAoAKACg&#10;AoAKACgAoAKACgAoAKACgAoAKACgAoAKACgAoAKACgAoAKACgAoAKACgAoAKACgAoAKAMSz/AORy&#10;1X/rxtP/AEZcUAbdABQAUAFABQAUAYvhH/kGXP8A1/3v/pTJQBtUAFABQAUAFABQAUAFABQAUAFA&#10;BQAUAFABQAUAFABQAUAFABQAUAFABQAUAFABQAUAFABQAUAFABQAUAFABQAUAFABQAUAFABQAUAF&#10;ABQAUAFABQAUAFABQAUAFABQAUAYln/yOeq/9eNp/wCjLigDboAKACgAoAKACgDEg0u/sZ7r+zr+&#10;BLWeZpxFcWxkMbscsFYOvylstggnLHnGAACfyda/5/8AT/8AwCf/AOO0AHk61/z/AOn/APgE/wD8&#10;doAPJ1r/AJ/9P/8AAJ//AI7QAeTrX/P/AKf/AOAT/wDx2gA8nWv+f/T/APwCf/47QAeTrX/P/p//&#10;AIBP/wDHaADyda/5/wDT/wDwCf8A+O0AHk61/wA/+n/+AT//AB2gA8nWv+f/AE//AMAn/wDjtAB5&#10;Otf8/wDp/wD4BP8A/HaADyda/wCf/T//AACf/wCO0AHk61/z/wCn/wDgE/8A8doAPJ1r/n/0/wD8&#10;An/+O0AHk61/z/6f/wCAT/8Ax2gA8nWv+f8A0/8A8An/APjtAB5Otf8AP/p//gE//wAdoAPJ1r/n&#10;/wBP/wDAJ/8A47QAeTrX/P8A6f8A+AT/APx2gA8nWv8An/0//wAAn/8AjtAB5Otf8/8Ap/8A4BP/&#10;APHaADyda/5/9P8A/AJ//jtAB5Otf8/+n/8AgE//AMdoAPJ1r/n/ANP/APAJ/wD47QAeTrX/AD/6&#10;f/4BP/8AHaADyda/5/8AT/8AwCf/AOO0AHk61/z/AOn/APgE/wD8doAPJ1r/AJ/9P/8AAJ//AI7Q&#10;AeTrX/P/AKf/AOAT/wDx2gA8nWv+f/T/APwCf/47QAeTrX/P/p//AIBP/wDHaADyda/5/wDT/wDw&#10;Cf8A+O0AHk61/wA/+n/+AT//AB2gA8nWv+f/AE//AMAn/wDjtAB5Otf8/wDp/wD4BP8A/HaADyda&#10;/wCf/T//AACf/wCO0AHk61/z/wCn/wDgE/8A8doAPJ1r/n/0/wD8An/+O0AHk61/z/6f/wCAT/8A&#10;x2gA8nWv+f8A0/8A8An/APjtAB5Otf8AP/p//gE//wAdoAPJ1r/n/wBP/wDAJ/8A47QAeTrX/P8A&#10;6f8A+AT/APx2gA8nWv8An/0//wAAn/8AjtAB5Otf8/8Ap/8A4BP/APHaADyda/5/9P8A/AJ//jtA&#10;B5Otf8/+n/8AgE//AMdoAPJ1r/n/ANP/APAJ/wD47QAeTrX/AD/6f/4BP/8AHaADyda/5/8AT/8A&#10;wCf/AOO0AHk61/z/AOn/APgE/wD8doAPJ1r/AJ/9P/8AAJ//AI7QAeTrX/P/AKf/AOAT/wDx2gA8&#10;nWv+f/T/APwCf/47QAeRrX/P/p//AIBP/wDHaADyNa/5/wDT/wDwCf8A+O0ALpOmy2t1d3l5ci5v&#10;bnYrMkfloiIDtRVySBkseSTlj2wAAadABQAUAFABQAUAZOqeItK0u5FteXirc7Q5hjVpHCnoxVQS&#10;AcHBPBwaAKn/AAmWif8APxcf+Ac3/wARQAf8Jlon/Pxcf+Ac3/xFAB/wmWif8/Fx/wCAc3/xFAB/&#10;wmWif8/Fx/4Bzf8AxFAB/wAJlon/AD8T/wDgHN/8RQAf8Jlon/PxP/4Bzf8AxFAB/wAJlon/AD8X&#10;H/gHN/8AEUAH/CZaJ/z8XH/gHN/8RQAf8Jlon/Pxcf8AgHN/8RQAf8Jlon/PxP8A+Ac3/wARQAf8&#10;Jlon/PxP/wCAc3/xFAB/wmWif8/E/wD4Bzf/ABFAB/wmWif8/E//AIBzf/EUAH/CZaJ/z8XH/gHN&#10;/wDEUAH/AAmWif8APxP/AOAc3/xFAB/wmWif8/Fx/wCAc3/xFAB/wmWif8/Fx/4Bzf8AxFAB/wAJ&#10;lon/AD8T/wDgHN/8RQAf8Jlon/PxP/4Bzf8AxFAB/wAJlon/AD8T/wDgHN/8RQAf8Jlon/Pxcf8A&#10;gHN/8RQAf8Jlon/Pxcf+Ac3/AMRQAf8ACZaJ/wA/E/8A4Bzf/EUAH/CZaJ/z8XH/AIBzf/EUAH/C&#10;ZaJ/z8XH/gHN/wDEUAH/AAmWif8APxP/AOAc3/xFAB/wmWif8/Fx/wCAc3/xFAB/wmWif8/E/wD4&#10;Bzf/ABFAB/wmWif8/Fx/4Bzf/EUAH/CZaJ/z8XH/AIBzf/EUAH/CZaJ/z8XH/gHN/wDEUAH/AAmW&#10;if8APxcf+Ac3/wARQAf8Jlon/Pxcf+Ac3/xFAB/wmWif8/Fx/wCAc3/xFAB/wmWif8/Fx/4Bzf8A&#10;xFAB/wAJlon/AD8XH/gHN/8AEUAH/CZaJ/z8XH/gHN/8RQAf8Jlon/Pxcf8AgHN/8RQAf8Jlon/P&#10;xcf+Ac3/AMRQAf8ACZaJ/wA/Fx/4Bzf/ABFAB/wmWif8/E//AIBzf/EUAH/CZaJ/z8XH/gHN/wDE&#10;UAH/AAmWif8APxcf+Ac3/wARQAf8Jlon/PxP/wCAc3/xFAB/wmWif8/Fx/4Bzf8AxFAB/wAJlon/&#10;AD8z/wDgHN/8RQAf8Jlon/Pxcf8AgHN/8RQAf8Jlon/Pxcf+Ac3/AMRQAf8ACZaJ/wA/E/8A4Bzf&#10;/EUAH/CZaJ/z8T/+Ac3/AMRQAf8ACZaJ/wA/E/8A4Bzf/EUAH/CZaJ/z8z/+Ac3/AMRQAf8ACZaJ&#10;/wA/E/8A4Bzf/EUAH/CZaJ/z8XH/AIBzf/EUAH/CZaJ/z8T/APgHN/8AEUAbGm39pqdot1p9zFc2&#10;7EgPGwYZBwR7EHgjqDQBZoAKACgAoAKACgDC8IRr9jv58Zmn1C6Mj922zNGufoiIo9lFAG7QAUAF&#10;ABQAUAFABQAUAFABQAUAFABQAUAFABQAUAFABQAUAFABQAUAFABQAUAFABQAUAFABQAUAFABQAUA&#10;FABQAUAFABQAUAFABQAUAFABQAUAFABQAUAFABQAUAFABQBhabGkHi/WkiGxJbe2uHA6NITKhb6l&#10;Y0H/AAEUAbtABQAUAFABQAUAYnhH/kGXP/X/AHv/AKUy0AbdAFHUNY0zTZY49R1GztJJPuLPOsZb&#10;6AnmgC8CCAQcg9CKACgCJLiB7iS3SaNp4wGeMMCyg9CR1GcGgCWgAoAq3+pWOnKjaheW1qrnCmeV&#10;UDH2yaAHWN9aX8RksbqC5jBwWhkDgH6igCxQAUAFABQAUAFABQAUAFABQAUAFABQAUAFABQAUAFA&#10;BQAUAFABQAUAFABQAUAFABQAUAFABQAUAFABQAUAFABQAUAFABQAUAFABQAUAFABQBi2f/I5ar/1&#10;42n/AKMuKANqgAoAKACgAoAKAMTwj/yDLn/r/vP/AEpkoA26APMPh94X0TxNpN/4i1/S7PUdQ1a8&#10;uWdruFZTFGkrxpGm4HaFVB05/IUAc3p3iPUfA3h3xlp2kIl5FoeqwQ2EdyWcLDO6jyQcg/Lk4JPB&#10;PORxQB1F/wCIPGdlcaPoUyaE3iPV5ppI5I0lNta20aKW3AkMz5JAwQDx0oAxdC1y+0Pxp8QdV8UW&#10;9ut1p+m2jyCzYmOcKJSpTdyN2QMHODkZPWgBunfFO/guNHutV1XwjeWeozxwS2Om3W66svMOFZvn&#10;IcKSA2FHtQB0/gfxD4m8ReI9a86PSotC0zU7rTyVWTz5Sh+UjkqMArk98nAGKAKfxWtLa+8YeALW&#10;+t4bm1lvplkhmQOjjy84Kng9KAKPjPQ9P8EeK/COt+F7WLTXv9Vh0m8t7VRHFPFKG5ZBxlSuRgdT&#10;z0oAi8a/EDX/AA7candS33hGCCzlIh0ma5L3t1ECPmBDDaxHIG047560AWDdeILv41Wb2N1YJZTa&#10;MtwsUsUh/wBFM8e8EB8edknDYwBwQaAM3VPizeh9W1DTr3wtHp2nTvEmm3l3svr1IzhnT5gFzg7Q&#10;VJOPcUAej6Hquqarqy3MVrbf8Ixc2EVza3Qc+c7vg4K9ANp/QcnPAB0VABQAUAFABQAUAFABQAUA&#10;FABQAUAFABQAUAFABQAUAFABQAUAFABQAUAFABQAUAFABQAUAFABQAUAFABQAUAFABQAUAFABQAU&#10;AYln/wAjlqv/AF4Wn/oy4oA26ACgAoAKACgAoAxPCP8AyDLn/r/vP/SmWgDboA87/wCEd8YaBqGp&#10;L4Qv9Fk0m+uHuhb6nHKGtZHOXCFPvKWJbBxjP1JAK8/w3uU8DXmlxX8d1rOoajFqN7ezgossgmR2&#10;wADtGEwB0z6ZoA3vG3hvUNR1TRtb8P3NtBrOlNII1ulYwzxyKFdH28joCCM4I6c0AYem+AdUvL7x&#10;bP4rv7W4XxBZRWz/AGNWXyCocYQNnhQy4JJJIJIGcUAN0Pwl4st5tMs7648NLp1k6GS7trLN1don&#10;RWVwVQt3ZST6YoA6TwH4euvD6+IBeSQyf2hrFzqEXlEnbHIQVDZA+bjnGR70AUfiL4c1rWNQ8Pah&#10;4dl05LzSp3mAvy/ltuXb/AMnv3FAFSw8J+IdZ8Q6bq3jnUNOlTTGMtpYabE6w+aRgSOzncSOw7H8&#10;QQDm7/4aeIzoeuaLYy+HUtb6WeYX7wv9sl8xi4SRsEDk7SwydowADyADqLnwzrtr4y0HWtIk0x44&#10;dPTS7+K5Z1Ii8xXZ4iqnLcHAbA/PgAx28A+INLn1Gz8N3OgrpV7cPcRz31oZbmyLnLKgwVkAOSu7&#10;GM85oA7jT7HWbbxFI8l/bPoC2aRQ2qwBZFlBGXJAxjGeBxyMAY5AN2gAoAKACgAoAKACgAoAKACg&#10;AoAKACgAoAKACgAoAKACgAoAKACgAoAKACgAoA8a+PniHUrS60/R7C6ltbaWFp7hoXKPJ821V3Dk&#10;LwxIHXI7ZBAPGvNm/wCe8/8A39b/ABoAPOm/5+J/+/rf40AHnTf8/E//AH9b/GgA86f/AJ+J/wDv&#10;63+NAB503/PxP/38b/GgA86b/n4n/wC/rf40AHnT/wDPxP8A9/W/xoEHnTf8/E//AH9b/GgYedN/&#10;z8T/APf1v8aADzpv+fif/v63+NAB503/AD8T/wDf1v8AGgA86b/n4n/7+t/jQIVbi5Rg8d3dRupy&#10;GSd1YH1BByKBn0j8Hdavdb8GJJqczXFzbzNbmZ/vSAAMpb1IDAZ74yeTQB3FAGLZ/wDI5ar/ANeN&#10;p/6MuKANqgAoAKACgAoAKAMXwj/yDLj/AK/73/0ploA2qACgAoAKACgAoAKACgAoAKACgAoAKACg&#10;AoAKACgAoAKACgAoAKACgAoAKACgAoAKACgAoAKACgAoAKACgAoAKACgAoA8D/aD/wCRq07/AK8h&#10;/wChvQBwHhqwg1TX7Cwu7hreG5lEJlC7irNwvHHVsD8aALMXh25fxiPD2f8ASPtn2UvjsG5fHpt+&#10;b6UAWfEOh6fp9ndyWV3eXEkGotZAtaMsTBVySJPu7twPy5zjnGOaBGXdaLqtmIDd6XfwCdgkXmWz&#10;rvY9FXI5J9OtAEKadfPczWyWN41zApeWEQOXjUYyWXGVAyOT60DITbzfZRc+TL9mL+UJth2b8Z27&#10;umcc464oA6Dw74aivtKuNY1fUU0zSIJBD5xiMryyEZ2Ig5PHf/A4AH634ZtodDOt6Fqi6npiSCK4&#10;zC0Mlux6blJOQcgZ9SOtAGNNo+pQojTadexh5fITfA6lpP7gBHLe3WgDY0/wndNpmu3GpxXdhNp1&#10;vHPHFNAyGUMxH8WOOOooAxY9K1GTT3v47C7axTO64EDGMY6/NjHH1oAW30nUbmETQafeSQsjyLIs&#10;DFCqHDsGxggHgnseKAKVAH0H8Av+RMuv+v5//RcdAHpVAGJZ/wDI56r/ANeNp/6MuKANugAoAKAC&#10;gAoAKAMXwj/yDLn/AK/7z/0ploA2qAPPRrfim80WfxNpj6Y2mKHmg06SB/NmgUn5jLu+V2AyBtI5&#10;AoA2F8daW95plpDDfz3OoWsF5EkFu0mIpSQHbH3QMfMTwMj1oAzda+INmFMWkpdu32+GyW8a0c2r&#10;uZ0SRFkxgkAuM9MjAJPFAGjqPj3RtPvbmCb7a1vaSiG7vY7V3trZzj5XkAwMbhnsuecUAWofFthP&#10;4on0GCC+lvbeQRzvHbs0UOYhIpdxwoYHAz1IIoAyvGWo67/wl+g6JoOoWuni9trmaSWe0+0cxmPA&#10;A3r/AHz3oANA8T39nqWr6R4wFol5p1qt8t3aIwjuLY7gX2EsysCpBGTntQBPB48sbmO8SGy1SK9h&#10;tDexW1zZvG88QIG5AeoBK5HUZHFACWnjq0/sLRru8tL/AO36lHuisobZmlcqoLsq/wBwZB3EgYI9&#10;RQBet/GGl3On6feQC7kS8vBYBFtn8yGbJBWVcZj2lSCTwPoc0AdFQAUAFABQAUAFABQAUAFABQAU&#10;AFABQAUAFABQAUAFABQAUAFABQAUAFABQAUAFABQB4H+0J/yNWnf9eQ/9DegDy9WZGDIxR1OVYdQ&#10;exFAj2qVokeX4josYD6QNo4OL4/ufyGAv50DMbwL5P8Awinh03jExnxUmSTyX+znZn/gW2gCxfT3&#10;kGjeKFutN8WSK8TGSXVbiPyYJQ3ySR5CgkNggITkAYHSkBtx6naaSyeMpViYeIfsNuyt0iPIuMj2&#10;VB+IpgcH8SdMHhu10bw+j5+zi4umIP3xJKQhPuEjA/OgCSG0uNe+FVnb6VE9zc6VfSNc28SlpCsm&#10;SrhRyeu3j0PoaADTrK58P/DPxRPrMElqdUEFtaQToUd2VmLNtPOAGzn/AGfpQB1sWp3dz8ZdZtZL&#10;p2eC2lXTIJH/AHSXHlLghTxkgyZPuaAMbRx4lX4e+NP7f/tLyvKTyft+/d5m479u/nH3enGenegD&#10;qruU2/ibSJdDsPEl7YizQWkdpNGLB4tnRgw2g467mB6Y7UgOH8Q6pcWnwz8OQ6XNNZ2lzcahmOKT&#10;BMYuG2oWU8jDcjOD70wPPKAPoP4A/wDIl3P/AF/P/wCi46APSqAMWz/5HPVf+vC0/wDRlxQBtUAF&#10;ABQAUAFABQBieEf+QZc/9f8Aef8ApTLQBt0AefLo3iqx0aXw1pcWmDTCGhg1GWd/MhgbPBi24Z1B&#10;wDuAOAT3oA1dC8NSaR4qSa3CnTINFt9NiLNl90byHkf7pXn1oA5238M+KLHRLbw1BBpcmk2l9FPH&#10;fG4YSvCtysoQxbMBxjlt2Djpk8AGfqnw+1b7VrdpbQLeWGqXM04ml129t44lmJaRJLWJgsgBZujL&#10;uGAcdaAO68LaLcaVrfiWeUILe+uoZLfDFjsS2ijO7POdyN3NAGZ4z0/Xv+Ev0HW9A0621AWVvcwy&#10;xT3f2f8A1hjwQdrf3D2oApr4a8UXg17Wrq9sbHxLe2IsrFLYs8VnGCWALlcsxZuW28Y4BoAp+G/C&#10;GsR+K21S/g+ywyaVcWLCXVp9QkEjvEwbdJjAO1vlUADGf4sAAguvB+vXNp4evpLRBf6bZtp09nb6&#10;zPaCaP5NsiTxBWBymSjAgg+qg0Ab/hfQ9c0LSYksoNMiuLvU/tN+k13c3RWAqFbbLISzzYVOSFXr&#10;x3IB29ABQAUAFABQAUAFABQAUAFABQAUAFABQAUAFABQAUAFABQAUAFABQAUAFABQAUAFAHgX7Qn&#10;/I16d/15D/0NqAPL6BFj7defYhZG8uvsQbcLbzm8oHOc7M7c574oGM+03H2X7L9on+yh/N8jzG8v&#10;fjG7bnG7HGcZxQBYvdW1K+gSC+1G+uYE5WOe4eRV+gJIoAgkurmW0itZbmd7WIkxwNIxjQnklVJw&#10;M5OcCgBby7ur6czX11cXUxGPMnlaRsemWJNAC2F9d6fciewup7WcDHmQyFGx6ZHb2oAdqWoXupze&#10;bqV3cXcoG0NPKzkD0GTwPagCOW6uZrs3U1zPJdFg5neRmk3DodxOcjA5z2oAs3Os6rdeZ9p1TUJh&#10;IgjcSXUjb1ByFbJ5GecGgBkWqajDZPZQ6heR2b53W6TusbZ65UHBz9KAIHubiS2ht5LiZ7eHcYoW&#10;kYpHuOTtUnAyeTjrQBFQB9B/AH/kS7n/AK/n/wDRcdAHpVAGJZ/8jnqv/Xjaf+jLigDboAKACgAo&#10;AKACgDF8I/8AIMuf+v8Avf8A0pkoA2qACgAoAKACgAoAKACgAoAKACgAoAKACgAoAKACgAoAKACg&#10;AoAKACgAoAKACgAoAKACgAoAKACgAoAKACgAoAKACgAoA8/+KvgGTxclpd6bcRQanaqyATZEcqEg&#10;7WIBKkEZBwepGOcgA81/4U54u/566D/4GTf/ABmgA/4U34u/566F/wCBk3/xmgA/4U34u/566F/4&#10;GTf/ABmgBf8AhTfi3/nroX/gZL/8ZoAT/hTni7/nroX/AIGTf/GaAD/hTni7/npoX/gZN/8AGaAD&#10;/hTfi7/nroX/AIGTf/GaAD/hTni7/nroX/gXN/8AGaAD/hTfi7/nroX/AIGTf/GaAF/4U54t/wCe&#10;mhf+Bk3/AMZoAP8AhTfi3/nroX/gZN/8ZoAP+FN+Lf8AnroX/gZN/wDGaABfg34t3DMuhAZ5Iu5T&#10;j/yDQB7P4C8NJ4T8OQ6aJ/tE25pZptu0O7dcDnAAAA9hzzQB0VAGLZ/8jlqv/Xjaf+jLigDaoAKA&#10;CgAoAKACgDF8I/8AIMuf+v8AvP8A0ploA2qAPNI/EXiKz0i21+6vbC6sJr37M1gLUxyhTOYgY33n&#10;cw4OCvIzQI6dPGelmfUFdbuKDT/NFzdSQMIIzG2Cu/oWPUKOcY45GQYtn4x0yaSVLtLzTGjha4A1&#10;C3a33xLyzru67cjI6jPIoAXT/F+nXTyCaK+sI1ha4WW+tngR415ZgzDHA5IODjnFADtK8WWGo30N&#10;qIL+1e4UtbNd2rwrcADJ2Fh1xzg4OOcYBoANH8W6dqqSzW8d4lkkbTLdy2zrDKinBZXxj88EjkZF&#10;AEEHiqDVNKvZrKHUbMCze5gurixYRsu3h1zgHsdpIJHtzQBDF4wtrW30+2mS/wBR1CWwivD9ksyx&#10;kVgRv2qTt5B4JwMgZJIoAs3fjHTIUsPs0d5fy3sP2mKGzt2lcRcfOwH3Rk45wc8daANDw9rlpr9l&#10;Ldaf5vlRzyW58xCh3I208Hkcjvg0AalABQAUAFABQAUAFABQAUAFABQAUAFABQAUAFABQAUAFABQ&#10;AUAFABQAUAFABQAUAFABQAUAFABQAUAFABQAUAFABQAUAFABQAUAFABQBiWf/I56r/142n/oy4oA&#10;26ACgAoAKACgAoAxfCP/ACDLn/r/ALz/ANKZKANqgDjvCPgnTtNhgu9Q061fWEmll8/7+0tIxUjP&#10;AO0jkCgCN/Cl1d+GPEulzyxwS6hfT3MEgO4LlwyFh9VGRQBS1Xwzrfi52/4SGOx05IbC4tIhazNO&#10;XlmUKZDlVwoC8LyeeTQBen07xN4g0+70vXU02wspbKW2ke1laZ5pGXAdQVXYo5ODknOKAKPhjwrf&#10;Wur6fNe6PpNqLIMXuo7uad5n2FQY0IUR9STndwcD1AAaD4Z1q01x7oWuk6ZH5MyzizlkaC9kbGxz&#10;bnATbyT8xJzjOOaAKuk+EdYhluyllp+jwPYT28ttZXkkkF1M4AVxGyhYgDu6ZPzYoA3fDegX2n65&#10;ZXVwIvJi0O3sG2tk+ajEtgY6c9aAOZaO58Iarocq3Wkf2i+mtaTWl/dm2R0SQuHjl2MCVLnK4zg5&#10;7UAb/wAImkm8M3l1LJHL9p1O8nWaIYjlBmb50/2Scke2KAO2oAKACgAoAKACgAoAKACgAoAKACgA&#10;oAKACgAoAKACgAoAKACgAoAKACgAoAKACgAoAKACgAoAKACgAoAKACgAoAKACgAoAKACgAoAKAMS&#10;z/5HPVf+vC0/9GXFAG3QAUAFABQAUAFAGJ4RYf2fdpkbk1C7DD0JuJCM/gQfxFAG3QAUAFABQAUA&#10;FABQAUAFAEF5aW17F5V5bw3Eec7ZUDDPrg0ATIqooVQFUDAAGABQAtABQAUAFABQAUAFABQAUAFA&#10;BQAUAFABQAUAFABQAUAFABQAUAFABQAUAFABQAUAFABQAUAFABQAUAFABQAUAFABQAUAFABQAUAF&#10;ABQBh2LBvGWr7SDss7RGx2bfOcH3wwP4igDcoAKACgAoAKACgDGvfDtldXst2sl5a3E2PNa1upIR&#10;JgYBZVIBOABuxnAAzgCgCL/hGYP+gjrP/gwl/wDiqAF/4Rm3/wCgjrP/AIMZf/iqAE/4Rm3/AOgj&#10;rP8A4MJf/iqAD/hGYP8AoI6z/wCDCX/4qgA/4RmD/oI6z/4MJf8A4qgA/wCEZt/+gjrP/gwl/wDi&#10;qAD/AIRmD/oI6z/4MJf/AIqgA/4RmD/oI6z/AODCX/4qgA/4RiD/AKCOs/8Agwl/+KoAP+EZg/6C&#10;Os/+DCX/AOKoAP8AhGYP+gjrP/gwl/8AiqAF/wCEZt/+gjrP/gwl/wDiqAE/4RmD/oI6z/4MJf8A&#10;4qgA/wCEZg/6COs/+DGX/wCKoAX/AIRmD/oI6z/4MJf/AIqgBP8AhGYP+gjrP/gwl/8AiqAF/wCE&#10;Zg/6COs/+DCX/wCKoAT/AIRm3/6COs/+DCX/AOKoAP8AhGYP+gjrP/gwl/8AiqAD/hGYP+gjrP8A&#10;4MJf/iqAD/hGYP8AoI6z/wCDCX/4qgBf+EZg/wCgjrP/AIMJf/iqAE/4RmD/AKCOs/8Agwl/+KoA&#10;X/hGYP8AoI6z/wCDCX/4qgBP+EZg/wCgjrP/AIMJf/iqAD/hGYP+gjrP/gwl/wDiqAD/AIRmD/oI&#10;6z/4MJf/AIqgA/4RmD/oI6z/AODCX/4qgA/4RmD/AKCOs/8Agwl/+KoAP+EZg/6COs/+DCX/AOKo&#10;AX/hGbf/AKCOs/8Agwl/+KoAT/hGYP8AoI6z/wCDCX/4qgA/4Rm3/wCgjrP/AIMJf/iqAD/hGYP+&#10;gjrP/gwl/wDiqAD/AIRmD/oI6z/4MJf/AIqgA/4RmD/oI6z/AODCX/4qgA/4Rm3/AOgjrP8A4MJf&#10;/iqAD/hGbf8A6COs/wDgxl/+KoAP+EZg/wCgjrP/AIMJf/iqAD/hGYP+gjrP/gxl/wDiqAD/AIRm&#10;D/oI6z/4MJf/AIqgA/4RmD/oI6z/AODCX/4qgA/4Rm3/AOgjrP8A4MJf/iqAD/hGYP8AoI6z/wCD&#10;CX/4qgA/4RmD/oI6z/4MJf8A4qgA/wCEZg/6COs/+DCX/wCKoAP+EZg/6COs/wDgwl/+KoAP+EYg&#10;/wCgjrP/AIMJf/iqAD/hGYP+gjrP/gwl/wDiqAD/AIRmD/oI6z/4MJf/AIqgA/4RiD/oI6z/AODC&#10;X/4qgA/4Rm3/AOgjrP8A4MZf/iqAD/hGbf8A6COs/wDgwl/+KoAX/hGbf/oI6z/4MJf/AIqgBP8A&#10;hGbf/oI6z/4MZf8A4qgDR0nS7TSbd4bKNlEjmSR5JGkeRzgbmdiWY4AGSegA6AUAXa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5r+3br+5D+R/xoAP7euv7kP5H/GgA/t66/uQ/kf8aAD+3rr+5D+R/wAaBB/bt1/c&#10;h/I/40DD+3rr+5D+R/xoAP7euv7kP5H/ABoAP7euv7kP5H/GgA/t66/uQ/8AfJ/xoAP7euv7kP8A&#10;3yf8aAD+3rr+5D/3yf8AGgA/t66/uQ/98n/GgA/t66/uQ/kf8aAD+3rrH3IfyP8AjQAf29df3Ify&#10;P+NAB/b11/ch/I/40AH9vXX9yH8j/jQAf29df3If++T/AI0AB126/uQ/kf8AGgA/t66/uQ/kf8aA&#10;D+3rr+5D/wB8n/GgA/t66/uQ/kf8aAD+3rr+5D+R/wAaAD+3rr+5D+R/xoAP7euv7kP5H/GgA/t6&#10;6z9yH8j/AI0AH9vXX9yH8j/jQIP7euv7kP5H/GgYHXrr+5D+R/xoAP7euv7kP5H/ABoAP7duv7kP&#10;5H/GgA/t66/uQ/kf8aAD+3rr+5D+R/xoAP7euv7kP5H/ABoAP7euv7kP/fJ/xoAP7euv7kP5H/Gg&#10;A/t66/uQ/kf8aAD+3rr+5D+R/wAaAD+3rr+5D+R/xoAP7duv7kP5H/GgA/t66/uQ/wDfJ/xoAP7e&#10;uv7kP5H/ABoAP7euv7kP5H/GgA/t66/uQ/kf8aAD+3rr+5D/AN8n/GgA/t66/uQ/kf8AGgA/t66/&#10;uQ/kf8aAD+3rr+5D+R/xoAP7euv7kP8A3yf8aAD+3rr+5D/3yf8AGgA/t66/uQ/kf8aAD+3rrP3I&#10;fyP+NAB/b11/ch/I/wCNAB/b11/ch/I/40AH9vXX9yH8j/jQAf29df3If++T/jQAf29df3IfyP8A&#10;jQAf29df3IfyP+NAB/b11/ch/wC+T/jQAf29df3IfyP+NAB/b11/ch/I/wCNAB/b11/ch/75P+NA&#10;CjXbr+5D+R/xoEf/2QAABe5qdW1iAAAALGp1bWRjYm9yABEAEIAAAKoAOJtxA2MycGEuaW5ncmVk&#10;aWVudC52MwAAAAW6Y2JvcqhscmVsYXRpb25zaGlwa2NvbXBvbmVudE9maGRjOnRpdGxlaWltYWdl&#10;LnBuZ2lkYzpmb3JtYXRjcG5ncXZhbGlkYXRpb25SZXN1bHRzoW5hY3RpdmVNYW5pZmVzdKNnc3Vj&#10;Y2Vzc4WjZGNvZGV4HWNsYWltU2lnbmF0dXJlLmluc2lkZVZhbGlkaXR5Y3VybHhNc2VsZiNqdW1i&#10;Zj0vYzJwYS91cm46YzJwYToyMDM4NzdjMC1jMDI3LTRjNmItODgwYy1kZTc2ZDIxM2FkMTYvYzJw&#10;YS5zaWduYXR1cmVrZXhwbGFuYXRpb251Y2xhaW0gc2lnbmF0dXJlIHZhbGlko2Rjb2RleBhjbGFp&#10;bVNpZ25hdHVyZS52YWxpZGF0ZWRjdXJseE1zZWxmI2p1bWJmPS9jMnBhL3VybjpjMnBhOjIwMzg3&#10;N2MwLWMwMjctNGM2Yi04ODBjLWRlNzZkMjEzYWQxNi9jMnBhLnNpZ25hdHVyZWtleHBsYW5hdGlv&#10;bnVjbGFpbSBzaWduYXR1cmUgdmFsaWSjZGNvZGV4GWFzc2VydGlvbi5oYXNoZWRVUkkubWF0Y2hj&#10;dXJseF5zZWxmI2p1bWJmPS9jMnBhL3VybjpjMnBhOjIwMzg3N2MwLWMwMjctNGM2Yi04ODBjLWRl&#10;NzZkMjEzYWQxNi9jMnBhLmFzc2VydGlvbnMvYzJwYS5hY3Rpb25zLnYya2V4cGxhbmF0aW9ueD5o&#10;YXNoZWQgdXJpIG1hdGNoZWQ6IHNlbGYjanVtYmY9YzJwYS5hc3NlcnRpb25zL2MycGEuYWN0aW9u&#10;cy52MqNkY29kZXgZYXNzZXJ0aW9uLmhhc2hlZFVSSS5tYXRjaGN1cmx4XXNlbGYjanVtYmY9L2My&#10;cGEvdXJuOmMycGE6MjAzODc3YzAtYzAyNy00YzZiLTg4MGMtZGU3NmQyMTNhZDE2L2MycGEuYXNz&#10;ZXJ0aW9ucy9jMnBhLmhhc2guZGF0YWtleHBsYW5hdGlvbng9aGFzaGVkIHVyaSBtYXRjaGVkOiBz&#10;ZWxmI2p1bWJmPWMycGEuYXNzZXJ0aW9ucy9jMnBhLmhhc2guZGF0YaNkY29kZXgYYXNzZXJ0aW9u&#10;LmRhdGFIYXNoLm1hdGNoY3VybHhdc2VsZiNqdW1iZj0vYzJwYS91cm46YzJwYToyMDM4NzdjMC1j&#10;MDI3LTRjNmItODgwYy1kZTc2ZDIxM2FkMTYvYzJwYS5hc3NlcnRpb25zL2MycGEuaGFzaC5kYXRh&#10;a2V4cGxhbmF0aW9ub2RhdGEgaGFzaCB2YWxpZG1pbmZvcm1hdGlvbmFsgGdmYWlsdXJlgGppbnN0&#10;YW5jZUlEeCx4bXA6aWlkOmVhZmQzNjEwLTkzNGEtNDE5ZC1iZDMwLTgwMzI5ODIyZDc5Nm5hY3Rp&#10;dmVNYW5pZmVzdKNjdXJseD5zZWxmI2p1bWJmPS9jMnBhL3VybjpjMnBhOjIwMzg3N2MwLWMwMjct&#10;NGM2Yi04ODBjLWRlNzZkMjEzYWQxNmNhbGdmc2hhMjU2ZGhhc2hYIOLjCBeJVgqRyzW5EHrjtR7C&#10;eSqxuOSwcRzTTEa3XKoCbmNsYWltU2lnbmF0dXJlo2N1cmx4TXNlbGYjanVtYmY9L2MycGEvdXJu&#10;OmMycGE6MjAzODc3YzAtYzAyNy00YzZiLTg4MGMtZGU3NmQyMTNhZDE2L2MycGEuc2lnbmF0dXJl&#10;Y2FsZ2ZzaGEyNTZkaGFzaFgghE3f0oh1bAoKGXGOG9AEpfUrItcSYn53pkzf2iz5LClpdGh1bWJu&#10;YWlsomN1cmx4OXNlbGYjanVtYmY9YzJwYS5hc3NlcnRpb25zL2MycGEudGh1bWJuYWlsLmluZ3Jl&#10;ZGllbnQuanBlZ2RoYXNoWCDy4+g2WSgzS9HN9/cE4W5v/RL9u1OmCXFwotSBZX7P/AAAAK1qdW1i&#10;AAAAKGp1bWRjYm9yABEAEIAAAKoAOJtxA2MycGEuaGFzaC5kYXRhAAAAAH1jYm9ypWpleGNsdXNp&#10;b25zgaJlc3RhcnQYIWZsZW5ndGgZ5c1kbmFtZW5qdW1iZiBtYW5pZmVzdGNhbGdmc2hhMjU2ZGhh&#10;c2hYIHxfssy/rQJ+DjsySX6xFF/zQ+1/JaTFW9l0amts+gSyY3BhZEoAAAAAAAAAAAAAAAACUGp1&#10;bWIAAAAnanVtZGMyY2wAEQAQgAAAqgA4m3EDYzJwYS5jbGFpbS52MgAAAAIhY2JvcqZqaW5zdGFu&#10;Y2VJRHgseG1wOmlpZDpjNDliYmNhYi03ZmY2LTRiZWMtOWExMC02NGMxMTZjOWUxZmF0Y2xhaW1f&#10;Z2VuZXJhdG9yX2luZm+/ZG5hbWVnQ2hhdEdQVG9vcmcuY2FpLmMycGFfcnNmMC40OS4z/2lzaWdu&#10;YXR1cmV4TXNlbGYjanVtYmY9L2MycGEvdXJuOmMycGE6YjJiMDBmZWMtMzM0Ny00MDYzLWE0NzUt&#10;NjJlNDNiNmQ2OTE1L2MycGEuc2lnbmF0dXJlcmNyZWF0ZWRfYXNzZXJ0aW9uc4OiY3VybHg5c2Vs&#10;ZiNqdW1iZj1jMnBhLmFzc2VydGlvbnMvYzJwYS50aHVtYm5haWwuaW5ncmVkaWVudC5qcGVnZGhh&#10;c2hYIPLj6DZZKDNL0c339wThbm/9Ev27U6YJcXCi1IFlfs/8omN1cmx4LXNlbGYjanVtYmY9YzJw&#10;YS5hc3NlcnRpb25zL2MycGEuaW5ncmVkaWVudC52M2RoYXNoWCDpPA5fKkOY/gY/Y4ysVzZqWCLp&#10;EOo3XdCsTPzAC0X3zqJjdXJseClzZWxmI2p1bWJmPWMycGEuYXNzZXJ0aW9ucy9jMnBhLmhhc2gu&#10;ZGF0YWRoYXNoWCB0erpsNVijIGy4fwm93F4hvfdAi0f4ogNwoDRH70VNqmhkYzp0aXRsZWlpbWFn&#10;ZS5wbmdjYWxnZnNoYTI1NgAAMv1qdW1iAAAAKGp1bWRjMmNzABEAEIAAAKoAOJtxA2MycGEuc2ln&#10;bmF0dXJlAAAAMs1jYm9y0oRZB8GiASYYIYJZAzcwggMzMIICG6ADAgECAhRuriij7sW45Co2+h3m&#10;QRWuYhYbOzANBgkqhkiG9w0BAQwFADBKMRowGAYDVQQDDBFXZWJDbGFpbVNpZ25pbmdDQTENMAsG&#10;A1UECwwETGVuczEQMA4GA1UECgwHVHJ1ZXBpYzELMAkGA1UEBhMCVVMwHhcNMjUwMTEzMjAzNjQ2&#10;WhcNMjYwMTEzMjAzNjQ1WjBWMQswCQYDVQQGEwJVUzEPMA0GA1UECgwGT3BlbkFJMRAwDgYDVQQL&#10;DAdDaGF0R1BUMSQwIgYDVQQDDBtUcnVlcGljIExlbnMgQ0xJIGluIENoYXRHUFQwWTATBgcqhkjO&#10;PQIBBggqhkjOPQMBBwNCAARWHXjHKlAPfe4EyBT1q6R2e4vt06MjPdWmQjPZTCkJQjEwCEulNZXo&#10;keMu8Nqao6wBCu4C2YlfDNUtuy4Wmjfoo4HPMIHMMAwGA1UdEwEB/wQCMAAwHwYDVR0jBBgwFoAU&#10;Wh9rZtOU57BBg32cDHtdxXNLS7MwTQYIKwYBBQUHAQEEQTA/MD0GCCsGAQUFBzABhjFodHRwOi8v&#10;dmEudHJ1ZXBpYy5jb20vZWpiY2EvcHVibGljd2ViL3N0YXR1cy9vY3NwMB0GA1UdJQQWMBQGCCsG&#10;AQUFBwMEBggrBgEFBQcDJDAdBgNVHQ4EFgQUyl4TLiwbNaJtYkVNM0MFYuyT+CowDgYDVR0PAQH/&#10;BAQDAgeAMA0GCSqGSIb3DQEBDAUAA4IBAQB5aD57PeOC4dldubhuu6HXEkTQlxQp9QdTLdP3+qfT&#10;8j3hEekC4kca05HzaF4p/erNfIpe7etGH/DmQUq53ANpqq/FWkPZRcsAr4303GqvTYstjJsAnzPT&#10;g+u9LelYpjcXk++hXmfED0OkdslVIEkG37EajZq3FwIafQN6fGQfulGGoP6dgWK+3KmISe7A0fwm&#10;tRuNE8lrTuIwR970jtQR+xc8KKyDSHFMWUxk8mTGrOoDo69LvWr4pCqDapPO5mWMXYkhCzWVbJE4&#10;cHBlLaVluu7GoNMu7669rj1GCr1fBBX0J5oQ75pEpbZBCCn9L4hAkrwu/RTUY3epaGcPGAHKWQR+&#10;MIIEejCCAmKgAwIBAgIUafyQxMyJUII6Hqhf0oL/KNX9k5AwDQYJKoZIhvcNAQEMBQAwPzEPMA0G&#10;A1UEAwwGUm9vdENBMQ0wCwYDVQQLDARMZW5zMRAwDgYDVQQKDAdUcnVlcGljMQswCQYDVQQGEwJV&#10;UzAeFw0yMTEyMDkyMDM5NDZaFw0yNjEyMDgyMDM5NDVaMEoxGjAYBgNVBAMMEVdlYkNsYWltU2ln&#10;bmluZ0NBMQ0wCwYDVQQLDARMZW5zMRAwDgYDVQQKDAdUcnVlcGljMQswCQYDVQQGEwJVUzCCASIw&#10;DQYJKoZIhvcNAQEBBQADggEPADCCAQoCggEBAMEWEsOnUMGYzM5r+I6k8cVq+nKWiNgFM/uK7ILy&#10;ZYDnQZyaxOFgFccE6Chr9cfa3gqKIvrFp6P2Cij+B2I7CssJeWV5DlialDyWLy9i1RZYzIqol8pI&#10;kAJZ6wg2568vpT37f5Pvd7G+6Ho4+BQeRBdQaOH5Z6kXSfW/Tcr79ryBoZ9kSOFYCHpcq3pB+4aG&#10;OgGh7qZy3iCi3cKoUTWdjJercnQy+RObm/q7Wf3U2FdMyK3voXEfhWwf59gd8L0q5DRmiL6ZE7B9&#10;sd9hbc2+btbz3+gzF1Mq/wN1lqOa2+cWKpEdGMdLtgMRVNbzmcZxi5O+cFK5EuXGhX1oGMECsm8C&#10;AwEAAaNjMGEwDwYDVR0TAQH/BAUwAwEB/zAfBgNVHSMEGDAWgBRYuvGp8g3nRQYKsCmnWpcw6ic9&#10;CzAdBgNVHQ4EFgQUWh9rZtOU57BBg32cDHtdxXNLS7MwDgYDVR0PAQH/BAQDAgGGMA0GCSqGSIb3&#10;DQEBDAUAA4ICAQB1OIZ6FxFC8Fd8BrC7d907jYXKacXkQVozjCF6hnF/Re2LfFPQqucxuHM/d1Nh&#10;oGGfpk6F6vPwyD3bjOeQVxWwX3yRNmOTqWhW6UXHTzsnFIqckmsBXYIrB0fL0QRWP6vUQxsuNBbq&#10;0lPQog0K5Y2XF0QOGbv/2WGGBsJ7TVtafw5xWV841f924Y7fnSkzQGLqJaPaJhVVyeV8UDChP0qh&#10;uN2Rekt8C6gkyNQr4pXTlgLMqgLVD7XGwrL3wkAAILPiyz7R1snJrUKLYV2svkPn96tQB6GOu4Lt&#10;k29B6myonIwHHPQflsQl4V28xw2lrALtuZOtaSr47Cs2OGs/wn6IiW0cEFCed8smoUe05BvZOEq+&#10;S4O2PSKy3QQ/UoWib7QQia87XqXoOXT8Bi5vI8Ul+5IzqxezpmAQEXPfvT6LtSDtOS6odwROQsS8&#10;Fra4LUEiVJyeHkzAXJoSf1XdhKKcQJhoiuVp/+Syu5uTuf9KS3VdcyzuRMpmwWEncexQqSPTIVE2&#10;gY2rVo+meAkb3VXydFMz+RXnMKdJE0y5qCOysar+pdTfytTFN7c8idg+s67OSW9MbMlIe+vzUY7f&#10;jNfTfADQaZgypZQxlpjBJuchCR0a57dacDbg1SkSn6TCb4rFbeO7CSn/gop4Va5hiSq7e+mf/VD/&#10;nlxEYrbdgifp0aFjcGFkWSq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9lhAX4L2PRUn02qntSL9k4MdNGVFiAFr7ClUAMwYIIsoLviJLNwHlchKSoSkBlqbBP1I&#10;UaCl6nwtFeQFTlajl1NRAABY76MAAQAASURBVHicXP1tsiU5siMIAkpvmZae2f8+prc2LzJbpJyK&#10;+QGAdqKy6mVGuN97jhmpVAWgH+T//f/9v//73/+H2AUBARIGwBACIcxoLzAazK5mAGCBAXdACdKK&#10;GHEJSsKQq8WCQxILABoRpBYcSQIIcqEDAFgtcIglR8BAi0OI0JKQoAW44KEkQAQW5AIUSACgBFAD&#10;XOEQAHCGkJaAQO0uQawwA9Ifg9WSAEkAHAogtQJXGPaDMStBM7wLSIJIAhQECCAhDHXJAQUCoiQJ&#10;HAAkSIAjALtD7EL0/wOJBY8gCLvgCALFGVx/mAQSFFacA4j3/uUcIksqaDgrDQTOQjPQCgA5Iy0g&#10;LDTSDgkOQOIKAo/2DkckpKwoRWFXHAqiVwd7hfFCHggYjbgCKYCSd50gDrl5RWCAhcAhBA21IDXC&#10;heQXpqhsrtePvJzjLYH82QLwVxoS1Giku5gDLWOMgECga8b1TmMIYISVZmi7EASCgBYChgSw1Ax1&#10;OUe7gEDmB0QdDA5xBSxJacFDrz9ka4DfVAJwh+OTgnwV85H55/V7L+jXm7F5Y5fDBXh3vYQUlxph&#10;RQwxOF4x75uIkVbkkCvNDHY1wAIrHGpJ2iT/AgPQJuIfIUeb91rggF6S9cbajKXFSgQx8LbHtjgk&#10;BzYKXflfdkVQzFnJGkjAYBbCiKC3y05lzqxEgpBIrsD5+/d6YZbgEKuFRruYPzMSlvJKU7EfkAL5&#10;fTMXd0Dd9a5LmJxvXPHkBXfmiJJI7QJDrMjBYAjcvTOz61Nnb8NZ7CwE+h0hOzsiB2KWi/Xyz3BX&#10;pIZnd5Ed8RHbBbwvAIf0W0B/BVKEsBRyVuweIYILDiQSyI4PuCJHJCXYza12hI2RiqC/XlqKJK8w&#10;BAkOs69cKceIIie2IIHQ7sxZ7MxoayWSoIlzJKgDXjs27cxI8UuOPoxFCWIOISjJKw9JWF3NOcSu&#10;Yjlz6Ii1QDwQobvnzx/HNNkXg8TFzkqMO6V2MaC0yznjI26/Qa3o7Z9jrzWEbHk+YvDDJvyQvBck&#10;iYuZudT4cVagA4J/jbOSzXFB3SVpS4S8H3E2EjAOd4shBfT0wLspwas245ccUKT9oGjX733Xkmex&#10;lF0vQdsfgfgfjuyj7AV8iCn9BQ4V5z6gxlaHhYglfBjjYaHR/hWG9Pl+dhyIACp+xmHLnkDwG+S0&#10;e1ug4Z+BHB/hiK2FjvauowOXFHQWGO1y/iC+l5MHkv02mAMmbYEG1rY1IOgADkp/hT/kBQnNzN09&#10;9GsMsBpy/fhx9EZPtljM5IwvwTWqgLeHWgcQ4IzdVbYcIsZgB2BO0ApnBOlK8leQObPiBrKsHSoH&#10;+qsZ2jUPmXC9Y/C1ugOfevv0HEwJWtnNLBsdQWCv5oxWNl7aqwaTcamhcRGXRjpzsQcj+sTLBqY4&#10;KB4v14k/F9YnhEPuYv7YnhzrVsAZYCc7GpSDBccQQhpSK4FzIArrP8A4wmDhYAnAqEBx5QB4xAvR&#10;q0JjhzmJT5SNEXvB0fUW8llXQZeRHeN/BdSdaTBxKXl87IhrRFI3jhkRs1piQA4lyY5P16YT3z0I&#10;ZITPi0+h46b/Sgsl3NkBO6ZuQZMgjp+bgP4//+f/m//9n3/+X//X/wnSe5jfCsoE4ejf3zA0tAkN&#10;gAsNEtnzIzmqaggoKNw+aU8ZQHjB/LwSEAC4Rha7GtIeAhwsRB9V5SU4S3CXnPymwPHjxEE/J+Cv&#10;2aDaGsQVSIyALJHMWYSgN7tTx0WbqmNm0YpdQIER7LjiHQyD6rgk+3HmVGChsTuMG84n+WHtjBsd&#10;smaFxjQcXn4LDEib+M+sPZ7X4TNquxctMXas5VDxMXFG/34BYwnovQyC/MoZ/Sn2kaMH07db6wAD&#10;YB2YgsqnccRRyI7B74YC+Q1X8XI/CK0CZdXogEQhclfj7XCYgLTdoGd7BQa7tCfLy3hzGWhUp2xX&#10;yZxou19xmXUhpQ2KffAvEUu2MMx+pwKBYIl7qHP38eaUf9XjBSAwn8C+zNUOQh9BgJtn6omSkfzU&#10;f60fk8aPm4cEf/4PpUT+TwhkuSpEDlY7omgCZG/kU2cHgaoBdg+mJlTX8DkuULrg8YGqQ/NeoKHH&#10;TsESglHoj0fDgBc4V/eA4mT3IWnyv8ia1Lc1OEUbYIglfZZKtQNws/FYH613PKmF5QK9PUwgB4CL&#10;HSPZ7EMODxZ6wsi3EP7rBYiNR2KeI1/BrZcgs41mpaSNzXzFYSxcMz5DcMB+eklwpp9tYnF6TiL4&#10;07Qt1DtfLogah68BsIPRO1dduJ4MxBc4vP3v/rGuePMP+4LHW5kFyCWAtYYERNIw3M7iFmFBCRba&#10;7BImOMtE11tcS0CQCdcHPuYkvgcwejR2tOP+rMPgyqsLQQPaXwHl3UPTGuItKq1AsZFpHdQWG1+w&#10;5OnX1Pnn8Oe5FkL8txJ4FlF9+jCxZj0DU1arTFBdCDrUx4qw2sHAqHDQvY8BBB/gqT39SPWFsHFO&#10;cQH2VeGqyG9KNDZlvU5+4p0fBVgkwuL9KsIHtDB2W2JionHA7EM04BkSJHY8V+6F9Wnram05ERIL&#10;8qI/yGX1fCYaELPoDGjU824A98aA4uF+yJKgyfIS2MC6GiDz6vwJS+GtnPcRClyHTfHJdw0+CBHi&#10;dwSCQf3LBKOBPNcHKx5+/FgpouvURRrx7o0A6ZD45Idnd17ABQjRiCeywVMVyyeFmZ8lz4EIgsjZ&#10;y0GITM2ggG8xvZWNNwiswbzAbIcU6ToEzHHW+24f5nBWPaC6xLLOrmgvXMwYqIpMrcKH3U7c78gE&#10;YIAvLuZDdgSfXn8kX/j1kfLfvvgc34aywBiwROIaPjx9AgFZis+yrZD67//6X38W+ue//4/1JRle&#10;DiM+WlLyuTDk4/aJDMXjAQYwhgosY6DmrqMqvh9Tz0LAdTfpncfosQk4WgyhgMVQA9uoIsgFGpRn&#10;qcL25vcFDlcEdmb2WlzjSBc5bzWHJU623xvaqBpnYMAz4OXWi8RUYsjWUSkL9/s44j730nMcOx/n&#10;J6yGcIEZQm+ZHiQv+SIALnGSWAh8VxIN2fUhF4AwVeCKdjgla9bN6tPI2ac76cOL9hgAZrycWGh2&#10;+B2VD8o944flbDumeBDzW93FGWqVxIcV84YKH/WDFWdLPsOUuFqfSkcm5w5y3jHSJY+pyhWmljzk&#10;zcJpDEX4UDbX8L0+Ip6RVpkVcN2DWLyEvdu0Deud9e9IYBrJ0Msr+ADrFK3sSJpjACfjKAIXNubw&#10;K/rlG0uCwAcQjS0+/1RYe6iNkCCVnzSe0Gf/Lgf7/uT5CkU6jF9R4tkuZuyjESS3A2Obeh7UQCVC&#10;mIGl1bF7g30bjN/t8SueGNHRsC3iOMkLDbm71MxZb4YPbLIgT3aw45rde0Trn4L+TKJpyceCx8dG&#10;AnGxpwQ4QIeWTowolA2M/36wYY1WwWONF9JtGLVEjltQHoMjoV1oMOSsdqAFQI1zTAHHhHacB1yt&#10;9eeb2LhLZ2LjOx/uFTWl0QdcLSYsxI56pE0i0qTVh+iMxSZG4x5TTa2SudjYoJKMgaE/lPRdYuGU&#10;TzQbFihBq8xVSewlnECzQ3OAqBqZrNyWRqj55tXMqMj7wVkCcl5mC8Q+3BlkFya9uPkBmEvinQwJ&#10;PLHgAq6eRwGMZMpdzR9q16nHsIyHyJeasbThLEhg4KiaRdB4dEiRmMVt/A4Eo+VmbhLnfF4HVums&#10;4BUfO1GJi56M0OPHUaaxf0dHZehWxpKccODPAm4o3/uYgxEXyWDVF1m5CfBOik4zlOmnGQ64CXiP&#10;yQSY7r1ObnzYmgRx/4ouJDBHDPTge7WxacFWo7/5LtPaA11gklJf8ECCdnmmcjduco4PoRmg7rZa&#10;QJjVRmK2B/pRwSzgrcKVIqJFMEQywZt4oMU5dnraBkp8zsMcu0m7v4bqgT8Gd9ZAhgBDPEKTAirF&#10;cZzh+OBZOuW1yThb85gRxdWKx/UHRS/zC3uDF+z2XMqBP4RzyCV5oEZzAe+7qBMAlMy1ljMAtKrE&#10;FLz4WAFcCZI/skAQWx/iWg2UhrNbQj6jVUJbckziJ8rVH1m00JX+1E9pqkPztLyA0NXQYeTOHGe5&#10;zaKXon3mIZ4N+ORptnmwallP607w1GqHA+heDEmOs7i7AjD1uhTWiaks/sysEQHi3fEYr2G7tdgV&#10;Bg4jVck/XgZV8lMlBIkzuqqKt3P+7F7+zz//OQfYjzfluMW+qatpGU+T1MA+2FbWVdM2mBQQqS40&#10;aMJcXu4KRl1jI9aqZzJalneyTsp+ouovTFFMLROQ/flvcQjNUFko4rkRb6GVjeqfsR2el3yXerZN&#10;vey9laociLZSusAFO7YZZ6Et7FuVjTA+D6JBImaxoojjaED0KfctYyKGwmZWwDGVzrryjK781bLL&#10;HZ8qco2uNKKFWrscSMCKh/6H4kfEFURs3oi8yxdRlyvB2XBXGdFVGC4ZWS7N+yTAhzawaZS6BADB&#10;jSEKiTd0WoArL8dQ+xc4IetCyjpc6yGklukjUkE5WHz27uV+hWxAsi3WQe3c4SIgVtKW02hR+8xH&#10;aC1CE6XG2/KjZKDZcS+l15pwBh68qz/w0+4MDUwPuASuMJDfrqgJWZjq9zn4TtXIudygUOgwAh2X&#10;Lupw2Q+c/o4iE3hszqCNUGgUpQBkm15UD+BoN+CrMuIU1OnFMvLRS5C4mhNOYJhjNTsuWl/06IPZ&#10;/i+ZMqIlkHRLzDKAj9dFbXEQfhpq5DKhBY+FrSd4KA5vK/0DM7g3ygq1O+Oij036d4bX/MiepF8X&#10;xBn4Vm/nR2VEu6s9MypUU/iPl95/Zko1L0aCmuXm9Rl4zNSlhG9gxvww8X58Gicykv9RwXCctWZj&#10;IbDMWPpsKkpog/BDNt8fheHhCiep/tR2+teXXh+XEx4lqYW8djXnCemcckpRQ/Jic4Ihl/z4oBST&#10;uvhjvwVBKyWqJNSEXBcyys8fjEjutVW5zK3W6fyeZWFjnQF1gLsiscNxUechk0+Ro/Bglo5UYUl1&#10;s1Fv4x/fmbjUQXUGuQoOA9d3hIApctIiKgeglwc1HqwCpUT/5HZwvLDjZL1LmGCIjleDazQYZIJP&#10;kEaRT7AcLWrilWh27zmzPhb2EgBdtWFsuhOqXCLyAzwgBTC+pMB8x19bQZp4MdFmoxYUH0BJXM1C&#10;h3I29xOKHVSWdJHVq4Zb8SieYkZ7QwWiZSgZSTtXFXkPcYmzEg90rXQnu7LkgRX3bND2pEzyp0fN&#10;bkVsXwo746DBbSWStkFuomdXu0Fl02Kvqr+7djgQJ9n+xIgZ6O9PPhJ2fOMiJWp2r2YGHO69dvtM&#10;ATbAaWrEXJfy+o8qdiSoPGQbFieItrlRGB/P7Co5/W5xMD9TbNNt2ODw0WPwxa1sbj/aLrynJ3Kd&#10;dQU2D4pEaL+S44sVBBoKlpFRI9e3EmsgyxQiB9s5Y6DHUesKVc0CWMzBLsc6gEWSJCgslwBxCRLn&#10;UOtdSb17oXzc6L9z4kAsBXb1ATRrJ2HP8Vc4QF4Cmjl1EUkM5AzM8lqieZHIZju2S3uSra8VIf7z&#10;z3+UaupqDXx6z2eWrC82UvUC0hJJYiPx1V6HDgCTuK/gL3/gc0lrvyaORT0SFzrCRYpQGF6tl+h5&#10;ulcJyMMhVgkeif6e3fh/4pWbWLQE5hDQqvmwqKVOOUM/gSvNczsxoMKDIsPA0fyNQWQOZX/l7Q6j&#10;USG+MW6YDBVRBam+UiPiUz0j3GveUzbYu3I8f36xJixR0AHdDRsw1krmaVDyP9rbnJJ9IQnLLUQY&#10;cCP9hheoJAY81MXjRHDJLHYAMp0kqSuJVyvUs+wZU6xMD4DNeUUsWkSl7R+6QtcFEOLMWV0mjSII&#10;l5rkWUBaUPIZLccBakqmpM0Jm1A/uxrBGgSwuAf/R/Jzo8qmOTlmUa/QttVuS5yR7kR6Tk2iK5ai&#10;RjtbnELeSH4kN+EaofrgjLg/oWHzN2mfsXwVm65Mb5skqSplopOiDGbPEZZ4SAMVxwFMExevCski&#10;nylFP93rO8s7mk0BdRTcOHpJOBz9FGyST6UeOZavXUxq73IGoiOAgnUnRyaEyaYgaOobXBxuhjQm&#10;8aGarq9XkDRLjEO3ppToo+7e9fALHEo84g04VcI6/A66/Kgu5owuNDuALpXzDSt4RCrUgGoR3gEy&#10;ikKeQnSGYpdnHhcyEjFcj5qoOEwzlWj/mx6BDbHpykLgH+GapHgtEpUjwbxzJBL5dZNGV/2T3AUO&#10;x6jlQwMvgYJ9jjRK5ID7Au6Tz7RPfhcYDv/IRY9G8umVgZAjYCwmkopGhyC/xZ8zkOuyIhuF4ZkX&#10;jSSdoB7LBtsY41AV58BiDIavatPNhIANH5Q8+dm9poNTt+9XGdt32J/V7Csct1nNhQy51dJLL74w&#10;B1YOokQBVdm6Q3VaDZJ+MHuSbojJQjTF6sjQrmbOMxugiXZcUdjTJSMnIimi0s1oFUCFsNnQy9TY&#10;R9ISBFr6usAhhud/6Rqa0soGXXPNfs7mNItJEVDUSI/VhZHhWIS0A4qQaR2bosmWsK4uD4iKP93Z&#10;E5shola0eppZCf9yS0hsGg7ECaWoI1L8xPt9Z2MH+LvpwXD4khOCr262MMHva/+LCZ7w55hNKybv&#10;hXoGZyZyxrDZ/JfeTxLX/tXF/IyrqsOHrKpYTpO98o+m4cSqKwbtGcSl9SxNmogsno6kwQQsE7hI&#10;pf2ka2GZkrcIYPggkRJpBfFWwCkSytZu0GTAgn2QFz/i+5OTg4oCGw8N/i7njySsZuDaq4+P5B9W&#10;soy/3MGZ3Usn9UxZf7/FB8GabkuRto7YvGYLk5XDFVnNNGQsj6raBkzQdSCZ9oRlqbjkcRlH1ClZ&#10;ds7jDJpZ9mmfMdOzG02F6v/vP/+cxwk/n1LaVlSxMe9IYjHpjX/WB9fr0CXNSDeG+sAUDMTtclx7&#10;Ja+wyejQkMEZm3cYTUBcCdTEwivPUSw3jkwTwZmCYlIOMkz83uDLtuYK0MX8gf7ajX314fXqJhcB&#10;FVHKVKFVsy1ysAQ6I+0Ilzz44MMWaSKy14v19X09mdXimoWPpNVAuT8UA+VqXhUXLm1I9LdfoUjB&#10;ri9u0HpJyTDceNKPRpM/dWoGO24mayVbrT8usGliPn8Y4ASu1u07rcUlOdLf1PpUYqn51aXpc0MM&#10;tcs6eNksVs3q4hrTpRkOaBLndQ6wLNGoqeBYZlGaqGmsKN4tcugKE4FP0Rlqscd9yJ//R4GX/dhy&#10;X6uXEzGPQv94sjj4rmAzYajYFvqPDyR6/87ggn/AuzdnVMYH6WEvI++a5jFl75LqTDhpkOQlJ+VW&#10;eF2lESGx1uWULN/D/GYJ5FFV7be4DrluF59BgclwhNtitnSvTLk/HghGRft8BY6Ypj6jRCP6mVXS&#10;z8iGhbugQgZ4LpbCxAp6DpIRdlybMIEsdkzOj+wuWfwB/0qBAGNEtXJVpMsnAiAOePshCZdw83kw&#10;dBJQK5fSosYul497Y97RNuSEe2Ctis5WWBKqdUoYznZ8Qv48xeip5n2RYobQiPeLK0hnqXVqnwMn&#10;3IWInS+TnFMvOqkV1sKIcWZg21M2zarpL/RHIQ0Aqav24QCqfk9nVAeTZEG05JqEQUuDUvqLPuDo&#10;LK1SAGXXd5ojtT9o/4S0JDb91grNtHRIKUHfxXwG7WraHVXKH8Rgmu2dH25O7kBXgLsCkFZRlHC8&#10;IIlAAfJYRBhBfy7uYLjXik813y9GMg4q0cTGMIy6ScXtp9xKtyqgmy9/ftlO0+drGCy3LcFVBK4G&#10;VT0KFhdvf++qCr9mwpai8TtYkZAGqznYVblf6kSUUo90oyp2b4aAXcwCx9X/gP5gllriLIwXG7V7&#10;zOQ2wZEi6uv5xJ5OJmn8Aay6X7b0sYdI0oGuT7JdQCGsUhoCViMEtRcDROLhSudAO+0/EvSHKY5e&#10;4SCqoB6fsHuulHxDCtgqAYeshF8ioxf4+T255qSyb3lCTi+e8rlKtEES3wb+541VaBwBgPnE7Z5F&#10;m+/DhPmerKLnVoDHG1LFCEw3WWYBuKqAAmJBEa7DA3LOQdduSubKYz3AaWBnlzVq7bUVAXsEwREj&#10;NaRQS3XWfz57nF4LcDJSqH9NlV8Cgr/AIYShYebZQcYvyxFRMRX1m4otfcVI9pScE4VPI6yZmjNm&#10;e9HUvXaWESMDrF9ePKrS8SAPCz90qtOdXlpNc3LC8n/++aeSNOvA+9gO+j51McIFpMvX0mVl/ZWc&#10;FrV+/swe0n+t+lPUaM3fPEBk6y9jZxbjgNYcizU558D9N5GkQ9bCRKHW4adzL48eA21lfUurIoKC&#10;qd3haNdJF8Nipf6xuaZ0+ad0da36RpgICImiLXVCwrZpIpWRDjojue3AvLl0BcTL1PjcRq77gKhz&#10;kG5hJyCcEvQk+nxQnC3KofEvk2/gQKyQWKZmIejbrnGg68rO+JBnl9A4DP126oDCpl7/oW4bUNxE&#10;e9e9v/z6oO1wL/UHuHA3Mxd7AKRXnisTLVV+2Si4gsjf7WIt0I6ODdCtnbP2hgRShSwFIINqT0jD&#10;AwLuvMtLQa5GnaViptnnnEB/iJE8QGtRSNY4JZ1FDAQylQj6sKoj6espQXQsgq+tO1Y9uCkO8ayX&#10;O+Blm2VVF/SojLcdbfJKlSSC7B6rdm5cqSQL4k6Q0xtCEFwWZqIFJ+gy6cEIeJ08ohuJMsXJcRde&#10;IwQ9Zl22DBBIAz2S04ulWnU4GKca9MKkXOmqZB9t+WZh+zSv5D9cuJeS43bj6FHuIcOImo5622PU&#10;S15l8hBCP36HBWSwBtKACkN7xVolz+mKkBWsH3qWqtHEd4OqZoDY9AAiRNMQ2f7ANVZe2dQNes/b&#10;y/ewQDzt0marNCVGJIi28M7ro0Jy37/me+dCg6qYPgqHvMlvMLW9Y3k6OJ+eipNi8ZkGeBtOqyVs&#10;8FMaHaXKZYqv4S393M/ZePsvcFAwqt0hryimbAwt2DeUNxpi61Nv4kAKSZKZz7fxcLFT4hPPM+j2&#10;F8MRchND14jYuzOetBIcpvDeMnIWmCVztX/U9PanDVDNfbh/EsGUOafEQ2dKOrL9CHH2+lWz6+2Q&#10;2th40gUDAeH0JRZX5bjugv46u/lUrRiRayUbfRV9osrpnBUOt6Pq8nuvcC8LIeeXtIALIpwiBExz&#10;7oXVdXD2eqgYcMXRxUmAZSVjyWLFbHOkzw/DuXNlFiGySGZOTmLlLRKQkw54tUFPCJKjw+j7Qw5c&#10;g41mRRorWgH6hCYKeVtlg1yaKlfcD/Zq/BcOWc7IV9EhZx02osW9aFZma52sxafKtwSupa6OTe6l&#10;UsEv3A6sLBglDbT8A/xN15//Q7WBIWsTYwxiJUC2Ue9BDqz7OlM88WridXGO06EoPfOz4gsFaiff&#10;Fn7ihRqE0gwI3tSjPp7Tg/ANhFS09VRwrfKtKgrHv3RqQ39rFgH4Pu1tg331yHb75v5Kjiqou/51&#10;3CRmszKWkHC0Fyn1ZiCMBKENUmnizHQAEnulCXHKwt0wsEtRuhjW8gKeWqKSAjnXflh/ycaNhqfY&#10;vj8rSF9Y8Wc+PDkFNhTWitgsIelCzh8KGE/ccoVRX/CZLLqJC24aqe2p3ImDVjtMNj28CBa2791q&#10;FIV6HJemGEgByFG2y1tJjlIXwAEwLhOyn0rtaeV0etIWOD+SaTITgROUuwBtWM+1OTesWfCAsE4Q&#10;/RnC7AtNAjDgAUlkVhWl5R6CxBVWD+0Yfgx0U+ZhZUvpul3nXkRGDlW0GbMD48YUEUEvLlhWcilZ&#10;lDFkNodK2PNc3tGY1ls5ZWuxEq/9gLDSSG6NWPEusZg94A6daIPD+KOkjmuLHH/Fqa9d4drR1EL9&#10;1cVAIUwbl7FkMvFePXNAk1L3Hvf1WXQftm6U7RV0l1kaBaKFeIUn0We5lDBjFL8hZgklhyteq8GN&#10;xrPpirU/vKQLPzYWNWhP3lIa7R39peZukt+D/vjL88qlRSkmh9rZNetpS9jt3LU1NXZlfqJHcGFp&#10;PJJuNIoheGw6AXWwXFYc4I4RGpA4UYSHUZyye4nC2WkjrndlXirYKtVwtOtZaTEJAwGjkYRToB/I&#10;VmFF+kQ5fWQU8Qsj4rh/Pm6RVpSGqXayoxsGbZ5dl4Ugkhx5qv+Bx5akKHbnGH2gIgvxxC0E8GZ4&#10;1rrdbRnOKjd88aDlAoSwcXmt2Bco2oUqUwJWu05WT6qtQmZFyoPQ5HZBV2B4eUHiqDCvW+Ro12AG&#10;uIIJ4Qw5l0PiDxkhgq4HwptGJrtzjgc7NGpkjwoXBOEGcNmh2J1H+3EO6iDDMXa6yVnZrXfvrzHr&#10;wRm4ocjPPM0Pg5PqcjPlcI800Jh9bXbVEEsngFIgNxzMvLcl9CSRySGCi8K0nBnHFxNmuEdQri8E&#10;PFUtLUoricsqXbPGDCGqjMjnSrf+BxGlXhZNhO4mtqwzOEQmsyEaU6RNzRyguG0Gexdacgmt53sP&#10;5lgFGHMl2rGhurflefP3lWu9tKbUEVVEaG8STSDAJbammf22A/DoCkttVnt9iEaeNNCxUit5MiAE&#10;HgqHTUI6sJog3/DTbJ2HRO3oguQqE2rDzVLH0Ux4mFVkiFE6IAeclDu3jmiZSm7LjNBVTr42SsJA&#10;i1vOphSWmSa9UyHdbHh6SLQYDCb8n7jmF+bj/qBhyiChDh+lcliRudpLL8sY+wZBUlxHZNt6Bt2x&#10;wikFHPtzTDTRY8uu3W10G56YGYeL+kvKSdixBUgnY9mJ0VxrNcMZelTWkOBJ26u9DCHe3Ru84zBT&#10;TXHddUvNqyBMxLHqdiNRelcNQliWjNQC2PZ9nqM+TI9UeqwPBylDyzGik7wIOWe99OZESJvPJts3&#10;QF4NQG5G/ZjGS5hsQAjkYlAsRGbyND0jHdJwkvuirO+nEFN+RwOXo3UdmATiD/jf//yz1ZTiguPr&#10;if+tS6yt0NVH8Fi/zI8HHmrQBHDoSSUTvcI25DMH3KNZQ1MbbxWolEkgoD7xdZ1yt0qy4jEg8+Zz&#10;kLED8mFNYo+ZV/qpVMGHGnC9CWHSxuUpys4zW6YzG17h4C7/ENdC+7b7n4HZJ6UXC1c0gbi76ZyL&#10;3skBtng5Tl+EFmeSDEQCyNY8I8y4gsZ/kDHviQPY3JJQzbq1OMCrFqK5/dpMX9OM6VQcR9G9mzX3&#10;WPhqutGH0Jhoi++RM2af0GRh2Mar3i6CVBTx9NEblqIOr7KZH+sY+CIalgRyUzaup7C9Xa15RXLJ&#10;F/MKbMIATWB0lIO54/ZHYgZRbl7G1Ior4F4iPMXaM1sW3zI4TEcIU7CfFwhNLgTmkS6pQQ/gZtSp&#10;SVV0iQcm6grSNW09xmeKttuwtdh9OwDKgTyfmECeI3M1FLSldssHuSR0hCBGfUeo6xMq6W5Otp0l&#10;viL010S78TbR1IEJLUdBCKeerfrDpbcw6kxJiLIu+1IHHNxLejqOu8qTPgOoFTrj5WnDZqt8KDw2&#10;J91Jqvwdv843CGZ5o19SoID00/evW4IfYeHlowp8VXpYd4enCJqTPNYqPDUwHrO6xrSOYePPWNz1&#10;KUxhCU0X9OzEW7KIA9UEEkAzWFL7ajrRZwfQ3OJbQ74Pim2Q3MFcLfwJFxqXGr3TD34Veeijr+/W&#10;aIZDb9+BTP+aTEF50cdMzOY530jMz2aSYGp9l9MJzVn02DOtlv3OKB50DXNO3Fd955dNu/wPDft8&#10;tN5pzu6CGaTRk6OAhZQd8/O/amYDL8WZITJopKDTz8blRukd4LTRorPIzxws7/oNnj1YvFnftqOA&#10;qFemMVWPMtuv3x5bKtrLkKiABUng8c9Nm1py6r1QtiUzckOmfb4AR/xrchWOPS870rybs86LHs7Y&#10;/4qHoaA9/VPq32KLHOpS2PSHvGG1MOGKly6y8Xa9hnJi0jrmfUsBlFzU/N6XsJTS+JJvSbWQJ7kn&#10;54RYRQ8a6MHOHrMx9CAO1LhjgJDapMQoswbFHbUTbxSvg4s96sgmJAViW3BFVQ4Of5xNz1jGFuRr&#10;9bW9qoCwfv7HTt4EdfWOjtRuxeO2Hdmb4DqFJkH41co3NdozJmCwV+0rUCeKECkHTUTql7OjgkIY&#10;i2XLypL1MvBxj2tc/1vKUOLgSCLIifWjYHMPvVvJxgYJk8EiFotyT0kPQ4UQq6/qbuLfVdpe5gvS&#10;zRlkUXk9OVqulJTFpILNxj5Jp6BivuF7hxBj9sk6qXAPb/HqzwJqyru6M/rUFQLhTqbjLH1FO2Ny&#10;KL7oZZjwGUvyINpg/ognaab3d7kWpMiNgm53kHlgVPNWBMB6WOctdNESpYkwEtCcpmCkJvSFtmjE&#10;ZV/jVDMBHUj8Q6uljhQVpFtzpHipoNnVphZN2U6bHJjWBE6k5S5XniX8lBq0SsYqnRnRLDE8Ed4p&#10;AgetjRZgGY5Bgk+HCAIfADh/ThxQ0iaNvTOrEXqjgnyDhzCq1O4VPgHvGV87burzK0626+UQYrhG&#10;T9sdAno+Y3MqzLMAfWmtzEf3+nQl+TkpnHBbyCbkJ+hIgGlXBsQIaarTQmk1sGrolobJUcImk7Jk&#10;dOk06kk0neG4eJ/b6k9avD724Q122tbTCb3bCYBHPzJNzLaHiJzu3s2RnKJ/2LpERDUhsfT8MGbM&#10;BLkuKvVhTkax72T8OCQxk6p5IP2Fg6GFNVpZmNCIfFega0aiCqM2dFffr8IbiAJd+5xo3892k4Ht&#10;kc0DGT1s3LG/1jL95ASmKkWjhURPwQ5jn/W4SHn4Rh0pU9VCPusJzBPqs8atVf6rWZd7k5wdFYM1&#10;Y221NqQYbWhzmC9JyGfZBgL5mXNd9LGwkOcfmJ7+shE9YFANN//qvtW2ISWPSOLdEBEHB8LDf5+i&#10;EvFcdsAdNxU930NC8ydCx0mQxr8tb1lpsWhXW5ZUL52Zwh7n9fI6EnBApql9LRfGKB0S7b38oS4f&#10;/FkCefUVkzb+8yEn4JQxOTzw7YkqBn9BiC8WOdjIqdu4yF0HFX+ak6FZ1IfQBOKlEv3hqeuIeJGq&#10;QXPlzFnWPMBsndGzufJc0SZcD2++lUiBmUFurqhs+qXrVMzANEKDqBRMRNvJ9GfpbY499Q0vwWMI&#10;EKQ/eUcJbOLjJJsVmBxY3ZAF31VZH1UI5TM71HKTanV4hSAsPWDLHiM5aGCnflNuBxq50Q4d3IQJ&#10;hMEukbGw8/PMdg5UJnM65eTV1jqKBm433ejziWUv4fTp7mAHe6sZVhNzOQcN3QsyB+BNn13EBGfY&#10;CNk13PIivwQTJHMfkkO8yJk1ApA8k+xK5InKtG9gy8txEMKUtMxbpfdeVzn6OYBaUU1q2zfHpcUG&#10;MA58KZty1UPA1SISObdHImgwSDrG+8gDUrKK9QmTPuSjBAm8Ix6y7vkdXXqX4vvxw5JUk51I5JMy&#10;aRjhswqgTDbjDAfs5PyePO8WPk1DWbaBq1LSFhVJ1j6Eqaihhteh2lQiXU89WdUKHVojN49efUJU&#10;EH/Qx6aTl7410e2LWINlC/kTA9FSFgjMhID4KnsajBMzOAB3QWkm4WV6hr0c/ypHNmmXT9h+Izwt&#10;Nq+ftaU3BhZPynERz41EIfv5QidZ8tkw0kcDEFzhgzzu2nfI/OoiK/Ga8t5ERTjpA4KZ9TuhXBQx&#10;I2CHPq5p0gtJzC2Mxp9iy/FdyJCSlXc7iSDg6ALf3zGQpNYrpY5L8rycniu74Q3sR0bQ8HZcRLeM&#10;rcZRUU5cJRJd6OsrZVcfJKN0ijk55U0EUiHm1XMLas61w24kJr8B4TsRvryMCz1KoLA9u+1wZW2f&#10;A+GBO1DuSZHOZ8EbKGvTk9LY4JRDUwW2JA03kF0vvwulS2eT3GcJWZkRSm2xln49dsBkrtJiDrmf&#10;E3zEMcwruxN1IC7Oi6k0So5HcjMqC5fT/rInMnnTfRdhWjydNA9AshuB5UaJV5dKf7W2yasIA0H4&#10;9aA2qRufGKV8Mq8Q4FV3NP+9bHPC9SlsuPGa3euvCtsHeJGFUerHr3fwlJSnPmZ7apGhKQ8n/XhA&#10;hlmRZrhpAnS+I0CZ6KFJEGnfC+OuYz4KaDSVG+Dm6/jV0OT8+Q32flB/lCqd1KgQQsudDRpGe3yQ&#10;7MxQYINJlkc2rsEYVVw+v5/F1rzwGr/o6JM/QxJ2SuGWAOwEpaUPCq3noF6xiDM0+UVWyn7EqFSB&#10;8u3Az0/6L1M36JeZnoVEHwJ4neeZMpj9sJH4YSrM2tO7HshuLhWC4RFp/o0Q40Pp5FjzzJ5ZYAlU&#10;77ogGb3/b7ynwrVh4U4MLmoZ+XtGm87SXFbafmWwkehDyWYVRePpF87e6u36BISjjsa7n692dZW3&#10;m8lCMz+vcJXjJULr/yjihfMm4x1yo97ie3exivfK5wZPQG7xD7xolAzYFBfqLjV7iuncJa+zcwdq&#10;NUWil6OJn6fPJx5i1pF/9blKNuA4pCkOR4BmJpEPgJltFi+u1uKFxvv5Sfo2zcllK2emdRNfasde&#10;CfHsPCaRvZS9GqeLJ9IdkXIHYYYusuKrGg8RAarOYF7uE6k2BNDpYUr9qjE+CUwi69AqlubRsRGi&#10;cpsyvOAdeREpagbgmqTcezjY3aS9gK10n1HN7hNkdTHhTQRdV5ZPsjZIrmpTYddxUyZR8QSDYAQP&#10;l3nbm5WJIVqS8ouuZzMiXxDfTbfnPb00Sc/CIff1m99xxxfaGaTH2FqigBeTC+VCavjQHOq2VGyd&#10;wLyC4v/2kba+1PzwBmzjpMBUeyDuksjUHcsi89xA+1FkBmG3qdVOk1qSjkP9o5Z8vtPrs+8QyDVF&#10;aAvPMqKeJdFiLbN8vmqigKt6M9XAQvtqWXI5ZnpEiolWqOIfUdzxOfT10eXVGP6/TJ/+ArlcSWk/&#10;DtzdHy4HUCbQrgg6oJisPOArIlw9vOi0yMhcGZTmC5gStxDaJgzui1mW5Tf6H4GMZGI9meBsAJuD&#10;tJOz4s5KeP653aDFsJ8X2TTZbUdL4VVxGUYq8rYjUij0e27a80Vtezhehkg8zF0C34EhXPlOAByd&#10;4DNWLYTMSV4Vc0TVwFyAQVcRqI12iCfFQq/tOGVG+nQttq8pj6PEK5vGvJdS8IVNsfQ/t+syPaTe&#10;RNTByMe/svHIKLhfs+oszfE0l3TK89lAkGJT72RgLPMSgI5jRIGmEqoB1xC2x6dRZtIIH2E+lAib&#10;OWM3Yir5UkJK9hL0vLBkvOkwAac0o+g+6RWrzewuNVKjLLiiuCNMeuU5WXISGp3k6IIcI5R5qTI+&#10;cOrzHLpszrtsoxg+wOZ/TCFBwvaK6VhKRsJxzf2YHr/gXxtHQYKLmwkcKklCsWG8eqK/gA0hrL5k&#10;JGM0vPO5KeY1UgRmHIei16l2aTPNqCyBGLflsLKKpQMkeuCVfvvAZZart/QaMeWTEQYrWS1XVe3u&#10;s4s0u5Z+XD/WmTTglJUAyCD1Uy5sugQysB2ev5idJaBxHtX2B7mCA9LxedsRIK77mcaAL1DeT77F&#10;5lHehkr/EEGL9A/ZJpf1wLMap58MgPyvmjdB8lqGTibbycFdP+N+WlYwgdSeg0Bd4VWBBEbuKGwj&#10;NTiCu2JCaQov6qjgIv9F2pV86BO9WezXmZ0+7UELWe3gGoZguYB9QBZWh+LtvkUw9IgY0ZRUCh3T&#10;RoUwZYGuVHYiZbaZNtaHhgF6cQ1O3YfuGMGAy5/DCjrt6C9drO+02gAYAcTdSprGN4AbKYPQAsFN&#10;KzxUA6ljk0fz24uEWSFSY/SUl1M03RyXLdsK3ILvcs5UYLhsXMVmRZV60XFSvWMXtLEt114qSF5g&#10;O2PjGi0Bt6fDO27X4fAlKTzZnjz+gOEg0F5xPRFmCbyCFfJFP/lt4Vh5zbqIYIQxr7WnivACFPG+&#10;gra053oY7ZEcuvV2CzW7ZObiL4XWfHkd+Nx98AUSB5i1UrQq670LKhNwXEFaHGVfzugI/rN5R70f&#10;+3B3apIeGoJCOvyPem8RLaogzUi+nwonxfNP9sHZeo+AZj4qyZnWg1r36uQUr3x7Sf2IY3YBWJKX&#10;zwRrE6lyV4lVvmPSdf46rA3LI2MpWDTv+xS3p/hSbvjMyDTfy9kmgEBwksRt1ZP301ZC7MoKaIB1&#10;blZQTSipkcaPU393EKSXupLoJHhNxEJTazSj+OE9gpBrcoOIBnDLD1L955xYuITRqs9wps/aJKNN&#10;JO07prfZUIxzr1XPh89db2rsWtqdpLJdHBfu6cDYIXIsgJsaqQbnFiN4fGBSWOz5gwu239QdH5DB&#10;6qG6xQAr3xjkn4thIXHMVkZiLdU3l01QUbszx8+GMO/c0CMMTd644LRoDmGAZs1enE3rrH+Z44xY&#10;T59VL6WxjBePlZSoTrbQIAZNN+GdPSVf0ViOssdY89IFic6XennjeAxs+G4VSSItW93jYehBm/y4&#10;jVyZIsSedYvjPmB9A3GUtJvPd3PzAjFnDiHqtuDENsKIVxvW9Fp4Xckd3xmn4V25bTtNeEj0fvdB&#10;+FU8M4GAC2JiaPaKxps5tZK2ocroHJam0hCTE6hiMPQLkcqX6WqHncZ7ORwGZ8ooIvTzpvlY8L2U&#10;7q1AJodUcQvNcLWDibsZ57rzmFnJlpcy7TR5xE4wGPBgUosx7kC7dkdf7FBxmdGPRen+UXGjY1kh&#10;0KJDBHzCbbjmEg67S5c0hiMwGbFV6tMAxJFVl7MVXwOM2JXq6dtytvAFjvVDaBrAn6YviuYHZrZg&#10;1daKAS+BsnXmRbNbbqJFHAateK2YROZGQPdyk3OVsag0K38Mn8BgtZ7ckIDk/V6MTdBn/4aO6ACD&#10;kw9A51/23xWMK+MNGKDqGsY1rpF0e+KU9zMHwwvTs0ZZOwb5NFAB4maIuvpiAMX03JWNuqzDkXIC&#10;52z/tidF02xAQzF0KBMFcTVVZr9Jok0wady2a9zTIrEYq1vU41yiFDA2kaPrOUqpopPzWU30u0ky&#10;pd4WjMwUCOyMa5TSAud1pm8xgweF5PItW9+2E2s3nTR594nsmhLbd9i8cu4p3qIzoxy7Ybk+dzuV&#10;ALlHIVZkXG7+O7pKbFHIt5yrjeuyinYSfqufGzpLJEdcA8qNvIzs8pDL5GWKslRkPtLh88IbYPhE&#10;dIBp5vVC0/Bj5hgNZA7CfvFoRV2bDktdHfgx8C3vLrOsymIuoDwtU9BMZjJzIQSeYdtOnbQaKdcA&#10;umNxf/bt+VCkVVv40o5seZ0J7J90VaM09YvY9hzIaUQk2F0lug8qO/kk24EEJKqXT0WftKOwT6ej&#10;kzK/VmlAJjFrNQPJSxd/h+EpGp7NKDqjSZWXNDf9eA9T5hbBr1pl4J7BbdhBsNlrnUb68hGQFXQt&#10;wfBw/DFMXl2vt9H1BOkxC0e0MUPP0afcZXCUJIU//wKAUVVZGrptTUonsHqH592bxS6LyKeIv2JI&#10;gxWXXGyXFMEQLZSCE1V8nAP64BtzT7zWuGlykjoe2htgr4V3tTKO9ecxy3c4pKeT2H/5beLEKrgY&#10;g7DSr/mNxzX6sV1TNvkhUjyo754CgggE8cE0cP+yfAXQzy76HCuAg8wXe5MG3MVleZsvYDOoWGHa&#10;nTzC7BI8zMQ5+ObZHIFmwAbQKqwR52Yw1wiipTOxw5SfaJgob1wXs0jxf+KFlNRpNBuGBLgnIdpo&#10;3FhLVNHbIdby5DIWGg8YDPBIYGAoojW/SBBloJJn3nv8sSke8dZDN8eFwf8G3omW4ygPd4/ZWhPp&#10;rH7ZPeNG0vWP6MjxeFdKQbWxNFWQLHE5YqYNpJszwm+ik8bnLzGHJI7rpgcYaN0lGHUDnk8EMvX0&#10;i3I1Ipo7tccn2TGICeOf9BRSW/jqk29hxIX3ma2LBi/zemQI7duiOE1VNXRYU6dRiHTew6JsBusm&#10;oeSPalCwIkFnMOKonQu1rG0e69rHeIx3pu1LuK5FsdY1MAlssUfhbpP+lkrscIXrmUMETBvHw3ga&#10;VSgxMm8oEII1ukQ2mL7QDDZXjcVWpxKcYZUrFoMVbhJvGqvu/JHicgkVknV75zCTZcsJjKS3gxS9&#10;wIhkqpfYtgozfoYkvf24kNjMqbeTqXYUXXFr8A6QJ4zPw5IYlcLvl/PTqlAYn0o3lemOUYYikCdc&#10;I7qXR3k6qk3SwYgaBmYeIeAkOhyHKcE3G+WYZl3MwxLXKgflZIJacTPRbaCGAYDBWeN0Q+cwpcdx&#10;KtMYiYyvavIskAk73soogtO/M8OT2VeEa20kutriWEantBfPpgcegJc5whx5ekWUIhthuYwAyemN&#10;bEMKHikQnqfKRES8ug2IyLAIW1hIVkYkwsODsMKGFYjoWHAIM1rdJJpgEnt8+EhZF2HGgw702u9M&#10;hppRirNQprmSLkFiEG3YwH7QztwiEHHqJ+yiMqzctqSYklG7YS2BzMRLOEGpYkHrBU+giUEHEvyy&#10;nSA0M0x/C8JiIWlw7uPOtUfdLG7os9OaoX79UqR+M+/Y0EoNWwPWHia8ITP89Orn3JQB0xFFyFRe&#10;tm/d8TKY20weTYg7ZT+d+xbXjhx6Rhu1c5IQ3QdBrHzJyuhfjOhvfU68ZnFDpxzYAknDLggRhuMx&#10;Ds6MAaEXnYOULfnR2oXBPmWQs3teqzLkRCUpqjlBJJee4+E6Oz6VL1CqVwERx87SQ8Yc9Pl8BqbY&#10;VoDeyH9AagkQU6jHSeWb00pHxTBmN469DclB2SyLjJ0Gb7pgNEpXi3r4/A2fYQmFqVzXwZW0vq9w&#10;MQmiWMWBZPseQhG4BZH1KfVveV/4+kYbc0sukMRGXf48Qx2+nTHmJVk9kQ1lrGszpn9fZfC9UAQ0&#10;Yy0NdA99e0cOkbKnulhyZrhIjZUFAtKXM0qVmNm4BKjzqVThxk/hGUo+FD4L/uWcTOxP/ieIDsh5&#10;Ea1BuSVytjo0rTEtM6HfNu8qEKu07yx673b0LMWJCxPLKp5gIbS+94srioi1748y12Rz1JH0gIeb&#10;2M7rNR7uT2D26f5aPAQDKKeJq9eRVAZsIIEJX0HW82GjXTfBzzX4reYKpW0E8xZWAF2n1aNfE4nx&#10;22I3r2ZPmG5qPt9v2UovAhDHSzNEhtZ5Kc1w5ictKUrYYKuADNMFfsWPGGyaGdIK6YP51PLEy82q&#10;O4B43s6mDE2PMqRkzaDDd1TkKqowDy8/hZnXC+m+rM0SBQn1BNgB0kJJxhdnpF72LyvgRV+OA7nU&#10;apli8ES+B+HA5P5DGUhQOzOmf15+Jc8OaSdt5UnpWAifmeDkUZZ40zQQyBalDymuUIFEiy1SMOLy&#10;fB81l7U38RNFNgCH6fJ4pc8irg0vx9EwYjLDId/ETokoEBbhoqFNSinlgZUfTdMjojDxOnbIAMT7&#10;CkkgVpnS5pYnb2BYbDxUTtL2nXM6cqdGRUcG2JkeLHZv2spWDgRDX6XzCEbOst9V6xl4Ll+4wbK9&#10;o8D1e83no7I8+eqDPcc6u2xrNFNT4bnASGb/hlPRvMPf4AN+6GKQTHJb5rhnUjrzSk7tWBUEyayA&#10;8Dcxu+5rweXOEr6Om3ZZRoViFs6o2rMZBtS2TMaBy7FWwHB35byAPfBa7zF6WU4ugAEbfx/msk97&#10;Qyv0AJcFZ4M4z+VwitC64IsgpKitNJIPiW6iSBJg/8SpyqmH08I3nTMAjG1nZgGf/R6zN5k98xMJ&#10;IlSgOM/PPDFBpit04l0MeDwdLklPl8V2boHNObR5NNyEt5FL55fvZhgQ5HqMMroX+WIbvc/ZokI7&#10;yJR/7nJ52CkgEqG0f/pVV9uSDvfkusdFGVlhh7fLeAkUSdEiOhiJV006exP0eheRZsG/emWDOYAH&#10;AzkvhdzjrKI8hYAuYJEoQ/SStn9Tv77VqJiGQE14iMHE00UO9K6ZYTauM8MX8sCGFFglY8oWxQKS&#10;trLNoFDBL9TbXxRJ33M1jbESsmpfi5Gvy9tdxyg728ylN33OaqT8x7gwCheav1AOrJp72S0SYaXS&#10;gJNQYF/adiqn6EswMMvYk7k+Fe8mvuys8/H+xzHSe+sQ3EinxJmid4WaJF6E58QHb1/TX6siNN+G&#10;MZvZtO6Ogn42O1gnsxYNx1xlWAYFQGxuc0qz6OCQJNQVXVGZepkImzJ5e1b2M9vQnB/JNQmpmKy2&#10;JniRLTijWL+C0YZ4+LhsjskCBxHdMiwnlqUmoi4wEUiDGY9Zn0GdHwFdyql8XQVMQkU1R6RIl6Hq&#10;gTxe+4UDvCs0pMllCenXiYRh5E8OW78Ulx9jI8Rc4Y6TyTZqO2IMnBQn4gfCh+ghnI7s9XS2QKaD&#10;zb6BvvUghR3+v6z0NGmApE+CeeysoQSUurkovuN8sZ4Az6Em4yTYdaxnRF1/YvvGtuN8BmA6VWkM&#10;9s7/L4MJIXWVvfKEvkMS5RzZn7EkCCaKe91SBPLOEGLtLgRzeqnUTxWYGGIZn5uDFDHq09vMte3V&#10;fXtpbBkz8SAALCyImk19VOBmXKMAHBsUyaSzsMmakaHubEpFAeo55hJsPFbHt5M9NvC67Ny7ER10&#10;nP8wPvTWJfvum5hKmxqXvdvQcQ2BGUiUFz3yhXecdZ3KTphSN8tRPT3Oev7DrkRt4V6Cx27MjCz+&#10;AXZnyvTf8NtMZWNjAQeapQJcNZhomazRbLrsPKZ/AlxFI8q6y+zsPh/VHsF485TXtUVWRvV+rOna&#10;K6OPnr/KvoRoAoAfETXUF6HJWHTKqeq7gDA1x2w1yvufMq0tkyr0GKDlsQNicuQLr21DEfBSRZO+&#10;kgssT9E7kml6SGEPu6/hkeU1cSkSF4vmPt2jGEcxPt4IV5UBkKsvOICODSxaoXwqQFAz7qNzTXO3&#10;TJInYgScyhWwouD59Ml8Tp/Ywt7SHX5yA6O86v4ENTsf9NoZZ2nqfqjK7xXqHqMO8oaIC99/FoXt&#10;OPaozq5eUcoUuC/g52S2IjtZ+xlZL3X6wC0r6ZNSEWhyKC4PnKqGEIAd6KR6IJApol2UruywMk9A&#10;NMRHFqjJBrynb3zNsfSQFuDy2d8G+uXQY7b3PyP1AQOjaMYV32ZFtuHPNCfGmVe97wSknFRxbHZ7&#10;vZdqgCoweuhOnFwflAmLLndUJO4u90Oy2NmMXKPuW+PNmbRC5oVwKGg8I5T77qKmEHgymYtz3O2J&#10;yPnelhuQxDyywu1wsnfw+C8Kh/2CBNxuh5BqYlaBc+zswkvUGyxniCDAN/3heN4sA+qzgYjUh/r/&#10;l1KKCVnU9JRoeKoliNmJ6ABGUvIGhVgkpnsvXWlw6MGvPjfrKd+R9IMR7VsOGVEBpHzvSI+DLyZM&#10;mB7sSocRSoEnd3QEcwxQBUwZ/jPZXxRzHiFCD6F14RYx+BNJYAvc51uyOkG84ixkBWKzA+ejlLnO&#10;WVtbay+H1QvvNryCoKeT9WTCfUNhLI8ZRB+wjStz1/axT//nABycM4Ku+99cz1QtjPuG+gXoLINq&#10;4ho3bRUuT10TH6Yw53OeKK723KFY0h+CHmzIbki3xjgIaNoDRLD+jDJpFCNbjL17VJSgUbRS8gTX&#10;qcGV//3nP9+s8DAYzysNvkkFIoIbAbYkLJ+v9WhqvKBfEwg4eIHD02TsFMoZvLJZkbrkkNqZXg79&#10;1iAo1ahgsdMSQCBPYtGlpER4NayeglvP2wllpPPdSej95hPzpZOiL29c/WxNsdbXcXybrf8uJY4L&#10;CRteNFNMQlc407MdF2wfwh7NlONVnscXOkGRJ6NCPMveuDmbsWIHecZiHqoE5EmmxVJNV3z9zTmc&#10;ILB7OTPCTZwPp1Xcf2iMAM6ZTJvvecuan7ziz2qWjNYT11cmWdAm2zfauOIjBBw7iO84ytEtDNEX&#10;6xJyZYOW4gUZeqwUHFm1VbYbphbPJyq3ikVoDUO1AMSBNMvLvKNFDFV3VPkEOesRPsUOXjfJ4fkA&#10;6bfEUNcr4V3YlJr4dTqA2qMndQjZBOOBbK6KKOTWhzXoBLTE6ZRj1ZJ9zLpbMdAKJqa2hooe80XS&#10;15K2Tcjfs0EaUTI7JpGfuSZh0fdXSHM1W6bgOYrBexcPvmwTS4bI4DCCqHHEgNjWtj10tu3CQLmw&#10;ovjbfj1km/VHxOp6DjSbvM0dY2co3OVXL1iG6GhK5KKVyJ6ulVlrleMpRIq33KtJSUYxpB3Vtj68&#10;hyampuvKYSLczkBm9VRWsjdHIB2jA+amgM6KBiSdNOxodKBbQoMmY8fgv8VXOQUaUAe88RqOMyKY&#10;ES4/kyfYQ50bj40TzMHRStX6+Bx7B3Glco3AaNewIUGhrAHPrAXr0TTWz7kE8awswT6H1S7Guwwe&#10;1s78+BEHBWhyE72dgq88ndxT5h1sshIZ/Zt3ojr4Jciu77ttl1BJJNRzhjoE6VtwxCV+xyA/6eu6&#10;E9kzTMgZTYzDZIhNV4IWDWNVId/EXt80E0egYW4hcdxHpk/5zrvigFjlBnx0hgJrD47Rqwl1BfMN&#10;eXFlYjNvxytuCvIcmIXe85C44koLOT6Wupo1+QwUsvh0dcI88u8mhAZ+oLvD+fJ84MHen0w1Gnay&#10;BmliE5LhDauCs4GNXYqfD72juHZ76+tdaBtyW8XQ2PXeTFF12NqdceHN9vr5h/seAEk/rzdyWr9w&#10;OoIi28MgQTWMPpOTRrNTUZhM6ssiHkBX4iaG1Uv68oNbxMOGLt9U9oaIZZTSc11n3R5rduoRHET6&#10;m7yzijsPG/Ny5jp6BVa8UxEgmxO99NWYrD3n4IyBS2y/6lN/Qhl37QX+LtD1qgZwUR+u/MFY9hmN&#10;shLbOx2BshpWXQSQArqN9dudJyWGTU+QSOym9SQTn4KRaee8XW+FmGvBXYy7/YN24n8q3dGtfQoI&#10;L479dsjh3r3lnoLGf/7nP280zIfZmCb4xHfmoBo9+zfXl7NxOO6V3uQVWkwzRdh+zAyvmNKB3lfP&#10;psoQ4I+PM2j7PN7yyqj48vZ8hGTtzCh9dzgg2Jdv5OQH2msrft2YDf919RHePxshTzCUw0f5d+LB&#10;C53dm0/xddFvO2k+tvpMxMcvmRM1nyrarRbtZ5VIr42Ppq+2D9SyU3B7tH/JZ7CZIUNaOXkf55f9&#10;KguI+ef7p85HRTFPlccEtPfplY3K86cgfY2VfC16ZtQF0vaYeknCKm0dBTeco1655dD6AUoHN+Xk&#10;MFwOJHbl4om+DFKHNjVOESdI3NLqbVqhB8Wh52XoP3zzDMYFfLmfCHJmP/TXc75Mxli446cf8rb9&#10;PZIwt1fF8MfXxeQdZVsf7YzB4isASchDPcGHLGCy1fhyooA9fy0lt7DQcQAzAMauZ8kzCBINhJsb&#10;yMM0ox2GZQo69bZps2iMjanlxK0b+qIO8Af5lAPCc5HFvnhxSKS+ksZ9z0gWfMZ4DGBqXiwo3Efj&#10;FM+ZtbBfCUANB8ICx5n2XZAD7vKV/NVH7GCuIdh0xLM/qa44U3vxwtF7sPQOR3a1ODVXe1zXheKB&#10;xhD/UKNQCX7Op/UjbAPe4tUXkgwikQ87JGI2QqDTt5UO6IuIutyjTJp80eSj/evLn+xS6TyeiqeK&#10;ieOzMqYiwc8PZ2E1O6qwjOcIGKxpYIDIljbCrTZg6Bhw9B1Nf8KCLcTlM+UXBfzc01wGIGp2AqNS&#10;VWU7GJNCFrP79KjM0j82JNJnbGEgSDXmxNlaQmQ88kqelQC66FEVLvRmWMbpoJ2E/CQHB5A6mOgl&#10;LILSvnhM89P20XV7nUbJTkwn7VodUv1tvG3x5Sx1Pq8/6SR/mUmZVx7ubju3mOJiFBpNcRsneRdG&#10;H0DfLKNaX9hZCw4kVy34tLuNUw4d8d5PuhFBi7cnJpT7dBMe3YX1AuAWMwW21HyD9x1YHg5R0dfg&#10;rrMI+VwkphlUbMFH/7bNIIDCMuHkHN638mf+a5RzWDN8jwtgwCtN7o+3vGTfc32bWDUXuGUWl1Fy&#10;+Yk2lzOuOYiEai/VXDAJYJpH4OuBtBfJm+2QHX9iD92MXCTZfZFxciPWU+kdRHwThDzGHUrZmQCX&#10;KzoGvMLqdYhr0cuHXIP4skT7MEmUxTSNxJtM6jlVOlqa8hMWsL63u2uudih7yr0KUQFYVdiYX4GS&#10;f3dmrOOgwHQSVR7sdOJmvoWxU+lZN8jvJWqD8DPXInqJI0Dp9aQd8qa3OpC3RigBPE+Ic/TwsnG8&#10;tS8BJtqLuuZ4+3qeyqC/AGXrdbebJ2l48xN69bCv8+bxWmXSQXjx0vPCMTMEBnDGPLAFvoMqpemJ&#10;mvyVMvroFbGDtH0wjUUCgJmCjLctAN44CsKTldPmsIkdgucFxQX5iLrQGMLgor0WYT1fKQBctZJA&#10;3pjDx5Mozx1dFzoyXliCQX1QSs5v8ZnzG8Wo8ULJMQfhU5sCKS9iKhvmrTT9uP7DxH0htVWWAVIr&#10;4wWQt8rHd3qK/ZshCbUfJOuK6jjIdQD1alEB/fN+oBE5k3E/CZChIj4ybOhiyolWaBkI0wGaPJaP&#10;GFPrA8hyeAZVftePBuCQim5R0zBUS3QOmPFnb/JJL9JP/RBJ4kbpiLDs9XScltVyPMAAn20MxZs9&#10;CWCqhAFl0oXUPBFVBGh9A69/ki0EgA7S8G0giGByltMnvjL6k5knM2gqKuKq2YKFxEnlp5XJBsN9&#10;2U6KdG+vNXyh2X0ziIjf8KdKlXmQ4+qJr85BPAww35n1UUpNQGEZyiq1uE7xGifQ7jFuLvqUPVvw&#10;8OgFIng2D93RsUpPNdz5UIoW306R8zbQQbuv4or9Yl/2RhIjHU+8Ikhl2E9sV8LgLJee4ZxYGVac&#10;8zo+SluewUdgL1xXYwF4PSwjULRrMTVzdYgUcsqTnde2h5qs4PqHElPeR0kOJqNcKpAJwD2UegpN&#10;vsGRcFqSbhPMzW2LjSTUqh1naGqpWywSRPD2Wsr13ZNpiEx19TrUpHo1TYUu1vR7BVZDDugJPcJ2&#10;fkxIYtgXmeILvm3wg7+YI387Dfg6Q9Sezm1/H7qbuEF/O7PY1RR9etZePUp5vnvr5W3OvWcGH1NE&#10;UtiJLpOxkd8LP++w0GX+Lq4mU8oE32jgox8nA4A6hm3HYbcNGF1TEGHdqbhLbwwo6da5IrfAdSqr&#10;EcBA4F7ZjwXHXryvT0InI4bcWG1tJYOyBEDL4wlzUjPNjj4H6GzChJPgOJ4J60gOm5XOvvnXbrAT&#10;gDP+ZA9xSeiidnnyJlkOf9YUSIB9K71paJpFxo6BqGjs+XuYFTnHM/RBjxYw/WXqkOzaN7/mBl9/&#10;A4HUW5S/cYDjXsjN+Fq7AkGdZQFBx+PZqhzaWYpc3fbSSpzVwBNdqaD/qRHmyFq/UCMUOR1J50+B&#10;l7zEhjtJrZoa0ZODswN45Z0dAcmG5EgZKS8HNa15rPDDeCEjbHeEE7Coi8Vxr1M+FszthciTzaQp&#10;1aFRlHSCXHJWRWRGGQc0RXQJuCMTy0FcyYvS914qnceVRCyuOQzRiltPEDFrlZCyzFuZ3Es8DxNR&#10;SpkwAd1ltNbNWJqBJkaAO3J7zuy1B18DIrsIJebHW/md5XJyLgacdb0Zs6waLD0cD3FDG4cbzhhZ&#10;KKchYcFbvjk4mRwhoCAv43kirBDwn0wmlFXgSsR3dKZWvE6h9/uZ7zdZ9YJJrk+1Zp+rEV7PV+tT&#10;G3QDOfHE8l4e4y6SifMjinD1I+K53F0PRwdyC+IaC9pNUiROeI/1B17fGmjoV38rRRyu6AO4j4+E&#10;W3y2nk0u+I48zwqjlXlrq0rsdp/yC5dwFloU/IhzBpdVjF0QE2ZlKRalk3B5dFiaCaXyhGg/1xNs&#10;pfeIRVHKm62hWMLtl5mPKiAQOtMT5gksSkCLPLW2uBnLSG1vezXOyu0KJugBiEGJnvWWj2M+e9lC&#10;7qqYfsCwFk7vrkjG6su1Pv6DKFqQwZISN6OnZXNAqxk/zQcLdepn9U2Pf+muOfNOvPuPsLqMv3nf&#10;Hfdp5zboOJne9FUuAdLijKNcZAkO05vFwXi6pd3PYjdj8hS1MVg7QQXVacznMsEt0MzucfNyDJzh&#10;QrNpOffCrqA9BgWN9p6vbFTxpJkXln2kruPFxFPBwpraTBsmrOJtphw+cGzdTuWKdwmvNMCeAD2B&#10;DMApUfczLuhk3L7xTH50gwpRwB1Rx3vJCsRgh6kSaFiw6YSh5RvHeUOpdz/4GzgnLZ/7sLW/vq1T&#10;b6Lf5PQzaypq3ZoKiA+WuPK57t+DP9RVwmJYk3ThilJMVNoaiXZ2fApjmDSV8n5NBa94csNlRsrS&#10;zmLnpmIIB5w/Zm9OBGzLCUyQZoDvOsfogmzc+aIzSmJsrL3XAU6X2VGgY7tJt2RhMijWsbtpiA22&#10;sXuUj9oHvaPX+GRmlLHLAK98D1bm7Vu4e20NNHfwI4Iey4T4KmIv/CQgvWiTvZQdHdjrKuzyiVJt&#10;gLlJVz08ppt3491FxYgi2YeP5SPmabEYtFgv014lLU4w9wbWKWZHTsTFuKPAKz/FbkdHoL3i1WUa&#10;dK01a8ZWaiD4IdOemuC2xa4gtwaT8pyITSWQdzf6UJQTkNes2SdajY8EXD00U7+qJN9hGW0ILB/2&#10;dr4IKU6QIHk8RXiox2WUDe2zkDXg3+Y3H6nDc9n545emkJa4qa5xXXv3OzNzvxCDDY8dKJ1z9mgm&#10;63zUw4Y0Rv/+T6rEIHbUqreqYySyRqlrzEOwU+Rf7U5SJ45C7CgvlQYx3rJSpGO3c2OX3ZjMmcls&#10;8AbfFKEx4i5AT0xTfELzRp0DEs02gM7xopXGEuBuD0zUMs+DbTZNQWqOTjlKpj7mB8+7Q66B2pcQ&#10;7c7F5SizBz1kCW4cR/XfBlSEqzwEsJsMfxydA0Nbo4gZaz5uyjMmdjloVqHSaFzxUzXQS+IOa2wB&#10;dgUgPXAtHshQhFdVYSsBAEyua5ucGbw3l2/hJnSCERGhIi7EFCyQgOBDVQExMzvSjjsBPPlm69Y6&#10;wX079QtjaAk0/NFUIafNJvkOmj162qqCWf1nrmoOY7YfVexNSqUHYrzGZgPrge6jN8GJbJzgMsFC&#10;egT3OrXnObI3BDxtgPWoJ7IOIOe2HiwvBiiBQeKkV/U4RfnOZPUUI01ftj5WiiXLEJFOXO1v35mp&#10;qsq8EWAtSkPcdcV78YIW1DEEtGDXFOUoV04ar6OkPvO9s+CGkVYlCd8EaZAQ8YRdCHbkIEvjYrzt&#10;EvYfKRyFBV9JxCClEr512i/j1fPfTZVrCBe2FAV0hfUgrxnvrdFU+1NMLE11blny0Dw1cGEwOp3k&#10;AEJv+GjoilKxK09EThQcgFhFDWV3vR6YwzQJlqvGt43VttTiJNQqLDiIUpRvZrF6lAcL28isgbHs&#10;3WK4QOqJ3uFqsw+TghgTdAKeL7NRAk4QilzLeH5E903msdHHh88OfHqu+d0g1Ysc+ZD6QlMZSgi4&#10;le83sIigaDqp2rFFVL7KaTlI2LxuY+Owg/steYwBTZQaW9oWUzv/HTMFgA5ceNMz8etAKHGIsydA&#10;bgXPrJtP2jJa9qpmzvWWJ1FpJGbK8RF0Hr6n4o5HpOhcJ2cqKCBuASiBEj0h0YtyEpWK0ZKQEjMq&#10;Uu/j4zSisGWFrNFY1GYji2PIZLApcphSdfe3kBI91RC0ri37KD/j/PlzN4k3yF+QbX1NCuOTPHjc&#10;AfuFSWqGHProe6e8Z8nTQXkl4WX+pKfd2yU2izccI3+yGnJ2/bxy1JczyJQ9IpOUmm82WhJ7T3JM&#10;PgnaoClf/VBYI1q8SOya+nbGuwemaDMlWnVpCLTdaHfeqtgW+7WNawaB4qRcwqwuLQ7ISyPl9yxi&#10;itMqwkg4NhQXvivSLd6oGgm8fMKuLvo+qHUhm+1BJx7fq1y2qYyjyCYnX+lywHor3XV9WKf3eWuk&#10;zDolWPKUGnQ8ia7gIB7XFjuM0BxpqR7BP/1xi0zbtAocCn3SkKpSAoacRzartoZXdJIHtsbo6W7a&#10;YYYEpNwXgu+HZynRjGasjOWD35dOxEDXvDm8SqSuI7YDKiAnm9CojmRh0jfyAKQSwYYRddczjADL&#10;fbHajTDgsWwaYzykomHrflPZ4Ln9hkwgONue9gQ/FQ1gdXyWsePbLlnZSk1jkRjsTifihHVoeIp2&#10;mT8Pm0rSRgHvAMCr9GHvx8ldsGFsEC4RFZdqff1OyrgykYODCS5CLx9O3HBJo4RcB+B789CbG+a4&#10;BnGY+gY2QAXvZFohsKZnszPPl9BDYd6uxvNGiQ7oU9r6mn+Kp0kGbuiJ/sCb7GoS/81e8hyLxBS2&#10;h8Sao0MUPcAPw9ngL6NFhrdn+TR/0q/gWsbPXfcr1SlKTLhHobufctF0dT4ltQbIPTyJ/7mQxl1P&#10;PnfFKGkXrmujmMFZ3TW5zEBNGi2EwxmCbjUs6s5A9Z1Kk+htlX4BANJZtk8BnKgQCbfuxszUJydH&#10;SGS4Vpxw56u+9hUnAIFUVkVWyiwOR+763xrtRCDLwYaHzjk3/Ik2eWh/qIe6hJS4oSZk8lUclKym&#10;dtRP7kXuqJNQxWu3Oplx7OObBB9DJp3XHx9sPRfFCndmxGnOPFGVPI0lhHKQSmVy3J8Z9kffbAEC&#10;uJkDWshq27NHNagIIkkIFDQW7CVfpJmAySQZw+vdhg5YuSbsRjpcydyLdQSo+0QkhJwOPZTldwhn&#10;yr6zeoOGGaLPmShqzvkFj09WuSEOvDQXg+/j5qyvE393UgX+XhWtZHphnFlIzTfzESjeGzJhBUTy&#10;YK9Q5xjB2GTN8zIPmVrzGae7PIZlLPlMVZnoHfKXOfdPgjO1/OWkEEL0pYcRk810/IiKgPwNN0se&#10;lIPHSlzNSKU30T42acswODDDd0Z/wj1bPWMXzXiCAAc1ZVaASzahoaobwUJZQNO0VjE2H4FIvJEw&#10;Jl0FXhyr7rSogfT2kQyYjR5UsHSvl3UCF0CE8NaILPFlipzgSa5W02IpwSDyMK6VcFxo7YxKx3kA&#10;XIVMwkUa9ggKqpM+xTK0/4VtdD4Sr1m03rHyODJv+ULg8eOE//i/fDDj7xnn5jTqi816CD3LP0wd&#10;kVffl8Lq2o7ku6kbmwIVJ4NrOecdY3+c4bSnv1qXDyQcjSWRz7kKOp5DkOw0JNwm7DYkbBrrVd/I&#10;jDZo1LZIVtG42Ezkak9S9wa4gRvlEvJALXuGrelgpmDZnuoFEG4ZRZ3U0FOLsvwGzjxNUGTAjNDR&#10;tTJMX3sWhl9UdHyWmM5IjVc/7pR4oe7RtsBTFIejqfXMIPjqVQLxp56ttKSQyszPMkP+WjtEtqNY&#10;Oczk+jTku9AatkezHDKbhVaLv1xiBSDcXto3TKGw/RtA8J27gMKcSMKByKff2+PmGIz1qbBhxJfa&#10;Mz+o74PwsRTzeVrCBPk0nng1KxEOSCTOSauOWeNEJvaABIC5f/foWvYg4Kth4dD9+vZlvzB5u7k5&#10;X7lGJHUNSIVApMfljHJVbOwIzSN/+IPxoOw5t8cTpXcJmZFdwki5+i606AVeyrI4LltTAhm5NlmB&#10;NFY8iJfC5tRbapNcHIgZQ0rnuGfyAQBeIgaCsxGkR6fH9p1JYycg7vuq5/IzHM96HU9uzI1Oluk5&#10;yWJr5fpXeGxOiDE+aKIA3gG57Z40gJuuqIOZvehqLcH1hcKltRtgbg/0XPHLR+nxHv/eZQViGIAJ&#10;SvN4ATbffWKvgB375UJz+uJPXCXhEfu2i82DZ2f85m9svg+iVPU2REUGU5nAsqKK/viBYga7cSOe&#10;59SgFSglIJsgpTgW+FKH8AxkYsN7i9iWMnDJL+w3W69+Qb2DZXo3UuCX9YbqFPwz3iprLNJyF1jf&#10;m4XCG+Z4OElWUGj708ZxVi1SARR8UICGGrocgxJu9BEiXY8usdxQJRvyWh1SXAuD3+LIPaBbbNjn&#10;TVFRIqDaH5M2WHAW0EH6fgcBaE9KiuIB4l2aEMfNIARurNiSkm9J3zfQc/txDpupG5Q9CsMN8xZV&#10;qdknjsO1SXqEhJmChNy6rNafDVe5ZZizhXkvCrZZIlPhICUiLEfYWd19Nh6/B0P5zRMEBL1Se9lJ&#10;xChkn6O9e7PpMHWSbn8i59fAeFxodC3hR8NavaH+maDrUw/j9eghs/dGX3T++9p4aVicPZ+ZqfNP&#10;DlUEqR0LUjhxFtAxKA9zr/9J2JP3VTmIFf8DoATJwwAsAjQ863sie5jGc8fqyWt/R+j4GvD67cBE&#10;PYAXkm4gnt0iIV66PXBQ70nQbcWuKcgxf7DNlkjNHLfGwChGCesdL57/b2PYUI4bpxeHnV6n0GWj&#10;mQsctwBY4HkKILU7ori+ogxqAdR4ahjXdOtipfUPO/LFfMaX7ADvdJr5AzfjgPPTLglAjCTOkIUN&#10;rql0zsIncMoK4oI8s3VlActPHrVMPdkpg0fTn04xkHa8rT6yiZoXyAeSxLvCGGFzTQxvovqdLZUO&#10;oaUbOuOtF8plIg4cGlEXSYn7ELuaK2KtHZCBJK5ca2hNzZkj15GZbVO9YMT240sUHFDHjQrNgOC6&#10;vEzEzVU3yeSkbrLSg8XifdpEhMmbrFvF7v2BhTBdcm0QPr5u0KNgb1Roq3y1YiQykSk1KCAQNJjb&#10;8FdKvw9vuYbFHnifpBbRwilld+56d9N+LxC8qUJGKWtFb9YPOZVF9CpJVhLQ62pROppzjFOG8EJE&#10;l28SZQQAJ0IIDX1895EDcVMx0OFrWPSzb8oDgF28xFH6uSIJ6Nm/DxFy9JUziFSsOTLv5lz7pfw5&#10;9piQdsBdt/a+1SdsMddjAwpF3KznBWMiJ/bmBXKOg67YN+xJD3/zl4Iy8OklZ6FcQUN5EMynB22o&#10;egSZAEG+p7MVi1TvlnaDSBLsCaQeWig9+/EzNh788z//WJpMH1p0jNIATPORETOYLscJhPbCbrg3&#10;PKOkmAKZrZa4U7zkExOp2JLFtfEoK7HuCerwGgUIS+hAHZKVfVPGhpdCqqeI6gHALWXYDEEShc2Y&#10;JLsEOXfbMiJXs+V2EQo8rpyryIR1R32U/SSxJ8UCSRGy93gkGrvUnVJzAM63K6WRtrhcHImGsmRw&#10;FUErRG9jbpJwqhTQhSn51slVESri6DFnSj7U7mfq2wvzBkTg23Ab9ESDM9gLI7ABXICkmmZRGJva&#10;IHRFTkuSSb7pAD68Gz6t68jHqhEz7Re3vIPwogA/AGDYOmCeSGFzMyQ67oJgW/gdHjPfosAukGQG&#10;e8ljpoiOV1Fco0GvtbqHNEv3kIap2vc6qmUMTsuolOCfSPkOAgoGBp2Ranat6CHRKvugHuSOPIOx&#10;6HbmS9c9TroHr5sfV976Scenec+o9MySxH01BLYFRm2h9wadtsEsLWcyQQvOKgfC0CeU5m5j3SDC&#10;v/WwuPxQwsRQJBz6+NSYJlwGD8lqcTohwkuxwHjOhE0Y/cB85pOK32Lt64oNvcW6eHztDu1nNsud&#10;1/Jg1qCDhE+ptTqeXwJajV0BcLiREDy6sVweZCABUXEIZSI5uJcuNvUEiP0qSim4quXEWNDABWag&#10;/alMxlBrY+H2oeZ+Ar/AFoECxomO3HmlwpPTilk8ARAe8bL1Mc66dblh5cADyzKfdBz5PXAAjQti&#10;cUdWej0Op2Q9I+yyvPZOHW5r49xM/kWm0/SE6QQ2SMhgdSUQjlKaquVMJ+d4H5S9i6AVycWRZgL7&#10;n2sJi/YlVnGpm1I6dv8iMJC0XnbRVGhkGPoL22CcER4ldewnf6IY87V9QmRQUtMK1L7WlhhUVwrS&#10;k9M9tC1f6ZS0JFf9OErj86Mu3NUnoeew9Sxk0X3GM+ClONOiwAb2OrCnIvPNyuukGUe5lEItfEF1&#10;TSSnT/edGhTkK3BA4jE4VIeuo98r/UyLImaDJllyikAdZmGVaV3GIC4v85P+rgwRg6U9kE46LopE&#10;+9aNyyqAnvh7+3+LZI6Wld7Myhktq1K6P0dpa7LH97zVHGzHrwg1Nw6KWr0mlndOexptTP72+trP&#10;h3hrM+vNce9MZoBtEhVx6q7dSVliZHmPxm4AgwQcrz+zceEIOV/Mfi07kzNhBVekMEd7ZUFTyURM&#10;LlNCIpp0zTimk179jtePKbHVKPu9fzCtQ7v9ma8njS11ehgfJsgJ5s+Qyx8EBig3OHbc1BLfK0Wz&#10;jK/wNWbJMc07GoNVZsxjkJ5hILh9PUp8iuF/Ng9FjejDrPjPP/+8+Fg2TKZAHILzPaCWw93MNfRw&#10;pZQD9FjHRIZ5uxIIJaIlRMU10LL/pECDHywOoJT+9fiEE+GHAHGXB2vORjLjOarwRh1kv1lc+mp4&#10;8ZsZ9iz/hVv3jXTyOFMqxUDwc6QbX60uMQDNegYwkmxvaVKjl93TC5oestSThixWyQafGB67Cixg&#10;zha6L+y8f3O3k1BQJa2a6BaOAxwZ721gLGXJppD2uYDuVdbQ4Kwv7ciiErCFRgcplYb7+VWxWo7S&#10;b6ggHtICfUoZqNiTHulxbenGJMr4ZLlfpO69boCeSzObBHVsZ8Zj3t4fmFh0xGGsw3WR/pGMe01/&#10;OTLcgdBevoqtMJmeGKID998SJvuiF643BSiJCz2aX93CS3jig3+kKSDqYhNeXoUh4co9+A2d+LRT&#10;I1p0gES4ILmc+zyGWHHAHx6gliGqb/rolqw0VqchCVhwuOCZoNy0OccJJvFlFD5v+Taq/vNMQRCp&#10;akbSa3yiLcnlzG5AvqKa2wYmjwKvKbhuznL2onW8FJIEN2cPJPuGmlP8O39nJ4AX+g5kXAAH3Vp1&#10;LW2nmHCqh6PYSPT1T9TL5h3eYcoSUAXdVS9KSuz9EsLZVzPTOpmeYOgTzyFi6BYwmR/OaBeDXpLk&#10;uo5BJ1H4w48PZjWjoA+58YK3Oj3Y3NyQ5OaL7GuMoVEDD6hBx2P9MIuG/8W7OeYHsOwPDc83gshw&#10;fs/0ij7AG0VtMgXojVBNFYYJW5sqOwAq0yQbYH4wpBIC+QklrSnU29kckMabxB7raK7ZQax/Fx6y&#10;31O1GQ6kd1bscz1d5aknTJ7KWjRmdzPFP6RC8Dq0NDyL2za7N0I+0oTeCFq8d0sy3VOTq3623SrV&#10;+Bl9yw7NmMhkZpb7iURY7OnFO16MP8GoSDZo3ukrGqftKx3bpS3yRQfZ+3cenYtZmsLG7rU4nqp2&#10;kzHP/GPbg2viZMgeUfgM7sO7CpF6Mlx4lKQ5uJ3tQe1F5bmMtPzBenkp4yebVCBVwUZfS4P9+2Jw&#10;VEcMceOXco+NW82XTGn+x187UdcVflAv8NDzjKW5Vy2wzSMEDvsDx8/vAfOvykoRW4SKdg+IQdYW&#10;O1af7AZ2rwIgXlVGMhh8+aliZAetHlKfs5Mw5DOvwSxIO67kiizEGfWRB9s0qIwmv4l8PflR/n+G&#10;e9qKg03s/Rz8M6DBthBQk4n5PV8cF680sCYY+lEfJpTlrih9rhhLJI/oiFfSW4+d89jja5myjt8b&#10;k9QLx4PLVaZCzyxfUbyTW5fiXyPq2TMJ9Hh1++07SNeiJLf1qxrXMGODBVgrELmXwblRvpNlaJB1&#10;nMz0vBzp4LtSqAVuDDHz6eWJD4ljiGesQuDtcU3oAQRtkihMBVe2EKLcJIi09WYISnwftOQrcson&#10;b9y9T7LHKMwET3jexIIO4JfyjC3hbRug3OJRxyDVxWJclEPFV9QZSBnxHEsNqA0JUvNDiMwhH65X&#10;bk8gaZDGpB+YnqR40kawYOA5PBBMm9z97JbKUE6q9ldr8I5cQMAR6OI4u0zbIQtlkz563XkCrqJQ&#10;ZXhl4Z3FKq3LTPESgx8YZ/WFhTA6PqXOk0Crxa5v1k6teFbuR6lAY3H8LhIVCAYspKy1br91HeRa&#10;X3RRSUtxbvWUctPYyzO9X5AOsF32UubWTRJS0wQAqq0Dm8fMp/q/Pcc2KctxDY5BWLVFER5LXiGt&#10;tau66TSoLmov6Cx40C5frh9apoGKSRzPTDCffcJUWFlXzVKloYo34r55iE4t9u9z+gaYlGEr7svN&#10;43WKgG6a1qJWW4NNRSOh11/a08cnZqYFjOI46a9ZaSNnukyW4hu33hDq81kYgxX0p40YeiqdU5ID&#10;zCFj4x6im9M8RnY5Mend4nMycfVIiXyhUOcj4idVk4DopwVfCrJeHl3joHXktiGAq3GZWpZIndHi&#10;ZTJnmKLyeWfNgM7loKCz8ZJleUf4abv8dayPq6A/WStpM8g83XsbKWDtzvw7zFADBSb6OZE58bAu&#10;iTwgPSDbylw8YeZqLha7pukQiPV4Ir71ZnGvLynreWF4PjOIFMa1WVIPpgwnVrJMVnXOkwo8AysU&#10;1ZVQDOCsYSntkrtyk6ILq9phovg5xmGlBFzde1LucUzMtJTkiTbewXVdfixHhK7qTJqkN/oh2MKi&#10;WmHgQBCeg2NVMcv9U4CSFfT3pI7E/Kn9fwLih0OKGJEuFitI/0cmsXZlmxec0CZY6qbHNpEthRCB&#10;qysXEQqeaO8Y53lj3B7UdMloQu2YizGb324PTBLLdln4qzTiCZS9HbxYLOUY4A83vYUQsJj0202F&#10;w+qzQOCPQVa2obDvR5i0S1jOaMxyU/e/3Ddoyj1klO+1dTZZKL2PeXpos38h1/wZxn9k1Lset/rs&#10;3ENo7d9kBcBAbB4fMrx4MzZeD0OCfZpTE550LdGPO3uSnIh/cClw6DR/UjwOp77XivI52kJFgTut&#10;3Etodldz3JnJx/GaToJwjlt8pgwk47EMPdUo7ZNACNfXHPrcB/279ytDVvYlUANNo4DBgdMxV/xr&#10;qIjgCNKFqpaeWoaWQTfLXpgHbUqC3HCxlMfrgGnVs+SUmlv0LG3a43RjP+tNg04ztfFThUBYtgbP&#10;s6b+rhOD7/qibltYUjpk5iQPF8jO/IirewNKJ436hUU3y+D8RrpzAiDCQ13QHPqSRr5jyuBchmP0&#10;v8RsqIWfavNgBXqLExyIF+Y3aOdzEIvrjNnGBmLI8dwun44Blwere4H8rAOmErYM6oMPelTYPFx2&#10;fpIz8TRFzxOAXAVjmS89okIV7xf7QttyevDFlbIoa2c+iNaHmhXIH6cNY9I/h3BmX+JBGzqIuYVR&#10;8YsPJgSh8LgFj3hjYd52GWKEvWQoYZ7Izz2+sDUdDwlvFvE7Li+fISqikJc1bToPUG9Wt2DWE8TG&#10;rd4rQy8KnJNl8RoktLtmyg9mbjXtpa0fMYAUR1fQnRwAsvxKwKuMzG48+h+6kS1LS5Z9EQO0s3+M&#10;fIZtNp8u+Ve+zpYepk/2l5cwG3Bgg+cBneTHk0IYgjy5l0Q+Fi3dcywqpYSIRTKLMaLOxN+Ym6Hc&#10;eN5ADCp6I/wGBvZkAZAhovxhHVSMMAhlTwxAI8ww6DSwkB4So4D1Q+kVhBakNTIkvmaFu71SyDnz&#10;K6yYyVgdxzPWMgplGodyx7XsRhkXHoNuBN83St72nEmeBH1xlFM16yeLcb08jZDEqYVE5dgNYLDs&#10;77DgEgEt+FDtwRe7AbaQJ2bZXjDzLmjzCMPHPvSck1GDXZma2Gb3JNtgagWAtrf2yhhBSeMDsq6F&#10;ePoZ+vLhRYoArqMmUd1sEckvZfrolES2v9YBc13Tv5GXQHDUC6aZ4mqTg8n9ajUuJhPEGAUqOgao&#10;mPsvKEWMNqQllRACX4sUA2sdAcAV9xWXGesAr+88MDtVtBPJYxsYxjufIRciAiOQZAc7BW9xkYYG&#10;7WcvtgnvkGuUOg6ltcabcO/uJHdAu92YnoThM9uEZ0h+8xLA2QBaehKOQ6IVvBhezrc6plPQGzRQ&#10;EM0cEEsGbkpTbcWaD3XiQaIYmCVEa1SPsDV2J3FHLDC4l87XhJYgW5xydhXfxm1UUGL6RzAQdxzH&#10;ZMTsVVqNp/JKaT6+a6lUcela9Ta/48MqG/E+KapRorzA/+bUx1Ns5ZO1POkrUxCx3fUWbqLjb90z&#10;5abS1h48aetVHA11w/k8daxhNWIQZl1CuIx0pAXx7iqOe+tl7pkcwZnOzIoHindn3DLprNUIri6I&#10;XwmlKwQIkCHcU2Q/kmKEyPjaDNumZrFcdTKXNYrImTQSzTUpceZq/ykYT9trKl1KumTuWAigCBbV&#10;noJeP5RndRTTeJ8i33gah8DcVtYATl+pEwkvRq3MdiEALg6i0Se4G46ZJuknSbDlTgzUj6ZMIEPT&#10;7KyXo8Fha4XVoOAPiO4RqOoTPHjVj4BT/cnP+4tF3JRyTFxfC4vD65AcjrfTIytTUWN6k6PY65vK&#10;d20tvkXE5Igv56Gw5uVNvjSJDwQEFwVX3JCnVDessSxr+UWrgFUZZFMVK3tEoaRAFSkcwo3bKdPe&#10;NWMxxvTGKWMCO88nG3wiMeSFXO3gXPuEtAhIgfCVcrdOaEjkAhWSYprL9uEZ8qt5yMg5ww2PhhRT&#10;ICNjjYFVAuWgJJGYKFEFL8OiMk2SxJo2VPcxxjJ2z4zRQLGEtKIhz8NUzMgwd+RTLbUf3Cb6KhND&#10;L3xDlYrF0TOJfjagYx3k5IL4Qffoe06ppSLBg9OQsUCmRBq4JqO/WmExBeuAy0zQBE/6uOMVXnbH&#10;64SXWMrWdQ+ZZIDtZ6L/FR5NvIiPd072ZFqjCp88EqdEbOprLxmtAqDw19jj1ERi0RBn9uwi5Sob&#10;LpLoPEV0HsYGmrxHE1aYTyaAFx/mfLtZifYclP2uVhezypXDEJA5o8l5BXregHZ1VkGPZ0+55YW0&#10;L/uV488Q9KMg1YNwnwZ2fNLFe1zmSqvoDbCAIi0OV04/9HExOMBz4Ey3dPKVgZ1+QpbNZoshRo3x&#10;lWfSuAwqhBeBCw7wQUhVWedRmBQoRJP06tOlWA5VWdWxzaSfYB5g/9G19Dr1XPaNkjHWYTkd4i04&#10;krjiqQPPnjBxtxTORymDKmbn5EJSZx8IItXAAG5mEjFsqFoJPXJ7Kl6VHKnJU/lyK1r+gtzK6dV5&#10;iWwQZZL+I7xyV32QqMynEUfQ661PMpMU/9gpz4gS8Sc2VbVjNSYWoDgiwX1i7KTOw3LbD2CIASq+&#10;eK0g+SBO0+xvlf3Gg8iCfiMHb6tJDhMp/zIJOLTUXvesqA2mY+vUjR3U3srE1kdfhSj0KL2CPHzz&#10;TGQgEfAs08J/qFN2+p3emquqelmpLLzLOdICIW/EuzZI/Rx+8hfzP8pNpOsJkp7HH3ogV1Y/UoK0&#10;KOxxGsAR4MVfLTLMMEggrzKNvvZxz71kGGJQezPnnePK1KSBrdYR1Np79WjBolruaKM8gkcr4ThR&#10;B7ZK2j3eQfvvjgqS6UtsiaEp5PEquqPj+J+3NuflSa09UpBJk7kWYgiI5oL2FXPhe3aRST16E6AF&#10;Yocdcouy+s9zv12zzuV6q5gl84c+G3GcASFiT0D+Ly1+gfqNt+upQXR3gV0+kpSGBoPV6TyKyZWL&#10;s2oj2xQJnvpVD9p5w7xc75GpvWxnQBB7gIux6jIOgMgAfP/+Rm4vtfG7lRcYu0e/s4UMa/lxM3R+&#10;nKVLdn+IcibgDdd+uDoKxlpjJbS5GoYVme02DfgBjvY77co0veGfXFJUMEND+NSdIVe3hS8gk11l&#10;Tbkcdeyktu9vx5K+KsffM7FREab7SgVG78kbgcOC5ObZ49NbPiHwxFM0f0VtoAXRCRt190u0CLJA&#10;d7P8A4Dc5bgvJBUf7g6WvDgwT3GsSv7kxVBWwQ7BW7zz5VDsQiRCm4r4PkaSe0nSMalk+816OAHX&#10;0wdjFl4JiwVjhX/MMixfTxfAsFxErklKB4Zlto7DNHQIh8kxtBbiRMBWbNpeSoi6uoAHlq22Q6o8&#10;djflqBcAPVQ+LmMY2S3s1wi3Zp7xFOmHi7Ycd+gA62vAmJaa3pyqZNu4lgKlI3h0maDfpgmKh9C7&#10;xJLQVAhk44+eEp8HYxD8xCb86s3Fgrlrqtgx++f9dNUCQxM8ScgupEnn2JDnidkMIHnsxheFfeI8&#10;nTJg6CZ7HS3QmoOI1jc3Z+i66/RVVhHNaf/GGznMpBnQU94c9iIL8a1g7hM6AVmZAVx2bOHJOGuc&#10;7/GKOB2aCrFvamkQrL0sgiAGzw3CETesJyyKa/nqUYRnK6WEWRKrmbN11vr6l8JLosei0Z8IZOWc&#10;yfIWw4TfsPqDv3+cUGAKVpBhN3E9m737yGKPW/yhmDFZOXnsIjhisqPbzGXnZra6uOs5sEYYgd8J&#10;s6KxSuQQNqDogxsOPkfcBUZnovVIyYnGL/jlW0GRrU0hZMIa/W122K6gmCdGqKAwh4PjkR7XODzB&#10;nol+4VXPnwHKHEiLVZZVzPfrPqJx2JydpUn8ffoAWzQfZVL2RGsxhyk8kLS6wRB2ayOq04ssSkiY&#10;3MAbZPbs8vw8Eqwh2/NGKA6dXp+A8hPnCNSLALN5vAn8sOPtfrJLmR7AnM4Ox0W6u45pl9HY26CQ&#10;ktFAmUbnYYluGA4daJ43B/Oh15/wNRGfAPoesRqfH6YhSxnOwcfEFoh3ptfLsbirk7U0yXHkj9/x&#10;BozS0KZ464Qz18KOL/6+b6/Jd2FvjrifPRJ+MPvLFFgh2nPEJE/wsGActSNgIzKhr3rPFQ7FyN6x&#10;IX7664eGYYY4AjPzBNGK/cd64A4NSqdgQiuXwu9QykA8/GRWkV8sbMu58uWXLPk3jFyeVSbihg+a&#10;J4YzqLhgZBGpeuKL0CHxCbTwrGQnw0S+18j4yVReD+gb0YPAA4tasvKcp8um2eqKgDLmKhErD8Wz&#10;8Ozpx2jkS0bs/UMFHDhumiZZ7okkSvb5PZ9Kg+nJWyFDC8VvkeK/6gIDC4BtL2Cy8a/Mq574A9MA&#10;XDC48U0Jsw4aDenDHFTAja6IusqK1YEu+SeQx0KRx51CwHQu9csGq4yaKXll3NwImMNvPi7Di9p9&#10;Iw98HjxO4nybFaLLglm0IXFcykSpFSGMplLiakTs7Erail8yDCSuD0lItgRO+gkBYHsXG4v1KzAo&#10;9LfOaZEInaTlGdx/P0s6nSCcfX6hm9OC0ljoAyGBjWZ6lUhLeF8hE8qFLTGUHWeYrB7MN1Ix9Msp&#10;3Jzbnuo/IFu346M/Riauzatf+eZ5OeVpHGZL0aZrKIZtdU6viGVpG7K6kDajd9+SHyeFDlvcEUTH&#10;RDF5XAdEpm7MeC/alAGtGXAI17TGr2qbSpXQ/+wMDjlpUVRcgdcxgWZJ7gZPj6ZEGESkbYgR+CO2&#10;FCE5Fo1Ha8WNLtpjF4IGWoyNq0PYDxTN5sGwjdG+c+JzXsczyA1a4g0UUEaEeUB+URUHczz3NyhK&#10;6YS3geo7G95Zz9uzXGTPVGmv7tN/fHtFTSP+uynD8ZPrZDSb/wbOqWTntAWIGV3kOhH/djr9QJDH&#10;PmplpuQ73RjkFqndNNaxch6H2Zw0xtnYW1vmzEuFrlmFtTwVh+SjubvLw4QpIYLqvsmlDELwV0xL&#10;hhwhSc7RZKpUQFiKRHwxXW00Vu7E6fNoY42482MSkcOtmZY0X3wQFuj39UWiriJE7uR5XgIDHvPX&#10;CWHzkviQalIZ3OugffK0Lh9wMkM6ROY5ZjjaBGnVbQIw24QEqjXXUWwrdDz6lAdjQjpm1qJHRB1n&#10;Wl/QRaCdCptJQL5HCYeEBzvj9Y2TP0138ZJe+ngkplJ3CHMTOtWl3BqMd8kfRO0iKifYsaUuvMa4&#10;PMcOe5pYC3FrbbZhH4DrQO8fS9m53TySRDd5t+OIbeelUo2QLrOpa7YJlAsOExOjv8TTNTbFBgOv&#10;PBnTO5Io14QkGoC4mbuLtxZJm4p9pCBeVN4AZg5BCXvlYj3X/GEmi+KzGzgY1KGUXEd82yPyMrf3&#10;3BNN3UzEtqq8lYuGfeKYsBOm31Y4m6kF4sd445OMP/wnWTo7SOb6bgZIML8M8IIcZx0sDHjzopIR&#10;rw3LUAZpAyqHyKkhlYosH/aNao4SnIghRoCb44H+7/cvtgaZYqW0wr8fDKqHovsXPhYT6pR+CwHj&#10;NhsB2BIQtqVnmK4Vb5gfNdeCk9IkxIl2aBDEwcgVzl/vT4YkBi4tr2UkYyCLl3YcQz25PGHnNcah&#10;+CQRaatbNAhH4Sm4Svavbljt1Pcy7LN8i8FjBJc6UdtvZsgEw+YxZdUgWJxvbkKA5kSldRLfm9tJ&#10;P94XcrkxtAjTjFycnpYWo60cGdF21meSHIw6Nj6gZR7Pm+41gFkumdRDAHQM1VsSXxqrtGcDeDya&#10;38qwrwaRUcyylY9uquPkFeMfAmLURCPhovIMbLXceZFzFvHsOITYAhtvOExRtiBkNCjinXK++KBX&#10;3LASllza4rvY8ijTMooMpWgCO5JAjisvld3bXW08vatC7PHjjRD6TK/rMo1V61vadX0vg8Lxnxbs&#10;oBBik6OfzyjnyYlXP1Fpx8xNIehqJv4QqfnRneKDmXWWJqmWz0jhtmG5e2hGsy3k9wsCAK9Rc4Zy&#10;AtLmSGQRJpVKDAPMe30U9aoE3SlNwSVNmERJV1+ZkHhxfHdD5j6kjriFbbGYkYTrOMWnNlGTn1Td&#10;Ogh3VMQHI4d5prcwj6fiI5xyvsjZifQ+jTcheGfjRVKj5Xyz5+gDufPLh8xZVffWKzRGDwsWpWTF&#10;XYEuf2K0Lz2kmtyy8ZRwINmB7fSrDAOqqMVRBuV8e2q+aAQ91zSoTGy9A4I8KZ2E86qka3qHulbZ&#10;VAcQLFid7OaWHkKeqoacDqzX6OYj4915fQkC+1Ap95U7CQ22641XKXxnoU5mhyNqW5zAmMvHDWw2&#10;xZMXDb/8VSLd2VHmtDEYyz0bzwSgM90xnI2e4wPhIpeeQq+5bxlYBwpZDtFWLK4+SXF5bNhxOzbT&#10;9diWVuy1X0pSxvMKbpi2/V8F/fhqM23aQiAJc1M2I3i0Ak8kc6epYh0LuMzWte3js7hYX+jixk17&#10;vCjVeflEmcnh7nkxcnKar30XmWS6I3DXiRGRgQjr29x8DjNkbsZD36L2ZKsdGonyDMcwNivpUBBN&#10;U4m8FDiznjhe8WOynQbhrE7go2nQ4JW+TYzlk4PfmCMonwdhB1hpMrAaVbZC+Om1zra9MdQyZZXr&#10;pP22JLbFfQA0uol5XiJHqnxf9EFzRK4rSC+Qux4lrOco55W+OfoZcOWQ3+FVN2fzyS9FGNCO6iEd&#10;5vEdvk5q8ocT778HEG8wuo+fxAy+dPbYDuw74e6S9/EJRlTimA1IOekGJGEVaS7Wu9uMBvTxBZeh&#10;EN6UlCmEDWYRDIu23fAUpGsLm+MW0AlcUbtQg0bIcWvhhlakEcKeFBmpaeQU03Dcy5VMMds49sS2&#10;1TL9oEnoTJc+oCI2s9hNPhZMM5l1Ur3dUPQlC263laoSXcwcHKTIwKeKkLenOaDEC6bpdLenlri9&#10;0KYtwnYDttv8w3Pzh0o2N8eWneAsNwz4DnR03pgPqa02CvDXPmlu59Elaf5M8FdV7TAjmznMtgNQ&#10;lbeBRUsvtJaw8uEbdMymlbXANSndBOS8Y//s1QmjYu2UvvqvRXeW5uKR7Eu1U7Y6M6FQKSCVI5mf&#10;9Qr5Ip+nxAjgfPc8G5ztKBOmuUgF6toDSHvp6nExIojLgIUA53/+5z8tc0GwgJUujiVTVVt2sbq6&#10;/AG7rsi2fBluNKiBS5lIj09YYMN2gX1gcDJ2uZNeUZOE9OzFSOWcgvk6E0Ytl8I++nxwBWpvYS/2&#10;8dibTbWXKpY+oWpfvh+gKZLi9dERYrD/zu+FCW7UdSViWJs2FPX+C2QG2boHDzFDZr4cCxKyToO8&#10;u+OWAM+p8iz6EChxCV9baqh80G48QONLqHLS9RYh8kxpN+hWBzzUxwQIj4j0OplG9yaO/PLEf0zG&#10;1BttMfFH66xfEo1wULqE+zFvis1MClX4+9bVnsQmwhVO7mYPLwoJRQU255oKx/ex7oCc8XRMoytG&#10;/1kTZKuVyhWZNgYvtFgFcPJW8T7MtkPRV4K3UqcTA8bkGgxJQbbzKK73PUrZE++w5KGLEJ+D/Pn5&#10;mEmjUzQXDw8wWyVJ7ZqFTaemWkbdxn82ILkHmz9KYyXTiWpha4sDq5bfKF1m6lPn8/8eN4JJp5LG&#10;Bt6DfGvAVmu9A/DTIJpqAfScIAl6/wMPdZ1gyS0mXXFkqGWlBHsby9ku/kjK2o/mGuqH1Onw2ci5&#10;vhKgv60YeSKel2C/WxwP9kYemrybijpgWvbjR9D5p1lu1KCXYsRq/coixKybWhqTzVuCiy0OFr4Z&#10;0n7S/ua6h0HRdCbPcKkZ8BpEdtQE/RdysWTUAON0pdPZn2rdJcNps5vOB5nYhQzHfVQ2Ed4K9e8r&#10;hmUvvRBoF7B92VReMEDYa1tPb3OD8wdqwD/rdDLsNDJQocPEPixsrWde4ey4eCrDJHt8n09PqQtj&#10;0IXGNkF5NuGTOHKWqizqnRNEBX4DGx1aYov+s3O0V+wNncRTlHKeFcAAVGN6hjOe1ZW8QI7ZBSgN&#10;x01eGdeeD8nHWPWTtqnCaDpK45JllQPdCrd6tTYHfcQk8TuMP9REyFDmkB+13CG0uw6mDoJZab0I&#10;B973HMjOFifDFlxEgzg1dHon4jVgKVF58yKPpwLaAXnbV2oNhK8zqYivN8L0ndTGqYwjiBLYtTfb&#10;iXqgV7kVL8pEeel0KDsTz/xVSx6LKeMLgtw5v3UAnTtIcyHH9YbO/NXqzVJFhJMlMi9YwvGo8YFe&#10;ElCbvPoiy+siGjcz2oymtd0uA88ufOHCJu2hrEF3iAoAFHPEHyeMl2AUf9KXLhWrjTsY173vNhHO&#10;930bnTCIKaKHTeaFuK6voptdMFc0Kj7bHSlx2p4+bsvZhyGxvmIlcgkaRIAZrabOyLYfimrNt4zb&#10;muw74oY6yn2R+zPK2gMF4iUW9lAIDBswuLUxql4r2wzpAPzvf/5ZByy5DlhCgKDt5j0Nc5eywjLx&#10;40rDwgN6RMTlP28Zn+5ANMOVJcN3a7ilZ4GDhTxLPjgOen3pbafBDHPhGHw654HpQ/es5oil1gXB&#10;boWLfBP6vw+lpEFvTAkA9ZDf+naHo3tVe4L1bCXsGMFlGwfj6dkXOl30ofU0m3NvTIj/YYO/Ak71&#10;k4m3lJvLCdlAqjobAi32tdKOBxxBz1Ezf6IuVHVIL8Z1ZQK44/eLgPv6L5Hi6kS7kRuKMqWECfFY&#10;jovPYDnIzHXgi8FsjZO7fybgCwTeEB/FEKcy6rAFis/T/kAx+4OsRkvvkrGv5p9n0VvlwGm/+Uhr&#10;KougTpJ3Mce0k5a7gs1tPqbXyWSmgcxucN7ReNdAgcNtn9IDZnU86ACIArMD1j/6VDkTG5adUPo6&#10;fODRh1cJ51qk4iZKEVL87DY7YXk9jsR0zmepJeP9r24n638NtLfS07QiT15IbbyVQcKYWb27ocyD&#10;0b2zMBS4CGchHi//C/7R7hDL4ybZ9rF7F6WXrgwYsdfkgOvLyvJd/qHxZOyYH4GUOQRMThGzf0U6&#10;+Bdi8BetU2rcqpJQdr6n7RtnGhc4d3Ry12Jx1eMaCJAEch5uyyJQPrAhak385iFzidsRfEOJq99Y&#10;ksroQK3qtWVnU8dpmAor4NhqK5zBg2Yj4CHuIy4cH66Dj0LVg8YsVFhMUBjiZhCNgKr0VPdHeUtD&#10;JntKQa1q8IritNf4DbCgkHnVBmNRkLMpGhzffmI5Ke7yIc0SEZfxv+sLghS/uflFL1YJOwhssyBP&#10;l4irCl+W0otlwfHqMxKGMSV6lqIn6IYDpN/zCXO+Hza1X8gmaz7pRMDhbMUyBsZ3AvoWSg8KHdD1&#10;SDNT2vOHEJlLyur+M0PKUaPsiL8i74eWgDnAZWOBG2orlwci6Duez+Rs3HU4H+wNJo/dqlKU2uJ6&#10;ujOtHjWyHU/2sdWtuRzy1Kyn2kVIuVI8IFcy6m4u0CDtu3bRdsB5q5vyFALGIfbwFrQDmfn9wH4s&#10;Us/VP6/ByjlXYZxGsrO7xkujb3qU3yw4yN9tdF3FhI4VG/plw3NUeH4Y+Akx22BbtooIXV5QQ6Fw&#10;w0wHYVmOQe1uwvR9UwVaGB2dFV0SfHGrLk29RmRdABV/5ziV9Y3XNIqr4BkCnuU0Dphoxx+Atk3d&#10;TZ3FK1xjqZF8NBn5iQscrpSLuIqo8wAJU3oNQWvW8BM0hfa9VGshrjzj+VuRGviUsE08wUMGSMD+&#10;IVR8ronAjnz1a2FuZkCUijSkqrjd9v7PP/9RanbfSnQhfM0WgMjRNtdeayN1WlKsF/l/I+5BruKI&#10;2dt5pCR2kx/EohMDFTzyAO2btZvz8oq0C1b44OnbCTNfI7vUNjz4EveNioN9lSXE7fAbfNuRdfW7&#10;uqeEP7TMSChxWwFUKVTLT326UP0iGKX155Hfy0A9LkqhzcaA2fx6OMTTqrq3wT/Wmcn7Nj+j7N97&#10;p9jHxOowuY2qMuGtw5SGGhg3VeA/2E/12kueLJtuHHMtzGeawn3spCpAgXP/PHkMws2UWY0F1Xpw&#10;vWeeLlhwWra1kKRj0U2DRlDvpzXTPlbdXLsXVTgeZj07osMa7e8szGb0kvfywU/v9B/sJcfXC8QT&#10;gjWv6Y1EwbgvpZPez+OW+LbD5vNdHFSM8oJwHmHfOQb6DkDLckOAWBeuhyLr488EuMapZ2s3lenY&#10;XK5nyBThL5z1X9ktKq/d2RtZkpncVDg/pzRPUmXNVwBuBpWTyFWg32ohFwoa9g6jZ5TNKQxtU5C/&#10;9r6wE039a4A5U6FKNm7Cwy/WxCxabWIaXiboAZEs6SQrNDFJBBkH1usYfHqL+7+5zRGFo1hLGQYS&#10;EehAlljnCD3k4510D6x3RA3CCr9ivIa+PVXiTdNH74Kxnj4/cwYtIl41bogjbor+AZJXruwzh8B7&#10;5Jd/Sw8OKNysY3vH6KtS+c2yQB5/34gYXkPRxPEc7hMpxaU8K3wxDYE0OcoKKYXWHb7zfpVf8NAK&#10;f+aNJYuxx6y7x2aBH3n7rhlCofszLlgbfr4APymOWLw5VTwVPsyMhBW4SmJ6H3yNP8xAVdpDDZKD&#10;J4G7exoVvbfBCckBJ8sgHeAmh2OsH3EnsDbBOUfPwmbRlVsrdnqRZkBC4Qp70ohc1YRq6j5fiDrh&#10;mVUvHA3QWyZiLM/BRW0LgUp0m+Zz8drUk54aQGnDf6p6dwDlefgirW79JB/QAYNRnERCbNY5tSud&#10;l3N+MDOb0KSPHKzdxkNwtcdqe+3DpRxpXEsOmE0lBgv3cFq6/UlDsGA+ByOKfg9xHPNW5Y/dX9Gd&#10;NCkNiLXl0wFgPOgmBD2v3LyqY2n20f/9PUWViO39oxU9G2+CwgzBr5FmfWXIZkUb32BG7Ts7yuHx&#10;XUVx904CU8BxLVGGRTTn96JeblJCbxFApdVyBsPoMWJu2zSlG+AcOK+Xe4c49F3WKtxp/AwWkBBG&#10;bK/k0rdlJ8wHByu3PnRwZiOzgZtxaF2r7EHFEeX77QUcJGbyxdNRcFxTwASkxcxgt9NkOrxb3LSV&#10;+Dn4n//8k/6P4tngHLp54OPrNv6RxfoDqVElZ431fGbmRbsAkq1Qb22t9HqqLStHke8Dwzgz07Rk&#10;yP7AN1mEdPUM6tPUvhXvk4tOiNRHRIpQL8t53+nK5OoRGVtsR6JZqMppwE7e2MDjGwjjPXB8QNEi&#10;c57L9wvI2LcqL3hPxmhZ4RP+046SjMTPDHNFaVbeB9okGMG4mXdAQzCiBRdN5OxzsBZGfiO2wT32&#10;pqHUv+PsuSBnOJwPWfvMH5vTcuzTmbpHvPzkO7dNt+JrnEq8UpL8OXZAGeiUP/TUhi7hXXG+BtE+&#10;zC/Cp1gt0cIfSlLGOY5V+3FAJMlv8XOjvltPdMvmxzmflPFUEnyhn2wyrRioZh87zu9OgrQaiZDI&#10;iVYW1w2bK8hXFPkVSOxw9n3gOyOVfEUxdzexh7ZU8pKdLIqvIMChZvZ5p3ZIxAZyBqtdguQAN4Em&#10;zaK/jjOFZQlj/hwyd4o6bSF0safiaLVFHwdjXtdXWw+cSeNXpe+cu27Ih9CSAACJEVu5pQo7rQJ4&#10;hznSY/jvy6snLIUlDXF7nLu5xtZVD907l2brXG6EJ+YWUAe6FYmh79IyPESNZ6k74zn4QRSX3KSe&#10;vh/LOpzYw/sD/TgJA94Dj93yQpL9NQONZCEfY/pxiI3fsWG+aFfWbFkDkeg+t0f7DNd3QpNrdH6o&#10;N/PKdYQEsDLgTfvr6n8z6H5Ta6zYQ6/DoJ50LcXzg9i/Gjc/2gIcESPdq/E8/qOWAnT53nc6aEWx&#10;R2ayt6DjAWVUX8aLoxX5VjqJocGyzGyHxIxnrgEU2glv9mYvdOwK8trB0fmyBGN8SxWFZxqkgCue&#10;kd//zY2bQvQELmeUk2Irb98HT210a9CGVgY9/FMD0gOXkfijkrMI00FdKbLcwnjDJwQiooj+gkim&#10;JorKUcbk/8sPJMzjJZEyzKbaaxTVraOxP++xFHAi0uxTpJ4Teo+GFjN4KVKa7N9LSYW9s+2r3s6r&#10;Q++7fP1xkJbdMst+nfdqys1bzhdHfl3Sj2QqoLluCsJF68URWc0m8HWG2GRfbSAK2uQKFxd8SuQM&#10;dsNfAM1gO3cjwVoe1dj+oufRD3mRmTMVLl+Q/wl+wZwFgMxzMA7xh5qjZv/MEaxx5SMUXX7ecVYh&#10;IfhViqlO1tOeG4q8WYYjCBNUKsIennyCHAq7epLj13504/oC/hsn7pMAIqY2wvpQpgYhK/OJM0Vs&#10;VV/kfY5Ix9FeMZ0p9gAObxmJ1pHo412fzZxcAJeQuML1s7vLMEvW+gGJbjgI+mca6Fuyha6sn9fy&#10;kptgfKa72oxQeq2zTRGWYinPPXEsKmaSbk5katy7J7kKtdhIOw5908EQ8Jvb/3BuY/cbYj5FMLnW&#10;Jp6FtNiEnzdjkEInq/4LaGBFF0Q5AaXXmv7O55QTpCY3yHXEtLsAD1Jh3ZJxPEsLBIfpn3UIZJGl&#10;dyqwrDu3grtQrYCx0QtcHFr8U3CH2wdD5wzvQd/4c1d0NqiDUOxs8+RGW9LtH4lANm5aJdBDKOse&#10;D5Mr19OMbUX1dA9+5VXpcvzMme15DdHPCRMgl5agykzBmOopJ5dAZVjsK1FNmkW91qhAHtjNXRe2&#10;tZz+CnUKh7TL7lMlnlIaT6RFplAk7RcEUgJhdcCL4d9Pe4ge+m3Fia01fpANqpGnct6thbzR9dHb&#10;Mo4FgLjjLj69BkfkLu94t4gFgU15cbjPtdfUWoC3P5nnw21P7mog2GotgrP4i8Rf+HwtCNzlXeeE&#10;12OuTo+anf1ISuub+5emSNOfnNtjsKMWtTJTrGMUQVGMbGdIMfB6R/wekZomeO0I1H1O0AhmkHgn&#10;94mBzq0kqgwwX+ls6sNSHDjGI8Qbf+LYfvBu2MQnUFtx9uUOr1rIXi7/Q0QJdrOZcr7he5K9CPZJ&#10;RLUmocaYicbRkBNRe1LZcOO6P6iFUIC4vipn3cgTc8kJTozSCheT07U4ogRdcQ3I5yZIRYgDMvac&#10;9Nyv080LE7cvJDoqM2hSHIiTEtDd9RWcI7/4xCM89UZf62Gjmt/ei6P4pY5TkLYpPn9bZk1lWzCe&#10;hCeUpcT+n0KUCsWDyF7ymVmmbDorKpVXkA7PBNA7vMMBldpHO7SsNTOl7TuXSOwPSomHIU6QU1iy&#10;gvo2A8viPPCZxJvwP1+gK10SkEQ/QzkjsTYyac34ZvBCizC4BeNYTNswHZqVXBsTSFgiz3eUjRBc&#10;8PLBuqJZAtKMLj9AaOiqmII7Xh/EBCZjKq0+rIQt9YwfHyYYpAjFM0OUqDeYq358EbkDFVUEV3SR&#10;vn+2ngOMNCiAutKuh/x5i9viBrsu1e/m65U/7eGQvrlKGNMHUJ/clv5kKi0rXecg2Wp4WleveHpa&#10;7jLzIHOFjrmwZV04LAuDgHzRgJ94Ia5vFqeADA4xKo9rhn2iRaFfOCIyAVGl5F7Wnr4oNy9+4kVw&#10;awoxYNWzBKFIvmY5jsQHFrsKOMQil3IpZzUIc9etsbL/eCoYYtm/GKTps8LGNQwG98bmnEFNXjMW&#10;7ePlsRV63sju0SYM9G2DOCjBAi3puGNPvxMoGtstVBDlgiPPDI57KYDFiu6WVzxQ7Tm2i4If5u1Q&#10;NKy/auNgwIMVI51MvY4/nWQtQK/+RKqrEIpIW2zm0FDtoUcFdyKgSGWI6+ciKU1uCQa8s3LZoMdR&#10;iiOsDh7d9ePO4iS8yhwCvt9gaaAvir7zsJDzccfXMxnPqRPv42G6Obk9PLkR0k7AkC//EnxZIOh1&#10;HoNoUOCC194idITi6kjyIMNMsfMr4SXOl1guHq7ufQrZQXfm2m7iSicRI+qKCzOM5CZLaeyr8HeD&#10;Fs/mgueR2Uj8vTUhcx6e7qtNGLIbcEyZJoYzYEeFCX7ayEumKPVmbn/iesE9IjnHEglO0YoSmROg&#10;oIqQoUBtxZlCLUe5hkJ35+RVWvPcSRqNYk8IDYi6gf05K/OUIbwrzhxqOtwBuXcrgXZ/khHRKPtN&#10;YkcY2N8PDh4Q9LmQ92wEDw6ANypQpgw10EgPxojIgN0mBQPsMR5UYvvSL9lJC9yHbOsxPKGAgyWO&#10;XeBa5cruDzm+pDNNzGqyIh5mJyckbjd10WpGIDHFJF/CTja0VCsYPP63HVU57kLz5V3bLEOxjPKC&#10;iBJFDdK4pifKxUZd2e34mKUwQGrMxmeErykk9YGB1aCc4KGwlSiWvRsqCZW3LYoOkGwmiUpQUG/z&#10;cBsRUcpM55/x/K6sYn4AOIAI2JvyCME1GIzUQI+XcLe8kBqFj/v6++dH2mYmZUoQdziJhNWZetIH&#10;2Mmwk0DpAFvvt4VzJeAjmSIBvuxlB+9yg1AqvKCd0GNYcN5YvYnA59sVbN374YxsooO1xx6FIuyn&#10;RAmbsegLoTXZ6440Pu1xZ8KKV62LaHEI8zHZvUAIQ9tTpZwELpoRHryauYzArbRQLta+jxx0KtAw&#10;qJ5jDOy4NcWMqUfbOUzSs/cT2UkRGEQCh1puEzJt5xEDIwaD16NPRJDMxwgZHRmLLjkz/i1Jiq0o&#10;PXnT0ibEhzCUl+R+KneKFij4RnlSXL7WE9mlC5sJPxUYkCUSHlBjJRwP1hzfRRtsmTOT+xpcE77X&#10;Kc2anLLotIOqhoHNGNYy4RC714WUJelMYUkeIsRM2wZolYDEl5vAz23njfRmQhAmFSnCW3TJLm1A&#10;YHohYB4l7yl5GkgQ6jZ/mvguB5sqxjMjy7xOPySvhwSGiCvjY5LixVbsFqAraivrl+lxmh17EvrU&#10;8Bg7BwaZXcj6dzkNlWOOAMdQIvi/N5JTQu02Pvpl3gCq+DajYzeEyqA+Cl4GM1SnrXveDGJMMQal&#10;J0pgiT2D3OPtoaJ1zQ/+VJMbGeMj/SgNCvznP/8d7HUbwHXh5rToHOiPjmeehGy9UW2iMlZ7Ggjs&#10;Sgi8cmkf5xS9lqnXhhhlBjvukuL0ljyDRPlrpo2XTrxDb3oJ0ByFycrXehySXB3AYWGmvTDxIsL7&#10;j3+THlQjpsnVDC0lRwu9Thi6875VKxqd5b48lasaPGUi2SV8j4YSqZfN+i0QyWISkGamzT5u8mAG&#10;IvgUiK0Z96coLgnZKj/Im+eZ9f3CLhwk5gxWnjIR79Jsff2eB9GBbjUU084cVFV5BZUuIhRPQalI&#10;jXtOVZ7w7cvL6qGIBKFkAXiOeso3zsvAgT/FLLG+/JUrhdhI4MMcZRVqK83AE/7gS3CblwHpAlY7&#10;gGKab3tc+2K2/UkhX5N2CEEvXOBBaloIbE9DYEb6iyK3k4NdeyWX32qX5fCvNKfLKsitxX6kPLYG&#10;s9ECup6m7Olrf9dgZdUt/gTV2/geBUWGbrlJIpuQZCe+LP347GeE0GtcRQ+5YpRmq0I6+AxaBr/H&#10;1Scq/WApKPdZtIbm+tXYF4DXglNf3E1MSMa2EHEG984ZreOdU+scfNaMETeFyTUATVps7fie04fh&#10;uFptlw5m1x34LJAOV/z6tdOYYL/1E4uq8oXlwLgm6Dri27SfNKCEr3fCz9Y+YDicnxz4LEjdii3X&#10;91xM8io2PmHfrET8HAahU8l3+Y0bm1eDantOA92P44aLGH4ax7PNUuJ9C4v81xOI44l2EGOpCSY9&#10;63VM5ShpnVaxkV+fcUopBwRXO9WbAsUp1zz2XcMe6is1VFS6zB75qWcBXFY9qTku9nxnRxzw4vbb&#10;I/fZR9YD+yl87V2QLqNe8u1eAT+rokafUIBaVION2asb+vBcClw+uXxdCEA4iC3wh7yAcIe9okIp&#10;ddztKBuiFpHin9EHSgcD/E09jIWobZd2TI/NkJgwdDOZ4J5yGmTBW5OzAHXEG1KxTQSgUMDuMtI6&#10;ENRQuvjemg/5VckEW0lubmA3B8+DgJiLRe2XuiVZnqC+rnRO9WAEkhcNbgiAjUdF5g0+tx9UYX5e&#10;qSX1IzINYOMQe4wA10tN4i0wni6v8D5XjYBanoNbTNY+OPe4iMvJ1cu0kz9xXwWCzaeEL8QDep/s&#10;E/eF4/X99hCcomTy98QAN3AwFfL84vYM7y74Or6MBD/s6WW0KSVcAZ9fteT61BUtcQhcu/Ln+eL4&#10;3tAmSplVkvP0kIV/ZbTLePfcItyfTA7Rnxwa66hvM8ZPgbb9dHz7a12QiW1Drvy+idd2EMOWTz2j&#10;9g8umsPXOQZJfGnnPn4QmZWPRNLUvHkYMaoMtVnHTVvpN7V0KUqeOozWBMQfO2dzUu2NLnF5bW5W&#10;QGNrIoKSt3P98EKeLGuvkkENYheOomcELYD+aWthnL+gPY0L4VwL4ZKaUDYp9AGeQx4PAvfR5/8K&#10;ctX+kQyet4LkJBqry0DLS/MvAZH+r0/ABdvtYOL4RAk1Kj+s3lRxFKkI1XwdKdEK7DIa8z2XbsWL&#10;eH3CWoHyT14Hv/o0+ZiRhJg3lcuLRAC720rZZLGUAvN654PHT85MK9V7WZ3fy2telvOhYCahoNzM&#10;FhyAxSe4skerpSFOVOPiX14I/8JNLnogCFale6jIumfiLB86YXzRy8kx4ypE32ytwEZV2OLSbkJu&#10;2m12JuHpZWkYfSh9SCA6okNRvbiS2P44cDUDWMw1zjHOMswhzE10Uxzj5bMfeFEk+44JSNbk1EIZ&#10;9ovkPyIaBkyY+uUoIhlVfBIiChzkjv6N5YfXhCtEt/AUejXAyxKJLz8mi4ppscu56ryKRxqXxVWW&#10;9RjlSFMuL3UNviDS8+/ApVkHIv2kFm+mMMyljZk4EwvS1eD+XftOS0TQhYuKzaws1KIJZrMq8xWz&#10;x00MSpa3Ak/igkm1jy8idxe4kkmIfjBcEa7rL3og7ArniUyJsPKNZr43wCqUP9eRpRZeByJ04k3s&#10;3f9rKWNMLWwXRh81kbyKFi5xcEc94HS+9yEofiJzRz334RRy7K2XmqDIx9UxANMtJ9a9Jwv4ftkN&#10;HlOkR0H2dBphNxaQXhQ3eB26v8KgeOzBzTqjIsMB1C5O6VZLhdWd2uA+89+2ArliZi3YMNPyTL2x&#10;z10UxgNq5b5i/RR12aVyEYt5eIigIbQjYHP6ArmD3NTjWOjz6UwbEkgZxXiEDGYsGWTtFQSCmC3e&#10;rDJ/upY1onjcubPgH9jPVQNzgUpxjG3U8KmjKqpHbPuJEehpy85UnEh2YjomfI5USGl+b2fj5Arb&#10;ZTSjYW6SnSwswsRtB06c9Ep7VBj0Su3kPDp+JJJ5Rwgt/hYFcPEUM4sei+ubf+K0M/PEnkIDcdIU&#10;2+D2hAwaBcvZgJwQB8RM1Kg8kNw2yJlU4DEe2QUcPrGl055wyGixbwxTJuqOPV7cNSRxXZULm/HI&#10;mUdAJ75HQGwougggnMmJouirO6CcsoepDWCJyF/Ty2s8bSJbNBD414djkbEpFHxvp0DdjUGtgA35&#10;BF+/WV7RqGnsrHJtuJIYLyFWZYgUrEZ6t0wbNhNgNTgFzQ+kaeOkXnYWUPqUNdGgopsFJCbLIdem&#10;JBduq7dVP7TqlZ6GyUecIoil/mO1Wmlyw8wTzcXlbu/5hgCc4Q2qFaKigG5a9vVggRWPEiyACdfS&#10;F9SDH8i9ClEoyfJ5NfFIvhNJkQserB+fD3E8s6mDD7eVNnYdUuOZR16k2XiQjoAg2geuQLhQ2X4u&#10;wNngNZMJgnCRvCBm1qDQYN51JYIjo3fRz2ZmdeApYjDJQ8AJBx7h4OVUz0hq/kdHXW37UX5ZCe9B&#10;4q/goBBIlxpXH12ZFk1Xb8IoFxgdr9Nt0F6meMhsKM9k3qGgwXfg3yzNLJQhsoecal3O4oUsudr2&#10;sYQ0uXbuqVrxptLF7sLJvR1tok0fPi6+QMOar/dqJG5r59zTRAuFpitx6pCVC19bGVAGGqugdyBW&#10;ZKTvQrobcJT640cbFjimYR5pzGe/Lt6RlsdP+fhiDFugdk1TBF20dCr4yHeq1gIAX4i7tZN8STCR&#10;fZEDSKCQhgv4ZorwWXT/7SozOdia+U7gdJe4D2srap3yBoarzgdUSnCU4Ouvj345RbJlZsO+osmY&#10;zcIXyk4ycDEs7tN3ankzsutvRvNjSk7fRvqGMkXeyt/0A+yAw+/outGMJHHrZoJN9eJ2eFO8k2Af&#10;8GSPmkKXCEUGNDyQR5sAcn4jHh85aD+ExpI1A71sn447G5LhN1DI95gFu/kzo6nf4id6PBExZDj+&#10;t0DXlEi60g3hiolFUgA9jm279jLn7aTUdXLayO2v4TbJzQBLcDBL7Die+siNV83oVccnbOKg8HM7&#10;XFyPkX5iEwP6qAgHjEOpbp1NbZ2urGP/mGp8lF2J4+DpxhBIOZEVVWvsk7r7XPkVR01hzFedX2M6&#10;Tmh+bikEobd5ebCtjd+uVFOgqHW3MQEDFeaVI9G2fSWxiPgLWUI3LgV9lXoIS7wABKQsyXeikcQZ&#10;grsfDItPiI04lqcm3wTkxaA5xMay6uS08SKTu5eMuweWzJXy/ojJzJCR1M1ERYFBcaSXaKcEZzZ+&#10;NcPJB1wXQ1psOIWJn0dbtP3uIZ/FmzwwVcuT4nChT5DwFD0DhBNduX8mYpC3XBCHSkOOW/ctnl14&#10;IIXifoQ5uN4kjyyd6kJxFAOKf8Chpr0+7oLl4DoxoHxteBKPpvDSPgKvfCkTOyfdOkNpo/LGFgBg&#10;92RjMcCM41cbEldSxtR8F/CWblgFaORTQmGxlw1igiiNDZtWsm27+eU721Cu/CLCYJD0JUHfzPXh&#10;BesHnnTAFLDVK0DgyjdOBM9aMdx6Vi9RTL3vizgaRijpKyANBmALtbUvsNNlEpHC5H9SVJwdXZ8C&#10;P+VtkumtIgfD3QKytjD6sVOv49wkM2TQ962qoARYqrsQrexf55c/4uMeSAPm4IQJKqJulMaRpgKB&#10;HeoYMjktrZgNjSUSI68PjjGQEmlVJ/3X7uU///nHKacoZkmr+UkiWYUZPB6lZ2kt3QrvWmGG0wlj&#10;HiZjTzRFAj8YL3ckNX50UI9rggezvtyxSTAyDVqfnsOm8IYSjlVP6XO0sgi007Z1mCM7BxyV1OUQ&#10;nv/Ojwr5Yp/sop82R1RvzEwW09NfczIBNQHkk4r4GweW+HVm6GSigG9MY2GSn31JV3Fu8JgEuKQu&#10;8q/g5oT0VAdNxIMlGUrPAzJSYtFp+r2+8gOH7NDU+Fzjpbm4s2natFX6XoZkK7zcXw3MVPDD26QM&#10;2zD7swnZnh4vzc93OHnsDUPHQgud3/if3YXLgBT5S7FHduTUVnONOfsxJ9cCrgfmbjPuADpzqr9S&#10;M+VDBWViVO4xUd8mMShKoO0v59jnok7PxMgOCeJBsgOzHkqLLCY81zAPhvi/fLBzBZ4NVm7t5f7U&#10;L/8kekSLBRMrifeMWTzWu37/zjnae5VywRAS+jeMU6feOZ5iSVwBqFPoE2fP607EJAVU1pNzVjT7&#10;8xN2TSlRMGn2XctfMtiv/R78UZwO8gLgaZYAvM65fxI9BEuclbTLP9TisCDByrD7o5y3v2mzNYCo&#10;1u86zShjIYKOKrtRglBCa1ZQtpeIa+Rs1xe0lNfwOrucBkUNw95xEqSW/g1lL9CasGcLmb/9zqsF&#10;AIUTBYIRzLjE8d1CiBl7qm306u3Fc+yJsW8i8Ub6oQDPfnanWdSYdVyN9yB1u8+wavo9i+xZLJli&#10;Fy2rFB6ZOMNe/FDbyt/lDLX6zeFswJ3FffSqdbXUXpLwtTTvWZ4r71hLXqr8IEEIxCzu09iE7ECO&#10;XxMH1Zc6KF9VOiOS+UdBn6iooY7VCSdD/e04jSLzKNONPNaCOrSvJ91YDT1xPsPToG4bckTTO5NK&#10;4Qqdxksi0TTLKwZxscd9aRkCutmG6pgpbYlDBHIVDFL1vansfoiKDiwoJYyrxxO8/L9O6nUX3w8Q&#10;ura/CgLAq3CYyL/PWw5e3RXI2SRKCjVycAhfYRa7zJa4pJuxNzS8/xwH32xJbUfCGqMgjqouxD4u&#10;p8dOWTHifX/27karCpnBbXqucYokCG3KGsAmqezJJ9MeQiQSFGGlV8M3nM2ppvXEoQfjPLqAKW61&#10;szr2nCf517HT8v0rDLnMmnQB34gzJL+RQz1Jullg9/1LCWpg7x0qavmBrACxu5qpL+3xqq/ij+dL&#10;YZ/9za4jrFZu2PRf+nxh8PKR9UxpPYSZ3dbIn+/x7uWJ4atZicZLUCm/QeSlaUWT0//1BwqLkDAL&#10;/EF8qfAe5qd6v9sbjLlNmT2A4QKlqXiHxa4nVhfWDl1Rh7hJ8kUsk8u68hQGMbOt1tfB+4ezq5be&#10;Ji45TQTFjCh3BPmaxhbLHex0dJeaaTa/riP0+V8Q2P3G5JnfZp5KPGW2jUzjeUruCUDXrDzfw1Ap&#10;v/wDsv6WAQ/grNMjGq4simTERRPiUfzyVB3i5s8HnRARcPhSw2jez+uXo4AAO8KXdYaQDmZ3AHoQ&#10;c2xbFYpCkQFZZtgVpEOcXCfDHrmiXKNp4OnVcPJU+WSs1h6xvr9cVhmkIvw1sk9wl5AjrJuoEQdZ&#10;iRUraO2J31SLogMvRARYPh+vd+Ozxe9AxWi2MFHiLKh07YERChAoQ0nj3IDtC5G4zObZnYLRqFeU&#10;sZsv0xCI81ZfeXbhdhJGUueBPQ6inIxabsB/d1FgmDmObqEzuYhBMDpTCDriEwgN7HhTT+SYZpHt&#10;pMIunsl6hLC5ozkexJ8R2xIk7i7AE4jM9EQpbzI41mKzDtcJX0VpoG8+TGVP5MZ3nkz3ff4Skyc+&#10;Oo4tmiKaH7cQPfWcFLRr6qvHYOwP8xwO+T1PbXaHJuNA7OL880vXIrqabDB35UQr/4ZmTeuYIs3U&#10;TkEkfZUOa7p5IZ/llJWVKEff1Ih8Rfx+2EiymbYR6ALQSnLwGNtUPpn4vsxzdDrTEElyWbr6IcHp&#10;t3CqO2e+9WKVnDyW+yA2usGggyfYjOdV5zg4XZ96AS6kxgyJcJYU1VnQYQ4E3ZCvoG3VJhOjWjuK&#10;cpSMQlNxHUnXn+UiXiwW1yvnlst54hL+/+T9Tc/+67YlBI0xr2ftKoqXwhZKEYlR+yiYEPQziCRg&#10;jInYsMNHUD+GmkBs4DeQPilNlJhgw9gVC402SFkYXtQ6e++z13PNYWOMcd3Phio4BUVJ4jp16qz1&#10;/z/Pff9+18ucY4455pwBebIkfcgrZ02FVIlqTb+MvZL7PMk18tRolUgrIM0w0XZmhVFFYVJN91yG&#10;FXiJBNuGfJZ/0j8SL5H7B6TFiM2Swzi9t0tuydEU1okxHpvH+EVTz2Q0I0LBPgsWATPVWa0X3ODh&#10;iXydeuHpXicBNsRLDbbHctg4cc7Wkjr6iHeZxkYnob7XP9SP2fdYUC8mhNwMn7aJ48AwW1UPHqrp&#10;YA6qZaZcsLuczOWiAAt66Gtqj5iCUtN6ESVawngR5WedOAidXGc+TuJhofhpRa5WsuOhEkAux+az&#10;30xPu8he7OYa57ZNU9crYC0Zm1grPri5BBkryRAXe6lvsJ1NgPCqZvwEuOsypaH1rZVymFc3QoXr&#10;BZobhZzczPDfRPLK2RQEj/2zMMcTvUQJV9n0rSUfcLionDWSkS6ZhaTXiP+rXDDy1lndhGWEcKGr&#10;xd4tHPNljHEppGguo7pF22LGRjg9OJWNdl9hJO3foNtiMoCJpqjrZDlt6WByrsYKH9G34tjec+S+&#10;vGCE5Ee52mtpN/bYoWSJGHiaQyWIHDHV648/jEM1IJQw5G9/+yfy+bUcO7Xe+JypxEtkSU8MMugu&#10;Da79sLjJu/hTNrpfNb3QrWogghgDPi1HkiVpbv3GDsbLx/pmYeLwocbKVBerFMBHW4nGqzly9jq6&#10;cJyjnt9icxTJ9U9wI9pyaOJdJSui8BEp1dpHytWhKxnD3bmcwXhvQ4I/pJve1Gr+gLC+4dXYQZOR&#10;4XnOvLi3bfXpjR80HA166X0ArUf3+s2k33cd6VCX4v2Ei4HCRmvbEPeNzk0Gg+6qh/hxAM4m8cD+&#10;LGBVcsvgTap14RmOgQgvLZPb3XbokZ2wcLcpAisF3U1mntHNBVJAGoPcfyztFtLa3RfbbacvapBG&#10;WnYbqW9FAaV/cTFTNguYQ13nRsinmKLAl32NJafpmQi9Bh7OMYgsWJuyt6AWd34Jd9mmaZ8zkCv4&#10;ozL4vSobY7+UiyF8jlYEYT/uuW9/6XpImCNpto2u1SORa5RfVLSOsXYAMkamJ6LXyVobd9dTcy91&#10;1+6EkaNUinGYbD8s2tHnKgepmLjEjfsr4ExiZDyxMwW1/XkpMWoc7zzdcsKSHlsibTjajvOmr4fh&#10;h92lXEToY+wEObGYwd50O4uFISVMegop9tA7IMoJFheKpmp1lWF2AfLdOoJ0sqUjt9R0Yuui+eqQ&#10;J9+86er+dqq29HNCEmn4WjW9AMoIuWBgkkX4QZzlXE0vl94mKVZ/aIomZ+LROLaPOoWEqtVRj7e5&#10;GqI5HkqXDGPZqDu+YdvnNNtkVq6pkYfsVAwW/BCdfvyTGk1FGoHYGfvfTaf8+chYRI+/vAAy7gES&#10;O42h50mJBcP/yqnx8R02d6g0LZiOeSvFQjBS1hg6d8xEQXDkIEZNbTASu5u4hN3JY4bHNhTv+AUo&#10;qCF1Ub6aNGiTc9OZMVCVAOSkiUgherUtP9HLMcnjE0JmooOe10au5gIchF9GUdEWYX5g1ADAaJaZ&#10;HAV8Yk7j3Ua38ORaG1n/XIeQ4WF69lzmiHt9N86/1HPcVOPEHyGI0k4gFZd98QcwBozYfQwUxifD&#10;ARN7KvsbAkZ7zxw9t8OkE63Uc6Z4qOXMxrM20so7LjowkCDcaD/+tZa5PTGi8OYnQlkEHTQcDdGP&#10;Z1WJScWSBE6nHVvH9aptvTVolMOSWGyXTJGW5CDgEoms4nXs5WIwy728g0rspty3U+sQK7nphOCg&#10;SLM1VN24kCG54x2FZyCdZuKQS2vj/t6J9u0Lm4yiPQB6sSH6dWjl7ztXYC0MnnAgoNlAgDxIRxAm&#10;7Li10cxze5vxQEbOung6uzJNhoIpwiWTKWpTSLzxj3otfV5MHfw4oovVjdN2dyWjLLMgRjGoPTAg&#10;tmUIqehVlRPKucMPy7sc4x3HBETUeTcydEnisLIMppVCUyDav8Z19HoEBL6DCOJMoc6P74yCW5/I&#10;Ltxw4nqAXhs2HxsoIj2YCzQUnB6XCj0UdiG4bBre1+jlpTw4Qagp5Qozg7m8HHcKT6ZO/nXHz6PP&#10;oPhKWvNvs6lgzPr3E95p2gVxzVAPhJYYJZuJqjcNxdahXnpvja7vcJTkE4OOTRc6nxJLGt9AA1+m&#10;m+ySVDPgy+Nc0KY1ObgNoZGLZJ3ZSU7Aj151abuapC1ItgQMPB4+jsV1cRvgwQX2B9nZc1G8GF8w&#10;vreShJPz/Z5uzbYoIsZ35kC2X2righRjx3hI0czG/5YBkxc6V9cPaUSj0vcsxkzWNTIyhfdRDMxn&#10;1yP03lTPYYHVx105WCXI3SmxqZKBgrSYlBTaglPJKOZ+yXSIf8PMk3HFvkHESqbi/ZUdvISWUDrK&#10;cihl/+LgqkFsw29JWPfYewJYiB7dYWYkn+qIUcnXJbgNTITTYs1TdsqbuxT5Du6KFjxP05YSEx3F&#10;gF+n9pCiDAKdnsepyB4w943QJ/MjvgUGppPtgAadPiIFcAqUcKFT4GUFr98Yy9N0K4CJQ3ICZd9p&#10;QM3Bh4vG2CTRZ++5MRlThn09BmDROsoWP81ndAFwdTFKppeMYvU6hGoBrX2TvZCYnrZGbYYbNpOO&#10;zV+Grdzgix2RUJltBgCnbgxEEIWWHyRsy3bhg5oV9yt3NU4QZZsVF6JecH2DkWHjJpAJQZGsJtvK&#10;Ea70mBgoO/WadR9AhqJpYANNKnlrlE1bJtv4GEk7E9MTElpZFefjMNTm1umot+NO/wWCFeoVn1Ho&#10;53jB7coK/dRemb6yLlM0hPFKMzWHkHNr87yrjcxwboB9nKCjY4oaim7L5c2cGeyntdB7xNDzJDUh&#10;JBkGKdDAh77EuAdP+q76cLv82rA+6D96vmSQZc/souHNNWxIZMM66epFuKt6wP0i177cUdHTC8A2&#10;lTCcxYJ6vYwaqNka2664WYzu18OosfyyVXJS3bdBtO3z4ZwcWMu3psWSpDzYq7hVbris9KALx2hH&#10;FykGMMI4u0+J3E7DZOJ0t7fd+OVSzVhp9nV4ypmDHDY83gDUVVvVaXEpJ61GNAJ50eLG9IfDAlIe&#10;9nykTY2Tg4nj5Kg7kLfQZ5znDK4lgZV1667MGVoCSZIaV3/nzGxwaS23nyZ3zz1CbJ5tOhRfmEoQ&#10;/52z7I1pciuzuk7rJQoJYA/ZF3huLkXmtvxJspNzUpkD2QnJIG09cjexB+PcIsqxw9e4mtrxDixw&#10;SCcDjdKRUNgdHFvzlGAQHbWabRdAuf8gEPMrFtEZuYabNmL1ctmTLEDa4sTcMi6UH1MPyCJoC1xt&#10;vYN7kmRH/JJCB/td+tHIi3MFniFtNUhehaANSRsEhTJEaLSZgChVTfba1b6BsyWc0jnVsiUvkfdO&#10;W6aB9nWmZhmqsMQtyYmknrubWYCT2CqvEURGcjG6r6tH+XSr8xI7NZIMZvWxNuhkrkciuI4qjfnL&#10;kzIPdWLbM+Ey7dKSm4JAd9ScFioJLpVBpAdZqoNE6Z8wDR95RI6T/3US6QFBdYzXDdvumm//dvUe&#10;0SYwgNMQ4hM6NrAkkD5PAXyJ0LVse8O0sl3hEQL2SFO/6MwOUzvN7Le9Qfo/xwD6BjYBuJwUgb2+&#10;TSRTFNQ9KxyL9BozL22GD0MibVh1brprxop4oTJ36fRSpe7EoW56QyWkfzTH+3s0ypY3zWbSGzIJ&#10;q1TrAoGHUISxls8jKUn2eXzGBzgxcOVoi4+SqCfcl27yi3dreAP9fE78jhZWkaHpte1QpaWrvUv7&#10;ev+QG0KXLtNHf0o/HE9VDlVPRGq/DT5B91oIfg37gyDEgJIdF4yFR9p30k2z7yXhNvb+nI5dSYkD&#10;9MMf+3aQODpbVHTofkpxdQiOAJIZRzt3+EZ3axvYJqRBw59na9NcXDMIRx6j/0Y4zoi4lI7DPV+X&#10;g88rB+qCUGofnD+ZHwMufKs3Z9kNyX1r0R1z4tPXEl1lIg4zdIPj6hr/dJPwK8Z2S7AG7Ay3zqXR&#10;1pZXhJIS/YSZFrLz+H0cHPhoDtu7wXYIvewIG8JtAINaOmOC4JY8YjDx8xJRrgCcQ6U8kyYIUgPg&#10;6kNDIhb7I+nCD5meSKrBT7gMTjDKC14mZKxtV4fV+WoZeslbjrFQbBzXKMFsqv6pdsQhcA22CFbb&#10;rKSwjA4PRBxJOu4TS7tG19SYSAlTsdOGaQ4agrLaEcUglWQbz5vFQRioxhDO9+HBFWCt/bHwMoAi&#10;3W9c+Ts8VQnIMC8bbEzhJ/bl6XFsvsnLkS4f9jSAsKcZtrAmROkJ0FKKLTLZsKexU4ntCNJlcO7M&#10;g0pXkDA/DHNiJ1tvqk1vngugaMahNzzYfBEKKvFJmI7ENm0vFxqKLlS++wO2jWu18v0KhI11hw8Z&#10;o75h/3isYnBnoDZuKu3vb3wxJbd2zBT8CB+NmmOGOH+jCNsWBtGs1UmnKMyowXdoCY1VyZZNpjqF&#10;c5TT/kkVQrBuSKsBMRN9UxhpDOrgiTBaWdPHA2WLno3zi7mhYF9nkVFHjvuHWuK+tr+x1KkMsYMl&#10;DpMBSAyKNw/BYeRv/+S3eMcBgTpBQh9qYIi9b0DpFvhst9TB5UN36tEnta7A8E+4wqSVHQixJH5S&#10;4vnAfeurlGOwB8VNxpNy0UYQmaDUCzcRENmMI1PJleyVn+X1pXNhnDlv7lubZ0CRCK+X9ON4Gpn6&#10;bS2EbWlQfwvPVX3cQvPPjjqmH+SEqX40w+HH1QUYsUQvAkZwFSJlwpbnNxNwY5yWbllV23aHRJcW&#10;PJkdHkNg+7KK0sRqGBK77ZWUs+mqopTCPkT81kyt5SKha1Cj+KhE67GOHBsU599zwvufKIRwej7G&#10;v9mLZ4WFM1G0U3AhGaeiWLSTtGLJgGjFLMlQopawjkziQQnyPrncB55SkxfbyKBs75el7FZKZHxK&#10;c/7kSqeYfKHsiG1+DthS54/nxOelP0RkhQ5ZF8A3nGzWnDFHOfm5nTbDm/Sb0ZMxUdoRMog8/tR7&#10;i7gFSy+aPSbSj58IA4q44rxIGJXWjmcNcmdkKfZjZlMojRcd55Arrisv8WYNxJ9bEeMAFoCnfCjh&#10;Vszaljfe5w9frj2bt2mmU+9i28BKKcAi03ef10S9YxSfjD/SCuTZGIKSya2KpNa6B7OfMRVI6YKx&#10;iCf3KPILbxIazAOvFWci/ULPkGyGhnZji5fntJ7loaB3AFDMP8ntu61YAIoBO4G0RKsFWKORPD3f&#10;xWhTmncSRy6vdVx5etASBqv/Qpit6/6G8wx5E4/pkCaXcdwDSQIL3QQcF2Q1mHT8M5MuJ58ksFtv&#10;baBzU/ilbvUxKwnLa0Z6UH2u+mA5YsHwghgJMdv8MQjAJymOdWA5OohdS7fVp7GFsEkOflWkbnaz&#10;i0nY1yuOBWae/+zectzeB3zFd8Jr4JKr7Dj6jk6FO86YKdnW0jpOaw204ZXJLkTPWaPoZ1306vmh&#10;EK82Fj5MO0P32zAr5vZWvtVu9vCsb0oXt8pdMOpaOGzpGIWQVu8NHQDuc6UJiPKXXk3zX+L8sG9M&#10;QB1cgGIU1HRYHfzxe7kK6aVVf/MwNDDEDY3mh46grK5R6WmW54oBrqOrXLXJ1bLtqM9EcVVtcvym&#10;QOLiNYlQrVoidoN6zURbFX9OIJFW39uLLvFgNx1ap41J3v16UEU2yZ9LvuGv0inmQ2AFfLhkvLgM&#10;n7DYp2kCbGJ4frzoZznwZHrvXKelXixtAsJey0W6mnwB2llGn9wi0S2X6ZTmu8V6z/A2SFXVMmXR&#10;VjVLtPJ1X8orjZTWpOX1UKVHAVe1n+cD4j8YVKRdnlznecC71h+qPfaikK5x+tFnoGeAv/2T3wY5&#10;RMsXR0jovQw+9tjIEeqtCipTb0l4TwKf4I9oqxW9xXKTgs+2KfD9hWg9TL3GpJSZI8nymdE0UtmE&#10;woktj6FFiwAR5j3hC4e7GozGqRIHqzFQEWs5KrO+oajXd9lE6vJQF09C5wDU7Go2klDwJ51gQ0Jj&#10;PJ/tr8hohjgfoNCmpK3vAxLkbV3tEW9Id/dbT6eQ2XTvMeCpCjUXLeZLC9fHE3GCzw3gXV4JrUZ4&#10;H1EsTZVPjAGK7cm9lZ8s2oLiTRuc3QcEAdqp5bgKyNQ5NcZRI0s7hoKNbHUqEB1BjSlu19PHaPh1&#10;BlSsVAZmvXNU4xz0rpw1vCDuPbn638UoBNruSMJMGlw+ULOsxB+AfqAHPaCBqCcDOvc9jtLRgY+i&#10;eyvk5QeTYLLx3i4o1OvTt3Ofuwl0Arnub5AotrVRTy8lvUCzNsQw9HkatNyJdgcN6sVEHG0ZjxLY&#10;Fm270sFRu4/TXnfvmlpj04c5Pc9fo64t+Op5ZyC9iIrvUJ1xQ6YamQQh4onRghwPyyMMZpmhSGlD&#10;cjtPqOFHXbkeocFIA/h6sNwgRhRg2IUtW8jxHKXjfmaJE5yQBO6K2CbZbFudSZO1FdkyRYx2A2CK&#10;HxNDhzOKc0gAGsWaaZDJeRpqZUFJ+mdnWXvacgzUT0HILO4Dzss5HzhZ1MCX53khv+35JgoETZ5u&#10;3ekWwfCZvd6+RKF2KUg5CT6dWWPDvb47Gml1oNaCm+KQJPE8WQ2fnuwHXgwEYq2bLxAfDfScYqF9&#10;7KUXpejuZ9DY6EafpyQEDnbdWH7SLydUXfrmU3g9Qcq2PVSXRYvJrkV8sZNZGwfFncmHCOVDBqSB&#10;T4z9bA07kjKxKvUTTj8OR+6kK3TZX8F96n5ijBLESJQ042o6uIJd3PCweIYrrxjer+bnR4QV7rJ5&#10;JJ+ozWsnorIR1UeCjp+n3WpRBjRtA4KlCkoY+fpNfDnAddKrz0hqLwBluO/qxdQo629aWkJEQmYB&#10;LTRsA6Gm0pABSAHtCZWiIIhTcHZm1td6xg1JluBVMkKKxKOddqaVWwm87Cig95hxc1k9Ync+KvYQ&#10;Ook8iQ8XZ2dc/qC71EXHix3DnVENPhworhTKKPiRFYW8gpT6Yr3r9+oN4v5pXvFQFivkOuG5DT1z&#10;k5TZDSnhi/78pJKp0PQJcqg7eDxPmTuwmWdaSFXIq23nyE95JBKWJ16dg+/Lcc3foZnt1NU627uf&#10;3Kp3JkWg7DI86/gWGSYZ7UQDJfiDs36BOIftdyRAmNnryuwDSscnX/ETMWvFv7aTZFL44U2wjYaN&#10;OPkA9zIl7YJwjP0V3o+v9t/2HwhLhXihmODEKb7vSGNfRJIbFyZghyH0G1RfLDODssmGkmxEEzXY&#10;drweAbJmYpjUk6Bm7mJcmrpjSM8b1JALkOIHRS+Quw5Pgz59ffcPyGJlAeIaHXM694Ks+9TOKxNm&#10;fS0M525wkX8mTdI+KtGYldaQ2eAn8lBafqOYsUfKp2Wf/c5reNv4cQH2SzGW0WlaMMZ72gKSayPR&#10;UN3YwQaoQmuvPAjn82bgYYeIa+/2acr89TIajSv6GWBw1A0CcRN9kmW3+yBjlbODJKOVQPmpm6kH&#10;8wUIcWRc41UMNSq9Up+pcVMROOekEUDOePGcst9JciN+Nm1ou1q9BjKelAdxxiUS6fhgl+XSt/Wh&#10;dVUc0w9bVvMLtdlOED4qvlALhSw2No7YIgf0yajoT0VSvLD0jmNREaMzoWY1niznFymdI0cEuV7S&#10;8AAuhKtwZxYzfGlD1VzZJKvJ97gogcdb624dCW+DauI6/SIExYMGbesza183QoZ9YjFuYPflI1rY&#10;Ws8CCK+FxcCadQtnHdi4BOAkyCUtZUZ4a+Hqx4MmvPXsMirpCja4ccAVNwXOqPYx1aCmW5M1rEvr&#10;RlZelqb6WFRbbxgSfwJh2oOaPUzgd0CLNo0ZZKnKa2Xp4kBfIqcTIbYME8nGj4vD4ocErhuAwKyU&#10;HVTSN4lCkPYybrxqBq/M3QCjAGLiSNVV/QgOFOyunamj9omxoJPj2iTYW3ijBBvkH6cmLk0kyhAh&#10;1zNTi+WxCwBS96nEiATaEAOx4IuxL/NLO5yzeZsDYDZIl/wkbeoFI8LdODiAWVX77Nie5A4ct1iV&#10;ZFFI1LIu+yEmgtaVO/eNcbpNtD/G0hKfiEiW63m4STrcrsZuf0TACe1j0zbQ3g140V16RoZ4Rbhe&#10;j3a9H1VA1tPlg8cZwuFsisKQbmVqfNYsjnuBjEF3zp71F3CBol9G3EnGH8mIKbHFsOlLoTXS8f5G&#10;HWzeIG4pKBAPTudmiupwbf5Qc9ebsozER9aa4B8EcDWtVNh368wqXE89RbgOSTQYXTbaf0qIHMty&#10;c5Rt7C2+3IT0TW9wl+TdhoNG6bGuKqp4f8wSdGHD/I0zkTUyig32aDAcglW01KCtLhBab6euMcIt&#10;H6nNOWu17GgnhuoMwNnnk17xpcV8FqPDrUSw3JXWbbGoh1hL4s6qLHsaEqW5oEha3QRgTwILn++g&#10;OJvjUE07bH7QWBEbyfdanuV4ytUgLlusPZptG1FbkcKsTbAWqOYOP3qFLkEDMxNpYBv/Sz27BgiD&#10;UduCCeN+UbpZ5lKtmuyb5ZTixxCrlKh4GqXlD40vk3OlPO+ogDFxsytA3Wopmx+AZ86jig0orUJ8&#10;vExVmO/Jzg1I6YIacHCkeYKgmnxjrggaYksLZ2zoos4ypM7fpSUaWZ/afoWN3tt1VD9rCuBj9qYB&#10;5Utc65CUJSSsy4pMbrR0HLllUfcnYnEf2M1AL6v/yyld2e0WyR0OwBmt1YWNgbkNJIfj1Bu0ftzl&#10;B2Qxi95Qg7XgWKTCMOkChyFaR4vkU1YAEp2uFQ+trPQZ1pQfmuLqqBUwBE/ihERpI/XWNZIp6ztx&#10;VJFTwB0Ss7kX8IzUja/zbrzcWZivGPWcuhCY2YXycqbyYtgTPjyxn4NRWw+EMw6ZBgiHCMS1xfPc&#10;PoYrdKI8lWo0HQkeUuNy6IaHvnaE4/nwQpqQl3JgslE4a4YYxkOGOOiesnGQt8Yq85ABPgqp/Pcy&#10;zFvu9cSU/AXUbki1KEccA3mbdvT6URU0CXJ7v7gZH0kbC3pQY07Ep3GKramvpMbTEYO7L6MU1I+w&#10;0omUGHSJ2IM6pNS8hshMH08I5GSYbGJankgw3INvpkYjl48uF5OztgOnsL9VvJ3YOsvFI3uUAZRr&#10;4PNkm4ssVvzQPrLXV1rE4OSI+e3W55D7Oo74AMVOGV7ELSDZ8kKKDCqgwVpICZMqpKlbv8IMLfTZ&#10;HG7ygxDyj6Mmrqx1vNEu9q30wdspAn3xW2xou0FOUg2IXk9sKakFjTMJTN3LlyzC5Rgkh7NkXw3N&#10;YQlBAtswqha1PSlcQwZDS8ZICi77fvbAFim8xyR9ZrNiEpdimtiAlEsgxxYyhXJ+0AHaaGNgBvIU&#10;90EuPrZw8CEuX3vRPRHn5AKyfJi60NYGeI1XCEVXchYDLxWqx4w+0SWDsvZGQkVp5qHQMCYGkPDL&#10;Slg3zD6y2HWBOXHHvtlZxevfBY+j7+EMXWr188lHwnGNKiVcRjJt0dZQCTqh8QBwwilTwRWXGZdC&#10;JDxqAgIs7Hf0FRti3UmCFsHMX8TiRnQI6c8XYGVxwA1DmmJxs2r7mWyIwWrAk2e5QBQ9C4ozwy8S&#10;FeHoXUmm31hDgZeiTDE1vNS9tRpXEuaCxr77h4nVjWmJaCaxb3Kd5FjiO+AZMyj5WVup1+XKIMFU&#10;ZC7XB1rhuo/hBAAAcAox9wyiPEtkU5bMoV39LsGJKSeQBreDcLy5f5vA9Lh+pHhd63GHQTkKN+S1&#10;eScVNWkCtOv95YzLly7jpgrdAGpTJeNaxY/x91a4cx2W19fYliFjzOBRm2ZYNlxWysFtm6tdi6sk&#10;61/Kq6Wxhx8n1FtrEANyQ08k6nIjmKCDMySusYYN97T5HGMqHKFgeSQQbsuaGoDcR3iw5YB6kzkS&#10;1PisB1ZJcE1AcwQ15KUVWRZ5PqSqYClIETmieddA5hSmYrjS1qk6c0CTMlMAi286dyZbb1FJ6am1&#10;ezYCyUAMeI1UU69kamN0l8cCLFgbALX0JgEUk7AAMEzT21i52GvDKrF1B6IzHrhKHhPDs7gh9K0p&#10;s+ea5Nk34U6cv1LIWrQfe7Ghyi5xatMi0TkJRuUrk3ulNIwV05SUlU/x3T3N8g7emjnwdWwKQJzR&#10;1R7TKcKmsWgAKVHdC/m6NRagdHSjNS7rMHJcWxxI+dzgLk7atOHlU3GS3c0Pu7jdZ9BvfpsYuhm2&#10;5NsoS4mkdMBCRNsB++w9HCjBZ0ozEM2BVLmVT8P02qK79dlxyL5P1aJY/TZYANfKNfMhLgtw4sLp&#10;9qDWNC9UdyYYzgeNe1vu7bQbQVArHPLmWnr4dvUDTAUGU/0zYxuEl1i2OkDco0cB2QSlGmc+I3uR&#10;3qM965i3iolSbsjlhE4f2/HRgBp7F7erQuOsvSurVe/rf59IHXxWy7X6lmfWIMNLsnVEsYgiJJ2P&#10;v17BJalp9YrgRW0X24qGiQcB8YoLgiIYdJlo973q5zYZdn1MF0MpJ9iNnBqZTJkKipEe8oKrEeyC&#10;FzzmjN7GIdledrvy/1VLAfBgVzF16WOaTCeh618VComS/aawM7ye3rCNFqd3wyqjbdfNlgeASC9o&#10;NXSxhlKvaiXi8aQspzvsP1PsNhavxbS2+hCOoEnRF2oz9vWazIHI6g83Sdu9RLs/P1q8NAXFHXQo&#10;HOKGi/Tg27JNeTTbZ19K2vpO5Mu8XJtwW76cVoagWOhE8uYAQzF5trXPeTI4ZqCIFKrQt9ucNnmC&#10;cuTT8NJudup5Gwa+W6NU9XoHLL1L2JfNfAIYz7tzAiuuYsr7AhGzB5Tm/Dta35d/sMcJkcPLdHdH&#10;SJYub/5LjYEXsZkjS1myK4xoiAC0xLlQTa0BauwgWK/0mtAqXTc86ITFHNGKDPbWXPmGfwI+CSeB&#10;Y5wvCkiFQ1zly+XaLTO3qeL6wKAQQna1+fg22kHFWOwduSuD3Ca5A0N9E70iP/DYFnINVjNJY1h0&#10;/niEsOrpgoTHUXDtbMmBvgdHBxR3f9Ry6XkmfHZ3190fp1cqq8KPy+ghT7bkOGwxtdvfSVHYQDmA&#10;gVJ1sz6sPbZIRq2uwP+ZSfEdwpjAya2j/cjWLZvDcqUPImQjflQU5yAmiIQw51kEQ41Yh4htBKS/&#10;vWlDOorFefx8I1EHJ/s5FvL8SWaIpXLEHzQXZOsZLii+nsSN242dlWECPaXRJtgFNINgVVdY+DJs&#10;6sXzLRc6rcxbgfzdn/xWzyL7/1gqZFO1wSYa95J9tZd0mLetU0NR3MDwyCGdY2BmVbdn85kpPWvg&#10;5nrHi2aW1adnEvD67pPRf6ZO4o/zf9vKi4mkdt0GVTFzRSVeSxcQ5WAAyYdF854WrMXf1Dvgqvgq&#10;udf8bVt2Z/u9TmkRs0rNqHFJMSyQZkvTetnX75sWt28teyDI8E2MVMNi63f3XVa/6M/4Ya017Pp/&#10;jIQ1iqKNXn4ZD6+IbF9tvnAnapqikUR/JBTJOlt3nabyvkWfEdM0KH8X17T0idiQqVvcOFIPR5Be&#10;WLOFWj5JBPb2qPETetQitQu3QxC3KhE0PAHgZt2dGE+8boOL9E5SoGtDpvEujWkbLRuvsmNnH4B8&#10;OZ7ASm9X4GEsVdmGONW6HIZyTjzbsCu9XaX1vNhEND3BOVi3NO8t45eqv4gciXpym6KEo3c30+6X&#10;eTu47NBzk9dqvhbyE7xWzsyLOF1ogeFEZ9viEVx17pZSQF64F3SQdQ5jEDzBTFvwKZnXjY2eFuCb&#10;V+sYEO3P097I2T1h/BMrKAw5xijCi+r+IwEprin/vpjjvK32XXWgUHIbSSqYBcRCJxTUULrUmfCe&#10;d6IG4Eah8QJhPFLoRxAYEYhQasOg6FpoFHy7L3rls08CD3fDXijO6CHKnrB5gM0hSb8gps4BxHBX&#10;QT61va6kAMjdFLEeaoctUIp1f80Hc4eEHVWehoS8iW0U4Gj7k9HnhKIT/+gh5sHDAKYlsS7zBTmb&#10;sq64pUGbbsCxoz7GgJ+lRhw20gV1LGer1/hxPQ+wI9xs2H7MXx2JfA7QBli+bBEqmJmNwU5sm7Nl&#10;sqiaYbNXLHRRo84EArkSsThEI9hPtOKfWhXSMY2JSaV5zCUnmKOL2oYhnNnVSDsJuRrYN6gNThSJ&#10;i/mi20um88NjorIpeOaGCkiIX3jUcznniaVEy898DzipOEmOZtR2KnaNGKEFcybg9tOExtQMUp5h&#10;1yiCJ2x03OIaXxiNLuVGZ/WKu4Q7IHhZuiCN3f0Xgb8WnTjcpbinyC17aDbFoEax9/bl0nCMWOdd&#10;HJe/qZkI85rx0D6AWs4kYKM9JwuC6y6JxOjkdWOyPFmjlgn8GjcLzYn7tEbx82IaVYdS5MsSh+BE&#10;wnqnTyJcS8Noi7RyMQi28E01+bmsz1CECgEkVz+QcNGngzAPHMMxwG7PF+UD0gUUgDhH1q2ljN8R&#10;Mm+g9tMYFXQ9/ouzbojl2X4NOF5F96b3nN96h2d1nQyMlV1nW2zpFNyZRAlzLgtu1ICgTIcSZwzW&#10;FWZFKgme0kekkCcHLEFmT3zvkVm5qHXcD0sbD57z5l8duhWT4DD/tUKwrfohAEmmAXU4iguI/soa&#10;Nr15JsRu+l6j2BucBZ0iMWcv6yacOYoPNNQ2MO4OJqfg+Oq495STxkAtFcazjCBA12pblg5pcOTU&#10;4wZJc9JQ5PVRpz19ecBIS1m+zTzaWhtmfhntgeJt8YnksewqhBIjx9S99vehflyZjh/pfTcERbkw&#10;sp0eEKPgWCzpZmlkEYF9edbKfiSmywkC4iOx8N+HV7MjWOvYN1bHP/jgpl25iHVRf+Hs8ACM/o1r&#10;YbQT977po2HTspmaV+j79joQIQ42MbI7RuYoOr/YBWrYIu6sXlMvy2zsiE+i6tGqY67H3HkVPHS2&#10;b8KxKFpJsF28G1YJHpXbe3YixwJMqbqgyR2uC7SyXXk/+kQVB3bZvSiq3U5QRdKgFZTLH3lwLI3o&#10;2LCT7fO+3vAqOWQrn26gFD0SoCmx4fAUi16h65bvlpr3cPeRV8gfBtL2yNX1gJsW5t6C9FGzYfpB&#10;y+cekRTaDLXTyfOhJ//KWBX2izK5EhLHHVcW1KYWYgHXWFmrZtumNfs0jfKDM18iRz1Mcg1wsJSG&#10;Y7VTnJzS3CUTOYwAB7DTOkhvMurY4mgdxLnrqkp+JFC25xUCOg0q88bDgeMuCMB1pSYCTRLPoGhZ&#10;iL28Gt8Tu0CXIRQhJUfyoa2yyDY8tkGT5MwCCVh8TFKk4LBq4SQmy6rFjEwKCQpgXY+biHqdACHg&#10;uaMpuSI6fF20gsp/u7PN3jWLFtuTcqyRxUMkHGamb2zU31Y6NpD6XK+goUd4+gI4JU+EDzjhxEwZ&#10;TqwydmJu3AcplGpNAbW4rr70JVgHHuVHiJPNFkKup/aLlL95XM8zIQIvvX/6mPNHkFqGuljcTQna&#10;I6N9uC0osXhsBiSX3AUOBmEmHM/2PZ7UdEDxZJZvyBxjI9O51nlT0O40sxHVEowAw1s21v7Qrwtt&#10;K7HzfSL2hapq8ZP/Xlqur5n9lOhWhCJ5Uh9xqIHuJzvgA6kXETgMShYEum58ImZqWUOhwSQYYJKJ&#10;Xkw4y1AZH5NztkiYjWosXnbo/WJVYsk1UBFSeOgNstGe9V3wgG/rGky95wBn3ZTXQZaMdekvm5OA&#10;R+Ezchma1QDu6vjVnHWxC9YggV6Cj8c9MH2Ch5r0DrE7JGkNXTBS4kgCqnZoo8N1eIE9S5yyWLaB&#10;ePqr5APL9V2/qUNjqpcW8W8f7wY6CTTGkL6xQ7QZkH9HiDx/opqzyd9uYnjHrHW46cHMXQ2Yjj3+&#10;RYuWvI/DsbRBbtHlCB1khnoA9g1P8A1YAZ+2hdf1iECI7SFk3WChmKGQg+04EHKaDkYOvw3e5umZ&#10;xAtDDL0MySe9QoK//d2fIHTVpxODlyj+2mRgaJxwgjemStVdrMjCy41HfyYIuA9bKQkeNE6wGeuy&#10;+fAFKvBpL97aWFPL5uZ7YW3JoSIauBvhNOLZF6criEvpLbZ04tthq4/R5rYnYFF8q4CZ0aasRJ/u&#10;gwq5ApFfrwdIcAsRA5gI18rd1GNWTKHkw50ha7gdUMNk7tsMLSmWRxFI4kn/DEI5F356WF+By2RN&#10;wCdKdMwQm9HPDERP/wGJKep6Djw34An/HOvl/a40dLl9S8iI7uu+Mbt8umSFREqAZfeFey2zdsIR&#10;hDZlFH4sZ0KS/kmmwQ0LCtneWXv41NGKCBzgZhKLLezniZxhisSqNEC0qD6bORS5VDkkSnFD3xYN&#10;pAehCsOK9WearY0wBW37B2Q0ZniCxGFO7+UYCgQudcqQ5bJoa/hRpjEhfZ/Of/p6GzKCGRvBcWDt&#10;hNUgNDhtUY/PRFnLD7v0gKM/fKmjEmIBDR/hm8+ueB9yAFXoJjjhU4kTcs2RxJqI5LK6j4D1x7cO&#10;MbssBWMwfeSY0Q5pk5WgNSHYJ5+TpDSSu7beQh53/2NctVN9YdarcTH14V1rMsDOV0U9fsJTRsyn&#10;H73/LCAkCbkhHvZURWeQa8b3sjdRub0bUJiLmX4bLzGgd1gZfrLmOAFaDzQimFCuQS8TsnpX5q5N&#10;NQRkGJ/7mrYn4tMUJho19rZRmt5zgORdNQR8DsGsfYJKyR1POL18ZrJCioQpf11QSoQQa66Rha4W&#10;UcVREO0NyhqN0qlC6WtEUx9yYMtZB/FQ4+Z9Ff48xBQbk5GiTTz8YPKsCVZdJrp/DUg+bjGKg07M&#10;beog2zxuUWiyMP9mLpoJDO3H7SHdNjW/7N12VUx78rnsOiTxJiVSEZZenIkPQvDieq9HP8QPr9kK&#10;npnycQjG0PIp5Hyx6SnVQJGAfQak1rr4/sB0ZECCSbHrZ3XIm55grk15nDfaipnkapM6yj/m46vZ&#10;YVfSfeVuwMLDFtlThF19trY+N+u9NJO4vA594p0TZiV95/XHpJfP89uclU7C3Pyc2L40dtlLHfBp&#10;Zt/X55+jERe093zE5IJzlKLhfINfrpKM4p992Q2/lR6Mg/G/eDOTGx9nHZT7WtlGagH7HD+qnzhS&#10;PWyEKX3LVnJw5YyELdeTLz+SMvGkvR+wmZoEVKqAd/FRQEOPAHAWOHfNItm1Z00YtFQ+sOwd22Xn&#10;QQAHy7i0Q9NmxxjNqTmu6KCsf2JKdhzNqibPQVP+3c3zt6TxvIBv4lcfgWNJj5LLA5RuX96/W9wb&#10;s7Jp9Plu4Q42RUG7YWF8oSPxksT7XIDjLY9MYu6pYwO3IolyyLFrPYoWO7NAXWqieats7AKn19yC&#10;FMHsW7S7YSvjKU0eCdCkNNptZBYQUlgm+L3IC20aAqku3Nf9ug+DFmOe0GziN/0HqjEIuuFz0ZJm&#10;tR4buR7Le1BK6QaB5JAgm+pmLC4c202tutOSscE7prJM/goHAlaHIA4iyQVN5108Cg1q+zgfIaae&#10;m54H6MMP1Iqndi3zq+YJUyLWsSJZq3MFabDfLmXhjIFIPMZjv+RI3TQ3RWhyprJkq1n3oU3oIK3M&#10;nIaFXOAK0oWEpBIG5RWqUHMXEw2jBNF8xCwB3OMsFHzk/YcurpE7pQoCvmVYW9hzjPJF/2tMTPD2&#10;jn21Chr7uYGZ/ZQeLd0XfaXgMCU1cQwh1rGWZzppHqo0//ujwYXtbYYY6LocUg0oFsAXGqXATqzQ&#10;OOYJJNmMmZ90TqKjIPjgRpavZY89eDMPUC6AS00yDogMjzF/uMldnjD+mSDks4Q6gwc54bFCcmYI&#10;BXYMnW4HEzNm3pf10/Rpm82c3xAVuaDsf1g7Swi4uATgGfOXaCWoEk559xykYkmvoSNC3pSu5B+/&#10;pUG4bcEa+hpReekmDLlfZa18HWf/UnIQmJb5hRA+8NdWHGMdvl/dmg3Xmw/HzXBuiFBjITs7A+yu&#10;dELhZEm1rjRDgtTwWRR8xE0jCe/dbfduaRkBrRuI/7swrHSwvwuXOE7S/Zb70EOczOClyQES6bRh&#10;seGQyRJCV+qwAJHD5OCs5zD9xdTJ1RHhAh2/qMtrx4yTZdaudu7aEcaLph1KLh8IUWuscYykycEx&#10;ZPdoBF8rx1Aj3H3qCAhZYNbcvCxf63fstcw1r9FP3Cyl3eVn/LCto227AHKOCddYmReo+EtksxCe&#10;jvSkK0I2kuL7Df8/BwFBhNTsWlTmM/gQZE4pw2XDrgFLXFfvazuwKtKlrqkVK7JnBDDLVLaMVKGr&#10;XViw1UDrBJPZ2ahTR3MarPrre0q9Euv29qauWJ6QMjKWjKVw4//l6NpmTsnXP8jJGPiDBnKCRRwX&#10;YYEKss3tWuSQJCcasUJq1ZiWi8t0/jBXuqTFWhfadcNiq6cBakYfAsisyX6UQGk+mrt+XlSdM2ne&#10;wn7V5cmuSF2tO0xgjcDWI7tLBObz0vEpEBrBmZJcf20/4I00tHsRdE5erKRN5S6uHKFeIYISKPVy&#10;llfcB6ZVLqUCIaHHBB8XD6ywa95zL3JLtJ4OeVc2uUrKTPbTWmIrY6j8xHayuYA2OJvEIYtVIvjc&#10;XV7pCb6C2cndHLi0sQhsCY0jubAducayzfThXxBOjDAThI1bMpcOmqgkH6UcdSMi3BGOYdesDd7I&#10;ItmR8F3QryhZrk+SGPZmgOH/56//v/db/HICKQNbrAKzNCmmTmiity7L9RpvrBfYfqXZqJa0pv1B&#10;tQd3MqgxpIoF45+mJR/uw5s3DsfuR/zn0piUKJZPBcErvp6Nz0aoAIPVxZoE5eHeopHUTcSeJq24&#10;big+T/YewhSQJrRWXtXe0zOe6ObBfjBTppObGcbfsafNHj0CIlW/kZ0iRBts1xcSMzN3peM+xo9Q&#10;IiR3UFrigN8pfQdHy3O0MOlqJmu8YCestRT2w2tXnujFmHb/plIdtpREA6jBl4nhlqncBGmk61Oj&#10;Nlh63xzDYeix75AqQXVV5MaYwsiGU0+kH1Sd+c0f7JHjzplyN4kbnjDYlmxSIP9IbkSMotrSGCOs&#10;XIeYE+SvPYO7mjnQ9X59CjR8OwDtalwD7Hyz1zcl2ECSS5OTI+9dZZSblh/lt16gHjYhxYQqexL3&#10;lK4NSzeypKhEvDbooh+LlJOqAKICzO1etyt5UwwcmjyuMVSag7qsRsCIACr8y2Erw7Lj+WPQvb/d&#10;8xhLncvmtwszUqugzA+xgoSy/CiX2dzpx/3T0p1dwTNnhXY7j7+sfS9mLbJxZKaYhBpeM9l4kA5t&#10;sgCIPCpa3VIklObETjXsf/hkWtDj7FgWO3mcIgXfDzw/GkI7p526mC9vnhc2W2FAGUB3wBuO0+Ne&#10;wnO2mcO81pzssx7GFIonrHlcbUOc5s2mkt5dzUyPbNOv2yflK0VSwYMtxWdnOa3Jc4IBiSwc2tSI&#10;N34V5ZEmGWzCGCqD59Tppuh9rJNgwSeSybEJ3eSMrCWe941UQW7SJUxtAhJ+DnZ5Jv37G7L54o+0&#10;7qpXKffn4clWn74Ks7q1lHqFjlrs4ASODindhEyZZSGIGArXNXJXpZrqhZ95RAp5DKSSFKA/f6OF&#10;J81Dz/Lb4jJskqpc6MuznUzOGxY6JYcUA9qxDHWt41Ds3rbZ6m6mhm0mrKZzRwtX0TCCuaT2MBbb&#10;ho7RuxpwVGhjJJkQ9jRS9yNTkSJrLUhy9w7Pq+5LrkYFqQAX7zMhTs96gHSigRPnKLea9fu4Lxm2&#10;fQRMGxEe7hc2SC8JlS3vKQegVlbN4KlX6yGhp76r14idcm+ibdHUZFClkWgLXfCBiXJFSCLd0Pu2&#10;AaEE+cpsYx1L/FprsHfQgWyvIoUwON3rzjxB5YY1zobsd2i2nU77sh/sh59F5lmwDHH0jNwbvZAS&#10;92vvIynwMZyxoyGgzuSaEx7xEwfllxvO5R4M9l6kDxU85TmidN925X5BM4AypNws2bZt+fpapWfn&#10;C5E+VVhY8qtVPKWsjTdSMz4NPhzesbamhVG2aAs6k26YHWETVP/ClvZ9TMEEs1/dWEDgAUrYGXPc&#10;ByJ4ncTXL1+/+c3f9fXm9ngQTCGzpJf6w/uglQRmrk2wX3IEYlKDLSL0F+c2t3o+hEuDEYjYtP1l&#10;M3dYsHVsyF3r+UVdZIAiXv4rRUL2xlaFuA8PfuQgP6gSUPPYTABdZYB5k5c9NGR4PGFAYnVmjtIN&#10;9/jmZKU9RAIbO/RcwCRYYkWELoOLKhHZfb44sWT/S4HN4QF2qw5rVid+vha0pvbdczyGr8tmkIRl&#10;8rqjdvf6se/8QbfV4sJOkgb0QBBe0AnVYtzK2akC11gAs1gw/g+GcwJsSF9VR/AIUFcotQRucr27&#10;wW06t1Vq9xJDx0BRD3KyhD8iCg2iSebNw7ssDMndXYrGYa50byOHnCqYWfGlqRdDNQIVIMQJ2KRt&#10;29jED22ubC6IAXkXTI+zG0YNEGIvFY61euZ6TTDVvqYVKujkuE9KYlJfMJYKdPG8YNd2JifPx2CU&#10;rnt8HVeKbmIxQpxUzB9453CkqlQ790crtJrxQYMeucUmWYuwCgQSRkLwHD5mgAsUKty8wCdy6plL&#10;/JrYKPFtzFbKHjsBqz1bAkfL5oREcMBmw2UKRG/HHADiTG2mr7zgqMY5vJIqLGRp6qELH+UOyjXk&#10;asO5ZpjBJgDNR9nVyJjCNWTI4bxVYMzjVWqqe4W66nk21CKu0mYisUuvqvhJBLDGerEnEFNhL1+9&#10;rY/8bc8sN+iR9igTAu0rfUSRw7KVIE31RLY3kzd8K9iy3RetN4LIv8QE2SZMLE7yOHIKI5c5iMgF&#10;NZ8GEd16x1OoIUZCMofmMgRPVFNmCi6SNvZMFgMJh+xTBnrwXD+XnLXUCcmSLAsWf0HtgyJ6udyJ&#10;WKrxumF4+j56SaK6iydWW+X4NLYwxbY2RMYGNyVw120bgD4J0eUpEi8cDcp1ZihhXs5tmLJruL2r&#10;mZy//XxiGJXQN2oc4S2bnM5wkIj/wDScjY4x0VL4qOB9n8bdQFzU5PKHj/pYN6C3QhVor3Mtfgi7&#10;u7AcbQtlDj/XMTU++qNtTXhtPMMkND9yt/dSEruocQg1uYmcuBuAjs8ih9I0wcCXHuG4BvLV2BJA&#10;BwsmWomXMJRKNPPSwxspU+v4607xwtIfQMsPmvRD8vfYgk5+ttO7Z6RfnxllWdAVbHzcVRNJEwdu&#10;RKfLcK3cddRWJpFG6YlJodBASCrSHbMaLDryhDQMNyiI7okQsJW7sJ/IBMFU8XkgeKnzIyBxrBGp&#10;t/DUXUyAkW4fOS3AADevuDPcS9ICVLgvBNKjQpkBjpDlAZWbDuwJFpBY37v5fZf/4//h/+jf+Xf/&#10;nT/3F/7C9x9+/fo61gePTirk9A1+GQacryG4F3O0C+2tXaNNpwOLg7Nw1TP3fgtDHmDH4PL6yJ+9&#10;v37OFITzRRUBgwlD9Z25ItTd4V4cmJwjNHNIfN9vV4izhz7gyovt/dQ9xF2eX869O7n2WeUYQACT&#10;ROtdUfj6gpTeJe4uNAPDQ525exlKShCOc+HAr99X1EnWYIEzVaeKVzqOiRyz82Cjr1HgWBpqz64y&#10;GnC4zienLR4AfO8dckxGEcPz6/1mGpkj7WbPyNPiA9Pskx+eXgk6HC3xJX0bAllxdcL8nfXHfs39&#10;vi6AEOh+JoWTH/hZj0R+fen72+D8DKWB7sY6qhoJ6GL1PfziVJ5kFk3fPs8c/uHXy3YFK487AOac&#10;Nol0aKMRZ+b3v/7plwXjRoixpt/nfEltMbGLMNO20w7VKCZhOTOrdIg90icBNHvmN44oF4S+DVDP&#10;Od/OH+n6TPMMMR78a2S/e4fU1fllpPm+v1p4O6COGZ250jkWUps8wYHmzF58p11N0FkpWwaYYEPH&#10;Dt0IxdlWh0hmj96IwVZxwpkszkim6iUruvfTNJGhM3knjYXcEejXP/yBTJxk+mQkzOGuznSE7DjD&#10;Ff7BF1O1xoR2OUd7V8DhCZwgoL3XkuCxs1w/GyYuJhHuSmfO+Zr7a7v47E034Rl+f1+U2qZjbyMM&#10;fLvtHUf34oeT/fr6uroHs26ipBAX97rIO8ECpDmzaYG2ArTDg9E3cGRh6/f3OSf6BNcfLuYLEPcW&#10;UMvDOjOgUtQXeXVpZc2ZvWZzTTikn82u/tyf/3P7nb4apoconHN+3RtiREgx9HAw399/YMgE2frM&#10;cA73zgy/JarTohBGKn6cwC4B79ScX6ArYvjVAZRp9W3wCDTl7o6Td0Pc02nJS3A4KDHT1CUPzzfh&#10;s2sfWgZuvrVfcxwN5Hxc8Ywp09XX3u/pOTf4WFwmbaWtCuDwC8cajKeWcoHLbmhM6lpeSR4Ck4pq&#10;zXCwuxAH5LgHPTmDs7iYVIn8uq8jJaltz9kBoZumGNaannFriuuoB04EoQQBsVeeLXcw3/vrzDFL&#10;UzYyENK1Ac3WTigEiSNyhr/sfh8LthvACZC+v1f+c3Lv4nB+1T0B50fcAxf34Xtnxo20zgO0HEBz&#10;dzX4ZUbNdUoCDrWQxD38cqfQQwdKe2t9MMO9Eoi5uFzgHAoXdxCgibT0Mfoa7M1cEXxDJ3D4HN4b&#10;vuK2nxu19864RFVr3e45A33vAjs8LB0TU5J9mAx+gcfabBs9DXlWO+Sl5hvLdRnFkHf3rgZfnA33&#10;aDx7+MVDCND99h9VXMTORF8HEprht3VsS1GHEjJZlufQEHVv6T83vxvthWe5iuA3eA7w3QJrcIC7&#10;izOHw/t97eGHylDm5FhdEEICvNrTUkQC0sxpKAuQmL2/KugXo4HuPXPEKx5dHNe1Ye5mXNXuDsnh&#10;3aU0c0yonvO12r3X+LEE65wze+84vqqXT8ksCMn33bSJoKtfya8zFKhvOa8G8O6vh7+xVLo9LDBz&#10;9Oh2sFGNeZREuCaotHsGaDGPU0Mc7F2I8zUzh3s3eQdBKx3sXZvN0C6W/gzBEb7Le0Vm6bREIFS7&#10;el24+Gx+8QgYaq92x6hoZtfpnTIeAohzRkvoihzLTfcCJOfe/ZXfR2eGZ+Zw/vCH3/35v/D3f/2V&#10;v/J/+V//b/6yI5Ddy3NI4fLP//m/69dffw+Ndmf07YQmLnCOqJPMq+4S1MEXfxH+gDs7Un2isJwv&#10;PrPEuXuTUFGnkJVtgNl/UtozcyWn6lzIg+hzpkyUw+Y5Pzi8mbn318WA/BqrUSq3cp5J38LMD1rP&#10;PA9G5C/JudrnZ1y4p8beXXImkjxCwu4el286/hOstPj6Os7CbxrUCw4lcQKQ7j3zReyvV27+sXf5&#10;y5cv3/d+O8I556RLYqCa+4ptjrHWNtZ/YWBIYU4HM7WgJhkQySKJGyr5xRz2Tccoz4hVcYWAtN/L&#10;r2lx7CTYG+r7cgbtUb+WMCkqXOme8yW3CDzU7rFKzUWdd8X9MiJ3QKfQIrvNEFi6PwPhjPuGwY3e&#10;w6W5HXeUVmEAkIa4AsHzhcu7f8CcF3FwBwdcQbq+k3SsxGQ3FhsZ0fDs1CZK13H5XjGQ3hA9PYGH&#10;9IhhJOONmMCZUOvpSHyjf/i4H7NJcCGnBZtzZvdXh2lzJmW4bRyPu81FXM7XUN9LDke49xLCOVDK&#10;hDmjvd74lWZk0QJCaG4UIJxDYo6HTSrR0l5d8pwvSMTKldxYjLsYsIk2a1MBLM7XudIXR9z7fTmn&#10;uURK5gV+JWbAi2hfKcchTiPd40BUOIdOculezog6/GU/3PK6Khj6/pqv75fSluDjzD2YS5yZey+1&#10;xJcTixumlIdacr+/+TVuVhA3d7jf7rpm50FMCqXX2Mtes2FRRE4KG4KZ+JRDO71HSJRadkigJPpm&#10;dK85BlD3+uztOZMCNfovPsPNZSgwE99ka/bJKjhTes85IUgvwEt8LZYrnZE06QAMncF17+hNStpe&#10;xSVod8VzJqLiJXBnqJvQyrQqXvJ4E5iIc/g1iCiX94oUx2HkZsWGuFeHteT8mhE8NyfsnwsWVtAZ&#10;SrrXjbuG8EgNM/5p+8xr4Y8IHupbQ+Ic3u9N6LYrk4nL4ffV1y8Hqe1Wxm442g1XH0nHdWGVZ8XI&#10;qcAYIzd+4QwW85U2dru7NeCJe4ez2pROHktBZ+Zij88DNDgrYr/nuP0uGmCN9s5x9YMBmmdp7b06&#10;Xz7PWKTnkkn9ORTGEOT++qvLAGnW7HB/FSdSt3DUxa177cytrHYX3+SFh2YzTB3biB1fXqac/tjB&#10;+iT5FjnR4L5WxjSGwAvMfAlrjYBjG+HSQYxpBlf/2g4AocLIJbnrLiRi1DovfS1XzIPCHZ05d/WL&#10;sMcIhcP91hzBE9HOvfd5U2dGk7GMunx+cVGoQRbEXZ6zWprBJEH6S90qNBV0O/xy8n4BLc7JZ18V&#10;ATp3mEQCR04fKR58dTmBTHsXWg0I6zAmXAKtKjEWFQnyQFx8Dww+sbu/cHDyLNx7TT13wIjTFxGI&#10;mjFZJISh7rfmuIaa+DoMb4/7q76+XMThHklcLu6aS5SACQywEHA3AvhDXA/0FbsabkNv7w4Y+4Z/&#10;lXomRO4uvi9mZkbKKBpRgyMTzSMM+D2BBqZbV6v9+joQdnNhssvcSDgYfmoEHlo4aypqnXnNIi+P&#10;S8WZnG8qvgRizpcN8bouEJB0jvtpAE7GO8HuZN0WsCWYwOq6nSK0M8ckQsQ/PNAduADL9TKjcofm&#10;WJqJ0Zkv/Xq3RXNzvoT9/sMf/pF/5B/jv/av/Wv/wH/2H8C960Y+cCJyf/3G1wA8lvCPUfDM/f4e&#10;OifoKeJ045e9e+aoqZtF2oq4CBSTFrtIB5pSujzSzowqeMyMrhB1RodmNJLdh9aaDg7ufg+P7CwZ&#10;p+fu4EgbvOhyE9f5vM/QnepYL7kK19kWFVGgIdJU7R0OiEtNJRYuOJbCo1x9E4n0pJ3jjNTU+94l&#10;yBW+Uu5+QDf7GpP8ETATM8PdX8EvICJeZ4ZS9je42sOvYOLpuIBJw7xRapRkQitLkNX2du63PH02&#10;iL3iQAd2uMmYO514Qe433O9qL+b4Ws7MfichlRvSDgwIrXokZ63WYoHBgLy/Lui6YnFhfbWmGitp&#10;TutBi0RDPjDtne9eU6cv8Ru28i7P+DSOXfnQhg8ab+/hR1my0t614TPEB5zBfYG1Ae+RD97G1kr3&#10;kQGcL+FXR9HODXNGq5n59fubZ3D99lFJB0/wUFpKu3O+XCZm+eDFHmjFL1qM6HOXpg/P/CDiC3tn&#10;bvnKcFqktqGVW7Zz3E1Ue23Dp72fBAEj6vgWsiyyC7PC2azrWG/ltmbHvBBpPgMd4FuvK5Ir2jeQ&#10;eLHi17G686SGF1uUF8+VMtLRXo2HoHpgBnmv28t5TTmhCHFvz6v2zFndXKidxJ6LOWixbvTs0qwu&#10;OQOlkYgvt3doAbpp+cE1rW/qAquBFiPoEFK7Vjj6c5rNZTusNA8mIiKIdhztm1b5nEk3ZzBSd0yX&#10;roT3Nhhf4YyuNSzXRObF0vpaRFDvkHeo68eOwBKCuJzjsdOr79BRUV0c6rp1nn1yu6MJ0nLOkyrR&#10;Tl3KJDFAxdMNfxeT6vDjK+M+NVqc3I7I6QyuXYSqeV1jlEyEaw19G48kcmfGpcXxuwmlzV77XQ4D&#10;x9InfOl+LmYKknS3Q7ExPyzySw4eWo/Zm3FoMV7RjYw2kxc9jpJ7v8H5mvQFSiBJx7ncDYKJ3s6Y&#10;Jd0qsd+OqK38VKWxbpYwoQnIO+IfxK+Da3ybzP6Z8AueO8Fxf6AYiY14RNjlL0dXzbofQx+6j6Gm&#10;Fb4jpL3yEl/Cjg4Gog6ck9A6veQaGEiR+HgvDM993EXg8qaKwd6xbe7HN9QJ6e9zvoyJoNGxaCdy&#10;kcRIai1yC5+UXr0JhSK7kZAOP5mUMinvCSzQzH63lnUv3/0E6cpZRITtYjYvke6Vv9tMso28VABj&#10;DKeMPSeSMYK5SycvHx85+/3r/PIVCs5ZauvuXGZ2HQjrGJcf1zZ+m1EkaE9wNyuzuJPqEl7tF+cu&#10;MXs8W21sQO+4ssTxlYAOB6KZ3DnYnWEvB++66wS0mDD8ApdZwBO62jTtXGHwnWJmrxuGMPydLydf&#10;RH7NWdx7Nedov3kOrrVwvezeZDTpZ/Q84PLC5RnLBic40L1f87XP1Sz2AHvnfOkueGKmIWFWl80v&#10;bQfGGUq9DNqTxpJYXcwZz6DyNtNDLz5SXJf+wRhxXZaZNoty0joJurTmloWiKT7J2bBN9XFz1usM&#10;73d6J85UyoGoOBgbD4Aa7Lbs7lDXjbPmOhWhO78cXOeQNBhR39h/+6/9P/iHP/z6yy9f+ON/VCrt&#10;z/THf0f++U/zd//tfrb/X77rn/mf/zgP+XfsBX9+0R996fuPv/Gf5j8TV/ytfMt/iv752/dYf9Nl&#10;/Dv0/X+zL/ib78/f/K/+tj/Vn/UDf/zc3/j0/S1/4p/hO/+MJ/g/qe//j/3Z/wk8yt/Oj6zT/o/2&#10;21Ed/W14hr8Nn/LvPyl/J8yav+Pf901/+7/6P9pN+DN98n/gs/6Nbv3fmW/+//N//gyL8x9ihv/W&#10;P/Bv9Z8cyv8AK/LvRSR/tmf4/Ngf/0L/q//3d7/77df396+/fv/pr396ZwB+yYUTd8+XpTxgqbYq&#10;MNGMcxoxpAX+oYV5IHXpFp1cKxQWLn9xVi/1h2i4k5hKLc2iWqSeejum6sapAMoTVyP+QsunTbaY&#10;VwirDWqGuuF+J8rtqzkj3WRn3ZR8vpCyfIW2FM6gKTXAkmA3U0mseC3xdgWPf83UDyMoM1PEJkbQ&#10;0NYpUFIesbaksyCMItL0kkNLvq4LCRChgQfQ6coVK+F1hShiwuedrOW0WRPb68iaMwfXbnkkcniw&#10;VwcZeB4m0RRg9O3pJnzIa5Wt+7p7u7JFKaOLEiE76tMT3gsAz8HVWpSDNecrVwi6+d0wLeQAC68t&#10;GbuboVhp6cRMZLWK95zBLWuUPUixwNAi1ShEnZ1xxtbNA4grzqZ70pf2Gxx+S5N+q2d4Zu5Kbx6B&#10;NVAEQ4taphUCnvsKhl/1lFdo5xzTc7B4oXfSSnqLH5yVSS0Dkpnp4eIP5gCZeO//VSublEviUi83&#10;MTpMFWrKm/mjXtdjq9qfW7zcw5MyVn0yMxv63kq/MZl3FhkznK1cHWm/FjqunksFRiW5zFGee3eO&#10;yXCcVBkDWUfwuJfBvCyVBKQHD3Bw7seM3r2HX97TpJjI77tf4ZG8bp7OgK/q5y50BFkRM/SIiVQK&#10;+iS3pg+ojiebZgNmEm2cFF3njueEbCetKnOnkwkrOt+6Z0ZsaTRfLx8CIuFDSetDXwuomHLrgqcZ&#10;Zxxxea2UYXuTLG1L7rjDHnNsLM9fG+O91xnVliP7AZAmJc6feWKNZ6a0eu36uRfg12SgZDyaaU4x&#10;/XNUNbWg9IsyW3oojJM3sBL+QIpQiGIK85b0mG+OR4SkuYUHIy7A66Ze7UU52Sr3mLywpgWfyjCk&#10;4PFI384jnK+vin9B90/ZlFVE2yO18JGWTCRjaFvTBp7ohOTmfaK90UD7DflAO3+YWguavHMZAN42&#10;CZ9k3/PgbpiuDf0MV8nbom1MrRnCaZcX9Y3tmCh313auYXe+uDE2ezDVxPICY41t5KQzbbhpKV8q&#10;jQdO5qzo5qDOAboMcQY2oiRXd5BqRcAeIbLAuLMrRhoOHlK7yzOw9cOSx7mCtX5J+XJ8cb6TO3X3&#10;JGAOvjUHSCKfPZkBW9Y9/sKog3cl4gg7bYIU7V8QE4t9Fjqcb/dsuEr7G1duM23iuC7E4azcmXA7&#10;j+pWYgKok3tSjudJEOkaUYPuRBgAi3Z4a6sHs6k6H/JqcbEcOseC5aWIw/l22ua6tSShnRRooPZM&#10;wTx0OgHSfq8mVdvKowPrfCA4uoquxxMKDd1wJs337XZjb1/TUKfAFjO4aSWfBK3G6sWRoeFyiGTi&#10;rEoQ8Onaj60wl5N6sl10CNjFuDhExESekLrXqO4PoPZqgXIYQY1lFKluFXSgVT8Dn14/YLLrTlW1&#10;NWZwfK6rZdWYE3O18npdYVLzSQ7dsNRvlJsWsTfq9aj0i3YVqJJZCSqd1cVY9ZDkuesAXLAcFYfX&#10;xyWkZzMZa8k/+d3vDxbzFfmS1XsF3xYNTarDpusZPaNbAPFGTzOjvQQUCZjdyeimKg/JusQ7ICh+&#10;PTx03CLJItbUINKyOWzaci02OocgdSehbdUaPBCgxJmbnq5yI4AOfE4Gzxh53HPLABSuGDaEgv9Q&#10;ojIGaB+Utz1Sy5P8oklwO/k4AcQPj8FKV98fIGBJijO8K48bTXzQ+gQu14P0+BMC5F8LwDazWf03&#10;7GMw7lyL0e5IaHlmpbtw1tjhiy2owy8musNIe3B5ftF6AssSqGNvN6htbT4Ds+ZnPybDRz/fAN/u&#10;9hDjlu4am4KYFAq8TR14mImxH93+HDvUFQ7nenjqMGk7Yd39h/xyvrT2yCcpbREqVWNvkq914DR6&#10;RrjkyUAWq7VdtChmP9mutBIPktQX7fMEXeFAznq7DlHfAIX0v83akJlD4yxd4khfIivJt1NiDJxj&#10;WfDCT0VrCZ5Uk8u6Dmer3UV803Q2CgOkY0Tsm8PsvUqzU3+xgaEDAGMLUp8x9ZdWBUy0GdEeQNrh&#10;2UhkUrpsUYh7/yZom7yOBOsitoABsEQHhpSGsFPFlyvj5+BazC7MOPQFhDlrjR3k0pd9KXKneOdA&#10;mtcJgDiLbyLNUg+nh7T7gjATzrOKqWnd4/mwJTSMY4G9N3ZAjBmIiUBri74PjqWSrmz0XygFwuYY&#10;huRNh6jIRaCz+30OA7lbGGULz3OgxUDXtWXW5ziVP/qIiRxG+I7lwbfNMa1UCqLNcmduRmy7i1Ec&#10;G6Jr6KG07u7hWsmb9sYRoWUcYeWjsBgB0WWk3anFCYO9YKQrlou4p5d5HQPa4G2X1lEHZ635rpjQ&#10;QTQWa7PfIiJrRnS9Tm41duB5PhFkXHi4Ytvr+ZptxGNF5A7UoI8uL0X51+VB4JdhIZihSq1bAtKi&#10;DpUuIYLXNCx+1h22ESSxi6/RXvcNAuZu6kYYD0+DyIbIjEUNzzMsEpa7WdCdNuYKHMcWkQBl+dKZ&#10;JEgMOCjH4DJGN6HQ000FyD7E5v/7jf3iHDcY0IiIXjle06p3y8wwVdrhVcUI7knhJV7iuNikEsXS&#10;B4z5DlirJmzgkousL0GN5r1YaKB0gvHQbLqfqRcxhtGqHGsyOZ0WliFh5o3cOUJxAK0/J7gXiHg9&#10;l1U/vt5XKErXITY3IgpCuEh6rFkFdmYW4l3MuMN2JHkDeXKW9XiALvHlEfALsPH42Ga6ZElPsNOt&#10;i9reoEEDplEASqAsv37BTUHkAmcY5VuEk6GxJtZGdVvBUeEREZiXqDXoylpwIO1kj93YhLakm7io&#10;PYhj0w5PKi44GKSX/keJQ3LEncazuaz0X1suuPc7sVyuz2Cy6aI80tP9APPYSh9fxSNaL65bv0q5&#10;XK5+gxvqYIs2hp33ZYfuoLMWWYk+7XkdcJmfm/RzCmsDW9/losVPLt8BpW/3AuYAOuTlHT/5gnNM&#10;S3F7ud13fy46PxMjuNFj6rx0SQjXxIObEPBL4xKQAcBpXQSoOSx3PwseI+N02TUtISLGfwTCrmYH&#10;jgfJw7O6ObpeCewYWaa0EACO0tSAqSFOsBEnqrg2R6/fYDeEwyNRe0xZrUXPeoQZ082BMEWWjjE3&#10;GQpB8LSHAeYIX7tPLSajcHd+On4Y4Ft35UKodwvc/reEuXMeW0DhRh+vjd3Y4RiR4kwYyYan2XkA&#10;2rvjLtlMjUHkigSu7renNDBtfVL9BPAoE44OCHzh2wNInAugj+2ksEifBtoKGy4zTxGiFnIIszxz&#10;KJ7LcSvaBVPozeaA/PRm/BtSUrJNt/2WhdIpZpPgq3DpUoVE6yDuqywupeDrTwEZv35G5up8fL6M&#10;59YsxPd6ugZJ6nBdQGI7dMxnuAHiIsFgLdolXpPw63iTK3eN8EfBIxOUTumDgXA766YNDGH4YOgo&#10;3QUuhxfi9VwR00pzMvxxcBwFHbeK+jICBNKUFH5U/wsaMl+tzYCJXQ1m5O4hCSaHnB0XFtwVuJgv&#10;Ds9x2glihbgLziDzFSF5uD2wGWCMmg4nKDCDsbl1Sk2LTLiAnWW4eCdfNlJ3N2eQD+YVJ23L3StU&#10;vKTg9tJruoRLXM4xZ+s4TgYE7l4Kcfl9Qzx4S1MYZFMBIxuTDUzlKAjw2GhboDnjFjF2Ppt9HMZE&#10;LnTW3DJmzpd7xJiXBsmJQDoXP3k7aOUih2vZtX0p0qq2vaM8hVbAHoGHwFFEoaBHUXEnk5dABzfi&#10;V/unUQOx/w/wgBjpCNhZgHtxlA1BViWRjvHyhVtWuKmnf9AcHJJ5dMbOvfnbAPO6BAzaGznuLi9A&#10;XlEXy9XgeOQH6DLuJa7LiDynZkShrnF0XcawlMCvHRMrgMgviZwd6Dg5DSo0p9N2HIzCxoEiThYk&#10;pWmZLDCQhzjGayvmZY5cY0HM4lvr5RWQGUYOv/wL8kRrQnTDtE1csB4kFIt4QcxyHCQRY3fpi8IB&#10;eGR34am5e9O7lG5+Dmei4P1zKmHwdbyK49Occi1ymCYxJH167FfWeZXkWNVEM8s6DSTtldw47kvc&#10;u9+ejES471UaE41yv0Pl0bnJC+nwpOeRgC/DLDtl7U393Em+2bE297WlcdJG7Qi2RVHctu6D5NKf&#10;bG66K5I2rB2pODcen8hQDB4IGvdvSi+r0e5A7v04rjS1ycERyF8m9zhXhpPsAYjUEsWmhE2QNJmT&#10;tdgR+A2Js73l2lNidKiZK+x1n0s50vR9SC8VGx7B0fuuaYIwJ+kh6m+mv9y1IYdHxLfpOsKwDBYl&#10;ICUjxM24KUFDjTC6650j8zrpi8iRcPca/7k8y7SIuZsQjCRnTogAV5Pya0bENoExTXrPOEevLx03&#10;AD32qP7EUMSeDRt7nsMa6ECsdu/MIcblBSB5JMKDcJ3+e4G/H17aptlBZrQQ3GZGWxfgQq6EEoQU&#10;ZkNyFfJ4a443iEPMHAZJyL0EjSq+zMYsTejbUoWDft2l504sC7VGfjPD+UK7y187MelL4u/+9PcD&#10;yt2JVKaFj7ElnO1L8bE7UuSrXMY/OqmIMzdn1CoNz3VLFqRVyFtHO65wyTGJnOP2WmgM5PK3gRNC&#10;uyRcoqJdDD4t1puW0Xr4NlI7BhdVGnIkIxOYvh6SUloaJcUVDOsOWzaQNn8BTvxwXyXmKg9wHt9R&#10;sfdnxp3IHNKaI4Nmd3Ewcp8oyqvtKFgeZqzIFAIBL2a8Hq745TgzehfT1KH5yTG3g8XQ89iTrkmE&#10;4FYSWGgudcyTbLpPOxiwoCBhuCucXGoj4c5g155u+8oJxQP/os9xbFdOC280iqupR7oX5yQc374p&#10;c972atxdAeRwZXXXHjeAKfXGFDEvhMHx3XJaxf1J3DaJrna2m7k7X9xMa5skWkg9KYQjFxsNpkUK&#10;tHNCkFFgys9sO8xkPfIi87RCqpi/G9wtfsz8kSBryC1An3ZjU+60g9n9pLmM1E1jR5a2YXIVntcx&#10;S0RxTGYW7uugIZ2rdr87IbXfAblWECgNDFIn2VEVm4g87ttOCSf5prsi+ZWOUInHBVn1Ms2ZbpvR&#10;ayE652aWNE4HbqVDpnKyxaBA5thN3RP8Phm9F4v8LX4dp139eAI0OzeFpZtO6JNuUet8OyC9cSFM&#10;rt/NWBFVhZNleObNJ0yjXaTjyGz6uQuZOIWwlsqa2mHlwc2wpx+L38j2jdwkWKZ5XIWX5UcDmDsD&#10;EXB1aVSIAZPE2MeSGU3vHVmkMHl3xTNOyMVFzYKr/ZqvxXe0BYmD5Mgs3JnTud4Ga1iQMDcSQwBY&#10;1yT7LI7ZmPE5iI0Vs0aXSvAfKl3l7NZxIuFWWUCjBuuCnErPqjQTF+xtsNuME0Ojy1ZOh3sxujqn&#10;6kSEsrgMIA352dNe5sBEb9wgxUuex3+sI4YIM01wOa+TSDs13S5zTdt/0Y9LWSqSqCDZGC/gtLme&#10;E0UmSB3gYZZa7OArWSxXN6a7vLEpCLr9UJpruNcL7Eav4I4yFnSGpjLZTZ530mLtoNV+kd9eZxuR&#10;zq4gcbXDk3wXdYWJ56nJIzcG1M7UPF2u+9ZEGtO7UjzJW6eZhhC/sQe8u1GwNTEkaOboW/V7btQ3&#10;z95GtkUqnQLNvFRa5LPtCxNq1J+ZMB4jXD/HybnxVpkdb0sR9yCzuMlCBHC0I97MHnMfUX5JO+6E&#10;MeQNTn1Dfs/wQsOjFbnpRxGOfgYeylzQFy+bQAZsJITxIEvS/caYSxxmCzEbBUKLPaTL3o/07S+w&#10;uGF8zJ17iQt00wG6pY2dTHCVlAlPGDBtxNEBJvnW6hr8v0PdjAbznXVKTCLGfT0QTaNvlAUME84a&#10;3usB91tjmRZlWzy7Guui64/CQptAZqzWJUSc9UgtZXl8BpyWYOKsNUBgbJnckQkDZzs1g2+3VtMx&#10;qeIg8JBWFZt/UcWfVMNcG21+a08QKO/eMydnvPbIclcTLGkn5UzRetsnKApkOtoSbXVxIf7u979r&#10;hbwA406nSoLrvIdOM2YqkCHY+FstuuPz1fjkTIKKArAdcbtZ4Zvs4HP446ZFZeNgxVFFjqb0jkvg&#10;gu+piR6YkAx/kJqFmnXkBUxDReoCSm6FYuzsJY2TNySiIE6TpoIyD7DPjZ5Y72A453QwchBvv+24&#10;AsFpvk14WdPe1n6cIai/0kuy+7r9wbqr5DLc8mHD1MX59Tbxff/QhRjGkRbYs3nb9CwO/TVldmxQ&#10;8x69jIzm33FaLykb+zg54y2ULN9JZMp44YoSGm25PsPnHlZYCsXNCY544VZAhT9+23cUn/Xyn2YB&#10;wyZrs74E5IKUj/grRsgNJbILEky3b6xWzrsTNLA3nCjcfiy6eryfv0RkVgZNdDT84HlvXQIwPO1R&#10;LpLjB4eZaStk6FTs5IyxUAZKeWlBQdDPPIFPRt5n+3F4P4plky9oEC7KuO/ENmwORcSBTNMj4OBs&#10;5kh59z4xBUM88mMbALRZDcqhqBUrOX0RmTNXuTbET1UNBJwUJ8YlSfxx5k3LwGDZEZbSOVrewZx/&#10;NAdsG5NzMFHLc4OnIuHLWSOeUBexHd66cRchNNJ+FlC8L1pGExqRyhJw7pFpbZ2+fLnFoKG1M/8v&#10;ps8mZtFfXEGUBdQTs4GNH1aZZ5nvTqSP0GSNMQS4cojuPTctbHCu6g3PCt9B5xd86ZS5KtgOTeZJ&#10;2idfo7dofJ7fN0h/pA+V4q3CvMv2XyEkeyhQ5LL5aSBwbGxx8IJueyti9IJk6874eSSrTda6ckSe&#10;z5TMOLvXcxi61MG/xXX+V4NlJsqtfq82WC9wjxfLrZY+njMbguj7gon7/Kh6UeitdbT9g4qIp4ks&#10;wE5Uz4Jubmb8aiR9mtyzGudQapkaBUtzAhbT08xbeEKnGylNfMk7nEYqdAEHtcRxwKfwGRH/JX/X&#10;2j6ajTHr7aEZL/EvHsEVWtmiaoOTeXSibnvC/cB0rsM33cGMN2BWO+06+hzLtNv80ybh5yTIRq5S&#10;1y22ijSBwIcO7B1zFgIJnLXTHXy51ehjD+rSGlfVrrppIOBKyC3OCVAjXyycP2582zUO4qZGXgf2&#10;NsWaZMHT2Da2kMp+5HHy9ibgklSjPiplRyFumGmCC2aW0ljX8MYsRM0Nf2AK/0+07q8NMpq+MpWm&#10;lNjZ3upH8WHSxkGxPkxbGmdcYYZc0Ko8wR7oTSYqYh8FtyB9kxLrEe6kphO5Ri1MBfS5yS4Oyycc&#10;jxuOudFnX3i6S4an7tUc4bJ6oac4TG2SahZyFapj0OXmEa7Nl0XFuXptGhnH+7vf/47Fj0xYZgzx&#10;wyZ8HAyBDkOXfNPCv+fp7aI3HTx9AWqd9YE/5ke3EQIcOcekMRAzRs+WOjGTEDVnTJBkec0+kP4Q&#10;Q/J6ySsK4LY7Hj7xJ55VtHixmBbPW/X4+obFuvpvSzp0aWrVnaplQT/QLk+xCMZ1YZghk8TThCUi&#10;VO/z9Wg9B9VwI7/ZUqqE4rk1Dej9fq8uQJ+tyAcXAKXeR3gkrtINslxH0ht1p5KrI2K8g7aMq6jx&#10;rXRslZf28d20buyVJ5Rxa32cIKAXyjElNEWCvV4PyJpTCfJsQ8ruhpgr5ZiYLbaxsYOo5HUK3Gyb&#10;g55wMPdZiyaFYtK9ifrIObNwPrplap8mKhW3P7gNqDT8s6psCFCyJI0gHR0HqtDFtfZk9KswyAEO&#10;Ql0BySKiJg6tGHcIl8adMMsdTUjis8nqZafJZyOyLsR7w2ZlmLwBI4T5xHrpmdfYoui3L+boCbko&#10;aHKO8pzrHklHxjv3tdUz0i9wxvOS70nz/JVmtPYEnxDf+MmFJlmZRCbP86MkQIzOp1E2fgRWbjqK&#10;fRscWMAOi8DjPPy2TeuEdbNddOyZXc7DT5CvkTXjOgNtJkAmTTZ9ZrSfvp++3zV4D4n8QJnOMXSC&#10;sS6rGuw+AxaVFmfEMM3Ops/xM6zCDLfJC7lxfsJnb0fJx5/fbs4UTitonglmXJXds/aKJffzdkk/&#10;v9sOBKw+zEVPxvFwiY1yNcSPzs7yWmSX39YP9xEZmK1OkU5CxHUfwkfklHXKNbWdfWYCP9bS7EGy&#10;XyqqR6Gel0OS5/e+sJ6Bo/FOzmhVnu6peeF5omQOqgbRzsY+4ErORRmCuyVLikprl30EmmmsiZJa&#10;Ufp2Jwc9jgPMac0pexFbwGG9nCMsX/ZsO/qQjvB++Kr8dgGDmuxhnaRX2swak2ybx6f8AN0ODlOa&#10;KpxJZJ/I2kE7M8uH3SCDel/Nag7EZMIZJyUPGAlperNyyTd6bFZp95it1aGDIApuCSzMuOD60Rys&#10;MYsm2UDZovOPE8cHT21dUKKYPKahorPAimDba+egtkHb8yUazHUEagfyA59Hj8/1VMUfmAJmEZ89&#10;bRI1uX4wXf6D96aZoHcDsm1S2iTkaontZ6Boz3tKHEVbt+5DmfAxw1YVE+3MadCen9k45zHBjxVE&#10;5pwCYcMb2SlkGJgjwfKvQCJD4lEvwCaBqQ/BtzEvInU9sTgK+xhIPTAdVISo/MGGO9lXvMDq1SH4&#10;y+Q01KbWyOmJnthgKv7u97+F/wjviNdTQlX8eGGfqwr7UnxT4/ugYuF5Qu64Cz5wPTWMyFbiTaJI&#10;7n4naxSS4FOtGd3wj7vs3+Fs4zrE1FVclKVGSmB89jv6iQWJwQUJXQLNxwmZeef/hXmxeAb4TdB/&#10;zkTYpRATyV/mfxrRBQMtaov1AAEAAElEQVS0OQVeUINKEsJAfnCHv/3wk4PIKqEGF1t7hz6UAUi2&#10;wMgpYcpqmaKRYhV7rXZQViO4nPlEU66bwwtWJPLISsFkw6DO7YoCqqDnRWa5WTFpxW1ZgFDP+X6v&#10;1a0JzAHnmzskpYxsu/hTDu45L4zQ4dVdnnAW8uLyMaEYJ9baqAHMMJr8gbb+rKHSK8uP40iiessN&#10;nkr36j3MwxdIxhxXczFqX+jQf97vyG7e+sU69fq9T4+J9rcoCCV2Fc+piJhPepBWUSozCpqU9HVx&#10;OPu5bcHvRoWRzud/fc+EZTE7Hv36tg7smUX9yoTnxCd6z8ut71FPtX/4c6SW7sRgmtA2sQAVP34N&#10;CfjqIqHJrKGKfVGEPIhmMWR9gK/JtF5u/NjIxvGsp4h1fWgFH3qMXZBA1Pi5vOGinttr+4Ofi0V3&#10;f/0G/IIZmZfOM7OrcgifNRA+LDRDoYzNl6F5jhoKS2tK0eCJUSWGgtAzIr7IkT35Ldhw71nf585y&#10;qFlivz/XRjqcsIQIGBbaZ8XRDAmvwrMZz98AFl0llnwiwd63lDzWb3qFPBGVE+b0gynBd/y6AkG7&#10;bBARytYOOv11OFjPaXrS2KRx/sjo5QE+z19HaMmNyzg+9HJpPJY1sh4k3LC3Qkrno60U5FldG5nk&#10;vZ0gqosufGRcYu9o3vO9doKPj7tEg8t0DflQSv51S9B7/eMRTe0SmetT8cOqTEXcapxqB0X7/MZo&#10;aSqvqm0wCCPVVlD19p/z53V2nw3xciegihPRlV/bdZZh0ie9QPK3pot5Htv4jgT4+pu8rADTU+nk&#10;iDgzNL19RR85aKp5RDE4gI8hjgGCrV8Kgv1h6ZsA1eeaW2XS0Qa20R2YZ/Z32Yy2SU8rspBq5FTC&#10;15T0Ntdh+gXBU8v6watNav3wCPHKjSpU8PeaRthPHQ/VAxtYvyOReYlZpaQ6bChFZNwpNjKdFDNu&#10;woQGPkCRWfZNRuw51VlwO89630oMYYqW5cvN+snEtIEXAbkYHQlBaSOAx7E/9/MDBzBMSIKWkMX5&#10;gbCqDxrCYSSe3VSiXlSJVEm69gHad6ZKcqjiyJGe/bI5UvNVz40lsGKPKaQiYa/mPguMY9SbBPUI&#10;0Lh4sN88BQZ+5oTS8HxN1VDRuuowwE792UK6kEhxTOz/p93gRVdm2EUVZBQlbiyTMW1uL4FJKYbB&#10;WgFBZAQntllESIwXAElI35cAIobeYIC/HYyLhpU6beG4NDQ7N7F42SpdoChLZVfXmR0dp7zQhqPa&#10;8ejG2sNpn7Y84c2zlitH88qE1gKoTTIQwZUlLJVF2hfq0ZnkdfHHi+so9y1z6eCkcapODtUmpifU&#10;GMjr7++x0OpzpuBGnZTcibRRtl6PJLicvMoSIwX+aNPHFr0mqs/tQD7O6hwIIfSWvePHvYggB0Zg&#10;0H95gbthXw3dphQKM4qNJmeMQynhANTOut+PUSTiQW3/cn/jS+EixKXy3X5ezWMmVFkVzX4rila8&#10;7EzsaU2xJSH5uZjN+Jv1pwnip+Xdp50D5YxX6vuKC3Jpuvymayx/0+ebf+RJKGBruvPCQSdJxJcl&#10;aECgaFM++ZbcYbpCwNZ0QQjtA+Wf2lYEoZ/g/7eiWl+E8OjbUL9YCE3PxQTbygZoaN+W+FFlvSc7&#10;+afm0hsZcTyYkiiQSUUSuyOTxz2YvR4V6jjr7q6e/IEudukiFEOHafpnIysbaUau8OTDl/iEgwaj&#10;lWDmLHVJy2x+0hR+cUZawU+EZvA3LU52ysT+X4n5bVACQdD/Qwj3HVMJ6X3WSGPm7vtL72UGDhFS&#10;knS2LqU+YriyKrg+qhtnkEFTbHiSgNP/5WHFSok0f5wFkeQiLRhysXwEWyw+JSe8PlZT+8tPvSlg&#10;sW99gZRjar2V6i4IYHgj60hK175ZFdk0m27rAhdxGLBkO5302S5I1tX2YQxprUA27kjEkVY1Sijy&#10;zAjjxRJIaLFqZbwQgBENIL1cfr3lx9P08gq0Hmwea60x8LEcLTuCOivDzit6UP3nfK2J2n4tUkoT&#10;pp9509b0tJAfle+EBJkLpOffitShxjglnNZFqeVtNOTjf+ys8sAeK6+ANV46cNdSKD2yhZUs8IGR&#10;nVAf5WMRM/vpvNlHxyWfLzP6T4z1rO69grkauLI0hY/u25TTaD/XxIo9z8GexcnmA0xbg3WJQX0m&#10;AFd11JERUQKrZt/lV96JMSWdJk+hCz1kza9GwN3i81lhUNnwyNhewQlmtreB0YdzUu6+CI7Gv+je&#10;YHDkrjQojI8a25SEQBAsVY6VlEBNbH+1o/4u7i0FrNicyeVuD67sYVzO8me9n38ejeVSVmTYIzxi&#10;TlGATfH9W2t/SIDhAsQl0x9/wKk+kcdxkvsbQPa9pZ7MghWKk7/93e980kYi+R1D+9gj24FtKjMQ&#10;gFnDlqk6FU+L+rjOv5Zc9CGwNchNnyVOC1CiNHGHZaO1aToot9wrziCSVLq86OFzEKrXibFucjzC&#10;HWvdWULVWdpp0aX7TLHxa9x8sIDCTqLJqGBVH4YDRPHgzQlB8vpgI/Fv7WuxkM38J82nH2b4uSyl&#10;8xFz5P5IzV/9xSsHTTCRp4n+79RDwqlJ7iy/U0kThEBU5mfRI9Ci9o9b2PDcCSKQ6hHmCOft9Tmx&#10;MACKclR7ngqlRtB7Tjzaum5ySBf+ZjvQxm/mRLKcflkfwNRBJ3GDQSj2iivix3ticrqfr1eLTqf7&#10;p/JiNUolnjP+7+k1HdVKdG+sWSbrEukHla5c9PPT4pO8aoqkKlwSH3ua53uJSEcC+2w4yin5TVUB&#10;r0PCXleFSVPiJYOHbfj5AJ2cozZaiQn2LRvG9FY34jAgo7lzNBCKyUeZr4kJPons3tieDwg6Ftm7&#10;Ni6nzbcxWodkj+VMqn5wKH7UScj//iDJ1xMEFNshNxNGmZ8Cr0t3uWfXk+1LIBKfrEKjCSWf7trx&#10;tAc5IeICBstmlxgY3sUhsNqIYN75q5UrnYUi8Ml+wWc4pE+65SZKe/EBgcehshflMY2EfFFfdelD&#10;A7YJf4RyE5QH5DNOo8nTJGM+vfQ+b4N6Spt0f9z4rVOYg3CibPL6caOCp+Wadtm37zWNAxNkL1i3&#10;d7y9Nd67hstvBd7+2/HJ9ENJG1+yXlIjAzrcwrSIN44vC4qAuIDbXNP8JeNn4jgmbaqeofkc/bYA&#10;/RhsvzAALHd+RMQGAqXsKb5eWz6M3HGV/HragGoZc8GD9VLuay5uWt4APDcS/hxELA7Nha2bR9PH&#10;VGhBYIqdN/NmnqgVqblX6LCq/HLIf+RQWAzHdlYlsBgXa7JjU/Gx3bUFG4n6VHUVxOZvCL6a7gH2&#10;YHxSrjI75akKzADYCMxCo1F+eZKEcwEquvrvLGwin5dyME7yCa3zZ8pQmAhbnhh77wYGhzyfhBq2&#10;solgzKRuqdsu77t1lK7SA/xHqF2nnrs4rzDPp3V+GsWwE+YNbfnGB67RpVKQ+TiFUM54F6kOLk9Q&#10;BePiBVRABTVxHm88lJqTgP0Jwc/n9NilKOcDK+zW9SO30uuBkA4Dal6tuSg6q/9FtO9YM5mwTcUu&#10;NpS5hYUhFwtCPxbDW3uAELFg8Vm6y7OBzmLHagDv4I30zDoMByQ+gb4uSettVrrWMbXanZsQg/tj&#10;2zl/dIaYPF9gO01b+rpO+9cA2/oH4bokPhERhQlh5BPBpgNBwD1ijK78Z+6W7FgAHnLsJnBw4QIh&#10;TZoZxOD6e50KVQ473W1CcSASUg0WaOmEobWcEsh1mJuy2FBZOZ12ZTa8dbtOkj5F2QDXjYYJWjar&#10;n8CXGoC+DeG4zB7jw+kkOYG6KHJCu2pyXrfE4ruhftT+a0zh1mgTRMorbQoGIMkB99oOmJuooggs&#10;hbKhT+wgHCHKLecejpd04UftqnCMxEODjdbG0q6RbOZ/Y4JTF3cEyCkCNPAVPqefEDlxQsRcTLq0&#10;AQnmXqeNYhWgoSxCsXqVNoOBTI+MeczEA4FzQeN9yRAFWWq7nDVOeLFA0lTaTNpOf8dpDGeGw0Vp&#10;nniXgM5NGgG/XCbz5GU73iMhsA2pDzkXwxBcsFu2AC8g016k0A9q33koGqIqPeAfGfT0voL2ZEtt&#10;V21UfBED/ZWP9R3YxkYftBWHG4PqCzgvJQmk4R9UYq5IT6TSSKPVBmx8mw8u3pFILXV8CL82usAG&#10;ulJj0+RGCc3i/QyAteu4sGPKGoLI9K0P0vdNcbs1sbEhDLVUW5FlXXI4GCtMV6CtSH2PQZ6mrUVt&#10;mm7pH5/TMOAiRFo7pqGO4yYljRI3bYNNfHxfXLTyApvbYpw6Hl/AVBQukwZiZK+Nct35xW2EoGc/&#10;Da59X0t5B+j6F00mzLCSXr0gw0/IiM/zR0zzHTzTaFnGcQa16QRQae8SlIvngCmRyxMEEpI29jJh&#10;lyPNhJy+3diqWXNyFcTii2PEmVOc2hRlwdlQTY4tumH5qBlXKZUIzGfK4FhwQVD8FeBY2Maj9Hu3&#10;89NUgaB0YNvOpPTYMEt5aFnVhpzy+jW42CfP3+xSuJqug708+oFUmF6YGnOcbKmE3zU36QUmfF8n&#10;SrtDz+YaxoaOqV1K0oBnZw61Y4bR9wPwQALG3Hmff4KVxH1+9MfkhaGjpC+5liyE4XMNRqZwgZkY&#10;3cczbJyKVfRST7bj30l2pArLvAmE15YV0si2wetAcJbAhB/2bXnSOu+xB3VYHX1gUVpvLmOA9TI4&#10;dixe2kt+DKIIRP3xUGxrZQnOhBonU6lCvfNCVoLxfn9bfE0pvWZCNJpHSbI2maZ1dJnwwgQIib0G&#10;k7IdbNI4vmlHPvts+8kfdy1N8Ty8zCEMXYpKxAIjLOY6CeQHJ9x1to/R0Ci/MLBr85GNR7Jjjjt0&#10;eNV/pegpNFt95XBGNyRWqtFfKc4NNR5rdSOu4Q9flAwcdCgNeBN2mNpPabwPWn7WLnqmeEf8QOYY&#10;ubSxs9uyzY742N8PiJMxigxOdKXcgAb+rjk5kqQZ5WNmywT6TRklugeF2MJw0kAKpdmROG7CbT5Q&#10;14URsVYo18IA1MlNIkIbNDTiTYjx0io+J+5OlcMv34LT1F8ymwSkb/S+dfX9QDPJW9oaeREF6IDx&#10;PEhQq8T5g2jlVu1pDJzP9Yn66YiJL+pNkOkKehRcPAhR+CaoU/p2k1kvy4Y0xUSgaWgxAZxE+i+p&#10;ZeRvWU2t2NqdrdqByhbwuY559bZiYQFiA/ME1YcIJlJJzUGjBgAyzJiADd8KX9F1MmuhZthieWRM&#10;/pQV5hJmYtUeA/tHNBmwragyfRLIbyiv9ybiurmnCuCw3L3RKkW+gpYSBW7V8k8J0/wpY+hLQvDF&#10;FXbRgq6BBdvRT2zCkaInLjH85xZPQUAKsbh32dggojgPi4oEyxn7Fyu5teIakAYjqOXrJkT9HJHw&#10;+G4uEvIpwG0jMTRo5WujEwOC9WTHLbCO41WSDMG1WYq66Y2MKZQam6JnSGdkTO8Wohdoyz38Exuo&#10;6pCAjPVq6B2iT0uzRYsZobiKF9zZwCg48yEWMNHc0wMgQbi4ujn78SDQ2NisJC6o9KvvrUtrEvcZ&#10;WO28x4xP5zP2+cRujRdukK4R6xEDPvgmrQ4aYzRZBQcLIxnLcNMhvDDc6qDw+09exUb+NliJaXRj&#10;oBOLoL0ecwREee4mQ8Em9jb+xs8XhQQej/O0tMHrZhNGeqH2eIBKuCOJ9y2T1yeDUpC0hCaQOzcG&#10;CVYSx6jA3VjQjnaySu7EIbYH1mFgcoCkbReid/DldR1l4jf1cEBpcl/yhk961vQOAes2TJGYmWVC&#10;Ce+dfXcC4Vdwh6Z6E9YLvbzJIRFwe3+i78LedABJl4WnTIzodwTlbhrXCTp/ksOH65ibGFwfmFzp&#10;9/+XfLRV6KwChyW+yTK/YTlMwHCv8IatE6VNSN1o5ezRPbljDVyTn/N+Zsm8ENeGYuEw1ZDpsTAJ&#10;dZFunRt659VOIt54APf/LyljFL0mV7CvC0HbFARwnEnWVraKPjSWYNKg1MKeZmWkzmhoksnMGJjI&#10;IywRmmTjN1AOLDELZI+TP+oyGkSvMWoEVSz/ZsLp+UWttGsZ+IcC0EuqGPETKcT0oImygR5sZpGF&#10;aT3+uDMA9iYuuCB2U1hSMx9XBMX++aMQuJpnZfIJK1aLHAMZ2LgmTxM4QMBsrE49I9ZDAwDISiZn&#10;XpaM+PSxhA7DiPUkhIewBLQPh6mpEKS6WA8JwL1+nJhFUXxjT9I8Jd2EGBg28HiBUNLBbNrOJfAl&#10;+QQJ7TgW85ad9Opo/S7jWN2mteYP6kOF+huld2AbttniUOQSR9fdlQjsaA5KFPvMpQ8wMpKPdKMG&#10;KnKmgGZMikazsBaqYWYoIkLHzBFmzFVb82uQwVUuJ59HI3kHmio2zBks20BGI/LSLR/mY4sBtv5N&#10;EE4AM9Hxnl7SwQZHpGIgu21z7L/IcmB8NfjUDwvgFjICEL5jgpwEMCLFdxkW8UkjPbo5uUOEJ/DZ&#10;tTearVPxpXAIOI+CJQDemqvrG9TomXk6QdWU5fLNBTzOSQH3jAOK4TRD21TjAGp7N8aOCKSLBNna&#10;qAbq8dqBGcFxJnP6X1bUTHzTy4fZrNKZU+/UJuxA/ZbXQrmnyJiBTcikd6PBEn7EsfH2c3SYA+Pi&#10;SXolhGoSDCoWnyyA+bnSXn0bxFJXk+MeKT77N9JO2UUx7Cw18AAZEJmKhnKHhDPJL7MEM0ZRVzQy&#10;l1kLwDVvCIiOq+TL0X0C48CHodol3jszfThMsm2RBvl4muCT8On1YR/Avf44j46JsXQa2gfZ4dDA&#10;dIB3yqyu57TJRRlT4woR4x5M1pvqg/4DNfwtcqY0d4UIv5jlzQHYHLn05k2ec3tBp4GauatSMKwv&#10;KKJMl7gsFmoMHXeAy4jdb+O/TC1HAY3fK3sPT74CqKZuEyZQaN+lbhjJtl/0hZp8/4sTthNbOI3k&#10;+kpOncodo5NRTT+jCUofiHMYCQGCNhXW2iut+dT5U2NKGzPZP9Qz+zRqyjyankXKz+NmTG6vP4oC&#10;5bGEoaUnqDZkAOFEig3ZFJIYoa1IXHm26iMJnYjIUAw8yQMWQNVm2NBx7mLFFuPz6jVq2E88WNwR&#10;YaANLl/UC0Ke8jvOQZJA9QXP+BFiqAgQGO++vFzC5iGklsTE6dY7Igm64trgBdEQNY4yAPhBMeQC&#10;17TYYOYG+2vSDFEuR4PNHKFwoBJWpwxepoQk3JteEk4NjJHXIIBv0lrwpTxztscKrc9veWs7uEOL&#10;5dm+K+HwJCZEP3JHnk88z6G4ylEROSA+ScESaVufK6z+DqwE/zRleFFbmiSBn0NqIiqQQ1pp5Sn2&#10;uarTUsvi7IEwTerGBv7og6baszWnnmdsLi0uf6RxhWaiXRKYNW02iR2D+s5MriX0QgQIw0Ea7ttt&#10;OPde9uFDS9uOGXeaNSZo/XdSPfhgWselvb4Qjw9Xrhjj1H5o97w4nr67bIBs5FjWkOpT+r+TlsmB&#10;JWVQY9vXOrppzwBbV2KQdIKu/P4GHYuz+4Mxy6cCxML400mpbeLT+2na0EHPEnSMOlF+MZjW81Z4&#10;Mh4xvifL4wgz/S0rf7PndmsRyZqB7mDiKIsEmMQ3TgPjhUVHq5DjnNKmii8bI4+Tq0sfsjeFyD5Y&#10;XHmW6IReErftBKJjjcQh01lk76CT5/SNS7fU1XA4x0bPACgh0CJ2eFNz8NFpfXY8h2fea8DJSOLa&#10;FDrepfF8rhaF3XPbpyMndJMDsCwP4RZDglm/ZlW4cGZm5jDMxrJxUzqS1OtKEo+h5np5IaU6S+3Y&#10;/FCCE8+KUM0TL9DmnRHxnKUr1rZMbH1JfEH9QRbeywlHuSZFbBxJaUyBhAkBOSm5mWeWiqbWk89c&#10;zLGoBPjDu4wQhoMgz3l32268ACfuCw54me5YJjLIZ+n7DrkQ9l6BtvBYXbWTAXo3koabt6KuS3R5&#10;iqUxC2TKsn9IlbWm4pFEGRpfWAeoRUz7aa3KMpmAx6UjA++9ku3G0Dbd+yp0xcn+6nl9BxCxLf56&#10;yUoWwgOqbbN7qAzdFNIFJSLGbx+U/wGXyOzFaNz6V1v+NXPD5P2U3CuhgNSePMyA/yQOqf9CNFM+&#10;+JkJ6v8Yk00e1iGHidajTLZMiC3576ecrA2hrl4uZWt33OFiEnaFfTNxFKHO+5s4aywatUc/geu1&#10;S4ZLzGr0KDj+9qGTBXBFzoEZ2cSyKdHeocTFixZY6paGiC5K8nYX83wq3IR1awhZ5YOCscMMnQzD&#10;aMpXG501UtMUkyIiTEBclT2X/yg3Z1LVFZWRkKI5WOpGQXulV2g47bCQBTCzRyidl21OnFwKP1ZI&#10;R5uC8XPGpUfd42M9zjla8GDayaQw01b2GcrZd4DTXTuFF0DuLAli+3pd3ITjD+7IM1WbXSvgb2AB&#10;Y7vi2VqcAHKYs80/A4eBIqoM8fuP7PStMfOisGjKjfLSTKl0Rf51QalV1oQzbC6u/KBAHVTAkAwJ&#10;qmcIMp7+NqJecejzCDO8c2gxakWvH9mAy6AkaV+2lcAjBUCbZ6V41IlmLxkC900TEQ7JQzOx+KpW&#10;vIBcsdwEo/cJiPuQz2MdXTJSK1m61JeyUXco14rofMVsiOMecec/ciGjaeSHTrLhJHSQtXjxM2CK&#10;jPJU6G9zqTHl7etxyM6n9F/5kkdUXjsKHeiJkO1xZA6WP26s8ZrRzOSgDy4+B6uYnq5XHgrQXH+s&#10;9aGCnn7aRy7kA8zgcu/YuaE4yADKJ6V4N/Wiaf6T/HMCyEy/85uYCxBIXS0OFjsz6e7tgNGzDTEE&#10;j+d/rJBO/ueQAakLhu6gZq0V9jU9vn1J/DBu/Fkf/7r2DDnEyR1weGjg2IWnwZ4p3HFUFkH+Wuy4&#10;kPXrJl6CaydWGBhi7Lz323XgBneQRkk003gq98b6h9spj76Eis+QUfmQx7s4Tf763htgxAIHl0X/&#10;JIJfx6DO9dhXCeIcppa6SArAbjRVsYrEirmjzj0xAipGa1HVuOCJlk3ZONKa4kDbNx18RgtL/P3v&#10;f+f/SjNUFcUCD83YBMZy+zyxpa5srOJZW3p4jSGWk/VO54EgYNMLtgppL4k4biTyCKuS9Er6Srit&#10;E2tlUrJitOoGrGo+BkhnOz8CWKAUlcDHwIRoflcqLRhmWSGUM6xTbi6bEaj/KWlFLyCT+i4arLBF&#10;D2eXimXjQY9h75HqLfK625gHEKVwSRlEF0fQt0n8vApzXMkA3pepuAi0numkIpUpeHpL6NvuX+Ji&#10;x31D7dPa6K/eXnpu2u4Yr5c1nTP4IGx07T667ypr2Pi6qQZj/Z4+5UdzKfgCNO/IxZ7XViyg2iem&#10;Cl27sHGlm39nrSxxGaflLoUIOaBdMUVqkp5WcZ+uNn057/xmvJ1DnNRE0Q1+2geOSvMRuX388xqp&#10;9DYxz+DP8lKzAeeIp0LLzBnH+Ui6unOTAyI9DIX9QPis4CG4zwM7UpzBvXrFDsCDZuxxMoy4bgfp&#10;K5K70B+NeWFkWJ010Tuwdvy6AH0YXZoD0OVKaRtGjy7tKuewxRYG3ZEOlZvADvV1fFFzDIpQnqFj&#10;j5NJ0F7vH/VwalWvp7H5xC8yqday1UzVqf1L/IwMsKRzwC27IbEpJDZQ6xp9cNlbW0dKJc9jgN5t&#10;ihWsHYbF6/no0DnFOAmcXCLvgWAnIaBaE+Fvt6+Bi5a5rW3ALD9V47F4agvv97T4cVxo8l4/2PZS&#10;xjCP0bap6GUmRDGtcJuiqrTXPIJYh6EGk7EpuV51H1kiflygUZEPy3RA/ecZ0IFDsoMFXAMf75AJ&#10;A+6SnB6o6SZrsOkeCNrlaTDgndQPYrcJe7v+eYYqf7udkWVXOOCy2b4HH42sWNWTU7CTax+i59O3&#10;wu/j02UiZt9+xbZ235ibhOeFiCOYniVUfS06fhpdsOSv6CL+H7NAFc1RvOIP8yC3dvZ/rAuBkiuo&#10;IyohxVy19iv7GGaGGLOe9rbJaS/jg5WJUMuZe+ZxvS1rFrpBlSQmwFWgpqH4xlIjQbziQjYX1cun&#10;HwNRI//PlSimkhp92BRM9yBIKlYBbwo32MlB+AFI2MnK2RhbNPZyrgNtsEqavQviPNvh8wNpF5ic&#10;Fw5xpbPQF1q9E2ffZlz2Ps26aYBf74xNkA3QSeA+SmmWZrCLPTN7W3L7XhTycA1wN4W/MS1dlkbW&#10;uIGw9LCMcSdJRj/z4aDaDxM+hUNdwpmaLbmLHAP4cETiboNJzi4mDS4hupWDeAhluPJio1mcKCOz&#10;qImaa4aMQOxR8u3AaNZtntBTaOD2I/74oEYMcCe0MscDvRkHo8V8cbVzk771ElZ1PujcWFC4A/7+&#10;d7+Phln6BIz9OpfCQw/KFV0C1duGdj3vtjwKMj7koeWC4dxEIwK+CPh5ZUx7cL2L8O6yAmnDfDZf&#10;XJjbD2J6wRgR7bvfeTfKWKUectxzaRMAZQFoqUDiAhBBIUlZJ8qtecnTT8zDKOMfHAMUUqe4rz/p&#10;0HGmOR/EFyztP+oVKKyb08iAfR+/mpYF/eDSt7StT+1QcF1eXylP9k/98foluteLu73Nn3/iJnsb&#10;k3nyPjVYSygG99YZ6mM+kMVTUcn2WiXmQP2Pz27QqLdUwbWfynm8weg1hXppaBC7Ouw8F3/yB8UG&#10;Vr8w7IPYu6P1zt6y8uq5F1TH4BEanFs+TJ9P28Kp7GyGWjrWcEWOZSPi65YhQdxjlLNVMCBUuvWM&#10;775ckp9l89Km07kxZFM1cRPhBNt8J7hj9BEhJAYzgcfcbrXR8XwCOuiz6kDbuuQcBCLb8ZJqw+pn&#10;y1FwgALCGOhFnHSVQ/pcSz9mDzXXw5uNXpRpbu7DEMa6LrHf9qJ1w4F6S7QbReL5ZB6kny3FPnas&#10;SF0JyU0oUH7snybEh6jgwsuWcMu+IqetzdJjJtW+UonwiLskb6LGtg9IrNRghTXjRlo+rPb7uaAv&#10;5ETRsDP8/OTi0IMElDLPZ6NAuWF4GvoUQcUc98V7SA3m4uHtvf0ReU/TGEr7fMUz51PC6EiNPnfK&#10;NeSLPbV+kIEeynnrfUCh1QJfjT3UePzFWUEguRBI5yem0unDKaluIGi2b9VIJcHi46hz7V5UyHKC&#10;eCc6v3tStSyxpIpTEAlBUYKIdb7PkeTjns8l3ZWZPvYTEi7bw3os2ZsixUylxt6u2cyZGD3ob8Q9&#10;+B0PqmjOrcCPsCMxH4sSgrLQLXAEfT3Vpp4++Q/b5Dy1QO016eoX88/YF6qe1wu9K3kWUXdqn7IH&#10;UVTU5sjpUW10aHd3jr/uiQ3x8Q9vIsE0TCydZTzJMGyf4IO1/d9uFfJsCWv3HhjQKs36CLw4wuFt&#10;ggN8fr9hMnbWdcFDupOaHtLJ+XJxQIhTzeB+Lw5Hs7555NtBpGsFduDCgMFrgwkIWOLrThByg2Yn&#10;XQ59PYtaHmpY8liDFVbExilO3JIg6+cPaKc2tpCBrVmw5SCjFu14/Q1D6mLb5QxhsTGX/NK9nolR&#10;3sIbojbuE6tuqcOadRxG6C6/WuOt2lufQhHlnBP3N6M/BDSZxuQ/AzNHnsC6O6DbqZzFwqNojFuu&#10;KRxen0+TADaMAQquL37Mqo+HwpcNmnH1ffBhPJ7vGc/4UDqB1IUk6Qw4aLWTck7RlEI6lnmzzwDR&#10;NiuQfOCqudrJJLxVWcom8Rwqnm+tX2DwXKU7nTjwYW+rGgLlf2NtcBWW+PMxjoL0lBrrSBarz7yf&#10;/iVroLTpjaF+Cn3LNmKoOiMkl9pKIXA+hZDiWOmXSnQ3zY9jiTZMNjtlvJ1k/NbmmEtCet2YaBoA&#10;y91S+TMwCe+UOdtQ5t2FOhxHyrluNVUvxpaExTUNFrYCcPcdA8qkev2EnwnbQlU0gK/ORNccYAmr&#10;JuhTtsmYAY3cjcMxNZXZfMMH33PrteUWmy9weYGjoxJHvRzuneAK8waTTMvWNpTXjbWanCupvc3T&#10;ziAWLvSaIW2ckc/EABZzENVpSTQGSzHhjizyiJ0mEdlusDSbFkM+A1ZKe/cR4pU7hXSp0Hk3pEc0&#10;KYITSk10IQ5zvSjN9vxnFJu76vlZRmW9xm8vaawk4KU51sEC2HEub0siKDUNwLsoJrTFDM4wbswV&#10;dtcQblQTwdtQzxkKCoVoAXyl6S7Kj00BYSY9V3TlbuuF4t2XXXKgWzhHT8oI+Us9ywyKB2UwvWSs&#10;EszqgXkUxYHNpOOGmq0MKzdKccuQF0iisDyXDgInyWo9gJOPLyA1avddyJSC0HLGMeQ2A4bnzZZp&#10;2MYPdD7GVHy3OmzSWJXbAEYj6vDzvXlSOBaTSn3nXcr6MYl79HGHZlq4rjJwDOWA3QUD9rSP/+AY&#10;ZTj3u0+gFuVIwCSqc3H8GL+CdDjCgHtIBfYBDHHC0qVpOidRThWpnuaJWQLPOxvViI7ytNT08XLA&#10;+5I6PqmDtA8n0GKLiRt5nJe31WbXQTEhusWI1ZRBugKEIQ8cvwMc18PPO1JsWIzU7cY5NqSL9llY&#10;DkaGt7I2yQ6qbw8obToyNoic2SSYYc4E+cWRUujGFKs6vwtd1cWhhtzzp4PpvMCqzNDZFnNdusnH&#10;B/mg/6+Eh4kQSsu9mPEdUDQCZKazUWT7qiV8H/eNFxWD4loMELGRFuX7eO4GaK3kHoVsX/jA4klq&#10;Q8JgaB6/EZ4j+MB0g6Tgwq2CwxRomvp8zuUgsnMYeA9mQxBDY9fjdjqpSikfSjYk3tFsFJ5rBRY/&#10;0WYiYJU4ky4haaeNFUkAZ6z6tL8a08mcxdfgHCPyHZY1y5S0vAifxhGg28VyccjRDCedxNz77PCQ&#10;TGVNMiYkhsNjmAMKvM7Oh+Gz+BNoF8uUpNoWUCRdXnPUUzgeI+SjoJ3DNJoj3rdXkZyEDNLiRC5B&#10;GmoGI5wzo0lmnKA4A/CadDncTenZNfgZJ4OHc+ZMAI0FTxFQhrzRutgNbiK1wERJOQiL8kSMfvhR&#10;Qt5cXVucuCvr5oceohbOx3GQGYf57K+rSqROHObvfv878uNnleSXzORifb6TBDbwFNymVz0Fpokf&#10;Y/UYOCx0nLJcY9nH9jUarL/J4QZ3G4QyOx3kGkISafIXttnhmNWrtt/8KdQJpTfAcrmTpqM07NMl&#10;hrOR+DgZ3mSzmyC9pDwxm+ZpeeCSPn3yJGz5+gXxibkDlVTog9RvYp1MHpqb2E8KXpWNxHnrodk0&#10;dypLGcSCxMmNrZ76Lq0qyCT0H71tJ+8mipPpoqSseg+r6IVsAujz0qbUcjUSCmyODvdpGbLVFhw4&#10;2IziWRXmxXd2ifAYNYFNHzlsTBgINTFlN/NyF41q8299aTjbjZJUJ6Ovwir6fIdQ84+4RTRMkysQ&#10;kT53OWFyNVCDO+PaKeedPHUfvJGlF7QAxd1NUs74gzXCZw3iP1+ut/7Bio1AAmrCmajnH2l2EzyQ&#10;/Ihb01Ql8GhL9UYsZwpU1GuAsDQffgup1m+CwDRDHU//ty+PiG7msy3z7isbbamJVxcEFZQl0rcB&#10;InDTHbn2IrbDTY1ZZi9Y3H4rQaQtz6Ehi5Ku8FRSPG/2yerD3Mq6XsyID6JeZiW8dFC4TZ/P7DzW&#10;h+XSu27MrSoF69tS91IwPH0E50JsEIIdw21jOiQ7P+fDogNmfBGZxBcWSGFgUSSVopdqpki8LxGJ&#10;2/54Pu92xSS2Q6hfYtOHK06ppOlny0PgP0tuFIpn1LOGDD2qidCRWWzAYotceGcuV5UgZpRs1tjy&#10;OsYYvAdAdUg2ePlHtRFsVND/EkqosL6W6igGZqTIm3+Rl8+WTb8achP5TCWsKzronNN0OJcCAvdd&#10;ab6vS/DJvLuvy3osGpgiO3ziTYTMa4Y8H+XfL8LuAIRa09oYvM+qoDlneqdYPNY3jXpMV3KRN8iD&#10;xtSZR2LdZzMAcYANoEvkDwmsJxlEvDaYD2OuttgftXeK3YNejq/7mbC/u4e6oR3NS8kHz4iDfUFM&#10;0iBWtjsdOnakvgQ2z16/wQt6fD0UUirJC//4pjCG9fq2rr6UgyQUkrM3tL1x7igrA2PvxQW+6tKx&#10;pX5rOhIh6IOkkolHIRln7muNde+3wzQ35Dmme3bpCdY8zu8Q0LfHHMmirndxeLh3D/htBlaaOYVr&#10;jKglOBQ/lJu2ORLx5Yb256QY8fEDFIRzzq+7zjwtZE0FzmhxzO8wGJWEdgbf4HFty6lQQzEma5EQ&#10;M7jKliMDkK1RsJBG4DBzYJVOMAR/VSzTPO6SneuzBqRHeyVw2jUW7zNJ3T1zzjkENTqYfVrUj/WS&#10;xlyZN5hDaehJeNIzsPauY69Xm/Vj/kRiUjXpDnCpk0SR2MAwltKDwBqcEkE16e4aPL3LllB/4IyA&#10;Ms6qmwAxO9ehKEKUJOVtqzsRKu6be2tH7s7pDF1gS+ijg9UeskrlPH0+eZ+8Gg1HqsEqECBgmXbh&#10;IovnPLdY9fsT3xGyIEYytzfOqzxzwt+A7vbdEZHYR/7rlJCGsheyCzjCZe0CcV8ukx0dBWF5qcPH&#10;+QqtqYkURkluiJ1pQletqgAI9qWJqbM4qUpDQIrz3bjI0JMeES9J0FOA8n5IWzuWiLRTKcHSoUjA&#10;waXsQnxpQMniWB9VuP8arrL+Du0zEMGrkPqALjVf6vFHCBZPUYucIIcVpbSFTXt0TVogP9VQUk6D&#10;5IoCeIQXaKiupppjgznmpVeY8QiPyo/R8j97Sa4iFSQU4xSoJJM4C9vkDmABntMZ63yMn8eH43Ot&#10;EkdjpJuYYnY3HtuJ/Fjg7G3kb1n02nQ9wdtUu27H/Rp7NsruwbWy48cZscZXizlKnb9+wL93u0ym&#10;uxprkrIN+7Dpo/GWnU1YfbB/whDOaNdWuMaOKTb/ROkft7j9l8DgoL1PIEIgGjW7T9dl5Qx8Akwk&#10;JeI2IUQzJcmJPkGPfXQC7p7V91bqIggc3tVp5V6Bp8M3pmoiHHQrhWqCGy+/0COGJbL20tYK5oBf&#10;JaQCf4h2COyAN7A8IEQ9zVnhH4EN8UOroCxd/UiscbCskonLeSXeNO3iVki5qEHiyDEbBBK+G99P&#10;SmhlwxzzULQxPyDuh5maCljz3hG/ua4j0RF3OVRlg6z+TENeL4SzIwWzblyyuGjTSj4gOJ3mlN2M&#10;sZn6aif33RmtELveuDc7t6uGtT7wvVRMb5BvOyTZ42x3NmFhqY286jv0wyoqPpZ0gIth+1jqhZkl&#10;NgbYThTqr4XkwnOGub5SSpw7qEAnbQwt6GmmDdaHlu0OHnGyQuShStSFI4sjUfY3odwjCzVutaw6&#10;kJy3FM2DLqANO6maVb2Yr4Dnw8MxT1XKzU7h+Z/PSuRGJg5A/RdtCxQ7EmgXgB2CwDjYMXC1orbx&#10;WRZLSd9XFnmwhmMZhc9MYmpK0P2VX78Z6Ddfv9ExdIETDu8F/kz/ZNUrzv38mf95Iln++NR32Pg3&#10;+Kz/0C9DoRV6If79X/tnfPC3bz9+Xz937scnfv72b/RRf/Qy74fKffZ3JUG7v/76fe+vBPh1oHST&#10;0A/4kF99He26yh+B6M8vm5QeJ8qrf12AWOvquj0bd1e3YiQCQlz+9ne/G8M4uIrtuQe/Hz+OvA16&#10;HBTPYN08wRTA3oTpFiJJgSpSHMN6iIOtzmHGM+SxRoCjg4rh/PXai3H5eLHZExHA2LfF6WiX9R+A&#10;aIs8gSeE3e4N81YxWnoxhmPyxELv5zfDi9uo68ECpMXP41bDdKOWTA6ikTRKowu//L7Iw5q+5tr0&#10;OZdeqKiaa4bzGzZxdtUzSQ3D+XUWBBd3BW35+xNAKJkBfg696HLRgCp1wflJWcAnAA3xYvRDjX5Y&#10;pqmVAH48Ot/PSZsWKc/7MEyuljw151lZ7HhMDso28cXHbo+S+OAFKt0CZxxDiGkxw8LrQAmCqx0N&#10;W8kX8qaIh9bfq1uxKVcKK/nc4wTKq97mgUKflcm0vzp57m5gZwW0H4fyLkjWzWfkEWXPmDU9IAg8&#10;SUF8bK48NNGO/PVrMbNKJEBwM9kO4CSSC3kzM/FHzOeoJWTKoXnrk73nk3g0dNFj933zPpOyA462&#10;2xSQYWfn000GTO47b4rTI7WYgwV4N32UPiaPPQhWr1CQkgvp4dRbbJ++wMEUkO3gjFuhN8dqfj24&#10;NNMAXSpPGUbaCDC9APImPaTmcGbWkJZlNnq6cum40hzgpli6REZODur++yDGTO68jRnXDhiRNtCS&#10;6WNl6mGQvaM/KvVleQ7Hu5Oe7E7mNoiM1ctDF7boR2ySq+PSzxriBgv+1y1nnZ63rsPQDwuvlv3n&#10;7KrAqEqESaLBTYZXh5RPLLf1QOGKXI+kD3pSw49JYWVPAF5EgDoUo8PsIMPV1nOvFHkaeqp8yuJE&#10;VISRs/p+wq9ZGXJqZMy9+/92oTRR8n0gtgRETlr1XA5u9jXnNNq1T+4Y0HXbP9rqUdRkHO+nRzPr&#10;YT6Rqjp7opR+/PS+sjKxdckJTpYz02rfLLiPiXVZUUK2lDznjjZ2D1KBlUGYvyhBA6K0LZvy+Qih&#10;Sd0IaZpo1nIOVus6qzCAfsnZXdi6usLFXLjIXX5NwxC+LUDQV6wqRnd/DCduIknhIVIWXtZKPj3p&#10;lfiqB8ldwdtt9z/UfSmvIbC4B2d1X4wY/JchzXvFY1RHgJjdb+r88ud/OTMAfv+HP/y1v/pXf/vb&#10;v/6nf/j+vr9+8fy9f/Hvu/d7zjAs2JXmgB63Y7/JOb4dBH79vp5+yHGDpdnVOTMpR+YKc2x3qN3v&#10;1FiBzqMyitTFEumR4Ft3hleicL64K3AudjSEvr6+BOzdCD41u1fALzPLe793cJRq1BVm6geII913&#10;vbU4Z7CXGJ75de+szvDad+oIF06jo0SXPB+S2+RdrnAR0gDXRNWcL37t/f71/rp3V/ub3/zyD//D&#10;/4U/95s/Z23MH/70T3+9+8svs2vJ+LxAYSxme9StolAKLSvDWCItntKT9HGnKFtRP2YfU+uugHX0&#10;WO6Kv/+T3+2gyYX4KlM04AhOyqVbtfDDouB1YKBNwKZ//uxeNHNtCzEzmzKCMbv2+oBOCJAXmjWE&#10;omvqC2SpW4N33XvKN0R1PfXmK6sAzVyQIQk15gOC6enYhmyysVDp40sT/juf7qtAn1anJ/RCkQWI&#10;Aa/NWv7kjz4qAC/Wo2DROqRKER5/ggJtIHYhgZWCRqRIWVKhNpntPs0K1zR/TkMOMVU4qSc/kiZ4&#10;iJa2eOtre5sEKR0YUM0UbDx0to35bfWPru0Ty7V7zSis+aD0r2DLGpLOF0/Dzmwn8aGtETfnY4ks&#10;SoEnwqqVhGSbMfm3fqYZUfD6yLRFKQvlLAWUqb9eD6uCZltwNH4TMQqAM2Dj7rXcE0AAbjRD8heD&#10;LyWdgE3JSickDYeWgk9eiCQrxM3jF0vYu3Y2XXM4s0/MXFrgcYxMDBQj0WBLwElfjm56nmmcW53M&#10;7SgIfGaqyGqsHibPogX/2WOmRN4QrcKK11uC7xsHTH07K/OLQiElqI0knyVw8jMMc8mYGJh9qQY9&#10;RUAbEtVhF6nxVeC9gmowyCDzQHwWksZhGdVCSBZw/6BpfaPdF1/Bd86BWWq60vv5ZCZ28WIchzCm&#10;hD6rVNCZs74QcChH9tDMaRzvI/CDZG1c1CuqD2+TE77Og/e9tgckr4zCThX9w/0+FJNo01reBv/e&#10;3jNSkDXS9eCtIVOxqcPBYvm+ydQm4KLBiAMm6PVlfwxEHXR2XnxNl0Sc5bUQ4BRi20AIamOQvlHd&#10;Un6C+SZakZQQSNWkRx4YahddANctfCQ4UKdpwB3d3pf5vK7g6OLj02OSPlRg9sM+8XkvpQrJ5lNT&#10;Vi8xoF77IzyCjwSqvwGcYrE8MMrTOKhck50a4hi6wH4K+oIBHDWrO5x3w/oOsaC8FDwNELW+EYsk&#10;3GAkau07V0lR9A9KuSa4q2m/9vp9wNn15JCQ8KymovydH7sxabyh5SvNntkvx7W2u82PnKw9gJPN&#10;HVMDV2FcBMALISmran3Rk09CNHntDOMu1PR1LibXywh5hdIqRHBG+0dj0W6XO/3o4uuX8/WbXwD8&#10;5b/8v/qf/U/+p//bf+Vf+X/9u//uVis5gHhW92cvRXu9M/y2flvRWHzggKfsBqA9otq2mlE7zkic&#10;w+9fv23DFzjidW3FL+d7bQtTErzar/nN6hueXnkmQyg1nMmoCGoz4G4p8Xzd/XaWxeISfvFe+9yk&#10;4xfgCFcgzszWIfnoSvvLMQ98sHcJM41eR87seuKedhJwu0Bm9/t6EueMNgeAoKVGQ3Hmft8//5tf&#10;/p6/7y/+V/6r/+g/+9//7/1T/+Q/+Xf93X8PgT/563/9nF9mKmnYJ6FBzHwevD7swTo7Not6xaYj&#10;vYqsmQ//RyOwRapT45CURkcD/v63vxfLichxI14IHTMe4hU/UgNoj83E41FVwDp2DPcGuCFhwHvI&#10;ypfqxvCSmSqrQkiDE1gbw+epENRMAfOGKO4xNu/DjzGVmQ18C2eEDYeOklFoSq4ZvkZ1nKlpRKW0&#10;w6YIt1Qqm14AqECz2Gslc2+gNogzCB/kzykZb3VpZDzlSdEAcwII0rqNSbwHMZnnefLlpk6mqQ6l&#10;SxeIgnrDasjN76ctXwoP1TiKgQzwjA785NReVcezSMJIN4XEq3Rxi/R8zxw7e5S0iCcLKQkhYoeI&#10;6/cTcbhgKpCpbvmxK2j6nLFQn0i5rhYrHgfY72E18JQLVwSZ/aTOcywxpdZsBo+1F1sBTPXzMbnv&#10;jD9IFMxni/HJMJfmpTt1FY1BgCq0hjtIR+fXl7J/fo0K8PFOj8Z37Gpr8NxgkDVbTeR8nrTsVK+t&#10;RDrxTPqFPY/JpqqMGj+olo5TAfh7WGQAm9hUIieMmikB6vte7U6Oq52+q1MfPG7I6QRXO3GE29Hq&#10;aYNtD7siyaP4v4IuDZt0Myra4KhweFqYGfEVlbSaKX49p/KQrau2WrDrW0ZsWxUa5A6xtBYBF4WG&#10;D1/68n7Q5WDDi6bj6ySX5iI76BL8zAIx1exjKkdn0zKI5L1CWkGdd2H0Wq9TCGuzeEvwlC0uBpZD&#10;Vp+O0wF3AK11N5imkrypClbCGakZ6fAjRRgvz/NzLE4Rrk2Oh+fk6OdaWLb8aJSCODvfIuGcp7iq&#10;m2Xh9GVqjF/ER8pqWcRPMvSwczrpta7eU5sO7qz2Mx8r17Tdw3IE6PWJxs9+qvR7om7NMRrpkc3N&#10;fqS380Ql0+mcG3pOD2qDbGJ+JKWdhZjFpeuFPG6rhqyYn8TdnQeTCT33kpXOV/Iab/0ICvK/xsP3&#10;JXaqYpFDU74FZLgOV3MDtVuNhuybg3mLwhtHBqRCHtfiP2iC18mS66Nui7iLQbBEs6MvMucP9Uzn&#10;Ze6g2psPAOh9rvGd3ds0eYkhRSdqgovJiLxICXhdz/GpSjFmcCWth7b7dSk+mgEfrz/CTRWW6Xaj&#10;cp+vmC8Q5C+j76szv+jr/DL/5v/zr/0z/+3/zr/6v/tX/3P/4D/wX/wv/Zf/oX/oL/2Fv/svEDoc&#10;L+PuNc+NCEzamOQ61vX0CMwz7cldNBCvufHz1tEBGIzuXmCag3a7Xgygc9oaK9kYnLF/wcNk427d&#10;CZhGmJl7MUwO21Tfkie7+s4eoZZ/AMCFpo1013XFH2dlnJQYJdyIjdUyBNY7Yq+zwr1JCjPUevIa&#10;wYwcYf/kr//1f+ff/rf+r//3/9tf+zf+za/fnH/hn/8X/ul/5p8G8Ke//npEcXeVyUziIWu3CAT/&#10;ptcWc2nZJFfsdqjOugPBPeyLtj4g2WcFIZ0BiL//3e/QWGNqOBsn/MhlBlKVomm6Di99u+CYs3GK&#10;dJ9WvgbXxmHdaZ/VHYQHyi9uuai85bjzm5mKGV7ptDIOP4TBj+Owgy/NhS5mkZwhJn0Hnb+juN67&#10;zS8cYjd3z0Z11NTMU5aXoSvIKqNdhiYFSvIhqDzUJKZEHi+a+kkRakVV0mu/whzwltMNjQVio7UK&#10;IdmoJsvuMOhBDLPVzpi/e8VcU+sK17RDnUIjo7roz+BGc1Z5UbzwX8UViWjSF14Xrv53eVFhSnCC&#10;atx6Tkog139OjYiX6UdxoPgyEizq18PF+7j1z8lVBDaOqj7kvxI7FtQU8hReW2TwMro+asaGslNG&#10;4qUPBfIuSAj4yGwbij22kg83ZndyHgx6PB93V4MA4sebZrUbPFLIAFhtm86bYXb7+3cZBR7KeojP&#10;2rImWUWuZvA/ALHiF75fKPbsPtQFGtutPtg+7NkOvpxAfUUp73rG0IdUc7i1Vxq09/jO4g5H0/r0&#10;IAnyJVDeJz6MF0uZzWPQEFqGp97P5Sdm+Ry3IpKUQnalXOuQH3kPkq8kEObQLs2ZEJuo4v2HTkN3&#10;BoHpA3LUy5C8n/0c3nAIfbQH0SpI6/GehaBd45ysgHoopMlRH9nAusCzW/aDM/a5tkV0WsZ82Mc+&#10;4keo1Q2swamE/+OaTDakqUKJ2Vzl5/tjWQsOsNG6xN71SapO8/HJAWj0BQDtWu3wcRgKyJp3o8Z3&#10;TM1bI0SZDcsi7fOAyj59yHy7gnxpcmPaBipiyShLypsp75QdnhJj6pFtcqQ7gJT3uQI2RMmn8IlN&#10;pJVccgStBBVTS1l/9Og4J/W9IVlc4m3l29C6FR/fVGC3fWPuhz7aPrufmbjFD3UQirzWfn7YjagD&#10;Ppmfj89JhF2vk7tEvDMDFLckZnvRY2+Ys7ICJ5fdLj74IxBvAQ7nDeZYuONIwikcaN1KEk1MyIji&#10;cRaKujeWMpsRM9Lc1Ofan3f+usTRZYqwaAmJ3hyxZZoAYZpwUIY2z5Ttsq7vBepfX2d/3fnlfH19&#10;/ct/+V/+p/6b/63/zN//9/3j//X/xl/6S//53/xyfv3+9X5/r7P0CdzbOj0Whji6V5EvywmNM+eR&#10;qNJN132DOtPSDxR9LCTKSC40cvdCg9OrnSuQmA6IS72tZxm5kDJ2uiUnKkhOopeuCMO7Z+bNHPhu&#10;pvP6Cyfx1l41YMnJy4EpeFKYKhf1bqrvgY8rpe2zyHN/Xc60ARqIMZ81mvObL1vkAf7Nf/vf+it/&#10;5f/0f/zf/x/+u//sP/u/+Bf/RQC//ukf5vDXe/EoEuM1xC759dIaZ3zUN+ZcZpM8oeDHkQOgHqbm&#10;pUtM11+ixOnvf//75I8O3HwpXF1sRbDgbWdq7yWED2M30DeGLoOTyIMmcw28SmbgBRLHJHpb1egl&#10;nZxg9IOmUpPqT9XyepmsnrW/XPaJQdMTAJYL9575BK0PxKnOJB4NsZsz9eVFiWF3Wcqpdbnbgrzn&#10;tEPP54UZDqA06osNhPEo3rKiBQl2Ijx1MnjQ5nM6AzOFBqj+TLoF1L7wzZp4GunPg0y54DZ/E2iM&#10;wNHQRQWAiGfowTHw/AnJS6rHh5bzJpXJI7i5ECbpgku4fKIcfoIAoHiqDnCV0vXGWuDQNruCEf88&#10;+djPP3Zh4SnqH2OUbCK9aa4lbXwjf0YvHhVeAqX7eymyIhG4zENihfwmbaMWQRq11P/boosK0eCv&#10;tisv/MrB8Pe9XHdEVvHIwonu7OMk8g2onITd0biMt5IILuA8ps3faHKxWL4nvbZPtequhPGWJbvB&#10;TwyM8njBlwT300ZpOv9B77w65bqvfjOS4iQe2xvonf2yZA/ptOdwrmn9jh2yfxOPXgWfHZGrQBkr&#10;suVlPz0KKOw0CW6xKx9v+uOwGdEKKDtNd6yOMU7HHETsbLrR9ehEgMiYfrbGKpUqSS1Ohz7Ax3C4&#10;0mkME57CiACbYU05S9pUfQVVSM1IwVbIARHQu5aF80e6sCNcDmNFrzCvwUO+nYV0H1NfsgAZLJwY&#10;yfoQKoMQbE1LHZnDK+kbCJ7YKbiryczMopTIqDwetARP0lrN59Wh+UD1KD+/4ZSPO30LedI2r6IH&#10;/VSNRrTXQ29DDX1r8/xaKoNsbzjQ1bjFY3jkBFcf5/A5UYm6PrIXe1vUPev6oGRaGd6b5E3FsHJx&#10;umsuJsLhnIxXms6EVq0iI/vNRXM9z4x1xiOgH1WIRKmsMUUiHH+ibbkN2ISGlPAmZxBI0kJOW+a/&#10;G/rYtrj9ZxdFtoaG0yf3413tBuGoXNeno2fU7cww0rfLEhM/57jwNcNO7uP6FOQxGqshvngeD5Gg&#10;QCGk4MT4E8l8uAVAg5MmZ+3yJZTsyQmLcMLP/+gWAOnV4MtRn9Sauz1fv9nVn/vll//zv/6v/9f+&#10;sX/0L/2D/+A//k/8E3/x7/2Lv/3973R3d52p2M9gTIRL73EEYEMdO+OBpey6tRFL5CqfoEk2/0bv&#10;M5tGQmFPnK1ZiBzubhbTRvJDNOXcu56Zjz2xJ5FDuldhmEyS25G6Ve1hTN6FXDzuiGL2+oDavht6&#10;hg/bpu6kOtzylVGA+X/0oQMr9GKQFIX8GXrQxmXu/Pq7f/P1Lfwbf/Wv/kv/y3/pn/vn/gf//D//&#10;P9e9f6rv/d4jYIbunZTq1ST6/r9kvXe8JVdxLbyqdvc5N02WRmE0yokgoWChgIgm52AytjHJZDDB&#10;5JyMMSKaKKKNMdlEY2NhgsAgRFAEIRDKGkmTw733nO5d9f2xqvrO+31+Dg9p5t5zuveuWrVq1SrL&#10;wxBx1fnxHYO0mu9CM8dDIpEyIIoVEbA4F2CFNlegyuLSkiCjUD5mz/MGMG5x+5XF8ohQ41LSJlzG&#10;HaxuzBEyy0RnTYan7BTXZB3g2a/hxqoVG54ARTRWQTxqHpyoIQmAU+QVUgodesse72lQkkesh7iY&#10;MLlTWWOSA+tJoPDasu+TGHAlNTr7ux7zyKlPpifykFWhqqzakmuEmHlR6ngF2B8bJQ29cvJWUlOm&#10;ZWQ8kGB1+QSyJor0OLA1QXhJKjNcI/kjKjIbGD5UgapJVe6b3I/mQ0RDcfrrRwEV+QgM3gheWjIg&#10;uCVjSUzO8ziEsQhfjuwdAYj9jgObEoBcDZ4VGedmwSIgXqgBZb/6PQQ5sOBYJHIbBd+ILr4jNNGS&#10;BCbfumPYebsfvAeAlI7zN6lLTegYR01WDHGS4U9k4IO7j+QdoECD1RklgCu+IHk1hlc4hEBW+obU&#10;Ne6HXZIvDUQRFX6KlT3olMisiCCa9yoB9sBe0ywlwF2AQWUfOBFZMKEuw8+KExqUJ2KwJmmHtBfi&#10;f0siLrGVDB7/TN32Q1ogAeEpyWb8k4H48vhGJQp7dxdTFMu5aonJzDCZLFwUHOet5FbRbJlHyEh+&#10;xzxCA1TUUOPJBetbuew96VmGPAYqy1sPx3DCh76lcM1x3mh3YRknKoHNPC7yYL6K5KSrW+4qSM1D&#10;2CPGzc+bIT6cJLYmo7DN9G6OQqadp8zjCYeo0tNwJcGoO2v4xKzBRvDLBXcTIgVI2mS6g0rKdGbT&#10;fHjxCWN5suw3R5GnLFFlRDMMzmAJ4MyFK0h8pSxP7iM+UABzjywmcZoiyAJZHCSnlwS5gEVe5CRe&#10;50DByaIJN9LxemTdy1ras0eD/d/IgOxDchjkSeB5BoP4Oyu0HeDEUIhJUdKyQUBASKOxjTiUOVnA&#10;BDDKqjLOgudPHoK4iFKKo0OfDysTC6ApB6LzFRoyJqMhIghCmQUS7Ax5K4EtchTCdYJHhBmDFbIG&#10;IY80Q6FWgKqo8FxKMtGG9IkIuiH5zYCZV4DBi1x7vnAWGWpmBN8DY+LRMxYjgJSwasiPH6lroBPj&#10;n8e/YCSMXCxJEUJlMDcOfO3ioS/HcD4EK4oDEYmxHz7d1P0Igv6n04BGdIoEZSIwU9XoXsChUGjb&#10;tg6744l36mp/n/veezxemCwvwclnuzu3XFVBcUXZj+GBBzCIA5VXtjpUfOUIJGvFAxDQIciv0K2o&#10;ZzM4KvFoqEl6zwxhMxiSEHZJ2hYg35xmbt0vduYIfJTTPsQiz8cgCFMPhm+tXgWpZx5KCocUj8hD&#10;FsCwnwZTkLxM5AseZo3YH/LAuPKAqlSDmlkI02iQIVJKKaNS/nDtNd/+5re++IXPP/ZxT5h2E3et&#10;ZiXCQDbWeIcNUlJ77IGgNGtJId7UpHaohTUq8EJ1iDSRMZjEPJi5BQupzHypcQgWWyNBiRAmFgFQ&#10;Eq6x4RzJRCFsqXnlaxJx9wqi4KEuFK9x3IfINmCOfIrukvA4BFXmgCt335CZMEn0Dw6fi0BEK7N/&#10;yD4i4zPoMbPn3XetGuyGIUmnFWpeXPieLf4NF6AouReiJgbIUoY5K8+IFS0bBesARdruubu7FuQu&#10;eP5ecQwxM4otJF0b/yORtCREBYFZ3aJqyPQmUQ1AyGIFnWD0LUABcjoJcaVUhha0QkBRmPDtZvII&#10;0KWpIGL9PuhOoSoeoEiQY9x05oUmUOf/DJPcgLJR5ivk5ZAcJfyATCiAdwk7JdaXEGF/JNBF7HWw&#10;CFADMBBBXfmZlOuIu5uqOuOxQ8RF6sAqi4SDAiFJZtGozDRrBb4Ouimv/C0BKCXgsRsYRBBli8Sq&#10;G7e4cDEoIKiOHAgOVa2svHxewhhfV0/ZmkSMlqFrH7Wpx8dwiR5Y5seVvMqowbtVKQ2M30yuMU4Y&#10;3VYgcAkSNZ5/3Lk4K6zmZaAJoVDKdIMnS+JNKoShJVdvBRQOniWW0aEyjlpWugFU1IkDstT0vHOA&#10;iBaYuEXFJ8UCaEjmAhfosPgSQ1nL6BI3OpjV6hEIQvTBExRD6szsoSFH0QTq4kPvFHFvlG8+HIEE&#10;MmjOAqKsUJXKYM3j7pU4AYnmJRZRqpo4uEwnQ6iZx2Qkh6HjQQliqlXiblPRa/EwVth6RDILRD8A&#10;R81qN1lMfkIXOogQGCbQZDSJspmpACFfy24DA6sHmuAYgzOyci4o0mkI4Pjdktxg0UgWUHQwyJNw&#10;34kSJs5RvjBGwlximmDQozBDFGJxTQg04q8T+oiJZo3JNWzgcKmoQBSeJX4cZL4pAkNaAbM0yoIm&#10;Dh1vvsAGlLjiacpsFxva4rmTtFR+dCm8gnGzEGpjgDdQo5/kdNcbKHNOrUOZ9bK8SFQnzO0u8Xcx&#10;/BkoKoslZXUUt0r3f8okKxk4IiUIpNTkDpqVUgHp2OBihoQuAw0WHyuhXcY09wSkEp83UxDDAeLZ&#10;8PCRQwqBD4YgkaqPqOIIA0SSpAeMD4OVhknqREVKEMzKujmuZXxiFRe48rYZITM/tQWpoV5BGzED&#10;0X8gCEMVcbXY84Wg3QDAvca2QGCl5R/+Q0Sz5GfYeTcTWj9zSWKcO4eISWcVIu9+9/v+dM0fzzn7&#10;nLYZW9+FD66GCaPHmfTiXhnJ4J6xSQKgZAKFKK8osx9cxFJLzoDKR+7isTI6Pqs5SwXenKCf3NzU&#10;aFjGt1wcGvonB9wo2SJNVHg7qlOpkdlOGQ2C3OJ3j8YgXADzZIHNUGFIz1fLLEVPnRB2R83FhhJJ&#10;aOTUEIWziPQFIIdEzSMJeswiWV+N/GGQuwxnsNqb1aXJ8nHHHXfGXe/6rOc8f3F5edSO+36iGQXj&#10;4UsJrCwrcZYVWywEj7o0OqDxuczyWvOpaJCPKi4GFKHpMERVoa7KuJFMrQ/Ab3/rD1HxZPJB/GZx&#10;+k2h5gJjYuThCBjtDq8WjyUFjHCNhJnBm2BTBV7BcguMYgj1ArwwJkaMMSZ6ZZKOj1lkyNYGOCOV&#10;ZZTy2BcBMCuJRbEpDEMRaPjWeVuF3SLyRsPOAhbogAO1ZsrwRGoex9tDpGwZUgNb7hea03d5aO6Q&#10;s+U7ZbWNxMKWtofiMaubDqyQlIYHVMtkJWKAB7jI4AUWolTBBQPB1+0GQU0CQ6K+l0EyH+SoeOIb&#10;gUe01YzgHksWc0AiELEHI+b8PQanti+CvWgWUQPqDnTOCiYhykBvAgbuG43DQ6SrsXuDcRDsB8rw&#10;bKDBraDCtTCLMO5kDzwKObFg5yDI9b6SUykhQA1EpPnxYkmFIusvEPQLqVQNFVA2qoLX5IkrguB8&#10;h0OYcErN4SpS0kklko/qALo8jvBKVqLVFgctgpWNsSwgrZ0k0qtClKspLIoA0TqcCkYNCYUQC0mS&#10;tvlRhC0JGNw4IM+AYTkunFWM89ozJ4orYYNHAyAjKZtxrHUlHYkky7GhxooiJtCADH0a46hJwCfe&#10;M+f8saMGFewBUwmcJDKsZ6nrKkJIw3s/lOO84YRKfFs1nvDgqsSbTOokqgfP6J+9dSAaELAE+EPH&#10;fr+PFjqJQDEFYuKujkCeSa6CR9JVVDjITTCGGtkxYLFScAvmSlYVqQMd6gy+Lo2TUmAOyTEm46pq&#10;N1o0W0w3BlkGOGMPXCE1HoK7RbyI36WRz1hPDujeHfG84wbw+2d9K/Hp2BTKPYn/D2uQYCkJNPDD&#10;kR5n258omZzLAOIi4GRCGahGhkTOW0RvjE8zMLUE1I8vHoE1HpyJwq3Ex3J3iMVgmopL4JnQeCfg&#10;4ldmVBWRaLGpRBSLM20aa8WzvheQvEPEzAxN/P955vqgpoI1FAjUMyAMWcDV+CfzmTNoK7xg6Gog&#10;2BRxiCspGmfBp2TK4CgwjYuj1SUIJaTRK3OrhCf44ElY+cU0LXk0SstIyMnTx9GqA+BDhgT+iiy9&#10;487maxNBtrTz0MPZXI7EKlCg8j+R72NtFtJHfmMRCAtxR9xAhVYerNQDR0xmxhRk/Uu/CaYpCNRN&#10;vPDgGddXaQnorvDopwS55sl5AJyhQuH3iFW6iWYFJcY+xHr32fEM4B9473vudMpJq9ev7afdtJtk&#10;uaaJc9zcHVYz+6toNPcgVY2IhkgyZKWAO4oopf8Zx1xo65TrhBDyDheBqVL252ArLlBZBlO+SllR&#10;qQapxiSrHta++e+TS1EI0xEkE6xHJeZDoSxRxwjoKmNxHgK3SVivxl2W5IKcxX7xmlWzAuy/8MR4&#10;zP3zZAncaxR5CCcOIwwTuCqbuVD0ta+19l1/0kl33rt3179+9l8ygAmNJhmYRKrYimNHcNmq7hoW&#10;xsyggfRJZyLrd0l04Mq1xg7lMxSHa9wxMoOBUdM2jxjMbQDcElUYcVGmQrZhlNOFpkPFkcc7KC+m&#10;PER7oIjkK4+eeWj1I8jFgwSU70wgBAZwcefCanfOHPEviYP6a25vy6gcyT+JQqKE/dR8WdMZMrbw&#10;1kg0o6DU8q5YIjMWEAlFzmLuJJaEg2Ev8prk6KFr/jGig2RUmASye8UCJUJFoqvA4OSA0iXOhZha&#10;h+ZcxLNQoigEWgCUKIEFgDlDuMZ/irLehQ0WZL+RAXbwPHSFUbWV/yRxPsC5aQ8pbaQEGT6xMl6H&#10;MRacp4QnNaIZkUcWnZ65a5iW5skxsLoTHwg2JkoYP39c5xo1sMOMUM8YBkLjYQlEXdLoJdKyROOI&#10;pZOsUFISemkAJpbwd2g5sPkQz57/KmQHEhlIXdRhXpnDiqdLGxBNhUQxvH9EjaIBO5iZ0+FL4tXz&#10;slG3wMIszM0jKBGkeuRZuLuSLuGHjOkdwkE+aE8m1Pmno0Ikt1zZLoYWfjETE0EJiBV6Nhq0qTob&#10;AIl5PTEwAZVzZDOeeJ7cYOUAQEocZCeBxP+qfHUroJYn0/fzM+LdhXl2xvieAswGmRDNKvbUpWYk&#10;YGgBKKXRmGtytpQUBuQepHgtFqdKTTmOMnAZjqAk+N09+kHcJp21JOlG8xS6BhhxeNTX2T4bUgGh&#10;oRmQy9vYMIjJBxJebuIe502Cr49PzXasJmRmHzUzjgS64/sa3hxfnseFYWGdSYalIwkUFr8IaoKY&#10;WTMkSop1HEQQILemAdEjGoioOnreJoX1EeMEEN67+GgOQCzb9vFsHA43hVvuOGPiZ0ijDEEj6kWl&#10;x+8pSLfO5Hg9eX1nXmTrU42dCV5tFzEzg0OpEyFOoPLbhJlDlAwVL6CVFS5LIAYxodA3uLGApFy4&#10;ECjDBageaQz5yz3oWfNYMWweRQbCRiroeOLfqA74AhgiEyq5hztdHHdEARwN5TDMEnFoJXdi1QQm&#10;1S2QdY10y55Irh1cUc3D0Uc69Yi0gdvI31RTR1xysbRpYfiNqUdEfNSVv26WbRS48gd6cuem4TYW&#10;Ocp5X5kDND6H5TND5AgbMiGyujanJidQtwY9TygobIzwOCn/MutuDGVk/AFIPo+o7ojjPDGBQcSC&#10;DYNbFfJSIEiDSCz2TmiVXF74QdE/s8ZHCWQenQyaTMnNN968bdf24445zjrP1xqVf1CiQUryipuy&#10;wuAzjX3IylyfYZbNEzd31JJSEMZbNJbmjit0CzCgQH6yuEuu9CwgLg30K+GnxSxA20fnYTMJDz9z&#10;MhBmHPGJuJZln6+EnQFleOQ6wEuErVi+KT7o4gZyAQIVU2O2gLC9bA7AIiPwBZI94iwuVFECFrKn&#10;E3eJ6QwGWs+pQ6QsLi2uWb32uOOO+8xnPgVgZjRb0QfhICIGM0BXZMWMdRLkPiE7XE2hkrUqImME&#10;dOahC7FcDCg5KhuG7lmPBQK3mDZwVP4DBHTFwMWFKU6shgHcpUJDEShMxoLEYT6Uc2wtKIjmPfJm&#10;YEB+ksG1jo/NBkLOcxwHMeQFVZVkutiZYLleBCxJPeN1olREhR8ZWpyoEVkfMr9EFOZ3MZOhTzVg&#10;evdsBEo89QBqmlEq5hNYmghETEJLZRLJSYMDxn4EYzb1Rfb380mYznzEUXSC/+xCMKSEcnRgow1m&#10;7EAQf9E0I/JPlHBR3ojw/HgQgLw/1ZjKJMvg4T55uIPxRQ+H0wdzmABw7NKwUht+uSQ+JOvFkX2j&#10;1TjFRFHhr7wXtQynDoQETOBqFs+PMibeXZ7BfDGE+8NDIOz1EBEkW6fwQXWT9jLMe5ZZiwvSRNhy&#10;oVaYTyzCk5hm9RZsDf9MTOozBxQCP8keYvZPRMRTMMPxQVcwGyXFHY3qVAeLulUIobcT2MDgbiF3&#10;COELxdrJCgY7h0y/KiZWYZkiAxlBXLwoW/RQeA0PUmZLQZbmFthTMvV6HK/oQOczdxIgDAoR+GOe&#10;eWAqxKOTEylTGeTUuVCBFJnHOJQbkXvkFE+yQRMXiwjt8aLVJuRx4HCUQLFxbUUCJw5lf9ZdIsSx&#10;EUT4jSQwhsZEDwQ+xEiw45JVdBwBgg6aK/FAefK5EluDg1nK28xPooGpfb+cTxaH2pvEoqbRAHEJ&#10;cQbfVtze+Mih5oJyqQT7f0iTRJ7n4E2TSws8J0r2mKVfshgOWBhguSjQcHdzhkoWHxz7S1KY3zEW&#10;CgivXqB7hjSXwugJkcJutXv0URjc0q9AJXU93KnBy+MU8GYlyRsWFSjJutyww/ROtMB220oG0zAJ&#10;1Zh1jSYnPNczwmBQHRRpgEGqUYAVuprQvEc5gQLxODJ1CMaOIiVAZ9p+IQ3kg8fwNG2WFcm7xxwJ&#10;ucQoYFF4vMIdxVkkBqkVPLSDg3nkTlwDIwVEJcnB/5T/w4sNiGn0a4gUZDj7Iogw4IHgEnN4SB5M&#10;I9KWNJwlSxcXXY1dhzhzGTj50VxKFCEe7OAwUexxLfMkRKMyUgc8qPwBwMZeT6efnkpRF5caBwVK&#10;ZOPOej/4UC8QgVCibiyv40SHDM6dRzgMleLyK8KVKU6/8QIFnHdKPtnuFhUXbwP1xgR8aEXT/J4l&#10;IyM3d1QoW8pmikK0g+h4J5vASzOZTAD86CcXLu5bWrtmfV8nTJOakIXCmOAJIqaoQ2gYEGR03J4A&#10;AAjowixCMT/xpoiXynwQ9JFmURTdzkzDCJbbOHErbtUhnnNUmYbEhS0XW+moe5WU4woALe7E2spk&#10;TohJsikkhOFuzjKLX4P0eT6qgYviSUaQzh6NfMBVaDxChtslL3gh0uVngps5K0SSImGCwzspQBEV&#10;boN1N+uLNgY75KBDrvztbwFoI0N5RCahCCjLjt6FiwtMyLfETDGbWsZOawk4MRBPQmWo6ZCTLfq3&#10;DI8RICnLjKE/FRUub3MXdnc4Ku5R3EZSZFErTovm/fSOTHCax4VcUMYuFwmiaqjOonqLAoH1QIqk&#10;M2DEIKQUEwcL+pxocw/SjxneBCj8TRAW29H/iZArMXIWzVXGoTIMKkhgAeHLEgiNl0jBMSiKIs0i&#10;Q4Hk0X6LZ2T8syYesukY4wHgrjU6EZ7oh0UJEmEYkCScr9w5oS4tjiDJJr6dKLGwwtbFhfRYEJJG&#10;GyXAv6oKNKfe8sebh9miV2IB0lsqiSNjAYHGrL3EbY0BRLJN3AmoQfEjT4us9IqHboKSYNaCoNDo&#10;dBnlXq4eMg1cyQfME6KwknpfstBAcEo6MKpDopVIrvy4g2lUlKqBX/OBBtDTLFodKA4xp1tCKRrW&#10;V+QdOXMnFoLl5CiD+BTOmcEB75HyA2dIc3OaJwDDrDKzoGWzI3wHzS12EkpAHT5NLUzdJOOdTqDk&#10;pz3QNfKxQcKdmcYaJlmTFdbRRN9kwqRGMzgs56MsFTojI9h1/gsLrgwAn4HAzQsSCisNPNjGY2yo&#10;ZsEMMM+m1W5ckVx0KW7mrtSSI0JMEJwrvCHJdXeHm0i0b8yCuwhUS4pfhOIo0p6RnTMIETdKepO6&#10;k9ThNH9hLOHFCiZM9kNIAXIkx1d4IYeISETE+M3EIqEoI8EsSSMPxydf9cDesvVnLqgh+NboVxEj&#10;x2gcqU53g4RiJ65hkgPKs0O/hKAtErlFpc+KapAjuqN6zEoRxDCgBzZWqQa4FY8yIj68q0u8EiSe&#10;Qz4Fptx0mokChD+OK1A9K2aBmAs8Mi34f6NWJS/BzF3FOFeNtCrOZrc7TU6E8zPBzzHzKCSHftyH&#10;/w0baIiQ48SADpJWzdiTf4CTvMnMIfnkOFQ0liLDSNF1RBwbaq8gC71GfRR+Whn+RZ2QzFd2FzEk&#10;UlieF4M8SchXY1k6j4/BXKogJLqI9XyerIAKoCU/sWey56dWblCBeDhswJys9gDmgv1zkWBkXSJH&#10;kDPySiCY/QUeLuNpEHO4Sf6jCIPxbmmeEdeSH6rkI5ZI+QzAMbnOGIKVOxqNA4JDohpmxyZkzhK/&#10;CNE8G5ID36KHTCnb9S6eh9cdDhVXyfnH//dgDCDJvSQRFjMnK+CIsqxgBIKzcr5TCxIrdjnyE2XM&#10;0ixCw4vU1UlI5Q6utjQAJkuT8Xh2PDNKD1Yas1U+WxEpoiqFDBc7Q4VfUPK3YnjhxAUxwkJmQoI6&#10;NXeu/HB3mLlLNZjo4AbN+jmiklPOb+a1MiGnYW0eDJNwZoaiEXNjR85CA+Xp+cXhKzZAGeosMRyh&#10;o5q7e00H5TihwT/kt4h7SXBlK9IDEmmWbSoJjaOLu6Ly1wRqygMq4JqxYCEdHD2L1gEcXhQq1vfd&#10;dLJhwwH79i3VfqrQ2lcC8mgoQl3RM3REfy2G/DWGCyDVNMT7CRWjwIYgxsNIZlr8EHEfeINBlCQB&#10;1RywQKvIQox1pwx0HY9vqEQQyyvJYQABDPgsCdxUQqORfUoJEV+QTRKMgQx/h3rR/IpE6lFgKQAp&#10;MHWpLuoixPQSfQm+MV4XhnZJ+ExkLwGrJctYRmLeJKoRCzmbyv51VInBx7OyiZBHEpjS0ozWHlOu&#10;Sdty+l9VCCaiKycBNd1CsM0nJ7mEIIIEm+OR0JI/8Oiru7KNofHew0OG74uPM8JxqhwjWZjXSnem&#10;PPJxWQJQZK0pyJKDQU3zG3qSAKA9hQSWc7CMD4gjwlHxwn8ZujkZChSPHyYhlyuMlwC7KPwkwWkn&#10;WyfhRB7VSJRwIsLMEQb4cIioiUHZ04witCJhnAUFxrni6Ljz0kiwAzYEQE/fcNb4QUMFegpdhbNo&#10;iVosGkywoORAEX1FaORFw42JujqkFhMOQ1Fh6Efe5AA6nMbg3zVQ3xwxONa9EyWwTDDGJmZgvkwM&#10;z1uJA4XyY+5wEaWboELjUooJOzZEEOlDEPDcXdybIIij/oqXUTNUIWxagx4mZxTsDnK0yjXk38Gt&#10;8Y66DDPfGdgR7ei8mIKV5eLEpJExJK8V1UaS/FzEKEHx1G7BAaRBipmtlE5FxSVHk50v1SS6oLyT&#10;6mwkeihhCROElWug/oTKvL068LJDyHVxSXGiCpwyZIk9aAFjkP6wGk/Xgs1iYCN6CncWqGZ3lWHE&#10;YrrMhdtAxD3E3R48JZE4tXImyDDH8i/UZ4ixjrDDYMljKKoeE/3w4nF/+dVzcsAknDUt3wGjTmqg&#10;hjI9sGu8UZU4BCxYhyFfyVzDfCWI1n1SlcmvkL6JiwZPeMsXUiJxA5z7JlsiwXQgkXSEOwkug3Mh&#10;cZxjRCU0YjmlM4Roc8tUwarKoy7KwBfKAB4hNj/Sy1q5zdmzkckPRKgeHfEM27EVfvjPgSHpUM2c&#10;IFBXSeUKfyUxaJB/fLBk+oO2ysDBKFWVpiyRJxjwA4usYANeOB6nwC0ucK7/goQsgX91ZXItAzhv&#10;QNRKJl4SbTDGhOCK8yNwuCr7aqReBpYZmdn/n/qTZ4aOTo6kc0PmzN8YXGHOhfGv8dFXd1hPahaK&#10;bPdS0FkRI6kShzO/uiVohgpFIx6CrzBYkgj6MLDmFHZJqVGEQ1AtVaiBhweKgRBKRVSEILBCwiwB&#10;tI0iKmGTRQsZSjNEydkU9mdMDF4FFg4JMbfGYk0JGgR5v4gsKbSP3yWBnBmZTcQ5dKZqmgeDp2Ml&#10;mfMScCo0BiLgcWzgENdhN6UYekvAmm02uA3u7YjqLlMdpw3jurOv4lo8UJ/H3UOoCvLvw8El7ybu&#10;bNmBP9Wo0Obt9hpe91hBCGIQtcHFj1NeAZOIeLOjSXOH3htRqCvKeGbGuj60Ti4YppzzeRdHMl7I&#10;70o4y0CqFpKtwSvFI2Ij9pm4iFCjkcP8QnNgBH8bfwrQks8oJ2iZidk/I6fFNxQ6gDjtg/VT3P7s&#10;fgkBLk+6l+wK8Chk7Ms2S16FiB/xXT0LxujNs4UAwBUWJW+oGBHhHl6dsxOe5QW7NmF9hSwcPb42&#10;OZR0SAw6FwIqaaj4jkYST4krSSoebLNMwy6A64ronfVi/FqPx+2guDlqBl5zh6lXIKW5BPWm8Qwj&#10;/ThTvWXgiN4880fcVn6owkzoDkVx9rhMHKhwsVggSvxItQ+/sQxgk8c4GqOGYSw+R8Tg+Rf4sfkj&#10;XWyQlQ+pmo+SdWYUgZ5wm7EKua7MIhmGWUJQBhIhlIeTHTIkfaLx9Ydaz+O4IVpmaUUmMc/MX+Ww&#10;QhajBjmUvQMHn8mKfUnhB9WINhogMn9TVtNgXrHqJrly0rMocoBj6gTjwCCB8yxzMSB1A7UIvBWa&#10;IZT8VhrXBI6DI3AcLbcHLaCElWZ0jOJZh0yNww7hjOZkNOCSYvdwX3IOgEAgsQ0UUTFa2lmyRhTs&#10;pzhDcEJJ/DjoVhloMrhtElHZiwwMJMjJWL60+O78JAwcniclCMM4FG6hmpJo38aHyRvuMjBGyh5d&#10;QKgoZwRQBlul1EhWqusA15DgeNlfRujNIgUpTy+TCMDgKx7mQZJNB/MwEOQzinLDJWjK6H5CVno0&#10;kZ1CIA43JcPFCCuREwMlDjRlRCueqch9wRIj7n74VnoW/UjNVMwL0YNCiN6iJ5nMf9IFUbMyFrmg&#10;srsawVJURSwW/lR2Th0SkgiRNEiLkJOYQEXBXUIhAImUkXeapytCUCxeiKsYYSGAF2VUA3IOdpEE&#10;e061gZ/SxYNqyZ8kQj1QnB+P/rwb70hErWCfwJJKWHyJWJjGRcmhDrfc08FcgUhqBL/Bwkk0tOJr&#10;0DdR+EG5S3r41QlfIhH5UGjLitOsJZnBWyjQiiThgtGK2TqeCViseA+WPhpFfIwWXLonYEfCvohp&#10;rAjpjc0yC8lCkV4JTiPguAXdna8HJMU8a15OGPB6cDoqchs083k1QxG6YBggKgEHPOm5Qb4dgJnt&#10;08J8jKDOA+8kZJMAU+7usOBaSRKTMUIyIVHshRxQs2Qy1pxi4R6C7Bg4kObdgJjXFMggZpWihIku&#10;Op9MwoQUWw0ImkG0FzcxSMw+RdqpYBrhs22sr9FS8aqqfNNuLu4WdG/QGgxNDCKuGEqTqEVBFIOM&#10;8d4LXd5oouPGJoA0Mgz5x6BQFWb3gC4iDuGiLxGvbk59cJwSSVcgRnJWng4xsJfkEOVgW82iKSEF&#10;QZ1ErDDYwLUi2TBYDAQlVglCEjBB44jZRkCplQ2ga1lNxwkG4NUlR5rVVZS7XHm7IgvJ4AEQBxwQ&#10;r3CDGskelZhfRRUt5ogjS6pHgglm1WQpxMw3Aqou8n250I2eScAYAKMcjS8sUSR5wCVOdKgol4NL&#10;oIn42iBOkRzstiQVqRKGB8HFe5S4L1A21eOJjxxEOtGs0UGRyMPAUiSFv1RLUfAJamKjI+4sqBjH&#10;2ewLKlSYUVUh2cyyiHgEBzGT7PQRTauooL4iMnkKboUlc3TuiGskEO0gT1KPkM8n6RAvfCSuGr0V&#10;0P9SfBCY8NkysKom5Bh2RjGlSEQoBkVGKIVC1czFxZRkiKeOhF8NhEPxH2IDdlTOIiVxEbIHEmER&#10;IdGMMxvowIKxdNXQKzp3BTsIFNTTJQESkr201iUu5JSVuHnN6VricRk+IoAIr5FNiYUki2IOIUef&#10;K/ZPpOCZf5FfxWNUKwhsjSMIpJsM+DYj5xLVQcK6KDX/9LKRQevKYTuPn5CL34SN5AEL8WsM7RJS&#10;8gSZEl8xYI1Ioj8JzYVYzsZEHmQbnMoYOj0yX7rExDUZNHYyeSwEiHFJbl3NVouHUINhWlScY41R&#10;9ETQUOJfuEY6YKMkWW3GDI0JbsReRoTgGClBR0IQh4asgZwG2wP8PBbRStNeXTEYO+bhC/IpFe0s&#10;niLscgRUBCGYlljsmEDEw9dDssIcag8gdYxgRBsKKWQ/k/FZAZrmIl9yEidIB9OgOip/AN9PJHBJ&#10;4G0xPBPWu7GIz/mwGHvTIJr3hwoqEqVQ7DcpBAzyL1ELuMAPFPMSbhZsiMQASXxFIcpjNY9kz4LY&#10;YWIVF6mRXarkms2IhB5Wm5prRwIjcTImfFIDJWeuIHaNtpZScuiCwWsn52jiMDuMJnEe1Q7vPlEq&#10;suQSYlDEo1YIk4ZKCSicGX3oxcWt5StyFynZ8iCdEJItr3AefUY4Bi9mlDjgrjRuF4jAKEbIugUe&#10;1YsEsSGU2QYNIUC1YSoaiI5KFNkegSVMHSUVifBCDwfOmYlDzXJ7iPD6CEjOMfLFi/DsZHpQdUFL&#10;srudIZjd/9wVHsV7sCkr4TTLfQinbcSd1kTEpgEtUgvkgbU1Y5QDtI5x9rE9nolCDF5Co5Zy15hJ&#10;iVCbo2bUXggyr8tAszOdU/oRxS9PoxIdsDgecp1Bw2JACI/5jpn/BaBLDeXkAg+DoyhReSGDL+Fm&#10;Ghg3J2cfXdjfFYGLD7UqEpIOpAPzNVMIV0AiWAfN5E3iNZr4JVgul/i0iSOFygM11SHzK3IxiTui&#10;38InauEZEM0LCCpTvDJhqAMqClED57GNESQ4QYlLkWM0gIopVGNNQjRmCmg6WWNBSdQOvNyajrfB&#10;eQRLT9rWc+FONCX4LeONB/T3QRsgOVIcbTUEwRFTW07xgKVlFiJHBkc0VCF5xD3nnwCvWdITtA79&#10;SPIEIY+RITGlBiDihJSI1aRUWHpmSY/EgVokQobCanXuhGEJyYk1Fi3MNtFgjXFIEdSQPzhc1FTM&#10;+EcshEPIzrFE4GR+UcnuKIZ1C8a5Mh/IcJY9QpY73pIMBT8cqtEZDeJD4jmwX49BGuFZuYQcIq1w&#10;4NQdQ2qgFeeB9SxsrEpeX0m6lnZdlgIPFzQ8ywxRJXL9fodLBVAOB0q2xImQYgGrSs53DueQR9X4&#10;CC0jYNR0+bXACOCSMjGj4o1slMRGP0IQj+NH2hvQiPJRz/LBeZaF0UqziG8eZ0z4Nc2cP91YkgSG&#10;VfZr4ye50A1TMrVYoGrAvCIslbwULkeSpDcyyvnK6IxA2FWsQ86KIsvC45sHoMRrQrgCiYmIGapb&#10;dRcvbuEvVSN/81hZPnMo0YdbxkOHQIqbpuCW5y9az3HdyG9UxBSxRKcLbBR61L2Mv3WA3CsP1cHp&#10;BogD3LThEErLmMrDzSUoWSrLB6qBv03gVlkC0fuEs4aBTwgTqFNXsIuiQ1YFhM07S8wbLhWiaqRo&#10;w2w/3zVvZ1QipoLYVB5+/UjgzgPudAUZJhL5jmgHRuwRQJ6wLvAgt6pJIuMA9Z7nJ6oeBjQRMYQ3&#10;EMFhbIhAjSsQuMwDFruTtiO9lpCIPcCBXERgYq+5goWBj7SNF3GJBmLUyRYYmuExavVE/xHhE8lk&#10;PCF1zqotlAi8wiDlbWlpYhm12JYioa+hMi6pCKENYDiTCPtdENTA8vzd+XpdXKVKYtkYFsoin1/V&#10;feiapWyGLSP+GkR15JZkl5JYzysKrshibGZ+D3PkYDtZ1iPalUh7UJImUV1KFP9khHw/7j04h9g2&#10;oE4KK/q9nlm4ACvhInE1v4vDa018Fq8tvoBn80fS5CyrWXVSjez1e1ZzxmOJqJUAeFZ68eC46hUh&#10;I0b6JMXhzLohQk/8ggCU4cJhobhzgCMhwt5kbrB1od4xDHIckn5H7gHvI82ocK7K6vCJjcghJ3f5&#10;PNyAmumVCEUkihqW1QghIUcjEJc8Kh9yICWgOFOXS3SMIk/GkHMY3opoDQZPEtsg475n10+oYhHJ&#10;78I4K4kVgmhCZFNYQAJSNZkA4FKjg60SMh8HqKOPoeAEzHzJpHM8hHBwwOKw5Ugr4iMF0pKwY6Iq&#10;xjXm4jMy8JhwpgQOBXf4Eh+JAFLDrsIj+EJLtAYl8Q7TdZzsghiV1KS2orhRrPCY/IyhyfPsfHsN&#10;7pKfLmgwFCAMmp26zNRDDN1hDwzGxJBkK/gcEAq3SqwcpS13GVLI5A7SzGwIMBIrgIoEzyB7F3Sc&#10;uLiGsMTUYGErH1R0gsSwKkfi0HDG5AczZgdmkMApcbpDw52dM+plQpPIyKZRRsDFkrXhERduSxmm&#10;2cQUYOxh+eOBWcM/yS2UTRosg6VkPE6/krwwiykbl5gA8mDx45w4AAu1iARdYbH4rYSskoc53o8H&#10;jS7iViUQnzhoexVBJrhuHjUG48LySSluZzXhUPeAv4illpzzoQQmeAFAlPITAX8GYx9V9Or8tysa&#10;yAGFBUMAOGyYkGP4laBiGHoi8AI5mpO/mcSCCEIIh4y8LivxGpmVokJDjt8oyADzjVFyRzDYV4Wg&#10;iCKMJKxaL2bWw6nsVlQ3Ee/jmyU2itLRXIqKIflTIlOe3Kjg+WGiPgr+hv+G+UmCXSEqEzMhncwX&#10;YyZwrxiCqkTfJJMTCz5eOnK6cIeU6CBqACJzauGL8K/QWw6mPK6DtQWfjVfLJzo8aRYfooCpcp4q&#10;pqCR7A4Dd9S7jFbEipYKGNZp5szmrDJMUNJ9xiFqDuvFrHqtyq0vahpDSdIE1xItM49jkjq+CM1D&#10;Wo+IBWRFnnmEgVDjNVCoRIaQzddgLjzgg0ZFzEscaZ6UUSLHKEgELpaN1qAJTQZNaMiRJDiiIPFC&#10;POMpTSORzxwEh3GoRi2GdniZPFr7TAhpFSwQEYtVeGDClGEcIohNDwQZSiTx0C5H880hjOk8lJGd&#10;V+ig/DODGnDlSRH2sBPCJM6xjBh74stBOP4KN7sAltsfiEqoYVNDzkGEHVoAgujIRBzyIWfFG6Gj&#10;3Ur8IBZRj66IcgNz/FqPR4z0inJXy7JAeO9q0j4+vJGcXx86X8xEcfbFw1HCgyEcCgtDRiesrAcV&#10;wghu1OSv4TiZC8zVUSnZ80wO0eyHemgvnH098RigQ5Y8YjHs5tFzj1vOp2NxZREkXT4iCXcAqYkk&#10;gmTWeJoCqVlS8hEyezuGyklicUTmgxCG8xex4ekZV6Im4p8nhSv7lV0MqVkBBDkVrC4r6YRuCIEa&#10;AAsTMwMb61CqaDxKmaBRNdI0hlsdSIfDbuLZ+gMgWmN4LdujcRIsb0JAaHMXKLxA6VTFMjo5Fqbq&#10;AWNJcAmQmCMTiTZHPP143XHGATeDVY9yX0SQZlpIwAZALIlnZxOWvQcPz6P4CBZFN6dC4gdIlkYO&#10;H3wL+RFpSkHjJEIhxCtJyYA6G31OgoP6a8ZC5lOwuNIc+mNYDoozSnjnDQlFGy8ip8+DP5V4OTmU&#10;bWAIwVCgu8AsW+t81vw/HpplyT/IfjQiwBBDxvBMWGzlOjmJXdMpmIayH0lEn+syST8wgccjkXR0&#10;sdjxZDKcgWgF8bYDoiawColJQLbxeJLDLMej1FEbCmwgoZRnUBan1Qlln85FFeZQgvK8mqSiPIoD&#10;8SrASie0RJYLepsvmbMcyvgiZcXRVZRNVTExUWiShSqmBVKDzKI0ViC0Vo6ui0fMZdeDISuyTpae&#10;USdb7KQJH5/4yz4UPiqE7pL3PM8L/zsYVyi11vz6BnPRbHQG8Qug5HpHpnQGHjLUATbTdD+rE656&#10;F5FwrIvYaeHnm98HWEF+7s62SwRY0spKqjrE/BjgOVHUwM+KihRtinvPyBmgM7tIyB4IH5NK9rN5&#10;9iXiFueZSO4wRq0okD2SVAZkvoWVwgCAosKHMGiWNbxLbLoiWid9LlElZnbga82qI9TeIsrGfwgp&#10;Qn9mAy8J1WDys4xiFJTMUgIOmDoLCDhHBfOLiBatVjHp+1qriGhpGimQIorqdXl5Mu0mDdSBhk+h&#10;OoO2ihh6dxGzWq2f1r7va+27vu+7vnIMkVUbj06OKiIPRDBtFL0TitL5JhC7INy6ADYnyMkh7A8j&#10;cgUkgCD3cHgAsWoR3wM0rShhwuFK4tZCgr1giLeQLUeQdeQh8DhTHvPgGOre+FpIbo/FhFu0XpED&#10;28hJJISUzxlaeUotk5WjQmw0Gs3MzZYy9mgVMBF47DJjrmZudqQQgY9UYCuxl4yPZxmdiVjMArsQ&#10;zoF274QcZL588FcMHMjHlXMEkcxJwAQrG58qqzBIJNdY7hWpUs24syXKYJDacQEbZiIMjA6JjzsM&#10;KckQ3jEgekQoSWzCmt2CVUsaOPOz1Hj1yNGUgGBRIsMhw/gET4ETH0W6gEt1qvA0EHccIxGhOCoK&#10;kYAAFXEfUWISISw04BLysCF+atCwijxFGq+bgG8AgVGJiASfl01JovYyoHcSvgCsinDNn/sgXpQk&#10;iEEqPtiuaBN4zLN6yvei2o7GJC/hgC4YUZBNBbCnxD5KXiCAvmzucBOCpIgJAZwdcdv40AkKJG4O&#10;d9NZCXI6+wpRdCEp38GPKQoRh4ubCVxqGinBHOZpkh4Xg1HZBkymKRGDs6HLqkmi3olaidPvWd4G&#10;T+kKL54kLtxEs2oJoxOOocQy7XiAOsxBitW8vTEGO2BSQTAkkU3TUydrdQzmI3FYhG1bg4Obn+Ia&#10;RgJlMZjkXp43d9Fg4FzCAp7lFQKvRX3hjpXxOpJCgRJcqxhXajLteAwW8mMK99vH23cHvHCCQqQg&#10;bRnEoJTXpEoGA/rgVkhH9pqCCMpry9qDRvC2Ut1DbLC7lVCWMgOsQC/EAw1oJT4oJAZHwlBbyPAV&#10;+GAIfM2CqTeG4tSP5ddXA1yri5tbTnUS+BBPsLIt4qJUypqD6J+Xl6dSg1oLhQe/RQSJCOMWu0o0&#10;o4ixxkgCLVB9XKXgVkK6knEKyYOJ+VDUZ2nqoRpiy07yHqaOOzyWIlDyN5KP8MSVnLeI7S7OIl4C&#10;6wAy8C5sChPxGwLixowrxIXi8ZVgahKbjsTFLLMRgJpDjDJ4eAqSZRAxpQ+YCHJDFzy9gYLCg4ST&#10;T4A5HmAV2kPyRzJZBGPlMScnALzAY1dKQ7fIyBkrx5xcCUkHT/jpJlwClbcj6Oh8SfEq4hn09O+z&#10;eK9supr6oCF245RYXEVV9R4A6NwcFkVGgwgnlGOajmCIgTmgGiRwOYliD8ZD3DzX3eYVNEiYZWmA&#10;BhHEmBQDFrjyPqVlovmeyBwSfhQvnOgJ+4f43nUlnkA9PIA9mBXN46FADJo4yXzLJBttBniYODCv&#10;Yb8QEhc+KK4gtxuJlT+AI4Q1Qdrytyks7DRSpsliTAXcRGFZZWWLjg/S9yu9RKJnw70sFBREGbUf&#10;bSYrFS6DkSRBJtVyBFWq9QIdjUazzZgFvgHSeCNpyjIrVuu0rxYqJ5HY4kWRazGYqo7KGECJV2pW&#10;a63BoNE5zswBKUFLC1Wn1clGqplJtNN8xbUl2XIVMbec7tQUyhgGN4v8vhJXMPhaicauwF2UQwVw&#10;UfVwZx+MmjwUF+ri0AKvyJXBfCbFE/65C5R7MRNf5nypiIeniASXh0E/QzIiDMuTPRco0ruM4Feg&#10;UjubnZ0ThZu5edOWpi2oNuk7UQqq81UztfsAR8jYcY4LFp/DPRY95fSKDHpLxFy6IFbHehwxJ3FR&#10;FOaivBu0H0kYh6TCo4AYABiSjhEMPQZmUIAh1R1VoqIJSooXNkQeIjAXpQwQ4UXFlxvgZwUYEwhX&#10;hmoZnkGEYKhoUDaV7SyJzcdEpsnzRtO4crbMWIB7JD3vizdVEycyFhcX9Cy6IXDjC1djCWPga8rQ&#10;TyOARMEB2VYeN+XtQQnBHTG3Q9BkQbLbCj6hR4i6VDb3xCtEi3kVGmV5uPDEF4veXxlaT+mCiAHA&#10;iJiguCXKZhiPdV46VBt0j+LZ8uQdSLyyzpMaPze+0TBSJRHNzKsO9Rshs7mgIOzlCE5WKgOSuxYZ&#10;3o2T0BApuclAkuC0xIZBXjKnePZJyK5Q/12cYjoO9ppxDQwiUyFeGrtyJGM8uCaA7uhsIgMOV+IL&#10;c1WRcAE2GJCGXOKI5jnDtCrXEkUPLB9NkFwatsOC6DCLSBGYeJwYEGKn9E4yayqrZRoDx/RZHHOx&#10;9DaK+wSpcI27RTwZsCWCLK+YUJvB31zypQ/YDzJ4/SgGazcRWDwd3iEIGMMFEFOW9IGpiEUtggeq&#10;G3sG/Pce5XCyEiJDta3xFY1dbz7u/UBmICOJhpXLoLmNokyDl4wfyC8UfRZE/choVlTd2IPmWfQE&#10;Gw43i2/HOB94L4oCCZQQuv34v0lbge8qaCXXmDsKYTbcgcp/akFzwhK8BbXLu+wwTolCAGop0+hK&#10;o8CBcjFRgrX9AAKzEJJZSvUuQBwCGCdTV6I7Jy2Ihj0HcvM9R9keqEXgJjnfpkpSSWMeOyI88Tw9&#10;LiOZKbwCoioMyx4dBIlDGuVIVv2IjBOHhlEk6pvU0fPqFtMa/h+Ap/TdYR6yUKfftyuKOWsLMh1R&#10;XwdUV8Ytr5DCh5KVcoBZj3sPU1fjyR+weehimXVQGLHhGmJUvv0iUt1cxKQEpZfEWqARSWxBfz3J&#10;/JFnn/eswCsLUo58sqSwkLOsHAQhSIPxvVu2K10oWBcM4ikXUVOTNE2EACYWn46Rt6GLJy+rO3c8&#10;xNId4YYoTTYDqBApYOfaA+FoYlfC/TA35t/jlGJcL0D4D3kSGhERUXfAnItPGGVDdMXLBCBBj3qa&#10;DCMLo+yRAsO9RkB4TdjGV8EM4e5NgtY8kQIOG0IF6TWIJBmR9ihSIP3QShjQu2XhbRGcA+JmCZql&#10;U3AoDLmByxIlxBELTM3ILY1yAKHr68LsPMRr53/6059+/rOLfv6Li2647obd+/asXlg48OCDjz36&#10;6D8744wzz7jr7GgMhTm6fiqmUlSsqjbVpk0ZFZVuOh3PzPQWJK5bHY1G3WS5q940pRoHgxgcFKJi&#10;IfAv9Lvkewr+sKcVZ8xgRmt8+GLmTk13zGYFO1DjCcW8o5TsDbFgIyFTcm46Oi8ZwgfuxcVh4cjJ&#10;URV3Ey1iNUf/kg0BgKg+zaO9DaGSihEezujLflKqZRFlFITwDrl9y8zZzpmdn1Xg1a959de+8h9d&#10;P11Ytfr1r3ndox/zqKaUvnIqSLRRtxoEQXJugkAr0WaixaEHJhSSRyJEShpFgwTKZXsCMQlBlCSG&#10;GmIBCCxnZMWqQcMMJkAeWy8Q49B5FLdxdVg/KEcYMPQFXNIdIursqF4RoS2ykMDDL0zEPd+canpI&#10;1PwQTEK0RCBRFuwG4QICFPFYWWTjHIamEoYmK6lDEXG4aiMidbnTpnFIUVWOD7mkoofdHfJx6o5G&#10;G3MTM9GClHYgqr7gvKgUihNokc1kPyaW19bgdJ0vmiaqVoV9WiERFFWLW0ysMwJHICKCKbTSsOz2&#10;iApnaT0Kw1gz5+IM+5bpzlegC+KVIOn9oFAMbNAEyE+1CMNUfEFNkGiOQQ4B4kFACimVosUBZcQI&#10;K1G2IglBYdlNNLNSWinV3KuVgooSbNdQDIPevdw44eKlie6bRHnFPBRK2oijJVUE4s5+bhi6VEgp&#10;pPFgJWpuni+NjnMRWD/pmqYRLdaZKLREbmCwjtMPz3UM8AquFWMu8ZWmGfLmGRCWVRIekg4T5Qpc&#10;5+1AzR8hgMU2TTWYiPR9bVglKAWMVrM2RCT9EOioI93HVFGp68jXSUzOo5YlgAS/vhLafFi8IcPs&#10;n1F7ZDzICbAj2yWVgwRO/P1U1dCbT8heu2hoSBpB7a0zLwXVbTRqu75ShkR5DylPRFzN2RjGXTOP&#10;KC3p6WdRRUU0DxhBaayQ9jCRkuo1YmPLnosAXouoK2p1wjzSGY1kUJLIxfEXWbSoh7VVGiMGceqc&#10;7CWejkqriKa1QYgWnSIGgC+lOLMsSC6T6bDkeoIRyDahZ0DiPbRBWh38s4JGS1whnoPPHE2GiPHf&#10;SMB/WKWLVJBJvNjZtkxjK6sYuteMffSFZG4SL1FoxjN1j42WHrFSB3PNpEKpSzFzTzsN1tmabdog&#10;26KmQIRgiVYR4kebx+XwKC2gFVC+dB4ocwDj8Qx/UNvodFJNLAaBWcXm0LbXlThM+2pUcymjduxw&#10;h6k01k+7vgO48JZWoFQ8eD49d0cVM6iy8ucKQgnXNFq5Z1bx4AIyyAQiz7hhKbYNTTYCCkbSLoAT&#10;AYdlWBjMRI+f7AaSKCekYsUrhjog+mGmPQUK1ZBkETx8xyPlRFWv5g53g5U4YHCIFuScDM0OBr4h&#10;xgfB3qlazZ32IlCx6rXyXBajy6iiJBSPHmZm4MyTvPuGili7hKSbK+dZQvDAby/cIul5vgXB1Lgb&#10;vCHphUSdA7DM3lD8TThcBdWUDBH5SwxpQOIheRBhkkUBVpLbcBFYj8V6RZGIPaZeMNSDkW+D5xDx&#10;adVGZ8czAH70o5++4x1v+/Wvf129zs+vWpifa5rRjdffuPdnFy0tLUJkzaq1D3zoA9/wutcduHFj&#10;046sm3rvZSRWa1dtflS23LLljDPPOuWUk5cWF0ej0dbt20fN+Ec/vKC0o1o7S2tumLgUGIInDSIr&#10;TJGi7nSnEIsZOUpL82h90VRWOV2RfAHLzhgQDPTB+SpFXBMEGCWvYoHFIyXY8DgJaSItJnxycSWg&#10;DLMRIMs6iTwjpiY1OS24iKtr9eRL4OYsdUAKy8ggBB51njnCXYO3wGte+/p3vevdp51++mjU7N69&#10;5wlPetw3vv6tBz7o/l3Xl6J9tQpk+0CTpiIxwMLf4jjzmCbrG8fRSBeG51PxqIF52kNpnyVR8Syz&#10;4lS6QVRzZg8xUkxxtcQ5BpziTRJUYKjM3ONCQiTOpxWioP2ONm+LhRc9MWq8nAgnEi51Lnyl+fck&#10;5k9o26mDMFo4exxEdeIZyZtq7lDR8MHw1AjD1VHNS1vm5uesiohU6wGoU11M05CgLyVwkTdNcTS9&#10;dW1pu9qbV4HmPiFGgHhrZlI8TGPAHMfvTPjCGjKoBFK3NiwTYlhgvHIJvkq51iKAmFN1ICudoiH6&#10;SaocGFMimlV16lRZpZiZhslQkprZV4rCKhhUJGPCMlCizhj+PWF3urOzGQM3C5EnSWoxeBH16qqK&#10;glaUpNiIjIGqWHVBrRXmvVut1YCZQnlytRITolYRSYaL7oMcs2j68fuSQXUtxd00hl4QjKLDRQqo&#10;yIvTydEy8uARTOPFO6UP7ibajkajFiqjZgRBZxOpprTaE8/0jJUiTSIjICokyVJJ6iA1IVwB0rCb&#10;HqjRDOB/8+FzRJfshwGCVqWqlioowmlwEmIBYfO0pc6COnaHa4WLemw1zJkC5EYchnP2sR3kxGnR&#10;HxGI+E099Gn8mRzhEwwDn4FUKsSzOwJk3idp3Whj1ao5Vwfyry9N6/zsuACNlq525qbQSbc8akal&#10;afva82grZY2lMINQraeccWStGvS2qoa2NN5OnoB4VRhq8ejk8sewYywqjpa65LYpIrC+mhaIkUCW&#10;9Pck+PCBugPtkIwtZc16yJGr7JIAyIZdnLaEbyIrKT50BAjUFk0MZshor5C1JOUoacAZAIcT5lnO&#10;iA//Q4YkKu/4ONCV3ysRDZzXf0DoA99K9isSlSOOPBlZj/vI88TyUzxXygmGZiO/+X66LKI23h5V&#10;OJ1hzcFVLAPQksw5zBoQZ6HCWMzyIhDbYK/uFSiecCzjCKelRNxRPdhl0mo8QzawxMlBqg5EhHZ9&#10;3b7t5ulkqWlHIrp69ULbjskBVktzIgQ/OsQID/4saqZhgh1uWkLwrMjWcIzlRL9zKBWC8bLoGXEn&#10;DbO1O7SEyi/MKEs8R1FjF8liuwwTFx8ePeYZ74JBYGc200S0ucRi7jIIdY7KmouZlwZ9NS5fEAdQ&#10;nVe1ZqLy+JTsFhAKhpaJF6Eq1yfCgRo9tIZX2BWNqwV3ErMaKKEN0WAfXdiEMoQZKqsNwps40MMx&#10;B1khkBqWVFdAIIm9G+5QXxFSGAMef4eL5GpKoo8ShXzk8uz35j8ikhMb3FQlT2tSQuF1ke0wBldD&#10;vBX3qLjpQOdAiKuqjcaNlEbgz3/e8z/72c8euPHQO9/5TgsLc5OplaJg1hdx99r3O3ft/uqXv/a1&#10;L3/1TW968zOe8XRo09eu9poIA6PRzI03XHf4YYfu3rNvPB7t2rVjNDtbTYuyxpdItgRhyodGYR0l&#10;mgMsy+CTCkdJcEICJf4S2VHaRLnDxWj0Vznu5FahoiHCVD5iQlcCPjI5bARX0O1HB+FHsvsB5ZF9&#10;+CjrDGS8GFHCtrFYludxGqg1YdiGGKRYrlUTBOkPiz7vcE+tGkbNeDrtP/vpT9/tnLMXVq1yx8YD&#10;Dtq3Z/FTn/rUfe93XxHUmlWM1hixDJRIIEWSLU9moEi2axPDBXUjqZmMk0PQ6VwpHPcvylvJkBuR&#10;P/MkILEKmbdVUT2KMFvZa4Lo+LCkCsMGhhQjtyoYrL1zKpR+3YjbDmLfqKOZfocEmMHdABqkC2Jr&#10;8yCVFcmecYCf/cr0AVlnutcVhFJR23bkrKEaqbU2o6bvelFpRfu+eiZajxNh45kxCcNG2q72Rblr&#10;llFW8rEZoG4uIYdgCuA7oU+VBLuadAPJNy9hHmrROc1RVY8HUMWLo5rQV4apNq0/IjuLF6CSNnE2&#10;UAjlfICYRAcioiEcF1OPMcFhkjBq5sD6kjVFARx5m1bwFOLcuEs8DZdCSDH8FpeqcPdGVbWFe6HG&#10;22qQIaqANE3hq+pVJ910Wq2RIpH8xGPsXUDMmcRJMoIDScKraWZQ0eo25LL9mBtxp04mrWE1evtD&#10;bwPZ6iIV17bttO8lsLyW0gDVqztcPR30938kmrUUCVpCRtHAZx7x3ZHaKMLKCI3IC4FgoiTrsshZ&#10;trQ8sept21oLaRszbyCwfmA9k54BkimJMkBT7e0oEspM9gp5gTQRlrkrAlJ6hk6IpNtmCG0Ezmxu&#10;wVoGnguSOwkuzw4WgPTsFSVGhQAyapuZkSBrkrZpAaBFa021bmlpuWlbeOUWStbV0H6/B5OcM5ID&#10;Z1QcZhsk+uwCCKq5gvvZEUPazpIoGvTw3mHT5dqXdgSR2k1bbWMsiqCN7V0hn0Ar5HSLFzphej40&#10;pGqRicIdTcwYSzBSIS61MJqkwj8pZxF6tsTpElCcGFUl5c5KW0B4PFtIdXrURiylNiIaQpnJIEZd&#10;HQVw7Dvm+UQE/wj5GmNmyCZjVImsHDRb+hGB+TBdRAKiMvUolJui4AHg2KNjjzIMjuINONSoiM6c&#10;zHIn4kqyYxIfP6V2WR4EUTcwgcrUHng2HdjZDYKbS43WVpKrknVPGAdG/KlO/bKZLS8t3uFOJ+3e&#10;ucMEs+PZG2+61syb0bh6LRo4OX5mlC8iGugp4R+0wgsGsoC/1oJaE1Q2cofoxLerUXwyJEVzCe7m&#10;0LjCiR7TCNBAWjaMwgK00G0yILi6GOtIQOHVRMOlOVhGcxeqeEN6NOxYB6Ro46xolP8w6CYS/+bc&#10;sFllsHzmNfYI5p4ZbyWfQzlN5NXRsuC02BoQ70bEud9dRKqLRAALvpeccCQ++mphf8QZITsuiXvW&#10;tbyWgTmkMfcmCgzOEKq4VxhYpgYa0ei0BgsVR1qFGmQqBhNhZlMyZD+U4iUlFOM+UfAJHLwywStF&#10;xCoiZkBBML5m1kLh9ZGPeeL//fgHZ9/17JmF+enyvqWlyWg0Vi2qpatTr+j6TqAHHnDghgPXb7l5&#10;y4v/7sU7d+182ctfCi89qrtZNanWjpu52dlNh21au2dpPG63zs2ZmahVHh+lSFlUvIqu5ImBu0SI&#10;J+MBacizoyiI3kfWUyVKCq7GTC+HSM7U74gkkwdF2hAOjxOwqlLi+YpEgylIH86cs7ZiPtD0USNS&#10;Z3vVhmFeehnLQJ1I0CSstUoYdyaN4SxL2IpOIIrAsCAjYeb9qtWrVZp+OjWX0rRr1qwyeCnaVzWv&#10;vLoxCSYpwQSUFDKEeu4oQ2I6ysPNQWzQexBzJwflYZcU7KSLSRXTaM57BoJgSgFATUzBNS3BkbDG&#10;0WjYOBss4XHsWVDYfvpMRG1BsjqJ42iWJMYZLrrkaEZcgtCh8ndEGcLmdLyQeMlMLMP+7mjSB7FB&#10;zZMNNDhrfACu7r0VLTt37Tzm2KM3HnDQjTff9JWvfPV+97vv4uLecTNyyerVQalutQ6Yed6zX/DR&#10;j3141Zo1xx53zMW/uLg3V5GiEpMu8fgqIgkF74DkfGRIVRiKFQvsXhkBAqfyHnlykQIvKu4oMcKT&#10;1ZFbJj4xSIQfF4uXF9wk8pMJYrm7h9m4pMWXSOVbix5YnFyXaPwIEGLW5DBiXCDk8IaY5nanTA+A&#10;m5uIiahqca99rTMz4498+MMvfdnLjzvumOmkM/OmbVzFuk5V2tHs8ccf86hHP+YvHvWY+Zm5rpv0&#10;nRdpxKy3vmmaYOe4DJXvlsytegk2EOLReXUK+hF/JnxFEA8pK+tEj+Yr4sDoBbjSwsvRwWaa8s2v&#10;f+cJf/EX0376D2/7h1e8+hWLy0ujphXwHXkWfzykSCkFT3i0Q4YqOUrsTIKmobeBmReFhejTRUrs&#10;K+LAd4jxm7YZtQui6o6+Tq1a49obSmI3E2hOm8kgpotiMmgZGXKRiBu3pzBnZkYMzi9BXdQyDqkS&#10;5YsHIqGBncfVRUi26NUUGEwHrZ5DGhdHVVeF9T4aj1Rk57adn/rMZ3/4w//duXvXDddfPzs7s379&#10;AWeeedYzn/n04449bmGhXZ5OINoovFJFnTUaGJyFbgfGJ4dI5Bp6Loep6SB6kNC8AcFNeI1eRrr8&#10;tE1T2pkxDFDz2sjYEQtCk7v1ZD88OcghX2jQmxSuuCGfX8y3a42eQ3aCtERCskTwPI55YCKeIH9P&#10;VlasKp06PwtILdGQiJspGW0x1PXJkQi1fprJQIfKLbqFzAdpihDls8RAlrBvMNAKAWAdeQkQVieK&#10;fCHOUSHHfnMSETCVD48flvzNUOVYBPnh2sRYGQLyp9I/FDNB8Jk5GkjVWPmEJDmyYREHIJJt/EQI&#10;Ww9pn0zAAdZ8lNc4pGjt6t59e9/y5jdkEMEb3/DGy6+44qD5hUk3daeI0FaYMVdQ/DOAVInGq6Ta&#10;h1icoi4RUDUTIinP5rAnl2zsxwVOZcQvyVQDPhQU/DB8XCk5QkmtSdCVbA0KnCQSLNU7USC5JHMk&#10;EAry+AA9uOAKU1fRIqhNOxZpYFV1NF1eNvHkjen/xELUYTqwZyxaCfh6mKIkZx96N5bQK61TASR9&#10;piLHe7xqmEFK2tRwwU1goeACaBAdo31AzMECFZBEPGT1S0NExNw7DGQJgGpmkjNHbqI5yMm4grgR&#10;mkCTc/qQRF7ZJRCvUYuD2GxwDwB7vlEtJKwVFNTqGrpoVeutHTVa9OUve8WPfvA/9zj37ktdP50u&#10;SjMqwE033Lhr167F5aXZ2dlVq1cddNAhZrZ3324INm3atHr16je/9U0nnXzyAx5wv8nytJQWUFeY&#10;1b7rp9Pa952LTKedaskZR/G+QtU8dZZBXq3UnlmYQKAulWMuQ+gdHIDNXUXNUtUd2TO2BNPSOjpy&#10;xOAQDJAynjB/h5b4ABahihckWUkktyER/B0AjEMfYgnPpNKxgnSCiIhX15Bvs1ixoBFolQrjweY8&#10;KMC576Ez5wHXzWfGM3e4wx1+9KMf3vXMM0eQ2k9/+9srn/DEJwJS+65tSjxJcHorabfAPIi2M3uU&#10;rLZcVgR9HAWM7gApnUCCXqNY498K4iTyd5SZ2UCxCK5OZ+XUn5McILoL6OmSNGGyHEC+uQAKEcuF&#10;+muPxEPUEWNDoc5hTSGIddoQKLfBRVfFYUq3Jw5gBnbbTwmi4hboFJHhWXZ5anujUmSAhUMUs6Px&#10;dGmyetVq669dNTsrDpHC9omFxJWJTFDdzBfWrF63Yf2BGzYqikBK01jtHYPiIgUHqjB3Nyk88yw7&#10;wwSE9XsELAsqJxhYMpee+qAiajGpysYVcxWpBhigShw3rCMmu6F0owvO2yGqiHMTHeLkqVf+n8hw&#10;VhEDtympCzInmGPEUPZwsZlWxYOhZLlGmlHohI+ETO4+mplZWl5WaUorO7ZskVbdxKxftWr1jt37&#10;Fvfu/p/vXfCKl7/yrW99y18+5Yla0FsH06ZprHJALKqZYGKSWwj2RNj1jYQL309unphXadfIrl1E&#10;hgi1tFJNUMfegUAcfYXbQevXteMxmrJ2/WoARZsshTIrYYAowruRzBqBPn+spQMiP4C6u1SOKOcE&#10;YuJ4TRRkZlJEHF6tnZmZdtOvfvXrtXannHzqSXe5497p0rjw0PFXs4/mkphA1MWLJrkUbxUysNMs&#10;/FyKeE9VEZI8zDSF4V5FLE0865E1VzwaLJtGyciLSAUKKO8TwApEVN0rxjOjbmovedlLPv2pTyqw&#10;es2qUsZ9P21Lc+ON11973TWf/MTHzjrrnE9/9jMHbtjQ99bXrpTC/SBKI/TQaqNarJYUOMciSViK&#10;QWKLJPGmxjEdelxsQphRh4Ui3pu0Zcf2Xb/45UVLS0v3vve9FuYXlpeXRYQjj5V41aOtaCKwIlIV&#10;wg2miTb3W/gdw5XusdA4mwIurpRNR7keuqy4kXE4431kUhCF9aEKk0LckoMB/PkiFVVDHMeIrBnJ&#10;q3p0FMI2HnH4EPgJoqhAMZ5KD7omADpxSQy78ViIIqbmGfldhT5aJPXFB7ffoG+zuRkBdtBXOMu3&#10;8DNhTW8YshXbkwT6Es4BPrSvog5wgFOFReAelqJRPZHvyKWeDriZhZZNe/RRNHnojoPbIk0rAKRC&#10;tNJMCJPlpVATuYvKnr2L3XRC2CDO7syQx4O/p9KPypaonjTIAkugl8RRdCVVVczrEGVikIHzY8RC&#10;FimEtiYg5Wlh00RnapLQUUVSQZLZDWEOwMdNCldyxjlKIA6riCtDL6qpZpwNk4XicJi4LS1Pb/7j&#10;tbv27AJkbjxz6GGbFhYWAAVnD4M4zSYxqW3P1rXEuotI+O7uXAjMqyFRZweP5gjVjMR0QyBSDR4l&#10;5JOsMAlSgqD24AUke+0uiCGFwFQ81FYbGdToxC+BHT2uHLkEHgMJ9pBVLjkVkn5xr1LdDZLQhJ9R&#10;MA8vl1A5unYaLIVnSSLibhVa3KtoEamoVsfNzBVX/u788z921zPPnnRTwNx03+Lea67543HHHvPA&#10;B91/0+Yjdu3Y8ZMLf3LFlVes33DAQRs3QrB3cXF2bvbwI496yctectn9Lhs3427SU0hAkzoSHoBV&#10;ryoNt4ZYtWbUmJEkI0KPLBHIlGI7AmLStvEowAppCFZBtCvS+Ir2S+GuxttNYOE03DMHhjb2wNGv&#10;bDG17O65Of+ccj1YCCzcRXq3wm4BxJkya7LRJahUsVBqhK6bx7QkQyZMMUNnwTkZygEgxO/htbKi&#10;477rGi0f+/j5977XvS780Q8786aURzzqkX/34he7uJQgjpxG8Qo6wUguQyUSNiqxqYMfsJCwMDdH&#10;ym2YL9xLlgsWT4wRM45rdSjXYotjsMfJAiqIUwFVtuYWri2BpsPvaqj92NSzdHhMPBtSYyIHssu+&#10;Eq2yHMSQ2bIeqFJD52Puykag5IKOrAwo8uNl8QRa8YGyuwaqTTVpVB7U4GybMje/sLBm1dz8wuzC&#10;PBSwalUQJgii5lZU3FSLiMyMRqPR3MKqhfn5OT4kAEE0D/yfOSszLVpjxblFPmSt7x75mBdc4dUd&#10;ocZI2s3hVo0502L5AmetRNyNrlGe8Tx4LyRRWCFZBSId4jnEGTk5yUlARN1r8nRMiYgvJ57hHfsJ&#10;6tnZju/hlFF4/iSqIOPWMy3D3cWkUuIyM5pZt2btQRs3brnttnve+z5bb78dTVG3PXv2dH3dtWvP&#10;gQdsnJ0ZPfd5z71ty5aX/P3L1NyE7THSx1Y4r+UckW2iVW7VXXjgY5xkQErM4xpTQiypPHRKttKu&#10;jVxhcEWJn0o0r00DURmPVLX0rk1jQClSw9g/EKWaoQHSITueXYA4iepXNcK7CpsqgnT7RFx0XosK&#10;4/W3EJvyH0JUfnflVU958hMAvO61bzj55DdOl5aa+XmHKcNmKD/iWihEYvLFhlG/gEmO8P8JPQK5&#10;SIOStHKEgVPU/zwSNtwkj7DvUfUlwU0gyMMZoUHSsZdYQgHrpz47O15cntzr3HOvvOqq004+/fZt&#10;t+3ZtXNh9Sot0jS645adpTRHHXX0JZdfdscT7vif//Wfp//ZaXDtas+Z54gjZC6BtkiSCoVEbVRl&#10;6qEyiKlJywiW5WyMJom5FVE31NqryGc/++kX/92LAVz8q1+dcuopDhRt4EbqK38yJNrJfJrxzqE6&#10;qNkDbJJShTgPmUgKtRhiJUIUqRkUwof8hGLihY0ljbiIgmgHcNTIPANC4hEILKI+QIpRuH7PUw5d&#10;V9qzQQohmlhSEMy/r7B7wuQYhlYCiKpV/m33qALzsqmKm5kop949kmjQ14FaSYc6nMVRJD+BD94S&#10;LkLhKCdVglb0cJmogAY5HMYtqmnivJ+Cn1CG6IFYL5r4fExecucjf7YRwcO8QiTKW3ONnmls7rLa&#10;1ah9zAWYTpeScXZXU3DslTwP9UCsaHg5AXEtkqPTSIjMPCEVVoy1NTx1QG4iBejZE06znlBXo4AT&#10;BBK+LCx6BghcyRqpeRVRBSqiOaTsDZPPCMvnKoClftCzgRMpHyXq/Sh3iZFF3LrqO/fs+dCHPzQ7&#10;O9d1k4WZuVe99rVLy8sLC6tqz/wdmyiQWEVJmQ1tWBFOBpqrqxTV4u7xwjR6SPxqcYKGWATwkwGA&#10;0jgghxcj8uVWEEJbyrmQz5Dj6FTBsxHsat6Qnwy86fHjkxZxCck6khMVIQuXATBargFaWE7FXvv4&#10;SwynQ2eAv0xZJEUPPsrX8NAWLmb1UGFXLSqOz376M7Ozc+PRaN/y3nE7u9Qt//7q33/6/I894MEP&#10;HSo5ABdeeOGLX/TivXv2rFmzSttRNT/i8CN+fdEvfvSD/73nve+hLXSqYF1Zvag6XBQqOfYBK6Xw&#10;xJv0ZijKRT9howCLEo+udSTw+aw0KFXqBYX9VKNGjdCEogdnuGJa0cHXLU98FRWOBvDhCjknN5HC&#10;wsJqDxi0EbFK38V4USgYykbmrAKvLqZa4MIbryx+aAwVTt8SFsoIJxrP6tHMlLNsBlGPsVcJe1Vo&#10;cfdSmmp1w/o1l17669/97rdbt2495tjjD9l4IFS7yVS9sexiaRGrVIAnvWRVoeZVSolOMpKtz5Ad&#10;SoiwWYYopNLIVqrSkMikp5dOVKyF35KBx2LWSpBWoxpohKu+1MRKWIpa8PWwGO9Csl2pzXTkZDav&#10;Co9s1trMxBKwOXSjmSYZfulTGk414isdCyYhOFAdRZ3UF/sUJCQY0aIKh0fYTOpPqZxiEK619tZP&#10;u0lX+2qdwKUpoQeOdhVvongP8ZX+upkJzIX+kOy/8pNzaM0M8K4yiQhUVB0qHvEW2SR0uPdOolTc&#10;ocWtr8YoLaqiIiHgCOGpV3Pz6uJFGaiiBcnEH6W0xsdxrmTgLzB3rkaN1gpPDd1yEq4KJACO+Ap5&#10;HQE0nwdiVIG5jGlaV9QvKTMBG3YOKeKCUsUg6GvX993S8tJ41P77F/5t4JD4X9f96U+vfNVrvvvd&#10;/zrt1NPf+va3nHznk+//oPtPJ8ulbR027R0Fte9LaSGo1RQ9ratUVcJI1wSihSHGzWp1a0Sh6u4F&#10;IlqqEaamI14AIASeLY7KZRYmgDQFIugxbkaj0dhq1/emjkqrk6IAuJHM3dRLMK0WRgRJ9sFrb4pC&#10;rK0YlLxCz2ee82pCeaPG7G1kHDh7f0yyB2/etPmwzUuTfUcffVTcWAV6EDvlV4E7k72LGTcRqytQ&#10;fOUFQbLZGfnLkh8NHJrxLIWI7ImyDIzWr7NjTUsvJrLoMiJPT4QAF/ZCazW3fnZ2rrqdfde73nrr&#10;1lNPPvX3f/jd4x/3+Je8/EVHHn4ka9G+9p/51Cff+IY3r99wgK3FAx/wgF9fetnmTQdP9k3RiLKy&#10;i9EkcUdnVQDrvCjHwNmvcnAhY4WLiVnSTyZCstO7yXJTWmmgtG7nmib3I48+5rDDDqsqBxywvkAq&#10;0DD0Vy8lnFcEaqnkiWuY7WdOdSHOZFATTFcUKgCNoI/IAake3FGlyxTpcErGValoCQ5TuZIJZFUU&#10;GXslj8vw5MNxx5MmIDlJhIsIAwi/poFAwIpHpvp+husI0ztqjcSrQ+t+9Ly7u6pUz4QAwmMEsGEc&#10;ztqTiCB1Law5RF16eCFTz4gStxNRIvEcOlSFI+0AorKKAVlLDiUGWsxEASHZlSdSRWn8QOjoHmx6&#10;3AviVKRZGDN6YR/Dhi8iRVANRVEEkFrNpZh7yAiCN6QAPwkaB4Z6xMkzeBHNppi7AeZeINVctUTz&#10;1oVt6QZeKbw2bUo85zClM1MdhvH4TsK1NAhsMhumWmR/EyH2KvgcZNjLHaMlNFdf6TQgW5Mw8QKp&#10;qqUUdYFXrr6QvXv3HX/88cM4a9OUxX21KQ2sNxC4hsKAOM9qCndZJAskalYSjkZpGqs+jsvwXUdZ&#10;CUeoMLjjIBpeshI8WRgNsID/Kpz2k8pjJaT8sh5ZQUy9QfitZBctZLBOAoH3PqqDYUg8mkYg57ff&#10;BOQw58uYSEMMquGSpA0Qi1iZGH81uv10NmCdzSRTXcZNA/GLfn7RxoMPkkbbMlOK33Ddte98+9sf&#10;+OCH9l23XLvGxaWoyrl3O/fDH/vwfe5176OOOKZtm6Xpshu27tj2pre85X/vcwFpPXJHruho1mAo&#10;pXDRjYj0Xunc0JQiim46LaXALBCqmHnh8rekm8IWVLLfGNjEDU7wDC06nU7EpVe0aFCKJr1p1aU4&#10;pAjcLNgAwPouEm/TFBFAtAbZZO6ubRH36aRzgUopRQJCkZxS1GnfVzdfbptiBmjvhnbcFJqeU0OS&#10;ma/WWvvwTrFaVbRpiqqaSylghGDE7SbLLkU93I0dMh6PyVZPp50AJ5x44gkQh3XL5lJFVIs54F4B&#10;rdUU4rV3SG8O97YppW0F3vXddNprKZIjs9FLJUBLPQMRCWUxvcNQ3axoA0URdaDre0fvpu2ogSM0&#10;dpZ1eTSnPCetBaJWwmMjmiF5C2SATT6Uw5FZJJUEyUtxIIZKGJaPOoxIeex5YsuAiqzQUAyZVRLp&#10;D0ypsb2fTGP2lQOyAh7KoLzMfKMcFlBAFI006jIq1GWKmbcNauJhF3iN7hQE7rVaFZGiTcSY0Mgb&#10;7QZ66623ptG2aV3Vuq6a9d43LqpFVRFLxRFOC1oE6PteVR3WdZOmbcfjMeC11tpXI+xALD+z6m1T&#10;VFt31Fqr1YaECU8rg2XSOdVdFSqlaJQI00nHHR6iDQxF1USqWREZuEMjJhS4QALCyBAe6frGMTwX&#10;8I+TOc0E4gmAGJmdxV9vPRsMIlK09H3f9z2AWjvrrbo3bQPB4Ucd9fl//7fnP/9FX/vaVw477IhX&#10;vP6V93vw/XXUWF8rrB2N2LyvVt0MKFp0PB65YTKdNkVrkHpqvfV93zRtM2paQe0rXKpbdWtQELEk&#10;Up+HjyVUpLdaRES1LUUhXde7mbmhQBsR4WJcg8C8Fh2xiHCSIOysDClFJMb96HTWlpm27fuOi27J&#10;V0DATr35VFS1aUspDUTgk66nQBHq6nTSi/19fTft+m467bq+NyabvlKOaEocQcGtWd+LyHh2RuBd&#10;9TrtqnWqWoqagHtc9mPjNOA8gqfxQEcQzgrm0LkgOnfRJyT9E9YI2Q4WGf4EfBgeUhFTMbQjd7zy&#10;la/5w9VX3/XMu/7mksu+f8EFp512CgCrVbTCRLX5m6c//b4PeODdzj734IMPWrNm9d8+4xnf+vbX&#10;R+OZvp82TaFViPfWVRuNy0hbVWV66qfdtJs2WuAardkSrZi2bdy19l11Z8t/bn5Bi1rtuql33hUv&#10;1nemMp4p+3bv9YLJtLfeUKu2pZqLcIG95EkP2ABiUCjDQnaCeSENkpNjno0nMWNdb+Jeaa8E7oJN&#10;PC7wOuhuNdG9pUCzhANvjMGR+lXJ6IdUbIM5MV41QM6CUJ/YzoJNEhfRFPtISlVSxxM8L3i9NQ0v&#10;SPq4SGiRko8gzTB0ihFQXuDmaRtCbiuqMfQpf66kN0IUpAZOyjjdUJADyTmFRwsF/kplHRLWt3xi&#10;JMFAVwCAsc0FQClshHiQO9HGdrJfTpoFUlSi1nEBk6u5SjGvCvVqKCqiBVVCdbrSSweNpBHCOM4K&#10;CkSLiJbpdLpvabHvpu7ejtvZ8Ww7GlXrIOSFSJuJcXkcq8GiVn1xz96JTcUwGo9nZmcaaSwPplUT&#10;LZJ7sCIpiohLaZrJZHl5eamrNjs7apuRO0bjYlUoXxYh/e3Ly1MHtCg9st0zFwA8skvLi9Pa9cuT&#10;anVmdn7tmtXVm96mS3v2OuG7w0V27tq9d3HfwmSh7zptihaaIfD9UTUDMNysyEtB0l8gIoVITCw0&#10;hB6zBJaTMghojhXXN8k45ICHibVEhYEsdaMmMDDwBevpcaijGaBNhjOy2vEu3aIPnscupRSeSdMZ&#10;Jo10WiREo+0xa6MwQSC/z4drEKnmiHFPJhXuGXVKiVaoI4kSrfaljK36dTddf/img6fLi6La9da2&#10;zV887i/gmCwvt+Mm9mCY9Z2fceqfPe6xT7jk0ks3H7bJXecXZk85+aTNRx7edb3BVYoATWkbqPdV&#10;S1EVq7UdzcJQxeZmZxgA+FjGoxFr/elk0lVrR+24aafdFLy07hArTVNrDVmqaBEtTVPYqibuKGia&#10;VkhKAZPpVEph259hvZpZtbZt21GD/99/1Wr9tGvaUprSuxUJL6XxeAbuXe3NuMRGtEhBgct4YRR8&#10;hw9UDeDeu6GvoqWoTrtOITOjcYQ0nqMI3tZ1UxWlMalVb8ezTSO1bYoWo04D4Nqv6lqkNKOVDyxQ&#10;nVEAvblVLiwq1XptFFVGc3PovTRACrMdGDXNeLzyUbvac4DarYcWh1g1CkrFtLSoVVUwKm0pBQ4T&#10;c0NRbUcjN9citVqtvbu3RU1Kb316QImLldD5UPQRN4AhVXJtjXvKBB2upjEtFpY3DDmapLMksqAL&#10;PqIp5xDu+yTqj8awgRYEJqbhRZwUjwr36AzDOhHLPYF/JBkfRojFYdQEFAekmNN/pohIaaS60BAy&#10;HEa4h9CtmhaFiTWpwGsEJjYajQSiqn3XAVK0haB23fx4Tmbh1b1ATGRGQivl6Gpf+lrF29J0vdW+&#10;m19Y4JMbtS3PyXhmlDhciyqakQv6vucrUC2zoyY9wtC2BYBVX55O0demKYWllaGvLorReKZRwKtJ&#10;qbW2pTRQQanSLy9Pm/EI7sVci1o1duEhyr6pm4habOwgq8HOMIq7q8coZJIn9MSI6g4xzaQBQdy7&#10;vlfVWiuAth1Vt97c3bpa3bgfBF3fwbHcL87PL7zv/ed98xvfKNpcfdUfbr7l5kMOPqQzL00pTVFX&#10;iLRojHy2YHFpMjs7mp2d7bq+jKR2te+7mXE7MztfzYoWh5dRI8DIRlAs7VtSLW6QIl6NjI02pfYu&#10;qnPj0eDNoMC4jACUau7oDM1oJJNuad8EBq/WjCCCVkfgvXYHZNJ1br2UQk3dqGmzPjMRb9txbXx5&#10;cUkLSikAuq5rR+NROwKUexjJ941GWnRkbsuTZSmNioybEWakN1u3ajW8zM+uOurIIwpwwPoNvbm6&#10;VDdYNRWpJiLzszMYLid0pMBcAVD7Wq1vZdQhm26INq1UqcEKR0UtAxL1bCwEgCW08gifxL3Ou8jf&#10;aDFIJC5AI6hsToou993C/MzOnTs+9KH3n3KXUy+++Jef+cynTj3llKWlJQE6s3CMFi9ajjhs84c/&#10;9OEn/9WTzj777At/9tOLf37x6Wec3tcKkVZ10vfzszNjQeeuKF4NIm0pzUyDauborbOulra0jaq2&#10;1rvVrhk1bTOGYdL341FjVrfcfNPaDWvbZqb4uLQ6I7MOP2TTEePZ2TUL6w9Yt04bWb1qVd/73Fgm&#10;k+VaIYWD7+GRkwg2TSLDacXgQj6G1yuFFmR+hdQYi0U+6UFnwB8phgD5PlDH0NBPQ2hm5JWTL2qW&#10;oTLPY1Q9qmIhaiA/vp85QWBzjy5+9MZrcDhRJouEWauvACTekSQ6B+sOyhZSix9FYTAG8bktdmxw&#10;XjP6ki6I6QUXCB1rhaIUWHHkeiqHuFVkFSLRVYhucRAQIZ+CpNgOomLwxgW5Jot4vOu6Rhu2p2qt&#10;kbQkJScp1wrGtnJZUZC6JqJccqKZ6yHaqFRWCgSVoJhdJKyHO3gjKiq7d+++7fate/fuWbN6YdXq&#10;tRDdvnXH8uQWVWw8+JDVc6sbLZN+6o5SxHtKkHx5eXHb9h27du5ctWbNkYdtXppOt2/dvvOaa+cX&#10;Fg7dfOjO7bu2bd3WTfu5hZlDDzrUmzo7M1NExUtXu+3bt996622jcbtm3dq52dnJct2y7brbt+/Y&#10;sH7twZs2rVpYsMm067qmlZu33DwzMwPzrq+zcwt9P12zeg2VK+7qIvv27lXRAw84eNeO7aVp+356&#10;7Z+u9972Lu350/XXLC1O5+ZGbp2L3nb7tp07tu7Zs2dhdnZ2bnb9ug0o6tVRJOJImMvFIgqr1BdU&#10;h1Svki8gnObZN6KrP9n0dD3jYtooAjybkEOQy7l9T5cRTqEyQuZCIrCp6x4bCR1ogv7LkGisP3iz&#10;HGGnSOBDGJJOCoNJJIILKBAH/QjUg4Mi/ZoNIg3bquIhWkMQBTqMDMbPTQVKDRWKElW3jlKgvVU3&#10;a9vG4VpKaUZ12rVN05v31ZpGPvHJ8wHwL0ZXTACgN/T9Pgi76sr9JLxN45kGYk0pDlz084t+9rOf&#10;btmypUppVM8866yHPujB45nxyDDtpsvTJdUmGkaAeMw4UVwzbhv+rmuvve6CC77/u9/9btv2bU1T&#10;1q1de+yxxz704Y845KCNM+NR7c3BBp5YNS3oezRt88ff/+Ez//ovJ5908nK3NDdeuOWWLWefc9fT&#10;TjutzI5huOiXv/jG176xbefOVnU6mdzxxBMf+NAHHX/cCRwO6brqnfXSN6W95eYtb37Lm0+5yykO&#10;UdE9e3eL2Ute/jKfsvgD+bXR7HiyPH37295x8KaDJsuT+Zm5Mm5qb898+tObpu37KaClFFFtGvnh&#10;D3/0fz/56aGHb963Z09pmltuuXXd2vUveOFzusXFtp378YUXXvKrSw84+EAt0rbNjtt2HHHM0fe5&#10;191rhRQeUFGz8XjGAWnk0ksu/d4FP7jkkl/vWdzTSNtNlw7YcMAxxx33kAc/6OSTTmqbxq321Tse&#10;LOuLNNX70havXe2snZnhzbnuxhv/93sXXHb55bt27ixNs2b16kM3bbrPve518iknlzKqZn3XSdOg&#10;56oAkuPFuUUj+Uz2sgi2eRdEbLgERAo0xQS73GHNDkcW3bGeI44aYSRb6horpThDM3BKyi63Dcw/&#10;l7M66TzSAJ7tt7jrodiCW9JvGKZu40YXcM+4rNhvVQc0vBFg1VVRmuICrwXoVFWUiA29V6vg8BhE&#10;RCpq0WZ+fhaoP/nxzz/+qY9fe+11S0vdqNj6NQeee+9zX/iCF4zH4yrF+9p11mipqnD803ve+8bX&#10;vlpK+Yd/fNfznvPsW27b8uY3vO2SX108qf36DevOvOvZr3zFSxfmV0/76Wg0Y8A/vvvdP/yfH+za&#10;s2NpeemUu9z1oQ+676P+4jFzM+OlpWWSCGai0PFcyyDxr5//969/5avbd+7cvXfv/Hh0zDHHP+hB&#10;D3rMYx89P9/0Xdd3Vdui4ELSFXtrAjp3FG4fRTLWxC1RtMVi3eiTJfwhQkjhWOS9RkNv7TTmiIEh&#10;bUSqSqkRn4uINqPea1va00499bdXXT1q5Nvf/uaznv6sZtTs3LXriMMOnV21zqzbdtttCn3Zy176&#10;rW9/67bbtx65efMvf/UrVZ1MrfaTVbOrqvg3vvaNz3zuX/bsWdy+fZtXP2zzpnvc897Pee4z5+Zn&#10;u66r1RQFRa3vS9v01jWjUdGyY8eO97//w7/85c+33HabWb9h7fqHP/xhT3/6M5rZmVVzs+qwri9t&#10;Q1uTxcnSqrk1V1xx+amnnT43O7Nqfu7K3181OzPXVxFBMTWYweD+5/e53y8uvrjv63e+8+37/fl9&#10;DHXUzLB6nR2NtNU/XnPte97z7iuuuGTa9UVGM7Ozxx5//JMf/9i7nXv3phlxeRdEHvLgRx100Hq3&#10;fuOhBwr0nz/80e98+5t7Fie33XTTee99/zHHHrXYdWNvdVwEsry8/JGPfPTHP/7B9u37ZKTzM/Pr&#10;1q1++jOeds9z7y4oUq23xKJMQlUqFa6qHq8puGqPNlPU6KEGoL/ecP8HXYdkkzzaBYNhPehI1DaN&#10;VPvwhz8624z27tl96qmnP+Yxf8HOiGgZibo4TLR4X733+rCHP+TIo46+4rLfLszOvuGtb/jOt/9z&#10;bKO+9l2PudlZiPzwwh9/8d+/+NvfXtEtdw5YXw8/8oi/+Zu/euADH2RToZt/tcbh2sgRh59wy403&#10;bNiw7pbbby1a/+6lr/rmt/7jpmtvOPWMP/vJhRcKdLmb3O/e9z3nbmddf80fN248cDQav/Tlr9p4&#10;wLqdW3def9N153/6U4duPHhft7cpTY3SRyq9csLwZuh9Iib4gvcn4e8C8SpSojbjuGbqaLL7KgUB&#10;xcOKyVPJoVmICTWf2aGjZUaJF+L5pzkYZkZSxRG7oaS6J9PNElGhIUZ3DnyxfMmNAYMdPKLHy+1k&#10;7vv9CBaD4AeT+L0rNQA8nV/ZBqGclsJmUK/iYS+WvL54eCnbCsUzfFbSRlGROLzQ9MFQiSsBoCIa&#10;Fsi5Aw+CnpU2gWb0JZAdHQhb89nbckgOaUdbgdMMCoBemfESwkxEmIU8hESxLBtAA5iPm7av9aZr&#10;r19cWnrUY/7iUY96xMaDDmiasQN9N926Zdt/fONr3/3Od7Zv3XrE4ZtLaU28dn3btmLYsm3nvj27&#10;z77buX/9l084+IijZkphGXXDdTee/7FPfPObX//Axz98h2OOFzdryhte/4bbbr5t1dwqcSx1y3+6&#10;9rpDDjz4Fa955d3vcY+Z0bhtG36oG264/gtf/OJ3v/3dHfOzmw87bLYZ9zYF5F//5d9Go0ZEq/VP&#10;fepTlxYXF1avEri5NU3Zu2fv3e9xj5e9/OUKr9W33Xbrmff48+987UvHHn/cvuXlubkRANFWgO9/&#10;77+qupr03r/spS/btnXr6lWrp15L9g+FwxmspiVsC6lXKokGMLwgzyKPUSnxBtyxsiHUsk1DWJCQ&#10;31NJE78uFqKSjo/8F9MttG42cWmEBgvxW6l/TasDMXiJ081GBIvW6H6EPoNdKaBC1U3BVhM7ZLEx&#10;h3W/pEI7GgyAi8f4CvkDlZiVJosKUxVMu+l4PLvhgHXbtu885NC5rpuWoovLS5/+zGef9fRnzczO&#10;LU2WGtGuVqi2bdt7LVSaVHOrAvTRDy29WWGX3LXCzIwDBwKsXb1eG73yssuf+exn/+lP1xaR0ai0&#10;zUwVfPYzn35h0z7n2c96xStfNR6PavWuTpP+FcSktLrZeNxC8B9f//rb3vYPN954vQKltM24bSCu&#10;smf3rte99nWnnHLa61//2rPudk4BvHM4pGlE4LbPMfPTn//8LW9583HHHLd7377RqNxw/Q3Pe94L&#10;Tj31tJ07tj3jGc/+/vcvWLNmrSjaZjSdTL/x9W++6R1vP/2UU9717n+6y51PbluZLpt5bdtm7bo1&#10;H/nIR9at2zAzO26aplvuduza9sznPGdhfm65s5hFcYP7f3/3u29+6xsPO/zI5elii7I0Wdqze89T&#10;nvSE8cycWSlF+t6JDj/68Y9//nP/etimw/quzsyMr73+2oc/8pEvfOFzuuUJ5uY++5nPnX/+RzYf&#10;fnjXTYuMbt1y0+Oe/OR73/seXZ16aeAyarSUEYDPfvbT737XeTfduKUZNQur5hbm5hst+yaTcfun&#10;//rud9/9rn868MAD/+Edb3/Eox7ZCnrrvFZI6bwraLppJ4LReEZFfvGLX7zlLW/9v5/9BJCFVatV&#10;pFE1YO/evW992zuOP/6YFz7vuY970pNG43HX91wTQTUhiR+x7JDZys4az340RGvoxRQiUBczoaYY&#10;yc24u5p47gseRhFz6LS4mMYIz9BjYCaJkZnU1yJ/NO0GqPGT8NNmbDAPHZMMFjZwQGEGCqc8y5jI&#10;WMr1deJApXs8iomLcPzKvcLCitHNK7gSiT2+mIgrDVBKWdy390EPfPBvfvmbAzYeuHdpSVsU+LXl&#10;ph/+7Mfvfdf73vCm1z3r2c+C62S612XMsnh+3EyndXb17Fib7Xt2Hnfs8d53c6vWz4zL7l27f/Wr&#10;X3/iEx/+z+/81ymnnLp3z+JZZ5559R+ukma8sGpu1dzCBRd8798++4nH/+dffvoTn2hmRnV5Ig1g&#10;XhoFcPMttzz4QQ+5+Zab4Lq8b9+oLctdd+UVv/vKl7/0tn9427e//a1DDjzYtIpZZ6ZSYrBFUw48&#10;NI09m6LRmuBbcaISUmEiajSGp3SUQ8rGGi7l6IWj+S4FQslqrdzRQC0nX54L+q62pT35pDv96pJL&#10;ZmZX3XTtFnY+Z2dH1sna+fnde3d33eTJT/mb733n25uO2Lx6Ye0tt9wuqt1kWhqdm1m1Y9euhz38&#10;UZf+8uL1GzfAsW/vHqjctOWmCy/80Tve+bYPvv99j3vs44taZwYzaPHqpbRF5Ec/+tETn/CEajYz&#10;Hk+7vuunV+y78vs/vuD9H/zAr39zyVFHHtmUUtrS9VMARQoR9PoNG0TliMMP3751x7gdSxHrDFVU&#10;YLW2pZVGZ0czG9auufnmW1CrA2LSdbUUadsRBC9+0Ys+9YlPzy0stHOjbnliXde7/PKXF33i/E88&#10;7KEP/vKXvuQNajUAF3z/vyeTxdXr1p1+2mnFmiuuuPw73/5m7Wr1/u/+/pVHHXtUrb21paD5znf+&#10;+3GPe+zsTNvMjHdu36mFEveZr37xK+ecddY3v/ON8cxMXeql0UaKBXBPJ3dq50R43ZCcNrKlDSrE&#10;VjpADqPN9rA3jPMTiBocEtlUilsdj0au+MqXvrLpiKNuvfXGN7/tLV3tarWmNGb7OVqZqErtaxk1&#10;D3vwQ897z3kLc3N/uOqayXLXjtve6+zsjHu9+z3vfemvfzmaXdVP++lkWbUZzY6uu/66b37z2096&#10;yhM/8rGPlq43GCjMhoj3Rxx52ML8QuP61097zpe+9IWjjzpam7JqbkSG8No/XnPhT37w05/9+JBD&#10;Nh11zJHV9Fvf+OrWrVsFxVF3bt11yEEHE1ZogAuXUMUF4+A508mhinS0qRKNRqpoYoqSxuhxxSw4&#10;axk6mSbauLFFt4JPB1DBAo2Oik6eP/o2ys5trNIKh8yo41ijW8wN0Ps1GBRJIV84OYSgJ7WFxLSD&#10;vi/+d2gyEN0LjTMjUuJzOwBzVUh1K9FyEMh+GhmPIVJxuCabmtYUJi6E9SV0FBKUwiBbhVdwHp/O&#10;BCxl+FdNgYrCHjBiLj/YCjPxOnhuCxKTpgBdEFMWg49btL1oEpFSAz4irzG6LQWSW5rDBs4dLlak&#10;qMhVv7/qjife8d3vOW+mHbvSMtkLpDTl0MMPee7zn/Osv33Wa1772ot+9tPjjzmuGY96ASC3b79t&#10;srR4/sc+uvnIIwGyCwBU4YdtPuzNb3vT5qM2H7LhoHUHbGCZohXTbllKWVzad+211z760Y99/vOe&#10;w3IeVqfTvhSRops3H/6Sl7z0mU9/5ote8uLf//53xx17wrTvu2k3GrdMoqU0Vuu0rxA3M6/WjMtk&#10;MllaWqKlTilqjU4Xd7RNadpm7Wg106VKg2pStAFQ0Fh7+21ba51ajE7HxGKsbQ03V3ev0CIMzuKV&#10;HZ+oLn3FgkJTkQE4qqPw5FsMhERpGuJ9p24hMncIE0GBGXjGKLjk4QdNkFTcvQnMEu3PVNhlr5bY&#10;PZBS1DMhbGBwwH6lc5QP0ZcAdc+RaAUZZYNzD6+qkuofblZYEawM7pNKivMB93/Axz9x/ubNm63r&#10;XHD0MUe/8Y1vuvnGG177mjfNzowEpatWa997J6XpJn3Tqku1qk7xqrmXWkR71sSh8wAhXtM0hx50&#10;4M9++tOn/PVfj0p7ysmnuKBpxM2quZayZ/eef3znuy76xSVf+fLnS9Hq6r0hNaaqstx387NzfTf9&#10;2+c854tf+dIxhx990kknzc7MmtdS1A1935W2Xdq79/obrn/wQx/6V0/+q/e877y2aaaTqTQlSn3D&#10;xgM3rF297s/uesa+vftK26i0j3zMY7Zt337G6Wc0M+0Z55w1UlFtACikmnWT6U1bttz/z+/3kpe9&#10;/BV//7Lx7HhpebmbdDPjub991vP/7/9+fNQxR7nZzHjmf77//V/+6pf3usc9YFVLawJugfmv//ne&#10;8ccdf+c7n9RZ9b6fGc/94EcXXH7llaf92Z911qm2jqraAHb9tX+6+7l3P2jjwZ31o7Zd7CYvf+lL&#10;4E7F4+bDDj3m6KNPvstdum7SNO1ll45POO44gRRtFCPrO5lr+2n/1L/562995+vHHn3iOXc7y7yO&#10;mhlR9Na1OnL4EUds7t23b936V0/9q2f9+BnvOu+88Wi8NF1uWQeLobfRzIwKXvnq13zwA+87fPMR&#10;J598yqqFhb43q9a0jbkVkeXJZMeO7c95wQs/8anPfOXrX1k9tzCpFjUnShE3yR6upT1FGgxqlgEl&#10;q3J47GfOLLJfYA7noejiEUXUEnMhLPlzYCLuIpJ3hKRtLK9mXDqVZLI40i+U/EQ1z/8vDa5dLBgY&#10;R3UvkW6yylAViEuFoKq5WLVaAKGfsSu0NbrYAiLaBAWVUgcxMcVoPO5rPfX0s3ds33bc8cdvuf22&#10;DRsPOOKwIxb37PrTzVtWj+fn1s2/+O9edOut2173+leOZ+e0YrHrau/N3OyBhxx0wvHHXX7l7z9z&#10;/4dZ3512yqlr16697fatN9x44wnHH7t3sXvIQx920w03PvnJT7zit5cff+Idjzv66L76H665aqzt&#10;Gefc7Quf+7fDN21+85vf2MHVIeNx0bJ9+86z7nauTSdFy9zCwt3POWfjxoNu23rrz3728/lVC9tu&#10;3Xr2Wef86pcXr9uwoZtMVVQ0F92zl2mxGZ6uCB6+XJ703PDAkWpERjnWgmICugwxnyb+IYoQMVQ3&#10;2t8hgi5LBiE0hhcAc3PzgIzbxtDB1WCNllXrVm/cdNgRM6MPf+ij3//B/0zVR6OZ3Xu2AGaGmfEI&#10;jn379v3ZGXdd3Lv3jifd+Y9/uGbzYYced9wxi/smf7r2+tWr169etfDkJz/56quved1rXz0uZXFx&#10;eWam6brpuBlffvkVD3voQ4844sjZudkbb7zxkEM3HXHEEXt27fjt7373+6t+f+Y5Zz3zac/cePDG&#10;rTt3NjEeidqbm7lh1fzczNz8mgMdLmLi5tKECK66F7fx/MzaA9Yt7Vkaj0YClNK4oGgRkQc98CEX&#10;/eL/jj7muK3bt8/OzBx/9DFtaa+/+aZt27Ydf9Cm7/3P9x/8wAd94z//06yi6JOe+Niuh47KJb/8&#10;xdTthBNPuNe97rVj647bb735gHVrDLWU0jbNLy+++DF/8ahDDjpoPDM3Grdn3/Wuh2/evHff8oU/&#10;/Wm3OPnVZZeec849fvGLi8azs8vLS1Y83VrJ9MRuc82pEg8ANChXQAFsiX/kBii1WcSxIcYgoooW&#10;AnGei/fTbjwzs7y077rrrzvx+ONv7nGPe9yzlKZOlkyKUHzHOUcBB5hqU9/6tre89vWvaXUEeNPK&#10;ZHkyNzPbW33w/R94xWWXHXDQoajdMXc88dDDDliaTv70h+tu3nLbHe90h89/7nMb1h3wzne+rZ/2&#10;1ToXCHRuYa5xPfbY4z/4/g9+8Yv/vmrNmr17F0V12/bddE9av379ve9z35PueOItt9925VVXtph5&#10;6IMeun79+u1bd9y2dcu4nQFcVBne4AXVRGP4MIhJVgeW+nsCSu6TAnX7LkQXkFxyG2gGWXHHlSmI&#10;RYnBzIfUKtqwSE5zUC1TTOMDn0jRDbc6p2iZHDu0huo9Bj1CqTPMOALuHk72QAgksKKCZU822kOI&#10;FmG4rUIANmmh1a1ArDBcUswZ+iGPzgYnYvnYaEAZEg3h/l6h3ZDzgwe1W4TzAAaHFykGLkbJVjQG&#10;AM8Kx2OAx1jylEg17APDFFKZuzK5xBCgwxDmsTxC7h4e7KoDAAUYSiM9VB80TnyVxi4/4Fdf/YfT&#10;Tzn13eedx/fl3KdDyM7NNyZN27zzH/7hDa9//YU/vPCEO53Yjka7duzZvmPnl77w+fXrDmSVrJrC&#10;8Zi4s2c+4xlLy8sk1zrrp/1UG621u+TSS17/ytc//BEPq2ZwL6VYKSNunwRrOFu9ds2nPvmJl734&#10;ZZf/9rdHHnlU13VWrTRFAHebdlWVS5+iYiyltVpFpevqqMjunXsnXW9aYuzb6LFiKDEJ6u6isnbN&#10;mu3btueCTKREgG7tni0tJbgVQ7Oi5IFj2AcRQF2ZangR0rtRxJGDohrqaaVIgOM2Fvk/ivXIXPQz&#10;oZbVuU2cFjvaQBGlNA23YlYkHFQZJ+P/ZABQhAGiD7wpHEhD+cH/ixkypQsQDhjQ7DH0ewA3DOQx&#10;GZg5WuIUhcF7F8fzX/DCf/7nj+zYevva9Rv6vo7b8YknnPixj37yX/7l35793Oc++9l/uzC30JYR&#10;wjTP6nTKuR0yB622BDee5rWxZQJSzefm5q67/uZnPPfZ6xbWHLp50/J0OipN30+7qVFhuGrVwrnn&#10;3u1nP/3R3/7t8z7+8Q8rCp3sqpkUnUy7udm5yXT5Xve89w033HT2WeeOVZcmk66fNs2o7/pR06CU&#10;2ttoPHP88cdt3rTpy1/78m1bbv73L31hNGonXacqJq7Fq8lkurS4uNRZX6f9xgMPuPgXP/vAe987&#10;mp076U53mkyWRUSB2vcT60WKNnrMUUcdtGHDP77jbbPzMy983vPb0k77rrV6zrln/8dXv3TY5s11&#10;uqzQmfHMT3/0k3ve4+4x+GsYj5u+9x/+8H/Xr183WV7uzcy91r2zs/P/8Y1vnn7q6aOmdUW31M/M&#10;zGzbuu26G2484dij9uzbXVT37tk9PzNzztnnQqSUuKJdrd20Lk/62dl2ebLYWS/gRPS0mWkF9oSn&#10;POnCH/7wXne/T2/9pJuK+/Lynm3bt8FNIQdu3Dg7O+qWlg45ZPPa9Rs+/PHzy7h5xzv+cVwac2m0&#10;TLvJzNysV3viU/7y+9//3t3PvfuoHU37fro8LaNmOpnUflrKSEcqLgcceODGAzde8dsrzz79jIsu&#10;vnhubn5peanR4uhruKVlxcoOMCdYwpZS6BQb9SzZreywYX+vX4K93KuiwV7Bw4ALYZPrMdYSJpRp&#10;O8L8GZYqId5c8amMa5z/YuhLg0V7JDdG7uKoYH/RAKC6WW9utmbNmkMOPQxFF1atzi+B1LqQqIK4&#10;bTzggLaoIKgFCvOatgHw+Cc96dabbzzp5NNvvfWG93/gvQ996EPbdiSC3ft2v/jvXv79//7vO9zh&#10;5Le9621/fq97nHPPu02sd5FSZFxGO7ffvjB3yte/9dVbttz0+c/9+yMf9Qhm26989T9e8PznHn3k&#10;sbLxoAc95CE/+cH3X/Dc5777vPe24xbAnj17nvKUp/3qlxedeupp737PeS9/5UtnR7PLk8lcg772&#10;D3rwgwVWmvE973n2x8//+NzsLOPI1u1b//Zpz7n4Nz/z6n/x6Mde8L/fH4+bpcWpqISDJCLBxTul&#10;EjnKgkCCkryNZw1AVjLoEGKPoWMLcQLEXvoAD1qKaCwxFlGTCima811aigL4v4t+tmHd2j/+6Q/r&#10;1q0X8QJFKZPFxdlRM1nc+74PfuCADQc+5zl/+9znPrdOuquvuqrv66gt5vbwhz16954dR286atfO&#10;7f/5nW+detpp/IGTxcWX/v3Lv/DFL5x99t3f9ta3PvpRD7vTiXeUxrtuaTye67ruiU960qZNm5en&#10;dTxj3/z2N08/5TQSNLu27XzVq171b1/4t09+/PxNmzb9/vfXprK0CIzePNO+n06XreuV5nwB/KzG&#10;iEqxrq+dLU6nvQHwvk5H2jalfPCfP/K9C/7njD87/fZtW9/xtjc97klPHCnHPPwLn//ii172kqMO&#10;3/yjCy981zve+YpXvcKqf/JTn4ZhaXH5jne5w7bbd3z0/R+7+z3P8Ropou96QoxX/P0r1q1ZOzM/&#10;e86ZZ51//vmwQPi92X3u+ef1pusuu+SST33q/Kc+7RmsRmq1UIYLgNgwH4cA2XoHBimfsQknqa5m&#10;Ph34grj2nqViiMtiyWhxFbn66mumy8uT6fSgDQeuX7+uukvbilV6+lOPxhGUUqR2VRrMjmdq7eHe&#10;9ei9juAfeM8Hv3fB/2zcuFEcP/jhTw457NCS1NjHP/7JV7/mNSff5S4f+egHH//4R5962unLi91I&#10;RIFiMDMV+cAHPzC/ZtVrXv2qpz/j6bt37LzmD3+E+3JfDzzgoAsu+J4AF/70wkc/5rHr5td94MMf&#10;XJif5082g9VeUVTCiyLKI1MfnlPci5iaDkqfDyYXqbM4jB5JcIi+QvyLcGMdSDkirdfijnqY50i0&#10;OyEyXKmYwRABvLCO4wqVsDyJBZjBJAbNn86ekED6EmNfkkUGP4wnYnFnu8eGjXOe+nyPU0CdDPfc&#10;eWL/2FCnCjNRuCtcvLjWnEFI0tTYBrawjY79k+LuRVB1MKBjS9YBuJUoYeITQiKEe7ySMI8hKQw3&#10;p+Gaq0hBqk+pz1aEeCoeAxsEhGPuDcpUlZ0PAA7N/WYSoqfof/og4xLxUdtuueXW8XjmXf/07tj4&#10;AVHB7/949W8uvnjqcpe7nHzSiSdC1ACFve6Nr3/W05918y03H3HEETfefP3LX/qy9RsOHFqme/bu&#10;+8LnP3/9jdcsLKx9whOecPjmwwGMZ8ak4YqqFmmb8dW/v/rRD3v0Ix79CKsVKsWLwy/+xUWX/Oay&#10;9evX//l9/nztujXu4Tn/tne+/YmPf/zOPTt78+q1gIt/0DRaq9dK7Au4u1U0BUCRAkVRXTu/+lvf&#10;/Pod7nTnq6/6/Qtf9Hwzgakozj//k/MLc7PjUaNl39Li7OxM6sG5sMbjgDkXPwNO7Rpc4NxuGGNH&#10;kZbBnr2px/5TTrCHKCdYR88+mDtrD9adGawY1MzCmCAVA7QNVAhQox0mTSAXCryI5kO+E5eVuZC7&#10;EsShotW9ZJcsP7OH0fJAhqJE9eqA8Eogzik93+jryt7CwP37UC4DgJiYu5bS1+mBB2x49rOe9YEP&#10;vf/Ms87hENF43J72Z6duvW3be/7pvPP+6T2nn3Haox728Mc/8cnzC7Pj0sLbad9Z1Gro66SUtnqv&#10;w8+2ClgM1YssLu479MBDF1bN79i1bfeOXU3Tzs7PrVpYbeZ9rdWqCU69yylf+uLnH/KQBz3ykQ+3&#10;GpHF4eOZMRSPeMRjrr3uT2ecesbytO+Lz8zO7F3cu+22G5YXlyfd4tzcqs2HH9a2o8XlRS1y2imn&#10;/PinP3nZK17xT+9856htp9OOHtRcpKMqPrVe6+rVa771H982dHc84bgbbrxxy03XGbQpZWFh1cEH&#10;HzgeNVBdnnYz8zOnnXb6W9/01ofd/8FHHXf0ZDqVRu977/sA3k0mTdtWs40HbfzJT38ikKa0vffw&#10;qjK67NJLbrtly+YzzprWWgCFNU1z0IEbf3XRRdpIEXTLtW0bmPzs5xd1y9PVq9ft27unnZm59vrr&#10;TrrzSVqk73tK3IwYOkKjNY323dRhUkqtdTwq//3f//Of//Wde5917vJ06iLj8eimm26eLi4dc4cT&#10;jjniyFtvv+3SX/9m2vXHHnPUZHmpbfTu5979Ex87/wlPePLJJ99lurRYGzSlSMUb3/TGH3z/+yef&#10;fJo7ptNphd1w3fX79u4ppS1N2bN3cW529oTjj/dqnfvJJ93l0ssuf8QjH/Xd7/7n7MzsZHmZvtax&#10;JwTeQ5R2EBLn3CN4ewTMcATav5WVh1OjIpYglxA9aolsIu4eykxHeIwqs1qKhUTSVNRzPo4zqZGu&#10;hqkETrAh+w0+TB9wMo5GHCiSypaI3VizYd3zn/vc8ajdvbjUiPZ91aKNNswxpREzWb169TV//MOm&#10;TZv3LS0GgSDe9/1oPL7i8iu/9qWv3PXMM664/JL//cF/3+WUU81h6MRk9Xj1Jz/2kac86S9/8ctf&#10;H3no4a9+4+u//7/fLUW7iUFk1BRIs3r16r07dr7qZa941KMeXr2ic7TNYx79yB07tr36Na889ZTT&#10;LrvsirPuds/3//M/c+5cROYX5r/wpX+78x3uVKfdeNR++d///a+e+jfTydLszMy//svnLvvN5Ycd&#10;dtDxd77j5z73L7Wa9bV3s75fv2bdV/7jS+eee/dbb936q1/95nv/9V/3f8ADerPGYKVIL7F4OfgK&#10;wpChWUIhh/nw4jI3R96XGqvPyAMG80lthFhRrdTRmqqaWxk1IgI6uZhBi1Tvun48bvct7bvooovv&#10;ePKdf3vlFefe4+4QmLtZhWp1rfCtW7f+/qqrDtq40arpzOikU+/STTv3ctFFF/3s5xfe6U4n377t&#10;1h9//0ebjjis7+tkMtF21MzMfPCD/9zozJe++qVNh2163nNf+IMf/E+D0ne9w7705S9f9durTjv9&#10;9Ftv3/LjH188M5qp1aZ1Uoqu27D2wx/78Jq1Gz728X8+5OCDiqJaxwaAAfRrHzcjbRJAFKdno6iq&#10;dSIFEo7FjRa3HvDqaMcz1eztb3/bne9wxz9c/cf3vv99T37SEwyofe2qmfvjnvj4tRs3PuoRD29V&#10;PvLRD73y1X8vRXbv2rN6zfzNW27etXOHiF533TV3xzn7JnvHM7N1OjGXudmZ5cnkiisv33To5i23&#10;3vbhj3zEzKpVn3oVnxm1b3jja+973/sC+MD7PvCUpzylbUfddKqljUm0yLZpWE2nBxTCWIRYl8se&#10;ohJXHTrWbBCC9nV0o5EEDJKzwZzhueQ3vxyPSt9PNx++2fmrE/qaGlw07O4r5R5d302WJ1KE/p5F&#10;W0D+9Kc/nHnG2dt37nrh8/72sM2bKInYN53Oz4yf+cyn/fd3v3v1H65uMPrK1756ymmnFy4xBUo7&#10;bprRtq1bd+7Z+dMLf3L8ccc6sDA/f9Bhm2AuVidWl5aW1qxa/Yerr923c3ejzc03bTn2uCOmS9Ne&#10;dG7U9rVKCTdGC1Nz2vZLdhhF0uCYBWAUVJZUSsJ85PZ5Bi3EsxRxj90uIlrdYxQvfLlCIx1qBy4v&#10;EBGvFquviCx4bWOmWx0ulPMOnpRkuJ1yoWi45pLNnEqsDlGOWg1cJkPDUII4EPoKrBQUACqrufBu&#10;kDTt9hgAiC01sc8g1NjRoAgAzelOFpCurlZMTKSqw9T2/0zB2xD+RbUKRPIJGiP1ImEfkx8J+Z0c&#10;7qZSWAgZGzi630g8TKq4CkSqcf+bRpt6EGWQzSP5zPV33FgncDfrcfOtN7/pNa9XlVoNjiLykpe8&#10;5H9/8MPZuRlYv7h3+exzz3rfB/65bcq0+qjoa1/9mr9+2l+N2vaQAw9+6MMeRsJaoBdffPGLXvBC&#10;g61bvXZ5uvT5f/v3pz7taS96wfND1ghXaAPdu3uXFnnVq1/pFi2IPUt7n/XUp179pz+ORnPqOO+f&#10;zvurv3rS3z7nuQDc6sx45rnPed5b3/62Ik3kR0f4PRHimgVpL1qiH04Yjdk1q374kwu/8Z1v/u7K&#10;3z3/+c8rRcyqunzsYx+yauvXr2nK7PoNa+fn51yMQ91Os3cKpqoM7zGM0OOEFbGwew2XeLOqoitC&#10;AZHoGmSlF6qBHBAYajfiZxZ0Lp7uH56HmT2v2C8avThTQEVym0p1i15SSIJIPvIiKBKii0RTMCRX&#10;YA1icKGVqYtYmJ5CBK41SgnkIkuhfD50EXRvloRX7qiAO/uMjUrfVcDf+va3POzhj/i/C39cq5V2&#10;ZK7d8mTtunVnnH76CSccd9MNN77qta854cQTH//Yx3/5y1/trY7ath1pdROYlCKqpbRR0rAXw4di&#10;BtXRqKl999srr7jumms3HbrpkEMP2bt7969+8+u9e/aO2kYh3ru0zXEnnPCOf/gHq1aaxrKfqKof&#10;/tCHLv7FRaefesZ0OiUhfu111916y5ZTTz3lOc999gte+JKzzz77D1f/8aYbbhqXsYouLU9POeXU&#10;z3zqM1/96tfDWoDfvqhARLRKLTIqReYXZtZvOOCyyy/Zt7j7r//6qe99z3kvfdnL7nzySVdeddXN&#10;t95q1cym3bSfXTW/bvWaV7zuVYCPRqPqduimgzcfefjO3XsA6ft+1aqFyy+/rK9dadWNE7n+5f/4&#10;WjueXZifF4uVAkuTbn5+/rIrrti2bXvRBq1ykPoHF/zv7PxctZ6xbceO7fd74P0AdJOOyuziqNXM&#10;jfWtauu1F5R+OtWmVMdXv/alg9YdNJ6b7abTUatXX3X1CSee8LNf/eLrX/3qee8573P/+q8/u+jn&#10;p55+2iWXXTozNzvtamngpbzznf+oglEzQrW2aS/+9S8/+tGP3/lOd2napuv6rva/++1VZ5511le+&#10;+tVLL7v8t7+98offv+BhD3v4by69ZLK05GbLy4snn3TnK664/DOf/gysClybJgyqhJ2vLKsD13uO&#10;50ZNKgiT8nDeQnbtQm0Zc26IS7Gf2M0w1P9gZA1z9hgodQvSRmLfkwBS3JVloCVNSUFSFUkLE+OV&#10;hnqaw8fsmoghJMqlNK5atFk1N3/Ntdf98jeXXn311Vdf88c/XfvHq/5w1RVXXnLl5Zf+7rdXXnHZ&#10;FVdcdumvf33xZLI4NzevZHkAdy9lJMD553/8oAMO2n77bU9+6pPvcsqpk8ny4t49dVL7ad03Xayd&#10;fOJfP7002Teemf31r399+21bSykT6w0QKY3oltu3za5eePFLXgrH8r6lHv3i4qIDf/XXfzk/s2Be&#10;lpYnT3vW0/rq+5b2dV5rta6bjkr79Gc987ZdO1avXvXL31wh2ozn50X1Yx/96OFHHjFZmvzzB99v&#10;wOK+PZN+Wnvrare4vOTm55337h3bbzvwgPWf+8IXRNCO2tp5iZmmMO0OJ0gnDScZl1geUOsB+v6E&#10;vy9cvJCZhA+y2Aji2qi4V4MKqOqufW2kACilFS7LAErRVasWgPKiF76o9nX7rVsOPPjA008/ret7&#10;pcOaSyt+7XXXv+pVrz1o40br+h59P+n6SUc3tfd94H2HbNp44w3Xv/AFL9x0+GFLS5PpdNnd63S6&#10;b++e6viH8945M2rXrV132aWXXHfjTW0ZqRa4ffmLXz540yHXXnfNG1/3+pnxTN/38DrWkVXbu7jH&#10;vb71La896OCDd+/bq20pzQgQd63VHdDSuotVCdG1ayma1FDrcAsjh6rwnIauIvjOf//Xrh3blybL&#10;p5922pOf+IR+0i0uT7t+itqh72vtH/Dn9z79tD9bu+GAwzcfsXvPHsDKSB1aR1rakfeLtVaH126C&#10;2hVt2Ovoq/Xea1Pm5xdQlCtiJv10UqcV9ud/fp99+5a7vvvfH//IqhW+cMIKo35ZZdhBxXHM6GQ7&#10;OzhDY4eIyzEM+aY8iFDB007bBRBXcqRwgSpuunmLNq33Mrt6lQB1aoLends1JKsQgyi91Bpt2rZp&#10;SyulcJ+b9f173/u+n13009///tLnvegFXTeZeF3sF+HTvXv3APaYxz3m1ltuW9iw6uabb1Uf7P/R&#10;tira/fb3v3/pS15+/HHHTrt+7959i4uLk31L01q1aQBXbbRII6Jq4l3XTSFN7zbmPlSGO3V4sBbU&#10;e0WFQQkQkay7KlDTWZeYJFhIUReYSD5dLuJ1py8QRQkB0qnII30YeALucNForooZYv0ohYmSbP4g&#10;oGBX1bktAhmjh7ZPtG0p4ZFUEQlURLIPG58x4m3cbmPwlWQMIkcQbQ3zlgnm4hcNg5gCF7fCX6Ae&#10;jSPWT5qNDAT9Y2Lc/VwFMhDzLEVr1FgOYFBjk6lYaWny4VF8RbcLxKsaIClRpXAnFOefU01eOPdm&#10;Gi1sSrPZ1ibDF7kyhT9FsmdgcLRNe+vttx++adP9H/AAAKJaxD/wvg/++Ec/POuuZ5x88mlnn3P3&#10;M8+8669/c8nrX/caAS2Q9Ojjj7nzne/8xz/88cEPfQh4I126rvv7l7784E2HnnH6GceccOwdT7zj&#10;WWec8dnzP3Hhj3+oWsy43QXS4Pobrn30XzxWS4GAXtcvevYLbrjpljPveu5ZZ555yun/H1v/GW5Z&#10;VWWPw2POtfY+59xYdStnoAIUFDkLCiIiAoKICQMmDG1o26zYapvDT21Da2sLBhBFiWIAEVAERSSn&#10;oooiFBRFUfnmc87ea835fphrnfL/PC/9tCLcuvfcvdeaYYwxxzxsxarlP7rwx9f85loAVo6f/KKT&#10;hwYGxyZGXVJzAYDE6JLKyxRYdZSY/h2DlQqwd7ps8bL9Vuy/376r2TkFCzQS9lq6bM2aA/fbb/99&#10;9tm7f2AgKtRsDw1MtKOSDjfUpFR5vwckQgEP7GmywAzOlFs2y0cqLAzps8iT2EnLHba51U5kCnDW&#10;ANpXsRplA8Q8wpIgRLODRTLkQboggILBYJDrofuG8XJarG6TOXb70iexUt/+nCZmPQ2r6J6DZEPH&#10;gBLy6iRSzrpchSiUVJ2qzRKrRFViV0WI6sUXX/ze9/77PXff8czmTZ1u5YqCVKba02WzXLR40eGH&#10;Hb5i1YoHH37wbe84f79Vqy666MekrlGWAOUlz5nV52RuFSRCwKAQdeOmLc9/wQvvffCha3/3u2uu&#10;+c3td9zxX5/+1KMbHt21e9QXpQIx1HNnz3nqySc2PPaYI46hJmLvua7D17729RUrVhKlfZaPP/nU&#10;jKGZf7z+hosvvviDH/rgRz78wR//5Me3/PUW593Gp59k5xwzEc2dN+eLn/+8cPRFYfpgUqqlFhVW&#10;Ua3hUPjG2gceWL3fgffcdc/nvvCFc175yve+9z2//MWlt/z5rw66ZcuWsmiwK6p2d+mypbf+5S+b&#10;n3mWHGJdS8Bxxz9vbGy7Y67reu7sOe1Oe93D66w6Lb0jwl//esvsufPa3bahUgounB8anlFV4cY/&#10;3UwqCNEzqcOd9941Z/asuqpUNNaxruWE406IsSbLzECM6hhsrA2xVJXFZC44RnWEp57YODA8EATN&#10;ZqOqoy+K7/zP9/qbzbrq2oBef3//97//vfbU9C1/+fOD99//yNp1k1OdiakJAMJolD6KfO4zn503&#10;f16zv6y7FRfusUc3vOc97/npT35y5JFHDg72F0W53/6rv/Od//7B//5g7YYNROx9GUK1ZPGib33r&#10;m0pUNBoxxnwSSDK8sUf6v2dlOZBFkGSRoAdkpWNLObcR9agwU/AoA6RMmVZLnYGtOOjx50gErxky&#10;p65c7W/I5P12q9k+n+3wARFbdZqAa0t+hsxlUaEixJoBgzRiXUsIUxMTu3fuGh+fnBwbb1d1t9OZ&#10;mpocnxxvT09MTIyNTUx160rZmaMlYlrG/qeb/jx/4bxdYxMf+fBHY0QdasekbGFLQ+w02B937LEx&#10;dAFcecXVlJ+UazhH2LV9+8p9lw8ND3Srqmy12Lm+shAJ3vuhkeGxsV31dGe//VaDxRVFyzUcqKoV&#10;Tg9cs2ZqYswzt9vTDLTKxuTE5GOPP1EWxQGHrlm2dBmAwaHhsixbrXJwYKjV1yLCUUcdtc8+y4uG&#10;f/D++0OommXBzKl2s5G4lJ+pVwdo0ucYL2DMrumOKaZ9NqqkzjNxuqNIEY2UwFEEQoi23M2BmbnZ&#10;algCaBRFo9koytIVxcTE+Pve857f/faPe++99OFHHv3CF77o2NWdCqaeZAWkM919+/lvjpDpuo2o&#10;RashzL4oYoz333d/sxjwBb/inLMtGpeNsnCOWYui7ExPNb0/7dTTd+/cBaY//P53AIqiBPw99949&#10;a8aMVrN17mteE6FVXdd1lFh7+MK1qlAXjeZRRx29fftzpKhVoZGckAMBBYMdq1TkABuiNmt2sqFo&#10;8cwFIyrVolx4Sg8C1//+j7PnzpvsTL/s5S8HoZZQOkeiQbRoFBIZwC033fDkkxtuueXPw4P9iMxQ&#10;EeEqdKc7vugvyyaBgBIK1QClutsd6GvttWTF5MTU5OTk+9/33hCjL4uBwYHB1iAph1j19TU8+5kz&#10;hn1ZRFFXmE4kmtt3qguJyBFsQ2eq6AxCgyl0EoetxGKpUZMq0IA5jVnfZ+UtzFhAc0XX6Bvwzk1M&#10;Tc0aGpLUK3pVqDMpYZIMwiw0HaKEICFqtHlYRxwksuM6dBMZQ0WDir6iv69vcGBwEOAd23Y2Wi1V&#10;dUQgts0ZALohUuTO1PSrXvUqBWKMzVbDeee8CY8icmEsBVdRhArvHQMOHEhsUTKBGGwwiBXJoOQw&#10;L7lEN2wvVRJEICZnsdBWBUNNKO0M1E1hkDK4nh+5zVSnCp7YMFES+9ma3o4Yl5m6M5dqCUl8rBHO&#10;SFSdmn8uekh9busYvUhuWCtlQkIy5oG0Rin9+QQPZIo2KR40DwFpqpiU2RzfNO1GT4ow0+UrbIEH&#10;ZxWh1VuOYm5CUjvByF+SJODJHtWU+ileAaxiJRWRptXUaRw6lZgsBOY9Y7+kIs5g/Nz85k1NAlVK&#10;+0s1qiqpwE6IEwVCsG5O0hJCgJmywMOa5twagJlGx8ZOOulkuNTdVe3uFVf9ev+DDxKg7k7vHh0H&#10;88EHH/j32/62c9tO76wVxJkve/mmZ5953vHHApAIIvzi578EMH/e/E7VjZ1OO8ZGszl/0YKf/exi&#10;gRDZDgSZmmjXdX3aqadmHz3cf9999z70wGGHHlqF7q5du6YmplutvgP3P+D7//v9utNh8VAhz4cc&#10;dujExGSa6LFKOJ17a/xV1TG7wkKeLaOFQki17tbtNFcL9UQENnlIiFLHEOvgoEIQiUQkok6N+eEs&#10;DTA8Qm2hM5MPGlPGFsOilMBWERstAbI+IItPyW6kwbKEXkvHuUPUPTV5fjnIUS6dTk1lRNoeDltx&#10;1ms7AZghKgxdBHEWIpsGKJEDlJRVyAaq6XOaq5SK8B5Jkv1NQkE5Qal2rsx0O/WVpD3TFGKbanfp&#10;F6uqaroN4Mtf+dJNt/x5/py5Dz/44MOPrO/U3UZZNH0Z6hhD3d9oLN977xOOO27G8MyPfOQjJ530&#10;wsnJiaJRElFRFEbrKgAJEgMB7JzJOrds2bRq1T4//L/vDw8MxCgxKhO97fzzv/2db27f9ly37jpv&#10;lv0iqjffdJOyRgkaauf8lVdcPt2emj9/bh26zWa5ffv2/oH+P95w/dKli6tuVXe63W63ruPixYtu&#10;uP6Pk5OTu3ePFs2y05letmTJk5ue/tut//DO2c0rS7JFuAqOCsf+2eeeXbbPPtdcc1VZFu12e3p6&#10;qtOpO+328n32vvzKK0cnxsdGJwgiiH1D/ez8tb//rWcHEDyOP+q48dF2UGLPUUPB5XV/uA6Ebrv2&#10;3k9MjG149NF5c+d0q8rauhSKWQYG+m/405+IPReOuOh062efenrG8JAq2Lmx8bFlixevXrMvkaek&#10;XQeXHqCYaCkV4lbZsiq34YtYS63knCcIHKkGkLIEgOALFR4bnwh1HBoauu+Bhx5/YuOjj2+45567&#10;N2966qcX/QTQWAV2Lobq3gfumzE8FIIUDb9t46ajjjn6ox/9UIxhanKirjvtbtXpVjHGl7/8zDe/&#10;8Q1PPvFYs/QS4vx5CzdufPq2224jY3IIxE412jAUpbObL1zahp5raWuzWYwOzKJgw3yss1bKzkJJ&#10;QQohkmQWQlBKC2YkG93b14OYLDumVJR3dagq1KGXwxQCtXXihnipEQqJGTYT3d5Pd+wBdSp1qMtG&#10;uWnzpu//4Af3PnD/nXfddc+99959910P3H//vffcfd/99z3wwH0PP/Tg/Q89vH79Yx/98AefePwx&#10;co6c+b8F71233d69Y2unau+1bNnihQtB6sHsHOBI2LOvYlTgxOe/YGxyfO7sec89t1mhDo4ACTEw&#10;prvjLdcwlYuKrZq1dTcs3chEUatZM4adslR1LRIZDsJCwwODsZYI59gBYOJNTz0dYhURFy5eEqtq&#10;25Ytzzy7ece2nVuf3bZ9586xnaNbt23fvGXL4sXLmHl8YrTdqRVw5oVMrGZ/ZK9PhczTDFBHTMaC&#10;5hzbq/9M1mAgXIwqgCYEE4mytB1IRHDMkKhAmDEyoz099erXvvoVr37lW958/uvf+KZzzz337Jef&#10;fcD++11/w+8H+1v33n3PZ/7r0+e98Y0xRCG19bHs/FS30+12Zs2cxaoQp0J1t9vtdJRpx9Ztu8fH&#10;iN38BYuWLl4W6+C8aqBoqjAmM4M55vnPq6ru4NDA/fc9ZAXtzh3bp6emQwzz5s4rW00K1t44IS9Q&#10;oli3K4Gc9KITxnZPNbjsb7ZADgFOSQM6MUQwUaPh+7zzEoW9Y8MPowawCrgoHBdUcl9fC+BGowHQ&#10;1ueeJRVU8eRTXghorTGGKjJ59rGKEjvtTluIbGVtXUmNGuIc89T0VP/gQNQYk3ImhgjYqsYYFfj4&#10;hz+y6amN8xbPv/GGPx9+xLGf+uQnfv/768bHx5xj7xoAprudug6K3nXJUG66YBIlbSQ1vxrr3VOZ&#10;mjMxcp5KWDbSWlOCEliyUYyBoIZzq6oGgcRWg0XIt3xd1wwwFyAhSivGwUnSbulcqsjsC3giz843&#10;yqYE4YhQ14VvgIicq6v2tu2b7/znP399+eXv//f3P+95x3/ve9/ba++9w3TVbBQAYEs9gFaz0elO&#10;l41izry5KqrWWYgIECCkIJfMuOtOe6CvT2LtyMOWRSVn69TxpvnYpE5QFsn5HQASZgdnjQVrEpWQ&#10;6XRCplXEKJa8lR3KBNMBJK/zDCQm2NGw8GQXjoSgAqQujW6Y2bGGJHtB0rBYiR7RM1xI/yxJGXph&#10;N3lrZnvzLMdJihsrpAkgySDtv2rrDRhSMFIrKICtFMmEQyaFifPZI2Um282YDFEN0k+1vUCtpEo9&#10;iPkbIdV2xGkU0/7DulervEgT9J8QTTvEgEnaVEOqvZjAtrdZVTWCkNcSZFmTpR8kxRSyUZCt2rZt&#10;OawRKJzYAIIBAIkchTKJBlVqd9pHHHUEoN1OFVX+edc9nXZnYKBfEV3hioKEyPlCoH++5UY7AKp6&#10;0otf2B6fWLxoSYwmeafb/vaXkTmzFRqiVCBHXFXVvIULnnhqY3u6CxGIilI31ANDMxcuXETQGEWA&#10;66+/fs7IDGJHMTYbzbJRqMai1Rjdseuh9evEoao6KnLggYdU7bZRe8SIUYmYDZnzSTZGJNNVBVWX&#10;zLrVMWlUhg91TIeJnC2NsfTtQM4VylyA2RVqI+SAEfZsLagSHJIwBxIlEsVETTNbbS9ZRJBPHjIL&#10;nex97AIhnX3t4fBpVTCla5zWmWTP4tQBEOXOO9UmPvXUqbBIO7XZjM6NtbNLRczJABScJ3OSfsea&#10;ACBCTQhke5aRm+R0+1mT0QmBe4vo0irrZHFKuXNnUWGzCDKwgAFxvqg6HXbu4AMPue6G6+6++55v&#10;fuPbf7vtr6Hqzpo1d8HChY2yL8ZutxLn3Nx5c+ctWLh23cP7rT7gnnvunjt3ToyB2GsMlGILJ8s3&#10;VlLs2Lnz0ksuUej4+GTZKBAVUC4br37Va77z3e+N7t49b868qqp807eazV27dhEQqtDqb4riyiuv&#10;mjVjpKqCgwtBtmx57lvf/u++VqPbCQJxviCJiCEIzZ47+2Mf++iXv/yVkZGZ5FxRlENDgzfd+ucT&#10;Tji+9AxAQCGKsVNMjkHPbn3uq1/9inOu3Wkze1F1hDqiquu9li17/Wtfd+kvL1mz//4Bvq7j4NDQ&#10;Ddff8G/vfFeI4svwghc+3ze47k4Xha/rOG/hvL/94/aPAGWrCeBXv7q8URSNhq+6EZ5279wx0D/Y&#10;P9g/NTGxaPGCv952q4o0vYsqd//zHzt2j+7X11/Xtfdu+/ZdL3jBcd6V3arKUc9qo7TexAJFkFpV&#10;o0TV6H2x/wEH/OHaa3WR1J1u2Sj7mo2Xnnra5z//5Zec+iIAgwODlhUXL15kcxkxpvhcx6BMEPz8&#10;0stCDINDwxIjxG+fmPjtV7+mUVm1v28IrB4ahCGiis99/vNXXnHl6OS0Y+dU5sye/dOf/Oz445/v&#10;nFNRYfGOg9gKRiGlxPoaMGfp3Va5kS1qTBsvre43lEfTSc9KN82zM8gK1iQUYVYx+0hJ4TYLbZCN&#10;o5N+2DSQPbe21MhrjzBO0z95UhgE05KqGUCwmkCPiNlrFEc8NjE+f/7cwf7WQH9fDxdDamJAQJDo&#10;2NUhtNttVjhvrilKRJuffbY93XF+av6cBcyIUciXFgYihJk9IqksXrp4qt1ulsVzW3YIhBwUYG+c&#10;WxnJOyPmVcwqT0id2ISc1fYJdlSJcE4dK8EXHAWO3fT0lH3ap599pizKRYvn333XPasPOHjH6I5C&#10;KUKICyJ48lHrob6B+YsWLFw0/6G1j2x8ZtOBq/eLEG/MKYgBSXbixlolra+ajUie9LZnbYVDbzKp&#10;t9vWEI6s4rQWLgXhqq6UvCjKZuP2O/4ZQ+x2ugrEEPpbLV/w7p1jA0NDl11+xdlnnyUqIYY8MwNO&#10;WxFNN03eMzlbXEYMem771u5Uu252lixdqECkGCIVLEGEHbwva66UMWN4aHx6ct7g/OeefTZEYXbT&#10;3TpCQTxr9kwA5Igjw4MhdRDjIQXYe59V7dCJ3ps6vUYkZXXqyREiNKr3SiQRGW20NcA1+dIVnlgI&#10;LKIC9aWDYtu2nQMDrdHR0UXzFyrUqbInB1LzlSdPoBBFqwoAOabAUWpBC4IYgmNFqlYYiijkG8Ts&#10;Q5RzXvvK9U88/o2vf82R63anf3DhD39w0Q+961+z5sBXv/IVb33reX3Nstvtmr7auLPM6VlTz56R&#10;xV+U93BoTliWgLNFBYh76/v23JhUKhlXIABc6iudL5To4IPWTHem5zXmPrrhUQDOa6hJ86IcUkRS&#10;R854SFeyRFR1l4P3zFUVikbpCwegqqZ/duGlP//VLx5//NGJsfF2pxMVpHFoYHjevLlFw6ujuo4K&#10;NFvNoBFA4dzOEHxp1BCpQy93QxApTSRZGxIieVX2CSVkcNSosKXJEEK0+5nOfsIbUvGTpjU11TgJ&#10;qohpLJAoOy2lDV2qvXqdyJlvie0acfagbRNWlukgVQwW01SVs1UzZeWL1USpqtijzISt+0soZeqz&#10;0koWELJDs6mcUs2jUMfacznXhHAnwaeF3Yy79/qQhOmqmsW/AkC0wcy0Z4L/RVia1qoI7HqTJmt2&#10;sv1HljtTPOKeGC2KGJ+hKRslUsSqVKia6DMdVlaKyd1CiZP/rQip2oZ2UmF2qfPQZFMhSYqa3I4S&#10;USMK4jzmwgAYHFNvaDPbDGEhYbBAuZAYKMjsWbMBKsqCgPWPru/razmlWkCOoQIRKDfL5vpHN6RG&#10;hqjB5cyREc8WiqBBtjy7Ze68BTEGx2aLKhHa9OXk5PSOHTuWLllsH0lUytKTs6NFDDy+8fGBgaF2&#10;u6PkRAMTK8gXvq+v/5mNGw856GByHqRLly1tdzo9XJwd11XluAE4xEhGfyiXRSGpJdRIqOsIZud6&#10;rzR1ASJCau1sSpuRTNKe/XCJSCLS3AUnQ90kJjWtT0LqNWUi4wEsIHGih9L9yQ6FqS+0qYBE+4ut&#10;5TUHIs2VdPJ84izUAcyMCjYATv9ySO06JB2nlT6J9SKlLBXTHp2QmbIkBBVSYkqTKcpp6zqop7eD&#10;5k5E/6U16MnrEmWYnKqsEtKMhyoJM0NURFWkPd2OQY88/Ihf/uLitQ89/KWvfXXBosUPPXT/XXf9&#10;c+foaKuvRURVXYmE1av27RtovezMs4RAzpbhpe4p/6cSUV1VAwOD+x1wAAkrKRMLExHHugLkwDVr&#10;dm7fASLRIFGLRjExPqEKMLum16j333/f4OAQK0A03Z7kgl925ukSVSkW7BGjqkayyX9985verDGG&#10;kBbTNhrluoceRp5rso3czlAExo6dOxfMmn3CiSeCpA6BHXlHQaksi6giKv/2nnd0ux2ApYoadGh4&#10;5mNPPKmqjWYr1BiZM2/pkmXbduxoNFsSdWTWyIMPPDQ+MdFqFACuu+76oZkzVahslZufeebFLzll&#10;9uxZ46O7neeZQyNju3Y+vHYt4B27m276S39/vyRVbpiYHjvl1JOBtDSK8tlJigkoYLpUpjyGrqRn&#10;nXH6c9u31DGS57pbzxiZWdfhLee/5eCDD3nn+W+/9BeXrlv/SLqTtvcX0u1W3aoGqPROVP56y19m&#10;z5rNzOwYqjOHBufOn8fOCRc1pK5qUmYJ5EkhZVkeePDBnenpsnQQmT1//h133Rli5MIFUu9Ks883&#10;hVqOq/bZjfjNalfkxXaZKDbFP4mN4CuliGqRmnrls4JI2SyEjPPbI96TFEuTqIctpZFjymJBShHB&#10;hAVpZVVOAZLSk8XHZMGX2HcliQBsmE9UVGRsfDJEnZyaqupqcnJycqozOTk5OTU1NT01MdWemBgH&#10;dGJ8ovQlZfBJiFQ0RLD3g8Mz2FusNGrOcfIe1UoB4maj5bWY6nTHJsYSngGUvsFgaCw9C+DYEdjE&#10;Lo4I0CDiFExadytCykUMtbojiPjSE2whMQDs3L69U3XZuarqtDuduhPa3aoOUoe6Mz0x0ZmYnJp6&#10;dse2+x948Jbbbn/u2ee2PPUkoKpejG5FMhS2uGblgEaFGu9qcJ9yCr9mypELDqsBKUlv0z6IxNgq&#10;8h53JsfeE7SuZfny5fPmzpk9a8782bMPWLP/kqWLjzjiiK984+uPP/b42WefFaK2p9qW5Q2PbhQN&#10;ibVvlKpRwc48v12aG2x3pkOQRl9LI0kUFXhSZRTMTCwhmnFju91FlBlDw+w9s2NCwztHXuvA3FAg&#10;GnEVbOrYIYo4YjBEnDitJEYDvJhLx0S2HU4kxBhVgy/FEFDYrDOzCHXalR0XiYEUGlIvxL4EMTkH&#10;cABJlDpqVGSsBzEEUSYqEmls3BMzwL061dYfsYNU8FpqlFDXH//ERzc89tj5//aOlStWMjcdl63C&#10;3X3XHR/8wAfnzVt2ycU/azRavigkahQ2zsZKehXqrXnuxa102dLtQnaJs5+uathaFuJlpUWSN4qk&#10;qlYso5MCfNBBh6LwzWb/+g2PTXc6UA6hBpOAbPuTI6iaWl5jjGXDDQ4O9g+0ymbR7G9Zll/3yCN7&#10;773ygx/++NqHHx4fHetrtIZnjKxcseIFJ7zw3//jfZ/8zGe3b3tO82RgRk+hQixUFD6mPEsmiUk6&#10;8RTihFQ1wnmVHlAMJSJrSyTpdxJ5ad1plkpaSk69cMqlWZ5uzXIaoTaMBAQhsyxWNvhYkgzBNJEU&#10;Uxa2x2F9BNJjTf/XUzNkVXyWb5vRDrL6MWugk9APMHrVavscS83yHmT1RoLtSYhNxpCdTQzbJBuJ&#10;AANRk8CH7VVagUKKnn8pwTnq9QimCevpO/6/8KuJLawNyJ0KkPY0WZ+qyarceEfkjoYyOGGJMv2m&#10;CgKkZ88IiIbMgQCJgFCwxl5+YzUvdlFTnVDuYjR1J5Rw3SRdSemGoSREIsRCJIKopKRB4UrviwYA&#10;55hBkxMT3hV1FPPTAjGYNUT2vq6iSDB2o1ZZMH++904kqGptDaJ9Rrb+EcpM3gNod6btI0Wo4wJE&#10;pF4kybnb0x127JgcpxcPgJjB5oNDqixwZaPRKBuiMV9yiWKls6iIkMKzmVLacAqBGFqWBTEEiNm2&#10;H+kVOFhDG/Ozg5o1gFFfFDWTM7BnDtu+xhDbbwGHXt0UkXF7e32KBD6w7XwwAWu6Hpz7COsU0rmy&#10;2iAPgWRnTlKQOPSYS3vFGr0dKjF3ILIYmfpmY5o0fVYlW05q5qTKdmGto+XUfQgBcNlWj/JTshOw&#10;xwnMFrorIXvEkvnFZs4j69VM32aCNpGgRL7wBJQlq8bpdu09DQwOvPm8N735vDdt2rTpZz+7+OKL&#10;L37qyY2rV69utZoxqi9ovxWr/nLr337yfxed/47zPWtd5+WcqoBGVa8IQs47IgVJw3kAXgEmrVWA&#10;keFhMZ2UehXxruh2uqokEgg83ZmcnJ5esGiJqLqCJ0YnDl5zYFk2NASCCkVSOMcCUokhxGarNTQ0&#10;c3JqanBgIEicOXPmo+s3iKAoSgkmHbGFIeq9m5gYP/LIo73jbh1ajT5V0QDPEmNynJw/b573bmp6&#10;qigKQAYG+rc9u1licL6YCvVAq/WCE0785S9/yaBQVc1Go91tr33woaOed2x7uv3AAw/MmzevjrEk&#10;PLdl8ycu+Pg3v/6t+y6+d7/Vq4Jqq3/oFz+/7Etf+QKAW2+9dc7cOcRMUscoKnLyyacqiA2jt8Nq&#10;u0h6bzyxpjCFRQjhxBe98HnHHv/AffcdcdRR09KREOfOnbdo8eLt27bcctvfrrz2twzsvfc+xxx9&#10;zBvPe+0RRxzFABUqUBEpiwKgp5/Z3Gy2VKWOgRWDw0PPP+GEndt3aozEPsRQsFGW6FbtRQsXlY1W&#10;WZZ13XW+UXg3PTEJExN0ukq12KiU5Qy202cdtv0zBpIcDUqS02COnz26KmFBydAhTcE7C5VKpvMF&#10;qSqDU3Mv6AXxnrGMITT2Q5OmEWbFxkZcI6lKKcOQmlMmS+4/7EMYh8YkIRpD6Lxj77xjApWlFwHI&#10;51acyOY+iUWjUMzRgZV1wdw5IHjnnt2yVVVEpK4qV3jvihij8+y9l1rXbdjQ7GuU3s+fM99mmSFR&#10;gzKxxMhwIGgEStuGYh+aGs6HGB05qQX2cLxDyKFPxCE61iomx5ElyxZrHabHJ4845PALL/rh7u1j&#10;4tipgtnGFQrmSiSKdKando2OrV6zJvb4RUOzlEXTHIAAJGqRzU6rKDhb+AO2eF0pC51zQOstLU/l&#10;SlRAkwIT7ACdHB8nlT/ffBMnubASsQZhzwqoSLfbDTGWZSkmnCBlkajRe09Wf0fUMZaeWJxzosCS&#10;RQubpWs0G9t37DBYq64DqYAdiRLUFZ6A0Z27BgYGd2zffswxR1vdMTg4pJBGWe4c3WHa3GjHlkhE&#10;hdDwJQFjY7td04VOLaGrChZ49gDKRp/3RRQwajWpqQQ4AkcSEDEzVCKgKtEmXpgdCIN9Q+1Oe2J8&#10;cvvWLXvttY8TKJPjBOoiag0xdD2qerB3XKdmjBFVgdrGkEU9U4xCTDF2PTPUadCZM2d86QtfALB1&#10;+7Y//OHm31z960c3PFp3Y9Eq3/Lmtw0Nj5x51lkUuqoxl0e5To1QUgFntx9LYqn0AUNE9uB0e6Qc&#10;IkLmdpx7BUK2u0diE1LEa/X3Dw8MdqfbIL3zzjuPP+55BbmInlOLqbIT7NvXbAJ4etMzddXdtPHp&#10;57/wBYVzmzZvfv4LTpgzMnPurHmVVq9/7XkvO+Oly/ZeVjZa5Kl0bveusU9e8DGJtbeEGtV5K2XV&#10;F1wJIQZFycnQw/aGBsArbHqDuHAMR04cFwBCLb5kjcpJ0yMEti14xj4mnT31VIpEgDqLfkg2WplB&#10;I7BAiJDsJmz61YjW9NzNlp9MLkBK9C/APSUUkbL3YGrK0jSuIlM6mXglZAjGsHer9im9xCRtNVDV&#10;hIBIvkGg2Gsl0oe3NpAIqgJmFVtsnMWASGG6pyxK2iHzPxIkYVEGjwjJl7U3CAoL06pqDYEBPT0n&#10;op7DOyGXVymk2lGlNE7NYuVfWmKcSn2NaZNk+gPUs3O38VNbfGlZyopMo8BTOjK3eNC/zKllv6V0&#10;XtOz6c0Og8grFEXpILEzNa2qtcSCec7cOXUUNgA3JUCB9yooywLk7SlNTk9OtyfB7GC/uTTK5lS3&#10;O7PZMHQtqlLkWusGYaBvSKGqwnCF91XVlSjkjIunOXPmPLpzvSu56tQQFRcU7CES48jIiGk2HbB7&#10;+/Yo0ZFPjD0ZZZOzu1EuzkcNSLuRlV0RQlRFqENCryk9F2iEKjsOIZId8WRk2ZPTKClL8iJWW+Jj&#10;tBcpManYJh57G+C8Tit1h5Sb4yRMNNFvqjcSJmWQItQcjBMHl3tnYTtclItyK7eViJXEJZUDURbq&#10;UO/Pk80CpHNLoN7gYqpFElKmAChy/u6JDswdnKoipkWBnLpJNh4MSdFEZuGk+Y5lBaCNOhCRTdiQ&#10;BtE6hiB1t0YUzxB1nW6n063qGJYsWfKfF1zw4EMPvflNb3l0w/rxiUlyiIJadMWKvX900UUi6tjB&#10;vA7MEdUQ6nQRGUqqHK3kzD+Zwa4oRSIINrFhyYQZzETAzt3b625oNhrCRKB2p7N42TJSqkU02hCJ&#10;q4LpuklFAJ09Z9bE+JhZjPW1Gps3PzvVnnTE5JmEoQrRqErMnW53ztw5zC5GiAYVJacJr2SEKM4V&#10;s2bPq9oVO6hKX7OcmJrqdioAWnUBnP3yl4+P7m5X08Liy5Id3/qPf5DIX/9yy/j46MjIzMJhbHxi&#10;zty5rbLv+S84fufuUQIcY2Ro8NbbboGi263WrVs3a2SmEbKju3YfeOBBM4YGCWB2uUNV85ZN9b+C&#10;1CS0iGaor8xKv/nN1YcecsStt/51emKyWfiyKGJVz5k7f599Vh537DFHHX1UlPDb3/3m5JNfcupp&#10;p218erPzXqM6oqgRQGdyAooQ1RHVUo3MmDlv9pzV+61YuXL5/qtX7rd635X777//AfsfuGb/ww45&#10;bGTWzFkjM4eGhzw3HPtmozU+MVZVlaUESbE+oTxJCmoHnpIWyKB3G1A2+Mf0O1b3JTo8kXC2IcnQ&#10;Qube8m/VBBuCkv0Wpc6dkpbEOnKTw6XgnvUGgPX3dtvUGpQEjRlHQTAzhjQzlxKPpLKGOI3wIyZH&#10;MgsSlCV/iWMkJYhnR+wZiN0agHPEoNbgQH/fgPO8a3RscqLtnCdmBoVu5UljlKJocEGPPrI+xLh7&#10;bPyQQw4hcsQMduqZnSdOM2EgkaiqrEFE0/8REZjFpaaRCOJSAR4hMWoECu8ARMGBBx1E7HeNje/Y&#10;vqUoGnMXzp0zZ+ac+bNmz501Mntk9pyZw7NG5syeNX/e3L323vuwQw9peh9iYBOl2auAGKqRX00i&#10;vrPiQ8WgaDG2H6yAZEbD3obh3xoT/IFE4PSA0roSER2fmLCwa8AKibLnEKXTbld1rQTvfLQPY8gY&#10;WAJCiCFGo4XZeQUFirFTC7BgwdIgVHq35dlnd+7e4dhJiEyeBaIhqDTKBqAPPHB/f9/g9MTkEUce&#10;TgolavW1+pp9ou7RdevGJ8Ydc1V309iLrYJ3BYC7/nm3B2sMYFbAewoaRKUsClJyzNPdblQlGxJU&#10;0Zj2Y0fRsfHxVl+fQj2zKmJVQWTZXgsmx8cGBmfcffc9MQZfeIucUc0Jk8qy2ddqtfr6+vtajbJR&#10;B7ENjxq7EYGIJEQlIccRqmRqcyeidaw6VSfEWFV1p1PNmzP3vPNec801V913/z2nnXJye2Js/wMP&#10;+tAHP6Iay6LBIIgTIOe/ZOrjjMGxIi5pdSktniVDlNFrD1LaJiBx9+Ak1rVrZpoZskKuW7cd8UtO&#10;OXnrju2zR+Z9+ctfdkziWSVChc07JSn8UPoCwKc//em9l+61ctW+rzjnVXWMUP3B//wvRBt9Td8s&#10;Hrj/vgs++dE1Bx/Y19dqFgVCTaBfX3H55ORUf9GKyVojyXEjBRU44mjHnSTRmgqwJ1gYUuQms3CN&#10;uuoAcIWPISRpAExaAzFFfWK3KK0n5TSXChJOohyry9VqeEraBCuRXepLDM5LFXyqJ3vtgpIJOW3u&#10;lZSI1JGKUrRsa4WQRsk6BKtuVaECRPsnKQqy2EeS5HeYg3SmnsREk0S2CykvXc31i6H1SfwkoPTm&#10;M2Jvv4RNdxnwnM9Wlo3l2tux+bln1WWWQmRZREo+VhkoE2wiQHJHAFUTJNjghGh+9rQHf2VlBacc&#10;nBoi84hDFhGlUtMygRk5QUC2+ZfhjL0j8/dNSiczsVHT/qTrUFdRVSVGjTH9ZFWoiVuU4UT4kXVr&#10;KQVYOvyIQzudqeyaaxFXHLvxsdE1Bx4ISKgjAVMTE889t8UeUJTA3u+199JtW7fBkrGoivrST05O&#10;NPsGFi9eYOAyMcpGMTY2PtWecnBV3RXgmCOPGRvbHQWqQt4pOWaerGpR2mfFSgKpSoQ89fQzEk1b&#10;Yw+Vms1WHWrnHDFrUIDrbsdOSBCFbXhmdsSOyDuPHBdAGqPYSjgbDeIEGVjzjBRjkPb8aDJWSl8D&#10;J8IktuIziWgUyeQjjSMK0jR4XoKHZNlp3Ycd25zPDa1IUx0GFtoXs6ENKWMZuM0gIpttJM2UQ2+y&#10;uEdxwGr6TM7la2RflnYTJSLOwpDkr5LEHjAoYWuS73I2r7L2QsmmGjk9VLtyBLJhamLnPBNT0Wy6&#10;RlmUvigKLgpmxxBix6Shjt1uVauU3n3la1/60te/8dTTT4WqhkiM9ZzZs57Z/MzGjRuT+xTIgVQ1&#10;RlGJogqjdSDMSg7E5IhFKaYHy8Z1MqcyJUqEwMQJsatg55gkRAGUaaDVB4VGYfKsThCZlQW1qIkf&#10;ANcsmt47gFrNPiVxrOxAIHXE7FSV2BFB6rpReIVCRUSIVJlCjMa+ORUoiqIhKgrPZOw5Cl9asmLo&#10;oYcdMjxjZHx8wjN1O+2RmSM33ngDMf/hD9f1tQa8LxXYum3rYYcezo4OP+ywRl9zbHK6DjJr/tz1&#10;6x8FYfv2ndNTU82B/rqqiqJ85rktLzj+eAB1HTJPBmRRu+VPi4OpNxQwk0oIoW41W7/9w7Wf/MR/&#10;bnn2uX/efe+jjz3SrtrtbqUhSIx1Xc+eNXLwIQcfd+zzNj7+xJGHH/a7319XNsoQFQEE+EYzLYRR&#10;NH2z6nbGx8Z2bN+xc9fOLVue2/bcls2bN23c+NQTj298ZvOzW7ft2PjUxqef2rj52c1bn3t225Yt&#10;3elODL31DZxh+HyyzT05yTKA3OXntJH6YcuNiS8jTVrGhMTAZr6sBZY0wk/GD6SbkrUkkpvOpB5Q&#10;ERsU4tz/E1RN4UhExtEmes/wKVWo2YOndZqJGoBLDLSjPCdGpFbdpm9tY0//CvKwxBpkUwiW+1xV&#10;hcL5w484tD3Zrrqd62+4PtbR8iczB3WhU3mCAH/+883z5y/odKePOf5YAkIdI6CiGqsgkQufEqAj&#10;ISEmdmkHCxFswAJIG+M5zS4hCtVB6xy1QDIyPLL3Pnu3mo2HHlr35JNP1HUMVd2pQ7dddyY7nUok&#10;u4ZZ4AqhLoT3BDPNT0n32KulN5zW7hBJnkeEwkb1EirYWwUniAQrG1IKtZrHQSVIJFIuSyOsQ4hV&#10;t1t1u91ud7rTrmPlGCb8A6AxKRxUVSgSC8QeBRUg1RgUTOzLUmMoCnfEsceMjo23u1N/vP6PKpEc&#10;goRKBOSNhet2ujf95S8js2dOtacPPfQIQKqqAmHNQQdNdCbZlVf8+oqo6pkVAWABOwYz1aF71TVX&#10;r9x3JUCFc0wiEOc9E/e1Gv39Le/QmW53210lco4EEoPUEsjR1NTEY49vGB4eNv4c0EoCwCe98KSJ&#10;yfGh/oFLf/5zhgMRGTvHrpbomIjwhte98cMf/cib3vSW57Zu62s12HkCOe+JQBDHsEvCYBZIEGYu&#10;yrLZaPb39xXe2x6N9tRUqGJVVeTKb3//uzOGBkdGRrbv2rntuW3OOVUlR56hxMRMjohlD9TbUzek&#10;gtKaaysIyTBtJGjM9YmFNAABAABJREFUOkRYTRStRqOk87C/FybPzOoAes+73ze+a+fyvRbfefs/&#10;/nzzLUVRFr4MUkuIMUYLJVVVOXZjExM/uvCi5594wowZM775nf8uXAmizZuf6Z85Y3yi/d73/DuD&#10;p6emu9PdEFCHjisaAG666YY5s+cAWsdApEVZ5EPOGmtzdEvUllCyZ0UiWCzGcXIrEEARbSUUE7lc&#10;YVjoplRDZJ0wkdqCWkQAJOakm0ISTGlDdseIkpCOs36kByzbeECKvUlwSYgWjlKDbpCxLe+gVO5k&#10;BU16eZrL7eTpY1PfeWkzJXtSMUbLKhmlPM6dtBgKW7CaIlQezs7gbkJU0g801waXHLBgo8MWLQ3Y&#10;iab91pQSoCAWSiHX9A8Wg5CM3GzmgVOZSERgMmN9E604e7JmHIQ9qqPUzpAtH6fkTaFgSj6siamx&#10;pkgUBlkRpTuVCntVUsNbI5nHP6mIhbmcBZO6iYqC+/r7BgYGBvpbjUar2SjLRqPRbLXKRrPRKEs/&#10;c9bIX/96GwDzIFmxfN8FCxZv2vSML/sLduS48M3R3aMDA/0vPuXFeRIet912ax19p9uRqJ48Aaef&#10;cebkxFQCboic42ajsXXLsy866SQ7gc45qzgKV956y19CTHO0Z599lorW7cqXpflzeIcn1j129NHH&#10;LFw4j1QbrnSE+++5c9bs2QI4UTtkBx984PZtOwpfEFFRlL5wu3ftOPrII9SmeqCkSr7Q3FXlaAEC&#10;nC+M+ExpN7khi+3ksVsHk86AlJxKzB2C4U/saU+ShtpooabSXg2FQlIiGNSqags6KC2dp/SOOCnC&#10;VDUPzJDTHrDvKHHbyKoNVYq2FBh5/2ia7jZRc8+uE2xgfi8z2kcCaTJQUsuuVqoQAwJRtj8XAUiv&#10;OLF83Ptqg1zMZSr9Y2trsumJ956ZHLtGUTom75gdK4PYsfcxRkcCZUekpCTS6XYAvOncc1/4/Bdu&#10;2769LEsF2LkoYePGJ8kuWgoEbF2PSBI8QtMn1QjVgERTQGJUsDCTzWoT1xKjqnMNKGaODDZKjlGB&#10;GKIUzj/1zCb7hJoEcsRqbwxwDOWJyXFfFFUUsE5Pthtl4biU3PZ571VZY9SoRbNvYmqKRE1+bV52&#10;jp2qiKorfYhhanLUlyVBQ5S6qspGo2h4AOw51LHwft9VK0Z37WIqifxA/+COHTtiXT32xGPz5s+v&#10;qjaz27lr+2mnna5RBgcH16zef2xs3ClajWa37qxdt/7+B+7t629KHaGIGkPU419wvBCqqpOQilxG&#10;iYBErN4FKEQBILYGxbOohLoC9IMf/uDa9ff/8MIfHH7YEeNjYw8/+ODaR9c+telpUnGuaE9P17Fa&#10;ue+q/fbd9+3nv23TU083G6XEAGDWzJmdqgOVqBJFxkcnlyzbe9nS5Yv2Wr54ydK9l+6zbMneK/dd&#10;vmLflUuWLFkwf8HCRfPnzF0wd97cWSMjA0ODRx11tC+8qln2CHqBDunMg9QcKpQkrYVNVaIxywxQ&#10;gtDtBGvCkLWXldQkP3b7IkAKTuy5hf+kT+XcvHO+4fYlSTlKmTa179wDiZJYgRIUQEQklHMeZ6Y8&#10;VawKVRFmgu3tEyXlbLlh3ITY7uCUfGIEiKxcZ5JQE+ENb3j9s9u2rFq+/NOfusAVrr/ZEhXyXiQ2&#10;W33M7sLv//C5bVud05Ur9tlv5Sr7+eYTREXB5sxh3zIIK4RIVWLShoKRkzQzG8AGBuCAwrFXjbUC&#10;qCVA9ZRTTnnsscd9s/HFr36tKJxvNpjYlVw0SyZmxoP3Pjh37vwXv/jFn/zPTxfORZe6HTUMMzPv&#10;VgKyCFJXlsKt6RHSPCKx2ecZvIeYKHvq7TZXC8wcraljLp1TCYg9bFi99+ScKwvnHIMdKKa5c2Vm&#10;Yu2Nn1jS54LN9szZDB6IC44xAvqGV7/myac2rlqx6lvf/IZGaRV9rJC6UpuvEPrh//1o965d0532&#10;4iWLDlyzPzGLIoq++lVnb3vu2SULF3z3+993zH19faoUpEMSyXkC/vf7P3x20zMjM2aZ67npEzxx&#10;VXcBnjV7Zh2p6ta//uVl5KDCMYIdFb4g4Oorr+m2O4P9rRiNlKZm0QDh3NefW3c6gzP7bvnr3+6+&#10;/75mo0FMEqTutAF4X6x94OFfXn7ZhT/40c8v+dmsmcOqomZkWXVjkFb/4NjoGBMazYI9K7N3zjGt&#10;feiRs19+9jve/vbXv+GNvvBlowS0255sVx3pdhXwjebE5JQnrqragE+rh9LlkhThiUyvaqkSBpFB&#10;1eVCUXPNBrWtgYaymcFd/mrVNIJvdruGnZPEqIcectApLz3lrgfu33f//V/9+tc98cSjzvtms8Xs&#10;yqJBzM1mc3BwMMbwqjNf3mo2pqanh/r7X3fuubYTaKozXVIxOTU+b2QYzFHUeScivmx65o1PPnXz&#10;zX/de8WqTqhiXRFIYgQ7AN65SGYsJSCk5SEMgw+TPSRBgRBqBrdj2Ll7IhK44VzDG8ggknoHS49E&#10;ytJL+FkUYakbGeo3IRoAMqAqIaQqmmw2OdVNJuFIPHqqjxKWaR7zuUPX7DtO6S0pQBBJ8po9zEMq&#10;sNMUK0Qzrmiqf0pb17JgJ5Fy2JO6UuGlar4tSZdjv78ZMeftYmqBIBGyyY6fUoAmFifIGcR2hOct&#10;A72CUUkRgeT5j+SEmOYi8mi1sqhykl9QKtMpFUZJRoVUNFmzvOdXsN806zmiQpVYTYmoSobZZrjW&#10;Qay6sxkvJKM6MQvUhDQjiIDw9JOb7r3v/vvvu/+B+x984IEHH3z4oXVr1697ZP0DDzz8wNqH1j6y&#10;frC/7+//+EdlI1sijvkLn/vc5s2bnnpq48TURLc9vXX79jv++Y9//4/3t5pNVSkIAK77wx/2Wrbk&#10;ut//gRwFCVB94QtP2Gf5skfWP1aHWDRKJnffffe1u513v+/fAcQgiXuHzJo948orL/felc0GJBSN&#10;xuvOe/Ptt9++a9eYI+52OuvWr989NvqZT3/a+hpQ7Hare+67f868uZ2qApsTv7z2da9pT089ufEp&#10;VXSrzgMPPLhs6d6nvvSlFgYIpBIkBpHkjJNPMgBikrHdE7Ebqk4FhYgo4NikA2qFg6pGq55FzEqV&#10;SGDxItbpO9mOac4YA2Xv/qRhTLEog/h7EAnKH8bMnVTEwYI4esg8kr6NetfffiirY1Ib7EhIvuk4&#10;DQnNOoV8e6z7NCWPIWucFHyZFgCgajMCxs+l4jddqKycSs1TliwkgSGrbWFIv4uCQhWY+bJf/mrV&#10;fqvf/Oa3vP71bzj7nHNe8YpXHHrQoV/7yleYyDmKpsgl8WCN6pyv6xrA3iv2GZ8YZ3IOruCShEK0&#10;Zj29P2JKE5oAEUUJRKTJnSjlCdsHEa0qC6KqMUgUdcSOqWz4qDJj5qyBwcF2e1qEVHV4eGjjxicF&#10;KMqSHFuloIa2qjhy3ap+dtNTrb4GBI79ZF0tWbiEi1IpqGqIQRFse7dobDUbjzy4NgCeCVEE6sjZ&#10;cgZbrTw5Nrp751ir1eccHNNUtz08MmT3o+AEC53yklO3bd9ZNooYQ6PwzaLxsY9/YteObQP9rVjF&#10;KMpwJ73oRHKs0OcdfezWbducdyqybMle3//f7138k58vWbbUkwdxe2p6aKDvecceB8BxgRRMe21b&#10;6lpt/Zw507miCFJLN9RVDEFCjHWIjUb/2We9/NJf/PL2O++46aab3vPed++1dK9H1q17atPTquzL&#10;RrfdGRmZNWfO/Hf923tjEEORB4dnTk5O+rKMgnboKLuf/OzHv7ryV1df+eurr7368muuvPraq6+6&#10;8uqrrvj1b6+95rrrfn/9dX+84Y9/uOGP1//u+j/c/ve/3/jnP7VazbquvedERGmvXDZEB4mjy0sQ&#10;ldMcb09ZR8lRIbPfIIOAU/WecA2YYDqpbSzLJPF5qjcsa0ku5nNAyRbNtm7NnIEy2KMpWQmMWYbC&#10;WCkbFDPAJO+pMrVQLm5NxmJmonbGAVUhQ7nJUDFFosORquII4BWvOGfG8ND01HSletrpZ7Tr0CrL&#10;onB9rYYv+FdXXP1fX/jS0r2WrHvo4Qsu+JQSQlWzTY6yi52uBDj1KUKZ3Z1EJNMzgLmKwdxQRUTE&#10;9Eo1gFq6zOQ9S6itrlCiz3/+c56pf6Dvd1df+8XPfcEBhfeFc85zWbgnnth43pvPHxoevvHGG0fH&#10;x8GcUVolYntsUGJVMgbEGSipCdA3CsglMxDYhrXsh65G5Fjrp2QR0Kg5BwN1EAnsvKSmMVcjohJS&#10;PxmVGZrofIUKbNzf1KkCkRBiZcALHJNCvBIIUfDG8944f+687lR7st19wxvf1O5ONZrNgcGBsix8&#10;4a78zVVf/tKX582bs3btg5/57GcBtDvdktmRvvG8N/miIKbJsYnXvvY1E9PTrVaz1Wi1+lreu8t/&#10;ddlHP/DhVatXTXemSCVWAYATCLluDAKcdNLJj61/ZM3++332c5/ZvHlTo1n09/U1W32NRmPd+nUf&#10;+ujHDj744PHptnOuLB0BoarrWBPxG85768anNs+eN+cNr3vDM5ufa5aNZl9raHCwr6+1beeuN7/1&#10;vP1XHzBvzpwPf+wjRaNR14GdF+jI3HkqmDNn5JKLLx4d3d0oGlBpeA4hBIlzF8655tprfnXZ5Vde&#10;8etb/3qbY271DwzNmDHY7G80GldfceXW7Vtj6PYPDi1asFBVHFNM0GZKsPkma0KMbUGTUzCB055K&#10;TS9XnCpgWgcbHklAsH21XfmUgvNZYl+CJNRyySW/YInbt+3ae68Vhx1y5P98/7sxii8dHPnCxxBv&#10;+OONRx995L0PPDh//sIH7r3n05/9fFm4ibFRCWHvZXu1q87MkRmXX30VAYOD/UXp+/oaAHaNjp3z&#10;2leOzBieMdincKROo0rWKzFxUTSEwaWtR1JQVIEyEZMJ76AMyPx580XD3FmzvvblL0aJLV8UCpAr&#10;Xamp3rDuiZUgnLCxxPCDlASUFpsZXggrcEFEZGBWoi7ZPmACGdkgcpvStEhoYZeZzI4hY4M2IKUI&#10;hpOgZ72vCvPToTyybU20pJYNypyAxT13kfNHTLVyajeg1kxwKn8N4klazdToIGvFraHkNG+c5PXQ&#10;HsZg1Q6yXBtq26c5MyTGhFiGtBbEUodSomU0iZ0Bot5ePSIi5sxTWdi3p24oMozZpdTuJObdfl/H&#10;ymkoQUnZVpdbEIQ64z4UKghKaZcF5eeOJHCCIwfoa899zSf/85Pvfs+73/Xe97zv/e95+9vf+fZ3&#10;nP+2889/+zve+f73/Md73/vegcHhzsTYj390YYTCMUgOOPCAS375izmz5qx/dMOG9euk7v7fj350&#10;1plnWcUF5gcfuv/JxzcesGb/X/7yMgKIfZAIoosuumjf1avWPvDQHbf/4/Y7bl+0ePEll/x8cLAF&#10;iPfeesS6jgvmL1y7bv3f//4PAqyHefe73vmlr3x5dPf2O++++7HHHj/qyCP/8PvfDg0PCjkEBflv&#10;f+e73vn+Vt+tf/0zjAlWXrly3+9+57uI4cEHH3rumS2rVq265NKLOatvoWBmz4Cqd46VYowJ4gFO&#10;Pf2MZ5999vGN6wcGhjrdToyRlKKo8YfaG8kziohBGkmjgpUcqWfbt4IE56VNWaljTfAFJRE/7NYk&#10;KIPMx8oKLrt2IAXYCaxFNNxQyGqGVIsk8kwAURJSb/kxX0gy3ofSbTHeiohU0+BuOoCpYxA1/ZE5&#10;fhniYKfGZgvSngVKhRIjz/imxl+TSkLg2P682lQbMcPAS8WKlSs2P7PpgQceJEYdYsnUraZvvPHm&#10;T3z8Y65ottvTTV/GADB3pePBRVkAePCB+2YMD9v8obKQ4wXzZ6k5OkM11irK3lOovJKKZ5tMsMto&#10;NqhQb1EgBM+FY4PmnEQpCi8E5xxEybsVy1c8/cymvWcOd6tqeHjGnXfe8ffbbjv+uOOUXUFOAIka&#10;EQrvBPKTH/+UfdnXP9Dttgvfmti946gjjyqYxqdDwzcLcjHAg0gRgs6fN//RDeu2btm6cMGCmiKp&#10;ExHzVHFeFXT9zTeVhSsKhsCVPLZl7MD910AhkKLwdQhOi9PPeOlXv/qVqclJ74uiVTrxf/v7ba2+&#10;QXaeG+WO7Tv23Xf1vLlzY4jE7qyzz/re//5AoXXoLF60eP2DD3fqeubMmbVUzG7nzl1LlizznlQS&#10;CBTSqBwAdQ6SnpwSqA7ByCJXuKLRQP4r4zFEhIYvDzhg9f77rf7Ihz44MTn9gQ984Oabbz7ggANB&#10;HGO9ZPGCtY8+tGvXzpE5cwAc87yjbrj+96YX6+8bfGrjU3++8eYXn/LiGISczdNqu1szyBfk4SYm&#10;pwYH+gE7BVAGYiQiB44IBFNaISG4lo5YUo+ftu4qWQEACBGpJC0f8m0lNfrcKSLlXUM2RuggYkts&#10;SCFgJojhVMneLU3ZS5K8ZRhLs7CIElKZ2OQU+jnNokKgcJJUKamPUKFE7zIx+UZRNholJIDATKog&#10;Tro8KCXbOoEpJMhTwa4omqZwU3Ldqip9efVV15x44okrVix/dMP6ww4+6JxzXrlq3/1U9Nprrv7H&#10;Xf9YtHDRhvWPvezMM1/96ldGkajRQFWnzpdNVzSoBBSmAk9jPkQStWy1ykbZ8M4RKRBVCitVTBtA&#10;XDRK513ZagHq1He63VbZ+NGPfnT22WcfsOagK6659tdXXXnqyS9dsWKf3ROjT27ceNMf/9Tsa7bb&#10;UytWrvr2f38DCkTRlP4kl262VpMNPiMkiBFESlGFDaux+r1X8RlqKDGd9DRtwaJKEQKVmEoQAVB4&#10;LhtOojBTqGsxAjgqmCVt8XFOxKYsDdOzPbcDg8PMLA4kCCoukOUgB1d12s2+vl9f9qvjTzhu+T6r&#10;7n3wvqOfd/yLTjrx6KOPrTrVH67//V//cuuy5Xs/8sgjr3j5K155zitDjI6dEuo6lqX/9a9+/ZIX&#10;v/iIo4686667jz78yJe97IwZs2cGjXfefufNN/6pb6j/Ex+74Hvf+2/vnW+VmspZ4aAMvPff3/vd&#10;73y3kjg8Y+QFLzjhNee+/oTjn79x09O3/fW266/7Q6PVv2b1/rf/804loaIEEETKCHj9+v/72rW/&#10;uXpsdGywv/8Fz3/emWe+fMmixb5069dv+P3vr2uUPDY2MXfuvM9/9gsiEkNslA2NOjQ4wJ48u06o&#10;1xywZuWq1Zs2PfmVr339lee8YmJ6etbMkU/85ye//d/fPviwI177unNffMoprz/3tRPjEztHx++6&#10;+44br7950YKF995378c+egGXrtNpo2eLqyAWM9mwxExpoF4TWCVpFC732gpTuyQ//MzAG70NIeSs&#10;adOdBvgCGkOMAvYD/X3XX/fH5z3/BKWw736rv/3N7/y/r33z4EMOdK4xNTb29NNPb9n63D4rV8yZ&#10;N+fue+7+9v98981vOa+OwbuCPb/qVed8+9vfOeKII+68656XvPT0d739bXPmzt2xY+c999/zna/9&#10;98T09Dvf82/33Xs/k7aGGsQUulKQKsE3Cs8o4GJdowVROCM2be+FKDw5gJRXrljOjuctWHj3vfcd&#10;fdgRg/2DD6598NLLLjvtpadyFEFkYkjPyA/JLnnPszGwLCPvptxLY9V7wL1c2th/scbkZ5AECKoK&#10;Vjb/Ms16B5AZjSABZwqNuVLgPGqcV/6muJcah5AaEKPr0ppEQ2HZ+AvbmaTmCmDabPtv4wVtFlST&#10;LDpd/zxIa79ptB7EXr+yKZ5y3a+sLKaPT4U3sZrWitKYZOKNNTELgEFHAiNqE39hn8baCCLb9pxd&#10;i2yFhbDYodVUqmWhN4OEBCZhcMQOIjaHrRoloc+Ux2Eok9PESatks5Da235tuPEb33ReL4MnzLrH&#10;6yhAesffb589f/6vrrz8xBeeuN/q1Tbqtv/q/S/66UW7R3fHqCMzZsBlJkioU1efvOBT8xcsHJ4x&#10;/Mj6dRf97Kdve9NbBCxAX1//9//nOzt37tq2fefixQsHBwZitNEUyoAdbD/M3nst//wXPve7a39r&#10;7tUCnHXWy84684zpbqfhC5AnU6Mwqed77rrrmmt+c/jBB0902j/80YUvefFLvXdBxSkdceyRv/n9&#10;70Ynxuu6njMyG4gxqPNkrhWdOpStfsPlQXhm8zPLliy1j3P+W9/+1re8TSR67z/wwQ9s3bq9r9lE&#10;iFZN2BnJMh0ShYotv1MJFUEiJAQpCyuabAG3kJ1swMbkNM+wJHtwzV2tIBvsIAGwTJyWGyrZKIf1&#10;eonMTA0eUbpWDPL/0jtYVZ6WIFmxYZxbDzxLRmd2YEmJCVHN/cV+WTZXC02dBFlJlRsPEcmgqZLV&#10;I6m2UYMU8qVOPZMwC/SIww7bb/8DPLsFC+erIsa4dNmye+6791P/+anPf/ELA319IQSQCkmz0bAR&#10;jb/d/ve77r57v3337bY75Iux0Yn+vtbq/VYTIHWkJkTYe8+kQCRfIgSAXJIvUmIziBKDommUj4wj&#10;1lQfMnGoA8i94pxz/vOTFyxbshRgVVmydNmnPvWpv/z5z4Vz3W5XRRjkGh7Oh279fxf+36LFi6sQ&#10;64B2u71167ZXveo1AGKoLfKlo0Asqq1W03n32f/67P/96AeeXVUHxwDJxHRneHAIwNe//t+z585T&#10;olCFVl85Pj5+2GGHChCrYERLFF21fNWSJctGJybnzp4joSqcH545Cyoi1Cjcjl27XvPKVxIhSvSO&#10;1xyw/8jsGbt2jw0PDkZF0Wi4RjMGcY4Vumvn6Jve9CaAQwxJsckSgqS4pQobgyEwUUyu9+TA42Nj&#10;m7dtG5kxo9tudzrdLc8+s2LVvosWLOx2Or4sVCTUMjQ4eNGFF5522unPPPPUksVLq7oDcNXuPvvc&#10;c7PmzgFw3hve9LWvfrnbbheeFTJjaOQb3/rWi085xRUc6xiZYgiFd7EW79zadesOPejQpXstmbdg&#10;4Zr99j39jDNf9MITm/2tWFfeOxU49lFTHQZzdlCbDqZcEyYEwBpWMvwflPWdKRrRv2hkDRGknBCS&#10;qRAnAWjq4nuVBziVxJZRiRBNrpNiHSnB2aQwURLzKZJVkEVvY+ZIKdUfSOQzSHRsbHT9+nU7t+8a&#10;m5giG2elHOhtvo9AxLVGBXbv3r1969bYraamph1B2SlHqEapDzv00Et+ful5571psK9VDgz+5Kc/&#10;CSEwkWPfarbWPbru9FNfeuklFwuySQIxgK3bt+7ctX1ifPfsWbOsOBBRck41kkYQtj77bKfdHR0f&#10;37lrdNneFoKIXFKOTU91nn128+7dowvnLwAoaiwcdbvdl7/85T/83/973wfeP9g/ONDff8mvLiZF&#10;3a2JMTQ4tH7dIwesOfD3v/utZ9epuuntIKm5NS9USAWdakbpAAipS857mbexKh1JlpDeglJSRVoi&#10;ZyLzFhZg+/btY2O7161fX7XbvcFQ43KYIAphdXbO1EhGVkCjhqresnVrTXHXrp12DaFgihGUnMWJ&#10;NMTDjjj86iuvPfe81zFoxoyRX/3q17+49BfsfNEoBof677/33jNOO/2Xl13miDqdLrlk2BKq+kUv&#10;etEPLrroQ+97X9/AwPCwv+TSnxVcTkxPjU2Ma5Abbrzm+S94wblvOLc9NT0xPq7QSADUeV8HWbhg&#10;4Te+9Y33/tu7Fy1ePDAw8OOfXviDH3y/mq6UZLrdvvzyH3S63Qsv+nGn26k7HcBypHQ7nbLZvP+B&#10;B046+UVPb3y8b3DmL3/5y6rdGWg1K65bfTOffvrpVfvu9/fb/+6LotuehqcQawbPnjnyzne+8xvf&#10;+MY+y/ZZtmTp6Oj2x594ctMzm6BKMSrx5z7/+eee2XLZr3/ZavVdecWvfnPllb4oVAO7stUq77zr&#10;yfPf+tbPfvYzKiLCjiiP6FHy3qJ8f7XnxpL67pTDkoIWGVW2tW8GhdkOO81gFlJ6IEkLmIAYhUGq&#10;IkEOPfzwe++751WvetWDD9y3eNHCRtl46MGHq6oLcv3NxqzZI09seII9Lrnk56965StIUYXI3led&#10;cPgRR37s45/46v/76uyZs0bHRt/6lreXBbpRxkcnFPFHP7roxBNPPOjggwj67FPPqCkHnEoMTz7x&#10;xOat21yQyfb00OAwWXmdTavUM4kwuRBl3/32e+GJL/rd7363/5o1oQ5bx7ePjo89snbtaS85RbR2&#10;ScdvEYfoX3YQZsrTwpZJ4hJqqVkNzKR5EVEelgBMRAfb7JARFCu0xeIcZQAy/TBTJ3MGx4Fkk51J&#10;TrPXT3/Zyge290HRyEyTMiUJtd05xR7z87ybTVn/xR3cEKqeZiltASMiiDUepOk4mfDbBDYQJD9m&#10;840gcqSCbJNIyeqWLTmQrVVjJYF9IVsoSkiUtURGrrBC2HSDSSjFTk2qmH7bVF0htTkA25AGVAKM&#10;r5bcoCnIvCYsDoFcgoBiAj1svEmkNsGTkEpgUx1HFQIzNIgrWOGiapCalX3DT0xPFWU5PHP43979&#10;7quvuWZ4eNiqAiKZOWOGmhG+RLCLMUaR97zrXe1uZ8GCeUF072UrfnrhT+bNWnjGGS+JImYPPHNk&#10;9sjILCISUXboTHerbhiaOaSpsCQmnj1r5sTY6Ote/7oLf3LRYN9ALw22Gi0iDVHZORNwPLJu3QWf&#10;/M+9li2pYz3U3/f0k099+r8+9YUvfNEpzNUgkg42B9ygi1GdcztGt88ensGFQ1TvXQi1AuyKgYGB&#10;Ky+//IMf+jABZtbimNgVCkyOT0mMomoLEnKKMWKM0+YbM+YVMByxc9nwyRhKUyeDFOpM+EWS1tDZ&#10;HTQNKlQlXWpJeJldmFwOMCDpkDtBnoCxc06UbqdCkZZgahprz8WvbWi018c21sOJd7J/qEnrb96P&#10;xlIlYiBzYyaDtvWDFoNAPSglYcCZkQD1bp+oEkymDed9XXfZ+XNf/Zp1a9c6x91OJ9Rherq9csV+&#10;F/3kx+9+z789vXGT975RNkpfeOc63eqHP/zR+W8+f/HiJb4oVMkRnt709BmnvcwXxXS7k3XdFGOU&#10;qKROVUPMbgNWtElUIqHk+Qobwzfs1Gp/URVEqUXVObzh9ee6ohifGGs0fKjquXNnP/30M+9617uY&#10;0Go2+vpazb5m4XzdbZ/9qldOT07OnjU71qFZ8Njo7jlzZ592xukwZT+UvHrHaT8NuNOpVi5f9acb&#10;brj055cUjbLZ8GWjbDRaM4dnOnIfeP+Hdm/bPnfOHBVhx+12u+52Xv2qV1OiaIkcRCKxvuCE43du&#10;3cGOkujYwrjGUMvorl2nvuTFKiyiEqMvy2OOPmb7tq2+LM20KEokUIyh9MXE5NjZZ59NRLbHQKGi&#10;bMVoRCQw0hASm/E7gBBqAl3661/uv2rVEYcdcdzxzz/phJNOfOGLzjz7bBCKVlMiKTly3A0RwOzZ&#10;s2EKp6iQOD3dmTlrBoA6hr7+vucf/6JHn3iUXClBFi5c8Nj6dZ/8+McccVkWpfetslH4omgWo7t3&#10;/fv73rvXPnstXrR4bGz05pv/fOaZZ/zwR/9HYIkxRmG4ECM8wYodzlybyd5SjWj8mpX8bLLRngQ1&#10;Fe3IcE36V3v6Hmgq9BLXCwsARpoZJ5waa/shUFVOQgUhM2wzOIjVpsVMl9y7LKYiIUtySeeb8rUq&#10;FMtXLJ87d/6SJUsK5zWxyqkls6GXCCJo4RjQ+QsWHnrI4YcfccR+++4PYiGRaEmCReNZZ57x8MMP&#10;nHn2mZFRdyvHLKK+Uc6fP/+H3//BZb/6lfii6rTN78na6JlDw2vWrDn4kKNWrlwe1faOkMbIjKhE&#10;7A477LDDDj1kvxUrytIDKLkEMzF79qqYOXPGvitXHXLIIav3398ycVSFoxDq89/19ieffOJlp720&#10;2Wp1prudTpcL73xj7oIF3/2f791zz93zFy6sY3R54DeptzOxmQh/MicvyqtOe1qvjMHZE9dUfoPU&#10;vAPJfD2yMyuU2NmiJZ09a+5BBx5y0IEHH33M8zQmQZn5GGjS3hK75MmnoAgldqICpkMOOfzwQ448&#10;6qjnkRi6CSVHwiykUQpy3arbrapTXnrKIw+tPffc1zcddzsdDaSCzsTUyOzZP77ox5dfcTkTd6qa&#10;mAlqlrR1jCHGt7/1Lffc+8CLTz61qqq6iuPTU0PDw699zWvXrl178kkv3rxxy/Dg8MCMGXUdCNBg&#10;9uoIdSV1fMfb3/G7P1y3cMnS57buiJXGOg4MDRx25NG/+93vX3nOK7SOqmFocGZdVaIouCB2MaLq&#10;dGfMGP7nXbd//nNf3WvxkroOrcH+LnsVv3jR/G9959v33X9ff7MV6so5DwGTC3UA8PnPf+ErX/5a&#10;0ep/5LENTz+ztSz7hoYGQOQL355ue8WFF/3oyiuuOuiQw4eHZzcarXanLcyDg0MHHHDITTf+6Qc/&#10;/IFobHc7zuUbhJxjGARbwwp7a8IZASMilSyithrD2O8kDGGAhfbkSM6XkFNNa06OzKwMUQ0SRMK+&#10;q1bed8/dv7nmdytW7VuFutupRFDXUeD22nvFF77wuWeeevpVrzonhjg1PUUgxyyIAvqvz33mt9dc&#10;s3z58lCHZqs5OjFZlOUZp592xRVXnH/+W8dGd0tVzZ29QMlZv++Uyfv9Vq1atWLFoYcf0tfsU0Jq&#10;9HNoIBVbGR5iFWu56uorPviBD3Q73dHx0W67JucG+vrsnFoLaAiw4fQwjJATkJhaAXPXtQygxu+n&#10;cV/kKp0VJGmZlIWudJcSsGlfq2o4vPYYNvvenKT3qYlPEq6s41FOtaAVLYQ9BXF6Hw72w9IeFYIy&#10;stOApLhgB6TX1Ni9VpuVVLZxTfsYbPog0+lrCi7mWd7zZjH7UxvyEjJrEwsdTGy7xRPDSUm6keTf&#10;tiUq1UHWS0iapjQOM2FMlKBuyS8hiRPt77L2m5yd0uR4lBVdidSGpukG+1sypiUZw5iStJg9MgIC&#10;M1zhyIEd+4YvSu+9LxolO+8csedG2SgaBYFmj8wkopnDM0ZGRs45+xVXXP4rNb4n146OGeyguOfu&#10;e15x1lmbtmxetXyFdwUJ2NOSJUu++a2v/uCH36+6He8dsw0Bp96O4F5yxksff/yxmLu0TqejGkM3&#10;LFu2bHxi7KzTz7rjzjvMTqJ32x0nKPvSi3/2zne8Y2RkZHhgSJmqqlqx78rb/va3b379mwkVYOcc&#10;u8IBcA5//9vtX/rsF11RAAxHixcu6usfUIWEsHjRkmt/+7vbb7sVAJh8Wv0ABpx3VaiZWZMxR8b+&#10;AbGFBta12XwAadAoQaPtfmLKHqKJXFSbvYGRxubfwXmIj5KjJnrAItsiS5jJQapHSCnNrsEq2OTs&#10;n06eQqndboMYGi22pelCTf28pPCYnFJVtYdvIsGSqUnIoKgN3dj/sLEwY5jyijrNajcktNj0FPiX&#10;x5WGKlWZOMS62Wp12t2jjz46ar1in1XduqtRVKks3KOPbehMTc2aPWf5qlXMNDY6vm7dOlFduHDh&#10;3Nmzq7rbKPsnJsbWPvTwQ2sfnjt7drvTFkZ/s9VuTw8NzXzZ6adPt6eda7SnJ7Zt23rfA/ezd+3J&#10;ae89ADhqT00Pz5jxiY994qqrr169er/p6W6z4ddv2HDaqad941vfrNpTxN47x95/85vf/MqXv3TM&#10;0ccoVBQSZd2j65YuWPz2d73zpBe9cGq6/Zebb/7f//l+FevFS5Z4ohi5r1X+6S83f/nzX3rf+98T&#10;QpzutAcH+v90801nvPSMM1760na3AyIVcUWjMzn52JNPvOW8N7/1/LcuWbywruW+++/9f1//f/+8&#10;/R/LV+zbbDVikGajfOzxx5futdd1f/hdrGqbKiJCu9MZGOj/zTW/fdtb33rsscfVde2I1CnAjnly&#10;avLJp57esO4RXxRVVTvnysL/3w9++KnP/tdRRxwZQyAgqjrvSLF79+iWrds2PLqemOpuxzmOouy4&#10;260H+vv+678+8+Mf//iggw/tdrutZuPhhx589atf++WvfHlicnKwv29icmr5qlUH739gs790vgT0&#10;rjvv+cQnPvbuf3sn4DLEKldf/duPfOgDe++znJj6+gZ2bN+x8YkNTzz9VMOV7c5Uq9W/adMTRxx1&#10;3JrVBxZlEsQ9umHDyuXL3/Oedz/v2GOHh0cmpiZ/+tMf/+jCixzTPnvvHUW8K6q62vTEU/+4586B&#10;vr52t+scQyAkzvjZjAQyQYWS+VpKYPmvTHGnY5oiL8MmyGH7VLS3zC7VEKSqxMl03uoOg445M2TW&#10;LdkWEUmlqfQ4uMwzWEKVtK8ABBUxX17D9gzLNwEpE3xRmIuCfU9RlTpGUyZJVGv9k70pQbRZNgzY&#10;g8n2otQS7Fs757QWKlzhHAh11B07nqs60Rdu5shwq2ya4LbTbvvCRUl0StEoU3dv6HqUUNcJRSMh&#10;ds7Zqqs0pBSEYl2n8K3wXMBn22oAKlUdlE2ZApCSL5khMY7uHB+d3NlwzaGZMwYG+21SJoTgzO1F&#10;QviXOalEdJKwcjSKVDXtGk1QZ5rHsBfKuSAwezdJSzdh9UXqD4kF8I6gVBQeGRiFSFXXmr4uCSkI&#10;SL7QiZGAqsJxw3uBODCIomgMoZbISuxS02KlTBWjA5Wthj3WHdu3VzE0XFk2m4MDffaT2qHrzRpS&#10;Fb1QreqL0jlW1RjCxNSkVGF4ZIb3hQKi6ojEnJEYKioxRlVHLFHA8M6BiJmnptqju3eNjo8vnj9/&#10;eGQmYCMmQuRAQsqRJHZqg3odU4zSbDXtAk1NT23duh2k8+fOa/X1WdfV7dZqi3gcMzsJwRclkXr2&#10;orHT7oYQG32tRuFjiCHW9k7KsrD6qe7UO8d3xxCcc3PmziFiRloW2elWrjB8n7LGxP7G1nEb5q+9&#10;9218jpF9lBW0qcej3BCmFh92g4wOyovDOM+w7mkqbaql2SoZDEAkdjpVEHWePHyjWdgP77Y7YDA5&#10;wwK8QwxSNDyTU6A93W1PT1R1d6Cvb3B4hkpaPhCDsHfWqVSdmj1KV4gNAQkArapKXXIXSx/edpFb&#10;FenIlQVFkCMRmZ7uOMdl6Zhdp9sldiRmSk6Wtc0sxwB5G/Oz62lHJ5UMdlJ79XSawzXZTk9+mPR2&#10;QsKJdTUDEzEBICdZAOXg1xviV4g9fMPylZ3xdAqmNF6jpKwcQZy8xJXAvS3Q6U3aAiyDYfZEhVR+&#10;CGCERCqkQbZGOPEhJJm4s27DwB/p/U9KXAIJlJlFhPMPVUsGyH8gRYCUT/IUB/K3RlQ4ymt3rZ2n&#10;bE2FKNaa7PlyQV4JQCBQrEPfQP/FP7/k7W97+/v//X2TU5MhikpkcqrWJljjlXVWGl0CNIhUYsDk&#10;1NTK5cumpju2FiNKhFKMwoVzCbnSJJdk7ms0n3r6yWajVRQFF25ybPzxjU/Om7/guGOOOWDNAStX&#10;rOhv9j+z5Zk77773tltv27jxiaVLlg2PzIAIVB1TBPU1SlV++JG1GvWYY49+wfOfv2jJkkZZPLdt&#10;6+3/uOO631/3+BMbHrzn3sGZI5Zh3/zG8zpVZ2RkTog1E01OTj25ceM+++x99DHHHv/842bNHGl3&#10;u1uf23LnnXfddNNNY+Oj+65Y5dmrR6wjsfOepJYNj2+YOWPkrDPPetGLThqZObNdt+++6/7b/nrL&#10;jX+6cfbcmQceeOi2bduazbJstB7dsGHB/Lmq5JjGJ6a279h68EEHv+D5xy3ba/ngQP/ExMQjjzxy&#10;1VVX9/cPeO+tpzBJW7T5a3tFKaGQKPr7+ybGx3928SVj47sH+wYnpyZ80QDSjZFo032U+gjOskXt&#10;3UfD+jOInqZ4kYVtzv6RzduzMJzB2pT0bwkXIZ9AEspXsQeUQQXM5lQuPa7TIomBo2TlRsI6E6rp&#10;zP9QVdkgzJjW8CU4zYCTHB0SlUrWwGtO1CRREtUBinXs62td/POfn3TSiTOGRmbNGulKTUwiuu+q&#10;/WIdRkd3PfXExk6302iW+65a3Wg6gKtOpyzLum7fdeed//nJC+bOnRVjZEYdkITSDiB2jgGbPwQx&#10;MciUQKYGoUw3ikQmk8dZK8UOFgMp1HXT03/8x/uvuuqqJ57atHyfZVJHcnzA/vtv27rtggsu6HTa&#10;TK7Z8IsWL5k/Y4F3LsRQNoqHH33keUcf8973v0cgIjVbSRntRTgRgSMR7UxNDPYPHLB69U9/+uML&#10;L/phX6u/G+pQ17NnzVpz8MFWvxaFq+p60zObfvqTn6hKbeMTgAgazSZAJ73o5FmzZ9d1VTZKiTb+&#10;gbIoduzYccQhhzYajRiFYEZ+OOnkkz/3pS/VdeVcwSBlCSE2nN+1a+epp55CGmNQZh+jOLYBSDt4&#10;xMQQKtiDnEo6Rp45iPb3D77jbed/+7vfPvH4E7pVm5hXr9z3q1/++m+u/s0LX/TC4eEZz23Zeued&#10;dzz04MP77L2s9CzsIfVDDz/0tre8uenLSquyaIUYly7Z5/3ve983vvnfxz3veUFCqKr99l29a/eO&#10;f3v3u4l0cGCI2U+320uXLGu1GlVVE7uIeMcdd3z60//ZP9DfnmoXZaESg7lkKimimmETKLvkZwIL&#10;CZZK+H6vf+3Jh7V3dHt1uinajFxDMqsw3hiwW0a5SETiFhATbgRT3xlFqKlRFgCsJKpWaqu105xv&#10;UjaBExZK1ncIVW0rNIKKza8JCYQ12lofw98YFO0lVXUFEianyaSSDM4ryKVNKyFMV132rvDFgjnz&#10;rSFRIMRYT08554l9zG4VQRTdSkDMQnCendoAvt2gaOLhGFQZGm1A12oFsdU/UmuN4BwhRCFHDFIm&#10;25cYnbKg7naLwjtPw3OGZ80dFgUTi0qnU4tK4QtJ+Tb5p+bIgkx/WLARMaVdEiFm9SRI845yewmW&#10;KFOIzaZ9KfCqOoYEJeaq21UijdGxJ2evQnK4ZWMN8tSAbT5TZdZQVxod+6hRIFCNITpfGEkjUZSJ&#10;SIOoJxblztQ0nGsUxew5cwQAIitVsdYY66ilL2zzUEBw6nKm4LrqhoJVqWQ3c8ZMkSCi7W6HwY65&#10;UnHexSh1JzruqeKEPIvEbh0gKDz3t1p9rQULFi5UQQyh3Q1l6R2gFCKpU4lQE3fao/LMU51O6Qty&#10;3NfXv8/efRHEolLHWoI1XwRzcnYq4pyHaJQYnThyfX19dkHrulYRIlYVjeh22iooGw3fKObPmWNZ&#10;RkVFYruuCMJUeu/URvFAgDIYFIU4zddLr/7hXFmmcJ+U3+Z8n/pDU9umd24td67rqKcGz/ef0joR&#10;IRCc42qqq6CiUTCjr69l9bGohhCsJiOkWSAVBVNVCxFVVYTUvtlstcpWa8QQsVBHqSN5IiLyRagj&#10;O41CcEpwdawdFyIh2jQKQyPILnmSj+cWlzSISDcC3HAlM/f3N0U0hEAkTGZcZutMKCmiKJ99k+qa&#10;+ibFI0rQCNGeogR5Usb2w2j2FgUDkcxxgtLtyEBjUmNlaiA1Yf/SWiQhULZlUpv8BdSRExVHGmOm&#10;GnJdbS+aEy+QW+J0uXtSsFw+UTowCd7nPODMKSbYt+TEZZjUQzkJdliTxiiNFgmnhABAYSuZrHlE&#10;RlWViHMbYb9bPljO3hQ5Tb+ktU2p8bT5SNsxmUJRb3i0l14sv9gzZdJA5ICejClbvkCJROGiBjs0&#10;Hs6X6EPz/ocerqoqwb7Yg/8qhB2nbKgAswpmzRopypIJoY79g0MHHnDgzt27//inG6++5hp7bsxc&#10;NIqRGXPWHLBGARXSGJ0vKpFdO3dNTUxMd6cH+we5hbvvuufWW26p6lBXdf9gc2BoaHBw+OA1B/cP&#10;zlAThyt2j+7u6x8wBV8E9/U3DzjggJ07dlx1+WVXXX5ZVK3r4NgN9A/Mnj136dKlGoO19eavFkJ0&#10;hdtvv/13bt924UUXXvjjHzlXsDIYReFXrlpZFuW6dWu7dVDVwhVzRmYxOUUMIQ4ODfS3Ghs2PHrn&#10;nf+UEIJIUZTMbunSJbZPVnMzqYnrJcq7oBMqTki7uESZnFFKlN+cimYBjsHk+XoptKepS/CFMZq5&#10;BwTbuG/qeRN8LyZ5pJ5FezomYIbXLF3ILW7qRNU6apOmkUsfBra9kcExZ0+r5ZWNKoVA1Dp6AxfN&#10;XWGPrkIgnAaOSaESs32pZjqMMkSqkcg5DhIp8qEHH3TppZe9/txXLVi4eJ+9ljtP3arq1B1HxazZ&#10;c4lg62ZjkBiic9psNNvdzj/+fvt5b3rzxy74BBQhSHJdJFJRUpJYa1R2RM6ZFNSoNbUVjyAroxUq&#10;0KhwKmweeZ4SaQclX0xNV339zWuvufaIo456+smNi5csJUK3rhcsmD9/wQIAheNut1tHAdSxL5rl&#10;/ffd12oNXHvNVQRUdW19sCicgyNnSk0T/DG7Z5/bPNDXf/jRR01PTIiiKMqyWSDq5PSUijTKhki8&#10;/R93vfktbzni6CNDiN65aIgXiYIl6vBQ/4oVK556euOq5SvbnZqciiJIHN2167jjj5OodR2YzCkC&#10;e+21z7LFi0Z3j86eM6uuowCeiJh27Nh10kkng7judnxZWqCOiTuFBKmjKJkbuyrBJfNYrbqdZqP5&#10;+S98/vob/vTQww8fuOYAMCJj35Urtm3fedGFP2lPTTeafnB45pqD1tShds57Lh5e+9A+S5d85Stf&#10;tiRWxy7DRec++ckLHtvw2G+uvfbIo44cGBzsTHVmDA7PPvhQBTrtaedLX1oNpM6Vdaf997vuPvfc&#10;177vfe+HRHIpzHrnkBoeR8gQVuo5kShfBkUzYzEjEXACkykHWCaS3nIaU9JxxoAlJUSrNFMlltRZ&#10;Gi2VKMCSfKfMdSEVoc40mcRKQuiZY+6pYdOFST01SBmcRUNqLIKqSgzkvQg0CnmoJKEtCMQiMa3v&#10;VgKTi5LGmimCHdsAJBOxY4EyeVHttjuARlHmxGqXZVNFYlJOq4h6p1GJokClVoiLzF6j6eCVvQdI&#10;otg6WVKVaFpcwzd6KTlWIaqmtelk+/tghTA7SBSpK0GQyryUGAB7Ys8uSrSWi5ltzXCS8pjlMPVk&#10;s0iD3KbtYRMg5iklK5QkT4AQqSZCAL16JJPUivQvHbM4UtUYo/3A9KfFhrld2opHElWJmARETpXa&#10;Vd3wvg6h8AU5G6oRUduRCBI25192EDhmtLsdxwUkiIKdJ4YSFy4DKFCGy02kCMg5FysFa7tbgyuR&#10;irn0SV8tUVXrEIIQIyp5gbLNxYjhRgqphepOuxtrR+wIzIVnhsauKInCISITzOQEAhEi59hpqLRG&#10;FwqJoAIKzwDAzFCCSiLqlVRFHZiJItpVpyicSVaVmVNpqeSZUQqFEEMd61AFX5aqUYUckWcClaxW&#10;+koEHCjjWzbgCUntea62Uu9NmYdMSlxKk5x5KC/NwlKu4BPlnpCiVKSCyLwC7VgJorJ3qccWgXJQ&#10;9USmB3FgdU4kCeSIidPqTsCRIxc6nYq0AIEpCFiiLdpTkdjuqGOpwY6gFFS95xDrUEciMDtiYxZt&#10;6Qnl2joZjUkqTKlT1bGqmdnKCYfCanthYQIkpgMFQl5Mq5TLg2Q3r6ncN4SeMpiXi36TEKWqBmA4&#10;SdSYPeMUOJUUah4F6SVZYUsK4Rx3NYVfVhWjEBkSyQa2s2G/7fNQ28GeSINcICMRkVmcQYnLg7r0&#10;7bPeIlXiVkblBgVZH2EFjZF5ph8zmTYBUXJFB1ZE+wOcNhBTGjfQLGaSFFLSh7VPoGm1vBiia0Ps&#10;hgelPsXgV/us5jak1kCClJM/IxjM5EyVoPmWpe3VSe6cOQTLKkpkcT9qUZZLli517AhRUickgN3G&#10;DHpBg0QGSZQ6RMCUU6oiRDR7ZOac2bNEomPH7CXWvtGo6jqE4FKjR6HqTk1PH3bwmulO+4TjTzju&#10;pBMv+sEPL7vsskMOPbjRaHr4Wirn+aab/vzhD3+UHceo7NFtT+8en5g7d4GYu4ZEgJTinNlzFi6Y&#10;r6q1RCZisBBJCDFGRxQhqnDkFMLKUotAZs+bP2v2LJOgiaDZaEaJgEJk3oIFBttJLaoSVViJmBGF&#10;HC1ZsmTJokUiVMeq8KWoWDRGT+eZWtVUamcCURM2SlCo98YOgv9li5d9UfKeSm0zEZMGhUtsU/43&#10;qZZOHBdSBs0HmVg02lck/CrTnGSQAnlIxkfMVCg3hshVEdL9TN8y9TTKSpIWQpv+35z2EjMRxVTV&#10;SOga1ATRRJDULttBM1dFk1AiW3AqJTrV5EzKoYqu5NNOPeXvf//H297+jjvuuH3+woWLFy0ofKP0&#10;DpLoQ+e884DQ6Njo408+Fqrwmc997sMf+gCATqhUxLHzFEyJ5cqiNdivzKUn5T5fFLYWjZjZO82L&#10;UQDEEIcGB/r7+j1c2Vf09bVAEBGoRqBgKsqiM92dPWfkb7f+5ZSTT7n7nrv2Wb58aGiYwAwRRYhC&#10;vuxrMim2b9/6yPrHD1lz0O9u+G2zbFZVxeSUjVuMIUY4Jc+oxLF77rnt55zz8oMOPuiNrztv9Zo1&#10;8+bMiaIhRu10Ga5Rlr7wO7fvWrv24dNPPfU73/5mDEGEHMNrDgiezQP3BS844aKfPDY8Ywb7Cc8e&#10;EMeu2Wqdc/bLiSAaoMys3U6n1WoeevgRN95w/cqVKzudjoYI77ud9uDQwItPfiE7ZmaVyMxE7Ahg&#10;D6BoNIYG+vsH+mKIZdksy9KXpTFaZaMZVQq4W2+5+cUnv/jOu+5cvmLl8Iwhz371vFWhrs0WUqLW&#10;MZTe7xwbXfvgA8uXr7r5Lze6olF3I0GYnfc+1pUri5/89Mcf//gnv/s/31q0aPE+e+3dNzgQY1SR&#10;gcFhdYCQioRQrVu/fvu2rR/+0Ac+9enPRNFup8OObVMUa8xHrafrMaRW2XzgKc1vJWEEIptNoJ3b&#10;XAiKQYmc47dNcpnM1Zp0YohJ7/LsIfLlI05bA3pCOBvUVfMHtXoncXPEVo0aei0iaV1eUjEkmCr/&#10;CSJiiiLsCyI4QhROpt2Jj1Yow8P8MpI3HNgzxajsfNBYsIskIMSY5g8AsHME8qXx4gzSEKNqNE00&#10;KZEjDc57gudaQ+FZIpNEJVZEBxK17UFgEgOoRTSRFcwxKRzUJEzNgoMY9ACGLXhUAch5ilBRLgvE&#10;CFKwJ4hZaAMwFNwCcGIcDdI04VbKepr/y0rcrAHKxGrGZSg3Cql+SKQ99qRPZtJolJ2YCtqBohIE&#10;xCSE5JimaVxECJx8/phIHcEVDtCiLEnBcIAmoiIXE56caIwayTNUmb1jZ0AeuVTCpsQBk7M405sy&#10;OZVYxVg4LwpXsmeFtBQkGkVFU9ekZcmiVo16TllLiYgdRJmZQNTnm1A4xyFGFSVmJ4G8S72vRAWD&#10;1QmEKBiq7RwpPHGUQKrsKET1TslGKA3+TJ2veGUzoXLes+dY175o2MpGikw2QcjqnFMRR44KFlXP&#10;jgqnEok8KQWpyfo/y0CcVCpKBIIjFxNGLTD4PW1SQi4+E4qXWu6Uga2UJcqHQIUB0WQwaT2/2NyV&#10;J6PsDOSyiT9HnkSo5dI6bxvQDaHOLuxCysrESZtGQiBmz0zKIVbOlcpks5jEcJ6FnAUggiIKM9cK&#10;LhgKcsqiYhktYdwEkSTxjYCqePIWyQqGUgGOzpp7tdpRocJwZLBeukaZyszgvZX89i8dRExuBRCB&#10;VYT3rKZlzYIGl1m5zAGBTXppj8Dw9z03rEcugNLgUhIGpbWKiXg1djZBrcppFhKW11SsfEOq+q24&#10;BotG1/PnyW/aXn8OE6QqMRksW02W4yW0FwbT5yUIgW2BL9IgF0Oi2Q8lx6IEtirABjAQxLDFNMFL&#10;qkRkmSHJopI3MAysIZuGRtJdcA+fN42VwPAYEBFiKvYsjWRzowRlUq+bVVuQARVEgJmgUlVdqZWd&#10;snO9TbKaeCFkwszOB8ExM+poMLc44SBKXNn8uEQhaNWeSlMQTCrBNr7s2rX7RSe96Jjjj5MYmNz7&#10;/+P9kxPjV151xdDQkPfFdFXv2rHtjNNf+sbXvw6kgKjyTX/5C0SaTd+tKmYHRrA6k6SqEr0XWavY&#10;9VSYAa7Y4xMQRSElZZu/DlUF0w0SSGS6ajtWRBc1+khEHKWrcKQC55SBKOoZwlWoIWYSRlWs2ZK9&#10;KQPsuVLOMyQSYXRSBtENdkcUcUwERJDvxSHtIUskJGQyMknOhIb3JYfbfPASQQ0hdXn1cha49np0&#10;Sqhhdi8AyIwuXaK8speZNflJtZdshainf5Tc1lCq1NUuklBiiux8W0XRW0NoXYpkDYVqb7w+eS8I&#10;21IjO112iKwNIGXmQOpAq1evvu2Wv/zq8l//4H9+eMc//lmU3nMxMDTofAFmhLo9PT0+MdbfP/ya&#10;V73qgk9cMGfuXIVW3UCmrkBaizI5OTE9OXnzn26s2m1Aa6WpqcnpznRff38UoWApKRjiu279I/ff&#10;d/8zT2+pup1Ws7Ft5/ZFCxYzc2QgCKNWUXJust1euHjxQ+vWfuFzn//Zzy5Z98i6Afurv19Up9vT&#10;4+MT4xNjC+fP+8LnPvOOf3uXJwakZ68m0UbzfQgWaMDsQ1U/s2nzp/7zUz/+8UXved/7nt389Py5&#10;c1v9gyDEEMd2796xcyeBLrjggv/40H+o2OpiG/5TjRHOx1DVkIL6jjj08Asu+Pjmp5+p664ohgYG&#10;xybGAMybPx9EznuNwkS1KoAjDjv0e//z3U2bnk4HldDpdBYuWjI8PBwNAQCgiJLGDQH8/Y6/r1u/&#10;/pnNz9ZVVTTKyYmJhx56yLDqUHULX8YYm62+v/7tb5/9zH9d/NOfPfzgmC95YGCgVRbNgYGqlm5V&#10;TY3tjhKG+oc/9KGPfPwTH3fMnW67LArb6awdVUZd175wX/nKF8959Tmf/fRn77jjDu/R19/fPzDg&#10;uJyenOjW3YnxcTAff+xxn/7lpYcfcQSAUAXzbi8cVTEovKFA2uObVaLZ+1tgiwAgzgKpTQmkQttM&#10;3tgOOMMOOzh5yiHDiHaFe6JMJOEnE/L+Keyx8wRAUYUzjYv8DTR9uz2CAwtiDrmSz3ojIZIU18mm&#10;RxITgDpGZxyXFS49p6KYDLBVyTsWEREh9uYjFEIU0gJFCnKpEEJUcTZZ5LSW6EAC8/RSkejVC0cy&#10;2Q+RBmGHIPaMXMxZ3agTdkrqvHMqkfN1ANLicCKq7YEnWYFBWQTlKFLYNp0QEuwRAjsi02KrOkci&#10;tq404XaJ4czRyF5Kjw61ZsuiTU8ubKfC8qjN4KV/QOZ7ZvGLkhaSrf+LDhyhjns7f8EJ8Ew0TqJy&#10;ISnepQKYDISKMRJ7JiElgbMl2AQSiRLBjiAkKgxEROTCTogUkVxBGkFkGsCetIHZMdniy0jgGDOd&#10;UBLHtCbVE1vJGonZWSoQRKMRzZFZNWsfgiirrQ8V8gUJxBRq5FgFkaMRqGkUWdkweGfoqzqmvF+W&#10;kY+3AkwclaBMjjiK1JHAUWpIcuVWkPeFbW8nW54GLbyLQVhViBmB3R4JvwMyMMtI2z0QVdlREtNb&#10;U+yIxKh0QfLZzYAxpzpKUy7K2YyQnWCSysKusiFkMSN3msA5eJDCKWxjpBWEJnnzSVCRzNzNkVJY&#10;QJwGTTUGVdXYJc8anVAg9UQaY229JwjsXLBWS0gQNHIkZUcUEzggicYyPw+wc0qsCAxGVECD8xor&#10;ImfN6R7HbmWC2ObgVOQmrWL6hnZ1nMndDE40EFISbyd5iNjoNaYsJRGYpiEHF2XDvs2txHg5k9Nb&#10;kErsA5QSP2VACsjkOsmkyTjOSL2GPxtepsbC2gqrjKLLrxsGNuYp3YT8Z7zG9tlnsUXs4a5J9dCT&#10;NtuvTpkyTFCB/a0jVs6lluUGcVYg2XuyP2/1sTAoqlLya8nTSUTJHyhZCOe30XOjTfizqPW4WdIW&#10;ITbq5ux3UibSmFsxSuGdoVCnHNOPY2WwWOsjSemWXCwNubFtg5R3mdS1MLM9cbFlx8wukkao1nCO&#10;mZVIgzJ8QHBK3rtmq/Hlb3z1iiMvLxuNOtRO/QWf+uSb3nb+dX+4dmz3+KzZI4cfcdRBBx6oAkj0&#10;3kH1pz/92YK5c6OoIyJ2plRR63wsvGskdTZXw9ZcxcDkEvhi8AszCIhQwDmGqDp2YKgGBJOZKSmR&#10;p6jk2LhB28kgIgxnj1jsyKuYVxIRJXwu1+SJK4ESiUVvgFR7ODyQygs7KaYNMmGdjd5Y52aphEAA&#10;O7ZMiMReWV6x5X82tmKpP5X51Cs/UhuZllgTqNNuQ7PWTQQuRZ2E7af7byJZpG4jnXjK/p6aivYE&#10;+hNJhOPEupOT5HRuX52c+OwM2biC7Qlh83uinp4yoXYqNv2IECM73yoLQw2f27L5L3+59dH1G554&#10;8vFut91q9Q8ODi5avOjQQw4+/oQX9jUbBKpjqKrKe58W8ZBKlGbZhOL31/1+wfz5RFTVXSh27Nx5&#10;2umnSdQYLYWQbSNuNlqPPrZh09ObZs0amZ6aIufa09ML5i1YfcB+nU43eavnuqGuQ39/n0bU2r39&#10;9n/e9Kc/3f/AA6O7djP74ZlDBx508OkvPfWoo44yjrequqoQhWMGdLrTnjk848Y/3XDGmWef9bIz&#10;do+N9vf1rXt0w/6r973y8itBGB3d/cMfXvj73/92bGICUfpb/XPmzj7jzDNPe+lLFyxayETt9jQ5&#10;RlRyZLC2qJSuCHUo+hqsdOutt/X3tUSkjiF2Q9DYbPYfe+xRIdShDsSeFMpSFmVddf9++x19fX3e&#10;e5UIiAiVZePgQw7qVl2I7ZlP67pDDK1Wa/36R5/euHFk7myphUi3b9+2ZPGyNQetsREIc2mLIo2y&#10;UKVa6nVr1976178+vPaRhx96mJ0PobNs2bIVK1eeefrLDzrsYM8EpSrYWkE1VzcmgI1ij96X7BhE&#10;m5955k833XTH7f94buvWEIScrlqx8pijj37+CSfOnTOTyIUqVHVklzrvf4XwKBWIqX5P5U1SgaXD&#10;nXzisadRQOaUDcMxcazmSh9plCYt38rATYbuDf3TPBVPxFE1jV9JmiJEknlan2xnK5f/RGwqujx1&#10;DwqqziYXMgOXMhgYwkjrIg1UskutKXBQEjhLrwlhGzPTNG6XtDKp/zGBXv4GSYOaMEZrZEV7A3LG&#10;i8TcjeTdGqnh6LkDaIYq2HIasTWwxsOISTiIkrdpBosVKSWaXvlfxLBWLBtVSXvCGKXqovdOenuh&#10;xFDIHPVABuoJK0n6SHlhNKCUwGTAuFxQqv8SKy9ZGGLPQPP/Tk0GbGjchqcs1xsjao2o2v9nl1ir&#10;NnP3l8K6Nfg2OG8aKvuUex6MgTMJF83DDfZxUiA3kQann2kcF2V8DKm+I4jCEZmoOh1ZyUASIQGh&#10;6D1kA1YpcdSp3UUG1y2XUtLOQCirszNQnsDJ7IybVNlkUJIlO0pVcnZGISWRJAAjtX/Oedsdp71T&#10;6U7kx8kpJVsDjqR0s4Kw5/9prWBUkBWklLrxpG7pCcmRZUNW5tl3tZ/LKYEjV2b2bZmTd6UV++mS&#10;J4jA7jNRjNHEWWa8T2n8FVHUsQ2tZQcAUqSvSzphZPG/Sy8GmtUuSK+f09ulxEVkDa7huL3rSWKX&#10;hACQUwglqNjoe4uQ9kDIailJNL/VGVaWp5tmn1fAJBFsdU3PjDBFWrt9oF7pna6xHRKTHCVJpSGj&#10;SXWQhgWp971SBZX0XfZbWnGflGSUWn/JuhakiprzmQTviQic8dHksYMEuST83XrD3Ail+RfqVUaa&#10;v30Gz03owIm0YJCKmKpGoSSSf0oWI9onRVpHABA0gp2D1qIuvVFz/RMBHFSUosT+vv6fX3rp2978&#10;tn//j/dNTU3HUPc+WjqAIDM7MG4otyUCSqERKY1B7XurY1ZJM9Sp27B0kYfhCRnPyBc6EdiSdCWa&#10;xau2ZEKFqMG8bsP6Qw898utf/xoAiWoTlmL+/XYo9rTd+NY3v331tVetXr0flEQjgywJWpvCniX2&#10;8uCeLo5S4gH2hNb8eZFELPZuRQwgQApD+dv8a5BNJ9VCFqzxzb+8WI1LUCgLm5rbEj/ZGxYFWq3m&#10;5OTkxRdfPD053Wg1JicnS1/mdRqZ+E8REAnBsmjILg/1p9do5PK/0MX2Ep2FFiMCLIRk2kxBzjoI&#10;6rY7FsSVlM2/NEFfvS7YQrxR1ql/RCI+c9mjaXWpKd2SMi+HAqtMNHmBpQY410rpjaT7klRHRspy&#10;zn/p8YuQKY8lVI2y5QqXW5zECgqBIASnKjFot2479lakQs3yPc0nl4Wj3k6K/JeKhDoEVacK5xSR&#10;1PmCiZJd8P/nL1Hzk4mqrAK2yQ44ohhjo9lEnndAflOaADmRELtVxWVpSm2LjlPd9ozB4T/deNOZ&#10;LzvzzNNP2z022t8/tG7d+oMPWXPZZb8MdWBiOCZQqAMoClxZOAuQ3ar7rx0/pySlAHuX2irnHbPL&#10;8Qi9v6ljlBAAIWJilhiJ2Psy7wHsfT0AhBhCVZOxSJxH022+p/D/f76+rkOMiS0EJfMx0bIo2DlN&#10;CI6hQWJqVpNBxrqWKOxYYwC7hL/ajXNJrVYH8aUvvI8iDrbkPF9jA2pi6Ha6zjGYHXOMqqpwiRU1&#10;DDFJMImhMVVx1kXTngiBDMAnni1hJvmbaB6GV0BFjH22P8Ck0bbPIMv2k5lcik7IbUOGpGxfprEQ&#10;sicBmoFPviKJt0gUWi5O9jQA9uGcGqxkgUmNYN7TN2gSt9i/JqLeni6kCIBcgtl7/dccS7mE611c&#10;+9B21XVPwwG2gi0n8pTdiGD7bXoQSA5keSFT7px6v1yvrkyMAGdjNQgza1RyahIgzo+iR3paqZUC&#10;afrGqYdJAUR7dBAjfRASikQ+P3LS9Cvn6JgeTGpO0CsNe8NWyQwm5R1NsoXcpnBv9gRIryWdMrt5&#10;Qr0zaIBnOnD5tCC3ONac2YvMhWQioSwrAJSzU/6FjXqFWLZPHWdqsDTlAyQbuPxns+RCLZFxnpix&#10;ij4lJavSpHdZFNjzQ3s/nxJqqzk0UqqlSEXSflKk4Tf7FPZXSi8gQ3sVvXa2VyOkYloTHA2zWe8d&#10;emvtOf3B9BENySZY5ZB6+1weW11ooYrNrz47ROUnbGdZc+lIBiP3cAPHPfcds4hBzosAgUTg2KKP&#10;IcTUU8Tbu0Ee7uml5VTAWBcmthnEkFlO37HX9JrIyg5gChYJmt6DUKRAkBDC/NlzC5muv2lMKOv8&#10;JfVo/5JMqPfQuVf/kyojbRzc8/kpDTpafIB1zmohXCjfkBRIYN1qD9E0LEEpW5ybQ7NqmnfY00r2&#10;qtQUA3vzP5rjFiWsh6B53e8eTthKLqudmKzhp97vmi+gPTL7qUSaxojSeaBcHyEVk+lNWgulEcQC&#10;kFF7mZ6wB5oaGEp3Kn1oWwFGAOCgYc+PEjMatosDQdDY39e65NJL3/aW89///vdOTU6FWGva45Re&#10;j6bWsScTcxliQJai5gyTtK8GPaVVUaxA8rkxtYjRpT1YTVOblZAGCOCSb0bK5MqiUR2T8/7Bhx8+&#10;5qijv/KVrzm3J8eGKOxMK2e9iXzxi1+88aabVu27WiGkkcTl1kOy3iUhDWo/NS+ZSxc9xb0e+ABm&#10;e7CUPOikd4IS2Ac40WgOYjl15CndHNDyqckFgf186+5zxmTTZqWziGarb3Ji7JJLLhmfnGo1m5Pj&#10;k0VZ2F03SiiVcHaocupFYsnScVQ2hU8uPjRLe9CLielJaO4fSfNwO0ihXqEJ6kl1i6Q9EzlepGSQ&#10;YaNeI8NEUcEkRCwGNyAfVUq2Jcgi+KSOSl2MNTlKBBZIWoWgoCRyoqTNtMWbNlmfx94hUDh23bqS&#10;bgRQlF6VGFSF4J2TEIWVBa7wpSuVSCWKXQzu3Vvp2CIu6/2SQym8d+YBpCyULkEMtVQhaBRmFg3M&#10;XkSJuSicCX+ZmJht/EdJYmSBTrfbGsWXpWNiUICSxhAlBGWGcwzvTPuM7BEjtYpCBVFi0tiwgiPn&#10;RNTtttmXTPC+FGWnokE7VVdUy0b5/yPt336+25rsMGiMmuvZX5/djt04sd22sWMpTewrCyGEQSGQ&#10;K0uJYkWIKFdAuEAKuSQ3KAL+jAiJ2OI2oCBFipCQwYlActpBQrYVLgwk8iEY2+3Dd9h7P2vW4GKM&#10;muv3vIfva8Nudffe7/s8v99ac9asGjVqVM32eOs9VlcDVV2sk/T9+7ff/Rgma8fUifX2zZtNKASm&#10;IPX3332377vly21Z5O67xPWW3t+0DzW0qO7d9/uPvgd6Z7ZkbfU366q1qIW1E1GG7P3xt9+uKgmr&#10;ltUsVdDe9/em/LGuC+VcdnVvoMojjSGY9hRqVb+//+i773v32w/eovgl9/vtYuBab+ubt+4mcL83&#10;F0L8W5vhsXMuxGl8XvhSg7uhkuOuchp6Of3NiRyhhQHYUNt0XPMwr3xFit1G+MOuRAYy/LThnlMD&#10;88vTWhyUNqVfk4mh8iVxo2vyf6D2aE4ToSe++DAGAed/ARfs0SDOdI9pYZBHimDyq5NtByACrBqR&#10;6nD0fuQKFOOJp4h3BEywWgIc18YRBeNgK4OQ8WN4WQhUt+BJ3eZXtDxeBwZC9l8qq/FzDIqSFoOt&#10;4OlJTcsLKgXKyrdzIVepE7VPwrWRYiegk+jYVjzSQOF/ghKkUWLGPWsaRash+HkGoTtShoA3BAY3&#10;A5usSjot337FPmmpj1kKSvFIqFni8d4H5dmGMAbF89w1JX8MvMMZEBeyeWHudkjQzUeSGzz4IiWz&#10;nC4MARS2WgjNQxdK5kROYiYB3JOipJHxodtyqAyuBub1tBdm5WOZXlc/r+CobPHl5EzTQWodWql1&#10;Ui6bYhHQjmBiUjNMT7FS+YiePCOFHYwnz6VvlIzrHQU2K8wdO5G+MJU1I9U6O5HPsTnQopw4jMBT&#10;CqplVVhxm1BREoSDWJFU3kAFg1/OruSoPvGaSB5fllozODYTzjHahZRaxoMMEaqTjANmKsmM2mjn&#10;VegCFUkskm27iES1tKJAEzOrLR4rQKXJyhdOxYwjrEequ67exQ1WHpF5e+XuI5wm2Q1yLgQTMOgZ&#10;QwbP4Uh9KNU0b9ipxRknH1yNsOIQ5OE5C+q6MLpQg9gxX38ZprDiAqTs+bdpiXLdLpXVBCvKYBwb&#10;zCXogHynZB3zg8Pu7DnQHlDTfUoKvtXM2itJohY0aSpa5z4Mf5edOCbB1WgenSxpfjNx2Gn2aqjf&#10;9x/7jT/+l/7SX/oX/oU/9c/9t/+5P/0v/Uv/xD/+e30bgCvnP/z7/+DP/fk//2f/7T/zW//g7/2R&#10;P/JHoO8XLmHVxa0ND/SrWLeDc17V0yHmVALwVJywHdNh7QRRfYpJ8ZKCrAbmxnFVGgM4pVuqNOqC&#10;hmVak+0yXTHDvnG8htQethDanqOyc3zNHDIvt28iROdBvOZTRMoxm8MM2NUlAw3vnXS2VJtWEgkF&#10;XQKF5esFPNXGsMCzM55hZ+lHx3l5H3xhtW8wLhHsJCuNjlPdWcjAj1ifrUc8dOBU8pK0TMahQSeg&#10;C5bxUovUKpBhrBu9ig3VtUqNRVr96OFxHN8xImmwrp/7QXu0N6Ed+thEg6GOxz+Q61rC21VYcsuE&#10;93IDENfUj+NJyjOEQWKVoPtuFzxRKNbbG0mP5QDU2NX0tMQr2GPfta7Grip5kgsJsje0are01v72&#10;x2asClVVRfS+A1gLDOMsWCqm8SGFn/v5Hwxvo5ZWlYq6N4u+z4tQ1IzE9XYRV9hvsnqRSJXRLtnA&#10;Y2deSF0LqlrJMi8upzFu/FDL3WTmY795uwDs3Z1C4JDGdQFa1/LO4H33IrFEAZ7Rf4q/BLiuRQi4&#10;emNvCx1VYF1vAQi70ViXeiV/oFstWh51fVxTKIKdGOC5/j7rHy/1YGybyfjruLI2neLgwwctRWvk&#10;6oYSIUW48SUIpsfnBG4YogCRP+RLc0NBZCdhs0yJu2FlYlMn3++J7QFgQvvOgyruIWzCp3MYAxOQ&#10;Nv89vF3podMELg5n1LQqNs8a04zaqNF5ikMtxe2GWlWwalIRYlHtXsgEFual4pkcAmPSjFarxkfV&#10;gdH2JSrVJhc6Y2eS4tl5S1WeuOM7SZAqqheBxtb29SkGS+RyjufaOZJMRM2fjO6E+4TwTDcLSPb1&#10;i5ALFjyalCFRSY1QBwNrbKSm3kAIK7xFEEJudHRJboArsTGsjHu9YmUmpoZTwSIT/w0j52pvclyu&#10;gnOG+Z0xDUIFfPVJ2UycIvk6MLDIX+oab87TKCiNNVelEuMIg0XNOQoUhs4Z4UGrD6ktiVXTou9e&#10;khmcX2RrSZs5lsZNPp4ruUSVKcDX8t809cdXBNjX4JwSyd6xe8Fm2DEMpckt4pkqptLoQ+tNckI3&#10;2XpG14LdpipsbLajKOSd6ninJrfkCNV8q0/yrcmeD2XtMxB7bASdiqxYrllkz5XPF+Oh0jFjkQLl&#10;ecRHqohx2lcaZTVslApAiteaJGxS07kvFC1BRewhMzFZ0aRwwUOpVpju0mOgzrciyfLgA8Y9BLvY&#10;pDR5eTxkxQ69riWq5l6WLO9BslkLA/MSu8Dt+8VqKDcX7RCqqeIclULDwUGRynnyoAKQLKCwUs4a&#10;l5xUNih2pWV18jSwkq1A8kxSf9LJ2qd2wkfP5qPYkgv5Gkccct9+QA/hT9DZeaaxZcvkClVKI1Wn&#10;odiLPwWf3KtiAsbJx6A/N8C09P4H/8Af/OEP/+G//+//7/+df+d/c71dv/t3/Vpjr1rfff/+W7/1&#10;d9+/+8nv+31/4I/+k390t4GbGhZVVWuax1x+8x5RPkvtXGhofQNqiTzXYiKH1tkZc2dP4hbj7TIo&#10;WAmuoUOiHSDR5R74QFRr16klWI/YxfIQaHNjVbvRRfm2WTudJsrdrwREC+YouipIt4YmVtQJmQxc&#10;IGZOfx1ecxSngfyd33CGIF7gJL+SdYHOogpjokoQT5gecg85Sc7ZvQ2ycC5OeUwpbKhdrEVIo4s1&#10;HdNmrZySuofIiIrtZjuACvcCn/TyOghYZS2TtRskmrVc3JYN7xTofUokVJGtLXEZwcy8i9hNKJtY&#10;91qrBWkr7Gn4RAKdvFBJnJ062pK6kAEEcv9fIqP/0MpID9pogffyxQ9F7Lt7fLrvbwBQWm2SrLHK&#10;HK709HJ0hqXQkwUELkyCE6nyKG+9I57A1q/Vemb62lqeG0Y7CprFbWg13KHnWQwTUjQSRzsgpFwY&#10;3VuLi1ouxBtNZpbVqgovtDzl8My42a73qFZp7xTE3VeDdHkR1biFCWwqsa5KSNWOWg28lilhMUL/&#10;cUCN6HGT14fNCB4UdlRdrm2mVI1wiKcMiFRUWcGmPl6Vgfq9wVrCDcON+BGfEIMjg0tMcPHROMa4&#10;gD20IuESc35AGR48Tg0OjRW31BC5zsjRyVqkdHVZ+4sAIaZ2rYgPTm6A8+Sll5hmVzc42gShZeEZ&#10;ooe8QMFVKZ4gqqmQB2fZ1vNcScY6MF/D1YVtBMKyj9G6L9YX7ig5FmhC0bbtKMZwtJ78PyC4dmoO&#10;xlkDijV0hHkHia0jxwJC1Q62wkEzfszsI7KVGhTpS+BiYHlp23SbWgkL2YqQN1ZvbDOxJTWR7qG2&#10;FJM3x+S3dqyStFAn/PWaiQ3wOP72fCpAVkklj3u2JJjPjonH0Y3zT2rgOE81fJDNGSSBUfsRnDkE&#10;OWXnR1HmUVhjgprZTRmlD5xWy7BcCv7HlPoB0rg+PsypXxD2zNRClbRx0jCcrgq0IbAiNhId6pXR&#10;UWS+nD21De+/z10fhZnQjSNADyx2I99M+h5hQDhYR/f8y8QxmX8K2cgCNgF/lOx/gBndZYgdwD6V&#10;eh8QnQneyayYj42M2LKbxe5egOJbDH9fAKajvTIwKW9vHFDduSXoQziIT4aAVjkPrdFVpHKR6pBX&#10;FpwE3gCxAhyd3tc5TF7Hwnbi6O+JY1WpNwqjeJou/D2W1yS6Rx1FNXb4k/TyJR8bE4uPYXq3iDF4&#10;UuFD048VDp6T281wOCfyS7mToiraNVErjRDeyZC601Z0esSMPX34c+IG6CeRAGgOPDKreNDu0MEl&#10;YpGsKo04q0+5lermkMUn27fTtUUv3zDpHq3OxFFvx0isGLSc4uUxhiSq3bxQngOdjhB3v2zUmo6X&#10;3kD17/iVX/nlX/llgt9///0Pf/hD8mLVL/3i26/92q+9rUvqfd+0nCRNRpd4q6sPaQEg8/J8APtU&#10;0EJ9+FhV68XZnVLY6Gibw9c7TW1lYH3QKDCVpmjZkgcVtMNzg67FbmqZUWtS23C5bR6OCrC/Qm2I&#10;6sLyEF5ldHHEenk7u+M8ubu/G57H2LF5BhFZShNoiuF3kyhpUjog+gAblfQaUpgf4giE6egXP5EO&#10;onmoBDubWfxRIRDUprLL7VEeP+6HSRfiHLATiGeYbdc4XIT8kXRLDWy3Qzm98b8pwdzjDkCSxe1H&#10;aYlN7eg8ZhCBcUnWuOJxwtKht3yliq802IaM1QKK7fmpDi95IwltJ6DWNj0nkxsx0qNzMK+7lHRj&#10;gIR9TMPdMIz4FagCu1jo1DEqhDAGSbkmjEG/jmb235KBeZYFILbrdmZIUnQtuBm1HLYNxUAur0cJ&#10;ao+aOUw1EXfDmQOFbjQzfUFIfTiwzYdK9JBzMwnImDWStdYK5ZbbVye5CIKcVlrHaSzOGjW61c1W&#10;LvspFRRGixbRU6VUN9VpbxzhqZgL9DImbcwpkzOM0XzSA99NylWei0BxxUEFrxU9eoUysQCV7/1F&#10;x7nTZex+Yq3sLZTKXQ1RB0hl/XL2NqxaxcEZPVADZNBhhrzkRr7MPUVzzAuhCqSp3ZldAK3oP6jN&#10;Og0O/aooaHE48CSXAwRCmPAQqAHMBMK4kaBnwB7krbQX+loEDJ8wpuSCkzrdBhNtOGDK8Wg4yHD5&#10;9uQ1t5U4qmc48ymh2j478+7adan01mSOCXlqtpCH72Fo3GGjERCRuTVZGCTCwne1HxSZKSnKY+S8&#10;qgEszJqZyHNwdjG4i9GyBFVlLGNNuaec5Gc/yyFDxXNbRGf54URMsODEBcdkWIN5CKBdJTTRztH/&#10;B4N72YlSP96FQXZeIpc+S0pdgDOxESBKswFhuMw0JKH0FNYaMyPy3EiSG7gHyMiLKTLQFlDHwoNw&#10;mTJIEuJELzs/Jp12005N0tcd1wdnc8ns4qWqRjRAlPnFGRSJmoQga4WX2JTIj+mydsXfQ7czfmB4&#10;QZ9mDJMfZMcRBLELwmg7ZBIKIrFVDVLRUuSLmlVCkutu91as3HIQfhyzI+GIKuO+SSt//TNHXYBD&#10;jHLQvwZcnJqBmkA/mKEmOXMtwYCDiM497HmrhY0EPC9Zbjofp+CfTb2ubO/ZaaZz0AiVVfNEtnbi&#10;eGt7KkC9BmJVOk2OkJMZOEOpck9QiVG4tbE1crOIU9YSd5aeThgOa+CACEKFXiDA5SPs0IPAv+YU&#10;CpxrZISAJ4IlmHLikh+X10WStVIKkHdegsrThc6Y06E+/MkEhi86ANMyrHS3u4oBgJKqvaUM0Ixv&#10;dSNYhQxOWQ0bgIfIO9Cg2M0+7q6Kt7Tf+77329s3v/o7/7Hf9au/83f88u/4xV/8JbSFxttExBY8&#10;AEhqNlZAQoZtA1h+9BJ8GZurAgw+s7ES6M4xTXaVYtIgp9QAIE336PjoMXKvwxhHyOyspjk4ydMx&#10;JowQucNN28Vke28TslUeHyDaWfkIavKXoo2GY4wmJhowQh0VL6YWmNZE33A7x3lOS+bvOiEmZoYp&#10;ONOTH01VlEmeiKg49oQwuRMnfAMK0J6w7WJmbBRhUNVHtKYR/oz6RxgHT/bRrg09PakXBKiLcHPn&#10;KKSrbZORTi6bYfKrMj1YLAfDAcw+rpgpI5mGgfyLt3sGmzTg8kWT09RVcid+dYJc56B5Sh0Un2X6&#10;u/eWuIcBTO3UZJ4AYPveBkPtBekQfBl4slDYoVFhNYtsoBYeze7KG5pI3oek9UaY8t60OwO6fR0P&#10;7YzBFi2XXFosu/6GBpUY+6dqmqic/hnlEvayz3aYjmUYpitGC0/wKFyOul69JKA9Vj7V3tG25Hy2&#10;3FkKpT0ysauK8gBILrG17bjGxQnQFnNv7onFPguAb8ryA6YjL7mCfUPyFrhWZ7sRE4kboi9d0Jnz&#10;G6Ce/7BJIcNlAiU6Npdxfk5EhGKgbhjg7JQdq/mzIIQ+klOX6rQNz/lIL14grknt0JvOOGu8PiS3&#10;xKgzzIUIVzSIEB3iTQ57cSyhUwbTQHAjUGTz06CakAN1b6tEgto64z0iuGwdvQwPGePTzD0OIXh9&#10;cichuEEYCOv6vufRWYoX2C0yhuoVESBanKS45IknhJtQPZVbFe39MhnMYfyNuOqgQgaSjJDB6Sgs&#10;nHWCE6LSUSEUjH/1OHqjOySQ2vGqEebPocgb42mXer6MktsbK3mcHbkmMQWhziobAE2lVkCzPLpN&#10;gDWzkMipj5DYkwJbMGGu06qUeBBujsMekBETyXHRMDpeZp8YDYYcSk5BRMO45YykIGMuPK4sy5Eg&#10;Muvgd0jO5Tq3QZ1kzwhTQXFwhlxJcCGo2b6H+lz5NB80GU4xhCSSbFbmng0nmtjiNKsnHGHOy1BW&#10;GmcxKSIm0VeOq3BScoSpmMOJZJtTY+rh1Tmnf75kGJmaKkrhdPDEx/rzDakL5XudYoQpLjzGxqbB&#10;XcEThpJM2byyl1ZJ23GfNdEgxoLDgXNfFxX8fU5bG/L1oT3XYshzmsewjDV8GOO2E0vcZMsgGESX&#10;lp55RqDKQzQgA80sD0VrKbi2qjB9JJXAo8nkJWyf1EoANmR0MlOTzQw0C77PGW6iI6mRgUIy7XA+&#10;trpBPn45j8AtD2FuPNJBkUwDpo2lZcBsZZHIXJ4wn8cKxZymepwE+TRAtMNTFWp0c0NSBu7T9RYO&#10;hIRY2CxCyz/JiX80O2F7dRxbJbGx7+7dda150X7v7XNTqwR6NFNr6Gw06RsaOkDJ2hJGb8FNukcp&#10;RJRfPDI/n1zzF5rDz2P+dqvlGmkPkxSYwbOPgkPcKGN44uDWTNHXCSnD/HL5A1W4b6FRMnod+j0E&#10;Naxv0dkt0z9+2bZnzhus3UnQ7XAbCrE5af+gcLtM7Db55l2v+BvndoONnGHYZ9vtMW7a0gUBLC7R&#10;VKszJnKKUe1UgCiz+KPnCSSrYSez4kZNLcNenkfxgbR/On9JN3BH9s3C4vg3B57WAOyANxrl9WEs&#10;gIKq7OYMjqZ+WMMMJTk6CZ/98nFbdaS/i4E9IOzRutz47w+yJVUVlctNUUJXEctw1l7bTDj31u1J&#10;6iSAvbVdUgC0gFTd7fQDrCxYm+zdwGX7me0UeoIJTQYvy3mzyU4S7AZFuH3QQWMnFmI85UaUUnZa&#10;CC/hZ1r0AuZ+Eto32zKKbU2IbzgR1GsCGuxMxM4tJ2LhkHAGopN6ukxDWIPak8CFIL1kptEYudXt&#10;pTB7WdWyxr0OjiJGlFKDwTDIIXYUV8/WkeK3CyF4fjQwXeG5q7sFctckkUAIVwQ6GgZVZVIOikk5&#10;XNT1ylTGB1gj5fxGvZGS7pSSPbIihGOeB+nsqXZM8kEGERJXGchGqOLIvLp26BFOEmWdRmqPsbme&#10;77ETAufNPXJotH42k+cEgX4TT9iQoAVkQycHfTo9DYjDsZ5JRUg5RsOQWEGHie2VbDOLbsAXaspF&#10;bzkkkb4r0YlkjnrIXmfUqhcnFQjUXu5gdFAjzSYnHJBw8hF2iKK3IU5xkK+fKuFgiiZ24oV2m1o4&#10;b3fpcejZIT7yrUn3+EIxPpI/O80VCBTKJzFZJ0akJ8qAKnkMpG1Bo+IMfc+uoWASrlNvGSosb56J&#10;SKVs38tpidlkYbO8ZUI2zWgpazBNJdlLJR2AE6wmMpJbAdA2HAOdcHVtGquL6WEoheK1LkYgV7Ab&#10;BalGtFZNv43CGyP8jeSSbOgMf4ongsFMZCkF4nFxBMXUjjAL2iTp2WY5t0RnRmt1TYUCyuw91bNk&#10;4QEnzXTx0W9Nj+LIBnA49wlsANSOtTtmzMkGB+OaKzeiCyjR0IjZZ8iliBV1z/FxJxTG3bnbjUNt&#10;Y2IUsA94SzHTlIFHv5hG81CUdtNpQbk9Gg9UoeXg4VVQxEAtpVidSoXJHj55DuLiLNmdYwBlPkEQ&#10;vThV1eqzT/k6uRHGq96Tx04+t30gWQtMsch8OBnAGsYzUFK+nZ0LYFmuDHmUgRoms0Od9d4YbzEt&#10;yiOQowSsWrVS1pMn7dlJhqjmkHfEkqX/PbjH9a8slGmBKQzAzCF7ZtxjNMte9H5CKdmjfCwggu+m&#10;2u3Go5yrU2RHmxrobjcF2eOoL2faDEffbTfu4ZOwttNrHgKuks1sDkryAlUNvyBLxfFo2OL+JzkT&#10;ZRRljTj8S67Kn1hm317T8WTcvQUi+h4OJ+0Lzdt3WDdb77JYuKpq5bfjLBx9g7iIHESLv3Max0LF&#10;IriZ+UA6B1jPYX8gYfA7OTeCqT0IvA8eiP9ECNeaLoq8puNLWjwgoMt3UJnQ51BMiCmXE6xODOZA&#10;oZyeY1Q+7KyVLGzcbKiLscsFBngoeg/t3Vt707pmo3wc9l7z+oRaW2xMxuhb2NW7o3K3mA29pdR9&#10;u7v9n6PVEOSyR+ulJe50xEs9NDDMWMhv3rs7BISwuyP6UPcGdBFg1cW1qq765gff/NIv/Pw319V9&#10;N5oLJS1PuTY5UQlCHsdSgU7u82/KkmfSSy+ByC9CUHspPJK6NyIj2Gl0QAMdyYjVEIj81BUmZvMn&#10;PSW0nS8L7Hb38jTwPWKo3pJ6i1leoYFbbSzbGfZp9N/+EbN43akdOXEU1Nj2+Jnj6dyxG9Ly+xqh&#10;FIq8VsEBgnHXQcEtL8xAGUXgviWcnDNxUeesIzva2FN0PLIz9CAhQuhc5lM9rtTo5XC6mRTpeOnA&#10;b9TSmrETpostbT3XT5EZT6MoQUjWKDcnLKXE7GB0+LC5v8PAjQVVSdht9YsVIqGiFPPWpIX+9/RP&#10;UG6WjiHuUXdAmdMUNIqVJC0iKArDigYQpD4WOXFyfAseRLdNBnHYwWUuEnw/VABxgFm7ctITsuDC&#10;qP88HlEbNWadVuszoNhByJNmcwmOWXSyXWWlWAlhcmbnLXOuIOF0PWpIa0ylTgO67XG873ghaeIh&#10;zRvIJIm5WCTDRWesT9yjBZL5Jpvr+G7AGVA3KXbvHaHFME2JLskHJv/H7HN+IPyokuuH99I8X0md&#10;FnvBIge4dzDqSlt9BGjREA/0t1yHWTV6B/XMNFWY6JRH5qBJBy6wpz5lqNvuQ8nZna/iE1zbLLS/&#10;birwgvaLQzudE25UF7cCb3UIOULa8YLur4JU9n/+5Vxr84qFR1bCU3J3Q2zQZ0K7pTlIwWDwxsyh&#10;LXcz6UA4+URRM2kwKWISQxcjHAmr/EQwHzPfm0NkiOAI4dzbzU9RCSB5o88EZP8gqlHKnbOEAxqe&#10;tIfDCY6zjY2KLDOaAPKV6V/OI2srnrvM11ZqkJ3sQ5IGEsVHx7gjWk6ihnZ4UbJ1H0plCqZGZO+w&#10;JHMHmpGnQenGKs4PPAk2n8fIj2v6qTBperCkIyJ3V16fher2HBiE6U8yPr3cDnhTGRxJI4z1HSEd&#10;j/IF3fRfmp/QJvBP/N5//L73D3/y4wDgVmOmnNAuyzIVDZn8cL8g2j/hVweJ3vCNwbXgxEopv4cu&#10;siD0aZ52WdQdCi3F5MpNqfZF1lEZrJEL2c0EoUSyQr1rbwv0nQgUlliVG40TMggQq1ARR/n4s1b2&#10;qumG6YohsGYyxCQO8x+Iq6aAWt2jvUvE968bGNcYicLIzkQfYYK945e2gQ/ue9eFv/f3//4v/uLP&#10;XW/f+EJH0ydO1qKKO7nyMGAOb8nnKBklGC0YgB+AkSPec1YGFM2QPbvoyx4wgyuCcLLd9iyGkYHu&#10;01+ouSow5UW6vm7nBW40sXxlkdegx3tJhyUIyWGPdUSuaVzox90O8JiW/1Lo2qSGpg5xPtrZ1qHB&#10;bKnoFpdlYaEFctGSY1LGpEY37k1bSTr8mATklirTMAKg9pTpBJ+cHIdjzspBwTpQWXMm9UpXX8s3&#10;1qdO+Df++n/+wx/96Df/o9/80Xc/Wnj7W3/zb3qKH1lr9W6NJU0AAormwYrjbzKICUoX/+SqdWZU&#10;zPrE619wH5HRl9QIKNEp4iId7c66neeJM8MqbELqVUUi0h2fFfkubVG59Sd2lthlvtEckfJ7JZDM&#10;zbG+SG4jWoZ2faVDj3cULal2N1z0q8BypTCw8lVeogarb2BNAdiTFsfQwhcwp2LENBHLAgzj4xmj&#10;nsg2Bbh8ZbCcYmzI7Cf/Ra1Yn84hs3v0JUaWymqYHB9ICNjpz0CarWfgCVKPruE5YotnurdQVe6M&#10;19w6aGLheK4xewgNN0Qenbah3+EO81S5Y9MWotlXowPtIR/ThOk8JiaRQM3QVkGePBLT2YyQzjaX&#10;zP3zzMUOIKpENAfd9kSBSIYShCg36/TsiF+lgAw2ZNNtcW7Bq1xQwLSllpkNebwiQ45bnq5hmZtY&#10;o1tqF/GDdau02+qgmhmGifF2D+2CSCAnlDDTlFATr3MT55NCAsvcyLjJkJY9IGfSNwLWK5Vb0Swg&#10;iophQrWzk9kApuyWxK/megbblesYPh92gsxG+bMazcxEAeQ7gNKBIMGrcNRp/iLEOwLSpuiUeUoH&#10;QdwsKpeUOkVCWOM8ROj5Skv7irJlzpwLWnPKfcCi3klwB89NUHl6DodhTQqEM+kFCR1Joxy+opHI&#10;wY4LNE06fPNUdBRLtw7L+xsNR/ZgGDaLTg1+IukGqqg+zat+xCOGy5W1G+1oVjpteEFs9ujZTnai&#10;8fMthKe0A5pCWPA2Sj2v6GWmAG56jCnKN0lLsYupImB1Ed2RpHmZjP2dFM/FFzm7mc4zId0wPguf&#10;bFiWKCWZdZZi09M0BNQstaGt3MfsxF+5rzU5diBTUQ0VSiq2dnFJ0NRSYuMK8xMM4TjsYOUo7E/M&#10;cLF6OPJjF3ngOW+pb3H+19jKKunE2GR/ntApFDPQ2Kbl+J9aLDcWgD/+x//Yuq6/9f/+W7/39/3+&#10;+/3dF7Y7MhVavVjbKgQrO5UzT7sRJpAxe1JXQWyxcq0XXKRM0uDDMV5NhCW1O23SYpeWDiVLqp36&#10;a6F2KyLNCto4BBzFjc26zAZWNTp4p3rWyKI8bTlm1ZzWrXOqIA23t8NbOLZDoMc8G2xH1RGkSC1V&#10;+3BFjxA3PjSG7x3MEVOVeVXs9OWHAp4Ob5Te1nr//v5//j/+09//67/+9na9398HCzjJnvUah5sF&#10;0/BUtuKDNtK7yxGw04bnG0/OzJGUDTTaRVvL5b8K6S8rJEOXNBJxAPuAxu4gOMjFuBTGzsWpFi7Q&#10;6id/0Wghz8x1L4txj6Zvd4WL2kfthzMG5MAfI6udhEhQ5hE7zFbE5tSILyvoI4lydcKvpHOYC64w&#10;pq4T4KDJx7LwdrW+SjWAEE4DwlWl+9ouGv3ojM6gDdG/nqlydsE9DOv+wds3AP4r/9X/8v/sf/6/&#10;+IN/6A/d79/94Juf++GPfvy7fuevmtq/N7SKvR+DIkKLB/KLcYh+gXgTTbTuwfKz+5iDmQRzIr1v&#10;J41nkSdjjW4TmAZbUERPR+0E2rjm6bc02PIAl6W6MRi8hqUGtBjtge85wdhHSI/o93Ii0YnGXkaz&#10;0PlzjPg7/22DszHI2W8n2fTEEezKBCO3/7oanAXiZAEic5fNE4c8E4Gr0AfZ8GViiOEoFoRV6hmH&#10;ax8dJZN3KlT/NI1oclejqyAWk23amGqkHQMP9vK3Gja5f72d9kDWJYSsyO20gODJLDGOnIvymAwE&#10;D2vB43TtMJPQ8QFMB1bI6eZQE6DvuHkGeXlRKmE+cyCSpB6U1jMjBWlCGHCbzNC0xyQIjHEPbvAb&#10;huiI+2i73TB6oW6m5Kv2FQa+ySMhdisjn9RT7WGDi9zdUxEwK7lc5qNq6qQT2NvjKEFAqWsUAKVV&#10;AFKkuDnHT48+AOAA5CyXpWVz0JNp6mTVSGDxLUEVb1Np/hloYDbrRNciw2Imx/JJLXA7rJ00bC5t&#10;QgikjsU5L870SLPQpZpVFs6IXAUf5rmNDXzAQpW6VukXMXID2jRFcs3jWc7JlMcVwpMRIM6dRnbh&#10;PXaiuMeDsDowN6fIcsTgzORNZnqFaF54nGrjrIsfHJF7xYXG/fhVvT47hfFShrf76URkpiUC6yb/&#10;Oxofu6IJdvncSPYP3RU4TV9okdPmoWqm2DXY6gloZy4IAXVnQt14G5t+FAWzEEYfZiiCtBM+khug&#10;qaEXCWBuvRPr9PgRbBYP2B9fh1PemVd1WrLUM48h/IJJkfYJElyTg7sJBKD6Mdwga8das4U2chrR&#10;p/HIW1i+N+W5ltdd5Jl/lqvIyheimnUACtgN09YAfF3x1JYZ+i8kI6gZoONsTeKwnLMTeSiM21F8&#10;izy5bLjnQwopPHFm+vkHfbUAAPQ/9qu/8w//gV//T/7v/8kf/EN/4DvI+ZpP5FILgpbKF7IYTwFM&#10;TSaRt5uLu8viQYJNcx2Zs2D23YZazacz42DZanWNkWMS5hJVM27batEmWNxqckG3XSjRKAPwcM1d&#10;xUxB9nms0H5RA4GqKJkyVqoP7Wj2Ql0iewmZ7Og72WhWu4oa+YJmVQBqdY5j4JcTrUSZ5BsCuuMi&#10;EyWGJ3GBBaq11rr2fv9rf+0/+5/+m/8mgfvuc3eLA/OJipXK8iL2bDaM9ekzx0pdJDytgeZzL4H5&#10;1CTEyfC4iWXk9+1PvrW+csAEQqmCroDLDTnKND1N/UwDQDTO+nS1+Rd2Z3zX+NlRJQ2vHCg4RYSk&#10;VkhAfDInN6+EItXoon2M+2FZ5lOUTle5T4+mLQAsF9JCkvmAmQ9Bkysp7wA0zGoE0zvN4OToRrET&#10;lCvZCCZnThSIyfK8Cqc8r5SKuIhNLGrvKq63bwQgF0jFm967e28CqNr7TqgJ3+BKSCmjFpKMw6R6&#10;0xrSMhCbmVGAZprXmbjXBx8P1xdgVxC4wl+bGxnn7X8ZXNFORyx28GzFDq6TyZc8lWIkgb/OMwf9&#10;YnIbx6RJdQg2NrkI7Mm/52wlDLadrFkEWAwlAV1YnrKcQEa2uQc6yHivXeVLvitfK4VBi7m0ozDF&#10;hJMnDscXglwHiCBTBgdpTF4BEOXA7IEzFlvOA2JY/+GRT6AO0j8gxQ7ZPZhpIVB6JmtwyktS/2TT&#10;k/zmqNLj/A0O49/mib3QlgXkfWo4ulioj5WAFEMdlnUSKABDefv0OlRJx5Ac5saqbQhz6lwp6WFH&#10;P05iSwhMWFGo8zQQADPOl3zQlm8tYZK5TMLw8ewHjzmVNcGRB3MNJ6DAN0jMa/dTALa7Hmk5wmW7&#10;4nxiSnQ5du49fEjGIbAlroFHhi4Y59MBE4MGHIiGfmdwXFL8J9GMBWrABsZx2uxOomUka2nvpGX5&#10;Kgf1vJc1hhU3Ixl/+PyOe7ZjtBtLFihTUcLmKEjiTjHv80CaMPN+j6TiwajG2V4JZBrD0FUSVMXe&#10;ZtR5wnViB3vU4TbTqEdidscH+diJLtpm1NugZNZRhI+J5+k4Hms8QbLLMKbmrA+DzQz4cRo9PCsG&#10;GFubIJWklVv/EA9eExohYAmdmwQMsQ/aFnXMBQjBLz2UYBxzzwwLnIrS0ItGs8Uxdr9z1+SZjfgq&#10;DNpVaHvGEn3MKj46WZqDDUvdjglyGcz9xjFNa39KC9jxjE1yHz9AaQPL/sKZgiuR1SMsElgsXzhT&#10;NZ5/0E4SKx5fjvl/FLDo6zq5zfLQ2TMmtSUovN6uZQK8TsBzShn/53LiqKsGFb2Mo/RjJ8qgfO/N&#10;eCMhVPWsbyx1roP0zMRCN3Lz0bXevnn7X/5b/9a/9q//6//Kf/df/oVf+aX7J99pFXwttSYDbGHR&#10;085M9g16SfqUuHeAtBfO22faOme1geqTXrn4gu4zq5hwJTMU1jTSeVZ5yvjtQqVuFWv7+JGF3ZEK&#10;TZaqQdldygjU5iTOQD8nvecqtA5FxYM+AJ/ml/n9DRTVXbFGc/ghIWxiNagIkQsxvjHoR0CsYIS8&#10;PhVai+ji2/pmrf/4//oX/8pf+cv/6f/rr//iL//Cd99+CxeL4tZO5g/M4x5HhtrMPSNxHE+rIGBZ&#10;1vw0gVPhRLeqitgujjohLhEzRqUxXMKO36zMukkp64jeoMz/cJEtwxZET9IwJa1a2YzEIEs1M4bG&#10;feB1Csew87dILW9sxQCGUrXzrUDLE6RfPWn2tMqzC3bwjD/B6p9Cd0ZYIzeJ2h+aACylEWBeLWSU&#10;8p+Tn6XuEHw3bEwom0yWUJFYHncqVNtc4p1Z5W/eamjfu4W79aMf/+iHP/r7P/rRj3/4wx/98B/+&#10;w3/wD3/44x//CPfNYgu99zhynwS1h6qOJdaAxTxrwvTUaTplopPqIXRrEoeGFVkxvWqN+e/0JleE&#10;q0ScadyGAqwQx1zCbo3XO5RVTpzOEAl6cqFnGpzMI7O7AFv5qODMfUmZC6vJdmKszJQqKEjftYJc&#10;USCXyvLOPhoUl9TEPQcNU1Zx8ljg6fOt4AYnDiDmPCipIBIhLc93uYucZ3dMJ0ssW2ELwFpuXhWE&#10;roebRrThFQZYT2LiD+ckSc3tFzeR5SqAF9PpNaME2RiagvGUNpeaQZQzPdQjBBEMmiNI0qr3MR2/&#10;s5kchX+QjSy9JgHf3rVpsNkFHQK6u9h0M7VBi5P/UOEzXiRpjrfyoXJGN2GlCZmBW6R2xBMIc4Co&#10;5h0nXDPyKBZq9h2WDrhU4u1rSEWPBzphCkDLN086xGH+r4ydufJ0DDSaRX/SG4AZ8AC3bsyuMM+1&#10;ky76FDBWDmAIHzuRKfyugZ4BXKg6ifiMiEzFxgpScLbynCIkmNguqocMsNn5wLjraTIPj2fqyUm9&#10;Q4kLloJgGqvSfi4Q5QruY1fJOWP18t3qkJtpZ8BmTO4RyHgR/X/oqpURs9Me+kNOeImMRukMDFyf&#10;zcfYlECwxo+GW5p6AE7emxp/ItA4LSTxCrHhhc0Qr+QsPFtacj6SSS+Se0Ji4I5PoU7GFvwQUOZv&#10;Ox22fiM8GjiNZefsTwdm+9ZdAig3GmkGtk1emxJM+4PULgYeWn6WnyE3rFrNUPvcARrkPnVti2MD&#10;V4OQ25s+vQZTALCttBj2esg0SmkJyUVSA306o5SW98qEvUNGycqDBEK6aFFEXKGJZE1TK8e0XHeb&#10;wLiUJdzjjC0OckLqORYGKB2+ODFBKuZeRoBsFrDioIRpA4r8oaelwokWMzyTsgQ5gu+MWMmtDhFb&#10;J2GtYuZpCO2jtrpWeQT5f+9/8N//9T/4h/4Pf+7/2O+7vnnr/e54XI5prigfKWMOg0zkhPCsifLG&#10;2HZFVrMztimWsLydYybKmTg3RwCprfnoNyW0kZtBkq9x796qYrBV0WPu2fF2qQFKbndvh0d0Bq50&#10;HssMmOKAWZBvaDUO0Znysqx9w5mJNdV7t57V8S5NgSvEjzC1nnQb0KOWdEZJtFsemplX+b4Kvbmu&#10;WtLf+7u/9Zv/0V/81/5H/+Nf/uVf2Pe7GmHk5WAQCOrnn5xCsO1YwusXFs9EkuEV+vBzyTrtPltp&#10;J/f2yyCe/Mm3P5nUfuhZr5+ryYi+NkpUHPHBJKS+z6KmVj2U6IAV68E53Ec2f3jQ5LKaKZr2mmfq&#10;WHKZlOEiJQ723cLp/wv1qiyJpacxYlODCUomecVz8Jl4kf69WbTFNDgM6wqTQYokT46S4yAPHrd5&#10;haowQSMLXDSzRpXxBUM15htVjX2hPPX4ybaFRl/1du/9ttat26lRGoBZaRYLNcBMSeOcRFjKZ3Z5&#10;gn2Wwuz/PImfPjxeUp5ipZkyRyNvOXsnPNs9K4KhUlC5reWgiPzbYcCsMeGEG2tM6qhQ4+QE5Xp4&#10;w0KNV+FcYbhH39aqqoZKCk1UY6XEUPWikLvDHXqm1hP3x6laBGOQEhf7RIs475hPiIg4e6U7xYXn&#10;YV8VHiTMJY7J75p+ZGOaHPLwjd4LgxCXCUaQjzCdYzzZl1XsjC/Fw8MF9c+9taEGgWcKUlyEvU+Y&#10;GesGcq5fVylPmSJFDuowUg+OGiPg0fLCcbLGNqnwAaRV4TWfwKQdtrkenQ4mzvcA+j6Nu47MBhTe&#10;QaZmcJacvol1eGXMehKF2i72QANTj+SsuQxaYCrFGYqiELDtbpIPWj5nz4Sh8c10fGI8EuhbKtqM&#10;X8Im52y1KcdxSS8L7EfZR8AQSbmxT4Kk8gIGdj0spLrJxTQDVvSWOcwWdxUGj3NkAJi4UR6x7D2y&#10;jPqFjEgu6AeSMOIAAeFsXrg7nW6DlFEoR+mtLKqzjmiRkzyjd3MVJluMA3cBG1jn8Ppa1RyOQ66n&#10;pIUc0KkT2RqU33i4yueebs5j+v8mFVQ3cLmi6imXPNTy+cjmaO7CUniUbY4cKKSzKnArQW/yBfIl&#10;8nobUtYRPPekEzOnPFADZ+3up+x3ikNCbvasE6nxEEJA7nHTwzoGFFUGjmdxcqHeLCNDCzOtnvFJ&#10;s9fTEe/2kcUU04Y7HZL0uBidhIQ4ijtKojWJGRiWrOQ4DfLEGa/IuWP7uKxZg3G3PSVe5FD7I7tW&#10;pTC5K5fp2RCmDpvzbnY5LsseT1FOZPO8QY+fZsjA6esdvIRJ4vL+wSvpooyY2Kzj3Mc2boGMV6ev&#10;m7IwZhWFb755+z/9+f/wT/+L//wf/i/+k3/iT/wJV/5J3feuwLxpmzuUWgmb6ZEEQTVwadr6Kvds&#10;saUIcTx7m+lzwtieizLuy4pj8GKw032V4TphnlbWaw6tY5DRaVlK2Y1FnU4YxOpp/MdSYQUOqj3C&#10;a14DEzfiC8wd6cB5eerQntIAha61nKm2HbhbHkrH4v1sdE++81VweZZlhfsSahUKrLXWqn/wD3/8&#10;v/t3/7e/8U//sf/zf/gftPDdd996tVLur/gpCdnHGKyF2Hw8lhQh3gStTJ30kW27OSTt6iwrQnT7&#10;vvTmj3/yk4WCO3aqPUPcsCTuLuvR4AqqYeC4j/sRcy9iZ/pQz0Wc5QAX+QjJeUa5bmGiWs1AMzn/&#10;MoALe5J6K+N5JoTgOSPTHqQUkV4hr52CRwl2+jvCAVOp7tKsbcXDRvox0Gtcno0YU0/Zo9Zj0uDw&#10;RO3ZcBlXEC3g3HEZqDSYCKpajUzo9BosRa4qSNqlwqKvQV519b4PFTPgr9RK9MtpsBA4ir4MFFnW&#10;ICTsjbsSu3wdy0Gu9N4c9DmYF+BcidCtuZKFD70FAjvJugsTecRirgC0yaQNwtHOktACNgIzAgCY&#10;dCIxccma5wAsRdrMiTZxHTaOPawc4IYZmpjLXgd5LqWdbfQqoIvtpvFSbA3Syf8zGjuxx4lXYHty&#10;3JO/nE1OaIExcCWFmCcMCRnuJF0qE7MsbTQ17YqG0oZvVJLYmcNe3V3FVMydPFEgchN52ieYJl1w&#10;XA2GysnrKE43S+wzrGkU1JAfSZyU05aJzJh8Jsm1uWgM1zeB02CzMeRy0uGyYPwQBN7VHgbdIMVx&#10;QaeoBET/Di1yY3uM/XET3QRVaSDJU1i7djDoIDLYzMawg5AsHfDDZyLAYPrEqwjOYiMeE5JT5uC3&#10;mnvmOnZsEWnP7JEk217sVoJs7Lk4Xg8Des15++JJM5sdUO5trbPaM1Czj5alN+YAE2lkqpz8dHDV&#10;BM5XysY06AxXC2AjLaId8qOfxo5MkTCk0aBMHOc7VhFRa4cPPLf4YpAy4ujG22t02Ip4ADwtVf4Q&#10;ovdwpudbx2kmyGkcqR6cCA0/YIom1/w++MxO0roSy+ck8AoecKlje3LPQGyMigAYkizY5dyrkbhK&#10;MzJp5cYIvQRQS9wcIJvjBxK6x3tUEr/utHent9/X/VBbc3vLC0LP2nh0bzogqWh7mBpoK63EJi8O&#10;ya/H200zYQ5TPe+a9GOIzJDKSU2e4i3yYyX0YeEQgQ1OThiNA91cPxm1T23GEhmqN1DeJzlEcDGv&#10;nexQLdUi5LE+Z2xJWU0Rnd6Lcxt87i6KCsxL+7UPR9Gj6pcbvEMJzzzEdDm5LuD7y+UGjTJ/52Oa&#10;xWWstjqXTodYSaUAw+bEREZ5AiyrRHTXz33zVtef+bN/9n/4r/6rv/8P/Po/89/8Z3/1l3953/du&#10;gbzv96vYqN7vJ9eODeXg1cmycVpHCua1zRQaiU5wiUMN14Oo1WqKX2Fge4IDKkNd49CDEa5VG+Bt&#10;oLYFFxGxPXCsOV8St5TwHBRe8TU5H6CndYxY1JBSoUAJ9QbeCGmpfIHuQBiFhcCMPVnqZnkSSUO6&#10;xYtumK8QjtV9X76WClokrrrqWrXu3n/9r/1nf+7P/Qe//9d/72/+hd/85gfffPvtd6Iu1t0qKDYw&#10;VQgHxcMoTILviVXpBYtJ2MZ2ClGOSDup/Qv9wtMWCIBQ88c//lFu+BsWA0OPP3zNUGpGtKQTY1MT&#10;zjvhjfa9sko3ABmIN1DMyUomNGwUiUI/uufjH8FxOsPjTV/U4HJfMD7QNHBhEEL00wHvfvMK64AR&#10;4c7xIrEbyygyvwv5jg2mtdvyMUyHIU6o5xyXndk6MulIZ4qBAcM2el9R4i7w8KEireTpGUUjVS1h&#10;+4rvnljXZN2YScShBqiqSPgQE9+txXRAJ2qOMjeL4WDVQEWirKhph2IKMzFc0QkVxiwq1cT2/L+k&#10;ad6xMTEkkUycRv7cUKFmeD9nBx0DFbOPQwwIMu6zJCaFDintWoryMhGcIUC7tUi5AKP9oE77c4Sg&#10;M1zQaxSGTsCuHTcNjHA5qcbSdATa+0zdxaTPnDpwMvSh05I7vOjZESSauZFK8nMoBxFL6OWwkBpR&#10;Yn3oPzykp5PmEJ4asOHsMqKZxOEBWYx3Tu1lOW813STWammlvicz6QONOfBs8t/TlFXILSgePTG8&#10;9FmeYW59BQIHoiZJt+0GMeXU+yl79JsV7SLTSRZWOZh2VJ0naVrMDZgYUpCcCJofZZiQuLAMSUkH&#10;FMecO4DZc7J73iVpXtBaKDl7DCWxZawHwGwQh1MBdDo6Qt7HT9EVWxa1j21rUqoHzxjoxGuHcp5a&#10;i93rS8g0iDuORcdN0qO4kjxofK7cTTXRJ9TngEck50P4xZhZOmZ4Xj/+5GSGGAbp8eyZ6zSN6hJs&#10;eR7EdJb1wSkHREYSDGCwhy2uoQVKw3oHK9WMw+XA9LxsxXiyaEAIhwPfh4IPeNCT70rp83RvwsyN&#10;CSO5rSBLqqmpv0pPwcKxzyrVepZXPgIVzyiiwsERsj4/tA0fVD2Z4Dglo4ZpgnFtDxiXbGoqb6KM&#10;v+1Abj5hfKrt4sLIWRN4l+frVA2M8JamD32Gmk3S6SiCjtEgf+5tLOz2rew9NenCNCHZ//upOKlB&#10;xXE/WFgnY0OhfC8T9HJoDtxAZBFeIIkBGUNamCdmXKbZGJN9gJ8Y6UxgtlUxzxzlJlbPaR+1BGct&#10;p39ifFVz5ch4oZXhZMPcHKMs9QY8wt/nPJNXMrGk0LtJ1lpv1/rL/7e/9C/+d/70X/2rf/WP/Zf+&#10;2D/1T/3Gr/6OX/nm536w3i42qli1dOgH6119ZWurO8ods34kWr1gmpsI60OY6C3u7rx7l6pXsEcj&#10;Y2mmYa1onBMJuadAr4VS31z05DRn37v4jSB0c3mU4fAhM3Wo7WrSZ2VxqJV8nGFfkvMA8xPtS03b&#10;5OCqa0vUBhe0tYobTlOWKOL9fs82+W48pBiwqgK9aU69iN6u3FhN3f3t999+9913f/tv/53/+C/+&#10;xb/9//k7f/K/8V//9/69f/ebb37+3u97i5BnCZ4OltGgxqn5RkZmviEP3jDbWAPNHn4opELgOohS&#10;7eOJKzpCMwL8yU9+Mo7nJAYvDRLKxcUIF9/T/B43NpK6kPgTRXK67Ng2egVUhssCMA0uEx8S31ss&#10;V+XmGIE1PXfA4QuD8zJT6gM3DyE9US8hMo4U5Iw+icskkSuymAoFiWkBjyyohYVosdKbOy7m5Qsm&#10;EKeGqwhTPhAtATo8jmNc1Ph6u7DdfVE75a8ZjTUR7ZDyZgo9yisA+lDyge/DYhYyQgtmGpq+arny&#10;UTgGEMThZ5SlKxMniEKDq6cDzvKCyRkrZVdkIC1dGwmsT446o+8geIxUXkkZ9gAAOmLM6SrWMOty&#10;yxqfV3V5gT4k5ypYMJ8iwjReJORIB10azxT006HFln841p3qYBepNPkMKhosMknmU5Epq0Yxs7mc&#10;Jk+KxcRbLMksbMw7BYdBiEzC+xy1AQxjZ5yKmbFc+OTQB+o+vbAhaFe1OlS1UcURCYSeJVzgnUTS&#10;UWyqjOMCBLgpsefdnQDUBNWGZtxwglUGoBkVcgbAvLC8Ayr9QELSugTKLRhV6ITupN5AzoNb6U6m&#10;O5g2wGZqHDn8IexMHIcneJQzVs0pLERN6pcBcqeAxtTDK2O2irotsR+6VGcLE78ttWN4k4GdcRUa&#10;KAenWXFMmBM85wQYihPag2jR502NQe1iUmdygT6gsxFBM32dUAqTxPSwHTRv0CnN5oq+h1n0z6On&#10;RcK9ATzibS/eo9nMTqUu4ihkD+XJt3hqwwFeKfxLvqlxnDiHURj2EECu7J5OrUkd8wLerkwSPuGn&#10;KGl5XmYIp8x+DLAvKB2pBvQWSpuN3iO3eIiJfJ/TOc30c2RVPjoxQpu1JMxogfkYYc1NcWe+ghlA&#10;esKt3fKx+2T/xpbjgMI+qJvFJ2ZPkJmlg1lkb5QS9GOVPuiF3hlGMZwHjq+XiksZZoSExZ2W6nOY&#10;TtRKhHQk9Iy5eA1OzW9aVuyWC89P+DA7aBSPYXAMCd2sa4aNurtgNLYDjBBCxJlE4KcfytPzQs/n&#10;YEyp3sC61YuXR0U7F+jBCZO8dLN85639wXinHKegI8AAo12qc280cOqg9npZNT9qTlOfvwsjegCF&#10;cySOuUed7g3RGMe1fnBddd/3n/kz/+s/82//r/7Cb/7m7l4Qqbu1yO/evyfXCCc6pyHjskrsmoUj&#10;Pam36Z/wdCty6RLubA6THY+/hs/QJtbIrDxXkIL1/sOXYTk0BX3CgbKKbO0qbKNX59bREbWXdNBY&#10;gradB49qxbqXyJ2rionlTDSwby5jotXaMTlNHrKK4xypsAK3+d6JIdG3FFmL6FWLjVv3wlrfXH/y&#10;v/Yn/41/43/yz/yz/y2S3//4J8l86XEpbA9kVYJiyJaIepODbnDVc34pQCVfuj5L3oyqlEf/IryM&#10;bDcmcdfh5rfffqsplGhOaYDqtF3nfh5w1gqCQ19HvW+68GHtdLy5H2yA3QN0TcIMCQyEjgx1m9uN&#10;/FjhVzEtf+OCHN5SFHSI7Yfz8XSNZ3PDwjrZH4QT6HHKHIOwg2j4oC9RzPwXp2a9Z9tBoavY01g9&#10;8tnjUZ0ZBlk9gSwHg0Ex/jEHC072Yxd1ZC5KPYQZLDHDb+BiQw8DMXge8evm3kI6ZB6QkUjeD4+X&#10;LmLf4mKdMVYsaA/JbpfXmFQN06TFJGIDOg/FfCzsbHWLi9qe7zSQeqxiEHz4GseNpCNOKoDH0I/T&#10;JMBMiwjWPM5HA4aPAQ+jPbkhh4mr3GuEsVCY5g9Z+gBXZQj3c2ZgdoTMZQFdAwE5o4kQT4R2LAql&#10;h8w/PTiiqiYOEy3DLjzHeGAOndGOXhMnsUQKshOqklCkzvMCPc+JHNfDpNiyR9YR8HDMJC+lQVsM&#10;0M4QHWK+4IC152T1UaYMlHe8eGbHnEXss3hPBj1+ysd31OYW3gY1DZG1QI9DNycUM4HLKepo0N1g&#10;4tc9o2rmZzNZIh501jrQ7MVCUs1iHJ8PGYrY0Ng3Pb+a8LSMU58huquWKG3kSecNMZzS4InJFdJY&#10;R53YIKaH0MzRg2EMT0avdRIPTtEMQ3e85CSIrEIReZ5TgrO1L+yGjcSZaZxiYFoAEgXRs0bmcyI2&#10;WZFcxHvEJxWmxGeWMBm7HkHJVPry9WCx1ScbEsWpT7eqRgHmFPXktkEq3oZWkrljuVEZeAskrCHg&#10;/VyD7Ya8msO6dRSOsT0htPZA4BEYhSpLDDhMSs98rNTMh0l+yJrBRhFm5DQ6FTsf5h7onXwh8cTe&#10;u5gbRRZ9q/tSxrWfKsYc5VPxiZsDJz/kPADxOK74QmeDxtIORUIdQ9VZlrHJU8n3NEEP83eJynvh&#10;amnmvCSpsDZyqmSMb3sJ2rEeNLSsCPBodqYc5BTnUJAI0PDsYF9bPCjeo/6MEKloR9XEAhD2+tHR&#10;e9QN/UAdfsDRIDQAkHaBEcTGT46DPostjTouwnuPDFRY1mGlYlt2kYJfMLn5KkLa3W8/+IGVAX/z&#10;b/yNv/xX/vJf/5t/A9LdjRu/9Ms/j2ECiy1ehpZcKFSL0maVZ/lvNO6NWqa7ly8yWo27uS5O11HE&#10;Z8gEJkG1llpAr6I8KeTOUL2y7xW58L67xFpVyHSilqpWHErP8rAyHdNTLPKFAhpVLVWLVrwcNRYg&#10;1tvid9+/r+syF1XPjVDo3YvX1r1IkrUusXTffoc4odhhQe3btFnreDG3fN7vd/fWBt/q597efvfv&#10;/rXf+I3f+LXf83sAaPePv/vuqhJ74bpxl3i6STeqYgKQhjI3eHLl3eRDSgUvCI4nm9cpJhzCklOM&#10;dVmkc67Fb7/9Cc6cLw8KygELiAv2nePhxPDE45DkmeY1/QvM0fb1CFG7sC04D7V/sFf+xQAupCAB&#10;aZG7h9caPS1L6DXwx8mY6Vf5bq0+ZbLjLZFiw4HcjrvDShjTPouJFwSaKF7hIJ2Ln5vCog2TZkYq&#10;pnPPBCPmw/M1M8F0SsTDs/IQ3Xns5PTDCwQi2rUq4rtHVsGRqPThawWJjEjFe0Ijq5Fz5WX8NSFM&#10;KpGpXpOTKZR7BjA9nAx5zhmsNz9pem8ecigAFLUbXCRexpVG0fYglVGCz2US7vsx7R1k6tENtUJg&#10;z2M4iZqgf0BGeKNOCjwoOQNh4zYzvTUhtqUL2GFWEt0NLhFzmyxtzMGc8TyJoDDrra5HDnemz57y&#10;zRyw1FtmOA3qRc2Ew6NSvhctnl9p1dbLGXLGx0CmkyAckhuzqWZsZoIeMsm4iqM0BRDVnDPI+JDj&#10;Eibx2+A0w5qszYj4nnwo3Jc/PzhGyAgp73uCBYDpoQiSsHQmPgMPbzekgAOl0rT8mi08XUwHzA9O&#10;OxoGHCaBIeGZRmAX5cfs5tVfeE1XUk3BzlHJJxiT82Um2fPL4xKI7ox32ujiMn9FpCJtCK1ReT+e&#10;UnDXXZFRTtqXmVpI2STy/CJSO0x5QO7gyeOmW8MpQ2mzMstCkzhz1pPy3ZmxHgR8Oh/hS9LAaSZA&#10;PDKGJ8s6+Gc19NPQE+a6zudDs7+Epg57EpQJdxiyZTbXLiPMjSa3IqfNWQ5WcxScAZ2oEHvqOdJe&#10;eRaexvFhWmOIT77VACfXMSl1oiTnlCejGJwRF4BJ9iwHrc7mYobPjhKkp48PZ/2GY3fizlOVF0ZG&#10;Nu5PKXkxqbkbBA9YZzgJu/sJx3ox38xWTsIZ1tRuu81DtUuJfS6I0vymhMUzyEo9FX3bjpzyyheq&#10;jAXPIksDZZDw/ww4sGz+PIiTe0eMIUmmrIbhO0BNXHZSFOLStdjT1cjAbEOsBCsxYkzyGOCZS6KT&#10;1sjZxsuJD5MSnDBpZ+SfCkvL4IHlaMxOzdMVjSGz5hYm5/i5ECmljE6g6uIa39PYXMWmKxTVe+/d&#10;11U/+MEvmLoY/6RJ4X7GPz/r537G35+//u1+38/8rq980D/C58+PHtr0w9/1EIuvfzqN47/99wWg&#10;1rfffQftjAiHCy721dxCjlfkcwTTlhn2L9CauaIgUpQzA6hHMD8si+sgCVioqm4Np4G8lMSf/OTb&#10;ROxJ1KnOnbHHS5yal8tkGl/P+G8DVKRc2SS1R6Q8VhYuOyIGNnyXEtI2q+Nchviwz5y2A6PDR2WE&#10;La6XzkE7CNNPgi97GDB9opZLU5z840FHtqWosglOb3Ee0LBSYql3xg4aEsJeLeSggVrjJq50hJq0&#10;PjXNI1Wa9xs8PAzreF2dSVUvHM+H6h8wlutxN9NWWgN4hfM+QvwlGu0LY8hTc5lLX6YoIMwonkyU&#10;KWF3GF5D4wFYx8RnXwQtUTVVARtpwWpFEQuhBEPAu3mAGI5SyOBsTcOqyWzrsAL4dkr6hBqr0FN7&#10;jzIkGSyo3qx60CKOFHWY8+G9Ee4nR6rRNZLyAVQ7cGesxb1QoLhd/kh35EkJDhJIc+KQZ9Mi/sKE&#10;B5/iJWClxTPFH/o2V4pNLu2NE/ODym0tyfSCgDSvDCgTEkKOZmEnyzAc5kjqQkzN3xrJZxZPcE0a&#10;up/w7HhutzKTstCD7Q9R6NBua4hfYRjRQeF+cBPBU8cdaBgUA5/fFNUwFQGQqV2/sozzxcS5aUyV&#10;pEqDLAJkTwEEJjC7am5ODr2B0RdgskTyNJL74gIn88pUqsDGHKmk94TS/4YNT9AzYjjuCeeN+fgB&#10;Hd9tuOopj5mw5qwrrYzMULhIvi2WjTE7RySfsetsbs5goADlhhVxJzGIMXg0xYw0Owifj10fB2E1&#10;GGbwPQ5Qg17ahgaIIt3FZ6hivNfUSl7FNgFenZ7WjqKwR842QHscpeYo1yNyiwedkgACs03IoDaw&#10;phn0lNJiygKQvrJk5KaV9sl8NXuY5QXpm7qcfY2lv8Kvh8+qM+6AKe4A6qoViG2mXtpORYGM7FJY&#10;GuXqYLwgXmFGcKXt9BQFBjtMVnYaQOhRSIEePQPHU+/As242jpxu+TJeK2JaKnfUMHHtgyM8BEbX&#10;XFvOc2InNfOTaMZ0TI0m0dzNy0nPmMkhElmdMXMs7haVSQyYXoBJd0fjQVdmvSruQWlkYYFDxGIK&#10;kpMl1RijMIo6m2vNsWVKRRNz8JDe7iVO6HDBNxHCRurLu3RQoW2NOirzidjCx+k0nopQZ4+7idra&#10;xfr+u++c8aPpqUqADkZ0Qlpo1NKWuGrZ/ouNxnZxwemfiVdRtKzeCNVTkBJR7CjOpSzHCu1sR6c8&#10;diI1eUXgUKEPY4ooSQrgSRmMC/BdlWm/QAF7A7kJwITTgnwXJ2qVWmo1tepS3xLDwkSoJ7OGvhsU&#10;e6t4hl1l1lzqrY4pTZMEC9y8axBWu4FpEb2Wd/eCr8nm0QcX2EvcTxYbO8RZOa8ONDNY2mXnQRjD&#10;PLlKdVYyrsrUQLnyzqnoxk2B/Mm3P7E5WtAwvBbdQ6zpTwmwniB5FHYBQ2ngO0DK4TKDe5HOqINQ&#10;ianNz0EGNKEh8lBMMHjCxkTfhFtXSasO4ps8JT8Bl5yzqDhcScjcaBGmVzBvetofDKwPvgb28DkV&#10;/BRcKHWdiYLehBxXzoqEgmSarwTOch+m7YVYSHny8CxxmjQHVc+qWSUmSjOAA2HTNHYPQl1uSM9U&#10;u5EwvMS15boJAc36+buIgbt2RtvaIQqqBVcKhqG2zdolZtgvOa/g4putO8hWE/JNqDIJ6wtjnVgV&#10;oqt96fzUeyYPxJxAX9s1wwdsgtkAAbManECO1w9JO1ooIuezxtoI3n2BEY5j7FJJz4C/odd0DkYs&#10;Qk9ESHxIPvKCacL3+b8lHMKVkW3rqY1NlWcqRaYcgRF/8lgNAkOdv54Fq6R6mIG2A6yTFudwL0EM&#10;gMx0gdBZntKMMSYMHfkMGzCPUSPqGMP+BEk+DmngRBu42MqGZH7SOrOa2BNDmQQRYyQJyYomhElr&#10;GByBjZ7rVnis02iREBZPvgdgGssDwe3Shee9AgWNTB4EL8tafRmCHfLJP50KHtZ+2q6dDphAr6Sh&#10;4wF8zGNJmHTJEkAIoQ7rxcyfizOO5YLuCgHGZecLBjCMcY9GBNqZfsMXpGNDE2vlZPbwUvaolmP4&#10;deesMgl/WPm5Qam7Ku1u438VqGwpCrBmM3Oa0iKQFC3xYCoymK7ewKHcbpv/nHM7wNJJ03w4dapm&#10;ThCS+bpQk4KvVXpCrPTp8ZjiNAqVlCRcUEovSnllFpujS01r7PFOI6kEXBasdCTHJzeOCxh3dJqf&#10;cwBecrGR27XTfjSwWrlhhWangGf81llRpDxi0ronbqHtGKJxQWVwRZK9Si40mCCflPCtUYcW6FJg&#10;MjCFSrGPSRnenPhsJ1ApNR6AwVE4PlJwLNeLR10VrjLjpJ4WDK9zHGIImHA2mMG6NlpMvx/2+I9Y&#10;OcBiNMA8aoxi4GkVpIXcft2ZTTCG6qCZbCmpZheWO0GRkQijfpuo7qvI9KSKHOkBmLV14Va+EY6w&#10;+sqjxZSxKIhRCquyCC1Uq1dwWvjKrgZAtfoKfyjQlIgvaiAlLdXmmE53SEfkpBj5lH/NKa+zaxON&#10;ZywLmljb41aFZV9QPQGDwI6diyAXuzGXcdXTeTaF6ECHOgACQopOfByiPYLbF2hw1uwkuVF0F0PC&#10;jVYsSiNxEzUM8gC0E+GwltrtA3E3bSVSb8Ei44NF4StXHBYHYY+uuTBjS3p85x5J6HQrAWKyrZph&#10;1BOHgZPWc+FkF7PqjUJ6rXKrBajcxTb6Eo1qb0GpNfBsC3QW3LkyfKFP/FcWPgA4Lb9rSs/QwALJ&#10;BUELutszWUweYgDR4FxkA12/sg/TePWeyDarYiLAwJGkUOGuWqD7IZ0uONtPHWNYiYALKqk9Odat&#10;6SKEeadBNz20wvHDMBweEtTRMX9RA8gqBqmxlgQq5lFIczp6fjCMgFFHEC8OQUm/p62zIM/5ZANN&#10;MygjeCLWLDQnKdRpn/JXsEW05ZO2kcK0+eZzKCxaTI1JMCh2p/YLJ/Nu1kuXT86AUpq1QLiT6j7y&#10;Jz+QjLYnrU16NTXWMDqlsHGZuBLz8hPHKMiphMf/ThinZ58Ssi8xaY4MA0UGudcLZPA5kABF9agZ&#10;rZGdsBWYaz5Un8YF2UNwaMW5iK9mVggByrcFO74TDFfjRW6HTISgoFCNsPLGKR5PccgFO4rmDirr&#10;muQbSGxopfGDN8ySpHwUpVVZAIUk8JOsMduOmWLq+DQH1jkM56T67BrXlZcoaSsLqEzd1jhrA58O&#10;J1kkGk5DIQILqAM4x5QhYuEkejlXxcXO3irNkT6QpDXTQi5aESsVGVMiSpZmvpGYz7ZMLPh2DnlH&#10;yhZw5p3077EhVFupOjIkA1JvwjT6yNnIyLwDgX13Ys9UBK/jkeobGpcfGE84dAwKeZDg0FE0YTA+&#10;QzcD8Q/2jaG2cV6DzHVg+Rgz0KxCYY0jMSzKSZPTDwLSth8SuDWLj7BbEuIwWk+zi3GWQ0SKd4Qy&#10;9dgBgA5VzkeP38iD2WwoH43A0R1vkLM3XZMZwEKcFJTwVEAzeqBNndAi5u3ccceezUwmz5lN00om&#10;rpgSzwQfb1MsCZlZWjntwt4xnzgrAKn+BwxWbm0W4bK1yExhOISVO58L6gXmtanto/1MUpw8xlHH&#10;ADb7OIGAMJlatTKjxy2Mfob0qTseeN4ESJhepcDlBa0GMlp/Apbmd6x64CwVJB4Kg7O1OtemtmYC&#10;jT1dqDZ/LAsnNM5leKK0dIwUL+aPUTbnWsLe3fa+JRSUyr/DsqVa9MgLBwVfWlhFEKxOElXn7GTm&#10;HBJGFMt0f4stnhSqbGBb8S2AhK6RUmhARNmslTpa4sq5B9rO9/DrUcJ1q7gKzVZ3fI2pbmm31L3b&#10;YzDbBiPL+KmuTCPHtjsjbyi1T2zzpFPpANSm/bZwd6PdloR81ShG4t2jGR436IFtsDagfTqJWgV/&#10;U27Xcpt+G+KWgMZ0yttDOXSKai6fmb0dHaJEaXPmJamaXEKpi6CncsJAll3pL8qdVEpDdGt3W58j&#10;dyerKfUerbUn06KgrS1KSGdJ3FaiGEoRbSKalTkbp9KBnB3ZzyBOVCAalbwEiAo7PsWsEVWO6wNB&#10;HH+LsWkMb8SZouTLk317o1kZ9aZnuNlxtR1Xx5+eAzTba4bSEeM4aYranYgF+DJE9RC1GfIxSVsK&#10;py8hwvR9/H3ntIvdUstZFQF2husQbPs4Cd2Se60bUVQ5LAKAdnYDKTd7VaoDjEgJueit6V3OYvoV&#10;YMWgxVD+BUCp6PahuPNPSJFOiO4WustbZ9eW/rBDpgEi9/BhVlUkWMpnsBGioQOZctyMFY5EuEKu&#10;VHy/iBQjWi+jUQqwySdLMD7IC/HJNPqRoRvKDaM58cKI0tgveKBbviEizg+T3U8KEu+dnevhSgqn&#10;ZpYEatBKargK5G54uoaP41Cnok0UYAITaMmvfBuzB9Z5a9Nm72PoHFpzjcnZRPZJ22zdosrfTO6X&#10;JM7A2j9jsfMBC5DQ1pO3+aMGMtGnc+cwMhjMPnEna3rJQ8wlS4DKmiTlYi2LYTQsokhsRaUyAC6r&#10;GfO0Xgpw6Y6Hvnfk81m3nfrHIy5mPD9j2/E8HY+cnaFDnDqhdOCnTTqnKcd9nAqnVdUP3HngGuKh&#10;54OEPvNkDcI0GWZrkjGoq4Pm15wA/7mGApiku4kdvk+J161kac8fw76wx7o1r2GHRSbq2T8bvMVP&#10;uiq+Bv85deBJBSYKnL8jRacirCnfOMLldfvgJkyGbCQIbUl92kKYncD0FXE8FSaexRVPspDkQoPB&#10;STO5nCGekpDx9WTSixNpc9YHiyNdtBjLig0P36EZAoT2FiUm2OzMQx3OIyMhIaDMHxjydB4naC/8&#10;CscDCGzvWoxgkGiASJf/cqahaPmhafHFGg4lYANa8XKcJUU4bMXFzctOGtEGPzR/kHNulsOUvOAO&#10;G2WkyfDBLXuunDEknQ/x1RpAC3F0gxhnpKyEhtctnZQxUo7FJrCt5ZwczMDVMFeE7o0z251hf1WN&#10;TBUbQKq4uISKOGOL5HONzvT1hPWvUQCYY8WcFRIqjmgx40ExRKR9GPThJOHcPgPWDowHcEPap6Zq&#10;xuO5iQgzKpfgYgpXsqrIjaAAsNU9DETWL54eptmidu44+k5bV/IbGxLk+8I8jss5vZRYFiNOfg0p&#10;Lw9G99+BLCBy800BIWwcuJcPRl5IGTOH3SyoCitjhgCV5JJO4bLDquIDessj/pIlmWogzO57cJwv&#10;6YmPTxW0ytT3chpYIc1S4Gs1myyWL3WpADCSPYFnnVC7NSjAg6m81wsZr7Js8gor665cCQXPqhkW&#10;pQhwgbVUfkMfP+MpsRQyyWl7b8EZNZPAN8JYOs28rH1gMj/TnM761E1zFlViNYHrFHFO9inPxXNa&#10;hWE451JfbFh5kqR4CDd4uxVqLh7YmcFYmRFQKpE4zSICpnY8fol5ck2os121iS3Yda7Juk2QGE+R&#10;M0nS5qA0AjMIiyO+UQLOCY9zThdHHY0xRgQETqnUf5KWHkd8x5Jx1sRUGh7+wSaPM06ZcLjP/gp2&#10;z36mVWcu3RXHmeCVk6ryfSjJyTnzHLM1A9EgdipDw0XZuUWJ54ZuU3osLuXQ+qcHi5lhaOdDeonw&#10;NU46tIN7x51wWLZRg7Q0N+BM5E6q6GPVEqqbDavrrB1jjm9VfliM4BSYwOc0ZaJJ/pewqxWUWTni&#10;cASDk80JBOtpAKYmtmCZAJmgMbteaSwvTF+mvbQXQo1hPwaGFEk/Ns3Ye1Z85sUpyUU7dHRiiE9X&#10;LVayY1RDBx0+ATUYIZ7cdPRsoDFJlacwhx8CokyfhlKvlr2dvYpDopOLcq4p9dxqk8jtTXyhIOFT&#10;BxTsqE1I+mmewa2j2i2DoGynq2zUIfarTPWGnqgQadZUIy6PkxUJtWpikTX1nRjuvFtgTFMzraTo&#10;iXHoDH/V2eTYxkE+Obbtqq3AjXFEy1KbMwxKByEzEPs5R8PEeiKbHv0wfY3FcJ9Dt1SsILU9NFrl&#10;0R5NChRZqraIZfgE2NuTGRLiK0oXy9SSzcLp0lQoUUdYmdyWE9tOtqz88bSvTIql03l0+iEd2iod&#10;T2FKR5dS5VQBizpO3iaPZK06TgeVYx66glMG9tHRnG8SUcd5v72LZna8H8Lj1Gc+n6AIRZkYW5P5&#10;UDTjHgcwHzB4dWrG8evqSbvn3Asj0LSj9/CA2rRTOUdvuEQoWpQA9tKUY+ebk+T4AAw31jN+SdyY&#10;qV41CfDIbgVVFZUjrFgjkiwk2SkBWgmRtgs+j2jIGdeTcK+Z60LMIIgEVNjr5fDbOmLeClScZNif&#10;daaiBiEGQltA2qBqFFUOD64gOM+I0rDUe/wrkItsCGGn1pPZUgNYSzWsY6R02zqNJzUyB9RjVN01&#10;sd9JfO5/susdsn8SAU894oELU0vwUQ5Esvc+n0KcT/GYxaTO2a1CIy0twXsEyS6AhXLq5KOWVhxy&#10;CcnfPF7ZneF5KkRckUd20TYTyWZskrPxQngPB0jjuckGA4ROxA4Un9gyawPtBIEE5A0KzZshHdnN&#10;5UOzWp7QHX1om7XUAnxhZG1RuzYnTxj472hxJDtJhWw9SoKzvbHOmdv3INsO6xA9jgSLJLVXtsce&#10;pgHMXKwaoTBMaxUEF75CFXusKrp9P8KGuiztNldVkPYgeke/sGM1v5vkbF4xjtVQazsJmrKFeiR4&#10;EKWWVFi7OxC46EUHsKq8i949CJkVEe300HrOoatNtiwOpTP/a9aBPUPyTkaANfrw8WWG8Up71I6b&#10;OaxygdNAhLbCosVMYzdeqknNObyQm/0H+aXYj+H0CXWuiPJkkSEdSJpUXvWIHo+l0tMCUnROhEKJ&#10;xbIUcVB82KuJigkyA7oxcJKRBdeTJmC4ls65JBbLjac9bLzvvsA0ODi4K/GjQuZ10AIM2gx+8jjK&#10;bGSf97kEMDFbIcYSzDE5vY0hBKeRXloU4RA0cjhnppDzqgopdPLC/Dq1TUk5Ki/h4KLAzQUgohFa&#10;nEONpwllawBgTk3DzKr3Ye8SG2fBK6HT6BQumqeIQKb3N6ZnC3BWOlagw5nXlId8NuIhXsCejc9f&#10;dcr4iSRpQoxfh8Ul/gMTg2GI2ETGrQ6nFNFFZM81SVz2knEHM92NoMqyQ6UqN7mt6c5E/8habOSk&#10;h7/4AdttGZUA72g0G4zYCAb8pabPrFcdVnqgRbaA/uAgRCG9uk7Pp8MgEBMryUQ32iVKNoTtWlb4&#10;p3lABzvndFuq7lE1YIh/DYPQyhhTG5WvGOxAN5txQcyeuF7tLc7/j6033C+Zfd8a8+noQYyXOhDb&#10;x65y4AxVWr2tv4F5a8ycF4wjiifVuEr/h72/J1wSaHVqB0XWNBcwwMra6NwM1/3QFEZZq+DcQBTu&#10;3L412U5cTJ+UKEidpm5E974hgBCW9HUDWCB8u+nLzGUhs+MUHjEuExN47PRrps8x1+OFPjFvGqsB&#10;hq9t+5/OACKIo14MfDwNvc8/Cnlr+VSRpo13uxg7Ls5uy22xvmhiiiQrPXDgcqHQzFcOlL+CoMoS&#10;V+9JDLZ72X84GBc8kSE5tUdNMxVuzMiCuDZMfvrUDTlsicFMdLKpuohKTpGF3t53Z4dhjiA4pB3+&#10;MAJWJOmKxXQcukKDJRMhYNGGlyaWEXoPvUMAiu40qToVThoQxX4STnJWHbSHeCCqmadyenIi7xz2&#10;jp1kbiOrXTq1s8p+EZU0O6QdJSFD/eJH4CxlXAg659sc8dQEZ4qaY/wEebP1zAo6FneyJptOA2PB&#10;NANxDsSFKkZ4MA0cAqTUlM/m+D4Pv5SleQ6SAUQr+NOHvFpBhgyp85yCrll9RwB/4QYiNx0VRE/m&#10;3JlxzOczHJM9RWkmgwITnM3s2sSgpOk1SU7KhoJUWEGUMDsnsdulqt290W53NAa4beLSXs5CQT/3&#10;3tIpRkM7ySU2AbmiEW+y03ciqYjtOyAY1ectdfetnCykXNwNttQrlyMapfuRdt6XADIv2GdX8SlF&#10;jy3VdgUafTyevaxnVNzOUHCK+up9p3Z9C048HDKxN/d2B3fFu6RBhFsqjuiABDY2AarrHOjttWl0&#10;ZyiOM9W2YjIYPUhsMuzhOhxhUngw4PBEVcdOX0RWhKu8cHGYdjXJ0RgBWOLzcMxCi9/+5Cf+j0TT&#10;47U1TaZGHGJY3WysXyOxCWGJzdkfKuX88fx7SkCHontx2koHSrAsh3V0RoE5yNrRzVJIk/BAQzGz&#10;2AYgmjAKq2B+FZIVlmM59s8Ywu35uDCZCXSIr0kNuBu1ME11sJEY6M5BCKB3s4ppGxoiKDth86u4&#10;cHMs+e1UIRgcPghJHOErIOp0OGF+NOEfJgLFOPd8jPlNjlQqUR6zDjP80PM+n0WITKDnpifrVXya&#10;dNhmu64+sXMQTZKK5AdhOS3NrHD5HNww/5vSnYBc/EFYwR1DdanOI2vl6wZntZlsKBXwWS8732l8&#10;K4wJ0zZ7lrANvqrnQ7zItptBCOoEX5u0DajkGR+Wq4Rh9Q4QrqZMgz082MsvyigxvPqcfBio0P1+&#10;F/o6xhrfx7EfzuHSHFy/zbTDJ+Ui5k7N+R0DoR4xrpllqV+3gnitQkEeODuTZvN+oglUM35ezkC1&#10;uJWJmnPOPBN0HmOskSNY5VnrvB1yJjgHuqQNj3PRk1BVpg1PjoA5P9nrZAV2AZGlEUoLydzBlauE&#10;NHE3eUOnK2mJzZZWYifO/uLxIDjdz8gt3KfznJ6EOH+AaXVMX2UsLXZiDZe6kFY1nDQGO42Zk8Xk&#10;+s+jpFSAVI6CvB1zDpGKVn4OQtOniTUj3I7Vz+rrSL7gag6l1nIjlilqeehjJyTofJNjvtC5nGyG&#10;4MQVYo7BDj/Cl0xlVlYIqzMZE1Uepp5D/jhpkJ48nF9uHK+YBBrDrGF6rI+5nVSAuVEUmTLEU40P&#10;1Jyajvcmea69c+UM2RGGwsW5DiS/NQTY5B71xI8ntc4uUNiUL5OopFbj414u1zM09FxRnpQEj2ka&#10;OYm+yxch35CSc1kYtewiMuJhzgnhZIFAK/2lH1c0/1AZGZg3oa8JnqlrE1IJbXC4ikAMm5ETUye+&#10;Z2wM7MEHWmjM+wQnexpP5kgicU5aXBg10IbnSbN1CB/R54IxLKNzhqVyb/Fh6s5pjI8Sj4s28kmb&#10;li/ocdQGnS5yAmn8FD0g1VxpPs2r4rjsmy6qxzReQNFzkA4UmSOboog/71xRwjP9xM/OGftndDLo&#10;IaOR1APl9AC9l8mv3lSEpyHgC/QymoTl8ToAKDVW+qefc9MnDWvOdWPoYZUI9+P6+r0TvZJlMTev&#10;VXpLT/PSLF/cIDRxX2cD/EY8i2E/iDiggaiagS1TGuKsfAvlNdIzhOkEtsd3nfR4IL3fYmp1cWoY&#10;RHLcA6QPlSnoyOu4/Extomz0CUIgUGcaYA1JwfPJELxXRbSrjylxe1+BGWmR7kNkfpzjo5klvwxT&#10;rbP8he5B5HDXs3xhTeZqrzoxy2/lqSXtG5xAilvsSKXRXVQmA5ENLteNn0Ihko7H60+48s5LKgTV&#10;TU2VTQkV/pAuhk2wtyFPru81nOiSCOsf6RHH2IpSzUbwi50ZIuK2X1BzGl6CikyJ7WQdU0gQ4kmD&#10;libmCFTZGMZTxcLOz/ko0+owMH4+yJuM9l0o7kEToXQFZcQWkqhwgGUYnHkvl0nOYU99uQsS2+1T&#10;8wGETa0WVJnhlr8gQyk69EUWSGh+xkLnp/TxZHsTDsmo7BQ+bHTDSlFe1a6m8WyOgMErPAwYEr0V&#10;zs5Eu13AOsYE41/5iA9RfLxVM7iyghA64hvEM+cs6ERS84PATC1/PLqY2yyOo+BoSeYHgrInPdVB&#10;M0p5hSvG6bDYnOKFz4C5aAWqDMDSGL6eUgvmQwske6QftrNzrpujvEkBLefRgWfaAJwRjjfwk7hV&#10;387LZOdQjO4TG1Li7P6QDCkwmPjLqJw0S5hPSALFCfRDlgFslm/9jL8uY3jbfOr+B5onDJmm65Jd&#10;Z5ygvfvoSoIwlcURz4DjctEw+N5ldSUzxFCmPvLZ5AaUu4CFqp5kGUi2eBpuMs9+QjmSKdnkGKOC&#10;e/2qWP4Bc+/KY1jULnB72IACkGmyHsOR56w4akq+3RPMCB8ZXr0coInAZt84YZjtTuvZeIzfNlof&#10;4uOc9uPqK9+gY8s2s9np6KI0eKgOoKn0YhlB9QRDQxTGdsbqne84Wy47+BoGbJtfVYq7nKVmpkCA&#10;Vs87R8EUUmiEM5iOL2HF7yB2TBrWfhHPCplM8uM4ehMhBh2Z12x8q414qLkqL06OOFECxY02meF+&#10;dGt5Ee+GiXQs67xzll92SgoZAAIrbf4Tkc6wJ8TDNfYEN2AKpiN+oO7QcEbrRZJNWeykybP8TKI8&#10;jmVUtzaHSXMWGFDBnvDIw2p4IgbPDMf4J+jQ+jJ36hEzyRfJdnogSeoQ6y5kTBWH48IPywknzCCp&#10;5eeglkDNvGoPKzIUKFA7zkEJNwLc5R0gN6KsSWQP6Ea3B001Irm2n4wFZS+xodMLyfGpWcL8OweV&#10;I3MwRxEJU2WJNM1MPsscJgBoNjYzOTV8T5C4AhxYvpjaq5BqMWhIJqp2XLwyUNTezprkOtByVNTE&#10;QBZzDo0iy4qrcUCkFphOk4nZbscOlKSHwzwn/4V2YjAljwsyBZWYgvBP6iAF0JM1OHGI7kYmhRLL&#10;2EaMktqrqRrhydkrTfV28wiHrJaIFWfUBwEfhhPbknMfTrgEeuwQyFJb7Ts0gzIlVjbkateDBOOp&#10;oA+cbM3SB8Um5j4XI5LtdirMyYRmSSSwsa1f3XrGNxwJ1EsWbZUQ5FlMdNezwv3hUGnZlIoe3uRX&#10;WdWuiIHFItPfuxF2TRrcGYuvuSuGwRud+6OzrOcCPmxgBN1eeMxKqpEe0lg0BkKZzZsZnIwlSgN7&#10;B8T4n+5o0Gm0he4s5em9Fl0eEvIdDCZywHJejFYJ3XoGPU4uIme/x13H8fZR6MvH0dSGvFyJCHPH&#10;iCdpR2hCxybnHSHJIFgEFhC6UtPMETKqSTDI9VdJ2Idwao0Kngno/kkxJzFPBNek585ugNN0gKXM&#10;R3AZbWC+kebuebo+aRspdURHmnrMfK5TNLbvYhqwkiQwM9R0fJm6bAw5ljP3Zohif14Hodd5BKdf&#10;Q16MB/RR4glattU9+ZgD8RwfqJ+xsCcn7ubekQ88HxFIOsT9fJ7bmZT0t2PFADooMSoMFxdBZHZd&#10;a5DJS+AVwbascHQ/SNcjwExZOnSaOpBAhMIpa1hMPzY9xnyCliNL60ReO+cjYMkHJ0RrUh0wSthM&#10;MmD4ZR/xc5NADNOAerbUaxUiglzRVyWBOHmAtd2EH+9UIygtx5jJPjHreDIdJ6PUYRkcMcNVJyBx&#10;HmFycbkX50yoZAYTwj7DbwfF87Qv9wgDF0rTdIPXObLOyAGqwv2EMUi7p2PdYceMhR18bUCCdUOz&#10;YJGDZMx33L5ilx5Xdt7mBNoM0qmQvdlcZL6iSf+ed7VRE2CzZb37QHkc3+9vznEFwRUewnRLTwRA&#10;Rz0xEKBSZLGnPngBhsXehPEXubscZZaNNWmAoNOE3Mo4hBUjsA/DJMLxESaLIz2YRT4owwW+CKj6&#10;9JYFhse1yhPQDzs11hqwT6/ZgwEFYQOt9Mv1LCDlC0N9HKU26sseB45PgioljvjZbTAzPAigVOtU&#10;BUh1n3ucGd02oxrJSmvNJ3FcZixTKk+f82402nNhxphk0MCk7OPn3PKj0HDV6ZQd7lUYktCNdqlk&#10;EFa7u2PMLtytuXLCGfYiPilzavCCdaSKRHWY5wxJ7WB8z9z08bdPMAnV8TUHl2Z4qANPsxwglKwm&#10;X9fRMTMOJV+eA6RMbXPCngCcMOJ05pj5mgtv/AP5hKXVhEc5Iagf8BhEW4SpJTPy2mc7je89tg2U&#10;kVysyE7f+VzQprjEjLL1OYfvVHF+4N4YRajIk+DwjMm05Y1u96DBdNQpHyttr7Ni/EcxNBM35DUW&#10;icioOrOccgCC0SWRG+rqcr+MzzWTz4EeQRobJdCo7hHoe9EFUO0DXoOVRKerRuFhxaBCx1saFfpQ&#10;tqq6OYN0hAJ//JNvwx91iDA8UkZm2VLJkTK6tfJYSikmXmplRlBSDyaUOb76miSAUi9Thi9iTgcE&#10;/3j6BoURtCTRMy7ngSoDsf2HpwoYyBPLzCXAB2MYAikgH25hP0UN0pL77D+Q6Y86sQ2PNAfz9Zig&#10;qJYUqtvHUqFO4g3K4URznTBGO2O3OQIh4typaCqEU6/s4fjg28blzg515UIER2NMpslBvPOsbvRJ&#10;HjVPSUirsOXkrnI6TjVzwrEdSQVFEGHShtn0NE7kLkaBNstU+OKHOD4EgO+PpvUzduLE1LsIxNkl&#10;yR+o6ptZLG4P2gv4OITnEKEaDu+wQQOhiPlVg+ul6VoL1qVGKYIniObc5D9IntKu7/BMkJ6PqHTz&#10;53Vcrqig+HB9U2Cd3ZjlqRGN2Y72PiMWx/Xn+Lfkwdfz5q5DVFYkxU7NQ+QdFrGpuVDQXsML6HFL&#10;zK3eE1od/GgMGKJ+DslTJMUU2A2WMcaBEAlRGAXcyQqv1Opz0gHaKjKJ/PAJJn6MvFzVzZM0jI44&#10;USd8hUdjBrrkrYS583Re+vmBiAnmsNiWXUOfCA5bv89eNmzMeqo2j/zHa1BzamcfNE7PgaFysC2v&#10;sZ8aKd25skD54KD0cwWUsQ3pLXiQbZ6/QObWFWHODVPPmbpMrEVDW1BFF9zHN2c9wykNtBuoHjvQ&#10;8bydSY9K54DO4jk9kCWH+a8JFMmEj2A35nC8Lc4SJhoFqQRQzPnWlKKAXAUUdZXrEz4G3agKC4wJ&#10;VCcxR9IhuXPu9O9z7sfDefo88Ngu5/zioGPK/s2K/GyxS2qk2iL3SoCH5YwvN6GNk0DVXCw+JGin&#10;p7t9YbG9VeUcx7sFYeRYGBSM+yDgFzCjWs8pg9O/l8u7IUaniDOnrkZwdUoMGE4B6RQ/ngon0ATJ&#10;+NQdR5ofGH+u193O5QFz5TcAH4WagsGYbZ5t86Q1Bm3M8vaL60l45Phf4wn6s/1gZ7NOaFHmQLt1&#10;Ne4j+76JJT17X84ONAP9TA0Nro9HSU5f8lHJWoX6HgMAFnTbWds5KNewoArY56IKTyMqV+KVMHok&#10;u4jufhIUEbl5euxkHuwErPx/f5BpDfcWuISiCX6TiMyDQfCASQ7pAa94vHladRNd4v11LHuYSnCc&#10;+CFHmA2PxUG9wO1zoLBDobW8va9NHrkZZKjAc1SZbHPCu0ByY446xjnxlGHcGNI9toXhD1O8P01S&#10;R2pIX8WVQJuUpmQFXDYlUoCwM/bD3TNl2E6vx/Ai0nD4cxMBFHU9fdYFLEtIpww4AZpDeJsn6D7I&#10;yd80VFkbmTRJurpjr5afhLfn+O/dmKaBAyqcEAfLKl3fWjU+ek5HDT8n3w8zQ2Jqfr1m5/pkJomg&#10;J0orK3toLIZEZFwCpnpRjvYiqO00uNo8yuEerNBB6HBnn0DmqjkziHPwHk+n2EzyDlgzTPBEmT5K&#10;+Umh0IRzo2QLscm0pJsRSIsQmRxZyDiN+LIxUgCu6WeYzEy7hvUu2TRBmXTM7CFA8G7k9t0O+g+j&#10;jodxSBHQzLAC8mhGloCw7KQ8f74tegLZiQ/MsNqQz2bWMNdajfHJNEFP8hL5S1bgJSwGTgxPj4A4&#10;5mIFiOOcgsVgeJuTDWX0CFanpihIngBkaDR8ZvJJQ3dPAgbBGnLYQ9MkLHNLfoBcCjD2iiXitFcw&#10;LQEmAAKLskWhVwabNGbUX8I0kWoL5CttU5nxVvudeyYTZy1yRgdKTd75nPsa8kqKF9Rwo7bnEHBT&#10;gneFRMf1YEKanQ9nULaqQVSrB/17QUhqx5DKQ62zj7nNbhrQHSwHDRJQWe9l5Z08D9sPXBOUj59E&#10;2ZOnRpScJ6tgF8AJOGljTTnAEda/fhRjuyEuu0KLFE46VOeXQnr6qUF5Drqv3rQf4rASYYt1pvQM&#10;fs1Umbl9yugGpgL2nUjpYRyK/BTnXPilBLAdQHlim33YEY+iTNL7qUD6NrTB9Tl0dbL7I1ixW2Zc&#10;Cl6BunPPrtLyhctpnooDrafXxRGSsya5QOulLDDqMSCpe5BdTzf5eDQYyNpxJ65pI/iT8CTzOHAZ&#10;LxUPqzz2G8c004O8I54hTki5Lscpoyju9r4kvimlYzhyqfTyTF6raQG2oZan40Sxq4oO1h2XPk9O&#10;3QzgBkSo4UoEEvHk0V4enA0QR3Q9DXTdcvM4eyE6GLoy3m29nCXdClvScYiAdbuK23uoCh91pOIy&#10;jJsVmEi1yIl/4Ux2FeuU53wEE604DRUhM3wuRKC6gv4TyGT2Neefdpg2vT6VGZyWIj1jo0AUZgKS&#10;k1+uA9eVJE2uOGGC43DAFQgz2FFErsLhc29Fzr6NjpUhny1VVJvOwXz8pelHin7WBjPjOZ/Ljnz3&#10;0JDymuOZRECEsJRbYuIuAN+84JjIjA8TFAWPoKOyEVCF8wQV0MVB//jgE8zDYFm3ljRckGfyu7yE&#10;GTA0KXu/pkuaYR2QFPgTIV67ZBFixW4LO77V9phkQyK5QTZKmn7GSYrjzqbyNO6s6Sf1/gmHVFBG&#10;NdLS49gsJoS6NhN84L1llW/KOTlupjuM/bWHIPmGuAqH/2RLEFCN8ge4SuYJWS5FcMgfgxtv/Bw0&#10;HyW14Bny2HbIQ5EUOKNwMM6tvOyqvGujy0VsfyUEj2bw8oILANqRuMvOZuQMmPDZg6vHWNqN3iDQ&#10;qIwsc0Wn2/K35COTmuXinDFjzJxGCh00Rs29kRUHGGcDclEbE5YAMsNGcgwZExeYOwCSsrjBxe+F&#10;XeNzOZyj44F9n4pRtnmi64lRBHtA9NhKehpnnkYm3uRZXJ6zeiYG3i45D1qjYkmMi+wYh+9wE5Xc&#10;DFNtUiUjN12VkFoZynXKvHCbpIw3vOYK0PLYeGLzsdHdGhztb1MGckpyIdVGU52DifHxJFBpQ0fA&#10;B6C5g3ayeKQwHSTsyeJepZcUPft4dBODZjF8EIZldJam6FSCSibFDNJDrjND2k+R0gNnT9szwnPR&#10;ihnZIaPgYdfxYiluHr4cygAe0NOMfOxTZQ7BQ3qkYGurhZpxfYzKfEAcMByOvSiY/gUb2hlS6ktJ&#10;RnrlSQgSoOU/IdDMJ0dewzzG8sRp/89OODpPEPAniLl1Q3CdkQLm0ujK4cQERXNAhNo2a8GDV9BJ&#10;HiYPAu2Q2eOx8+IuatiD5NfaxzZM42TlMYmdw1Wd8JqYHSMwRGeYdJWzDoScKY2i1HA9in7nAn2Q&#10;4UBrGPUEvirl2Gni6iSHGE+QPNOzjF5A+mAsc2i+eMaq1cxbtPga+1RnkJiVqsFJ/10Ky/oM4gtc&#10;OgzpwQSjWdYwZrZjE7kUEO1L3t8xE1M5Yyf41yhtBouk2NbzNSzJd1ukSiyvnKDHwJisD8MlPJJq&#10;W2mlSsVBLH5w0jnVYN2SiJX8cdyNWDOqM/6yhO3T665KHCeDipqB00Yi1zkFm5cZRWvgKkIcMWqC&#10;XQrj9pIQGaW2cARgHMzpbdaM3+cZiYwBPxrmgWozi9Ont+HLRHwgMx1kID/P6na6vzi4iUHlT/EM&#10;1mgZMhenY9Afdkp/mszUqMCTCIy7B9GHEaPDvpWbzF/4Up72rEjQ06tEnJm9XolJnlCu1R26mw2i&#10;Npg4qkk7gUGvUHRLCF2Xncz/xpHFLIXTGOc/8gW8DT19LnM7KrMeHRWBXZ13WTOoc5MDR+x0VJ47&#10;7G/uHAWFmyMIA1Y4NtVkg4Hb0gOCbXiObsxFCtPIp4QKkUvsGQoMwYJc+wbNlVV2HuLYSSdDOwFB&#10;7bVewXW2/viHXGE2HW5Zu40kCwHlTvbTG5BrbxHnKFGqnt5jOfJbI5MJXAG2C+LNdmascFwrIsuT&#10;hBA4Bq0ZbDUd33J4z+krjTwKBLgdtQ6aHTPi+GTleAruXht7D5ud5l1rrFcSEREKEZBAI7q3iOpO&#10;p00uz8qpxlQ7UwAzI8roGoerSZaCuGIAhDOr+BTaXsnlkCypA108wrIQlgkQ51j59LNRJgWOi477&#10;GvAU9tQ7Nni1419zogo4XY05mZqNKe9vhJC518H7cEalJ60nTHVZ2ey7IIaWSmLn7g7N0weRaq6m&#10;gF58OlNwVy61iwZAGZ5JmWFM2G+PDhmzynC3lB39hzn7EjN4tpW4rIVJrzkfsxJKfI26L0OInF/h&#10;qkOjjVHTztiQgBnzyIlwSW5orm5crYM32KWajmNDiFiNEvycTjExzFygb462bF7maeWjYX82BKY/&#10;ZRq+aYznlciwFGbkJyaxP6cxmU7MyaRCrFtzfjHrGz5iDHul8jXjNMbnpTLCuQoq4c+PWQDUjLIL&#10;GowJq33l0+YBhIGgyqs6C6jReKapJb499e4R2sSFwdnp0QG45piahA9Ul1jydOUMgFImf4MRugwg&#10;m+RGFaGKP1zIq3jgsMRxJl5W/+m5hpMzaaznDHAAyzmdDgepF045OXd/2e5aw58EoOIZGTyDTPzM&#10;nn/H5L8Fl3qRjMmVsngqOB9wRm9mmXntGXrtFaiaU+N+VLZvNAtiCPDbM1wpzspOkgwZjIypcSZi&#10;Jn2oFnBD9kedYb1xLExdJ1CdiQLIefN/J++BS9TJzHMaIz8GxNZpSIEkrfQNDsaNz6hk+eGI0t8V&#10;T8Z5Ffu0D78ICwcyWGie3l8/8xOlKF6TNYaV8kp0EplZt+Od5zGXaNeQmoUou9A+XXP5wzXFFwK2&#10;+CRcoaE1zxwO06n6XI4KgvJQCoVN9iBxZTfCYvikbxxNtkWV7lpJTuepnuUdzHm3aiHTLsfR8XGr&#10;1tLKiUKnYLIyEJnILbAdM09gGV6lovE6bJ2HlYMe3eTxkkNMusHUo1RzneWUJ33lafJcTSa5ci6S&#10;0uSaWjt0kqpcYUDU6AKAsBw48zSSrsal1zg+t554Dfpp99QMd4MRReKdSqeJBDryTyg9DKOQALjN&#10;TeaET+I2qjUHkPFs7TLCFNyBEJ8p2sNNvWzSBQ7NYfP5a9Kr4kUYOQR4XB0rdbXZvc5yn3a+/J/i&#10;0HKeUjWgvnZiUZw6qBa3EN6IQuDcuEjQRBIkQjUApeJY8pJI1TFN5TplVig0fI5homxCnww4+BDD&#10;FYztxFkLCIuY62Gja07h6YTdeKw4TeT/hp+NsYhgV8/cyxm14efIANODFBj6tJjRwkk+OOqXlVpl&#10;vhEwgA0Ss/EZScvr5StnOp1ohVxxiUnFvAdGP+GdPPYDSC7SCC/m+G8aX5LofYSAIrajRh1WaaSB&#10;EDzyzfWAhqStjGq3z7TptQc1uPNksm9kzxZPvcpZhb28HlTiAxh/xNieZopAeKBt/j6Quce383CU&#10;hqCF3Ago+/8K7rJQZad80r5madXqtao8pn+ta61aPlO7CgWwusilWkVxOWCxqlbVBTVZjYb2RooP&#10;JtrkUFK+CXw9cBK15ypvzw6KQpTgQtnNuZ2cC6uLtcBa7BAYVYvwoOIicwvO4iI9299mFmDNZhlO&#10;etYqFjHpWRjccns+YytiobiqtPrsLgAssAKPbcDLKKYyGEcnoLObqR0XCwti+diu8lBrwxu1Mwi/&#10;exVY4qoCli/SszMvoli+NA9VW+FNzMGXUj7v+D1VEb25FlETfsUFEBew0o6+TkLlWUs8OGCRdano&#10;1gKJrV15A3KtyhQlgqyq1uCPeIFGby0tclX7kuFuAS2t5Fj0DU2VG8TtV1ahal2rqHa9ABFRKrtC&#10;pMlikjdiRR5WhLfS11pcy7Nye0VlX6W0enHVYlFYrJqW1rLeA7IAH2tRYIl0jL2K5TGF4rK1FoEW&#10;7hn20Z1otbgg5F5dadsL+E3Q6q0GrxKpBSxgFVeOzAix2A45nmsfxs++u2rZlXsIMCDq8v6U2jGf&#10;2SxCZK3h7MrDyQu1yOK6qiq3uBun1MrwfyttSLA8v6+KFuDPOB+eqhVOuVrclpUoiNZZ6e0ZgKu0&#10;APZCUd1dAFELYS/IKlzhAAFhOS/1yvlyyeBbsZ8BXWUMwaYj6lKhyd1aVXURWKy1CNZa19tlt2Zm&#10;01c4GrzUSv8gmtXe3YLIrrV40S5krUuwlMU5hF3cIq4RGHgsTqlIrLXKd23Y1ZgV4MrKBJeiFDtx&#10;CKQyAztg01d51ZrUsZb9BtDgKt9Wz2KxqtrMdIGFVRfJKtMkrtsxLkJJQ12x5RCL4hnvu8Di5ZnS&#10;UQe0n8NpR1FVHsg6QZvka4vgjP8cWGw1RC1WqPQKniIcunhVkfBje7gNWhswCtTChSqNugZA+dpz&#10;sqrK3+Rsvi/T9MuOt1goOtIJRK2kyEtwpkM6AC2adeRVy3oTFlmXS2nozg0erB3wWm4IJKtWzdmD&#10;QBR6g7BpGW8Ty4iZ2snYO3WY7KLfSzDPKkpocG8SwNrQlFyoRrmFUMu+3GMeOQh9TqlgMg6tjWSA&#10;NXU56wGKO5J4AWCt5QDOmNbQ1L78r1rsTBZoonRVp31PqqrFVOqqRgvVG1e7IaMKLC4IWnWp3FfM&#10;dc21hOmgupgqZJF1+RSELKSkqkVyp9Amx5dktSp6OZ0vMolHMmeI7o9ZGNg0XCe3p1g4EyhqFekl&#10;YAlLWr4wgaumwVXgFOsyLHRnB9bqRayqZUhbtQqLZC+Si2QtyU1PGqwmNWqBqLWwKWCt5d9OwPP/&#10;RxHs3smZrMjZoArLt+FKoJ9Sgqx0hiEZF86kqJL7XDNwmyRujTlyYRXKZXjnAf6h5Sw46y2pVLgi&#10;g/JlFKtI7qzq3pQBt7O5MUwDxAWmkoRxTL0t4uTkc87mUoghaP5mw+O7xegucjmFPEf8FEhySZXZ&#10;HTO3ciBcrhzs1IZ6NYi1oI2FrozAFgu16q3c9ZyEtex8wUWkqAOxEj0Zd6mcxTW69lVVXEF0WjZu&#10;iIuEktmSi05qSRZXlZGsXaV52xJQ/m5SYm0gU4OuUZNtFznpmhUaQi80f/zjb0ls3RKruXXXKhA1&#10;dwdQvN2hXDAh0yhqNwvdK2XDqkyRIaBbu+QiSl282sJCh1WfDbODWsAmoW4vkXO8anSIND8v0FqW&#10;Kq7pswTELqxWr5XkLgwaAVbf90kBJa70AKrert43MztJi2v3ndqFezrbU+Wx6OoGd28uT3mqvjf9&#10;FjjkGWdKNKTmZVmaeoZCmrja8nFl721TripVrbu3a9up816G5G03yeAcI6AtrBVKqif55vCXk9em&#10;BLqIrbqu2t2gduvy1TfFW/02fWdyGybgxmSxqFukNlVh5K5aW6oyuX272OcurkP0ogc8eKQylrK5&#10;q2qri7pRtn3s7fGL2xDcfqD7ZqFwKWViu+uqdUU1uiWIWFxQN+aDIWXQFa7uPnXDsMJt8BSeuffM&#10;OynPn3GWnNeh0NisKiyX/fZGFc9ondBu2BK6uVw4Xhd1oy2V7csnp4AtsYxZLdIg0LqXakNVV7Eb&#10;pe5FA31zy1tuKNMNodalbsQYIFT50hGki0BduJwye1303G4xbJbbjewJCvVMI1yeYFWNvYJHwbQt&#10;WnuGAqN12mrtWqt1KLVuy+p8QyTaaCl+ti0Y2ILUdV2+cgC8t6pW4VZ3k8Vl0nfUwaylVpdWox0B&#10;712rjGoymLCzWq0Z0IkldCpupoJZMoIo3VsFtYtxBLi4hNtDaXbCGnK1RHQIijTY2BNnSuFMP3Rq&#10;Mq1ZMz+gUvo1/Sh3KBlTVVVujIi3ZLcWF2vfvlJ1emWd4JIsdc8V7I0Urxgy15IW7XZfJlYXL03J&#10;RVtEN3lV9X5vrSoOOcnGEvviYQ3Mx5SPwLre0Np9FwFezludAvkHHWp271q5owKki21bfdVyKO7W&#10;Wq69aA6eiUMTAebnVGrWJdig4FNeu3W5dVUX3nzhVPf2JqVU09Ja1O3QSbGr0b2uZf8BM/dlXq5m&#10;VE3Iu6kP+pEKi+wM9KBzQ4GZY94Czeu0umqpMkwslWMRdZOXQPqWXKqkjDsqCzmnIQ+m5cq3y1Vj&#10;g4ubWnsEEy1w2de0gThZDrucOjThUSGFHgLYf3v5xc4cEbnpO2VcF7R7++RBpHZT5Bug1k1cfkyP&#10;r1Ut3Texum7tuf6tAVRdhmPxFC2D7kVI8e5sNbavHdC+GwseZYqtLl315uFrbGz2VRfasaRBtzDO&#10;VL9UR8LvOvlXm1nVLql5lRpVvjJtes3T/Zriaa3dqtrUsjzE9yGYGKLu0HgpGMy5AAqribXYuKd7&#10;aeNeuAKqVCi4Bx5QKzcyYKW+smYr4h6VVjtYiK02xecaiWaeGj2mq7vGCEHiBlYBvap6N8rOoUru&#10;Iqn7vs2X2a1u0FMKJJELvQWtavU3qsYmuNfbde+bhxmwCszlBjQslSSteuyN4mrcDqpENTaT4qRJ&#10;oNFVS7tRpb5Zi20CwLTFBXbkUmIt7C3uu2vlEjvbk/EbBVTe2zaQwlkj3fRcNmQXVNz6zFXcjegX&#10;cmVVbTThhylKd6NWGF6q79LiCoaogBs3KlZRWykYb6iKOqkkG11G2c5TZGE6oLbaHqa6ai3tNi5c&#10;xE7JXo3iKQYFu9LOPTOeoojZwGrsYjWw5gl3W3pSKrSavYB26b7FVTM/raWmuOta7MX7vtdacZSA&#10;tAvFthY/xUVtzDQ3EdpkNcEbIkzFd5trTPllSyv3aqDhAQYLObsAN9qcCz32oMniVqeb0JUwt0+g&#10;34GrKd7prywDE6OhZebC+W1lYmim7EaWMxVnmucLOiGZq6/UvtXHjZYq1fa1O0AV+95Vy+4JENfK&#10;vCEazME3LJXQusXLGdE8TK90DNAERO8yeC2VVncXk87h9LBo5FDKxOykjqoM2XqMIeItF+yMCTV3&#10;hQCnM4CZUQvxdi3daM0VrVSnzWotYeYCpHILdXMVsNH14oSUBaS6ydWvp8Vo1rgALctGd+9VS1P9&#10;LJ2LJrBShHWY2ke+BnI7yfCBT7co8tw+lg+Gt9O24oMMF68tcaobNrqki77EQw3fTLLS3LesXpYS&#10;PCwYUJgOTxxt81MJ/IF67gmy8v72LQaHBeyIXGyiHtRgUeOx9ySUMyfBcNO3KtXpmU8knGk6s1Xe&#10;L4GSlpUaR6FZ7TGoBjPVbd1IoXdUeK1d8LMwvnUWGCm8FuTBrJybYQpzxbFmGkLLyFR+KO7u5Z9e&#10;6/RRELgliWtlnFSZGIaMwQhuaRGYCUcCfaM1orowSE9OlyUwyFMhkAvidpnWlVg5BFOUCt28KAPl&#10;01AkQOsRUki7ZWbo6MLh2OTRG0ZBnFmWLSzfWWO7agpcTpEIuuO8RntjJhlp7DTlk6LWjNJuThwL&#10;ubiNgATWov3MJhao7ZQd9N0SjQ0UmyaPBKp7remP2II264LAZVikFcSHaFYXipU+jmaVyq4hebkL&#10;FHBFe7kXqKPCMXlhAwiL6tSTXZ0p3eGBLDg0dL+71gLutuLBTXBqjogX6l7OgIppKT9ZgFNeWNB2&#10;LiVgoi/oRlo7zUy4daZnsYfKui7D5aDkqckXulFxfG619K6gh7NyWUy0gBeES+IIBQ9PWjLx50zA&#10;vsPUh+urXpXewpXebg92MYNnNg7s3cLF6ji9zGExwau0gyAMgKf2HUeWep3FqTe1PIHJisIrBWQW&#10;sAUGzjhKpI02F5S0elItrjjP/FZz4/2qa8ivxTSuFnizl6hq7hKp0trcxKLaI93UNkszaoIVdYZ3&#10;PtMq+hZADtVbTN5qRkOo5XKKeqfO0SoWq7srEdJnxa2JtWqG4k2OBKxlzx+bsu+e8R3UFO+HrLYn&#10;QKEagjK/paIqQ40/Fjv6ey4JXBvpBwgnUOgtsEpon7sGuVWLFHdwB4/HqtZeWhbN9G6rucu5mw9G&#10;KSEEHombOCGU58p5lcwmDJ5InQ+rE6UMdMByzzNdA7N9Y3eqc8MnMV1KGpWnYZczPrLKd7PbWqVl&#10;t4cWK6MH48XnoCpNF9gdsxS7dqm0W+bqFsoNOkYaezcLljAgMC3/x8AGU2jL3HsPXNhmFrTIe+8V&#10;8bbRypRv7VV9Eyl3t+nlDtBqbdPHmsyJwECKu3uVUBekysWhD7hPgq7UNzSQUdpx7DLVZZ57CMw5&#10;3dtu3F6eI56IAt9v2hR7dakove/m3/2t3/rVX/0VTMU3xBPQ2h4IYT96t8hkuLv6THcIjDcdMKMi&#10;/Bdp2MGn//hxG5lFyfNB/qiIsiNChfIup5vr+YgEYNRnX4F09aQyx9fv1W0tLs6f8yDhej4fr1/x&#10;aNyeP52VOf8F5KTYT/D1pxmUFIiKYajn+c8yAikGzyJ8fNntdC4DqQwmZuM2uXRbdjQf409OqnJk&#10;nQK4nUmfr51XNkE+RdTUr2v5DanTKz6y9zrr8uzElGi8/mNRrwbw7MrZL+EYKQYSotFMD5WdrqnE&#10;DG14eR8Epw9JC1HsZximC6TP9/ZAe+XXsx3PYjdaD/K2GZ5Mw8JNOxDbp3frsQmNVUzmR66MK/ZB&#10;J17AyPMiwpn1J80aZdjW/MPz2TMYfkL8h/P4xXORV6v87WM/DnWPeQek3rsdC5lfjWU7VHKwnWLW&#10;2NAi9fpBL5ueuPRi0gqytRzt+efegT3rOb/Og7vBwqZ8scqgP3z2lee97PjXB4c1ozExI2mOyfb0&#10;HWeWQYLYp+ffWbccN+roMQhuR9Uj4Hl+fWxlmL05R6m1tDwkhoz+mPNF9XKmcICJKc5P9rZfs8LZ&#10;MvtzrvPnbpX3XmguUI/JtTi3Ck1aDuz5LqLRNUOMn9014DnlwO5Vj/d61m3+TeEB6C0JPxEjeg6F&#10;XtCsE+lDP3t6DjxJtuZ4Ip/z4rTx+s3Gg/JaOLdiU26lgImdV//8GgqUDRTJ7a7ul6ag893+P5rf&#10;y4Kb8cMTNB6/q/m5lBkzz/FEr94wxEPMDTgTM8ehKTSE5ac4++OCDz+6ZgHo7bq40wKPsJ1nfo7v&#10;OH1tEMpcgdet38IyUfHpTjvEZyTbMcQ5UB9iRI7D+DHNh9jfuuZVx8VZ7bc+PsfZBM/Pzr3rIVnm&#10;uG1p+XP6JZCNS/gY9YEvfsERSMUMFdoWD8NEvEQBZ/V5eK9A3ssvOiTKCa4ffEwsaT7scdHnh7qt&#10;BHne00BmnujY1nn+LnCD1sW+xP8nAueYnL/8GMFfQgYe9HQcW36tee4zqMdmPu76s2VKPCI+/JTO&#10;CRp4ZUOX4GTZ5H9zZfDYXAU0/gFpsYik7ON+vvjgDwa0rZcMCXR2CA9RZ7MKTtNUVhAabEzrM5Dz&#10;yWvnw1Pjeh7mw489OBDQlvmawcN2eifUb1jLqDHAMe75yFwBAE8wBf/23/kt/qk/9c//hf/LX7h+&#10;UEhdNCF9XfX93bjvHvUwuRp91ZvuFtW61SpeViTUVeC19y2Ce4O4rje3wW40Be0dJtoFr97FUjn9&#10;2qyLplXSX+ZBB9WNq6rRb+v6/n4HBDXqQu+qItbu9+EJKvM97Ejkadnldj8Jq9h0C4nA3NUoYFVt&#10;7IvX9tCbAm/hIiC8qy7s/cDhnQESWBd6+yPuhQscNUbx7i7wbpXExQJ9T+6FErW7C9jQWhX3sd2T&#10;pFrVW1Wsiui9IWxVaavWtUwTmlpDb9RVQFE3ZC6vLb2Eurf1wkTf+71WqbFYG1ih1qpxA2YHSq2r&#10;yoyDQr1tVgG1MshMDanVhYvjntvCNLa096Z3dBHAAnbfApy6MxUXQv5keNb7LfxgRTvZqZ2vVaXe&#10;xd5b6/oG2PtuXBfUVrA3Su/vhgYtqfeqVbWK3HvzKu0bgscv5vJBNlpT2qfuXm9L3VzL3Is9t6uW&#10;8OAHsD1SeS23sxHoUM0etdziVVD3lsS6UDRP20It1pYWtMMIdbl9oER2v5c51ibUG4ow/1pbjS2y&#10;bm2iVsk3KEq+f60DMrhkaECRmSgsuOp5X9c3oah6C2zowsIq6hY8vcycQRi0RWKtvt/DItBk9OK2&#10;xFraqrfSZm5kAVQLacN9gq1YRaF3+/IvkavVKr4Bd8AhqVQfIJnEVy5W9z7fUFVj44bYVcvfsjtj&#10;d8jVGQ+OWtXvnd5rC90b7hLarQJ3b9bauZsNa7FV1/Ic+BARgGULRprhINw7d70td7EULlFbulJW&#10;CwvUUnL+ivIT2uMoeKvfGntmThb53rrEWzcJ8pJa3bUWsd/BCzRpfS1I5TFlWztRkhjF3NV4d6JA&#10;G7KHs5Zc7Lm33q7awAIa1b0NOHA3lls+PCrGwoQGiG2900WY5E2O73Sc68rSmEbBWh4E/3ZVbxX6&#10;3ohOdu33u5YqrNVUgDkft2Ff16Xrqvt9m3gm2c1MtGyWFRRV11W3SxG74Q4w1xAJbQks3tJi923h&#10;sJFmcbc7hH3hSC3yXdtNAeo2yhcJ7bKSCSDTuaBUnH3W3823bOGqFVLeiB3d4k29sdZa+32bXy13&#10;nAHLQiG0/80ZjHIJoOUYhqwsYkMLqLruuNtokwStWkdHdTeo7aYdurcjUyPMWtSGlrSFyzc8y50m&#10;FFS12FjEjS5Ew7Fb1wVndnsLlLaK5VIn6yho0bcFd6yqLnmO8903q0rldHzRig4Q1ezuTZLXVXtp&#10;f6+Sp5Kk8YjUxt53LV7FvVtV6OZae/cbp5l9GrnWG/rd/chsbTScZKxyo4QpeG9Q7b2/qUuMGFLd&#10;JbTBetH8tp40viWt602trfRZwPL6uq6FvbtqCdai7UKxrueCht6elKFuAW+15OyncXdfqzxx6JSM&#10;K21dYWPqAt5rc4YXbAtI6vpmadvtEuiWapX2Xtd1v1sY2UXuzVps7asgvmHfrLq7i2o3e5bQa63S&#10;3Vu3+xmQkUhYVa1WQ9qwzmLfViGD3S7Tam11rVzts1taKlX4abKFZd9e3M6r3/vtm7XVYWI0XaqW&#10;Uqkau3iBvbtXY7OuVe0xSBkGKdYKs6zeU/yGJcDExbr3vuh4vdWqdfXdHBxl7y5tFyisD+NaULWa&#10;2O4C8UWHfb+zPOUgd0WtKsialt1bWnWZgy2LttC555Jq66Q36cMXKt8mVrXue9dboWUpJjIgQgDW&#10;uiSp3atCAJ4DzcvIEjfbCrq3NyNQ3gYUBmKN5X5e17o3G7uq0I21yn1s90axGtq6hZ97W3/0n/6N&#10;6w//4T+8cV9VEPfeKFzrut/19kZ/aLuZguwtSddlPnYBm7kJpPa+SfchSDK3wn3vWih3NEiyhl0W&#10;kRqoWP4PaC9cMA3m7oFuoWtRKu7dxFrfQLvI3Z00otSbb2vduu2s925LsVYVuRq3Lya93+/0L3av&#10;y5NXm627tVBe9VUs1Z7LVQzY1ir4WoKSek8Xwbrf37nelnBnSFur17VWY19reUtbIDa1OpPCBJlG&#10;sybSlsUmaoXZrmJvZ6Got9JW6+bdXEtE1bX3+7oWxFq87/Qn53qpt5XqI1rCxdos9F1V9y237HT4&#10;kerdawW7+7K7RpXlIrvdfiRZLoTp94WdZu/afSMsFXmrvlluVZW0N+uysrmAptXDUmNCiS8jj/TF&#10;zCwEdOMycoSninKt672/p/kTYfRkbLWAb67VgrsidzfqgjZb27mx2+StRGP5tpRJbYl7F1hVN557&#10;YD0hnl2ktq9crtUkekvIVUmrFoXOLSF7p4+gpqJQRUcOgOvtQmvLyrlOo98qOH/DvdblepEldlXV&#10;W+05zs5+YULJSuvRsux7R0Bt1274D1nBpc1aKvow6N5cRTW1ZOkEtVQbDRlSVy1K2zyN+kyRXGvu&#10;rXDjzd3t1qlO1wmDkaHeu7iuq3ar2W9kuACItRYLxH1/DzcW93u5dQzJWVlL0gVt6yku8vYASRMr&#10;HaUXIOjt7Qff399TkrpqORrUqrjADcEvh3qjs7lVvLdTV8Jt9NDeVu65Y2XbHW2oexcWqmeq/65a&#10;bsPqnHSTcm73bWk5N+tBX3AHgfV2F7V1XUVhtxp4W5S4dRNaa93StS5ra7rftxtHnJY6Ud836sre&#10;+BQE6TSw2nJpbbDIq8rWVl2NdwhbqwpU9w+ut2203Iu6y2KltbTfsazSaEYrV1q7cKlva4cAuq0X&#10;RVftCQq7Nxr6xhNyNB4sN5sQV/X7zbflXFcAtdUL16I2q0Tcey+jH09y1FaLb4VehdbuTCdIa0AT&#10;C+j7brCuVRNlq1bSSvcluxxkZaV006lNXQsLuJV6S+ZfWxPBrSrfAMIzkJXkfe96WxKskyuw0ffu&#10;b95qLq9Iz0jkKLuxFkHte8pjkLRYQDW3Mg2DtErY8qNesu4mLWOlfictbaBaC9jWl88kBDe5oWxb&#10;1dzRKvYk8MX9Lr4VhbK2yCTlqSeR0p3uLK7CEpurtK2J3pbiL7J3i+xuAXWZ0ssQDfTNemOOwDtR&#10;/s/3+33hUu1F7M0geD+7Aa7nP1WxgLvXtW55Rii0eHGpSve+9+biYnW3sNGrCu+6v6k3pMdCANL6&#10;1ni7LJox3ESLdRW6935HOZobWMG/UFfdrVWXehuOOF6/4UpDM1Xauy8WSpt1vWuXbc1qWwsNhff9&#10;7k7z2UaVWMuK4qXdDhjXN2/a79t1rZaZG+NloKsusT3UkSBaeGO/37VKmoJdu1/lYt9vbz/Y/e6M&#10;N0tRpb6vWve+reYuwJMClOGwfXEh0YHvWgsWxpSzIPNBTfTu5dMNprmuuLjAPZwBCfk/PJrjelv7&#10;+67kLHfhjVXdt9C1Lm9VQVtr+ZGT2zR696oFNgrq6+3q96ZzxZQACrAUyo+0QfRmEWvVVmMbsKJ8&#10;Rx5K3XUta3G0t3uegSW9q3ldc1Vke1ZkNfttLamkd7AWaPKaVZbqq+gLljdqpfywIa6q93vXorCm&#10;A6xXlaTdQrebH3tuzepubOhyEoSlEr53HtKFi7pvrMXdIKLq8gFawqbHKTTr8h1eqV2JQr9dq5VO&#10;HNdKPBnhwnp/3wRw+c6gWmv9nv/Cr/GH/+BHv/jLv/Cx/PXl4tr5x1SdXciH4sbIf/AU2T7/vNcK&#10;0sfvk45K8UtP8tVPcbEoZWJFFPz6k/jp73Pe6xROX77K5ycFYj6l4VmHL1RtPn7584F6KcV+/Z9P&#10;P+orHz0r/iI5+fzHsiFpKPq4mmoPSXgpS54PPoKXj1+Il3LUV8p5P9N4fuq7/vZ/oU+JXhGIvVjM&#10;lz72E0vCl4zpC6b5j/Zw2d8Pgq6f+hrAJEP88Hj82r9++e8AvJQe+eEPfuZbfbqP/UGB8aXvmF97&#10;MYbn00Y3kl94UWp9ZQVe/wyzE+45+0xg8dO3RUcS6f+cpOHzzXh5Z32xEPyP9M9XvFQfvcpPfWTg&#10;K2d4dvzDWfziMvRIWVCf/MDH4/DxrP+Ml/5k4b52sD4+7Zf+43Hsnz32i8V+4nP52b591QBan+n3&#10;Xv4jKr8Mbvj/4Z9oGH+WiXz57x8Vyld/5Gsn9OOCvxxP1Oe/+ek/XpMPf502pFdT+OKnvBjch6f/&#10;6f8IKTC5/J5P/Mq5cxfJdKR85ZgcNPG1r/v4b19Yiv//TvWHz8FHROM//WlL8zMP19f+OpdPfCqe&#10;/tw34Asf0Z9EwvnpD2rlzzfc/9XDTPPLH/7T/vn0G/Ikn+GK0Xd96i9/Slz7wpd9GXn8Np/0s9/y&#10;n7wu3W/na74mHHt+2bHQBTxOQ91nH/7pX+TvjrFZsPjb9V2fRrOvYU7/yLc//kn9wi/9vKCMUPVj&#10;6+WnOq/y+rsFnKfLHwWajBtjfsCNAR/f7vxH7pR5/ihBQnI7zvzNPI+luvr0U2xORC5gqA9r7F/7&#10;JHqef9Hri7WvZYFwZqz7Zc32YVG0xFJ5kGJeNZvoX4h8oD9YTjqF6nzv6//Jk0yt6nyS52HwedYU&#10;0pAWMry6iazOh1cavXtSFvcxn7+qUVphuqeQaU1tQuDjtru5vZ6PeF1VnTj78huvn+B/f/08fPZf&#10;s675OT2Lc8xyxM+jfXaMeD24Z08++Y5XG+Rs2NjfnhEAn/ywXv7fJ7Yzb/180wjsPvHUH9/l4+dn&#10;LhCpl28UvdVAhsu/LspHL9mvD1bzy/NH0/30OKljSv3yJnP6/DWdLrcPD6rxAy+uhDho82WnEMJo&#10;/qmPa+HRWzhF3Kzc+cRjzeHRz8e+bNrzR5+sqnUWyuckyDSi8BEQhgzZ6Rd57G/Dvb4awcfvfV1Y&#10;b16kv/X6K7Zh6ePvkwGX/vOwmdMHbq9BPl+rcWc6BwYQUaG8n1VsPALgfnHsTewcplm3kXR9fLOX&#10;8DZLZHd8/qzntJ/d8J/MtTNCLO2scX7Xf981H/z6NIjRfAKuFEeeF3ndgcPISH1izsRuELQ6S/2y&#10;9p9sw/mWz/88AwW+DAK8ZOdknmN1Nuy1NeX84Sff68t7435ff/X1n/NfHzAoP3zdearX3pBMmkek&#10;qx8/pp/tOT9OuccJeHl6r8v+9P3nDV78rNFrzPAYwsejOnfieljMB3yinvf5BLF+/GeOzLNMn+Hl&#10;sayzPn0czhdfAujW/amNvHx0ffzVMbCPgeGcy9fo1fuTWHEca49nj3UCM19EAJ6r3EGguz983yde&#10;UHglMD+JeP0SmQViP3bY+UFPVe4CtCeMKOOd/FLdx399uiGfdvl5NtUgDr3u00e/8kQfffyTszD6&#10;xM0/P6jzM/mTGQxxPMxnv/NxWTptBlF+50dn0fPwfD3XwnzpQ5EhUzOk/eEtPCfYQ7rBB1687s4c&#10;FP+F75N5whKECPM/X/EXK+3neL2if834iNcF/PAxP/i5n+dny/uFf55c/KRvyp7pBfZ/Cny+nL/r&#10;dYunr+OlmfnLTzBfGPcy/zmUAz75xOd7Pj7HJ4RkXMjpt3xZPr3gwc+or/nQz75Do1bQS8fohwf7&#10;KS/59b/88FQnCBJnjgzGH2VMwYe3+MJOnB5YnCZWnqec7Xh2RdOf9/X9mUfAy968hg9++MEvf9RH&#10;TkUnqNbrj5wFCNMkPHe/P+/ypSd+ClSfrkgftHwW8sUWngX69Dc/+5b5sc/t8OMbaBp4P03Ov7rG&#10;H3fyvOPrd+tT1uhLH+NdmdLQULB6GrhPR/FZ6i9Cn1kbvcCj2VwTvsfn81kWvLjOr3zo6xd+MKvP&#10;v/z1KeIWiNeHnz74xwMLyLxb/8wnhUz3mZLHKXziqs4DmRs9LXqfGNp81JxOpVNiogk/rst8hTc5&#10;A2zqGDkOf/R4zE9R28c//ank6eu6fuoPJ7twH3LwxHysJ7OkO+6D+++Xx/nUfb42PH/BTcSKX87L&#10;s6rQxyyQj3F+WGpHhtePfrSRP61A+vmCPB4Qz34/Me4s0Sut9nHxP7iRlwCBU+c5zZZzFrNUFnhZ&#10;PQZF/GMw8NnTf6k8wi/8x09/7c9o2w+/IkDIPWxegi9Y3ZdrBPryM584E7POujqKv5RZ3LuU8Vp8&#10;AtDHmuZzGDIWYzwbIux6tgHn7sKXmJbpSIMfOOv60jaMly87nwR+uvifrt3r8fuwxsf3I8/2xeDw&#10;SRx+Pu+Lp/7Ts4/5DcyauV+U4BfjK15D7Gc/gVl8PF+TucYvbcacKRuf/LYe9/Lx237GcfxpdvvF&#10;+OBz+uIbQ6Z+PYB9+KT8igWuVpK8VqVe9vCzEHU80KvL/aLtf/ZxZ3nxYZdff/yLB+nlB15d7Bds&#10;CS8B57O9Rr5e+mjiXwweAtCf5Oovz/I0kM+ffaV0+LM29tOI/yWz/uwTPscDr4b4xa98/ZXXT3wR&#10;Mb1Au9cfeln6lxD4mcv9coR+/ePPMMNPPRGfv0E/zHeW7kxo+fCEn22nXlDFeJlxsGcfXwP415/w&#10;U2v6ZDUPvHhZ7gNl/pHe98XAP1vKT7fw9ck//xq9xPkvvtcXtuj47XzhF07q89vCF73Fy2d85d0/&#10;DxVf+IbXCPGJV8GZ//aV8/PRderFP34dYHx1n85rJQf9TC7ys8DHJz/yqZM9b4WD6T8//Z8t8CdB&#10;8eWTvnx6P6THX4uPz899bnM/xbvE1rNT+Eq8V7yzNF/OYyX+iTpr/OELf9Yaf23rf8bJe1mT40DA&#10;T1b4c/uLTgafLOrLkn6MUZ8fWnzc3udP8DGYfIWs6Rm99vVFeH2M+aZPj+UnDzxm+eUN/IL5fe5t&#10;f6rH/+mb+LNCVy4Is+Tu6x/18dx/xSF8YYHw5ef6UnSdL8ccPKV48AWn/fq/X/3cD8+DY4KfPPnX&#10;vOTzZ8+mwv/2mSLiA6f52YsLwBOzjiF+5MjwincGF394wi8hl+wfZt4MP/M+X1qlj0v96bp+WIyP&#10;eUjc13Oo8aLX/nxpz8p/Huq+YEM/w6l8/OdL9vhVz/Azfx2fGP/Hvz5renrrcAL0F/Pf15N8PuxL&#10;kfAr34MXD4njKj/+VQzl8/mPP/ONv7JXXzP/88L4JBd6/m1upPlpH/WFP/5cQfiJd/tpSOf/S9t7&#10;B96WFAXCVX3u/YWX35s3OTHDMMPAwDBkGAkKrorkNSCi7uq3CqY16+eumHDNq5/x211FRUF3FV1A&#10;WFBRQEBAUHJOAzPD5Dcv/sK9p+v7o1NVdfU5577hOzDvd0+f7urq6kqnu7qOBbTqXxdofakUa1sz&#10;mz21htlecbF0aEG2YiUpPGNXm1ANzm6hwqx1S2maQ2q83E2/lAXg5ZRiRfirBtgTMaZIeBsCwLKG&#10;rWQ0lhdypBpqjVh02552/iQcHJIvJEO0bfwGpilqg8jYHmr2FuZEUJ0LHgNaSQtVQj9JZBsj0tGx&#10;yb6EXO+NFTNup8J9awmlsqkgphHYiBIQDzE7G4BhXkUXA5JiaJWEsaktK6mXPFK+/FCfkOL6GowZ&#10;BMgArCWalgnQZeJhi+2t9gM7uubLNAFRVipCRsZZTLNnYnc+89A2nByL2iHPqo6N3hQ9rlTldKfJ&#10;qd/LKpKBbNu2IzVVCID4JoytXW0TJ+hnX2z/nW3qFNShIq9Ak7mQlY4yx5IlKvw1VujYAK0J0YpW&#10;rLWAVgCN/kEtiA5VbF3GRBQUwDAHWS17yIfuWIgApMmlTNAUfMLHF68mjaHM6ajkawiZOymdEmqw&#10;Fsj5Kj8sM2gyqIGbHlsLhChrCo2pGrOtaDtlElcDm4opR1uARWXDGjdnq2GJBmvbBAtqsz4QkHKj&#10;piYpC78ESxoi3x5JRjhqLAhEDq1ItQPK/0SbGEtR/M0IkUd+H0Ppy6jyI6bxQQ1J/iQFgyMU11LK&#10;NFUAVPX8OH99If8H0fEATc4IhTL6oCcs9ZEj54qWpVKlDIMtdJZ9GMwLj3ngEgk+OSGYxrzSEEoF&#10;kv8waAghcZfopUQmxzpJg2EBH/ooVi4UFziCUKkhAiRGVGt6qZwYOVKfnBUYJ6Y/gv0pmn8ZjyuY&#10;BEJcCdPSbF44bFbOiBPiRHS8L6uZx8oZKbjUjAvLwLNFJo5kjMVMgXSpvGijZHqiAikYs4sSU3K+&#10;wkgn4vVS0iiAmHwZQVYQQwynfjI2BInwuYFLOCfhxjw2QkiNKQ0/wORL1DEYhw9ITD6CpG/CBEOY&#10;qEY4yw5X7ekeqVBKrP0ntAmAKEWcEVOAVKaG8lAZxiHkrwi7FO9ay0hWVxdCVsBKTWdNg0JLWZ0C&#10;eELidCmdEzpOl8DDxOVLzQcXu8yePkhxKoi8x/S71MgB73I0IYWYsHFn05VVQtYfSmADseMHASM7&#10;RG0QhJmhgQThQBU7+IQI2tvgTJheaMpc8EEQIdviZaLMRkv2nGTMDONDolJSGXyrLNRi2yDh/z6j&#10;GXOLCJyRqwWhQPK8ZuJikM7wzDM0kasWAqAY3MyEKFQNRw5QLHBHcxeMrhw0pZkMtzodfEUgyxRm&#10;Oc1j0K0i2bXrER5G5eqAwuc9i8VBNv0lHNshpIT2EacQDcZEzUa0KFFJBHaXaMxtStA5zFhzTsUy&#10;eMp1+SgRIH0xRaPD2V3bQP4ITWaWppfzboUkEMQvc0rNCkEm07SwN9aqt3JEBLl08l6F9BYrRZk5&#10;q0ubf0EC0lap1VpcXkwHlJvAEzZzBzVXPwvf2hRXpQzq3f38I2TrSC6EXUdfUaTTfJdoNQMJkeUG&#10;oDqJX3dS9qIbyKjqpVDgVREhslZigvARyxYSFl6aSAMtrUf55Z7HgXPCBZlPief4bom0a8aQ2MjZ&#10;xAxEOlpPOIk49hyiJgjDzBpr+6q7KSRhFpyfDmkAHCA/f0qQY+DqdAFDAPUtj64YqT0MyeSoQSrG&#10;hykeNuvKEnMySHMBv0KmXllRYzHW/DKHiE0h2T7JM6WCqpe06NXgmcawCruaCgFs+pbRwgCHCm0R&#10;/g1feALEnsJ3MqL1VZoqXPL4geKY0cGtNI+8SC4bpyXeJKdik1PtAEMgVY4zzo8QSJ4kMJXwxBHY&#10;1kQupRKAU4lyxHZZSnFVBTGxFF61CCq2V/yrsbRj4mudpZewbRVdWTw+Q2V3QbEkC/nQq34j+svo&#10;KN3lq4rlgsrOVHovn4bL9VmxUB+aUNkXAKy/NmkgMSKXZQfANk0c1Uxeu98KdiaBDiUz6nO9ZcR0&#10;limEqPyayZ/GAzZtbEtzGAhWmKhPYKyapHFj82i018oC5b8RpDjWxKSC1c8qwaAZk/hsL2MOY40R&#10;Z+VRIjUtZ0a0DtcSbZskZrhVjazuVARz/QJgYFnprpExJrJXFr4BojaGVT0VdWfBadG4YcnbJrU0&#10;sDhzKMxTmwgOEgwBaIpyagijxxmGMBtoJPgjYEgYZqHSixUDTlY0xiRJQzWpTSkfejEY8C3yDBSt&#10;3HKrcpwFADQZZCUKaASbnDUoWyo4zR5shfT45Lclfco1pBimGIWVemC3ktXLcEBPTkx8GU/sZtKZ&#10;Cl12OP4YrBrpeTqvOBYH2Ppip4IJsbvSfbWbNbCVXD/Rp7bsyupYCikPE6zZtwljUrWpYnVlU12W&#10;juRpi1DBizeB5qE00W3xSpj6p/AVGIgbGtoyg7bWzakcmJ5BJlGibttKEF+yr9ubnVeF5vnMEaUi&#10;Jyus2KNokZ8wt5rih2TU20mZpzFFFE0WFGvCRAMG6ckOcxGmIK1VFN+EupUvIjRlCP4HEq+cbJ6M&#10;ZU41jVPQbdZpakAuxeZ5KIKwXASGONcQh1VBC+MBO84wqKBWKqLJ8kWdDhBAoZ+tPijsBok8opaH&#10;hzpsiCrII6YY2S8+ueyQNs+RpXpE/jNooBykQXWnmLYX5Q54qpgpV4CylxLKTwUSKaaAD6psn5Tg&#10;Bl8qpd1Yrf6oGpQaarQmwCZd1RADQPuGwnDy7j7vr4QqgOgBo/jzgrK3FPgh0b9GPU5H/r81zDRd&#10;wsNFIMPDBEBfJgJDNSgzOOmqqooRTWyTyq2gsjIiowUJTkLKGRExxxKQmK+QBgACS1oZDz3jNdZ7&#10;+C3YXD/NbWQQGqtvjS61kaEuaSqK9IoejMknhlEio8CBRFH6QKG+VBlCrsf7TqC40LGUbAZt+DPB&#10;vxxHKpiLgWOuGtk5BZZR2tKOMUAAUMiodCTFHhJgRdqk81CPjgCIbd7nDfYQiVBcDQ6IdRs+DEPh&#10;G2+CJEW5IqQwqfwgpsoRJCjuDykwtWi4tjfMBs63IRIFY0JfDAEbjNHKhAklLabI5xlOhZXYFqMY&#10;1RJEFzuDKUKtjTXDI0w8L64mVKjRMKRoWJOAIwGAI0yBQ9zxibij1JhxyiXXGpfc+B/Up8reIBsW&#10;lHCXfEymVOY0k0BaaiZkLIyPU45hzukBYI171ogY/XdUNZTNiK5vTI3Fq0rvv20psHAkJP7M3VWB&#10;FcT+Ft8RsdStrDql3jnJBDOXroURMXONpooQ0UbCPPgUiVfCnVxpndVmnkYF2EPWPmr2a+lgWjiz&#10;cnXVpqFoJiwqLSuWMiyePz0CMbrgaHlWvwg+w6CiYsGAxHPhUTEOAkUWIMBMGlGF8kBLpwr9MiBU&#10;NTijMibJekeCBZPK6kq+ie3AIauhUbVMcSyIWDF1nbMAiS5QktC4SiVVsdrAsNrxnRo1V5VdHlkc&#10;YasI5eBZYqZJ53DzUICdoRkZvsZXE8Fs3Tgvx1uBKJ6GhKw/afZGoJghGY3BmiNnhXFQ9cxOxXDF&#10;oQh7bDB20TO1ZKHYQGzV5PTR67DN466pb1B5FSK9mkcso8GIQEiFDBi0iaakFdMj52eagPCWqz4a&#10;h9iIcVAH61foopBbLDrGZ/ZCsLHBGK5q71/lAeQ7WkJvNAQcZcUqWkWfpuNbVUM0EMzaqNhk/UIZ&#10;S/VJzQhl8G3ukfLf1GgpGsWQVc7Ik65BM2LrLD13qnY1iLL2ySeSNwJzX2SQ7gBlu2h0foOOMtaH&#10;25c9lGFOKaWtDJF1zQayg1NBUpDQmgrVEiDF4yRWVSv+Azq4Lf7GYAzlMSDgA1anMSJzo8IQPYOp&#10;RamBpsZjQAT5aCBbjYZgDNj9VmSGQnoVQ3GWRoU1lVPVpq1Fz/RkJJIrPoHcU0NhDcmsFasLw150&#10;1XerqlJUgiJhksmTNV2rGtyBVitO5NTqvFdzS4gAUNrT9CdsllYaUP8UFYbsGPBakG2FYK/0hdTK&#10;rDXH25AYZaLzT/1F38lXbOMlGyrZaLsUYBmStsSN2J0Kmv0+aXXHb0wP+Iulfaw5qQMy2ONa+tva&#10;sL2BLVT0IFJDxzcANAOq9oq/hmS6xRQa+hjhiymHEmpW4WE2magCGxnfUgWQ8mRb8eEBTGgQtxAw&#10;o5v4ooTfA9g++EjnSUFJilS4rcbUFh9V6qAU6ChPyCGFUwcyftndF803TraWwhrqbQXEGu0KcsSt&#10;Q5Gi0a5khUYiGxUGwagF9kyOaPc2No1plWQIK+uB3WVrLowDEzeRddXzAVNlo83kjpV6ADf21WWp&#10;dDOytc/QVtmG51y5GtAc0bCWHnsytfbUsrNARlFw0MoPlIcSX3ImD192lF5N6TQhw5/YsQ6VtPAk&#10;gISeOEelONOa2hH+a12VYZeNSpjDSnxisLaw3qvCsziDoBBLVWxxgA3K7I1vG0yKSR/0qiZYFKnt&#10;awIOCI16yWfROtDkYhPd6RI1OhCrGBJ7J3mMn5FZ1bo0xG2AzpXOZMwwfeEqj8O0JobVCzks6mN8&#10;Kwmm/dTnoOOR1sOyMIxCoPTwiqKgevVeqwFainUAO0Njtg1eq9d2cQ1aq8BVXZ9B2KMQLd1l6jMC&#10;W3AGbOQwSw+/ebevqpXd4fCgS/ZS0G1GGXzcpopJzaGMOI00q15TXZux2WC4jxx+A2MSWj0U2Ykr&#10;IAPx7ZM8pWH0NX6ko/8zSjDIHwOM2XYYz2JS2028B5RfvTNbg+l7nF2Xgg0a78qVPqXUshSVcy7m&#10;3vJkfAbGMP4WP8E5HdP7+tbSPBCZO5KgcqSyA1LBZhpilNEGLWptCHNxejSsFw3/QtsOdV+sIli4&#10;N7qeqJ+L5W9Qhf1hF0eIWFEOr2rFiVPrDlUR5iHFCU+PkcFO8pDzBhIJ5JoXkuH9N3CL3ZWoGFUp&#10;Z++jjI/1eeVCD7FQl8vbIqalD/OBVq0aINMNxLDYw3p0qVwUCfxJ/LU5GhAA0+HZUMUlTAwGGrhY&#10;TlXZj05XZ3CPvCMD21LDm09AUFU053wVfjqxlaMHqlhlAhGo/FuCjltYxqoJK6o4arSv+J41FE+g&#10;5JixoiUNOvy5qpGlJSIsXKZs7Zquk9YqiU9oVORztkdpUMPPBifU2q/RS4CpqV+kRihLFA9Nj4JA&#10;xVFnUAgtJKjqN98QApipHkw48mfSbbUKIZ462DRLGbHAKpo5MP9TtWMTLTlE5omEbA8yDRERufdP&#10;AgaB+rWSYgJo2hZTLw1wS1GlJI+zlBowRF3dQzqbVY6iYP6XJeqWaBREJMbDRDGQSUxSRf9DEudo&#10;HGvIeaYxD6MCTeq+iUcNuwJGSR7l6QLnUvJY27ox2UY9kEFyCfYV/7IBIyAQIjEaxfVPVMyAABjf&#10;6dLoSlpbyfC2KVLD81YdfTeQIKh2LJqXYEIlRsoMsDIpFZh+RfYW5imwWZpjCZvl0W2gynREXaPo&#10;P8KqUqK4VM7ExincGYQYtUYZDLJnxn2xityx4QApH2RhTKZdF9aIkcfJmagHrkERlHN/6SlRFuTE&#10;hA3Gb3hqql7WjvFMLBYvR9pv5KOOLmhIBhthNTVaWmjkdlHOacomrSyr9HsEC5bE0O0NIzbhteIf&#10;voi/dWGScrIIK1Ihmx5VLPHlwKRmuwTBF32iJ5UyWpSPF6U6PpMrxZiZ2t8caOBpbUcxG7Q0FWOk&#10;Qzku2Qc/aWWjB1LSxNKCcYyWsSYyGeAm2TZlugwbTxsNSp9a7wvjXjW1HpgGOPyN51hJVC5DjJIY&#10;uixTx3NCxqNuQr5LpyywvIVXtVKa1G4dQmmPo6YqAeT468LwvA1XC9as8PHkzrm0JI+BOMEstZMg&#10;ydciDhrLU1IYCaXIhT+oQ6wGY4xDVRjmweSIsM44v2VelCaO1bMZM/juZteY9HVmr0wurku5YJJ0&#10;10o1ZHNE1StgUxfYLBBHy72hARmO+Gl6I6eegYvuGXMbgBxog3pZMj5rT2U0sAqZFhKNEqkUWgJI&#10;oTNZLJWk8cMg+USTaXFRciqKylDMoWEzxZGUm+K3rNG4A8N0JVFIHBHzooAnSjqBCoqY+BhjH4bb&#10;IdBquBgFYPG445uhHFrWfOle6i8NncSfhBVWBNOyZqFG1lMqD9hDHiRjXFEblE4br3EKN/a7KqsF&#10;iBcnvZE9GrVUgXk9mIA7xZmJi5skxbJFxvpRBK5cD+RLr9oRyJ0hiEVUgvwl4Ori1n3Qahg5doYt&#10;B4tytupOCSMw8STQ4Qykp9NItjulpwoOgCTiRFwndJse6KzcY4DErE44uLISUmdTN3+PoX2+NYsT&#10;ABSmbkHO1fl0p1Zl+ocAAQAASURBVEeV0zCNfc0K9WyvNL9KvtopcE3C6N6M3oPMydBRWHGULFqY&#10;MUvOJi0UcaQuo78AlksIPPKIqCnImMRvMYLR91BvvKZ5Ro2gHHejtE4+cFJghCtMZZaGw8Y10kQ/&#10;laMeVRyjsMeii0xuMpKasnpaNJu2PravPoNc3UwX36FrRKOsAGMqiMbprnoO8386Lmr1pJQDSE/I&#10;fXpfr+ap+jJkPt70DIDl1i9nYcZNXgXM7HhCsSHQZtMBZWVCGvaXxg9PJCJAEw4BgDjtoWsPKqcJ&#10;rNUWYLOmbQ6mdjapozGz2LIV06K79e0IH67KevpZjWz6HvQQLK3MppF2wPhAsoA0DsaCOsL3os40&#10;LZqfewI3mkjI8gT4zLU1xVii4OHZGm7UctzHwaygRlQrPsqWZIxKzCqdjiEU/0JbKU1BZ9pR6fIc&#10;ao5rtDyLcWqeMxFeBWxCuJJrApiQsjy2vi+XqfuGCoarJHemAbO2Eqvja2QIV2S0WrUe1MngVkLG&#10;GI4Yrp1JizewNNhKnQ/Nxxjbj3qHlSA1qhEAKrgND6w+h0op7XGdfX4Y2IhhmYj7cBdWj9N8wHZZ&#10;C1Zr+FNMQjwuNKHblQgzco1hrHH/Yr6JVLblPhw1H6TxqnRq+znGZFvrkfEZl4hBNrqPVB0w0rWj&#10;yQY3yZuw+7NZuJrAEYiNxwPiCXJoI4fZFMBJgrgiTkMXx5cRXB3yP8tu03eRw2wOhwA1kMvtB3oT&#10;daoG5pWfO3HXqCeeYyqThgFBTHtu39x4LD1Q+WnVaKEVXZQqvqLKTGw3z11NOMcgWuYk56Udcaja&#10;lVPD0hIiocS9T4CSR7hGj0DwAUrKq31cjY4xEwzFcRmifPiEc5yggOhdoy/6t0ivec7CR+vE5l2s&#10;jBpfAABE0Nu/VvvWGRurywYr4eCtNcTKo+QMg0YNlJ0TK1clCkd7CmLKfFGH+hgHCIMSJglJijdI&#10;RiawrwGIvww+8qLUOdbPs60vwCk9lVGxUp0aGLO64i/VD8TPmurhZth3SIJQq09ZrTqglPSvvuI+&#10;C+sgRXY6G90MTJcytGpTQJkbpIXi5GTARF5mVoP4/BZeaZhaPpUNJhcDwPRPVVdcDUpKcF59kn5A&#10;C3GyFXoI5i43Nd9xsiUQKlE/5tiXrIAj8YQ2L1cVe0WVGNe6r9iWaLe4nrEJ1lQNZZaCbjEFDUBQ&#10;qQ2stjjKLDLNHWYXyQDpAHIIcm5WWxS2YVtbChqmScJUKQX2U0MccOLaikQylzb7ub1xSqVpoof6&#10;YfdSj3BpRBDqFg0+Zg3ZH15oNqiLDO09eFFCiXn/GQFUmz2kf6cfJMZrAs82pOwA5NSJMDSjQrgB&#10;YDjAg3XbhiirA0CdOJFsAHUxFbWpd8mQ1WcNlXSODj3ab+R9KQvEFq51UIGFzPi42vcMXgUC7GKE&#10;0SWTDHBCyukY0YgWEYfJmQnYyCE88SoTMtrTQEFVOAjSnnr+GDirjVRv99Jc4TFAlU4ncLG4Y8E/&#10;Bp9NxXqSnNtImBXOJoHUdJECez1FY2A8GJj0Sbl2ptFzlTmcXN3KtT5hJmKtYT1vjtzAsxURNwR7&#10;DL/xWoZoD7WzxWtUlw2ZqRW2RmBIqTH7a85gPTjxvAq/krqJgK2OtiSaI9fsyFankzLKrCz5DQMo&#10;Vdo4y1cfJuaghuIGWgDbqbk1dmoOJ3wToXGlORswqjUhxsRwfKNhihapqd/i8Ko/Qa4pNGkp97Pw&#10;LywEAeqA89ZkGq2tQZNeAxoFMSB6BSbYXJ+d/fKRm3yymq1uldccqoCEinXmqvI4FmDtVYg7AqjW&#10;Myd+6CSetGDDwtJnWnRn2iTPD4cBaUahQpQI+MfqMqTwdm6v6guKoN5ryMuVLeWeHhEAeYpLkygr&#10;sJNwmIECCFowqnMkpU5M8Cid2U1kyEa/xq3cUB6v5AIE8gw7g0YMGZA8NOg3taGMdAQIcoT2WoQa&#10;xQAiI0qEszwTQWEOjf5rMM2TuoZElaJoaQ3ABKAyAgT0kn3TCOSuRBsb9/bodPUBxmJjQG+duKRa&#10;gYR/09DEYyW7ojyzncQlb3IZJ4trHcESflV6ZoQQ/Irfp2b1i4jXf8vPPMnIwNR955GiLuHmoTSl&#10;qrHQY3zDTkFUI68mEDlzjtFHcr9BBasPzg9VpczzI46AoU9MFVOELNKHSZ1hN0zWbSNgi68oF7qA&#10;sacwQpwYzLKKmsVwEl8GrEQg1U0mgvOpmi/MKoMKfL7WW9iAb8EhXwAt4h5MPYH0S0BMpbBhfFz1&#10;L6UeYxNXbkiOF1A41Fq+GJKsPH2OWvkJLeYrGXBsD9HQwZVQpDmrjCpXYF7iYyhH9rO5DMJ7HzbA&#10;xHDQaVfqRkZ/YjLtVqkjpXnU2foBT3RcWzNNn/LnKUUpLDHVaghq1wOEiyeMiaHMU3Z80R/wcVER&#10;j+IZeVJqAFP+HCTykixDqpEir1sVRDEVV3NE1TavMHGtRRMm80YkXV3VrNAcztgpAePLjSNkA62l&#10;arNVUe/srpFDt/f1ClDyC2RDNazyOtvupfHMPBsw5fOYlk8EiUtHD13rZxUTNlFPfAbjy19GK4N9&#10;R9fR9EFwAhmgT+DRu/H0/yCm2hbn8GhoF6fAElIgy7hYiI5Ko6l8NF6PuBc4pCKaUK11SgF1Irox&#10;hj5PkIIx1K4QnEvjiICK2H+bpTO7TiK3VIKcKIoQCuKIzAx3eBa6jI+K8RyyR6bcqruz1KJnowKD&#10;YTN2TLQGBEOdrdKdNfSwdT2RUC3soTXNCscx2jcOrIxKWpkyOZDp41j9GnVF+CRGROoEBLFu+saU&#10;5j01L6WVptMEv2Jl/crJDqsozVoDRC+rrUwnXpUX2BN0Bm/UWQzGBnBfroqybS90GEBzk3DgSfk5&#10;6NSoQ8ADp/hsBOuDXTEdiPXp0wZOIx9aq+A0vKFatjX26cvz5tjYWaoxQTEK76M2sTw6NRKY2sMX&#10;W7FRgqnVhNXRJGdqogkZU+qDTUY513Z9pp6qinwIK6lMg9FrlJnW4FRv428OxbLcZvvaFnJ3LRSs&#10;eNKsNQ2DikiMB1qz2/AUxnVog2vGXIhRT2GM0UnvIyh3yB7sdEo1REGPa7rENdc+KhAxVUNV3Zqj&#10;gfUCGJzCysNJS3oNdaTGmyCPsOG0ouY11NwU1AFWtmG3nmTbN5gwgZ9PGWd3qOAN5+UbVtRxrJaf&#10;MEJ2ET9TyOAJ3CQvasw0ryIauiG0CNmcqEpqV/e0CIAgp0fRLK5hKY3aXhY01fuAfRmoasrrUNtW&#10;vcmTMjK5VukKrCLuAz+2ZcFScsxN0A+mxJeOWRctG+26oZ5HAB71g9WqafKkUw2jT1G9qhyo40oJ&#10;KwdeReywZWES8Kv+CWrqUz6GFgSEPyzqFoCAwFlPM+wSGom5DUfDJC9C2DCfqkMaNJWnYJiGKXD5&#10;zAx2EA0CozDpKhZpRQveCNXokCFYnWBKnZuYWRNq/tYTybFGKP+qS5lAEQWjktgjgPdVU3EikBRe&#10;AgAClJ1qXi+hKYaTODQFUhCDQ6oWm/EUAiQwYcxBqkEoE0qoju2RjcK8C97KaKQjbbkvgjK5lFim&#10;1hfc7rQFTl5MA2BkMUVG9QkQ0bJlAyDHIaQdmFqBGbgVri4yqIQmj7WebFahOmGK7C7BRlHDwIbP&#10;vPEFATl4rysZ9wpLgdx4gvFU39UzHCoSaHLxtWSDVlxu1U+UxXGyue0sUxiPV3Okkq3h0ZoKZCwq&#10;lKgEbPQyVHM1JCKFs55jSBNcodaYPwQon3cQckbqaC2m78Zwdi+SqzUQ5KPdUTuwloZJqflX6SUC&#10;vShd/DBtdVijGD/DxRgg5gesWKVMgdJjtSzw56bllixKMmCGCiEt7rfnXUlt0UhlEtCgIPuJQTAd&#10;Qk40z3pUshkEOcL2KSC6cbWiYTkdtRy0lZUCZqhVfuWQxRF9RcJmFhRk6FGafwJNToFO8AzUEKjB&#10;C6rx0KcusXzwBeJgE22jtyAGaMXoloFrK90WPIiB8DZEWd9lrQ2Q4th5voOBnXxJHbnozquMUdG+&#10;omlLs2l/WkCmSM4GJdckQTCst5Vyhby0KoD4SB2S4pL6IwJzn+LsRjzQTKnPswaXNSzT0DGRYhq/&#10;at2ccb61GGjbVp8Vr8hpYRBXHWMdeEVQZ9JuXXI8mWnka7s1okmjHH8+kU/GwVaLyivQ8SyYdfzY&#10;HjMZOMCJ4dfADrXqNu2WWHpFTObUwCoVJVZpkAnEsSTEZqzhVrJPsWU6GYuVtqvgLCZ+aCLP5uIj&#10;1zqilTR1fJCUKoX2jXQEBgqNKmZxTUFbyU0nEFOj4rZCThokbe7GU1q3ujZO2jZU1n2YdSVbkYyr&#10;AiyE4RQjj1jFMOqJShbivqleRojaqn6xDMYEWM1sDW1g01Okrj4rTDTz7GQ3o2kN7luvpVWrZTOa&#10;YrA/4WPeR2wLMUpQp9m4lubVVO74sEYxXfk7AATsCx6xAKbNchIjloJ1kN6NjcMpGFr3w43DfBFi&#10;tV85ZIPGjf/Ey2w8zjrClT9bxbM6YrK82cF9yc98364hXT4cNGc2OIuENINgh9iG6TbGuat3X+nI&#10;ARar1c/ZMM3q0nnfWHPFa6Czqb701JfNfDVPpmiXVyqpyS8BZ3sNWRrmGw4erJmCgUXYFYxou7j1&#10;AlE3tgHVDv40suvmE5pMOZ002lH9cjCG2WpPE3wAwFX09gpsOLZ0UQ2R8tZkWQnQbdpBlUKHjqHJ&#10;3b9hZTDhBcBoU0NsfQzPeD4Cabjnif63sjigjE5eokjOImHacVvhKxr1/aoe7zDoEXs59NYg4Nwn&#10;iRXtJ55MtDm4uplKmrbPVs+WTrZp3YlihHz4OdN58BUFIBoUvh8SnwShUziyp2h0rrDyACC3dCJj&#10;AQGQz90S4xILUQSIK/wyDqSkq4bYU/qXFEK1nRvoT1O3iB2rj4J+ojFWxG/u8xsSlv5QniEbwygy&#10;rEquyKCW/XUFxkrvG6rZ9YmXyF8UWxnwiIMkjp2oTIliKBoCCcrVXcSE6dOUkpzVZpsBtgEI8825&#10;a3L3CoahRzQRwwzV+aunKpr0VwsDIwTx24KFhyKqK19ZSRRGGoUzMCTjywv8KjvVgqDN+rJPU8Ky&#10;bjM29Ivgi0sWWeat/mOXmG+CUWSIs7sT81gNYeCy9ESWCkU7ySACneoyi9m37OvvlORxFdhiRgJO&#10;FF/uvKzTuvIYzGnwFgJWxTqEsuYT1uGYUFI2tVaHCQzZkxl0feI/XyDaiDXGLxWg4jmEZK8BkpYr&#10;DVDAo9SAeJb/bMxDkCtVWfYK4+S1aA62YfzTsBGAyho7gMEHsSax8Uvrp//NA5H9M9Hi3eXRWVyj&#10;YqkgzQ/JWyh0HVXjGBuZvhnW+GL8f8j8HZbGGCfrUTYRiQFKBn42ym1xZLzOlGhmGEZYaREHOq59&#10;9ooNtMERQy5vIab3P6ZHhVVsGuViAsd1Z4gIr7gHAABpWgi7Wad9SrEJsjgiyjvhBY0VCJYwYwzd&#10;Vqcl1Ys9IHmYnB9TF3pcqilzPANojNVLD0goODQbGXft4aUh2ouPw5clx2RQYtVNHQ+A8lOWI1gY&#10;9I79Br3UjAEY3i1vUUGXD9KsOU0FhQkZlduZ0nlynwadbfawsGl3ZI9OV+CwJ5qbFpqT+ofG9I+s&#10;V47Ky3CXE56OXoPTnheJDLmd1G/FkXwyCnGGyFQUcLAUOsXZAEvANNIQAKgv1k7JCC9gs94a6jYp&#10;N86ajU/KaJvT7npoElpSDjxatXra3q0wDKqtzoUk6BwoCvlxLqL4DtW2a/dRAnR3tfKuQ4pz5dG0&#10;VaA42DR/nA/0HOh8/Zr3heFokZQAQPN0mR0BuWZsDj1c1nwb+q8hpsNOQH2NhDlAYYOEnSRDW2UL&#10;lm7b71H8GuaZKRWmUVbautS04kiSOjNb/ZbKZ8CotXpuG9vBTSIiD+jM+KIJXkapgtSTyfyDp8MT&#10;yaDiXGN6m8p6gOGaetlOGFQZk7GwHanXCur3NVwwlRt5Qs3aDRqPTKAI4CzKa8xvW4Hiht4nYEkn&#10;xsxKy24QAIykzKxOerR1ywQlkjTwkEm2xKulb4daqlre1B0DeHLZg6Q2w8zy0JNpbsv/v1eTMkqA&#10;GnxUyV0L/Gj5YPrRZsMhh4PBbKq0GjpY+sPSqgXi8DWFZ4jAPpc0BrOySwO5vmsBbPgc1d0ELWEm&#10;kfOg0jUMjEUqvtEe78Ml/Dveiad4yjZL8WCClwm6JIEJi9/WmlfbTpngtRiu2Lzh8eQ5qKFVfD5Z&#10;Bco7pYdltRoTD+C0RmDMEY3AKqM1HrZzFsqQbwvhsw3gmZ5GSbe0C3NrUbFKsGSQv/FsksY29U/r&#10;9+AguPQPQMilA6uCAGfvX5QB1Vm4JuqhShWzgaUZYhjq6PugbmAso1CbRPoMAJ8jGBhCy2cav1ZV&#10;0IlNR9oNO2umuJg2JJyaryW8aTzFKdLRUzqm+mKAmtWnPBFmqfkOPGkCasEell6bjyuoidewJsLY&#10;gEoRjKkJE+pKfHd20tuqA7YBM0FJH+K+eTNjBmc16JbIizI+KUopEQCkE+gj+tYyKbxMlostPWjT&#10;Ob0zg/0qNTQpw1SapO2HszQO1jZbKe8IxDyvfr6+gFO9VB7Tfbhq72ga+02oZfuzq+nOoUqMDWr3&#10;T7FtLLN4fXBipC/BNhHMF4AvzqW0d5PFZOUBOIGHGvv3hoUYFh4m0W13w1hfN7obEmQbk+Zk1Xqp&#10;7XGI+2m6eOVjRgPXINuM6eGz6WvAu9FEXrEX4w1IZI2pahpmwgIjxc7CfEX8Ko9oxawdg0vQU3Gz&#10;5cCcE/klY1YDV5ygVtCm6hHsj5sOXMj+awJtJ/uCMnANAc3qLi0Vi1JCqxUBYPiUGgdKwJjA6lNS&#10;Oj3RkwPQItaUoC3L+6+c5/aV8CdWQmxoxKsZzTX9YlMEEG9XjDf5X1KPSyGhbpQ/tMhRNSAoGRRj&#10;q2YqjbF6Ozaq6WcKrBakBsmQ/y2pbQM4zmBNjqgriNMrAoiAztvYwmkyLEBwcjCOkX9qGWXXoQIS&#10;kLdYI9fh3UgJqlmXIMQG5JkmPu81ayU0WdJTxhyhlojmrRKlmLTB+O+gVhOHYZpmN/5ra1KDh/K/&#10;ydlkpEhQdUZIo09uj5P5juRBfgKIdOMYWWo+MgbAlTgnv5SXSuDa5MpVM3kFN3M9xZpk/2P4YrOQ&#10;MrCXYRRxI8228YbNEKlSqiPwY9Uw+4FO8f0fLdsnBivK8i8KtByW6yG3BHWNAbNRDoFVc1zAZ6lj&#10;s4MDMyw0Z20HE/OgjaMSItP+V41CyqVkZ/KMyMFwrsV8kmkIKkBxSuVFkHkpjxQV2wxbIONiqJow&#10;LAR5Y0PfteHkM2Xq/ar2tfISDIJX82MYYlKd1y9Phrseatb6EyW3cNCZRNkp4Tbdops9BXXgHuon&#10;2iVhaLCfYqGIabmkMRU3lofK3CYlgeU5GrXkl8EZP1aXKh52XxutxhSv8ZBq18bCpFCN2HK8r02I&#10;pXqpniSDgRkOmbah77ABnD/oTGWYpuIecylEFVNOWq+IulgL1sr0R7HfpFxZ4Vqg8J24JSBf2M/A&#10;ESBMWkCOVap8gUqJ58phxcywX62xRRtr1OcWE0l6bjbu1TML7IoX02mEFD9AAkPHdZhwYzb9sra5&#10;IVQInnwjS7k0hkEAzNHP8DH5j0bl+IUQ9Fpn5b4s/NhceaXvC1c2jHxypEKDvDpUGRiAIliRmsrt&#10;qNxMAgAvALQGktI0VxqMuOtkMWbD/tezhGWo/BWnyYEGK2XXsTj+Qg8pGYoL09quhF4NvKnUK+rW&#10;/HILY2XTWyb+jsMaRjbOlBbLUoG26lRojSVolg96PrKGPrxY6xmuB3lKC3619XdlMDWKlJBQ3Kn0&#10;D4ZZYHhK/SxgArbX74g3Ma0HgVq0tDR9S0QHuhUdturZ5sTSYxw26YLAxGnx3csE7iZycd1JZ0Ns&#10;YZm/9ytqI2TGkg8gjkALaZEPnc2h/DQ+TTJghkj2zF0TrKif3vRYZ1ykLBJkPc98LBfXamrbmRWN&#10;sUjIIdoPsfpXXagoisOMIqx/cncY4AEWM1S41pOF1OldhkDpKxTeZGmlB4d6AT6PEvMufUWWyII6&#10;BKi9A2E5HynQRD9rOCpWMS8Tz6mesKqpR3mAQYCFYrcwIWubPWS1So0GtiCLq1qsIDtsAxLYuIbG&#10;bddO/01rTIoZxsIG2iBbT+xyRV6GtK41PAh5dnJCg1GqsKMCZw1j5XqTINHgGbUpCHzx0JF9WIcP&#10;87wOIZSLGrX//7gIAPRHytv6oL6fhGVwp4LqbsnUtOSYtUKCSj9PEvSBw1wri7UqHU9zZwnmioI6&#10;qJHLGVFJJw/ojDE2QY9jM2wYqgakUhtMomcL4grhoYYNbSM58MAOaB/EsmkJxZMcaW4Ea0zG8iwu&#10;wYlyMk1Lb0dh8uol0FFrsfuST97wXJqYjs7i2Vwrth0w4St3IQNxsj2BwXODqS6wJypWPtupSaLL&#10;fo7TYpLLNaY7MvYTnbjaDVXPzW9mWUit/B2A3NJ+EBafpsagjo0jAU0Jvxr8P+obtVWTrjg9Am+6&#10;nzPwxDTy7EkTz/ukGA2LOG5NMmt6gnL6fEqo5HQNrxtpIzoI7YtnSEyn5WySlqzi5kypMi31z0qQ&#10;W/bvLEg26ckKOcYHAFlsM47CJHVjXQN+bpN+FZbDzwancLL+mtjZSIVIpwGLuYKarabNBttSQCOH&#10;YSaqGX55IMdjAVbwckePeJmNKIX1CCQAuVMAZia0s1HzA47rAPzaiTpLEzMt0RlTPlPBNmtKZ8ds&#10;IbhkEL+mOTx7ixtWdo1Tb3XX4bJok/Ga6lsNTP8opSp3VRysNk/CC3gTTsQqOtcO8n3ScGwUitdW&#10;FnkOs93yvn05YIXDVm0TJl/Ya4IKGKVkKtrEb1ppquNmacM26F+UdCBp+KIhIQCig+KZE28f8Mnt&#10;la9BdaldkMpxKmfYM0HV75LzvrKwrH31jKrU7CzDNckZaL/CkcaJ9RZjeJEV1RfKnwgAMlGAkbTO&#10;aFkHBVOsKllJNQJ0Gv3W1w4oUYwxmk0Wsm5J3KZvtwvU0CBn5tzQjHhgS2NTnfLfIT4rfMsFhywl&#10;QVAp15GIdI5c+FwAZ6a6bSOMPI41/GkPRrE2Iol78bNGmyBHySArxIxXGj5pYlUoxCgZr2vFrsvE&#10;1Hg5b+EWYJOkX768HHomYiTbMHdw1xCa0lnhWTpI8fnECDRwcXudXVMEYNFEBkU1LtqtKDojFpXf&#10;iivaZ7jqDLMakUk5z1kjVzyMVQ9c5timbGVNpBSKxaiUcsddUoRGHuR8vin/aaKWYzNKGNuYEuDh&#10;dLFJJg0BSrkvAWw1GlKFV7SBwkHE+KQpBBZwVPe8R3mSQHkC6QMPBT/mF4huCMhit/I4/BilaoUf&#10;IIsl0WiqqlFUvUYhT2qEJOfGBsXLm94/JCsTB56CaRMdKCjtGpVhJ0rVNjUDKy/oGR6R1smgHvHq&#10;lZ+hsGWqTcGg4ZLckniVdJWvOhgtG9qB6bhCstaRLabkalUYVBJyG1iHb5UmwkcWOwC2SOomipv0&#10;vY1+TXI+Dit97kDrxjUUvtTKEwGNBFHytd1AgSmKFq1lbSx/J62CStoS8wZ1UyM1lNV3+TnBYDZw&#10;yoh7Ijecp2bqrGXQkdySsFNBtF7Bh7LqV7gKkg91zitBajulo/ZTIUbjuS3VeFsCYwkeJFayZR3a&#10;mA8Mqm03WY6OwfSIdUlbHVH0b0SCVIuorR6Dnp2SqXeqqLYKZUIYJca2XmwnrWsEMbaQGJnN0o3B&#10;MJb6ac+P0ZPOhGPhbYJtYCucQLFe3uS9QXkc7FQSndwgpKF+JUFXUGlEQCg6HrOi9iMP5IDOcoFy&#10;kg4MN2H9xXDfWvNezdoqw5NXU/mLF7xh3T9UMgkRzW6wGp9MvwLxcl4b27MZ2CqWUl1UKQCwmO4i&#10;YbX/kH4lbQWVqzRO1LMafUDYs0XICXa2jHnYQYTpm3tieouC40Gfoi/vybmGAm2pqfRTfr9iglfB&#10;A3MbJpThViYZjLqkS4vk5gb6voUb+6OfoFpCI/kjDISg/Gdf0mqqZ7Gc+FMExRCY++Cv7XaP5UUZ&#10;ATAvuxKvn39Jwkza7UFg67QRAD/fVy6nmimkGVUwl6AksoJYj1jQDTxE75/0GRWOSH0EjrOBapXJ&#10;jZUZsRZdCEAcD3T6aWypKG0vPzPBTw3kJotmzwwVPWSaIq9ZbizqGILGeZfzh9jXyOPSBi9WIg6+&#10;OhhNYc0PKzFWaNfF7Gk9mwl9i6k5VQhR4lk3yCVM8ZBCAwVd+ZZdnUJGHbArlwNwWXiNKy/EJCOr&#10;sTDQVsdV48BFQphYmOWvmBBGErHPIzc26nA4Q8w1tVqIl+lgFCycTcYEJGpAGgbrRvek9wYRgKA3&#10;sZmSGA55PiOttXOKV4lAUBJqms0URVAhX1S/TpRnDGGA5JmGnA0aLVNBPFarP4ZQqfYBM5I5ywFW&#10;2sLsOBd7y3SEZ/yEs9as8WMIKLhaq6CkCUDoeaszNoYmd6Q5spW/VA5FcVi9lA8fDyBid5LuizSB&#10;MTizY3NgVP1Qt4F4Abxv+BLRo6LwTeqCWCQ8h0RVEQBY3n9dL2krkRiX5fsRGCkNyplEXAN+CSHJ&#10;zG/UUB0pB0bGspyFVRWzZsuWCitNXl+KrxKmPBczcl2JLkKVpiqjl8fNeDQZzry5wAfAiUSiRTpX&#10;I9RN5WsxblJpdprf3NOFWlaq+i0j37jM/gRG7UbERyqsZ0rkx8p9oS2mN2kCuZNR4yNqUJFetDCn&#10;QcLYYxiqXnVsaiSLULpuK4BvDMkhmBytFRKeJ1PQqkLZMRCnYox4Oc0FkwajxGkY0QSe9ISv0mdj&#10;8qop0ojFTpunPxn35/Bfeyd1eICqcGgXYkp28lY6cPHdjAmIWLAaNBuYDUs92fMvYI1m7zY3ILLe&#10;aSkm4BUFRylNRASAA7SOdk713+5w+pXaa3JAijQ1CGhMC0gKjMTKjig/+bUDMddta9PSmXo3xYJg&#10;Mz6A+DZtmB7jWDcJlyAWtWPBp6qQSUy5ov0pC76CrpYMT9WuYDADEcLZfdag3WSlPOuG2mxL1qCh&#10;HDDF9fMs1VzQCctqU5Ry2Yv8PrPN4RMMEBcQDqEAHNnmXG26JAM1iTwZKLeBbVE37aFRQ2/UE6Wl&#10;x8qgFAcEGqasMQTLnEBWnkPDHGdezkW11RNfxRkib3mMKVr0vlgLSf3wZ+JJv7YphyFjENx4k6AD&#10;lDR1hR1/VMtLE/9hROui+2qaxTVsUVc9ucrlbKhqQymOgx6oNtx3s3NZw+rSrr/SLNSi1prL+zK5&#10;rJfa6zHE2tQDTeoIx7vATyfoZJoFsXkuST/oxFRlDflo06ARq0ewWk4SXpXRMGgMTar4Me3JuQsG&#10;+rM4oybJuEc29IxJihzmOPrFqJW2Q9FknsDBWRMmIuoBrVRtpqEaHfxYb82nntC1n5uNDZYoWfWU&#10;mE5Sde0uI6km62v7PXqMQgTQnkqfdsWUGpmg9RSp+GBMtaQ0CgBqO7aKHtXTFBgrrMkXLVZqDmmw&#10;Cf22NPHZqH6C4CuV1wE5nwrTBubmxEh7SgCgv2sy1HoKJRqGe4ApV1B9FYvA9LVF1kj4BOLk/XBj&#10;YHSrhXL6S2dDQZ8l+1QuTg2ad+I9OqdL1V14bplx83fUgCRLWPNAYLVW2QSm0SrKjQ9InvaL7Sj+&#10;v4AMfwnZtwMoQCudGpNWadwkJVjWUdtDwMIo6aBgFXqhum5MMw3e5uGpgkbgexJ4LDUTcgwEwzQL&#10;S2JG1lckf6EGYfrEAoE8Hcbbhefs9FqDE+IPjP8SL+UzR3E2K40d/yJvnkdazYXoriazeaXoJMr3&#10;+kdVQOqvvjUkLLa1ssyx3UzVV95WzBFUjSEhgMXQiexCtOLmecEryxbk3WUJLTOB6qGlcONcVvRh&#10;x0AKx4L4eFxsRuXGmEZktbGQCBkZC/oOIJ0hN68JTIKgBB/1sxq1AVDhYuf+mXrMU5b+iSqyCVeT&#10;OLWVbAd6BAAADvknkQxgEw5FhqXlmi9NbyR+LsHMGmAIMq81OH7K6ap5KQB5kQtBNovraVJmY1wJ&#10;IW/F9axtn/lfQ1LinNq6ygCOKnTD6pmZQUrgDS7PSq1wGIdE4TQwJesA6rh9qs9IwAfD4WV82BHF&#10;OK/OYiOjTFAkZwfgLJxUJVIOASr9cotfCMh42DALwcAlGnqDb0McrIgByj/aY6DSBuI3G3i8pyfB&#10;D2x2+DyB+M2pjMJYVm1469irYV0al2DgrI5IKZAooBVjtC/GWHKkKGaNq3fPSitoKdYs+imYe/AJ&#10;WSmSApPwV712JJT4d0iUahK6CxkfMNmTEmRqQuMids43eUOSsMRZIHr/3praPOyzSgMa+0CAeg+7&#10;Xbd936jPksIaoTwTOyFOnfJzpV3SlS4bWOHbRDhpeE0EcsZkq1q60ZCnowkA6ZtN47iInmItIYxV&#10;BtXC8sYEVL0N8MjguKYGFbQWeBuBBc1em9OLo40Nuy+rDw5URG9BdJVGErIZaKeVMWUzp6ifcvDM&#10;nsdSLHpbRbQUh6fglwnSUkUltaktATU5EADiGUrQIpt/1tzHup0ij1UdJlgg9B/qhqRjgwz6N/pq&#10;YmZqGH0/LBmTM+KpSbU1stWXKPP5LHe4plBe0Uysq46lpv/i2AqtL5rqaTpA6S+qrsqd0BmV61Kr&#10;IUOwCfSKvWXTjEkcqlajAnWvAwMbvrSUrNCWcVY4Dt7gTRV3yeg2rNYbliI4QIRj6nOakmFcPTwZ&#10;CSYI3qyUQoPdhgaz6tXUNuJUrPTPDRmSXkjelYLm1MQBjpG+Qo/zlfmw7us+6pK2zhgFXCroF4BR&#10;9X2WYmc/seky+eKKyTaRgCELczGlQ9b+bHsffWBY6yGgq9K4Vd/S71NIft/tn+HItX2dCXp93HeZ&#10;omxlfWPfeBUAuuMVXd0hWMat5iBD79QyMJ52R5Z9UURx2gNtPIdtvWWDpuA84FbdBxmAYiLVdLTn&#10;rwXDWj8ZFtFJBB0qZ/3aHcSosGACGyQcWfnhQyh/qyiR1jVBGNmj8g6gid+0743hrGA4J4xCg1e8&#10;Legx8qWJKZ00daDy5yZCWbXzFeC2dPXYEcQG3Oq0ktCbcsKscI5BBdLURE1XIivjCa9006zfUI3W&#10;bCn0hvy6yV7YF5EZVr6Ux7iiFqwfD3qCvF7FMYbnQK13kgrw2XkJo8sDFVMIVduWqnKAnuJ/bNz2&#10;FSqIzWkbIWhOESQpbWnoFlxSdyVWRext5l8IELMwIyvRqAmoZP22sUkmKj3Of7hDlaoGa6kktwWU&#10;TYIcFZV0BcQaaB1FEXqe9VSVzPqgp5sJSemIgJG8mUojV2aEQcCYL6geNXFiMaRVTazqawww/Rlm&#10;yXyDJKlQcUjmrRoisX9zxyYfp7+D1Cr8o2CgvClnkLkpze1kqIaFkzUDqH5X4xWDBTUugLgR3xp9&#10;kktNAJv4cXzJX+QVSNWmqqlBZftYPAghtdHmBOblkbGRSSqV+AA1AcOp2NFiunTHt5irZqJQsqGu&#10;bggqVnSRohGXSjBFmaDQcrkFGpjLIeTflKLZMqWqkBstzCT+ihqVbbGzuSYUiPN0Pe/eh8oqpKaW&#10;WqWcwq1FGOMO05zy/rHE1BhZzNQMNxmJxzFEfY+1Oh91OrR4pTIsFqfRotLo4i9xIqgetKrNVtzw&#10;Cpp4i5hQGmRK1WUhWiUzmqIGhJR4iuwZz1Xt5zVN4sCxatEeQrxlIsL0D8OcIIdYmco4C2sdk2nZ&#10;WHvCuXgaA2ixj9ZPYvDshifmkZ5U5SdQDSh1hLKm/MHg8XoVM6FkGcJEXamJSQwuPcOJATdSimSM&#10;QvUrkIRHvjM3CfK3I1IonxwLEZ31VgIxnmAzks4VVotACpwJfXDvZYVDreQJHWSv1z7qO47SAAUy&#10;BGvzwfQ8LEiKRI2aU4q4gEzo3Bp5PaFDxCskBAAcPmFTIzBwIm0KnzRnZuSQanxAlminRqDaDR+e&#10;m4hX9Wx4xsM4DO5ow9WVBg7UAlarAsa4hzuUHBOuxlk+ip6EvQi1gr2fhNg4aCMOajW0KlLXmnDC&#10;qLiKbMKpby3IhbhU7XbKZsFWIcAUxUMgoj0GdBh/JKqNNz+rqyb0xCiaKdNqkc6arLzKu+LKMoNH&#10;KawElEEyN0xMbplGVmuS7AkfAgHTVranXEOGc9rIRgde20h9FFxrvZYATrtG8eUZHTQGQwqY2faz&#10;E6KmtbQw0aUjarLND+19h/FRTPOrpCHibNP2GmyFIb2ZIbxGKtQ1G66aDsoSwMn8NHhB2sgKOMFJ&#10;rOUq+MjIWIxfWRYk5ulH1sCik4gXsgrxr8hpDoDGh88ojG3kouqHQhniyj9BJLE+DquOTrY6sI8B&#10;i6Z6O4ghQbI6L0grYQXf8qTGycJRTyxgOTtNso2vJzj0zsqER8BtkNU5sn9jv/zblm1s+XGrthlR&#10;BLU1FxpsKfjCWOWl/Eee7FGdY5ifzK0lSbDdJBTKuTcqWNrLbBP4igmQZom8ASf6lOuligfSLcWE&#10;3cLMCTBk8oq8Mm6FLgTEXD1JDAQAcLZcU8Igosw509poIqUf8iwllaQXi6isjaRymSDcxkodcQYQ&#10;iejLA4khil+ZYWxeRdAfqqj6FOURgxrztJMbmTW1Uahl64J5ByMLCbEaClVmhvR2Tp5lTl+xJAvk&#10;1EcVJITGZT/npTURmD6pl7qY3hnoXSljSsyUbKvU68i6lNqdEcHoqxyWwvKNsWKQciPGZKwbqipU&#10;ZM0HBHnvmmBoWjfJgAp5pDhmrggrTQNA/GMCkioM8IDhrEemu6gfixotXVwlglKKYBqbGKSZ0Ah4&#10;NgIDAxSTb6GJplFjiNfuFANglEq+xco7jKWD0lqlw2FKu5iDQjHJ222jivGAIueu2kAJQ5REo1im&#10;UEBGfdDvF8UhHKJwqlNsQsX9uTol4klNTNllyo+BonLHPL/C+xen1CO38HkRyaibWpLYIDPg9iFg&#10;xQf21XjFI6gTezGoCbTmBdmr8dRGzXwZImjnSQtzhxS/ozHhTcrueKichX2mtfEKmWZqd7uDDBIG&#10;w8xArFYNQJW0btdKaz6y0iT+aPdq/rGg2v2wBkPhzNztiQUg4a06DOKwmPNUpyCl6rOtacIH+5yI&#10;UJYh0jp4AIQtDuwOwFrqBHNZueg3LdRM946MZUAkholU1LwpDxOVV/tLqyPCCGqu+U05Kt2KvRT0&#10;mnANC+pUsVTDg0FNN+kAYvuyxLghpw0cGhpB7IulgsA1jG9G6D0sBivMTBsmU9gjDe3yaMQYK6lD&#10;ChWElRTZWY/YBFYF4TfZtN1va05y+Vl8QoK7YFPHwvE/e7Jo2wAAPEuGBbhhCZUWkbkOpiA4ZD8b&#10;Ygr3ibdYs6xDBkI3GnYDogc34pENdl+P0WDCpuvRNAcRbjG8vKNpJo/Ao7FXvrpj0PaXDOVjmfu2&#10;TCljYdwR/wYf8UcIUC0nheeJuyj+1UPC0gUa6IafKAv4y1AcI0v4lxBLPQbUEJAQEXnjhF+in8a/&#10;cKp+xLRYKcqgXBm2HI4c/ADfhH0RTKnn5GuDEe2Wux6EylZyNOeLWvmlE4Atg6JVefxSiyDhVU3k&#10;0xP0VSseeawpfJYlprHRD4uduVkchWRVYJ2K1iSepTkj0TIXCSbAuLkmwOltB5N2kkts8rLVPWsj&#10;hQmRBbuweyYdAYCP8b6MecRYKfBgfpKYImYmS004b7aC4FkArmI2zOPjg6g4PIw6SRWGWApRjdSd&#10;gUnrS6vldyEzR0SrLXWTwjyxGl0BEVaOqFqxs6uzaVLcEZ/W/GxcenjaqDEtCCC8f/0wXR6gCoLW&#10;faWGWkpL1SoMWEJQc1S4M/M/OE7oWKHqqrB0dRRLyUvbU2mrGe07IGitKtq0ZqnIWbrJghJ3s5Mm&#10;EurXGISFvs9ioRwDyah+yh58ogZJcyQttuQaAuAh0CTmiQscERDGReMM0AFQvcRtdVzgh7/aUrV0&#10;EgOD7F/TjxkpQICsTDknZ/BEkLZJ5JSUVNMePGQfs5CCq+dKdgxFZ6c3DtxSE63o1bZENJij0Dfz&#10;aE7qPLCUUOwGJV+GEABTDvMwXsE2IDmLWEEFWfK2kTwXAchbU8o1lqXvk+dRNvs0lLYNzt5/0Qh5&#10;TYs3Jt1Qg8aqKLKetfRQDRxZ/t1B0WK6jws7MjQrHtH5R+Q0WgyhByXop/QbiQKWUDfs98vd+sqO&#10;Z88h6DEh9bmHASWt/SOlPqQ2tUYjvSx9mcYLsW5EAJgSs6eGqCO6+FMCo7zijBT9ktULmzfNuEUi&#10;fWwT7jTNDY6N98KfIk5faTEkl+WFv3CXzheSiKCyvQjrUwKpUxLMl1VQYhhfSsXFX4SjWuAcUTkL&#10;EfCYnWVvN2UjM8rWUHQaSErxuchmNxenmg6g/lJSckICDZAdNK5oWw9GSwqbF3tmck0mkcQwbrZB&#10;YLunAF7glNDPzNwie8WvA5ZQwkjyErDFkGcacqcc4ah3wUH8PhY0zllmhZbaEcSU7LmkhPtMkPfM&#10;kxEw0978wyvc94FALcxalCk4KvGjJIxf1gD83B0CoeVwgGAG4qq8AihHJ+fCST0hIpvUiUH5Gl5b&#10;UDJ/BhIwqEUZZyrmVlFq+ZlOJn9DV3AnMFMtrWNlNyMHDvsUnMREuKKv7K31vQuULV3iWzmvskka&#10;vnVaPS91F5Yi3o4jW3kJgPn1npSDi/V6ZZUnI/wIEuWT2hY9paOylVLWoFsPJhaUqLzSLST1gwjp&#10;xTXa6xioyNfC+GgNH6VSLVBNJQDwdw2BUFHlYP5oXkV+yChORjmHCyp8DPhJnzFDq7Ark6fOeRMA&#10;O1yvFYdPlqHGXWDuUD9SOc6tRrHDpEepWGURAGsqs3yHlPQyyufVRkwkJwdtIBQuVwbAGzFAbCU1&#10;vcvreUoZU8P4Grswduno1WhGnAylgk6Hf1Y4GLVUEWWmS39EBVbA92YBxmJQmuQbQfwsaQsG67ZH&#10;qnFjbRsRSh7InfUxsMJPQzUqumvEjUCRBu+c/ZWmDshav5h44rAFd2qtYalry2UTokFN9XsCQFZF&#10;T1WiVgUlS4I5Z6BKV57DwhJcJAemzx7uitRcpc3UYRmqOLUs8y6Yb1SbVncykKBuB5PJz2EMHfdt&#10;xWQOYGyXTMWolfVhuKGtplcXdUsF89OzluipI6K2wQKLBVagkhqkwFMi3TaYre4IWoG/VqNJ1k+L&#10;2QpRsybIcGE7rYOQM6uP+2RdIvXBVIAqqAQGqNy4m/bdgCqJJciwuoaJGHegVCdjmrdgc3ZqcexR&#10;DrkaA5/TlzAGmYgOt8Rg/zBbD8Rwiw9y80KCtE2wgtdoyaOocrYfAkvyGdS6FQbYRmolIRqRPxZY&#10;d7Y9rHY1XAdTYrm2XVFJT6qy4ihr5WbDhIR5RNzi1WaukTGc5e8hSVA+j/hr5lOouqrV16AZMqsD&#10;8yyrPPvTldJg/qqVXd6SaAvaNnkaRE6YBjHGzQBUA5jklGrYZ/0pBcYdEAaipmp4BPfhGpGpiQBW&#10;qdmasLOCP8kLW+lqCOQK36yzwY1jCq13zxqxShtUMbmT0UwWdiVpG33Qqjf5K2s2jEEpX+EyQYzB&#10;UibS8Fa52FLcq2jKcQOfKS6rkWFl1EU5exlntlqqSvlOKFpwbjTC8svqrHQEVkpXNwltPfBJWv6+&#10;dThZGEbNXuvxENrBzT77808raNQmfzZaTVL5+VVhWA/nx+ogArGaQJD2cQ2EAIAxG7Idh9rCp78U&#10;78wRkPiZW7U4gVLHnkXCDST3rXvhHdmVrSs7g1me0wZOpTAAAUbDPKjufQLroU3H4b5MohB/DMnv&#10;d5A25DK/hD+JXPWXFUZQkJG3pTUlDmPEDL+C/lehoInf1OFedeVaPNlSAKdrqvDpEpCZJ7A8RiiC&#10;EWu1Iuc0XlgRn2TlmnvKz4qmUdww4z9VW5H+TZyOPEsXn3Y7wERwLsvlU5rXV13MlTX7PSiYpH8x&#10;7mBvE6ECJeTCvbcwGxALqsrDuEkNvYWaDbn8ozKjNRuV13EoAtGadsVbBYbse5RvMLcaRpCxgq3b&#10;h97yNXRxg9UPXSXrhxI3w8prSFR+I3s4qKfZMy3wyYCOSWBDXUXikpomZG3Cz0Bi5I2AsaMESiwy&#10;uerP1DTW6AlazywfxkjNzoWBPALkszpR2om7F2ViCADQp+BQ7oEggDoIUKk/kQIMlAMT3Sj1qgf1&#10;xGg/o+YPSy/z3gWokvWF6XqRipnDlUv0KR5KFAViecHVAMj5mIBiKCJPimWEgxg3lA2DMATaMW8Y&#10;/+r8VdUVf0Z8Ckj+qvqUQLNRVQovygTqBmFYg8GzCADq/FP8Maaj28g2HjN/I/Vkt2ZhTy3cMxQH&#10;yp8QU2HE5dc7AJWOaBbaNRqqbgSkuCs3lIV2FF6oXhLWEIgwcburiVhbT6lw6gr+F9a/qj05bezq&#10;pCxGWd3W6o3dcuWtYI18NxBWHfnQGCjLbPSva3d4GLB1a3UmK0z6okTBxExPI8k0wM9mwaRLhbaY&#10;MmJhXuY30NjIeAw179mARooG9MWq0zMKVlUIF1sGU/OsY2UIyIojHp64iYjF4uHU1zVZGN8PaN3Y&#10;zvo0xFR1KwGPZ+XQ1UbUXZvfTedhKg5Ds2FyUYuVWoByIwOds7SEjerTGcugpVorNnZA1eiHxlx1&#10;zJRus81gGqfM9eRLKHd7mzbSG1DnQpFVpuAOWkfyaZQ8yyXl7LTx5KvhzUzq11CdQ3o4/5AReDBB&#10;qa2epWpC05FmTfoPd5nmOCzO20Ku0iVxoo8iK72QIbSCnPk6h0RrEKuYF8GwhghPke+pCjpchvhJ&#10;bGUhqWK7meB3hUSNWOZWyhU0CqX3GgIBpOOfAHyejRPfGXro1DPImDkgPiXemzjAlpEMla0ZrwfL&#10;x6F+iaHnJ/zFOL+kpa7NGcjr3LEiChigu8CynKWH4Bg+ecopQQVjcUAyhn6pRMjkEmV5fABI6QCl&#10;EFxzysWAGXpSuRCvF7ikpASwXQ/RlYCBWckC5mwF3PvXyyFKbLWvQuqp+ElVv2EIyOkcuYYMMMj+&#10;BTQ2KSq5HqoCFXvqiaylXBzVIigkIKGJNM9LsDZa+YS65gtDAbElUwqeATutTVVDSi1MPSXsKhX0&#10;pc7iO/dyeQdzEiUjG4LNjxkXRs4sNxGF1tlapS3VgT3Dnyh9hhVDD4I0IwKDSVyr+pj+X7ck+67g&#10;oDqRl9bIjDyKQ8ngUoBiABDMGWjOSSanxrDeMs+sXmsyLfiYGldjyN4/5arx6HUC7yEfFC4i1hZu&#10;qdyz0vWJTgatUpf1AwJykJq7QiHD6eL9ImDJQcLGFm7QKrXBIWc188gnJpCmy9ZAAaSSsRLuqDam&#10;WuXbj1b6iapxOqHALoOOmNrmZ07UH/4KeaomOW2CWRCylku0ibFWyyO+SWvxDsVBdtWRRkh8Hof7&#10;GxiUK8kV/oBJ3s5QiKpj+0LyKNS37DgBOlMatC9YG/4hyjJWKVopK5QMKxASyduw0sn5pHAIPAHp&#10;vaKCz/gZgDI5BHGhJKxIJCkebChbs7+CkfiN+b6mGqdStiSWZhr5HkBBkXRfaTtoaCFY9Na+GS+z&#10;HlkN1fBy4n9hij0SMrwndWF0yrmewaB6Htqg+ZNy5B7tCrXqkN2wsVDR5a11QhNa1TnovOGyHzZ4&#10;D+A4MuZhnNK6SfXWA11g1eP4mN2Vh3G9h9W1G8vWZ3eJzgeWU5rEsDCciFNuA0kDpABNAr7yWCpM&#10;vDRnWl9ebAlmXas19PzM5kyAiXtRdQeJDgb0EfXUHIutZIcGKSO5owrWan5stkd06cSjIaNDtsav&#10;mMDW70UN86M3EOY3F7U0ZIW9qjtJPodmxqodEK5zjdeiWxtpaGi3iYw6jt6E6o0nBunqYsOAnRVG&#10;zBbhELDVBm3Lwwo6Ubes0avJ0SJnMY6Mjw0fBJTEjOBZ6qxAm4ZUNqpMhjXAShD31VpnMZo2hYBv&#10;GJpTaYwmTtHI8cVw1fvI1Vkjwfxqi7/gxtSTPRyXB6oHKdRc/pXewBBC/kmjLWsoxpjwjvCwvAby&#10;LHSUeqT4SOCtX7Gw4IcRLeI9FrIIPOIYogWlhDRpWojlkIJtmQT22J7OqnfrYhSm2Eksx4JvKXQ5&#10;SI2GYTPsiBUWiupUXQhlmFA4CjMAAhBrXHy5xenBAAAhxA+xEhASFUhs8MhvSJGi+c0DlCNnbJKH&#10;jCAXDHg/AOBDHzFDmlPI5GMWNYtjYkTxSLCJ0SfJH/WLXWsqxRDynEi5yP8gzy5PQAPeBZVWNZJ8&#10;xqU5AZS1yrhUPYi5IMRAJoqEgomFCdOhFAJgWhJtgJZqk/OUNCk69TzUSbykgMvtwTRQ0VsZLMt+&#10;xNGNgmbEnehfmofDZmd8C6pOdebOOUJ88bEZ7o7qb2pJ0YBITAO7sSTEYYwKSItP029u0Bhopl/j&#10;hGuktexp5hOMK7AX+sb6rRYRMc0wcmMV5xcrOBI30/snKrYmxUHKdqKg7P2hrqeuROzAMU7VtL5M&#10;gRJ91H8KE1lHdCpgTcwEkhFCWwVg5rsaWXUryMfXzo1PxCg05F/dQaIBRmCsqueYsTZeuxDE/gOQ&#10;TpXuvRZj84CZrEPZv8tbAvHjrp4xWYPQWHgvinFtLAR/kLhXhC2bYigaWkaybqykkiAjT1aVTFbT&#10;BeWfJq/kLyskjAIh1KvU/ppwuS2Vs1son7LjmYZKI+AeaVNa6o3q6qyR1LPyhCWqX2Eu9GfnM1x+&#10;Dq1wqJYFtr1bxl6fbUyVW4xXjER6fUDl9kaqYvyXHfEVfgeHz+dAGB75GqVFM+nwJAbMi8haD8pk&#10;kigITdN464FywR+7tNnM5q9uL8ZQ6StpNyJ2aajcOmS+l85FmX7dN/NnuB3JaofrXv7hLUKMW8wp&#10;hqUSY3ETWAPBlL+02CEaUjarHIQpYPI+7lY7V0wSVxxV54U/RTZiZqQZRvXMcdHlikNaQ6oe2JeQ&#10;PEIox/t1qu16dgt7UOYMkkhmh5HZ9JJWrfQt8+HqwRbmagrCyLewUuvwqq2hGnZE/CG9T0s+a8Ha&#10;Fpf7CtuqDsoyTJSgekQ80FBhXdkn3lXxObJ6TJOEmcdE+j4SPcklwUpV1IOU6GUxS5/kUa2ycArz&#10;IRWuz495z8h/F6lQx/HjU2JjFsgKE5vVQnmkTLphikDW4Fjy2syUZXXPhuxTuBIzYq0QzRSjg5oO&#10;UQgxVRMFWW3KARKHKwbDpEBoKNbpwPCFxENS9kznIkB0gBLgCWZO4CT4KWPHo77K6k0DkvggZaak&#10;fB2lCKgV5GBRhDJ80Qg99w4ct/msnsuVGIMw9yG+s3P7FZ7yF9RiG5qrs7lNsNPF54w2HTHggpBW&#10;aRu2RBAvafgk/rlNdu0DsgmcNOTpGxlthRZuODOWEadKLCgZE6ex7pSFwcKfdqcWA7GuCCIFicjn&#10;oEdKowRhPgj4IgI5DZ8iEyvniCt0nS8i5ECJ/FCPIsVE5/rNa0BQjDf49NgTTAkBYpcncEwrDClV&#10;jYeuG9UqdziCFicKH8hQKd1CheFtSEohQOFOBHNQYj4jxZM0pKK4NaKBSJe6aDx5G29f1D9Ih6xC&#10;Jo1pMuJ1R8JnGJzPYp8GB1+D0VhWoUWqAu+ojYz5KW0BfcqgRioN0TbJLwLfPxQbfMS5uIJld2uV&#10;2nEG7dt6QoyHE2dejLfiwslKYBz+hGdKjqi89IzIogFTN54wkiKRtkprdNbQLhOvaORHPjVS/bQe&#10;g2AGrVpZJRENpWsLoBOKBa0oGo8KwchdwLOCt6GYrGviMp23zQcDRVyNxVDSoJUGBd0U2iYewyil&#10;cmiFITWHoZlKcIDAqYBvYdAs5pEOI/w/XTzMOFMxAsN8rCZ9OeJrQNnW5QOTrKrLOU/kCU9k+hkT&#10;gWFr2+yawnuCG6pjNJnoWoTiHqAzAU1ggbqDJsmNzATDLSQzVCroPinoUW/F5ENLqcorf5zAgAe1&#10;uFrdDeMdl/PYC8A0w9mqPOC4mFWGJloc6LYz5fJozPJj3AKWkfNHzQi4uuNVtMNqSuisNdYouOaj&#10;sNgkpyjre9u9ygAMORw2ZBP5a5KrUa7JmbGHum/yjc0RNKSprSqMsMywTtE7ufrZRKC2xaHtQqUO&#10;pwVej+EOcjLtRCvTuH3YKbPxHVQtU7u6L1mha2CmnzAmGsmXMt+/ho1gNeBp8rUqWw0+HVHLbcU3&#10;osMmMU8lrDDUYnLc+IA+wtSHNnhQzQVjrdV1fmMsw3moVoN/HzGyPT9tLQAAiAgaUqY8nqne5Kjl&#10;qCo27sfKV70Ml3HQrR7rekgLlgmZuoiweqGUREvlTpswUbH6A1pxTtANNsKa7oM1mqVnM86pHDSE&#10;kSDFIKtq7WNODj+Gz+mb/+U/xE99q3Vsdi1lB/ku79V5MTINLT+k+jk7OoB5p49YbmEqkQzsNQeB&#10;YnZ50UvQ3GkjCxoXxh0p4hv9zVlF9ZODldmM05QJfMQUtKdBFsWRmvnOY02M9QiNKUqnyLMmUQRM&#10;RagHF7qlcF9qp43dVp5oSiAi24WEPanLPP+teZF5OKFRC+xJIvmMII0z9VxHPgNA2FZlnFx13PL+&#10;IYlhAtoMx1ZYt/OUV3wFko2q0sL5ZqvUoexvkOPqR8nZIc4IjChls98mcA2ekgfML86ByDtK/yAA&#10;z6EAAGjBAbsoAVEyAmQM3gAY/0j1xseKxi8LHgLGaBpdL3AUEQW1F+50FazblMwSWtEWBDgcPuKh&#10;0G0ByDpFVsrl0YHKxkO2WUJZSJHNDYd0YzkOF5upkAEJn4dNGb0CFBVnX45Kthmu8QisuWBaTToX&#10;NZcJq5xaWKlInEK56CrDdRsS7InuLgOBagaTxuMVc5iJAI9Gdwlrqm2N4asI/cbBm1pQdj14P1au&#10;oZOka6VlE4OpMTUwY7xRh0BXcKS+ZazI8Kd62mNHTe2qZFAjk6WRQCWdy2EzlpOnL6kbeUyMxR3G&#10;dDDd4A0qxzpK5gzFzqjIRiMhGV4BKy7E1Dl8jCtzr3BHiFO9qEgEwByeZgh08ppkSBlXSGrmyItz&#10;glowFXjUJY20AoNwAKBep8ghQVlREwwg1oY/OAK5mJcp30rH0YI1sD7KmwT401MnZNJBmfJaLVLc&#10;bq402xSyt/qWeyAgUTKmeWJH0xhrtPGkjs9i0bqdO8Hq0CIxuxMP2E36Nt8w8BUvhctUcVt52qpy&#10;UKzZJIeB5/TRDtX0ntDphS6CvL3SmocJCAzS0x5xfkoAdi6J+m2whcMq3LBqipNx2EaNxlDHZnM1&#10;ok+v1GxTz/t9uuT2e83TFHbOxYp1PeaAlDpjaA0CLK7j1s8yvBajll4BYCJ/GJPJqclDa1J07dlQ&#10;OdOhOUshmpLPaDFGdqfCUHn+5jOM4WRGXwmEfB53ewmNuEmJeJsg+gVquN8hldUoFXgMtmzZcava&#10;SKdVCZvqSuRMXT4gDpVDM3g1AUlpsGNQamRsl6w5DOPGwpknuls1Uok1YciIXlzRTwRQlIcFLtYq&#10;S+ySMqTHk7ozL6ffRLAskWLurkwDimyzZV2N5Fo5VwgZq3Tv+X5rrh3LPKavzgJZSyYc2+rsc7nB&#10;QCIFfOCies0uT5UpSJXYUulfI1wRvzEbxHIdCNuHGRHJF4KFJWaiGqV7SwVqhKhaVhCfiswI6UGE&#10;kY6+aMV0P2Ky0CRdrONlefr+Ij8OH9EhoLR1QQxNAhiIUPKVsOTOid9E0vPDXOk4rM+cpmhC+XRR&#10;aFVSNDWvOFUEIInMZiWzRpWXpFSQ+CP7t6hDOaUGVxYGpOpp8v65zHN5FQ+lvJfNGiImpwqbalRG&#10;J/VT5r0IcHr/YGDTJxs9i8GrgvrwWxtyc+YZ9Q3k026cPNeMqX+j08ATQrxbSpREE6uG0BNCJBTr&#10;1X5pw4oNUag8dwLNsBjJt5ARoIpXYQrRe8IYci1Pi1smgz/nyYCK9SNibMvIRcm+Cxww/+bdSnIE&#10;GyeIyPU5p2YxmJG/ay4hIcHE/mVFmQ4tDUT6XH1g8FBYy0wUAO7IpIEN7apSsWmqq/JY9CF/GuZP&#10;16E8GIgZCavN4ERGr0EJiZDkVjKqdURlYCs0K11BwtMgVQ1lVSVqQDYpLeMc69foZU6N5gwFH1UA&#10;hoyXQo/Y4bvK01AyJgqjcVfJVdQcZKxV15b3T1DmhmSxaMOCLpKxBwgc4pIKRjAdQlado5mFWwg4&#10;Zd4s4xg+BGxylqdwDr4MB0eCsSkzR6rP3295J+b7Mm9bYvAVbvqI4ICyoRQyQAjooyqp8umh+MUe&#10;5qbDox2+hvCD1jnbKhsshFJyEluSA0oapTLH8ShthQvFmMyRJZ/oHCAnpzXMjFTmySwZjI9MOvB7&#10;8TIsfkgeKYAVPexBsOrBNLIsq1GhpBPqIRqDyDXeNqx4ccZJA6eq1HxPjDuvJhQwczfKOjbrTALt&#10;QXx4Ij8Ho3cLhublKhIaShaj1S4tlGn4AWtlQZHxIlNF9UDMsRhbOVNJKeRwtYFaE8xHk0oh6mCy&#10;vk+pNOxUrEV1Wx+RVpw137WGIhBXQ7PaDH12W5ZMGaAxKs4dpYRSpSk0M1mpjdTQIKr7cUU2Ds+8&#10;rQuhsj9Tr5qG7Y312so1h3E2l1xAH/MGjCraeIoqpVHO/hWe1DbKADkkJmCSzH7aAGNLWoM1Wkww&#10;sP9UQVFiOnCgwxSRZg96fBNUyqQrI7E6AInHIBFZi8roCOQnqa7RsRP7nMEA86lHGPLiTSdEe5BD&#10;NXjn2hSnK79W1NBTBiBAZfcS6lQsOWHK+ZNrQSuEpWXcAHJOinE6jAnKSkrOMokrwxmNbKloOMXf&#10;bKBsHcpXdK1U/aA6goarAUXhEuhDyB7iCHQniT3QBm/qUNuOSyCao6oz04Ns0Q4LGjjuyx17psJE&#10;/aY6tyBKfErV+3jstUKaU7apoqZHcGVZz6wg2DmRhgBIfcytpXrkNWjDJ+B2tk+/WNd972XInk3u&#10;a5QJhSfTSEnDnrF5bevHlpkcOQs9dKWadV4OQaayjmRDaJu3AXyGc5pVdmvUjTKhMENnaewhd64C&#10;25qckWZ1+6lABiM0JPBilcI1OQWe8XSCtmqQfRphCNhXDlWvlslSbUEbYII4yQzoCjGzg9NiITHg&#10;X9X1zk5hCSstaLJKcCTvu4Fu5b4I8x2NpSdwQ2/Nedd+ZPJWwzjf2zwx4nQBQMi4yck40jXkjWfP&#10;W3DIqNuQfIT8h0RF95egI0DeuohuIEBcncFYA4Pn4l3EkhJ6Pqo3z4GKYUt6Bi1PaHMRS1SbsCMA&#10;8HZwSoFO8iFnOlUZqzoB69Cjp/gZEgLy5LOKjv/GVfZWZEs9jkAHFr4iL+LnNa1L7CihrIqxcdVS&#10;ewLAd9SSmpRVxSFhBMirNgAQzomhOviMADFGRxxoVuzpy5jD0d7EH9WV/Xvynjwt+13fB/7KJEyL&#10;2QS1uItey+c3CglSddRF8S4IQXyCpbRlAcpN8azEMyp/+Qe1wDD3SZjaKb8jS+riHNaXwFtkoVJz&#10;yoUQZjxrktIyMkdSiPpTzvkbBoM0yxEg5tQN68jhQdhTPrmERrsfxiGrRKMv4qXI/h3ETwlrq08F&#10;LfIh8olJYS6+YoTEMymLtrRVEe80zUY8JXEgEvEh5LO0pJquooggkyuyyOQsR9QlS0tRPehuW5PW&#10;sqxcxYT7WmYTnUWryh4hlqgZLp3JdUTL+zc+3xGscYY0gVF5j5mYppWU/UTbbk+shMYNUrH2WOkN&#10;YIygMbfyaeQ3V/tkLuQQq/xAKT5tbWu+tb1/AYH/FACUY4OQvRn2vcNg9Uc0SmX7axWGxjMhGtK/&#10;Yj+5RJN+OnaVrPrkZRcNWTLpXRiOLHTTKeaMIiVzmWmLUbxJcG89kMJ3xcdoEp+ragFRyDlxxmL9&#10;pOqDVAnwpFazvqlAjVl11ljtYVuGzRhcw3tINyQYGoqpJyDfAxCQB4Le937pfejDExB6T94Tud6T&#10;74HCU9u6Q6KBiiQs4mp8MBQhv700BAUM1zNWsgyRpk02lgjkABxg3xP15D30PXnfQ3gDQaYPsaZn&#10;PhZBGL+MUOq74jhxDIJ7HxSF8h/IZD+hSbmgpHqa5RMMxXpKZxDFd50l0bLfJR++uZizzIR1EReG&#10;yLJAMXET4wKCkM4DnaelX/jeeyKkwClEnjxLliB0Xt97h4Cu62Yx63EPRDErVNyEyJPdkO/awUIA&#10;9U4d32+TGUeR0iE5PLYjayfETMgJl4xiR2DQiOMS/+HZiOTY8sCVKFeSbpAE1cTU0M02VjVlZiuI&#10;2HhoAgk11Dglh5tgaltmnNyp1KIdJ6v8ocbU2njIqwrk5+xdOTmGmBbuq7C0LsujK0+qNpgUkT2G&#10;rP0LS2LWP2wVIjtmI9jlatXjyMApqrHVsrovHBnlLNMsOQ4YF6PkPBpKZgLu2p7Up4D0Rx51e2I0&#10;s3w4+YhASLKO9qVk6Zkzx582rKmJ2MiFUWFUB/GkDqNkIfSz0Y616W/5rwBsHklwAID52iR7Qy6T&#10;OPZqn3lc6GRuQNOTVr+Gwi57O5a8F3eoQjw8RtVmRIkw7OT5h+JIjM5+BQmAf7WEazJt0sRAxRIp&#10;BQsr6nMzzB5E1zMxWHmiPEZUB/mksKL+YY4NOSLq26PEQ9cm0Y3SmoZgk9U+BDaW/YYEJkN3E/tL&#10;A64z3xAAhnSC4dPXhK4DD+jid2x633euA4Dqm1EBU7/s+w467Oyg2RVQM0nSGm17T3cafcgTupzT&#10;hXoERy5wG+YAkdrZUEXtvoaxMJ6qIqPrdBk7mjWSOP6YkswiZAuO5AmRpCoAaHMsFVEK0klIGLbx&#10;e6COH3HhrXoPHSC4Y8ePf/xjH9vY2PuQ6x6MmoNGtlbFMBr0MKSpQogAynkFW9YKJpM/l1ChZJ2O&#10;gUK92n8i5d2cBae15aLEg4xmJMk0rKKz8s+VNVRj7kZbrtRgRAbP7rTEyDUcazINs7NS8VOuJjqJ&#10;/dXECiU0Gampmnyioh4+EDWg6ppa4ItO3gnKvpBSItPWXtOlaOg5TLeMiqjjtcEO+h83bqtd0+nR&#10;asp+DevRiTqhMXtVYNEwSlO6gWHFWuldmAz9vguBrYunmiN+CaNqVmIUJ+nuTx3HBFkZfj7CGiEN&#10;qAGujmnWCc00O5newJgPoz6rlSajlV207pcnBTxzZusdb3vbhz7y4X/9l/feedcdO9vbZ7a3u/l8&#10;bWPzwJ7N8y84/8HXPuhLnvikhz7kwZg8xZx8rJKjMec8axJZUc2zwJ/Sje011fqLu6mFJovdHl0P&#10;0M06t+h7Io/kZ/MNRCCf8y0YUxkvcRy0uEln75OYIm45aDWYHFhrKu+KM+DYPccOHjxE5HuADqgH&#10;gr7vZnPnwpJLrTfDhQ2MgAB2z5yG+cb6HIkcAHnql7tL7NzafK1m7p2dxXOf/cy/+bs3dmtri+3t&#10;Q4cO/+AP/Mcf/0//WVgWAqgD8+PvMNM6P5wYqUa0rePz+498y2UCNEkqm6ZQ2B8xRauZXQVZq3zO&#10;qzwZYHtAtWEcW5xY4TpbH2ZE202zdDY5uRa+r17gkKgJ1TsySKWIh18xxyJzTT83CZJ+SADUSPnQ&#10;4MZJU8p098p+xiTnU+mFVbpSE18xlg0ichxnvNGWqaiVObh1aLbF3xNP4w40tnojUEHyDW8sY0uE&#10;2DZy2pmxfgw1s8kRmcLS8qOgx9X0IIhaQTYxGAMx6Ym2k19srTsk4A1xbwBkxRNyx2YCtV6TxMCb&#10;Wk5arcEBti9RRcjLCGBoP572JeDK+W+gNq4A6/XKikOZGh7sL538RPD+f/75K1/+8lf8yz+/+/a7&#10;7tq7b++hgwcdLMHN3azreurB07I/vdjdOnN6d2vn6Hnn3vjEJ7zw27/9yU98UpISQmn4Bkdbaplx&#10;YzY5Rpwye4wAXIX1iN1v/NZvf//3/cdLL78cFssl0Ww+O3Pi5MaezX/6p3+6+OKLvSfnSicjbNea&#10;BiZsVaZXwyMgqDKgx44pZ0OG5oqtafn1tVj281n393/3xqd8+VOvuvJ+d9197+aeDSAAdPfec+wH&#10;fuAHX/JffjbQR2GGjTnNGuLYvceOHD5y7tGjO2d2e/Kb63Ocze66554veczj3/L2t3jwLm62xKE8&#10;5SlPfde73vXoRz1q/4Ej21tb99x95/vf+69/9r/+/DnPfXabTOOCL6kwwICV4VNT13IQp6YPsSxC&#10;XbayHzpkh5qqTBkx3Qihklyza/vVScumx7iVJrN6nM01xRlsN2z+4hXv63tAw/BLp6+1ik2tZENW&#10;P4bcj9Bn2ImIateqUQkCZ5zx+Zjq8FQH22sBHu5omkZeCTc5xHF3o7T2CG7wJK3dZUtP1BXDsSgA&#10;gCE5HXAJBqpzOzO57SgOgzBWFu7W+XPFyOqxzU9WvxNUYMXB90W7DUAYd7nrUs60MMBw8q49VWl+&#10;WrBKxQk61DI59c+Brgwxuc/ET7vyVbIETZKGkheVZqXMrBvKrDADcUWOTY9DQHpVGXl18gCIqBe+&#10;pcNJACG9iweW2yeO3BMg/vEfv+IlP/PTn7/55vMvuPDCyy655sHXzNfm0BMBeFgiduABEUMIu0O/&#10;XPpTJ0+96Y1//6pX/uWDrn3wj//Ef/q3z30OAnroEQBjMDzJ0ZqqPXKvSw5u3s3wKRJFeGpsIYNR&#10;kyQ0mb0nUCbtcofQpj2bm+jc5Zddulws0VM3nx07dmy5WJ579DwAAIx9BhtVK4Y8BJ+OpSEfYuyx&#10;cDc/19YQBpV8h1fEwBTIeQPUKx6qRuY2THirOff88wHwsiuuPPeCXQSP4Fzn3v/+9x84tA8AgBwR&#10;hVHFIxNMwaRsw5HIMX4Y4cC+gwDwiEc+amd7Z9n3CLRnc+9HPvaRGx5+AwCAx7C0vlz23ay799g9&#10;73rXux77qEdj1505fRIQzr/wgitOP+BXfvWXn/OcZ+W1a218c56thngJ8mN52w6vViHOIVMbSpw0&#10;ZqiUmS0B0n5sZj8wjD2riWnaBJKQIm4TtAZXNffQgBs8wUxKjWXZIAAkD+gIPEIHDBjjH7ZdQESg&#10;zy9z+pSxAKZ+4tAQMH8Rhc+Hvppmp9YMbSVv2xF1I7RALcUop0N10Fgs1hrNaMw+F0HGICLhMTEn&#10;2B3JonqQhT4th0ZqJXFJzGMeZ1fVToeXPMbzWZmizTW6Jucq/KuD7bLKQG7L5PNIvaw9Pt3KcAEr&#10;RowoxdEZ06Z+JsZKqdMkNlW30llD9TfrDi1mGP6hugeJXRoApYNsjarlEvyBDOGm2GWI7Vg3ZGg3&#10;2wuGH9suC9RUZjjhLh2fXF3zAtPolgnJKtBMr8zNRim3N1mbXGhcrEM2fxaXFcGiPGwQIh4yhw6R&#10;Has7a1wMs/ZSa2HR1oZQIYRKhmf8HFTBycUwcnIbWohTgfuNfE+coulCSDZADVyhKe6E1c3FM15X&#10;yXOSJ+4btC82RKjSpCvIAJCDcDLsylgkDQIQ6ZFP/vYEDu+6+66vee7XveOf33nl/a688cYbZ/PZ&#10;ctn3y92dLXDoEH1PRNhj7xGh7z061/ulc27f/v03XP+wZb+8+ZZbnv/8533Zk5/6Jy//kyPnHPRE&#10;HaD35LrgrFDJkh8FuVAkIOYKs5UJLauzYjwBhDLoys5g5g0toxhd9oMHDu7Zu3fvnn3b29sAMJ/N&#10;9u5bnDm9hR3mWqnn2B0W5VrmIZlMGXyk3qyL7uFh3XaSyCg3iTTCrgj2R3UmAxhBVVeARTAIYLFY&#10;zuezzY0NIOw6R57ms/nevXu6bgZAhMiOYlf6rLh2KWrFAyJ46tF1nZu5me9C753z3oczJxg+5kLg&#10;OucQ3vnudxP1HhD7JbgZ9r53ywMHD3z+c58nbn00GwNUE0/iHTlZVAAOhRBceHs1NBr5NOJYFkQk&#10;jRsjsxa3O0+EgsSnOiFsOLSg6rCpY29zSl/kIZf+BaEYUK4l85tUOEXu0qIrJY1gKV5k6yJcZYlN&#10;eDZkgYfQjmp0ElfTyyiDMFb7am7Q8HI9YCkXU0eGvzKEZ2VJsfpheJTxt6BUfUJW38qhNVL9KhVX&#10;vYfoa/D0pPaXpL/InZJIKKdS7jaXSlGwRYtCWBdZkBrgo3go1yNlpMOkAXOh8UoiaVoLj+SuKNv1&#10;Y8ZYxlARADw/UJVbS2UhpJov+WkO1DzA+2W3xtu7fWl/MQzEeMtIVimbFW1VpbczNK9BRJEFY2Lj&#10;Za8aK7aRrmRV6eXyxCrlgyWtzooh4XPpjYNyBTzaPQwN0xCJQHmdmBsZkxRoHpwruMqXoqwVK5Ub&#10;S8GkBqV+acDhSqYBtDVhCi3Igdru5E2wDj0DAAxvcVgdnzO0UH7sok9PICeo8QpSyN5+2+Gx3cbJ&#10;PAr6EbLXJpUE5TQkZW5kJpjmFd+kKbdLIGTgArHffFSUMSpdQkplCz15QHzDG15///tf/fFPfOJL&#10;brzxsssvX/bL7e3tZd+jmyGQp957AgJaLslTH84JIK2vzV3neu/PbG0tfH/xJRffeOMT/uUD/3r9&#10;Q657+9vf0WEHAK5DIAfkkK+Hxf8ShRhRhNCJzGxAGDJLhhExMIwkNfFqYob/hX2MfrkET+Q99T1Q&#10;3/e97wm8T0SPHmHsn8ELPIlVHzI5JHJWoCSsUn/bBhpTL4iKJppfXM1BibR8AyTymgMARO+RAJzr&#10;iQhw2feL3eXS9z35xaJf9EuCsPmRxxLO6gueL+NFAACPRAC978HR0u96WnrwRETk+34Zk3s6cAAU&#10;j1bAddc9eHd7F9ADgvdLT97NcLGzu7a+RiH9AAl1WrpOBjdlVdVpAUyKYohzi5aJSsWYxskh+5xw&#10;+B42IXlPzDAhaLsQfyhjLYVRIUcWftFfrVUCI3pjA4oq+mRzXR4KZDF+CzHDZTgUQBl1lZGh1CYo&#10;LhZnTNRtYgOZzGHY8RN9sds8Moa0bpD0C8YcE3ZqBkk1JipZcQ7iR4XWYuTld+WOgJrfqIy1t0Sq&#10;fnbuqukHgfaoKdEXiia1Nqv8i6hAbGgiMRLxpsjUlm5cjVs9NMvL09KWWA9JeWBO9lWmFPS4Recc&#10;ppZlrsYbF1ZsBABE6ZiYToIl+86oiEXeSZOqdQpPg8PZyYRomqCmRo2LvaL38G/WR1DxjQkedd/I&#10;frWGzS2wGorGKjqXCJk+hqWsrhxll9Uh8ookHMr8FYCswKW5NqeY4+JLIbIsopXfUlMELdDibSQG&#10;Cxe5JGnAeL3w7s9AZUyyOKl1yDxgMTCSkqY1b5XiQzGKKwqSBN1R/GldQhXbfuEgBPbQMGBl3riU&#10;54RClJYNVRcEwZ/API1MQkj21DBUXEvbglGJUUKWypQXBOLznqhD90cv++PnPOe5V1111fUPvc6T&#10;Xy52wCMhEfjee0SYb6yvr6+vb2zs2dzY3LO5Z8/e9fWN+XxO1BEBOpjPOvDUL3tEd8NDHrp3/6Ev&#10;e+qXvfY1r05aiSJjK+dVTi6fLm/UDhUjOyLPv4iaGYV/UPgxeiwYZa0HAO9TqIdDIkToMExWTH/V&#10;l4ZSeyflkqiccHGJ3ME71dNCGY2Cp9bUlR7LRUX+SDBO7sXrdkDBqfWFKwgoOOthk8MBoAdCAkLy&#10;5JzrotGUnlbSDxmTyPypb5cauD4mFHXkwvIBus6T95iQcS4Q85ILL3nYQ67/l/f8Szebb6yv79u3&#10;d2dn90Mf/OAznvFM57q4ZCqlg4Cw0A8cgbeWjSzrTkSA5MIPytk6CQBhufSI9Ku/8muHD5/z8Bse&#10;fs3VD7zugQ+87rrrDu0/8s3f9M3ehyYMXOUcMpdO6h3DZxOzk0YT15xqrV6YpOoPAzejYE/VNX8H&#10;9QBZGbDgvKzXEDJTE7icEgaK416bMSAMfeNgsnJKoId8wXp8RoJ0NqhqFow+o9LjwmpCFNLHAdNA&#10;E+kpCtwrVJBBLaQDyDMiZE38jhSu9Sep30PGLRtWNYskn8lBkLgD4WdWwxTOh0AlOQ8WUsxfSDts&#10;yogrl6p0gKUh1HY3zLyQOEb8Cp0m7Zjvx+YRAAB88tgUk4hM6sSmu3qF05qEICfbLGmZVZvmxQ2U&#10;3FuX1dTcTO2DvdNJ25C4T7h+UxCuZdISgkLj+kLdhB3C5BMd1I4AwV+RuJFhzpIklaQmqVIETWl2&#10;5wuixB+T2r1XMYDyqvzKKLrN6YwGIPlHlWmpAdeG1JD8YmjE548EhKIZib0XMqNGsl6FtJpaI7Vy&#10;7ewogBW9jBtuZpUWzBbThB98EVZChDIEKDYLnMGmuURtJZZBrpzUtnd8lv4Dc/uG06yUEVRhEbkK&#10;EXhads694Q1/88LvfNF1D77uwMHDu8vdznW978Oq8nw+67rZyRMnbrvppuPHj585dbIHQKLZ2tre&#10;ffvPOXTkoovOX+/mPXjfe4hrpX57e3H55ZceOrT/677hBW9/y1uuv+FhgMaGoUS2EIqS6IVAYn6h&#10;bJhuKUUFlq1maUAJcgQHe9aBQ4Kuc4geEDpAQgT04JB6nyIIclBI2PmiPIMMWAkzkFdZHChDZfGL&#10;eQuzTD9qOuQRiHCYVEmvCBP/UoAMVMnfYgVAjMFMCIDeIyJ1MHOOPDkAAB/36HLoVAGfjXXunMWp&#10;EiHirHM9onOInvoQCU7ee+9Ckn+KOxBdyhbwqte99iv/zVe+8e/+YTZzgOABnv7VT/u1X/uvUD5l&#10;LRiYBwGGXVFnYGhZdw8uri649MaYx+NdhwC0tbu12D6zsbFOCA7c5p49n7vpc65zzjnwHjLSIKcj&#10;QNLSqRVznpO41RodYcY5LPUL5wB7RAiKV4aCMRI+OVdXaCBkUEWKo4SKFhoxZESOlKkeycQAUAXh&#10;mBcfVysTTiGQTWcdLhj2POTZhwbkrJFluNUKl9FCbsSngbE9c7mnXO64vAMDkW+zVJYQFK4ZCIxY&#10;AYFg5lqZeigBhaSQ46QW2la2qrra8ghsmnkFPaFqQ76GIwhCmkCs3MhxaqHEuVNBpbSjhHmGkirR&#10;+p9/3qb0qiqZZUyQRaDhIN6pUmWGdBgyByjulCxpEpiIWHipMVlDtGA0gnhT1TYTGcNpQdIqskTH&#10;Sp+qEo4GbpzB0i8VlFrauNJeGAh2k3C3hNu8bG/KEBFUTwZPXXOLZpFIcnReiDU+tJx6j4QSolyF&#10;e8U7dQCJ06P6nLyaKDWKKpTHOjnCDlSk8Vk+p4SfUFMMgAj5BcBQfGwoUamyofBAMkGUkEsDRLti&#10;NKAeFwci2SOgmyImAaHD2R133vW1X/M1D33wA/cfOtwvdxHJ9x7RYYcdwOmTpz/1mU/u7O4+4cbH&#10;P+ZxN1734IdceOGFcwfHTpx8z7ve+cr//aq3v/MdB/YdvOqq+29s7umXHoAcUI+0XO7u37P/yvtd&#10;8dSv/KqbPnfTno15IDFoL6P8RIh+CaIanzm0QiLkKXNElJhPb9c8dK4oRO99N+96T+DJoSMM+xQe&#10;wVP+mKMLeIVzjah8gvTiwsCbCAtGYQG1RiypUMT8seAo5nRr1UWSTur8InMj0AMBkXM9ARB4whDG&#10;D9iFr3D1SM7H9yqJJFNP7IiBD2iiQ4dEhF3X+SUhuG4GGLYD8tejAxGJAC668IL3f+C9//yuf779&#10;jtu7WfekJz15z+YmkUdwTn3LmmmP7NEo4VaWRzi4TrAfMO8l7HYBwJ7Nzc3NveccPmdnsbvs/d49&#10;ew4fPHxg3z5A8Ijh1Hx6LRFhupV0Qj6eq8OTWaKr7OXmhk5UZu8oxtU4ktaoK/mEs1XoyXiDVQdY&#10;FE9SCbEUr7JF9QyLcUGs2XHKAgANQog5F56OksjoxnbtLo0OJkQkr3RxUyJCyip0BR9jZchU5TQp&#10;4hmTleLp8Pk0HDsYSDya3lVV0+FXOX14WlmqVtM6JsTwsANIFj4uQSpCIQNbAWLcpfg1v+hwCsfX&#10;MUt5QzmtCIAinllMgOEYF/NQYyeGWAuVPOKoKKWGYFxFYkxZrPBIf1K3yAFI82Q2NzqSZ39BVx3W&#10;g83LdDArHMj8kbocdZRLTL3U/7oxKdIIwEmqBCUDBpWsVldZjQQY/kBNUchDr+1lCFy/YvU8zxiG&#10;tWzToS//sh5zCTCtEJuLPLRY0UPcJVmyrJfsTrfMGFaVaji5rjSHWbnK+rNQ0ojVFb+soQAjeQST&#10;btjZKxyx/iXFT5UGIIQ553Cv5z/veUeOHDlyzvk7O9sIgG5GSw/Yg5/devsdX/jCrS/6zhf94Pd9&#10;/+GjR8JUefRIjgC+9Mu+9Id/7MfuufvuF7/4J//wT/7kiosvveiSSxaLHU8QjiN7XF588UXH7rn7&#10;65/3ta/+368CH4JCmJwHYvI3S74E5lGfrbHFIC9fBabkkyqDVSM9isNKzgFA5xw5pL4ncOg8IiK6&#10;uKzsI5ia1JkfuFAnZyq+eJT9CJFWjRTXRRHhLlSawtINyTwlLg0XUZ8hHlRy+Y6cB+w8AdASCRyA&#10;8wSuAxZe4yi8ldZ0z4pELHe4cI/QEYb3iciBDtD7eCAEuVosRHnUox8VvjrtukC6lJgnn6nOmkSQ&#10;sMyMTuWJSnWEeeBvi8y1QnRhk9b3SNQD7CyXftkv+93d5W7Yzcd0Pj2TBAU3aPoUtan0V62qWBB9&#10;Oc/NNGRDOSXmYYKejZFVN88bIXexwUP9ChtWHqTLJOxXVnFB4lBrYQ8sWQw7SSrtIBN+ntsi95v5&#10;1iSCtKGopzxzqZa+JkXZAyojGKqku6vqDTshBiaWCcg/Sx3QLYV1Kv+ImpiBD+YI4YgJzadxU92I&#10;InbQHgDCEpfx8Q0CQHEuUDlKtUvEG6azPE69XVjmtu1FYfOmtOXaV1EV+EYeMtqSzAsH9q+xy6op&#10;fWKupC1PKGFZgxKOnPVsqBpfsZTAbZQF1GYDS1ow0djGsvWE78WCuAvGIKk9AsT4zVPObXyurd5Z&#10;tYqDsoFI86R4R9EDIZ4vLCqQN0A9TvlLyEudT1hJlETDJuug3qs5GpUzzWBILVLa16CqdxIMdCOx&#10;0FddnqhKkWNhb2i8EYvCygKHJNsf7XLES2x0UwysNaWQ5JkGqnGhZMLZg6DhSLmz9SlCYo/LdlM1&#10;aALwKQj3Na/563e/591XX33N9u4pAOyJHIRPwM4+f/PnT5w88a53v+slL/nZw0ePeCLyRN6jB0+e&#10;0IPvAeDIOUd+67d/613veMc9J098/BMfB8TOOfIAgPNuY2d3+0HXPfBvXve3b3/r2wFCtDgp/JXr&#10;mvUaukCJVD8sznvwnjx5X2hEkT0yq5GHEMRPjJLkCz0odtEhAkBPBJ7QAfgeyQGh9x58T95DiI5n&#10;YHyeKM4qUaOF86LkASmdJu59nwcZg1lNNuQbUTFKPosUn8ci9TmsL3ONeZGgdiYmUE+EhIjQAyCi&#10;Q0LvoffUI5H3PtKSdcoAIHsai7P36dysD+MgIvBECB6WPXno84DTeZBCg8WyB48A5MEDQb9cpPlM&#10;pGME4O+JAATkfU/oCYjIeyJaLj0sPeeS3HV0RLMWiuLle+odgkfXzWZE5Ai6rkPEDt18bZ5xCIzW&#10;jIMmpt3SA6J8UJmIgDyFGYDMn2xTzPIQ1OkDNSBFEwIiIk/QgwfvfWkZMz9BWW8J3BbedQXKACmL&#10;p7hYmL8PEkZABN6HIxXA8WRLkj6Ni5lK+Qf4nPJuDXNpPKUyLIZs+FeZZ/mmQwoiOyWA0vu3JyAR&#10;TYsJw445EAIWi9g3B0UgIpSro3TZgKY7kW1A/VIXsZE2LqMtZkWTmzYO2UHyZfjwGofjMDwrNTNn&#10;cBe3wp/XcwkLbTszfIg8m3+agydoPhq+kDlukNyhhKJUk/ZFUOZvoArnByz9MHKQqK+wbEyU6sR6&#10;ZnKSIGTuXvOpvkXWYECvGd0aktSQvKo16jvJt5EHpd8lO6v8LSnPehwl2D53PaZNmAhzRZk6aOzY&#10;ZTyxesKrZAarcyGgRKctGch+GNxltaugSEABp4Q618qlAImTz9fS65jkDLHTsD3NLoHAVDZ0oVxS&#10;Wk1uzLBXsBE8ZTM0iCGruU9lmn2UviNIp/SIVQoCyY6+hFcQh9Fc/uf/9OMXXXgJhJQwSA6w772f&#10;wR233+6w+8QnPnr/K64gD0TkgBAddo6c65zryCF2RNQTkKcHXfvAT33i4z31t972Bde5ziEQLJY7&#10;iNh7uOKKy3/8J/4zurBMiMov630P4JfkPQF4gt4TQB99/B4BF4tlWP9GBw4IHThAjCuXEDxVIgDy&#10;AN4D+bD4FJyCMjHhfYI8hfQ38WwvEO3u7iI6cEjgPC3JeyIAhzH+BFnsXtES2qPxPnBP+H4uIuJs&#10;1jnsOtctvV/sLj0ET1hYgyKN0f4FL8r3i8XS90RhSD2Q7/s+OHOBefs+vWgAhkO8UJxK1kGSF350&#10;AYgcgnMdAJBfopuR996TJ0Ai8tg57PslBOddMbGwZukdJJEnvqH2nvrFrOs8QYddiKtCjO+dPZDP&#10;QTAegGDpCQCwC4HKHXpc0tK5ecCeAMiXA3XKaeo9eaIeyHVIDpPbhrOZow4dgicg8gQU3FUkXyIz&#10;ifqEiUe3XHoAmM9my5AByaFD6D10865fLACgD+IVcuEmFBKwIsAo59QDkKel9/FlCOMhcQL0fS/U&#10;cc5vlRRQUpKIgIHPfe+BwPtwJhk8wHIZX6titiXfxy0s6MDFICoCiMMmJN8HJump75dZWRBwoaTq&#10;T5xmBIAl7S56T5780vfUe4+e+sDN6FFCCGSQaSnqGkaJnbPHNDPExVz0G6dZPOmlj1Plc2HGaNwb&#10;omQ0RHVG1MqM5AByYP5b7RpEqHxYdViMQst6mShzqAZTsDAuz/KZADdn0elkCPOj2NoZo/KOSa2+&#10;bLehUJB8dBMFc6K4xbhIxncjsz4t9VLqFsyo6f6YLffFbhJ/RC3GjF0UPVCkhpJlLvpS/ZFkEMdR&#10;BXLFPRFOSDnEHVsTtSgreq2vkZcQ1ks6GplbJDJpWTTlK49pQoeKVNo7MsdZqTJ9WQoDAOvyRHLS&#10;EydraizyME1J1dokH3Eu5V5VV4tKyvdjOoQLpOoQoUUv1sbwStUoiGkAIWCyqFbnzI0l9n6PjUa6&#10;b4Ac0S1QxDg9A0xPQsliY56RF0k6FLOg3iPqQZd4EctYNQbK05oIvM2fXPqR/+QWL015Dl7PpbT0&#10;PQK+/W3/9NGPfuSSiy/y3s9n6+QJsCPE5XZ/7PiJN7/5H9bXNsIRS0BMsSCUE3l6BETsENFh3y83&#10;Ntbf9va3Hr/77nvvvRs6BCBwiID9ks6/4Px//ef3fOD97wOAnnrwLs+5J+pcB+C64G87xM5hyE/i&#10;IHytaD7vAJGo397ZPXbvve9597/cedfdgADkgOIHrdABofME4NFhWJBBT94TLRa7d999z11337O7&#10;vfAAiM4Beu9h6cOCPvklAiGFY6mOwlFggDBWSsvWSiWkiQ9uITiHeQoQAHzYCvAIMEM3X5s5wMC/&#10;/C1fvxHG13w3n89nrnOIDnrnOkDnnHPoiGgJBACzzjl0ALh1Zutjn/jEBz/4AYhOpdQmLi94Fj4J&#10;shcP5iOS710HiOAQ0Lmu65YeHcawvrLG5wva6UdZE6fozAdaBJ7LYcdhwR973wMC9IAh/WpgZKSZ&#10;QwCYYYcdOofo3MzN0EHhNecyxTP1guPbOYcIHXYE4AD6frncXSIA+Tj0DgHReQBHPpx8hnDywAMg&#10;dinoygGsz2cA1Dm3XPTz2QwICAIvuQMHDwBAhw4AnOtKPDUZsp7cHiaGXTeLnjhmp9ABuFkn8xMD&#10;lqVEwqwVwsBD+vXOAYJzLuTncQCdi++kSIToZq4LuJw5c+YLt33hg+/74KJf5jkBBHRd2PjonOtm&#10;Ee0eWDQvUzBlCMxMzdzavHOd69ysm6FzCLNuhunbX4pLqICB7A4COwchxl//rpWifseVhjELJ8sz&#10;lMYU6K4Md1w/4Ia1SIc0uAF/5QFi/StrYJRj4m4ax712DZinCBlU01VSPkyQNuXAFD413TIJwyEP&#10;R4h9Extf5Qdh5QXJw1JYr6DW/VNyLyDtjiCGdZvcQ7bFBQeMDVPSS455SVCG6gVKzoX0rQCyvACC&#10;9FEb32tJD5ljUZRuiDqMo5PzUBQJFPJlFWD0D7wip0EcUhhyHWWVAar2us7EjSHKi05JvKS0NLsB&#10;Dyn/mmJEH55VnlECnG2Acrkk8NSqzEldWTwrAxYOq/YQ0wdxIAuDgNIgms3zoiM+87y63I+ohyNt&#10;ulZDtrRpLPPIsQgWV3gm7UjIUppIgsoU1motA/Z1EfdPE3GVwgTmf0tWRtS6tsLclAhI8ymWvypQ&#10;WigSriw+Pzo0ADoLkD71hFYxtViFTQzyuqJB1dqEhflfQuccEf3XX/3Vo+edP1ubb21vA/Vd13nf&#10;z+fz93/gI//lJS857/zzCcKBxzTMOF7JfQAA0OGMwF960SU//bMv+bEf/eFHP+qxW37XYUgNiJvr&#10;e/Yf2PdLv/prf/xHfzgLGSaTYDvEY/eeAKL5WtfvLmcb6/PZ7MzpU4cOHKYeoAPy8JlPffx3/tv/&#10;+Ls3/N2tt9/mwN9+551f8ZQv/+s3/B+H5ZCo9z26DtO36IjoNa/+6//5v/70wx/68N133XP6zJnd&#10;3Z2DBw5ceeUDvvwpX/79P/J9+/fuBQe9dx3Q0ns3m/m4dELOkYuB9R5iosyiKhDC4gehC65xFxKL&#10;HD9272te+7q/e+PffeGWW79w2+2nTx1fLsE5uPqB1zzsYQ994hOf+NSnPGV9fSPwSp5YLmSYiHLy&#10;5Kk77r7r6OEjXdc5IJx1p0+dOnLkHHDgAB1Av/T//b/97iv+9M/e/6EPIMGZra3F7u5uv5xDV6Lh&#10;dEBs4ZKcLwkAkLrwtd+U3oK87ztHeaQEHl3IkWrwGrKOHIAnJIB+6YnIgycC7/vwThS/HE3xTSke&#10;n0Uigps+99kj5xxdLpYzxL733drszOnT+/cd2LtnI+vd6A8QQMpTMp91y97/w5v//nWved0H3/e+&#10;j3z846fOnKFlP+tmm3vXN9b3nH/hhY9+zKOe8qVf9hVf+RXzWVc+gYXsuAARIX72pk8dPXR+j7i5&#10;3t17/MSBwwd3FwtCBISl7/fu2Xv83uPHjx3rAbrOOUIC2rtvr+tmTAp8zEeaHEyEsN6Pp06efNOb&#10;3vTmN73lUzd95t577tk+sz1fn3Vd94CrHnD9wx/+lV/5FVfc74qAS9/3CA664Hwo15CQ0AMdO3Fi&#10;c31jsdxdLJabm5s7/cIt/YGDBwGAnEOAv/+Ht/z+7//eP//zO+89du/S07G77/qLv/zLZz/7mUju&#10;9OnTx08cP3jggEMg14Hv0XVnzpw+dPDwfD4LB0mIqT8WM+n7JXSdA4DlYnnL7bedc87h5XIBHsjT&#10;nr37b7vtlssvuRQ6p/kjnj+ShkqcG69CM5V+s3RZ1kH8GFRswj7ejKw+M0vZ0gVl5iJ7JmySUo80&#10;QIWIqWnTGDLaqLM7sfEjb6kIxpV9NXIeAyCa6ZrCXgn6ypts8usDgdIj4I/DuJLzJmksIUgzZRu4&#10;BJPSIpUgf75XJ825BSp0Vkc7jAkA0ZYdhGlhyOdKm9miuxtB9BZsVlagVuwf9Z3yqIj/SsWsbWQv&#10;w5lIB1qlkEiYKG/TU64Q2AM+uwyPmg5MnMO/jnMG52hndQSK/5hgZNlj2kQMjmsSFEPNHJ9hZ66u&#10;xLya3RTzTUZYv0F7ZuzTzjPnp2IM64G3xYuhJ05O1RipZhJBRVVBDd63ehfIVQrVVJoCyyUtypFn&#10;5wmcpJxk/qOWHKqVS8ODLm3zkh3qJ0zv6D405cITNCeLReDKFwDMoxTIVuRRF0U2LUaZTS1lsmfp&#10;NOieZYySukute6RuZ3v779/ylmuvuWaxXDiAuFyN8LnPf+5+l1/xHd/xHQQAPQFSOchEgQBxWgTb&#10;OfQEHcD/9R/+w//z679x2+23Hzl6LlLvHYKnrd2diy+99O/e8LeLfjnHDovXTgDw+Mc/7qMf+fDG&#10;/r39zi4gOeh2dnbuOXbvoUMHAeC7vue7/+ClL92/b/9ll1xy7dVXHzh08MMf/NBFl14862JOyUDL&#10;ENACDpfL/r/9t//xi7/4C/cev+fgwUPnnXv+JZdevLG+AYi7W1t33nX7r/zaL/38L/zs857//N/9&#10;7d+cb24ChKV0Ig+9JyLqCKkn7FzYbyoHRbNFdB56zGz79re85ed/6Rfe9ra37m73R44e2bO+sb6+&#10;uW/fgVk3I6RPf/pT7373e37jt3778OHD3/B1X/szL/m5vZubYdKrtIu07P2s677/+77391/6B3v3&#10;713u9kR+fWP95ImTr33ta5/2tKd58O9857u//uufd/edt19w/kUPfuC1m5t70ftPfvazc5fyG9bC&#10;oFRgiNX2BB3MOoxrRgCIDsh3HXhKPpQD8l0tm5kSBMxTJSAXFskRAJxHTx7QeZ+EPHRNhIDhOCCA&#10;R+yuvuZB5Bdr8/Xe9w6AXLd95vQ3ftM3/cnLXtaTdwEtj51DDwQeHAIh/vIv/uIf/OHLbr/99s7h&#10;4SPnXnb55TPn0KH3sLu76/vFyeMnXvkXf/E//vvv7VmfP/O5z/6Zn/rZiy66MPKrIyT0BOiwXy6u&#10;vN8D3MxtrG+4WXfBeRdddf/77+xshyXtxc7u0XOPvvkt/3jV1decOnnSzbq1+dq99x57/jd808tf&#10;8TIf1ioRwDtCj+j8khAJO+wB3vbWf/yZn/qZf/6X9yx2dg8eOLBv737osF8s9+/de3zr9Ec/8vFX&#10;vOJPf+QHf+jKK+7/Qz/yg8//uq+fra95j+ApfcuRCZj36Nzxu+855+hR51yH3cy52fr8zNYWgVvs&#10;bLmuO3783q/4iqd94L3/evicoxddcMFFF168Z2PzX9773nOOHEFyzuGrX/OqF3zjC9bWN+ad210s&#10;gXpwbrG7eNGLXvg7v/O7aTows0qQeg/gwDmMcfxPe/rT/vZv/3Zjc60HmsOsm7lTJ88Q0Dv++Z2P&#10;fuSj02ntxNi2HQKE8ilNVCyb2pU0Bkbj8K94j4jq0GWVBElHEoaYwHRWK/sEEQemO8U5VeEBx05s&#10;rzL5DlE6KEQoqsbiYtZQjk1/FNzwIhuercQnodGIHOI35nm8UmD6HsP9m64qqTeJXJm58AKAOMNZ&#10;PoEqHB3WxjcyIGfTzdJ35VHLHuUQ8uMwJ5mmGYDRUXK1fflUlICMIHiwPt+I9fym+tXk1byVq6lH&#10;CufM9JpHOdGJABufmGerEwJR43x9NjgmIyIvEW8nBIG01huruCq/Pe8URJvEX7kpVdP9xyqGG8WE&#10;jk+N/fLIOQFk9UpokQOVYyJ1sFQ+5KU8p11D1ehONYhQwN6I0ntKTiuRTLcHdGn1DAFyPfar0Lry&#10;RRVtYr3SiH1cWWqi8KJeVLI1Bnvgib4Ju7plGmVUdeaEBIWT2ajxulbGw14AwrIgqrFXaJiCDDF2&#10;R+WGyT+F+sp015a0cCpr7xDpH//xLSdPnThw4MDOzk6ItARP+/Zs3nzTzS996UspnPbrys5t1p1Z&#10;ZURewSinHTryHoB+4sUv/q7veuEFF1ywWHgEcohL748cOfyxD3/0H9/81i998pPIgyOADsChA3jM&#10;4x6zvbV13XUP2lnszrqZQ/emN/3D/r17EeDbX/jdr3j5yx716Mfs37O39/3O7g6G5PKIANBTPMUL&#10;EKfxps9//ulf+dWf/vSnr33Ig6590LWOaAEeCZeLhXPd+t49F+/de9UDrt46dep/v+pVb3zjG9/1&#10;zn+64MKL9mzsCXnbXPj8LyIB+aXv4jSw+BPwAM6B8x0B4M5y53n/9utf9Zq/vvSiix7xsEevb6y7&#10;4JwiLfu+9568P3r03Adc5XrfHzt24o9f/se//9KX/dqv/+q//+ZvCYyWlr7ylBEAXXX/K4+ed95j&#10;H/vYnTNbM4fd2vzv3vjGB1x1lQf/N//nb776GU9/4NXXXvslT5x13c5iCwGPnzy1XCzB+2imMLs/&#10;fI1L8BsSEiJ5iB/sSrGu5KH34CAGmDtE0vpf2IuU7iPeIAW3LRzC9kDkOgfoCMJ3pONHqIq6Ieh9&#10;f//7XX7o8KEDBw+FNenNzY13vP1t19z/avDkAgSAziEBQd87N7vp8zc9/aue+fFPfPQh1z/kERc/&#10;bH19c2dn181mi91t7/s9m2sbG2shVOfiyy7xy/7YPfe+9lWvf/nLX/6D3/9DL3nJz0I4zI/kEMnT&#10;bDa/4vLLL7zw/AMHjy77XfKAjnZ3l+iQQlRc15177rlHzz26Pp8jdOubs7e/7Z8e+IAHEJEDBMSe&#10;KATmAADOEAE/97nPfcM3fOP7P/DeIwePPOwhN2xsrntaOuwQsetm3vuLnZsB9t7v9ruf/cxN3/Ht&#10;L/zpn/6Z/+fX/+sznvFMiCdYkgsSSO06ANh/6NAll15yySWXH9i/rwe/Pls7dvzez990q+u6Rb+4&#10;4n5X7dm38SVPfNJ8bb6zvdP7Zd/32ztn+uUynAP4+q973s/93C8c3Lt54JxzyfdI3nWzO++8+wMf&#10;/DAQgAMfugGhc1zSGQCws9z99Kc+89jH3Xhg/wHw/aLv9+87+OnPfnLfvr2PeeSjs5ofWRFFIVVc&#10;uUX96ylsdjUNGiaD6qMOEi57WXEso0ghNMgWq1JUI3uFdXnDgll0VP3q8Wj1KtR1cwTcmeRaWzlw&#10;zBCm3rSTVUk4MzPaxOg1QNPJSC8hWm8AgE4yaDsd5R2LP9T7CHnERpkY+pClLBBlJpCqMYGR06m8&#10;TEh6grDx5eMB1ssfU4fFh0kJwwomxNso9iiTTHUfOW8ZU+qhrl4crN9OuKWWlOMUzRiKXeMYY1g1&#10;rrknZ9MJc97YURrDKLGbdDNyL6QGVX6jfhgXaZkYJAKh9vHMFyWLxZATXqiIihqForagZU4ILkAJ&#10;lc1NAr/ZXxaSurIsuEAarXIsC/Hke5KCqXSeehqaJlMQ/uR3Q3upw+Q2cek8/S6TQGuNzNhs7Ilo&#10;xv4bAUBeqZer/6ToBxbSAl412Yy41ciIANlbTPxkOlVtFbJ1moCkcSBJtnhaorwraJmeUt/kyj7F&#10;h77+9X9zYM9ehMgiHbqNtbW77zl27tFzn/nsZ4aIDd/HY335hZRDzGQpPxCd6/7t1z53z/69x44d&#10;A3QADjvn0DnCjb2br/izP4sfbeog9gywWCzJue3dxe6Z7RMnT58+vd11826Of/261/3PP3vZox7+&#10;yD3r61tnTu8udsj7nd2dxXLZzeYEEOJ3PdGy7wHxs5/57OMe87hTZ0494QlfcnDf/p3d3Z2dHb9c&#10;hpcQ9NQvCIhOnzq19PTIhz9iY8/GQ294xJmTJ849/1yiDtFh1yEAUVzep3K+OA46rDH5pXeAH/7o&#10;Ry+/+Iq3ve1tT/3ypzz0hocS+NOnTp8+ffrEiROnT5/a3tlZLhbLZb9Y7Jw+c2b79Pb+fXsf9YhH&#10;3/+K+73w21/4Az/8wxEihq/YhpcBDNEyhDPvF8vdxWJ3sbW7s727u7G+Z8+ejeWOf9ZznnXDQx52&#10;5RVX7GxvnT59arn0BNQvFhsbG+BcXGin+JXfKNWUp4wgxZWGJX6HBEAOgcA7IiLvQpS6Q3QEjh9E&#10;KrpYSkDoKX+3PokcxjAW6j31i0BCh7OIQvgXAQBn6HpA3/vFcmdnsdjd3dnd3l0s/dbONjlchnVp&#10;gLAb5Wazd737Pdc/7IZT26ef+tR/c/TwEd/701unF37R72yj65zrPCF5CJC2Tp/Z3do6cujIQ65/&#10;yGMe/qhf/9Vf/8qv/CogB0DLfglJjewsFkvyZ86c3l4udnd3dneXkZZs9hFga3tna/vM1vaim3cn&#10;t04hYu99D30npfX1r//bh15//Wc/87nHPfZLrnngNc7Bzs7Wzs7Ozs7OmTNbJ0+d2NraOnny1LHj&#10;x85sne4X/tLLLnnyE5+4ubHned/wDS980XcBEJAjT4hcDUTpDbF2fd9j33eIJ0+cvuTSSwDgqV/6&#10;1D37Nq5/yA3Lvj91/ETfU4fOEyE57MJ+Ds2ce/rTn/7pz93c7+4sd3f6vt/e3j54cP8H3v+B22+7&#10;3QHGg8ZCoURt0vfgPbz1TW/+/OduOXhg387u9u5id3d7a7Fz5s7bb/u6r/vayMLWlb78kKwnq1iU&#10;MZXbcPBCALMBhyM1yetgnInq3+j6mwpY6v/qiKfds4KscEU2pBY40/svdWpEESB/V9xwnIw2tuUx&#10;bbF8IjyPFFof8wnw71sxL6oBSlghaZLajSBbN7KYClX7LKC6RNyqg9ZcKRp+mTjCq9Gr8clVHAOi&#10;JjVz39DujfWMK/EKj9pjUYNHPnSDI0vT4o2xajQMgHlYhWBopZvxVTubDMgkJ72EZi+DD0oMQOpJ&#10;5shyn5atU2duYcMvf02Zx9wrE1zRLZ8MfSBWSCDFVfb4ahdravVUu7VkPM6RCHWkUjyGUtRJW7kR&#10;1KMW6ycAZQrjuPXKYE3KCh9ZL2OcJ0akZGATUmu2VEHGOVNRkZVWLJOTfxUlwDmqYC9sSqUITBWG&#10;kDUkZrYs6NaDSNiQ6i4s0nIUOdJhwVpm3KD42YQ43+rkUKKsS0cBP/ihD5xzzpH4lavk2t58y81P&#10;+tInbayvkycXs+SHdM7ROZUdqiuuTc2ce+QNjzh+/F5Eon7Z9z0A7fb9Beed/7EPfyTrh0zCGTrs&#10;ewA/31hfW9sg8uecc84HP/TxX/y5n7v0kiuwg8VyN6yTr22sb6xvuq7b3NiDiQAOcea65cI/+nGP&#10;29icP/Dqa3aXu4vl0iG6Wee9X/rlbD6fr8337d27d++e9fV5N+t67+9/5VXrbvbVT3vG2/7xH48e&#10;PbLsl96T6xxiFw+V8ddOFgXlZu7Tn/rUYx/zmMMHD93wyEch4tb2tqflfDZbX99YX5vPZmsIbnd3&#10;0Tm3sbE572bYucViub21dejI0Sd8yY2/+5u/+ZMvfjEieCKX395D7k8A3/cOZg7IO0LXhR2bm26+&#10;5f/+8R8/cvDIuRccPX7mODp0s259bQ2d27Nnv0NxRLccsi7ME6Uv8VvwwhEReyLEDrvOkQOH0M2I&#10;vKcQgebB94ul994vl33fL5fUL5fLftEv+94vvfe+90vw4Hvfh8SpfUjGQ+QJ0aHrgkMRtlUIg88W&#10;XyvBAThw5D3RDLvOoXMdds7NZ957BJh1gTWRCJ2nk6dPP+sZT7/skkuvueqqra2tvu93l0vol+uz&#10;2dL3p0+duPfE8Vu/cOudd921XOzOutls1nVzt9vv7C62ZuvzJ3zJl7z1zW/+zhe9EABn3ZySVGys&#10;r2+sb65vrq11a2uzeVR33oMndAhEzuFs1s3X1uZrsz0bG7O1NewQwDskB+h7TynTxxve8IZnP+NZ&#10;l192xfUPvW5nZyvkuwp5s9bX1/ft3TubzTc3N/fv3bO2tgbgAX2/XO4s+wsvvODhNzz8T//0Fd/6&#10;774VHWCHEJNlMQfAITjvFz2BJ8BTZ7Zn2B05dOCNb3rzpz79yQdde+2pU8d3d3a6zjlH3XzezeZd&#10;N5uBIwBP4Al+4Ad+YPvMaeo9AS69R3Rd162tzf/wj/6oB8hxR4FJfEg25H2QWaL+9a99/aFD+3xP&#10;DgBn3drG5sndLd/3X/+85xFzafkVv12SgWKxVSIFVq1cON9yz1zZVKUiOZjy6k5gHGJX0DJ64lFW&#10;80b2l4ISV/FZ9ITbxNCkjBKIHiSw3CZbTjJ246oRsLeHbE2l81XyUOg3DanWc7VIZr18jsYvw/0s&#10;T4S5AuQejUAJ0hHgqIUl+Sp/vGmhW5gUt4EKSGKwJRzTUZXeGNbz2+i/Bla5kaI83WQiMAcBdVvU&#10;E8r4sIRyNJYPmVgxByq6B2oU4mIjy/CrjSa2a4QFhar3EHnAp7S1qlBjkqbUFB+eFkm7/qm5zlTD&#10;xSH88aKROvgupAfraSi/Mc8JZ2MzvxQrQjWAPDpVHOmAGjVj/0rIUPNhoqETHTTEIgxFFhEftNHG&#10;5i80yoAPvtZHCGkboVJr1iV95PTSzySsgKgkC0AIBu9kputBmnXrMEAlKUCQtqnFlMutSgQRzgjl&#10;UeJetZFCkMNhEXzff/KTnzq4f99ysYuAzhMiuQ6P33viq7/6abE+OoKY8FCgAfwfLlcICLT06PDp&#10;X/30f3zr26644soYw01I3u/Zs/fWWz+/WOzO52uhRe/BOVgsF33fEzjve7/Yna+vn3POuT/yQz+4&#10;vbN7/nnnLfrFWuew63YXy60TJ+Zdd/LEya2dM5CO53rvweFXPeOrcdlffdUDt3d3wdPabOaJCNzM&#10;zbfPnLn12G333HPX9vYCkc4/eu4FF168vrHmff+whz/0Yx/55Gtf/7oLL7i4Xy4iiSimjmRZJeLw&#10;PCEinDl95olPfvJFF1102WWX+X7hl9TTcq2bb+/sfOzjHzt27B5EPHToMBHtbG/N5mv3u9+Va+vz&#10;9Y2N7Z2tOexSj49+7ON+5Vd+/ei55333d39XD9Rlt93HSV4sdz12DoC898vFA6++9od/8EcX/c4V&#10;979isdt30G1srC8Wi9Onz3TObW1vHT95KjEkAZbISTY9SFAOvxIiOAcILkT1eU9E6ND34IDIw749&#10;exAwhITMHUByDh0AcgYncOE1Meh1B+Bh1s3DHrj3HjukcJYYXZCo8Hk3l19wEXrvCT156HsMx4LJ&#10;xygvpPSRKkQC/O4XfY+bdeddcH6/7Mkve9dtbmwsdhcf/9jHjp28d9atXXbJpZdffMnJ02duv+22&#10;e0988vCRIxdceMHcAXRz3/ewBo+98fEv/YM/+s4Xfc91118btjB3l4vP3PT52++4a23u1ubrBw8d&#10;vuCi86PwIzqAJcHtX7jtrrtuX+z63u+ur63dffc9t3/hDgKHDojIdUg9UEcf+9innv3s51x3/YOP&#10;HDl6ZvsMxjPQhK47dfzkx2/95Nbp0yFx58E9e86/8Lyj555HnhZ+ueZwsVyuzTceecP1r/yrv7j8&#10;sst+8qd+mkrkAQRH2vdLJCDw6DuPy34Je/ZsHjt+/CU/85JLL7vCE81gBmsI5Le3d+jM6fXNzd2d&#10;rYXvEaAnP+u6C84/9+qrr77tztsvvOhC6mG5XALQBRec/+d/8ec/+mM/Elz9zPNhZsk731Pn3LKH&#10;1/yf115y+aUABLDsl7M9G3s/9dH3X/uQ6y+64EJoXMlqCAMc1Zuh/BKjFtvFlJtpRrQ+TX+FzkIw&#10;jj1at7xQ+mxGpArFqPOQREPa1wFzyvW0QJXflY+QCSud43JVsXUZNUi4AaiGj7xyNiAuxqXo0wni&#10;IGWeU4uicpDMsmebmJ03dQodUoAk5wc5HMFPrLT84BwiFaOeFDbj7JFPkfp8yXJ0fi3Oit177Q9b&#10;kyiYAjVOHN8SUFP5GOXcNJchs0ttMJTLQQqjqoiyQOswQEGI6OE3yCf5i4iqb4Hal4lsHiZXKJlW&#10;8o2gOvyQcCqRzqDegbU4COlJcGsKVsonfgMvq3uyZEVcDV6r6hbURYccPcYipiYUvRiVMjmriok8&#10;NVkUkuLoVP14sLFVvWpttg+vCUozCvXCyWaHfDnQnAQA4QWgUpaQTYQml5RGziVMzioqGh6exKJI&#10;aFSx4b0ipHBdLhZ333PXRRddtFx68j1ih85R7xc7Ow9/+A3B++0QUBg1b00F5sESegTnHXQOH3vj&#10;486c2drd3e0XPcwcAAL6tflsZ3f52U/fdP9rHhCkx3WEgGuzuUMHBOTBdd1ysbtv7+b29taBg0c6&#10;hB5mH/rgR0+fOenm8wvOO3++Pjtz6vRO76FIIL7rHe942z/8w41PfMLO7k7nZkuiZY84R9/7z3zm&#10;s7vbWw972EOe86xnXn7p5ffce/zDH/7Q2//pbcfvPX3/B1xx8MC+y+5/6c7OouswhsETkqMZoveA&#10;LuSCzAGxITtQ//xv/Mad3cV197tisdxFQNeBo9kXbrv9zrtu++Zv/bZvfsE3XXnllRvr6wR45513&#10;/vmf/8+ff8kvdDP34Ac/qMPO99TNcc3NHnrdg3/yp37yWc955mUXX1YmFQAB3BwdzFKouifvNzY3&#10;lr5f3zhAvl/4/vM3fe7W225Zm80PHDy8sbm5dfz41pkzW1tbm5sbvgfXMf5R3MYWjZDi5zMdonPO&#10;A8HC47wD6g8dOXjnHXe8//3vP3XyZO8R5456mjkADN84RuwBOuiBZjAn9ER+uVz68LLXdVtnts45&#10;fKTve+c63/cAQH1PBOH0d/h+QQrc8CG1JQL2iK5z4HsioiV58kSw62l9Bn1PXYf3Hj/xqte88sEP&#10;eggC9uAJO0Q8c2b3U5/9xA3X3/DiF//EDQ+/YT6bBbd1d+n/9vWv+5Ef+0+33XzLBRdd3M1nix76&#10;M2f27Nl74cUXvPB7XvjWt/yj9wAOZrPZS//Hfz94cF83m51z5Nw/fvnL3/LmN198ycW7iyURzWfr&#10;d951y1X3v98f/eEfHL/3XgCg3p86ffryK+4XX04Al8vlbDYDgq/5mudccP75R845utzZ9X0/n695&#10;JPDwoQ99cH2++bSv+qpHPvoRV1951bGTx97znvf8xZ//1Wfe/a4HX/vgzT37dvsFuBkBEHYPfegN&#10;v/Rff+Xpz3z6Ix7xqCTF0BN2CDPsEB0RAi7J43zNAXpw3e7O1mzW+QXdec+dt9x8S7/sD51zzoF9&#10;m/Pt3a0zp3a2dwGhg64nckjf8aLv+v7v/a6LL7l8t992XQcOjxw55/3vfd+dd919zjmHewp5RdVF&#10;APS5z3zy5ps//7jH3+iXnmANu353sXXv3fc+78e+FkL+o7AGhrUikh4TNlRW8m1NR1qmDspMDFwF&#10;atUtD+Larr5ckSFAadi9/MqqwDlHnSNwSSMAHrTdupiTktODsJ7EtgmzZNkUWP5lIyC2ABHOQAFX&#10;N+FPoqWJH3tWjSgZx+yKjBgm1RM/IJfPHQRTU150tCVMSBrn2/Jc635DRcu6m35HXv/DdOKRnYfV&#10;XKpfOSpvJpn1gFprI8emUz2Kqp3Q8uq5vlVuuzrWovwfLrQVSBlVzv0YiaWgSGuX0PCPGzHwIKjL&#10;xAghHTSXnpKQltwHK9QkqvQXG1s55oFYT7v8rcZTV0XA/A284Km1B13N/LCEIaeMDSOjieJWvANq&#10;2LojBGA59cSDehL0FWVXcwYBO2lbNWsrk9gah8as3sNEugoLyVRGyF//ZW3daCamsQIsoAxhnxZY&#10;0EAu25dBbkkTmymJgD1hh3fcfdf29tba2hoRoXNEPQAtFjBfm192+RWAiOA8y0QCAJA/cJYHkBFk&#10;JqDrCR084H5XrK+vLcl3cwcUFn272Xq3s7116x23X3nNVeRh1gGBIw9LT9iBcx1BT0FBIiJ289ns&#10;zrvv+MTHPv4fXvQd3/xNL3jAVVfv2dwggGN3HdvePgMQvrqCDvEHfuiHLrvyKgIkoKVfEILvF7iN&#10;7/vQ+5/6lKf87u/+zrnnHsXEVAQAnv7f//d3f+4lLzm1//Cll1+2uYaLvnfgEMAjhjAygmU69l5I&#10;2hO8653vfN1fv/ZJX/plO9vbrut6olnnbv38F7zv3/KWf7z6mgfyGbng/PO+57u/5ztf9MKnP+1Z&#10;733ve6990NUOkXrfezhw6MDG2tr3fNd3v+pVrwYA8B6dC5sODjqk5Qy7bSQgFxaSHfXk8dSprZs+&#10;+5knPulJv/ed/+Nxj398+ELCDLvt7a2Nzc3QWHAaaguRhX2XfAcO+mX8TK0n6KDvqV8szz167l/+&#10;1V/91m/+5u5iAQ5ns5lf9h6xA+yBnEMX8hz2BAieYDZ3tCQPvnMzBNq7f/+VV92/XywpLBtSSOQD&#10;iB3Elw4ITjw6dOCIIHzrDBDiR82cCx+zDW5Q733Xde94xz9tbe3s279/uVh66gEdEn7ms59+6pc9&#10;5Y//+GUARB7RQQ8EhPPOfdXTnvaUpz7lxhtvPHbvscsuvaRf8+FU+4OuufZ97/vXO++65+g5h4Nk&#10;fMu3fksWpY988uOvfvX/vvSyyzr00AHOu5MnTl191QMe/ehHEXlC55jVDIujs9nMA/zmb/zmzZ//&#10;/OMef+OZ01tu5rputuj9Ynfrox/52L//1m/9L//lZzbWNrO8/tvnfM1LXvJf/ttv/+5P/fTPXHzh&#10;+eccPXdrd6ebd0C4sb5x2WVXftu3fft73/evca6yU9gBosOQI8h7QArHa7r1daL+U5/42OFzjvzy&#10;f/3VZzzj6UePHO66Dgi3drY21jYJADvoAHuAr/u6r3nxi//TqVMn9mxuhLXd2foGdvOX/v7v/fCP&#10;/KgL37Xgds0heEDAl/7By/bt3d/hzOMyfEJt2fduNvuWb/4WD556AtcBX6rPMEgby8ZiD5ZsD/mE&#10;Y+Ze6U/Z2S/Ysff8wsCPyEGRiNRYmjfURTkmKlsCjpNoK36Uf1qOHXdAmE3IhxS1G6IXmxSdkzWt&#10;gpvLkegWwg3sdAlBXsFiJWmQyRjFSW6nMsrj0OaLDUh/TSI2EKYd0zuAhI8MNdF3aaooyR+UXB8Z&#10;x+wwyEg25X8Re32JtBBMmtmGUDg6TedRluQjXbpqgNecyuGtCkDNy4ya2quz+LheR8+dEiiK1wJP&#10;NjF5DcyHb0M4JMs+kyEMv3TFSdPSArIFNYao3S6AsiNBgCimPdFEtRIbCkYICG+KVnGGW2a91JXY&#10;ccEzsgI154CxIvM3LWJaBHIKWn1JVkislRBVo66UcH0NdCSAiWk332fEbWIHzxQ/gFY9XHOrFwoA&#10;AJhVZBd/wLqTpZTOg3IUBBWxJBzP403jC2ZESmH50QEQ3nLzLdjNulm3XCwxnsvD7Z3dvXs257MO&#10;ABDjaoW0nVyvJksr2YS6DgDcfO3QgcO7W1t7D+7zi/C9Xu/QeaLF7o6j+M0tIE/Okffkwfs+JIUk&#10;79HNCPsv3Hnr3Xfc8/dvfOMjHv1I8HHvFJGOHD1M/jD1QOAduk9/9jPve+8HHvXIRy6XPVF8aZmv&#10;zT7woQ+94Pnf8Nu/9dseoPf9DMOWokNw4PCFL/rOpz3tmY9/wuM27rj96LlHgy8HCOhD2nsgwhDy&#10;Rz1gTLBJHeKLX/xTF1180fq8O7PEvu+7bnbH7Xfce/reT37045t7NoNXhF0XztkS0ZJo7uavf8Pr&#10;/v2//9a/+Zu/edj1N5w6dapztFz66x503Zv+4U2f/PRn7n+/y4A6TM4RAfhwPKAHcjFMhwj9Em7+&#10;/Gf//JV//qQnPjEtkgVmgfXNzRCwLveYshir9QAiQAcdEBDM4kfXggPdAZKDDu53+eVX3v/+nXMQ&#10;zlgHYDPoCIFc+D5nDxA+ORtih6DDkEVot18sFz4mwgs5gRCIPGH8Gm8IdkqJ+D15jwgOQshZ4C1C&#10;IHLUhRgLhOXSf+LjH19fW1ubd8vdJRAgoXPd7s7OL/7KLwJQ78FRT9C5Hj324NxiudzY2PzPP/Gf&#10;vvZrvv70yVMnt85Qv0RwXUe33XbHW9/ypmc/97l9iJX0HsEt+4Wbze+5+y5PvkPYBU8e0XsPcOe9&#10;x5bL8H6yJEDoAV3YNgHovescLfqf+7mfv+bqa7a2t+ezbtEv52tzB/37Pvqh3/yN3/nmb3oBQPxm&#10;dd/7LogY4Yu+6zuf9KQnPunLnoSuO3j4cDh+vVgsL734wje/5S2vfd3rvvppT4P4jRJP1C17Ioz2&#10;zwFR7zvssOt2trc//vGPPvnJT/nTP315dAFTor/NjQ0oXgx0gAf277vxxi95x9veft31Dz5zZgd7&#10;N58tjxw69Dd/8/c/+qM/Cq7zCAiElKxbeK9C+Kv//eqLLr7Y+75fLnuHDrqbb/7ME574xD17NgFK&#10;9v2sL6R2kHaLWd2iPhyU02DcthLqVR1zUz1FqiQDIjR2eQ02bLr+NeSUYTT8TQdXX8rCcJtU+WbF&#10;4dSPVAujQ0ZgygRmnpf2iTWIyonWj/JT4bhxhRNVaPLLLR+7RArZDkzrEg1qn16ktidIgUMJSTZw&#10;+QKiOglLSljsL/IJa0ZeeWkaU3A43/RKrwj5DSrvTvG185rppI8EysvN529zNJaO/IWxC/XLWhp0&#10;ycmiAZMsrGYj3+XYEm6CWPPCHg08A4MhAICLjqnaSwz/RAa1JFLXFlMoPHj7Dae69SXuDxsvFipr&#10;ElYOJR+fQdYsU9VTtDiRYycm31yal6CFgGJ6XO+2Cm7U/Km5NRHB2I8EAJaFVtLJqqp4Rj+oyac3&#10;DwVfatmXYAu2CkHGc7XqxFIer9mQObBGHtSSVBfVJUVU3KYdZD6nav+k/PAOHJw8edyFj9ISICKC&#10;c53r+359bT1U8546h2In2+fNqgSRpcVK70gUjPVs1h04fHBnZ3dv7z0RAHUzR+CI4NTpMx4RQh6g&#10;sJ7aATnsOlz0SNTPXAdA4OFjH/noO975jusfen34OJcP2UEAyffkOvQhXzr94R/90b7NPeubG7vb&#10;24hEOFt33ac++akHPuDq3/7t3+o9OYJZ1xEROgIf8wsuvb/ssov/8i//8qlPecq+/ftm83lccXSI&#10;iBSXqT1ARyEG1AN07t57jr3zbW+74dGP2tre6lzX+2XX4edvvvmv/uqv1vds9p46R27W5ddbRFwD&#10;WCz9fOZe+gcvveaaa2+59ebzz7vA+8Xusp9vzPcfPPi7v/O7v/TLv4jUI3REPeCMiILC852DkJLH&#10;dTs72x/88Md+6ide/KQnPrH3FCYyTDsBoCfvXMjCqVVe4BHBD2HHzRN2zqH3BEQAnUMfks8Q4GK5&#10;9Lu7RBT3iAKf7iL1MEMP6ACJ+nA01zvCHrxDCNPpk1Il56inkNQS4qsNAnrnERx4CmfZMXzdNpxw&#10;7BwSUchM5AhjG/LOze49dnxtbb7Y7Xu/nK+tbe/szNxsa+v0+myPByTooXMIBB06cAi4Pl8DgKc9&#10;7auf+axn7JnvO++8c/YfPrBnz94jRw7/6/ved+jIYSRw4BEdhU8o0AwAHXRE2BMBdEC9RyDqHUHX&#10;dYEIIUVNfENDCMz8x3/6J4vdnYMHDy373nsfHNEPfODD3/bv/sM3f9MLkvAgIHSz8HrpER0QPfDB&#10;1/3ef/+Db/l33/KwQ4dn3bxf7LrOefKXXXbZL/z8z3/1054WTKBfIs4A4mubBwppeR0hIfnbbrvj&#10;hofc8Gd/9goA8LQkchi+5Uwsz5rHPp0M+9Z//21//ZpX+z4YekRwl15+yTve8bbjJ07sP7CfQnpd&#10;DF4LeU/YwSc/8YlPf+oTN974+OVySTPXAayvb9x8yy2/9iu/6sOxhLBXlvMY8mCazHZBt8jd3dqp&#10;UuY86Fzp9yiXQzi6oK5SjHJZs7yP6IbCkFn1SpiL1uSG6rY8HhFRIkaUtgC41UmvNtmqcrvN81hL&#10;9KMzrl83xAtVsZO2kSU9E8V0chNL5eAR33tpzIa0rjrupKZXTd/8K5mlwjrMKSvmOtOHMKxAVovf&#10;kWCRc5Nvy5jKCusNfTpGXsUsfOQ1g/HehS/Dpz7cingAyH5J7C6ONe+/ASeINQ38daVmhQxCSUcg&#10;ZUFBSaHosZC9TK7IcmriBdrHZwgUYMSOyJRnXFFgC45SOii4ePgKNdkXgW2QRgn7roGqyYCnhfC0&#10;ZAf1uw5P7E0A8t1NqIDcb36kPs7S1FP19qwhjxHVwIEy0jI/SC5hET/Wb8CoTmis32QbkyLfnhmX&#10;5TwJbAhFBvLIhf4UYDL+UNYRpMsvwxbTEJnQzWqGEKgnyRWHdYoq55VtC0Mgq6EcjuhWq8zeLzvs&#10;0HfeLxGRwHtwgBTcsZjpDSCdvWG8IpM/h/KsLyh8tAygQ+c9oIP9e/YcP3nSgwP0CNj3/axDBHLk&#10;O8IefA8uOBnOYweIHoHQ9z12btbNPvzhD7/gG1/wsIdenwaImN50MLhrDjtwCPBP//SOc849GlQk&#10;wMwBbu9unzh18pW/9RsECP0C53OAPGkEgN6TI4QOH/OoR/27b/rWv3rVXzz4uusWuwtP3qEjovBZ&#10;8jRQ5wkAyQH90R++bG1jc3Njc2dn14PvZvNPf/rTj3n0I5/4xCcQQIcIPuTAEbM272ix7Oez7sU/&#10;/ZPf+6IXXXDhhdvbu2uzNU90/rnn/tUrX/mrv/JL0HUAFNaG53MXNH8Q8CBKJ06cuOH66773+74b&#10;ADqHAF3I+x/5Mbj96DBPOTGxECopP/dAzkNw9gDDi9UMfA9I5L1HhwQIhM4ROkQP4ME772YdLD05&#10;181xueudQ+hhzc0J+6X3Xdd11PeeOucwHv8Nq8keyBPEV9DANjETu0fwvSPwBB6D9xx3M3qHjqLb&#10;Nttc98ve997N5568ww7JHzpy5Id/9Adf+nu/F7xVopA3CcOOExDN5xuvfOVfYchiGHyuIN79EhAw&#10;J5IEwA6RvAcP3kexJ3CInZulECYvJT1ukPne/8nL/uTo0aOARL4H7Obz7p677tlYn/3yL/9C1Pyw&#10;DKenY3PEGGK39M969jOf+OQnf+iDH7rqyiv82sx58h4vvPCCd73znSeOn9h3YH+MrydAR94TYkfp&#10;m8MdznZ3d2699ea3vuUfe++RyHUz6LJWQyDoMbx8QIcxuei/+Yovv+TCS06dOr1nY8+OX+wslpt7&#10;Njc21l76+7//fd/7/a5jSgMRnXMEr3jFyw8e3L++vrG1s4UA/bI/sX3X0aPnPOXLvwKBkMgTOccC&#10;dezoAIBoQaVF0Pq1/M7Hl7hTUbv6MkRHaCphIJ0209pZSn9FvYYqD8aBgGvCVjXxNKgTvnzKNbwc&#10;XXZpE+tVfaBlo+JaNicXc+C1DWwgXwAbzkU9xOiVtP0g1VX6V9MH06egREAsM/LcMZUvUcqMIkA5&#10;wVU6Yaux1pCqF6rU1B5PmyqmUxiSIKgJkxePyWEufqFBfh55iJB7BIVm0RlWDopBKIEht/rSreQP&#10;zMFnzwDEAnliwvLeDMA/RyZHr7Co3xBBeP+ZKphePZN3qTCL931KHyKeNP0mjpjtuuswoCQwklCV&#10;DywJXlSBcH758aA4zqjYCz0VaSr8uNQ3hhjkNty69P4nJ59/NDH1KOGqB3ytgunnIF0OLflDMVCG&#10;RGMqsSqqZ7JSsPI1jG0X5mBJwhC3LAbBLUUBzSYr60keNmpfaj4Sx9cvrBWJUNQvo1c1+C2bTALf&#10;dY4Ql37pe4+EQUrJe08EBNs7OwqKOQZkfJHEO4FKXfY9zWedi8d7vENEh/2y31n2hIBEDiG4hYDU&#10;Q8y4P+ucc11P/ti99/7cS37Os/RdCGldmQABQprIU6dO/+t7/+XQ4UP97gIRgfx652677bZrH/yg&#10;66+/HgC6+YyAZR2LizXoOkQCAvqhH/yPu9uL5e4iZB8Ph2IJCJGCv9B1SYsBvvpVrz5y8HC/7Il6&#10;76nrZnfcefu3/Ydvp94vFktPAECevO979H7pe/JE1PeEM8Tl0n/ts541X997+sSpedf5ftkvl+ed&#10;e/Gtt9526823AsBi2YfMQ30PiC59EZE89c65W2+97fnf8AIK+ylAkHUgFt2OfLZQCVFhn1TLISGG&#10;09QAiL7r5o6c6xAB52vz2dp8fW1t3561zrm1bj5f6+brs/WN+aybr61trs07183W1jfW5+ubm2vd&#10;Os7n65ube+dz13VzBOcJlmGRGSF87EDuQgTvnxx5dADonIvZVEJ2oHjk3BNC/KrBtdc+cLnoAQGW&#10;3vceZ26x6C+55JI3vP71z/ma5950000O0WEH/dIvew/UL3dD9BR4oqUPYaTL5bInIE99lOmklSLN&#10;3GJ3B9GR9x0AEPiQkyjke0nxtulfF/amdhe77//ABy+48MJ+6V2HiITkbrrp0y/8ju/surlfLgEd&#10;4CznEkuOHPUh2obgxT/xE/feeXffe1r0C+89Lffu2Q8Ar3ndX+cVHwjfCEYi8s5hR7hYLNHB7Xfc&#10;/uQnPfm8C452zpHrgKD3FEQsiIorWsA5xEXvHeBTvvwpn/70p2dr8zVyM9fNZvMLzjv/z//if2EH&#10;HkpGOhcZ2r/6Na+98IKLtnd2wNNiZ7l//4HPfu6WJz/5S/fu3UBEdF3nUsL4TMzCabVtalkrzh8J&#10;ROIbYnoamGoSXmcG7CE14E+QNYkVuB72ELtreTkEXKHGhwOm1yxl+h95xcKPwbSovmNXqn8DSUBA&#10;Qu7zgeXSNAAl6hLDSJucyjJhHhlqT8NwmepOxZUsqGSFAYCyWLk1Vu/i8mG0mVmzPQ9fM8xgvekD&#10;MLikacwVMMUp0OcbAAAop+isHmVHQbxMCMFSBGdyUfwkUmzKPb5qHNxQVDZk8Cq9MDXPENYzYiKQ&#10;eCsyIiaGRFFD32TQ9iwlDqbwCaJcLzXh7lrlGsefZKPb8tqoKmWXrx6UvwyX5h7GpMsWgPio1iyg&#10;icfL8oqwla3UulSQZDaxNUr5IYnCjITU9FJnhoKW8GhYUCha/mi+QkyxLsSkD0FNf8xhmNkvDyxl&#10;SWxFQEF+r+CX2OHVqJu7lROvMBIP4HqkjqAHos096+vr6xGkJ0Qk79c21v2yh0SDOKqhfoJ3F16p&#10;fNp98QRIAKdPn1pbm3ny3pMHcohzBA946MBBBAAXvzYbPh+MHgA7AvKA8w7vvuuuRzzi4edfcF4k&#10;QAoMTy/6cdEbAN79L+/Z3drZt3eP770j8kC9p7vvuPN7vvt7c8aK+t07bG/0ve86d/mVVzzg6qtu&#10;u+POSy++cNF7D0TQE5EL6VYIgHoC55wjgg99/KPXXPWAvu/X5hue/O5i5+g55z3j6U93nVvvQsx/&#10;54DIoQfqCAkRwYUPRc0AZrONr3nOs9/85r+/4oqrzpw5BUTY9V0Hf/fGv//GFzwfIXQaZwwBkDoP&#10;FNZVl8vdr3z6V6LD/MX7tP0Xz0jlIGy9ZySXh0CyPoX9Cu+RHFHfU49utlgsbrn1lttvu/3U6e1Z&#10;R/2SAAmcAw+97wFoDs47AIq36ByQc847Qu9hz4G9D7j/1Xv3bQIEn96HVyvwhADgQnb94NGhBwSA&#10;3qMndB58zE0K8Qspvoeu6xE7pH/zlKd289mZM6fXN/ZCvwDwzuHePXuuveZB73vvB6677mGPf9xj&#10;v/lb/91Tv/TLzj//fMRor4k8OedcXAp1s5AjCWd5kTHpwnC6d97N0CE41y93AzN7gFkIpYivh0wA&#10;EJHwHe9819aZ02vraz4cd0C3vbNN2H391/9bAECXtmXY6jhA2MICAvAED3/Ew8+/8Pzj9x7bd+Cg&#10;p37WITrYf/DQP7317c//hud3AL6H8HHc8NW2oBXms7XZbH777Xd854u+CwgW3s87BxQ2iAAQ8omB&#10;/LVJAJg5BPDf8x+/60//7BU7y13o0Pd+a2vr0OHDn/jEp08cP7l3314sL73kEG+57fZPfPyTj3rk&#10;I/pl7zoH2C+Xi2P33vt1X/N1BOQ9dshUobEWSczOpgJeQysZMixf0UV6dzjZdhSm26nWYGxEV6cC&#10;HIdr7A0LDVx1SQKXlikySpXTFIen7EDCpKGald+DbQeknEokaQD5LfJQowLBxl87lK1aYnip4khl&#10;sy/Uv9htOf02BjZ+o8IpMhQkwXE2clafvIHGRfAN8nLOWIrZzRe1oC5Jei+Z2nrLmZJybbDiIMWF&#10;+CpSrzZVMWCFmPaRrfVHpc0DDEzoyTgOlBsyzi+8pccmbvgGCQCUAMEaifCzCVcMhhTmdhudW0wO&#10;X+iVurep8zBQqfHIUlkqwseWvVLdchqHHUlza09u6gb24+oYNQpjRLGMkClpRZNinlYE8Mi1hJkE&#10;NlwzXpSAtb33jFcJ9BNwY9JExSw26s0LHSB0gND36BxdfNHFznWefMi0iwCANHOz5XI3RCcT9Yhd&#10;bf80cgAQw4UcIPkFUYeEMANYLnb37dsDrgOCDog89J7mc3feuecCAPnwGVoEoBkSEJFbuvDRJXT3&#10;3H3Pw69/hBhaWk4kDE5QD84BwQfe9z50uL62cfLkCdcholt6v1gunvyUJ+V4mF58msETuCD6XQxt&#10;hy950hP+5GUvv99ll27DLhAQOgi9+PBZ3OCU09333L3Y2ZqvzR1i3y8RYLlYHjl4+PX/5/9sbO7Z&#10;3tma4dx1cTtljs7NZkTezWYzRA/QOXfFlVd0M9cvPbhwyhUd+HPPOf+d73rHN3/LC8hTiEFaLpZI&#10;LgTOhF383e1dAjj//PMBMt24shDf57S4iwlRfu7BIzjngCCE3aOHrps77D7z2c98yzd9y0+8+P8+&#10;vXXa4QwBfU/gwMHc4wIIHZHvyMF8udydrc0Jseuphx4QHM6+cMutD3/EIx7/+MedOb0FROGwrCcK&#10;p6tjYiXCcP4XHToHDnzYdXGA4Mkv0zdpERFwrXPOwZ49m8991nP/+vV/fd111/fgZ7BGPmyP4HUP&#10;evCpyy6/+ZbbXvh/ffv6+ubRI+c89d885dnPevYTnvSEjY11TCe3wjkSbZbTi334IINHIKK+7wON&#10;kTwSYI5AU25lTzDDt77trZsbe2azbnfX955mHZw+derCiy++4gFXA4ALbbQQYZgCcOh8j9g95tGP&#10;/tu/f+P1F1504tRJ6MEBHjly5JOf/FSY6XRoHj0igSMfjlLT9s7O1tbWwx7xMAhL/hA1WHjfiJkA&#10;sASOZvI/+EEPufqqB959x50XX3jh6eUW9Hjo8OHtrZ1XvPzl3/HC/wtpFmgTzm//z1f82drafD5f&#10;W/ZbALC+sX7XPfccPLjvmc9+JgKg7wG7HNtQsZ4Yc+Hd6rHwb2rXiJsGBb3UQ3NxBZT7pIyZQKY4&#10;biVExzZ0cSCGWp9ud6t3CD001k46ilaNdokAyWlKFWHVjUIm8ZHnSdErhEd8BFmxUaWK/8m/LCeB&#10;dYussVJ56nywYxOtJkCMQ3SMrGDSGOWVmYbHc3OQmruZVNgdqRinBKIQo5rDFsVrIeD35hupeZ/j&#10;JoIKbXIDO7Vt+T5lQMDoVnooj3JxWYcV5yjIRCI59NnLGfrkgPbHq9GUnZ3aBa7HpqkLgGEZVHVj&#10;XyMcl6evfikZvWq2tnRpfUq4tM48zWHUlQ1HXJuLZCyQFfBqSjzbg+QqYUCFasYBSJ9NAoD/j7c/&#10;D9gsqQqD8XPqPs+79N6zdvfMwAwMO8PAMIRF40iiIIKKg0sENKAhImpivuSLJioxBldE0GhQk4ga&#10;xSUIGjf0Q0ARFGZYR2QbhnX2vXu63+V5bp3fH7Wdc+rUvfd5e/K7MG/fp27VqVNnv3WrTgl7ZwtU&#10;vMRBYJyKZOPOChBqP5VX4zc5mGXe6wCF4xjFjLyD7oILLlwuF4vFEhGJlug6Ipp1uOj7U6ceOHjo&#10;YDibQopiFClyYjCUE0EDujl68oiwu7u45bbbzjt2ARLRkrp552bYL3vycO555wAAee9nYdGAQzcj&#10;hH7hAdAjOcLtrZ2jRw4DQL/0buaAhQII4IEcdt77zuFnb7pp/4EDy34xmzkA8J6AYD5ff9QjHgU+&#10;pI9EmZXJAUBJMUiIRNdc8+W/+iv/E2YzBAAPzqHz4H0/m6dUS+QJ8RM33ri7WGzu3zx96oz3fdd1&#10;M+xc5172L77z9OnTsw4XnsJKJwJyEHY6EJHz1BP42Wxt7tw5R887/9iFp06fBA9EsOgJ53jTpz8D&#10;AOgcERDA1va2c7DrCdAjxo8I29s7HSIApXNDamtdC5bc+JNFLHILHELvl85h5zok8oDkfTfvtrd3&#10;Dh05MJvNDx88CqBmajakcG0qHSCChz384VunzwDhfG0O3i/7vpvNnHMBFd971yEEBALBMYoUoSPq&#10;u5nrvSffA5FzHQA61wXQP//Lv/hHl/zRrV/84kMedtn29g4izBws/PLU6Qe6Di86cezERSdouXvX&#10;3Xe96U2//xu/+b/ms+7xVzzxK77yWS/7jpccP348oOl97xxbBZr9hO+hi1+Wwst+h+gAPGEfXj7D&#10;2pi4y5CAoOscEH3mxk+vra31fe8Q0cH6+vze+++56sonOU+U9Lee0A6P4sI5R09+2tW///tv8X3f&#10;EeGs210uNtfXvnDL5xfL3dlsjTxhh5568nmZK/VE+zc2fN9fdvFDAz2TY4mGkh/sG/nuoQfvnKPe&#10;P+sr/+kv/+r/OHHRRbPOEdHucnHixIVv+YM/fPkrXg4A/WLZzWfhe8xb//yt5517Tg89Injq923u&#10;++THP/5Vz3pO8KzOdYBA3oVMHdqDiJDNWM2bhVhEQtWXYpIzmjzakGZThn5lylBMT2tulCalX+Uu&#10;9KURkPi3tziKYj6Wxsa3bGhHZ7QFyWUQqceSmZQ36jE0RF0dosaVsWI5sHb3iQDDE9vmAAoafI1s&#10;MXeYOTvInyJkaXNasHmYj7MpMa016yax1hLDo7fWoBgjUwBas97MbKr2syCHYVDRCC7FW6vWj1IW&#10;b/m+Ysiz6Wo2VtCCjbsIrQgZjSCQbQlVSMgXq5GL74mQoy6gJHgRqxq9GIykumR0YRtTB6xKWp3K&#10;ezeoJcMxrgaOASArabdVgSkTd/6ezwVVkyPhFpbrEENB92JE+yjpHWrEXd6GuTTHYfTH65ptdNxS&#10;5FBnT8omUkp/USoBalYKavRr0cr3lG1U65VoxOyhmAZmCsDI4zokxH37NvfvP7C9vbV/3wHqqSdy&#10;6FzXgfefuvHTT77qiZ60X8gilZKk5dczgUy/28/X57fccrP3/fr62nI3xPkECFs7Zw7u3zznvPMC&#10;GqExAACiw84BLILl6sCDDyEXOs8/y4cuUy4iJIBb77izcw7A9Z68h7X5/NQDp44cPepmM8A0+Rqj&#10;tShQkRZInpCo71x3/IJjy77vd3YQkDpAh+TiipUOCAA7B0T+C5/9Qjoxl1xYDu66A4cPPuEJV87n&#10;MweIM3DYxbw58YtloCF5D673Hgl833vqadk7Ig/L3m+urd929x0QnCv2CB0heYczRwvnYqqjvo8J&#10;MvM+Rqk/0jcw+XFMB9jLAKWm3nvviRyGDKkEDl0H5Hd2FgDo+x6cI4euJwibYxDAIzkCcgTeEVLI&#10;hwPgHCwX/WxtvrO9TQjOdQALQHQOyfezzoVUztjFzKCeogr5sBYe0ucZT50LmUYRqM9rmwhp39rG&#10;W/+/v3zOs77i1A2nH/XoR7q1eb+920Hv/ZKgI6S+JwR/wfHjx46d6H3/wJkH7rrzzte++mde+5pX&#10;P+nqJ//wD/3HZ17zzC68TshXKPDkHEKQbgB0XdwNjSH7PkI8CznqJ6DvvevIU+duv+Ou+VoHhBQ2&#10;T2O3u7O45NKH5ujfVNbMLE/kAM8/78Ld5S5A3/eeADqH6xv7T99zZ6B1SBlDEF5KEMIOlbi0x7uw&#10;zR1cmgGw5/gQABx04Bbezx2+/Ltf8Qv/7ZdOnz49RwczpL4/duzYe977tycfOHPgwCa4zhM5xJOn&#10;Tn34wx963OMfv7O9DYRd57z3d99z1/d+z7/ClC0BASht7s7RBsoJ1xSVeCW+IpximNr0qnxC7K9q&#10;gpBO0pNBlTD6lfXlv1Szqo5EtvLNDWcri9N210AS09xn8yuNuvKXOTZnGKlOqarh09wn6rothAsJ&#10;5RriavDVLOhA3MLdHVn15aiximZFOFJ5WEXX9FIsnWztl0EThkMcC9TEXZoxqFIrEqQVMsrjpyS8&#10;xXqgiJKLeNZvWckZAIjjpAXOijoEgPFjH5ZyNZA6nlFJfeqxCTC2UGrmGtekoJedhxBmyBK6taI0&#10;AKoo2CwppZoSBjOMTkaHkjq2P2IqE1W91g9f7TFjs6KOwVsBqGRw8uVYFieL5yZqSh/jWqyonGI6&#10;AAD4iiuyxsCR1R0kkMmVA6D6RlSnZxOGshZ5wRe2jrTGKm/fiW9KERkNjpgpJPZ3+BLWkxOM7TjB&#10;znvvnLvgwmP33XffbN6Rc4jgiQDdvgP7/+TP/tgTUpgoB4iTn7z75IotjHw3m3sP73znOzc2NgGc&#10;h54Qyfce8Mz27rkXXrhvY4OIwtJq74l8GGofVvaQp5BxpZt1BEDYcacgyAKEQOvz2WKxC0joOnTY&#10;e+gXPQICeQAAjDsBEcPe9uK14okA2AHA0fPPWZL3HsIuybgBGICgD2Tslz14PHnqfnTOhWlghz15&#10;TwQ9ra/PZ7PZbNb5JfXQL/0Cael9v/SLZb/slwu/7L1f9OCDm3fz2dp8bX1tfd/mvvX1zfMvuODk&#10;ffcFrPq4F5rQ9w6c9w7Bd50DxK5L+Wp8FA+1jYgpKXKeFWmVxpfi/xFCflbqw4ZX6HsimM268LoR&#10;lDhkR3WuQ+ywcy7+10HnnHOzzmHnCJ2bdxBeWHxP3odFPoEByYfErWUU80wiUsgUFM21gw7SqS8E&#10;QFicUnihu+qJV9x0401PferVf/n2t338o/+wtXV6fWPf5vo6ovO7npbgcLbc3j2zdRqo37e+eeEF&#10;Fzz5KVc98YlXfv4zn3/2Vz7n+c9/wf0PnMyEySRCh2k/gCcigpAb1QfkfFiJB3HjOBIRdDMXMxYt&#10;+0U3m4X8ngDge++J9m/uRwRPngZVl4JQku/7BTrs3Gy2NkcA3yM6d/L+kxDXggEBefLpzpPvEQjI&#10;Lz0F0SbozdcNZUggbBJAvOiSiy5/xOX33H2Pc7Pl7rJf0Mbmvs7BH73lDxyAB+z7Zd/7//OH/2dn&#10;Z3t9bQ28cwAO8Z7b77rooosef8VjY35YJALo0OXdYXzNQg5G0ruw0/YNBXYD+OdNmKoqYRZm0Yoc&#10;eFBb90TTyq+JJ8ixFnV0/6Dj4QlOOcBI0T/rpAkmW0LKKk4Fw/E+62DWxQ0iEieOJKkHpUZNr0CG&#10;vHRvDJ0CEBlktARBB2b61UIMgMkcUQXQGkCkYs1dBIbg5Iv5cdYzVRSJgUsdUMXcHC7h4jVeXDz5&#10;nkxK236YeGWhYWwm4iFBBOUKSNDDxghSR4ptydHQq0urvxSDgfY2ODHJn8Zhp82SjM4iXlsJyRQA&#10;SEeENpCSZSzAsyGKJxMqqkusSG8CEoUe1GWZXouVwjyRrmu3iB/8zXVVVjvJfjE269tn+bjB2MmD&#10;6yHBKemxYz96WWEAoiW+qIYBMv1BtgSI4cHeJHLPMeDA6ttYSOJhmH/LrBLf9NTYgZE+44RZVe/R&#10;zR776Ee962/+2l16KZD3njrX+X5xwQUXvO3P3/bDP/hD6MEjYYzAIRtSrRNq3muJbgYA8Gd//ueH&#10;Dh4E3zvnHFK/hLWZ29k6c9XVVwNAyHCBAORcWP+/BOp7DxAiLMKUmzLMX3Pm8FsPeP6xYzs7Cxfy&#10;EAJ1M+jm3RL6LuQy7BE6FKRP7ja8/fV+OXOzgIgHT9S7kEbehTSL8WNO13VAtLOz6/sQ8jlPPZDD&#10;OWxtbX360zft7G55QL9cLpdLN3PgCTvXh5yLIb2qcwR9h3PAPiRA6hz2/dJhd9+994QN0DFMDpEu&#10;zjyQg6Unt+i9cx348M5K3sXTiRtZ1JJTsLSGIt2K5nfxLR1jQhSkcIAZeMjZzeIsbnj7aGw34Ea1&#10;ww6B0EGI/UO6J997jKcAx5zxhNADdh7JewREBA/gY3Z6QHDhPbS8/BMQgvd+/6H9b/r937/u+uv/&#10;83/5keve/b7d5ceOnnPeueefe2jf/gP7Nhe7fuEW675bLpbokNARkHPdwx5+2UMuvfg97/nrpz7l&#10;ae/6m78679xwOHRZuU7xhRfRuXDasQ+bAMm7MN9OgGlvZJl9INzZ2fY9oXN9v+w65xCcw3vvuy9V&#10;Q2hwCuIeDwDstrZ21tbmi+UCwwekGRL05H3XIQIgeoRZ5+N5OBgOTHCOnPOAznWERJ5rozf2mSUr&#10;EQ48IqCXvexf/OAPfP9DLjmx67HrnO/9OUfP+7Xf+I0XfesLO+cdznuAN7/l948dPw7ez+YIBPO1&#10;tS/efMs/+5Zv6dw86hT04VSPpF6JMjGvQVktoZfxSAmqScR2tgOU/KFFtCnlnbG8fOq1iGZzFY2t&#10;KeG/ajGSWR3lIzUWm/scIkVPYNUsdraRnlL3M9w7M+Y8bsmWkVXMb3LmKIwskphiTkZqdeRB7irx&#10;rp44tYeRC1oT8PwU1PA3uN5qMQtDP7gC4WVq4taOz/ryn0oYCDaUMsGY95bk4Sja59v4QS8cyUX8&#10;gIPcOde2mmMMnF6DpOIyvb9WDQsh75hQV0BdhzDK6lSKZ4Dikj2iL5wGaQV/4Ukeh7Xph2MWpD8i&#10;LvqrXqqjNUsHPpB4VCBHPiYbzVZEYqUuqa1B6UFbkcHY4SlHmMk+Zd2sENAKJYQxf6KEuKKhQtZW&#10;RWuztpTwehdBMUzEnhcX3ZYKzVolRZU9aRha1lp6rrqzrL8R3ZSQHSDvAWiYgjLc/NFKR2v59Bwl&#10;hUMqU0YWH8nVtpGPgZCuQ6RnPefZf/bWt/Z9T54cAjpYLPsTJy667r3vu/3WOy48fj4sCWcufUY3&#10;JL/2jAuEOcFi2b/7b9512UMeRr2PIRYAkbvt9juu+dIvpbxEBgAoRFAIMHMdLZfow2ohxGVY8dL+&#10;Ok1EHcDhA4eW/SKsnu+w80u/5rqtM1vLvu+6DjrUUoCSotgB0i1fvBkdzGad75d9OKAJAH0gW4cU&#10;Alk4cPCA6xAA0QH14GZusb272F684ru/07sZLHcddj0QIvaLBXkkR3PX9X2YOgbnoPfol0si5/td&#10;AJpvbCx2dnZ2dzf37YsUjh+L+yV4AugByVPXuZ56Tx7zYWhJSZUKlbcbJgZlL2O6kh3wQI4QKexy&#10;dQ7yiV0Qc/6Ko59zWwKo+47WzAEAOsRuFt1xSGNEgBhXgoEvmRZmYY+tC0tcHfi45yFwyZVDw7NV&#10;gHA4cU/+KU+8+o//8I/PnDnzv//gD/7Xr/76Z2668TP33dj3y6PnnnPswuP79+1fW1/fXex2iL73&#10;3WweUvxf/ZSn3HDDR5/7VV/93uveBxSOwMgCggDUAfm+BwJEh+Q7iBszgjQClfcFAHTkCdyRI4c/&#10;ubONhEBE3i2Wfn1t45OfulEQ2/KDgcCIQER33n4HOgeAPfWd6zoCWi7XDxxAcJSo7x0u0QEBofME&#10;HXlEhJ765W7FEpc6yLwvvXsg8H2H7pu/+Zu+/9//+51d7xA9EYA/cfzEe6/7u+3FYo6d72hnZ/u9&#10;733vJQ+5dLFYYtctlwvy/p5T97zoxS8C55dEM5hBzGbEzQEhF8808rjzprEPoNjoZPeMDWxq0XQJ&#10;d6zQlVMkvPiAeM8g3TI+h+K0W68M9Xoa7jh1MwOGsup8HXYGxYiKVtOCPWlysPEp59fy2liVcu4x&#10;6OU5lpXpIMiQ/Jp8Wy5eCoD5/zwHrl5B4mtDHSpzwWIuWJaWO4aK9F8MxZGIM1/W+5eQn8IrVpWv&#10;/oniL3lavo+GpvLVTAhtAV5m/fJHeTSGz+BkgltvWAPjj/NJqGBTXo6b7Is0OJAZwPBJnNIvmzne&#10;K7oQG9SuRqyYinSW8qNDKt2dglf3pXssZTpo16sLlXljBK67V4o6eGVmCn1rtVSWILEbVHWdUCSj&#10;mQrk6p38aAxhQXzOLbOCwDmgw+a/84Ic1aL1AlR3FxkXsS+KSapC4i2Z/dn4IqR1rpnxM8tKcMWB&#10;aMS4fir/JVq3fmomsxr67SrykaXkevZXfOWy75eLHpxDIuoJALpuNlubveZ1r3n1T/00OfBLCjP6&#10;3FMyg6w13UEPMPuNX//VM1s7+/cfXCx3yVM4VGnZ70Lff+3zv45/8CAAh9B1iH6XPMUpbfRE8agO&#10;mbMF5L3rwZ9z9KjrOu97IHAd9ETzzY2tM2fuuuueYxeeL+yAJXBhF/JH//5jDrqu69DNsA9rNpAA&#10;womwDhDIE7qLL75ouVhQ3zvsus6DByJ/9933fv/3/0BZ8WZd6h2kxVcAcM4BUOe6Dh2G5S+zDgEc&#10;hfyVTmhx1VtVmo2vpgFBcMGI5B2hA0DyBDNC71KiIUTwvqS9lK5CWY1YHM5oDkuYEMNBuUTpS7yP&#10;Zy1Ddtc9QdjkDC6m2CQCIkTXAaSVOF1UpnyUGwF22MHMA7l9+za+7YX/7J+/8IWeljfc8LF3vO3t&#10;f/Wud/71u/4aejjnvPMOHT1yeP+h+Xy+XC5ma2vo/e729mMe9Yh3vftv/tdv/faLX/RCpGQRKLwt&#10;IhC42QyIiDyRT2uyxMqG4tbQIeITrrjyHX/5zq7ruiCKMDvnnHNu/NQnOZuViw8ciIaDvEP38U9+&#10;8sC+A7NuFm1KByfvP3nJiYsg+rc4FdiBDwunQtAN3mOHXTdDwHhOAJeuyv0TAAB1CIQdODx69OhT&#10;n/L0z9/8+Yc89JKdre1+2R88tI+W9Hu/87sv/tYXA9Db/+Ivt7Z2zjlyeOvMFiyx62b33XvvsQtP&#10;POlJVy7Jz7BLyyxKGJJ1Lptd5Ga3NX/FhUzGY6aVZ3SktGaCURt0MJ9tMvugpM4pLobNS+QtdFve&#10;vPJ05lUNXi3oRcuG25BZhxVUVLdTw1zdQ4MGoFDUfo/bQwL50iQsIo9CCkeY3ZHCkBox/omAUvA7&#10;9JI+rtSypJuYwzTuALJsF/ueBoUo3gFTdFqFpQ24qP6tN/BmUNWg2KBLex1Dh28K/DuGYc/joxzU&#10;Z9jJ+zvegr0j1C9iDLPW279dCnp47KNgMNvVxgph80w07AelnQhrtAkw9lzLaLcVBTQvoQNtDBlq&#10;HGv1MjCk4tYDzcFBFAqmmgSDFF/Z9iTfmFrHftV+l+mfczmg4osMNY+YNpSh0UmyHVlM8pdqMaB0&#10;l4bFo0KQ90ziIi0KBCKFGvHb3J54+3gfgrowy0t40cUXP+SSi+66+y6HYcOrR8Td3d1HXH75//il&#10;/7m1fca5kNzPQ4iF+mDeiFGHIY2w2y+7ruuhf9WP/8TDL710d7HtfY+A1PvZbH77HXdcccUVxy88&#10;Rp4IPMToH3187+owHrRC3lNITRm6qCQp3RM4ck968hOXOzvLZU+99/2Set/NZuvr8z/7kz8mRpCa&#10;YATgicIu4bf/5dv2798/6zqipevisVTdrHNxS4BHQEB87GOv2Njcd+rMGQ+07Ilouf/A/jvvvv0j&#10;f/9RANcv/c7Ozu5isVwuFoudxWKxu9hdLJeLvvf9cun7pe+Xu4vFkpa7i37ZE1G/7Hd3d3aXy+Wy&#10;9+QBwPchMRGABxdyt4YDVoltuibUwzJGGQdPspasmCAh9H5JhIA9QFiV7uJ0t3MauIe4bLLqNOWD&#10;AiAkh70HApdWn1HgKhIQ9WxRCDiIZwwjUM5wFHaXIaEnvW7R55VJ4CisHvIIAA5nVz7hcf/6//lX&#10;b3nLW267/a4/+bM/vepJT7z3nntuvvnz/XI5c26xs+M9ETpw7pJLHvr6X/xFR56I4gQ/Qh8dOC13&#10;d9EhlYWC4cUMCMIqm0hdorBXHL78mdfs7u72fpmOT+73H9h/xx133HnL7QAQXx4QEuHi0ENR38dM&#10;Rx/6wPvPOfeI9965GTnAWXdm+8yVT7gi1sbyj+9Dwh0MKpNeCoNWJU5n16BNUciJgujQ933f+5e8&#10;7CW33npz3/t5N5u52dLTBccufOMb3+gAwOOfvvVPDx08sFguCWDp/b7NzY9/6pOveNnLIKwIAABE&#10;6pNdDa+Vkl8JJe3gWUSTNbJsIoD2lRgQDyvDmAWRNS0WtTjL7NFZMFdhmraipI9OlFzXIEaGqTcV&#10;khVjXVBQjehX6kr1Gl6f6xOo9lb3OpRq1qxtBccaICwj58PBfH6JjUMJ5YRRDq4SpWrU3RW0CNJX&#10;SP16oULHcqr9ALx4efGcSyZZiJkQi+uuQ9D0e4hBJG9IrdEnHg2YyLIrGhxK4lECfXsY2VKQ5nwY&#10;jhXQ2Ss8ErJt3KZcOXCpHY0TUleFBLG5aCeTRyo6y0vSNv0g8yHDg2R9PZT4b6W9Qm6bxGLM0bIY&#10;xYHLAhoDo+qe6gctDDTjdfxpNU0blBRdUt8GIcLlS13NA6jsNWYpCVAra2mobgpPqp65r8y9Jyli&#10;ndjWTdCErftV/WY9QlGWzCbpVoBI/NTygDsqfoquMYEKSzmyR+OWg4gIHCHCy/7lyz/z2c/M5mtE&#10;EI6YRYDDR47s21z7nu/9vhxFECI6xE5iUugbS2bOEeH3/7t/v31m6+CBwy7mTAnr/OHmL3zuec/9&#10;GvIeXUz/GBHxQD058C6czesdeKA+bodFIBCupqi2cx4RHvnoR8821nZ3F4QQ5pbR08EDh3/rjb+l&#10;sE1tYySGAGFue7Hc/du//dsTx49tbe10MCNEIvK9970H5xEAMez1hBPHLjjvnPPuuffeGXQA2HWz&#10;Dufzzr31j/8MCKij9fX1+Xw+m83n8/X5fLY2n8272bxznXMOsXPOzWYz18/ms3AMWufc2ny+5maz&#10;Wefi4hkA9D31RJ4wboFd9h4whLsUUWeuVlvneJppnnnl4lF+IoBzad6HIESECI7Ix8MBAvfD4icu&#10;ci7IJdReO7s454CWANADEHpAQk/UdeR9DwhRkgiIKJxr1s0cpC0O8WAw8gSez/WADxtfe/CUFRF7&#10;cA5DsB4i7TATOO/waU976u/+3u9+6P3XP+qxj/nAhz+09M65WVgq1i/9+Ucv+NSnPrlckHMun1IT&#10;8uh3bg3QkdTUxWIBAB2Ud2AERESPBAT/6B89zYPffuDMbG1t5mb90h88eHA26/7wT/8PQF59Wxwx&#10;D9kICMB/9jOfvelzN5177vm7i0W/XDjCfrd/4OSpZ1zzZUA+B6UIsFx6cI6AwHsK71PkXRd21i4Z&#10;J+wYgX2PB4fYOfyGa7/+0OaB7a1tcLjEnpb+xImLPnDde5c9OQdve9vbLjp+ou8XIVPAYnuxs7Xz&#10;0m9/qYd4ngBQuuF2Tb95kxHPFsea0bWmvEG3y51ltqlRGva9wBkKSgh5a9R0NLEpCHDskgNR0UbV&#10;uemJCjWx+EoyQ67iaphFkNkZmMuSzd0wMbTeM2AQhZoHGwRcCEzIhXECVMS/7ZQZHUsl5SmN3hzm&#10;mQrpzwX8YLDEAx7/ChNqhYwEcQ96tn7iqfECwWINu08AmQAolpodWIBLoqOUyaPCneIDQR+uibpz&#10;A8+6DvcuZ3XloaIRcFpyGZGLj+LnINGi/oGA3oiN6854eyZDqCTYhsOsibEbNjc0rGN47vN4Eatv&#10;ggWFgFe2MjLA5xQTHEbWuslZ9WASbyPZFOGSvTa3BRPIU+EaFFGdZIeKGrOmOyFlIAvCynXkb7Jc&#10;ZERt3poZe3OrBQCYTjCxgkxF5axL9opQ/lbIRIwxTzumP6mGc50L07vf8bJ/sba+tru9hei7GRL5&#10;zuFy2T/qsY950+/+7pvf/Ach80siAYbXhCXF2SPMG+gpHEyEb3rzm3/pv73+kY95NHYQznci77Hr&#10;Tj9w/5LwX3/f96JzPk25hsUfYbP40oP3ngChi6JSPmJII5xHFGabjxw+euEFx+6+5659+zaWiyUC&#10;eeqPHT/+gQ9+4I7bbgdKM8g+QPU9m7rqPYCHX33Dr99+951Hzz33zO7WkijM7fd9v7G2HuZue6DO&#10;ubAw6Dlf9ax7770H5x1STwjLfvchl172prf8LiDMcQZMNLyn8OUg6S4gYOcQ3YwAgToHDh0COkor&#10;ZJe9770nwLW1dSJyCIDoHDiHAK5za5SoLXifusxKn/PY27NXFCdP+54AQo4ZRHT90sftNt5734fN&#10;32lBnFYZTBwU0hdqE/QeAKlzHaWNfjPnfO+DNPvwsokA4KknBN/3QNQRIDkgdG42A0QH3cL3nZvF&#10;DKhBnlznHPvy7LDvgwv2nnpC6il8ovBA1BMcOnzozW9+89Of/ow77ri169AvPRI5xPV9c/Bwz333&#10;EoH3cbKQEDz4hd91CA6QegJEIu8QFotl6C7oVqarA+c9ra+tP+aRj7z3/vvmnVvSLvh+68zWsWMX&#10;/eLPvx7ydByzGmGzAEH+qOl+/ud+7sDm/vlsDkRd14Fz29u7i2X/vK96NqDzRJ56CMH2DMETevRA&#10;4TsZeepmMwBw3SxJum07eRYsgPgK2HVrz3ruc2769Kfn81nn3HK52NyYb+8uPv+5zyx7f//Jk93a&#10;er9E8ri2sXnPfXc99LLLzjnvaBEIzNLBpoBZkJdEtbLQtWNtWfzav4pQPhrJ7AMxjZWDTjGamh1U&#10;fZbW6kqqp7EhTVNgnac1GtUQjHgsYZ8tPkH4DMgbjDnfYhFUYFOci8jrY9xXkATKlY9K1PJpi86I&#10;0y7trbGYOGRjFu6b04caCiWDxGIwaoVtnIklRxWKcipYlJ5syU5oINZRCBYC8D55NTFRAPU9QHAD&#10;8pkRC7DAj1R35Uu+DANRNSz9iT6MS01NMkZNEQoD56GuGqVZgaSWNsA7SfXxvmtlNt7v7K7r2I//&#10;RBnrlSutwbcNenbygZHCJEpEW2wND8lXsyZeze8ytBvWsdWBFhyTecrSJOkkUdq8UJM3mDQvyF96&#10;Mkmd4pzi2bJTqhZTGO3ZSrH6BYCZoJYGpc+jNauTXGLjd+NKWGS1FrJOQOiPHDz41c9+9o2f+tTG&#10;+j4EdEA9ESER0aMf+9hvf8m3ve3tfwkhpKB+SR4BCbBDyAc49dT3u8swffy2t739JS/5tiue+MR5&#10;54jAE3nse6LZbP65L37xxS984cbmpvfesbXyPlQjcM6hi+u/wTlCCuuB4l4+SwwcuN73Duh5z/26&#10;e++5B9GFrJSe3MbaxpEj5/zL73w5OofhjSNOUjoE9J4IsF/6zsHp7a0f+y8/8fjHX7FcLNe6OSGF&#10;eXfnsPd9TEwUYlW/pN5f+03feOedd5Jfdt0MiRa7Oxecd96Nn7jxzW95MwD4vs+8CSMCgDAP5cB5&#10;gFe/5mcuv/zh3/atL/7BV/7H3//937vv3nuZcEDXuQ6QgLoOwWFcHh++dbv4CgFhvrX480yTOJnM&#10;4kxuEdhMIoKPe43jSyL1hAQeCRHJ+5BAKa7roLxGPr71ZYciOBLxCZ+WoOvAuS5s9QrJNHv0QOiw&#10;AwTweVwOEMBhNwOAJYVzqSHkC0IE6MDF48AQfvuNb7zmy5/5km//9hd+27d9zXO/9rnP+9pnfcWz&#10;H/OYx73wW14IhAQdknPYOQwzm0hEHcLOYnfm3LVf//V33XnXfG3ddeGlk4j80vtlv0AEh4joCcgR&#10;OnIz13lPPfWuQ0TqZq6bzakPWUExkKwkkkMEwM7RC1/04i987oseCB24DsH3x45d8IlPf+J//dpv&#10;hCV2ROQ9+D7Ou8W8/uSR4KbP3/SG33jDZZc/oidP4MOyuHvuuvvKK688fPgciCIYtu8DhaMSOkeE&#10;Hgm7kOao8Ni1t7tZX+3Jdfgd3/EvTp66f7HwHXYOEB2ef/55r/6pV7/h1351bT5fm8/RUTit7aab&#10;PnPttV9P8ZxgTN1iONXOkoyBiI17ElRNRTV5h6JisQ3SB4bgmylEemfla+1VTKuWJysHzaHn3vm+&#10;H46K7c3TMAgq9UHK8IsvZp6kcip14MELVWhZAgKxoweL2xN2w8Sag5QXAriUHatmIVVQ65Ci8UBU&#10;iA/jWjyrefzFRqg1ARlrxesKGz0BCYpJtEWoYeDLRbpFSylGWr51j/EzRomGUmAmGMKhsDcBz9fW&#10;C/g1DiiQjrFQoZAxWA8U8aPq3Zh/wkhvXWLG3dfj1SEnVWMbe8NkCsQFNsngwEsMsaqa1PlOLkhO&#10;0ISEV3SNiomgp9EMPFB3KCpnpIT8tea50+UFJrbu5Y+45XJoTJQ3EOfWrsbGNgnWAMttnjrVgFsE&#10;wiSxLApCF+OPFs6GiZemEyB97ldSWcfy7L2hefZP27imv9m5kXqszTPqV0+GXv2gtkUuFv3cf/35&#10;k6fPnLz/pOs6AkeeaLlEh0ePHrn8UY/6hmtf8JM/9dMOAbCbhROo0BOQ974HAIAOu27e+X75qle9&#10;6gXf8ILHPvJx+/fvWyw9IBKR69bW19buu/+u0w+cet3PvZbCWmqkvIYciSjMh8atAB7QAxFiFz59&#10;eYrfGupx+kgr/NZvfeF9J+/f2t52M0dE4Je9X158/MQ7/+qdr371q8PhvIvlsl96IgqJ3B0AzpAI&#10;XvD1187nePDA/pDfs6MQlPoQQYZURSGXTedm2Lkv/8fXnHP0yJ133YkdEhB2zhM88jGPfvnLX37L&#10;F26hrgOAHihNKRN52t31u7sLT3TXHXf/+I++ynt//fXvf8P/+NUXfeu3nThx8dGjR5545ZOXPXi/&#10;9LBcOHLgyENa0xLXu1Dfdwhp8X9yQggpOlfxS81yl4wHAoBLn0WQwPc9OiAkB4gIzjkf56yRIB/H&#10;QQBhzYCxvILFUnHGzPfU9z0R+ZDjidCFtTKYAIfXgrjwH3pPvUd0lBa4+SBpzgE4RwhAdPnlj/7r&#10;v/qrv/jzv7jub9/9sU987KYbP3nzF7/ge//2t//lwi+BvIeYrAkQfPh0QjCfrQPArbfcOluf7+7s&#10;hrVd6Ga9R6L+6OHDBOR9jyGAcUBIs1nXuRk6QNcRYe/9+vr6PffdB4Tee4/gvafeh+MrEACRCLuX&#10;/suXefBnTi86twHOLZbL9dna4x97xff923/z8U98MuxVIwBwQOShX3QxwRG6zl379dcev+j4vs1N&#10;IE/h0GmAL976xZd+x7ejo6X3SC4SpicMvCSPjsI7ogOeqMiODKkuCnURAeBpz3jqiRMX33v/vX3f&#10;k+sWC3/+Bcevu+66//pff/Hih1xKBC68evSL3eXud3/3dzuMrtgHsSAAVz5PF98ZSgxzSLW85kZ1&#10;FMSNnhgAJJkzw9cc2hYPQklZ0pbuAka0LbsS7It7++zMSAFhSEu0+TuD8Ds6/jE6Lt8v4zrb8rse&#10;xvBFEHbegJizxCRKxb8w+LJIXM2NSVYcMRAJ8dCrDioqCoLmvaiLeVl7FTiYewixAG+MJoca+cFo&#10;VJcAZClotdAhDi/F8rwUpKoe2Hs2puGGiacJEqHWEac4mQCBmlEgQJxBx+wkm+DTN1Mx4+5qWmFp&#10;wX8zChVeD+CF7K9AY0g/EvFFY86b2o7yFDqWzOR0oBKlAczZRybDNqY+/ICF4PgGQGnHjADpeb02&#10;jKFSFaJqHa1/kazLjaCJA1qvLLaZZAZZqnWYSmzu49EwVHiTvyeXOqKEuwkmKiltX0WIFt+0Suuq&#10;pomIs0Xa5aWkj9zxW8MnQOeBDh8+5we+//s/fMOH590axd2BMwQ8c2br3KPnPP5xj/npn/rpJz3p&#10;ql9+/X+/5+57EMKmTnIu7JWFW++87cde9aorr3ziz772Z698whMOHz1ERN2sCwGC75cI7qMf/ugv&#10;/vwvrM3WAfo4T4ABUYorYCjMZkLYawBELiwBj3YlTCTry1HI1k9PeuKVD3vEZXfcdqvrHMRp0W62&#10;tnbFlY//sf/yYz/xqh8DgHk362ZhtTeG9dIn77n3K77yWTf8/UcvvuQhREDQEyzRARBSfEdxIQ09&#10;kI/Wyi/R4Q/94H/89E2fnrk1AkSPALS5b+P4+cee+iVf8o7/720QDKdLswMO1+az9bW1j/79h594&#10;5eMuufSyRzzi0Q992MOveMITvuIrv+rrrv2GnUX/7Od+pevAOdeR68JSJdeR94DpPEMH0cBTvW4z&#10;T2iyKSLOdGu9EIZxdg4QcNb5WCuc+ZYzg2qvwHvVopXtZlxG30FYFRbehBC9w5BSKa5oDymTyAGE&#10;3azhW71DAHJhLzEt+7ATmGYdAsJVT77yMY985OWXXvqoxzzmUY945MMe9vCHPfxhlz780vXNjVe9&#10;6sfQOecceKIl9d4j+aXvPXgE2H5g61ff8IYTx4578DPXdbM5It533z3Hjl28vrmRKeaBwCMQOnRE&#10;PfXhxQD8wh8+fOSTn7rx9KmTAA7BO4fOoQPviXqIb5XnHD5y7Tde+8mP3TDrOr+kbj73SIcOHLz4&#10;kkv+yTOf+Ud/9CcAEOiN6Fw3B08O6Na77njaU59xz133nrjwkp2dbSJCgNls7Z577z188PA/f8lL&#10;AcK5vym8pOzVs7NwYYqC0KNzeboiDSozSSgQppclBILeO8AXXPuCL3zhC5sbm+G4uYP79+0/fOCC&#10;c8/d2Fzv+wV2br6+fsuttz3pSU+6+KIT4ZUM0uHEWdCErACLeaqYpmUJsTLBYMmhivKqZT3JhLKF&#10;08E2JmXJJz8MdTMQ05RWxZnJlLkk31ziv9olVM5NoC87CvULhRAofoEy8WoiTTEgRiBju1r8Pkt5&#10;9Z8ZwWffo7a18/4j2dnXZ1JVk4/kXJCGqhoSw5XYf+FRinpZQSIQRudKORQKPqiIr/LY5SNf6bii&#10;QzBuEkP5VIYm8c4gKFMUJcvmGnhJq2BHeQURlGN5UJyCZJ1CKA1W7rSu6ln0EHQsglDp0uBKrrbi&#10;yeCRFK1qdNhDvpuSRHP+JchrORBISaUsLlf0pMVc41RZgQIlDs4YEVsbgqioFw7t0VaQs65ChH+e&#10;YYCmLeEzLj4mYQeMPApKh8ObZvkdtzDGqnkje2miNDMVlZCI4cWzmLbGxjQ8IpsSnSB77SvBtSfg&#10;Y9PELadFSEQHvIl2PY2q0liV+uJHAECgBLbSvxBng0P4D//h+59y9VM++OEPbqzNl4sdoh697zq3&#10;2F1sbB58ytVPWS77V/7IDz/mMY/9R0+++kUvfPH3fO+/+pcve/k3/7NveepTv+SqK658zc++bj5f&#10;u+qqq9c3NvrlMmxcJQ9EsLm2fv37P/C8r3v+i7/tWwmI+o4tykQADDngIUSAXckm7kOuG4CYhrH2&#10;IKHIxzwNP/PTP/O5z37ee3CdQ0Dw5Dpcn29ceeUTfuynfuKqq578C//t9Z+68aaT95+86447/+bd&#10;7375d73isoc97KabPvXIx1zuvffeLXoKB50CUEC/75eAYR+uo7hWviNPL/+uVzz0kss+95lPz9zM&#10;I/UewOOJi08cPnTwm775m5/3vOf+xVv/4uT9J3d3theL/u677nrXu/7qhf/shc94+pddcOHx8889&#10;d3exc+aB01tbZx44deqjH/7wvvW1n/rxnwAAT2GPT5DY8OWjR/AOOyQEF2fNo3kyYpPE7uwPwxwA&#10;sgktZqbCDg4K20gBkMiFrJ3huwB4TNXZbpySfijwifLa4oROSPHf0xLQdWGXscOY0McRAoWsP+DC&#10;AbkxCVRYOgTeh8ODgXxMgurBL+MhZZ3rnvM1z/vYp27c2lqeObO1vbV1ZuvMcrH7iIc/4ld++fW/&#10;/Cu/ggCuC+maEJ1z1Dlwt938+a95wdf7fnHkyBHwtKR+uViAg1tuvvWffdO1YbWZ6zoAcB6QPCCs&#10;bW4uATo3C++eBHTw0MH1WfdN3/Ki22+7NWRMXSz7kw+cBkQgF07JcAg/+9rX7hDdd9+9Xef6ZU+9&#10;X0J//vkXHD92/Fu/9cXPefZXvfXP/uyee+9Z7O7uLpbv+bv3/suXfddVVzzptjvveNTlj1guFmEL&#10;e+dmjvzHPnbDj/7oj3YISNAlUgfDFFPeEAA656BzqRzCMQ5CRWJ8V+3GAqD8zRedA4DvesV3LnYW&#10;27vbvSf0sABC1y3JO0B0brn0QHjL7bde+/UvAAAgQsdWpwd9Vn0Dm4swDZow6i2/gylaGWgNOQck&#10;YfEcFSCS/jrgXLrR3Q4gFRgCJF4geMxOYsum8QIT2gwsEjF/Yvp/dlksmmF1ZXidMQTWKn2sqy9O&#10;P/aqIYBEKtYvHyGwFANujB6geP6ErwxFBFTdlIrB49GqsoxK8FE8JiCebJx7bEYtuS2wvGxUAzIs&#10;cpEBdZZvPRpMH8WInZISp8vM14XhriGxP8QuWYUirfK57DrKF2Gcmkkg0G/nBvNDKZJRQQ7DXCbR&#10;UgcRUjNzUOdbqiCYMVokb2rOxSR9l7BZxfWg6HhO0SfiUFv9RFQWsACIq1eyNuNAO4y2nlVIJzU1&#10;qMEMgfGSwksQK0q1LyEzXDKMsbagqqdhfQIAW2mAao6CvZgz3SUoQmd11uaiWd+VZDuY4GMy2HFl&#10;d22U8h7schCYPXrd1LBv5pWHnpeYSgtMBdXsEnND1Uk628uTd+je+udvfdzjr/jEJz72iEc/1i93&#10;w2psh67veyJ/7NgFJy6+aOv06ZMn7/+b97ynp6Xr/Xxtbd/+A5c/4lEH9h/wRMvdBbmQyQUorLp3&#10;+L73v/9JV135O7/9WwSAkFOXB1wDz4gwhnrQLx24njxGEgeJFJTBROious51AOTpWV/xrH/67Ge9&#10;9z1/e9XVT97ZOgNA5B0gzdbWrvnSf3zzzbe88od/+JU/9B9nbra2NjuzvXvgwL5HP+axBw4e6Hd3&#10;+93Flt/qwM33by48hOQ8CB6p79PegaCZDtCTd879wVve/MQnPuHQkXP279/nHPU9bO0uL7r4xHnn&#10;nvuJT974wm99ERAcOnSg62ZbO9unTp4675xzr7r6yWtrs+2dndlsDrDY2Ld58v5Tn/zUJ377jb/l&#10;CRyGBSyztCzfuQ4RHZGLCTLDSqiyICez1Ih02K0MSYpCUkwwROCpd2GTBIL3yVOEdwMANkdYBCh3&#10;Hw/6Yt+ZkeIsN8a5N4KweJ7W+74PrzjhxSPsZPA+bEdz4Mk553twiM51gM4ve3SAzrlwEJuDn/yJ&#10;n/m1N/z67bfefMlFJ7Z3dmC+RsslUH/ZpZf9hx/4D7/2hl9//vO/9un/6KnHjh8/der0R//hH/73&#10;m37v7/727w4eOPTIyx+1s7PrZg4BZvPZ6ZOnt7a3/t2//X8xvIMQEPou7IwHeNhlly4Xu7uLHQJA&#10;6pdLcEt/6aWXfeLjn3ji4x9/wYmLzjv3nOuuv/4rn/lP/uCP/084ADgQ5PCBg6//r7/47d/x0qc/&#10;7Wlra2t9v+gA+uXi3HPPPXz06I033fjN3/KimYON9f3L5e729tbhI0cf9rBLNw/up57cDKEnjzjr&#10;3Puvv/7rvv4F//wl31ZUBcGFfeQucAbQAS17wo7IA/nMVEoHZxATjnxLwbIKHxQ45B760Ic++jGP&#10;uu3WW09cdLzvl64H17lwMLMDh53b2TlDS/fSl75UaSWTMf1WWvmjKYJqxFFmcQ4aUdTS7zpYBJfF&#10;Y1PMrbFEhNtQhDzg2n6jVWhd7SqsvQnffsCLsfgDKHdlWBWhUrECG0IMcY5F+FdEqnFXEWANoE2L&#10;BgoAOo6vqqFkLpr8ks2woin3o61LIlVVrBpzopeHLprcIXbFPtiZp3ZSHspDNWKQUpJlkxTenJMa&#10;HwRhOXi5RSSJgKHFoYI60NtsbKEjI6hEVMxGrFVTgTPfHzUNCXJMF7d6Wa8okagxdlITzLmKULxY&#10;akkZozRC0iI0nloNfU4Ml0FXfSBwrdWYGkMj9e/QlcLdrPhmJ9PsYEj/zaCYbaIWB2NTc3q0H1Sq&#10;BhAPMpTjTlVQiZVUgtooZUAzojCDjSxYZVW1XBaWE3BsYq1yjnp4nuxIEdL0PgwY9Q1dAcsk27gc&#10;Ou9pfX3t+vdf/yVPe8aHPnT9FY+7Yubmi8UOgO9mrveewC13t7u1+Xnnnn/hBcfm8w4Ad3eXboaL&#10;nd3e94vdJQBATx265XKxtrG+3O1v+MhHHn/F4//ybW/LEaJDJijBLIVUbZ7Camjfh/lHQMSQ0oRp&#10;KRPzMP48fAcA8Ntv/M3LH375p2/89MMfftnO7tJ7Twjg/Q7ghceOHztxnDz2yx0gv2///uXuYnfZ&#10;A8HuYvfGT3/qr971N//m337fHbfccfScwz5kV8Gu69ao3wW3QZDoieAQwPuHPfyy3/jN//WiF37L&#10;4x57xZEjRwF8T7RYLLtZd9mllz78ssv63u/s7i6Xi7X1tXk3B0/Y4WJn2wEi+flsfvrUAzd86MOv&#10;/qmf/PoXXOsByIf0LuDizFzI7wjkPTgHFByw9x47l8cfBQwAPZXjuqJp47JheMc8U07gwgw2QBAs&#10;TyHzU9iTzQ69LeARADDLtQP2vhn+IYdE5L33nrpZSHBFCCVhY9xNAt6h80U2CYkIHSB0rosmEQjS&#10;sdHzOb7lLW96znO+5tCB/QePHNnd2QXwbt7tWz941VVP+txnP/dzr3ntj55+oJvhxsbGcpdOXHz8&#10;kY985Oa+fUQeEfvFcv+B/VtbW+9779+97nU/c/DwQQAA8o5cH0fSEcBTrr66m89OnTq9f/8+AkSH&#10;Hnzf7z7ssku3Txw7ffrMqVOnZrPZeRdeCAToojYSABB9ywu/+QMfev/Pvfa1z3j60+brm8tF751b&#10;+r5DvOyyhz3sYY9Y7C4Wy4Xruo21me9hSf3u7mLWOcAOcIEOP/SBD1122aW/85u/xeiOSOAp7gmP&#10;K3zjiiDyBIAu5LpCttLTjGxMNx5XXgG99Dte+u/+3f97/KEP8f0OAiwWy9l8BoSAuNbNPv25T1/9&#10;lCcePnwIAHrvO+cEDMBivEIvg56JtRsrKaCNi5cWI568XlyHV3cBQ4gVY6PjuEZAMeZ4JPoMmo60&#10;Ke4UyXxSIYG+kP0TfA5XTL7budwhi37KTIoF1uhFIqyizby6RhCcagYY7YvtqCtwfsnhUD08W9QI&#10;8wSIPUaNWIkzbJh2wJkLKmQBWHiTxSq8E1ioGOKS740oiaPD33LMGJJk/By+mmU0fDnpnNJLU/U+&#10;w7ATUhZEQMRxBGltnNApqFalGyNWYpmGn8lXUYI0BQwwsUi3xJAYJfXAXsMUUnlU5Kh+EykwFcVQ&#10;RHIWYvz9kL+wNl6U0iHZrBusMLWwy0JRixanRt3QGmXGlUNpjrEpSI71PvA+Q8W8jPoWABYiamSS&#10;VPNVcoXmbROthpKpFn4li+H4XFPLtlJZT5EhcqMSn0lW8HQNbGwYc8NTKS+gg0ZSdIz5QYIPcavr&#10;kUMHP/T3H7nicY9733XX3Xf/3Rtrs/W1NfIew5FQPVHfE/W7u9tntrZPn9na3d3e2tpZer9c7sZl&#10;HbMZkFufrd971z3Xv+/vnvPcr37nO95ReqqWm1KacQYA8j7EvCGI6fuYgYctYM9NE0nzAdGE4P3+&#10;ffvfd/31p0+f/MhHbgCgzrl5Nws7FPvlYrnoF4sdAoCuO731wK5fzjp38uT9173vuh/7qZ9+zKMf&#10;dfstd+/6fm1tg2bBAVCP3nsCRzF7Zewsnmz1/K97/m//9u9++O9v+MxnbprNuq7DDoEAdnd2Hjiz&#10;tbtcdF23trHWe7/bLwj63d3F2ub++Xytc7M77rjz7z/6Dz/yo//5e7/vXwOF1T1h7YIPLpx82BsN&#10;zrn0woeAzmHPCFE+GxozsmkfCog9kozzURoceI/o+uUSsEugiADJe0TowzZB5ae16UZI4UYPHgA6&#10;7ELyyg4QPMbEPN73nQcA9AjoiMiF5EOI3hGEnDsA1PvlYtGnjciOh06+/7Iv+/Lf+e3f+PANH7vt&#10;9jvX5vO1+bonomW/7P3lD7/88Vde+Y+/9JpnPP0Zj3/8FU+++qrjx45t7tvYXS52F4uNzY2NjfU7&#10;brvrve/525e85CWv+J5/BQDkAdB5Bx06CocWe3/uOec+7R89/XOf/9z6+joCdl3nPczdfHe565w7&#10;evTo8RPH9+3f71zngYjcIqf5RCSCV//0T//Ij/7Ye6+//vY7bgkbXNBByIe12Fl48t181gFu7+wA&#10;egzJ+HHmkGh3cd27/+7yRz7ifde9j9LJBtnngwMEQuyWvQ8nd3sHCM4REXmM3wDQ5y2cjGtMfrkF&#10;gKRG4d0MX/iiF5N326dOdujA+/naHMkjIaBfen/zLTd/7yteEZuw6L/oZ+iGuQWmsqLHYoJq24qi&#10;Rioc8UakXC0yFeH45C4QQGQIqlAQhrh4t1bvDShD6BN/8U31sjcZamlhIP13bGyv8WErPmqrIAZT&#10;30dJSvjyrngUwBuaDFXtSReU30n+WwDkMiwDhogUZWbKahgcMWlTNXUGRtW8SrySMNXBv0V8JiNG&#10;AoYEMdZPZwFmgSK2XJzph0KM4+HKGJn6lvgy4xZZLr1Dricolb4OcY1j7dR2gKbMM08QkSJeAGop&#10;+IRLGIVa3dC8TT8xLVSpxSAJl9LHZnaYCFPn2ON/LaRVjNlSABB04qveNCSOyuSrTaWqf2F3Wl00&#10;vIbuqgQ4VVBbYs6hPtJWWQJgZ79zM2pG/8Q8R2a/FB99eCpZt/krBiOO5AhB+Lhf2CtVlxulAInr&#10;vpITTHafRwUKubnDv3z7O378x3/8E5+88aM3fOze++/bt7lvzc38cumc62adJwqhKpEHRKAl9f3u&#10;0gPifH3ezbr7H7j/gx96/y233fIzr3ntr/3qrxF431MnCJBUNaScQQSgg4cPrnUbBzYOHDp8+OCB&#10;A+ceOXRg376NtTlQWE1Ummt+5ljHOSC65KKLrrv+/Qf27/vQBz5w38n70LmNjXXoiOJsN8zX1zrn&#10;1tb3u6771I03fvhDH/yFX/zFl337SwGI/PKhF1985PChIwcOHzp0+MjBI/NuFjroOLkyCYm+9mu/&#10;9uMf+9jhw0fe8zfvuuu22+azbn2+trG2sba2hiGXqodZN1+fz+frm/sPbkLv77jrjve+771bW1t/&#10;9qd/9O+////1aSemC9+/wHkC8HjgwP4DBw6s7dvYf3D/gQP79+3bd/jo4bXZHNFptgpecsqUNb4y&#10;sVkRVocASM51G/vWjxw5tH9zff/G/n371/ft37e+vrZ/YxMAuqRofGGvFkIOP9j63u/bt2//gQP7&#10;Dx06dODg/v379+3bPOfccw+sHySCHnoPHhF7IgIHy/7QgSP792/uP7DvyJFDBw8eOHDo4P6Nzdls&#10;BgAx21SE3QHB13zt89/3vvcs+913/+3f3nb7bf2C9h04OJ93C+i3dne2d05vb+/2PfnlIlB2c319&#10;88DmmVOnPvKRGz7z2Rt/7r/+/C/9yi9HJXYAEFZZRaoEAf/vv/xLp06euu3mW9bW1/1yub62BuTn&#10;btY5QKB+2c/Q7du37hCdgznLt4sI4P1//P5//2u/9ut33nrnu9/znpP33z9zXTd3a3PXzXFtfT7D&#10;bra+5tbWoZvP5vNZt7a1vXPDDR//u+vf/12v+M6/+eu/dth5WgIiT5QR8m1A3+/bv+/wgQOHDuw/&#10;tHlg//6NQwcPb2ysx4U/Dl1rwhiLoarCrLjn48DG5jOv+cdf+MLN62vriOCXvfed6zx2s53dnY3N&#10;za9+3tcAxLVhpjAAm6GwLKdqgrVCT7z0C0LDp6jDVEtzan9TgCLP2aGybTChRPQj3C+7a4wtOUFr&#10;G55w4YO0IRbCegCkrOXVsGpixWKd/IXE01aAYL5XIISF5jEwAgCxe68OXcVJwjoMZtsyLdPGR8Xf&#10;9uqqqUpqKWk+EigyNkbq6mHYyLXiwSJOZkhHLYLnZ5g3aRarm2tGpVNrUpDvd7cFCgFoQNQYHqXH&#10;Ih1WS6/Qz4S0RbOOi/MYrX8VUiz+QeLPSDWyBpktUB2uWxcVMATpi1fNKkO4aszUswgI68cVEpXZ&#10;VGqUfnotIhZiFRJtvWs2YbRuSFnLJYE9WmqUV8216gfyUfVgwBTHPLk8aT43/QD6BbX6wlkPbqZe&#10;IcRaouqtQrWnNAxAALn2x0A/gpQfcikzuiYF6yh8XkZkgyUA/N7v/Z5//pJve+UP/adf+/Vfv+GG&#10;j1x44YUXnTju3IZDt76+j8jPuhl1YUaSwPkHTm9vbZ357E233XX3XYcPn/Pyl3/X9//ADxw4eABD&#10;nN8ZWOclI568I7jhwx/5zOc+fe/Juxc72wTdxtzdc/+pL37+84DQO5yJqRgNLE/veEQkOnHs2Edu&#10;+OiP/9hP/MIvvPbGT33q6LkXHDq4eejAwfnamu/7++69/8ypM7fdfvMDW1tf9qVf8sd/8iePe9xj&#10;AWDZLz728X/46Mdu2L9vY7nsZ918Z2d3t18+cPr0xuY+H5ZBKAaBB+guu/TS699/3etf/99e87rX&#10;vfs97+7mG8cuuPDIuUc3NtapBwdI4O+/9+Q99957+szp+++///jxE6985X/6vn/9b2ZzB+BdCOgp&#10;ZtgEQA/eOfcPf//RL978xa2/fNv2zg4CokMgOHX6tA/LqGhoMSmLw2VAgaVOuAkHCtx++y2nT53+&#10;i7/4i53t3SVgB9Q5OHX6zN9/8mMA4PvezWbh+yhv7eNrbv7WRWn60gHAYndx5vSpP3vrnyKh6wB6&#10;6Obd/fef/MQn/gERgBwiUki+CX4B/v3XXw/o19dmQB100EH3wOlTX7z15tQBEJRpMw/4uMc/5oPX&#10;f+B33/S//8t//tF/eM+7jxw5tLm57/A5551zzjld55zD3lO/XDxw8v5TD5y6+667Hzj1wKGjR7/h&#10;G7/pla/8oQvOPz/HsEkWySVlI+cA6KKLT/zhH7zpa59/7RdvveXShz5k3+bmfHPfrHN+mwhd38P2&#10;YrF1ZgsAfA8uSXgwzOgcEX3zN33T1z3/+a/5mdf8wi/8/D/8wz8cOXr0vHOPrm9s7N/YT0i04xeL&#10;nTPbO1unztz3wKkzZx545jXP/OnX/sxjH/FoQPBEXdpHFCjuARwRIWxvbX3mpk997qYb19bWe/AO&#10;sZvNt7a377737nPOPbf3PmxoLsgkIcjf+ItFkIYoLOT67u/9nm/6hhecPvNA5zpPHpD8Ejec+8zN&#10;N3/5Nf9kbW3OZMuUPyj7cb0+zNRqVmmVUbWymEOxnrhEosGgXmGJjDWEKGPZRarNDdLQD75ANAY1&#10;4TJrm2tReDAhvjjzvvlwSvu4RKpeR17Hn8xalELpWJLRUUQlsXuvinitNQYJprXGm/dmg0ztFc2J&#10;NWEPas6UBS+pIM97J7luowyZQlV0xiCpsaiCIUnJHKoX8xojMWENbV/I4iW2C6jlPTx4aXjksFkL&#10;1EKXJAMWUhJswgKxLGTL4jZoPvjPskZcKGmhHdUDmK6mWfwItEUND7jOMNKZ8knCzFQQKjAJlGwi&#10;KufYgOKyptbYJDplBy2K5wOXrohGWfhhGEsWEdckaa+8qbQ7/2QbMupBi5JssQAghTFyUGqVvhsy&#10;9wgsIAtGl7AnciMENMXEflqZpvoSa50aNZsAwoPeU+fy5kEiwO2d7Tf97v/+zd/6rY994pN33nbr&#10;bD4jT2sbG33vAcgRbu1s7/rdA5v7zj167pVPfMKLX/ytz33uV29u7stvUcInVKFHjN2JfvM33/jB&#10;D33g+LFjBJ5wtjnvbrnlC09+6pd8w7XXgl+C64qYWIMoxPIUX2gc3HPvfW984xvf+c533nDDR+6/&#10;//7dnV0HDshf9rCHPf/a5z/rnz77KU+9OnyUdAA99D/76tf6vl+br+/2uw66vt+59/77X/lDP7z/&#10;wIHaN5TYKrCeCBA+8IEP/M7vvOnd73nPjTd9dmfrlO8Xu0va3NxYX1+/4vGPu/IJVz73ec995jVf&#10;DsWc6RF5IiLsHPz52/7yHW972yWXXLzc3e17j51b7C5u/PSnf+VXfjm9niaVK35+Aqd5FYqpPm+9&#10;+ebX/dzPnzh+wc7Ocm1t3tNihpu333bzs5/7nC+/5stzfbkeVPSadwBCeKND1wN837/63kc/8jHL&#10;xc5sbc0TzNDdduftV1919fO+9rkICD2BA49InhDpp3/6ZxzAbD73i546WJuv33rLF5769C/9+ud/&#10;rYxBZFBJRECfvPHGP/iDt7znXe/5zGc+e9ttt546dWrf5obrOupg/+bBRz7iEdd8+Zc988uf+Yyn&#10;fwk65bG1W8lc9UAI7rbb7/jRH3nln/7JW++7/96dnZ35fNb3PXgidNvbW9/5L17+S//99ZEu6pUs&#10;nm2HANB7esfb3/Enf/xH119/3S1fvOWue+6erc3W5nMAOHL48FVPvOofX/Nl177g2gsuuDC0i4ej&#10;6d1APnzOXCyWP/kTPz7v5m7uZq5D8vP1zU988hOvetWPHDx8DhF0zj4HjKoohA85T3E4gG/8xm/6&#10;0Ac/dOlDH9L3S+dmC+/379t4+9vf8Xtv+r3nffVXu5SatiVnppM1nltPJq08HbgsDc33vnyZbXvX&#10;CTY7gqjHaeI/4n/H3HOzbA8qn+tl8zvMqVEANnrRB4IV2gyDrW9LCQRq5ZBGbXGy4MTfcbKJ8WZ8&#10;wBOlYjXKtRuX8GLER5dfK4la+7kCVKlHBaBy4qItQdpDUGQMqr0oI8gOisJIW7vKIFVJ74k4+2tv&#10;GqVJOyB1UJGzEaBKP21yotQkn066N6AMF0y7VhiRMjPTNDDRzWQnN95mL8Z2lomDjGBK27R+lzEU&#10;AHAMpoyoshRAAd2Saz1HlOJSFlsCmLzVPas6HrwDXHp/zz13X3/9B77wuc9++sbP3nLLF+fztRMn&#10;jp9/zjkPvfzhX/K0Z5x/4fmhw/gNqydwwyeDBMsAZQd22O2q6xEgQk/Qwbgw5DbpxSNQoQfa2dra&#10;3Nz0yyV2c8fAEHgXzj4Lx2/FaIhi0n8PYQV6yr1u9+qBiHwXTklLdZZ+94GTW1tbDxw8cPDAwUMA&#10;4YM4ocPm/H3CniMfxNIDOCTve+dmRHGX1pAnNjae5zsKu74QEKAH7FIgTNAjdFUTBZlF4KKO7DJN&#10;tCpCZTQ8gitb4jzFaVlAIAi7t1367tEMUjKBPED+QEP+gVOnu87tLHbXN9Y3NjbLdEA4QHdKPKa1&#10;wW+d2r7/1P3e+8XO7nxtbW1jY/++fRub64gO6ug/No35sMmhY1Rb9P0c3RJ9h52IMULyUx5eV8iF&#10;0ygozJ5yfxHtBTlP4FyIjbz4qjkwcN3Pz/7s637+51738Ec+0i96mEGH7oGTpz7zuc/d/MUvzGaz&#10;8Si9WMIkbUOhihntWbJrDmBCzAMcgAmNSmwZX7NM5KQokpz/i5YDwFVetmH0WTuLBm0fZoMajRnk&#10;cKER9jTYMd3hGwHiBAjDEYbNkeGxDgervOqE6bUaE3t3rahZpl9t/ob/TaNr5elX1obMBMs3rBzP&#10;NVLkRIjiXUsPccCigxaayhaIzD38takmpII/KjitN8r2MBVAHcWODDBGPfYxiaMorFajabS1XbBy&#10;4sj7knhkCO4KLkci0uYaL4NaOCoAgj8SzYy9Mg95soB5L9VR9cy+wvm2U00KKJy1JJUx1OIy2Elb&#10;uXO+hjGb4UM6I4KUFiFiFiQlnFUVYIRv/pDyZgKAJ0q5Rg0ESlYGgt7TkpZz7LBD6gkgZIQkN9OZ&#10;RkYGHw0DIZIngvhZGgF8TDwTIylaku8AwHUOY/zryYdU/CGcWi6XDrFbmw/LMQEAAWKYvA+fUEqu&#10;hxwDhjNkHYa1ND6s1Obs0cLowVNP4IiWBIDQAS4duJAZaYQI4mExmfYUGAEA9L0PWxCoJ99BBy5s&#10;DY9h+oAuWcjE/KHkewIXDnJARL/Ebt57P5/PUs0Ct18sw6YEJO8BkcAjdR0idFi/3AJ6T50LPEby&#10;HhyGwwYoJdYAAKCU/dq5MiXlk4BKH2KIku8JwGFHQSKArUtg6upjmpa2uScCRO99SJyvJdjDTt93&#10;M5xh14x6VAvf9wBI4YQM6hDQkevmhkPKwQqOTj6AB/B+OXOzRzziUfs3Ni+48IK+7wFxfW39g3//&#10;4a+65p++4bd+XQwpdjUwqSQR5x9vVvQPLVrUQ2qYhOmAc4n6psqzl43j3ZKGHPKNRQegaDQgXpMD&#10;nSHajNnWKlJYOUoaRK7h6Js1JsQJq12N8a9CwgevZz0pX9xJCP7l94IB5QDG3yG7vaKOjFwmkRIq&#10;IlAbEe86nNsDteuViLYpZKA9ldxMUyRz3CVa7QarRxTN94MJYJpVolhPn9y2gY5qL02TvGxKfEyU&#10;C/U70RCypKSqjXOViA2GLPBkOattIQEg/wIwGrUOGGHd0cDLf6PJaPnkARNBTx4BurB1FACJlt6H&#10;ELELa/YmTmnoAGUKBXQle2axUvYYThOBB+cQEHrfd2HVtiU9JUEelJeBoRG1VwcBAPUEHZSZ7vQZ&#10;ISS9HRnxYIfDVbREwuBHh+mgVFESSI0REWBayMk4zacX2Ky51KFRfQkZisA7ZRo9AaB30BN1HqDL&#10;ulfpzCQDWgI16KkPx1Q7hz316B0BzmYt+zzqESh+XALvaeaqaacxMyBHDfJTS/O1YXDIBIDe9+i6&#10;v3nXu5/znOc+46lP2e37DoicQ4L3Xve+d77j7U968tWdQ91M3NWScFarelaPMie72CCDHtGpLyWs&#10;Wny1CfJpziGtejXE8CzCyuGKo/5xVchMn8cC17MYwwpvGArCBOtx1u8KK1xaH0Y7n+iOB/hac4E7&#10;5TT9oVcMwyQxmvLAEHETPufx3hFYpeLqnFfm3UKTkjJg9Uh0W2aa9hR7D192ON4e7+R55KlyuPeL&#10;AGDERwx9oTPfGCZ1O9kvWcRVyNRGBnniGhuchlEW/axwVfaiEYg2UVamNi/KHxfSFanuU7JxY4Rp&#10;EtW6WrahGijnjDVY9qcP4SFDa5oki0p8/CW/b0W5CWTKQ+RRZx3msc9Tgu0TnABIhlfDkVNKpgwp&#10;nz9sXLy1baaJLa8QFZqAzxYPLG9k/fbkujI0nXCZDyRclvyvfK1qzg2982GJF4TD4NKWeUt5iX9c&#10;ikPgCFQLB3W0zoqWi0VPft7NPIAD5zDug376059x8r77T1x80WJnOZ91i+Xyrrvvms3dhz70YQjf&#10;9PYw3jzqsRn7PRjAgZn5idHUaBfWOqb63adtYCd2chbD9wmHZpDRsKMazVUxWFH+SzQ6ZAcsh5/s&#10;T3sqY9gpVyqUDdoqQ9Z1FdnS2rs0u9Mmz1mGgWOG2BOk5NGNzvRCoGQ6LHhGuRCnFgX5HqvkBznZ&#10;IQNp86AOk2A8chM2UFpStltNgi8l0zaLCIc4Vs8wEi1Cp3sZXxQsW0sDYciQrmy3p18yIIm/BlZm&#10;tSlSWgxZw0mhu4qkWmpr/czJTfKPFa4MyWqlmKTGgACksVK3JAo5ENQFoi0BAIEHz15KkP3LRDL+&#10;sHZsg+q9+qrmE5peFKfqWPqVeZtDCN7X40v4mNxGfV/gV3QstA3C0FEMvPJLScOAKXKL5H/8qIUS&#10;bFZfmcavnK89HktvtXPZ7HE5YSRViJY0c8T5WsagR5Z4x+WBrdnnxq7ulADikjcKB4eF7B/ZCIxg&#10;m4DkR2oZPGbsGvVDI55sqhycx/SOmEBZ8l8hZN0KXVjdiyeaxH4JAFzYaeIceqZUWLXywKL/nImx&#10;vLgV7hFAOBekaD9oTZrN5+tr667rZp1zXVi6Dj/7utd98uMfP37ixGKx62ZuiX4+X/v8F7/w7S/5&#10;diDwvXdmjpNweatQMp0jy67aLFUXNX4NrsuprGMTLumCdPno0CogmCvYvXABsyy3CW5lF50UPZyy&#10;ipLOxEfHuM9SbBY0o1SvigGy82UmWLy86nNoqBhtHEWVpWygMfdYhsY1XHZl/UTGGBpU/wb+4iIB&#10;rJxKmcWc01NQJ0Wh+VEek0nEUtMLPIoRJCHCTpwppXxSsAY5qVsQj0QJixqqPOb4rHFgcgUAPHMe&#10;FQfJEEJ+Vw22xVXlVqR2kS+WABXmeZyp0PRoyBtgw6ypgSRTXl8kM5Oy0XCmxLa+kNQIIUlhJ5Eh&#10;mZlYBRLm9kUSdUgRfsLFAsbELMSkv8QSfUmIwgBwvCiNrzIRDEA9EWMgnAMgZFwuaYc5nRUO4Lja&#10;OhkC+tSGUaqkPeVhLZKnMvhhE0MCoZEJiaGnoz2tts/FQIYURePPlE4mlBXDE6bX8zHARR7S+v+8&#10;nxUqqOI2Z1rRy3EIAIE8YbU0AYwRKvRLTcgmnKCK6ag8l3yyV2o2LspKWVczCoki9eJ+4KRVOCRV&#10;9bBlNbkqVGgGCxkm7VI3yxgLW3uO2kuR4lZeOQAF2xANAxUpNZJqJDyjgKIhFmVh5JH7cIL1kYtF&#10;WyDFp3i+A0YJJAGqfXrVdtMEqOzrr4RRZT7JAkt9D+gA8Sd/8idhuXz0FY8/cuiI6+Djn/j0G371&#10;DZ/+1Cce89jHr6277TM78/lsNp/ddced99x7z2c+9/nOIaRsuEwRV9lAaV1B6VrpicBQDCUH1bOB&#10;36m4sEzvABmDXngMYHFvCqqWto8Dm9BgD74hKwxoOMwwTkDD5JbYUjc0al4y0uMK18qT7EIIhmqF&#10;f4rk2A0KOPHRwaiyF/Wx6QnKeo5+bRkDXd3vXdUtkGOl1ZMxMVoV+PhTXYeJM7EdkKqiWRh/1Msk&#10;NV2b5qhlTVp+ue2vJ4ve2adms2By89W2TWAMwSKH+YlrTBL2sHBoELS42kuAKkjad8tsi+lK6SUG&#10;t5BpDAN5Uz6g5j75STo9qHkEIlWptkSWg0m3MiKTj2rrxSA1nWYL00pVVDzNABK0fMeYAJEnyB/b&#10;hnSHgAh4WkrDfOdlLDFMSswf2cKk/LJxW7eziZhxipPnLZvG4RAAz+Jt1jOsXeCAB/6pUuPWNIVT&#10;XLZgNGQsFD5Fkgfh6gi9/VozZj6pwixsPUlzhO2lJwNwWs/YdfnDH/35z332yDn7t8/sUuc6oEsu&#10;ufT48Yt2F7slBtjAAAEAAElEQVRA/Xy+1hMh0vuve/+P/fiPf/crXk5I5qKq9JaVX8JrxtQ+qjJt&#10;AwNTPXJWsQlYPdZRMgGXC7E+IfzNe8UFD4RTavveukfOHhDSNtZyhWsVX90ODcLtHqNna5XaiggN&#10;2akpbI0lqYhJgxJN9jpelk4BNhJXne1F4BGwGeuMhmHFOSHVOMol5rXVTy9jHrCBw16wEhV1p0KE&#10;2ozLL4kkdXFVrKZrixVR1FkTG2CzZa6dhDZ20zCaijf3TG2/NKzVwksjSswbdRUo0KWiCU/XQdDc&#10;PjlipCUoYpsJLVCDCX4GuzBNStXCCqFS05Qdp6qNRB4AuRcZYXMB2cAKJsiU+diyBgbJhkERANjS&#10;VxElYNoAMiFjvZSyKlZo6FYVd4x0tJqRr/2hbE8ANPZC2aKbxJhL7pAsShwGYDcehfCJbeK19b0h&#10;GQQAk3MfmPKWF/tBlMmxiKPKDTCkCnx0ld0aNwqiyrTPZm2/tRdDGp8nIZAyPxI2DhMyvaw86znP&#10;ueeue88796j34Gnp0KHDxe5uT+g6BIL12fwTn/zYpZdd/o63v80TIVHIeWpv+Vav/pKMWebCFv2S&#10;8EGaaSs/4cBAJpitFVywQNXaWSAUcjwKqeyRqATGh5PJEQzvhHkgtvR8pL1hzBrItmx6MsRmwBFT&#10;CzecwINxKV7UG55sHSgfnM2F3py7oDjN/N8ATvI+74SCyqg0nFg7GmnXDekEVK7Ggn8qWi1/yCrX&#10;pO8MWZBMvw6NwlEnbW3gnxTPaFyghVmLU3YHqvaImRiPhSY+JA/omiOkVDDVdo3ia3ZVnjYVZZJR&#10;YDFBq9JEMQ6ImBnJ42V47UE6t/b0V3DCmkxKKySTf2tc5eDsBF2jkMuDIaLUvUTG/E2F5MlDD5sx&#10;WSeEeoDAon/S1amU58XJFZBIEoUpg0Z8kTYHni8HZS2/GrMYE4oCqisATIr+i+rIkZDRvuxq4uNr&#10;8VyXZ4wjkcNybkZoMmBhplHWPFK4VCZGSFgcFqYIU4mobScQKHC5ZgIr4G3LctOCK6YF61EzzOXh&#10;/JdO7pSGLAmT1Q0Z04AkOgV2+ZPQroUlYU8cw4rZMltEgps4qQaDJarIdqGSMGaJUAyhRXf5uL4I&#10;AAiRfA8Afnd56uRJT3D69Kmd5WJ7a2dna6cnmqHbnO9z0H3ggx88dPjoH/7Bm4HCpsIUXSoT6POa&#10;bSiCFyUzvyhG4qY10gnNvK2zBiyHaRi3EpbxYhQlwypOhcq5YTLDETMveDBmOJk1k0tyBcUoi6Yd&#10;gIxefP8kUn7HdfkBW7bs0zh5e5QLmz0jdbLjQiiRI4cAQK625BkkdjFrbgSJLUFtXBOqV7xQbVo7&#10;VbAcBCe8YoGabvh9okUQkWQjpR1gC34zJAchBEjaMCyYREZ5lhAEAC85GSXW5eg/293UJUMVRZuJ&#10;V9t58SfSLIrYgO81IRk6WOa+Qk+TQxh6AmF1tXlM9aRFAo4Ra4EVqTg0pTAKa+IVhWK0VBr5P4Vy&#10;g5qi4xnxzGUjarfEJn0K0EZ7JpYoxqqRKx2YkHy7i9QNMDcr+gMQK2q42feSrUL8AiIOqkgqqmPZ&#10;mUI+hxEodpfwruq3iCxDTkcEIVm7rG/ShQDEl/VqSpc5JV1FxqBh8zUp6Sp+NK2vpgQ0wZcbLsGS&#10;ELWTvixDitV5WK5aq69WxpwRY3ile2xpBRUxrmFUF68ywW03rhpbxQterPgFIoqTgMK3seYwhPeJ&#10;wC3aRk+X5aD0ZDkYeyhURhnfLkfWdFdGmX8IYemcBAfyqzMbEajBKaQ4xAYW9VDtCSNzfWBERytM&#10;QpCVx5q6Goj6FXKysESs+WUr3aqZOUydZSfSyOmEoFIW8F5JYUaQjUMIGRd+sX9zY2NtY+2w293t&#10;Z5uzZb/0i/7e+++79eaP3nvq/mf+42v+6E//pHMIBDG9kpEjDAHJA9uCQxjcpZMWwTiHN3GPMBsm&#10;a0ZZCX7IAYvqJYKAyoEVTdFlTIBC5SwMUlMRoM4fLthvaonBe9nY2IGiz2Yau9ggEtG4VIYPAaGC&#10;A5MiYlyu4FFUU6qVWuOW6M7LeCzW1GelWoKGnPDy4qlB6ksbnEhMJvjxX0CoslTXzKjxlCNH0bL8&#10;8mnaL+uJfC7kHKD232pwQlizvKpKyG1g9YwbMM2SwYvJQf7F8NEfT0rdSi9YtyjGHCicPx3UcYuy&#10;7lqzK1JUk7Dhu3a1F1oTwiclUU9jp6FMflurCK1+jmizkrRgyJEvQszVMtG5sEhjyJls4zUhXBqo&#10;ge1fhvIOdSCkXSs18lpM95Kg5KgkBvAxkMW0YhiZ/mWAwtKn8tIB6z0ezxqr8Hb5XFaTqYU7kj3m&#10;HgAaM/UNKk5i4IPTrH7vCD/kR74Ksg43SmHkFjNjI1hOC+7DpaWv4Vkmgo0VV/HFzWP8oN2dDMqs&#10;6G61qx7ZlLESAPL0q9zjSTLWy9zGMRjreaBF9ZVN79M8q84bnUxBz1aNs7vqpSb/N7JEZ/iQDNB9&#10;d9974iEP2TpzenNtbXuxA9DFI7EBLjlx7Euvuebf/Jv/5+qrnwwQ1vaD/VaoJJkNYpDF7CVohWDE&#10;/CkEdkSwVrrMbSC6awC2QMvEfOr+jxFkphiTVmHjx0jXk4SdRsbPK0Kc2VuBQ6sYNjNQqp5PHfQI&#10;VtCkbxvYHgRz2I20mmgDzohi4TBkb+xnbdEY2GZowGhSpPFweG/AgJo+aEZh9BqVWDu5QzOsGgGv&#10;2WwJ3CDzp4YKZxWhDHYxyp49hIe82nSSRkwgks3YqN14BbAvjEkxR6yzLB61UuPmfmpXjQ6seu2o&#10;WnhxubC3B+gohRsT/I5YpzXB8jchCvNkWry21gxPNKkxT6sG5atM+rg1PVrP8gBpAzD3CebAB9wR&#10;sLaidMjT12KpKV+n2jHBEUA8jbnPqe5lxQLOwBQshg6xdzSQtkUZBoQwVyU9MbVCrDK2Qr8l6IEu&#10;K1piQ0viscwOP/7xT5x54IHt3Z3F7s5y2S/75TnnnPfQhz7kvPPOR0AC7xwCoIHwSlaojmJWtW/y&#10;2WDn7XwrexjFBP2aJpLtwaxUo1K8yfvDV3gOigA11TUdvPjgMLG7IaM9BqDNuOkvz1PYtNKeo7O6&#10;WtQYbgIr4DPFYQ0nmMuVhk1QNZQJUA3m7cFGTCAigUjhJsqV5LVnPIbsEOQRhyxvsZKoX/vRFQZh&#10;NxaWAWzEavPFqD4en6nh1V2rQEp3s6LLMPL9qaGnsCMVy8oV7PrzkK4neu0JOjSG28K2HktMAzpB&#10;lxtV9mrMjcAr/Y5JAwciG8OEQ4qMBtGU3FnBcJeHPPfJKldbwAbq2+WwqolfxXJXEr36lYcqqW6A&#10;W6WHehBwFviJYfKNdmwin+KpJOXY5mnfxSaPasCgtSIa+XwwXmy1jZRrmsI2/tae04FhGToObbUf&#10;uoiIgFAl0e373hPNZjOw7N+QgBjkHokApiE60TAwAk1HkRUPGM9mmZrUM+KIASwbY+JbG2sQZ0PI&#10;6bWn+aUhzz4cKmm1K69uq4aYIJOEEACMT2ubzq7RhvNgst/l63Fl0DLc10T4e3UiK4ViqyA1ffqf&#10;V1hp2z9oF7P38KpGA0o8HBuukuV73LvHBFPTcBohuKB7Y1+qArH3nJcK9ERAde53YNxT1vbBD5ML&#10;FQigWvjXNGL19OMUF5AcDmsG7BwAXm8szjHkaDT4rhFgslYhaWh/eFNZZb50DPvc1fTUKG2vViDn&#10;OjJrX76RehGJgDBd+ut0jiuGw/XR4UJRwWRv0xXUYgvSANReweKj9I06RJ1wqS8jFrHrD2ZF/xqh&#10;tIJnDacagCxqlRfzo5cPNVo0QpWm0Zk6EZ/mVwgshRwYx6i7N6jP2UIQ36Yt+BRyuPjee48AHpGW&#10;HlwwAug6h85F6kHFPTW2ejigAruxYK4VkUCDwxysDiKbfVm+puF/TO7uZeHm0GNz4OPaKQOuOKEz&#10;FM+Z7DfGUqt0g8atS/rQpM5jejIEuykbK1yT2yfD37YoZ9mBbmZHJNmv5SOUbGPe8GejhvQsMLQ7&#10;AsknkWTUnmuv/cGeUW9WrY2l+WEwbkpiZ1U0YCr7YNTwcQtSrACrvteIuvnSjG5aoVZEOhAKmMX8&#10;32w6VDRZyg0R8WxDkehghZldSvUVp4YGMAKQUH+5WiHUWKUntiVj6ByAQEO5ZbdowCCtVjFHlgnV&#10;vz14tr0lM9V+/ZUTlUJxVFWzeDXiNkEQAcoveW3rEQUV5Fo7u5MR5Wh2ABOHxYLiwffRIRBVoL3H&#10;FePVG9R4V6F6teqAT5kAQDzMGKjxpVX8sHufQo6z0NOhTgfIAQBiNWVD5obn8qebHRu8B3DihHhG&#10;/ZUkoU0E2Z/KYtzEczASF+4lZNOoUvc12sFYXCDoNGRDY+d8M9+4EJ1l8DcsVHWgMNp8TEo5WvHl&#10;0zihokxFDJm/hmUfukwQTbjpKYzZ4KnKPkQd45Pe8FzJKtdK0YRJlCGcFKx2++pJHV1Q+jFJ6sa8&#10;hOyLfcJpdzBFo6aZslhrcG3HNHY2aw069xyOtP1JQQV47GJ1XSCN6OHqEjpiLvLHD26l9wC1FRpZ&#10;8KZ7xkm1pJxXZBxWiYnXVATTVOnghDMCQLU1nxIMU7PTUyy3DbjyZxFAUSVnOnJl53SojhEHAQtD&#10;i/BukNRCBkGyg9K6PJKJ8XQ7azCkC8IbCkJJzE4AKYMfVd2mzcd5FjhDjPeC1g3+akJUTzWJSQya&#10;/c1N8tAooT9ECIZ5ZReHpiVJ/hQ3LmYMtVOXZsgaSIruiVXL9xiGhgAIVBllLdhS+lmtlIvIHhWV&#10;1kbjKZdNMS22ulfMEq9r6UGguqP8h9seoxNxm2pKojmglHAsfVbIaBj80vCJgydVCpwnsYeyMqiV&#10;oA6tx9zcsp/B7AXZIKCS+zjhjQKbpFvx3pZUZJ0UWmFNaAQAcCKTq/SrSoUDeUcMlHFxhW8LVRow&#10;81GtDrhN03hT4R/JVoHHPs2jSZphGplp/ig3jwaqqXOaJ6ieoG7WpqnZR6vjGoKhl/I5caIFqNpu&#10;MxCJpIb1bshhq896GhCTxzIu82sONyBgEDVXrJ7U1MTiDjNchSGTOpeLch1vBBMQxso+dSoD0ETJ&#10;fjgW/ROrRa6U5CFmWCriKOyszJXWflBcqh18MpYD/qSgEmOXamgYs+eG1NrAGklIzZ+ml7c9f/Uj&#10;dIwA4k2pzTvgSTE5Hl63S2GNMMpahsWFgi22arXVJrcpDEH1uLoPYUaIwFqqzPCxLXVtPxIGTjbX&#10;imbEOKkHvfEIpCcc0SGNlkq+yxEVEQcWU0X6HYTZYQLA9HGDRa4DKGUlIN6g7VPyYzIf61xSmGIA&#10;rSeURDCPC0X+bElVEsLN0YAqOb51KRlTYpY+o6kGIe0URqvFHItPOI2QKeHImrKfqj9VinyimlUQ&#10;f6v3QExt5Ug4MpA0laPCEoNX6KvQBdgX5ao6yvCB/WBW3GDlOAfNi8UKUtCJI0gKDXlrOOyKEkEc&#10;s0dGoyZnX7CrmJDgybZjXWO8mF+UuYXECptiSEW0DKDfRlrm2qZGGlz8iEL8O0buqi3oxOgjemZy&#10;hUJRieGrXToCQNayWIIMaPYj0kq2B6qv0rFdSSd05HwmNkQhyFh9VENAsEmHhBSy9VdPyQ9hzgYf&#10;jX2RfuExgHsWzmhSBSJqKHYgZUSgZABLZY6JuqI5lb+H3SNBsBvJDXNaFwkXtj6R1CItVjfRemvf&#10;EWb4KpUpnoDHHk2OpKVAo4cpMAOoeoSkz7ysvC80la42LHxKQHYemFhNXgakUg79PVrhqjN5z1yr&#10;jRzpURT5zjpvKCPx8iKfNEgzM7SLxaZkpizO1flIdU2lfwox9kPY7aazrltIBOoxIqA3jhsgBzx6&#10;DGYYcwiRQfOGOe0+H0iqbJ1oQFBNHcifWBtoWTk95dIQE39atGdWieNTGwOt91HjzCVAjUQwVkWR&#10;QMeSnrpBo5q9nG8ayLqW0U4WUSYL2tUn9shatsbVAk3aMFTPGzsTKafj3ftl7pMX3TRKUnn2jIka&#10;Yjjj2xkMyFYFg7UjCTetJg0uF3WtATXxM7udKEAt+RdI2B0QnwxsCbINf8Lm3TEpbZdM0nz1PAxG&#10;rMRsS4C4y5u2pqLQxIwtBiAAM62Wqdsa40o0LMGxbM/Q+uXWYOR6zIEumtdkS2eJvNKXoZ7tDV4N&#10;JLilkztQCQDU8qAh2uQaYDBh/PIEzloMoMbflljdSCLVzh6R8taMKtOo1Rw3VROetepMI+SQ700i&#10;09qNxWk8oLqNxwQAkxagN7y2tRJtfEytCgMdDVwjCTGnX2eRFtM60SVlwljR3g/b9eYTpcKTlW60&#10;h9GWXqyLKYDs1dyr9TuJbAOVRqXQagEyJxazYUTNPQBy3KtnchtA0lYJYVqHIAzpx1CcBwSELG7e&#10;kyO0f4zgng9BsuzWFHVqejzDWk3JBDF0CXz2YEI0C6bj0KSzsAUruLSxAGtF8kwa0p7zQ630bA+M&#10;bWgLO2FhQvMaSJaUaethS/uhF8RmQM7gwFjsM/UyYWWbiEAAHqDTj5WgQZ2ypYUkgzCKr2XJAlZ6&#10;kS7lydeVKFBFTCNB11lHJQbg1TbejVVV+xGbWK88EGmSJqUA2qPxYwWDarK6bRjj7mA94zC/Pb5g&#10;2OSZ4m2G4+mWLq9imSYQnjVb3dwPiOJYROPrTUlKKIGhY9RudJLLSor08gAGhjioVo0UpSYUsPWl&#10;4soooJGjcdrtxO8JW1xWuVrKPVA1zY0NcI4Le1VtWE9YufPWM97EQQWgWnwjUBKXBw/Gqur6NgOl&#10;UiAaUSzKEoGlTqqK5DlyzI0DAAKCKw0S5dhHIXkTO6TQj089sCqpH1QEIYm8S3W1cDPUdLG4GsKC&#10;aJz8zRdOAvvYlG686ILKI14zDwwqUtq/ffoMm+hgfXQP7UgX5OEwdPNHtogN8lppIGolBTcWcRQW&#10;wQvrVtRkQVh1FbwR2tVqUeNoD3QqyGbaAftXDYjXRIAS/StN0oAw/5UVs6SgiQc1R+oaFKK8iUcg&#10;JvAiXIl5yXIIOPnisLjByCuXqoRZVed5NbFYiYO1gAJEBSReP8qrhSIasoKWT8byUF8m5GwxdRO0&#10;KdVcaLziZTQN37VagqfqjiBBUbC0HTHIojZyNC/pRCiBbds1JuhMX7QcG9gAQLHnEcJQEGr74FIa&#10;QDZWwxutpOzWqDoAr6VFdNVARD70xdEjKGEfV+rcJC1AExOYQW3zjhMCAPC2RZZqFRa2cN127QaM&#10;lcYWfn5Xk6WsLGNyEYmfmcCgFEHKdkgARXEv0HGtWjVSqczpGiiHqGlgPCpGO+g1qhHVkBhRtMgw&#10;YKy6p4oXpbopQhPiK845LMs4S7hU4gZ5VXpdO0LUxcaWxkilwomY81JKNyTRhrRwvBpgFVEWEDLW&#10;jy5oKAvQlIsYmzidzYloajBoYEN+I0mXmZ+GpAhh3SGFpZxBUgY/UjeuBHZkiRRpobNqVlgTlANA&#10;RBuCkflqgwCq0KZHAz/NsQkJgVJJg9mD2LeEqGpasdPKoiJXu6yUV3gYy7pfTuG2/D8Y/XLz06KW&#10;kUFkihgOdDDY1h7iwGojU0jNTip5bzat5qyqfg3mTOVzLdMrXmK9khpD2xa2ZKqNxwRVa4NqfTMM&#10;LmnCTsepWs6EjFhAMw54yHYN2o7a/IOaHJuWdG8AZPWY5Cv1SoLTmgMX5c3P8VM6HPfFrfomMUep&#10;McwSs/memVBLgql4w+3GpGywXE66Q4nQTCpUKtlY2jBqhixo0/AXyyBX/JYhRAmAp2ZcQeqnVB6q&#10;U5gnF9tNRqAJt14EZcaLKwnMiko32QFNhGuQyBFPoMDg8R96NiC/NDAEyw0AgBAmNO7khW3hkwqV&#10;q0tMUYLP6FQdpk1tGHFkLRQJmphmBIYojq1feaacPSU+jLQfDnmdhHLr1bfVLQEAIcujY+OsSokg&#10;b/Fj4+Wd6nnCMkEomU1QFVvERqta6YDEr3x5tus1P+caikTWXvW6hzpvSd11AcCS6EKhqhjuJGNa&#10;YxOkQ2ujJ8/mvMVuUlEvUUPKDchfrfd9tLjQggQAQC1ZSoTQ26kHZmN1JxlTJmZBqfUHyzJnRQVj&#10;0QOPxnKZooJp/iyZNq/AMouwYsTKt1t4sedY6qRqev9dzR0iqLCNu0pVdwyybaqL0amuQmlu/2us&#10;zKahPorpTG0RecxWcNe6DvyhxJXqosZv6QCq4TKhYmgljE2OczXFqZShqnUDT1kpN0v/mPsPKftr&#10;PoHPnWUbxVK/fCQgAJ6VsTGstp2ZXqMFr0ivWVpiEq4QTS0W7ZSjyo+CuHNPJExNeMw+GyR7agcK&#10;UrshSlZBlKrKjQFI/9O8kvprkhfBGnJYFqNIihIyYC0GGv5Ur/qwu0VdyrKPZH1kKZ0qGWv5/UQQ&#10;5WZyHFH51xYra9D2ZvjieHLHRkiXaMK3dtdBUxOJhkry6J8yeiiDecsIlqdTy1khC6wGNkCNuVjR&#10;2l5b1jDf3O9JhaMcMaGoXnzPhNmAdKvX200aUqpL4oTIoU7F54GBue3h13nmtqcg2V4POQRAPOOU&#10;TfQdW3k8dUpicBQpcEqkZTvtBiCMFxjlU6gpKDAAX34RG4Ps44HFGuaet4BN4QdXKaJwHkpbsDTF&#10;V1tX2nyc6Rl+rT7/xLV9FUzGLUPGrWzAGhO70V51pdGqkxV0IogpRneF3tR+3xXAT+3YrjeottF+&#10;t6bide3mrlHVjp1Gk1VH2vwCe8wXmLisbNVTOz+SDNwayFilFu0acmsZjOpDoqZPGfDAoS9DQjVd&#10;v+XPUaFi7Bw2fDlQq6GrqGAanqtzf3XTN/qYs8uclido7IbPLfVxWFa/I8ZCqlQS8rP5ztF4lMVQ&#10;GbNSKVwTRGal5w3DbIldOv6N25WEUVF9meVMX5zu8V+W0V6+WaqUSgmzarrWhm1WYeFQJLe2w2lk&#10;xECx0RLqBVCtlxFMFcxlryyjdeqBSKSTRzGk4SvURQI2v5KsuFmVoDDX6WoMrYpdFahpV2geJ+sI&#10;4hS1DzmBtcKJO9EJVn/D4T+8gsbUzH9tXGYQlSQJAcqUNCCgV3wtEKj8xQJD9FElYee8EtpY5LAS&#10;FzHYqm363ZqWlf2Hf1xaRS2otYfPW9xaVdMIcnNJVOyYjRDTes9QA6uNRZrimJGvMEBoPashZXom&#10;PnuxNagC01CrynWwQpt4ptDJ4oQHhkkWIg1J0jP+8HVhKuFERbCtNcmbIU0fNBFGNYBifwp83Zj4&#10;LcPGxER7hFoNJLzyr20bSP9orEMfoFu237UYDvrHGqCljNl1BfyZSyN+/AxS2nHWgC0fUoI60Ea1&#10;ZrKI1Wp3kLSWfxNT1JfsLBjs1AwFDvOT6nmtCiL6J1UpQsnOUIdbdkbJhL/+cFKbuqz6BLKmCZGq&#10;hLKJ18wikMasBi2w8pgd/pB+Vnqwgm+XLUgVklGaazZCp/APBsqxOEjFNYw8EkA2xnWe1vgki5lp&#10;LCp0ioLFAM1YMjBwmRpveHMok9KxRIgOGt8kSsV4ay3Fr4TFsIasJhND2dJBWfeSzGK6d3o8BnRR&#10;nO0MpTCBQExWVhTiPwynxxphVUJWbQSuxgF4NhK1R4/BQTqj2UuoSm/ZQIxQIwqnsgd7n2iNlxPU&#10;qfouLgh5+FopIicfRSEUX6KSUlsqZOdA5h4eMY6VXN7WbNWcGFmADCmpCiaYtJk6W2tFvsNCTjZW&#10;AgDHPjpa+BXkEatukYOkrPkaEHI5RNs0xZvmcQFjVwkYsmS2d2xH7hiECr9IVEu3drcKCmdhUT1X&#10;taoQEk1KPUxfdQttWmhbJa4+iCu9y1DqVVdIwyq2OPzrE4Zjqc1LZKGvmLUfEQERW26NE90lK6RG&#10;XRG14SGrGwN3pThBNZpjrOILcViIFjlGBDSwgcZrUNkqWOtS6kB2We+mVGTjBGodzaMOmxAjqTyJ&#10;CaI5qwXNcok/pXAJyxPAanKHgzRDnwGGS6XF2Lc4eUa3k7TWNGKOMv7jMRlEnoEpCxqGX834RXZa&#10;PcPqvjZTlj3hvRV7UrnrakWx7koSkItY0O4s1jFm4cc0pE4rppEQPpK+Fhw//6D24eWW6iLrqh5k&#10;3lRWNo2t/B2EzFow6WxsfhDKpMSuncU+1fMiRDOrZEtWlovwGsllJdLxtcyV9YnrZORslm3DWcAR&#10;8Rcipc9uYQ0p46jjCPYrUYpTqMKDeC+ipeiQN4DWIhLLHmorGoeMlIKLSFwdH4+ApyIMRWQEn5Vd&#10;yJYHhd+SoWJNymzsXHJjEicv69bktbC3Ohu92v6inksIHXIll2bYhohQglCs2oZymT6IAPOOdxkg&#10;hfZ50Z2Fn9Z1in9TxqQUXhnvuEFmKOFs218lAqgKLYqUDiqrIiRNqkpDaiitzWcWJKNXhFeNjpFR&#10;wUUGgo2MH/fj9Xw+gCYONmxRQk0K7FDinMbXhsbsk1C0ZlwVhIZKVeWlzPNkkCFT8B3krwmk2qGf&#10;yjK3anDshK14U85ItPvlalUE0nKkiQD1Cm2SGLEnatShZSNlm7VLKwnsVENmx0CiVqZPLGLYVCvx&#10;s+wocOqFmCOTVpXbFlKNo3xlll8KZfOkUOpErsqYUu1IJHb1XR5d6+RAa1rI9ulqH3K0JqhbVF3Z&#10;BqeWQkHyQOMgr6HU/NrQclLKPqRLpgpMmCCvicaARvuoiUullItsPX8kILZOxSJ1r6pEgZQEVJYM&#10;ADCJNQbc0hxhVZP/lfOGymL56hC57FTLPZa+LW0TvWv1qaxgmh9lgAxvLO80dsVCgPCnhVG1SxET&#10;hwPzEAhmsMqDlUQP0Uz94kqS/rBoghmECMpPmngxTUX4FXrh/erH+fO5fCqiipajrWwKn50pVSRS&#10;UYZCt+nTtG3F2lHDyKVbWpAosn9SF3U99u2h5af3jr8FJoj6Huf7hxZPMjTLbb4Tg7BpJlpB1irC&#10;kMJ8mL2KeGYaF1OqVk54P/WKsZJM2KEW2xpJqUV7iaxF4NaqvWFoZ32tCE6lVmi21iqwUvajB/vK&#10;Voj76HH1HJDrITAr1WiZCt6a5eMYyfZV9bkHjFV1fcRfBJATCjFxaK1oTQuz9oTBMN4keDpg0prm&#10;IRud6bZ/Kug2qhOKR1JorX6l9pVMGSEUZpO3MvhJGK8KupnJixWpcdV1BQFaihHaE1HKz2GY7zHU&#10;pwQb7BlMJYYlabYhs0WyGfRMwNNuw1uMWPgH122tzJOWx1LyEq4HRWoB6iihETc2Xs6bdtU8fTIp&#10;7uiZrNNpZ9RskW8VFpTfBKDGHsZlC2/LgBKrYberpirMyUrTt6p92bKyQIAtlEbploxGFUwyS+0r&#10;RskI4eR667Jh8598v7uqoKMHRnu+zx0AyvJQCYADTGRFwHiAUUtSEHJVCx05r8cJhsAxlTQfvRSp&#10;iK9+y+aZ9JYUvdVOrUISQDPFKIgeJ31UHhJKjumxNQxur6uxNFq1ydGctm9UV8xpRq4IUlBau7an&#10;9Kk5xJobos1EOokDphUNMq15AexLIbtQw+cyxloMUJfrkpmZh3040WIHSRDYQsJKOXJ9BhrN29yf&#10;6GIo4ZoHQJXHPo0k8TOi5oNnSL2JXO/hSLAyyIqqVb8BLWnWK8dRF1vBTarc8ijFywLjt+IUH/2Q&#10;JzDgM1lt1DOLR6P/IZFr/EbxL8piIdSBfYZhZxJaCWstxSJ4MHbDSUwHHKDIpFZXQ/4PkpjDlWDK&#10;v5XZS1840ndqJNTtTKB5WI1xG8GHptE0Cxz0yyQ7yaImRDPokbhMssgGN0BbeC9vmuK/iqc2UYi/&#10;dBBYx202AnwZLWp2VHGRwWx1SQalKKHEFELdCIAF0Lqz/Fd8vyFgxld2G17Z1ekMpssZlxWSz7IN&#10;rXRKaJ/lk5lHrhys8e71oJ0D8P/Hq9VnVT6OHAmPNL0lBb4aOWUmtFaP2XuZ9XaaapMSkBADmE8n&#10;YTOBc7zKtIm3qeKQ8AdO/xYz2h1YdTlVgADQ22bfOmxvuAcBdRixVR7WdaFk5pjUcjV5m0TnaWMc&#10;hsHSE7UrsidZHiYhA0JdVNuzM0tCHlt42F3YMmLbCDgbJCXdTAnORmIQ4/aTKoeHeUjJFEjyudYw&#10;D+BWshoN/aznRJueonH2wfRrqpUaE4ORLqa3qPg8aK1MWmpIBADhdXLCGGKne/swXHmxCo6hkg0i&#10;r9Lfg9loBdcH1ehKCHD2qAx/GkgJXLUTaJq2ZnxzNjZ26AN+jXLldhpH0Ni+YCLQxoMHO8Ct6Zz+&#10;EiZDOBTUjQR8q2Lv6uwUK1wMmb21VncT4QjhNMvTU6oryeFi/Kt6lhMW5tI1SCprsKgOGwQawn8R&#10;K6nzmVGZvhZPMP1hTxmK4rYhAZYGERjUiffS6w72ZfGRc5vyygo5KKrQrXgnv8BYURXnSdrnwtDK&#10;7ZOR1EnhgxszBlHmutSeWomKbkdpfpY/ULxKNSigzKJ/PTqzC8tKsDv9OAl97tZimCU1KGpXxsXL&#10;zq3kpDWerIqWB1NjeLncZ4oMMxRV6+ENWxpj5q/Gw7ZC2Z3W6qr7aDugVQwq1/0snuxfTt+mXtqY&#10;oFqgq6L/ptjQgFzVFhOt6N8mAAKwfGm5KLWpw54WhY1tL03lMtBqOGarAfK8cQ2PbYBPtVuxdn1V&#10;I0Lx05AqOQphkSgEJHGHBTYIbuBl526rrLjpuT3H2bZZlgLW4WEbQ9VUf1ghKQS1Yyi8tMfYEAIF&#10;JiZELC1oLJGIEZ60R2kdnVRK0i6cMJrSa6YmqXiI9UWi7rBxb+FHAERkpBERdWqrywVYJ1MiiQ/q&#10;mIdAtue1KzxVRFtCB/L2oOpYQHUt7msJTu8ASE5JedMHQ5UGMz82FKtUiH/5lqf2F4CkWPl1yzJ7&#10;xf80jFuFpxGzoXxSGSYVFI8kkK/xUgAnT1IMI9KuOQYUWhjkFb6DJLd7V0Od2tJIUq6a2k9Yd4yg&#10;nu0mqoI5vtBV/UxNmzMhg/mnbcEcnCUoH29E41oYG/3BUI1R2g9UMBb51bUTmWw4k4WRV1xBggeA&#10;SexbBgOaDx/Ea5VzECjvER7WAYvxQYbKyvz2yCchMiz8LYFtA6pRjpq71zXvloUZlOfKvkA1AtMm&#10;DinAdCRJn/YyNhxuAkznNon+9kCm482LGjnR+dz8XuQtABbTxcP+eozLw8/BGseqpJmg1GO22zq4&#10;QYvLCpAt+YGJo2p6G14yxCBF9rFwi2vspJOCJg+BFTQ+3VRFUnSbgzDPdDCw/7/tTlo9TbJSzbB3&#10;jDh7QowA0Htw9p5pBTe/LZacXenfnGc3NRGmAKpCXtpqYabKyw44lxCUl62sXsGIlMiYeA9k4xWA&#10;o3g2Ev1bYxNdWTVHAPELDXUvY0WB4sQF41jQQ1E2gmHqkEDgVARaguTv1Tx9HiOoq1sFQDnbCebm&#10;FOKm9DqaznQtgRZkniez38iSbmSAkJ/4001aEO2pfLwRJI4/ZJJZ0n3WLKye21fZviLaxQ6klOUk&#10;PMa7fpowKpzi/U82Hchkb6rHGgIW2EeiSCtm3KwgZIk/nt5zsypBTqw4WJly19kGkV2/ZKiOAiRr&#10;FNMCQhnHeodKzGwuoLgzBJaqLrgdSCgLTk9Zzidg8tyGGU5DeBgZ63yAvh4BGviwWc5BH2P2W5BU&#10;ZrG6kMsAgyJtKpcLy2BMvxoSxsAp8UJBOuEsgo8WmfeJ/Wd0KvtCiF9NUpeoq04dq3WIUEEj5uDJ&#10;sipAMtlNIlaLs8DZukpn0nsRiM+55HP0b1pMtI82pjQIAyPt8DD7Iz2WRozCmWfIotMt5E+eF6hC&#10;EJs/a+/IfxrBA9+sl/4RnjU+QB3iKZRzUUlUImtpnHl75IVyAANyAZZK8BrhiedFIDgnHsie0LjT&#10;YCQ90zAJmvHwamYlyRkyC+2csPk27gBlvharmDPs7jGzs0s4eYRcplqG2hxZ9Vaf8mGzEvKpD24A&#10;FVwzZS5Xs0AUyQoTQwIIIsEChFCu+wTbNlDcLpyqiy1eWn6V8xkAa1SyfzT4LcXQp2oWxNqcmPpg&#10;uAwlesi74FEEAhKJ93vZNc+FDADlJaFUz8NRI2BBD1vik3jrUKGoh4U8ZXwVdZkNqiJxkyBpF5uF&#10;GqWgQhm2clhRjilaqKh9yJapEUsLSal2LfMEAF7nph+iy8AojXKmfepLs85UJvYcNj3/lKJQXkUJ&#10;3qhMwKMSwLB/LFfLidgNeye1F7mA6i7iv4rrGSaSWH+mHY9hamQHqTHm5JGGuebSr54LpFB5QJ98&#10;edqxzVJrF2EsrKYK3eA+eNxHRCJTfPxrMd1e/l5QsK5EhLFLeCiZs1v0qgwHaEkobaodvAwJO4rG&#10;pMRp4WVietIYAsk+CIsZ2ctoQF1M9Bm2ijjVQkpjaduEkhrWWBcYboBbngoVnoNBU1CoF8ac+kmf&#10;akupsRHmyqIzxmgxaiA789i2ZUTWaR2aqhwxna+zAFfOS9Caw6JCByJFf9mz4aaD1lou0WgzdGnZ&#10;r0IyzMF4oi3yMcV/vcCFgVKGR3k3cVuhbC25Za0qcxl/J1SpYqCsFUDoycshM2CyQhXoI0bSu2Um&#10;Vv5hjIzsYrO//MEgnV3EVFs4XguSXAIkJIB/ezKNMUHryOaBRvUjlo3xrFJLUhIGFPAHsJBNU0Vj&#10;Dw0JfzQFooXatKr5G0dDbCkdOodjcCXW01DkbmHgau8zYgBUBsu6K7ZcJH6ZDYxYSQwaotkS+Nwj&#10;jBOIj4VCuKYFfoS+LFWtFDIJvdCijkC4WUQC9dFeD65ePDZBAs5CoKMNgCI9FA95Rhhl4wjtcVpN&#10;3UomwTSeT4ElBSWW6T2xQ5gZPWUBqNsMlTQFArIMVczm1VIOO2Y3asEyB2y5Po1/hWeiUkPrjRFJ&#10;tVIpZJvwbYKY13T5XkFrmgn5WgYpX6p2PJrLGFv7YnkNlMXWVkbgZKE2aG/aGLSM+lCwpYRvoq9p&#10;KUftlNu6NcbOwvfxFSzSbhv0UpI+aMmSzYZVfPXQKAwGrBQH2GgCAJFHdPbjEbFpd958UpmIIYK3&#10;2taVDatqW9QGMlNFduwSrrrupt2KoGQdqg25tbyt0Xu89XoPwAASq5vas5XotnjsIURsANsbjtVa&#10;xLMcKhexwRzMEyCMavwkjzX9GghQRvSlRqTxRmlzcIqHkmHPni5L1fijScAHMjMQ8Kw/49iEzQuS&#10;UvpIg4lZJRr4t1xcA0LDzg4k0V/FSbTiqQpn6SRaUjnATRs+t9WtIBYAPIFDkC8JD862FdkKHgyb&#10;OlkfGuHU0AEaExyq0UurzkCkATAQr42u/bf6GXAUE9RAVLPFjGnLQFSroLYc12r7xELNoiP5Pb1q&#10;a8FrYDuhpbjkevYYrgztQxt39NMwqx+ZvY7B4NNU05AZqTQ0mzcs+qu5tGm1pcWq2oj4cpgGZ0eh&#10;oYo19VbGYYUeeHHw0Q/C7KTpGobYO2YEx2la2aXww4hKBiAZll7+CmQn2ULWagOg6g/xZRilGgGo&#10;XcBjHYQPSCjKBI65lD3UyJF4Upaqpz5qVMcuDpFjMTI2Xsg+uWruNBhJ6VH9wX4My9Y1cAajTLpO&#10;5TZ3TLJ6zvEhP+Qj+zuGtyBIXGA0VWMV/8N/qbERJSN/PgjXiV/xX4L4yRTFNq8WOSlgEb45o4/9&#10;ypT66bvjtP2vCABeVozDyjsQmmAofhVJ+lUgZusb4dj9KhYP4mhprVI4mRAI5DYOBHmbkJbjafef&#10;7I2GA5BXVGAmPMdoQDOMngfMWjYNZkMQ+swf2QgIw2wclxB+k8/r8JmdIWDrfLHuSYglR9lCpSxh&#10;410rF8KeaIqKpczE6ldr/1M7D1ARKw6LmZlKC7XtyTRKj7OtCPSqx0xQon/w8uj54pjrE10MDSTm&#10;0CfZnwyv5DELveUVaKbXLu646RkFVm1GxyInzX0aXyKuUi8C/XZnYFGPvtiGIkskHvFebQvX8p6I&#10;fD0hcaSUeCba1QTmsA33lIHqmM8QSAJb7ys6FVhe1Zbyxk9/5yJPEVnKCwCraJCINeMxegMRKSZl&#10;BVwC421Jq6nHCFysACkuqV7TCDR6ugfWLvpo0WcNXglAWmqsKhnemVOeBGbKOBqhnrKZBtm4b2Qj&#10;RaLhLwArzaMYtdoNp4Gc3lNx6tkKlU+rBPWMeFEpVDCGu6LBBnzJx0pg7YfFzgtfNvjiO6WHUgeS&#10;KbETYyt6Ii8bSjc8SCWJZsm/Qkk+DUQa3QxNRQ6gZinSeGcmM0bqrtYFSB2P98T+W6VLoRGNxtPG&#10;Agyp8aYt5jfEs6WdpkEZ+chZy6ZWFitPVWU6gOoTDAYoRSVgscZdS04Lli37Wlqn2KTck1i2BOPc&#10;HgCcfk/AvmmjWgt4TPnW46qyJE+U6VY9hUt7bs+EyAXGI+ldaybimYAgvyk1PVpLEWwE27azeWRN&#10;fMwdfQEGxZ21fYvp9wlYmFNLnvRnlVY0l1e1OuSPRrFr4Vx61HSY4qtlqRUGwACDmmiCqfk1sgaQ&#10;kAlmOCgYMDOpWGZdVEoylTh7cogjQjvYL2Ph3l3flEpjlmtQgxu8WyWDHQCQJ3LoDAY2zC2TT/Rs&#10;38ngcNshSGVrVg2tZAdieYN0KpX3X91GBkD6dJMpuE0vH/myajFKcdwi6dDyyjbNw5G32pBxGp+d&#10;IrTtmJnASwxI24eGuWfGtJCurTBjH+msXgbL2M2gXjYOHGvBV48N9zdVc9pANZAxOWb6lFYatfkO&#10;Lc8zgpDVYkAA8vPhp60qBIAl7B+BAbAX6zBy1QZqSjQV4i+b/BUwxj9oa+pKXqXGjV1xwVMl8R5k&#10;IDziGoa5Ok10pyCu5ioYlWLFdChgCxrzRyUmCf6oydgmOg1GjNiglZk3gEdk3yS7NAEm2BZ3ms8Y&#10;7qNpsOTUZBQkmGja5eO6FRk+Zgw7SjeDdmwCVuLR4Iav8i8BxdMF+K67vQjaXq5Kjc1QJWM8YRFN&#10;IzDeO3Z6je2Y5Wn1bAdalg4MQhevNgOOa4XQeUKx5WTlGSzSdPP78HVzkpYzTySXJ9SAxS/M/7V2&#10;fNRyk5FCDRhE+i/56SvkBQiPUwXdmhcOnG9lfUPiFFCFQKFnPRD58S3JlEQEUTKA17AIE2/y6djI&#10;2iBb+oGRwfFihKL0h5rZWSThSawGET9It8rCTxb+vKpYVsGTYMROeSY0jZG4b4VH9mf0ZIGIZQpE&#10;LjIavBOwRS3MhSYdkaGQElhS+dZct2lxgz9m/JV4GI2TcGazndKk6gbEqJjM+cSLSmuZBBQA4tZd&#10;S8pCA+FPqloRZU+ttGpO/IpCTeWeQ0fRl42PgUQlZxo79rhiSf3L58DPwEEb7ZK6bSBzcCMWCP8W&#10;TW2bFWbqgtvwqJkyuKLUMnvDDk6ZLBsXdvnEVaWHTslpta7PNRBJsi5NQFqFx/PLFDFtjKPA1E65&#10;qiTKkn5oWyDYRewm3zJJJUkol5Ozmv5RoSQaW7rXiOcKxsITc1cI9rBFVVPh1BKvyAjLvCUZ4sW+&#10;/C7OmIUsOOqVEmzhslE7n7ZtVKA5ifkgci520PXTsFJEFxZcgiBL45XRdnaazA0fWmFDSo2JABD1&#10;ylIojBCJPZndsYklWWrXIRNZviYJHesrsXaEvRNoR0wCyxPPhCeixoOqZFMo56soyZ8K7sUXtxwO&#10;0/UqqSFF3CwXV2BG02hdguI5LZcVjzRCnlBsQa8dXlNNuKFo+zXpIYrCIAJb3+Rq1lFeeQJ8bNpS&#10;aW/B6YxlrbF26mgwPy1L0nBimxIDKruIfHrD9ojhiWUqUnUJNX4xynDzk8AznxK5ZNsqQUuLRbFv&#10;LKB86I5llQUhVkUmGU4CY1vr61FjyHzQDqrGilvmJYuRgK6s6kC8Zci1mQw7iISUIwJkacmSvgon&#10;0TQMNVLUfkoscGiNBWXHovlIuMy6R8zc5jkO2SlQFNERvsCAjeagARy2gisDAlcqL2oHxRjyvNwo&#10;pMrs96BRS4/bFQgghaTIRiSEQLpL2Xd5pMWsiAxJK8MiWa7oTDYy3lDWjVYJKMF+lY6dq5Gwu0xr&#10;0p6sJVu5VNglZxA1BUNYLHG1dljjY3TeMDBSMcYMTKqpZKWBsvjB7GhUmAAa0w8W+sUyxlwkzuIC&#10;r7wxy/lRwXjkJ2TIgEwJMsk/rLkx0EpLsBYMMXINoL5StBIvr9DLlxPVovsKeOcwtdnDhHAlEakO&#10;mEIy/ZyvN8kgsnghDwSgud6RMVv90B02ryRHGnuL3JVAVh0UusSxu1JLczVSKDGLKagEUpoIltYX&#10;96psQIp0OeVyFQnu+eK0Kvx0TLYiak61EWMGoaqxoFAZQToYGXcV5nvppkU/YI4TyQ7RC80pHNiU&#10;AzzWsagMXNxbJKXWrzj5TeWcJwHfUAHbQ1BCLm9FRqy+/BYJI/Qo2tfAqv4rTz8U/jDmc/OJhcIG&#10;pcgece0yDP8l08wzaQ9fCFV9HCKuSxOhDa5lxQ1D4ZPwQVIcSkykE+DutOV0eU7bupoYNyoy2NUM&#10;qxUwa7gYmX14wFBYqBHJ9NfN+sEckpV/QZ1KwzJ4MGwNF1cVWBIqI4GWDDODLHZ5padYVTVBcCSz&#10;ZmHWh4xEnFTNYpwYMBY9yMEkwakHJbHIz6UVDK/KRfwt2ZKgESrXVAdKAg80pINrNNVPDadv05y7&#10;nwgn0DF7lfgqRgNSQBQtP+lPhxjZJAgsZCOFLw382HcaTEOL2sI3RWrLU0uQxhkofi70tiwqNgcM&#10;2RiYOCv6D06tsCPL6sZCzlQdP/j9rMDPQph5V5wIH4JneCIJKMzycvj1J75ciWQj20uqHxiSGmjV&#10;QwAiWxqIOK/Ue8bYpZUzePXy0HEP3fbS4f9hwqX2emTUtsYhtd307KGD0FtI4FG0OWbDjVUxYiV3&#10;imv407++FiBss26miuBAqUu8nQRUhSOMLmX5vYLJb/MHNYUgqt/Kwdi58rjQJIkm8EriysoScdly&#10;QdXfsUuF4wZ60kYKs2pjwNTBoiHw2Q91Ylw2/NzUluEUudObgDUXEjNbKxBJyEyi/QqJkla+lJTU&#10;CTl9nQJioP0KXYmSCo1sNYc7yFQaQHGkr7O4Su9nvaSUI7UKgmonB7cWpuIIKo8ttCPwOLY1uYms&#10;8SBqYdgwkVTSaF1KfX7j03ox2BHnNmWVExPsOuB60NaprwDHpyOyODGYSFe2gMkw2+i9d2woVUhn&#10;RtjsUNtPYBVKDY/MEqJYJPZ1GlwfydvY0gFTJlsP7aq5IgGAJ3RxxwRFh7lXrpgrlEtn9Q60SfkL&#10;zFLb3ha7S56gU4EeH/YEk9zYu1UXMmOvy8PVYK/FyRFb0JZxdjE2TFGzQUaMXibohIHCVw6wNZj2&#10;Pv1p2KwqO816iXwrG8QpoKfgYoAoG5LMlkX+h/YQjmAwvAOmBaLOzk9QnVKzirNtV8/Feo8RrxON&#10;mXSk/zcC0VFHbIXQGZ+c+RUm6fYUHAYLredEObCoXwD20DFkkZgY0YLkzllFMpYKmg4bJpuBCmyD&#10;wwOhXWsfMAg8GpLC7qdFj+LhsFdul0zmwrhfbQVJFh3PVgVWsYstGP9Xrj0Ct+O71mjtsAImd00A&#10;wE54qb3mmEm2y1ZzQCPVWqekTbkeZA7Lsw2y+LZ7KVQMF46zx4I45YW9bUxaFfMLwOSrwXaQkqp+&#10;IoV3DgPKqj56olxNIoV1TuEAc1Q2FEM3awArZdGzuqn6q1xIqdCWkOAVvJvkF6oH07AfVYFJkAiA&#10;Uow3XLtSEIDaoQ2/DO0piBqqNRbwD9lSZeD3Zrd4fKx86yS4k/MLNtI0DQw29U/molG7cv4BK45j&#10;5BoMHUaukk7CyEA4QdRNEsUh1pGbGTEakduEpFkN05be20cvkogo/ADrh9XFBmE/YE/J+mnhSa5+&#10;pD9aixuq4IjPd+mGH4JcDaw50NKZVIv0VO4TUnt6C9ZkCCgfD0FVHG7kqq5SzdidhqpOY4d3ulGw&#10;iIGQXRUcUUEf3gRo9lVIVePPVsIQ/9bFMMOWzBEAmKuSp6iCcfENd+k/lE807NYv5HeU/o/saVjR&#10;EYZQywegZV5FDdY1Ql4nxwVdokNlGFkKDUIxXLJwNapRYzUnw5nTIUsSE/4xTkm6rXBZZCrDRoZE&#10;Ft+mrWfbs7DUFWpvjoNQjk9lVEx3aT2xIW8DA+cLLUx/YdwK/8Flmno+ICrjY3ggim/V7PmDMkOX&#10;eioSJbXCCsqoDF56H76ERNzJ7If8hxou8+nWaQSW3rPinO+Myl8GAi39Dg/koEk8A7Cif2iIiRCB&#10;9q5yUXlABXIt4bpMNUaaFP0HWHybjmX0sKmczDY05z+z4pp4tnCqQTBLJyTI1xEK/0HqXxOyvnfS&#10;DQhRDHfIrLnhU3k8qiWIQ0IJTyMv7wmKQYsroKqO5XDETxEyFc9uX5XH4VlakrxwZ2pAaLoWAiIH&#10;cQ95sQeYww9uWZubmutlesl0uYr0lbrziIkVYmaNFSgxUNXj6gtAU/OKi8krWIVTSktKXSkAGPpG&#10;Rjmc0YfqsmUcDB2B2bhvVzX4TyPP4mqxQpAklgJuQvOqCkH1MtcCMwS+QRbOgwpCDc9AZrBru3jF&#10;iCvjaLUTgYJVqdoobzgONexGFvnJ5B2+iKHZktvRbjSj9rBUa2XdGEFGCBV7UDHElKrVUGjxz+hw&#10;RWGrOiKshtWCbHSl9MvoQKTCa+hLfQI0E3vDXk27pGZonvh0ps1gmlfRrUH4psGon4z1EtucvT0Z&#10;a9J+RsUzN9dEac4wtaAcEqluVlzyNIRbg525ypRe20hM8bNsfUw7ShDnTgygbOM5ShZKAU0dg5jy&#10;o5RcVMurNasPjMNjVMgOBwFNh1RErkrSbZrcFS/+rdJi7jBcnXsbByKEqu0k6eP20x7t2dOg2bTp&#10;4AbgZIJUlt/HWehpkFbE1nZ8UFUc79le06JeAB4UoteA9gRMJnffEzoTbNCkOKShnpUnzCv25Hpg&#10;Czzw0w4AWG7m0kOFxcoHo7ckKrIlBQp6ta7+ck2eEBunhJtDDIMx3u2ahtV+JISnIkp7eW4D9gTy&#10;jF+rN2rnYwawvtM+iJFP05tbtUb1ZCS6Cn9H1u+2YFjC3ayreSmX5gwCKII2yUaJgZumd8KlzEf6&#10;ydP3DwQeq1hQm5NDrfPy7dForD6gReM/hNKkYgZ1QCbH1XiAUW1cx6P1Mf2c7j7z8+E10w0iTIY+&#10;7WKuZ2LLMcbL52N2Z6hFdKnDjmQU64YdGGzXXm/OcIWG1SUYctURfRUBDCDbLB259hx8qV5XW6rX&#10;UG1GkxXFzG5hCOGYI5sqMnXkZWxcnH4p+z8wKnWE3oN/aROmvHXDy1F1z0usC8Wdnc2WzFuGQTaR&#10;AEjiY4515T7KY0z/NNFtEFr7E8H7Uiswi6W1QPZf/E1WQwAElbPQFdqntTIab7WxsfrIZK6xIcW+&#10;TJP0p/7KG7/YMx6WFPfE2oGspQdTyxAvTaziYLCUJxlgY+KOIaBR910wI1XI2SIeaCRJ/KpFx7TY&#10;xm0pqhZwUCzOSOlmKv9PA7KSKauGIHY9XEb87HlLfdYHsr/WFUZD5ipjqpkBxpDrGK65+gD1M4zd&#10;K/NUZQXleioWGTXZygZesi22zIkpMJTSxDDBQtmniG1U/pZB7Cq7iuIfXcMyw4ljNf25YEa3VHIX&#10;CQW34xX1MHGGjOKEGIM6YLttK8e7RhOnULl2ZumJbeUZKJVyuqpaZbFpKC0zaipdogoHKnbav/Vl&#10;mZQBmZWf2weF20sEmEMSQqae6xWaIB9LiJIMccU4VvC5s9MLEis9NNQnpgus26XLicc1NGpLGbbC&#10;5SjnUczFuTJFN20TkxYTTuVrBjUoLIOtS2PUS1pGe61qqvN8KhgD3quCGYsi4epaPE6yzCMNUIX4&#10;U58jDaEYljW2RcWqPzQqDNmyK6vdvoqFFq6vVTfLdOy6bP5rIZX1UTRkJkb2mBe8Vcm8K6ZHGBXG&#10;JWElZRSJyw8jkIos6rjTHJPqb0wLuD8VKpXjgspQ13cscLWRKoZPNm5qhj6Tmy1pl2Th9fR9sIPa&#10;KxqCqfw21AyA+jeX9cY4dECYjSP7SQBAno9QI1irOZqP6kuMvCCpgxzz/C8iCInvZNetXokPSoyg&#10;dvR6EkC9gzJXYfMh1SXucTRqVXaxFOA1z32z4BfYavSUB9IUdYm50g6MPViU52xhohM2qCQ+ojZC&#10;7Aw+7jeK0eJY6HjQ0m6JuGl+cr695EMQ6/SiAUj4epityoiXlYuMrCtyHlOcUd6nbe/CSV05LZ/t&#10;Qn1UgIWexiUJGDYqKvHMIoQWtg3Pzu8NzKhRtbqU7uV/UUujluNq74YJuyJBQazdnNi/OVG/TX4C&#10;yAfUJEkblNmCQPskByXccj4Oaz6WPrAVEJNkdt3eKq5tZUW6hrlTLZjyZFooyRaLuvlpIZaPHDrb&#10;g1G4OhOz2M4SEbU27fGBaqvU6FPcmEDtNqo0cDAfpSHlceCy8LOaWrI+BrrSZ6PzWhztshoPColk&#10;qykLu6MibtOc54hxFwJftL1l1KQctXpUAQ1B3gSsfR37ER95DZknsWVXPovFVnlUPWBRimLx046K&#10;ckKA5TVMb1vGQPxGPtMmvO0xqqYIjBvhZpDfEgNlXWXy4JYu1jrPK7CSjIg5cyqUjgVo+oQwK1qj&#10;OExhHnPObg6seRITqbOOk1gT/z30Ksa+QlQj0wm8ZUMDHbIeR2Xn9QvnzPO/EAFU/t3UUESLzIIY&#10;8lc1tnBlvQeFITkdhzYNrFnNIc+YNQ+a9pWravUSyrpQBzSrx4bcq23jYgS9ATr8QjEgBAAqq9Ww&#10;HiuVQeZyxzlkGPCBkHLcC6eGYeUP6yhhkPSgInuFPBm8zbBVdxmthKGw/ub5hVB/euaHyzAXxyus&#10;dNmOho2LAHl6fOXU+A1noLrNFFTahlZlYRqFlWTRDuu06heEo6w+4Fh1lStnWSuwqq+RR9Bqp20K&#10;xeUxmeO1ReeFpOdQRf9ysz5DVB1JZmzrH3+JLZ84DBtqEUJQlSSNG6JoWigdAqQypvs6nuJnVEjd&#10;jTfGTn32o5BbkjjqL/eDxaQZmRIwnzvR3GjKh5BZZJuITGXtHSwCgZgwRvXIvOTUioSGZpzCYRrP&#10;DTgyADG9Gon6VldGCQKAN440tnFhrY0YqDY3/IwWsxorK6JYf+tKG7ct59TEOxjIGEjUqif2tw5f&#10;sholmRtrmnxh1VbDZPctsLLTuhYB4GCq2+EE3S0sbUxgAtkmknalhnKVpKqoh1CSRkEtrQ0KcAMl&#10;mZfvBns1S+UmSIK8YHGyIOVKg7QxOaiKzSXoBLqUuBJOYmO1Df4sxWwF2rD6QQEoHkFTtnhUcBgX&#10;DHxai0Fzqwn7MqQItMaxZy1RIJRhGLIiDcMzAnioVrgUYLldoa2FBED53AUD/KQtlO3da22LKfqA&#10;SgWmdl0hkr806rYiXePQ9uyxLnhU295WLFhgY6RshG00VvWRRBQzIonIZa9inkRW+msGs7UzZhzV&#10;iZY3n48CsdMB2zRupyvoUvLCOmwCFvXs6SIKsWfDjEHDPyjNacQZFSC1faFtWe3HjSTnMETFCf4l&#10;F4x/RdzTZaAwzPhxcztY2ZI7SyNWvrK9qFMGr4aouK02f0xAcbqxgdHN+qw7/QIwUfOt45bGmk63&#10;nauY/TGWqOA+/zM1r0al7E31yrb4wcB7NZymAFTPRWCgiVHVVcI/nkCcNzEw82wugXCMblNln9Lu&#10;BebFBlXLHOcgFmJEE/A62zC2Fr/6dKVpUM4GgzFQ7SB2z7jwKElFAnbFZKoh7cNvxyK6VfN5G9fm&#10;E+mxVdgAhueaYohaxnxIDrMnGEW5ejjqvlt+ZTiH/UCVYXzGKwyjZ9lLLl/T/NKDG9TwOiurp45G&#10;6wqKzHbIOnZxWd7LO1+7+hTvxQM4i1VDstQOBR+UUHcyZxu/CYCGZiQNteYczGdJUSNxfHHrMI7p&#10;qDNreICGCbVMXouDq13NyGukivlwuoFZIVRVaraXYT9YImqBskRSh/HWehYC0Cv6rUwfmBjewAab&#10;P0C1tNicVj3qLqohyrtsITD9QwQheq2R5Zikp5XdTCwVH3ERwhoZ8yDJApC3kN1XyAyQEhAMGqFq&#10;NEwoQE4aDQxj2EX5pwTAF03VfQYC87+g65SMtzpZcyF/YfjoaXVx7zwCxKUwlGFi28gaNGEY5Fvx&#10;/TCSwgzmJHRVRS73GmghMciszvIoBXfaekMlGxIVvrQ1P2Ir3ASWxldbMolcIZYHYKAgKvBqCbjm&#10;SQWvKHikGCWh1TJqtpJ1iITIWyS2Wc+NvxYwMiURGxwUspAcuVA1gqwYyPnFMES2gLVtKUHZ41DT&#10;K3YIy9oSfCOGAxLoGREbVX/B4osiU2aNF7/G0SJZJoeexdvXqy+QAJQhqq09R2M0wGjXaY2kUhu2&#10;p4U7R+VeCQG05lJiDyX3SrqCSCtvOpyBa9D/SHEKTzXBWfhlU7R+ITE64w5InK7RIHEjKiisJYF+&#10;E4oW27JpKSDkYFSNEBhLkyPIjo6wyh8lWoO1+WqktwpW9aT8FBvaWBvurRICxQsyaR25ivsvHRut&#10;sPrV9Cui/aj05grmTnFzBWV9ekt1V+mYvh/Aq67c/p1B2VpRflenRhkIIJiGu9WlrURWEN3o0WZz&#10;dMmT8KigMjlijNWxHhdWrOqDPHkES1CXSae8GAA7LwIVEbToqJaMe6Qe1ZdlILmRMhrXqMorHnlU&#10;GcxKwmu/0hwlJEHIiRAFtXnIlFfR5ywQQxd/zpg4RDO0H0v0w9xFQyXs1vm5NpuiiEelxFtQGbmE&#10;jKJq8yiX9iWGxeLUlMO4bLxJlajS2wFaKIdHlUuXNhD1KKlwvioUUXIiRIWJF4Nk4QOMvCZVsboa&#10;ZYUYQYP0bFTiRS3Kez6KRhDLlIoqr1gmhrDTYU0EJQ2oycIX+7ERa7xrv+RiZwmnQoS2KlZPMvLs&#10;LLcKCVR/VTUVZ0ibLYMgrCga6hPH2g5n9C9H9RwXApRcgJUMEMDYlCvxJgxQWNciXbXt7bVzknc8&#10;yaImk3gXZI0xCK06n0l7w/ZFtTRpzCwPVIuTdaInxF0EQ1gQhO25jQXlyiVKyhnLn4Wyc2lCbg0R&#10;QBschTVWrLJ/W60tMZG/Sbz4McSziWjwZchtVJ0OWs2G+ebWotqlYaXRas3tMfff6DN2oX4rxsoN&#10;S+P5XmKr4h+L76UsD16Olg0qzCwrZyhGQKoFjxk40PrCxr3lVNJdawdDxrGYOTkkb1ev8BPpj/Kw&#10;qgGMiL3cL2hW1kZdAxC1spgr6uqZZFS3pGipwCP6HBhBjEuQg+G+TPYrywWPmHuytd1ODV4LCRsw&#10;c9kpCDANi4zKqr5FVEYFasYn2cmyF7L0WuNIGarhjaTYuBIwCTwLJPaJItbyqkYtMw3uk1EWOxkQ&#10;3KYQtmpS4RuXGoZGSCglRh4focIms8+K7wZQpdRRFunMUCyPJYJTYfPRIIA8mJJLHuURVe0qjx1b&#10;j7skcmqUCVi9R1zP4w7blhqxJnGMV/zA7rSxV+m5yvaKrFH90aNqm0VJ0Y6PgBrlCv8qMwkku6TH&#10;SvLvRIcaoQppaNmekY9aTOCxaHVEyE6eUk7XnY6xQbLqecDUM41RRqZS4gZbjY/HLW8vYgZ1cWup&#10;rX9wV5Z7EIyxehy80GpeV6pFSPeTE3dpPEZwQQjrGIo42VEeVcDz7JyBUNCAHAaCfIkMV5X9gdOf&#10;jLI6rrACKz5m47MNBAdaxlT7ugihyRcrEGnUG6yQvYXoqxANiS8VQNm1xqaijfGrdrl6arByqoXu&#10;VMqTtWgOrzTP5hWZFMtJBz0CrLDw/KlaUzKmasJomfhiwAirOpiT/BhtYvWYhrj63ilfx8U2FvHy&#10;KeZehdhOM7TEw8LSgxqJ/qkkOL8/CA00giys52EF4LR+oGAifG8kS2ZrHrwHPVXKANeWgy27YO7J&#10;uiKEqoYI1rKUl55ygC0dZFvakHg13k0OR7TQFrODaUkiEeNe5e74ZzMsLKtNYCotDl6rKsbcpZgB&#10;gloOqcKLfOSZJZgNE4QmU6VJ5+WoO61wKbJVmzeWTTY4aw4JhVhmmBZXNWQZawUrTJw13LUxI025&#10;+vAVT+ho1BSGuFDOyqFtqbu2pJV9LxLT/EokHoQBWieOiRoJqGXETBHKbGqEUigq2ZZVNtKukzUq&#10;2Wk4LqSrQ+veCCssx1wTGcIcSOq58NDIVmJdWN1IvKS1lSMTWIi2xTiVl1i7+2z+FWObnsYigcKc&#10;nDyqBNiHYBS48whI8wmSERDSxSjADXptQpSbal1ZfSp7WmMy6r8Zzy271wjo7A+cGocoy6aq6Uuz&#10;snHYOwJQPk4owEdg1o/NiogwIt6IL/m2EUj5AEMTKz+YRkyqWOVu+Oo5Di37hoh4a7mlQUDVA3I2&#10;VgwALq7GiLNAG9Jc9CAjal/cpA+oLvurjbUoUlTPjBZzsKEvNA02h1eFRLLrOloiJgFMg5yuZ/ZW&#10;fiD7lY0WezCoFOxUD7NDEsNDnzKFl23DtT8giVMFkbgsUyVKbfY3HubtPXyzKEdBH1Wr0GG5Tpqg&#10;RzCDTI52FQaU0rtDBaLcjCUE0A8a+z1bo05SIisNDMPKMGCAqrp88OjW6rr8LCePUnbvFlbl3pbg&#10;MaxHEPflXZpzdLLntbZNDyLUPoZyuL2myST8BiVKAjN6HMyhBW0xm4TJVNTkXX4X3osQRjmg8uFs&#10;Otsmopwz4mhrkLf3DVgSaNjM2uwamIzY9sY1LGrTlL2S6KRvkJxpA4jQ+JKOY9UEN5U9TbD1PmxN&#10;4hZmK9s4214FHLxehLMauOFawcPnOb2Wp57aTdMUDFtDHrVoVZgCfAQr+ZRHJGfBwNoV8kfhmuDR&#10;81NFfZANVrGURneWume3w+zLVMHlDnEYtTaFByIeM//BcJDT6neCTS6JdwykhihZe5ehy/TbKfyb&#10;4Bd0CGJ5ujSAJtXzscW2OxWl4eNZiV4RgJAovxeqGcRUBZL8EkD80pMUojpWNjwhaQEKLMjPVTlB&#10;+spWLbbDancpsb/Rf0tNM/Q189VATOYk5w+qQm5r5IXyJsey6inJf/kyYtEJGx0vFwNMhGN5vrOW&#10;aMzNLUShSaEuAYCaYhCI8ycknhoXVbXVLy077OSvGi6ykQuu6h0V6Szp4Qsj163LlToBdKLvVK+N&#10;ta0bbCePobRBasGpKwBgdX6H0WBEegswAKgOa8hfo5Po6WsVnyZlu2nhatTigyxGqDcZGJI3QDYW&#10;nY2wrQZihMp6IPXKmmQi0iSiVPGyAqotxWpjot5yVCPHzVC2zlSto7NbQZ5+hPro4noAQGFRH6+T&#10;6IzlF1T0zBFYzrQeukXiDGaGiLiAEuSPuNJK84HJ+JOqzdrCEZD4kFkjC+aXVDbg+Jj1gNHRKaM1&#10;emmm2NYgCprjv20ILXXQ3iaBlPIGA9Yz94bAhCCrKkOBSAO3LgItSxKRFNGA9g2lYyqGrBoHqz4w&#10;gYIUPhGz5kqGGVcSGrwGEqk16dpSEiRFqjWMQK4mD8Cl6HO3w7Z0NbhEaTVbWhrDDgjiO2IM1rQy&#10;qrDFxwCg6FNtT+K8it02xIABJE549lhoAyHkb+okJE4sFBE7rmNLtoi+Yq+B3WD0b2mo0MGSoTgV&#10;ySBRUqeievrohCVUVE+Fb0tSqIeh0jJPv0jQCGElEARpZUI01e3Gsh8YTyxHtew1MaTC/hWHP6UJ&#10;KY5XOKxIMjCri/RtusZKA2u/pcfOY1LlakKT1/U8TvYDmc2hiAH7DSUGsGbwYIqoqceVpO7hSswb&#10;UZZB+J7iZss2UiuiKkVqdEopVFxh5mkCOqthPCkvZPH4VVUlMHGqB+IkiMZlGKFQZRJC3iO6Ad1Y&#10;WaYaPFgZVCbVhPSirUpxECmvWcahCJdGy7YyIqP/KFmHLO/IpJeQ+gFhmdJf0xyXERigGd9TvZXm&#10;c+2O6l927yOjmNZtKRuQiqleDiw9qA078MlKaEOWkBrrAqpG6aMxAWIxtWMDMCk5ZNQIACE7OZNM&#10;ZVK2NIqp1IfRaZwDEHuAKaIw4cHkCqLSqDloqNIkATYs+3h0aeCyF1s8IulTDEbDVYF6/xhL8Q0N&#10;j1fpUtsqtn8H8OY5AHuOigCmuvTx84LMZlqKbF4pGZ2CNACkocMqajW1h6nxxzRA6aYNdYWQdDW1&#10;ByG5hlqvFAPtOcCpLOrerxEcpocuq0Bt12WfaQspA8mV9Ug30DQTk3ttxTTaA7WJ0fy6vKJYr9ba&#10;9tYEAGkWAQZ8yIODA7/Ey+4Y3rW3aJFXY946umPI/4xfE1yZ6R8ajr7VSx3RDryseJgQJkn4g+8+&#10;4wNQlsyXxTODpyrYIAcVQqvuWTpfmw17EYmhYG1cc8ZCOV4O2lmsxOiziFKGYLZf9VaJJ4aOYVr9&#10;UIZJxnqk3YhqPLhXRbqhZdtTIJ0Nuws76pdHUzInhhcGKw2RCf9MmucCm0NNz0SAjUOUxslFAFjt&#10;ZEf2F6CdFocSvvJpHq11wDCvgeJbNgHYG0VI/BO5yFBMjVTbxNhGIG9cyIaOZrUGNXNlMluRqMcO&#10;76bqb5Ly4YstiklNTczazGeRROiustZsP5RoJXbxMu/FodB4KrwpD5rVEsPV93wtKONdlacaV3V8&#10;ObaXXQDED2uVfkhz3UIqqVHtPIseUv4Sa0T/UMebSZjGSYGNe1EksgFwSyNFhNgyQtnp5P2hQheG&#10;EOPVVIeRbHkJAJa0s6EP8Y28xqF+xhWsnTUiX66BMeW8+gTAbKNSwJaTyOFYNhVVWCYg1UHblIuH&#10;pbyQKRjzD4WSicTEiWV3XtUwLFC+PGRv3Yxu6jLzswyTAQOcsLzKwrJUVmjbeIkhiUFKkSJZhqJV&#10;jVujp0ncRH0zHA1I0UbjjpcYzpFkjQw2FSArSH8wh2WkBEzoSIZTSyZAVGn1SP8cYpyoo5wXqlZF&#10;Q3inLcAGJ4stBz3GQVANYy3DC96LaSCNbLxtolguVY1k6KpIx1zaUDv9kOdLGazYcCC517TWjtcS&#10;LowgS1MOL8gPIlsku8EJGaiO0Azj5+uCW2Ik1x7RAtOfluMc6DISxafl7iPvC2OXhtCEqB5UP8vJ&#10;sMSHEb1M9Wo+6YNDqW+iZWwpG0NfMny8XxMmQdj/NbQXt2pHsMoEQjHBydJyUBbtWv1aNdolVffD&#10;9YahTZWlwdLBhVFTgUxrMdQ2PaMmWQZa112oPbisLYkVn6Vb6xTvZjeQDNGUZQiNxwO6OgxnWGmN&#10;mlLEK0URPybO1Y8y1VCrNoxSADXGRHYKk7O3zSsAm/JciW64HlR9UmaDAzgrakxSrb08VjWiMk4+&#10;F36Fq41I0xjCaha4siR77NmuOIhMKKjWvYw4Ivl4xa20Y/ieBQMNKW658lZQNGh+VhHZ1BUBNKaM&#10;m723PZXqYnyH8bBjrFbTDvpFxmdllKZ+hi1QuYvK+Vymynuh0pSORygI0M6nMwmPFa+4acE64JP4&#10;D91vLKFShKqe4fKyQlAuVAcxEgBLilweReB5MpblBbeyeNdv/FjdgH5qhywCMkGxOMQ3WMpqYjix&#10;NDUVlRAI0BnkjD8k2TOU1KA0VP+w2yKQGKhdwBKZZkBQvYyAANK+Kb7f0AsmsmR1mdm8j2xX1EWF&#10;WCThhw6NyZL68JfcOQuB2cW9giEzGh9ZpVaA+K8vBZjHXW+LJM6Q8NmAEs7EySJ2AeV+isDEqz7g&#10;A9XAiKcPKw+a0T/fPCmAY/52ywV38JJqwQRKaVUrPZzmyKhdQ/aPUHWhcuKriEuaNIxATUGQtBB9&#10;anik5DmWouw7Ya+j/yRNBXKt32a3QNTKoaicT4PUleHJUBHSjH9ojVOdbSHkhAsl0Si5abKYNhkq&#10;6Dl800PUsE3bXdncLNu53LROA5fFsaqgTWr7CYpt0UpSbb/VgFa5xNy0qlt/9jNtC5OJQOjw0Gnx&#10;q+BHyeVqnx+tmEgn3lD5W55RQ+fbkJSV1KedKEoVZijFr8KVsB/ZS74ZDDckutQN/7Ho32ClkHXt&#10;UyrHKR0F6gpVD+yp15WQm1JrgEoF+ac5EHbB+gxrxhwZKo95MH509yhbNdPeFirJxOHKWFvWlg2X&#10;ANina6sfEEEShP4Y2LprcUqXwimpUOPYjPQUyivq8PIxETKR5ED+qZdWUc0pln9vZB0Wa0wxRrQz&#10;ANfvIhqFUkQlwh/pc/rFiQiQwtnBpJD8l9jLxGjJMc0/+H7cKYth+X0reRrbtxuGkrowqWFMwDBE&#10;WD5NsPhgrXK3qhudTeZNqrjaikiJgqae4DHqGs2+JP4roKPE1rqatGHSbqhMYgSFD1N56WaVR60S&#10;oAk4aVRGSq3nLdtiFZhRR6NyW+Xb2eqq5pZWDA2tlnqjja1q4+I+UsM0daN8aOQpbbXX2mC1HCPQ&#10;JMUWojzkjIYFyJAzKe5jEsN8nfhare12E4BVLi3LYNWqglJx2/hNEJWmonFzYnhsNfCV1X+Ql+Oo&#10;V8gPfiBYRc2iQ5gkTulfe0dLs48xoWndtyBnHzaMwJiSV0mxR67azbTMwWTpsOIHmIBOA5QZWrUg&#10;hAmQVtqTka4mxxstmDDMc6XXZXmJRXKqTw0IE73iwvi3YqFRy17xm1tq81AxkBeiPtZFdCkzqYX6&#10;dc/ZapOsTBmgKejpJDM9SNMAq5/6hYpNmgFmVIlNcJGGrFIqxkfqq0hdJZ8jC+rgUQNp48xSkK+f&#10;5dbF35FQxX4Y8s0To7ER5prR/GVK8O4opf0kS7SVMIQfTvBVs4usJhxSbRz1TfgvZtDC8lxTr5Cj&#10;uFeJvSmdeRaD1AiK8BkDSL1Y+RfLZXzxGBh/BoVRkCIycX1RHh+RF1M1wD5nKJDGRa1UgYy05oBL&#10;K5WW0PQBiaaY2SGAWb94lCFUE+sneRCVulhakRCquBSSHpKWDQIlPEXpRGkRz8Y15MSKjRMEHPkS&#10;LPxkreZGn1j+raxOow3xPygkxt5ZxuRUhDgAaTWAwFJJjKR9URRmaLm4owaUJ+WUSoljMVlWadYq&#10;l9WiSKpAY5oYj5CzNlr+StGldJ+Fzg6cSMJD0AloSbA2lWC2YOVTcH6MkqzARSsDJwACz6MIjqb1&#10;xZBHM+YlddL4QMB9SEXEtgvFAprZLemFCo1CqfHqoWlidq6cX3VAaQvR2lhGcy6nkhON495NZAlA&#10;NbIEZe5da5aoyf1abd/IRJpq+nOjIZw9yGMQGYdNfNoXArNqVPhRoZJoFads0q6nIbmDEnkaB71N&#10;u7Q8Cb2s8JRHHGCJ77PiSyrqBOfsOBIp3cIpgmAdNz/O3ghWD4iqEsMecwzUozFaCiwrF8tiNalc&#10;JdyBQomBr7cKDSzHVUHys5nzUl1ZSCNx03LCxZ/TjpSn4J8bLZ8qIPKzIGuNi/8qF9/AmPdKJVM3&#10;/46JiYZUt5ZoVWDFR8n6sTYtGqA0HlJobTJLgAGE+V1O2laBsnKvxZ8KSaLCPiv5OEJac6E+TYsQ&#10;xNCjhrCSwcFicDmFY8QiY51UgW9YCePKtqPVf5E0a70eu0Mp/RWPEi5JlErsAfwXoeB2ZobkHEpY&#10;rIPm6wzikB1n698MnHMeaqYvMjYpdW1nznsq+EM5hHvylfuVW69REpQKkhwFVKuLmpZYGRgs3TXq&#10;8U54d+VRPcnD9Cz+EfLsSu82W6Sxi9CGcvKjesI9p2xBnE9KltNAmL+RUHnkAJEKcrlh0chMLTNd&#10;AVH0DbWkAw+pObsieGEvTPdbiUHxuATk1VoW5Tcwi1I5+wYAwenUJNxVx17NwXCMsjHi48rxD4/c&#10;uJdHS7sbCi1+lTed/IiaDSx3EpvkIVaLkoSFRmvN0jCe4jbtG8ty5oP6Rw0TL2SVsBPU78G6/5KF&#10;wUCpNTUZ1t80h4CM65QgmQNs+cAqMBJBSXLcgbQtOwzRDmFcsKPS2ShfkmB4zEZF2EUS99yOKZTT&#10;sEuE7vNzG0+SzCcuXuWBzIuhaKgUtu7JdtEGLkP1yDCQ/Df7gkSMU6qqCSU3GPyopZoOIWv3wh6K&#10;Z42Kqd4gylUTiueiKZNdEmSLtNtQ76QeugaGBAbNyzKg5uiAD07v3s4tK5IBo7GV+r+0H+TmSoMd&#10;YZPd2GC2nZpxxatF1PhGNbyrUFPHQp+w5udEpEdXKdnCLMm0cgLXqXanObQR1S4L8kYZxisoqOHP&#10;xJSxU6zEGBQtgFwwV+l+b1gw4zLSck9aIFsOdTP4rHXA7pixN/SGZTE0vZANYgXaGKqSN+znZUjV&#10;Esmy1b9hqgbFIrmVlZhUfEJjMEwyNaEtz900540VoU3KtqRgONWFLhsKJ+xrSDLrMiiDhgH4SjSo&#10;+nzQRq4aR/uasGO6CWFocaTdcm+mgLVqrlnlP6b3Ms0OcsuuxFrIiloYS4rPCnBR3z1ax/aYQNjN&#10;dGOTJb0ATCbaKlGlwMowRZUKNEVqRfvEclSqPkjRphkGJcb4+NFQma3UfHX+jXU8Yq/1SCZnTBh4&#10;POYOC2M0+aoW1U/5oiDpNYTqqlznIMfaDXNNgWhFCJwgDaNhg26XDDSaHng0hzSps+rpqBzmEhij&#10;ehyCqLeyAjXGMEqTPcpTo+MpPQ7BEgmaJgBVim+2nQZppK7F92EVXxGPqa0Hwg5L40byS00Sj2bw&#10;MlFVJqA/pIEtvsqY8UGPFgwFMrrZk+mZJqkrwRu3MKsDNGO2qT50vM+GqxhsWAn5XpSuiqYYkNFz&#10;B3UFQ58IANrHwuzB/kwyNNMIOA2X1utPc9NCzoLwYAn1ZP9XRQGhDKrJcXU70hmVzRwE4AmS1pZ/&#10;1RVeg5r05JjxVvkP+xeQ8ZIAAJDkwq4BV8m7kgVxYj1DzsKl+26MUMJ1BUs+GKRGSorYWI4i3At7&#10;qPx5rlO7hHDLl1YRA+B0zTTugoHghtw4nptI8vCHPrRCELmVOB15fe7eCCC8EyOlxlL+WNsqmXPg&#10;OmkuUXUjLyFooh0n0aDKRRBFJi0UkgkIVgHV02wthksZqpQ75W0IIG85glp0VOWKNoXpTBHSE8PF&#10;m/yN6Z9EXc64XBIFTyUqSLdlGZwUgRYrWscHiA+uxZ2ZG0BqebKfTbo0oiuHGrytIIMvFWyHVyl+&#10;bTzYb2p7vNpYpl6rJ0xWsHrC1qLwy+KZdjioK1lDqNoxWUPjsVGAXDzJGqEAXZRew+ObELhBbeYn&#10;F81VGnFlHiFzLD3TpoYEv40q/LfldORdQwBA6pUxognSXhPYXE8zEYiAZiXMDyvWRc1pnTEqMRse&#10;79JKsIp2HDFutBt9CmqaIovWUNN45BpGkF1Wraqe48uD9ktswZ/e+6m6qQNjgX1ZI117vibCmqcK&#10;63p7mE3aUOrFY05KFk/IJgbBWh8/MHeSwCYPiimmaVxeqaP0qs2eWK3RwKYOoYZuOWis5Tos6E17&#10;PhxC4cKANjGCCnQdB9/yZfmHtDhJSdTSq7yysknBugDB58WH+fXIEBc+Wm1j7NT8vEJ4q28JKXK7&#10;wuM329Nm9eTyQGx1L6ZNf2G9gqZIGmVF02SjyjgxFwgA6UexPLGPtAU4DXk4WihQMJlTLKZCdBJu&#10;IgXRJqaOFwue4lCnqvMqFGmcDjRwMZmstiapIB5ls+SXrJTuxjt4bgaS/cAkdMTNEGBcX88ch8R4&#10;1FGh7iryP7xPG+v7ESw1zxsBlT3ioQ+YLl1ezpAWcyAEKSdFdZgRmhDAEKtYawypWE/7LgOj4YuF&#10;/BCxb4aonHBjYW/CrDXwygii8URCjJuYeEHaSFm1acwpSgyaWWhNTGigsPwgg3wo/kpLz12X8ACc&#10;QFTJsdDSvBzTSLha4LsWYcsybMGFSp0ESFkUy5EPRWKrYsyyTt2gtoWolkhvRMbt7qTTNdWkypjB&#10;7DurhliVISYSYgq1WtquelVUkoqQeKLpYpJ/NESq+oY8n0RZr9RS7WKFowEmu/eWQc8yKlOJMAqK&#10;Dk1+Nh0rKYHlV22LeNVyX4SV4YYrfAj2oDPFKh0lsKANw+chSbrJpmrA7irtd2yjWYx6hhy4Qps5&#10;yraeSSyagEuIGBEQ1ozSjlEn3F492VHBDHGXlgLPaxiGTLkbgDgpU1sFlNFbxhq1g+dIEngg77M5&#10;cU6TUY2x9iv5TWHEfUs10Zs9Q+hHeQQY87xLi+vZ6YUqZmHo5FA98Y6inmT75DWyZdQoSwrOTCFF&#10;TMYa6P26xKgifSJ5iuIQB04AHsD7tAYrm6DyBYOIwAOA97Bc9oFa1AuBKlyrmYEZWgw1q2igDu8q&#10;wal6I8XYvF03v2WU6pjGVblHIVfCRiTGyJwczNaEP2z+IKfjYfX1QIMwif6Y3KeUSsT1uhb8fCGn&#10;UyVCzK8wLAQcI6pgT+TT8t2yvXXWkOGcZKq0KaRF+XkARiczKu2J4pqlIaeysPa3NWmpaF1X4osK&#10;haH3lpFjMMp6TcroiV5cVMakGZo/Pt9xJBkOOjQKm/rFlr/J379N46swphKw6EesOP8oE7SZTTFP&#10;kFeyaFtGgBg6kvoqQMDnxwgAEON5B+bOWsAUPIXDOwXdrNkma3AAJS2adTFj3XqB5+GFIjMwDRI6&#10;XOyw8l42cAZTJFivzbWK3kUSfK40Ren1wSBVrkGSDkmpXHA6CVJiaB3U+tK8mr1lTiSZk0QVqtFn&#10;qImhG1EL/1HMNWA27Gyhsgk0olK5MxOTMpxUWH1F0FXUD8ZPlswJoChTntcU82sN6UXJyzJpqXts&#10;tJfOkV+OtOdRFVEW+aoCE4uqDVp8ib+Nr9uo+JMiJqiDE4aVeKSteIATlYTZH5FDpHaatcUj+US0&#10;TVg3zgGQHkLtVq22AWhPY15DlXIf9ROx96IJLhDUnIEiIsQVtjlFXMDY66CQ4dO5uYVCMIeqPAMw&#10;eY/O2cCrMVbL7//vXwSeAMOBzK6cG2hzPI/cE9tNJpTIA7lMMkBA8D2BAxeZnjxp+FP6IgJ5tKBB&#10;AyKqYhIKe+4R1Rq/SrEjvFFGNPrWmMiNzpD8V+6DoGZkLTgK3UKTWEgQqSIADZEpC2zlbWp5TdjK&#10;HU0DSxVTnaHNKE1bwTEjdtTA+NVih6S9Zon4p0alKrd6MXsuhZPtDMOtNewymBS0AQIQWoRSvCrs&#10;qKRh0nJ5JmAmESir+dho4wHHWmItHnAkYBiyMr5qQITJfAglVF3gCBZjF8NywIM1qGduVfKQE8np&#10;8vpwlXi1WFTGBu2npaUPkVVF09GN/y2AEoz8mZFqbylsGbHGGBtSVIvdxG36usC2oSHP+lhos1pP&#10;diuDNWNBUSwLTjQvQmg7ijJO7pQ4AS2EYcwQr6ZdHGIKoRjHBmHlAQiO2e0qUk+xBIoWICunEgLI&#10;TnuYR7XKtFx07bg0vm1Nw6jEIFpEvUby3ohbp+m95UoAYvqZ9HBIEEa8+JADAgJCT4RpzYFfeA/k&#10;OvRICF0HnrBzaVozssMTOovWUnT48yKEAJCnoBrmqmbusl8idB7IIRAtAdzMdQSQM9rVsirkgRLq&#10;Br0ivmA6Nxrb5ZPg690uPZFDAOp3l9QBEoBzjsDNHAJa4TYAEHgkF/0XAfjFAjsAnPt+2WEHHTiM&#10;3qUn76LUuVOnT6+tzzbXNsgDud5BN2iSmFKlMQ8JEAEQeBfI0Dyku6VxogiSJxEBZdvC1Nuvxrcd&#10;t35KEUgqMQDPVDMIuXemb8JuQx5gUTI1xQKb8jnkyyfUXMVkTxiPSf68xnRQzKZAr34MOM1SVfdo&#10;k57vsC+DEdDrGZQBb86yiFXWu2WNbYfLnrd2camI06aDMSL1eKwsPxEWkdLNSqHJqM2pi0AbiqEW&#10;TD1tl1DxgB3SaADXvrcSDgaWO+0hzWr6KgheuT1TwG2Pj4sPmGULsXS0UysrHAEAkzRr1mr4mpAP&#10;p3Rlm8HV0DXjBY0SDodhKlBqzCGy+4nRdJp6AxiI/nX9Jpay8QipBuxJJBpXErE5biICo0+HRlyi&#10;kcp61gXQeg9oKrpoPNaDXb0KTYaqk9OMSx8c4qwzWS1zXZGYlfLyOsx/gH/GRBOIVYAp7pGWK12e&#10;KGSs7UKoSp4IurVutjbrum7uZh0guM6Fb+YEQOnGRT1J4w+95yFrJAI9CAixiFpjepiPNY0B+lk3&#10;ww5nnXPOzbr5rJv5tNg6fc6GQnRJJ6D6O5quh2TxCcXmYP5MbWmtN/Fgh+gBkebr87XZfD6fz7uu&#10;m3WpVZmhh8J8jHulEQjBIc7W1rpurUOcz+du5hw6SJ8kHYCn5Qc/8qGLLrrk/HPPPX7+8Ze97GXo&#10;fH0APHDtxiKR/Iu76XG9j46AEDAuk3KSyDZJ089UMchOYn3ybRTWG5AvALW+8TgqFHCjO4gDASDf&#10;SSREIMsGCjwlbFPzMW7e584/LbcjqgQoVwEuXJhSZWvcMR1YkIbOzXKt9pGKqkvLPJjDTLQN1qey&#10;DgVMe0zhGTIVVOCdSM5eOyKBFlszV6EZn2CpwOCamFUurWCAWaAA4tqTXFbWNiiDrssSXpWccNWO&#10;YWDdTmHGUTbZUFbWcG0BCAHgkJdiOm5VM8tsFIBZxGyxwv+bK64IOK0VPnXd+vLFH1qVSY+egK0Q&#10;JMaK1CdjR5F5RwDgK+tSXFw01BGcWimPTDqRyR2K1vKS4sv9BwHf2FA79YQDQN73wkYZtyNyNJis&#10;D8UMFAeIyE6Yqril7IG0bJD0qFpVpzsDfcqI6ka0IKOMI8KpZ8izCySSQ5UMjMISSVgvO9HRg+BP&#10;1kyDV+EMB2Qg6j0ebCCmhQRrpHxdm1VXuw++YSWbJiAg8oAh/pErkmrDz9xE4UH+pzbwxoilwKMw&#10;6By5zABKIYsQlowC8nZpPztD0LIcSinijadcPRKQassi7omZPkSyTpUTLRtGuni1phUnUFPq9afr&#10;wS705dPWq/h2QJ5ge3v7b//u795/3fvuuuu+++67Z2Nz4/ixE+ecf861z/+a888/FtDzRA4xxIV5&#10;NVAbcfFkaHzGUMukhifv0J08dfK//8//eey8CxHhwMFD17//va/84f/Uzbow31F/x2+9SROAXtBS&#10;0CMmHOnt2Tc2oFGyGq0MYeQJHYD/zz/yqoc//DK/9OubG3ffdc8113zZYx//OCLfOTblFOUpCYIn&#10;cggEr3nN6y679BIPMHfdLXfeednFD/mq5z47LBJCgF2/PHzgyAXnHb3s4Y/eXey8//rrf/gHf/CH&#10;fvAHGxOCQoIABthWrZVZEnbY9+Q6hwDDL8ZVczmBlh9yGGS/4fO2XkQeAr3mpx1VQT80fgM3AKFQ&#10;fKvRcmVNy/IZWf1vS9unfVEYmplSbaaYEykQ+pZhWgNrU31I9JLOjFqC8fUFFvi6FNLcPkSTKT9I&#10;iPZalZufbofNml70papZqE6fM7WvMbm2KpuKYnNZfK4LV8vqTzTyw+0MaarmoU2OsTZNDZpWPgS+&#10;qLeSUlud7I4MWhtLsSww/FlljRpMaQULFcbSDitiS05MGPRepGFM881ORu3PKCjuoTSDJgRokywb&#10;V/OqP6MOGIFfjUmD6oln4MOGpkojDOkOsZQ1sLpsBd4SgFy5XcMeUoemEjSWYIrVKRY69WINQ90G&#10;hYODgliEMWHOShI/aA3CHZqsAs2F2luPmKMkabu7O69//et/4zd+85M3fhx62Ny/b2N9/3Kx23u/&#10;WOzs7i7ns/nBQwe/8RuvfeV/euXBQ0ccQN9T54yjmnjYZFyNL9W1jBecCRBh0S/n3ewjH/nQlVc+&#10;aW1t/eD+TQ/u3v8fa+8dsNlR1Y9/zsx9nrdtzya7m91N2fQeA6Ek9C4K+LWgNOlBQYEgoIKov+/X&#10;gg1QQJEiRYpUFRVBivQIoYUkkBDS+ybZbH3b88yc3x/TzpT7vO8GL+Hd5947c+bM6TNzZu69e+7d&#10;e++GdRtssXmkqS6elL2OctXS3NKaXpdiiGl+fn5uzdr1a9cp3XWDwV137f7zv/jzV73yt4KUpsFI&#10;ooNly6y0GtnRUA/XrVuvQHrQ3XPP3Rc86MFfu+Trlq2Csmw/85n/euITf+ZJP/PEvQcOdYPhtT+6&#10;+vTTTv3Upz9FBGtZqZW/l95TIJSKywkMy+QHLGiYiRUbadr1CchENDJ8ihqrSkNFpg4rc7opxS1X&#10;2AMsIL3qBvv9diGtE7OVGj6+jdtqml4RmYJIE93ffQ0KV+dVJ9V0v+JMmePgaj+ftqpwzr8vt9hM&#10;qp8FcBM+A1he2QD4f/EA7b6rkGOUwi+LrrQOL4Gi9raHk9e3KmJNFH4RWhxGvgUY5cxRLz1Wvvq8&#10;1Kq6hvusFpNBCkySkjTiyxWEr8mvnthqFZ1YqT0uUF8VWUSl9JE48W4lQCLDq7aMqxXl4slhJFv1&#10;7dspSf+/ec7+ZG90eNLYa4SLzmAC1BUJ3esTV8WihtwjT6Au6nUW0D2RoIgXmC2l8CkF+QVy2YxL&#10;mn6UbRPkbk8vjZQDRfWTGe5UE7IE9YEPfuCVr3jl4sLCtq1H3//+D5zuppfGy1ppkCWliUFQBw7t&#10;P7hv//v/8UN///Z3vvw3X/x//+T1WsNaVg7NgDAmS0DYKVE+aNWk9IcBUqQZvGXLthNPOPH4Y44Z&#10;zs5Nzwz//d//Y2p6lsFsWGmxfYjkT8lPOS/nOHE4k4wxFK6q9OksGYJWAz2cnZm74MKHGKa5udlL&#10;vv7VHVu3gYnZOHlJFAz2iAM7Oxp0w+EFF1wI8KAb/vDqK08/60wGK1Ku/MZNGwfDAZNaMzMczqwZ&#10;jZZ8NoP1ZWo29G6SDG+yTTHkF0AMG600AMtojiuKrhdBAypj4ehGUjUQmkW0yFE0YuXc4a4cdRAz&#10;y7XwAKBliaM8NhxUYrJ0Nc3Z+EKme0KEzPATVfAjNZI9LE1mRglhYkLPG13MstE5VUMdDBXhUgGK&#10;xBSFK809McnkCcN6EidMWHkKYBJ3+y9BtdK4lBn5NcKFzPUXSTBT+bbjEM9DOX8sECZ1U4ZmQutW&#10;u608p3bPzvA+Ukg5ZvG4ZeoS7ydgglxhhCugZjQDZJnwPQ1wRT9hRzNYAVB6WIheHZXIO3eQQ/W2&#10;R+wFHg0PIVGbbCeqq6FMjRC0arU/9EzTOdH0Szo0UFrB6lKSW0Q05DkSEWffUG736rXQHqpIgahY&#10;W3Wz0QWHWh39xz5IN2YpnL8BIIz3M3/h/qEKlsCgkLdoATJTXK2F113o27VfNt5S1kI0JjSTPYiO&#10;M7jJHk1ZQYo9kVqr3YHVrZChBUPcZH4ynJSQIeXNbWNHVgDi5bPJKqDIoq77Sp3u6X5Sdke3xioQ&#10;EK0zZQpc8l1WCBSapKqZMXBiTGAosAFe9NwXvP9DH/ypc89dv36tZRrZ0Wi0rIjZjqC1XVqypAZK&#10;D6cGW3Zs27r96P17D7zpTW9+7/s+cNn3L9u4aZO1lmh1k2kF6gLbOoOi1n0CyGL+0PzBQwf3HZqf&#10;Ixg7Ho/Hyp9YaNEHIbvxxPK6lkbbnj+2NO8JD/YCm6tvum/LvFGkAWi1uLg4Hi0eml9SNB4tLo3M&#10;GMSWqHNdjwMTCts1GNay0mBr2NilpYXx2A67pYWDi4sLixRYT0o96IEPPH7XsZ/6909u2XLk4vzS&#10;vQf2v+VtfwuQP3FIoBr622cNqCCUO1KCmaD4zt13HrPz2I0b1i0sLk9Pz957zx337Nm3bu1ay7Ya&#10;DFThos92jzeZjUy6HyTZEUMVUiAbaA3q++ZQI+cEIDe4qOfnC5fsY48epznZyKW266It6+bbC0Im&#10;XGHPgD48EJpd8LdJEC/wdSBUNgUgTqA0R24oHIDwh81GARfaUxkriluv8PUioYpE6xXfxsPcukp7&#10;49r2R21RsVzDLd+Uz4TXtKr6K4OYQuh7Bzdt4qXKfYG+CJBFjap8feRA7mMa2T5JQTJeV29lN1eM&#10;CnMqlD2PVPK7tvrVLKdj/aPpK7OSXDS3oi/LFKbRcuEScu2nFWr0g5dql8mLRZonEaUkU7PYo90b&#10;VT6T0xH1lU7Sm0AtKRtBp/L8Td9SKC31hXJI4dadgCfWYNr0KtWkZR8a46/6tkBDFdLdsN9tWOI8&#10;gFz00uxpFFkBrg+TBKDkQckwbo2sK/MfeZRUlPxhg0XdHkkSGbbO3QZHy6xqGemRw0w5HHWq1TbA&#10;L4NSVT0VyGlZhTfBxRazV7V8VtJPsQ0qn7kHXXWqix+bUN+xfCROdZRwc9yLKz4u1gjqKswAEylP&#10;UAOrSbHnCj3rac/4r89+5sKHXgjLxrDW3Cm9+567b7/lVmtHi4tLrPT6tWvWrZnbun0Hj8fj8Xh6&#10;buohD3vY1T+88oEPOP/S73xn/br1jgD+3BrnS3lEGCK6kuzMGA609z1gtiASxyWIgRhgAB39jFJQ&#10;GlBaE1lWShOUZQuALUO1zkBzHt7PAYv1oNylyRlbRlzMZ0BZQAPGQGuAYBjaj4Aj+Q1YF0PKiD+B&#10;LZiIqSMDpQdDQIGIWbHruzirx60MEfmYq1OKmcOeUuo6IqWUps6h4tYjmAG+5Gtf/7PX/8WPr/3x&#10;zNTMc5/znEc8+pEMttZz2feV2QLEBNclj7glKPJf2FRCmpj8IpX/u/WoLWzHO7cfo5UaTE9duTy/&#10;Zs0akDt7NOx08GcFEfIFVfYaWxoPN9Eb7VOIHnz3ZRYfAdYa5VSUQAaAp5xlaOmLoi7YIExSc/yN&#10;yu6S+SjmXeSUul8krnY2VFZfrjpGnJLHRPQGollXUhqIZAiiSc6ubBQSjHPAvRUlW0Y0xTLpRLqz&#10;wnAFCjQdaxY5cTY4DkvjXh/l2SSOo43IITN8rRkaT5ysmkXGEdkhko1EU+PwjOv23jmFmYA4MVD4&#10;BbFwSYF4OVsqQbD5ALakWGOm19uboqAv3jD4FF5k9Cv9iLR5TdEIHQJAsBSsaAEm70EAmdxhER/0&#10;HY5SDEtEESkjsXGSZ4UFKyaJ15oIaLnMEGo1cqtF+Vz6ozAhc9sZ/fMZhGqYVJKgJ2cjt4cN8L10&#10;BNyEVWq/0GDPV+RUa1AoVWgJZlWcwIhJDK2Ys5bHtkRnTfYuzKZLScvZCsX8L0qItAUifmFRKu6k&#10;lgXuzadhtLpSnRTwUVKDuuG06dAvX9eOJ3MiLeQ8eLmwHwvFFqX8kwShMtJlzWf2MbeL+ZCXVTz9&#10;aBXUzfpDHonQCpJ0Z6ePCayyPqWlvFw43R7vPHPFBy1oDsaaFrN4EQt0DVWJ3iVbs02XcsGSVN9A&#10;y75cDfcwCFJPKpgrmb1hDQLg/l588W/963988sIHPXRpcUEPFCt1y823X3vDtaecdPJzn/v8M845&#10;fef27fMH5i+78vIvf+mLl3z9f7YfvXXb1q3MmF9YPO30My773ncfceHDv/W9b3Z6GPc9KGIwWRp6&#10;0hExYCmlRVnAGgNQFx4REWfhIlkDkDVEbLlTylHNMpjtcKCU1gwCtCJljPHfl4EKfXUxqFHu0M1w&#10;Nr4f9VliArMBhe0LcjnIDxKg3MePSRFBA7BWa2/rCGSWLWvS5Iw1B3JmcqCyH248ozXIaALAGtMz&#10;0wQQq0glClIYlYXZbQPQBCYCW6U0jGWlNYK6EpGB2bTpiD/789czQNZCESwBrEL4HAnNABhWQ1lY&#10;tpbAI1adtRYDrXKpJqhsPWR5aTQzu2bDhvXGmMH0QJEajZampqatJVKQkToBbuBEzAQD6kj5vflj&#10;5i6tsDjolQem4CtTSQtLSukk1hqwBlbDsu5yO0jwn10Q82JBVXyAEFkCwH1ZwoLJWtK6cuKRIeQm&#10;oQPqyVrl8SfXzq4wrZx3N5mZ5BXLAJiqzIQiFEMWsIcnHj1XSK5sUXxT2RzZ5/CGQCHWbsaGabYQ&#10;MTiORTLXSlXdskfhPSeyBZ5kvs2ClNtNVPolSdZ81kUm/kSb4N5wCIPLzR3k8ZAhfuB3chWpp16T&#10;qxMJci+U3wcQcqo/v8pQkIqi3PurDF5T2BOhpWk/lRFFIpi1FkVOjPAEyYrzEigNbgJ9stGBABj6&#10;lvUzD14yqZdgwn1ARMZ+oZwqyFOMZ+XoIg1pLahKUqP83/6lr8weNBYg8mLl8E8SVczIt2aN+8Y+&#10;AVAjWqmDhRyxckBRlPXIsvssTxrvrpRkVsmfYC2hCDWr+gxAzCtMHNYUQhIKidk5D65ll/oGX4Bf&#10;o5eF5Rkh8VtF8U0anyU98N3w4Go6K2a4iQninC85W0pqFi8yaZflqPohagqnUo4d8haF/rj5VeRr&#10;qRmLJA2SKDTOz8h70UxjTYIvLmnOUS7iijhwAhUajbnb8ogGRsEWd3UZkkDVuby8a01V8lSMxXpk&#10;MQzReiYxBDSRG+C+5GW/893L3/62t97vQRdYjElTp7qrfnTN9GDq4x/9+OOf+AQdPCUDT3jSE1/z&#10;O79z+RVXPv8Fz/v+5VedceapQ6X2Hzh4xlnnXPI/X33lb/32m970RoqUs7B2zBrWwpKGsVpBK8UM&#10;w6wViKkj7Y2HseRmgMPZ8pYZ1ioikFJwG05hrLGGLXhAutPKmGWtCDDRYwOASiaIAPJBOVn4mQpP&#10;T382mmaXYKOc1Q/LZBSmApmNsaTcGUekQIZBsETEzGpIxLDw2YsM44YJzd021s3QKM2GR3YMC1jY&#10;EdwX44gts0bwPSRW4AAwEymyALQCiMhaJvZLE74xw1ZTt7i8NNBDOzaq68x43FGn5Fo2wzowICZS&#10;YKvIQnU+UIHWrgzDAsyaFCu43Sxs2TJDkYVl5rGxY2vVmEHUdVMMa6zRhg0BpGMCHKz7oAQZ6sAG&#10;1mo9AKGTShnO1alklgFiN5KEJWuhtbGmA5HSANxaFUGLhGhmC2aM2SoGE8GaTncgMFtFSq4YOjPF&#10;ZKwlRWSsJSIocsMqBsuUoVyzHPVDdmHhdvL0m2Tj5PxlhCTkIy0VpbbqcUSVlxwMRFwDJpSGwkkT&#10;V3VZVA/kk7NX+UevQkwnyktJzzsmj0ATEVgY0LTzV5pRr1CE7E1IF4wuvDEWSg+jfNX0zy29K8xZ&#10;c1TyX7CkechERlguYGQDnNLNpDnISlwk0j5AlYIWJcXHNuXWsrL3GWAhZRm4fCei71bmi+Uql+gk&#10;tc0g1T9jV3rcewzIRQTBALmFrJLymXtE31xsRYZy8Cj+pDcKYhWo58p6JX82ZLIHgIiNwkpAtWUO&#10;5Y7sHINinELF+7JaRrSGfvYiK+p5VqiMsL0IttCSFjRSTAJIohUrAG4LI6MW4H4yB7mS59D016pI&#10;JYLhQnezrTlF+qCKpi2fb5G1m9tKXTACQOZDFtmJEc3GZyNzTtZy0yQTC5MZOspCsFg8S4FKwCMN&#10;uKTRlEoe826izWeJRG4qA3cLnKOiSAIUV6jui1JfOcRJjNIe51ZHntESPFvzHJAwhEfsX9WgeOQ7&#10;H2ng3WeKAGN3xHm6NfuZ8mr1FUXMMFvLgH7BC56/bcfO6eFwNB4PBt0NN9+8acOGK354xRN+5qcV&#10;wRiYsbXGMBsCg3HWmWd883++8fBHPfyaH/8YSg+Gg6Xx6IzTz37n29+xb99+h4plQJHqOk0dac3E&#10;SivSbrkLnaLx4vK+A3uvv+m6b3/nOz42Jmstg70Ed0RKawU1Gpt9B/bv33/wwIEDdmxd3gsRCANF&#10;ZBlMys0OOSqr+G1ca9nFsYC1VllSigEYM15eXjp4cP94PPITxG762aueYctwR0AzGDQYdIpYMbQi&#10;UqQYmohBCth/775rrvnRf3/+s8vLS8zMNuaTVDIW5hU1k7F+B60i1kqNzBgAVEp+EhKdBIs4LDMw&#10;mKFIIX7Mmt1SljIW04OB1jSY6rTmjrTSCIlDHqKCIlZgIutZtbww2r9v37177zZBrLSPbA0rcMgS&#10;YiKtlSaaGk6tmZkl0kopY8zc2rVaE0ENugE63XWaMfJCxj73yIIVoEhrNWDm5eXlheVlMx4tjZYZ&#10;ICh34La1btKEkxCzG9yyJqW0VqCu69hF/wzSWgELi0u7d+/+9re+PWZv7Yho2OluoLVWg65jWDiK&#10;JWUi94cIIK2VAtBppZUiECxba90ipsPC5prl7ZEzgNlEqosb2TPcF+Soep6phX667jruepDhjZ/8&#10;qaogiIJU9iw8qMuLoYzrVJb4CPeNhNyniMU4eE+b4xIn9VHaOD+GFZLnqSFxKawcyHW5Rr0oF2GI&#10;LiXTm7mJ8kf6AHwBXd7LDTPs/rQtOIDsA4jy39ARzh3/pNgLwnYUIzPk7TsnGunH1bv2nv/shhuy&#10;k1kfCHlILOCcQOXkaiIUCUEG4E8VZ8h/Qi9yGBmZvKFyL0TwV466OO8fk5zUd2vHVXd7fGUEVb5N&#10;wU0LgMDAr0ZDfscjB9N/+fIMcNqPGxDKWUY5ouIl2eKJRDPTJxGFODFngHoIxPJX7lgm9aUXlaxb&#10;UobCPU8iW3D7YpBaNd6ytSEEbWND1ZOMxQwQKiNSKPYkPYdDuccMkROw0tYJNXExTY2lu1T5gOAF&#10;P5kjzjGtLWIbtJO4EBcVbVAiVI/ElIbV229iDuy3qYow5ZzgZ6hwinlJ4FNJdQjAET/AkIMK1UT0&#10;L2BIASbRRFJqabqEd+mQ1/YYUvYgokAJTf+Oo6Upxnq5qQwIZUaGWkdJx7RCAsAMC63Vty79zg9/&#10;+MMLLrjQmGUwH9x/8K7dt19/3fWDrjPWdqSUAsUT/h0NLCtFH/vwhx744AtvvOnm4487dn5xfv36&#10;jVNTw9e+9vff8pY3uvReBn/kox/9t09+8oRjTxiZ8d69+178oheeee45ZPGGN73h4x//6LXXXnf3&#10;PfdibEc8JgIza03W+r2yd99911v/7m0f/uCHbrjpZqV5tGzWrlt33NHbn/uC5734Jb/BQDc1sD6q&#10;ZhBC5hBZhvaZDsplzROTYfudy77znne+97Of/8KB/XsWFpaIeNgNtx699ZGPevQv/sL/ufAhDyWC&#10;NZZISDLh1ltuee1rX3vG6WeOlkf79+876ujtr7j4pQC9913v/qs3/dX1111vLC8vLlx+xZVnnna6&#10;sUYpJdxO4iEoTI0oS8oSSJGyisZmHGISgnLZHWmKlAECu90UpJgtKRsEiZMZcoMmRVDgN7zpTbfc&#10;eNOGjUcycOcdt/7Czz/l0Y99XHIbfk6JlpeX/v6tf/ef//3Zyy/7/t277xkoPSYG66OO2HDeeff/&#10;2Z95wjOe85ypwcBF4+5k1auuuuovXv9nJ514ggVv2XIUkSUQUTc3O/eHf/iHB+cXMLY33XzjLz/t&#10;aT//8z+3NB5NdQMiZYxV7gMHbG+7/c53/P07v/D5z113/bX77t1PGoNBt337MaedfuqvPvMZT3ji&#10;k9xxUyZ8+1iDYIAO4/Ho4le8cvMRmwYDvXfv3nXrN77md1/bEV31ox+97rWv+eIXvzx/cGF+6eCb&#10;/vKNL3vFy/7rM59729v//qSTTlSkuin142uu/9s3v2Xj5o3jsdGdivMI8c/iofmXvuziTUdumhkM&#10;l5bH1/z4uqc8+YnPetaz5KYlJSxRpcx+okpM0cU8AB8vpTDV2a0so9J/oZOS/kcbJfLpK+uBMBnT&#10;53pzbMWzcKdinoOXz1bV7CKU6BcoUF09miuGSAKFXI+QNra5s6AXJxkzZ7ZWpJY7Rjdp33OxGJ+4&#10;DP/Gpv/GJXxHcJUl8s3Eah9wZZi1JpmreTsfKmQ9rbsXMKoyu2ryep60SOQ275QOr9lg7GUuBWm7&#10;TR5hVniXaW9i3jMrEnAWWUCZ0GfNM7Un75MaB8wkJvkgNssPD8WaHj29mihwCZ/8g+ocWJv0M+hK&#10;lR1P1V939XzHGJJCRSXXRrnCKDqcsALBb9Eqe1RYG/eLUw+KorFbokbLdJXA6w7JhbPWkQv1htEy&#10;tGoZMMqfrhKvXoYHvIo0xqzxlEfXhqmK+1Z7lNlSuWgbZWyy4cgNTf6IhLeqCNWTIpeTL6Nw1bFW&#10;nNy7mBiwkNvMosJmmhrXe0oBz+yRZJH0L0VXI3iWOAvYIgWoJkZxT8ENiFfSevUyplLheDV2R7js&#10;GmZFxESamIE/f8NfbD7iiG4wGC2aqanhlZf/4OJXvHrDho2WuKOUGe1x9KGoHY1poOmd73j7Ix/+&#10;iO07tmmtzXh0/HHHf/if/vFv/voNSsOODA26L3zxix94/we2bt2Gsbnj7t2Peswjzzz3nMc/8bFf&#10;/OKXjj9u12mnnnpofuHqH15JAFtLDCgmaDDe8c53vvTil3VQ27fvuN+5Z0/PzC4tLS8szM/PL736&#10;1b/9p3/6+uuuv27Txg2aCNaSImVh2bgOKp0GYcykFG69/fYXPO9Xv/a1S6ZnZjdt2rhr1y6ltGFr&#10;De/fu++DH/zg2/7ubx/7mMe8+93/eMSRGxggl8toxtB6775973vf+47cvFkpdfc995xx6qm/dfFL&#10;X/CCi9713nefuuvEk0869ehtW7/6ta8esXEDkzsQUzKuxRdmtmTYAFBEutPsRgCK/S5lKaN+0GZ9&#10;7KR4ZA2BjJsYZgrDFQIxwzLTX/7lG++6445Nm9cT6zvv2j03N/OoxzzehTDWunxk++d/+Zd/+zdv&#10;ufOuPVu3HHXk5i2nnng6KSzbkV0eLy7Mf+d73/3c5z73B//v//2/P/j9Zz3veeQGV8y3337be973&#10;ni1bt05PT2896khSSjGUprmZmXe/690Ly4uz0zM33nTjqaed+gs//3+m9MAYw0xdpwAsWfvC5170&#10;0Q9/cGo4PGrLtiOP2rLz2GOmB8N9Bw4uLi58+b+/+PGPf2z79p2v/9M/edrTn6aZQW6bKkMDoAP7&#10;DvztW968bt266enp/Qf2zs2t+f3f+70PvO99z3z2s4/euu2YY47ZtHnDpd/81o7jdoJo246j/vlf&#10;Pr52/cYh1PT08NY7b3/kIx920QtepHRpdS0zkfrEx//lne96+45jdphlA+D2O25/4UXPBcGPe0rV&#10;4+SEg3Y6N1Iqacwmi+2JdVG5iEyV8Y1GNOUvc8PN9ITKvX4ypJKG22L/ZZ0o3YJG2fuWNerxfqVZ&#10;b/mCOkooWioiuN7gqk51QmFIGzVTEJy32TqcECh8kqAdI7tyajb8WOiajIImBDqydCP0qMWkaKhx&#10;hRmoViTgr96zfoMQxuQupww1uTzsUKUhV5yJ1yQ2CzFN9Ms6UA6WSJYVj7I8qTJpPcOEM7wbI4ki&#10;yQcxQQCIIWkZ2wRE88OuitgmQ7hUUW8d0jNG2NdUVC3z7srRTp/m+n6TMGDucUMCW7/zZvN+NBrq&#10;tz9VjcYIJBvExLoWKA6oayRV5WjkGSEppsjkLf1bj12yHoT/99hG2SWfUd53ylcDuoQgPFM0RW0z&#10;WdmhupQct8l2+kWmgXSu1UXbUS3q7fXyfVNaSl0Kx7ukQbfEdsI4POolAdHzhvv+inEYxC38ugpJ&#10;Bqg10vc4UMHJuqvNoX/7ShXiebWuuIqGUBEY//P1r+/YefTy0rLStOfevXNrZl/zu68GQcWBlNzs&#10;p4jBCpo6sLFnnHXmQx720Msu+/6JJ5xgjN20efMPrr7qm9/89oMefP6I7RRwykknHrFp04Mf/CDF&#10;9K3LLjti05Hvfs+7/vvzX3z84x6/sLQwO7vOmrunptcAIFJQAFtS9KKLfu3t73z7eef+1JFbt5il&#10;EQ0UM8+tmZtbM9ep7sTjj/3Wd7/zwPMf9KGPfPD4445TuoMFxz3QABtLHVy+plL4+iWXPOEJj998&#10;xFFnn3v/dWvXdJoOzS90g260tDScm9q4cf0xx+1cXhxddtllO47d/l+f/exDL7yQ/cwog3nL5s2b&#10;N21+xCMeycw33XzLmWed+elPf/ojH/nwIy54yNq168ZmNJyZIoAGA/ZLWaXpiZfTaOMXLLXhkQU6&#10;5WN+O6ZuIBwEE5M/o0cBFsxswKpTTlf8lCFpFdhJBE2EM88+67aNG3fu2K66wfe+/a2jjz6agLGx&#10;XacUMYh+7UUvfsc733HayadceOJJSivqePHQ4uL8wsiOZ6fn1q3ftHnzlrFZvvvuu1/4ay/+/hU/&#10;eMMb/xIMKNq5fceWLdse9pCHWuZ79tzjDv0k5rm167ZuO3ow7Aa6Yzs+5ZSTXW+Vdtucec++/eef&#10;81N79917v/N+as36TePRklZKKSjQzOwMj82Oo7cx0+233/H0Zzz9c5//wrve9Q624YxIZhDWr1+/&#10;deuWM888c/36DbffcceRRxx10003X/Ti3zjppJNOP+3MpaWlbkhdNyBiBp911jk/86QnXX/Nj08+&#10;7Qwwtt5w3T++/0MXXfQi4jADECJfRcTgD3zkg2ecduZJp5y0sLh07z13n3zSqY991GNQOQwEK9WY&#10;SGpe1QY44Z9BcQwQbpsgyK8iIS1zl46n9oKln06ouxgmG3oUKBemyQ9iWJx0WRyPG1FpuI78V98w&#10;hRp15HMO41s3Wqm72vZbmeWlIjZLG0olnt7TlIun2WS1bCy/aSNVUpQqQsTQoDn86iFOD+vDIM+7&#10;kxSR1FPf2fbyGCpE0MLjtGKb9CKeA1TMgeVdSWOrsGWuYqUkQUmdRiRURK+NX+3IMadyFWWVHXVV&#10;RKwYRuRU8LYecGT7HxsZXTlu/WnZPi7o9yvFI4KY7GRRtwzDMytR7fWo8KxCX9+anbTaEDFMcX9x&#10;EFrR5+rthBWUTDzLSDjUBdA62n/CcNjXjWIyQTszrekJ8KPwFNRr9yviJQPRHHXkmlf0K9NWkUlS&#10;anG9F4CA4ogJSdegMJM/CtFW1AZRAjkzY1CV7V+wQ4l92t3qznuIy3WFP4ziYuX8l6OGZTdHKr1F&#10;Nk5sWBwWYibLdAVBPHoKSJsecwPZ0Ia8qVIAe01G6KKbvK1MKpM1RpG+4cYb9tyz95STTl5aXtJT&#10;U3fdtfsB5z+g6zq2bIl1OBe7wRZn8ax6/vOe84xnPvuEE05gwFi7bt2Gj//zJx704PNd7oQd8eLi&#10;0sKh+YXFpS1HHfm+d7/7G5d+4373u//84tLS0uiO26/Zs/ee/fv3OnxHy0uD4dSHP/DBd7z7HY97&#10;3OOstQsHF7Smxb0Hdt+9Z/7QfqUHc9NTm47cfN5597v22mte8LwXTM1MG2OtNRagcNK9C6ndXvxr&#10;rrnmsY997PG7dh29ZdvyaPng/ME7brvjrrvuHI/Hmmg4nDpqy5ajtm7RWp11zrk/uOIHD3voQ3/0&#10;42tOOv4E9oeUq7HF4uLi/KH5gwcPTA+nLrvs+9/77nfOOevc2bk1t912274DB9ZvXLf/wAGwVRZj&#10;tj4ibzuSqE5MMERgwwZsR2MisjDGMACCZmuVIqWVtQAZhrLWEgEKpDq2hki55By2XoqsWxMgWpg/&#10;tLh4yJjRaDxeNkvWGhBIkYUlqLf+9Vvf/va/f/zjnjgaLSrw/KH5H13349nB9LHHHjen6Jprf3zg&#10;0L5TTzl9anbmyG1HXbhm3Vvf9rePefRjnvizT7TMhw4u3Hnn7Z/+r09vXLd+53HHTU9Pj5dHetAd&#10;Orjvxut/vO/AoWE32H3Xnd/53vef8fSU7rHvwIHzzzuvmx2ce+L9YO3C0sJofv6222/dfeedSnWz&#10;a+Y2H7n5qKOOHAymtm7fvvXorf/0wfcrpd/xjrcxLFuwUoqxtGwOzs8vLY327z8wOz29Z++eX33O&#10;r554wnHbtx5911137j9wYHlp6Z577j6w/6AT1ote+PxnPP3pO7bvOLS0OJhZc+UPrth9x+6jth5l&#10;xmPddc55G5AGFucXvvPN75x44q499+yZGurrr7/21379xUqrZbs8xCCdHOX55w1JtfW16UukCDT/&#10;9dEBSvXKjExRLUXiPVa13uckFijCnzIsrdsNRb2VpujrFNX1GsY7WbYYERYI13AESpBPmyRqjSAK&#10;3EUJwcd8QimmQRH5rR5iMbg237n5bc/Q5fCrDpf4RnY1gVW1hTBIVksykqzQB5WK97nEeOEln5xY&#10;TV4G4rqcoYxhDUZx9k7uH47exYOoxho9ki4Y1xoGeaS5EUXlJYkaL8uQs/LSdU+rsT4hLABO2jGc&#10;rr7ECWS0qnETvXcp+Sk8myhU5fM8TuqRa27xw8+9lTF9TlbZvSqjIkOpflsIuBCaqJLenMbz3CZK&#10;f+tZqtGIV6lZNhIqBtKZigbt6ctcyXvSF+jnspcLanQgqWhU07R6UQp+aqypWo0lWIFeFK8wDRT6&#10;Pmn417AsZb8KHGXbvdSDoF6OOUmlK8dIScDkwSGem60PFRQtVmhLMrKo0U3YSB9tZvFWDK+aVEOt&#10;B9ynTtUVvSEzG7Kk6cuXfA3aqq7jpeWuG8zvP/jMX30mWzCz2xYpfG+U+mCFlFKECx/68KnpqfmF&#10;+dnpGQYGnb75phsBdHoAYGpudmwsw4J4dnr6+htvPOLII/cf2HfV1VetX7fx/uffz46X77xjt+vE&#10;YDi1tLT0/IsuOv/+D1haWh7b8UB3u3fffffuO84777zTzzprbmrmyquv+trXvnrLzbeeduYZC4cO&#10;mbHtOg1oNgxSijUAw2ONTgFja57y5CcftXnLzu07lhaWDs0fuvba6x75sEc85edfe/4DzgfTd7/7&#10;3Q+89/1f+ep/n3LKyRs3bznxjJOVxlN/7pe/+91vkVbauqP37ZjN0vKyHgzH1q5dO2ctj5aXvviV&#10;r2xct+6kE0/Ysm3bTdfftHjwkD2SKK4dMPujQ4V5cLRUmgBWSo8NM2Ct2bB5EyzrTnekGZYAaO32&#10;CJFmd+6PUp0b1HTdwDIrBX9ykB07eXIpIorAxnY0bUFaacVqbMLQFp0i/NWb3nD/+91/tLyg9eDQ&#10;wqEf/vhHv/vq333Jr1+k9JCUXZhf+PrX/+e5z3nOpiM2bN++fWbd2lNOPvWlL/vNJ/7sExXR5iM3&#10;vvxlLz/y6K2dUu98xzuP3XEsgKlBd++e/Rf92ktIsTX2xhtvevhDLgCRtcYd1vmrv/qrBw8unHXC&#10;mTweM3DnrbfcevPtv/LMpz/0IResXbP2qh/84D//67Pf++73TjrlpA1zG0ewP3W/+3/g/e8555wz&#10;f+M3fgMK49EYAzWYUoqUGdvReOyObFfU6cHw+1f9QBGO3nL0scft2HfgwNB9WgF40pOesn7DEffs&#10;uXvN+o0zMx3b8fvf/76XXfxKrTsA1jIpuJNI//OT/37w0IH1mzYe2LfXWHXw4NKLf/3FIAxokDb0&#10;SEPt7WyyeoU3LK1Sz7+F4hcwLMIkROFym945t581PkXiU3CTFNLwS5xjP3JArVlYGWFF/98eCTiC&#10;pbn4OnwvavcMKNIrqksVl6wvoQunK/deiMmSirV5N2qr31rAbX/6phdrltyuS1TEJUI8a0m4AY6s&#10;haTyiv5BXCr2hZML8KDkyYmVN0/IxoQgS36XdCN6FOOKVY1a0saogFI+i11SrU9Csp0mUYLdfb5Y&#10;JGYVxZ7m5tk01V32D/fMpYUqlXz3ncWbdzZywwtsiCOqsAu9RPVg8yUNjnlvMk0+xXliHZDKv0I7&#10;646inyt1t2OQREIppNUIOuERlOezuE/ycPgMDQf4bU2ghF1rpAGJbYl/prJ5bB3cRIPHiFLFoPgy&#10;swBhsaloP6OWxDwTjv4EoqREohOFQJcNlnopmV9qdda8hNX0MXnNMo9OLP6iqooaXu1V8uJtd1FT&#10;qs9Al6Mt5JQmoRfpnMMKWDIpFSI1gUJvnPELyhgNU4O0DepIB00AOuoI9srLr5ydmVXEini8vHRo&#10;YeEB5z+AFIdAtsQ5kSEc8bF+w4Zjjz12/4EDc3NrFWFu7dyNN91kA0UVM7mseFIWmBoMbrn1zqXl&#10;5b95818/8+nPJMBCjZYWI1EvftnFa+bm1s7NzS8sr5mZvuGWmxbn5z/zuc+fc85ZsfX5+flf/IVf&#10;vOSbl5xzxtkW1litOqvcYbmw8LEyA/SWt77t5ltvueCCCw8dOsRmfN2117zt79751Kf+ggUAq6BO&#10;O/WUpz/tV976lrf8wWtfN7N2HS+pE07Y9ZWvfPVd//CO5z//hZasInQdjRfH3aAbjUaaeDzmfffu&#10;3b3nrre89S3PfsYvKz1AON/XMoiUd/piyjSS0h8XaF36PgPM1qxZu/7yK67Yecwx99y9ZzgYsLWk&#10;lbU84nHHSmkFotF4RFBENBzo2TWzSumwLRvu7JhwCCkA2LEdYwQwQ7Eia8YAj4wdarrtjjtuvvXW&#10;XSecsLS8vGZK3Xjzja/97Vf/1iteHpLwMLVh8JjHPfbyK79/2hlnDodTimhmeuby71/2yU/955Of&#10;+NM7j9nxxje9EcDY2j/+oz/Zvn07K1oejw8dPPDbr3qF7gYmnBdkwS76v+yKK77w2c+e/8AHjcbL&#10;Qz1z8803TM3Off2bXz3rzLN9wf/zc7/7u6/5h39878t+82Wnnn7yurm1emrq9DPO/KP/93+f/4IX&#10;zExPd4OOwGY0UtDWd1p1w25h/tD111/7zKc/+89e/6ezczMM2JFlZeE+E6b04376iZ/6t0+efeQW&#10;OxodvfXoD3/s4xe/8pUARuBOESy7Q9n+4cMf3nL0luXFpenp2Ztvvun0M0/bum1rzjdpjpMqlZcM&#10;b3o9XCvslZf1W2pdR5tBxir2sLYGIPGNj8HdRydEmdwdgBC+dpYjnBwHQRCiEQu0InjpfutOFJ2d&#10;0MuaLJMuCS7DsOW53GWpL+edyhixdo6x3Z7oH9L6Z7wSxjxPYUov6yAihUmuaMaZZkPFZcO6dMXP&#10;ioEssz1EwFO7C0o/yo8/5pB7ADQxTuF+df66YHIKBMpCfXCziEe+y4a3Uuz6pvaA8osCsZBUs3w4&#10;QC0UxARAHWnEjomQVzZW0q2v46jLeUL6nhfZidH6qEYIGTOwW5wLfzl7UBYq8hxl0AFKFrgY7voq&#10;gSjupfYFxOwbpaUoDxMS24ZqVQ9jgJeTtHHCsntNXpWz7eN5E1WPPWXzxJUWtQqRlbyoP/lbVCxn&#10;CETZJJoFM8uybfQcG9JQSFqLCo+sGqKaRBXOkiP9cAkQqIuov7/HfW0WSMtyLS0ueBiIT14kATcw&#10;8kn3HVDSoIlL/s53yp9BmBX3wiJhZrgUyU4ZXE9VZ42VwthCs7722muGwxm7bPVgOL+wPDs7s3Xb&#10;FtdPYevS77CziBA0gcDHH3P8N7/zze3btjPzcDB1YO8+d/Q7wERKgQhKacWW9u7fd9ttt15x5ZU7&#10;tm93ABUwNTNtjVFKWeYPf/hju04+3loeDPTeg/t233nXd779reOOP9ZaS+EUx9nZ2f/41Kd+5slP&#10;uuK73zv51NPG4xFbgtaGFMMCGBkz1IrBb33zXx933PHjkZ2ZnfvW//zPq3/nt5/61F8YL1vGGLoz&#10;ZAeKDOMlv/Eb115/4wf/8R/Pe+ADDuzft2PnMe/4h/c874UvsCDF6PSQNIFhjGFSo+WDN91841e+&#10;9uUzTj8DRBYWYxpZMzXUSiSUwQXBnCm/M39OrMfWEim2Zuu2Le951z/81V+9YXFxmY1RysUXrKAM&#10;M3jMUJ0iZlJarVu39sTjT9ZKja3x59L4FQDEmIUUiBRBKbJsldIK7A5KxR233mLG467rlpaXRqOl&#10;xcX5xzzmMQxeXlxSg4Fi6E4PO3vUkUedtOuEW2+97YRdu9bOzZ5w/K5bb7wBwMiytkZ1arw8Xpyf&#10;1xiwXQZjaWz2Hzq4du0GwIzdQgMpZxL/3//3x5uO2KCoA/Gee3YvLS9ceun/rF23HoaNYrIMgLR6&#10;7nOes7y0/Duv/J1zzzu767rNRxx19dXXvOVv3vrKV72CiKwly9Cd/9AwE8zS0o033HDxyy7+/d9/&#10;nTs5lAg0gEYHMJS2sM971rM++sH3M4+WRksbN2+67LLL9txzzxFHHNF5/bIKtLC4eMmXvnzqaSct&#10;j5emp2dvvuXmv37D37hvrmlVHPxTxkacfma6Hb1Kv8VvXgxkQWcRjTgFbrqZ+jsk5SAhi+xFR3wW&#10;ZBM39mPLwqpmHjfaldpXlEFS5sFbQV8Mi0pEGn2QKBdIt6oX9+1j3HP4qnoc+geEmeCcvQ38xJsa&#10;sRC09Cy551F2Zt6rsokvEJxI04cZ6Zud7T14pG4usT8YtexLxxVBmFI+ek4X8bM9XdkOG/y7QsbL&#10;LYSZi84RQhamUiGpgkjZQTIsd9CXKOW+1hUvzwWIxSjhW1Oi2GGTBSIipktdLCF4PQJI7mWp2TJJ&#10;cMOLkG6YRC/mVmcbZD1OMsmn9+qzS+ltqVyeTSwKCSaJGQVhmSOhezOrsrFZG5m8rHsfPrYc9q7G&#10;HMnYggzDkwAV5ry+kQLUeFujVJvKNNWYiUq0uLWUUjrf2EOL6z0FAM7JXuOXgGdkrR9XHfHErIAL&#10;W5MbHLnMkoYDBQ1yX5Bt68rWEYvBQ6ro3/YePiT7kKw4w6+fMrqSFkWvoz1IN+FXmuAVKKb2U/ez&#10;4Vkxa0SZ4BboE0CEW2++bWqgaaBo2Rg7mp1dA5DN3QVVIwt3hY9Tq/Xr1o2WlokYlmemp2+74w4z&#10;GtHUkECW2RIAa40ZDofXX3vtX/zZn2/btt2tC0cLaxiK6Affv2JpeWHDuvWLS8szszNXXHHFS178&#10;ouN3He8pENq2MMzqE5/4l2OO3nbgwN61c+tcx60ZuV2e1lpo/ePrrr3pllsfcuEFYHvXXbfOrlvz&#10;qlf9NoMtMBwO2bJhA6MVEQiv+Z1Xf+B977337rtm16w9fteur3/5KzffdPPOnTutOzlHdSM7ZjbT&#10;w+GV1974nGc/78wzzgT8Tg7qaMjaH+UoNC/topaeyVHTGXCtjOXhYHDCCSceB+6stmQVYJkZRimt&#10;dWetAYjd7hQ2xhpm5Y5vJ5Ai5T4NAhCBxpY7RRZgtlBgAmPscpHAZJk3rN84HA7YGk1K6256OPvX&#10;f/fWd73t7d30tAasZWus0grAJV/9GnWZxlgYrTTbMUBKwbIhxdq4jQrjTmnlRilKI4jm8vLil7/w&#10;+V0n7dJq3A2mr73+O3/8+j+dWbfenSPrPuXACtaMldYvetFFH/voR2+48ebt27eqTm87eusHPvCB&#10;V736txhwARcxKQWlCKz3z+9fu27d773udQxYY5TuLAxbUhrhq/TqIQ+9cOf2Y26/c/e2o7Ypok4N&#10;PviBD7zkN16qFCxZxZoIn/3Mfy4sH1q7ft3S4vL8wiGowa887ReRPhaX9LRQ4/5oD4RwjnZtM2Pd&#10;ZKWifQ2WrgIdDVkZJCWrXZkXyowBh7Yos2qM9GGJNK/LHhsx2RrNTavLmY1p+9rUp9weZlaPQk+4&#10;QVw0HhXDDzHKbl3ii2atEq1k8UAQcVaSdERpVo/LLKsCcx+PSY8UCdbyDJl7S8ZD8pRLQLnFRgrS&#10;QG5glWV41MLbQF8OeRJqdaCuhE8WcLzoUdFik07Zlwr7pAgoFylWSoCl1l2tZ8Uehijx+f4fquPu&#10;PDxIH3p1PRIHQlSpSr0pDaoUk0oekTbkp9byOMuvUKmyXxTEJM/Ibw3PGsYreOGkCS2i98x2Nq8+&#10;na5kiWuKBRByLYUBcsfmxfg4M+R1XlUWionIL+9D0VlKgAOxxD6M2GQWhiNHpKRRg2ZVyJ73u5aL&#10;pjIIGY9hr0zEpNDtSPOCgUmsJvM1CWwmA+JnNjLK+tbkbc95KnLNMZhVucQSp5go2e6Y7h8UG0hn&#10;L+eNQjbaOHdD7P1LPoNqD0j1Kfw1tSi/CctTxXQRk6wsTUJuHrJKVZPuczbuFwNaEQAzXp6ZmSbA&#10;WqtB4+UxrD84nzOgEdPsezNsDSk7u34tLMMyA1p384sLY2tcBWvHZMGAJnVg34GNGzc9+3nPJcVj&#10;Y7PImC2Af/nXT07NTpEiIl5aXGTw6173BwQYZpW1q7Wi6U4/+Sk/e9ttt89Mz4yXl/1RpQpg74/+&#10;8d3vnR4MO62Y7Z237f7Nl7zEhZzDAcAMhU5raHJH92w+8sgLLnzInXfdMxx0MHbEo89+9nNkLawl&#10;GLArRSPDDPPrL3mx6xwRBTMftliSILuzsyX//BwCMchibFkpvTweW2OWx4uLC4uLS0uj0fJ4ZEfL&#10;4/mD8wvzC/OHFg7NH1pYmF9aGtmxHY2WnWS75G05QHbbj9kaIsCCLcOSggJDK6WIjt65Y6jV/MIC&#10;2CwtLx+7c/t/fvJTz3vO8667+mo2DAWl2QJgUKesZQN3BwaDlWIYawGogVZ6MB6PLDFZmNEIhhVA&#10;TGxhLcMygEsu+Z+l0dKaubUAze8/NDO75nnPeZ4rwGQtWyZDbIm0sSCLl7/84nvvvUepbnm0sHnT&#10;kTfdfNOhhQUCFJHSyrjdzEwDra+/4fpf/PmfV0RsoXSnCNpSpxQzLDEBhgGLX/rlX959+25FajQ2&#10;O47e8aEPf9SCAaPY5zj/6798Yv36TWbZDgfDm2686dGPeOjc2nWUBRneETX42H+JaKZRIbi2TMtb&#10;/j6VF+aCsxeI1aSJcL4vts3krUuwXGlDsG9Q5HQnA5k82uTOFvctErku97/JqvZNRHPxQ5ja+E9l&#10;zWNphRq16PkSb6NDr5DLaxahoWjI1Y2095FUxuZJYEWbpXcilu9856KhlhabJTVEvyZzsryyxWZH&#10;I+H8UNCzDTuLUoL/aetFYCs3ZCh2UkoRY9Kwq//KFC/ekMCq1DR/60qlj4mhHHPlVBDBg/TYGdDU&#10;IgdpJPg8B3/am2wuwpUaGtqOB3ZnuhE5z8K8JPuTl8+fRIkuUtGbn+rzRUUk3exw8bN4X6pJ3gnA&#10;S08EwM7pSJMQRz3BcHn5d0hTsHpFk3JWtQffvouFHPhtYyxtSW7UQwpLTsJyUiIe/bZy80gEpxa2&#10;8Vk6kjpP6/JCJriWxD9ThJb/Y8gSiYSl1AoicK4qQdBy0EmM6j65F8TsplYo4yuJFjJfYhHVxKkk&#10;tTySZJRggVOfYHAKP1UPed1Nl40Lm7wUjzOPUuFEqN+VkzH1ur+MDuPYPU4FMbBh/cYD9+4j0sZY&#10;3XWLZgmcfcu6iSsLmGwVW7tslu3YQCsaKE1keexKmrFha4mUUnr//n0n7No1GAwA1u6AyIDtYDAA&#10;8P3vf3/t3BwBA613777nlJNOmZqe8l+Dkuu77OJm+sVf+JWPfeTjWoF0pwmd1i70d3PYn/7Mf27a&#10;uAHUKbIbj9p24003/ud/fOqGG28g3c1004uj+eH0tNJ86NB4SmPnMSfMzczOzE2zMYzxxvWbvvK1&#10;rz7v+c9VIE2dAWuljeaFxYWu644/8TgGyCgosYcyUInl9K6b447JIOQMFAFunZeHSu/fu//eA3sX&#10;FpeNHXeqg7VjHpNly7y0bGANKU2wSmut1Oya2TVza7du22oMsWUG+/GEc6pEBCg9hCHAslVQZNky&#10;oLUGMOy6ZzzjWR/+6EcecuFDDh06YGhw+qmnff4LX/jkv/7rCSeecsbZZz/+sY9++KMevWXzESp8&#10;HdmODRQYpKFYYdANGVBQYNZKGTuGAlRn2YDBbJUiIrLMBP6fb36rG3YENox7dt99wq6TZ6anwIDS&#10;STotQNDMIH74ox4+HEwdPHBg/fp1Mxtm5+cPfO3LX37s4x8HQGtl2G2QZgOzOL/w7Oc+l/3XkxlE&#10;0IqBcBosOgIzfv0lv/amN/zV8tISK2zYtO6Kyy8/ePDg+rVrxuPFwWB6bJY///kvHLtzpxmNVTe8&#10;5557n/Ws54wNK3K522TZKqEMCtG8tGNUt3rP0SIUFjyLO8KvWtX7K4iWc1WnpvkQ95mPaoQUEiYX&#10;liQqfTnF3mOxatJws69lJ0oTWU0A9ZjH9KwysgRkOwpLlqRgqGAVcXaKREIidiV1qFweTTcWrKgd&#10;BZYL0GEYkgtWdRxpdeNgiCUKZIMTx/eqrRatRAxRORsmppDKI+uW/iAjh3zne+/TXhx9coKi/jcp&#10;Uta3/kSlvN8cRnUyenUBY4LL2WC3zkIQcONt3/cQ6oS3uvUCeZmpHUfl7H00eoc3/sA3lEmGvd9w&#10;a0a3TZWpSgCSWoFODUOVGFwuL+Qgs3Pde3bkTkCrle2RB7RSbxlxHadMUKL4XdTCPEL2oGEgK4zk&#10;e0eAkN7FQBUhOHyanx/Leumi31UOcQte9gWTUqWqtjmsv2ZZNzmEyoTnaYbtq3CYjWJexaXSxE65&#10;xIrc1ggha1ExswIhW0tlhVsKUVCnIhylahOKpqtr+1yI7Mw+sni0+01Aq9U+xlYlGKDx2HaaTjz5&#10;pKuu+aFha4HhYGjG5tDi/Jq5OZdQXkQZLtUzh6pBvOeuu9bMrEHXjUcjuzjasH799GDWuROliTSs&#10;ZdJqYWFxzdo1OZsDXgwC9uzZMz01xYDWg/mlpTPPPp0AFjuLwACDAEVMhPPufw4pvThaAmAsWyjD&#10;tgM6RQDuuPOOIzYfORotmeXlTevXfvFLX/7wP31kNF5iS+PRMrsEFGstGKzXrl+/cePGTRvWHTq0&#10;MLdmZjicueG66x3HVadhjd/6wDw7NTNQygKsfHRYUMlv03af23VsiOZZsoLAzMOObrjlxr94wxv+&#10;z5OfPL+woJViBU1kx2M2gNIMa8ZjC5jxeHZuzWhpdN79ztmybSuYlCbmsDZBSOefYWwBpTSMY4Ih&#10;BjOTIqXxxje96fOf/9yl3/322aedPpibXlyaP+2008zS8m133vmp//jkv378o2OzdOzO489/wPm/&#10;8RsvOe9+91ekvaYYA6OZ3Aw7M2Nkxoq0ZQtr0GkAYAt0xnqdu+XmW4fd1HAwXDajfQv7HnzqBY4e&#10;lo3ywwA/mBgxBkRrZ+eO2rx5aXGR160j0NoNG2+++WaXSEZWE5PSmkGLS4tr1q47ets2Z2rjsB7F&#10;ibfEW4486oEPfvC11197/M7jhtOz45F59zvf+ZuveLlWGszfvvTbe/fvOW7X8Uqr/ffum5oaPuln&#10;f6bTMGN2nwAgUlLRxTp+Ebr6MEIVC+TFtZIlr0KnLC0iDw9TlyEcTzRQHEslg1lbR4R+Zd8r6zsn&#10;oe/JxJisp2p4nkKjLBc+ZKSnSNn96t+ZW7WTglQPIDUwOehxRSKRfPJZlqdVjr4aCf4A8o9FSIbJ&#10;ibrE0fgw9ytZXN504Cmxy8te1qoYbUyKODikKLV42Ug36IEVc3nzQV8mU9mh+hlL8pGKOCEoNSvu&#10;c+8YvX0cj4VWZPSQJkHlroc+cWBU2iCdV/06H+4ABXjXudZWa/mzigSq2K5IJ+oDJKSFGrGkIK+H&#10;Xw44HbYog+PU90jqECJROcopo9LelPxJVyYX7HJb/WfOZDZLLAxfznUwbFHJz0uCmOhMsucMLVPm&#10;2XNZbqBXJnjFad+Q8isQbMhU1dVE84Ys9Nov8a7QmniXjb1Lh1NF6mXDjZvUWM3zQv5rtKuDgoSN&#10;BZA4m1s0+WOi8wnIZX6UXEOtSpLiBW1CyB+Mfa2B1cX5l4AZggG9NaWotTsmfU3BlxXccMKY4FMN&#10;1c6dOxaXRwRSSnfDbrS0/P3vX/6gBz3AWlbKBTSJxPXHjwxZNuaqq6+ZW7d2bEZad3sP7N1y1Fal&#10;NRuQwvKiVaQJZK1hy9PTUwB8vCq64Gh94OBBUtTpbmSWR6OlmanZgLIY7REzE1soS2vXbZyZnZ5f&#10;Gg20GlsD5rEx095mMQhr5qYViAdDYj5m+45jdhyjiAbDqYHbIQtmqOFALVtemD+o9HB+8eBwMJwa&#10;TO3YutWOx04NmS1g2bAiMtYOpgZA2GzrqFnQ3dmc8DYdTBwEyjBBa2LAWnQ4uLhw3M5j1q1ds2bd&#10;nIKGdRPdusog8wtQC/PLbK1l6ze/uvVZBgWHNx5bsAWYFVnDY6OgAOsorWdm9SXf/MbjHvOor15y&#10;yY6jtx9x5BFq1Gmtj92x4/jjjjHGjMfj23ff/a//9qkPfeRDp55+1t//zZvv/8D7K9KsFQHWulOd&#10;FLNlwFjj8osHeggCSIGg3NZShaXR/HBqMGaMlkfj0Whubo4BY8dadSC/RuS+19Apf2jbUVu33X7b&#10;zVppBpvl8e4773YUNmwMRsaOO61hzNiMOjfkQDj+KNcqA2gia+1znvfsFzz3+buO20Vabzt6x0f+&#10;6Z8ufsXFy2yHRO973z9OTc/OTk0vjZdvueO2Rz3qEVMzU2yt1tpNDnHxBfXkDfJJVYq7lfI4B5hs&#10;7AsGE0i64MJP2lq/RRghDYcMm9NGsWy3UG5dSgFuuIYSoYg08u1Pq+1sCZJIeiQZHUojnGag5Ytm&#10;rmjpMlo+pA9nOf/nIhpARkdUu4cet1w87MszyJEIfcmHZenvBDGYfDUTWEXlyQACIhMFmqofEAIZ&#10;OuHpVTUpe1KRTuLdcHa+A5x2vlKxMoJSbVdQTZ+OFUIyeNYl5alp5oA7LjU0yDumqK8yOvbzXFUw&#10;W7K8gXECk291zEFV6FAFv975XtuNTDUFw3ooWWJOfXaiiisbQDwE2ZoI5mQs4d8w4L8oj6xO2Xa2&#10;27vQOa4te6k7TcsYUwHydZoVpG7SDgo5Mqg/eBCLyG3RWTAuVkwgPg2T6iZZYLCYNsiL9Q4HCmlq&#10;MTHnckRTiFiWM5MRPv6SA9uoP6VCiavxrjqTt6zZ/ohn0vhyaFVrYDwFCJGGmVGkknB1FCNKp62C&#10;LmeiNQeQ9aZ4Eroclr3YgkH2lJNOXDhwgAENS6Dp6eFXvvSlBz/wgUqpeM5rspocZuEIYBi2Wqnr&#10;brn52muvPefcM60dT81ML8wvnnLBKaRgjOmgGMvL47FSejQ2htxKQ9CnQBkGYC2UWlhcQDdkMBvT&#10;KVoej1yH/emZvgdEBCKCwmhp0YxGxMYa5eJTrTQAZlZQe+/dt33bzm4INmZpNL7x1lsO7dt3cP8B&#10;BRqBSZECFKtlNhqKMCY9DR4Nh4OxsQcOHjpi44bl5eVB14FI6YHqlBkZa3h5ecGjbgCdphnSZYG0&#10;iVSEcwRjoRUTQAZgMowp3Q314Prrr3vowx5iRoYVKQ1rQWBl2bK1sCANJra268hae/DQwbGxAIOt&#10;IsXgYKPcfmUCWLvlIyJF3GlmC8Okx4Y6DcYRG9Zf+s1v//d/f+4VL33V5ZdfRTw+etv2mTVrtmza&#10;pLuhVvaYo7ft2L5jeWnh7nvueugjHv6WN7/5hS+6iOAy+y1Im7EhgBSBoW1nrBkOBgywZdKAUrBg&#10;xtLCUjecGvPy7NxaraYHHQjoVAcGqIuEcfqsmUCYnz9IwPLS8pqpNZbtyCw7UdFdp1kpCxoos6TY&#10;ousGCH5TCFQGVWn1c0/5pZeufek9e/cduX79lu1H/+Dy7998621Hb99mlsdf/cY3j9q4WWmtjLrz&#10;9t2/+ZLfZAvDtlPeZfgDVpMvYSG8acwl9NdJQx7l+a/zlI4qKTaE42pNcLMQpMzSUDYXFq1EMA2M&#10;3I71+ddkmZnhjg6po5det1RbyQlXH5SIeW2oM59SthLGX5CDmjTyguRCvgDnuCUOW6ijgkDFOP+R&#10;UMuiR5u+Qk4Fhyp2NkOFuH+tdOYVMh71sA4BRn5CXsOfCUchW5HOpwevHuQIXu18qCtddoCU12rG&#10;PJn7pBS4TAyUiqNXxMNULW3gp2wXrxMQN2NcZw8IciR9SfGWKNoKADIIBCpWtGI3EcxDImWAGucG&#10;JeT+JCC55zuVyWJC34YPl2psEmeyaXRfXua1hfeTlt+y7jcxDtxtv67ioTaAeOMqWHf8dxwTFvtu&#10;naxmySIN4Bmrsm04BauapKzDrlgv1+YeRpRLE+Q8ej0BKH1ITM+o1KQVtwYmByxYvMm7Ef6GU94B&#10;sJt7LFb2EnwZ8iZgXIpyWUT2LOlZqiS8liRc5EhhAJrgOWw2CN+0iBYmUUmuR4ohRiOPERETjydF&#10;fCmaY8m1DlGVgDBLK81oaKpeOCvajT6OqD8FkSXL5A7R5CuQpq0VK0A99OEPJ9JLS4u660bj0bat&#10;W//93//zt3/ntwlgtgQFSkcOeBdtfeQDIsv4xEc/ujRanJtde/DQodF4dPc9d11wwYOMs3MuOtHE&#10;YK1AVplwclCZDqOIGUccsf7H195gtxvuaG52zR133u7BqECyKB2KwTS/sGBBSnWkGQNt2IYokAGs&#10;27Bxfmlhbs3abmbm2muvePWrXvW0Zzz9Rz+6WqnBmtmpsbHGWlI0Wl4i1Q2HemlxUeuhIRpotWfP&#10;vjVzM1ODIROMtQxmA2sBG3YvA9BBUTICV95VnAXheOJIB4J20s08PZhWpEhrUgphLy9ACu6oeqeB&#10;HRErUDdUROG7v27ntdBcT61O++0JIcZhjKkbODkkrZSixzzuCZdd9YSbrrv+8//9xa996b8//6Wv&#10;/eiHlw+npzduPGL7jm3D4Qxgtxy9dd36DS9/2cv+z1N+bvPWo0BsLTRg2UIRMVurMEVdp50OkvZh&#10;vYElqJm52YX5+Q6dHY9npge333qXJwnFgwMZbt6LDakOwO7du2fnZi1Gls3yaPmYY48DAWzZ7UhW&#10;IIaC1UoZWAUtvF1mbRx0A8zODp7yM0/+9Gc/c+QRmwbaTs/OvPnNb/njP/7jG268/sdXX33uOecu&#10;jkYHDxzauvWohz38YRbo0IVZRq8xQQVlEjwDxDYodNLoyq9DDtX96FumcyQ96PH0hUctfD0F41cA&#10;i2VLd5yHifER/KY0Is+Y0h4iHh2Ro5rI3hvbC/EsS9gYVidDlU/m99nE8nW2cIwSyzIu8KoYd+eE&#10;5JGMf6KZ8Kv2mUAY7QuH5YunLIJWYJ6uFMklmBPWc9PqhHdvKaIXchJdlYxEGYgsLElXYhYpnPtW&#10;f+IuiWMv/FgqF4tYS4Z8JR0kF8XUcoxRctoBaEbuZfpF/SsL5CYGqIXutgpOiGJF8O39QimXFvkh&#10;n0XllPmWQROQoqBmN1nZAn6DYoCEgny6k8onlG+JiSrI0f3Joe7E/JZsTMZtZnEiQYqo85AhRrJx&#10;x2/D9EbZKTS/B7dYLbaL1ZEylJd9Sxwp2VNKNAOkOAdNmUpm44YUREp70yZphWdsg5wWR/HJnVhg&#10;b4xnvM6UQ3SE3PrSyEXxpOg1ZbZPKSHS+Av6Cn8r1CiZLWb5LCOy0AUfmAQ5r+wUGEnaouCVAwJR&#10;vlKzAglRp/ONhm40d0s05wXFA67ASrWokJMwc+0qjgRTHTPzUUcedcyxx+y5++4tW7eMDR+1Zeu3&#10;Lv3WNdded9Ku49h9wyuIoiX3dTBWiqw1rEhDgfCOd73ruON3jcbLWsEuj6D04x7zaA0sLRs93QEu&#10;amUX8vK4chYMcgePMs4957wfXn21NWwN5tbMXn/tda7b1h9IjqidPAY033jDDctLi1NTg8XlZaVI&#10;EWlihFmBk3adeONN123dskUpWhwtr9uwYeMRR1zw4AscoGiyrAEzSFvFagwogmJ/EvPI2o5JMcMq&#10;A8sAs3UfSPZMSGtYibhVvCbumIlIc7CEbr3CGstjC7CFUlbMYAmRJLLGkNIW7FeAlHIjCCWOE/Az&#10;OqTAxAwLZv8JHlJWgzEaG+UyW5QFOjCO3XX8c4897nnPfy4Dt912+6f+5V8//bnPf/MbX5tbs/bY&#10;Y3YuLZt16+Y2bd78it9+5fve+z4OfnlsrT+BlCwDU8MhaddBy9AEKKWswemnnfahD/0TKx6PzZq1&#10;a6/84VWImuYdBynAMFuoDnb37rvu3btvy7YjlR7asSHGGaefyv7YDbd2pGAYrIlIyZME2Eu91Blm&#10;sDWW1HOf+7x//MD7jRlrrTeuX/vJf/uPP3/9n3zly19hRWvWrDV2fPON1z/l55/sRMfC+sWvsPCb&#10;rHPiC4EgPm+a5vsKux2Q8/ZHyRCsVOAeAwCq3wgbTOJ73eVVGI1Ar6IVisbPS1yMHUtbR+J56lQZ&#10;KcbWgi3tj5dciCxwyjWndVUF+4p7vjjvJXxO5BBx4BtnMHJqF745bzHjMUrFT/+msqlEj9PO2olk&#10;lLEEc3QqGbQKJ8+XAnif+y0/t1lLnOtiPg8XbVThgMuQIpTkzG628IfrKhVl+pJ9syirvoqGMvtQ&#10;0MFCfPUuX1YoalN/i6VulTgHlsdk4lYsQHlp9zOjjYcitbmhAXXQLENbGZwWM+BEuYtGGTUVfevf&#10;qZ5662SxlM7mFfGSw5IyvnQ3VsxVM8BpajxKoKgVX9nWF1dqu5ej03/FdjItyFonSXpRqjAuwkqE&#10;UYDT9GAFagMue9ZUlgb+fr2p17gB0f1JjDOCck7mBhCHUe4AKLkY4UNEpcT8fI2rit1FDxPZSytb&#10;jC5yOxD7VGFRjEWEKrRXBsR7QfpqYUToX3VlDHNWUrbkKW8D1jnAEmxbXimyjGEta8uWCb/01Kfe&#10;dscdXTc0xhDhyKOO+t3f+V33ISdr04ln/oAdIgBKaYKybD7xsU/cftvtxx599KH5xcGgu/mOO84+&#10;64ztxxxrLJSbDLYgjAEwQ2kYNnDp6AVFjIXFhRdeeHD/wtgYZjs7u/buu+/+4Q9/4NTVGMsMdofd&#10;uCMeid7z7veuXbtuPLbKEhFbNk5jLFsLevBDLpg/NK8AtmbjunX//M//rAFjzLI1ZgxreGSsZQMF&#10;RczMUOgUCAxFsGztGMSkCESGR2R4oImUsumEwIzKYeomnEnm++hiVxbddYMgq0jDHagfpVB5MrOT&#10;I89HS+7LAKFvDFKkiDwR2IU5YACGWAHGuu4QKUApB10pYmAw0FprrbTijoLMWcUwBuBt27a+8Nd+&#10;7WMf/+il3/jmzNT0vXv3K9BocXzEEZu+dek3fCcdYoZ1pwhQithaMBsoDoLLANgqhcc89vHL84uw&#10;YPDGTZtuuPG6a370I3A4phJQgDXupBSGVf/5n58246WpmblO0YG9+4fD4RlnnO4VVYFIWWNJK2a2&#10;7PoudDeP/sGWCEopUnjQhQ/adfJJd+3eTaQ2bjxi9x2379u79ytf++pRmzYbO2LwwcX5X33Wcwkg&#10;ch8RINjI5UxUC0Vzli3kJSRRiH85+RxXIU7X1jpAxT2I4/F2Xs3z5hlSDMO7WGhiPFe+kKbOu51o&#10;VlNTAAj5CcHSOkZ0S9/Xvqw3qKGFXuPYbzVbpQR6RN7mFYwk+BV1dyIvWbeN0VkYWVQch1ydfMgs&#10;mqKMzSVekXzifSMOKt/aaEuk36cyP0ssASSPRL1UywyUbLLwZcKKJWdf4sxe5VzpIPMUZzClLSTX&#10;SIw9EjwudcIvXkR7kkLVaGFkSfL4JnRTN2SXZPIDl2IZJ3Y4UIMLlkYNaDKN88KpgrjhAIJggz/2&#10;bRb8KFRfNCIFJwgV541Hg9JAXpgMGZSFWmFmOEHiRl+RsYtzIpRFCYXFaMKTxTOUWzexonION6yD&#10;u6GorcpnOIfBV0/rYYZmtXYnlBS2oHYTKEjf158y5IssprJKhbYARk3KcdWhKH4NTCoc5ZApuR4Z&#10;idaAuMEKN5ZhlEgHtfSGlgoF7ZciV71cnM5NRWSpjxCimgtcU0Wurb17U+VXFb0WaXLcTAAVbGwY&#10;KZbFsvOGw+XW/SsJE1h5USyNQSrmXDspYpfn/5IX//r8gf379+5ViqzlY4/Z8R///h8f+ejHlO5A&#10;/kB39tPfDBeMGhBjZOzLL375KSftGjNrrYzBjdfe+KIXXUQwwFiRO0KelRoQuwGF/8aJUgIvBRAr&#10;TejwqEc/ejxeWFpaIibVYe3atX/1xjciDDyICIbHZsw8Jq0PHTz0z5/8xI7tR1tm3SkzZmbtZryN&#10;YUX81Kc+dX5xYX5+fmywY/vOr3z5K7fdfrtSpMC6Q6dpoBSg7HiZFWulP/Vv//a1r35lvLAIAIqU&#10;6twc83jZwE24g40ZKR3SmKTFTi4uTE54aVWAW21jwCX3U6fAgLFjtlaBFMjCusUBJ5d+cs963+9n&#10;OZgBdApw8+yWmZnZhCR4CtIBsgxFBAUosFVhSysRPvOZz3z7W9+65Otf+8pXv/y5T//XP7z7PcZY&#10;RWqkfPa3ARNj644dL/+ti2+5/TYa6m5qMOi6fQfnXS+tNYA7/InZWrIalrWegjFhvQ9w6yrgU0/Y&#10;tXXblv1774VlrWlmzfSf/8VfwO0SZsscPp1D0EpbM/rTP/2zHTt2Kmatut1795x99jmzs3OuT4p9&#10;/pRlVpr9wl6uI3koywx2aUpaqZ99whNvveUWNtyR3rFty2/91iu/f9mVRx15FKD33rNn29ajz7//&#10;eWAQK69bfhlGnD+We04RlETucGw4BaNwauDJEvNWszC1MuzRAaYpkJCgI0vkjjm9E/HWqnxYJskI&#10;iCJOM8hxSMwDkjbIRmvadFG1HYu6kSwi1WSIVxZr9F6Fa/W3rYRJF4kmHjmv71JbCsdMohLnHWm5&#10;5HgfirJ4zOKHbENIS1bLT7rUVK3vc38mSjUCHZHczS2ae2/oZ90irDyLKpwEnyfV+0fC2TaolEiS&#10;GVKJTMzDDmN8matSAgyqJeJhKt8GSmT8bFwOSiBaaKuMBkjSNdO7ZoxSaLrnlUrSIDqYXxbMxD4e&#10;KWMmG6SMUE4Mx6AxdiVT7nSfSV76EwXdf66mgCvvXM8jJzMl5LxiwZm8N6sPtt0SuIARlqVQRFgt&#10;yAQwgQW9SiTFj7BetRJCVXhe1FgRQKtERsDJEPLAuxrZFmyWFer4vKycxca9pSAMuBcvJ01t8ytn&#10;zIK5iS/zDyZKTIIqxor+h4uabO6CneF0Y/g00i7dDQtFj6DjZ51WvppuK0hNdmYFsg6H9iKUVpcV&#10;AEtsUaqT0ERZJUorSZ9ZakMcbXhnd+SRRz75//z8j6/98XBqwMYQ0ZlnnnHRRS/41Kc/DQCKXCKJ&#10;NWHdCCDCoYVDD7/wYWBeu36TNWbQ6TvvuPO4k3c9+1efA1JadS5OVlorAinF1jKsW0BgzuKq4H+x&#10;cdPG837q/N137B4MB9Zg165dH/3IR/7rc58jcokOMAxSmrRSRM957vPYYmZuHbnzcDzFBgA6DWvp&#10;nDPP2nH0zn37DrAZK602bdr8y7/4y0RKUwcG3Peq2HaDobX0b//6yZ958pMf8/gnbN625Zjjj9u0&#10;cdMPLr9cK7JANzVw9sJCcTLbgSX9ghJITSpYHKWERhMrRdadsU+aiYy1SZ7I54oSCIoJlsFsYaEU&#10;LCnlP4pL2s2oea0nxQwK3wNTsFDKWgsFtrSwvPTTP/0zDzj/QT/z5Cc/4aef+OSff8rzn/fcvffc&#10;A0DbTgFGWQViMwL4wL6FjkBjy8Ysju26uRnXhnJb242F0sysOmXZjpbmDx7YB4YZs7WwY5Aia6zq&#10;usc+9nE33HBT12mzbE484ZSPfexj//3FL8KlD1mGYsVgywS89OJX7L7rrk1HbF5eXB6z2X3HHb/0&#10;1F+yCOsFRGPLBEVs2XAKeWzunxOBnR0xlgGlLr74FfOLi3Zs0KmNRx35ncu+t3797OyameFQ33Tr&#10;LU/5uZ9VqrPGWBVnMQOUHLa0yLndTBn4lL+LaXQIj1PiS5/glK2BpUEqUWLkk6fSzK/GjvUs4VJA&#10;0w0m4eObmAeUyqvJ7dROYLLjb/ic3Df3BQvJHzQepx8cSeNCK067u0u2UBoFIR4NKHDpDVvEbsza&#10;VmeOMjCsZd79Dv9mM2VcQ83XMjtHRqy1j41UT3FgncGSWqPUiSpwKp/niOWNJlGSDqEnjqyn7SMc&#10;itAaIUwYRqzo1supNU8mYQUiXVFF+yIKLJgzkVdUcd79IEA5u0JlgA8ArHq2A1ZBfVk33nPOMTeT&#10;7gcnQUCoasWHVOWjZKSimrUsSt9VxKacT+CKi8uZ6ElXI0Ri4ooafWBi2vrEBhK43pK5Ma9eFELn&#10;e94/PC+eZD2kxiC0MPA2QhHpzD1XqZpoIJx3rhbVqhG/EMfOucvKhWeRNYmRjdxSPxlQ8PslfQQf&#10;6gn0K+Pu1nDTMxdm9AX0osWVpC5AaKQAIapeXwRQBDMq5L9z3mEJuAz1OcO2bF1Jr2OMAfC+971v&#10;/4ED99x519TM7LIx69evPeWUU3/lqU+7+OJX3bt/L4i0JqV9SGWNec/7//HU006/8447TzjhBDYj&#10;YuhucM2Pr3rbX785BcVMY1gYY8fG7Sdmhglt566C3fYCYv7DP3jtrbfdvLS0bEajwXBw4vEnPv2X&#10;f+Xtb/v70cgC6AaqI7rn7nse/7jHf+lLXzzj9NMJFlqxZRdnWx67WWWlQAovfsmv//BHV1uyC/OH&#10;dp143HU3XHf++Q+6e889zqopTUppAO/6+7e96IUvOP/+5z/qEY+84EEXjJaWu6E68dTTR6ORAsZm&#10;mawdOw9qjYoTgdKQNwxFEiX2sUI4gIkN4DJvGKxAzNbC79aNSuCvMLmqOq2ZLDOUIjCYodjN03Lk&#10;tmKQz14xbtJcOZMHAHZmOPXqV73yiM1HXPDAC887736PfPijjj3+uP/7R39IsO5E/o40saXBwIzx&#10;gQ++d8vWnQyC7u69d/fxx5/onZBmZijdTQ0Ho9EYYN11c2vXvP1v/w6E4dRAKWgNYqu1tsx/+id/&#10;vLy8cOjAwZm56U7pXSec9IynPfPv//4dsFCaAIJShxYOXvzyiz/0/g+edepJxGNo2nPPXevXbXjx&#10;r/+aAlu2ABQpP9YhDaVcXM9wm2q9DY8K7ygGIkB3SrO123dsO+PMM267/bZOKzDPDKeNYWY1v7C0&#10;f8/+l7/k5aSV6kj5WbPsW58s9KsOXvoCWPGz8mQsAAVrKlwqBaalufwgSRyCVl8vopQZE2kfVjJW&#10;viMFzgFc+DdMQkyMoPJoIlkrlkgVLYtgOMe7v6HacgYaelL0ep+YARCX18Ocf5h0ohL3ViQqHNYk&#10;cnA5x9OIF+tbuaPHbZ9zAYsVjUeNdzc9hh5Iyi+jQI7xsq0qpDYqDCuvHLlVMMQdMNfCCQHvDGiY&#10;DAzPOb/NaEcxOsqRCUrQalaobYou410JLqxikoCLnoWDmEhQajcokxLbHlcEZCo9FbZArL5RXqhJ&#10;Ye57EV5meOSsYIR8+tD/2nBFyQifKpYdysL/wMe6GKpi8lZoZq3quYVH3tekt8nvlq1SSZ5oRsuS&#10;osQqbF5quKRZsDyQIpQKkf8v54v7UwV8Fd4ShXQ3yXT6QlmHJZ24Vby4SBSIC4ErkJIl38KMlR/Z&#10;EnNM22pkLrJIhc2ZLzKJM+RSh2TXarLE5b7YVLvHVPyYJBASwa54TvKnIFRmevNNCyx7J/EI1dKe&#10;g/KQEsmncrsQO0MHViALDAfdBz/wwV966i895MEXTE0PFxcWp4fD+93v3I99+EPvfe97zjzrrHPP&#10;PmfL1qNGy+bqH17x1a99/cCh+ZNOOXnNzEzXaQYtLy5899uXvvDXfv1Rj3lk7Ie1SiuC0uMw+03M&#10;fga82gpEcLMO9LgnPPG8+59/1VVXnn32T42N2XTkJj0cvOY1r/2rv3rjAx94/7Vr1990002XXPrN&#10;dWvWnnPOmfPzC0p3HWsFpZiVIiINqEEHNwx4yW+8+D3v+8A111x32qmnLi8unnnGGdffeN2ZZ5x1&#10;5mmnn37mGevWrrn1lpu++pVv7Duwd+fOnUdsPmI0Wpw/sLh/375Lv/2d4UAvL7LVlkhpTcQ0htWD&#10;jlR72qVIvBO7RTj0UVl/hqoGmDE21lqMtFKWjVN4Rj4E5bAMABjjCArDyh3C5EJEa6zXkVBTWVLU&#10;uQ8vAGTGBoAFa+D3fu8P3vq2t9xx+y2za+fMeLRj2/Z//OAHL//hNc98xrMfeP9ztu7Ycfedd/zn&#10;Zz73wQ984Nabb9l14gmK9dL80p133PW8Nz7f4UGKQJjquk0bNy0uLMzNzlnGcTt3/dlfvWHfwfnz&#10;H/TAK6648sQTTnj6037FWHSajti8+TWv+8Pf/Z3fvvAhFxB1mzasH5nF1772tX/71reefvaZ69et&#10;v+mmm7//ve+O7ejUs84YTA/syCwvL//gB1d/5J/+SbmTqJiIMDbWGGbLxJaZSfuNaiwyoJMTkYbI&#10;MgEw/MxnPPO1r33d8SfuGo8PdIPBYKC7Tt9w441nn33m0Tu3A2ALqwCX3yT0kjI2pisuNxdv5AFo&#10;FFVaZtbG0qJmJj1U/ItUqLEXUspLpujFy55tlPC+1hIrnx9Y4Zc7DMqNVLrCbojs4JnY6WDSvGaU&#10;RkBEEAG8+xpDsF6SpgU9K+bIDmR2N+sL5SQLklSGe5y33oRcY0DSCABol/a79FsdiBt9GSBVHfYT&#10;O085RCAywruI+KUwzsxLvj4vOkTlc46OlYqyOeLupvxeTIoRQq+k3Me/hdCnRpnjF1vDBlzZHKRI&#10;sD+wpk8gXHG/ksVoaEQikI0RgvCwGXkiUUj0slTyjM7MliidA5QwEJu9JVK5aPd0KWl2vxKgNg3F&#10;XYsUiAQti1DczVmYpFg6HZsr97BzEmsACNtxm7rByXwGMvu92dEAibZz6xHe1IKQHWVD9ZscB6Fd&#10;0gwUYHNrV1OyVbzPklTs5lwgigZrBFPkIWtGUWNB8GyDbkWPUrGTzYziVtjWRPVijjdD24OKO7Gl&#10;mpVhkxsoCILJPfCUzmAu8Za6XZyJWRcOYknUEhhxyZdCTpMFytrtmvWq9nMNz0gsJLLafuD/FVUL&#10;KRFnsUqkfSUPUCuYsYV6ys89+f/7v//3D/7wDx50/gNmZ2fHZkxEZ5x15nhsb7n11n/+l39ZXloa&#10;TA3XrVm7ZduWk9dvJB8kqaXx6Fvf/e6Tn/yUN//NX8MGX0OgjolIKXQDTVCwS2AbIqtIuOpQJuDj&#10;H/nwqaeedtNNNxx//AnLy4tr1609+5xzDx488I1vXLo0Wl4zN3fO6WeuW7/h+5d//+STTwTR3bvv&#10;WjO3djDQhjCyPAQsW0UdwMTq85/7jzNOO/vqH/zw5FNOsZa2b9ux9ajxDTfc8MMfXWXG48H0cMuR&#10;W4478RhFCqA9e+759ncue8Mb33DaKacArAeklFpeWtZad53iETPDmpH4XErDNIooojTn5EZGjIHW&#10;gCLLbBmM0fKYwHY81oNhFhoIz6Hdd68ImpTS2hhLpBRoemYK8IlzbADFS2aJxuMx204pVuNBNwRA&#10;Sllgdu3Mv/3rvz3ykY867wEPWLN2/ZzSD/ipB+6+a/erX/WK0WhR6wEsD6aGWzZvOf30M/SArFVf&#10;v+TLv/ALP/eLv/ALHg3SY4bW6vQzz/zmJZds27r1wOLi3LrZXSec9L73vfcd73zHnj17fu91ryFC&#10;p+FS9V/5WxdfedllH/7YR8899xwMh1s3b9288aj9+/Z951vfWVg8MD2cPeb446aHU50eWDVeXly6&#10;9NvffO1rXveUpzzFzy+QJdKKoBSYjGEajceKtFNqed62kPpksEiRtYCmZz7jGX/8x3+0d9++2eEU&#10;2BiGtfb2W+980f/3ImsME2mldPLjpYXNXFQ5oK4Lli48hi7V4LdtR2ScnALmKnwSDbeOLckQ6xvI&#10;wL90m084xz38yAY0AbClIscz+AVhR5OqI4yEsub92SvCaYlo1b0JMV+GV07K3DsnqvWb8tqHVozM&#10;+xB9KlMr54nyqv5Zv9UPfj/liRauPbPx3JuOUxbO7lwbJAAVl3DsnIVaSQxTvCVO5RAtyYiIsgmp&#10;QDInNImYRXTQODE/D0sEwFy3RDgW1TYpmwOehYEpIgBJJU7GW+ImV/Bd4zmaaUSWIePf5a4tKaHi&#10;rAf5FQ97ScMJKnDP4bliQpTBljzLuOxddbEsF+0IE6UvWabhlCwcg9bw/8TtLEvDY5U9ytGZlB9I&#10;gSIi5IwNusEscSGWpawLjkBKcWYqq7mRpnaHP2W8h2Thc4OeINXPKwtZ4FIOQXqurIz/kyYr+tsr&#10;3FoggOX2KbUBf1knAxptTQPl4vvtIQYtjzKI/2R6VdlQypuUX2zuu9ojfY9cGA+19VhiTZEOACT6&#10;ksdJBuWXgKmAk922Bvmx97WUiMLcei5YS1WpaGBAwfKy6hQBFq99ze/OTE/93u/9/pFHbjz5pJOV&#10;Ho5GS9Zi546dUNzRgNkujZaINBEGw+HCoUO33nnHjddf/+znPPftb/97Rpr7YWA8HnfdQA+6wWA4&#10;u25uxswMZ2YGw2kmcJCypoPcum3bpd/57nk/dfb8ocVjjz92ekoPprpNU0ccedS2wYDGo/H8wtJX&#10;Lvnqzq3b//ljH3/OCy86eODgunXr52bXTg06t6rtdhiwhcF4/bpNV1z1g0c/4lFfu+TrZ5xx2oZ1&#10;G6Zmp884+zSC239LS4sLCurAgf0/+vE1SwsLf/2mN7z0pS/3skWKAaW11t26uXUHl+Znl+YWZxaY&#10;wcQuPzPnZ2FIyt5ZQANkDJOamZ1V4OmZqcH09NTUAID238YKIFVV2eUuDGh2OGuH48FwSg264XAq&#10;1dEg0MxwWq3DurVrpvVgZm69GmoGG8udIgIe8YhHvvc9777oopfctH5u1/G7NmxYu/nIo445bufy&#10;0tLC0vLU1HQ3GChr9x44uOeOu3941dWPfcyj/umDH7ZggMkQaVLMAL3mNb9zwQMfvP/QoTVza4zF&#10;kUdsWr9uzRGbj/jmN75+4omn+v4Hg/gP73vPuk0b/u5tbzt665YTTjhhoLsjNh+5Y+d2kGbDS0vL&#10;rMyB/fuvu+GGfffu/+M/+qNXvvpVgA1J1xqAsePBsJub2zi3ZloxDwbDuPs5mLDw4dTMDYQ40tgj&#10;Nm86/sQT99xzz8zWrUyWLBtLzOY5z3u2T5VKPBOheuVAIL1esAJNTUxiILW4BJj7u2gByScjECEu&#10;74Qa+RiBMp2PmAvXFGYuuTV+iFdw+NGAWTGZm0yJwFcceFBRobI9ZZTnz9fxB/UEOjomWrjzxqJP&#10;JdEfBzxMTLJozQNmgNKZ3HUBUTTBSVeyro24lCSo6ktffW6oQfLinEUVQ5pmxXyOufdqDSPy5qsh&#10;SvxXRposCnDbqwvUpBoUsx2BXtkATYgnhFy4HeYUegsgH9S2nLJHL7o6y/IEIvSg7lBqETJ3xisE&#10;YeWznLDBLCFJt8e5h4Mkh1sUU5aFoJT4VGJFAKcxeVvT5Zgo6FgKZMPnYZU0LzK4S9aGJe8T2+Or&#10;ki7NuBmxi33SHfS/fBw5m8QnEifZMF8/dJK9nBdYTVo/yfsbisWJvzjNWqxE1Fd5elTLFHv8/CJF&#10;mgwBqKJPLFZQuAd/OVaqhDBMTsWEgyb+ZSMsO1UY/IQup6gwClT+OYyGUcpMRF4q0TmwIMEU3Y2B&#10;OoKAN3uueuU1b1b2OdcLBtxaNZULvl1ms9PpaAJ2PqXRYKDw4zV6WeGm/EWP3TBrnnCKAMusiIBX&#10;vOIVv/TLv/Kspz39i1/5yhGbNu48+pi169Z13UB3RFBsudO0sLS0cODQ1bdcfe+995551ll/+fE3&#10;/OyTnihW/cPqM2kCXXvNtXv37vni579gjN1z7561c3MENL+RKft50q7jr77mmmc989mXfuN/tOrW&#10;blg3MzPD1oyWl+fn5/ftP3Deued9/gufmZmZ+9hHP0wW6zasm5meXpxf3L//3rnZGfc9YFLUsQKw&#10;fu3ab1/6rTe+6Y1/85Y3X3H5lXOzM2s3bJwaDgGaP3RwcXF+/tDS1PTw8Y977J/+6Z8ce9zxjlEW&#10;zGwV9MH9Bw8dOvj5L35+eXl5aXlRoWPLSnPuHD3t+5TfXcoSa4zB4/HyV776JU0EUnvvvffaH9/A&#10;fjErn74WyRKWLAMwWDhw8PNf+qwmrbvBnj33XPvjaxzRAVhrGPjhtT/ae9eeH11zzXAw2HPvvddd&#10;dy0BnU+lYCb61Wc/51GPftSLfv3Xv33p966+en5mZnpmano4PeyG02a0eODQwoG9+8Zst285+u/e&#10;+paLXnSRA65AImHOPuABD3rVq1/953/+F1u2btmwfu36tetHY3Pg4KFbbrnr9ttvg+uO8+gMIn7T&#10;m970jKc/7VWvfPVXv/K1NWvXDLrpdevWdgrLo+Wl5fG+g3sJgwff/7y/futbTznlZLCfi4i0ODi/&#10;cO+evZdc8nUmY0dmfmHejowedsLxyIXmKFWWoBjkPq/wtF/55df/6et3bN/OS+Pp2akf/fiac849&#10;d+P6TdYyaTl7iUYeQTb5VapaZqhIhOjBrVeCkecXCNAyiCtSAlK7nFclAO4TvrAkzIz73AQxAHKf&#10;9UsiG4cGBWrRTLgPPWeGnbxU9oTMBaR8PFAaN+/jknVijmY1fGFBdDydXcPhXYsNwslRbKWNEkKA&#10;WU5y5mCtSGYoXIP4/m9x9cTZ2aMyWm/ZjszpZs5/UvHSa+UuoxLjGvmeWYzMiTTXnjnTHCnSkriF&#10;qHMU51JNxMxx60rIhCBMhWA2hUxiITwPMjl1I5fUVtcFCTII/ch5A0ZFyXifwc/S3DgOgGWzlfhJ&#10;y1HiTCl8bIwSGCiNSvgr0BXRZf4V8lDRsbUwXynkKC+ZjJBLfCPxu4cnzfzBQJzKHMf52HwFK6tI&#10;KCPt7IHsbwszlDB7elDd5wuUGWkDD9LX9ppq4AnBDUNYMDxG3q2EvQqfFQYUpX4k5iWdLv4IhP29&#10;yoDnMwIRdGkMGmiz4LsS5YQQZiLJ1Ig9U7zVYqMjcpwayNgWCRCWy3KoXWg9dr9oNMBOoGoTFYaX&#10;gi2FD8+rJcvnwFqwih47zi4A5Jc+3JK2750F79x+9Be//MVLv3Xpu975zs9/7gs/vvaaxeURAcNB&#10;Zx0FYddt2Hj/+9/vFb/1Ww9/2MNAYOviLJu2ZDpjTvyUpzxpPLYnHn/c4nhx/76DJ56wC4jfps2M&#10;YyZzhKO3bP38Zz/zjUsv/ZdPfOK737vs9jvuUKTWb1t39jlnPeXJT3rUIx9FSo2Wlv/qL/7i4KH5&#10;DRs37rnn7ltuu+OIDZsspy95pWVM8Mte/vIXv/TF//WZz/z3F750660333vPnoOHFo45dseJx594&#10;/vnnPfoxjznmmGMBNxZyagW3crX5qM2//qKLdp100qDrDuw/uLS4GAiXiXTBWxlKxBKkCYBG96IX&#10;XnTa6aeNlpZJ65tuveWCBz8ITEqr3CxkS5uKlLGsiV72st/ctnWHHuiZwfDOu3efvOskBCNHSsOO&#10;f/93fvfee++dXbNmqpu69fZbnvC4n3YG343u3eatHTt2/se//ce999z98Y9/4n+++c3dd921+867&#10;l5eXNmw+8oHHHnPaKSc/7nGPO/enzmOChWX2n8Zyo0SlyJ2W/ievf/3PPOlJ//KJf/70Zz/zo+t+&#10;TIx1a9fOzAzWrVs7BrRzyMxjth1ptnz+/R/wpS9/6eabb/rIR//liu9fduvtN+3fP79506a1a+bO&#10;O//8X33607ccvc112CItzDkazM1MvfylL9u2czuPeXm8dPfd9xgyGl2+zh71NERtVjFZgv9a2jOe&#10;9sw3/vlfjhaWSGsiddvNt73qVb8NwG2GiT6MZXRZxfuZT80drNMhd2wThfC7uUoQp/Rrh5hZCcoa&#10;kXrdSLZ0n3hzhyv4cDnoYngrNC7zwQI3K9wpkzQmSSp7HUlmyXMSNp1L7H4LYEznKKgCTqVYdCQE&#10;JI4unBae0yeeWj5FrBmVixQeSE9vC/rnvi5wTMzSlR6xmQGZAPni1bSRLNpoWlKj8UZMOuXvsqyR&#10;pjcsNrc0mqeMXd7vBu9FGVICiJTV/pi6lEO4Jaq06heVJS5lsFhbyh1s6I1U48Y0c31R702Ju5ta&#10;rLeGQa7zWP9Re08bF80RKyFYiSkRvsx7zqFLPQ31C5KSa6iVlRGpILVd1LQMBX/ItH/nT5h23WKA&#10;mJwV6ruSJWsMtguEShEO7CzixYpr4X2haBUlI4AyhBZnXDVEQljxiRJTalItO/mrsFo0ScPqRgSg&#10;ZqnM7rUtV46c/JUI1tCO5CxFI+6Po36OVWGASXgL2V+3ksNc+5m8IpLYSh/rjFR7gqptS1HOZ9Wd&#10;zOfpI55oTu0BYXuDO8F3RcPSy9wV5CuzibV5hKSTNPTOIBc64PfbWZDLMwHD8nhsbrnl1iuuvPyO&#10;3Xcd3LcfwFFbtj7oQQ849rhjO619kGWtn3ip8A2hRKKK+yiwAetyKQQEGEBHdJhdBg65s/2JiRWz&#10;JaU8ssyWQIC10H5AkY0rAGuhFAxAgBqPLSlFZN3xpPHLWmCysAoaBMMRsfJjgTXZUeXqZRSuXkg9&#10;8HmWfpKVAZD1UuKmrBtGjX2g2m9bAcAaq7QylrUiNiAl6QHADY3YGrbuvNAwc26d9c6+1Q5jrf8C&#10;Qxa9MAOwTKSMtVqrkbXEamlpfmp2igxr3aWtjQiTggTDUCT7Z8GAA6Lc+UgWRJ7JOencAbUMIvfd&#10;MyiQVaRQLCd5oxQMvmUCWWaAlVJjY3edcPwxO4/Vw260uPija669/bbb9UARGyId6MwUJaPtW+S/&#10;5fPyUdwWKyxPCpKKvOtUT05b9lv3idFSz5tErR4pE3Oo7hKqXRmUptlZAZd4L8CU+efl4vbkngVH&#10;siKJnO5VMftq2qmZwDEDpa/fPiqKloQRhqayUDmLkPekmu7BaugtOtbMsS+7OMHVtAmb70xJb204&#10;5bbicS/wiZ2pSmY1RCDAIccBvSCZo7OvxWJlnBqbbFrITLiJMtSPYx8KE0S8t7Jc0VwNG1bPjAmt&#10;+kCiDEuiXa7G2KhdZV7AhQ2Npibi4W8ku1O8KLYl93U9PWmkK9Rdy5rrR1OiIMqsoImHyZjJ5CwQ&#10;LAXVPS5UjaW3qkBUv3sQWJnU8VbkqaHtcWOJnimYooEApadMQq3H3DXsvJSLnIoMEMjvAagn/g+L&#10;nSmxqQpHcvUuUEy2rpAtmSnN6XFaoiUQYAxAPBgOjt913LG7jlUga13iu48YDVsiMpZ0Otw+pzBD&#10;AcYYaw1IK7LMTNBaaZ2XjPQI0T8AUkRsGQojM+5UB3IHlBAz3OdgrYuyLRtjiDoesyUz0GJkYd0X&#10;x3Q41420wmjMVlFHfuRmDSkNWGXZKK2VECW3bsLEZM2i4Y4UKcVsGIq06lCGLEJKW+PFyBcmApaM&#10;IVjNGkpZa0grClsdFVrjRTcyI1LAeGkJSkNBuakXRmABE4i0siNjMDZj941jgEkPNHyysx8WKU3K&#10;cVlZWKt15xUcsJZBbA13nY7M9XvC4tK+i5jdF3ktK1ZaQ83OKLbQnfWUhw+QQocUwRpSZA3QKQWo&#10;EbgLXxVja0lr+I8XZzQggJUej0ZgQCs7tlBmatA5rVCC+OwOpScCMOKRHRnSHbNVqiPC//eHfzge&#10;jadnpnWnb7z2up9+/OMGA8VgL3rs+BP52fJM6V31PPIKSe2YCJAfSuKAnatFdXV/T0nBqVaVVCvb&#10;Vd++smgsjS5bZlgsSOTxS2B8UdNjEOnRsm09pJIz+2mt20oNyLrs3RW1IXoVr/ou3ZOzH4L8IYZt&#10;TTWVfq1yXcGQ9lxp+4KYreXcZ0QMMoNIkGFLcrmy543oI8OcAgqQM+91l7LeVrBithdxJvTlxktR&#10;QZHcObKSr+99XeNLgPC5oQcxhvErCtSCFhXS6yKEpDSUuY+lVA338nCvXNBOfZCZHDn8LBZdCQXB&#10;2H65C0U4G1j2FG+blVaReAOkzEGJebRkScD9gAkIoUhjIJospTAMMguWSJWdnmjsCvHK845s/GZJ&#10;5L/LkBQ2oaJYNR+X2cLaIpe/I5GrbaOtHlWIlH0q8aivSfQp2N1Kw8jY3RD3dh/lzCE1qxfi36aq&#10;b4WahAlF3MqfZyal8LxXc4PkNsukAxba9M4SAsRVHj6abkJHKXwuEQ1mZWOngg89V9KKuOIR5z0m&#10;KkW71dYbBlN24oQ1hhkMpTt3a7XWbQgFcJd7VFgPy2HbdmNQHWNpqYUWAFvlZxVKm+7qsQWTVaSs&#10;IaXDwkOKQxFm65Kxz06PatnBFWaTMrRbJVca5nnjuWIjmZw4ArloPFhf9LDfkSsYtx7XKgoDaXc2&#10;mkPevEY2p43l8UgprRQr0mNjtNZF7TAR6tDyk6IsF+kbSImEz8R5d8y4yqQk72E6N9BdFlC48srv&#10;3/+BF9zv3J8aDIfD4eC/v/zlb3z1qz913nm+ShGat/GpEG0kxK9I6xWL5b6wJkd8h96Kk5/1o9J6&#10;KtEp+loEBPHKJ82KaK4xL7kCobJM7QwrmaBftVb6L6x68qVP+idHSrUe9pVvcTzMT6OcJs1s3op6&#10;WZCpp1FJxObc0qoYUzbMYh5pNb4sX29qzUaGh/WAoCH/WWBTCsFKnm9imRXIUGGHyXyXgUxVX/S3&#10;KJ5pzqTlyXZrjUB0NXzO1CZ+hLfS9mgKYmPop8MkvNt7FyYQtQ9QfNCrCg2NcBisJh9NlEjkkSEH&#10;gGJ2erJO5ne2J19lIl794CYWbghYo2gljf1ZOj3yKRtb0bLENhsHasHDyNbkpIgclt2qG0aj+or+&#10;tqaeHABMaq4lhA19nezP2qJeLUpBkuhwfFbxou+8qKoG2zwYq1bUVoySALS2brTLTQDIfqs2eiU9&#10;Po4L2Za9Rkd1ZgtQNo3Y54UK2mdNsuuT+wwYx1k6TKCFM7MT/X+EwAAZQKfk5wQiR0dKkGFW4Yzq&#10;dGAMF1v2e68kEmzZKtK5y8ryooRUj5m6DLpIwulRDU8512BpUKzPr8df/83fKOgTTty1sLz4/e9e&#10;/sY3vWHnMTt37tgJoptuuEHrweWXf68Bu/Vg0rv7amu8/qKKhytX1CvQCBzqU3JRtBw80EQr3Yux&#10;uCsEurE7L8fovhCqGdNl7U2sydF0tBvvQSmf717R9hRXb/EeV1nb/Pt29ZOk9g2VqK3ccr+jR0su&#10;sjZrx9MSkjanV4HcT0S2ClLPgOiwG2lWaB1b3upxw843nxVMxWEiuULgj5blKNqo0MqD41hr5ZGr&#10;qOKkp65SCfFqg9yg0qvgYp9R6A8ug6yjL/5mAG3t7NfARkpHL4qTAv92YFhzciLMeEwoQGnFNKba&#10;tkH0otxScKzMmMbFQOPQ375mECQRE32HEPnVKX2BfqzU9Xvu9hJqVjga6Px4NpLvqagrTWjoZsJO&#10;uuiwLTxUaCW0Z7offnr3pvrspADiUCopkGcgr7T2QalWHR+JNuOZgOVgUc6mxOBWICVzouO4P54A&#10;HSfEyQCawtRyeNpYHPIoonxF4mAKD1LFRWUJSBoa98d1yQUxGQXK+FAaTygqpmGzzwHFFTSBoRb1&#10;01FXq4kRmUHi0BhSLqM+poMGzCN1Ujey6N81HbYSSvrlOLh+KRJvkl6wn5b/6Ec/9rWvfmXj+g0j&#10;M96wYd0xO7dvPuLI5cUlRXTVVVd94hMfh8WI2X23mOQRtk1LlbRQ3k7MAS8LV1ffJqf4k4oHFSqB&#10;Q6UQVDATxYV+Njfz9m74ytUu73fDnuV2oBEWlM0W5CqbbHSogWTKZAw4tmnooDRS8IHSJEX74Dxf&#10;sSxVyUg7MTThwIx4znrZcI+kZFNduYGQDqFhHlORzLx4AFlOQmOmjUogNWRJip46dZZuQy96dT2g&#10;6RvwZ1dnc39Vw9UOroxJPo+sNVAjYSfzutLDJICrCxAEHBn9hx3ApWaB2k6xoalZvEOJi1E0JsVk&#10;mNiHqM+BtYzq7HagoaOR6RnKDdG2lVsXslx2LgpOAGOZvI9oR7cUWs1ySoBqk1fyyy0yRCmRuEHI&#10;fGoqNg2vY0In5FSwUGAxfF6Brg27mprLpyPzoj3sFwoSTUKP8REaoQIq1Ap+RK8y0xjRqPaYx4oc&#10;/60XmSdoGLnOe0b0kgwIwdJqxvGlHDYqiCmiYiIsfgeDga7AQCqVeIhEOSFFiXdl6ljT1CKbeZJW&#10;g0QrffN0KQlKvmhyImbElQmX4tiCvMYEkrfij/pF4bSqozOS0DRtEXmTTxLP2IBzw9IKB4JJv+W+&#10;3utWuMWXp5rq4iRSjp2Em2vpRU+I7YygDMvKJDyfZFw1JNJwOUEL5Sh1XFaLDJRpk9zCrupcpIiQ&#10;H4Y4dygb3ES1qSWDRJFa9nLZbF4MZrZKaRBOO/30e/fcdeLJp9nRSA86tqQ03XzjjVdceflLX/bS&#10;n/u5n7MAWdcZ5UREWKoKhwKJqMr567wzPRRMz2RjWRcPJ7IIgAKCWVZrZYQzuFTCACCtpPBmOUor&#10;LWeXyhwlRnYvxhSlo0Lp/0tU62YjiFSNajh1ACSZWfSAqvVLyUzvcbLFF+onrrD+BDHF0Dj+DlVQ&#10;QtK9CaOEgsrybZNHuYqW6Oai1yZ4kfoX20zcddzI4/PYRo5WktoJlzuTInooQkiS6qU1qvMbCrYC&#10;6F/Vaa9PFx6mIVtFrSpWpqKIPyW5PqWn1Xx8kYlgg3aELBTKhwLFCC8OlVvNyY4APtgTQplFKy05&#10;kzfBKzZ6GmFl4XQTXDggBkQyAaEx+JSGKluGJxkE5jKb9Zv73CRKStYMKASfgqB49GWk0aBgHfok&#10;C5fVyTqPSB8JJ6NH3oaQ8ubRXt6JcJCoSld7l6azKeucRPUqdPgd3K7PKurLjO4RD5KUEB4PSTC8&#10;Fend5ZsqFdRv7/tPn4/J3Us6P4podSlA7e4xECw82n1u1k+iWXRR9q/3gOASiUhCoZr19KCdcB72&#10;BGIL99ase59Dod7e9KO4cs2+Nz1kBsNJczt/S/I5k7E0QBNz++5v69MJ9eJrMZ/ZS9e4Ub0l9pOv&#10;iXQJquy5W1rmRJ8sQrhPPO5TYjM2isCkHvKQC37wgx8cc9zxB/buVZ0ejc2tt9w27NRrX/e633vt&#10;ay2MQr2bpUjqz41+PZXZRqoW8KqKGOEXW3om9VC8kbBXyIf5yTRoVVea9Wm3W4o/++//oieEaiTM&#10;+QnTw+lK2/w0i8kgRDyPFxUFWy4RKARGdqfy3Pfxyv1mG2YlenmFFQx/7Pbq6Na4kfmhla3LILQ3&#10;dcvX+buco5N4W5m2fqudmssn/2sy9jqQFVZPWhbwcCTZF65OkFoFLGGU0dMlVOYjEq+VglimyPdH&#10;U5N7s/L7rAG5UXIisWOJImJps/Mw/P8q9t8c5lUZlF7NrTGaoPxNasSXfWcVSQRaVqZp41MTyFN8&#10;i2NpJm5zbRvRw+1uDSV35OgTV9H7xv4r9Fn4yXIck8eFG+G+wuF1pBDIOwxanZnwkMV8VFErQCYA&#10;5Pfm9wB2rjb8pFjSw+WSGsWqA3PEh/12zxa2TJEdbVSiL5rQf7sCTUsOEdyngpHquTE5l4CSMnDx&#10;GEE4q5cQkkEQkyuMuALI4a1v0h+bnJ+5CLjoOGNlEKZYMuy4Ezhw4pSka+hHoDtCOMIkwLHsb0WN&#10;oolmISGs/mfOO+s//gouB/gtryp/cuOOMoQTr4mItFZEO7Yds3bNejJ2/fqN69esPfGEXW/567+5&#10;d8/e33vtawHAKitoE8C7GQgGMzsBZo6NxqGNMJUAgznyV3CMAs1DwSKUiT6ZEvspI2lmvOQbphKa&#10;8O+1RkQ4Ld62Vah6VutCVrIZ3VL2M0kaxaVkohbMQOp4mzSAMop6zY24cUEAQknSEm8A7C2U+9Be&#10;0SwFANFisuRxLbmhQ8lMMuDWOfxNgQ+3HhYo+tu21W74F+K8mHyRg5BN+DwFbxT6oiJRw2ugxMv/&#10;ppwH4VedLUK92PjXhUQXRiWfYGsqT9KtDPHqirPxspgVBjTByGt7ZW/qY31L2Y+Gma0MsrC5PU69&#10;NslC0SnDOtFbmJyaA8HQZYPwADRbKq+xastzLmjlowZF/Y8gijKYjAaTi/ICAkVX5z+EyNJoCrnJ&#10;9LSJRXpSEyrThxg3yULBfzQNXYipfHvW2xvmYMpENJWzmRtUlDDznsi4pHBehWhmjrtki9A+zpjs&#10;EygM5BCmyID2xlpEJwFOw4iieMrFXfo34VNDocQmioSpXE7CGKUFcOTokU5HzB73AkUAWW6wg+sO&#10;p0cRmfDjJxp1titzzt8ymT87JaAFoKzf0xX/s9HdsmDjaWnVqLfG4V5VCznGqAmSkySDxZYoXyNk&#10;X1+sw2Tcjax1k4Jq8kYnMVFe47CiaMQdOxngrL9lQhWHTpQzTSXxV2JGa7rgMBlY0q2GUYBn5xsY&#10;RLD+AzUWTJYIxiotz2cALJoLABnD2vLYj2gNaqICeaz7l+MydCZs8pQTFxWkwyH7CmV7X5d0K2pE&#10;xWoFLRV0hudiUUzMF/dttA2mwslAOkIZbS2b0J+4ZJzhm0zeBK40pd51KqV8yEK1lJUmbwXKVQ2n&#10;+rwCpVrwuOxi1XiLpIKiOXErnZ3oAlfqZL9j8c8zZeAQuNyH67DPgupbo1qtBrb31SdilvrQr+mr&#10;9rqrOgggJTa3UD0ss96ndpOPO8gBoHJbrUaQBGWF7beTQKxYcHVXQ1iT3W+ohNTAmBBTmAwcJl4r&#10;hVGRNavu+2Qb2irfzzYXSlMBMP/GT8MnlAcDH6ZF6ytYP8q0sWdprKx72ClAQG0EWnbxvohk5l37&#10;DQUDyM/K7l/4CdM99xHPFbnxk2pej6+py/VkXhxu8FIoZe6nDrczWXstdZfeJjMNLGfgVnZGraTe&#10;PjwmAprQ0qq4sEJUsHKB4lo27qNvVoMsaQVrLTPCdyhy74pGPJa3M1Hbg4FJq+NpS14MlVYdG/wE&#10;Dycstfbvr+oX6eIehxM/MCyBVhNgrHy1I8pV6pQrtsKYoXhW7JVaTWVrwxezy5eHrTr916Sur9be&#10;/YRXE4XWhxOzXJFmQsAKjPxJOtMfnBwO1JZ/XIWqTHxxWDHWqhGbUOZ/QdwOs0rfuGtFg/6/g9yk&#10;ULcdqayShYcb8abP4mHibF1toVaKLQ/rchLXP2rKBSXK52odbiucXN0Jc6to4X/DoB0e2xI1eg7D&#10;mIipfEpsq62OWVDZ13xPK42jG3tQcfoXe1APk0JDk5YIsjTlSZITZ9qqnHR/ZEP/1GW/mPc32buT&#10;47BZ3PO0MlNu7rFI1PacbKaptlttJzGu1sCsIMVCidFXaMLx7LnIQUgpJqryKmg+aaViAsfvi+Z7&#10;sUCuwtlxoQIrpOMNmsdk9qPheVFtt5lE/KpnEzoohtaTIExsQ6zj/USBQL84YrWzdn2wihTwvozw&#10;SYSqIgoOj6hVsVCi2mZHRCZ6TAmwLtOE2hCNAvlKTeSpvZN0YzWGsAVgVVGoTCBeydZV6wKhGaxG&#10;Rlo4FDZ5QohU4IqK4qvzQtnpGz1Ev88xyeF5rDY1VwP2cBCCFAKmdkywUjhXWrQq4nWCsOLmgdW2&#10;2go5e+IsAiZ9/rzPCfY86MGkr5xhaEy2XhO8Y1JSoUeYOJJYAe/w3LgTAA/zyJ1UrJgxneTgm9OL&#10;IXzrNw3tqCh6shYCk91ETzutYs3gsq9Cs6QHRMw2e3t4mrqCdZjg1PtiRefT8smtTJfiVasXsoPe&#10;ZaE2xonZrU/R96O92qvfHB/2ym0v/EluUUhihcpEy4WCcyubwcL/rrYfLW6sHBqsHuYKpXqir8MB&#10;LgjrY+02a70Vrm2NBShP01rNlfMzWoW+nXI1h1bo6cRoDjmkw0W58aY1jyG3M6+8tfmwrqYRqO97&#10;dWTVOLRlue0g/zc61tvoKl2yuybqhLDJbVlavSfLWcrAqr6lsjqpraKefocz0cZNEpVeLNI5B1Xw&#10;1msHcgBIZ7KsUigmhYmJZ+gPRpHetnjcRrXnGSA+dtJbRpAeWYGS6D+pS4Bkf5Ev0BuI/mQ2p8mO&#10;lSZsezH2f1ZW44bBF4eE9enABCwmlDtMqhzmp0ryFg/DU1ea33y/IqhVKP7hhEcNeWtNgB3mFfuK&#10;/vqFCBUFVVD1YAEOD40qrIVHh8VLSuA5q9nYfQA3ix3GXWnzVsi/Sv/l8EL18ILLXWahgKhC6YcQ&#10;6uJt3kQM9rKnXP0o4Nd4lrWrEm2QFZB+fgWTn6dGJqbI/olG4kakkNcHt0Rkax6GLUVMEQzJVlJJ&#10;Fv/6Pc4MsCMMgy2nMpMdfHbXpM3qJJhkUY6wSd4z4k6nXuCVDBEFRajLhV21PggE4D8VnlvG/m07&#10;rWYRFYIqmQ32ieOLbHtcfzOZfPo1wlK6KxleCeUeNUGLZyzBy2CJJjfGsoFokIoaku9l7CWbtY2m&#10;GC197rlaBo65NdcQRY8hdurFPeArXFmZVqNNbhf8yCxrLzwvUtRbghr0aZgOyn/6rWiTo//SpGfN&#10;5NsbM03g8oGoL7wUI6puRFg2ONEyJTuaTuNkQQmWBsanVlupm7IdLyE9KSrxp+wyARyPt6BGadEd&#10;IW+ptuB9nPYsA84W3D6qKIG9VNpkHEX0VGh1Bp6rQzpyQai9Audv4n5U/yd3iMxxL3Mmn5SetPS1&#10;pZYVVTjeiECmhXUOhpMwRxENONiJlVP4E3FXxVvJQ0596Tl+oc90TsCCS//nyKsq1QsttwFl8UDt&#10;VCmrJjhC4i9nfWtu5+X6SaUePaESFf82HT+KOC30JN97O1HPAQC2Bdr3NTjo5pUzvTCDrHwg1qPG&#10;K0h5YddJGL7sTe+BtA3AmcpRkuOgRZ4LMYaiGoSr2NNWM4CQEUFv+YAfh3OGqrCwNaLxBQrpzW6S&#10;WLZ8d4DdwI2rX4XmNUW7gYr0xknxoq9nhM/DZOrCPnswCnjjxBTBTq+x3rJSCBWYmMQXwRoAes6a&#10;9ePEzFZmNg2iVQR/2aKU60AVLLihaKa+q4jGMiOTK0u7HxWA8hiC3mb6HknvaDPP3qqzUp/SmCEr&#10;nFUr/UJTHksrVN/axrO6qKNO0YwX7WgSE+ai/xO8GWRFf6mGsYisWYUoiCuVbszhSfUjCFVQKJGs&#10;W5XyVjrevlaKuKb2iZOv7GiQrLhwwkIDK9NRV+lbEJWXG8bUx6M4dsRPBnJRQ5jfMLXEzhaSn4sQ&#10;KETVz6OAnuhIdJBQ21vpnkgiCwDE7mxqaU9bsVDyPuxpGC20ystQ6EIkUWBUQCGSoW4oU2zPr15/&#10;xhWlV7xLPrKw4snfiIdZCRk6MpcgmDLCxTxYCGZSDiBHgKpgoZSw0khmvZfiVsBO9EuHFlamuJQL&#10;MBGU25jFXuQjqj6O7ncgDPbfH6sBF5c8dQZE4mQtFp3LrEamt1JwM7gVi8sgIw3giEPwWclj+bC2&#10;EJT/7A+ewmCuEZ9kKm5D6dJ9iTFBQisbf7NvgLP7Vr8EtsSN6CWrlO6bB3UEm8BtVbXlWKyKEChs&#10;AuYG/VrPUJ/H02O8V3utquWJa6HWW1p2f8qdXo5A7XNjW61OXKoKljZa4hDaHv5SbcMvZnc5zoXL&#10;ntiR1b3uTTqsCFVC6aMexyNNsp5NxDGRbkKxBLCtCyxZkn1nwC+axp1OjbGEwLao1UCyQYIVWJCB&#10;6JWtBpBmoutKa8C9yDR2A6yy5uSrlh1MZndido/YRRArY8STy7VxaxdfhRmaXKTeXdSDVkK6QD8z&#10;VH10beXEYiUCZMBkhZZmH2Y3G8VWT+HsPRehWgvhie32tRNPM3GmIduD3rdpYKJd6iEbSnK36FGT&#10;sizeIvJKadg5VyeYr94DM9Km8sNM4yz6lR+KIqScfWiVzlduOpccWn3T71Zs6DZlBWvyig6jwcnG&#10;75/opCYEz0V1NxLbCrEU5rrVjz4lnqyoXNKmrJ4VLK1rcSjQij3OWNxi6AqKXTWygpr/712ZYEq6&#10;u6spfpJak3CTGdnNck0modRigUQZVNQGIbvy4o3v8ub9rB9G4K6lLJex0Rn/l/sKpS5x+SzVmKh8&#10;CmISnYo9pIgzuBJC6Q7lQwWIaaa6U8FqxBLtBZQGNfKmqbjnAjE38R57IeBx+uFNx0RcmxcLOgVl&#10;5BKH1NmMfxTbFHMCxOxj7CjbLGDYSFMpDSF7KLIvdUN2hmJZgOo5HBYs8fIZgJHLIvPnHBAI/r8S&#10;OOTkQGk5idNkZ49iVTgVv52IlKk+8GkAtaVDO20jI1JDxKj5VFTMgHognusZyhmUPlkWcAMTue56&#10;HxolkX35yJ+VaDxx4ROoJkVINlvCahGuYACxsFKVrlR2kMRv95yRRDP5gKAmwVDFqa+YmQBmcXZ/&#10;7Y0EDyRzOaM26gp1kmTFFg6IB7BEMRmQIf8J1bmiW3zJALPPuJBy4ulC1Qxq1cPeq192Hc7xzAkw&#10;RQsiD7/ivKKQnYZklO6DpNgGjiY/nHEsgovzpMkjBKUuuhvRDFfKmGSRZZTWOUiSwS9Yi+Zti55p&#10;lb5EK+tq4woW0fVaFQLB5BMv/B5Iziaea8Ur7GtNDiHUubFRfuaHJQzmaJIKG+uO/yp6laIRcEwy&#10;aScT51f0h2JKVzgUGbxlKSbJx2diIHUhUSsakJin68vnZZP7KGhLjV+CjtHaeEURXpwDxND8JCMv&#10;eEahQ6kURywzxa7XpAQvYkfrtxwrT/IFAVJts8o+RORdA2KWP4sdKrlNZh1FfkjWSnVYbVUyZ1LS&#10;9NZBDmCuon+O+bquPmcVyhgkHQM64SxND836T2Pmp8+B0TOzWcKS9z3ttK5JYCaXrUqu8HpyMTd0&#10;axxhKIpnNbPn7qyX1gkRvWTpxbZ/OqifNmmf88rbulZ7Rcft71Z3kFLRogsJWCklCYoJNGXvbVYZ&#10;FdRUXvlqS07SglUCFK6xcqf5vnMGSH6c9L4wJlrrFr0mgcwqrardaF1WjyMHV0MTEJm8wNGs1oaV&#10;vAxQuRmqUOg986rvw6bZzSSjOYnoq6nU3otY4zERXONWEGiyTDTUOtXpO+cXFqwYwjbkKMrDlERL&#10;q2avQBGcj71WkJ+WKjYqTQTUT7MJC4XZ48oEr4BWkorVCpUrW+HDCMMBolaVfoHpxa337eG438OO&#10;B1LqQUGRxkpctWa2wnp9z+Faq9hJ73GpC5aJE60SFatyFmWMQuJV7jZWwq5g94o7c9OJZT1iWvUh&#10;l9s8qFwtmydpkuDO4fiq5nNxjEG2HNSyk15tJtmb0H9kJJgU/DRdTTvEaNuDouXDcTUOT5FS2aOw&#10;E11FavhwDwVB2QEctpj0g2t735XgTrb6XAUOlc5W9QuztIpUoUSINrQJnGYGyaGYLFoFKxPFtEan&#10;l7urV+lmgAU3GzjpDCYhYivyL0v/AdrHO7XwngSa0Ze7c58EdfWVDg98pqc9kjbxULX7qHY90H4S&#10;mPJcx8r6TA6zelSjNzxoAkzXT8b33gPmsJoA6nDb7Bf2VVw9+lDZjV5kViB8EyJWlpcVdb7d6WKE&#10;0UBdxDM9nTy8S3THgZ58glTTOAPwY6f+ubgmohMVr9lKVq4oPNmVr2g5V7LVqxYewFGjX/NXB71C&#10;rAqu+ys23vceftUfn03Grsd+VY9XFM/eAkLY78O1mpoZsqsIBVdwFRN7cph+pje2OZyIdaIStUEG&#10;opcKE+5XFX8wgGpIa92+mJUUbDVkkt6tgud6HOQ/N6Lyofuzgp1uPEyalTcvy7bq5ZBzcOz/I/+I&#10;RSlqVeP0b2lTw2U58UBiWfa4hl+sysas0v5eUazkqF/ueaMEtgQi9w8GJySticCx2j7dsMgJnYRN&#10;Rq5mxSYUxEVDRs52dnu2uPoeHcUiQsQEPPeHizoEyJM30sCiIniv9pUddO/CwjZnLzOVkBJVINpo&#10;inuLSBxXlP4KbqRXS13D7vW6CcGXrI77p3UaTl5ShD9ZkxPjiF5I+fkhBaDSmAqPKb11Bn/CV+cK&#10;WjnuxeKqZHkLSCYyWTmp7rJLVPefgXDqD6UHCZewcbOoZ1Oz2YrShO2kjZuMblIWKj6UjC4BxDKi&#10;oOg+S4hiGT2cokNFF5O8csVUB6X0jS4bgAgxHS1HVvas3OqbsHXAGgav8huirk9AiXaaIQ7vSBpR&#10;WDWAsrNdwsbvSdrfjFQzG5pFkbKXRQeCYZUKSzmz81ZahqU0wyWGmUVsueF+M5EFKIX1qo6bmQSK&#10;BWJ+myezS1CKVkQKXqBPZjlcwSCkUk8b3lTEIxFoi6lZxkjbEYfZ5wZLCrsURZZl2zFyQEUycX5V&#10;w7y42v0BS/PsIKK8240iKfGxXaovHmkI1+TyQBU2uB9xPreqkVEoQ2hCLpiXllIKEuETcaUYR7vX&#10;pjD7gzBFng7gNv9nwpezO8iJlKs+u03+DKwGAWsvR+JfRj7L0YCRXqS6PfOS/QtMRbOrvoLhiweK&#10;9tYv3xT3k279jW0d1/G/eDWYVz5aqXuHS75VgFzxhcQxmUuZ0uCCddXPZPngcLrQYNoK1RnlguBq&#10;iNvf5GHVbVCu924lOIf1YZpe6ehTxQm4TNLenvK4T0qzCqGI2i/K5P+0gUqv7uquNl+ulzgTZboH&#10;ZHNuqq/x5gduV1L6FZFYzWxrxsEGpQ5D9ldXNJZky/XZLQ6LkGQrIJZ9CYkJvdt8MzGQisNY9dRx&#10;T9uxCoQfbWd7rJw2UqLc/1m2EpkV2XtfT21vt94vuz3OtefF4RnZtPGDxKxpphtZi+jRmrgKkVue&#10;crlZiGef9B9mmkQtuCvQpxfQyilHbbjMBMp1ILeQ/bFANhmepU9kGvWT7K2e1H54i8n2974FSD0G&#10;AlgFqZt3lRz2aVCrduW1Wlj24BO/viv+AaL3Y4ESwECcX3VWNplY/5ozKOG376Ic+8hSFP/P1dtk&#10;ruQrWRtiu1NRzwMO8GMhzlvPQRakKvpUbURh9w1XKevFxRXCjatRIJ3PxCjplt0nIeqFXPt38ace&#10;8jIiyEI2/BvXbHjHWSuCXlGoY/tpa6tz1Sn6B5DOpCq7iQmDb2Rdd4jktMgEoKrqNqkxwtQOIz+j&#10;N4cmCBGm9NxcyAABAABJREFUP/wutxx1JCrmdVncNYWuoQiNPbmcnoeNSj3b0VFYAHE2OcTZb5VK&#10;hsv6jW2EnnMBuXCNCX7Q3pZsUmHzShRKnoqfcX6b22thXvtzIaKKIYV5ky8DZnGtHxJi48pFzGPX&#10;citcsjpWEUamReY+ASYobp+C3xMrBSTktG9lVVNsXANIuyzlXtlcZcIfYT44+5GXLVSMY6UM8SSB&#10;Kg+Nkx65qf+S7gEThwJ5QClfN1M3d4i6N2gs9ok2PhfDbEHpcw2hjaiRiMnKpWgHqeSMdOQRzJtL&#10;r0Sfc+IQkB21HmZtw4brwqAK2AUgXys7lJmbZfMre1VKXtP9IOpkpLv3JLU02gYcLt1EiR05FrsE&#10;VgWIs0JS1CVQyUJUAU5BfJAotSknGN2LsO+ek5fMCSjnvkpaxJvUeDP6Z+kMvcOqoo7i1PgG/TNR&#10;jlpaFAyjbBIGNwfZNom5UIcbJht9bQCSdXCCeLkSXP0uNNKdMSAsVBYZRSbKB4WtzDmQM5CrZ+Gk&#10;FvGEhL+LCCfzzCTiz3QcagRMCajsmHhd4y5kWJYveMXVc7cCFnrbHyFFwZP7CScM3fqAlfhTu7C3&#10;0oc5Nkxw3Lfvchk/DEgsLUF6JLo+qXcseFqVTOalB7aga02sBgYTe9Z4OZkSNqQ81NCFrUyZs6vm&#10;kMTc/VXpeUaUVSftNx/nNqFVjwGqt005paeyXE+78onrQThh+HAQX/mq99uHFyske/dJS2YDWARK&#10;q9XlPoFeuSerEthQpJpaq2veNxVols0VUD7GYXe3Vek+oBZQaqI2Sa2TDZqIQ6GPk+1aqMNi8N6T&#10;J94jLI1fjSzswxKSCX3KruKs41WJH0gqWKY+7nmGKQDE9Yg+IW2i2l5AzyddVwOwR4BXKBXgy82P&#10;K8jaZIsvEF6NrV4RV05bw1q2IJiyCVst2ht+DstnCYWyAIk9rXKXiSy/2rXj1XjznF9h2SoE4Y1T&#10;TGUtKWXNcj1I9XF5hQCojm0mluu97624qkKhAzJ8PDxz0mMSCy4lPkxQz8Ky5daxcdhuErn7HDP0&#10;oZI1yUAkTuMY0PKiQBQJNB1TlcbhKboocoY5VmogmptS/4Nsr1o3fsIGOK6yco0lfDJsRG3O/7hn&#10;VNcJms6xFzm6sVAqmrpWN55dObPTKavxYy0cIJKsItssOuD/tY3PvUz08F4YQv/kdICbMSTfvcDy&#10;VgDQ29tQgzgm1GfdCsDCmWFcgQvTQ5JhxVR9bUHTBF5CuVrbJshv9OZda1invEVkp0/Xgt8XA6x0&#10;pZFgqSKNAypypKLIlAUoHSBHABMxcakeXNYop5dlS7Ltdp84AIkVyrdSdMOk+eQNNpP4k6FS6Eez&#10;LBUvkmxWua8TFdoTneqnzVrUcxvoFdCqjFejE5T/6M/hbsCSZSdJJVFcB3Kig7g3JNunkCPF+eNi&#10;T1SgGTeFZELmceNHFMWsIyqWypWiLpmhHaN/TkVbPtURgxTFSfsKVIV79AuUF2XXY0rz1nC2Vip+&#10;1XFftyHAjX7J9bKAsBTZMnzJ9buvR+EdR3ObbG6GSzPRuWVbCACJOY6cbbHHJGfLCsMbT2vhuE2m&#10;AJI9ik6zsfiMsLvOt+agEonQKJbP8rvzlH9ukZITkLjsHBeWiz67tokJlgLnWpFN7lBzDjeKyxt/&#10;imUdTKCWkhy9rNVeT2ARFlMiPUrJZc7IyvnbBjrVRf5/LU620QpFGRCn1Lonce0p62gDRa5+OUHJ&#10;Z4SjjyNPjviwD1EWf1d6Gq/WwkywuSSFVBVQPAv8bwunoLl1E1romvJmIi0kq2aSTYGO+Cu2krA4&#10;ML2WwyRemclT8NtOklvJzDVl+CRaJ17WAUUdqnAlVHLnZ851SsovAOWq2dNQrrqQEXGOfR8U31fV&#10;P5Jf+SqMBsU/TngTXkWt+NV2lv8mh+YfTtJe9w+TkDz/jERIlJGSM1cjjZY4TUaYJpLlWCAU/5Uo&#10;ZZY7WezCAMbgVRTv6aZdlUXOT08usObcTRTgqLppxBDOh9as8OWlvXfamE6jDwBbbacCWaBh83eB&#10;qoSCx/m3fPpAT7oVTTQkLuuAeG/jo0xfqS7ah1t7H5dsN3fs7mlex++K8ejGiFtWyK/Mdlft5/Eb&#10;xwf51ABHpc66UGCWb4h2SKlgjtIidFHLWV6x25eC7CbZyQ5YyOicRUSx7WhLxNCYQr+y038yT5Wp&#10;T0vPZcv+VAIKXzUNpifanpI6YS+pJKt00hwepF1GZaKh6HHqhNzNLODFmkJmOQpM3NhaIBngNrrd&#10;MObeqtau0VVo0k4GXoD/DEuyiA3VKU7Zlb84fxXkV3h6Qa7I0UIUCaroQ4aEdQIVxvrudYpHBJ0L&#10;y1BZv2juIgK5cctAhx7FaAFp2F78W+o/cdLEynrnEyeF0LSuDH83WCD/6QZGbreTIDPCcKWdmUut&#10;N+wdiTgZoWEtSvsvtHaiT8i8DVxWYI/lLGgR2/MnoxQ5f6qoxG7aIyz6JxQpSBF7IxQSwVKzxJHK&#10;jhzsiSATLmOIk1Gg7Hx8WnuEilh5EfI4euSZq3AkkC5bC4qYxpu0TMpgskhpFcX6Lku+rG4TTL4M&#10;xTIhqITmcKkiieDnKso1HglGprecPWBBbGoDmdRAs4WySJs2ff2YdOXFs7tcT9DY7RXZzwCqXBMG&#10;sJrjBitCrohzmUfjuBuJEunAwZAmlt/HvURhLUwofIb/YVL9cNtegYY9rXMhgM1vS5Q1UJzH7JMZ&#10;DotJQdGoLt+TtbMCuDrB6bAtRTJVDeXve5FrdqNQu0IeDrgnh58EV0Joku3wBW+isMSfE0q5TAFm&#10;IgSr6l+h35jkTxqn0/VTL6l7j0HOM20YPeJQ1C47XEnRyqT1bbPPzpci1vKISMujfY508obaXqVt&#10;aMUkhGs6TPB+fTBdMHAYvq0PUKR8r3/pqzCp4H2yyv0iUjTtR2hJ2u67z20rvIiZLLNqfSzARTrC&#10;M1XsaklTi1ShrWj+VxUNlbl5LYpnqrAqdhTZbvhJHOtEe5HJfW2xVwM6+TiRhObf53GmdKJlxNpj&#10;CsonpYkoYrXotVc0Eis8jPiVakbZ2WEoOyJgym++NJuqo4DAkRWIn7hnffrOyu7sPvnIomcrGoYJ&#10;9rK3eZbu8z5ereCgQjZ6nIzgFfNWiUrhpVc09BNKTmrgMN5mksoMro46mdwaJmJYKFqDy6uQjgnX&#10;Co50hSupEqcTSFdP737mFBqEBtm91GFCAF6EVpmK9zkZKz7H3IeyjPjuE+3q8UlbgVsebdJ9z7OV&#10;oqnVYr3a6pFjvkavPSxMQjH4a7feM7brr5O1no/T65KQ4rKK84VEnswq/Xb1s3w7WQTKF3LMkZJn&#10;y5kPz5HYy8aBTBOQFdfKh+5MYMt9lMPVuNOmiy/LrGAqep6FfzI7L4yLbLd5sgqiD1zJzk2mShy4&#10;5qxfmZqJ7qvQsWwWM5ecDMu232mweBUx4aQoBffp+J3D9vuhMCbGgX2WfxV9/MmulcOSQvZCBSv2&#10;MQozlZxq/jxWl4YSJU14IpHKIK2EuJqOZXLE3EqHZolfeAj39fDUMf+YRcFwCnuqTuDm8LGFEQE+&#10;+gc45IkV54cQw+9vr9eX/J80nuG6E0Wd5JBY3GZYhs7Ig1NS11vdolQNLDd/Y9IlwLvFYfhVbfLd&#10;KNf64hfVWykLecGJDaeavjAzYNMGj7ibg3J6xgK0Utf6LhZ/S5MHoJDqpl9tNhx4ORnDwkhy8bBu&#10;YiU6FuNoFXQ1QFiJSNlSK0UxCkfKxU5MMA7x38gr4Stk7Zhx2EgGCC510omDhIw9wTK4G676SkA0&#10;NAWjozEJ/W3IQ8I4fyL/CS2FesFQVcbMHWhUgqdoBPy9zTMXWnXEo+S7SoxY/uTmC6/ovnK/SENI&#10;tW+wXiiub3w67EoxkPDrK18yFczrW8zsDe5FChwJzvQeVCWgIeQjUW54uSonUffttSUaBQX6jrMK&#10;SRlMckRDoZc+YpWwyaPmDHKRugou8E7ls26wQjABfRzoDS0bPaxgcONXbtKi8BYalUHJV+VjmQn8&#10;zOys/5eyV2IaASBnOakwt40WQuZxsFe5vsqILUpk3jcOYsqkgk2LlWtrXwYA0vOGwJ64VcoDLg41&#10;ocJu9jUlF5mE5vUqLMlnvYxxm7+aAMLDthymTTwFuoWg59au7mwZ2TV+tS/mIvYTjo8FzMqS9vWn&#10;0UQuRtTmuYBKxR2AkF+bWg17CaQxL3EjtESvQLaMBDOq5mVreQ+PXc+IqVoB+IkuRs9coPjNknhU&#10;lGtCPLz22w/Sj3LAlKiyqoOHmj35Ca4MSGuGRQ7WV2yxr0DruVjqKqQorH6vBvIEXLJ03FXUzgv1&#10;iM99R2gSbfqBVcc65Bzqnf0KEMupvZ6W6t42Vtx6IIhQa6Wi8kVTUd190ceJlF6VyFlA9X1VN1sy&#10;OxwBnoTQfcO5KNAyUKURlS+A3hXPJowa3aLm6nsdUC2mU1dT+75bND9x0ldlErSKtI1fK80sZ0xq&#10;t+yLBBO6er6jsVyMjLXZionk3wR7sjJ9ZYnWKuJKxupw4Pc+TYT9XzOyPYXbqb3p1jJTsRjQbmDS&#10;aU+Hg9Mq7E8huquQ8uaTAmL2As4mWmJ/nkndci8jsQoZ6I1zWloYWptwnNCqxX0CsRignI3NtiaZ&#10;y8O+SrezkidML0RQlurXGlMAjAdJZcBbrqTvQevwoJX7JXtTIJk2dlUgxD/F0+Y7+H0hsUGJIOU/&#10;5abfguT+w2Rp83XA3cJaa/x+MHZP/BaetGUlQvG1EhlCPfg9EAADDMtkGdZaODjhuUAo7kGzDj/L&#10;1lqMLcDWVifuOuyNayB1M/YW2UO2ft+I3zHi8nDZgY7faJOjRhvbSHiyNcxpHyOAgJY/AiGhGCkY&#10;53htmupiwM35c25yLRBnNzyt3Y2xbIwJzaY/npYctgSz21Xnhv1jy9Z/r1N0g8PDACNUNezkyvq9&#10;R8zWoSj5HLvnSM82yYmrhGIVJ+2p5mr6SDISpaLZbJ7BixPYSIY4VrpfSqCYiagt5vxdfWb2h2gV&#10;G6dt2JAfD8uOvWxaSfZaAhsZDlhmC/aSTAA7xAMlPNi0LcIxBjZ9CjhN9DAjnBLAjix+Y5ErEneD&#10;gxmWso3PXr8twDCuO5x0msVMKMeCbIP8BVJ7KP6nZWuC0/D6biMhbMA3aJoVAiC6D8uWYR07rGdK&#10;sDN+h2XcZMWAsR5lJ9kUxs4MGzoR2hQCFxvlYDOdkrEw26ErYMOwDLbGciiVMGYnGMkgBL9o2TKM&#10;kFNrwQzjqlsOpAWDPLKhsLuxrktCZ6xfDoxyItFlGBgwAwbG1We2zGxYrINaZ5YMQFY8NpLfzgRa&#10;Zia5Dd6ERZlEWfLMFR9D9hclumcrPo46FsGoAQHVYNwR1l4tLDv7Dma2YcY5msrgeSLXg71N7iho&#10;uHNewY7Bq6QXc3fujDUm7C1kZoZNn0ZnsLVsLaxlyyQ1yyZ2uD+UFrIs2HqnaSPDLMA2ruomaSLP&#10;ama21jDZKEpJCAI6yQEBjHEQBU/PoJDpgy6MQBMLNl44HdIEsgSptnEF3xLYbSskctIY2RXwyJ5R&#10;fEHgqGIcLLv3R8ZGRRGibWEi3VL4O7Ycjrny9oTliSj1xZwfaeT4ba01xslF0hgEt+R0jaLZ9Cj4&#10;DQgK5My99VRE4FZgJhhgk0yK66+z8czWt+qJAG9hKVmfQBrAGGYjIggKH6fmJIpkk0kI8QXAsJSW&#10;r2wMl6KL9g6BAekUnPEqQjW/gMYW7EIjFh1DtGzkyUEQUsDRtkbljmY+K5X+jZPfbsO7JacdNshz&#10;sKYBoijvLakXQ4LwD0gKJgbzDDYKNn0XJA4gohWtj33gAkz4nNrkcQ9LHXB4u96EyF+G42zTEQq9&#10;AP3QQRy61X9Odx+k9vPWZyxji30QzJhVB1giwMA4AEqxdbEBkVLKGKOIfBSqoIistUophjNiZNkq&#10;IgVlrSGlnbJCaRe2MhSIFTFZZWDd2WyWWbG1TKTIGkNECmSJYAAmaCYKQuKOcnaRqvuKoCI7sqpT&#10;CoqZYSxrpYisMe41FGBYaeXiOqugAcvEdqwVsWXbKWXJJRsS85hA5IJFw9QpGGKC1k6NCQxFTMqO&#10;x4oUwyoodpizdeg5w+ZmYImJtWVWCoqNZQXLTExaw210YctuE5MiZijnNaHZHcDEROAxWc3EIEVA&#10;XPJkMEExWwMmkHb2AqyUMmBlFcMA0C7gdQJuFcFYgJQmhnHL646FILLWUqfIgkDMhgiWQBZgUAdm&#10;ReRcqIKroUgRW8uODmwJnXPxpAhWEcBqbI1WBK89StkR08Af/qzAbBUUyJ2QYJkYirwJJhBgrVFQ&#10;rBSBFXjMFkSKtTsbgJgtBaK4vc0WpAH3k2CZujD/YYK5dJJCihGSjy2TViC21s0ksCUFImUAgFT0&#10;dz6DgcEKCgRjWREzMykFS0xEZJ0ggQ1IW4ZSxlqtYKzqFFvrPsujQFazgoJhqwBSxBZMSrGxLjVC&#10;gSwsG2JFWpMfwlLc0cNBCtharci6rEpr2TIcHBApBSbSYOtopZzptmQ1Mazyg1JLrAhsFdgSlFUM&#10;ZmLljIF1PVIEC0Vs2eVkMGCN67k7qIGs5Y7IKChijAFYJihoywbUsYIy1g01WKGDMkQKVjkhI2Jj&#10;B52y7HwQmJ32w5LzxqwUaVbsx3AW1ukEMxRrwDKsJa15bL3tUyAocoM8bdmojpjdOTHKWFLKWleK&#10;QQYMRWSMJe3IpJQma0aWqVMp1YrZMmkwCBakFKyFYgZpY8eKiDVZy8qFf0xM0IAlQ6yYFMgqlwpl&#10;CYrhj70mrdhHlmBN5OQHIPCYlNZgC8WWtSI3MFKaMAaTZTJklOpobI0iZ7qJLJy2AlrBGqXV2HDn&#10;t72wGbMi8vvyVBjZGcXaxelM4LFSA9DYWkUwrBRGlolIK0XMTJap4/FYq25sR0qD0BFbY0lpsLGq&#10;U2PLCpqUASvDILaKQAzrSGk01BhM1lDXWQtNZJg1abYGys/ZWGe0FLsRPxEUMcOClVWkrXXzuQCB&#10;FRMUrAUTKyc7HdjAEsA+Gd2JsCayBuisHYMUK7Bl5fclKzZWKQPSFkTMSgFMRlmySjlwFqwIhlRH&#10;1gKKyTAULFmNjtkqImtgCaQI1rK1pJ1hU4qstezoB9WxZmVAWrE1bKEUGygFY1lrIsOWlLLKdlaT&#10;glfsFMJx5+NnZtKKxy7l3iqlnS0lZRTDMDGgecxqCDAsW7IM6qABhrIgWKOgLAygFTkDz4BlQ6TB&#10;Y1KdtUwgkGGrWZMybMkQd+R0idkyKTW2zMydIo+VJQuwdmdOaDek11oBY2/3WQEG1looRQytwdYf&#10;m+1I4c0jK3jbbpmJoTRbA1ZKk/VjRSjLVmu2pDVgQGzGRJ1S1hqwpW4A72TcTAwZbTtWzCClrDUE&#10;gmFWDKWswUCTm59hdqrkPYAlaBfXaVgDpWCJ2BgFBUVMUJYBZlKAtawJgDUWpDWBwWNDXccMhlFK&#10;gZxfIu9TKYi528rvRs8EpZRHxIKUIeax9efaOi8KcmRjZRVrZkMabDQry0yaiOzYsrZgIu2iN8XW&#10;aIC0dsDAIGgATF5yDSxZIoJ1I2D/pQ4owphJwQKamJjGbP9/2v477rerqhPH32vt83luv7m5NyEh&#10;ISE9IZTQexFBdIZiAQH9fm2jgo4vGyoqNpSZwT4zllFnRkeFL8U+YkFEUEQgQEJNCCUFUkm/N7m5&#10;9z7P2Wv9/tht7XI+96Kv34Hc53PO2WXt1ffea6/DTOqVVWViFWIoEwkhGCRFTD7LSqQqDAVYxYNd&#10;2JDXuDUj4WxA0IoMKCspwau4oAjYcV7ZSQ7W4Ox2s2GLZs9T2y2FPI85vuud2rYPax88uvV5VpNG&#10;V2apox0c1Jsl6UlXNj+IrXabfYuAmaa1ChpQQOFJSSk61bap/BNVz+OB9LivcJXPZIuE3EaUFt/7&#10;o4xRUAkw1MoQjedKClElpmpwigRRtfcrGmIiB/vhddoN8yM11VSKs/3AiZQ+h6V53TB+8DxfYVGy&#10;j2DRlMJABFE5hNhNP0w+Gt3XmPQ2naMTgBREkCDATE2NwDPB/Of5Sj3SCq7gd3JD8RoFaUHBUDGt&#10;2sYmoIEsTR+xosSvPjdigkbyArjqCW7tKf4KurVz8Fgi4lYgnFikxoq2IbZAyjhhJtWJ34MrDmWh&#10;SGYJh45VC92LFmoJoXHqlziJAMADrqAFMCktvJIjGw1UTlVqgooyFAOkZBnXoI6pgGpR5wHXNRGG&#10;oQSq5QuGgpqkICuAZOBSNkYUYooqDT8LtRBal8arTWyX5Y/8J/KYQF3RKJryYimUhfJXtANik9iX&#10;9qrWzOgUGrzDtfxmx9UdcYxrB4mhRImbxgxtFRRW/4IpLOgtl4Svg1TCUBmNCihLsIJHQZgEckSI&#10;HURwiji6jEGGwgpGcMyT1468WUOUdseVQF7ApKpg1uDDF4uTbxQpF55CKbaroaXIdnkfIRtbI2xL&#10;GqBYwqrLlki5Wa+g2t3oEa6AinAwpAKBMpcQjML/wbgVO1uMYEWRpEwWUs0U29Y+1awOWiOMKgwy&#10;MYMR4x5LUTdGQgZtPgqkNDQTBZFo0KeavyHUtmlPfFrSJ55NxjrEVAStoQDaU+PDazFRUtHTRArl&#10;ICca3W+ohBWeeljGJzItKhA0SHZMS+eU0R+w6ymsWbAKmIufEJtQIMwZDXWC7o7iEj8GEXumCqOR&#10;7EDn0kiIm++cqLhCHOaT4IaPa7ypydsVh1whshWf9C7KKxUPAkD5YGjh8YD1GJVWs2sxxNEtQ3Rv&#10;VNUTTSQAC7VOloEeLaZGJYdPc29tQxbySpsnT4FE+29ujfoYstWoTu85tQhq9Hat0rt2DRnT5b1X&#10;BU/MSrNsEXHYS2MhVQ8iOFbdImEJU0+IEjGDMInfil4nfFjRJRAze9nScBtW8MhDHRNtypZjBwb7&#10;sDarRAwOO89EYQ0DEMA5kIe4sJZGCoKqeqW4ZC48ccwbpSzkJ7CA5/korxzUEdSJeiKQMpyKgiWJ&#10;C3uViUgVnqJLEDzvLa8EJeeMYxOm9wJWqFMvHNGjTthDg0PonHqFCnHWp45YQhyFgFzeIGAGwXl4&#10;UgaUws6xI1J2CqEZymAiJQfdVCnz4rDiIUQUdjcIgHhPxJTaVvXswOLEEfm4fBPDH5lJyccNRiUR&#10;UudJHYGnad7cpBWrF4KDBDoTK+awKAwNDo5qRAipV3JgqHcELyLkENwrgnr1k3Nh2ZqZvERgIUrq&#10;KOyTEQlUwoqIRBUYVtk0rBAR+4Cu8IFtAZwjmaPHE5QeKdQBAkdhfRWYwNCwIK8SBULADK+iIEcK&#10;4iTBAriwR8RMYalPieCViZRJvQhhBVJlZRWvDCJHSkRewBx6JYbMs+hE7B0zq5vFE5MqMRETwlIo&#10;yCk2WZwPC49CKluKyTErKZN4gJgpxeYxGFBP6sCiYSVdXVj6cRCv6tSBZQa7GHmlHBykmT2pcvTF&#10;0kKahiUqMKuEPRRHpKqqpE5YWFXD5lE0QkJEGiMdiCZM4JnCzhYAhcx+WjGDvAoEQqRpdY+dTLqx&#10;tQqhM8wM9ULTxN4LWFlIQcKqAhJREDtWEhL1RJOoB7tJ/RaYWWnWmYjDRj0FcSZy7IA5LBmqatjd&#10;mpwTZcUmkSO4qLicg84BjQJxcCABnBd1pKQMJ8SqngFmqIiAlJlneAcnKqqeMAFx4wACT+yg4OD8&#10;ejCrEnQmQImZiFS9gojIhUgrx07FKxGJemKOiiU8UIKGWEFyIK9eiZWYZfaJaQkgsJJqrAUvCoKj&#10;CTRDIYFeSgwlZqgTbBGzyExEIsRhm9UDE4sKK0nekiCOlNUtr24i1eD7ikwcpIK86sQQqIgwMYVN&#10;PEHQZKTwECZHYMiMINYqKuwhHFdUPWiaRZxjEiGv5AByEiYcGiy6xDUpAqBMvOm9I4KHsDp2UCi2&#10;FC4qJxKv4oJNAkQUkzKxeK+eJqeqE1hmdQ4z3CSiIuKImVhUGF55gs6EKezyQOCdZwGBvJIjVgr7&#10;/srIkgYQqShvQGdQxERY12RlAZFT8hCohBX6sINEJKqBoyTscIaYFAJjYpq3lCiYGhKnUHJEcOol&#10;qH8PdcQiygzV4MCRkFdRFQqwphjPuK8XgFopewLCliEmIGxBQxQubN+ohkmdEqkQkRARkQjYOfVb&#10;YdeDnSpNNOs8eecnqMfErF7EEc0gF53VMJuP26YgrzMAReA1hldySuTUewn7oBp2IIXYMcf5sKpo&#10;WPefASJmB2jQfzMJZjiGKK2c29o8Ss4RsaioQsPuIE2KmZkUDGUH74nYq9IKNMexEwXiskLViZMJ&#10;4gGWsObEzAJxcbtQASfqncBT2HANm8vEcYshbtCTBkUoCP4AOxIhdpCA5mCtRJRZBc6xesCRiGe4&#10;4HSreGInfitsqKnGpSAmljj3AISY4X2gDBNBBEwE8ZDgUqk6rLCaZWaQkDCgcF7FhamFi344CYd4&#10;DCZiCjsK8MreiZuTNykgEmIWEKkHuaBxmEiUeFLvARXiKQQ9UMKDqmeweA9yzGHTM4gtXNyLD4sF&#10;Qhscdzi3vChtbGxjmsGT994558U7dh4aFVbvMo9mpwuedvoO+dos7IOFYrtuV+aIeS6rql7Fx5BN&#10;VZEQ5q7xioGc4Vd+Gsqp5FjP9pLq6ahEW35051XV+3h37fXXf9/3fv/+A/vDelxe43BxjlkQHBRr&#10;xkPASLNGRc3posFVGgkNu8AORNWMncAUl+kCEGGGAIAmxwAcgzAxpyLBTwIDTOUhQsQjolVwcTBE&#10;xKZq7DtkySBmEDOn5fO0pMe5dOorjJTDIACOo8i8QrkypS8wuviXMgozsrgafmkio4XNi/iaA80o&#10;dsGENHxDg0yhhi7UgECAQ7DmoKYGx7lA3l8hJoJrFyip/MfDgz5UYHGpmQzBqAaZATPAYIpEDE5a&#10;vwZWls0b0DLi439E7CL+AhQhNjb0xAkw0338yQAcgmBYaQjzvQmJGgFlDXwu8UEcPYI9I6KJyAEh&#10;JCq06FykDzMcE5jBjOB/Ek0Mdm4ichURa32YtzQmJoAm54gYmXstbMGvrHHmjMiT+ctmzcjRRInr&#10;2EXK5D+OpraXSKUCQ5ATIua4L55UTQA1kIti05yBjNxOoW4ZRFJcoRAT8pBBDjShXpFMdObYMU+V&#10;JDLYEZcgIBcGzWN2ba8ET8RkZK7AFxxEhKrCbXVqVk+ZKYZwA3B5DI6pjCMhKzcRNWnEOBX6xLVq&#10;x8zE5EAc2NE5I6fkJgIzwOyIGI6YiJnIAY4j+UKDxI4duaRaEZBJBHLsQpxEELgihi7wf9J0zFnB&#10;0sSh16D6gxonOCuuiT+Y2JEjUGR4FwnrMn+lIYdrqlQvhSeUmM9SIPJOFBZKEklhrYjSMMJPci7C&#10;FiwYEltHusGRIy5a0wHs2PBGRX/Ll0UNkSlcGQMARXck0Dgs0UXaR76NqKPMSNEos4OL1eIjBhM5&#10;citODQWmizLGHM0FRaYjAiaXLLXFuf10WPQ08oAj0ZIElvEwBRVfFKkVmaxo4w9wYH92DszkHJgm&#10;JiZyyWBnM87J1Ym6y7RLwArsGGFwVgdae2eMJDnnODJpGkx+nbkpBVg0OrbYo/iDy9Mgvs5oN5jh&#10;AuAiqJzoWfb9I2k468TYQvB/kjKizPxUyB7qu9xtIjm7QJPsPkWAAwbJ0eSIwYQCdTAQGVdRupPp&#10;j0jKqixeU+AEToR3jnbu3vFjP/Zjhw4+UBxa37vAMroZPox3suBIW3fdlPYiyZvvK0r00NdkAQqL&#10;tJXbsm5TYmFzYF0Lw92Burb4sFiIV77iu/7n//6d1WrbM57xjCc+9nGnn3Pm9m3bV5gc6TStBBDM&#10;rA5MEPUq7DhEkVGIjWb2MpO4aeU0xPHDQ5mYRDyCMDgSJRfi6inGqjM0hHzCyexD9PLMQm5aMWH2&#10;W+QYACvmeSbHfgYmXgEEL0oAMa8U4sWDKB7nmT1NxODVaiU6h53VLZHgLynUK7atJu9lWjnxGpdI&#10;FKzu6LzJDFZSETC2ZlWnDBA7hWesQlxuWHJWL9PGSkVZHUTcatoUdeyFnM4zVIjD2qQSISzJU1he&#10;dsRg9coTQ1kxh+UXFYh6pwxSr8LsHJEHSFVInWLL6zRN4v1qNYkXYsSTUBo0mncgMHsVB3giiLJj&#10;zDptc7MoqxA78aCJGbq5ucUh3NsphCZHUPbiw0Q2rL0T1IG3oCtyW36LicPOrHjP00QKMKnMgGMm&#10;ZVKVELFEREwMlvmYEAf3VmelidiTit+CcIi1UYiqY1YmB6c0qwLqmBiYVUGqntmJeIISOw5ntzQg&#10;NMzQWLzEe5CEGAyoesVE8DojhOTSauIwRxf1AkoL3nE1klQ9MIGUhMBeFQp2IOUZ3ikpEVSCKdd4&#10;/kpUQWFfXMXxJOoDkGGJjsBCInM+ZavsyIt3CAHBGo6OhMMCqsRO40lNDvESYYULjtjrLAJSwkQO&#10;pN6Hk3w+xIuLeoaDeg+eOMibhpM7pKQiRAQHFszCIQKaJ5o9gtvNJAQ/ewKYncgWYYJjFvHe0zQ5&#10;JWEwAYJZ5mBdwhoweBLvSUATg8LREWWfIh6ZlIi3vLIKOYL33rPbENlST9MG/ExucqpKDPUz0UpJ&#10;pmnlt7zIrOzCkWHywdqIj/tDyiFcOcSjQ8XDOSWwh6qPZAJknhUicKSiqltME3gKISUsIkxBaTAx&#10;WEGkXravNrZiSNAMdcwQCGkcmqqu3CSksqkbGxuzn6eJt9Q7nQjzrOyYVAERtzF5L5HflABsON4K&#10;geLqQfFkFTnmuC8TJUxUSML0h4UEXsNqKIUbAKrMNHtxjuPXJhUz+Y0ZmBwosCaIJJh5ApFz89bs&#10;wjkDqEjiZJB6L+pjZDw7kjidlC1RVUTZDyc9wmaYUwedJUZ6kKx48t4jbMKGiGoK64Kss04rFh8D&#10;GaLVkHAEBRBmYEtnKMixU9K4VcKTw6b3YR18cqQKrzM5F7YFWAFlnUDqCKriJR0ZcESb0AkghxCC&#10;LpCJmGkSiPebpOw1ODBB04PdJHNADkddTSIKjlu94hXkWBkUVQ0rIPOWc5OE1VdRT+KIRBzIO4JX&#10;hnqKqz+kCg6HFtSrOFEoKzOr+g2eJLgxJAR2BAGLqnoPUiWCFyYCg4Rm0ckxEXk/ExGYZy+TY511&#10;tY3hocQic1hxFtXVNDFUwuEzeCY3e+EJDm7Tz04nnkSBGFMpAJPMs6gSK8XzAFCeHKsodBak7XKZ&#10;dAXyW+IhRMzE3nsl+Hlr5SZaOVLyKuxIPcUld1JH5L0ohBlBvoUYAiKsVqt5npE/QCqIp7egqhCl&#10;4DAiHLVLKxcEiITVEXiA1IlueUU42BGP5oC8wK1cTCkhSkQCmWjakk2iVThxOgUtAXLOqSrBi8CH&#10;3cy4rw1SkPNEK017XY7EKzsmv7WlzKKyIvYIzCOqWNGkpEICVVEIdIIDeaYpfSw5BD2CmGWe3cSz&#10;DwcNFOFMpKpjJmadBQ5ePQkraHLsvQ8efjgKFpJPUrD+Ue5SgmZWVVI/r1YbiK5tWGSJ+1jzPIOd&#10;SxZRGaQkYR81bs14Ep1FiTnERShNINF47mcmnmZREE+E2c9KzApiL0rsVrq5pUxEyuwUMZnBhnNH&#10;503ATc6JziwUhT9swgrPquI3N71Mbjp85P5/+cd3veWP/hTAL/7CL/7Iq3/E+sE5SgkLLm/rWfcR&#10;Mp2znMIcbBalppVFFzsdAk7lFj3x5dRRy7APng4i2UdlNUFDpLPHhRdfeMO11/7Ea17zup99HU1s&#10;6uEE0HiCsK0pUcAWhC3K9LuvYQIetdmsOf6E598Gf3megoH6KOQvhY5d/Dwhj7oKt1sL3P9/xhrg&#10;qz5Gvb6bhlls1Fwa0nJXvWwMpMXyw1ASg1Zv9yIAIPgTmlfBl4HoHg62/CqBT0c8ToAodcDgcei2&#10;RviWGzdhowvSMGSf9qFGe7Cwg7ewyrAWvPAmRm2O4qcNuIsdL8Gf/9V82OL41xowrWin2dhC/PWX&#10;0vLa6ksviz4ArUX7+EW6FXMCaUCycFhlEM+djpwc/4pVQ5DZkAhDNltzXz9rpcYGto+bKGMXiicy&#10;QpxCddkAdHOwLMhSWBwKJkkl7TLU+qftU6sG1w61LoFqhPaIRmHysJrV4XeB6se71pdbJ4iD5ctw&#10;tQeA/rWd98XWC2xfpELugvkamuD+imcPat5bgGF5GLCa+V9JsabCv834r2l5vSxWl1e4AXPXqI36&#10;JxOi97tPFDIAKjrP8k3f+q1vffMbX/LSl/7xW9+qQDp/9a9DSGs1F9pJABsvTQHuJCGfgglz58GB&#10;4TEAa62plpsvbbbQyGTIzyMhXF7oK7/yee9+97vf80/vecrTnhIU/izwW5uTg7ALk8qwoKRKGpJX&#10;hC1YoZByLn2fJax1h3EzAxpySoXZP0hISEk4fY+bwmR4UplDTgmE0Ft1AgmHRkgBcAwlJVVCPKGv&#10;YMde0nYexdNOYRXBz2AOq9oA4EP2HIUCzPGcPGsIIiaEZEICntird3Bhys4MSIrf55AZJkTbxfQP&#10;xJhFJ3VhpZYZ4qEIuVk8E3ulmPCNoOxIRQEVH5b4SCE0MYXVCCBsWiv7GPgrIbYzpBeCgoU9JGye&#10;ME0hbg6kYA4rhKzwYE7eihchBxZ4Sm0HMQzvAHJEAgkbiarhaI0q2JEKCBzTrggoHBYmeK8T2EMn&#10;JlECvMA5Jc/iiEVmxxMIsxdGiOQHyexpYp2BmAUp5LAgsIqQKjs3i4Z1sngAS72Qc5pyEqgqMJGb&#10;FQxh1tmHbEdh09JTOEMIpsBDxCGFElFcolfxIOeIvIQtT6WwjAzx5BypaliHU1GilOMMFFa+wJQD&#10;oyUsyHgo+5TcheJSbtiCUiaGkiqTzkoQcY7UO3KiRNBw3oER1p8JBBYIKSFwmMKFxClBt4QD+RLT&#10;ICixI51VWFlE4npxEGxyCEeXJRx9CClsQCISthDIhbQzGsSTBJ6EhJnJzzJN7GMqJYRtXPUCR+rD&#10;iRYQZA4LrRAVN7F60pS4Iaxdh7xHIY8RyEHyIUFJiYechKQQ4YCoeoqKkZxAWMWrc+GAj6oX5gmq&#10;W6IrJc8KUngNwUESVqxEgZA5hBDWlb2PCghxFhMdFY8QVsrMm37e0JC6JNhyYqgPiWIohJOpUyek&#10;aaNByYtnmsAq4oMQEcHDszpghjp1yqJh4dyLBLnUkJQo5TFQARORU1EmFYiocoiXUA1peISg4oli&#10;pihM4RgEJqawhRTSZyCeviIRhP0xOJVZ2anCMal4L+AJBAe/JeSg5BAOxcAzXMCmuLACSRRSNZFH&#10;2LslndiJzHH9Dt5jYqKY9yvawRhbDcQQQFVlsEBC/h/xIjSxStT6LrJoyArN7HxAiESDpiJRdYbF&#10;96C0Zgh7VhcEipnikSQiEUxMKiJQTKRCLBr2S4QcICFvyjwjhB6oV3akOnvlKciTsDgh4XjemoUR&#10;9TQxQooaBxJW8rpF4eyQOpCXmdQpC2iikKWFERg+RKYpIcmaIxYFeCZ1M4MFISFYSFUEnpyIKBNm&#10;YRf2R5QVIBYlCnmamQguaEIV4UnhMYej6RSOgwjBiYpjF2LeEYTDIR6dE/Ya5IaIyKsPmi0YbA+J&#10;uRmUGOF0EXuWsN0X5ZUpeA0hOxvHs0JCWIluOeJ45k8BYq8yhdZClmNyIaGcYiYNh/5INB7UAbww&#10;s7ogrELguBrOQuJYARYJJyk4pD6KcZUB+mDSfWDGkHZHmHiGTAg5fFSJJiIBEVi9ztDJQQD1SgwW&#10;h1VMJRqOialzHIELm1lemVmwRXCACoFUxSu5EGmvYFVimoMv5EVjipuQPIfSyV1WEhfSFIWTdOyc&#10;hHx6qhRD4L1ICPMPmd7US8pwldSIUjiRpB7sxHsiJ6zxLEA4Ra9MISYAAuZgwUhA0VIgSAkU4TgZ&#10;kwN8GG3YG0RKrRNnxeE4Y8wqTcExicaC43kHhldMgARfwqtjhJRUUBIm8bLh3Iwov/AhuCGk2GJQ&#10;MNSIW94pW2HMy+AcCWKSQMchrOgP3/gH3/JN3/qTP/qa173+P+V1uHXrR7VH/aU96t4teev2+ZoQ&#10;oKW+6tmqffmvWlkalZcQkkKCP/6TP3npy7/+7//2b5/zFV8ZNh8Bu9aVVyoGU44hHtLh50UwyxLL&#10;8kDahdwTmF2PJlglGQFGCy4ZjKWthkGna2doi88yBOM2T3TFczA1/5JIvzC0NRTJhn4Z+BMAZ7Fi&#10;33OVaqU+Wz8e6MJWQKizcJynWSey32ULr9r1Pe1x8CWskNhKaf3jOErqRK5G0hRJ9a3lvuEAyu/j&#10;8JNZF0/lRgRY5Kb1CxdfMjMvpPcYCqlVEjSotP5XFL0x/OtVxvBFrVdNHqGI3bqjRm8trD9b8v4b&#10;tMRit5Zpa/ksfB0WyXuEpPE2fN/Sq0K2HcmJ2ON//Xht+TW7/Mvt15jCl7qd/yUO719XZm31Ydqf&#10;IbFG5mJ9918acAPiLzZzfFwn7qm2UgZZntoBZU26vv0Fx2OtIspyk3L9fUlmE8dByjrB/zdyybib&#10;sdY5YY/BPNS4ilNEaRBgETsKb7wofd8rX/Gb/+t3v3DDF8566FnpTdos7HT98TBQZ6dbO+7ly2BB&#10;1p0BGLTXKvp1NVtT3Hg1Q75GNIVKhNljcnTxhRcS8TWf+TTCtyFctauad1nHwmdlaC28pon8M7ol&#10;i77CUnOxAVTd957iGulBve231hdL4J6A0GlSLCfkQTUNldC1GCVhs1mVzF4j8OqWFnUJaoTVY9JU&#10;cQn2ZSNrmq509/LVa6WU0r4rsd5lVChQIbwXgozwEmmCgV5pumkHkddww28F0unFRQ38pSn1E7l6&#10;HlyU/UYIRuzxpc5Bsm7EwizCAvVvGGYb69IX6Lzl4/anyJOFCkYsVO3U8gk4GeXqgiAG85SSc/H4&#10;7R3HC0pvxvSMGXlORMdl0IbdKwDk3KhrEJ4kbE04avavrLUf2a/euDQuwMD6NAYieATLhnVs2nLt&#10;E2Ppwks4TrFOXhfbXYvigrgle3cievj485Toqko6rMSLcK+356iE8IQ0/LoBjBTbgJfWuS0noKGX&#10;5+FDhqjNn9rVmIqfO/Yq9XO/jNa09Kir+jZT8Y43qlIAaLwy1g1qeXGtUdKLOnQMq0HJOrYtLYzp&#10;6RG/cHDSzu1f9fyv/uM//WPA5BYdRjQuOWA9N69X+csrk2G7IrtvdmVZ0V01d9nbtYKpKP2nglWF&#10;kDcK6T+1b0BEft5ipwcPP/CZz33u9b/wX3w4c+a4aahkGUhtDQAkbUAvYIawmwAjlWoEaLKRBY2h&#10;RtN6j7NYyXQPZFuwAIhpi9CYJVN1UCGBaKukCmoeBIGgEdOo/Zu+vqkZ9NSEBjwRKdoPBsQj/bEJ&#10;NY22xNe2/1BOCeFAai5LVTMgmMwMo8uMOXcdNqQtFFoBYJBa4bcmOQHIKcGb4YC0hkmrP4QW4Qaj&#10;EZKAT9Wwr2job6HryNayn6VsThVUg9pWHSOTdPg40Wn8Ep12iI+avjRxuBW2GhYjJ2O+t8qieps0&#10;WSW0KciqBarFcN9NTUnzYihD9krvjUmIW/VNc1a6TAqS3FF6oB2ndtywAJHVOKWNJEmSnleHqoKM&#10;mMQnS71b9VL3qQt4q5W9Akjfs1hLD9u+2TJtXpMipGysz81VI8vlCa2arVvrGbMW9AzvQLyC4iKy&#10;91asKOq7dNtbmQrqAWps7SJSHcdqV4OCWmy7QM0ptXrJPLCWCeteLUNaPAx16ABcxKzwhf9Go4qG&#10;VRETMpFJV28FKd6HqI2h+s8VuKudI8ITWPUAFni2ExxQqqz9a4sZakhSfhX21fyzVtf5zjo0pSrV&#10;A7OcbvlZKIbeoCESARQ+b2YZJPXJppi9WnGwQFeojXISTn5WMt8IbnymecJRG35AQbVhblRGYd/j&#10;qoDOHpJWSK69lbo5VlYFg1/x3d/zV2/783kLGr+tFF4j490SeMjDrbDpEPAyvKRr0Y0dRCHyy0CR&#10;umhFpmpyoUvtfhgvL3KUjmpQ8XWoKRQzmyjfdvNNAJ7+jGdyRFxRBdroMUpDHXSWoie6YQVeVE04&#10;N6apBduoxna+Upe00tsI0Ugyym8ZcKMmsCkP29YdKQvTFzX3C703Wj9wdBhXomMkZLY2SyOhTPyI&#10;0gaujomKcjYMmEkx0K7SQm90cjZx6T7EtNsauoCTzoepn2lkkrWF8kAW9IopULkOUQzauVElw0uW&#10;ZsgyGiimS858W8EwtCIEDJvWTEfj2Y4FxJYPVayCWAh3QuOjt3SpTYRRUwvN5RYpGhwLlJb3yzJh&#10;MjWUR5a0aemgrRgx3+ANBApHdasmq8ENXhWsmqqdWa9+NxRfZhygOTaYy1u3q+uSBo+NZgpnrKKn&#10;kN6maZ82zVOEIZbr1bMZk1lG0qVhFZxRBCX2nxoP+C7sbVW+/amJMp0trhmVzEtt8GIQFY4QGEHQ&#10;nojFKMpQQ/WivKQgl5yGvkSlqsa6wrSlNRssl4yND+nTaonqdw0Cg5KzVNmy8B0aW6FRSp1tsvbN&#10;8uwQPQs4G/hLBgY13oj9W4Yb7jiCU6iNJIL1DFHjSExBsRWLdaWGIxFrZu5OGNQkDUseQ67NAA9Y&#10;tEEEsgtny9S+LCp3wPTet6imrXYqSw3bKGA9fErTHQIQv7vSAl64oiiCVMCUAjpCGh0QFVmmg9UG&#10;1dqiAvAKJSiJQL/ua198zPuDB29XqHhrXwe2ov61bPctJRTWH6YIpd1Erhs0rkF3VnwoGnFOWFni&#10;BlQqg6HmpaXfaAqeK6mZ2hIBD9x/FMDOHTtJJadDzia1tVNFHLSQz8pVnCAYyQhLtIlFm82KkS4o&#10;Jswy6UBn5yjxMvC+JQt4S4mi+iw0QRXklketLV/9zGVQBEZI8zoAJW20yI7ld8Ubldw1nQY5HkCT&#10;PYTByma7Toox4nrQApHX4GkJN5lPmmvcVKWQR7rW6MOuvcaxKdw+tpj1wyA8QelE5jkOVyQzQ2Kx&#10;RFyDoINKPdun8h10xodp32lSBzWki1C3tn2MxajB1ng/CrRrZ2lAWf9oTSltYax5swNshJr1eoDM&#10;3FY0AZrDRHVh5bZppmeXbO3WM0PrvzQKaqhRKz8mYqvo0AzROL+EmYlFu1q2AdIjozQsXA3zGSkz&#10;1oU0rdBROAWenpeFN+pZqm6j6kctE2jzcq1+YAXlrdWxEiqSXx32GrVmH1RueaM9MCKqbWphKAP9&#10;0voEqYj0xdIEpgttLj81/2naHSj7NCYLFIXzq3WFgRe10GjzdIyj6m0NQOO/RRNd77hmbk86xLAl&#10;MqWS8jP8bIihZctbNYQ6R8c+D75oqDwKSTC1ccjJy2mksQhPpZ2q+SplIJB0W+cLFGm3t92+GRUz&#10;vGCnC0/UdYs7VXWhGKAOCMejG81RN0ow1EAMGkJDyKrNoqDSKKoytSQy4vFkAc4591wV3HP/A1DE&#10;MJYMWRslYCxub2Q1LWw1+KfaQzHCIKkNtW+M+WtSai4KLtsh5pXhpuzooA5q0rQLa/lF6DyxrqhQ&#10;+O4gMLkJzD75NbFVrSpbqgTZ6FR0vMt72/0YlkyktviOhQ0U1W/bWuZDQrsqYlmxQ4pSEfXmYhgu&#10;qGGWUXnTYSbgcpEcPEaiNYw0tl3a/B4z0IAxapPSYe9EsyXWjaphCEOd4m2Mqy0/W66x8KbXOiOe&#10;r+sYH6bXjagYesylmrZNCUhZvWt409Zjy+9RWTW9je+KvRoBMVxVN1Jm1H5twhpqNVSql/D6UdiS&#10;0b86DrprGzUC94SfD0oueFJJPY5bUti5bVpkCllEEsLrbXEaLXShX8DpgvlqaA3npd47wGrAazvX&#10;ll1CfmWkzZPuTBIZO2K6opZvS3PGXbAtFXQtEC8mwWssyUgta2i/cwlaNTPmTrOTkH+Wcq0f0/cx&#10;aHJcBq32GBtBjOhQA3sCvQBjvdE6FG0DMQKckk5bklW7oKmmZKjWGG8drXI2E2ZLqvImquuuxdRs&#10;0mllBNwUGAHd24DGQa0IbpjJiIndQyIUBhw6Wbmp8iWwKLNaRlmuOlYol62Zv+q8UT+tsNkRxp+K&#10;tkxGfqeSsjntdn+bu67PShupKVev5i7pgmaYwyvJarfy0HNT27LA68TYsWM7MTa3tjjk0hvAYpHR&#10;i23CT54r0JIr0zbcBGaRpXgsMOwNNYsudEDNwwFMFac0CKwRkAQ0HBMRgFldmMCIqKavxxo5GV45&#10;rL94fxhAZtXL8bzCpdNwVDNWa+Na7dbHAFSvepVZQqPszppmMekhOlGnmVCNutfVCqCKqFzfFjJt&#10;mynIchRKqxoa5BQmPC4EFb92Yh/gyt7GsrAuqIblSOElkxHfa80d6y7Kun2orte3oQooF5WeS1um&#10;oRS32RQ7Afquvyq/bARiifsvcI09igByWGYduXu20bUYUsu4dcTH+AY9MTt1WPt6J4K2msNJu2dt&#10;2c7lwYKlRfT/K9VtvWHb8oKuqNX+cNpSWYATGHHT08A8jqcHWv7reaNzJdT8mx9V8/5xD/1PkDGp&#10;FtxM6kyEsYMYebZzWmrDlnWPed2WW1YQahtZcxXOXPShSsERR/VuGXp8averLxExuJbVC7f25I7F&#10;qIppKCUV/WJI1Y6mZfnKfiUnOjJT2C7NxFnW1I1ltpthxsDYTlLJpmbd8uj4eQtEzdKUpjQ9j2fF&#10;Z1vLjTa0UNtVS247He69guNchgQ9YRG9jrKNZvk0EXV55/Z4+ies4GdV0aaHKi00DR233QRt76Mk&#10;I1tNZUKW1liVhRhCu3fvVIEc80D5unlpSlGFCFLHVlYBlUJrYjK6NbTyr9FjCqRtiqbt8qfhuE7q&#10;m0D88r6uk4L2RsCmV8kJIHgQORZgxSswzVszyKtKU8HCYsIxk4tR2Ueq0F2DsjD3o8FNAqGgpZuK&#10;VUqdUE22q2MWrSLppBHloZUZI1vrlbV5nqILrF+VuKxl7Hoht8aNdj8sWEC3g718WKVmnET8/LYw&#10;oYGz6zhbs4GSqxuqHB5dRtZxroHIUft+9DxfhomH1K5qLin8Ae6MLSwwVm/Ull5ycNPPdVqSLFTH&#10;tQwnGjuVXi34q6jGtLjIT/U/QDpbbTXowAWqI/yH4I70wUAiKjT2VcZWqGo0bkZHTq00bPotxSVq&#10;dMiJmeo15WorngE6TrsjU2SDhVooc6X0rGi2WjP2rgR1P42SSZosHbfsubQbx8Djocwu1JbrOa9t&#10;sGGAnlO+hCv6Rb0W7eRz7anA6iJYejRux8Dr7CoDgObpp7Ud+eTNiFsGFq9DST17KYrLFkzNd7qx&#10;wNy4lrls3jaL29ytbupJ2/GP3QxbVBkAyoy/N9K1Jcu70wsNmb6LmRwQcDgC6y2Y9soAan+wXeUP&#10;j4ecO5L4/GqZXwtRa5uCASLLGFsfZdBz50Lkugsxfcc1YMaBUYXJJaPVucPGHyNOhZSAaSKEzw0x&#10;QLNARWZANKM+KXuqyTqiWj/m7kUe1IBFEwa1qsprnLSkVijTqzOGjc9Kza+EspSfr+uhF2ARTBAJ&#10;kWdMEN3cEiirXzDSPfR1AoZoRCuMHO9aKpUzjSgKR4yU3UBy2gP7hDpHia6h8hCuflIoY8DzAdbB&#10;tLjyuFQSZMMr74K1hrFNtQJErhqFJOnAoUjrMUM/AZbTF4hfRDDzqSIkx8yg22E0dq4azfB3n8Gm&#10;v3RpC8Y0ZKb/w8ww1bWk1Dq7VfFW2q4ayWZLEG32TJKEHV/9UMRwrFUbtfGlFYmbV/HfMXKTLe0W&#10;qHTQZ2fGqVmmqWkf2x4q0t6eal1EqOCsazy7Kd3rxpw1Hk7lrjY2ORRk+6hRo9JjOBybPDHVV+DJ&#10;KDZBVVFHW3pbma0XaZLELuX4bJGQnlqnxYpt33Z83q96h/Rw9bG88qPCV2OzqH2abpO4tnttdcuw&#10;UUVV72VmXh+m6xRnAxv1SOg8LGoQto7UCjQr3iMidJq4HjW1NMpS1GG8grG1WKWwWp9Im1Ij9ul0&#10;o7VJOihG+VxIr0Bz2Ub/j1m0ouj4KoOJf8waaMBX1gid5ilMsajbaGSJKy22yAfW36iSGlJFguy7&#10;LSzKr8mnOpCQLqvQcQ+o2aQodo2raacV7epS2HSiTZ3R1Kz6aXUKweCcKgVszjVbTlUiqKr3AI4e&#10;PaaAw8QgZocwlSu9FGFrvdScN2roqfQPW6SW9emSS6bm6fq8t105iSPSmPFigV489PJO1JMlEwWY&#10;jrkxAHYqBDgvAJjASlTOxHTeRuLVYZdaGVHKFnOgx1utt+ysRF5c8mdiYmeqGG2g/KzGPJ5AVGUS&#10;DHX3PHiGfLyuGkI6gFQ9pTbNaukMaGQ+oTAu0aWVFa32VrlGZDyR0i+8JAFb0Fo1F1dPSpeIjedh&#10;I2cTK+5fRbsRzg3AdiKkS6AN6vaKZUBaY9ormhmuFJiBtU1a7qV2BpD+9lV50JyV3zETNn674dg8&#10;RWkMay2buTzRqEiuuBgwFpFPnYWjOmtKyHE/kErqcyIFtKtSs1psB7LIH5FD1KRya4ba/lgaU/Il&#10;Rtd6djNNZRbSInNAlhfKcNrA6IECrIErzlO13qslI28W/FRtOAFulFKD5/GkcK1Zr26o5RurDerx&#10;JDGuIjVGEHctxTaKN4mOW/O7di2vcJMmjFVKquk0mMQFsBoxWwKfuheFvyPY0qe07jtqHhjtuVi+&#10;5ejWVqNymYppJDI0yiJ8QhKgbS86mnBaqMp5e7XWoRlHZ6ZgiiniSdNBGTUslv4yqhb69JLlL2Vs&#10;14kDIvvE7L2GTzosFcqOKKX5LxlGaYjb6YkhwGvYr4FsnXszbIX7F0OTnRltRK7RydhcZ+CQjX/m&#10;qu25hey79HAxFEQerADDQTCtKJlaSqoo0DB7JylxeRaFlDeqk+i4irkoH4UDCMEqFjDVnvHmGvD4&#10;ma3g1aX5AgUDMuwAg29dluv4iQgpjy26E+GIqwdDdVOVQOTYK1kctCivxzA8a1tjj0xzRlONdHFp&#10;NOM0LacxLa+WR0RDe85cey0jbLhsdUK6e1RkYEMKnIJWXFqDirgGVAdRKg32Vo3U1gfE+n6X4M+x&#10;+0at2l/U1GpVltWomerLVlTRzHVyCydGyVHW4YXNGQNh/YMAzifaTUOt0U5uxxCy2gibZ9UaZReT&#10;WF+60P7Y6gQYbVDG0rgHL5YkxXBfh9lGM3EpWpfsl5wUIFBJzreeuI1WiZ8qb7qowxw6eIftNsrL&#10;3gwh1vZR4ujWPBo3pCxCUKF/ddZsPZw1dioPIR8K72yjvc0B0VYGm7YXnYkGTCuXUSoHj9Y3Nn7U&#10;DmFkeYdVe+dowfMYOlNNbSojGrt3YxjWv2hPRSbt0np7WEfIBYejGhRVzxKXNX5U/rfiBdNAiuCl&#10;pPMGrqC9qTyC8WE7SqtSEv2qJPRkdVFrlMwJ7vwj3VF/pqz1TOoXVh9HAlsPY3AYsTrOFL0JLvVj&#10;joDCLFoRAQbxpqMCQmoo/K3XSa3gZVIANWpH7KcB7uPItb2aVrR70aaXHDYyEiPNFimOMxeSahX4&#10;ROAzcSSW5Qxytas1UfjUoQLY8sKQdAg4u4ZmEdh4MhYHWjpsRChFuFWh6Qa6VLys+0WKF+pyG65P&#10;MBKU2IsM21QAoKprXqhiuG9gzEZtBPJLVQJISu428cIAsdocuqixbp/mhGuLS0t5Enw8Xi44t4uP&#10;5vtt1vIMtxVogINcIpUaJu/pjAotvTEPT4yhhx2VQ4Vhha/SGkuiR82dDRbQqohabRe1F9AkxbZQ&#10;GfLqEgBmHV9baCUpzxaS3jTXItfkE2mCx8dgNJeFNudfK0VHtBpYOaA+M5DhIiPz1cAXYGuQJ0Xl&#10;2FMGtYGrsDbCQHdckErpUt4o3LYN604M5NEU7dQuzHNj91AXNw+GA+j76vwAU7pmmzZ3QNLdJGZ5&#10;ZYlvtak2hn1hGbgVOYw4Oj9t1HK6U2pga6N8FmGWzsvpxKqFx5bMaVrT+6jz61rlqxuNaa3JnwOb&#10;skAdNwNUN6AFE2AZZq3f0YPV5p+xy7hRmCgEamlXu5lBNtRt4UXLJFr/XDjLYzl94LHWWLC6qsSS&#10;juRtoZH+l029ZGk2tMBa/zVrUxkGtvdaJdesmorPuFLIFYvWGccKU9pTx3W7y7zR8VdD1vYnEZUc&#10;GqlrEqDyxSWp42qYhbcsPGMVbpeVkk2iHroKyx0fLngblseBeFKExmUX6w9KHidgKNkvq76zRbGa&#10;LqpERZoAL8Gmpo1M+7EZItgTi0WdQTwgEHDKykcEcMl2XPI45BBNsiTLzGjINzBtQNl4NaVqzbuE&#10;v/RVYjWeVPob4w9oiQc6n6VWCmli0yDX8HIPk+FKF9blVKHMCheaLEjRGieFg8nOghsz0vSxxl40&#10;fhFQfYKqbTYA020rDFBWw5HeNSG98Zd2yOvKLD9svmexzrqb9IMLjbZLEwPXJHUz1G2peernOoOU&#10;wLEhQ6IRmSKaayfGNpX0fObDHp9jk2UNgyaStgCMLKDWL6uPRVnRSqmyO1ioJhagFWvY5yaxeWen&#10;u3abF+agdrtXbvnWvOqGMYZ/ZHTTYkLZ0R1opTY3GYBqwWXYo3m4lLx4XNqUiv8k5FerLYtNRvK1&#10;VA8XG54ey/4gMn0IcqKAmCcLEMW3C5PpgfAMtK9xBkyliA+VxH19itmFPiqIrVqw0hytBDUeZb2D&#10;qAAN10hyAJYRqGZpKcPWCUif1W9hBF3XgzCqukqJbM02NOvXqIfY6v/S2JpMsRme5tYIXptEsctc&#10;mvA0/M7TOIe01VVFWQ+0yiKIbUc2lM8cMrTq00wIEz5KVqw4kOrbThpLaNFolZBZSCuo6+jJgUob&#10;/Mwtj6xqXga0efgXOa0AmZ3YVDawDlu0oE7rqDAIbC9VzeEf1fMG4qTsuq3F4ok2DZQM+0v+Qr41&#10;zNwo3mHb2sx3jntVbG8/ApLbzuxj37Qd9Po4VKNBZuvmwUgaAg8qO8ALKC+ZePIazv92ZEuazBwO&#10;GECV7rR9YG7UwjQ2ErmwKoGT5cuDSKdViNB//rRqstJhuYUl8ztMTTQqpEDIpkTMRGDvQYCHouwk&#10;G98hA6Cx+2w+SuB3oXn7mdMFZuvFStm8OZ4jaayn/bXgxnY/w/2SKdBlHBty1IJX343hWB5U7yYu&#10;o22AH4vz/JUpu5/Tt2af0OIuwUCZlKwP3XBqfA6MuDYV0j+ZEmOLgG4YsZbZNbL2bfFIfCbW0N+G&#10;0ujrOVauhiE069wcqv50tbrqrW9l8dzDVVXvha0pUPWKnukWeX4MmsH5Ys3smhWjW+k0A0xf1bwa&#10;dLAm7o/ML+2e9dcgrr4zS4utjOfPHcxGU5q24ko8QYmPE865fum98b8iP6ihEaFHY/jiYRCi9QmO&#10;q5rdge4lsT1BR6MR1yqfwIAvEi9ljVGbqjUufi3tg2UX86vTbgqApDVv/dWrg3QzDgXsWmmweQKW&#10;LdxXC5pdYzR+XukITQdDFbBfJiUzxSKgibe0mpti8cq/HRqF4+obdDY2VCJKhm3AdgumpvBsEztW&#10;2Gfkd/bwV8BFVHE9BWijkotHQJU+5yrZ2wDUE0hNO77WacY28H+N6i5NUQ1OxZFD9jQ+SBdYXXlk&#10;JsZrqKnLcokaRkvNKODIeYbKDIAgjuIYc0/WADVtGqjMYKjVOn3pmrj9AMovSlMP44pppEHoTLXJ&#10;MDamntFIwzXF3N0CIm1pJUjc6pu9KESJ4YUEDcHbdlofrbLsSQg4wYtKf7UqdcT35iVVIjMcBqr3&#10;RiWUHuvOWvle9H+oXkQzl5SS3XsrED3uK01jazUZK3q13mV4jbCbPirjnRZZ8/HRlkH7a7gkMGCF&#10;8mTBjWvLNYivx1C5ePbFANg8jNbwpEd9JFiEvDcJ2nRozsMRTChvemoCB5NNrHY7lvEwxHhL4kag&#10;+s3/1gom9mvM/ZjnGnAGj9riA8ZWQG3yqiL2ZGuO22uBVBnJT2VOOuAHKF52l431WSTO4iFQ02Gt&#10;r6oaFZcuyEKW9qIRzJQ8SgZRClhNi0E1eyj0OB8ftJ0ByNtfQSLMIkdWj+nku9Z6Yy1C2uRMnSCu&#10;Ue59hdF9ZWay1ul9sjXBCnmh8oQuGu3O1dOLXu/xiKm1LdoB1vZja1BVqsdSwEUpZc45YpkMAz1a&#10;GTgzUtuWWYRjs6xHBWAFUjKMCthO8odksgZ9CG93af1P3lxZcm+KP4CKMiOHY43dyX0cj7CEwffa&#10;+kMSEZ6sKxJz66gP7XR1henOEqIiTimV/z/g5Pg8A1MnOhvgt/EDzQcU0ZYOrQqa/DDIw7K5BLNp&#10;GA0rPzJoKnqAFKTiAKINIJ71LQfHq53QyrJ00kEVmtZ4No0LM4rCbxZ5ypaSbT0pOWo+ed/AZfs9&#10;jr+1AGLfKDHAYEcgOJ4ArFyYj9ZKnNra2fOptY7mVtE/zgzSDmBsvzWtSpVxHG/Y3QcIQg2xZ8d7&#10;HUsVM+WSzW13mROQSwIydKMsiKGAUeOWXXJWnfyM2Mhmkdl4r713MPaEbZ+2C10AtdI41PolqYzY&#10;wsPcMAvXgtOUJFHrVB1BWxiDVUE7UEEm0q8Sxn4ECB/OVKB84KKq0LQbZwOLu0ep8xGwsdnG5lZ/&#10;04t1Zqdmv+Mqj9LRAJw10mWUI/lWAS0gs+X+TocAIDYDyCG5rZnoflXFcwMj/yZblAbFmZki1Reu&#10;sYNSj5+av03tOkliYzlDswlROftD3NZuAp/Sgta4s+FVGixDtiovbIJTRuCYVu3Vmv9OLqptgEph&#10;LSjyJTs1MMNa3y/l7iodLTLQsoZPgQOGafqvR44XZWtl1muo3slLNSrtOzQr1IzdGtrUtIEs3y5z&#10;aH7RWzCDca2hCwCPVMtx2Ueb37UbUP1Y1Hr27VDhNVhEEnPU2yJr1Krxf1S1MtC2Yq1wFuTf0req&#10;ZqmlqVujNUsx6hmmal3r9pFsV1uLlm1teU6wxNd+O3CgZnPt4AgbIiSU82BbsdcFrXmiiqCExMuU&#10;XxkuJcwxH7ECYLBAKWX60Sb71LLGyL/r/ZHaFepiqwFUSWoWRI4XFdqCGgt8NQqDLBas9gj7NkaQ&#10;BGopRD2y5yhKRLNCAMfNQnLrC8ZIJmpGsiBZ2cBXCqArVz+gLuWRNoVbdYJmvpXeD3e0zVf7emYK&#10;fkEDUNt9+7Mp3ZzCzQWofVxgNaJtuDX/FI0Jb3OtykK1aQGzUurdIyVW87CIYq3iEt0Mv5ON/Kws&#10;aM0xUfYsOJr+GISloY751qxbmsP7ZXeqrt5DFR9n/C5xZgS5Mpxx3tHQWQZVU/OjMZh02NW47C+D&#10;7eh49DBmbh9M8pZj1BYscYOoNSvgWY+ZEi73u8aGdlrdVMnEapy31rlt7VivTNf2mSiugyLRwdak&#10;yCJ4VXMqzZG6YbBYLVbVw2iscuvL2AqcFSedWY225kT7SrHh4+1hKCFHKfSfuzCM3PLLklhWPFPm&#10;54myY4QuuoWLhQxtsp1sHFOC2owKqWSlmVpILA/2JhVIiaVNj0bRqNG/J3BpTvddsl9RWwLAcgaL&#10;Zij9KYn0aigoIw3bZDJetGyxLCmoU+cDV3Kw6xJRpblAEcjjDHbJTUXVIioRr4MKO8HvfSBFZCOx&#10;NWyuOyJCk5aROjyPKKdoVhaLmI0QqYDaJMvNgbvE/cMhVd5y+xJAvfxhU1FYaM2NZnEeOHRZS7XK&#10;FfHEgpWeVH/B/JpC3a2Um/W5iwPEBA3f2fXwALZkkxRhMZsCBjISA3glLs2SSathtSo4HY8ax0gu&#10;cLSJeOFBoUS9Kl+oCZqrj+e13mOTQer4WslqRgKTA8gFcjIFPJKQ76yVdZIX4sSTRFlH2vbYbo4F&#10;H8BsnKw1P9pspXXeatOA9u+NFLWpCCtG12GGqBq8gYdTj3vgJS85gi3h4r3hwvCTqX016jjzcR5+&#10;G/8QI2PVelfjBjV02+3orNHhA8YMTaXV7hzZYlfOx3zbIKZIkSkQdlI7ZR9/SfWwIsmIxes7SlQ8&#10;vsVvSVhM0uDbM408U12lH3CGBsOEzctwdfpk0HJra+r3DVCmmnbblUOb0uYfI0MsyrZv3EJDtfXh&#10;L0t1hwwefaZmL7JhgBTikb8/Zq1ZkjJbPfo36aM6rV0rlnMEaiBsRk+rYaV0b9lRg8Ud8cBQcy3t&#10;rtSPiiJcUg+tLqQU0FDVr92QdZcOb1ql2DwJzdc7cFo7gbmsMTPNjl1rUgd+lkYHIs+eSgnpazQ9&#10;pw+l1c5QEYySBdBKV92IokQnjie+RdF02iFZjaINCgIGgDcpqlLdeMh1zUhHZrx6pNTifv21LLo2&#10;nUVcYWlsHFBN2Bt9Zg0YJelL7N65m9Q8LEuDarzUBmTDhSaJWX3Q1VoJdN/16IdfE60PRGwxq7Z4&#10;TQyyL6SuGVkmS3/jcGgak8nMmklhO7Jj69tZe4JGK0s3/H6T3aYgIlFyChBIiUEMBpFy9TEbtXq1&#10;PWSfy1C/Bleu7kjhOoHI2EjSm2LijckzTqfxNmySWJtCq11UXe4+GorO1aH61I56AD6Qx0ss6zQc&#10;StEqqsPw7TgnRyeCZpE9995oehqk97WwGu6lsKw8LNVbWzSRjU3Jpnjh2ziI/GDojo18ltqlMn2s&#10;0Xepw1HSnK5gKUo1HjV7IjmsMIwiDX/hpD8FcRj1mzRHqlgmsVo1KB0mLMO1XkIuWXIi5zdWQy/l&#10;DB4NQzvyG5VURzYX7d5GEBkGLw6WeZvRcJzjkcjbXGVsuUErRe3oNPoB0UfsxLz+29i5MSA2IrH/&#10;Vg8pltRcdVarwatZLYksafi/wecoq0MhlrYP26FYwQq/uYFueBK5u0bMPxp5YZu2lZz+JsJYxmXU&#10;YCQ6KWj0/beql1p2qf3ZKahoOlRVc2LCfnTNPvHAee/WbTo0NIf7aOnjS8hENDxZhKrl8XWqrbUb&#10;WTxP+KrVTMWxmmFsNofHUCURbfP2xPGU/ILlTGxIcm+bjM66Vk1mOJJJkRwwQJUSa21tuiWr9Ssl&#10;1Q5j4I2aZOhxfHXhrjfUFQCCEimUaSR3C5exCLkRAGXvUEfHafqd8/ymMbyk5qtLA5ekHac5Gk0D&#10;8sd1v1HSruBY2pvQV/LZ80jrmplO9pM6A803djLIPEjaNkh2BUXXRGko2znLLAN121s10cShjSnX&#10;3G91rjCB1LdUi4aBxX7fl0oJWBVAJ6QP4lI/hLwCRBCQFwlZSdWYU7LSFp+MZMFi3l6JPy2yC9/l&#10;OXrLwEFyKY/ZMIHkWXuN69bkaywy0AtGICvmRxG4sjSggILt5jIj6wcmAKwKjZNq4iCO6SR//GP8&#10;igaa5qIBKmsDs1Bx1Ghgs8Fy6vBerYpd2EHKWnpwdiMpjHxJQkMDcWdWOsgWNXWp15n8cYuhqPWe&#10;ExYbREoKFBpH6xdFmjpvlXCSBW3KteOgBhNhQqHUtNkPrOIL6wEQkHI7LFzFrIR6lYwkOLrEzZqx&#10;TPkjyRXoKLzdQF/2ranZPtV+lAQQpKzXFWdooDVyO9GniJ0TFf1nVXYxvrV+GOLKpgHo2NsyTf+m&#10;TaiUerGaPhXOhLQRcxQHlfm6kYYl1qhWKiLV6vVde1yzN6Ynmpi+H3me0JAxmB15IyKoEMJ0bZpe&#10;1AVhl2Cd3Q7ltbpL6fypi/IDjA6rRXFdXLchQmEoRV4OyPJnGxnwmiFN7/yUsAVtG0GNEwtNr2q0&#10;Lt1SZY0wUhwIaUqIpvXr1m5S8xdlFt3PnUaan4B4kMgmVk6vYkuK6tMLGXPthHnAe0b6mu6pKavI&#10;Jk7b4Lr+WGrfXakQKUNqPOM2o0vbhOWVPDhNH/PN+oUSdZaHAqM8KdZIulip911b/rRGJpmlAScb&#10;U0J2V0dKA50oNLavdoeSHPWWbukKFBt5AVkCcnTNQjuWxyPGtN7+L5xtdUBWBQlMZUqHu5tBhdxX&#10;lawFeHSQoaBZeR7ZAwNV1uCGvUvS6MWrCE3Ye6UQscAiFIWxoXT247RBQHM1+izDT+VBbkIjb47U&#10;P5BF0OaVBbSVzMIrrSaixv42IGe9kL94EhdRCWarhbRMCauqJHb1iGET4uYPWVA/uoH1atVsK2v5&#10;/dDyoWONqrMu1rUsUMVxWwvHBntdb2EZ3ZzBrKWcOiBz7tghhNbByQyBppGFIUeSLOjUcAlsKGrR&#10;AAtNhlC87CzVptGmxmt0W0eYOvdafD3igMb7G1B4pAKp+mOKjkTIMFM1+gHsQiGNnXaJm0NNHuKt&#10;2tjKP23s7iARdKUfFSFIkKv1OnSr0C2dx4bPvqvVrTnW16C146BK3abCA3Goequqj/ZfW7EOkpFw&#10;lt4Ww9IMhwCoDPBg+KnCeOqTGgiLvGuxn2MpWly3VKgJw7DtUmt6qiXRIo+jNu1Ng9TGsGjdNSzG&#10;03OK51Gac/6KjLP0vSdt36+/1PJpOSbZ8asmTqr7qNiy7TgbGypFrR6pC+eniro41aUTX1WqK07d&#10;c+uVOGhxxCpprcY9vsz5oQbedqQGauoK1W1SSPcR72w+rTqJhZX8UX4RjCmBjAqOvY3UTQSytNIp&#10;BW2AoZxSLtrOfoi9qbNlYqhazUERv1qWTFot09oqxHUYMup6HaMTLDbLekJEbNVpaIoLGevdv1TN&#10;uhl1R81NixDqCZkZp+bz4YjyXhN19C+9EGCdvqXt/+Rqq1EhqUUuSFUj9ApAmUNRS5UYvjIITlsg&#10;TA+TDF+ZXbLRJVkvKaAQckFTCZTEMVLIWhbioibifzE8bkzQDhKrmkI2FBJERLYnXBvWz4itn46u&#10;xJ5DW962aCsA5YsnaZ8SzQmWJuNFwIoG4ufESTzQNyMgmiuLhilDDVI7Ndy2QSNxTpqg9eStb1JF&#10;s1T5fbt2RiBkJFpnRUY++Qh6Y7yX87hq98OWobFODVeazGQlYTRsENHK2aK8mIFoO6ynaOBosF2v&#10;mFsmLM0NBqOZEsmMD2wgpYLd1amyIYYTg8YCnbmyuw5BbXMhqtHANfQWht58AWlWnxsuaOwBzdGk&#10;2XIt2KZlj8OMsKlh/rbCb2IQhgzXm6EeoKWrBXQw8M6/IPMj+Q5dj8SLoZYdm3Tc17VWFip6nYPM&#10;oUNy2CDpddI+qlwb7VGtCE/miN78F4/E2pfaAmTHvEr7AjIx6NG7ooHpyPLcCHv+J01xB04gYoH0&#10;I424ba/qMh3ct9qjNgr2KtsOdqRYvpp9kOLC5PpRKoydXxC4TJd2SK0+ikxlEhDYYZGBOuu54ijE&#10;4jWBizC2RClYwDIiGks60Lgw7mL7ojoX1kXqFi1u+FPbwrWNHSDYtlpsAgF5KzUQngamPXdVjbA4&#10;AjXOltS6rdswSqKYrZrOBHVOSE+hqtkFy97ctlrMqtIFf6SQqVPdSXJHvclxETLsuZksUPQQ8snD&#10;8tWFwhENJ8CuQ+iSi9vBnJfCG4A7fVT7CmzRQiAR0hDIouoIlUIzgPYS3shk/VSR9GpgwYI3IrCR&#10;hpo1bF+I2OwU1/JtLRAjh6XGet2fGY85QF7lNihjIUfm5FQ8U1V/qKSLaBxdA6MdHpegk7X1gRg2&#10;kLmr8WB6LIzaazqyaKpU9wjYhopcc7BhnOXRUIOrohyKFqqrLmgXHf5snmSEaWLOqCepXawromJt&#10;S2sccyayyNRU1x6glaxqrgLBOzu/QMcoqYODEBbL4Zh8sq9dUapGq+ZpSly6yHthjb/bvxydObXi&#10;PNIjRcvXIUC2QKo25p5h4ZYX6vUXjIznqOs11yI/F5dGrdaxRq+zaaahlgmGg17e+bLmZhHsmhm0&#10;bc80QDkx/pDRgsuzRFZC7dEuctTg8cIADGia3RpCWOk3SwlBuClHRRkOaAxntISW91TJfBDAPK/B&#10;UyjIxq6hUM+GXVVsnSLAVFuXzPZThcjXpIrlijtKWMSrqWPMn5o5TxWeSxjl5QNMfhEqeVfUMEkA&#10;KbdfmkiJWo1KqgcSCUPmtaHvcZy9quVxkUbBtajMFqZswrUNpeZoyAmNwa0vrcbVGoNBlZbNzDio&#10;R0WTcyu8b03F2LZ2CV1Km4POYYkqSfbVPm9PgSytzKnCRka1SKiVTTO8LFxj2xTrxEpSK9+eUGo7&#10;N47xOlkaXRRBy1JQrYtkEa07t4kCTQKVQe/tWJO3UnDU8FZLQYVxabUFrEifbnkYl6AyFLSsseqr&#10;Vh+FZbUr0xyeCr9q8Ve0eyRNlREMYQgDrqbKyjUt1f6BEbUCfLrVENE1AXHni8Jvk/q2SkNkAbK4&#10;bcNWq+Me2asf5qDosdn+XHxkF/oJYgI0aDQtt7oYaHR7A8lImbQBVL3CykBR5bwUi72wlVv9bPmh&#10;Yy4NJrPigB69WQkcRwdIu2dh7UGDlmTRG5Ohxtp1FhpocVRGZklDoDZLdjhQUNgoxsoH5I6yqVWe&#10;B5ADyKkZGbU1w+J+zQBmBlCfuyp6pG7KCHzsrWaiwD6JSbMxWzIupbWlgHNr0sYNNBpkPSsMRM4Y&#10;GrIWesHoWR9K25dd57U3oA0vxY6WgNJsChKRs2arV7Iq4cn+snElEq9GekZOHuYcint0zSn2ZmCE&#10;sPW8oNiqpwaLKd68Cm1WIH0tjfIZf2rxahPzdmhP+1KtLcm8FUwAgTTFrtUuS0tio/2TqiKq503V&#10;0MtRrNp/CIYYqBRXVpnmJHzVVQtQVLdhYbpBc+LDhkDJi6fgz9s4736cts0OH9Tcd4eoq+ZaqxM7&#10;t7P8RptUl5oGm4HWKlxRTdjWZu4JhUaEbh/YXZaOyQawlj9j7ZOGUw+pcbYbfKT2qnBku9C8oI1r&#10;o5bMJRB8ZU0s1xuQtqHGqaB+d7OxmDWmRukTS7BG3bRlXCrJZ1Sb6UkP8NJzK0eDq4ytdnGSAJsI&#10;7HbSUr4qPHRBUHhm8ZSDXbRYE4ASXAIAkIR7jSKkzKwqoSHHZHMYZLWRJLZOANdxZq9yGr9kqN81&#10;m4bKdGnumYEY691oN9t8wXM59km2dLQSwWSoxVcbpp80r/02Qy0ixIByCHqbGYCDeI01jAaMAwzC&#10;knYWTYN1qqJ4fpxQraNaB8LMKsYOagzvklK5/KhQlqikObJbE0AjFWo6TGZTFOF4UiZYCLUl276l&#10;MazD0QNugTDDqc54GVcqi1s91jJOajUKQUEhwD9Gnok51hpm45J2nKVBsEbfJD/kAouFLfwie68x&#10;QbAQmQliY9iLhTbdWkSYq4r5zuVs3bCMpwuNWcCSREkRn2YjfXnylWCuxcw4YZ1aGyio7phg6LNd&#10;P4mFrS4aQATUSM2+UmeDZNEa5wZqfd70JpGfOwtUms2UjfKz5FGkep2iifU7RIbiWbekzlI0X08u&#10;q3Ha4Q1zVmqpZsRZCaA08KqbkAhNkUO5tNJVBSG2UiK0uXjEI1EJmzRG9csy6uosHJGJyc0ViyDV&#10;J/HHpjM1l+xAIRWlOGfDv01GpxrOuKNWx41obXoqlk5W2hIg/6yth1GQbfAy5coW2SO1oHWRIRep&#10;IWIMle+uE3s0fl8F3xiuzVROVOCsKFp/pJcf1HJqPjCyBi5aOPHUXcv7cEABObS5yGQWIM1LNWVE&#10;cdSZtQvsxQIk/d/AQzm7RNN7g7c0kqqUlBWz2iaIT3nbtI7ANfbQtHR8jGcHUIujkNm244e2YTXD&#10;G2iZCI1FWaW3a5TVwl4r8+YK/SYaWE2jdvewSGcmk8Ep1TRrfNy2jOaZd14cbYYa4u16LVnEtn4h&#10;zCDe8gDA7CBKzFohqIyqqju27+v4zCCjoJhqoiUtl8es6VQOCpcjrbgU1srpl3rVhWpdokSv2uH1&#10;ctwp0zyi6EOoQzKg6sCqYuOn7QDJaiGLEcsKtrPuYIjFRwKjBVvzklV9bDpEt5WNaQuENYL1D/NG&#10;LZIMN2tJ9h0+yePzZ4DMYJoTOANjVyBuTCCbE1Dlyh2ooiw/lDViW7D4BvYHB3Fl0zQLQ8AUJ7mh&#10;EcmOB6VPY9RgV+NsXhUNQgQKnjHX4rrOeFQXKxpbo50EKgAfWVPiuAkQ9XHBTFVjtnVJcCUWrzL/&#10;atVV/9iKcNV9Bc5x7GfvaFjFTNTaq4r32v47FjFNt/xGMcPH8sZ3Estx2o/QFNetAyWarKsTH/HC&#10;zjIlBb2gidYoIRvIAatjbDsL3q0O31qcmvlEjnEzSQKMNiKgfAAgKfThdmLrE61hk4ZD+pP1+WmB&#10;qDb9QT8oNCwkBLod77Lot5a73FcqqWEAFIzUeCIklJgOsg5oonTLKKvvZ/Uqzm42asM6HWbrgPK2&#10;V0pFDHEQ91ESf8aZUO8cZBuQHhfIF6+BviTLMGaQAXn5Vw1iLlbdNG0bo1Ap3oK+RVU+cIUMDtbG&#10;ayd6tZmKluBsQmMqKz3upz1un7HToahStCNGSZ68kVVOZ2QM3yoAYsdjgaS6hYVrrFVjyEPqL2UN&#10;S8tmaxBNkjtum27iPhHpEdwHTR1bwAg1wpfMBLKmiy8y5pVAWjLCaJaz+Ldb0LcsWe3LUF0GQPdZ&#10;824Bh/Pjjgdqy57TIwkBKp4AdSScpvatimsMxQk7L0jLuN1Bz6E3FfZFi+ikNUUTqV1VKGHDWisB&#10;C3/73NCm6PbxiAZ8R+H7v+I14V9EQAof3+bkhLrQlNXqRXSoLmQrRdRQHooIvAcUs4Sl62jxhhJo&#10;zyf34zkuJbOINAQMm8GqmL1XJiUWbna1UShdnTcuRRYPSnTM35foz822HbTqEAjZehWkCiJP+aEq&#10;iReRsD+gks51E5JHPbgaa47KNsQ/QRQFItq0Q+iC5ut9fSkOgCaXSnOrNSCE7IRxTDyt6sFgT9CY&#10;RSO+jxDVsKeeCKCYCS3LSUwEUTFPr8SOe9VcYR+plVNa15zaSl17I+6rr8w1jUKrv392PLXQAJTV&#10;jFZfpmygCP327JpHrciUrQbSMrEaseqz37S/qr6aDB5jQMtdKDweU/KqOxubCkTliPKv0XHF/Rwb&#10;k/GoMrZb/qf0sLBt4HdOe5ZW8VeNNb9rjVSZkQqibrg93LYdTTC1lRTFta+JRPUilOGCTMRiRxeF&#10;RmvyZFlvPm+cWm9YoOpAsxmO5QPIqQfOTlUT5DFCewesHYABeXAkwVYdJ0IZdF4Mk3T9NNBVOriz&#10;QzAWcVi9u5aLU1hBlNTvKDQGPT+Wf+opf0asXbzoPYr6eIl5MSoeoCKtSZ1fhk4rBTFu3TwbYKOS&#10;RMrruyF+r5G9WN7Yp7x+2B3nz3ig1txFUewMslEE1WiqukPQ05lXG1UfoI+n4ANlmoluHAYN2jP/&#10;LQGxtLyjZDd3k+hHdtYcI0xASGbJzEpgZUpBlVmdtlsxsanFIOnhc0LNq1XJVpOaBJuE9hBwPsue&#10;9VnrSwwIR+bjS2Te0Wims4B007YKA8qAgtwEQGcp0VUJbntkovFLyBSL6jQu5uiw68y83icVy2AG&#10;GI44+P3iRVWUROY+EpcAlULJqpc1mtq+6DhUCQIBa4ytJyGHcDQtRci3R1QHXa2zm9rcm18WlfWS&#10;UHmbNGGysyoi0aaoelFAHTQceyEmIlYmFlYlAueDyapKXOYatcao5jtBkAsfJTBEvReJUcoVR9Rr&#10;kgoAfp4FM6Lx0SCi85aPCI8tiw0fy+ijuPYmGrPOOYDYmXBVVYUWWOxgbBIk1PF+NFTCSTlo83Dx&#10;Kie6BwXLauZATZil9Sy/9vSpGYQZQweu/Vu7cIT6IyuLjfQDTJgJ+ZT7pPMNz/SpyBro7RAiwozO&#10;Uztmyoe1B+A1qEnjXbdmGXsxy0eh8MJH3KnMVgrCLAUJQFAQg2x33WB78WpGFIo26j2zR5Br498E&#10;Xa12y5dqDNqCie/Ler8CEHNuTMnMWpb5YzROCsGn1A6x+NMAklnWQiRFirrKt7nRJUKX1hIf9zMs&#10;awRtOFzV7GAsKbJQS3WqMUHdr+R1lFbHbnf6YYI6s9uwrFTiGlRqwhasp7rlBG3zXfAaGoX9buZa&#10;HdAY9a5KS2r7y4gwxZyDo76oKhn+VZgdORhwqa5HyZkwcDacuxjw27YHIU2bnK1aITRJE1Mr1D2p&#10;zyrUxqenX+KsEf0J1Tm8ehu0sozpjrO9qmjRhPqiws4QVG0eZD4vQlXIpuGQhFWoBMlLFZT+X6Sj&#10;DlGzgtocI82EbeQ/jyGHETZCGSZYpZukoJS25k0qeRW1wmZrMFuocvc9H+cVmObUKOURN/Tlyqrl&#10;zwZqVa/rh6pda4ON0EhTvhLyGoUW6XWFZGhCa2FSKQBomshplW4ub2kZkBqjZUeRYpxo0LWCoV5F&#10;RZ3j3NThB44cPHjwyNFjoSd2zMwE5skB6RCcGRWXneyql2Xlmku0m+vwAEiJwVCCcxMpeS8qQVOk&#10;jQACaTJqjTrIVF+jErQub96YChXFtaUemXLKifM3Zcs59rOKqguIEoXoBBJSjXlPKEbvx2U41UEU&#10;EBVR6+dIBBEvoiCGYyYyQc5DdS8CODeRTAC2tuYHjhyZvbLStJoAApxEiLheU1VFOIQh5JXiN6kl&#10;nFxQr95LPPEAhYDzNmIj1AOYKvi6e6LucRL2tfUHMgFUaimVsqm26leaRlBXOD74vYZfJ/4n1AEB&#10;4IUUSIZnkhXMXtSCE9G3TuaHXRYOSsO2UuxRje7RUboBqOj0gwFQ2wfZ0lDlVEceKE/W9VxL9qAk&#10;Ldzm8aaT0A0/UtYHyJY+YbBtsXE+NDEoo5gvpN9pNdFUOt6WeNAn+XdqoBKWzP+VQ6slO0lz2r8G&#10;yjzIPUbbViGira2Myseu83xkHyKASwCpzQLUGplGBRpfxeg9RYdwc1KXCz7y3/Wca5wRGjwe0WbU&#10;YGaQcW+tv1orsAH5qYxKLV4pGYyEg7WjszPQ3KFlBLM2Y+UuzXrVwtmZzk67VUeMy6AY2UHpmLDo&#10;fK0fxEZUFTlAY6xZE+rjf/ZIYIzYHeCoOqbRvq8wHtktrWMZZ7IJMV6iRIXvdQUBk2g/tB+3w4ok&#10;KeexFoTl8NqFljOGrKiEf2s+l3TOKPKFWaPJ5idbBAAQEQ91qpSWr6xnsQhLOc1aS8DAqGpeIDKj&#10;sJLRC1FZcqSUZ6cGiDomNN0bHl4chNVs2ueS7w1zgUACtURcRCerQpRzwKTttnULs2lZgm6krFSJ&#10;FcR0441f+JEf/uGLL7zg5AMH9u87ef/+Ayft3XNgz/4nP+GJP//zv3DfkQeQj7imS8aNlt4GYtRs&#10;RHTHTtUJgM2jW49+zKOe9MQn79u393f+1//kiTwpEwfu01yX+tAkQplo9t33t91OVzEnlTWygtoQ&#10;j1MwwNe9+MUXnH/hGaef/rKXvwyq3s8ACEKkN912y+mnnf6oSx62c2Pbe//5fUwkceNEkqCNYlvT&#10;NkNvfZnATB+/8mPf9k3f/H3f870vetHX3HvwIABfBYJoSqvGTHj7O9/+0pd/wznnnLt9Y2Pv7pP2&#10;7Nm5/5QHfc2LX/KP73o3oJROttZrqkRR8lmgf/xHf/TVX/vVZ5117o7de4jd9j27nvD4x//CL/7y&#10;LTfeDOJw1DItZdqva2LE9oMrsnFzXKm+OsNSv+sYfxiL3gr9sI3OLmv3PPnaYZq0xh3Q4419AJGp&#10;wIPq1Nxossk2O9Z6/2bUUt1zbkX74hrPni5/LyO1tuzKJLkqbbbDwmhF5jj91W03/Q6BXRgBpd2E&#10;gWwmRdEooKpJ7Qg7iLyxoS/myFIx9MeHl7JXwpX7VS+MiVmsBtU+ZHIdq96rLEVdiD5RM54GuKSq&#10;jLJN0pegSgOPYHF+UsVgNsKT/aTeYSJ0CIddCDohceivBGaZhzcuSv084zX7Uz0X9s33V2iM+mem&#10;UliyL+0HRVDhQIf1gfH+W+KGEXAlOl+xDLbRoMahDLPF2j8ZqfeRoVgIR0nSOdAQDfgZkOZI4MDi&#10;jv2W9omddBX91m2J1R7a+KZi0OHosyh0i82pkmYMNz0rQLT+1IyV0AVdFvDPlSdiDI09i6qEMJ1X&#10;KDliJU1JbADPxWdU1As0xmgNosFaiI0PGKsUpo21S6Ym9GQMqzZTXNnPm1/UlV7PDlXAZFWhbwlh&#10;y6a1eNXF4fAEQwkTaQwgJ5QPvphmAxpCxDklD64Muh9EnShCVKHKzPOWvPKV/+GNb37r9h07Ljr/&#10;wlMfdCallBt+ljvvvue/vO4///RP//R3v+KV//3Xf00pHFvNaX4WcVUPPbsSZvgJ6QqE77UjJMEg&#10;rDamq67+zPnnnnfw0P3hvK7OW5hcmPA25jSIbCGfZlS01CpiEecODZXUxD3bwUTYBi/DLpxC1Dvm&#10;D334Cie47a67LjjnfGa3pcIaDoPQPbffcccdt5922imb83z22WcJkYo4hgqBhIhqmxdvco95ZCpC&#10;7ADMKt/1bd/5prf+f3t37zl6ZPPQ4fsO3XNw30knsShc8gfSYZyjm8ee/4IXfuCf33fa6Q866yEP&#10;vuiii+fNLVE/b81XfODDz/mL5z3jaU/9u3/4u22r7V69I5eQEQMfneDNb3nrD/7Qq+6759C555/3&#10;kIecfunDLlkRb/pjhx848iu/9Es/9TM//Y0v/4bf/b3/7ZwTFQ6HrC2qlNTQaIn/SWvy2kDwjqv7&#10;q2rW3IjGg7Jd4pt0L5UxlPLJSUv1DGWql6ClZBBHdsgQsB92bN4IRN3P4M7wreHD2L0Rsn/tpcP6&#10;DRaCyJW5+NoWjRwFGkg+cKbZkCRR7FE42Atq/YeasUo6tAahWls7+7BpviK7Zlcjwh/WGxvrZQZR&#10;FP2arlKVBKaWny1bmL2qDgFFhbV+X0FNKsimlhHP3ITW7QbDku2j3duv1X7GVYY03SZNnFqm3EBn&#10;zgBI3pSgis+X2GtJjbTitGij1rdlHoVoL+WAhyz9PWwBes1rwqah5tZ2pMYuKpIrNzRiPa8mytNS&#10;kQHjJDCoemq53krPgAHHuBpjN4tDXCuwlkErvCgtmO5RZwWOIqhZsxgFodSIb0W85HhUCkhSDsM1&#10;RqeAbXDWiuWgeFVCU5+1gFB+hcrQVNXLaJOzoA0AsVjxDIvDOAYz4CfzYkMrI5O1l5uKVMqawCLE&#10;U6zCHoATBpuR1k6WwVXDTpVeVYAkJzotCrKlZItJq4ximSkjtqVX5oBWUpXIqCaqR9HZzlqj2kD+&#10;nqcMThUKbAU3XD20iuxqkdZrycEnoE0Hub4oO7rzrjue8KSnHrr7rqc/7akArvn0NffefWjX9m1H&#10;No9tquiWP/fchz75mU/ZmvGWt771Hf/wjg9+6MN7du9W0ZKbI6uNMY83wDVglf8K8hTK8pAzz3jI&#10;Q8+67aabTj71QJKTGJVJWUsGEiUmyRhc0B4F4DyPqNl8xEGjIVhCiqpCGc573b7aOPOMs+++9+5n&#10;PucZABwmBYGJSW/8/M1795182mln+mNbZ575YAiISFQ5nrOgnPjUsl2lraFEFLz/X/2vv/ILP/9L&#10;s5enPu2ZO7btENL3vfc9J596wKJVQaqeyT1w5MilF14k0Kc89cl33X33Zz7zmVkYXjA5Vb30wosv&#10;fcRFH/vYx89/6Hmfuf76nRsbgiCmIJCIMvN/ef3Pv/Znf+axj3nM6sJt111/3Reu+9zReTN4yfv2&#10;nnzBheft2LXnzW9+88c+/tEPf+gKN8WddmP24hy15tVuNtA723b8zYyiI0p9p1YSmTojGUmf+uNK&#10;t9Uf666r1K869WWakZjxT/PsZziEfhjrr2r+e/wGeqRWSilKlpEng3PjKTbGIBUi006LqFbfpPJU&#10;Qk8yn9fOQFWzJZl5dzw+SCOve2vMGtVVGpvT/dQ0ke0YdUiXBZcIKT42K3zj+CRpyY0ssc2SsFT4&#10;j80avNVcExlEQhxjfqFVoQ495ncV9FtT2/RU1ayks7zKfFEWtUzNzmEcYtYgr1fwaWQDsgza6pYE&#10;W2YpcEn8Krk1JKWFZr7UTXID2iQYuIaVTL2WCiNeXbZfkdDtmGy9MUN1APeQ1Jra8gNg/E/qqVcm&#10;6wOQ6haLeli08K3rE/R+cZ4oV64ok+c3icVs3rEx05tnLTOtw1fSaY3+a0c+mvLbluK42g2BDJlF&#10;Z8v+xfHpoTSd1v2nh4klBiaFkvtvnwKIQQgxblxtgYzyenS5v15OEna5MgBUkNLOgRIGcu1KGLna&#10;W6AEn6LN1ZuKVakctdSLYVAdwRYZukFE7l4EgJsmBlwMsXHBJbGi1lRub9N9E6KTZS1E8rDj++6/&#10;/5KHPWLXtukpT33qDdd+/vIPXfF1X/fSK6/80I2333bwvntvu/XWD13+gcc98UmX/8sH77r15ssu&#10;e5R6ecSlD5+PzRwa8YAKFsSx7BaZ2Ait4pTCIwEAL6m8l5A6X+nI4cPHZGve3BQoUhwUmeRdIbm+&#10;pi7yGeXQkAzOkWYMKKBeQwCOLRNz4WqD5kEr4TkxgYiJceTYkS9+8faN7bzl9UlPeYoAHkoUwuLp&#10;Y1d9klTvv//QtG2HmyaFghlKIvHEkZ0fwlJQIRK1hgc+cPn7HvOYR//0T//cueedc94F59xz9913&#10;3X3H0cOH5615YxVYJaSjVAKYnGzhy5/9PF5Nj3jkZR/84AdPOWX/7/7u/7n2s9fccccXP/HJj/38&#10;619/6IFDN3zhxkc+8pFHjmy+/CUvEULw/pXgIUz0nvf+0y/+4uuf/PSnHZu3PnrlFS/86he+5wMf&#10;OHjfoYMHD139mc98/w/+4HWf//xnPnvtc5/77Guvv/6bv/VbAITU9EbiKfGBHSCZv5Euy/LS6CLt&#10;Cgwo1BxhtbuzQZrsVmOvk/u7ta5HN5iSVa1SMypNO1rdmbZGg1SgPYSj1Z+uTttq4feo49Puq9HD&#10;8b/Kxa48Qk3/H4De1OjDHzIARUFR/qey86h31NtONMOhVc1xee2eLrkRChoF5CU0dZsh7WXZaoik&#10;5kdaH43NNW+1q2U7b4TK9Fqrk4LT/MzQp4ouSBQZRHaZMp1Br/gwEsTiWiXValYzBwGbxQtppMMI&#10;jDZDT00nADRFc1AF1NKkrFyZLcnc95c9arZw1lZTUt117aSqzQniZNYqNwP2O2LjQQy5JLxITp2g&#10;xbgCVKnDdQ3S4ruh12ry5VE9pFiFhrU7tdhLT7zG6ZqSkosLbGXypqJN2QwDda3YB1W1Zd3XHTyt&#10;lbwFUbLr2GhI6gA0tQBUhx60KtTppmFmphKsVPirZBU93mWCB2GOgFF6Gj005wDw5EIUkkK0z/Bj&#10;RXxk1uofNtpq8NpsbJZB2+wNTTfceRMNBzQ5HXI3LejdIcP2qsBd1ECqHOTTZ0l3k1II9zbAp98F&#10;uoq2WaCSBjSj0JBYSwQyy/Of/+83HJ922oM/9vGP792355qrr/61//5fL77kko1pYnIn79172WMe&#10;/aY3/OG73/tPh48+cNPNN53z0HM2N7de+DUvnP3MCIeqOLONimrKtBB6nEVVxEuKoE+rM5KcGNHZ&#10;K6mKxkT26oWYGFBRT8SixEpMBJKsvPJJlyzYMwCoc6QiORcbUwnPk8CWoQ8RkhChVjT35tax8MGK&#10;8D361nVoLGoaoRJUyXvxwB1fvMXL1rFjWxO73Tt3A5iYCfBeIbjhuuv37j7pvvsOPezSiwGweoaA&#10;lJld66EV7o0rQqQADt93+JX/4Tuf+2XPuf/w0cc/7rGfuvpTR+4/8hXPe+7BQwfZsUL9PIMgmnwU&#10;D6j8nzf83ic+8bELLrr4Ax9434u+9mv+/p3vfMELn7/v5JNpcmecdvorvvPb3/fef2HV2794+8WX&#10;XvTOd7/r5htuTpCoA4Pwbd/+ivMuumDzyJHP33DDu9/9T7/9G//j0Zc9avv2Hbt27rzg3PN+4idf&#10;86lrrmH422675XGPedyf//n/vf3Wm6Hwm97sxUZ/kjLPpqDqsYtWXyO7VMutCcO0BZpFWhOnYPU9&#10;FCY/yBowjGof2M/U3Dge3tg2Yq3fjGyKrWBWF6INrxL/J/T0XGSta2UKlo/IGJ8JKcOEFq1lnejS&#10;dqOOkDSNeV0Bl98M3Saq4Ri+trUoljruSeRFO1zgioXC6LskMdR729INbdgtUuFUc2TzDE82HLIM&#10;c7VssOAytHa/3ES2bW3wwNMaeAYUAUDzlIqNrBUmpeOeqLBIWJAZ02D7qIHOpklBVPYl7qOUXZAU&#10;NPdsHQ0sf+KhlzzDMEm9GUWUFGJVpKDWor4sAVuEEUDVh1WOc6Wm8xp4NNV9KHkiV+HNRSW48LKr&#10;1XpzcSB9bNwoQL0729cu5tk63D9Cye1SlHx8Q0x98W4k4wLF5FD1ZCAavT6Pf81jLq7jcc5RhfZS&#10;bW3ZIl7tFJNiJ+muTjVG1VPETbeKPD1Qld2mZNarGjkMa1YAEA9Vx6yAkpBpxULZNqTUDY9MtrQy&#10;fsongTtdGvWAbUMqncWNwmuHaTZf+++TL9Rcd9WKsUduOOUKNQvD4aRowRfFUVjogHBCq22w2npL&#10;z0RJVR3jt3/ndz70wSsefukj777rHlZ63/vf95CHnKEiClVRFQggUIE+9lGP+uCHP3Tw0MHP3/iF&#10;yx796Hf/w7v//M/+HAgZYcMh/Khw1WtYWIdCBBMTMTsXExrNafYfJw8iwKRMSkQOBJLQa8wjSUxE&#10;Kps+fRwwntnOLKReSLwq4EAgUiJiFsgssuW9+JJVghNcAIhZk6HKwr6x2uZS2QrX8Yc2XB4oMs+z&#10;6tZ89CgrrvnUtRvbJpk39520yzlW1Vmx5Wc/z8r4xNWf2LFz+333H3rYwy4FcHRra1MQ48ksyczh&#10;WaNsFMATnvj4N77pDV/2nOcS8NGPfvTFX/+Sj3z0Yz/9Uz95yy03sZvUa8gV5eLHLbywivIf/uEb&#10;zn7o2XfecfvO3Xvf8Ad/oIAXaDgdrACwc+fO3/it3/r0Zz978r5TGfzXf/OXYefEiwD+3e961/Wf&#10;/ezubbs+edUn/vt/+6XHP+5xWzJDPPlAS/Xe7zvppF/8lV/51Kc+vXv3Xib8/h++EQK3qt0RVQp5&#10;y7I/OfB7WyWoIyEbKEo5AUE03VX4DesDAxvfSZNpZcErDc0F9re7XjWvHR/EuntqX4WHxhcfGiAa&#10;PEqLTblOIAbVrJZBpfh/zaqLUH9buzKsVdYtu+5UuY/5FNQaG9xHSQQHIBm4BF8RlcpuVT5V9bTY&#10;38bMZ40AM1MI468kNHFvxBlbdGHZIITCqaOhj51LqqVu00bzmFrYcgu2UDczMKkNh25af9WHPrW4&#10;tm0ZI7EdrBUM5pcac16x0OChuV1YsA7LpxWylmWvFR5qny/0Yb0gAxPlhzEZj7YlLNxmVlLhsj79&#10;EF7VDkAld4tXOUGV4kuH8c62qWjp1jTdjbwfjH0QixfR6pHa+NKBveI+f2aaKqFjI7u5Q63uIu9k&#10;LNS0bodY2izkaYSLLPbrYdY4SxtdPRrr0TcOb/irXYWqeGOG6pWrnOZqgYCJ/jp4WqAzWjarwqZw&#10;VuotUarsYwSvKsHvIk6xBaGVTqapbo9aNomQk1FFxb1d4OuGBGrSDACIWaAK5S1ZS6kwZ8hfvMoV&#10;CHFTs89ZIu2D+GhgkwGrJ3JwCzPi17+00o/GktTt13q+pb+VS4mD+NX/9l8vufgSkFz7+Rt+9/d/&#10;b/v27R7CjgnEHEWWQcGjObDvwFve+sc33niTwJ9//nk/8VM/E3Aks4/hUiGWhthvadA0zLo1+6uu&#10;vurKK668975DXtVxcIVCpnwIMxMmQESPbW0qwOR4Yii2tgQKXjkohRyXzjmKGTTj97T8LBODHBEg&#10;0IMHD973wP0qW8w8Ea+cY0ccjlFrhC3wswIUN1IlYPLw5uZHP/6xKz/yEZGQu7/9hlZPOmJAsZoc&#10;8bR91w4iXHfdtRvbdx87tvWIyx49uYmhpFi5aWPbioB77rp77749R49tPfs5z1Hoju07NphVg5+d&#10;ewzzqIpo3guBZ9ma/dYpB0794OVXnHnWmZd/6MO/979/17Fed+0XjhyZnWOCc8FF8KG2Y6J5Uz51&#10;1cdP3rvn1ptv+a7vemX4+I9jprDRQZi9Z8fPesYzTz/tQfffd3Dnrp1XXXNNCAV2xAB/4lOfmjam&#10;Gz5/3ca0eulLv1EYBAd2YI7HlokI9HUv/rqNbdtU/c5dOz7x8Y+rY2nW1HPkRG3qwpC1aIxlxu1Z&#10;m1ILvfs+cJYMJLm6Ip3ptK0n7dJZb11325jokl6OqHpt4Lbttx6LrTT0Qqjqt9FiixacEsKzZ1G3&#10;ExRv0yHlKCZF0j62uB1YqVIekpZebVHSRTg7uAlASk6Q0Ve8LWPDzEJZNQ4a/dGMDDUVkhcQAhbN&#10;ZIsKtihVp4zCqF4G20ll76h3IeK9TSjRrn9aiK2lsrkvzMgGlbuWRthoPbFR59CB520GWXFDtXjV&#10;iVMumHoX7Vgo8klVpx6nVNDZ8GnDgiMJyhw9kPQ8gEG9IQay31PJEvWe+4I0923VHklbaegfGRCK&#10;dIRf6beRHsM2tikatp7FnTqfbwlJsYLpRkeYq8snCMp+SVQ6NjtP4u+qrdZupyNNtcAVKjRQU/O3&#10;8bvqvsJNDnbQpkB1VkT7ioMr99UsfQwqVHqAG8RRU6aDoH1tqRkf5+/janramtOcFpEqPZ/qFCo7&#10;CnnGISKkIK+2OComBJAmBilct1/fWOT7frxBdRjL2I85fZo4lh97G/bUsoEx/IweUMN8/Rry8pfi&#10;cxbIXF454m8FIIQFcfokdaWILRYX2KadT6rAEROuuvqqm77w+dNOP/366z//1Cc97bnPeQ6RuiBm&#10;moemKnBA+MjVM57+tMse/ejPXvPp00550M03fuGDV1wO6DTBi4Dof//u7xHRqfsPPONZzwIg0G/9&#10;tu84+eS9T37yUx73+Cd81Vd9pSOiELyj5ECi+hu/+muPfewTDhw45ZT9J59x2mlPeNxjfvbnfu7o&#10;kQdAIBbFTEo0sap48aSSVQIDBJ4m5xV/+ed//rRnPOPiCy4596HnXXLBhQ867cFPfeozf+t3fmf2&#10;MwAVzwQiAWKK+nMfeg4T8WrbL//SL4H4+huuf95XfsUpJ538pCc+4XGPfexHP/ZREHy7CNJZgmjw&#10;9J//8f1//md/8Td//bdXXX31h6/88CkHDrjJ7dy166677/zc5z73qU9edeVHPvaRj3z8nf/wLjet&#10;du/cs2/vSTd+/qZrr732H97x9+9617smgnMOInF3Y2RyQoTQxKsbrr/x4KF7f+M3f+3d//APF19w&#10;/uy3mN3stxwrlOMZU0X4/pj4WaFXXPHhO+68+9Ofu+6227/4mMsus04nEwNgdhC4iQ/sP3D0yJFd&#10;O3YfOvRA4i1RoVd+57d/8ZbbLv/wFVde8ZFtG9sBnZjSQixDIbMHQEK79+5WmefNrW3bd0CEjZjk&#10;Bfq4U1+ZtbG9adnYYr0v0jjmaOy/fdnXruR+HLLdtdXIInXPTNRhDFRP2+7WcS4GtNmoVDHv+kHk&#10;RrIOyGau5IMbmGXj91dDMUEgWpcv2rNVP9263fg2ddL0anZYK+NSDa8yThYQpXqIhgkoU4NwIrBZ&#10;m9m7WxRCZWtaplR2mqpTMHxpSPW3i8gM11jGFro6aQzlwgkhtVHLrRSe1nZ4XW7BwcvWsKMyK+to&#10;ac2pVKNqChfm4upx26sCymOaSeaeEUDVfLRzoMZjMEBk2W04H4D93mZdcckHoYxZSifQ0pG7uu31&#10;+4GZI4/r6zQQw6pU1MQ0LUZfbaGhyulKDsFA8E2r/WCK81zrmnBnfKXGAxzAA6DKZBOLZ5oZjcqm&#10;DhUPvUUDgBRzDFMEllBU5qWNVrLDAdIS6eJVd9ybqqqtrvY6DWYOo64DoNK7a17WprQwIQbmlAbw&#10;KtJavMYzgA4KiA+RyQICM7c1hoioHOLCIaMwl+iiN01ofxfXuux6gU5dU7HLlDGI7Mva3ptfmuz5&#10;CUlsGnXMfGEcg5CURHVL4JSI4jexAKgwXNNM6azNqpf+aiOtCiJWAVjf9KY379q9Z7XauOOu21//&#10;C68HoF7BlZgFAL2oYwpK7FU/9Kpv+ZZvvuTii7DaeOub/+SJj3si0hmAU07dxzzt2rf38JEjgDz3&#10;Oc/70JUffsxjn7h7z97bbr7xwCn71QMsBALTlVd85Nlf9qxZ9Zyzzj7/wgtV5NiRI7fffs8v/fIv&#10;/M5v//Z7/umfL7jw/N0797BIPMnFTmdfkAYAuObTn3np13/9DZ+/8UGn7N++bfXQs88S0tW2jUP3&#10;3P3DP/wjP/WTP/Gnf/Jnz/qyZ4gIs9MweuD0s84S8B23375j+/ajR45cdtnjt22n5375c7dk6xMf&#10;/9hpp54GBDeqZyqDWAIBHnjpy772rnvuPmXfftqYDuzff/aZZ2zN/nOf+eyllz7q2NHD21Y7BDo5&#10;3rZjOvVBZ2xs237KgQe97j//7AP3Hbrp5tsefPqZt9x6o8TPPNV5BwrFhMAQUebv/4Hvf93P/ez2&#10;HTsAbHnvt7zbtpJ5SwQKAUhFoVBHAu+mCYpTH3zKL/yn1590yql33X7bs571TCIoPNQhpsRSCv8D&#10;Hbr/4Jmnn3HMH9u+fSUKgjCch2zb2L6xf3vr/rLkHLDTxgqCG75w/QP3PbAlev8DRy+95BIoZvhJ&#10;wjelq/lwGGqUgfUCo0W+zNY1Va/CEyOZirbJ/GTQVV965JtgSJv8ZtBIDUpVyMKf/byKuwAwJ9du&#10;iJ+U8KxPxmDc8t5QV047NT/q9HtJpYX0JsPcCmWgw9sgrDGNiwVUjXHt6teUMtnx8o/wD6Ec5aiQ&#10;OR7vEHS1HZRmO4jI9k5o1o1SS8Yrr4FQ2BWeMRQN2OZvQkh/rNeSq9L12sBjaFJy5BREN+BQtskD&#10;5iswFD4B2YwZNZRd2pz+EoDFttHzU34SDF00A3ZcIxmKd9QWktSmIp2Ss6g0Iks9egbXSPwJebOI&#10;urW/0GpJR2mBaBG4TsPUJQbi3paqeL2nWZIj21DPAylhcma4bLwapWyAMsov/GSJxx3Jwma+6tMB&#10;MRSawKzUS1V8wLl6rpV6qyHLRSgNsBtMT4LIc0Y3jkCpEWCVTQ1SX0EH6B+g4UuaJhZNABp2TANg&#10;+3KjqlpASXneZiEHZkfKIXvhSNtn1qvbpPqfDFwrKOPBk3HiM64JlP26YF6ntlIyfCNpqo2mFkTk&#10;JJijXHhD2Jof+S6Ml5hn5hWFw6Hxy6xJ7iR93dvUzmOyXkarSABQ3J92oA998H379+/fOnp01/ad&#10;X/Hc50Y9nqQiLCYrQ0WYeAYIcMDz/90L9uzafWzTn3vmGf/8j/8cW1QFsGvXnj27dz30rDPPePBZ&#10;/+X1v/TJqz958QUXXfWJj4Nwz91333XX3eQipFdfddXjHv/YSx/28PPOO+/zN1539VVX7dmzd8/u&#10;Pdt3bt9xbPd99x/+9y94/s/97M+SI3HMADOTqkJALoxJFJd/8IPP/fJnn3XueZdefPH1n79hnjd2&#10;7qJtO3fd/Pmbjxw7fNmjHn33XXc+76u+8u/f8XdPf8YzILOCiB08dm7fsXvX7v0P23/bHXf8wKu+&#10;f/eubfsP7P+Xy9+7ecQffuDQrbfecsaZDyHRsq5kqZRTPAbe8v6222/ff/IpNE27du05ef+ps1fx&#10;cvj++/18dGO1fWtzc6aZePvpDzr7pH37/JY/cuzw5pFjm5ue3GrP3r0AAO8FjktP1rZF68FMkF/6&#10;pV8EQhw9rcjphhBjY2Obxuwac6wgFM4BKOGC88599U/8WM1lzorWlviNyd168y333f/AxrYd9997&#10;6FGPfDhDFKwEp1BVDzgQCZSREgVGja8ixCxE3/Pd333Kg07d2jq6scHf8YrvIMesICNsWfGa5LpU&#10;7Lj15fJvqoXJ3hejPtaQ2hTJOB3L5MJUZJzZq+trqIEbLdoARKYYSIsKGViKqkWr/2x2ZyGwjtxq&#10;y1ea01fmt9mzbHQFIVKC6yGekK3RogwToc1bM/ZkQpe9FzPYtod4foaqyUWXPq+QlmrRaqzLwJHS&#10;xoHVpBkbHV/ll66dAFVNk5UALtlkp8l9qdlyYAxrvAGw7mN8EP4Gbywd+mzR2p+s6FqOSEno6Fyx&#10;CsoW6rZ1Y+CV+spIDMaxH2Ni1dI1PV9Kz0sGiwQ0KE4sXR3FRXQn4iDUAJv6JKgOGTN7TwMXTbOJ&#10;YuqWrXueCki0jkNN5sGzuq/jy6WmDgxnDnythTY6AnPzQvNJ/tpSgkbrqIVd83iN2OX/LD9QaS7F&#10;YidaZZJlYKq1ohaeUrK1EhYf3CqV4zhyQU40fXJnyA6L5Gm1fvZAMZaY+uY4IHbuKApaR1Bp128G&#10;JtxphfTKx049mPFqnBqSRLJBRcBmITubf6qzGYztcVD69eDXeNzVFK8yukCCu5oAjCZc9kXmlYC8&#10;ghvTZ1WvkbRqspehr3CdgNWQIcYhZgQyRDCJM7RBQmMIa7cqFiEwwc9y9ac+++AHn3b7Hbfv37d/&#10;3759gM18SqmsEHNGkyq27dg448wz7z143/5T9l919acjNkgBzBJS+awOHTz49r/6az0mRw8f/rGf&#10;fM3Tn/ykD3zg/Tt37s1oeclLXnbRRRec/dCz33/5B85+yFnveOffPfVJTwEgmN/59//4cz/z2is/&#10;9pH/+su/fGDfSTu3bYh4AlFIvq2qRAzcdfftX/G8r7jggvNXO3bceONNr33tz3zLt3zrzp3bAfgt&#10;/7a/edv3/sfv2X/qgYsvuOjlL3npZ6773O5du1VmBuAA8ce2Nk990IEPf+hDn7nm00ePHLvkwktf&#10;+zOv3b//wN++/e2nn3kGAEytlrO3CkA83ETg7/neHziwf9+xrU1SvO0v/+yUAw/+4m23vPTlX3/S&#10;rpO9HCO3wY4O7Dv5TW9688GDBzdW23dt7Pn2V3/nddd+7rYbb37cE56AELsTzgsYwRpNsFm85rMZ&#10;ysCWwsGDdBYP8aLkJhA8wRVu0i2vEJqmYO2SZhUCQ1U3Jgfg1T/+4xsb248ceWBr9l/79S/2IEfw&#10;CkdERC5oXqbk7iQ0hCPX4n/01T/5yU9cdc45D/2nd/3jT/zkT+09aR8UzsReWsU7ND3VfapH1a/x&#10;bKDRVLVXFCU0SmvEr47c5AX93DxeUDajUgPfq/5VZBZGcEu1Zk0Ttf6qO0hTAarex37swrTlMePK&#10;VigTKvvo+e0J2cN2rGToMPTxqTDS2uaqAdVqOiEiWZJ+yZ/qZpAJ1BiQASe039WhTIS8iBz+I9tX&#10;xeLZP6Oi7INZ0B75FsgBRgazFzuCMKy0n7yQaK4soWfro30pg46W4Ze43sJVvDBTemhYM0NaLxB9&#10;jT5/fCtd1Yyh8x5qUtf1Ottpe0kPm+WHZKgHw4qPypdHUgMBxrIv0FxjD0/bsffD6mu3g7A/Rgpv&#10;OClY6qxzmsdVIxIWh1mPqpoUBT+vbjTUadcTBt3a+xhY28qTGizY1xVrpwdGhyzhp2hS6nHR1Ojp&#10;GTtIlrVe5LKgVsW7a5H6xilvnc9KvRVftP9CairabSCTHXG1qQUFyLETQISgIiH0hgR1KEuhqNmU&#10;qEdT05AqLPa8iIbJjOY1vUbSpwmAhodjSWjEvOk6FVIQDTePwm2MmagVQrWxG2kkBIafsRGS5BDx&#10;5GcF8mpkvxpnyZKAo7oAhe/RQuEZPKu/79DBSy66+OpPffJpT35KWMft8I1mNCKz4+mSh136zne8&#10;47LLHn/s6AN33XvX/pMO+Fmdw8RMBDjIvHnN5655/le/4H//r/81TQ7AU5/y9DBQUXnjH775mmuu&#10;fuELv/pjH7vy4osvfu97/yln6mFMz/uK5z7nOc9+0hOe8IVbbrrowotFSZXnzVk5ZmYLn0N41fe9&#10;eu/2HQ865cAnP3b1n/3tXzzlsU+ciSTM6ib+mq9+0WWPfvQzn/a00858iBL/h2/7tj/64z92bgq4&#10;ZV651baNndvvufPOY1ubf/eOv3/C4x8DIoh++Zd/WSUinWYMVoZI4CZRgPnXf+1XSDHPeucdt//P&#10;3/6tMx9y1l133/2ff+4/hS8D5P2mf/jHd33yY584vHnXVzzvy7/nP35X2hUWHz7tBUVjvSjxlLEi&#10;5JKUEEhkWjGADSJMzKQkYBdW0zI3AeCVixIXGCBq1rCZNItbub/8qz//kz/6k6c84ylXfeQjX/b0&#10;Zz/41NODWOfPPFNaLiCQF3HEH77yQ/ffd988y6c+dfXv/I/fvue+g9s2tl35kU/8x+991ete93Mh&#10;aItAyDM2w1lxDI0AFclFTYLwKz8vugb2qtd9qHqWUZZB0ETTJUXd6YGh79BXyM8bj7lt39xrNTw7&#10;5kZfN90stZeKDWOXB6PsnE+2yI7+5MJYao+0nXjVsJYxaB/NW0DRBjN9YyO2GVCnnkz1Cjy9alaM&#10;u7EURV1jv92eIirxNYb4WqS5nhhYtC0tzPbAUFuEcr7E0v7QhkZssLGGSa2s6VvrCSRSyRKC1vnA&#10;5SXSTkSjTk3X9QtDrpaphvRFXUcolSxcONYxS/OYIfor9VG31bBq207bOcWDIh0VW0gLBttmGg+r&#10;gUdL5XoIwz4LnIs4Hlw0IFcL/mARuQY0/hiv11Nfa3RZdWGDbzTLHA+R0fNEVEl9wYS36P4uoLEQ&#10;qddeFbyjRSuzDjBcIumU7PJVIyNxyXj6kn0EoHgcCaPawJgEOfm3nQbvoY6UCJ+2cw7kFKImKCC0&#10;bTV02EKpZh5x1a6LVSKg9p2twm3PJfcCZNh9yvqlVhdrTb/Z4C2qM6rXqj87o2s/LEZYCDHkFNuq&#10;QgKoQh2zF99o6cLzFWe1mjNFDsWTyiIgoiNHDiuwc9t2P88XXnKpB7k4BxgdtklMGAZz4MAps/qN&#10;Dbe5ubV55CjtA9QDq9VqUsHGyt3xxdtPO/WU3/8/vweFFw8miLCbSEHEv/9/fvecs84+euT++w8f&#10;fvtfv43CCEWJSUQhnh2/8x/e8+jLHnX48P279u5yG5OHJyB8nlahRw4/8Fd/95eXXvrIj3/8qh/4&#10;gR948hOeBPCkqkSiIMUxj3PPfugP/fCrX/dffv7hl1z0zne884Fjmzu3rcIgjm0eA9Rv6ic+edXv&#10;/e7vPeEJj1URESh7BwfR/DXGXoSTMQ8f7/UgR0Lz7KeN6c//4i+d6AP3H9m2bQez8yLwqlAiEein&#10;rrpm+57dt1573UPOOIfA6kWJKX0BQE0IbJgFmwm3UfLJwRAoMelMcPCsW/OWw+RZOBzOdWPl2Zhf&#10;nWe3cnffc8+3/IfvvOzRjz5490FP9Ma3/oEqvPjJub4JUWXmO2+/8wmPf+Kpp+6H8sZq46R9Jz3q&#10;YQ9/8IPP/LGf/LGLLroYSRZEPHG9BJSVXdZr9qUNaWkAtmZjOLj+sU32U+sOQqtPbGfFb+kswlIc&#10;vIYzqXVy7TVWrFIfASELg2prDbuvZT5spSoG1qSuHBdvogWqURQLsQngb2NBWgCrKVDtoChAWQ8l&#10;RdSPwJohQ78O0/WRgqHBqivWPFiPo9iPdvZiS48Mc39fLYfV78Lyz8JabszLJFQ+72BKBo0cCDoi&#10;68J2VmsyG5s4GIxBfZG7oaTYyNoBaio3p7HbQ5moBUtroS9v+ppm6CMqWVo3fDG07o23qMXTaGHo&#10;HZKMu0IjaUKWFMUdMKgYeRjN6IZvanolhaUWlcdTCKlyLT3d9KJ90PK3QUryaZvSxRfJsT1KcZ2/&#10;Uyxrna/a50ttW5ajXr4bX6jHQ206tJyHqszUiCz9NKzjuDxfykSvJ161xhmpjwyY4WdziqExDWHp&#10;rZ1a1SgtKrqhFCEYsiEcHEMMG/KUERffJTxgZbB6hQq7lVJl940Pn6iXKwqIjUNA5ekI1XZwx9lN&#10;Dr3k0ZlP0qez7yGjPRKoAwYsZ76bo0jp/HzJBzGoXMHS6ywAJMqChC1VpBSkDbMVrDVqqww1zSfy&#10;u7Cae/j+B44dO+YZ4Gnl3MSEvDiRiGSOWyupUsgbo7qx4ViZHDsFrRiAuHjEFgSeptvuvvP7fuBV&#10;gM7imR0rO3Y6z0q49+6D7//AB84+/7yPfPyT3/GKV+7Zs1dE2FFwf4lIpkkF+/bt/t7v/e4bvnAD&#10;CfktP7EDoBom9Pz7f/gHWw/MO3Zu88Tf96ofVg8BhFRCiDNj5aBEr/zu79q+cqsVe5W/etvbgJiV&#10;ZvaeoUcfOHz6g0978UtePHshYnbkaCKlsE1jVR+KHiin0JmEyCl0ZqKVA/CRj350tXPboYP3Pu5x&#10;jwGrQsEOogRH2Ljr7nt2bNvmj20+5UmPjyQNrCdQpDhr5KVxjbcNcxRxoGAnhSCqK3aTm8QTyCG0&#10;mfgwfmow1VYA8fMOoGnanPVZz3r2gT37tm9su+qTH/+NX//NA/sOMBO7sZ4MPsyuvbsA7Nqzd9fu&#10;3aee/qDTzziLVxsXXHLRmWeeFZEmqlBmVxJhWo6Mv7sEkMuKdaCF26dRuUakjR2tUnDwsjFuNHhb&#10;dKztOqqLot51sRWjUrR+PdIDDX7GhbtCQ9+hTw2aso7mRVpV9OkrzURoSa9aVUgV8mstWX2rJ2Ky&#10;gsdSoMVxMzyqkJES8FSyanTegE9GuKVY1JJu0ZpUGVR6SMuToHSUE1kKJSyu8ykCtdYwAWJ8m2Fv&#10;C0CgI3p1p92TysNJjJxMq+b27MiXpKyYjl6J9aWz2adIgN4yGpwU1s1dDXGSHN/cwKDUsn5CwcZg&#10;VpZQFP8YvkFJfsaweBtCuAxZvhbfaUWvVi1SgqpRCAWezr+JDXZELZGAi5jOfxo1Wpcw29nWY6v1&#10;Ug7VRI2aNK6Ob83QhqmVCnGadFEt/LC0LGgkqsiNmqk7ZZwrtt5pvtMsx1nkjR5tmquq0mDUpac0&#10;dw5yWyM1/7IE0kqqDAgEC2KFVzaao9Glap1RA0TK7DmTwIf0dtn81cyWmZN4pFyoI+CCjbRM0xRp&#10;Kpfh5NM+ZeEwSW+qI5ZKCqiGsHQDAEVELChGWrxJFwOAC+FSHFWIJDmJ5LXyi04DGr3YDAhEGsKQ&#10;nHMTuRBTfvDgPQoopW80Z/ttOZgIqt4LQPcdOuxF3MZKnAtTE8ekgIiqqp9nOeZf/OKvkzhhSM4A&#10;Eyk+95mr/ZY4544evv/rX/r1YCaeNH07mAgOIMcAvvn//aZ5noknAoXwMVEJmHjfP7//5P0nbd53&#10;8EmPf/yunRscDgqDHYgZDGJi9bpj27bHPOHxs+iBU09717vembHLIAXuvvvuRz3q0avVil1IoAPS&#10;9I24BplWI8SM3xq/uLGlDDgiiN5+6y1795585113XvKwh4XPCavOgLLju2+/7fDBe3dt2w7mM888&#10;S0Fgit804hKVHXSNtW+Zn1s+FyBMh0RZSdltqefJSVQQaYoe5kNGPxMwB/A9VPyXP/fZBw/e+5Cz&#10;z3nvB/7lta/92Ze//GVC6lU5fCticMWp8bO/7NlPetJTLn34Izc3/fs/8C8f+eQn/tuv/dr+k09+&#10;/gteeP/Be4mJlEKmYE3gixlJFn/LqkOTUdvWQQmLmRRYpK1mQsHq+FpngBe77h4V7+X49Yb+rYGF&#10;6iLajib92xnrdT0bjBXfI+VtA4qXHksPHMgCS6uGLR+bPpsk7RZeailY9L9qPbIEyWh4lExWsdkW&#10;efV2k1kg7U0DNXzTmZc6GScQpk31MAjZ04hQ27GktSWNuUSRTGUgRkPOGgA1E5TeOWgfJICLRtOq&#10;g9TOAidSSyvpmaiS4SJhNmtqo09TCesXF4+O1oiFhazmMh0Mvu/SVFmnBSxfWC+vUVm2vch6gdgd&#10;NAnWEZRtS1/SO7EvRtZ+udViHarqVL0dQEA1xcvf2iMxctL2a6oXZkLt1xZNOvJr8jVaoxo6Xu2j&#10;dWxASIdRQ/davSuMZNoMzySrlnW0DBUCO/TMtECPiifH1I0MpmTujJ4oDQ30i2agOsjNgo7Vmoky&#10;Fb8UKNJNTm8fFpWDvxNDraigspazNAbJ/NmTacSadSky6BriOT+cypS0ldAUDGNjICtJjq8zakrT&#10;anE+5ohFNlGA0sZEQJ+EnkuoZyOhlTrM/Rn5MSCReOUJe/fucSsHv7Vn5+7rbvw8AWUzZAyZatBz&#10;pHffeeeunTuOHtn089ZJu08Cwc9+0olUmPnY5iY5t+ekkwACCdkVJNJrb7ieJzjinXt2X3rJJRAl&#10;pvR1n2gZQ4Kw/aeeum3brvsPHVSdlaAhMaIKg6+/4frt27Zv33HyzTfd8pIXv/S2W2+Z55ndpAAR&#10;efETMU186imn3HP33dtWbt++PR9+//uRdgBnFTAfvv/QSbv2ABDPFEPkOc/fYPkhebGUtpnLPjCr&#10;zJ4mAviGm27as3vPXXfd/ehHXqazApOqOEfz7L9w400i/ti8uWvXrnPOPRsixPBgp4ixP4WnUtCb&#10;5ar4j0m/FiaGpBw+cCAEmhmgkCep5ELO8ccxBkEAxsy0gsNX/bsXfeoTn3rSEx73vvdd/u3f+W0/&#10;8uM/GqSUeZADNe0oqiq2bd/5rne/K7/6zGc++7rXve7d7373Iy595OUf/ODDHvWoT19zzfbt201q&#10;G0KJ/ygsVjFwhYP0Sq0900iJmj+znInh4Mj79Vbw6GCubSUTteq1YAAwG6sJDkXarlmqsnQtiFns&#10;JajCJnbJHBxNsTCJLJU21lqb2Z82MCo8yZvd1KPXnF/Ky2BmDS9bhnosWsG6+PmT6M+ndKepHUvC&#10;BluLOlXRg7Fwk9BEeZe2fWX4sCgvTfTIwhoOGK6LrIkvOVk7zRJRx35WC8ti1ikpWtG8m2/iWZbZ&#10;LaK/kLXgZ8CQ41gPGGuW3ttvT7YxAIl/UtcVVnLUVgk2owZSRQyGzvms2zQgY1kyvkn93KyKoqtZ&#10;S0z9fIEwyydxw/OOi5q+ilKqoPu3XB2Dm8Q5ugywUV810InaJwpdYoFiY0rTJggk81Ct1ltlU5co&#10;/NOf0VmjUjtW7n5a4zIYZ4uzqFyLJVM1jy1zmYXxtb0mMEcMs8REvYodgNqMiGK6SFquoEXpLgb1&#10;D2CNZmChRlKdiuBvSAqvBBETa/4QWCqIhsCRicp52TG9O0rVb3tjNuCgmNmknVuVe7K3GTaqXqci&#10;S9AsLmn0nzjLdXMgQ/hMLakiBMAMircXBbuqsJkqDEjBhu3YseOkvXsP3n/f7r17r/nk1apC1K0z&#10;1/0QaHITQLfcftvOXTsO33ff9u07tm9sCJSdw4RN74lZPdSBlVgRPwWlAMDkFPjirbfv2LHL+3lj&#10;tcHEYLPSrGF+QUIMBRwfOHnfvLXJbhU/HiHxKxI333zbvv37Nv2xnbu2ffDDV95626233HrbzTff&#10;eNstt9x622333HXn7Xfdccutt372s5+dyLHyxsb2z372swDmrU0AGxOzqgpNqw0ARCErflJUg014&#10;EJAOr8QNnxDlQkpERFDR+b577929a+eO7dsufeSj1IEdO8fs3OTozrvv2n3yPu/5zLPOXq22EbN6&#10;DQcN4ie1mr6Q0GaJpzn5cnyoCq9ggMjDk2oI7YFdpqRExMDoDDBNAvw/3/JtH3j/+574xCe97/IP&#10;PONZz/id3/xtUvUqzhGB41eSLfWjLBABohDVra15S1QVF1xw/hve8Ic/+IOvuvYL1z3mssccvOfQ&#10;K7/jlUx5gbPm1mXWpe7HQHuNtEHQydyKWl80G+Ol/gPKe8WWF3Gz42N1CaXnJ7J82Tfdw0TlAEh6&#10;GQefdVTKnpJ5wTY48EFyyy0xbCe9/Y27gmzCV+PyXqXzqj1i7Q9QlEHWGiVnNKtUaV1vcLV2rApK&#10;WaccbYsEIq0+apqlJnlTuQoRlQD/eJWDQscHOAyx8pRMqHvVTDjBn/9RRsuPnbWpmsnLkGprJMdl&#10;sVr6reGfOClTdEFhpcISHN2zzLu1llOTzy7r2+pTYdXeOkbYHTsHreFX7ff/1uiCsqdfoWapK7Wc&#10;TQuMTvZn62lUwC5dnXvZ47k4THQcMVhHt6WBnkhTajCQXkc+6faeauzWJYAkj9HdPD5Q2qCEhj+H&#10;xqV5q7nz9JCsrNIA/NGDZeY5QQwXTTC6mkZS3HqloXqntBWB9LN7ubbv4g4tFM2B5MQhCJ3ICRgg&#10;rStWOwGV59K1XJk4zXtuY/BMk/ZR7eIyCFM9ETTzncTLjS8YXy5kmAhqJc3D27FULdgGkCYsKUI0&#10;qKu0DxDYz5xgGZ6END5S9PlGBcghLDuf+ZCz77jj7oee89AvfP7zn/vctRdecGGzllhgVyClj5y9&#10;XPe5a88484y77rjzvPPOC6dCYkYbEYhC5hW5OGP2Sq7wZQiLiZZPeNqYAGg+ZxfMrigxk5ID3LSh&#10;Eyk8uYkUnBYndu/afv+hB3bu2nX0yNb2Ddx/6JC41URulnlra/Z+04OY+D7mL9x405HDh0GY5y2B&#10;rDY2ABx74KiXALQgLlcppYNJ9WfZKvIrUsGwUg7+dy/4qoOHDjunPG3s2rvbE+3df/JrfuxHadKD&#10;9z7g51nVn3LKgXvuPXTWmQ8hFqh/wQufv3V0/sQnPv6qV73qx1/zY1sqG+MPZKb1wnJ4UmEXRADG&#10;ihmOCcQERxLPAFBNxTgcUVVVJiJ62Ytf9jdv/5snP+mpH/nwBy+55JL/+7a/QAwbSrY6ryQpSNVr&#10;iFoKReK3M3g1ha+PMQFef+iHfvDDV15x+Qcuf/jDH/6Xf/O2ew8e3HfS3pz7asj1i4tqg8t6iK3q&#10;q1f7Fkqlx81BsMqlqeqkJkJusnSwDaNDoUuyTpWi6ECpXZ/4tFuXoqZCeGjSPJRS1u8e2GXzXAES&#10;c9hrWZcMbEgMg6tYteO33EyaNJQ50qJG7ABJCqlUyh5GloKSRyOAMmq+wZNp3yCx3msqOpzyCqAa&#10;chUQrNYs2E0/ypjbQVSE7Y8m53g2U1nz7Ko01xxsHCHXtGwqN1AZoCpSKgWD0TUe2mkRbulbC1cH&#10;Va5f8YRBcgs3IS1rLpk/rdFqSDuarlhCmnZ6gNcoKg2mMS+mDlGVinr1EArRsgSAg28EDae2VHli&#10;UVUQx4xSwuSgIgqOi2UKMESEQixriJuKOf6UQ5IPkKpommEFo6bpmJ2KiCoJ0RSeOFIfwFBAiYkU&#10;olHMdQK2oETEgFd1ZXIoIUSZVDyYWeMyuJKoR/h0DVgJCmEFAz5KEoOEwaJK4WvzxHHfVUVD2DAD&#10;qhBSStHQIspQhSPyAOXDqApigoSkHBrGCyAGkURBorCprRo+sKhxvSx+X0iVoALmJEwU2U199qaU&#10;4GJgLKWkDyrEUGKIInz1QeEJhJCRj5Q4AByimJmdqJAqEUSV4URFVZkJKXVRZEwiVSGFgEDq1AkL&#10;SdyJ5YCPUC4sXQqJSsoWoDFaj4iZVYRUhWiiCU76j9KhF50iH2adv37flk6iZDmfgFn85CbAqXoX&#10;sgD1PdvfWXp7u1m2Jmsl1ZiIBjJbTAdF6g+BWWio7cZWrfZi7XnsPIYlhZF7ytt0tf4NzU/slBAY&#10;zrdrxEAacB6J/ZAsChAlYiHvyxLYizDxV37F8/77r/3aIx5xKZH837f93x9+1Q+FUCPqqQsA8PAT&#10;+PL3v++ee+594pOe9N73/PPLv/HlBCaKfEcML15Ip8lFDrSfffaqE+3dvffo0aMrNx0+cl90r0tW&#10;AFXiKJ9ER44eu+/QwX0n7Zm3hAQgnUknEClOOenkOw/de9+9hx928cW////9rlM9vKkTh9z3WDkn&#10;CoGoikCgTuEP3XUPxwx4cNs2/KF7J8HW7BPjZtxYUiQiFawmLvTC5A7ff987/v6dZz3krP2n7J/4&#10;6FlnPvjw4aMn7dp7002fP3z02OQ2iJiBgwcP7dtz0p7duzY3N/fs2nX//fcfPHjozrvu2L5zOwDH&#10;DsDsMY1y4wIQVhubRYaqM80bmDbnGc55vyWcmSHNsotzoMQxiOMlL3npO97xN099yjM++vGPPOKy&#10;S9/19ndRiShJmjV1ETx+V7FDTm2llFL9BBBf+YpXvOPtb7/4wvOPHT32kSuvePaznx0ivNpxjRjY&#10;XtZTGvnDxRnKeWN0QKrW4YpvuG1ufOWO49rUcqDPEvC59uj5Qsf5e1K9IztSlCMV2TtHFmqT1SYt&#10;Lxjw6snmYFBBXxHG4HR6OzdjN/I1OjHd2Af4sC53g8PcdFV5Aa2jRtUE9TXF626Hk6qOK0vz5Wsb&#10;VT0alkaJixl2nisHBym3meU1x/s1MtBYh7prQgdVNQTTTGCV3ImJ+BhOHUc4yqI+dDKarscBKCUx&#10;VVejhVpLVEoabd9vPSWs3of8I81AFqcAhDpUz3z5sOlMoETMEwl41ZQxyt8NXjA3AASzMVxeqOrX&#10;KVniDbumipbP3hQ0m8ZXqT1XTdny6bI2ZYRDBW8GwhVO4DK2iv0NHMrqlHRKLzlLOgPQbJQE8bAk&#10;UMW8uGr63VyMhVw35RKAWy3FjbqJODIItQ6lmWLHIAaOGfriQQNCif/tZs7ONKyMCa7Kn1+hmOHM&#10;yqVOKE4pF1Qr2PuZyaWwYxj5a9k1zYF69YUlKa2LKIiccxCBenDI0q6i9jsA1sbUUTsjvdR1aRcL&#10;enA68LJO06K6pnFN+00RS54sV+l7KnHt2lgjAoaC2cNTgV00e5hTKCd2276xitPc1sWp5GbEymXR&#10;Kqq57AwovuVbvvlXfvVXDx85esqpD/qzP/2L7/u+H9yYXJrskqT5vXgJOW2YJgC//uu/fvqZZxw9&#10;euTIkQe+/7u/OwKsClKG87PoMZmcC/OX1D+pghxE5DGPf/TRrWNC7sixBz5//fXnnn8elSkmAxAK&#10;Z5vo05/+9MF773nMox8JKHRW0ASwEMifd9EFN733PScdOPljn/goT9sJ2LOCiHCMG0vh4Gn1WRW7&#10;H7IrIldo4omU57SHROLTR6ojWa00WrHIpjqsalz1qU+L+Ju+cOMDDxw77bRT77r30J6du+49dN8N&#10;X/jC1uFjMk0kqkwnn3zStH1jJ3YS6bXXXnf0gQfuP/oAgP0nn5wUlk7OhAnbRf/RV8kTawl7UgdS&#10;chBlls0tdgRomQ4yROJKYsDEN3/Td/zTP/39k57yzOs+9+lTTj3wt3/11x7KyaoHtuWwKDKDJzpy&#10;9IG/+L9/uX214bavnvCYxz/4wacH8QnU5cCpoiqgic56yJlbW8dW0zbn3J133uVVVYVpGnBm2lrp&#10;zTJqcRs7A4jvKi+lUaL2l1YeaN0hje+sMm7i04cV8tLAAGCgxOwst2CerVUeQX4bd08RT13nPaLS&#10;CnW1U41iJ8JjNsXs7le9+D0AJ9/EeZ3Gr4lRXSihYHF43TSpSvhZedTFUV4IaxpOAc2KyzAdaQWu&#10;onXHa/M/vsgs66CYmsZE1I0tHCaoGNIyYkW1qGS7My7FOlTDX+f09CC0YzOw19I5nm8Xk5jm6m3r&#10;CuOttEdsUIiQLFh1erSa8ERajXatxiMcOjft6afCM8Zt6N61WCjP5lmJyXFY88a1199w7z33uIkJ&#10;qiJEPItMzoWYyYkwewn76gp10+SYvYZUfqLiAUdQdhOIZvUkIIGSqihCDrvJ6SxCnohVBUoMoslt&#10;bW4xQI6FhGbxCU7HTl1MjEESk9apsoZscaQKB/XKHJfFSVU5GhaGeHIcAmEZosKkXkGqysRCysTx&#10;IKioh5Jme+QIKuJFQSKeiBhE7Lxqmk+ERXAAntzkwGHhnFQVcQd/ciRz6I6ISWZPTgmsBD8LMaDi&#10;lWneYjcJkyPa3NLJAWH3AUw6K4dVdac6MyahTRGETRDnHLGD+Dj9IIEHEZQc8ayq6gXs4MW5iVhF&#10;CEzkIZOQqAoTI6zSO+diPHzIph3W+EHMEzB7T8JCGjOnOKxURBkEEi8qM4idA2iaZYYC5ES8I5lF&#10;J5pASR+IKJHIFrEjxWq1sW3HdlHdtX373n37du7Y4dwEYPZ+ci7kfeNwAtOs9RsF08pZO4tfViVh&#10;i0tmz9MUIjimiQXE+XOinY0dmt+456cKbjeCx9E5Y3i0siWm4/5LwLGVpG+6T1knLym7/6bFjEIa&#10;7G2aa5AguCCCAHgSBm9uzQBUWUnLGv+CEh8oTvQGIQgfKeP8C89/1GWPuvGGGy44//x/fv+/vOXN&#10;b/7mb/p/oRAiEuU0+SXH8zw7NxFw9TWfevd7/vERD3/kDddff9ZDzj7voocBUCYROFFAlL0wSDls&#10;imaMUyA48/nnXbhnz26VedfO3X/4pjf95E/9NOZZpylacgIkpgT9gz/4w20b21TgiDRkPCAX0tO8&#10;6Ku/+o/+9E/OO//8q2+96eNXXvGYxz7Oz945AKwxaWoIeE8WgQDACxwTERw5VWZyEiLdy+EK0pST&#10;h/o12DwhFCgzCz3ucY/L0aI/8zM//ZY3v+XY7mMPPfusKz78PscrVZrnmchNK37Eox4ze7n+8zf+&#10;1m/91r//9/9eVQRwHI4+R8Ims1bZ9RQwV9E0mVFW9qTwqltbfkVu2rbhQQRiliRgEjg0zHW+6Zu+&#10;9W/++m+e8vinfeCKyx/84NMu/8AHt2/fGfjZAzHxbABCGU5F9X3vu/wbX/4Nu3bsOHLk6Mtf/rI3&#10;vvnNBLW5/ckRQEQC6HXXX79ttX1aTX6WbattqggLIgO/gKzNH4j9cRyUpWupml3NR5oJd8a8oHn9&#10;4c52mUIRw1BUGz2WFw9M8WYyVxXPGsV4vQujahRoOJ9qF2yaWkllGl+epD1nbDpsyDOCYTibCs5a&#10;70VZIDr9lQ1C/bah0aL6I7PTZXc7ssc5ihJr/LQRpGHgmYjUlk9gtmSvlW7KIJMhMEsJaTgLvvRA&#10;p/cea0HMCW43nYhwrV3Cqppv50T5WHo+N5kwZ2yiITABZdt5hEHUZSvBqAeceaYCDR0e4+xZ7dan&#10;EhBj2Vo6Z6A6GoXNAru40OPMTUTALV+4+T///H9681v+6PDhB+atWVTIMbwCCDE3ykxQIlZVpXC6&#10;i9QLTQyAiMIROPVCE+msypjYicTQWJGZmMO8m4mDxRRARYgc1EsMtAmuMgWPCqKOJwnHekQBYXbi&#10;haACImYNObY5HHUjhTJYNXyFxseAZVZVJkEKTxGIQhWOoRDH5GclRxqERJWYib33TCHUJYUfMUME&#10;PLnw5fmwix9VSZxSBKzPqo4gQeMqhcghqCqECaIxkzcRvFd2JAqIBztCyF8e1rgwq5/AosJMUBYV&#10;xBCpsH2ns8o0TUQMr3AKCUpWvICJ2UFD1LOmWGJSApEj75WCy6rAxCrQ2ZNjgooyInUoTgKZJaZr&#10;p4DcwI5EYUpFKbZKvUbaCYRZVR1RmMw48VtM7CGOAzrIizCzIzg3zaJ7du268JKL/p+Xf8N3fe/3&#10;bLCDD/lXNHmdrY6IiimqKmMGghnp9GER6YALB1XQRFCFeFVlnlghonDFojTRM7WchosVcf2SRNNy&#10;qFXNjcw3S/flh3leLM5Ul6iv/My6g3ExwKxcF8kvKm6N969m+0Zrc5+QoiQkHILDICQkRJKAzVrQ&#10;TssMxAb+ZsqUMBqm6U5f+9qfe9GLnn/OOeddcMElP/ADP/DUpz313HPPc4CG49uewOJBPDkGjh47&#10;+rJvfOnuPXsc+PrrrnvDm940rVg9yIGIlHliVs8yz1595Gg75VJR5ZP27bnggouuv+H6c889/w1/&#10;8IYfffWrt2/b5r0QE8Or8BZ0A3T9DTe85S1veeg554jw5uwJTqCqnsFgesHXvohY73vgyIFTTn3N&#10;T/7M3/7NXzl2XmeGIGgMFTB74BlPffp555zzDd/wjc953nO2bdvwIo6dkBc/A4hf4XKFDYuBWaIc&#10;0mlTTluSgAKfuuqa1fZt991z79lPfqpz2wBA54mdJ51Fb7vjljNOf/Ctt9/5xKc+FQRQyHwiQPlQ&#10;Fll7pWmP0Np+NTQnRN3DUIi4SVWhHjLDmTRAIUBLhBmv+Ymf/uu//evHP/bxH/rIB88+6yGXf/Dy&#10;1Wrj2LGZMLtpUtCsQkTMJF6maTWLrpif9rSnnnLqaRdecD4xvesf3xWC/rOpEwGgKrNzKwBv/7u/&#10;27l79wPHjsnmsQsuvNCFRa68pFabz7Si133k77jX0ItsZEEN8/diYvSPce7KdRyYWj8gESRTrHHg&#10;ooRrcbfbZDxG/1SKNa3zl05T01bJGR26EECBXKsaWJ+5onRk/dXa3aOmZH5M9dMBDpfky6hz+7Yu&#10;lJCUlkIM4bhqKcMzpu66a+Rhk5kx5jIm51S9Gr804kzFyrXWxpSFh2RqNMiphtRMg3SMuHYCsxYf&#10;mb9GM9NqUOFFFu/GhqEwYsMvQVLCDzLwLMEUzG0/U12YclUMUCHKrEcREOPDTQ6sCmiDCjt4sZEo&#10;6SC4lZQEcFQMoY2fes2Pv/5Xf2WHW5134QUXnH/B7t17po0VEzisWxOp9xNIJ1ZVEiXH0BAqwcqk&#10;IkIEFQob8yE6hJ1XkHpRJWYoWOEZ5AUgcqSzV+dCkjhmgFiUoMJESqQiWsKFQmy7FwVHF5QhPpwX&#10;VCVGOBqnokLOqSigDirqYh4MLyD2RKSajzWESYOAVIThQsMUegtTCCjEAZ4IEuZh4olXUA1w+hBl&#10;qiAIkQueOROYg2scF/yIwhEIElaoKMgBGlb0maBO1BOYAe89OReOSwDqphTyC/LeEzFkVrciEUfk&#10;J8KWAKJwgMQzU6rK6kUnZiaScMIVCIcgPGYVDrMEUgmBBjH2fWIoiQojxNSyhu2MkCxTFeHsh4MK&#10;SHWLOMaAOBJVeGEiZeisTFA4RZhBkYgysZIqOfUzAeQcvGypENORw4dlc96U+eDdBz933bU/9Oof&#10;+dX/+su/+Ru/9e9e8EIQSFnTIZFW7qQkf2jMz+CjkHm9yGx/EgFeNaYUYWCOU6tORJM8Jm0Zs851&#10;moGzmU12r5bz0G0Sw7zU0pivKsc02zqJG+y4NDVWY4eq30UP1XY8Nle1Gc+lWGVh97CDrouYD9vo&#10;IkqqpPZkv2qB2h75LyVq1JGtiBBQxM/5iue89MVf/95/ec+DDhw4+6FnPuuZz/jg5ZcDYQWP2RER&#10;rYgd6OZbb/myZ3/ZXXfcfeFDL/r05655zOMe/7KXfD2AkMzaERGwNQs5BU9EJOkgVBk/B8VBP/aj&#10;P3LrHV/ct2/f5tbRL//y54oXMJgI5MDYYL7//oPPe96/271z+8TTaoOYGSIMCgE9s1cl+bZv+/Zr&#10;P33N2Wef98H3v//Hf/Q1YDiaCGEfMQg7fvzVP/qxT37ivf/y3he86Plv+8u/IlCInFRyPIWzRw4A&#10;5mq9VzOOClaj/U8WNK3Wh3ULBQGf/vRntq22Hbz/nrPPP0dn770nnoTgHN9440333Xtw2nCs2LNz&#10;lwJ+FlURAURVE83UEC+FNRjGIKXqPnubpLTB4bzQBiuppMNcgIiKV2L+b7/633/zf/zGYx/96C/e&#10;ecuXPf3pH/noRzY2VlC/beU2NrYzTQxaTavJTQQ3TSsAE5N42b6x7YUveMFVV1998v6Tj23Or/iO&#10;7yKznhp0MU8OhCuuuOKNb3zDmWefecutN5159tmXXPKwsHTQJgsI/7Nqxdrc5lNUw6tUirMo7V0a&#10;y/yxqFIj28AgEl1Nc33xRYjKmGpgEtfEdfEMGmkRDBSfgYobEapSICTlopQZJX+URLL8t99dG4Ja&#10;2A3JIYV5onkUGpFhIDKKs0bOCF81Fir+PkHU1pBZetYa1bYdZLVWz+u7M3I+5JFIF6qIZWKVO1PY&#10;NaFhyS8qe7MNVexqMbAWmVR0Tr29A/unQ0f9q7PU/QjLRYiJfyq6UwGpoTtn5aiLYNSto4ypGUV9&#10;2frLGQfDEsS4hdx22dlcNJADqiUy2a65g95Cas0tQQK5nvPc5/6n1//CU57w5G/8f77pmc941oPP&#10;OHPPnj07tm2fVis3hVRxNK0crVZKzrmJpxWIwY7JETMxHPOKaMUTY2JH08RwTjSkMHeOVw6Ow9Y2&#10;T9NqYkcE5mk1EcgpOxfigJjgnOMpZI2gyZEykXPk2K2ImCfH7JybHDPztHLM7Ca3cm4Ck7Bj55wj&#10;cnBErMzMtGJ2NGGa2NGKyTnmaXKO2G2AV+wcg9w0gQF2zGBHPDE5p0IEVhJyDuTYOSZarbYxg5lo&#10;muACLG418WpakaNpmqbJudWkILBzzOC42UjM7IIPMa3cCuRYeHIbTBMzs2N2zNO02rbNMU8TOzc5&#10;dqRMyiBigMmBiFcbE4LfTeRlmiZeOeeImd00TROvptU0bWxMGxw+X0rEDCIiFRAmTFNAUBjCRM4h&#10;VA2TPecc2KmwV4AgQiEmhtjBMa1cKMSrjQ1iptC8c2AmR44ZbmNjxdM0rdi5FQcD7ByCIYbw5IhZ&#10;Vdnx9mm1Ij6w/8CDHnzq6aef8bBLL/mar/mal7/s5audO7/uxS9+7c/9DAOEtLPTC+xS/uY4tU0W&#10;IlQ1HrBRbyBQjOAgnSV8YDQq0iSUxXrZrjVLZ2vcCTY6lZLFNdo5OUqKNLRk1oMKTl/8IiCf2Rh4&#10;ynGglEzKSAWliT4MDJWKjsq72kGwnZhVwTirSfkmBMnGqxAplSQtEW9VJ2FgGEx32qvQh8WBf+/3&#10;/8+Vj7ri8g9+4ClPeop6fu5zvvJFL3jB93zff7zwwvNP2rNHPF1x5RVvecsb//Qv/mLvnpMe9fBH&#10;fObTVzm4f3jXu0BQ9UQOAlHPoP8fZe8dYMlR3I9/qnre23B7e/lOp5yRhDKSkISEyBJRJhgw2cQv&#10;2AacfxgwBmNyMMEmmWSCyTljkjEZkQRIQjmcwuWwexvedNXvj+qe6e6Zd5LHRrdvpkN1daXurqrG&#10;gB1X0Fq8HQEm2XNtVhwT8Ng/fuyb3vim3//2N6efecZvfnX5KXc/9TWve/UD7ne/qZkV8/Pz73/v&#10;f77tnf9285brzzn7/MlhtXvXromBE25Hy0oM96Y3v/mjH/noTdffePKpp73nve/93v9892Uvf8V9&#10;73vv4WDogW//93+/4pX/8rtf/+bCc8678Zabzjrz7D9+9KMbDLBK7ZeJ4H0NQF027VQgKpmyxJ+3&#10;cfgggfql5dtuu/XYY4+VZb77CSeqA/twgOmUrvjd5RNuYtfOXWvWrR4MBwQw201ZbYsNqdmiViiu&#10;Kjt6spk+T3abGLzW6kVEocsQ4oq8F+cIFv8jeM973/fyf37ZOfc4W1QnhlOPe9ITfvWrX13xh2sc&#10;6XAwmNs3r0SAsOPlUT101e49e9esnn3CE57gyTPxa1/zms9+9jO3brn9nuef97FPfOymG2/4l1e9&#10;8sx73IPAzCSiW26+5U2vf+MH/+vDhx5y6MrJFT/63x/8x7vfZ1EVRAVzU0KiPfeyE/VQ7PiH0ajk&#10;Rt6EhXGZFaDcJkifxKk43TDQ2PABQGp3LWLRXE40rJ1klWk+5F42+U5icolC3lLj2NLEBNl2Uwzz&#10;13wDOYVGke/daIMxI0BNxkHtm6Z0MjT7EfZD052a3kMIypGMXpQmh0Il9vIYKyrr99nGRb0WAd2O&#10;2147LSe4GLMH3vXVSv1Smiksz3iR00ky4qwZLceTDiJBtUEYqpTpJaApUOOJuWm4yWLTkl7bRLfv&#10;PrrPRjrOd76cjvw39b4tH/OPKdsoWDeh2/wkISW4MbxOcWmTIV9LsmmKN2xHTMAlFz/opz/+yWMe&#10;9ajNmzcvLC3Oz89x5VjJQ42iRAFVxywslhqGYpYtsfwwXmHuIkoKT+oI3rw1a7LUOpYWyZzzhWFX&#10;k3q7Y0eg8DXgUCnEbuMMUkc9IErMHuJAAHlW8gJWBwZUmFBbTJoKAKpZyZMnZQJ5Mj9lmBs+Kpbg&#10;jy+s5p6qaofAPphskbo5TITt7YttfpuQ9MEZSqDR81dYnHfKUts2P4jN3F4WBTkOaYzqELZAQK3i&#10;gBGWkay4RSCOSCTcMqsxTbol0GGGEmut9nhH8DpynhgkUVd5o2Nb3glAxKoeMM9l9WBSOzExlDmo&#10;VxAcnKImYg+QgkEeUAiDvCdHJBAiFV/Dg5jIA3bgYW49Fq8kgBAzC2omsjxNAhkw1d7cscix8xJM&#10;R0/KynU9Mm8yBrFbnl0588AHXPyrNb965ctf4bh62Utf6mGuWx0+bCi50CSZIQJAs9DrhJ0AeLXE&#10;/6RKbA5v7XK8KZ6xesJT2nRUiIa0Quujn6wLtNmnpEI9RW0RmyyyALWiLY+hS4DINVSqnjtIiHJu&#10;/MF8pqSsoyB+iT2HazSdbeeW0jJxcU3kdWZkjBeeBDtQGQyr3/7ut/e5zwO+/7//c9LJp9znonv9&#10;4hc/ueTiLwwGFREvLC8NBsPVq1edcNzdAfnZz36+Yf36b33r2zPTU2qQmcIRJhCJevE8qGzpVfbW&#10;wKf0rW99+7jjjv7lZb864YS7bd+x7ZnPebYf+UHF6oaAr5dHK1et+fwXvvDCF7zwV7/4ObtqcjAB&#10;hEMyduxFKuaf/OiHZ517z4XludPOOG37tm2PffSjV8ysmF29at+uPV50/aaN5517/q8u/029f+6H&#10;f/hf4YTEuRq44XK9FLdkMxJTgOLV1ZTPOxXjQVjm3HbHHSIynJic3z93zPHHiHJVUTj1A6654Yap&#10;mWkVmRoM0w6p+SuZsYQExk6b/esE8UDVDQeOXGV5yjwcyPYylYgW66UXPP8vjj/2mMmJqfn9ixPV&#10;4GX/9Iptt98+EvX1aDBwUktVVV7E1h3VYLB169bTTz31CU94QkVORDZsXP/vb3/HU5/+lKXFYy+6&#10;4MLbbt/6kIc+fDAYzkxPOTfYv7C4d+/umanJU08+bd/i3Le//a1nP+fZz3jW01qIx9JgmdniwE9p&#10;MWR1C4+aHtoDxnNhzoLt3yn/9KxWssbzH8UKRJMp76lJZTXKgep2GWIFsjYo/0PyWA3E8Seys3TN&#10;iuBSE07aSrck3qktGsN8Uzj6sFzkKOt/KAFyzMcOQlqJ162Uvm48VsctAVqsFABQ549+wMrZb5rt&#10;2ogAKLjO9KwxG4lTLhLaAo24z2tR9lc2J3eJz3LllmOiRwknf0rqQlCs+LMtrnRN1IUp/d12dleC&#10;ltM2LAC9r/0+jMb1Uq7AO21mKqx91UtLioCP17/uDV//xjcv/aM/2nDQpvnFeVUwMakluiDbBYIX&#10;dhVIuPUfJFgkmzmKqiPyLlpDIG/eJCI+JvI1o94CcIUGTAIPgEGOSAgujNPcKgx0MeXBQkyVkiiI&#10;vBMWstAAy+uhxE5UHJjgVSHMDA5+OMLm/2LJO3xU+nYLPBFbfIS54wa/dCbVuL2LZtvZRmbOI+qU&#10;SMhbjIJhQiGksDSkAEiDjz6zIDjMC4QNH5VKzcwQ8z+yI3EWgEnZwzuqRIRJwRWpqog4sMRdfCZV&#10;AhhMYCGJvjksCqdQR1TXAgIxkyqpC2O0UQgxkwiBhAAVOOe8iFg6V1HH4ZSbLZJY7aZU5eDpZIkD&#10;PQYMIWZY3hx2YXeXnALCxCrqqPLqnUJU4ZhUWeEt6o/ZnG2ISYQHDgJV1ZHAqZAun3zySaN6/6te&#10;8cqL7/+Ac887TxO2SBkPzSaRfepE3apZK6mAyZmYyXJCAVCqHADJcibljrotE1LRVofR+nZsiBDz&#10;jhOikM3thGZ/r9knqfIW085KuZNqwx5x3+AoNRspKv8xQVWpT0fbmkKV1FHkXdsqSNMz9i1P7EMz&#10;WwClWV/z0WSrGMff+/63X/5Pr3jbv//br/ftO/jQzaeccfJoWaYnKgWL+B07dv/y8l/RaHTpoy79&#10;j/e+f1C5BEsEUmaFYmH//OLi4tzc/I6dOygkmsp8EszfhYimV0xffc21D7r/A37yk5+s37D2yMMO&#10;H/l6cX7/wtLStju2r9u08VOf/Oya2ZlfXvazUb08v39hbn6fkVpqQB9z3HE3XHfjpQ978A9/+P2D&#10;Nx96wol3g2BJRrOzs1KP9u3d993vfuecc87+3Oe/sGr1SsC8BJWU5ub2ze3b68UvLS4BYIS0Nmm8&#10;bUuFTYBfosSosYjADFx22WX79u8f+UUe8sEHba44inIFiH7+458uLO7fu2fXpo2bAu2oKIez89bY&#10;6ieocgkZ808ZOhgED11eXt69c4eICGkFcxMFiAQ6OZiYGk7u3LXXDbeqKMQPBtXBhx6mIiGtgGPH&#10;DgQRD3aTU8PJweDoo48R8axsG/l/8sTHHXH04U943OO+/Z3vHnnkkccefTS4qpeXHWPlyqlDD9m0&#10;Y8eOX/zssqnp6be++a3P/Yvn5SSO/8PTo+sbc+dAYYndp1u0eBO7Kq3TlJljVk6TZMXueZ9lkgCb&#10;ckg2Mg20kVJUS3DtEUbXLbOFMVlddIQlFHZHdG/NmBuLk+LtuVLk1zTwoN2HGffkeyLdr1nlAnPZ&#10;SPqul+wOtXjfM9PNkOIwuu6kvQ91ERuaGm+ENnm6moH2aY0Wn2Y5crsX1YfasrtspdAHyBhSbDbf&#10;e3ahyuV0DkqzkGwu8uhhkjCXxeouSaHXXU+NwWIJTF5JEQK901lpkFqsTAJuu0X7Om/w2UORSal8&#10;VZP9XUIOyw94x+13vOTF/3Cf+9xv07oNo1HtqFKREHYQQltFyLxINOzZEmAxvQmwCoGQWMIWhhBB&#10;apAjYWXhEBhGCm/GlpiRTKLE6sX0miqrhIWCD0Gy5sXG4uMNAMQa8u8zYHEFCvIhTacyQ1XFjGCB&#10;kiO7AkgtrtdcVMUDRBVISchbvg0iqDKpnQWp3QGAUF6J4/4mW+J/UlIVZqipOg6aP/FGtJRD5jQM&#10;qEoFFsARqxdygAhJnFvWcLTA5FBZ2LCHOhUAyuQQXFqEwSIhqal621sWUWLYNyYnXhzsqkwPNcPc&#10;g9gF84stOQ+EPKsDxO7WDEHCJKpCarvg4UokW3XAwiIMEbb5QqIUvOFD6iQwHEQFnqny8ESOnKqH&#10;BX0rk5PgK65RKjFpreHAyZFAHalWlTv55NNuu/X25z//hT/9+U+QxPIUzEDZ38WeKMhuKk+kkmoi&#10;LgnhrgnHBK3rUWObtJ2Mk8xjBG6rKm312EmRyO0AbIsl2ktdSUtA4qLc5flWHihyP8OU4RMl2fmU&#10;Vhkj+AgNVbf1CeSooXdSVZW8mRRlqXBqXRkJ6LX+Nerz6DqlAET1pf/4ki233vaud7/nxGNP3Lt9&#10;z03XXX/lFVf9/vLf37pl6+q1a/78Bc+76rprP/jBDw2q/MzEJAccCL7WQTXYu2tXNXC+rtteGhAp&#10;euxBpienf/CjH330wx85/7x77d61c8+evaJy97uf+q9ve9vV111/9llnimJmxYr98wuqfvfuvQQi&#10;11oZtYoCq1at/O73//fj//XRE0+6295dczfceNOtt9x60/U3LMwtnH7GPT7+yY9/53vfWbV6pcCj&#10;0c0E75fn9u3ds3fv/qX5Zg454klaeJMJKWY/oI6s7he+/IXlpYUrfnPFwv6Fubk58aGUWXCf+ezn&#10;9u3Ze8WVV1aDCgCFgzBbKFJYAqRT2c6rxnybiX3VeB8TlkcjAHv37lge1Tfedov39eL8ovEU2Z6M&#10;qAdWTE8r6aj2y0v79+3fu7CwpLUXrUejUa3Ly0sL8/v37Z3fs3//vrm9u7Zv3bprz575hTlmZ9sU&#10;ogrB+fc87w/XXf0vr3v1IQdv2nLrluuuvur666+/5rrrr7rq6muvuXrTQZte/bpX3XT7Lc99/vMQ&#10;T9jU+8A8457MaC3f5ITd+dZnZWWPJsxQfgl1FJD0gu2yUBNkEywgisPRyKd3DmzKj8n85u40CaB3&#10;JkkS4BUpsbTMnzsCNk/w9eG8Sl6CIBTbpXZOIvDdKpml3H7N553ST2XAq6bfCh/8dIStxZc2Ggvm&#10;kKV1CLb4H/+kwT7ptBh8CdQoPgJA3N4K5DHuoQao3n/y1gs/zgbDxSBSsVHCHfFMTdVOT5QVLmYp&#10;H94BRhXtgqYyRdVZXF+TNtzlzF7bOnvD7ac42YHuOuUz5qQxbeaPNvZLb1Hqvo6U3ge5Er3+Ta+l&#10;io46+ihlkpEX782hH1BlpxwMOxUSM6FthoRiwmC2oD+FgkEMVKQCUjar0dJhKpHaEoGdxvv4FDET&#10;BizYiMHKVk/BRPZfAUSFHBHDMZFSxaSsZLvggYVZFQoPQMi4lYPG94Rw71Xc2Ic6R+qIlAnqUInC&#10;s4gA6jnkgOdwKgQFKTuCXbPNREQIDkxMJBpdPEkdoJa+yHy6SQFhAkuIL2ULsRHzmJCAAmUIQEIq&#10;pCTOfKMYTORQCRHUkqtbEUDJriFjS3YE9hCB2MahCouIpRGE2OUDJDYHpm2ZFWKGu3dEYBWoQGEX&#10;hoXwNiIL/w6piizEi8xyJdUQD4yQwQ+wNN0U9y9rVktSajmeVKBEIZERYEHQEOWgEIwomDlsYY3E&#10;1yJeMTU1ffrpp//8sp/+93e/g7A2awi7nxtzN/bwcM4chUuD6MhWCAo450LMaGykVYeZ8ii7QPe1&#10;jS72laqQtJgq2vRwufpo7u8m1VIWNY82QpL63o9bpSRvo+PAGLHSrRlXWLVH5eh3v/ntyaedsmvH&#10;ztk1ayDC5YUbseV+J6OeTlu89ZROdpmVQJif26fM0xNTYLaomFhU0tjOtBtf+3ACGDLs9I88hddC&#10;BRSZr5dKOJUK4eDUPwHteYiaW576unbsEI5XUzupbV0ETCJeqaLoJ1FMaRehiZlDSc8BH+pF2BG3&#10;x2EtpsXXCOlv0fVZbdpUmGDMj8zHPgkAOZl2fVUEQhIPGhF30lXFlAFgyYBDPIuqV4EXNxg0eFBA&#10;QwqEsKjbsX3H7t27lTC7cmbN2rXDwaCDqR7YOoPoRfN4Zul+ydovPlvOsGza2lq4M4jaGpm9WrZD&#10;DcjZncd3zvD5kWAgF2o/tj7dufd8/NqU1yDNtCeDOVAmUBkv01qPwi5SDjCYXtT3950MOlJ7glnN&#10;Dd+k9f8zTAcucBeFcQPumMPbsqkE1LE9NFIk3JCXJ4s5MCx3CepMjrXM1BC8IuZMbcGNHzNqHtfy&#10;nei+cUBpvhsVRKNGlmmyXZVnbMgJIyOHDq7vBO3/N4g7zN+XiWjcI9Bjjj5qzZp19773ffbt2wd4&#10;U6EmcuPpHgWb0JzrYu5J01ek4hmsYTcaxDDzPWypxeyjBEsNpCQEEuvAMnkT2XZ29HAP28hxz95S&#10;5zChDk4ZwREflgLEwyMkDkWYL/PhQexeBE0iT1jsApQMsuD+j7DDyIEWw223pE2CT0vH6tsE3FZT&#10;ALaLTcI+rioYJKSAksBaN+JgtcAIBVFwSIqrBLtUWO2bhNWLXUZs0QziAFhggB0/alyhhEGLkiO1&#10;qSM2nBFZwlBTl1DY+QWFSIDG/RYMiJgrD0TFVla2aW663q4iURU4F1GiIRmpXWdEqmLTHK3cED0Y&#10;BD6reiJSig46SiFeSQPxki1OiIFoBWjttXJueXn5C1/84hOe8MS3veVfD+iFYCKi1ztTAdLuDbLR&#10;zWmkOiCa2ze3cnblL3/9q1NPOc3X9WDQuS0tCRjtgpEpivwYPtqNJUSF2j+A1OrEACQNUdp5YjQ0&#10;TZAiLADTZjM1YPXvoh9j0hMpQFVFBDiXXKWUqZz2zNnq5fs8uclgUEZzItC3pguk2EO8RmvFzMqm&#10;LbGldMjD1HGZiAKcKqcQUkexz8AxybQEqowbtJRsCEBVxDM7JRCR9ybUvKtcz9jCoaEqk/kpMhEP&#10;BhHtCiIRaS40aCbJIq9A1EiddErjRGQKsu27paeGKZSYqni7YhijWl52Bciu3ojTMI7GNUbjN24n&#10;XXsirZ0sP4z3bdb6fL7IHMLN6aiJ2CGTMiCAoljUcIswabiXmBocBF2sJgaxfsO69RvW9ZgMCXtK&#10;vGQkzF13aZKanBGUDoaa7336N5u+4it3X+W1OpgqJlq78OQ1g8oKxe6ScZDOSn5emmKxESkt86Td&#10;ZtbMnfTdklMaAdmDyF4cjnmXEGdPtXaMJeyFZ0cqVyOYYR2Srm/b8ba0VtwjoclfjR9Ox80qkeHd&#10;AfWMohD3ibsPpYNvsdQ6uDcmbV4oTnW8VSnYGuViKGP7u2B7FsJCSuLPxBu3apOCFtCmeEN4HVov&#10;RpxIpELXZJQcira/guVkHxpmi9126SgzC+IORIfyNGuurd3COnYV16eZG7JN7u8b55xW1g+/b731&#10;9uOPP9H7EZGSY/VKxAQhIgWBSURht0aBLXF7qiE1nBZQSMoJNaNXwGBVkeZSIBVzAGEi89sRMy3N&#10;p8SLXeyFMABzvFeYOQ8R2wYjJRCTXXMF9RAbeAhVVrYA2IgctQzWSvDimZydDZizvdjWNgU73Sm8&#10;hhvFkswGFojLECWoGfswJxw2dxyzcKGkdiEWoza/HiVlZftK4cI0rS32wLykBcRQDc4G6s3KsYvY&#10;NKTtVCjDKSnBLHM7iDBfGSgsdMFWOgiJVtVuyLSpElUXJDRrvNDXMGPu+KrqgxEglsRFw5EOcdCz&#10;UAE5qDryITQaBGJzB1MOdKACc7QL5hsJCYXL2ISUlYQ0CEkDN1CEXTuAcO+BpexSUiVyIqrDqYkj&#10;jjj8u9/+72wbNeeqRFlFYyCRaiEyrONG0zhUQwTO2R0OBITgZyuTB5v1H1qH/zbtxk2vhpsb5Zbr&#10;Q6TjiVvevTZ4tH/vtPNoBBVlqBVn2jRjOKJ0XK2uu5MnqDIFoMsiCogIk8SmuyAmwIz91Ipr+4ts&#10;cd5ai+3xdThnE0O0hgQATGyHfHF42cmJNnrDom1N3qARO6liCZsCBLtbxP5PwjKAnavsPBBQx8wO&#10;lqVe0zN4GxwjXLxnSXgJqmK3BCrsbFQT61+bf80TibLkP4pyeoJ7T0E0cdTmZZM6vwXei/INiEty&#10;2GYJkHv7xA6p0V0aNl+y/lMgKYUx+UuZ7EKubAQNaxDYxbAExOmxIxYzP+ynwhQTiIip5YvGE0RB&#10;HO/xU1HvR+p9vEwt0mxKgom3EtB1JsgpmtL3aS7Q5vuBLKASJxHiCFrjvNMp3CsV0M7e+A7ijwhg&#10;21tmluSlM6MskEmUDZE6kmod67/oNHmoLFJ+7TlHy34cSDyVmM1B0LzgAWRUnNlE3GRtN/Ipw1PQ&#10;2UGQBw5MrTsQQJpkOEl0RVKsK6qTryVG21fUeBjZ7mJ3cruDpQRUZOULQogyJO0++me2jRXAafJP&#10;g/HQjm9ErAZYtaiWkQoFV0XNW+7QV9f/KDUPUpJFxjklSXPT/Z2ow76rswNddCPnOvPX4d7o7drt&#10;J4c0/5Um1tXOx7HSg0AqMjkxoSIQUW8wEtsmc2PJAQQHARErBXdQVo6eNgApWM1mi0EawScIYYFJ&#10;GoR/TKdDAEkMJ1Bmy5Rq38J2pXnbCGwzR0Es0XFcAY1Lj9Bj2ORmNa0nSo1dHDIqClpMEEHC8jda&#10;8hSoDBa1pnGXGuLjsTMT2HQTvPjgtGSBhOY1pQJW0qCZWOy8X0jtQjA7qwgrrLjnqiyqELJQXgru&#10;9LbvJUGXk3k8hcGAES4JNl8gy9GEcDFZsF9EAIWjgBAKxx+GBzWbVgKWyYx4NZueAFImsf1NtcGF&#10;RLbmdaWqFrlM8AyB2lVgJgJUoawgccoU4octPJmkkaysFhpIZngo7JIHg11sbsy2Q8WD6akV23bs&#10;LMjeBo2CtBuDhFqhnWms9j/N2RYC9ZmvEoPhWiEU2btsostuzYtm/yoxjCRaY6WITVczXVESnzYT&#10;xp3Io3GSIjNLW6kextM1yXqfBuUBbLaL9SpXAdBKSZpzqaTLse31DSUyqALBTA3mR/uihTN63RCF&#10;LEuNmUqIuoCyGtaHsadtNUifBVXCHScyqqGmdYQFvgZFSpFMNBIzAPNMQthTUjsnDYl1y8QjiZUV&#10;qCENsiy0FhCXRMWkE8WS0XQu0Jb+buiPmKNGby3R1oWtLZ/qmB7kNTBqVo2yb9mTNt4SKDWdRYg5&#10;rMeMnyglsWZxFzo2jDM5N2DnQlBHa2dEGlUtfKILV7t0LB02YbTfulZx+rF/tOnvMPAeiwCIaO6x&#10;DXr3CzOQ2+GF321vPfCMsTMi7lJaoGT9o+MrpoV6gLxzC6stoiDp0k+DFSnkdFfUFp1rWjsDw7a5&#10;UuR1rcVWsUQYiRBvkClkfVKX0m2MhPu6zRdWZdmQ5p+i4qEoQBrh1PdogyiNIqwdE1FJpFEcSDGH&#10;lHzt6MZ2F067qosbo7VZTaXYzPpuPL2bbz1YC28kDq1Qr7G8atmNNjD2hmAcUB0m39tymr8qSCgj&#10;NyqY2my9sT124GnIRzs40cTw6fBaQ57e62BYAQpYjn42nWQX3kIDsVqMKYV7IghKYhd7iDIUlhFa&#10;NOyUh5suo8wKkkNJoCohtl8ZoFSME8gupbVDBiUzVBWkYkZ/vDsmWtsIbvnqoAJzwW/OXQiIe7ew&#10;EOZgBweXFICQXBRrdCKW7l3hE1/zcOgdl6thZ56JlYQEqj5mT7YY4BAiQFCFBzMcAQTH4ZIzakwX&#10;cz4gZSUlUqdspgsJOBg8FJoMjgrQcHZgDvN2TIOwJRfu7QVBydnBAMWYbbU8QFAEzwiisLOJsP8e&#10;LV0SZYDEFgUIIeECDkHrtlKBHXVriAcgAkRVoCJkRyVKGg8YyXGwz+IhHokFlUdzgw16TbbnCMzq&#10;QKhrD4ucFokUHhQ+RYIomazlgPRlR+U1KVXUCcIeF2qN6yhNuZMaRmu0gqLori3XCMz4LjnrLCVG&#10;YlZnLaUPF3CkZTuaoa9kokabcnFwmZBMC5XWY2uRAYBARCBQswSohhJIuB1nqRISfZzjrhHaWiIn&#10;ymeiqCI6IKVjCC53ViWlAAg6EwAAFE/F8v+WBFNC1Rg8VJSnLtrLihSEXVKtzzRKW9Lo7dcBaby6&#10;iD10lHlBCL32V7pXVXBYDxBlz5Geu+W6e2BjQWhby/4IlJJucibKTnOrI37WaPo3JlGcPgtbSrtr&#10;6KFVfxHEzpZebL1tsZzLXs7Lq2d/jkHtGHNONQI6rlJrbmq+RDogzpFMYtli+3D6oTXR7qzlCEH8&#10;71hqagnPdAMoOQxsx9yYr0n8Zc6d/V1oUCM9UiHwaUOsmlJBOqVJpbTjZvs9kUehoVRGlF3CyDuT&#10;T81/u8JIs0Jd2XQgPm3lYltYY+1stFFQEYDoQ1BMMbUFqPyQjyJiQ+PuaraI74eX0o9aIrQsHbc5&#10;s8a0HQy1TqSIxJUN8a4/RQ+975FNTPypDTIKjdHu2/S2nL64cwZGgvgClvheSP2AXXBwVVKwinrb&#10;0w0qNHjBaHTsMAdQiwYFqYA1+Gsxc9zXDlVV0TrJ2Rk9SAEPKLGa1apE4SQ/MHjo2Xb4Kfy3WVGE&#10;dP8Mhbf7Bb3CKZntyxzOLVRZbE+dRCGOjd/ZQhAMyxrWi6JKEnyfwAq7hzisjTXs/dt47Wrg4IXv&#10;iIjImdcNQdS8AhhKLMRKgHiIeRVpQsSAqoXsQuPhqnkjmZ8BbL3lLBCaVR2JxUJocPey1VcMHzAf&#10;LJihJObv3tpKSsTwZAEY5nmlGlyMoxexepjBrmyrCA2ClxRQNi8oJnIQcgoTBQKNYbvBCwvhdlWJ&#10;8lUBhW8URLhXSO2CYSCkNjQNbR6WYbFln5hoUJEoKq6IObGVGw0ef+WCAQmLZR/69JOd2rpwOm4O&#10;YHHLvhDSDVsVmiszRloAG311gJtDqeWRRhSVY+G+l7FyMZhxckmLoRO1/balKa0QCaDsEoBNPTlu&#10;gDYmTvcFU2Q1v7UP6GiW5bZY2h1CtQLG3qdPAfIBBKbBVXbX82g2uePLp46y3QVL5pWUNdJDr/Y9&#10;9+LpwN77s6kRG9P4n0QDZvPTTgAlIy3wUqr4HNSeNtOvlHIKyuF3n/BFAs40Q207uIbQUmMhsS2a&#10;IVCXPXr8Fsx5zE4oMznTBbTrgjN+ksab6Z0/y6Jx1rp0YYpyjN+ANUpN2bzmnRgRqVDS9p8OXCim&#10;sY9SE7nWwpWyckObWYm2nIZ8yC0tN9olKdsnHnMwEkSl0qmPIxuSQ7uvOLblWDRnFkqxkRJbH+ID&#10;PAcQQJpiifoIYgxk3S4bsuWWjZrT86aHeCCoPRV7mx3ba2wyNEgtWuhO20jbKQXhOG7T8g1F2CUt&#10;dhdkfg8Q4VdKN9RfJkWAllCPUR32X421O6Oh7J+W/scx54EeFjMP2ZK5E6BK5KL/uio3ejmEmCoh&#10;3CdLwbXG8GCBtoCA4TV40gsjBERYbAAxKTxZTK6CVNWu6AsRB9HmtE0NO3toKI4BqO3lmwVq/jti&#10;+/pN+JcohaTJ3sHWCQywqo1VGcFRpbmEwTz9mRobPPyfMUB0MFIAKlC790yVSVXU3JiidUGWal+V&#10;oaQSxkNKdlgAidLMcl6YgetbVwZBkHKqqkpq4bB2HE9CBE9ETUZLw1Ncv4aoW7ZYhLDjLABELQk/&#10;QE4J5BQeHCIMA4nZooCIVRkWScDE5vJDYXkTXJCELMWTXa1AYssehpIFeIMD4CQxQVAYqdryBUDj&#10;KUEayMauNYMonJgDEqCiSgyPWlWEndceMk8s+2Y8ByD8wmwP+oAIpMrsKKR0AqhCH4eOlTyRHdsj&#10;9vzJ7c8DaOukQOK/nrlcdx9N2mybSNPKBdNJOxW0QGEJTCrwYy1Bs3PkRQLSlSvVNu49G2cKdlhm&#10;ZabDmCH1Pb0+D0ml/HO5GjlA83dBC+i4znuAjQiwKtn6L3X6zc1RKiexbLAr5McoHE1+ZxD02jCt&#10;Msk1WuMoYL6UeRdp6+VD/e+pLF9a490/AYS4YWR68cBPI4/zN1n3PbBHCyjCqTkie7ppvCXugrbt&#10;NRL6t+LbJlM3R2n4WfOiB2SKAuJeiMYViKUI0i7ttQWbkhIGYm9rWr6ItRJyG0dK9o3agca7MaO3&#10;akOivfZ+CjRK97em/S5XaHIWFDaESvi77fQOs+fzAYTNgQRizyo0WGZ3xhaajAstpjT/N7Yco6i6&#10;PlVACULX2s76paRYB/imDe0qhITvelgwK9UnGRM2b/FDQFSlZVPlyULvUwjrhupTHk44NDV1MGbo&#10;zUBKVzSTANkBc1EllOtrv6dWIXXSThSi6mHWr9pGtgJkSXvMBrbhsgliJWgTOhayNaiIN0KSuF1u&#10;Xjy2Zc92dGA5yFTJQj1tY0ttgz/4olGwoqLPJhFADCUPEVZAiQUhVz80+vrEnBHCwey2qwrYrChR&#10;gbICghhmYE1r9DwhxL11c84J7imWyNRc8onDHQReVOG9B+BZRWG7RbZmAhTOkKBQgAGnrAT22iZN&#10;12ASiliKEKNAy70UFmQIgQPmi6+oBBSSaKiHHSqEoxgOwQ4gm8KwoFIKyyuETXlvQQUhSxDU0v0H&#10;0SkwkaqqKmw3OoVNAYIKWRSAMsWDmnAEYRKZoNJeEuEsS2pgAbJ5CCdFYREZMoqGAICAeFYSCh5g&#10;GlYG0MqB1dfmBlPc5pFqRIVJnJBuLmPLICRKHRxcv1gQYjAkxBXazcnjhUJ4G2MLCy406dk1qHp/&#10;5C0i0D+y/fmx9wC0b3u+tP46rb8lGm1A4U2P3soEmiZ/2//iKgnMjjneoSYjMjYHokxvZidvpZnx&#10;VC0VHd9lkyZ9OpU4tllal3ex+RyusdPWh/ukepv0JlnSlXTVGDldq6lV2Z2ObIpj9F8HfS3Fcx+U&#10;nS5SctVIHGEV05Bj7xoiqzf2OZASHNtsZjS2abu1oWQtSrfH6G1DvbZTaVtQVjo1bDPk9DF1ry09&#10;xtEmdbIgYFwxK5twSLtyTMVeKNdpo9copM6kF0gYxxjJhcgZMRQ9dhIoZYNoDNbiewFZZyjFvFEK&#10;atw66zpfgRLOOyDD93BG4kGnMBMkIaweY6r375IyO/d3dKrSuALjXKsaNj3QGDMzsWCKrGKEwvY1&#10;qSC3RtYUrRfw9H9JFJw0d5I2WD3ASoHidlPLsZlvV59kTEisd9VX4oBgO6sHlF5p+ym5lkZIaDZx&#10;87zTQLPunPRqljZQsk9sdtsooW4LKAB4JTjnOHjCCiheJYiQpoe1GYYAiLG2wexWVbs9ypSE7RiH&#10;6FmzH21mNeRgDKgIHh5hqzy8DBd9NY4uXsX2YQQQyykfLx3U6KNhF+mCALXNeYDMGI+dBzczc+gh&#10;gM2tHqyqNnyjELuPACGuAIzKvhAH53CyrX1zFwITMzsQKiUiJbUU1gIiFculFNKlUvAzIliWJAHZ&#10;zqxodGsi2K1iIBIfffYlxI2KOJiXkGcSYnNQZ2WQMAGiHhTuZbC1rpm/5pSjTLZqULKYaxIKPlox&#10;DhmgcCzSXE6FmCeclDisWjhcd8YqZsuTCjuK+d/ErtGKCUOVyBm6ABjWLDDATnCCb7mlS3W2LGBH&#10;FgMOVcAuoyCFkoOMtJn7PnM1PYc3YWDOO6kjRr+fdfxqLga+tQKS+8b6bbJQP6YtKfiY0Ll64E6f&#10;RLqVdkgaA1A8B1BGiA6FrfgZb8fm4oaKl32dewBq6yQAQFUNoSIS8nCRJjqZ8lZyGYdkpdAdW++4&#10;e7fjOoaN8XSrH6KouctSPgrKseIbJTILhU9FX1FttOZLe8rTxt1mJN6nBhAC5xsI4vSGP5tviWpK&#10;oppaJd5GbCfWlITimel7lzH2fyH5ssKYTpJBILkQizIt3LTRkPoB4OgSzl0hityKLVoraisQTrZ7&#10;zdrU4tI+azo6X2Q1qPdtD1AJ0VCyKa8ZMWUGffJHx2iNkUxtyqU7mai2qtWUrNVxXi4HnLGyn8JO&#10;7rtaAH1DKR5JX6cCJAWFGhLpqKDkc4vQVuhpBmZy/pX5IjXFGzDuAiJa9m8SD3ToOiHMpkXpnT6J&#10;Wwi5BmhftCEhB7pILMq1jrpsBR6AkCQlIFNbrPY2TLCsInkr42XGGB2nKeF2VQUiDd0VGtQm5UBg&#10;qDDmOOOFm3IvgOVL6nzpsx7a5WzO6+3f47hTigQDBEBZiXRU1xQ31IV8yL1vMaLQGEAlIdCTQAwi&#10;sYR7zhE5sGXHITNy2ZG6mOefSCj6ypt3fFBqpCAmEjFXEzCUzfPDrtY1wzJsFobzwXASkQzdRQVq&#10;zutQeECDLQ8JteJF9qpQhkDUgpVJxaKYSX1z1Z/YfaYCoXjUyAoVC1pl24IyHQm7yFdZ2FYGLA39&#10;ayOrSS1uQgFidgATOXIV2SgV5nTE5OwCL1JP2rgcUdjT9sSqEImeZ16UBA6WZByiIfmoedSAlREC&#10;BhQMr3b7j/n2hzmwEAIOyXbMT8hu6CULzoaH2GRJuOALChcgQlhSaXBcggT3vJC3u1aNIVsxBE/V&#10;Mg1akLTFfCtbzh9CiDOPJ1HmOUZMQo5VncvDHTP6p44/KRnNxxdCTfaFnF9MDLNzRKgGzhpRUSnT&#10;HYSB9Kvz3DlzjHwpKvRxaQJgUY/HycdCSiTCOVu8dA1J1byPzOqM/ysXBOnjLIAFCqkAkw3KFDPN&#10;t3Z3AlGJvIjW7oqn+d2ddE2SImVGVSvdo5ZoDgAKiMZI+aaBBE4aX7xHnfRYZ5G9DETKQzFB2dgb&#10;8yBW7NnWDIW7yYNaDCT3TMfvDY41Ls0S3ZU8xp7x9CnBaFRQvfT/f30yyosSKTeLe7rJpkKTF6Td&#10;QlnBzNrSxNhIqSERH3f+hMJt/G3XKoz/Rluqh4oIIbw96ziItL5eD7wW62ejlgnSRsNmdiu4mmYL&#10;eDQ1rzUd0hhIUvOH03nS8XUSoDWfzwM9+Sqg3EUoG+rDKLeNKMKGQT7GWDfHe4EAargtr5w5vLbG&#10;LqF3V7prNmZ4yMtT+WcuV4BILSVhUhhNy3mKkAMkx2fapgIxKWRPsabThuoT7sr+0s6P7kA6T4Os&#10;vu/luzGko0gTELTCQXsGUzYh5YvOhl/7p8FJkaIKV7nO342qpX5d1/5Z8n0snawcNBAYoQcN5Qlw&#10;cPggFxJnA0IassBJGwluN2WRKDmyK6BsR4FJLOuMwpPtRglAcQNXISBH0ZNfRGFmsGkiArzt+zpz&#10;XIGKkDS75oZEG4zavcMgYjbv+OAvFLSYhiMIsiMHF517DKPh9ifEZAjq43FhIHsiUQty5iTuUwjF&#10;vIdUNxoc9m0pQubB4gEoE6kP5/ExwWXcrmKy6GQFiTYoMohIhX0IRrbNdGIJdgFDKVzUa2n2EU4o&#10;EOJ4fbCeLVCZoSpi2/MkFFsFh8zepsRDrDfIblZTKCBOw2IkbLHZ+sORJVgMVzar2tKHFRCx0O3g&#10;80M2KFHbxbcFA9vUBNliyyc2BDIU4HBqA1K2OwhgERMNvVNAnrMQiISyKfKuiWbNbYBg18fVEsXd&#10;eEJqJiKaQayqqrUIYIEAvbscGo2NTIohUHD2KrJ/Zuq1nzK1nxJZnwq3BV3eFsq/Uu3dvmiNPOpI&#10;bUoXVM1wm6FlNlSnFxsQhyU2PABS75sFzDgFHsVKuGwiNtQzoHQsuRgdm/amle4KRNtMO9aE9qGt&#10;aCCV72MdORrTbixATR+F10LyPodCkdqUAJqMZ6X0b18mRwjNLKYbjMYDlHzJ4E2nSwtCaxQ55YTR&#10;NpjRTdlmd1pjZ5llEIV1OcD8j3bcPR9ahY6y67Dv2q+pe57itGxcofBvAnpWvhvzn5Jhh6DyLvsD&#10;q5uixefMUhhn/lBeSAM8MceGGW9t5XZDhcYguudX8zYTNYkgyYVkvgfSzJlS+J+2s5lxbEZy+UFV&#10;Tmhdi7jtunxp2oFy6o9gac/bplo6TiQzmYr/nJqzCUufLuF1EaxFif6nORSIgqfFX+PapA3ndSa1&#10;bD8sFnu4qAf8DL4xhG4IonGlyu57wwA6b4K261Oscah9r1sdEY+DqGBQ7htZ7+/O1An19ZqUMu/z&#10;MTQXFmmBb6iD2EDlIVo1k6J9O0fJG7F0jAqVkFyTAIWHImwCh7DVxCPIdqNVlVg0hI0KLAi37Tem&#10;3mdAxNnRjbMFZkjFaZRklz5BGObsrWTX4QRrSltPEQr3YElwGYGCPCzc12zLgKfI8RLexatLwgGm&#10;eQWZZwgRc9zSlsgvdq+B+eJ4Q2IMCY7YC+mK7BhCQk5+iVdxMYXspoSQ0VOjnKPg4iNsHkaKeFgk&#10;HGIVSMi8dKAGGVHYi9ewko8OT01gNFlEhcVGExTE5AikogoVHxCixIzmXCc0BWWICoNUmGyBGC/x&#10;kpB2SbVxTBANpzh2FxKYhZSFovt/pDFC8NAi82MKCj6Y6IaL4JihCrFLwGzNYicGEibJnMvsqYgt&#10;TVFCxnFLU4NkyvRF4xRJmUBrJXl05uQ4OA+ywOdaJF44VEjqjnkY+mwVXmvfdC2aVGmgAaHHgCok&#10;hkGaXRRFeYW8+eztAaVPuW+add6jnHMxRQoBB9uBARVVQZaCTdGBszVd403RxS5dz9k4woI/06mN&#10;rYTWntLsbbP5mKpAicm40rbKAZfaptfH84BPNqT4KjcGypwQGgR5E/CatlJqr5bIU++p1kk/JcAs&#10;0WVMpabNln5qJnVIb5whnvrgdsyjvM2stn3oU029aNU+dBekrtk/tqeS+waVVlffgi4xkEqYu/TQ&#10;joGo+BKVd56lNKuTViue3vMekxNNB60kSizTZjY6ZmqAs2GrJtAumaRIK2VoQt5S8Vfv54RFDmz4&#10;oCHFlhNjMJrm4DX/CeI/oSVNo/ITzPR0lsEajMQ7BTGgJuGUpLUGneHvzJsoj6wSjc7/Ben1QtB5&#10;2SH4XHFoT1kjGUpwiwRcAN1g2P72k1YbWdtq+zHCsHeHPIc0X0y03/pajDZ9JI8UsHREzQ5IL1q7&#10;qjb+FTVCu0k+VnGWerYUi+WvzgWPEQ9Rp1LhmRPBCc7ZKeV2KbaxSPrSU3TJKBGE8YzYOhDb4WFi&#10;gImZHAHeiaWcUbYL2s3FByAzFBUixCH3PTTmhwdZOwIieNRm6JEIVDxpcI4nIIbnhEU3my4TMERE&#10;FXZhQNwpVTAp+TA1xHAOdltuc6UUUwgypXjIbffvqHmjK1G4FEvJVg9q6eU4JqQPnvgaLugJl47Y&#10;kiYYzUBcxBCrU1blkDvH8l7agkcFJM0uHBEptxsumi4MiMK1CCAGE+zez3DlMNQMLG31NgVuYPIg&#10;s8EIbfyKBva0YuwIZLZstKHCtc6AIyZPsI11VigEvkkJbBcChcWpGWsczl0izag55sUEreawD4LG&#10;Mxy1hKhGckIKIhb7TQ3Zs9pNwFC7401ELH2REsKFy27gWKFNvslSAlA4Ccrz5OT+La046u7MBDlY&#10;kTJYxfKacpt4pD2KQMs/LY9l9hw1/XefjgVH6dt8VInqDl86QcCEkKShESTju9Pet4lWyEt19Hfk&#10;h7wHFTIPsbBBQw6OEHJ5aXdQSXt2kysaHKS6AKWxay8zAApROM6DKHEXjzZws3/arhjLASdXDQXw&#10;IhX3YQEtxcX/5tDFPhLp2/628tF0MfJp0Nfq4Wj+tBZkS9TUTGOhuVubKVcOlLwZpymts56vWeto&#10;S3UmWkN+hazaWP1M2lu2i0YrXJB0U1Sj5d/TQ9JSj3qnsbAlHSdzVg6YQhOpNs+aMsmp3ZoJ3yWm&#10;TPKeAsip4Ap/ZqjvTEEqYBJmG8OUSevtcWqBlDEkQQVGxonAPmMzrU2RR0OeH82rUuf0KlspZ6e2&#10;4wy4MbOTgFPOb4KC3N41dMZZiXtJRTX7Gm8KDTA2d1WVeqq3NjK6sSnPnDNT0m7mVwvrsYW50AGd&#10;WTHay+gkWedmrea77WMJEbHFROblo20bbSHuygzKS5S/KGPsfnZAJhdTqT2eZNJH+qVd3xObNhGf&#10;wUHZvFG3Vrs8S2a6I8XznyXFloBqhj6NDGd329oLM6ZE4AnqQoCukhKJKimCx4bW5sEP1VqFoUyW&#10;rJ6NnERhKdtDXlFYhKzl3WSQqhfLgc/MbIl6WJ2Jb1/b/rG3PPUqajcKW64YIh/1s0e40so8lljM&#10;wQZEIIFXDQmMglzgeKTI5scUw7NsFUEcXKAIILvWzPasKdw+ZXf8QjjKJ7VFCsQCa9Xy7JAQETtq&#10;093D/lANXjPB3cTOSAgKeLGkRgLYPcbmpAMCJKhR23+34aqCXENDbEOwewuCI5+GCVaB8wjePmbM&#10;B1cYAgmoIgVUhNXCJriNtImK1NAZ8jmxQj00Og42uo4VEA5Hi6whPqIRWnYUw2R5mNQUl0QYw0LI&#10;ObH4BA7YUiirqkddi9qtxtHRpuTBRuE3yr85+mw4u9WmUYJmjGT3FFON6A3ZHmpQZnDEw+n0CVyS&#10;81mnQP6KWk+PHssjVd3WYG8W+/Z64H4hEn8Ryq9hgjKRMFY1FtuzDSoJ6hjRIQ/qgx6O1qk26P4/&#10;PREt2VlA6rg11ufmAH01TiyZqilHDqA3nlA7hfKvLd/0adjkHyqnmwBQx3RpzOHMJkwnsjWaYhWl&#10;ZDbjTmNWoc8+Kbfe1Ui56azfOkhIuhlHh8Ap2f3qRXRWXMvZ6Gq4ximTUnss9XIO3pFjHJ3SljrP&#10;OJpKHIezksVUNC13CSDtNf2q6ZcIcGKTJOXSHqmclAP1mhWLLJQW7D16KTdwU2HZLU6h7SQOaxwu&#10;89aimO5WocQTLSHknoNVtCK/6+w3DoLOy0Q7aAlPoj1aEyyf8/hvaqJRIfQj/9leX4NhyrEb2+6h&#10;kcjxtgnYb+QlEqAAtWdGUjoLJkMGilJRMMKhxVzFYlS+6S2WQdmt0IJAKSry4aQzNu4pUdgPDUXI&#10;74R0NJOgd0mppYBTE0I1DpAgztoUBgHfd11/9ujvMpQ9/WUjtyyQ3lS1qAAiKuCQDJHIaXDlsH1o&#10;rkEEpwqQsqOKHTmywD+mJienZeNXYjAphRQzltjSK5MwM8ixeX2oA1fBz5wGExOTw4mqqgimQRwR&#10;lAUVVEAKx5ZdUhypQcy2zGBtLpdmtqsGQMGUJoOAghmpdjUXawAXztz4Eb3zBdFfSC0fp7Lt3Vvq&#10;TvPxceGowFoVhSXOh3ptwmHjGUA6o8wE59jBARDxcUSE4OdE8Z5kMMLeuvnYK+IFy0rsLMUnQCBS&#10;9drwL0UEEDwH81WazKfOVVVVVRMDh6pyTGAhYktAqsH5SMmFe36hMX4AKgRyFM5bYO5HZKYy233A&#10;qtCwe26LHSP7uDgIiUVtsUOk4RISUoRlFsclDANKQgxS9t7bKUMgamkIWFrKjroi5brUZzERrkA3&#10;9EcsoRUD5CXOfeSiVO30iQqKmqztqWvbF4ys3T19lCXS71WAG4kkoaxwggFC4Ndew8DeZeaFpgjK&#10;yytALSI10XJEhNqu0yACnLdQAGhMGWiBNpSqxW773WFHQza3Kakd2pgWNIPOnib3WJ/l0BlmRxWF&#10;E6PSEMnGofFIL+wAx91aaktlDXcIIYGtmbNIvFY7XE2XSXNqcBJaSLaIFQkMRbfpW5UslliDZUFR&#10;zZdtJEQFlAgr0Zd0m2pv6kJxoNnJ/Y45q90s6rpddlrrYF0L3TqOOrKZMWYoJiPMQkO4fWQUW4rG&#10;av4bybQLSkf01iRoHBsTuhrPUNmXWCMRILa5M5bxk+aTD0L9C2Tqw3rZZhxqx8guxpf9onyYhbks&#10;TfxVuS4riS0fScrNB3Rtbygsa7nZhOqwSCjRujFpWT2X1ekpRoGfgoHbVuzAPnLDgeVp/Jw3GP0k&#10;omsydfDQ1IjyoD00LGiumM0e4u6WHTfI/tGkvBVg6RRLMJ53lzNlJsVTyDuMlFBNrBH9DP4PfJeB&#10;lJNyKSdC8pSxLWpLdpE3WsT0Px3Bm3RguGGoRzxgtwsFiVhF1GmgMwXgQtJIS3WPkBqfK15cWoQX&#10;ds6CO5nAVCmgJKzwcSdWiFgsvScgqEAg9d6LqozEzOTBYODhd96xZ2l5wXG1fsM6cpWq5+DaY3vj&#10;xPAWfOCjWa2IDubxigFPygohCrEIwYhVVWVmVRIIN8hjCcnfFQpyBCEGCQe3Hq1C7kwAEHiCC87x&#10;CliQri18GOqZ7CYxETAYLCJCVDkMqgmppa5H9fJoJLUjHk4MB9VgOBh48d7XJCAHJSEATOJtIzU0&#10;qhqOXEIUggp7CwwI1w2QY8SteUBCOLP5MxEs8lqdzu3du7C0RMR+tDw5OTkzs9JxBVviMew+tRD3&#10;bQsKUmYRIbLLoM2miz7+hkC2WBBlskuCvZ0ZeFIWBcHFsIJwXkPEZCEcTBwvMyZAQoIgKKDmEyag&#10;SsmuFpPI5A2fKzdGikIoZi3ubuK0ZB//aUSnyXBSEMKCkIILi7amSW6u9Bi0Hemed9fPml19p4Bd&#10;9BDrtmq7ogTuVAtr0OOh2czcuCtPoTZT8dC86H6ORYgZsFsrvHOstmRsEdyBok9XarM/QmXhDJzM&#10;tu5qX0rex4fT+qG7RHvnhNHpPbNJqPiY/JUsc2JYUlaqhxD7n4SO0o6pnfC2BQkLayIIhJu7ohEx&#10;0aqvVJe1bsFI9ug7I8x9hCIi2tVnrqzauwnzViQ9T0nNj4itBnEHMhY675rBaOP/1PMcANml9Z99&#10;K2y3lMPtQ25SRFw29FWMqMcYaOekQUjTVl8+y2C7tvZDTrRjBtrpmDJyAGX2Q08LfU13wEuX+KU9&#10;kvytKeJ6p5zG/crXWwWc3P3QmkuhejRvUwrMRYvJ+t5UogfCbHd+0xKBdFKGS/7qYJY6f44lUQL1&#10;8lXPk62CGmpLURo5uc8u1Q5Xx3nUAgspN/RSfjEkTXRwxy4twW/VA0k65VnLlB1NlHo5YbTkZbrN&#10;UbZKsUj40VQt3KDGj7EFpFEkKcdStxp1IY5AUMqqzV9jaCntu2msw28ASIkrgENiHCJL0y7MFugJ&#10;9YyQygVQkOX9VoDBMj8/v7y47CELCwujpdHE1AQzT0+tWLV6pSxDHTkiVVIVS69Iijoct+jc3Pz8&#10;vrkaXmtV6MTkiunpiT27dh155JGHH3bYjl07f/mLX65Zt3b16jXqJaSxMW9jcqoIzvFEqBWO4p0D&#10;Ibc+e1sMCECiykQKIWVyrF7BxLbba2aepcEksHn2IK5xAlGpJyYVgeUBclAFmM1RSMmLOsDb7Vsu&#10;Wj9EJOJZeVANQLv27NmzY8fevXPVxGDdqjVcsa/9nr179+7bu3rlyo2bD161cgUq9hKopbkG2bSt&#10;KAUXKDZT3mIMQEQqqs5sZVts2QVcYW/MqE5VTFPu3zs/HFZr16zbO7/v4A1H82B41bVXrZxaORwO&#10;lUDqVa2DeMsbMVTjdcRo0sMCweYwx35Ykn6z0IUtdJnACY8ryG5eEIRVYNxMM08xJY0rTBAgYIbC&#10;AbWqMtvK2yf03jJCZMewcrAfhb2XCr6UuxpJJc45QnNsG3CXKCzRcr/Finb4bjwjjpf4Gn8RMi3U&#10;7NYRoUo5ONVU2bF0sZ/X6bIj5IsSnZVSeKuUm0yKuKBTAlB7D8Cpg6ooOde2NWa3qNt1aZAAqUFB&#10;Yail3umxJHr35BK5GmVhZg6pNsfqWVOFVdH7ZJjMKVRJFMwtNpKvGaKTlVM74HaWOO+knWoKn5tb&#10;mkSaI5myjwhupuERZAZiruXmU7m6SqqkZ0JQ2NFnOnOxJqu2G7ld3aZNgmcQ4uZ3fuCR9qsJSKmZ&#10;MWYfLEehCZYwGz2lG9Rmu4vjttj63yfzN4bOCwZrBEMysQis26A4WVL0Wx45p4/dCu2SQ4P9XuMv&#10;n7PskSa3aLZtWfAUQM2RUcpV2gyk6R05XR7Qpm24q63SLjRbAmnO+9t61ADXjjmS2njB3QWpO6Ul&#10;AjVpM+cLhCH3kw+SGtmcZmSZCRC1MWm5Ky5J5sfAU6FS82dDDy2btn02OO2dDIrNdg+Jkr+lFV1t&#10;Uy29a/SozXMhJy1ROfruMW17LpaL7i4umgbbUjp+7ht4kxY7CqqHb4qnFH4ZthI7pRBkaYn27Zh+&#10;Cg5uyKNUhamUCdn+LQUOCzRkSlQSUlGGE0tZowDFOwAEzpEAtOz9xGCwb27vRRfe58+e9/yFxb21&#10;YGbF9B+uvvqvXvBXMzMriFTEQl9VyByECKABiaumtm27dXpy5r2f/PgEO2HnxS8vLl38kEue+Yyn&#10;P/lJT62cA+H666/78+f92cyKmWHlRt4zM7EFELOKuNbYJxF1Npns1McddEUILGZLlOMIapmMLCmp&#10;2cnN6ZYpFyY1U9ochkKQbQgsiFvsYOWQzh7xCM0xq52M2PmEegYxaN+ePdtuv339QZse+/jHXfLg&#10;SzZs3ORsneK4XvZbbt3yta9+46vf/Ortt205aNNBs6tWi4UagAwEC3RgDipRRO3WBAcW1MxsrCys&#10;TBZpq8oWOQB2CJ7p4oTqiYnJLVdc9bo3vvHss+6B4OIrT/yTJ8toyU0OvFfAAT7EQagE9UAxQjHE&#10;7RIQVohk9yWwihnI9o2aNK0ac+mwOYMAsASiagEZpGjW3xBP7IwofXNfsGhYRaj4uqoGgdpzJm6J&#10;v9gmCjov0zzjjv0VI8LAeJXgFGBu1JNFV0R9EW8+G7cL0LEi0TJiWDQU3NzkmSqf1OslN1s0+SNG&#10;GWVeTalN0BRuWyjEbeP7mQuL9m1pCZDCQSmGJqguA1Antr4rxt7zS1NYqLUBCk/y+FvL+ojD7pGJ&#10;xaViOTThN7UAaJz1hmpiM72Ys541gaChvnyYZHhjbtvR7GsGn/FO1HdFn+mAWkfr9EKstjAz2ZlA&#10;i55yCClVhMG3m6TFKEJBSgfcnLQoIkm3bJah2zR7D6O0VJrSYsgQEA2UfAKs2zhoSa3cA5yCt43b&#10;fOT3QpSwJFQRu0woMvujt0sqZ7rtKuPLLgKSuaH2S0sbAHp2G9Ke2z+p7aZ92aGG7EPSfQKyYMw4&#10;i33RbEBte2TA9LRQiB9KJ1NDFH7hj57UVmrwFGVNxgspyWchDi1wyQz2D1ARY+r7JHpXicRuOwI2&#10;8kiEPInE7GMZ6iAnsFdXvGTShEoG1HyXyHgqozIJvrTavMlbaDROJvraH6l3pXa4NbaRt2pLjQaz&#10;4VQxekojm62GYrUVTt110wF4ImmqONtpaKsvXq+YjpyXjegy0kTcmSgg7wWkqa0N6xiptVooo5hC&#10;tVDeVgFYUb4UU60abwopiFlANlFEAq+WFV/Zk6X6CRXUrrwSJQiRcwTRwWDil7/41WDCza5as3bN&#10;muFgePLdT145M7t7585qOEkggSq7igBVUfbwI6+iunXrtjPOOXNyYpKcI8dV5a6/9trtO7b96dP+&#10;1Dke+dHI+6OOOvriB158++23u8HQjHUGgxVQdnaLQZg+54y+ScTbnbdhGwwaPNiDmR9jyNhSHcX9&#10;ccO4hQWYg7+VjVd52dY6q7k/keW+gWXuDGo7uMWoUDVwSlq5AcC33Hr7/L6F5//l33zoPz/2p3/6&#10;9M0HHVyxI2JiByWqcPiRRzzruc/69Kc+9aL/70Vzc4vX33BtiMgwTylzy7HUnBYNTOwBJVISIlYf&#10;/J+iZxxsQ4ZJHQRevSpEhATKoliuR7t2bFei5bpWFVVeWNzvA82LqDBb+DQsIVIgFHMiYrgYhOyY&#10;oiO+3a4cBT2xmceBH9jFbKjB4grRzXbPsIYNf8seae47wSPIpkGV1C4BcK11BDQ8avNWaKCWLxJD&#10;VLNXKeeEvx0NFOqlZiICc+vTYFzU8mp+cKlFO2hEaWEJdLlTG7CNevui8RL27R69t71RcwlbKqBL&#10;RaKd6m8unpYAAQAASURBVC2q+pS0JhU7NhOFSp68AvAMQDwctyBQz4AykEpJW8CfSLAcvMY4M+2A&#10;aKunRlVbkDr18rfUfksN2dSOSklL47dIINk47UQx/tCgHBpzJYUj6T+zUXI1oGGIicJIaStrKgWV&#10;uwMtSlL+M/87bao1ouKhQzsB0qIhANS1jfqeYkI1iT8MiGo5rvdJLi2PPSe/xtSKajZ/2WK3BT5f&#10;csU/AsI1yrNEmsSfKe1rpmlTGA5oyzfY1ny6qRxYr8nVZ9rk5kTxtPSneT0qJkDzQSTc1g68DBDt&#10;n8C2XU1hVQSdbi4TfZQUxH3/gLTnXf/OivbohrydKN806tYxQ+mAmJtlNrSGAmxspTDNcJnBodrz&#10;uumvH57uOSYS0ZG84bAa7uzgH4A2008xUiVEX1OfNd1234hfy4/SCpUwxFSipgOJ0lPzQUQkaqql&#10;UMxRq9/KYcQXPTjs6MKYls18FqxIwfmJAMy7S8ismcpmOUM5qaXjHj8FmpZrkNIz+Dsj15DxUcWH&#10;+5gg5mnDCqi3+6LDfbBKEFsihBSNcGAvum7tuquvueqmm24G4LW2SwQuuO+9tu3aJd6Ha8NUPZu5&#10;6FXgHNd+eXk0uuTih0B1ebmW0TKI3v7Wf9+8YRNAKupcxQTv/dHHHu3rWrwX7xXk1atAxYDjuHVo&#10;9/5aMiGQkEq0aUOyfhFVwJIOkZILWXZCjANTiHsGm9N92IYjQFVFtLl719rUuGPLqiqqIIgQgTT4&#10;ITEzi+jV111zyObNn/vCZx76sIdUFdTLsh958eLF7g8G2C95Es/MD7j44s987lNnnHL6DddeV7Gr&#10;a+/MxcnSLIKCi5soqYQ0PBRGwCFppwVgEAEepLCsOnDOkQpUWMGDKm65W6SxFwWrDYREvQCACxEB&#10;xFBbsFv4ttTqVcF2uxZs8OEPUgtFUIJ68QoQE9Rb8HG41Fc1HgmKRSaA0JgQ6u36ZUDBdiDJQHA7&#10;srAG35A+BVUT1myZmOxawFpwZKrRScIYQCAmJ1CPOio7jXYm5S029Rsji8qrf5IaqX5swcyapFb4&#10;FVycWHTJWyoNOG5tG+27hagLfGv6IE5o3n1iCaSWsKb4VFJHAFdVUkUaqDrDOTBAOXQ9IMV6uarX&#10;eGVgQQlFY+HpxU2fZdh+aBS4zR9lhwOal6b24Jwoo7a8r54XfQZsc87U2g7pWX1H1eTWZvYkbzuH&#10;NKUtSaUlSHn1sEWvjY9AnOwWtD4gSpJojaROVF9UtdlJTNd0Skprg8ZxJwKl1d6CGlGpDRpzIBVJ&#10;qYZWqIWh9KvS9AdSk6P5T9F8OXQrlW/CUza9lAw5rawJ2UlKGIp+8ie0292pBUbZ7zbcQovTz6xM&#10;3nS0bjvbGwYPJRvJYSZyB/UOpB0TsB1Rb5UcQ43N1dES2qmCSErSM2tlnWJciNza1UagqLgT6u80&#10;GqAcw0fGcVS+KsFHK7UKqm9XNWMFxp2K77a/5AQnLd+d8RjeR63ubEbTVytfK1H+IwqIyGFAyXYl&#10;LXZ+aRdZPU/kg4QdEnpIXRVLCknGmJ3QJHPVuWQ4sRV6gel/W84lIe4jHXAGyW6QUnjTa0rhsiUm&#10;ZVjwJSxzv6pdEhBMXvUAnKuGUxOf/PgnATjL0670x4/64327dyu8mcwKoFYSkAoREWj3rl2HHXnk&#10;0cccqUSDoavcYGH/4tXXXyMqv/rV5TERDJxzX/nKV2ZnZxU6HFSIW+FEYIiXWlSgohJ24qHqQCBh&#10;YiJnRiczOwASXM3hvaWrgQIhGZBdSuUsxak5dyDsTQcXd3YVEQOqqo4cqZIETwciElWweIWtdlSE&#10;ia+78fp7nH7Gu9/9LgXbNclw7FzFZLckMADH7CYsWT9E1bnqNW94/fn3uvCa666tXAVmgfo2iJFA&#10;rA5KYILYMgAAQ6SRIWrzwqqiKqLE7MUDTu0yA6nrkQeIxFkYMxOULZGSsAtRvuYrJSICDVlLSVFb&#10;0h/1ZsgzgSy/KDmCJWUlqKiFekvcxQm3h6kErRjWrd6kKykJBwlifKZBDYRjFvKixHZjcRAw8eyB&#10;Sq7s8o2OeR9/U9xKJBFE1zCXa/nOplau+dp2O4k6o9BtGbrRyuOfsrP4M7u1pTSWsj5ThdLD/a2J&#10;k0un5KA1qxoUQbOVle/SEMQO4wALImn3Zrpz07ZYGpzZl9B04j1ezmoKgaYD7syUJhVsNtPguTtT&#10;byUxJVqn+T5+50vH2jH9PeQmAsp5bR1E43Z5+t8GCVpaBk0LvTZO85uKul1LrgRVkxvGEv9VBWD+&#10;mR0QWv+lplZZJLdjTGpHPmxHKMECSs4NGkMunZz2X41jMFLotSySOLscyMy7Lv6rmlB7Y3gnoHfX&#10;Vej+jjTUA4+i8bSP4+6A1iEUCxJrynNykgdCEhVfLDrGiYzxJlhWYrygsckb7wmU0xWhf88+66L1&#10;Zle0cre0PXsh13Gtl0KmqUXJp6InKroJgi1Sy7jgEWszdcfomqbt23ESpCTzMZZhALM48sgwXx71&#10;pO11WtUSCbnAiS21C9fYXfxfKzEQlgPZEijVSoWqbfrVvCAB4QixO7mJn2LM4N84MmYWM8qZ7LzL&#10;3xxIh6Pdm1egsPHjjISnP6IZLSY7p37NX6lzZVcmhFE2KCnoVOOakFglOMgToM7SuyszQWKwpoaP&#10;anelhts0RVSXNx+8+Tvf+W/r2fzmDznk4M2bD12YX2IGWyQuERPgBgR2ldu+bdsF552ndskW2Kt+&#10;+1vf9KOlTRsP+pdXvvznP/+JiCjwpje88fobb5hdtar24jWk4SQogx1Xw+FwcjjhqsHk5JCrylUD&#10;qAoI4fJaNd9zripyg+HkBA+GTHDVMJ5BhcM9cnBDN6zccDjBznlYnCsTYl5I65QcVdVgYpIqjkF9&#10;YiLeVgkO0Z+N+bbbbtmwbv0b3vhGwx/HsLNrfn/lK17+L0954lP+6I8e/cQnPuElL37xT396GQCF&#10;d9FO/KdXvOy4o4+99bYt1jJqUfXM7JgGjgfOkYivfVW5quLBYOjYMbOoKFytJIBXZecmJyemp6cq&#10;dhODycmpwcA5IQc3UYfzLAWRCpGSCMxTn2MKfAI7ZufcxOTUxGDgnBtWE1OTE8QVh9yg4WJhorDN&#10;yc6B2bFzxBU5u1e4mhgMqoHawo/T7dCwwa+CEBuM4OZEwuoISpAYJgxCHfLUWgPNfWApZUsPq/YJ&#10;sUzBt6JMncCOdsyDiTjeH52Kod4u2pc9VlXRIVqtHp9EkGg2rKLTdIu9+UD5X9qOuI2zS8ohU0sF&#10;cnqhb/9tOsg7E9BAQCRAWEI06ejHSTbkoUlZIoZiQLmMb0DJRkRZjW5fyNCU00IHPdmjcX/JGrFu&#10;s7w2BISUTNqxcXrb7bwcB335vlFXBkoxzVnZ8RZO1lGHaPKq49GCOAPRsGjiqGIjijZmpguZSnuu&#10;oYkppPF3DnSGg0glKeSGg7gJWRIGmj3lsXSAPlsrqm9CUzqiO4ITDscR5VFKTW2H1FqjvWFDDWo6&#10;c1NwYD9H5e+yoSXeij0EVjYW43rHhUklhXI6b1w8M3IKk0ydVkoZ0ouQPurr45CUva2eNUlF+ZYE&#10;xxN1M3JtpiOfhyDwwDGKOekmxqkG9Qrqwo9eABol1/ZBiN2MRUbym1KEji/dgnqAJntiXPOFTDJh&#10;TX/5QVHgRm7ylvUQS2ckCbPlv/uRSJ1PQYhEXZzKjDg/IQchFdOcDaQUhJ1FXNtwb8aotlbKu0wd&#10;fI8hjlwvhmFl89VTsat6qPNfZA0nGzVEqg4Qj5jdxZLLq7KqnQIIlJgBEUOhejP/AJLarZldc8u1&#10;N172y1/d44zTYVY16IEPesDnPvuZu51wongfzrtItR4xudGo3rd//pGXXuqYvdSOKwf69Gc+Nbt6&#10;7fr167fv2vX/nv4sGgwAdVV18kl3J1W7VUBFVYWVR9DFvbu37di5f27OucqL52owPTE4aPPBkxND&#10;8IQfjcCkI909v7uuly29qnM8OztbDUm9kl0465x63bNv3+LyqCIVr5Mz0ytXzHizi4NlL0pu567t&#10;dS1UAR5u4NbMrmamWpkZ4gXsvHqQg2pVUT3yu3ft/vd3vEtsw0uIGLWvX/IPL/32d7+9eu3s6tlV&#10;UxM0Wlj65S8v++/vfOfkE09685vfuHJmJYFUhJj/+dWvfuxjH7O8vDQxMTGqvXid37/H115AEL9y&#10;ZqYaTOzaufOOrVtr70kxu3r1ujVrp6YdhCp2PKDdu3Zv275NQcvLyySYmhyu3bB+08aNED9gUoGz&#10;CB8mO7hhUE1iGXmYiB3vn1/csX3b3OICRES0co4cNq7fOLtq1jIDBfL0CmJV3bdvfnl50VVVvby8&#10;cnbWOd67Z27rtm3qtZoYrJiaWrVy5XBqOipMKCl5ivcck0DZRREkIEeq6u3aMlJmZmpvHw+M0cg9&#10;AhoXGM34JdkzjfZb9kRYQKLOEQbs2ELf7P7r8kmZs8tYnS+9r0vxm/TSL+7Cy6rTevevZIhEHQHX&#10;gVYP+DN9H2GjpBNSUcQETcSABdUDntrjCioa6tgDjbDsQlmg4wAKLvnQ02dTN/sgcSWZa4P0b0Ku&#10;AgKhlUMIvrBUAMClSg3L3KLDccYCoVWXoWFNbMyg6oiiedvkacqsq4xQe/BZgtNHXeXv1jaxGskI&#10;AmjhLC8AnKonBewwtcFHpmPbjITNWJvaASEJKLldk7NWmHdtbINsKB0qaQ8QYsIRyl+jbahn5trZ&#10;oY4R1cyCIn9ylLeJTg649OppIB9a8brpRDo2iybrFjTZWmIL3cZVY47Sno47ll1/lkpFk+d4vH2H&#10;XmZPrOGMdDNZX5Bat72x/mEKaOvXjoIdWj4J0ZL5eRcoJkNqyF87hjOKX8YsLcxZGU7Y/ACLFiBO&#10;VSroioEVcxMSBiXSqkElobtuz7glbakUGQo0Car7Lovop+s2w0+ChVwj5BUbDPcML/m3II++o72M&#10;pvL1Xzj2pxKGcTOaPeF9ynEJX/aToDlJp+Tbe/6RTUXzBxWfxj3JEiuZybj7CwKRZe7xAME7bxln&#10;YoqScAWCYdwzFEK1c8OZVau+/MXP3+OM0wTqvVTOPfzhD/n4x/4L3nsVJiYmP1J27Cq3bfv24489&#10;/uBDD/PeK7FX7Nuz55prrz/u6KN37dqzanbFgx58yZbbbl+1atWw4ttvv2Nm5UxFlafay4id27Zt&#10;+7ZtO44++pgHP+QhJ5144uzMqpFfvv6G6397+e9++9vfLC0sHnrEkZODwaAaLIquXbdmeWkJzAAP&#10;Ktp6x/Z1G9cHliMipT17tq+YnpmaHC6P6hUrVi4tLW7dunXj+k3wXlxIgrB75441a9c7YGFxYXpm&#10;uqqqrVu3z86sJKgKHLGo+bqIAqR88003XnzxQw7efDAAy1EE0LOe9axrr73mlJNPnZicUKhdCbwB&#10;Gw8HXX/ttU94whM+/ZnPDoYDELzIunVrLn7wQ7751a/e7cQTau/n5uampycXZEmWR2vXrdu3Z/ee&#10;vbdvWLvh+S/4q3ucecaaNWu+993vvu9975+cnHBEc3P7br31toMPOfR+93vASXe/26rZtXv27P79&#10;76/62U9/cu0friERIkcMyypP4gkqokIChagfDIdz8/M33XjjihUrzrrHWccfd7fNmw+qhoPdu3Zd&#10;c83VP/3pz6+84sqNGzesWbde1Dty5q2/f/f8YGqgGCwuLK2enfUi27fdMTk182fPfd4ZZ56+fv36&#10;r3/j6//1Xx/bMDUlIRiAmqgho0Jn3lfCzCpQS2nqQB7KdtSklKTH1/hvjONO7ZCUR6JsVELMLJgq&#10;YwJC+Kzzgsqpc16hFAJCUq4qhdA4Ph6z80OZoMqLaC4fUAwi/Fl1K4bPmdhovTE7W0NZf6ZHM92c&#10;g97Z6W7gC8O2iBp7Z/Fko9ouUtakVjqGDJASuA6gWprGHRmMsnwUocncdC3u8IRUW5oiq4W7HGwJ&#10;edZvpsFiZ9H4LTQPlcPoRUAfMtpEeFm1hqgzSzkOo48cO6Zga4oZaYx3ogfQ7hObEZ8572eYLuGJ&#10;MMUvydfmXbNV34w144R2LdUZWcFagWLv5NEuNjtz0FmhRRhyxdvueHa5OyWoVHFnMoGS0k3lvqlQ&#10;9CC2C1/yQ9FjurfnbtmoIkF1DpZSGyq1NjsxpOPgiWMLdsSdmLWdsfTKznHvNf0rbaRXGFr9vr35&#10;DhxhKuPNJWl2Tsp6KHeo81/FHOZ2fiIt6QAefbkIyciqB2/pTDc76GFBfWCJUaSATtRH/hCQpv0J&#10;tNuScMPzaq1GMdDyRSGIihHED1FUHID09E6ZBCk/FgjMW+3RXWPb1RQxzZVhBrUSjYfIpMdY+d83&#10;miZpcqfNrs5P13KB9SjKevXxhaiyIxJCpSRCqOzyJbtgyduxTrislVm9mg9Hvf6gjf/7ve+NRn4w&#10;qOAIkKOOOubQQw7dsXP7uvUbRrUw1HzynXPbtm192lP+FEG/k5J+5tOfHg6HM7Mrb7nlyoc9/KlP&#10;etKTG7if8Yynz88vrljBxOzA119/4+rZmX99yxvucebZzdBU9cILLgSwsLD4Xx/7+Ps/8P7DDj1k&#10;ZiVvueWmD3/kI+vWrmta+4vn/8X2rdvXrl07quuqGszt2wdyH/jgB5sCo9Hywx72iHr9qGJ2Supo&#10;YXFxYXnhE+96R1Nm5+7dT3zcn6xZu3Y0GjEgDBWx/EQgUpX9+/c/6clPNOo0VfvWt77tqiuuOOOs&#10;s5YWl7xfkpocs7cobMLRxx77+yt+/6pXv/qfXvYyqLAomJ/65Cd//ctfWVharIiWFhY/9rGPNQA8&#10;7OKHHnbEEe969zubN7NrVu3Zt2/9hnVbt23dv7j4in951QXnn5vSwaWXAooPfuADL/r//nb//jmI&#10;OlYAXskuDCNRJVRc7d2755Zbbnvyk5/y5Kc8aTiY6BLqr3/1m1e+8l+uv/66Iw4/yrNUXCnJrrnd&#10;X/74lxtSe9QjHrFq7fr3v++9lasgEOjpp575nx/8MBGreAusCIswC4+wS8YsIrcBWlTZwXs4BUOg&#10;ziLJEw4rrf/2SaRIYW/EAuaHYJpRYUsgqmUEgLwAEGJXaIDMluy3FAj9ALWGUvcrFf/kYjAK33FH&#10;jo0l1kCVwRxRFco0mrEriwqZEcVXL3yhgN19obCcr+SqQeacjiARgZg/BU1Yr2ZTokm7DTwUgz4A&#10;mFN5UhyApr6VZBMZlXBDK2jaoKxu9AXO9WYLjTRfNQaEKywdQOrtjYwSYiFE1do1QcOKqZ2LpggB&#10;May+NGpat+6kHyAkCgs6pkBx1kBqD2UnW2nwbCx/55aZCgRaGHEKQFv+7a2XEH6b9ifDezGE5uZN&#10;yRoZZ3Dm+O7T23nBnEUb3GtKOIEGEDHeth4NGQDae39X0kUxo7GrMgvJmMwuGeBNaIHm78c/BOSh&#10;wYiO6mWYgmZwZjXSTjLMEjA2EjcVB61lmMb2R95qJ6AAqeETzX51prYFWaNjeQl/35NwS4HP0sM/&#10;FmlNqZz37dxYUzA7LTfiNx9AYheXICdr3rYZOdC42hRHLZWneRuSrqlcXXRX8/09HRirGpvKVFn2&#10;sexXyynNhWNSMWWlcWAkcTBj4AsUR12+7rQ19ktv2UJLNVqGDoROC9XJ+KtpxCgio0UFtE2aHCRW&#10;xpClWInoTACxwy6CJVmxkFliUjhStbuzPEMJRGyXaAFOFDEzDhSirPVIZ6dX7Jvb96Of/AzwIChx&#10;Xev55523a/euYVVVFRMxiIlptDRaXFi+333vC6CqXAWtQL/85S9mp6YdOe/ryg1UZWm07FUgsmPX&#10;DkeWnFGvufrq0047+SMf/djpp58NldrXo3q0vFzXUBGtpZ6aGj79aU95yxvfcNuWW/fs3CVePv7R&#10;jytQ16N6NKrr0cGbD75j620CUfXseOfunWvWrBZAvaUJwmAwOOjgg+Z273NuIKoV8e5dO4864lj1&#10;qoBXBfSj//mftR85gGFOSaCw0FVH1b69cxs2HXTIIYfW6kU9q9S1//SnPnXiCXf3o5qYxatjADXM&#10;WFBVXx9z1NHf+sbX9+zeVUOVCaLrN6w95tij9+7YxaBde3aFmF6Ruq6nV828/vWvA7C4tDw3Nw/g&#10;xutu0FF9601bZleu+PznP3fB+eeaWaC11t4vLixAAZWn/unT/r8XvfSmG28CkyipalU5X9dM7Lii&#10;mhZHy7duuf11r3nV05/+tCFPiBcR9fVI6nrZ1168CE49/eSPf+qj9zr3guuuvdrZJj5X8/vmzBbz&#10;HsvLyzv37HnD699YuUoVtffMuPmWmxf2zxPBOVKyO+YACwFomF9IQ5wfQQHHBE8MEagqgyXhKFPI&#10;rQnXRrpoIkwTQ7sxI5uNyySJGQFEjokZDiASVilSvUTBrK0KTvkNjUYtWDgqudLGasHt6vHO0qDl&#10;1/4niMIk04OU7RYeq0BHRoxtuZTCTXQnARRC9r33gN1DYasCIJmtWLYBpJX/Mc6i0UodxAakCycT&#10;GWJJuTuYRsHa9KZ2XmFbE0rMN8YQITv9iCfSBPN81O5mYQoaIwmNLe32RtPFQ+bE5FPLQJaL+WQA&#10;aUehYbZ9IxUkiVl6gCNtzVtqiDK0XGro3nHZXxFBTFwaP0Zd1FnHJY0Em0y7tlMwogGE3Ckdbdle&#10;g3Gg3ebuUPrNu2z1Ht8lUYVUkm8GR9YbxZEhsSIOgIMU0AzigBZNabk7lZEn+o72DvQEco/WqY6x&#10;RxpLIf9W/m4bysfR120LaGwluxsi8lYysYQ8TSdFq7VjJfZ1mAdHlgCXlmVJhdL8HSL82lr5pFIz&#10;n+20UuDs5kXKvwmdtO22TSRmbdNljoTERSW537w7vvZkKoFWEdcmGU11kJmOpwGgnPdMNUaObl9k&#10;4bnoKrU+HdQCrcnPZiCKoCR64O1K/2R2EiJD+rVRiKGPDl+XLY7vNStJ7UfKP/dLohyopt0suYFm&#10;Y8kIqTmMK9RZZyMhRWdGNQQwO0fMTllFSUOMVrxqJdyxBbWgT1aAY8w1wAqvoJnZ1V/54ucBx6Dl&#10;2hPJHz36Mfvn988tLRGImBhwxLv27D788EMPPexQ733ta1Xas3fu8st/u379BvHeeywvLxLRgNmR&#10;pfUkD5memLpj27b1Gza97jWvGwzYsYKoYjeoBsPhwJFjJkdOlAQ486wz3/TG199+++0rVkx993vf&#10;FUXlHFcOTOfe85775xZNOqj3i3ML5517PiskWDCqwHn3vOfOnTtcxb4ekdLc3P7zzzvHsg4xkQDf&#10;+vZ31m9Yv7S8CKjlt2GEdAuocMcdW+917vlM7BTEjpi/8dWvifrJ6QnvayI4ZiX1FmHMCueWvZ+c&#10;GM6smH3f+z7I6pgZBMfurLPPmZvbRwAzE9n/C4Fe9c+vmp2d9bVMDoczMysAnV21cn604P3Su9/1&#10;vsnh0HsPBki5osq5yakpAGAWP3r+C5//2D95HABL/iQCVWFVLx4DuuaqK1/+ylfc49xzVcmrsmNm&#10;ctWAqmroKseOGQRi8D++/KUn3+3ELbdsgQOJgFikBuAcJgbD173hDRvXrzOqrAZOPNauXeuqEDcC&#10;y8IEgFoHMxVVEoAUPhjxPlI9i1kLkhgXjbXTLOQLrguSJ5VEapIz2XoO8poaM4i8AKpVY8dQythN&#10;lcBgufTtdzKkbMMlZ/1YqV8gN0MNDFuVVYHyTcvk3NhSZQfx5108gkerUILhmg6GSLwXu+3BhDdR&#10;4zGYGmOdv+PFyk3GzODwk2uvFumNgCYA8F5Cyl5mUR+vHgaVdlHm2JOMokcvJIjqCm8AqEUc7ALx&#10;6DwhbUyopi1QMe3559i3RQghO8Ztybh36qxTDadEIrALCVVBI9EhkydXNePOBp/+SIaoBS56xt4W&#10;NEfH3qWoNvD3uDTH0WdICu+1eU9Z9fR7x07Jjto7MGfTKsGfuuXbJHwoD0Boe+yyh5gg6hk7tSzS&#10;2GUNIWag9fgfAmicJMqAhbQASu/GJLVL463clQoZnAQjWaZADrF8p1LI/ZejJm8/m8rUlakDRNFK&#10;2nGBgORH5o0eSK8hhB4HsL7+mlVO423S0lKCrZZ9FXFbNZZrEJy2lJSQ5PI6RIy0/FQE92YcOOZl&#10;Muj0zLhfR/T9qRSSEuRBb5FG0gkohUTCxKFOF8nBsdGK2mU5jTiNsjVtz7rtFYbooQQyZVCMTDU/&#10;2s7gyQVbLjMOwA45KNR5q8Woil7LOmkgQj5hY7ms23oMI+oghkCtI1ajJmOZvh4aBm+numHZpBxb&#10;enVfQ8RDWSFE4VZdcuYuKiE5popqyA5EaglgRD1A4uWgQzb/+Gc/qUfL1WA4WVUKHHrEoUcccfTu&#10;3Ts3bzp4abTEgKvczu3b//hxjwPbTLMSfekLn699PZweSu2pQl2LRuNKFRA4N1gejXZu3fb+D32I&#10;HIsXYiLC8mj0vne/58prrpmdnb7PRfe73/3vF3HBZ9zjrIc//NKvfOWzRJO33HjLYUceCozID045&#10;7fTp6ellPxpODL2v9y/tf8hDHwryjljA5oJ17wsvev/7PwABES8tjeqlxfvf7wFE5H3NzFtuvnnL&#10;lpvOPONsD69KzKQinhgQCEMxv3/+zLPPMPyJCAFf/MIX1q1ZzwCph7ASm2CyrKJU1xUzsa5cteoH&#10;3//+C1/4AquqoPtcdNFHP/QhL8rqot+ucxWOPOYIEKjiW7ZsuerKKzesX3/rLbfv3Ln9ZS9+ycRU&#10;pSrELCJEfNvtt3/qEx/bs3du08aND3/EIzZvPkhVDjn4EKMPBRETES35eqZyt9xw/X3vf/8L73XB&#10;yNcDV4EFoO/8z/d/+sMfL+5fOPzwzQ+6+JKDDj0EROaU/9p//ddHPPQh83PzM9PTQHwNYuAeZ55p&#10;JHbDDTdcc821MzMrfv/7KyYnp72vIQoX43mDJUNOhRkizKxKTiUeO3lYgAq18ZQ2x4U3PbV/NDzb&#10;Bldp9jFnHXuvUHhRdlHySeyvFfcpf5USuZSjCYyFLy3llcY++RAJSBcAna5AucRojbrOm7vUea48&#10;KLxLKomCY0wFE4gdB0texRfaKlO1jcohu2rCUKQUDOs+131rl6ASIpW8F+fCrgQApjBttfrKosej&#10;ypCQ0gBA7E613LjuwU6pDWwMA2YAIsrqxQBIolioaKdne7zbH9mN2ET5y4aoOzNNhikCFKLkQGAW&#10;IeZgfcZQ8SY1Tsoy0dAy5V3k7WltmKjbk4BI4xsvyvHulWKEdg8dCWl7spbVTbHQ1dH2puPolPFv&#10;irrGnmvx1cWuPeMy26TMqRm6CRmpts10eSbJtZX1nkxmP1zUiDMK3NYsfgu1HrilxXgELI4rKZfA&#10;nM9/CwIXYHdkHKFHdrZoS9HaNJsCXiKptP069iK6AqO7MVKgNo157ci2fG2jiixpTzqaVMhp21Qc&#10;j8CyVFCTjDWbocxWL2BteTiBa9ymS2moZ9zVuxEQwGmIQyjGcIMi32oh/iNaerglHXfD/Q0ddsGO&#10;Pzml9uAZmW+lJ9Nk6zG11adSjqGW9TQfrU13QuBarsIL4dBgK46hVIy96rMcXxxzkAXWclm0zV/X&#10;ojXOSDGjWcWOLMoBkXCyi4zS0kCMRlYnJFhObSwQxlGIhzAfpATbHQ83fpm7f8j/6dnuxwJs+5/t&#10;JJnQbPFVykosIjMT03t37v7u935w/wfcZ1nqIVequOc9z/3CFz570KaDrLvR8vL84vwjHv5QJq7F&#10;V47rUf3lr3zlsMMOFQkHDDFFf6QEYDCobrzhhgsvuveRRx4FCDlS6E9+8MPn/flfDKvh+o0b5uf3&#10;fPELnz/++Lt9+MMfGgyn6to7x3/1whd8+5tf271n/mvf/Nozn/VMUkcV1q5bu+mgDXt37dm4YcO+&#10;XfObDz5k/foNAvXLfjAM9tVxdzt+08b1e/ftnV4xvXvvnnXrNqzbtAGKqqoE+oMf/GBmxSwPnI7E&#10;rk8AO4IXJceiogo95JDDACXHVHuu3JZb71g5u3JUe3BljieiSgwlVk9MUKJ6WWdmJrfccpuId1RZ&#10;0qWDDzmU2C0uLbmJKpzF2C2/YO/lz57/Fz/9wY9U/doN6yenZs449YwHP/jBwZjwtdDgq1/+ykv/&#10;8cWDYTU5nF7cv//tb3vr3/3N3z/paU8OTv/BDFJVraqJ0fJoz959L/r7FykwcBUUAnrWs57x68su&#10;23DQpiWvy99Z/Pd3vON5f/bnT3v601WFFZND96hHPfqTn/yvY48/jgkKARwDIGJG7f1rX/XaT3zi&#10;48OJ4WBQbdywcd3aDbVgYCmEjEeYocoxvbeZV6xkX1XtEmAiZgIZyiKLJ0zTL1JTFZFvd1C2/weC&#10;aM2oOPiTWPpijmVyJi0Mjq7JnfF9JhdyRofmm1LpYx4QraEWoeXoN9Uqq9iwAsnhcgZV2Xn+aO+L&#10;PpRS2DW0J0SQACASu47aVKQdiIWWooqKECaWixWM/VCe7rwH4iiMCarO8fzi/muvu/7y3/z6+muv&#10;2zc/b4A5cqatlMQ25s1oUw35S4JlkSEP2qKuHyf2dXFx4eabbr7+2usXFxfFERnhFouJMVguGwz6&#10;MKvUG+nXOrYhJJZeWFjYcstNu/fs3r1r57bb77jjttvvuGPrzp3bt9y6Zc/u3dJgHGTRAenJmDYz&#10;2GKz9W9CO2UE2NZQgiKQiDCRkqDZEU1QZdsnIUUKkPqYGBRpEEpi0TRNaLP7lTFKSY3Z0TYlPrxd&#10;pCWNJH5J1LwsebWYgmg/plykSL0dglyx6wDiO6tm3gpp3EIYtZKGKzjtsMy+ChTUjC2HrmM/hI3X&#10;BlXU/p3YVMlxYDmk7H0Musgwn9conxLhOaRlsR4QOj9ii5kriUazJmk/k5YBeYkB2E5jUorCNHWl&#10;XWmVpbsPCLxBjb1JZY/Ni0jLQcplAiaZ07HiofOhhGtMpciGlITetj1mJGNoyRxHtF0PpBMYub+l&#10;8a5+anppxm/j6wbCtIQZ9vCbrrLZSCKmGve7EhWhnTY2LZfiaIRYXj7pqj2ZbsVB9FZtRWeXTKKU&#10;TBGRRCK1M9QY19RDbVkQR+dbKo0KadXycqMzGl/Mdhy9VNIqALJdTW3dYhtXiFo1emVQaFoJgLDY&#10;cXdY25HYXU5x6ARWDjdPoXIHH3LoZz/3WQJV6kilUv2jR19ae9TLI2ti//zCxg2bD9p8sEItec5t&#10;t9120403zKyY0dozOyZhomarRVR1VAO0Y+/Opz/jmQEVSvvnF/7qb/725FNOudeF5x1zzDGnn3bG&#10;fe/7wB07d774H17iRe0iXx64i+5zv+V68Zvf/LpTKEhHnqCnnHLaju3bJiYmtu/cdsYppzoClJxz&#10;EmdoUFWnnHzG9m3bKjfctW3H+RfciwElVYIj+vo3v7FqzWrx4msV2H22ooKKHVCJeIgMBwNR1KOa&#10;nRt5WVjaNzk1VECFiERJOd53S+bW7lWJBoOp0Wh5bn4eFALeJgbVxPTEaHlkWxjUcGXFL/r7v//l&#10;z352wYX3uuCCe592yqnLC4v3vfd9bTtfFcrVbTff8v+9+O9POfXUc88574zTTj3/wnudevopb37r&#10;m37+818Qg0HejwD1KkSYGAy3bt167jnnTK+YFrsLmPCm173+it/+7t4X3fvYY+928t1OOO+eZ595&#10;5jnvfOe7rr/u2rAhT/yUpz2VUY2WanVsSrAWUYDJ/fvb/v1zn/3M+RdccK/zLzjrHmcftPmQwaBy&#10;pN7c05VUGaKkbEGM7Br1aEaGWfxQVXgoFOLZdff6UnUejaT0c2vQFNov/VWBEG97rhB5O7aerwNa&#10;Ts+YuXNYSgCVtggSQyA/wkjhD6ZVw94R2irxrCmkUfxZmqRBtpWKMy+QfaTmd2/xRsCxlbBwPiaw&#10;AwC2lUsWbdgiPwUjeAAlSTSSTjNgg/wSYob3+tnPfOYrn//81ddet395uV5eFNWpyclDjzjsoQ96&#10;8JOf+tTh5BBtVE5MrVBOTbI5GhaQrW9HuaJUWCLfb3zjG3/69GfWy0tv/be3P+VJT/IirnJ2rzX6&#10;cZsMII5cU6OBsiE3e+S9M0UgQ8HHPvpfz/l/zz78iCMsBskNeGIw6YHBYKBeJ6YmTjn5pMc85nEP&#10;vvhBDhw2awJRSGImhJ4ToHqw37o7eGVHQiBqtqYSZZfPbLTvE0bp4TwAtrNoHjqF0m9G3fNkxEw9&#10;xXIt3cNmZSNQ5OuKomgPo6VEnZ9uNGRPaFI5ouVEjdvJcZfdZieizl72U1OLXuXxLN19m8xTAWuy&#10;HMvF0J04Bx4A4X0Ad21IlFQTi8YtYgDRDanP5k/e5T5cjSAM5m5y9JRJlD6Q09ctA7RwRhtTERzh&#10;qEv0aIZaNNWqkoRnxgGUsWUvhKn1nW/0Fz22Tz7LRWKfUFuzQhTHm/daEDraRYImGqch9t6Zp7yB&#10;/PSxhL3ARFKiQxdIYE2c0ih00U5WgohWJANkrn4ZJgq0pOIyHXD29KrPYucyIx0qC/YMHMkJTRxK&#10;q0LSk/YWT5SEVKVDAsW0vwJlEw2OoGI3QRGrOZaGqVSYt7sjMe0amhVrRQRU15sO2vSbX/xifm5u&#10;xdQKL3COjzj8iA3rNu7etWf9xnUe2HLNNY993OPF18Ssqszuq9/48vT09GA4XFpaqlB7UfPEIXHm&#10;IlNNVDu3bT/i4CMPO+IwEnhSR/TPr3j57XfcctDBB23btq3iATNG0Nk1az/28Y89//kvOPSwwwTC&#10;6h7y0Eu/8vWv3nrzLTv37F67ctWCLE/I8MEPufjLX/5y7euRH11w0UVeawVVzo2Wl2gwNOzc4+wz&#10;vvv9bw8Hg9179jzy0kcanh1R7UfXXn3tsccdo75mZwm4YY40qlAdqZIb0IoVUwDgbIdQhsNJJojU&#10;BLZLipXAto2rEIIDCWrP7H1d176Z0aqqqmpg6wabWfHKDltuvvUb//3f9773RcuLi6O6npTB4tLC&#10;CSeeEF1BiYBXv+ZVhx582IrpqaWFxZGvqapWrdpw+JFLr33daz/5iY8LfMUDABYrz87tm9v/iEc+&#10;yrZPBbpn9+53vus9xx1/1HXXXidKI187O4Wu/Zte/8a3vv0tCrBienrqsCMO37tvz4CdiheuSKGi&#10;8/P7P/3ZT5955pmiMj+/nx1EzI+fHKko271JKgCUbW3pAzkDqgxWBZyyipDatcJAi4dIvIWoCzZp&#10;I7VSBd/lx4bdTAs7EEBaA6i9oCefWWwsipLMtyeHpPszh6GsqcGXXFtXg4L1Azx3ppmDPGoq9UCS&#10;thmYO3vVtSDaZVU2TmeWpcWhhsRJHgD5YnmkTa1GsIXwXWpxmABBsD3R2BUpEcmWW7Y8+jGPfvkr&#10;XnnLtq0Tw8mZmenplbNr1m1Ys3790uLiBz/y4XtfdO+f/vhnZEE0quhLRR16BYJGD71yj/kZu1cv&#10;ADZs2njKaSefefbZmzdtIrYgHyVWQms8avhv2AMs9GWfmmgqNojJyjQti1oeAhx15JGnnXrGAx50&#10;yT1OP+PoY449eOPBq1evWbNq1czKFevXr9+8cdON19/0ly/860sv/aNrrruOxJbblB/NR2tF0S4B&#10;kmv0WtOF4iwwvejFLzn26OPuf//7L+zfD9ghXlae4jAyXa0BPz2mTJyGZkPvwKTdVkyRFbCTt5v8&#10;GttmFtwZ2K1jD/UtStBO7FiaSR4q/iaKkYzRqyfZJCid04r2tWmk0/SdwRI0eW7IBSpIzh1ayDpN&#10;9mGjN3FKdwp6lxPpGDT8Jx8XgRJDMRcnzbvuFgsAhID4HvYvCK2D4WyYZg7EXgx/dgNqvD4+kZg5&#10;gkostC3GOOZESnfGkEFZSt/4sQd26nwZL9aozVhk25F2KpBQY5BiUUM1GTo6obiF9iM0GOsdWWgv&#10;fdlCne6aFUqn7SV68ZaAaFuLkjU95aC0nWk7I80T9G/6KpMNJUej/2OyN9krSKhbBWU5zf6OIjfd&#10;qyDKfza9SQJ1aZw0BBdIO3j3SpBHYlGYUHZEdnBODIWlqAubF2rZPm1pJWa0z0wMRfGd734LjpgY&#10;qlC5//3vc8cdd4xqL3W9vLR0vwfej52rxZNzgH7p81/edNBBde3ZVQwesHPEAMTZPUwM8NzC3El3&#10;P9HxADEQcN3a1Y9/3BNOO/nu9zjjjNNPP/nU0086/eSTTjr+buecdc4vfvkLVbEs8kcdf9ja2TXE&#10;9PWvfG2EumJm5pNOvPvU1NTWO7YOp6bvdeEFBKrYAfrhD3+EiGoAwAMeePHk1Iodu7aumFl56BFH&#10;NFlNvvu9/xFINXASuINj3mdVFYAd84rJFfDm36AQYXLTk9NLS0uOnEDBGvPZqcBc3almAI5UmKrh&#10;RNWk6RPS/Qv7B8MBRQ3KrAD97Ec/XrNqtarUItXQLS2PiOmU008BzM7GqPZ/uO6aDRvXy8grgQc8&#10;rJxfXlq/Zs0dt96ya8d2Nms3EszS4oKvl88481QIkRKp7ti67YILzj/7HueccdbZp5x22tlnn3XG&#10;PU475YxTzzjnDDdgIRfCd6FHHnXUwsL+qnLk43VQpL+74vejJbGrEdgRlAnEYSnJbAcqdRxW4hFB&#10;TKqsAlEIxDQA27XMxOLt7Dya5hKrIbW62uOywA5dgyFWaNiMFGKXPjimqIil5ZxUqnalWp+U0+wP&#10;7ZEVueQPR4at+0xazqpnQcAN5M3f0py/ZrLlANFyhA7sbXOZg3iujhILEVBzaog4EgCehMVRu1Oc&#10;u6LG4Ijsfbp/YdG9sRPxNXG15ZbbHvGIh2/YtOnkU0669bobTzjt5HPvee76jev37trz28t//ZOf&#10;/2L1zMrRzMqnPPmJ73jXu+9z3/sotWkdQkhD3M9rOiaBcumL2jOZdsWBePWyuDwK2UbFE7kgZpu6&#10;QfeQaPCVb1vJhpu64ocNegkRDnmcaazBoHD1nuP9CwsLc3OT09MvePozREZedG5+3/yefTfddNNl&#10;l1028v7Ms87cuWP7Iy99xNvf/u8X3fsC1IIQI51PR5hXVQ3HpoWPkPXroY5oenJycXF+x9Zt1XAA&#10;hUBdF1WFY3bklSzqRnN92prf7WmQjiE3RWZLtsTD8WqpAqReam7VfmupoC86t6HUrGIKRPmtxEf7&#10;ZPq4rd4KpiYSJG0r4Ymy+cIvO/4a54wees4jo2wjoz2KjOSIPsnRIyyQc1hSMK+WPyYQy7abcIhx&#10;WOyZ+K7tRFpMWzcWvi0vzTZE8omKPEOabFEYiIReDi1cOu2vENLaNKGxAatoTuo9M5YRVkmD8Yih&#10;MyQq6RMdbCZjs0NcgiV8NLQVoDScCVBCnjGA/ACqpfPBTNLSDE/+LKO/inF04e/rO5Pk/cC10S/t&#10;jX99hyHpuXR///nr/i4bquju/zSLj6z7rNyYxERFeoGAryxoQTlrsvdML/X9JLAF9cFUAbHtupLA&#10;E0KouyqBlRQiAlYrBGIwEYuIOD7kkIM++V+fftjDLlWqLWfeQx7+4P/6+EfZ8b7dew857LDjjzkO&#10;wMANAFz5hytvu/22Qw8/fGlxcTAYiGot5L0Z4U5VSNXXtV/yRx99tHnxEFjq+m//9u9FhJxj0+FJ&#10;FEbta2J2IIhMT01OTE1MTk9+7/vfffwTHk/koTQxOXn00Uf/4pe/vP/97j2sKgCiXgRvfNObnvqn&#10;T6uIVXV25cxRRxx+zdV/OPfscyaGlSLcW/Xd7/3PmtWrzfmhFgxIaoBj5msiJa72zs3v3Ld3zcYN&#10;XjFwTMDExMSorpUIjkXtuFtD5n1HChmyE5DUMjVRTQwnVQKH1bVfWlhUEDmnGjI7ksOu+b3VoAqe&#10;ToRl0ZUrVk5NTSPMm5+fm9u3Z9+hRxxq7jwOjJEooRoMeWJ4+W+vuPdFF6oK2f5lxSNfT6+YmZqe&#10;sdlXqY89/vgP/OcHjU7EUsBSabL50TIPh4cdfsj3/6cmZmEowHAg3HLTzStmJirnRvWyc1UtYomS&#10;mFghsD0n5yFs4ifEhAvUg1gixdkRAcQeKGVZ9mKsUxQXiXy2EpQzXhpCk8iiIA+I7SAsSFESiIoE&#10;0VdyYGily1bRACy5lsoSZYsEauV3oYJiexWiHZk224iBA6Vm6f7q9pOr5mxglEQFE9IWAEAIjm2u&#10;JgcTgNoWfCzWvd80qlJNW24jIjXuatSkDBBXQvL0Zz978+ZDZlZO7Ny194Mf//CRhx/RXmaJJ27b&#10;esdf/MULb7z5ppPPOO0v/+ovP/Ppzxx11GGKKl45gdpDdSSKicEA0OWRDpjgFALhcJtKA5wfecfs&#10;VVQgLEN2APbu2mepVcPoKFdnUEBrBRSOmVXr2juqQuIYAoiauNraa61+UFVk/oOeRAFWUkeaZfhL&#10;1aWhcf/iwnByYm7/vnVrNj30wQ9qpsWe2tef+MQn//XNb1m/Ye1Jdz/l2f/vWV/8/BePP/64JDTX&#10;CgsQPMmVyHuL4BWvfsgO5LzCkQecIpwhTK1YsWnDpnXrNtQjD6gXocoxDyKsHuRgH+xOOFVRceSg&#10;4bbo0L/xqoAIXqQByNQO4nF7swyihFhbGVSgJrnSuSSyUCQ2g1bdF6ybWE+xD6V2WdoIgnEmT6+l&#10;1QDRuFT3VexEZqbaPVljhkFYDF4ueqIkIJRMXfaV96sdkywu1kr5oInnS7dd6z8IkPJkNIcoN9Ky&#10;t+ONle6g2iQLsXor7hshpwniOm2Vmy1RKLf0Y30Uq/wxS7JGFmcYRibSy4GNiSvvNpy87XgRpWvf&#10;lsYs4lbLyaC2QqtEuloqfajnY4rUA698Q4HG7y0L/h1jzne+awpFTrQJGVBwZ6GMijpap22x4ZZy&#10;PhO0FaRTrhQaha8R4kh/4yi8gSWSW2y0Idb+VGPNMDSpmuKrM0HJr/anthiI2aKEyHmx/P5qVjK8&#10;V2Lyhgixq34IIBavTOYPpKLEUA8iqFfFwuLC2vXrfvnLX+/ctWPtmjVSC1V06KGHrl29Rup65/at&#10;D3n4papqESte5atf+fratauJmZ0bSV1VE8QQFQXUj1ANlvwIzi36xXUb17Na7KxQ5aDqqsqLV3Yc&#10;D4xEBaRwlUAZ6hmkPLtq5WK9cM2VV40WFodTk957Jjn3nud86UtfOuP0e6pq7esBD265+bqbrr/+&#10;mmuuO+7Yo5dHfjikU0859atf/Mqzn/UsVXhVRxhJ/atf/WrN2rXElfeemaIboMIyagiqCtVwcNMN&#10;Nx937DHMbNlK1m5Yd901V2/YsHFxeRkiYFaQEEAMUQUpk3qZn5tbtWbtcDiUuKLYsW0rA5MrpnnX&#10;TiYGw3vvhJeXanZcLy0DIGJmgGR6cgpA7WXg3PZt2yGjIVdEpCoCFXYiogTn9brrrr73RRfWXqpK&#10;VHl5aWnl1MzMzAoXEpLYZoxYCK6oRk98EJkLUpCIbjgEsHnTJi++cgOAlMiSpe5f2F/XIxEhOK9K&#10;EAKUOF43YdseSgwPZjU/f3JsVy8DCmaFsl0T5tixIyb1PSvtwP2ZHdTG5qecWEqY9G+BmEL0ooCr&#10;KpBytGM7lkVgot5F9Rj1gNa8KJ+wfg/WRkyt07bRbE5agHUi0KEdVu8A1EYj9QjqcCbTFh6nDVKR&#10;pm1pK8eegKVaAKoFale6FWrLKoSq0bSL8riVL+1rgFBBDB3vesc7d23fNrNyxW23bnvnO9925BFH&#10;KiC1iF26pbp+46aPfPRDhx9+2J49ezZt3PSSf3oZcdXsrinEOXKuGg4GABTknKojAhMzx/NSKLwI&#10;gGrgyFFVOTegoavEKwBmGi0vk2pMVhQVmlnIQjYuRwQVYaqqipzW8aqy1uRQrSqeHFSOQq5e56ga&#10;8MC5sKJvZyd5FJaA2RFDRQWLSwsKVS8QEQk3uTh2f/L4x3/pi5/fs3v3/MLCoYcc/hcveAGILPuR&#10;qqoddIEBkriCqQbOMTG7yg1BLCqOIJbjFHDMAplZMc3DwXByODU1OaiGw0HFPGjIR4m8Ah4grogM&#10;JZVziJtJqp4IPvAmCB4EZmJmJiYThRRmn8an+Uh2ucqnoxU7FndDYYgc3b5MrQMiiYSonXbH2fHF&#10;16LWGJgLWLX5Xzy9DMHVmpZNRF3yvjlOpKShAiwtfjcukx2Awqymr4yCCzMm/WV5AU0jaoQkAazv&#10;6XRuZmun/T5RG1HcuTIg7hPFaKrQVmy15KvYQbfXhl6SKm0Ybbd4QBvyLwnF9sxJAmEqKqAF4GH3&#10;S+NZcUMVxTZxpALTUJkbTOgtCaJF2tCBn6KMSh+Nh295WcOhXRxlm8zpsi3tQbO/4nxoS6UNXzYQ&#10;ZbMRI9PQvTaxVGgtw8UCXV7N2CXrLeGg0HPDfL2GeDoce91GUjdLjThXY/xWAcQL9NI3ZZFupfSv&#10;NtY6PfojIXIBMmNgx2o5/23fVhXxYk0H04DNHZwU3EdJidm5wYqVK77yuS+LgqsKws65Bz3kkhtv&#10;uWVxub7kwQ/yohCBiAq+/73vrVu3qV5eJigLiRJUXMhCRAAGlYMqK00MqrjpQQTaP79vYX5+tLS0&#10;tLS8vLzol5fhRzLyGHmM6qXF5dGyRw0m3nzIwatWrVHlH/30RwBImdidf+FFvh7d67zzgnM94wtf&#10;+tra9eu+/o2vK7EjR4Lzzjt/Yf/+C+9zHzK7ENh6+7Zd27bNrpgZ1SOL2xJtLv1ECJJWXTE984cr&#10;LzfMCFQhZ9/jrLm5vcKOWMlFQeM1XhsovvZuUG3btuOEE05EYuNdedWV4lWJpK4N08x2WZYHQMzB&#10;DYmwuDTy6mE+vQSVWgQVsRcPduwG7JxjHlDlVYfVpEJUbFGuRCwCCQcvBhX5ZV1eXK5rWV4aLS3J&#10;0mjZe11e8n40WlpeWFpcWlpeHo1G4gVwk5NT9fKycy64hzENqyGzAztVJQELezWzSZntNmkxVx9W&#10;D4AIDgoVsJjfsFkDQqwQtaAJYhc3HPsEVsN3gsT6z4prXjP5u3EadyoEUWKVgtsSyyI/e++CISjE&#10;DdBo7S4AweZIpWmiyoEYyE+5C1BikhePoh1/spwIvTcb+fkyKSuStFO2m5a2UAzzL+GQOUnNbdw1&#10;LVJblSgZP7VtNkXsf03IlQcxoRb/8Y994pjjjrvh2uv/6Z/+8bBDD4OCCK6i5ljZe1859773vf++&#10;F933mGOP/u3ll//ut7874aQTnW2CMf/rW9568803nXj8ic989jOWl5c//dnPXv7r3+7afvtz//zP&#10;Tz/tVPIEB09wYL8s7//P991x2x3zi/vXrV138SWXnHz3k2rvFRi4gYcCLPAq3vEQya7wTVtu/t53&#10;/ufGG24cLS8PJyZPOvG4Sy556NT0pA1upN6RA+nc/n3v+rf33HzrTY9+1GMuuveFe/bs+8ynPrXl&#10;ttvq0dILXvD8devXR1/P3NSys3o1N12m4GPI7OxjmEyBqpeNmza95z3v/ZMnPunUU0657OeXfePr&#10;X3vggy4RFRfDj7zCMdTLJz71yct/e8VoaWkwOcGMu59098c+5lHsHAS2/BUvr33j67bdtnXr9q2H&#10;HHzwxHD69a99zcq16357+e/+9IlPvsc5ZxqolvAYjms/+uoXvvr7312x9fatGzdvWrtm1cWXXHLk&#10;EUcwOQCu9X1ylo/19jtun6gGa9atizGVMO3Y8UYo1vjFt7gLqOkim5rPBzRBc/POqI+pIHa7oYQI&#10;BceUjYxhnTvtnRpGsKOOxGjM/0rGF9+3DJ2ZQz2Lj9yuUdhuY290St7PgYZcQpUcvLbcHQt1DLGO&#10;nExejjPiikOCrl9J5gpZmql5qwHRXbJp8gO0Ox3xHx3TXHbeULpoZXPSM4voazcbaZteNwExlaOx&#10;mdSTL35ue6S2biN+46azZo12EZWMlPPf9t3a6dnlQrPBUzaVNEkt17X/bRRkg4KW4gFkm/IpLvJR&#10;tF9iF+2M5FSaANgwcwJ7hLa/RjuYsf5z8Z8wtnIGe2c0NBgM8nSS4hK38IHUAvgCSGpn2sx5EIsE&#10;sAikXsORfEimbb4iUA+w3TzDBFUSj+a0X9U556XeuGHjRz75iSf96VMACMSp++PHP+aD73vf3U48&#10;6cgjj2HH4hUkN99w/W1b7zjjtFPrkbiKl9XbYgNkfiC2jaTENBgMbrl1iygRwauQ0vNf8Nc33XT9&#10;YYcdtji/UFUVSb0kEO+98tREtVAvYYSVMytR0cLC/Pr16wfD6ktf+vJF974vVwrhE+523PEnn7L5&#10;0M1OIRUD+OlPf3zi8Sf8+Ec/+rM/ey45gOnU007ZtPmQgw85XBXCcIrPfu4zq1atgiozwTz5LfRX&#10;mFksJJhUVq9e+cOf/uS5+AuQOjhSetjDHv5v737HaH4OA1YBiNg0ubJCmYlBy0vL83NzT3vG0wGI&#10;iCVV/8ZXv75h03pI7aUOE8em9UOqc1Tsfe2qidHS0uLy8sxUxUQCPfSww4eTw8VRPZyYkOWRhlg+&#10;9uqrqlq5aqWF/ymYUEOJJqp9u/YtLC5OTU6IKIh/+LP//cvn/+XJJ5y0tDxyw0pqr6PliRXTde2J&#10;4XjgpXaOa1EGTU9Ozy/MkYb86wDUkZInW4mTiiNzchAVgpI2K1Cx44CYCpRVPZGzGA5u1vuiZtjY&#10;bbNNBPAY9ov7yy0r5U48Dac1B3eKZq9kWUXBUGVnoaxJ6wnjtQxGPTybZfBFLmFSpUmUSorSvk5H&#10;p1CgStRB1mfZU5ILKNPRmRRGtP4VoJASOMJ5QBWQeC16wKld68zMArBXJh2pOms6NWVTqZ2AFD9F&#10;hWv3nUBBICXv/c9/9vN9+/YdrFizds0lD74EgEo0kaJnhXOsNVZMT93novv8+ne/Xbtm7Qfe//7X&#10;vP71IBIRJ/qFz37xit//7l4Xnv+Upz3p4Y94xE03b1m3ZvbWLbede68LTz/lNIGSkGN8+tOfee2b&#10;3lSPFliqxdEivL7r3e+4+H6XvO0dbzvs4EOqAS3uX6x1mYjVxQwIitrri/7ub7///e8vjZYXFxZY&#10;XQ0hL29481v/7M+e+4THP14VzngXIKW3vv0tu3btvuC8C7Zt2/6whz5sYXFUDdw111z52D/+43Vr&#10;13k7RkinWQlQr2AGkSPLvoborRInEwDZmkBxwoknPvpRl37zm989/JBDPvKR/3rgxZc4ijmxRZzj&#10;r371q3/1139Dglp0aXmOlFevWvW5L3z+rf/2tje89vXn3vMcI3Z2/NZ/ffuAcPfTTp9dsXL/aPED&#10;H/qQgq6+5g8rp1eeec/Tl5dlWA2YKwI+/cnP/OMrXrp375xzTr1a8MAbX/e6ix74wHe8/e3OVYi7&#10;6qLiiF/84pd86MMfclX1lje/5RGPeJjlCQgxOKUp0s8akXQisfc4Jfd6lLT0nCnq1AjJmYCbtWnJ&#10;gElTmVmRAtgDc1oR6DbWLVxaCG35MZIjcmAJMUVhgJimKJNDERHJj9ZNuUVOSNedLlVSAEIG/RKm&#10;THZqA8aYGUJbLpwtWJaQFA8FoWTGeomNnp8N7rq2bzk3jbdi2U6ziovNJcuq3M5szK5e2DjxtAw9&#10;U1EMyNRWBmvsIJmR9nNXWzQlkk7tQ7w5r4tFCdvBJcHH+uM3r3vIOvYdPmeYTai+RDcyr/kYZdHB&#10;Rb6ea5VPphHzaesM2dRiFipWDiap06DFRtLx5PF9cVMlkTWIDb/DXFDDrMX8hqLhxNAsmXQweX/S&#10;QQORqio5JY5OCAJiUjDCNToCYVC4FpgBT2D1YoGZAgnnBODaCxHNzq684cYbt9yyZfOhB5k1tWHN&#10;Rqrl2GOOGVQsdc3OMfjjH//E+jWrRVUg8M6Rs7hPYgcHrgVwVUUqylRdeeWVTKQK8Tpgt2Hjht//&#10;9nKGE0hNGAwGE4IFVfJ+966Fnbu3r1q1clQvrlu3btXK2Xrk161b87vLf+8hDgxWqDz58Y+tBpWK&#10;EHhubt8VV111+t1P/sM118zvm59ZMSMeFfjSR15qbj4DMAiXXfaLlbMzluofCnJgz0pi1riSEpGK&#10;n1255uqrrtw1t2f1ilmBJ3Jr16+98LyLfv2rnx17/Am1LoGcxEw1Kiok1cTEdVf84V73Ou+II44Q&#10;X8NVABYXF3/ys8uOP+GY5dFIEafXKzhGHgMQJaKqYlVcc/U1p59yClQZNDk1tWHdxrm9+2ZXccUQ&#10;IlYGu9HS4mhp+fRTTweRJxoASpVAJofD/csL27bccfjRh4PBoFNPPnNubs/iaHFiOFmrZ9ZqelrV&#10;T05Mzu2fv/HWmyAys3J2dnbVypmZau1g964dFvUoymrZimggKrbtz9qc7BJBLfUfbL0H9UQO5gZi&#10;rspqKeGFiUTY3KIV5Jjtets2OduBnigZcgsZDXMkZrJ5wpBSuPTah+Rz+flaSCmJcn+yzRHWq4ET&#10;sRZM7cikie1ywOEozCpmivJFcrlR6qze2Czq6yLWjsFQzWsthqNoZDYJRS3GZGWFRFQBCJGGlAHW&#10;bFfCoWnJDnniJ20sC7Xg8Ljx8p3vfGvN6jU33HLzAy9+IER8XVO0+zWOi1SpIgEe9yeP2bVz57q1&#10;a6+46g8Wo+Qcg93dTjn+biedePdTT3vlK199y5ZbDtqwbnrFyolqMD83B7t+gvGed7/3pf/4kk1r&#10;16yeWXvwIZtOPeXkk0859fBDj/jwxz72Dy96ydbtW2dWrvIjzxiSEoOgJKrLdf2ohz/yv7/9zakV&#10;E0ccfeRDHnzxJY+45D73vs/dTzlpYWnpX/75X1716n8BA34EJQgx3PHH3+3iBz3A+/pFL3rx7j17&#10;1q5fc8IJx1U8qFWagKYQ8tvOHZFXUhXxpOQhRuAphpvwNiOsJz3pifPz+9au33D11dcv7F+EQiAe&#10;CqJvfPMbz3venx95+BErV8+edc5Zj3nkYx5w8YM2HnzIYDhBfvT0pz31+huuazaaLn7QA+55/rnr&#10;16yd278gfnTBBRfe88yz733+BUcfdxR5HnDwCPy3t7/zz17wF7Mzs4duPvjCCy565KMe9bCHXHLU&#10;UYevXr/px//zg/vf94GitYhA1deeIPNLC29685vvfcFFh2ze/JrXvAqB5SNtpCSTLhSTH9oW6dhU&#10;DXmkmrLvyTokRHY2mkqao7AkLag5M8JKLu619HpAkjGwAUj8W6Lc6m9zXO02bqrPfkkWBa1hqhlW&#10;U7fAxG4wRs3KJVZdFA0ZjMHhsO3IPIb6UJlPebrCSzM0qq1bMuu/sX6KtspsQZT8q1FSazOePqSm&#10;fpDI5rIhoVCt0dBRc8eSEfJiyFELddxHJMMFtbOVt9MZVoa+5L8FeRpxEcKiIhbMt5ITsggnY5FY&#10;Enx0hHveUfcXSegXGSYR3Y3j++Zt6MfIMZvv1BrPMJo8Xb4sd+gjKSWNmMOSgDP2GNtwa1OD0JPP&#10;I7f+W17JpFrZaBa6pd0pD/ihoMV7tvvT7jh/Hxsn8pb/k9XmWBWQkHhCbetKXZguIWVvuSxrCpHk&#10;dnDARI5owG7V7MqPffwTLK6qKuOpE0895e6nnOzVS0UM8qD/+f4P16xZp14rcoBapFlFcXadU0BF&#10;ueJVq1ZeddVVIkqEQeVA8phHP2pptAzmdes2Tk+vGFaT0ytmDj7k0Ll9e08//eS3vO1tx51494WF&#10;pR07d7rh0I/86lVrd+/d87vLL1dYDKp74p88QVS81sT0v//7v0OQuQd//WvfAJRYaeCe+KQnkrKI&#10;KLCwsHjDDTesnF4pHkSO2U7bzaILPsCW1LMaDMD0n+95L4E4Ivyf//nlExMrbrj+usnJ6WFVVVXl&#10;KudcVVVuOJi8+bqb1q9d+7JXvBIAkeXKx2c+94XR8tLkxBDe23WmjZwQtTBZjd4ymJga/Ph/fwgi&#10;MI28V/gnPfkpV1999aBic0xycBW5W2695fjjjzv08MNEdOgGAKSuIXCgSgff/sH3LKujAitnZ845&#10;59y9e/fOzM7MrpxZuWr1cHpi9dp1CmzfsfM5z37uM//fc1auXrV75875xf0iOhKNR0hGab5Wj2ir&#10;K4V9A4ZCbYNBqNm7tB1+s/ONlMBgZSFz/GdiEJEE0R9rpSIrZ6rIAI1nRKFxowYJrw2fqs6D2Dko&#10;wUsuWRpusTFmjNynwsKeVdGESc82vqiVAQ2Ho+eJjUUXoNw5uad8IxY0GWXxNd+fKCVpt+2kv8a+&#10;jw7BxBK2t0O+VrgCvkw/ZPusXPSdzK54T5Vzv/nt5es3rL/6yqvPP+98EHEUW4H57BCU2HYuTj39&#10;9NHS4vTU5M033ri4tDQ5HJrsXpxbHgz5ji23/PKXv7nHmWf/zV++4O4nn7R7176pySmoOseX//o3&#10;73rnv5908mm33XrzM5/17Kc+5Sk2uoX9i299y5s++cnPzO3fs3bNqlu33BL87lUrciB6xT+/Yuv2&#10;LccefdwpZ5720he9mB2b5Nq67Y4XvvBv79h62wc++OH73ucB9zz3nrWqY7unz1cT09/9/vd/8Yuf&#10;Pvaxj3vuc5+9YeOGbTu2r51dA4VzQZgXM8AuSBOK1/jFc/7wD5nnXNAUdPRRR69ZPVuPlvbNz/3h&#10;qitOOe10B1bC4tLCIx/1R4cddOQtt9/6ype//GGPuNQRAAjkg//xvvf+5wfXbtj0N3/395/61CcB&#10;EOgDH/gAgH9729vf+/73Hn/cie965zvbuVT4mirxP/npZa9902tOOOa4NRvWvf8//mP12jWhgJc3&#10;/etbPvCB9+/Yue2Fz3/h297+NrtSgMFTQ121anbb1juuu/qG0886DQAzebG7BMstvZZGkuU2ZYTb&#10;Q3ClOZU8SWnKPyc80G+8oQe01PIsmKgxpBDtrEZaxEF2w2o1aSwTXlp0iS6HazEkLl6n5XJBVkZH&#10;J/AXpktuiDQTkfJw+SQ5d9rvqenXCtF00MVEmodCIi2aT9lw2k3yMslXn+Bshh2tzD7487qZb05y&#10;2loEgXWRl1Vtg97HoLqb2SoBvxxJpJjyhu/gPtiBJmrGBOPZHBQEQlknBa13+CnHQzqAckKQrZx7&#10;T/GS/rLBlwhLaeMACrJ837ZFsa/WYG42/wu0d9JwjW25+7RyO0oEukv1aMwn7cda2lRxyNe2IgoW&#10;EVYFRIjZEztbk1DI4oyYaEdIWQgkLARSqsAW5il2CqFQWRYabtqw4dvf+uZf//VfehUWVea/++u/&#10;OeTIIxxVUA/Va/5w7bZttx1+5CGBAWpSViKtrTeFeuGKQezret3sqj9cf+31N91wzJFHea/s6Kyz&#10;zn7Oc573b//2tmOPPW7lipnhxHBu777Lr/jtRDX8x5e/fFgNzz7rrNHy6FOf+sRnPvPZ1WvWosL0&#10;1MR3v/3tk08+mdip6orZWVVxbgjgO9/6zuy6dTzgdRs2fOObX3/0Yx7t4aF6yiknq2jFrMCPf/Cj&#10;xaWlyRVTo9GIFLBd9ZCyQ9gsGnMC8v7Iw4/61Ge/+KznPHdiYiiqDjQ1PfGhj37wGU99+mW/+PmG&#10;DRtnV80Oq2Fdj/bs27d9+7bNGze+453/MTM9ZVPD5Opl/9EPf+SYY4+tR0pgCldH2mkL2FUAQckM&#10;LYVu3HTw177+tf/3vOeQYFA5AI961KO+/pUvXfazX55w0omOMb80d/NNW6ohv+ktbwG3h7NVRY6Y&#10;iNZvWP/lL3/paU95igiI4Qhve9u/X/qIR1x15RUbNm0cTk4N2d18w81/uOaqv/qrv37iU55IwFOf&#10;8tT5vfte9vJ/uu2O20S8TZwIKgc7IKGQr0JAbD49iLf8AlBSZSJRYtZa4sVSorAIcyKoSPBFU1Hp&#10;6JdSjvRyTCkiO5wBxCwwnrUClEmDFVLKsvLvss22UNd86/SfarHmRa8DZtCbMa2lrZxaddXTS7MP&#10;Yj7jHRjMgmjeayIXksKa/NPu9WWtSeiOUZEDmtPhPEG45n83PgmNHGxvnNW2D6LKEYAdt90OxWBq&#10;8qijjgBBWRo8NGARbBGAgatWzq4COy/YevvtTCpqSYGVudq5fcemQzd/4D/ec/oZZwyqiQ0b1s+s&#10;XGG76G9685tXr123beutL33xy/70qU9pIrImpyf//kX/8PBLH/mLy37NNCA4J2Bi7xWQm2+4+Quf&#10;+8Kq1WvXrFv3spe8VJ167wnKTAdtOuid73nHaDRav2bN69/wOiaQHxFATpkJ3v/2N795+B898p//&#10;+Z8O3nTwwLmDN22enJyg/jhCQ5fElY4Q2bZMowEjKWU8QbOrZmupp6anbr/jDsfkFaTYs2ffC57/&#10;V/d/0P3+/u/+7tJLLyVCLV5U4flpz3zmaSefWi/V1197va+94dgDtZcdO3cvLi5v27ljaXnJa8jP&#10;pYqB45rxDy960Ya1G5el/tAH3j+7ao1CBCrwxPzXf/2Xlz70EVU1/MpXv77l5i3CsPRwzIN3vuOd&#10;V19z9eHHHPGe97wPAIRceldBMviAlWRp26YV0kgC2lTq4YziFY0p1qlEHX7U/EcuhQ5gczQc1Lzq&#10;69/g7xE8TUdllx3+StrJIeiA1P19AJQ04qBXFNA4gRRPsjo3bTQzmMihDliUbN1r+9J675i/LQWY&#10;e24u/xvUdmRip40xT0CR9g43Xz1EeuxpJD1roR4CO+AsZOqmiSSNXRGANudWc7qKsLGWSPQc6UWX&#10;UayUcAS7sMfaDSZx89/2r9aabqBG8V4prZY85UXagahbOdBFVcuJvS12x9PWySgx4WjKy0cFWkKg&#10;2oyiiWIfA0KwgpL1i+a6l4pJSuvGgknj1DeJbVPNQCTSS5iviE+wk3CrlVcOthZByIUzNxUJrhRi&#10;OYCYlFQAZbvXnJWIhBXVhAdmZmZ27Nh1+eW/dcTEDsBxJ540OzsLAERC+PRnP71u3QYR+LqG2m4k&#10;g1CBvIomHmnMpETr12544xterwq2Y33gOc951mtf/drhwG259aY/XH3ltu133OucC770pS8OhhVY&#10;1fvBcODr0dz8/snpFSNfr1qz5n9/+GMDhsNJBqmiFv/r316+enaWidaunL3huhvqpaUKztCr8dTv&#10;S1//yqb162sRVQVJdJ1kkLLpbCUlZSZRmZieWDk19fJ/ejk7xyKqAtCq1Ws//fnPPetZzxkOhju2&#10;7bjhxuvv2L511coVf/bs//fJT39m7bo1GsLkWYBXv+bV++f2Tk1PLi+N0gTijRlmjtfEIIZfrlfO&#10;TG/bfsdPfvJzVK4ejQAQy7v/4z8e/yd/snv7HdfecMPc3Px97nPhV7/81ZUrV4qvm80tVRKoV129&#10;eva2W2754Q//hzlQ0erVs1/8wufuee75e/bO3XzTTddce/XK2ZX/+E8vf8Yzn0FQgQd0YsX0Hbfe&#10;NllNMgfNRJVd9CtealYAalcGUEO4xidKICa7pMjcySxdjVm5IiCCU1KosqpYKEoAWzHmCprElO48&#10;XV3Y1TREULMvRQCUQQDG/g0PdcVjw5LlQqPvydppOTpIIUlVUZCYVfiRezf2PU2gb9++gLYyp2jI&#10;MsOa/w01jqGpMVJU8KQOwszmQwOFehDAcStGSyiboABqmmkzxKFVUgF0BbDsvauISWZmZgFVagOM&#10;AdvWIGhw0/aqa9auHDo4R1tuufWwQw9ZXF5eMTU9nBhUzt205ZbXv+4N1XAwWlyqhhOq3mJpd+zZ&#10;c+2111QTk2edfvYlD36g9V/X4iquax0w/u6v//K73/rG0vISDVzdaCPid7z7XbMrV3gs/curXi4j&#10;eKes6gWj5XowGKyamXn+n//5v7717TfedPNtW27fvHm9CtRzVVXLIhXz3/7VX4vWHjwgFg1M3WCs&#10;dCK1s1YiAHVdM4W7s5uJibhAOIdTrFm9du/uvQqpa4/olrFu/cZXvfIVJmig6msdDNxIxLIQHX/8&#10;cb/65W9Gi/Xy8nJVVQSFSOXc/v0LjlT9iNk5gsfISWWpe268/sbrb7z5oIM2/tEjHjOzclYIUA6Z&#10;COrRYDj8u5f8w9e+8fWJqeGH//Mjf/8P/z97/x2vW1LUi8Pfqn6evU9OcyYHGGYYchgGyYJZkSiY&#10;c8CIAeXq9V6zXr3XnPCnmAPxghkBFURAAQlDBpmBGRjiMPmcOefsvZ/VVb8/qkN1r3724Pt5/3o/&#10;74I5ez1r9equrq7U3VXVP4yUPw1PfuqTn/zkp3AZfa47OkXywpbazOZ1obKtYdyEX84i9BxLdBRp&#10;idhH5R2dd0RcVpdH3gjtNXhY4oPGYDZe+zNnc/Lt92Dm79165XoJUWp165g+n2JGDVo8uzoHdXdi&#10;pe9E6yLVZlr00gVNNZQM3HZNJVGG+mF30Q59yEL9xpMJBi2uCxjRRqrOwJ3VSo0VWb3qLSuw2Tw2&#10;i0hon8lXD14LasVNGbp01nemr/SvRyJQe9DuEQADWqxcVxVGwXYtanFQHnV1VIuxQtR0qGKF8rRw&#10;EKijAPUdIF9xZYnEjx2Ouhp7uuxs+BayvLg0ypPb3OSyRfIi4yAZiMO2u9ZmzduPddFLlILrXLRS&#10;2YPql/nbWtkjMwcWEIlOvFyYfM05CChqDJT84oiINaoG2KmtthhlJM6kKiGSkiavHYUuwqEjh1/6&#10;khfe/34/TwwCFssQU2wrR4n/8upXX3Dh+aSEsEBESO7waXGIQRMns4jAEuNFF1149duu/rfXvvZR&#10;j31sEFaG6vQlT/jiL3nC4+M0bZ3Z3n9wUyVlkImrabGxPHP6zG/9P79938vvzzFi0uNnn/Pud7zj&#10;xhtvPO/ccxPKZSJefOKGG26++eZLL7n4zNYOb4Q7Tt7x8n/8x6c85UlkRiCJACL67qvfceHFF8i0&#10;AjFFYEEZPDKYAYVwJDAJhC++5ML/ePMbfu93f/c7v/u7LGGSRAnAt3zzN3/Lt3yzRjl95vSevXs5&#10;sB15BUKKDSZ9wfNe8MpX/sODH/QQUQlL2omUs98okdgJCQwQE01CGiIkIFx86d1/89d/5c9e8PxF&#10;CFEEoiGEZz37Wc/8vu/msFyExt8jTquwWBKgFpircbEI51xw/i/94q/+5UsfwcsNharKwcNHfuF/&#10;/8K0M23tbO/ZWC42NuocfFLh1U//2E/dePOnL7viXlGEw0JVJepiISEswBBlYIqarBaLlAhgsRyy&#10;iYaVmACoghUSYB5oCqWo4DJRjnZyYSHlhiVmKnr+dKCdC9+YrWoMbP5uZph3iRF6UdRXSaN2O9lU&#10;NX8Ns2rkZ/rZZIhON+zdwus1mgs5PVsnGA08apEW7oWmfABUCnUCyfUgtRyIoHZQ7mp7AhAWS7HF&#10;girSXD2q5DdYc8X1V0p2AAAiotApCogkMsA7OzsAhw65RjyiMQJAIFLByZOnosrZx47a4YKA7tmz&#10;944Ttx08fPjRj310VAnLTbByCERQpn9+1T+fOLU17Ww/6jGPhKSJ3CIwAcsFBLT3wL7Hfd4X3n7i&#10;9gXTcrkANIQA4Nprrg1hce55dzvn7PN4iQ1eLBZL4rBnz2YITMBTn/b0fXv3aJyufufV5vsyIW5v&#10;bZ+4+ebHPu5xBw7sJ1osA+eesPcIYI8WI01Apmh7ZFOMIBXngVaMnhjF6IkIUWV15szW9hbycBND&#10;iCUThrW+ZGZAd+RfX/vao8eOnLrj1o3NhdhJ3RwA0FKZl8q6IFZQoCWYKDAFfu1rXj3F7QMH9z/7&#10;v32vGF2RMmMjLDf27BHwof17j519DKB3vNfyo3EiWlGCiMIyOFdF1oQ2rDPJ/EWVpKpWrLPqgtJ6&#10;GYkarDZdSrsKa+brzYJb+lfnMQG1cjRknb5XzXqjMSAbdljTXepuXX/XlWvAyFJA69tqA6nvll1J&#10;AvXVOxSV6tW/bNrX9O/MFBlYRE2tTR+pdYgrBZPJ5UF0OC8i2rqdU4NqHoruy/4navn81mmT8dqu&#10;63+rBGqAAWfKS1XkhMl+hT63OIatB1xBmiw7VreKZFlKpCDAAVdcwcu4mxR1yqKbYedH9TNbTeaC&#10;mAYkR2mVzqnnr+rgVJHWKqs1vJCzLibK8oQrdV+5JdaZti5NDphXy/ZFExrTadJa86z2VivT6E0F&#10;bjeOH2wjaR4K8gUz9TmepVHVTmJlYw7EGoUJzLBzqoDIlE5UIEVK+ppmHiwGgcUAiXJmNknKXidZ&#10;nXfO2W94039YtOfOzkoVzDzFqIqrr37rqTvvOLj/gEIkxhzlpCKrwIuNRTDrMyW2BkcQiK644oof&#10;+8mfeNc734FgRkIKQFwsFgcO7icsQLTgwESLxXK12vnO7/j2s4+ds/fA3hOnzgjRknRzz75X/MPf&#10;wyxRkVUEgf793964/8C+xcaSmZfLxeHDR97wxn+HEpFl3gcrf+B97zszndl/8KAqQRGZVaHRvOtF&#10;ISlwBZE1qpCKMod7XH75C17wwj/8/eea03IIiOmQA1Dg/QcOBA6ISmROMgBARH/4h3/4e8/9nfve&#10;+75Rp0njtJokijKmOAFY7UwKXa0mizkg4iiRFBKnIweO3HzL7T/+o/+DmANzWATRCMViY4MCSZZ/&#10;d9x+4h3vuDosllOcoABLCLya4qR0zvFzT50+9cM//N+TLlRSTVnx9x/Yb9a/KiQKgcJi8fznvejf&#10;3/SGS+5+jziJgsyjByIEZkiQgKCKoGphEpqMXhFKhqB5EZAmClAhCya1pXiyVFDJQ42DiNgauFFd&#10;w0ItmasT8K1WaVRiEXGiEUhePyIRgAVCpMAUAE7Rzy/VwuxUmbq5GmFaHS9L7a6YNvwMdfsAi7Lv&#10;3CxLjA8Ay8ZUytXRwlF0o8854eKlBxJJk8TwR8WaAOekbyZrlsFRS8J3NG5N3bJTrje97NEBgoYQ&#10;zj5+dpSd5cZi68xpHDkkouZnb9gSi0MKSbNur3ZO3nnq6EVHoTjrnLM1MGsAaHtrSyL27d1PUCbW&#10;kFP/K5hw48c+sX/fHiJ+7GM/WzknPChAk6rqVQ976D+/+hUUZRmCKILSnadPf+qTHz909Ng5x468&#10;7z/ff9uttyPQknhaTQAJ08XnnfPRT9x4+T3uce20uuYDH3zClxLyivOp06cuvuQij+A0uHXS6d+B&#10;bFuMzcHXsgG1S9B53JXIoggAbG2fCcwbG5tnn30WkFbUyvZMjHrjjZ965zvfef1Hrrvuwzd88mOf&#10;/uAHP7ixJ9z9bnePpDtb0779GyK2TIRlWETCgjco1AZt5N7ylqv37Nk8cODQm9/6tmVYbJ08ORFv&#10;LsNKI2OBJZ9/9NhF51+0oHDLLbcIKIrlXmO22bYKuE6HtSWZ9mrpRn3SlPJx+ZvJr69hnqOP0jD7&#10;lVH/fnhGsYFZopxaR+Zab4aXbOPf9yAdMD9f6S8NFa5r3+Y21mCpzjEczmZtdDOQBn++862ZQkDT&#10;1XklHkRCNhx2MeZyzR7oUneLAS+dit1avylzgo57kJeZ0qARoQfJW0/lVY1bmHPkvAN+4EBNtjqa&#10;gy9pfXjXcRw1aD2cC3UUvWA4M+stB2O3OygVYA99W+EsSgxlfAiGmJbMKuaapXUXh+Ef218FRls7&#10;pmcUHTvmquruQquZybZVFKh5ggjzeioM850PZDLq2W4NgzhN4S/OIsoh3j7OSG3DFRrmKT9SsFfb&#10;6jpSceLTw91tJNc+5WVZMmc5mHMPCCm2VMCshHRStDlyp5MzYWUsdSCl1ZuUSpCJYowHDh48+aEP&#10;vfUdVz/0yodubGzYIvciBAB//7cvu+j8i2GrvBbKyszEHIICe/btI2ARliQK5sXGBgMS5eCBgxdd&#10;fPGzfuBZP/ADP/i0pz/Vbw8ljCffOv3P97/vJ376507cecull95Td7bDkhk0qR47dvQN//6mb/nW&#10;ZxCBwJtLBvDvb/r3o0eOrWIUaBBcfNFFV7/tbaCSa4dV9XWvff3+Pftlikx24KlaBKudd6RqiVHN&#10;ag2YhBccRTeWm/e87NLnPe/F73nPe3/uf/3c4UNHFoHFJlwEFSUVCqEMyu23n/ifP/aj73/v++51&#10;xX1osQBoEYg4TNMUiBdhAehyuQTo0OGDIuBAcVJAlYmUleTiSy5669ve9hM/8ZM/93M/C0k5wjve&#10;+47v+vbHf/GXPuShD1uEBQACBw5TjBuEGFf3uOzyd7/33d/2bd/6m7/+mwcPH4oSCSBGjCsOC1vJ&#10;tzNFf+6nfvbvXvn3D37ggzY2FjECIswcVZcbG6qyubkZFoFUCGIkLCpQVmbjjLSJBAKJnQpq3GgT&#10;TYvJFQJDoBqWGwCABWL2/stHljXsVWzeshlH+U3NcZkZxHGfOYbZ9gtgdqx4rKXGaphcx3eVzcfC&#10;wPFjEdF+jTOzqmfebNu4HfRF4V/qbZjZ5T4rXXCCrbcjxv2CV8/tP7lSJSiJgjWrMyUlbWtcq/oH&#10;4rdmpFOKk4YFzjvv3Os/fMOZM1sfuOaa888/j0Oj+TmbCKbBb7vtjtOnTsaoYRGOHjvGCqUAaFjS&#10;NK3CYpE2UijpCbMLPvLxj25ubjKFo2edBUEyFrLkFUEgOnr0yHRmFTYWm5t7WUkDbrn15hN3nrrg&#10;4ovf+Y53Pe4xj15NEqPKtBPCggOTAgveu9y86KKLPnXTp1//+td+/7O+lxSL5cbGcvP0qdM7O6vU&#10;Z2QWyL1y0b0NjaT1PIISaSye4pISL2UWsCk1E2657fYD+w/cfvLE0SNHoYiCoEoLuu3EqV/4uZ99&#10;05vf8LGPf+zEbSeYsdy7b8F84TkXnHf+xWe2tpg3FstNpJUdhUDFTnhQTckAQYDEyIFvuvXmc88+&#10;d3t7+/Ff8MXb2yd5sVhtR1UgCOlSMB3cf+TosUP79x748MduuOO2O44cO1w1OAnXlcC6KdezBvrf&#10;lDSY0Ojk5F2tKuce0pqXzgeprXJ2Lmiahld3G52P1rzRwmvIFkpH/YVB86uGDjsAaNZcNZnWwZH6&#10;OzOHsqvCUKg4FJfOWBfaiY+HuW+Uym1fgrq7rkgTNj0/ZLitjbyI9d1UaisaUVS6I3cmOTswuqtW&#10;NycX6wTvIqbVec6Mbfm1FJVJsu+FwzIB5lFLZfqiyBl/ugpp8L399rm2My69fToDrmWeEuzn/TrT&#10;EBbm7/pc5B8qqN6fqw+tm6GtsgVVoPurn8+m7mSdTFn9jDT1iIB02FBZVuhONe+hr+PpodIKSX46&#10;1gntPK2DJLkajMumNNZEQrbtLhBRZlueVWIIhCQkf1K2kyRD9hFOeXAM4YpIFFhVCXYWvKicfdZZ&#10;f/+3L3volQ+d4gRQABF4a2v76qvfduzosSlORKxLCTAvghAQNjY2t09vSRQOFFWnrRWpLpYLheys&#10;4qGDh/Zefvlv/Mav/8kf/+GTn/ykp3/F048dO550NLB95vTbr37bC5//one+511nn33u3S+5h+5M&#10;SkEFi4BpwtHDRz/+8U985LrrLr7H3WOMIYQ7T975qU9+6vChgwLSqJOuFhuBQ/jQdddddo97qJgf&#10;ir7hP95w9NjZqioknOxOKEggdjpZEquWHylQ1Il5EafVxube+973Xtdf/5EnPeHxj3/Ck7/u67/h&#10;wgvOZw5QJSZogOiZ1c7HPvaxP/uzP/331/37vgP7LrvssuViGXUFBDubiwPtO7B/Z2drY2OPRBGW&#10;06e2louFFmvYGDwihMWll1325je96UlPeso3f/M3PfKRjzznnLPN0L/9ttv+/h/+4SUvecnHP/6J&#10;o19zWES2t1ebmwsROXT40MbGZggkE8Wol9ztbrfccvMTn/zEhz38kU998pMf9OAHHziwnzhAINBP&#10;fPLjr37Vv7zg+c8TxUMffJVCp50JgQ8eOri1vbW5uWclEghntrY29+4VTexlfo9JY6oSSNhYLvkL&#10;JwZUKu7BScKASVXF7I0q/1XYThPuRJRjjpr/x/kHO0FfrG23mgAQJc8Y+5XDbqlnvYYLqbLsOrmd&#10;DAbq/OrdVcBzAsFJG4U/CKzfcazLFg64Kndas4BmEitr8U6xFIUxtooAW2YSAQVNr3SyfJXzxCbp&#10;UyVnN83FucOiuWco7nP/+1199duOn3X8lS9/5ec87nFRVoGCbTwAmlNLaQADuO5D11JYntk5c+H5&#10;59mhGFZGIxbLpSIKIiMUNytBZOW42gnEO3F158mTh48ciWmTPPU7MIGwc3oHHGIUiTtGzhvLjc3l&#10;Yjqzfcnllz3ly55yZntbYlxwmKJEiMTVwf2HTt555769+z56w4fPPefcQEZbYlvzmjCGdKhXQoGn&#10;tYaSlIiJmBb2MHnmAJVhyoRVlAPdftvtn/7UzcfvfdZywRdddGGygRZ86223ff7nPe7M6e29m/vP&#10;OXr8EQ992PkXX3j44OH73+f+X/jFX/j85z//r/76r+04X1WopRoGkWiMk3EvEUSVyWZKtFgudyal&#10;QD/8wz/MC17FbZKwwg5NCqbVtNq/5+C0Wt1+54kPfui61bQl8TA0hhAURBTs5HaAZM3Sf89P+Z4E&#10;ymtOTvYRpmNSBM1ZBr0mp8qU9dcgTfra5cE0cqjvaxaUaoiUeYaxoc5Mo1m1fa+Ty7bf7zOx0W92&#10;DIAcGKDNd81Sm5NvPtrAG1WtHVhXX9p+zKzfz6Cr9YOOHlwXsg/d3Hk7lyMAKZNyishovSmaM1R2&#10;scHnVz2OaQalItmULqChYL3izT8t1aiHJVNss/2VdGNTvF079pb5UEMNpLHHaqORUoG+pgYCG6sm&#10;g47kPKKukvxBv2Lf4Gw+PfH05KNmMnJArj9uZlIh81wimvexZ3imeSxWh4c104x06fzUooK31I7n&#10;nfyyRZ8vUMzN9GA3Z2jqXrXbywm3Rb5bzGZd/+KgUUiIoEqBVOOCVBAgArVjgs3yVDCRwhbBiZkB&#10;mlbTBRdcePVb3vKIhz/ixB23M7OobCyXhw4fveTii/bt32un0hMhEgAmjXGi42cf+8M//aNf/fVf&#10;P336BMBHjhy5/PJ7LpYbcYpEpHFaLMN973fv22+/7UUvfskf/9mfHzywb2O5sXff/jOnT996222b&#10;m8vDhw5ffvkVy43FNEWCBnBgRBEwqdJZZx37+m/6pltvu3V7a2u5sXn8rLPudskly+WGThORRlEm&#10;uvCCC57xrd92442f3N7e4WU4cvjoxRdfdPzss6MKhDSY940AaplSE8VKAMXszUSCiYnjNGFBF110&#10;0VlnnfW61772r1/6kkNHj11y0SWHDx/a2Ny3s3Xm5k/feOOtt25vnT6wb//d73H3zcWGgpREo7nS&#10;YpK4sVwS0ed+3hfcevPNUafNxcb5F1xw8SV3n6ZVmZ2aVhbVQHyPe9zj1KlTz/393/3N3/i1gwcP&#10;hMXixIkTW9s7+/buO//88x78gAf8zm//zn//7z8CBTFvbm7e+173We4LElVS1qtw0XnnHz92/H3v&#10;f89b/+NNcVodPnJ0c++GRD1x4uSdp07s33/oggsuOHBgv6ja2iODzj7nnM//nC+4/cStgUiZ737J&#10;3c46+2yDSwgBqgSoHZkAZbBCbA5ZVCfsWFnWYI4kmlz+2QjSXGHyWjtDurMI3fJ5O3tuNWTmhWZm&#10;7rWREgA7rJiK32iWqI6zGsHnzO9OTHrBWUF0nO3mJG6i0qy42FNBnQAMJI6Tm+ltPY6sV9GzHEU+&#10;EtBJ+1Jh315Bl5Y8Q2xNRoba7ty8OLLMmeMn/6onMwAgi6//ki/5kt9/7nPvfvejb3zjGybLictp&#10;qbaEpekk5sP4N3/9t+ccOevTn/r0V33l0zWCQ/YwI9IpQpW1hGZBkGaC555/4dVXv2MSXH/dhx/0&#10;4AeyYSjrEKHIoBs+9pH9Bw+cPHlH9p7X42edw0w33Xbroz770c961rNql/yqdFkIk2gd2whLBoNE&#10;V9GA0ODlfGM6dArXXO0kRmKIJAapq6Jplydh+HkveMFig6etrXteds9jx44DiEwEfNM3ffOexZ6z&#10;zj/nqkc95Od+9hc2FomuYtQQ6PSZra3t7WXYUAhRSMhSmkRIYXMYVhgrGtWdfdaxD19/3W033/Zj&#10;P/ljDl7HXuIXUw3WAALiSomgjBQF4ewbzO9m12wR1RlFA3tidnkkd4U6o7hwRyHfVreaNFoHZzOK&#10;NHhMqKsk0DUWxRxCD3sxuzpQm6rMpaU1uOZmQueq5As03jMeb2u6OJA1baW7bGR6a9YLrzXD6cwi&#10;BcaekXXy1XFWY8u2ZvQMomI/DUCgHqdeR9SP15DjuGvtsnohyxav1ANWBK6xguvTGADHJwXZXid4&#10;m9nxlqcNRd1od1DVajvrn2pdLc175BEUUNgRuGNimj/02gwVV9pWXfqdI+4U/UxDx/W7qxJOM6eo&#10;LztXn9qvjJZBeHsnw7rGiNbyzXpQNe8rt0HCZPamiLCteREx2RqtKmkgmoQpEKmQkCKkcVQwoto6&#10;WTpSScxEUyVANBBU5PyLL7zk0kuWvKGMOCmRyBRFVFTV/HbJIlqjSGCSvcvNe15+z+VyySA7cmtn&#10;ZyeKMDNzIEDjxIGOHj127MjZQvHMmS1IFJH9+45fdMF5vFyq0hTjFGMIS4ppl1yZVbBgDQf2PfCB&#10;D+JAHBaIEqdJYoxQFVEE04Sby4373+++93/gAwGN00Qqq0kgydcYIkXQpsEUURDYPHSFLL5Hg6gi&#10;WDficmPjbne7xz3ufunW1vbJ06fvuO22rZ2dxcZi7+aeC849b9++PbQIq50YJRIzRAMvTAgHZgUd&#10;OXzkrLOOLwLHKMxhmibRlaREfAEQc1MmwFIe7ju4/7IDlwmw2t6JcTr77PMWy+Uy8KRCgivufcW9&#10;73c/G0OJsrNaqUS2tXgiAbZ2Vovl4u53u1QlTqspAlunz4TAx48fXyw2QGLODmQHYykJ5MCBfQ9+&#10;yIOYgwo4YGd7R1SjKjPYgiqVwFCz28Q8RyYi1mj2DyAhQCKBRXOGUJhfmVhAgihnBUctixXGae3d&#10;QucWNdkxmZuZK4ggAmUgKMBpJtdsqdbwTG1ZU1t92c7Pu+elfFkE8HrYg9OKIrU8WesuQgOSur/F&#10;R7IV6PPv3fMegV29lCstawAEi5qwvGEoGUtT/IKX7eqr067lKqiTZQ6GXnbpPS6+8KIzZ06r4nd/&#10;93cpEKYCiYIQp6gMZrr+Q9e+6lWvPv/iC2+58VNP+7Knm4wiLtM4gkBJIzSKqiQ3LxF93Gd/9vbO&#10;zsH9B172ipcJQZnSEIhInCzP2Wv/9fXHDh9ZTcphCQhIlws+65xzFmH5lje/GcAUpx2ZpkkmmaYp&#10;QqcaQgIQUvIiQSQm4kVE0mwFKz2yWsSTUkr5IxBVO2TEx5oRQUWjCAJO3H7iL/78zy6926Xvu/ba&#10;r/mar7aoGCbaOr3zoQ9+6Ng55xw4uP8Xf/6XFgsGEFV3Tm8FIMbp45/4xCIsgVWhN7VNk41lCNhZ&#10;7dio2SqmhTQ98uEPP3HHyTtuvf2aaz4YY1xNslrpJCQrjRNUITrVYY0qQCQBhHhJtKBgM21R1xka&#10;3A2wooVgKsM2ZuBd1rCmUNLN/Qdms3SBxXnGO2MX7VjNmVczKLRPkzlrvA39lLnBRF3xtkLjpvLS&#10;JIy07+ENkxGsviXNQlHHZX3VhB4XrlNrvqyiQdM6m3+ufdneAl5fZSOC0l8f0T23una5fNd3ncz0&#10;ULSPtXvjijpW0FHf1zaXxUkd+d0/d/2fkVIH9mA0Nc9B2r7WgaMBPyUyzItVDu7yT4G+mQaNrtFj&#10;9V1ZM/xUtHqr8/LbnpNmHejw08uu/HtN5sJR8HkVaxklSQXcJYmvh9NcRz10ycpR5gC29D0MC3S1&#10;cSEBM4ul1FXOMebJE9UCuBSIKhYxQIGIGAtiVgUxqWB1Ztre2T516vT29tb2me2daVIVSyFqea2V&#10;ACLiqEAknuK02lmd2Tqzs7OzWm2DEJiYWTVOGiOxCEnUadqJq7hvc3P/3n379x/c3LNHKEiMU5wW&#10;EKaF6hSJiJnYzjUWIVaV1dbWarWzderUzmpnJ05RlZlBhKBQqIiIbG/vbG2d3jqzNcVpUgHAIEk7&#10;s+nUM1LbCI9mK7BaXLq5FQRiTZH/xOYIE2W1szMtlssjx46cc8G5d7/0bhecf+HhI0cWGxvbU9ze&#10;2oYKMYhEASVWEokSmC1medrZOnP6zM5qZ7V9emfalmizbSFWcgTKTKZLpynKFBeLxd49e/ZsLqG6&#10;Wq10ijGutnd2tk6fuvPMqdNnzmxv7WgUhSoRs4V9E1NQ0Gp7a3tnRcACdODggb379gC0M62iaLAz&#10;48yjhxUKmWS1Wm1vb61W22fOnBa13EYgtXQ/pKymmLnOnBhCICJlBYFS0n8FkHLMGmlE87kKIeQI&#10;/+wMPeDXcvCl5/ux4q22KMFGDWw7XjUi2DMQDZhPS/W5BZfFZaajHDg5y0/LyI0a8IKBgJqUqCtu&#10;d164FrukPF0DSndVgObWf2vh1P5RWV9aIMsUSyVb5kmN3G8mAzSvL7WjML6KAqh+13d/z/Ufvu6S&#10;S+/+guc9/w3/9u8UCEQxSoyiIsxYcDhzZvuZ3/+syy665AP/+Z+P+dzPueCiC0GRoGAGwES0JGIm&#10;AiuCedMATMSBH/bwRxw5cni5uXjNP/8LlFgRRWGBbswguv76697+9rceO3Y2JE7TjoKmKKrykAdf&#10;eebMqfe//5q3v/2dISyCAkSLEDiQiqX7n/7oj/7kn1758ltvv83SoaymGKNAhRacOtkQ1kw/OaEv&#10;ILXTloHFxtICuMS2JFQUQoGZw87W9lOe+pRzzzvv9KmtC84/9yu+6ivL4uLtt9+6sWfj1jtuvvKz&#10;HgLCtB0BIcHGvj2TYIrytre85dDB/TvbQgsTPURQinGaVgq2DABR04Hodh7x45/4pVs7W2ede9Zz&#10;/5/fCSEsAsBCEsUWjqDMy3985av+9m//4Z3vfg8FMlazBe93vfOdN1x3PTGg6TgOn0GkRYR/oDDj&#10;InFM9lTzNLar3s6c1pquXXnvyFKHg+q4FPlgdnDPZjTz1QNApYMNuCndRgFqsJjXVOaFUE8yGb6m&#10;hoEN3vgHNxWmJH+uq20LpS/V52hmOaXb+nosdjqruR+ytMdN/dt5ZX33+mEtorASRvZRBc0BpGZ4&#10;VG3ONcMEYTTI2t20yGkVj7sb41m6N+UznY1OIdEK+LxG97zFUYfkddwzUHEWDOYUYHlJ8A2Ta3iG&#10;hXwQMjVtDBe1JRuiVVr4cc0wtR+XsWg7qMbI2eyt76h2cihLGuS5H6o6L1jiyVvu11avtheV3vs9&#10;l12kWt/ojGqqEOgGgCS59BCzaRmAlBUCMqNKLeUckZBytuHMvY+JzFkbIiCxVSmmaJveTFE0mO5N&#10;1oIlgjGNpYn3iJSUYUvAfq6kyJHsQShYzhwVm83EKBEqmGxXWgRQmsDMef4hQkoIJU0NaMEaU+iz&#10;EaQlfgnRzjVgJbZzjUIgiUqW3UgBVUJq18x0ATGxqkaImPt6Et0KtXRKQcjOCRaz71WVpjhNcXtn&#10;e7XaUmhg5cBEpHaOGIIqoigpgSEp1TEl7SiqYKYya2QooiqnkbATbM2CJQ7EgQBerSLyOjWHsKBA&#10;RJbSlSBMzGTZN1PmJWVSEQIvzDOORGLUqBTCgoKq5fCEWhIkNacvMDERiMFhwcQEslhQVhYBs8Wa&#10;JI4lIjZPIKhFoTAUpCn9Tl6yt4RBABnBqIWdqLoECk6w258hN6kTM+hvUjCLTmYbKoRF5vP1wtaz&#10;hYy01OdMOdTbwbLHOjh6SdD+9H3uL/KizikdIgeVjnqw9kCF3hhytbdazbzxLZWSBU+rNmspRGtQ&#10;MADY9K6WUSQWED3xCU94xMMe+eHrrr/w4ot/+Nk/8ufPe/72zjYTwoKJGUr/8aa3PPFJT5Sd1WLf&#10;nlNbZ377t58DgBAkQiAEoSiIElU1co7wSG0bSz3ty55620037T904Iee/ewdjSlHN5gJp+/c+r7v&#10;e9bx4+cIR2aapgmZXX/gh55Fi3D8nLN/5Nk/vL2zzWGxCAxSBlNgEf2+Zz7rp376p77sy77i2muv&#10;tV3DRVhy4BDsFAxI7JT/jIAq4SYFS0QyxaXthxHYxCMxwNP29LK/f9njv+Tx+/cfDMTXX3/Nr//m&#10;b1iIgKX1OnbsWJzikYNH3//eDwBYLCG2By0A5Kd+6qe2t7YPHDgYeKkSjXwEyiEEDnv2bN52662f&#10;/PgniZhDygIC0WNHz/rcx33+rbfe+ld/99d/85d/RcQhcFgsFgxekBI99/ee++Vf/hVf9rQnPec3&#10;fwsANFqPvvZrvvazHvZZVz384X/xF8+L6bF6dDQ87Z8UzDTImfFG+0AHb9LCWP6VtebMDFVvVpVJ&#10;W15X1WQGzmRMD5HCWTRd6TU+OfXThsOdzU2kyUMSJaNH7kzT8F1MispFWhaMWxLM91oHY2TYNyTs&#10;bMS7brmtbP5B15S6yh3+tS1bZ2fF+klmaZGNI1uueU5UF21aM7siWhuAhgADKeVfwl/TQ9V+zceu&#10;mhK6r615qqNimpfg61wVjTrMcJBvOengFvBiuVdnt7INRY4t5sRfMFmJdi3ZtLplPPFB2nIndusn&#10;hE75l+CBmeVfoC6wcMtfZty4X+jAdQqk74123gYtr/Y92dW9aM21zsKZ88s6YwEOJsvMLZrOiiY1&#10;Vy1iTqHjSmJDzghCSKfS2pSPC0ZN43NeCIcipAU+VcorBZbdJWWKBijYFqJYWBwrlNhmFSDkzXEC&#10;JIHHyQYEESi5jYrpqclmBcqsEKGogHAAmKBRIivB4kZBCrBt44otqVFOO2l6lCh7QNGCSEUDSBlE&#10;lvWcVMy8VzLTkShEtoBWIohChWKSJARJGXKIOSMcASAEJYJCFBSNkczFxaYOAgLbJosdrAUAYGK1&#10;tDkpza8k8UZ+oSStCEJFBAIJCyYiDiyARJlEAKI0jcgTNgE0rcrlg5aKNGNYZh6JagfAMZNSYGKz&#10;8iHEXL6xeQET2yEDYHCARiKwEpSEmMzqhzCbx5mSgG0zwPBv02gGERFZJtE0G0kzi0reRQ0C0Jm1&#10;qT33jnhPiMABKlBLAxpSbGmtxq8mkObN89zmGsWV9f1sTSANmyY+6r/L99o8yweBrTMUBnOQ5oPq&#10;Ckn16Vq/onWSyT03124BA1guGICGZL23+c+qiiq6L/nQqQJEKXhOkYMEkuRQO6UZIDznd5/zlU//&#10;ihs+/JFL7na33/+93/ujP33uFZdfcc/Lr/j4Rz967QevvfX2O845fnzamd5/zQee/xd/tlwuc96x&#10;1MWt7D6vpMyslso45SwCM33Hd37HP77in2+749b3vPudX/vVX/O1X/2VD77yoadO3Pn61732z1/4&#10;AkR5ylOf8p73vnfBsGNziSMJHT921nd/17f/1E//zBWXX/H4L/nSr/u6r/3sRz766DnHdYrvfPc7&#10;X/jCF19//UcOHTn8dd/49Q9/6ENFlYm2d7ZVoqym7dUOAEsIxrQW30nWEmKUxWIxxdVqmvYf3P/R&#10;T3zye575PYvlcnOxsbGxR2Tn5ltu+dAHPwTR4+ecd8stN1133Sd+6zm/c59738tomYgk0mJjeeVV&#10;D33rf7z5/Aum7/3+Z/74//jxA4cPBQ2fvOkT/+vn/s+/vOqfH/OYxywWfOvtNy8WCxsDUTCwZ3PP&#10;me3te11xxTO/93u+7uu/4fY7boXwtz3jW0UVKs95zm9e+cAHHjl07Md/5qdf/4Y3fvlXf8VFxy/Y&#10;3Lu87oYP//mfvPDNb3nDFfe8/I4Tt//Wc35bLc0u9Prrrv/Hf3z5E5745BMnT/2fX/ylr/26rwaH&#10;qMJk+yiObqpZ4xPvdCiyrGEjLK7hC0eb1P+YVV9CGNrYy1Q3lcdwdvaAD53NkAtoXvj0Rk+tQEzL&#10;rnPKz9Umzm4cirsvzET4jCyO9c6GuTaqf+6iQi44+q/aOkodIjUZcVR++R2gWjAZfj5ytZIQAT5g&#10;rBPtc0PNVdSW8cOdIctk0mO5xlz4pFVDP/7ctdGEtqmyiRPzI+sDPOqNOp7qSKSYyl5eN41XHDWP&#10;h3QyxNkusR5t8a5UN972dxAKYP4IZBwDrsXLcGcUOe4qAzjHdU4vV7mrpTsPewt1w5tNeHKuT116&#10;2Q4LGMDihlOydJlfA/clHTFdAylZpaqkYLPaVKEqrKSarFxO666kEI5MBFVhgoolNVFGstVEIwgM&#10;tr0ChABEXVASTABsJZug+fAAywARU859tZLRVvJ1hRCgqvaFgpRUJdjCsNhJBUpgEeaUF1IsHEsI&#10;bL7jefwUFG2eoSEABBLz19dgswsFkwpZjg4CmWcTJ9KyxXLzOSECSEi5ZEFLEZDMqsJEtkOVNrFI&#10;yU4eVhJzmwUBRNAls6VdMpuT0swIRKSRlG3jgZlyVvLAtufODAXZ4QyiGoiiHd4MIEAnqoawqgVI&#10;kpjlbA44RKRRlZTBAqWYBlFIGdBIRAyZiBZQIZv+gIId8aREFAXARMpIExJVITLhphFKUBEmBwaY&#10;IMrJnodJBCaN5uvBKfGsKIJNJ8xsVxAwQWhSQbQZKkD5aMWZPpuLzeplXw3PnvNS0CoRIywCCBwD&#10;zDesMCDlcM40w69iIzH1KKquPKiSOq+szIRuy5xKQjnVci616AuZjexyFGq1kNZcvW1VHq7/ZP3F&#10;BIEsSACebN9PIQQFQk1KURtwKqTFTHE3Ly/M5iGICDGR6iLwX/71S37ix3/ylf/4T4cOH9m7d++H&#10;r/vIe9/znxvL5ZHDR845Z+OjH/7opZfe4x/+9u8uvPgCAHZIrcV2MGO5XC6WGyGwkTgIRCpCxSWN&#10;wH/+/D/7hq//hg9ce92Zkyd/7mf/d1ioKt12663b29u//4e/f8U9r3jVq16tFGjBkMjMFDhO8nVf&#10;+42nTpz+xV/838fPOf/3fvf3nvvcPwhBNCxP33Ei7sSVTk9+ylN+/mf+F3L6fGYwWIk2ONjgOiqb&#10;jZXhyqZTqqrYs3fv5ubywIFDG4vNG67/8Nb2zipGhZBguWfv/v37b73jjne86+qrPuuqP/2zv7j4&#10;4gtgKy9G4gsE4H/97M98zud/3k033Xz6zSee8qSnHj921k7ceff73nfnHXf83C/8/OM+93N+9if/&#10;x97NTZs7iyIwSdQvf/rTfuWXf/m8c89h5l/+1V/++Edu+KIv+dJve8a3QieisG/fnr95+d8/5YlP&#10;Drx4+cte8YqXv5KhSnrndGYPhdW2LDc3XvOaf927Z0MVUBbRc887n5eLD33wgx//+Cce9siHEwJp&#10;OnQsdd/FwuQ/mWv6qGnqlt0aks6EKMmLbmaclSethVkvz6OtcVTpmDLMeR6bXqizvDx9F65NWniU&#10;anMASgOtlp2/ZGTT/KsiImZWHRrzJW/NYn5pY10C6JKL34X8oArsrObdRqNa2GUOUbqgpfeiKU3R&#10;LDFDbtjLHQ9SqojmQ56EtGUPGIhU8cvgxbLrzeHGoi698KM2v+qEso0r05m+6FZXHDCjXKkYs0eq&#10;WAGaJ3v1uHM1KjDobAe/9xOqN9pi3peo9GWAFFacK9NRm1k0oMw42yG2MrW+OXRzhZieOuVVAvV9&#10;1bPv6tWyI6WxWYNo6ueiBbhi1bicJTNE9OSfFqhzDq/1PGrLr2bGiarlQk5q01J/AiBWUSJiW29n&#10;VbVjAVJkQclknYxfZbLE70RKUCFzcoGtoCvBqpe0+CcQ1AOjk7FFrKpCCJNqcgIS5HRFlnco7Vik&#10;dTxjW2FlVURYFhGlFPqHtA9B5tlNDFLRqGJH8zCLJM6sMxMkKz8PgxqfKMV09rNamKrhBCn7IVnq&#10;cWMWAkBR88ApmMlcmCLSmj/Zvoed0K1kOdWznSgqJISQTqWyGi1rKszLTQiAudkoRYCy8LAM20Rp&#10;5kHJw14JpAI7SChN32ocJwmIVCcwISopxWBu/hpT1EEypIkipcT9MGvcJnVqc0CKaWXXFu9NDQmU&#10;RIiCqtqhRqZ3LO8iq2ogFUrpdwgWQ0BYgLCgECXJKUK1pFvWa2U+vMXf8rz7TAmc88JNUaDQYKgO&#10;aeSBKokGyt/G3M0C3NJCniMWABwERNnnoJePBlLHtQOZS62acGLQlVn7wz7q93rz08/oUlGJQJRk&#10;x1iaHRE049OG/q5tLR3+AucCxMwkKf88UfhfP//zf/onf3TVZ121Pe3cfvuJ1fbO1tb2yZMnDhw8&#10;9DM/9zN/9dd/eeHFF2aKTFN1JhHR977vvf/x5v+4+m1vO7NzWtXO1SNOJ3lY29h/4MCLXvCCH/3v&#10;/+28c87fe3AvIWxsLj/3cz7nr176N0/40ie+413vfOOb/u3tV7/tQ9dewyFAWVXDAkz6Xd/zXa/9&#10;93992MMeqoFOnbrzUzfeeuLW2w7t3/uIxzzyT/7oj371l38pEEOS7tja3nr3e9/79ne+/WMf+wQB&#10;CJyZEmWjfi7gE+0IPvaRj1599dv/+Z/+8XX//m/XfOADH//kp2785KdvuunmO+44eeKW27Z2pi/4&#10;/M/5y5e+9IXPe+GFF12QpzpJCTCgSpdcfNEbX/dvj3rUo2659Y6PfvLjb7r6zW95+9vvdcUVv/Wc&#10;5/zAM7/36je/7e9f/k8f/+Qn77j1DlOati17xb3v/Qd/9Mef+tSNH77u+ptu+vTNt9zyiY9/TBXM&#10;y6gkgvvc895vftubv/xpTzlwcP+Zna1b7rhtZ2e1QeHQkePf813f+f73vfeiiy4A8iKd6r59Gy9+&#10;wf89fs7ZT3nyk1/4wucDROYVlR1A/ZFzLQ1RsV7Ke09VcwoznqRiRDYlkkWDxmi5C/Jf11yZHuQW&#10;6/q+6wqySq6X520vuwA4c7HOhcrbFgaHkLzp2E+Nmos8TOI8UJyTD4RqoyaUHbwKDOTHmrZGz3Rc&#10;SjN0CQfaiiQqkpRLH5z3ucPHXfgfjrQC6igm+TwcLS1N1Co6GJvLZeIfwdS4g7d2ZfkmKd/a9JoO&#10;WX0J/LZwIpH8szi3tdAmJd93qmVJ9K8bC1Rp9r4J+a4lfDPlZOS75MH1VyJXLZ3NHd6dUD2cTW0F&#10;det0q7ifjoXSw3WD5Z5kAl5ro6N0x0IrC86GiRPKFKYS6qjmPJiMbAUqxFxLYCkeiBCiqQFmM8cY&#10;UFJlW6+m5KTN4CDKmcJTTiCCQlUssaNQyvqYTtogQczZEyjbSrY+nlYsFJZ100KLRWD5mtjiqNLy&#10;NZQk9c+cg0jSZlx2YVJbXyY7visLRsuXYzmL7ChtS2WqUEDAAlUWCCsRqTJUWMHq07UhxUjYCjEB&#10;EKV0ii5AEPNeIWEFcXKxMXjN74UUKc+q9Z9Q5EDiyWj36WAqWAeEzDHIYGAFW4i2zb2IkwcbA6I0&#10;pbSFlN1WDOc2CFFFSQIhe7xpYRUhkEpQipk4VXMxc9JJIGnaftM0RdK8ARIpR01ACeBk1rOk5Uyb&#10;D5nHj7CSsM2KkA+igAgTAhkV2QzDnJWJ8nyzEnPLv+rux4Rf3lrAr2GJWYloWtlhtrPwqyqrehMg&#10;zwISDgsa0zhSY9rVuyycFNmjUtu3ue5Ey4PeZG7XcWfbYrsXcjOQrlxam7CjUquOEYBinGixfP+7&#10;33v/B97/1ltvPXr4qGjkMF/K/QxAzI0r6gpYyiQuIBFd1ObPbG2RiqiE5Z6N5SJKZLb5I5c2FZEQ&#10;oLjzzpMAicaDhw4D5nlnu5njtbFpmkihqouNpQIEjVG3z5yZVA4e3BeVmJiab1WA1ZmdrdX2qTtP&#10;7Nt/eO++PZvLRdHZWtLWKs6cOR2j7D2wN1DQPHjdsl0/FMk3jUnlzpOnN/dtsBAFVkvBYJFBCIuF&#10;CR6VdMQZVAUWpTUa5+0zpyHEGxuBiUNy4Dx150nR6fDhowBEouV1zp2UaZqgJCqLsAjLoNE89eph&#10;uZPq9omTK5G4E/cc3LNnc18KGCi7VWmbViwvoKoyMWIEh9EEtdteu2sammGwvtFiUv5/dlVIRmC0&#10;1tGYK/3v7HY7f59LpV/O7Uj7BnLHihGncNsOVmi+ZaINwWF3AeJstgbO2ap+g54CT7PIvlsjNP4x&#10;LL3bSA4XUue1JtTs3tKa8fND7ZbRd4XZVaGzvLhA5ov/yjVscw39t+I/rw3PavAEmHvpa3Q977et&#10;RhvQu9H/uh45WilfzIltCDTm3bH8jSUT8S4AKdBtvcxhWvNVNWGpGcaW3UE03+qr9Rt+x9lOPcOu&#10;yYc6a/cueS693FxuPPXpTz3v7PNOnbmTaZmWv0nyegYxISWmNzgl+XGYQ4imOAIVEAsh2Dpzem8m&#10;uW0XpJVgIWIRy7YeAE06qqCC84BrWgnVvIyq5nZgkKkARJS2D1SVydbgY46bURCJEJGal4ktblM+&#10;ZTpCQjl+xmKQkU64MddkW7+JdtYu0lwH9paVNWXCUQLUdtnrajdI7JVm0kup7S2olyhvKKXDge0/&#10;YguGiAQomLObgubeg4Q1YwCGH5Mm5qWl1hKlnQmkCY4tfhHSBggJW0QyoKBAKhnIzElqER8QZYhZ&#10;9yRQTqkTjS7smCXboEguuC6cnqASERZQyb4hlByKk0YIhEkle3/ZvK06utl8VCHLxZJ5+Y6r3/aJ&#10;T37quus/RM7aGPDjnNzXGwTlvaqoKIdw8sTJw4cPv+vtb7//gx4Up2mxXOxa9bCyuzJV/iuaghz4&#10;i+FrtP+uqyTJD2rq7OppvJg6KO2+1VpKTAqNzEFzwE+Ke2HfBtVKZrbETHRrJq9SkvK/CwY0qrKS&#10;ku7dsyfVoLYPaEFDZv2XVtImzoGDB5FVL2m2jlHMJDX2EhCrCmOxWIgiVDRQCLRn/377bqFpkmfg&#10;RtUAMNFy7+bmxsbhAwcTdWekTj7XP2Hvvn2l99QPnsOZidDsPMlqvMEHD+ynnFJbwByyMM4DoGmN&#10;xERz7141CUinQEEUG5v7EgC2lkJQ0T0H9wUK0AiE6pOTgmloubHhKAAUMiIJUESiBREfOLQ3JNXI&#10;YEkHgedAIUouk0Bay5LW+cdfhM6qGM1h3TkDA6pzle1ui2iaPY6uZIaUceklisJb1JWCOzNKkxOl&#10;2a9+/qhZ4VAp3HK2ichsalYHKUXr9FHado7bDX91Syeu9gpLta7XSKvsz9AU8PKjOFwVByiHBv9V&#10;y/BGxTQc5lp6TUb43MaadzT4OaCIBhWUNFFlVI8c3+teS8zML61NjgGcsep//XJkmKij2QGvKx4u&#10;DV2rDMiNRh20+oeqnxt3gFJ2uHU6p8j5ZBSsH1MMSKGQ6tDx33+vTd1eCthyLbu+NGC3tSYx1j6d&#10;NyxUj8fz6DIw2NGAErIE6+itmFrNtiHWTKBc54jWTNu60Ic8BnDrB6W0AxoiQISm3B2avGaYKR/d&#10;Jsm9g9hWStn24yjFoRKTLeOQCilJ2fbM2ek5xbkphKESKLld23E+milJFYimXS3el/PmCosSSIjJ&#10;zH9TVYFJI5KvdLa7FQjWF0EIKcoXZniTKkiiubTb8WU5eYBkP9ucYEbtXyWyGGAWzXrVUMhCgFBy&#10;nrIlLsO4KWexJflALGouVGCQpkMUAM1zGdZyEkUSfyjBInZegqgYYcqkROWogUo/pCqUrCBYOiYp&#10;qYKyR5Pawh2DiVhULLGQ7ehQgZnSHozapgNrzn6WvITMwidFhAQzQFim5IaUqS/7GhFDrB5Dkg17&#10;SK5BMSqzsqa4AE07TSxqBwWoRQmQiHJQEBNT1o+JmCVvaKzl6GrW7iI/FEiHsS4CETSGQIgInVpU&#10;p/HGJnQjybxQ88XngKxTskaESMvuxTTJ+zDqCzc/3O/Miu1PX2QMWCcYB+BBBBDVBVQR7FBYXoDa&#10;7PS9jihaEUDx9SFkPatkpDYEEASExABUJrBR7Vi5muU8+9NorcS2r8xu59J6eimISqzGxkwM0qgE&#10;WUksaLWPJVpqs6ZzwTakFGSr2mTRShGw/mDRzpxUNUk2SmD0V5XQVApkD0kVWM7PKEnkKQCSlCAN&#10;OXa+0KAX9wAWjBAWthaiDJ2iJDuBACLmhZbTtDJktqShAEg11p0oP5YAFFERIaRKiKvVCkQgYTAz&#10;B6AknlfrSZpHURqxymoNMihpsvSqwaT9y5UV1nJ5/1Etqvn/Q+vfQO2JeNYWDW/z70LU2eqfgUkz&#10;j+fS4azOE3dkGZvL+bQHDStTcdD0vgXUlRz1hRJCRgVnX6wZNS79dq+sC63bYXXBSrV5E3RNq93L&#10;vD7mH80/nT1KoFXgXOVu2JO3r4NgTeWaQelgrJjMfK/UFG0vf8SDzm6bj6h/0jk8zdfMB8vbWdg2&#10;PkgNV7d3lYA7Vuy63jRlRkVeadHmw2yo9DpnLU91iKuxQePiu1xzbKKnSCs3V4e7tkGSJAqZ5Bzo&#10;2Exs1I3aGsXbQzpziRtbOZRMm163FypW1WDaiSkfLQlLeIPsGkRmGgJRtJCx7QPYPMEY0LIHkxIh&#10;HRGlgSyZSnbutZVkNi2VFveTU5Eqa0oMZL4ryUY2fxCyRDuKCAaYlGy/mpBc59WUnl0EskCDrGHN&#10;H0gVth1uYth+Ws55S6dfVI11ksGIUIAm89tJaUDVTrCCpDOtsnbnhDMEgSKKrUaKWmhx4myDK48I&#10;i6qFVGQnLAXMhIBZNUTCZKmHiJkTRoRNZzMpwEqA5NUrTfM1tUNQiQAmW2/TBRFCnb4BKipqOS9V&#10;NQgD5puUfb1Ikp5mZcukKpRGmQTEUPNSsiPi7FxYyySbMKkEYjCFYhVr8r0KsBkURIVtTkgqCrL4&#10;4XxyAFQ0LdFrMtkK8ed8UoW0B2KrZSGtf/Nl6diFGJZJnRAUoCDSGKLJAhLPaOuUpDPs1ngfyqx4&#10;BdMZnclAKp21m1aJZwOvl/1tpW2fPVBr9NDo0qrpABDbOredHhhAOtmRT2Mbx/tK5h602jQJpiIP&#10;aT6MqSH72MoziELS1dpWVT+0SQMVp8X0LHEhFiVmwZJRUiCAlxzqrMISbaaF6mb4IWm2QUm2gJiI&#10;gwO7QQeB0sQ1mUT5VAuPCI+WopkYbHnK7PwComB4IIWlOEMo9uDclgSAWJ+GBRigZWAGcW6flCzC&#10;CqGMl1imyRSxFIA8+TIyKqAzNggBTAsmLDaXG5b3y+oRBecT4qgZodmmOLXaLZnG2vTK/XI1zVW3&#10;r0Zntnz9nJpi/m0PSl/fsB1XOPPnzBb2dc7h6oaRylLWrD2Pk+Ytp6pbduxtm1EPktdXthEawNcF&#10;CK1toTzVjOqBOTL8YFBFb/ok4qjSrKC7/aovkB40u56uzc62BSgvKIzBzBBQb4u2vc2L5wDmtni6&#10;uPm4v51/1CPTKxd1JLgu43Mmv+EKOrwwIlT8V1orXEXOzmwUcVY2xXGXkqlj4iPjo/t03d9ePM41&#10;vX867vXuV6HIQvitvF9Dr74co65tzV62EELW11fLzqXWjJ5nCr4oxbHciMVAEcA8btSGUey8W01x&#10;JMnFRiXlvYfagj6XiU3qq63dqiWAJ0SKSEkuCCpEkjPNGDyxsoPZ1ZoydIqFICSlJIB5AhGpBAss&#10;ZpXkpk5I0SR5j8nyRmYXWLbQXTVfn+Rub+7sZnenlDopBafJBBVVglqYru0nsJqff+JvQYAwBS7W&#10;l8LSKAmgwiDiIAJKRyxnZ3izx4UsVybylpOmeUgSEHboJ9lJRsr5wK8IUiWmvAcimh3vzTyJUY32&#10;UkpSoux3BFgERATZRjfZbEHZbHlGcj9KjuYxBwSbe1HevjYhrippBsWUYY4pOSyYStQY5fmbiApA&#10;QRlEIumwL0ROc5fsXpTmAxqyi5NtBdOCCMTB9pCSlO0pfaaX5tP4VGNayWwqYAAqRAhAVCgibKML&#10;Thj2K1PSCwJt2aws0jX6M90wekujglnkGzX98qFn/rZhQmnqLLKzkbD9fXOtFZgJaw4HNt8MNJGC&#10;MME83zAz6NbIzQ58b+rsAmc3uVD4rehu0WnUybI/qW1R4zxVs6klCcVUUtQPSfncGbCWkrp4ZbgV&#10;o2aUXSWZqJJXaHIKXN/xVEEKW+5IJw9Mi5wZimEuUa09kJ171EKwSDjlHXMrG2ldJ4FfA0tHlozZ&#10;CGWtyKQQciKHBuhBJ00paTNGM1U6++VKdougzhhyvi/qhqVJke66U23Blh4rObetNc9HcI/8xBMZ&#10;ueOFB4Nmj5UwqMBfBR5Hrs12mgKeNBsi7iqyv1r6U3U9uQlaFb7wCOiryhXokB3Gl7d5Wsk+MHnd&#10;z3l/SGltgd7q9NSTVFpdgMmY3JUSR89K7X3MRPs3l7KDaSS92g1Js8o0uU5kSCsJFrtrVB+1YLRY&#10;0Q4nnR6sdr8bMPJf9EgujsI5PrBBRB0CW7bN79eN+lDKF5u3zZyDlq7WMFNR5KW3MmKVNQOTBJ99&#10;NmtmthlQhmtWXY/2NW3WJQpfquJ8wBH2Qc1xYtnwWHkBAAwmjnZuk1B2P2GTU5E5LXQFxOopo7Yu&#10;bn6d6cSwBJumtXaIgMXOfoJZpxY8YAajplgnstRASoHSGcScNbPCjgYVElt21mSG2hp/yiojAjun&#10;J0cRmOekpgepZWVIOraA0xFebFvfIKUQoGSn+CZlZ7OThNDkMaMaU/hDWttQaNoZEQKUmZTEtidy&#10;sj9RACrKgJ2HaZa6xHR0WEqSKRk1qhST01XiYAHSCQyMlOWILBVSFi9kUyebH+TwhcSJCqVytBlI&#10;bFVOVRkiCMbONhcw7yI7ESOvE7Aq0tiKclRLo5i2caBsSWWTozURhFWUiaACtUysTHk8BQqbcBDb&#10;SQN2crAiG2OqxKwiMTkijTbps/BxXgQlidC4cHpcudP2pAOAabUCwAIgDszm5mdyuWvFZr94aePh&#10;v6v6ODt1oFRUPs5y21iizhnym14i2rQc7fKRU+Rwdav7d97BtVFohK67KS9ulKCAJNMy7cyp1vaq&#10;diEgT0hRBdeuCi6f/uwsjFZbNA1gBqP/oloz6aO0DKWAGbtchoRIA2UIU5KA3shxraifd1GeK6ef&#10;M3OoBdZ7/s5WV7XrlcUcUdf8qLOJqFuFr87mc3sb9o5AbJ563mEp47woNYOjnDDUgJEkLAhpASY3&#10;Mp6Mtf3LQDt505niHqbeaBreFrMHKIaFFw7qYJwtsjl12qCwAqW11lq+3cHrq+xL1z+9gCgV5H9y&#10;iFflApm1Uta/yzZalhcpfq21/0fTF1+bN/NymXoCivujTREHZP1NSHNkdV0aNJn/bdkm98t7pdUv&#10;tL1tMIKKg2FHy0ZtbqL51k8IvDzbVWh17aQsZo04rHeaRFG+YrK1kH2R1zCBb6l2rU36NBA9bn1J&#10;+0KthCuvKvMWpkxysddDZUy8ET8Hx2KA0tCQVjIjXyx7JQ4qGgLrSrWr716UzK8BXm0R1j/pThgx&#10;IvOP+mw8lD6btdH49gGOwmwVubqzaUuKDXk6vqUBQbo1olasNEMuALCaphWIQxBLt0MUwJTO2RKQ&#10;chCIMW7xMFdAbbGfBUQItsyD4kdGCjGvf0hyQyHbNICGZKnaNFA1L61T2p1P1mryCidbcDasKNlB&#10;AklFJHdKs6btpOG0009QZSriwo4tMAONkfL+ExEWBJgfAykiIR0CQPmsYhSTHmqBriXRi8J83S0V&#10;JhGBmJXSCZ8p6yYYZK45RApzQgBpsNQ9k+002LlCgNpOAAHEZBsW2csh2jFiNqlSsgyGKaDHsJ22&#10;6JP9LZycAkTAxBbzmz62E8CKSRhJFXaWsGWADYSIZHimgctrKESSHGZASqwhOcaTnWREpAu1+QPM&#10;Yio5eSl1K03nUsiEDTuzQjgbNYQ8e+PUfyYmYRCLOZhUCtYqBRpNNoqzb9S4ojENIJQ8w9mOP7Js&#10;Uwx1iiazZdoBLexFFQh7ki3LGScX/k48WpR1rqiI2sZMqI4qFZBenOW8Wf0MwBepglVhrriupeFX&#10;2v9wm7yaksto5rdIgHIKcSSq7aHBATGyM2itqWvdAZUT2BSHvqoQO1VdhFteeq7vaG5SFJRQtdC1&#10;fY7yCVVrZaxd+3kpoQfCkVJCZC+h025Zph5otZDMEMmBQa3tVarv7Yu8GtCB3CoLB0I6wT2fKJLh&#10;TThPtzn0iMqqah6N5NdYJ7UDy2lOZJQWNCptssN86YrOvjIBJqM6+6LjJ4Rqyyjm49V80Y26uhsL&#10;sXKfutIdM3fwtFgZEGeRiMjpJ6iiipB5vdHs1VWKWqByU61N2E1fWgS46YYjMPajm98WqUPjv8kJ&#10;Nz9KlDmyvRqTsnIM9XiiPCFPhJJsAkc3PV79wLs+lM2s2QhonnKhmZV21Xo0ND0pd5zW9jCSdTOG&#10;DG0XqMdsB+PaN518b6mwwXK7Tk3d0KJDfqLBZOjN+wL/ooGhv58hXmeSw0e9tJ2r6UiAvPFd9uTb&#10;sm0E7Ex1ti16vZ6pbza8c3iccp5pTZ0PvYeIymdEiax7VYNuF8uBmsHvtKHvQAe47yTAzJhWk0Qm&#10;AFFVBZK9rxnm14IU+EXmFm7rtSn1vQJImXbqLN/KWnipZi6SFIVbThtTBbESSfLESTl9NZ2MqWye&#10;7SDJ54GSQqNhyprWFEEbTGOa3SFqGkopksUGKiEk8zmdxM0wx/K01EyAcoICdlRuOl7XDFSYVaNG&#10;eJpq0BxsJwBYRMjyCyrsqDCb6QpgsQKkFpQMtcSkwRa0bUk8bbQySlyrQaqipCHnASU7twBRknDQ&#10;aHsvYLCClFlIiSQwlAmBAE3Zejj5DxTHIYK1aq77KeiXVUFqEwibhakCHMv+OSHNPJQUDJasjzWj&#10;xXQrS9nHABKLKqkIOEsQMkeL5FtkgeSQNBckm2QKBMQLIuhqcvv5RqFVPBTJQb5EIXdthFLZGS9K&#10;LReXmDaVgOQz0IiOZNq2+2oDds0lGobLfhTrlKUrWO61vqkuQGOJX/Z/hiLX10a1hRkMAwldfZ2F&#10;vBq3DaqVqgCSAjEDWZr3OXD+rzcUwWjGolqDNZpYAe8+bkjoIG0FqntbqHZXa1H7wRrDjzVlhkNS&#10;seV1BiExG7WTGFDqJZX/ZVxrKWzJxtDrGewC/fxJqbhpn92/SKK8LPcmtOft0DoOmaTYV5ayK2Sa&#10;65FTaVGp40UH7JoU1wlwtUZrxKR6e3F4zcJxXF8KDzuGW3sV+ky6jlOU2e6lPfiJyhXdGLiWW4tt&#10;nGt8ZNZoRaZ7OBBS9Tt1/7k//vNMkPZNslnm/gyei33tiaA7FI2Yhga/aPCmL05DSltzGW/14PTe&#10;j5Qnw430ol1JY725WyoYfF0n3U0HtGi2eQNFlGeaLiKw7qKV9xhjpqkjN56971qt1MhPp9kG1c06&#10;Rs2DXS4qom5Wvq1buyWXpLC5V5nzSloSz09Slzu1ktNFjoEeEoH0HjcZVXXLtD4awphdRfr6O77I&#10;9tvgXUVg52KQ/i3JMYgASIyLBa92oihn4xZRIvKqg82CFzBXE5K04Eci5u2fV8vZwm/NCT71LxCR&#10;EoGiQghRKZ3yppR98gGNQVWV7Rje5AaOZAMGslV08xJiC4U124NsAYhUIBAVVQq2+M7JlkuHeZkn&#10;UFI1aRWWLLwhH/QlUZQEFtYgtj6dAlZENBnFlL3WCGmNOjkzWSafmNI/mbUvpGQZQ8CQ0jilKAew&#10;OfpFSlmgKJ+Zq4oo6dZOKqUkBixtB2kkjaaflaAhOQgJCUhtiZ6UREAQiuZSJClIUW2ZkTS59jCb&#10;CkpuQZDk8pVI1qwOgjkVkQhCIuOMP6gQokYrDBWKdgSzQDQ5lhktpuSulGYOtilgBx6TSoqMTn4/&#10;yaWMmVRJA0FlOrO1s3fvvsIbg8WHbl28lmhnzzqXLwSAopmZ+VwmI9E1113rGW442PiBzNgobiZ3&#10;UXFW2UYMOXamlcuDSykv0DRVtgZAdo6bV9NCZWo8k0FyBq8vGYSgysAGLwCwTGkCN45vaOodyUr3&#10;V9Fao97PuMi/OjfpLeChrbNu3Lwpk+0CBTqjrhvQ9onOC2g3xs7O8oPiP+S2uNcZDj8mMfrOFZur&#10;NyBHc4Ks2zqwG/ttZo8MGrNyM0M2b+eipUX3fSG+Qoa9iVo9mUcQFAy64afskjrs9LqrWxyd3ezy&#10;ZTOU86ijtVfxz9EOP+q72Ch5dtX3lN/A1JqszU7SuA/Z6uppqpjUmVp8g2bFUHX167lwaOrmh57K&#10;vMFWP2gcjWrZHG2gmPdJu9pnfe5anakQ7stmIZ6DIUs32kCGZgxbFysMphXrx8LZa/n3YOxmDGUK&#10;omDIb74WUZCXg0uZCmoe/NKb0na9T1TSEUELRw7ymPdrAO/w0txb6ltCS04zlHhAqf1Gc6OaNYDk&#10;pNXwW9p5ZFoVTLXZDNJYNFopBmYjnmUSdT2npkA7+P3aUCmohaEp/YT/Dql9P/5FIKRCDHLTrOVi&#10;cfDw0U/feGOMq7BYIC3cMxOR2JG0lpjFDE5iIUsaw0TKinx+oCqB2NxhNJ01hZiJjEk5ZQJNZnSy&#10;a6GgoFYgOc8nPFtotFrUKCXyIiZS89gnVWIxkR/AzHlDVJJXkTktqbVOti5JAHNO9KnpLB8hZWbW&#10;ZB4Ti6oos4gCwgQSIrGEPUnJsKb4AIWASTWFPCTvPcrzAptC5FAccdnHRZIIsgQ/gjSLVWIiJjW3&#10;GhUh2yxBtkgsyZKqwuYstvWupHZcgK2gBxBBhcQ8lRIGVCGk0WYPyWUrhz0okYW+WsiGivkDp56U&#10;083EpCGlnYy0TWJpSRXKSCOiTCASy+ADJUSCMlvm10QuueO20p6CpYko7+aowCAnmia94/bbzzvv&#10;nEQy9md4MFb/SFEXLDMnjExBocp12ptujpmGSnfwrBG+yPlmWxm2ThK2XJ3E0jz8gfoPEoiZW9aB&#10;mbfK+le93eSknIO2xySUFFFEAFAgsNqO2ZrGayW07mUuUoc3yZP6EWULlmb1mOMhdN2ojNuirkx2&#10;Ze+B7r+b3+Zh15rg2YCJnKDrzaCxfaYE0EjZj+dWazxpE44KLZYSVNVOVv0AUi6CWqrpbasbAeRV&#10;EkIm7kq6UupeZ1NrQlGGZN18u5hRQ0feZvgJKNsru5d1X6y1FGfX7EVyts1StCmxtpbUbiHqhoqo&#10;0gc1I+ql2JzyXQ2uEe0fzKEyhQ84upqFNRRQWruygb9QqjPdPSE2AJZ+ZQA1N5JrnnsyGoxJCvTL&#10;4up7u1b2aQ4AKZJNZ//C2aGlH9lpNtvZfiNX2zFseESRXaZaQJqb2XUXamFmK1Kl48Yw1WxIGna7&#10;Eaxudw3nOjVTTLQyRtz3MNeWyrSa1oHYXE6ZNNhQ94bm3/UTPP/Hob/PQU3uRqGAHeuETjb1ACWa&#10;gieFgtCZJCN/M/MHBSrqzIVYfT9bLbKb2CgGWQZouJjo2iffL/J9KURM9EVf9MUf+tC1AaRxIrAq&#10;cciDLuYGEoOogsXCOLNuVdTAUxYAQhbjK6ppHpKIwrzGlcB2LJVldCQIqUIs/Qw4JDoWRZIASopQ&#10;DwlDdj4xzx8FKTGIxDIaWYJRZnCKAqZowaxmiNqCtAXYihIRJhBSVn6xXVxVOyeASdTywJuOUzZL&#10;327TJgJbTKtEwHJ1phkOpa0GuMQ+ABELlFLwKJtrUQp0AKeIg0IBthlCoHzslRJIbIFfLaohDUSK&#10;RbVajcBEVGGTODaStST6sBgA2zkxDaLgdDaZgog5yxLOhkPWvGy40LSAbwaOKiBl1pM8/sGSV1Et&#10;aEJhxyaIzRIBITZStrRSZKv+FgehEg0UI72oHHhx+szpm2759Oc+7nOgznRp4p28uvGKeGgIeJbK&#10;pJzOXzPJoygSXjMSqihsv20sKPeSnTwujqZNoSFsVYa3gmG+QFVvCLCjskt5HVhLlftbkY/sUdGB&#10;NJDbPaxqZzSAVScAIqqAdoc6NWK0+gK7t3cl9/KqgP9q7lGQB5+si+OR32UBrphdhEHds4Ldkzxu&#10;xT3WlSFQSrqAORWtuajrb37agtGaYqNagKKgWnbpP0jD3280tV0tTlk6S1/nNSOZP+eoBx6CFqzd&#10;smHkiMhZHb52auqZXYMhrSDfpcxo1uObr0sl1ZNjppS71k15DaFMNDwzSNaRTDtNbmuqCritRvti&#10;pqByNXfJ+FZJtwnhjcQOxLU/qPt7Vy7vjaHVPvcMP5Z9RGA4LVulcwfDaOSyHPd2c/tZEqleVI3Y&#10;rty0tqYr4IdorTymxtStk/xR+eHSUR/RQJhX0ey0tG24NyWxWq8cC2e5Ctt+lUazRTqUPH5OYEY4&#10;VHMkWTvzHG+s1357dm266dGR25tTmfaflja7Dbu2A76ODAPBtdg0AmQK7iyKgUqe7e/NhUD+o86k&#10;SZd5A/30T//U7bfd8dGPfXy5uWkezrZ2rMwCIITAQRikE5Q1QJEsXY7Fn8IiRjkZ/ZaJM2+0EGAb&#10;BCSWVl/SwVcCUmIxL/KomNRWjTOl5SOF0+KW5nm/7SWkXMWajB2lbNqXUxhAIdpqJDEzqQaFihT0&#10;pkmGECkDKhBiJnNXF7NziVPIsBk2JEW/gwwOKAJUWVhS6juy09KQowHS7o8oZZ8kKImdpJCyQSoI&#10;zEpCYoeLMaDMRrBMUI2sqmwHihFr8qEhADHHF0XLv2Mp0dM2DGLKQZAig7N3FUo4H8yFNQWyRdXk&#10;z52SfdqsAwg2Q7BDwwA7gcByqBJRdtwy/yLhgJTdR0CwyEZOOMxR3wzzrBJiZWULDYUSBVJSJmFS&#10;iboReLXa+egNN0Dp+7//+1sxNTDDMrWvFZz9VcYzAkEt6DRgAcAynoNAeRWnl7LUwtLKu8Y06Zdn&#10;7wqg0fo1N4XQtq1g9k3O/Hu6+ophsIubYzEtZnohN0rEJKJQ2ggbyNH0IjqHPn83M80pP5+LwlpN&#10;pxoaWeyEWtZKmrYPsszz/62/mkEqym34WZIIrozzeqoiXJuxNBCrmiP3ON+5xZXUx3YQFN502NU9&#10;VUdp6Na7qpeinbnWtsDuqcVRlfbmKkt9D+e6sUFtqSovWXYV+/q6y1spvY3S9mRAyHXQxl4r7uuZ&#10;UT4g84IEAtbmdc3xdO6tuHrLtoQb/kLeQGcdkL8rNTi81seVpn0wVQfciBNRhkN9OQPcb8TOSHr+&#10;NCsfjFMOtwM5gyRbALt+udYO05rPZVaDzm8bc6lBsseEZ3tC3dXIb+cslxHRire2ujXw+aoGK0Lz&#10;jlPbfaCQreZpgB++FgtmiWkbyTRj5/nMwBXVdkQbAMUXLP8OmKpfgKO8AeZZNseJ+i/nSGsfa+lA&#10;mYO4pbN+DNbMLoqNbaTtXnQN9257ZB7PI37rZFHZ7u47Qz3tzAWhG5BuxSWl2Lj3Ffd87GMe8+73&#10;v2vn9AqBmQIzB2GJGggkEElL1awayEIjiABh2y+AQmAr1cpCKa5TAdsuECuulEM3OO2Zpv3mqJzn&#10;1Xa8FQGqlszTEvCkYdGYnIcs8wwomZSEoKV2IjtSDABUzBpWhWhE+VpTwkq1nQAF1JycUtAxma2t&#10;ZoJkPiGNtkcgqVKF7XOksNoUCW2hEEgBBpabR/Joi5IZ24mAU/0M8KSWdxQqylEDS9TadpA0hJxX&#10;Q0ltrsSSTPxg+VoFsEOHoYCy5SAQUmLR7DNFCgVb/iQ7h8iO97FsOJw8+gkgYhKlYIiyE3xTOiEw&#10;2OK6hYTqArSSxTpzOhccBJa0rWNfJY8itbgFQCVNFwywFHsjIF5gubFx8sSJd7//vU98wuPPOecc&#10;QN2RuO1sQL251LBKFeHejdHLLDUEEOwENJ1EDJW1qZmPcgZBM+Npr7JrEJefDSTpM5NNrQE5Xx9c&#10;s46DqnZaoNBIrDXCTL3vcqcDi8AZdNroWRTgAJBOorDz+2h98MTM3TkZyGYszUWXt5nQ3Q/WAFE2&#10;J9PmqGaZV9ioQ0H7c2hVOEu9ba6uE6bFuN4rvwxN6nd2ic/5vUeqrkCRWScbSVSGy9nD6+ooI5qc&#10;91q4Bx+45vtImuFQVg0592EZFqv1u0duRLRWlSpM5sk6tyBvHXZ4L++9eMiidNYPj+J5icIXfvHP&#10;D/wIsurXtGYvYrDUyag8TJ7E836ndnt6WjpKbU1Ww5DvNfO19/MYwddUlp5pFYKuWD5vZ00gRQtW&#10;+Zn2foZ7mlaZYDhgbitrRPjwA74WmsFH1W1anJhoFlgrXZVMsmMWzNyXzfye5drFoE7mzgasez5/&#10;a7fZghpYk/V5pl/KlG9fNmOq7XeJx3Pnne3fG6JV5jj4vFcXQCg5rQF0vip97zx6fAKIWde8bvVX&#10;EgEz/eVGtEJTTfMW5DVUtv7yMqEJQED2l+xKUxNo4OGsLzzvz6l5NmTux8gTIH1jo2WLAS/9y7+8&#10;5cabr37v22gVN/csmRBVWFQEyqKJvkgBlaiws7oAkIXikh0kqZKyYgoICAyQCOywJxYzi8WiGBQc&#10;02IPEUnMxllKz4NsbVqOzPRWWQiKqGzmGUHNVQbp3LLaNVXSHEoLczwKZPCBQEKajqsCbK1bGXaA&#10;mFmiRMihBqQQTTlY8inHAFQJkZQFEaSs5kJuVqh53agk20DJALBMPUgwaDLgTc3Z8cEm+IiUSSzX&#10;frSnqkGZRElVOfl35E2n7KEoGXFECrGZCBSKCGbb00guOTaFU0nFCIjmws0MRJIUhhvNl4iCitrK&#10;LqlI2k9QVZU061FKhxQQAIuxEE7JVqERpCTE2cXP1E/KuJqyB4LSccm2/0RRaMG8Z8/+nWnn9W9+&#10;057NfX/4+38EQKKzCLJVVdSaY4Hqx9kobu/L6qwYwPLVCpQioCEQ+zU5oDWFem1Hea80eWY17ba+&#10;IChYKA/yO6d3XXBS+Xpthv6+Ivs5s+lrfXluUgFywEhjBead1pmmU+TEscoE2zpDYhWifj5SKvNP&#10;U3xJhWRm0VG/ZQxjn+ZBRZuz+gjOok98MDP/BMV0KfAWi3mmT0yp51UcryMU7BdV7X2jisn9l9KS&#10;aSYpZwYMlpiooQNyilyp2QH3rWfyKduEbS8c+L2qm7k/MPr+IiNYXX1t7bPKa3e6X24K6JRl/bB4&#10;UHvH7PQlzVtce601AnV9Cr/yGY2oB5kaum+p+ZOacJe0TyWX1Y6mCzOUgaHcDsG5dg/gzaZHz7RF&#10;Uu1+5c8yWNUA7ZId2ahpzpg3qqYvjkLkA7M53xI1MQDq7JVa73ijAmQsPXqXtrzVF013lcy4dtv2&#10;2TORJnWjaU2vdmnGMlTJE2tpKvds/KJ54vSC+24mTO2mCj0MC+TOrXvR2O/N1U41/SZoHprxt81T&#10;8qw+KK1Nd0uqkVnx4QirJDPQc8Zcona3c+gzl/im1X/Z6oCBAM4sU2Ag39jgGohxN/hEHdH4lrXd&#10;xWk1T6scfXuFuBjAwcOH/vwv/vx973r36/7t9XeeOLFcLvft3dx3aG9ghkAUIlFUoDHGaCMjEjUK&#10;RFREonnZM1RLGBmZ84stMU4CSmd0EUXSCDAFVbLTfCkwcTrjlmNU1cnqI0rnCAgRNFJUBWu0cF0l&#10;sK0/KiCIIJDYc+EodgQtqawiiSiiQgUaGcQAk4pGBohooRqgIhM0wtpUBFJWxGVasFOmEJhBIXAI&#10;yhyIGOaMAxNY6ZnGaCceq0TRdKJayNQM1hCImAIxIxIl720Fq4As4309w4CISCkQTaTKpIFIFSHA&#10;irFFVnMgZktmpKoiqhpZzWuHlBGTwS55xzYfgKx2fgJC6p0EYkA02sliJgXFjkoAMxjBYiyYAnEA&#10;CyhYQHTgQMEg56CBKKqIpGxEQkIUIZJ2SSTTsdkX6SAlnaKoCjNtLsJiwTfd+OmXv+zlt3zypn98&#10;+cv37NszSUQIRsiSwlN6LZi8xub2YWKWXiuZma8EZiIwEYiWq60dCAPNckWxRdSzYGbW6ruaBXP2&#10;aB7aRMXjcGgjjeBXLGoVZMEwuZx4AZYfmr1J/pkTwEr2XTmqJKtlOz9jXlX5q3kloyzWAkC0lFcp&#10;tidv/pRLarbPpuamclXJ2zvWx5En/8DW0GTaoJtVVYMjA1oM11qOuuXYgrL0uBa2CvLiKWn6Lzfh&#10;l7MyKGVDOeOjw6jfy3IaJoOpbp+hbKc1kJY+FzCbLfe6Gl2wXOBtcOTuesMh46kbM63WT217ZAcO&#10;LzcExSBI9FxtrrpqTzoys7z1pb4DQiaYO05qe9Z1235QrcB/tWbfhFqzddC9OkDd0JcOcR5scu88&#10;MTvCde041hu1mpHbEXwHZvqqZ9ZUg+MlLTxEveyhtQsTBEBzrFnHdRWiIoMclqzz7hawdUZXkIaj&#10;aaB3fWzw2fZ1Rv6emagdtPJf+WgGgtb6hwjvPxjz3JriBW+alxhnRZuBHleUEaENSxWh3gHnqyX3&#10;SSub5i15mdfUmKqaPZ/XYahObsVNHzIlVkWYHlM7PG3fG+iN7jRT86wbtWFqRrXWSoUCs73tBHHm&#10;qX4M5mJsrmSHVxqH7IXdUGv/dScS11TejL8y+ClPeeo/vebVX/HUp/313/71/e//oHtefvm+vXv2&#10;bG5yYCIS0RiFWElY2U55XZjfTIxqEwIlIBAp2Hxoco53FWXiqCAVJlVaAgAiKytDQAECZbLEMTpN&#10;MZAQh6BgpkgIoiBEgQaQHVnLpCJEJKQhu98KaUAQUeUAEagoB7CwEAIHqEwQFiZFJGEmVWaOEpkQ&#10;FbxHxU4as7V3kGWpobBpE5t04BERompQUhUhBSlrENhhWwDRzmqiYBHNKeGQkIZogb8kAmJKoQiM&#10;IAyKZOf7KNtCtOYYCYFavqU0dSCGRFvVM6okIpF8krK5PiuYmVKeoMgIMa8ZicYlFoJIgUlJNIoo&#10;cwBBRZjZEGBuXGqkpKSYVFmBjRCCSso2BAWx5WciJUEkMDGLxGAbM0qLpVj30ylnltGfVVQ3Niy+&#10;gYntYACAdGd72rNcxjgR6I4Td3zw2mve8Y53XHbZpa957Wsuu/QyBRYcskEFdiJJJR3jleIbsnNj&#10;K+I8R1brjRVuKwJQqE6gkN06GqbJ9tzMzhnqlCTH1sh/6iRkgUhrvxq7URfwNXkLgH3l1Bj2DUxO&#10;axOgOU7Ti81GuzWXNm0WUEUs7MRIXdnC7LlmGjNvuIw+r9MbsxVUjWgvunrUNZhv1Mk6Cep6NDP2&#10;u8o9roa6qtu0pmwddhrc1+ab1KpQ+o75V/mtN3KGytbNUhzIQJoDk/adq5Wp12G+0vJ08M5xFFUA&#10;aAajOvR0/Rz2hto5bIKi8cBYYzsV87m2Y4eJGXydsbbWaOygYddup/tb276yZ9vxWlclebHlZQdY&#10;EqMNQkoN3RP16FQAYvzb4qxFTuGZtVjMhdR/1g/dTAz2zLn+sjUkY+6uyQRNm8+91F1NqNxx1u7L&#10;QV/KkCi0WEp5HWFG1V0FVqet33t+LVSUai9ieU4atAuWC/CDt8PSubpea9Q51ayG3Lx2MslzXnrr&#10;jWF49mlkkxOYmgczta5UPKRnEraBPmeYaAShlqWDYkaXSv0I0Uy4ZPSrJJ9vJ8qyEHVe/HUm27Ko&#10;2RySclPqbMnKG9rtiFXRmiv2L40w/C61GBjzSdu8avegls10m2Jj+92ANTTVrX+0xpBDR0GUCB77&#10;iMdce/31P/jM73/hi1/01re++eyzz91/+OC+PQeWG0tYqncFAUEx5Z0mY490aq0qAULKFOwwrUSH&#10;yWucglnxqhwIShJjCAQiJSZBRHIEWjBHRCbWaMRORNAozKq8IBElkkgLhjAs8kAEhLRTm5xxEnxB&#10;MbGQmhUtgsAik1pMqmARKNrBY0Lp/FkEokjCU3a2VxVzjoHaFCT9BammSIEkqgTEBNGosJBpBCCS&#10;nTYQQkr9EAlBVcxxSEExrhACQQkB0EllI62TI6X2JLGsnKYyiJiIVESVVIWJQXaYLluMM6u5GVna&#10;JTAoQhUaEATEEGUDyUKQVdXyeFrSIFFSnZILViRaGINwSFHGhmhhsr0mSppIKQWVByaBkBATRSIo&#10;Um4iUgaJxAS/RgWn3SUGFAyhsFhtb3/8k5+85eZbDh488EM/9N9+/hd+HoCIMidPML8IkeST2Z7t&#10;otWM49G8Q+b5rHBEdUHmcqJhsWYTGUWQid8sHsvvGQf35TuV6Faq8z9J/iSJ3TnajpheATL7PwtV&#10;1yxmEKTqbQqddzFofZ/atiMkgOM0hUX4z/dde5/73fu2W24+dOwYjCiL6l+jrhu0eBvKYW62ZNLa&#10;QZI276kvmLXDEPa+Uq9xqmKal/cbJm2bAw0BpFWDIeoq+dSnKPiwcVxrPud6R2bdHM3SLdYVtM/t&#10;Y7vpTIIW8rXUPsLAZ2ZvW0FN9uygxtxuv1btYW6sC6Q1/KbTmSOreZQ1dTub7mv3fdm1X1qNkfKk&#10;neM3NlStcYBX19psduF6LOlcnRYcO42IMKcyj7MKjEP9YM9oTivD+hoJ41cgrCua3xW5VM3lAc/N&#10;+t6Oh0PsaCzE77+2i9ajPuxyNROjQS2pJ7iLmu+CEdabcUMM3AWoJmBsc92L/o54Z6tEnyk8gEd9&#10;rbzRzblUS1DNtly3QDdggHVwzUR2x8Kup5WOBlS8Rm4qkDO0rBd5SUan2zXjPx+9Kn0b4LrRmA3A&#10;UGYMGxtaBd1ST8tKjhfNcwV0xx13/OHv//E/vuZV13/wmu3TW2e2t5g0LJegYCvYSmDVKMScNVWd&#10;FEc7C6j4xCbZbG7qxJBJmZOpRRQkTkSMBTNpjAoKzAJVUs5Ly0AUsMWo5tkErMKoulxsEkmM5ioE&#10;sLKtjzBAC4mxDJCdLEX51GERERHrAhSLsFSx5PRCyaRVEeHAokQWvkA23RFR8MYCSiqTuemoImJi&#10;DUIxhAXsbACGRuWACWIJM0WFlSObS5QumQUgZlUQKwmEc/+UoDHZHpYkUyIYISxtkpHjgS11kERR&#10;MAXb8SAoWFQIESCAhJjTfFcjQCJhsTBv/0AUNbJa7tQYeBlZ2LZaAGKdVANBInFghWpMDjPgGCel&#10;4DL+adq9SKmKiERsiqJximFpOUdJJYI562PbXWGo7mxvHzp86H5X3OurvuFrn/LkJ+/bux+ARLWy&#10;USWk3Z5sWK1hzqxSksofGmItj4gqiPjOO+88dPDQ1Ve/5cEPumqSneViY8aUw5vO2ncsaisgzptl&#10;plPmzNro3LSEQn4CMDL9hrV1uqr74eT0QBR2N4p6OXMBq9VqETbe/58fuN/97n3LzbccO+uYiDBX&#10;Vx4n9ddI3L4xhaSTjxpIWkW2ppuz51m+0l0YGGv1QaN3ujX8gfAeXkMj5zPpw3+xutYKwK60P1fz&#10;VSXP8PVfvnYl81JmaNGPDOW2KxbLtW6zIjd9lzj9DAbOgdX9Gmta36EZbKLKutZn5jMmjhoFMFL5&#10;udXi3zCq1OPWG4aJV52Pj3sy/3w9uE3f+57tNj3frftOhvTGXdojH3w0FtN33Vw3C1/T5V6E9mJu&#10;UHdPQHVHobHR+gWkWZfuWmR8JtpBZ9Cv+fQz1DmDj3b5stdD4zpm7k4ZYZ3d3/rR7TbYQwQ2i2Cu&#10;kW4xYdSD8Ssve2dLVJkSKtS7zdcHDc2wttYYwmzOOhYoFtEbbO1OlLjbniuT3fZ7sVMA/stibVby&#10;vyYW/v/X/y9fnUAyByeiuvP9mQiPyuZ3TYUiSkSnTt158ODBt1/9jgc/+EGrmCYAA5aBN9EbkP9r&#10;HfS/59uQ9RVAvfsJkI2ACtBuDTQcT+VREXhdEONMaOd9LpR4pRxMziXkLZ0sXSMtCPDbyHm85qhq&#10;WqXOuaHSADXZgtqqtPmTP8seY12D5P7tYUjQa72vJVyd5ZPPQGglayshPFfqKh8NpOtQP7g2BoT+&#10;FSEF5+X6xlsQTZOOCgqi2VXetz1+1F+OUNaUVrTGcgtRgab42edzidRu/ce1C/Z5syEwg7p0qj9t&#10;avazCBeHhwJkHR7NUIwczD1VURvd2iT/nMuXNW+SZyZVEIbQUyqa22nKFNzW2l35xseHALgD29R/&#10;3gBawdW+7/nK+ZbWc8yIVlpuKzW78SBQP5o5XFlrRGcxs9e3q/VLKquMVl8Rh4UuUusef7togELh&#10;LZU766ylHS+c5+/bn0M6GPm2z8Sjb1sdQa2VGh716c1a/m5GDE5zdFog8/WwooGjVQGamj7SHIFz&#10;6F275OhW8/dVeJRG1lv/WD8K6GTv3Gs4xYTWTrCh1nNT/Ug7JHjSm4OCypelmNYq5wIFBAIpAidF&#10;q2oHw0LTYbPZ68l9nzrMSAc/DcUpzUbVahRfyEqyGwz/lRkU6n6nzkh6KGrxvQIt4KanEXYarUKi&#10;VZSDetHlIZYCj6PSxgjIjZUHAmgUFe2KuSEUIHYS0n29LsldgUmRBq6jVa8giqRrOWiN7i6vLBUn&#10;cguGllR3207+qj5w2kldrzR7KakXC/2BMQWy/lmtUQUiosUI0Urs7lQ4oPLFENiqe3fh4ARwouyA&#10;wIRAADTX3bBMUaEznh62sWYEPA9lvqwaxkbSCWMiWLrdDmVzc2PweyCga9nqYkmzRATaFZ3XwiAi&#10;VqRj5jA1Xek+cCKN5qTa3gxgz1ZeiwadwUcz4pohwLPrYIAs8oUKpF7Ga22zyaXuOblvb6bteo2+&#10;C5uiJb/6qNCPN0zSy123uyrHeNnbQaqpH3NtUYmiF499V9TPMwdX8iFU14v0okg9V2nlhpkmbMyM&#10;jmg9VI1J27eqg89a07NqMut2pjdtmp4Tcx2z1tsfmiOA26vdOh9f3qO6dsv1vZiPCk0p2roq52PX&#10;/8zVqR/H3XHU3mk7HNoe9ZYVbsOIvXU5uAZOasXDyInNtPlbhicD0TNdQxut7QeAtFF72hJCJ5E9&#10;x3aPHK3pOq1fRX/uU2to1ftsMRco3Vvn/z66WvXZv1pDclp8qk2dk4e08SN038zEv1+XAFJsQB0v&#10;mg/+iCkdTgZyvSfwjLBOmjgu9TtpqQHNnfMcrfM23UipnXqae1r/DPRQIik3pXTvvfL03zoLOy3Y&#10;D4bRw1tGMyf+8nEebcOS6dbGlQCAQ7CTcCn/vxhhgmSfEGDmbcr7V4WO73vXE0DVPNOR3beqzZ4Z&#10;0DLbZzhTgkdN46Klb5wG1lLP2KnAtedMpBQgKWaGLZjAFgoIgIW2NtxY91atC3m1MZYRVeE6OWcF&#10;hbSoowlsQEtEqRUJWaU5gSWqYE2LFjWFYD8JLhqjE8GqZe3Ioh5glEOZGJ3T5UzSq5K5iRKIQGI8&#10;wNBysmc6GgFNbkNPHpRS8NhpxaWpvGRC5MmNesmSrYpM04XNC6ESE3P2S6WkZNNPEXXFyf0naWAU&#10;Tl6hSJoZFWZwVA2lRCBhETW9nEKv64djselmOoO38xHoz+BpFKc6FdTKVS2hjfnZWvugXUSYC5q1&#10;l58CNA10mGtaJmKFigiAoDO/irGWoqatIp7XWxcKym6GrYKuywDtV07VJH+SWoxyZ6tKKompAKPh&#10;ApJ261al6iaX+uiUtqZXbdec/nGCwTEtdL6zoL5UhiXnXNOZxu1ayveUxCjNy3cbQ+0674BaZz1r&#10;bOGWWtsFn8rpSj1BIb9rxovaT7OS7hfxcRfbDvkqDtK+jbu4yN+Y7Gqc8lLsRqPLmppbmNS982+G&#10;y+PrutM/96SamWU8H3RqJX/g6R6Vjv0Af6ZwWAXadLDBXyW2Kua1LdYL1rxONScXcri2zcwq+8gv&#10;+fnNu6w+d6eVdq8kqRnXE5phrPu+tFKe5My6bScz5eRBoAqYU45FCwKjYaUhDPNin4EySG1qkr1O&#10;mlF3gwxSx1Ct4ZHXJXp0kYOoX6nzc+4O5C64DejpQj1d+ZpIu6IzZFDuHAGWlsXMoR61xVySpAIa&#10;ku69GzWTuG2nJVmvVTvPBrQRgVT7kvE20ynkFEgPp5ae1li/9IjzHCF/3nKqiYrae3b2iZYD7h2f&#10;mGD3/WlAcoozS3Yuu082GeFCLglBGT8WDdnswRdNm6IO/DARcr4Y1y5lEyRtHKbOc8NiZjdwkjeB&#10;AMBidv2SNwFKpNVUJcDl+i84tYK1fUIOp7UHFbSOpgk2Cymzn4w4pjo9aAg4VUr1ZFKPfIGmswy8&#10;DEt52JyfBKX/M/p1YSvBlEzsVpESZuU7AEYv6C4L5k0QBVAnBpWP7F1OJ0d1LzPZmnPGUGdgEIGS&#10;P4uCAVJEBbSItIa2fSUVjAH47SiWt+0ZPFTLNsrPXwnR7LVvK+va+24FfkAGay8njWYdKD9yh+2s&#10;NLGZpAHHCztOYQBo2bdr0Kl5pavfJkooITSFB5ogi1W/Uza7lBp5aczUqLVC/bYq4XU8ahAjYeZP&#10;4VrMs/Ik1ki1elY5PeVgQIErG4+u2f6zwtppEQQKiCUt69RNi52Cs0IWHSW7LuRVfxt+KeNCva0o&#10;2n05NH4rEDV7aoa+9sttCGkq5CtJXWikhVLucvMloLZoozP89dfsjdFPv67aVO8ZkBp9m/7ppXHf&#10;op+sNg4CPVlntZeb7WgXPX9kgAvO2uqGi87OJW0eSOnq9AKeyreNbVfve2U0hqf2qBVqzaJwacsN&#10;xCBaOiGpTuCJHDOobRqnk77UPy+gex7pycmBkf5yaq3t5IzN/TOyw4rWSdRamObuV64Od7m9lBlm&#10;hxQ40+LDEfPiRqsZ0MAykhuaQaqSuJMyRb739bjCnStfg6/WZNeyUpYWNEqF7a+mx7kmzv232Lq0&#10;wjPfsUh/zFaitFhNzbv1KGkmnCa7bWSTunITyzTijV5okeWI0ylC36JoV82s64Qi3ey21qfZGpor&#10;a83bA1S2IJpFgDxsHUY0i7SZo4814yccZuDCNtvMn9gzuaM+7Z1tKgYVaPMJu/M2B1crNiu7Ofy5&#10;dt3+RF5PyYvNpuhzyTKmbtGFG9Gef3A6hVnzw4SQvAbijQzOQK7TL23ChbZfiZzyidOceivVQh7b&#10;DY6SGz1Y3vVicQhCLjgvVO7SeFcKn62oK5RyZPEcyDJOvuduKNq/rkhxnki7KUSAiuwQgTiQSgje&#10;Jy1D50Gbo040s85duR21grpQz4zLaiGuPtDdu54j+64O2h+QUaedmllU3woIdm43QycBsKMRQLAD&#10;EVyuHMdQ5OZK7fP0Rxvfj9bycLJ2bqJQjQaltnTTo0Zgl1b7wtQ2nAQx9V8CaS3AmTaNR4cS6glJ&#10;3lOHSjVUh3tmYZdKmoNqs1oo8pqL9HNX/9uHE9Z+1NK+c/UF2Ww4a6hq8pDAToCVGUmMqa2HxZep&#10;anH+uSO8XvbVQXBfKrSsZqgvNwdqwJ4GSRup181A6+AmqTpb1FwrGJEQ6lasHDAzsk5Sums2/cgP&#10;xcGzVtcBaM46a+BB07G+ll08VPsF2Gb5bESPLZVWVh1FUeVpgBaGUcCWnIptX5rLS22zMJ/sUmG2&#10;QU8IHcmVOFxKHzoFUpuq3qwzhHYKB7UfBn9Zh+xgpDwn3F0PtyaBF2RzzBZm95p0Tu7eBqtfZ4mU&#10;Zcxog7u1kfJ3xhGdEKmfeFptmvSbC7VcErtNT4t6dDlAtMMr+aLwO6xesTTaIqPR7c1XydPQcyNr&#10;HOYboVm6W8wkpby6kCttke8IoHbH9SJ/mzej3a5pXqNM53AW76DRpdmE8Goot9l8p1lZg2puNrLu&#10;mYp3RKgkBfjaVOIwrt/6Oxv0mGDPCKC8z0GVehvaJksvPiCwOcU5q3hkJ7WfNpqmM48UecaYxzyb&#10;ODN3wlqnw0/yRUz/ztm1lIGj3pzZPVevxWVytlbU1FaRVifWZPGljRXAteW1dTU3rVzPUgKO3nRW&#10;zmnPXszkLywLVbXGG+lRMEZ+FNuKPpPNzFGRGl+Q9nlAsFMg8v4x+y2a8knHll2PwJRZh5pyvcHd&#10;hz82FRHQ2DW57vTACcyZ/FlH5Nr/GakiZFLTVGlLIwNSIQAcFABFAqCh6LrBF36HX735AV/cudy4&#10;zpD6won+/KGqPjpptler1nhLLJ00b9pbE6NQXhoARLsYSYlytIK/ZnCSJqIGInfHHR56e2FOS233&#10;XaM0etqapE2/PYIdGJwwygNN39SxC3PuKpTXEN563dYVxJBa1xUdXpoHeM3nvf1wly1oWaHqlLQ2&#10;ZXwHU3rjtRDWiXZn9qAX2FVIexJoPqmumkVKzJ2RPNW0fz1z9ccNF9le9IY13oSczT7wfpCVt/v2&#10;HfE3WdK0MxOGaOyYIC92teFQ3t3ApsMN7bae7KXxVro1sLeKo0jLfrQyn6fnMyfD+c9WyHQEoVAf&#10;dO7Mk7l7DbJf4ZgFvLXXbFINhaYiuR04UwLwI1KITuvtUIWoowPV4pXeBIU5IdjSgF/sodIYiiey&#10;cyektvXsNNQOnFdmbbfrLmrWTUrZR1M9XTt1pSgV+u5kEPPZD5S5fTYsmulzrXBLrWmqyPdWPRxD&#10;66DQFmUJVi8uKM/44AYn88uQkb2HGoIqj5xeahHf1DOuPf9t0NzJRM/FHbVl7GpBeftaG0ma/XY6&#10;KBtA08D0q4t9lzwp+PeqAGeSn1cwo5fUYlk7LM4OOvq8rcI9UsBbONVVu0BB5flg7ZUqLdPcUbtK&#10;9RZZiR0TSWbp1Mo4d3cXM4C2w1VaeRCEFUBUAjQK7Fw4uNN97ZsqpzUHO4zbqzcFR0TQ7l0mey9Y&#10;5pHx7mp9h/plqg7K7qKCiUxEY7grd69Bq1Phdq8plJEFAImCMIl20j3fFRRqK0OcUZAmXh0A2X/S&#10;wkYTF2hZOuiKN4q/PKAWUUDlWeo+9JknSMUS62T7Ijt/EOqJC833HkcZNiqfNqBS/12DjwYv8951&#10;Q6TFjNlFYpYPmxgMb6rUtrVkaymKUDUlNUifyAxW+Lqp70gFrkc56obCvF8jRTCk0IED4rig48WG&#10;ywvd2iCPIPIr0/51ES5CgF/ys6eeD/zHcJsbvdpAW3Lcn2ZiO6aUct/QH2XACEiu0f6zkaZdY1qg&#10;dLCyiD0tCCyD7mrPAKxzx88fd6vQayV+ZToFZXcBdN4NqWCrw5sCJZ5RodIUSrZi7mnFqV+1oDqO&#10;DXE5g8E9HQyd1VzMsbETLtCYHBm9rZ+RJiLOmsZOIipjmei2caWz2tMCJM0R1Mv1TD0po02Fp5CD&#10;89pqOtLKQscU64mMvOfVQLE091pBHMTVazseHU92P6r67LBb7so9V3GtuXKAiuXWdi4Pm3q/5dkm&#10;d+v/1JgSnVFwF5cCo6XFRGvUDJuxWpEVVYFpGaziUDSDt454L6zUuGK8392BS7nB6n7UFSVgvgbX&#10;kWi/5O7Fn3rlOpcruYKWOsq4rkO5c+jplXHX1qDHNdjag0Dp34GG0DkgudpmHkbjMvntYIUkhYNr&#10;g7Lhx/Wdk+vNN9w+HV1uTLP2bSyT8m8bK1a4bUhI/ejnoXSbJckXXEUBYYZIgIsd6/tOI2lRWi50&#10;n8Wl1jcF0l629Ks8SfuUy2ZP3XrccHVyhuTqGJ/XuChht/+wZ+JB7WiG2upPSoYpWHNk8SmNt08t&#10;vaY5GvwhqFBOuUXVCb9WXKlDpdovHceRiM4MgJavxr0UyXYepyEyJTdFiXXzcsTgGUfFInSt2PHS&#10;jSwriOm2drRBiOOnQrmtPCxUORASXUsVBdo9hFND8wVgIgChZcqMeK9PeuZ0HfHKsUWcC6VqG63P&#10;mmQeIxUyoOwxMtZII+dbgEqlXkc03O9NKS3Cpfhsal10pGGMS70bsksDvcdYtRvQjEF7rRO2TVvl&#10;h5JB2WtsD0VfY69eiv3Q2Q3ogmXLR35Jy4e2+Ea9W1Z1w+6h0RQYZ82T/0xG8nrIJJUAzVRScofT&#10;5WGictvYSO0IGnc2lttYFw8Gvmo6fzu4ZlGWJb1KXsJ3eqfLtECZrDVpG/uTqCx7ztiWQceng7sq&#10;8toepk704gBFuq3pWoNZd6V8K42Gqyq2/Z6qaTiIqy82ZQfX7LJMjMUnoxu6akE4EDJFaPJm702Z&#10;qjQcYlyBXdgs+0TMh2TAXj0ra3tbhQl1c8nKk3M56Ui6LpR3Tc2L+N80mliuGQQnG7OX76xz/XZD&#10;I8OraspdGVoCawHwLVk/qZ8QzL5Px0uOlXEz8NQkgl4DRl7qHctzHRgxlZCad5pNzVFNbjC7Wgbh&#10;hQP6m8PgrYK544I2RJjf+Z91IbgJGUkA7abnvRYaL9T7okQAmDgQsCDV4m0qvgM1+mS3CgvOnOLr&#10;vxp9P1ePPtzOZk8zKTYQfH0D4qWsx9ounSivtPkzb9m6xTZz0ghgJbag6MX/oOqyYuKNmlJ15SMG&#10;5+01siEom7Giav+KximKdTTzJXm1wLMTYUd9aZ4oBJGZjNAt6xRlKRmQTAqNUAWVud6sopGgyHFK&#10;PihA2xHK/N5iz3FHdp6aMeZnYgN2qrrKxjlpKKzzlj25n0epq81/ojPx0MicRr3MILtL+Os8z0Ey&#10;Bn/4ffPUABnzoy/teZdq080iYmsCuFry0Ga6nDexqwYcwNV+mceBZgthn4mgKgX9GpN71f6sHdD5&#10;S5SBv2uc1mfNMFJTcCjfysqNZsu1PM+xdIaVmgVjMJEdgNI2RPNyjsi9fPO7wRU/fbBy+b7BX2FC&#10;b2MMbhsYvTL0sWSNfTRI/FpyhlApXZkm9TctuBaCttg735G0WlbqbgxHn2yn7evsot1DTBxQsxdO&#10;v6j71Wd/wXzke+bMXzb2RdsjcDu+s/oa8VcpIr1LDJumG9ZjmdWTZVojlDtYc5UDHtERL/pC+dMq&#10;rwhusBQWC+0Vkx/Bjg16Ym2XrMdk619oU4vOPvEDQBk8FL5OUHjio/mnQxaeyZZRRNbsspbUDXVH&#10;IlUXOqgLfemwR5m65iDW9051DLrSFB2/mHWe0hAPdg1qNwaqdGDbzHTZSIa1JZqmunwHudxABlNP&#10;9P5HBbYfydnGTQdgSzRi3kZRABrxO5H3Qh+E6O52tdhyl4OE+qf5tnR05ldXDIc204xPZJLPaC66&#10;sVXhHSzj+tfmdUrBP0pE2AiLUr2FVdcKPfm3FgIBfQ5Iyl+as48KgCgW3kkAQaCSN8OICMqBmRit&#10;Be5I0u3IeueimfCo3xIYQaZ4+vRpiABKKc8pSZw+deNNJ0+cjKLKkiNkWwGwC1UU3JfggFnjY/dO&#10;V1hnI5KlCnUf+VlGP77eehIHiVteS0kyVhpjnCJ1getDcUSNYvVFK7HO+zXHV1Y+fSPzxcRasuWC&#10;dUDq7MdaJ/tBHR5Tnq214LfCtc7ucR+suWZ46VDRegRkcu4zovYSspB93/BQffpXDUZrIhEPxTrT&#10;BTpH8IACdr3aSkvwcDK2SgoNKlNiTWrOXNZcqLoOsjC7AiPadE/WSYzWO7SRBjTiuzyaFdrGxvDd&#10;7i0N+6iQQ43bAEA9mTQg9sAWpdOaRFofzgmnBgXVVsgjMkn0BEeJU23QWmtrckWMYK0/19BJM/Xv&#10;bLu2CredP593tPZF1RGll1kp9Uw9MEKK3xm5mlpn9O44kPRG+9iTphmtI9/0LDFBMn+yAeBLQMu0&#10;vuf9amFVpdL23osGdZ81yqs1/+46KrNlDcqUq817BwzNvh3/Gj3oqXjeh88gDQ684mm5tGzvVDrt&#10;Wxy0sNbi0/n7u1ATw5wl+fPxt4TGQWNmHcwabuyIrhfzn8WhZRxyOfvVbuGtNX6K4GiFdI1tKJKw&#10;bra3LpjNHqi6YgDAGkWBEABVjaumyRk85Ki3gu8R2n24xq9+THrZNtMWh4tunMn94z/s835nXdOZ&#10;TlTrGcDSUfkYTpPgTFCspghAYwRl33FHEL3V5isZPSudAZGoPONbnnHNdR8695xzFoTtaTWd2dm7&#10;b9/Wamux3Lzo4osfftVVj3jMoy+/9FKq27TSroFpw8FOGOu4c7qzs3Pfez/gho9c96xn//Av/dIv&#10;xBhDWAj0Cz//C9/4prfs2bP59re99e6X3R21ap010FbuKDR5PffF119O9mjna5ve27O+N3mIU3Oz&#10;zjbD4lR//kl66tTpK6988Mdu+PiTnvqkF7/oxSJCAlq07Dte8B3jNmWcS9Zb12b9Ms+shvXM+pgG&#10;dEjI6LikaY/8d01zWsBo+si+nOV5KuNapV7muHVIwHA02t43PRnSqIISoauTSE1ZhZMG89rG9JIq&#10;n0mMJI6G6ErOPDSvdDC+jvg9H9ylNs+obltojX4lUCGfdNMIsgFvlrMlqal2Bs4agmxEaKPDWrFT&#10;Hs7ls+eDhlz9u5mo1p7nacCONmqOS9ZTZNftGgKsAFm4E/eF3E9KWdDqNxnIBnGzdkbjnDucAV6n&#10;gVz3C7SltYLpPOzkeHiOhrlRu7at/lWRGQ3XK5TE5ZceyEnHZ9T8LG1V/nLU64Bq7sgNQHlOHTZK&#10;bxs61bRn5gs5UqR11qSj1BlMbcFUTAfyDdQDmPyyQVBqPKzKXf98zegMZWhR2phZS+qabqou/8yo&#10;31E0AVVp5NVWmiFnreBNIqw+7aWF72lvAHbipieh2fMyCnNp47/pzZW+mllvpMqJtSyTvmw1fSs4&#10;c2V55Ttzt2OPnlZrNbmHQzSnQdGmxxyYNC3+Bw6O3q3BTCl1rDLFugFJL3reyrw/x6Ouwy5V2ZWh&#10;SDlBnJyqZFDOq5zv+2vzp+dj6svNng9fA8iLHVEEBGIGYblciIKpyQ/pcbEm/libX/mGwCog4ltv&#10;u2XaOrO1dfrmW287cfsdOzJ94tM3fvrmW2+68ab/eOMbfuu3f/PJT3zy13/TN3/4+uth4+LAt3Pj&#10;/CqUKBABKEQKhwhUEZE2Hmi5sUkLbO7ff2D/HlVaTVFVb77pjne+591P/LIn7dm39zd/+7dVaIpC&#10;oBgTW0LbZkQ1Rp0dVUbZTnFX9gX0D9UjRBJ/KwgQVWlCZlud6dapdULa1vXrlAXD5Tst3k5QEZEo&#10;AoD27d+/sWfP4SNHjh45BADEtLBvcy0Nj7XdRHOlpghu+WHNitdgM6c+ktkn7Qqzur/WSGOUDRpz&#10;d+KO/ihOkW2UZAVrrvgM1X4ch0gAZpzg9ic7YV1PqPctZdfPOtUuScuaNgqGC0Da1jO7GueFptVW&#10;TmkOaLEfWW20/aoxqd69nCrTd4kWmhv1LKGVWlxCi9qRrB28ivYxqX1nZv0eU0jBnmPGtqS0JpMi&#10;D+Zs4a+H2rWdSXRANlSHxEMEePqb19pxUBmedYpg9JnXqFyaz5qm/cJjJuu6rie7NuYqIRR51Wn5&#10;7sO5leIr9fMOR4b9IGYS8+zTS+JBVwairg6FjRkVpY0BNRj41Z1ZlWxLuy3cGEeqECnHs3SQlPik&#10;4ly9Vhy3nFyxnLcg+pfNjdsH0d3Ht+lswu3IZd2qn0esOouvQu6iAZO2HpBJ2RbcfXt3NldG2eHM&#10;m10VN6lIR2VrWsilOvuqJEPoP6pCrs0I2COL6tfaA0bzol0djq7dn853LkOYC2cMdPsAVVwRLANb&#10;fjE7B3aonwHMJ/ZSm0wFqwfe3CbI9wrQQK+Zy0KLac2CJWFPlZREBWIiRIgbt476YWatisNGPuoa&#10;ni30M1AdbXa0uaDqYEixhSPVRWW+0NSVoXDqY2SSqHs+l8l1vNt3BKIIICyzkFMoxPKd5cp6ETTY&#10;H2w9CBs4k9sPjh07du4F5x/cf/jcc885cvTo5t49+/bsPbjvALEw8YGDRy675+Uf+9hHPv/zv/BP&#10;/uiPQRQdyplJAXZEzqQaABC4yhwGEUKy4EhV5fhZ5x45cuT48bOJsOSlQs8++8ixs479zYv+7403&#10;feLxX/qlxCBmBQJpEot1SUIsKJFCAMBKYmELqna8XCuxNOaM7v3MSfO/OdVybkI5eXelSH03iKrs&#10;7PMFevuiKAmXToIonTcIBTMTBWYAGuN01tFjy82NwJsAIDGdADbyU2p0nPYb5p0orAJOZ8qsELn7&#10;vgwgdy1rUVtNxTW4tLNU2h+NCiNwn385ayxt03X1G5HlZ55tDbWcOvofSmvtX1B3uk2tas6PzuRS&#10;VxUhR5VoIwx1duNE+xz/MxjIR9+R/8z5WLCo+eHYxk89H7MUHiKqdK6iknxh90NRDZ4ymjMp0/Vn&#10;LlzXXamRPAUs0NaPXXrc3L1uqSjDOFxARK7XozI/LgPiHg7ldM271Yw9AJLEiJokLTfWw6i/vYnT&#10;IK/UW02FOdl6kNSH264TCe4bb3d0V888bqyrV/MgnM5/MlPtRUs7PqDar3lN9XYoWTLFOKslN9FF&#10;PZYCJp9nYzyrGmThiay+H6lBITc2WjlsQOuj+jO4Hu32aIZOWmvE73IVNM+wOiM0/6oV2gSCkmQB&#10;R+l/8z4Wj4eBJlknnTP9GEPTMH5kEFrTUEIDaUd5AFJ4cKt7nevferQOGKcRBOQ+LiWblGCaoqbS&#10;FDPRYxWwTtrYnzRaM43l4iYKcsnc0NYwTOOeP9Jk5fKHubTKu42zbxXZ0OssWWOVADIr2vJ07SUp&#10;I53QI1CNlOaqNXa0KU9o+1AtKCflmteZGTsmBJppi/ph7bcbFAAWrlT3kX+etgHLY6cUG9z7d6WR&#10;2Y6YpJk5+TEoHwQCKEI5CgRAjAohzScUDfa/548GXJ8BTjFp2N6ZJMonP/mJX/mVX37Ywz5LIaoM&#10;Ukj88A0f/eu/+pu//au/3ti/8ZCHXPW/f+mXbr/tjh/8bz/oa65DpioqKpYLSSETLTbJ40eFlYWJ&#10;VKdptbOzE2VSCC8EWBDw/g+8/w9+5/cf+vCHfdZDrwIQCFDsxIlEiZZEClUKIU1cjNMJU4zmoCyB&#10;LViR3NAKANU4KTOR2w8q1oIKwCTTxERQxoKgNEWhOGFBISxtAk7pEwKgYmc0Q0WUmMFg+MoTfxvV&#10;JvfT1QQKKqoaRcNiAyAlnuLETCoQBQdqXHdJ1e1VeQlE/RaHPdf5eWeURtl7kBTa1CJffas9/fSb&#10;/+4zasnAfzV/OHtpHandcczWqGsCCZRboT9jsJbXKoCuQL9RP7zK1mPz0P+um8MAiqMSFe8rSY57&#10;gDM8fK0N7N2Nl/1zWKl5qOSO5W3cGCq81V1v4OYC9bhFb4amGntfMmpLeeCszuS9ld0IRrKQ+u+a&#10;oWkAKM3S8OtKErMxt2GqDuO+WiV4X8a2i7PRKXVy96bk36tpqno/0Y7qqgZpO2Kq10mRme5pr5n8&#10;dThe9xH1POOb71lDJQna8dj0n5curQXXNH3hgLvkRK/bqXGbm7k6mdTnXWTCOqBSO4A5txF6TlIQ&#10;lbNSZ7VSAae3wZphN32VycK50BK1NKjDZmYMNx9FJ9BbYZW9XqiFKBtsXVe4C+2url8Vulnjrd3R&#10;6okBpKRz+s/V+uoLkRSSSSARFZpoHOBMVyQ525FKDxzap2v4YrdHZW1CkyDuyjRas3pUtaNDs0cJ&#10;NdUHax3DFE8HsxPyY++fvSsDVDmjaPVThsCpG5p9VH95BQLwDJUULMsJk4IEeevcq5O1pO3w05ks&#10;jURHwYX7rriJ0ToK9b+5B9tNfUpv7V//mFI0bS/J51gYGR/szXn3dXqgQFQlChvLJZDspLmzSZpd&#10;jGTCrGSDdklKR0F85+k7EWDLiMxgIg6Le1x66bOf/YP/8rpXX3D+hR+87tqrrrzquX/4+29845u0&#10;wYO1rqpgBOawCLygwIvNYJNOMfwoiMGqqmBaBArEulICq7CliQ0I3/3M7zbrP2aht1xsLMPmghnC&#10;FAxEE9CJEsIiEAe1lLoKAkkJk1YQUQhMzMqkChUViasYC/giAtWwWBAzLci2FxYLDpuLEJaQtP1t&#10;kw0R1RiZiUNgUAjLEKgcH9hko8xQqpDsiCovaAFaEC2XYYNVVHVBBCxUwGxZOinWoEvMhFcdQeOi&#10;2fPMsbkC8q/8n/RfUcq75gwpl6Z/6k52/hotjX0mVyHXGvfqkFfPSLNC2c5StPhxDmAOgE5opUbU&#10;tO2Mcbrbsvja1Vh/SS98CgoysGUIynAmYaL9N24caTZsPVLV/VcqKfTmpVSWm6rszrjthZT1i613&#10;6r/LZag+dV9S96iFtRJbWuwpiqXre5s4oulYW3BIXGO/Ibf2N9MRTbUEVbA22+JIOKsuV3Pq7oYr&#10;vWz1Szc5HyvhLttA4Xe/GulrntFC0TO13XnBAea0u0t7SLOSNFqQXVdpYbnqvJTUQt6rLE5Hha48&#10;42oPt7pduCSsWjB88bzXr7WF/Eaqbs619W1lwDL6tEdq6/7XNFz/UMcXM21fjL2cbhWAtucNrguZ&#10;pXag3a+siW3t23+tnqWpApDcYUuVs05VRzvte+FNFa3+k046Zty2PJifJIAa+dyXrMPV4qI0Yup4&#10;Hqy0jtEqADlNVHnS64x1DkdumF1Hy/ZpG2g7+7qpo1Ulhqsh3K1JWYSAtpHwRjR+lPz5lrsq5cqr&#10;VL1KilT1SigJxXltrXJuAFcplSdzhSHBDvJQhjtyWRsSaQbR8T8afx5XqDiTFYHq+q6e/vtLFVr3&#10;cRZ9mYGBlRii4wlCK5vIlXbL0eOJziwffCli6/AMgkAnAcAhINSEhFTraahfc1s0q9M1DGiarAWb&#10;MxJtnd5SIhIFqRJFkYU54YTln//pnz3jGd/2gWuuvfyyy3/mp3/m5a98OROJKHGaXSUICFvb0203&#10;f/rEyZN79+65+KKLmQgMkggNSohTDMuFaIQimse9Ktn/RD98/Q03fvqTgejKhz9sQQTg1ptvf+/7&#10;33vgwIFLLrr42NlHoSRQtmUTgaow8+0nT1zzgWtW2zub+/c89MqHABYaBonKTHecOHHm5MmdGI8e&#10;ObL/wAEGiAPHOn0OSxaNH7rmmq3trQsvueDooeOBcdstt7773e8Li/CoRz9C1TyCAFvuRzizfebk&#10;HXfeeefJ/fv3HT/nvJA8WzSfKGkjQGSnpzIFYhW96babPvmJTy03Nu552T0Xi+wOI5GhRSVQQ0zN&#10;vNXvbKTZqnql52lo8Kxcommy4VrQnNCKPIH01EPNP+L9hdxke0ZnM+jbd/XegV0WyO5SypdFI8cO&#10;+Y8j9YTW4tSvfWUNrql0qdZR37L/xgE4FwJZNtQ4pUHBYrVQ/jFoswDkoW5kmxeNRcF7tLeDOmuj&#10;/s0r/C1Ku56hfzcguLnsFb/ZRFnp0i51rAHdaT3tx67ZoZizQl5LLmEeXnuXF+47KXM6GpFr4aEO&#10;1QqhZtcdmVAzOXo4Sx3eQ2+I97b7c4brmTeTFJKEbskc3nxodfg6BI6GqSEn619WQl3/ykqjklvX&#10;77vhl+IHrfT4gM1j53REVbANuWoQkzO0c9Jus1sH9wJwjClH2Y5qfKUgONEw2IRxn7QQ1l25hK9U&#10;wsVmzzEFoEmN6UbZYSmtXNsTt/c964gXf0MZqF4tOMHVIKrUm+7NMqR+71Ax2Ip0HW54qcNh7iIX&#10;BNibmcf3QOJ5S8p3obpHZVfqRiH27NjseVCteM2mNI3q8HZ/V3ams+eU3oHVjWmGrEdxbZD6592n&#10;dZQMPw4XDEyqQunQsyiiNO9HX/l6vdO84bwDURiI2lEbijDk4edaT/9+8EX6z4b9roonj/c13RtA&#10;1F5GVBoYJBKAcmhKG3nYryy2EOWXbmpbuCeP54TkpLJYBIYqsemERcr7I8aWz/md39naXlHgT914&#10;43+88Q1RYhrjPPAfuOaa7/yO77zyQQ9+yJUP/YIv+KKHP/zhD7rywd/93c88efIUOAgJETgwAQyK&#10;MZKoEINIOIJAhC/5ki985KMe+SVPfiLFaYorAd53zXsf+9jHfNbDPuvpX/ZlZaollrSVEGME4duf&#10;8e2PeMTDHvPZj377269GVAUbUv7u7/7mKU964n3vfb8r7nXFfe59n4dc+ZDPfexj//hP/wyAcPLP&#10;s/z7IvHKKx/8gAc+6Ju//ttA+LEf/dF73vu+X/RFn//Zj3vsqdNnCLqaJpEIpus+eM03fuM33+++&#10;D7zsisuveshVD3rgQx76kKue9YPPPnXnnQRYIj9BXkPJ3qe/+9zff/TjHvOgB1z5uMd99sMf/rCr&#10;HnzlD//I/zx1+gxAi43NGJU0AJD+3BK/zgNnMnT8OR9/qiPvqSHRFdVJd5ZszlOykTbd9x7AGpuC&#10;6iDsylPz6WiOnH9klhrzRANIo2xGT/KdpvrKAnxXVRPY0FSh7d9RXE3+Zy4RK9ar72e2HTJczcg4&#10;eVx7kjhKW2BSFwo8HWAN4eQ/lHbLXSnx4KFBvaOunsDWXGMNY3918HiwOd2b24NrTt1+xL3DXylA&#10;vnBXWa96SAsRZzQ0S7HJr79zwi1CuMDfkZAZHKplyXF2Ym6zql25RGu9M9jn+rl2oy9b4FOPEukK&#10;NMYXLA9Cj0DFbBC6OmrfXSBOoyZLK5nxzOCoTGrPxU1WnK02s+96hUYtlF5FplEd+hyRgoSQFrwF&#10;ABHJHG5Qjl3QDPHMYujrp4rxdpidpKWK4Px0iOhZQ7PxKf20ShoEjK6ZgKfyr9MOtuZQhcisj93v&#10;ZnVynRk6GAiq5EJ1E7Yn9Xb8FUBJ7lpItu/4erlC69DjheGaTBoORcblA3qYf9D2JVkH80t9efWP&#10;1m2D7Sajh6qh+0T946FFOW5h7QD1nMoMBiwGeLEIBKEcmbkO9l0HrlSsbgeioqvVCI5FHFRuv0AB&#10;Xc/OinLuvZM2fZ21ybmt3V+VRmdyxhUSCJgmAdiC5qe4gggsCNdCXbSnLKcg0n+WvyRD3OkwhWJB&#10;7HBB3DMxGzB79uz58qc99bZbbjp88MDLXvbygGBSxpLi/NmfP++Lv/CLXv+610NXF15y4eWXXX78&#10;+PFTJ06+4p9f+YAH3P/97/9PUpKoxT2CSWhhHROobZrrPe91xf3u+4D73vuKsFiSKkMe/fCHP+3J&#10;T33gA+5/y+23r6aVyWkmKEihi+VSgU987KNXXvWwBz7gym/5hm+ObNu19IxnPONbvvFb3vK2qzc2&#10;Fuefc8F97nOv06dPf/CDH/6B7/+Bpz3ly3RSiSkrEQGLsHHllQ96yJUPfMSjH/HiF73k//zqL+/f&#10;v++Ke91rsQif/uSniZgDK4W/+PPnfc5jv/A1//IqjfFuF9/tkkvvtrl348Mfuf4l//f/3v/BD3r3&#10;e95DFtFhC/+aBuObvvZb/ueP/diZM6cPHdx7wfkX3/3iu336xht//dd+5Ys//wvvvO3242cfEyYl&#10;gSpznrvkDTfyI2EPhszsnqt/Mjfjqhr27kqgmaAbSvqsAr2O9yps8L2OX7uC2fLpJHeGtPR95qW0&#10;i6YsazvNGn1jy/QdLIhLN0kgyJyJCeKsm6pw1W9MV1HYeod6x05v5bngr/ybqjh23ohmfrR997Qy&#10;04DdHCbN2jsFqd1tX8cuuM7mW/UtyD211+YLMo9hKyMxetHcV4VciaNwmPuE+q+HwJKvIH1HfkDt&#10;hx8LRVm6rg/LQGYSH9kcirzwqMKVT43Bay4Kz6tKXR32Abqdjqbn9U67Z4SWALTEllNjVrfAz4Zg&#10;rp76wqXWVLOWfCBS6LOn0QKjQalAv2WSgaK+n76Qw2Ais+x25AVgdZ5QpwmJwNlbE2w0wH4yR5kB&#10;vb2yzmwbEh9XWlM3P1JUAUCOfCgt9Qla2Zo75rFQP8lP8wLsLONQ84H2UiEPZVETDb5ljm90SGil&#10;5vyqYrKBZQbEOvat1noZ/976bKDqLdB5a0VoNlPinolHE/HkFNO0Ois103pu5EadHKzRuh8DIMwb&#10;fHdx56vYBekOu7l4cdJrkDKTC+vqbBCpgEaAKEZRQCQCLK1cGXkYrbnGpN8hykuJRj260pTVFkFp&#10;dhCYK2oTl4qlVKFjrn7wCq0OK21ptPhAd4WYmARMUDEnkwVDEdKKkkE0XMhs23QbZCjb4xn5pGQ7&#10;ABIWgdwHc2AAfMkXf9FqkoOHD7/n3e+SvIPGwOte99qf/Mkfu+jii48dP/6sH/zBv/u7v/7nV73y&#10;Na97/ff9wDPPOuv45ubGVzz9y7dXE3NyByMlDTxtTZbOkyKBCcSkiKutO28/tZom5SXAFMITnvT4&#10;M1tbN9786X9++cuVaJJoBvZqe4cIH7rmA9d/5CMnb7vt8z/vcxfLhXXse7/n+1/60pfc456Xf9ZV&#10;n/UHf/AH//L6f33d61/3d3/79496zCPu94D7/+trXvc93/c9HIJCA5Ghk3kZsHHtNR/8xV/95csv&#10;u/e3P+MZ/+NHf/TZP/SDBw8dUJFA/O53vPO/PfuHDhw9eOTI8R/8/u//53/6p3999avf8G+v/6Ef&#10;eNa+fZsLhK/8iq/e3t4CwbIiKSkJ/dL/+ZV/fPXLrnrgAxD1a77m6/7u7//hTW/+j1e86hXf973f&#10;9473vvvbv/d79m3sO7h3b1IzUnfiqCEk89L1ROOuViFWQ3+kpOZ2aeVALzLX8AIlXTDgq8FKObL4&#10;XAdMrrTpQbF5GxMMIw6prTQdGUvy4a8BGL5aXXOeEsNMgooBSv5soOz0rEDaPatQ9XjtJb2zdJ3B&#10;4eJ+8iOizmt7rj6cTPdmEAp6m2ejInVQ14nGVJNZXr2pWYHNIPcvijXVTg8I/f1sLPMiNc0/2YXS&#10;AGRzvPM7AaqNR0DvfOfwYEM00kFNHF55VxmkJJwSqEWjJEyX6WQ1CWdmHlW2W9+1/G9nozaJPMjh&#10;lPp+lS/SMkSGhzRNj1w9/tZJgrqyTym3sgc8k/J8Z7xIuLEc0b58uqR/QuZVU1MGeDgra1DZyi9G&#10;c48dA9d78NZejMhsKKPaatVvV/XujQWB5pBZT1TwEBCNhHMSGZV2OljyQmERlM17x+QZhm4GRG3J&#10;US/nY9fScErPUdVTFfp1l9ZhxLcx2//pLJy+oFMBCswWO9wPBbpJy0hK9favCY9KKD2C7N/E1jMp&#10;XGjMrXlpItx1klbnd0TOj36NjT7rSb6bGaaFdGr9KX4trbZKV8dnpFcrUByqlJgmswLzZ6ZF+lCd&#10;dNsskrRNZVrS/pshpB6Ffq0mpDeLtgtaPyMnIA1oLyNI0S/y+ds1EiFXWPyWGmFgaFclYtIJYZHc&#10;cGQJAhHP3WaprdTVYjK3RjY62sveqFEYJDGmHF1pQuK7bY7jdOnll6vo8WPH3/vud01x2uClvX32&#10;s3/krCPHd0T+6iUvvOjCi4UgomcdOfqs73vWox79uG/7zmfsnN76kWf/4G895zlKUI2itFpBQLxY&#10;QpkWEEUgaAgrpYOby+UiSBQRZQ5f9bVf9xM//bP7D+550Ytf+qVPfgrTgohIEEKAxue96MV7N5a3&#10;n7rjK7/iaXHSsOBrr7nmJS9+0XnnXXTh+ef97cv+tiD3qodd9dKXvOQZz/iOU3eeetnLXvHed73n&#10;8vvca7FYqMYFQlhsCm3f8KHrdGd19VvfuvfAXoZ+Db42Y1K/7uu/6uyzzjl89MiLX/rS884+i8OS&#10;VY8cPvoTP/nj973//X/oh5596uSJH/+xH//lX/llJlpNU1C69cTNf/CHz73bxZd++tbbXvzSF93n&#10;insbuh78oAc/8DeuvOjCC5/z//zOg+5/3xVk2pmICCQKhQZUEZyGq4xvr6pbeusItSowdU/qwLdG&#10;AqFmwKnMmKLLEgSSUnnCgYisOxoi9NB2lN1eAy9IyvZAc6qQV1hz4TPzdadB4a4mrW0r5hZqU8fa&#10;l03F1LzwjpD1jQ7CYmeqj9bhTCvzelBoVHgmWMwSoG7KpfOSzezLuzC1l1e98xRug97NLM0UYt+m&#10;zXGDWT/YRZLOMJSKy3zdfgBEEfWe4ZpeFnSXISp6S9ogLk0WxXyIHcZJSShwYcIcBk/VDbw0VMZm&#10;4B5Oo+ftVUAfMJ5D3Uz1aY6FyBk7nDsLa4vWBgZ3gJSlkmspZ41C1Fwea8aZMtkjdTsPVkmg42Bo&#10;JRH5x5VNKGflGIdgEpzYs45VY8Vx+CyxzihwodKPpwIHo0dEhyIvYuFEEc2+mB265V/lciOf815g&#10;arM45BKNJcHciqbWxXEAea6LagDFcC/NqRknKU2sro1l6gReLaIjip9dJiVqnrT1pYBe4zl8wSnU&#10;gmFWzw1DkAtnFqmjIwx7+dxEiFXMqdvzXnO1piy1j/qRTdBU0ZcdnUpWQR8BMpKoBewoFDgKQrBX&#10;WG4sAaqGREv1pS+awuIzE68dnbZpR0KeWdVLhS6iHk6SZBleqLZHomNED5e25Ybz9FzQAZdlgnb4&#10;s44lbQKoKlsfRIGcO72/OlhzhJUpFp1lXlAx9hVISnNGLBEpa3+pUGvl+/ftWy6Xq53VnVunokwA&#10;JsRX/tMrT915alL97m//9osuung1rRB3FgywTkQPf9hDH/3wR4TFxr/8679s7WwzYPspGwu2VKM2&#10;nylBnyEsNBBAHALRAqD9+/Y/6lGPprh467veITEyCSSCEQKBwr++5l8XYXnReec94tGPtoH9tV/7&#10;tXBgCeifP/8F0Gk1xa3VtJomhYDoN37z12Oc9m3u/e//839sLpcEsWjjU2fu3LN387qP3fBrv/Ub&#10;+w/smeLKuhwRI+hl//CKO+88dWra+eEf+qGLzjuPSeM0rWQ1QQTy9Kc/7Qs+9/M2Njf+5q/+antr&#10;B4CqgOWFz3/hyZOnPnXzzd/7zGfe+4p7KyRaFqJJCfrsH/6hhzzoATffesuePZsrXQGQWOKHZyqk&#10;kMuYquqYdxTRSwUq+kNRM9eXnejWEcfsei9g2dXf6PUiiZoa3UQCyaZvL01krv1jcmvvngxzwzPq&#10;713dtWHkOcgAkAIu1b9xi0gVaZ3j/vwaDwu5+nyrWey6Oh2i+tWZXluW0qNGO2vE1tZrfURdfCcq&#10;fita67jTUAb2l/ZAdiA1HqaZFlCNAskeVGnN2Zp1w9fOR/xoND7Lhr1KsVwt9XU7DA2c69+Ur9tq&#10;5ikc0uZMZ6RUFZ6+TLsBTtJ7DdxjWNt/cusD63H2Gc3eVSBsib7EKGQ2JN/jLJFy8xZCOmKq7OlF&#10;3fO+4fKniIqWT4s0aPg5ZctWqnatq3+XvYP5ldCSSs9c/Bz/+9GogrRp13/dEZBDdKmI2uRGqTsY&#10;ypdelPdWkHY96UVN5vU8qvan5cBZM3l085jMOGI29JTdGrUT75WsatG58PYMlT93Do9FR601/2ot&#10;TbV+ZHZXmrv77s/bam+pmpOaHziSHtmP7bPZr0rLifWcfO4+L3gic7Vrn7rbKgoGqiOT9oh/yBNL&#10;zikOAvl5SUv2TUSgggLn55kIbS/AodBTcJl9EsEZJPNrkLgw+UTlyHVPv+T/ugi4Uku/lKCzrwBk&#10;D+0q9do+u6uxffzzRoej/4Uy1En9kqhCoAIoiZBmhI6oeiYzukaarWDKSNKypCjM6DFLQHYcDsyT&#10;TNvTFKfVtIKKLjS85C//arlv7549y2/+1m+JIosFgxcCYtAyBIB+/H/+z1VcnTq1de01HyzSQrIC&#10;EIVqGmbRqHGHhQGI1ENAv/Hrv3b79Ok7bjnxL6/+F5l4kjgphOnDN3z4Q9dee2Z79RVf/pUAKMSd&#10;1c5rXvOv+zf3PfXJTzh65BDRYrkIezYWixBsLfvAgQNf/MVfrBSvu/7DEFUNygxgsRFuvuXmc44f&#10;/ZzHPU4Uy7CEKiAkHKK8+CUvDrRx+MChxz/piQCYlsvFYhk2lsxMCwW++qu+fM/mnu2VvvOd71CR&#10;wAvm5Sv+8VUHDx04+9ixr/v6r4GKqAYQE1Fg29L+9u/89k994tMbYTmtJgUoDOhIy1gNtIsxp89t&#10;ObSmh3RCbsmI/GMg77iXlYki4u5Kx9YZx7xkpztrw3WPuQp+pxSpsmJj/wzq9/cpsGT3/KYzD4LC&#10;/taeO7CyMP1Q8JR/+13ZuQhzdUJ9V9NTavXoXFNXE2rN4WMF/mwqeS3btAS0aYgb9SDzrxS5Nm9R&#10;rrGhHCz+SV0izUTNeVJEddzcHkCnYoiKeO/ksCOxpkEMhqGqxkGsqj+Rsun/uq5mtVAKNSkZ83pK&#10;GZO2tqwZyXFFbp+AtHhF2lY6Ywn7Xc+x9fSivT8JoIb3vM9Wj7q2yVgplg4BS/lq1tEbsojq7Zmy&#10;Qa9t78lNfzwTSEev5SNzmip5Zfpm4PCH0t5cCpXxTglPUkK1SjYtmJ7B/Pg2ZZsiSikaZm4SZLu0&#10;4UHkAa6cn6nAEWb3V1NL+Y990CiIWVeq0dPDMLjWG14zHVCVSFsVK6DSPKxs2oh674bvhI5bq2iG&#10;1tu6rsZeAfx/49pV31V60CpO7UHqFfXoWhfEOzITAYL0jrktUVPzAddb7QpUE7vRXrtjqRBry/d5&#10;xApZDeSAK1yRIhBlgCIoqkYX15N6lRtskqHMwxvTDc8HJ8FbTPiZJaStDBSX67jfBerotmCU1Nv2&#10;hGw7t02OdEcL0TiaB4D3kwMUTATiCEAFrKwy6FhWk9o9To3WWVmaKRJqUiElDQwVk7DUE5mHlmgV&#10;42LBk+r2mVPKpJAbrv8IaXzQA+9vCmpniixRV6s4RSO28y688D6X3WsZNl77+tchK9dAxEwsYFIO&#10;qkAElBBAKhMEzGwQroDHf/ETzr7g/I09/BcveCERYbFBqgx+8QteBA5M+vSv+EoAkfgd73r3iZMn&#10;Dx09fPEld0c+TCBOUxTVuNpZbQO46PxzDx04dOr0iZtuubXsQ+3Zs3f7zJnzzr2IADupDESTglmU&#10;phuu+8hyY3m/+91nc7kBYNK4UttS4J1pJYJzzrvwvPMuiKudN7z+jcTMgacYP/XpGxebG+edf+6+&#10;/fuJmBDSAgAlt9mHP+JRvFxs76w2l3sI0JgiBTvrpTq5aSGhovKyTHGs7rVIeaOejLsS2d4ohDfe&#10;Jc6eAM448nZSu7rR5arq2htKa1VSiJQeZjPPmQce3oYvZ4oppeu4i6i0ahc1HfFKs9hk+arH9jRm&#10;GkqsaMFyjkRsIfNRBVnJzw27+a/+hrxHcX6ep011hLNhlx/U8Ne1CNIMqBeWZRz7IFUaiFpfDajp&#10;0iiqzgtsK10ntWuUVAPWrFCx/hzrtARYzM8OPuvc0J1p3VxSUaNBqp5YW3Z270NJPKCNzwtA0lba&#10;vCyPGG6+UYo4G7BbUp2JAiKLL5HChilAoV12112MRI8oylPMdaNelHJ1NUD1c3AtcCIQGbXcGrkl&#10;wMKrUqidEw9KpnNGeTv/buPL8+xEVfs4doI7haSgBATtcNoYAzMDgeZSJjOy877v/pb0kf7rFiEZ&#10;fUOLZPDBGozOGWcuy9dchP7E3xFTZLWRMFDHHwQtwcxNEIgWWnBGpCLvZSnQ0OBcc7Rqq1VhDTeR&#10;L9PzvxFLYV4XalME6HpB4KvoNUAWXD6zUN5XHMdj51+5d9RPXAv9VI03G0JqvuhVdFecHSpnlyZm&#10;c5pBoQxmBSkrMRHlKUQNmaMB3rRGOvehCx1mtetV2QFziqg1JdTlgMaiS7KgPQJmd13ad+PF4mw3&#10;QksT+lSkBLWt1SJiGY4mVaZ0EBjC3F4o9Kcd9FTK1jmFUnG0IyIQ20yKSSEMgqgdRtlvYotogEwa&#10;t7ZVdc9y3979BxlYbUdZTeeeddb1N9zwqEc+5vabbplUp7gKRKAQp7ixsdhz4MDhgweV5aMfvgGA&#10;KqKqMoFIwwLmRagIwBJBKEyRULPpkMRpczN87uc+7nkvesF/vOmNlk9KIUD4m797BYOuuNcVV9zz&#10;cgAL4GMf+YiS3v2Ci1/w/Bf9+q/+6pnt7Z1pZ0FLkfj/MvfnUdstWV0g+PvtOM/73Xszbw6QmWAi&#10;gwMOaFWLEypYgt0quqoZ1HJAyipLXepCWZZl2Q61+p/q1qWFZRVKq6g12FZXOzJYdgnNZCkgUFAO&#10;7QCZyJATmUAmCZl57/c+J/av/4g5Tpznfb8L9OqTeb/3POfEsGPHniJi733MgoXwhg//8CcvvPDa&#10;1334W7/7e77tf/u2X/Urf0XC1n7dX3768ouveS0EMDIatgRFeGm/vuvd7/rIN3/U29/+jo//KT/1&#10;pZdfvj592cLddneHqHAXRH7EG994d7m8+LrXfsM3ff1/rN9PyEL4/h987+ViH/uxH5e+NmaUp+hg&#10;yx8WeP3rXnzh1S984Id/JAeZh+Tq1U1c+RynACLdNjopdDcS0EhHPX11In1WyUQ9vWe2v8oHRTpO&#10;zLuFHGmw+T8uqb7BcSYKE1Xm1MCjkVHHVEJJS18Cuu/MAsfmi6LqPDQHjHTOynUDrlXM3QwoWjPe&#10;iMWJPYk+MxCG9w2B9S6j3TVklL5xpbY9G+uZGo60UDvu5n103T6IoVRfxc7pADq63HOu1v/pXTnL&#10;06ryK8aE4pCVLuvbOSK+9VwGk0z+0Zu2wSWQvT+uACYs17ZPsv132JmcVlP3RcKWrDdrKEfU1DpZ&#10;/8yOJEddwIqTAwTtRl2TGNAxyIeJSqdGKlrbBlvioJXjz0xfWWUNpMT2qQUeTQvVDmahMmEg/ciU&#10;VHzHBmx0t6m1tt1eQ9763ZIMShfggHFOB6R1VbourSvYiI8V1iwAOlSvOBMLrkiyTes5BGhLm2FA&#10;xGhvHLqbxnKg3I5Kj1TNw0weKq4eHDE795wJO7sn9JM3AzByuojBIW/mudJ2F07QJMQClgph6Xxo&#10;vanQJYbLbPbUPU9IP5DWE1QepfriMBHH/Zqu1QbUOjRoQHoXNXBiULZ3q0kuo8zR9H1/xa3EEp8m&#10;G4IFI4INXw7rAm1aWMEkrnq5dASvgFOr94ZRBTS96D+1nrBaEGjC7LivNh4NzF9BU9NeC+QdEXZs&#10;n/3+T31a1IJEV0BUFGAe2TtuT5cVaq4Qd0IICdRCbALycsEBUfueo75k4/lgbdwI4Ru/4RvD5fLS&#10;hz5iBFVAAAEAAElEQVT0UW/+Cc8/9wQAAl764Ad52SRcnz69x/29R6Mx4Ic/+MEd8Qff+/53v/vd&#10;73j7977trd/1rd/2rQ6ZgWLwCEVGl+Sez3Pivkddw11BgFkAtrAJ/LWf/esvxh95/wf+/td8ZQLo&#10;3e/5gXd93zvB+O/+H39NBPzqDr7n3d+nHU+v9y+9/MEPPn16/3Rn2O493t1dru4vvfTyW777O7/j&#10;Lf/627/jX/zI+9/7zre9LZbVtzHEeH356YdAxBiQ/KycAO5feunll152xPu4v7zHl+4jt+2p4gc+&#10;9MEPXT/0/h/54Zc+9IHvfdv3fvd3fdd3fvtbvvmb/nFy7Exh0PH+muwzM4sIBkP5ZoUDLr3wwpM9&#10;3gdLuVat5mCtG5TN30v1C7OFnprr2SqSTaXiYAmgz0TXN1dsb5WuejiSfdYAGDXP0nuwZ/Kpq1XB&#10;hJVRkhCNpsfChUorix6aL/gbRIYapvpuSl3OAxs1PvtHC4wfVGLp+laaiW4Lq274DNb/Gm9VaBBt&#10;1zRPc5uz2t+iES5+HHCzNFfmX/Oevob77MqZTb2eKiuujxpobOxkCAOmkwnQf/ZY00xoqtq+YgJA&#10;5bsW7WitXN45+ZYznQJ2IsIW5lmFd+usajeMU1Jum6tK2gk7ptto19QqkQR4z0E9Fa+MoPVv9upy&#10;mavqXK31bbQ43iZvyjsMNxUVZ9Gd/dXFsRRgTvzk0o8EADuVmwLi+jrlrHvgtcH2KM5CyiAMUuHA&#10;Pt12o4YyJ6aBhj+1lYFeOgfzufoaXd0m6TgBZQTHSx13dDR6LjhytYNkPgCmrmh5deSAiV86YuPw&#10;rJPyXe3q6bQQuwvAshFZ6eMc+lPy0uHtXKI1wL4bzipjOlHIlnTvQl+3vVIXgzbKjbJH06i9RjIc&#10;0dbOB3vpfVPGLi8OoiOPo1dOSsklZZBi8u6WIoCiFjvo2mB5gEVHhTuqjXSg0K35z6AtQmGwEIRt&#10;Oq8Z7woz9FzV9snT2+JQdFgSDBCMtdWUY58AIjebt15ogSB8084+Tz/qKDpvqmL4z7PeuDJviVrm&#10;HhEw0AnFSNh6+5E055f93S//8De88Z3vfNdnfuZn0RQlGn/4Qx964fran/xxH/eXvvIrXSn+lZlc&#10;PTJc5AgGj/F6jXQJMNOe4qECRJlFaHNImxuNnv0yE8we9xC2X/opn/TRb/6Jb3vbu/76X/trn/5/&#10;+JUE/7v//r+5Pn3pbrt87uf+hwG42h7i9qaPeHMwvPPt7/hdv/fzfufv+B0u6XrdJTN7sm3ushDS&#10;gF566eXnn3+uji/Qtrs7OQSYZSxZMACvee3r3/wTPuK97373L/mUX/aN/+gfQtjj/RY20NwRFTea&#10;k4GQ/Hp9miyxLYUpA+9653sSfRQLwQhAMvKll68f+MAHn797wbdMvGJZvvdqsqO6Yde2i6OZ2QET&#10;rfYzWZ6p62VcNlcyZQ5p6nqqJkb3VdfVBw1zOZXhTDJ/6p0NtqaRzqVPKcCFNi4lhgYGfp3w03O3&#10;D+Z6f3pQtGRxTVrwyAHqAwiHwbcu1CKshqqT6OlZo7uEFj21SsizON/st7xbt91sDCObj1J6O2ki&#10;07F2dR4pNNLjAYKXk5ya/WEYc0XV6hin3hXCbQvXDoC6aTwM/zBC5MkoE91xFYukTO8WZ25Nm0yu&#10;MnWc7AfTz2+CPXWguvrTimYXLG0jqDPuDxibh97vT5cFZCO8nlbVIeT8OhDISZ1ZoHT1S9/ZkB8Y&#10;PKFl/lhAoiOkRBnjUUzZE5yp1ktAc88bVPcfhk76E/slAqY63TS3/3oeZEuBBVTB07DVk8F49jMe&#10;mEzs1On+/DhTq5PWyh6WXXWujm6F81VwMAn9NWV09CAOGqvMdBWnzZbpiLaDoYxjSA53QoyT4uz5&#10;8wECnoA+SNvDSfCKJFbcVg6s20lRL3qTt9Mhk1M9qU66eNQKt0Cu0B4K5Me9vVlIcTgdPEXUQoj1&#10;wiH9L2+KtOMP0pjcCpm8tXrEjjqxh7wTI/PVjU3N2SxXqKfiufE2RQ6Qg/s/gDmdg1a/JvCmKCOW&#10;k84ysLENCF24DkbBRhwNCpcIj5RgkguIJBSH/bayDk9/unitIjoOYNQtUaEc11ogCYeLKMfitTqA&#10;uDuAd777HV/1lV/xxjd8+I+8/4d+y+f8pgRyCOHD3vSGd7z97SFkKMxCcAaEwGB2Z2AwAkQIT557&#10;AiMpKTjorhhFB7mZkSTcJMISOBGCA5ewxegR9qmf8ilGfsM//hYAgr72q7725fuXP/4TPv7DPux1&#10;AILMyE/6Rb/QNnv/Bz9o0QzcaJe7J8/fPXlyuQONIQByOYDnn3+CLpxC5k/v97stwerVny855bzm&#10;9a9/6QP33/XWb0+oC9sdaHIZ4yUYDWmZS9rd3fMeBcCBj/64n3R58tx3fe+/2fcIpIRLuTs3APiX&#10;//JffeiD9y+88AIVAIlOZLfGgvtu4UuNXDARzNEvtsULVNHQ002r0ZTf2MaoIuZuuyAcsaKrEE+t&#10;vBIig1AdpX0GooTX4EDAfSOJpzo45iHWlitR9w8X41r4rA7iVEVETldhtRGDh/kSZknHAio1znYt&#10;kQ7pSiejTtOx+FpqHxw46nFDnXwkMb06TALAyZN7wANnYTj0yxJWKvQJrip1ZUWUtc8gJNU51h7H&#10;KBSE198rEJK269HVSG4sP/BaEeZMbQwWU7bn8hwUP2UMXDU0yqYbMGrrptHF4vKcmjcMY67wjzkn&#10;2LUwJwLpi2l8NQ45z8yDQf4laH182GXOaqjtCg60ImB0Dx6G2G0s120QqfrVg+uonroRyuH8rOpc&#10;doDlJruOjrxRIJ5D+vuhrAXIyUPqWGRYsp7EKrGzU5SD+UaxTMTag7OIxQyhirwaDZylw89iNhZX&#10;J7ya0b4YXEFiJzB6uwVtTlSIKpkuKq2qFBnSmJWPtY2C63DRx1dsrJy7V3da2P9pQHdDXanF6efA&#10;X1l2NcmAMjE9S/YNsTj5d63k5ZzqQAdiXIiuQRTenMpOhAjoFqJqAg5CiT8c/MtZFW2jtX5uB8GZ&#10;9/uDRPASUpIZAlaCjGqXE3n040o358JpsUnSEd94Ri07SBEBC81fTDXcxuQAMXvYj3RSA1ognwKU&#10;MP3ICz6ztJ0eDIBtG2TtM7N1klofrBMz69nDlbcJXYF0OU0M2j3uMcZrjO7p88cRUYAr/u7f9Xs/&#10;/A1vfNc73v6zP/ETf/JP+UkCUwjUL/4FnxTv77/pm7/17e94B32/f3qV0eXucd+vKRJ4j9EKIUcF&#10;GoKiEdtmNIvuSXbFPYYNwRL4IRb+tmBw/dbf/jsd8Qfe+c63f987Xn755X/8zd/0quee+5x/73Mz&#10;AsIG40d8xEe+6oVXK+qv/82/BmCP1+seQUIuj369vzYNQ9CUPkUM2GZPLpdrCoymhToPcod/2qd9&#10;2s7r29757re+9a2Qx6srukO7CMnjcJinAHfR/Zf9O7/4B77/3e997/u/8Ru/4RojdkoB8KvAKAD/&#10;7X/z3734mhfifTREgJZ3tursDe6pADUdGgJHTTro4lGgdO9Z898s7YFWp96OQetVylWHhYzTo0fn&#10;qrHxUkfLQ3PNsDk20NF9J5o6qTbLhLIxUVp4mKnz1UWWdcMcB9DB24Ewn/EelVavdJl3RWZ9ZMU3&#10;cpTZs9BsXS5Gdnw0S6fq4nBosoJRfrYw4kEp3NDGWf0eoVCmQUclpVFvcwaox93cXi1caFQdhllH&#10;2VeYm5hJ8MTMyzELDWFJyeTkLN5VKtSjXoPXae4H2zlwVee+Qvu3qK+/ukQg85CKYlxWLttCLIql&#10;a4eH+5GA+xTkzR4ceWFshupP/9X+6/IQtA54JILJ3GqNHaUZhxabZFnjcJA4rOUmc4q9ndSBNP7q&#10;itdDiZ63laX3bMydzu58MFyuUOtNmUxYTMp+Cgcjst2XUwUN744OxwNlVXeVBR5GYbVsJWeOHZHe&#10;sVSVMr3cTgS0aBO9p1g5JFLX0dg959PCBd5rlcK8ndZpiBL6NXmdoW5YrCouORT2c1AJbNh5aezT&#10;i7neq321UVNGXN18ByBnDAxDbC0PMclFdE9qvUnpgR7YA1kQkcNVCODqO2lpK8nd+yY6C8NXU5EH&#10;vaSm3igZBlhmfyWHSr0yWBsaaKp7+SXQ9uAA6tT+QSJlXNhEMF2NSvQNEe6J8ilLXyVuczIJx1nc&#10;zSZY+5nwH40vPb13RQNf/dpXM4RtC2GjBaPRPRrs/e/7/t/4G3/zD/zge17zmte/813f94X/9Z/O&#10;moIC+Ps///Nevr4s2R/9I3+MYbu7BN+vRjMLl8sFxr/3P3/FR//Ej/4Jb3jT133d1xEwRsXdgkWm&#10;rMgIxqgyQMHCBQAlY86C5Q6RP+sTfubP/PifAbOv/9p/+HVf8w9e+9zz5PZbfutvAgDJKMAvwX7D&#10;b/j3nr78I+951w/91f/hr23hcgl2vd6DRgvhcnchPve3fO7rXv+6n/vzf+GP/MiPGEP50oIr1uyX&#10;idgkwUU5/6P/8D8K4c5kf/SP/Z9FbhejmZEmj6KF8Df/9t/8yDd95ItPXvXVX/lVFK7xCthv/o2/&#10;+XJ58qY3vOEP/5E/BkibB0ruQdENX/EVX/ElX/4lP/HNHxPlXg/y1QndA4sfQ/jzTv5R2C5so5Fg&#10;e4Yfn4xSD9kyqen6R1N0DIw66318dICtRhL1T4Xs4NzVqhsPOWlh0wXCgv/LlVPKdICfm1DHqzNW&#10;lsqzfzcYLuOmgoY5GK2yVU+T8y/73ntDtu/3kJf+eK0F6GwotdtOVXcKf9b543CO4rj2kl+NdMrq&#10;j9TrnqbPD/qy7wwcS6ljHGLawu0YZY2IOU4LJxtPZcrTrixYVCWB0YUyjao6D00DydudZfVVV+VD&#10;WGrSt2cThw7fPeLPRMFiJd/9PSr7/v1R67Ohor0oNNNtWKgA2JbFRZ8n6h5DqPtjn4nURwi4fDxY&#10;Ja2d2xKqFr6B6XVHhauPinhm8wk+E6Zw5oe77RlUwElyqoTsnnknEFooWBXqDY7GQAvHzvRHQAt7&#10;mUZ+GM0So2XqVSmjo80Gc6cZj9pr6rnEmra5ZnlRbMEbAB1BHrvhEPjA4XnGRKUfjqAN554c6WEo&#10;PgLWiazhpLtNVYenbuFFImV5ZEPzZCj2EKCbV3Sf8phUwqiQOlY5ioWu/eITVLzg5FsKsLT+uFJU&#10;sTA0idxuA64L3y7QFuQsrzr78wDKTzYbu2jO1J0Nq4Y2Dx1ZDn0OXXSIGiC7KX9UYO3AdUCedgkc&#10;AA10RSh9FWBBxYcRqjtnmKKN010AAwnoueeff8u/fut3f/fb/uk//Wdve/s73vXu7/tX//Lb/19/&#10;/yv/4B/4Tz/913zme3/wvW9+45ve8pZ/+Sf/1H/xUW/+iQn1FM3xER/1UZ/+6b/6fe/7wX/2z/7F&#10;f/IH/9DLT+/Dlr8Q7K5/9LVf9/s+7/Oef/5Vl+ef/NJf/CkOJ8y5Xa+RMQU3Q1JOOuEe768eI9Jc&#10;Ow0OlxkCIoBf9qm/7MmTJ1/y5V/6RV/0f8PFfu7P+8TLdpdFkZgE6v/pD/2nzz959UvXD33Bn/rT&#10;X/yX/iLIy+UuzWu83//EH/+/fsM3fOMe7RP/dz/n1S++uJdcpYwwy0lBXUrh4gS2YJC/8Y1v/HW/&#10;9te99wPv/Wf/5Nv+4B/6o0+fXkGQtLCR/Dtf+nf+k9/3Bz708ksf9TFv/qWf9qmCPXe5c9Mb3vSm&#10;z/7sz37Pu98T7+N/8O//tu971zsjaLZ51Jf+7S/5nb/z9/ykj/m4u7vLh56+7NFT3HCyJKqaODdS&#10;SpE6vZl+TlxUJuOnXxTPWSpHJSNU3ckDCR3qTT1iIv9R+vbyhFAzDlWklrrVt9pwNXBjNaTOlaiV&#10;TgbNsr6W5kZ+oGKzrPiXwMhepSevdVcidLg6Zh1OCMvktpPXLji7VT+eOEwtdBBO46xzMmitdsuq&#10;8HutsiqqJeGqvkLTgN222Tix9WGyDhbbTZqRiRIBXCkhb7b0RkrvX3RKxpWDig0xqxugmOqZX4EO&#10;gRlm9XXqqA8DyXyVf/droE618Qa8QndYwILTkUUW48NwxKDD57AK9fYA92Hwk302AOSZgXuPBuZc&#10;UGBKt1HwUoXNtPLihO/UyHJAzaTtoT9lrgb3pKxLDwdMd0v3+SqMuX7eW4sNneW/avSdGQPos+EO&#10;wxikv3VlBsN3ZK75qkzIofwI0WFgPNycBRf3VVaqocMN87+qTkVsoqYW09zIst/RD2/UMagrgXNd&#10;0cpPPQg6rcbpV0+J7XFZ3vuIs0Ei54/zVeZXp3G6WZmmoRPOTfJYJwZvXf2Mc0qeUFs4Kr2u3QzE&#10;yEpTI9Gbz2QSmzkgGHX6y/8nl+XmAlf5sDm69HLpwUkdrBHlxgugW35fTtE6jaRh/Zb4t9uiaQmV&#10;DtFmY0RNjbEcrhr9M0f3gAZPn+baGADQPZnFYwKLYYQDxF18V78AbNFegoAtbIj25o/4qL/yxX/5&#10;B37wT8Z4Hy53L7/0EkhDePE1L77pTW/83u/5ru9753v+8z/+n3/WZ31GGpc19PELv/ALf8Wv+JU/&#10;8N73fumXfdlXffVXf+LP/lkvvPiazfA973jbv/in//zC4PR/9M3fuj0JcsBopsv23PPPPR8ueYMs&#10;pcV87rnnnnvVq+8uW4e9lDYHLpD4bb/9t//Fv/jFP/Te97321a/dr/67fs/vdpcMoUxNlF714mv+&#10;0l/5K5/+q3/Nx//0n/LH/y9/4m//jb/9CT/jE+xy+eAHP/jN/9u3/OB73r3f77/sk3/JF3/xFxPY&#10;AuSA4fnnXvXk+efvLhcAVqJtPOWsNQL4gj/9p77j2//lN/+v3/J3v/xLv+orv+Jnf8InvPrFV1+j&#10;f/d3ftdb3/qdV9+fvOr5L/2f/t4WLH2eSVIw+/N/7os+6dt+wdve/rZ3vvMdv/pX/rsf+eaPfuNH&#10;fNjbv/dt//yffOsLr37xT3/hf/WX/sKf9/j01S+8ipxZLzXSxFZPSYcHybwBU6jlYAOUxgiUrKKF&#10;kHsi6fOJsadVVdul44kHryOF9s6rx0ZKaH7/ifEuALSvUiX8CZ+lR3OEWgnOZMexmhoawOL8mhVd&#10;PS5css7zSSWgrQb11vvG/SlhwCkaz8yCmsKsS5vaj38+cagwFq3YjbAG4TllJzZCj7yRpvpIyQqr&#10;KihlPhyyOpoSjtiCaL2lNSZyKrADWbC235nGBwYAalcTHnuhW8egqc1DY0SLNszF87FLZ3XVgdXH&#10;SPK/xK/OAKnTbX2vRxIs8aEjyy14j/1Autl9FI3V4L/D6QtYhe5UpXUjtOC6WZ4kWqj9Z2pNkXks&#10;q5qR0EcP6CQHlOqm/2X+6xRuuVr20dpW/dE/7UZ45P/jnKygbBCOII/XLMg5IGie7YLPTGbdOzs0&#10;NrY6d8hhcoai6ssdIOhmeqa2xtbL8S3jajucYpYWLUqeU/HiK1XrDDkZDgx6xEgHZT1NHfAx26jN&#10;kjymsTgKkzozgxKorbE+5PgQ3WRmy3wGv+PcATNEj/uCp05WsuskCzsB9Si46R7P+2nzNDtgLccB&#10;B5Js+veI7iO+SgUt4FRIAaYGANEhOdVHprdMahW4ofkxxn45+6fCrk3yKG0Gzt/W0nVRs1JUMlU6&#10;GT1O0xHO5ax3BD7UKtJAiIiMAFIaeNpKVabVVbdwrs+nqPnWkeXM7t/7jre9653vfNMb32iB2xbE&#10;O7lf7u48xifPPfmhH/7hl19++Td9zuf+x5//+1549avQ95NyvIrPPXnuq77mqz/vd/+er/nar37f&#10;u9/9P73j7RcLT+PTjeFVL7z643/mz/jv/9u//KaPfBOA6L4Z96f7W/7NW37g+9/97u97txxCBOiu&#10;b/+O73jLd77lw1/3hgRkdLfAlK/bYQZ99Ed/1Gtf97pv/IZvunvu4k+f/u8/9ZcTpBz5A2ceaHH3&#10;T/vln/oPvub//bs+7/Ne+tDL3/Qt3/QP/5d/INirX3zRDC+++OJn/PrP+DP/xRcEg++RIUTFDeE7&#10;v+Ot3/s93/nmj3wDOllgWXBT0X0LX/p3v/z3/u7P+7tf/mUfeP8Pf9lb32oQ7eLQi6969S/55E/+&#10;s//ln/mIj3mzldO3kMiV+Lqv/Qe/7bf+B1//j7/5Pe/+vre/83t11f3904/9yR//RV/0Zz/p5//8&#10;3/CVX/3Od7zjLd/5bwAUR4jSv8OaM8E84StiL9JiwT6FtEqCo1ULK52JE1quXHu+lXp2FZl0YDYC&#10;Wduv+HwWXBwoun/TWkNFZk3hktyZ+jZ5qIvD62kAxRAn0nJxHkWDSH1al4bgPrDvKF6rXVLleRPQ&#10;uXwX7IO+9BFfqfSQ8yG/SOX7VOazTBkFxoDeBWY4/oPe0bFT/6z0GXqhf2hxOaSWOYV9ia6dNaNo&#10;DfK50ujXE6Vy9zvVrPOiseuq9c/gykNoCT46eI5UNzBma2eyVfv3vTLthnTE6MEm7odsLI2P7U0z&#10;NuO2oqkn7Kbrej1ZS0t9G+W20Gy31gVqNpQG+iGibx5OezQo/YrqZv6Vl0eu7MYhYIWQk+Jr/NYF&#10;fKPo1HeywtQnLllJp7M+F+KMzQycXlax0HEJ26tig9Ql+1EJTNlpKhBqDFLmszNZ+zXcIBgbQROA&#10;22pTYOi/v82OpG29kSDvRsWSEqxYbqxcyokgF/JtRO2E6KZ1jyzVNEbWzwe1OTHPJN27lwIoQ88C&#10;Xd1ZmrQVOvpNvAxv2mEttL/ml7OLI5o6GSA58xqn+5aQ6MUpkBZAEtZ7rHbgDW2uNFd3VQ3ZS7ZT&#10;S356O0zW1jrVlCKo1FdHM50aapKrKOcBwmFCRiBv4DfVhMGBLW+4y3JiIAtzu8d+q0av0E291XX4&#10;r/qVv+q97/+h17/4mmD20ssv3T25i1dx42te85qP/aif+HM+8RM//qf9VHV820WEp/UbADy5XP7y&#10;X/nLb/+et/31v/nX3/Oe73/f+3/oVa9+1U9888d80i/8BZ/ySz8ZyhtSxf2Lv+ZX/+r3/sD3//Sf&#10;8dNpoF8ccvA3fM5v+p5/8z13T7IHkRmpZPkrWOoff+QP/5Fv+7b/NVzC3WW7XC6evmAcQCDQgJx8&#10;8xd98if/03/yT/7h133dP/j6f/S+H/yhD3zghz3Yz/u3f85nfMZnvfnNH5lxEYzyYAHAv/Npn/bR&#10;H/NRv+QXfzLSvNSNXFCAZbj5RX/hz/+hP/yHvuTLvvwt3/EWkzvw+te//jM+8zN/wc/9BeFSsOJp&#10;ocsoBeMLz73w1//W33rn973jb/2Pf+N7vvt7wgvP/dx/69/+zM/+7Oeffx7AZ//az3rb977tl3/a&#10;pwIoG3FJoorW77Eu5Pp8Eai55BoRzDN/0Mp97flaW1MovHNwET2p3UvqYaNhVXg8ATxIhK5GP5Ty&#10;fdC5YGmLbH/SE/VCo//35jVZOw/NCFWUXa9/Mc1rMxVHu6Q/Mxz3/FfbVUshh2Jb5PS+fRq6uYHF&#10;WDGJyWMJHn7Pm2mDqBuRR+XPWyzMraVSGo5Yu/u2DliBOdENuolvFsrEK71wPYjO0hIzSHmjAPOk&#10;NGRolNAcii3YFNMM1rtFGzwQ/BJ3KAxwi+17TV5Rc3vyVy8rOkp7M19Oi5FhJTLu8Y9mWds/Ppnq&#10;w+pg7Kt22Km0JTedXNl6vG2cr17Ns1jrT6q7Esv6q1YnPUxQjCdNA7wDQ3d+B4d+Jtm4YsaO5mcS&#10;5rFO93I+WFozwPDpvcW2+9BIt7xg0QLHJfvEHuNUsBTs2z5VgUcQcCDrsWSjwcX7eWQ6FhlAr9v5&#10;68zNE4CjD0ivZw6Hu+nfmxJ/tKHb38QaNp5EMx0mKpBlx8SB5np8SjMJVxmttzhuJFP0UreJsNYi&#10;BvOuCYSUmWcmsklq6WC8jDxY/1lkRr95FRJtbTtAeYwWtn/17f/6E37mz3zf+973ute9do++hXCj&#10;JfT0jgW+VhW6kwwln4axqgChrhYPIhYxneYLkItmHeblnh1iir9E0dZqGjKdVKQVokfYNn8Madzy&#10;7KAT+v2NDJRcMpr71bkFjr4HyemHysbHnAH2uPwDAJcbzT3CrDtZL5Zbl3a2ApEcIARATpo7zBwu&#10;2Pg9Z09JsdxoA9VM1tTZPA5dj2hBp1xKCZ82zCqrCL2UesTW/hqgc3JrRlrdxx0LT3zzEOEexjy+&#10;HE9OF2Iyn4BN0N0a+ENju1EoJ7S0h7o4ANJWKhPXLY3vNt6RFueCD5gtD6C+ziROYZjhaUX86HEy&#10;jOwx8moBTbmf3GwOxbo/jSC72s19qWxgdSZav2ycBP9EX0fKHmARgFFBjLOr/PXllYVXR+CEnePz&#10;BEPnz3RcHky00MG41oGns45ju6czPQs0HJaUr+habcWt5MYCpjJutEojNS37O3n1IIYeJWUOL7Cg&#10;lKHIOHytTKtnu6p3wc3ZPHICbiH9fKof1/4DhW+Csa53i0pxIi6Pc7yY9TNumto5w9gS/mMLaTFd&#10;fO0rMFPt0xEsJPpKtJ3jTQAEuZP84Ac/8OJrXvMv/vn/5xN+9s+67vtlW/jddO3dFFszFAMtno2q&#10;Q8u8J2GrnTGNP1HOWPqm6rQS6KOIHpicnFej76U1UJ8wiqDc99LkAs353xw8eRjBkXQ0PPAo97g/&#10;ve7XGN2v1+v15Xvf9+v1quiqqSnKl9KmFHUAonuQAOyKrj1e73ePLsQU4xvFEBQjUP04se/Yr5AL&#10;pDynTElJSK/IH8QdwEwRYNEl3F/vn770FMKekh4uvmlNoyG74ojArj3KY4wAmLzgXQarxvD91ff7&#10;+6fXp0N++4YxWfbHNAMhXff7+6d+f93v477LUyWO6K2fxSQteqQLoJN+jbVs9HgfrzF6an+SfXl/&#10;qk7B8uo9+0qkkkBnzlM40cTqbAtpqZBgBR/WCZUxGvmNDZ5UQaVyLaiZALo0kEs1tu7pWHTe8qrs&#10;PlQad9laArSZBA7daLprFNhPRVeILJn317hV/cOxVNlcPoiVuZU2HSzDWZSqr4cMLf3tQspMJbJS&#10;YjOLuqYX0zfKy0WqyjyyA9aFMbJZ7aYry+7NEEej4U8q5nl+2yj7qWtRWF1GTU7E29draVc5Zq9Y&#10;s0EN1ufBzOlwIKD43wzaJd9XkyApowGfa8NgUPU+Pas66OA/WmhhnNJjqe4LzOtZVxtbD2sDYZh5&#10;O9OxtYET9uwuHUtx0eRRmy7nrYybALpUcUN29HWlm8+L7B2TaN1os6JwDrwtsPXtC5IqxZ0dctyW&#10;9CdpBUrVIe3o7fF2HFQfjHSV6fAUnMOLSbGpQ0uHw9GKaPy1RjOPdYYHTaT0bMe58JELTuTwILyO&#10;/eXGuwDoOuiOe4BFxrTSQvXx4gDMyJ06GYH6rqtGGrXoiZrpmiSFADCHU+57UjMjEftAvsxNN6N2&#10;nO0pbYFYv4h4ZotMtHuYl22QiJzeDnXHMsr5DZI05lDqxtU5NvXEWh4LoCs7gfOyXZgZTrPPcfq3&#10;+ba1tpS1jM+GzjhQCwQ2hrS35caNZhIuJ0OYd4mAUA59LhagEIL6ebRLABBCqGgXsG0dKGW3fwtb&#10;L1TbULIuJAMB3F0u2ghpK5EuvZdFD9oWcmx30EYOAUVsOTVTm3TcbTOG6m8WSPPNZbvDhj5LrFrB&#10;TiQxg2dmNKQVEAtmCZiFwHDkW2WeTXM6JttkmVwcFH491ptE0LjgHSWUBmJcYuBwFdqfiG5oeKSR&#10;OpZ0P+fbEIbQX8xrkDLshb9pK3K+blnXmQm5d5g8q1OLNhLvCnb1Duf6y231Ou7Zn3OE/PC4ixbp&#10;m12IhlVzQL/JenTamQt389T5FALT9xR7YhypIv3p+5jO9AUU37eJDscPGFUaqcf8wOAvnc9KClFX&#10;Fsx+rjkQ7owYFjYwVGXuPIHqMn7eNqRa9alUG/6ocg7Mc2jt8LSwSG3whOhnYTJx4oO9T5e7CNDG&#10;o5KxmTz8U0cbTgg/hLKOyGmUdXpcOINcwtFVdWVf7ZzVdZiRwQeLfbmTVlTHf8CNqhPZosPycxhN&#10;QcQa3AP7l/+OfR+BPaKikXfzfp4a0Tzhyw5n0DqTpKd8YRJna9QVSJO9Ujd+ewKbRG+nG+psHmnu&#10;BNhe3t3g0qPVOKF5ouVBa8zT2VqVWpR+X7tzehi4rp5FCuiCqBc8tR7t+H4xuoMSXorGmUflMJPS&#10;tiyucM8fqai10iymlBStjYHy8yCAar3Vlydjm8Gcrl4a9CbybI2Vwt2fUXjlPM0HKXq4e+Bq+CYg&#10;IyBKUNyjAMViFqJPkZ515whV70nSRRyqg6fkxCtcm6bDkgtXtvLHegtA12NYvuYCeWmsfXbelSLl&#10;/Jhk/8XHbDjgwJEtp4BlATNePVmzSaTzqwzgACNFwulD9SqtM4umP+yOahJSOjBqkuye3NTdcCxw&#10;rgiIbok9SsbEsg2EMaOsznFQAWnYTXsE6cW4j9B0R63YSTwN7weqYTqPGGA6kc4jtjuxORUow+Y4&#10;vvbZydrzssvj1bZmV5Kvb6b9XcmVNu6T/o5PBdT8W6fMdgJ1QcDYtNCTR8Ndp7rmgvmy/r3YjXGc&#10;sHnDTXW2WtKTnGr0aFD0F4u8a/AsfKjb/jq7/1LzpepCGCRmnF8MUdLDEUMzI4v0mesOn+6rQqoy&#10;TM1CTQxf8W1pfmcQz65qXTD12hGGzwXbnyXpHHX5ooGGJWM+Uj3KbiJ9wqZ21phB6HTRhHI20us1&#10;1HiXXnN4cWynXsWqYNWVxzKLDjqevYkTdfgeDYVikml6nSUSmwFVng+/ebPjswycqhlxy4PTFuYH&#10;7JVN7aEsprvyLMAOyrsn6Bvkym6AY5Ojns9tzLKjqQxZ6/kcUXW7oBLBLGQ6VB24+NwcHIFfkSmX&#10;t7XHY9MZ9Soalsw+CVPtKqs0b8EnV/s01BKF2/FU52NyVPxjS8fhNKU/vR2Ju9cYeceFJmdyCSFN&#10;ZuMJRu66Wv9LnOdBtBKtOy5VcbNwZ6YE2s69IEEHx49F7zffHt43OGewNAC11nMpuBUEKRZsebMj&#10;bOA1Tm2p67YpdZK1BQ06MsvkEZIKdu9j08R2rXaD0edhHSwzdNp6NoGGZn35ZhIes/QYyfRoYs2a&#10;oGBtct9YVpibEkrK0kPNg9pq1OIAwWaHlry0TQOysxJ7ICt5DWJ+UAm3/GbVLfGm1VWVEU0P1Fc9&#10;VXXymk3IDp0I3Tp/FjanAocj12hRH+mAexBm7RWrXcG51oA7Ft45yodOTmoCvAKnI/Cah1QUKjGT&#10;wWHQR1Cnn0Inexfys/9ZIF9w9FFVDX3X10djvqcLVFz01prOaW6l2esSbNT9teMiKRvDD7rntkxe&#10;v85jWKzh0z+jn/ixsWllmtRfGcRclzaUzsVYDMa6fhLalijHDCkLEM9GVSrQ+l+2KngDc49Bqg/7&#10;4Pm/JUWacZpXIR3gNJOMh6VxN5yqr1JpoW6yHERdT8aq4quTYr2tsuquh2Tm+lvXQDOdLaL2mgWa&#10;fqaa5JnNnhMCmOA585Y/BLElQ9C7ReZQU9IgVxKdDdjy7s0IVK23krTTo97Z6SBdViNJp3n9XDQT&#10;EADoDzVQuxAwbdChE+H1OQ967JThcuXRg6uJqIY/laczTR0xxDQ5HOwXLowXZVnVRbr1HlB1B7Hl&#10;v0D3h4vu17oMPSQH72+MXMfpb3cjQWYFJ8Oe8kD2vQY9GCCdKCHGfauFQixmVYN/0EFNZJBgH3Ra&#10;yXOxwu6buKWwb7wpPddBNsrpUGHJ6d4FuELWMw5FP+2pWSb9Bn7H3N0JfhpjkYtKMlnj6Kojfser&#10;xYaoT8qzWSofoFQZOpoAGnibU3G2epMa6+lLUPfBlCNulHqhcBzcAOpgW4zU8BhdcOTlyoSpBZ/r&#10;CyWfKw/1K0pPKLBM3My0oxZWm+OVLTFNd1FRKgLjAVNg0er0ZBCmHPZLeIS9Kunx291NfPcl01lK&#10;V3nYq2OzSDTW6n5105OpcTRrSvlu+duxzmq8QPoAI/oJLyMouzbHIY/FplE3ibgyX47sxlaujWc6&#10;w2trHgLJLX7SZMe+hBqL0gVEslJ1ArXNcfu7Nrs4CIROxfSFJ8aoM0joiPlS5BA/VNTqStSMeqih&#10;s+ffRplDZUdP1LMdceyq/eRUuP5Sj94Fe+fH57pmNMPq4d5NlXF8WOr0yBkoyEbxuZAty3aLs0bT&#10;Pu0gs0ifvt9i7DEXZOo7gbMcWEM7S5XOX6Gywwl8PSTVGyztw6m6j58jv2wqVglxoOmOqYlhO7Pf&#10;suvHM4qLmQR7yLtKa7GcTQqBhW0FyJONWHf+u6rsOKlO3ayY+27Pfgz0XGb8EdolSVuO/ghjuzY/&#10;GH9OVp21cJX+kEQzok9bnKEDjp5tBT2GstdbNFJnSwyrhHLTU+lDPDUZokpOCJl20TiLpbjqBGhh&#10;yKESYfmlo7oqjWqotWT46ubgqefdYTG179dIDg4c/Z5S31blmVmpILsQ3FCm+dmJBO1LpCLWedXU&#10;Ma03NRaNoEPCMKXjenWoXxRHtfs57iDJBblMMmbROYZ1nhMn0RlRmbkhTPtzY/6vLGhHMd8bihrA&#10;PnTP4c8DFNs9O5MDraGzYTZJohKDO33WNj+lOGxDlewvhRebfdYsm7kNAH3I3xGOFfgFbwKyCNWy&#10;CDpWm0TWMf4HR4XWNzhU7p4upHbPWmX1N0XCK2vACnmndgtmxq2i1s/xLHUlKMbTYKkKy8XYCj6T&#10;TEkq3kuGH1QwJ1tlaOLkV3s0iaIO6V2NTGddx6VQzrUJtm/RNNvpsKo6AHEU+42kyWWB9TDKTTnt&#10;m7VKNxd1v3ja1h3MAbErWV4rn0SWceUOV/QwgS6gnQf245q4vddig2cY13ZOwvvCcj4TxCO7teYH&#10;5py4rbOJyuPJNrp9lbNWDpBVhj3K0hnkocvW7ID3WnatnBoIk4BRN/jucGxabo/f53xw1E2sFiLz&#10;HqlC5/TUJmqQFx1OiOEUtXZxZpEeSPA2vGX08zQvZqWThgB6D/aDoG/3de+yicpetCzVamn/yEVY&#10;ma8VhgU3MQ9KQAqFYz0IJdTZeMkhg3Ork4Y/NUK6t2mS80HIiczrBK0PrU5CoiflQ1O3FGK+ykFb&#10;XdFoYL3W8+xGdQIuF2+TzK2BRwsojrQ56GeV8d7Gble3EyK5alY8/aKxzcMAa7qcwx5dl+ce6PeG&#10;phEdzLNeQCPh2yG4yRgFwC6GfkNW3naeT0Ve+9tDslCmGlB6Nn3HG+vKJzz1Fk8vcvseFxqsiQ5m&#10;KbeexOaWfUIgNIIWUoIiAsAuAkY7w1a//TYEFlWBPhU/ttMFVxdB3QhqgvZRym593ZiX4++zwj0k&#10;bSyNqqcjor65gY4r661EyvDksN2wULk9jCpAVPvgBGcrLTqw3CD6ngXxRxoZe5imUzqq3RI3WQeb&#10;jgg0wjNKk2TVzPJ4bbD1S4Ceam+NiCinv4ZudyUBwUe0Umqsmz9SgpIx1MwhABw2CITKHfO4z8Xb&#10;ic3S+YOf4ERTlX4sNewiv+gR3MN/flXCXfn01ye+HNfpEfoNdb22nLtZ0LLITMw95OgRMnd+MJ7r&#10;C1bz/PxawLqc91v1u/nz85IZqHUrB+FTREWd/lbiOI01a1FLCHWUQOzYqn/dzdyDND1LmdYY22vO&#10;o1FqWsuZapPcUEmcbhQP41lCexjg4WfRFX4scpwCYLlaz/3NYLCW728Gbu4oee5NBZXTykAngE1P&#10;ejmSPjzfSHmYjZNrju1ZvD21HQe0d9rEOtIYyU5Vrx4F9CmIyyJVZcwQVfRPblR1Go7jUPe3aics&#10;PNvKGGqlRt1D0UEfPmYNMIuQ7GNIYjY5+pOHnnpbjjocEK8TVYmuWBdv2NFe3mUwgEGg3QUAJf1D&#10;HaX1vfag3ujvtNDIPus2x3lPNzbvHvcWz7HrHPs4Eedc0GrJFagNpqX2i4IgL2FdQPpqct9Yr6lS&#10;QEgdoeQofv080piWt32xfFu26Q5b6+OgnpH9js5VM0M1Ml2EGZzJcbBStWZSOFYfX4irDeo19Ch7&#10;v1wEDbZOqjjt05v0bNUVHuOzSwP9wG5DdhQgZ/zUi/wDJJzW/D19ZWFel4ILWHqmWuBlcAJaO38N&#10;xuoNqlJzbJ0BGKb3MNfj9lI3GwcxPrA/py1kjejkjSmaNe307kDdGHPMdZcG95u+2f4sYkyvoE4E&#10;TXw/6aBcox5zpfF3FHAG5QDi4tmCICsJlX22trZq8qcbQst5dUYWxUJb0HczE0vb00QOzlpTUHFr&#10;75iQ9Cgup6tnot4zaQhYH7MPPOB2Oj32AXa1FwfTNAPYM2DDWSpw1HeJWW7Fmp8adHXo84Rx/tn+&#10;dlSaGapGCsx1BtroIDiC2aZgNmgbgZ8aFY/Qa3OQdW77rNmztXcBc/YoH9PvDGq4DqrfuyoPm5Ae&#10;GWJYTwzk229oTFZBL0w0FBgHM1tflQoHS6X+u1BAi9amcc2abpIbU43+V2dmVkqbJoNtmuY2Kk4P&#10;HRVNPdiH6wG0hx2D9uyVyLFPzDF3ukJWKt/8ugaWGKoO/YxjOPlR4FsaLvXZsM7osFisaEKAZWs2&#10;D2+kpP68sYNimq8DEAvN1g2hCZ9yPtqjv6dBO3jA37S6eCSIkddqOwMvDm9GUOdBMBB0mgM5GygI&#10;eUbe3GTekqxWWjrbAwtW2VPFKpIuGVK0ShqpvSYUZgoZIbhJHRURXQMsYmtRoR+Wg+24aCjrw5MZ&#10;uxzmBUD2xOg5elIqJxOxKlw3m3jsuW/SURXEYQQLLltg9XQ3cho5+2ed3B07WFN19g+cRthXUhvx&#10;bDWsh6MTvCQwi0wYWzg2dENB1FJ9wGNevkhpM2uF7HNXkIGUa+BMVe/TFuVhVz8r8OVszWjvhFbn&#10;j/nw1SmN4ZFuZDYZDYEGbQkUGyhOOLg8HI8PjuPICvB01kfABzZs37CaENqR7+Rn3/H2CER+e3QN&#10;qjpxlGXMxQ8rmUkw5AdDQlJNr3sl3m1uNRSrfaO70tSgq5nqnQUhry/rEjGtIvTKu+o2NNBJQ2s3&#10;A72FaENzj4Cna70DZkw0pgFXQ51qzB1k0RnxLaXo0Y4o3tFDrbVers1PXJtqjl85PTw5KsRWcgxc&#10;UU8Hym+Jecd2odfQjb3Me6cyzwVqUvE9MlXTp8+V1jB08HFBD4WzD4MfMkSMaJ/sVdV/pjZ6PhkB&#10;6ub0wLittUIZtfdRnq8U2bK1RUeY2B/AsM/fOl5gbPaprug9o4O19oKazynohUx6xd3Bcxo6vZCc&#10;KBbADMCByc7gjTkbCAUX4IjoIzvazJ64bnZl+rLpb/9mKaCK4DuohSEqTLOoG4q37b4iRjo6PaYo&#10;7A+RO4adlBanZ1ig0SBAusYdAAmSEpxqp7Y6TsTQDJsmP+0G6NNDD6q3ksAt6a95vDhOBuenLSC5&#10;1Th2YokXNOyoCFBOZH4DrAGUspSpn9rRNOGrqvk0fRAVbSrP9EfXlgGyhzwK6tBWVs3w1fTecjw8&#10;jmMjM88DRQgtuqlKUljOXF0UFt/3wgBnKGSHpxNS6EEqRcaS06nr8pqNQ6AwSkccHS7myOCxQA2w&#10;r2g/CyGYalfjazVbs07pv4K+VDcHuFcwd8+q28BRfXZsM24r9by3opV2nQ68z4iJefDnDR7tv5Ux&#10;MbR/ILOuxiIgmH0Yq07WWFrc5Z+HSamMNU5piQ09THoTPd0QMjOoLQXYEhSmMiulP/DQAdSu6Iqy&#10;hR4bnRJUD9PMPcceZgppzfR+xo2e8v86+Bp04yAnsbGCYX0R42CKnJ/E0rHWSpkNcm9iZaUanKpp&#10;6mYSVvWdNxbs6ZAAPSvOMeLkANWRNwbGGOC8JaeOJ3ZLxgA6uj0FYbQhVenpYA21MvWfCYTDzwVM&#10;x6OPVROHHg9RWmdlF0mMVtjxZfEFOc1UMAxM3dPZp/rEVtDiV8+Uc3RnzdfQ0YTqOerq7HYJwpFu&#10;8zTOeC0PV1cAAXMgSiSeu7wAwXuLrpcfY5Kb3qTpN056VxiN6/oJqGItHaRCPyrRBjovfFUl5yCh&#10;OW1vDMCl913TdRhHftD8bCogebC6l+kmEE5wNNc7WnuE3NSKlI422pBwQKI41/ROaBKcz0LXoHRy&#10;pfPWr+/YwTfSwSoVS9N6D1swrTrRz/1BddVLaViz4z4xfIZuIQdGJmrEkAj+KCxuuIgfRjKBi8aK&#10;xZOAefnJbqxDpyebxUShpYO11TeSab7b2pxR2DfNrnJHaRwbTv7ILUtSZ6+sg0Jbe1qDO706rBIO&#10;OMl/bUEHBzvjANCZGm3pC3tuKrGsZ8CWUhhb1bzWPSr7w9dA+lalMr/HdlisnINiOBHpKAbA+ft0&#10;NS6bdNbiWoxvUWOx4pu/MtDkdDVJFv2emAJD+QcOhVWTzYwl1k0zt05BJR9hwU+RGadwHgyK2tko&#10;+yrCu/YzNtQNaPGhgcGcqL8zYLWFakqU1zWotzdrEq2Jo4zXIQ/0yoyYwSm3i1CJSXAW+Ba9oFkN&#10;eQrG5o/GzCCiamhy1/BiZ2ZuRcK5TFH6OsGwVXLQP+fCZQYXBxBH2G5KsbncuPRegpAS3FYb4EhP&#10;vTVV5dJBigGDJSCMU9fk/MxJR/CPLR+S+t4SP7OWX17TftAswzVi40ZXB7X2gCQdia3KhJ7LW1us&#10;GYYHqVt5d3kl/BQuGVJXDGU6kTLMF/KWvo/9Fh9PBvck98w8ebcfqAcDv0x9TzkoOrnIpV1Vy/aZ&#10;pud2S9KQEngy4ybT7NEQKa1UtxKb8dQB0LXV3RM3NzrywV5UPeBXBIYg4AU8bVgaE7f14qwj3mGl&#10;319lp1T5R4K2owlZaanQ4+myEjg40PYCppPv6nCyHuUs4hL+h1jFUSGPlzouXfXSsXUn0iZuTatF&#10;oaZ9W7B9z+PVu7ZXNcOEAOOC6lSCTFTc8JVopMw5+3xFp4M9XiPhTvYBT16NKuzQTinE/k2HnqK7&#10;8r5o4eY1GdQxZVt2/Tb9mAej4/gW1yzTFzP1OJSqSZSyE9NRyRTfVeVpB31z66wVDgCewnLUQ8Ri&#10;v7ovdHJ8sb7UYsZaNuHTqyDiXPk0ETvlBjrWOKjPm4Q9Loqmiossmb1EG7R87XYhVY74LubMpEWZ&#10;0TzFvVXRQIzl19fQ2WCrlbeHmRRAuK8/VzQCP+B3MLv7IsN5EvMJekZETkPdyL9CMaV9naZ82Ve5&#10;tRXkI54Kh8y9JBhzh3nrYmQbzZtIvbyaYv+BIVNCQR6BaZMyLYB68VFEfPHaqfxYtpQOo36ADUuZ&#10;zoY+8MJhp+2k4Q4EnhQdEF8KlvxB6wYLBtQ2ao8BgNWruU/nkTtZBGlkSIrPe9Z5J/KxlDiM6wy1&#10;euB9P6XeySg2MuhLLrE/iQpm6jhMkvoRVMukFvNBiuDg28MFTAvxmZ9XRBPIW64T7o+0lYD0xvmg&#10;oC6m31ISIDmMEVCJpmMOaKuzphVsgykwXRpKHSR8x7VzRr+u/TTUFol1vHzIJDzrippBq5u9ZZR/&#10;xiUH8p+MjWH5m2oFgwKADYDl1VXEWK3XLukHiexztTBeCpJzFLM3RByvlSdaUVWLpme4umtwoB3r&#10;sRUo7Xf1l4JliDkf86cOBZVTYbUnHUdo6qNvsxPk7ai3HNgmDLCPtlwJqONe5WRPjAOsC6rx6sII&#10;DsMbZxVA/ehw/4lW4nB8c+arfuxe86tVReYCq3edAkgQzg1ODVfanCXnQBdHfTmRTXvZHxCeKdVK&#10;AFN0TWc6DCVXB8bz1dFyUT6zmpzBn70J84cuD5V6RT/NWd+jMCrbLhtuc/aayXFs7IhgAC2J42Ar&#10;nVkNgyzu3w9FpMOkHsLy84BqSW/tjNOvY70DACjq6jj4Rjnp14zU0mZRc1TRABWU3pyZsgf30e8L&#10;IaqsSGfoOyGwVmc9lJPAz4Mw6982xjvotkR8wumuzugC4O2+HexTR7HF5TmxDrabFsNDShNcBzNw&#10;QQfZkpZrg8yb0IfmWSbxYC51baCov7VRpGmT8gBKsUUSIRGGnHXKFuNNNcrzIzLVl1lqoZ7rpo01&#10;talY2SMZFUJTf41ROsT3tH7Qo5MAJ9tO4jQBzUNMncBej0pVuVpX98DiQ+dL6bZSBn2OpnP34tac&#10;dZL2UExV5ywTYGPGZJ8CF213r7wZPxwOaOBOFXgW3SygmoO5hTFQIz8d+XpqLwsqpgjaquQmsS1B&#10;DASUfIH09P6eoEx5AVOFaBnbRBpncoEazcAG3tCiqgQfmXaYMx6+nVcvG2XCGSmppdo+UYSVrmZ+&#10;qu+H5W+RpMmAdQBx24jsO1Ub7iKqRvYjeqPtqBgLSmx6sxIH82CPwK+Lra9TvsoV07RliTC6rdcd&#10;7mPrvXjugeDgIMDWRofuqhQrgZXYxMrBmR07iZSzK93AUm/KHIRRB8ZiHOM8Hs3AhdNT60Kl9cJM&#10;HKNEJw3W2pmZr01De8Xc/SpomP2PVnHZ5QGAgUtrawfOW4ntynVH79955Muuix1SgRinoWeslQ/X&#10;osH13N7git4QVX2U0DDKU1TpcNJiHQFROSXr+mQxq2/05GgThPxwiFKulqXoEUqyBinOgn1ky0qs&#10;Yxv9tmFCR2PncmhUdNpIJAebYAahr4ipSJ2ONi8HaZH/cSSXuEKzE6f1WllCSYHdcdN4HXLuZAhn&#10;DXWYuIPeOTLoTeHbwhSbkF1BqQJkbbJ9SULdV4hZhWipJHRflOqnZ2SXPmhjopmSHyXj6DiakzMm&#10;9tPX8UX3/mwHphHVTJ6t07HgUK+zoUZR0cPDdbut2CEr5dDbsq7O20Sly1HqVL/qYlVwqWq5vK2/&#10;Ri1Q1pzsSaGTqEcRw5PNpEYkqcHBxYFzua7T+Z2wlp+DXDwMrodhvtY6/AT93dsbnR2yIhwkQI/n&#10;5ri42i8abN0Mw5jcRUc3Sgy1ZjIohHPgGfUmaerJUjoxigyEscUn1F3f9HexZXDosUfZIr65Ss+6&#10;RTGn66y1MYiQTkj3d4+wdFtzc/3pxenzFVUVtx9aKA6X5pEo3vDjVmVvOg1yYcWSR7ui8X6vENne&#10;3gB+hjtz1w1Fc1C5ffXSeAF8HsCNnpeAzZqiuQutQJgEcRPZixyhBKZF840xA5hSffK4D1Kbnf7O&#10;0wWgedd2E9c59k7JmxaZUbrOe8xNopeHf5Xbu5nObqq+6ntgs0E5jm+OjXbQYqJVzm3fTGF4gGk2&#10;IdPfZeKIWXT3U9u3eNLR8Z4FgEEiHuuO3R+65WEEAABLq5tkMQ/iYCkbExh2nJETcE71dS8/dVhd&#10;9QrGcJinjIxergmrbO917dgoWt3Pg51Qn4+oUves2g9HxTxf9fv2N+ms8E2ehZHR2jnlwJOt7qFl&#10;3UJ9bv8IzjI8dpA47J8cWXelDxv9E+NpSfrbaQN1TmhnzpPjr6N47ePrJtPjeDUfLx1to6ncOZXf&#10;NujGocy1OuzcCk5e1B97ePz1ELS9BdxRfj1H6JRabyqfhXjeBGK4KrflVGwTraGaJpWXBNQz8E7U&#10;FdjHIc6UVwbQ/y1dNjviIBxuqvHTHY+z6GfND04m5iHkPvC+TFzJsQ9U9/YZz8OvglQutHRxcRhB&#10;WGmX/sHaacRg3CFEwMPdBkAe+4HVJJQAoMk64HDIWJ5PqJ3eD26AR1PrcChdu279jhkDK/0t7Ed1&#10;v+fshr6SDROsx0ciBJfDBc9INW7tNPlMZDaNujLvctOYirfoLgCalR6BznY90VAFBSVqdqV8+jYn&#10;y6UjxEW9gzPNyjBaS4PhSc0/qaoSbl1tHNnXf075PHH6CQTlWFHd7lWtshCvSz3StZWBK/+09x3l&#10;HQfWr3s0lp8IYiLg7l6nb9pvLh6vyLM3Gxzdrmj3/Z9ueKfqZ2XRTB/LeNw1fC66IVr1LGpljUxg&#10;1EVeOc88CWlvtz5OyCzFSu1aaNRyI1s8XkNraGhBLK21qkGmysLZDlwvmSdbrpkApVz6TzUqtrVw&#10;OEod41q0wmjBf86D13enYTxVKGpqZJYwU+6XcY9q4qPG8bOyyf9OG1yl/5yhjLm/ontKzRtWe6HK&#10;SUYkEDJ6pxHetILP+ln97L0kez08uMHXOjlrQN6JqJ48ow/wA+K4THoTIt20jhZtXye9JpB9tTqW&#10;7ILzVzE29ZD2xkkX2vwe++4BTbA1v/UT0XlsePn7DJ7BY2clqjM/L+wH9j8qNqtetVGyr4VrPzUr&#10;GGe57scXHd2qnhlVQIo79iCWCjkdL7ZMvPPrnnk7GVykwwP6ZvW6oKSiRmugboLRng+qY5JLE/bn&#10;JEz1bpVfahZ5JxlKD/UOX2Do+56bbgASIKKu2LjvMrO0YTL5nw2nG/3mKOv7ETtnG5CnUzMUL86f&#10;rXg71E72LptgzYAo1WtaZaT2laR0Fb6ZpkADqiamyuUJo0lUwJO7C4AY71NIRV92NowOmDvgqdjz&#10;PV3N4uAgPVpUR+lgsJXSsrMjuYXsGUmYRVYNvdQUUN3T0dL1TsZNHQy/jtORZAjrIFbLlJXiBlDi&#10;nGxAzC3e1ujeNg6kH1mdJQ6Pz64F2R9cA8o/kxjrprocH7R50fBruOl4hwcIOmVTf89Jhg8C5/DT&#10;DsiZ7jiv7x68Gg08Qk4s9EfN1DN+o3Rg+UVLh+TGXJYCCg/aeETRmYi3raGp9Wll2WSb5pILC6BR&#10;QBFMQpX3R3YuLJROYG8kZ5muXmmV6c6jZzttmKFqv7svPpD9CnLGP8YYmK6nChwXdcd414a4gd4b&#10;EAXhxSgtBV0jbFUV92KrOnKm8XfagP3sdFyxNLiW4RcE6mr2qPrPFef6xZEMs6zo3N17WaHu+dBy&#10;GZWhy6BTjS0ODnhn9sicfKzzZOAUX4f6vP4LzN/L6AFvjxvZrATSEbKF+0Sr0+hIQMvV3h+WJHJY&#10;NNGUeWLlHvgT8dC7+i9T5ywSyU1XIu0TVTjph44222ZzK3KcjtpeEaszOBqI5ShG0YJVVbcBFnr8&#10;wQOLDrkghilsnPMYIVzhKSipg3yMzlpMUda5BcCuhLpD/qGRtqVRpJEWG7217jisomIPsE023FCx&#10;EcKBier8pBoCYBYUGd2juwUDYjoI9VNn7uOk9iQ54GSou3AkQO9TdogIz39GF6DmZiOUTfwDpHqA&#10;RmIy/of3mV5nKyoT7KzzgGQgvPEn/ATQvuXbvhVA2LIMEeDVw1mAd7sgUsoCFNMOo8eqP4rYlLgn&#10;T+5+2iQ4JRU5q96WKH+7GLxGdYPV1zJByaudr1JbKoHHqrUICLFkelC/JvWIuvun5KsWa/snE7Dg&#10;fhX/Z41xwSrHixIihrQgzRxK8Bwzjo8Lufqv0hZkFNPeZsxIYfJbXH47Ug64Ilwtyz4qDTrcvYTb&#10;Aw7lpEEJo95gSPelSy568uqMQQARri4DkVrBQwzkcLVYFIHydF7VAK7vJrrQIJwVNST+TdOcJ0iC&#10;T/sEgtxjnrSuCxR7oJZbJmoett1W0tkBuCM6BKnu/gquQgKHNiXCVWk79V0Ap8oUVaaRsjypdoMn&#10;vzlV+e65qzrHbVVdAdhz+7kfpyPxe2o6ibGCh37gjbWy0EBVOCSdORxXPhhUZVOgrhGKKDOgtNEI&#10;URUhkDQsEha6emQdOUAvMiJ1ChWhIs96SID7aIIPrVYJNnQlwTNVpdEboL0J+EooXr54kT5j0zqo&#10;C2UCmZegNBGJbIsyVtOrksOLEECZoSJNhiPXBnKMZVxKp8AuNUU2hHWN2+dt5HIB+UM86Gv7uAU9&#10;zl8cWLQWqTyYhwS4C5C8kQRno3WEKhG0sx96je0oPUzbuQN9ZEnpAFwJ91V8JOTXpAmDDMMu+F5U&#10;SDc2IrN6QXSiMQleuEmt/+iQFxncZFK7ooA4Ppd7kQBAL/sTKab7bne9l3hFekpO+CjS2CELaB2U&#10;n+5ZLo1X+55BRWcSy+0zsnAWSZSUkeCJMpIqa9yQdWrO4rNwF6uz2GgkQ98dH3oj3pxbuLxiQ4cK&#10;XuWJ7pIsTKHb3ZBq58xB6J6DviPUSKXQf0esLa4qE0GBoCDKvTcditkl91HX1MEwC66GZ0HA7uO3&#10;6Lt6HXrQuimgOIqhr4J7Zluq4KBmUqgnAO4duN3EAQ1jLQF3EQ5enkZkXHjL31rqJXyUvWQBTlEu&#10;5VNMgfA9Swu/3jPgm7/lGwH81J/604Bwuduw9Lyf/Y7arLDXIw1Xoyld0D4I/8HeXywQGiTsiLYu&#10;RVvezUF7lRY7QZr/SVCHhvuDx9HQTCblgbQAQIIZBLzm1a968dUv/KW/8BcBxP2a3sYqRT3vyFTB&#10;KuT9uZCeMlQ/5i5jQCg5kJAEgNxBla24jMQ5tLkX8VZInxz3oa22S0NJCZekPNhFXPf7aSJC3SAp&#10;gl0ALMiZ555OMDIMZFLmrNI3hzPbwsrmAkEnScG6dZ1GjJSHsBr0y8K/cvYmcZ9Rut85SvtcgQBJ&#10;MRSkdL11V8GUmwfYEEafNJPDYGZkCrd3GVIq0nyiQcvzzrKiYkDKITP2wzJtTToHkDBrpT0VjMor&#10;rfnKo7QUs5NEDo0wMimP1HqxRAVEz2LQssFUjauMIhUpZA4IZIq8p6yFDOYyNAZXN7QsEzsXVgAm&#10;9LbSyOx1JZheFZRJaY7MYJZoiFkLsoT4H9hXZXoqJgAh0vJhUUzJztiSGBo7Vs+KjMzbxpnOLQv0&#10;sj+eeiqUl/CxjYMyGOhBFWEDvOOnVZWlJDOreH8cqmxp0BqlSsq5x8hEnU2598ivIaDJoz/LNdI8&#10;Vch6tGKu4gDZmqzEbLQKkkgwR0Fm2ZG0jOXptK4hlfD3urdcth6kJDWssGIhIm7tkKcefiZ/E5EI&#10;ZZrZtFBVeiZ62WsXibKT3eEeEmmyQEHU3pRCsu10nJ7EGkFFchIGh5VPGaJRRcYhKr23iYGa5kqn&#10;nYTnQ1arfSojOIKRadJDi+LzFleURWpec5EoH6intV3nsuxNE9OgjVkgGJGPAIoaYVOPlIuFob0s&#10;xvt2s7yjeT46q22mRQElz99eRJ0VAcAm2SZv6+PatoFOekE0QJoRMMoSyQB0B5wKFI2WNt8K/Rdj&#10;S4AbgYC005GZ3IyNpJorg9ImUUs2UeVDw13RxCme+hhCIFR31koQXtUd0yBQZhmZ2FC1WtIlgEEF&#10;EqbsgSVtXBVWie8MCAKjIFDuNXCHgLyuw1UQgyLXc9LH7soSkUhAFmShtyijACZKSHwoSDSEEq7d&#10;RFBh22pm0fOKxLJCCqmnTMMEy35eVRolayK9kEhpTBJgyXRA/cpu8s22IXhJUKWMZm2lVUoqFVoq&#10;rjYlpYkeg1VADoeaCZkZLEdK9ZhL1KBYlUS8MCsruQolVfUjQJUtjC5VQ5pWAxAyveQDxT46H2Yg&#10;mU82RcB2QMW4SAPzkFzZEe6eg/Cnv+C/fN2rXx22ZL+1EdfxDzfoiDWD3b2ZJGZ/1f31TgTrUJD1&#10;twp6hUNbs2DuHhxBb4w1A3Dj3LVvr5JW+pPtkih3fe5v/q1/5+986Q+874fCdnHU7wP0ug+o/gpp&#10;vcyytUNA2XkmN13keln500kW0iQjq22b/unBb7SUbhaHBKjJ1uoKXgVSjrOX9kwF9knPgSQXcjWr&#10;S4UgJEnQum3N5O1XCPDC3knFOLxIw2yHC7CcAzVpkPlwLQ3Mi6JIAiyxez/l8y3L4EjFZCKzkY17&#10;92XfwvnKrwTPwsS8AEkkmQckWaoiOlX7Uj1jAVPOqs7EymI5n240iu+BqhIo3VgEPFmUHZPkao0U&#10;PNs6bfzuaj5cfdruYCzWazYWsgVWGCY1K2/OQE7K8+yzLh+NeZADBTmT4urH0WRdrymaTcLsBFiQ&#10;W7ZOMu7aF4HhaiZ7T6BK2QWU2cabVKLy0ZagYIj5ULuifzDjkmxQ8QTKBnwGMVuzygzr3WBaqowO&#10;EzYcUyhPEwDQVPfrOhMuD9ILLVDWJURr210kwiCh2cXlVc3Zvo+XlwR1V9GqaJRZpdjaHAE3SySZ&#10;dnebYqZqVUfJWmyEGMWYlFmREy6wBYBUK4F52VnFcjvbSuNg/uJ6lZVE9impiGhi0DLFCYSGpWhu&#10;HPNV55sktyRtpL0+GoQIYOXEZwjNyiA2rA/iwzyL1Yy1asMUkZcoyPLnW6BEEk3MhWS5lukYlFuZ&#10;xjR6LygBADlVJyszvdrb3IgHph0LL6ZGPgi1PAt5jq1GScmUFuOpwSFbiOjFDqvZM5ns7LRuZDl4&#10;Swj2siGYNlA6AyaBGK0SaAU6DYohs49ZYq7qSeQqQ+2nzrqbMumZJHtqciEtLQuJN7wXnhuyZqf9&#10;sHbW389NBSA/71ZjUJsHlRAMTgfQ1jYAmnGT24hZMztHGg9pU8PYlvNgMkaq73QalSua3BOXjoxR&#10;wOb4gCALDwcmaW/JjwBt8607/2Vyp2IikzYbBhAeh9Oe+qoxCzNFtrPqQbkCgmJWl+lkt20VZ7Ws&#10;ITE7O8uk7kR2LjpFzRSzIgtPNfzn05FK2+NhXxEKTBm3RDjhHgsVdUZIkQXJ1kmIK7WLdUdTXiUm&#10;nEYoWWJeWquYiRHunSmteoCMCN+jtqKoTQ4Z3NNa3+hReOfb3/bVX/VVf/K//jOCnmpvcr1OZYdF&#10;de+qXm9vp8Uwm/LFRGbpQeE+Tq+63vszKRXWrcvW+qQ3LzrIO21aXx/KHaBaPRue5/6EHY79ta99&#10;/bZtb3vX21/9wqvzqY909egxXmyTIkCnU8EFwm0Llg7yzeQuJQGbbSlInndP0zwZAhHFLVmu7vJt&#10;23YXqZCRqF0kHDFv15vDmTyO6HDKYNFEhyHI9iDLziGEYIKbUTRTlEim70Mk048m7HRLOwJGFyAX&#10;aVIENsJFUAG65h3PpEmFbIvapuQvJDMkiPI2VdHqSG4dEhBAwcgdgsMIc0mMAQanTIy0i+Qm5uNz&#10;C/BoNNdOhCRcRJp5EvMgPC293S2AMiFSAaS7BxCMkUbSHSH7OShteIpGOqQomNElIJiLlsR32oGT&#10;g8Gjy2CihbQ8DDR5hBXlXC0IZR52UTFyyyY4oyvcwe8R00ajSEb3LdCvEs2ClJb9+zX770UGIRpo&#10;IWCP2rKODUx2uzkio8GgvDCloouCLFjZ27MIh5sFOJWlt8w9GimZ0zcygoI2l4sKwE4EuSuACHR4&#10;yBOeFg6kXHlbkZ62dxxbUHQ3Cx6dwTwVcYR8uBCiYgBixAbEAEWRZgbBDO4pTEgSzJQTsZpRezTS&#10;TVHaKEegBJoRLhm5C+m0XjszMuAmauMe7UKP+ahEW+pU9I1yUpDvLjAwKETztN0oRSlt5roiZLLL&#10;xpjQrF20tHimB7PEVNFlTMf40bGBEl2wEBOjEWlZI1JRNFJComK5ZBvhRTUpAhsMUMz+RMYguItG&#10;NyHmFm0HAiNEuEsGMWzuCgZ5chLb0gfgzSCKTgbGGE1b5G6izDbS4Wktb3mJ5UyxNyamDXe3NDMi&#10;jCF6lDOYgREyEWku2Nxs1M4QsjxJbkmBnphFEbRkqVEmE0G5G8xJd5Ae4DGJKllAFK2cumT/EXea&#10;EjJtt91iYEjOE5REMxgZ3QWZmUeXcRNcZpSn3TwjY9psJBGBNDvmgkNGAxREGCKcLgVaFBiSaneT&#10;KW3HBSqCyDYLNwPo7oEB7r4Z04xYYky5XO7cuCFEOdMmaSKhZGQQLGwoS4QB22jRvWxC54M8hxnl&#10;3IxyRAiBcm1JnjMkt4WS2JgQsYHuHsUQmL2yxLC5oonRlWx4Km03RjHQYekER4JBkWm3JM92ZVjI&#10;RbNkfXoQPZneghgpmBlkUCJ3U4jwtFT2YCG6GGEhY0PYA8O+5zPMNK958WIwIRLmLN/rSSpvc99p&#10;lvSE4r2n/et0ME9TcbIhJcsnoCKNTLRjpLOIUqMBFhUNZmbubvSs2CRYcHdQW15nR/dAczgkgi4Z&#10;jZAxuEv0NJNRyoceYHQPUNqNyZvb1O4AGQz0JCZhiayJGBVoogejuzFAERIDPTJthSRCtGzau5P0&#10;fPACl5PJjCeVbAlHsOSBZ07ZDliQdlkIQFk+uSEIHo0BhFnw646NEpOxRMFpTMs/IxGV1iCkidEY&#10;3NPqIu+eSREWKKO5nHRPDCkBjA6zKIIWiuMAIZcCKdJhIe7RzFwI7jRzl5LikFMuGkLZmyAgOGFR&#10;eawU3QVsZDR4ZCAiBdiWjkYdMhkJl8tYNaAXi4YMzJ7SMnhEkvoEzekWAN/ytrCYPglYlpwBiABB&#10;c8R8LEXKEw/Rk1JhNAQnKCcYYYZdMknYCAd2J6GQXBOCwSN0sQtF5z1595oXX3zhVZd3v/u9xyXu&#10;wiiuexmdcX20vJvBfLCdz2scqyt5jPWrjhPQbhv1J1fyzOLUc1tf3Go0w6gd2N7xzu/9uI/9Sa96&#10;3Ytf+3X/y8/52f9WWieXw/exmUV7lfaQrPX+k8tR3QbfPObjcEa3q0UP4zDbokletvJdze+Rh4mX&#10;6mcVRkAOXZxeicPSnTBAPIAFgJ4MhwZPLtYfW0ZXMM446eCZKVCYG3Shc7E6FBNBxOw5NoN7uF20&#10;cUKjZYF0gxNQAbSyeI3pkM7dzM6rDDNzXCvfgPn08rVsePBa9rMQCQfq9Xr89zi6mvl4BFnZlWjd&#10;1mOR0WFvIt5HXqVeLBu7yk66N+jnMRAeiOuVCMTj9WxzsOr/dtU6QzeLHV46Oo/Ihzp6JuBH4VKf&#10;VvnYCPWh/kYBmgx65E2PNYACeGCzia4fkBc3FesSYi/eL5Ms6yX6IN3L+8qvhxk49nmEe3wiAKU9&#10;B1jXw/P1sMwdSs4Q1Tqxw3I/WuUlRBuv10z/Z7r1DIqFEDqvVuRCMz4UyVnlPEjLj5AYdf66z2Ue&#10;pe8wqUvCfACgxwOuDggsmO/YxIJEywsRB2PgGUB4xHVWttp7C66YbZD++bLxtThfC6dSpMkoz8cU&#10;nGo33ZVu/uk/+dZf9Is/xbW/5z0/8NrXvE4RCK2HqVbX9A0s1HcPCXScUepccfysxA2yGhHaurhp&#10;Ht26OqaYu62mW5Fc3/7Wt3zyJ/3CH3zvD33cx37Mb/sdv+MnffRPe+2HPxcYrk/j9Xp9uj8lw4VB&#10;lALh9OiyHR4v20XuSJtURkgR2sJFHhXlFug7qV24hADZjutFyaOYoBuCp4APM0uBePQARsE9im7c&#10;jIjuBsJyDzFq2y7aPXlYBiPJeHVPWcllFnT1GHiJ7nRFYktHUGnniSYBJkv7zCEoQuYWAhxX3yla&#10;YBAiZdhApX2UPe7mJqTTLyYTNu73V/IOQdjlcLNNdIomxi1cmPaPmVfTvFc0l4Dntrv7GOMebdsg&#10;Qnt0t7ARcFdUDCHvcprLAq+77MK0EbnZ5aXrhwwbBYSc6kRGeBTofrXwJAQo7eMC93LtVzNaeGKI&#10;aYvIRVgkwh53C3YRdxr2a9o7UghSNCBYcLmwhWCUrvs9ic0uGQugtgujQx79ynCX9mgs3O24msc9&#10;aifuZI5rQEjee0GIwUgFbICngwICjrBfXwoWYEYHNiDC0yYaN497YBDp2j1mP2on9ugb00m6SW5h&#10;C4FXj4wOkcEkQbRgkEd3j/ESNndZSJsT5vJ8bBK2zbRHC9KOCCc2pgBMS/t6yZ+eG3jv4mZBcs+L&#10;HJlt1/uXEC4mN5cHI00OWISCKwYL6bzzEi5XjwHb1a+gh3CB0uZNTB/ydL/SGWwzg4gYd5FEcIuK&#10;2BhMUEihgKILW0B0uQcLCLjftZmZELU7A6mAvKtnIcR4RQiMcsbAwHR8BIcz7k/lZlviNYNcgcEY&#10;PS3vAUleHEyYj5q3YBJ3v24IMhntfr8G2zxiM9z7TpCb0eH77iEEMZ1k+RYUo5SDusiNlGJkCOnA&#10;wemKvoVLiHs0Es7tTtFF97ibbQZzd7O0rWlRsLTdz5CiDgMpvweDx0gajea7aIq0C4PZ0/u4BVG4&#10;RtFgm0G8f+llu7tscNgWXYCFQI/X/T4q8BIC5DHFtcjBcLkLOcqRJoPvMWyb9hjl0bSJTM4eEi9B&#10;jv16vwUGC7soRQnhQr93GCXftkvcfbuz61XBFPfkLZYcnWgRzrRZn47cGYKliHIDSNt9F2ByMiDY&#10;hbxXTMeme3QCIZAlBJ0WLhd7+elumwMhEISJEozuOyIcZCBF4d7zcZyRCrTsvKjdEUJIUclx93B3&#10;ZzHGjXH3S+DVVf2FNgGkI8ppBpfBZVuwdKqFnTCC130nYEyDtHTmGsygdGonJyWaezRQFgxIu84I&#10;MBpj3EXbKI853CMf6jHAnLtHwkIwhywvr+mSPApp91miIboFujzuMRhk2wZEBmk3kYarorm2EBSo&#10;XTnyyUUqum9biO5BSYYwYpcc2EhtQIQFEsTukjsDjcnvMLoCAum7BbosCHB4IOKOEBR3GUzBDOnk&#10;xKNsC5A/vb8PNIVwMULmcgYSivcRFkKQuxnhWWtH97zhR4hmEmGSyxWDbTBaFIIbggcG4aWn95IH&#10;pi1ZyogYo3AJUHJFoxQdwQx0UPsud9u2kI6E8smmRb+a7px+Fyw6EsoMfBqvMfrdJUDQ1SNpIRh2&#10;2l1IRy6KkCFk8bdfI0NkuDCKhFteiyn5/TnNaOQe8/eqGYmQTlIUcNmvESHKzQlKZmbQDhlJhej3&#10;O5yeTslo6UDEKBoM2N2MARYlI/ao7c6u+07bUlSzR0gKIXj0LZjIYHCH0Xa6OSjd+06HXS7ar272&#10;ZNt2YYPuPZrDzJwizH2nMeDJ7lcDEAzpSCo7ICrGaESMsOB+T9ssS20LwA5CEWbBc9gFhZ2eTCpW&#10;F0AjscsvCm7Jldkz8xt49ciwbbjuO0hj2EyRu18dfgkXuAvmvidP8eu+A7wES2zlMW7btu+R6eR7&#10;C4iCWZAEj2K4BHNY2NwjPEbAXSKfbJeo/YLL3XZ5ul8t4Id++Efe8ba3fcVX/P2v/4av/7APe923&#10;f8db3/DhH+5yo5WNqZtLjcGSnjfLp3XiytT2HEzXzGysFkO1uKucxw2Xp3+8vst3LnnU9LDVKDet&#10;SH3jfQXvHw6VPVd2yV0xSq64y6W/+Jf/yk/9+J9m3deLz/ZMH4XdqUbXJPP24fp6lo1advD8aLYM&#10;X9Hm8Akw02336HTU1cWO+acxB42uAevn6OwqJYhb83gCbHtYirTvDN2++OANLSwr3GhtuVf97BvY&#10;7LbGHl/pWXv50bVIGEJfZtz1XyQOuEH64SaOHhxZi0N7BK7PS+QYSORItbnKYyfl2Sfi7MDklV8D&#10;37Ewlz0SP88AzRgdzmem9duyKF9WxM6DbdzqiTe0QS+EHtFUaXHZyA0ktO3wZN2cFHxQaCaXlQdL&#10;HX6wz1YxRV/kH1lFzZEdyw7KsfkzzszhaQ1OeaR6S+5tq2/n3QBjJKEJ9SfNNIrpQ4bApbx6nN75&#10;cbp+FIZBowJ7EP4DC430w4UjRVeVJfLkAXCW9+PPx+mLBzTYJNEXc30TunYtj9HS9YYPe/3f+Nt/&#10;836/yt0VJY+7X+PT0dpN9rAvjPBqGMfog/GcLev0uLPUx3bH5qb++hfFlxO3tv+LJ+L8cliO1COC&#10;clCkifem62RJMi5x2oFo8vky0qO//PLLe7xH5N3zT4Jd5FeXGExRyMt+izGC2kKIDmRXROVz4uT7&#10;HS1521nArugAU6SLBVdMAeFytxAkTw0aGYVg5orAhdopyhDlFEi543K3Fe9FpK0owPcYzS6EA84c&#10;WZXRLqVNzOQCHGlmFtx3hTv6DiX/W3rYbTcz2Lbtewwmd0oyI+nRwyVwd99oyRk8RcMJCL7tjJSL&#10;jtSPRNJlRhOu2Jl2D2iM9AufRL9uxC66tFEM275fZYbdAW6Bu1SjaYIuUbsBMBfMo8JFcJBbSj2Q&#10;3JJpMe2uPB/uPrRHgyuk4ycS8j3aZfNd4ZLidx2AIbg8uCkYATK5Y0dwi36lXdLul6KSU6yAAJMx&#10;JQ+MNEAmM8Ycbu2RFyJKntIFMdDu93jZzK8p0CKBCncn0lYa4+40GgN0vzuePHlyH32T3D2nzRFd&#10;kWYe9wBz0kQx59kLYbv6dYMp4YLOtB9vm+Q5vpcIAmS7IklPrtMCiF1xI1wI4RI9pjDpWPIgmEnc&#10;knOxHCaL8EBFwUBF54VprZ1cmg3cLFw94YNQpAcGSbBgfnUo+aqaBRIeI+xuw9XB5P4upzZBoAVz&#10;uTvpYEhb7R5Fj04jGeV0WorLET3YdnVdDNGNlMMpQs6wyQXpEsxTEwHx6jJsBBzOdIQGwZ3UbqJf&#10;THBefU8JKiLSiYCnfWZJMBkDDBfe7dd7hSi3ZD0Y4LBAixJNgskVHNh0ddxdthj3oLB7YlUExRSq&#10;69EtHTdJRCDTxjvintbElJzcpF0iGaCYcgrRTPsOQcF83+EWNpKI1xiCKTDqGuyJYkwnZiDloIQL&#10;GK1EHriMgNKNhW2Pe8huDWYpq61sQ9gRk1DgJnkwyIBo1C4LoLtTitwu9vTqd3dP3Pc0K24OkPLd&#10;6R62O5mbFNN5ogQimm2+RzDH2xII5O5OCzF6INPByJ6iLRC37UlJ7yUJKVKJu3gJe7wPgGuT6SIT&#10;XDTCIpTDA2BIO84SaSkswSylFCRB93i5XKQYSIc5FPL5vNIWp0B5/RqWw3G5e273pym5ikMBW7Qd&#10;MW2teto9czrTUpaKEZDbdoE7g2vPMdPbc3fanXLkWHXRgmC+3zsYBE+RBkFwKVgKqAxwweSRNBil&#10;yHCnGGFMbvRJmDkQGAwuyZmyv8QcNCy462LYnc6YcSbRtgi3mqAsnwd6sDtXRFJPShEQ9H0PF/MU&#10;He8BIaZIL0cgEH0nEJ1M+/+S0y/bne8xh5JFEYEbnNfADSBiYi1BMuJp3J8Lm7tF7pQ8kknab0gZ&#10;H4K4Y4dTUWbmjNt2ucYYbJOiEdilC3V1bpt2bRe4y7WL3Bh21+WyXa+7yYzwTYpuZnF3CxtiTGsU&#10;3z0lhHLQQpB7yeVlNJmnCCzGPQZAKV9e2mp3lwB3mKXwDsCFAGnbAqKDcCqdsV9cT1MgjdwQwN1k&#10;O8zMr9f9Llx2OYHkZe/KTMyNFCEDPUoXSyE6CIEx5U9wF0kYLbps3z155genJ1soIII53MsACjID&#10;NvLe72khOy64FJVznUgIm/zK7HErwUlzieHicTcKEbuwsRyA0UgGxT3CmY7zdX+Nd3fPmcstEswp&#10;QT1yC8Tmfk38CleKv4Gw0zbS5A4mHr8g3kfRLAMiGQ2JDWO0sCF74SdxlqK3HI7oCLYJV2fYnI4o&#10;GDbSnZ75Lglsh1IEktnmcnrOhhGj7i53SSLQGZNhKLNAo12jhxCVgssigWgB2p7AdzgQudPT3md0&#10;BV7k+7aF+z1uwZ7uT++CCZcnTy7X5CLg2pKbhQwl4VIxffujgIMP1tEM/zFbZ3a+p8p0Vp8efJMm&#10;d8VxkaBu4bQewfrqe5nq9Q6DJUMuYNmF7eAFdsMv79EYO3XAvu3o9+hO1j5nz1Dhx++qU4DVsdSZ&#10;09yiyPFH+/3jP5xn6uGVksmi6DDAZx3mjzdaTk4aX5G35k3Pw6Nr5v8/Xf+/ob7bvTyIuUe/AAb3&#10;yWfs8SE4XgmujnWeicGeVZg+EySPhOFHU7jWeKzW+/G7zsTTj1HDD2rDx8Wc4IbCfRQcr+ztrTo/&#10;zhPzCq24o2F0qPoIhDwG149j/z5W51HNPQ7MHxOuvT2C8emzm2w3Wj/XfR5lAa0mmvH/gMy7aVM9&#10;eghA1RQnwWZp6aUMriSUs5xHTtgqruSmlGgxqi3itUfuEu0pSDNj0KGc5Ib94iMh11UPfH2XhRxO&#10;kJYpKUmc0fK2c2IOt5zQzp1W8him5bzUHTYmj8L0Fp7SOiBngksb2Tl9Z8rLouSRV1mXQSwZGynJ&#10;mJK2seLCkpM1UpIYKafFACCVMFVlnKd59eRDkfFW5zqNEFLK+1uCjoW0Q5n2apNTM7MHap0SyBjS&#10;HpJnd7W0g0vtkTQv6b+RdjxThGXO0i/SUiYKlmRNSpHGkuUcQ91XG0w5f5LyN6XSnljaiU8uj/mg&#10;oaTJy0m68h4Zi++GlNISMionNoTgNVG3crJ5GZjydKEEOUop5jelc1Ikgzk9pAQFJUtiTvGWxlnm&#10;jGnuk4uzCHhKqZLcHvOks9AHxbRHhuogmnMGubsRaSeEMuWdgtJTC7qKrkApgwYkvOXUEgm5QO20&#10;fp7GM9jZSTvRcE7BliiHMKenJCFUon0xEQWRs36wJa5L+7k5L52A9IaWq6X8MSWLTadf5SlhU0q+&#10;g+QgnY6wgHRekiY1N820oZh8iCHIMgPJYSEdYXjKI+Jw05bZp0Bd+J4RCJJU5IkxSxHLmXALazJ9&#10;z4E5D0/m+ZIvIyfFIvt05W750wdqcj2nBfWUSkZKHdIczkSVFRTls5l0ZmbpkEiWPpCQp6fkNTTk&#10;kP0iKCUoHRECROoHMQUSMI8lUW/ayMxREyWRY96P8kK9ISWwCyCczprwvXjuJyBSYpnkMJIoJTv7&#10;grScXp0qgXBpG90FY4winTTkhCj0lIu+ipGczSa7+0YqZLYPKe1QlkX5rAVgkqJlj18AU8aj3JyU&#10;ZpCgFNNs5w8Jpl4lBUuiJCHF2yQmkZ4O43KwUj4YSAcZ6YjA88zktDjpPwchp6Vo6pSJyeUpy1YR&#10;DfCaTbzkOUvu55kF4UxBZ+kctbhcleREUE6ClcMHgHLunvk4ZeRJIXFIsjFl7kJW+DnlDaEkBa3Q&#10;sKXkV+XTJiwKMwGRj+6Y0uskEWlgPm2pB8NVyzkKdxfBZDltbRqDAfnrXYV7RZYPglTlng5VcjYt&#10;mrphMk8mi0CzJKqV0tEU+IWsXRJVwNJHIx1WvqxgAuie41gaIRTdk86qXQZ6VoQqkpiqzACkU8mi&#10;N1PimSKBEzFABD19vySdzEB5/klHpIySh+wwICglrMma3HLsdD79TEow5RNUUZWWckGZwZ1WyLuo&#10;6CzgciIYpPRlyd7Jeq+qrrQxn88jUp5ApQ1tqMxEOipRHntKFISiNdOhS4rYAcUsQ1Ju1iiFPOu1&#10;IA0pWhDOYBJYjrk8fzwhW1l5PtJpDAhRScmQ+RkAKVLmghmSJM1mgyH7JyRzJDlhJJWbv8JgciQA&#10;UgCB5e1yuCx/gyh9e8NEICcgCzLPZyGLa23N92Z0EYRsL7lafAybQNWkxWhAN0v3rPP2IcLs5tNZ&#10;97cWnNXYOBStnRbsnC29FnBl+6mlz6lAZR+k6le0WstMkA67n50hUuHHON65VDfE5bTNXQ9IqHWr&#10;rj/ishczD1xl5XCYnIOjlRYUUJ8PdFWlcM58mDB9Y2/Ri9lX0dYwdRhI31UWS1bnFOyxu6zTAjlP&#10;UZH+HDa5U7zrCWSH26pkpp5UqWPC3MRlZy8O+D6d5hbzfmhzLS6SZddPbPO6U+/tu6hayjbEHKRG&#10;GTyOqD0IIWQdkm84oaXyc31c9pAWyJoEYfer0krHan1vSYKP415BmhpNFHzMBaN5VjOmkj1ZU5eo&#10;cMzkE9mLuiPJPCBFDn0v4Md59bGpM4FzcrUkWLdhfFQBNet5QEIn7ASxbQMthHljOi/NVOU2izdV&#10;S7LqC/XBFbX8uA9aw8U1S5mz8VWF0cDrhpuyILMu0DCIn2rSl+i8zkt2ZrAxEVxFXaH4o3jHicKu&#10;OOk4Z6Wq8hQ0NC/U4TCcczQdqXhE3yDV1L19LKme63mVlytVfKP5WX/cmP5RVRXKW8F/qgmTqPLO&#10;I/520ZM8Nmc6q6t3psaHreBTC+RAwSMXP3QdyWymhkF7OUSvq77joE6bSY+y9Z/G3emXZkWOhmpy&#10;KhnnrnRdOhiOsproGGa7ODe3rhY2+clAHrjW0756NbIkli97bSmAg8RvMQBd6YUmxEEuPWJYo3Sf&#10;ljLt31ZiaXL08QcL+XQGxZJYxx7KryPl5R2Fvl+M8mseZzeogf77GUobVSxG2iMNgpNnxX0etCMi&#10;BuOpF9ptBZU2ETwfEbRN37NrFKpV1j4stZrOK+mjR4Y8ytam6NKfG4eYKqKfnUTpae6cbktxHGTw&#10;Us5Muu9Mx9yQ6Ogp7nFpAB4SfidnZmvAb5Sf5rACNwvGJlJVxe48kuV89u96A6Bv/WE1k0UZ1vge&#10;htomfslmD/DeyYz2onTRzDRZvVl6osdXoGf4AeDGCM4GcEvJzL32zwfYh0Ge4K+M6UihgwQavVw1&#10;GpmzDujILdEHkdTTkh46zduTVdlXHktimimh7TAUwchWdp7mOtoT2iwrRBzHhooWAXWzOkHc+96O&#10;SHyAlceBLTThioJXTaazm7zMbTiYKPaQzXRs7kx8LOA/SsQygsNAXtG12DA9sQTO+WcBY0XLwRLq&#10;9gbGCp23wwRbr+HWEE1WwyDxDjVG7HeCowmgU9WtmUdHLp3fLIiif7UgsHEPegR64Luz0a37Ls9Q&#10;putZKWddflJ9q1dHZrrd9SnTpJ/dGmxNFst6jxpyv+Vw2l4XBDyScjdOLCIVBpFad5MXI7wBXmq4&#10;drimhAUdHnp5hIKsfJ0TD3eHDN1AWnEtlW8nneew6BsEu1z5oNe0D5FQt7M0bVjMBwALClubwCvh&#10;cdr/QyvzBswDFDkw182+Vf5ZByY8LB3qCAcU3+Kcqd3j5lC319RbPw/z5sNY7ms9svSPqsBcagXw&#10;mjXy+w43BW91a2V8jiVZ5Arzwu4hGjqAfGukTcE8hnzLQ+CwJLlR7RGTdRhSnWwNXWEa0APM/ThV&#10;gTIPnd5/ltZOxnRKOYcSQyeHhcWDSqz684yw4mhqYKa0k+E1yFy38nicgnQOsqZlwxpJ/XCSV9ls&#10;KfadadzIWemVc1CXa+8zoXU61hHfj968SPW1YHIA/bjOez+uMg+JR27AXwTQo0n7IVpevJp2Cg9S&#10;6TH932q/NdcGe0Lmi65L6OmJbTUdIz+jYDvAObHgQwJ6FrIjqh71YYQVds8ncVn0MPTGmuf2+MTa&#10;z0Bki66OK8V23YpOxWK+xz9ePjW3tKFSC51v7LGTajwe5NDZkE4edIunW8WXsmU85z0l1X74D1kF&#10;AIaj72cj9vMmF1L6oVoTF8yk9MhDt3OQHvP4KDmmnTrcFtTn/b2Cgqtti2PVA16eAeXd7YpaHmWY&#10;rFvOs3fgyWcB8rE9DwM4kSA3Ju1cpeIWALMt0H6t1M8jh/EsbHMigB7X2zlNjXCvWnsc8dfl5kNG&#10;0kDMc+fIQkHAwQJ67MhOSz2A7UeQ7LMWOR/rXGUB26qlh4XIov5SfGSqPV853IIGUEHpySJzqPMA&#10;bxyExyPGt8bsiZxrvycun04/Tsb6ykN3zwbwytXuMP5nFP2PR/4rgW+G6Ei+MyRn5LGYqUbL6w3K&#10;Z4dVa9fJKZf8K5EUMyqPa7m5MZxMzKnFcihwQg5zkZuz/Dgl9KB37BnEj18+nze4HObRceIRUD2Q&#10;xLZtHVeYU/PKbfcSWaXDRLzet5NrE4CG4J7W5NhNP9hCOAkYlg7GBipn1EIaC419Aim0VBXidZn6&#10;fPmqPKxAF8C4KDS1Xw5eGl5rrFF64l2h9nJsSadAzwpseqzhFZHdk2qpsVyHosVAerNlvrp+yhSv&#10;xjEAc1hPq1JHq8KOagDorN0jqZXy7cFEc2yvz1uaf1IJSRqlSyGIOoIzEmuoPsqV4fUwFpUBnOwS&#10;ZGYBChI1vErXnPr+BIDWa3vRfrmaCu1KzsOtEUeNHrpGy5zeZLbjz76J9s4xEkgqqXne6t+emVcC&#10;cVDjmZ41v+rFJIBDd3PBmdRT6F0OhgM75/dpJOPVM+85hU3jOhF649i1QsVUrcR9plhlaBQXGkih&#10;E2gdBlrcQqHSE8FT0dsIeSYYAfBOGrCf2PqwDJ7Dz0VJnUr/XJJFZLEDuoNFC7vnwGJNPqgjHc3j&#10;wkQx3ex4u1ePn0HLJPWbYO4nkBqa9a7xHoTHWP+dvBolcjYI+p5OdQqqZp7bnjiuafsD7vPvafaL&#10;qlpQ/ZHxy552AujY9uoqlpn3v/tpU5NyeW4O8JRIOwApiBp5hKyipxcfp7B0b7UqR8AKoKVMg6k3&#10;Idvg612KXG6Vb8uR5sKQalXzMCU/bYpnIaCTOK9Y6oTCLB8aVS3w2dob6e6o/ofX402ZR1ZNNZlt&#10;g77vm504clnoANexiHJbR8E80e+sN6Yuy3ByToM65TrUuX09uBRV44mh1FB8CSzmcn2p1s6jfMgW&#10;ADxwqdojz4SP89YwDORsrKnUo/b9B+eGczgfHMEwQ4fSw4SdTMa6m0XHP0bYPFyPafcRGCpDnIKj&#10;ppoz5S7Jf8LWSf+HLbUDI9z68t/KD21ZtJ/hiR/7Hh81hScFHjn93n8q7BzgWy8PKHiolpB55dZQ&#10;UqaoRYnVbK+F3uPgf0VccUu2Ll+OUC8CFm/3+UyUUJqdhdZSqA8BdRNiHycdbqM8mytHt8fH+ycu&#10;JuuWBFg+uzXdOCXbo9BYwL+Cc2oEN9p5hqtyz4LM+gHidEYWcmaMyBwfPcqEmAvNTPAsZ+brttr9&#10;Qlg+SOHnHZ34Aj4E3GOEcAPjHIe43d5Dj2+BcfruEXz9jISqtLzlONtjCMsztNqx3GNNqF4VnbmB&#10;P66todSzHq89A95uTU/qkyhFHknN9WoUvRKJqFuUZTtjKK7uR48VaXgF1B3Givm6qJuObrt/eoDY&#10;32mqgflMYhrO8eV4rar3dVNsRVu9j7vVw1jbjlQbywxBQlAZ+SCQdBOWI3ANp6WZqWN0iEaH/kbn&#10;mCe2FSn/tQZvUdfU73mZxS8ensyYK4kCb7ZJZHGQrbypdRzpaqBnTc/H0R7PSKSSaUAHUMYS9VVK&#10;/ViVPKd9gH7U3Zt+hkei0WFKR5gPTyb6OuH+Q2tl+q23Gg6dTYw543PR05zBo4NSGdgcRLoST2p1&#10;rOUbGpvKAA/0uxZ6ZwQ2FlywAG9w7TnfVKneOLHVGJHE+vAWGF0zg3Duyg/oUXuVlPyRBY4nXt0H&#10;afOZlNfmb4ncer4wDLfeT7za2wH5T69fllc35g5LDf8aT60A1V3tCXic4VmLAnOtJZxCW3GyFwBz&#10;C/KiahJqNE/ZM2iHOimFzBb8qIGocIqG1g5Zt3/7Rzp2kXuoOJ8npzQsoD9YOjuz0jT1qo0e9Uht&#10;KwsyDe+9wMV2upP/eK3a36iNszU9TEYDTkUuzUHlA+DHH0UVz0PKb7tpOsHPQYIr5/3LP8909yDr&#10;e0VWXyxkfjfyZbvTeXUPJptAA9rKERj44chGZacbA6oTy6XMAb1ny9hnrZX1iXopu1JTR/kzDm8C&#10;MuO3n7kHGXWBN816Mw+3g3OS6gLlLStBB8uibR7ezj9QVMEZ0Kt307Pxp3DIQpI76TY/VaS3irav&#10;T293eDPs+lHAP6L4vDg9NFPBX2C4FLm5q3F7G1QDOa5MumcY1qMK9xP2cKeH26Zzl1XOQOiqHTs/&#10;UtW6iT6VfHt83NocLKSqFuaP4Byz/Y2WyJSGtgc26QA7kPADHFQx2FP4aqCVdQ6JAkYQZwWwioxe&#10;ZQ9u3HdCCQ+Q5dmzLjzlXBQtBizgENYytIxzIIa3DwL7MCTldGlBnLcV7XFebnY6E8MDBR/q9Oya&#10;kHe2D3ekpaGNspgd2sEjul9J+gey9pyouNZhKrCON73V2IJfznclb07iQ2XXcJxrgttvz2s8YtD5&#10;wZhc+JSob5LBusCx5PiqC5WZ3mmxq9qsBY62xcm1kv63qtzmahXrZWDNE648EXVnx5mTIXF7GAfI&#10;Vq9WQe1HFQYcT/ZOZ/eZYxofQ/oH9/dFN1lMPURMt3t+5tiLfurzt5em98J0eHEDkNudPhKk8WLn&#10;2/asDYwoTz8KITwCmY+g1BPFfKOJE7lzcv+gSGzcfMz1dXMUt6+h2Zu2w8jUC+FSBcTwbikLHjMn&#10;fYsLtD042FbvgNtKZ2sGvX090PGJp8wNYb2knJu9rPXYK7SeBGCKdl43WQUa5t3uG6p5ITHa88JU&#10;AvAA/Z+NsutkgbYHDBlfLWxudv74dwf2X+YvnCrc0AnPDN9hop7hOmf/djvj8+FEMM8inp5h3OcJ&#10;8yZAbxsEfbUp4yCOZDTIuhtkNj8Zyt8Sg0u5WToeQ30bhEfJeNbV7TGflan4e4zQeczrdcEzYLqp&#10;eEUmxnnHj2zuAQm74oFH08aMgBPXrFlNY0nUD6qQY/fjFuQSK0tivPX+Zo+PqjfzCx7BvU3a1mc3&#10;rPDHZ8FGt33WUoI9y1J2AWgPzCuqfkMOTw6Ig4Pbosu1+En3t6b5sXL1Rj/AaDYtuOi8sVae5V91&#10;7dVxHNvWAZ6hu/oNUyQqbMeYGpvUAuT+QR+UVYPLxh6nPP8LYPqeDmOYejzH1xFKAfDZVDibgBow&#10;lwlpODZj918tM0zNTOrFU+iMcppEKiU833eHSW2wmuvmSFiNvWcM5oY515yCf+p8DRMxX7VO+bqp&#10;jmRxMsrB1CgBVjd4SeNEF/tZOq9zGOP4jm2SNAKamEd1KMk/fcT69CNDUxqoN2ObhTZYC53R/9TO&#10;RPvdUoLDyzyQwX1qEgP5e3ADba07P3tR3x2hbrOa56Wz/lURNHHvEQePkqnLQotAggVuO+Y57XWk&#10;iSFqvVHCkFTzBMrGGreBwjRbDVeaC43ATnJxej+oh66tGYJDvvGeqjp5VmdszeQa/vSvuSg7h3aW&#10;fpax4kT9yvMgZg7QlE++z9Q/XwcXvg6yqZOeWXFA+fzjAfrtFSyA/O3lbj1XuxdOvEce0HXH16r/&#10;VcJO+UDWLZ3zRd96wvyMjEku0mfq7+awt1Pq/uzsk3lU02eiXaspP1J6K81BsVRKapr/iPQUHTrN&#10;4Rqc8mYgzqHeWiowjaSYDTd03HiNxy1HJd84ZgkRMMf0s2/F6/cQzu22h65+KL0SOTMApzj85pc1&#10;Pq85SYql1PXSM88Bl3X2mydkKTzpuJnKi1z1CcJWZhZtS6dmHqPbm8p8+NJAzr3+fSCd9wMfaDrU&#10;77T4WsHOFsr8p2sYDwF36KM9eWbUPFRhPSBmapuWjOvGSvm+5AO93I4fXV1zjMop3Pnm2GMnUZbz&#10;eY6pudBQso6+Owu+jfQDeCsqvtHErVl48DoUO47oUKxD7Ol3Sno8nAPUjQ7F4+Hmx14eP47x1e0B&#10;PUNjx5J4HJW3b16eVzjU/tGz/plEnH4X6EbD61Hyc0Whj0fgGtLHle1w8aBnTTUeTnq5Rcpn8A0C&#10;5kbVR4reW52/ojo3oNFht+l2rwduXnXxKNp+BgJ+tC/pg09/jAB6XDNA9/n3U55bs/etth/BYMvI&#10;zcOEH94/o8B9vOxcM8aaHxpCJjp61P76qQJ95mkdoOsshAcOduZBPNTyspkqSx8jz3rFesDlKn/9&#10;uSnRQdb0/zPpzYeTGizPX1iARTaYmo7sLtaHh1fAsGc3JBNr3Ryt96mtbudKyyI9f3Q3fW6kkuev&#10;rao01GXRr3PHa1+440DayzFJ4OOuAsV5JsB1g22vj4DY77ovqL8RCOehtmoHpVGd0YSTOZ7nw63/&#10;tQ61ytR+8N1NoI9Ttay+gkQ4rtqHyqxFVLZftcz0NrQxNtGNtlGx6t2i/hHKnvxvss9U8TiikeIw&#10;CEZ2z4bu8yAGVB27zy2JnjghdcWxxNTwAeLW0Xp8PJKHZpkiTAPEfAa0vrgUphmqzCmpnT7c9ACr&#10;hj8NiOPU8nD3eH4ecTScIWXo6oGBxvyvcxRrD3kRdonwZyNwnTzyIUjProKnKmIK/dTOesCmzo6U&#10;rUYCMykvaXUCpRQUF2V8KncieqXjrK+vQdzVB8KI7f7PctI6zs2bbezZu83hgM6McB3bGfd+b7Dh&#10;QfTPIvlwMaHsRCGsMXUDgJNrCdDY1cNPqnrP72puMU7Fq/ZcKaVZ6IwpHVfGzQTWMm9LpvsBkh6t&#10;LSXm0LIOBacik9DK5Zc26qwia8Br/7S2x3msh3wM/ZUg5BHJ619z3cODwSJgFSNzToF1y+OsLihn&#10;Grcw5AMpd0uQhwnsrCXqwAyrrwLcarwbc6KWbDb5oewZMo/5pLo/Q02fn7Dab2T+Ku7hGk6cx7Z1&#10;4jbUo6qWzXOpowCp28GNAdQFWB+Bbrkycimbywx81TVeZcAIZ4GwX4K0l1OCh+P8riXlkVte0Xe8&#10;UE2aTK3LdC88jGouNbvhABxD+3UwFBOVV3bM76yfwPVqt7R/QsMjQWVe6pNXHzi1VFjbpDUTu7Na&#10;sl2Hmqb9ppI6EDtgPVUdq69snY7dj9NxQitrxdJRnIAhyfeywd5hsxMFXJVNqLFWdXnVATQdu4D4&#10;sMYo/D6LBXbFC0/2iBIOIu1xl+rcV2YYjeeMykYdvUxemIj5walj0pIeHqYtzIjrqpXBrxwiDnzW&#10;e3exDbbxnwbN+YB9dgNwdWp+SKStZCmm54M110a1Fo6VMA7pa0btMFsfgxplvwuk2l2JwB92C9he&#10;d88epjONCzJWLX3C9xNJDFZ63w6bZCrzRoDtGL5raLYdlnQEzLhrj9fDVHk3DSb3yTOHj5MPvXQg&#10;dWr0xnXONyPNTp2v5cykmXuJPcr99KZjaqe3JroGBnZ6iFAGmlX9p+u9NjdwRxrSSWtnK61SpRDb&#10;lM0eYwfz1PKwluyl42BGTIbQAZysbg/GFhZsrwmQg0KsOa1KrwOiGl3VqfNbmawmpHIadxKfjWrU&#10;6gwkc9p8998winXR5XVSIeuvbj/+QWhuTtKZvDhSnQrRDjqb06O+iRrU0KW30WCE1HDnszbGhm5c&#10;3TdOT+F5mFHXpfKjPkgDlRKeqatnfX7DnWZZ5bFD7AxzzWR6o4FHNT/Gv3e2Qfl53tDjwH8seJk6&#10;5eTNvLkJrpO4NvXGS5+/B4+AtQfo7B5ns3pExq0T1x8N6tZ1z4FcwPQQYT7Q73T37IOpEuVHR0GP&#10;7ucxT3+MOz1jeBwl8q1mls861vzRX6vGDo2f97YQSOdiU2X/9HaOhFvk8RAvvxK8PE5QPoPkvd3C&#10;o5jmjEUfNxMHaTAlJntEc48Y4pnMeVyjA+H9mHyM+JTd8Vime7aOnm0OMeYIeqByJZJHg3va7k2v&#10;pcMMdrPYxx3eNvkeHAsGmn9WuTe+n/PVHWXXMzN0dZ3u6HBs5IxAV2LhMd2fWcmPnO7b0kgpenKS&#10;CEMN1aflqm9ZCQ+i+gCJls++NKrUSNdOCuj2MeojRWV1SWBZAIQUO0jSHwfgcCD2AAIS5GXN6F6Z&#10;pI0xou8DAjy6HGkTLh+EChkceaxAuSDBPcaoshpVRpSn/zsgtY32VKZbuQrjh5KzuI9AQmcs5VMr&#10;CRAIUvo6cP4qnkpbQpRHl7N21Z3vwQE6BCBCHgUoKqEl4X6kiT6opMHsLLFUXjakmfoS6pZcAjZh&#10;3uGpJQe8S6IdywSnml4xFFM9AQ7BEQEh5rzIMbXmLhAuRNKgjnj64ZaOeiMfnogkH8KXFy6H6F0L&#10;ZToVI4CYB9XmTnlWGvHkOg6WXqoqkcMFDR8mzViN8kQ2HkW4JJdcUKwzDoBKHFIoM9F295VbQdBA&#10;WwVMZ4Gr/k0EBJXP9np5k1vwzE6pEJTwA4dHsaM3uRLxd1+RVAI90bnkiJU7ErmmCSx86Z4g8hg9&#10;8bbkElwOlyCXS3RXBEBI8lI6EUeBPyaoouTyRrwCPGLPY/ZKf4lPhQyH5IIzjTsD4IJ72gLOGIox&#10;Ig/ICxoy5j1Nm8NVeLaiBGW+Ckq9gZ1deNIhmxyCx4R2yAlP9BDd3R30wulZtiTMe5bWEoSYcO8A&#10;nPKYS6ZBSIhl+jq6yfOvHp+IyviqlOxFRTCJU28R6rlAHn4kKtt7mtGUfluV7hNaCPlV0B4TVSi6&#10;Jwmfd49y84WZ4SnDfUWgivBSjA64N1IsECfGyE0kQR6VwfNyuJmoNkpXl4RYpCyyoEv0n+e0ShsX&#10;PCJCUZmbVBlIniYyS7WImAVnL64KnRQce+oqCcqkUjM1EN1gKxSJ7uXu3bFExlrqihkeeJtZr5MZ&#10;C0rQBiuPFJMW7C93T/rEC9ANCBQK7i7peIBWRj4CVJY5U9G9EqlHh1iwAJSwnsTcXTc9UrLyLbSe&#10;Z7kqz4oodV92aMTcIdlV7ICM/5h6rsJTXW75pKm8kEvqjqkIsxIZ0VFFbR1d4rKim1jRm6e0iChl&#10;ylY9GiZqgpByuU/zkPGQtu41n/PIJYJeUFjZKbVTuTd3ITnlkENpyUhJku+eqDKJNGWad0BJ0yYB&#10;F1HeFU3UeuxGXk8ZJO2FUapQZZ6gpDrTmPescLwSqkcpwgHlT94WSskmzHS0VClmmK9UKOZbAoBJ&#10;ipJ8+AI34BZLUH3Ga+mu2AydhqqrHE0s1XVMFskywPTYuOxhPTuf2oiCMVF+wRjHquxO7VVfqDVQ&#10;PNXHk9XpYJpFe/RFABA2Lm8Isqd/lWoCLGSQ65WECE2yrGsiBHcnQWNmMKPL3TEsNwwCI1wCPbrv&#10;biFAlCc6oUTPbEaABkSPEt3oJIwknZQQIcRE4uYiildVWrkUpSbLah1w0JOkT9ooTb4LcY87CIW0&#10;eEhJElyMjCLoJAVRInc500ojpVWkBZKqwR0RMSYClRvg2aHFCZOk6GAlfofSakCuCJJ16ZQALQuP&#10;tLCNRhiT5azsNFrkjEnu2Z6km1Ep5aOhyIgIQ9bvTPViWWgFK6LOImAKLnlJKWuRTEahw0XPZheZ&#10;7EHPcCjjHYgemGFPRRNaEwt4TLIkplOEfJLggESPSPBbgBAAczEZHzGNmAYrxa8AHHumV8EQ6tAE&#10;gDLmvDfVqnfFPBNw0BEkpTWz4K7gRQ942k4QAIOLUYJISRaLQCdYvmKV1pxJJZG0vMCiIwKUOSIN&#10;BGgsOlKKSVwl5wyPlhQNZRYhGCmY8lo9GccChAAjaFXUORMpwkQCibGTYFHiTDNARqNn894JwQwm&#10;MEiSuQN7tn2ZYDUY5NFFIcoQGAkgJKoQEKkISgYajUDM+ibKzCkxea+xKCVFh8dEzZ4sJToQi5sB&#10;zUp8fDabJFoAAuFMBCuC2rFnCUrKZEjinln7RBYCVDFYzYsAVSI4dyANCAKDssCVIGOaRJhlNR8r&#10;/SqF5MhY9IYTlIzOtPSjhZyJy+FSFBGKaZ7tEwp0RyQMCEpSEQACfZdXuwNKQ8q2vKUJTtknFAm5&#10;olFGkQGQWVqeWD5DUlQJ0YmQ0roAol0IbsEQ3SID6KBiLCuasnxlWrxYcp8xKSYxTRBwOhkEmZk7&#10;YnQA0dNyBqKhrJRISgiSGQFYycBGKbgbFAxkwrq5BN+p1Gs2QSRCaYkDI8wQwEBPdhOVKAwklcQ0&#10;5FGBMDBZgyKzJRdBMqalnbscBhPN6yJLYsgQJssqGYfXXWVNggCQBghZmkFq7smJ9jxtS5TcNOaS&#10;UxGRSuxHMAqefI8tyZ0kcx1lq8OMLheQ9oDSfgWkqLTZ0RygkkFNwg1ReS9vR9LN2KNHyxukMnfX&#10;nrWFw5tlTQYkeCQLBiaI5GVJGilmp3+m7QL3mBZvMaRdtCQG094gIFF0GuRKG1DuTEI+wZ42EpQZ&#10;U1J0Ohxse5yEQOsQnGcyV4EHkIAZZA4XYVKsRp0ldAtlZ0SCVa+1DEJGFwo6Afe0c5GM7x3I9pGn&#10;1qOs7Hgob5ul9bkAMyJ/R1JJacY0NkpiWYwm5a7oMjBCphgkxmRXy5McqkLeE9eLpIFVxic+BcDA&#10;pHsyyTkAups7jeaEg9b4l27Z8k2Oi3SU/IhKUhZlAbwxTaYR8pIUj9mBjnm1awFwZBOGTiIykCHb&#10;BFDey03ciLKAiwljURWYtGxRUdmUIAUpUZbkDiZTKtmjLrkDHqPtVMkQ6Kq2BSjrFqRD9HWxjatV&#10;3VYpzMZ1MQMqufT2f7de6Rct5Ucz2/s/+Z4o66K00mDymhgSFrBrhmUvp+bLGrePjw8ec6lZ+4fq&#10;OV1QZkFExQ100Aq8tYW01K7HM11reTnPtNgp3bnX1U/rtMxLhAIZgXBrdLEITcBdNPZIaZjyMTtu&#10;Q6lQcyEJYv4KVZpgdniPQMhSyMHuu00dCrKBeTwyl7NVkYOWhqXmvOUpzyRcMCjpKcv9jtPhNYtj&#10;whIC62O408bjr0qDZIQHNxzecxyGA+YQ0mwhC/wwHIrmcbCSzbDcnAlTGKpWgb6i3rSkSNQzv3Im&#10;K72nFRT6EcAIhfJE8BJnzaHPojk4fPijkoqqICj5jpPmLuAOw+ggLfUkgdbjtIiw5qk34CdV4vRt&#10;qo5ipUgFVM3tolFeJJuq0s/m3sCSeZ1zkCdqidNGclXOjCfm74tJJF0ZA7XbkX4Wv45TrCK+uKxc&#10;CtR6Wp3lJixkldXNfXoboTA+rP1pxZpwdCwRgeAdQ0wjnY7nE47Kh+uKz4zS8qvql7KSkWxAeBqH&#10;Q1Y/fQeAUIwIYcgBnsqXbUAOydt6WdZNPIaJqF4liSmUVolpeFWeFPJC8fdOu4WWlHyftEBp+y3R&#10;WyaMRrAJIgesKMpkUJgx0y6yTEm7EhHk+Ck8lWg8a22NJJLUNovWLJ6GI21VL6ZJwwyvu2R4CcEn&#10;yrOf/cT1uWIBLtPlyH6rdjqqrGRaxzHNXS2W7lgZMK0LeEB7bmP2kTg3C8b+yiBGUb9ooI1aEgOH&#10;h30tB+FuWfEvMHEGWVnWLGA46iwAgrPJ9PKlk15czaKqzVTv4zG3WohnKNRaqeTTlmFNls/SPuuk&#10;hbY8dNeLuO6tHKhfcx9YNtnd566sByxkRnYka67iu9Fi1Wnu7HrtBg9ntk+axC1WNjtx1ygyqcEI&#10;cVIkB9WS6hTDqILuOYqgsUjfUxYYckq7y4IZLY0hr2Kb3sOKzCclP+GsXUUhjtC2USxU7tl1SAM6&#10;a9GFVl1eU9kHqw0P09YWs8nQs+tE+XXk2dqJsG0t6HAuc5g7rOxaCXkBbpErRWULyMqrgNbJrU4C&#10;trkoAiFJ0dxOdISidm7i51aZZYXpvup+T5uw7XkJkb7RdHpV1gHVKprMKCykzYPXI4v1wmv4wtxD&#10;/S1Z6/D0WLlrX5g+kpuuXir0JozLrFoOKPUinGkjuwxltmKXoJxLhtZ4JWVr3T2g+jOYtwq0B0KN&#10;oXKVJehD11pV5Q5WSnqEfOpjtQQ9LCPz81FuPMg2Klb2XPSxlPmsZZc1ziTVacPP3uNQtSLUEa3D&#10;7dLsWl1VVCML4XklO+mdoouOU78ghr4JlUZuiPF6t2rLl+zbITwmor5htjRL+dhvJte5dr9FMjZ1&#10;O/G1C4a2rbEk4AWJNlPgID8womiSPGd8NKEW3Xgnzi7ipzf0B2M2u2vWfbFI2Cm28wJIec2msreW&#10;t8mStXhA7ZF9DspqbP/k5zRwZLpN9vRglPT2gMow1+7gk7gu8M48MkuEZ8sb0uuFx4VZpYKrz9J2&#10;lmNt7Uxjrrl31VW6PB1jZxtoGOFpUw+M5sTcfFCVPh7oH0WdKA+06C4hwJzgxG+9pJvGcVMorXTI&#10;MhKz0t+Cour27/I7AFgrppsmlNe0PI/HXltnK3Nat5OSjlGdJKI8mOGll1/+wv/qC//H/+f/49v/&#10;9b9++elTM7qHEEDKJUMgPboHBrlsC3t0IhIb6VFWDG4CjO5GhwUlV0opBAuma1QgCUZm6yDv8XgE&#10;CZkEBiL7lWykEyQVHQY3s5hWl9nN44Lgih7CHdyVDitDdolxA6Nvd3dx35Pv82Z3V+7cAWDbguDu&#10;DlGB8bpv20aAxhhFgqSLBpGUu6dDaks7p0a5gqDNGJNHjqIxcHeYdsAsJIwHxpi/sCGKbg4FUNyh&#10;DQajx91ou8MsOSW44IxEMCBetMUt+k6P0bYLFaN0t1HY9n2HnBY2+DV1GSMk20xuZCS5Cwa5M5iR&#10;7hFKG8yBm3DvHgg3UpExIMgUAEnOYMkvWKCJLpdH0rZLkBNymLnvVIAkI1y2kVJ0GZXOOiCkJbqE&#10;AHkILgVgd7/bTEDcAaYjFE8mZiB0JdLRvitiC9w90gIByncBNHMJ0Sm3bXNRkgVQ7m4MJIn9Klre&#10;3wY8OQFYcJDaYRZ3p0kuhiB3CwHwvCW+K5KXwOvugdyRzkEtHYwIgGwLyddLcN+4RYjMR72g5I5A&#10;gAa4jMEZs8IVI2QumNGBYEIkk8uHGSURLt8USI/lnHaP6ZRWIYR0ZE2TZ2+57NRPS54HBOW0LYS4&#10;Xzdtbh6jUwiWXKZAXoSrRzqvFu6wu8jAdGqfPP4AGAMUsQU5EKUN5i5aoEm7ZAhAjODFFGVUciGh&#10;G0wIQb575iS6FDbTLoS4ITgF1x4BQyDcA3UFKZoRvrsRTtEC5C43Zr7Zo7YQRCZ/RDCdPRqYXXaC&#10;2a4driDzQEVtd+b7vjuCkYRH0TZXDHRoE2MWlGnH3w2GaNgchEWmYAVLrn5GghIRJSb/hGi2GSm6&#10;dkbIDAaSRsUISz41ZoSTFmMkhGBhN5rcKLlH0hwy0owQo1xSSD6IBihQe9IzMgZS8l3YQLi4MUbf&#10;GO6j7ixEi0GUohl30ihdzS0yysIWocvGuAOIlMksz3ncsZnkBsJMEWaWvHoNiu75fMNAT/6Z8H03&#10;brLsjyhtaZG4WYj+shAMSE4xIcA9yTw65HsMxh0WzLkDIZhp9z1wizRcIykQIQQ3mRj3K0PQrvBk&#10;8/sdNEiuSAsUJfAid2wKrj25zAXQiUADnIEQ3T3vqjM55JiJ7lIQPbkUbbI9gZjkjoMhMAqgTLYF&#10;OixGD8EhE+SCgWGzKMATD8PJYIjXPYTNZe5PQ9iE5NQgMGyb/D4S2I0buLs2o5uoIEWD7XDLAi2x&#10;KkTmk8DkexVImWtXkhekya5RITi5EYru8GghkXQ5yEweN5YOGujYg0xyC8HzmJVifDa77Pv9RpMx&#10;LZmcQARDlMJGFD/T5PriyVkoWHDG5EBmgELAHgFs2xbhcFGMklkAnWaIybGIdiHl2oHN4IBFaJNi&#10;OrUNTC6WgXD3xIDJAZGXDXBEMMDLCTLAAICGgBCBhIys8BRFXsyucUegIiwougVY5L4huPakHDeG&#10;CBlCTH74BmXBTjNJZkDyr4/0S7SdIGFGL1uRksxCjNctXBwOhHSAZIYotyglsoyeXC0guIWAKIRg&#10;2ONuojMkG8TSgRy3uN+HEFygwAtSQBVxYfDoe0Ag4elQOTsakFTZT02bMfnwFw4LjHEPweSGYGjR&#10;KXJE4yZ3IvnsAXHXFhhlgWZ4eh8vlxAAl3ZXSE6mcAl22bi7m1Mgg8vNqCinNgRPwXPBkotIjNqC&#10;xajtLkRPLlaCbe4egkli9KvcsNGiFAy6PHf303/aT/+cz/3cz//8z39ysWQ015Ql0+LkZFvg4S38&#10;6Wk5dOpPgE6M/3GFScmP64nlj/l46nQtvwB4uaF59gIJMQBJxGyp/Ik//if/s//sjzn18z7xE3/W&#10;J3zCq1794nMvPC/50w+8HC6WvNUo8xAZjdQlmBMendmPmNiI++vdC09idHh0mdGJCy/m9y/vThAX&#10;Jtd9d0eARe0wxGiXQCYnTncZzHW3XZKjYoT86dUuG5PzIz16pCBzKgSzCA+iLGllwbmTW9pIC7b7&#10;rt0BhLClYIVgiFJIZE4ZjIFxj1uwzTaREbtHwXy/xgvpMEd8crmLLsVoFlwIIIKCbWa8v480Ckqh&#10;AwwICLsAxWQCZudyA9zDc08Q3bUTRimE7RqvZmGPV5KGQODerxfblPyrFYJxV0zmZ5CcuLuE/eru&#10;QqBFXLlvdhcC5dr3ezIQjHHPCiIEyMlN2M1yZAOihTvpHhHxunu4BMIkN9cecIEh0GNUPpGOAZtt&#10;do37thnAAO7JbTzqsl2itMnv85c3I2J0XYKJdIYLsgKEdoiRMBY/D4gGv1IhId8VuRNGt93vs1+4&#10;MToMu3RnzC5M4BbMrteXL3fPedyJYET05KGh3LacycUcKYDDJBp2p1mEiIho2hhcu7ZAhM3AqyC/&#10;whm25AastEz2KBAeFcxAbgx7vKbFEaKDwShulw28xkiaIIM7TSLiTkAhrXWNik4GkSVQf3cZuF+v&#10;YdsYiEheqOhG7rtkV7OLQGAPMjAkrwvsEUYL5lGAydKZ7c4dV2IL5lcnIy3IRYQdoiJIhwczyLAx&#10;hT4oioQFI22Pfmd0cr8+NQYActmT4I79Gi8hL1cI0rYI32ge3HbEvHhxYIuKd2YkYNyljXTJLNw/&#10;vaZgAqfoBkazy7773V1ISpVb4L7LoRDc/bJtyfvWmBeeJC5Gjy5xl7ag+93J4DHtEQCwpE89RjCA&#10;0V2BwYBIMfquKNglGGA0i3tkSK7lV7mFYI7kzAqERFVmsuSEvm0XMGc5EHblD3g4YDQSKbQ6GoPS&#10;qirEPcqksIW4I9I3XhicDpninlyiI413Ty7cpQ0O6CoLcLkhwMwksy2ZI3J3eRTubCM9XO6uMQZI&#10;DDTG6CaY6f5+N9LCFmMEIVgwgNR+dWizTQaPDiMtmOjaJQQGIEbJI+7uthRSEikA+zWKshT+cHW7&#10;bCmu1rIDk5EyIVzurtercsppSp5MPlGihSB3KApmDAhijE4FR3SPYTOADIF+lW/JtynFqLoEmsEs&#10;MHr06GHjdVcIzD55SRwaIxj3PdAsIEal7StLh4dOBkvhFmmNBhGmmGIMAhEBU5QCdC9daABCoEfF&#10;GBlYfOWSb5RLDGYucTPs0agYzXJIFqWgFKHhkdxg2raw757c8K8e3WEhQanLdhf9nrbJo3FLRhzI&#10;mNwtJER4AMSNtgOBJvMLGXePruTF8mTbHNrjTjGtUD1i24K7jBYNgSnMAoI28nqNFpAi7tKwkpoy&#10;o3ZdU2ybK2dsIANN8i0EyT35q6U1YzBFRez5oFAEuG0GWPRrsLBf7xECnCnWHOZ3d5f9Gh0ijZER&#10;fgnh6nvYgrsbTK7kKEw5L895vEoyutO0xy1sDg8wD7AUn7C7MXtOGc0YIq6GsAshRreQvPETblNQ&#10;mIkMiFcPG9OentPkblAEDXKzF8IlRfh5dJnIEAwe43V3J7a0Ce3RwoWEX3fbUvwUosNwjX7ZzKSr&#10;2Sb6HmGU7woWEIg98rJ58u3NfvGCMwRa3oAzeCQt7jEYgW3XLmAzk0cY96tCOtlJGy3G6JKD4Qre&#10;Ydd2d/G4ByCmbR0hOcuH7eLx6jC6KyRbA9u27XtMptguEHnJ5e5JNXhdW+wuGS/BdDWEpHiucQcB&#10;bn6/b0/CFi50KXB/Gm1LW8MeITqshE+lPRK7XHy/uhRC0B4jpCgzbZdLQPAAEBvC0/0K4Qff94Pf&#10;+k3f8u1v+XYGfsGf+oI/8Ad+P8B9920LkoP1/H30M8smwdFeH3zyq8k8m+kYLHVgrjVb3qWVlQsQ&#10;Fhb81MBwanHrDPWxBwL9uWNFi6d9LONnfeav/bIv/5Jf/+t+/V/9q3/17sldCGE6An6GDs8HWE8N&#10;03K994xctulpTw9IQVkOEDuxPTxGdGeQzft/PYDFUqmt76JIHg/QztxMHgarn87jAfgZjP3T44Fe&#10;CgVehUHcaLc7205M0QKj5zWzSpnyeAKhYvDMAXxyw6xu+F0b/Yn5Wd3Wbe9D/xBBZhJr5frjvB/V&#10;1Z0FpvXxEaSxG48p1H5upDWUnczTbsP05nhOnyM1gELnKwJxoR3NpaaOR6NwlxGDu8lBYHbeTdUn&#10;9oy2TydmPEcd/asWovf0kpQPEVF3WB7ko3xk0PlCAyh7uei9SU9HMIgLATw4jAIAdvgGO74qER3n&#10;PZwKqBF3CzG7lryJjG7okDUzjVtTr1QZjHon3fdDWDZ7u51au5BmdcLsCt5u8CiwBuD66xChcALS&#10;w0A/ouLkDnsoWLF2g0Z6mIWlV+AtgAb0tednjldTO+pw+ODgHye5H/34gaaOMQfHto5E9oo6OwPh&#10;NmJKsbWH0pod63WY5XHrWyXIZAqXrC7ztzxiTmzRoleXeD2D89HXmexNGS62wB96/4/8us/+rK/5&#10;2q/5NZ/+K/7e//yVEHZhewW+v+Pjc0/CFeEeGfXQ/LAAeAxGHvJlTNeJCXaj2W6AmbTlRoL8/N/3&#10;+/7sn/tz//e/+j987r//OVljyUHe79e7cJdy4uVgpejpfFsEPSCdmQfBBTNL7oRGCfkwyOARgYoW&#10;GJ1UqrDDg4Xk7Z2OJt2QNsXcEYJSMglpBzYC1/0ato1Zd6o4rNOxU5sFd4dZ2HeZKYMPKqSNBEc6&#10;bkteeXkdrGAhSgmTBkXJGEQF0j0bFyVSxc0gJ3MxK3MqGlM+mPxEgJFuCmBENBjToVbcGNKRmKX9&#10;LwKRuzwQ6ZCaOTiPkBO2I1rKgWH0svVpKRgaZpZ2UpKHSwriASLMDERMGtGR0jmaB7eUfijHl9JI&#10;h2MnQnJrck9pKEiTSEtZT6Doyltc2aMthfDn9DVRyXNEAsyy93I6G01OD568PwhE0VLJvB2HdCoQ&#10;YYEuiG5Gl4WUdSgZVjQBRoeZPFmgIgKSX0UArrKLJemWokI8ncUzOYzQ92hbyteDiBhSfgWkWCVF&#10;SzZabsF937YtTX7M4Z5gonIRMeISUsIOmQdsHr0EpjNHdKXkF45oYArJBA10pYG5I5Awl1JSiJA2&#10;4JHYB4Kb3D2QNPPsN+DJ7yKl8ggpAYennDDJSSR9otkgF4MAOcQY0qY7SHJPh8guGIO7bxtcJo/G&#10;AJM8ullAChKi5/wKooMb4S4GKCZKAygDoswsOcTAafQdtJzTkIEEmDzBkJJlpSeW09tYyrSTJZKZ&#10;QyFVN5mboEiGqLQF7yTNkHJ5pBRSiZ+TR0PyUKSLwXJaj3zgJhlMeZMHgEW6uZAOoXYgSLTkTEXB&#10;6DmfTNwUItK2tXmMKWlS8p+IsA2uJAeMMcYAgskFIPmWRDPEFMFPuCtQMPNr1IUpgQJFT2l9IMoi&#10;9oAt+2LmZZFnXoWiaIa0JRqKP6TSqZZBKWw1y6skHT0qBEj11DCfkwdCLsv5e7TnnFtuZoh7ivj0&#10;6P9fzt47YLejqhf+rTX7ed/TT5Jz0jukEgKEEroUQXr30gOCIlbw06tXxXKtoIJ8IlgApYgU8Vou&#10;iKL0QCCAIqYQaUmo6Sc5yWnv+8ys749pa83Mfk/4NuS8+9l7ypo1a/3Wmpk1s8UxAsSJkxTu4Sk4&#10;T8JBYh3MUVNiZIFQXM4i4hAkEUJgxGlaERLxYCIJYMY6vBMHtwzBOZIQYzwIiAEKAo6BgRAgHfZD&#10;wuKFJyYsJcQVPA7iWRxTjuALnhwTJHgIwcVj0lJMXECcIARiwLlwCEtmJyEu0DoCeIJ4YvKeYqB7&#10;WkCgyOG4BYlIwhIOTM77eKYROQkhyifFoElikKdAngleiOOpGvF0E0gQ8czsAwUiYMkQ4gUkDexi&#10;4CWlAXfU4rS7EhRDIaIkg0IgjqoAAoKQozjsFEFaQY5BOSRpcR28FM/CcVogbjX2BA5YOp7ysYuB&#10;eAoUWECCOGEOR2HpnZvExwBRQHwgR7R0gcEUz2dNZ7jFsTkz0jmWIUjCIxEwMyMEIQnimEW8j6Sk&#10;M+wohOBASw4uCGiKyzsx/lZiOylv5wgc4vlPwsl6pmBReAjDCzkAzgMOnsQFDgKCJ2EfV+GJKQhx&#10;QODAIXsuSBHKcagZF37WPTmAOc2WSYzFccH7GMkjIIcYh8lx2jFE6xG3yEsgZhen4MUHmvIkaC4u&#10;olY6byIEds57H/K5aSIQiX5WDPWPaxXMHEgcsQR4DpPnpaw7npKlIhdnNEKIERUx7ivZVCGQxEml&#10;ECSCLIIEDukgNAIRB/JOJhEfRBwzifjA5DzAcXkypB2PROJDNO8ELCHxWC4mEXEUY7dFPIFFWMhL&#10;YIIIwYks07QMg2KQHjgwxcPH4BZC4LBc8rQQ5fv+2Rv//Mdf+mM/8zM/+9rX/gGE/dK7RTvF9j1d&#10;dvw19qub2YtRKfWlGgDY+ZvxCkJOm04BKLnyv+Vg0DqcnFuK0DNC3eaxeIAeBF/493+/74UXvuVt&#10;b3vhCy6iNFCsOTZopeQKEqIRUxloSwqcTzoak1I8Biu5SXkeY1z8/AyHnZtQLTRjMD21gzT/WxiY&#10;ZlfLRRhsWaqdXKddulN48s6KngJ0czdCpizYfrTTDWamRwqXoWZ/0p2q53ATC4rbVsLr7LjauRSr&#10;gAdcoVzSFI9woUKEYsxnPH9MlUpQEw+qLk1kHFikquJZnSCTJvNWsozPSTO3/M7dbYboibHx9LUs&#10;moiOMVK4Pc2UIbnJhWLTS7kCSWxJJ0OpjlfcaPoq+q+N2EJtf0shTSEaJskzbaRKAMdDQlGOnck1&#10;oc74Fxno+8IyD/m9SdjxM1U9OJ9C5xOA0pbR4XyR5IQj3jQolhuTacyKW/mPPFuR+pWAerjXQDUb&#10;KTUsjRVx3dKllKhV4ei1p4SJUrTmJIaODM4iMXdp4kFtso17O4QEgclukizcgaRNrsjLeKKhpggi&#10;1DlkTZ8JGWhCWVGvjQQ1TLAgbnsvS39hgzlipxaAsTga1Fck1HMSSn/KjPRYc63eNoLdSOv4KtAr&#10;amtwYmtvhEUgsCtA7fSuNejtNO6IknocUZpeyM2q63pJ+MDFRApIBEyNdphGFX5uYERyejTMH1m8&#10;w1/qqLPheiKMoKByy/wtvVvSldNoOrqN5lqToBCuXUht7BGUnGToKPKT8B/UIGchLOF4coyyMRlN&#10;+kYTkLcMd16ekd2WzkYL03ihFIoSfAouzclEl7xWcJVxNKhi2VOWgFpRs9qlIiiKTlUlrYXEQDrk&#10;ozIos1eAEnP9a7/8ilf+3qu+/vVrTjv91OC9IwJ30Nbw03DRrFsdJn3Df9Xv1Zmw8kLpIwobY0rf&#10;jelLrI1CSk5gffOh2uqSJRvDTKhIgBAz3fde97rx5luu/eY3Sqx0qab0tiW/iDFUYI1Wrw7kNgLW&#10;FvgkF7LRMkhZKh0vl3VV69+zWDVKvEHZs9Upxa9CoteaqQtC6Xu561/08WyHb0L3MgJJKr8O9CqJ&#10;XQkyA2aFynyg5PdChLI4Q/mYseKHb2lPPoCh/G0EqR0xsCE+JskwqlD1sChGQ5U6zKYS6LOzGvei&#10;bcmgfQOHRAPaMOpjxFPJNxbC+wNghtxoY23Qph8a2aJHbaMx7PTedZmt8PAqPZABfRbgSEDains5&#10;m5OyjeAr5GE2tIGsp7f2jiSQxS6qdMaLLi4rCUIr/xvHATRXY8/bEL9yf7hppLlyBzSJbt4G1uR7&#10;bY7G6sHLQSklqVGj0VzDTI1tv3fmYkbBa/DoYYS9bcJwfD761WnZLCgI6rTCcDSrn+gKNu6WjQOe&#10;qy+IqhY6J4Yq1Ygk0lHy7QllAoHklM3AYxYkG50vdxv3y+xb6y20nVfJTR0gHRsgIY/9NDEbm2j1&#10;QEUttlMcQ1pn0W9ol+Z5MQeGjaS2SBMETDu2bnnIQx/+/n/5AAP9NO2dwZ+NkjSzyfquV6OuoPhl&#10;IJ2m/iNIHgIqr6IYAkIsQJp1RfwMhaSy1HxsvChrblEOQAghvkyuR/X+AQhIONx2654vXvZfP/+/&#10;fgESfNxGH/LXEamWbcGK0wMSzeaapu1G00IIEDehKqwhkxqEfkJOzC9OjKrTEH0aVF1OL4sHRm16&#10;S59pkdQ0hsVSb3RLTYuUy16UpMyva+IsnVWNav/GaaZUrOQO14tLAkNyfBMUO2KdhLx2KlW0Cbnb&#10;CEqsKpxSaV2lKgMlSAz9vb0wLMoZE5KXVe86n1mKUKxuu6zrQvO4fVb6t7LGtCglVO1TnCSA6lF7&#10;gvRJ6ayxRK1EqB4uVhJ5wVoZz6oEpU5FESviKCFkSmulPpNq2k5qerg8isvnImaicR4ajVCleuKi&#10;d2yd0Z8s8aQZkS2smEIztcpCmP5MLSpiVYBiZNkLODc2sq3RtjX2o1KP0KaA6mC1hDi4lKJSpT4/&#10;JLRS1t1rjVPdb8CKclkNnuiiKFVOlHGGJAbnVLlPnVfi1XQJafE2QnQrPZk8q/yJR9Q3StWn4KHH&#10;zOZXZzsa+woo30j9kWpNSlIaNGLQLDJ/mtQkGab6Lmog3E6sN42OYJtTFHSx5BDiKqRQ+ziVWESN&#10;SocK6XLGROYVzM5UWfpSXaPKNVSlRMX2pgUQld60SjIEZO6UT563hEptZPsqEhiysaLMgVqbRDrG&#10;8+iGwBRFxKp5WYzTxDjpRUYYUZJOqKo6FopgbrrmGJVo2UAFRNNj47hXcimrec5UyiE2Jm+OnEoL&#10;DJZzLYzQNtZeap4zz2+pHsk8MYog/a31BwDVdkgR9QjQofSkAPFYKPGCX/iFX/znD/7zvn37PBCW&#10;2ukBOnUasKDWNngz7FMqbWvggBKxRdvSxykzApBe7s4tNwaEYo9zrY4EVEIclAE2rnZUcd1USfY3&#10;v6v+qEDipz333HrrMtBjH/+4AJBjIH9XVnOjF/jYpOSH1K7sVFoZe52dK6sq7YOrMwxif1IuvDFK&#10;KlEDWgDSwqxOrwgcuK+VnGqKtV429i5/NbtoRCFFlA/RYlv9q+x9Q6GUqtPjoEFYlZSYI8geWHZv&#10;qgmShDKlgmxGJX7KcECeGKqkjOoqCLSYU1SY7O+swqUTc7kyh6GNCNbBV25/+qeaFqu7pFgjuhm2&#10;O1KyrGiF4bo4EpCrjzT5A9npuzuvEgNpLS3YpmZd1X2e3qSRdIdnw4cAQcxgLlFYbGTXy7ndmhSq&#10;8TmlLwkdaZUd0pBCkbiC4tnUQqvkiDu1fBJjLwrFEgzPhygQrIxrNwR6cz8bJVQqSVGTu8Oc9Wix&#10;wpO09WuSJNqAWlJqaAHy2L0KoXIFRgZTToFKluqXYh9VjxVWZqan98ESG8NEhADK5wY20ASr6fWV&#10;AmdtTSlJHNUcCToGzMvNn7k0jABQc+GUohsNZRo/TanUM7P1RxWg5BZIFbR8K1K7KXcFwXJK3Sbf&#10;NJ4JWJ9TC5o5gksTFMsXw62KnSIKB7Mc1JYr9KaOHanENFq0z1u2mTwS+abFftR5glJtt3bRFqmw&#10;VI3m6jdb0buI6Y3U+ocdHnMYVB8YOIHEogo+djiG2I82Y8odxiyQqvEa4lWHZ13JHaUcadSgnMYe&#10;9VfZQaiMRKWvwoFYhFZYLrXfiwDSYBAtufcTOOZw1JBr04yzAGOAqkONyiCJcIQc84PslHIRJILA&#10;Ma8tA0Ge/qxnArhtz20IcQOhKtWSXX9a7EzekM1C0XNSYqexrxqWti5igBJDcjiSZOlW7r7KFP2A&#10;AcVppkYpvE1i8NhOxES8zzQTFRUAIyy9J+Grr76WCLt27SIheOjiywTtQOoo7jIsnwaqcCsAKNR0&#10;6d/OSvdsC9K8V7kGoGre9BRmh9bKdWpYzFgzqKlt1aeZbzZfKlbbj/xvai2r9Nq0mGBGrZ6S1U29&#10;1+SVkUSyM6VCM4cByiKpIDM3iVCid0kQB4oBKWZZFUIgikfF50LFlKPXnLKAVBvW9XKyfOUxoXoF&#10;o2muEnpcuyvCcoz5LYwws0QFDhJNucVGWVVtpe+KxhlXVuEC5V6pHdAQvPHV4a8tOH3zcxCuSFT9&#10;DoMV6Zs5RlbStPAQO6rbojshPbDLZ8on0z6KFBtAJY1BnSyq1QWZN8JFA3QHqkbmV72zTT2/0365&#10;TIVZJNKtjQKf9E9VbG1iaX+kXikVUsB8CzIJWdVj6lZhCq2l+WSnbTRAIOtGihEsHWKGgonOOPZJ&#10;el2UmGCW40TYuCu6Z/LmCA0XuYspDUBrjkbcSC0R1I4vDFOGqsMG0a0gK5lmMtterQJmtgvFnk3D&#10;ALElWgRPj8wgs7SAkJFWt7U2v7VB6Uzq5unIFhmIjVuDdJ937RVj6Asu9mviWapIVPqcvOQ1AA/o&#10;/pKEklRsS65fdXm15qqk8o+SbD2Q0spkiSZAeQimqfWZonYcI0eNE9uIqOj2JP2Ot7kXdIKsWOlE&#10;efW4l8UKMxI9oNKvGPUl8nJ7zFsKUWpowoEHE5CUUQg5wECZBAWdaeuRWtNP/0hTVoewdchhc5r6&#10;U41SECaHoStQR26JMVq1oPw4YYh0LMvj3IolzTpenpARSPpUDSh4nHDssQCwXGOu7pQBcaUVVWQ1&#10;kWJhKl8MNKLWXmVZtut8Vv+mBEYEYEgoY51asrQWpaMiL+gqWTfpooyY9axYiYtHuyw2rTLJYloJ&#10;rGMGIgc1jYZ3oLjMxOhaTcmlGWlOcx/ZVlCDjeW17ekkykj96CItQl0PRT1QaqgtYyRDhuKQzKWZ&#10;6yXTlzYXVep7jyi/VAv7EMknScQ5R1FtjGuXue5BwzW6ZXordRyLKLYkqspotZmU72yVyC6/lwZI&#10;Jt1YyTxemeuimKmZ3Q1oCcr9V4Yc7VtLYKWYNLxUFcjmrm5/ahxQLWXZNqhCRs3pOriSRDpN827+&#10;dX2p5gij6KmlwZrVKEbOoOrv9ETHzRgXgUioDRCinvbSG0SKtkwDGXqU99o2VLJXbIPVyKQV4zEY&#10;yjp0L5hYO5ug0b6daCEF4abswkqqxas0oix7ZYBxfzpaextASOMLKHFjZPQRAKwCCVOLjJ9QTw0x&#10;vQDkAaBQRzw0+ypxZZyV9oLN75dSG0xVu2EjpaxMlHqLSme7p5N3Fq/HTfNL2UJKoqhNu11qqC2u&#10;rdcWRs3ZUM1mNMWIDpf2my4uCJMeaH7kumr5HXdb5VFk1zpsQJBK3ptIW5SW07wskWTPaFS52r2a&#10;mqJYhPqdyzWKripPafV62wj4uozxlxImtZAW+uDxJPf5V+VV5WITuVoUy8Br6TnjPQUg4d7hIimN&#10;MNkkFde1jeyEX3ejdFlbc1Sbp4RhQJkYl9CywQqOLi1rZxVgM2JXelK5rbPLmA8QUHIECAP/RvuE&#10;BIgQgdKBReKDTA6bVrcAOLC2Tnkmmdp2awTqnw04H3lhNbSlHN1v6eSZC4+KV5d1TbTjYLY2wKqk&#10;8jCUMmXa7F8TTqrYUAeQ0VULwkQLxwRyE8WPgeimUFkGtsP1vExtWYWkyyrOqPZ76pEqK1X66uK0&#10;FJGpw+rmr53C0tVL3x2GwGYNbiQMGTV6D18nqWBuVnJHddcu0/2c/61PdPZAqPHZ1cGofKsMyCto&#10;dm5XMTj9tdqNVsOT7TBrGvFF9ilEZxcR3T+SpyIzudbepiFsLCXCppUbvcUgXmyqg60/PdzAZGQy&#10;G0ZkeKk+gTFm45jbYletteoCFaRw0spck6wX0LDR68EbpTa1/IBAVWBHhuSwRrZBSvPTBigV8ZMm&#10;oZ55JUAvGxR1sNYwZ8ukZbQxMJcbJeqAqXFbqNVH9a8xhnnYJ6Hpr+bGBMw0igb9JpTfksmnpGcN&#10;WMemUF+QnUNQ4NAox/BRQdd2oiEx10x2d8UZ80aq9jwT1+ijnie2opnMTybCyhUZLYKOmLGz6J2W&#10;mAFCI8pz90pG069Z7ZIqKcra5wUYytBRhNJ6D9YeZStD5d/aLkVEUOs7Q2Gmml6rTr0dZ68SLxiG&#10;gDSTqzkVgIEHXRtpSpcZwnve1DKoNIHapBQ/C2vyNXUWeaPaSSqOsT1mqaVKtVJLs6W3VFZ1peKJ&#10;KPYQBDJYs9Vl6N99NTVZfs6W3brRFfEhanvE/JR0oZ9kXDVUSGftl/qy7E0zClvFxyZGHhNI91Jz&#10;kMyfYEvNEUTJQe2QuIkIlWzFYwOZCUTsBMD6+qFlsFNJBXll1NbKCyV4KlSbmjFiaYXWR6k1IMYH&#10;1lgoQfzAjIo/0EMvSrg9stqFroQqEoVPeV5KiURlb1RZVDcWRRDEMCVwIGGOJwKL5oImw35vgKy1&#10;Kks0OV7SegJSKFLBH6jdaQKNkui1BwJZlqSU9iE1GYz1ITtDYECwq+own2AoEkFjKlVPEDIAEHV8&#10;S4u2fQurx1HvRAeniWkyGVgTGD++h2pVqzG31Ix4qP7XCCyZg58a6dBdJFkg8poDBdOq2MZUSbXV&#10;GixiKToHKTlpmqnMIuWte9XpJGuQG2BWlkvKP1pLM7MlzZkZTakIoi1MB74iwUCQPUGrSdtmzVVm&#10;+Cvli92Kb3QzPVD60oT9Ry70Gq8u7olTwgGkGRdSNjknqzpVVF9mhlq685sIJyBjS1duzhdqUUmQ&#10;pNzWjm4Hp6z7SwuHLby2ofXc0cAV6mGoxuJVDMwFdVVZwYlfKdW1VHkzQlfMZ3rQLHrFMcHMNH4F&#10;FCsTxX+1W55sEV0Plbdq77Lld5nksb1hyhx4GI3eap5aGlrBqmtLgr7nShk62qSqidIZogIAeZG8&#10;8SQKx0kFbm1wMcpCB1lgN397QYrOQjTkNrC+aRbp3GYVtDEGA1unem22l0V3A+mEVv5rFkpBp6Yx&#10;AKQcaVteieFiO31eFpDyV1oallt00Av5FRorJhSZC1oPhFBOYJPWoRzNyvZXNr2jfehdroHNiFqn&#10;5X9e1vsrY0FTleV/um8MclqDD8pg1r9FXClRJ1nPc3I9HTk3ToqcLaVW82lFsqleUZHaRwDEkcQP&#10;BRC5lcWq46BbLoUPVYtLde2TEkDRykvf0xrNi30pJXBJQjGwrNW8Bvr11YKm/tJno8tlzmsmxkIy&#10;xNQcANLx1hKX1bccsdUvl+sH1yFBQnEIWv/KSqhGd0VbJZxqALaGVFETl9Rk1lasFKRsT8cZjH52&#10;wqMYMbrCYNyadup1j23J2pFrWSEqRZ6ES35w3hI08AGa7ArZKOudzGXJ2Qgl4rmiT5WTFFTUerB6&#10;M9uw3XoCLQcmdf3TXkWNislojubKAqnFpK+7jfoJDT1I1HTBB5HbrTnq/Q5VF3L8ZDFZna232m3f&#10;5L+amfUEABDxeGFJ7UpTUqb9AVIOg1YSoOp3r7UA1ERgW27N2zJT3XR9I91tv3pdGtEnru5WYUxH&#10;wzgMttBjgkJV/9ZyKPsc1r5J2SanNLyErw00XhuCRH2TyhIqtskVeYeYVfs3G9Kas2yz01o9EDoL&#10;R6LNWN0LM+OEaAmSweMZncw7TjbE4VqAqI5pQn/avJFaIzPUQnFmXbOL2NiogYaH4axOboSuobVO&#10;5kUofUBGSis3yOQdGqc2LLI8zjd95dasEXSMbdMRWQZL0xrJ6oCz67jWEotOnt5UmmMRMWEYTQPr&#10;Yke7ndSfUr7mYgMiBsqQvr9JovS34KF1+eYlmwAB65mmYh8jIbPflTLx7oBClWx6u8rGFPROSEzU&#10;EYoO502O0VMVE9LDfatcqZdkNAnbegLdrGF6dqeubtyWqhh6IMrApyuknwECZsa69yLeixfB5Lhs&#10;JFD+QPpjwTYLsh7xV0NT4aHRBoGiXs2QNiXEbFzwruH2sMtazGabvFpCqWunMxF3bUg/zE8ix4DD&#10;RABNTCVQTmXNXd4uIhtKaqHaW2iBJrbLBLVEV3IONDK/StVqz11DRnu1JTZSoCLkueyHUVaTRmIs&#10;tf+G3anftkskRebidxbqCFXvmlLkKrlTUpa+xDEQHKWZSewpl0OQMpeB9KXO1E+iBuEGh1VrSseV&#10;WkB5G0HpcFFva3YLOlYuRNEr5lXTcSIdxqjT53PidDJA+rCJqma0mjNj24ttrQUXW78Bug7vkydD&#10;ibam1p5LqaLMC7OeZ1C7lTiTMHtmtibVrGq/N7qKz0XDxEpCEklE1I+SuqpGBWm8aCz7DGGdnCbm&#10;WPNgbEsFQTP1Xm/LIl1Kpmw4jLZJpVoVvcGSRueTFEKstIzAJqMQlSe1zqJr0nUqVcY2a20wQQ2N&#10;JDVJbeIsljZHI9GD7Y8xXQYSa57G8lJfKAnUkx9FGSpiFXBtZELVQHGBW9rndgBcpH405EByjeqG&#10;JcOyBpBKAzLAl2yS+rva8VqEbFhWczOnLgmu67aPgelW9HWBx6OrgXJVWXQOCFFcWNd1eD+1E6qx&#10;4qtk2TFSKpo+nKs+K7dhaQ0H65xAa/ILJje5bV8kO1vpoRoxSX2eWSaPiR/KYRV9u4+3IFMv5yZ+&#10;aVhx86NudNCUNAytAYeDCY6+neVJLbd3Z8x8TTGPAq3yAsR1RhGPeG49QjyZey0Eyse+DGGZNEIC&#10;lYd6GYLsPz2P4sSEbXXPyEQH1Gdnm0RVspVNkfwPWS4Sysw8JbMLm7c3u+amVk4CgEk8gOXamgDr&#10;wSN4dBfZvJ0X0+0vx/h3b+EgyT0zsRkj5yVdwdjDGUXKvTkz5U85RpegAtnLRF8G55m8HRvqCLFu&#10;fcihPeVFTFj3S5oyqZ4JW5uQ/fwqgsnRSBP3WjBqN1Sxr3YlwVMJdJPU9ExMxq1uzac0jkTVUp/m&#10;3+qnFbENGJmaRl26SrLacdWUoqQitiVjUC6txhMXxpYk1RrDsLBRZRnMwY2NSZWbwaR1aBRY8nIT&#10;5R9ZqaHbjtoxhQs9GalHRmRR3rjU0qQXQyxhXREb9F1FLIOOg34aZNSWoZ1WoKZfINUJzW8GdGWe&#10;aoHLGK/lX2e2QtNY37w8VgXU6nszd6tlxZj8Fg9NskZbdP21Jv2mFE0JH0iRW3JLOh+j7ekEC3U3&#10;5wxpBa7QfCauy9IbP4VUgzQquoaSno4hPH2utLOnYYaZDZ+rhFlyCdbb7ymsWGPXefp6A4lZ2av0&#10;VuskGvBTb5PuR2i2aewb1itNrxWplNHIa6ApvenuKhkxOOtWJczuCKsN5qTRNRxqXGDDfqt7Xd0N&#10;bYK49S7rpiZgLE7tpZwoggLgOSJa6zTc+EfKxpqZcxEIlfhdq0QW47syu5+GcUq4lLinPtVda41Q&#10;E5FktqBqagjA6BtP0uql1KVJuwbT932hxH7qOrsmXXpQkSY9ByAghMgAJgdCCJDADCYiB4mBtsM4&#10;+E6gqvxFEoSGhHSP9PZt2SgpARQDH4yLVW/0SlHKQqg2KCm+Ymy1RYofI5JHIFyKcQCCF1+WERgB&#10;bsqfPAGVk1gy30cFVsLnVWgclhABrOefqKlEgwxiwkdaa1Q7dxzfEfKHx0oAhUDJYWE2NcF+qO1H&#10;bWqPS3oMYzSEjLMwRChqnU+qCkxZcJWliPHRyhDUP9mtNnP7ULP1afKfivjU2ZQ2rFryM1U18mnb&#10;Fbqkbt6ujKrFiLmpEjTWs0YJzKNYgJkgj00mTVJXXNLTsvs3MRi6n9LCl/YciuzNGpVScKKW+tf6&#10;C+uRdNZzGJwDUSgiT+3oQjuVemqxiZOGMS3qjMJwG59AC7OyocP2CpLZHXkOYn6ZunSnC+LuiZrG&#10;gm+8aRW7LnEG3WMKbvQGKmUjSnGx3m6DY5KFBnxq9nY3bcmIDPtlmo1qnSqWp/O3Rj/0E7LdbPG3&#10;GnoSNber3J+8jw4UV3IzdW2kreYAUpdLVq5eZEwpA/vVWAMpgielarXlubeO9WFRP9F+MipzuWdd&#10;StDupB/JyUA/28e6y3o+CJLMCsVdDlw9nt5z6Jxf5Y0NGF34a+Ye9GLD0KVq2ztqCmC+6WbqrkJi&#10;HuimqJIoVBPalqBV2ba9lX4rhXMU12ei+I+4YjHsy9IF3dhZYOP7WsCYIUIw5BorT84WalQ+xYpF&#10;bcx9NJoy7htuO8FId6lXhX22UKM0Upr+LviVE3QkzOhDLb99aHe3DtpRSRpPv5EergwAwsydZ/I5&#10;R90EQJiZCIQgMbLa8cBuj+RLQBIH87GzSbOn4Pkwszqd08ZCNqIfX+XD2geK2tTYqF4Kf+jnPlLa&#10;sZ8ipTLb+2ZJNwgD5JEPMpOIZ3lOjk0kBWnqq6pbzcn2yRJJ9lGL6zM7T01L0guxyWw26V+phTAS&#10;buxQdvmU+RVQHAyNgiJLWULjUaIoSnO1A0rzy9CVYLu0Vm1YMrQdSOYWVBpE9VWVoxy3WhSwjGMp&#10;V1TaW/VNU5eW21RLs2Qo/FfJ6+OmOBg+tZI/YG8qgKD+ACgnEFhnwmaT0hqqT+JfARCieoka9ErJ&#10;TTM+sarPap/0REgK5ujQv8xKGnCDqCS2XWXhpBF4wpBnJefALiJNFFvE709ZLVWU4Ywpoe3yeBfp&#10;EUVqopyqhLcMqU0uxalmBbVft6qxkOGPYmPxpSjIqE2UViAHrW27o9BjAYiU3FH5jxTV2nxUy90Z&#10;p9znxpk23Wu2s6s5BRVJ1Hn3kVlpF4ueJc6MzbKeAhJF+g5pkZ70i6xS2aBL/OBa5hORzV4HBArL&#10;BXVKUddC0GfP18rsVRgWN5H2+7Nr1FRrdtKuqMbURHr6qmofkyGfsmen2CPqi9JDlVTxn5XOIkuE&#10;ykKpZ7K2Da8NUWKp7bt1CPIXRNMJAo2xtMCv/rb0c0dLnMMbDwlUUU0I+ojMGfiK4qDn/G0hlLUj&#10;kmJDb6snVPfyGN4ps9ATUmtqMV07D43VyouvWulblR86D+qvncRUXzoZCUMvqbY7c8NnZHEkXjHD&#10;2BJYVlluV/dD/VaMyAfqUPFVUlX1nyE1o/CEPJhggIIISAIYYCyFJHAf+SsNa5BtUvO5dVVrJxrm&#10;bRKBJoZO4hFEqcEhjQ7q3HWGH02GrrGiSPxRRHuGCvsXfemad5qMwBQDwhF8xEIGiCmdWEr9OVcz&#10;jlBLTYWOfmugaZ02QvWpJb78CGiEy/wcYDYK2zJwm5X8+newf9d4QYniVFYzShyRan9b4MjgSGn6&#10;N/6cP64rX1VGqH1eooIyWbbVhZhkUmIKyY+6jfti/tQftd7Blx9sEbn6jnrp3ooiWRTHelPf/lDw&#10;rRs4tJa9thUBIACcu7uuCBkTs1HHUDdnnfCuCnpxQ5Tj1hoqKy7zFdI4UdrvNET5yqRm7Z2M91z0&#10;iXQaYPSrWiMyv1orld+OFEYKF8Q+LeTpwsRspMir9gqeqS2Bas6xgR8Q1a8/RDCUjjUKZMeoSIAd&#10;XZEiy0B8ISctdyfEb2AwtltbCFGNtEUZNUuIptbcGo/BqILuz6Y15eo/x5CIIwahjzvLhNRYizrf&#10;TblKbQHSj9kJ/5SkTh6lf4uT1zkLraIR+t2oWU/GyqcEc4zVVRKzrBpDnNtnuojSoCX3q9QZm0hN&#10;+fCc2G4pOq0Q0DZpLoaphBdYwmYQZ/g4gZqMUkXeVA5VezdTQacg406vLQs1VeYl6XGeLcb0e5K3&#10;FqVi8mFz6qO8y7NxDPrj70gLpdq/11Axc6VTUjYQL/uzxc+ZXPnkKJTf9jJSaWVwdI29kWzL1Y5O&#10;vaml+Dgd8JL+R9NguW1wJ5//lPFSAMcMCsIx4qbblNAfGVCr26iNM0+0vOh7Yn2mKyce5e8A9F07&#10;rkctqqh/01tji9JCk1oisLwVEAYzbXHfTBBhBk8MwLkg5MuZWUJKx7U2KSSrM+zjcwQ6AepSpcLi&#10;lPpsd+QoJWpdRO3yNCi0kfFQrTBkVRvdGcLe0WjyzlZp6dImuCzr6ym9Ga3r/Jv8XJLiWXkPo6T1&#10;37IFwGyAkXZOrNSp2N4Ca93DrNckZ6hXVlS9qelzY/qrFeoZjBxqE5kaRlRmMBnI5+HkyOhXESS7&#10;almO6M2mXIhErSxkLQCkm6zO7CXkvfKiPIXSAPOny59uDYqUlRMUiQ/takfjKvZ30j7PFFYXQFWq&#10;9y8FirYyBkCJaqatIm/Us00JYynpG6myNba4eduUYu0QoRWb6nGMwaY0VNqH3W01klLNVlNiaBid&#10;OVVsovlSQw14y0SOFuBKLboF+cmMsRMgBgbbgAqbddQzuY4kExSbJJB44GBDX9nyNyqmVEqDNxpf&#10;KySVHpdBk7vfqqsVC+sNtezCkB9jJ4cqhQF17jA/bRyqIkak4U2QJGJDcGrZ04NvbZhJ20WcNCO+&#10;2oeDSiOItWlHczADimbbowA8bsIuVEfz2VjwmStLg9KzwvleagfEpP4LqiNCY3YERhgGwNyoS5ug&#10;j1Y05DSsKm5WMcOifxi4UsWSLSakfX5l6Db45GLn43X8UVrXqSbpSpv0o6eVb4mUMDg/Ssq5PUxp&#10;FlXgQggSIFIPPswlZyVT4FziMJrE2hB3fVTBeGx3BwFinCilzn5Tx5jIq7GxaKsrE2NsE9YZlSgd&#10;RUYk2eGYdKI8QsmArOLoQNaPKeFi5VlUwBzGIJaA7p9qcevOP8XFxqvT7Kc8OVWhVe2tBVpvcCbW&#10;vpSnKxbpFM4aq85aiG7RYP/f/EUAV9VS4Xfdxo4B/dITlTKoyeT8lCNTesyvdepNRLFGYlW1rkcT&#10;1/ZQf/JCzdq1gtsk5keNJNrQsEHzq6m8NzO6o6GLH/VWfqvKO0yn1qV7yQBasVVMKiUsCQz0Sq/k&#10;heqmQjVjlPaZELJG6IYOoUjMg4r6JYfoxqpj8JJdUOU3VyMlilwCIhqPIl0qA8qpVEAJ6h31fVnY&#10;MkpuN5E1leTHjaPSqPOQYaTkP1KnIj2RiVB7XghE7Q7ykGkVVTuM16F5gbi9AXmNWvV4rkbb8tJ3&#10;BKkfaOAGf03TZuf+KBvRRsVbR5RgXkMDvmRJJ3OEQtuN0rGa4jB4eFC4lYTacmof5FaXMKJgINk0&#10;nJQ+N+RYZKsJtN2sDbHsSq0ZNWPQiAQVgPpaQi3ItK+ilqVNAInBOD32zl1a3jrw1eIFq1yUHsQk&#10;oXlRay97ScnyQiNcl7c8zTfjNtm+EtOJqZzZo21E7/3UEXmkuVxFvB7AYo8nQGk/lc9yV65qkG1a&#10;3u9+KYZc0DSs3I1iLaKuNpLX8JTUfx1lJoMVKM4mKD8ffPhFBVGlovskRS9HQDdrtLsf5orCZ48P&#10;l/jlOKLy+RcBENJglqPfmlYQ62Rn6XNld0u5nIOoS2MVfDYLlCSQ0OCtTlCWeGuD9dqcNPZ7YEY1&#10;AupiuokvKz9ViNsZlfIvpbZl/A4Bslx6APAQsIhvDRUK2/REJpAlRlVi0FUN0xuANWgn+bgEO4s9&#10;B6ij12o8K5mwWWysJ48IJAx5L8mahSovVa9D3kZbhp9Kc3UxnUEGoONnqNuAn/2xgdtZK0sG15iv&#10;kfqQflGtTq7SimCEUGPbcrpBswDEcV8ZP+dIY9Eu5XBHUPdID5ctPN0Ju1aqN+ljsdaJGCw2zxU2&#10;Q/GYHD13TSrUgtSkkqRkOcKEoIcjClPVppV6U5fiOmdi4B3cmZbV08PIjjjKUQvxGRsTWbveUl6v&#10;Sh/Vko2Mi/mToMFI3FwwwkglNn5DfZdJlgsyKYuPYIBTHevREKFIjv5CUNIrxj8YUtz1I2v0VOKf&#10;dZ5Y29GS2cz0q01pVokrT63HYWYAZggckp9vk8RXtCVDm700xwQZogedPbA9FOzvyooCi+VdG5PR&#10;aE5+PpQy3XytFTDFajbMIUSVc90l9nxi9a1QXUbdOg2zRUUkL/MTaULTdF5bd299ejNl4NbEqTeI&#10;n4g0o9lyVS0ue+NqoxQya5fGKm9rd9IV1BY2nV70sCiValbiFHWkt9D1Lmi3e6tGSJH2LVNhObRL&#10;C0dqjJ4z18F0/WEWVMkxF2VOBxpvxBrMVM7ojzWH+gHZpGZvqQUNlbEls9xZ5VJTJRpfI0Ragcxb&#10;Omq3itmoXkgwolFKI1JTiSLl2JQlAC9BAnEJ/CTTh5XzgkYgyAa06ia360ME4tqPtWBtFS1v1AT9&#10;7AqprbrIkE4+//lphNodZFfyBxBY2ErEIHJMgJdA2WqP0bv4DSrKTfpyS3IdV65h3TY2jUcKSa0S&#10;j7fcW2ZT8jttTKi+6xArMpZtWzPQJS62xQmgTnap9mhcGykfxEpVAi3N64RoJFI/cNEbQyBvZugW&#10;6aJ+RRSvBVA1EtV/mPGx8uRtrdfuRUr11Ik+qcHzmTZCOe+gpU8KwJVYkNR+ytoohdzUDTHVaD1S&#10;8SbltRCrmlu5Y/ONC5TU8ISWyiZSkzIlJYUjue1281OeWdHhR2nloLIBuTCVsXCmPE9gmmVmbCdm&#10;Wja4Bh2VRbux2YqnA5vRykkb+15xo2lwS2cTHt++hu7J6o1I3nQlow2cllxrATOwJWlrYL76X4Ow&#10;8vpNayKm2rtz8k/VgI8iFlLPWpXPLR0qe2FsrreX9dg4FFkT3RKz5VcSjaPFodQlekpUq9oITmZ7&#10;oChDC8zaFbCgInlCspGdwTRpYkfRz7qeo8JS5rShTgbNUZ+cD1Vf0dQmctuiT86rTlUFqH5N0GiU&#10;AhPR74jUvKxKQmkncuEQNQFhSBpS6846ZvtAD2sN1tUJQ0W8wku9wVcU/pnSNeGkkVCpXbAJmXTj&#10;64sSJKNGAtmWDvRfbRpIf/Mp9AQy03BkUmWUHeyMH0xx2xCMxoDap8NnktuRop0Nu5vE+YvFaktN&#10;ei26E3KW3NOdBuTlN43iUrocXZ6G/jrXpdMaujMx7co2mywAQGriJD4wlihXl0uscIF6liQBwFI8&#10;o8VMi/r9I/Wyex6dJ8PvUT5ddGV6Lq1+OXSDWvX7wsaqauOc+V82JzoZlFL/luqCeAFEWCTET+gF&#10;IQR4tWKGbnw8uDeNysRmFmeRsiOorrEAujA+0wBSwGVyFeEgMuZbFDokCtr5dqr+iKFMc7EKn7Q9&#10;qrJQBZnkibRLKAMb2UBDNntEBK5TajKXof04XMYhAgFcNxOqp5qkxvI3DSrzAqRSqCZV/7izmWNR&#10;leRu5PiGbiqmNrdsSqgdPjvszV6LJmBIhA6hHUb6t+WUyQAdbFYuavzMJFiqXOsgpaZUnE3Wulvp&#10;GZRg/SFSHsjMASH6Gm4owOGflfqHWjcwdHMEVNmpKefRjLS9Gm8rgml0YiOlVb3uo28bxgJqCnu3&#10;pTwd3Ednr5lrPoyKdzg5IkWDmLY49WBxZfhKFRbXhKC8QVUlgaiRObJ3hrfNSL5xCZS4WxelO02g&#10;oXyAn42UtQEdZXDfrPPlXm+u6pEoVzGHLGWL2vsyMoKZoXlo251YRzSXraYa3G94dcafsqfTWMtK&#10;mAAAN2NZIpaCb70mtgZhGNca5aFOPlS87J2NIoNJblpwNnJXfxQnWrG452V1tdKpbUriOoGQ3K9Z&#10;JQjdQEw1QZmzZouUuciyrAq3WePJf0uLRv1eUxoFMYGHxcqnWkvctu5TqTpqZa3nYEeH4mDxIwZ5&#10;qH80Tlj/iG7AzCpNyTC2hmT/dtYYAHxaDiWQYwcSDE9+KzVZJBmQr+sHQbR3MJxANaGBJHZ6xZxg&#10;3ImoftaelqWrHZIchXTUFfO+oxDAcARAPIQnngAgHMrOvyFCTEcoNZppTQYJQR3EzVgL9UTbpWFL&#10;+44BkicpSnqqppANaGjWNmTo3LShFlU9W5WvZAqkHvPKNUh4tC1MN9hAl/4Cc2eXE6m6dj0912tO&#10;bW5JK8gBO1pQa0+a8TIbBSmiWHOOLVg1Ha0ToCsx/ZRSKRQswQ7jOtRHWOLu0c64jLKS7W3Rzdug&#10;TY1VqJk6PzNVkTbyaiUq3zGWQQ5dqonrqgyU5vgGtX9mBGAN5xvAUjIs6pl9VHRAhkypjEyb96Xt&#10;TVVW5eBIulWmHEyWpmpF83gOyeskOJnzezR+6Jm0FgZhNyfOLqjrYlL7rUjo/h1qvZW3rj0h1WBA&#10;prXlophiXJMIb2XiJgpz7rumu60G9K3teHAnzDXrJHXfWBYSjbSWmoEIDkhCblwUX8nfAKpoY+lr&#10;cVKNmZSMdL5Mpda2sr+6dVGx/24kR/Y+i8UGTDaiFzVyFh1JivZEbsfWxM931KiSkSbCDCmGzS6B&#10;8dqADNpXZTD/MrFF/UJq1wpldkdejVIM5dvHZ718m2YTJCjuK5k0tKgWzmxpUb8D1KrQ8OCqjFJh&#10;UEwHFz0hmgwd6iQVB5rpz6b6lCqapi6coioFGQMBwxpR/822ADZ9bVRugFplrdojXR9IbZ0pQ2pJ&#10;bY0pLiPmDFlUa/ENlZTRY+aUD8mQnH428dKqoZbk1Hi7BCMYnZ87vIYwoaq1KJrbNS6byrS01jmj&#10;nkLgEHc0AI4mdkjj4SwkxmOgbGxKY4cikevXL+x2YtO8Xu4b7yhfZZ92+64S2U2qzoBlGeg2HFf2&#10;ddQw+zyxw8YwpwKozgh1ASw6QCsxUFrHuf6oPUw1gajpuRlTjiLcOW0+OCuYJhi6dUsHWjNzr54l&#10;nlbFMe/NDE9cpIgUii6jb4i67Hm6dRhlpWsA6gpwyA6+5qpTMNROvI4vMtaGMjangsr6YW8B9QfX&#10;9a0gR6fUFwo/RyMA5X5JKtnKVouqihYDzWRdD6CPr0mgPj+t3F9WqFTKEkymJg0OV2CcDk32piGg&#10;tjn1dWfdGphpPBOjIYLMDBmQZi3ayDo0MFSlzxRpJvUUXcgNbCbGc8iswqxa8th41swzNmMe+eZg&#10;XiXJOa28kaLN6l2/oi62iHJXFr2EACk7Jpoqq4RbYqVlSvNYPdoAGZqWKsprrM7csf0WrKl9o0Sn&#10;oxxNrwpsKivRkf48+R7ZFs/P20gv9e7H2ct0IlqJomJy2j5WG/IwK3i6NbEvB65F3y+D1d+mmtZd&#10;JK7Q2hRRhXFAY/uo9hqbzu2z1pZw38UDyjVxo73NuQvyMr1FjVlvLMcgdsE9ivginWY7oOn4juB+&#10;4cuAnT4wSV/lVHflyhiAHMmJRutUYJAAUBx4SfAEIHjm8pmwXFar+lRmzcfqGrdqZlEkoOyAF9tQ&#10;FYRWc1N9gRrWZSkYtAo5nKl93oC3qobGSXTC4S6/dDHE5UWyeGwH5S2upQSu3dMdHKh7qoJVI2GV&#10;mnnRP3yEZpXUDURD0bIhilN31yqvbMjbrNS9OtTU+S+bXVrVbc03Jji4I7IZGSSZMzuTBlBZ+iFp&#10;CdKiVCRo0KYBLtO8OzBzFSLzJySERm9j2flQjs4ktpTN1Vap6/Ai8YfqXohBgYOzKurbLA6R350o&#10;lPT10IjakdWJUL1a+0ON/3KxHHf3j2cjhgzQDk0jcI2KKipmZjs2qIb0xiwNTofNSnbXl2pxhU0x&#10;tJNOZ67Bw3YX4IyUNEZuo0sbstZgVPtkxax1xuqbFj1mpHBgnUgVnegSk75cbCE1C8MMbI1ZMHKx&#10;usHUBvnba5BT4V55XifRDe5Kx2JYLKe0tb7IuMGY9i5DA+WKdJkDt2DI5Zn+s/WMMAVGui0ilOxd&#10;4W0CmClWgVnGAGrsqErTDhVLSSiuXfNSx0u09muGtGJeRL9Ph0l0oYdD/qle7JwevY+2kjniD3oR&#10;G9M/zqlONJHy750qYuNLy6yVP9M5h1ErmUNFsed+WTWd5fY8lRbdZtziJlsfVN0XzLkTGw+HpMTR&#10;GpvaGtjOhpSjC7KuMiAICCIEJ2DhqjUaa3QhVvU36GYB8nR43ndMVuzM7pS2kvKmflSr7TDbrs4P&#10;LalbJR9ROsi28VMSgTAnn5ApzSqpAHIY4kb4WFIo0ZMGGnR/jMkuSw79lpuWZ+lPGCTR0UpDn7KQ&#10;lxcCDXqpEgwOdDhkTxLR5aiajDY1UiNFe+bW3POt8UAlS2QbpTl3dEqaVGSY7tEKfniMmz2WBS1j&#10;K6imR6Q4bsG6Y7yieVS+5pt9Qc3vVBUBdexqi+s9JC10kh6oXAouCPa19j7THHFacW9rTXXHb5U3&#10;2pHAhRQdG/eLHQE2fyWSUruk7/XaC50HomuB5APiTHfNHheisuZDXhq8y7zI9n3kp3RXo3+RvVXT&#10;NyIj1CbWxU9z5HODDYUIVeJ4EzrKXhhAnYcVBbA18Vb4O3rb5+Ml58E1Wg29E9lqGkuIprWhbPAL&#10;AMLwxHCrWya31UEh0VF9oyLIdHKZg5qBJRNTIc3aVCll4O+29+X34XiyAaOrt5N/tJ9/r4UPoE0X&#10;QqWgmFrrtIJAsen7ksa77EcO32yrYjcU3jQALDZqYKOC9MvZJabojLS7mu2p7clDs9Zi6Ka0LTfQ&#10;rvjT50OTVdqfvatpft4Zha6dKiZl7yJIPkens6pDNmr9MVdHSaMOJUuPE/YQk7YY+7TfFB5DJAh5&#10;JUOsc6mGxmQLaWYloyGReOjPRIAP8XTHftF+KIyphsEhD5m9I1HqUVF9wk9XW8gcH4CunnSzrRv0&#10;lA1cjRdLXRaZv1rTLRMQgotnU7IDKGMMQX+K3crhIOzLkk/mTzH4g0vFTEhO1yHUyCVsvlNcCJSR&#10;dSCYEQjFkCwjXSVlRloSYGSbBPU0pJET1iwpSnOmb4lwyPETqGpbSaymzpbeR9ANf5bCWiXYGOa7&#10;HRCWisHVUdi8E90cnbI7wEaMcNrE8TZ1F+mvlYmSOEF/amND2RzX9ICKOrFQyibtE+seEAQ0GG1F&#10;EEn4RZXchtX1AMBGlatzoLe4zF2ZpA4BR23SHkjvetQtlFYfG5jrcaeucYnxnyuQxCz2NIimmFk0&#10;I9RNnZH2GQUgTsSaSf0RVmmOSSP2bWCvVvssiJQ34mmJkDZDb8njn3agNMPVdCkvspy0NhqUddV3&#10;Zc6dMSHmfb00Csb/M1fltjJSLKLk06sp/9bJ0hReL3udlqEMa0UpbAPFKpMIjQbUhKAVVKuqbazM&#10;TqsMn+bdBqIfmRyCxg42Rs5a2VSmbWFp9QjJBS2qjqvqHAhrodpcg65B5yc3ylXMa+ovLTh9lTHN&#10;mNouyhaC+mWCujEtDASmu+ZD5Qc60hpgTWEdWSrRMav1+ejI5AWMqurNXUH5dkbKtgIgyp+W1QXP&#10;rReojSEbxvK1vorUJTnTdjRPADNLYuSwbB3R5OsrT6w3dG1ktLrXHLfpeolUC3H/oZySxXC2AO4M&#10;Ynf6kOWtmnTkg01Kop5Z2oYMl8NKOl3vIKVBgXIfWzLcNSeKbH3KnkSlWRIxBwQAznspn7DJWtbI&#10;bxqIaykyh+XOnIRgpK6e2Wfb0q1l5vTV/UFBFikR5GKT9iBaaJh5MtbN2dGt0rFgX1sxSzaQKM4T&#10;hjalbWtUssKWWncxKhvorTnuqJSY7vtvpg5RHRWmza4zEwQS9zYr6kdfLGmOSJNEDFnqWkxPMD8G&#10;F/2sfIdUSi+V94cJMEUzxCkNEX1o2HwZ0pcfinRKVirk3V6tPSIgjgcjS6g5G0uNkonKOCGLA2UC&#10;rAexwaD/sMyAbevGq0IG06RJNxuBKgCBjZAERG2gTnvLslvuF0tdneEo9nLYjqG2FA7q0ju9IJs4&#10;Nbb7VkghvapdO0WS2pPfGrmrTStuUh/5X0obdIbeUFZEpuGG4l9FEGkpHKClaM7POGWZRUmsC+qa&#10;AbIKw87Hp/fmS1MfFD9nhLoenZnb2MkClcXdokKtNmb+VV4MVWUQI9gCh35YD51oiCopqW1790Fv&#10;UyBUr8qQbTVHQlltvQcGplecZGo6jakdOT8DNFD2UiCgZ3QbeR1aVup/KGmp5Kd/zFRYCxYWoiSY&#10;LugoboSyjA5bEju3K95lXqfBtHJtipG0WEzZbupdYUYfC4O6hjX0kLov+epRAoJ0ZOicThdYKOVU&#10;4JM5EzJ4KPr7RkUCpCBjlmKzs8MInT0EphNUAbQ7XO/yPleOYRGOHbuVEEKJvDaaarvaoJsoZuuF&#10;QxOBV9TQbPNtyjJ9nX8ozB7FCVoFLAcPmvbHR9VsKl4WlKCSSj0ps1/NPjYBEzMA8pG/9fCiECuS&#10;lKc2I9decalGRpmrJV11dd4L0yYpXwcVJGPSqKZSeSoTA2rHaW/TB/TMvEkcz+xtTIRtQX6e7Vqm&#10;vwdzSoVRHQFm7ilEbtQYWuoy/pk1UF2RkZsO2VXzdJHdwSXmCBprdbgWUfmb+TOaibLPMijBTpBY&#10;+kljKAYJ6q8KdaNOtQY4XeWDO+iHOJnlG3xhw6a1Jrt8jzPuZYqK2e/Qrh9MK0zssN1s6cmE25Du&#10;Thw1uM5RHX8MGdNlaORxnCebXHtyr9bVIlexpXpaIO7g5NKRmsSxhc0lljVjbDSLldhap/oKXCYC&#10;JVrIwSbDoXjGbwFo25P1oKJqUdKmqDygzw6ARev6I8KslC4QxeMBIxoCzQsdWFjc8XQoHlWr3LZe&#10;2vIGtrZVNim+TsUvQkOhFJpmTq1VJpqLYmi/VxWTb7XYkdiU8Rix9mrHzT2ai3pX7kr1WTS1BTLZ&#10;7X3VWUE7thPdKrK9Z+97gwMliYbN7R6yGVyotUUqag9WOeuCdesUB+zVSooNXJmBpRH1c5dWmvKb&#10;+iWBvj51ijPSN5tyW8QkiyWWJ9EMZg7Mhf71VCoCSrhvyPBQFisVqzoD1plpbRf1pc7xsWXaZxma&#10;hHGYI2gUL7Xlnj3DZFBZHEHq/RSp5Ebh87TWzOucdeDGEWQ8HOH0b9qMRxAmcURqclAxWZXQtIuU&#10;WU7d1+chLk1rFzLnrtzxPGuAY8iBmQzsGVClO8pXHopYj6CKiwYCDR41DwlI4LEEQmCKikVU9b/h&#10;X4Zg22tNj2ugrmAOVDYa+JYERQqX8vZsFQxknITmkmg2rJEa98YsEnlDbjr+SfoMM8YLnVesX6WH&#10;wT7TZXbQH+WhpZrq+reEeoBOGuERqpVqPZj8r37brbb0i6xdi7M4jDfPDn7OMLBpcz3DeKbnqHgs&#10;PU26GmW4mkQD577gYy2l7fJSbgti+mVRgWhwyulipp60RKmyY9AFg6qV5erModargvimZqOMQ8bo&#10;Gmc3YFrPQBWnlxNtJsUTNKY0lxY0kDQGYUBl4050KRQCFEugH6D1kahOlw5r0qyT7Nlm1Rz6Q20A&#10;XdoLWc6cMhbMum+VvtmYm9ED4y5k1lUIrNWlMQ8kD07LlxOaUiV3njKac1JKOZrRDontKTBWqDTf&#10;dMysEW2DU20xzbiuGo92U4htU0t61tdKluJVrX+wsN1fG9mJQURrfZI1rtXe4YkQqYw6mN7Iyilr&#10;PGPKIhUlHlX3d7XL6TclRvTjbkW5QIYhUzPiY1MO0yT4GrVTNKJYF6QBikybcWCQuz/LoOTZh3Ik&#10;hQB1gm8DIrurtpfQaMaoKcpo2aD+IqDWqMdhvAqwadsr5axv64LMUD80pyZtc+xeV1T1L9Qosmr1&#10;IMdsn27IYspJGnURCGLsTx7eMS3TL2WBumv44TYlP53TUPBFe0eF2XNSkjnBcQm7CY1SVSpLP8cH&#10;pWA9InXArerJA31ziodEXjmAmAgQUpsQDeN65pQ69YaflKL3f0wCHXXanx+YAbPdCqxhUlHYnDJp&#10;q2rscQ856ZVadgCIKa99meL6fhOE8fk7mVJdPwODYW1Hl9EbSWc4SgzMKrwiYhCEdHxecS+S0NuP&#10;H2rKS88q69OlNR3dlyJtwqiGTcKZ44kywbVoQp2EmTMXo8Ww5kGfYpjcJigVUxoSlxSzUq/y5fei&#10;G2Imn1WONqzTAIghWYdyBpgorlkZMry22D8gv++rVtdLwQ3m9B1Ejdr3M70FTRWHcyBXLELQf+22&#10;JVhaWBh0UmxKsyWpzEuLrtOUPXpW9ago1ox9S+mbvkled+GasYcjm1w1vGvTmFYFUmO5sLlqiJ1I&#10;NSaS/1QZbqWyJ9Q8JDXWtEvjRjWp/hUUE9ZhiZhf7dXwZ6ho5okkoGzbUBBS2hG+KagBGfsHGBzi&#10;gDY+LJbVYSGZuxZki7g2Mj5GsZqiAXmJs78a5zcCAoVjBlNkJPKVcTniMQ4deggZUWv4Qe2bDBU0&#10;SB7xletvBXe11qxx8W/ZgKXryIemSuKbDnoxXonUIlsy20tSbDLiSkLVjMG3vJurPSdGY2qL/9Q8&#10;V54hAxSDOZJVjhQcBiDMZcJ+oRjdVB7fpbddqLHuMiALhtht8NXgUojwvgGhUQEadYkgK2maxocQ&#10;fHCAmfZTgCU9YcAAAuwaqcZvJURSka28ndEvTvJGfd2NZ1FeKWQOI5C3AN1Z3UJujuvRBy5mtQg+&#10;Fi8AAgkbj1yb58bjyTeZWmWZSQlFLMVqJiAhjhskSFguvfdL772H9z7tQhhtcrYcam5bfUAliUZF&#10;lMRBkpIslxIkiIca0zRbxQzeCJAOSOm5bpRUyb66mSNJvRUSlgCS4IMPXkJYLv0yhOCXYT34EML6&#10;cum9D0svKJMCfd2pxKDASFdFwOB4NU1k59dY+cxP1QnDOp2VJiOznbLbUd8QKKp9L0+6oXqD8v1V&#10;IKQzbHp1ssG5ng3qRw1ep1K8dHwqtrAyhfJPxR6zPMyjFs60aagG3aMBW3pDs2E9APol1A2KmKFL&#10;8pAickAFkSpCC8Fp46fW/pG1IP1P7YCk1aK2M5NWzQ62C/dF/+7EuL9yZ0ZkCbkvdX5SfTAqqiWp&#10;UatBheMS4hUK9pfEpOLVCzFKghKkD+nrdCYbR0olH4Y0oDMmrbWwlm2miPxamWGxr7MzPJwZix8O&#10;otleMNuH27MXlLAP+iOJaatiXR0FDix5kotN/80FvOXsXQy3ZZ9aaREoURihe9OaZBeCDpLROTMF&#10;yYaQLcNKcQtJY9NZUzYM1Mk3tPp9fWXfYqVGNHVEQYi48K6X+K7X+1/laRcdmNjP1ivqe7VXdzVE&#10;H6POiFgkTzjVTyYGf3CNpVIfn9du32uTp5RmpaBgghK2KIHErZ5mcUgH4TWECUbtbJIRCIEERMw0&#10;kdPeSFF+LVetw9+57fqsjqYdkIosM0zRJadcXEto2Dm7vFjEjnIMl5JhDeqtAzEioUhBgQMWAMzi&#10;cz2UFs5LaVbBxmRWGNGW2f7oCRIvQiAiduycm5xzDOecc8QSJIRyToOaQLONG2iDfUSKg31aSpaD&#10;4pidp4mYmB1AIYdjJQFqZhgq0I229pfeMcSo3Z2WpEGHCUAQkSAEYgi5aXLkyPE0uYmZ3YQFswMv&#10;psk5RxMDIUjw3nuPuEu3bXKEpSIEATCNKk0bU22pqxA777wMLuVUAHW90H4DS1uP5uCZDAWIX/4w&#10;CDWueB63pBcKaSm0zaFewEyClhlUd452BzpUJii17L2UjbzMUZp43840jdTPliCVtaWRcyxV1+hr&#10;Ej1RXYqMysqHMvc2qcIhMkLQpt6IEErspdHGflL2uo4GqCmlQuccFpZpc8k1gkAyMzqtk+wjpCT7&#10;U5GysUxIcXqLGonUbSq6UH1e1owrk1PqWatB6jmNGT0qvUeYKbJh7zxOKi+S2tT5fbZmRW5GLhTG&#10;A0kpf2ncFfM/LdGlILKIJnO92ZLTS2O5TyaMal1Z1uueRrv/1EZGjyBNG7Iopqy6JUu3JiVFlRkA&#10;K+KV9b2pSSxSSXN7OOwrutbBy8Dy6cqz7TbU5RB5aR0ZlUcst6RjXvdDTQ+XJ12x1bNsrVXxUUDo&#10;xrDJkLQD08EPzfsq0/WlrnbM+jnEm72oskwBp+IttcnVnVZmFejed6u5EREWYkIIEuO58kpDvwMH&#10;QD/OsENchU+WwclF2CgkcLwTFBNFl6bETVavS20R26DcupU85AFao21iD0VJmaDEHTDsFkEgWYBc&#10;ORRTAPGiN43ksgdipWiQatOopNcczP6VAARmB3z7W9/4zy9e/t3vfvvg2lKCnHjiCfe/8H4nnngi&#10;OXJAWAo55HmqGoc7aIehp2Obfhy7AHV4LAQKfM03rt66dfu+O2479tgTVzavCAEiBK4RkrpeyuXU&#10;D8oS8tdllYSLZY6uvj4uSzPpRerlQEROJAQC5F/+7V/vc8G99912+zL4aXIhBGJHIXjQ6srK1i1b&#10;tmzdurp5leNprhKoEYMe1iQdjigNpXb1Z3wvwqMw1L61o14Z3LNNnyOZCBCyX8HN4hZ34qhGavls&#10;bmYUKpdbuqKxV7UERdpowF+lMvryWruympfQu7wJ0+ju+JLWlM0oICnhisVyqXejzJAQJ6VgHILS&#10;zE6MDcNreUouTCsVXA0BhCqLoEtvKe3IthkDwFImvOInFjoiRSFgO3bM6RKRVYkLdincqXraSnvl&#10;Tla+/HsAypoD3eP4HZZm2FCl08JEq2qVWklLHdSZliz5d0IAdYFtMSlVgqu8VDKzVa9wiIC6VElQ&#10;bE6VFmbVqgJACnU7yRsQXrC5lqSEQBCPyyFASCg55ro/pd6J/jCmIOQTjTR01N1qMQ6e2oMKilaQ&#10;0gu7aJuaLiqjeVqIMFqU9oUZliaYabC8AbPSwJYjiXvo1ciAklKT3F9BAYfiDZTGmSaInmVuO7ak&#10;b1pc0teGwja0A5zcg6kwyQERuSBVwEY60bS4V9/uhy2N0K/kzjK0vDCymfKo3snyNOs6Rk0IeXo9&#10;02K5nfA6gsVAAyuaKMJLcSGv3RbIE2O5Kygb6Mx6mogJWR4a2G5ra52oVH824AwgpCDuBlsiozow&#10;NjwxjDZJs5a1G7kGbKdWAgEAk5YJw0syMjDTldoMcfMmz+waxy+UgftA63NJhCk9XALIe9yszaBS&#10;uyWtF+/YaBq8Re40IVo/tP76N/zxm978F9/99ncOrR3YvGmLXy5BtPRL5xan3eUuL37hD73s5T/J&#10;EwMU+iPbZq5g+VI8BNJaZ9kRRWLfwX1nn3MOu5WD++943R+97qdf9lPBg0haI9y2lpACLqPWmBj1&#10;NF4na/+lDZIxNFFJAikaxeGOffsf/5jH7t69+9CBQ0IIQSZ2gTw8eb9c2bRwvNi+c/upp578hMc/&#10;+cd//KXbt24Dkw/BEeu+MJ1HBUYGdqGSNboH5w/4qc+hifFR5opRzJktXeuCshXxRvkZlalNgR14&#10;6ZoLWrW2RZuEktooawuBHfHjN2TuIshWCLSDmFLZCAP65phAofbMAyONbVkAypfHOkUetSOyXNo6&#10;od2ZKuwxNdkCh/2ieu0w6m1y1NRsVM8ePyWa8+XJKFS/T5mlGooh1fIbG4Wi6zpjZEcgMgvjM6F2&#10;mi/D2aUOdlum5kfVizPWRmFQi4FobFqmpjSz7S8joSkjV2oUt0xFylkj+9rwd6DHnM80sphQmdbZ&#10;pZGhSlqfnRFl43KRaiBZIif06AdAOaZOMTBxOm/prYw3jqXpmJG8KWaYdpF5VS9pnnZSIyhGMUZX&#10;U5vXYlctwK7fa/UIMIHqVjS47Ai0oNc2MdHWMGkMUt2TjfEqBTlbBDX+WPaROvnIxQ8nz4aDBO0g&#10;D2ZHlHOrcla3Vz8xTa54IhDK8mV7p4rIaJJSkRP/2mh4GjHWTuplB7pOlFmQ0PmLShQe2w4okxYG&#10;lFKR5Yny/ptFzE5N4uc9Cu4zAJmYAySEJQAnFAchtcmlvFJJxhdtNy1CWzEgQijfIB8RpkdiI5Gm&#10;sq9nAFoDQZtJkPF3Zlpp1sDYLaL5EWTdYzHRf1/15XPOPfvWW/ZsP3JnWIZpcpUeIK+hUSexWeVb&#10;I1nHgHFgt+7DwrFAPvnJi1940YtuvvmmU0499dgTTzi4b9+BfQeW3ovIyurqyrSyZ8/11177jROP&#10;P/4Nb/jTH3jcY1WLqwNSlCgtJ8zwoah9bCsr+jRXBDjxxBNOPPnky794+Tve8banP/3pIcC5WGro&#10;R+09qyWMpuyQ3ocgzEWZpHdA+oIDCSN+roY8woJXHv6o719hWVv6tfVDK251GTwvFgiCEJimAwf3&#10;Hzx0+4033LxcO/Tyl/8/v/SKX879OzexWqqqE5VmPlal9hJYOAV8iITlclq4tXWZHIidtFP4jRZV&#10;tZAA4nRSWOJWqHEkVH5LQR/UkroqYOSzI3rM184G3oneyOnTAVptB7b0DRz4KIGHd3F1rrn7DfKi&#10;ivvIhM1lHDVHYU3vHZoiQ14sDJKCqmfpa+wsRmw8LLmHb4F52hc2h7+N2I7etzNCdbDTV6G7YaxW&#10;mtKYdlAOOoK+Z/bkKwhYr15sUJAdMFRvppdiAWi0qIKC1xg1/s43oumVmf6z/YZ4PsJgAXrWbJpi&#10;jQpbY4dG1HrZawU9ieFG6n+4JtmUjYK3+mvX3ZQW2FvQDLSO6KvmrUf6AYFjfdwAINPz4ZrFsJyR&#10;nkpZzRm0QAmxZVYeEPR9MBTtEUmdYBsfq13FztwJbSDJRthTnts5diPs85cmqrhOZF3CuV4ZVj6G&#10;sRkZTxIXiGij4ouxiV7ACFPLn0YKRQjwJAw+cODA1i3brrz88nPudq74JU1TFbrU9GjD9UqxdgYw&#10;NA92YRIbtGOWhaIWDqUmk/Kvcnji07YcKs9lZC1KYfau5E7ZdTaSQMTwgHh4ACEd0O9TwrqtmwAW&#10;NQ7INcRFPyu4ArWDIg3sXAAE7373e77v+75/mvjC+z9g6cOln/7Md779bUHYvnPn5s2brr/uO1/6&#10;0heZNj3kIQ/bsmPb45/0lDe+6U2FJ8n8xNJzzZyVV9Bs2qZ8RE/aPc2xgTpJ3GwMADJN06bFinN8&#10;aH1JxP1nQ0T9i1RX7UHr/UuIfMiHmnAMwU2Myx3Rd1GpKctKkCAkTCSEBdEd+w9+81vXXnPtNy6/&#10;4oovXXHZ5y/99H/8++c+//nPf+6zn/7GN69GmO5x/j1Pv+vZv/vKVz3ooQ9Zrh/K5Fdpar9JnMyA&#10;qEg70+rYUkdMef3wLW96844jdhx7/HEXXHA+gSFgvUsjffHTxHdHjQ6JS0TlC84iwk3AOkPK6ZCk&#10;aUpV5JjPCiWUtLoeSJFj2GtnNa2qx2TMev+DziHKAQzGvis6EqFKy+J+9sNAxvhq904NqBL9JweD&#10;qoBHSf8MLJYqSS1zhFJXztJDtkIpAOooDm7SqqMedBtCVteWjeXbgDOt7a+cYDj1WfQsVVcrmoPw&#10;JGz9B93Le8vaBD0zAZ+aG92NIMpyXnGFPQO6aZ/91W+EktlYcltKRqGmj2OqRIvUppUPPKbUVFlg&#10;WIp4cAREzJdAs6oMMKXQ1asolIRUonUyJZr1InMblwfFdIIevmTF0SS0xUrzILGFRBHXeH4dKRV4&#10;Kbke5srSOWqSjNUgQat+R2QSVXWmqmXVvyu6l4Vh6LCIvVXmjVTbRzkLQHYCaeXAmNX8POYr6ieK&#10;uVaKiy9UUF+y2I7YpvrGUkxxQUBUw0hlkLr5oRWTUctKV2ppVHPekusEYL6to4sRpK+Ldgy0y8WU&#10;NdmuhdsidcnKTuXVh/JIyj99pZXwzAmxypvtrfWQa4qI7PnTT/PlgzJgaO+/gQgDXQlGk2VeQoAQ&#10;QIBwEEiAK31H5b9kw9WH7UvDY+0RTal6h/bKDodthIghsKE9vtBa1LCiwnI8Q2rEAFU6mceVh1XW&#10;xrszba0Sg1wk4rePg8JlfJKSsMkWXeqRcFpXg1A9QgBBRMAL/sQln3rxC194//tfcNqpp/3HF76w&#10;e9cRH3j/+7761a/9+3/8xyc/8bFLL/3M1d/85j/987/u3nXUpZdecvRRxz3wgQ9++ct++gMfeF/F&#10;LkZ0sIIkpiODPKF3zBgCCcyJZoeodZSIAgHEQSAijnm5vhQRxy6EfKisLk8N2gAQxWY1rE4ywJG8&#10;wOWLxylhSB8DGGzS1TgQv5EkYGYSkmXaCnHj9dc/6QlPvvbab3zzW9dcd911t9xyyw3X33DDjddd&#10;fMklP/UTP7nvwL5LLrlkcny/B9z/qiuveNCDvg8+dKNyE6cU20WgvB2rNrt8OjEqSgiQpQQvO448&#10;4tDB9e3bdq4tl8IQCrHM4NcBgKz/m0vjUD9bHl2NEBIxnPVTEAo1/VU0dATxbZikgbdG7GX2TV9d&#10;V1H3rO16o9sSvz+jZj4CWlctYdig1qRnpbU9FXYu0PpA2QWbsVhD+wsW86jicufxiGY2tVvxRBAH&#10;BJIT17dcdVV0D4I1DM5RbohrE5Tdywp9qGlPhcgsj4azxaOqP4eVKy/LOggb59QdTWQy17DzUMom&#10;BfWSBjSD3apE9jtrloBSQwXz4qkrKonS8Q+q+PZQplJyITxOxWQfqjoIs7a+ElV6IjTJk4SMWLix&#10;SDTVkfJCrDLkP4UE7c8Aw6nn4nll2qV9Pia3dCB1p9z2+llFsUYkxrpGGKHPBO8KIfs0xTd33xHf&#10;CG2bW9vgcVe0OGFp2rCi8oRsEYJm3KayShk3U5vEGD3rMTXjZQGJEdni4/RPxlfmzGESFNAwfdls&#10;Cy/91qt523OtE1pk2TpCjXBbmmOCeb2qpFQfLw8fK125DKmFUaWQDaYW3B2V3xCo2kJkk4h6HpJz&#10;lrfxBp+OPTOfTm0zKzkzdccxgrD2nMjyoMkT4SrPQ5rnWuwGkSQWpYEZBW2NcuVL7XbRnDVCUB63&#10;MFc2xxMCEUkxDFySlfKyGo4gJ3V+g4pZEgITAYcOHHzR815w6l1O27btqP+64rInPP6xF1/8yQc/&#10;5KGcvo8kACbg/g+4/8c/+bEf+qEXff7fP8sT3+seFzz/ohevLdeFsAw+dTOICfBCpFskS/Fry7Xg&#10;QxDxcSs414GnAH4Zlsvlcn3p/ZICgSA+sABCjhwz+SAIgRjqo70pM1P+lJdgKbKUJUiC90WAolgI&#10;AIQcziYBQQhLn+RiGY/qoeCXPtFdbAI1/SMgCUKBIAgeQuz23XHH+tqSRBYrm9y0WFmsrGxa3bJ5&#10;y73ucf4v/fIvX3XlFT//C7/w31detm/vvvs/4AFf/uqXXvqTP6Fnnso2Vz2YEcLa+noIEnw+d6l8&#10;/05SHgGYBROxo+3bt+888oijdx15/K7jCCAR8b4E1to5wATOXmQZfDxg1YcUKcJcZgyLRWEQJOTv&#10;J9rDggvZVZwVPEN7QPq5lo/mrU01vCkFziK7GksYXBs5QdJBYSrbHMPQvzU1ZdNVxE2q3GRYG7lg&#10;YytAzfPqeGlzWS2EdL+lzr0pNCNFjJmyNC5Qv/qyoVdxuEuH1er2ZIfNzEoAZc2E2gyHp4es6CqW&#10;Kds+INuIbCRBCsbkiTjjYZVPK2Vnoe1W1eSkFgl8G3nU98Rp8tsozbixLTuMLFChLXFa2eHG0pv5&#10;3PKvoEQDduya90raq6q42MckybsbfWEi8SCKr+KFnpyxEHInKBQUW9wnG0aJmgKp8EVA2usfrVTO&#10;rF4mT8xWlaXIMmiMbDPN1cJeiGzTSJcUgN50Owai/oV2NKh5pBIZPZMZtbO5S+RN1RfrSSR1VC4f&#10;2RIaqpUrXJ/GjJJrNKm1qLUaVsmvYQiDJumMhoY2WTs5JuV5qdJ2WpTevm9bbIXu3gwNjfeanZpG&#10;jQarnSihL7oXIjtCN7suhVMBgHDasUMkJJ4IJKAcRmEsmblXfBNBw3CyeqQIoEybKZMGe0tsfaMt&#10;pXpgAYvIumJq6DW4naA8G5FKaNbSokE6Jj6lEyFBiNPlACaapDEGUrhRB9mSw0YgEASdsuYjAD6I&#10;cIAgvOr3X/ndG75z0smnfvNb3zj1pFPf9va3A1gulxJEBF4oeCCIkF+G8Eeve91jH/e4q6668sij&#10;jhb4n/+fv0DpS6qhrtCzAF5EvGBdBCAnbmVaZcdM5BwRkQiCBAB+GUQ8M/M0TW4C8zKaBPFgeBEv&#10;AiZHIX6KwnEKeLcz/8GHAAkMcpgIRExxUt9+NiN3NMGBScAUIBKCcGAicuDFIm5TgXB2a7NLULtd&#10;ABYC2KViid3td9xOaVuhLCUgBC8+LNfD+hKQV7zil1756j+48qr/2r/3wPn3uNdb/uIvLv3s50go&#10;5Pn2JAcEArwPIQiFsJgWBGLmeJ5KQFj3Qbj4kslGMhAQpmnT2vpybV3W1w+GQESOnAMRkwNArBGA&#10;fAhBhIWcc8TkBETMEC9+3QdihogPqa0hDjYkiHipKxCVH3XioTIp6wSNvldOUH03mDApqarAjoxa&#10;B1iCVo9S+dSXqiFC+SnG0jGqOg3rNpYpP5WiqRl2VAV9MWi8IKnDhAZ0CsSQ4m6kjqH5H3Ghgj6Z&#10;1qb+sXM/dk659VL03/pPKrdld9dEU1GXwEIjerCV5mb+sz3UgXmdzK9+d2/lTKcreqLpS3wWy5Z6&#10;HkPbKKsezUvS/SSlmFp51+8beBGmPu2YlVcJlMV6StSIBNBFmVmSZ2sdO3Vd5BPZ8jJaEIa+d+IB&#10;dd5yR9SQtIGGp6fqe6ijmW+tIt2rMpmWp+xVhhJmIIctO0Y5l6guKQ44NcQOXbHBM1V+GS3VXRb5&#10;XdSZoJICsEO/WR9p3nlKlwrfNS2vpVORLqNFjQwVFujaqLgzKgIwW48NyOp1qD4NUgbIrfJYaBsX&#10;yMXIDIBKS1+e+K4FFIkhg3O599oSza8ovXObCkacjxxPMWdFNpNjWI/WkQRvZMsx/UKxlPIsEESt&#10;Jaf0CjvrSdTLIAIEH+LEL3H1yZIeKM8EVH8XeOQafy/lRWGb4YHtacnNS9zXSqt4NHumTObMaGBE&#10;tb9NP+oUFeysW9LtRSwWvaoEhcwbBuBlSSF9FAy5u5I06/XJQk3yAAqvNI8BOJAIQwK9+U1vPvvM&#10;s5YH1m+9+eb3vPc9AoiEaXLERASOcV9MLDwxh4B3vOOvdmzddNMtN5x7xll/8vo37N9/gInXlutx&#10;Rmzp/W179y4PytpyzQGLIABuueWWT3360295y9uuvOpKVKrhvY+H5y/Xl1++6qqPfPSjX/jiF5YH&#10;DwHgaQEAJOLDglaYHBNDaBkkAEIEphBPlg0CZmYWkeuu++5nP/vZT3z849d+4xq4yEEmgg/Jq0+8&#10;Y9pz256DBw/dePNNyzVhJjcxBF/72lc++fFP/dM//VM8Ny1y2y73JzsSpUmEGAghBIhjJiAED9BE&#10;xMyOHC8WvJiYXQjhh1/8Ixdd9MKrr71my+rm444//ud+5mcqzEs8GDf53OSYmbzgqv++6uJPXvyh&#10;D3/0qiu+dPsdtzNjQcyA+NisKNRh/74DLBxk/cgdO90qaJoY4teWfrk8dHDdRHxLihN0TEQkwe+9&#10;9db/+q/Lv/Af/3HLzTeByLFbuCQ0jgkicWOAQJiY2KUBSdSkUKXYSH7ekF+WrQazfAYnxy/UkyTu&#10;BkLjq1ncq8UXVy4/aUFfRRW3c3fpwNl2khRxjk7jgvKt+hXn8rK3GAxoBOona0aX4vphzbPNUog0&#10;nCzuVG8P9U91xIzK2tiNO0HFvF83+JmvIictXFdaillpPrYtKffAa+yMtjHEirnU9ksTewjLvEGP&#10;9ywq8lztc5cm94qMXlbqR+8E+di4YfCUHnmJEcHxZV2DmGvcV0WPmtedxI2yagLrcEw2yNOUXwu4&#10;UyuEuu5xLyhjqw1sdk5RDTxtVHapOUNZstCEMUdGtHf0ZZem1WBdHEla+ebmjW5TW5vM/KquW3lW&#10;jhhQATlmqlpFWWerpQpr6Wku0swC8D0sBNmCS18J6yobZir1bXDcfk53YPia9NQ7egpJ28IkjOaJ&#10;Dq+L5qEoL7mUbbanECF/AKUMYus5QqZ3bL+kPsj1lO9PmFSUvOXMahIEOBIK5KaJgKX3yBaS8tKw&#10;NuuZG5aAwls7SiJUa54NveEO1TwNseaaHQBopqCprDMkYwiut6T2eaoxTlSbutOlsIYdEVEoYyAQ&#10;uASBqO08bNaWSTUzrrOWeuzlhUK4+FOfvPnmPceccPzV3/z6Yx/3uNNOOy3uKeU8aCiwweAA8RKm&#10;aXHRRRdde+01O47avXl105//6Z+AaJpWAgQhvPWtbz7iiCN3HbNr55btIHjgGU9/5vEnHP+UJz7h&#10;xS/+oac/9RkQrK+vS3SRnfvvq77yjKc9/fgTjr/XBfd6ytOe+vAHPezMM8545Pc/6qtf+zIAJxQk&#10;CAeCLMM6KBAxBUiQEMAAMYhp7223v+gFLzruuOPPuMsZP/DoRz/+cU+62zn3OPHYE5/1rGd++/rr&#10;AJCkOfXIYu8PnXnO2Vu3bzvumGNf9QevBPDP7/+/Jx5/wllnnfPIH3jkk574xC/85xcQID6NVPMc&#10;IAJJKJwhCjEeyUG8t/bQChoRMQvw2v/3tRDctOem0049/aorv3Tj9TcwyHsPohhv5ZgAXHnFl576&#10;1Kccu3v3wx/2iKc89WlPesLj7nu/++7eueu88y/4vd//fQDkJH1Rg/Dev//HHTt23Pve9/mpn/yp&#10;E487fsvK1tv33X63c84969y73eW0u2zbtmX/vn0isvQeoLiLlwg33nDzT7/0J049/fS7nnHmgx/0&#10;4Ic97BFnn3HOmWee+XP/8+cOrgsIHj55TekPCfCHf/jqH33xSz558Ses8kvb4PyjhGu1S36WO9qo&#10;jJNomG5YrExBXiJFGelXykqUiWT4MX6CpW9oC6WWE6cDqdH/yoyRV1h/qAfUpRmuwfZXdTW74nse&#10;zhnJyskKa/PRsiPyzNTNDJ1DWCx8EEvykPNtT+v3lpkF/aPYFvbSOAQhlF6zI9QZt9U+0TGhBcZH&#10;CeeKRVYtRfuMKSpgLDVfU6R2XpX9HgUMdC6iWN+lCvIG9s6UIOZPJ3GdP5PyhWGG3u8AMta0RaY/&#10;QWVIY7+uS2YFu5ZZnDWyfCvb4HMGyZWacc6sCtSC2pALZERp9Gq2vFRTbT6ZzNJ7UzWX9g57T7FV&#10;EFW7SVm0sY39LnQliZ6Zx9BtU/veDH9V7EL6oyFa55rn/DzeDfRbdJB86WEpfAPQ6GZRItmAhxh3&#10;x5BatRfXwqrC0BZutd2k5J9Tmp03RJpflZlFwQzh5TiGIXpjdN5YzUnJey1VMQQIjBBEGDyRAMF3&#10;hSookZagnKDigVGqbNYHYNcUnosuJSTJ7iLr9UsFjVLm9np9rWvN9SnVKIEY/USqfTlRZrd2bDJd&#10;IsJxctjH7mLTM82qobQUxO4QGdsVJ8z/8Pf/OK2uLni65aabfvDpT48ll9GFkLKMBCBMDgJ5yU/8&#10;1KFD+4n8kbt2v+s97xHAMS2XSzCffvpZWzdvPuus80455VSBPPrRP/Bv//bB+9///g960PddcK97&#10;3PPu9xDxQGBQgPzJG95w97ufc/HFF591ztn3u9/9z7nbeaff9S5HHL3rK//95Xucf49LP/tZdrx1&#10;6zYJYd0HCAdPHEIgISZixO/xvu2tbznl5JM/8MH3nXHmXc8599yTTjn5zDPves97nX/siSd89tLP&#10;nnPXu77xz97EzjGzT+EBxLw45YST73nPex59zK4H3P/Ca6+5+klP/8Fjjj7usY99/GMe9egjjzjy&#10;+KOPBYPTaf11DwXXCIM4uCJyRCGIhBDD3XJUUJWCjIkErC5WnvaUp3zzm9/atGn1jgO3/83/+TuJ&#10;vn/pLOA3f/N3zr/73b581VfPPffck0868YzT73reefe423nn3/t+96Mg//s3fv2+97nf/oMHifIC&#10;RQC7sG//gdXV1e3bd4Box46jjjruhKOP3b1ly9YAbNq8mYgmdoDEpbQ//7M/O/mUk/72H/5h11FH&#10;nHLSiWeecZeTTjn55FNO4mnxxj//i11H7Pjwh/7VwUWSJAdRff8PPOp//s+f/5v/87cPffjDP/rR&#10;j+b4IGllzsjfzK/WI6DIqDoOngl0bHKbG6qTGMpjstmLjg2Bol2BVoBJpgQTWpOUNWv62HnUNmTA&#10;rliOjF+OaK1w2dA66o6N3BNTnHSR7NYy1wZnbByWZgmm7imp798WL3rk85hNw225yRcQ9Sbrmpny&#10;KpMgPbVcDBVniaOB7BVENh6EbtfIfRtXad6TWMevgO3czswqY3POoW548QmamocC0sp8fKiNks1g&#10;VJhKfTq58TPiE+UOiaifvZAMf4c2AwFxZ1dNzKomTfZYC7QQj9FKALHnpCSe6qC5Jsh2UE5CiZ4K&#10;6gVoZq+Gqo10OkXpjGNWKKHMlKEIzakzFUXritUUdnoqVkoKUMYHlksWkmusrq3Qykl7nLy5HYmU&#10;olAJOiXjUYWz7FkaQbotvl1c6+3U7E5e672pp1YXq0J3C+lk/pQ8nElX6oZ2OGMlU3diBefCgvxu&#10;yI/WyrbDWZfsJyPQ+rrPMQWVMbpdNGqVtqORssb0W7vctXRIamYQ1XOfNMfq8Mi0r/wQ9LIWn2da&#10;aZC9Vbx8wkOdvCxpKe3fjA6iE0gIzM6o7xiyFDGpkQIT/iQ+gB0g8uF/+5fTTjnppltu2r51+yMe&#10;/UjkkGcgBn0lf1cCgMBwMUTluF1HH7lj93XfvuH4E47/5re+tXbwECRMzgFYXwZ2044jd+zYdcQv&#10;/vwvfenLV51w/EmX/ed/feaST37xP//riisuJ3LTYhXAP/zd3//Pn/9f97jXvS+4z32/8dWvf+ny&#10;y7atuGNPOoGW4dDBOzZv2frkpzzpj1/3x4tN0+ZtWwSyadMKO4nn+MT2E9NfvvlNP/bjP3XGmWfd&#10;5fSzvvq1a7Du73bu3c488y6bN2357je/sW3rtvPOv+dP/uSPv/rVfwjAEQUfAGHi1ZVF8OHUU874&#10;m/f8nx/64ZeceOKJ373puos/efGnLrlkz6171tbWFEMry6MrHHJkrUunNyD44Jce0EKX9KrEeHov&#10;gH/Jj/7Qvtv2ri5Wdh6x6+Mf/jAR4kGecTPAn/3ZG1/3R699wP0fvPOInVde9d/7Dhw44ZSTTzjh&#10;2E2L1WuvvfrQ+tqFF97/6muufvrTnoZ0hqnQFLZs2nbEzm1bt2zde8e+xcqmfbffRsFvYiZabtq0&#10;EmKb84zMK1/5ez/+0z9+v/teeOLxx113/bcXq6unnXn2qSedtkS4bc+tdz/33LuedvqjHv2Yj3/0&#10;owTAwy89EX/96qs/dfHFD3/Ewx/5iEfs3nnk7/727+RDJovGbOizSBVujZJm9sRasx5Ia8rueQtB&#10;M9iRXgnSgctNklDNzTzwl9StlZfh5H2//bWlvVI2cE76muyTaobqjqDZq8xjtgHB+UZvTC+20JYo&#10;CdhaZ0MniGxsWdj3iem/ppqUe04kmpdUaE1l6g8MEozjactQt3VyJ9sxsYyOuwjqJG45M6wK3QZy&#10;00qroGMua1GQnmJzAuVY3xqGy+zb/uUgxQapa4A+dc22Gqd/KuUn62XFNyMC1b/mk6klVfUWs/s2&#10;oL6fUmj7yiiw8RRUy5ICpTPjkGcdSajsEbGD8trqoIBr7Pt1z7JsJRbEp2HcQNQ4aZVJ90GW1+qi&#10;KHjCBwABAABJREFUlL6bA5vqmtVeIMWJEoeqqa2gpNkYK1MPDP6WUbrk+ese3dPTSkMD++Pe16VV&#10;FY9Ts71IjGNKMTj5omGZoPV7rSMrDZ8HlLZPrQKL/uJD+w/1rbeoKYURTa35GzqWWsUcxdqhVc54&#10;WBxH9TeGNAdJ3wAGZGInXuqHpkVNTwdVQGMgcgMpU2b0E2lPaKaI9J+mICtWsRqZDEu0cKXPHw36&#10;iiw7SqKGkwLkz2+koOF5KRGblxCCsIuBK8TkIQjgDT6CGytUdVAtTxLBEp8GgEJYv3nPbWfc9S43&#10;3HjT8aectHXLNiQrF0D6W+BxXy8DcJEolpNOP3nPTbfs2nLknlv33HjjDSeefLJfX3NMCydgt+Km&#10;7dt3fPgjH/XL5XEnHv1bv/ubD7jwvt/5zndv3XMbCCRhKXjpS196xllnHLVz5+c+8+knPvnxr3n1&#10;Hx656xieiEUuv/LKl770pZf9xxdf90d/tPvYY5knEMLSA5wmscWD3NVfv+YnX/4z97jn+QfuOHDz&#10;9de9+U1//qQnPym7AfSVr33tWc961h17997vwgt/7dd/8ZnP+sGTTzqJXHJc3eTWb1/bunXrlV/6&#10;0o3fvc4v/UXPe86znv38bTs2feQDH9t9zDGIGx9sJ6dISiIv6TPGPm5OJpb0uQaz2JLnoUgAxwDc&#10;Oeect3Xbzpv23Hj8CSdc/qUrBBAJYendNO25Zc9P/vhLjz3uhDvu2PfVr//3G9/858989nNX2BEQ&#10;RO64/faLnv+cy6/68v3uc79PXfypT3/mcw98wP0C8IynPOPpe59BkE996jPPevYzN20+Y9v2Iz76&#10;8Y9OLAg4tFyurKwA8D44x5d8+tO/8qu/8vCHPOJr1359y5bN73vfB+933/tACAyE8K6/ee/P/NTL&#10;Tjnl9Ac+4AFPe+oPfufGb2xa2coCImzdvoWYJQgxwEyOA4QJQSQGLxGRtK3PTFAbViT5ynm23nhA&#10;M95ilueSqzxXa8EDvyAX1OkuoddDQcZXG7YpWpHbUqAzlAjVJqEU2CJVNrXvBzmyh9S3zPIhtXLA&#10;AGsXymch4w231hpiiiFTTrrPeWYdxQZ6Sutz2zO1ShIGnZdzq/WBrkYZ0DpkfbrvhzIDKDb93Tey&#10;hm5GH13IFjSyCPZVeTrLwVKTtrZxa0jTWW0V2QmstmamktQJWSZFqioOjV2lV72moTSropLGKyPU&#10;in0WBrRql3MoozVoQO6lOZ4qyFG3WRVnZK4l0BSb0nAdiVD9k3KQqkPRoQ8bT1tAdQcP6K+tNq0b&#10;63kGtapNRKrFaZrbYh91VbTayqhQ3XIiSVvzvKO9JtGdZlNTspEFnaCSqjaIbRTIGIXoaLWQEkBs&#10;stTOsU9RX4qiN7+i+EJ/3FyqUDcGpcz8VY012mBZof9tqEwPTPFReEqZlk5z1W+lpt6yZwxEXR2L&#10;Xp5fIdVUysRE/uQWxR+UziYsfUnELg8hCYAsEY9oZ5a1gCk1oSI05095pmaFekiAKHHWZjQjnUB1&#10;+kBPomwx1GdhJYkdQFRilVUOKQ23vJGZf0m9LqciKooqz9qxZPlpYDT+jyTNDUsgZ3ahiclar6Yj&#10;JTYiH10WFxviOQR0+76DBw/sd4vFgYOHTj7xFEFAEKH4EYKGxirIEoIIn3H6afv37du0aTMoXP/d&#10;GyktxJIQ+xCWfrm+tn7tN772oz/yko9++KM/+PSnnXzyqRfe/wGPedxjAID4ta95rV/KMbuPu+zK&#10;y577/Oe9/W3v3H3MsaDAICG+23l3/+QnP/Xkpz714IH9qyuLsAwCLH0AEEJgBsiJ4KUv/bHjTzjB&#10;Md26d+8nPvXJJz3hCVFGQoAAdz39tEs+8clD62vra8vdu094wfOeT0QEiRMo694H0Mrq6qFDhwLC&#10;f3z+c6/+g1ff5z73POess3/i5T+2bdu2ETchgvQBqfIdKQkenpkoOMSgrdT5xUYTAASEIBCZVlY2&#10;b1nZc+utRx555I033xJ8YKL1gBDk//z9302rm48+ZvdXvnrlr/zSL1307OetspMgS+8pyNbt29/y&#10;1nf49eWB/ftWVlf+z9+8C7FcgogH6Lbbbt13694D++6449ZbJqaoFSuLhUCCpM8n//CPvuTss864&#10;/sYbjjjyyMu+8F8X3Oue6365hJcQwPycZz/rb//+77/z7a8JONDyF3/pFQBAbun9MbuPed7znv/x&#10;j3/8fR94/y17bv6t3/ltJgoBRASJa1SBuuN00zwZtaZw5Fn1YttK9Nw0rvJ7dAEtJs7/QD20GkXf&#10;k26T0e9uWrsrrV/vLTPVGQo0qdblllR/C8npIKKcceTmKPK757TRw5JjA8+vTpVRPq/A8Ls8kVEH&#10;5dDqehhDzdecT9DS1DdBVV6z9XvMRbUnZqn30hRpq+xqrI2ACgVTfZpOxFPFDExqpjuGE46kWFHZ&#10;168j4BX91LM8UziK0235mk2ptsJJzucozGcpaQZrAqi6CW2LmoK6RrZyLN0r6VSAzK+B7PX79KWf&#10;hBtdaqg7L5/oVonUvhNr+9VulzamplTUd+WALqMLVf7ii9DylGyWQohoGW002ojvLKvazyLp0vWL&#10;WgWpv0MgB5X8qpjsZxYqKdpeQiuCVMZfCjvjWI2MO5vEmEzwdaIofiBmEC/TDxoVMtY2lYo6U6D4&#10;lc2Alt9SBClv0QJf8R0ppYrj7Ro6CDHKy3bdgRujmOrVex8Usdy1rzIizhska6VLpMgVgnD8ylja&#10;PyPC5CDgGPJMkmm11JQhjQDEKhSskSqrA3PL7IosaQ7bEBME0H3d2EiMFdV0Mlz8NxOj5QS2W6E0&#10;NFbdfk2tkR0RxNOsiSZC/vial2xhdI9YzOgtm9RhqKSAbiFKQ2K57dY9h9bXid3Sr+3Yvo3B9WwZ&#10;SyKy2ZJATCDCppWtBw8c4gnLQ+t37N8LxK9O8mLBCLJ965abbr757LPP+e3f/q0lYgiKeO+BeN6+&#10;f+tb33Lcccfv3Xvr6urW173+DWCI95ObxAsB64fWCHj7O95GzHtvvdVNDsFNjgQgdhAsg9xw040f&#10;//hHzrzL6Zf/1xW/81u/dcqpp0DkwPq6XzvkJUA8hbBpy6Zf+83//ZWvf/Xcs8/+9CWf2XPrXoDg&#10;PSCOmHlaXeGvX/21P3vLm3Yde+y6gIj3r/kggrInqOt8FpJ4YigRic8cp2IblUJUKCKW8mPXrt2H&#10;Dh5y7Pbtu0O8B2hyzA4//MM/ctONN376M5++9fY7fvFXfxXMsgQzTc4Jc/DhqKOOPO+c8/cfOnjE&#10;zh3XfvNbAGJQll8ms0Kri2la2b9cDz5ulACB4EVCgMi//Ou/XfO1q0864aTrvnvDu97+jmllAWIw&#10;OThiji156EMf9MznXvSt737n7DPPee9fv3e5XBJockygN7/5TZ/7/Off+96/vWPvvgvvd6FAL0ZR&#10;Xh0x/BofLKI0v8IT6ZdK7bRvmXogJyR90wDlaOpTuUqN9aHa0/omVpfHAJmuzjvZwGjnotokomsp&#10;L3NsTbaD1bOgNMUhimUKOwc8KX+oS2UfaGEdxEkUiK3JKsRlckZhzLVUvQyZa229BEsdjR+XV21V&#10;JRq7lE+K69ovU6LSaLZhR8sHFcmXkjcQnze8txZBTFmZqrmhrAwYovWEukSlI6T2vilYdLLuKdJh&#10;VsYzQQw9NSJeRZ4yE+tZH6A+PJnQcShVXIuyoKB/CNV2av51fFNMKnZOv6uaXU6lSTo8YL/Bh1bG&#10;WleldomR1tEmwTSWIBFUK6Dtvi15lqpa9wirCJDRAmwK+slBS8nbMeOPRqnUWqaRQhgu1Ei5+E/6&#10;M7Po1PHF6EjWy4Ijzd4YiUc5S5UqSieelEUareym4vLXNCXjEplH9lK7cosWEkHv1akL22UPcXmg&#10;tLHp5dHxYWrGWVrZqEMP4zsWe1G++U7xDJhqDCv2VmoEKOGggpbXAkgJFjUbI0w7pIiJnhtOdcWd&#10;biyZywRQ+pRpOsmSKdNqWm+JbWBnzuQqqcl5IOX8Y2horJnJWDVui6xVdrCSZFVJ7Igm6kypXXfT&#10;hdmbujoo5OPHf9PUMoGJTWSOzTlAD8rAV802AZAAiMj6uhf4TQsXlsHFYzcVAtYyjBEJRA4Ct1gs&#10;/bqAIXzwwEFICoyk4ERo/8G1m2+5+dde8asCmeAcMwTOOQRhpquu+vK111xz/EnHX/ONb/zQRS+k&#10;KByTAxA/Eb26uiLeQ9zP//z/uvrqr68uVsR7H4ggLk7vB/nbv3nv6qYtE68esXPnRS98voRA07Q6&#10;rSxWVhfOgZimBYDnPfs5i5XF5FY2bd78tr94c5Dot1IIslxbv+G6m0895ZTvf9gjODGKtqxMnD7v&#10;a9S5siAGSof4xQVmIhISxEigvKhUOF9zEzmOOrBt2zbvAzteWawKcxCwIwJLkO1bVzdt3rJpsXCA&#10;X3rk2DQmTJMDsAyHwvpysWXrzTfdBEB8YAJYIIGAsBZEsLJYSSPeGJbjmIgkyAf+6Z92HXnk7fv3&#10;nnP+3e529/MkCE+0oCnOkXBAHAP8+m/9xp6bb9i9e9ctt9zyhS/+p8B7vxRAJFxw7wue/KQnb9q0&#10;yXBnJNCtOllzkzXfmEL1EoAaXUdmjsVeWlMxNqGZBkPdwPaavVCKHmsqkgNkKUGbM1U5SmLdhoIv&#10;lK11SWIETzWhmCJbvIGsrtoRZ6RN0RqD+LdjmGRUpcaYCXV935BAgF5yiQXPbpRrHzfQn+FeOTFD&#10;PJwRS1PqSAqD9bCaLMOFqmqQLFUKRdNygkBmihDYPtRV10hvTS11bRx4Er21aQxhTFxrLhkJo+FF&#10;1erRp3SsbVRSXaR5kKfuhM9qUZslOX+rFvp20P0E5G+4F3KGfmoRysFL7ZPoJJnB1a0oy+6wSYSo&#10;Q7EN4CrTZNJIQ3xlhmJVNT35JwlRcdFnMKm/yMhC/DsHdk26zuMdSI/RkfIki0YtSZDWs+12W9IO&#10;t6V7iO9jUKyPTPKgHXGA7BRHikoRLS82Yq+RwkbeydjDlJ+MhqR2FHHTSl/24kpyFyU/bNctuu4g&#10;pMlrrt2r8lD6P5MZahQpq0lLi8p2JdXHRcJCmicIIcS1AHLElIMOda2xCzp7B5PMtEsyj2AzxXfl&#10;/GPD0Wi1eiugN/mLYljJOrutmGzCqoydPLROkq6nvJCM5vXQ6ZDmD5wDQbxYWdj4imChR6mpHiLH&#10;RDt37GBehBAW03TgwIHSznbnT8qeBQcQwqYtmzZtWV1ZXXWri63bt4QQGBOAIIHgl35dDq0/4hEP&#10;F0GQZSxERDxIRL78lS8v19a3bdm0b+9tT33GU0hACOxFpHxZDiIghx989rMOra15iFu4iQDQUgIC&#10;OUcf+tCHjzpyx+37bz/7vHMBBNByuVwu19f9uvdp9+rB/QcZdN6559188/Xbjtj2yU9fQnkwTeCV&#10;BV9/3XWPeMTDCAjiV9Ihq3XsVhSuUWeJh8On2SWBBCLmtGRkzV7Jox7tP7C+umkhQYJfl/gxhuUy&#10;BGEmT3Wjj5sc4vbi9fWDa+tf/fJXf+e3fvdb3/j29l1Hrh/YH3szMAKCExaRID7AC+U5PUAkcIzi&#10;BAnzf3zuc9u2bj54YHmve94DADGJj987CAiB2DsgQI7Ytv2sM886dPDA1i1b/+UD/4yIVz4wsV96&#10;7712DJOeduKoMJiSfzYvsj3L+kuBpxLk1nnRM2DS3oZaBgHdkKJY1hmzUsio4DAkl/ofxiCNMymr&#10;PDIZ+W2xEmP61KZ/Xe8MWxUyJiMyst8FnpUrlud1WlLsqnVbkk1nNm3RbFJbVjv9XeKTh5l7sdzg&#10;vi9B0ozbTI/Z6HbzCqKUo6+vRiLo2B6lBhs6ZzX0onzq0Ritxib19G18zfAoSxXpd8YjK387D7Mk&#10;3VC/pXgWxhGvfl6tOgVaDhyCDS6y7Bik75ujX4r1ve07DQdmcqNaAeuIzNbTF63SDhTfeCglrXKR&#10;sqClgGdTwthV1mVvBM7S9mzpfd14UY1omHInRFPtsbCENRKlHTjSzvudvYwM2WCZrrDUFbM1zEpY&#10;k+IwjxoVThTW/QuJBIoQXVN31SdXMt2nw0zspMtG3GpkQAWBFi/c7MfK1l+QFpXjp4PiB5zionqL&#10;EbHgTmeQea1Tx5o1zLUjh/E4tRwe0wm13gRclbd2u47n01kLFGeh6yxldunzFngLim095W8A4kH9&#10;EBeNXAhJ6EQZ38NcOUpPB9+mbhMEH444aue2rVtvu/22zVu2XXPN1UtgAiSAq3WXpk0CWsJPoK99&#10;+auO3cED+9nLXU+/KzPzigSAGESyvu7FgVdWmRDil2gBIgohEPFte/ds2rxpfSlbt2w9+eST/FLI&#10;AcxEEA84IAizg+DYY3fv2r1r3+23OoS4o5yZhEBEV3/961u37RTIjTfedN/7Xbj3ttvXDu7buu3I&#10;tfV15gAJNE0E2X3E0W5lsWPnkbsOHrju+uuiHnmRIAE0BVlS4MhsTHCCgHIsZ8dkqb3m044kERC5&#10;+oHJEMAOcdMOZ/kochCP+b/u29/affzRN998084dO1YWE4DFNAHkIfGrvTffcuPnLv38xZ/6xNXX&#10;fPPrX//6zTfcsn5g35IEXk456eTVadUHbNmylQBHDEAmECTAewgRTSubAAICEUGw9EvHzvvwlS9/&#10;5biTT9q2dcvnL/3s/e53v7377nBwEvximjiENce09M6t7Np1ZKDVTVu2bjtq+5WXXwlxIM9EIn5l&#10;ciYauShs3hXUiksOMW64mbdISZ1fV89RdhO3234H3aK1UBEG0VuEqc9XjVtVbqPNEktQIJBzaR3O&#10;Q5u6Uw06j0lnUSxbSyLV7lqGbWH9M3gDxcnK/VpK8rbnzRU0t0QZ25xDiXHZ47gRBA0QzdZWbJdm&#10;w2EwLZhp5pYAGj2eKVGGyYeJG2/CpKeWqc2QgPpSoPsyxLihQdyyJUXaotRuN73FrzUm6eewaTP9&#10;Nxa9fNPqKUbvhtV1bzrWpUJaTW3pTLsaSTO/0YyOXR3j54Bl4yZoQCkFG8+gYYmur0MtQRAQIcBD&#10;IIGdCx6OgwRgYvHELELRIMUT5IQZ6SxsF5LYxA1eyX8hCYHh8rEo8fAFKfollOdioionR00ChNKJ&#10;DtHBEBKSuCczCAgBTBBQCD5xHgQmFgkpkkMCC8CMgJB3CaVekvgxqMgtEBMk7jTktAQWu4MJASIK&#10;D0WIUb+UHDs8xJtIT2QWSPIqPMVl79heEogEohh1kLmeCEmHiQiEE9aDiLPLGqsFhRBSTRyXmuPO&#10;PwIFBvsABwkUKxMCBxISJg4+cj9QILAgAI4hRAhECIHAkHgUThLHdDAmgUK2FRSCRAYw5S1tFARM&#10;6auhHBAAMGPpZWIKkY8SC09FCZgiM0iZGHUIT7uukv4aHYgZJfM2P8yz/u3O5qowkMDEEI8wMZiA&#10;sFwnUHtYSNXl4i93FkQbNPsYvTI3pCirGIPwinrG/BNGV0UMAvL+GttSS+QIUtoYtVTx8ASLynkG&#10;AOdDgEOJrxTRJ1cr90VaLhVI7Omi3JHiZeHcUUceuff2fTt2bLvh+uuXfn1yi+wNpJY3bSIQwQnC&#10;16+9Zuu27fv373cri6N270YKgBHvEdcAKO07BZVQ8Txxvn/fQSE+sH//YuG279xBE3HhB0MCgoAd&#10;JAgTb9m6bbn0AXA8AUBgcrJE2HvH3t1HHbPiHEn4xjXXELFA9h240S0EQhTAjLAMe27Zu3XrFnG0&#10;77a9+w4ciITkiJtlAK2sLgAEkjhMac/90fxTXgMjbSiGSJC4PjkB0LGVpiTCct07x4cOHLz19ttO&#10;vetp3/rmt+95wb2BiIdghgN951vXvehFL/z8F76w/447Nq0uFqsrjFgV79u//7jjjgnT4tDaQe/9&#10;ps0LK4W0QouFyJpfX64fBOevnRMcT8JBvD+wtn/zptUQxK+vf/u66w4dWMPEK9EW0ARHjLC+tv6d&#10;b3+DVqa122+56cZbrvnGNRKEk7sWd45Ytz0pbFbNzjkcm9mkwh2j8zk82a85jE+I/jgPBWDDSgdP&#10;Gm0u7rw16vkchfofYM5i0A0zJLYnRORKiudXB03a+y5eXudhZZRQCNLkgfaJBAb8u5S2CelkJ5uy&#10;0EWoNN45J7J9Xl1VySygpnGjA2GUoaqQ3yfr+bDhNZNIuZQClGFVu9skwmRtUPEQxwBCjaA10jdL&#10;R28OeytdBqBN18wVrc3YwNi2hDXSY/TS5hmH1miuabti6KQ2aU+/1EkVdRiLqkerWtaxRH3boI2u&#10;1gMStA1TPZ2dFtWaors2dRAwwQfvyKUYCweXJvWIHYRcPHmOXMyW4qkdZ3CkuPMqz9GRxE9MxtqZ&#10;y0cQot8KNIuaSW2IFJEuMy0fCxYTEoC8jSzmdo6NxMTl6tSMZOs1LOUjXXIJqc/Tx9VTVYkqyd86&#10;zfyD5K+gSlm7AJxEMuPgx7E+IkYfs5RKJxcQP2gTBx0ZakgyXQQtS4W1iQ597kqsgXJ7AeeQD8BI&#10;NXLaAMgOgkobytntsYJyzBEVRla4qdDLjMyqKuuxV0px8XmMni7FppFhmniV7CmCSIKI5PGQRbOc&#10;FSSBiDsVaLAiqP0I9rwkSU0TIiJiQIQ4AORYgCVcHokJQGmarUMWUmMTkW6OT5E1fmywRANcAYgQ&#10;R7ixjinWY85I6sxuPQ5UFNTqK7v6FgatWQeSzbP5FJ4AgBdhInEEkA8AMK04EfFL71byp6aqVqvK&#10;mrpU+dWyCjFJcAzG/R/4oH/74L8cf+6xV151xbVf/urZ554DCeQRmIlClBUBEBDgiYnBjnFg/6Fv&#10;XnP1+fe8543Xf+e0005dXV2FQJYhTAzyHuteZNPmlcT9rJ/RW3bCa+trAKaJ1yU4Yf1xJCYBEcdh&#10;PpMX2X/HQT52YrcI7IMIsYCYPW1a3bxc7j94yG3ZvvNxj73X9dddzxR4dSHBgxcIYd2HlckJk2Pn&#10;wvSt71yzumlT7GgQEfG04rxfbtqyBUCM+9eiUzuv9LQgzVUAEtKcCoOdW9CC4jfTWLlruU0p/7Rw&#10;COGjF3+cZLlz287/vv0r59/jAgBBQgSyr331a/e653lH7D76vHPvdvW1X7v91tu37Ni+eVo5/bS7&#10;HHP88ccdfdSTn/7Ud7/zPZ/85Cc3b9rsnCMgeLDD0gfn6FA45KaVidkLx73c694vnBMJtMS694F4&#10;6+atN99668rq9OCHPOiWm/c4Zr+2LuxWVzgIgogs/bSyaSJe+vVpdfWE404ECTF5751zEtLkCyjO&#10;9KRPxgUhFTKYgKIV+4GYF9+ycZIHmjtz9a8lLTOWOULtr1vlTkWQPi4tghcNtLv0ae3bDIkb0kmm&#10;uSgIOfKWNMaSfjhsdFvteHa+X2iJZUT8DdR8BSVPD5X5Dpt1PHHRTH7rPi2GxPR98ahMWzJnBqIw&#10;rHc0UuhIqwUly2hFIb/TEtijd+sCVvobqR4QNFjpSgyxq0wNTYXYmUUX86xZo266pjEJdejVJJYN&#10;mDsr5FEB5mxizatGVaYNdsxXFNQOwlS7KBeZxcsgTzyUmZIyqAGG0TbbEzN6lF+2hxt33aUm2nQr&#10;jNMi8OInZgmUvy+p2UCAVqCO0BHtiiNmBbFLN5IcnaDvs7lXAwrTg4igBUdD4YYEKIcfA96UV9G6&#10;pEPIQTCHtoS8t1Q1e5b+epU8rLc9R0HN1CrW9f1SKdVGoqYYj1jN6FTCaI8M2Zr7plBnHhQpoiKQ&#10;gkAIDtpppfjZKCSWpilO4uxti4wJyOPGjhjdXslrl0qp29Fv1T5iRwQJQQg0OY5bJ/PkmVLFpNAJ&#10;W82gZ6MuDhAz7pxjWr0X5GPuEwBNuR47S9OyJtszUvsJFel954uN1xlBYEtgTMcUl/MI6cQehKUg&#10;RD/VFNb+oPYVVINQ14qJQOLDE5/4hPe++50rKys7t2x5+zve+Tu/81vkXCI9jxRJAAaHqKPCRO98&#10;17sPHjywc8eOy7/4xRe+6EUAlt4HCQumxWIBmkSEhUX7gNFHZAfCMcccvbZ+cJpWDu47eMNNNx53&#10;3LGcT2KNMykECiJCdOjQ2t69t27asjmIMMBEcZcAOz7u2N3XfvM7Hnzu2ee87a/eGhAoNgqe4IAQ&#10;QiCeilWS5XrcFhxIGOSDX66HabEAgACxKK+kUhloitP+AqJAYEZchJPgvQeI4gqmtnax4XVajvkv&#10;3vSXxxxz3MF9B/Yf2PvIRz48CJZr4lY5BHnSU55y/IknnXzyKZd98YrHPOYHfuEXf/6U0++yMx5I&#10;mi3sW9/6jv37D3r4eOCDUAhxngIkgUQEKCFcfuGcAOQ4AFt58+bNW9fWD+w7cOBxP/C0V77qtyN1&#10;PnjHDhreFF4FCQQWCUROgpAjgYgIgVmJ2uAULYMPYzFX2tA43FWB5lRfG+4WQhP+5XmdduJ1VLDq&#10;b1C7qjZ7Femm4Sy/SoYCzMmdrEFQXcYGLSq86PCbXHX1TvvhVSZwsMZboEh9W6bGCUWDCe2EqrwW&#10;eBIh1lYlW9qYVDPqAqCCYNCmnQVL1VRpojLmrure1wKpeZ2pHXR7lyH9LCwcNKxJ2/Kgmjb9ZatG&#10;DIw5GomjqMAtk9B4nqoHUSTCVNdJjsK7vjUNDVEPO1XrBhPmhfXGhQKVmZPSDnVAuaFCIpCmEJZW&#10;Aih/6yJ1eh0kjASpiJ3VC4LKMlinbJilfW91m0uUIMLMmIgB+u6N173lz9/09nf89S17bjm0dki8&#10;pA8lBZlo4tVFWFtKRFwgxEMxGI7dUmJACZFA2MMHwJGLJtmJMMRzPAE7iOMVUGCaAryIcCDhCPAS&#10;iBwgXgIhiHfkEEN5ACImDst1chTIsXgf4BgiAnYUfABjYvICppWAwBJnhELwQkTeBRcmZqz7dSJm&#10;gkjwIgQhNwUPEmFicSJBHIXlknkxiQTHIsEJfJxylBg3QiQSOP4L9hIIxM4tQ3Cx830I8KC4u9vF&#10;lQUQEAKLCEGYRYSCEBEc++U6p6+xecerMQQnECQIw4M5hLCYVjyCEwoQgg+emckHv+KmABBT8GEZ&#10;lkyQEHz0xwhES6KF+HUhJmYCBQoizgGeEMTHAHgCTdMC4kU4QOJ56o45bv+T2D3MYX3JDB/b4yb4&#10;daaFR2AgeAksjMBuCiHEMonjcABLv9zkNnmGeB/jmQjiJTjnnIhbLLbvPPJu5539vOe94Aef8Yws&#10;tAHEATHoPBAT9ePhTvoLlupl2cH0SQKk5NJLPM5eohz6roqazcTTZq00KKVI1BHr5qrEGeNmqsq/&#10;p/p86BbAaHj9kzGrXXisxsFgcb9yPuR1SscIS4kHyyNGyE9Ey7Sk1YD1xp6WtuMVhomI+VGPfOT2&#10;HUfcfNMtJ5xy6pve9OeveMXPb96yI0Wp1eW1OIjn9RAmBoC/+Mu/PP7kEw8cvGPf/n0/9qMvDVgK&#10;yDkHYOmX6UQaBYixEAm8lDA5vte97sXOra2v87T42Mc+8dznPFMZhSCg4D0gFNwnP/Hx4JebNm1a&#10;X657Sbvi40zDAx7wwMsu+4vdu4/+z8//BwBeSuBAPIkQgodjIidxISUEgGlaSBo3c0BYri/ZCQn5&#10;sASB3KizVZ+rCSdCOmCX0uiaOS4GpLhD5NMe6p5uxDiuL3/t6n/553960EMfvPeWvdu373zY9z2E&#10;CewIEr7yla987ctf+b6HPeyLV1z+oy/5sd9+5W8A8MDacumYmeADOabPXHLJtu07br3lVoknkBIx&#10;aEni4ow8g5h9WMKn85RqqxjHHLn7lpv3OMIlF38KiMVz8BLPdSVIkFBGmH7ps6MQIsY4jhGrQAg8&#10;Jc8lDyhbv8NOLnZing/voSybaspt0Av1R9a46qj28+hp7lrjUOegU54BiZRQ1980o5waluoEUb/o&#10;pkaO1kPRTjk1GcdanD0SjR55Jqb4cmYkYbikYxepKzylJwLqbHQZCWgRGqJn54BvYD3652pKz6Ci&#10;dJwZFdItrczVKwM6a05TaFPSRj/t3ZynPlwOVtPUpv19aDqV/5RdSdJMtuBYzIhx3eAww22WT5E0&#10;mqpaO2pPGu1pXTcbYJTl0yxrSmytLMwHfnWlQyygVAuKgDY4kdYiYgFW6g1TurKjm6KrVh7IwHib&#10;0rpRVEK2QBTnnumG66//oRe9+KMf+chisXL07qNPO+20xepqBFXhIF5AwbELgQKVvWgeYJLgwROJ&#10;B8UDGp1jL34iIp4gEAoSwMwxVsJBlgiOOYRAKfBelsFTPO2QGD6kYHw3CdY5TDzFYPbgiPMJLesC&#10;50OIB7eHWEraB00gYT958kLsQuAFx2j8teXaxJNQYFCQuEaOuJ8ATOLJASJeyImsgzh4CiLkBEuw&#10;k+gSOyciRHFHAQHwDBIJnohCPM2JhAMHJ5DoaIgQO/IiE+J51oGYgo/x3g6y9ABHw89gkAcm0JLi&#10;8IAhEGYHv7aEW5AIIcA5wZIEHo4EwuKS4AkJeQjYOR888+T90oEFXsASZCICBQJ5AkATKMbsIwgz&#10;lgAgLCTOxX0C4CAhnikenBARp+0DUXc4bk0ggXgvzDRxHAHx0i+JheOAiMWRW1suY88SMZggIgiO&#10;6ND6cu3g+r477rj0ks++7/++/4gjdv4//8/P/cqvvCI6MkQxtpxFCfDYAErdWGqNtlEY4wlAvOTj&#10;5SnOZ6uz+jKsRWVORRfjqHR1DuD10so8Pg+3OtRrGj8vU2/FgCi0qw/tFJsxmqPFT11HvterS3H+&#10;G0g9kmaJfDwbWWpNenUhL56MbaKOhsjji6g12L5j++Oe+IR/ef/7zz3/7u7b33nZy//nm9/0RjB7&#10;v0ZY4VQwSwjCHPdyv/Xtb73si1944IMffPXVXz/9rmecdc5ZAIRCpJPJkRMGydKnZqc+ZmK4wAJ/&#10;xhlnHXP0sXtuueXo3Uf89Tv/6rnPeRbgARLEFVJyTgAWCa981e8duXu3R8gnSlE53fWxT3j8a17z&#10;2l1H7brisi9eccXl55139+XBg4sVME8oyySJU8Q5pDKevEcgIiZyiaEEBI+6ulLhPM6ySe7soMLT&#10;JSpDHCoxS/AlZ0jBj1pUeG1t/Ude9MO7jjlmWqxe9dWrXvbTP7uyWIQQhMJS3Kc/fenEjiYi73/p&#10;l34hOm0OICZmDpBJ6OD62re+/e0LLrhgz803x71j8VsdJIHIRQ8eQoDLDq4AgsAhLHmanvOC5/zB&#10;q37//g964KcvvuT6668/+thjQhBMVbSZnPfiHId17xZueWg5rU5xG1dKxXAgSVZHEPLGKbT6NbvL&#10;pX00b6EtBFEevWVVkXHevEPMOlMJqZSXXDyr+XnOHvy0Gvfx/5WC5EpJQR4BKAQwbzytqpU3Tdhl&#10;P42aJKjr/iWetSEx86+ckl+htmlTzJqQKySrkNP1K98b+NvqVYDwhq1VLm2Dil0eW2PpAVSP1zqa&#10;TXqpzGiu9kET69EEVlCM/BvKc1nutC+HdqeEgHRGqqdxYNSocqBhsKRgat1A48Jra1SbR9puFOcz&#10;tUeSUvUSJt1amZ1lk0yrFJoHS2UZU9Wr3ow1TCmvJS/KxtmPiPEbCl0/YTAPRXlIJpL52BdcerLt&#10;usi5xKD3vPtdL/3RH1usLh7xsEecfOqpW7asxpMRHUhioEac6ocPgYgRfCAQMRED5MLSO4cQZ9wF&#10;NLGEAAHL5MkzkY9ncCPuVw0UCAiB2EG8gBBHIULxCI2AEITixlZOQO7APk5Fh0DEQdbZrSAEgReh&#10;iZyPvAiemAlYCoiWCBM4kI+WmRhELD4krE2W0zlZLoUAIccuEJEI01LAQggg9gGU13yCkMO6gCWA&#10;HC0DLSgvREfneMlEBBaCEwkkTC4QeCmeJJ1tBwYz+RBIWCgOfRDIcypWgo/ziMQS1VEE8EvwNDkR&#10;CV4IQizkKRDIkSwDRGRyHEL6mpWPqsGggLg6TuClBEqbH9PnGx2zBAgCGGFdaAJ81WBioiV5WhLi&#10;YgKJiASAhF08lo+D+Hho/uTISyCisAzkEAIkCBGWkInSTmYJ8cO2DuKzQy0EB8bSe0d03fU3XPP1&#10;q1/1yle+8+1v/8SnP7lr124Jwlx0sAZuNuE5EJTVcfuyomuMECG9OFmcwCAigkAS2It3EYyqM5oL&#10;ndlHZGpr4IESiaOpyKYpxZaqNIJpzqjVKV9bW/3T5BtamBlPQt3VzxPnsGphUBAHpCOBkkj1ZrDe&#10;91EUpSI7IZvvvfeO3atf9dt/99737r15zzlnn/WOd77jLqef9su//MvOrSCeqh68eLjJiQRHdMln&#10;PvOyl73srHPv7r3/5re+9f7/+75YGjsOwcee5OCi9sfqYshNlBomEbjFhEc/+pHv/8f3n3O3cy/5&#10;1Ccv/uTFD37IQ0Ai6wEubvOaALzvff/3v//7qpNPOQk+OGbv04EGkfiHPORB23bsuP766845525P&#10;e8YPfvmqL62sbhIECYGYl+tLXkwM3HTTzQ988ANPO+mUs8468xW/+mvHH3ccWBAigHKIHmUuNvFL&#10;hewRUdwtkpoJiZGKJAATPHEKiwmsOJ3Xs8sZHXLTrbc+5QlP+ta3v3XWOWdf9aUvHXvMsb/+q78M&#10;gJmn4CDimHkxMVyEGIgE+OB5cnxw6Tc5B8b/+tlfmFZWN61uihsuBORDWDBTkEAhHju0mFbWD+0B&#10;09IjrO9frG6GX+eJQ1hedNELfv/3XuWXy507t7/s5S9/z7vfTUzra0tPnpm8CyEwEX31y1+5173u&#10;8X0P+b6nPuMZP/KSH2ZQZMfBQ4de8UuvuOGmG574hCc+81n/g/JIHVFmg90P1XkeZopaqaO+jC/T&#10;CTRlZ1Q5fa0WSt1P1RadBaepiwB0o4rmDsVNti7JEDTssKPGZsSAOluIbqu94rEQMQ5ABZBqB751&#10;lgZXYVJprfWF67wmSpQRIy6y5bHuOHp1dOmBit7TN9POzEZpuVJdwRn/z+avP4rMmPRqnWTuajtA&#10;M430Y2rbpKRjw7CxMtqJhLbRXKZNKQWoEtECen7W1Ecm3VjKxDasSHldlGKdCmR61RrSyOsCm810&#10;nIqFnZNWNVyZWUXb8CpTcDX3YTIdNmZMxXFWpmy4AaLQP6iKCMDfvOdvnv/8i+5+z/Pvd58LN62u&#10;rq0d2rf/AJgowIdADB+CSHDkCOwRTYlLwBQExMwsYRmYSAgSxAkvJ3Eg8SG1OS50U2C4FDXsU6yq&#10;Ey95Yp+JRYQm+CWYQA7iCSwURDABXlgQCAQWloNLLEmckMQpSZHA5IQ4nYfDQjHwVgRMTBI8wQUE&#10;JPsoLDHCa4qRoylNCEtyzMl3DhO7ZYBQYLgAzzFChkESxEvAFMsEYjQUhyBMxOyChBjkA4eQhkAx&#10;VDWA2AFxkBWwlCWB4h7ieL4RCSSe5RcQHCbPYSLHNIl4EY9A+csDEo/580FKaAOJE/JOXBABMVEI&#10;4CBLl/ZNYsJKwJKCgJ14CQwmTMRrIcYKQ4AAn5be07CKUk/GYR6LBDAYJEIsEthxCHEwmtZVEId6&#10;If4GBeGJggcITBzix7BISIicQ/BCYNCuXbuOPnrXCScef8mlnz77nHO++tWvHrnjSB/EkbKdHa7o&#10;WWz7UvuWwimoscwqRlu9lBgBF3cvcJzhpkEpIz0azYGkPSHxR6jzEwMCNeaVOaNmRxDn6VJbb1PW&#10;vBXa4BL1b5+HurfxCTOBEUKApKMeQwgA5f3buhBbtj70W+oW8JpMatc4NwnoiKN2vepVv3flVVdS&#10;oAfc7wG/+Ru/+bznPvfW2/cCYIDJ8cIJAURveN2fPuHxjzvjrnfduWP7Zy+99FlPf+b3P+qRyX0I&#10;cEJIMeXsiHxIHx9MewrjtoksGf/7N35zz77bl+vrJ5148jOf9cxLPvVpBrsFuzxd+elLPvMjP/yj&#10;W1c3O3L7Dx5cD2lEEYNPYlzgj/zoj1x55WW7du/ee+ueH3jcE9b9QQHHDy1Pi4mB9fX1xz7+cTff&#10;cOtXv/LVP/mzPzt04AAYcai9sroiwUucH4mD2+IlWpfHHrxEgRmgeAI3kQTx3i9XF5t2HnVkSZa+&#10;3SA4eOjQ1Vd/7Td+4zfvcfe7f/c73z337HNuufGW67973Tve/S5eTNknZXZ87t3PWwa/vjywvgx/&#10;/qY3MpGjyRELaGVyIPzeq37/7W95y5mnn0aMQ2sHFhPHjVIS980EIkCWYWXhbrz5pptvvGHhsLpp&#10;ExMJsQ9BiE896aRnPes5n//c58+7+3kf+rd/++mfeBkBixXnFg4MxjQx771jzzP+x9N279r1mX//&#10;3Et/7KUHDh5MUAQ85tGP/sPXvuZjH/rIs5/9rPe8690itFyuC5Cn5bMnWaSzdVUGqpKHX/ZqXHVE&#10;c1N7pje5yf8omdOzkGYWBEiRPk0l+Wq2PZnZAQLU9jEFJJ3mDa+Mpx0ozf/MOSITjVNFkC5xS1xT&#10;0Ah7LAeF8jcSiApGsoWSvuCeghF0m4w0LCctrFc03HigOCpijoAYsjBLtyLBljSTZbDlQPfsKJee&#10;WNAF1Rzj7N1IY1jDHF8GHn65aQ/gyy/FiPWcuzuiJKkEj2jo7xuJaJ/UVIf11YfX95Sp0+OyepfU&#10;VpDHYp0wb1RiuhcAl1922UUvfNH597jX/S+8cNW5QwcPheiKBSKmiUHEE7sFrzhmcs5RHHgIBOSI&#10;HPMCHl6IHEAc1w0mMIiFeJrYEZFjxxPxNDE5JnYA0YLFwRGLm8DEmIgFRGA4ATsSnggEEhYmRxPB&#10;ObegyU0xID6QuODgwBLIMbNzKysgRxzgmCae2JEjkBBzPC2E2VGkbMEEFgdmEheIaCKZCBJkInHT&#10;yoKIHLFb0OT8xDQ5R44cnFvQRNM0pQNHVhfOYYJzLjbSsTA755ijzWEBTQswT+SmaTE5R4uJaOHA&#10;Qk4mJibiyS2YnTiwg5uIneOFczwRMTtaYJJFHBWQj+f0iBNyjp1zPJEDsZscu8WCeXLkiJnAxLEJ&#10;QkzEMmECkwMzOYkfBnJTPFrVuTgOARhMQk6IiWmaiMk5ArnJgSn2HZhylzpmRnzG8cgaH1jYgcDk&#10;KLZaQGAmQFycdmVynD5k4OLQldMQjSiIHDqwL4Rw6qmnPOLhjxC4hz30YQnt04izl+gICIcTfkGK&#10;jIZGFQDCcEQx+j97WibB4fRoCIQKxgZbEJuy6tJ3molO7n7+bxoZ1Wbiv7ntk8ebZgIiraeMsawQ&#10;JR1YA4ifoSToIVYIcO2MnN0MqWZCSoFlYkwlp9RGgoBf+tKXXHblF//s9X/6gAc99OGPeORHPvaJ&#10;M+5y9vc97MH3v/DCk0486cCBQ5/99CUXf/pTe2679fx73ss5vvSzlzzogQ9+2zveJoCX4CiA3VI8&#10;iUy8WIqsr3sffAntFIhdFZITjjv+J17ykte9/vUPf+jDN2/a9PjHPPFxT3jMRS+46Mwz73rlV778&#10;rre946Mf+hAzP/JRj7jssivWDx5YOOfDskQVOGKI/N7v/u5H//VD//65zzz4IQ/5whcuO/Os837k&#10;RS966lOfsrJ50/59+9/3T+//kz95AwV66EMf/IlPfPxnf+ZnT7/rXXwQ4kBEy0PrwS8RDze23dVe&#10;VCfPCBT3yAozQ7yEyU1rfnn8cSd8+CMfe8hDvu/AHbcHMDkGQvBh/x133HjTDaubt971rmds37nt&#10;y1/60vXX3fiev3nX/S64d+3uQIH9Pe95j61btnz7G9+9+z3Pf8Ofvv6mG7778p/92Z1H7Lj99n2X&#10;Xnrpn//Zn3z845/avGX1iN3H7t17Ewkxr6AMhN3ERNu3bz10aH1aXdm9a9fznvvCX/utXzvppJO+&#10;ctVV3/+oRzEoLD0m/pM/fsPHPnbxFZf/1wX3vs/f/ePfffgTn/iRFz7/UY9+zO6jd33r299+05ve&#10;+L5//PsTTjz17LPv9qnPXvLWv3zr1i1bl0Ec8w3X3/CJiy9+wAMfdOIJJ/lLLnntH/6/z3z2s9lx&#10;7NsyXTK7/N7N8uZbtlpmRLU+1zuO+1JQzkQQpQ7QXnTragzJLDR0M55t4uIud882vgYAktdGBDay&#10;ek4U+6s8HB1TUcV3Frzs8ITsP4lIE9DWRRrOn8ZTkqoJpEHblHikEO7xrnDdHpNd1wPkAKoRhh/m&#10;SsnGrOzpNb9GtVTY0HssZu2ICI2mm9P5KHPUdvdDklOgv21XlbssdDNxpLNVlBg0jPpGi3UuUeJB&#10;g32xKmGDFj1LzJMZhtrva6jH5YCAtlktKQTUQLvIpA4eTPH5LgTP7ELAE5/29OOOPfL8e5zPmJbe&#10;MyMIGI4oR/mAhMgxBCLBO5qEBT5ICgABe+Rj65fiHcXD2AAfiCWeBkFLeHhi8iCGl8AQiCNZBhb2&#10;QkS0EO+JJEiMCGaRIIK4BzgdJgoJXgIBoIkdkYhDEIq1x60AxAJmJBKIAGHQuo+nTjN5EgoAxwFL&#10;8BNRoCmICC+CeCLnERbBBwcS4fgpe0/gQHELM3kWBiietY/AcMu4euGEQ4xz8eIBYUgQASgEIQpM&#10;FHwgilNiaWcAEA/p9ggEx4AndhwkhBjxK/GIokAEeCon6BO7iQMFCgFwTGE9CIQpBEyCEPcjJDEK&#10;IQ6nvAscQCQiTFgKOwlpsSF4cc6LkBMvMkVXzsExiUiAkEh0jEOep4rfPwiBheJHhzwJwQk4+vpM&#10;sowLA4HZxW0WSHsmArwL5Jk4dzaCBCGEIERM02Jtub6+XD/22GMf+wOPfve73vXbv/27v/orv5wt&#10;ba9iygEa6Fk9Aqc6zUUL4jchxDty6XQZACRcIrl7Wx/vGr2dQ8zeEljAkHxAgTIEqSEamuIeABX5&#10;PVr0xAwN0H5jG/I53oCWzVNTro2pFDgnAGJ4X9wSoqfQjJ9TqimMjQ/TFJgx6JXUzB4JeP0fvf6Y&#10;o3b/+v/+raOO3nXuuWdPwl/89//89KcuuX3/7asrm47YceSxxx2ze/eur3/ta7fcfMMPv/glf/z6&#10;10cqHKWZH1qHW+FpZTExbd6+dceOrQLEQ2MYRPmcn0LCa/7wtd+5/oZ//Ie/v/vdzr/ggrt99tJL&#10;P/bhD+8/uH+xsrp9+7Z9Bw/c+773/fM3vukH/8f/uOmWPZObVher4iVQ3qhKFBA+dsnFD7n/Q//1&#10;gx9+yIMeetNtN/7Fm/7yNa/5w82btxw8uH/b1u2nn3z62tL/87/9y49c9ILXvPY1cfdJjBLfdsQO&#10;vweL1WmaJpSDyuY6uDIa6TSyIMJwzq0sVrdt27qYpi3LTQcOHNy8dRsJe/jlMnj4I47cfcbZZ4qn&#10;a775jcu++O8XXHDvf/3gB84481xT9gSCY8ZfvPGNT3/G0zdvXj3u6KP/6h1//dd//e5Nm7fese/W&#10;9WWYVqb1tUMf+Jd//sqXrvy93//9zZu3LpeHgLiuJkzkg1z4gAu3bN6y55ab73KXu3z7W995+tN+&#10;cN8de++44441v2TEVQtZrEyfveTie9//ws9/9tJ73ufCW/fc9KpXv/I3X/mq7Zu3ra/t37pz513P&#10;Onf/7Qc/8tEPv/jFL33hi16ItM0BmzZvA3FYLknCHXfcfsKpJyEIM5NAHSy8MQOrc5/dRiXE1KRr&#10;ON/cG7+uKE1esh17Ecqkd0BRCdqgDerqhyK6HJtC/2weAfVsavtau78bTTsYinkOMzuXs0+mPN7q&#10;o5Y0UTkSl3RZw35Xhw6UoYxBUWoSt1IBw9SeaMuOjPGa5Lx9YkTenblmt5bNUSeYDxRJ0FKNabVu&#10;AqRtLZH6aKy6dh9ujmuDS1T9I6lScmfCpwafCBq746nQ3IiGXa3UA3UQ0nkVJWF+Q+pNw+4+qrdt&#10;We6RbrhJfSs6RyJJfF4ZrryjTpmKMBjFIBbggx/6wDeuvvpJT3zits1b1pZe/PrKiiNihOCFggin&#10;T2KFkM7QF/FBWOI2riBwQoEDRCAOi8ktKQQBB0GOgveBQQjiheKJEoFiyElsuCdyCEKIgeUgEDyI&#10;BYRAnr2LxwJFm0bx2BGSuLNMKLgAOIrBCPGkCxF2gMSyGS4EmZwj8qC4EW6SsM7EfikCv0inRIsE&#10;FibvlxOWIgyHIDQxheh9sycPohjPIxKEETcTgDkIswRPnmIEE7Pk/btCEkAT4ndSOboFAu+cC0sR&#10;QgyYYR8/wyUueAmgaeLg46mYIQQh8pAY1uQ5xtKKT5tup/gVNiLyAgk+HfNDE1EIOajKB2ByggBH&#10;cdOreHFMQQgCx04EAUtHi7h5A0JefAA5hxAEQTh+TIyYxKfPHzDFbaAcEChMEj8VyiF4hheeJAQh&#10;pgCZiCRAyJPEA0MAEvJBiGlCjRNjgBF8gLDg4IH9R+/e9YAH3P93f+c3fubnXr5985YizhqKG1G3&#10;Bg8bmyqGgCgIARKWAuR1gPwtB5OtNamq5AH+jVW7uRnt98mAQep3/OLdAL+7R4dLIwN6DZba2So7&#10;Md4Uulwup2m64ktX3v1u592659YdO3YK0rwCKwvVrDroEmXUZ6PRXEr4la9/9WU//TNf+Pcv3Lb3&#10;tp1HHLl92/Z9d9yxXDskwR/ynkTuc5/7/O/f+LWHPvj7yHFAKKH+IhDxIP6bd7/3Oc991spisVxf&#10;P7C2NrlFdXB0jfEEQMGr//APX/MHf7DvwL6Fm+Dc2iG/tnZg+6ZNz37+Ra997WuZadPKCk9ubW39&#10;9X/8Jz/5Uz8uwactvfkAWL+UX/6VX/zrt7197/6D27Zt27JlqyMva/7WfbcfWF8/csfOl7z0R3/l&#10;l14h+UAEAnzwR+zYeeDQml+uX/Sc5779nX/t15duMaX+QR1MGUbF/gLSPhjB2qFDmzZv2rFth0CY&#10;WUgmWvBEwYcgfnWxWAasHVoD0wX3uuBFL3zBRS98YTqcgaMZVDZDIBQ+9MF/e9FLXnLbnr3btm+N&#10;R40t18Le/fuOO/qoP37d65/ytKf+8Itf/JdveYtz7swzzv7SVVcEAcFL/MSw4Pd+7w9+/dd/7Zhj&#10;jjvuhBPC+trmzZsv/fxn9++7w02TFpKlX//JH/uJd777b5zDjp07ebGYfIDQvv137L399t27j/6N&#10;3/jNH3rxD0Wyipfwsz/zc697w+sc8dL7yy//4rnnnhdCKN+eGSrD7FU5CxTvfVbTWuPauNkdJB2O&#10;nLio2c+wt/WgdHlv9TcovnWXasIROLTl3DkGfi8JU2J0lUsHwYcrfOM65zPBcnYD12ujGkaDrEGf&#10;jQsqvC+HIo1hcXQzMHuH6bI72zkKbUwTx4fOHJ45G9bVeM13Itk4sRbjsj2wN4FdHYNlFQGypW93&#10;ftRuSKXb7HNMD2rb/J3pBX2GwXjXQX06NKBtF9ZagzzvBT/0rx/8wPMvev7+ffuDDwHBcTzjBkSQ&#10;uBwgEMClL8RKPZ4MjoQEMUhVCCIS9/ISENJBqCIoMdAigAg4fU0W8UtHMTxfKKTbeKgDCQcSiJAA&#10;zBTEU7LmcUkyxveTiDjEr/kiW4L0mWCBxGN4ICLkKIQQF3RZ4iFMIaT5DZHAAgGDfAA5sMQBBHmO&#10;h8rEra9xdMJIX9kJIBYK7EkY8YxtiUtUJOIJHLdIUT5VJh7ySYBw/NZuEIDhQgiIe6pIIC7PWEVS&#10;4gQlUfr6scQjxMvmb2F2IhIocNxiQBSdHQZEKLB34iTLSPRzJO56TJ8KAhDSRGvadp1OSIyfNa7B&#10;xOnrw8jHa6Q+zzvAQuRT0RMRJvFC5AQh6kZ0xCR9uDgSGb2exDvH4uN3PSUmXN20ad/+/X/1jr96&#10;61ve8vznPm8Ias2C7ZzeSdxS3msjwy/FTXz73n07jth+5RVfOvecs0II7Fxb4p1xtueVuoO3sdsw&#10;NBgkIhtiIhqMG6bZ8PSBwzSjrTwxLvDkvnT55eedf/4te27duXMngmfHdjwxHrmoM7YtZfZX/PA0&#10;Q6ICxm+U7Lllzwc/9MHP/ccXv/61r8nacvPW1bucdvrZZ5/9/Y/+/hNOODGbptZGxYHHZVdc8arf&#10;/d0TTzjhwPryj17zB8TTrPMkQUAstLZc+8jHPvbZSz930w3Xr6xsPuaY3S984QuPPe4YACGEX/xf&#10;v7h1x7arv/71n3nZy+91wQUhbzZtpPPmPXv+/u/+9lOXXHrttVeHpQ/gu5177qMf9ainPvlJbjHB&#10;S+A48yQE8sH/6q/+qvfhG1df+7jHP+YFL3yhBBBTCPazZF3nxIhyoqjdsi7houc899y7330iEqHg&#10;fUBYW19fX193k2OiY3cdc+ED73/uuXc74oidhf1QQz7dfXGdf+3Q2l+/852Xfu6zt9x487pfnnLa&#10;Kfe+4N4XXfQ8BnuRP/3jN3zkIx/etmP7UUcf89pX/0GamKqlhL9+13te/erfv/orX9l/aM0RHTy0&#10;dv13v3PMccf54B1PuiduueXm97//n/71gx+86ZZbKSy3bN12yumnP+bRj3nMY7+fhCHwFFzCpETp&#10;Zz59yRVXXP7kJz/96N2780HxZRhuO3kjH69EAJRjtsqeyPZYkZpd0pENA79IpayyvQEBA2JVvSOE&#10;SM8wW+9Y/0ZpB55N+0bUsGswjDAkda3Qb3tESpJSznJI1wac2rAF3+O7UZL6I+T9Qncq9QZXPfe0&#10;99s3pio7IY0V7AT4/2d8OgrP7wSLUMadM9TXxrX93AxTvodhhMmQXMFZszZSsY2tKNWWNTRueN2Z&#10;FN+T9f3/UX6gHGfYZqnA0Gn2ccefcMxxxz7s+x566MBBL4HygXSUNxojfqI2omgKQIGAiOKkbXRb&#10;oxcoIYBZjbgkk0AUYixoELi0TZXicRUc58bz2QkBwrFfkTo67vUJFEcFMZ6GmRHiyTwxiD0GpORg&#10;inhEQJwwR3RLA8gIa5xPpWwwhQPHj8KmfbcgZpKQRicS4t4L4uBDPMQtSOAUdERBwCGf8hTPIhUG&#10;QohnZCIfgBN7gBFEXCw1ji4CgHyKqRAofigoHtITED3o6LwTgQKF6GF5gONwMkh+LXGFJLE1D9YI&#10;6XMFiIOKdaRzZbKkCBAHHgHCFJdi4k7qvOYnkgAbcSQT4CKDKC5+CCjtfk7jAo6fFoCAmCEBKKcC&#10;JkEikvhJH0EKKUp7s0mCF3YIYXVllR393394370uuOc//uM/KlHWYq6MxsYaM3q69CLi3TTdcdve&#10;I3cdeflll59z7jlhGdzklKLcmZLi86GeV9++b0KfVL+POdMBtxtQ0Jx6akz1BjbrexrCdK66X3p2&#10;0xWXfen8e97t5j23HrlzpwRfR0539hp5LzY6UsoAMsDnuOw6qFWXD8KQOJZlUpyIbxE/XhbPtY1L&#10;mqMBSukpCQFwxLUD00m9CCJCwpIiedMnaEtIF5ICp+38gpistkqds4EcV5xMlKTDlOJq4uE8mQgu&#10;4/7MUYDxq1wqhCwvwqSjHwMAeFlObooHuRE4g07TMZ0AZ8GMp7LEqoIPmJjTlA9FBA4IZTre+/V9&#10;dxxYmZwQbdq8JTrZhXNxnCOgEMRxbZmUFoo+CRCZwciTTtS72QOhHsn5eDZdlAI33KgA0QapjK8N&#10;QGAjP2ojnTRlzSNf6yzOum7dPqHDuR/W0ZqP0b6zbu6de6qXKg87KbxRfTiswzn8NRxBzSeffa9P&#10;3JknfqOCjbP3PTuaTY8J5kcPG0qhVseB462hsYAG7AhiuN4wEPBBPRvRN8sUXfRhBE8fA2joOUzd&#10;c2/VRPqd7K7DDOtaplvIGhUiItu273j4Ix522qmnHTpwgMllN5WQPOZoxDgGapfQufhlp+jQcRAf&#10;j5JMvp1Efw7Z4/7/OHvvQNuOqn78s9bsc84t7977en95eS+9kEoLnYSgiOhXqiJNQaWoIPr9+lVU&#10;pCoI0pQiCAooRUpIQKqQhJpAekJLJcnLS/J6vfees2et3x9rZu+Zvfe5yfe3Iffts/fsmTVrVpuZ&#10;tdZE0CLmRIlcMA5RPSVoSKFvsFVZ21RViMgDDlAz86u0HeFoyxgZHdLVA6YgEDLoV0iwJDhhPT+4&#10;NdnKeowwERDMwwZi8WtqIQUQCNmhPaiWuRVgNs91s1LU1tFtTR2xJUCYWRSE4DPlJGYnIrBCYuBp&#10;cK2xmVBY9gwb8WJzIAu9NkuEbH2+cgMLA1LZikSmw7XyHol2k80EABBZVIA5JpGt3Iv54tj+BClI&#10;SZ2oJ6aQ4oeUlEq27ImJj2TsNQMQFUskpQTLAUUEIvaK4DlEIb6g2kCJkVzxVOQSbqIg0BVX/PDg&#10;gX0333zzg+aCdImq4oc6UKziCpPhpffs+NCBQytXrrjhhutPPuU0Lb3rLWHH5j4zrQXvVoHADi04&#10;x/egyigIUHRe7P7crKKGN2nFR1pJt/QiVHyXVVq91exZ8ibrtZGgWPg4QUnUJp5NYFud1PR1IF/K&#10;ilLy19wPFQhTSC/mAaeiooqhH1nAkPfimMBMVJ3unXXRKVTgF7wI2akeBkEKosZvCLDDs0TEj8pR&#10;6dWLiJdFr6UibJFh5EdexI8WxQvFPTBFWDIAANurJB35UspSAIJ4aFl68VaWRMJIhbUGkIx8WZaL&#10;Cwvel21EKqC2cGDsGDthtFdNOSB6dPFoaccD+tL70osfjYaj0Wg4GpblyPuRL0s7JIFdASgxwkYZ&#10;AxRc7GsMqVdVeF96UYWoKLT0Gmb4gJey9OVIPcSDCHZ2HwAOqXxHo6EKnCtm52Ynpqcnp6YsFirh&#10;Dw0KR6AqIupVVdWrjMpRCQ+EBfqaCyhqGNFSREVqIZjTU4I+7eDAoDhbVptNKGxsK96pyoe2Kr/h&#10;JVU6IfS3zRfdOWiML7pyHFSWCOWlGwUA21tu8MMS/J92ERFPURR0AJKW77TeqndBOHSkVsq/bzaS&#10;PDVTBJkwaquEBF/NurT5tGWVpl+MH8o096m0u9/9ceO9BlEd/03ETxOSCvMaP2zhLA6pJu86OxV/&#10;hw/S9jQ30utqpLM/Wb+aJJbeZ2s1IZKQkp+hcD6SVJetYKK6UmpSY5Nv62rttyZjb5N6rWlII3Um&#10;X4Z+ASCKmKFIXZo1n7Sd0l4th2LV9i1RNpHpGKduHhh7VZAixVFTbkRXIgUgXkbDhZnpaVsQstz0&#10;wWzXWugrgLC2YytY5OM8KCzYElkOdVU7rktVY7I8qSG3I3ctj3bwvAlUUzm/ckQMiWXQoWCax8PK&#10;vHmPiErM0G5dVRIfVpEJBFJ2IKeqIV8hACWUgQBUVNVOaFUmqvyKQI6UIcpeAQ4nVimglhnfrHkS&#10;MucFkCq8koIEZBMWJYJALRO/GkETO8tcqjDbt/KZYtKwEWF7Lg7CRGHHQAVxG0UpHFUFVYZUkbkk&#10;NiBgCnMgJSUK8c8W+kZg1DnPoUwgYWLng5Vja2bqCCyIVK5qloASSLk6zYwAkIjtqITdIEDFIrQJ&#10;RMqkbFsoBEDtyB8bmuibRRBLugLAQkFsVsJI5myiyoJSnePpZRMHDx3KCDgj6jYXUqZi1dAdpa2C&#10;NKbkExWog7ASK4mI2iZGXKlMuDFlTKLadKwkZqVRkwIRqnxVI52ZNK9KDaQZBYvGCkbzPtEApFob&#10;vx1So7KaaNyD9L6WIrkBZRFVtrFnaUAtFUApaqdXjYt0DI+S2lLMtODW5EfoKIVDLuBApRAYfdcz&#10;CeacnS9NsPSNqpwrFJudFoNeNSYGFmsNZsOYYCUwcU0QWhQUziJihqJX9EjU9QfQMNeuFuQ1AGzT&#10;Fuq5HmArC+SIQrR9QEg0lyLERa8AUPQ6BiXeVkmMglzOsGvU73jCTTIIcfdNCY6Tqa1AVBisEHhS&#10;F1wIKfoux8GvBtMxAOc4rCCwKooCiiCte65A3F+0pZHIsWG70/X6JLBTZtSX5IrKrUK9J+dsBQQK&#10;YhRwkQTIKVwRBsqcMbQO7LORMxXGTWqtbdGUJKlVwPpZU0W1xpsRrlZ/Y/nEy/9B+V5U8afNq+lf&#10;1O5IXk+7gjYXK9qhSNo2tRBtlJxrE36ITJg4YKRthAk66nhXSvqagRz3erSiLLurljysujYubUWL&#10;klZbfZdccLb71epnzfoVltKxbyCtc0yoYyugeaXfhWjHSANZfXnltexsiMb4J6HseoGvyubT7FSz&#10;6nZPmktZcVQeuIvRK7mTAyp6SGDJjfkcr4kDZ2vhLP6HustL8ULCm7EuQ15Fn23Gqzknfp/vSHeM&#10;WwU18nooskUYJ0kxmZBx/KZ2aerQmwliurqaSyEr2iEJq05BGc4LUElpm+1zVVnAmSqIWELydpDG&#10;ZSdYjpnodA+yxPuW+V1F7WnNkSQQji7iIK/KYCFzq1EIlAThNIE4U1KCC/495mCiJOZGBIPcjEUm&#10;VYGwpfa303ZU7dSwqKtZIdHKtD0CIGwjAARVsSV5ZVavIQGCVs7yClTeLKH/6shcfdSQwhZQqtb3&#10;8JU5UQmROjjz9SGYd42VUGIL8QUTVAguiFMlhnglR/ACdhQO5QWRshgxiVeyZBcGTZw1QEXUNhGY&#10;VIkE6kCiBAaJBOcEEByzJ5BXZy5NMNPJcvRU63EOIUeJbbnYGdC2Dslx8OAIHsIcVic5JHSq2FXN&#10;tDV3NZEAuAVAIx7foNHfg4RGjvpaElO2Ht8lJTNeoPQFIeMxQhWj6swPAj0lxIOGnYhAxVLvJGqw&#10;IYADj6bLULH5aCR0Q5jydS78MsmWPQ/eDmHSkV6aHBNlm0qVf0xStlrn0PA3Gk1dtlI606lgzlu1&#10;jDkEgINxTMr1UjElHYhVUXu6U/8OW0fNpXhNcGRXtXTIFqtdp18MUTrVehEjmQdFZBAolEj1P9rC&#10;NoEjAK5VeZEqg1/c/OKwk22soXVzIbo9bqjCynb4kQdtLdW8UZO/zdv2VXe0PovNMBFPCajoNaGK&#10;UMh2Mphd1I9GgRH7HfrcsEIgUdumDXaw1JUTbD3Jkt2bAUGAMgAGs2NiV/SZzItKFbA8XAgrO3Ht&#10;qoIgqnOEnUnEs8FtoYUSJmquMIfO59TVxl+ordob6LR5MtGSPUuZfsnRGmdLZZyParMhYYOWJ2De&#10;WoPrkkfZfkdrOyH/vv056sYzYyM1O2zUWoCYAaRAPCyhlqX1orDdcVZtXGXMIOQEooQeaqhaQZza&#10;1a9ULlDXw2w/J3vdyQ3p1XVwROM7W5+rwFuSVvJvWwih7L2iGgNO3re/XuJZkxa4u2jrO7MbqlHL&#10;5Rh1fEIVNSfDUInZbnSbk4giW18bK6FiMxG+pFzVsiGwqbARdCbZQlf1tpvt6z50iMv6YyVEyyYp&#10;lUpkq6ODf6vbCjHj4ADqnYoxRSmszhKTqBaFc7ZUTEH2kagKabXKrsHRhCXseZBF/wIgW44z/csa&#10;A/vsJCUlZoTzAEAIsaBqKzfm2cPWXZPjZhUSPAAQg6szvz0q4qIQ/MuWxkgJSmqnEkKJSEgt5TOD&#10;lGz9WczbHKIsgKpXFSVR2+YQUNhTZls4ZoTEgCHkgTisjNkSO6Aao2jN0R+GGEt0A6GwlQKDzRFz&#10;2NZnNQ0dAmpF1CuiRw5TsB0KQHyw5GwbQNV8e8w9wPpsJxfFdKfKDBCrBOVHcZ7HzKRirksaz5NS&#10;hfk/mwuHqBg2vI1O3H+xxfvoz2Vxv+rCfklc8VEXFvFJ2TBgX6gC8EoCqMT5k7kL2WiLpT2BEEHB&#10;LARoOF/ZHJlU4dlDRzIqYlreSrw27OCEwNtiLpMWmelFClESD4FEacDMTS5rcZJm/7QKNuVEU3Q2&#10;3A+SrzIVHlcPYk7OLmf1uL3VBJVaP+yGqr/xedMUqh6moqkhY5KX6v0QUFUPRbr5jGQ0GkIvtboB&#10;hO2kygUsg6TVqr00LxWRqjoK5jYhuOA1JzDWr2rdLVJ2ClG8lbbejP2lNEN0w6ii4M5k7oUA4vkV&#10;0WMldlxBCJOD1GAIB2YkVScoSyijZQYk9kDLbmoomIgNRHpjruMM8mmjNL7L6rANBY62miQdSyCy&#10;yXzSGYH6IB1iAVObD2AFafgb7DJLBIeI7hosU9tcW1fhu5Yd2GVUUaXFOyHQNr67wXwQTzsLpgSb&#10;II0S27vFhzXg8Zm0ZGC1EJgRRtKdulbJetiohoA2chooaRlm9RAxOitI4DEQGtYZgOYKRn3bFLjN&#10;MaIlCasNi0b2aIqo8DpqtvyTFC7GmNHtaFu7Udq+tIInepyR5s1oLLVE2124yBqXIPoUmU6pcd0Q&#10;qdXrjBATYV8PYaIxa2UdVA2l1XaA1QQ4sakzALMbA6uezqctKxJ8RqnVeJmq1CbV1QNSVTsG4BSu&#10;jiKRrbtIqvtBZzuJa1OGcW3o4wroeOaR5b8RCVk0AagIolFvRhixRu+PsHYOsZAOBHsWZs7DdlLM&#10;MyX4EgUrWqNPvvmZBBPZ8ssTQ0mZVeGCJ47CfImgnoBo6rI33wIigETNjcSmFHZOL4lqYWvzWoSl&#10;agWJNSPKVrsxneXJQdDRYpkoiRQiBEDY3FhsEZ28eiVbvrKZkvUHFP5RwIedPaiQQW9lBJEvzMaB&#10;hsgAEOAAQMlWpM0hn1Rt00JsPc0OYFAWtZFWso13M7RtN0AqlRim4JaziNga5uCTJDG2o+ZnESZV&#10;kuCpHzsIy3REMaOhgoKbjqhYHy2O0WZYpv+lWmxUUPQhRlz8DfuDUiPAZhJWTBUk4UgIrTIPmW8T&#10;a0w0nNDzWD3SodoTLdBcVCYwWUBo4RwUhBKAE2pU0bg69E7LLtMxXJtYoNWHWTN1ZXGhmOtvWzo5&#10;WbFMX+TANMRiJQjG6J+6xpYGDG9NozMUNOhPVA+Jciuwy/7sbJKiO+Y4KRkzZyRyF7llAXLR0uFU&#10;sUbpqDlxgFK6oLrT1Iy5aKxrtuwrayO0GCYV9YhFbKe4DlCnhFA5qLa6nrZd4yiaAR22bZw41hU0&#10;kTpOvVI6BNnBCJ2AUU2pQXA0Bh7VDkDgXSElFwRtLSyAav9tHJBJYduyHuNrkyI4Hd0ljKyEiRul&#10;MpCi+LY3Y+qj5GaMsZRZGmO+TksaprsZlepiiFNJ6kgT1RSacamyLeWyjU5tipsu+5KaP9tUo+ii&#10;7ZzHal6oll+axNSofiwRVzcVx48n5E4v8rFSEdU6YAI/dceTdH2eqYkH91VsI7FHKzFEWQnU22Bp&#10;M+mvtmrM79kyD0gLAbHLzRZrkNo2crMHBmLbEKbxQ9mqr6FnO6Y0DQgpA71yrKhEfyKVKf2qs9JE&#10;1WZraIkUHwtO97AQ0hqqh7ldkb5PJxQJK1CcYcSIktCPVA0mMw0KQoKUyZw62fQUgc1KhljApyVp&#10;MdsxmPSwkD9nphxCRC0Hh1sJSCaV8JDNllQQVIjVVrIrM8TWps149ObWaYathOWzkE8U5BkWXQpz&#10;y1VlCw82i5IErBQOJ4WPw8jK4qCWgyiENhBbT0hVyRNZopoqjZJWprrlw2ZF3JIWgISZiuDtIDE9&#10;p8LBHFkgahNptbQg1fRJCSBLNh+PpQ9OOGomvBBBOah0hm0cmE8PU7CUASeqHmTJQQHmOIWCVv4M&#10;FHQklMQC9MTWdszhHyFbOIduMbtw1EKkH7VgAlLAZlkiYTvIUr1yhJ6ErANqGbe1+h7KCvM6IlEL&#10;sLaJjWVLRYgXDUEODAHExXgIZVZhNScuR169CXPXrXrbD7X91B516KdkO9Ymx1qZI5RxXaO2hnlG&#10;+c8xPJ8DHT5MGTymwEqq4OyjRJu2jb+8TeOwrEiyBj5GITR73VDUUaSqGdpSDkcAmFgExPUmfS2i&#10;GgBWXkupjdocmkTAERDX0GNwTLCrtdsKbHTGYM60YyzVUBdagZfV27B7opdNqohqQU+KzJwlNKkj&#10;B7OabFBuqgQuzIa7bQakQ2V/A3bCVGGMJZh80jnMzV6hNpU06prUYM5HMm+Qk2ifmOcUQFyGisVi&#10;XTFHdKMarUgp+ol3GZr5xUu9zB6lWx9jzNXMMKBqi0m7u92oqGlNZVp/3PcZt3UVrGs3VTe+voDw&#10;8F614SSVSa6EdJsmalidazKqZp+2jRVq0naz1fiBZm02xUH9VZM4Oj4AavpNdUajTPRl6Lqa7acW&#10;r/2JCM2Fcm0RZlXXgkAy6P7frnb3x/BBtHC7dQSNuQeIugGjLlrvHJbGrRWMNJdtVnW1036eEBQ1&#10;WZOaZdLPtY0sQo74XJI3p4MNGqh2qDsHIJpOrS9TT6ecwToaSR6FMElN92ITCdQQIInBEAkzmbDE&#10;RbsMTwQtvYhnsMKpMlm0qRLIheIaHDrMT9MO5bVbsHBY+w3Or8JK9YyKRQWqvnazUiEVFiIi9ajR&#10;JWaHWvI5IpawRm/e7nHpj0IYqe2CVe6m5lNqUQREUPLRvwYScE/ecu0QiGyV1ytxSHOjcRGNVAVe&#10;LTo3cZwleBK2JJ+WC0hUS3iDnhQexGDbebW0tDElkgcxcRwsUhAKIgKDnHk7WTYkAgmFNKkhtYeZ&#10;yeGdpdIRW233Rtjm1QQSgQ94DJ44ZjYIap9oAohYLGVh9F+uX7FaTkOJ2Z5AsGBlscmLiw50pbkM&#10;hY6r7T3A9hogBmcVeRLmBioEAgkjxCezROo1RyOFMlPIfoIwzylsV8SciEVcEd0UaIyPZeQPTdix&#10;5o/EBKOEz+0fp6xQ5QIgr4SyVKVUojfsvYijjAE7zKf4ODGIAQQLMxem9S+t1GVVq6aWjGYCrGHT&#10;WgkF0jUZrWSOIgrFlpHTNHjTRx3rgNGiQ1g0AOCIGWEPKX7fnq0pao+/1vwjVQ4mAjKch95SDMyk&#10;incb1xjN2tBfHaUsDLervkxhBnpokEVW74NR7ibdY5hboM50i4vCVH4JTZmI/VBf2/k3Jc+wcBE+&#10;VMqGOelP8jdlKI3ICHStaKyhaYeZkLjz10EzUfi0aITjLoemdeVWSY7iJOVPwjMZmtA1IqnjXPQC&#10;1oqxtVtZx9qMPmto2heljFx/2iEour/vqDHUkve3qjo1EjLDpQYovA87+eNbMRy22DfSS2MsKluz&#10;AtDeZFK2QmeOjqx2yjqVft+CJIe4GoiOUUZGElTfhh7VRl1LJmr1KrO1khIAUIUENYp07zt1SpgW&#10;xEs+y6ttN0IVyHYw0QPW3ijQTZAal0WXgoQ6X8C8CerKu0MzKsIZA20lM8bAXRfLFEmTjLuVTX2X&#10;EmjyO9mhTits7ndXGNDKUiDNaLiblhrQwTza7ZaX3uqoK6wkQ8Bvt3CPzxhMTMTqLK8MVCQkd4vi&#10;z7zqzZTzpBpzvyhYxbx5zFy0INNarStZXC4YUCYSZSUWgrIgprd2QZaaR42d5Yvq2AGFgFRZiYJl&#10;TCShASKnEkRPHUXgCYAzPAT//xDiK2wZ/VTNyYfE1s7NtUXivrIEQVoZmXaMl51srBY8oaJqeyeR&#10;G2z9nr154rD5tiupOlVltYyfFHzjTdCInQzs4FgYKuJ8iMhlKNt8IAhhC+IV8k6FQY44isSwaxNN&#10;BjGHJxtoIVVVNoucAEBcCAU2O1uDJAwIV8AiNiodrkDMdiQUsiGZ1w+HrClmuSvBQostYCPg0zzC&#10;2LY17GgJDYOl5mtoOZsETCH42iJdVQKJQGGl1JkDUDU5WfLqdvpsKJ1qkzlEIQiDtBSyiATmEPgN&#10;1PZlcIKKzJRBUT2omtFmuUSH2BJmLSrUiCWCX3ckfk6NHYCOXqW/qO5cBULclos1UmVWtutoo7gh&#10;QaOA9SFkdVQCQGn5bH0OT159nfw36Qkh+Bq01/4yh4Ss91HANYOiApFoWizeJiiv4GmWGo9e5G+S&#10;zeAuY6tWG2MrQcyg21By0e5ofamRL1NVFwZHM92Z++/m9Bpik5LS+UXNv+kYdIxHSxnmzyh5iew+&#10;qKfgqKEdX4y3+3KUVdLBaN0q70C85nW0eDjWley7xOgldMIXNFC1gdBsU6sq60+7VPE4Igkujw0s&#10;hATdOSw0HnEt/4wgA1p0m/dR26J0jGUYhV+Fp5xbE4OsSYoN0jdP0upxk+mrBjoEVCJ6c6gpjkAy&#10;Utk0O6Xq1hSg5rC6fE5GzfsxFI9GpxpPUwJKVEmDVjvFQldbOTln76lduPPTrG4NddE4vyVt3mQP&#10;tLKpotWRS422vG8B01j3ayuXaNAkBNJJPxlZJuI6+SzDVQOUFupyJslVSaLiOookwjT9TBMwOSWb&#10;DoXQ0h1UK6f8raaSpHrOrOqBsnLmJCL1MUmFWlp6YnPaLpTZFoZB5pLiKDjOoN5sIKF4erAqiC3k&#10;S2zhubDlbGvMfM1CnHFIZ2+u4CTRoVxtYIUgbNsOPn5spwYD8BSXbWw3ne0s3oDZcEqwrYZbmC4B&#10;nsUO+UFYeGatEtoLxbVbCtMOKHHIqGPuOxK2QAhQSzwOJgumE7U8Q8GpRUvEdakoicLsxMZIQHaG&#10;EHHleq8AaVhfDVGBBGVh9gSPsAlTEYXlAVWNqUc5aldWidiEBuPdNgYsJ3dM6ANi0nhumpCzTODV&#10;OqdaqIftDFVTLnPjUgmbDGF3hkTDTN+TQtSmKxaYEA7ti6v/CLGaYke6KbzUnlcqKoCdCsfKKmJe&#10;YZFtlpJg2eJ9+KJmn4pfFbVctTNfoZYWNnGirbwVQE2x1b4S2djS8oTsSfqTovN885v6SpeMEtGX&#10;g5MumEVubwBQbUqEzmtTCecKugl8qoEF6mxniHtFcMOvHPkTEDOd1TzPIBal2pYKDeYCPlRSTy5a&#10;mK5+Nk2MqoZU8cXHXL9KwemuOrzTCuQuEFpNN2S/BlM98ihQzX7SsWqMQ6JItOmXYf2qsm0mz+Is&#10;uqWTq5bR+DvWtNH0peZvc53XrLJ+XltdUdQrYFNuBAmdXbVja10p1d+nTVWrHFo3lLBgVG+pfs+x&#10;qGnPzCmx3rbo4IoGExqo7RXfjr2zHDFVua4X6Qlvrav2RB/nsmQVNgeT6r6Ot7YCUkFj605HPioK&#10;BNQlI13X3F1NAoICwrA/FDxW21/FXYmG6Ev6NcZOC3zWiOdp1lG7KmVU3dInyOirSY5pwZr5ugcy&#10;FROZp38GZVWq5XZXy6NGlzOurzdzIr+MKdjsAoKjd71ApXmJnJm0Qn8moAkhx1/Wm1h/h7ps96SR&#10;l5ua9dQIG6+k22RJzdsKPYngzEa3LQfih8ZTLX6JbNENUAZ8vG+MVVeh+KCr3nqZLRksyiRJgJIF&#10;JFTCxZfmI1JRXXQcB9mZTjB3dIpGkYZ84LZta86vxN4lDqjEZDl0vIEiliyfok+uqQGG4woyJiVL&#10;1Bhkq4Js6VqZfOBTCn4w1i9LFhQ3HRBibRVVweAWVCHH2TuLRQ38QKTElvQyIdoKUgoSXhG2qVUh&#10;YAtCUOughlO6oBp3YVzluKS2dk81TFCQrw7cIVh2UwIAkbCcbuHEIf1oAQ3HJSCMV+hC8IzyCoKQ&#10;+U6xsMU+WGCEbUWZgRQT5ZHNVgx7NjNzRhzBtQcMCQ5MpDEIWiwQIMostaCEcEoaoEo287BX0Ss6&#10;MjkRwMxCAkcKgmMG4JDEW1RhnBRCxSm4eoEqiZHq7MaSaWqoN6R5PQ+DAiIeYmcjQH0JQL1Gokqu&#10;hlmZ8lBaqmopncS3yySAVUZ7p+yr7Kg0QjITfZl9lhh1ifXSBkErkyapaynhW93Xi8lhvUUEMlIB&#10;pLRRomwQqKGzxjSUK40aMYQEjxRC5qtaUtQ1lV8NRoaICkNp+aZG7YaxKpx0v3VVHknaXRkF2YVU&#10;UVDg364qtSbxgJ5WnsOGts2qpejmZ0/alk38G5aM4s5xWnlbC2U/2n4iwBgcZXPvSiPFfIstb+yo&#10;XDOd36q4wajhb641Nf+qYTzEdihq/ijw2v1KapWEPBER2KYbSim1tuNaHDy2My1jK96bTI+jE7Nm&#10;d9ofgSzCTm/N+xn0lbBBgjRqvGhWW4ECRHIDhciwjg+WugjV+XNQjvmlcqu0e1SShfPG0NafqsGV&#10;Q5MOTa0otF3JEsA3XFLH9jt/0ZRX+TNtPW4Ek6Q8aRRGeQtaD471pu55qpky3q4dqVLoajMs61Mq&#10;ZjJ6afW2FmFdrk+Jy6jmX6X/1gA9IBmNvYI12H6KFv6jBGnFu1Bz5Kw+iV+YtO2SAklzTRjqrmrj&#10;YbM5bRbovGx5uJLbLSmCChEKiDI7CctKIR9zsNlCeGvAhagohYOTDFYFFM7czIWjJQ1VBkKiy+DS&#10;7kpboSI7NitGUGkM+LfQ1zAr4OAAL6WZfyJ2UheFiFYo1OIJzE9EQ0ZKFSiVIXskKTkLH4ZSOKsM&#10;QG21Kpw5q1McOVtEsm6HBR2RIDLD9glFcU6Ahi8tcpfIq3mxB+9xChYx25lXjBBAoTGew4BnRsCS&#10;2jFllTelGcBCCmECqRdHZFsWKpW3JAK4IZU3mBVQZc8xsaIAansTcRJGVEUHcKVzSUGWe8j8USoj&#10;xcbfKMDiOGxSoURhg0iJyeKdhcMYghyDwZbER8Nc0U5KYxEmFWGtTn4hYUCFhELLohGPYseaIsZG&#10;JBKj1mMVvzY4I+7qKRKzNDNQHbOGsw+Ui4IR5p11OvZI6m3jLnC6ViIk4VnKYdHqv6b1VTli1TZL&#10;wvWVPca1oMmvtkUR/6Fme7Xw6RIJuYzqsroif1f1E0SZwYUD4vFS0iHeElMnt3MbnjqZ8oj7f+ME&#10;PuU9pebbgP+upZdm+XEm1hLXOOMwH8bWXabXaFyZrEIEf51kZ6VlJWaznQ4bMrbbsmwaepW68Fiv&#10;rHfCOCYMO9bZUJehLm5P2qjK5dSAvWOC0TLwlqCT+oPxcGpVS63HobWvlXbRRX24TdJEl/shVSZV&#10;RZMt2JqfBfQ0KTUdzUD2FCbaUbNRFw4DE1L6AOlN/SYnyWTYO9CnWYmkQPepUTr+13gzL6KnLc7S&#10;5nLgGsRKFX00CScRIhVzJEZ3G9hG8FgD1gZSH6QsaVdU+fvUIHUPa/Wr8pYAEDwLu4siWF9Nmaeo&#10;k/h1jXXCCNVoN43KMf19AOZDk8IMnKjwIpV3Xg2KWjI6sKMO0WzJo7m3kXBN9UA7Op5OYsa01H3V&#10;u9K16MnqaMo1ygq0ZGhScZNiGiBJxBUTQYTDuoGQ2vk5RgvKqB1SWZltagAOsbBgVQ9VUQnJ1OEp&#10;2jlEZM4wCvGJDjEMMuIpWApVT7Z0reoK5/o953ogS7QDMHnxFhfgGMTkbCZAqMxghS3aW74cgC3p&#10;f0iFKXZElapFGqCyW+2AThLVcChAyJ9hfkMMISJhEIVA3bAbZvZadfZtPMqKQ5p/qCNSZagIWR6f&#10;8H9DsxOIRUQgmO3mciIFUZWhk4khbDsNzsB2FndcnVxcuSkRDD+maCwJKou55piTNGnYWWAmpuCt&#10;BAvzVoIoIGBVeEvSIRaPQRr2Dsz8ZmJVq7+eGRNVC5rBST4EZwtgmX9IAbMQyTKAk1OVIIY0hDEI&#10;JBzhYLMCAkIqdbLI9DA7zZajtEslpMvIUR9TYttovb1nMSsW/26IEiDEPafeKNFXuQ5fzARlfJiK&#10;zwhlItpySZYzb8Rna+Mg3hSBXdG+ciGhySZ3PHCzWVnXr7oaTeSQJp3JlUPcQlQoODhq+dTK6TAc&#10;atGpavP9sEmX2oqV4Kt/1qCN9YlIkKCZxqcUIc0v4rT+wdvjzYYCkyUgInJVs4q6CU1oqVUGyOqz&#10;u6rKtikAABUaQdJwF4u03NbCoiaDOrvXaH8sQjRFX9fVpAZodBptEVqzkviMlqrf2mi10g1GUnFW&#10;nIAwVayQXPlUNb9uUlq4DfucmSPfGN7rIsfmowTlUcy3rIPOdsZgoWVOdNNEx3fpR02qqKDMV5XD&#10;GlO9FpqiuYIl26Vt+bzl3akqqImki1qy3qaicEnibPxIpHtbiIUlzlTGhm5SA4Cm3KlEKeV1NyVP&#10;0lqF/C6Bpxmt1YsgisYkMKd2e60xrXslUAghE2QDsLRHAaIKoE6sjldH+e8WE1YPU9rnbMQb4qqu&#10;O0C1FFt0wRlFd6w5Q2JXBwk5k1ePx7TaxmUHySXVNYikG2qkRNNdsCVLc1UOxJOFFHXsgyqxeR1G&#10;Cw9CYGWBuUkwFDBnadtjYHXq4JwjhooC3nsocTgeUiDEDBJWeCX2UNtOInIgMDGULKq29CURMdyR&#10;w0cXFxcKxxOTU84V4cBfslykpAoVjUv0If8oCYSEiSQeGKzKcYfWQk9N0dlpwxpoUMSDiJWVLdSU&#10;7UhgO5hYRcVybyrqY8biqo8l0VSCUxLb7SSnKmxkJPWpCRbEKp6pN5jseQvT5R6DS/GOuSxFaeQF&#10;Zak9FThyHGZfNl8ghKQ+TGQZVe2sLaoWNwPHO1HhEIdNVCk0hU2BzEdr5EsmwIezcJWYmcIStxAT&#10;i3ndU8Cfef2IRSVb9ldVIpLgJYtw8BcIGpzEDLbon2Vos/NNbe4UbCa1ww5sm8lSS6lFXIDjscgU&#10;ZhIKmNtTrZWD2hGYO1QiGSIDpTLKdChFgapqlB3YmQEPif5NtkvUXNdsqsHkdyf35xKyy7wx2oxr&#10;oo3jv/OWESYAkYezhdxMKKb22BjDtwlpDUywflJAmhZnjWnjKtumCp75KiRKja6nCKisK9SZ5pLK&#10;qW4giraqriDxqDUIASfUQH1Sa1O8JsXG4Xys6tDUHKWKHtuexR01dHYUwYWySa5J4cpS6zb+G73M&#10;SC7C16w2bouCqvZRI76qAMiedNFN2t0HZ3+HGi3uqdZK2vWRxFTHXVzR3daDKRyBzqwTqoehC2X5&#10;x5nVptAUzQCaIzVOHY8DP7Mb2v1v0XHrwZJtJBVlCxLdeEufjq+uIr9oTbRER7Ng1mZHxa0Jis2x&#10;qPuTLmHXQTndxm3yNq94zBhGGYs48AnFVBVFWZX3ozFMY4ZIYjKOvFMJvSZLOw3OGTNGuX5pit8G&#10;5WcDX8n8MLbNBhqj2CUguqRxxzBqS9UE6yUcMtK0/wkW7RdVUjLiHQswDS1MEYlNKpFqv73dS9Wx&#10;+qTVm/T3OMbpkEwtE79+khP/GBo2OyfZq88+yWfEqmHFX4UYHFYMg12kAJOKQhxYLYWLgjgm3hMo&#10;dN+hg3t27Rr5EQmR44lBf9369RODKZHSLHsIeQbUkYq5wVg6qMOHDu28517vvagncsuWTa5ft2Hv&#10;3j2lx/oNG4h154575uZWTE1PinhmUmEiL0pkS/QSzsmFGU/EKkIEInMlCufRgs0dUQgcZhLWA1Vy&#10;CmVLmWnTB9sPDIuMQnAgKIeENbAVYotzVQUbhpSVlAVqwbciYRIVJk6iVBQg9PngwQP37tw5HA0X&#10;F4dH548MegMGlq9YPjW5bNXqVYOJiaJAORyqDyHV8UhTywSrzIJwfjCBlRGO6VKYTS4Qb+cFW6Rt&#10;DBS0CYzF2OriaLRv/4GFo0dGo3IwMWDo3IqVy5Yts2yrINhcTWv7UkGWEMdbNIQE7gibQeayVEVS&#10;aPTOjzMuOxeNws5MJdcEajO7gDaY/4/lKI2BEgyEI82IWFQ0WjMZ3cdt+JyJK8UceYpikcgFlb42&#10;I5IKB4KWwcFKFfCiRZdWjd80hQHsFIxu5q5ayoywWnBVYrWxrlNbGUUFxBhrJvvRlMRLflM31CXA&#10;x013IiwMAiynL/fAVR7ZpJ5QQzSb09fZgp5J5PpnODwkgSrUFAVZrXabdJH0q5Kb6bJdhsuW3m8h&#10;rtaBOQ4aSDHBSMnP8WvTcS4U9rUo/SKngI612rj+kARz1PUm6jxfv21vV8CCSyoU1wVazrKRSFsq&#10;sHpLMUFIQ6PmdB+6FI77M4YkNDk4/ODsTKu06U7irhm6wbCNjkCSXMjxqXaU7aao5s4agRoD3KKl&#10;BkCNZdAaQ42V8G6yHgNV68ooF2jgJSIKCQklvFKLnqyZNi22G42YrLEyhs8aaGsZaBl+bNUu9y0S&#10;c1JAs5YUA/Xj5EHnpDIrrrBFKlNK0eBuCsIxcicRAXWRDsIcIx/iuneLbusHSf01xivYNXgSUDBm&#10;621BW1JszZbyn7n1HMgbTXRSRiVZDyTIlVbFseUKoIxCssIEhBw43CHm6kl3hpMx6091jdm4tDhW&#10;gYTA6v3hqgC1QUyYt9HyuL3nZg3Z1bEQGGZAzSlNJ+3F/d4GPpuKpeqfgjnYmCQcvCzMXyTk0HfE&#10;GvJeitrJXKqqKIrent27TjnplFe97307d9yj6leuXfftyy57/7984JQTTvReyAPOmWIgKNSBPJSZ&#10;eXF+/sDBI+95z7tdzxXcm5qaWBzpK1720lNOO/l1f/u6yalJEfnud777hte9YfsJ250SCZfqWQtz&#10;DmfloD+MmtkJCTm2SAKhqB+1EO8p5Os0NxipM4ijynOjElAcRpBULdqQyQUMSbCziZhVPACzdwlE&#10;pE4DEj2hABfFyHtXUKHFaDS65557Dh46ctxx257/ghedfNL29Zu2TE0uG84f3rFj589//rPvff+H&#10;t/z8Z6PR4qZjj52ZmVCvKsJC5JyKEBPsFGWwgsjVhEWOSOErQcRkprmZTUGPa0goSqS9Xu/2O37x&#10;ij/+wyc89lFHFxanJpcdPLD/ta977XB+fjA55cUHnmJlsFTUr+KVmDiEJKgDVElJmUKsgFnqrARV&#10;5gIsIT2rKEHBUMtkpFCC8yqO7VAx2NQtJgFB7ezrgUKAsMmhor4c9XqD0PHIq00xGx4my8xoCo74&#10;WKu5v214qahzVJIAxMwKOOc6bYyEbWsDzKptMnPn71yEp3yqgX2TDxIJUgBBbHZ4RDRmFe0rfVYJ&#10;52jMdNSYbp4bAjWXr2FnicR7YielwnI8KNSD6pmTxipa4jY0URWstmCjIRS/6TLoWn1MC9TUEOqM&#10;PUmsnYwwlhDSXaZEV7NRodTKuB7Z1CE32QFPdqSSVvJxzOGr1Hwyf63WCpvozZbrquoaaiwDDbbE&#10;gdQ2r3tq/Nr0LmjYvqmyzNVQisioVhu6NW2uc4DHeFRUODcVTNpcKWxdyWJ/3WAcq8T2ahaqZqPt&#10;2tMpTuWEWG2lj3HMzxg3Y7S6g7WXXNfVYWU1zeiqgSZWEslYm/XJkLRkSSZKGyCkxeufsfo4rQlH&#10;wtTT0KUHvU0adSYYsp+1xOhAQ1ZTk0UaEq/RUPDnSrDYNlEfAOom/BX60llX1ECtRZYHnMhWT7T+&#10;x2YtVDujhRqCsS3mr5xJqS51QvnEpGqgTviY73hpxFesIZ22J/V2zN9bD1rdbTYEjB2KJUU5ah5o&#10;CLfEIKi73DKYu1RrBU/NvEmtjd2VMfOBxISoepCrM42hrLlc7bzC7M4IoXO9JC1rfQeUHQVJEgSO&#10;EIhBQvAQYornyILZKQRelNW53s233rpixYoVK1ZYlc945jP//d///dCRo8uWTZelJ5Gwm6KWZpOJ&#10;1TnavXffox553qmnnQaEc3/vvOPOm2/+2Qc/+IHJqSkR79g9/rGP+/b5j//hlT/atGnD4sg7dgIh&#10;gMQRQ1TImd9/8E6xVSRRDasCaueJBZPYfMoLZaFgHzsF7GRgEABRcQwIV8vMIUslWaSAQBXgIMLM&#10;h4Wiwc2wgGdxRKoivqeinvYfOHT3XXdc8KQLXvKS39u8ebNC1Ss780FfsWnz5oc//GHPe/7z54fD&#10;//jof3z84/82MzOzce16X5CozSiYoqEFxK0w80gigcJr9JYJZB06DyUVC4swja1UevR7hw4dnJme&#10;nl2+csYrO56bmy2HvvR+kklEiZlAEtK8CoVNjtrPSBF6HuQVW2wEK7ydoWBU5imeWEwWXaGw/PAE&#10;Ue9iLlBER1Hz9Wfz3bKVYiZ4Vo7ZfkiZWWUU1gsj+3dImGylP6H73M6mTLDXrvtcekfkRQjwEFfn&#10;nInyLxfHiYnT4sg2i7aMxRaArU8SeVGlx8g+y2rXqiuaPm5eDeFMTR1rD5sf1jJK08/UEveBo6+e&#10;gKukD7GjVRQ1JQHTlRZqqV6jtGpsKCnb3ff0oQQcaIeMTGgmfbV05FhjetXdbBrMXOUfjs/DGegI&#10;OdRCPenGRkd/6vrCv6aXWmTPdfkMOtvs7AQ7+ZmOM8XPlvZyzaqIfdBGoTC+re7ZgNsHWlPJA19S&#10;U14GEClCoGAExWRUA870roveq1Jk28TtEGV7m9eXxR8JpUgJ9FvdVrWlxKa1QGugNL1JlxaaIxl7&#10;mrIrJSIb6ePOLj8o7Lc/ydqzh0sYS3WfiCt5+SDh0UAoHYOf/WoRbFuCRaO3ZtCMKhqycykOaHJn&#10;402TGdOSifQ3JET26WrvAeUegsyvxa1mpnm2PZCKHKpfC3K6No2dNFory+gb0ODGjgHooqvwVdfY&#10;a/5jDPYqcs8+6L61HzFxSESxgUD181Bhuo+gAKoTnjoYs9Ej83HQYCopQUkbDNlRQ6YHW7XnzEPV&#10;3+b77KtMCBPCPKAlm9PCrKISTTDYgq6S4YNCoDAheHyDlSEqQiBllMNy+fLZ22+/5bbbbwcwKr33&#10;I8f8mEc9asfddzlmIVGTix4i8eQrkCr27N79K7/ylJEvR6PhcDgipfe8853L5uY2bNqkIqo0GpUj&#10;yNlnn7swWmSLOCC1/WCwiMIxBY9AA9My7MDc9IOxIhAQMVGPggeJ2A4HhUms2ccKJYIjBlyYEBMp&#10;ROJBBB4q5kcj1WE7MVmOQJjETnEiQMWRI1Eu3K499993/73ves+7/vZvX7dp00ZbLmdmVQzLcmFh&#10;vhz6UgFgst9/yUt+54sXXbJixapf3HmH056dSxtZMcYt2KI6KxhELvj1QFWijjB3LhAgbAvwXrUU&#10;goqyo4KZjyzMQ3UkJaAKOXz0KDOTKJFTYpti2dkAlq8VbLMcgh0joEohGZBTbyuCPpwfbDMOG/Oo&#10;AC3I2ox9FVhMs1buz6b+iFhJLHxZiZQ1IpjMFYFIlUQ4ckxcHobxXS3ATKx2kDo1brM8HAaFKoTZ&#10;Q8UySTXUQaW3WhZTg72W4LfqVSanZKwyTNvn/Gd+Uf3/hi6h1jfa+W6saRteJzBm8sw2DalQGHf4&#10;mOc/mCHGJrX4qqcblQ7JMi6ZyEqlcSb7GzmWoxRNTvPiGsxuZLUr4Oyn5oUyUybSWVqH9SFdaolW&#10;dZ2bxui1bichx0Z9qbrXdBJD1C6UdzC3yzICTy1ijfSevqtzRwpUO4lGYzUtctVWwEyq6jOIktVE&#10;UL3Pk8LcPWotEyP21ogwH5BYLiWWLlXZvKovcyMqqaPGTFTK1VhwStHjGSohNg38EeLZWpBpDVHE&#10;ZcOqrdGeDHDCqBW5jrORIqwd0qpDAiafdOAm/XxJ+65ZPLtaWQ5IqSOz2BJXzYlj6KliVq3Gcwyh&#10;jEs6hMgIlJat33RAS7E6yp5pWOFLq+iocIlLq4C7rvINegHQyMWv5l1STUJNcVOkHUETOZHxmmq2&#10;cY17WwHazbIBhuxnIjLyJ1lT2rg1YKPDh6YjrRmZaVVncwip/lm9VK0wkLVP9X+ELuzEiMaEDOpH&#10;46+mrG/zVg5Hcq9Vz7uqjOv5cEaDtvHrSCI+zOQEwDEVk3AIDhVlAROzo8npZZ/8xCcB9ApHVHgv&#10;v/nc3zy4f1+pYgvv7BkMckHGEdP+AwdWr1lz+plnFI6J3US/tzBcvPqGa6cnJn7+858QUeG41yt6&#10;7K696urpwaSIRZYCECK2JKRlKVRWqS7t6MCQ3UpAEvwRSBUCKgFSsXybFGYKBFVbeQagGn1xbblS&#10;QMIhK7UqW5p481URDb74IV0NkYq56QBhTdi5Yt+efUcPL1x88efOOevcxA5gT6qivaI3MTlZFEXB&#10;pAgnXk0tn/3Iv314+/En37Xjjh4PGORIFcoa/e5BjiACFlXvFQRiDWlRQSEilwBmZYCZhJhEvarC&#10;sRevKj3nAO5Fe5FYISp2Gpx4hOSbolCAxfKWqkC9ySmmeDKCeMQ0PsRKIFdb+hCBiJfSq/eleFXL&#10;NmudIMsVr84OCiALz2Az3bgeaSJHBJLoBswSjZdAxbX+b9H+GL6o9WWmMIGQyii02qOKcWJ7tWzo&#10;qq77Sq1FqpWJNj7MA44qgzc0G2UGtw2vrJ0oILpUUmaKZVVQbHNMV6paE/jrT2PPwtxbpSTO5Gjw&#10;LcwrS6qxTqWxE4nRg0CiKTjtKgClmIQtFdWU/MyKd/S/rikd9lCi+XFzGBq9y95QezS6Wk/2bapH&#10;MdGvVoqYqvbjqKWGJlUGdaoKW92kSv807KT4kxPDMakg7JRqCmxtM1TWTaNRSm3wbCBDiGPypKtY&#10;PeKdBmeX2ZR1ttNVLC3SZR81HjQ1cKOuhudvSroPcJm0bBRMp5hamy3RrEBCEt2mQ+D2BlBLC63q&#10;kSRSlcaXf6Cr/Un7jLf/l9oo37RMzKj8UQMlFStr+rsJZ4Pfq4+1Hp24V9X1eQVAw04c05NUFpvF&#10;kPuw1/XVYrNpcraOHYhedpqXao5kA9IKpnoKkmzWqhF2FoJTAdmu9cFedU/Gqey6tYry8w+iIEIl&#10;hJoCrwOjFcSpSqH0VS09lxztsK9aq4WG4AqwdLBA0iA1HnU0lwi+bN7YjfYUmrYY7gKUosxWVQ7u&#10;PiB4EIEUpMHpW5W8UL3142DJcuywVMH69esv+9Y3AKgKM5h567bjNh2z5cDevYNeoSpePcGF2YQq&#10;kdu9a9d5553n7Oxbx6XIVT+6UobDrcds/dNX/ek9O+4xh6xLv/WtK674/tyKWZiHkqWfFM8gZfQH&#10;fe4XRc/1i/5gMCiY2ZK6KDNbmGphEcMOymDmQkWYQBbFLGLeP2ElH0xM5CnsfQBExHE3AMH3RZmE&#10;2KmowvKj2u4+KRhsByBx6WVxfuGuHXd98APvn56eFZSmnAmk0Cu+9/13vPsdb3j9G9721r//4n9f&#10;vLA4T3ZagKqqELl3//M7B/3BwX171JEXAZQ5nIRlh9US4FWZedAr+kW/3+/3er0QowFihmjpnThX&#10;FL1Bvz9YNrVsUPRJBCCKh7WCXaAxYlhgBTmAHQX3cCIwc7/f7xXFoD+YmJroFT02lx7TShSoRgGL&#10;UhiVopZBR6Eq7IrB5MTkYHJqYsqxo3A0hAIIuU994GRzOxNSEksgRAhLECJhaqcOpFIpwegC17Z0&#10;Ohgj05YyRpF7UVG1YONwvEHkjw5xlzp81H/i5lCT9SrJkTnbdOvDNEo/kGF4UYzvaJD+IbAxf57Z&#10;elkPksfjHIzHSNUIP5FqKcoFmwnO7JQoabD2q4Qi6VlVQd5lA0WTL1qQVP4pisrHsdW/8LYlb8de&#10;sWinXuuwGhqgadAetaitvDWTmNtWt2tCiIhJ5XwSiRah0KCo4k1tuqQdaKFP06/R4fNbKbRqKNK+&#10;RLTETjQs8kTFNr+JrWWISkBsRQ90jFMKrXaWqKvJIljbhetRSFDeUV+r+u5/2x9rBkuD9zIH4Dqt&#10;SauWpm0Qx9sqi8J5DOxjuP1BX2OTn3Rd4950UHZHTPn/w9UczoxGK6ao3+Tl8CAGu8EiABpCaZy8&#10;brZVC50Or9AgMyvJlZFGq3QCSWNYu1JB19QXxI/ymP62CSRxVdcqsK31cVcC5nZcyQPFvQa6HsOd&#10;6Q21xi8tnDlQdlJt6/l4Ss6aacmIrqvuZVdgTXf7S8AxRvBVbx+QdxI+Gyv+KHtqujnkymGCeIEy&#10;E0QgxCBvrhixZMw7qZYSk4i8KlTm5uZ+cfvtV1511cPPPVehkBLMj3/047/81S8vX7VK1UIqzRff&#10;q5KKHDly+Nee9muVWimYPvHxT/Ymp2dXrPIqL3/5y6emp8thuWv3vZs3b+kXfQ8QEfecH5ZaOAap&#10;H+3au/fwkcO+LJ0bMGF2bmbF8pVw6oceUAceefEioiO4vrnqk2PzNq/GhwD1AoJIORxp4QjqHAVG&#10;sGPPYP8jLssSqkUPZo/nM3cRm3mo9nu9G3/60z/5kz/buOUYghLY8t195/LL3vDmN+/ds3vZstnB&#10;oF8OR5d84ZK3vPnvn/WMZ/7Rq19trqdQFFy85a3/8KLn//bJy6Z7vUJVPYQcHDtViMARioKHo+Gt&#10;d90+f3S+33NzsytXrVnFZEcGy8RgYmF+Yd+hPQcOHxyWo0JpZnZmdtnsxKCnSqW3TPd22kM4MQ5Q&#10;gTDUVvX7RY9B+/bv27Nvj/dlOdJBvzcxNblq1cr+oA9REQlu/grxYKcc5A0JRBWu50bD4d133334&#10;8CFVzMzMrF6zpt8rgpoGwOa5ZFJLlcx1m6EesKgXsJKQhhODSAvuGYlrlfsnDcHtMspaOqBDKtpv&#10;hjAxOwbUTshQUbSN7ii5E2ugCh/qlGvjr66yOq4WoiIS7Vi9y3XMYdtcaWSHb1prUWZUeVmyjxPT&#10;M7ERTS2xIBzkTKXJlOisVIWKtarK7D6qoUsUXTsINb6rrZ/Kn76Fj0zNNM3DtH6p949qDVTjYMxg&#10;dj2uBX8yidMUZCvQQkhXvbUe71T31FS89a02dGOzpcxeQtLJ2sZp2CHp5KLTMmhUhC5018OXPR/D&#10;MukzSZKApGSZt5eaDHFa+IDj15ojpQU6bMIlQFUgoCaxSfIq09o4oqElX3Kc1JWFuCkyBI4Lch4z&#10;6OOAf+BXbTNiHM46JlXjoXkgrKZF81wBnUXGm1oJolIzW+vxSuFrcX0mqB4IUCPAevio9briI8px&#10;2C7dgCFK7yr8rZE9WOMX6Z+WHZiTdIfFnYKYDTSAVhIkK5iKNoCqic8DsHWUBHWw8YOcuLYs62BB&#10;NORSLc0S0BoV2XqxzU1D1piq592pkvJ+mF98F4NUlCZd4rspXFqo6rRnYuKxB2DWSGZt8GtYK6Mr&#10;1EgmZBlKyhYEq77OfhW65EN6dkXYmCRAVfvspqanL/7cRQ8/9xwCKTsW+Y1nPv1Tn/3MaDiicEq2&#10;QsjS6Bw5fHjd2rWnnXaqN/uPMD+/cOutP9u8YdOh/fsWFhcWFxbuvPuu6cmJdevWixeBkgczRmWp&#10;BF1YvP3uu8jx6pWrL7zwwnUbNx7Zd/D222+77vrrf/7zn65fv2n9xnWuLEbwo9Fo3549i8PR/NEj&#10;Hn5iambtylUzs8sAUThiUl8eXpjft2/PkUOHwTQ5ManAmtWrpqeXxWNySYGjRw8fOHjw8MFDIO31&#10;e9PLls0uWz45OagDZcxdRglQdm73nvvXb9zwjKc/HbZvT2DgX973vvf/yweOP/6E44/bTsReBaQF&#10;u4OHDn/ys5+5+bbb3/3P7+Z40O6JJxz/y0/5tSu//92tx20XXx46cGj3vn0HD+xTxvKZuamp6SOH&#10;jxYT/V+68MKHP+xhcytWfuN/vvHDH/1o+bIZhR8tjn7y058VRbF1y6ZzHnr+YDBx6MCBW++449bb&#10;bp7bt4eIB0UfQMEV2ykUTGBRJWUqmLHjnh27d92/bu3qxz32cVu2bHGOjh45+oMrfnjb7bcxsHHT&#10;xqmp6VLEsi45p4cPHbl/1+4D+/b0Jybnls/Ozq1Y2HP06Pzhh5173sMffu4pp5x86aWXX/ylizes&#10;W0fk1HaZjIxIYbHOBFUIvG0/EVNwDFfAOShJtQ1qZ7cllptm2h9Ay9qtmbZlOtQMS7b+RQSFj5W2&#10;BFPCU5XcTB7V8vcBFVtjIbZpP7WuajIyznoJe1KdmlXj2l7X3CL+SYUOWbB7euSydbCxVEUOJAJP&#10;HtDCNqttK4Jg5wU2R6ICMVcklt+oTuvXXIdpeuY0Kqsuqcc5/lP9oFqMxofcOdnKOz3myroWZLYC&#10;lO5hBPgamq/dh85nLXGfDuE44Dp0VrQyGlqwXQ+lDVS3WYmWUdHqRiyRTM7TWhKtbyK2zVA5CXM9&#10;xkt7sjSmMi2Dom1itBm1PVDUqDhVq0m/HpTxkrSjY1bEE4pt7IxFvHdaSg8ga0Jl40pRXnK8UYLk&#10;XdWDJcBqSanU1uxs/cFBl/5qi7u6pZxg2usOnc09oCR+QDjTr5pzuealFVk1y6S4quRwjczo3N6g&#10;yZyL8leUjcIYgJIqOyYy1BjI1pdIoA7wVHqkFmiRP2uq6cbeGPDSrlprHSxRD7Hk+6mpMIlb/V1z&#10;97GARN3R5JCqyfh1ut6YYiwWpMSwX6KjWe7DZEa7tDapZHWrHCUGAWDZbBQs8aglmIeLOd4zmBQl&#10;1Nl5TcRs001lOCVdXFw4duuWK674vpTChVNVMB+7bduxW7ceOHhg9aqVvhQFiFVEJycHt9x+69N/&#10;4zcAOFYvRIpLvvil+WE5t2rF9dde/zsvfvELnvfbhkpR/5IX/96RI4dXzC0XUJ/c3r377t5x5zOf&#10;/syX/9Ef9opwNKp6T84BuPMXd77jHe+87sZrth93Qq8o7rzrzo995KNr1q8rR4u9YnBkOP/bz/6t&#10;yZlpB4BZfanAzrvv/MpXv+oGAwcC9O6dO3/vxb83Nb2Mie1ggPmFBbD79H99emIwQUREtGvXrhe8&#10;4EXHHbdtNBxa6huoElSZzUPnjjvueN3rXgfACxyRAlf+8Mr3f+hDZ599Tr8/GJUjUgZEmEX91GBw&#10;9jkPveIHP3j/+z7w0j/4g4oOX/6yP/j6N79aluXi4sJI/SVfvMQVzCDxcv7552/YsOHDH/73yam+&#10;YWDHjh3fvuxSXrFi7+799+y4+3d++wXPef7zpqen7K3ZKQcPHXzXO975znf+48FD+6EIYw0tvfTJ&#10;iQkZVZXyJzfffMopp73tbW877vjjuBYHeMnv/f78/MJFF33+gx/80MyymQ0b1gNQFSE+dPjQxZdc&#10;1B9MWFLI33/RC4+Uw8/+1+enl00FCFS/9OUvSem5CHNrRFdVIjafIbYwYyKOgc3EUK+kJaEgQFWU&#10;hMK6R9y6qFYQUgrvWjRtGgj2LCwvaUncRzwDWMmoP2OoyqprL7G2+DGzP5LEjykYDeXVtfSSXc0g&#10;4FCJ1oFsKSRpM8ltE1n5d5lapHqnLC1QA+cJgJYKYtjuDLjQGtQItYZqlnYCjkI1USM1vKg1lraB&#10;qi9txYM0CieH5ySY0Lyp+EKbv/O66gGpxrMexeg61q38mz3Q+Eebr6ldfIxuSqCrfITzjmU5ISpa&#10;S0DQ2B2N2TOoxlCi2rS7FzUyEqUceaYGn4Leq1lXk77mV23vLEU8qvn4VYmYkicK6kr21Bj4Djsi&#10;iImuEuMJrZPBtP53SS+JBB1ZpQktNT/P7L9mZar1mI0rVj2RpexC86CkXDBWK2Fdo9Sw66xPLSof&#10;C1uFsswjunqTwUrZzdI21VLoT4R4g/GSARwPdEukjrlCB4ImqkRFm9LarUkOY7Vl24GTpiZsevdE&#10;+s/4paHhGjTc+DoFK8KRB99zLVw0JWK0XauW4PJUdqUCo5uSNc1kxKhHM0OPJLEyLXYbD0dHaHit&#10;8TvqUST6RisOspap4qxuGJGPw5LWf1UKscVKGrdRV2VUIoYIq9raLCvsRDCQB9RSpKsLmeWVxAfs&#10;uhIqqkpwRW9hfuHb375UxQtBVBR65hln7t+1R2xJ17IJOT56dNGP/FOe8qsAxMMxmPGtb31r5YoV&#10;4ksjDxWLXlEmt3B0XpWIi4Lo9ltv3bd718c+/vFXvupVPSrESylYHJUCFa8Ajtl6zNvf9vZXvPTl&#10;N990HYMW58tvXvotJe31B0qY6g3Wb9i45977i17hGOzowKEDm7ce2x9MuCjSNm/YuGJu7vDBA15B&#10;XonpyP79G9evn5yYBLNCVeSiz31u5IdQEapitMIJyoVjX/q55SvOv/DJqvBSehEl+sd/eNsxx2zp&#10;9fql2BG+pNpjD4BFSUbDM846498/+tGFxQXAMyCKlatXnnz8ybvv39Wf6B84sA8UtDITTS+bfs8/&#10;/9PkVF+go9EIwL69u+ePLNy/8769993/8f/4z9996e9PT01CVUVK79WXUCybnv3rv/mb3/+Dl97x&#10;i18YlgEQSC1VK4EIInLLbbc/5zef88///O4TjjueQb4svfde/KgsRXVicvBbv/Vbn/70J6eWzdy5&#10;405Hjph7Dvt275sYTNixwgXRnl173/sv/zI9NQWFlxKMe+6998CBvb1+L0o8tRNWWIkqlxtjQ0vj&#10;amuDanHWXAKiGkKFY5SSKuqsfFU6vJzMO/RndR+NFCsT8oi4ngUoKGAnwLTlcSu7XNJoy5RRpEsw&#10;LZ/ncbBVnydqhVsFUZmcjd6nJiIFLGUCI0qU5LuWzGqJoma/nShgR3qjzkZJaGQQ1QTXYyvrXJAb&#10;J+DGa+8OjdUt1ysVSpRE26X2cJdGriWpJtZy1YFUxi65oa2pHVTBbaOm2WttjIKiqXyqXwl6q6Q4&#10;TSiqJlJAwkin9k6Mh0spN3lPyT8dLKbN53mOPW1Au4Q1nDTYVaZ63TBp2sVJKR7zrc2iS18N0o1o&#10;slri9nZdbS4Aclrt5HxUQz229eYb/4DwIkddZgnUcCX0WmOiziobLB3VpH+cVVI1UVl1DzCSGosr&#10;oiBtzcoynNWyoyYtaubSeeBL20jsMuGQcSXF0a6YrjGA3dqlBVir4qxcc5WlC73NnlClGWqUU2cv&#10;q5Yr8mxI/KpLCUE0Y6UzGs7FXht0Qj5a1Rsye6MFXlZ0iVEdoyI7PjEQOjb8aokaLqbOjjSvjLcp&#10;uoZk31HNKWgRCtV4D7tSbb4OwdYBG3WLGito5NJo8nmCwsCvlMnhtMVcP6qoHQnvIUTqCQphJcDZ&#10;QcC2JAq2ZFzBH9PSf1uSSle42RVzF//3V4idE4IKAc98zrMXhyWJhwYbr2B3dH5+5apVxx23zcJo&#10;ARwdLv7spptWr17DChE/WlwkZl+aM4x5HAgzHV1YPDR/8F8/+tFjjtmqKmAQsyMdFAW7gh0B8H5E&#10;jp7xzGe98k//4tqrr1m9ZvaSL33RVhTLcuRp9KQLzj+6sOCIRXyv6O/ateuJTzgfgHivKqUIgJNO&#10;Pmnv/gMT/V5ZDntF/749ex79qEcRkfjSRu673/nOiuUrYAlEGaRkmAGI2R3Yv/+Erdv7XBCh7wpy&#10;dOONN9525x2bNmxSiB0owEogb1swIiqqkxOTg8J95MMfNqQwgZnPe8x5R+eP+OFotDhyzAQW70v4&#10;l73sZatWrVKFePSKAoJlc3PDcnHP/j3v/9d/OeaYY1RFLWsPc+Gcc4WQMsOL/N3f/f1vPfu3wiaP&#10;mdAOgDDYMe74xW3PfM4zX/oHL7eDhFXgisIxO1ew60GJFOr96hWr/+M/PrJ6+cq7775r0CvU6+Li&#10;glcBSNUvlqOnPutZm9ZuMGXhuPAhgJUAJxLTJZnEIosOsUxLYVkQbBQEUVYQKTlwwUyWlT+mTWi6&#10;4qdXNbnFElfkEwB2OLRApSSoI0Jw023UoEAtsoP+0spMo3o+UbFXkqilU2627jIpns4duiO/mv3s&#10;ZPHU7ssNs/E1tpOHtewWJgAcTg0x4Sra0ugd1nVeWcukDeZQbql1wawderVLlDdHRVNkRoFc2yQ5&#10;fE1SojiOTfhCUseOCUokl0wYmx3UGi/S9HVjhJRAkijRKizemMfstdhCp07r6GW9ts9JhEJq0CiC&#10;e1wH3aYApsbBGNLSahr1YCy48ZPt3Hqvimm1utbMl9kayDFGpI79UTFQbUtz3VTDoy+U7KhNG7c1&#10;gyawNmHPLof/P1dqDlDyNyOWhA4jynKXufrD5qLDUht80fJqEhWaGVwRk8+MId+KNR74Sk00WhKp&#10;mjyoPQ/tp4La7Wn1Mm8quU9szbribok25mrYiKFCiiPTzRrU/ATJSOZj1pHFs6U1O2RrhkqbNiTI&#10;Slmxg7/akr2qKbNWWx+Nq3BMUaCBinqwxui8jCOycdUWXqhxX/V/bHhUut0cnkQIO+VNHF1KdVfK&#10;PDWPNMSGxoEl7XCajSydqAGFMoTMBYNZNB7FhBAh4cAIzhlhqdZ+gkAipAwaDst1a9df9Z3vLYwW&#10;yVlaGT3huGOnlk0ePHKYiIQsaJZ33rfzkY8+T1SYlFXV+6988cvKXPR6IrZIw4ASk4gH/HA06vUH&#10;Xvwdt93yR6941aaNG8xVWxUjr1dc+cOPfuxj//HRj91+6y0AnOup937kn/4b/+thD3vkcNHfd+/O&#10;/XsPqEjR6zF6j3z4I4/sPyAiRFx670flky68QETZOSJ2IFV92MMefnD/fmYuimJ+/mi/13vi+ecD&#10;5pZO9+689yc3/2TN6jXDcmT6VgASs5aEmA7s23vGued4SDlUUfGl/s/XvjozNd3r9UIQEjllKLGA&#10;oMKkYBUdrly7+sorf+hgru8iqmef8ZDDR44QsysG4gUA2BXsfuUpT6Vobe4/cODA4QP333vv4UOH&#10;n/tbzz1u+/HqPYEVTEri5duXXfrZi/7rhhuuK4cjRwxgw+aNRGBmryCweFVwv9e75+6dW7dufelL&#10;XqqsyqSlEmPv7t2f+uR/ffCDH7r8f745KocKojDFwz+9970HjxxcWJgfSdmfLJxSqUpUDIrei1/0&#10;AlExS3C4MJTh6OD80enJZWW5SIEbKJpKxKpKQiREFoYCgMhBoUTCICUFwWuVv6dDmjefLK3ZteK/&#10;1H6Ki8HKAiXbnKCGLsrW0gmInphJe7nBnxpDWaGMqzV5XfcuN4S1qLh9nCTUTjMkvlwyrKldbRrL&#10;tVSDdhI0hyM+QGBRn0jSNBlPs56oTxqVVyGu2kBdMxDKkCuaeWM2BD/SCsb2OhvTrkJKUFHiGtrM&#10;fyv+bvvYA/WKUcPHPjEuGgSU3WqefoMTsyLLfioasnyN7XP0NI5rOOaNn/Qjiy5tab4k84V2LLp3&#10;k10DlIjrdiOd11hyzh9WYx59CpYKlG2YMVrPSUJCxHFsFvrYmHkkVTXpuAWxRhowIu5I/ZI1rJ0I&#10;aLffdbWOcqZmvUgFasPGSfugAEk7fUILpghqBtMYFm9+Lw1aTm8eKK9M42oS45KfajdsDTyFf1vO&#10;n9W/dZdT726i9Ot2A2F4tbajW4Gq+RJXEkiT4LkSsg0v0gb9K5r0kCEBXT8pcBIaHa8BaNY6hnKr&#10;kPdGDxsypoGvirs0zyI1RsPVjWe5F0we0Jh2x9TRgCmlhWZceQjRXqJ+IstlUL8E5WEfqUID8nx+&#10;LdFa47yTrlTD+a/IAn8y7qcow82F3ZaDLT87iTIgROHgSkvloeRVyLHlgAwmr0VRgxjoDSY89Nvf&#10;vOxJT36yVy3ASnjSE8//yje+Mjc7Y/St3h89evhFv/38cFAvA6pf//JXViyfUy29Ouech49pSZ1A&#10;tCxFy/v37N6w6ZhnPeeZsGQ1ovv2HXjJS37/rh13TgwmVeQf3vKWX3/6M/72da/jwslIAH3TG9/w&#10;67/+66XIN7765Wc85zfFqyPZtHnzyjWrFxcXBxMT+w4cnJ2d27J5I9Q0u1mgeNKTzv/7t/zdwUNH&#10;pib7hw8cWDG3fGZ2xtaVBPjmN77RKwZsZ+sirP8DwgJlFsXRhfnjTzyBgREJqaMC1119/dzsnFcf&#10;cS3hpCsw4CzVaCk6Mz2ze++uUTnq9XqAMtFDzjybC/ZSMtshasRgDTmB8aEPfvAjH/nIwcOHNm7Y&#10;ODmYGAymXvCC51sABkgYfOeOu17wwt85eviAEEkpc3Ozb37zm84771GASmibAHhRVfFleeDQgbe8&#10;9e9DRlRSKvgf/uFtn/zUp/pF3zkZlTo9PfX2f3jr2eecw0xAMTs7++xn/uZnP/tfJ5x44mg0FC4L&#10;LVSFPLsCcPzt73zvTW943c4dd69Zs3bjxs0rV61AEEtQ2CkFohYTDA5mjkVQxoyxQiBR6rHAW2iA&#10;8Z+MWQ6vzc1EtNZGpMLmqy0xS0CQcsYZIUV5vWRVS2vKfo1hQnuURaN2F8kAaNsPVSSbAkTjo3ir&#10;D6I+15rVk9pqW69tIHfpQcr/jOmCqPdeyrRiyYosoYAred2CxDDStjEIAEoREe+1LEv13ivKsoy7&#10;WoBtR3S4adYFonuoAlVL4xYwFUYcKuJL8SKjsqMbybKlViqnAltq9axAvRil6Xfpn9wzgiJNAyI6&#10;KnXoh96XvvRlWY68V/iyLL3o4sjbFky1GV11SmurANWo5mMujR36cQOXJ0DrLqnJq9auWF1P7PyY&#10;hTBtPmje578z8yjSULNk26zPGLmaYDYspDb4yCm0AVb9syIsyQnaljo6PGCqwU6kzxgAWrhNX9Xo&#10;0JrU8xqWEFBJRSr1IWdJvzpgakuL1ABsVRzwrOMSW4ZiY5HceYJ3Nj5V6/nn2lG44zVllKCp/Z3e&#10;pOOawEpIFpqqJ/HjWrlQVUkLRUtoj7rRDiHbJee7tgxSMmviJPndnn9VAx2N4ga46RpzqKPRsDFj&#10;B/6TPfOaTvNBpbo00qFNfbU0GUVtfJ92OXyuqczuumpsJ2VCvYllr20as4trXrM7SyDfqD38arBD&#10;o6oltLgBFSNKIpkENquQoxXsqgomprCaLSQA2WlfSjGCGMHqJIgySMUsdGEoqzNveVU/vXzmos9/&#10;nkiKwtrUZ//2bx4+fMT7klSZi7379h2z6Zi1G9Yzo/QgYOd99/34JzetWLva7BsFMxHAFcP2e30R&#10;3Lfznuc9/3mkKEUIEOBlr3jFvv17zz7znDPPOvOh5z70EY94+H//95f+8e1vLb2AWb1Ozy4754wz&#10;F+cXL/vOZTZqCocCJ55y8s777u31+vv27H7Ewx6u8fApAEyiQL8/OP64E/fv3eNccejQkeOPP4GY&#10;CVBiKL556TfXrFnnpRQJC6rmsR6Wu1VKL+tWrCThfs85RgHs2rt3cnpKtIQPVEbCRKQKIYXAA6qY&#10;nBjMHz26b98+2Po/4JinJiZHi0N2fcfO9DOBuKB3vetdH/jA+48/4YQLnvjErVu3euiTn/xL/f4g&#10;oFFpYX7+Rb/zwmVTg0c8/OGPfsR5j3rMI+fmVvzhH/7RzTffAlC1lSNQJi4G/Xvvu3/9pi0nnXoa&#10;E6soEX/yP/7zU5/4zzNOP/0RD3/YQ858yMMf9tA1q9e+7GWv2HdwP0DiPaDPfe5zpZTRaBFaMAqQ&#10;neYrAL3/ve97xcteumxm5rxHP2b78ce7ohgMJsQO9CULtDV7RJg4mqzhMGrApmRsRxKpqCNXKUWb&#10;co2xYXOdmUb2KxCOiEZtK6oGJSJAOHtZYblQKRUSzSsx7sZK1cS/cFyJFvCN15VOICBZIdPcXEru&#10;m+IkE5SV5qnNzqWvWjyO6yYBIIZjLohQHejbOGSxDV/zqlVk+NPl5Ws/RVQdmNg5cvafI1ewpSkz&#10;DuPOBIuIMg+o8VpHyVIbWbX6ViLiotdjx9wr4hk7We8qwqM8oUck6aRYlgk0IdjUfGr4KJn4BZip&#10;1+N+0XeucAUXRdFzjtQVrigK1y/YjsyW6tT1pF3bskVzUKpfnH6g+dCLaDnS0pdVHxqVNKgsV+xj&#10;xz0u1MX9nvg8YDc3M+qedCAeXU8aCr1tno75NAmN6IA/N3OiIGmYFEmheMtd1bTiElIB1rhqgLQ+&#10;Ors9oM0PGs4n7eqWulSBuPZgRJQ2/KCvMbJwic4uDZURKHdO86si1ZjEE6xTbuj4olIVGb+2Jwt1&#10;aHyAv3NWRIJ0EmapQhKGTMgdSG1co6FWxzRjyLZRXpnArQ61W+wq0KyPGoTcuUJSU1jzGsds2Rdd&#10;HPFAXFotn2SihlBl8Qx2b9I5ajNYdRs/b4qZpa9usgtTDY02/pI89mDVMKJXXLNwrjU7wUmwqTH7&#10;QvVF2HJSVVXjcZJg5ht/eWcnYZkfnM0LxE4AUyWwZ1ZSR3Csorp29cYbfvKTxfkR4AEioS2btmzb&#10;tn3fvoNUFEW/2HnvPY967KMhvhR1LAJ885v/Q85NuF7pvQqUVCwaVVmhUKLCzR89smxm9vGPfyyI&#10;C2ZW97nPfOaaq68+bvv2I/MLe3fvu/ueuxdKPfHEEz7+sY8tHD5IJAovKs990Quc0ztuu+Pw4SNM&#10;6hUq5UMf9sgD+/aVfjQ/f/TCJ10AFS9CwYGRCRD1T7rwSXv37Xau2L1n1y8/5ZcIAKljDEejn99y&#10;y+pVK9UOS1YK+RWICA5QFRRF0XOFJ4WlLzVzmwqUqkwkAJsgUGJlUTGslyUxj0Z+/ugCSO3YZGVi&#10;7pVlCRmyYyYqvQd0frj40Y9+7Kyzzpqanjgyv+CcW5gfPuSs022gR94T4c1vfpOUsu2444elzC8u&#10;jOZHxxx7zKrVq9705r+zkQ+B+aoivs/FvgP7fvWpT7NTf03cv+Vtb9u89RgR3bVn9+GDhw8eODgx&#10;PT0xsexNr38jxJsJPTc3e9KJJ4zmF13RGw2HKqKq4jAq/Sc+8cmzzjpr4/oNXDh23J/oE0A+5Kq0&#10;qYwCylBVO10siBtbpCRS8QoSdqRkYd4sga187WPSxVc5R1TiovpJFE3BMNs0NSxktXLBlo1VM4so&#10;qSB9Ru0WG6B1sOeSgqYWDFEh2bSkqL6mZnO1tdy2m6vfRnthiTP1Pej4JjyrE0wQGoUrvwkVhYML&#10;mc0JqKZZlmbYnAc0+SRWZMdbxxq1luCJg4nUElpUmYiAW2+59Utf/OIv7rxbxS9bPrty+aonPP6x&#10;Z59zTogQaSUkzNxBGn4X45BlwpMAoPS+cO7rX/vq3/39PzhHr3nNa57whCeYRyQluagEahOPgJ86&#10;9VPlXJbgMsO55t1vjESQ3CLCzBdffPHrX/fGk04+UVT7RVGqDvr9+UOHlbF167Fnn3PmBRc8ec2q&#10;VY6AsNOX6CECN4x805vJBjvVk6/woW232coMcYFuZUlUJeatKaRqK982T3R2hoa8Rq2qGkfT+fOu&#10;ejJMtwmj40q6XrPUWNfeaswqtd/GzINyYBnPvWlr1QZe09m47udYnOQYq2BNntj2aBOEhk/hWAib&#10;BN09bo1N2TFVNp+0ecbMGhPFFe7y4a18H+J+cYcwy68xMqEi5krktRz3EjxHhtE0w7CCCEI1TBHA&#10;DjftaLe1YK1Hv+ObCieND7KRaH3zAHhvwaXIu9AYxyX5S5HjLPFzGTckY+ig6lCDxhrzgZxgUsLr&#10;grTV8Q6CTn6OY+mkiw23pVY/OkekITYzlKUdzd+3x6VmGvPpgJDW62JUZ9gjJXIhSFfhlAEfPbCj&#10;lZESL8EWr9V2CIggKoBTkmWTfSL6wpe+9OynP30kJTGcukc94lFf/OIXVq1eMRoOVfTXf+3XoM45&#10;tfXCL37hko0bN5RSFuSUpO9Iw+I3CKQqIqPDh48ef/zx/YkpRJr5/g+u2rRx3XA0LEcLNndZmD8q&#10;5ciLv+zyy5/yK08VcEF8wkknzs7M7dm/5/s/+N75F14gpRT94pd+6cL3vPPtB/btH/Qnzjz3HCKL&#10;H9b//uIlT33ar9lyx4UXXvjef35P6X2P+Ywzz1CF98qM6665uhwtuqKAtz19QQjzUnEgr9yHqB5e&#10;XHRkqHYKX0wUrCrq64yXAZMqxqKmgB2BScXDKwGWQNS5whGzJahkwCtIv//t7w76g4mJiYXFIROV&#10;oxEzHX/CCTZYPeeG3l97ww0bN20ejUalX2QU5HT+yJGtm7dcdd21O++5e8PGzapCBKfknFscjY4e&#10;OXrBk85XOwpYcfV11/R6Rb/fWxwuAkDBpZQ4MpyaHFxxxQ8XFkf9wUC8uIKOP+Gky7596aA/EIs5&#10;Vg/R6264dnH+aG/QXxwuEjkvykxqaXXsLOPoXwb1dggBW5wIIKqV6wtBRb1SUUIdq9nqalmqOjjK&#10;bgOB5yyZsF3i8pv6NZJCCyIilVEabt9k0Vx0VCZAizmRyqsWrEtp+mb5mBq2SGyJbtHchK49MeiS&#10;3O0eVUWoFlW5sEmaZnKAhWjAqQDRV978DOOEowV05caVmBiUP9D0qBsQ6IrvX/m3b3r93vt2i/pi&#10;MGDFyHu/WH7qU588ZtuxL3nxSy684AJq5n/QrO0WIC39nl2qYoec7dy589uXfUvZ/e7vvhjAaFT2&#10;e720CqMCTTsR+5eOd2ofR0URZ6S0FPmIegbfu/Peq67+4eHDBw4dObw4vzgY9L1qwU4EMvrmR/5V&#10;PdxDzzzt9W98wyPOexRElZsM0Z79JKlRK5Cbo3TfznsPHjw0vzB/xhkPyQyppDqu7cqk9toCa/FT&#10;Z8BEjtGsok7w49B12h9prd1E3lEoN1+7Z2WpVk4GqsVwGGsqdEkC6ny6tGGWWwmpo7/mGEYLF5IY&#10;qXF7tEs2dUnT5tXRDnVYM+mmbPvLetKX9bBzubjVZivoI7TPNThL9qB1NemiRdjtYoFhbAzVOD9G&#10;AHEUpfGbsYK3u4NWSBMftSUJs66hIdjajNtRRcdIxOHsVjAtWutk6eyqaC/zhk8AbNIKte8o5zQF&#10;OsvnhEfZMDSvTO4GW208QzQrSiTDWHSMw2CTYcdjuvG+ayuhKmRkxg0ACbDVZyL1HuZuQcHJR1Tj&#10;Mq0qSFUt1I9EBSqWICgEBdvZn+rYAbpybvbrX7nkGb/xdAeLE6ZnPOvXPvHp/1DB/n17123YsG3b&#10;dgLEgxzdfc/dd911+5lnnzNaHBYFq9DQ+4JtLSkEp7HS4nB+6/btzkQAky/x+tf9DRH3BgMmJzIi&#10;ZhJxvUJGngpHgqJgKPpTk8du3/qTnxz97ne+e8GFFzgGVFYun9u85Zi77tlx2sknT01Omjurevz9&#10;W97+1Kc9zXq9ZtXKLVuPvflnPz/+hBNWrlxFBHIA8PnPf2HFqtVMVBKIHSBqmJW43UeOgCOHDiAu&#10;qpFwnwpBSeSIRERA5qYTUm+GDNZEUkrh3OpVa9Sxlh6wHnuzqAAlISIH8F1339XvO1UwMzOLiGNs&#10;2LgZgEBY+e4777r/3vs3nb1JpHSu36PCq0KG/f7ERG/ipz/72YaNmysjWLwvh8Ply1esWbOKiURK&#10;gjvzjLO+873v9tiJEpF4L1QQK3tSvzA/MTnwCiFxWmzdduzwG6UvhyBV+NHI91z/jtvunFu7uigK&#10;ACKC6HJEZLmf6om4U/YAR4cztXDOKgxdiUDM5tVtZ1QIU3X+V8IJadxPxgwNtmvswda8p6wcoICU&#10;AlIKsQa5aUFLi40m/45ZFqEW33exeGV+KwBwkHCdeSA7tVu9pw1EEajpo7yttIb6HxuKlvQJE1kL&#10;2AFKKQEws4r6qlmlzMdZkcCfdSLWVvXaUoABIhb/rtAPvPd9v//ylzrmNetWEfNEr5ibm5nq9/pT&#10;vanpqYX5I3/553/5V3/5l82qG+aSIjjH1L2WyjTROsOi2ZUSTqUANm/evHbd+rXr169dtxaq4RSS&#10;4P8HBbwoEFIgS2jDKskHjKLXWXDDA5FCVL1WiMjgjoNoE6255XPr123Yuv24rdu2n3DciVMzs7Mz&#10;cxMTk1OT/WKiv2zZsu3Hbt5zeP5//foz/uDlL+fgd1ppVjWIFVAEcCt0VClLqvwiXmtMveJPXnXi&#10;ySefdfY5+/bt9V5LX458GcZLxZxEY+Hwr4i5RXrWVM0jZs5KMOOlzSO1k0t2ma7Lnb+Dcu+wZ3Kv&#10;h5wSOh/XpN7Ush01tfVuh4mCSAZt4MKfFn1kskEbAI1pUptkEzHS9NWqqwVnnvl1BV1fdHUga7fz&#10;CsRnngXjqsiK141q/rTBtM177ZazHe5nzdHQ7vHRqDC6rrTXXWQHRAMwaKVGHpimqkAGZ+y8cUkK&#10;Xdw415grLEFA3sOqirygRdplAj39qHqRmsB1h8myhyf1xzYaECRbt2OveryYNC1c654HqCErHu8z&#10;adZSluM/bTysBuqBt++yihoaGMnYIYOso3x3iVCPNhCs2QhEZLWYtepAZaBEulBigCwQk2JebGK2&#10;MElSKEQ1hF4SQUDCdovgJhTIkcEq6odSrlu7/sYf//TQkf1UOBArydq1W9auWuf98NCBg4942MMJ&#10;6ktPpKL+8xddNJiYZhTMPe+9KwpSYuoBCEqIIMxecMzGTQBKFVV1BaZnlk0vm+475xz6/X7B7IpC&#10;wdzvMbNaoCxpDxiOdNnczBVX/UiVnOPFkaj4c84667abfnLhky5QgVevoIOH9t1w3ZXXX3udErwf&#10;lpCzzjjjxhtuOv30M5nZe3HEXv011129du1a75WJYIcViJoJr1BTqc7R3TvvVTKvFgHRhvUbhouj&#10;/mAi6CliEYUSE5jUMRQlsTty+Mj01PT07FS1MrDvwL6jR44MpqZKL97OVlVAsLC40O/1JapQEXDR&#10;mxz0bbRBuPeeHZOTk770qiAqSh15jAAI/MREf/+e/QC8eIWqSik6HJbLlk07dvDE5BRgRVEURHCO&#10;lLTX6xVUMHOPuD85LQqn1HMOROvWrFiYP0JEBEdwPdcjB/GjhQNHHbMvEdYsgtHuQh5UhIBzZTCb&#10;RWAOJNEoIHDlrCIWFuAbnt2US+FUUWcvKumkMQFRajTHOETHBUDEDqCicJIUbtuQmf5IimRta4Sr&#10;i+MDEOE0hqSe8GlU/FqtX1cOSU1FV/Un+TxpSnNR2iH+c4w1teE4ORz6QSGrqxAAPyotUr2uKt+M&#10;0WptSVu2mdRemzXMzM4xVD/2sf9834c+ePqpp++5b9fkYOpNb3rTl770pS986Ytf/drX/vEf33Hq&#10;KaftuX/PMcduueQrX/6b1/4NAyhLBQDROpTb4A2yZSgV6s1BIHpEAqJaehF4X4qKyGhEUHbF/MKC&#10;lKX6UojUwp6JQWAFeQ1na4+UVCExyqY2wyqrWhfLkYg4E1QQ8eRJxKXFW3hGIBDHrihocWF+08b1&#10;3/vBd27+6U0//vENN/7kpmuvv+aLl3zhmc94+r4D+/fef//Jp578nx//xAte+LtGHCEMlAggZ5tg&#10;AEGg8B620SaBFQRgC3FwxAQdjkYjwQnHHbdxw4aTTj1pdm45kTrmgsKBkAQWAgHeWFLVl+JLz0qi&#10;XtSFWU2kBAIDPlAMQaHiOBwxlZj2TNTUeTVCmrkjK3Jrqs9u7d00KZM3Ywy+zCbvrK37q6oAdb+y&#10;101urM2xRjZe7WjNPmgvUkZ0N6SF1nODvOUOI0aTX6l8Tet7AEdmBWyFBzbY0llLy55uW+5Z++nk&#10;IJpq3WC0UdscDUqXY2qSa3Q7rybfUWv/0wajLeTzr3L7v9IPQYSn4hvRmzs+0GSYKDSi9W3yJZL9&#10;2BaElajKJxOUdZhCunqt8Vj5NmZd4E5DttFvpGPSfNX1dZU1YPyVL7h0LgssPWmNHzarfaAHS7+v&#10;KbZTXGjybweHJ0rY9LMEGGv0aUpGNA6+iL8qHECZnCNiVlGFVxURgaqQWKJ9MUOVlITYPPQDTxvF&#10;EBBX7MG9XjE1PX3RRV9QhSMQ4Bw97omPu+ue+w4dOvLU//VUQInV0rtf/q1vrl61WrQkp7Y8RD0e&#10;qeXYEAJU2ZdlQVwSylKcBrEvIloqAFXxAClIlVQUIl4YrCqleABbNm2anlp2+MiBn9x0A4h6RCA+&#10;77zHHFmcf+RjHkusTomgl13+nZnlq3545Q8BDEthoqc85ZeokAsuPD80I/KL2+8+evjQ1MSkcwo4&#10;W1xjCmFIHHbx/fSyZTfceCMJHNNQoYozzjxj3/49FjUgRKre9gtEjFRJ4bigwwcOnHTySUTs1Y5Y&#10;xc577jk6f3TAfWaEgwYAMPxoCOfsCAIleClFfOXTD6A3GCwuLhSFWSYepKxwPSfAsBwVvUJh8pI8&#10;VBS9QW9UjiSsKxDH87csExSTq5Y1vWVsIDOaGMDM3KwbFN6XxERm1qmSK6iAqjr2deYiJYUoBOpV&#10;VVRERQH1Ks4Mfg1HIISeaFixJBATwugn5m6blWKByBBamZtIqDXT5sHfhC3PqvgSgA+ubm0doICd&#10;44DqVaoAE+GaiLhuA8GkNiNYio14LEqGPDwrMP6qRbJAOZvzE5BvQyTu8HUWt9Tpo8taoeB/lOIu&#10;1CIKtukJoVeEiRMQlQ1Quy5p8rCGMMDHdbWJXlSUeuc997z97W97yGmn33zbLRdeeMEb3/hGFQQP&#10;xAn3yEc+4rxHPuJDH/noBz/4vjNOP+Pzn/n84x7z+PMvOJ9EwQzbzmSImvcYxJProWcBOVARYg5I&#10;URETZuyYVIuCAPZETrXfc1QwkTmy2dnpiOpZ4JxoyVRwn1SZXZDRaj1OThtzBC0KYioB9gRH5Ozk&#10;xUxX1WkRK2w7hZLr9bzX0Wg4XChBUHJFwQVIe/0zzj73rLPPfcPfvfFZz3r2Fd//weMe8ciLPv/Z&#10;9z7yYS992cvi/m9Io0oQAbFS6VA4Y1sODBySjQEQEAvQd8XIy+RgoKr9oi/QIhYlUpVwVh8DhVc4&#10;VfPxVBGGgli9DoX6vaRPGrZUbXxFFQpmBdRyAuREs9SVszJySu62lyt8jrPtur6l5Bkl77pouWmt&#10;VfZlm3e6Pk4qzlkxtzvTjizd0cbLB+OnjbqrS1XV8dy6m++YItisHbIjy9eYo2lctzpmyIaZcd3K&#10;zKLuqznQGmutv1akiVUTwKjjnyWHo9GwAZ9Se+ICi445QosIKjGLOgaJGlI37xQadXbROlBV0UGs&#10;GUFVNG52XDwsLsfVmDZaGrl5k33e7QGbYwP5OmH1bXTGakXQ5OXaY9fFCksHBiHRsm1J0fVR5u7Y&#10;GuD6vzggiV9b6B2lsSHaQGyFxESkUOyXH5VmIpEyqcIxVAHnhYKuAyAkwT+flUCkIkJEQX06hQeD&#10;S/VrV6/94ucvftELXghAvDLL05/xG//6wQ+ecvKpJ59wCgBmgtKtt/78F3fffe455/hShYlNtYY8&#10;HmIAC5SLXunLPXv2sGOQiMCBXvN//mLHzrvWrF0H1eGw5MKxkpL6Uoi56LnRcL4/mBgtlnv275me&#10;mp7oFZ/7zGcecvoZ3CMonf3ws9ZvOmbV8pWqADlA/+d/vnXSCcd9/7vfe/FLXjLoDxi05bjtIjj+&#10;xONUwY4h9KX/vqTfn2TmxcURO9tZE6WChIjgSZmK0uvymbmbbrzBizjmHrEonvik8z/04Q/PL8wT&#10;iEHMUBE7alntRGUip3Tf7r0ve/KFAgVR4QjAd77znaJwrk8iYn7gSoCK4wIqrJbuH/1isLCwKEQA&#10;RDw73rJp02R/YnFY9lzPS+mUS1Hn2Ckc8/TyOYIwCqMMUt/rFft2HSWFqicthOj22255zV/99ZbN&#10;m6Hk1YsfQaBgsDJBzDGixNTM9MLRQyuWz90zv8v8fMVseCI1px2LdAApiLQ6Rp4JZEdvQUBmBNtK&#10;A1NYig2L/0xkcwoFE9cz9zEpNqnxt451MS5IgjTrubMKEcMB3qZAgGOF+sYadSIGcqGluU1QgdLQ&#10;EG1YQ2U8TrUzkFrrRd5qU6xS/KhdU749kkmmVFFkV2oLkJBNcbXSVYmsZAvpEADwnnzY0cmFfCa/&#10;UZnDcY7S0unhH/VKBf7uzW9ev3rd7t27Tjru+De+8Y0ARl76PbbZhxctHL34d16wf899n//sF7Yf&#10;f9zf//1bn/ikJ5It9TsioPTDwvVBop65R1DMzy9M9gcobIJqmQ0ADrOsffv29nr9mWXLoBj0ewAO&#10;Lwx7rhAFBCwkZs2Kmb5OAKZiNBwtLB5W9AYT/UGv70WDLCXhEAGvJOR9WbArQHAh1GrfwUP37959&#10;wrHb2JGERAhIYiFUieDJzmTxqiJYWFykcFQ1iReLXhGmfn/yC1+45Hm//bxvf/s7pz3kjDf+7euf&#10;+5znzq2cJagqxzkYW7CiUwxHI1F4GfV7RUEFOQeghDhyJMLMYBRMk1PTzLR6bo4dqVevIqR9dQAp&#10;KYYeBZSdQT4cLZalFP1eryhAoL4TX7KrZ7DBx5Qg6pkLB9gOYGX9W+/tgIegC/IJUebwN0bFPpgZ&#10;RIPYE0rs+jSSb7e3Sfwn4dHgCBrQXjNNMi1ofIy2KAnPEpHVAXfjQfqz64P6gVINVBJJ0Y25zqfU&#10;uKd2PyrbJI8zptSorsBtyrTmtCS158ZDNZ4uWiW6r/xrQmU5tvHZFv5j6u8Yp6CGs9DoKmqmMSPM&#10;gbd/gkRGQryGmoreqDL1Gm0vSetAt1YaE+obwcyXLSKdP8Bs/oGHoQtzEfkZBdWRIM1+RrruiDIJ&#10;347ZHWkqXIxBTAe8D1L+1OUeaIZNbSkQWspmNtTgpeaAW5UUS7AFrAS/oFKUQexJHVRtTUhtFYuY&#10;bfWIYowAWZSATRWoHJXLly+/8cc37bjrrk1btogqg7du2bZ8btVpp51umS9FlQv69Kc/s2puFbHz&#10;MnTqxNJpkoXNMNTD5JL4wWDq1ltuJSKNeZRL0utv+vEZ4MNHjvYKZ4As+pJUDy0s7N+7ZzAYLJ+d&#10;m125fHIw6XrF6lVrrrrmOgBmHk1PTFx44fm9fg/mYjySG2+6fv2GzbfccfuRI4enZ2YEmBxM/sqT&#10;n9LvDdg4yOHK731/5eoVpQg7CofBEjOpJyIClaROmLBs2bI777jtrrtuO/bY471qj7F923HnnnX2&#10;nb/4xeZjti5KGbEGjmlQlGjPvj2zczMXXHC+mW+insh99WvfOGbLMcNRqSASqBkq7EQsgSiJoii1&#10;GBQLC/P37bz32G3HOmUAq1av6Q96R4/ML1/eJ2WIsoOIX1gYQemUE04AqCzLfq9HIAIX6rz6w4cO&#10;LZudMdkxNb3suh9dNZxfEK8oGBCIFD3nS+n1Jnbdv2uxXFy9alW/35soinVr19199z2lL4siGAAS&#10;jmYKuVKVmFW9nVIUCFWr6AeFMAgMVUtHS0pxtgEBiJ2zrJxSs0JbzCBbd6pnvDXNd0X+KxBMP4U6&#10;sJ1h50tVMImPnktN5olyOZE3+es0IK29mJsDHgtn5RKGjz/reFhtyLYH3NIMWzAAZa43DWGW1ULp&#10;LWcPY3dDzh+1U7sdzMHUZZOuRmVaz0Es11MbIfVVlqUS7rt/13e/+90NWzbuvO/+d73nXaWoL6Xf&#10;s+OwiJmYQ9amP/uz/z27fGZiYnLvvr0XX/xF9eRHoh7zhw5v3bKNiH7/pS8lhw984EPnnHPO1m3b&#10;e5P9z3zmM5ZbSlWU1Ev5l//3L07cfuLJJ5yyddPW1atWP+fZz/nRlVdAdeXsnPgRW6/tkGiFkopA&#10;FPfv3PVnf/7np596+kknnbp5y5YNa9eee8bZf/UXfyGlEiAKW/Qm0J07dkz0e0T84Y98CKCXvvyl&#10;syvnTjnpxFNPPun+3febxWhXinECREU8QEwKJu27wpwQIeqImAnszP2KgA996EOATk9NKtOH/+2D&#10;Uqo3xwGjFwEIb3/L2574pCccv33bmlWrVi1fvXnTlnMf+tB/+ZcPAijIefVQEsWpJ5+8edPmT33q&#10;02ecfc7RoT/vkY9/1HmPXr1m1bvf9Z5SBKwk5AoHdgsLw5e//BWnnnLq5k1bNq3fsHbNujNPOeW3&#10;n/+8Qwf3Ay4EFIjZAyWR/tVr/nrVynVbNm699NLLqQpu1EAjle0TIihT+sn1X079mrzpoqoWrzyA&#10;HdjxGT0oJwLTwDXIKUePN7GRKPlmVdTmK20VW+JnFBfpA02BUnQZd9oBT6tEUm/W3fqRhmeNHdHE&#10;k7NlpmRjXW2IBsk+rvlwn9fSeWJAo4Lmt81Od5m9Va/qLj4YXHVNDJJwKU6fV1fWB6OFwCE5Ydhi&#10;cFSKyWnh1Wc1IOj6sRTkkTzVWDmHspPeot/4g21mHFSt6W8kl7p3SBf/2+Fumn2XPJTscQeQQVG3&#10;JtT/D+A/uCsRLXEHGRlwtVRpYKexrxFIOEDdJH8zeOzOFlZVxdsBVcQMYngOPhjkggAQgrcYEtMg&#10;qkqkREZwSuo9ERUF95z7xCf/SxS9whlYW7dtfuR5jyxFvJbsSEUuu/TyDRvXaTkksIiqsje1JGJW&#10;oMEmXmdmpn5x28/Fl0wEAQQv+O3nTTjXHww2bFg3t3LV2rVr165df/xxxxX93qZ16/72ta899+yz&#10;RuVw1707meHgZmZmdu/Zfecv7rDOO+495zm/pYBXz46v+tFVRw4fWrV69ZH5w5deeqkhZqLo/dGr&#10;X1loUYpCceDAgR0771k+t9yXntQWs4NPgZlUFiooXtkVkxPTX7z4EhAcEUpIKX/9t687fOTg3v17&#10;piYGsO0TldL7XkH9Xs8Py5t/+vO/es3fFNwTaKlgcjfdcONdd++YnZ3VkLrb29I5AVSwAjaXgqqD&#10;c46vuebq8ErFFfzEJ5y/Y8dd5EKUMMRNDab27dl7zOYt6zdsUqBX9MxkLsUrCYGu/MEVpOS9iOi6&#10;dWvPedi5on7b8cduWL9h3dq16zds3LBxy+Zjth45cuiJT3zC4x//uAMH9+/bu78/6M8vLhZciIpX&#10;4Uhwqsrh7Crb8tAg+gVVTkhwiPQzSjP9gzgRFBJAjToQ/BaiDmiE9gQ7IREyXTPeBgtUukSCTLPU&#10;rQKgVxCb41RXBXV4UyMoIYEnfbzEGTfBvDNY0nKN2DxzsKvkeMvftwVDQ8uQbcJE23tJaDoqin9S&#10;ERwGwLasRC2ZFheMQKUN6ReeUPQp7ZC3yQcKmCeZEi791mWzy5ftuu++0087bcWKFQXAjgHAhy8c&#10;aRUW/su//JQ7775z7erV/33xJeyg5NlhMDN11tkP27p122Me85irf3jVq1/9ygP79qxes3IwscwC&#10;mLyURLxn376TTjr93z/20eHifFl67rvF0cLnPv/5Rz/uCRd94aK169bOLJtTaFgDsSaVmfHp//zk&#10;6aec9L73/PPe/buPHlmcnZmB8E23/uQ9//Te448/8ZZb7yBAxZdeVLBq+ey6DRs2bDrm+G0nvOef&#10;3vfBf/3AzNTU1OyclH7h6ILl5EzMyxpVAgV5i28CXDkaEWDbVBaHTSGsWDwwOTnxqle+8uc///m2&#10;bcd+7GP/6Qp2YW2OAIxGiw85/Yy/f+sbr77imvnFxV7RG0xOEhUH9h/401f/6XmPfmxZlgU5TyDC&#10;3Tt27j+4n4Hh4pAKvvnnN11z/TUH9h+849bbCqAsVVmJ8T+XXbbt2K2f+fRn7757x5Gj84OJCUdu&#10;x327vvKVr2zcdMxXv/IVYvICEHkBsdu9Z9+b3vzGh55zNpP86Z+9GgT1XlBbM9TFxZ3qtz3ZHG8W&#10;a/s2+7xb+aNJrkvaAC14GvZZs412m92Rq+gAv7tr3fW3OtyaqY9FxVL91dokb8GUfk/JfWbZZC+y&#10;1tMnysmLqCzSD9MN21av0qNjGniIBv+S5mx7jmEPEm9QTXRKG4iqng76DFe2/NNsGmHVEZ2vsodU&#10;Y4dAMdUmNacnOY6q5zp2FkMNihi7DD4GWehkzqXmlxl1j+OJrGTHs0QN5pDV1JqraNIWQJX66ro6&#10;+Df76kF8kDYVG6kmTl31kyaUpGNBo1BH4+Qki24MQYUaXHiJCCxmKsBIJ55lZE4cDuzM2z/Wbs7a&#10;ICVRkDomptGwXLdu3aWXf8tSfKsvBfqXf/GaJ15wQcFMRF5x7VVXHTp0aGpqygtcNG0KouDqEfLm&#10;GcH76WVTBw8evPqaa9XWxQhnnHXG45/8Szdce/2BA4cYNBqWQz+85ZZbf/qTn7zod1741Kf+6rve&#10;/U/v/+C/vvBFL95/6HApZb/os/hvXvotQNSXIJx33iN9WZrh9fWvf2358uXk/ab1Gy6+5EsBUyqn&#10;n3q6khakIFx++bfFa78/4RxM4ZrtF4MxCGA21mPacuzmT//XRYcPHlbrVcFr16152z/+0x233XHr&#10;rbcNh0PX6/UH/ampqdFIbr311huuv+4vXvOaRz3u0YDAi62gvuPd7zpm0wZyjp1TEDGDw5y74EIF&#10;CiXnBF7gV69a+dWvfgWAeLIVylf/nz+dXT734xtuIOjk9DQ7uv32m2+9/Wf/8Pa3U2WeEghcMIpe&#10;MTs7e8mX/huEwjnHxMT/5//85b333Xv77beDpNefKApXDssrrvjBCSec+Dev/Zs3velNF33hC3/6&#10;6ldRr1hYHPpSCGxHetleDVGd3pAsBtikLAPm90BQYYZCWcMfUhDs2DUlUidKtoNBqqxK5Cr6bYR8&#10;ZapMEcIHMqoP6QuiuMkNdAVbCiUHgKN/R1sDAJUcbDHd0gp4rJRAB/Om9n+lOzlfp8jFWPJDkeVU&#10;qRb/M8neacY0RHGFVAIkTHZTmA0yhYb8tYB6DyBJHpNddV7hUH+QwNHk1VidwUqOwODLLv3O9OTs&#10;rt17f/03fh0q5iUGWPxtVbHaf8961jMXFo72JyZ+cc/d0DDNZVBZLq5dt/aGG276/Ve8bNPmTb/8&#10;y7/68pe9/GlP+aX169YBVLgegMc99nGssmH9hs3HbnnHO99++aXf+uEVV/zjP75jdnbu91/yB2/+&#10;u7euWrnCe/jSl8ReRSHEdMklX/qdF75g5fr1xx6/7a//6q+/ddm3vvu97110yUWv+d+vWbl8pcjw&#10;0Y86b+HoIjEXDsRgx4zi+O3bP/3Zz7z2b/7vccef8oLnv+AVf/AHj37M4w4fOWLLA4lmTY1fAjmC&#10;iCURcMZcGmQ4ACa2PyMPwfOf+9yyHM7NrPzFXTuGw0VYqlZB6UcXPvlJO3b+YuPGjedfcMG//du/&#10;Xn/9tT++8fo3vun1syvmTjrltJ/++MY3veEN8AKo9/4b3/jG9ddd/6Qn/9LNP//ZxKB3+aXfvvnm&#10;my+/7PK/+PP/C/PL9H7Hznuf/mtPm55etmLlqle/8pVXXnPVT2/++Q9++P0//pNXrVm9amZm7nkv&#10;+O0f//inlsjYQRkMEQIfPnyk9KNDBw4C8BAeF8rZvtLUI0t/o3XhbP7bmoEa5dU1aqNc/NnWt20g&#10;ur8ND7vmJ5lp3watNmYiaHWZdlt5A2HG3p5VVFP5tl2pLfu6+9IUtI6edF4SKTeHogO2pKZ0mtBt&#10;8XTAmYmzjomGiTjttO4yiKjbAMy9l5acFo6rp8Mezi3HtDDl5e2VIHua+EjVg1sryDGKKAxdlRs7&#10;HcUxI9Uc7RQsacEKjMFzngKok5+1Nt5TmOu7rpXynLHT1/nMoHopdams+/XTMd1tsX4qtbs+qLW2&#10;xnY7Ku7sU2TNVCA0Z2Jj1G981ZxLEQfPP42pu4OlqRTOaCJlKMR8URXVUb3ezH9R8+sPxzn5FStX&#10;7N2999obrlMVuALAqaefPuj3bR3XMX3yM5+bW7G8LD2BRYP3hhIRRzfvkDZAHRdedMXy1R/+lw+o&#10;ggkiXpXe+nd/97wXvuCee3b88KofXHPdtTdcfz1BP/GpTz/hCeerqqpsO+aYhz3sYYcPHuz1nMKt&#10;Wr3usksvB4hc4cUv+tIVjplU8aOrr1m1cs0Isnr1ultvvWVYLhZAqeCQzJ+h8tWvfW31ypVSeiI2&#10;N2CYA4QwMYcUQApWeO8HEzPFoPeOt/8DRLxXkZKAc8498/NfuGjbsdt+9uOfXHPVNddede2Prrzy&#10;xhtvWLtu/X997vPPeOYzHQCwZ1HoJZd88eabfrJq1drRsBwuLFqyfLXwCRtJVlLAeyUufblm3YYb&#10;b/rxfffexw7EBNLCFZ/57GdPOeW0a6697vvf/e5VP7rK9Sa+8uWvr9+wTqs5i3EVs/eYW7Himmuu&#10;2b1vFwAvHsBDzjz9ve9/n4pee8013/325d/7wXdvvOn6Zz/rOf/wtreDwMRzs3O/8qtPGy74Pvfg&#10;XK9ggoqKKtg5JgDeCyACkHK044NVTQwmc4ZiYSIWVlISWGZFIoAleFAzq3lRRBYdI/ujIiQgOww7&#10;kBSi1UqaGwUKUAhGYPMCF6m5pKVeo3NGIxnQ2OWBxrpQAnNT9VbGeSJS6u8KTrwdU8Wr9cFZBGjm&#10;IKWVL2itGepqo6bIBWO7aTt6gSrNlBmo5ACFcwDEO8QMA219aHOZuorEY7FSOiGYj9RCUJWxY+ed&#10;y5fP7bz37nPOPgtE3ofE/KAYCSKqUCIWP9q4Yd3ssuWDid69996zOFoc9AZKEA9VLJ9ddsctt+3f&#10;vftd7/mnpz71VwD80SteAcDc09/61rfuunf3uk2rN27Y9PmLP1dwmGuecsppz/3t33zUox595fe/&#10;O7d6eXl7yewKwoJ37NgPF//sz/98y/HbnNfvfPObK1avsTE8ZtPmxz3ucaeefsaf/OHLF0v/6v/9&#10;J+997/tKr4UDUcGOQPjW/3zrrDMf+vlLLppbNgPgT/7k1cyAeISmNR+AmKtIiFgdW+gRggumBQBp&#10;PGuWAMaa9es3rN9wdP6gE3/b7XeefNIJ6hUF/vuSr1x++XfmZmZ6vcGnP/vJftG3Jl78u7/7W8/5&#10;rTPPPnPjxo3/+u8f+Yu/+qt+0QPh4Y94mIdsWL92YXHIyqedcRqDjtmyBYBXdeSg+N0XvLjneoTi&#10;3e995y896UJVEMny2Zm//uu/+q3nPOvX/tfTF4/2/uiP/+h/vvF1iAwVBWjVmlV/89q/esc73rXt&#10;2K3/+YlPqSq7nqjnapa/lOVpRKbhdN02oaXGXjf7JdXXlm5lxlXB8c3yiiBc8vYa1t+SHs+dIUPV&#10;r/ginKpmAiQ9yK4S3BUrPyhTeHzQYptRGzhdaiRapkdW3ZjPOHsZhEGYftVvmnImeUR1/xVhuSCp&#10;UkPYUt6LjkDObrkXXmYI0xznrctg0SD5wtfd5UkjpXU2nlPl+CbrN9zZudwnpJa1S1FL9xym8clS&#10;v6qrM7AtG94xVUTay1QTWUqCBs8SKtXXijfOO9MayVbzIS/jUt1SoPuoxgeHkbyuSMaEcH5k9VUF&#10;X95WTYDNoJAxA1r3UxuFK8ILParcM1RU2TKuxEND7fhaiYY/SKOHDinBZg5ia1beFVxqMLyWr1r+&#10;mU9/9szXnwlIzAuoImDnypFefeWVW4/bxo69FziBMKkP7jSJ+xsTQ9UPZd36tddef91V3/v+OQ9/&#10;BFm+DNVXvPIPX/ryl+/es+vQgQMbNq6fnVleaimWEYh5VA7/+GUvW7t2vYoy/OqVK3/80x+PhqNe&#10;v+/YiRfzh7hnx9337bzn7HPOXVxYnOj15ocLV/7g+4957OMc2wGxVp/edsvNK1evJWCk6oiEQ/JP&#10;sukPiQ92VqEk8H7btmO+9j9ff8R5j77wly4ksCq8LzesX/fP7/2ne+7dccfNv9h7YO/c7NypDzlt&#10;1YqV9RiL73Hv5ptvfec/vu24E48fDHoL80fZoSh6KmAiL+Kc5XkBLJUSMakU7FatXPmWN/3d29/9&#10;DkuN5HoY9Afv+8D79tx//89vu23N6jXHH7c9pAsjxNMKYTM2kXJictmKFcv/7JWv/rePftSxs634&#10;c8469wsXX3zXXXft2bVn+arla9dvmOwPPCx1jzDrJz/16V/84o5tx21XX3ooizBCKImGJH9i2WZj&#10;DhlSDss/Ah/EpZA4IgnHTwQqFQnUpZZDyAHmUdSQ9S26z9jMqLy22CuBT4HBNDIagWIOQ9ISBKrP&#10;Jm7WWkULpa/Ga4Y0YHYJmMephOo5pwI1a5pagORrAFWvc4GS6b9qMtJeNgk7hh1Nm0uWAFSEVfky&#10;hbnKfWmzMNJEBSTTJ4obNvZYrbOiysKAY+fFT01MrV69BiDn6vWZoOGZbO8JrifgVStWlsOREh08&#10;eMg0B1SdY1X+xS/u+L2XvfxXnvoroqElEc/OlWX5z+97/9q1axbmy899/r8KdrahUYoo/OqVKz/x&#10;Hx/fef9OLnq9HnsdQtEvAOj73vf+fbvuP3rg6Ove+LfLV68ZDRdLHaoF+ECf8cxff8KFFzonX7rk&#10;qwcPHTSrVMpycqLnFxYOHtz38Y9/fG7ZMq2QHRyM2iMc7AomUA8xY2n8jnxIJ1aNfMECAWHdmnUH&#10;9++fWTF3z467FVoQK+QpT33KnXftuPraa753xQ/6Ra8sFVKWUi4sDKempp71689YWBwdPXjEBVVa&#10;lr504LvuvFPK0Z79e4eLiwDECyAOKsC111x9ww0/Wja3/Dee+bQnP+H84XCkKEfDciTi/ejEE098&#10;6e+/5Oji/PU3Xv+DK68gIhZhgECv/Zu/3bd/37XXXXfKqScDRCqV9d8xn47dDYSrVO/cR+TV2KLa&#10;qEyKSEWK0JxNtCba7K51ZZxQb65llVUaPF8gyOtJuCtbCIi1c4TJukPxV+3K131p979tr4bm7yb/&#10;h3878rnn3cr6HmdC7cq7m7Rv7F2wTSrZsLSEr9hEoyGVC0Gudnxt1KUe247aKlx37adUP5viM6vN&#10;9FqgvVSwar20XNeVyf0lrgwM1YQvGg45WpdJG+io3WRt64XmhRv9HxP0otqBic4K4jNqElij8ZqS&#10;gLST3KpS0VR9iQJtJ6fNK27xY81hYz4I9+OGqwufS71ObfKuPth+u2aPW3t4S9FOvUCZzi2SfyPC&#10;zfBXiUchWepsFUvqpKpwRKRqphQBxHV+PybLCSkK8lAVQDAajdatXfP9736XCBqiPlXJQv5x2WXf&#10;HEk5mJi0hKPiFeoBYYJ4NScCO/wn4KZwrihOOOHEv3z9a3fu3MHsGCi9qmivV2xcv+Gkk06enVmu&#10;goKKajb42te8duRHy2ZnF8pyKL6/bEKVLrvsUthZtIAQgfD1b3x9YnqCHRyDezw9mPza174JsC+9&#10;hxCIQbf8/Ob79+yZnZ0ppTQ/WxaxM9KElBTBS11ZtSQRgRTkNh+z9S1ve+tPfvKTQFzKluZ+w/qN&#10;j3rso371V3/1MY95bLT+VcQrAHb7Dhx41Sv/ePnKlf3JycXhEFSopUcPPjNhtygcissQ9SI68uXG&#10;DZuuuv7qL15yMTG7Ho/Eiy9VdOXatY985CO3H7fNJgve+7t37CBw6S1POgp25Byp33TMhttuv+Mt&#10;b34zjM5HXlBCdMvmzWeec9axW7dODQZEcBaF6PiOX+x4/3vfu237sVNTk2reB+yGZQnGcPGoKxiW&#10;pUgJIiYew+kOprsthBRMDFKBSPBkjnErFA6ZC5mmvPcdUXBd0qTWSCa109mvRl8TqK0yIxr+ogKC&#10;HwkROQuN527v/dbSf30bgm0br9vJ10IZSitYwuSwa4lYgvEfddWq2Qtt6LwHM7OKlTAAW7EuAwE7&#10;0frMG9tRrNuL6r1Va7VhU89SiMiiX47OHzUXu4n+oG45AyRMHcgLEy2OFkHQUhYX5wUooerQn+iV&#10;o1IYr/rDVyhUfRlWXZi94puXXnrowMH50fz/etqvFr0eVIkdgIItwxGd+9Bzzz7j7L337lNg0OsJ&#10;qR0G/oX//lJ/crB927ZnP+c5CvT6A8d98lQtZ7797W+bWbZyfnF0zQ+usiw4nqjfn7xr5/2Pf+IF&#10;GzdtqDHAtfnUKdnDqV5KRFQgzIVBFJx8k4woDLKzslesWjXoD0aLi/sPHlLY2YLc42LzxvXbjz1u&#10;ojeAEBcAFwUXk5MDYqzdvLk3cN6OLicFuLCTQZwDY9Dr2QKCbYQqUcH0qU9+Qove7PTM617/BhTc&#10;7/eYCtcreo7YOQAv+YM/mJ2Z88Pym9+6TBVF4eDh1Q7bUwDiJQjulh1cDzOFcU6XETXhoywDQKsa&#10;Uo1GdcOKTKgzKsamoZd+lQicemsvbGI3rva8vMPQr6crjQYTayb7pircbcFX9iESPLWsDNSGdtM8&#10;qCsAoFHqSP5lCnzTWB8/PUnxKgkic/nYBewSVyJYM4zEHd8QO9BOMtysJBd/Y20rjVizfkZf03zb&#10;NbmnRm+0UYKkQ4mNmSpRixrSXxrKaPagBX+cprRM4IyuGjBZ/GX2QgNEkumTrvlA3lKDwOrGu8Bt&#10;smL+akkDuPFVo6Y2hRHyXnQzRlsw2d829zda19bLB3E1xriNguqJtmZ17U2hCBJV7xVESswqwqpC&#10;PsRcqsYIXyZSz1BiMQMKqmJntghs6gBTQ2RpXMAQr9PTU4cOHbzu2uvZAhCVADAzAZdcfPHKlSst&#10;tjVGpoWjATz85PS0AEVMGTcxMeEYIjK9bHr57PQLX/j8b3zjawBcwQUxVEQ9DCxWeJBiYXHhj//o&#10;j75/5fe3n3Cyl1GPnaoQ3Jo1ay697HIATChcyL9+3TXXz8zMlSNRZfF+zZrVd9x+B4CioMLymwAX&#10;feELy+eWm1cLEYhs+z2IPo+QQ1DUkoMzOYBpxfLla1aueslLfu+T//lpAhU9JpAA4iEeKj6kwvcl&#10;QMSOFF/98ld+/WlPm5garFu73nth0n6/YGIVcY5VxTkHYHpygqAmehxYQwJ+bNu+/W1vfdtH/+3f&#10;ARQg5woikrKk4B0MAO98xzsvueQLMLsf4MKhCIu3fqgPechDvvz1r//fP/+/vvTcc9ACwcECpVRs&#10;oCBcdtllL3zB89auWz8xMWXzQObCCwb9vkLmls+qTf2YCKJkhyVVC/yqIa7XcnwCYW9NGWxkRwjR&#10;AsJMzAQ4do2llKj7o/zJDMtWyJP9qs9BIY0pyzwxEOjbckIqnAaf2SjP0oryTJtNOzZ/VCnt7ElV&#10;nS4txGrAa1U8rsASD8KUIwqIpF/QaHJ3C8TxF1XVeu/tAFzrF2emRzygM1kkpTgrGrN6ZEt3pGo1&#10;jbwnclwUw2EJKISQJsxIFJdNKYeLQ0Lh/WhychmrOlKU4kXnFxY2rFvXm5xUD+YinLwLJeitt9w8&#10;mJ5YXBi94EUv1jJPHRW8bPQ3nv2sXfffV1C/7yZJiHs9X47uuPWOdes2nvPQc6vhIWBEdmqGjobD&#10;NWtXn3bqyQvzR6668TqIB2CZMQ8fPfiws8+19gPNCDIv1PZle68KJXgVkTjPqlO3BBxXeB0O54ck&#10;XmRqss+WlCts2kQ3MQZ7KoeLh+eP3HDDDe9657v/7d8/vGJ21eJwkdlSfIYjAUBwIAmH8SmhICV4&#10;AHrV1dc71zv51JOmJgYEKEqFHScDB/IiU5NTj3jEI5ZNL7vrtlsI5qsEB0sSwOJL51g0mf7EszFS&#10;2khNtHSxP1XZuQnbMDsI0Q0+J/em5KizhyRzC6TF47+p3T7eZo2EH5mig99Twy+bS3RNZR7MZV6e&#10;DeHSaFgD0G1UJlf1iMeLqc6ZxQNdlOx0jfOezK4gbMZKOkX0ummL2zEWaLuS5G0SFVu9jzsTqZQn&#10;SnaTEh1ZD3gHPNmTJLlD1WRNAONRmY2tVlSjqDLJUFdfqXWT0okiLHBRo1SlfyorMkLN7e51dbn7&#10;WlpVJlB1v0mnKSkXJUTRJvtsotOsSBMTWfP3XcwUaTeNHUqu1DjoVHYdVy0oWoIskQvNeQfVhDmu&#10;hYRsIz0bx6iCWYlsFZSIUa3ckVm1SiSOQEIWFqxC1aHUGtJxix0UbC7gIrR2/fpLLr4oNB1FzfzC&#10;wk9//vPZ5TOlH3pRge1VC5ik9NOTE4XrpSe8Tk1OuaJvpuLaNes3bD7mjW94w4te9DtXfP/7tvhl&#10;J9cSgUH7Dh14//ve/7Rffuqtt9xy0kmnOFY77rggVhmtWLXqmquug2WoUWHi0cLw5ltvXTG7wnsB&#10;aamYnpm5f9f9+w/sr/wUR7686pprVq9aPRoNYef/BktHKAa5BtSTGb0iHkI08uXcyuUnnnTSP733&#10;XS/63d+xU8aY4BwxeSJHjomJXAHgmquv/r3f+703vPGN27cfu3rV2rIcMZESvHoueGKyL+HkHvWQ&#10;qenZYrIHEETNOVSgquVgcmLb8cd/6MMf+uM/fsUNP/6xiIDgigKA93Lbrbe9+tV/+r73/fO6tetK&#10;ERCJlqNFP9Hv95jFCzG89yedeNJNP/7xr/7Kr370Yx89fGA/GGAiQhGP5/rhFT/6o1f88V/+xV9u&#10;3rxp5co5iKrH1PSkeHFs7mS8uLAwOTkJrwRvAeTmOSY26wxJ11VVKDiaAcwgEvaqFpBOZmeQGJ6J&#10;oOoz+qdE1iggjY14EyfafJS/BwCXVEfkVEHOUkNSJVSpmXgr37ev4QqE0ObDTJhkWR7bgq3FwQQQ&#10;mgeBJa7/qU8pEgmW1ZH6SWr0TGqV6/y2u4RhmC1XvL2yPE2JQ2PiukxZqIIhPPN0DsZPWOlWtSiA&#10;2ZnZYTl0onv37ZqZm/aCgtF2qVKAmTywMFxc1S+Y3bLZaSVoKSBM9Abz80enprYQwqJ5cBP3IOC2&#10;W25H6fsTg+O2b+WQYyv43BNIIAw+dusxzFiYPypa2q7mwYMH79+9a8sxx/7omh9tO2774cOHibRw&#10;BYS4V0C03y+Wz62YnJ6dGPRuuP4m4R6JOiiIIH4wPaWAhzjzxmOQdnq0R2mtCuZw4iBXZxCGpRfE&#10;iRwsnEWUmG679Y6pyclBr9iyZYsIWRwRoGCaXzz6za9988tf+vK11197z44dh48e2rf/MMAnHH/c&#10;3Np1Pe4t+tFk4Wy+QAzvRZlK8aTmlO4JTA7e0/277928Yd099+489bTTjx4+ujAa9hyP5o/2pmfL&#10;shwwtmzfXo5GK1etufzy79g+hqpClBwj5HTSKnNUIKpKeVf2RkrKaJN9jrnUUKupNjVx66S7YeKY&#10;TQmapJ7Z7w/KFjfl2eEKTu1iNaSk2URojN++tm27xPle69Xois3bDdfwaPJfXXtStYJIGpFF3VKr&#10;8/slh3KpS1uDQi3kVcs4bcNTK4G/BBo1Uo6mYigb+KBINF+Ab9nIGQ11y/WlekmtGhV5i+1vkq8p&#10;bzpHdYX7ZG2jfpkFC1TWDDKa6kJsVt2D7ueDehMchiNWuj3vAfOGs60eTXCeKp3mlw3VpE3Mp3hN&#10;ehkqr7qezwKrNjsIv9lybKDuIvI4wfi0Kb2agAFNvR+R0hYx8S7CTcnXtoUndoSTOW2r5ZgASCz0&#10;l0FCJGBAnZ38bgl7YI77qAQeVIUV5Wi0fs2GK370gyc89vEHD+wTImbuFUV/cnrTho29YqAxqIM4&#10;ZIb0JGvWrPvXf/3gW/7hrWU5ZMX09LJNm7fMzs2W3hOzepmenDzppFN3773/z//v/+653vIVqzZt&#10;3lwUxe7d9+3evXf+yNFBv7f5mE39iQHEiyixE6gKGDo5OTGzbOqpT33K7vv2jnShcINl0zMbN24c&#10;DHqxn96xW79x3TOf/uwDBw8MR/OsbnZ2duWalWvWrBEBocpVTUBUGyrhTCsQ4MFsOLFZzGDQP+30&#10;03fv2fMnr/7TNWtWnnrqKaeddvqGDRtnlk3PLy7ecvMtN91w449/9rMjhw/Oza047dRT1Q4BYAZE&#10;vIiUXmXQGzzpggv27Nvjh+XUzMy6NWvXrV5T+iEzqa/EB5HI9MTEKaeeesftd73yD18xMbVs0/p1&#10;y5bPLR5d3HnfPXv37FuzZvWjH//4j/z7v732Da936sXTzPK5bcdutQxGpVdiQGTL5k37Dhz8t4/+&#10;2wc+8IE1q1atX79eiAqiowsLd9x+h5KuXL7y5FNOHfR7w3JETES0ZvWaJz3pgn379qtKv9/fsG7j&#10;qtWrBXYIGCvCkXKRtMV8p1gBjZE9qqBw/gPsgDSE/VV2IEA52Efd1m0V7Nri90bgbM0yAmUQIOTt&#10;VDUFIEog8dGVh2peDP9JlDiVJFUAdrRD1PYNNWEUYk3GhFwd5kZuzLSvIpPa9SQCFiFVtdZUDmkT&#10;aZKHDmR2aGmtJE5lneVgqYiQUkEAHDtWLXOxqK2xqavn+LMSTJUkZhZRxzhx+3FXXvlDV7jvfu8H&#10;W4/dRp3JTM08E7n7nruG8/MismzZdA89AgnDkSv9aLi4yOwIEDUHvjBrJ3YLowW2ubJAVCsXR5ud&#10;whOcDFwBUK+Y9KNSFI6xZ98+drQwf3Toh7vu31WWQqplWRau8OTLUUnQu/TOFStX79u/+8of/oC8&#10;EosfleJFPcqFBYIWQuAYkjNGQRpVCbSwkB1vKw0MEIlKOMM3Ke9FmY8cPHTn3XedeMLJC6Nyy6Yt&#10;1l0vnsCveuUf/tcnPnfg4H4ljPxocjBBTk48ZfvznvXc2+6448c336JOGXZugcBDSaDqUJAIg5WU&#10;EJ31/ejo4SMzMzPzC4v33nPPwaOHCvQ9hn1XDA8egqpXf8+99/QGA/U6vzC/sLjY7w2IyELN1NIQ&#10;1FSQH4YRaTXlqEwDtqi1aZbVSNHc0slOHEOXWMnJNVrziSXbFeeOFsG35iFIuZSQKX+kPD1mzy9W&#10;kQOb8lxlJnTYJGgXq0zQ+kVWkBAkZWUyd1hOHd9n8qer9oCtAELLmBkr7ZMCHRZQA56GL1SDQjKs&#10;ddh1FlBOISaMaue+BwTuwV4VFptd6ag6FcFRfnUhvCHH48N0kt0at5Y5P87srj4Yc6JuG6KWCmmU&#10;7OC96AWcykVJ9EUEoDF+yOay3eCrZjNu2OJio/P2QzRG3o3hkQ4K6LK3O8qmerje+awooaEuE2kV&#10;yoSUD2nrS56Omk5pQg0Ruc4xbGmfHJldziLCLiSkIxI72ZMV6oL3noAI3vjXFtOI1Sw0lERMhEI2&#10;bdgsa7QY9FVkNBq5ouixG0kZtrIVJigJSgQvMjEx2Lbt2OOPO75a2LSzgExbOMelCCnWrFm/fv3G&#10;o4uLw4WFnXffbavUq1aumtq81bF670XNIguEH2xyL3MrV0wtm9q0cQs7UvWiBCVm9qUndswi0MnB&#10;xPbjt5u7T1EUUvrRaEjs4MViZ6WaMylMMqoGvxE2cQZRAcOyIokKr16zat3qDYcP773m6mu/853v&#10;+FJBUK/kaOXy5atWLD9m82YiJ1SyKqHwlgufHRMVKr255StWrQkjJhZUJOLN5ylG1oqIsJCw0pZj&#10;Nvvh+vnFxSNHjh44cJBAa1asWr9uPRH5Urds3LRt67FQ8qIgKUceECJiVQgJ2HtZPjOzYvmsQg8f&#10;Pnr/7j1SCjs3OdHfvn17v99jgoBKKdlYR3Vubm7l8hVgddwTlL7U0lKvALa9Y7s6EvJ/kgCsJJb8&#10;CRZWEfpBDIBUyJF6YmVRm8MRbCKQJMRAPGQ4kYsJtzUm0popxCplSqxYvAo8qUKY/j/O3jvQtqSo&#10;F/5V9drn3BwmD2GGmSHIwJCHaEAUn09EBJUwJMlBUJCsPBP6MOATlOcTFEQkiYEoYiBIUEEQYYYM&#10;wkRg5k688Zy9u+r7ozp3r3Ov34a5Z++1OlRXV+ruqmqnZBdgdOxUKWWj4NholnPlpgGK2xHDZtVY&#10;bh7P83Uq1VXssAKqRMJYRxXGAYrC6WmWc0nXWE/S3vFYtKnRuxortVgPSTscqoPR1k/i1j9qU8xW&#10;YEr3vu99Pv7Rj552xhkf/NCHH33Ro9KBsxptxWzGUIDpHX/zHiK6/sbrLrz7hTxBgQVPXhQCD3Xr&#10;kw1J471TlnFz5/btzq0tN5aHDt+4Y+e6EFtcCjHEhqN06aWXT0SrBW2GtHV6+qmnnHOrW99046Ef&#10;/OEf/OcPfmBz6Ymdc9AVe7/avr52ZOPwjt17/XLzpptuZJ6ICOSEobpSnjYtPZYDtVPfmKrh42yJ&#10;SiaGFOQJUK6mJSKdmPC2t/8lT2tHjxw666xz9uzds/LKBGb3W7/9m3/0h6+5wx3OX2xfXPSoR110&#10;0SPPPvtWa9vW17dvc6BXvfrV//avn9CV2F0LRGwrKHYM8uyY7OJFFSL2orxYbNu589DBQ2ecfvpH&#10;rrqMlDc3lkqeVcETKYtsrO/cpeKPHNk8fPim9bU1i+0XL+xc4pa4es7+BJkGh1t0mQaisg7pNAoK&#10;q+3T2d3KakkxeFfzSjJ/RlUoVJg1DVsLAqUNN1i717DEfAUz7UstCY7/oVFPo7aLsZdo2Lqbxgys&#10;+sj76UF+zqx3xpZWIS22nNRBGzSH5tLkqgCIAy4OczrpWX1G2zwF5NQOakATPXgdfEFWls+o/kLd&#10;yAHMrjO6dXD7uwUsn95XfVUgN3NUT2E6D260UP6vPgjkWXzVy+njKNJBzoxmkGnZwsNBlUIlPalW&#10;u/Elx03G6kW5+Y8O5TbPJTz5Aoxi9JyhpLpct0MQpWQ8kAyoSmtZpLtnxJNjBcGDnPqIcmVmy84I&#10;CAu85f+BHaNbsDBRTB1K5ATMELASgb1feXZYrC289xtLYasL27nKfuEsavEH8CIQRyx+pZbVEkpE&#10;SzGVpwz4lV+w2757N3bvgptI4f1KxKsXpbCAMvdfS5+oGjYaFuvT5BbLpTc0KyCixKTkV56IvYKh&#10;IVB4hSWp8uRUfPBSr/giBKYpLDGq5UpSgiM101wZqqzksZJjO3btudXe/ROzh8RcnATvzaFXdcUQ&#10;T8S2egCtxDsiD2XFarlBxEIeIo6depCTuIkpDFKGKljFK+lKQLJ9x7Ydu3dAbAealis/ORa/XCmt&#10;vKgKOUfBqZIVSgwRtVTd6lQ9iPzOHTt2794t6tk8cfzKW4SIKGAZUMmL0MQKv1wpQwjwIhOTJyFD&#10;usZFd9j2txBGtVsDAPPBDwtCWwwwq6hFVpD5PavdGZa4W4H2QuCS9ktBMfoUciK0J+o43IgBJgJ5&#10;oSoMeLBfUQm0zNTV46rcSJ52Yn7mJednweGQ0lDbBmd0VEXAqWxRvhFt9ios/gedBMCY7JTG9iSC&#10;p2zW7gNAKqBsnUgNUglgAtH97/99m6vNaW3tC5/73HU3XE8cuIeAqGjNAZYI9I53/c1ZZ5912Tev&#10;+IH/8UCV4AxLMfHtxtElALAmyvHqFXKb8247Ea2WGx/68IeIHVkUAoc59QQQ/esn/v3k008/emzD&#10;nOL9Crv37Dv5pH2HDl1/9VXf3rlr9/79e/bs2b171+49+3bsO3n3tl3bTzr5lG1ri507d555xs1O&#10;P/1UEQ+7l5NY1asKAK+FYo84bX8j8g4Hx24Bwko5z6GGYhoE2x+++tW3Pffcq7511U/9+MMAOCYl&#10;ZeD3XvGqu9ztzkePHH3HO9/xW7/9m3e+y1327t+3fduaAwD5z09/erG2tpimpQ/k5cxdz+7lU/VQ&#10;ICDQMQh61i1veeOhIwcOXLtz+661bev79u/dt2//nn379+7ds3vf7n0nnbJYX9u+vuOUk/edfdbZ&#10;UHgCgdi5qHvypJdEUnJCyxLhSxmlYzKzoaxRreaTl5vDMtmEquZk6Lau+Xly9d+CbXowU2dl2q3M&#10;qUMjK4PURgk16eFnPv04+idbt6LDr1u1GJapVZ3mqqK2zVaODWz1GDdiU2mTWrVYCxgjY+ne1nW0&#10;Hh51BQYPtliEpUt6Z0sgk1hBDyiotPxsaen2HZWaIT1K86DaN1jU1NRetNkAs6JIx3jpglYLuMZW&#10;+ogatZm4cizhb8ZNcXfP8Wm/hKasEJMDhmdlxF45qBNgC+4T99Rz0uvvLGea9pvkI1FN9kmdRjYB&#10;ENVKli0aHHiCjR8fqAqYWNRuBSOAYnYTFgoXFCtxzFNkm9UWi4bo1iGiIkpEIGKGePUrTyBmKIQt&#10;uNju0wqZNkJUKMGpWpCtgi0RizApQVmZ1JLtgAhMpN6LYHNzY3O5oVBrEx7kGFASInVsgQJhreF1&#10;JcvlMsTSAY7DKofULiBjW8wws1kHtouPcOZt8bZhhUYBZMBuKSQJTKRiKWbM3dYwTW5SLxubx44e&#10;O7a5uVytNv3m5ubGhl8tvUAhjgA4y4wPUYUyyC7FBTvHTqFOMUX8qFiQLMUOiFRFzUuYwOxVZSWA&#10;iApEJiYoeHJgOEfOcmqSCUGvwGqlUIDhiMir6kqFVl5WG0tZ6XLpvaQkRKROY/QGyDFURdQuThCV&#10;aWKv5Z4uhURRFK3XeORmJwhEKpDgE6AQonSRFwhELASLJa6o3Jqqgmsi087o2WTuokjfkPSnGTUC&#10;DQGijYqKesNiX7ZU5WFHWzMzFm2UFRWFsYAkWvsWkXbZ0xpDk6gYpJnLzWv1i4B0G/NID2nxb3yV&#10;/6lN0iDjgnggALoSgWq83zmUO0EtVf1SAHZP9N7dey68132vv+7affv3/8KLXqIgJkt/pTZF4sO2&#10;2uv++I8PX39Y2Z1++ikPeMD9hQUq3isxvK6UAqbUgmYCdJOCf/iH/8fR5cbOnbv+5HWvBSAk3gsE&#10;UPiVsOKmG2742Mf+eceubYuQhJSVAehJe/cfW64+85lPHzl6FMqr1cZqtVx6TysLV4kTQwCIJ6eE&#10;jc2ji8lB/cThQu9Mhe2irUGcQMkSV6moF68iUBEvSV8plEico2c849k3HrxJgbX1xdOf+QwFVDwT&#10;f/PSb27btjh69Nh973ffe9z9bgpdLje9Je30KxH96le/4Sa3XMpquQQsO5wQSPwmvHgKi0+lFYCV&#10;Xyrwkw/7yeuuPXD0yJGvfvmLDLfyXrz3Kzm2WmEly+XK2RGu6XImB8QIbGyu/GBnXnXACYhMF/lY&#10;C8KcYfmCnuYWAzTzvWkwGUJJb/f9ZVLPcbx10K82v2e6i5uxNQSt3Eh/qahUPN/Cqawo2Idba+y7&#10;MkRzsrAtPuPuxmarKc76nbQl59ocgcLhTSmztljb2WzFSoUQLREdt+u1ntMhQNFK2grc0gW1byBD&#10;VvfS7o0MKvfE0aqWUF8bpBe+OSUFaQ641sBqWZV14FAikxqK8bpgOI5a15aPxyuzDgj7W2xUzS4/&#10;emjClkrFVanzbHdQwW5oRtENaYATRVwwNWX7wRfqoGixeJIu+0z+D7OSZYs1EcGy14TVn1lfYIV4&#10;ZmILANBgiILCkQhREBxKINhpuRIHpxtlCheFia68QlbeG6uFOA0lte0KUg+FihIgHKL/yPJzElSj&#10;cCIgT5DdNiZQJVUlFe+IyEzGkNlCSEAgdTZA9YhbZuR44cIUWDgdiEU1xD+ruQaowIsnN9l+HdME&#10;gqgiJqUPth2R3XNFgErwhnEIztnKKqq2uBGTI44WzoWMPCJCYILlHBFRCWY8FETOEZTgoUxCKpZ5&#10;iaAkECIHJrMcgqlMEnzmyataOv3gkeVBZEgDkV34DFLLsh9MYGN0b9hXL2YgMthpuNrXFlHIKyHz&#10;6icvUBLS6MMpatk9YzwJaTgOZVVlYhMkthYTUgiJTSMUtk9rF7ioRBta0xIL1Lg7oPHxqQRBaWgX&#10;O2FhzQE7FMllFWoZyOO2rF1olmul1UK0vqmVL0n1x5+U5G2QmdEo7k2OVG7ePjCGiX1Q0Y4ODkLK&#10;5qn6BWgKm6rfRmNiIHoqs79YUBAAJXbBN5pZHVO4sDupyyp73Gh0tTsTZaPGAgp44pe+9Bevu/ba&#10;/aec/JnPXvyrv/LLKlBzRQEJ4BxB9cMf+uAf/tH/O/8O3/WFiz/79Gc+bX1ad2CBOkfE5Hghy9Vq&#10;6YGYaEqg6hdQiNzslre4013vdmzj2Bc//5X3ve89IuSc29QlQdgpMz/zmc88cujgzm07vRcVdUS6&#10;2gToOc977nLj2Oby2LOf9bNKWFusg92C3CpcV8z/+I8fOOvmt9p38qmf++xnw8auOlXQFFZhDpkK&#10;S2z3Cp1MpjkoeUDXFhMRwZbzCEqFSI9sbD77WT/zN+94+/m3v/1nPvPphz/8kbt2bTcnPwC3vPnN&#10;jm0eOXzo0LRYB6BeRMA8rS/W2S0+8YlPXn7Z108983TvvFt3Fh9oaUaPbWzs3LV749BR8V4BghOV&#10;ya0p5BGPfvja9rUjm0cveuRjmeHYKU26cNumhZIuFrj4M58556xztm/f9qu/8quIDpJQ/6ev+5O7&#10;XHDnB/7AA6/+1tUAVNTDFk402GEvtamp5dJE6hiwpFGMtgkG64CyjLYzUpEnWh4pTDAtVbVmrgu1&#10;Z6y/okbqgBSjLWpkPqwsAqtesHGipBnrCgj37lRtZSyXj6Pd0i8DkiFfv6mExqBza7zaPC7k+6zx&#10;phWy+u76N1nIb/GJ2ULte8d9VPqNj3qgmGFuIDu10hX5RvYsEnVIk+1n/h0NiGMGWoNVm9vaKRh0&#10;ZYv5hJyopKUtJFX5e2wnz46h0eKjynkl0FjKJSg0KI900DgDBiVHUvuZlHzTzBin46ca92QGHDwz&#10;yrKnsogO8MbpTeLSViLV37QrZZwXEjEKADCBQaSssMjNeBhJ4f8UsjWQWblmqkdaEdujJQ+x+8TM&#10;JZPNpLb9YoWld7QKgEKEFLYcEFJSMVYUIQ2xtZY6U8P+uik9iEJVGCl5fCBqBuAUAhUSJUBFIKJh&#10;p1xELJOPmP+4V7GFBzM5IRJWmORTFU9gVRUf7kSwtD/BMQ0aAOd4GmI3HYBCRlBDkcI2283LxwtH&#10;lLHhxjGrqrOLcqHqLVefF0DhQAoSC/djhbLYxr1auqb4gXI0hzmshRTCJKK6Wq1EBRAVD/EqSiQa&#10;rT8FhZvfOASqMmuId4KSAkKsoqIEsltIxRZfIFMeyhq2kRRMIUOsKknI/E9qF0yQeRnF0G8iZXXC&#10;RlYSrHG1fDIh1QkBoRm/krDWMTkVhSb16simL4sCjfMVADNTnuJ2ukVUEMjJpKKGSrbVaMGEabWQ&#10;TgWSTV+zW1J2efFAhujG3m4gbw610+I3FqPCzCdUoqIdfpLktRoLbkOdFNLm90Cc0ewPgEyXeC8Q&#10;cRRWg4VGq9xhKc+FagUgZVA0/SdMkwideebpL37pSz/9qU+cc8tbfujDH3nEIx75D//wjzceOri5&#10;sdw4fPSzF3/phS968fN//gW3ud1tP/Wfn37gDz3oUY98jDGnY2cYPHpsU5NZJB5kd9Y5MNsJ5Stf&#10;8dsHD924/6STn/7Mn3vPO98BYN0tlHi5XP7sz/7MO9/5rluefcvDR44oALduk+JF73Ofe9/jXheC&#10;6UMf/ODPPutnvPcTM5gmnkD43Oe/8PSnPeP6QzdsHjp8q7POjiFJ6ldiB50IZ8QeqDChBR3F+VOL&#10;wRIva4vFju3bt2/bfv2111577YHrb7z+hhtuOHLjwUsuueTlv/47d7/gzu96z/vvdvcLP/Xvn77v&#10;99zvFb/528oi3qwrddPaqSfdfH0xffTjH7nkks+zc+vra5aZ5zOf++xPPezH9510mhPCprIEihXo&#10;SrFv//6N5bGl9+9897sYZOcwtpGzY337zz/3ed+66lvfPvCdn/7px994002OMIUlnLvyyqtf+KJf&#10;WOrKi/7gAx8IC8ImOnTk6FOe9jTP+olP/tsPPeiHAXi7bxrR9I0jL+ku2wCRXloBkO3ownxNHFP5&#10;KhQ41qpu+33YQfs0PJdsIEUhpEDp+IHyfQt0gipCXzn+bQVHEHNlxAJVX0oem3GOSe+Cw2Y3SCRj&#10;sJZfVPQy89nS6OmqlhgpQcMWdng1Nu1eDeuFia/XZZRPcKPQaFYQ3YqqOBmKiqUUrJSNsOgqWnSp&#10;Yamlc+NO7QwHUKiKkfXdN8VKxFSPIXkURkjl+CgsWbJRK5o0ziylDdcCOvrRzigVsJfcNk8ZYXHm&#10;gfrWgi0gGT4eHvyrFFIkwRxDXLrtub4Fad6XhJZEgub3+UORnHpA002mDYsVjBu3WG1vUYWgJCRm&#10;dYLIC4PFrF/yZr/7YHmZQU8KiJolT8HQV4K5YgUvawpy3SEsFFRhOVcsAIAESrbDHXNskiogbFvy&#10;SlCKEaWkwW0fULVkkpFYw8GCpSRnJVYGkcAx7EzCkBC80p2SZdKOm+ek4mDOJra7ZPgzO9gkooYw&#10;B9UQIEcA1IxGuw8NCqjYTWkKsF1DqnEnm5gECsumTVD1JOlMyHpghhmLGp5rcI/PmAmeL1ClcB6C&#10;sPKgsE4iUfXxxmBijqDazWYKJU4LfmG71iA0TxpQZIl4EEqKwgL0BAQlM5BV7KQGUJhbkgaKBJSD&#10;7z4pcYq7V4h6hQpsDWJhjRaKqRSPcJQ0bjeBSex6OZLsuKFpE8VEdW8EZN1uXBh4MeQNoGQIK1mk&#10;DuDZg8kTAGKQFz9iOY36L95pFt/WEoWaB5F+SnN7RloFbqW4bMmmUJcGdEbiFQsFTVolhk5TrqiR&#10;H9BlDqu60KhGCLlWRrJ4clNQIAILni3ap7bF6EUXFwiB3OxoSst7c8IVOQQR/OTDHrbaXP7Gy3/j&#10;rFvc8uixw7/+spctpu2ieswfXSitrU23POe8Sy7+wgPu/wO/98pXAAovIJe2sXbv2L5j+47FYiEm&#10;fgREAmKjW1G+3e3Of8kv/q9f+sVfOPtWt/7lX/vlP37dH59983NuOnzjJZd87pKLv/DjD3vYL/7C&#10;Lz7tGU9dWywWEKjdkCKq/Bd/+fZ73v3C666/7h3v/buPffSe97j3hTu2b99Yblx56aX/8Z//IaLb&#10;1hd//8EP7N63z263Xqwvtu3Ytm3bjm3b1+N8u2YuG2Uaz9eEwR66XMna9h3/dek37n6v+xw5eHi5&#10;Ora22LZYWwA6LaaTTjp5fen/5V//5Yce+MC/fPtfqAKw+0MAvxJ2z3rWM5757Gfd8fzzH/3oR//A&#10;DzzgXhfe85qrD3z0Xz7+V3/1tgvuepeLfuonP/Chj6/vWBMiAnt4Ak1K3/093/N/fvd3732v73rZ&#10;r//6u/7qrw4e3Tjj1DNe89rXenglffELXnDxZz/1vne//yMf/fgDHvADd73gDqeddqZX+sY3v/ap&#10;T3366LGjG0eO/cEf/L/73u++FgjhxS83luLldre9HXl/7dVXw0SNCDOTWp5XE9XU2EWFOuuszqLk&#10;Vj7GJRNolAhtoaqtwafkorJsKiz1mj09S1p5K4M5N0OJiZNpRTOj7syaQQ+RpKjHXuqQMnrHwGUA&#10;NRm9genjhG1hjzWvKnF03BHUw08lQkyXRiNjaKvWkiw/Lx8EQyK0kYTjqLlBO0iIoeDQWpSsSlfx&#10;6iG+kEbtjRBR02bsYhRN3jWVHxWQleUjVNVtN1lgz81r85wyA25F5l0LA0aMj6vm24VCdtXaqjun&#10;Q3lC5Y/caOdUNyoG5IOrGgEFc1ApInoAG8eGkrzzer7it5rBxjNcn5FmqZPVd6DviUDBAQLmgq5J&#10;30ABy8PibMc+8JkEX3XbP/ZmeFvogHIw02MOEFKNstCeEpGmo16oU/IcyikAEQT3WCVo0LNk5gAR&#10;OUsJowhrHMsjHgOTw1jMOiOBIwS/kthz8FtCsO/tjuKwaa5gNv8hRC8kD8cWxxpKEseVighbhhCl&#10;jGObGw0tWl4gJSEiL2IxBAFBSiAlqLIdjZCE0IRgTBsKjHiCAzwr+XAurwiOVuG8glg1ON5E2RWO&#10;RDTE8cEmTm0JEKmAvO2Rm3+Oqu1JqhnfhnMFiEPkAdmN5wxvxrB5N9nSJpJa8vwBoN4Cws2ohzDY&#10;0IgwiapwgKewqldVZtUV4NgWXBRSxXNmtpAunRIdz3B+KdYLvikemSRUOwwiAnliWP5JJ36VbOQo&#10;IgqTxP7JjdefMvw/9tcqkrLeSP1FuaeACrheAIQQi7HMz2b/FmKHElCzcjMqCi0fhV0Dq2/XVwlP&#10;IZejVyKIh2VWqrtqIIo0STksqUizGxglbKiShz7qkQ+/y50v+MWX/tI3vvHNnbt2HD16kEHTgv1y&#10;4/pjhw8ePfq8FzzvCY97fGiIuegHl19xxde//tX1bWt2AYBCQiJLZaEVs/NKL3z+8252szNf+pKX&#10;XHPNoW9+7dIP0UdIya+W97r3vf76r976la9989P//ikAV3z7SjD5lZ90UqZ9u/Z86UtffNRPPuof&#10;PvD+g9dd+/kvXELwXt327Wvs3G1vfZs3vOHP7nDH81VDSPmxzWNf/dqXD910+KqrrjTozIevvVCn&#10;mJSYd0xBOHr46HUHrrvmwDWHDx1lppNO3r/yohJuc5TV5oHvXHPWrW75h69+9aMffZEdmNlBrAiY&#10;JiV6+jOeds0133nlq36fCa965SvdYnK0vrFx5GZnnP7xD37kPy/5/K+87GVHDx89eOOh7adtgwl1&#10;6A884AHf8733/6d/+vtzzz33797/9zcePHiHO5zvJmAJN0FE3vqWtz/pKU/5u/e+95Krrvj8xRdv&#10;LjcA7Nixe23B+0/a/8pXvfKRD3+4Bxw5Ju8V+/fvf/xjH/9nb3rj+mL7n//ZnxkiKBxCG81EIovU&#10;M6vdBxZwYyZnW6xRmlQQCVWMkLJmlJ/i9oBkJWtr6oc1ATcAmwCPjnO1rZHg18hh2XSI9jQCCVRC&#10;I45EZwDulwsYsPvM+jM0oOHYdr5ssVyJ8jINpTG2+u7nBNRgW2Ie6iCkqO6tQUhLJOO1SLJdtXmz&#10;lWlZlox7KnFgBe1mKqs0R0MLvYnZ9FFM+UBvzDzq8F/CNDe/DQDjraIwnrhkr2Zli3mv+yy0bHrX&#10;2s7hfbtU2AryZhxUjLctXz8ouCwpKKo6HrBbS9kazPDhOGbb6BrLKIxHc4M9gJaWizVRN1LrWonM&#10;mjX/fFYiZ5NIymr2O4hEYW4ggGMSAvlgEDrznUcQaZY7h0Rtp15jBKwZjiFHjjmJSzTTFSxkocUh&#10;WbyymZDmY0HpKFdBomBLtS/qDK0cEhSaSeJVmFR1iqJSVQmqLmzbB4ISW8BA1RPMdyn4NAlEmdg8&#10;wAkEtU1724f35gSjCsAsCXONgcR9eoqLILCoUNiwtwz2DsFxR7GyJQ1ClkGN6y4wQYQBNTCDFAm+&#10;REQCEIdtc0unHxLoqZ1EBHqNNAGj1xydFG7gYgttCEspWKJzs9lsA8S4WczwJLbYQ5vpuO4joeAT&#10;Fa/zJSk2NTSadRYnrAqwiJJT0/CkbL2zQtgWV06Dd5eSIw2pXkRpMvXKIoG4rJvCjT9Te59BMQmX&#10;xGpBgERhbCuT4IxNIhZ7qt4une1kXkwIni2FTm4F8iiKyIj3SyYeCAEqhANzewLQuC22QnCgVZO5&#10;QGUx7Td3eqEUdJhB3BoUKkrhvAjgImaqhaiS28bVCUH10KLxFwYpBAdSxe3PP/9v/uavPvmJT37s&#10;4x/5zneuPXZ0Y/v2xd69e+5zr3vf67733bZ9e9l08O4TgHCve91j196d597qvNCshHvVlJR1gmUD&#10;AB5z0UWPetQj3/hnf/65i//jyOFjJ+3ff7/73O9Hf+zBAA4evvEHv/8HN1YbZ5x2OgETrSsTKUSE&#10;Hf/FX//Fly754l+9651f/9rX19YnBm52xpl3uctdf+QhD3LkRFXFrr3Sbes7fuj7H3jVNdeceerN&#10;hCSkX6iNUxtERo6pLAEUi8XilmedtX/3rh3r23bv3uMhk1ts37aTybsF3f2u977okQ8/7czTkwhw&#10;COLFjvgdAKJf+uVffsITfvo1r3nt1d+5+uDBI6eevP/8O1/w1Kc9hcAT6Z3vfqFubjjnGBAlUajq&#10;Ypre+773vv51r//YP38IcDceOnj3u1+oHgJxWKh4r/51f/zab33rO29961u+/tWvHtvcnNy0f//+&#10;O51/wSMf/SieGBAOi2LnCEL6hje+4ddf9ht7T9q7e9cuABM7zH3GKq/+MnwbcVmTWWE5R2qnpkAM&#10;yKobz/5siR1QHvJnEi8kBKUGq7dNhVA2GocaBT63TdWjKl9Q1WySjIg7zNEiKCVWh7r6050GdOuJ&#10;xpxMZeet9y6Tcj0f7VwgY69dfJS/BaDCimwQMvOhipCasaX280pgaMPVhlratkmqKE/TYBYrWIrC&#10;psspjjs4LtSLWjSbXx3eqmEWwrZCetHiWHs2vzSBVUGu0UzRMqUTpbftZHR6NfZQLJ4y/kpYBuRb&#10;s9HWdJ2Ud8feM/MShHO5HrTxdBTZdV4e8wyb3+pcpeUoZIkTfkYchr3kkjbyFkLfc1xdESFsu0BY&#10;VRmi7BRwghhVCkZw9bBMlxZcqlBislyQYIiHC/avgkL2DiiBRInVa0inKATA9tzjJngkGYLGnX4A&#10;IsoMWKhq2FtUsDNvWYEkRwM1g1RtN5zNzwbiSdnumCKALAONKpSFg/1ZBCpa7h+YP4B1ZTHCHC5X&#10;IOEQnepUFMxRY2ugWDJgg/uz+R2bKcvJ84MAchBRtm15TfvIgYvN5g87ooJwNK0CIrt5LZyvqk2b&#10;ubPYQoUpOt8El/Y47+bPbysxUlKyYGvnzfk9YJ4t25CY4w5BxYxLRXTSCcn8ncIjAhFWtmFNF+Hj&#10;ePoT8RM2zW1RY3HkMW2JanA6YkBFQwqv5PwChnomqN3NpPHyCxtZfQ1IOAxpT72oYIBcODGNYQUE&#10;0IqxBjjnBLpgBlzIEVcL94iXnvdrG6UxogtP3kpdtjKs+hoFVJQCMVq65eS53zoH6vE+W3fSgOq9&#10;J+e+8qUv3/7886+/7sC+/fuXy9Vi0TosDbtQIGQA1zzcrtOocXxw8yNmUXPX46AnYWFGnpwrjB01&#10;LvNEdoWENybwnibXWyFBZanYzVQaBJiG2y4KUZ0RK3Wu6kyg8SMibAdsFFVINikSJdjp2SjnbPFE&#10;TQhSUx+IN4SIMiNkX6MCjhq3AWS74NGRuXfaqV4oLeFuLrWALNZw/qghRsda8ApHlgSBxQtPJMmV&#10;yxgUIFDYa4nLYcmoqPelhlvVw0+Hmjnqtj5OtNmucrklWW9PDgsfpx9FsiP+2xCNmXjWaEg7pIMS&#10;JyQJWsn235Aes2VnZm3rHdAhLNgSnF6w5jema487lpI2Aw1V/hSlmKrAL6a226U+oc/x5fl/s8Gq&#10;sWQuHredE2CxrWnk/w+oJ8AYpSTrZe3W1f5bkIBqcFILtV4yUgtXwZ4Qk24Jypz6to/kmxBOeBDj&#10;DjX8USKCyPr2nT/+kB875bTTNo4dYXLm/gNn57FmGBNBGSoEKIUbnEDmQBMuYwrnBdn8NAM/rubs&#10;nVKMnmQieAhrjPUUjpl8grlLTKIN9mzD2+LIQBT8LDUVU9tP5xSoa4cN5tiuQPKsNlUKRVLwSkwk&#10;llM/gqhpYxMgpuh6lI51FJbpnkLAS7QzbV0Tjo5UhUJiHTKXfwFZllAVDsl4GBa4gOjiY80ERalh&#10;dcN2/bJ5MZMZz8SqwskbPZi7wek8esezLb4CSijYLiE0N/Zj7kqUog1Y4/3GkRptORhxzWGLPO4l&#10;cJawZtkjOvEoE1vUNdSWGVDm7FpGCQaitJizkBJV7xbTxPwfn/nPy6+44vLLLot2UE3lDbPG8z4F&#10;rKUAAQAASURBVJvWzOjYKo3QrzwzHzx6aN+uPZ+/+OLb3/EOq5VfTMexY1MjpSsBaj4u3Wyqy/q2&#10;MlwGj4sdf+2LqU16AQOgEnPglzFpgQ7KH1v2PidxQnySwnJdUYjq731ZUHVtnVOGN4+LMmhUVbRj&#10;NheO6VZ+tVqtZMV+Y+m9VyWRlaqnyQWSDERBBAaxA3mvm6uVrIRJ3cTjxKlxFe1FRD2pbm4uc+Jf&#10;xXK1PHb0mIqnVIVTdRLAUqCa94t47wWWTzh6I4Wp96vVcnNFCqxUhbzF8NezUpnvhQwiwHu/Ei8q&#10;mytZifiQFk2ISYVAjiqbxPZyLJw+IVWVVioreKEVrdR7WdmUeq9e/GrpV8c2w4rWYvcBL0uoF+9X&#10;q83lcslhiKQEntiEK2GlEC9+5Zfeq196YrIYZChg/peB58xVUFcSSLTPAanpn36yiledaVI8r4+c&#10;KhTnCppLFL1QMRk1OfZNxCKDNy3o6fwyxnUdp96sBqfmd+whhdFoAVLmpPhriy4p4wRxr2sGtPJX&#10;dJ1vyuigkWjJVYcWNaSj3koPqNGkZQCob4ji7rweZ5oye6cZC5u9nXBvN7GpeNEYflp8b8dV9lw+&#10;tAnUvt/ZFma/I+9gFDRQl26kT0GZrWLpgGmmtynfAzP4NFymaGaqMLCAoGW2nMqBMK3fVHWLoGeN&#10;dkwtYrJeslKBJsKuI+WCkb86NMXYxQHQTeMIrFz8Hqb1HYxEW1x3s0Dx/wrY3qqIqIol5AmRd5J8&#10;c4UgcPBqe8VQobhz660ws3qTl8QggNUb0zhKaUGCMQwGgZWCd3fYAlcKXoZ2Saea8ajBe4UQ3FvM&#10;FA4bXKTmUK6WcBOAgiTat0KI6wgJW1tsl3UpQOEmKjX/e0N08GkJrvcEpOuGDHJVQCWkobFMOHYs&#10;F5xIYmGFbXHbXFPAeNitJ7s2QZUZQsTBWwoKZ9v1cGHrX0K4b0j4Gix1Vls+lD4vDIIqRfMrYMv2&#10;45XDAYuSEKeDVAOPBdBwUhLjqTX0Vbj02/yQKkglJjEjQByZuSXmFx8DwM31IplfIAZZWimjazZ3&#10;LjGvLFGo3VBkAzF7y6aTGSDnRURpKZIPwxMjBcZsDySLg+voGVW8jVwaFJBRKLMw0zo5AEu/shEO&#10;JZgW3+xP72dadkiR61LAythwSQ0mIaLV8+IUwQZXAieEYFQXDRMjZbdrYUx2UdlML4WGubltCKFF&#10;c9ywxPDhsrbWoqokaRgdjcZfgxblbpjKsDB35JjcYiISXmMmZgLDsurD5IhqQlKAhZgW08TsLPCf&#10;GTEDeolEMlZ2zExOidfWFmEFC4CwmBbbtm+PA06JmvL0MDOxri3WASV26ZTBq2jqEHDTtFibFJCJ&#10;lMGSKZaqJitEFcddZBeprE08WYS/I4i3sBpzg4hjzwSl8VjDAmiYHE+TEqvz0zQ5Z3cke+fYTdO0&#10;cNO2KTJHgGGaFkyOnVubJuecKpwLJ4ZpxpkmB57YTW5tcswLAsDOAfASaCaSJAFg0BRv2ytSeDcb&#10;KsDxU8RnmpvZRozL/s4STZhtJEVv0keVXPVbAdJVSYAle0IRguWp8CQc23aqcUGb6RlNcdXGTmiA&#10;icwajZL0hlpAyyYLkUYl7mt5WNurtc2buzI1X9Vt5ByApJqiXdKMRqPNUndeLSya4TQ4zeOnftw6&#10;g4r0RmclVtO/pq+V9C5x07Qyptbia3n6FIEZFC6RunXLiWapLl3PZ9FeRE9SLEU1rcYZ3ncaLhNL&#10;yeXDD+U/5So8AZ4xXMPcfjJpFPq6QlJVt4gZK45iqRhgN295PVoMKupQkqaCIro21fyqtQjJHHE8&#10;egMSpgezbtZAq9FrSWEiSUXAzHZqzCCIEik5s3rV7vZaqYLsjiZwcHEmJTP4QypNUhKBBr8N8x0F&#10;7AIbkN0laZ4+lm6fLf+FBZoqwa7+jAawcRxDWBQI6WSIoOQ9IKKOhOy6LIJZB9aIBM9/hCtsgp1i&#10;R+ghEEEiNkgtGMG6hGpMyUfqLY8phyFE9BHMagoePOEkQontR6hCIIbmIEay/PfWiBDZGYaSQizl&#10;hVh+HVKGCiAcEq7GvDzJ2SEa90KhEx+o0MVoZkgy2MPozbPIzmksZacykZCCSUjAlmTVXImCPc5R&#10;TcF8BkK4AVmqFrWlCRmBUPhhe+5MEDBJzDWsFjQd021ElIBD/kMGsx1iBBsf4fpfu3vBEpQyKUUn&#10;4SJMMIYxzHNIlo+NlE9KiQCoYlLFcuXjSg0xuqXlHUqWQqdDe27MTwtxO9BAKJRfMsQprcls1B0g&#10;+cOpSm7O6GcAU1rYaDCXorxvTaCq23qMSZiKEADnFgBIIF4pJJ0ZIKJZBrQf7b9nzZGj6tg5Ajsm&#10;csyRQCkf1lCBiLg0VwJZQrD4gqvWO7gCLrgwlkpJHbzq4zg1DY4i1IqYdM7ZFckxD0IqxwY45x6K&#10;3psv+a1jZubkKW64Zl5wuKcw17C9qTzOyjgmCwyg6H8FIMaZBIlp3wd6SIlBzAxY9ghCTMxnGzEa&#10;Rb9lWzDWcy6tyqvBZlMvGKnaeNMhQFMq/trs0Li0yPiaNejm8Bx/tRUrA2igkgeE3LTZyBBCs5lX&#10;GYtN1YyGOSFX0nrxqU78TGVVjahits1m97qMcSgFRF0mz8ecECyeDHZMSstoMKS531TYhGNMQDOG&#10;415Mb5kN6qWqVjMK7dFKtIAp6vj2eUW98VtBxPXvGrqqIVRiKgytP3xJ/Q1OVsZYKgsVEXNzwKTG&#10;CAm78z1ktkziqTig2oJbK5ak3FSFgfJra+WjxFuhehubPTzTlhi2clEr5iOrtlS6VZyVSFfNHDqg&#10;7UaSdTOYx0CjF9GxPJsq9pGMHYStP4WKsmkwZYJnR+wYHNQCk22XE+DMWYYJGoxDKASsIW0jUTDG&#10;iJAsfNNArKzsQDGHi3NBH60QMuKbILNDB6WkqkjBYIISg5OvCEGJSYgBVtKo1s0VPfj7KnF4H6KL&#10;LeM3A2xylYgQLwBmhE3qkGUGUGUHVZKcR4PAQkqkCPdaQm0lpCCmsPlpWfw5cUQIhqXCA1iVbDjI&#10;5w3mTmUbxETOkBs3d8JRA2JLAJGjmCiJHaBgJTG1Yis5FbZLAQJRhmxFxMzEdsEA2CIwwKy2krIU&#10;sDYPbDmLWCwmGrZoCCmIPKmpf3ZsgR4E4rBCMP8uu9oBClBMGpMc8tXZEsrCMaDw5j4BEcSQ6+gv&#10;JOTFiyjbijTzVkBneXlMaTx3ljl1nKwm6ILDEYQINDkFpsmpqIvppHq2S7HplbMoonZoxHwvQWhY&#10;LL/Kjmc5QlFrgTIyVHrTZii+QpbFwlbMxsGcsOv0flgCxwfilwDBOXbJfkh18lHaQEmVQJfWLtWP&#10;BpCMgZyzagb1Op+ppkr7owSvK0vVBIZfJllL04SSHurl/lDCBwrt3hakpUMc9gYadTSHKHTzk1ah&#10;0mCaqFxImbVJSMrTJGsBR8V67a5UOTFRe9QjDVhIqMwDj/0HVUYdlbaI6czeFuXxXD++ilKmLDo3&#10;TdWTLci0BBA1ZfUNZ3sp93MCxmIbzBnnJ79vas3ZGPNw1/3m+RiPZQveKQsdH4Cq33zSO2o6yifK&#10;YHWaAfNDAiIdl1Vau65tb07+NC+poc3ZcQzkdwdlKVmjIYr21SxqpSpfdVtbtYX3UClHBrJs5hN8&#10;E8o2i3EfT7QPX5diLurOQiEP9WT9pXpGNPduDFNZTAfPU9mSv8yOy47BfbMNAHO62XYIB3K9mMey&#10;FhtBlHwBMPyKCerNYUbVm2XKCtv9R2AEsRjV4FxNUMvtL0EFsG0SB49/pijaLROQqlcEs5aw8gRv&#10;xcyzRlhh9p+KXUFmZq8QBScYCZapDYOCV0rGObkAjTnZmInIYWZUoBDbMw8XCFNcg6lAhFJKG7sk&#10;FLYWDNvuYdEBJThFSNjjEVweKPgl2X4qm4N+8INHSKUqyVxUDTmRYq1AEAinFqICT0TRK17Zbtwi&#10;p6QECbu3Iub0E89rzWuHFCzmgERCKlBnaYc0uCvZ3QdRV0ajQEP0rxIQJlKJiMXGIERgA4/hAQJL&#10;uOsZQgzHRhjeUGFRu0B0RhWYcwTs9IVJWcAxHIQAtZ195nB0ogwx/yudwMokcDQ5Xh3bTNZIveGh&#10;IQlEQfu1wdeov4J9CBTPORTQlZlbqo5GHAeNFk2UMlF2Wd9ciMOSkYfSqJa2vfVeSAeFVtcgD5xt&#10;C/EchipVw41xZHJlJN5GhmYxkLzTHcZsV3PoRFAiy6FUiULJ4aVNs2Ph2joQNYZXV6mz+kZvR4p/&#10;qAy2/hj1hXX7vMZqhHAD5mwd6soRgiCs24vIUyDc8Z0Va6xf7I1Krm1d1Min6m/CVHKvoOpxCXLo&#10;Iri3ZI7R6GWIHrdUxFUNFWDdRcJC6GGExpRyq2C3MFOpjXqos5/QVcL32EzoIOyeUiFxtqKUQUMt&#10;OFY/ugsplVOrPbnMdze3ldkO9HhAzbRwYp/jFM3UV3c+/orqaaMRBmK10AFNK52grupuhaH/9vPi&#10;fWv4VhwzO+QC1hJsrd82nzY5W0GeVRKrGl+dFh100bvalL+0bJTmdE7Z7kBPb4HM/KKVWq34yXTV&#10;uC1lIXFi1D6WbGkfZQhrXO60PQzKnoBOrgoHLSz5CephdoSUvYNsO37iw4eOTAunpEqiJAIh8mZ7&#10;koRbdYMyCjYQIVjhwUeUKUYIK4FDRJdpH0sWRGxes+abYgsMy7DJFgEgBIJYFHLYL48+JXaaIACE&#10;zQkInHxjQGrBoiSwG+9DwphEz3ZIruYnSwDgTZSyI1aQMisYLAArs6pDdM8UDi76dicZSEhIbKEU&#10;1gsAu+D/4lTZNpIljz/ESNpP1rC1DUqLCgpXHFgwJCNs14fcleQ1eDVxSAzKASkK5nQ9uzoCkzAs&#10;jSgBDCbFylY5zmbLMhcqFMpI2/UIYRcaH0Ft/RDuS2CAlFgIKnBiiVdVHYFAHggTCo6DsA19zzGY&#10;RgPkEjYzk2uQXcbmvKT7fQkKJ2y6Xskz4JVVsLGxOa2vwRy1yj3msBjIhwJIbF1Lr2z7lGWMRA2j&#10;cdrjBWxJwlYuAIVRkWVfZn6KdFcycjalerGerKhuiZJ3iQj1jYJDGZPajd7582VjzwWX5NoaPTka&#10;8RhXbHkLIZQjIHBcOEcJ+tcGVLkuVQrWuuvGUW6HaYGFreyXZlz5W7JqowIsPALK4mHQ0jVRaY4A&#10;WBAO415FEe48z3SQKWkEtAans9EbVDNQOYyGmGV7TdCRNWhB2s2Ysi0wVixhn6Yz3fuSmv9qodp7&#10;H4uqmdYwSwiOC6v8pjKG0kIAgT572GxuY1paqt51w81MOsTDCZgDgTzHPn1ROA9OA7T6gwbMqpxG&#10;s7+QKialYLhsfVJm7aUQr7bVsJp5G+0z9ICf6Ge+UgVWnLQ+6iEKJiD78MaGG0ALwVx0m4MuyvIN&#10;HZnl0ZQpi5344MclpTA2634qvuzPs5pPMdH1nFc6JrtkDYzPBnPUdDW3Q5Qpvjpibizi3EStrcuW&#10;WnjbnrYooLUIiO5jPTIrLNNMIWpQHj5jh6+WMNIZSlYtg2FmIPuPzP4YdFg2HVFI3NJxMnn6ypSU&#10;NwCsbd9+/eGbRIMDlBKreVxDCSrMClaLt+WwEWFxpZG4FAIJ6V2ch6r6YOeHzWVAbVs+7gvDFJeS&#10;gGwv2PxF8laWkpIoRBgCVYVXAjwJiUIYouI9wMJKYEcIVnQoHRLe2365hc2yEhyRiPnNErHa0gGk&#10;pGLhxmYJegtgIAFEXQxOtQu8wApH6tmphkutRMl27kVVhTXmwDcjdhW+RWFOlISXzYDYOQc8iJSE&#10;hCx3S/CJtQwhdgeAeVcZ16pGB3xFsIvBCnVhYWSXlRErASR2wBFDeylanGq+N0og8gqCshb3cFpq&#10;f7vO2KIcFYZEkFrgePJ6IQGba1twBnJhPjkAp0Rk1ycQkYoiBCazmneWqDCrMAn7kLZc2YswMdQf&#10;Pnrk9NNOj/iIhKxAdK4amANUP6/PDQq2YFYDCDEQJHpHxbINc6tsweYSRJ4Ur0eyvN1grUxUbYWz&#10;FkGSW2ug45zBFw1QtF6oKkdxHYQUOlgI1wyWpnJRz7IyF5qGIsh5L5SKP6mpwXi0LJ+Nvvy6mNau&#10;ejfJNW20FlK06gnZ1bx1TBnhr7npLVnwESkUD0mqheJgsKWLTE9X9jsSy4xZQCGASgOzlfYUDcrP&#10;P7Lp7lxIMlAFAHF2EkaLd9qvjtueS3sWGlTDkCBa06Jkl1C8WiMM/IjKjrpWZxXscT4B/Dm9ToBW&#10;GVmb/lqa0vpXDjKMwypfx0/nkzILrB3Jztl0bbsVfN0L7R9W7fVfpe84CYoRWNkWyE/SJk016PH6&#10;q2hnBFe74pivVJAWClYctNhKaBoUilnSklfeqKnMFsjc3FPIzBRQfltHNVV9tWKwbUv73mI7NKTg&#10;YSs1WEgBQIVN3nF3ainpG+2LBTbfchZP5F1Vpis4joDbslRUF1vJmSxKtWgh1qh+bP2J+mA8wg5t&#10;5XeO2L3LXe584KpvbW4eW5vWIZZUw7y1xCtxTEcjHFxJNMTYmms5kYZNaQabJU9gO5cmEEtcNITR&#10;Gp5JFEpsyXwETN4sORY7TUDcAqaQtgIMSperEkDhrk/SEPRLxMHlh0HqoQA5Yrta0u4Zg9ptY6Se&#10;oaJsRxMiKmSfMDoLwGWQKpOaPz2gYuZyMPsJlHIOKhBCqJWiUWr3ARAcKUgsgJkU0JBWz5xygtc/&#10;wh3ETlk5MoiC4IJhmvLv2DgoGhWkJBzOEiAh7aqF8NhGg+fgK2T73OGs3Fy4yObK/JbEMYJvFCTs&#10;JyrBchSa+a8Q8y2Ks0gEF5MzarzgAfF25RC4oKScspaqqoV9h2rxrEGVyJGXcNsEsLIzEOfY0bS5&#10;XH77iqvuc597QyB5fdxuUA2laVb6WXD1BobCOVAIHZFAffVKPNu50YGvOuhPLB96KDwi5nRMBUYp&#10;L6i1yoHa7bpb8hSNjCRH01OBBBoDVwIeBEWh1Kx7qycaHOGQsl9pAjWZrVXd1iIdzAlVBZDs2Grp&#10;Elo7vnifKTGnPbeoYtW27DLGhxT6fU4GDwCpB96vbecBK9THcSZ1tvPYwRAxWk9iZb/UnGfctrVZ&#10;lmvFKc22Srd0mGtJc/E+p1P1oMJwbaeNB4sWhWNjqNexzaehgAGAAZd1WEgQ7k2V1nIawre1BTau&#10;E2e19UxvvjblqxmuDNKuJoYLla2GYe+TlaozRQYzhbyg2apDminaGMXaUHdvhubvNd2WEn0kq1uo&#10;56gocLPW10l2EnLQFtU6spiigeE+GFlvuc58SsI4bvhLntTjF4uc0HTSFhpBov3cnphRPStEBt01&#10;z2YFfd4qL99RmKKea46nJ7ZaXWzdRvkRUQBPefKTrvz2VUcOHiMg31UuBHUcI2jNc5OD4Rlum7IT&#10;TnMHTw45cRddoZCYg8fsQ6jZhCIpH6Lt1mcfbJAqCcKdMkwEYRWA2LamhYQpoi2yp5qVKbZY8Yrg&#10;GxOQLkIhGJgDRxDsAMBmgGLuQIVarh5VgmcVDeggAaklHLFtUdviF7uqQGFb3wQLfw3j0ZBNSaEK&#10;R7ZnnCOv7aBCPUASgy1IPOJWeuBcAZu1SdEoDMcrduYfL9aJICmRqmXnIWYFge1gJB4gWORDGHo0&#10;8s2HRqGAY2ViVjAR21LHYo9VnIRoa01zqsoiZA5oDLsumOCDoBI1xAuUXLxTgS04XAWAh5JlIbXD&#10;f7uYQm0dQp4Ido2QXHP1d246evRFL3yRqOciXWDgnZGpQVv8GrKKiHhlpui8ETsoPkVfBQMOZfIJ&#10;mWBbMXw0syrDroZlIPsK0dor5DiqoWU2WDpohYnShjHgjL04uLM5a1qB5gyzjNTBEOpI7UW5oa9C&#10;PeakGWbF+vHk/dwMpc7nrQhFfZRf9xjc/LYEZ8bSal4FfqMChy1Q2fVHh6bG2MDVTA59+bKV9C3B&#10;UNNZNmGTsUFo56ruuYaNOhALda8FiP3ICoZjygULuOKDMauFOtq3PQJKK2hGDVefwgs0QdTazCHw&#10;qjGnw9CryNAEVd3hyBAoX2/FAtogYsYw61YJ+U1v78xbaif4KRE/wyJzor0CNEvBke0NJNxs5ZTe&#10;WnElfJVQy40Wz4q51pg+u2q6biL820BcTvCWZz0zQn1migbNJyabRdioo1Zv9K6Dx6eGE6SXE1gz&#10;lFitmWeoe5q8OHU/c6zVTfwJgRUCDitP5dT8kIYHvzP/jXNCjL/Mf5gZisc+9vF7du/98le/eHRz&#10;k+1mT7UbHm0f32xbCm48QrZ1a3fjmru/EDhkl0Q8tzGP2uARrOaPoiReQTyFDDYSJ4nUafRmNzYj&#10;M0ktVT4gcakAZxkrBZPYXVVmDEOEoEpOGWIZeSwiU+EQ4m6hKgQWMn+asMkaHJs1mLRxcTLZxFA0&#10;BnQVTj5ILUZX1K4p1tBEWEJ7gbk2RdcUBil82FRmRcybT3ZtcXRrjFkzLZ8+7Io1Almyfttrtouk&#10;GPF+MoKywquoGP695dsUVUs0SqIhs2aS1UwQ82hC2Oe2FKmqIYIAlpJUIKLC0ODTTFhBxWx0Zdvv&#10;tSRMgJLG8G8QYgS2pfE3pImaU1YYntotX3YNmq28yJYi4VoNO7pR6LbFYiWrj33sEz/2oB858+Zn&#10;snOV/i50pC08O43Xx32Vf7L4soMfESD6b4eY5NIEyv8kl+uRvaWVcm0/M67jg59UifA6BiCK60Y9&#10;t78q+R+VV7z7ooQ/Kv9SaVFUC1KqeoqtGSY08IjC4k5IlashjrxJiqESEPYPEKP6Q0A6NUUDuB3G&#10;ayE/etG87Eiiq9fbXoOmk82pAwrp4k9b0220dNEK7pEm095eyTET2Z6t3o8GSaXbUfOq6G5og9nf&#10;NMeFCVu8nkVd2W3lBXc8u6/cENdYe2wrhapjm7h/QuUSI1ljXW1Ca7NtaQxwhjk1ULUaXUXL18ii&#10;g4bU3pBVRSpaPrLvW9nzJ2CoaVusd8zvavd7zif2SRObDvcqUt5CTg7AKZ4NHkcZnhqT4VKpNRpL&#10;am24Ic4A9QXtmwnfDpYiHj/8S/Uc9zV6ONuCPVPo3FJwQOQFL6S/pUyoOzKaJs2p0luiHVLDTInq&#10;M4R4bpqGrR03jCLmxRm1FmdhTqt0InJ87FS3twUoAeJhlGLRWtN9jv1tCYbK1xUkdY8A8H//7x9d&#10;fPHFB75zDfM0rU1CQhxu9lWx7Jtm8IidQylYRMPpv+XEYHOaV5IcIcLEZnWb744yyBGreEE0coHg&#10;Pm9rAlB0ohHLE2TBx3ZVJnkP8SAhaA5MFiKIMjuIEIQUzCCx28g0CG0JW/ucyFPEbhgw0gU4ZPTU&#10;EICrPgkg5XiYoAIImbu6ebmGJgwDwnahVxDeFH05YuivWooUknAO4MVWH6TxliAL5ma74AAKtdyb&#10;KioSjCTzUqdgpYQMohwcktnOO2K4l3DIFmqUE7Ylg48AefOdCtCYX3twy4Ha4kTMlVeJQ5wLWco/&#10;AdTWZgooxJZXRpGKeF2aXTFhUi7ezqDRN4jIFpkEYc73vplEJGIiWlusraAf/Kd/3tw8+pa/eBsA&#10;qRyAWjFCA65MVm8wuYxeo35PKlnhGJb1FrALgCXcCTFy8FWNBkYnPCj8f1b3cVe+HkUFf2HjTGYp&#10;1wp+S2lirDqS3mVm7wIcW5mNW9aisdi+KCP4tpEtnVRFqfSOT1V6kyo/Ty5CVOhCEw6R0FFo7Gj+&#10;tQ1T/TOMKXqK1i9CkEs/Rpz4R8soiKZubwYH6FQR18Jd/1Q10zcX6Ipy1y1JhFCb2XaaAdRzGhvV&#10;DFlVt/rBUV4Xe4cEeKhL80dpRjrMJlrr9WLCQluJ+n+qFmJH4T/7vTWLIBGSpRGjwcR1JIa5n2Xx&#10;ZByNG4IdfY8kVvytw6WzYmDWJ6Al+cnWveXZSH22ywXqK/WoGzXdvChHNcf6cw9L7BekNfjMtVzg&#10;fkh3PQgKEOf1RzPCVpxY8/EQPL8faIMRzNriOTyTLJPbeWk6p65QTgwQsd4I/ZGemEFMbrcm7YJo&#10;ilFXQwkYCOykiVB7+Vy0XrXbi9Cm2zFeZlHVvDqudDf8piH2CmJME0DcRQ7en9QNr6nc6fFUpBSK&#10;Rc3E9F2lsSZPvbWZQ7qeRZQZD/nxBz/9qc947R+/9n73vd85tzlv29q2g4cOrq1ts/Q66pXZ2b1M&#10;DPK6suSfurIgAMfmdG9pdkAT00qEiEQERAxSYpCIB1O4JczbPbiqxBSSdMJPPImHF1VaOrAtMcyA&#10;VFJaMamIY7tkAKLk4W1xQSsRpwQvShBhB1FRESGGI4BU1DFDRCAQERCDPAOb5ivjvV38JESOlisG&#10;AxABdMnTmlchcqQksnR2s604r15XUFJvtg9ZSn4Od5gZMZEo1C7ulJVCxaITmCBwBPGAVziAmbwq&#10;yKsSg8gxVDc9sWi47YuU1dIsqgJEKqSi7EjUkxCp2tGHeg13CjPEe53cJBDAqcT4QAuRVq+ehMnp&#10;SsiRKqlfqSd1MP8nhnohckoCQcgBqkLMLFD2pKTK+XbgcPOaKvPkSESgXnRSsbwczFAw+5WoeoCI&#10;WMX07spcshhkQCzYTWuL62+44eJLLrnyisv//u/fv+4mhTJzwdyFcakxuijIi2SUBNZJMrtTCbYk&#10;YyYBaBXmUosd0s4SSU127Jh/C6g29IeiZ14qU19oGkqWsa6LIjmL4JH5i0YglHeaVx/uoQJgDlOe&#10;VqwkPoRNWLqvGnotIW/BH8tYIAYXd0JU05uq4UJsVmZlfJ3HZnd4V5MVb8ui/GurTyhSgT7UDAM7&#10;KQryGQt1pDrKBu0MLpvWjYZOoRLVRjtSl1QRg9UQteO2GvMnAFBrZChAwfovkTgkqtlzoQL6VneO&#10;Pnn2EW8a7P6r2g4qPgNoCFOmYXc97ZZwDnlqSIexr3ppM2Dz/LslJa22OMafMjC9kok9+8001Ag6&#10;DNBRlRqY2eX30gycWVuMrMmunThNYVUkFq8/txRKX5v3tZ1JCTr0w2oPAZNIrXFXskc9t8NPVbEw&#10;b7krMli7dNSiWcaPCm4ljlp6QI2vqmpXTSupVevehM7j0Vc0mnMTERktdrVZCg8WZXliCxUx6rlf&#10;UkRQknaI+8U5qC++T44imTGiR3nEBCrYBlxRSOnBcIeM0PgIURSvtRFQYyXt4zWP22nheNPlK3//&#10;les7Fq961e9ffvllF97jHnv37afJqepKxJGqCPEaeSgRY8m8gHpaJyiY1JuXh/lvKIGxBosUEAIm&#10;Xnj1Yrf4qlhuEAdWtghQJqgXqArD67pTAWgNwFoIJwjbgCQQkuAJZL48gCeaOOSNJyIv3hHZ2cNq&#10;tWI3QQSWYwYOLPDEDLunQEQVnhSO3UpEVZyLpwRk/kDCvK4EglPvlWnyjhyp6MROvOc1IpDAgljN&#10;GV8YC9sOJ1KV6PoOiCNmFr+CIxIFsZKK6ELVvE0WCrCEtDlCzJZYiQEN+VVVzeAmUhWLFRdH8CCo&#10;Z3JQBweBOg+xfCwCXjhWUmWLB0BIm0p+YkeOSZUgS2XnPPy6KJyzYwtRYlEweXhWIjATVgwnHA5v&#10;SMRDoXZZmBdit3LsvJDIyk3TRNtUgUkBZTghT0RLWrI4nezyMMDCmBXT5EhJVRZ71o4ePfblL3/p&#10;s5/7z81NedOb3/h9339/DVlJjbat88CGeaWexJSGMxLKjFCIsMy/gC0JGLSye1BTHsiSx2qlOFCp&#10;WokcbU3IQo0OlETB6VpwbgIwvJ/aFosvWXyVsA2FPQBDZdRlBSwtcIXWnlFrTLpiIVgaUGKGnaKF&#10;3LvBMkuwRWAa8DNkUdQ3Iq22WIEgAkscdrEYZcVq5VSrTwTrP3U9a/1ncHgGH3OaGJFCKlW65aZh&#10;fhxNVRsxsYah1yZVTVQlvrW3cShPreZ0EN0WXDXyWSLorQdgZL7Ehop24gFtWbfT0O0Zh+0xS+kS&#10;nQ5r08J81hajYL5Uyc9n/aHq/ezRwKMtVJiSqdVqTEPOLJua3+8OQ5uZmtkzjhkhQHHKQgPx2Kc2&#10;X6opr8is6Z6opcMGiCRClfp9iKZK+bo2b0JrUTrwljQyS3nUvJ1BePWmnLgRLbT031JBu/hpcDUk&#10;MS1IGf3fOfBLqjdNDyDKnRoKlEqrB4CKNXzgUq10aNHpjByL0aRd7dhIMw9aPG2t1qZmBXzqPa8i&#10;EqbTNlcHeo1HysUL+WjlKk6mQlFEH/kEu4HFPZH3k4tMkXPypZJficjst2Uo79gjfYr9l1kSL+wM&#10;EWJS/NZv/s697nXfF77g+W/7678845RTzzn33L37T57WFuvrE8HiedURe1FltfygHuqg3rEjiHi7&#10;V54JxCwqthrwYl46YGYL6jSKVG/GOCxHPJQA5yZS8UqsXsiJCjkOlp6sBMxEAnasDBbxNlbnHLyY&#10;X7mQkiNCuPtWFSCvOtnhNJMXgbIj8UrMsloRsyqmsAFPKrY7LViBHSnZXVoOCnJsBwsgAEzeE7OI&#10;WoSwgERWTOy9kO1OMMydKORo9cKT5bUkkWDZE3lZARMrOcsnCiJRZWL1K3ZTcOOw2ZpoIqyWK7t5&#10;mAjihZk81BGxOiLxwliQExIRZlKFqCcmETBYRdQp0gVlzvoTUqgjtkgEpbgJruoJrGSB15bVUQCH&#10;3D0pkbMKTCyqpAKnluzTg3ilwmIrGrsRmgElFvVQi9AmMEAky82limz6q6/+9pe/8pWDR47c//u+&#10;553vee+OtW3JMjR1FEifg9psmECBdM2eVoyocWlXswYRgs0a9u3ZAlt1ZKZTa+pTbKJi3f5TdRpL&#10;JD4utAwl9q3hrBYAc5+q4V7B5gHnERSeNe0xYzHQatNCKStzR0QgxxOAlffCCK5TbRP1DI3FXrI5&#10;skBHcgVQ25kBAjlEP6xijVH2MDP2iJVgkMfKhX1Vr+ZmoB2o57bvbmTlPlOpBKpKpS2oQYoAKCQ6&#10;IUQqlVBoC3ZJPgMIM7Vl+IbGTU1GIzumHwMC+3Q2a1k3HWZUfQWNGLVs2O8pm7BC3PF875Yxmjcz&#10;iUYmQUc0YQCzGjRAEuvUBFjtkVa4zWZJFmqxtdFHkyxqbPQWfszRXm0ga/0qm1FDGdZ0WHaQuLHG&#10;YQtg5Q2VJ7t2sAiM2CFhwHySbKxOIwyAbMdzAp+Cr9EIy9FaK83g4Oww09OAaxDRMDCOyz9mltgV&#10;QeN1UQd+xDglgkfcMCvWHzSAOv/iyAG11qwA7JiweFSvyLbGvyaJ0TQf6aQaeQF8LtcfEmin6eMr&#10;HW3zaAnuoF6Cs1DQxclDmGpuqrX7Pvl10UkUs9VaI6mL/LRcOyY9MXIoqi8NrbR8CUagW8vPT4Di&#10;YQ996I/92I++8c/f9J53v+sf/uGDm5tHVyKsTmRJTKzqFTw5qIoHkV0OAACqmJi9JfihFA4hSnBk&#10;jvIKYpCqEDN58W4C1KmuAHaKldjhgIDMcFXWyRx2yLGIuGliUWVLFmnRASSsziy7cJUVexuQii0s&#10;yDGJ+fwQADG4CaRgckJQ7y3e1FJYGgxkG+0KhRBNlkBfvZqzoC0tHLNXIggxq7kbMYuIIxIRmphI&#10;1UPF9kZBmEAGExRE3khDeLL1gHncK6AKp7KaFpPICuryNBLUCztnhw4EJqeWpl9CkcT+onB239pk&#10;pwGW89RBVyrmS+NYvDKxYknCEtOfwpmrlNlFKkqO1EuIw0BwLRcBOSIPYZrYUhoBzsEvBY6Y2Ksn&#10;JXas5iYVBLaSg1+JQifnzJKxwyEHXa1kbW3tjDNPf/gjHvnc5z3/trc+TwHvvXMcwqftBrZil5xg&#10;srFU35UIMoSScW56Z0YGiEyhwMLYmckOSgQobixNzTZegb2hWKwyhrZSazMmQUexNaOVVrgrUF58&#10;XX9GhYcFt67WPkqwNpvtTfnNpV9buC9+/gvn3/EO11577UknneRV3GAMaARV8X4Mcf00LDswNkdm&#10;xjx8rINdqZmCx9nJPv5n64Ll0XNhbTc1BuZ7AdlWPWT1VHRI44EdB9JZr9XSAKidAbZstO9eCHwC&#10;eB1g4wTH0HFf91JbZ4MTg31roP6bTc29GVv/apqre962dPxF7RZHCTM1BoXidvZxMQTUC0Q7+E5V&#10;hyRUxTfEzBs9zFW7ppdi28cDKT+e48Vh4a3b6wXZEJD/Pun3z1pb78TpcFBhqwXGFi0MLN4T6e6/&#10;w8f/7c8JyYXj6cMi8G8rUWKTOXucZ0YabTXhW3FitVo7fltRRxSTMiRGMyxExSmBSS3RDVjV0sdr&#10;SkVDTs1126s6QMWDnag4mrx6ZiYFWXIXIUAIjuxiXVWFMLDyAMTWvQwiolWISyX1SyUmYjgm71VD&#10;EnnAM02icQQEeChU2ZxPBAiXFxBUJATGepGJSNjy3jjxYvdPERMDnhTegj5JVHjBuhJ2bEsF9SG7&#10;ueNonDFArLJSIQKIJ5WlM+vWtBfMCYqJSdS8/BW2Ix5GocQMsWULC6nGxJfWBpNdPaZKymAT2syA&#10;kHghZg84kIonJjA5hnrylJZcYrRHxERQIWApOgkTh9WXtyW1LUDYqxLAYCVRXYoSg1eqazyFSFlS&#10;eAVDxDEbrKQW/+EBqBA5iAiTsy2vMBQCOwbEbtSyq9igEOhETqHB75hJbW1GXoWEaUEOHJlM7TAk&#10;BTILl3FSJR9m3a2G+ZaRZo2dsr4Q0Q03Htq/b8/nPve5O1xwB/XqnEPzOWHR1h94N0y7taXUmxRT&#10;9zj8aLs4IYO1lVCFcGuaoX6zpKzEZIdMkgRJ2jNquqV6Oso3Q3BruVb75CpAKnl7fGavdygcU0vH&#10;M1PHdpWNTWvAhxZgKX4HE9d2S3WTzfMOKso/txpA1RMZZdI4AHnmM4yXRrtflRC6lR1ZKaSm+7h3&#10;dhwOazytC3oY96yAFil5qjmt6QuDXcQa7LrP9M5a5lyyFTrz1s1opD1mreQYK8dfsdjIKogHlD0e&#10;ed3IVr2Y3/RsyRqTaEHigqxbqRF/1rsQRCMsoRE8doTTglQJoCEbUpKHweybsfTKMcxaYq34AeLp&#10;TwFITSDDQKQR/jNgcVrnQvhP5EMz3/syaSuhmYXW32jLxU3BiMWqYWa9lF7PJBeYt8m3km356CDs&#10;3pWT0UzcgCrblXUKNcyQNuScYB1oAPRUlT5GEd2VY9nvaYRkKv9m/aLtCMMrVTCLKAmLCwm+LYbW&#10;oaymxC5A4iaYv6+lTdRwlyYRmFHHthDBAZgmqLoSaVOCg9fyU1d4EZND9ioGFFgUo+TKSouQhQYY&#10;oSozl42U0Dl7PDkgRrFNM4qIF1l08AJpHidAKTimUvARnpLgKinXhY4z0JzHGRJoUjQUoSCQAzlH&#10;uUreKCOXPEOopQ4HYK32BHPViAqBysC6fZuqChF/FdoyXpFfGkiuQhvH1iKxhJYpnR0TuzAttaVt&#10;N0oRgWFhCMFAENS7hJmmQwArF2yVV+tENS+mQgSFrXbtGIdt77+6zzZ8wrTM7GG3n1n/7hn5Msu6&#10;+ScPy1UAVn/L5/VhhpY3yoQ3VYm6CZ17aMJOBEzTFByyAFA6TaW6ZimOxjnTAISko1pWiK2E3wH8&#10;amVCXXPxLtoeZVp3rlGRBZ4bYrAFgtCXy2VTGYUqVUoaCAfdSgOgqw61x9Kggo4GX1dIIcclaOl1&#10;fheeNaiI0Qo1bvKaIB1MaddeN4EBhp698uC2SKBVDIbqx9Q+S58kF8MktBHqmAWFqnJjZR2kSOFx&#10;q2WlUCwYJsUEzE8YEDIq5yJbFJ4fQfFMBm8HRamZx7nmigeaX/HgRd9ASxDhU0mEQByaf9ala3FS&#10;M2f1ag7y+pOUrTZPwxez6yup3/aRh0Yz2EMzn5RcAvuyhOOnIcgN9kTfXcVVzNIWfHdiT+PLZDVX&#10;5w2JF5P2C0ZqD0CP7UTLubwWiI/kSdElutGwycbaCu6qa0V7WmLW9HGJP9gCCnRL0JJzaaR/cqWg&#10;n2rVPCv9ZigiNaEz4x4JxpmizKRQZqLJdsktYY6oqlfvLbljbE+9pXA3p/hgSimF7DvQmNExJp4R&#10;ERVVVS8C2D1Y8N6rCETMY0dDD/ZXoKqigAdgXUFVZRXyTIq3W3IDeYd88mIBrqB42ZYCAUrLtJ+V&#10;q3hRUfXivY/aVki8qMCrl5VazqCQIVMAGxuCL4ZlDxYEUFU0emmohTsHkIJATPcGiWFBIobUEixB&#10;VkvYAwUI4fYEIQVUVURChnqVcCST6welrYEqVb336pMYDbBo7DLi0ycS8RDxoXAhMARhxPFpaiAm&#10;LlVYs+aYLKok4R6GMHjLdqq6sgRIobJV8+EiWV0FBMfpYYDifhInwYC0S1gxcU3sKGImanKvpHg2&#10;RmkCGKuVDwGWALyHVBWT9q9Y5/iipoNti/cziiM962MAEiayoIn++QMoNRVphFZp2mi0aPJpY8qH&#10;oUm8RSlHAIQdBCwTAJEVABEtT06GbhVVW41tFfMSzI6Wu3o1aMg6tttsLhyXA5fB9sOL1Uk7DQWe&#10;q4DIVvuUWErPE/pTJ5SrzFBQmicq99GCbqxMEYrtNK8k78SkUQXPxwpnEYjSmqGiUvHpsB1Vfjm9&#10;lFCg3ejqfihjxf5ipt8S48WvwiWmToDVbskl1g3o6kdV8Hl1xK89vB04XU+zhFtx5ZaioxQ1s84E&#10;1ZhnfNOHxQeFC7lQzgPmcJ8eFJitS46w1VFEQU6JGIsmBuRTw6+A5m2AovmSQE8ENdT317JxTRLN&#10;UBI8cwGxdafUPembPIE3zSiy3KcGDyU99U0NCGwGbYV6iUcUJWzNF03fq5679Eq92J4RkH1HLW50&#10;8GzwIVR6oGu0+rS4yAIjbWNopxeOG5of67cDKWYuT0wzoJFkPa6UyLH+WyEnZINLpRls7nMu+Hgg&#10;p8DjSOvmLB1WTwoQMQXfO2S3Tg6Mqi5yLFn0LkKjpBY5inzgTKA4NNsCVijRFEZGIXtFnA0KQyC1&#10;veYYj6GwRSOo3DIkWPAqVBFAsj4YcUs6bV9nBkojrkSPxfxycta3WII0nwGO5JvCRFrcZ5wSGvC0&#10;UAAxFSxxKKLm1pLmjwoChJb2UgKR2LmiULjMGZSiM8wh3qVaDhTzd0dqDgQQU++El4kmiVMqlhg1&#10;FLAT8JIMMMeEZpM/NO6C+WBzGvmm0MmtfMn0TMWQUUobFHIa6YSyZ498yKqiADknkY0cO7C5lhV9&#10;Z4COK2FGn8GIKsk3tyuaBAlDh3t5jRgr95UVBWZiT1RBUCMyLmAtTrxpv5LjRLBV0gQFh1tgJrcm&#10;3nMjWQnlyGK4n/0xgtd6T364VrL1kSZga2Mkz78MgI6DAjTOucZWRwG+DQANcc3BNnyfnxvMcYdg&#10;3ErxqjpFCWva6jLQug3KE6g6PC4KmNM49qQYNE5KNYC4cZE3Zkv4CqoqCbuY5vSjHlbzScq+Wdj0&#10;gMdmKMAfj74zUdQtIpUP39JBz6hxa9JuswBCgoFEO+X81hKn/DorE7R5O4OL4bvumGXU26DnsJWB&#10;gpPD9o4VDps0ZSMtmP3PmpPnSpUlyqmp57FGKA3w2TVZ8aG1XWv0Dp6aFvREoK+BLapQ8Xg81dQP&#10;pfoMWZ96+mjqbK1rIoTmg5lBDDW1LVf9TlS+VfM1sKF8tyEdpYpopTZbsh11R4NvW0FUwFT0YEYo&#10;pfO2fgDlWLh4Uo/xOGcILUfUCxpNLaTJHs56NYRShGXuzsu4/l13qjcnXRJTBC0cAhu3OH8PZl7A&#10;TBGkRsXMm2uKhu39eulOqYVoOebOCteDGgDb8Q1TR0l6GQBV6xWcrTVVISPoLyUARMn61+I/gzSD&#10;lFVhgaFK+KT0MkoRD1qfO83wf8NIVHgn2hRrN7RkahVj7GlzbFBQ9To3l5zP61eIcx7ON8bKWFsc&#10;JynQqaf04XJYfbPllluWoEBKIYY0L9DCNIujiKcGVFMWpb9UWSWFFOSEOQrZFRnEE9jxcrlBsDAI&#10;bURkWKRUSEn/aoXXqkSJ61L1xefROstlzfQqTk+LpVb/kXJ2UrNRH5WzU4uKdmEUbred2/+pvob4&#10;DmbAFlHgyRG7oTAqvlFB3YEmY4daC8OIHdVMFXGtQJVKy31ySY2pByCvyBWR+waBEE1rI93c2/DU&#10;lam6LxsqDgEGcqIRaHneqJ04aQtGUp1TBVAopJ5zjVNdioUEOGkt3Skyg+FuNLeU/qWI67xks5+J&#10;l4HxgnZLi8yEefO8ULetHErsozSHc+QmKTnyF4pGg5ovG9ZCr82q0hLEmiQ1TGENbGezDSDE8V0c&#10;4sg1yzvNpJcms08+WSzZGgOhBR5bjLoAcKies2iuBUopZMfqrO34eIho4SSqe23/DupGMWE/k5/g&#10;cXo+EVlQcs9WzR1HDheyp6ayel+nBbvQmDpAQIGl1pxpuCiXjDuDHP2YG/gHA8m7MBmsTrZ20BWy&#10;qpDOaTIpdRfWN4VeHM601vOilFOBI9bfgsfr7gulhmh7jrquqJ8q469FSgavRGFlCZSNx1I64OGY&#10;vK/xPQoiuRho8lKlILPbaQm2CdcjC0SmKLGaXZ00+MbXSlVyOY3jzXvrSUrVAji+Luk3Dbz4PTBk&#10;CGh3/VIFKmoUGiCNK4ogRnTho3he0anDgsujSa1zzJ7MH4ohumOjo3mqQDzcCL3lTguK1NxA1ga5&#10;sYpFGXnBUcspVNhsbN3KptAhy9QCfzgt7UiT7RCNjr5KkQyxbYl66yKrAEK5xCC7FA6QpYr3cLHF&#10;lHAo47eUFpnOqcDCcIozU2hpPEWyCK1Xtk04aoqdbukWmlI0NdxllWekcEtjvbiv4af6azgqMrvF&#10;AYDdvS2ZBHPHaY4oMuCoD2qEYawcJ41UTCUHGGpVYF9Gp6GtyixFBuUmqC2uuWxmh8ByDaoa6Qip&#10;nxW7GrF4R89lE0qjeUvMoWW6OQJpdsrNa95MXKFUEFwRxsaqzYiJ6LFUwOUgRt8jD42yVDWCLGzR&#10;acR83E3qPwnrrRYbE2jk5cQCZbdKSYrPLAO0+lJju1HgpUFhjWu0tRN4gyViJaMMUC5/I+OqwGwn&#10;ghPFV8geoCUfrRSSs9rBGbgbU8RdN23Vj7j/V3LGSOrVVk4OswEVB1HjLopPFibUvSsLZe/WYYn0&#10;RuPWAY0hzyyQ+avuX+vSg/4K1+SWvq3RwpgbD2irT0XbuUO0h625gjYStxjZUIqWnRTyUdt3GU2a&#10;fkSctuMqRUvgrEK7oaw1QMmssE1Vy7FrftQMBaXFGdRY+ZoKxszsWCqGqo+iIemel5uPrV9y2XFt&#10;FbZAp1LFk9K61yB729ZrHs7WDpU2iyLJTUoavTl9Tk0VQpCox25mFFTqMchcijhodrE5U2/D95GS&#10;aknXE4dW/1X2awV18bRmoVYpaKPeCwJSzS1W4jor2yRFCz6LDg+1Si5houa/gWxuB9Ginkpste+y&#10;9CyJuehoxFNIZ0HDl+1kKMIKolUgA6Aw+6RiyFYD1lNVyepcLHyLOxFpDV9qv5jcCQAsXxOJ3TMB&#10;IORjLSILM36roWs/zITPivfT7hspobFQLegvaFRtUWttas4ykj6NxBnujBf2irb1cvWeKTrFNpDJ&#10;Asv55AmwO7/dapUGq1175Y+h1islXDWmrKcpR65nOS6paPZoao8B6g2RpvtSvJXUlHdw4m5Oian4&#10;AqmoRvFJ0fGv7LPL4FANNYnI2NrQ3WuIt/Qi0V/uODpmdvqhiBUsI+1g3pvGMpZbK7QctZyW81F2&#10;1uXQab+lEZEWz9MZYHdwo3nElQCRFPEEaG42A9RIDdN9rZQvwWtMhPBiiO0USpGQkoVCXL32pmJD&#10;/nM/GsCqPXuUWKgVIZW/ktLJeVpKYtCilYEqKICehcyaIZQLzVBB02Q20IR5TkWptVDyRxqRX1Cb&#10;DmCLrymMrTsgskKK4AFLYejFaGtJV9kd2rZTjcmaGqnOvJqjEqe5rbbfLH3mKaIsXNJCPNNMT9pl&#10;M4WUjs2nEDGFZou1stqML1ttF3a0anOHqgJND3FPz7bZVVHu040HHlstV8OV032UbmIBChp7iQpR&#10;G98vrqVJ9+nAoKLfuJVblaTQrMTSiXSyaBugrx7h8T5UkAgVQAWJkyMnWvhVASkkkhk+2f8rkmNp&#10;6Yzo8ETiq2tRGgEueqrXqI0KyE91BivUlsqqtqRBg7bbNZ/dgS8jPtHF5pf82qDGJjrziamaqB+6&#10;RiiOtsZtzXzVMqIbeCaChD1F2k6pJcrc0ZUWkjrri6p+RZ3lPKanWhfLTcXg4LIKAaMKDViDZ4QO&#10;FV1igLzpMK6PuJUeV6CpzThms60ZAFtAaLhaoNQeHayV4YDUXgNcV7GqEulGgTqYMmAr0lMk8ySS&#10;ge6uv3JJXhkHzUS3iMrFyxF18ip1myQcR42qACupChwTZdyW1JR07gCCDp64855sBBFbpCWhTpoF&#10;LoUkwlTkh6tFRWwqKoKwWCj0aC0A458imqI/3YlSPhsoKQQw64d2Rmc+qYm0AxOuuqpgLBTPCIPJ&#10;ga6Yx4KPi/4FXryAvCUWKCUkYsgMoYiNTpvr3FKGln6dNTSp/9hz4YQp0G4Hmtr0JTT6StH3LInN&#10;vvfMh4UEKqiC2sJDLFeqqg6sAQVarOCqitXygdofCbY5LhvRDmmqRXkRpeU464GpUUXZB9U5WXJP&#10;Ue8V+RHagtpUKRuWOBeBKXUE1Ghs3Yf7CUprvBwB0kAC49FGixaFOt1bMHoNTTX+GgnFcrTDRWN2&#10;V91rO5fUPi3EyDxFlD2WlNfWKA+D09/o4lt8eCupFPfxCigr4tbIVFQ+GoDRAJ77NiqZPdkOZkea&#10;rwY3JRmHmMLKVyCG5sZDsMGEpT8CVO7ELRAt71IhEgsosuNKNfh4a2U9OqrqNn1q87vuux78XMMJ&#10;ZEqhb4BtheXQBQAK1bbSiA57ni37b068Uw1tIKrcWyhPQV2toqleEJWlRkgw2mzOr2PP/Um8Jq+1&#10;RM+dL23sLqjHajlqu2lZbgRRShQS9TSY0xryVkyWFtuQ9VERQRDxhGgXVI+rXjMhDSyIVq420HZu&#10;ScX2eBI0ChShHzUTFLWKR1pvQhQia1YyUf99QL0lXPFRPuuqPqoAsbJymAvHjortdSHNE57tiaKX&#10;Ee5mHG8GWh15p1nTi4SMtCpIgeptV/MyfFhmrniiiXI6aySm5UfaWiRiIooCROKFdBTLpyHmbmb6&#10;1/JlHKSIiuXPEosNUi+y8pYBTFW99yvvfQFd5aBRq+2CiWFcTHmxOrZIBiPQUizF5LIV/tJoApLi&#10;RM6gnsp+ykOHhla1ejH4VNZV6DiJi4p7WR07CByxUrmW7yVVbDGVqa0KEHgLpwsbXN0qESzspnFF&#10;Jcy6MBQdNoMEtDOuSoEaIxn6sdX9UDF7pYWcWCI5g7VLolSh7aXn9Kb/ft9rRIkBjH4MSQfYf1Ws&#10;T6xI6HyBkeFH/3ygVWn4tQEQ4KhYObZf2xj92CLftGJmgK8q1nfUe3oTG5sPhmmOSIf9dWKqNWFK&#10;cZ3KEEFkzqQpv4dtE5otU4M4Z+dszXZZO8ckHcgRnNXWXPy0Z46B5iT1UxF3YZAXrLI196ZfWmB4&#10;0Hz3s2s2z/OMNAz0XGR7GJfIseQcflT0ONN4x94tgKUl0wnBihXaHivjYlY3KaIW3gKwIbAx6qt4&#10;SVsK3qLHmWYVZYLGtnzd+AnDHNX0sJBuMUPR/mjRHntmILhMadh8tX+2MAP6jilK3RF0sXsNJzMD&#10;1VX8ba6crTbu52k7V8mtp2FX3QGACqg0ZwbtjqRRkZgzakIdVChpOU12M8vZNSP9Q0B7y1Sh6CgF&#10;DJY9dLxWnDfkMpa3tV8KVz9qRHkIKViUGAK2y9WsDsfTdANLI7Irji2BOBFZrVBSoriPmLCSpSoa&#10;A6FI7FKLzoDy0uu06zq6IOp48nPT5YOCnqyumVNpM5WCgQEihgfCSSMlxA8moPKrKIk4pZ6qFAMT&#10;RJiZmQlgZufYObBjJiLH9kjLaO3ZkIdBp1za2zVLaZYktZmR8EmBEYvLO0ofoGyHJJ4YnAwin6AH&#10;kKMHRJjNKqIbKcCiGowChSEc3PsjeAVBpL/00X/9l3/514+uVCj6Bw/UbeFMWTrMdbquPdYdapKU&#10;ITm+rgV4ZqCWPpLItbe5HxmQbFm0eDr61Hv6hYShfgT5+KiApjlbm4+fGQOQkaYRniY4D4XdUpDB&#10;vFfm2CjpW50DqQKm+LXlpyBdrZ6Wurdd7QAhIYkWYkaR9ve7fqXaHBj03qimColFoR62trJR8Kyz&#10;XWolAV1UVc6xFzN1zdugAKGsXhYs2Tn9HJaoNU8yIKK8D98Lm59KKspNlinGEk9oky4TxYot9lDg&#10;o4epgbUuOdqLrPVoEC4qdYOVrZNG2H+owZuiW9sFJlQN0rZtetRsQ17lUjdPV5Cb/URT3UIUrnWB&#10;9ltuI8xNUDVN4zN4KBsspU79ppE93evybUE/bc2yfP0nf9fKvCx7HYNfkauWUS2Nh1e3ydzBlPk7&#10;a+YMoia6rtoJSKciLrBQ02n2KjBrO2hObqNGYJCVpet2ZOsSHkpcXqdva7ERPra53epaYLAOr2oh&#10;RwHUmqGvlZsv/PP6oTYv62gWBPdjG1EZvxarxxqxFlf2U+CJuMjNuCjhbEZgy19naHdOVcUvRSBF&#10;hulChUaLKRpcmsyn0u7UBrOdDg5CgxQhi270X+/PCsPfKT+Ini5Udhn7rY9dmsjC/Gqo41KFdgKL&#10;8RVNCIHgnIqwmwAoVCFauI6gSE9dw1Z0EXRIqzpJVSCO3Ute/JKvf+O/9uzZt1hzq6VfLjeJsFgs&#10;9uzee845t/qRH/mf55xzbsmB1MNvH6luv9MxNEC+iFMzZnMtDSd+JWIpg57vPaiFXqpimQ20qlTA&#10;ENcTVOBLo2MhcTsvGloYWxzlQgCAX8k08Z+/9S9e+uIXAO5Rj3jEy3/nN0krVEQEhiP02HGkYSqH&#10;Ug4z44pQP0FMu10jOVdMvlPNZ6Tl01jiLRVUERaZKjfwBODe9EyStpbPJYFmFijosoWuHWP+VVQt&#10;3/dlG96k4mHUU3lPJFPMuMHqQ1GRdMTYV4pQa+GXH9aq5QzEJ22X9cSPBcuwTpjzalxDZIsqgfpm&#10;I+UoEFOINzhqZM4Mupql0xY9daWrmjGDN7aYGm5fddCVNFCXmFuXVGqgypsSeTs8iK+KLsZSMKvp&#10;mblM1QhlNsBcfkxjLZPNtl9VUlQp3IvJqNizVvIVqipe7yUKAp+MZq0IKytGNz/STNJUV6K2VNSP&#10;rZ2jbXRypYh62Zu1RVGrVq9jANP79HzAQi0IsXAz/LrflGQ9iEIpt3qNXUMjPfZa81EryApR00KS&#10;m44jH11BVNXWCGf0YEzZNyoolIK/Qxps4qCaWmvxWJ+BdkHOJeoyqEkZBjOBSn7TwNIUx93J406r&#10;RYCzXZ6khCIqmJJaC+ukJZ1eNg5ka0W7I44iIFNIt18bzaNCtDezUTsDFtuPEXONcRaFgapZ71QB&#10;FTadlUTh4lV3YIYuPdxUXBgSMVJNDFKDVQQaReVZG/21qWvdd+NvrdHwd2ofDEh7JGQQwKwnpaPF&#10;WlXSaOLyGAKkDAV5j8ktRQCwIxJS9fHCZkK4HbuCpiA4AJoJsgZVAUcOwBe//OVvfOObJ+/ff/To&#10;kRtvuomJFzx59bxYmxbuD/7wj/7nD/3Q/375b2xb34ZBdkOoKBGUSOyuCwEoBe2SKogjEwqUlbOZ&#10;Tb2uCUSW9LgmQy9SZnPtdBpl/CXS2fEAsq9gSe+RF0QFSnaIb377LryPJA8VMKuqZWhQj5zzRwBW&#10;9aTMgOoHP/gP5513m72791/y+YsBeBVn7sCJs4LlqYjspJ7IKQASu8REtRYGmhgxg03kxW7VloDG&#10;YmEViSBJvobNhyKotJAjzzdoRKHKu2PpCKgODNnWumrvOSpEJJpn6TuVDVGGOJfNPc+wV7Zqm7V7&#10;xT/au8qP2sIcmnJLmRMHVudxnjT9UNGKpmjJoY93qyDmlzKBP7eUdokHWvU0mOXOuOrUS/VGq9ms&#10;K4UGs1lQ+BOkPQQA5aUzXQfDUZUvWgLsx9M8Lg7uqLFekwqbabOmZh3AGmsTooZruUEBgqSDgyg2&#10;s4HaNNuAmMVqkgsWphQle1oVN/M4z5fDT2ogthpqaT2sWjyN2+9nqxh6J2XqCS21S86mUNgNrbIs&#10;uyrNiVbv0eBb8bYi+BnynKPDmmP6fiumNyRw21I3eRV0yLNSLAgqyMaL4brYPBEk8zc+YAuEKJeB&#10;5TwVgqQk1vJLRTWRSbKxhBEVFT2kGS57inkcSrsSVJrE8+RVELJGK6zh+7LtTGedAR373kJIF6xf&#10;P5udglotVCQVBln2XX7aCeiLUUk+8W3k5PCwuAcMSkRsiSwZROymdSiUCa0ZoOF8oUAzo1TohbrN&#10;9F4r/ZJswpqkOkQsNpLy/qt2NwFvPRvt20oTNnJbZ45aRu1Wb+y6WbZjTjXIlSxVZ6Kakf6XwaZR&#10;P5mJ9fft3nPeeedtX1/ftWf3qfv3f+eG61V04+jGddddd/TwobNuftYnPvnJ773f9/71u9951s1v&#10;5kmchGsHzRxWDtfDOCNrjnZzjXaoErhiqULIDPRshrJ4oAoRYtcu5Cp0h2OReK5Yb/wWkskDDkJg&#10;ZcqZ/+1uPgFYS8FAIaQvXKoYr2PQMAdEDiSqyvqgH3nQ45/4+D3rO3/i4Y/QPFuVdFARMFFY6So5&#10;AITwEHk7I7I+Eal6IhdwpUJE4Q5AxJ2exICRuTUOd0wFAxovChiLaI1p6qh01ECzqTcSpajKxc9x&#10;fEMKEAvRX3bV+emgPE5KffYjrxUDDcTxiO8HiKDuu+R96UaSD9Vs08eMFdsQ9fiTQJ4/NC42u6p1&#10;daNfRtUz8CUjdtJ8dg3SacJRX/WOQ56kSu7xoGLb6syLObxEOp/HcLPRtXWn2r4bwFoYyQ2PdXYp&#10;J4z2ArCqU+mlytLJsoLzIAuC6XsuSaOf1M5QrYg8lWpYPgmXGXk0QlV8NpYo40/LLsloqKUJVTxJ&#10;VrAEu7UA5wi33ATRfjsqQ1EyS1iV1dw/4LGynwLU6qMKgpSmR7npm2XnDCK7XgfGZyW86kkqyTdx&#10;Ursq0Lxb3EvRCGh5MthzRltvVKam4cGB5UCI2T8lyg1rmUvLhgo7p5hQUSrOVdudqupTG2zayOu0&#10;hVsfutUNDIislcpxAuLvqqWOkIu468TGKMRT8j6JRyq1p0Nh/YMAiIoDq3ioQLyqmPk1UM4VJIO1&#10;YTU2gycBVzxXBOwPDnHSCjJ6ehE1C4D+YDJNUk1dJYrG8mcE9kjJd22EjWdSEr8KKdCIxtkTmwHm&#10;prrSBQxiJ7/L1QoqV1551e8+7xV3v/tdS9A+85//+fL//b9P2rdv5ZePfcyjP/zBDxIV+ZGUvAg5&#10;gMhDWdmLTK682xtCygohUmVSIW/rQUCIyF4bU9XiRBJOlUBeVFWmySkRMZd7zAKFgJjI8leqKuCh&#10;6mVipyT9OWhWRkoeqn4FUWWoMhwB5KDgdGyR2UCJVFTEE7H37CZAIV6cYxC8KDvSlfzkwx72/d93&#10;/y9/5Qt3vONd2KtObNLdCxxTWMkxK1RVRaEkrHZXYzhKzJZYOFAxDuPVyoPUgVaQiRdKoiAGiQjD&#10;FZeWh5PWJA8JBS9mRMzs8xRqIRtomuZ8TMPDjwEzWg9sUb4HJX7N3nn93rMRQ2ULxonr99P6fqj9&#10;0Un0sl7dUWvzjpoOeKyVWon8ZP4NxlX03KoRmTkDCEVm9rAGC6C0Ez9UyaMpp+G3XLLalSnSePQt&#10;1GirJaOdJY4XkA1QW5LjeB0ydLmKu1DzPVl31WKpM9CqDhs7ciD+w3+VQZbt0nismolwdq3cI6OC&#10;ryTWwaHUgBMSfAWt92U7YMLgq4ObIb7KiS+hi9+4xnvt71J+al5sXjQUXEsx6gqWw9AMGXVgD6z+&#10;Ckdb7mnUzFKuu+qVcTWqZu9rpmVCfVCQkFPV643NwfxXX/KPip16MYOWmovM3dmu22IUA8Yfl65l&#10;YAIr2rsUxM/sFntJAyWb5Cfthlw7MX1d+5927duDauszknMhekfrvq3mm6vJ6JVcXuymxtpJL4WW&#10;zUwtQXKVSOYEhD3g2GbTa3oGwDFLQCULMTETr8peip4rlmoEpfWgcZNXAKKCc0b8MniURXem/zZc&#10;uv225UVhqaSOX2kDQdyeLn6mNtJzUlKTfrxgB4BUIGQR2FXTTU/Nj7pEKbPtDU8M6NFjRw4eOqTe&#10;EkiHjBV3vfNd3v72t6vKrp27r7v66je86c0spCEvkG1YM4MV5MAKnZwd6QhEAfWyIpAqGOoY7JiY&#10;iEFSxfOS+QYWt60IRQwQAXDMC2LxXkTC8Y0S4sKXmEQhKiBlZmIGqZtYWABGE94mKhrgZxJHYDe5&#10;aUHknCNWOJB4kYjAKG1FvFcoMTvHRMROyZYfTg1dtvBhR4CefPJJ9733d+/ZtWvJohJ2WZ2zHRgl&#10;28Dz4pWIieGYlVgFFudMkHgeoWABoOIFoGlyjidyzFgoea9KXgEwk7ISlEQ1xGAZfQe5Z1TQxb8M&#10;t58jkcQpKh4BFFI7nYj1H5tseanWQDU19xxESLyS4qVohteag/YUzqRUPR/2O/Mpbw+f6yg3mi2c&#10;egTdd01/M+drjdEBJ6cGEkzaiqURtGXHQ3WNUgRV9TOc0AZAnflbNpef9aQmkSK1BkjLfyiF0M/O&#10;FWk96jyzI4goEXZ42nwUiXW6NiJLFZpoiLUKx/kP6QzLlDnxckMVi/UOaXPsN8CTCZ2ApRyD38SC&#10;j8NDq3yMZbeNbknYlwZjsVIrBqjrrqaD3FGLNkJQXQNRESilpMkSj6XfsOYHfae581RG23T2OTyx&#10;qJ9wRAXSKtwOLlBNXUXAWnbowGoYoi6kub34lcJZQIObOBWl/YESQQPmLtPomJ7u7uCMU9nGUIfH&#10;ZhvbEcWg+br88FOW19Y0K/FXWbO1Ldnya/29JMS8d1GeGsViGdvVlGefoIEsGnJaYZfmGSllTMNy&#10;Xf0e9tC3Uj+RUWzGr8FfYACtRjQWWI2ETiXBbKXKV6KsgBKrkshA3OTR0YBHAn40mSFpyJXi1GhB&#10;dZKqHlmyjiLetL8IbDyQrT/a9Bo/Lfmh/U3tV0MEQZgsSA+A+kqtaN9MyXbUd1mXLLxizKlGxQvB&#10;qwIsAgFWslqt5MW/+OIrr7zyFmef9c6/eQdUlhAAq02/XG0uV966EsjRg4e+/OWvrLwnZa+iojBP&#10;GSIRHDm6ceDaAzcdPCwrVQZL1og++MkQkZnr4hSAykoPHzp41XeuOnz44IYqOzcxh2kkAGAlEQXU&#10;QYnA4M2N5U3X3XjtgWtWq5V50/uET10JFEwcHM8IYO/l8MGbvn31t7999XcOHzkW3Pp4guQMw0qA&#10;MohZSSBHj21ed+C671z9nY3VyhE7cgr2qzQ3vFzJwUMHbzp8SCATL5hVhAAsl8vlxrGwAFHAOdbV&#10;9ddf/62rrtpYrggUPgA4X0KhrPDqHAE4cvToVVdcceDa673fVOGJHJiWy9VquVpt+sAiUFJbBqDc&#10;daVkLDaZK3tVmpiE6n3bLNg6yhowc61TuoK5k8icQ3pOZZqX2Ql+njsp2gpzbVoLipjmqv0kBV+b&#10;elt0iEZ/DxVo+qOgaobKcsUKpTJh+h5LHEipdvvBDCcqNpV1Q35Zzn7VbkJqelppNT0+3ji4v8Gu&#10;l6p6L/3EC4k3A7gVr5TmCAUJ4MrDpS8UUyWNR5DBSz8rOGdUSGErSltEM7cX6qy3kHuyGnzGk0+B&#10;E1rfhaLB0WabVRxeVxoG3RJ4oVVaK6L6VtOWNr870AvtTcVWZNFAlU21lBdxBosZKBh7xvSMj4rp&#10;pdrQNCNoZiLK7PRRkyf4y3JlVxQv+aiaGlFhAdZIaCaAIxFROePZN7ar0jSAGpGFxI6PTRtTCkhO&#10;1ajvovmdjihy+py2jA43eoqGy7HlUq2yqPhNtS3Wtj63QCu+9QKhI8iiVLf4GOVd7mKnyiGWVmuS&#10;cx3npZ/hdSDC5IJe50Ns2ISK5ht1U81BbLtsJs5fWikX8CboVAXELs6Ztq4s1bnWaLe9BixIymoN&#10;bkJs4BtQMEnJ8NGTxF5OTftt1yf0KdCroecSl5U63brdNDdsokFhioKivuhTGcRu2iPCUTclCYuK&#10;qpLoNC0cm5e5MpEXOHYi+O77fvf69u27d+78/Je+uOGX62vbADzn55/92te+5ozTbva1S79x2Te+&#10;8cQnPPnAddddcdnlr/r933v8E56gXmhtQQIB3vyWN735TW++7urrDh09vLHcPHnvvpvd8hYvev7z&#10;73O/+9oWtYNdEpEohg8eOfx/fvsVH/rnD914w8GbbrppbY137N514d3u8Zzn/tx33e58r3CkYApH&#10;BKIKes+73/2nf/pnV1x55fXXHqDFYt/OnSeddtpPPOxhT33qU7wC3js3qXpPHPLleH3N6/7obW/+&#10;iyuv+s7m5iGmtfVta3e6050f/9Qn/8gP/qApShFlDpdCXX/ttb/7f17xwQ985IorLmXmHdt37tix&#10;4853u8sLn//C25//XQoCRJWJcOml37jTHe+8XOkf/uHvP/kJj98AT0wAP/Gnn/A3f/OOk/buv/TK&#10;K1T0hS9+4b997F82NjeWm54W/N3f873Pe87P3upW50ChKsQMQC2xksM73/We//v7r77qW1ded8P1&#10;m8c29p209yEPfcj//rXfWkx02uk3v+nGa88+59yvffUrUFAZVB9oPsoASvTRUFpPK6FK1FsVj/W0&#10;NHQjHZDd4LUm4VPp89nqErOnnUgnuUx1OI/iEJaCTVTFSpQ1W30yA6PGBBdZ7NFM5SAztUVvJTK6&#10;9AVaNDieMwzShTeDKdpqwsxTvRwo2piKW1gMeVhVN8Xj3HXtYz2LIaSpHvr/VK1GHdzoiOMTxzA2&#10;IsxKt+xstHwxkJoDimnM+Cg6qfJ+9sxDqW2qKaMtM+cY1WmeqtoAfDRlxzANOineVFndqoRXBmlL&#10;zS1gJ8LIhQ97DwrXzKu5ApqBo4hWLH2MG+o5cbgyGJl5i6kP81E6vSTTLK68Qumcw6qfv5qlIvXP&#10;z4yWXc2MymCed7Cr2qrZoAZqnmSqqp3IK4dTMlOqdVw8xG7GtAGU/FYQ4gyS0SzzxoqoqmxDH3Re&#10;YaD4NuMnGl6W+IqNDAXGUHCWj6l5P+Pta048Mxo3uu8RyrQLzXCjjEpcRk0DUMuwouoVgGPbuhfA&#10;1QOLf+17797azVql1GnQRkdIswzeBAEf9zPPNwll2KLnyHg14q1q5SGmShBmM3oCFqt0m0OgsoRr&#10;9VcGwPL/EYXLpszSLfJxOcbK6+QIoDPPOEPI71hs31gu16Z1MO58p7ve7R4X3vrc2xy84aYnP/mp&#10;R5ZHzzvnnEOHbyICS0gtcuTIkcc+7tH/9V+X7tu3d33bYte+Mw8dPLS5ubk8euQJT3rSQx7ysN/6&#10;rd+AQFhJQrY2Zlx62eUPe+hDVWnvnt07dm3bsWsXEyv8xRdf/JiLHvWiF77kpx71CEvHa3CK+uf9&#10;/PP+4R8/uGffnsXa2tnn3lq996uNG264/hW/+4oPfeCf3/imP10sFhCFEjGBlL0+7qcf/++f/sye&#10;PTtOO+PkPbturU6vvvLKr331Ky/62Z/714c+7GW/8TL1YKNPoc9dcvFFFz169+6dLHru2Wdv37EH&#10;LFcfOHDxJRf/2EN+7Fdf9isXPfIiAKLqICeddNLd7np3de60U08RuDVHIgLg9uff/n7XXHP6KacS&#10;5Cd+8pH/9smPn3HKGdt2bnfTcs/ufZ+/5D8f+MAffuOfvv4+332/zHgQVfzmy3/zta95zXnnnLt/&#10;/0lr27dvX1vf3Nz88z994yWfufgd7/jr+9z7Xld9+4o73+ECJloJnEpwi8vEVNJfRzctXZRB6wUp&#10;h9qDeKU5CTnXQc07Qzouei8a0UI+F3RdZ0jqBmfNRbaI0VxZvpSGUMcqrVEx1j4AamO6jaDqxk35&#10;jSYf1fims/vUOuhGN/rMWxCj1Q2A3j+2hHxGMeReZnZ8Ucqfqtuyq+xCGqPNywbb9GbNMAr4towO&#10;aT6tBugbnjEyO00bl1FRIRYrwFpDti0Vb8aw5hlIy74uXqf2YkfMW5BjORpH42aciWd6Ym9wUlFh&#10;R9YlscYXnS3YYGMMWjN3jUnY4qYuZcvpOoCSegOiq19GJTT9HpeBmsZypc6Gq6z8PJoqCr7B63GZ&#10;fRa2poUeA41ldNxFTi83Blb5jJyo6S7RXGWdVeiKp4L1KBpTpgUvG4LDVU8hMaiisnqFPWq/aSyy&#10;WCUtj2NnVZTQQtSWHidWrQpUbD+L9uN+ErM32yZd2o9kERTzZDSsipyOreVdjctZa15IHQUD1syh&#10;1n01zXgcmbJQmz7DCtoUDMJIIlKzWdLu+WnVRDlxUynhtmD+LCXHugNN6MucNCk2HutBVNRUbXTK&#10;SmqVO4CwxYapDlCnPQCE/A/s7OCEVAmkJHmaOexDy8bRzR27dhzzK0dse8we4jAttq390q/8yoED&#10;197rwgu/7/vuf7e73+UWtzgLTMwOiic/+UkHrrnutFNPOemkfQ//qYff+S538iv8/T/+w3ve8647&#10;3uGOf/d37z7ppL0vetELCbAsmwCOHj382Mc99tRTz/TLY3e4452e/JQnnX7mmddc/Z1/+Ke//6u3&#10;vuPss0/7jd/4rfMvuOAOd7wDAFUhov/1C7/0oQ9/5Kxzzjp536nPeNpTzr/gfFV89atf/rPX/9nX&#10;vv61L33li09+0pP+7I1vBIPBK9EF0e+96vc+8x8X3/rWt7rLXe78mIsee6tzbkWOv/5fl73qlf/n&#10;issu/dv3v/esc899ypOeoACJCtNzn/vztzzrLKxW/+NH/ucTn/KU3du2b8ryQ//0gd/67Vfc7PSb&#10;/fJLf/l+9/zus889iyEgt/JybOPIYm3dTWs8sV+tbBPipkNHlqvV+vZtz37ms7/81c//zNOf/iM/&#10;+qN79u257JtXvunNb/rWty6/wx3v+Pznv+AjH/+om5zYgR3zu9/5jje8/vUX3v2e37j0G/e48B5P&#10;f/rTb3mzm117w7Xvevff/v7vv/Jnf/a5CzctNzdXliiWkSPkKBJQIrFOIw7smkIUR+YtiZerkiOh&#10;OeCUtvU5nRO5MmrwQk62K42CvwrF1wlWe1h4lBTt18qglM7liuC4xlpjmxXmVfcZelmkaUrPt7YG&#10;IkCCLjNE0p/ISrapVfZZg9aXGlFH/SlddbTts+skTEQpG7Oip/xnVqv1A0spKIqf84b3TJv9805T&#10;j6pSLegHR8+jvqiHcgstXtBCWVo7Ewk1rTZTl6he2yol3xQ9RCYojbExjGOm7EdVTmwei2bw5tFX&#10;a/668epns7rmVjxVdn5vo9dYoGaGBkmy2oY1ph3pS2RYaWC8nZAdN0/B/43EDEHolHdq5HfJRI98&#10;PdMYdau1WTSjKVLQVXTBiE72I0WSDq/T+2i1FY0gTzmNpFYgPYRzqZYvyvroJqe67KA+YC10TFGl&#10;nf24aCjAKcTLjKop+LQ9qtPCHt96t6NZmRRglYuYdraoa8OKlecEhbAurI3CbEX7lzypUxEoIBoH&#10;NoA3TpdtTCe8BMe1ZMLP7r4rasrO+C0FuRKqdCaATiOREwEriKDHD9AaQj0HjERjQn/brz0QgFUA&#10;JiK/UoAcsypZVOigyTnuT0hrKiTyI9BK4VdevIqFqIack7a2Wy3lO9++6lbnnLu+tti+vs3SN938&#10;jDOXmxs71rd/8t/+9SlPe+rPPftnGjPo3/7lXz/7mc/c+ja32bF791+8+c3gMGu3u91tL3r0ox7+&#10;0J866xZn//kb3vioRzziFmffQtRPWAPwnOe+ACs9ePSGn37045/4hCe5BUFwysn7zr/9d93nXvd7&#10;yUtecsYtTv/Fl/7iO9/5TkPDxZ+95C/f8Ve3OutWd7jd7V7xu/+HCN6LY95/4b3vcc97vvzlL3//&#10;u9732c9d/OEPfuD+D/gBiLdw6g9/9CP7T927vlh72a/+erj4Q+i2t7nVb/3Ob/3Q9//At6+85g9e&#10;9aonPO5x08KtGNd866oD111/xumn3ONud3nOc35OxRPTulv7H//zgUeXR1/0vOcdOHDT2//6L5//&#10;gufKStyag+pqpdNCRQQezk2kKwDTNEHgprUPfuSff+l/vfSRj3yEEDHovHPO+57v/d4nPuax1x89&#10;ePTYxkc+8qHvf8AP+NWKFwv2+J1X/N6d7nSXy664/JnPeNoTn/RkI8STTzvthc+73e1ud9tfeP6L&#10;7nbhhTu277RILCIqjIMoytK0jG5JyvKukj/toX2lerN4GoiQ1EZ90jyizPJ1ZAQqakY+yKda8w1G&#10;GyIyV74rpz68zjJ85vRiVjNXqqd8WMi+AvfD7cxyt71+20vPAiCtBZBqOA1sE9EoKSUNs4VYrz6F&#10;adlZ8MOZM3AtsLAAe6TEy7HPobsHqNNcHYKGhrlmGPr8VlQVHFFps4Hc1cq1o+NImAokcLfMyVST&#10;SN46G+z6KdmZ7IgOq3HXsFJUkp2Wis+ygkVe/7YQFAPKGjOA1eFklD0WZbHo1DAkpblV/RZ56JuS&#10;9c9sNI57bSTXoJVMew1L2tg1BOBWIjYXG3KxAuWFPQAVtnaN7XIcJWiivfDOrY2iItpPA2kUtWWd&#10;PHO96OjNxKQ1OluMipyRPbDFl3jsSTnBQEFhBIm55UNzCpNQqVSvEtrj4PiY4qDjQ80NFOKmMpS6&#10;fGCFJBtIs5qSE1628MpspnxwzNWvZrZcj8eRaE4b0EqCSgykAhFN+Ugq6/miWD5hab1XbFZGYsmC&#10;0RXCcItpYnbMExDTEVDdxYjxDcLKKIgTlQgt3owSdmWixsx0UAIXLgfUEuQ+s5jGbuqVwgA2hIQA&#10;sUjedR00iRprZYCVVn9ZREAWzrnSTUAFImQXKFDX5KDDOuBFgRieYWgJIfyqHm4xCbOSW4n6laxW&#10;XklXGyszv173hj+Ztq1fc8OBB9z/B8g5+BVAR44dWyzWrjlwzT3vceGzfuYZNmrvV6oQrwT8wR+8&#10;+ma3uMWB6657/Z+8Bkwr70VWRicn7zn5l371l6699sbTb37zP3z1a4icklPokcNHvvTlL+zYvfOc&#10;m533lKc+mUi9X4KgXlT0Xhfe48wzz/zsZz/3nve85ytf+goDzPx7r/y9M8+8+XK5/LWXv9yrelVH&#10;BIL3wkIvecHzF9vW9+7b/ba3/ZUFoZgX2vXXXbd7164zbnZzEFTFC7wqxO3eufP9//SPX/ny5z/5&#10;yX9jditRp7jysisW07RtWrvN+XcQDxBWstpcLb24hzzoxy/5/Jcvu+xrz37WMwmsEwCwErOS5bt1&#10;EFkJTwCI2Xs5cODAne9210de9ChhW62oX/mJ8YIXv/jG627ctW/3v/77pwXE7Bzwla9++YYbrr3x&#10;4I23v+P5T3rSkyBYrjaXsoLKSvQhD/6xBz/koZdfccXCTUc3NgMZZEIglIwypMbghlqoeW1qAmUB&#10;yxZAkeBbc7j80LhAD4gm2VL+Th+OknrYo5aPSkA5vsu8W4inGQa1lgqWJFP3dhyjYegd7AZe2UWl&#10;HmK2AWBoJXfKMkmeVDtLFI2d1qGkFPukcsBDoTB4qhEMrTGboJL0ID6s1Ef6pORZ5Z9CVo0zzXTw&#10;ErJ0SgGVFT4xGmCBpGgFRGTW3VJGZq21k8rMU5DJcgh6tS4rab4cVl2jyFRRtZA7Ui08l6vC9pHK&#10;jKqgSWch1WOrpc2TpFJr2huqFLLifYB57UFALaolxVwPFB1i9D+1r0oVOpAY5bNqXsKhjCKk72qN&#10;mIHqTONrvkSDpGKYIKsKX4IZEKtn5VZDGHBrxVE9lkqQa9D5HaFUYI0Yuy6p/ZMk3QZiv4qG7ezI&#10;MJJqeyXVIyqaHgNT9UcF4SRYFUwS8F3EPZMU+iDTSDB8I17LIQHVvBfiJE1ioQepKNII5ebn3CcO&#10;qYSvLd8Qt2aAquxjpdAbSPTWLo2ro5ldCCVCk0SyaqgQmxFHpRRIfq3ZzzzNAVXU01Iqkbn7i6qK&#10;mA3WH18UE0YVNdS41whMShYPgKmWA8l1JqSoqmZ/JFy6fHqZSuakbVW2Y+igugr5oRVJpNKtgSKh&#10;mPmrsxIApQmAsrP0OK0kDyC001opA81ghhMYjoVIV+KJptNOOokZbqJpmpQxrU9e8U8f+OCf/dmf&#10;n376md++8ltPfMLjVUVBKsqgtbX1y795+SMeeREzi6gCzk0KJUebm6uvf/3rAN/z7vfauXM3BBO7&#10;AD5Ak37f/e9/8kknMem/feoTq5VfkCPF3//jP/gNue7GG5741MeLqsrKuQkEdk5VhPTNb3rDN/7r&#10;a8dWy3NvfR6A1Uo//4UvktCDf/RHdyzWmcgRmep0C4YjN6095Cceyspf+vIXb7rpJli6IcX27TsY&#10;dPHFl1xyySVgdqTOkXMQ0f17du/au3dt2xo5OBAINz/7rKVsum3b3/WOdx7bPErkHLu1aTExseO1&#10;tbUdO/esb9/mVb1P6XfUK7ypTGJWVWCbm9yCvvWtb/3i/3qJJUglmpwjNzkQbnO78/bu2UPEB771&#10;HQaYISrvfu97du7cffXVB575pKeCiIjctHDgsEBQedbPPutb3/pWPtlUFc6zrqVRU8rDRI2l9qVS&#10;TtYH5AVNSZaNlV2i9dcsCRqq7Jlo4JfQNFbU7EQLZgCt32nJ8cZRdVktdSTlSmGboDCYSplcaIvy&#10;+KvsLRwwVaCMpHjzoBhUNGWSjDA7phEefSPZCqpHmmRTelLsIGY0lGBVN4+WHdQNl177mv5UBt+s&#10;DG1nN0on6W1ByoZcO4vFcragzr7bYt5moNGqJNL8at9arTXrt9HETRAGcupyghaIpTKtSpm0KD7s&#10;/Ph6EqCuRGsVdLkbY70EcoeeLDNGn2T3SDFdRcRzn2YqfC13z2q7LP1tOKZEXr3dlu0H6uY4Iqpw&#10;PMpvKpGTeDXuFUYIKVbTZpZrEBUdVRRFtcNiTPlVyJbSUWQmr1ct+Gg46WE8giYZGiWZ0qRjydgM&#10;RNhzuUY6T1VtkV7VC60VmNGiifwlp7jJJpQJVirbKkyZyByldWNQV9m5GqTNq5Q5q7WrV4G9RZGS&#10;OANlETUF07BVoJkiGsFetN/66tf9RbOw6aaCTEGA8BaE0oHfFOsPwNtfA4Mgk4gqMZQgWJYlilVv&#10;bQWkP5EmU/qqEHjF1SldqlENKO3s1zxOaPubcrmOcsqYlaLAWEYmt1RtmHILpRP2CNMUZzcvdR5w&#10;i3Dx7Eqj+qu6H3n5FxDZtmNbKfqKKBHLyu/fv/cf/+mfrj5w9caxY7t377rp4JHrr7/2Yx/56CVf&#10;+NIZp59+yecvfvzjHvdd598egMdKoMTT5mq1XC5vedbN1XLPGIkoFLjk4s9vbBzbJjsuvNddg0VE&#10;DAWTAOwFjnH7O9zuk//+78q4/LJvnnvueQB96lOfApMTvsudLiAiD0fB20GZHaAK3ra+XVV1cgp8&#10;8Yv/KbLat2/vLc6+xcZytbk6NOmEyTkAzi03Nrfv2HHynr179u2/7obrLr/s8r13Ol/gmaZnPO2p&#10;v/ALv3D78y/4+ec89573uc+973mfCy6449ln33JiFg3r1IULNwKfecYZt7/Nd1122WW3uMUtH/Gw&#10;n7rf937P/b7ve+5257vt3LnNEGpXkzFh4RaAEqkSqYXICBHUjn9XKt77zY2NW59znuNp5VfOzsK8&#10;x+Smxfq2bevXXH/Nht+wSQFw6X9d6uC2b9t2hzveXgQEuzJMFXYLA9/sZqff/OZn3nDDdTxZ+qZ6&#10;ijMVNFZL9Pao/BE7uTA63+VcklBwRxOVk5vtra+6pyozhGa6TIBnU3LeYOt6aJw5juegbR6OhTdD&#10;Rk4hVkuoU9RuP6QK+toBKb2vxWmWMaNPdYdjbCqDVqGraKVVGOFE22YnicNGHYxA0GJK27KJ4loz&#10;tcjkke2pTrFVQike41avc1wrqpwtNYSl90+EtJW/CQnBG2MwoSX24rKo6bJwPC4/9eF42WHtaUZt&#10;he5FhDIrgtIDrG69R3Em1/RuZAujtNPCPaK5mzTbJTsm/hzICURfbhAAHvv7zBC4Vt4xA0DzE5sj&#10;7QfbC7GRxIhFS4PDatUDazg5CpPsMYssXjR500d8S1z11KHOxW5cR5IRrOyDnw79SGumaKrFKWmN&#10;kloejbpsVAQ1V51m1My50pktRglPMXi0YNK6j0p0WdsGWsJeRugMtB0jERKe20qNmVTI3BadAbAh&#10;Xye9Rl35DqhWr3WITwVLkc2o9UxbZjbos255FBVUYyD0BkCrK6JbkTwUTFndNaTWI9XaSNTkPZwz&#10;z3X2S8tq45L66a2OeYMhywmbzJICj/MpZnekhBR5AdCHxqAWoPHl+ELCYipn49bbkWVXuOgNEChW&#10;FBDyBF0pAMZkZkruqoJvMHsdBJEXgsOCQomZwXrK/pPf+ta3/NEf/T9ytDat+aWf1tzOHbs3Njav&#10;v/7AU57yhOc++7mGc+eIwSASWe7YvmPX7l0MiAoTw0IWCF//r6+tra3JanWrs8+Fwqs6W+MoiSjB&#10;Q9ypp52mIL/yRw5vQCGq13znO7t37zh0bHPHjl0QZecgKyaA2EMdyK+8ssAibd30H5/+DyLs3bfv&#10;LW/5yz/+49cdPHR4baLlMc+LxXK5VMgpp5y0Z9/ek0895doDBy697Jvn3/H2Cojqjz/0oZ/4xCf+&#10;9u/+dteOnf/8wQ986O//YbF92xlnnHm7297mJx/+UxdccIEwq+jSywKkyn/02v/31Kc987Of/vTe&#10;vXvf+573vftd73ZEtzz7rAf84Pc/5jGP37ZtbeW9sxuKhTxACmbHAmKoEiuBsPKe1E1ra9umdSiY&#10;2M52lQmqTFAiv7mSFaVpuvbaa1R11+5di/W1RPtKTFDLE8rsdu7ceeDaa3VlLkAscd5LP71WP4zM&#10;zYFYnDG3SkGQ7f4ZVhzopTFPpNP7ylUzvd4ivrMvnFprTITamO+M5aTay8K9WC3bE1JGo2t6cArj&#10;vdRcA7VSeVQXowl7HjUoA1wUgAha02FelXe0UD7bSobRqICW+qUoG4Vjg1mbCyUuI8DTUHJkR9bp&#10;0VjXKMyOF6RVEH6pRVrgikcSb+OgzpRDaRJXiAhBGIg7f/39XWgqzBCNJpCAaqU5Jt+y2ThQgzDi&#10;TPPLkhgBpJRyQ+unOiAc6jRbOYDimb5mm6WYrZEdE6UBowNppKfjHLU8UwNTVK/3LyKtoLUvo0zS&#10;Qbf2Ngq43m4OhjqB0sZ0XP6k/Fa1aKy+5Xd5SjV6GMWNxHaMdUOtSC15Z/YzfM0jgmofVFEuAxCS&#10;U9egi8bCLte4hRwZLK7LBgbgFEqilI2BqDK9V7KqpS8aNzMbbVqNvYsW2PpT7jQUQjA8DOgkYCDC&#10;59usfkUFQAXxFTTSXx+ZvXpatmsR1hDweLFWLOmdUygpCKpwTEBwa0lt1OxBdWMF0XAS98U2VuTp&#10;Oka4A2gksjNWCMDU9Iaet06IMMohjEhqoDWq8kUdZdBSZOGAiQBAPFAd2GmokGLShsMbQhnFE4FE&#10;iSeCnnr6KSfv339sUw8fPbx7xw5Hura+dre73fVnnvWcU08/WSCicMSsDAJEl5vebcPaNAHgYOWG&#10;3e5jmxu8Nnnx23ZsF4QbIJSEiJmxWiqv0WLbYqHYOHZs27Y12BJimkCOSadpASJmECZVBakDKcBM&#10;zE4UPJH3euTosYkniD94/bXXX3edV9zoN9QzkwcxCX3xO9/euWMXHK686oqNY8cYHBKfKv73b/7m&#10;Yx77+L9421s/9R+fvvaa6w/eeP2hgzd95WvfeOe73vGjP/6Q3/i1XwdjjckrmHTfnr1ve/Ob//bv&#10;//b97/nbL37xy9dff9Ni29qlV3zzNX/02t//g//70l94ycMf8QhbWjhHDFFdOQY5ZkDy2RSW3pN6&#10;obB4NO1hfKEiEKiqiIfCqxBhc7XiiZeynBZrSqQqIRlFDGpSKJgBnaZ164OrnfiCr2uCoJ4Y+wdj&#10;kVj/HuxwD+ltlhxrbmns72L13agP1HZZJ80bQRCEULGUjztWDVC9gq7BiUXCPzyuO2i0WIu1BnBR&#10;kPrKqQGM9zFGzQDVWU1fjqrvNrgyI7R1Mr/7VInCeRyOQauJTwEUIn2441ijJRnr4SX1Bwd5WA1M&#10;Q9gGtGu3dRvCy93bAGJPjaEIJbsmRv9Ven3LTyo2lwywIJ7h1DSrXlC4rVazEYvR4r/oP7VjTzLk&#10;LdEWIiDoXSoOLkq6G9F0jb/y3K1XuxhydP8p4Qx9duNskRYbjR20VXIuAXTyovmS1ihZGxelugHW&#10;vVE5o6VVebxBD7dLCtZqZVwBQddU9TItGSsoOusfbXsMmiExGkpsagv1w6neNdvnbY3OtC52ENCY&#10;uoNuOxg6BsiwKfI5J9Uv+rPK9ly7eFMIuUasVJ33QGOEprR0LAi3q9a8odRFCUBF6yPOLiVhJR7K&#10;UmJ3Gm2usLYWdjpLoT6GP78p38ZqpRSLkxDJq20sSJ9s7Y67QroIrJNBzXyk7w1PxZPUbqa0WNL3&#10;w50dvI1LJxDAUAeQt4ik4v6EElJFk/l4oL6LwUniHgYg/tJLL/2lX/5fP/jAB25sLr33frVa27a+&#10;Ni3IyipIwI4BqFdlMTfijc2jXhTwXsmFLK8Koj27d5PXpa6OHjnMhHgxANtBwWKxUOhVV16+clhB&#10;t+/cDhWonnTyKV/80hfFQyFEbqUyUfItsMxNJCoMFigz3+KsczY2N64/eN0zfu7nfuLHH8JM4ldw&#10;Tr2AlWkiiHqQo4MHD27bvktJheAgICboHW5/u1/7tV8F4ZrvXP3Rf/nEv378Xz79mf/Ys/Pm//j+&#10;v7/2wA1/+Oo/IGHHAEO9MPODf/hHHvzDD9rYWH7zm9987/v+9hP/9i83XX/Dtl27f/3Xf33bjh0P&#10;fvCPglUBx+vAJCqqXmDrKwLg/dI5HFuyiE4hJ5KqCrFTUTiA1cFZ1LwDg3DaKadec+11B67+9sax&#10;I9u37xbVKZ7SBkITOnLk8Nq0JuIBWHyhXXXcW8xjUVAd8c+wRy1EWyouT0+PY+aMXs9Yqd1OfFM3&#10;ySvtwDPBUQ2oOcVNPRnjxk3I2FDlgVuKwRbuTsMqMHcJQFY83XHzcdV8lB0jSBrTQkvFpEO8dZI8&#10;iPFWQM1t4zXfW6xsOaDWGkFt9tCJ2T2dMs5vSiTNHKh0n4HKC74d9QZ6+lcoJgSvXQ3SWIpFA/V3&#10;rpUDyQWzq0FhAaIYadhor0BGYXWXVmxUDC3hYAYZM1yYjZnSNa8TLbGbwewnEux66DmrGG41w+jJ&#10;GJ2vyNiyG42pBK3oqtfdlRN6KU8aji+613oAOjtAih5vjWWQJFIlgzoJ3I2FisQslZiuK6WRdu8i&#10;wGRjMWNiC5Mp5SFushhEChxAnjYvMBhILUtTySQWKqG6tS4rC1BDd/m32rZ0RUU9Gwwye5WAUDnj&#10;QZFmo6WsMzN5zQZ411GdrKZIK1pLleQ/OV58jXBOxZs0HG0QjY5PMzNT4TdZja9iBGt3ciAVEShI&#10;fYp0BTXzPvfp7PKGwQgFeaW/5ez05nBEgJ3gBelV8uIIisEn4SvwQRhaRHqBhqoB7b4MLj4TFhCY&#10;FdAFMfrosRKKeB9j2TEs3ssGp4gSwrxgRUS9ipumjY2Nte3bAayvLXZs37Z79871xYKgXuyqYA8X&#10;72AiKOCYARXQcrVSOLsxAGEHhG55i7NWK793795//+S/A0SWALaAiUA3XHP9+mKxvnCnnnaqMk/T&#10;dMpJJx+68RB5vfbaA148qSDF7YJUlQlMDCISJsLZtzxLVFZLf+3V19iNBeQmBjnHLh7FkiMo7d69&#10;xzkmInYEBTygEOjKexE99bRTH/qQH/udV/zm297050t/7BY3v8XHP/6RY4cP04SlrgCAWADxqgpe&#10;m273Xbd57nOe/fa3v/1xj//pG6697uRTTv2Lt/2lAiqiSl4EjhxNIpUsFJB6JazsHEyZFGqJnkRF&#10;V6oEIZ0mByIhUeBmN7v5TTfcsG19/Stf/zoxOEe0qFcBcGzj6PXX3bC2tqbwAETJyojteAdaCJHo&#10;1FEcpRDVQQaTVmsUJQJ1a6SHsDmNwKR1J32b1RulmbJlHc1/owscJbET3vQiN32GfBsj70K6YQkS&#10;TVE6sQ5s+UrktD1FOURoEVoU4gpPNUzd961QUzQc5Va8Yz1L6rHUq/R1CDOc7aKAoFZ+Q2jmBXmx&#10;RRNHV8xdpKCSINruR/0N2y9eVkPNhDvAdVmZCu2iNqocEBl3HgdLspgNqgg17Y1/aWuFpkxMKuUn&#10;TQF0GM5H/Bpme25uOgTWnKn9w2B7hH5rO6UKIi5eZLaIbKs9RIGUinD5DizNBKFEPRK7JRUNOEXL&#10;n11nLWtTGzk6Kl1+1+JxyVfZiiLEvAntJx3lUwFZgJc7QCk3PvrE0PTa9AiVa95WK63IMrO0DvNU&#10;cX7YjhsKKMemqbDEKhMNLXbSd0I/8Z0sjWxXgZ/Cl+PTikdz6YpdS8AL9xPKVJSFeqYSAaDKVRMN&#10;bVYQd5qiHl73vER7/ayuWBfIB4vVC67B6PGlQ5WjgegzFgjaZYDSekpzWjsqiLKkPdXEjkwKQB1B&#10;MTFDVYjB0S0oa6qy/x4bnQgp7eom15cxVENPcZezbTgyFzfN1FjSCqhxNruSdioxmHqss29EJijY&#10;ukvaQaoMghcBIKwAmMuUWQ1VFYZS1UrWKZGEVRUEBmO1Ema3XPkjhw+r6OrYpopKpE7HYMfgzLJE&#10;6tgBK3a0ffs2VaWSZFRYcN55Z6+vLxa8+MhHPg6Y6/8KAIGXq5Wov/6G6770X18Xjzve4Y5r04Kg&#10;4uXe97zPtl3rHvymt/yFIwd1y01hwHusvBDRB//pQw960IOf+KSnHLjuGvFywZ3uuGffSSvB+973&#10;d37lvaiIX638SmXp/XJzJYD3Kn4FwK+8qoHJYesCDkpeVku/IsLSr04+/dSLHvOYq6+/cdva7ku+&#10;8CUgXIVGDCbQxCA49aJiQckXPeaiW9/2XIheedXlm0ePTuQY4Ek17hEysIIX9dbrYm0SL2I5+wEC&#10;MxExnHPK8N57FefYey9eATzowT+0ktWu3Xv/9HWvhwCevYj4JZkrFfDed77r4I2HiNm5CaY41EYI&#10;yokfopNlkoIEDcc6BQGV2qylKaPNyJ+FpaGp5cjBSZRUsr8iyJEvTf2mtdGKtooTShM/I91Y2QA6&#10;4GwxNo7VNOo7AlVJNwYIqcYT+LoWLNoDXkFmxSXLksLY6btOlmQqmPVPb8QSonioto/nEBqmr1e+&#10;PdRbvN7q08rm9LU9FaXR4JuGNMnR4nlOL9rVapVeoPFGa/SLx1ik0ulKNR1p/zWuQEKYXQVTBFKQ&#10;TpwgXUYogmKUvCl3MPsZKvlCcQ2wU6vYuHZB1OTjGbc6nL5FjYKM76AQKGCkm4SIm+Cj1CIh9E0t&#10;Y41gyRihvmQl9ZJtMINEzTSh3Zvhg8I6rZ7U7gEZU2UL9W54cfpAUJCUDaQq2iFEKxNC46QlYywV&#10;L8VyLBGfNcOg+LVAbgN/FP6dJVI0BVWZoaFG1WT89YSALhQiCkKgOMmo+tF6FkoKq492k9WiVCAq&#10;TkyZf6Ab5Vas0Xero4dhkpoEqF1LtbVZGLS98C+KmYyUTBtpHVrlao7Yq+oGko2wlri1tHahmNZW&#10;ruYmIx2nflQIRN4AF0WMlopNpWSdWtNQ/qsl6goV2AAYh0BQ7fcoBiIifjj1334U1FgdYZNKa52a&#10;OyigrF5Q1VB4mjbfjNwaZjC/Gtg9rzDDJVtbI5E+gIMoC+FEfRRWcgTbO2JdrE2iqo4syDepAwWo&#10;iGdbKQAwOfXi/cqm0UdydG7y8Ht27/ve+9//yJEjN1x/w+te9yc8EfG0XC1XXhxPzO6Xf/VXF+Su&#10;u/7AQx/646Lms6/3ve+9dm3ffdLJe9/5139z9XUH2NEUAgyIWA8eOvRLL/uVK6+8/MMf/uDe3buY&#10;WVV+6IE/dPDGG66/4cCb3/I2x8zMjt0Ex3BubcGgn3/Oc+9x93v+xE88TLyHAt5/+atfePgjHvHC&#10;5z3vBc9/Pk9EtDbRtBRvd1TceN01a4SjG4f37Nu98mDiV73q93/swT/+sJ/8ybe95a1EEKgINlfL&#10;lUKBpRclLNa3bdu+fSWWQQh+tVIVr4oQpEQAiMmrJ1IRTcYcgQgkKlAlciK6vrbunKOJBP6CC+5y&#10;0t5TFmtrn/70Z//pQx/ihS1IFkYE//XVr/7Gb7781uedJ6IqAqioJJbShgpqVU9aBijmjcPBJynr&#10;2LQOdsoCC1NTqRJ28YFWhplqzyjorFdtWTNvKxaCobEFwldqhFH8Ugp3yaK49ivIMKffpfoKfE1A&#10;ZYlEBVy1lFjeMBgvOCDNS7WmYyQwY6qLLDKbcRZ76zkEpIQ9PUuY0Hpobb/lh6pK7ZhmqwEa4mE1&#10;gla1Otq0bVtOXzjUCGE8RStI8q3BYmo+oqB6XxLreE+nbEeL/UgDMCK40ERpqT3MD0FpHNanxHwx&#10;qR0KCKNOxVUKux5d0f2o1/JbrqnNL62tndI+bHvKzFvQoq2OCgvJdrHTcVQBcAklgaRBa2QwuwFQ&#10;C4XX4CLUb3iNiqPPBhUaa1RGYDXewSZgMi4bKaUVGkbSM+9DVvNWWjmd9WWFi6zk5ZwU4SiR4ANb&#10;R+owEhA7b04GRZYXRWetKCuHYV8pH4M1RlmEgTrBXwobigG6Gi0araApCYKgJQHXgqGSBUpUorUR&#10;5clo0XZu7Xc2Cgl5IU5pBZAFu9ZSXCOQSOuefupKvUbhv6xCTGZIgUuTKXnpnRcimeTqTbp6B7n5&#10;rmGECtgSoDxKit/DDTlU0G9BVJT4K8691v1Ed0BoRmrRTKAqQqTRqI0U4TI7JXKiqsXFJPGcJUo+&#10;LXpOC5hIJZEeZyRbRlAcva2F1DZbNBq9sXxCT5ridougNSZSxXArnaZ+e6to+NFIhhJlPoIVkMkm&#10;os/DAn8ZgDecS0JJ3WbD2+2nxGPiUBDgvUB0tfKszBwcyaJkHQxjwWTLEXI8uckyz5Att8yyVQDy&#10;3Oc+Z+Vl38n7/+SP3/DaP/pjIiymxcRM0Oe/6EWf/c/P7ti28+RTT/ufP/IgVc9QFfZYPukpz7jy&#10;ssv37t//+Mc88dOf/He795gY1x64/klPfMqe3fs2vLzsV1+2WF8Hwa/0F178wond2mL99X/6p294&#10;/RuWy6UZVm7i5Upe8MIXX/KlS246fOP2bdvX1h2xZ5Jzb3Wbj3/s4x/88Ic/9OEPvPVtb5kcyPHC&#10;OSK++OIv/s273re+fecp+/Z/121uNzmQ4sIL7/mxj334O98+8PrXveGbl1/qnJscr00LB/rt3/qd&#10;a689cN21B+54/vkAsbm2eSxoIQTmeCtKdLiymxCIq3iy6JdF4v3Ke0/qvQBgdeymJz3tSd+8/Jun&#10;nnbyi1/4829/61sFyg4EfOwjH/sfP/qje3bvvs3tbnPw4CEwqZAd3WjcfauIrpQiWXB3dlMipJqG&#10;GoaolEZsYwuqqytX1hbRiFFahdIVSh2XkbEzDFdWCrvHHKRdGC9xEMWt7ZBFY/5dK/OsxqjQM+gG&#10;VfiKZx+gKPhLC0O7KUmOWuOWbQRRpCQtNZCUobZmnUtJzWnXb9l+sjOq9/m4geriJRIIyW+xprPi&#10;ATV3jZWStq5E9T583j4bAU5Rh7RTNiiZtZd2hZMfTwdg3ELZunXk+Wgo37Q+RHNzqHxJY2+FyTOc&#10;f6DckBsCo2UjhQVFNojBhlndaG53gE7ja6ow1IJawx1LcovWyBMmp8bz2gOZKIHalVrR9LihXttX&#10;aj7SBbUj7tvT2Fpg7LpKFCZFtxRt9Ja6GrAqeaM9W9e6mrM3cVoRpPdasOyAWurTtaKMJmMlthVF&#10;aVm8MkqiJklGB5Hk7iorS+OUa+5Uy+nQLLYSsSb7q25QETM8FPBrQk3Fh4kPRpoKxYgzJCkShwbo&#10;y5oxgkthVy56lkY/bXsW5qIUJgkjDTZR8UMca0e8aWMpx/5XoGng1MJ3MBUIrFMLnpo8NGTdqQV4&#10;A3GjelTZY0XibdZYGErkZlEehGAjLzS9rD9a0F1ptnJgXbINN0MxlbqgVGdTJXGoI+bQU+f0GXfm&#10;CuwW+KDqi6bGjYJYCSkjTGi0ilUQNVc788hRT1CKKzmNztcDnZCJJAIsGrdwIzASEvbo+o4FHcXu&#10;nbuSH38olP+pRiMSYmOntfVpWhMSTuxFRIrJsaqedOqpL/2lX3jRC150y7PPesOfv/GfP/bR8255&#10;1qbKF7/w+RsPHtq9Y88VV132nne/B4ADeRCcOOKH/+RDPv0f//K373v/zU67xUte+otnn3XO+vra&#10;crVx2dev8Fh9+5qrv+c+3/3oiy4SeABuIgL94Wte/ejHPX7vzl2vfd0fv+/v3nfG6aft2bv38NFj&#10;X/ryVw7ddNORw0fufpe7/snrXkfkoBByi4W++73veuyjH3fb77rda//f6z/w/n/8rttfoFhdceWV&#10;F1/8hbX16Stf+dLLf+N3UvTNfe9776c/9dnvft+76JSTn/XMn7ngTnc5Ze++q6+79vLLv3nNNdce&#10;OHDD+q7dL/uVX1XAr2RaI2VZrK+vTWsKJypEEAEcra2tL9zC8ZoF6RbRg0JEAt25fceunbu2bd/G&#10;DgQWWpG6xz3m0Z/42Mc+9NGPnHHyGb/3B7//J69//Wmnn/7t7xz4/MWf2bbY/qpX/+Hb3vYW8d6v&#10;QGxLsYoaKhmaqUPV7mWI8Xn54Higb42HEtmAwyUHyZGUwnBqggmVB6HoHXOPKtak3IZzSsqxWOzn&#10;VVqjaS5za60+U9kaU1VtKuYqA2QqoAk0rQPiBkKy0RBVyFbkobrzBjVprjLyiyBNSi2X0Na4yNGC&#10;tWIdSNaaePqpDOA1L6jDav1bJKTYLD7J47iln1aFZfxT3vvPSCpmqNAK6c88dWqDgcLcya1TrqJJ&#10;onawoZv53E0JRJyFqBc0hkSkuwpGn35WKsItyIOqGi1+ksILwASBEPGCtA7J81hqnMJXoiSyAR/3&#10;HQdwE9vX8iqaiwn8aM5FrHWp4gnlArDFSyGlBlgMeEA9jEy30VaKM9MLqWpkWgulePRYUUoYd7PD&#10;VpFMx7ollQ7EZAVK2b7NUcqVWbFq03a2lgKZI1GBgV1EnXZmR1U01qCmQ+RLDcqBZBKgypyu6Kvm&#10;TcoRCgVikwgm5KS0LTUVeDmhTznizArUFag+WQIDVC1xURFMoVjioCIhNM02MjxuSJTFipjc1IJ0&#10;90hQWwuUrM52KDmCKU1DxHFmyfyvxv2CLCCCTa0kDswhe40TYugS6kAAJMmegSGQBGbsuWg39twI&#10;kPylHFYrMRrcTlsXCehIfdNssV7cFTGFTfsDnCe8EhRMpCuALe0PsxAjXI/9/9H277H7NdtdGPZZ&#10;s5/f+9rHxxdsbnbCLYRAqLHd0hSBQ6AhpAaDCW1ForS0bhWpatRIkUpSFKmtSIpFQkmjRqE0gjZU&#10;bVPhAkHcklRVKGpdqeEm25BQcxPY5tjlco597OP3/T57Vv+YWWvWWrNm9n5+r9nnvL/vs2fPrFmz&#10;7ntmzWy121PX5maoZIkIa6IAfeZvfub7v//7/8Zf/xuf+cEfkBwSAT0HZdxh/f9+4Ae/5y/8hQ++&#10;+Eu+8KM/BqASHd0rg0HMfBB+1Td904fvPvxX/9Xfcn70/O7v/M4/+6f/7Lt3VI53X/TBB1/1k77q&#10;j/2xP/zVP/WntQO32yeCm2H/17/tX/+Zf/8/8O/93v/9Rx99/De/7zOg+vb28Rd9+EX0ePy3fsM/&#10;85v/ld8MYqpUS0/S+9qv/bo//h/8od/0L//m7/krf+kvfs9f/NN/+k8dj+N4fPDhBwdw/Mpf+U/8&#10;1m/7rY/HB2A867McD4B+4X/pv/y/+rf/rW/7Lb/1c5/73Hf8wPd9x3f8p/TAQY9y0Jd9+Zf+m//G&#10;v/Hr/uv/VEMIRLXyb/m2/9nxDv/xf/TH//IP/sB3f/d3cz2/+IMvxuN4Vz74eV/783/X7/p3Pv2l&#10;n64nPz58EPjzP/L5v/pX/wpQP/tDnxPlYoC+/3u/97u/67s//vjjs55UDrJyykDFn//z3/XX/upf&#10;+ek/7e8HCnMlOk7Ux3n8O7/rf/Pbf9v/8v/4e/+9H/7Cj/zdL/rge/7y95wfvf3Mn/UP/s5/+3/9&#10;dd/wdd/2235rrc+PP/oIzG1rtvHT5mSIwUCWaScSg0w0HXZgXJZ3QPZ918gvwZqLAS3xVupKtXWQ&#10;5K5CHUgLb/V4EyfF7mrHcInBUPMQD4m3TckXmzhNLLieGxsGU6SQrOUcSPJi8MMhrtcr1Jxa/NC/&#10;mEQmGG3ms38YYrbgKmG2/w5Y49g5WteqYT7KTj6RLc+4MUUI5n6K/j3SDg1CdhCHCUU8kbyTDM4r&#10;4AMjJZNLplE4nHnTlS5njjYQWbPyMDFw4Ngs5fCUethOp+dqWpW5EtGQ08iKRAykMrlhZtSIztbQ&#10;cNZTT1EjBtGDs75JOKQk4Imvu/O4g3uvlCdYaRMnep2ohl6jl+zTV7yYN+2/KViuMOD4UqRPGeaM&#10;PvnlBUtUWEk5SSAiFXMqBHPqQqJ5JdHjCmEI+TiRybaVLyRbWI6yGO3ytUs2B2zFl91MeH25HxuL&#10;HWwBz3itdu+Npu0c1WRXqKVEnQQ5m7uiGCbaelPnYy6hn/zPsQaCL1FxYFRimbYW4CpR7jsCauJt&#10;lQVGgJ4y1EzT8KdGyi1ODQFrN/rA2+omM6pME5/nqML9TEYjtJMNcHMNPIyZXVIJhBkNh3Ge3bF1&#10;pQ8kVyI8kVqTsYu1V9Im7EhqKYOYu0loM0MVYHAdL/RO6cIcKUWoHt/2jgxm/CO/8Bd+7uf87B/8&#10;23/3p/20n1FQzr4BhAioxMWkFPdUhFpA+Bk/66d/86/9tQ+iD44HQHSiHv0YVGJoEuw//iv+q7/0&#10;l/3SP/KH/+if/67v+swPfuaDD979pK/6Kb/6V3/T1/8XvwHoy4p9FFyo4Hw+6Xj8D//5/8Fv/O/+&#10;s//3P/Gf/Jn/9M98/kd+pBB99d/3Nb/u137Lz/4HftbJ9XgWPKgwt+9aF5Sv+Rk/89//v/yf/8yf&#10;/XN/8j/5kz/wt3/whz//+aPgG772a3/FP/lNP+On/3SNuR7HA6KY/7Vf+U/+yn/iV/yHf+w/+u7v&#10;/M7Pfu5zT6Yv/vCDr/v6r/s1v+ZbPvxQj1klMJdC5Xz3r/0v/rV/6V/+H//BP/gH/vr3ft/nPvtD&#10;B9FP/qk/5Vu++Zt/zs/9ea1uP1+I6FNf/Knf8Bv+m1/4wkf/0D/4Dx0HAf0rFV//C76emb/wo184&#10;z/ru3eA1gQh0En3zN//qv/13Pvt1X/9fGMrc3oyY/6Xf/Jv++//ct/7x//iPf//3ft8Xf/ipn/1z&#10;fs6v+qZfRQWoz+//vu//8MMv/vSXfSlIVgAItXIRrYqmyThkG+UHb5T7D+GreWpnWrTYv0sMTRu+&#10;zvee+KHxgSJbOKFnR+btk8YyPsRgLD8omxTqdGSykhGrJxY/6WKukdUkTD51LLH4ObwyCJJQZ7xv&#10;9Hc3jWMF4fg64Sbp9C/Ns8ID0WScIW6NlZLD9dzYXQsvTcYvjbHGDhhmMuyS0gNEFsZ4g9re/XIQ&#10;RASusrg2aZ79bWA0Xk8TOpaZJhhuy8XmoWiWD1xvnaaKhCROWlIIGWhBMtGuXNMqqBhPZrER5x0g&#10;yYPZtoSuHES7zhZtzCSBGdfmQHDCmB3dgTELoV357khfTJrqScht0F+9FgV+p3gGgyuWPTWcYaLc&#10;fnpqrb6LNYi51PTp/YudypHTBQddAshlwG6+utHxNjKbbQuS2S87sglxRXER3AOiHztvFIwJuQiU&#10;raSNGSqxvZN+STKTYVUHTuIm1XxNS0swd07+Dfhsnk7p6ExTcA5TLxKlC7OpEMCFC6gUvEPf2i97&#10;khX/6Rru1HZk/V+Wn6JVRZam+Yh89kTfVPJrLQptawetBGXGLQRaUznLgggYRM+3+niU/+/3/MWf&#10;93N/3t/+W3/7J3zVV55vz/LuQRGCjitEWvLY6/kSWVTmEjRkmAatA+gqXFhj6t3XlhFvXlV4bEpK&#10;x49BZQYKKjMxUf+wFdeT2gKS5A/w2fZRKpTTuoc+HcB8go9+Mr7rCGYMZ61E45DNISISTwNgPFEP&#10;8stp3BZMmIyKhGAjsqOCi86/M7cvkzK49hcoajygYRN66/qs9ChUQZIDVhn4+PlLfvkv/9zf+Tu/&#10;5Bu/8ff8735PPVuCXdEIKfFmwRAtjPnyEpr0gYkDXEuU65wmAqV1piIGvF2cNHJuKLJv8pys6fR1&#10;x4e9w+Nu6sVkB1VOjPXVkKxnHo0tbTa0lAo9fU944IN8U3tY0Xbfv1wMuzASutvF5kvlndH35L4X&#10;jSbYOHY4kY5sXJL5Xo+pHVviZaMt1onhW0OMgMzLcDL22MvCau7uL3XctYhJIph9xrq+BwrTGjnD&#10;ePra6R2OJVgM5FRfe36e9LkHvBfpF9DS1kYe9Ox2DzzJx5lt0w2fPfWLuSpjstHdhObRJt3niQbD&#10;WKhcLrUi0ADI2t/aE/XTcQxKZmK/FnVv3+8Q9FLVFs3z4Sela73xJtY0z6CwzHBlAga08wgHdVJE&#10;xK+5TiEiCtP5lRBOEKTVeeJxfOFHv/CpL/nUd/7ZP/0LvuEbPn47P9B5UEWv+je0zFVfeP0xrEqk&#10;WmcNgQOklJ2nIuzPIYtm00Xf/u4+oMP9H9O+E4/lKPxRGsbUHmt2GwHNNuq6FgEYhwp7COGtz2xq&#10;bxB4biLDqPX5PJ/Pk/kc01syAG1S0A9WqiBiqvV8vj0/fr4VAte+oVsPTJBB9NbP57PS2U6qITDM&#10;lj9+nuY0MYCpcgEDhVCZmfms53nWWp7PWjV7mJkOAlHFeVactZ1NWZkr+Hw+T+Lnx29vZ21f1NLT&#10;vtq/lZgrKhXUWs+zHqVQ5fPtrHye50lcB5up04j4wcTn+Xy+Pc9aa//+2UkgIgL1Jm2V66OPP/ro&#10;44/P5ylsJYBrrW9vH799/LGA5b7Wz6BKpdJZ8WMf/Ri4yvsEauW/9Bf/4v/nT/2pv/KX//LxKOf5&#10;rPX86Pnx29vbxx+/FSp/4/v/+ofvPsDj+Kqf+FUAiOtBhUgk03FyyMMoGcxm/8MJOus/bb++0Qby&#10;QbHra7pocycAHKyh/+Q3SA0cFDeLru7+ItON1RBnpNg+bOcbsAHVeqIk+ifgTtBH2W0zR4MXXUFz&#10;NY3HTfRZM914w72KGwX88KXdFM7EVKQY/du+w6KE0dowNDgrTmZ39V5EZtgisW1juxFeGlbONRyN&#10;d94qGOgYhYZTgUwYCAColnFdFCkd2lxGXcCa5JKVIjINGNAzMll74SDsMSTBPOQYZihMg5G5jykb&#10;7lwSPa3PGMiBNBvco/ZhugWBQSjkjx13wMGRgOwqJg901pDazdi/z1Ndj65/rCLNmPQvtM6OkLI+&#10;h3XVxiI/bZzp/5IZNaOGc2G01wVKJGSettjyvIvZwXOKFYHGy40lhB4TRIotoNZcBMxkdZk1Zhvn&#10;2YftmY/RSA6A6Ye+hLEmxyqR8WvzNdu4SXyziw3OwwqzxI6C2fqlfHKmNApneuj69ji8mgeqpK6i&#10;KUNqEInUAEz2lGXR2BX6ARvlZ49hx5y5Mh8FZzeyz9qQMfpIvSsucEfDzaKIxnnpdWXfGcRF8GFH&#10;RBETMUAdjk8B4izdH26EQNE0ZSNUgNuiJAvvWC04mn8lnIF58aKDAVQuAE5moLhXFeXoxFqv3bGa&#10;fZVrR//EeQBy+DfpaBuQ2zcKH/TQHfVUZAROxAbIx/FgEB0GuhqNx6HdtdYtBYlBdByoPbcm5hzK&#10;cAodcoIr9fS5iuMAE39YdJSScNktVAHQtp+UUpo68nEcB4NJvrLMAFB0JbzF6oWPQmXMTTweD40f&#10;eihPAPDhBx/YaXahd3m8e7icRmomHoVAKAdQ6EMQ2vsEKn3uhz73td/wdT/xq77qK77yp/yJ/9sf&#10;/Uk/5WsAHDgqmPj8/Od/5Nu+7bc/+fl3/9bf/dZv/e8xIIs3spmIKQow2mBMQJMaNXbJm4Y5IhbG&#10;Qls9lbn2uEsv9rHqH45ml8EiDBp2fsesSLR7J5bAkE0d6BisvZvi+wGIYkFiXStqcac+TLWGjoj3&#10;ZGaPEKzpzl3QqC/2hmIVg7+QyKKTuoYBgg1+xnqE7IIcSJgfke6A+DphcZxHSmbjN0a/OdZL4YOQ&#10;aK5RwSQcj+Lrtk1gKNhAlLtecfAAcYaV/bBn4jvORUEIwuf0BcaduPH2cptkFLs1IjzxxIIzYVTi&#10;hLzUbaxARUstFXyjaww20nazUDYz2zHtXUUzzGZG2eAeN0T2PvqEsZjPaECccmKkoRjdkBNeWwJo&#10;ZSphBnqG5xjSB2He2M3jTlqPiShFZ7HV20mOzFiFdzT6SHgbBNkZBS2Risya1m0sh+la2cW+48TA&#10;toP0bBr4bNskq7XowMFkVzJn6AKoEqiFe8wYEYNXlxcuK58UOlaWmcjPM9aP3kmUk9RBPfSIWU+3&#10;WdpEi4rJ83Acp/k+/IsgiCMfx6f5jnSUSnSgVsaB+tEJKu+Og9mNW8WT0Jg5yYVGAq3atByaBDIq&#10;fWFTT2dDDM+8DSLz/s/66QRm8q/RVAyxLHyBzIkFtGNRGRi6QgKDGKhnBTP4fAOAcsRAhjys8cCH&#10;TpbVLf7xYGCn6JKWsrkbcRLBCIqbvGRmP61DjouOFpaeANy5gi0pxrbuaPK8GtXhtEM2R/64gKds&#10;nkY7Gq9xPAZs+CLWHF2xgxFidwfRygFDSFCielrvx6BC7dPHBQTUL//yL/+f/iv/8+dH55d+6ou+&#10;6Vd9y+/+3b/3+77vb/zN7//MX/uev/SH/uAf+qf/mX/6z/9nf+Gv/uW/9o/98n/05//8f5iB4qYx&#10;dXNQA86uV8hMRB+sFdrhFkah9wr2NDdr+UV659bsbsk/9BUGUD/fayGyvbGNo3dIx0H6nTuPiLNs&#10;vYDlaFvjDvoje9oqy8eufVc9UhzzQp7780bg/qobRTWdXmb/t/mBuZqH41CQ/nmMy/9QJzR6sPwz&#10;6g/GRd8ejRBrBCsQL4aJuvWPmgVt7b5yM0FYwwfa/urVEAhK29mODIq0aIJ8wwmZFowOe5bQYHFN&#10;pl2AkAjzPICBGbwViFV1lXwpDAMHHk8qJZVgrYCXU5Y5JCBTgMleAOCxttyfBTUK8QEiu93APJIQ&#10;HrF4FWAcYeDgcoVznQCSjzrHQAQEolLGMaVhpNbrWVPrTFyDo3Wae2E3iyp3QfripcygWJyp8DDu&#10;s25Yd2mkglwgbkerE7c2HoE3SpPlE9FmgI2d4j7lPDAhxaXdFQ9D/7L71T+ZSQ5fu9yce6DkcroZ&#10;OhRVUC8iQ+4fraihmRm5Di8XXpVs79GSUMuiVOLoBvKhm8wKGONF9pYGTw2ji+pWRa2FuYIq89LY&#10;etmxHsb1FARdVMOdZby2LkZ2hSOsRm1KPpsMzvU1Z+PmILLyposMZpST+UH4z//8f/7zv/bn/92/&#10;89mv+AlfXs9aDpdRqL8H9UFIknmT8mFYO/dujFWq2ao9ca8iO6FhPf7ZlHdZTko7a2YBfZU3SVuX&#10;jW3Pxdp3dLtzV5GBi+kJAMxMQKXK9Z//F/5Hv//3fftXfNmnf+QLP/bu3eMn/qSf+sM/9NmP3t4I&#10;zx/7wts3fuMv+X3f/u2lHG0FgsOBDTq8GwcLpsPhWRWuh32HMBFw2Elg9l+M2lP3jJD5aR6u9OKu&#10;LG4ezztQLWamP60TlSuM56ba5QXrxjO7NnW5MhNNW1zzlpkAh9oY1Gj/hV2d97QnlbhemKQvY54w&#10;y/XrWp3NEC3jlhPbTgTs6nPqStKsVPHEy/e4Ge1QstLlzo9X/JBphu7SKZ2tBJRYXaz9hrTrPjIq&#10;ZOJ+Q+Q3V+o0Bdu1emVN1t2raDIa742mr4YWXJuVIbMCb3CVW2dybtiR99jztRrwbhfyfJ9p8Rrn&#10;xOcs0PKmn2HyFdbcMqhrXvzrHusKnbtwdBude5qLyQbmHHq11+bU6av/8jzKdyLlaF8+cNEVn1wK&#10;ff6HfuRLv+LL/tyf+zNf9wu+/lnf3j0+uDEyC3BGeRW5zNqbiYqppXRyE7xSNJJCeYvdaEK+mJI6&#10;gJ/WYFtG7UNSVIe0nvWpeXWUwbAWBuMzd1JR3oekGnc8xbKwaMJqYCOnbWJ4T9wzk3Rsf2TOyC0R&#10;uGdTZV2XlomAAeRG2DR++a8NmffDvgTIQD/IVCxw+7Aew8+NOK46Kg/MnLhQe59jFUwTPLlXcykD&#10;iJgJOEr53/7O3/md3/nnvuXX/zf+4Z/78778y7/yc5/9W5/93Gc/+ODDb/xHf9kf/cN/7A/8/j/4&#10;OB4kCyVFPG8VQJAeV6KrHdOYo+nmw2MFa8WtXCjS8q165/VtVcPzbDGJRoNipnsE4rBarhEFKI70&#10;LOPS134ahFldQxkZ0O9vjzbeSPSpM5YJRBpcH63IYs5sFsyiPg318UhysCBe79OkYALW0yCxLlHJ&#10;o//MGY3QeOxKslDJziyYtKOhfSF8hOHbsBsxbmBI9FNhMy9Gr0JUT/kBZGU3YgURJRZUpSHJYRuo&#10;Ycgia617DkEFD5iCIFmmqlU06bFBe3iC57XBdBhjVwoSqKScoESCKhv7bLlYYC+yZdgHHsR3dmAR&#10;PegqlB2UXRaxCiS1gnuNaHfI4ZG3E1abMWM3r8uYGpk76z+7iSJdTyJdKWQBy1PTIcvjLBKby6ds&#10;pYG8RZtgCbS29DMP9oZQKs1yZ1zkAkhvM74UHIAYg+/cdExPiHbPdtFVtgsbBWp4RMw9ifgT8Uhv&#10;uLgGEepqxKLQGcqcsB3o+YjWwMi/s4x7cN3hjq59daYR/bP5T/ug4Bs0G2x4KUN8b5aDkRhP2Iyj&#10;+c6WZVVRqad3n+0rxLcEz6JNE2O9tQvOMcL3YYNSWRAJx4BGe5Ul1bo6uZf1qwBtnSEkV6vN6K/D&#10;41WwAmA6VbJrE9zklS68jVN86r0ouQcDTbOGbLyheW0icufFpzrD6ErF2ZnUvWED39PvfbJidFyx&#10;qx7SpFN/MyY21cvK9zCjNB6SoiMTN4S2sDHn7aTjTgTCsHqEF5yUO/AV3I67btsf6/Orf+rX/Ju/&#10;47dXxo994Qs/9vHHn/riT717HMdxyNGwAoigCcht/0Lnr5tqSU8DYHX2AzWSYkNwgWGrWumZja21&#10;ZLScNabpxyjQl3crKe6yr/ci1QYVnY6UYjJHr8zArAAQQ0+YW0wTWdlVUyV9+Tkh78czOEM4Y18X&#10;c0vLxwvRHWMRlea5Onezq1znIAew60qWPYG2YyJUZpmmHGU1Rtq5/UYiD5K0hiWkxZquJ+WzvwV9&#10;m1WcVOg4GwsW2DisxYAWNMAlqrIbHxsA3vE7GFKXG4vcYtfo2aCYS6jhzJx4Kzyexj/dGYtqTn1x&#10;pDIibqY215nJ7RATNlneBh/Z0GIGxZrX6OfMk6nXbvEcpcg8JRiu5SRL6LGrmTdiPSRQKR42/rjm&#10;I4tz2INBgElaU0O6WaSdyXA5PsHad022+QYGlwwdowQOAI/Va6EY+02P3A+ds9GVsyU3r2FNAml3&#10;LTo3ipHUKHqewQaq2ZYSRz8u66YnVvuKzSlrXqJ7VUyEIgRNQ1lFRyymFs9he72gG0kyQjDBaWcQ&#10;VeKHTKJ/+CillPM5D2yy4Bh8Wl392My5FkU4qQRqlaKkANAX8Dxq00XLJ608ot12ZJKvZG90rCwo&#10;lcJE3NPXywnjLywWfo9D/Dl2RZm0OZDAakLgB5xaP2pIrQZsKpndS+EKbsOK7ZrEpuWE1K7ITSUQ&#10;nEywa0WoceraGJ3ujNLRRFnFcI4pfok8T7WZSI6CBTGO8jiJa+VC9KlPfeorv/zTHz4epZSznWRE&#10;5LKOh3Vx6kzQ1/3wWjZYQmhvBuyaBeka5ftBzNewNhOAKNN+ipHs/KRAsVMI7NXCjm9RTPFUoYyN&#10;8oeGwXNGov9jhGxsjliabw6yxPo31H/FoS2Ec1nmAJsX+slkRYVNDYNvsXgursLJz1TbSdrme2Eu&#10;ouoEl7vUsYTfNJZpNqKbO58hwwP9pUkiX7lBrGMxlidfw7EXGBZZWdMQNzX+kwPzJB+P1w4pXtQx&#10;FrcRnMN0VpWJc+fU7m5lCLAGaUz9c3d2FMbXdJBh9lEASRTbAx6tFXhExiUOfER1X7i2JwQ13KJQ&#10;ZnKtZoD1dtiDMdKgNwjs25Tq8Fx/FO5nhAJIv2wfQt+VC4+rKaZznsQo/kxN+2YCMCKx4E+nB8+k&#10;WFaPJr3dtdv1qUwrdFILKf9lxt95HvsFhBlYYrgowGh35i2E5qfSF0xETINwNEFkiPP2RTioVEJ5&#10;gEqptQA1fqC4mShDZqeY808d18ZNRJGYRMNskixmKdvIV3LcUKBSm6Q15BIQmygwqcQi6d6iM4CC&#10;g9snURkMrmnqzAI97ZiBMetmupQK0yuPAcgO6kAzDjmH4EqHGGpjE5TYci2+pZ9pn7OELcwK7Mwm&#10;y75PQYOS+orTMuBJMUJmKawRHl7RgTyotEnr88TzpFpAxEVOmJF1+olJHoHMBNj9qfoGOiu2qS7Q&#10;JBqWSCRWytf4cimzvrxzyXsmq5mYXYCc981JF+SOdJQkJ/bww58USZKVlgkV8YotVLsIIsi4TWbo&#10;eYGTsE6RWngufzxSrqPYwux9itt+J5fDpsXqypkJz3zdl8uufGks8geT8NJgFTEM22WMQzadQHv3&#10;bX44r7U2akn6ybQnvZUNwxl1oZ2apltbfWTaRxrkLKKh0UJm5MDBtYxbR6X5ym2E+aUR+exUidG2&#10;7uQeJkKbhiVyyQPaMrylKcgJCT96iAvPM3G2X3JyQ4a/sUXidhmBAan4zh4dRiSGz2tod9uvorNw&#10;f+F+6jU3YYPqMTYKo0gKWk0zARg9dTu+IkNk2OYA26cPestpBMt2Q6lnoWwk1tA5kIKT8bNLhQ/0&#10;T58GE8xpsLBgZN7xTEk2rqY5mlZxbanQrdC697hl2JPORSHkHIZxYt54Gaiux0q1gLgS1wqcQAkK&#10;60yhCIm1BB3Y2rEO3Kc6BMQk/knG47eitGmMTSINGSTH03kf6oLt1TUvBop7aYeKFBBX8EEAzoTk&#10;m3ByKm5eZ6zrDASrj6e8cTfLpIOnJm+OnPykuhmLJWl6mKRRVYDOHiNcnN8pj5zkJ6iNKIzh8rJY&#10;h2yX8qKnzQ29Bz31xuiJIqnaUmzJPKJDOghAOfB4HMfJYPPFxizhmHwfqr/BsNs5Rdckp7/4S3Iv&#10;ZmG8fUYv9buZZbMwRo0eqjvJS7yD8cJZtEoeE+qmzJWMP0w2CTeivpzssXvqF3FZKsVEM0XEEw7u&#10;jifeRSw8iiFS1DqjsGPY5sAGjTpkFCkPt3I+N9QDVTwryERUzH4wDu+VX7SDCR5YD/GyxV7wx5EP&#10;yXOr7N15RPJbv+T2NihhTdZaTkcaU98D8jgPhJ24L8y6G5P3QGp3vSNfNbWXJQXHkfo6VucK5DNN&#10;PD1LexMvYBxrtIG8kQZ/K+PV4Y5dbrGqA0I9AOmSP+lpd5HzRGOi0QZ79aHs6pqNeG3geu/xE0h5&#10;hg6Hv1FvlLCjlMaPMdmXy1V0QsoZ+5T7S4rxBJJIOEIsI4/iONSSV5izm0c8keqrTdiTHpverIyR&#10;2Sc9ikgh+FZsRjU5M+iTfjsbJALInKpHUakZuTIYXHgCHa5ez54Z6AaQspK28tMF35gKi7XWcXNM&#10;ydLL3Mgi3P60r6xW9G2Klc2ZebOckwc4W/2UUDyqJPaaqG+ucuZwVJo/FTsek92+OR5Pk2+z95qp&#10;H1Q3umgt7y1rAQjvHgXAOxxMbv9JMI08F7YNjFo+GfDOHgvG8jDAmsKm+cY2iUw2aA/nOPo1CUqW&#10;/0TdX5sBtrFESrMcnCAlQcFokopWMa4Oj7eypXnJWBu24wEmsBlWuP2hRh2bkzVdbJa3jHCDgccx&#10;ApMBEcObuvMyzFa+FcYcoqV5vBwf0FTLomq96ig3CpSLhqlBxreE8MX5t2G9SLV0IcTGseYXYRzg&#10;nfOFzRbHpH0G3jl6VyzuIqCwCJymnCVmhEk3tkQOC36+jxQsBV+fo7F96tEJfzMsOsZ6o69nrAqt&#10;4CycIT+JMnpDPc/dqmNMJxqml195o/VvVMRANfP87rJJbPnqofMWSil3WLwOI3O6/tdshY1wxe2w&#10;EZ0JwVG/o5mtOmsHjgDeH0Y1YpFKtmfopgI3HFRqLcSgGofJkASFLjgrL0XVCkgLJ/tx6mOLnTc9&#10;yfTg/FpnHbDonmyEG15JmrtpMKd5c5SzcMSDGt6UdFiMudQhTm4Xr/VWGUO99A8JjWQeg0gMkOqE&#10;SDqb/GPl9JRO5lFQ/JeaERdm0AlukU2OVBnOJFzWofhilRM7m8NOaYOrdKZLqwzTzfLPLjrw+h4V&#10;I+rrWPs1gkIdbdiAhoB+tK/UXMm54j3erOwAXPWKioqCwiAQMYhHZLobojVNJzRgitQc9GZBmAKj&#10;WAbrggPFOH4HwD2Oe4VEQQ3RxzkWZOytDbBgyKxxahBswwZiWe8hfp4nADqOEDG4Fzy1OJ6uGq4k&#10;RpZNjC4YugAktEkS3aIz8jNCaskGRYK7NtGKPTsf7jgZkq25Mp1CUQqk2mgTKmRDCj5kPPYTktOg&#10;4zEFti3bCmRNbYRTQEyGgwyuEzjY42KkXA8z8lsgZcTezvnZUWPNF+Xh8pFIK+DZrU/2sRuXjAPt&#10;3WfZo9TmKMzDVREAn7MWyDtty2q2NAxj339MmuhaZDfOINRwl7rWYP4NWoaym8GscXS7IHtJQGJS&#10;4S3OzjtqzbQu57/tT/E6IaAW3Wo0NPLpE76FPuMl2adOBZM5ITnIXrLH80XiX3Kh7Qi4h2yXNwIw&#10;YvVXQoj59BBLiw4y9usMJitZG9xAefU95HZ1kaFvh+Hw0AcazPi/8wnCNr0JNDsdQwYzTvPi3vc4&#10;1YXpmZR5kkKPos4gi+snR7MooubMPztKi7mhlcHfXv778qPxUN+1jTOup6tBeBSaGyoyIiLwyb0e&#10;wF7hBduxT7AV2gRE/WnKRs9zTJCJlh+CrdlfkNhXX80yuKlKOBKNyIIFLyPOk1pp1w6A1vJxDU/y&#10;1AOnaBDiLx5x4eBbzPW2jkRLx/6XjHOWq5liTJ/W039TW2x8pOqHyRdFoEdfNPMkmOnAGLyoqAVP&#10;ekO74XmqzGloStRDbY2P4RUJrsPEedjtLAK7Jshh/IFiUR853GudHqey+YB12J1uJHOoEofhU+wG&#10;RMQFVFGZ+/dp60kgtsmIZgxDgT0JGtOHEXTDZlInPbg5Zx9rfa8wZkiwQwxjsYo6H6HtTL00Z1ex&#10;DoAkWCwMxGy/fT+UVRY1HEaIVRsSSE46uZ/WND2b053J32K4+05JcidAeIiWbUX8Rmg+fi+wtZA3&#10;u9HtFWxnM0pJtBPbxcHDKu20/6dVVINhEJRUCH2aeKH2iIw5ZgNRxxF5mCNhq1gJ72OsUWzsD9/c&#10;6vzYVILp/SnoERqVE9OeXCSDXziKaYyU9ZdCHgxP69Li9yRhJotyfhlq9jw6xiq7qpjqvKrCAOlB&#10;qgscMnT5mqDa1xRvSuPYKfkkUVuDFJ4QIh7M7FWpGkSnfqH2zyTfuq0y1vfwtOjX9s2CKzNNVliX&#10;zsi1yOKLroojxh7YpOQdfoU7g53aFBhaG5uRqetuuy3ZJeL4zEQU1hetrtgvIZuGGe+VifTzTDmC&#10;mEDnD1uBpV7wAfZfJXiwOORaBt72WqT8tE5x7L5KTgHhTjtGoCA0YshyTBL6Ds5SuJd/RHpTEZIO&#10;fXHQlPEORJJeZzqj5XvcGOBk0jiarEHt4sssKDYjbUv4VWBY3srmNCEoibNrNOlQ2NMzrlk0oNd+&#10;whmR/mMKo0iRZLSDfe3rW3CNwzHEeLHH56xbComoci2VDy6gQuXdQWb+X9Kcq/KYHJ62W5kuIgAV&#10;0zRGsed+mebJem8b0hjWcme+nkhi+SoQAGrzsf7oZn9RnEvMgg8TLXQJqH03KjFRP8GeUb3GGR5G&#10;Hzm5R7PIOOoqZXzujP719LQrGjtr7BGaxjqbGldMw123okJy4+xDTvEFcBNnTJeoYR9wM/refixi&#10;HID6AX3uEWmPs4dQ52ZMd6RQmKvmDmxmiG1eh6dVlTQGb7+dfTbanlzKG7XYF1Zn7iac5eO416gk&#10;BsPjQWhnzZPKRYNmpRiOWQzqR/e7OCI7KsRLcpwvTyQ35mT5u2VsQWDdj0i0ekOzPEq2B8z9dnFV&#10;uzg7uISN+wBI+TLb4gyBWE6phLHkC5tH6us0VmUZS0FbK8YUM7cuKPB/oHthllZaPBWO3AKzR1tt&#10;RILSaEv6K+nJrdkF01dCeYdmVgcCSMbI8MwdiklA5x4WjV2mRgM7zs68d4vDY5ZCohEfenkrEla/&#10;x/YHc1ypWRNirWIjnXY/BSdhjDZG6DOKk+iZDS7uOP5cqmcLqdQlO+M/qNrnJ8wOQwJLeOix0QHO&#10;Hk9a+qvRKvcQvpK5fO6HtUv6n3WKjcmZWTCr4MEUkZTmA8k8cIwF+k7eEbqoi5pcC2taV0DQUdha&#10;Tg5j6SiQ9jQ5mMAs29KfabOo5H/PHIvrFp3u1PXLtqK+wNftW5ymGxM9mYVZxTdj1mrYFtGEGBYN&#10;eyKK2Z1k75l7hGG8r2nSyNuyoew6AeMAtfi8fvTRx80SsVKn2z9z9k6UGLUnNmufEj67UQTucIOj&#10;4m7dcEnsuphKcneYajHQM9X1Nr0CMzMr2kG16u2dtoKflQHQ4+CSeJ/UIZkpwZWLgF1CLpN7TBqN&#10;Nfh+CpU/YUX+ZVcwd00IFZS3A+XhL5qPANlA24UTAcd5EB3l1bP+phr0VjGhyKtNJ+ZRMx75vFU8&#10;3C70aS1rN7S6op9FAe2J2xTcf5mJK5pFdzMKGy4580hVeljiz+5Wdkg6wzua85gVHO0svakrAis8&#10;Dz8ZkkF49hujLXc8HFr7KwlB2I8s9OClZoQflGMfj1rYYZB5bQLg9wV4RhEkZFwScciOMxxel5VB&#10;PLXLgc0C09ybDqKZTvlj4fUOI55BJ9NDKWL98DO1Q50DKj8lDH305cQ07OYZdmrCSls4vkxteRLc&#10;LFzMvgozYSr/uEBurFxQx8bFz8KvqoyT04bZ5WwsXEQTDs6rdZPAAyt0DnNOsmn4XXl1j16i5N55&#10;N066J55fLBCz0bRrtB9U7XaerPvw+iLjNMdmBBy7fZ9GYKvkQUXia8vkp3wUENvnFrIyEHfCq9fN&#10;zW5mCSLLnJA7InYSUBIr124qhmDpawJHcKP/JEqK2E3ozhdnG/gbILfuP551ik8RQ+zfWddRm8dW&#10;6uSymc8djpwKZKkZerRfAyb3t4mk47/GXf0VgXvGvpT4OeCYMulf9zsoYvA7jeMYh3wudhjJZLNp&#10;3B4ppoz6hNHe8OZMbYLkH8pNsS5PETMEjw3mQRsjECKhDB1vD2iqSQVgHMdxEB+PAoCIiuw6c0iu&#10;Nvt5YiQe1GdoprXiUNqdRJPTPGzW//qS3pW348EgzxQ6jDKxbUttXyPD4794AIOr748Y3F/McNvb&#10;Qd6MKtwVYRZujAcRBmzx3Rl5FhAX9iG7W1xdV1d1nWkKRi7P5u+vZT6KbovuAbBUdPAj3nKjx8st&#10;8lf2ZFuTIng5uuxB9Ut1VLUxNQrTwQJT30FAE7e22tLfS4r3FZMFcCNIf/eB16l4xnbzIENj3LMH&#10;MlE5i6fSfoVs80E9o8Z8/rS1x7Nt7q0koO5R6ORA8ljEg2NGzITvuJA8zUJiId5S+uAERhOEAl0n&#10;4z3EiWHPaRH3j5lTU6etkst+mq+hzr1OESVP/JSYQN/eeFxaClwUsPhsmCJa1DJYrAr3jq51szC+&#10;QvBp1KOgfRB0AVn45k9eYl8pwdG6D7Pk1BuW9PgYUn1YBxtLiV3I6hBSo/pkhtIlkA2hNBPEwLve&#10;URp6zcPzcGU+t/OqGKZ4jy8Nx4D8frveZNx3W2YrRUqxqemKFofg36CGMwKzV6HhtqhZyMGOfpCe&#10;zbMKl7PjxHQyc+1nVrx7fOAfIwPiF/xn4OTrKcCgWFncG7w4+rgY0EO55WnMM8Mcfc+lyicKleY7&#10;YBZdY6KJzlqZyoECoL49gdL3G08ZHX0+xOofnKSvj/QBwW9Xm6tFVWZHKl0A5WminX2NWG5gSzwY&#10;a8V9RpY+7aduZB/PLw05IZc8ijUnv7AaCIMIRT7fOxzvLUtzdVm0V0Fi7/Wig8GQxKParpzdG8Tw&#10;adLROPrf1cpcOFLJ5SBmmygVVJtr4S4fkZxZNg2X2d6GGyNFi5W/3Mt53RrEMkkAWTOjXNYysUME&#10;jhCRDx0IRX2I9V3ZtM1t3trl9YW15gLkKCxacUupQJY7qoRE7UZyQwXs1LLrx+ej8pAYWsRQrHYe&#10;kRSdCF38MP4IgoJFc5JLu+McbOi7xa5lqi8/jY7IkGaHBi9IVmCC0HUrb5gTpMyd6ezQMkcv9n+q&#10;aWeQ5wWHnUSNBLNpRIkl4Cg1KxvnpDf+TOs26qTTvDxo7jRfdWOWKE4ICY5uwDRVEENIut8YXPcp&#10;puko4nvOFCdOltpOzojw0zDSYyCmfWYTAlhrcAwAZo6M8HQaghVW9lkmmrWUx7/mKiaGCViyGXEc&#10;tF6rNzBTUzGbonRnMhJflr9MsdUCPTLB4+F12UWUEWN3O5vPDIPsxpixXuj0PG6GUSYvsOmIMHEp&#10;VPkE8PHHPwpMb0W79pgNVaRTrD+SlWd74oyJVGuJSGqKTQYsrVuP3+GsQas8Xp7FHA+PG6cvRPOZ&#10;AS4EYuJ6Au3gBC6l9LfgMDDI4ohNO7F7weRYCsXztI1pCLvTHrZ/tCnZA+vYzMRE0yOSa09MGtSw&#10;fflw3JaTDkgtAQ2UCD698wWxvy7kgKQXKNcdsZNCdy7FVV8KMHVX5CPPyPqga0m8MYlXNFNWuybz&#10;lphL7UktkntVFhE2x0AhMtffDd8XECd1gF0Xg7aM2G3p6X3fUK5cnTgxv2zwkAooQtz89Sz6flxO&#10;uSQHjJRrM89mPgjmdsVv8k4WA19Wh37a8DwXfmKA0/w1ChWnIpNkORg98EzQi1HMwNhAJVlbK36W&#10;wdIpEE0ozEBdLOM5hxZtFLXu1KRPmzfs+4bZHTL3ZOrZMCTGKqb3qViGFMRMc+gMQSZ9V8kjsjn9&#10;GHMnwXEGbCa7QNwHPIchid1gjW9Ee1WEp4BpIgmHTvJcTqZ+4goL9I7D0t5S8pOzp06ClWZk/Kw1&#10;fATm6qb1xnI2m1pzN0Y3h6UYC665fSMbRjoy9X8FgGPLKIgjHpoQdMKzP9HZIWjm3y5ZMe/CNhyy&#10;Ccz8oj7RHHPJMraaGGaAMTTJ/VjExwBb1ODwN7TK1XdmItndofoFuGBes5ggWitDvo0T5PHD65eL&#10;bswopVzW5jiGP4Cqpsnez3vmwuDz+QTwwQcf9I4sSsHbLtnhzP3owIqT2BUoUdZkUWUOOwo044wp&#10;MpTDXTC/qu1mjMbbtnDB6h2ZdE87IgJAzMSEr/6ar0Gh7/qu7ybQQcRUUWMOmrwpG+wFhVoZ7d20&#10;reM+u004xrwlupWuXCFfHB6gKto/NuYmPfr0bDDc9iPG8wRXjkftMgAXKGeKCumu29GWh+Y/xVhd&#10;g9JODmlnyzJOnPYxgyu4QQj8gHHISosOm5WzJH4WjGpIZthWucquiO6XFwpXXRYd2wfN+NdxQi4D&#10;zCcwyFhN44ZqNd9PqHJeUjQGFl6tw61Iy6FVSpqKCj4r81mNxPcMp9pP9urjJTMry+cpokkQeriV&#10;NSMMIn89kLZqwO6gYDlSgHGyrAY0UOJmTjlkkVnOBOmEm75GAIBxtu8wDELYx214fi6ToRgNPE8A&#10;XMnQkuRg6wrVEDKdkO4MYfQaXdNmGvVjeq3EjIIzZgMqtcMXNhuXmEt9ouMluarExFW+Ld6GrJN1&#10;7biYOJnKY0XG7PdkHs+52wZmVGmu+gRSqtfxSXPu5EWtzpCRGAuuoFqaMYN0L41V3hjttARmrife&#10;YDRjmJrqjIAYlZ7OyobBrQ+uABP194dq9Le20617/SYrZ2077ljH3Y+2qKgsXDEU7QM0RBpPaxeR&#10;QcImzMYQjhCrNhvUd+jJAEdPoj3aK0DPMQSu3MbF57Swp/6M+6i5jYRbD7Uyd5soL8jcLEPtVSpI&#10;IiOu4HqK6RJRroouO/fZIbI9FIhBooocFJsKuHbT1h6dLkJ3WTWd7Awe7w3GOjCfoCqznzyO3mPm&#10;ainL7dvHTa/qWcEgKhIRaT9g1CrDaFwMlgfi7GSEDJzoLxpSWzyTGs428MoYHzAU5TUzrCIgwkFj&#10;50kIgmgpYfCrwzz3mrBxgattBLR2L8h2ertToxGR5T/5f2U5LbfW4eXFFjO3oEKHCTYaPOHe+ukH&#10;hmnqxKjgWCBwRBLGc6C6E2ckNmxuTxyVyhEph3V6GT0QEy1hloXMhkCeySdS66RcqPzsaiDTuMq9&#10;JnFqf4Z4V6ekUQLCz9GjtTakEmQQdLTXjTltfLU2W/HuXQHhz/zZ7wLwk3/y38eoHzzemaid7Uw1&#10;DyZAewhXi9s7AlNav46Z2717rHKqWs+Q+Zv5NVUcRxrgtxpWpKaLxIb2Gw0nDT5jOkT2OPd5tcqF&#10;CIwv+fSnv+LLfsLv+t2/BwDRAab+NXkV/oYqjROvDVJUCplXnVof/acuNJ4AtxP3imz0Asl2otrf&#10;jkbSW5foWiDmDginbRMeBxFJKqGwkAnjIIqZYnVUbedEU9GjU0LuSQlnSTLQNkkAhAPHsHEtkAEB&#10;zTCzsm9sND6bWjQLx0U34hvwzecVFH/6QfPr3LawMyqpJGvsRExGaXSmiiszEXQdpnCboy2kQyN0&#10;pBvNmM2gJROx0Ni/XWRXpTH+4DGSTn1N1Gp/VGB0/wIzqDCBjkJ02INYeoZTAfUjZDtXCnV6nlQO&#10;y5j2vMadTT2SbfM7LqGbNdhHIQ2KxxeIDxGgYLgOKlBdFFnpIihVm9dpYcHRvsMglOEBCcyigCbO&#10;JeJGansoLR2dJi3oJwyd4kLCyI4tm76Y2v+5AP3AteRbhH1j5hBE2SRHDBxlTIxxN7ySOKmgTpLP&#10;lBOhPEAyocMNCoEKlaLAm6oQ2jZ/mGMnGKAW/DQdG2rMXctlqzYBrRcubXqDu2C1GJr6pknqpz8w&#10;c+GuoUVCJw1cxjR8QQW4aXg7ROKsAE50AW1iU9ph0OXgozHeikoFuHXBMkNEdgjdlvUXMiZqJrW9&#10;Uja6ikWrDSU1eg3OUZgOdMVugAc5ZC1Btt92wyYqXdUtN8wKibnstOBuBe03aWVKqXR9EdYAxu8Z&#10;q9ytEQoYBwa1C3WjcTBonMfALXaUITKYUMlkpRCOQlQa0D5ZVEFcGFRQUanKZgYGNaIdzeS0KTfS&#10;XEQ5LUBHpoZrCIMRCaJuyrhTlZW5yu9DQgQCuHnX1kMxNJr7AIHoqFw6qYmov+9UJqIyUO7mC9TV&#10;7CBxUSK21JWUUIoMS5TMWGkVBxZVIhAfwremMIzSdgm1e7FLvc8uR5X6ngHZkUIy4iqi2EslmGSW&#10;LZBE6qmkqbahjmUZqtzypou6bHTiq4CKr6TuFY1HLRjuY9goHU63BaXH7qW/BBGBin45oFGytKiB&#10;7CEiHRsmlP46VsV29skqswbr1aSTTaO6s4LDngiN6KHGCADKiIOpD11Fq33/qMhwmw/t+sjus3T2&#10;LwB7NriiSgAdrdeCQ/x4W94DwOM7Xs2k1c5JAovL4/6mNYZvriaYKuMqRt1oakDQ39jZRDiNdhXE&#10;BZUqCgrOZyfB7/49/+4Xv/vgK77yK+pJlJ4F3ttL36y5HWl0LQFcjMBbBGctvyCLFmQPzrNYmfWH&#10;vqeOY4FSe3EAULL2TFFSh3EWN8AMLkSF2gz+b/yN/53/4Nu//e2jNyp4q8+esCdTjzIpMSyKghHF&#10;BdC3dR2CAQlLD7QIn0VMSPGW+QWYEKUFRuoFuhmOH5+DcUGEkUNqCdnMkH4VkoBKYKpDmFjVB3I3&#10;gwFanMzu3VQdahsL6aRLr6FZK0yHmGO0rKuJyURD6vuEVTMihViNV0UtcgYL8cCbME5nYKJS2lRr&#10;KQRUHNDZALWlYF1oYIuEJ64hgcavg+Ai8SprfRKISNMpCGgbc7hWqmocW4m+umlY6QjbY3IrxwTw&#10;0ehcyb6c8nSYY/zwhgmqQSSTFboDDIabFJvZaT7j/ZVfA80CIuKj+ZgqpCEPT4Le1qF5XRVLmMng&#10;IJG8XcmM8YAs9Bun9BCTHt5qkDXwrQwrj0HK6E7npjzmuKXa5uHqMebSp8sdpmCo2JW/sEOiLcWb&#10;WXgDhbS5zh/IbwYI1N/HCZULWDxx8fU6uApUerI7ZqONr/TIlNtEIR0EVD0X7eyDkIiuNMOoSHLt&#10;yUMDz253JYquXQWKWp42g6tTDySizCh9ok3374p3AVCoyEoCEfWdMAQ3dTZUipnAw2m3N7kuiMMI&#10;MGqeSixRtFQbuKh2kDiUhqH4jDY+NMVv8XifWWqD7Yt9TFybiW7z6zJPAgltKmQzBANuiuRAkRMx&#10;CXRWiX0EPQZaOK2tx7MxzyIvuTJn38fdC8n4FjOx3YSKmKr3HdHzDvimBAC46GcnAVljJiIWx6H0&#10;rPJlRsGA4XPneKSfM5lFNbP3g7zpgi6GCF2s8e2aIbVrX7JvNQoKd8hsPGedvr7C3c+ZNLY6aCBS&#10;osSvVWNm4w+oE9YbZftdVIgXginyxNblImGSXd+gvsIyheC6V7jNTDJhmNZhKj04BqCvveGSL8Cj&#10;GSGR1aOw7XcEpGYUBPDZ4+uO23As3eny6VoRxsyS/yzd+GtuRTfG5qfu4avaMBE/oj7HMZSoMGob&#10;n1jqSlRoBCVCf4EtysVtAVTHMeKMzlRDdDuF3g5xLrUUAPU46gl89Hb+X3/ft3/rP/ethQqdXF3a&#10;Cw2QnsAacgaOGaEyfiwQLoib8U2jYz0AQtZPraj2n1U2vE0qOgwRuL/ps0d16JAfQMvDoDarYpaA&#10;fHMG6Kz1oPLx29uXfOpTv/gX/eI/+f/8k7WFT22xubuFep58EDNKmx0gplpRmHEUEZGzJRQRM6GA&#10;a6Gjci2lcAVKBVFbMiroEWoLUVCOg3Hys7+JVwKdRAcKwIWIuTLXPlN81rMcBwGoZ6VC4ELHWWtB&#10;QWGqhKNWLtQ+ScOEyngwceE2lMpVSFaaraT+as3EJFPmpc9WtISFPgfDBPDJFQeV2lJ1mvI9So8H&#10;qFSuVAtTBRVqEzrNxVdmosonlcKVCjFKKcyV2ss6P8FoU0osk/Xipgj85FpQ2mzWQeBKFSilgo4G&#10;Q5JmekhQQQehnjgOyWnhUg5qJqZZ0ELEhc7Kj4In+KBSCQ1lAmqtbTq+9Hi1r4USVaa23YaPo6dE&#10;PFHeEYO44miLrH0Gqh5tboRKqVwZbaNO5ePovuqkA3zi7IewEtcKehRUJi4orU6bvyamsy/ZoICZ&#10;GGfjKYPbRAUT4ewBVhNVFGoCVJmoENWq2nACB6gyiCqhUKm1FqKz1uMozABT64aI+XlQqZUL0clU&#10;2ptxocrMVMpZmYoYqtLn9QsTlbaCWpj7+91JKIxCtXIhruBS+YlSKspBVdr2kIa5go7CAFccTCwY&#10;NJfIhYgrowD1AFUwcynllCSOQvRkJqCUQlxPLlRaJHpyadOqFdReiQEC87PHvNRTAysY5SCqYDqZ&#10;jgIw+Kxt0YjrSeVBzFyIGLWiMZnokHSjNq99UjMaPf+GUBhEZ8XBqFQOwslcGmGJiJvknG2RqNsr&#10;KoXR5YRRmOrBjFoYfJbyqFwLUa1PlKOAmKnw+eRSuNajHGKVK3NhOltlgEt/c2CuKCCuJ1MpRyHC&#10;Wc+jFj5Q6aTa5765gqgSlVpRS9szxdQ0XvbnPyu199wD5WQQoxztC5IFVJtBA+OsJxUQHmAwzuZY&#10;uc1Idn51AwSik0BvFQdxwUGMk4i5ltKsfCGqhekECMRUT9BRuU8kN2PdXkapUD1R2ktbBTNzAXEB&#10;zsqlr5gUBhMxc0GphcCVSmFmOglFY+TCYFA5gJMYteXHMHFLyqDC5ex+52zz27V9bQXMwNGsQEWh&#10;0kaNk1Bap2BCAd4qP0qblj7BBC6yBnUyHbUSl3own8DBBx9NOM6CA6jEbQmGChXQyXTg5L6KxiyS&#10;X0A9XbF5nf6ieNbSzRqdzSMU5opC9SQcfDBz//IQUSlNbbjQwbVSB8W1bdppzksWCQjyiVJiAp5M&#10;j4Nq7ZFRRSlobzCHvBkQCk6upU3Xd/SBsxwPquDSbDIxE3X4KABXrnQcBDQrg0rUpq4KSkuewnkQ&#10;nZWYjwfVSlSImM8+zc0HMQpqPZoBPzXGYJRCJ4iIS3uZrQymnhtFBObS34sbSi1v5AAqcBDqSUSV&#10;D6on98i6UimEg1CZC6hSw7bJHKSPUnr8BCqoxDgJR181Z3oQN0+rIeSpS2QSZaA0q8gMKgWMWpkO&#10;poo+l0JUCnFlsX1EKLUxsxAqHdy0vfuUs6XkEqGejd2FmIg+PvF4FK5cKnNBafijFKCW2t8mKnC0&#10;xMhu8ApQuTuUWulopzF2CQYAZq7MB8ob18ejNEFgPomPNoffPXrl5htbag5RaXattkTDwsxMXNBe&#10;xUuT88qNfyhMID65OX7Ck0GoDzrAfJ6MR+M6tdkOSHpRKeBKROdZ8SBoJlo5QFzay31hrjgLl2Zn&#10;2lAPeUOptTO5KRf6XKrI/UHELROqFhylEFecz+fjXeGKeoAYB8o3/tJf8h3f8f/+/A//0Bd9+kuZ&#10;+eFjfY17Wd5xS/pg/LCRchq2M3xcLSGkzh24GdX2hd0B2PQiHt+F9yOod/XTiwFCbQsT1F8JDB4j&#10;ESEFo/X/wz/2x3/1N//q/8o3/uLv+BP/r3KMWUBIgAAS/MwrSz1xlI4ig5s0mxdsyFt248eg/Oi/&#10;5Xgf0lNtAR5A4LMvKDBXah+x6O9Ble0rdSNU5W47xrCZK6iIAxwMqwI40KQNsvcz0Vjr6Ote5b4w&#10;roRsL+tHbWlnJLgx2luTWYOhliDbpsQ6dauZumZ9ExYQPbuG++nh4+2wV6jmbb+Ps5FJqV5rT+6S&#10;btqTykxgad1skcqTEWS2Tcd1suboWFFtLwJ9dI1xLA6+9syUea5ERixgqmZ/0eif9Z4SEHUsH3kO&#10;6gs7IQii9OK1FrFai2GI+nrG9IXv5F2cK7cvlPSpUJpaZLZFwYj6M9Uxx0CMWlmSoZhrM8MTd5pL&#10;1DyEeAVTx+0dXZZm8mkD/VlFS8gi7IXWG58hP1Z73SyI0S0Yral99arZShY5a28rkzjW2jPM+jgY&#10;Z2lLR1WzdhTnZqMqk0dI811LMDMMhhmUpZ1LnTES7KSiS5hSIF5nxUE63WNpk12dQsBgW20zb4G8&#10;rXIFgTqdadkBi6BSF97QZ1eDbo4GfysqmMpYydL0SmgmOxM57Bo52rS3qLnBpmpiE2qtpZRhBS1W&#10;aiNYxZHQXvjaDIxqgCpwI4hMsaBLf2ObhDl+1LWHTlaABGhmhCBWut+zmN6M73zKYsXoo9GnUsvM&#10;AdSDVa6QxLqk/7kLRmWUMj+JSDaq9DkfBELvYpCKIXW+Z6bZ2uqrEOAURatN1id3FX1edCSIGc0b&#10;/zUb0fjbglG78Oq6HeIeBxMmUivXQkUT3pWxlUUnxgJIm2XqCh2iDWaUlj6gznvyISoNDdGqKVOI&#10;dTL7KbZBXBv3SAlEOIHDOO0uZIFfLPBn5ht/HBAeNDH6wkyV+Oiwhshwww48HFWzMLXNL3fK95ip&#10;r6eSxC30Ix999Iv/kV/0n/2F7/oDv/8Pfss/9WtbqkRg8SA5uz42Ij0IK8tYpE6KaBKQhX4oC1g2&#10;0Wwqb1RsWOylOuzGAEPo6HqbzWWAyv/h//Tvf+t/+59998EHv+k3/U/+xX/xX/jKr/gJ9HiAUN/e&#10;as+qq3zScTCjUJ/ra0mxxPUkaq/yAFcuD+Bsa+mllLOAKrdDRtX4tuQ9LvSO+ckEVCrlbO6bwaAD&#10;qLXyQU2BATrBR5s7b/uQWnBPbUauLVVyKYWBejbrdlJfteq+BXxSm6IvKETPWqn0aaYCQuHKB/HJ&#10;tb/s11rbDAn3d2Rq8R+6yBamWtpCSq0oR5s1qicRMZX2VnJSS4M62ot7IdST64FycqUiE6Eo4LOe&#10;XMpR2xJJc+/0ID7rUVqPlbkwKhG4HkQn4ah8cssXKhVM/OCWukAVdPS3aS6g0lZpAKBwYXBhPpvF&#10;o9oS/PggPFEK9ym3E3hUPFELqBbIjARRW3A4uHJLuDzaBGY9mRl4tIV9MBNA5aB6cktF52byCG01&#10;hLlSWwyyIVZhQuFKQO1r4wCXg7gyM1XmB3ryb1OKWrkv0YAZ9Kg4CxPz8Si1Es7KKChny/BnPg8U&#10;JnCbRqs4wHxQSxbnnunFRJXoYGZmLkcBEc5WraJSBR+M8qA2D1OeVKkeharM4QJgploZtZYHMRFO&#10;Lkc56xNneTwO5qcmfxBw1hN0oFScIJSW3MDMbQqQmfU1oq2udgXitv+cCFRxlko4CvosdS39nCRm&#10;VG7zlSfAXApxIT5rf5k8WkoYFWoRHDHo5AomHCDgqG2KllDxpLMwEx21rx/wUUqbcCqohFLxLHTU&#10;g+iNy1G4ZTVUBtUiCezE9eRajoPBeJ78eJQn89H24R6M2hZkQJptefLx4Frbuw8R13o8Cs7KtU0q&#10;MXE9Cx1nQWFG5VKOk88CRkV5lLN2+0cFVEttzG8rHCiVm8IRCk7wg9Gn1AvO8ySA+UHETGdBaWHs&#10;ge5Ua30eoLb8UUAoBbV2h08Ftb9/tYW4UvEkLoyz4KiFCj+Jj0oEnLWW46DC58lHobZs2GwCJG21&#10;FDqfJx9UiPEkkHkbpsoH0VlGjhhxrSilMJ2lFkY9ylFrmxpvp2ZX4oP5bIk3zSRSmz8lbqabqDKX&#10;crQMmQI+mek4qFYepoW4gCrXx3GcFcz8IHDp06m1R0qF6vl4HCejLc83O1mYT5RH4be3igdK7f6t&#10;Ho3QpZngtmp2FK4nCGDCk7kAbXECKJXPtpLc5ri7QS4P2RJyylw1WCeUqQAn1dLOwgOjENc3qoWJ&#10;6aT6IAYdFXxwaa+VD/DzZHrIHP2JUpgOohNPFKLG24pKOMDcljeZUR4NMeqvG1yZHoVqYRATHrVW&#10;4j6XQeU8TzQnc1Y8HqBCVSZSgXrWA4UPVC4FXKi/eFHhQnSezKCjoJ5NgA7ms1Ax7zRUz25LHgUn&#10;F0I9CE9q8km1EPWptKMQzrdnOR7Ezyc38WgLh1zBOIi6Ty0s/7Q3FKDwWYH+4n6ATj6JC0ptizDM&#10;DHpXuPZdzsQHUFFOUJFviQD14PKs3dLjKMT1fOpkFpfjwXyCqRyoKM09tGWZSkR9vbTPfpMGmSiV&#10;akGpbZkR59HXNMSxAkxtrwnanHaTuZZMdjIfRLUAJwqh9qkXMGqpdLYpSmpejajyk+u7g/qK1POJ&#10;49GXmsE9ZCGiA2A+ATpbMEVMJ/EDqFS41PIGgM93x3FWoHA961EexFwLuLY3024Yzye3tTyxO0RU&#10;DyqVCLUS1bMtopbSVrfOWkHgkw7iWgrXCuIH0dlyEEqLc6gtKxXgrdZCkttO442bWhxQhU6FwcdB&#10;9XnWgwqOrqgNsYP5qe9msjJXK5eCJ3MpdOA4uSkiA1QKzidT4T5tyGcpdJ71e7//e3/P7/x3f9vv&#10;+B1A/SN/+I9886/5ZmZmIj65HPmkl8S8gnib8c3ebkJ1ff9bxvnmwXi3GLMEzMyVz9p/VGb5yaZs&#10;XJWZudZq7qbH60vajXry40xBPM+Ta+XKn/3sD/3j/9gvCwR59+jT5T1gWcxH9WjGfHOZmg1oP6mQ&#10;xo9+J6ppb1O9xkvcAQuTTP3Ai4SP5KdzOooopRwgUMt7QLFvjORwK6Ol++jd3Be5n/G5fdpRkiWC&#10;Tgw729Y26x7JqAS5lupciqB4KKGlC3f1bNnSJsfNU8o4cflqTOZHxO8IzQet+jbqjkBBmUSJtC2Z&#10;3YBmPARCKYftmYiORipS+SE3zKIy0Knm2Fe0uw728TgOYcbRcsyTYUNpR2j7wbQXAnAcZNwu2oou&#10;AUehhQqRwHLEo8Y72Qtinpb+/z4VTwAd5QH0ZHo9JlX/lFJI9nfhsBsUnbRY2fAy3dE+SgFoDKR0&#10;egalEPFu2EVBkX7pUQ6Uw+3uJgJRn+WkQ8nY93b1uwJRGeoEjgRtFChqa7z4pSOWPsJlCZHsmwuw&#10;SsdLuOzFXERE7WG3e8cwriJ7RO+O46CjtERDwb/QYR3cMXanDuTt2giNCeNG9aJfPh8iABQ6TKV0&#10;cGGkQnwzIU3uPxKx6WIwVkzN5ZVBjGHaoQ5tyNYAUBSn/rj43GGDsdDZgh46ZsexHLmH7IbT2pao&#10;DmYAo7DgiBWbKidTmHT0YwemgwpSHIfApPoR7EwG4VIQHMziO1HjWHS53dQFFdAodzED+frbcc5E&#10;IjWSx7sFH7XgcCb9BlUxhhgrXtJzUdMt52DYmmgwMzh5IVmXZV3nEoypren8u16WIaCEIbZfQ+KB&#10;CxmnfO8i4HEcjyM0+vW/7td/5gf+5nk+T+bK/PH5fNYWTMcgubbAuNZd+Gwj7joi6eqfxMuG1bVy&#10;5XpWE4fXlsVkMN+tp+kS62XFT3Ixy5IL961akj7I+Pznf/hP/D/+5Gc+85mPvvDR53/0h7/kSz79&#10;JZ/+FFVUwoMKClWchKMw6nm+FRTQUeis/K6UyiiPR32+tTWaglIJXLmUWsqjJ3QTVcKD6O3JHx7l&#10;o/PtAJXHUWt91noQtemO81nfHfQkelB54qSWOf0oqJUq3ogf3E9mI6bjaNPS7SC4s4AqgZ+Eo7bg&#10;gks5z+eDCvV0DD6fJx3l8e5Rz1prm/E9qVChUplQT6bKPR2/gOo7ejzBOJ8n+FEebTX6KAd6WjHR&#10;AT77F5VLZSqoJ85a6XgwV9RaCx4oXM+3+iyF+ln2RIzz4FJrn2Bg4qNvtazHcZy1fvDu0Q7ua+sr&#10;B4EL1cq1fcOB2zEQVOtHRA8GffhB+fg8wVQKHYXQUxbpo7ePH+XRMyZPlAPU0tffWm2iliZL5VHo&#10;7QnmJwAC9VW1tiDd5pypnISjgJ9Ay8Dnk6gw6HG06bPSxLjifPv4jZjooOdZH1ROqgdwtlxMcKG2&#10;IaLUZg254o3bHHmb8kOt/Chc65d8+OGJetBRT+ZyUH0yqDKXg87nWdDOLaLadj0WfPz2JByPo1Rm&#10;tCRqcF9Wqo1j5WynrzBVnCfzQaW0TXgH4WxfGOG3+nbg3VFwtvQxZqBUOj98vHs7T/BJXCoxQO+O&#10;dwwATwAH0Uk9NbqAaqH6Vrmt63NFeUDSkY/2kWeig0CFTqBJ+sdPbjP/RDhr0xsqpZxvZ3kUMJ/8&#10;fNCjZ5sSCA/GCT57VkTLFqfzFAHQlP++L50foLNyZabjXeFaqRx81gp+HA9qqblMjRjPs5bSk8vb&#10;hNpBpTwKlePjj5+o58m10APPJ8qD+MmF2pabljbVtqG05QxwfbYVWQCgJ+pxMhN/8O6DWms5iHGU&#10;pjrHg6g+K3OtxCgPPM/KBUc92pip1NpD7DbDy+XEE7Ucx9FknPpS24Hj+fZGhQuVt7PPex8flHo+&#10;P3z3wUdvT5lbZ25LT1yb3TiIzyeXD6h+XMpRwWinU747ytl3hYDqWR7H+Va58EHEqMADTI8D5/N8&#10;98EHZz1rBbi+MR9tDxK4HAVt72utRKXys6C8oeL5pFJqpXfHA+An13fU5qAKMxciojbFWLmUEyef&#10;oMr14KNWpqMyPcAoOI4HCO2cbGqH6JZSgPN84jh6Bngh5nqU46xtww1x5YPoKPTxs9JBpRz1+ZQ1&#10;7ANU355vHxxH36dAbRGmlvI461m44nHQx+ezHI0wXE+0LPkPqJx4Ps/yIKqFDnp7vh3U7G3Bo23r&#10;YXClwkQPoNZn5bbZq2Xrnyc9HvV8lqKrOm0LDwEYy6rggoLHUSsXlLOebQmPyoF20FatdNB5Ph/H&#10;Oy5EqPWklmL0jh5PPEFnPQlALZVqJRxt3RaloICI6vN5PI6+ngWUirf6PMqjR08M1LMcx5Pf+mQT&#10;A83SEwjvzo8/pqNtJXgcxMy1bSN7nmdb4X4+26JjfRzloELHUc56op4nP96VelI5akF5fnTiXVsu&#10;68n25TgK09tZiStR09G2Ebqeb+fxweNgYhwAGOfb+XYcHxwFH3309mhmjYCCZz3foRyP41lbflzP&#10;0iIm5krHgfqUdHo6z5MK4SQqOEppBwh3O9NOySFwOahS5bMS13riSR+8e/fkt0chbtsVCS3A4OcJ&#10;wuM4ns+zFGpbeEH1oPJkfhzlBD9aIhnXs9LjQcz09vEbUdtzV8qBs3IBF9Db21neHW1NqxR6nm8H&#10;EdOB+mSiPmdNRIxHKU9wWzWlA1zBZ0WhUo42p33Wj9tce8XZ8hArnwcdJ7ebtmoEIip49I1wj5YD&#10;gCfXdyh0PH7sR3+UHsdBB2O8cBc6fuzjLxR6lEfLeaDKfICe/HxX3jHXk7kQl7YdqLb5HZIMKKr0&#10;pJNwlFKImdrWDe5HX1aACtGzPlFLacdxnbVSebRFkULlOFouMlHb6lnoOMAnMZ6Mep7HO+KPqbwr&#10;FZWfXPqqIzPApeDjN7x719cICQckia2lTZTCz5PKAT5ZFvNQjndH4VrPromoT6AQ8/nu+ICpoPIJ&#10;JtTneb4rhR7Hj37hx45CIKrPJxiPx+PxOL76q3/qL/xFv/DLPv0T6GQczLXlgEjOxxxUowUTI39m&#10;FV1r9uKUt2XALcpGRlkLTBskbquGPst4CR33a0iKhK5A3Hhj6AsWiDXbKf1UmY4SE09b9FkS2DpO&#10;l9/munA076fYJYDmQs0RNSmr6+wryYTLhmYoFCG0VfNuoAVHeUsnyzP29/GVLhlVT9QA9U0ISpDV&#10;YMzub4EouKcy1zcpz2/kRtL84hT5J8BAK79ibq0dshb7Zybj0IoEptw1Oy5ZaZM0SoELYb+RhgRJ&#10;kIqLZvkCsoQrb7o0ItKeIB+T3UOOn/JVd75ovqbubbilcZOcLp9HujGmETtihnbKlluJgsbWST8z&#10;BYYlRMA0jsHdybBc/qzr+dbkhgpJQkDzbO7jijOZxcGYfJlrOT75heQxaAY8Jm4fzchCnWySPw7C&#10;/GstQTIGJPyK6OdGKxtkQytmf6tMoOOSAFZ5rFJEBtRyED1c1FNrnA1vb6lErl2T2Xi8Rb4lJBum&#10;t6iDxJN1UjPWks1BpPsZ7LRqSvGVS8itY2zk5V1c7NSXFQ8nAGL6StyfYmiA0aX4PRAl+FkmMPXd&#10;ECHx31vypa9Or1yujfSEnWgY+xR8i9lQwhpsT7XZ/HQhsOkeyAaY2w2/w9FuxFza/etrucFkKVyy&#10;8zLI1sraJt7dKrY8zkzubBnbTx/jmq2XycpBNIJYOIu0EzmUgNZNXPOtw7nFHaeWV1CslZBNwDvP&#10;2fYJichbB+p/XmOctlDhzc3k8GoAiFFRW8Yl0OZH0ZKRi64dMFoGV+MbUduVMfZdNRvUN33qDqYG&#10;jlqK6UFc2/5eMNrxE21umfv3jySzu+0Z6ochlH46bz8GQEx030rTo/e+/EktI7fbsMYL4tYhUdsw&#10;ymdPUOC+Rwi6SNB2BjBXasnhB6ilqx3cJ0dRuJ5yqHwjE9d+fBEItR6l1M5aRlvZaAdHtBkPtFRh&#10;h+QBtFM92tFG7aQF7q/drTqIC3PfMN1eL1C5n2nE3OYtmCvRATKRbvuaF3GbMOoV5A2C0F9Uh4Vs&#10;3Gz76TA8h5xFLgmSIJCe80b9YDX0wylawm+fOqFC/fyGJmd8oJ2qhAJum7DM13MagWUXUD9/g/sR&#10;Y8xt30hvUagBLBLdt1nuwn0XGKM0N8YAncyFxYNVotITP2UfWM9tbnhQP3KG0A4D5yKfWegaTnTW&#10;dsRD2zwhssntLJBaqPHl6Afg953B+p3u9jENZlbSt9ks6kdpcF95qeCjlD6X0jVCoi00dBjoE+PU&#10;d0mRBFcaxXEhnExFtrGzbLfs0zYQHWf008G7mQUDpcg3obpYFaJKbQWs7ZXk4T4YbatOmwhjUBPr&#10;/tLaj+pSy6+KLNvja8vSJuEajbiv7+rj/glzgNr2vtZlBQ7qm0sEfeZSSt88RGgrAH3rSNN4YlHE&#10;ns1ay3GI4ea2S6kbSSpUq+zL7v/WfmSM2xbHrWaRBRlSp8oAqNY248vKHtWZNlxxdOa9Dl0++4kb&#10;BSxokWhjn26CnArZWdz04SBUMFXI3EE/BajZcj2hlUtlpoP45D5V2nba1r4plYGCAv3QVm/cVKqz&#10;8ST5WkPT1gKoaeyzlG1pSg5M62DBXUohG1ghUgmIe6QedbXpYN0dAvEB4kc7h2o7D6kdNduUpUkN&#10;mHBWPpoFblGnSH+b9GKW5MUux31HgZxmx22yE0CfoK2Q0Kb2cfZFU2YuwEk4GpJo247K2Cpa+hG1&#10;REA72YUBVZP+ut6WgQrQhJBJXk0K2oKJHDjVJznU7qFWlKOPs5rYTz9zVmSXWeuk9K3L3M6xo6ZB&#10;JB8G42Y/2ktB37LMehwguLQj+PpReyRyC+pLYO2oWPQF2o5jC/C71LfTgRh9So5BjL6lkMT/Hd3U&#10;NYK2Zeo21BHMyi4AEjsOYm5nRhERE5dKFeIkmmXvM6JEpX1zAgcX7ocHNk3hlqp+9E9FltIPZyMG&#10;UVMsyDsM4yhcK4HB/fwjtM0K3L+81I88YBJrApZMedFsEEqttaUMtq+kdqq1MXDTUHVM/egheTey&#10;r7TcFa/bKRZTIlF1dz8k79toCx3ygLnN2oPQT8HrkTx1c4yT26kSzC14aZsmuG03ka3G3FYQm+Nm&#10;llivHRxeulmhep4o6Hsb2+ry0TISwlwLROftlPT8stRfk7TYGtddkL+KuZusykr0/KbhU4A2c3Px&#10;nUpMv56ZMoX1wlE/EcNxvI4C/qnqSI97k9lkQKwciWh11yTv4n4yLMwhjmlG3+n0PjNxKnmPzmi1&#10;pqIfhARAUHTMKFRuXCt9uxk+XZ7pu8mEl3mOPuHMzJpcp6cvdJjmUJAoALbfhqWcJ0ESl4jVHEw/&#10;+6lKeoW5RTsbGHiwWg4Qr96fOlrlcyk0TT15QyQGfVwqvzLH1G11e78QyReFUML4v2GyyNVIiDro&#10;2lGwdY1uYUhwVEFDu7iakBJZQ4NK3YJmiwi2Fzcl51E3iyWjIaRLljvKFGkMWbVXKnlpNFgYFBJT&#10;MfQ3qjaCnUpUfz2Lo0NaT/KbLiLJZwZ4MmS3Qa0HTREAOTZrqT27KutAsW6zEM1vukW7bMpTkUpB&#10;GdzGjC3s4U6OO2YgzojYJSHQgnhWxnrkqmgjjmLouvFR/eXX8XN4vEh5DCxyByVdmKKKtp3VTmBO&#10;xLpwxfI259dD/MqbOvbdIvx4ZNRQXgPVcBhhYph3xYi382CZWTCmKDkwr1NMPTQbxbmaf81FetBf&#10;CK2BY4SWxScssCmB7Vu3jlRjFpxZXAvL7f1vl3gRsn6SIALjkaOXlA450nsEfRxuUZ7N9mfSQHkp&#10;3FnNFv8bOKLOOWmt+YyriqZVoHriGTE0vSsty0a7aLtSM6zqOvIBHB28F0lFpbYDlmZHZRxD5ovm&#10;auvyhWdJLk0BWoObx2JCg6tebDDuC9MeHeKT2TKdWUPvQAyjtVe7GFHG8WYtMo+6qANPtz2Z4lvI&#10;YsAJfhGucmaosJlTAoL+hnjEKYfxTPsVKotKEqebBI6FOCMbWmqxYmbMqm7z/90WuzpOpszwjXug&#10;CHjWJtfI2qJsMdw2WstB8IJrHm8MYCpxU7eZzV5JvHtvYIOgDnN2vjPkJA5wi31jMjjGKotRGI83&#10;BD5T9ntGcNSc42PBI4W+fF/Nzmm9aZFnnXbMm1/re6X5BXnb36CzD2sZSI3mDeQnHQn4jFnMRCYy&#10;n7I04BoOvspfQQtg6vhkeQTTT1ZbmhiadKwzNH+17SGJ8V01DBG3o1jSTL1p1y0ZOwc9i6bwhtAs&#10;3MHWku6JMT9f2ZZVNo0DY18hovu177IJ7dKxzSKx1dFRaQTCNm9I+0ktewBj7aGJC8GmqbX+G7Js&#10;UL+rR2nlpDFDBi6SuH0DEn2+44imRBF9lRANCXO8i1HcLFfVzhzTRhO0ur5SpaOzj10KuqW0dgkL&#10;Ydbi3IrFO/9ofAfgFW9pgDm/Y8xPdYdSXNt02NcedJmx8QebfMu1wXWIZQZgWX9rvzPBN2p+8X6/&#10;7bitYtHEocQDvNrJelCmR/Mqvp5mX8LHxPu80xtGw5SnT7UDWS7PwOXGSB0cot4aFdvDEMpEXUJs&#10;tfAFL/HuQn1fCnvgKydCfK1No+XCxmRxY/JRkxxmVt7g7dzxsPMz41Ii3TUC6dcaElOQMT+hL3M4&#10;sj53M0wn4ZCH5kUktzrjxnMEBqlNj/cd/rTwuHrLXehsS7nI31rWvSwAjvEuNSRjE1kr7ac5pA1y&#10;gphs8hRJpwNbRZtKGICNAu1aNcJbSYbgDRbKO7sVGIm0JHlIi4ckT13Nw7gnP+E9fTY2VzLk9X/v&#10;YS5x0X7NAJLlx5QAbP1lnqecrBklY0pnmFYIp2HsQsz6m1GamDDp39JcacktJmfsGTZ4G4evyuti&#10;O6cxtMC0DJBq9Yuu8gI5480YIPdys48dcGE7bPvJurvh7RTgphOfruUKwIpFUU/kPvuaUORAT5xY&#10;Tw3EIRsrPjsiG364JT1PiwvKTBMr62tbZxEZmWthOcYroGl+U24veLTsLVbdIL/IornsOop1XBMN&#10;FmiCacvTvie+XniTWQ42xgl2GBNCc6GUiOm8s2Ti4DOguYc+hLHL+n4xFPadOR96g+FmmxR8Yscu&#10;KGM9Z0ujmsRpNUc6JC2EGg5E4o7MY7N22uuODy3Bb89+3RCGtk4vdgAX/vi6Zl5nTb8lBP0UVIRz&#10;nw6TeZ2aXkxQz5OuDm4WZgy5ZmxFIHuS8HnSjeib03E4WPOoc7+eBbY5UsuBrPBIKnfyTLGB7e6W&#10;2OWiNCBgOfw+Uq0wv+8nTI8jnlFMoma8JrjpyO1s+6bNhRvDiD2sSbC9wEvcJZpK6pBtddV+Q9z3&#10;snWRr5PvSBTh1TnOW9buDvIhNllw4x6Ey0b7CpN9W1TCVpF2VmIL+5bCp/5oA1Z2E87XBaUozBa3&#10;Q+MGMO7PqI5CAqHpN7s+uW/TFAhAVy0C1O7EJg5nCjcuxLCGkx0QwcnERKNivOpUYmCxwYCSGrxI&#10;S5adwjRqkq/hfrO/XdsutjUdVdmhRWzgMBytBn4Q4zx69RQeHWQ3BPAgn++lwxFOc2hLoYvWdw+4&#10;iZUsLN+2h8qb2InRMpBro4Jk6rCvbXtpW8Ugkm0yYDu5Jvrw9MP0UwDIHnMj/P2WwUR11B84OZFx&#10;5NVqHIr6KGmUWQtl8LN4EoyKSuqkH4bjV4oKiQCS9suCuLZuemqcUxUIygaCHs+iG8ZEMjjTX3Mx&#10;EgY58F0vcjVjo0O54Ug0VziwQCz2lOm7Y5FSqn0H0Dckx9F1f/0axrTmeETLOdhgU0zaXkXTtnPb&#10;9dUtvWrWzcCCZ4S9nW0oqJyImxy2rQ5EWwErVRk0zsKwWCYexKFMpBAsUkEHwm+nRqNcEA6sgRXt&#10;UerlNZrJCEUasehaZoAN6kEKGI44tnKXd4PAPFM3eURu4hSm7NTwLgWC46jU6nvikAEuih413bPA&#10;oQfQZDBFrvUYCDKyZAkV+gpKMxG2DzjMw3LyS8fm70OrRN6mG9tIJpC0/+G/lt2uCGft6R2lno1D&#10;1HMANOIuh3fWIretXtbVf8+6NmGtNoLlDi1U0weu4yp7nIwDUhPTWzccaIIwjWqA5W5me+yTIToG&#10;olKt9XiubWWhfQ9g3s2Q3Y2iUW7mtdlJNjKIHMZIc2nsKivXLVQXNZddJzXzObD76e/rXtJxyu89&#10;oZJa6eA2vYfLn80qf5KsGgMykaXQ015Okk23rUoPHjgT1BsszcoswzbkSB+tBNKN/1JqA0RI44mp&#10;Ht4M7kKs5tINBWv7jLHpyRN9mJVNr3dGPCrn6Tt+T/5uPEHY2HIAAZPVbqpQcG2KTAHmbqTnyznG&#10;HOjcLc8ufQfPZsJ6+7DcsO3pvaTMCt3FYBaStgShzIMivMgKumTVFi9X4GiUsdvbH9d4Xq69ZW5T&#10;DU+Ko6mJOE5W7CXV02YMt9bgzBcYwDpB+W6Hll958tw0QgbgNtyG/pdbIHf2fLE9LG+tR4ktfHA+&#10;R8+yc3y1iSCl5Oucs0RNR6RH3yXNnLQklhLJcOUnzEnAYVtiK7ukcUPPHzf2fiRY4rw1BtfR2tYo&#10;Tw/z4yR2XVyawntXOCF2mAu3LT5alZuYWimVVfzc4ZlyvSetxQ2AXva9UeQ3QMyhmzAl7VRqSzkR&#10;wvv7gtadPjNAjj8oTgjQ6Gqq3BAdc33Gs5CvZ0H5ObQGl7m94LKAUXy4s9iADUPQ6mMe3C63jL5c&#10;v+2bksIfgT92AZhWighJ/YGGDQaMoJlVEpLWaIdmWdRVMsa5Hu0DWaaKDZM83WDfnplVFrg7NDeZ&#10;IeWtkQoDu0GO+tZkcu9aJrxYEeZUUAWtCFTJRu4PDCcsslWoSHJo3xDimT+2szUFnWOmIbQGNZ6w&#10;cyyY4KdqWkf5OFbFARHBo1EEQ3Z2d+1XNfO9BIB4mr0rwuU4BFHQHu1EfNMWo2woReOtCILgos1S&#10;i6XWx9oNsjJC45UMjGSR0Wmyif5lxtUJD80iMeaPB/m0BgN2Xpk8qkHcrGFjd4dJwOGhwDBvOC+C&#10;rp/Z2pn3VEkS/TVSNXHOaJeVI0rqEJmlEi/h0RyyJZ2TGjsC1aFO4L7sw9k762jBZoTeAvWfdsZ+&#10;VHIdp4CbtgymWHMDJlmUYhsJC7iI6ziG2V/Keu7HHfsG3LW6+zkSK+riZIfXwJicPI46raxaD4D5&#10;3MXpagIHBjh8sFjtvnDZRAOSIaAmiCj6F5VHOW+D2auyt3LyK7UZHbCqjbXheuVHnBk6yqw5JSbP&#10;wfLGXl/Jme3rp9awNM6xrwDGyaqu4jLXPJXe3iJBlLCQRHlpCUXDSqVy7SBNi0JlruUBjMjDSMBA&#10;s4cEbJyTYsRBHtwv+aBPr6dEt6tORk0cStLZOGsvDIvUUrHbA7Awv5sHWaWLp/tq/fmiktpGPSd4&#10;vfF5UdYc8vIgK7NNXyg7Rz3+hBxnBwYyc2pz0igztCv6uDZ6k++0iUh1wlk50LRXJvCYUfA76VeJ&#10;qnHgOarKriueT8MLBmQQPFtK8IN1m9ukdKZSwjaPZVLYdtD5efQZYC7AYVib1/dbyrZn+fR49aGT&#10;m+Dv8G8BIN/4Yj5KmKu7kOvFzNMUUeEkA1htRt1YnSvL9SpxUsNib9vG0zSPOr2xtBrl2Z4srY97&#10;hF2T0+HH3SYvZOwW3e5ScWWWbzQCMoOWVzULJgtb/0rn0HYbBC6k76WSe2hN29id1X3haIvcCadm&#10;FY6Ft4KBm1fOICnl+S31ouUSg2C7HX9hBxZV0l8xdSLRh6tJXh9vYDjuH+drxwZnie51vpXgSM5Y&#10;YxwGg2zfUS6KAMt9hp85bPUuwv7AGhUKcyLRrAeMxqMr2MBkny8U4b0sQGtmbfakIZw/4PFExuUe&#10;ZhfFHxaCw6hVShLuDZDSFgF8ryvFNl20Obxu2nWe1eAhKfF9ojchK+k/cZHM5SOSjbbJdkSjvRdQ&#10;iNeGJszLa6WgpsP0ACxN2Y1p9Df+kIVBIKCMU+JUeFOK2g4nKRk/xkg9ftkVZIynnsnwYdogaVBG&#10;r1dmEaQx3oBiQBdocwYcC/s/cdrKCLEX8EnKAyGWdp0d/PUVtS1kmAfjkcXgfY3pDnjrmIYqhaYq&#10;fCuYttwzaQoQlFyztch7MIg6c6KzJ6zTvRZ/yx67DydDfd6bI5b6AjctNd5CFXj0r/UKT35ChuFm&#10;GqW+FZhOANaVvn4XqD1tvUzx7agGGGo25FGHVURzfFeIIxk51LbzBaNdyWDChlO+LQNt90U3FYuG&#10;To16RQwi9Adjz9EGwlRKlgIzAkpYSRxOKOgKZ2X0Eug950pTurQM0kyALrJpBvtldr+1GmvQxoKy&#10;wdb6lmCmJnStmM9uxt1wFv0PB0GeD1MvtGBh5gL9WimlTGLpM8j5qCMTINyJ5jCQ/ZVRLYaAmHlh&#10;ALKWyEQzHdn9WRByLjP12NxyDM2Mici3VcS6w0iJ7JGDORlaoJ9bBcgqhRo7ZxDEhvN4MvoqCwHY&#10;RP+JN7X2YWiQOHTNo/YBTPujWeu6Q4DRvt5mCczkWrMMP8FLbykp3A1JxsUihmm4veoumLRoyeNK&#10;T7Bpsw2daYUQsgi52Hu+HIYvVCVlX40sUQeRZemr2cVJ/SbwVjOUv+3B2sVGJ97aMPdNjQzSAGl4&#10;WwYxkywpjXbWZ4wBT51lpfaqYofEbOVxrP0hY3ehr3cNsU+z2pSjxLpoaZ+PtSwX4cmxfizbh/v4&#10;FeudSuQ8FS4aOyuAG2g1RDwqMVwYaO3ttCfW3SaN5sFbtxCwNTGr9UHsqycSIeUhEJzoFQLqoR+L&#10;+GDIvzwsKx40mxXeW9hq3UBXXgvZNO4j7eYztSEgkJ/mNDo/RQQk3ViM6zjqwOiCiQkTW21EZ+Ds&#10;Nt8PGmbGUHP7qke2/2XTJ/v3To13DGByyNc4QD8Ci28fqgoTRyfUhj+GNSVhTGafgf6pbBUsr9BI&#10;Lm+zpdqMdNZ4JHqEqC3gqFIowzHFoca1nzUVYmfBUvQqZoSrnA1zRoQ1/nlVxcHva07adN1KLMQE&#10;2lmWQdb2z3SUiFGWzi2fveABDzMV2ll4fVzBPxhBiqYEIEKRyTTZBG6fbygT3sUiMullTYFyodON&#10;xk/reTrxzVIAR1BwVpfiDNHIh2m00eM0Bto0UNih7yrZei4WqGE2iRzjZrERGlhHCiP2jTBjQohy&#10;t12BsWdYhhUAesPq7cZy0AuFG3CyQliKu0chPAOm3DkGSCYCSM6vYBmPWNR4/IBHMtFONl8+dw9g&#10;aabWEDLLOT5zbuBmSznpcryzFOxps10MEmgDQGp0ws41Vpa8upJ6u6pzr2pfdGtNu6IBuz5yLFfs&#10;GYuKpsOahOPkXDEB0DPe+lf3UqQD9PDEIHC1myQgm9aLnAwkccIxgFg0B7fbvR09d8tA6F/fXSKb&#10;j2Z9sx5F++a8OekNHXWtXN0J74wRber54bmAzxisnnLgsDmY/GIA+4EuGg7d+oR6lFdScm6bzEK2&#10;169uU1d4vUIFGEJktgG+2CmjH1jC4mRf3aY305/z4yux134Ziz2UyxZ36JMYlJeuRbLi3W6nlovc&#10;MtNQPIzxNEsjvOrVFW58WhRQZ6mhHLwUe2MuFkJ9k4RXm5jNnX79fY3WvmSS4SvHui/MPNTCk9AY&#10;wU1Qy053D1ZPLMfuOs+p7u28GUabf4L9xnq2Jfmef9hTeVM8uyo1tFYJbicjTQk4uelc84zdXExo&#10;PezhjDA2YRk8QbHAIGpVvye4z3rd0fuBRv5J8Q2ivouF20sANInqr7pBLJJ4J+kuEY5oCOUouPEj&#10;KHPse29IVk/TuK9v9s9h3fSP9w3LjJJ1PBFYDzDn4Xhhd0IYZfz9nHFiA4yEu+y2+1mg6SujBC8j&#10;8tEed/6b58nVy6EOMocDYXYhpwiNNPHCT12hQaD1QUYr34TXeLMU9enDh6/Al3rGCr4oM9fVMxFe&#10;8C48X6iksnJpD8wRMq8MZ/VOelFvfvz+sVJe6GzEC1fPOA0mr4UHW5dp7m5lxUeGXXgH29rD7yN9&#10;cWvHhI/9+/5QLB4rjRLWpA+3LZedOoD7UUwa4B+8ci39GKZ47h6cG3xQ88PNiI4HiVQkoD6BGb1H&#10;oJ3CphZoCcR3nLh+f6Wny5iThxxL2p9AMKwjkISMN6yZm+vyMFYCOJ09tjpr7PY1cjzuxGb5o03j&#10;YPs8f+6TzXUitnHe9Bk92SXsbby6xSjITNS3RWOGBDXjCenflovEuLh89pBukHQugnoQNeD1Zbns&#10;KB8a/oUw9o6zRKR+AFLXHJdsRmcO8XHi7AtGGXQFR3vNKZ6Q0mDHxqaRqW6Bheh/WswfLTr+FbYG&#10;IxIjYNPHoXvRPe7szu6xpwUM+Ytr/tgIQ5wmb/0wOu+1K+2xSO0U5sBBepYSv4I6ECMdT7GP7QKb&#10;h2nB6NgHG0UWNa9r8boyUiACickPYGBqsXOiHirIASJxH4uBP5XHzqQejeh/SMX+cvnF02kCPJA3&#10;nCfXyGKr6IwCnrlM41/ytx6QO9Ywkwdzz1AjoonrluuRdb3eEM5LSgG1J8YqjTtk5tSAJp48tc6X&#10;PVPXU9PpINEQpGXvoh+2wEqG8ldeIQ2Mmx4++epL9E1GtG7Q2ihyxp9JsfJffVRDHoKz80JFKzfQ&#10;qL+0wwDA7sSwnqyYnrmVXEsln83FFe0m/yelPXrZYzOdWJJklDA7X2P9MMGXqTXyp4vF7kXM3NCc&#10;JWJfitDR5PsMGIYJFjKQUo1HBmrfv+LFznr4DtiwJydp4k1swr8ZVqNB2DtCXg2s/pvUJaV2Qj/N&#10;zSHhw7AYxl93S2kAVDMsEttg8JI/vLCeszNzFxnvm13sHIf04TAgdvDtwWZexc3hctwjPU9k9n7S&#10;bXe1FqI7v+gTRw1CiFsWUaU5jd8adeMfJ8dtmTbgeNxWLpIgpwAl/mfgfqNslDNg9kLfaDDXYMTD&#10;1g3oPUjou7V4VgN1Oe0k59ZWn8x4Z+QbRJJRBRwdDu0rp9ZaSqOwJLBcILCILGmVIzyI4543ySjX&#10;6+3Z5VDoR0oI8m3VmUEwE+tGHpo5MjjBo3VjBnHHmVWTMBuqEjGdMo8V8ElSb/SaRoSb5966sHEd&#10;szTID/d3gx6rdctqxISoCa+L4Uds1jUuL4+ABdx1Jjvpi2UEd/qYUHF2yZXrW/4N9C1rkLFWvfc4&#10;k2+KmcNVda8Fh7Ws3ILHWf+gedmDXdEacGiTC+umwarU2pY4C/kSSC8oYUngAqS3sViNfYRW9oym&#10;kfYQ7OQrAhROYnoPkzdDbZA4mTqzVcwRQc6kLBg3GdaNhYsFF41vjCZ58NLC1xL4zWurRUGKALQI&#10;yjnchEL90Blz4v46PrK3ytP5jCJLlPBloNSzIHEmewdyceWNvc9afkDkGl5gaRJcaWXHHyAhxGiQ&#10;GSAW6PmEfmefhR0k4v1CiNw9jZWsxLzs4zrjkLqRG7QMnYAqdEteOikVG406nnZmwVldK/taEaTB&#10;kbSdR5T8vcVFVkGKGSIFdAMCEyK2NoOZq6veIAv8sTNS0SnUcDQDYvue3Ys5sEQfeRLqUgTPZJjx&#10;tfEF+eJOG/NFCg00Zij+IoD7K7RuxpShtJxTktcBBmBfz6mtFgkPaEJLx+T5P/5M+FlEV0jHF2eS&#10;V8npG1NL3STzr8HkBrkGAOqiMitHot9kVdpIA3uRdX9Tp+YMnRdrHYXrycqVCCKxEb4BIJpR5/GC&#10;IDqEPL0MX4OKqi2V/eDd7jLLQUDdIlNBnOlJfzLmQ+ozpot0O8YPbk/85rGeQ15OIIsZBFCbmRcB&#10;oGn/rfztP4oSZFLjDGlyJwcA+m0CZp1pHPS0XbLHudbxe2EgOxJSgalWmfYVkIlSDEDVDJT0BBIy&#10;G+vyl7JJ34duu2cumKBsnAoh/vWbwszrmpdoQmIyTNKz698qe2o8WJH0a4PtrEtdLrft3LW0ffqc&#10;ZGgcFjfIuCVaSFjQLSn1gzfns7BJ+gjIGGeQYTqGyNPpU7IFd5IMiUviwldnWtUFMEMGW00Q4DoW&#10;O4Yq3VhWjZbQmQxVYeZwlF04A4FlW4vJ33CRQRBeeys9wJ5R1B8Z5Sc9zdJrtlJfRDpn7ayQDv/p&#10;UW+VEtB3Q+b4zY1jtTpvjaIxX2Y52Bh+NeSDlLbD8cDJpzvjAQDVFsM3UqMaUdJZkB4aDbXGoPV2&#10;UdGN0Q4w+G3pYQgZTU3VaGRWdFeuj3iAN7qZvcKE+r3E3K+a+BJ5d6KkkvyMf30BC0/DDIrBsU39&#10;Jp0lRiVkrIvrNAdECfD05dX1LGXMwTfZvrLNhNrzmJm5MTXGE9oRkZiYyKi7E9U85GHsDN11d4xu&#10;a3LAGtrMTOR3SLhU+MX3p+8MdO4rmQyKItyZnE7QTcKWlIS63gsENTDIwXJkbntr6Ct003HmRTAE&#10;CBqhAnKxSBQ1cVrsspXW9LuAusa/PcpZPU3gR5H0m9typLIU3ljVSW3cHDUZgYDxqsruulk5BiVh&#10;Y56TuDhteNmlDkE2m2JY1a3xf+3KlOjKqS2kBPZLMMvGCKI27b6+NzhtzpVWX2Nfa9fCwnj3GK3W&#10;bH0ykLbL2wrpUbk8CaTjEaQ8889XXY9hG82abNjysz29ld8PnRhBY+GRmE47hR49iN0UaoHNrmb7&#10;VQJYHJzKJvxKr1XHVy2zR5v5eIauJGVN047sqr/95k5ioT7xNe8cTyi/ijOMit84Q8VKFGRxjc1R&#10;sYvW/iCDOb7wmHODtpJwLYGTb2qZe6nfYwDbL+eshyuUsb4VOcs3bD3BJcw3SJPN7vcrsx9vM872&#10;n9iuyTopuCedfqfN1MuLcj5O1jDRor5M0n3BvO7JkfaGPot1gQ7Tf1gmCCLSvboM0IgbVu89W6xW&#10;ziDBY6Xhaburq8MdQhZM4QuAZ6vvk0K6/LHmvi3clwfpJVeS9m7Z/9QSLQg2m9g13FeuaZgsT3xA&#10;8RKspcHk3dtNm0KhRH5v9Qkkm+l+nJ3d6MXc14oyQgZmItLXbKe+XUywIVPsKuO6hRkGC60BR5dc&#10;eJZvIdaQmA4vzy3zaEpW4msqOntk+SnMXcGrQKlVXriMFCk5Vuf0zN0u4zGnL50mG/8QWEaB9nNt&#10;eIYmabvL61adxRkMAdA8X5d0EDFbS0gGY3hbiW2i7VxYn9wLDUK7h4maeDyiQ55y1/JRXUarWwvt&#10;tHYEsjfY58OepWy8X6hSwaXCHyWUnOsxywDMdHwwSK95kDWyMr2EoEDZ4SQ7lRG/30OgaBldcGVk&#10;apoEDrxkWT02GOpFtMm2Wkr4eEx17MycTO0EhwHdYSIFBWQjHduEBhRVIJJ7ecJzO+jGDmthR11y&#10;9WmcPWvxHHVZxjoihVHd7Y+WMAEsrbT38Zq73G3mYCpcs2WE+oZD7inO5MY3BuBWqHND7u5lWIn5&#10;crUjKNFyla1gJwiSeNB+KwUm4SgiRNTdVsRy8H3mlNhQ2YXD7iEURUbY85yvRvorqeL2CVmciFx5&#10;tEa7iyw21IHRkEQCQMwlAN7ZL0FGhbZ7heuVx97hpC3z2u/wYYj1t5IzK69h3KCD1f4mOEPc3HEM&#10;kkuxpjJNv0ZvDWYJzf02PSKQfMrGOaFmDdpESkgN8aPu4UTcZbZGOVqlUDA3ZHiPxjDRP9DfX0i8&#10;ptjY/pdBXMmcyOANnetVRNKNzvyJ8/6DbXH7H89E6sXUwQQEQvuRTxlkzG49nZCmYpgwjcz+nUY4&#10;qls30m1XcHWm38ELbx10OCX2ETBszGfhYnZpVWNJRrasAVotWYOPxOSNWUZgSiuNFlHh2e8yX4U7&#10;oQby7787ToylyMl0d83Snc42WJDGxnl0Onjw3jmgE4KG7bS2HtA9tpDf0FBwdMPqmLzkaoKNEZlZ&#10;1N3dRESaa9mKGdFnzZW6s0aINTHBRczDsnJkaMNCqaVAq6lMzVgoZ6BwOCfPCFV6hBdLN8MmWv62&#10;eITtyObOowWejIP0S96Dd09Lq9MrJhds8CcS6Xa7mZlAPA2QJcOabN62DQ+a7PIcUA0ohl3aIqmE&#10;9FGsIoOJ+011maUPVesz7CLS8k1TUIxzPzkOMhLDfV9bX+8FidvfRI84Kuu4cyF2OKiaS6mvPm/B&#10;7O3HlNVqfX5rZueHtsOJ85GdRj6Wndk2zNzwNSQ5gSPHMSFMin9svc1IEUGbd1df+6M9eEeHbDpu&#10;Sex1hVsPE/24UsnF87skWNafBdcq9A14ScoCpTCC4m6IAwiMWaAmYmwwiGjEPpM17ynvZ0uGCxJd&#10;U3Cvfa9c0RzvO1tVc+WXpu42bn3BQpN1BOS19btD4XvebPk8EY6xaHftUBIU7N1rJzJk+nJfyCKz&#10;dsyznsKprKvMdmpKCdV/7E3jCtXRWSZsTtWzaGLUaR9OsxAmh54bohVmm0fVTCuMSGMlvLlUjhnh&#10;V6+bXuZifv/Fldb3QEVrrIOUTh+Vq421sR/uCaaLAdwcjUdnhmMFpn+1iKXAsdKarXSne+JaEwfi&#10;75ZZbAs691OAXhj7XIQVc+YWgUG5eM0ZDu5x9bkOisAdofb9TwfqTCxkACsspd8Vu1JO73KX5tHu&#10;qLca4pKbO9+YQt7GEktcNh50MAGeHTftUbjZojCJx3iGFYx7VAiODltC7K/9aMZZHCJHr7yjXF+T&#10;bGbU2CvwPam5X3HuO4mX3oMMn4xoKkuacncFtW1u3H/pIrX8WmMuv86/v8LKPXxRPHcPE6BLA4Bo&#10;A3zDpWeF9xe3GJpa5ItKF0HV1rCl8BKDnhv52pdAxggzPKz/SPXgE5qkO9eSrsb2v9rVgjeMZJvY&#10;kJGZWbd4nta6V3OSca56sNhOvi40497l3v0u6eykcso9Tjx15vDZiORlL3eudVTxUrTzSoeyf4/j&#10;J8dmLBbeXu8aOVJm2vgLmHa+R251PU1s24RN8nqAmyY3CutUpy893qR0Uo1MD/KHieUQDROEAf0I&#10;gwpwu5EEAbZ1BsikT4ZbpW5lZCt2QNWv4fVIZ/geTkbdqvCA4ixyUjXrH939t3v5Rx+KGlpWuNEO&#10;nOMd7HGyEZfQBbtH9nmA2Hgx6OJo5rtx0r60OmPYFpall3bG1JO+MkZoW/fQEtmq3vSLYoNBJapC&#10;RzaIspUOgwJF+J3b8nCpOrd0SiXf0kCS1GigODol02jgyxw/OZ7LyoQgmRGydi1WE2b2Qt2kB+Dx&#10;uAxHnC1YSvNo4LeBObxtOXseeXjmPP7xx1fjmrSSKipLveecrrYHQpai4kdgQMLZQIY1+Iawg/hL&#10;K3DFdAFb72R7ifGeLIMzBZ5bvYLVUwdUcyrlqJZePKVQTfDdpC3F03YEmKe6+c69eFQODYIgaTA3&#10;S5St7S9yv+2aug6sd92lI2gRA0BhItN6YVrIyo6zyEPXSJ3shGfghv6qsepUw4yKAmzjyNSKLsXL&#10;sSAyY3qSRSZis1nyXS16ai161k+PrkJvzldL1lJAZzJdvZwkR6XHZkWjnHTM3cx5Zz+759lqDTRU&#10;1ot9NKIOT7nRs7WZ0ZkLAC+6EQOWU+YioxaN5svYtGV91W/XMI3OMsimxChZf9aPOyJQ2CUQzbNs&#10;yk1x0zZtnYFm6bAnMpKe/Gu4pX6tWyPikQSdRJmKjTe1wjjyFQ0uM1nGU3PSohjGTQpQ6FUzY8bQ&#10;GfliiNhahxK5X9nAaL7JSxcYbgDm5RcAb7jIXRddg6Y4+u6Qkiax+vJBZIZFat9hqDDmHJqwJOdD&#10;b1oneDKSE9qXS4336DNBg6YX7QHMT2VobrHtFhavUtY/SyeCbe9LDgdlWwuFh+MfcvOnFVQ2a29p&#10;4VoYdq3mx1NmQxRh4ej99a3rjkelrOL7LHFv1Dvpwo4xzUp4v+sGuV/sKLfWF6K5yVZJDzr3ovwa&#10;JVfVffGOod3JbegxHxzi+1hY/D2C4/aaGdsa78HV1zpIq2PVYljS3WbWT3LlaY8GoU/iat/jaV7R&#10;GlzjQ+VabfDujbdZqomP89qzCVAwu4+8dj+v5k56df58Lh8JfPmgMxdlB4a85eIcpIXZNcUxyGHM&#10;u2mcxVtccYV4dmFKbP0nq50PcRs/eLZ3qTH2atl4s0otL59oE+GEvtVgnA5M0FmiPhYpl3+4/xqd&#10;k/mhDeCHPr3VtAe0flfp+8cCwGmSiLVcELNP3CX4cPJsalJdgQwidNGJ6UquDL5MNViQDSU/AIpY&#10;mrCiHbzNNJ+LPI0uiCDsB4ZodDP2KkfSLMZj8CRy01DtiexhieD6SaqumJNfCo2HZpHC57l6Or3T&#10;uaN8szPAcXp9vvIRtGt8JzYbSUUe0rIdQqPaOQZjTmnx7LBCoT1Z3RSVHigwAYWIDlXtattbAk46&#10;Q0Y+5zHYJ7kqyWxytEQ85iY6HYzVCeCjYI9ZV+pbca3WTGi0Xa6unCegFSvzI+OaHgc8JyVu6G08&#10;AAEAAElEQVS1tt+FMktZykiY2LjFIxhJXPtRg/GEKA/pEVvG88KEQh2fZIwIBW6bjZlKEitpLP+E&#10;DiKG4rFGqOHNbYhUzK82JZfs/TfdmhMz2D4UqPuTA0iPuOAhxI2gbtnUwUfcNZteDYtpxWpjsCLL&#10;Oiaeza56R7z6wr52nAiltaSzgZg5uFJO/zCHUgU7D9kRtOtUOAwCAFczqCh0vq4J1SYEXbnhgCgb&#10;mf+0Io8N3ix9WuB205/u6Rw9iveUezsN3f7hCbX+kMZPdnCm4Q07yCwMlx6trlmAyWXK3ScIlod6&#10;BNX1uHcEXNtirPBCCsx4zAptMXX7oQ6xxXwOGgQDY5aoEygoYhWuDzU3qhGxG6rDEoIHqz0hF9ne&#10;URhvNUEDx+9qVgCiF81KltfNqq3a1Q7NDFKWO580YaXdnM3vV0wZNL64N727Ta0s4BxrgKFn/Sq6&#10;of6ayBsKDtlbVbpZXtdJcJaGYW+EfsZXRuehLhHnue6t67LJsn8eVMoYMAkEpnlXV9tNMK2xmkyO&#10;ge+ne3ji4lyy6G4S6JeupKWbTnJGPp9gtyc0918MQtvpPOkIlPwvzaKbjdOdqle8NuQf3d/et79G&#10;ZKdv0ReQqS/H7CXDfj9zeif1f4vtruZQ0a1ON+umBwi2S2iNhcB4Ak3Pguit1HQ0CqoU93POyq3Y&#10;OYGI2rojWtyNtlikSXHIrN+VEu99wJrK9ouwSlez43FuBaOqE+eZgfjBjwUi04j3o9gM5eUWhh33&#10;aMqY1hnVCfhZ7v7wcln2ajCd3/BNVJ+CYt/Q8b2irx3uPZKncYbB9RUIrtuF3N8Rd4OT28ZwR9gS&#10;Jt07tjSgPuMbuebsDTYjTYyhy/dsB7rcsBO+kyxaSDGeoBptmLvb5JzGAlo/koL2bsPoBFtdaZ4i&#10;66cxJTmZQ43+Q/CYuGAKGEB/SyqaCtXrBMRmZi6YQkCb3ZY3y4GIe09NiNxxSikoCzAcjmxzVzbN&#10;yqG79qpa5hFKfyTUhf9MolF9kuPeIkUW3KTNUzb/hsKVLLHIQmg3AhH0GQ8CxqdUDQkmgQBZngdm&#10;h005a6tBWYQDEqn1I2EPah5yRNto+z23mZF2QgN+MZlGP3nuuj25y0oskZEI0S/iLvazU0Xn3+ih&#10;ms4quTlYgj0dk+GooiiT8H3gJc+MJsxIJD9HASkGTt6UF+RYx3JPkte5yV2OXWUITmI4eRRjIxQb&#10;NwPNoZrryG7+Zv1neZGREOr8nYEuRpDLtuFWdEuJMmmFCkbtrqRXzgIWLetTFmb/hGir1fqlBYvr&#10;MmFfiMh4v+MgvMIYNoKTkCMfeXyUWszeoPBUsWtmunzQvJQslUz+rSV+J5Z+wtGLnKq/b8DxZm/G&#10;puqrFnKO6RrIMKR9rG161miGOgHnKKWD0a1Z4jem7nIwBIwzUrUJS4J3Ewddhx9GGIlEkoGxCAPW&#10;KRI5luz/sV7A4BoJlO4uGf1kXZHRd4vvCoyxr11WATP/a9Qo373YcVf4xhixE5pOMN0pNMjvhZlt&#10;WTLLP8w/eT6qANsfPnxxVBiishMsJXOjTJ0qk/trHVr0ONlM/KgTKDgr+wI7D2xQBzK2CZ6/tw9M&#10;Qsdoy5aPGjTsLcvcEaHP+xtYi6r2QSJvAQSBENcVk2yibomsHTE2Rpt6oRhE6ohPS2UOVR7Eb3vD&#10;yD/s9ohhuBPgubAno4Hl5rybzMcKjlX5pjRjlywu1CWJRlg9WhsRIIVMaZWpz2nlPouazPaZmoFx&#10;7UXbxIpUSyMruixJEgOY3mnPWUec/bGq3lrV2MSKewBsTN5KkdhL5vCtBn3ugkXs3q5CV+ph3JJU&#10;MV6hB/UdksHPyBwpuQY8AH3GNxFnpZeJp6bB0nRr3dFcjY3IAWh+eBo3e64OF+X1o//JvKyzis0K&#10;Kh7qqLwlI0OXOpAXTEZq2jzmqVebaWAqkp/iWGtFrz/Zal5HAppqoMavoH0vN7xgBYsJeUOI9DAk&#10;VuNg3iYyQ8C2GY0TzYE2mUiKqXldENOsjKEITuUp9woussGQWCfn47ed+HVsJtexadsYV5MhN4yr&#10;oc4AN2rL88A6Zo5G3ePjjHx2ke03FYwOwDynFpaOITbijdaSEGq3UAegNPTIKyrQP0Yzaao3b6sR&#10;zeOXxKnmStom1agWxB624JRMgI5+zKboS7RENAVaIDg3FNoQNY2SASoLl5T0q1bWvK9DkrBiMCFs&#10;lzvLqjE9GQZIcLAbjtYnRKTIkdY6ameLRQxs5s/wAuRdIetTbv2z4Wc0jbRk4KgupjmpY42w5On6&#10;z9Rkzsf14KOqXYphPxf31rJJTvD2ZNVc22RVAsB0V+bNDYFNmJ11ThRFsoCSZ6bH+FAUZUciRvxQ&#10;3WKIu9u5dfrZx3nsbqFxJH4swC+QCKvciwwHJGvhu86Sju5+0TzjsSIKKyz7dvevbrYmMbiEqA4J&#10;tPhUpwEh35V0pfcWLn2tiUUriiU3pqnR0VuEs5zXLA279J5q0A3AeVu3fto02OX2uaY8Jo9ickfq&#10;LbKjODPboOcj9AL7ZZOZg6ZQk+oC7D1J1llVGxarDbTSmEuAWWuP5EXewT0WTqK0ab0RO+8Csn7m&#10;U/Pej7AaBMWdm4jkwiDZ5Gt2VnbnNWffuMy30gbdBt9Kc4hbSl35Dl/fxj6y8r4cYM7RoDMZk6Nr&#10;2icXTgLuoGwhYxUj3Hzs1V5cEaRNhnhtLxluxZg8pJ2ShKTdm9qIiUTr/lj+McKV25Ol6q7wihI0&#10;MtAu8N91tmu5UtYJHRgPlvficsfDpuxJSFa2YY6pcrWBEGhHyKglWwnC/ALwkp+/UXlPsuu2y/G4&#10;SpktWHj1a8W6g1vOh4S7SzN7X2Bds8QL38dy/I4nCmcwbevZV78kKGt7/Mp1W+i2IHBP9Pr8yMC/&#10;maTNNorXerhR2VF7vMdd6bSzJaOH5c6bHUEnkqc8uHKnW+AvX7mdU/rszGPk5gaL2SonTxMyGJbe&#10;Hd/1+93t1NUET0wsdA7Q1U0shXdUWAfXye0nv2a7s8ZwOlAlNuYLvrjXc8PhCHMn7hIE9JfRAXBj&#10;AO9GSuuGjErxhKKlMrx3d3+vrrUQuSfRH62n/7CykJsZw2UguMAYGRUvZ11gXuKcDbEQtwwxQp0o&#10;x1RkN2/NA8SCUP7Oe473E5eF0L0eUFi8F0BWhmzqPg8o1oikG1E3FH75umOaN0ghI8ncwD6LUWCs&#10;uewSgFBv22o+EJV6y3UzrTq3z0dlX5z1ZJDI1AHTghHlY0BWj8g1EHAzGH/iM6D5rAoE4NVxV4vE&#10;jqszH7JFvghj/JtQmdvTwhjY0whcYkYHjb8yKvZPkm4dwubvFnF/klJy8cQ713VewuGHTV/eX6RM&#10;7ret3XSwScx6ShiUDop95azOlLDXyE92NClov9JNPC2suHYOXc1vaoJCsR/SQw0MkY3GsFU8juLk&#10;xYR86epXvDID0s9nZgSiqPVg5+JtDlLmFbXYpAhGhDiQYWyQIQcitEnGRTMlNPml48ixhs8o9EDN&#10;HUUXJ8vxI/tHLYFFN/1NXbJczy5ZaadbPMaVomoKB3R3+IaVo5gdiK6awn0eY5bG2sSrzRiNSfBJ&#10;jA0rHU2WCsNIUoMhnbIAHFiQNPNDbfyYKdNKFskAxskAMfpXWx2tdH/g1GxSAEP/IYc5FrE4F3C7&#10;0yeV/yizUqBSKwMaqqWzrRGqM8CGJIzFNGF7akLIxHkGm0KCtKfWgC8+YeqP4u60IaTUv+XCKl/J&#10;8CTXz1izQb6QDdN+yeMZFTka0AJxGPRLUkzUTKy+GrG5oquaEB1atbH9wU5RLDBOa+EieaZ9NC5B&#10;HGek9WenVWrvX6VRQ0tkI7hMa70jamETgRdeZitD+swM9tZ3AAY0u8RxsxHmdQ+dX7WFeeP5CIzh&#10;eN9/Zn3UymboOXjNm5lGFuXxNP5NwcQeQw+b+c200I1hR6T5mUlLSOzgq8zXRox+Gkcc4Z1DYq76&#10;tKO0fZh0mjXEFQE97fRIXTExw0rY0CwN+bBA/87EL9waa8o41UrGem0tDviqfBSF5JWN6Kx7Xdfl&#10;yWTdgZeU3RGkPpxoM9eavLFKnnULPYtwLmnmqmKr2vPNYE2WxLGhT8amCe7OxrCGRLdGGeUKISNr&#10;N8gE1kKLnFh5CPmUZrTcV5cjl5m6azkfFUTWza0VhwGg0nwQrrS8Fm1rlbCkiafpdH5XJ1jwtrvj&#10;rCKTWAzuRmoXQhaucYR5EETXd9UJGRqjzge/cGad47eyaSdIK8W4NGi2wp67ATNLxI2YvpeTjugh&#10;AEksjXVN48nKDlVU6svnewSXBmcdIenvGaV9L1MAkHrEAC5O+hsQ94zfcjzJUNYVt63n36m9Ci8A&#10;gfVb4YzdXw391hiCJfN1xxlJvv3Enr0Rah6rxObGolxer2vYPsa4MhmT/8r87ZVFmGOKefWoU+iV&#10;N54XZT4rW9ozh7dtFryUIQESibCPpqtyOO0DjgD3We0ZMY3JPB5nDDhRX3Ylg862IGxRuag421OX&#10;zzxVihbRkmlKYL2j77fe/+6hnscvoUFuKSZ6JWZgcopW1Dbqe1NnIpSdH0uEc8HvCw+xXrxOfYVD&#10;IUZML1vEFNX2yp7BGi/zG1+9FLmFAcI9yzWHlBML3Ba1y2vUxjZqSGwk7mCdwXFvrUFevF9cuar5&#10;bSZSPdvpYs0emtRoHmvmuqJlX06SjG1pXkC3fO0xhFST+fQp/r/DkVg0pumSbP61E5yU8TVlcuLt&#10;GlYb5Ejttludxiv3nb5y1CvZMGRVUfFbTMdlcpXLp4efbNjBPaZdOMfgtIeJZIApGUMUXoP0lrh+&#10;GnztM1+95tmUvHcQqnsBSE8O3qG0srq3hrHSh/goGoRmpJJa2ClYNKX9l2bUx/kowkIf92ObI6rM&#10;WwXcLq5YzxNpIs8O3oawANwn8fq0strLGZZmPJVGvoUHvOpz57vb425Yow++VpiL17mcNxu2ZJbD&#10;AYFT6Rsdb8c9+LsKbLAFtHRifmvTWNdLMZd8P7NSFuxxQHEWzFvoMyhxxHP71bCjz1jAUnTD/DP6&#10;8FasV3C+n7tKHBDoI8g+LXsh1w1xsxNlzbeIsQUQqvhhzVYzc+wMc9ITxWe7/Wwv+7nMyL0CI/3u&#10;cPrjvS/1ojd1/339vdeF5d5kBz4ovFacFfcC/2t8nfhctGQ0qzJDyULXNTAGxHI4hmZyn45RC93T&#10;TOZN0Y0tVRd23m8gNa4jde2Lqw8U2SvHIjowtPFTSnM2xCvxxOXDS2DJu94uvOkO1xrySTCmoeRT&#10;TqvSIFWLkexvccnQ9zKHYgXnzT9TZWxccUwBuqO4d5BOaH8ZsPRyNuHeQpTff+LQQ9r52aUspkML&#10;sjsFzms3aL+LHQVlGwe0Z/fxX1Xas5y5EpXFw4BRmE5shobxHpPpE4sNSeaksJX+rkOPpQxMHLBT&#10;ffZgy5fFb+nMxm5jzPvjM2d6AXFhbmzp7mCuH78dTetLkACyEHXkb1/o6RzAtF9J/LBleKrZvpcd&#10;Gmld5233q/z3xmnUSvIW8g1jG/ixxA9tn5IWiD0ayTDb9Zqqv6+QLTmFBTHTBmveb/DagN3DuOLz&#10;xlztWlwJ7aoqi81h0PrddxXbLGKiRfGSFi4Avds4we1uqJbiAHln6WPIFmVvuOQlbgAuGu00b2qe&#10;S5lR5RvJfmmRfbiXqi0Rtklj+2tmn3t1vQNlY+32iFwI232dvXpy57ppf7YGx/kLdAKar8+15+Io&#10;V5fRsCU+vj0zg5na3rAuvQyAyeO3GmD7EjNJJdnE4NQpfq2I3S/2hdMbjtv9KqUeBGjej0vmr3bR&#10;1nGnXXzTtDmZh76MTMo92QeI3PVtNcNUnmUMYqD67YIeCPvxjE6HQ78V/UNpwLYuw6yiCBZ+dwxH&#10;Bknxwn6Or0nY2vHsad9mwt/ujUu0enwsgc2HqYROGdj15ZqbqmOXWNcLgt8fP8ad0ZyBZAuwo5WD&#10;I8wGaacBQ2lrnKKHz+sf+lv2DmfNzCXjTEjK+sTxyJkZESOycjLowdGoWe89I8ZqZSzFRlVKfq2G&#10;Z5jMBikKlVfGlMwQefyhtHeNnCKnDYwmJvGB1XgeRSMrZTaZcyfGGAgrtjHMVsmNBfZil2ESYBhO&#10;sRca0yplnX178VYwMszgQ9aKebAZjCG4FjVGHGjfvsyBL1IUdN1wYQ53Wg8WQFtd8zuC1eYk3sYN&#10;Qk/VkM5mLrCR0cFGHoY2KPAwMiJVk50zTAtRjQfSf2r0H6hKQ/b85msHpnefxM3k/nLk8QBmx+c1&#10;gawoOONg4pBAWK01bPbiUgSdGkT0ek+cYD9YtovORIR5pefGmib8svrkz4XgwAqPIJE9n2BHB3Ry&#10;0SCbfTLvnY2XzEhhat1ADGN3DUvxCOhtfiZ+ZIWn+e1lPfMrw59i+H3jlPwKgPB24vHSuDPcDta1&#10;E9hfsd10opt0dbG2PEGM79Z2o5cFEH7DD+uFAWzrJw9dwhZne8FWDRcdXSEcn4/76KcYSA5UT6tq&#10;9RtY2Q7HcO/QeegnIbIsn0KJbPbP5hl9M4bkRDfDnLB8uwl9PD1XiatJU3dIPFQakWEXxvmC6EpL&#10;8Z5XexLysrD/MKA9M5/VeN2Q1UhE7PKCwXJqhbcd86Zd/b05RJvb/Og0xkrLXOmrSykSB+eoZJa5&#10;VmZqhpoOYHMK8S2jtVqKMzfva/XTvmO+ShhPlIi7MrqpM1ffkJlhPFCWZuZFO/BloL93l7NuiPGw&#10;iZYL8l85i4yiYUQvctQI0vVxtW179EWtxXana7xelcWlInjOva+Y3aquViuv5YumDeww6L3X3rWb&#10;CM9i9n5HE99FbMv5yiiYN31njm8j+7uOM8+lEdFee0cLJCS87ZbvPBATkOR7zpIdomcwyH1EfIQY&#10;GmpgFLhR6eMRopCvZyCYO1/mOnb12oluvrDtTuSkzQJixoB+nt4040B+YAQw6ZfW4pWMIrMO80/C&#10;TECrRGn0zzkWE0v6b5oLfTvOHvdOXD8E9Pew0BXHquM4vJUA0Cix8tnPcEiRnQs7EFIczJOcAZHN&#10;Fqi+DosO+brmkDmZ7Sv+qVa3DjRiLAWqiRId7CSmhRlCZEM1pfs4sFAxmDxXOEFXfs+arah4MppP&#10;xyaLZhOUdtNWNISn/WBOqMyNdQg2w8uFleM4ouRNOsYk3jGgGV5rNrZjUBwAKJkgZfQ1BlNzqW3u&#10;Yp1EHQGFVf6ALun8PwPy3cdZG9dg5HaMSa2wim9jx+YMXmp2MK7EAgDTpDUTYtMVn3n1nLPVSdbK&#10;vBqkzbWM3XizKwXhj61VwbTfdHcedFB2qJoV7YkvA31SRJOrAwgGdMxXJMJsJjmFral4sBUHwYF1&#10;8DTcY4JWWmpNcXKgrdwqZf2nZDMbBWMe4yTnFTp+HSWr0wZrPJk0gnEE3k3Zu/zK+rkyCsojMjF9&#10;4kAN86bpOLLouVf1TClnU+utAhw/vItJaL+2oqNS6sUn2cgq5habOxWGOpGREW8ekiAnPsqshAHi&#10;PBckIhrKPBGUPf0GCVnBJVRbhTrJ85kpjGrW8cZzGcC4szEHNWHxm36tiKjEi2zlyCrvrhid+HLD&#10;BmZ3cK4RL5ZmDPRPed5YglFQAwnRJi+6bPW087nRkPJNPmomDEzbgWWE/gyW3D5fGECLcdqPubUs&#10;nC0r0B24lLukhNmlVk8vABwJThHt6QS/PC7wmI7xGYfJSYWp3IFa0IYpoWhqfeTJCIekWCLg4qNm&#10;TttbpBOzOSLfPFxyfOMewrT/mQbVNfKeXIopQnRmiNgQ3sUBHswA5HL12eKhI+rr/Qql6jDZcGtk&#10;nAGaj1BBq3hDh7fyamYAPm5ZsNjCYJbh0CxKiXApuj0I7B9D8JO9c9e+5z57m9URMyQkrkpN7oF2&#10;T2yqE073ruExndy0kv7WZBXO/I6vO/Lbp9yszZQr3yItYmYZIL2HhtEAd/JryoCaudw7pcj1+J7U&#10;A7QKZVWdVOiN2Y/Zi0OJAvmgCUXDvpiMB0fc8epogHtjMqlzaiKdPZI3TGodExlxDrgGQ+TF0Dsd&#10;FoS1TA2I+vQh2sMvs4sm1C57POxQUjWnauPg0dpPYZDG/FqWeO6pe3c31IiFghabftSO68O5zbBm&#10;O4+QYgmVxVsFj31TrtQiRUMt7KVfdfF+dRGm9Ds9at9zPlRsVE0MXkCUaNhuBpRsY9LBCZskJadu&#10;YcYjs5fjZdn7l7TNMOzG5qiikGtAzoaOXn0uXOwrTD/Hnw5xi1N/WIKJczwOU4WRHS99B8ChvLn6&#10;gU/ZGtGiKQ918CZoTAmpEdH6izMsfxxGIjx5BdpA/0arZS15sBnO3aNKFSCCBNE1lvb5OLUyS4vy&#10;m4SVCIujmHed+gWqPYArbgue8bz2FS4rquxSi+RHu9IvNGBGIEn9CSxasV0PfkkOQLspqK8ryJ4o&#10;KTzv1hb1XsCEZ/FNHk4AjQ5fdtYMKLVTgP0hu7evIBLr0zSiRroqbgq8/ZMkQ9w1dq8cThlhxkPq&#10;0lO4zO3y1KWpl4snW367wi0l3V0GJo+Ykt6yw/Fco+Q8xDW49OkWl8QIMcKR1fcGOGuPetWQcehb&#10;zL7t/onEUl9yi6THxOpdOb9LyaibRJo9dgjvPtFwrO3M+/R3F633imleAH7vYUIFf5kzyW6BuYnI&#10;Qileg5Oqv9j7tNvQfDodUgUj9UWT9wuSdGVW713Z8XEIZuGGTWGEFKDVtdgOO8Kf8ZwB9KNSs/XA&#10;IUkc3k7lEXUyOiYx2ZSM9te+2rCFEFHKkfQjSYope9KvZMm8o7dVKmQL6Q4Qmb/kHjI6H9J1CZ7q&#10;eoAspaSlnNEooKF1qU1WaetBKioBfe6c50ikMOiwGZhpoJQEGx5AOHyEYcbDBk9zKrUfcMilGFQZ&#10;ZRVWhBcaQCNajIsvZBEYLWexopneyTXYbjUhbaBUsWf8mprzCjkjFwYOlOpQOlGZslZmI56VZu1B&#10;/mVg/ZlTg5CVYKYJ+/6PczRq6Yy8uk5GS6lAhE7joklmtn7A0dGEZfpNiDzchCfA4taWqb2DTvkq&#10;HYLZYo5mNOJIoPY+s67i+vdiaNa/nSKkJiyL/qPgxFaOkValPFaIDsicoG8qq3p7lZ1sOcD63d1A&#10;l4nvADiZdg3YlCh+2UgagjzMnrFfwdSH6dwkRCA0120lguOYZtPlbE+z06qiMS/fUC9ZoXMpB5iI&#10;ltQn02PntyGa5OSy0eXJmc2SETijO7TuxVQjK4kiQlFl1I3kkCOpVXFY/eASgaTY/KCpBNGsR0fu&#10;kIimLqLsZUYge+PF7WCXG64p76OBptCNyn743HSCrhNpSsoZANURAngAkzgQVtF/7Nltzx4qYozK&#10;OL3AWpph0ULKiZsrGGddbnDoxHFS1NKQJq6qD3Nd+ud2XHR5TrpdkpxQ44GDhTzVlChiCGbL+TCb&#10;qWLPNLL0W2riMEeqsFYfp9zYeDqCczGcrXsk8j2bHpHUcM6IxBzsa/mfbUAE9iaBWxbEeiFmhATN&#10;eIaROgT9n965UFLsqwXtx9D/RjYLs8i2NI99gKUBS/Gi7y+OyYwtWBYtGvRwh0/oSrrnu3PyhFkG&#10;pQIJxBjs+OE29AFDbSsBHOsG+XJkTSojq4jA2j7S0VyPaIkYT7grcbKpNhjjN5Z2gEFkAytGT94F&#10;ryZj4n5bS8NaCQDL1pfiFVPxInBYrRb5N6usDTuXodbyZQTi/J4+xGc6PwXKAGPksxG1goHrCH6n&#10;SgH8VDqx3wBSKTZy5ZrKh1wX8X0/ia1tp2LVnImojkUBkpP6jr4mb6k4OqExfZD7OVtclbggenaQ&#10;aDylDO+AK4cDj5ZQRx5vdzC9s8gf7khO05uL+1kzHWVoeNxOJBuZ2Bwbv7Ltr2EEwvhoktseZ00C&#10;1/6xW4RSd2iHJ0PjhaPKRD06KjIS7Z6xe5/QiClXqnb1NzidCzF+FlbwwhEn/tfKCigMM6djeLvy&#10;1OztqQiYrI/PXlXRn7SuozBrfgPs4x8CoxpADonccY3fZA9rcpJnfB+RRGvsHmirKUvYdjG6H3MZ&#10;ZINHTQ8TSbTJojKGzOmSSRznNu9MYRTGkiIYqwzkIlrJhERdSSanhupTfo/rjQHv6KbItXs5E3I6&#10;/zePwZi0+UpYVx2khU+P5atq++dTaVqQtWWVAvNoSoaRx9lZK8mpLmpCt0PJr4Do7Nu3PUyILnAM&#10;1bfY3K5we8AJ0cOWe6xBLY+5WbF3KjefJVPby0Pjbkrq1AkA2n3hTCqPg1hG9+8lKrcR3D1MyrcC&#10;7HLm9kAz0BcLpKPJniR7EZk6ugSWmKAs90THlXVucW885iuRuoHcXO09OPlKf+7xymze6n1qb5ji&#10;dBCviH9vufYbVqmXDEwNzzwQW3+n/1cjMMwbH1uAmEHG+tQfiu03TJ65daFPa+ttjzJjsza48Dd5&#10;75ue52vd9EpglzZlgVEsmu3dKp7wsuFOxgFkR2EZlHrFrq+d+RSP9OgvHlJzF+41FpO4bZyuO1fM&#10;nmdnNLJtr30l7cgQfFbIiRsrvmQgk8I43GHmX/ku1C3Zvw6obJd74b1DTh3RNiXovn8KVmL6ZIw+&#10;L/GFY6LDXM5oryVub2lok0sh6fPUTnWsOm/7f05pCbZL803vgSRDYkQTAQHsNkNw26i4RlUhJwPU&#10;rsjdGn6bOoDf0mafCKJavpLiXE94U4H7P/KX5pFwRPdOt3bNiuYaZusXRd4K36NRl7JoVo20ENCn&#10;BkwqwsqZzOVjwUV3p9L05jjQ5AG/wdL1q6RLQ0XOHuhoUlUyNecuHASaaue4mO8LDFArEacoG2wb&#10;bCVjjLvNhWS5POy2iaby52ec9naSsttJr8cjqunAyYyS9N8KFakEUccZxy929Wy1C0sqBGR4UTb5&#10;UxsGhMeJ/kwX6878CW4gvGHK2N1D81RyFHojmtzPYp2YVqtg06qpkU6k3VJqSgqkvP58aoWViuWz&#10;/tMwr4McRs6s9ASoQ10889nVHf5h7SkWXLSFcZUjTJjLgQreTESoDj0v30E4/AESKYKcC5UD1hLR&#10;xjqUq9RIOAHIkG4Y8KC98XHJuAAEO9jZVQalut2ZbNfibvak2mkxrkZJRY7xDdedpwAQwGR1nIKY&#10;eCI/+kJNnVCp1GAre+sS9oGIFA2uBfejuhGWdfrQjcRMshMPX2A0N2IrqfSR/mM8FqG9oLfsorE4&#10;tbGbHJAw6LqROS47eLJOaB1X4rQtWXsrDrSzQGlUnTF2kCYIbEkUagr01Cm1VjbXoj+2h/DvXkkY&#10;f0/2qKgM3APs944ObUteCrnbmS3g7UvYHsLigZJyjgmm6hx5tD6/PBQmjy52a6YcvCDPJc/b1Pq1&#10;aCypYXm4gcI633WFrv2159AazL0djhksMyxYFDzIW2p0LbkqZyqncdryQgjt3cSQwI4IKmt7YyS3&#10;lHIl+Izd5PErom0kxc3tTNYlApUtoq08TALeRyPy4XJz2Jpxl33tn/Tn0y7PMJaxytrJYtdR4L31&#10;GNXs93PtvmX9OfbyCbxRbox3XMjkf6deBts12Hv7KXeXl384mb0jM56vV0uBuEF8BkgOBglRRloZ&#10;L8cV72k+XYzzuuz8uBjtTX3lJGaTtuDd7c8k3cFrY+uXEGysY5yQ98I3us9s5l1SMoDJYb9mUWYT&#10;Nhur3Vgim9pRKSyPczm8Vrb9IprB8YpeLfpggPIPgb3/9aKdSghrRWgNMX0cvE2m1KkTfwXv96y/&#10;bHdbtZbw8J6odyFJFygzsKGd8fZxNexmpDXdtpMo1udLXB5FcuvJPJg7FN/XGOSYFtt8tV0eQ1KU&#10;BRlzJ/6wlxtasBnZUp/218YxrY1Rrgy3w7oLy9DuGEi/bZY4pUvgxoA3TE0eWWUuRI7FN2iPC6t/&#10;h3VX3azIuL8fhHthCBvdVjTjNx4l5DUMuR/GhDrGbL0mNHdCEwG+G+QaDUabu7916MflzI3t+cqG&#10;BJxMKwnKN8Dv4NoBvwplIfjvczDKTYfjNWUQAoMvnzQCmk3aRpgzy5ib//YjyYnVW1wgPsnkKhJK&#10;xrMCv2i8UKWbdrYNcpsfdK2BN15cN5HYlW9IGu2PC/SRFd14q17heonQa2dEJp+VSLvncL++o7Q0&#10;gTn2g6hUjt1YGFseO/3ipTsi+3etWDs3LzTsl0sHfvNp+bf50ZHM1ufZAvSlof/1cwTg40dOUQLm&#10;QdqG3b6xawJAt9tSfCBgIzRnCPQp2czT/kDs6ozQrHV2zbKdROHw603NgdVueGu2hScc2EP6d0hO&#10;xNmsKC4zWTi099mm44eQLqB1aV1cf3q6kRKYDNjGaZ9HY/KYBBH2BwrEMzcs714wUoOeE9YExA29&#10;vcYE33TuU6YsTPnNmlOQYtJqUSC5lVsA7TsEnkkCfL5IFaOz01hPmbfV/hrgfEmezb80eOfHd+NS&#10;VaSEbK6S/DUdRZkPnysZlGrVRGj8mSa11Z3U0ezlM2AI/RtqhrqDcILNS9H/qGrBJomAgqI4mkAo&#10;mn6McbCgYs6VNacDOA1tHl6bGmGwHboDumY8jYitqvRnI2XCWhzyI+z7i0lb9T9FvjUX8F8JX2rT&#10;o6uwj2ctYgDsjGa8+taLSwWw25F9mOl+mmjA+Caz47q5HKckCc6WMoGRAfukuehmdKmivpbkzs+E&#10;Q1aWU8jmUypapTpE7TdNhxzsvuNh6lJAS34ZC+IsmoxZxZgNvdXMdSWK/tS4OA92NFs70eTApaEF&#10;w8DOA2WXwpTTeSA7fg2azpQc+m8PcGP5J2Cl7Wq4h9nsPCl7xKfLiOXS/iL9Qt8A7WXJsn6Oql6I&#10;Ee614UaufKp3OWng3f6t7JA7mOIOsqEns20sv+IUWACZ7E5tPJU5CgdfHVLqNB1+ccPx0tpRfmtk&#10;ZL2nZDmwW3z3v/Iml2z1FRRDhhxgQtgstW876r41+7jABq0qp9j2enotFA0d39UsQTI5m/Zunsq3&#10;EzPaXPNue0WQ73Owcez4JiKrmecJi5yYRjRenS0axVuKvr8J2racd05PWpskNeR6ca9b6ZGHM6OA&#10;SkgJcqCk2WvESAa2QTF9lmrWZLO0Wty4rF4HwXLCDWiFZPOsNze53zOcLCfEepW9oG2kf+PaZdv3&#10;PaV8hweywxXuN0+1GNHnma3RM/FH34NLSNirVLr4FMxl4VyJ/VQW3eOi6+I12vUDiu4voIfn173t&#10;l+1eE/zBAWVZZ9XVV02UOGlSV9YyNzKhjQalNl0iCcgS07Ls+UZ4Oara4eQC4D9YgEnFVmOcP6rG&#10;vTrHbV9WZEPd+GC680/i8CyIHqJReJvrW52mMVTFbMDotYgVPbu2EJGSIh77PzsYGxiNilplkHTI&#10;BACK38eMFPJTYHGqg+I5AoKJdOLP45Sham1i3xCQ1RQ92DtDTMdIkQyhK/8r0FCe1U71uXUGmfW5&#10;/pIfrbqXhBUYKaf0Tk5Q7ffFgskmIgwevm97tn8cd769q7CZzyDzf6nvOCr1ppLRlT95rFbWDe2u&#10;vkIYRz54wRQDIXqSujmr46orZrAeT0JERRpwXTMtdnwRzHRltQP0kjy0pR+EGMyxM77TxJx2coWP&#10;sfuuIrU90SxHF0To+biqlXOacDAg/F5UwcIhlhY6GA6jykgkwJtU1SYrrvZE2VzxYJp5sLLDz5hH&#10;t08uGYOULOg41Q6alVikoYB8BnuuT4M7oiFwdRqqhUCeVephgkjw2j1PwGn8y5nmZCbdn1A++qIZ&#10;Gd+UeIHU2tHva4ojY5q2e+4hOYX1VzSeYqOnBj40G8JF0IWQtmNKlJqIDayGx6DYzkal2FtE2D9y&#10;cpe43xCW6CjSuCYjIg3Sv4KxMbD+wQxFZ2KGR/EtOA56gq3lylL5XLOcQk5amKKrP1P7l7ZMfZ61&#10;2qI67By/FQuaZcI6hdlJtuI5TERCVxY3IkDtypUfh+GRE+7e3QJ+/iXgYI/YiJ3Knp1mnxxKdCSX&#10;r243LwPiItlpzA6yPbCcsZguW0dAe8w/6aCyWcxbMK8qrZ5vTz3cA13Qwpa4uaVrvJKK2okD+6rB&#10;fYUnESNcNt+IyrbKksdWw7Z9ZI+sscoPX3zluiUU+emd2bmt8/zZyxmQO0TeY6jmELxmuimS/mYH&#10;N5TlumwU3RAqc8/MuL0xfXOpAccSNw0k0y9MelWN6wBJlWw0873Oq71kBm4Iw9bk3Dj9dgzG+z5j&#10;HFcbgZwX2kiDm/Cc0I4IrEe4k+n32Pc6Or23Ep+0RGi4dlL3MfNMmZ5uV1LjQprfzbb8jvwVogz7&#10;oeZExYO+pQZ9Scr02W1jtBGdK1uk7t2EmFtrcInQVXQ1+pSrMsrlwSUr23sXuxTX+9Wv1822IC9z&#10;SMblvlr/Xk5fPi/ArjTAIfNHpg1kmt38y/25ETVpSAlUgNlMmQ4MONYzxeOfGLNps64iJi+1jrUK&#10;Q1mpLzPj3lIP3OcW9srVn/3tYjAOgKPh4rKgaCpJeegK2zAVPCUPm/vxtHR4yazmqGJf+O03PQJC&#10;jQU+S0+nSGd6qH1xheHKRcWRJqkSisjWJdvczH9zaJHApLyKEyaOz5cGfaPLqfFr/5YLCRrNgjql&#10;wEdJq2MSn0f3g4Dq8Np6c5A2qX4zamXz7xI1eDG5gtermY8lsrx9z+q0BtvmAdcf+ATQMzXg570c&#10;01mqWe2aEDBjltVOMXDE1ZpPw0u2hft0ago/bO2+kkFcCVyMrFrzQLCGJP0szvzBlKHXnS2TnquU&#10;OEBjUGEY0v5CEPLIgNAZkR3zaS/5xpxGUAqP7Sw7UY6P/4KdnIc6eRu4CU/3RH6tQjhfda1oMkV6&#10;Q29sI+V3Qzw4l6XJGsz1Afdkya75uOD7umy1lTT0bgzA+BruWAFZzJKuSExwX26ffxHcuvbskNTm&#10;xo5dvOfL0/oRheEtOI6KE0TtY6h7J+jOw2C1RDp84ICgtdnkt+vHd2oLCs2tJ2CJO1XMNrHcAp97&#10;/kphpunBm/ozi2klV9NVjAmdlSnezDHZyEehWHmFMM88FsBi+qcoYXURcTC5Qal4kq1hZpdUlmBf&#10;OE0oPQvGC+uGTQv7E5yYQS/GKWT0Ow9bPJHUb69pxiletBnQVDiJss3h6jum/VKXs1iDPcMHzRkI&#10;bvemlZHmZgu577NSys1xMLOz0QCyfKDpYvts4fD9RUaF6mjXT9keQ1xrB6VPJ/tl9KxjydNTO3Dz&#10;dCOTlrGZ8QuA2FupuBMQkPQMr3zWmw4BscR2Q4rnPc7IcXY3zFkgXvWxkrVqd+ylYug4KbgmH02V&#10;NgQgfACVgIvvyIHQkwksydiiq2S3O8wTBJQuTin7PwZ6okfqrq8iJS94prztVipeze0JDv5HZ95S&#10;TbgZ4jq3tFjJiFfRVeIgZQD2RARFxMYdM2omIvJOIBtGwHtoKRm8Tb2EH3ojIJxbSXcoZuXBQISP&#10;8oTKK4YEq5Wwzh0ZMLwW88SFdajtTonoxWzIO+KK9cWJMYUi4Sx08EZz8M5CeX0H6+xriCanpmdj&#10;S2wZS5eTzZ3HYzeFpaZEXikXGbk5vebZ1+VF5kXVAlxNGETTZMz77KUDCXloLU/a7/jlXCSskK0D&#10;qkxjvOZ7ZV7RxrXpN5NcruZ9Qof2CYVKQggSX5wAWpRNNg0+apnob0unUK0ZTA41bzhTURmrdHqw&#10;OYs1XRiEO/Czhjc2JDnol9kQ5gmrLVx2MR06fmsonlD3kV888nXM1jz4B7dQWyRxzUY0QLuD6D1E&#10;psej4KqTeWn3FqNvP1ldgaHJDqAXoeaVXyQkhJ03up5Bh3SA6SeHLOIEpOb4ZQhsh5g+lMI9GRKc&#10;naYkoMMifwi+thZG8WVyuQGb0W3HNlW7IUB3zMldu4QFjV+xbO9V43oQ7+0lflyavw9s7vEkicIk&#10;QaPEuZqTmlH+vbfdOiewpy4D9069DEY2H9aEhjGNs08xOWIXRmUD+rpUHm7P2A2jY1kFel3+rxV9&#10;gwSSZdImHiY3+YK9s2G8F4CtdPH+gN5X2S6CjNfhG3aKQd0cVvL65XLOl46o3beTXO72dhV82aJ7&#10;JwRnhmQSiiZ5Nw7cSjDdGapPZn5fksj1swv/O3QsC0KUIp/MjewN1iK2ySOCBZT8vKNr3xrCHdfg&#10;1YNkL3u8B+Ei7+0T9PCaOX81Qz2XMQ3G38+uNSZdJSRLIJEGjvvQWXq4/L7Zq3HaNui7A8RF8HeQ&#10;CE03fu/qefh5FZ55s/z+CpB78wv+hfKp9nvvs7CR5EyJVNSmlmaXxQudvhcx79TN/edc5Tqkm4Dq&#10;v4jVUyl6YWSXtv8OiO3bxB6Mx/9Fh3y/r/gpgk/sSa4BLPUN2baTe8D3rv69r0B8I2fBg78vhj7s&#10;uEJk//hehHZXrjvIFyT4VUm9R6oatj7dcrZ7eUiplUtl/2X2qd0Jz9YebK6imZ03gBpw86lo4xJh&#10;deWcVEwvybnQymzKFzCkuumE5B/7fsPmyVhgw8Q9Auhl3Y0Iry4Kf0M5ud8Rlr9nmvIkMsiuqcCP&#10;JzwoAYNE3BpWiODMX57KZ0gM2Ly3uSOvamvcchQH2M0QaPqR9MPjZs6Gt/UpZA4luBGy1cSOZGNS&#10;NBBTJ2giIi90Lb/CH3Hj+uuATA8XVj3LwjCIECbSZ4cp96o56+4I744QvITkaiovtJKumbJ4/g0G&#10;Aq4PT7PxZynY6kuqDXPbRaLKyvbByjg4Frx2aVZFHYl4Wd8LPnUaF0ySEcfuIVp8b0a3vV2Uh6nL&#10;NowqdAnQq3TJXjQow9xYEaG7O2N/HpAiOGkTj74s1nIEiWcgW2z2dsGisKXkCCTD5ZiwtIc2JrXP&#10;EmOZ6ke7xtH2vtsEr4TR/UdU9Oxamwk1DjQOnVlgcREw1rTU11VOJ15wspDGvfcfhi3kBXZ/LT5I&#10;onK+jbJnigRg3rLu2lufkaBibnhE//G4MCNVhvkNciLVWXSyxoTnrFx75Jwfibe2MPhkY5xAmGqR&#10;P1bNNYWO+2dU5vZ+J5EaR5/PFQbfQL+0AhAv7jKaT3TmKrCBtH2wnCNmzwBrmVxug/mxf6+cZ89M&#10;F7tBjWdXQw9Wxll7SqrtTypa9HiBhMPBHZW0ri1V/N1rrPZAoZqYAnhPwKvebBicnoV0bw0+W3mJ&#10;JLmBxCeu6NlxS5LWsG2bAHjR+Xoy9aLjBdiNdC8yd1xJrlQeClaHn8SZHsxrrekJN3eu1ah3Qj9x&#10;8OXr75XqZI/GP9ND3EIjEZObCrXGp9+27LSx2OW+aTB1nZQsTGvi9zZGOGa8bFVg629c0sgQrRR2&#10;AHdHrfMrd7Lb+rA8QLIitVymClLzijNdWvlNI4vetaO9uC6kSW/sTK5LVYG3MpOPnYgThmh4jIVW&#10;Tsjc8PzpA5sIOSXgXDW/283NKzOys2vHlX+fst6URPbsuIQR8iQ3CdcyrLMD76WZie+7Z3vHSVUp&#10;6EWX8kRNGoX6fKfvZd20Y0IyHznVJPOD2KFmHk1+2IGYFTjrIEexN5hsNntAJk5jN49o7IDFgAxL&#10;l+QZTyZ/oD/MG6rDUSjVEPUtRm3duSV3YTzxGpj2bzIwYL8SQH1mgu3westL+V2J5/IaRK8w0b8D&#10;5E99XnQpG7giBVUXNyjPAcJAge0/WxkdfaJRjxH5QUlNDI4mmA2RiMbIcs+AnATM9RRvjQ5mDRlh&#10;FsSZE/fB6GkkkR1WuOUAalaq0EQFxpizHpInMjmIIeizbRkujuVs8wsAAOcQbhYc7eUPupg2tGGI&#10;bTbBY8on7Cqzr782KcwYX24In07PUFrpKqn4REQD5qYL9SuzGiQE94frdyc/TEyHM/xAcMgz2nQ5&#10;LjL/2b4rODDF9mKnYZ1ejBZu0M5rjZb+OHLB2H1t1KwjWFOiEs1ANdt7/bdfMvswfdTZXRz/eszJ&#10;xbd2IM43Wfjkb9NrcFzdK3tME2su/5Jtb7f9rux/nYuWpt5pR3LMA8bxi67QCr7lXacnI+y95hbk&#10;OGvWecwW2gJPmn5MnMSa/J5WbjOihbKgJ8eC1j45gDC7qqvD2t6c92g6MgY93W7hBuVV2hzWYs+O&#10;M94kjiGMd+ou2ZOOsUda9EQM+ESm0FQcxRxWDH/OOwjElbdHAo8HWRVWIuwC41tA1SeKFtsJONWE&#10;qaMbiF9Wfb1Wnnx/BW18A/hVguXwAhSuIIScylg3NjHkTzaXDJ5cobLFGMvX7gUMNuYvyEr23YQL&#10;dFKK96FtR+hEz9+Y/jKSviJ8ljNjQy6z5Pgsrpg9u0Jg1XFS3vqtNPKxfKX7UptOve2btyXfu9us&#10;tBH777MYcjKY7E4M402b7hqBB0Dp9pe49NCgUCP+xHlvSdcSmihbFPbR5CVbYQwl9vbaz99tpDPb&#10;q8mAfDc3dwsvsz+vsNKt2zTZ02MCYws2pnIhLIshzpJshjBxfDMtnu5qf09PMpm2BagVyd/bg21C&#10;Co/PysC+ioRM8LMz90OXpZ4R51si5hk4437XP15+iASI4FcPVxUu0Rak4Qez6yy03CMVH22m4T+B&#10;YKVArmTb3jQHCPW7NzbJ+fYxS2UsGvcPKBh4ziRt4xAGsMJkIxgXlGyPCxZfTZNanckLYOT+DHSz&#10;3kIzP2TzZms+Bhz7kSkUdk847VTf3fQwbBrV8iamq/zhOFebfB/La/CX2SQ8OiHQUn+E3QU82Hw3&#10;BgAqDBMTsvtn+H0LvwVCOiAOfCaEN2qb4Ukcz55KcxE1fHD8cOzPmNor2bnfBonsnek/97w6ILId&#10;sA6NQkOebpTiBMfwhTb23jxjF9Ud4vrZyXZKmjMUCqiOgjz6hyG4ol3Z5J4uEBJMiIp55iulJjS9&#10;daG1b57O8TCYwr5RL8dzWnxlAETT10rVJNE4M5gAs6ohuqsFffqU3dsHwOAaZz6pnXZUjJNwPaen&#10;GXZoQ9ij7GJyUlKa212OpPVH5KlcT7NNRtYu1kGlbBy6OUlzWVrRyb1vFBSWBPGxd5YwDF1J3uKK&#10;et5Lh+mdUcjlSn+NT8kNCKnvsAKqEYJyMDYhfWaYzIii4I3p6tqk95LHs71+J6o572bS9jMG6/4s&#10;p4cPW8Gk+W4CBSQZAa5K9yAywe9jFdFlWN6zE7EBbSHkdjRwY3TWwapJlI0xxbtwEIrcSkngGBcr&#10;TK41VJOQq2PgaZTiFJ450zo7vHQKe3NS/vI02CsFv/C2KVSKN80BDqUkmv2O6dApITFi8lAfKQMq&#10;gqaCW7np9lpcxeSqaT5K143BHiWdDg9AWDixZmx9iT6sVG2N0lWhP33caIuMVNZBHM2Ck5UKWXJQ&#10;B8kwXtxS0SNgNZQzcmqB/U7D9RuA4pJ93sEehgw39bPUEIXnEgvmzczRZdq/bOnd7CNXkEk+NDJI&#10;Fh7p9z8YGBGbAPbSZCXRdDm/cRLMGOTfNrMbiBYZ5kKr6Qr9TNQdu2eHgDgzMjfOogjz0+8KvVYa&#10;T4WGhhBxeKMh3UWE6RJyh0FA+3gKoS4ctJiDfSwRgjWPP/vbVjY7eMP+UDt9YXACaLxc+1N6C6vS&#10;S3enFoKHP3fiUIknUSE9AN9D9cbGs9BroIyAjYySa0UGfzIynXalQClaHsnkDCOjGfkZ6X4fWMnc&#10;zNMUWUSjvTKBbjZDia/F3fZAQGSst6S5iAAo432FEyuLkB2B+5GNJDZ3/UolApxguT7kBU3duPI9&#10;yuL4tifBf2/BuSSVH3JwggBtUuxNuGIOaVcbncRtnN+QmWrzX/WxLrUDtEHPhQ1bvkwMQi8RI/WG&#10;QSPJfY/KAMQqyuEAY3Qysq66qeuaTb7t5IYC8XpcsNIiK6FsrNfchw5MZolaqyEtPOb3OEIgy6yX&#10;LmvmZ/q5d6/sqr7hMu4a+Ik63ty8GkzgvhHbHpqgqZJEMRvS3nPNvSpnvs8Nr84SFz4mEttL5cST&#10;G6ELHZvgpoUPPlz6cdgE/L5N52Ug1lixmwtjpV5HITmH2P0DvbkGy67uopHRLpr6v4Hw+mInx/QS&#10;kGXVTufpYTUnAeWrv7JomQxw2ku5RIPVNdrXBm5T/jmM3eXr7vfyamy6khwb7aQyeheRiFUUKsVB&#10;pgbf4/zG1wXqkjfrdu26JYFOHXYkvdUxXRxCPoiZqe4VmkMiQh5PgjdrrXbnPgrQRQ8JhbeKmCG6&#10;xVzHu6KsvXsPc2E+KzFLdDszoEVZMYvudl+eJr0nJrTV7hzMglTJWCeT+cJlMbutkEM+7IEKrhRj&#10;tC3quoSZpIfMLFmjcvuyPnEljhddzfZ8ooEvv29B8pKXPGFuFDbBw/tHNhH41gfcxPeWNjOA+RsT&#10;NwT42qctdsbeA3C/ejOrn+wg8k+k7bYQTkevpS3Zjs1xRghpXDJ/r8B1uugrdYcvu/ac0pyWzlUi&#10;7Bvt5MrMX4squ50k2M05vII/802fNIZxrEdAunjogCs/GBZKhJUW0+g/ucKQEjgBrYyHih7cG56D&#10;NA18lDfmaehjBqjKZ2dECYYBnA5Qui22zYzxXDCOQugweQ0DPB+1Jr/8xkx7SsZ8kcx4Lcg+qJvL&#10;6PZyRPEzaTTVHCRu8/wsb1bw24B2AmImjpe13LbuGcJWb8dDMjjvVV+Q7jQ0337M5X8C5h/2Li9o&#10;38Q0nLXI4oR3rYZE9AIn+uFX26I7lJ3gJ8qZZvMyYCZsEnWa9wLba25EGlYOYXXM0oYENhs+Z4Dm&#10;p46r0WVSgk4j1lVNK8a9tuV+frWKTjkacELPdZ200zqcnXG5UFlZ7rMrEQENtqSLbJmpFqfQXPQ/&#10;wDgy0Y3o32BuiUFugTq5VjN6c3GnvwSsJL439e25ik/6YZrNbrJt8rQ1RQRyO70tye3Q4gq6dDnh&#10;/UoMGWEEi+OkaZW1FD1btJKphs39jm1jisTeaiqrc0JI777LlS9fXLvoxffVpl7Kiim7Pox+3LoY&#10;0OOck4QPQqqji8jPxxx5QTeUmfuze9A9hLV4kt12nSHY769oWfKI4CqUZ06Z2Au3scgSYgcxH4hq&#10;9zp7xV3luG5CriHyZCAu9IqkptmP6TDIpO3uyAmyWrc92nkcXwE4A9KPziH3lmqdjFoU/5l4kqEO&#10;Q0HMk9nvtHKr0FaGX2CwcfTLqEBx3CgwI5yDa7FNQrUIbep60kb74fslIuswOzwjMxnMthY0EGx/&#10;9PSDzhiCWgXNWL8iOMFnlCHw3PxyaqQvmKap29uRmazpriekMaOKZJrslnSawUiyJ46Jr0206lV7&#10;wiW3dJozKNmVLi8hG84drkcz5L0sOSCZhZr64KSmdhFCgAnaDcEAaH6rNlIZYTvBUYIPs05Dtm19&#10;edmSDIy1Kgveuv2i+2OeKi3uFnJuqnOwe13T/KlAYHKa5+0iU8MwHYe4wORrGqR/OU7Wu74y/J14&#10;t/WQjpS4PJ9oYxvLUPIwZfZvfaAyDm1IltfzsLK70V2220hcXdiwz1acFELdSvT2oHWDRyRwxChI&#10;fnwfXBsIAE5SF29jyRabZVTVRCSfi50jGAbuJm7cif271EcZVc7MsFITytOPubsQ2IQGGmFYSb3U&#10;c8npuhn3+96LxEw65OCq59xg1icOqYk6IZRfa9NyhKmniFXFkGb6mnTL5v+9FzkxbLtp/QaB+9eP&#10;pTK7ESYOxhbNH1mWCmYhOq+wxvDeGcC9E41WNkhfPpmqvIdcBjBIIHEQt8WNAySHGy9Iog09bS97&#10;nZYXFxhcYuko1qTxznn8d9l0kyGfkF/vfW36bQSpTOUGZrfwf69BGr5oeJAcSzDB3jH+2i5cPbhz&#10;FlfEAFcSygBXlNQdVzkulHG5HmE6s2pi8ZF8b9f5lf6weqlZ816wTevO8ocGvgzMU/M9ktfstVz3&#10;b67t6pN12etBPJRjeW7WDGhp+e7jsKvQNMkfLK60vY7aJs7A4s3oZ4jNgBz0QPHKKORk+yYRvPQu&#10;DkfCfnRh8DsXEaFa237TpKz7uYtgu1KZvYhMGq/fV1eq7tlrIrP7aMGcxHc53OpX5PduOn+0uS6N&#10;28YOvuq516HQRsR6lZtBTdpC5KQzZiRLM3ExLLsai5e3u/IyY5qc1OYr9XwPqIRIHXfd6DwsY5gW&#10;SeNQ5NZ8TPMxlzQ1thN+rOv+Hg7F82Kn7llQH8TmHGmF4Oa9mnNKyBXt9G7eQp+ECbAWHHh0GDAz&#10;+wMb7kI3ag2EAxT7APaB/vB3rVptpxD3BXSdP5HtewLLzcNy+jPZ8hcwbNJomDQTTUDQACVFkYGM&#10;sJkuwEmwSGnk2yVjsG1Wz/JLlHyBFkz0n2jo+BmGl4scub4sycx8R/zb+SL73ggy7+n7CJ4uYBTQ&#10;y+yCxzUfmSmlHNBkTkwMkgURsVqI/ge4IpXDadGjKo/iMUduMxklKYwbOCUseOxFd1A7vfWRwMzG&#10;ecdOu59sBMBCq2y7NPAZ0OxAUoYxwgbQeO31gVH9RiD9wV3W0vaGeRwLNBh0472iD00/cIuo7NKG&#10;LDKsMuFAMqBHKGw+e2AAGWQCt8is/BHMouN8udYh06LIQ1kbyRf5Z8xGV2P31qjSWMhteyONUn88&#10;DGn7RbyVzLOTZ7Bj9tpyJBpmmix5bbmjtj8bawJ2lFYxv5sjFzZfZOBheTqTaT0UqVmHcI74YOEP&#10;iwGXORNBWyGPy8C2DjCrErwXJRUQx5UyxnGZ2bo1irUiUYdwG0FkI/9T3zJVHrjMCNE/GmOsPBHJ&#10;oX36xI9gYcknu7cJO6SVH+6I7+Nw5M5IbbblyHd+wxaiv+PMVk978ZMT3A24taANQJWjPn48rkY6&#10;s9DAe48wMGIlrD2/eap20flVrR1YNvJ63Vvfxtj36Zkp0rz1BmZ8JPdJk3UXpmhi9bK3FA4DcXNg&#10;qHcBYhTfQiK/XI2puhWW+bXdCt38uDan3Em8PH49ElR+Tp/z0JsKLttN0bm5nxtk1HlBflrhNB2e&#10;Q9CPZgSl2097rTBJVhLvDOOyk7VqNl7laxSZaDjd6vQf9HnFzlzV3ZqDwPtc3ZZyYPmULnssZsAu&#10;hSgV0a1wGVyxgr6lVNJwnvK9oOXfs6vJhAk+UrTyouR0DDvaSLibSr9UIMwyYdV6ZdArapk/y/Ga&#10;sbltr6yQpQKTDXh5yAeyIWUfGbHGw3yAJY09RiOmzUveymcHWBvlTx3arWuuWyFzuGuo8ffGw++2&#10;B69Ob3DjTaiDXZywuXI37NzTwGFyP9Y7ZCzJbH5GGFVWnmIjW8mSxsltNfTUOZxEtadidn/ar/52&#10;KIfKcj5vE5cmCYhbY7p4z/Oetn9OHsxl9sanj6cnD9pb+WmoQojUURj7LW/rZ1JlsMT06TDwEre+&#10;5JjN4R1kBDrrwpiGN6EMmPm9uSrrhDEb9Hfa5Wa6fJ3QljlBym3EUJnkCKKjNDAPtLLnosXLKmxE&#10;UHcHuP1jhLAYQFqO5FXf7iua9vDUgnHYpd996XhlvemAn3zOwzizMPHQhEClYWYJ1blzzAKBOEz/&#10;lBL62w87dO0JUj1mTFmPVzMYys/spEKDgn/aaH3Pk1mQNBf521BBBiwHULp/A9xcdJUk5B7dQ33u&#10;jRMSLcy8eRzVONqKbvXanJhRRcfbhGcXiMcro3NqjFynxl1x86POrw5AnVkrY0qzwJjzbUalSbIS&#10;JdnM99682M08clcO6idDRjCp/dRfLoxQadAdHK6BOezSoJwYhzzDnUTWh3DD+tJ+jG/C1YIyvhiz&#10;d1YAwGNhfDTIqttQLRRqvsE8lmwPFgHJp2+i+shVJrkY5xMQAPMBFnOuasAZDHM4tseIPWfcyLpr&#10;GxVoNHHCQzGYWVF8wezwpDSfFx84c2aOhpUDYKQ6O3atum+fLA8mXqGY8daMOosBbiSt/UMjYWMY&#10;HbPHSD0di8b5QY9/LYpO0KfQBabU23obG7kmjeX26QiS4Be7h/F2iTO53wyS2TWHzB/MMz1LI0h2&#10;58/kdJktzv30ubZGTUYBRVqc9qqeOKNn4AdFMgKkcC4MupydMIVYKiFxxSP88hZ1djLOby0K5roU&#10;rdigD7y0ZD3RqD8HH328NJx+7o09bBrnE+9MNKsV2jnHIc3TXkSGGMkWOkWC5wP30I3T6ojIdlK2&#10;JAJYPwsx89UO7srMmHTl9lJDfQ1s13p0WRcRCKGbvcgjOfqgrdfWKavM5Aes7FaGjxVlVjkz2sLj&#10;xTuexx8SZgjh/TWQVRnL2bZD/1e/nbDkuJGiZN6Cklu20MhQhsCa2+3kSMTeZNCEcXH4pY5zvOgm&#10;I+D0J4QDmxMd3BiSOHIwPNgINWz9RvmuvLKgnX29iij8SEP0Pn32zWLvUAaA+VvaSnDS/804xsqT&#10;0Y2KTZ6SiZIsw4nslXrgb/54aSGASDJCvGynX7dZSv4YIxPYzil00z402phcreIm+dYxE2xY5PCh&#10;xmLypQ7kFNrY8bGYMOq7c8Bq2yaA/UZmcmbNIPfLyfwsuN6nr3RsvEB1mIOLZEqNS4QltQPFgA14&#10;gicjJgcpGKhuDYKd7FY2WFCTW5TZm/25gwHpzB3O9jSRHVMqQljsQ/OkkGI98OBhajstcgFl6+pD&#10;cVK3xTEEUDVIJBwT/NdqQe6P/c0GZnz1n/3Y0r4jtf7t2DqWfM40zrLZCNKHF/j1sLYPV02Mgrm1&#10;Y1YjPnYZ5z11N0nxiVvxiLjluN4ageXQWrSQYJQ8nTvOgL7yZeoJxm5Qhnar/Sby2IwHfQC5bKxT&#10;NUYN92QlYu8hT9eXWkMvGr7XyI650aLxoru0QQfalvCudz5vUL53pekn4Sz7JdI3sm+WjMuk8RL5&#10;dQXTz8u7tu53uGa5XrIubateKVtWnCVmxCeZVJoqCegMn8lM7jaZXdikZgjYO189cwA+5WPRxdzh&#10;DbJnCN6qdeXKcl3dQ31fibvffniL+1p/XfPSQ3wCT292OWsJu1eu8S2NfgW+ZJyax8ToW4+Db1r6&#10;ZI2gWmLE2uayl+uUUy/5KZPYqdRJcjcvYNwzMIr8fQyvjK3Qvl3vGzi9UE/rRmnoubQbVc74lfKw&#10;Hw1w7YlcGg8D2AWWSV+3fd0uEFr65BUeqy5EOC7Ok5IGN7/NcGlPFlUvKr0gL1PV9dEPrxntVPFT&#10;4bzblwxuHdXf5OauyuL8kRSR2RS+wM+sViLRE8RXXehUf+u2ogBdC9QqPJuevoT5j1edpGIiftfe&#10;wVqw3G7uzh14SXMy8LOHXpOd/L9zGGFYu/Ngt06V2uG+gKp7JQkpBrPJztM1IWubIqBapbYtsoXR&#10;5ms257tEtl1akOSNLm8zCR2meCxt2JBuxEFk5VU3i8I7FnfU2396Z8CfLUqfc5qpk4ji2Po2u4nt&#10;4Baj3dZd2zwd2HvFYreon0OJVGYpzuVxsgA7H3FrBE4oXvPtM0h/fFQGbhnxud/ZNo1VyysD5ogy&#10;fWLqMhJ4Id7aFLlYIR3yC50MIbBii4RmL183lCjWx4b+K3CzK14+xEJEsopLHB34YMM81TJVyJx6&#10;lnBiLgrVIkJwq0En7BZw21VIKsI0YpfJE7snU27/JEiHY2g4jf45w2B/pZ/2Gf94KeDpN5l+HQQ4&#10;d86jFUNkbjyIKORMa6SRaEL44ZeOHPmUyjYbj20PPQlm6iVDSh6bo5l8utxo6jSAzfBdL74naUMB&#10;e1ttLExTEEXb424UroYuGTORZmfHXNkZi33pXLT/Zsc4XybJgqDdrU/HMFi3j7kyWWT0seocz7hm&#10;wUf4HTOlfEuaOGGRcFZCJY8H5rZ/PVWHkuYWZUm26OOJBzlP1yzy02NR/X5WPCnCmAhuOlnqEZHb&#10;hkVdi1CoGWCCtxaJOV2dTrQotZlLkUftVr8I4cmrDHSsiPoqJCRXBzu6Tgpq2SBl1i6yf+akqPlz&#10;8hUbVg4DSwTrZSmcocHWdTTVMZaFYC2P+crQPLit4WnApQut7/3iLL3k/vAsCIkDbfXZOhwZJ9SX&#10;u8JZbTpBTJAhcIepNPVgH3s8MP/kUAv2ka9hBW1F3a2FNVcQWiR5FNuCeZiGCpPw+wEEwEbmbQu9&#10;NVsGnVNfTuzuaBBQS0xgOwoQ044z3m3J8j2PEGBQR/WRAHop+l/0uLAzszrIL040Zty3MxAT8sRO&#10;bTKRDlT0mOwhcQYKJWUpEmgM6L1FGyb7N6CV5Ufaopfd+6JExGbYxE92+rPXh0GLGaSegPsSxARm&#10;fLv3ra6PCzEtWDT2/RIxgOTAZgPIoM5ciWQb0e2OBnMmqPM06uUIujvwdIrrT5gxnAC7gjhlZWia&#10;tXj1M+F2unV9bMNq4KlAKhOShnfmASN2gRmmbuVK6w8AXDAsHojSeQwrt8LPXsFMZ/oB59N7ZoX5&#10;FfG/Sxz7KMqDP69s8BfbaX6Ldi5owbgBWHEu05iVuLh+XiDVHZVMxGZBtfsdW9GJyxULsqWI3Tam&#10;azCVuPjTYjZOYidJ2cz4RbpjvNtYSc1PNSLzyoFH9zCZim6nj7zU6Y2ml/VvEW0SJaclSB/kt7n9&#10;3I3CJw254vWIX/U+WBA5aOhGT9vXGV4wma4S9uJz2X7R88Io+FoXZv1Sf+/GJKtAzpuLZdONOVl3&#10;5Un7Hg7sqqtgOe5jN+LJjQm2pNXNfs058qjD8Ne4t0yKweseR/uD9Y92rfO105sSo8x7ydut+2rp&#10;TCiSP9Lu/8/bny3ajqPaAiDMrP//4ao09SABg06W185zHbHXtNUgRCurwR5qC4CwAqjntQHH1Buc&#10;FTuctKuXrCaYSNhjXBeFhViyezMlG5spE0Ia8sdvM2AkBh286VHMBw8nDSgzQZANpVO0149hiFgU&#10;tHocQ6oANojUL6RjzrrfH/80+mw0xU6TVLEefJPfRlHxLoY37sC/3BCHIpC+Q/kJ17JE9Nuf5umv&#10;IQvlfKdYSCG2HzJ+Gr7gdRKkyGWHs+4l4zLMKTi4mJSBQ26Q3yYd0F+2qHF3ej2UZmDgoJXbogCB&#10;M7L6P84hgPrCCxYkpg4wHiTPv41E5w4h8Co2ixlbrwNHA+SJQajcjoJ1yKL6ZQiSRIYATuY31tab&#10;QcY1fDaOBJigb6m91BLkchCZJ/cz1gujkCiEgx+202mMiGbfaMArl5P1PTiTKKAbpw29lR7oQwiU&#10;U9jctv2KEywwgkaZmzoRrekPhD1ANeLK6HC6NHjiHtPUrZ+TJWuUAnvC8UshsrP9jdiGFKC9jcaE&#10;iEQFDzoSbU6yQMTswWu8tci43mYoQilMUbSkhVKSSrbOXI9lVqXftzWCZRDQSSZiz4trTk5Zcg0h&#10;EJroIpoRA8dypYncrXjc/RCMwO4EjH1C43QJjgeKUlffsTHav9HQmQkGiRTbk0n0wApA4Rl1cXor&#10;ttg8VJ1SIE82ZnEQ2WYwZagNWuKh789IT/UTam1R2Kg7gMm9GRrvpyBaQp1y33vatl8np4RI4LyE&#10;HW28PnichOXck6F7eOhq2uY40Mz/yhrqtaci5SH+RZ97Okq0E+gvRD5ek6zVQlEZxr3srZK8wK8w&#10;euBGAYnz5ybG1BwjvsCkXVq4EOvCMCLd7I1Z+qHdWmmC/i4J/BaL4A7nkPGX0wnAARfhI/oTaWfB&#10;yY1UINvYdmdJwuGj/psWf+v3SMoTG1SC0yqXkIix8051RmvwKgWuKY1jC3bo2MFaCk9ydMyth060&#10;4XndgVp+H683k6aJKE5C5IdQokSvoXw+x+rAugXISYjXprE1AfQQ/7SWGa1Of1572SY0qOBCvBCS&#10;/E8NdtkHAry2cd/31+sfgJzdbicAyHcb9B2tWW2r49ZZu1+GB2/cGs9o5eNY4M7OfQqWONm4Fs/o&#10;xC+3AI2Nt+FDDjUOhRqOH+1P79EbK9i23JzEEzIzcXvdrKIWPC/VpOvfXe/Ao1Bj9/9hyOKySK1U&#10;zkJKV1hHy04ZX5QK/9tbsMFmtI+T/Uxi9XW720jmgxdJd1kI4qD2Q/tHllexnIqfLXHmhuV1a+eX&#10;mtrrTO/p5OJT9mcuvpj/UxJELDuXPNmZA0Fce2Nl9A9Rw6vanejdkrg7xYg+BP1K1KFOZ88tN+b4&#10;TYc7bxekHvaK4fa8aQgQwV+9o/xhW0iH6ltbyVqhDOHWt8aoUapm/U9zZV+cwq3uvkJ643loyFj3&#10;aW/Zq117hXNhDN8Uqy8qyAviEpWoBlJ6vTpXlnZMXrL6rYXYgdfyOlY0BPdU3NlcXmNaxGkCHbaA&#10;Wy1qd92UV0Sb7Cj2O9PWJflA9eqgS+2ITmfMD4OJclVjlb4HPl1xt4MtRMRIyuFVgqE83iWwmrU6&#10;6D6FvVmR7sNQcX1IZR6ehnVuL6KrhfL45ph2l0hsNuTfjf69AusfSYV0/AKYl/7t344W8WJSkxPX&#10;Tpng0BAys4WENFUMOaJTkAmW1n+YiMm/i9AVcZbvdjmZ/ceLCBZXRLcipxVPgRuOiZybtqT9T/Hb&#10;8ihHZndC05VH1ka5AKX3QlkIfrFeB75onUKbq5WmiHHbGwg9wz2043IhasVsP82Ki18+mIOyjAB9&#10;e8iIXH42ysGHvpP1tDRhoMQDbRWhgNrgVFRhKm+Z+5XhkqR2RmEmNk2MsizensjS4aSsbICBaC4U&#10;ne3ISqDpGwRzNaT+ii4swGskjLKWKXEDehuL1n0eDZEJ2ClmLnIRuweDhYdzjDLJZxj4hygsxVOp&#10;oL1oxmdyfIRERupzUx4tREDVZQi2vkXPX1RGlKZC7OZ0d1k84kNU/AQkoNCVG7eVpL2UDH+tHAML&#10;TKpZd6qyoonMUteEbbiREpL43QJEchepRqjzTNVjB54ceB7gJ1WwJnSgGV6s2T4fVi5BT5UaK/Yp&#10;W7W3UYu20bZdxiWpf3Y9oTx8m4eIZK3DJPZX3A6YGgttSPOgeeCqrAtbtCsmSBxo5GbCTIDux162&#10;tw4FzKKsz2mQ+wLIcZR6byNQp6GDF8evxYLhXz8NUTOWns32GZ2R1JjXlVPNbIPzvUK8uE6HN1tQ&#10;NfE4v1IAbe5EMLqCq0LGbX3P+NjJEbcainjsw9v1tPuk6RspS16lxfqxW3uHPkaRf5tJy4daY4uW&#10;1IKZZ31vaHo4XPq/ZvfVlZr6+16KFrLT8xH65a0De0bE7BcVBlwAn3ryD1gbeo7XTTOTpTDWpzPD&#10;VqoRqLEVIVsC6VSmrT0BawCgL7HxjS5G/J3CUPMFSGasW5NwmliYeZiLRHGKTQa448cOTsh3jRWe&#10;p5Qa3OCGiLUXKVf6dTDKx/V9qNGCqV4WOQCS1uBdzeOF4n47y/3i+7ME9JUf33D/QZ1Ticj4LAa4&#10;YBflpQkTEvV3bLWFp7mnUApd5yaDGeVsxTk/DNJQlU6W8GGPNLz2kk9jukGPgMqvLHqIfnE35a0c&#10;Frz/ZS0qWfWjN+9FEqTqgaBqIf4KFebUAZeuT+6xxtmWUIEwqpP5LyHmpg/dFiB0JN3QJwv6J/pn&#10;x3DB+c8WP2Sc97BPexPGJk6u5c323edKkiJNpAOIg/1pY2Dk50Pehc+kafiVSHN+FasxkaY9ZqD4&#10;82ApbyE9eJOOEr1+fZTXP6rIvqFRrq8xqoYaIwV0DWC/J24FI3Fw6bIOyF+N3C6dx7n6l4wPZfbe&#10;KygGpuNfPVBbf/DjX4B/3KA4Ctw6r+Rc7JSGzrqtoL+rg2MwavIVvIHI/r53pVI3rOoyX2hjljYF&#10;9x56OcyWzAOCVs50PyEmWxicfvPX3IHq2HcOubDQx7kKM/BpFqwn5mTmL6SjOdkzwP6A9imfnFqB&#10;Nfpj+ATrmiX05Nj+3IMLYb4rfRpHCf1hS20P/6VjQrgDddKoe3vyaVBwb+2Og87meYjZN0rEpDLp&#10;S31EpPFghHbcc8FsISIuYTiEvBQUFAOaLjxDq0xMiCEIT6r3+1aDU2hNK1GCbEYAPwmwBDqVG2XC&#10;zCeQmMNP7fKGq3g1UYXIYh95Ud+tILSWh0JCAUBsVjZlGb8Ee+pbq2L8EynxUBps+0RkbCjpEnOy&#10;F9kg6LphR64CGiFZUyZhQh12WZIHgI6DBDrpv4BfrM4NxE4nPIsVIh+YgAHnz/YPvC8lKrcNQA/r&#10;/mqTUU9nJh1LgMqu4CBrlo2j6mgpk2Tv0zdHm66Gu8abJ6Y3BsSee0PDQeSIwgiMNVDYcfvEnOMf&#10;wcBELFw30Uh+Ev2jwKTbvZOJvlt59KEzfmJLn3tHRTX/u8Ckig46R2J6u3YJPLivN6kTEI6mvbjP&#10;da5+G5lmGGMBBe7m/4AZ414SsONovYimnSEc75aNB4S2pjoUi+Fl8PSDE8RrcBoDB8EVIqpoWJEy&#10;oAOJYhQQEen4BdrjPRb21jQ9OXXf9pYIRUJle05zNYOEWwHVQtWnJDtkTtd1gV2xoy+DtxEMLeam&#10;PFkjGDw0GAupLGWUuvLZ4seuNaOO2phej9p5yTWYiLiipPIqNSMDFxXbnr1oeOTXZQSbCpvxXlxQ&#10;0rFqh0vho11Bf7ruNWKbnAZh4tsTw2jP9upXRezGIHzxHQC1/Ohfs4a1VepTMuIzAKqTtzeXKB3z&#10;AeqpxZw9bTNB83JAp+aWlDdqzohSrNO1dQwKXfoaR2RdJTtxesGFHqcWA9kGyzelhlIYP6SuXLxw&#10;1CqZLLTeeXuRlsmHc4WfpHG8EmqJETS0MfSkduCvSOIhyb6JK8hCKQbT4ycXPuL1pk9Z5vrTsQ1i&#10;5wZfNWPqSam44YXV126S9MVqXKqf3Qv5gcIt6S/VM7SwCaLbEtE1fDOb3t4f/MUn0YtdEO7m0keG&#10;glZWazu30ixln9r61o9Xu9OtvkWtyOy4MGXvnmHs6YfuVYdxCClywi3MhZaoPv0woGXR2WVMEN6K&#10;VoHaqXTY2WwP03l/mpAETrRljqgfr4vRTUodgg2+N350Gbcsa6835ITXl0eG2hPLdPsUtgLMUneo&#10;WyQa9eyl4X1ERahGR1NV9I2IztuuBaQX6h2soaxqceKJ8S6Y5JxvSc6a0piEgvEyRTN/xYoXzDu1&#10;kd/DvkshZBCiwant+BGCCrfYf47J3fFmbBfgwDns3h3zkN6hsobflQWySbRyfjp9zJoxYPooTrlM&#10;eGYkJvOagUpFo4jamew6Ili4Qtho7VeMPu4MhRsOxBJknxCxzynor7O/oUNIymddO3HdrQ4ec1kK&#10;KlfH2CQ97HBr0TY1wuIy5yCBguzTgWK/GTAT4ZS/LTIirkIdIQuaN0MBLMOVHPkxyVvmjDyJAtlp&#10;H/EqFRnQskjxecaqimgeajRGcJLQfe8HCtehn/SxFAeUElRDmYjpWbUeODa3iQbTggF7Z8hk1hra&#10;SpIMGOLouo0Ql4DmAWeJj0TUjv5B68IFgpS4sZo262RCA4QKUASrNw69k6eoQ8hZcDteFJqXDutO&#10;CTg9T46VzJ5HGqQr2MMj1Mnw7HfKpO7R6XZXpLeQjhVUSuDbORJqRRIz5GTYBQkphpZa+m3GNGZH&#10;FcgFiQ2rJL4UPoET9pFPweeDAwOPWd2xE6fNCDf4ICRd400DoV6O422Nvzkj+KpGvRBmFv9MzIIX&#10;KEJaX5ON8A+lUuLf0SHZulnFm0Gw9J4NpKln/2KRE6VkBx/IQ2mhZ8eXyjAuVgCGS3bQffK37xTD&#10;qiBjWtkf1fvWfNfb+QjKQm62T96FvzU+ZaaS44GE/P7BL4A+4ng4xtq7jQznMHN6rl6L484muj/W&#10;B8isO9GRDafaSxC6WUusnuqs9YjDRyBrtaNMdf61jnPgHsQ3d4Vo6EkWlKZdI0Zt4qSKUY8mrXrt&#10;9M6RJNm0pqZRF2bWfG0wJz+UZ3SgRNbPz1h4ubQte6u6hw64FZWQ8l+i/5ybpbb1L4gvv/nTMRRK&#10;6dvUv1CzqCI2sLs4wth2plYbsYiA2zLHaJf7bHKjd6nVwbWtL7VWtBeEEsRRdvRpeoh/Dz2sn/o7&#10;2AvUvoz84g/0DWMov+63j/rd5yrGJ4P2xsCP7qs3N9m/j+cTGzMLBDrE1RzE/aCiQiXCcesiXnU/&#10;CltHPopgrrzuPdUHRR1NU6PJrfNpvw3TcvYV40LHzm9eGnCENRY8GpUW+x7PqajozRvGA33GwcGR&#10;wrnlg9eQY1Yb8hpexvf/kEW0xhu8N7NftTshUQkJI5nYWSF6HNkwebYIY8WX6Xxyq4I/Qi8i4faX&#10;AuOIaJ+tF6ORZTL1B9yxQExrCzYVdrvKGMUNYGduaDEhsamgTnzEusi5asPEnSVsK0re50rPge0M&#10;d7zA4Y51km3El9PKMiKcAQkmpLf4jJAQHgUg3QzdYXqwPJJKmBnikJwAFf4EM4ry20ruQhuacBZ0&#10;kSvNssTmvWbLn4hjUP10joi2n+UtQ96UEHVbOpvWJpNWhHF/SzabIhdyhAJYrF7U6ZH49UsgXrKk&#10;7PP+OkwDUKYRG5eC/074z5siaP4fQtGrkeK9R5ZLoFvmlh2OAhOt4WEmL9sP0qvugo8BTBECAswz&#10;YZJ/0lmHROioWhyqc4gEg7W1VdMhVqOIF36qG5FcUCtXePtAJpGf/Ez3zXJKIIqD7SwlG5m3nfZO&#10;9jFME/oMQkgUvYKJZvDzUm5W/SQk3vJi/7TOHa+4nNvaQrB7EM9uBzIUowBwRF2CJvwoy4+3wNHC&#10;l854ytZfJjxdul2EUfGJtEPIGsZREY+K1m20T6Cy006NuJm9uKItzQOcJTJPEK/VB8MhCFFAO2ty&#10;ga41Y8jQMFaJXjrkE8HZCCggEVJaMBU/swJ1keaugeMiB+LkRVBf4iEXhfg8+LFrbKA4+aYFtLWq&#10;EI1t5GSmgn3zlonid3OoFGvx0ZQnljHV4UXhjrCr0ItcBoricgxCeor3BsEX3420jCsEm7INHv1r&#10;iHDcmAIIrQ7mbgW5gRpRBGH/jqhbBYIV5yEea9aEWVmbudEsa/cUBsPqnh77E0AIqwertsd+s4bu&#10;DIHMAkCV1CjYqFjpUXrSdtlWEzYlOZIe4OloPZ1qMt6e0IGOJcNxFGZHzPZ+cUrPZihkUtvr2jA4&#10;tHCYSYDnLFmKyHxPdzESRAIrO3OQE4vl32TmbZHZxISzaGSEkjA18INWWtfCqDAPYZQdAQ77j+zs&#10;8lr+C6gUG9nJ7IaHoBwdcTcQ1Y+SZxb430DbgEWSWDdyEy8GYlchzLZMol7E23EwIqRvQBpLgmMY&#10;7ibIGdw4JxNQ5ZOT1/VK4nYnH6SAkmBvfUsNUAGpEi0zNwe2jQdEdQ9gxNx+9yxYsv+8EA18yC+p&#10;9heTi50uWKr6VcWEB9DuILrhGVow0AgmUOCH1dJrmqS09qhm9K/oNhPeeHwA3Ae7jBklE2cf72ET&#10;Dry1davBjOBiqbXXvP4JZOl+S7ZPp2iz+BpSpG1S8ohbTuyKalrsr4869rYEYRL5wWvqs8wOnFOm&#10;mVYoqQ+lnvmVacXxrwSeJpsjqMVK1mBMLcEU2/0kUMFtXjDVKIvBNhUCRmPBiCV7ajIRwcTvF2bh&#10;+LJefWK+jVO1XAaK1YpuyJ+3AElWE0j23xB4SXvQrLFVQO9NvCE35VjT95HTQ68G4DHZn7q76wZV&#10;xFi2fTiHHcfzU1NrdRuPm9O8IFbMfYLb5XshU0Ewvc355MCGVxo1BcQZaui87kLrdjPlcO8fGNa3&#10;cpKXm/ozgYc6wkKpX1uA2oXT3NwBk7dSL5iFU5K6nQAEL+rWm9yVjINUeHbgRmNX/jEcXXM9aTtZ&#10;a8zoivTj5RAaWNbltX33X/qX6JgaoBcheevJl0pnizqp7sLUeRz3bBQr5YIyHLDtBe9OQxqqecN0&#10;Srno9CBwxbQ3Z/1fzB5EpSS3M5+MwqnwoMjZxX0zQYkCL+3Ty5BgdKoHr/R2YVB2Ks6VsrdKW9ki&#10;+v8jE9YIUgr+O6nm206xqfJ3z3IU9rlSiSSb5X//o9FPdGAv6X63QzONx+rwLHa9x/DoLmsqi0eA&#10;O6Nl9wGZJvsYiuMVoXe6JwFI9v3k3/8qfzdOrDFWgy+6vbJOYWX4Ktn18CV76xCygzJmIZDLbHz+&#10;b692lFSUNNhvrNKz4Q+9qCbj5JvefB2CrMF8sa2jMveG8Ku+/b+60EuF7Uj/583etfI/pY4zsypn&#10;q2y9SW+KJgv7Vxv65+vCvcTBa/PlqQuD9XffNuhARCqqF6jeexiaEz5Ig5eh0Bnst2j5Y5PTYI2I&#10;yvBngHhpTv4nDm+6Trb2f9PWFe3+D7Sqe/ObB9kp957maUQ5FZuQ3AcXw1Cgx75CNhWbNeuAyPu4&#10;+QNTDkWT4jZ6Tf+jAVCIcXiGVsd75zLtYGksrdfa73LsFad7xmTBxlc2C7XxwqGgEA3xGA7a7SWk&#10;lHMq1D2rFkom7a3DrZalUkjmuYTl+8Fug1q7slKe3GQPO4cLQd3FldWg0/kS/418ZtgIx46+cUj3&#10;1og99YB3gabhLs1+hZpKnTBUw6yJFpiAiXwYzcBmpw9C7k3WdAnRXrgM9ZIhlT6vXpZn8RmV3hIz&#10;qt/LYNiLL4r6Nzta6vr4LCRLul/wWorI+HAioahKMItqPiyfS6zewTnp3rFioKAvE3ddjBYfS760&#10;0CW7yJmrxIVf9kpx9oVja00Y/2Vhe6wJaH1E70jQCIpIfDslFVF3aXJjxcHOnkf/0MFgHOLo9M25&#10;5dg6Sv7gNLIb058UEmYceTVXapYKX4KNb8YU02PHwKK1IvSIp3MqAkE/koqDVXW6otxpFXlk6jo9&#10;gXmNw9uS2FdvDVRXiLJLx2FH0uD4WPZiTe2drBrmXA39TqGqqs2sQ2IukoIBDJnI+zmMSiDUi0C1&#10;coI4ikCHraKEo38cluAbdWZRdMHUjP0Nw34cSEQ3s+ajSUiMaKMYNVDanSesg8h26NCytitIFGz3&#10;PE6o1s5IijsCZ7V2eYucbCpebwHKw5EDOcfcKeNLOkjiuSRQEXPTeoCVyhBGlzMg68lC/RzUQ8TD&#10;3Bcg9To9NlNXOkXTXnZdnIIMeySyuGz25Qr2RkfQGjZKGsZcABpT7nO7Ind9awSk1gJq314hAFSE&#10;fAcNV+UbsV1egGHhjiLYXqMQPEpVkafoWDjeRDyYyNaSuvkg8SWCy+gZh6Q+5/jl70KT01VkeEKr&#10;I1APC9tv58smunzWzhGpXqpdfqLN6O1KbuUTWb9fI3i07XS3Tnow7oNlHv3EuRXSjThlZvSFRguN&#10;R9YW41lBRP7LXI6zZUifUe8b+1byaCbaavRe8NmBrDo7esY0wD98EvjgiG56pLowTIT/H6jGH5xR&#10;h01U4u4pG9Uv7v3Q8AnCoW8diL9gMm1q6jF7U1slSffhkEsYDX5Wj9SDiAj/PP2VPnAoHm7CLRn4&#10;8JDfHHDSv9SOSiz6IwBbMLPMZPUHeKydBDlVLriT0JZjjpI+1HnNwFg0g1XlH05lyP6zCWPldbki&#10;U9B5VILUW9Vy8NrOeDJi7nyKjFLKLgFZEcSBwFg0vV933Qrk5/0nh/1pBkwJEI5aA6JSkqFelb/E&#10;W8C/D7ZbQbuQSgmUvW8DtVeCBEaHIN4+9PdFQSGCeYYEbbg4TQlXA4oRu/S4aahiGdAZAC+WLGIL&#10;FEmqwm3lmTezO5UtH5YxFer7HsyeV6iXo2rXL2Su30hvC9ABwljn9SCKhJqm5nz+MjFRlruLQVd3&#10;f+weRU07hAcwm05a2YJRNpiJSYLpfqwYIuXgGPghi+gVjiA7sqozyVOsY5dC44Rpo9htWqRaopmi&#10;5ipQICWJNwOaTggKmK58qb0O5rHFNdTRM9h1OMhNV4G0pnRoHCT+Xej+52XSuidJbFXGTCsyf+A4&#10;J4PVB40J5UsCFZM2XHmliWqt4MPCrdtfGP1LYmtVGZ5voJn9/zIuMTR++RTPRPKRBY2olUHRBZjT&#10;1blsxXb9tid4xflr6jWj8xDRk33xAd3ONYplZXszGsiaZsNY5oxOUDMcaqVwOAiNiOCb1xK3UlQB&#10;bVRfLMZVRBpGb0xqgTm8vlZpzGohtgIwEGk1Pe70glr92crpcI/t2O63syKN57NYA7petS14qJuh&#10;UIAVK/se+am5q4Y+4lXpDKcBznAA9bGExkiSGqJdzNdlZjTtNvc33dOWwumEc61OOnKtGchxjyEM&#10;YAq0996UefnDFOQyD7+6hpOY3aJ7oxdZt1as1GEqagt2v+nxen9yYsirDZE1Un75MOFgyP9pd+Yr&#10;Afv947hakWG9qeNhne+1N/noPN0KOxZASbro8winSwHYit6eTdNvNt3utG+V2g1D71riQG3Rsn4t&#10;JFnDIAOv231rNPlcGtH7Ipo5WK99SyCM6vD0KGdPdNKSc9NRrvc92olMqnbN+c3lGpA3jAb20ly1&#10;c3GPTXKeFG5IL0dH//FCB5eSQoI9Vmswqt0bgn8kNy736tCA/sTPqUk8bZjt54tQIyj8GO9g0iZA&#10;QuMCX8D0kEvZJNy44iZ5f5ckfS8Kv+/xBrUTkNPxC5+4n6mWEswmZANBaYziYhElumSXFrtB1/s1&#10;9YAu1GjAscukDfEv2FxfZwc0svviuHk83jtcnz8sFIG/Fns1GMUw9iXCCGgyjsfBWi3eNzZHLOpr&#10;xS7mOEOHduPgrOiuS+ILqYNFzQfhRQNM8Sj28dlfaIIqtJT1xnMQos5Fp8Qbsbjp/LedFbk67ARo&#10;VOHe144hZ461mpS/+O+YNw0y3ipR4wLcrEukTv3sWpCF5eEoebOmkZ3UNT9IUdfPWoGy6JyealM5&#10;39XLdA05llKa68YIdXF7sKtH7/9J6A7VZ0uUdzXQ+2DtIujPGz6ELYfZlnP1A7R5cEV5AHFyJPoY&#10;X9O+4dON2UAUYfNWJ/MGRGF1xHm9JLRQkJiQK6k3hqaYSQmzCPfI6/Ds/Xhy4csXNiGA9+JL4D/M&#10;qAyidqNcAeL7YExgC1CjP02UcCayjjCXXsXRP9YKgC0xWY59pzFnhb5cvoBL5GfYeC/CY2TV0Jij&#10;I7JNOWR4piGdVi4TkhIYleNzt3hf9C1cB3uOccWm2jwBgRXJXyYVrt/JWq7rmoobhEc0F+uVNMhq&#10;TeO9QJrXDf1RN6PgPqV8ccwI2r82AomjsNR5b9uJa/oRdFRIGCGkFWMLnQznXolD3QZxHE8Nx0Bp&#10;2/SOxJEarqkhf6tt0EB3q0KlywpDTTql2nk1n3enDU42Xiymj2gmBM6wdT1zbAfxEi2HJsTKdiee&#10;JN0JEfGPTAwaRel4CO2z54UtlopTX9OcdcELmhxRj9+3Igw18Kyg8Mm7vPkR3p3HTxut6ntCnbrR&#10;Lb66bvrvOe2Noc9sha1uLIAwEbHOLUniYOxm3cQoBN9c8aJohbHSk5xrEXrLY8t3/6LCukJ+px33&#10;TPJDoxA3uAS/koxB0SXWYPUGyugfhx/1IwWdpgS/VnobUVQu1fGo8S92euXlJnM9bmkBD6B6Adgm&#10;eTQnzUfPdvammtKteG4OpVOmpgubGHfePo1hmMhG/48lONMKwwGYmg41X09hOZGOuwQ2dFgT+MEu&#10;5xx27WJAYtWTedaHpnpvnrYLShoccSGmPMPCIYGD9gb7WZVcLZLrqTaTuE3OUHMZ1mCBCz0AjU60&#10;n3qp5Sy0RH+5wwrf+AFstod4ZaDm4nc9KN9qEXCJmUIR5IeskCRIomNJSJrai3rfpNaKasZODi8v&#10;uRxKmmc8wgPbfCBdKB3vXirgymQT1rkple9iBaFhSrBoDaVpOeukJ7UstHaHrWJtN2k6LnqotbJu&#10;5uunpZAz3y54hEW6o3YnEDvvZSqysGW3Ej6/MaPZZobNZM92fGXSM2lgmOQX2kupBl9Us276/0bZ&#10;EWtvntL2jUSr3txQYFGjIOF2jmCag/8PHSoqlIt2LWeVAgqHuHKE+F2ak4LdKT1Ln/VkNM2dUek/&#10;C4J99bR/cRtev7NTCSF8oL4gNu8U0cU0GhtIfal7iErhh/iHFKFrnmYNraEeOkrn3gWKXgmSU/g2&#10;MHUV+8h6ij2hTHlIm3b63KrAtUdvEWr60kn4BDnB/ORiurLvCvSHK4hvb+TWbTGDTckx0YTu1v3W&#10;cr0l6EGt30/b2C6J+3WY0LUoFGfuIqJHkT03D7ntFqDMYLqXoFeD0XquGfFLRjZaXzA5sAo2vWeB&#10;tPFMJ/wDBs0YYl1xfFYJHgz9+NLyOVLQCzvulUW/cNWcEfh2oZsoZDjxbNbu/BkfK4MbgN8EE3FJ&#10;O2Rq4atE6+53S1w737084ej1JcbEW/voSiccMH0UxMDBNTyqHzw4wh+zE2gfSwvtt49joB/qRCjL&#10;zJ9eOj8qQpD184a7yd/mQoJvcFmrbkzyIf9Pg4ja8kMP08+IfQlVhNJx2Q876hKgT0PTN9+3+0CD&#10;UbpLGtqOdxGTTi3OCnajdT1HRj7lxE+7Rk90GPIiLf6kodO1Fp++hJzvomH99dIB2GLUOfhMqJfH&#10;JkeMS827wsusbn8/Dmwu2pwQoXlu9t/IemiznPEpit4PPD61cCxxC00LPkL8+qnXv1y20QoXqDDI&#10;hA+eXFDTg6AMC1FBr4v1kEPLbwi5KQ5P/cVQJDcPS42MRWJ19u0UOE4gggAYnPIzBs0jS2qsrHQl&#10;LHvE8ZKFU5MpiLWnCUmEFSgVBo+Wgbx1zODUedg1+zKASzfGod4ASWy/wAZWiAtecMLqH4hItlcK&#10;XwbY8FUoPQt8PtlGZRWuSPGWO9OulBVIeBc4KFFTKxVuhjrM4koSxkiIdVHL1Jw4/eMmMiYK4cZD&#10;yBs/e5gu1+JNR0Cs4Xt9DM3UYia7YpLpE99NPJCEXBpWrRTYHsAgB4nv1q8G+CnoeU5AgYwoV8ht&#10;HHR5ImBWKMVOcXoG4EJFgZuQLm4j7MoWvbJJ91JibCOin3vGGgJmN584LaSuD0lCFYwAP8MjVDuO&#10;5RF/E6c9KEsL70L0PLR39i5BfHPJZYzRtp8KodZwV8C77EWDuWqPUTSj+a1BTSirvjwVr9LGJ7Df&#10;JCHT4D3lOQS0crM7G8yL/+nsLNEPJ+a6HjhkMR8csibTP7QZrspbDoZnqp5O49ZGu3HbymgY2vJ4&#10;o5PjbOzH1glO+LTQG70BYblRKUSjJZREj9IzC1ggoafJg2b0sQXP6PZBIxbQxRfRMDx+bBEU8qC4&#10;EZST7CjRdBfd9B0As99rI/M/BFG+uCLFbeqVRoD7sPRQRIKXP+N2RPrt5Ib4KCT9+dbS/4ZyQ/Ky&#10;fqd+JCAX2Jh0XHVpe4sltxe7rW7AIsy3q5ETR2fcatO2e27yhPianJaftC/y06algHoP/jIwT11R&#10;NMiBP2eavgtTLv4nwZ7nULJcEdHF5OMntr0M1WqBiS85NQhv23I6q12k/aNReyf/qUTK+xYXQLLU&#10;tox7R+Idr5eCTsm2XpNYQ9Mpw5HxmRWNUtwhemHCP9aWYdw/1b0wMveN97ktx23+d+pEQY7OYvgP&#10;ctXJwcmbf4L315AaME4M27iuNk/cItdkfO95VPc/Vk1pvZWElt5WYd6N20nwSk+Ui38frdVz4d/w&#10;PoxWvnw0GeFrj8q1acBEFIVvhO5ky2XEbySlhMb2fZh67dvj/fYrLWbsMHtMAZfVTPyuYUB3jHJM&#10;hBOrbM+ZQ4hV3/1bS+939jAcSE4Akb5NhXQSjakpGBrwk2FjUcxiQ1R8NiGhvGfYSqRavfKcI4dy&#10;M4t2WU7FDD22SOsC8gBQF2k41Rsamj4EuXXoRzgZzpXmhlNBPThEIeBYCFGJhIhESXOoADnQslFi&#10;DYO/p+G4EDO1iN+8Tfj0fGrFR/oSTHogEoh2WC5LJduCSY64sjnO/0a7Q8JlDqjHxDjpiKNxhDD0&#10;u0RAg3OCHTZWvXH1zAQqaJmh0HqCqfH7xPsKsT3HPiYL9BgyCI2hldpQAeoiP5qHtt6yyXYQEzy5&#10;49pIRvysBpZDbYy6zoGVmngSC3h8ujXyBp5VTF4lA2VD9dUu6q+b61lmZgB6xdAQbkrLPO8WbzUl&#10;HUeV0FkbT9zvHZlKUXW+MBYApxdEeLR19ZLKl81XDLlbW49J2WoTUx7u93Mj5h163KgjTC4Cfh1M&#10;3DBqKY3bHRcaXxEwkl5e1lV8B/GuUlrysXHFIQhe8FJonIMIKRe5kSRN6JTc09YxlTjnvjqR5bbv&#10;+Vpyj0KygcXIy23lgpjVq/IAervU2BAEpwPNH3XUz88zSNg8VNGUQ0CQrqXc6lBQkQm7En6UX7GJ&#10;SJg57F54vxBGwUNMSnMxwZtQT9R2wVfEGMdHaKCk3TJhdowjzAFvTOt9fX0lqhIbbI3seCJ5mGkj&#10;OUPQtCu8Kgqtc0UDon2yNHelmPxIFmhuNrQA5Vq/QaXbaSFZGlqFivCplCih1cSgKVojUNSPZRSi&#10;4U3CIHnXXd8FbQzw+WlioEOM4gQ4AhHCQDkArUeP0C4mr68WZBf4uaOX5b27jsGmAUg7X0UE1Lwl&#10;hMKwgNdW3M3tFISjim0MVgbb08J4aDBfkqmtjbFSMpAdNxIkdxlu2IAJkcUAEyLaobK81fjugzhm&#10;00Yk65VXCEb70R3u66msAcLZgFYif4ojlkib0oylGJ2DyOX9R5ZVfaf43JkpYJTuAqmMgVUANj6g&#10;ENmpZltdXF1iq72vZr2obXgquHdLUJl5Kl06Sv3gbc9eIvtAWrFlKfBSSuLTqMlh0Ea0ObGkCEe3&#10;+9Y1OMFI7Va/HmKnqDHnmBAlLEpIfrCkIJRv9iphKuPY8W1Cv+bC4568iwVSM/EVlvMtqAZUcFv1&#10;BPqoKHbrWLkTeWRXcfy1+cF0lZq5SAzMwyUtQjLriSbaSrB+aEfLSdnNFXxEboHDfGSaUFWNhSF7&#10;h6Tb/2kL0Mt1FqcvhWotEbajfADC/FtcYRKgeisCQ25TXOW8P1nzVYMsQ5jy2cq5JDkPgxCw8pQ1&#10;Ngs10X8GLFZ/dNtU6VWjZggsUqMn/pE8cX28K+hNfDgERSgTc5NdyI2+AUytJV5ThP7LORbg1WaW&#10;2otNj7yt4CCSzkfKEtQyScwTHgkBMkBd0TNGZBytbXwwD4kaCbsu9PzISlPxq4ZbPDMp4JC5SLXl&#10;DYSVVsnyenjsjWL3BvdsNYOZPXw0TIXosBY/20XZzmw2PNe9kMSPX2vA29q9RkzeImhq2/pZsV6d&#10;yqRnQ/FjCeVho/+DFwhMBDw+HJ7u0bkGcBSe+j23Upl6ezWpfa5xsgz/2yFP47laoZv2llHm2D8i&#10;1Q+HzEZQluoXQS2QSuG03TEU6V3jYYg1IRLN3HpqpehuHLUvjJd3b3LnK2hHY38utD4EDfviB44f&#10;Qs2PkJTMh5Q72qfLEpixLS/He7cEEYUYu7wbFgpwudwEYLJcDS6Xe0692P9O1jA3UVrPGUyUA4In&#10;UOIl29ATvOv6ggRzG2R3wHFXSUOTtZ5eTKVSSTQhUQPBo7Gdt7+o3ul9QJmICPqSvylDRxEa9T6E&#10;xKis7utlc5dyI5SqZCxp9C9Es9+D+QMQuq0Kmx5MFGYlAQVRBQMYTC5BggQQxDg4PWBgS2dtgUWa&#10;84FpxkkChmwGMsyWRWTyBSXNKOxTSGZbEuF+XYRubu6FSpso54W9+rewOS5O/1y8i4ptGNwQd80C&#10;Re1FbuidkOtOa+IQZkkpYfStExNqOrjwlQyAsBA0qumCZsArInGwi/RsARKiR8SmoqbziC0M+zWk&#10;zBG++cBUCC1hkfVACw5pucOCPxn7TO7VUCe6qcu4KytkCa6twNce9EMK2ubePdVbtyK2OkRavJ+N&#10;2JBu+CipFPHThloCBIlof6ShaJoDj40J7hZioJXsx9IJoVBjHjaJm9GCvmmYbU8zlp67SoRSsmxn&#10;rJH8gu5VtaSLQV4xYBNOqUy2lSj/CvOiea+d3LoQm1vgyAlJrhH9ReZ6xZ1CCQ436yk4ackFU7P1&#10;Eo2TwZFI2YlKsO5xSTBJbtBqlrJkVodE+WL8CDK6+amamVqWZ16hy3Nrs4YU+PGN5E+XvfvOY4UR&#10;PJBj1OlAV2vH/9xgSPRWUs80v2HaIyuQVUgBqJYYsSeSHQ/P2DdQTeMau0kEVIoUqxj2HUbaNbHy&#10;EXbfjzCDQC3p/k36ertydoXuvBtqUOVTAiFEZBFP9mArf3r9Au0Q0T8yqBwFdlkYZnpX7eGTCbX4&#10;lNYJd/3CwHszGJUgUPP9EwgTV4YzdZ9mPRtxgY8Jd0Uf2fEwX0zAsRFPPtmtCyu4SBtBmN+AMa2Z&#10;jyxIAHNt9+O2T9YOES0arGRefzLzq/6AXb8xvy9dPhY4Jn4wL9DfvFeXnZrDx37hNqn1hIXrUWxp&#10;KP/as/cgA19MbYqQX2W/LJXfM2zgXDKoebbV7l67URoKXqq1tw1Wbc6kvpYeVsZfMP2TbE5ZWZws&#10;92VVP4rdeRB0hc+JPJQoGYjcrqPPo8tXBWtwEOwpYoMikpyooS198bahaEHqCKV0hSJlCvz1AnAT&#10;SORE0tcqXc9Ostcsj48K1TaHFL/Arw6gh69DlGGN70vYdubj/oJ8vYQEL9t48v1obvqQCyUoLshM&#10;rwlfrH2PPgEtozKW8t0o491mdU/5ga4E8bLd9zoDy2bncOOr++dJ6t317u7PHXrvaic31wake36r&#10;/y9it+vTu8WsGcMQ6w3zyaH3UG47N+N7Mphfg5BEsygMLm13S/fUtURNsNLHNNAh3gy6vAt8lv4u&#10;wsZL97xHahtLdiZdshyF7JF2D6/jFNM+uPoKzIPstaOFHl5vano5roO47jNO85c1Jsv92bRMFS7S&#10;i127xOQmO11xjiR9eaG3A3/ePDVfZdAxF/xG1FLkVPDdMPbVSoitb/73sx+4r3Axoh4zR0s4YH0x&#10;nH1pV4iOG8uz5A1KvGb4OymSBUX0EXcYO+4kWDxVR6Acfoi6MOdekRN0rJi9QJ9hxrBrRbyCZOtP&#10;REKs3QUA7gb7Jnd+awTEYkkDIhG5/fR7/DFuqHKaOvkhcIikvNBH0nE0jkjhfJRTm0l0Mw8bmg9s&#10;uwo0DUf7CrFDj5HMTss9SsKVXyS5cN1ZBIZ/yipPaZWLjdNZTBskzrmd3DcoINVAe9atLe0iKhdW&#10;IRdZz7CRRPyf7IHc/rd/yuYcNWSyWTvRgVnLbUniofije3nKgnVilrYnFG8QQRqTZCiCuh6jShTt&#10;67va9Sv35GmKaFieWZAAncH6lluOII1U9mmQKmVE59F/kV89lqySwHHkLevUqmxEXrYhiEZ0w66a&#10;GdNzgPbjD5kfJVpdWbdenXzeFccs2UaQyMPREBGHTXfxpC9FWuAqx9YfdFMMITZwPaSp75hFEEg2&#10;zml914pPCmOTYKdj/DDeA4IU/0XgxQqS1880/OxHQiGnqJRSOQgyU2Z70xbv3UL8zvyM07fyqEj5&#10;0yawLxBkuhmCtJ9FyoiNpiyM+TvyYwy2Abo7iPHawjYdi6+KL5ua/V4XTyohtpqhcddc7c3UgZTe&#10;GPChJor9IvVROvKIgqvTstgtoLWujhLc4ru7gzGCLN7UzsF4PeWBAQiIiDxApDBm2loZMsXGbC9X&#10;X6akzqAUv6GAz1QEA/eKFCEp5kpK4fK12kCIT9eKhVM/WD4hFW7TwtKplblUzsMJo8XY40Riqo6i&#10;UPnaRqw9zZiV5I6vnyZU7lhUujEy+Mz5qCmi4+vDZLx2SWOjHtE+oFNmgULZ3KejgNyfwB4NwV/X&#10;wN7UGOhrh7rfd74VkQdxFlRuIWLbkXJmcEwVovkTjb7/QIFeG9DTlayyg7u1zGONg2kaS2HGpyP8&#10;UG/aL/Wn68D0c0G/0nxZdoN/w+WL9ZqtwL8JT7ENV+CObroXfWjh6yw4jpFuEATuFD8Z8/g6/agX&#10;Fz0YdhDEx2ZDx+uo5DIjWwbPiCpqd74lMWPzgQGfik21RtQ/tNZ1/NhcSMnL27Uc7kR9McCDET0z&#10;evwgTEVtPQwT/F3L4fptDouxXHYOh9oh8vsUCFXgLp5XHJHhkC0xJ65mxrfRHwHRuQlTRjg/LQoz&#10;RBzre2GIMvQ05pCNvUrFBBueGOIpJoCdi5UsbVkaNSs+FvdNvowThIaeHbBEzBhFOy0ke2aFYiOO&#10;dziGGo+rQr31Iwn+KsxWU0AIdK66KKZuPk6X5FkVhx1SsBOKWtquCQzO7XD4yReHg3qrXzxQDxec&#10;mDWIZBonNo2HTig6dRJ2J2R0CBfKDY79E+BPFHsXJKc+ghXEt8EnAkrUMNnI8hmLYe/MaW6L5UgV&#10;rWsHr0u2uXSFl83hUNTuskAsxEOg4FhTDEXomz63BmvVfbBh6Yq64VPSZQQKULh/DjVK301QjW4k&#10;thqcBTsEJsDWs6UN/BW6G/1Llsvbctyb6t4rr2vP0wAVFqrZrbUtozMzVqF6NZKUH6NhNYRbkbYW&#10;H8G2pXQ6+NOFbXO23x8e1c5+3QFlj3OO2/f+o1WAdqSYqcu2Sk1/JS5PMlQ0J5/xSrEguLuVnOiE&#10;D1QZtNedEIPMRU2yZyYc/T+RjqOY9yOvJgwCUz1M6j0p+u8HkiRzddA5twdAnQlv1IVmtcyLaeMR&#10;9eAfe36lK2iag+1qVjRcZ9FOBUVZ66JMO5JBM8Symoz0wQAKEZGgAgxiG8Dulfe9owS6Yeff4Pg5&#10;51ZgfV1bPYYBjUzKLFMHuG2baAkdqhzf/AOwi4I6lSaL9hUz8YYpZ8YEqOwV9ZW97FnNaERIPeLN&#10;aa1cdmwBO9NQnM+V6Sr5dFmVfJaPIuEWmdI8h0/k1Rk0apzEHpD2gc4YPxq8mn6IfrCVCGordd96&#10;/L5rsuA5F1WTYIFjm7OpoXx5HBiN8HPWQ7qvGIvKsNEDG/AmvfqXDwhSI4GHDszJJedP1Y+sfmv5&#10;VU6KPH3Vpbs+RW23lCbCb6l+gRAUeT8j3Vctcjqf/g3Ah7N3tfxLsSxpfWupqE9y7rQvpyDa09nB&#10;foM2oadbB/btmJPbqQ7ndvt/TwIK9NdnaTbrY4WHhU/xd8G2pLMAwxRxxCVZlA7bQ8IpN/IqZrYn&#10;hAP65s4nIQ3My3n7raVdBkdj/E33jqXO66UnbJuiU8krs5FkcF5Mcd+U/f909v80doH80ttgHiOX&#10;CY7UovfNjajI9CbgnbRJ9aLBxs4KJFj6I/zrufKvQSYSydxvDNUaT/0Q/fBMi/kgveKLXRQFIiZi&#10;fkjNDKcAS2QbU/HKH/FEM4SNGYbmGlcZTrFF9/uq74bi/NrLhXT+aGdQicUn06TOYQrnqtrD7tIw&#10;UWFeOpblhtj+u/dWG5EkcqATBaJKvqyBsYq0GYy58Y0F7nRrrynczjZxiiZ8M0FCu6z/ipBogbJf&#10;UDeo7rdc4/tjmBb5j4+wISNfiFaoKUQCb+4RI90+zPt+5VTuav8FHh8q31xVHoqRh51kojTI3WSV&#10;z7q7dPcGbDmSXPSTT6H1FoI/WKnHEfF0XAfC/Y2DtKt4QMdrIew+5jb4qibMpjVEcrRGn32jZpCR&#10;cL4+Ol6oTGmkkPQrqt0SYZ11Y9IVBTfXq1wTCDQS94139XU81tAzC85pNM0sgEHdxdcgFU9VLUsu&#10;pdo4HEA9STd6PWn9EYqaRiqY5iBvQX21K22TLhHWkBljnXTTcF1MuprWdM2Dq4LOpyFPkWwhhlI7&#10;eGoa/Zeu/JrdnOh83S+aU91WNVqIYss408AJU0cKmlPMJ5rCmPkLJSMs56OoqYmhjBU7YbZPTTUS&#10;2gndGpExN05PzZu2JJPPkuF+0E/8tEl3Pas7PJdYlbdwzJvWi9kIJqCDvb83FUcTz6a7+aZkCbi0&#10;44/bTKGwYBd84I+KMb3RLEO5OK1VmtMFRH6AJfrY7PVmfpqHc3vIAFHICcKct2rwT8tLbpNL1NfT&#10;lUcItBaN7Ayn6Ep0tLExKneWpR+BRuFZr+jBxSqL/SXaypcGepoBTk2cxEJrbkX8H7K8cvpnSLMm&#10;YAUxkWNrOI0n3f80qT4+EhJ1Jzs4lKAXUvGtgtNCtec++L91feK/oHkm9CVbb5fD2XDAObnAii20&#10;xa7SYxwMYyBk+iJIo8D5KEuBHixVaUfMQTqIZ2+my6RgpX/JIIY3g+2rftpnq5AG1l43mgK3gAKH&#10;arTmxt/33RXRkkw5MpbEI9/oGEH/+OcA1JKVqQEG6pLzCjm8K5wWAQA/o5NZM+h0f4Wsba5/kW1c&#10;TlRve/TAPWIF4qED7W7OoNZNIw+EyDqCA9mBH3BBAEyVTY2oM1/tH8qsbfJoZixkzYgEA5PGNyi6&#10;5uM4bK9yi8uKwrC/08uA6iW1mUYrkQ7+8gr7JWVjpc6FM00rHEVKYq6+tgbcarBKZY+d/QcJi70Q&#10;+jH0GZQ6fFGa1YgczkZiX5jDALRAr50gXl5te39iwk9uS/ptxnK6NwVNauJNSNPohXhWe92JpCqx&#10;8WZznihAIeJnW9NQZwJWH/dQTKKMCJn/KtZYS8EgCbJaqQ0Gh/bHsyUa2w1OWGU/D2vaS5htx6tT&#10;zI0m+hxwYqhoYZyW3KtvJlbpsfkTsOYJJdD6RJJEh8anVVWNddbfkgZYck7TmU2sJCNdZSHjki/s&#10;xjfpQd2HRtk7cT+yc+uWf0NZUzIdMvucKgOBFGjV+zQgCi9HnQvNuHJ9gjmStme1H4S2J5CnsSvo&#10;7IxYRLTfHLSiyFMWcrZklLTjFY9FfKgpalQ5phzA2AOkVjCH9vTf1Jiugl6Aoy04cN4/duTDqcjX&#10;jr/VJsKTRYceltxTM03eqVZhSgvmjeE3F8hBOIc59rjf3wWwqmRd0GdEq30siaUFvWvpLoDWgJEb&#10;iCCA5y7Y/qVX3JclZTWKpiju5oTznCt8jNl6V49QTb3pyCfcbDJ0yjW7AoL0wfayIj7tz7s5cLJr&#10;5/ryldGIpINYKfE4WLtw3MvLQrjsJpI07B5lKGytO3w/s8J4VjCz+lWJW3P6obixKDF81nL6o7Ex&#10;AFI+Uh8Al5YtCxiv38mZNgp17Wah6brZWVVvA+T5GyGKHX+33lEVUVKu2PoaLuLoVouNqQCy7J63&#10;6AZNvfDnVkhsvvy949M55VygCM3lqCeVjRSwm7QFKxjKkxN/vabCUZ6KMYui1riyXHfo16T8YHmF&#10;qQ2t2SsMSng3hG5QKyrQ8fidl+pcqPFsB1Ci2Foy03gGYNhRdUILO926hkLDI7MP7VATFedMyqqH&#10;SAgc/Gwk1xGa14HT0RpDY9+pKUTkvj/FHC4tqmD9MZrGFVJftH3YdAsaGhO8f8ngWM27LXNF7qpU&#10;jjXH0x908LItqMPo74D2TbGL0wVtLvqM1g7+RcmbrGDgJl/zAvuQnopMsVratGiXXpSaYj+V8IcG&#10;qws74WVyT8GXf3SoQn5SYRhdDQ77vSGF3hK1bLLvQfwh6g3C85eOT3Q5ws/3FxXnUdmi+2k8aJTa&#10;EaZqQSGictjpCrHy9nsx++ZMg3HPSRv6sc/cwKTrpxYe7rTqoFC72t5QEA2a8YSiQU8+/s3FDMOJ&#10;OnYYe3jSj8CAE7+TuB1iCzVzHhl4r1unVkfsRlolRxPLjIZwptMYYO31chqsq9OVs8dIqbTVuOt3&#10;GKG53FnvYPj5p170eULcvbBMktU50hDi18IGPPJA5UEEwg85tXk9xNa0RDCe5K8xUppywJi05EgX&#10;6vPCH9EOECBguGLbhhb7upNsL8oAitk23pzYxnBzCH8S9qeJIthcsv+XsIXULDVGV2IiXK9fP/2m&#10;I29v2PoPC5QCmRESY4mEdG70F+LIG8xkjvzeDDl6QvwtIwkxTBKbnfHwY4EAIp6A+ZoprdslGjM5&#10;uULLX1g8sYsFV3xwoj6h4+HcPryxIhBObJWIjKoYa3dVd6DN3afHgQy925raibrvoZIHNto/dheZ&#10;X9vgiL3dr3jx0tTx0AdZuuJ+52iktubUHkRc8FcJ/ysasXHVzZVt6A33QxJq4oZR3c7sDZwRJKG4&#10;G5/9B9uKG0WY8s2hLfYukZolqF0PU2Tk004YId21vROL4tK2RFu3f6agf/CcuTP9fTUHlBQIdmlL&#10;Oh6W9jR28Ow4LXORTxAGjqQtSARLprWSaGPkNVDXYCrco1lzYcda7QNbIaLG9nNN60zwBH5prR5E&#10;AhIIUprburh92byqgmRljOkXQ9d7cWIGqoexI1mlPVBo7F/Z3R4GDyDVmgr50dRnILAhxdtAjRbL&#10;FHvInVhk8RbSec14MVKBOlYGd8wxw5DEzTVMwWtEQxhhoEhn+21lDiJbsOpc+CKsa0xXj4jMJ+5N&#10;0T9eFnEfFlK5fVQiRI+TMh6RI+anc5kmEXNvOGDh51r84GPchZ/9YDiGqqVwi+Y27zG2SGNyU9JD&#10;8tvM47lcnpOIh/PFJJSbyhasjk87N7r2Cde9e+ip2sHFRChjwTDB43QU8TN9U923xh+dIXHgoJ0D&#10;nD2R/gLbOzcWHCmVpuqF9ocvRyC2fOebGgT952G+MKwQYIyKhbpQnkG7GzPkUkaIe1adVCbXybMm&#10;FLTByi4vpu49F5kQqclHtvbXJFuuqTErq4UvhvYKMwDosPywcS6VbbhK1m5dnJlIfMJtWKUKJFeZ&#10;74C7kVKAa7c6k0XX2kucs81qUypGKdhMj/nlRpTanrqBO6xMPIpR6Q12wixpfRL1WyQmcWuUpVXu&#10;YUPdjFwPgRo7E6u2nrQK94f9pWPRwei1uLTFtimTNbL4xaxl9KUG16nQesG4uXCNPe6aC0nio9DR&#10;McYoSMdGu1JbjI+rX6VMX/zGzHfZcb9A8L4FitkrIaJmyS/ZbFDSwewOEvzlcvJo06MApl7EIj0C&#10;YH1XgRD3i1pIkIf+uRbCwQ0wdzXWr9hdWC8gbrE+zpHGJp5ZILaZMUUWdAZKSlIs9AuJDEV2OZza&#10;SBJXIkgkyJi5XlG3BDwxGoHYETEmbG8VZjj6I7SMjyaIHU52tAQO++RrT02/Go0fV/IR2SqCygQ0&#10;4kQSSGsK/KgA50348YicGtsqWIGhnO4KDoTvyAIissz5Y4wgJhemgtTGZQda8vUePNgj7bH4NfHL&#10;ftSHAVs/fQ9oaYM9P8OlLmELiChon8zJVI2dk9hFmIaXpo5wwCpqA1geBr1pFYaQDaAUQZSyGSOi&#10;vbogjl+VR10feELiBsWPUx6awBm1uDXVZhq8fOzOZKJEATVclJIcPVuWecZ2q1pwiccQOtfiNrwv&#10;ENKC1xcWW/5xqrWEmol0osPOIoOAFF32cPwPHnKNk2Po2MwsVDVLv/1jZOZyH3GFwc1sxFRz3Bxu&#10;KYSPjhMDGBNs4G02gQ6foyb0SIQ8kpiYQDYN7vJxn0UAsOwxwxgz4WOCxUlVQf3XsvSilnilfcIs&#10;x8CjgA0lo5QlIYud3ZtStIIhC5f/bjCSVZC3nK/xDJ78UIzJg+tIyM6USvbQkYqI4ZqU+xLXptIN&#10;G4r5IX9oJVpBNja05idMqXYiph3GdLW5KjKlDNzu4HC111444laXYPZIxzZCaaKYSD31lDJvwmF6&#10;3ijk/lXC0IBAe9EZhEuKlpZLQQhtaXJHmIpYG4lOgqXN4QZ3xmJqtAr+WInYOCizSVgtMh40J4z+&#10;lfHMxFQjAyiUxlpExwyyaLtSMhk5IqvyA6gVWV1EDsHUAKGt9Q12CUxiTnbp9oA3TaX8VI/vIEZQ&#10;52lnHHrgTfJbFyPYVDr29O4lfvmIAiaXe8cLSmDhm641OdrFLTf9FEhNrKgbA/EUYY/K43EOGnSw&#10;F02nrhjXAOw7BqlX4Ic9hOEFPQks9RBFlEp1uve+j68lGxGOzQ3oNY00/D4L1Cc+SRyqvOBDjdr4&#10;DOux6G4NTvsvVujy8OG0LTT1gUEVpaAombhiZr6S9m1i9H33fZms7XHuD9RE0XmYfrjkGKsdJHkw&#10;VQeJmmz5KL9VsXspnsGT0lu0TCaB9rm3jpkC/gn71vMN6nla4jr35YvBLAhRI2nt8a5BJEOf0udx&#10;LnVHQVzsum9yi4HOvu3LOZUjhvBYzoR6uYqUplBCZFyZ3JXo0Pkwd47HApPJb2ztMKpoO9P37lxs&#10;ynyThr+WHcdonW4eoLm1ptE9pGZaE1Z3SUyW0ozEuDwabVkRQ6I3/aAcIJnRWobdrNLW5tTCjgSI&#10;+5rY81ZvsJJUHPXlh+Fzw+zt1x30uhZRERL7G3ZCQXGnX86K/TWwifr6uPY5cyVT7t3jWiKxTEwS&#10;F4KbC602IzHO5bE9TeXdkewIVr0yZWx2puCi76hMVKfEVPg4iAO2hC3g3miXp8BTeaOVdbmnip/3&#10;kCCVNnWQoHMjD+AtOf5pKB4hrbETiC5H4QSB7Tuqtj7zFAFySuVwe+EFY18wsUxI/NciyVbmWifa&#10;jtzGRCmIkHL3aMutZdmtaZ3tbtWs47KAFOHTh+IDRylcFF7TgJL8CYNcuhHZd81Agr1U/fLDxh57&#10;3Fyik7V9AaVvHCrZGTEwMsL0E5d8I8rsOgBLyw/WD+ujwLvl75bmDFgwBaxTvoxld+civ07mchtt&#10;FM4CEC497QDGQJ2RwFHgOo+Y+O+3nOmTEEyNh7qn/gXDUlwxceDMYUxha7mLYVFhdo0fPsRBQOOB&#10;Q7H0/rOlAlfuxPQqVCzI+kEvHWcEg3C+apHGltk6V6ylG/zCsAo+yo1IrVHUZrokWFtfToeY0DRN&#10;41QmyohqsuMbLwnlkk+qg5gAroKSMHv/ZvQ5UBga8bOGvYKUB2wwNL5FV1ph2OyxxfB4ugYuN1bc&#10;yMs6RSZY1BVC4qP+gCBnZ+q2LHRUbY+1lRAB9fQjzYXjYUCb+TNJFcNfyiJTJC56iaCRhIt6omcw&#10;rJm0+JbHNquUm+D4vSNJiy9Mi/FAxqZ/VSYs6ac2L/jdgf3F0weEY/NAw8FEFRj+VfEPV1lJHvnr&#10;al9VIBlgHxrOZgY2X0mWBxgiKbn8pbDap/zcSb+0DLKFzXU8BgH9KPC1XmUElu01apuEd+NUDduw&#10;HuMoWgkUlqcFIXQDnXTlMwfDg2Nvq+x2HLS4bJSXfQb/P+xvi3ugZUM61goJw00ahx6HBdmWdJ3b&#10;tbgTJdepwFJ3wBJqgIfIuxcUn0w+tj7Ua9NAGajKwyLhtBgF3WP99g40qoKhHkHsrHn8sZFCi443&#10;cUy16muJ6mfDMXHFFeJxRULAGQgQJ/ByQN8RCQPIVcWZEz9zwPp/5g0SEYFHtAPtqsBFxUv5zjdh&#10;4uVjBBvbYwIJtRzi6GtPySC0CuQYuQ5feoT8TQ7lz36V+6q5a8C2SR+Vc3VQtJujvSxMlmjLC94F&#10;PdIjyexua+/g5HOnhUA+AkCK44tk22LJmsNZjiT+g4FdblujGDDtuBledkcmSYdHgx2brr1Tc5ti&#10;EzLfm6aIR4SjyjTgOWiSG06S+XUkp3vT3CpgFx1ipfs571DJXys5ylXXOjEFVOtZ5ipEepKLSHfx&#10;RvK5vqzUh2yioGhV7DNDNdlVsXzEftl53DMJZRMr2XtXj+OHmTkW8c/t9iJlnk013/aYzZN1agk2&#10;ArOsfrqqMXBXGGnN8aagVgsSvfdqplFfSCple5Ta/SRAQ8qACuQDZl+OUybi+S5CaEb/vferwD7P&#10;0J7l5dxCFY25vPTSohiGzr3069xIx9B9d2TJSW6PRJ91GNYk31l1INBrRaKH5UdhYHHJ0W27vmjY&#10;MXGi8mABOsHrioano9690M04Gi3YiVqyJy9+tBaTO4t4j8Db9SYHBz4IpZB5p1bqjq1zM1dm77LU&#10;UDedzwuiOQM+suMFyyL9QSRHtQ/IzI3Pm4gGaITm+kjA9txjA25o+WSNieqnPqb+Ec0DGCF3sHsH&#10;05P2DuzqQsTPQ78pmEW3u2fYE9WaHrfDZ4z1cz5o9W/NdwVGE7+L4Zugv7Q6RP3ugIzy9m4vQSkn&#10;KI2tCAz7Rr1wnHxdySoUrmBe2XDUtPCOz/sQhF74Fwj2xK+YDN8BuDL23mkhMhWjKxIfdjW27ByH&#10;P40NboeQc+kjejP178bVrx7qn7302F7jPCbxoFTr6whwHA6NVWcWvTbXOsWK93k4pynw6tW70ky8&#10;HdjJfPXU5JZD+t+y11FtECyUeaV+r+ZttZvRXOcfK03mWCRrG3kXWSY08WYP7wh+KHhNx6/tjzLZ&#10;eGXo6sDuGa4Q0duw+uW66fMoLCiT0wDuCeuhrUSO8D9dQWRmyVfpXBmHAUV08JQKPES/yzgyX63s&#10;CKchcZWIfxgHlQY1VhXpiKzsbL4YU3ZwUxAtb4+I5jMG3yCPNasS0tlzvmExyv5QQeWGXnFrMHzF&#10;TPZor2xR+ldxcCh7TqI5ejG5+z+OA+xUzqhmidt6uusfe7opng+oNo5PiCju61RtoYNgzD34J5wP&#10;w0zdBirauXWdKG+FGUr3e6J7dFZBLIoDL4mUpbW1j0NBItJVp7zRipu0nQ5+XRfwmZqiBMvKpw5V&#10;n1tug/q19Q+UnmDGUuEFLhCv4ll82U7k8OSrbYJEk1hXAIbCLZ1pG1wZuUfiA2ax9sRzM0xboY5S&#10;Y1U51NSNErlV9spMtGPjM4nuvYBFU5XwVRgb73qou4ZHzsVKkhPaDHKhCVQoref4UBEKBrVK8NOA&#10;xnN/XYymVJD9rbm9FnBO+Hn2MiI/JFrtftpFkZHo3Il09wVRp1PWnCxbI9O79o/IbQGJO9OMyaNa&#10;dVxLGTHcSVvT1awpACZZphrcqUDApzg6LfxfgkMvHi0q6kvo1rseUV+IhT3+GpI0cn9vSktbAEb9&#10;ZaJmu8ByqLYnJEsqdEOS9qWYKlNnutR2LGHmWUUafewevbcCUOVh9+KxwharyvQjh+FoNh5A/tk+&#10;+L0WZTx80WrbLByu0RwK2pO7BaaAHmPK2B9Kvgfb7aIIWEtUSb/K/xd7tcyN1CbEMSzp4T70GL5u&#10;hBIStUHS72sT+25NjKU9v+7TW3CdaUtWd+MZ+S46lJ/2HkWbbSPgyTxP38ONOGyKi21TN6i2GU2i&#10;9KiYCcNpkyAYvaP2rV9nLtTc6DqtxQ6YENUVALkcxZ8cHc8lLD0VkG1r98SX5CWlrYbr3evwAhVa&#10;n5dgvDkS6l4jK4Rjd49oeGIYIA262yOCKfOSa1N1ZBW8kgoKyDv3I6IdZb2JcT4Yyp0bnXMzvU6s&#10;SIJxIMr7sk7sYsTBYWip2GSY1p3odmothF82DjsapfgJ4t3KLQjau3yU4BVSWdRiezErUlpPNH7D&#10;8JB3sgWldrp7BZuS/idr0q/tvEHKUrvmBjvxr8BNbjLhTzG/mjZBJ9/rNIJ004h1j+eoR7e6+I7X&#10;eGFAxe/curmC8OIixCvh1Lk2sN4MZotFk/op1s6xUVt+qMs6DRYxq+98lPn4RaRaTYh4R9a5sYbZ&#10;Yr3vCvkfjMFOBdLQ57WdBkAxEh/IfcKnrfQC5DQ+IhXktJG5bVdTT8eZmnujpICCp3qETR18TNOX&#10;h5jLxsAOvR7WO/HGhbvcg/C4ToClMBn7YfWyKiTkhpv8yMIYn0IMLQuWfbIljNAwzm7EhmPZ6qS1&#10;2uzZ48s8UkkSGo6Dk8iNgFBMllwpQfdT0jEcbaqn7TFmBTDheFDqXL7EC/nozRDEt3ukR1WlliEj&#10;9TeQvgeAfsGJKkJcH9pGL6bsI5Mk10gHgDj9RF/j7WJEC72346Gy/nACgTdN1wxRUE97JupesvuL&#10;U2fkqnBEaGuLkEYkEopScD/CqE22twnRclINxX62BV6kGrHI6QZJ0z6URz/EjY7z6hqIZNPHzu4O&#10;H9QiTll7bjCYC+iEFl55tnva5WGTYiJI5jYAhr+oAaVxQC1FALDS1V5oMu+oRyIlJBw20oRyoHQy&#10;r8UrXs0qUfjy6uhj0yprZ92FqOsBJeHFg6mcSykYBcmEo1IrBSyb3Hl6mscbDVeGS6ZGzYSwi0Es&#10;mJK7AVW8XaeWY9dhMSPBNy8jnAIaxZabdR+7YEt5qe2F2tS20EsBwYEaeMl2fDK0GRyHEkyCXgyS&#10;PfcwFIpsygZ8sq4+MHTkgvYatL0YWkZjpTFaO3meOABp8Mro7iFry5IQDU+IWESGZYtan3/Z5rey&#10;HodHj5dTm1ln+TU7DgH02wWpsMQyRErRELAH2c17N0VW0QD4ETBEWyWEYDV4qhk6gc8S8no/CC2M&#10;V/OG25QImyIYfZYAgxCnbv6JUx97KVo/OmLsdihFM7buN/97/XRb9MNXE+lWo9VFSMWX3CR4w1O0&#10;zVBEERZCOqkYAA3X0E0gjAG5HBLG7WnGDWPDuQ8LVGMUutLOACa6eGnoGsSIgD4wFPIFbxvXcTSF&#10;Qb4bxpN10+Eg5bCLkgBJzBtwH+0yW+uqkBFNxrubC6xxsdk3TpBrN7aZxJBWObeOJXShXHL5oV0j&#10;LBvqkKuKpMTBIZ1zd4wZlUobRY3dQYGKLUWRqWaWKz0iIBStNJYJXcALhSsH8E2FSG1TCCNFoALJ&#10;C9rpM/V3SZTRSjJERU/+YmWD21r1wGhXWQoCgthzVyg5U7GxBntFzw3bjAEF4n34e+9YBHkpnJs8&#10;IUYdhv0MSNnXabb6FOkTRoitmMywga6tUbcdbgLFOHIuTM0ssXDPv3Z8TcZkWRomiAMNst/6R28Q&#10;XlGYqPlYacDceZTDmKKHtPvzVhW4doeX8PSx+OrVFQl0cZkxvZDck5Q4wbUqnJ4DETrrjX4ABFy/&#10;NZf9ZG6vNJfS4KvAvLKTGJWHOv4ARnGazmBmCfyvUOMLftZhsHCtYf8la0Rm1wq+RCxPP1hTxhiD&#10;Mqe02LBkgk7iAEPAHXbNt1fZuSDdKolsu3Nu+tP1uYqjQoBUBhaRLI1EGp1PmPX9bbkUTrKs85cN&#10;nGMjfW5dTQ73qXYXBGQtw9bV0r4fHTbLll7tb0ktIDCRh/l3y/W/iFgnDxagonB6fjjAJ7Nj/VHB&#10;sG3jXsJXSd3Z0NjxNzit6gudz30e8nrhuulOwATVskqb0TM3dLO03yC2/N24v6rjymdOBXhyHNm9&#10;YDs9f0Xmg6akcAyjWavMil5ibFIzHhzSXEvSRBnE9jtxpNlidWyWCMzFcWPfyDoh30kYXdMr/tGI&#10;0R1zrykUuPxpK9Gh9ZtCr1KaXBvhoxCteTGxF4lLbxSITy3yiyuvcUqAdEJEj/BvQn/o1Bdy94OX&#10;i/KD3YOgP+t6GfGQy7ASP+e3tQbWrwbDGtHQaqxRCjldrpxi2D+cgMfkk0hd62wbb0OgK0YmFn8x&#10;ESic7Z8ncyELx6q0O9WALSXxCV9xhIjwK8s+jIrf3KjdhNmAkgcNRGyttEDJpnJslfGuYhQJVTBd&#10;rTL2dWQussvQ6N/ROODCG3GLM4vdSu/IrF6qR4HHwnXp5VnnecDiLeFrR//E3eLNNESLE31xKabc&#10;ZXHXrvwozd5iTaG6+S2j1szYICLu2Izkor4fzhJ22HGRxPpkkhfIKdrmkrcdG2LoQ8ZdG1glf+X1&#10;TbBfRGuSsyNCPP4KUBtvgPGPK0Vn5YnjEqI9nZM0n/sqMJOHuSqMIWvabVjR1CPqft5cVa+0Zp8L&#10;CF/LSJyS9QeWJmJYAGyaOGlnJWVrzXKXfO0zLDS9WEabFMtnnkdsNmzxJhKrlnYsEmWP+QvPxTXn&#10;uBK2rUna+VLTHt9nJcAzJzASpEx8u91oVUKrGuqcM3M6mh/VnV9TgZRVnJJE1x33mkDWInl6JLzh&#10;QFuuwuJKGyyw8VP239GfRE95cj3FxlfyS+oHACaKc691gTCQXdlrBs9GBwJYq77loVoj+sWNcJFC&#10;6JItu6PuJfgQR+CpQtNWDJPTe2JifVBAXPKbXkiRnFomXlY+WwOJyUjZlR8tb+JP3DI/2BrchBPF&#10;+9EbY197gLmMQ7j2Azfj2J9sm9ViG/NXSZG081BtEliQX7Hz/ufNj2stwUPAhzcKeYjhA+bkPLGx&#10;mtRWm6QC+HyYpwW3lsr41+ReTMT9Dc/XYkJzcNqXx5vmL1E8VK0tPmmQzPEGH9CrrYx2bqBparjq&#10;Is62pz1vHA95ebW3PLoRvuQdDhVq7pfaDbw879sD+Ae+txA6eG0bZ/WB3My4twWg022PwoEG72r0&#10;RsCa76I511VBf9Z24A/frhCYh8sDi2Rg73ifz4SPxWbbNKQvd5InD2Ic6W32pHUdjeh9sr7V4UzF&#10;1vjjr4FPr5WimsnLL3pkaDmOYC7yTe0FJYgyuDcU+3PbcerzGp+/TNF/6W3rptQmvX72409NXiI1&#10;2NnR/H6glPYMpKlXuNRC6uP9IsQL4P/NhWp9aerKyXb/ew5TbRQLqtIqeBO4rFkIvmDejnMsIdyx&#10;N91xowwiA6JJlDAGccZHRGhtiXqjLO8Xu7eit87oWOqfZAhXr99GY0PqQMp3RP+M+AVlL2r+rX63&#10;lhTBt8aiFcJvOKBsT+6tc1V9Ux2zq6v/SqPoml/c/bXg/AWDFvBFQ/2wpXlBQhZYRIT8GY6XQdBU&#10;BAqK3l2NkOBDPN8o+j8wU38H3YxFozX/GqYH1rmPSlBS4U4Hv58GUYeBwrfrXSpawR70zurUAaym&#10;ft1tdYH9CKcbF/t7+0jDd3jTQCRbnKmJ+vDVp92XsK5+V704zdEE2Eka1QN5ymwfUf6QxB+vYTh5&#10;QucKZADVvO59xO8lKQoWHcz5p+b/lbrtMI0OfuHQ4FV8vjtgx/HFS59PI/8Po6aPA4pbRnwn0nJb&#10;iyGD38I/+2/Os6uTObgLJitVfc1gqM9vLYvWkVxI9o0YhIt+RAFpse6XMHn/xaba6iV/1xS/7yrO&#10;R4K4fF60kCKqgY3fEOHjlWNRrN0V4mvQwHOWQCHvlpiji7hZ8SagFJyX9UqClRo5GnrEvkznIq5f&#10;V4jn0eko4HfpkGdtbjJV/lRYKCl5XLWquWpkpNkLkL8lrMadC/H4kACMdDa8UHcBhvNvQrTeNLrr&#10;l7FsgOYc4EktOGjKm5WJFPWMXO9Rpx4ib+m979moe9QQsZLZvlNQkXoVbgZOe5NEmcqdRYE2rf7J&#10;vPR0KJbOLEzki4R2sLgPUYj8bNqubdCgf2DE0sco/K0TN+YYvAsjxkHPa3ZJ0JTjUApoUh0L0LyK&#10;su430EASHOvmC7b1gKVPZebqsVivPDDRCGSqreCeU8fZyEXkgw3otkSNMhQCl9H9uscLIRTO1zPw&#10;18weC5HudaokH7SpNUS6gQw1C7eyxzFQh1LIdMeEprhemBhenlOZBU+kOO8OLRYBG7dzwf5LTk1d&#10;qsPhzW0xrc7epENr+ZGeGR0Rt+qXcQVijb1sQERgcA07KI3bEkS0MSzFNx9N9YTPSK65MwP44UvA&#10;f7hM6sRIwUTviyWiEhvWNDQTasMiT+8067DoC9pD8gGkJHX+1PRrA3ebo/oMtADlRYBBPTJzIjix&#10;8VsZXjDy2QsM3NZPRYJaavtEcSuMiUPbpSOVTYpA/F6uW+6OGUiEuE57dWHhPNP5jmIL5E0t4od2&#10;a/m5vZQTcEwLD5nR/3z9Mztf6sWZkz+j7dshSYblSmBvb8YiMukUWsbsGtObLzlnOjRcfLM3f0zv&#10;9zHdGNhyUv4z71oVIDfPX9dWeqDj/ovxcH64/0rh98xYrESB0KviHf37G+CL9t+h0BlQzyOBdc6z&#10;WfQhyCc5uvAQB4GIWW4VirlIDjxtuL6h8Rcj/1J7lMaJB5MGDxyRcHK6KY2jxDw++Yex3IcKV9Sc&#10;Rm8HYb5b2bzax5Vt6AHej+bTN4ZvuJONLGaGFth+JMFoAdv0I3M8gbLTdvHgv9g9E+FrECSeri5u&#10;fUBMZ0OkmZ8Ozz2cpysQHvPp5NqAsLDYFNIot3HUUlMDQY1LNrOd4QK5aQ08OMjS47jv2UihPeyW&#10;DVCIylHCENZSRXI95xDzFkNVYp8YC602JNGNrT5NFNuAM37S3GdR7MriScI0+m8loLAZCzNMG6W5&#10;935mhGjRHefeku+oiXDsXwh5+xgatY0ApiEQhwnbRiskVvXUan2kFNQQnJ4/mRSululoDrwrHKp1&#10;OvliVoLUMYWlkHAxkU5klxOTpnVOhfarCnLEtCX3efQf4e2kfDI+mXPQ02lqeEum2Mk6JVPGOHzb&#10;okGGiPhpWVBiIjQUHZ6gQhQas3kSMBshUGH1dmRQ+hcKYvNcp+AKr/CLIbWkoNEVsjlI60TCtVhn&#10;0hCKtY0w2kADcZInIEdV58tLZVj4GTqC6lsTQ6r6KsFyZpxUhKo3abASc+8XTpmJiB4M8aA4ijo6&#10;h6XVwvFP8MAi9Kg9AHXx5Y3sEJNVAgV+DYTu5XME41xdHM9qzBlLBRIEnMQEZvduHJeEELs7Fjvr&#10;WCA6KNEwuXlk+nqdK8SImt5A8iDoHruOzK2mdjeFdpXu3MBAdtdW/W5X16qFEmaieQI3qOAbHSWL&#10;3LmCUHt8VqL4DDDmnKkEdGbLU2zv8qjMnnlan6TmC0RKN28QjaSE7x/Gwkvz3/ZUN1mHpNWWCIYd&#10;AnaiTPTdV6v3bb8x2MqObZ8o2JbIgF8uif2FCdn31jaEY9zWrq0XLvpk6UImCsoXYrfNv9SKqlqH&#10;SA2EOzwaG3BVYpi27p8nVK6/iXxL0qQf51L9fFFaCjjbQBWCrHDXvShTeLIWDWAlIxifwZ6BEPVY&#10;lNTR0N/Vn2g36MR4fbEsgdiH4g/JLwrnNNHutYYulMJ+dheAvopxPT4lQsw57vKh/oBQ8VStGGT7&#10;G5pM9ue7rb5AM+VetDHK+Bvz9fEULuPVTAxjoSL0MzL9Ya9JNxpBr2h89CvtNZnvT3Wbp2O5dTXu&#10;sfYM704IvuLSm7ezCHUghPbxpzs33aFj0r6PzxCVWGlsxSRWWXdshm29BQuQ1S/2qow9Hi6myqfI&#10;GwGDkHGrV0IqUwn0LbxNa7khiBriJkRr4oaJyiv5VA27KfYnIybxGUwlB0GMzbEz8oAHN222L+1C&#10;pK/07G/cguz0dpZApGZFASVvcyMNsR1oOoGqMMrAYv/4+QMELMNvuJf0NsL+aj9bnXhziNuamm7x&#10;r4Wd9JyVh74RO2ZVEndX4ECmZ2xK2n5NiATxbMxoSgQBPNIN8Ivk9t3np0XQCdqhTEYvXD4ZvjJX&#10;vAapXPOOvY1SQlNh+9WEakew2BqR0I8NIDVTD5IXbJFHTNSEUWz7wYEeIaOoZOP1ilAUaxvMKOAT&#10;rXDsfdMI1GLKLbQ4yS8LZxj9Z/KkA1/aQJHOxQ9enwlfjkx176fZ/eeLd1n9FLU8Ss+1O/9FT7Xn&#10;QoSToEmk1oevojwjkYu1ysx3DzN9MfX9SgzPuRY1l9sgz3NNw4x65ls6WLJdLq7h4umy7W5Dezq6&#10;ssGFgDGVKFan2SUuIrTQc3aVmmjHFb0wcLmx51a8oSJEnZFqvk/uamdz/QxxW8mXxjdfGI2KwJKF&#10;Kn8yGVshG3OJQhvGbIJlBDkjaEYYbRkAECNaMy4LRgej2LdE9qLQy5Xyswc9XY8Kg6s8QBBU+R/9&#10;xHFpjhFUkewGIz3X0qiC9/m7Ys+ZqLSyMPVUl5PiyFv3P/BVs4KJ8oGdBIPYYhR5yppakGv648o4&#10;K15tvcen8b4dBc1MSHdEJDkAInxrCiaiUrHBQwBYNqzRTGJSO7gIWEZ/gnpoqKqMm6yrNKhgT51g&#10;AJJs+zTy6y7wdTUjj0iqkYIeWWGUs2iqIM1KnU57y3CvKWH4L4izdWsmQf6kSKgYW1tMiPyOniUO&#10;cZboVpO0DIsTi00y9Ouwvd21VJe8cg420wrcQLrsIKRSIJgxVARRSJmKg9lMd/3IhnWrF5zb2wQT&#10;ovVdjl3SWOKDECLC/GTGysaAisEgbS3fUxequa/vl0OruSzXe61dBiNJ//7bdSrLjWANajJWLVDo&#10;zhVoApvvFS0vm/oCzPEuSNQ8HcQ9G0/X2hWPdk0CaR8KDyKg/SssZYeFjqnVDjzBBs9+4GQn+7xB&#10;ijQ5HPkdtGDjiq5F/8JkEUmU6gJV0vihNf4r+9ewdv3hhg7ZaxF+lCRP272+J8Hu0uCf9W53XXzw&#10;JKFPYCnfiB+euctxbGyndcruAErIlrzOBYhFid36oRSDvXRcRj/VDR94L+aFOL+O+LwnZ8Rh0oQV&#10;oTiPop9FyhKUXybs4bEXZfRS7LWObh4OAQu9fESwvbJAfarJ8abL7jP9iofb3krPSKiuX1R/CZF8&#10;7M4RhZjSLY9eXC04CcG7Q97NAlyUveRg+nKJfe/4t/GoNZhpXUbtjw2eP2YBuBh62JmlQG8fGhDV&#10;Lvh8bpoevZTdxON8TjNXT9RtNS9J8aNfzTsy2QXk0HpGOslEN5Fz6syxhbbUTfGuzAfFvlMyJeqs&#10;0Mc9Scnm5NSF7pdl8UChh+h3OPAbkEEZ7lGdO4HJAQ7gv3bAFHMxnnY770H5bNv/6Xpprd+edarU&#10;c70UQK12sGDrynF12sdCjXjxmH+4uk+/dMhbM11Y9De9tvQ7js0WG6Srz6WJplXMZ/j16djunw3Z&#10;VKWz45Mdex9tODdX3I1j022y9/6T6e0v2FumvpyIetlorN67QrXDHSrjkPHae5yVWA0VLrp/XcDV&#10;9QDgz9SeRbOHL0QlCpAQ0WmfYg99HQgdgxl86FEJmVvHlB/GV1+ut/MP5dpRjS+/PjOyuB3HHRv+&#10;31wfwuUYI96M3xdGvw+OJ0MVR/5f6CSkYcStav9Fshf8RB7muHuuc6KD0y7Z0Q0NAXUolpnC1mAs&#10;odIgvQzwPoyfC54v3MgUqn24vnrKjSOOhqFR12/F6P9SIyc/3iTNDpyIeBr+ZVrRm2M0ooBs5c/N&#10;1AHqiOCrnbilbmVnJUzlaB4gfvpe1Zbvc8i0oseIwmHQ1dOifqjjhFqHzamHCznz8/u4FxGdeQDo&#10;XsjraOIOnbi+iqE9wxgktUVggnT1iY8ulOHNNVqvc5X70p+mdkEU/sFPv+n4d7a/U2lknt4MUvvN&#10;IOTKS53O0bwucT2I4id6ddpseg7JP6ANERFL2KcY8splNiPLvKyaS4L6LwwMTTAnXrGXYC3NBhYr&#10;S/xT4J/7YuH7cvJYb6PHVajy9Whp64l44Vwf0gPAGf0mZ9zVDMvVrLjIucpeYTIeJ4ZhoxbC5/2K&#10;NPM6DqCRwoWHZXAsdrxMMNZbz+6S1E+0K1lqdUeS84dpOiRs2bFfOTVaIlHt2dtNeqUAV3+UWhzy&#10;lqF8sAoRsW46aC7fa9pGFm7qpRgb9MYNtl8liqSjPWsnwiiEBVSyKz2ee3AgqnPiMgA1b0zrixmr&#10;aDZZsa+YmhebW4o3Wb5+q3bk10hM7l8JP9S0JktLtORD20SqgIBddz56B5GRT8errsGAdL4NdbtD&#10;EyCQRY/yF2E+OXvu62w3pJgeWJbcuP1mn+mejkU/0WktuQC18ZB0gKuM8O3IxSfuOSt2XWSSLRTQ&#10;TGEmqFhHi9xM6H7COJc76029ONz3+ltNhh+2CRsf4l0HSQgPSEb5jKP/1p07/DQ0iWOdUhYdn1Dc&#10;3CS9s/Vuxaxf4WqP4MbGz76JHNspgwLZ/yeLltyUvA0Lc1X/XM+MNlU7CkgaZ4wO7cmrONw6xAs0&#10;cdier5jd1nfPhAujgcX/sPE1nbNsyJs2o4XWiwZrOXkkaW+vAF/iAyQ4niPea26qSlLmWOzGS/f4&#10;lAx637Iwgn32l3ewgxN5OpibtVzoIjS93lYC2l1TIVPxgNfcZMV5LDYAgDbmugMcaaXnpmabsiki&#10;jKuiuZLzpQURV6boG4JYsZ/2NiCxzLfOa3DJ/RIASwEFTic+b2TsZa7jL7T5tsD/f3YFZOvM32CC&#10;BjjXpdv69BAxrLdd7PAZLKWD/E68bqxCIiLCP9gf+Na3aRngHo2OFS9QJk/gZBJCmxpBRmK2tuHQ&#10;9SH1If7yIdqW5zrGmtzR0HReJe/b611P21RaxX7vVrYbVnuTGFaXnehFbCM/XmxRzvk/Nh+l1fgl&#10;mxEtfDyhmLoxjp46VyhE/Dz0K7u53hqbcFCBiipjqOWvcFU2TcOQ8Kw7gJhwu+sVH0/296LvvWf7&#10;Zwm64a8+fhki3jdo/OgGT5PRDFeYLxonhrq1jd04Vrbb2BaHO4HfVEDFo417AGCelJnKixdPcBy7&#10;INBBkEMG1N9d5t8quifOE2apOqqugmIjJ9BFicJaTlaIBquSAWoatuDYlPfvdGEMAufFBvHf2GHF&#10;WabZ2UF+gZ5RDEUKme13z1pPrkgxSEdIkzgVnMy96VnlpxQxvkioZE2mU3U4Xbm17eKLeih55NP3&#10;5jXFyoCwHK7cIAsztLDIgrOh1ly7zlEby3rakZtLxWVFFo+eOvrHvr2SrJRQORfI1DUsSXj5DxNP&#10;Z7X39QhRnLfGYOocEUmerUMb5Yh/cOI4YAMYByOWpTBeQemj6RuQUoH3OWXFh5l/YDCNLeKETnPI&#10;g/HuLl1vXMWfLeCN5rnLqjBqI4CBqBmMNnVZaJ0xVenPZtfMC2N+vjpTKuvYeO+rWoFgwUUIsKu5&#10;Bc8q3nixQXz0H76PUSxg8WEsmfqbuKPDBscQqmW7wXBPIF20ViJsX8x2CsGbgfd3nzq61GDdNL3V&#10;gepmJu2A6xkKlNF/pExYXMXwYh2Cjv5jspzcSyqn91sdmQhH/9SRqzY2J8OJHPw1JoZRR2v7mgY4&#10;lWJhoNPPdLipWocafHjMANr4D5UNzrKofe8uqbbc1MkYH5YmpuaLuXCZh4Ri1EAXkRS5oX2lMKA9&#10;khU/Nhl3qTlUbpyncM2C3gi2su2G6dxPYp3snhkcQ0PGxr8CK8HZSaZr0EZwHSWGV+Pj3mgbUWLb&#10;ZSIbYDVyRQ2E/eUHPOoknp4JIZ+Y/kPuNgP9ph2QRG44q+J6U2T7Lww5Bj4xqTg6N1rFr/t2kOLJ&#10;isGDjoB4nUuqnRAymXMJGfaAZUvB8CmdQHUhGET59chaSBLST6rxsAktdcfGVFJPnwCtjaeoaKzO&#10;prW63q1GXxP8UZrdsvDilORsHF6oG7SExvPmZwChA7fFWWZawRETJvrQfkPFsGIi/BzSk/cE9j2W&#10;ovy79Ksp1XBA2iJXSmsLiSVCOJYNzo1NyWL/PUhwtYjceqdt3taQEYkOQrflvOk+DCHEiv/SGtq+&#10;By5wzrOe5DaeLd6TLMvumMPpNCt+nQlaf4j8Q4PQWa+oaZxfEKa1ndD3MjzIOD0ChYIbNLFMc4q8&#10;AvN4dwLD/LbrR7ok5UdhkgZOLwWkEhp9/bQECj614Tinsvpj6Y/7ElARKCPneRUhMkUZWAhytCxX&#10;/Nrftj3+cm1ZJUDWev7RCuJyUKE8iPsWHOCujJHFJWZ0EPFS8946XUsAOpQxS1eR56yXS7wN0F4z&#10;WQ6VodiywIu3zSpdMpe5Obdv0GhzXbFN1+5TjeIEUxyoafIR9jMI6KiYSks5BPzhU8NPfn3oBhdu&#10;LbhCgCc4nWAsWWhGOxcbLWAbRMnAfdr2o0T640HFABw61rT42onbZtqMTOhBtU9IZfT74pSOgmPz&#10;10ds1korrBYOvftf0Oyh5xd3BP0VaiPkfxCc0PqkN021KaZKl9ScfsW8NNYbKk2njE+olSxU8qjx&#10;GbGSe+ihSU7+qBUWUhviLJf0rbbeXHUIrAwh8c1lFxb0EfrV45T/IIJCxA89Pzv/a345f8nVVlkj&#10;b+7aLSatXA/RT/IOR8RxCFCzDfWRBK1Bjb4Daf8iN6llr2MJ2Q3PwGpqjBS3yrx8T4gmGeta6e3D&#10;tM/I6AAiX1triH+Lzk2BV2fbF2p6fYJ2q0CddzzTD+4fGOgchzZV10BCBz05Iv0pTg5gcNPGi8+6&#10;xrPqTbbn9H/h2a2nVFhTI1bcttqAa0MSNmOdQXDf2k4yPtcE1EQPNdYQYabmgyCsyXTRwq3vkpLC&#10;TUkm+lVkOfxAeniFQUIRRIoS2rNTVjY22nIy4cz2myd3lV/ttcyrDnWko0J/SZQauGPyzgGaZbSV&#10;C5ybHsWDm2w2aJJSscHkF/a6AivMwC2DwMLkok+x+Vud5v2NChYU/rqYWxXw/QIesreF6ILiBcgV&#10;vISsZgZnW4oWi/oAUGIHh5N84dx2kbNGs6zjwQ4nKgZeibcaYWjAUxel3L+ie02fXSvJV2/6GToc&#10;vRQ42mTQuurHgtz/1i40cRLkb7WF2nYQdiFiYIKUg10qx8rznezVEevWBsk+pShB6PEqh7QN4R/u&#10;51wrP/B1A8cWupx6XC0DYbLAY7EBmy57XUNqkb3CxwlQRCFo0mNgo8yI+eHFQSaifWT2t1EJfiR3&#10;5wk8sZEc7As02wUCHPwtXI9YU3DsnhnQ3TWTVOXOK3Mk73DdhJAyAa06YXtOtphH+rp2YYQaEwVn&#10;OhvAkDRd4y5TxCZ2MRZwmQITttEJBt8ehhEjlqsMunfdtOc/Oh1DPFxmSEdVaPTgqO7WBMAbl0TZ&#10;yiDVo/dxBkuRIYcR8cTbbhSQysWejMR69+EqcLgeH6wF2vdBfHgYkEUae3KlZmCN3rhTa2UojcEA&#10;neqVmjkta1rItwxwKZBbTXmri5xFrePJtlUwti0+zJHHnQLFbqfvACT80hzB/oIwQ1m9yZVP1wL8&#10;NermuZzR3DM6UDFtjyr0TSPXgEe9fcx5n8PMfcb/lN6vXfxhacKOyjUNJb52aLUdrjUast0hN7rs&#10;13pzOxXxFskiz5g+Qu9XKhJlmtp5jnjsAkJ9P3v5VQYPGAHd5oDSl9eWrDFKWqR9lICNV56hLwj7&#10;mVb8rsJpKt4UKFijUxW0LDentO+WvQqAs8hdX0U/ldg1EtwbXna7Ax/jUHKAhMmnxlzyt/fzNuuc&#10;HTDA505BhgrlUPKq8SrWHle2zubQLpOXFLjzteLR4IRO5oof4hW+Ub6m6tnMRLM343TZwF885gUl&#10;m9nds1OY5OWi1eSgWnd9ySFoHg/INusCx0XXQYynBm8yRs/VG6vbZq5LBeULZPrTEunfqlC1AMFV&#10;vAA/6U7qUs68CwDcQZuxGCGVLUCfr1GDCMXof6XuQyt17FC8RW1l9lL/6H+LTn6CZkaYiO5rbgp8&#10;+SDTm/ZeefHJJvyRhJIZWJdMsXD6AFfDR2qNZrvlo+tvJevfrFBHdu/PwAnqY+1f0PZfmJC6/GKp&#10;Kbf01uZkGa99yZch0IiA83cP3K5I9Y/accU3mll8EL1O7h3SDG2k5cGxUTd6CiOZFsgV5lfX6tLb&#10;DEjUgTRCb1H4ZnGpiBII9t/MX4nv00y5nbAfhoe3o4jP2fEt+oRWuzGCiPxjBB8EoROrK3X8BrnN&#10;yYbuML6j6zEPNR2q5VA48q5M+mgTDxMBR+qNo71u1HG2Zq9QgnX5Mt95gaQzr8qPEFG/zefA7DSH&#10;2Hu5d6GIYnwazQ2a3Zrcg3eun/98SSi5o8KEDQSZCMNdGUvucVBBJB12ZaHHnyKk8vWWrjGnT99l&#10;mW9atDDl4EjtBqBpeCxuaFsb1RRef2pbPD5yA4/XAbhcdD6nBJ4zNNCgLjRGEqpwdTnddjEQ7gZT&#10;BFXJuMGZiDIJjVi86KvYuIyqpGm1HUMnUg0eH5K8YgwyJPZk1gAqu2AylWV/iSE79uq+G1NvgSgE&#10;VlIkPfBLQ4DXC148DgD8iHFoWnJZgV/Nn3cInNOmgAqvXVPBYYMsRCvi+gykkLXNidoxmJhBFkMS&#10;GrSdNgQLBzXI5VXuXapxaBSg+RH3c9wNwXQm5R64TJVPxgoBSGWbYHLOzYZWAgfFdiZW3xB7YD/9&#10;CEIeUPbaeCF0tnV+cpl1H1q0EG2fcrLFGvOg60xEe0OkPbb1wQbWdhabvA/74wLV7o9kTOYrFDID&#10;jALWXiYWHIsxGsEBQnG5ralQIuYhToQn1HRjbrLm5BFGOd7rBga7GtSzQAz2o6OlEAmOY2LcHu4c&#10;yIC/NdJLqSReFgBP0DiMlJbgZ2tm3w+ZUCpsA5Gf39xfAXWpvj8av5cB/IOT9prBhMx2AZYt/gvi&#10;4+yPaKpOFys4e5huEOWMhmaSSSLsCfS2hfiL9TlLDsfn6iUGZ8xMvzI4cMNmsJW/rUIaXfNAjsr7&#10;2fUuBaZhRI4tVkdvdDWptL4jaXJALWpIjslmrZgofucDaDIMAU4Wu9tA3NieNnJTR0j9MkiMsZJt&#10;d8LXtWUV5hWnMpXNDe0/PyaP1IUe2iTyOGLpL5U40RiMxeVziKAKJWAcELlUJI/p8ZOEEmYNcudd&#10;dH6hR0zE67sfGl1pDbqc6EgZwR3HSn3RUFlxEFbGM9jX9ZNs0HFmSZAzBiVxDfgHytTYjoIWcCIQ&#10;vR3CvMGohllVbxqxVQHZf/Z28yES8I0ktqWwMSMZS9gWGwjOQ3rsQ2wBPIRhngZN1dgXZKODM5k0&#10;BUFvC+YcxzSq3VFaHIIUaQL5Z2YSXcVzR5JHTbVT4VGI0ge9i+gqoY1gaXy2FZCEdkgiISq7yIfQ&#10;VN6E+Q2Og4TOxpkMpiw/JzTpBtkqSHLr1LlYK9KZLxgcinMWmYACGd3c+aqDHsyq9GP3L1XDyf2o&#10;sytM1noVga52Iy9ACD0ECF/bO5ZAjerBs/0wIoJGcN95iGu0B3IJk5HeGu2tjvc4ACkAfkFU4Mxf&#10;uTg6tI+7SBkIM41zOqqth9StdpRhdxxuYiGOmtGMXlBfxTYEkvJW4TJKIGXOuzqdjK4gHYczYkJP&#10;jA78onSZLQ29i08X+we6H7BP2m4TrSX4YhlAZEiYIg+N/W6u7jgtZVV2GYH7isviaMa2c2BZnxuR&#10;Ga9fI4GkI5QABKwZSfE3PtsVhk1VEKbZt+TkdhLv2IVEiYolBDVHIoRZnmh4uoFCwrhz6UwYnzMV&#10;a04ZAoGYaJsxdnSCyWRjOYcWO+2oZFboK72bunCYUXQig0JEVG09orPBQS/IpOUQjbB/A5bFyOqg&#10;YnXJuXH1odPjTuaz17PKgY0+P63fFeoIUGAEpT6YP3Gt3/8aBTQhM2BM+4OiXIWi90Mp992CoTHh&#10;PK3wIVa1ZN0wNxTEO3ionS5Sp+ybEYMBm9xkQAG4A2+WaL6Y1NC2/k9iUaC9kM+/Wb55YiCpENWZ&#10;S32GCqHpGnKX2DAHbDfwFGc4RGFNwhJa5GiM8plcv0uQHDhJtfToLWzGL2jgIKhaBJgOBslvQTMs&#10;F+EkgXgZk0BRoRzsNOIn0whHVFYtOwpGg1eJG4bNoaQg7V/MJRHyMMiESBLCxiWm59LPsOC2Z9yr&#10;rq+74qPJPTX4PKHTBGkwr2CLe4PUhP29CDVvVt6Gi9yey5ZA72D3rWHVJwkis69hNpMGPgZLs2Uq&#10;ybf9aqOMDZmFfbYpA85q2b5l9FI7RVh6MZZfpzAOO1m4+QwAoITogbo7Mm4PhGg84Ivls8+IbfpD&#10;3n696mDow/FwIYKLdwj0Kuxp7QJIXGkCypwHIH29Nv9UahNKMZqI/9LTuCN9iUnYHh2bWQX9lajm&#10;dv17LdDhWgscYB4IVcTiwLz/N1elpku1BZb81z3vc3utx5sYeWIwDTIKkpN2rQpxCSR8gfw7n2IX&#10;U6MCoRIsCBDnWi2otxaHwi8w8PRfC5Ne6ot68aimseE+jutrt/agFwUjRrfMHEF90i3Gc9sNotQ8&#10;xywCp/oLxQMyZ25MVJ8ahToB+r39eDWCjZpLdnVHoAEQzQyGY8snjxKPcpwsUCDCuvigrKMZeUXC&#10;KyrwR0v8zT18MP+DpTp5pjxmKiJXpcgO2WuJZ/rQBVlohkGLiCa25WarG/jgbCYL0PqPC7Nzr5Kt&#10;yXQ2fbAqV83d5d0Ob3K+K+UTlyQPcOy5C318f80OWKGbd7G03EQR0madKzxtna0zTO5ZXK6hurUD&#10;DXSWie1XUoq7fMUl7YHqriab481+bZZS5oIbUK/FYylUC0jgyIFjpBqYr5exVkOiaLJiM0QkvDaq&#10;rwoScgPTukZOaXslTQ8jOIX0J+jc1F8iienbjwOprECHeGwztpCak65CuK0zGBroNKBn9zBVx0Wy&#10;Sm+lS2yuEy/YeCgCRz4kFE+uwioGgE4Hk5zsitbT8X0U70zMi2EpxA6TuOm4gBoqBed2oDVYW7cD&#10;JWQq1klQQbgU6Mahmm2HmqR0smshbgrL0hQqqNGyn9xFG0PymvsG45K/r2SPD4W9Sqzz+KqeQiS6&#10;dEJgLIo3mftqR04EJ9VX44aMm0S/UrhJWyTDpoIOV3z2tG/cz4GFjtsOGPFoZEKwTEjG3cg9ZiU5&#10;HcQgIbA/9hHNpK0JlZDbbGztsFgWxNWh2i0tHkMdYsuhZO2gARcmoR8xN/YfTnedjDZYX+iteGko&#10;n0YJutuqmg2llCQeqMhJKQog9duAhtZPHt30naTLNp6m3geH0gpIPJuLVChO5t2jgAUYNANpfBzn&#10;kPnyL606RKYSWy8Y2tpqp6i7okmPdWrYIRLhukNpAXeIESHe+PXXAELHl56hByKF6SHZGp7pJzMW&#10;uelQyavu3QwQ9VuawvogwRJar5ItDIa3XYGw1Uyuu8atKb3RWxxjZSuXc/bQb/BBQ6X54sT6T3Cc&#10;SWWL1Hr0D4YnKMP+bEHTFGtlKQ72IkPH1I0HVHxoH6AM4yDtjp47g+04LrvdiKbBBPoQUhrX2m1X&#10;iGM8S0Lp45PJSR4yjH2TgQukAjo626qe5TFIeaLCkuKwGljvRnuyZeL9YPUTD/VxiIlArbMhbbQK&#10;JFsUA7gePA6Ra3M131u4In/V9ARPixRkKKllBh8ZrDou1QM8GMs20tuI+PCUB6vLvQm8AUI1TnWV&#10;Y3uPijiIeiWic2h+t7QS9vY68Ras6TLcMlSevVdJtnfCUR7D/7kb47XZ8MCZIqu+Nwoo8SG6eqLQ&#10;7tcYtD40NRlaL3cwF1rVNKb6y4hHHDmAy3rUeCC1elcWlDOb+HUuQNZ4WS1w3vaJEh3kwSUC4Xlb&#10;glnQEcSQASlL3J0rUjo5M7eloazJo+WK3zPrgCgO89EvosqsO+R+2UUbTE2HKxYwv5i2wbBaVU/j&#10;pnt2/VS2Nb8Z4iE+Plgt0puVqHj4ZOAmUY9w7fVkUA0gKQckn4qhNqCYSmigYCDIrNosJwHLdlnH&#10;DGUDk1EziINLTxjAP7MoTIy10W2x7qF+qKxOjb3WRoh5ff/lagTUWLTbMKAHiSCJzvQQW27KydDt&#10;WXw/KBQIcE6YnTC+ry9qZ3gsnZJbd9SWF3kYv+DjGdXbw0AEDcpF74f1t+D/225169Lq3A/tCu3t&#10;AuXTdGzZxVuc6Nuj3hW+F4dlQH6vto6HxzfsypJuVyZTuBYXsweeoaFiT9heXUDGQNGWQ23tUKrD&#10;NSK3WtFY1w/Dl2Fx0wlCuVO5ioMHunvtzVcb0srqJf07gqWHmYzvKttkDapWazUxPAde9GI6wb1A&#10;ucIOUjlsH0CvQ0QbhVxc96gONuPdCoZWRm2mwXRbh2738t2RacqZI27a2OMAmpBOkSOz1e71HUTJ&#10;PytwKb+nYPb0It0K4XKnW4N68Vp05MgbwJoZviRyivv+InqGmhAx7B8pYMReUEfkDlais0fOzWQM&#10;J35Q86mWGYl0c/AoRS7/Zv2mHNEfpt5wv1uHSL4HxxyXjmdgwMJqjrz8TgviR7r5IkSQihVo4R1Y&#10;UOU+8gztzojJGXJtKajwQ1wGemgQX/kAzDuWe7nOLn1f+KHxPzbQaNmrczsx8E9IbMYKp1eXzzBa&#10;vO0cTdibS/cNnb+JdEsBG7WWSqexgvrp08ZI1bc1jXYeOmx9EgwScGx9Snrr9g3YQQeFiIIbmoVi&#10;27azqsTqf5DYxtFPhq40UdXmRBnCD/3sP3QvM80YwQu6tcCMf1NgbWkQu2p0d/fkzZ7efyfgrx1A&#10;dnzRgTuo4xOcoCofrbNi9KXZceDzJvnLR70Mw7So/GJKhCiP8I8rJu9u8DDIEmFi3Pf84tIPTSQj&#10;8Xd+vzpHfzrq6/D81areDBMybsWRTG23k0cvF3S9GTAUwhTLzxPJ5CH65Vd2IWJ6COaG/n5dj2og&#10;sxHvPw/8Tm0WG5UI/K/XOyQXBbG/QgSrc1WmcsiG/l7gCWP9+LIL7NTbDqxFFqljgiaEDUhTHGE9&#10;ZY51FQGRG41VKnBYSQ67vFOxuVZpe43hXlasDWIppnjWDlUjT9BBSeuf6+awTDclS5IeO6XFB4Aq&#10;d5DiMPqmmImY7YVyCwduWLZ6+yZuw38cs7ZjXJNarNn3vaZKOg4pYNg6QKc5KgB6iLbmx0A47oQw&#10;HVkD0NIxgAZxwkk89OgBKSkloB85NsIqyRbNJmp+1wzjgfTUCJKRYxYqrNUOmhKyOTUfQZw1yO81&#10;ADk/dU+E8gY3nbOlJUgSHyDgtsd32Q3i9gkLORV8R+VytMixZ25Pw4JwGly1FyAT7WmSfOV3f+xF&#10;ch2LgVjIGQGWK5B1cBKj0uck2YxwtxOqiz95TDI23Y+glOUitb3BSujLf4N+kfxiXkiVPkh4PQ5i&#10;hHYNsf7xb29BT0MJHAs9HfqwZTh3kPdJjm2rwvxj3IOElcFPORfE2WJWEOsYpTsjGyk6OJlQvIES&#10;xm408eJ1QMdPNE9OvTk4YWyKdcwlqYCEdCGiHw+cOSGIECWTe6FbRVKfkswBFOEfVT/IRLR2RVjv&#10;r9CEvTkmJx5ILpkbSo4OJNYiPIekADd4lRNGlfWxP2Fk6rZjR7zsK5esYlKkb7uQko9bgNrFqct1&#10;zF5f2hISXVdh1VtrT9nG0VWCtNe3uUOjKSt2Yt3lrzl2VW0PhDmqPthOY7/mebYB7dBIC2cCdCLU&#10;ubGaO9F0iyqnEnGaAmjit9qBLEgxbFRstPLrQsCOvXir/6ovM476RG8o2mRJLgygXvDcy8dA45er&#10;F+2iy4dKx8RDbq9qR0D9PqtcPstuk08jQV+6FrX6+AnoDuG2kcuNkNW+ysNNrInI0QC7kK9bt3qV&#10;mpNwXHX4k7bGom2cjb0zRc3P66aRrt+NKLnB1S93RGY/JCzn72sU/N/LfjNkyTb8l+k/U5tPt6wY&#10;lORr0wWHC4HqXOUV9EuTdjKVBxvcwF2jLB6rNDDnHToRLare9az3/4sIcr09PJrQ9jkbL0lnGC+Y&#10;mpj0xC/ghJK+6ez+GgcvF/g06a9jjCHw16lB/3D2616qrFI9cAsKoGWGB6tsgTWkKySDtjRvGTZg&#10;KaoS3NCAEiT/CCfEmsZzWj+olf1nW7SmIQdjJOByQ6Qn1PIIIXRxPYS5Us73CwBvWAvIikKM1RJu&#10;VhKSW5Zg6S6LtnAgnyWXsQQtySEBkIkDtQAnghIieZBHT0BSyeMh9iM59l6EnQKz/mIO2cqK1a5i&#10;fHtF81wfXv18yS+yrD5yiyjO1WkZ7lnJWMYum1zAoC1Iy2Dm8bfwv8W9n07ziVSDtCYXz0OuIFDp&#10;nmMmT+UKE0CUcpVSitQqCD9IEKZIwAHC5pVptcBvR+keYYMnTaHc+SQe1b72Q23eHRWDrYBqnOWt&#10;Y0E8Jg0nD5c/O7jhaNidIxb45xBDAfugOK8pL++k22KfDykxu5Rb7nv1dx35TVoHy3KwemNmdYre&#10;EC5ufOaxfE0qk3tBejyB5T8ZBnD2l+oQxLhZIs6V4whk7gfbL4pyb8rwN5QuV+RechKp5lrg0Q7Z&#10;Zx0kQOIsTbAMUYcKvPtzGpytUtbbEBV9kuIMUigeQZWGfGoV6qggU2+gJWqsferaEct9PDynRSFG&#10;HXD7MbhRlIg1smDyCDUN3gwGF89EV3ZVbCeYNbXYRU3XDjlb+1g3CWgRmYwujunnCDC5JCkfu2G4&#10;GHkiPAH8+DhnJbmrVI7xeVGfZYG8xi/oua0Js96VYGqLQna745XgR2r8D68AD0gdeyK0X/z+180v&#10;+KHFicFWcEQ/P4+Qytw9orJCCwFGEsWgI8ES4TTSybgQ6YyItf99fqSIU99ey6dM4VhoXm4ZetxK&#10;d0zUPb+dgiE9j0riUCmeq6WliI1CG5QQrDrPiHZdFRzWjjhDivATvsWMxC1e9Sy8doVw0lTo8wrg&#10;yH2iZvbrFcC74iPXR1uu5H18uxhU+mxdHnL2gkDNpxqHjr0oNwpNsgYRghARLCfe6Lf1+8V0dTl3&#10;X1TIhDlT+d2x3eS+pFwzOtK2l6/kyA825979rsJC/XGKvhfdqrqm0+7HyvDAymUE8m8O9sUFOCHz&#10;4Ofy2xw9uNNRtgm7uxwbrynO51NBYwPJGF9d01maBJcOJH+zPeesFlowFS01Dk4BcUU5Jafeq7ls&#10;zlMcLH+zkSJdFk5ZAp5ZH5h1IrZ2jvUv+zNTW5j9QOi07U5zeetFYK9XLKmhPSih4VKtQGZqvBP/&#10;K5BllZhI5IlFM+n8UZrkeHEpxKpuirgwMe/YctyG0GyunHVCIi7qsN/uO+88U8zMgdQicb10FKp5&#10;BCi8dqWul51g3ZEDgJumCUy6FKaSMn7PQpgIcqB9mNSsMIA6DtWlK4QGLaHFvLTD4AB92mwlINXY&#10;HyHK5/dXRGCYkOsoCY0vtItZ4FjBdRlPTcA3NiR2a9OESUKwalF8gE6FSOzLN2wrFai9pRecXpuQ&#10;uEy2BsQJPygqBRGHyMGcEUUJ6Yy/bJKiJUmFhefRf9RuqO3gJBYjiiG4k1xF66VZGnHcFUaJMRiK&#10;Pii4sXc3shDx+Kjo5AzJ2EUgBHzHFxuLQpMtDj3LQemKqy1lEfSuYm+Kv9mrU/nYircULByytHUm&#10;Eu9hhZI1UvZQizq3GJnbXdXaMImtnO5N/PXsXhKiHrKVjvIFdZQjm5keuFtgA7uZiMny12fG0Is9&#10;cjHUe8TTDRx7P1j9q0Qj5+IlZdtBvp6OewkMFSrlbCwnUZJ8eCHPCRPtr4lwvaSWL21QK3SbeezD&#10;rRMzsk9osot7DmQsds+/2Qg+upYaSA7PTv3Btm25Lat+LbT159mSz2BaFi3h6F9ENnsgO+TETr31&#10;Z8/IB2S9E3WEpac8EjGIiOTHsJpZhwGCnyCwX2OQOJYk8kvGO0PaeXgmSGIFtRA5sRtuLOvBSIjg&#10;A2rqbt6iDCN6LAPqxWt27gP9GRHp/lnWTGV5VKPF2ejiiLJYBGTj4MWVTmifmaYoAUiIRl5MMmEN&#10;THKWNxiOAQNSDcZWT3IJonJ+Zex/spHOb7EUc35cawcADBrMEXHosb4lMDSIZO8cVGPIHUFhU7vE&#10;l3ZowCXJ6Nz5ZApKjYHjVnoO6S30I66tHziwEajjB9Jo5NMFq0Y7uhtIosdMK+oLQd2brSXLF+46&#10;P1qcSipejAolg/tEipRqLktbKHRK8NWF9ofMvai55GhJEiw1gN1Gk8UOo6znuYsNjnGl4o4cFCci&#10;ijMgQhElEdzPEVrMxw+TBsa3ZUbQ7HSFuraCDIB2N/YbU7PXxDGJuDiaj72ENFLudESPYC2z9sNU&#10;lqFNk2PYOVjtuV9PNN/QEe0m7WGNegx/cRNrun7NhmNKEjsJOJnOCtNvY71e9ppDHxHw1C0t0ClH&#10;sL9MTkoi4rDIdYxqIVmg63MuD/Z8pVTbkJ0V6EtWrggSNtlmYETJanFR4lSaSkPm07GA4LfadkkR&#10;9ulbGS0U7e4r/XsPG5AT0SGMwHRRwJmZYRDutvPEx56myUmZE8P3tzCqSR94AR+NHkWIidP3ZaDt&#10;B8x7RC67u92/w8bwAh7CE4WPBrC60+SDOW4qdFPpU4VozbflkW7WU7wHvtNwU0chmRXgYFWTIaE9&#10;hqia3Rk5oXFfD6ZIwjWNb4ZqTS17ulzFxfL0l/W02vR9hbpadQUpF5LCIx9rHHvUVewxmFg7gg1I&#10;DOw/gTkA72IwDnvEpivJykA/p8d4QPulgY2c1KN7lT7f0Q3qQxcc0j1hou4tHIVVYYzsK3fa1sy3&#10;I3VTYWr1dLcx5qfCn9X2XmFbE5UV5QVc0XCPVPcny2H2sWxWgRwDHeLNRk05oT+b31f83hIOp8wG&#10;O0M3yPR2pjvc35VsnUouQV2hHpGgCCssZovt3W6ACE2I0u4NJGEfyXlXCsnufs5B5bOpeT14fdrf&#10;N/Z2FIzRL0VBB0BHh9Ndc9mhjX8BadkJYaLjuOXkpkbnmkYYPWlqOJQXxOfEwxjiAOpqT23gRK+7&#10;fQWPNUwdqSb5GbFtEFYb9RrPeM5sPE2Sf3pV8nAbAbaO7OKapI7lkUyuz97sutm2gFwEFX4dGrzw&#10;4mPSt+vGUN00ogNM+FqC6KapvjKKGMX7dXfa2z8ODa4k4Y5qGVRxdhMS1+Db2lPxISBxsHbvxP5/&#10;efVm7ihxZzyfPScwDNWu5LSa39kaf8Xv1Kje1t2hbyI7OtZXXC6wlTLjk+r/X0iO6VM7jDt54rOd&#10;uq5YhyMhq+r7HSL/51p2xps+Nn/UTywQIg51Tb2p0P1w+FTkI3lnozgKw1u7xZn/E8fPfR2GDYfe&#10;3Nq/uZU3wb83UB+Up9q/NOg8idbNIPwSszmckVZMoQc7TfmXge0JqxfKg0omrJyloxJaxhRK7N/o&#10;2heZo5JdAz59a0HSL6TnpI0N1jRy9kfQNYl1DTdmilDYPRAEtMO0LdCsV8UjAUQUlqSnBs4Xhx8h&#10;gU0Iu7kYjXeCs32D9UXDNI8s4nKz7pmIxZebJRbxPdvcoITP3w1zgsbpjnMeFy9HaYlO9t8OTx7l&#10;OqEiII5EtELxBYThWxVdRyi3JMP99SXhBxALj9HTkFNt/QxEOVy/RLRUGuzeeDUiuQnrC515dxKg&#10;yClD4N/criH2dFuDXdN1YRnoGm2mJppSiGV0jaeavgCtdlAehi9BFGt31N970UGooM5M+yBLOJdE&#10;flqn3aFgiErk0jj6F92QCQjjOBZ6oRLIi1VTPwjtXMA8Pn6lz5sYJbw9BMZ6zts452YiuporQT+x&#10;uc2vmNN+U0fgb8U777eEHyBh52orvhVOaVQc+1iEh6dH/8RhArI1AeNUWByOJ0Sl3nF4QLET/zdg&#10;xlGEN1OJAI5URmKUwt4KBepHMT/WXiUkE7DZyJwM1ET/TFzJipZxFMR/iLoWkC2Ni6HtUjoA0PNB&#10;xrrGE6HL84BL0+GkmyFKOh3SAgj7jpL38uqbVJ0AbcKkgFapmaYT09mc4SRKHEHVYe+xk1BYy/9S&#10;L0E/OJWHJio8wn32wemFY79ZMZjwnCAgzKSndVpCIgy0AjJRINQvw1AiPzp5N+idbQQHvuzmlGYD&#10;8OSHSyfj/uqpXawiupWsaRXnoCpKaQdk5xB7I+rQJBcOV+OzrHsqhBYzbHs8WIkOLU1X4bLNNexU&#10;e/HlpnQCPytilL/MnPicoAi0j2XsVD4mPovi1dsx2EjjSnaGt4MovM5H9NdtdK1MJWKgdGQE32Cv&#10;NNJxIMFXuL/WNAZHEuSTAzmM6j4UWzRrMOiCKHoAEdGmGM91svUPPGmdA/HulBa0RnT46B09ngmo&#10;9y8Us2q/iVSMoJRZ0/AXyBXNTI7tEUxXs+28CUyru+0zkpLBxSKJktHiUnk1TmefVAzwC20RqwQ1&#10;5jZ4rFxoN2Yk1dynCjKBwAG1k17V8DIkNoOpEfXtVF4NBAxJGnzC4/qx5UUm4nLMhVXWsksKAwaD&#10;4wlxJmz5WAxBgfwPp3gZDjVqHVPsB/5uI4qnfDQ99veR/HayGkLbiKyIZizTWozV8rgDUDOT1CX7&#10;QEAfdQiLNt2BUoJxJMw8PpodK3jPGiEH+yMWBbOa8NdRVrAFOybIsk1QpneraeZnQLRvM5HWnXOH&#10;qH77EVqtjWRn4okRQ/t4Z2p8hww4og7Zo3Y26SDj/EuYxvHI2my86TDZYj3IwFx4nrhdtwYqu4WA&#10;9UHouRXE0murUJgw+DR8VgHoZb6tMijVelAC92FlJpCqi03QcmY/kxbnKGrvVmewO41ieK50Itw7&#10;dJeaOVYIFDPflHR0z9Eun4XUFI0SuT8CqG4Ewg9vmGHeDq5w/DNhFR3Di+eLUlS6i4envTyniNhM&#10;OJXgsijQc8LSxWgoz9O+Y3zyYAlcs1mlMXetTgzneBOoOtELtRoA46bm2P5+EmfjJpgJFO0jTcpg&#10;KJXhRzMiwQyuH11T3IgWwjRs7wJYwIuyYKCOPSDZgy5uQh6mUWRdE+b8+hTq7UBY88FMLcc5BeAp&#10;qUFVLFmc2jZNEGXIq9YOYWryOwVhSUa+usDlNjzIdBE3f0Dt5a5IxI3gkxdhEnD+vICJUepwY1WG&#10;9pOwSfyrWpVFuAIDd+09b9dnIgs6k/aUeXBigVde42M4yQ8NJMVBLCRPZQgW2J9fGHxPh27FP/QK&#10;yCLsfqSRKCLah6IZO7YLoKH44WqgyadRgpOt/rF/PQmW/mJQofCgA4FAmofIltVWuZ/ZSLF6StQd&#10;yilA2Fk/hROcz+ZyIY6J4FYLkFer71/CTQ68BLzg8BR6L4h+QmBcl8R+wMRJkJfDOb7iQ42biEgR&#10;sdCdpymQrvCSqOLB2apvIsNHQQAX9JHgBClWH8NgyY7ekAmw4OCUE6RbVY6llSiTVdRjhrJlIQUG&#10;1prNeYrRzmoHN+RYR8iOOmkT4vJZYUJie5bupXOhExX1UzfUwX+63vrwVrE0ugTt5fBNz7Jm4FB1&#10;K5TyhyFuvdCw5zmLj3P1fL2SphyDXalwAKKCuKE3FLwSCJDb0lBTSUV8+fekOs1Bp1dhe9CavF+J&#10;H863a9p0QLuenGEGCv1D26PgHRrtpDzD8KLN1z3P/VrX1ND29L9cK2pgsUz0rj1vpIiQ4amoemsQ&#10;EqyLMOT3m1VTGYkTQImEHYgXEze3Wk8Za9lHVkSdIh99W0djsfz2Oqo5HUmKj6+kveggsvhJKzOZ&#10;8Ung+vMts7/M5boDwVHw33vaZ5RT8a0z6+nT9HdqPVpHCwTxdsDgIC/x8m9UX40B0oEDW300M3vs&#10;R0p4HTe0nlOyo+n1sDGXRNQdVYZDj22VXdoqKg/1EwU0Hyvp7jIyRDm+x7vxPF7VllbPeAbb8CZ5&#10;aUt9mH5zFJpXbLsN+OnyyS7/s0RueSENpAZWz3a1yQycHTIRLjvxAsZk63X2Sj+EV7c28NWQvOut&#10;RVTBIaLuTVVKStNyP0cn5UEapLBAXIcbYPGse+9H79lAUBGNto8xRL6VcwI3k5j6XG0GRfFZCbgh&#10;sL1iOiwEYAnxwNMB//J3ghtSJTKrAdB2TknDOR9fx1PkRFZJz99XEN2PGFgQQDd0oLyYF4oJ5Q3f&#10;weDutxB/rNdKiwsFkumVN5FwJiCKSZjQ6jnVdGZSTB+nYIlUSaDzRASzLmEmPMAV1bvC3ME7Wha3&#10;DRlCnEb/qF/QQlJE057s8hwF56W01MKp0309yVtnTxM2nyO0d75luIkFrSzvu/ChDgdysutBnFZz&#10;AlKApnMtD7h+geAHavyYjIFxj1PkWWwa7kOsQp3Vk6T20XWRffFlUEfsUOFH9mMa+p4ojv4Ne3Cs&#10;C6DSneNOGytU5K1Fzvd8W9rufQ356tiG+1YpNg7mfwfNAegGrLFHBIRsOgK2nXzKfDjpaeMeoxCq&#10;UPQt64omAOkaSoIRStaAcXyErJQAJAvKGjc8wSJDVft0e+Y80c9WuoMq53KNuSQSje6cyhqO3eGx&#10;XdoqBoXjhhebSKDv07EE3YDOia615N4/YAId9yFlyibBWxFVZ7cKGqUKy9wCNYOodu33LFstnMEL&#10;0ZP3XyRnQvSTdR6y0WEJfYwoM5HOsT44b7KxD9L/4hxkkfYHZMzrdfjkSAiMRlayH4Tr2kwi5QRt&#10;PzLlfjbUxUFcOD7T4GgPureHytkmKgOX4AdwhZFoNLXx6kuohkWSyW5jSxSn8rG94NmQymgisQb0&#10;MOzLBBpS8qnhioMS+6BLLMF7kK3QiuHt4Ko1SLQSeKebjEGqwm71+1b3fg5ttrWJ+5/KXNi47Q4k&#10;s6JjjX+DIaoBbCgBrrUvjlsWsiFeReNmJOhRGgVZ+2qrVg8EoxuHCdfq+iulm59O2KFE2p7AzPGw&#10;rLi/2c6nAuzkbpAJBvmP4p79cgIoqn1wXAApqmdikhfzzX0ogGwqR7pfsDhI2NbGZHHBsYRxbz2j&#10;lgbpm/fTBA0Tw7PR4a4ihfEA9ayGZuAkTFCMbgfWyvoJ5RFqLCgRElHAh06mizSOhRBZYJTgD11Q&#10;gij7LkLen8ITn4wZPI0jkbxGKNJoDNgWE77FJTW9IuRDQbCy8H4Sd81LHBghfQQ2MwWEFZtYPNqV&#10;XD7MhSe1aC4D5vKxGBLmqetqBekh+w4owEn1ORIsGdGmO7RNNOqx6m9VHFXvSk+kuY7qkuKCJ5Ed&#10;BCb2emfr3HAj4gz/ut40Smtjw34Df8CxrR48iVdpGGPWo6hBUoGEiY6EhDqLoRN2ZmfYCTns6MuW&#10;N4qplIKCgwBH1/HdIrszeUnvb8Ud4tIUC/3Cdx707ILiIUTET9wSVJ1FutoCKqp8LBUz4xYSd27w&#10;Q9QvQUJYJyjpJ0WlqnK/IQQSEsaeFjNe6dMVOVUa82RrS7cG3tbKaT2nPA7dt9CqgXawfcVxbNqD&#10;Pgz91CU4pHTg6wXBoVRT7Q5AATVVG6lcUJhqzFCF8ua3Vyiv6ITMZbU4dXBi3IfrRTRXBm4+2DMW&#10;adlVSBjTkRctX9w8JHn+wr6Xzs4WL6U069AdkV1fHviMcVncbwzbfiLz7a80v8zXNuauPkQ/lVKw&#10;SfFT811zXyUpo1RBU7KJtAXHqSHEDFgGzYxUIym0nJBu9eVL78omgJdGIxWbPVSiC26Jd8EG/AP9&#10;0Z4l7Zvc49SdkzkrXply39teDBuobgYwC/GL7aeh1romgiqWZ8Nt9CuyMOwQgaFOhYpE1HK+5VIN&#10;arY7FasVHHoiyEkZWqcXmFf61VjO1w3M17UWc9uo8iMptGLRo75dQKB+FijX2+bpFVaFXfayF/12&#10;2C6c5JJB866m9R7w2zHmpwOdM2oU/BHKIOWxRah5ZSowLZCvd7poj3xsO3lSszRxSJGdR4Z81Yuq&#10;lEOpk9y8X/9Y/aKBUweEHsq7D05VXHL/7IgClOb5C4fK9eiJp79FTc/lZgldrbXDJWr1HbDrRr4f&#10;MFtl07D/xWH+87BhgoGse/P8XdILhZPJzZDqoPAI63P+UGkayRJRZerwFaVkvWgmSqQXDiDuBifT&#10;c0/b0VAOMOYra/jkF2hoMfex1W0RGZcEemTeJPrQC8Lmo49KlSS98hZojRFwnX55s2iT/26P28Nf&#10;b27x63VXKfMGqPQv/qZj+pVp0GW889d7vHwm5Yh4N1QpmIIGvHyzsl4NUytklMcqyI3oAkLBpd3h&#10;dFnmO6eDHYOu1cSz+gsRTbOfoiJxOqiV0OmsHha7emf9qIl+EkeI0mH5sG1j30ka/VmkL9ipL16c&#10;QtGUnjfkZkSFKax+zn6eiShGqnsaJDi1xvqDG2OA20TN+lcnAvsPa75AbulbVsyyOeZQmYi42Ppv&#10;l5Qbeqg9ly+5uJCwdCNYbsEq+ThKhORSUBd7DxBzQJQNdRUJ3h0T5ESdLek7eFkYMEUU2bFJ0CJ8&#10;Y37sVfS4naQLpQzv61ob2YuOcSXaLfEh0rvLFutKYNAYv1ncxQ3RFRg5V4BjahekcCOOSSFxs040&#10;wCteXOsE2mT1Kzu2+OAOmEebI6ljKddab+T8TQXD5nKrwYaqlMKEErf3JUFsPWLSLTyPwhLrBK75&#10;ihrQbPqsP6FpRCYT9qGWtk2gDoq8k5SUi1CCELqJmpi3TmXaqQcNMCBu6y7EiPWIVJFDVZ5XboNg&#10;iDWvjPDNQMM21xBMEjen2vI/9E91OtjfqKnYi8BgfmKHSSPQxzr1weMW4sW5WNDI4ep1KNuRUCRW&#10;wThVYN3KSAMqP8oPGVovZqykRLRUelf77Hxpa0TNcFK6t+Da1TBUie0KP6HUo0CCrO4eZOaAdmUT&#10;5W2i3DmMvDWaSn+9L9irXy4UaJ982QNwJSZCSuMyXi63n1Cd0Rw6mWM1TVKiPcWfAthfZFhFYifj&#10;hnl3/vphBUC0kajsj9Kmu3hXxmlCsAIgmx2Icb+o1SBxLjCWlUCHrsj88PfLla1vAfMl3dy9hh0X&#10;tXIvplmhnlKZTW80addFrtjawrbm1/nvbi1IKeUL8U/84FxLQxEhFg7bwi5jG8ETRYxzn186OAlG&#10;w4oj5FKz5Zerfp3sFKKH6D/D7qoqlFRYPElGwX6ojm3QyIi6dQRoWBEYZQ470hb6JK2j94UVACEX&#10;ttDFg27dZUHauKp+seit9Sfe9zUy/TY7ZsKeIL6ZGdh1+YIVuTS1NmNu+WrKMCM6qdXpsveLo5k3&#10;iEMQtNzkg3NsRO+CGYHMvkJIvzm6XDna4mp1CuSjbq5lktnR9fAdaYF3ElZk/8F1X7PxUDBSqW64&#10;61xSgPYhWs9BZYesXj/TpklipW0wzkT05wFYzLJYMkfX9wpoHmnAnQhz2rl37MWIkhBdy9awv+OF&#10;QSfj+cnElG5A/6+GjK9+o1qlaQ+ZXh4FiIliIabDoVNMZpgYlLaUp4JrCmSHhhkrOLWIwvSINyHh&#10;6aX9perEVAKCENE+McHmBKB91vMT2bm+XRiDwgkNIDh02CgZ+RX9AeeM1BRgZ7OeaDGWn1N2tUTL&#10;mO48bJ5DVdUoO6/Iu3X46paWzCQgIWZmPQ6wuzK8FpE8JE+RNaL9Dg/f0n3jlVHeyJLlUEmXO5qp&#10;2ZICKeWH5qyUmKgF+7Of/0NkFIgIUNVKacYKjkW47ERfRJcStRhyfVksiwoH9MWVJ8IDoK0KI50i&#10;LfRwp2GQvpQMiAFlI3ATKWg+CBvR2a5apWrHmizQ9zbsB0FEisZA+dXa7ZOT2NOQ3r6xoxh3MBZ1&#10;ZtDaqmgJGjSGmcGdlPs7e4CHxiO0uPrwizj1NaB57WnTY8AwoiW7Mya7EmSwvX7VAAnVLrk79rOy&#10;ydaTjuncf8YxF1weGmRvZJLdWdzerHI+RYEPHcw5qxWmSjzXJCYieiJ8OEq4dSlYgmSJtefFjrXj&#10;h+sRVocy5sIh3eKFS4X3tcnUgBuTBCe4BiVj1ZRiZYNRYiIh0XASTpkm6oa24Bs64BPtVC+Bufak&#10;NzYQ8sqvTElYA2khFtp+1YCP/LTeHmhqQMDAUt2P3EApVj55KNT26EMDSQJ10fC7Qvfy4MlpkYET&#10;pUm7nITD8H3rKgb1FKxSfbFgjWDpoResOAaruXOwWFb5Vd5Wozu8GfuaRwagjmhWDRVgQJY3VLCm&#10;fe9PBca41+TJ3IFIUeOqoAFSR6kjk72c2/fTb+xjYNXzRAVKVFAVgnGJx5Xi0P1w3w0MWonZUJUv&#10;YuP7eKFmPTFJqTG5VGX23hjyFASM5vwj/nHqrreFPg4ELJfVBhn7BT8Cnvk08Ahtp7zwrHs5IMWa&#10;c14hbuhp4pAkWy4+YeiNCPmUEnS27CKqtBe1tiE1lZt8JJIwmO9I22RkRE1kkNnypeQOsWCboOUU&#10;80U6WXcRL8NbV1+Qq/Jih2/A0IBAHS0VZBUwt8mJN4Mf8FaMTTgOAXqW89VbMLTBE+TgpUhEPVCe&#10;oWLpTX5/9RKbdpCfrW5blzcargQGLfhe6h8oMrK1MzqrUPdyBQ4wEHEjpzvk7A2UEbHGCGhnPGv3&#10;1g2TtrGY9ohRHMieww45Kbv+RYdffclkrBo4TZ2g1b/A7BqEMBk7dYhrxLQ7ASdyAvaqYC9o5iaF&#10;1FJNToYsWpT+xhlkxCeJnRuB4k5BhLI0BeiWZZqj/oUfYjURy1/LWmIPPUnhFRNCbsVFByys6vYL&#10;rMObJXv7+8096ZLvzDyDB2mysN95+LGR799hKJIO2s7eL9aUnLxnWFFrGgxNNvfzjq4J1WA3Toz7&#10;t/klkU5+71Ldj6rAaO8uN35pw5IEuzQowcF0hQ3v3SlJxfY0uLoxS8ti3WB34a8M5H5kSWuN4zKH&#10;qJPLgOAH+tDjkutPZ8mpypegeRKYf+kakWGFOAJ0CT8STz27LdE5ElTwb87/ROCFhDXxFBSkonbq&#10;QEkObe5WgJgVJV3rhtXvNjJUj4gFTUm9PnftvePqibP0HipHLYoCGzk7toltTXsQXvGAvKQ1H5S6&#10;FZ1jQVzuVBtFxnctjcJ70YG/4/UCaFIZqtYBezMe+G3a8FFPlF5L7O0QxehBiNLIwVcW0du7bicw&#10;h3J4N5xwz3BJiOkh/iUFHYUlYmvUH3rQb1dyNS4uKNA07ry4k6ymt11WR4+DVe3IAN3Rj6nHXvWC&#10;0QfN6P3Dp+vVmb1voGpw+mSyL+zDfiQ6he852IEIg1IWULFxVwZb2tYtxbO3ZKvQhMFIUgKcaJ+7&#10;3guX5BHJmgkpApFwbgiTWFltfSw2Sd1gO/v+x0qvCkBEg0bvsRmIwOgCOgfXdiz6OdxxGk3NKOb9&#10;ye4whkrtNAYrg7cV1n2Kb8FJSyX7bItfDGKfqIL4EskCLKUg79XpoBpCRHE8iydk7ZB9wm3XFMcg&#10;HOvtJlLFKpbRvyJX+hde/HHqUBx3x3Qyb1CS70b/uxkmW0NQQmW7orO0uwicI9wJ0WWGuroes18q&#10;oiNNtLDPkgtIQq+lNTm0yfBTirJ3M7p1hilFx8mZj0ib6KZenx0bG/6xQ/5jZyttPq8pKyHLUBHb&#10;qmAMYu+v1n4cDgKIOCpGVcGISAJeoUhWHu1MKc85gbCwuCLpBwgEWhYAgJs9OdRUN7MIUQ2VEPxK&#10;zIPE0DGi1+nD2MGGg3o94VxtIho0yUR+2HqEaMm6EzGizUQsj7MnNiZEQryMCwpXlvGs/OzJm2Io&#10;MXq8fAVdcAQRbfiMQRTM1FlHIZ8XVIwjW5a1ISZhFvxKlUmV4l6MBAfm7R0FVC6XbkXAeyhr/iue&#10;vF5Lpps92hYDjMPCiuSHUhT2I+yPXwb5Tvdmyi0xkiFZWCbebiWemO61mEuuED1oKbN2hWeNG1In&#10;JQPAbEWZKAcAh7tBa5Kn60ugREaZS62TSfFmcowysakd/YTZ+3KAnCNqQrT2R0XZgQLKGXTpvGo5&#10;SP8y30IutsLgLGAhDaCt//8LaJmL91ai6An5KzK4CMCfLbhKYkjjBJPwNT7emnGH6hJmC21usqBm&#10;XIUJEiqWFD1OvUC8ObRJzcaioELuvCHOPrs5xwogV5AZqMMwtLM2qDyZc4Rv2eSxEdxXD6qoB4Ww&#10;JbP4GnF1JfPjSfh3LC6U3n12avsedY1CN9/UARFodmykZsRzhHNQwabvdOpKKN89HAFgBSuvdAyz&#10;LfE73EIaMSxFqHxZ4mg62Gcp1jFpO/fQpLc4TalbxUaO/Al7G3MGjEEIaGhh7F5Ic0B14mER+npL&#10;xySYpeft2smbzqzroeeHQcD8fFxXWyeCoEdY/siSsXtTYQ9/GphyTz/A0E1RrN9+huTYgzlSnpHg&#10;LDdC5Oc292KBT8PeBcOmatWHZYeE+Iv0TwhMSlfrjzJ+tCGUBOcRDkbhVo4GpQzgk5MblStZU2pl&#10;o8rwZiqNfLz2ZSfJj5q6ktJ51g2hV7EDzUBVXJYnpCNhsvDfmCAhmpcCurKp2TuJbMGt90qDouoo&#10;CrpY09k9v6T2rcuvE6l4epqKZgcCN0ELhIg/HFU+ljpS8Z3yc6YL2RWEY8qMfTBDl7EKjuvwIx7Z&#10;8/myGszJD9tMophFVtcZ/ZkUdZR1vz0gfwjsf3EVTAs6iXgHI3Pm9Tl1/zYnoy9k6NjOx1elu+Hf&#10;kgghKgOxe9syYdxAuATamPV+vHPprC94PbLV9iW9OKcJ7gH8LYkv5DD19BPzWioFUuPC/brmAdqZ&#10;pgNlJrmbIzaAKXvj8t31h1elQ8o7Lp+xlZ7qPTKzBF7oBLmHiDsJvuJ849i+6lNP6m55vqfTa3u3&#10;0ZJm7burFFJbfgkdX49ur0MFVKBQLPiv/67oAHHUl8BQ8U6XtvmQfWO226QWv+Sb3rbNXbnbTgpq&#10;xRr+h7qXubemKj4XY8tsskPNdwJrn4Z37LtBxofL9t5+Guy8cV+3Lc+bVmjeKju3Og6x3yqMfjNt&#10;uBX6UZAwNMfApAC3GKPZXf3FY77IXG/aU6X+w0S7pJSUqaVwcU6Fs8lb/6MZCHjazd7nIURk67ap&#10;qaYiPZLA1lch7m4l/JGQGMSTiHCpzLDNiPgDk+r/QEFAxc4ptkimC1j0xCjOqUrju1hjIleE8VCo&#10;dV1ssXepp+juF4kFO4BO07CcPWHItqxsJBMjuhZ24leiQgqTr1HjfguJxVvnHn+870HcEHl8aPgY&#10;gLeikDXC2vSuq3Yx5bNIQXIdCioQSixX0qUPLnDMa4Lg+MM+u72AH+cUTCREfyIWTz/UKvRCfpD3&#10;PetqFJYWGw7wOw32JzHTjs03ghVVcQefiTt+GDrRYchY2WPUrLwSkeloXLpRWEmOZQ7gvPch7M/u&#10;XMCygZwVUCjBseTpeFaoGbdrVp8yot8ANAXIyQ0QHcw4pCxCtZ3RzBhRlkCofRCKBzjpPxmhNJQm&#10;O/ptMSgG/KH9KhvQkz3QGcQhVwVTGprGbqK4B7sumRx2z5WU1XNVDOvAFdZmiciHmlJMfIQuyFKM&#10;JWDn9eG+omJbyNLJfKN+1IaA8G7e/EkZXrmh57AJ5aTB5arkdN2dXLs0twFc8gO6lYkRqoC4bxKh&#10;pYs2VYqSoc0BJFys++2xesan9VSbWQx1fpx2z5g5jgrkFguj7VlXTTUdjmCOVnzjHOrWtNOXu6JF&#10;Y/MhYAklxLR1XhrxdfZVUoR++H5XTRBArThm+OeF6Yoy0eGLqxOIJldcqpInEvV8ZQ3uvTUk1E3t&#10;Um8nn95fS+UhFbMzmZuqYSIqHIqLgRT62onFRQQ8Ec/fXHTndJ29n+aK/YkbpA5S/+cLZd6Ocn4R&#10;oP0wTcZT6ha9feOxbdtJUI+Yj3JbMaQjAUUdb8xvVwv/xPoDeqfELJPHnVF9zbvGV044XXouO16N&#10;ar6i6qtpabm89GFgVCx/wvokA/fUnQEfKg+4TxVfhGRq6BH5hd2gR5Jl8MegF3pHUSrr7lPZ0WO2&#10;QWYahfEdo948HASrk/z3dm9c36CNdyAmZ5edqeRYY0Gquz5Vmfjc3SqDE4jWSnXrAL6FpWsrtyQE&#10;O4ZOPWg8jI6MpqWboYrucRIiCfHoIglwyHXW8Quzc9hTnlzWm5prbgxJcoPK0Pi6/m743nJvfN4P&#10;MzI24jP14omCT+kkKtc1hYrCBhfOqutBtFI2qD/CFIIJaSGCt6rf62x7sq3QhvYYj76E/u+a4RhH&#10;giI2hy5WRk+nhGIHlT9ia40ncZJQjMNUfgIV3305IVZsSxqW+aG49RPx2+RPCwm8ovejCGIzj9g3&#10;F02kwstpE2huuPRcCyfyRnJoLnRlrfLBtFnlLe0eDC2/pIJQ+WcgS8zXZjKX4wPQO4wLJHWLNt8i&#10;PLakFL1PJyBjq2J/0hXSGBN0FmdcCtD5lN2CQ/pR0/9iNeWAVayh4BuJDn7HfmNBIzUQKqC3JA2n&#10;6BqpCW4moM0QuLOxwA3OTUKjmqV0PKupZ8eE+kEdBsZlQCujb9ievFhVZeurVOqerkksgn9C229n&#10;9ddC08H8hIRgR7lkq/xpKz8GamWStdiD8E6f2okxWKMGcMJJiDg5rDZgZManl2moUXxEUk1JxQBN&#10;NzK+AhtbG0Z0AdSgjaGRCHnFg0iICff9U8rVMYvbB9Bm7mVCLAsNCQ1DGqvoTTxADw1n0eNrabET&#10;LhW96CGmeC3nMBoeyyiWfv1OzeQMG0j62OmXauAth9GVwE9t7ETgretBbS0a7+PxO8QZiEjjrdoO&#10;PShdrSbnWhIkIDpW89Mnu1nxGNsKZas2Yj67EgshH0rp1VfVJIdazFFzNQFLcg9wn4CQlHikDj8E&#10;uFU+0AockVy3UVuRlAbH7bMNkYCYaiFCbcopbonk2rtu21Eaw7UKZHYrW9aV29Nd8kCLXVgrbMTA&#10;s7LLOxSm7M2lShw3RBB9OTS9C9k/Rgu2wRSalatjMHzIRgginvhWtH7HwanVEF8abWlwib0+s+I5&#10;UZUjQTyOR3NhKhgCSYOAWB4inwSk0sRXWFewBtCkM+SuHRDdfjGsL4RDrzgsUfzLqYaxH/tWV9Ij&#10;uhPJ9nqvtEMDHIo0Wt70jbHcjj6zBxEe+sPHANgFj2UTRwvWuWDrwi8FdmeckufZNApFu/00kxvb&#10;wxKkr3TlFX6ZaSjGPLWeLVlmJDWckBJs3kcuKfLhYJG6wUnEQwsns156g8WsTA++k6itfOt+NhrF&#10;Mo/4xl+HXu0sfhOKu3vzsF2jjM6zKEy1xOhD3WzWHfTRLjRXNiAkhenrphyw3fmAamewczcmz5N5&#10;nrpX8emAQIIQ+ZcyRe8l8rL0J7Mfdkh3RjCjk3TE7UqJE5RRRbFoyDmgyLjLZ+fV/ccDhErdimIS&#10;8wkwLE3wz6lgMX+Ds3T2+ApRnfXv8dntsOqhBLkRKPV62eiqqvLB/O9bSaZZ+8Rmzftxd4C7HVsc&#10;nBmNpODhCH88i1TzMaGc0d4opE1Iq84REh1iNQiIFMeKE/ZKooDritja4lIgzyTMiUEjNF3SBgCa&#10;Q9OPDAAFONVMVES3zeWna+NzIJdgBx99+2wWQLtG0T9YR8qeC+pEde7GqxRfXBXEAei0hnnCIxTS&#10;f57tK7+D7EGYjAOYm0tcRXe4vSQ056rzI6aeQSUpaoIBPUQ/3EgzyfnLBcYya7xdSYtM8UodsXHS&#10;DQKJOa9x1m/6gQkl2nRb9CjFk1FQikyhIr6AO+T8D9SWAN91vXmakliNZn5AG7/9yF0bn3vRpZ48&#10;xIm1XfaOdpOcVgnTJxyGXFr3IjpQVKS3uHUJgUr+l6rXRrt66bf8LnDce5NzO3k0FGwJFXatp57k&#10;tUG6PhR8ZOJXU+SDi3VVmSEK7r1xH11UpYPUjyIylUfRDiGdVqX22PPY4mmfd+LKhZlMmBvwNy1j&#10;/fHZH50dZyxAIXE1UNb/wfSFX73f3rP5brUQvqdaJpNKthrMfRdEZScIPDBrNPsBRVNHrlmKhoR0&#10;PH+jsfiZnCSIt0Euu4CSTUuN66AspOcNAGUat32KFwsEQSu1njJuoa6snokbRJuNhxUTyTf+bXIo&#10;pB+fFOYMQ5o+r1Dem86aHzYvKYnz/Jc37ohJmy56H/B5e6nmPGcqlOZegopwSRP8La2ms8GmH4Ys&#10;rPuVbVG0C3ASP0mSRwXlsdO+amohLykytwUbXVTHIlP32jZQVCcKty0OQvXzv7+EhWMPaEnsZySB&#10;yr9Tysw/CiH2i/fcUHljYD/5eONsE3FiXxxPDilZhwowT+BoC7sLfAsCjBtNcptAkR8UcQEZhCqT&#10;y26jAYEGt4z8F+p1KifptxTaoqhSsc2+mIC0ROJyU4ypyovD3m9d8pQvpTZmdLY4TU5DWQE7cexB&#10;guz1cCpRSIh+xA/pYrzJW1kKWjMD2Cch+rkxq+YV9Arh5LSBPqxR4iErOIXanHUp4oJKJ/IAWoFB&#10;MKKRpUZhRxIJjko7qRg6wyKcQyhkYq0RiK9ZcmWz6vUwFAQ1cCHN9OmTJmEa9ORJvY1G32XW+1Dl&#10;eLv3yGDSNHsLKg6oQbAb7thYL2vkttlIeRsy7VWzuODWX+jpIZzoVI6I9vaq1liFGklldPTJsjZD&#10;3TgZbaGqzpxQKpOzjbv0W1ApnK5Yl8o8wCsgOpTvMJsApIbi45g5oNckdyVVLU8gRC0wx7L5LCnV&#10;OLi33S9NX8bvaz6k2/cBEZYiQpInlgNZavkKGhMbqQ4TBzCDNGgDfrNvFj+T2b6ApQMTdE4lyusc&#10;5jiJ2UuLJiqH7/FeaBMiDtTpj029wuuPmt1fbw18PljYFcpdOcE4w28s0RVCQ7nbulZ4rDBDzzmR&#10;GIOlu+D7qfMXfRXCs3qvjc8NUW8/cr1PlDtnNLlvU+ItE/D55Qjv/nPQtYkhd2x9dXhDzrsAuxBW&#10;g6+BLCcMdWeDrHFUMHqvdhmBpIPf92MO9bvHHo82qn7i493y3Bl0pOFhHDNfyRpivYh1lIxY9ov5&#10;ivPvfxm1eMXKf/WMzf6BGY6ZoNAj+lD9ULZSK6B6SoCr3QJ07ODhUxO9P9C86ch4VtsZ3KBdh7WV&#10;D3LQSZ0FMxlAJdXzGLe1aDbgE/W+YHspTAj7XjjuxvAAY4qLVJ/u8e5bcsP9rVaRJUPkurMT/UCI&#10;X/CqJRqSvLjrhXwfvmXCd9cRHj52shJx78/oBTvbffiISo9g1etT6Tf1iFZpgB14NQx2/uR8ojgO&#10;Nsj3Kn5ya8X6nEZpI/azAbhFI75lnuXiBAfx+GBjXls4y9PO6NvriXN6sYaa1FgEGlyGC+dZvvvR&#10;13fWhRoa4gwZGF71/8+uyXV+srrr39tkgLNSiP48cfAqZo5IiaOTFPw4bDhKAd7+W3z/gNKbFEFB&#10;kH+6lL0J+vPQ7+aLb15B40EEjbzR/j/hZ7n03f4H0navCAeTOcG7M6V0CzJeKLP1oOYb0D0DOS8I&#10;dxEdpFdGYbKNI7LbF8ViV4Bq3DdgkeRqw2yJ0waFmJ1KYUhazjUIF2d0GaWcY9UrS38z4jnhly/e&#10;fzJWtZ4QIprHYMRjC7voCks7rIiHpLYRjCdCZKL9qoU9WuaPM4hQOq+LdohFAsaRdL03iAXvJB1D&#10;1wzQI7VEBCGKj0BN4KYJ2LSfqu+61inyKaHk3mVlR2NbMbUS3lZ3PEf/vhqVaCuH0mk4a3ey8RaV&#10;51gWF0jZRF7AILWGA436+RKiB8RxW+/EtoUJE/nLW+5JgWo4xx5NQyDop2udpfUGYJdoux+uJ5+3&#10;VEVMwuYIPOLb3IAYEN5A6HVUUxBjKqTdN9gWR2J4qSFCkrGOicTicDudUT4T1P4ctTOtGObstwAA&#10;PTNJREFUbSjVegTztOJDW2RWkw8IJNB9jJyREdePa9s+tHUf5kyPsKakLtJcuhiKifH/yeH12sto&#10;s/6NrKXkkWton7dG7L7wVABxFX8tgn6daYc2AQVvQA3emJJcJIFocI4muL+AKK92GPNxxHbw11n+&#10;ajkhEpJvo39SaXV4K6x+7eze6pc2S4lI5qrip0QLv/ue8aMi1+ITAm7hoBXSZYJXXdnZ8cTAiCPA&#10;o1QEmc0rAJ2UROyH9ShRoz52NqUvTe4GJBOINc0owW6V/K4r5/MXYo6F00PKRlTVj8eDHm99/lDg&#10;tSYWLc70jgdCb++agShviH1AeaO91129YuB+l6w8rvPfbetTImVWTteK8V0xoZcBzAA0blby/WqV&#10;Ly0Ye8T0Q6T/APrAOJi/P1LD4b0tjjU113UQpLpL7YRHhMxOzyw/gQCB901LN+rQdq3QONOeyL6e&#10;N1igY6Pau2EviKwxVX+O+eb6XKGr8wYk55/HJAdor0YoFcBPwwz8Ai/RzrgemySAeXXV9dI6G/8X&#10;lhCpiIQDcRXswVx+VMCBXrk8taT+316T1T0NS0LFaydS1VDI4urPTa1lGLX7bq8IjMVhmXZGvG3L&#10;90iPo54XQP8jMzLtYUp2fGzqxjd9wlLlMQ3y9i0FD3FwoPMKWrX0W7fSUvkgcB/UA4YRcoj9MDTE&#10;j4fjbIZ5kfAw+NHO1QFK0+kK8bCj8cvorBiioXAu1fAmPV8woCHXC8ZXJui2/AnEK6xmXDkNNU9p&#10;B8Eimg3MmystWjYFKx+s/fvS/ZerDEthxJnpncea7z0ODZmWRf04D4To5N1ezHz/+HlcdygRMt5j&#10;e9yx7M55uck5zJpHQUmiNrPhxe7khLIB8DBi0uGAvumGgzJX0VHmazAMf1WUf1Cw0MtvONSwWPRB&#10;YNV/nSzENFxK4+Oz0F8MbgY5TgPCtng39Git59t1Ghq+DextqNo0i6mJbrXhWYGF4+78BvoFoj3s&#10;bJ7xY2pHtDoY/fhQdbihqHOwiAuBFwDdgNNnhXjFlDWOq+L9cUTy7w61C8H0tYXjtGsnatMQ5eXQ&#10;y+1V9TRJ4+2I0LkSNl/908cS36wVfrYrZDMmMcS7ZSLYGZNAspJf+TNA/OVcwWIMz/mbXhaloeN/&#10;onpJ3+FHyjaM+sxNB9LlHKLwQaXWVFmOWKrEQg1zWqnVuyaUffv5gNUSHiWvB8vR6qVuSyQ+hVbz&#10;xDVwLdinhJMKpIR6W8LqDrLJtGffaSaBS4GGlxJ+Jf7B3xI+nH0ZPffNOBy+yf5iZb2QaNk4yKsq&#10;VQi9hLGGhACRcxVu2g5ocsy0ddFRI/I+L7hnFVUp3QqFC9k9T3SXRMZTZXv83Ji6gu09lYxlfV47&#10;LCnUWDRTKE6z3WkTygbA2A5esnTAIl2FEUn3Wbdcf3h4WkQ3fDnv5OgbvAgLNF9bcD1qx2B/mqT6&#10;SZWZ/iE0jVjx5rsYR5wFvijm5mt0EslgdEbNygl5yKLNB85c3+oXIDb7Z5LrbEn55tUAKyp+opTk&#10;LT0N85AtTj2108nhFZ9p1oOJ01IvQDd/lD4kokV1J8ip02YV98YC1EyAGr1gi3clFurwvnPJ9Gnb&#10;FbRGCuSf3jD5ek6WDXenCTe1e9ohdCGKkItLMt3FV5CCyk6GjF3vqiQaKGfeeDyAcOtNugOg0/s4&#10;ylQQnDaqOQociDfiPeXqgCPjkLzsoP2EdECCK1aPGytBIYrC6CJe5J+I3HdzZtwig8hjxBiu+kIj&#10;BOuXgLm0twVeo/Cgdy2E1T/fPSHoQ31Z4jjQAq/waYX3ABCm5+7qi4rjL6H0Vhsk4O4YeqmpRqSM&#10;AdNLuVAzwXACXuc5mnK62UsoUysHI2KiBtZJaEIrTAOD5w7QqMpQKNDnFuwJ2bHKVDamd338KMN9&#10;8ZkUWSPPPez4M+L3gbqjBnwyOUMxt2zgIFEV1jUCm2folawJaovZLpvM4mn2LDNtOiWvrce448nq&#10;dqx9SH7vBvbdbnTwqUzE3Qty4zpevUnZg/HhAkJHU4abjBJ2R+PyhsQZRNvXdxNyqT5nq/jX61oZ&#10;yWz5e+eScXwv4slN9JgUTfBtXHN0Tk7zZt9EF9bt6moGXrcjkF3O5YbOFWe4T//ZNRrl8gJmwJTj&#10;4Dm4v3WAtHzTZVd9fHIb2zrGYgmk6OkS+SofPrfSGr6b66Szt3XD/RaWJeEaWr36OCd8nGsQYWE8&#10;5wZvMYDgAVftjoQUAe8EEHYhzlpqc1aKfhvLPaDm7ptjoVL65RJo18SBnSL9BVNwS2pC1Ni35jk/&#10;iOEyzupkGeakT7sjHIqbcdCSPbF2XxkAbAqABMEjxy4ESXH2m6+LxhwTrN+NigEm3RXlIgQo57ES&#10;kehZ9QqGAAxqzhPmzAd7kC7ON5lVcYTEujYG7Od1dtAxy6gNLebUsH4RwBMy9ACsb3HyFaALk2om&#10;IAHSgBFga0a965YbozDZuHWSnYlbiLkCsKssbVoTETvsphhqYPoCswWPzBZBlFojnpLPdoZgz2gd&#10;uFQSMRH9dPrPryeU49zJ2QMoAXElJhqxKOrxPuJnhOyOViZmenMcfms7/ZUIHY1NHf2Ti9BBNjkF&#10;hafeoIvUWVMYGtga9II79SuhrqBrmhULRj1wP/PldIVRRdAfN2BxSdsEESb6PH5748Uy4go6jjIa&#10;XMPwxvYzga4J2sOsL3lhrdgiGxikfROroI4fqz0rJI0JXJdnVEHfzGeMoDEYigyXqPlyUj/6jzwe&#10;nUzW5uZAsUUMEV7LvMBM/eKRJ/1CVZbKi7qCGhQlm90saNgvIQ4HrmKpxEE9WB4lMChFC0exgCe8&#10;rVoQgCXis6ZuS716x4+IR9eCKkIlfm57fi1kZ99UvUtOESJ++HByRgElXOyhO/dmhvFuknS0f4OH&#10;vNkuv1PxqNfHYwUtonk/pKBQ8VANCqtUXwbp77pKUUbgpiFN17Wmk2ekuVQ7VXirGkuUxYcXFly0&#10;fCzR08iaJtRTo8yqFDl/bvkkDRN+B7QUk7aqoVh72R15PmDg1ee+FpwM9OEstAGlqoONYoLqAk+u&#10;ZC4AoW81Di34ACUW6/Snt05f5Pa7jF/TJiPXLB5+pHMCfi/d/5hVC7wqfp+y9Ud4/QfKFNWnk8JX&#10;hzFkl4dIum5A8MerWtX/7XVwvn12ISC9eHOh0WO2Zc0c/kOnz64rd0HYvXo1Duvedt+8+uf/6TWy&#10;/+tJvePgooFtg5dMEFO3nut/o8O7R/ugBVUfP7Q7pIwDApYH5wuADp/OIf/JRY4V4tgTO3Bg4Qg0&#10;GTuLpcHu5i+QezGvrS1wUqI9/dvejbf2769Cz5sWXYIHRAaTd95tlVZab7vVb2W6cOLhdr93vteC&#10;bhcCfOVBFNs+lET35CSLdj706C8HmnJv6FYiDmmXrX1B66spgoQ+1MbOoX/3ezN2f6dNkrPm9otD&#10;/IDMFYv/MSz5CLd81mjm5glaS5q5+1e7MP4346NptDpFH2po0Xqzmj741X648H83PI8tTd0/+us/&#10;DIK+ZL8W+R8RZzDs15zKOXe9rpqKHD/DqBzbtW60v2dqaTY4nJMD8w12E9Jng/g/4eKdcXxpCVlP&#10;g0IOtca2BsXSocL2c8marMZ/8LgL7aw/DCUUmYRj/yC0+wTJO978alwRMC8tcH9AMKy/JAl+IJIe&#10;2yK2ZBC7XTg3CEK6s59he5rW0QDkEnKpZ3DUsrlXtdJQPOTA2t1eAdLOY5T0DC3gySOaqHipaw+F&#10;rwlUyGu6C86QSQXSobenyRAHqaWtsIs3poah90Nhw1KUIrZ0lEuijPnFFTdh/Rp8cdXahcr33Dkn&#10;ErF0W3OEaHTpEEyGo575i+IRTfqxxx07JEtxEj68GNvYgi4F4lAvSjFbjnNPNAc90RsLxYv53qq8&#10;FW2yCT3wqTRHuFwIufqCCkCRPoVYd/Y8MEgg9gO2zqBSobmEYwUFdN5HtwVq7EOPKHDBPwxfk9Gy&#10;RGTx8jkArp1wNMwFVleM5iB3bNKnUIsawigNnBxs/cynXZO/tiQ3EYw3YCNacas0MGPS8i+S4ObK&#10;hSPePe8wNWxgJCpur8MoOqVdInEii+uMwWvmge85N2u3QNj6Hi+VyfalIIhEHg8MPS2AGGqj969e&#10;1jiWlKCEql1eR4SAf0wRJRW04rPgiUOkktg/97OTmjKtvSwvLB4+nKGEL7l6Pj8A8VpS0uJtbQ1f&#10;YxiKZlvbaCTn5PZ0sTHVdrpzcChbjPaWQvgOwLyJ5/PcYrfCQo00WiZ+Oh7P9zYhwEQN1g18QSK3&#10;Xx6UAa0uXSL7urIiDzMOLWu8+pvWDeM3x63UyKy74RYemaUq3g3PIzk7sreHIB+iX5jdy3AOOFad&#10;ABbsP/fSGWh6RyZjIBb/CGNfpxDuLynn9FiEwrj2UAE/+zu01J2QOzZ+Kd5NGPQiG0fQQ+5YbHF+&#10;VpNS8dCg3BK4RQ+rNLPP5pBTPNLkL47NdvqVbVZgwKTOOdtd0F3zOa3VoffKXale6c9Gs5fPtnyT&#10;qLB9QOQUQelL/qwH5H+STXo1ZsDSzjTpZSHpP68LWq/+skJ2weHXqh/rNVWy+WqNS+TTpcJ/xqSd&#10;L78w+f+DBd0pO9mvb1pQr2LEjmsENyBjmbdB0husSsdswAdPEIpFKFOwhzrAKH2hmPA6Jq0s8sYP&#10;rOtANW3CoQiObzMwNAj7pM1FTQ2GChWYFRK9QzMTyAEhwGDOw/4KQWIXsQzn7ZlId8EF/JPftdtk&#10;TiindTCIiPknFM5lomRZSK6I/SvUgqNRUKlhEteYQqyHTVqQsjC22MeIdN+EOJiqGLwl/LESP2xO&#10;b35EcXaPDWqQCtkoFrrsBJQihj+NAkWY3mVKIISE6qwArlcYA92vwcH3QTGqnAkh+QpSOaUVjfEg&#10;siUK0mhbhyJoPoDpB2r4wAwCYEOfjkFQABtokCSiaPQegn2ILsnhRLO5lhZRrfxE0ZfIB1cTUbNq&#10;+dlFwPx07m2MdZC6bE0jmow2D5n42ydhd9pelGOlj8g+G8woE2zmr0EuNRHuUM6dAaFIlTCfO2Iv&#10;BXqlN4VXmoYzl0jlQThaJSkayoMubAUfLGvWq4SU2sp8fC7C3mTCwM+Ng4jkbZoNkgoDBsd+YLAz&#10;Moz+8xc9+9F/MAYdlQT4HKRO6vS83/vyHKhvJOz71UgkUf+p4ZKGTYmZAVtS4W3nO1Pbt1qkqiQ2&#10;l+keBMRuBw2pEKFGGxxOZJZ20BDHEknaMp1WK7B87g6xx7M1gNryTv8BrD2gGByOuqSU+eQG+PCk&#10;qDciBnPZWJttDwQSWEDPQwvOCTAxeT47PKFZJaIdikMAdnG5ojU5rlWmfQgGMriRnzXKkpFJFwd6&#10;qZDA0C5+Cdj4Y3/fr02r2+InuELE6d3qAxZME+qbWEXD09ZLq9YPYGZUZOj/NU1GsBmHCSx0vzX6&#10;DD8xmqpJqbZ2hbR4SVHz+hoKtMOpjVY4iSFEMGtJnhLgLGnIyYDPOL/2KAhsW7qVymY6WksY4997&#10;+E3ATuW/CLEfazmc5XptTLZ1rlWK/b3q57Jzh2mzSaF25kUoSjjPg2Xwq0xLNdICR2/U1O6UQIcU&#10;awBZXgwz6GXqwsTetreNAWVZIY7YEo5nCkk97C8xuJ641t4vD8X3H7W7zftU4+qUATwNPMlsT5zo&#10;RDFw6IblW94d32jo8a5wX3TwkCYyb21hLXfkzsTXvbUbiZ6UI8HvMPhkecaCQKKcPFY7WPuxxeN8&#10;dPe8RaVX4OJFGudPhy50p0gaKvz7Bb3QNlrrJLYl7tx4FKkjxwB4PlWf7XnGuc09LXB8I9qhdCQO&#10;tcKerH28muX9Tm5/YSM8Q1NWFKqHBLE6710GMIU5KevX56Y5tQx/Q7U3pXAxdxxjzCeCFynehA19&#10;VaXILe+cqtTHrjalyxMT8aESXuw/OnMgkInYpLgS3mkJoGakLcntMROvj2JJTyQqzFvauCsLstcA&#10;V3Q4sMjHIlodp6u0y9tLUgATAbtqFZyjBMRSQs/yoAI5HHuC/eGcGGjFsK7AMghyRq/h1bAH8ghH&#10;VPqjyfH+iy/xiAiRm0Ue5IYmfdl5vV9i/41jlfc+7FrNxLApQ7dIiG0XBiVQq5Gwdd10yo2yR+w0&#10;sqY3xCjFgxFHM6hRCFs5qjiH9TVTOPUWxY4D2hEvKyfMCyFjKa8qlKfUEy4++p+EhJYb13h/eQnJ&#10;n+aOB03pl4jyAkJgQrbyI33jyQcwuUUR9fDYD+qG2y4yaPAi0SZVlMzz5sjOwQYzJiFI2ePJdAQQ&#10;6fjqrlKBmTsd6/bq3M+sSIHDiUHVaoueUUFDvQkTkCuDGChoT8ihThVWWoz6WUzESiwz2lgikGKD&#10;i+Oc8HUoW9NtBhlUxBVeo8S6lf2bqMknG2wHhOM5IOB2Ljj2sUlceJgJ1t44lgSi0H5ZLl77C4JJ&#10;0PN9aIusa8D75Ibpv+vp0bxG9bJk4t3JIBbFqUU9KxoM2HZobl78bG8H4hcZ/4AWCnTgZ1YK/Zr/&#10;KHXEGRSasnOyk9kE1ytE9CTL0gxh/OExj4XHvxZKsdtBxjNdpzGRL7wSldGBcAgeou0U2NFl2UCp&#10;kRGWjB9wdbqwwYd8kH2+0hlCVCcfApheMJGFh0UonS3dZ585l3sRgJ37CDv79SuS5slSO1jde6Ki&#10;absLNpglYS4jjANC70XZFgKggTyyDDGYTy/l148efsCUiDYNfLZz7SZo2PTjImissHYc5bb11tAR&#10;zOcQhTu0AJjKYGGEYP+Dd57X6G/tVjHhAo8mss5Rx0sKLvZkvM9YktHfBg/BzpQrqlseaKFz2XlP&#10;Q1ip+wyMII+CUnmYzJ2CBUPl5lNJ3g0uykddi4WwRXU4t7ctqZTCLpB4mSK4HY+ojL6rf32eOdJd&#10;yCCoue7AWC5mgTmXyLweNCjI7pfA249Inv6pHZItKfpWn+Sx60XFxHxhXCMCEFFEQjsiIc3MppDq&#10;Fqo0A+Qs/FWWvb8ivAQaRkWBHDp10n1bVwuAYRw8q2PH7rrZoBOtQO27YLUcA/bYhBCzm/dEn05k&#10;HbcGKgtSEpVUBMv/pPS5ur8fRycTeYlV9wsYDl9wdFbdD7Q6vqIt+1SmFWDbKuvwkI1FyffAX3/q&#10;0Gn1JCYmmxyuvnsRlWrgTgBqadRf7Fo01fv6D2mEf+wOtsxk25S12iNh0iXh6ojgIEWq3Qe/mqCk&#10;9wESJrYlWJU1EEScB1l1bS5GSJge26SkW4BkFrVj3mu59LG4AVb/gTZJhOjAdCuFsZHcpJhYDWev&#10;LKdBNiUBgIFGuSe55pR/Kv1SaOxyX8vOSZWY+K8tar6fFzNE4YBx4EUT99PgvFMztdr0smFQt++g&#10;ChMkNblT3Yo79FMBQyBKCd8uHLpG74eoelI1uLZMdbODA5UrJQ+luxPuN4D6LQFP2GSiFnJqGx6+&#10;4d6j2MNYe3ve7YAl0mAf7hH552s2anPpO0Q+2MOryjFVfKDOY/k3UM3y/KWITPp/RqU0suU2aHFS&#10;VvfbZtOLmQwkyET2QBMhYkZuRMrhzE9W/cYaD8ZqcsBCZHt8240UrkH/qhrnzR0TqoFWZKrxRaXS&#10;hr5OrLCi+8/RzMhDnLYD4hbDYcfv/+ZqtydS4Wnj/Qhrnq3P5FM/IfpmXhK2HyxeO35oZWvev+S8&#10;fw2iaiiWqMhD2atOkH3KPdbhaa3vlkhDmSD3f1DElBLjHbyJVaPGmN77vIMD6HX36Fiu5TcagzFK&#10;CTb23u2LZoV4j0Ynaw0pFDHBx4rlYOkGPAZQbz64eIo3vG/Da7zIc/bWHfs2nPN3BoZ++fXyXau3&#10;6rHMXO5egFe33t5gctyNCeoXWW1l4d3wTLLhfD4ObYK86Gblv27/bDNfnUHWtUN6y+WgiJ9c6kf/&#10;e46lv1qP+hcxEhHdzaJlpjgbF4iilPnLt6nshQsebMX03Y43YUqeZ89ep5Nnf7yeR36/IvInLE5J&#10;xXN+GGJ8vWZGHBx8r0iTt3hBrBOPDvKsWDfX5OPugJ2tH1o4vW9fJqnmvCNxHBNRsEMlH4avogWO&#10;TOnGIaGbb3RsYaYY+EkyJsERItrnnibAq+f/qr2U3xm+AvTyB4N5GPzg0TQxkGS7BsUyhdorWQ9I&#10;lp2WQtQMly1QSRrdRXi6ZYSE9mtmwH1XYajmA47u3uuxA2KLRCMdLlgBhghaQUJ6qlUIENFADbBl&#10;pdxYHZhtTDkEavA15YbqzDbfxqEMl/Ic0eJOQsWKbvI/rny3V1y3jQxFUUxY6M+2MoJVoBY/HQ/D&#10;M9PT9c1aEVcLqI0StEptXu1pLgmlh6rwpIk2xeepATfcjTqr1bKcKfpU7lhbv6aBuU8dALhpEjcC&#10;co2VSMTSinW7MYgMf6NU5MJpd60WMRuSYfiN8BN2KP32oYyqHivKUkEzkboVq2kG1O44rCgHW9Vt&#10;2OHYkXiqKcFP7bbGLVBGOfI0Nk1+Q7VtD0SVw/NMkTZd46YU6r+R0VwHEqIrgJFDjlFSqlE/uUci&#10;1cGCLKolb7He5XRdi8m431pzFStPwG6t+70J0k+fWzypRs1Rd5PRM72wEhuO9cplXrfKVeQklEud&#10;Ka1CY93F6ohr7WjFBfvlRU3cOREDHhb81qUWe1AQbRDDjVcSxiOjSQKaR0JiAeuLBJpYXfcMTIKf&#10;3tm14ODP6b03igZKgzs+SlzEU0A4RCAiC/u3N+MxbMNjaZWEmye2J4kDlbehhXZgDxTA8VT4Qvod&#10;IN8StF6VfiZhLuFG8KD060ddATakN+2eZhHYxdZQAer0fhIGI4PBVDl/mq9skKwVAHFKTO80Taqo&#10;6DbLVz2QMeNL6nzl8v58Pf27tibE5YZTIP/NmWaxUejjnNsNkh0K/1IYv6/XHXdHuVhlmiAewtRF&#10;RvmEXtwaJKBYifQpZVg53dQX3utouduHd+WO242XKQVOXQY6DnBeKp7ThIjlIf4d9PcCsOcZVSPi&#10;33APbUTMltbMIcyv0LxsOaeMAUn+AYEL/mYEBjimBQmOVT/Ni3dTf2dGU2bBZIjzyiSpbxc9bRO5&#10;2rT00SWcUZ6yBn0cnv/gYGioCbItBItkc8FzohlCkod3nOYzukJ7bbKLHxWehIjpkefHnEUkMuqN&#10;2tfJcOGCxVi6SHmxJdftDcVeZf4IzdXhOmbhPMTphk4nhbm0mNGIyCBBr4OOD9S5HQN+Jv6RfZhy&#10;hcFfBpsXJjINWZIxvpKTu17V0q2WnzAkLxI2GfH+IxTf0fI4bP1hrcSUmowHVCBMyxSytExnCeJY&#10;c/onn53LHvR1YK0nquGvArBArUIUXzx3oKV06hOQzz6zxdsq5SCE8V3SahgK+2BhBh0vbhr3S0f/&#10;D3GePtTK63efkcNA6utG1twdaIeOBhRKF8bZMr0FxueQHR4a6xaoJl52wYzxVxZah60FvkrpwGyI&#10;U0mJKjWTGeQJeyT9upo0d+RSUCWZhYh/Khmt8gd1dFOADeD5PIQl1B+HFv2/uR4hAYGCc0+qG3vz&#10;g89wt4B6Q3ZqeVdDzYlE40ikHoprAPRhbpPxtivTHQ0bIeVvOUD1B6JKNpXZjO2GdQwR7WLpygrN&#10;ComeD3P91qglrA3+ULptlk8MjCtq8hAe/bt3p+M1OQDkawYZ5/wFi7VNwZnwdAQfG8CqplBsIaGq&#10;DxNAJdiMRqd1OStAO1v7PeSAT7EsPtmaDZLhxz9X8vABV3a0qkuI/SW1qil5dy7MiGq7PyMVeUSI&#10;pFs/T4Z+7JQP49GCbZdygjdYJa/Su5Ici0paw7BTiyzRoDAF31kYViwhiOKPrjLK7WSZBLz5uTGD&#10;FQcqgKdbpawUFaOKBm3je2Io+D6XJdDvWDcKbYBYfS7UaZveqUmVUzGw27MIx/Gf/fYIh+Et9tMZ&#10;GuJDMJR2poqfAejwKmlSsEz5511mVOZXtX8+t3yn4h0iEtjor9FCAfI0b3xqONC1H5Z4Xw5FER0v&#10;AA772rzFLr4U659P3PsTF3RJ4Y0EFBV/GLImQTpiFHoVNtWFajtsHOVA7S3sB4OYS/vBgqaBvwlv&#10;AY1FWi28JYc/veA2nM9WQpV5RdlDB9G13gCl72ZFyqvRYDmW32j2j1tab3S+6BIWDzetFJXCd5Yj&#10;JpdDTYFLr7w6m+FT1fgZkJfd8Fl2BnqsJDz33iBUsxw4dZZwXuBrUeiKAzzxiZqIxps2HTf+j9gY&#10;QhPYVO3C/fYK1LXy5rfH0iDYYEVv5Kv0pDv0UVCffVELuR6rPiCU1sP8cxOjqXmDGNCl7RGyQDfW&#10;3O3ltaYqlPcKor/DxrU0JAqrux9t5NWV6EHdaKe1iHjU+asIX+BS8t6Nn8E42LMiFo1rWCuleVku&#10;Af7o1DtEpjFTNRyOe45ULC5R1DSY4HOeuNsI5Flf0bpBI1eCEBHMLQ8bwfMDh+f4/qe3+nqtb6a6&#10;X05Yj6kf+ta1q0EFXem2JfDOYQGuECINdHseW1i3EicMmknAvMvHK/cTZiIQv4Uwj9XaC04p7Jt1&#10;ULIkh5d3J5Fw921GSqgoSzM+A34buIozxzwN7orzaggOEsInjPYqfGk0CUSB2qMYC3AkN8jOElyG&#10;dKvfCJeTOxK1Q2qxHFcg9hqQpC8ZKKF+YBpA237EhLEpYVAuTHstAGol4fM8DK4syAwm4qZDOpwb&#10;vXnrZGbOcHfzlB2u7vkBWA3FLHZTLPKuounm4xnKuwZFqYxilnC/0NdYV+JkTHMbIyXvRxESTnvB&#10;AS6YLDCTyPd0j6eK7FZZPJu4xjcxPUlJAR6nZ8N2akQ7kCd5Hweh9r+stGxKc7v8SS47jbOghs1J&#10;CAntThPgDATC2klzqBLYkF1CWiMZvUw7VLCqWWlxnSH3ORoHibjrPWwjn5Ex4qXmXZWjpJbqMpkJ&#10;RFdI909lVDgQdCdtxZ53rqOGb3lqHXzjf5yVGe/gUjY4pgj53WocizylhCqgEBHrEQRosFGVta74&#10;C+0U0/Q+1Km4GqebpTMNVfEGLJoH8UZCf0SPELiIuohz/qyL/SQNQMkMqG2RKN2wNkR7FK7mbdQm&#10;Mvemjp/6Wydzrx+pYbVw+/m/+/exFsVj4gOKCJgbY+UDMymWJ+GFvokLvQjP5bmTNbQD9bXx8FE0&#10;y3TvnGOs7xMcQeQB12xWkzfXHNB1rlZze0gcYkU6dJohj0BbqOqC5dUiM+E2gIi1m0MZ8NcbsLyW&#10;vJWaWR6TByXRWi5PALuLe7x38uri40qeBhRVNMhNNLvigVev5Zdgi2w6uRlwfrfOkABHqgUmUoZb&#10;5UNI98VzjowpxPS8tIZa5xv21BBjZbF+cpT0jVP25KrcWwh+HIbH2QOCqzQ8fTaAnV31EiJ8kb8w&#10;5TAKmAqkx19pmg1psR3UheHs6bA7cMIQFNo6/miQdA5Fou47wPasdOyYah68rGE+cNbNhY8DwawJ&#10;s01nlYgAQrroKmz+ZwtbEHDYEgoCOqMOMleS4PpZA91Vu91Irl25b1oKNhVyim4ULL5Q2I6jd7AF&#10;z4yX7GR5iOiRYhQzHgI2sczB4Z3Pc/FyL2oIXHbtjSYZsG12Fl+KCRWQzsCZUM6THmoHQYQOxtBo&#10;JrOjmreqhDJaUSEYrhSHEqpz2clG9THJjazeJhuOkx+canUYGk4MKZrfW0Im2rNarGrqHJsiHKGY&#10;woncZvDTtomQVOGCFGp8irXoUqtL6pt9jq7n69FkS0xJMyf7nhkC9WN5EPxGZoK5Bfqz6Pa26O9w&#10;7ixsgWUbnWwTkPuBTtU3GyAAhh+C9NT/dMM4Cicin1qSvXU9hwFVC57TYrvRT3AphA/5foDewnm5&#10;lCd9nZj6BncKnpXQSy2TrhAvq36NOSnP2dbiyKPCZcyFRJh/5SyecPeOF5Cued7V2idWqA0hTh2Z&#10;oN0x0xzZfNi6TTvK5Su+Zxw7Ce47Wsj8RYKv0IyPobVP/bVV8Fw1nX0nHSJMQY21OsiqhgcF4urt&#10;lvBPy/d/42xb/ID/7oT7ylImRwk0F1MPw7+5d6br0JZErUHprOcolGfgRDRWsEwRHzKOFOrVNMjS&#10;i26kL8UESE2URjVT0d24Kc39C0o+WTeU5EjlaEpbMtftXIfeRg2JEVuwAe/mxPL2eskTja6UlWM0&#10;hW+CtQYYv6Fe8cF4tRHWEReEgfQ47aw6ev3BVb2EdTa855ihbyzJ4lr9WHIyY34FOtVMe2oOID8Y&#10;jwsRCWJ9ZMdfrotBAL3G0J51kJw265rw7bXyMKK4vlzGWwb9CXqL7TLqQ3zPr81U1boJavNp/OJP&#10;ZzLPQDv9T4aq+N03I65J1YLUZgZNpmwrEeiVtf8fKFaEOgAUombsc3JWFeILQd9xi+VfLVJv9KnZ&#10;1e5Vmjek3QfK9ufrsYnxsq6VofRrtW5c2craa+TxxtIY80pe69Vc7VOZzrNlz3tl3Yd37Vr2RMFh&#10;KB6VcLQSw9XJeZGZVEAIIsE94fxj3c/exNzz3G8v7jdquDEcP/2QcJzdVA0j9G66B4d96lYnYqN5&#10;2JTsXCPd2Nz1cPBxb1578fO4EzkoxZ0MQs1RxiekX20pdayoUmqSOnVuPFE1ksOCd3X+p1id1741&#10;r5YbaaFqXUZODg79ZOfOBVsb9sLy0cG1kF+KTd8QGBz7MHweQFezXWj3bieuEstgqm93faznxeuM&#10;Qvf/4uq/kPt63RRbwqtrlHmzolefFoYisExBIl/7z1X9mbvE9aTP3X7m/UdCBfvhnBgrS5MGDiG+&#10;8xNx/k65BTjZvSTWjSGpS6E1txMZPXEUoAe2qKbYSKwV25q7TERd/Nd6hV26k/RwjFUku1roAAWu&#10;y+7gOW5vihIT81AaOP02C4zJ0mvDHGFL/Kp7EjKr41SPYBoRlkIXowCWHxhgu2mMwNxXyECZcoAx&#10;sHhstBPoFw9AtQ+iCBkxUwjPDYLJdENLC+zXj9JeD92E0X8fwcjr2F4kkbJPDprzK37Swam24Q2j&#10;/xletCw9G4Pm+OsibBsLBTYkD6RJPzJl3bCytnPkA+bGpXJtJpovp0Crj9H0qSCm1JCPbAVTJUR7&#10;lVx9QYdbsWnIb04VJJXYoCUXk6YLtZeEm5LAxMhmmNrDsjMydWTQ0lwSbcMW48Wv8FGCEEqeCJTC&#10;95eUoUlp3R7yyGH/dIcGyDeRXTt6ZUojpSRK3x4aswh7qKXGe+ahA5yZaYZ/ED2XU0WDHFLCbiC4&#10;42BdJMIMTZLZ7IRz8sUipK8uJ0mKldxmc0C9vbAnkwfV0yhBrdLU7xLHkJ6ogxiuVCnJaCwCNlxJ&#10;U7iVB18Ju4yJZ6JbTpaaEadEnxw0YOl92ifKC69MrJ4pc5yubIbXTRgYQFAsDaCV/dQcmAscZeZC&#10;RenZwiv8W6WbT5zo5bs9D8ZBc91IqcmSyrIsIxKfwRhRz++HfIOBFxOSJwpUqBuFDBrrGgKZ+Lkd&#10;23/Z+6uF8zFFy25VCFNc5Yx1G67vH7WBxQNwgteyn9aq/KCXs4lImLdXNqNpAkBYwvkxV3ukAwi9&#10;Mkq0to9bvPwBtcb/RnuM+CEYDpCDGtZbkX582qIChtuln3sxg9p+mirpeLKaRtb+bB5TFBAV90DC&#10;UjUqW+2rn6n2dCYi27qhFePwBG3yIki0voZnpz6mD6bMri9eZLiy5dz4SX5NC61F55e9VwTvCAIe&#10;ER3dxr9R574gQ7oQ5e+5cCp/kiMO8M2KoLnlUjPYQLIX5uwCNx/Dq0yuqzTcQ+sVvj7FBsxNe639&#10;0FI6IGHCujUrEAc/j9dBiRQ0uaTw2v24YdsRw8Y+KExU2tBjCLK3AG6xDnq0r7xJHo0mRz8Z+hOJ&#10;1ui7622yJnbbDL0EJncMUms48kn3ha1YTjRoapd1fwpOGhgWBd312PNgv6Jm+75uJIpNGd8FzEFp&#10;actFmhqFHusWSKxfiu4QalnxQKTAkesBLMEvWmS7WXCGER4Xkun1S86EQgyAnbexqBZCG0owBrMd&#10;z/5QrVfHBJQzmxpqgnJ7SWoaA2apZTjifX1ydpRaimftSjQYayaOP/yukE2iLDKFt1wOsHI/KNMM&#10;3KkrsiIe+khERL89AGL5xVGloRjOaQhMPwQrhH0Mnxv1g3A9O8IJCQZh3Hg141QQ818R0t3R9EHK&#10;gKQi8uC5iMMsRagGf23HR0BhsVSkfX0+O0AFhaxVn5OwSx4i0rjx7PonzttUEWXgk9BTpMF/wYyW&#10;ntmpXv0QcPT9DWFsVzhvP2BaFsP3h15bUv0maWoGorFAjpCaVNGjOS65Lq7iPPGPbWphN5axbadU&#10;UBjanyFOgwG8+wUzBgUn2899vuQyU6LSRIjoiZ8plFy26W2aaQ1eE6Z995uTwq2SVTYDoC115qAi&#10;eMtjlJXOAOwMoejLQM9lc1qbDQouQh67PpylTe+8UMWAWDUqoyqoyfCvXIL6B/0qvN1zWGXU8KAJ&#10;DTXQDVlX4usNq+2LRk97uJHbCq+O3woV/sqGttmgaS4gYBigZkeY/fWD3d7PPoZAQZRihzWXiRqS&#10;5Gk3diuLJIGKDlNkt89e2RknQj7aPS+KmphH1sChcietDrex6vp53CjnftrBROBpmA9l5rh0DJmp&#10;tcZGE//qDCAr1l1YOHJr3BgXBF2u1X3wBz4awnPqreqlCzV2u4HGXLtEmL+jFV4weCUdnMcl2uXr&#10;TKQYWWCGIOKZj+4HhP30qc0c65u6OTLrlYtPQwm3VZE/1lDCotOr9CrZBUpKV+3X1FOyPazr9RLW&#10;kOgXIhKFPQXzdL3d+YxRFFa9WUdz0Uy7BnoP+6VetcrheRMKoxFGtSg4m1WTWCApn7rLyq04p7ya&#10;5J88WToXGHvHTRcOf4IJ0/NiFF2+10qyYy548ojZnZ7kSIyGpStZHn+0Vj188y0Wj9UiR3cJgXxo&#10;W4iYp7g2pZ3gzrLXM08btSfhQWBcGwFn+OMWMLj1SlCWFeHDuSdk5kd7/my2KbdVEMEW/uBlgIJv&#10;d0uWFn4Xx584laZOOhJhP3mMFrfSDyBEsC0CqoHx5hj8aFll3aAKGVWnA0tlm6T1IrdXkUOd30KS&#10;c1UOdLDhwmOWxpxoa0fdA1UXqTSz93sJ20usOBPJ77cLsP81D0hw2BzbTqIp5oZI3+PE1dw8uzNE&#10;tPn13NloMzTw8Dzmo0V+OPJJEJ7INfTYDNgbC7IXTngxk4WGXRjoe2GMPOHmILkAAOPIxokWrZ9p&#10;wdYmDm4XEZAJSn1CCV7DUaGfbZTYUg5uhwMIJYftQgTEjKd7hleEhGRPXcaJDO0SA2i0Syv14QVl&#10;iI1hXUCNjM5lmct9bv1RNJxOQUKKXwimORNeOx5827Y3HGR5iwKbXDxAYxMspE9yFKX34ciR04cR&#10;axucmfeFOsQ48kx2Qqi6qjId9gsgYcaLgbyUw59ACW62/pG7Bp0psFURHQ5wxNfFs8AymQ8fpbOW&#10;cPwOmxM7XicMSX0EnJMMhhM6i6NHxMIDmiV0yZfi1Tb3ZzFRWLZvQI9hq0Ib4R2abH2dU7wXzhVW&#10;B+eGVaCAlmdDKK6sAOuJopNUrTRTuk2Jtz9Ie73nmFI5SOvl9Pf4NizZw1twnfrcvLqkZuL4orny&#10;KSj35QJ2mdUNRqOj28BmiTNP/5hxrrK83XIOZRcdCt63IZjchNFy7P+1lx+pjVLMOR9ZyhUiPDOj&#10;bnHH02VeQ8mLuLeo9T0QNXS1ddrSmSu8ttK2aHiCYTULXoHOpI6ovZa7ARqjVDTlHhtefLj6w/71&#10;hibu5dRYY4rWYaOYJne8rTkNPn2WM/Z0cu6eT4MKIfybWDGOZ3GRBAhNNGizRyEfUrBP1EmrKp3z&#10;zFX61ZS8kdTzgXaxg0AM/R3iuJgR5xTA5vFBVN+7r2jXUn+Aky0nyMAs9QeQKnG7xEPyE6XUR7OQ&#10;EL2g2cARUHTj3yAzeISkU2Aikod+8Xx1PDUKWgwm3a7gZIceoCHA4/aWS2Ocs5FMftPVzVZxKm4Y&#10;zodR4QuOYsHCOisRLXDjcIk+hMiytqn1Dy1jUPF9V9/hfHwBOxU7Gd6OdofxA2rohUm40ouDaluD&#10;NyM053ImZunFEfMqtSoaIYRNiy3pG3uSouxNrx3r1RgACq9r4JBTcU8Tvx3EPjfWbyBesr83aC+j&#10;IWtOcuc3I52xmUOfw1CBc9S1n/hbPhzLofK6IkRkE5S00YXCtvIl1pzOHG0MJNaqpy0A3Q3ENvXz&#10;SH8wzULpLeshm2tY8rzQ108UPCREj62akVi5gEm/wrmz0iwZ20vqntawPYXNMpTg3v9EAFYSKgoi&#10;8EHtWFhy5VQMtpatH9Gmd8EfCTf4ES3mdWtPHidHQZIQSYIj3q7I3hYEkxYLofR9ABJ6iB9GERQG&#10;smBZ7PDCCrodN3RDB5jC1AVuzWHz1gZlm6s8By4qdFoq5qLoI5pcUd8N4XdySjP2G/BMpW3bbZje&#10;hmOgjDdCKAcRI11LjrqwKSUNj1ej2F2zQ1uUn23tFwd9ZYPMolgXdrVHAFYmAPFDJPQ8RLA+ETq4&#10;iARMtdbD0djEbJNrIdGgiShaluWMxA1UYc+7xNvSotnK/eR1dSdnIr9SG2aBpLy+i659JPPiHVAr&#10;7Dmm5sseMK19mLZj6nn0LrI+PLoiyd4KEX1+Fvm1ZZKJnv2dDTKpZGHSiNhbX8GaCuiX7COg23vp&#10;rNej/V+VfzgXrlWIbOMqRwskvqqRjE3nhqDYun3M6wgSn/OZbCUJJ9KY13AryKk8kZjJqEuLebpx&#10;o9MNMnV0slcKRdgH1ZIsmOy2jNE2SgKIvK2OVopiEBFjobWsxrqK6loAjAkI+w2TeQQhCntXo1iu&#10;hIWSGoNlyYJmteMqxbRhfDMlpKBha0f9XGptoTvcoP2yUiyp1vq7/CfDQAd41rVs248EOeNmT6vC&#10;1ixstt92KUAOYVojCgnyD2SAzWsRitnpsN7lnY29s7vw7QwbNIXR4e4U/ZeKXsdim3vbAeIyClLj&#10;IUo6lvw24Otagrj7e62qs60Qgj3v7M3qMeAMJxLwcIIxcSOwfvxQqxARP88ek9R3x1Yl7D3ZLEKe&#10;WRNlY7BZFF/Rl/r5EpnQfiVcoo42FwroWBJ4Yq+bFPEXE578qhtKLC7/+s7KtqT7G+I+6GWoL0Q6&#10;oSSgiFhumjxWInIACA9Oc12mgamePIkFQIWEw1ymUYPhMdazNMS2QmZh0gmj4fIppA5G7H37ao3L&#10;H5ivxnIvgzktSIkGZiiQ9nSlFgaMStpDlL/MgBXGyUpsDGp39HKF5pzf6UVFFH1R140kFgXX0DvZ&#10;w4Qfdi+LVIWgXIraM9KnOxPQKG6Psyt9U6RQeI8DJc77VcjtxKA25QS+Xh5t4IAdyyA6JQ0VT802&#10;SwWDuAoT78muFIf2ROquI7pI3SmwrLX7H2Z5z0N5C+PEYWEGKWBCCJm4kuGoqRgW0xSJPjsBIs7f&#10;KzCxONjtCLrJyxrYcNttfYCBLini29mkg5m1yeMaN75bd4jaME6aK9CGLI1+pqW27UzbftTVvsvr&#10;zvgtsz5DNq4VGYssLIaYvTu7BBIXZ4KblIOIxaZxshk0CY/U4daCAlL3uvdOapXoXyTfvN35as1J&#10;3mRABZwbFIryu13niGhlTzCsB5PQ4zGktF77miqvckikijY4juhdCmJCxM//97/0/yHaK74ssu4e&#10;oh//RIgfsXeGNULfM07LV9BDwsT/YX6Y6dlzFvL7sazJjo3W70fPQzqvwsvFPMRMz95kxz/mRx4S&#10;eej3n/+s14FH6Cci/2Ei4of+S/TjVXo3v3ZxP2v9koUeYmYm+f/9+D8mzLJOYa75euElJiLEIg9v&#10;TKxPa1vZeoH7DzMxi+j8+094SxU/63uYNkfF/xViEf6xPA//1mQ4/fjH/DxrheT3IxHh3+/RkcdS&#10;WGbek3Y/1klc/u19sbywUfsstLiyE2kP9Tf+P3r+u15Z6Mf8X6LfIgfJVonFZNqbWPm/GxrxeqVk&#10;Wj0g+i1CsKztAA/tN5sf0yMi8hD91muX8O9HDz0/+tGSlsUS5t9itTzrrXO/jDILPyQsj9BP6L/r&#10;9eu3TeJvzzn+1jlwIdJVMZ0ZYibZf8iPTz/0MP1H5Pn9+PnvThah33/WhKhuwfsRyY9lCScTyW91&#10;VVY78jD9aBFg64QQ/R4S4v/ys+yMEPPvx88SiR/Jf5n/w/I863Ntq6lH6P8j8vzA3DD/lMwsst46&#10;eW1q/z1Cv98SOjaVfYiY5Me8tumxiPxY335o6c8j/P+v7dqSI8mNGABqIrz3v4rDvpkjPG4C/kCy&#10;WjPT3ZJmd+tHUqseZDKfQLJa6dYJMolmH8e84Fjc0zR/LIGIO87M6QCHhz/7P4IEVAwvrCTQucoB&#10;QSGeGB2G1EEkgvc+m1WzoX1OczS5YI/tloCMZkNOZQqEIgLbvLcHlBKsOqrG5iQ73ft5FP18vzmD&#10;DVCMc1xk3ss3l2lkleMhUS9iBlmQSyNm1GEDa8UhDDEWO0mOlh1pzvTPLqPBRGrBpIyopB6IKhzD&#10;5kDjQ3ut4A0JTnSP2oISnBec1MhquggBR+QGpwt48ueAarv9HuktzCYKGptUIJVQGVu9T6nCH/kI&#10;cH2MK7SzvNUfIwysyADrUycXLKwvsg6CMd4VG6OZREChNokcu2QnIYzmIoBEe0YmJFSStgfnLO6V&#10;sjTgiO/38zlBtBa9TdbVcPYlgIcYvRcJTNH99P7TV+RMIcgTjJHGB8HGSkxTK0nN+SSZQdfdK/CY&#10;aB0mASjxeDse64dD1n8SHHeFS1TvAHxi/MeJLD49Il2rmu8Fy2VULvRcGZ2zQwEmrpikAKwjPOW9&#10;OxGBBhbU4IpleIx5J4sTEET5kDr0GKISE9wMwQUnihppjVC16jo6z09QdCaomOTeEY/R30NXrWq+&#10;TPOkMRBpAzSpM9W6wFMLu1Iik828hdZRK6sIUMmTqjMp1LV3a2Vvn9JpVucKgqGV7Nm8cZ4hwqbE&#10;7SzGx25Im1wp6xlaZEyw/RwndqnzZOn2UQQ2ZHMSHi5xAwuYMAyEWRkFsJrQxcC6CaofmuaKaghy&#10;9tofrHfiS2KBjlT8XGmqU1cUkuhiTqo44WH8zOWVESiIKmnj5CwNFFQaeSdj5WxzG1sVcPKKUYMJ&#10;851pn6HAx24mFQEpg+JJ6JIMmDDek8MLdiR9zp1/bNQISFKNH0xfslP56AI4AovVBU3jQonLumJo&#10;+i+JjayqB1ymbGzYdaoa9pl0qkEIItCwwI1J2dIEd1TvpE+kYX7/fvv2beHV8bA6++Dkz9d+Xzm+&#10;ctefSqSv3fNhmffyukdgCX6uvh+RFI/+eiDEZ7//pqRf0RJPRcKPz/kM5P78+lcy+fG0n6v7h9c9&#10;F80nnv6eTfiMPnx8968cX3vgX/vsLz7rU088J/168v2TT8/5MqoX2Pzrz56N+U9KL+fnx1ZwnvTj&#10;d3/h4fN/a1R/YiqvJfjb3uErj3t5k5cXvDD6L2CXr1zEKVc+dZtnx19rpx/d7bMh/Akp+erOdxrm&#10;dwiwTxy/QuE/P/1pbHx+PDgt57MnjurRh7+Q7O/P/XQsfD6mFyd/Udxf1jffGyP+hpjy2MWYP5Bs&#10;X8lz/q6BvnzeD798dOLv3P8TFz8Obe/t5flNbrfb27//9c///Pc7E9tMqzdwcNOpeIqLS3IMhG5x&#10;JCREIAXANmunm1mYqkOFZAKAlhmRZPaQAS10hAz8YYDZ5JryHokDLhE7fUP2FDBnjqcybB3OKUUL&#10;H2nBDkND5C2UoOSGMIsC7LCYNuKC2hqygANFT6UbAhR8IxcJb7tl3FjhdQmdzTAwtJiEgyHeW2YC&#10;lCDpEDYu4Kg1O8UOZl6oowHGAwF7av5EYKvYYkeZenwFXgVdtWaBSpkAi3HRnClmFbB/T5GPoMBP&#10;hk5LQTMCe586SveXq5UyaSVfSP+AyANPDm7p3u9Ez4E1QMM0Ke5sgICgrMSQhADy3hAhZpuERXiL&#10;y44SFxKgmbcif7ugqq5vJDiQ9U4UMjAP3TztTANid87e4WJfjMkwcsxqBmHAt/ANzDsckQRSKstp&#10;uamrF5y0u7AB+h8r8FoscFj1ly5IZyvcgVJei1AykLMNioccU7GqqoenCSJVYmQ7QlEWJzKwCgXx&#10;sDa+46mdxgXoFJiAXASimGxAui8No5Ji+MfVuAi1Oj0NukQKKHrmbCp7GszJDaugTUi1XKtHoGgn&#10;MbiIdPYBp+PKbejunozyaaCcWzVKS3Zm/w/esL/vSysHe69mu7QAgfIxVAJp733H5dlFU7JroQsK&#10;dlg+xirEKwKKPVg+xAVv1w8trsI8xALslPLsfENCUYTczLeDV2HMrHgh1cEiw+utBMhmgZ9CkRKH&#10;Pa1rEbrMFXFqCAWMF7P32EhYaVECDCsjqHgPuIrD4RwLRhBwOVtQyZ96mcGtpsdeHKwP9fgSZjUZ&#10;ItsSjDV8IQrB7dpCdbIz70A3ssDNg7rG1OJpM86OONTFIhzGhhwtuKi/RTlJIHVMIeFae8pMINLC&#10;uAgU08xlyExxVnFkT4bsm0iAwsSuMEjYPopdN70PYF4S5GJiHYBqD44uRF7IdrjEC74LIsY3Up7t&#10;bfa1SWXY2SGoq9I2kQ1KZ5sNNfu7g2LKEZANvhFW4sTRpJZDK5aPHWYcY5+I1rIDbGaiFM7sDlVw&#10;iNeAb6TtsmhcE7hT0rS5xIZkQxj8/qqyhJTBMI9hdixi9qyOlrqNROMv6tHNgtVIEG9gkNjiptUf&#10;X2/pF4abJbxTSu7iplfiMhlOzepqqlCwj9wJEyqzJcC+eQKriFhkuIiMejSbwUXUt82B8rQMdNmJ&#10;8pxXc5JBivSu40JUV3jKjjQLcVMpjP+Z9KKwtcZvQ6SRvfdSmws02j5AcnHxemo5+UYG2NtnyOnb&#10;d3u3zCohw9udbDJZS9ubWLPjA+Ci/2ddr3UPgYgwFd/IlbR1Yy0mUuzmqSsMqLc41E6lzzZ/ME0z&#10;nT2tDSP40/0XMNnB0jSGaMkljpZu329g08IGvhLDShOUoYhzkUywwThcJLQqeB+N4GmTuLSwag+o&#10;eRaHp/XubiRf/TGH1URzhlDcOCSmneFO1zt+IgCwN7SGY83qigdBtZd1TiQ2oG9//OP/uyMXRBir&#10;/QsAAAAASUVORK5CYIJQSwMEFAAGAAgAAAAhAKL4iqfiAAAACgEAAA8AAABkcnMvZG93bnJldi54&#10;bWxMj8FOwzAQRO9I/IO1SNyok1C3aYhTVRVwqirRIiFubrxNosbrKHaT9O8xJziu5mnmbb6eTMsG&#10;7F1jSUI8i4AhlVY3VEn4PL49pcCcV6RVawkl3NDBuri/y1Wm7UgfOBx8xUIJuUxJqL3vMs5dWaNR&#10;bmY7pJCdbW+UD2dfcd2rMZSblidRtOBGNRQWatXhtsbycrgaCe+jGjfP8euwu5y3t++j2H/tYpTy&#10;8WHavADzOPk/GH71gzoUwelkr6QdayUkYr4IqASxFMACsJqvEmAnCcs0FcCLnP9/ofg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8IdCCskCAACm&#10;BwAADgAAAAAAAAAAAAAAAAA6AgAAZHJzL2Uyb0RvYy54bWxQSwECLQAKAAAAAAAAACEAEbGUBtGt&#10;AADRrQAAFAAAAAAAAAAAAAAAAAAvBQAAZHJzL21lZGlhL2ltYWdlMS5wbmdQSwECLQAKAAAAAAAA&#10;ACEAqqp6z70jDAC9IwwAFAAAAAAAAAAAAAAAAAAyswAAZHJzL21lZGlhL2ltYWdlMi5wbmdQSwEC&#10;LQAUAAYACAAAACEAoviKp+IAAAAKAQAADwAAAAAAAAAAAAAAAAAh1wwAZHJzL2Rvd25yZXYueG1s&#10;UEsBAi0AFAAGAAgAAAAhAC5s8ADFAAAApQEAABkAAAAAAAAAAAAAAAAAMNgMAGRycy9fcmVscy9l&#10;Mm9Eb2MueG1sLnJlbHNQSwUGAAAAAAcABwC+AQAALNkMAAAA&#10;">
                <v:shape id="Image 28" o:spid="_x0000_s1027" type="#_x0000_t75" style="position:absolute;left:3216;top:3116;width:44125;height:46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yfazAAAAOMAAAAPAAAAZHJzL2Rvd25yZXYueG1sRI9Ba8JA&#10;EIXvhf6HZQre6ibRSkxdpRQEKT20KmhvQ3ZMYrKzYXfV9N93C4UeZ95737xZrAbTiSs531hWkI4T&#10;EMSl1Q1XCva79WMOwgdkjZ1lUvBNHlbL+7sFFtre+JOu21CJCGFfoII6hL6Q0pc1GfRj2xNH7WSd&#10;wRBHV0nt8BbhppNZksykwYbjhRp7eq2pbLcXEylflX0/PBl3bt/k5GO/nmIbjkqNHoaXZxCBhvBv&#10;/ktvdKyfZ7N5Ps3SFH5/iguQyx8AAAD//wMAUEsBAi0AFAAGAAgAAAAhANvh9svuAAAAhQEAABMA&#10;AAAAAAAAAAAAAAAAAAAAAFtDb250ZW50X1R5cGVzXS54bWxQSwECLQAUAAYACAAAACEAWvQsW78A&#10;AAAVAQAACwAAAAAAAAAAAAAAAAAfAQAAX3JlbHMvLnJlbHNQSwECLQAUAAYACAAAACEAVgsn2swA&#10;AADjAAAADwAAAAAAAAAAAAAAAAAHAgAAZHJzL2Rvd25yZXYueG1sUEsFBgAAAAADAAMAtwAAAAAD&#10;AAAAAA==&#10;">
                  <v:imagedata r:id="rId45" o:title=""/>
                </v:shape>
                <v:shape id="Image 29" o:spid="_x0000_s1028" type="#_x0000_t75" style="position:absolute;left:8483;top:9042;width:34197;height:342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KG5ywAAAOIAAAAPAAAAZHJzL2Rvd25yZXYueG1sRI/RSsNA&#10;FETfBf9huYIvYjcJRkyaTanSUn1RkvYDbrPXJJi9G7JrG/++Kwg+DjNzhilWsxnEiSbXW1YQLyIQ&#10;xI3VPbcKDvvt/RMI55E1DpZJwQ85WJXXVwXm2p65olPtWxEg7HJU0Hk/5lK6piODbmFH4uB92smg&#10;D3JqpZ7wHOBmkEkUPUqDPYeFDkd66aj5qr+NgmQ4Ph+r9V222b3TwXzQW1XPqVK3N/N6CcLT7P/D&#10;f+1XreAhi+M0TrIUfi+FOyDLCwAAAP//AwBQSwECLQAUAAYACAAAACEA2+H2y+4AAACFAQAAEwAA&#10;AAAAAAAAAAAAAAAAAAAAW0NvbnRlbnRfVHlwZXNdLnhtbFBLAQItABQABgAIAAAAIQBa9CxbvwAA&#10;ABUBAAALAAAAAAAAAAAAAAAAAB8BAABfcmVscy8ucmVsc1BLAQItABQABgAIAAAAIQDYvKG5ywAA&#10;AOIAAAAPAAAAAAAAAAAAAAAAAAcCAABkcnMvZG93bnJldi54bWxQSwUGAAAAAAMAAwC3AAAA/wIA&#10;AAAA&#10;">
                  <v:imagedata r:id="rId54" o:title=""/>
                </v:shape>
                <w10:wrap type="topAndBottom" anchorx="page"/>
              </v:group>
            </w:pict>
          </mc:Fallback>
        </mc:AlternateContent>
      </w:r>
      <w:r w:rsidR="00D22D58">
        <w:t>Membuat</w:t>
      </w:r>
      <w:r w:rsidR="00D22D58">
        <w:rPr>
          <w:spacing w:val="-5"/>
        </w:rPr>
        <w:t xml:space="preserve"> </w:t>
      </w:r>
      <w:r w:rsidR="00D22D58">
        <w:t>“Order History Page</w:t>
      </w:r>
      <w:r w:rsidR="00D22D58">
        <w:rPr>
          <w:spacing w:val="-2"/>
        </w:rPr>
        <w:t>”</w:t>
      </w:r>
      <w:bookmarkEnd w:id="24"/>
    </w:p>
    <w:p w14:paraId="3EFA2517" w14:textId="068FA279" w:rsidR="00D22D58" w:rsidRDefault="00D17DBB" w:rsidP="00D17DBB">
      <w:pPr>
        <w:pStyle w:val="Heading2"/>
        <w:tabs>
          <w:tab w:val="left" w:pos="873"/>
        </w:tabs>
        <w:ind w:left="1103" w:firstLine="0"/>
      </w:pPr>
      <w:r>
        <w:tab/>
      </w:r>
      <w:r>
        <w:tab/>
      </w:r>
      <w:r>
        <w:tab/>
      </w:r>
      <w:bookmarkStart w:id="25" w:name="_Toc196347801"/>
      <w:r w:rsidR="00D22D58" w:rsidRPr="00D17DBB">
        <w:rPr>
          <w:rFonts w:ascii="Calibri"/>
          <w:i/>
          <w:color w:val="44546A"/>
          <w:sz w:val="18"/>
        </w:rPr>
        <w:t>Gambar</w:t>
      </w:r>
      <w:r w:rsidR="00D22D58" w:rsidRPr="00D17DBB">
        <w:rPr>
          <w:rFonts w:ascii="Calibri"/>
          <w:i/>
          <w:color w:val="44546A"/>
          <w:spacing w:val="-4"/>
          <w:sz w:val="18"/>
        </w:rPr>
        <w:t xml:space="preserve"> </w:t>
      </w:r>
      <w:r w:rsidR="00D22D58" w:rsidRPr="00D17DBB">
        <w:rPr>
          <w:rFonts w:ascii="Calibri"/>
          <w:i/>
          <w:color w:val="44546A"/>
          <w:sz w:val="18"/>
        </w:rPr>
        <w:t>8 Wireframe</w:t>
      </w:r>
      <w:r w:rsidR="00D22D58" w:rsidRPr="00D17DBB">
        <w:rPr>
          <w:rFonts w:ascii="Calibri"/>
          <w:i/>
          <w:color w:val="44546A"/>
          <w:spacing w:val="-4"/>
          <w:sz w:val="18"/>
        </w:rPr>
        <w:t xml:space="preserve"> </w:t>
      </w:r>
      <w:r w:rsidR="00D22D58" w:rsidRPr="00D17DBB">
        <w:rPr>
          <w:rFonts w:ascii="Calibri"/>
          <w:i/>
          <w:color w:val="44546A"/>
          <w:sz w:val="18"/>
        </w:rPr>
        <w:t>Order History Page</w:t>
      </w:r>
      <w:bookmarkEnd w:id="25"/>
    </w:p>
    <w:p w14:paraId="6516AF9A" w14:textId="144C9F0B" w:rsidR="000A2F63" w:rsidRDefault="00B56A58" w:rsidP="000A2F63">
      <w:pPr>
        <w:spacing w:before="201" w:line="340" w:lineRule="auto"/>
        <w:ind w:left="874"/>
        <w:rPr>
          <w:sz w:val="24"/>
        </w:rPr>
      </w:pPr>
      <w:r w:rsidRPr="00B56A58">
        <w:rPr>
          <w:sz w:val="24"/>
        </w:rPr>
        <w:t>Membuat halaman riwayat pesanan mengacu pada “Order History” di wireframe.</w:t>
      </w:r>
    </w:p>
    <w:p w14:paraId="11E34D8D" w14:textId="4F0587C3" w:rsidR="00DC72A5" w:rsidRDefault="00B56A58" w:rsidP="000A2F63">
      <w:pPr>
        <w:pStyle w:val="ListParagraph"/>
        <w:numPr>
          <w:ilvl w:val="0"/>
          <w:numId w:val="18"/>
        </w:numPr>
        <w:spacing w:before="201" w:line="340" w:lineRule="auto"/>
        <w:rPr>
          <w:sz w:val="24"/>
        </w:rPr>
      </w:pPr>
      <w:r w:rsidRPr="00B56A58">
        <w:rPr>
          <w:sz w:val="24"/>
        </w:rPr>
        <w:t>Menampilkan daftar pesanan user yang pernah dilakukan, lengkap dengan status (diproses, dikirim, selesai).</w:t>
      </w:r>
    </w:p>
    <w:p w14:paraId="268805C4" w14:textId="59B0FCFC" w:rsidR="00DC72A5" w:rsidRDefault="00B56A58" w:rsidP="000A2F63">
      <w:pPr>
        <w:pStyle w:val="ListParagraph"/>
        <w:numPr>
          <w:ilvl w:val="0"/>
          <w:numId w:val="18"/>
        </w:numPr>
        <w:spacing w:before="201" w:line="340" w:lineRule="auto"/>
        <w:rPr>
          <w:sz w:val="24"/>
        </w:rPr>
      </w:pPr>
      <w:r w:rsidRPr="00B56A58">
        <w:rPr>
          <w:sz w:val="24"/>
        </w:rPr>
        <w:lastRenderedPageBreak/>
        <w:t>Tersedia tombol “Lihat Detail” pada masing-masing pesanan untuk melihat informasi lebih lanjut.</w:t>
      </w:r>
    </w:p>
    <w:p w14:paraId="1A5A52C7" w14:textId="795836D3" w:rsidR="009C5793" w:rsidRPr="000A2F63" w:rsidRDefault="009C5793" w:rsidP="000A2F63">
      <w:pPr>
        <w:pStyle w:val="ListParagraph"/>
        <w:numPr>
          <w:ilvl w:val="0"/>
          <w:numId w:val="18"/>
        </w:numPr>
        <w:spacing w:before="201" w:line="340" w:lineRule="auto"/>
        <w:rPr>
          <w:sz w:val="24"/>
        </w:rPr>
      </w:pPr>
      <w:r w:rsidRPr="009C5793">
        <w:rPr>
          <w:sz w:val="24"/>
        </w:rPr>
        <w:t>Informasi yang ditampilkan meliputi produk, harga, alamat pengiriman, dan metode pembayaran.</w:t>
      </w:r>
    </w:p>
    <w:p w14:paraId="3A1CDBBA" w14:textId="77777777" w:rsidR="00D22D58" w:rsidRPr="00D22D58" w:rsidRDefault="00D22D58" w:rsidP="00D22D58">
      <w:pPr>
        <w:rPr>
          <w:sz w:val="24"/>
        </w:rPr>
      </w:pPr>
    </w:p>
    <w:p w14:paraId="586F8D69" w14:textId="77777777" w:rsidR="00D22D58" w:rsidRPr="00D22D58" w:rsidRDefault="00D22D58" w:rsidP="00D22D58">
      <w:pPr>
        <w:rPr>
          <w:sz w:val="24"/>
        </w:rPr>
      </w:pPr>
    </w:p>
    <w:p w14:paraId="306A1938" w14:textId="77777777" w:rsidR="00D22D58" w:rsidRPr="00D22D58" w:rsidRDefault="00D22D58" w:rsidP="00D22D58">
      <w:pPr>
        <w:rPr>
          <w:sz w:val="24"/>
        </w:rPr>
      </w:pPr>
    </w:p>
    <w:p w14:paraId="151E8224" w14:textId="77777777" w:rsidR="00D22D58" w:rsidRPr="00D22D58" w:rsidRDefault="00D22D58" w:rsidP="00D22D58">
      <w:pPr>
        <w:rPr>
          <w:sz w:val="24"/>
        </w:rPr>
      </w:pPr>
    </w:p>
    <w:p w14:paraId="3A8BD3BD" w14:textId="77777777" w:rsidR="00D22D58" w:rsidRPr="00D22D58" w:rsidRDefault="00D22D58" w:rsidP="00D22D58">
      <w:pPr>
        <w:rPr>
          <w:sz w:val="24"/>
        </w:rPr>
      </w:pPr>
    </w:p>
    <w:p w14:paraId="35BC60B5" w14:textId="77777777" w:rsidR="00D22D58" w:rsidRPr="00D22D58" w:rsidRDefault="00D22D58" w:rsidP="00D22D58">
      <w:pPr>
        <w:rPr>
          <w:sz w:val="24"/>
        </w:rPr>
      </w:pPr>
    </w:p>
    <w:p w14:paraId="4933073D" w14:textId="77777777" w:rsidR="00D22D58" w:rsidRPr="00D22D58" w:rsidRDefault="00D22D58" w:rsidP="00D22D58">
      <w:pPr>
        <w:rPr>
          <w:sz w:val="24"/>
        </w:rPr>
      </w:pPr>
    </w:p>
    <w:p w14:paraId="5B07D2C9" w14:textId="77777777" w:rsidR="00D22D58" w:rsidRPr="00D22D58" w:rsidRDefault="00D22D58" w:rsidP="00D22D58">
      <w:pPr>
        <w:rPr>
          <w:sz w:val="24"/>
        </w:rPr>
        <w:sectPr w:rsidR="00D22D58" w:rsidRPr="00D22D58">
          <w:pgSz w:w="11910" w:h="16840"/>
          <w:pgMar w:top="2060" w:right="1133" w:bottom="960" w:left="1417" w:header="572" w:footer="773" w:gutter="0"/>
          <w:cols w:space="720"/>
        </w:sectPr>
      </w:pPr>
    </w:p>
    <w:p w14:paraId="562E542A" w14:textId="36A8EF1B" w:rsidR="00881098" w:rsidRDefault="00BC1C08">
      <w:pPr>
        <w:pStyle w:val="Heading2"/>
        <w:ind w:left="23" w:firstLine="0"/>
      </w:pPr>
      <w:bookmarkStart w:id="26" w:name="_Toc196347802"/>
      <w:r>
        <w:lastRenderedPageBreak/>
        <w:t>Modul</w:t>
      </w:r>
      <w:r>
        <w:rPr>
          <w:spacing w:val="-1"/>
        </w:rPr>
        <w:t xml:space="preserve"> </w:t>
      </w:r>
      <w:r>
        <w:t>4</w:t>
      </w:r>
      <w:r>
        <w:rPr>
          <w:spacing w:val="-1"/>
        </w:rPr>
        <w:t xml:space="preserve"> </w:t>
      </w:r>
      <w:r>
        <w:t>:</w:t>
      </w:r>
      <w:r>
        <w:rPr>
          <w:spacing w:val="-1"/>
        </w:rPr>
        <w:t xml:space="preserve"> </w:t>
      </w:r>
      <w:r w:rsidR="005B2E26">
        <w:t>Admin</w:t>
      </w:r>
      <w:r w:rsidR="008E3D23">
        <w:t xml:space="preserve"> Feature</w:t>
      </w:r>
      <w:bookmarkEnd w:id="26"/>
    </w:p>
    <w:p w14:paraId="4A5FC5B8" w14:textId="7E50AF73" w:rsidR="00881098" w:rsidRDefault="008E3D23">
      <w:pPr>
        <w:pStyle w:val="Heading2"/>
        <w:numPr>
          <w:ilvl w:val="0"/>
          <w:numId w:val="3"/>
        </w:numPr>
        <w:tabs>
          <w:tab w:val="left" w:pos="742"/>
        </w:tabs>
        <w:spacing w:before="85"/>
        <w:ind w:left="742" w:hanging="359"/>
      </w:pPr>
      <w:bookmarkStart w:id="27" w:name="_Toc196347803"/>
      <w:r>
        <w:rPr>
          <w:noProof/>
        </w:rPr>
        <mc:AlternateContent>
          <mc:Choice Requires="wpg">
            <w:drawing>
              <wp:anchor distT="0" distB="0" distL="0" distR="0" simplePos="0" relativeHeight="487594496" behindDoc="1" locked="0" layoutInCell="1" allowOverlap="1" wp14:anchorId="6E1954E9" wp14:editId="2D74E032">
                <wp:simplePos x="0" y="0"/>
                <wp:positionH relativeFrom="page">
                  <wp:posOffset>1327694</wp:posOffset>
                </wp:positionH>
                <wp:positionV relativeFrom="paragraph">
                  <wp:posOffset>253093</wp:posOffset>
                </wp:positionV>
                <wp:extent cx="5322570" cy="4930684"/>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2570" cy="4930684"/>
                          <a:chOff x="-119747" y="-511731"/>
                          <a:chExt cx="5323296" cy="4933378"/>
                        </a:xfrm>
                      </wpg:grpSpPr>
                      <pic:pic xmlns:pic="http://schemas.openxmlformats.org/drawingml/2006/picture">
                        <pic:nvPicPr>
                          <pic:cNvPr id="37" name="Image 37"/>
                          <pic:cNvPicPr/>
                        </pic:nvPicPr>
                        <pic:blipFill>
                          <a:blip r:embed="rId55" cstate="print"/>
                          <a:stretch>
                            <a:fillRect/>
                          </a:stretch>
                        </pic:blipFill>
                        <pic:spPr>
                          <a:xfrm>
                            <a:off x="-119747" y="-511731"/>
                            <a:ext cx="5323296" cy="4933378"/>
                          </a:xfrm>
                          <a:prstGeom prst="rect">
                            <a:avLst/>
                          </a:prstGeom>
                        </pic:spPr>
                      </pic:pic>
                      <pic:pic xmlns:pic="http://schemas.openxmlformats.org/drawingml/2006/picture">
                        <pic:nvPicPr>
                          <pic:cNvPr id="38" name="Image 38"/>
                          <pic:cNvPicPr/>
                        </pic:nvPicPr>
                        <pic:blipFill>
                          <a:blip r:embed="rId56"/>
                          <a:srcRect/>
                          <a:stretch/>
                        </pic:blipFill>
                        <pic:spPr>
                          <a:xfrm>
                            <a:off x="370115" y="55714"/>
                            <a:ext cx="4372202" cy="378694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84A43A" id="Group 36" o:spid="_x0000_s1026" style="position:absolute;margin-left:104.55pt;margin-top:19.95pt;width:419.1pt;height:388.25pt;z-index:-15721984;mso-wrap-distance-left:0;mso-wrap-distance-right:0;mso-position-horizontal-relative:page;mso-width-relative:margin;mso-height-relative:margin" coordorigin="-1197,-5117" coordsize="53232,49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s3IkwIAAEMHAAAOAAAAZHJzL2Uyb0RvYy54bWzUVclu2zAQvRfoPxC8&#10;29psyxZi5+ImCBC0QZcPoClKIiIuIOklf98hRTuu0yUIemgPIkjNcPjmzePw6vogerRjxnIllzgb&#10;pxgxSVXNZbvE377ejOYYWUdkTXol2RI/MYuvV+/fXe11xXLVqb5mBkEQaau9XuLOOV0liaUdE8SO&#10;lWYSjI0ygjhYmjapDdlDdNEneZrOkr0ytTaKMmvh73ow4lWI3zSMuk9NY5lD/RIDNhdGE8aNH5PV&#10;FalaQ3THaYRB3oBCEC7h0FOoNXEEbQ1/EUpwapRVjRtTJRLVNJyykANkk6UX2dwatdUhl7bat/pE&#10;E1B7wdObw9KPuweDeL3ExQwjSQTUKByLYA3k7HVbgc+t0V/0gxkyhOm9oo8WzMml3a/bZ+dDY4Tf&#10;BImiQ2D96cQ6OzhE4ee0yPNpCcWhYJssinQ2nwx1oR0Uz+8bZdminJQYgcdommVlkR09PjxHKfIF&#10;5BCjFEU59z4JqQYQAeoJmua0gi9SCrMXlP5ZerDLbQ3DMYh4VQxBzONWj6D6mji+4T13T0HJUGcP&#10;Su4eOPVM+8VZdSD5oTp3grQMFaVP7ujjd/hcXwTY9Fzf8L73NfDzCBUuwIWAfpLtIM61olvBpBtu&#10;m2E9oFbSdlxbjEzFxIaBeMxdnQH1cNMdCEgbLt1QIOsMc7Tz5zeA4zNcyKEoJ0MA/YzTp2Cj1C7U&#10;80sVnCnp9xoglTbW3TIlkJ8AbsADxJOK7O5tRHZ0iXwOYAJKwDZwDpP/RznQgX9QTrgWnmavrn9B&#10;OXmUiqFRHqSK6jhq+lXyKMo0y6ahR0ynZRZ7yFEbk6LM8zQf+gP0htliEjxO/eFvaCP0GOjUoe3E&#10;V8U/BedrmJ+/favvAAAA//8DAFBLAwQKAAAAAAAAACEAqeysZIatAACGrQAAFAAAAGRycy9tZWRp&#10;YS9pbWFnZTEucG5niVBORw0KGgoAAAANSUhEUgAABowAAAQ7CAYAAAC19YyjAAAABmJLR0QA/wD/&#10;AP+gvaeTAAAACXBIWXMAAA7EAAAOxAGVKw4bAAAgAElEQVR4nOzdy27bOBsGYMpJMymQAbqZXW+r&#10;Vzm39e+6KdACk6aJ/S9qujRNSpQsn6LnAYrYEnWwcljw7fexC1yz7tI3AAAAAAAAM9pc+gYoE0hc&#10;F98PAAAAAACWRIB0JQQUl+d7AAAAAAAAwqOLElZchucOAAAAAAB1wqMzE1ycj2cNAAAAAADjCY/O&#10;QIhxWp4vAAAAAADMR3h0IgKN+XmmAAAAAABwesKjGQk35uE5/uFZAAAAAACcj9DkN8/hSCb3j/Me&#10;n997/EwAAAAAABx6jyHLe/xMZyEcGO9Wn9mt3jcAAAAAAJd1qyHMrd73RQgR2t3Cs7qFewQAAAAA&#10;4P24hVDmFu7x4gQMw671GV3rfQEAAAAAsGzXGtBc631dBaFD3TU9m2u6FwAAAAAAGOuawppruper&#10;IYg4dA3P5BruodeXL1+u/h4BAAAAAJbm33//vZUw5Bru8xru4WqY9P/jks/i4t8HARAAAAAAwDJd&#10;Qci09OtfBSHBb5d4Dme9pkAIAAAAAIApLhAoXSrAWXRwtPQQ4d0FRYIhAAAAAADO4QxB0iUCnMWG&#10;RksNF879uU9yvWsNh75+/XqV9wUAAAAA8J78888/VxdunDBEWkqV08UscWL/nJ951mudOyAS/AAA&#10;AAAAvC/nDplOECCd8/4XFRotLRA41+ed7TqnDIkEQgAAAAAApE4ZKM0cHp0rzFlMaLSUwOCmgqK5&#10;Q6L3HAx9//793X42AAAAAOD2/P333+8yYJg7SJoxPDrH836X39PcEibbz/EZj77GXCHRJcIhoQ0A&#10;AAAAwOWdO6yaK0SaKTwSHB3pvU/0n/rzHXX+OUKiUwREAiAAAAAAgPftFOHSsQHSjQRH7zY0es/B&#10;wCk/28WCorkCIqEQAAAAAAAlc4VJxwRIR4ZHQqMJ3mtocJVh0dSg6JiQ6JzB0PPz83v9eQIAAAAA&#10;uFqPj49nCTCOCZKmhkdXHBy9u9DoPU7wn+oznS0omhoQzRkOCX8AAAAAAN6nOQOmqSHSlADpiPDo&#10;VOHOuwqN3lsocIrPM+mc5wiJjgmILh0I/fz587397AEAAAAAzOKvv/66aBBxTKA0NkASHF2P9zJp&#10;fzVVRacMiqYERHMGQ0IeAAAAAIDbMmf4NCVIGhMgjQ2PJgZHQqOK9xAAXEVV0Zig6FQh0THh0KXC&#10;oM+fP7+Hn0EAAAAAgKP873//u2jgMDVYGhMinSo8uqLg6KZDo1ufrL94WDR3UHSqgGiuQEjAAwAA&#10;AABwG+YKocaGSa0hUkuAdOLgSGiUuOXJ/7nv/SRB0ZwhUWtANCUcOnUQpJ0dAAAAAMA0p17TaEqw&#10;1HpPLeFRa+VRa3h0BcHRTYZGtzqJf/Vh0RxB0dwB0TGhkMAHAAAAAOA2HRM4tYZJLdeYKzxqCY6E&#10;RuPdYggw5z2fPSiaIyRqCW/GhENzhkEvLy+3+DMFAAAAAHCTHh4ezt52riVEmiNAGgqPbiA4uqnQ&#10;6NYm9y8SFl06KBoKdFrDobHB0DnDn1+/ft3azyIAAAAAwNE+fPhw1lBhbMDUGiQNhUh957nC4GiR&#10;odEtTdJfZVh0TFB0qpCoNRiaGggJdwAAAAAArtcxIVRLoNQSIvUFSFPDo77gSGh0vFuZ+J/rPs9W&#10;VTQlKOoLeo4NiFrDoTnCoLe3t1v5uQIAAAAAuFl3d3dHBRGtwdKxIVItPLqB4GhRodEtTOxfXVh0&#10;rqBoakg0FA6NCYXmDn8+ffp0Cz9zAAAAAAAX9e3bt1kDhrHh0lCY1BcizRkenSo4EhoduvbJ+5sJ&#10;i84RFNXG9wVELeHQmFDo3IHP6+vrtf+MAgAAAAA0ub+/P1tgMDZwagmU+kKkWoBUC4LmCo5uLDQS&#10;GE10VWHRlKqiMUHRXCFRX0DUEgxNCYSEOgAAAAAAlzUljGoJlfqCpFqANEd49I6Do6sNja51ov+s&#10;YdHcVUXHBkVjQqJaQDQUDrUEQ1ODIAESAAAAAMBpTa1WajmuL0gaGyCNCY9OGRwJjYZd68T+HPd1&#10;NWHRMUHRHCFRXzjUGu4cEwLNvQ4SAAAAAMDSjF2DKNUaLvWNq4VItftqDY+OCY6ERvO6xon8qwiL&#10;LhkUtYZEYwOiodCnJRSaK/wRIgEAAAAAHDomGJp6rr6gqLZvTICUh0fnCI6mtqhbcmh0bZP27zYs&#10;OmVQNDYg6guGWoOcuQOfp6ena/tZBAAAAAA4uR8/fswaGowJnPrG1oKiMQFSfv6WqqOW4OjU1UZn&#10;DI0ERj3OEhjNFRZNrSoaCoqmhkRjA6K+0GdMIHSqsEcVEgAAAADw3sxZQZQaEzz13UNt35gAKQ+P&#10;5giOTlFtNENo9K6qjK5pQv6mw6JTBEWlwCQPikphUGlbLXzpC2XGBEGnCneERgAAAADAe3GqsGjM&#10;efuCpdp5SttLQdEc4dHY4EhoNJ9rmYy/mbBoSvu5Y4OioZCoNSCqhS99wdClWtRF6/X6Wn5GAQAA&#10;AACOslqtLhoY9Y2rBUmlY1oCpPz9uYOjMS3qhEa/Xctk/LH3MXtYNLUFXV9YNCYoGhsStQZEtXBo&#10;SgVSau5gR2URAAAAAPBezV1p1BJEDV2ztL8UIrUESH3h0THB0Smrja4gNBIYhRsNi46pKpoaFA2F&#10;RPn7Ujg0NhhqCYKODXc+fvx4DT+HAAAAAAAX8d9//x0dFrSEUH3BUmslUR4i5WP6wqO+qqO+4OgU&#10;1UZCo0OXnqg/eSu6c4dFcwRFfdVEY0OiofFRLRgaCoOmhj1azQEAAAAAlE1tXTcUPNVCpdr1hsKg&#10;MeFRa9XR1OBIaHS8S0/an7S66NRh0dT2cy1BUV81Ufp6bEBUCmpqodBQGDQm9BEQAQAAAABMMyZA&#10;GhpbC5VKYVJ+rjEBUrqvteqoFhxNbVPX0qJOaPTHJSfxrzosOkVV0digqBYShbAfFPWNy4OaUjhU&#10;Cob6Ap7W8OeUIZEACgAAAAC4ZlOrhOY6b9+40r5SkJQHPX0B0pTw6Jjg6Ji1jY4JjQRG13ftyesW&#10;nTIsOnVQ1BISDQVEeThUC17Gbm/d3+fx8VEIBAAAAAAsxvPz81HBwFB4NDY0yrflIVIa3rSGR5cK&#10;joRG411qgv4i1UXHhkWtLeiGwqIxQdHYkGhsQDT0fmh7COOCHpVBAAAAAADDxlYo9YVPtXPl24fe&#10;pwFSX/XRUHg0JjgSGp3PLQZGNxEWDVUVlYKiMdVEtZCoLyCaEhb1hUEt4c8pAiKhEwAAAABwC+Zu&#10;S9dyvtqYWqA0JjRqDZDiuGODo6Fqoykt6s4cGgmMTnjNi4dFc1YVtVYUDVUTpSFRa0CU7ysFQ6Vg&#10;Zu6WdJvNRvgDAAAAACxe13Wjw4GxLedq2/MwqS8kqu0rhUelqqPW4OiU1UZCo7JzT9YvJizqqyoa&#10;GxQNVRPVgqDWgKil0qgvCGoJfR4eHk7ysyZwAgAAAACuwZTAp9XLy8vguWvXn9qOLg2RaiHRUHjU&#10;V3U0NjgqVRstJDQSGI09thQYnTMsGltVNDUoKlUTlYKh1oCoJSwqhTJDAdDYIEebOQAAAABgiaa0&#10;resLp2rhUumY1uqhMeHRnMHR2GqjU4dGtcAohMHQ6CaqjM45SX/x6qI5w6I5q4rGBEWtIVFLQJSH&#10;NHnIUwqFakFQS+BzimogQRMAAAAAcC3mXrMohLbKpdp1S8fmgVI+pqWCqBQg9YVHY4KjY6uN5gyN&#10;llZldAuB0UnCohD2A6NzhEVzBkWl4KcUEtUCoqFwKN/fWnk0dEzNqVrWAQAAAABcu5aWc6m+YKql&#10;kigf1xciDVURxfCob1wtOOpb42io2uhUodGSW9Oda5L+qlvRzRUWjWlBVwuLWoOiUjVRX0iUhjt9&#10;4dBQ1VFpTO28rceNYc0iAAAAAOBWzLGu0VDVUi1sGgqJSmNKIVJreNRXddQaHI0NjdLXfesaXVFo&#10;dNWB0f2pL3CkSdVFudawKDU1LDpXUJSGROv1elRIVAuI+oKjUhhUWP9o97o12BEAAQAAAADv1dj5&#10;z1LAlC53Uhp3f3+/258FQF0IB4FSl457e3vrsmt2cd/Dw8NuWzxHYfzOw8NDl4RHPZ8yhI8fP4YQ&#10;Qvjvv/96xz09PYUQQvjx40dx//39/eb19bW7v7/ffPr0qfv27dvm7e2ti6HRr1+/ug8fPmxeXl66&#10;GBr9/Pmzi+HQ58+fuxgapdufn5+7NDT6/v17VwqNJujC9ODnmGObL3AOU64zeExLddGUdYsuERZN&#10;CYpKX0sh0diAKA2HxrSi6/vjNzUYSv/YAQAAAADcutfX19GT/kOVSqX9Q9VEeWVSuj8eW9qWHpeP&#10;q1Ud9VUczVVtNLXS6ALrGV1tldE5JuOnXmP2VnQtYVG6/VRhUV9V0bFBUR4SDQVEfeFQHvIMvU8N&#10;BT2nqCxSrQQAAAAAnNMcLeemnrcWPOXHDr1PQ6E0DIrbW8KjKcHRmDZ1lwqNpramu9W1jK41MBod&#10;FoUwrrqoNSwK4U9gNCUsmlpVNCYo6qskKgVHcXwtTBoKhkph0LHVRcIeAAAAAGCJxoROtbGl7Xmg&#10;1BccldYpagmP8jWPxgRHfesb9VUbTQ2NYmAUwp/QaI71jN5TldGp1zA6WwhwK2FRa1VRX1A0VE2U&#10;v8+riNbrdTUgSl+nwVA25mBbadyYfX20pQMAAAAA3oNSVdDQvGkayuRj4750e9x2d3fXZcfHOe29&#10;Y7qu22w2m93aRHGdovv7+y6pKorrGHWr1WqTrGWUr3nUvby8bGprHT0+PoYQ6mscrVarzcePH7t0&#10;baN4vbu7u83b21uXrmsUt93d3e3WMqqtaRTXMwrhdwbw8PCwmbKeUe7r169dLTTq0YUTt5eb4tQT&#10;8VdRXXTsukVjwqLWFnRDVUVjg6JaSFSqIioFRD3hUG+1Ue2P2Tla0qlKAgAAAACu0bGt6oaOn6Md&#10;Xfo6PV/cnn/NK4+Gqo7SdnWlaqKhaqNSi7rSukZTK42uoDXd1VUZnXLCfeq5RwdGx1YXnSssKrWg&#10;q1UVtbSeawmK8pCoLyBqqTrKj62NGdo+dswYgiQAAAAA4JROsXZRyzlbW9JNaUdXCpCOCY/S4KjU&#10;qi5tUze0ttEthEZnbk23iMDo7GFRuv1cYVFLVdGYoGhsSFQKg4aqjvIxpfdjtpVcQ+s5YRMAAAAA&#10;LMspwp8xatVCudawaOh9XzVRaduY8GhMcNRSbXTO0OhU6xndUpXRqSbHr6K6aI51i04RFrVUFaXt&#10;58YERUMhUe1raWz+uuV9ep5caxgjtAEAAAAAluCYqqIQplUS5e9b2tH1hUdDwVH6utamrqXaKA+N&#10;Qvgd/pw6NFpSldH93Cc8wuzVRUPSECnKq4tSQ2FR3J6HRX0t6PqqirYBUG9QVAqA0uBns9k0VxyV&#10;xuav0+Nq+9Pz5MaEQYIjAAAAAOA9iiHL0Bxo13Wb2piu6zZ3d3dd+j4k8+yvr697x+bh0Waz6dJz&#10;xOPjcemYdGw6Ln6Grus2b29vXdd1m4eHhxBC6LbBUYjbV6tV+PDhQ7cNjsJ6vT74TI+Pj+H5+Tms&#10;VqtNnC+Prz9+/Bj++++/3djVarWJc/J3d3ebp6en7sePH+Hu7m7z9vbW3d3dbV5fX7sYFrX4+fNn&#10;lwZE+bbn5+cuDY2+f//epaHR169fu1podAtOMSE/e3VRKSwKYf7qor5WdGPCovi6FBblLejyqqK0&#10;/VwaIKVrFOVBUSkAGhESNbWk6wuQxmwb23ZOaAQAAAAAvCetLfD6WtWVztFSTZSfd0pFUfxaGpPu&#10;zyuO8jZ1ebVRX4u6vNIohN8hUd6e7sePH3sVRHd3d5u5q4xC2K80yquMQjhra7pZw6lrqTAaHQpM&#10;qS46Zt2idN+cYVGpqigeUwqK1uv1LhBKg520mqgvJJpacZRuz1+nx6YqIdLoEEhoBAAAAAC8B30V&#10;Q/m4tHoo3xeyOfWWaqL8vHlFUXpcDH/yiqJYTRTCn8qiOOb19TWk+9OKo5eXlxBC6LbVQmGo2mhb&#10;abSrMgrhoNJok3YJi1VFT09P4cePH7sKozjm/v5+V2306dOn7tu3b7sxv3796j58+LB5eXnpHh4e&#10;NkNVRrm8yuiWXUtgVFWrLupTqy7q25YqrVuUhkVxXPq6JSzK1ysqrVWUVxXl7efy1nO1oKgUEg0F&#10;ROkvX98aR/mY7evmKqO+7TVjK5MAAAAAAK5JHur06atCKlUPDbWmi9vTYCi+jpU2tWCoFh6lreq2&#10;5ykGR+v1Otzf33er1Wrz8vISVqvVLiBarVYhBkql0CiEEJ6fnw+ewZjQaPsMulJoVHvGMSD6/Plz&#10;F6uM+lrT5Sa0puvCCdYkGmvuSfiztKMbqi6KgdHcreji/qenp70AaWjNor6wKG9B19J+LgZF6bb4&#10;Ot+XjxlqSTemHV3+x21MCzpVRgAAAADAkrS2ousbW2pT19d+rva6r9Vc+rXWbi7dX9q+DY4O9m1D&#10;o73WdH0t6mIruufn54PWdLE9XQyF+trTxe1pe7pjW9PlgVFeZXSLbemuocJoVFg0JK0uiq4hLMq3&#10;97Wgq7Wfy9coOqbaKL7Px/SNy1+HUA+WorRqKTUmABIWAQAAAADvQUto1Ne2LoYbtXPWWtMNtKUr&#10;BkhDVUVZO7q9NnUhhHB/fx/icfF+atVGsdIohFCtNoqVRjE0StrThbu7u137uviMnp6euhgaxWqj&#10;WGEUwu8s4JjWdHmV0Qyt6S5eZTTnRPzVVxel20qB0VArunzdojnColILuoH2c4PVRmmV0BzVRunY&#10;fPtQlVHtD9uYFnMCIwAAAADgPWgJjEpVRLXjW6uL0nOeu6poqNoorTSK+19eXnbb0qqitNIo3R4r&#10;jeK2tKrox48fe5VHaZVRCCF8+/ZtM7XKKIT9SqMLVRm9qwqjolNUF0W16qJUDI3y/Wm1UXw/1IYu&#10;3Z6HRWmFUR4W1aqK+raH8CcomlptFM+Rvi+tb5S/To9Ljak8KhEYAQAAAADvQUtgVKoiqh2fh0u1&#10;wKi2TlE67lRVRbXt6/V6t37RarUKb29v3TYkOljXaLVabbZz7ntrGsWA6OPHj91///232xbn8OPn&#10;7lvPKN0/tsroBC5aZXTpwGhUEDBUXRSllUT5tjla0YXwO/CIYVG6rWXNony9oriOUSksGmg/VwyK&#10;0qqlWohU2h+3xXtJ39eqjfJ9pSCoEvg0fe9Xq1XXdfIiAAAAAOB9WK/XvYHAZrNpDozScCmGPCHs&#10;t6bL29Glx+UBUi08Svcn5ygGR13Xbe7v78Pr6+vetnR78ix24VAI4aBFXR4ahRDC4+Njl4ZG6b44&#10;h5++f3p6Cj9+/NgLkfpa09We/efPn7tYZVRrTZe3pfv69WtXqjKa2Wwh01yB0cVn9Furi/rUqopK&#10;6xbl4VH6r7S9LyxKK41qYVG27WBto1JQlIZAtRAp2XZQjZSOSbeloVO6PbH3frVaTQ6MrqW66Fru&#10;AwAAAABo11LRc24xzOhR3Z+HTWm4VKooSrfXqorS8aVwaLPZdHd3d5suqzqqBUfb+9odkwZEIfyu&#10;NiqFRiGEUFrXKF/TKF3DKD3vdj2jvX196xltn8kuOIpaqoyO8eXLl26gLd3FXLrCqGhKO7romOqi&#10;EOqhUXyf/hDGVnR5UBTXLRoTFrW0oGttS1faHt+PCYlqbeu2dq8LgdDgOkYjApiLBzWqnAAAAADg&#10;fRmq8jmlvgqiEOoh17ZdWz5RmbZ4SwObXQAU52L7qorSr6VwKK8eCoXgKN8e7yUPiErbYju6tEVd&#10;X2i0bU2XfvYuhF1otNeKLv3stbAorzKKoVH+PThTldHF2tJdMjCarR3dMdVFaSu6uK1UXdS3blEU&#10;W9EdExb1tZqbEiDF933rGqXXiJ8j3RfK4VA1FBqqOMrO0+dsKU1fgDXw9xsAAAAAuDF9/0H8DFVJ&#10;veevhVl50JS2oAvhoHIpVtrEbQfVRVmAFMasVzSm7VwIfwKi7NyxAmkXMOXrGjWERnuffb1edzE0&#10;SrfXWtNtP3d3f3+/iaFRet83VGU0S8h0dRVGx1QXlQxVF6Xy0Ojp6ekgEBpat2jOsChtNTe2AimO&#10;GVrXKG4rhURZqHNQZTS14qhwbNWJWsEpFwIAAAAAigr/gXzWAGkokOppWbe3PQuW8kBoby2fkARI&#10;23EH1UVT1isqtZ1Lq5TSKqSxLerGhkb5s0szgFpruu3199Y0mrqWUSqvMroVcwRGJ59876suSpXa&#10;0fWpVRfl1UR5K7oQDtctenx8bLr22LBoTKgUwuEaSK3rGm1vr8sriArt6GrBUG8bupaqo9yJW8EJ&#10;jQAAAACAFrNO/A+1w6u1rMuDplJFUXb+g6qiUoC0GziwXlEeBKX3kgZKY9vRlbbloVEY+B70rWcU&#10;wvjWdCGMX8sobUuXu5W2dJeqMJptsr6vHd3U6qIQ/rSiS7elrejyH8AQ9kOkWnVRHDtnWNQaIKXv&#10;h0KiPCAaqjYqvN/bV2lBN/hzMFeF0YkqlQAAAACAhZirVV1PBVEIv0OC0tzzpjAfuztPem9DVUVx&#10;fLIm0iaE0G3Do73qotq6RHlAlK5jNCUgyrflz3q9Xnet6xlFHz9+7Ppa08X3peBoTJXRVCdoS3e0&#10;q2pJV2pHl1cX1ZyiuihuK4VDIfwJiKa2opsaDN3d3a3Sc4dwsE5R6dg0CEpDoJaQqFZttNuXjd/b&#10;Xjimuq1glqCncc0kAAAAAICiocqgVrUKoqgUTBVCpr1gaWxV0XY+eLeGURoepftrwVEpICq0qYvn&#10;XY8Jjd7e3jbb+e/JrenyZxbn+NMQqBYWpVqqjNJtaZXRBdrSHV2VdGxgdPZJ+LQdXV91UW7u6qJz&#10;hUV3d3er1uOG1joKWVCUBUDFECn9GnqqjbJxTS3oGkKc2aqLBv4GAwAAAAD06rpuriqj6jlKlUQh&#10;HIZM6X0kYc/u3Ol50mAohP0AqRQebffvqo7y4Oj19XUXDuUBUXqPcex6vV7FcW9vb+vSmOyzpkFY&#10;U2gUP1OlNd1BUFSrMgrhT1u6uauMbqEt3VVVGM0pb0eXGltdFMOisfdQC4vSIGaoimhs9VFpW8ja&#10;zuXVRPm+eG+hUmmU7B/Thm50hVFjBVKNiiIAAAAAYFZJbjN5Ir8vdOppV5e3aPtzI5vD1nRZVVG3&#10;ztrSxTWKauFRUnUUQhYcJQHR3g22VBHd3d2tuq7bC47yMff3913fekbr9TrkQc62uKPYmi6E/UKS&#10;WpVRCOVKo7FVRmNcW1u6SwRGzRP5c7ejm1pdFI2tLkqP6wt0xoZF6/V6VasqSreFelDU15KutR1d&#10;qRVdtQ1dJfzp/b4d2UZOYAQAAAAAnMrkSf6+1nZ5JVGUh0xZsJS2Xtuk5+lrSxfHZeHRZr1ex/ni&#10;veBou73aem5MO7q7u7tVLTTaznWHUmgUq5i2c/FNrem2VUZ7z69UZbS9j00If6qMSt+LIRduS3eU&#10;q6kwKq1flGttR5dXF8V2dKmx1UVD6xjlYVFWXRTyUGdKWLRer1cTqop6W9I1VhqF0FBtlL8O/RVH&#10;B/tzUyuMjqxMAgAAAAAYNLU93UBru4PtpTZ1paqiWmu6dHwWIO2qj0JSeVQLjpLte7lWX2VRbEd3&#10;f3+/7ms9lx4TtxfOu1mv112pNV3puaU+fvzY/ffff7v3rVVGtbZ0saLoCtvSHdXG7moCo1OLgVBs&#10;RxfCuOqiEPYrjGJ1UWlcFhZ1yQ/4pLAoBkV9xxSqisYGRXmlUbovpPvTz5nuS64R8u3b8x48p9qz&#10;zo9vEa/ddfIiAAAAAOD0+qqF+rRWEoVQbVM3VFXU5QFSqS1dMuagJV0WHO0qi7LgaK+yqFY1tO2a&#10;tc7b0+VrGsV7y8/Rdd1mO+e+a02XPYPdMaUqo9IzzKuMQtgPi9Iqo7wtXeH78S7a0h0TGJ10Vj5v&#10;R5dWF6WG2tG1VBfl+2vVRce2ohv7rxYW1SqNQiUsagmQQvizblEpJBoIh1qqjfbGZcfXjP4ZU10E&#10;AAAAAJxLz5pDQ4rHlQKoPFyKgVB83VhVtLdeURyXjhlTWdR13W49ofT27u7uVrV2dKXQKF+vKH+f&#10;PII4R79rTRerjfLWdLXvyVCVUbqtpcooKlUZ3WpbunNXGBUn81va0aXGtKNL1aqLtkli7z3Uqomi&#10;tMqnpxXd3vt8/aHC++awaPU7Up2jJV01JDqy2mhvX3587Zn27a8QGAEAAAAAZ1GrFBpSa0k3VE0U&#10;wn6olIdC2Tmq6xWNqCyqBUf5toPKolI7ujw0yt9v577DQIh00JouZNVGc1UZpfIqo6kVRddsES3p&#10;0iqivuqiuJZR33pFPdVFuzFjW9GV3reERev1ehVGVBUNBUV5pVEIf8KlZPvoVnSl16WxuYYKpB2V&#10;RQAAAADAJUxZy6jWyq4UQOXnz4KPvVAonqMUDIU/6xXtjWkIiHZVRKXKou22VQyShiqL8lAofZ/M&#10;qe9a0aX789Z0sfLn4eGhO7bKKITDaqK0LV2LlhCptI7RQFu6o9YlGuMmAqM529HlamsWpe3o4r/S&#10;uLQVXVIW19tmrvS+Vjk0MixaTQ2KCttDOAyR8v0h9Fcb7fZHeQjUF/TEcLy2v0BoBAAAAACc02bC&#10;f2bfdIWF2NMqoShZd+jgej1VRXvBUDI2jkvHbPOh4yqL0iBpqLJovV6v0lApDYnS+fr8ffrZt5fd&#10;bOfKj6oyCiGEp6en7sePH3sB0rFt6S5ocsB0lYFRvn7RkGPa0YXw+4ehFhylStVFcV8MjWIrurgt&#10;b0UXt+evh8KhvPIoJIHPGSuNQgjVaqNQGHsQCBX+eM7elm5MZRIAAAAAwBTbwGX0XGStIqmluih9&#10;39OartaWbhcOJWOGWtLF6zZVFqVj+iqLaiFROh8cq4vi67Q1Xdd1m1hVNLbKKHl+u2vlYdAcbelu&#10;cR2jqYHRxdaWKa1f1Ke1HV3ctl6vu1J1UanCKK0uitvydYiGqovi+DGVR2Eb7mw2m8nhUQh/AqGB&#10;7SH0rGsUwp+AJjl+b3/6uhQA9dFropgAACAASURBVAU8XdeNDo0mVCYBAAAAAIxRrBIaUqoiCqEc&#10;PpXGJqHS7vpxXFKNlAZDxfWKwp8KlJaWdKXKok0IYV2qLPqdIR2GRmllUS0kSkOhnoBpV1kUP+uY&#10;KqOPHz+G//777yAkio5tS3fLLl5h9OXLl5NM7Nfa0eWh0dPTU/P1W6uLxlQTlf71hUehEhaVwqMx&#10;lUbx/tLt+f3HbYWAqLdFXXpMKQBqDHiO+jmZUqkEAAAAABBl1T5T5hs3tXnKUtVRvi0NldJ9eXVR&#10;/Nq3XlEYbkkX76FWWRS2xQ4HlUUhxMKj3+9Lwc/d3d3q7e1tHcJwSJQ+t7zqqK/KaKjCKHdsW7ro&#10;ROsYncXFA6MhY9cvGmpHF8JhddHb21sXq4vitry6aNuObndMX3VRCL9/yNNAJa0mituyQGhvWyk8&#10;Cochz0kqjdL7C0lI1BIQ1YKhwh/Cg+/TUKhzTKu5obBfoAQAAAAAy1ZrFZcOmXruvvZ1laqjPFza&#10;q2jKQqEuOceugqj7rRgOFaqOQiE4KlUWVdcsSkOikIRGQ5VFQyFRDJRiWNRaZRTn7vuqjFLHtqUr&#10;rWOUtqU7UloVdorxIYQrDIz61i8qtaPL1y9K1drR5fvy7dt2dMV7OKa6KH4ttaLL1inqNptNd3d3&#10;t0rCo1UpDDpDpVGxyqgWEBWqhYqhUSn8iX/vauHN5k8Lz0uEOwIlAAAAALg9zZPmJ/pP5bHqpzQf&#10;umsLl27Pw6VCoLRXZZN+jVVF8f22+mgXHuXrFYX9lnSxWGnSmkUhqyzquq5L9h8UI8QgaERINKrK&#10;KEwITKJTtKW7hXWMri4wOqU8NGptR7etLtqrJppaXZS3m4tj0uNK/1oqiyZWGoXa9qTC6CAkqgRE&#10;B+FQGgylVUcN4U/T90ZlEAAAAADQ46zzh4Uqpdr18wqi3fZCJVE6D523pRuqKorv96qLkv0xYIpz&#10;uUetWRQKlUXb8V0I+63o8iCoJSRqqTKKQU86f//4+BheXl4Gw5q52tLdqncZGKXrF+Xt6HKxHV26&#10;LW9Hl+7bbDbdth3dbuyY6qL069A6RkkIlYY9q4bwaJVcf2ylUTEoykKigwqigYqj3bjC697QZ6gN&#10;XRrMC48AAAAAgHMaERDtlNrTVaqN8lBpFyZVQqFiePSni9zvMbHqaNu+rUsDojnWLMori+Itx/Pl&#10;lUVZ8cVQSHSwL4TfVUWvr6+xqqp7eHgIv379yteA2nvmc7Sly7dHt7qO0bkCo+IvyZcvX3p/eeZY&#10;vyhXa0W3Xq+7vnZ0eXhUak2Xvx6qLqoFRKV1i/JKo562dL1h0Wr7VyAUwqI8nAphF9gcVBINBETF&#10;cCh9RnnlUb4/OSbfdGwoJFQCAAAAAMaoTuA3/if2vePz9nSVKqIQtxXCpL1QKB2zXq83eXiUVxUl&#10;Ac4uOEoKImZbsyitLIo7N9u1kkqVRccESNt77dI1jGLF0fazjNbSlq5lHaNbMiUwusiE+9zrF41t&#10;R5duS/8IbKuL9gKi+EOfjq1UF6XHHPwLh+sLHVQW5e8LIdDgmkZZ1dAumMoCoFq1Udwf7X3OEA5D&#10;pe3+vfEFvd8f1UQAAAAAwJmMnovMKo9Kx+/2J3OdB+sd1VrSZdtLVUV742I4lO5Pg6MYKtXWLApZ&#10;O7pCJdFgZdFqteqSfXvhT0jCrfv7+y62m+sbF5/d9r67+PzW6/Ve0BPn71vb0oUwb+u55+fn7vHx&#10;cY5z7T7jqVxVS7qvX7+eLATIQ6MQ+quNhtrRbdPJYlXRmFCoFCRl1UtTK42aw6KQBFGFiqK9aqIk&#10;9NndX/4MsnFh01N1lB9bk7em6w7XiGs+FwAAAADAsQrt6PZ25xuSyqGD/XkwFJIqmfR9ukZRcs6D&#10;lnS1qqLt/t15kn1hs9mMakeXVRINVhZtE6RNnKOeUmWUj0s/78PDQ/fy8hLu7u42myPa0j09PYUf&#10;P35UW9MdEyZ9//69+/vvv89VgTQ6YLqqwGgOfesXlQKit7e3LmtHV/pFPmhHl74uBURDoVBfkLQ9&#10;dTEgGlFpNCksKpw/9FUbxf0hzNOWLh+TbEvfXiIQEkIBAAAAwPswy4R9439c/9NqqdyKbvc2hHHt&#10;6OI5K+sZxfvbW6soD45i2BOPy6qNiu3o+kKjnsqiTZyDjuPSZzi1yigdF/ZDtlna0oVw2nWMrs27&#10;C4yG1KqKahra0e1VFZVCoXR7LUiK4VEMoIYCojGVRoX9u3MVrhXS7bWgqNCWLo4J6bi4Y2Jbutb9&#10;Ib8eAAAAAEDFrPOIIyuNSq3odtvzNYni8WmQ1NCObm/cZvNnraKwHxztWrrF47Jqo2I7ulpIlFUW&#10;ddv7iPfabfbb1u3m0WPgU6oyGtOybr1edw8PD+H19fVgPaMpbelCuMw6Rl++fOn+/fffiwRNVxsY&#10;ff/+vfhLW1qvKITf35TS9lIrupb1i9brdbddvyiEUG9Hl/5SV1LRvTZzteqiOL41IGqtNAqFsCg9&#10;7si2dHH/7ms+Lvlc6diQHbszFPrkren2TtbTpq5EwAQAAAAADBkIhEIYCKAaWtGl26ut6JLxXSVA&#10;2mySdnNxXFLxUwqO4vV2gVChRd1BO7osJFqFbagUKsFQtn5RSO43L8bIg6GDYKmv4mj7vHchz8PD&#10;Q1drSzdUdTTnOkY1X79+7f7555+rqUI6R2BU/GX58uVL82T98/PzwdjPnz93IZQDpLyKqLZ+UT6u&#10;tnZRXzu6+HqooqhvW1pdFMJeC7jRlUZzhEXptniPhWqjkO6P9z22LV2UViCl8rGbTfV3R/gDAAAA&#10;AMyu8T+e1ycuZ2pFl9zLJgmFYku5kAcxodKOLg2OkoAopjCbzWazLoRG1ZCoFAzFKqTQHyD1Vhnl&#10;wVBLxVH+nOLrUlu6eP1zr2N0za62wuhcsvWLivvj6/QPQ2s7ulKQNPB6F9SEML7S6HfQOxwWdV23&#10;a1vXV1VU2p5+1p6QqPjc8sqjZEzIj6s4OhhSWQQAAAAAtGqoMAqhf95y7/hsfrK5FV2yfy8UyiuK&#10;QmhaxyhvR7fb3nXdKtm2TiuNQiEkqlQWbeL8cqmyKPyZa65WGW3n18Pb21tzxdH2ng4qjeL70vfj&#10;HJ6fn7vHx8erD5iuJjD6+vXr0ZP4v3792p3j06dPe+cbu3bRth3dXkAUQ43WdnSlIClNTUuvC6FQ&#10;2GyOqzRKj+m6bhX+/DL2VholrecOqo36QqJSQJQ8i5COTRS/P63hTl+rutzY1nUAAAAAwKINTihm&#10;bed6jy9VGIW2VnQhHIZCxfAoW8doLzgq7OttR5eFRgchUQjllnNDlUV9VUZ5GJQHQ/EzlSqOHh4e&#10;utfX192Yh4eHkLale3x87MasYxTCfnVR6tevX92HDx9Gnev79+/d33//PTU82gVip3A1gdE5vL29&#10;da3rF6XvS8FQSzu69PVQZVEpCMpe78KbxkqjYlhUCoYGtoV0exr+xGPyz5wGXZue1nT5cfnxIZTD&#10;ndIxm3qrulZSJAAAAAAghAkT8nnbue222nny6qHdtqzCaLc/hiLxWpWKohic7MaUwqF0X6n1XL4t&#10;LQZYrVar9fakSUjUvGZRSCqL0td5KJSHQekzSObTdyFR3pZuvV5326qqgxZ122cf73Pwe523n/v0&#10;6VP37du3veNeXl66h4eHg3P9/Pmz++uvvy5ZWTQqYBobGF10Ur20XlEIv78Zpe2ltYtCqFcbta5f&#10;FNvRhXBYWVRrR9f3Oq8uSl/nodCISqO9cGhiWHRwP6FSTdQTEh2EZ+n49O9ooQop1fqzJ/gBAAAA&#10;AI4xZo6xOhlf+I/ve2ML1UMh/AmBdvdRCpEqFUX5Oka14GhTCIi6zWaziXlQGholoU+cu41zwLv8&#10;aEplUdd1m/R1bDnX8HoTwvi2dNsQqbqOUanqaOxaRTEg+vz5c/e///3v6lvQ5a6ywuj79++TJ/3z&#10;MKgvNMrWLzoYV1u/KN9W+jqysiiEpFqn9LohINrbV6tYiu971jUKpXHZfTa1pkufSb52URYK1b7f&#10;gz8Hpe8LAAAAAMCZ7M1P9lQV5WOL1UPbc3RdT4iUXyMNhuLYvuAoDX+S7ZvtXO8qD42288br+H6u&#10;yqIY8KSv+yqNaq/TSqT4Pm9LF5IAKX/+UZ4tPD09hR8/fuyNS1vTjQ2Tar5+/dr9888/e+f58uVL&#10;9++//549cLrKwCj1/Px8EAh8/vy5C6FecTSH1vWLWtrRxdel4Ci+L6xX1PK6N0gKhXCo8H4Vz5Wd&#10;J68qKgZF249QrTrKAqV0bO19bwiUr1XUNa5HJFgCAAAAAKYaCIL2huYbKusbHYRC26/VtYzSSqNa&#10;K7oQwq5yaHvc7gJpVVFy7EG1USk0ikFQnO/djo8BTQiFyqK0gig5R15ZtBufhj5Dr5NntAuJCs99&#10;F+g8PDx0x65jtARXHxjNodaCrubx8fGg5Vz6Og+NSuFR6XUcky7ktX2dnqe3Qih5XV3TqBAOrbL3&#10;u/P1taVLA6GeoKgYEmXP7qDyKH+28dgQyiFQ8qzL37R9wiEAAAAAYDaV/5DeNlnZFVvPhbBfOZQO&#10;L543DUu26/PkwVCxoig9ZwyH4rFdZQ2jJBQqvd91nEpCqoPKolqVUamyKH6+tM1cqf1c8rq3RV0I&#10;h2sXpa+3n/+gRV2ftLoo9evXr+7Dhw/vInw6dWBUnLj/8uXL7BP6v3792p3z06dPB+dvCY3yNYyG&#10;1i8Kod6WrvS6731IKnvi/pbqoloruiwcCtn7LoS2dY0Kx4Z8Xwj7axglY9KvB2sYZel23qYu1fe9&#10;Ew4BAAAAAJeQz032hgZ5YBFCNUzqbUGXnisLhg6Co0o41IUQNtkaRnlotNpsNus8JFqtVntzwqXW&#10;dFkFUe11Wh3UJfd8ECLF96V9+ev4tXUdo6T6aVTg8+nTp+7bt2+jjnl+fu4eHx+vOlhaRIVR9PT0&#10;1NWCo9IaRlEpPe7b1hIUpRVIaRiTBTZhzOueY4uVROFP8FNd16hwT6OColrl0ebINYwqif7R8pZ3&#10;AAAAAMD7VmkZN8Xe3GKlUiiOOViHKDu21IIu7qquYZS3osvDofT4vKoo3bb5fUMHIVGc0660pkur&#10;hkLl9W7MNjyKFVO7UCned7z39HW6Lw+R0vFdto5RqlRZlAZMJS3rFb28vHQPDw9XHQgNuYrA6OvX&#10;r7NP0r++vlbP+fb21q3X6+7t7a37+PFjVwqL+rbFX458/aJ0XykoSlvTJWP3qozCfqVR7+usumjv&#10;2nlrutATDtXCoqQ13cG9ZUFRtZqoECjtjcte58+mKK9OmqoS+h19XgAAAADgdgxNNtZaxA1JO1UV&#10;znmwKfSESLFSKD1vfo5aRVHfvlpolAQ9+ftYJXTQmq6xyij9nLs551JbuhDqreji2NLrkjRw2j6D&#10;g+f98ePH7r///turNnp6eup+/PgRhsKi1M+fP7u//vqrd/z379+7v//+++omo68iMGrx8+fPs1V+&#10;pGHRw8PDQSiUysOj0uv0fDFIygOUJAAKIexV9exV+NSqiGpjBsKhYqu6wraDe8wqiorVRFklUTEk&#10;Kj3XvkCoUJ3USuUQAAAAADBaMoc5amKy0m5ut3vk+kW715X1i/bGJRVFe0FQuq8vNEpCoRDKIVFc&#10;kyjuK1UZFdcpKlUTpW3p4ra+QGggVNpVG6Xt6B4eHrpfv37tzvH4+Ni9vLwUK5Di61JQlK5l1Fd5&#10;9Pnz5+5///vfpiVAuhY3ExjVvLy87L55ebu5viqjmsfHx64v+c2rjFKlSqP0fWlbtjbQXhu57aaD&#10;KqRS1VH6tfvTpzIMhUP5NYfCoiwo2ruHnvZ0e6/Tz1tqAddXXRSmBz8CIwAAAADg7Gr/AT6tGgoh&#10;7Fq7xfc9/6l+7/hacFSpNtps/rSSq4VG+Zjq+kWlKqN4jcLrveqiJDzaa0uXVgOVgqNakBRf5+FS&#10;fr7kHort6S7h69ev3T///HPx+7i6wOj79++7n9zn5+ejJ/lraxaV5G3o4g9/bXv+tfS6FBLlVUdb&#10;u8AmHZuGMJWqo2oFUhYe9YVDIYwPi7rSPSb7089VDYkq4dCsgdFAAAUAAAAAMGiOZTJSeZBUCJB6&#10;r10KjvLQKGkHVwyU8tAo/KkcOngfkvWBkuDloMqo9Hp7n01t6UIot5/Lw56+CqTt89gbf2u+fPnS&#10;/fvvv7V1sMZ8rubxVxcYDfn8+XMXwrgWdWNCo6i0htHDw8NB9dFQaBTf5+sXbR2ERCHsh0HJ+fIQ&#10;plhlVKkuag2HDu6vL0SK18g+897XfFzh+YwKjKaEP6UqJgAAAACAMfo6U/VpDZr6AqS+8Ggzvg1d&#10;2h5uV1W0HVdrRberOuqrMgp/QqS913m4k7elix+tNDZtORe31aqG4ut4joeHh+719XWvNV1eVTSm&#10;yihtR5f69etX9+HDh5sNp6KbC4yGfPr0aVI4UAqIQqgHFKUAKA958jHxB7l0zkp4c/C+UnUUx+7C&#10;pbSSqHT+hnWLmsKi1qBoICQ6eB59wdAcAZCqIwAAAACgRRqmjD02bzOXnbP3fJvyukW78yXhzy4k&#10;2QZAMTBJTnXYhi7sV53sqoryVnTJNXbn6qky6pKqpt51iuL2UngU59HzqqFSeNRXZZQ9z921jwmN&#10;3rN3FxjVPD09daVKo/V6fdAerhQe9a1dlAZDtZAoP6bQ5i1VbE3XU3V00DYuryZKW9Nlfyxaw6K9&#10;kCp7Fnv74/ULz6saGtVCtMKzqY4/gvAIAAAAAEjla+CMMhQy5dVKhQDpIKTZni8en4dCu3FjQqNN&#10;oTVd2G8Xl1YSFUOize+J6N32JLg5WKdoe81ieJRc6yD4KQVIeXhU255WF/UZamH39va2d55Pnz51&#10;3759e1ch07sIjH79+tX8C/v29tat1+vu7e2t+/jx40GLuRbxl7MQ4By8Trf1/GHZC2nixpaqo9J1&#10;s4BorxKoUjVUW9voYEwWBLVWFR0ERfmzOCIcOmfYI1gCAAAAgNsydUJ/6lxg2hrt8KSFICmvQsrC&#10;o6HgKB7z5wb+hEAHoVG8dk9olAdLeUh00IourzhKAqG9CqZSeBT3hXC4jlF8jmllULptKDzKjwvh&#10;97Izv3792lUZ5fs/fvzYvby8vKsQaIzV8JDJbnJyPa0uenh42As3SpVHfaFRTzXSXtVO5Zz5vmLV&#10;UdyXvy6EWsXgKQ+pKg5a4SXn2rXZW61Wu2tnn3EvjEqDpfgv/Vz5v+z+839hYP+c/wAAAACA23KO&#10;ecPWecqD+c8QDudJs/3V88Rjk/d7c7aFfX1FDXv3nxcD9Mw5x3vYu5/smOJc91AHrvv7+719tTn3&#10;oWKOvu0lpU5lpW0lLy8vveOen5+vep55TIXRVX+Q1Ovr68nvtfUHLP5gbzblULJWzbN18AtQ+CXa&#10;azmXVRcdhEf58RPWMtqdO30OPVVF+faQB0SFx1J7ts3PvGUcAAAAAMAUhbVyhuYkS2sWHVQW1SqP&#10;SmsexTnnQjVRbAdXrDTaFNrQ5VVG2/PuVRIln+GgFV1WVXRQAZS0motj9vTtj3PspQqi9Dql16Uq&#10;orTy6PHxsVhRlBaPPD09hR8/fiyi6uhdtKSby+Pj465F3ZgksqWyqFAxU9MXEh0ERbV7iF/TtYrS&#10;Y0MYt5ZRfmx6nUKYFPIxcVzpfkP5j2n1OR0TCE1ZmA4AAAAAWLa8jVrrHGUSmhyERdm2anhUCY72&#10;wpqW0Ci9j1polN1XekwtJIr3lrbiS4+rtpqL6xiV9scxffvS7dl1R1mv191qtRp17Ovra3d/f39U&#10;iPT9+/fu77//vqog6iYCo58/f46e5J+ryigmiQ8PDwfrHfWVuo2sKjq41xFVR/FcB6+T+zoIdgYq&#10;m4r3HLKwqLWqqDAuHVt7n163aO7wR2USAAAAACxTKZRIjZmLTMOl0pxjoVqoGh71BEchH5+ua1QJ&#10;jZo+Z76W0UBIlIZJu9fbaqG9NYxC6F3HaPe8Ksfv9peqjfIx6b0+PDx0r6+vm/V63d3d3e3WLxob&#10;EtW8vb3tzhv9/Pmz++uvv64qDGpx9sDoy5cvez/JX79+nTxJP9QPcIzS+kQ1tTAo395YUbQbO9Sz&#10;sdL/cW9M0o4upOFRtq9YbdTSni691/g6PU+6rVJR1FtZVHteQ3+QhT0AAAAAwFTHzi/m7ddKY2JI&#10;klcShZ7wKM43l4Kj/NjNZrO7j6zSKM7p9rWhS6+3V2U0EBLV2tLtnkUt/Mn2x/nlapDUUm1UGzNk&#10;zgCp5FYCpJuoMGpxzEJUuVp4VPqjUQqJSsfF5LMxmNoFNpV7yIOYg2CmEh71BU4Hi5/VxtQWUkuv&#10;31N9tPe69Bn7wqGRf7iFSAAAAADAnKqBRu2AdE2gdHtaMZSMK4ZHeXBUCI161y2K951UEMX7DkkV&#10;UcjGtIZE6bjdvHEpvElCpWoAlI7dVhNNrjYqHRPv89QhUQghfP78ufvf//539UFR9G4Co2MMBUSl&#10;/ekvciV46VOr4DlQ21/YVmtHd7CWUel9cuzg/Rau3xoWVZ9ZKSQaeI5zh0HCJQAAAABYtpaJ/dZ5&#10;xMG2dOmcaGGdovRaewFNCCFk7eeqoVF6nrQC6eBmC+FSSEKi7XW6zWazq+LJw6T0mPSjhoZWdNl9&#10;TKo2SsOj+DreY9qOrqY1QJpj/aKSr1+/dv/8889Fw6XVJS9+DkNVRnkYNKY1XaoUGk0oYzxoPVfa&#10;n27Yjj2o3knOUQp4+t5X29NVju0Li4rj0rHxX3ruyrPrsn8Hz+bIfwAAAADAss05v9g7Jp8DTedJ&#10;C/Oj6RzrwXxsqctTpYNU79Ik+bH5OQufb28eemBJlQN991Cy7fZVHDNhLp6Cq60wen5+rn6Df/78&#10;Oeqb//T0NNsPS19lUUlsQzf2B7YQuOzEX7Y09a28Tv9o7PblaxsNVBcdXDfZtPvjNKaqKP/Frzyb&#10;3j9ELfyRAAAAAADm1NNCrW8uMq8Y2m3LW9Ll6xQl1+yS47qQtINLW8hl4/IWdC3VPcnbUWsXpWsI&#10;xfEhuYe9VnQt1UbpffW1r8v3DbW6e3h46H79+rVrS5fea/5+yKdPn7pv375tQgjh169f3YcPH26m&#10;/VzJ1QZGJZ8/f54cAOSVRh8/fuxdT+jh4WFXXhdCW+VRS2I6VL1TO66WyNYqfwrt6PLwqVjB05Iw&#10;p+eqBGh7X/OkvHTvlXuqbasdf1JDCTcAAAAAcD1aA4kxWuYkC2HFQVBU2pYGRAPB0VBoFMK2NV0W&#10;5MTPEFvWVdcyag2JknF76wMl99Ab3tTEkKlwzj35/kJ4lbcGPOpn4u3tbbC13S27qsDo+/fvR03I&#10;f/r0qff4t7e3br1ed7U2da3t6PqqjKaGGHlI0zO02K4trRKqrWWUXaf4vk+ljV2t7LHLx+THZePD&#10;wLbmZyvYAQAAAABONU/Ysg5Pvq2wLlEIh+FRMTiK10sCkGJolIyJ5yqtZ9QrPVdDSJQGMHuvG8OZ&#10;tNporwJpKGTarlHUFEaNrRr6+PFj9/Ly8m5DoT5XFRi9F9teikedo6+qaKvUSu4giMnb0SUlhV3p&#10;fa26KA95Ku3lesOigYqi3uqpkrn/4GthBwAAAADLNKYKZmheshTO5K3n4su4u/Q+rR6K5+0LjWIw&#10;lIVGe/fQV2VUuo+GtnSh9jpTCodGT6L3tacbU0GUjn18fFxsQJRbXfoGbkmtsqjWKm7GAGIX3pT2&#10;Dd1Lco6D13nVUMt9xDdZEDQmLMrHH1RplT5HXPgtXQAuF4+d8q/xGQAAAAAA78yc84n5PGZpTfee&#10;+dIQsvnbnrnW/GspzCotOVJ9BpVOUXnxQK0QYO8aWXHCZNsCjVFzuMfO95a6lNU6l53Sly9fznpN&#10;FUYF+Q/Tw8NDt16ve4+pVRXFH+T7+/u4ZlKpcmdvW991RqxllK9fdDAur1AaqC7aO0dPENQSFpVe&#10;F3+J+57HCUIeoREAAAAALNOkapfS9lL1SzrPmbaYy8anFUbVaqNKpVFp/Z6Dz9VTZVRcByj9WKHc&#10;/q72elIFUXZ88xpIfVVH6fb1ev2u1yA6lgqjrcfHx4Nf7tY1jeaWhjZ9Y1pavOUBUXaN3djG8GWw&#10;emlKWFT6LLUqohEVQd2EfwAAAADAMs02jzhUidRYcXTweqDS6Ngqo2KVU1+np6HXfdeZWlBRcn9/&#10;P1iY8PDwMPq86/W6e3t7697e3rqnp6drmz8+yf3cfGD069ev85ZkJT98LT+Ix2r5RU73N/wCF3/x&#10;p9xPzx+x4n3m128NihpCIuEPAAAAAHAuo4Kk0vxmbR40u8bB6zw0yu+rEN6Mnv/Nr5t2tOq7t8q1&#10;8nBoVsecMy0YuVTxyLV5dy3pXl9fL/qNPdVaOPGXe0wlUNJybjAFTq8RDn+JD/6wlP44jOmlWQqK&#10;hu6v9BmP5I8AAAAAANBnTPuyfL5xsEVanBdN29RlLeoOXldawaVjQ2xdl187aUEXt4XVahU2ydol&#10;23nhwc+djiscE+eWT9b+rbVd3am8vr529/f3B9d/eXnpHh4ebrLt3c1XGM3hmPRwaD2hEykmtUMH&#10;1drTld7Xjs/GHQRBPWFR8T5K1+6pJhpTQVRL+VUhAQAAAACtjplXrP5n/L450tY14VvaxWX3UVUp&#10;LjiY561VNrXc11z6ulHlXcHYaXouAqNGY0OgMeOzcry2b9zvX7pqyWLfL/LE9Yt6NfambAqL+o4f&#10;OL8wCAAAAAA4tSkh0qj/WD8UGvXMBe/95/6Rc79zjD1ZB67NZtONCYRqY89Q8HGz3l1LumO1VBu1&#10;/kDd39/HlnA7pYW8YvlfSH7ZW3+Zs+Obg5uhc2b3ebC/dL6WVnSpnj+Arfc72y+2PxIAAAAAsGxH&#10;tjdL5xdr5+ny/aUWdQ3t6UJpfGqoXVsyr5yPSa/ThRA2Sbu57vehxZZ4s7eI2362k7e24w8VRjPo&#10;CxvSBc0mhhKTA6xC2eDQuWtp+G5No9KxrZ+r1hJvoP1cyagqovx7UPrXei4AAAAA4H2acQ5xqPKo&#10;t+tSQ6VRX5XRwfnT7aV5orsnzQAAIABJREFU3lo7ujmUCihat4291tA8+VCxyDFL17y9vTUf+/z8&#10;fLXz0QKjitYfojMp/SIfjKm8Lo6Z6Y9AX/VR9Y9XY1hUu17vfQqDAAAAAIBTmDj3WP1P+vm50/eN&#10;3ZkOxpauVesk1XOOg/ss3UNPYNV0Ta7P4lvSzRUInTGYyNvYjbZNa6vv+9Q+Z+tCZgN/6Ka0pTvb&#10;sz/1Ym0AAAAAwLxK7drmlM5NDrRjK7VV29vW2NItHtPUpq3Wsq4kvX7Shu5gTOG6B5+j5d7mNLUd&#10;3nq97larlXZ3W+8yMHp9fT3JxH5fYnpupeunwU/yurct3UD4NLpSKds/1BJv1LVyx3wPhD8AAAAA&#10;8P4dOw84JnBqCI/i/k22rRga9axnFErj8zETQ5SDsKclJLo2c6+ntBRXHxj9/PnTxH7dpD6OSUBU&#10;LCNM+kWGUG+Hd9BibkxpZGtPzdpn6LtO6XoAAAAAAGOV5hhbQqQ4h9kTHB0TGh2ENVklUSmY2l1r&#10;s9mE1WoV1ut12M4VFz9PIXQpXjerRLpIddG5r/leWcNoRpeoOuoLcuLrEcHJnK3fmnpbVq5Z7G/Z&#10;0hd0tVp18d+IewUAAAAAaDJmDrJnTrN1uY4+zR2eBtYUGnUvtc99iTnZS3cCe29OFRjd5Ddp7HpG&#10;M/0w7n6pk8qesQuC9S6QVhk39Q9SsUoorUgqHXRsaNX3rIVEAAAAAMAltM5Njg2N0vGVzk1N86iV&#10;7lGt97e7TuUco+Zjk3PMMo97f38/+TwPDw/FY8dmBO/N1bekuzX39/fd5nAtsKKWX+6sPdxJTDh/&#10;8Y9Vy3kHqotGhUVzB0TSaAAAAABYpjnWu4nzlbWWdZV1dart1BrX4dkdn7Wl6z13SdperqfN26jt&#10;sUAifpa0rV6c/16v1+kyKk36nk3fuk5zeX197e7v799dG7xFt6RrTQvnrjxqTXUzvcFRbd9QaDMx&#10;+a7eY/a17xqDYVFfC7pjwqJ43vzf1PMBAAAAALdtzjnDvoqjhnPONR960SKE7f2OnVuudrfaFmrc&#10;1Fzuz58/b+I+U+82MHp7e7vWb8ax99UUGhV+aZqvm7fFK1U5DVxr8P6G7q0vKBrzx1EwBAAAAABM&#10;dczcYm0us2HutnfutXVbj111T9+8b8/9DV37qP/sn7Wum2U+NxaFmB/u924Do1MZE44UQpVZfhgn&#10;pLP5sZP3txp4TpOqmlrvTTgEAAAAAJzClLnHiaFRy3lGVTH1zFE3zceab53f9+/fr+qZLjYwmmvx&#10;qpb2c8csvnXMtcceP7YcsqXVXBzTWl00NSwSEgEAAAAA5zRmTrIxNEqN6fA0uATJyEKB5v/wP2GO&#10;+aSmXH+urOA9uL/0DVyjh4eHbrPZXPyHe6Iuf934OVo/a3NbuYZxTcfMvM7SMW7x5wEAAAAAlmxz&#10;lotsNl3Xdb3XWq1W3Xq97hvThcb7bbneyLHN1+67zrHn4LLeRYXRFa9XdHJjwpJs7NU9s9JnOWNY&#10;1DX8AwAAAABuS8u83yzzfy3VRiPbvB1U8vS1pZuy/tCQGy2qYKKbDYxeXl78oP5x7LMYdXxfyWG6&#10;raEdXfGcU+5jAmEQAAAAAJCaZc5whnnLuUye982PPUUYxfW52cCIupH9KC9lUl/PaOIfXQERAAAA&#10;ANBq8nxi3/zlyCqja3PskiVcsXcdGJ2rVd39/f2t/TI0L5g252Jotf1jW9GN/AMqJAIAAAAAjjV6&#10;jnGmIGjSOW4shDqJqc9gvV4v9tm968DoVM7xy3YNv9BjUvArdQv3CAAAAADcjnPMOfb+x/vK3OxV&#10;z4Vew3w3wxYZGH38+PFafzi7zWbTJb/wzfc5c4Czl5Y3/DLP+jxnqC5SUQQAAAAAnErz/GNtPnOO&#10;tnTHrpU0tvPT1Otk890nm7cVSh1vkYHRlTrFej1z/oKfZLG1MZ9tRFgEAAAAAHBqR4VGp9LwH/KP&#10;vp+Weefa5xbsXC+B0fW7xsCnKi+LPPMvvz80AAAAAMA53cyc5KmWGSmdVyh0mwRGjU75A95y7nOt&#10;GTRwL0eVOLYMqn3Oc7fFAwAAAABoNKnaZsSc78nmRhvvwdzrQgiMZnKLiemxIdQtfmYAAAAAgGuU&#10;zbfOOvfaN5d7idZxq9WquIYSlyUwui1Dv0RH/YKdq4oJAAAAAOCduYq51RsMYWa53/v7+1v73Ffp&#10;/tI3cG5vb2/FH5z1en2RH6htknq2653wD8YlfyGtkwQAAAAA5M438XrdujDDs9jOZbecZ5brcX4q&#10;jBhlhsBpd3x+ronrF50rwOnOeC0AAAAA4HjnntPrvdaR6xidzQ1WKU2ylM85xuIqjN6DU/wgbzab&#10;rusW//ux+AcAAAAAAO9Qy7zfTVTEbOdxL32vKojeqXdfYfT09CQEoIWfEwAAAABYrrnmB88yzzii&#10;Mmnucb2usWKKdu8+MArhz7pFl1qnqObISqEx7duu6nPP6Kb+iAMAAAAAV60LlqYYa45n5Xlvff36&#10;9aLPYhGB0Xu1hLT2DH0k3/0zBAAAAABGO8m84dB8Z7a/9rpl/E2xntB1EBhdzs3+ArQGVWN+yS8U&#10;ft3s9wAAAAAAuFrmHd+x2NHsPRIYvWN9gc2MiW3Lea7xF+ga7wkAAAAAuB7mEM9oalHByKotegiM&#10;mF3LL/YMv6Szr/8EAAAAAHBuS1h6hNsgMGJp/PEFAAAAAFpNnU80D8nNERgxm7lL+05QKuiPNAAA&#10;AAAw1mLnFVU/LYvAaEF6frmX8Eu/hM8IAAAAAJzGzc0vWruHsQRGXNyElPrU4wEAAAAAjlWcl7zR&#10;IOcW7/mq/Pz58+qf4WICo7e3t6v/ZgAAAAAAwI0yB3/jFhMYAQAAAAAAUCYwAgAAAAAAWDiBEQAA&#10;AAAAwMIJjC5DL0cAAAAAgNtiXvfENpuNZ3xBAiPO6RK/7P7AAAAAAADAAIHRjKSfV8f3AwAAAACg&#10;TVd5fW7val738+fPN/N5BEZcJeEbAAAAAHCFzFvybgmMAAAAAAAAFk5gBAAAAAAAsHACIwAAAAAA&#10;gIUTGAEAAAAAACycwAgAAAAAAGDhBEYAAAAAAAALJzACAAAAAABYOIERAAAAAADAwgmMAAAAAAAA&#10;Fk5gBAAAAAAAsHACIwAAAAAAgIUTGAEAAAAAACycwAgAAAAAAGDhBEYAAAAAAAALJzACAAAAAABY&#10;OIERAAAAAADAwgmMAAAAAAAAFk5gBAAAAAAAsHACIwAAAAAAgIUTGAEAAAAAACycwAgAAAAAAGDh&#10;BEYAAAAAAAALJzACAAAAAABYOIERAAAAAADAwgmMAAAAAAAAFk5gBAAAAAAAsHACIwAAAAAAgIUT&#10;GAEAAAAAACycwAgAAAAAAGDhBEYAAAAAAAALJzACAAAAAABYOIERAAAAAADAwgmMAAAAAAAAFk5g&#10;BAAAAAAAsHACIwAAAAAAgIUTGAEAAAAAACycwAgAAAAAAGDhBEYAAAAAAAALJzACAAAAAABYOIER&#10;AAAAAADAwgmMAAAAAAAAFk5gBAAAAAAAsHACIwAAAAAAgIUTGAEAAAAAACycwAgAAAAAAGDhBEYA&#10;AAAAAAALJzACAAAAAABYOIERAAAAAADAwgmMAAAAAAAAFk5gBAAAAAAAsHACIwAAAAAAgIUTGAEA&#10;AAAAACycwAgAAAAAAGDhBEYAAAAAAAALJzACAAAAAABYOIERAAAAAADAwgmMAAAAAAAAFk5gBAAA&#10;AAAAsHACIwAAAAAAgIUTGAEAAAAAACycwAgAAAAAAGDhBEYAAAAAAAALJzACAAAAAABYOIERAAAA&#10;AADAwgmMAAAAAAAAFk5gBAAAAAAAsHACIwAAAAAAgIUTGAEAAAAAACycwAgAAAAAAGDhBEYAAAAA&#10;AAALJzACAAAAAABYOIERAAAAAADAwgmMAAAAAAAAFk5gBAAAAAAAsHACIwAAAAAAgIUTGAEAAAAA&#10;ACycwAgAAAAAAGDhBEYAAAAAAAALJzACAAAAAABYOIERAAAAAADAwgmMAAAAAAAAFk5gBAAAAAAA&#10;sHACIwAAAAAAgIUTGAEAAAAAACycwAgAAAAAAGDhBEYAAAAAAAALJzACAAAAAABYOIERAAAAAADA&#10;wgmMAAAAAAAAFk5gBAAAAAAAsHACIwAAAAAAgIUTGAEAAAAAACycwAgAAAAAAGDhBEYAAAAAAAAL&#10;JzACAAAAAABYOIERAAAAAADAwgmMAAAAAAAAFk5gBAAAAAAAsHACIwAAAAAAgIUTGAEAAAAAACyc&#10;wAgAAAAAAGDhBEYAAAAAAAALJzACAAAAAABYOIERAAAAAADAwgmMAAAAAAAAFk5gBAAAAAAAsHAC&#10;IwAAAAAAgIUTGAEAAAAAACycwAgAAAAAAGDhBEYAAAAAAAALJzACAAAAAABYOIERAAAAAADAwgmM&#10;AAAAAAAAFk5gBAAAAAAAsHACIwAAAAAAgIUTGAEAAAAAACycwAgAAAAAAGDhBEYAAAAAAAALJzAC&#10;AAAAAABYOIERAAAAAADAwgmMAAAAAAAAFk5gBAAAAAAAsHACIwAAAAAAgIUTGAEAAAAAACycwAgA&#10;AAAAAGDhBEYAAAAAAAALJzACAAAAAABYOIERAAAAAADAwgmMAAAAAAAAFk5gBAAAAAAAsHACIwAA&#10;AAAAgIUTGAEAAAAAACycwAgAAAAAAGDhBEYAAAAAAAALJzACAAAAAABYOIERAAAAAADAwgmMAAAA&#10;AAAAFk5gBAAAAAAAsHACIwAAAAAAgIUTGAEAAAAAACycwAgAAAAAAGDhBEYAAAAAAAALJzACAAAA&#10;AABYOIERAAAAAADAwgmMAAAAAAAAFk5gBAAAAAAAsHACIwAAAAAAgIUTGAEAAAAAACycwAgAAAAA&#10;AGDhBEYAAAAAAAALJzACAAAAAABYOIERAAAAAADAwgmMAAAAAAAAFk5gBAAAAAAAsHACIwAAAAAA&#10;gIUTGAEAAAAAACycwAgAAAAAAGDhBEYAAAAAAAALJzACAAAAAABYOIERAAAAAADAwgmMAAAAAAAA&#10;Fk5gBAAAAAAAsHACIwAAAAAAgIUTGAEAAAAAACycwAgAAAAAAGDhBEb/Z+9Odhs3FjCMUpJjZ5Nl&#10;3v/l8ggNJDFk8S6u5FA0h+Kk6T8HaLQHiqTUEhf1dRUBAAAAAADCCUYAAAAAAADhBCMAAAAAAIBw&#10;ghEAAAAAAEA4wQgAAAAAACCcYAQAAAAAABBOMAIAAAAAAAgnGAEAAAAAAIQTjAAAAAAAAMIJRgAA&#10;AAAAAOEEIwAAAAAAgHCCEQAAAAAAQDjBCAAAAAAAIJxgBAAAAAAAEE4wAgAAAAAACCcYAQAAAAAA&#10;hBOMAAAAAAAAwglGAAAAAAAA4QQjAAAAAACAcIIRAAAAAABAOMEIAAAAAAAgnGAEAAAAAAAQTjAC&#10;AAAAAAAIJxgBAAAAAACEE4wAAAAAAADCCUYAAAAAAADhBCMAAAAAAIBwghEAAAAAAEA4wQgAAAAA&#10;ACCcYAQAAAAAABBOMAIAAAAAAAgnGAEAAAAAAIQTjAAAAAAAAMIJRgAAAAAAAOEEIwAAAAAAgHCC&#10;EQAAAAAAQDjBCAAAAAAAIJxgBAAAAAAAEE4wAgAAAAAACCcYAQAAAAAAhBOMAAAAAAAAwglGAAAA&#10;AAAA4QQjAAAAAACAcIIRAAAAAABAOMEIAAAAAAAgnGAEAAAAAAAQTjACAAAAAAAIJxgBAAAAAACE&#10;E4wAAAAAAADCCUYAAAAAAADhBCMAAAAAAIBwghEAAAAAAEA4wQgAAAAAACCcYAQAAAAAABBOMAIA&#10;AAAAAAgnGAEAAAAAAIQTjAAAAAAAAMIJRgAAAAAAAOEEIwAAAAAAgHCCEQAAAAAAQDjBCAAAAAAA&#10;IJxgBAAAAAAAEE4wAgAAAAAACCcYAQAAAAAAhBOMAAAAAAAAwglGAAAAAAAA4QQjAAAAAACAcIIR&#10;AAAAAABAOMEIAAAAAAAgnGAEAAAAAAAQTjACAAAAAAAIJxgBAAAAAACEE4wAAAAAAADCCUYAAAAA&#10;AADhBCMAAAAAAIBwghEAAAAAAEA4wQgAAAAAACCcYAQAAAAAABBOMAIAAAAAAAgnGAEAAAAAAIQT&#10;jAAAAAAAAMIJRgAAAAAAAOEEIwAAAAAAgHCCEQAAAAAAQDjBCAAAAAAAIJxgBAAAAAAAEE4wAgAA&#10;AAAACCcYAQAAAAAAhBOMAAAAAAAAwglGAAAAAAAA4QQjAAAAAACAcIIRAAAAAABAOMEIAAAAAAAg&#10;nGAEAAAAAAAQTjACAAAAAAAIJxgBAAAAAACEE4wAAAAAAADCCUYAAAAAAADhBCMAAAAAAIBwghEA&#10;AAAAAEA4wQgAAAAAACCcYAQAAAAAABBOMAIAAAAAAAgnGAEAAAAAAIQTjAAAAAAAAMIJRgAAAAAA&#10;AOEEIwAAAAAAgHCCEQAAAAAAQDjBCAAAAAAAIJxgBAAAAAAAEE4wAgAAAAAACCcYAQAAAAAAhBOM&#10;AAAAAAAAwglGAAAAAAAA4QQjAAAAAACAcIIRAAAAAABAOMEIAAAAAAAgnGAEAAAAAAAQTjACAAAA&#10;AAAIJxgBAAAAAACEE4wAAAAAAADCCUYAAAAAAADhBCMAAAAAAIBwghEAAAAAAEA4wQgAAAAAACCc&#10;YAQAAAAAABBOMAIAAAAAAAgnGAEAAAAAAIQTjAAAAAAAAMIJRgAAAAAAAOEEIwAAAAAAgHCCEQAA&#10;AAAAQDjBCAAAAAAAIJxgBAAAAAAAEE4wAgAAAAAACCcYAQAAAAAAhBOMAAAAAAAAwglGAAAAAAAA&#10;4QQjAAAAAACAcIIRAAAAAABAOMEIAAAAAAAgnGAEAAAAAAAQTjACAAAAAAAIJxgBAAAAAACEE4wA&#10;AAAAAADCCUYAAAAAAADhBCMAAAAAAIBwghEAAAAAAEA4wQgAAAAAACCcYAQAAAAAABBOMAIAAAAA&#10;AAgnGAEAAAAAAIQTjAAAAAAAAMIJRgAAAAAAAOEEIwAAAAAAgHCCEQAAAAAAQDjBCAAAAAAAIJxg&#10;BAAAAAAAEE4wAgAAAAAACCcYAQAAAAAAhBOMAAAAAAAAwglGAAAAAAAA4QQjAAAAAACAcIIRAAAA&#10;AABAOMEIAAAAAAAgnGAEAAAAAAAQTjACAAAAAAAIJxgBAAAAAACEE4wAAAAAAADCCUYAAAAAAADh&#10;BCMAAAAAAIBwghEAAAAAAEA4wQgAAAAAACCcYAQAAAAAABBOMAIAAAAAAAgnGAEAAAAAAIQTjAAA&#10;AAAAAMIJRgAAAAAAAOEEIwAAAAAAgHCCEQAAAAAAQDjBCAAAAAAAIJxgBAAAAAAAEE4wAgAAAAAA&#10;CCcYAQAAAAAAhBOMAAAAAAAAwglGAAAAAAAA4QQjAAAAAACAcIIRAAAAAABAOMEIAAAAAAAgnGAE&#10;AAAAAAAQTjACAAAAAAAIJxgBAAAAAACEE4wAAAAAAADCCUYAAAAAAADhBCMAAAAAAIBwghEAAAAA&#10;AEA4wQgAAAAAACCcYAQAAAAAABBOMAIAAAAAAAgnGAEAAAAAAIQTjAAAAAAAAMIJRgAAAAAAAOEE&#10;IwAAAAAAgHCCEQAAAAAAQDjBCAAAAAAAIJxgBAAAAAAAEE4wAgAAAAAACCcYAQAAAAAAhBOMAAAA&#10;AAAAwglGAAAAAAAA4QQjAAAAAACAcIIRAAAAAABAOMEIAAAAAAAgnGAEAAAAAAAQTjACAAAAAAAI&#10;JxgBAAAAAACEE4wAAAAAAADCCUYAAAAAAADhBCMAAAAAAIBwghEAAAAAAEA4wQgAAAAAACCcYAQA&#10;AAAAABBOMAIAAAAAAAgnGAEAAAAAAIQTjAAAAAAAAMIJRgAAAAAAAOEEIwAAAAAAgHCCEQAAAAAA&#10;QDjBCAAAAAAAIJxgBAAAAAAAEE4wAgAAAAAACCcYAQAAAAAAhBOMAAAAAAAAwglGAAAAAAAA4QQj&#10;AAAAAACAcIIRAAAAAABAOMEIAAAAAAAgnGAEAAAAAAAQTjACAAAAAAAIJxgBAAAAAACEE4wAAAAA&#10;AADCCUYAAAAAAADhBCMAAAAAAIBwghEAAAAAAEA4wQgAAAAAACCcYAQAAAAAABBOMAIAAAAAAAgn&#10;GAEAAAAAAIQTjAAAAAAAAMIJRgAAAAAAAOEEIwAAAAAAgHCCEQAAAAAAQDjBCAAAAAAAIJxgBAAA&#10;AAAAEE4wAgAAAAAACCcYAQAAAAAAhBOMAAAAAAAAwglGAAAAAAAA4QQjAAAAAACAcIIRAAAAAABA&#10;OMEIAAAAAAAgnGAEAAAAAAAQTjACAAAAAAAIJxgBAAAAAACEE4wAAAAAAADCCUYAAAAAAADhBCMA&#10;AAAAAIBwghEAAAAAAEA4wQgAAAAAACCcYAQAAAAAABBOMAIAAAAAAAgnGAEAAAAAAIQTjAAAAAAA&#10;AMIJRgAAAAAAAOEEIwAAAAAAgHCCEQAAAAAAQDjBCAAAAAAAIJxgBAAAAAAAEE4wAgAAAAAACCcY&#10;AQAAAAAAhBOMAAAAAAAAwglGAAAAAAAA4QQjAAAAAACAcIIRAAAAAABAOMEIAAAAAAAgnGAEAAAA&#10;AAAQTjACAAAAAAAIJxgBAAAAAACEE4wAAAAAAADCCUYAAAAAAADhBCMAAAAAAIBwghEAAAAAAEA4&#10;wQgAAAAAACCcYAQAAAAAABBOMAIAAAAAAAgnGAEAAAAAAIQTjAAAAAAAAMIJRgAAAAAAAOEEIwAA&#10;AAAAgHCCEQAAAAAAQDjBCAAAAAAAIJxgBAAAAAAAEE4wAgAAAAAACCcYAQAAAAAAhBOMAAAAAAAA&#10;wglGAAAAAAAA4QQjAAAAAACAcIIRAAAAAABAOMEIAAAAAAAgnGAEAAAAAAAQTjACAAAAAAAIJxgB&#10;AAAAAACEE4wAAAAAAADCCUYAAAAAAADhBCMAAAAAAIBwghEAAAAAAEA4wQgAAAAAACCcYAQAAAAA&#10;ABBOMAIAAAAAAAgnGAEAAAAAAIQTjAAAAAAAAMIJRgAAAAAAAOEEIwAAAAAAgHCCEQAAAAAAQDjB&#10;CAAAAAAAIJxgBAAAAAAAEE4wAgAAAAAACCcYAQAAAAAAhBOMAAAAAAAAwglGAAAAAAAA4QQjAAAA&#10;AACAcIIRAAAAAABAOMEIAAAAAAAgnGAEAAAAAAAQTjACAAAAAAAIJxgBAAAAAACEE4wAAAAAAADC&#10;CUYAAAAAAADhBCMAAAAAAIBwghEAAAAAAEA4wQgAAAAAACCcYAQAAAAAABBOMAIAAAAAAAgnGAEA&#10;AAAAAIQTjAAAAAAAAMIJRgAAAAAAAOEEIwAAAAAAgHCCEQAAAAAAQDjBCAAAAAAAIJxgBAAAAAAA&#10;EE4wAgAAAAAACCcYAQAAAAAAhBOMAAAAAAAAwglGAAAAAAAA4QQjAAAAAACAcIIRAAAAAABAOMEI&#10;AAAAAAAgnGAEAAAAAAAQTjACAAAAAAAIJxgBAAAAAACEE4wAAAAAAADCCUYAAAAAAADhBCMAAAAA&#10;AIBwghEAAAAAAEA4wQgAAAAAACCcYAQAAAAAABBOMAIAAAAAAAgnGAEAAAAAAIQTjAAAAAAAAMIJ&#10;RgAAAAAAAOEEIwAAAAAAgHCCEQAAAAAAQDjBCAAAAAAAIJxgBAAAAAAAEE4wAgAAAAAACCcYAQAA&#10;AAAAhBOMAAAAAAAAwglGAAAAAAAA4QQjAAAAAACAcIIRAAAAAABAOMEIAAAAAAAgnGAEAAAAAAAQ&#10;TjACAAAAAAAIJxgBAAAAAACEE4wAAAAAAADCCUYAAAAAAADhBCMAAAAAAIBwghEAAAAAAEA4wQgA&#10;AAAAACCcYAQAAAAAABBOMAIAAAAAAAgnGAEAAAAAAIQTjAAAAAAAAMIJRgAAAAAAAOEEIwAAAAAA&#10;gHCCEQAAAAAAQDjBCAAAAAAAIJxgBAAAAAAAEE4wAgAAAAAACCcYAQAAAAAAhBOMAAAAAAAAwglG&#10;AAAAAAAA4QQjAAAAAACAcIIRAAAAAABAOMEIAAAAAAAgnGAEAAAAAAAQTjACAAAAAAAIJxgBAAAA&#10;AACEE4wAAAAAAADCCUYAAAAAAADhBCMAAAAAAIBwghEAAAAAAEA4wQgAAAAAACCcYAQAAAAAABBO&#10;MAIAAAAAAAgnGAEAAAAAAIQTjAAAAAAAAMIJRgAAAAAAAOEEIwAAAAAAgHCCEQAAAAAAQDjBCAAA&#10;AAAAIJxgBAAAAAAAEE4wAgAAAAAACCcYAQAAAAAAhBOMAAAAAAAAwglGAAAAAAAA4QQjAAAAAACA&#10;cIIRAAAAAABAOMEIAAAAAAAgnGAEAAAAAAAQTjACAAAAAAAIJxgBAAAAAACEE4wAAAAAAADCCUYA&#10;AAAAAADhBCMAAAAAAIBwghEAAAAAAEA4wQgAAAAAACCcYAQAAAAAABBOMAIAAAAAAAgnGAEAAAAA&#10;AIQTjAAAAAAAAMIJRgAAAAAAAOEEIwAAAAAAgHCCEQAAAAAAQDjBCAAAAAAAIJxgBAAAAAAAEE4w&#10;AgAAAAAACCcYAQAAAAAAhBOMAAAAAAAAwglGAAAAAAAA4QQjAAAAAACAcIIRAAAAAABAOMEIAAAA&#10;AAAgnGAEAAAAAAAQTjACAAAAAAAIJxgBAAAAAACEE4wAAAAAAADCCUYAAAAAAADhBCMAAAAAAIBw&#10;ghEAAAAAAEA4wQgAAAAAACCcYAQAAAAAABBOMAIAAAAAAAgnGAEAAAAAAIQTjAAAAAAAAMIJRgAA&#10;AAAAAOEEIwAAAAAAgHCCEQAAAAAAQDjBCAAAAAAAIJxgBAAAAAAAEE4wAgAAAAAACCcYAQAAAAAA&#10;hBOMAAAAAAAAwglGAAAAAAAA4QQjAAAAAACAcIIRAAAAAABAOMEIAAAAAAAgnGAEAAAAAAAQTjAC&#10;AAAAAAAIJxgBAAAAAACEE4wAAAAAAADCCUYAAAAAAADhBCMAAAAAAIBwghEAAAAAAEA4wQgAAAAA&#10;ACCcYAQAAAAAABBOMAIAAAAAAAgnGAEAAAAAAIQTjAAAAAAAAMIJRgAAAAAAAOEEIwAAAAAAgHCC&#10;EQAAAAAAQDjBCACbGDY/AAAgAElEQVQAAAAAIJxgBAAAAAAAEE4wAgAAAAAACCcYAQAAAAAAhBOM&#10;AAAAAAAAwglGAAAAAAAA4QQjAAAAAACAcIIRAAAAAABAOMEIAAAAAAAgnGAEAAAAAAAQTjACAAAA&#10;AAAIJxgBAAAAAACEE4wAAAAAAADCCUYAAAAAAADhBCMAAAAAAIBwghEAAAAAAEA4wQgAAAAAACCc&#10;YAQAAAAAABBOMAIAAAAAAAgnGAEAAAAAAIQTjAAAAAAAAMIJRgAAAAAAAOEEIwAAAAAAgHCCEQAA&#10;AAAAQDjBCAAAAAAAIJxgBAAAAAAAEE4wAgAAAAAACCcYAQAAAAAAhBOMAAAAAAAAwglGAAAAAAAA&#10;4QQjAAAAAACAcIIRAAAAAABAOMEIAAAAAAAgnGAEAAAAAAAQTjACAAAAAAAIJxgBAAAAAACEE4wA&#10;AAAAAADCCUYAAAAAAADhBCMAAAAAAIBwghEAAAAAAEA4wQgAAAAAACCcYAQAAAAAABBOMAIAAAAA&#10;AAgnGAEAAAAAAIQTjAAAAAAAAMIJRjyk3W5X3/scAAAAAABajFvysgSjFYkcD8e/BwAAAADAczGu&#10;eyeC0X2kvuHv8bxTX2sAAAAAYF3GGjdmUsZ9CUYAAAAAAADhBCMAAAAAAIBwghEAAAAAAEA4wQgA&#10;AAAAAKh7vp7zeM7++uuvp3ldBCMAAAAAAIBwghEAAAAAAEC4mGB0OByeZtoXAAAAAADALcUEIx7X&#10;6XSaGvO23h4AAAAAYKnOccndbme8kockGAUZCDMJF6iE5wgAAAAAbMP4Ii9PMGI1yjgAAAAAADwn&#10;weiFCTgAAAAAAJlWHh/efKx5xq1Lqqoaf56PMk7+8fHxEOcxRDACAAAAAAB+mBtxpnqUqJNOMHpi&#10;Sz6sz/AB3OAc68paowAAAABAubljisYheTqCEasrCVkrxKAljxeOAAAAAIAxNxlDvNUsHtZxOBxe&#10;9t9LMGKy1gWs98PRiEKjH6A7XRSFIwAAAACgy9L/sN5p4/vtGOtkkZcPRr9+/aovxW+/3z/SB2aT&#10;GTY9F5RHet5rWut5verrAwAAAACUq6vH+k/mRf9x/87WOK9HfW5xXj4YPbJHuo/QI51L0w3P6yGf&#10;PwAAAABwE0/5n9NXHD+dsp/ebS2v99ze7n0CTLfb7eq6rnf3Po8XNHQx83oDAAAAwHNKjhjJz/3p&#10;/Pnnn3f99zLDiElWKNbfj2/vq68+jxzzljOQXFwBAAAA4Hncekxv8v2Jps7Iuexjy5k8j7oaFduL&#10;m2F0vp/Rj9ki+/2+Pp1ON59Fcjqd6t1utcN2PremDWcnjR57Q7c8toslAAAAANBm3PA/qyxvtzVh&#10;7CczjFZyozdXveZx2hXa+pIAAAAAAPexxthvzz5WGfd95PHj4/H4sOf2TASjB3D+ED/dG/qWBbbg&#10;WE/3+gEAAAAAL2F0bHLGcnR3H3tdMv479tjzylvGdB+MYFTo3m/eW9XbDe8XVPTYhc/TBQYAAAAA&#10;uKWbrDy19Bz6xn0Lx2NH40/BPngCgtHjm1ta24+5aXC6XCTGzn3Kcyvc1sUJAAAAALiForHIe09G&#10;uFgz7IhEr0kwemyLP3QrfnDXnHm0dZF2sQIAAAAAtrL4FiPtMdAt713fcZxbTi5oHquu5k+QKD0e&#10;C0QGo7///vtR3zj1brer56zfODeyDNwErR7a5l4FecLr8pT3hQIAAAAAHtqkMceVVo/q3NfCQNI5&#10;Br3FuK/7FT2PyGC0VPvNfTwen+3N/lBTJTe+MNWVeAQAAAAALDN5jHGl8dXSsdPNZiw9K6/BdC8d&#10;jA6HQ+Qb4o5rUS6++VqJBR908QgAAAAAmGLWeOLQGOaWy9Hd0Ss8h6qqqmq/37/Mc5nqaYPR+/t7&#10;7D/aBu7xWo5eFAvW2lx6fPEIAAAAAOgye+xw6VJxCx67pr7zaN+TiBfytMGIKzddYq65n659Xn52&#10;CT5PcBOzeuQPAAAAAPC8xsb/VhsTHBuzXPle9FU1fK6rLaH3IrOgGPF27xNYw+FwqL++vnb3Po97&#10;2O12dV3Xfc+9rqpqzu9u5eocup7L6XSq9/t973leLlQDr8EaXAwBAAAAgEFzYtHIY9ZYlWnR2OaU&#10;UHQe311yOO7MDKMOn5+fm86M2djUi07v4yZut/TxvUqq+5P+WwEAAAAAT26329Vzxic7HjMpzkw9&#10;3gjjq+QGo7VuXHXPULH02O3HF+zv6vc9Iadzm9Ipk33blUYj4QgAAAAA2NplLLJ0PHLGUnSDtwXp&#10;23bGLKarx/d837u/GWPMm7r38Z9dbDCaq/QNd9lut9vVx+PxcuFY5c16/tDP2tfYhWnuGpptU6dS&#10;ljy29NymXqwBAAAAAEpMHXc8nU51YcQZ3WfHfjof03V+p9Opc4x66Lm0j/eq461rTS6Z448//nio&#10;1/Rlg9HhcLj7C73FmpFDjx8qu1OO27hw1FV1dTEpPdZUxdV7atBqxiMhCQAAAACYYsm4Yt9YZsHY&#10;7eDYa+nPBtS73a40ZHWd39hj5oy/fk/AaJzXapMwLlHI2PCwt3ufwD3t9/v6dDrtSrb7+voa3e7i&#10;fHOv3u0vb/rdrniXVXX+EPft9/xG//G7rp8393M+j8FzHXou7XM8H+vqmKfTqd7v97vWvtrnNXie&#10;Tc0L2X6/n/QiNvc9ZfsJrwEAAAAA8EBuHQmG/tP7jOXhxva59J7zs4w9j9Lx79Zkhc5QdlnFa7/f&#10;P9WEgI+Pj6c4z6boYLSF4/FYHw6HorhwDiJVNTB18BxbpkSbIb1RaeL+v/dziUFdGxXstygaVVV/&#10;sLlcKOeGo1LPchECAAAAAG6v9B7sHT+eG5c6l51rbzN1+bxL5GmMXY8ed+Dnl0kQQ78rPb0rQ89r&#10;5dWxOr29vb3kePFWS9I95Ys1da3Cld5sV1Pt2svBTdlH33n1XKzmThPsrbxD+7mcw9yCXlKs+9YD&#10;BQAAAABYW+mY5MCsmKKl6Jr7Hxsn7bt/0dBjRvb7fduSvt+V6Bj/Xux4PM7ez+fnZ+dj73k/o0fw&#10;svcwuod7zEIZudHZ2BqUk4rz1HUw+x4zcg6Xn3U+ruQcmhdqAQkAAAAAWMOcccexENP1/YRY1DcG&#10;2zcmWzoWO/qf98e+vhUrQ63r4Zek+/j4qP/9999Jy429vb3Vx+Mx4Z4znUvMLXVeZq66TAfc7XbV&#10;6XRqL/v2Y1m6sSXomsvXjdzP6McxmsaWqes67tDvt17ODgAAAAB4Lkvix9Sl5KqeWDRlHyMTC65+&#10;3prtM3ouY7dWKTzuZkSj9Tx8MNrafr+vT6dT8T2HqnPAaH59+X6l+wwVnUfX8c4f8l3r6/r/D/lv&#10;++Z27edR6Op16Hjel993HnsgGlUd59L386sLwZLX3iwkAAAAAGCJuaGn52dVVfXOLrr6e+h+PVND&#10;ypwVpjq+Hrr/0c2ISPNYkq7HA7+hSqcwDmpPayx9vn3bddyjqPfCNbK/oec3uFxe80/fdgAAAAAA&#10;S7THIgvv2z4ai+bet6j1H+Lr9u9Kb/PR8/2sCHXrMdq5x0u/Z1GbYDTiQd4w39MEu345tnZlR8Tp&#10;Pc7QNn3TGqd+GNv76Tn/WeGouc+hP1POFwAAAADItGBssa6GQ9GcWFQ6u6j0XkVV1XFf+4L70v/4&#10;Wd/ydgWrO01djm+2sbH+JS3gcDgUP/b3339/2PHp+CXp2vb7ff319TVpebO+Zd2Ox2N9OByuLibn&#10;JdnqsTl5re16z2fG0njN7Tv3fT7Pqn0fo9Z+fzy2415GRUvTDZx373J01fXFbfJydKIRAAAAALCy&#10;ycvStccpC2LRlQmTDL5/3ph1VBRzztt37rsgGlWNY7Xvn/QdvhrH+LHd0llNxoLLmWFUqOSN37f9&#10;gK4PyNRKXXSOQxeahWtZTppl1C7l7fPqK9HV8MWrbv0BAAAAANjalHHJwVlFVVW8DN3QeOys5eiG&#10;9jHhd1O2mewydnw8HhfvX0DqJxhVy6aalU7PW1nXVL7BC0hV9U9r7Pq+S8eyeD8eM3Yvo/Z5dB17&#10;QThqb9f3BwAAAACg1Nxxxs5tu8Y/R2LRjzHW5mMKJgiMnm97xlHf7U567m00eax5iaFZR82gtEZc&#10;eiFFr4Ul6VbWtzzdSuqCJeeq6rwE3LkgN5eGu9Le1/n7qmPby5upbwm5umotOdd1Ps3zaG/bXqLu&#10;sk1VVe2l8Jrn03WuJVwoAAAAAIAtlISZbyP3e+/8unR2Udexu1a7ai851/6+T3O7jsdsPgZ775lC&#10;b29vncd/f39/2vHnp59h9Ntvv129+H3/SGu5dZVsfYi7XM36mXITsZ7vq+rnUnlXemYZ/TiHsQtX&#10;18Wx70I2MgXT7CEAAAAA4B6KxifHZhVdtmnt98fXl236Zhd17G/SmOnQ7Ug6VpVq6zz+lmFnyb6b&#10;K48tWYXslTx9MNrS2JukHY9WfuOXThNsP+bq644Pc3u7qir/0F5tN7Qc38DSdFdf910oZ4Sj5r5L&#10;/gAAAAAAlJg1zngZzywZ/5wzs6hr7LVk9tGAoTHkksf0jpEPzGy6+lnhMQetOU5/OBzqw+FQ//r1&#10;69HGlDc5H0vSnf3zzz/1+/v793JpVWOps8/Pz/rt7W3xMnPnZdj6pvp9/2y/348tO1e3z7G5xFvf&#10;0nCNJeo6l847H7tqL0vXtVRdawm5y77qqrE03WWbxvk0j9l7/s1jXL5uLlfX/sAXLNHX5dE+4PC/&#10;9u5mp3Fmi8LwSgI0LTVST5h9t9VXyW0x60lLjQQnDfEZ4Arb27vKZcdJHHgf6ROJ/xLSwJG8ztoF&#10;AAAAAACAC1UTUuT+T/Ju02BYlJky1dkfhUs+oHHHZl+rvaXcKyi094w7jw8Vvcchr6+v2RF66f1u&#10;t9tmvR7Xn/mKrSMaRjPJjapLCXJpvyp/8NMvdeYapcelX/ZsfTDzermWUefrQNMoepxN3NN1hppH&#10;pf8y3yMAAAAAAAAAVJly/zF3XzM4r3jf1F7PbdsfG9zPLd57HlqOxN/7Nfv8e4geh/dyx0r31ofu&#10;8dbeA/6KIdAYNIxGyLV4onaM+YU/uJmkj1/sXgOn8BqNpJVpFfl2j/zzVD4aeB/773m326nQIOpx&#10;n1Pp/ex/wXNNKfvcto9Krz10DAAAAAAAAABMVROQDDSKes8rwqLecQPtopzGNYVq76eGjSj3XqpL&#10;EyVjygFj7ge/vLz02kebzaZ3frTt2B4eHk76mp8qMPrz50/z8+fPOQKag7y+vjabzeag91Exnq4T&#10;ztjwyIdEKahJIc+IsXRarVZqgyFFYU9m7JzS67bHSJIPl6RMcGW31Yyfq/lDXBMqAQAAAAAAAEDO&#10;lMZMacJT6XluBF008clOe/LNo0xAFa0hFL6XYASdfS1lHmenbQ2sZVTFtI5628dcI7fv+fm52Ww2&#10;tZf6VBYVGN3d3TV///49yo39IP3rvc56vW52u12vKeSPLbWLorZRQacq2IZDYZvIXLsJXsO3dYoB&#10;kz0/t26RFxzXrFYrFdYq2l8vbbfHSfIBlOw5mW3ZX+Shz3yO+iMAAAAAAAAARCrDiuiYsUGRPSc8&#10;1l+zEAx1XtcGN+b5/npReOSDJHu9CQsb5UKu7HsubUuP0xi6OaZQnaNldEoXtYbR4+PjpH+Mp6en&#10;3nnPz89NaV7hdrv1Y8+m1An32+1/QdI7eN3S2j3+9e32zB+S9LiXHOdSXn+cf83C7MzGH2ePDWqE&#10;UUWxCf4LP4ua//y5AAAAAAAAAJBzwD3H3D3N3jZ7Hb/mUSkssveOXShUXKPe3wMO3nfncc36RdFn&#10;MaVBlF6v5n7uofd7D13T6M+fP/vzr6+vL/7e86IaRtbt7W3z8vIStka+ffvW/O9//6tq8Ww2m+bt&#10;7a26tRS1jCzbOMo9tsdOHU9nEtjedYO1i+zzXtvItINWq2AsnRk5J/9a5vp+NN2+RRQ1iNyaRk06&#10;TtK+lSR9jIqzv9iZ5pF/b6VfvuLnTWgEAAAAAAAAYAZj7jMW2zBSf0rSUFBkz/HHBoFOsWHkW0i+&#10;bZQZR1cqK0T2BYWa1pN9/+le+2rVv/UbhVSl62232/A60uEB0qVbbGB0KkMBUY4d6+ZHxKUf4NrR&#10;dDYcSr8swZo7+/02UDHrFSnzuBcgmdfcvwX7Oi4c6uy34ZO6CXhpPF24tpENjqTB8EiK/3jkxu8B&#10;AAAAAAAAwClNmlJVaBP5aw6FRZ0AJgplchOm7PQ497zzGoXwKLeWUc292uq1jHKto9x5aXtNEPTV&#10;wyLpwkbSjVU7TzD3g+B/mGqaKaVj2gS084tYWlun8EuSS4ijx36kXe91o0Q394dDChdPk9+frhGk&#10;153XsN9HqlrmxtZl/hg0B/wHAAAAAAAAACWT7zeW7m3m7oMGr9t5XBMWZe4rZ5cjicbT+baReY3O&#10;fWd77eBx7rWHdO5HR6J7xa+vr030OGdqQHR1dXWUe8v39/dnv2d90Q2jm5ubZrvdrqTxo+dK1ut1&#10;8Vp2zFzucWL/GNQ0jmzbSMEouvV63WkYreKxeH5EXbt7n/4Otoz8a+vjj4FtEsm3iEyCLOm9NeTa&#10;Rum1Ou+r80Lt9+fDtKiBlFPZ7jr7LyAAAAAAAACAy1IZeuzlSgM1bSJ/bCYo2n8NSgpV5QX7Onbk&#10;XKFR1CtZRAFV5mWisCr0+vrarNfr7DF+TF1NQynafqx20ePjYyO9L7NzjOvP7eSB0cPDQ/Pr16/9&#10;v+D9/X3z+/fvWYIe6+rqqnl9fR21dpEG1r4p8YFQGx7VhESdX47KUXTR+LlG7XpFdntm7aL92Ll0&#10;bNpvxtBp1V+3SOlcGxpJsqPrGmXWNWqPywVH6Xn4S+vH13n+cxv7RxsAAAAAAAAApqoNY4LN2dDI&#10;Hz8mLAomP8lvr20X2UZRLjzyj+17zr2X4PsuBluZCVSD4+i22+3+PnZy7PFzlxIQeRfRMPr27Vvz&#10;v//9b/ZQqSQFMKlttN1um6urK9uW6YVE9tzc9vRf0BbqyOzvhEemjdRZoyhtT1lQ2m7em4LnPiDK&#10;bdsHTsGaRf77Td+LpI+2kdQLjkqKraJcGwkAAAAAAAAATm3EyLXscz+6LtgeNnlyYVFuFJ0/1rWL&#10;fEDUCavsPh8kuet2BO8llAuHpI/WUe4zG9siOjQ8ql0ax7u7u1vcPe2LCIxO5eXlpbm5uakKpnLB&#10;URQW1bSN7Cg6fz0fHvmgKP3ypBBJJiQyjSPfKto/dw2i8L3lQiNJ6Ro2TOu8B/MHa39Nm+ja9pJ/&#10;6WCb3TdLk6hyfB0AAAAAAACAL2KmCUZDjZrs62WCInteJ8AJ1p3PhUWd17Dj3Apto951/DVdkNQL&#10;tAr/h//iaLp079uPnos+s+j8KAyq/bfdbDZNLgw61jpG5zYmMLJNlmMcP5ux4+is9Xrd7Ha7aLzZ&#10;vm0U7fOP0/Nc20iVo+j89eyxwSi6MCQqtYrM9dMvdK9llI4xI+7cR/AeKLWf3/vFmuj38KNdZP9A&#10;+DpgOkbxH9RcuFQj/JmY6Y8/AAAAAAAAgM9r6j3E4rg0qxAS2ev0giJ3fC4s2l8n1zgy93R92yjb&#10;LkrvYeXG0UWvHTWcAtnmUdQ6yj2vCZOk9xKJvz+92Ww6Daanp6fqf/ubm5uLvtf8KRpG19fXzb9/&#10;/6oCIpsIPj8/69u3b9nzttttc319HY6WkwsffCsod0ypbTTQJrLXC8fSBY+lcsuoZu2i/Ta7bpEP&#10;dFb98XPvb7QfHO2Pbff31iayo+usEWPsOi9nLzHyXAAAAAAAAACwRt9jzIUV/r5oISTqPM6ERb1A&#10;KWod5cIi3xjKPO9cP32tGEcXhkSl9Y3SvfSahtCYQsB2u+01lazn5+dms9n0tk8dO+fd3t4u+h71&#10;pwiMam02m15DKGoURdsiKbRpQ6CVtB8/12sZ5ZpGmUAobBO1QVIvHNLHL9v+sR09p26AJP88FxBF&#10;29r34gMh/zp+bSMb9IRBUxIFSFI+RIoE6z4BAAAAAAAAwCymTCzKjWSrDYnssZlWkeTWM6oIi/y1&#10;fdvIBj3+GvvXTfvNPev9+x8IiXqfRTSaLtcssmPqosfpnNq1i4bWMporNFqyTxcY/fnzp/n582cv&#10;mHl6emp+/PgRhkClgCgFMe0Pyz4A8cFQOtaGFblj0n9+FN1QmygdE4ylW+ljbmQvJHItolXUKjKv&#10;F34GPmxy6xb549W+t/T57vf5cXbq/2EK34Nd/ygnfSZT/mADAAAAAAAAwBSF9Xk6MvctS4FR55xS&#10;UGS3B6FMbp0gHwD1QpuhgMgemxtHVwiJsusb1YRE/vMZui9s948NiyJ//vz5dPehLzYw+vbtW/O/&#10;//2vegydbxZ5PjSK1iuKRM2hqFFUGEU3FB7ZNXvCIMl+9SFRCpDaX6J9QLMaN5oubCgNjZ/zwZE9&#10;NjpeQYBkXy/Ybq8VNpMAAAAAAAAA4Ngq/0/suWOyoUdhXaOwVWSOK4VFucaRP793vaHRdEEw1Hse&#10;hUT+Ne32Ukjkn9v3I72PoPNrFB3i6uoq/De8vr7+FPemFxcY3d3dNX///l1J7/P8Xl5eOgHL4+Nj&#10;899//1UFRVJdWJSkFlG0/e3tbbXdbpurq6tOQOPWGkrBRm8kXSY88q/XC4/smkZDY+nk1isyxyjt&#10;M4GQfd/pvWZH07WfQyfkiZpE0TpD6Tgf6vhf1Gi9o1q5ZhIAAAAAAAAAnEDtzc2wTWOfF9Y26gVG&#10;QYsn7QvbPiqERb5NFD3PHdu+587r+CDn0JDIX29Mu8g2iOZoF53Cw8PDXO+r+jqLC4wOMSYcynl5&#10;eWlubm7saLOqlpHMuDq/3T7PNZKiNpE5NjuWzjyWC5LCllH0vGbtIhNYhU0iu19SMThK+/0fiFzS&#10;OxAk2c8MAAAAAAAAAM5l8B5lFGwUAqLour2gyDwPW0cDjaNcgNQ51wdE9jVdu6gTXvkxeKWQKPoc&#10;Sm0i/9y3i1IQVAqWlhoWDTjae774wOjm5qbZbrdhqHN1ddW8vr7OUj1J4U9qG+VCIqk/fs78YPfC&#10;o1ybKB0TtIlso6jTLtLHL24nFPItotpWkd/WvsdwBF3UNmqPCcfMRY2g3DpFA5XBaMwfAAAAAAAA&#10;AJzMUMMlya3X4zZln2eCInvMHGFRY+4hd9pKyoRH7mv2cdQ6KjWHom2+geTbSLVeXl4mjauzY+k2&#10;m0323/3x8bE62Lm/v19EcHUxgdGYNYtqpOTw+flZ3759W/l9aT2j7XbbXF9fR42gKCTqBEjpB3ez&#10;2azMMT488m2iXIPIPt7/wrvHaufi2VCoN4rON4VqQyO7vf2c3r+BQnAkaR+IuaZQr72V+6XOBUnu&#10;WrJrQAEAAAAAAADAsaXgpma5jTb4iHb1GkT2nOj1hoIic0wn8AlCJB8s9QKk6Lxon20JRY8LQZbk&#10;AqV0PR8M2UZQ1BxKx/uWkfR+rz9dK9cs2mw2zXq9bjabTbPZbJqnp6fRQc63b9+a0vMlW0RgdH9/&#10;3/z+/XvWm/25dlFK/OzoOhO6dLal57ZdJBNy+JDIhz6+YRQESVGbKNcgqnncWcvIBkgm/Bk1ii4X&#10;GrWfV/qspI+mz74RlT6rKDxqT/D/PL0QyX7+fnvv5HeERgAAAAAAAACOrhAA5UTBQVVAFLxeJzDy&#10;AY3dnwlq9sea+7RDYVEvdHJrF/nH/r3IvrZ/zbShFAz559Hj9HW73e4bRPa4KCxar9fN8/Nzs9ls&#10;/K5ii2iqu7u7RYZIxw6Mwhv9Dw8Pza9fv2a9sX99fd38+/eveM2np6fmx48f2WNsSJSep2ApPd5u&#10;t83V1VUvJLKhRulxFCRFDSKzJlDVY6nfMmpH06VfEukjUBo1im7CGLrO52r/aLq2UCdAStsyoU+6&#10;aPHf2P/x8LtL5wIAAAAAAABAwZSb/NlzonuZhYDIXqsTjOx2u84aQgpaReb4ThBkztsFTaLeeT5M&#10;8msXuddsMo+rxtHZ59G+0udo2YAoFxaVzpf6odGfP39659zc3CwyBBpjEQ2juf3586f5+fNn5zdp&#10;s9k0tlWU41tEUbslt46RbQ3lHqdruuvappDUHVE39Dgdr6ZpGhsSmff2ftGm2a1Wq/WU9YtSe8e1&#10;ifb7pWJwFAZo6UJBQBQFSfZaCs6pcegvLIETAAAAAAAAcNlOclN/KMRIYY0/JxMQdR5HAY07ZrZ1&#10;jHxApI972dqNaBdlHncCrtpwyI6d8yPo0tcUAg0FSzVh0Vxub28XHyh9ysDIqw2LkpeXl+bm5mZ/&#10;fFrHKAqPIr5FFK1pZB771pANoZo2vMk+lj6aRTbRbb/udrvd2oY/E9cvSu+pagydCYFs8GODocFQ&#10;rtODLDeOTrl20eJ/oQEAAAAAAACch20HBctxSOqMTfO7wnDInpNew9zHHQyK2tdpon3KBENu2y46&#10;Jt2/Ts+DdYxs6FPdNLLj6HKP/Wdiz11VrF8kvWcAY8Oiq6ur8Pjr6+tPc9948YHR7e1t8/Ly0vnt&#10;eXx8bP7777/Vt2/fmv/973/FsCC3lpHU+YHp7ffj6dw5vlW0f26/Dj2WemPq7Ig6+e1DzaJgNF36&#10;hZN53guRSqGR2tDH/RFa1Y6hcw2iXIAkFUbO2caU35cuFG03+2kGAQAAAAAAADjIUGsoCIGs3LnZ&#10;cEjqN5GikMhuj4KitL80mm6oWZR7HgREnce+4VRqGtlmUe1j/7lE/0Z+2yGtolxo9FksMjC6u7tr&#10;/v792/vtygVENzc3zXa7XUl1baI0bzAd9/z83Hz//l2S5NcwSs9tC2ZoHSMXJmUfu+Ozj2ubReoH&#10;SJ31jHIhUvv9RaHRPhzyo+gKbaJO68h/doUAKWna44qtImXCo8jQH/Lay8xwDQAAAAAAAACnd46b&#10;/EPhUm9/FA6ZECpsIKXAJt33NUGRFK9V1AuRRoRF+3WONBAQlZpG/r2l91IaNec/s1JoJL3fw1+v&#10;171wKBcWPT8/N5vNplmv181ms2k2m03z9PRU/Df06xpNdX9/37vOw8PDWYKpsYHR/sb/JYjaRU9P&#10;T82PHz+y38uW7SUAACAASURBVINvFqX1inKPMyHRYNNI6o+oawMg+zhqGUkDzaJ0nF3PyAVCu9V7&#10;1ajXNEqBTtsqWgXbpcwaRoXwSCoESOk6mcZRbuRc+AtzxDbRp06OAQAAAAAAAIwz5f+ongKSqDWU&#10;CYc6z+1ruiAoHRc2jsw1siFSEBbtovBI7/d/dyoHRNmmUdQ6KjWISmPqfKgk5dcvisKi9XpdHE03&#10;NhT69u1bI71PSbPPL8UiG0ZTXV9fN//+/csGBrVrGa3X6+bl5UVpHaPVatVst1v5dYxKIZFtHKVj&#10;1QZLuV+ANjzphUGZYCi9jqJz2uulcGjdvpZvGu2aplm5gGgVtI3Se88FR/b7VNrhwiN7fLqmpN5a&#10;RvLbO7G6BkOhSb+AJ1wHCQAAAAAAAMAC2TWIajTllTJy49E6l4gumzvfr1/k20Rpe6ZxVFzDyG3f&#10;N4nscT4QCgKiTlBl3086rtQ6iu6bD4VJNlRaVa5flPbXjqbzodGfP396593c3JwqGBr7OqOOX0xg&#10;dH9/3/z+/Xu2m/Z//vxpfv78ub9ebVhk+bZRCn3SOkZpWxQSuTCpFyzlHrswqNQseq8HKWwW7fcN&#10;hUalba5tJAXBkSpG0Zlj0zVsQJPCrXA0Xfro7Y5Ccj/558eHUgAAAAAAAAC+Fh8qVJhyTzE8pxQO&#10;pf1BA6kX0rjWUOeYaH0jtz1sGun99uku7UvNI6nXINpF7SL3WO6cJt0jH2oR+VAo9zWNo4s+17Ys&#10;st9fK7d20fX19eifgbu7u8Xei15MYFRye3vbvLy8dH5bHx8fm//++2+VW9fIikbTSd1k8Pn5Wbl1&#10;jKSP9Y7SKLrtdtvc3NxozFg6qRswRftzLaP2fQ2tWbRvFqV96fmY0Egf4c++baQ2GHLBkQ+EsqPo&#10;zC9mZxRd0DhKn3s4ns6d4x36i0bLCAAAAAAAAPiaZr+JX/g/vkvqNppsc6j9Gr2vXvtoaP0i8zrV&#10;baOBsKjTEsqERzu7LzrPv8dco8jus9ty4ZEdR2cbRKVGUbR+UXScDY3Gjqq7vb1dbEhknSIw2jdO&#10;rIeHh+bXr1/ZG/R3d3fN379/J93AH2oTtesYKXeM+cHptYuixz4kstsrGkf7H3DXMhoMhkrNovTY&#10;h0Zp9Fz7hjrj6Nw2GzytJK1scCTXKIrCo/azjAKk/Wfrg6TExucD7aPo329q8HMRv7QAAAAAAAAA&#10;zqtmfF001MiGSJlQKNxmzyuFRPbYqFGU9rtWkRSERT4MavdnwyO51pC9bnr9mnaRaxRlx9DlwqNg&#10;HF3v800BUi5Eenp6ygZHn9lFNIysXKPo5uam2W63ve2+XTRmNN3Ly0tze3u7bxxtt9vm+vp63zRS&#10;MJZOeg84cmHQUOOoPX+WZlEUGh0yji4FR0Pj6GyglgmQlJ7nGkbqh3WR8N+R8XIAAAAAAAAAjmk1&#10;PL6u5h5lNhSS+g0k1z7KhkRBmNQJihS0jXzwEzSJorCoKjxK7yvXNPLtoqFGkQ2S/HGlcXTS+z3/&#10;2rWLpLr1i5Jv37410vt0tNrr39/f9459eHg42/3tiwuMhlxfXzf//v1bSePWMWr/4bONoxQatVU2&#10;RWPpXl9f5YOhKCBS0DiS3n/or66uZm0WjQ2NNN84un1zyLaIRoyi6/1SjG0aGYyaAwAAAAAAAHCo&#10;yTfyc/+n+HOOpUvXyI2lUyEcssf6/VJ3TSO/z55X0y6qCJI6zaJVZhzdmKDIGlq/6ObmJtyfAqRL&#10;8ukCo5xoHSObDu52u9Xz83OT1jFK29LjNjSSCmPp7ONMMJSCpX0wZK7VCZPa15/aLErnpec7Sav3&#10;3Oh97Fz7vZ1tHJ37A/nxl2/iKLqBMXQX94sJAAAAAAAA4DKMHU9n7426ppK/TraBNNdYOnWDnM72&#10;9Xq9Uxv+SN2wyKxTFIVH/rrZUXRj20V2u/3qQyMpP44uHbder5sp6xcd4u7u7pT3qke/1qICo/v7&#10;++b379/hjf/b29vm5eWls+/x8bH577//VtGYusp1jIrNk/V63by8vOjm5mZ/XGoV6T1sabbbra6u&#10;rjotGhsSDQVDuTApBS8Tm0X7XVGzaKhtNMM4OvljzWe6fz40ji73yyz1G0PHHkMXhFcAAAAAAAAA&#10;Fq5wj3HO18jtGnrt3n7/fmcYS1fVNkpBT9uG6AQ8UrlpZMOjTNMobC3Z/1LTKAqS7PeWC4+k+nF0&#10;Q02jofWLxq5tdHt7O9fP4NF/lqcERvtmzbHd3d01f//+7b3WKdcxkmQDm07jKF0jtY98+NMeOrpl&#10;1I6267WHRjaLdqZFlGbN5UKjRqZt1L7nTnCk7qi6XqMoCIJ6AVK7zx9jP+facXRTfzEm/9ye4n9Y&#10;AAAAAAAAACzWwfcHc/cYTzmWzreNTFC0PzYTFu1mbBpVtYbMcWEDyV7jGOPoxqxf9FmcqmEUhkwP&#10;Dw/Nr1+/jho+1axjZP/hn5+fNWYsXZvFROPowgApFwzlAqT2PRzaLNrlxtGlbTZMUjcckg+GokAo&#10;BToDAVJig6T95xe1hAotpI6BkXT7y1UcAwAAAAAAAADVakbSSf0wKMmEQr3n/p5xuuZQSFTZNsq2&#10;igrbdrnnpabRHO0iv69tF3XaRrmALhpHl/knq16/KK1X9Pj4WH0P+v7+vnfsw8PDWe9hL2ok3Vyu&#10;r6+bf//+DTaN2rF0KrWN0li629vbfXhkx9LZ529vb6k9pCgk8gGSDZdyAVJ73uhmkQmRBsfRpV8y&#10;Fyall+60ivxaRun7UjdA+lh0qb+mkdx5++fOqLF0xx5JBwAAAAAAAACR1RFH0kn9cMi85j4AsufW&#10;to3s8zFhUWYsXee5O77zvBQQBQ2iUniU7jt3GkX+M2zv8RebRmn9oqenp95+GxrVjqNLAdKluajA&#10;KFrHqMS2iQ4dSyd9/OD5UXSpZWSDoZEto+y+1Doa2yxqf2l74+jUhj2ZtlH6Vpu0PR2fgp90UK5R&#10;5NpEtkm0sqHOwEg6+X3uvOz+A7FOEQAAAAAAAPA1He0Gf+H/FC+pPJKufSwdMJIuHedHz5nz/fi4&#10;3vb1er3zxxWaRtnwKBcQmX3y26V8eGRDI/eZzTaKbi53d3eLD5EWFxjd3983v3//rr5x//j42Pz3&#10;33+rtK5Rbh0j65CxdNL7D9t2u9UhLaPc+Dm/L7eeUfu+appFnXF0bUjUaRvJBERtaLNvQLXHN2af&#10;DYVyjaIU/vRaRh8fYe+PZCdQ8g4JiirH1U26NgAAAAAAAICvoXb0nJcbRZcUAqUmd9zQSLp0vDmu&#10;F7LIBEBu36FNo10UJvnQp9Q0qgmPpPegqB1Htw+N2nF0nQ/SrmVUM45us9k0tlkUrV/kx9FFbm9v&#10;z3XPedLrLi4w8u7u7pq/f//2bvingCh3nh1LZ9cxOnQsnTS8rpEUt4xsECQTmtjxc6ZZtNvtdmtJ&#10;ent72202m1yzqBMS5ZpFhdFzqUmUjt2HQ/Z4fYRKMud1QiL7PZltncf2PLc/9wM8NJoux74+QRAA&#10;AAAAAACAg6zyaw2NVRUc+YBqzEi69vjeVKt07EBQJGXCooGmUTYssv+t1+tdqTE0FB6595wdQ5f+&#10;a8fRZf8xSuPoImn9Iu/Q9YsGnOQe99TAqNH48V3hOQ8PD82vX79OMgpsjrF00kdItN1udX19vR9P&#10;l1pHtmU0MiQKm0XpmPTYhUa951GzKBo9lxtTJ9c4Si2iXHgkt0ZRYSxdJzwKjo0+6+p/H3dtQiIA&#10;AAAAAAAARzf2/+yeayrZQKi9rtS/z5m7Z7wfAmX3BSGRlB89t983pmmkgbF0q9WqeXt7KzaNcuGR&#10;f5xrF6Xj2nbR5HvDfhzdKdcvenh4OPs97cU3jLxoHSM/ls7uy4VCfrv/x/Zj6SQptYxsw6hNRPct&#10;HvXHrc0SEtmWkRSHRio0i8w22yDqjKnTx1pE+3DIt4pseNRecx8SmT8qvlEkc6yvUeYCoXTdwV+S&#10;I69rBAAAAAAAAABZQyPnvEwQtL9ccHzYPCoERPvtNghK++0xQ0GROydqERXDoxQIpRaQ/28oPPLn&#10;+u8h7bOj5YJ2UXYcXRQC+W2lcXSfzSIDI7+O0dixdNE6RhVj6aqbLOmHL7WMorWMdrtdZxRdGlF3&#10;SEg0FBpVNItSQBQ2i/x6Re0vnm8d7b9XEyDtgx8bCrkQaX+e+RzDdtFQ68grhE4AAAAAAAAAcCqj&#10;QoRcwBSMovP/J/zofnKnbWS3+ZDIHNMLhOy+Q5tGJvDZb7NNo9rwKL3HY7WLonF0tllk+XF0qU0U&#10;jaOz6xfd3d1dRMC0yMBoLnYdo8SGRSmoyTWNaltG0seYuvV6re12q6urK9ss8qlkp4VkH9sWUvve&#10;BkMjfawptC40i6Q4IOptlxlJl/alN91eLy2glB1LZ4835/gkvBT0VIVAudAJAAAAAAAAAE4tN24u&#10;kpuuFIUeblsUDu2317SN3DGDQVE6trZpFIVFvi00Jjyyrz9Huyj63NNaRun5BY+jm3ytRQRGY9cx&#10;isbSlURj6TItI9WuaRS1jNbr9f78FCBJ2reL0rk+FLLP2wW/1rn90nto1DTNKgVHJiTaDTSLViZM&#10;atz2fbNIZiSd3aePYClqFan9POznF46m2+/MNIPGNIwGQicAAAAAAAAAOKkxLZfMsb1tQRDVKySU&#10;AqLccbmRdOb80U2jFAbZcGgoPCqNnvP7bbsobRvbLkrj6KIgyAZFxxhHd39/P/b8kxUmTh0YpeBh&#10;0NixdH4dozSWzraM7Fg6KwqUUiBUahkl9tz2B3YfIr29va1WZhRdOmbM8/V6vXt7e1vZZlH7urur&#10;q6vVbrcb1Szy7aFMsyiNnBvTKtqHST70CYKdbCgUhUs57dsjNAIAAAAAAABwbqNv7GcaSUMNo7Bx&#10;VNs2KoysGxMUpWv1RtBFbaEgLCo+j64pdUbRdQKiFCRNaRc9PT31tkftos8+jk46LDCqDn+WwIZC&#10;fixdNJKutmkk7ecj7ltGKbiRGz3Xjqbbb4vWM7q6utJ6vd7tdru1DY3a99RpFplzdqYNNLZZJH2M&#10;ncs1i/Yhjg+Q3DpF2UaRbxPZVpI3oTV0MT+HAAAAAAAAAD6tUcFAe6823D507SgcsufWtI3mbBrl&#10;wqKoaVQ6xz6X3qdv2f1SdxSdaRdVfebp/Khd5J9H7aKShYyjO8giRtJNURpLl1pG0T7bMvLB0dPT&#10;k378+NE5b7PZNDUtIzuaTm2Asd1um5ubm9TykdT/ZffrGw2FRtJHs6gNa3rHuLbRPiDKNYv8SLp0&#10;Tnut3lg6qR8gpWPN5+FH03W+71KLyIdLQ0rhEwAAAAAAAACcwpiRaK3w+MI6SL1gKHjd6nF05rjR&#10;TSN7vA962mVXsusSpTbRUHjk/7Oj6NLrp1F0c7WLbLPISu2iNI5uajh0gnF0B4VPiwmMonWMpo6l&#10;S9v9WLqxLSNp2ho5af0iO5put9upaZqVX49Ieg+AgtaQ1uv1rj1n7c/xx7y9va2aplmlIMm1jYrN&#10;IhsO2ZFzUXhkjiu2ioYaRRWf65TPneAIAAAAAAAAwEmle6VNM/pefXhCFDwF2+w97KpRdO7Y6LhR&#10;TSMXAo0eSzcUFrXb9uPm7Ci6tKRMkguL/OdY0y6KxtHlDI2juzTnCIzOPspuTMtozFpGtmVkR9Nt&#10;t1tdXV2tTI2u1xqKmkd+DaMUCO12u3XuOnbMXWVw1GsWufWMpMxYOmmwVbQ3NKLOm9IaapqGthEA&#10;AAAAAACAk5rQLBo6r6Z51DkmFxC588KQyBxT1TRKYY49thT8DI2le3t725WuI71P88qMoguDocS2&#10;i/xxT09Pnec2KIrG0ZXaRbnG0dD6RUsaRycdHhidNfyJxtKlllFqHfmWkT126lpG9gerJjTSeyDT&#10;2NF0PuyJmkeFQGi/ZlHULDLbJGkfHuVG0ukjHNrva8/rNIuiAMlVH8MgyTWS9of7z9Wb0hhq3wKh&#10;EQAAAAAAAIBTmHTDf7fbNYVG0mDzKNc4mto2KoVINsiR+usKjW0ajQmLfCAUhUWlUXT+M/TtIv88&#10;ahelcXRe1C4qmTCO7uQWM5JOmmcs3dBrpGDokJbR2DF1bV1Ofj2jqEVkR9P5Y2q3pYDIhkl2u28W&#10;tftWLhiywVKTDpHCAEnpePM92/F0af9eTRNoyjjADAIkAAAAAAAAAHOY5aZ/qZWU2dfbVgqH3OOa&#10;cXRSZiSdD4psKGS3V46YGx0W2XZR+VPtm7tdNGTmcXQnD5gWFRjN7ZCW0dPTU/Pjxw9J3ZbR8/Nz&#10;c8houlJo1L7WzjeG0hpGq9Wq2e126/aXqdQssmFN51gbGiluFu2Pab+XbKso1yhy56Vz/UzJwRBn&#10;zrYQo+oAAAAAAAAAHGLq6LlA8TrBtKbwvELjaFTbKAqSSkFROmZKgJTWMaoJlKJ1i8a0i1JYlD6A&#10;OdpFCx9Hd/D1zhUYHTTKzraMSmPpcufXtIyi8XRSf0RdSibnDI38NreG0c6GH9G5b29vjQ2TpG5w&#10;JKlJ+6LWUfuaQ2PpJPNv6AKgzqi6KKypbA/1gqY5TBl1BwAAAAAAAODrGhghN8XYhlF2DJ2UX9+o&#10;ZhydPy6FN+l5KSjy5+TG0o0dVXdIWOQ/t/V63QmGnp6eskFR1C6KfMZxdNI8gdGs6xjVjKXLKY2l&#10;O6Rl5MOjNJpO6gYfLy8vzbFCo9I2HxClgMZvt+GQ3WcbRUF4ZMfSZVtFuSBJigMae52SYzSDcn/Y&#10;aSEBAAAAAAAAX1shrDn6axjh/qB5FDaOBtpGYZgUtIM6212o02khVWw/elhkPwfbLrL72uVoei0i&#10;qdwuSuPohtpFdhzdULuowlkCpk8xkq7UMsqFSGNaRvYHJwUj0Wg6G5qkH8RjhEa5gCgd68bOKQqH&#10;UoDkW0c+PHLf177xY0MkDTSKMm2iqr+wp2wD1YZYAAAAAAAAAD61o96sL4ycK76+D5oqG0fZtpEN&#10;idJz3xpK+3OBkD22ZvscYVH02fhRdHZfNIouPT5FuyiyxHF00nkDo1HNJN8ysmPprDEtIxsKpbAo&#10;/YC4llEvCLKtI/tDmkbT2ZCk/YE+KDSSGSPnA6L0Gm4do05wFIVDtnWUvicfHkkfAVBNo8gFSem9&#10;9f49ato8pum0BIRJAAAAAAAAwOdxtvuOQw2jgf2dfUOj6OxjHxClbTYkSl9HhEi5FlL1ukY1YZH9&#10;nkvrFqVjUrvIj6Kz+9PjudtF3qWMo5PmC4yOPpZuiqGWUZJaRr5hJH0EQ9HzNJouhSeF9Yw64dGY&#10;0MiGPkNtI/saUXBkrxe1jnx4JO2DnV6A5MKkXgPLCNchqmkOLa3xw8g6AAAAAAAA4PINBTYnMPj6&#10;hf8jfbFl5MMhqR8QpaZQdLxvE5lziiHS0Fi63DpIQ2GRfd816xYNjaKzbaNjtYsudRyddGEj6Uot&#10;IzuWbkrLqDSa7unpSalllH6YotF0NjgKQqMUDq1qQyO1QY19/6W2kd0udYMjBa2itF/6CEPsMXa7&#10;bVTZ4MS/Px+q5EKWzJi6yCJCmqg5BQAAAAAAAOAynXmy0eBr5+5F5gKixIdD7ddsQGTPqWkblUKk&#10;ka2i/TmlsGjKukVpW80oumO3iyJHGEc3m3MHRtlm0qlbRkluHaN2NJ3e3t5W9gfr7e1t5dcz2u12&#10;q1JoJKk4nq7UKkr7Si0kBeGQbRW132cvPIqO8cGRDZPS928/Px8Q+UApd1zhmEX88jTNIt4GAAAA&#10;AAAAgBmce7jR0P85PbffBkLRsTZI8Q0df420LQqJ0nE+3En7o6DI7htoITX2tUtj6EphUW7dorGj&#10;6I7ZLpowjm7KjejZbl7PGRjNOpYu55CWUdo2pmVkR9HZ0Ejqr2dkfxlTg+bl5aXxoVHTNKvtdtvk&#10;QqN0XBK1h9rX7YyjywVHdnsuGCq1imxwYwMgHx755/YaVm0QlAubAAAAAAAAAOCSRcGPF4VGti2U&#10;O640jk7qB0T2cQp1/HG1IVI0ls6d12kVpdepDYvS+43CIr9u0ZhRdEPtIhsWfdZ2kXT+hlHR3C2j&#10;aJ8PjaSPsCjXNrIhUvqladczWq1dFW63262i0EjSPiCyodHr62uz2+1WdkRdqVUk9cfXRa0iu5ZR&#10;TasoCpDSsen7GGoTRQFSdF5OFDYBAAAAAAAAwKXz95EjtWPpfPg0pnFU0zZybaKD20a2VWS3pbDI&#10;vhcfFtltfp0i/zx6HI2iS3xYNNaZ2kWzWkJgNLqZ5FtG1tiWkT8/tYyisMiuZ2RDo3TMyNBo1f4C&#10;dEIjSb5t1Nj1fmpbRXbfyq1V5EMhHx6l46R4LF167NtFNkzyx1u1zaHaYAkAAAAAAAAALsnQSDqp&#10;3EJy4U92/Jx/7gOiVWF9I98YSvumjqxL9839CLp0nF2vSPoIh0phUVq3KD23TaKnp6dO2yh9Bn4U&#10;nd1nzd0uOpJZ38MxbshPuWbxnKhl5AOjNJZOklJgJEk2MEotI7sthUb//v3rjGFLo+leX19XKTh6&#10;e3tbpf0/fvzYP357e1ulUOft7W31/fv3lfQeCqX/0vPb29vetqZpVjc3N/tAJ21L+29ubvbHp3DI&#10;j5Oz+9LjFMzYbdHX3HG5bfYcf1zu+dD2qccBAAAAAAAAwKWpCYxKxw2NpYtG0eUe+7ZR2jYUJEXH&#10;+aAoPS61iqT3ECkXFkVrFkkfYVHaNxQW2XZR7Sg66SMwstukbmBU0y6qGEc3JfyZNTBaQsNIOlHL&#10;KI2ms9vmWM8obd/tdqtc02i3263aH3DZplG7T9vtVu37CdtGkpo2OJLUHVOnoFXUvs/0uBlqFfnj&#10;pG6LyIdIwWi6zg9mrkVEYAQAAAAAAAAAdaFR6ZjSKLpS6yjXOBpqG6XnFWPresfaVpH0sW5RtF5R&#10;2j82LErfU1q3SIrDIr8vhUUR2y6yjtAuWkJb6SgNo6nXPWnLyG6vaRmlr7ZVJI1rGtnHt7e3YQup&#10;pm2UHkfNItsWmqtRZMOfmibRIe2i2nF1AAAAAAAAAHDpSmPnktqWkd9W0zqqaRzl2kT+mFJQZLf7&#10;VpHUD4SmhEXtkjK90XQ+LDq0XeTDos/SLpKW0zCSZmgZ3d3dNSk0GmoZ2e1DLaPUMEo/UKlVNLZp&#10;lFpGkvTy8qL2fXa+p6htpHYdo/V6rdfX16YNjvbbpY9mkVnjqLOGUa5RJHUDJN8oyrSJ9qLRdNEf&#10;qtx2f4xfB2kpaDwBAAAAAAAAn0ftSLhj802gwnFVoVGpdWQnYh3SOCod44Oi9XrdayX5VlF6b9F6&#10;Rf7xOcKiE1jEz6K0rIbR4HljW0bS/OsZpa9DTSPpPSBKj79//95rGaXnaV0ju0+K20bpcTrWNo7S&#10;vrkaRUNtotp1i2paQ6cKZAh+AAAAAAAAAEx1rKCp5rq5NtLQekZD4VDumDGNo1yjKO0rtYrSYx8W&#10;2X1SfViUvo4Ni6SPwMiGRUduFx3y83QxDaPRbaGpSi2jGrZ9lAw1jaT3H6pS0+jt7W3fJnp7e1s9&#10;Pz83379/77SMkmhdI+m9bfTv37+mDY602WyaNjiS9L6+kWscabfb9ZpFQ2sU+WZRavn4EMm3j+wf&#10;kVKzqNQaMq8x2w93KaBayv9zAAAAAAAAAMDlqxkpN0bp/mWpjTQUGmXG0RWDInternG0Xq/3jSHb&#10;KErPfVC0Wq0UNYeiEXTp8fPz8z7oSdvnCossGwxF24bCohM7TnB5jIseeO2Tt4zsdt8ykuKmUQqO&#10;oqZRep5rGqVtUavIt43S1xSs2MaR35eOj1pH9qt9HK1PVGoORQ2dKKAZavLM1fShMQQAAAAAAABg&#10;SQ79P61PHVEXhVe5dlEuYCqtcxS1iezzXFCU9uWCIr/Nj6CT5g2LpPpRdF+pXSQdvwU05fqD55w6&#10;NCqNprP7h0KjtM2GRumrD4mmBEfR81x4ZB9H4+j89prnQ9v99ccgGAIAAAAAAABw6caGSUMNpuh6&#10;Y0bUlQIi+7gmJLLPc0FR+mqDovR1aASd1F2faExYZI871Sg66fICo2ONpDtEoxmCrNJoOjuG7vHx&#10;sbGhkfT+g7LdbldDo+nS18x4upVNLKX30Gaz2TTPz8+SpNyIOik/pk5Ss9vtVtvtNr1XSe/j6drX&#10;6DxPx0lq2vCoSeFRxTi69MtVNYIuGlXn95XG0/lj/eah8wAAAAAAAADgUlQ2iQaPrwmNfPA0NJZO&#10;ikOidN95alAk9cfP+a+2VZS22VBIWlZYlHNpYZF0mnWGFj+aTvpoGtnttU2j9LjUNLJfcyPq0teo&#10;beSPsV9rW0d2mz3ebpvSKsq1hmpbQZfQHrqE9wgAAAAAAACgzhLXOq99T7njhkbSDT23xQbfJLLH&#10;lkIiuz8KitLz3DFDI+ikbliUth0aFkkfgZFfy8gGRlFY9FnaRdIyG0aT3d/fNzY08i2j29vbJoVG&#10;tmVk2e01TSPpPSxKj62npydJ0o8fP2QbSPaXzLaNcl5eXtL7D/enVpFvHW02myY1hVIoZLbp9fU1&#10;bU+/KPvHtoUk9dtDNkCxrSEXrPQ+kyhcmvLH+dQBzhL/BwQAAAAAAADAcs1xT3HMSLpSG8k/91Ov&#10;UuiT9q3X6zBMstumBEX+axQU2WOisMhvmzMs8ny7yPtMYZF0mobRIa9zcMtImmc9IynfNJLGrWtk&#10;vw61jaKvucaRfexbR3abPye33Z8f7Y+uMWbfHMcDAAAAAAAAwKWZEiiVzon2lYIhvz/XNqoJiezj&#10;mqDIfs2tVWS/RiPopHFhkfQRGOXCorGj6KLAaCAskhYcGH2qhpHUbxkNya1nlLanlpH0/oPlm0bS&#10;e3A0Zl2jQ9pGUr9xtF6vGx/kpNbRv3//GhPApHWMOk0jZRpIUqeFlNg2kvz29rU7+0prGkWO2eYh&#10;jAIAAAAAAAAwxSmnENW8lg+DrFwwlNYg8q8xFBCl7avVqhgSSeOCIqmuVRRtX2JYVGGxYZF0uobR&#10;Ia81umUkjVvPSDqsaST11zUaahpF+1LQUts4so996yj32AcmuQaSPz/anzvOC8KlKkPXBQAAAAAA&#10;AIBLix94lQAADOpJREFUUwp6SnwIVHPdmtaRP8aHRP6c6LEPiezjqUGRdJ6wSBoOjCaOopMIjGZ5&#10;raOPppOOFxrZ42pG1PlzcsFRbltteJTYIMiHO2NDotoGzyWGQVODLwAAAAAAAADLMRS8nNuYQCnX&#10;RKoNj/xnkWsdlUIiu60UGPmgyO6rbRVJ+bDIHjMmLPL7DmkXHXHtojnOH3TqG+BnbRlJxwmNpP66&#10;RjYsOqRtZLf54Mg+zgVCKTwqHeOfR6FPLiwZCogOCYYYHwcAAAAAAADgM5o63m4oTMpdNwrJ/LFD&#10;AZEUh0T2cbRtSlAU7UsBkX1cCotSUCQtIiySFt4uki4nMBo8d67QyAZG0mGhkTSubRTtKwVHdn9N&#10;m8iGR35fzXOpHOLUNnAuNQi6xFYUAAAAAAAAgK6pI+FOrTZUKjWmakbS+W1+/1BIZB/bbWOCImlc&#10;q0j6UmHRHOdXOccN8LOHRj4wksaHRtJHcBSFRlJd28g+9mPq7OMoOJLKrSP/OHo+NkQa2p5MDYUY&#10;+wYAAAAAAADgq5g6Hm8oTMqFYkNhkVQXEOX2pZBIKgdF9rEPiuzjUqvIHheNoJMIi8a6OtULLcnd&#10;3V3jQ6Pb29smhUbfvn1rbDD0+PjYpNDI7ru5uWm22+0q/TD++/dvlX5A397eVn/+/Gl+/vy5Sj/I&#10;r6+vq6urq+b19bVz3Gazad7e3lbpF+PHjx/V38vz87Mk6fv37+H+9XrdlMKdl5cXv6mxIVL6RfbX&#10;sH8MMtfv/BDXtnP+/fs3+Yf/UptLAAAAAAAAAC7X1PFy7blVx9W2osYERTYYsset1+vwvNzjoZDI&#10;bo8aRbn9pVaRPXbusCiSC4tO4KSve64b7GdvGUnzN42kaW0je6w9JxpV5x8PNY/8MTXPc9ukfiOp&#10;5pwSxrwBAAAAAAAAwLsp4/JK50ShUO6cUoPIP8+FRPa4qDEk1QdF9nEUFEnHCYt8u6gUFn2mdpF0&#10;mYHR4PnnDo2kj+AoCo2k4wZHfp8Nj6Jjx2wrbbdKwdJYhEoAAAAAAAAAPoO51k/KBUE1r1UTFkXb&#10;akIiv+/QoEga1yqS5g2LpK8xii455434iwmNpG44ZEMjv29M20gaDo7845rwSCoHSFJdiFTaPrTv&#10;kGOXas4QDAAAAAAAAMDp1QQtSzQmaCodWxsi2XBIKgdEfv9QSOQfjwmKpLpWkdQNi/y+E4RFEoHR&#10;SV978PwlhEbScYIjKR8eRc+HAiSpHyLlzh27f65zAAAAAAAAAOCzm9pCGjovt9+HQ9K4gCh6fuyg&#10;SJo2gk4iLCo59037iw6NpGltI2l8cOTPGRMeRdtygU10rpQPk2quOQZBEgAAAAAAAICvYo4RdTXX&#10;iEIhqR/05K45JiDy+/2xY4MiaVqrKNpPWFS2hJvzZxlNJ8WhkdQPjg4JjaS6MXVSPjjyz4faRDY8&#10;ivbntknlwCZ3jlcTLh2CUAkAAAAAAADAJZhrzaJILgTycqGQlH9/QwGRVA6J/HMbDPnnU4IiadwI&#10;OuliwqK5rjHJEm68z/EeTh4aSdPbRlJ9cCQdFh5J/QApd1xpuzQ+qKkNmJbi2EEXAAAAAAAAgOWr&#10;DWLOpRQAeUOBVe5aUwKiaFuuTSTVB0XSYa0iqR8WRUGRdHBYJF1wu0haRmAkXUhoJM3bNpLKo+qk&#10;cuso2lbbJopCpNyxY/ZHaAQBAAAAAAAAwOHGNpaGwqXcfh8O5Y4tBUTRNhsSReeXgiLpeCPoJMIi&#10;aTmBkXTG9YySqesaSacNjqS68Ci6Tm5bkguSas6d8xwAAAAAAAAAwIcxzaLac6JgqHRutG0oJJJO&#10;HxRJhEVTLOlG/tFbRtJpQyPp8OBIGg6PpMMCpJp90nCYNPW6AAAAAAAAAICyKYFRKRCque7UgEga&#10;Domkw4Oi6JgoKJLGrVckfb2wSFpWYCSdKDSSjjeiTponOJKGW0dSfXhU2p679pRjIlODJgAAAAAA&#10;AADAu5rwJ1ITNJWOicKg3HYfEkXX9iGRNBwUSadrFUlfMyySlhcYSZ8kNJKGx9RFx0jTWkfJmABp&#10;aN/Qax3rPAAAAAAAAABA3jHG00njwiEpDohyrzXUJpLmDYqkxYdFc11jNku8oT/XezppaCRNbxvl&#10;jqtpHSVjAqRkKCyqCZPGvBcAAAAAAAAAwHymBEe58KfmmDEBkVTXJpLqgqLccWNaRRJhUclSb+wv&#10;PjSSThccSfOER1I5QJKmhURTg6VjIKwCAAAAAAAAcApTwppjqgmCxp6TC4ikw0Miaf6gSCIsOsSS&#10;b64vJjSS5mkbSfXBUe5YaVx4JA2HKEMhknXscGhJ4RMAAAAAAAAAHNOUkOdY1y6FQ9K4gCipbRNJ&#10;9UGRNO8IOunkYdGc15nV0m/OX0RoJJ0nOJLi8EgqB0hSfRNnTJg0hDAIAAAAAAAAAMaZK1QaCoSs&#10;ofZULiTKNYmk+jZR7lhp/laRRFhkXcIN/IsPjaRxwZE0b3iUDIVI0mEj3eYMlwAAAAAAAAAAw8YE&#10;QV7NWL1Sg0gaHxJJ8wVF0vRWkURY5F3KDf6ThkbScoIjKR8eDZ03FCBJdSGSd+nrBBFsAQAAAAAA&#10;ABjjkFDmXKassTQUDknlgEgaHxKVzpkSFEmztoqkLxIWSV8vMBp1rUNCI2lacCQdJzxKakKkZEqY&#10;VOvSQycAAAAAAAAAOJYpYU+NmkDIGgqHpHzYI00LiaTjBUUSYVHJJd20X2RoJJ0nOJLK4VHN+daY&#10;ICnnmAETAAAAAAAAAKBvbAgUqQmGpHLIk5RCoqFrTA2KpEWHRXNf62gu7Qb/3O93McGRVA6PpMMD&#10;pNrr5MwRKgEAAAAAAAAATqc2DPJqwiFpOCAaulYpJJIuPig6xvWO5hIDgEWHRtLxgyOpLvSpDZDG&#10;XncqAicAAAAAAAAAGG9q6DOkNhRKasKh2usuMCiSvnBYJF1mYJScZUSdNF9wJA2HR9J8AVIyJUg6&#10;5PUAAAAAAAAAAKczNgiK1IZDta83FBBJwyGRVBcUSYRFU1z6Tf+ztY2k0wdHUl14JE0PdOYIkw5F&#10;GAUAAAAAAADgs5sj1DnUmFAoGfO+a0Ii6dMFRce65tF9hhvzZw2NpHmDI6k+PJLqA6Rk7jBmCQET&#10;AAAAAAAAAGBaAFQyNtSqDYikupBIOmpQJBEWdXyWm/3H+D6OFhxJ9eGRdNwAyfuM7R5CLQAAAAAA&#10;AABzmDuQObdDWk5jwiGpPiCS6kMiaVFB0TGvexKf6Ub6IkIj6XjBkTQuPLIODZIinzFcAgAAAAAA&#10;AIBLdoxRd2PDoeRYIZE0OSiSaBVlfbYb/sf6fo4eHCWnCpCsY4RJ50aYBQAAAAAAAOBYlrD+0Nym&#10;hkLWmIBIGh8SSYsLio553ZP7jDfVj/k9nSw4ksaHR8kcIZL3GUMlAAAAAAAAAPjs5giCImPDoWRK&#10;SCQtMig69rVP7rOGAIsLjZJTh0fWMYKkqQigAAAAAAAAACB2rJBniqnBkHWGkEg6fpizmH+juXz2&#10;m/aLDY6k6eGRNE+A5C0pUAIAAAAAAAAAHN8cgZA3NSCSDg6JJIKiyb5CQHDs7/GswZF1jBApQrAE&#10;AAAAAAAAAMt2jCAockg4ZM0QFEmERQf5Kjf+T/F9zvIac4VHyalCpLkRSgEAAAAAAAD4rE4V5sxt&#10;rnBImi0gSgiKZvCVbsqf6nud7XXmDo+sSw2SAAAAAAAAAADHN2c4ZF1YUHSq11iErxgaXFxwlBwz&#10;QLIIkwAAAAAAAADgcztWIOTNHBAlpwpxvkxYJH3NwEg67fd9lNc6VXg0hHAJAAAAAAAAAJbhVCHQ&#10;kCOFRNJpA5xFfJan9JVv9p/jez/aay4lQDo1AisAAAAAAAAAS7GUwObUjhgQSecJbr7kvyM32z9Z&#10;cGR91RAJAAAAAAAAADC/IwdDHkHRiREovDvn53CW1yZMAgAAAAAAAABEThwMWecMbL50WCQRGHnn&#10;/jzO/fp7BEoAAAAAAAAA8DmdMRCKnPu9nPv1F4NQILaEz2UJ72EyAicAAAAAAAAAOI6FBT5TLOH9&#10;L+E9LAo39fOW9tks7f0AAAAAAAAAAFBjaeHM0t7PIhBCDFvyZ7Tk9wYAAAAAAAAA+HqWHMYs+b2d&#10;HYFDvUv5rC7lfQIAAAAAAAAALtulBDCX8j7PinBhmkv93C71fQMAAAAAAAAAzuNSw5ZLfd9nQ4Bw&#10;mM/8+X3m7w0AAAAAAAAAvrLPHKZ85u/tqAgF5sNnmcdnAwAAAAAAAACHIwyJ8bnMgBv5x8HnCgAA&#10;AAAAAADA8RASzYxg4/j4jAEAAAAAAAAAOBwh0RERZpwWnzcAAAAAAAAAAPUIiU6EAOO8+PwBAAAA&#10;AAAAAPhAQHQmBBbLwb8FAAAAAAAAAOArIiRaAEKKZePfBwAAAAAAAADwmRAOLRSBxGXh3wsAAAAA&#10;AAAAcEkIiC7E/wFJEGIHcyozsQAAAABJRU5ErkJgglBLAwQKAAAAAAAAACEA/txFmXfTDwB30w8A&#10;FAAAAGRycy9tZWRpYS9pbWFnZTIucG5niVBORw0KGgoAAAANSUhEUgAABAAAAAQACAIAAADwf7zU&#10;AADtVWNhQlgAAO1VanVtYgAAAB5qdW1kYzJwYQARABCAAACqADibcQNjMnBhAAAANxNqdW1iAAAA&#10;R2p1bWRjMm1hABEAEIAAAKoAOJtxA3VybjpjMnBhOmMxYTViMDA2LWQxZDgtNGIyNi05Nzc2LTVk&#10;ZWMxNzU0YzE0ZQAAAAHhanVtYgAAAClqdW1kYzJhcwARABCAAACqADibcQNjMnBhLmFzc2VydGlv&#10;bnMAAAABBWp1bWIAAAApanVtZGNib3IAEQAQgAAAqgA4m3EDYzJwYS5hY3Rpb25zLnYyAAAAANRj&#10;Ym9yoWdhY3Rpb25zgqNmYWN0aW9ubGMycGEuY3JlYXRlZG1zb2Z0d2FyZUFnZW50v2RuYW1lZkdQ&#10;VC00b/9xZGlnaXRhbFNvdXJjZVR5cGV4Rmh0dHA6Ly9jdi5pcHRjLm9yZy9uZXdzY29kZXMvZGln&#10;aXRhbHNvdXJjZXR5cGUvdHJhaW5lZEFsZ29yaXRobWljTWVkaWGiZmFjdGlvbm5jMnBhLmNvbnZl&#10;cnRlZG1zb2Z0d2FyZUFnZW50v2RuYW1lak9wZW5BSSBBUEn/AAAAq2p1bWIAAAAoanVtZGNib3IA&#10;EQAQgAAAqgA4m3EDYzJwYS5oYXNoLmRhdGEAAAAAe2Nib3KlamV4Y2x1c2lvbnOBomVzdGFydBgh&#10;Zmxlbmd0aBk3RWRuYW1lbmp1bWJmIG1hbmlmZXN0Y2FsZ2ZzaGEyNTZkaGFzaFggylxVBnZH5LIy&#10;SsdvAO4v8oZJzMLAinUULMi86JAj2fBjcGFkSAAAAAAAAAAAAAAB5mp1bWIAAAAnanVtZGMyY2wA&#10;EQAQgAAAqgA4m3EDYzJwYS5jbGFpbS52MgAAAAG3Y2JvcqZqaW5zdGFuY2VJRHgseG1wOmlpZDo0&#10;MTNkYjcxMi0yMWFiLTRhZTQtYjA3YS1jNjEzZjAxNDhiZjF0Y2xhaW1fZ2VuZXJhdG9yX2luZm+/&#10;ZG5hbWVnQ2hhdEdQVG9vcmcuY2FpLmMycGFfcnNmMC40OS4z/2lzaWduYXR1cmV4TXNlbGYjanVt&#10;YmY9L2MycGEvdXJuOmMycGE6YzFhNWIwMDYtZDFkOC00YjI2LTk3NzYtNWRlYzE3NTRjMTRlL2My&#10;cGEuc2lnbmF0dXJlcmNyZWF0ZWRfYXNzZXJ0aW9uc4KiY3VybHgqc2VsZiNqdW1iZj1jMnBhLmFz&#10;c2VydGlvbnMvYzJwYS5hY3Rpb25zLnYyZGhhc2hYIMPkU8KwXWM8GJd2TgZdAivyknNwLULr3GDz&#10;9hUureGyomN1cmx4KXNlbGYjanVtYmY9YzJwYS5hc3NlcnRpb25zL2MycGEuaGFzaC5kYXRhZGhh&#10;c2hYILYFZgEbN9llO2fngVP43PvNETjTFk0rq36vIL1Qy1A4aGRjOnRpdGxlaWltYWdlLnBuZ2Nh&#10;bGdmc2hhMjU2AAAy/Wp1bWIAAAAoanVtZGMyY3MAEQAQgAAAqgA4m3EDYzJwYS5zaWduYXR1cmUA&#10;AAAyzWNib3LShFkHwaIBJhghglkDNzCCAzMwggIboAMCAQICFG6uKKPuxbjkKjb6HeZBFa5iFhs7&#10;MA0GCSqGSIb3DQEBDAUAMEoxGjAYBgNVBAMMEVdlYkNsYWltU2lnbmluZ0NBMQ0wCwYDVQQLDARM&#10;ZW5zMRAwDgYDVQQKDAdUcnVlcGljMQswCQYDVQQGEwJVUzAeFw0yNTAxMTMyMDM2NDZaFw0yNjAx&#10;MTMyMDM2NDVaMFYxCzAJBgNVBAYTAlVTMQ8wDQYDVQQKDAZPcGVuQUkxEDAOBgNVBAsMB0NoYXRH&#10;UFQxJDAiBgNVBAMMG1RydWVwaWMgTGVucyBDTEkgaW4gQ2hhdEdQVDBZMBMGByqGSM49AgEGCCqG&#10;SM49AwEHA0IABFYdeMcqUA997gTIFPWrpHZ7i+3ToyM91aZCM9lMKQlCMTAIS6U1leiR4y7w2pqj&#10;rAEK7gLZiV8M1S27LhaaN+ijgc8wgcwwDAYDVR0TAQH/BAIwADAfBgNVHSMEGDAWgBRaH2tm05Tn&#10;sEGDfZwMe13Fc0tLszBNBggrBgEFBQcBAQRBMD8wPQYIKwYBBQUHMAGGMWh0dHA6Ly92YS50cnVl&#10;cGljLmNvbS9lamJjYS9wdWJsaWN3ZWIvc3RhdHVzL29jc3AwHQYDVR0lBBYwFAYIKwYBBQUHAwQG&#10;CCsGAQUFBwMkMB0GA1UdDgQWBBTKXhMuLBs1om1iRU0zQwVi7JP4KjAOBgNVHQ8BAf8EBAMCB4Aw&#10;DQYJKoZIhvcNAQEMBQADggEBAHloPns944Lh2V25uG67odcSRNCXFCn1B1Mt0/f6p9PyPeER6QLi&#10;RxrTkfNoXin96s18il7t60Yf8OZBSrncA2mqr8VaQ9lFywCvjfTcaq9Niy2MmwCfM9OD670t6Vim&#10;NxeT76FeZ8QPQ6R2yVUgSQbfsRqNmrcXAhp9A3p8ZB+6UYag/p2BYr7cqYhJ7sDR/Ca1G40TyWtO&#10;4jBH3vSO1BH7FzworINIcUxZTGTyZMas6gOjr0u9avikKoNqk87mZYxdiSELNZVskThwcGUtpWW6&#10;7sag0y7vrr2uPUYKvV8EFfQnmhDvmkSltkEIKf0viECSvC79FNRjd6loZw8YAcpZBH4wggR6MIIC&#10;YqADAgECAhRp/JDEzIlQgjoeqF/Sgv8o1f2TkDANBgkqhkiG9w0BAQwFADA/MQ8wDQYDVQQDDAZS&#10;b290Q0ExDTALBgNVBAsMBExlbnMxEDAOBgNVBAoMB1RydWVwaWMxCzAJBgNVBAYTAlVTMB4XDTIx&#10;MTIwOTIwMzk0NloXDTI2MTIwODIwMzk0NVowSjEaMBgGA1UEAwwRV2ViQ2xhaW1TaWduaW5nQ0Ex&#10;DTALBgNVBAsMBExlbnMxEDAOBgNVBAoMB1RydWVwaWMxCzAJBgNVBAYTAlVTMIIBIjANBgkqhkiG&#10;9w0BAQEFAAOCAQ8AMIIBCgKCAQEAwRYSw6dQwZjMzmv4jqTxxWr6cpaI2AUz+4rsgvJlgOdBnJrE&#10;4WAVxwToKGv1x9reCooi+sWno/YKKP4HYjsKywl5ZXkOWJqUPJYvL2LVFljMiqiXykiQAlnrCDbn&#10;ry+lPft/k+93sb7oejj4FB5EF1Bo4flnqRdJ9b9Nyvv2vIGhn2RI4VgIelyrekH7hoY6AaHupnLe&#10;IKLdwqhRNZ2Ml6tydDL5E5ub+rtZ/dTYV0zIre+hcR+FbB/n2B3wvSrkNGaIvpkTsH2x32Ftzb5u&#10;1vPf6DMXUyr/A3WWo5rb5xYqkR0Yx0u2AxFU1vOZxnGLk75wUrkS5caFfWgYwQKybwIDAQABo2Mw&#10;YTAPBgNVHRMBAf8EBTADAQH/MB8GA1UdIwQYMBaAFFi68anyDedFBgqwKadalzDqJz0LMB0GA1Ud&#10;DgQWBBRaH2tm05TnsEGDfZwMe13Fc0tLszAOBgNVHQ8BAf8EBAMCAYYwDQYJKoZIhvcNAQEMBQAD&#10;ggIBAHU4hnoXEULwV3wGsLt33TuNhcppxeRBWjOMIXqGcX9F7Yt8U9Cq5zG4cz93U2GgYZ+mToXq&#10;8/DIPduM55BXFbBffJE2Y5OpaFbpRcdPOycUipySawFdgisHR8vRBFY/q9RDGy40FurSU9CiDQrl&#10;jZcXRA4Zu//ZYYYGwntNW1p/DnFZXzjV/3bhjt+dKTNAYuolo9omFVXJ5XxQMKE/SqG43ZF6S3wL&#10;qCTI1CvildOWAsyqAtUPtcbCsvfCQAAgs+LLPtHWycmtQothXay+Q+f3q1AHoY67gu2Tb0HqbKic&#10;jAcc9B+WxCXhXbzHDaWsAu25k61pKvjsKzY4az/CfoiJbRwQUJ53yyahR7TkG9k4Sr5Lg7Y9IrLd&#10;BD9ShaJvtBCJrztepeg5dPwGLm8jxSX7kjOrF7OmYBARc9+9Pou1IO05Lqh3BE5CxLwWtrgtQSJU&#10;nJ4eTMBcmhJ/Vd2EopxAmGiK5Wn/5LK7m5O5/0pLdV1zLO5EymbBYSdx7FCpI9MhUTaBjatWj6Z4&#10;CRvdVfJ0UzP5Fecwp0kTTLmoI7Kxqv6l1N/K1MU3tzyJ2D6zrs5Jb0xsyUh76/NRjt+M19N8ANBp&#10;mDKllDGWmMEm5yEJHRrnt1pwNuDVKRKfpMJvisVt47sJKf+CinhVrmGJKrt76Z/9UP+eXERitt2C&#10;J+nRoWNwYWRZKr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2&#10;WEDG/vApPmClbBNVuWSrjYSMqwzSBS+pxjghS+LjNH5AF1dlJO5Mu5mDI6a7KTnkvwfN+g+mQ+rg&#10;vmOy6zNW2e5GAAC2HGp1bWIAAABHanVtZGMybWEAEQAQgAAAqgA4m3EDdXJuOmMycGE6ODRkY2Fh&#10;MGUtNzAyMS00OGE4LWFiYWUtMDI0NTRmOThjNzZlAAAAgIBqdW1iAAAAKWp1bWRjMmFzABEAEIAA&#10;AKoAOJtxA2MycGEuYXNzZXJ0aW9ucwAAAHm0anVtYgAAADhqdW1kQMsMMruKSJ2nCyrW9H9DaQNj&#10;MnBhLnRodW1ibmFpbC5pbmdyZWRpZW50LmpwZWcAAAAAFGJmZGIAaW1hZ2UvanBlZwAAAHlgYmlk&#10;Yv/Y/+AAEEpGSUYAAQIAAAEAAQAA/8AAEQgB9AH0AwERAAIRAQMRAf/bAEMABgQFBgUEBgYFBgcH&#10;BggKEAoKCQkKFA4PDBAXFBgYFxQWFhodJR8aGyMcFhYgLCAjJicpKikZHy0wLSgwJSgpKP/bAEMB&#10;BwcHCggKEwoKEygaFhooKCgoKCgoKCgoKCgoKCgoKCgoKCgoKCgoKCgoKCgoKCgoKCgoKCgoKCgo&#10;KCgoKCgoKP/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mPK&#10;j/55r+QoEHlR/wDPNPyFAB5Uf/PNfyFAB5Uf/PNPyoAPKj/55r+QoAPKj/55p+VAB5Uf/PNfyFAB&#10;5Uf/ADzT8qADyo/7ifkKADyo/wDnmn5UAHlR/wDPNfyFAB5Uf/PNPyFAB5Uf/PNPyFAB5Uf/ADzT&#10;8hQAeVH/AM80/IUAHlR/880/IUAHlR/880/KgA8qP/nmn5CgA8qP/nmn/fIoAPKj/wCeaflQAeVH&#10;/wA81/IUAHlR/wDPNPyFAB5Uf/PNPyFAB5Uf/PNf++RQAeVH/wA80/IUAHlR/wDPNPyoAPKj/wCe&#10;afkKADyo/wDnmn5CgA8qP/nmn5CgA8qP/nmn5CgA8qP/AJ5r+QoAPKj/AOeaflQAeVH/AM80/IUA&#10;HlR/881/IUAHlR/880/KgA8qP+4n5CgA8qP/AJ5r+VAB5Uf/ADzT8qADyo/+ea/kKADyo/8Anmn/&#10;AHzQAeVH/wA80/KgA8qP/nmn5CgA8qP/AJ5p/wB8igA8qP8A55p+QoAPKj/55p/3yKADyo/+eafk&#10;KADyo/8Anmn5CgA8qP8A55p/3zQAeVH/AM80/wC+aADyo/8Anmn5CgA8qP8A55p+QoAPKj/55p+V&#10;AB5Uf/PNP++RQAeVH/zzT8qADyo/+eafkKADyo/+eaf98igA8qP/AJ5p+VAB5Uf/ADzT/vkUAHlR&#10;/wDPNPyFAB5Uf/PNPyoAPKj/AOea/lQAeVH/AHF/KgA8qP8A55r+QoAfQAUAFABQAUAFABQAUAFA&#10;BQAUAFABQAUAFABQAUAFABQAUAFABQAUAFABQAUAFABQAUAFABQAUAFABQAUAFABQAUAFABQAUAF&#10;ABQAUAFABQAUAFABQAUAFABQAUAFABQAUAFABQAUAFABQAUAFABQAUAFABQAUAFABQAUAFABQAUA&#10;FABQAUAFABQAUAFABQAUAFABQAUAFABQAUAFABQAUAFABQAUAFABQAUAFABQAUAFABQAUAFABQAU&#10;AFABQAUAFABQAUAFABQAUAFABQAUAFABQAUAFABQAUAFAGB9l8U/9BnQ/wDwTy//ACVQAfZfFP8A&#10;0GdD/wDBPL/8lUAH2XxT/wBBnQ//AATy/wDyVQAfZfFP/QZ0P/wTy/8AyVQAfZfFP/QZ0P8A8E8v&#10;/wAlUAH2XxT/ANBnQ/8AwTy//JVAB9l8U/8AQZ0T/wAE8v8A8lUAH2XxT/0GdD/8E8v/AMlUAH2X&#10;xV/0GdD/APBPL/8AJVAB9l8U/wDQZ0T/AME8v/yVQAfZfFP/AEGdD/8ABPL/APJVAB9k8U/9BnQ/&#10;/BPL/wDJVAB9l8U/9BnQ/wDwTy//ACVQAfZfFX/QZ0P/AME8v/yVQAfZfFP/AEGtD/8ABPL/APJV&#10;AB9k8U/9BnQ//BPL/wDJVAB9l8Vf9BnQ/wDwTy//ACVQAfZfFX/QZ0P/AME8v/yVQAfZfFP/AEGd&#10;D/8ABPL/APJVAB9l8U/9BnQ//BPL/wDJVAB9l8U/9BnQ/wDwTy//ACVQAfZfFP8A0GtD/wDBPL/8&#10;lUAH2XxT/wBBnQ//AATy/wDyVQAfZPFP/Qa0P/wTy/8AyVQAfZfFP/QZ0P8A8E8v/wAlUAH2XxT/&#10;ANBnQ/8AwTy//JVAB9l8U/8AQZ0P/wAE8v8A8lUAH2XxV/0GdD/8E8v/AMlUAH2XxT/0GdD/APBP&#10;L/8AJVAB9l8U/wDQZ0P/AME8v/yVQAfZPFP/AEGtD/8ABPL/APJVAB9l8U/9BrQ//BPL/wDJVAB9&#10;l8U/9BnQ/wDwTy//ACVQAfZfFP8A0GdD/wDBPL/8lUAH2XxT/wBBrQ//AATy/wDyVQAfZfFP/Qa0&#10;P/wTy/8AyVQAfZfFP/QZ0P8A8E8v/wAlUAH2XxT/ANBnQ/8AwTy//JVAB9l8U/8AQa0P/wAE8v8A&#10;8lUAH2XxT/0GtD/8E8v/AMlUAH2XxT/0GtD/APBPL/8AJVAB9l8U/wDQZ0P/AME8v/yVQAfZfFP/&#10;AEGtD/8ABPL/APJVAB9l8U/9BnQ//BPL/wDJVAB9k8U/9BnQ/wDwTy//ACVQAfZfFP8A0GtD/wDB&#10;PL/8lUAH2XxT/wBBrQ//AATy/wDyVQAfZfFP/Qa0P/wTy/8AyVQAfZfFP/Qa0P8A8E8v/wAlUAH2&#10;XxT/ANBnQ/8AwTy//JVAB9l8U/8AQZ0T/wAE8v8A8lUAH2XxT/0GtD/8E8v/AMlUAH2XxT/0GdE/&#10;8E8v/wAlUAH2XxT/ANBnQ/8AwTy//JVAB9l8U/8AQZ0P/wAE8v8A8lUAH2XxT/0GdD/8E8v/AMlU&#10;AH2XxT/0GdD/APBPL/8AJVAB9l8U/wDQZ0P/AME8v/yVQAfZfFP/AEGdD/8ABPL/APJVAB9l8U/9&#10;BnQ//BPL/wDJVAB9l8U/9BnQ/wDwTy//ACVQAfZfFP8A0GdD/wDBPL/8lUAH2XxT/wBBjRD/ANwi&#10;X/5KoA6CgAoAKACgBKAFoAKACgBKACgAoAKACgAoAKACgAoAKACgAoAKACgAoAKACgAoAKACgAoA&#10;KACgAoAKACgAoAKACgAoAKACgAoAKACgAoAKACgAoAKACgAoAKAKGtaxp+iWRu9Wu4rWDO0NIfvN&#10;/dUdWPXgZNAHN/8ACzvCX/QTl/8AAK4/+IoAP+FneEv+gnL/AOAVx/8AEUAH/CzvCX/QTl/8Arj/&#10;AOIoAP8AhZvhL/oJy/8AgFcf/EUAH/CzfCX/AEE5f/AK4/8AiKAD/hZvhL/oJy/+AVx/8RQAf8LN&#10;8Jf9BOX/AMArj/4igDT0Lxn4f127FrpmpJJckErFIjxO4AydquAWwPTNAHQUAFABQAtABQAUAZev&#10;6/pPh+3SfWr+CzjckJ5jcuR1Cr1b8BQA3w/4i0fxDHI+i6jbXnl43rG/zJnpuU8j8RQBLoutadrc&#10;M0ulXcd1HDKYJGTPyuACV59iPzoA0aACgAoAKACgCG8uYbK0nuruVYbeBGlkkc4CKoySfYAGgCvo&#10;2q2OtadFf6Vcpc2kudkidDgkEYPIIIIwaAL1ABQAUAFACUAFABQAuDnGKAAjHWgBKACgAoAKACgB&#10;QCegoAQ8GgAoAKADtQAUAFABQAUAFABQAAHsDQAUAGKACgAoAKACgAoAKACgAoAKACgDwX48Tyv4&#10;1tIGdjDDp0ckaE8KzyyhiPciNM/7ooA86oGLQAlAC0AFABkc+1ABQBPYyPDfW00TFZYZVlRh1VlO&#10;QfzFAH1uKBBQAUALQAUAFAHiHxl06ew8e6V4n1PSZNZ8NwW4ingHKxkGQ/MOgHzK3PBK7SRxQBsf&#10;DxfAeu+LY9b8JyTabqcUBEmmoqwIyEYJMYBBHK52NjIUnnqDOE8DeIvFWg6D4hl8M6Na3djbX8t1&#10;eXVwchBsQFVUOpJATccbuCOB3APRbn4q20Xw5s/EKWJfULuU2kdkGJ/fjOecZK4GeBk5UcE0CItH&#10;8ceK9P8AEml6b440K0s4dVYx209q33X4wrDe+eSo6jrnnmgDI0z4jeNda1zXtJ0LRNLu7ixuXSOQ&#10;7o0jjSR1/ebpBuZsLjBXoxwR0AFn+K+tyeBdS1C106yg1zSLyO31CC4R2jCuWQMAGBU+YNpBJxg+&#10;vAM0vFfxUfS/E3hm1so7R9M1KC3urmSUMXjjlbAIIYAYXJ5BoELqfjfUb3xL420eOy0240XSNLnl&#10;bzoXcyyLGuY3+fBUsZARjkKeaAMfS/iHLoHwl0m/stI02C5uryW0hhiDRW0WGcl2yxPYk/MMkk5G&#10;KAOx8L+IvFK6lcW3jDSbOOzW3NzHqmnFjbbQMkHcSemeeOnTBBoA5X/hZni2+0+58QaToGnnw5Az&#10;EJPMRcyRoTuYYbjGDn5TjB+9igD1Lwxrdt4j0Cy1ax3CC6TcFbqhBIZT7hgR+FAGpQAUAJQAo60A&#10;eI+DfE39nfDy900aBr10Ga9H2m1sw8HzSSc7tw6Z544waANPwPreqr4b8KeHfDMNgL1tMN7PPehz&#10;FFEH2KAqEFmLE9xgDvQBZv8Ax/rkGkWccdjpq64PEMeg3Ubs5gYshYOhBDKDlMZzjng0ANv/ABb4&#10;0sY/EYeDw7JJoASa5ZVmCzxsgcBBu+VgobJJOTgY7kAk8Q/EsQ39ta2V7oukhrKK8ebVy7BzKNyx&#10;oqFTkDlmzxuHBoA7HwL4ij8VeF7PVo0RDNuSREfequjFWwe4ypIPoRQBvUAeY/GkaX9u8IHxAITp&#10;Qv3+0ecCU2+U3XHvigDnxr0fhtdd1X4e24m8ORW9qgjlWT7M921wEYRbiOfLbkqcZ25zQB2dxrXi&#10;pdRsdBij0M69PDJezSkSm3t7dWVVGMhnYs2M5UcZx6AFdvG+qx6XNZvY2f8Awk8eqx6QEDt9mMjo&#10;JFl/vBPLycdcjFAGZLqmuaN4g8Z6lqaaa+qWOgW8kZgRxDKFe7dSVLbhySpG7+HORnAAOpl8R3qv&#10;4JURW3/E7bbc/K3yf6K8vyfNx8ygc54/OgZT8Oa74n15LPWbO10r+wLmfaluxcXXkb9nml87M4+f&#10;Zt6cZJoEZvhO/wDEFhZeNr64Fvqb2d3cstrBFIryTrFGQqEu2EI424Jz3PSgDX8C+I9Q12YPJe6F&#10;qdi0O9pdNLRvbS5H7uSN3ZjkZ+b5Tx93mgDtKACgDyvwP4Y0rxtos/iLxTa/2jf6hcz7POdv9EjS&#10;RkWOPBG0DbnI555NADvDHibX7uw0nQ9JNpNqiC78+91EOyeTbz+SpwpBZ2+XJz2YnOaAMvSfEOva&#10;LZam1rY6edX1Dxg1hLDK7GIM1qh3KwwQNyKckE7T0zQBe174jaho+qXWlXV/4Ztr/TYY2uftbSRr&#10;dyuu/ZCN2UAUr8zbuW6cGgDRsfGeueIPE1rY+HINMTT59Lt9U868Dl0VzyuFbDN0A6AYOSeBQA/T&#10;PGWq6j4kuLKOXQ4pIL9raTR5y8d6IA5Xzg5fa2VG8KqEYIG7NAHolABQAUAFABQAUAFAHgPx1/5H&#10;2L/sFwf+jrigDz4kAZPAoGepy6Zp/wDwg7+GhbR/8JDDpa66ZMAyf6wlozxnIQhce4oAwdA8Mact&#10;jomoa3q4sptTuttlB9nMgYJIFJkOeFJIHsGBPfABo+I/DukNd+INX1LUX060g1l7FYYLXzCw8pXG&#10;0AjB5J9MKe5FAgPgHSf7ej0RfEm7U7yLz7JVs22FNpZfMbPBIVjj0Ge4FAylZ+HItUtbeXU9T+x2&#10;9poMd8XW2DbE86UFSFILngnPUk0AZHibQrTT9N0vVNIvnvdN1ASBGli8t43jbaykZ9ehHofYkAwr&#10;b/Xp9aAPrkdKBC0AFAC0AFABQB5v4x1fxt4e8XJeadp8mt+G5UH+iQRjzIm2gEZVS3UbgeR8xHHB&#10;oA57wroOpa38WLXxRH4ck8N6XaxN5kcqiN7iQq652YHJ3jPGMJ1yaALPgHQdVsvhv45s7vT7mG7u&#10;5rtoInjIaUNboq7R3yQRQBzlt4K8QN8MNMkttPmXWNK1Zr1LSZdrSJ8vQHGeQpx3AOMnFAHQXk/i&#10;Hx54t8LmbwxfaNYaVdC8nlu8jLKQwC5AyPlxxknd0AFAHMfDjXtQ0Dxl43ms9DvtXtpb1lnFku+S&#10;JvOn8s7epB/eZPbA/EA3/Bfg3VtU8OePrrWrBrG68RMZILaThkcGSRWIPIG+QAZwfkz3FAHL6H4A&#10;1nUfAXih9V069XUxHbJYxzRlX2RfeVF75TCj396BnV/D/wAM6xB4B8dXmrWdyut6zHcDypI8SSny&#10;nIO31Z5X4+lAivo2k6xp3wl02wvvCR1eE3cpvLGbck6IZCVeMDkHGRkcjcO2aBkPw/8AC+onxLqt&#10;rpVhrmj+EL2ylhmh1QBW3upUFUz1BOQeTgHJ5AoEc3Z+EZdK06407VfhzdapryM6w38c8/2eTJO1&#10;m2MBgexBIAB2nJoA958AaTJovhDTbG4s7aynRGeS3tnd442di5ALsxPLc/MRnOOMUAdDQAUAFAAO&#10;tAHMeGvC7aL4Qn0Q3gmMhuCJvK2481mb7uT03evOO1AGNZeBL/R7XQptD1eCLV9Ns2sZJZ7UvDdQ&#10;lg21kDgrhhkEN6+tAB/wr2R7DTFm1bzL+HX4tfvLg2/FxIuQUVQ3yDG0Dk4x05oA0tT8Htenxhi+&#10;Cf2/bpAP3OfI2xGPP3vm65xxQBVXwjqulXFpd+G9Ytra6FhBYXa3VoZYpxEMJKAHUqwye5BGPTkA&#10;6nRLO4sNLt7a9v5dQuUB8y6lUK0jEkk4HAHOAOwA69aAL1AGD4i8PnWNX0C+F0IRpVy1wU8vd5uU&#10;K4zkbeuc80AO8baE3iXw7Ppgufsxklhk80pvxslV8YyOu3HXvQBW8S+H7y81mx1rQ7+Kx1W1ie3J&#10;ngM0U8LEEo6hlIwyggg+vXPABlN4Dlk0SVZdXY69JqS6t/aK242rcKAqgRZ+4EG3aW6Z55oAltvB&#10;17dza9P4i1SG6k1fT00+RbW2MKwqvmj5NzsekpPPfJ6EAAEOk+D9ZS+8Ozavrttcw6ExFvFBYmIy&#10;qYXizITI3zfMDwAODwc5ABNovhTWNHe30+x12NPDsFx9ojg+yn7QF37/ACPN348vPfZnb8ucUAW7&#10;Pw1qNle+IPsWsiCz1R3uIwtqDNbXDKi7g5Yqy/L90p368cgEOjeF9RTxRDrut3+nz3cFvJbKbGxN&#10;sZgxUlpSZH3Y2DCjABJNAHYUAFAHDnwlrWl3V+PCmvQafp99O1w9vcWIuPs8jcu0R3rgE87WBA5x&#10;QAreB59NXR5/DGprZ3+n28ls8l1B56XSSMHfzFDKd28b8g9Se3QAr2Pw/uIYoftWtG5nXxCNekla&#10;227z5Wwx4DYHPIPYcY70AaGq+GtYXXNR1Dw3rcWm/wBqJGt2s1p5+10XaskfzrhtoAwQRwDQBc0z&#10;w09l4uk1t9Qe4L6dFYFJYxvYo2fMZwcEnuAooAyNV8Hatq0sNvqWtWtzp0F4l3DK+nj7bEFkDiNZ&#10;Q4UdANwTOOPegDuqACgAoAKACgAoAKAPAfjr/wAj7F/2C4P/AEdcUDOH082o1C1OoK72QlQzogBZ&#10;owRuUZIGSMj8aAO/i+Kurf8ACVfaZpnbQzct/oggi3GAkgDOM7sYP3uoxnFAFKz1/wAMTafpltq9&#10;rqrDRLmV7D7P5Y86B5NypJk8EbVBweg4PNAFTxR4mstW0fVbW3iuUlu9cbUkMiqAIzAI8HBPzZ7d&#10;PegC1D4t09PiHomumG6+x2VokEibV3lhDImQN2MZYd6AK8fiiyGk3VsYbrfLoC6Wp2rgSiSRsn5v&#10;u4cc9fagDLv9Yt7jwVoekIkoubKW4eVmA2ESSblwc56ewoAxrf8A16fWgR9dCgAoAKAFoAKACgAo&#10;AKACgAoADyMUAcj4I8Ew+FdV1++ivXuW1ecTMrRhRHhpGwOef9afyoA66gAoAKACgAoAKACgAoAK&#10;ACgAoAKACgAoASgAoAKACgAoAKACgAoAKACgAoAKACgAoAKACgAoAKACgAoAKACgAoAKACgAoAKA&#10;CgDyX40eEdS1LUbbWtKt3uwtuLa4hiGXUKzMrKvVv9YwIGT93APOADyz+wda/wCgFrf/AILLj/4i&#10;gYf2Drf/AEAtb/8ABbcf/EUAH9g63/0Atb/8Ftx/8RQAf2DrX/QC1r/wWXH/AMRQAf2Drf8A0Atb&#10;/wDBZcf/ABFAB/YOt/8AQC1v/wAFtx/8RQAf2DrX/QC1v/wWXH/xFAGx4W8F65q2sW0T6Ze2lqJF&#10;M891A8ASPPzY3gFmIyAADzjOBzQB9K0CCgAoAZ58X/PRPzoAXz4v+eifnQAedF/z0T86AE8+L/no&#10;n50AHnRf89F/OgBfOi/56J+dACefF/z0X86ADz4v+ei/nQAefF/z0T86ADz4v+ei/nQAefF/z0X8&#10;6ADzov8Anov50AHnRf8APRfzoAPPi/56J+dAB50X/PRfzoAPPi/56J+dAB50X/PRfzoAPPi/56L+&#10;dAB58X/PRfzoAPOi/wCei/nQAebH2dfzoAXzE/vD86ADzE/vCgA8xf7woAPMX+8KADev94UAG9f7&#10;woAN6f3hQAb1/vCgA3r/AHhQAb1/vCgA8xf7woAN6/3hQAb1/vCgA3r/AHhQAb1/vCgA3r/eFABv&#10;X+8KADev94UAG9P7woAPMX+8KADev94UAG9f7woAN6/3hQAb1/vCgA3r/eFABvX+8KADev8AeFAB&#10;5i/3hQAb1/vCgA3r/eFABvX+8KADzF/vCgA3r/eFAB5i/wB4UAG9f7woAPMT+8KADzF/vCgA3r/e&#10;FABvX+8KADev94UAHmL/AHhQAnmJ3YfnQBiHwJ4RJ58K6B/4Lof/AImgYn/CCeEP+hV0D/wXQ/8A&#10;xNAB/wAIJ4Q/6FXQP/BdD/8AE0AH/CCeEP8AoVdA/wDBdD/8TQAf8IJ4Q/6FTQP/AAXQ/wDxNAB/&#10;wgfhD/oVdA/8F0P/AMTQAf8ACCeEP+hV0D/wXQ//ABNAB/wgfhD/AKFTQP8AwXQ//E0AH/CB+EP+&#10;hU0D/wAF0P8A8TQAf8IJ4R/6FXQP/BdD/wDE0AH/AAgnhD/oVdA/8F0P/wATQAf8IJ4Q/wChV0D/&#10;AMF0P/xNAB/wgnhH/oVdA/8ABdD/APE0AH/CCeEP+hV0D/wXQ/8AxNAB/wAIJ4Q/6FXQP/BdD/8A&#10;E0AH/CCeEf8AoVdA/wDBdD/8TQAf8IJ4R/6FXQP/AAXQ/wDxNAB/wgnhH/oVdA/8F0P/AMTQAf8A&#10;CCeEf+hV0D/wXQ//ABNAB/wgnhH/AKFXQP8AwXQ//E0AZF74N8MR+LdDhj8N6KkMsVyZEWwiCsQI&#10;8EjbzjJ/OgDo/wDhCPCn/QsaH/4ARf8AxNAB/wAIR4U/6FnQ/wDwAi/+JoAX/hCfCn/Qs6H/AOAE&#10;X/xNAB/whPhX/oWdD/8AACL/AOJoAP8AhCfCv/Qs6J/4ARf/ABNAB/whPhX/AKFnQ/8AwAi/+JoA&#10;P+EJ8K/9Czof/gBF/wDE0AH/AAhPhX/oWdE/8AIv/iaAD/hCfCv/AELOif8AgBF/8TQAf8IT4V/6&#10;FnQ//ACL/wCJoAP+EJ8K/wDQs6J/4ARf/E0AH/CE+Ff+hZ0T/wAAIv8A4mgA/wCEJ8K/9Czon/gB&#10;F/8AE0AH/CE+Ff8AoWdE/wDACL/4mgA/4Qnwr/0LOif+AEX/AMTQAf8ACE+Ff+hZ0T/wAi/+JoAP&#10;+EJ8K/8AQs6J/wCAEX/xNAB/whPhX/oWdE/8AIv/AImgA/4Qnwr/ANCzon/gBF/8TQAf8IT4V/6F&#10;nRP/AAAi/wDiaAD/AIQrwr/0LOif+AEX/wATQAf8IT4V/wChZ0T/AMAIv/iaAD/hCfCv/Qs6J/4A&#10;Rf8AxNAB/wAIT4V/6FnRP/ACL/4mgA/4Qnwr/wBCzon/AIARf/E0AH/CE+Ff+hZ0T/wAi/8AiaAD&#10;/hCfCv8A0LOif+AEX/xNAB/whPhX/oWdE/8AACL/AOJoAP8AhCfCv/Qs6J/4ARf/ABNAB/whPhX/&#10;AKFnRP8AwAi/+JoAP+EJ8K/9Czon/gBF/wDE0AH/AAhPhX/oWdE/8AIv/iaAD/hCfCv/AELOif8A&#10;gBF/8TQAf8IT4V/6FnRP/ACL/wCJoAP+EJ8K/wDQs6J/4ARf/E0AH/CE+Ff+hZ0T/wAAIv8A4mgA&#10;/wCEJ8K/9Czon/gBF/8AE0AH/CE+Ff8AoWdE/wDACL/4mgA/4Qnwr/0LOif+AEX/AMTQAf8ACE+F&#10;f+hZ0T/wAi/+JoAP+EJ8K/8AQs6J/wCAEX/xNACjwX4XHTw3oo+ljF/8TQBrUAFABQAUAFABQAUA&#10;FABQAUAFABQAUAFABQAUAFABQAUAFAGFqP8AyOfh/wD643X8o6AOmoAKACgAoAKACgAoAKACgAoA&#10;KACgAoAKACgAoAKACgAoAKACgAoAKACgAoAKACgAoAKACgAoAKACgAoAKACgAoAKACgAoAKACgCt&#10;QAUAFABQAUAFABQAUAFABQAUAJQAUALQAlAC0AFABQAUAJQBh6j/AMjn4f8A+uN1/KOgDpqACgAo&#10;AKACgAoAKACgAoAKACgAoAKACgAoAKACgAoAKACgAoAKACgAoAKACgAoAKACgAoAKACgAoAKACgA&#10;oAKACgAoAKACgAoArUAFAHkHxa1W80Tx74e1W2aQ2um273V3GpPzQmWOFzt7kCX8OvagRF+0Jrsx&#10;0iz0jSJz5skbajcSRP8AdgQbVJI7M7DB9V96AOn1bXvENjZaVBoun2BgNik02pandeVApxjyxj5i&#10;/f0x+OADFn+J+oyaX4Zn07Sbee81W4ntZLcT5XzI3CDZJ02knO7nA9aBmz4b8Za1c3PiHTNZ0NRr&#10;elRJMkFnMGW5DqSqqW6HIAyT37YxQIp6d491e18S6Zpniex0m3TUQ5X7He+ZJaFV3bZlI/DI4oAy&#10;rr4l+JW8NXPiay8N248PsxS3lluMygb9gkdBj5S3BAwR1yRyQDV1T4h3n2zTdM0m30wahNp8d/cz&#10;6hdeRbwhwCEHUsxznHYEdecAzpvAfidPFeiyXXkC3urad7S5hWQSKkqYztccMpBBBHrQBxPg7RIf&#10;H82ua54luL24j+3y2tlax3ckUdvEmNpARl+Y55z6Z70CM5PFOreB9M8eaeLg6n/wj01m1nJfMzt5&#10;dyw+RmBBO0EfjntgAGb0vjnxMG07To/D9suvapJJLa28k+EhtVRSJJSM/MSWGB6euAQRgaN4tudH&#10;8Z+PdX8SW8ls1jZ2xls0m8xRIVRVCHphyVIP+0M96AOo8L+ONTu9fsLDXLPSoU1JXNsbG+E7wuql&#10;/LlHrtDfMOMrjvwAZOj/ABK1+80rUNYk8PRto+nLMbidJdpd1B2qgJJwPl3NggZPHy8gG34L8V+I&#10;9Yu7B77SdNl0m+jMi3em3fmfZDt3BJgccnp8vQ/oAd/QMSgDD1H/AJHPw/8A9cbr+UdAHTUAFAGT&#10;feI9IsNatdIvL6KLUboBoYGzlwSQMcY6g0Aa1AGNo3ifRdav7uy0q/iubq0JEyID8mCR1IweQelA&#10;GzQAUAFABQAUAFABQAUAFAHP674z8OaDc/ZtW1mztrngmFpMuo7EqMkD3IoA1NJ1Sw1izW70q8t7&#10;y2Y4EsEgdc+mR39qALlABQBl6Nr+l61NeRaXeR3MlnJ5U6qCPLbJGDkeoP5UAalABQAUAFABQAUA&#10;FABQAUAFABQAUAFABQAUAFABQAUAFABQAUAFABQBWoAKAOU1jw4+q+MVubqJJNJk0e50+cFsMTJJ&#10;EcY9NqNzQBwVn8Ndcj8HeJbe/mhvNZuIItNsHL/KtrEVK8/w7sZI/wBkUCLmt+DdbbxTa6g+iaR4&#10;itBp8VrFBqM+1LKQAbm2lWDAkZyBnntjkAi0fwDrtr/wiPnR2o/szU7m5uPLfaoR5FZdg+gPHagZ&#10;p+LfBmuapqnjObTbiK1/tWxtoLaXzCCTG2XVsDIDLlc/7VAjH0/wPqcmu+HbtvC2haDp1i0i3MVn&#10;KrSyqUxvdgoyPQZY8nJoAwNXGraX8Jb3TbfXfDt74XgOyC+glZ7iZTKGEe0fIGyeTk4UdO9AHSXf&#10;gu/F1o+vWmgaVryy6TBa3WnakEVkkVFxIjOrAHAwR7d88AzvPAWjXOjaK8d9Z6RZ3U8zTvBpduIY&#10;YwcALwBvIAALEe3bNAHMQaN4s8H6rqo8LWdhq2jajcteLBPP5MltK/3hnoU6YHt26kEZet/D3XdQ&#10;8BeLBczWtz4p8QTW8swjYpDGsUiFIwTz8qhuT7DnGSAdP430TWh4j0XxJ4Zht7q8sI5Leeynk8sT&#10;xOP4W6Ag5PP9MEA5VvAPiDxDeeM5PEa2tm2t2tuIWt5N6RyR7SinuQCignHPOO1AzY8HeHNTi12x&#10;nv8Awh4V0ZLJW826s4Y3luZCu0GPCAxLyScknt60CNHwT4f1vQvAF1p0ZsodXM08kPngyw/M5Kht&#10;pBwRxx0z0PSgZz3hzwbrA8eaVrf9haX4ajtI5Fvf7Pui635ZcACMKFVQeeefqQMAHrdABQBhaj/y&#10;Ofh//rjdfyjoA6agAoA+dP2hBeJ8Q7G8044ubDTI7xWHVdk7nd+H3j7A0Aer6541gg+Fk3iq1YKZ&#10;bMSQKedsz4VVP0cgH6GgDyv9m6CWw8T6/FdB/NSxhdwQSw3fNgjruw2CPWgDpb3xz8RItMudfHhW&#10;ytdEg3yNBdlkuhGpOWILDHAJ+77gEYJAH+Nvitfado3hLVNCsrd4dYWR5obhGd12GMFEKsOcswzg&#10;5wOKALOj+PPFln450vRvGmi2On2uqhvsrQMWZGA6Mwdg2DtU8D7wPSgC9r3ijxvdeIb7TvCXhmMW&#10;tmQGvdUV0Sc/9M+VyODyC3qcZGQCHw/8VBN4T8Q6hr2nG01LQXEN1bRvlXcsUUA9suCvfGM5NAHP&#10;XvxL8d2Hhb/hIL3w3p6aXdIrWswZj5O4jY0i78srA8EbeSPUAgHS678RrrTfC3hWS109L/xJr9tF&#10;JBaxkpGGZELHkkhQXAAJ+pGCaAHaD418RWPimw0Hx1pFraS6krGzu7JyYmZRyjAkkHpznqRxzmgD&#10;rfHOqy6H4O1rU7fH2i1tJZYsjI3hTtyPTOKAPN/gv4E0TUPCEeua/YW+q6lqUkkrveoJtoDsoxuy&#10;MnG4t1y3XigB+h2EPgX41x6No+6PR9csjMbYklYpV3nK55xhG/77x0AwAZvgT4n+N/GIt00zQNOl&#10;Mc8ZvbkBkiihbbwoaQZf754J4x8vqAav/Cw/FniDX9Ug8C6DZXumaZIYpZrmTa07AkfIdygZwcfe&#10;4wTjOKAML4L+ILbS7X4ga9qCSQ2yTrdNHjLjc0pCY/vZIH1oA1x8Q/HC6MvieXwtZnwyw83y1mP2&#10;gQk/6zOeRjnOzpzwOaANfx18SptHg8K3egWaajba2jukZVvMc4Ty1XB4JZwDkHHpmgChqnj3xhpF&#10;jothqei6dD4m1i6kit43kxBHGuwAth2yxL4wGHT6AgHReGNe8XJ4jGj+LtEtwksZki1LSxI1sCAT&#10;tbdyvQ8kjnAxyDQB3VABQAUAFABQAUAFABQAUAFABQAUAFABQAUAFABQAUAFAFagAoAKACgAoAKA&#10;CgAoA5r/AIQTwt/a/wDaf9g6f9u3+Z5nkj73Xdt6ZzznGc80AdLQAUAFABQAUAFABQAUAFABQAUA&#10;YWo/8jn4f/643X8o6AOmoAKAPK/ENrFe/HnTba6jEltPoMsUiN0ZS0gIP4GgDz/RtB1e58QWnwzv&#10;1aTSdN1KTUZpW6SWuAVH0Yu2fRpP9mgR0nhqS+t/iZ8UZtJiEuox2pa1jIyHlC/IMe7YoGcI954b&#10;1jwfqEmqP4h1rxisEskqTPKUtZAG/eEDCqidcH0xgdKBE/iFSfBvwqKjIEtx0/67x0DPTfisrH4n&#10;fDUgEgXNxn/vqCgDhbrWrK78aa7bfEy+1+OeO4ZLDTbVpEiaPcQu1U5JI24bjPXJzwCKnhHw5ca7&#10;4Z+JekaLZvbym5tmt7SZ8OgjnkcRMST8wVdvJ69T3oGdD4q8W3N98IZdFfw3rNte21tbw3cl1amK&#10;CLY6AsGbGckDAAzznsaAKni3Q2bQvhx4hvbO6vdCtdLt4L9LVmWSJTEpDgqQQOSSQR90A9aANXwc&#10;vgHWfFul/wDCI6Zq+pyWz+e969zceTZkYI3eY3JOOmOcd+wB694o0pdd8OanpTtsF5bSQb8Z2llI&#10;DfgTmgDyHwV46X4caEvhvxzp19Zz2cj+ROkYeKZGYtw2QDgsRx2xnByKANfwabrxx8Sf+Eyaxnst&#10;EsbQ2lh9oXa87HOZAPTDuMg4+7zndgAqfsrrj4eX3HP9osP/ACBDQBk+AvEtn8LL3XfDniqC5t5J&#10;b03NpLHEXFwpVVG314RfxJBwRQBjeD9Ju/FfhT4nWVjCY7+4vY5RbMQGV0neQxegPylfSgRFpVz8&#10;P10O107U9J1+bxOsKwTaUk90rySgbWAUPgAnnHUA4x2oA7jXtNh03xJ8KbOCxexhiluCLV5fNMJK&#10;o20vk5IPuaBmz8Y5tA+y2MHi/RLy60hyxOpWwJ+xtj+Lb8wB49QcdDjFAHHfCzUJx8QYLHwdruq6&#10;94PMLG6e9jfbbNtbaqswGDuCcADIY8HGQCPeaBhQAUAFABQAUAFABQAUAFABQAUAFABQAUAFABQA&#10;UAFAFagAoAKACgAoAKACgAoAKACgAoAKACgAoAKACgAoAKACgAoAwtR/5HPw/wD9cbr+UdAHTUAF&#10;ABQAUAFABQAUAFABQBn+INPl1TRrqytr6fT55UxHdQHDxMDkEeoyOR3GRQB5bqHgf4h65pg0HXPE&#10;mltou5RJcRxM1zKqkEBgVA6gfxduSecgHrGlWMOmaXZ2FqCLe1hSCMMcnaqhRn8BQBaAA6DFABQA&#10;UAFABQAYFAAAB0FABgZzjmgAoAKACgAoAKACgAoAKACgAoAKACgAoAKACgAoAKACgAoAKACgAoAr&#10;UAFAGFZ+JLa58X6h4eEci3dpAlwXJG11bHTvxkfnQBFP4rtIvHNt4XEcj3k1qbsyKRsRQSADznJ2&#10;k/l60AbUF7a3E8sMFzDLNEcSIjhmQ+4HSgBIL60nmMMF1BJMFDlEkDMFPQ4Hbkc0AKl7avdtapcw&#10;NdIMtCJAXUepXrQANe2qXJt2uYBcAAmMyANgkAHHXqR+dACtd263S2zTxC5YbliLjew9QOpoAzPF&#10;2vL4d0pLz7JNeSSXEVtHBEyqzvI4RRliAOSOpoAqaP4qFzez2Wtabc6HeRQ/aQl5JEyvFu2lw8bs&#10;vBIBBII3D1oA25dQsoYpJZry2jjjfyndpVAV/wC6Tng+1AEslxBFbm4lmjSAAMZGYBcdjnpQBn6Z&#10;rdrqF3qUEZ2Gyu1tNzMMSs0EcwKc8jbKPyNAjRE0RkkQSIXjALruGVB6Ejt0NAzK1nxLpelaFcav&#10;NcpLZQcM0DK5JyBtGDyeelAF+TULKOGKWS8tlilOI3aVQrn2OeaALVABQAUAYWo/8jn4f/643X8o&#10;6AOmoAKACgAoAKACgAoAKACgAoAKACgAoAKACgAoAKACgAoAKACgAoAKACgAoAKACgAoAKACgAoA&#10;KACgAoAKACgAoAKACgAoAKACgCtQAUAeUa9Fd6d461/xHaRTM2mvYvKqKSZrVkdZ1A74BWT6xigC&#10;pZ22o2uu6J4iubC4n1fUrPU9QmgXO5fkh8i3yOhCBV/3tx70CKHg2Oybxb4Pn0mWwYjzo7mPTtLa&#10;2SAG2kby5JGJZzuUcMckqSRmgDY8M6DaWOn/AA3vbXTIrfUHuyt1OkIWQq1lckh2xkjcE69wvtQB&#10;zukPbXeo+Hb6JLO21M6tHJc2FrpbJPaM7sJBPcMSzN8xBzjdngY6AF+K20i3063t9T0Wb/hLodah&#10;knu5NPfexN6v737Rt2lGQ4HzdCFx2oAytS02Jr/XLbVdQFvr8upSvDHHovn30gMmYJIJtwOAmzBB&#10;ATBBxg0AelfFq3uLjw3p8Vq7rOdVsdsscYYxn7Qnz7TkcdeeOOaAML4heF7u18DeJNRv9Vvda1Vt&#10;PNtC8kMaCKMurFVSNQCSVUknJ+UdKAH67pXhzw94s0+TWdMs4vDRspFgL22+CO7LruZxgjzHTaA7&#10;cnYRmgDHghtLfStHu9V0+UeDF1m7ljt7iBjHBAyMIJGiIyI9+4qCML5injjAA2xa0tIbjVLGyntt&#10;DtPFkd2MW7KI7c2EcfmhcZEe5gRgYCkdAOAB2tzjWtQ8YX9hBdXeju+kPciOB83Vokj+eEGMuu3O&#10;cdQD1B5AH+LIvDGr+EfFA8HaL5jJawySXNpabbdnVzhVUYzKqliSFyFbBPagCfxnH4alvbG9tLrT&#10;bKI6eYraPUtK8/T54/MbKRgbSkmc5CnJBX5WwKAPRvBkrzeEtGklsX0+RrOIm0csTB8g+T5ueOnP&#10;PrQM2aACgDC1H/kc/D//AFxuv5R0AdNQAUAFABQAUAFABQAUAFABQAUAFABQAUAFABQAUAFABQAU&#10;AFABQAUAFABQAUAFABQAUAFABQAUAFABQAUAFABQAUAFABQAUAFAFagAoAKACgAoAKACgDmP+EOt&#10;zqKztqusPZrci7GnPcBrcSB94PK78BwGC79owOMcUAdPQAUAFABQAUAFABQAUAFABQAUAFAGFqP/&#10;ACOfh/8A643X8o6AOmoAKAMW419RqFxZ2FheajNbELcG28sLExAYKWd1BbaQcDJAIzjIoAP7Zvv+&#10;hc1X/v5a/wDx6gA/tm+/6FzVf+/lr/8AHqAD+2b7/oXNW/7+Wv8A8eoAP7Zvv+hc1X/v5a//AB6g&#10;A/tm+/6FzVf+/lr/APHqAD+2b7/oXNV/7+Wv/wAeoAP7Zvv+hc1X/v5a/wDx6gA/tm+/6FzVf+/l&#10;r/8AHqAD+2b7/oXNV/7+Wv8A8eoAP7Zvv+hc1X/v5a//AB6gA/tm+/6FzVf+/lr/APHqAD+2b3/o&#10;XNV/7+Wv/wAeoAP7Zvf+hc1X/v5a/wDx6gA/tm+/6FzVf+/lr/8AHqAD+2b7/oXNV/7+Wv8A8eoA&#10;P7Zvv+hc1X/v5a//AB6gA/tm+/6FzVv+/lr/APHqAD+2b3/oXNV/7+Wv/wAeoAP7Zvv+hc1X/v5a&#10;/wDx6gA/tm+/6FzVf+/lr/8AHqAD+2b7/oXNV/7+Wv8A8eoAP7Zvv+hc1X/v5a//AB6gA/tm+/6F&#10;zVf+/lr/APHqAD+2b7/oXNV/7+Wv/wAeoAP7Zvv+hc1X/v5a/wDx6gA/tm+/6FzVf+/lr/8AHqAD&#10;+2b7/oXNV/7+Wv8A8eoAP7Zvv+hc1X/v5a//AB6gA/tm+/6FzVf+/lr/APHqAD+2b7/oXNV/7+Wv&#10;/wAeoAP7Zvv+hc1X/v5a/wDx6gA/tm+/6FzVf+/lr/8AHqAD+2b3/oXNV/7+Wv8A8eoAP7Zvv+hc&#10;1X/v5a//AB6gA/tm+/6FzVf+/lr/APHqAD+2b7/oXNV/7+Wv/wAeoAP7Zvv+hc1X/v5a/wDx6gB1&#10;hr0VxqY066tLuwvXjMscVyq4lUEBirozKSMjIznnOMUAbFAFagAoAKACgAoAKACgAoAKACgAoAKA&#10;CgAoAKACgAoAKACgAoAwtR/5HPw//wBcbr+UdAHTUAFAHNeB/ua6e51a5z+YoA6WgAoAKACgAoAK&#10;ACgAoAKACgAoAKACgAoAKACgAoAKACgAoAKACgAoAKACgAoAKACgAoAKACgAoAKACgAoAKACgDA8&#10;S/8AIa8Knv8A2k4/D7Jcf4D8qAN+gCtQAUAFABQAUAFABQAUAFABQAUAFABQAUAFABQAUAFABQAU&#10;AYWof8jn4f8A+uN1/KOgDpqACgDmvA33Nd/7C1z/AOhCgDR8Uam+jeHtQ1CKJZpbeFmjjZtod+ig&#10;nsM4yaAMhD4i2AS6tp5f+Ipp7AZ9gZj/ADNADt2v/wDQVsv/AAAb/wCO0AG7X/8AoK2X/gA3/wAd&#10;oAN2v/8AQVsv/ABv/jtABnX/APoK2X/gA3/x2gA3a/8A9BWx/wDABv8A47QAbtf/AOgrY/8AgA3/&#10;AMdoAl8P6nqTa7eaXqslrPst47mCeCIxZVmZWVlLNyCoIYHkNjAxkgHSUAeay+K/FXiLxHqun+B7&#10;TSEsdKlNtcXuqeYRJMPvIioQeD1z9eMjIBc8IeObiWfW9L8ZQW2mavo0fn3LwsTBJDjPmpnkADGc&#10;k9R3yAAb3/CZ+HPsl5c/2zZ/Z7NY2nk8z5U8wZQZ9T2HWgDnW+IMd/438Kad4fuLG90jVBdi4mAY&#10;yI8Ue8KORtPIyGBOCOmc0AdDd+NvDVnrg0e51uwi1IsE8hpQCGPRT2B6cHnketAEmseL/D+iyXMe&#10;q6vaWsluEMqSPhl3AleOpyATx2B9KAN0HIyKACgAoAKACgAoAKACgAoAKACgAoAhvLu3soDNeTxW&#10;8K8GSVwij8TQBnf8JNoP/Qb0z/wKj/xoAP8AhJtB/wCg1pn/AIFR/wCNAC/8JNoX/Qa0z/wKj/xo&#10;AT/hJtB/6DWmf+BUf+NAB/wk2hf9BrTP/AqP/GgBf+Em0L/oNaZ/4FR/40AWrDVNP1BnWwvrW6ZO&#10;WEMyvj64NAFygDA8S/8AIZ8K/wDYSf8A9I7mgDfoArUAFABQAUAFABQAUAFABQAUAFABQAUAFABQ&#10;AUAFABQAUAFAGFqP/I5+H/8ArjdfyjoA6agAoA5nwN9zXf8AsLXP/oQoAd8Rv+RK1X/rmP8A0IUA&#10;WT1NABQAUAJQAUAFAC0AZumf8j9N/wBgtP8A0c1AHW0AeP8Aw41nTfBWteK/DviW9h024bVJdQt5&#10;byQRpPDIFCsHbgnCc89SRzg4AMLVJ4/E+rfEjxPpe6TRoNAn02O42kLPJsDMV9cbCPxB70AWPEGk&#10;aVpHgf4cTSWdtFo7XtnNqT+WAHZoj+8lOOVyzZzx82KAJp7jQLn4/eFZPDZs5E8mdZ5bPaYmk8iX&#10;jK/KWClc98FM9qAOM0eC4bwHrdlrXiDw5pyfaZl1OC9tC93524/Pw25m6FSB7c4NAj0Hw3oFjqfx&#10;b1Q63bxajNZaVZhTcRZBdkAZ9jDg/L35GTQM9hoAKACgAoAKACgAoAKACgAoAKACgD5o+NGoXGof&#10;ELUba5kLW+nGOG3j/hTdCkjMB/eJcgn0AHagDiaAFxQA3I3bcjd1xQA6gAoASgCawu5dM1G21G0Y&#10;x3Vq4kjkU4Ix2+h6EdwSDQB9j0AYHiX/AJDXhT/sJP8A+kdzQBv0AVqACgAoAKACgAoAKACgAoAK&#10;ACgAoAKACgAoAKACgAoAKACgDC1H/kc/D/8A1xuv5R0AdNQAUAcz4G+5rv8A2F7n/wBCFADviN/y&#10;JOq/9cx/6EKALJ+8aAEoAWgBKACgAoAKAM7TP+R+m/7Baf8Ao1qAOtoAoatoul6yiJq+m2V+sZyg&#10;uoFlCn23A4oAlOnWR05tPNnb/YGQxG28pfLKHgrtxjHtQAsmn2cun/YJLS3ex2CL7O0amPYOAu3G&#10;Me1AFS18O6JaS2klpo+nQSWe/wCzNFaopg3cNsIHy57460AOudA0e61JNRudKsJtQjxsuZLdGlXH&#10;TDkZGPrQBZjsLOK/mvYrS3S8mVUlnWMCR1HQM2MkDsDQBZoAKACgAoAKACgAoAKACgAoAKACgD5c&#10;+K3/ACU3xJ/13h/9JYaAOWoA7Gx0RPE2i+HBYQxw3QvTpV40MYVmUjzEmIHUiMPknqVoA0DYL4pW&#10;aPRnhsdNu/ES2kFrDCgiVFtmIm4AYtsUtjOCWP1oERXHgiGGKK5nXU7G1W9htpjeLFlo5X2CVNrH&#10;GGK5U9Ac5oGVU8FM9nbhLgtqB1RbG4h28RRNLJCJfp5kTj8KAOV1GOCLUbuKzdpLaOZ0ikbq6BiF&#10;b8QAfxoAqTf6p/oaAPs8dKAMDxL/AMhnwr/2En/9I7mgDfoArUAFABQAUAFABQAUAFABQAUAFABQ&#10;AUAFABQAUAFABQAUAFAGFqP/ACOfh/8A643X8o6AOmoAKAOa8Df6vXf+wtc/+hCgBfiN/wAiVqv/&#10;AFzH/oQoAsn7x+tABQAUAJQAUAFABQBnaZ/yP03/AGDE/wDRrUAdbQByuoeN7C21C7tLOx1XVHsz&#10;tun0+0aZIWxnYW7sBjKrkjuKAN7RtTs9Z0y21HTJ1uLO4TfHIuRkfQ8g54IPIPBoAuUAUtT1S200&#10;2YumYG7uFtotqlsuwJA46DCnmgC7QAUAFABQAUAFABQAUAFABQAUAFABQAUAfLnxW/5Kb4k/67Q/&#10;+ksNAjlqBm34b8R3egQanHZpG326Axb26wthgsi/7QDuPxoATR/EV3pGnW9tYpGrwaiuoxytzhlj&#10;Mewr/dIJzzmgRDq1/pl1bPDpfhzT9JMj75JYnaaUnnhGb/VLz91fQc44oGbg8f6kuu3mqrBbie5s&#10;vshQcKrZDCUY/iD7m+rGgDjVUKoVRhQMCgBs3+qf6GgD7QHSgDA8S/8AIZ8K/wDYSf8A9I7mgDfo&#10;ArUAFABQAUAFABQAUAFABQAUAFABQAUAFABQAUAFABQAUAFAGFqP/I5+H/8ArjdfyjoA6agAoA5n&#10;wN/q9d/7C1z/AOhCgB3xG/5ErVf+uY/9CFAFk9TQAUAFABQAUAFACUAZ2l/8j9N/2C0/9GtQB1po&#10;A4P4V3dva+H9RsLyeKPUrDUbw34kYKwZp3kEjZ/hZGUhumPpQBU07V9JuPGPhK80lUtdLvrHVRAP&#10;LEKzSGe2bcB33bZHB6kEnvQBy4gTxBe6vDb3Wl3ufE1y8Wm387Lb34W1hBXcoblSdwBVhxnHcAEk&#10;9noupaNoEE+mvbLY+I2sJree585ICykvHHJnmMnZjpjpgYxQI27jSdC1vxp4hs/FJRrfTbe2Onwy&#10;3DRpDbmMlpkww53hwX6jYvIoGVND0uDxVqujxeJUkvYpPDdvM8crkCVvMOJHAxlsEn2J9QMAGZY6&#10;RbWXhfwdr0TXB1o6va2jXsk7tI0LXHlGMkn7uzAx+PXmgRWdNRvNQ1XWCdGt9Wttbkt49QutVmS5&#10;twLjZHAIRCy7HTYNobDh9x5PAM7vwNo9lceIPEGr3EZm1C31W4hgkdifJQquQg6DO45OMnjPQYAO&#10;8oAKACgAoAKACgAoAKACgDyb4nfDG917XJNY0Ce1W4uFUXMFyzIrMqhQ6sFbnaFGCMcA5HOQDi/+&#10;FP8Ai7H/ADBv/AuT/wCNUAL/AMKf8Xf9Qf8A8C5P/jVAB/wqDxd/1B//AALk/wDjVAB/wqDxd/1B&#10;/wDwLk/+NUAH/Cn/ABd/1B//AALk/wDjVAB/wqDxd/1B/wDwLk/+NUAaXh74O62dWt31y406Gwjc&#10;PILeV5XkAOdgBRQM9N2ePSgD3qgDA8S/8hnwr/2En/8ASO5oA36AK1ABQAUAFABQAUAFABQAUAFA&#10;BQAUAFABQAUAFABQAUAFABQBhaj/AMjn4f8A+uN3/KOgDpqACgDmfA33Nd/7C1z/AOhCgB3xH/5E&#10;nVf+uY/9CFAFk9TQISgYtABQAUAFABQBmaX/AMj/ADf9gxP/AEa1AHXUAZ9/omlajOs2oaZY3Uyj&#10;CvPAjsPoSKAJr7TrG/tlt76ztrm3UgiKaJXUY6cEYoAjm0fTJrRrWbTrOS2ZgzRNApQkAAEjGMgA&#10;D6AUAOOl6edPFh9htfsIGBb+SvljnP3cY60AMvNF0u9SBbzTbK4WAYiEsCuIx/s5HH4UAWxBEJvO&#10;ESCXbs37Ru25zjPp7UAM+x2vkxxfZ4fKjYOibBtVgcggdiDzmgCJ9LsH1Bb57G1a9UYW4MKmQD2b&#10;GaALMUMUO/yo0Texd9qgbmPc+p96AH0AFABQAUAFABQAUAFABQAUAFABQAUAFABQAUAFABQBgeJf&#10;+Qz4V/7CT/8ApHc0Ab9AFagAoAKACgAoAKACgAoAKACgAoAKACgAoAKACgAoAKACgAoAwtR/5HPw&#10;/wD9cbr+UdAHTUAFAHM+Bv8AV67/ANha5/8AQhQA74j/APIlar/1zH/oQoAsnqaAEoAWgAoAKACg&#10;AoAzdL/5H6b/ALBif+jXoA62gDhoviLFLBcXUPhvxDLp0E0sL3kUMMiZjdkchVlLkAqf4c8dKAOu&#10;tNSs7vTbfULe5ieynRZI5t2FZWGVOT65FAEd/q1tY3+mWk5fztQlaGHaMjcsbSHJ7DajUAXWkRXV&#10;GdQz/dBPJ+lADqACgAoAKACgAoAKACgAoAKACgAoAKACgAoAKACgAoAKACgAoAKACgDA8S/8hnwr&#10;/wBhJ/8A0juaAN+gCtQAUAFABQAUAFABQAUAFABQAUAFABQAUAFABQAUAFABQAUAYWo/8jn4f/64&#10;3X8o6AOmoAKAOZ8Df6vXf+wvc/8AoQoAd8SOPA+sOeFSAyMeyqpBJPsACaALRByeKAEwfQ0AGD6G&#10;gAwfQ/lQAYPofyoAMH0NABg+hoAzNKIbx/dBTkx6ZFvA/h3Sybc/Xa35GgDrj0NAHk/w88beGdD8&#10;MXdtqmuafDexanqBa089WuObuUgCIEuSQRgAc5oA5+SOysNO8L6b4ksNFglWzuLqNfEk4jtYVebI&#10;RYiCrzKpUEEgqM46mgRU0uHQ30fwlP4mh0ltIt9c1G0klvIFS2jh2XBjjxL9yPcE2qx4wvcUDJ/F&#10;/wBibxF4rHiSfw7BqAl/0STVDILqODy18o2ZXnrk/u/m37s84oEe36H9o/sWw+3P5l39nj85yhTc&#10;+0bjtPI5zwaBl2gAoAKACgAoAKACgAoAKACgAoAKACgAoAKACgAoAKACgAoAKACgDA8S/wDIZ8K/&#10;9hJ//SO5oA36AK1ABQAUAFABQAUAFABQAUAFABQAUAFABQAUAFABQAUAFABQBhaj/wAjn4f/AOuN&#10;1/KOgDpqACgDmfA33Nd/7C1z/wChCgDpXVXQq6hlYYIIyCKAOfXwV4aQbY9FskQdFSMKo9gBwB7C&#10;gBf+EM8O/wDQItP++KAD/hDPDv8A0CLT/vigA/4Q3w7/ANAi0/74oAP+EN8O/wDQItP++KAF/wCE&#10;N8O/9Ai0/wC+KAD/AIQ3w7/0B7T/AL4oA0tK0nT9IieLS7K3tEkbe4hjC72xjLY6nAAyfSgC7QAm&#10;B6UANlijlC+bGr7TuG4ZwfWgBxRSpUqCp6jFADXhjd0d40Z0OVYjJX6elAD6ACgAoAKACgAoAKAC&#10;gAoAKACgAoAKACgAoAKACgAoAKACgAoAKACgDA8S/wDIZ8K/9hJ//SO5oA36AK1ABQAUAFABQAUA&#10;FABQAUAFABQAUAFABQAUAFABQAUAFABQBhaj/wAjn4f/AOuN1/KOgDpqACgDmvA3+r13/sLXP/oQ&#10;oA6WgAoAKACgAoAKACgAoAKACgAoAKACgAoAKACgAoAKACgAoAKACgAoAKACgAoAKACgAoAKACgA&#10;oAKACgAoAKACgDA8S/8AIZ8K/wDYSf8A9I7mgDfoArUAFABQAUAFABQAUAFABQAUAFABQAUAFABQ&#10;AUAFABQAUAFAGFqP/I5+H/8ArjdfyjoA6agAoA5NIda0G/1FdM0yLU7G8uGu0P2oQvCzAb1YMMEb&#10;gWBB/iwRxkgE39seJP8AoVl/8GMf+FAB/bHiT/oVl/8ABjH/AIUAH9seJP8AoVl/8GMf+FACf2x4&#10;l/6FZf8AwYx/4UAL/bHiX/oVl/8ABjH/AIUAH9seJf8AoVl/8GMf+FAB/bHiX/oVl/8ABjH/AIUA&#10;H9seJf8AoVl/8GMf+FAB/bHiT/oVl/8ABjH/AIUAJ/bHiX/oVl/8GMf+FAC/2x4k/wChWX/wYx/4&#10;UAH9seJP+hWX/wAGMf8AhQAf2x4l/wChWX/wYx/4UAH9seJf+hWX/wAGMf8AhQAn9seJf+hWX/wY&#10;x/4UAL/bHiT/AKFZf/BjH/hQAf2x4l/6FZf/AAYx/wCFAB/bHiT/AKFZf/BjH/hQAf2x4k/6FZf/&#10;AAYx/wCFAB/bHiT/AKFZf/BjH/hQAf2x4l/6FZf/AAYx/wCFAB/bHiX/AKFZf/BjH/hQAf2x4k/6&#10;FZf/AAYx/wCFAB/bHiT/AKFYf+DGP/CgA/tjxJ/0Ky/+DGP/AAoAP7Y8Sf8AQrL/AODGP/CgA/tj&#10;xJ/0Ky/+DGP/AAoAP7Y8Sf8AQrL/AODGP/CgA/tjxJ/0Ky/+DGP/AAoAP7Y8Sf8AQrL/AODGP/Cg&#10;A/tjxJ/0Ky/+DGP/AAoAP7Y8Sf8AQrL/AODGP/CgA/tjxJ/0Ky/+DGP/AAoAP7Y8Sf8AQrL/AODG&#10;P/CgA/tjxJ/0Ky/+DGP/AAoAP7Y8Sf8AQrL/AODGP/CgA/tjxJ/0Ky/+DGP/AAoAS2h1nV9Y0+61&#10;Wwg02zsHaeOMXHnSyylGjGcABVCu/ckkjpjkA6egCtQAUAFABQAUAFABQAUAFABQAUAFABQAUAFA&#10;BQAUAFABQAUAYWo/8jn4f/643X8o6AOmoAKACgAoAKACgAoAKACgAoAKACgAoAKACgAoAKACgAoA&#10;KACgAoAKACgAoAKACgAoAKACgAoAKACgAoAKACgAoAKACgAoAKACgCtQAUAFABQAUAFABQAUAFAB&#10;QAUAFABQAUAFABQAUAFABQAUAYWo/wDI5+H/APrjdfyjoA6agAoA5XT/ALdr9/qsx1S7srW1umtI&#10;YLZY+dgG53LIxLFi3AIAAHGcmgC//Ydz/wBB/Vv/ACB/8boAP7Duf+g/q3/kD/43QAf2Hc/9B/Vv&#10;/IH/AMboAP7Duf8AoP6t/wCQP/jdAB/Ydz/0H9W/8gf/ABugA/sO5/6D+rf+QP8A43QAf2Hc/wDQ&#10;f1b/AMgf/G6AD+w7n/oP6t/5A/8AjdAB/Ydz/wBB/Vv/ACB/8boAP7Duf+g/q3/kD/43QAf2Hc/9&#10;B/Vv/IH/AMboAP7Duf8AoP6t/wCQP/jdAB/Ydz/0H9W/8gf/ABugA/sO5/6D+rf+QP8A43QAf2Hc&#10;/wDQf1b/AMgf/G6AD+w7n/oP6t/5A/8AjdAB/Ydz/wBB/Vv/ACB/8boAP7Duf+g/q3/kD/43QAf2&#10;Hc/9B/Vv/IH/AMboAP7Duf8AoP6t/wCQP/jdAB/Ydz/0H9W/8gf/ABugA/sO5/6D+rf+QP8A43QA&#10;f2Hc/wDQf1b/AMgf/G6AF/sS5/6D+rf+QP8A43QAf2Jc/wDQf1b/AMgf/G6AE/sO5/6D+rf+QP8A&#10;41QAf2Hc/wDQf1b/AMgf/G6AD+w7n/oP6t/5A/8AjdAB/Ylz/wBB/Vv/ACB/8boAP7Duf+g/q3/k&#10;D/43QAf2Hc/9B/Vv/IH/AMboAP7Duf8AoP6t/wCQP/jdAB/Ydz/0H9W/8gf/ABugA/sO5/6D+rf+&#10;QP8A43QAf2Hc/wDQf1b/AMgf/G6AD+w7n/oP6t/5A/8AjdAB/Ydz/wBB/Vv/ACB/8boAp/8AEw0X&#10;X9Lik1Oe/wBP1F3tjHcpGHhkEbyKysirlSI3BDZ5K4IwQQDp6AK1ABQAUAFABQAUAFABQAUAFABQ&#10;AUAFABQAUAFABQAUAFABQBhaj/yOfh//AK43X8o6AOmoAKAOa8Dfc13/ALC1z/6EKAOloAaZEBwW&#10;GfrQAnmJ/fX86AF8xP76/nQAnmp/fX86ADzU/vr+dAB5if31/OgBfMT++v50AKCD0ORQAtAATigA&#10;oAKACgAoAKACgAoAKACgAoAKACgAoAKACgAoAKACgAoAKACgAoAKACgAoAKAMDxL/wAhnwr/ANhJ&#10;/wD0juaAN+gCtQAUAFABQAUAFABQAUAFABQAUAFABQAUAFABQAUAFABQAUAYWo/8jn4f/wCuN1/K&#10;OgDpqACgDmfA3+r13/sLXP8A6EKAJfiDLJD4L1doZHjdoCm9GKsob5SQRyDg9R0oAzE8K+Ho1CJo&#10;Okqi8ACyj4H/AHzQAv8AwjGgf9ALSf8AwDj/APiaAD/hF/D/AP0AtJ/8A4//AImgQf8ACMaB/wBA&#10;LSf/AADj/wDiaBh/wjGgf9ALSf8AwDj/APiaAD/hGPD/AP0AtJ/8A4//AImgA/4RjQP+gFpP/gHH&#10;/wDE0AN8M2VrpXjW9tdNtobS2nsI5pIYECIZBI679o43YOCepAGegoA7WgDxjwt4e0/4oa14j1vx&#10;Wsl/ZWmoSafYWZldI4Y0AO/CkfMwYZ98+2ACPS9Qn+HXiTxhoWnvJdaTZaQ+s2NtPIzCDZgGMN12&#10;kn9B3JJBGoPiRr6+G7XU5fD0SzatNb22j2/n8zs6sWkf+6nAI9iMkdQDMye/1m8+M/gSHxJpkNlq&#10;Fsl6d1vJ5kMqPA21lPUHKuCp6YB6NQBdf4pavPb3euabo9hN4atpHGHvQt3PGpw0qJ0xwTtPJxQB&#10;f1fx9r03iu50Pwno1tqUn2aK6hmll8tFjZQxZyf95QAOec9qAPTh05oAKACgAoAKACgAoAKACgAo&#10;AKACgDgPiB8S7TwpfLp9vZtqGo7BI8fm+VHEp6bnwx3HrgA8cnGRkA5D/heN3/0LNt/4M2/+MUAH&#10;/C8bv/oWbf8A8Gbf/GKAD/heN3/0LNv/AODNv/jFAB/wvG7/AOhZtv8AwZt/8YoAP+F43f8A0LNt&#10;/wCDNv8A4xQAf8Lxu/8AoWbb/wAGbf8AxigDU8OfGW3v9VgtNX0k2Ec7iNJ4rnz1VicDeCikLnuM&#10;474GSAD1qgDA8S/8hnwr/wBhJ/8A0juaAN+gCtQAUAFABQAUAFABQAUAFABQAUAFABQAUAFABQAU&#10;AFABQAUAYWo/8jn4f/643X8o6AOmoAKAOa8Dfc13/sLXP/oQoAX4j/8AIk6r/wBcx/6EKALJ6n60&#10;AJQAUALQAUAFACUAZ2l/8j9N/wBgtP8A0a1AHW0Aeax+H/E/g/WNXn8Iw2GpaVqly15JaXMhikgm&#10;b7xU9Cp49xgDHBJAK58C6ze6d4t1bWZbSXxLrWnSWUMFuSIbZCmFQM3JyQpJ9RxQBf17whqt14P8&#10;KLp0lvHrmgG3nSOUnypWSMK8ZI6A+vt2zkAFKPQfFmqfEXwv4j1u1sLa3sUuI5Le3m3mENEyqSxx&#10;uLM3QDACjk5OADD074a32iRvpNv4U8J6xD5jG21jUUBkjjJyBLHs3SMOgwwGMcjsAdv4e8NXmm/E&#10;LV9UaOBNNnsbe2g8rC4KAAgJ/COOKAO1oAKACgAoAKACgAoAKACgAoAKACgD5c+K/wDyU7xJ/wBd&#10;of8A0lhoA5agC7qWmXGn2Gn3kxie3v4nlhaIlvuttZTkD5geoGeo5oAs65oj6LLc2t9eWv8AaNvK&#10;kb2sRdiA0e/duKgcZAI9TQBk+nuNw9x60AHbOeKACgBshKxsRwQCRQB9nDpQBgeJf+Qz4U/7CT/+&#10;kdzQBv0AVqACgAoAKACgAoAKACgAoAKACgAoAKACgAoAKACgAoAKACgDC1H/AJHPw/8A9crr+UdA&#10;HTUAFAHM+Bv9Xrv/AGFrn/0IUAO+I3/Ik6r/ANcx/wChCgCyepoAKACgAoEFAxKAFoAzdM/5H6b/&#10;ALBif+jWoA62gAoAKACgAoAKACgAoAKACgAoAKACgAoAKACgAoAKACgD5c+K/wDyU3xJ/wBdof8A&#10;0lhoEcrQM9B8AR22saTHbaiyrDoN6NUZ27W2xmkQDuN8aE/79AFjwrcxaxYW91rYQxXni1JZlkOV&#10;3NbuVX3XcVXHpQBY1vWtR0/T/wC0NU0/XzLZ6lDPDNqphTy3VsyRxBQGZXTI+XKjAPFAjTGk2Rvm&#10;8OStAINPul8QCUNlTB57hkJ9BA0J9yT7UDPJNRvZdT1C6v7gES3Uzzsp/hLMWx+GcfhQBUm/1T/7&#10;poEfZ46UDMDxL/yGfCn/AGEn/wDSO5oA36AK1ABQAUAFABQAUAFABQAUAFABQAUAFABQAUAFABQA&#10;UAFABQBhaj/yOfh//rjdfyjoA6agAoA5rwN9zXf+wtc/+hCgBfiN/wAiVqv/AFzH/oQoAsnqaAEo&#10;AKACgBaAEoAKAM7TP+R/m/7Baf8Ao1qAOtoA4HT7zxP4sF7qOjatZ6TpcdxNb2SNZ/aGuPKcxmSQ&#10;lhhSythVwcY5oA3tC1y5k/suw16z+xa5dW88zwRsHjxC6IzBgTwfMRgDzhueQaAK13430+GWeCC2&#10;vry9jvX09bW3iBkkkWNZGK5IUKFYHcSB264oAzNe8dPBZ6Jcabp2oOLvUDa3ET2p8yPbndHtJGHJ&#10;AxjIIBIPQ0Aaer+NrPTr37HHp2rX92kC3FxFZWvmtbI2cGTkAE4PyjLcdKAE1Dxvp9vNbxWVpqOq&#10;y3Fol9ClhCJDJCxIDDJGBxnnHUdyBQBWsviLpN5PpphtdUFhqEiQQag9qVtzK3AjJJ3Bt3y9MZ4z&#10;QBZl8c6ZHqz2fkXzW0VwLOXUVg/0WKckKI2fOc7iFyAVBOCQaALOneK7XUdduNLs7LUJXtpXguLg&#10;QgQQuozhnz1PYDJ5GcAjIB0NABQAUAFABQAUAFABQAUAfMHxdgkh+JmvGVSomaCaPP8AEnkRpuHt&#10;uRx/wE0AclQAqsVDBWIDDa2D1HofagBCSY/LJJjJyV7ZxjOPpQA+aeafYZ5pZSg2r5jlto9BnoPa&#10;gBDI5JO9sldpOeoxjH0xQA2gAEbTMsUYzJIQiD1YnAA9ySBQI+zB0oGYHiX/AJDPhT/sJP8A+kdz&#10;QBv0AVqACgAoAKACgAoAKACgAoAKACgAoAKACgAoAKACgAoAKACgDC1H/kc/D/8A1xuv5R0AdNQA&#10;UAc14G+5rv8A2Frn/wBCFAC/Eb/kSdV/65j/ANCFAFk9TQAlAC0AFABQAUAJQBnaX/yP03/YLT/0&#10;a1AHW0AcDplt4k8Ii803S9Fh1jS5LmW4spFvFgaASuZGjkDA8BmbDLuOCOOKAEudN8U2N14c1l44&#10;Nc1O0gu7a+ijdbfIneJwYiQBhDEq84JHJ5zQBlp4b1sWeqTap4f0/UTeaxJftax3ZWWJGgjRWhl+&#10;XDgqwP3cjOCOlAFmLw/4ji8NWLPGbq6sdYF/b2U96ZJEtgCoiM7Z3MNxOSSO2TjNAF+4t/EWjeI9&#10;T1PSdHi1KHV4oXeJrtYXtZ0TYQxIwyEbeRkgg8HNAiz4V8NXmjaxYPM0ckNvosVi8in70quWbAPI&#10;XnigZQXwtqf/AAhXh3TSkX2qy1W3u5h5nAjS58xsHudvagDJPgvUINRvbEaJZ3ttdahJdpqM17II&#10;44pJjK6vAGBZxuYLjg/KSRzQI7fwlpdzpkmum6VALvU5bqLa2coyoBn0PynigZ0FABQAUAFABQAU&#10;AFABQAUAZeu+HtI1+JE1jT7e72fcaRfmT/dYcj8DQBh/8K18I/8AQGj/AO/0n/xVAB/wrXwj/wBA&#10;aP8A7/Sf/FUAH/CtfCP/AEB4/wDv9J/8VQAv/CtfCP8A0B4/+/0n/wAVQAn/AArXwj/0Bo/+/wBJ&#10;/wDFUAH/AArXwj/0Bo/+/wBJ/wDFUAXtI8E+G9Iu1urDSLaO5XlJWBkZPdSxO38KAOioAwPEv/IZ&#10;8K/9hJ//AEjuaAN+gCtQAUAFABQAUAFABQAUAFABQAUAFABQAUAFABQAUAFABQAUAYWo/wDI5+H/&#10;APrjdfyjoA6agAoA5rwN9zXf+wtc/wDoQoAX4jf8iTqv/XMf+hCgCyepoASgBaACgAoAKAEoAztL&#10;/wCR/m/7Baf+jWoA62gAoAKACgAoAKACgAoAKACgAoAKACgAoAKACgAoAKACgAoAKACgAoAKACgA&#10;oAKACgDA8S/8hnwr/wBhJ/8A0juaAN+gCtQAUAFABQAUAFABQAUAFABQAUAFABQAUAFABQAUAFAB&#10;QAUAYWo/8jn4f/643X8o6AOmoAKAOa8Dfc13/sLXP/oQoAX4j/8AIk6r/wBcx/6EKALJ6n60AFAC&#10;UALQAUAFABQBm6Z/yP03/YMT/wBGtQB1p6UAeZ+FYfE/iPRLnU4/F99bXP227higNnavAoiuJI1B&#10;HlByMIM/PnrzQBtaH4wu9S8OaXexaJdXN5cxOZ1gZFhheN/LcF3YD7wO0ckgc460AZt945uLy98L&#10;SaHZ3ctve3t1bXNvmHc7RRTZj3F8Ah0DbgcELwTnBANu+8YLDc6ilnpN/fW+nOUu54TEAjBA5VQz&#10;hnIDDOB7DJBFAHR2V1De2cF1auJLeeNZY3HRlYZB/I0ATUAFABQAUAFABQAUAFABQAUAFABQAUAF&#10;ABQAUAFABQAUAFABQAUAYHiX/kM+FP8AsJP/AOkdzQBv0AVqACgAoAKACgAoAKACgAoAKACgAoAK&#10;ACgAoAKACgAoAKACgDC1H/kdPD//AFxu/wCUdAHTUAFAHNeBvua7/wBha5/mKALvjDT59V8MalZW&#10;YQ3MsJ8oO21WccgE9gSAM9qAMYatdEAv4e1pG7qY4jg+mRIQfwNAC/2rc/8AQB1n/v1H/wDF0AJ/&#10;atz/ANAHWf8Av1H/APF0AL/atz/0AdZ/79R//F0AH9q3P/QB1n/v1H/8XQAn9rXP/QB1n/v1H/8A&#10;F0AH9q3P/QB1n/v1H/8AF0ATeG7e9ufEd3qtzYz2NuLWO1hW4KeZIQ7szbVJ2qMqBk5J3cAYJAOr&#10;PSgDzjQtH8caDplxpmnReHPJe7uZ47qa6mZ1EszyAmMRAEjfjG/t1oAq3/w/ubVNEt4dP0zxJp9l&#10;Zm3a11aYxRidn3Nc7fLkVi2TkEZHY8mgB9h4K13SbDR5rEaRNqGnateX4t97wW7xzrKu1SEYpgSD&#10;A2kcYz3oAj1vwDOdd1e5tfDfhPWE1KXz47rVogZrNyoDDHlN5iZG4DcvLEe9Aj0nTLVbHTrW0QRK&#10;kESRARRiNAFAHyqOFHHAHSgZZoAKACgAoAKACgAoAKACgAoAKACgAoAKACgAoAKACgAoAKACgAoA&#10;wPEv/IZ8Kf8AYSf/ANI7mgDfoArUAFABQAUAFABQAUAFABQAUAFABQAUAFABQAUAFABQAUAFAGFq&#10;P/I5+H/+uN1/KOgDpqACgDmvA3+r13/sLXP/AKEKAOloAKACgAoAKACgAoAKACgAoAKACgAoAKAC&#10;gAoAKACgAoAKACgAoAKACgAoAKACgAoAKACgAoAKACgAoAKACgAoAwPEv/IZ8Kf9hJ//AEjuaAN+&#10;gCtQAUAFABQAUAFABQAUAFABQAUAFABQAUAFABQAUAFABQAUAYWo/wDI5+H/APrjdfyjoA6agAoA&#10;5rwPwNeU8EatcZH1II/Qg0AdLQAUAFABQAUAFABQAUAFABQAUAFABQAUAFABQAUAFABQAUAFABQA&#10;UAFABQAUAFABQAUAFABQAUAFABQAUAFABQBz/iUj+2/Ci5+b+0XOPb7Jcc/qPzoA6CgCtQAUAFAB&#10;QAUAFABQAUAFABQAUAFABQAUAFABQAUAFABQAUAYWo/8jn4f/wCuN3/KOgDpqACgDB1Pwva3l9Le&#10;QXmo6fPNgzGyuTEJSAAGZeQWAAGcZwADwBgAq/8ACHj/AKGHxF/4Hf8A1qAD/hDx/wBDD4i/8Dv/&#10;AK1ACf8ACHj/AKGHxF/4Hf8A1qAF/wCEPH/Qw+I//A7/AOtQAn/CHj/oYfEf/gd/9agBf+EPH/Qw&#10;+Iv/AAO/+tQAn/CHj/oYfEf/AIHf/WoAP+EPH/Qw+I//AAO/+tQAf8IeP+hh8Rf+B3/1qAD/AIQ8&#10;f9DD4j/8Dv8A61AB/wAIeP8AoYfEf/gd/wDWoAX/AIQ8f9DD4i/8Dv8A61AB/wAIeP8AoYfEX/gd&#10;/wDWoAT/AIQ8f9DD4j/8Dv8A61AB/wAIf/1MPiL/AMDv/rUAL/wh4/6GHxF/4Hf/AFqAE/4Q8f8A&#10;Qw+I/wDwO/8ArUAH/CHj/oYfEf8A4Hf/AFqAD/hDx/0MPiP/AMDv/rUAH/CHj/oYfEX/AIHf/WoA&#10;P+EPH/Qw+Iv/AAO/+tQAf8IeP+hh8R/+B3/1qAD/AIQ8f9DD4j/8Dv8A61AB/wAIeP8AoYfEf/gd&#10;/wDWoAP+EPH/AEMPiP8A8Dv/AK1AB/wh4/6GHxF/4Hf/AFqAD/hDx/0MPiP/AMDv/rUAH/CHj/oY&#10;fEf/AIHf/WoAP+EP/wCph8R/+B3/ANjQAf8ACHj/AKGHxH/4Hf8A1qAD/hDx/wBDD4j/APA7/wCx&#10;oAP+EPH/AEMPiP8A8Dv/AK1AB/wh4/6GHxH/AOB3/wBagA/4Q8f9DD4j/wDA7/61AB/wh/8A1MPi&#10;P/wO/wDsaAD/AIQ8f9DD4j/8Dv8A61AB/wAIeP8AoYfEX/gd/wDWoAu6R4atNOvvtrXF9fXoQxJN&#10;e3DSmNCQSqA8LkgZIGTgZJwKANygCtQAUAFABQAUAFABQAUAFABQAUAFABQAUAFABQAUAFABQAUA&#10;YWo/8jn4f/643X8o6AOmoAKAKxv7UXUlsJke5jAZ4kO50B6FgOQDg4z1xQA/7TH6S/8Afpv8KAD7&#10;TH/dl/79N/hQAfaY/wC7L/36b/CgA+0x/wB2X/v03+FAB9pj9Jf+/Tf4UAH2mP0l/wC/Tf4UAH2m&#10;P0l/79N/hQAfaY/SX/v03+FAB9pj9Jf+/bf4UAH2mP8Auy/9+m/woAPtMfpL/wB+m/woAPtMf92X&#10;/v03+FAB9pT+7L/36b/CgA+0x/3Zf+/Tf4UAH2mP+7L/AN+m/wAKAD7TH/dl/wC/Tf4UAH2mP+7L&#10;/wB+m/woAPtKf3Zf+/Tf4UAH2mP+7L/36b/CgA+0x/3Zf+/Tf4UAH2mP+7L/AN+m/wAKAD7TH/dl&#10;/wC/Tf4UAH2mP+7L/wB+m/woAPtMf92X/v03+FAB9pj9Jf8Av03+FAB9pj/uy/8Afpv8KAD7TH6S&#10;/wDfpv8ACgA+0x+kv/fpv8KAD7TH/dl/79N/hQAfaY/7sv8A36b/AAoAPtMf92X/AL9N/hQAfaY/&#10;7sv/AH6b/CgA+0x/3Zf+/Tf4UAH2mP0l/wC/Tf4UAH2mP+7L/wB+m/woAPtMf92X/v03+FACfao/&#10;SX/v03+FADIdRs5rxrOO5hN4ieY1vvAkVM43FeoGeM4oAtUAVqACgAoAKACgAoAKACgAoAKACgAo&#10;AKACgAoAKACgAoAKACgDC1H/AJHPw/8A9cbr+UdAHTUAFAHM+BwC3iCU8ySatPvbu20Kgz9FVR9A&#10;KAOmoAKACgAoAMUAFABQAUAFABQAUAFABQAUAFABQAUAFABQAUAFABQAUAFABQAUAFABQAUAFABQ&#10;AUAFABQAUAGKACgDnfEiKviHwrMFAl+3Sw78c7GtZmK/QtGh+qigDoqAK1ABQAUAFABQAUAFABQA&#10;UAFABQAUAFABQAUAFABQAUAFABQBhaj/AMjn4f8A+uN1/KOgDpqACgDmvA3+r13/ALC1z/6EKANr&#10;VtQt9K0y6v7xmW3tomlkKqWOAM8Ack+gHWgDBXxJqrKGHhm7UEZ2yXUAYexAcjP4mgBf+Ei1X/oW&#10;5/8AwLh/+KoAP+Ei1X/oXLj/AMC4f/iqAD/hItW/6Fy4/wDAqH/4qgA/4SLVv+hcuP8AwLh/+KoA&#10;P+Ei1X/oW7j/AMC4f/iqAD/hItW/6Fuf/wAC4f8A4qgC7oWvHUr25sbqxuLC9gRJTHKyOrxsSAys&#10;pIPKsCDgjHTBBIBt0AcN4l+JGn6RrUuj2Gm6trepwqGng0y283yAefnOfQ9s9s4oA2PBni/S/F1n&#10;PNpjTRzW7+XcWtynlzQNzw6/gehI4I6g4AOhoAw9S8S2en+KdH0GaK4a81RZXhdFUxqI13NuOcjj&#10;pgGgDcoAKACgAoAKACgAoAKACgAoAKACgAoAKACgAoAKACgAoAKACgAoAKAMDxL/AMhnwr/2En/9&#10;I7mgDfoArUAFABQAUAFABQAUAFABQAUAFABQAUAFABQAUAFABQAUAFAGFqP/ACOfh/8A65XX8o6A&#10;OmoAKAOZ8Dfc13/sLXP/AKEKAHfEf/kSdV/65j/0IUAWW6mgBKACgAoAWgBKAFoAzdM/5H6b/sFp&#10;/wCjWoA62gDy34HlEufG0N2U/tka5O1yP4ihxtP+7u8zH40Ac14lkI8d/E240p9sMPh1xcyRHG25&#10;2Ls5HfarfiD70ANu9KubHw34Qtn1zVc+Kri0j1C7NxhlTy8rDGf4Qd2O+dvOeRQBcOiw+Hfjb4O0&#10;2zv7u5tEguZoobmbzWg3wyAgMedp8sEA9Dux1oA5PRo/GHijSJfEtpZaxLqs0skkF/FrUUMNsVYj&#10;yxA5+4MYIbqPrQB2DaLd+NfiPq1hq2p6jY2aafaT3FpZXO0NIyfdyMjaCW6dTg54oA9poAKACgAo&#10;AKACgAoAKACgAoAKACgDwL4v+Nda/wCErvtEsLyewsrEojG2kMckrNGkm4uMMAN4AAI6HOcjABwX&#10;/CQa7/0H9c/8Gc//AMXQAf8ACQa5/wBB/XP/AAZ3H/xdAB/wkGuf9B/W/wDwZ3H/AMXQAf8ACQa5&#10;/wBB/XP/AAZ3H/xdAC/8JBrn/Qe1v/wZ3H/xdACf8JBrn/Qf1z/wZ3H/AMXQBo6B431/RNShuxq9&#10;/dRKw82C7uXnSRO4w5O0+hGCDjqMggj6poGYHiX/AJDPhT/sJP8A+kdzQBv0AVqACgAoAKACgAoA&#10;KACgAoAKACgAoAKACgAoAKACgAoAKACgDC1H/kc/D/8A1xuv5R0AdNQAUAc14G/1eu/9ha5/9CFA&#10;C/Ef/kSdV/65j/0IUAWT1P1oASgAoAKAFoAKAEoAztL/AOR+m/7Baf8Ao5qAOtoA4/xR8O9C8Q6p&#10;/ac63VpqRXY9zZTmF5FxjDY4PAAzjOABnAoAtad4H0LTfDF9oNjatFZXyOlywcmSXeCGLOec4P4d&#10;qAJdY8H6Pq/hi20G+gd7G2SNYCHIeMoMKwbrkDjPfJzwaAM3R/hxomla1p+rwvfzajZmRvtFxcGV&#10;5i6bD5jNycLwAMAfiaAIr74YeHry+upm/tCG1u5fOutPgvHjtbh85LPGDg5wPSgDobHw9YWOv3ms&#10;W6Ml3dwxwSDd8mxOFAXtQBr0AFABQAUAFABQAUAFABQAUAFABQB8ufFf/kpviT/rvD/6Sw0AcrQB&#10;0lzosd5oHh670iHbc3c76dcAszD7TuHlnknG5GBIGAMUAaGu6FFLJe2/hyxt3tk1lNLhcyO1w8qw&#10;ndkk7dhYMc9sDjHQAzx4Tmlmt0sdU0e9SS6Sxkltp2ZYZnztD/JnaxBAYAgkUAV/+EY1IabaXpjj&#10;2XN//ZqJk7xNyMEY6ZBGc9R0oAzNRtWsdQu7OR45JLaZ4XaMkqWVipwSBxkelAFSX/VP9DQB9njp&#10;QBgeJf8AkM+Ff+wk/wD6R3NAG/QBWoAKACgAoAKACgAoAKACgAoAKACgAoAKACgAoAKACgBKAFoA&#10;wtR/5HPw/wD9cbr+UdAHTUAFAHM+Bvua7/2Frn/0IUAO+I//ACJWq/8AXMf+hCgCyepoAKACgAoA&#10;KACgAoAzdL/5H6b/ALBaf+jWoA62gCvdX1payRx3V1BC8nCLJIFLfQHrQBYoAKAAnHWgAoAKACgA&#10;oAKACgAoAKACgAoAKACgAoAKAPlz4rf8lN8Sf9doP/SWGgDlaAOu8CeJrbQYb9b2N5Sv+l2KhcqL&#10;pUdF3exD9e2wUAM8K+JYdD0uyDpLPdW+tJfsvHzxCBo25P8AF8xxQBL4j8QpLpxgsfEGr6jMZlkj&#10;8+COCOEIdy7gMl3BAwQVH8iAbUPjfSI/EN9dC0nOnvAtxDC3JW9WZ5w3Xgb5pRn0xQB5qNx5di7n&#10;kserH1oAbN/qn/3TQB9njpQBgeJf+Qz4U/7CT/8ApHc0Ab9AFagAoAKACgAoAKACgAoAKACgAoAK&#10;ACgAoAKACgAoAKACgAoAwtR/5HPw/wD9crr+UdAHTUAFAHNeBv8AV67/ANha5/8AQhQAvxH/AORK&#10;1X/rmP8A0IUAWT94/WgAoASgAoELQMKACgDN0v8A5H6b/sGJ/wCjWoA62gDzz4baVp2saBfajrFj&#10;a3mp3moXi3jXMSyMuy4kRYjuBIVVVQF6D8aALehzQ6T4h8PaHo2om50V7DUXAMiy/vIp7dVUP1wn&#10;mSoBngDB+6MAGHfa14kun1kW0+pPYWevSWs76ZBC91Dbi2jZVRWUhh5jnJwz4PHsCINVafXNJ8LS&#10;QeJ76cx64bfzxZxQTK219vmxyRnEqAY+6oO4kqeMAG7MmteIPEusadaeIrzSoNGSCJGt4YWknmeP&#10;eZJN6EFcFRtUKCQ3tgGUdP1HW/FWpabbR6zcaTDPosV7MbOGMuZt7KdpkVsKfpkgDkc5BFCx1TxJ&#10;FonhjxDdeIJriS81G3sLmy+zQpbtG8vklhhd4f8AjzvxnIAA4oGNHiXxHeahealYjWpRb6lLbRaf&#10;BYxtZvBFMYn3yY3+YQjNkMApwMEA5AOp8JnVdV8QazeXus3H2PT9RmtILGOONY2XaDmQ7dxI3cYI&#10;6DOc0AdpQAUAFABQAUAFABQAUAFAHhPxg8Dau/ii51vSrOa/tb4I0qwLukhkVFT7g5KlUXBAPOc4&#10;4yAef/8ACNa9/wBAHWP/AAAm/wDiaAD/AIRrXv8AoA6x/wCAE3/xNAB/wjWvf9AHWP8AwAm/+JoA&#10;P+Ea17/oA6x/4ATf/E0AH/CNa9/0AtY/8AJv/iaAD/hGte/6AWsf+AE3/wATQBp+HvAfiDWdUgtn&#10;0q8tbYuPPnuomhWNM8kbgCxxnAAPPXA5oA+o6AMDxL/yGfCn/YSf/wBI7mgDfoArUAFABQAUAFAB&#10;QAUAFABQAUAFABQAUAFABQAUAFABQAUAFAGFqP8AyOfh/wD65XX8o6AOmoAKAOa8Df6vXf8AsLXP&#10;/oQoAX4jf8iVqv8A1zH/AKEKALLfeNAgoGJQAUALQAlAC0AZul/8j9N/2DE/9GtQB1tAHKah4Hsr&#10;jUbq8sdR1fSnu233Uen3RiSdsYLFcHaxAGWXaTjrmgB174H0mWx0m2sGu9LbSgy2c1jNskjVh865&#10;YHcGwCdwOSM9eaAIYfAGl21syWF3qdpcG6a8F3FckzCVo1RySwIbcFBIYNk89aAJm8D6YdEbT/Ov&#10;hI139vN6JyLg3H/PXd0zjjGMY4xQAar4KstQvFvE1DVbK7aBLa4ms7oxNdRrnaJOOSMt8wwwycGg&#10;DUsdB0+wv4bqziMTQ2aWEaKfkSFTlVA9qAK3/CKab/Y+n6Ztm+y2N1HeQ/PyJEk8xcnuN3agCjde&#10;A9KuNUmummv1tbi4F3cacs5FrPMCCHZMdcqpIBAJGSDzQBvaVpdtpjXptQ+by5a6l3Nn52ABx6D5&#10;RQBeoAKACgAoAKACgAoAKACgAoAKACgAoAKACgAoAKACgDA8S/8AIZ8Kf9hJ/wD0juaAN+gCtQAU&#10;AFABQAUAFABQAUAFABQAUAFABQAUAFABQAUAFABQAUAYWo/8jp4f/wCuN1/KOgDpqACgDmfA33Nd&#10;/wCwvc/zFADviN/yJWq/9cx/6EKALJ+8aAEoELQMSgAoAKACgDO0z/kfpv8AsGJ/6NagDraAOW/4&#10;WF4QGoNYt4k0pLtXMRie5VSGBwV5PXPFAHU0AQzXVvBNbwzzxRy3DFIUdwGkYKWIUHqQqscDsCaA&#10;JqACgAoAKACgAoAKACgAoAKACgAoAKACgAoAKACgAoAKACgAoAKACgAoAwPEv/IZ8Kf9hJ//AEju&#10;aAN+gCtQAUAFABQAUAFABQAUAFABQAUAFABQAUAFABQAUAFABQAUAYWo/wDI5+H/APrjdfyjoA6a&#10;gAoA5rwN9zXf+wtc/wDoQoAX4jf8iTqv/XMf+hCgCy33jQAlABQAUAFAC0AJQBnaX/yP03/YMT/0&#10;a1AHWnpQBwXwvtra+8CXdtfQxT20mo6iskcqhlZftk2QQe1AHK6BqFzP4T8L2NvqGvTbLSaRbPSI&#10;08+aFZdkMjzSEKqBRgDILE5yQpoAjtX1HxDceCxqWo6lBdx6xqNgZA0SzKIorkKzbQU8zaoViuVP&#10;OOxoEaWpaj4j1fV/ET6aPEANhctaWQ09rMW8bIitmUSuGcszZIxgKQBzk0Aen6TNc3GlWc99b/Zr&#10;uSFHmh3BvLcqCy5BIODkZBNAy1QAUAFABQAUAFABQAUAFABQAUAFABQAUAFABQAUAFABQAUAFABQ&#10;BgeJf+Qz4U/7CT/+kdzQBv0AVqACgAoAKACgAoAKACgAoAKACgAoAKACgAoAKACgAoAKACgDC1H/&#10;AJHPw/8A9cbr+UdAHTUAFAHNeB/ua7/2Frn/ANCFAG1q2nwarpd1YXYYwXMbRPtO1gCMZB7EdQex&#10;oA53/hHNdHC+JywHQyWEZY/XBAz9AB7CgA/4R3Xv+hlT/wAF6/8AxVAB/wAI7r3/AEMqf+C9f/iq&#10;AD/hHde/6GVP/Bev/wAVQAf8I7r3/Qyp/wCC9f8A4qgA/wCEd17/AKGVP/Bev/xVAB/wjuvf9DKn&#10;/gvX/wCKoA0PD+gPpt5c317fy6hfzokRkdFjVI1LEKir05ZiSSST3wAAAbtAHFf8K10M+fG1xrJs&#10;55ZJZLMapOtu5di7AxqwGCzEkd80Aaeq+DtL1Ce0mQ3lhLbQfZUbT7p7Y+T2jOwj5Rjj07YoAgbw&#10;HoX9kQ6dBFdW0NvdPeQSW91JFLDK+4MVdWDDIdhjOMGgBdZ8DaNq2o3F5P8AboHulCXkdreywR3Y&#10;A2gSqjANxxnqRwcjigDpYIo4IY4YEWOKNQiIgwFA4AA7CgB9ABQAUAFABQAUAFABQAUAFABQAUAF&#10;ABQAUAFABQAUAFABQAUAFAGB4l/5DPhT/sJP/wCkdzQBv0AVqACgAoAKACgAoAKACgAoAKACgAoA&#10;KACgAoAKACgAoAKACgDC1H/kc/D/AP1xuv5R0AdNQAUAc14H+5rv/YWuf/QhQB0tABQAUAFABQAU&#10;AFABQAUAFABQAUAFABQAUAFABQAUAFABQAUAFABQAUAFABQAUAFABQAUAFABQAUAFABQAUAFAGB4&#10;l/5DPhX/ALCT/wDpHc0Ab9AFagAoAKACgAoAKACgAoAKACgAoAKACgAoAKACgAoAKACgAoAwtR/5&#10;HPw//wBcbv8AlHQB01ABQBxem6ra+Gb7WLPWfOgM19JdQSiB3SaOQA8MoIyDuUg88A4wQSAaH/Cb&#10;6B/z+Sf+Asv/AMTQAf8ACb6B/wA/kv8A4Czf/E0AH/Cb6B/z+Sf+As3/AMTQAf8ACb6B/wA/kn/g&#10;LN/8TQAf8JvoH/P5J/4Czf8AxNAB/wAJvoH/AD+S/wDgLN/8TQAf8JvoH/P5L/4Czf8AxNAB/wAJ&#10;voH/AD+S/wDgLN/8TQAf8JvoH/P5J/4Czf8AxNAB/wAJvoH/AD+S/wDgLN/8TQAf8JvoH/P5L/4C&#10;zf8AxNAB/wAJvoH/AD+Sf+As3/xNAB/wm+gf8/kn/gLN/wDE0AH/AAm+gf8AP5L/AOAs3/xNAB/w&#10;m+gf8/kn/gLN/wDE0AH/AAm+gf8AP5J/4Czf/E0AH/Cb6B/z+S/+As3/AMTQAf8ACb6B/wA/kv8A&#10;4Czf/E0AH/Cb6B/z+S/+As3/AMTQAf8ACb6B/wA/kv8A4Czf/E0AH/Cb6B/z+S/+As3/AMTQAf8A&#10;Cb6B/wA/kv8A4Czf/E0AH/Cb6B/z+S/+As3/AMTQAf8ACb6B/wA/kn/gLN/8TQAf8JvoH/P5J/4C&#10;zf8AxNAB/wAJvoH/AD+Sf+As3/xNAB/wm+gf8/kv/gLN/wDE0AH/AAm+gf8AP5J/4Czf/E0AH/Cb&#10;6B/z+S/+As3/AMTQAf8ACb6B/wA/sn/gLL/8TQAf8JvoH/P5J/4Czf8AxNAB/wAJvoH/AD+S/wDg&#10;LN/8TQAf8JvoH/P5J/4Czf8AxNAB/wAJvoH/AD+Sf+As3/xNAB/wm+gf8/sn/gLL/wDE0AH/AAm+&#10;gf8AP5L/AOAs3/xNAB/wm+gf8/kn/gLL/wDE0AVTqkHiPXtFGkpcS21hO93PcvA8ca/uZIlQMwG5&#10;iZc4GcBTnGRkA66gCtQAUAFABQAUAFABQAUAFABQAUAFABQAUAFABQAUAFABQAUAYWo/8jn4f/64&#10;3X8o6AOmoAKACgAoAKACgAoAKACgAoAKACgAoAKACgAoAKACgAoAKACgAoAKACgAoAKACgAoAKAC&#10;gAoAKACgAoAKACgAoAKACgAoAKACgCtQAUAFABQAUAFABQAUAFABQAUAFABQAUAFABQAUAFABQAU&#10;AYWo/wDI5+H/APrjdfyjoA6agAoAKACgAoAKACgAoAKACgAoAKACgAoAKACgAoAKACgAoAKACgAo&#10;AKACgAoAKACgAoAKACgAoAKACgAoAKACgAoAKACgAoAKAK1ABQAUAFABQAUAFABQAUAFABQAUAFA&#10;BQAUAFABQAUAFABQBhaj/wAjn4f/AOuN1/KOgDpqACgAoAKACgAoAKACgAoAKACgAoAKACgAoAKA&#10;CgAoAKACgAoAKACgAoAKACgAoAKACgAoAKACgAoAKACgAoAKACgAoAKACgAoA4z/AISG7/55wf8A&#10;fJ/xoEJ/wkV3/wA84P8Avk/40DD/AISK7/55wf8AfJ/xoAX/AISK7/55wf8AfJ/xoAP+Ehu/+ecH&#10;/fJ/xoEH/CQ3f/POD/vk/wCNAxP+Eiu/+ecH/fJ/xoEH/CRXeP8AVwf98n/GgA/4SK7/AOecH/fJ&#10;/wAaBh/wkV3/AHIP++T/AI0CD/hIrv8A55wf98n/ABoGH/CRXf8Azzg/75P+NAC/8JDd/wDPOD/v&#10;k/40AH/CQ3f/ADzg/wC+T/jQIB4hu/8AnnB/3yf8aBh/wkN3/wA84P8Avk/40AJ/wkV3/wA84P8A&#10;vk/40AH/AAkV3/zzg/75P+NAhT4hu/7kH/fJ/wAaAD/hIbv+5B/3yf8AGgDNl1m4n8WaM7pFmOG4&#10;xgHuE96BnTf2xcf3IvyP+NAhRrFx/ci/I/40AH9sXH9yL8j/AI0AJ/bFx/ci/I/40DF/ti4z9yL8&#10;j/jQAn9sXH9yL8j/AI0CF/ti4/uRfkf8aAD+2Lj+5F+R/wAaAD+2Lj+5F+R/xoAX+17j+5F+R/xo&#10;GJ/bFx/ci/I/40CD+2Lj+5F+R/xoGL/a9x/ci/I/40AJ/bFx/ci/I/40AL/a9x/ci/I/40AH9r3H&#10;9yL8j/jQAf2vcf3IvyP+NAB/a9x/ci/I/wCNAB/a9x/ci/I/40AH9r3H9yL8j/jQAf2vcf3IvyP+&#10;NAB/a9x/ci/I/wCNAB/a9x/ci/I/40AJ/bFx/ci/I/40CF/te4/uRfkf8aBh/a9x/ci/I/40AJ/b&#10;Fx/ci/I/40AL/a9x/ci/I/40AJ/a9x/ci/I/40CD+2Lj+5F+R/xoAX+2LjP3IvyP+NAw/te4/uRf&#10;kf8AGgA/ti4/uRfkf8aAE/ti4/uRfkf8aBB/bFx/ci/I/wCNAw/ti4/uRfkf8aAD+2Lj+5F+R/xo&#10;AP7YuP7kX5H/ABoEH9sXH9yL8j/jQMP7YuP7kX5H/GgQf2xcf3IvyP8AjQAo1e4x9yL8j/jQM//Z&#10;AAAF7mp1bWIAAAAsanVtZGNib3IAEQAQgAAAqgA4m3EDYzJwYS5pbmdyZWRpZW50LnYzAAAABbpj&#10;Ym9yqGxyZWxhdGlvbnNoaXBrY29tcG9uZW50T2ZoZGM6dGl0bGVpaW1hZ2UucG5naWRjOmZvcm1h&#10;dGNwbmdxdmFsaWRhdGlvblJlc3VsdHOhbmFjdGl2ZU1hbmlmZXN0o2dzdWNjZXNzhaNkY29kZXgd&#10;Y2xhaW1TaWduYXR1cmUuaW5zaWRlVmFsaWRpdHljdXJseE1zZWxmI2p1bWJmPS9jMnBhL3Vybjpj&#10;MnBhOmMxYTViMDA2LWQxZDgtNGIyNi05Nzc2LTVkZWMxNzU0YzE0ZS9jMnBhLnNpZ25hdHVyZWtl&#10;eHBsYW5hdGlvbnVjbGFpbSBzaWduYXR1cmUgdmFsaWSjZGNvZGV4GGNsYWltU2lnbmF0dXJlLnZh&#10;bGlkYXRlZGN1cmx4TXNlbGYjanVtYmY9L2MycGEvdXJuOmMycGE6YzFhNWIwMDYtZDFkOC00YjI2&#10;LTk3NzYtNWRlYzE3NTRjMTRlL2MycGEuc2lnbmF0dXJla2V4cGxhbmF0aW9udWNsYWltIHNpZ25h&#10;dHVyZSB2YWxpZKNkY29kZXgZYXNzZXJ0aW9uLmhhc2hlZFVSSS5tYXRjaGN1cmx4XnNlbGYjanVt&#10;YmY9L2MycGEvdXJuOmMycGE6YzFhNWIwMDYtZDFkOC00YjI2LTk3NzYtNWRlYzE3NTRjMTRlL2My&#10;cGEuYXNzZXJ0aW9ucy9jMnBhLmFjdGlvbnMudjJrZXhwbGFuYXRpb254Pmhhc2hlZCB1cmkgbWF0&#10;Y2hlZDogc2VsZiNqdW1iZj1jMnBhLmFzc2VydGlvbnMvYzJwYS5hY3Rpb25zLnYyo2Rjb2RleBlh&#10;c3NlcnRpb24uaGFzaGVkVVJJLm1hdGNoY3VybHhdc2VsZiNqdW1iZj0vYzJwYS91cm46YzJwYTpj&#10;MWE1YjAwNi1kMWQ4LTRiMjYtOTc3Ni01ZGVjMTc1NGMxNGUvYzJwYS5hc3NlcnRpb25zL2MycGEu&#10;aGFzaC5kYXRha2V4cGxhbmF0aW9ueD1oYXNoZWQgdXJpIG1hdGNoZWQ6IHNlbGYjanVtYmY9YzJw&#10;YS5hc3NlcnRpb25zL2MycGEuaGFzaC5kYXRho2Rjb2RleBhhc3NlcnRpb24uZGF0YUhhc2gubWF0&#10;Y2hjdXJseF1zZWxmI2p1bWJmPS9jMnBhL3VybjpjMnBhOmMxYTViMDA2LWQxZDgtNGIyNi05Nzc2&#10;LTVkZWMxNzU0YzE0ZS9jMnBhLmFzc2VydGlvbnMvYzJwYS5oYXNoLmRhdGFrZXhwbGFuYXRpb25v&#10;ZGF0YSBoYXNoIHZhbGlkbWluZm9ybWF0aW9uYWyAZ2ZhaWx1cmWAamluc3RhbmNlSUR4LHhtcDpp&#10;aWQ6ZGVkMWJhMjctMGUyNi00YWNmLTg5YTMtMzRhYzE0ZmU1MzRlbmFjdGl2ZU1hbmlmZXN0o2N1&#10;cmx4PnNlbGYjanVtYmY9L2MycGEvdXJuOmMycGE6YzFhNWIwMDYtZDFkOC00YjI2LTk3NzYtNWRl&#10;YzE3NTRjMTRlY2FsZ2ZzaGEyNTZkaGFzaFggZqer5mdHAcGUYzyWU1q/Z16GV9fCVjlBbtXNQ203&#10;of1uY2xhaW1TaWduYXR1cmWjY3VybHhNc2VsZiNqdW1iZj0vYzJwYS91cm46YzJwYTpjMWE1YjAw&#10;Ni1kMWQ4LTRiMjYtOTc3Ni01ZGVjMTc1NGMxNGUvYzJwYS5zaWduYXR1cmVjYWxnZnNoYTI1NmRo&#10;YXNoWCA4pPonsazYRx10vlhtnix2AP3O0DJ/7kdTvVy9EGJ9Cml0aHVtYm5haWyiY3VybHg5c2Vs&#10;ZiNqdW1iZj1jMnBhLmFzc2VydGlvbnMvYzJwYS50aHVtYm5haWwuaW5ncmVkaWVudC5qcGVnZGhh&#10;c2hYIOSH7j49T6zRxtWVvcl58NhiM/+scgBvrfAZrO5WWG7CAAAArWp1bWIAAAAoanVtZGNib3IA&#10;EQAQgAAAqgA4m3EDYzJwYS5oYXNoLmRhdGEAAAAAfWNib3KlamV4Y2x1c2lvbnOBomVzdGFydBgh&#10;Zmxlbmd0aBntYWRuYW1lbmp1bWJmIG1hbmlmZXN0Y2FsZ2ZzaGEyNTZkaGFzaFggylxVBnZH5LIy&#10;SsdvAO4v8oZJzMLAinUULMi86JAj2fBjcGFkSgAAAAAAAAAAAAAAAAJQanVtYgAAACdqdW1kYzJj&#10;bAARABCAAACqADibcQNjMnBhLmNsYWltLnYyAAAAAiFjYm9ypmppbnN0YW5jZUlEeCx4bXA6aWlk&#10;Ojg5NDI1OTU2LWFkNzQtNGQxNC04MTU3LTUwOWY0MzkyMWEwM3RjbGFpbV9nZW5lcmF0b3JfaW5m&#10;b79kbmFtZWdDaGF0R1BUb29yZy5jYWkuYzJwYV9yc2YwLjQ5LjP/aXNpZ25hdHVyZXhNc2VsZiNq&#10;dW1iZj0vYzJwYS91cm46YzJwYTo4NGRjYWEwZS03MDIxLTQ4YTgtYWJhZS0wMjQ1NGY5OGM3NmUv&#10;YzJwYS5zaWduYXR1cmVyY3JlYXRlZF9hc3NlcnRpb25zg6JjdXJseDlzZWxmI2p1bWJmPWMycGEu&#10;YXNzZXJ0aW9ucy9jMnBhLnRodW1ibmFpbC5pbmdyZWRpZW50LmpwZWdkaGFzaFgg5IfuPj1PrNHG&#10;1ZW9yXnw2GIz/6xyAG+t8Bms7lZYbsKiY3VybHgtc2VsZiNqdW1iZj1jMnBhLmFzc2VydGlvbnMv&#10;YzJwYS5pbmdyZWRpZW50LnYzZGhhc2hYIHZ1ZRkbuqn5ViL41xMEkcrlnLDsk6YBi5LHhU5UWVcY&#10;omN1cmx4KXNlbGYjanVtYmY9YzJwYS5hc3NlcnRpb25zL2MycGEuaGFzaC5kYXRhZGhhc2hYIHlN&#10;nzdB27PevVJVJCgArUlunj7TQJLPC653hHsVaj3RaGRjOnRpdGxlaWltYWdlLnBuZ2NhbGdmc2hh&#10;MjU2AAAy/Wp1bWIAAAAoanVtZGMyY3MAEQAQgAAAqgA4m3EDYzJwYS5zaWduYXR1cmUAAAAyzWNi&#10;b3LShFkHwaIBJhghglkDNzCCAzMwggIboAMCAQICFG6uKKPuxbjkKjb6HeZBFa5iFhs7MA0GCSqG&#10;SIb3DQEBDAUAMEoxGjAYBgNVBAMMEVdlYkNsYWltU2lnbmluZ0NBMQ0wCwYDVQQLDARMZW5zMRAw&#10;DgYDVQQKDAdUcnVlcGljMQswCQYDVQQGEwJVUzAeFw0yNTAxMTMyMDM2NDZaFw0yNjAxMTMyMDM2&#10;NDVaMFYxCzAJBgNVBAYTAlVTMQ8wDQYDVQQKDAZPcGVuQUkxEDAOBgNVBAsMB0NoYXRHUFQxJDAi&#10;BgNVBAMMG1RydWVwaWMgTGVucyBDTEkgaW4gQ2hhdEdQVDBZMBMGByqGSM49AgEGCCqGSM49AwEH&#10;A0IABFYdeMcqUA997gTIFPWrpHZ7i+3ToyM91aZCM9lMKQlCMTAIS6U1leiR4y7w2pqjrAEK7gLZ&#10;iV8M1S27LhaaN+ijgc8wgcwwDAYDVR0TAQH/BAIwADAfBgNVHSMEGDAWgBRaH2tm05TnsEGDfZwM&#10;e13Fc0tLszBNBggrBgEFBQcBAQRBMD8wPQYIKwYBBQUHMAGGMWh0dHA6Ly92YS50cnVlcGljLmNv&#10;bS9lamJjYS9wdWJsaWN3ZWIvc3RhdHVzL29jc3AwHQYDVR0lBBYwFAYIKwYBBQUHAwQGCCsGAQUF&#10;BwMkMB0GA1UdDgQWBBTKXhMuLBs1om1iRU0zQwVi7JP4KjAOBgNVHQ8BAf8EBAMCB4AwDQYJKoZI&#10;hvcNAQEMBQADggEBAHloPns944Lh2V25uG67odcSRNCXFCn1B1Mt0/f6p9PyPeER6QLiRxrTkfNo&#10;Xin96s18il7t60Yf8OZBSrncA2mqr8VaQ9lFywCvjfTcaq9Niy2MmwCfM9OD670t6VimNxeT76Fe&#10;Z8QPQ6R2yVUgSQbfsRqNmrcXAhp9A3p8ZB+6UYag/p2BYr7cqYhJ7sDR/Ca1G40TyWtO4jBH3vSO&#10;1BH7FzworINIcUxZTGTyZMas6gOjr0u9avikKoNqk87mZYxdiSELNZVskThwcGUtpWW67sag0y7v&#10;rr2uPUYKvV8EFfQnmhDvmkSltkEIKf0viECSvC79FNRjd6loZw8YAcpZBH4wggR6MIICYqADAgEC&#10;AhRp/JDEzIlQgjoeqF/Sgv8o1f2TkDANBgkqhkiG9w0BAQwFADA/MQ8wDQYDVQQDDAZSb290Q0Ex&#10;DTALBgNVBAsMBExlbnMxEDAOBgNVBAoMB1RydWVwaWMxCzAJBgNVBAYTAlVTMB4XDTIxMTIwOTIw&#10;Mzk0NloXDTI2MTIwODIwMzk0NVowSjEaMBgGA1UEAwwRV2ViQ2xhaW1TaWduaW5nQ0ExDTALBgNV&#10;BAsMBExlbnMxEDAOBgNVBAoMB1RydWVwaWMxCzAJBgNVBAYTAlVTMIIBIjANBgkqhkiG9w0BAQEF&#10;AAOCAQ8AMIIBCgKCAQEAwRYSw6dQwZjMzmv4jqTxxWr6cpaI2AUz+4rsgvJlgOdBnJrE4WAVxwTo&#10;KGv1x9reCooi+sWno/YKKP4HYjsKywl5ZXkOWJqUPJYvL2LVFljMiqiXykiQAlnrCDbnry+lPft/&#10;k+93sb7oejj4FB5EF1Bo4flnqRdJ9b9Nyvv2vIGhn2RI4VgIelyrekH7hoY6AaHupnLeIKLdwqhR&#10;NZ2Ml6tydDL5E5ub+rtZ/dTYV0zIre+hcR+FbB/n2B3wvSrkNGaIvpkTsH2x32Ftzb5u1vPf6DMX&#10;Uyr/A3WWo5rb5xYqkR0Yx0u2AxFU1vOZxnGLk75wUrkS5caFfWgYwQKybwIDAQABo2MwYTAPBgNV&#10;HRMBAf8EBTADAQH/MB8GA1UdIwQYMBaAFFi68anyDedFBgqwKadalzDqJz0LMB0GA1UdDgQWBBRa&#10;H2tm05TnsEGDfZwMe13Fc0tLszAOBgNVHQ8BAf8EBAMCAYYwDQYJKoZIhvcNAQEMBQADggIBAHU4&#10;hnoXEULwV3wGsLt33TuNhcppxeRBWjOMIXqGcX9F7Yt8U9Cq5zG4cz93U2GgYZ+mToXq8/DIPduM&#10;55BXFbBffJE2Y5OpaFbpRcdPOycUipySawFdgisHR8vRBFY/q9RDGy40FurSU9CiDQrljZcXRA4Z&#10;u//ZYYYGwntNW1p/DnFZXzjV/3bhjt+dKTNAYuolo9omFVXJ5XxQMKE/SqG43ZF6S3wLqCTI1Cvi&#10;ldOWAsyqAtUPtcbCsvfCQAAgs+LLPtHWycmtQothXay+Q+f3q1AHoY67gu2Tb0HqbKicjAcc9B+W&#10;xCXhXbzHDaWsAu25k61pKvjsKzY4az/CfoiJbRwQUJ53yyahR7TkG9k4Sr5Lg7Y9IrLdBD9ShaJv&#10;tBCJrztepeg5dPwGLm8jxSX7kjOrF7OmYBARc9+9Pou1IO05Lqh3BE5CxLwWtrgtQSJUnJ4eTMBc&#10;mhJ/Vd2EopxAmGiK5Wn/5LK7m5O5/0pLdV1zLO5EymbBYSdx7FCpI9MhUTaBjatWj6Z4CRvdVfJ0&#10;UzP5Fecwp0kTTLmoI7Kxqv6l1N/K1MU3tzyJ2D6zrs5Jb0xsyUh76/NRjt+M19N8ANBpmDKllDGW&#10;mMEm5yEJHRrnt1pwNuDVKRKfpMJvisVt47sJKf+CinhVrmGJKrt76Z/9UP+eXERitt2CJ+nRoWNw&#10;YWRZKr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2WEBDCq/p&#10;oU8wT6AVSbaBQ5WX+ult1f2zMpZnzYtOmp2LKnHWeWaScmBVvHRLZTKgSHjRW26j9lAsKj5unx+P&#10;kxuNcnqrzwABAABJREFUeJxcvW22JDmyGwgYc3RmZv/r0aZU9STNSRrmBwB6tFp63VWZ90a4k0Yz&#10;APZB/vf//t//9//634AEAJAEDgSOBGJxDvYCI2K0IgVSAgkxvycRIy5BaTHkYrHgEIQAQCMCXGkG&#10;kgCCXOhAEhYiDrHgACAk/ysgAgtgAS5wCAkQhSW5AAUShB+GGmCBAQBghtQuCYHYvQSx0gxJQAC4&#10;WhIgCYBDCRytwBWGAP28sxJEcuWVEjlv6fzYGOqSzFMJWgjiEPIXYAgRuxysH18EBHrZvQ2b36Zm&#10;qBX8g6D/WOCAmnv/crwk8k8MuQvSn6UZ5LdBL4wXW9KQwCALIszR3uEIBERIGFAUdsWh35cCsFcY&#10;ECscChhRXMkrKDG7ThxyRVEU+r+gP5wSCBBYSMIAS9ArsEC243KObBOifxnQlcgBxaWwwhxosTWB&#10;fL+8OyJIUt4AxQK0hBeEILxVmPHCg0MtZqSFHwaLhUANBkOsAJHerj/MF0n5dsWYgO22LfJVzJvX&#10;wIkB9sZGyAFWJFQjv6tvpYnxapAYHECA7c2rol146TFD7Mpr6/epeQBXGJLYlR8AAAdX4JJY4GCk&#10;GdpoAIoYySsdH8CBZDMjB8DYEoEVMIBWGrD+gvqOq90GRvRm2cIX/MNd0S9DUgvO/bsksNIQ9MEF&#10;tdKcQ62Py2gRD+VDwZxHn5/VDribrbDdiSKwsvchtDNHlERqF9ltksMhcPfOzK4EQeIQoE0cPj/5&#10;L3obSa1ATdbNXnZFijySAGkIaXig3fimpegPF0jc9bkTYrmyO/G7gVlu2sIgeZU4Iw5kOycWGvk0&#10;xdSVX12IQ97VDADOwD4fzLsShDiUD5nXeZdzpGUMpWfPj2RPTQ14d4mRlodaEeSQ2ptjzTzOwPHC&#10;v+qDaaObM5QWGswCHELy9nIBYge4mnOwwtjOVS8zkojro6NdDCjtkmfql4gEKi9g49UhtHZQxGz9&#10;C+ySQKz9PhZD3sF4p1ew84lrHK6Q3VVik43OZ4zrSCEJmEOt7RbfXyZKSSKxiomIGDha7UjiAXaV&#10;CCxyVkvvNtjoE3uHSEqQtJJ3nvJriWd21RiphHqHp0Ry25CNY/UXGAKCxkvjAGv3aIebo63YCfJt&#10;sSeCBgk8B3lqB2itoNFeefGpoaRZYBIG4ns5LKaxA4/nZZ8AgHblqM24cpKrv9IfcklAw7m7h7Yg&#10;AqshlcifYKWELVCYwS5J2bF7exsNNtgF5wiXmh5jEd8JXb/uCmckYbXKExPgYsfWToLrdeBAfx2n&#10;V+KQCdc7Bl+rjUvmAyNZfq049BcnOoLAXk22Xj5qcfoCMUsN7WFGELWLs9hxXLO798uvF6BufsAF&#10;xu9L7eajz6Hj3doQoTOAThxNwaYwPvZxd5IwMxLBHVDyakLCchE4QEqiQDIQpw4PWCPeuzh/aqmi&#10;98ObuaxzcuQisZBNp9Gc8ZBBb8Tkz7zS8rbtgoPR2I17n1ZrnzcJjNIQt+4ojz3kGtEo4TqOZW11&#10;WiSCJrTxgckCfI7RHgH9v//t/+H/+q//+d/+7/8GMhDte0kENk+cURyH+voEcIHxUrEfmsXQC4iE&#10;gHlI7PP0ME+I++QDatLGk+aooccDS028vd9nluAuOcaWa2QcoJE4jJ/PFArv/Pe26DgfcxkmiJHv&#10;j/oD5jTeUkLSFPoL78X6U8aB40ABKdxIVLjHQkMK9sMsiTCKY+NtIGO9SH2KP8EH08AD0tLxv/Ej&#10;kWW9K1nkALHnsuO5YijPpRuVmJKwy+nXRI4eAlNCNsLVOAoVQP5XKiGxARit0EAuiMGwb0y5FmIP&#10;scG6j8WYGPgR7PbsHN5+KudlQ0Ls17OoKINqVPT6rH5eJrbpFR1CZofqiSqsXDjY1dPYvTxEj34X&#10;jLRGirUiKzU24mkA9Mr6dQxEwS9e1lDG1oyGFVztOP5mHzfPlD+RzCAaz2HUjKC+7Rvx5//eOsXo&#10;hOcT4yUGq/WZI2GwFJul+J26cMiyN7OsxEQHoB6YmMtbBqCBlZjQR4DGQFPuFFfPC5yrPYA43NV4&#10;5Sc4BJc49U4mMjlk66+0jyQfDHmv0IgXL0hihbFNLya074kAYp3CxU6QxXs32Fvbyeg7bVDsbQXC&#10;YThnsG6F8F/2TJsc1M07QEiktOKccM0nL4BLzdNLQof8bBOL03MS8R92EnyrXyekESHsANixcSc2&#10;OCa/k2FnBi1rgb/+0R7IPEdmnDUeqKAYwwUA21tBIB6ki4X2vEYdsb1JkJGKXdxmi+sVchjJDXez&#10;Oalh0F4x6CcvETuw9Y0ev3DoEB6Ati9TnSa+f95ATiDnyLHQK4QlJ49TZxeC9x2baG5PT8FC89z1&#10;e62GKm9JtjteXw0CRhL+GNJA0bQ97KcYpMGpBhfGVmyVj7dP8feyWl/8Rv2iLRUbROj/8x860iOP&#10;WhOt5f0AlOzCaomJieZv+mVqwAuuqM30hJsLJM6EEQSPxKyYx82pE+DYwkKZT2hIAIz8Ve8GcK8w&#10;Xxzt5ziGaeJkiB7lbEohSSNvF08rhCDHgIO59T1U/ai0D4L0ndRAZnsURYtx2S9/0/AXl9RH6xmC&#10;t2H3VoA0qEftQM+Tx1KA57qt/FlVdFgmoV3MKcIZIQeCeSy+8Ah0gameC1ZtmooU9ahZgs934Xk5&#10;q1QOWXpHIDyDP861AgN/nF2hjx1+AXIEjB6JHoEEEyYAI4A1O7zQ7ATK+SMfb0S/RGhQ6NlWDwlz&#10;vGOfNzpW/K0XB+/7lvL+6n///fvn7/37//37N0u7FJYzgU8BBsZD3pQgJNDgFd/2dUNyVAhQu0Qk&#10;fyOEnsGuX37LPrtcNBxNMcIBNAaLKg+rfEwahG3Dk7DDabT2YQFn5FzCcK+6uVkUEzVZWdUUjsUh&#10;FNfZQ2G5M4lFCKDY4UQglSwbg6X73bIco6xDgI/lWTswSNZNh06J5KmKdeOHgjcCH52sMUpeAFHx&#10;cMhL0AEIsEoUdJ6gAWGkHUCELjlJOiScslAji06SlPknI/WFCnTnfyiBuVh0GwcFjDijv4vz0hKW&#10;q3NSKhqLA2GmKn2cVo8yIQvbZXwaUOZ4+fkxjHIqKpIbBf/k9hBZA/cDr3A+SE5vNWTtaXqiaR10&#10;sHfjUIO9NW9zEneqYxEY8G80R+goYUWjlRU+eicIQterUD87iBZpTSHehhBmcCUGs8ZpCevMxkcB&#10;WQwWJVp7yL9e5M//Jm0T8G/zG0EWsAtYGhIq8BeV22gG2ti/MAOZMcdHUgwTBCQOaJ2yiM6S4PWS&#10;7nLG3CZC8TGH98Yc4foM1D9aBNHeATfeX3/mMdxoVOL5vAdu1KVGAx8y0j/R6Ps8IesUtlT3WOOF&#10;dAmbqJ0Fbj1UcCGBXevW0XvoE6uZ42wjwRWhHR6v/JJzgOujHkhrcObXzqPjY2bwimlYz5AgtEnu&#10;UrR1VF5kdWTMxEGs4ms+eiJG2BmDHGfHbGIM0Ef254EGi3lsPs7xSsRBHnbXR5QNx8m3FFaZXlUI&#10;+hGnVABvGrV4ZhisIyyWtlqCi1s8Qse5nGsDnmOP8EQzPmAGbplIkowP8jk59YsrTBI4W39LahRX&#10;XC1w+tPErG49bf6Y4/O+2kCPDwIzoi7WAcIR61gwARrz196YMQGaKmo0YsKcaVYBsTFhY6lYgohB&#10;dMmNS2h2xzsT4O3dirdWtRBY27GfNPRPfAChu5g6MnsLQsS9eRLFgcSuKsIlxWwPPtRfvBSLyBEu&#10;dVAoa+S7K848UecO5pmL9VqSV2IADWjHE21+KhyHnb+o41UyEPACJ/hYTwY4uzpNzzcN7/CNBc7D&#10;VRQwxm3eOBv0JnDGlLANl2WfkEw0NRzJxwQRRLxo4yDmzxjgRuveAawiD52wTbQIQeAkW7UCz2CX&#10;zn0gPzaaC0S6poK7qylpOQdQ0lQRS6nPAsjZJrHw6PaLqbtIsO0OQ8CMVkl+YSKfEOMf/YiaF+rv&#10;6s8E0pd8Lni+OKYN3TdufPY2EesVYBr9UlVVX1rh07J8pkVOdLf4fWc3mXyUywmk/NQaXg0a1rEv&#10;IYzHabHF7vreeYvfHCSTnelK4nOVr/iAQQyhbpw/2uX/+OffOcKiMn5ZTDAidV9BRwOIQ+Cj0PMi&#10;sT8jep7TlUWTLexxGvMTLWJnD/e/kJMzGmgQEtIjRIcPK3cBXOFSPYDOlwSY5NgxthDk/PRPBFwf&#10;hx8HiR+BnBNq4+PuFRzqciizJo6+xCWeNRt6BkP63SRiFrvUuKApUNiv22WsUSmlOxJ0WvLk35ij&#10;u/uAGnyUBUVOgrO1Y9R4/dLAiodSaAG62cXFFoyDwl5EXa6Eg6Qt7HRT16TVcs3rZDOdTVaULXdQ&#10;+RlsF4hpB9Ebph/Y5vYW6ZP+PEkjrXP6I4fHsFGEhS/wVq40EbWM8IQwkSBWSjlXcaNYe1m7rh4h&#10;K33e+8TYp2RUJO5zMHQxCHtXB4V6QZcq1reSbOf9Cd8NdtUe3mFeNf9Fx/WDCBhOjWE1nAgM+cPK&#10;lSXAcsq7oOxLBEFJHEPAkTaEfKJD9wCbhsVgJjReIHGTf2acK/Y7yODngxFsIQGHuHAEfCnzx70D&#10;LShey5uGBpI0JDWalcgFj5qnVn7Rz7wPpXCIG+0O1O7MeGVShjAhikjxY/xPleIiK3s7u1A2ubba&#10;M6NCNRUMVcdlA/kI76eiP4JEkgY+TIu+vaWLX0nceD4A8W1DV8pUPSaChoKSusrDasJrt5k7PIna&#10;uNJZscdmSoAY+44fEwZcLzMfz8xjBdhBylpiEKSE4LF1oPsUUIp3qsZ5QTAb6b/4VtUbjGoPqHVK&#10;YshdCThQ/IzPzjzk33qphNxdEY39sgPQDAW5jnLgCkPmyAku0jJCc04mzsSbcanBK0tyOgaD1nck&#10;u+DwveBsT5hq9U4dPMnXi7/WMo2aQ+oshADAEVPb+TYq/tbI+NMTWpsQuxaXlcEMOphIIb1XgwC6&#10;ntBI2/JXo9UvRYQoCcdymYr7+VKym6Jak0l70EC3HUAVONi9t/ccfqr+Rv9a0kVWa78sLHhgj24x&#10;wBbyKg6TkYz5BE1ziEuclXigG9/ogL10QR4Ms1lsj2QlFxYmnBjaxSGuVRgXnME5SMDFRuOiYoND&#10;/h5RQUYQRZVECoRHECfUzHaFGeLvWhDJKjOEzU+v3Sih3L3TdOPGBUxTI7CiIq//iA1hJYp4iKyQ&#10;dG3OCuPDseLjqq5sMZoo/6KYufRPlqqHXM0QPCdhDgKKOokhbHmCM8BVeKuJRkFQQiyC4sxMtEoJ&#10;Jxv6Nk75PYfDrd/34cH+ZzHH9TCkK3iciN6pXNIEuyRa01OO3eg5uao0/2dOHHVfP9knSXWwcioR&#10;aB2qhimKSqSwcQBLZztLAQy4INvLekehJSK6EOI///xrx/dk+WRvvBWlhNVG4jxd124awxfkKqWj&#10;dABpGzCVDnJl14aBoK4d9ZEmFjrCbW0EU7uqVvX/6F4NCE1NJCpXN/+e3QfHgg3rELTiyfP9h2VC&#10;WCoFA3ifYCncbimBiA8efEZet1uw8kMz44+7O4YUqbJ1oWM0SLRCtmJa/mPXlpSSKjchaQs+oEC3&#10;RzAVMwbckafsLO7yINWpgJJ56pYbHeQN+FV6sLJ/C2AS185XxW9HcaiLcqIFxiLIANbHEuTQfHyh&#10;nhO6OQVS6BsCSkKMYyVWafuHwxQUGsfObLTNKGtfYI6WDm7fJ5w6fgXVP/pnQM+apSbHYgHCHfxf&#10;yamNlPRjjNMn7yWMozpxiTPSrczvkqemhqyphy5GxyuI5yZcBxf8QLKiro0zO3QCw50b6FI/dS6o&#10;gwq4FpM2ywd4TcRjDaMAx3FXjWEAfthcsr9FFpqdO5rVCjicJzLlYOJwVImYAKlNrdqBsyLNTNAm&#10;o3KCmLvt1vHhQSUTWE3+x20la3c9jrOhmq4g/wqEVzxcF6m7KsDVtUkM5dGfuR5KPMJ9xVVNUXgF&#10;ftt7MGd0odkB9JfufCKQEtIP/+FLp0ZCjwpskY4NcDxOnSX0LHy6Pzr6PhAogdt40VvfjG40eNIB&#10;w4+tJVVY/TNKWd1AfLElKYMLnNTofYVlP6lq/xkTdLMyhapx7zNuf1hX0IMfhy+aFIDdlpjnoJZm&#10;Ok9tDaERHvHBZ4auyxI2/VA9+3Jjiw4Y0SPx+eM/irwqkq5TNpe3xavacCVCtZns7P61mt1ESM3a&#10;oWtSBau/4FzphA6vAtL2LVosfwbWij/zim9xcCzi6qOY067sSX5RfcNyqgdk+DZzSmPztDUxYU8g&#10;J/NkEaIFhqzGB/okVvJqzZ7ppmxwEHSBQ5Dnr66haYXOG7obFLXB/15+FEpZ/Mj7CBocF3TIRepW&#10;n7ghtg4mwgInLSzBexB2dB6WCYTYF6zxcqQLPqWt+dgtEcdzRBVUWbApYiLCM3Kf8dFZ7Ux/NjAB&#10;n2GaSthoTJLYeo+HhhyWYicrnCR4s5pgesqu689TSav4bTRMlDKN+8OyMnZ4fsQgkCQRnYNqQchI&#10;1rT9s+7ScRcIbkhtTh5cT+PHTpudIZHZHaLR8qXaC03WW7t8cc1/imjT4mqHoxfxekICovLol/NH&#10;EhJa3umMzaOMhYOn1u5dTtin9H8Um6B7/P4n4Tzs4HGpWCjwkxSzP94B9RVsI/Vp5l2PZSnyYH1s&#10;I+qULK8o6Ax2g3YXpo3pl3Recgczcn0kRwztKLqw6GxiofYtBd9a049c/Uirz7YEAStpdm/UDcsn&#10;IeduF41uaLdvi1wtzq9mSaUGIeVPNnxX1rKZMeC6rwrXsshEqn0nyWdJBpZVLZ++R/dL8gwgFgR7&#10;6bz/kjYtHxYC8o4Ygk3QOHhyU8A+gsvHrZPj1cElkcTU8settLGFKwLOMSrl5ZB5m0GZ6mY2gmtk&#10;QYgvhg8WsIIP4QCv18gv0zzpk8c5GncKWgvzuXUTDp60uRoHFENVaXlTcQG17lwQ7kbfcxJAS67z&#10;dAtxtLuF/u45akoI0GiBincpp6YCQwkvDsTBpszH/oni3uvl5N0JWrf0vQM4m2+2xKUi46mIR8K1&#10;eQfguBrhugbKzEDBLFpojyWj2ZY+enkSP2hyb7WF/iuv7aeUJkgIwG1uoCQE0Ew1RJQ8wghw+DTX&#10;gTgHJ8oucaLxoU2qBWuFhQRHZQ6b9go5ogHaWCmou7uq0qA4NGeVSfHl8pymVfHEgmulEI7p3LvK&#10;aWsSc5KzOAJWK1ylFtVRxHKfrf8Vd7/+hbp+OguvCBqqsCJoB7sJ8ktqudSabG0kAyXNLknjZMBx&#10;bNyQuaXe4baFE8eFRJAudyJM6gExtb0XB2N6I6e7193ZDlx+kbXf3EBvBskFZDnn42cM7iC2T640&#10;4isszUS/vCAqUnT8wsVN2coKL706xycwzHteIASgaWLdR8XeNSfb/NtZhxHzVJFWY6o5NSUWPh7X&#10;5G3XB9Pw05Y0ELHe11JSf7NlJ924oEpISl2O1QLjzmi+Zo0My9+reyIuitlO+/98AKiJJhLf22M6&#10;DBRxiaGrrj+NbCqL2EBcp2AEMkOGPfhMV2qYVARwgWsIdwDt7kdDBZwFudyU0mYExcKB2cGBwYmG&#10;uxDtfJnUu0SCq6qRqUMwu11bT/623cUrpZL4mHoKKQSSwPXf5/wkcaiHluPsaqLNTK9ztEYu9rDH&#10;lYL6m7pLO1Y43kK7C2iVujU7r4CTcSWUfQ5JzKQVGnDUrvnBaoqP4ZX96G66q23ocoO+fR/ywZHL&#10;WJwNJ6AlSOmgdshqC5OLIoW6oFDebdHJOpDPUZZyAe6NOwHc3E5OME7VLySf3BQBbPILCmMPXu06&#10;uCFOK3m30IotgY7g4aMTOAQXHiXylm9c02kGVgr5dZ9+tj7W5r0wzRi6osTN6FrdsNkgBcpxxx9y&#10;92IhD2ZQZFr7/vUTrnSriacX1Atkx7YbW/eC4ISJLSmOwEhMhhuqFodUIZsz7wIQlstGauYrfKhX&#10;d23Kl2SmWqS0EhHJjLeMGBkfaE2oukw6dzjJAMXcDbedWjskqZECIuN8FxRHwx17cIbu02AyhzTl&#10;3oSzoaEJEIB7fcwJN0tQuvwf//zjgBMsrRYooCqIkAJFkCNgddmqdauM2K9gLwAx/keJI/5r1VLw&#10;28VuxGD5bHtkwhiqDTHo4YdlbcB8EzsdNKIyJ9VsHdpSPIMeAB96hxL3/Aa3CRzs6iQMjuL0HXP8&#10;+EvXGCmh9H2Bd+pFcFmcxseU4aJMvzZHwjF81fXEGdLu81VqeheNsuwMfogkiXiFE1W9Ko+53pwY&#10;ZoaPxCtl4ACUV99UF/5EegADXRczmLjZJBcj+3j+dOrY3WDX9RnB3szTxrzc0UFUvEYz4P6TS/0B&#10;FtrlpMgFOe8WdN2GE0Pbp+BaUXrbxXpDf3UOsdABUa6urtKq94zR3Jws+aT2Z3OwmEzBIR+zjY7I&#10;Pn/E04kyJ8m24oRKlhmqVNlCqdl9ML0ga14JYLgA2yUtkB5+EREfztPsAJe16ibgEJkSJHaTbLPG&#10;82XYlBTBmF6+MRXToOD/MdTy8jECEhLAMOO6pwk0hDUh61CvorATGOIugrSNi70uWy9jm970ZlRZ&#10;KyoXDubanSBJSanV/uQHyg3XtpoXkk9uySrjDwJZ7ZCEIdejE1BI1O0RrYK6ZKJkF3CbXr96i6i3&#10;stk8gRFyi9RPX/+jmgz+KKqaIIxMCFHyME/H8L4wSLQ1pa4wq5NlS81s5+wzv0b3OMXine8EoKkN&#10;8xy5nMFtP+/0hBUIkfUtrVwkf48hbii7oo/QtcBI5dhEOHMdVrRcpjDqUX08/Rx7PSQJlYKZYhek&#10;pg/XyRoBMx66wxUFHhcyqgX7oRmh7AvM6Lrgwdbi0XBFd0uOk3JZpeSwBxlrEurlIzKTri17nf27&#10;PJOTj5D0xyLYs5YECSnsiSKej2G0iHYhzCjI86UFmCOS80JGCX9UzDvaZge4GCGnxAehIcz2rSXO&#10;AItrKQQwZdLX2c36GcQH+9i2kM0wINKygJkVDrd93fmh1hH6A41ajmvcLE2vGNaKIfbCvTHg6JY1&#10;L8hdepDOK1SoImzDc1x5fth+b8V5DrFRxBDYGEIvIG/gOm6Cid47YHY0+xORU4PNvFifJTLV5/wE&#10;CmzjYhIwEesj0OvmL8LAmaEyhVWpnMP0YfOtfvc4wYlmn+6CfPcTjTltmq+Q77bO1CM1Pqb56w/w&#10;N+MZ4jzy0GzdVIyRYWRW7tNtjIpiTdSmKMPhBMRiPAzAO8Lvo4wwWXpgdoRCtYYa+yX/gDsbkJ/Z&#10;IoVxpGI5n3cifUjFKMonKtXQz2MbINFhjW2Psk8h8XKZYeBEF/F7UEVRGXdWJNaYSwGzu2nHczus&#10;A5knIAX++wROntUFkSnv8fFe8JhPK0E1sLfgKTqjVRy8cCCGGUuj4Wl2D/lZy3M+ZuSP1wmOjLOR&#10;OTY0ZizXWx38oZlZg3suks1tAqfVsv67HClB4GLKEgAcv1CTjYlPd7dcyptgdjBJC0RpbqHzpv/D&#10;UQrAATBKHbJxhlOnzeqkSpXz8EWCXAV/UVo/xNZorRlLA82Cf0C0rr5+fF6te4nYQZhPmNJyD0Hi&#10;qpAS6oIPdIWWzUmoS/BMSaWIJynV8tXJKtE1vEELRbfzo7XSTLJ7ESYUdOt9f3IamsSSZJ5qTIWl&#10;pJHstVa4SyyODrjjHmuCmXbpp0gdqTdVLYuKqu38h2W+PjmwBZoBCltNjuC0yBQ53AmQGriRJJKH&#10;0wsQieXcrJoVEv+8OURW15gxx2JTQjHRX+rFhiJxuOAdyMks7/ZOZE9I0gXnDCKJOD2SGSRLibuX&#10;+kvxuncZHPeAKfsYk/TYzYcsfQRm4+V3YeUea8PZUEwvpE0vvUhBlM1pEfTpG7rPLkBNtlgmMWIE&#10;F6zB4sulw54ZBmaPGefGOU/y9yj1MSEaRk0mSdwb+N9wiveBfJWfjGySZsAJrp1CMEEcYabu2rUc&#10;mkl9iBkAh6mTOevawDA/iDyjhsETQA9SBM+JNy66J/JmFWCY5KAHHGa/LK9ppzVhj792ElFKgGzS&#10;byXHms2u19/6dkRYutn3mh+U1nq90j07Fea7ckYGEQkY40usRDC6a07/kPBMYSYdZhRYR71gRuE1&#10;6IDQfmUTC+EWcFVKst7kB6TkAhIJ3OkmJ3yv/1xGnwjMHYozgNM9smmhWzGpPzBT1g6bEYZDQSh4&#10;IJZ0Er4lJlfkL9MLfiRNZ7xiK1GeOurGUM4gKyQXjRuZtOo/blup/wBnDcXCMOgie3hgVv+T2EwW&#10;kIjwTA7v+/vhaSxCNSdBM6cfGXxt6GDlPMVcc+zWB0vMcF6scmbL5hiJzJthpcEZcTmFsDf6l88q&#10;8ygMKjOysibWXNaEpyuCwC7pcUXGaZ21xoFwsn0ZSOpBA2aAgVtC5nbt6DKuQMLrUUkdx8b7oKUE&#10;tielYmXASctanPIsW/fiWORYzBeZJsUEF2GKPuwBUvtOhZSiPbGyM4hWyRHENb9ISaQRFlMmB6Xx&#10;i06tPa9ALj29Ytj0vB2aa1KbhbSCEWkzse3Y6DBRuI/hbL5lNroND5PxSVIgYoHLd42+VjrCjIVJ&#10;zbVWczpxOcUIk7ZXHylCs7vXXsdATNEUpT7WvCkopgde7kyV8JKmlwesnAK3m6G2b7SElG/FcV4I&#10;xOFAI1EtT6cCmOOCywDWJ0Ky3K94hdTLpfN994ntG41NfXJ/+rjN07HChTv0XkIYe5IooP4uWDyB&#10;mnnh7AI3PhMH/K9//3FGZ5qS2dcxFGaM/jurb3bSgwJYQxQnpVje4IB2t/mCD7sRFYs04LYpH/X8&#10;kSemSpLtoRWYjpNrNioeJfKGs2w7D4tXFFU0DDh+DXmMsGlVA7ENvLwBKOxA2+nivMDRFf84Z+R6&#10;r3RKZxbR8fUBkz4JIoor+ggmkhE9WC0v1nks0zyVNI1eVvpRmSXVcyvMYeiQOXvd5LdwCa98OCw6&#10;IttdNR78DgO9pIznCdSef93/RLB1EXhyOK8rNOnX/ng4aoSi+g44zUbryuWetTSoOrzZ9ki3A6I6&#10;WnvXZUkB/eiOhywTL+EWjMQrWNcxBJc0ziz7KFWswJYDRvrJA7bjwQqEp0XY0Bae2fLqiZHoNU/c&#10;6cPE4uzJtzBv01MS6/DmJdkEA+ZWaoRjkQA8t1mZNx0BmKV+gTH8z/EohMetE3iTk55a6LWL5Uwl&#10;yEyv//x2xI4am0ewcLXOaTrSqJtn5NJqyMGwEtgElqtKjFlBgWUd34czX0+SIN7VKQoVSdwlBx0T&#10;VihjgiKcCqkxUzy5JIg15fHSnc7D6/HrfANjcOVgOsgvgN70ENn8NULY+3cibjX08NQa+YNnffeO&#10;J8I7EPUaAZATTcHNiXnSHA8matkXnoY8JD/x1JSnEvukyyOaZOmIj7Kx0OU79RAyytuHI8oi0AQs&#10;PcLUHcokcF3zEv2iThbRoVHlwA8xUIZg+SAlwjDycqJMBEk8A7IMAZZymbO1eCihqg5WEdaYZHSa&#10;rlUcHMUjPiKvOSkXiPWYWkUTiDk4LYOvOZsNQDbCyabyfVeLUZ+DwWfx8dbtam108sI4mKR5AKuF&#10;qpN++us8Ac4bWxb1GWLSwG21gwe3uvk3naJuKcVTiBC05SHI/PL8+R5EGvCAktcL3W6n/KsDdkQG&#10;PQs74n3AmjlLXpDm3SxXfh2BxtMeIRHfACN8tDj7lSq7khgltGkbfMNqLX80AmlzHQyssTVJHdRt&#10;98hULbhs5RVF5C9G6+k7QLKAC1Az0G0cr/X0xNshXaRclr5RIAek8TdgUAMUsXsgcAmJ0EMc3o2L&#10;PTAbK6XMsmqwSXKp1u1/9FgJNdsfu3derB0ZkxR3U6d6pU/zIjKY6oPR/qTTNrl6YzzPofG58ce8&#10;aPjAwzZFs5kagYwjCQJouy0zU6NxKC5vCh8dRoV5Nm3LmQZNR6AvYJhDzQvufO6+4Sn5RQ/Ys1jh&#10;v8pgEXByU5LxZzR/Nui6tsqw75ViMGtHzl7lEwCncovyEff+gn3mUqkg2APU00+V/LCwHUIM1y8z&#10;khxbcW+4sX1Oucq226f60Am94MBHo9JQYIheGiHGnqV+RSxwBfkK0rpcYrQFkXk9cDmTfgPJaDWE&#10;D891y++Ap4tYqlf4sxtGJ/Dbw7Ssmdk++ABIPgwvrGM42OXIQxz5B1jtWEsMAPNW9hIpPokd+hKH&#10;/qKH0pjmx1EeVo14dgrK1UbUFBi3k3Ksc2R4DaKgTPisY1waJVQ0hS+37+fk+ZPahNQoJOPuFJSr&#10;HR2WnIupY0nsA3QcYH1KHZ2ZcAPWGUEpxM/uGlZldUO99DDfqsDR/NFTaftHERsd73MbVOAlXhH0&#10;O7rYVp4lWhsx7WfnSe9Z8wv8wqZCvDdHUBOWaaXZkUBceH6ImbYA5xeNZIytXiGHOpjA7nvmJI3R&#10;Em/fiNdyBkSu5XN8dkMu3reB+XgBGTDWRLktcsciYYCcdTgMORgP9lPRnzA4NkYOicPv/Or5ArNO&#10;v/2oS+uOJdcAw3HBSMZXkoQwsR50BY8EQaSy6tGOuYyPTRh5wnEDBTSbHuTUR4vW8TMcZePuQCLX&#10;+JSJvBMYN4TIwP63hTDrxmgSsyMHqeaJpL1o6pcbTEMLWHgkISZt+oraYtQgZZcs5FXjn4gefJQv&#10;H2aB02FAUd+2XPErZPW8vkZbZy2ckf2AWSu+pbQ1wk+FoSdb4wEvJ2JeSiTjZVzyndYOL+HPyQaw&#10;M4w1bIsbIOCQVAuPh59RWseVoooF2eLNgDEg2gS5HvuyY9Ma+1AeHPWJ6n5b4VLxzN5VbDEwIRff&#10;vqJUoQVnZAGe7ecjcF6QLEGFhzwfU+rMSb9PwrDB+myUkMc8E4r6WcYkM3Ahu4b0XV2x29pP3Wsz&#10;QsidhABPEY3fW4XsOY8FMI0xqgPvZy8lDg7D+MPEJX4QEMAT3fxvUUqy6VqXigvwUNuG0ZgdGXkS&#10;62qPUYZgwsNSGQsfk7bDjIyyKJqVy2uKaKO+uO3OlacDuYErNsn27zy4LW6Cq5dLHexgP35a2AVX&#10;E9CFlxMHMoQbhqSICU4j2SutyKtMEphQQ6US71bcgQBObotjy6I6tswq0y0f5PynSmDSMsFx0ygn&#10;XEcuVSfVhuBXYCWa+g5UnQkXF3O+4i/dcWCfrmc1lvccrTc2nvmZfrjPCSIFD4atmuD2/FL+AZHe&#10;7aUteK7bf+IIrFimWpUxmWld+pBsuaXMNpKJ8oKaerIdRMFkjCPqozQUB6079jrUghmsQ026BgNd&#10;wwV+fD8/EzKiSSmZix7sUyyV17Fv7/27juMsjck/rpmgPYzaHunvE11/tw6Uojdz3HaHA3AXXNlO&#10;2MKRxGhVMQ74mqTl3V75UOOWh0jYXbtff5zv8YoT2OQI4zaNr6IHGgYn3EeoMSlJaoKYwVnaazR/&#10;WtPDPL3VW6LwEALpn8nxI0FXQ2qwvvlwegapUXZwBZ9T11CSylCYbmtOmORKPGcF6csBreEwTdJJ&#10;+ljq2yLE4BNsyUUScryeLuecn1OLrRcxymEfgwnslG8gxihZKBvxiRdjzGoBRMeQA65BbQSX2Jty&#10;WBfUXrOqcsN0BxYoLa5dU4stHzRr4Iso+IK0DdvtkOuKByObGHzakpMdmwZeeRY4BGgm/tJwQMDu&#10;h4qVTHjS2t4B5v6KDH71ek+DPqAWKTxIlkVu88LDaGLRmM16xUlxTE1e3JQCPxfGCm+OTBNJ0QWr&#10;agTkiISbn3lxnWiFUNh8Q+mDukEfmrzxzfrbMyLj0wGnI38CcYTpCwC3thTNV+Rir3WOp/S6tTeu&#10;a9OSCGCHsuBlQ5xFnRh+9JYilGAi24LxbICuqzJyGzISsH2GA37aI+0IHVtUBErSfGOAyxesuktV&#10;xwxHnZsVjClcpZPPItQ6kKyEQa6rz1q65Y2fFGLEuNxwttL1SatwJEDU+VFj1EQF8mdO2HHTLSYB&#10;67pgiG0bDRY2Eiq2IdYFMbG+5IUUXxaCAP31BgWR+S/5AFpU4XKUcKqUgLbmu/uBqrSmC/CHkGYs&#10;OAnk+JJCiNt4arDJkm0iVxfEeY89S68LkiawJrxHRSE5iYD2NTNGJv5AJDLbkqDmVpSKH7GpB9hT&#10;wniC7o82CJfwFOrEPTeYF3h4woPWhidAI0/dJq4Vpzh6Lk+XOtJPdEsUM0TIHzbN73PuV8yGWxC1&#10;m1cCmhosoIgeL7hO8Z/5trIC9lMPkTBLnfcyFZysQ4AXxUPMXi5C4l73nJDeQUEQr00U0ExKc5i4&#10;wQycyVZldshXDrGxcnuRES6wOpOrCeITbNA3a+DHG1fpbNCR8qmKoLBVEjq6nTMDMaP717sS7cSP&#10;P+lbBEqhgOD1mv9HDb1AHtiXPiPTuQzVwct5of38kXYTIeugcUiQxyfTV7Qbm2Zih5zYzXp6v2Oo&#10;bh7ykAyaJpiOpoRpk/4kehxSUIb0RzBWqdcbAPXDCdslmL5/KTVFkTCZYL2VLxSh8gk2gKuSOp9s&#10;Txt16U34kCvqJYlaeIrthh6K+YTd0N+YjSD1Km1LDiY5KP337IB+fkJWYMZOp6SECirTnBD1mS1o&#10;AYyZUiIHarVTLCx5XlRUKrBjD0x1B75YggG4PmlVTpbuvLbRsHBsalN8q6R4IkbxQfQ368aK6Jge&#10;HGsP2IgqTudzqIsCuiQa0BsOwMUPsfSD/gXwFx/PzVb4QuqoWu4miyRNMff1zgNOE9kIWJxuYIGd&#10;X6wclinRUUjpPnvpU5kcmkVxGmXiB9oMAAI7QSM63eSuZMrv7cDQNDspauxT9D7WUTllo5RyP8R7&#10;ImwVkJx4n1QfiUzvMSXI8MMwFTsg8obyEBgd4h2RRP1NaknfQpiRbDPBVqUu6s6SshIqUZrxbM62&#10;Kovl7yWglf9AZilKb+QOIjcXc4flkbkHhOknBFtzWFbEqC4O/qjGZiordMK5I7cMj5rc7KmEcBpC&#10;Ri158IrrZJQoWB70HnmQSh9Wr7BRCGTGrtQDKamJhadaMqO2fEBaBJLpaeGtSmh6NePJ4Dv2eSZE&#10;WV/JxwRYFtoolYwutY7aCI2sYIYaG+LlkCxTEmFD8oN4Yr20u6wKox+I1H8rrIerjePXA7jMXAJR&#10;1hcsKEw6l35doqUGxdg+cox3iO/2ckc5ipM2aHBA9PTNYlw/wr593+ItZOCmD4KEN+yQmMWbHdaB&#10;MzatGEG6Fv1uTpT5wOpWAkpQB/XTtOshLI4rBo/5/3mqbozAMzxBLkGtKIjvVE//mRKGrTet5suc&#10;AcddPIJJjis4Cgzk/ov1/lrsikEEinn2ef9kkdzmCfhfdJSHndaGgBacFNUX7/cVjWX9AfQQvdeL&#10;snCeF9cnYqNZBB8hAl50B0sXSBXIq15ZT7UAMs9Ngscy5WX8MPHkRoIWlDt8ZBLfWVctc4/IiGhV&#10;R89RPagPMcElkhhzYLMWIextmEAxDfCicxb5uVk8RcsqpIks09OGeomSGv+8TJQzzivxmU8++Zxt&#10;ngDW1taG41SWKhM0vsjeC86tDFgInodIUUiWvCciizvPyzBRlxA8HpXZZbd5F09OQAfMqzHoVLfs&#10;SzSLFAvEERZSwm14Fj8Df5jOgPEtXLFNjpJIDSD1Vvp4unFCySkpI12RuyMi1GhXXPd57rT4pwNd&#10;YrKQE3kc0DftwRzDYAMZblfUIuNMl4enWEV0wZPj2ZG0sL/OstbsEt0STvukNtPweQDpRu95LXxT&#10;z2sYpS4pGGE5DOlJINYVqeIAFJM9+BlfAIrTsSg5c9zMOVe9WOBp9lXpibDawEY06gc6PWRNAprr&#10;aPdCHcCJ4AX3qfnJQ75bqVbABCeMs+8eg00fQora4JCspwBwaBz6dAUD2Bq+sjWxKj5f+BVmJFeU&#10;yiK0LsYxKJCM7B3W2c8oinQmzK3P5uvhicTbeKM2b3mlVZ0CxKTefOQS2Cx2WhrPGBgYXbk+oPj0&#10;dx6lmgIbF+avIybNAkR7ABYKoX1nGODaBDxPOfqy8RPiTAHNvBzzpnpIRVjzgRHyxlOqlKVwy4hR&#10;r9ijf1m5wFZaFWTFJGsdbgC6dDJj+tY1utdUmxHU29dQRAk5rXpKmzspZbEIaSqfSB2HSbMlmQgJ&#10;yBVCADFOZtvIHSgb9mxjw3UCtLVjnlCe2UE3FJd44G1yJJ/XsxZhHmiUZQnnxXKEvcYS1u0k9Hhb&#10;dwLVhyWMpVwsSpNmI9f5MMos06m95DaVKUIMc7IWtT8nH17d6gxLkc3NC8TMHAK0op+aWEYFZToE&#10;6Sa/mMhCxLGPlF3vCMBVctrzq3iola6ycDhAFJCl5hWR1x7qemlf1y2gyzOTce7CsqVU+IErsrHI&#10;F4LExlrjIEe5cVVGUEpUe+BGTJdLWDxJTsgQ4GwUSixxXKLYGbG5P42+pDCQQyeNiXlEKhMMOMAf&#10;dKrcUJtmHWSInhFacRkiV1SEycY3Tnz3UHggAUo5pnEk/qQArSUqDsitQ5vnBCOeQUVOAm+CTO3K&#10;HsYtrMzsKA+ndXbom5aZ2IUX7kiAM1HtG14x6DhxZblstt6tDpQzeDDYxioTb12YIQR4ELMuFEB/&#10;ugqDQcxqMTw2oKSFpvio/qZF5jrAwdH7Y0U/imOPWUiKpMaFL1BO9blVKbo9cer07DlbwrCCpbLS&#10;HbJXHxuP7qSnT0wh4CcqR3gWbzaHeBm3WlMInIEMAqNRsLgueIMgrub1mEfScvCJTsHhuheKGwaH&#10;sgpb1Xv6JEJyXekqTLbMJEWmoo00R6gES9bUbJU7k+xRNs1HER4uvBHqtoxBzA1jzK3FeO9uvzAK&#10;5sti5EGtFnN/QJdzxg7+43ceA+/9WWfDpUrMY2rhoS519Aqs3IhDaYBCygUsPWTYEmeTq16t38+M&#10;xASo/6x6mh7NkTJykfA0RiD0CgWutlcEgQvSzPEVINGPLsW0ha3orFdcZjQ7w7oY72H9fXJs/vGx&#10;MfnQGRjbkBmS6EBudOondVGDUhjmHunMInNsz/fsoyVGAi4WEZNl1x/X9fm7OT/pOBW6g6jEAiDj&#10;mdVXTvCvShAMjQzDC4IJtGtXhnfayq+k2QKn2Uh2EwAbV2gP657Hlwp4Uw2UoqMeosho0TX92MnX&#10;hQ4gG2yHHKKh2gmQvnxjKDb0Spxc1ZEzFTlvaIDlwgfVzP01mQGr1wggKgWtGVkiRxmT+X2YCr94&#10;exjsiQpgRK42j9BkpZIET3kTmbGGkNvd3EOfvkeFYQVPMZ3myICBum0mWHtgkpd+cpJym4IPjlEN&#10;f7TV46bMMcs39HACj0Omxj+uNUG7iL19iPXHw1YngiTnNTaDFE8iX5R8vvp4i4DeqGJ0hHJkiRxj&#10;23OqNqdH0EMmDVjCW6b4BrVLiL2VMyhPry2yCQF/u1v8WEmDk+eNvQaucoAZzIYdDpKajTlxgNFM&#10;ChN9vljwXJRggSaN6Ml/RJPCtlnPLioQKb55OivQbGvRNOk3eZKP6diEvunV+faiy3CS1zOZcWxs&#10;6W1k1LY4k8b/OEUMMcHUPOUeMLm6n+y4FJCTxhA7EbgHYOmyYzDVVQFGyRZIkblZ1cFhtu8HyJYa&#10;/B7js6TsKj4tfdcAm8zYMEMc+y8uVR/KsKzjlk8iI3T4xjMiHifHFz8xz625GAodnBLMnt2wd9EX&#10;sp5HKydV/VnWPgOfnESKaeT6Ax8Lv7YfkOw19flCCVEa5Ox/ZtnQQZk501rqeniRXGTk8beAUuj+&#10;XKI7cWwR5duSrjWu6LLAbBAii9WIN2Eh7jTsKGA+wocXZgYZZVlb9X0FOYvDMQ0yVrgh7JpRQqfd&#10;qSpfWEVjXKeAN1lWBRwcYieTdQpTmaQr+7lOHyP1DtHzPJ1VrSX24gbLAiJ5Km0RIE/+Qc4NyRky&#10;v98GhbtZlk2y4gpv1MqPFsJNEQsHmQD82MqbmJJ3Sk0NEBzFTRoER3W4wYJ2ESOkbsVKxWbQisWS&#10;L6VcfY5Ac2CjQ2Y2rQEe5alHA8+YWfS6ScsCdVzxy5mMMsLMeKycgCiTXoElcMIt3EBRqkr4q1ui&#10;O4i88rEzVsv18Tvyz3m58k7m7wnx9levwxciehVcPKm/3xoWrbhhX42dA0gqD6QZrS7SceVNPvbn&#10;lV/HECHlvBuyrwz/fcRKReqNiEnnks938yEVpD4bnr0VP+G/W3o/nrg7kFVqL4eRXCseItREK3Rs&#10;wAWPId5qV2l9ApKlFNiJ9l6Q1lJLIs5lxiM1SaGqj/XMKamJwuglV6Nz/3+9qjLLh/T4fvANJwkQ&#10;Q7XakqO4JR9p0sy0feso7/W7551o3+UdmZpXHgjdlZAm+kwLba9/n/skbzghbxwYfU689lWBsK/0&#10;wyIKKbp0aem1OzzjHGIW3UCgBf3gIeNfWcplYxrLK5zITPEntsNJ/uDSQ/kTofNDaFRWa4RlwJa5&#10;9w76rOiasqj4mtSO7AcoQgL99y4wSr4Ws00KW9Ji0v18wbWSUlvr8OLujHs1E2nLYbudKHSCWuaQ&#10;Lq2+ZtqZ5PX2c07idepSPi5VpFFQ6dA6ObdeWAiKekQrKii7UA6vQ2LDVRry2A12ktKsFoRH0zMK&#10;m7Eo8mKJ7I5NW0dvtegeQtdE8m2nFq7Jn5nU45uwhbntungvp1Rynz2Q0kRVK40IFikeUzymMPCM&#10;b+eKzVg/qBhP6sGmbSAh14oCcyhcoo2mj5JvdrlY1tT/j+tksd1ALxxZYrk/6jgbJiKEKafXu/M+&#10;wCiy19OE/1E5kK8ZD9/rsIms96SBzAKA3VHiRAgQrQoUO4Vep3yygBS+m9sazsV62fXsyHm+Ca+v&#10;AtvCRcWPx8r9aiTQtLNfYbmekxEo4Su5Vzl7IHmQMU0IrkYs0WA+j6NIBNEefbghyFnVODgj+bIW&#10;RVMWnKfxIjKDWQYVGxOlsMootihH1c3xUcilh9Xnrd1POgRmtiknaCcXAcgzCxuiejMG6TOwFn0t&#10;2bS+VfU8ArRMT6gEnScYVz8CWgpDv6VoJpsogp2hG8YNZKJ2ErL5wgvrl6Hg5Iy9QPwxF7gNcxEX&#10;lT3JVpVX+UTvPIxs7766J1zL31fiYrxvF54CkaWIizriAhXl5ofvm9xHkgoHX5Dncq7cRGQBzABB&#10;etprdOIorXmHiU+5m77ASGnRXzLwyC4shCXSQM7Sa4sMNK+fpzeZtp61Yxd3rzwZoVWGQ14+grFJ&#10;TcQfUkv1/sdJvzgzJIjEFZQ75oAeLNCG7t7AxCXGPdHwviqvtTcIfanCqThbtZWHBBbHNwvmQjN3&#10;aLjUvDd3GAw6B2UjJdMRiShiOcjeQq5vkgmHUwCQZddkYo05pNI69zsC2UaytWjc3WphNCIl6+S5&#10;nE5n4aumRcmvvWgbGBvDrevad2ommFZo4OkpcE5OTY/mqeMaNfmA4EnSc1qroEmLveHoSILkzaJL&#10;ysMSZfaGLTLwyUZmiJWl97hmohdFU/6q1gaRXGFcYw+5EWBKROt3baKiL62DRGXQQ/yk18mx+C3b&#10;i/GOih7n6WFpYQnjdLh2KZ4mLL3aUzsGpM2dEKYannFjHarAw34PbxQwmESYdWRVrFdhfNBjMofA&#10;BQT93RerI7EcOLpGGGuHzAOEcYQeYu0q5oEoqx712F0NxE/krPmkPUVbgqJddeGIxIXp0dLb7ri2&#10;TdxPdRjkcQtIDqEGbu+ZWXcb4VcjaSTczHFG8FpGKXt711cvxrHSI4guzDQcBVpXo2Hm0BNyM6MS&#10;fxfwnQ/KjTdmExO01rkRWEGJF0y9ROCo90pdnNH6yshBrq5+hRbYNtY47GwOhVFZ4fZUDnV8VROb&#10;DTSBGNrOvKh9fhHTlNcahD3YViIwldqEqNJPkBvNo/8HMUdOU+0ynijtAVfMNGu77to9vzsO0GjZ&#10;CG/ryId5sZJHibO3qTUL+oxeTD19XtWNj4Eap4DIuep97nFfdJlK2MZWx+Q+FABfJgq5eIza1qc5&#10;9beenkECa7zY6Vc5Q7GtioQYMWcU8tiBoOZAAo6TYPZuOZIz1q4guB4WOLmd5rnGoHcCnM0taXC5&#10;DOURE3hpch9Xcj1h0P93AWmaJ/ETep6va8sms2gezXsG7hdmqCfj0BHmBiDjWgEONcwoXSUGOV2r&#10;xAMnCwmgs/BMU/0KHunNN8A+6QVUqqELCsk3ktnwwqWAypPGFaaKoLwF+z5Zb+ORnx/rXa/0xniz&#10;WYKqNQgq6vcqeJ1ZtK9tF2TmczbAPVuI+CZfguJSUWOxHGgJOC5wNVlxe6xCG5iGV7ZPQSjHiayd&#10;wZ12g9saBcMYVqbxR3hTBxPIOqGwyX5wpShXrAY5qGZG6BACUy3GQFPOV/GuLOcNoI47QD/HprXF&#10;8jR3G5iQQ8QhlnCfQroGCjeD25XpvzXheZvGlP16YL+Bq8aCRKJQ0IkN+cDLwTpZX1QTFSlxbftS&#10;qYPJawq5raHiUAdnsJ4SdfJ1394g5MWRCIWBH1EPtH2GyvHxrFcxbGsH8QtIrANFkuSV66JL0gkt&#10;4oCFFSi8DiSRaFnIzVAwO0duaFrjEkYIM1LYjEhiHLGvT2WFM7C0Bc00xFmlgCmHwNRuffWCQeAA&#10;Oo+70+9nQAJqxp5QzcmFtHsrpiX/TnyIHbYUaa4qjy1vfB08R2lgJCsrqzcqwM9cI2SzKk8UnfLN&#10;J3RE6qOw5EVmSpoTHOKV/ob8sBvfig8vlEDshjVGQkKHxQT9rm8GCia3eu3SgnyDQvlKS4Ad4ETq&#10;iPAyLaWI6psXWafcaIiPscm3/PQTXNQmgnjTDD68kYwYae5HCOJ6W/3APu0pkAtW2la8tm68Vlux&#10;EwB1/VYOQjEKJkwIwaLwkDpvSOI35EXyz/nyOQ6QqQ2uNGIWNv/RuCFEoq6ciUNgh4CUFxF4BZbK&#10;FltHyOKoqhESTvHmYCaY+/KWy1YQlqEbruP16zr9TeH4Yo66DTwbEjguYgrtTYQyInWNpfe+WA4C&#10;xvDxkMPd5pWzgQ15GV1V0ZCfFg5AlmCXwLjxcVx43ZhoGmQc/uOMEvd9JIZM0yRFSqnjzXLbskE/&#10;KLUtn30FfKAkj5PwM7vmRBaImxDz/mxRmbITDtBR8njQNjdQGPLk9VagieSSnsFFRI2h0Pr3lwW2&#10;AzfUij4+Fc5YvT1znSv6Z1de6U9K49y8vHgfnTDfnwc5SVxVtZvakHfbcANi7gGJTcqxcXDOLHQz&#10;k+qNDqLFJLuLhiZ0IFjcpC3AGJA5JU5UBQn3XUxQtHPz8CTxh+8ABr8XFjae2tICUK2RzXjE8Jp2&#10;UBrrOWyCzd91fSbn6BV7Orjyv/75twPl8KCv3vlw4VAxZuN9K6Yj5iilLvOkCD4PoQYRlXXoexfb&#10;oDK6xTjS4i4IaTykNg/cvhbD8pR7+/ur/VvmbW4uLu81chczAoMqsqAH+dZ7Gn2pSyED9tpJmUoc&#10;Jgq0pTg0pBoT9CBdNJCjQS5Sifm4/gqn9xDIHh/Rh70FtjYv0VS49ubYEp1y2B22jrJYE9Jwtt/Z&#10;sftFW55kypyiYZlnKmghzknbrvZypnQosTup1431mydyvGdG0/lJSeDJT0z5QOUzfjHVX+t/0vM+&#10;HZ0/Kd1RTmsOeIOwJJ70lSmhDsq94NcJpEYLvWo14fBVUEEd9+v1W8oXD3t3bMv9H0NATwd5eomC&#10;hfxetuizuFMvk6jsMzMa327mqil37DNnAFj0fjkbdIZp+77CFBTiQXCbq7fY6Wjctcyhn0fLuX5+&#10;M5N2tpacgwqLv9UHgraJnaSNxczf9lTid9dxj1CAj4r01H/1u38UrhCfG2SgYn2BQGuc2PuKvV+4&#10;aRMZEJtrYmNVLKR8NKRQQoUb23VE/mt1PQc6EAi9Y+wMhet534kizoZGcraAp4yR9nllY23qyOs/&#10;9yp3OxVD1ik0B9Yg1aW6qQvDSuOOGipZvM4l65UEQ9leqcns8vgCCDoYJ55HJy0DkxnMNKeVRj/X&#10;egNFGwe8iQpyWgQgxkJz3F7KD/zyeluQWk42jfjFaerZob8myp5LmeytH3gu1kx5eaEe0M6kUKo+&#10;d6Jt+RRrZwLPszM8b8k0w+QmeglD6+fm3A98532IjP59/iQDieKQ1Pddtv+2MdExpyaZcNYFfzwN&#10;P8fAbnKoxc/SAm7UXk+z2S2x0TsG6W5vOAqMuugsG+sPLzHTYA1KufMuI3QClNsDyE1BKhHcsSYG&#10;alEtEqi6Xj6mBK8lL4OFck634/gSocSVqRB1hVPqalRkmPkgi3cLYYTR/eyRDfyQqYApAwrU022m&#10;2qc1GEyA6wwUK9oiqQqa2wU1vay0gQR8gPRd0+XrpNIWwoHudST0s2N3xoU3yzeQRh9+sXPUEzn1&#10;QAZOI2G2xxdXsAgnC2uoczSXTz2ci2fPOcqQUhCRTSXy6F3TsLSwTWwDTXhvrHlw/uI64niQhDmj&#10;B7dD30taun34O8RScrB3DDM84ONooFJAXgBesjCugo7tV9bsT8iFJvnu7wJdryiZX/6c+LOsROHz&#10;1lTgtJnH61Zigfcwtv3mY2KVjqjYwGkR2G2tVq/z9qfogp2ZVwsjU7AYbS9PEtfhEFPByMDYf/8t&#10;UR2nPPpzZdemcTonmM/kSlEp4Ft5gwtbtDEYHaAF0xAOqDYj1HUrm/T4g/OuH3WAWIubff0QJXRk&#10;rprnSSqOdYXJCd0ACMiOCq5aJems6YsDRqAsqrZ2GcXEIPor6bHQY59OV0V3osb8R9B+C1YMuu1S&#10;g911HG4iNpLsCTB5sUvD6ADFwCyIg8nXxhWZ2LXADDyOXNxOwPqkYTUy8dzsqdV+P2jUZVf+uorD&#10;kNng7aV1sXvNMsU5qq01wnXYWeMa2+O1tQNlKZPPsePlZ5NJ4Ct0+Avf3tdF7qT5+dJgKd9WIxrB&#10;59HB44a3qDORrXwaRjRD9ht+E0my8i4aVEe7wtn6ebUv3uzpF6b4buf1uTA8JaR02to1i/vsxgYx&#10;rrpmuGqiWv8O0IKbWS8GKj/WT+pdR1b077UMvQiT8McOc6fBOpWJ1l3b4jzpwBpkm3ItjVItSY2l&#10;I83YWKXhVuSxdp3VBe10pgPdTLLtRqMvJvX7vTGSBCLUQvAc3FxQQueq8hd004RtzIrC/jh8O1cD&#10;G80Tj9JfxObq1rRBQrLvkVyNftAE/QrcK1g4CaD3nPH6kjR1mH6rbAliuk2UHhrV3T0CutI+MTit&#10;ZPZK62HFI3geVpriHzuDkx5mdchrWvZZehLxvvIVBWfat7nZ7FoadJcBSOFE/ZiogIleXhTXe+Ql&#10;XnUDIjWvL4KIM433yGw2MdkT2bDiWYwsLBCqSkaR9DglaGv5SBacV01+x9x6Fb1woAcB4fckK7Rm&#10;ld0aEmkECRLl6x384bA0X+x4cslKwN1qY/nOEAw1xiE1D3aqVCeVRA7YgnR86WIiBpq/yeUt4OM6&#10;UoKFXbClaN/iioirqa/i99GWk7N6el6Lhwmy3sej+Ds5Q3Ni5dq2mMcKbD8ghHUhWuAahLG4U012&#10;6qsQ8YGd7JyEU8BVNMxGx7uwMYfyUSL/hMHhHZSAWLliOzccVTZmHSrkI0MF5e46u+83oHPCuYk6&#10;e22KuFSndTwCaRyYIA8ot+Kgjg3hGBGKTryJl28xPJ5hBmSMWCe+D14rUrnFuHrSQVIal7XoO1+e&#10;fQHdoq0oBJ7/6OiD9HuGgS024x5mBB6BuWvWeGVvfQiuUlZnRmvPbEt9BWjojTCIaqfsP24F1D4Q&#10;IN1N+Nu6Qe9bcIjjjifclHN6y1n1SGlwDnmeRzi8BBs57cEDbhwfM7nI1Q/BxUnQRzhYaMlkQefx&#10;gm6fNNoMn2aQS4tb3L5XdyhkAoxsYnpVsKlB9q+3/N8DOFu+PglgI9f+EC00IaBF7mGZyIFI7tZF&#10;yT5Kl7hb99B8HDnfINNKQgv3gVCcw3/++YcoLGMgtcUleyRUbVYUuQA+sWjOcoPbFA3tkyj25x7x&#10;VlX3V68Oy8b5/uvhMZ8Gzicx9rYlVMzr900atRj1DnWv3Sko6qCBpuLTFQib+BFGMR7TLtEizkvf&#10;2RFGGvJyxIt+IiOHSzUh8y47c0hqEiFyj/+4BEpMwtob22xtuNJA7V9yEQHLuX0IFpwN+bceGzvL&#10;Afb2ia4aVigM6yXfkUWDGPHjZ3JS1MxXlmAhac4sPoXsp5r1W3HVS3QV+0effSSWOIXy/bsx6WZz&#10;n3pMt3UJloRRZMgorb7cwcr3zeTLDD9Vsj0vk8B4wI/IkRn+DzupjCrwq2QcUgvLlCVGPR96kPQW&#10;IUDcHvwD6ZBV9ilXeprDZhms0ljRqeinEW/+3ttc40PCFLMFFo0Ykg+mAgqTNUa0DRDJ1OcQSm3l&#10;cuRWDrrLU8GHeXz1aLb0QBhe6aTyPjuSyMbcUViDtMGp8zJckfXl3rqMKXQqgqK0M+z0uPiluiz/&#10;QDEves7xjNjBeZhXT3qrxxpI5gph+zEK1+d0z6KL5bxXDt4+TjeDrvMWYcmGMWg7UaFyrmo9Ep6F&#10;+EgCaKthoN1noA+XrS2nZZBRUi079/oY51iR9JzSRkZ8PiSnzwaDn9QY2l5J165zcP9Grnm8zqUd&#10;fCImiHetuN/I4mkSRHZBv+fea5IXsI+OOc7PZKTCvKcSdCXUEnX0cAmy2ldePxqEfS3fpcgbx2R9&#10;Xb3214fERc0MgOPrHo+hpfevXQNMBj6g0RGpftr7GZbKIsPq6aJvCWauyo7J1HlmIcOnMl2hdyMY&#10;zFCjyWX02dMuvTN7aho5wSwL1VW21/wP40uMYu5NZOkQPXLl3mCgCk01oMQI4UeCFZ9LVFvJDX5F&#10;Yn2Jxo/PT8bIP9a7n9EjnHAoJjy7MFy5ELYDc8Iv0JxFnxIv6/R8faPObhOn9lYYaBPQmILAwOJi&#10;hwlEz4vOEKvb7fFiD3CToEtodlncoROnNYuvcL4NWEn5fyXdlr/r+ozSqppH8sLbWLxspCoo0u/k&#10;k0ChyTlUkBN8mFLo7i4VQtRqRru52CyRj8DlaxHZYSc0GFw3PAYf1ZBihx8FzhNP79d7lhafkY6q&#10;zi/bh52e+QKQlhjPrfV3xiY+p8BoVlyuq0Ml0KxsqPW0zBj7YeYIgQJmUlNgv2+kiQbfBUL+alWI&#10;TCVg0gsD+ndKVPGdCfJbm+A5z7GotofomD26RefBqe97vcybq8GClRl5IG6RA9ysdg6KS6qkWQ8C&#10;c0NlRGlJgcl22Ap2ljp9c5iTg1f+VB01ryneJ7REwGiyD0+gDd9P/sIdwugXI7aQXFw9c+6qtsn0&#10;PhA+kC2E903B50dXII6va/DIf+BCkOcxWZgNPEZn69Whvl1JLA/9wnC1zJW6lTycC+GDi0gtMssg&#10;cwyENwpOl42r/wEcwPXg3p/tsaOcHtvCRCjcOQghmqjI3tuWbXrg1oak574lq4F1xuobuydyCWDO&#10;uO79MYNJ7t7uYQO95Mjuj83QQ+UJo5nKxxVtA5DBYd01HSXhfH/1VLXqAylaoivgJhFw9zW8+HPc&#10;l0FR4rhI1AnOJoANtyNNehdhleqZk6XRtcoi5/SkFY7yYoVlRaGmMWhxgSfJGrxU3ELtMKpVyE+Q&#10;K9cjcMk0DK5CEbHQJqH62Pss3tTG8CJ+rhf7Hz3t/m6jP6sM1UiFN4jRwS9xYqx+JCIaJhDA3LUm&#10;kdHhA4tOW9kfH9/FOwFSR9WA6VcND7a30b6XC9JcYKzDyfHV2qZb/aPcEsAJ9MpBRFY35EcY3kwH&#10;LxS9rlubIII85u9g5flpobFuFGwhZSOeY0BPE6uRlUAkxYM0+XztYgF0iLSBHUHzO9w062bYZyRI&#10;cvAuelkhI9Q1vcvnqcCOXm6GIjrABYUwg5OFSsvPay4K+paLotanCPMOX65NCWJ9Q4NiOTZbh98Q&#10;zhxqNHsHuu8LbbdA0L3WrTYERz8J7R0/V4CCQ3onz2HAOYT3lv77JqEGSKQveJPf0FvcOpIC2CJw&#10;Q76wayx0JDhIVacnXKg/m5FSwNOlgTSrsXuh6KxERG8UUbjrXeHilQ6tLoIE35Z2aNvA6guYGbZI&#10;OMFmvD1AYgcpmnNY7yxTv5ZdPlEEBjBfXGThP9HdQmTqu9fA0NzHNOzN/obwsNvopGzgXHyFr4m8&#10;TqoMMt9tC1gCGwJLd/W8a0o+pmITaLqcy7aNo/LdeNoCfWpCTtel4HxlfU3a7Jcf0AZfFGjfcgIk&#10;vta94A24LECgh8rgy+LNeFYrlS1MY51kIOvKdOzYg5oN1FqQ2CKNk5P8rXcJEfNRrzLK9xfXYg7f&#10;nUuOGDFqmp6gAxTkbt80rgCZ1udvDHqTqLHaBqnIbQq1614iGvOtkfMcfYigLX3voja3Yl41ijOG&#10;k+iXJ7f1OHZ7EvAlclGNh0CgVEGb6gTvvJ0tIRq1RQoAXLGENG1EDDV499s2bSdIFr+Y+ksgU8VW&#10;zhUrLSp0vrG/pMo3zLJYyF8l//EMOnE6PM9yyMn7pw+97tQiUhBx9RQ02V3n4QpeteqL7iJy334m&#10;K7qHV/OGupR4GJ74FI1T+qB4aGNjcI9Q1gdERGJEX7ecPBbuzB0Bju8vNJtvV1/IrYKYHZDYtkQ6&#10;by0B1YriKN45twQ2O66YHjkWZGijDW0H5KT/2ZAiK/Nlu81Y3lQm1z8UmiiDnNbA8VGM6lzvnLFu&#10;MUv5rYEd4ciX4I4z+XA+3/oaRGZsnuVtvyKutOupUdeVaYmd0cz67OUSAZUhV2m3f4ALhSKC0lH+&#10;wAmAW4Diw+KxlQZL8tWFUSqOoxShdlpAmSMrZ23MEvcldQqNieP3deUT4948bRAtFiUr71qCrqzE&#10;liCIBDnTq2WsHrzeNcR5mzV9Me410xUmlnoJPZbZUYOTsQ7lfddDNhxNuR8uGuLoQY2RRhGqGuff&#10;hQxEregLY+TYwAS/ERiNzrvyh5DrTB7VVNTUlp0hwAiAPCrqZzN9EuhgxeafhWMjxnAyEpaRTPPS&#10;yFLNBgcrvrJNQonapMeEJh5zC7GGC3+4VY/32pXGncw1lt7Il0t3gBg27KKFWt5J3w9RUbHm7M+z&#10;9RPIgA5Dt/xppD2mnP59SKuHLRk4TvR6lHw+yMztY4ve9wRaaz2wxSmMjx7GKKON5P8ZMe1OGHJ+&#10;zmgfCiL14sU9px5BHOLssTYTLmA5ul7hrUhqwIvGKU7vbrSdbAN3gokDratQ/EPyIJtJl0N+xG7B&#10;+tcLromMwJusLcFjiuRfN66nHlIpUraR2cx74R1StZ6U25LEsBce+DD55OqvnXeVowwL20sO5HEV&#10;ibFxA5PTaVzqhdYLBW1SGJeGuxZMKhpCUcw4im5DLHqbjU8nGvjj4hK+rVDGvaQLVxhOEmQ0FQuT&#10;FI/1XH6Ox2kPn5JMWFAcH5A8CJw7dYYzOn/8jGdDoa8BZcBm9tmi/HQ+iv2h1mOPmSfoBmNvKuv9&#10;HWZyfVfqYelkGSa7F+Sz2YvYVUouWqaAWGciKGo0ElJaVmBlrlGNBFk+7OomaFg4QWr2IUIacDK+&#10;18eK1JQjBuFExH4FAwBwPXYg2xS9QRJ56i5shq3URcYnepmyKYjFE6RO4Q0EpbEUJR0T0bpPxoxf&#10;IoBD3RynWBykU2D9IBrdOqApC051ZeQMDTMkINl4wB+jhHr65G15vAOkJyNousKWg6TN4JTbUzcB&#10;R41EwYnNfCcUNQkkunppgj+121WRrlL2Y2drEVIYTWpvPOL41VvLBXk4XmszPZLc7QtHAEZFxJVr&#10;3YGdoC6m6eV5cRKD3UG6+WgMpOGpHpA1SZeQVFrRKekCr7PeG0Adt+yQ1tk572wVLNOiEQhrgENx&#10;4JPFCVZ6cWNzeSU8RYKbQfE9l0eYgaaTH+ImkjctpkXzZMu1O+3nz3zpQPs0IgmXylFm/EjLTVjl&#10;ZJTDUJNXtq5XZfCNVqH0ikrdHWkalHvBBDgaLzEzy2/yaHxx0iojaU58zLvYkD0QSLgbFjvjuRfK&#10;ivNgq12l+CnzYCL/inSsqPlFOUb0LoeIpp3UxXlTEpLYiICWlVoIhzN0tPGfDjrqyJ1aNnNnDmh0&#10;aWdyBMyoWAszlbldMzZaJuW3cajzPoFwTNCn7eZGhijUNRKlikAFZHahrs3Em0THnHolOgTCdyWS&#10;GnTMOcFgQBpq6soSXWFtha9PjOCEO2fUSb7Syqk4mTrLPrZ80M2fpLDk/3BRLDqxzhpEckBH4U35&#10;MZNPNVnmDFxJz2AfzvVy3s4Bra+uw0PIY5oW3v4Z5hj8+dZxVqQwXIxjQJVFhksx3s6fH2gh7ypT&#10;KhoAoGIOG4/RxbTzIHszDYC+au04qDAjPrIh3n4XdqsiL+DuiPUvr8ytD6wzpFBzQEtXyRll63Pw&#10;6WYYMyS/cPrahzzI0bOboqZK1NHGORPRDdTZT7HAvJevK6JnfCIaACt2uGD7MBi4o3GAtcoQTTL8&#10;ELHzPqItyzAgxss44RShkfSYa/pCqBRZWBvJvnjrrC3qjwjgKDe+dJ+VHO1zUNGtm1VNISzGAlJY&#10;BioHU/QYHrCnwosVMzUtGbzaMbvnEniv8cv5hVVHUr0LUXu9rIxc7FNji+BLAw09fp3RFw3pqren&#10;7Ce11JJ0RvliuGA3CuRaHDTODMd0vtEpSbh3l7E4/1LAYqPZTamhXdrAgk0w3ELp0qr/S8zCi5It&#10;8oYrYbIfYQid15hI4OgZmuTcKHTpyRUpKu9xtod2pRxAH8h4RQefQWbR0NdHbs10VILM1KwAx1d8&#10;pL8FUm+mDeagOJ6BHgOOEnPegTW5yNYoAoIZD1c78VTSMxY7BACeqzMQOFtxFKmRfz8TmZfCTK7C&#10;MCa0Ymn2waYpKJCnxC38W2hvggOHb0JrGt8BG/eHu7yMi1dfRG5kybHUR9tQ6wrkTyUpMqNikoT0&#10;7il1r9nqSOcboPhCGJ+9xK0n2FB1a7e7ivKoIZdpgKQeXPKnCg/INgl34tt3HtxMQHEbKH5qUhw4&#10;E60SOKzLOGgaPBg2KKEleCOgI0tTpywUjwFhdUw4GbAdBP62OqMJNiPmqGdG0+IhUNzcl35kjHs1&#10;ScAu7fsMeZ2NCS9WgBgxN+erZfqoZlFP5MN8RhwrwD5Z+KKel7Kb5mBtJwvTTCGXeUs+o/XasSYn&#10;MsYp2HQcyPeBVehkJBgUwo723YKDRtUM0BpVO5+gN0d3j0d8DCQ6mL0Mei2sekcg2YJaBSKqTKBk&#10;XYiCpqNBW5ShBD4XXe7HtyiPsKbr27NSKmyx8xwOyJ2W0DEmjBIGdQ2UpslazRNZ7ia50tOdH4jC&#10;2ZfCNNDc6SM+9S3IIVYLJFPuZQxWWJOEYidXUlndF7jbckUVyyqD5Go6FVTiKhqgZ4tp6fxIkqCd&#10;K+C1/57SuT7fDlHVg9jOTW/Td6QQH0w/Icqd0sdRbK/0Vwu5HiwvbI1OL7J5NVu0mVyxmA6ahIfC&#10;vrdVaSTF2sLWufNAsZwgpRgygRpglG+vce0lhMDbmP1HFyb8yiVA/jMXnuWGHSkpmszVblQkCwiT&#10;MVotr4orBZDXyS2bnRenkdH+fBbQqS5t7icUjbOTYPxQ+7CXnZMRwtaKoRVWu/D0eEOaQKVgnCxb&#10;kFEk/x4ZvCqrkgGLVDZJT0/36H8p+5mJoJSGW3zOCREyaLXnyhW6Tj/5d8CoQ9hZ3SR/gjAFgMf2&#10;vyG0ZDhd5U8XMKGMfSDt3RsMEc8o3f5Ev9JpCYeTq4oAsJmZhkyGbzVn4kPtQ0nuvaFIdiI3pI89&#10;qIIwhUhC88oCSO2k0fJkTXIjvJe/LkSmJ7bKfTmWpwnH20qQ/trmn/txUErQzK80COXsZhgL3/xg&#10;HSOJLVSXhElgIK2cJXjHV4XPXLo2eoL8E4lcyon6vYIGBQiDmjktIoLzqIsinCS8VVPhNeXQxX84&#10;7Jl+eCd5ARc4rlJ0Le53ZYjSFLpaR3WnJSOIQYxaebGr3dYnqyV8cAeMTcJkwcKF7/HwP1sIleqN&#10;EiLS5mjYkH5vJdkQxmuVh/DY/jQyOhfugW91smoru4IskNxasFA7Rh2wlEFamf3ZojdVV7BNR1Fe&#10;R/W9swf9TzFl082yTnnRAL3UiLpU5uIabfoUKuAtpoMBrlLVH0sTXAkQZUoe67b1+J2IrgwdmkQH&#10;P/ENBMA1jnXfp2sgntezTxB/lEJvzPXB2kMf3NTCJaFourRl345d/iQv26QXxxHbu1lcEfbPbhOq&#10;oM59CnjeMUqtuLt5MurdC5a1S8bIQn1yhesrlBf+1DRsIOZgX74JVa5cHy9wxAbkKCdVs1BupHG1&#10;hy3LgFSv3ACJtfUqh3Ai2Qd/8xIo44AAHb7bvvzs2xCN3S9x1BrYdH7bCWcgui3LvwuAafAJkVzu&#10;7ja6P8WZVDJmA+7uzEQ+oAkWudK1DSqmgUfePD3UxPFWTMBD2Wjior8C1bYiLbt4w23QyZnYS0x/&#10;w9F/C5cWVeEquFt5ZNId0XZI5W5px4nkKvPqchtT4kZdcFi5wH/++Yf+R5dOrW92fA2WOR2JHFLG&#10;DL9QGtha94bJHGfm1adtJwFAZQzcFTiTUS9rHGOimx65FFo3mMXBTW7ZhBeC8CB3r3sMHtGBnoqc&#10;uqJtfp+ps1Ef37bISAQW6ydjXi3u7YPMyE1BHt9oNWMopMXWsrC1rqwj8ltZRf/FWB/aXCWS1Xyd&#10;BnZdmzy8hDPKhSKBQTATyxx59NvCzIa4NG95GDj2ykwCjwifSEXGoqaOJl2OsUxn9znYCyZmmUu8&#10;A5asStIU9oK6IDmj5EPp3rQgSh8tgL7mzh4nWV+bkhwUJ4igj4kc/ERCxoDc/RwUF8DPKe3qoYNJ&#10;SMbcedMGe8mTOWfvUZQz3Pql0g/VTRkUNZjYz1hemS5ubRIdi8Yk02JdBgM7THeMUxtbncBxsaWi&#10;GeTe74tqlitIkTihMna+U+ykFtlCSKc36FqmPKMNzMt2ldP5E89QM5lxfWqdGAQeg6KE5Bh6vWvO&#10;e6w2B9N62Os4YlOZfMpR18CvgLYPNbAB0vJM3I8jwqZD2Uc7AaJoOo7xR2pyEKmylmSIONBlZV1L&#10;O1lu5Z2n08fQLIoZuYWf0U8LonlMWrJjtW1RA0+GmeR4ViwO6AMBXMr3wmjByZ08iDfXbqb0FzF0&#10;V5YiTpPJUZyCkUedxzuFBZ2jjLxJpsE+mlpqd6Bb4J3Ck1hGUsSKuqwXIBmvxBV7j7KL4qaaU9yH&#10;B7VXDMFi5rdhcTJiMpH2szP1EUpqhMm4R6ACEJL9daxJoM1sjVQpDFpHYje8gg9khEnvkYT/THM9&#10;/4lQkMeXYhA5CpsITJJOBd4n+aURiBDGA+AApHgyg6oabGuHiZn8cI6M8LVvh5CyNsdgG1RWKlHW&#10;J6zhxmnzcgZnXWE/nJMKEU7INL/Bb/u9FxH/zfIUt5ynZ0+m/23qv8CvlTB+6SlOXAf1iT2nysNt&#10;JrctIsBblMABiccNHHp3LtelS2DnS4gYu5aGIf2E4fhvgWM45WSpL+e4CdldmXCM5g9WJ9+ghtIH&#10;eF+Q8X8mm/Wpu9goZEyxkSnYSoyTK0UgEjFSTRpuxEKoYBmubgiN3X6sEcnYFbdaytth4SRiSg7F&#10;KsRNNKOdrhTw8ch4kr6p0vYhpzxDuC4ixjWBYXIw1w/OfJNgMpslqG0I33kwx/TvsMzxTUTpKrOT&#10;Ncgi/OdbfRkJ5yXFXsjJWpg3tDeZzc0E1KErlxgZSmhRvf0MLwfgw5UbL4ElMiK9VOmFTa5Lnh36&#10;1KMxJnseP+X+VRriAtL6uo5qqL+b9/mPpyqL//zzz4uPgbM/Z7gBIYxhF5P2A0cEFtYmO60FjoEV&#10;TBQnDqpp8pi64UPLbQNTRlj3gwdGARVDpXKbPwSIvzuH1y2BBDx7vinykmX2RH7uItNF+6fPF1Ag&#10;9qb8LrFGuKnAEySc48YoEutIEUI/y/0KUxv44sDQCGqqZoTubs+I0Ap26YGgnkG83JEfN21XXiwe&#10;6Orpfx4vLH6HTg/EZ9MnI25y12M4UXNkwVffZn6IaR5cecgcAUDEQgfnRxUwtYmNx61IAmawALZR&#10;PGZexA9lRA8tXpl1ldQ1qDsUBDyNlaBZrDiztxN8bDsjLH++ycICeUOuijoz36dpNA8VMEFInaLu&#10;mzNWRaAn5uHvrHxYFMs+Q1oZV85PTY5Lj2f70RLif6iMxM7bCnqHLpnoqtHQczx+Wq/BvLCL1ur0&#10;9D0oMfUPYqBDI+6bVKRHXEMStiUFi0klfx5FEco+gYaJnR5v4daklPHX+h1ZSx0TXjh4ou3z2i9i&#10;Wm+zdUzwH7L18b0+5NuJkzQpRxlvdvMbak7x7/wdz9B8y/MOZNYh2KgbhW02c6pAWU0J3nZESexv&#10;8DdnS7dcdteo9hu8lH1nFAaUeDoexNIkzGn+q6XF8UDDN/xwpZlxw0RaMZPBmmd1/s6IFxuKn1p2&#10;icABb3V60LNGnTse7U7fmkZ08Vm1uY0tyqEqzALhR2tI/uh2HhDxI8FlibrlLlNdc1wFl1Dt2vtp&#10;6EnyQWyPuDJxwKy0hmSqaUJbNJtFV8rfQt5qE0BntRZhNKbm3q7crcCk4zLWZRPKSykeZAzE84QO&#10;5SGkupQRMbt7Jn0WMTRfFbU/W2+eSQDfCHm9HW4Z5Hs3CpTzj8jARVcwGIlFh2EK0NZIwNUa/iKz&#10;Rn8kVnv4ZnNA0jEQAzGekpP9xEPjjPtzx3ZoS0hXMfk7jwbs+nWNgIRDidxrySdtKLGHplRXLe0T&#10;z+hGrQKeXpEPLAyWMEfPNIIhFXhQnPNTt9JHTYx6qR0bisGB64/2bysVVCY3KQY08yJN+0gNeYXK&#10;flICm3IoLEo3UBkI5G0IXfEYctvRffoHtBYuqZVOq3ftkNIQjJKE4kg0On9EJhsYKTBM5WdYn8Ff&#10;aX6IetmqhVonYzOIk3UOrp0XPDI/fjsZQhmG86BziKVIVrb2p0FCUf6n1MDfnO9Kc1UR2z5/QxxX&#10;+gd7P50iOBjPfDf3u6abOIYvplccLVisdbFY6oO+v9yrx9f+ILgixplpVBzpvmpJAPmqFcQdnLyF&#10;Y5fbo9/YUlqSB6m9bgJm4nAT87Rf9WlN+JakGTc3qFHUbvfDGC+yReKzd21G2pFqoWs5xa2PEWNC&#10;lQyRoExkq7BGpkIYC911k/IbNwQRLitJ+jtV34Mm5BCDp+5DGVwi1+DYfw5nHdGCttTGHNdwXOjn&#10;bgwvAtBqGyYUFB9SovPlyai3uZCSu3drQwaVdhCn1sv8t6HcatvN5XuYucgqkglEVZanS9LjyqWz&#10;qoiCgQeAMxYnILKBBcoElsUV1dIEV/71wrsonxhwI9slSy85E04gm29DvcpRWCxZ4pgdzo/YPitb&#10;YZQ7DNTUpJSbGvnGIjl/99THR2DWxQCDNpgSAK4ijkLqW8RdJUs7lm/VM5mwYitVbTv7Izz7eZru&#10;eGSM3RURJu/w5aoYJPoS2M2ziLlBIgjEpoMMwoeYu7dVpX9LM4q6fUmLB31FYbRFqsJ/fTheVYYW&#10;ur8YZjLAwIyL/pJEd5T814mavruEDV+220GsXTfgIxZp4jV2UHRTANDFCivdJ0lFbDBVqVLV5Y4v&#10;8/bfQHVPzZYmA4gWwEzOkdSSRjWfkkkb2z/Wn5bOq84ZqXIh5vBzlpNIB/hqefuw0LQiBrTnd55W&#10;nfMeKOJ93CxQotN3kKYTRisCoMtuUAhyuNfocpxJB1LUjrrApGOhlsl6jLfxRHahpiGnp3lintvW&#10;NBC32kVsks/ZbSIkDFpUUabhSQTTZ2leUwcC7LaO4xZ+23p2E/kqY8XyFtvJJEbka7G4fgtgeWtv&#10;puz3w4dxOtmVW+tTbiwIxdyWaowA+Mx1j2p02KhKZDVR8xEnF1bW4pR5gKVycYWkQopKJqORQANf&#10;2Qairnxy0YbVq3HCnH4GePxnagXoqOMTk7r0oH/gOBniPg/42Z94tw7n40XanDI/H8fdLR5KQ9yi&#10;7o2fETBKkfE3PBTSH8KleC74L1FAYyVIaME/jE9KQbzfa7VM//G0LkLcV4WE/hFFF+kaJjr96h9z&#10;utvFDT+d9Por5Q4cMEMs8mCOYQ5sf1wvFIe34Lg5eR68ZI+6eh6COcPbUpP7gobdhOimmsoBJJae&#10;pBFcBKaJ3/2mk75OCc3DbWVaAIdpc5wJ5EgVShTUdL/SPiAkCqQ0LQWQ7aHkbGNetc84N8fVFb14&#10;gQr2HmmVi4JszwPICet8FpoMsjfkHMxL56QDMyLOZBK8gk9aDEG8nzkOi5l0FtcT+GXLULXQAuxs&#10;riMdIVzw5s9dmbvwwA3xSrLHadSJljmus6XDLkmJf0FMSsLoKRGTimVzVZdODiQtO/YV2rSwjqQd&#10;UeNbLvh6YImBuJU1TbjiG3RR7OZIgtNMLZO2iPVDqd+S51LgLpqkiKkiXjQN/K5AToWY0576ZiMx&#10;8MfHJclQb03yIKanHDCmgNviTrq2+1ffHhEnfSpukD5Q01ImpYAuEDnQjTp+PIeeK3/Tpcj2SPjr&#10;NjzNfWXzvDCc9JlAa3DnYLVlOSwJfhKoXkqj8j/ZcJ9m0VT8Fr3tiXlyWlY47RaMiBclDT6q3s0s&#10;maBUByYiPBAKpdQklMn5wyY4hr7ezHFy5Ob9Lj4xHtadvHgYS7E4QPHkwu7sBxQ+hLzX8witcvK5&#10;gQgc8gA7XSJDmzmlSCxAtv2YB5pnAqlBsuFuBXO/DMRZcVzAuSEklD1zIT7py4iBRUEfnS3y0Tao&#10;SnAxgCR1hb3pdea0J8J2sAVf+A/U+ljvCJ5iyK7QxKqjIQaOA9tGdU7PgNEBg7ERuG0YuHTZKTzc&#10;HUtf5jr0iRb7xed1GtDd16HO5kT5UCZmlsOY/nWumc0NBDiHjXCP18Q0y/sZV4dO4ZWHAjf19czZ&#10;3CoAtFw3KcFoSC4frRh0DJUK1BAr+kqtXtFSAKbT2UpdLxgcXLomj5TwFKaKnHVWwxEsISN3QRVv&#10;F1VBYko3vU42jkDa2fSrGtYquc7k8v1h0wxyDorzTsDdmLAFjEFAqCIwd/zjRyDCuwspwmXGxUoC&#10;gbMvb4kYbxgVWhm5jtcqS7cHjRpVldCcoPTGoKBzdpch6EhwzAj34FxnE/ziKRvX6Cpuw9OJgMr4&#10;QKYeM2KdXNO/5Rh2bwZBoPcpJR6TFqQp7lUjQiyVdTQWcJ7WpC0pNWQLFRtgJt0ZIqheGGzJe8LX&#10;0paBOp0feudsh58zxAjsBLhJnocIjChYi5ogyNeLQzk+5np+sczpyXVprznovaS5wFL6iRQkiHGU&#10;MxFDrrKyODPxTLntzrPo3tViiByrBwNi6qGhr0SmINqrab1mlVndFnO+hP8hCzhTjQQU4KUCwKxN&#10;gPM9esDg3qTWywyR6OxLOtTUSuxgoEZwz5BLjIkwOtiEAq5ef4E7GHB9XxM2mX+pNerKGwjgPL+r&#10;5gficxNP1zkuvYqKldwRdVJhkbpwO5DZ+mbj6PIJCzzWZ9RQTiLFP+RQN2eAmV6fJ8upnF34Dm9n&#10;SnK5SxXtQoH1RIpOwpl07Ftmz8ryYaL4ilCxzCOpwBRhAVX7HPHC59w66h1WfntDEWa5fNct9AIt&#10;hqf7/a7ifqZuDkZ19j1rocb0g0uHgPDfNw5Ve0IoIqAMgnTeaqTBm9Br+pxOoMmXeshLnGkqMzyW&#10;yWa6PMgYuKxYpEqIhuSIPJKyitixIW8YTZyyQ8ByNDi5hjzcKIM8QgmeQmZziabP1MlqV007bXd2&#10;6SzDTFBPKiheoQ4Ln5F+Tr4YX8HCPx3PapXdi3k8tsX/QfVVZXcX10djW5YaVo3WzvpJKOPECkwT&#10;PHGMKhvWqPxMnyOA5kmYhmZi44wvsLHq4RVzg7QD9IasuPCRt+DDT2iom+pqjyaOOXD+9jxkBbGG&#10;EznCk7NplNF023B6IWlmujSzl5abwo2E/YnbX4Xh2HPa5UbeRiGU0PZtx30HYPh+dmMXe80Hv17e&#10;J69NNvz5Gzz31KzO2rl8quX7jL4wTCQsW3A/oLtAGk2yEoEFGkBnRsKcsQo1AAaBEOUFTVmEi7zW&#10;+1yLZEZhFstkP5yGCAKiMf9wv0rEmg74YLoTj10AIIJbPsD4BZ3ntKNrZyOr9pZnijZM3zxcZeoq&#10;gygL0I0ZCcKNdreYDn8lADPZhAE8FUuY2bN2WsQpF1fwbEru8aZ8e67PV96bhG5Sb7HIF4sCh6tv&#10;AStdU6twflRGFmI+xEZcMTdhWEY1c4tYUiq6/kMHCoSyhJHz69IOa0MP8JfYFjAxV2SGA+ViytXi&#10;pAW+GFrC4PhxbAsbDiyGQibMlg7W5lJcb4js0x6fv5B1dNQD401e7roawT1Cg9Vr64sfW+GQfLdg&#10;+KYtCS7QCWYWy09/Vwlq2Xcf/6E7K2O+d8FzQ1MxnBpXxL5tp/bwkZ09qGKW5zq6bMAL0dFCwM1M&#10;Ir95nkECh662e0ICE78Z4/NtKNYcBHaeri1hXgwo2I8MO3EpqDDyE4VCMSlsCkF80j2QkH9IYJDk&#10;Mf6owbKPb2HbtDFRxc+RJB+ycYxAmGeU+yYx5id2g0KqCR5NYfwiMR4dl4VIXo2e7pEoU1TlouGE&#10;JFQGptfVAnKMBAD35pBEH22vdWizT5791k7s5zuV+zi8AKQ1Dy9w+kmvddL4Eys2Jhk2qRe3QShp&#10;ujT09+yiqrD3rbfbmilnWvJjg/MkN4jNiup4RT742fuspalIjGrsXicmWRQNNSoTkeQnVpP5kGnO&#10;Z6/9o0uvfZL2ZZL8BzBSz2gMvoMI4Gg87yOdLBAttCeNMr3ula6eNEYIOhwc603u6Dhe/4S9eICQ&#10;rq4tyGSdE5UJJBW3NLeddUsXWm4t153IWGiHyoyV+K1XbvZIFt9pu/YQDYeKU82qT+712o7qVMJb&#10;xHibXUiv2XO8nUFXGU0y38PB6iDzKIYv/9NGtvGxzceLkKebJxUKYsAZDl2x8Oaswcby4Jf8t4n6&#10;nq1sXr3NdBbjpNWhsGHrj6OKm1XpqbHybG/kiDz359UNEusw5XT7PwXDGiuDZWArksGe4LvOSYAe&#10;hprTLnKG0PDP+KTl+jejD1LkLIiTOt3EkHRjZ4BMiAzGH7btt/DX5AYbUlyc84UlwKwvI1QS+yca&#10;qQo/fXSMNdyLa5jrVbdvZVpc/8pQ1IgG4hBaT295JWUkrN1MeQp3o8m7YY9yd7AhocXc6ahKbnxS&#10;vtg9Mp8OoY9a2B57YY5WXl0FIU5mtgR3Rw0laM0hjWBY7LAjuYwUxcGkLBYz6EjGhY7n7jtepuzE&#10;Gx9Qh0CQhvRvekL2RNAkPmbix0ZZEsp2XnQDG7sq/xRgqgMrbo/OVAeZkLf5NM5CbCTBb1wfmDKR&#10;c5g10TrM1OKTvI1SxA3X1sDVyfY+lrMBkOtJ5EePIWbPwroATH6clgatZgZ9pHuXOSZGgJl0Nj2t&#10;KKIRlZdiNVFf5x1s9ZynX7dmQELy2A29HzLeHjsyP+kNx06/IoLREd+WYQONRyqibX+l1yP+ShIq&#10;CZklIXOJx2pBdASjjQEwJ4KRB9Q59/+wVnBWroYEpUdyB6Dugsz5YiNIKmBg/SVu0OlQXn2ABqTW&#10;jDjf6Z+0BqS4JAbCkJiNs7aouYw2mfR0tBMUfUTAn+PM0RY1v2av6g9+7FN8mYKVHyDushhrj7Fk&#10;x2UHii41XiNQ2ZIXoSoeQBeAcyaT2iVq1YvaEm+8lCNAnGCIMtVgZGOSXgEmjJwp05lqPeI8Thl3&#10;NlYDgc101wt/Etko63QOaoOp8I+3+Whg3gvOuT+wVBdb9LHK2HW9OZARCQzHVD3Ue2wi5NpCrsL3&#10;M9IiiN+QpCBgWk8UorVxsKsbDIGUXzS7KbuokDODNux7HcjyeYBDdLhwZiY7Zvi0EJE7e1VYgCjd&#10;OQquVrJrqIPKuc1SRsWILslGqXFmxpXnopBSwMxcM33RID3asJ46Tx3TBxL50Dgn/loUZ9hJjj4t&#10;25DYxfbBdGnZGAY5y2h13YCb5HHaDlMn+zQPEw/kmEVXiA0vPlsq31ssCN61c3l6jQfIZj+FTLWH&#10;7i/a7/faX2vn2P1teIi/yfWKyV7BpJSmPR7oagVd3ic7fUfkSEdJ0iqYckCedg7zreZIvtbOOonP&#10;14R3rVbmz57M6RmBdg8Mj1oYJZVWcvBTAhUYYlvHWfTCDnYxmNzVxLW4MoVb8+3DA8lmNrh7fJa7&#10;a0zZg1HT+cVNmy0mtwh6YZl7DFyyEiYBuuSpcDQqLFzyY7Mt4YRkdkbklh0fTnOVNLgFwO9Vg5mf&#10;mbCL3ZWtvH8eaGtSIegdoLdIFoPqAm1v80UU+Gcc+TZjRZJCwcMp8C53rFrhQyT7JEXgDyXS6Eq1&#10;FLu7BTzPAIA8hiseOW4XnrnUQcqMucdY6uzrA2ZmN+OeLNPmtyKTDI7noIbXIGqaM0uqdmR5hzxI&#10;xN0yAA+d94N7HUGZzKQ+USp0IHEJmX19LNTCAAStDroQBtltUm7Yf7okGLXKCtQZ3On6oSV31uZO&#10;jCHOZ8Hk1FjkRtbX9QXiMBURxNztK1EqBlvwG1UTLKgg97j6rKhSlhAMG8/vbXXANh/NPbRuCe1Z&#10;/lqMORBd9tsMmq/QKGwM3krdmNl77gw1GXEuag/YX8neIvsdNB8hw/9zfIOtqReyIN1Uus6n4cbO&#10;OcJ5k8wfMEJPxk4G4PL4ZrYhUlBzkAO6SE+gBZ7x5cvZRu+SBmwPVYhzundIE06x7Ctt77YSRQHs&#10;1YDV/WyLq+3Ydn9LV0b0zjGbSrrsKfXkvIoetlEoM2jApsBBXzvsWvT86TyUzTtEUor4mtuyCIB/&#10;bH01XC8qL1urmLVOwb2ioEMZFBP3IOGUBksdVj7jOU9Wsx2GWE7AY8+0djU70swrs6ceO3VVg5U6&#10;c5gKQfSLdJ9iMCBPM8IoLEyjGJ7otLu+qTA/YQhpR/Qwkr21ubns8rQu75njSys+EPYViSC4Lm6b&#10;GD/BI0O+SNSFBjU7VMNlWtKYm5WS17B7BIBJfN74XDn4aMBjkWNynKz3LDXQjpM3vfPAKQnaMK1+&#10;kNKxW4gZJqvmnUBDZLowFZtvuw1YyytGKW7131jlmnU1YKi11NmOcWQpKjQbd+zyvaieTLbTQjSv&#10;J4s3niEg39Rgk0pdaz92X1ykaAJ82XkaJeJ3yPE07jESRN5P0w7B7mDGi5fF4QKbuqvIOHESYTtG&#10;tsEOGH+CV8k/ny3Z1k+HnKfwHZpp36ojmoq8XvAkATq99Z8zs+x1Ml8oyAZMDidCgHzvUQPOtMTC&#10;ESSilICZ453cq8x69KPOeN34khAw94YnTkBIPbOwB67DEADd40gLAS3/ivfPocmJ4wmYjOtKQSTi&#10;q+qJ/Ty1cCIcOH5XQY7yM/MlWfLL4CU4mOQZXEGsfdJJqLvDve+Yn8Rao/fgE+uaRdpMEz4bkP1a&#10;E3L8tfgEGuVf3j74YCdoPzIFGJSCdef+1SDecianZxHIbZy9odxsxtIFUIGJGYCnRBsj+s//p3ja&#10;cZUpanCmYXJDR0nC8k5mGsmXDLXmz7O0i/8KcFLvjneEvJRpxFMab6tCNUViR6KgZ1rwszMi2r0B&#10;pARl0hLUcVqgMJlhSMt8nYitwOMmMPYttP1FyijSdghEVhEC1mkWF3SXYCiBrklCrhGDZ0tygHTd&#10;EM8keTAKUbcLdTubkUJVaAGYdTonfkdhKf5yQr7qg+V/UbvEk7Zl0KuS8+hewix3WphMk+p5uRkj&#10;U9QLuKg8iMly5wZAbtx+6nptJUigxLwLt+GR3ElBGBl1lEcM/8k+kBIdObgGpY+FtmpCeKQ9R8hP&#10;IHCp9N5ZAe2UBzWaqYul+Ea7UdEFmpBLMnT9elKQxBO2FX6W2AiV2iGJ6Z54gTtWuFwAx6oO6Cy5&#10;Cg+u79G1hANguGN8ETpXbwAiPd8ixRkdA4mYeyzqevdftbTwjoQ1tgiRD3cClWW8krrCpoAvE0Aq&#10;RfJ6IZz7pNDLFoZebYOv1BG7iTn1fjb7WwraTDE1E2GfiVoMDAljNGKIVdlzjzY3CCheRzAY2mRl&#10;QUq6SGpmlGRz3If7VzYqOVig5NbZzVG2janrNT10MYlFKtC9jq708EwmuwPrltnqlIto4f5KoZ3U&#10;8SRRQDkO+m3wspFuUESsCSRTK9mdRQocSOdkHqb32ETbYElP8bXP+U0Ondn8Z+rImP5OaUdO7qWn&#10;u5bF8TnyVPVZRGSEG6ztLNy7V5sHmfrvNRFw4wYQw1XuPahsQoGcPCUBxCQxLgHZVenNfqBibvSc&#10;+AqEhxQTUfAtA0baFHxH4FYsDtaAZfGczp58EdqpwihI6Za3yrqo+JGABODWlshDYNdtIU5NzY2o&#10;A/gWAp5UmEys1A4dyEQXVe6mC1JXZBPV/uK+ZWnUOA4gaRVr3yBiVmxVRRNOtN63Jmt8tx/euPCQ&#10;XSOxZbOGHeoSPE8WHDmGmVVv0UGcsqL2UeDMUm1YSMT2aEFnYeIgIeqH2QDbzNyLGMWzOYKm1hLW&#10;kGp4EgLA5zgtxkTeqy9F7DD0yj2nGXq+L9wDyFL6y/Jq7tX+puCYI3JxleiznuQo7bFb8NZy0xRp&#10;JTux62RgwF41ZEt01U+d2k74LIKd889Qq9jt4xDO0Hgg3rpjVCa0aOa2SGX6qXLCsRqGtAeMpBOc&#10;cP2NspQBEA4jgoDJ1Wdej9fl7MFnTRSySdOoKNOEvUA6z6NIHRmAoMlM8cDg8QhM75yMH5H5VqRp&#10;d9p0ErEXHG5Sxm+FnLjOs8t2m8OvAKn2g34iinwxq0CLFdJi111um4gYQbpoT6zpmfzgOrvlkK/N&#10;qfXmSMArToe5CQMARTqW5z7fdNX6Wa6lavG5jvCnLHv8rEQcqtlcd9GwcNwTQLUWbTtvzAKNg2fc&#10;bZoI24Y68MD0jXss3SwBsjPOOUKSp/Hevk0wsrSf2HOL0s6b0EopjOui9XDoSZalqV5KURSnmq9x&#10;Xa9g0rtUMfGr1SIM7qXU6tYE+A7P8rNewWTFa1OGAxwcYnULKrmjccqA2wrUTczW3o4ZZeu+W19k&#10;2PDP//iXxwb03pTo/Gt03pLED2glVCSpA0SPL5Fl3yoT/zo8wXi08AC/xNexWtrRJGCQgDyJM/Q1&#10;VD5ZEzAFedsaCgg7mcn3IIs9XPsF6hVyhL1LNWFEnc3vznS4RQDyvJ1o8wqZNggnoL252xmNnb6H&#10;J0BK6/ZYuK4gZuiY+7h9JdgP4nZELuhe5qSXAnfMY2jHcDqsAXB7VzYmzqIT6lLj8jpnr5WmbX2U&#10;f8WwpCjWb/UyCwZTOXrzqmKKkidTpTsf0GaRkZfWuO+SnnTi7wiPUTUJv1CO+gqnV73jmYg+gMau&#10;hxK+gR4oDoXJ1bP1x9nfmAM4nlgxT6PK1Z4JJxUbpuKRr3Agtu2UFg70/YSxaK6nUVIRBTHxLzlU&#10;/i0fheUcikZ6QpcshlhIWaG2LjAzy/zNQ93NIPctdSWH2gL72LlySUffT3l0k+vC0PDaeLIAqJoH&#10;kSOYkxOwH3SAoS7TS1TTnqdTFPC9GzMSzPCu9yisRPyHA2tWggIPdatjevJfTSOjcdVPtU3EMgm8&#10;qxoQyB4nkJ15e5NzR09k4KJAk2VbXoLtFFrgZKiw0srL5/N6aAWyDVTV3U3l46oy0y49Kw+LBS+M&#10;nwIvrfQeyZzMHjQ7ZodYGrbxHeng9bIp3pFEb67rtk5iGtUhzclCe9tsTMnyvGGSCQPJB20H6hYn&#10;Ap2JC5O3AsAiwhj4CrZbr2TAKdQBeVKajPf2qQJjkvBrYFrwzzqdHEV2Yj/J0TQMqIfwFc4Oo1c8&#10;eTqIJcvrUpeekUJjr/buzHhq7qYiIUiDaJIvmlVcVsYWJB4QDQsQztFecVzGGETA2mpNN5/DhnQ/&#10;1wx3N1Up1ZNdcDo0Tdebz1zEnayeyeRP0vE5Wq8PfDfE4/m2twc9yjAY2TZ4KkCtk7yL8FnkBf8Q&#10;u9MbQ6uYGp52f0Zs4hFu+1/f3FKpPYqh7d9RJVtuJPEN5k0QDgeK36KAccPsGPN01qXNbNu5aP+6&#10;9gpvp9xn9HNKCXowkmfonUDgxq2oYTjBKcnvWishlzwWU2aQwTSdpiGRn/zjPLt3EcFldj+rJCLR&#10;CIF0hzo1kGmSbjjK4KWl7xBLrXJ2dV21ewVm6jXgEdI+iPPImRJceNc1+kZ31QmRpJM3PuYYkSrc&#10;pK7TPyPB2Q6Mm8X9wyoewAC78kgwKOWKVSYR+sAHsKuakjeNl0zyhr6s8s1X6xYHxnqsG3b0M7wY&#10;DSLAjDZV+eFUQ2YOY5LnwSzMJT74oq9DimHQRIX/ClirPbTuJkF609uXGFV3FRQC6QD8r3//FVb4&#10;U1gqARnBCaeNWU/KTQF3SjTiSh0b/gPV9OtQh/D5fYmTqwyU/nufZntJDtcHso1AgKKRKgNj8g+9&#10;gopCpttn2HLdh7+3p5+td4qrCGxG6Jhhs9Nf9kV60GMakuCvvnczftsyjgPCw51rviI7Cirt6F70&#10;4WzbUKTeDsaG7DIiVttEFjerkalaPgThTsUrakosEVDdBNoP2OInEsSHYRRPDZAZGBau/G1mnrdP&#10;KoHHygFXl0mWI+cuj4TlpPiMACbDTIe9uk3iGwxdN+T37PrgB6uYwbRGmQHEz9rYM/yFfGMIv6KL&#10;IQvb2jmYRFCLgHzHbLg9iznvYg4yxRrX1BONiAYSudTotVfkYEyoCKvXBA9labuxdTy+GvPnBBU2&#10;RQNY7LQNOkA5Jt6oMURV7/FguLA/fKcF6YVxyenTLDuE3gTT1oo3eSefV8zO3iPlyTCxSQ8M/+iE&#10;a357gwtEC5OXYY/Zxc89TK70iPP8C/6xxHl5InxvCcl4mkSDJijn4QhZrPOjBzUkhw/lYsK+XolU&#10;NIsgZgDAQgdZAiU0kcDOcifh6FtS1GtH4w8I9wff0bGht5ggGKZ6eq+qCkubz+EAZbE1lnckvVP8&#10;I9ycnO1x94lwcTmfrNZrr4Jr4Ykg3r5BAmSCMTPQlD0QQYQ/tNAA3ng1JQ5t1oXj/AtKA49ZSKZZ&#10;TwX5UJ3dB4X1C2dBbL8+2GeeRuLWxvcUehbABzpBDY6UufvV+uzUC1e7KadXKLNoV++SFPx42eiO&#10;YOiJBSnGb6v830896W5ZEnf7rrVDznvgaj5hSYHMW75BGhhoW/uFCpyjSgeQJ0J64Y2DVMRHsYTj&#10;m7PGwNvt7qcnxR1buF9NiffTRwiq3fpz44lZI3PcOnSjOQjkAho7sUo0TcAFAdjkwknjMwtuWEwe&#10;u00CNRaDHZxgP/VDDVFG4xoEUlhzuT616evJBPucEhugvCS6mws02CCyLhJjarME9LBPfe4M7xrz&#10;MrDMKNM/0GH/KGuJ7dJKwZgR8iqw2SdqdlcADyfTodh0UqvPKK3fgRWAkXO9ATwol3u1YRURGmJe&#10;zRLDZmMeQcnTZ7cN3m5fgbBxZ4lHXOOneCioh620+6QlRCuZ4/TzilSFaPcXJ8zxs5DeElgi/JbT&#10;lnCcDHNPzUmIBXg3gcI5FzUG1nOsClG48NiIMQouov6WF3EA6ZQya9CLSRTKDbP0h7gy56Rb0n4M&#10;vLfIBvbxURJAYZ2qrNrAEzA0wkUhp/DRwefmkld9G0yJ//zzr6OCw0dQRZjCu+bVzjbIeV2HqM00&#10;6C5kcc+Y2aZnRXUs/HWMOU3VTRg3tShD4qtncXZ01DeIVJj0Ll+Yw0eB+jUxq4dkKyzXo1m6x2zn&#10;Pv3G1rhgz9Qx5EmAzxgufFyyzcVFtSiaf6coRDPQ6J1NJPvsJ50nypDAbmr3Oh3S1pyXhD1aXAjq&#10;KpV7ruhc33fVwuPP9RkpEpx3T1HYjhXswD7TFXwv03b8IfZy3AwC6TYb0rs8Ym28Bo2gy5awP5Vz&#10;j7BkPIA7JLwa7vdNIu4xounr8ncVfWD845nJIMGaZVJOPl4HLctE+BQ61yqhNjpvYvw+lhXR4dGy&#10;EBT+wTo1cito73tCH4OcpmDdgP1IuodwFe48b7tFdcUoDsLoSFQIlTltQKG0FevCMuLCf5apBy83&#10;9j5g7NDEXJj1OIHz5IVC4awxvnIch6ncemY2s+Kc9f0ubVF6Lnuylb6QzkoTX0buhQPvV4Dc5L+j&#10;Z7x6sO6QXJC/hdbyeAh8RCExKYGueG0hM/F61xzI4D80ff7DsIsE/GTbJVdKHlwzvm6xnJ66TfAt&#10;HMW6xM0+IwLdc3e+64/v+4MRsYpdhiiEegUPxW0J74tyKjMuSOQRlrlnz/s3QC67a3ioG6Ivrvvi&#10;27Xs5G/xY+lzh/FN/vFeHa3uaZY7JLNkzbHQX0iltsAL9uLwedlGzmSsmfE3YVU35Yv+szDW6jKq&#10;B/+8zArn5TBEnaY1X9bHoTM5cma5X0iKsj94h66+5AWNr5XDLzpGNWaXL39p0Q+N5MSsS1ieXBhm&#10;EBUhX/wAFQnc3VN0ntf3Hp4KIwb6e9TLTm0piR/pxo+zrRKCIjhvPCwv5LcjiCscQMxJA7+rkSKC&#10;kbmuWtjMlDOwpS3PKkyWbXJzspJLbPTsyZtcR/tJQEj/bVKc0YNjGd11Z8g6aMAH+6JVNihDAgPN&#10;uffrGk1t3JXOk+UfzOxRY7/PexvszdUeb3jgdLSnUfW2FwT8iJVTe8xXRRaIQpZlj4r0eFjwrAM2&#10;+0gBzL5EAKyMukGHBXXjTvWgQmS4zsevMyLA0aGdZcLnmYx2ZWCavwwKt39GQCXZqghDxHB3nxOn&#10;Cfz8erANyh3aeb8kgQUcuXIeZXBf4qURTckbQm+PG1XACsYW861ZkNKNojO5BzHFSQDEIW5udEjg&#10;j/3+RCxVaPSBBrDshPngNS2SrXgSghLOtCPu+D1Dn3IZo+iLKkbAwW4k1sBaDRiFOYouHfxmBruX&#10;bmiJTaWyQG4hW4j//vsPOFg/PZuGChQgnGsuFYHXa1cHgrN3KkZjqVxGGvBbJHUs7fxcxAs8sf5h&#10;9OquCOM0N++q+xyOb7Koryh7emexiIN8/khIzgQFKnjHPCbmd3PFTOYolILnh4vAUrH+HiiSXDWU&#10;nzoi/jhttPqoX/7hKXu5B9VaNPNFAwRPO0FXypFInGaLUPw6BEK4nSJpN/NWB28rn0XnqFoKl1Jv&#10;E+0PBa+411X2jQGVGvxuSgGGDp/MmCLA8RewDSQvPxkCAbx066Y7Nu+tqDJodUoP34shfC47Sb86&#10;pvSjJhnwMgOvuqXpJORZLmg5aCp2xXV47sLUt0zUOEivTDSLUR78EGr2zkE0ecsvXYKS4v4s5BxK&#10;s/TsPZSvgelzds5Zx6PmAa5I7PDH8aAL+1GeVMJF2614CQCXvnsRRs7Zp0SmR4TKPAFVTc+GmMS7&#10;Y/lWSX9Z/Sy2kXVCxRf5+G3stNTTP8JyOhRm2kcYDJvn7WaaTXWCHxctVckuN49IRPdr2Nv6E4GS&#10;/Z/DHOnxyfXJqysyo1nS0PWK9T8vOrwU1Ig2fmuB1Yl+gEj/RcQHzuNbZzOgMKcuwM1nBtUKxXJl&#10;pdWsxRp2PXrBNIqAD3EkWPsF8mhbnRTLtniiL1C/E2rLkD5HCJPYgo/n7wmUVDtm/ri9dzebFpSs&#10;7zj0RCayaL1uIVrnB1apfXMo2VcmkpPWb+q3Nky4sgKJ+LVoO+W98BwlIGynB7sBhjnkPWGNNc9t&#10;xUr5iRiI9nKQDpZoeET15dpqFy16yjPFEM8kR9Hjl7jvh1tiJugVvgLmtZwSVYAb7+bdql5NhsZO&#10;YQogcMWTyWx4A0FjhX6GAS7sT0DDsS1v72kHX3Fkxpj2iRGeVS0rxr/p7QoSiamrUN0QJzwKoTqt&#10;E8TLXuDr8Vf05f/DD5jfDNA5vUjYj/N5m5wqkEKWfbQxC5DoiQY0A95AMzux7Z9rc+2JxZ3kEc5X&#10;259AkE22N0pr1hRpPWvO6jhrQVK9Cyhw8On1jcc1IAfEtjnIgOFUrP2A8+3YMzYh8dWW6Hkjc3SO&#10;i4tToWH+AmkMMbt/8gU9s6hC5vMNSYe8EcCzowiDbkoFTwH6uMHDIuSHJYMgSh8/c8yp+mT0xYzr&#10;oHuOG6oMX4Mii0DcKG2lU8VpUcPjhrUl0E8+eAD1B42xHnN/bTJ/HPz1Mr/79MwUDL9ctQDCuIYl&#10;qGqCoAirRFa3UuhgwNG9clkI5PBk2WOYiUO2GSdgOJtLQm0wXt4b8UYJvGqJlRcNbkO0uMDeo5ka&#10;gvdDtkh5porzdjt1pAGQAzM3a2wvBik4PSAvk4JdVFRXOfz5FvPqt/qgx234hE9UiPZtgSJv5iaa&#10;eoDSGMTGhdXhJ4jovdl68iWFd43OFzZGdmXuoXRU2ex34Sc8sSNKusGI/3ZEr4PoxL21MWCxHp9s&#10;0O2amwhffeQMOFBYeTKT/pcTzBSSEFV5kSG27KIpN7X04pdMWl15IBt2lN+ys1DF4KAtD5HuEUc2&#10;buKW1PRIdA+CSLrbisM4xSWkdadDlx7JshLsB66CwRI4VQpR7sFoqJQsgqrwYdLkv3BPf2qoUEPv&#10;iIPkhOn991yb+Jr/uKQm95PVZaMUF0CnqXmxXGOy7FCCiNLB9R6OJRSmbz8MfTHZbGRsmWqnR/0C&#10;S3NdAyh8o+uJVK5tYSyW6eDbL4pMCr5qaWmJVlR7/9D1Z2VLgu29m4jBIwtllNWapvBY6Cs4ED0s&#10;/op3B+C4K37PVDuysxhJX1fwyyeGeNlWRBd1nhS1Sq77RgVJ+7eInb4LF4Yn8a4ddgNE+8/XWNG2&#10;R+o0RPFO7hMLWY8tmxOKnoqH9figFgcaChn62lglAqPcsJmDYE8/omZ/b2upd62SMfXkbdsNAERL&#10;4r3pdreuLpDMolZ536LVF4ot8FavU6jLpoMTgLgcSdqhvnESOcEB5drFxayxzuJYA7+b4ehwpsBh&#10;KH7cXiU3vvA0CMeB2hcS7EWBecMkadI5tbuz1Ew1g3gEvkVkfT7qwBAcUSRbFGVftT9oGaIHQJUK&#10;YAqxEySjLE+ADBQXNU+4dA/EMhkrf6okvKYpTCZS9uEsDFFK7SOUjIyPmoa62oz5qNuo9ByZQcQJ&#10;cuLGlrzka/fYm3IQHYF5KtUDNWmggijU9cGDVSXFPkFRST/O9Fd9djwJOAgJN6NcesBepCIQFUhB&#10;I16/lULmX0RBHse0QjO69BIF7fuHc2EaPJ0kwSazVDM/Kq37XVmfjVdo5yDg1m01mE66923FY7S9&#10;FY4eEqJPib5RsWHuETUg6kqbefBefWC3hpj7nQGLCpU0sugutFM7zNR0lEnFp06MtQJ8VfdBlG2f&#10;E0Cthoa9KRs38Aihc7MEMdq0HIO+f9nepsVBcGedwmhsXk4wd3Ykne13xJEhWWKoELuJd85KdvQO&#10;yRrVw4EIS8kIpPyeGm1kr2e/jEgRoKDVjUtdT4lneIr/lOQurgFj6UueiCtIdTD6xMWCm3QaC/DA&#10;RiHwLAV6WSkbEzpGNMqat9vG1oAqtDCDEnRSxUa4cY2Ylx5UbDeg9kMKuRau9/2pz5HJdAlhZS1s&#10;8Gd+GXiPRorQ33Si+YfKVtmHm7cPzqkZ/nuUOKomf4hWfJnD4vyX2lfOU83EXGgfSxdG++ZUrQfu&#10;SmSmQpHA6uApncPg//Rt+6gMjFxe769R0fTmB1O5FArUQCvxHH5q0cS5BzUQvVPsZWiYB3/FA5OL&#10;6c22Rc/aFbmdA1w6QkHr1JLjQJCQX9MN+vAlAG0X9XrFYH18To5Rx4ta0Qg6jR+esfLtezMYdvhA&#10;g8/D5PoHplk6XCLK5BDmyjxBKrHiqHvxGwMPF9Jgxe+H4o9fD1kEX/tPzwvPQLexW0EQKSrn9EkT&#10;zBJ8t+UPjHsSO+qjFj1BVYir4gv9wqCTNHwsQuxeOPLFC6h1MlWswVbTDhyWK1pieBX59CUvtgwr&#10;NoYo+a/XhgfSQ31LzEAouXQbtxUBCG96m/otKGx4CFO0L8AnEMcFjaAT+8JW56fn7rWkL0gxKuy1&#10;Ex2Ur7l0BtE2BuMrNUjNNKq9l2LgMguTGAIpKUifgHINlnnIdjq1r5wvjuyeNnH+/tSsQn1ixl/t&#10;g3TxCWVLmmRMEcU2/Mw/vUbluVeiNqjQQAip9PZV7wQ7iM3CZSaHexDEVvaIWT51vdjVGC1nJ/jR&#10;4zP93drWYiZ0BV0dJ4rzydD8FMNAPqqOLNuDIxs5Ab7cRMqSIEyCV8wlwuu02ESoUwOl5ic3s3mC&#10;U3LSB5SjpbFTwmaitaFEPCjA9tcDAGfG5QYZEBjAhNfhGYtyED+etZGpggi+vimB2OIMn0/vpiwI&#10;YJDZpO17EYBlbjx5UBbY6L3RHoWdmYy8UMeQdltjvh8g0Au8OHRCxRm5pOKcF96C65wT4HkVoOVZ&#10;KqBI1EkJtDjj4eiHcJI1Qc61wXMYkbz3ExmTZA280tGVySemfAMiFXpoFPYQSH0ghIyO7Mnzi5sS&#10;lQ84cmZfKc575eeuDOusRUY76uRUGtaSpOgRPCVFVifXIwT90TA4rLAc389IOPRdQEOOm27VpwbV&#10;27NEcK8+HDPmI6zcO60BhtNgPr8RqZlQiS4ZwFRH1oJoHTdVlLlsmyA/CvNNs4zdPzePGRdGBBu3&#10;VWSSR8awxYWgizQMp6xybhCqvazU5JYceAMOhjPZdvvz5PVi0D5X4rhva5+PtZO+hlIaF+tMYh7J&#10;XOBbZ23nUMBSxDh+h+AsKHjs6fj2ycKD6x46WVLiXXMUXqtz4zvGXhxEcityN1saLiliN4MZ5h0G&#10;b+JmQkHmdbKRN+xLpzNLkKGigXk9zP5Rjqio6Znm6MUF+O+//0U46bm6rmObFp0znnacT06ZUKet&#10;Jfmy6VrJAbHTg5A8tB9m3DrQ5ubwHRe7+n130iWV9t6SpqSCJo2XObjQm14CpJMiHiiToPBcLOvU&#10;lailVyPJn47h/kcUrivWM/tMab/AJD2RIlzS07ksCFOjs/yko+cO+BWGx4ZYtPJD+lmKzTq0PPpw&#10;0lezbvIIukN/rjXj+j6evZBiu4+RATuTAz+5QVeMHXI9+ZhFfdvoHVmnGabe3D37Hv+188df0DYe&#10;MYutn5pL18Q+qaP78rJ6vzZk1/NkvvAmIuJJ7KwvmcgRWAVvVKoJXsNwEpWQ2j7nRosUhqfYtVaz&#10;xLH8vvXtCYzIPoBpjMizzTvBcTTJUpNHr3DcJQz7aSOLzpizrxtsxjTR1QALTq50SVE787JeNZds&#10;toVomXLPpHpq5nLn4eZCLxbeJnXHgvq4lCy1FXWPq/qpdW3HWtzlr5faTBzqGQ2B6llTIKF5+0b3&#10;SLd3/i2nXmm3Hj2brRZo/Kfpx6ZHGdnLSNfdNnRsgmZ07zmjzZXFFDXj8c4hEqkukGx/a4YwbjDJ&#10;siO4gXBKCOBvAdubdGRikfEVLeL6Sq0DkPQM3GjbWYeMv/GRiEdoOy17ithW9nxElA3zYOn0jo8u&#10;/NuD1G4Xrxf7OssTuboit2NObkTZdeVNgqR+RjxV9kTcu2tebC4tkG+AEiTH+9zg9cubTP0sCbMR&#10;n8WG8VAf+aBb4OoD7FdsAXaJG7SU4V3Rm4JF9VvjU9396z3IeOkvAP3UswienVw6BMaWn3zDAa8v&#10;nak0mu8vtnHcpuhrl+1GHe1dVBkaH8DPFjXGzVgPJKNN7Nvs7xD7n0nl4r6EOjs8ME50hT/kBYQ7&#10;74qKtM0n1mRN47dT/MOFTuDfYIS/PsPpHVm+8jn/fpugPFrwPaCXIJymdhoN2Guv46Gjfs/NNje7&#10;X4eYw5JoEB+kGijfUYmoJ3wB067H0d7wlRCUO/iAYJH8vuoyelYUISI6H3hrUbnTy6+DBAKlsYlo&#10;f1uCYJhKurkDoQJNqHcq43x8hrwh4zbjB0AiA2l5Dm4ao5BOvNwN6QWI80qQgdCSaCRE+COZJXJs&#10;id8rKqv7TS40826jxhIDXGUyD9HbSrJTQ96UyUe38WixYs8c5S4jWTfAIutHwRzriEPgMpWTcZ9x&#10;fN/wAymzSlAfVusjAI52PSkTKSPHC/Bhm3jgpF6XfssWJoe7pkrD/bOpeeKpMBo8OMJz7C6obfmU&#10;I/MpOEoBPlc6h1KGtRn5FD4GD6amINXPZOJahpUyy5Vpk20+/bLQVO6HRjualHQTxNVJ22BXPmD2&#10;KGnM+E31fBu9fI+lCFcPl4P4Juo5FIR8djnnbZejBcYPoBpdk1uRREIf4AGeAapOvEU9iHrCUUrE&#10;ZfXeHnaRUuFUEULijeN0ulGwawJ5veSbA2EB5Z2QifTngxydGEVSuSQ4naiuHSr39M3EAdzCijce&#10;zUweOYxdxTD75PwGgZIYY2I/T7Oeu7nJ9MXWjDmoNOszAII4M69S3QmECVFwwpIflssjLBeUNG4s&#10;yV9gW/v5UD+a3o+8K9xiJCROJN4zYSjydD0T3mM69+LZwbKO7zv/UmhUe0Wvh+SoGYkPkME6o/+a&#10;WCVZ69dSRHd1GAGcTQr4CzzttH6Nh46rsyDWOky6Cl7pz5sSDtfbbfoBdfRk93Y8kJ783Av2mFIA&#10;75vncPzMdopHj0ymrcwk//srcwDL7YK5sc2gxwCjDOX/FpUBEfUSvtotwlMgyE7k4w9URnE3Pkgq&#10;ywhBaQTIaKbUl7bCpOp9hMSQMEqd+41ByPl+8VXUxeD+dbet6ESDrlO53lmrLyUZOcIXSZsBqfGT&#10;UYgqG8ZU/BQto0Fk6QBXZw6eJRdu9hDEN9lB2P+OLYHhpEU8wOQrlrUDam1GERkbSuapMh+0WkN1&#10;Y8syAKOKTKKygZqCGAf7DqgboOJpXZEg8LAP5zmR2fZydI5I9z0p1BoNU8UQrP5ihcGfZ5LK/YQa&#10;YTfXSdiJpcHr0P0VPiojSBN6GFYHPA9htRjI1T3gvv7heEGmSAExc0+usxLpAOEVTo9zrEbNusT1&#10;1ZuLukEHwEo76WJ7U1OwQ1gf971pEMg7ySeS77FDRuAoTPIlC408idrbqL7AUXhDtkAni2pWSI3A&#10;wc2+/oGjRrk00BIm5jbtp3RM39AIfllc54x14Gym4pgBxgP7811rWeRPCXJ9XGoRxnjb3nnJyY2d&#10;019q4s2JE08r6Ec+RueG1/htNKbKl91Si7/CuoB9keHcbvTSLi5xK78alSJ+AbH5GB8caPJfsHmv&#10;EmGf+XG5Wl/aEWQSXARiJp/keCDo9OhyHp3uoGi+urwsXV7PDCSnXuJeFxfajEfIyD99zAMFkJEU&#10;4bb5BFtyBqlSDDHBowf27y5KNiVddtpEnkbiX8Xnv7EpSF04oLs5T+vftphlM23YCdvabp5rD6Ek&#10;xmNA9BwfKgWr4UqmGYG8Vc4Hhw/vRDWIk/JRja7m9ie44Fd6hcS9n9w33Sax2rQvytupNzq5Xs5h&#10;Mvl+RO2ePoG0WmmUTXq8gwutGKVJAs7wpgTbri/wdlbYDiXN8gXvABjH1ED77jlIcfYmx/tIliFV&#10;hI1X3ujRmczQznBLMRM7xuA6N2qwxF94orfsri0rQS2jSAmB4at9SS6+LijuW1giQ0ZdAMlqDVcv&#10;pZ5SXwiJjCwilnaNil9zj8O1d2oI7Lgbzr+XiIpEzBNje4H8laY2yL38kcJyTbXikZ3jlZibrxdo&#10;65Nd8zFouHqf6nNkxoQ807pK2iptNyHWlSiURjcOKrT71hyv4kaYWjVBZ4MXn2MYAW390MWuYf4E&#10;XUVXSDFE6O7t2phKjsNabn6Ks0lFDiOe2t5yWMkdbYda2RlYYu7aKcRnl/LQRyqpQf88QqkO6Scd&#10;SG/4uk8mpOVR6LZdQQA+C33tz3TRxGlcrNudE2Ucq/BuNEZhtM0HKw+dCsiVII3ltu19pKok0lxZ&#10;qk1dSKKxIvVoTrwgvEJGrAVbdkYTtHDqqgN56rLiA/yNSG3ERLUOtn/Z8TVMYmmCSSakuL0Knspl&#10;08loRikQ5PRta/7VuiwKTeV6oXLLTPyY8yPEQifiAwP57ScSjn0H0uSEgXxOYxLdUktHesYM0+7n&#10;/MYgZU/A66X3SurpG5l4IVevO+nB2prtmM7oo0WB6NCwQBFAvd8NlbCygY8vb92NrvTXf1ReVmpI&#10;i7edY+CvmCAW/7vdjYS/Eq2jvh5Sjgv6MxQcIpR7aZlpqCfwW0xg2sV/YCfTdhYks8uQV+E+nQZE&#10;rpX2fGfFKspny49AukZtHLbTrJa4/YaCGT2aT/n+pie3BFG5ukipPfbHG2akm3S6ZMzKfpNOIL7F&#10;Dp+FhAwFN1BBcJxgJDQ9kI1FF3Y7QNoiodMoDiKtLDZmuag+VPwMwNtxa3l2h4UGLjvsEKYNOhA5&#10;h9icr5pcbi4SpzUADsouSvMHIBaMZTCpyrGTL2i6h3rtjWzNhIS2WAx8l6JPTHKsPkybmarrdwce&#10;sOGmGljAJK31TQgEm4ZXbkuMAe6SucTBNAu+y3sFMXUgCHUDJkLQVgJ1gJvhtS++hD+iWwT61krx&#10;D3iomUwzcEqA40v63g6+BMDR1FuISHaXPrVeO7ua3LAaIphtsMEcemNdbOZczAJpvoAypob7tIMs&#10;15dtxKNFQrGXV3my8NFaGNdoX2QrdKBP0kIKcVI+0PMJyPQCv6Cp8gaH5VfmkwBIpQ6LlZgcXNPb&#10;FMpTqSZO8ImOtTnbMFMgbGRNyl2c79gOsVznIXJNeoP54PoU+HTeSiFIr6UVkd5YMT0B6mP7fuhd&#10;ul4l9RTK9Qp2/UtbHUGFF1p+9iLWZ0LEnvARH5yuZUm9P5LSuAnM9VGWprCZe5hAuET8ISTwkjQd&#10;bWUqHmuj/lol/vfff6x1ZiJxki1ICoahFfC5VAyBFT1e/H12NhlkbSzQzibMWs8pdlJJUACeY2oU&#10;CqPyb4QvnswamVdNbDWFR8tW+ajos0jGEzZ1m5Xwzuo3tATIjL827LlOZBMSw2q8tCR09cwCJLVg&#10;KmhSquiQUOxsvBaxAilxYiREWMe5fFetpTJJSgLysxhJpjsdvSJkhL+vm1HoTaKRnH5e7uA43L7J&#10;IvnQTD1mspqZVwaDXPcdcy7uaPr0dmxmVQHD2SYbQIcNqnTQvoHsnmWbsjj7vAFC8dgSB2T+Iyp0&#10;skU9kc2ASNFJlErEtGYo588Qz4piPtDIWpOiqn492pWeXwHVGY6fD/KrCG+EZH62GcmXRvVwrTc9&#10;M/igP93C/Ily4Au9M67ZZt4rItHpeKvgRbJXV+D9QmpMXNyED+1Hdp2e6TKT/EBqAhZP0cHPqTpH&#10;94ZYZZCXYXGUyN6LDlN8ugnsIimA8GM9j5K+aH9OihGzdErlx4dmP8lWBnS9e73FWy+nnqHNzKkX&#10;fqe/sgtiAIoM/506LPsyLHHsnvkHujipBW7CHiu4rkq6TjJIwhxU668IIydnJnmKIdfjGwjI/4o3&#10;w7jeBXlwCTiYG7TEaObJ8aOD4XPVfNKy5sZEZyHWa3dXazVIY6hJT9VkvRtSco4JXHfG5GYzm7yn&#10;2mYE337jZd7+xhskCKrYoAd+vSn14QUuyHkLcKjzkn7NVGXH+QH73Xy/oUT05wiXYkl5P8F/v8mE&#10;VkUirIDdWRcRM9oDBLiMzSv/Evl4slQfccBLnVfBF9+G8SC2npWgmhf7EdfoBcig/Bd29bTCPCfw&#10;ruTxYckzcKi/nYkRl2HfbMEGOZV4Ez0ezqRag9uNz7mwjwXROj/UY+tnEx9NUlo8w/642MOp/5xm&#10;NOtmkaviHP38xJlSmKjZTfuJNcnv5w6DuNR46hpOSg+SqXgPROra/pD7TBHNvQQn72f5AgFC9m9b&#10;zRKplLC+6UJM9ACh64S+lfpbaOTJM3n4b7tp4q4EtcsgFtzaxppL5Sx+f2adKl/hH5rOEEmqP2UU&#10;IjzmMlqNnYs9+WTaQ9cr5C+bkrxNXNeI10NYHu2PDWWcVrCkH+4k/zp2WgZNhkt1D+9gz2twbX7D&#10;9Lf1zg6Td8fNaNYe2su48Xr58uSmsJk2nUm6KetoLKpT9Oap0Ya5SmUoy9j1HVnkFk9s7ZOvNyL9&#10;LaqbwGfGDFqhZ/JawYoiRXl8lxUzCPMGTt76d3y1cZAwC/xpPP88DltZym97U9/5wzri/V2gNMHO&#10;wEK7VHH9cKr1MaiP/CIWrPAx7JdczCv4Wyc2iWeaqdGKkhhr8eFvA0p1IBwTrcW6XkDGE0VRoR/v&#10;APu/1xv+wfywx2lqm1I3mG32eIW7onaTWEQns3CbJPKvB+9hSR7A1z3HkI3SbbzU62PtegXPKO1D&#10;ecIMd1nArX0Q1o7bZJ8EYo3PA4MYnJMDanhvVTlzgP2Ta2BlpVD9aC+8NMRxmQRCz7mf3ho72Q5e&#10;kTvk5A3S1ZqWOUnZ3Qt1JST8DUGtm0K52P1iWuBwNlDQTsX2Xo5WmcYmEz1o4+NzMQTgQSJJoQ6T&#10;UrJxmkBb1bLa8UpxZDQwx5YSMVOVptMSzqCXbGJeOx0QfSuIyGQVQyJjWulmknHiGfvinllntTmo&#10;0ep+1nMo98+4he7xM5bQqKLO50OhQcbrzZOPw650ki3mC4yE/xI3TsV7N3RlqlVc7o32biFng/NB&#10;K1OWWXu/g+42I+hvyc2H8XSEcyNA2zF8mzyc0yAwFucc3L3yXjNnzkcV4fJ5HpwREfC5QMl6h4RS&#10;qOSzEMjhMrTwKLtfF7supIkqNnedZRf/RpdszZilGRSfe/+SbFgrWBqPxajHm4ApOQVqN8+U+b3D&#10;4zV6s25Y12MBsPE/eGQy8d21EoRHF9DigblHxDdE/cC+UKkEFLQSmZWcxjno+KOxw2DwZkuSNkW6&#10;whtP80nl2J/8kI4idFflJH3cpsvo1GekpUcbOA9uo2QTZUOomjCAcR3cubypvBjHrxeA0+ktzCC1&#10;xhdW0xcpf7f8khyQ2bQBgCi+zuqArmhUsVthpDUXTRgjOJfRu2otzpjpJijms+y1KQnT906aVIZF&#10;LkHoVSOIUBIOKSfGeOweP8YQTD/W0pn2f34y6kmxYM+gnZPwcOxzfN2p9KG63fs5tmTgqjxBnKOG&#10;ZkvLicsxBeKwuZ9KRUydgG3lrU+gCePRTUvsb4236tb8DTqY46sXbPa+cNTVQwG/u7m/ihpkykri&#10;R+nAhmOtLlr5mdUAoWM1dPmTiW/mAEGnP+GrYxdeSLzPugMSnYrFTbLQA5K8H9v04UNvrL8IZcvo&#10;OxBjvcojrxiQtHupv2Bby4XZ5HIQ4DRpuzUDVTPj5BPCJYBX607SINEFxZsIVeBoW6fghiEX5tDZ&#10;BAYcODtXDDxIkdc8Ut+8gXfhStcB+s+juRmk5egahUKEcIWLxV6AvWaWGfL6g/5V8LD1u0GNimnJ&#10;0zq+E6OkYCDr1J46AvZwmDLFZ5Mzvd/hOdg8QQuahFcS5uewhzd4sgElBLwI4fiOTHmrgSV8epCf&#10;BX/zEtKtXMGQ0TSL4O1v/v33Hx91txSUVhX+1C/XT7vhN8wlehPeX7M9a0YFcXNgk3n5tx4UVPyr&#10;fNMrgdiXQFEVTiFNPMD7+HDlbEDiHAlmdtCETtot2uSE/5+sv/nVd9u2haDW+phrn30gYgxokIIW&#10;DEKsGBWCHwmxYEGIqEUpaGJF/XeAkmjBolozMVbUhMS/AcUEidwTIciF8HHWvmfvNUdvFlpr4537&#10;uM+9e6/1+835vs8zRh+9t956632QXMVG2DwycaXSeZ9gb+8lJvRZZvnbg+2rA8DntnN1p/1+YgnW&#10;egoXd6mJaOxBpgwMLAsnO783d1cQcR4xUFedDH2gXch/b3KG+iF+cBRE6RHbJaYSJ2Vc4RCXO/fx&#10;E+UWzGR4rifgHU6+ZZ8x796AJKZcRIhXCiqEV1rwjNGQJhgoge4l8H7h6fwz1nLhK8IZggmC0/4J&#10;vgBKuBgm5wZV8MdReDQNc2VNUOzjVFM49lZbPBSQEtRvY5+sggTMoW6a6mjCKcM8Mqi9Bkhyb2Cg&#10;j1iuyiUWONDtNd+BtseZePCglO167E+Kc87xcjF3fzzOxM/tKrq7sNE6WiKJF+tIfvCySHMkTc2w&#10;B3lUHjDnMgx3fRXiDEN1pFhhJx86VcwtdR9U9cYMoHYghKnwiViroBpTAxcJYoSb8GcQ0ZwpU4L0&#10;WskTvyyuYCBrxlFnfZ/fUVlRlns0ZEiZukVNW1kyZFssqcUZ6AYPhKukqYSeaJQQjwN0buiREJtU&#10;B/M4VPoXMkqJSH9M5PN5myIxJI6ZdYRrRjzVDmAKEXtW7FLzoA4PtW0qA/hdWEj1JsbbNW3x44ni&#10;UbRiB5+48Tz4KzqZBzssZKxHTchme2/REb6umLIxUp1eFnsvL2ymc9qrmAcNwJoYc/CD9YitUds8&#10;+jZ4OLj/NCGLna/aVi2AQZIrb9WHtaePAQmSIf4gn6Q/I7VlFn4nvLA/MqEr6nsHyo1/DCbqBTv+&#10;1AwYYX/TUQ+yZ0ruaEeFZ37PO7a1nsAbsY+GI5WA/QRxNULkdWygGzL4Bf4tjx+2mGkwxmdIQ9fe&#10;sTv1qhzoiMcB6AOjCBCjWe60Gx7NOSlgNl3EPi8VIwHIpuG5QH0m4AdZBgOgXd8tK7xkRglmPTxS&#10;qqIWdr5IFPsjx3ebeja+L4uHJQd456nUmJwL6+6Z0SfseKUUpj0+RcuZXU3PXmCAOXhN4hEID9o3&#10;mMrdU0Cvpnh63qJ546HQSgJe9QzPq3rKi88tOO1wCyTkxzE1QjS0Jh6qd+Q4HIe5tjW8n4s32IDL&#10;R433FBO7afd9ignn1x6Psc/bcTdHu3OmvIOjiPb7KqoMvgAlcDvQ82OAZZM9Y8UvWu3XfgDm6/x1&#10;vItj6eiP+KgmNBPtx0EmgjBpx42BJEnzb/BTlIh5XPlKetKDQJ5PjcWSJvJIvRY90yoE86jqFgS6&#10;gcIqmvRoFwQKGfCfTGre+Ul3ffKIxELD5533PCjKPF0AKKOTIWAPOy+ppqTAmvS59ETGGYCO6lGT&#10;TZASWEWif/VMsEY3Q0SGh4eY4duOdDGbLIpXaHeK/1WrfTKZ4onXWhCaetJLGWemaXovJ8bBhJk0&#10;LyB2iwVmRry8YC4T3dgS0rtIIjrPkIKtuFjuqXYw+hhLxmXx/nYsuPbi1oaOQ6xjYd49n7HKUCZQ&#10;pMb3Svrn6OG+IIX7JijDRu2G+6aNAHwVgFGw+hFaBOIGxYGd1+jEBfREQUNaLoQr0U2t8lB7oclG&#10;1qQZy5+NEfd7rILWowhuFom4RmVNYw7JYSTneg8Jw8/lnYyIMTxFIFvyocmGMSxqIt95quVYq9OD&#10;j20ksvoMJAXMmX7ueilgxt+aMnXjXYJN5ESP2IRsVf4aL5yfcK1RlFpTktu0pPkoHWlqOVeIFC7l&#10;s3zqFH2Glpsvh0fZZ3lgPhYNC3X7aXXDM4RRT3QDin/VM/aSaxiXLCJrNqycHHFF21a3UzrXZbHp&#10;53ooXR4yRPWKJsymZZgVnB2VpLv7Qp8jC+khufCw245xNOVe2BWCUAAw2EVqg8PQz262+Jw6wbqT&#10;JH+OAvVN50Ohd9YGKIfmJiLAs+8nRJmwQOiZN5BEiApb0IEyC1P1qKMMn9kLuLtwFCYKSAlli8PM&#10;clnETde0mO6rhHZ3xce5y3tkv8N62AS+/rcI1dFnnMEMFunG9n6bXcG6ySEv5pe37Uw/Di1qhHPO&#10;6RJw1awZN9v6ISiMqQlXwH3JnDUf9X9BLF5vMqQSmyT6nhF1zGMnYLuRXIXcCQhkK7PcbTO4n8dH&#10;pCS5GhQKDpRfQqEv8hP7lNdMWcAVmxzU6XkDlJlxANLR/PAmwvd2KEcxdO62cy1NXooxGsChXMY2&#10;duAZIrcJB+u8R/RSUgzC56cQm6gITChij3upbXkeZJJPpq0tJIOSySSVnHTHWGUfSuVBrkmNyHlt&#10;kyfnUmaKTa6AHWZSYU48L2flGbj7Oo5qZy7cGjHocO9XcRIyLEVQPOZrljailZ9YUSt4xDemzZKk&#10;gFzsFSCb8koAKuSGY4KdAAiMMO7TcA1LEdIxpOtALTEXUQHOuvcVB+NlzAY8yEeAumIu4ZKHgoyz&#10;PxqBFLfTdwwY7L/LUGLXCU5EJ3fmpAkdkN3YC7khJMpHZZqFrFt3Z47b2seliGir0zhRFBLvOgni&#10;cRke6Cm0nodOzksfm/8uVfZ+0sszk8sFi0ZbiwYR5zIOG0P7O9PwsMpB44m8AzkIZcbZ+trD54Ry&#10;mhZAp99r9GbRTt4k7teNyGXlL3GsYhuXuj1zwIU85JMZnyfgrZtSyiSU2QxO46b1IDlghCdQ2aBE&#10;R7O3bAYZpddTk70zUyqxSP/phjrqYjJrYRq7Z2L7JHmFNxo0T658WBvE8GrTcRzJ5zTEUdyzopML&#10;b+GmwKzIcMs1PGqQgnXdL+ghbX+ekG95wS41Oh26gWFa6SkgSfR8XrVLo/Kub/XikultsfoEOSaK&#10;WcBTPhH31/gU2s25JRi5BWwQ5SDtGJbiRJRmLxAxKd8+wmZk83fszJsN21+kZMZ5KPuMZVt+/bdO&#10;4dLjPBylyee5ZsRIQ9OmsMnWSgwtFPJR+RZqU5YmI6n1qbQrs0F4C+CVoJi5BAg5kYaDyZj15HWQ&#10;TBMTWHZwx6T4RJJpCrJlvwDQmz3TucuKCRyalItYQOEGt6rlN+dhosCTvpcfjVTwLCXH8+yNsRDL&#10;NoNNb48XZ6L6Q9yyo03ghFzasW/uLqckmYQsySjHTgeuv/lIGUNY0uUZTwev54w3ips+buCEjSAc&#10;DKNb0c6D/V4BZOC8EYUfdzBkUxOSexwuxDNJt2h4EKn9komVBHaN9pHiqV/hwVXXq9yiKGhaTE7C&#10;KJNAYzmCu6eZCqNSrXnxWFb2ksTohIFYHLidsEz4ewZWkbCNAEjk1TsO82bt/ziNBX+uVMz8VNfy&#10;M6pfMyIu5ZtSGHLEo/VnWNI7Ts1pqesn0wsuCuo3U9tyXVr+NKxlaCs5q33OAa+cR8jjtF9U853f&#10;PkAZD+34IxA602LmcwvMvHJnBqVS4+8jZTmMt9toBEgHXnSDSP2QhNCza+az5gzNvAFFyZ/LozuX&#10;gQiOPIgu3b1eAbtJHwr4tk6nNj3JnbiBkOkGJzAztmw6Q/BMl54J/sTrqfLYAtaI5GlUEjTHX3py&#10;ESBHTPb4MscrGsQ5nL95oAiPlgoBhAO5Lq7jAXkkiPV6S9Il4Fxlx0lSUtHwXuhElDQwB/kE7nAS&#10;l95/PB/Fsdzbu7T0z805gNkQQ/0xqjw/KHlEZ+2VS2mMjgOlGH9AGFEJTTZpD9I5QRKeUs+38xs0&#10;Hox4E5rCY40Pa/4vzYLrxKJn1e1HTRnq0M2eUjwhW2Ky4LpbDWkQ6hnfPH0AibdmcmLk2TXmoAiR&#10;B90mf7MnYtQoszEvkcsCJVAWm3sZTLuIemc2N47lC5VzDG5DFFPeNsYoJPpB+jlJcrYYULFWJ50w&#10;UGaW0LgPzU5kKcZEzpOO50QiICGjwTCDcfsqMb5OMoeQwAkRGctum613P8REfJ0el52138QUWtid&#10;E+LzKAG3s8sCUBTFSwgEt0ujmSHCkDVILX/96z84Fsbb+cvs3KcsHEhs+Zs175j6Z4gR4a0rE9rb&#10;Gqe3WNVXsIsRJloZG0T14wLIi7JTvcmi2ShCLl1zZNo2PdFfk/t3lCa8BMZ5h9DN0mLWk+ngCXKo&#10;KbZtMAi2AEhP/R/eDpDLeYbNCVl/6wjyYcBoL6I5aorr7qX8aZ7hlZPyIezBJYOMfUkiD0a8rwvt&#10;fT5GvHZ6/mqPf80phtq/bPDStlX2ygYImkzrWOH0ZYT1zAUFmDzYgSjIXjXdq3TVAUf8mQQku5p0&#10;esQqvCiQk7FkT229SkrwYXr9KjLhl2NvQ+ZUFMvxJxkihXJZx67wJUMXbn1oLWBE6vyt5XrLa5dq&#10;PCjP2f3y0bBSIi1CrfmTq4gdCKxzU2r9X/HgS50f98STrzWu5wwLzcQxPpOW2GKsT01FHPjwjqQY&#10;KSeKnsxW7CMi7Xc34mEibUmw9CLV46Hb9TufkHmhVu2dsafC/2rBYQbM8noEkuOS24IC6d4cwQCw&#10;lm49TL5hJIkUqn0CrJZJVcjvzfS7I6cb+SQ+d6MeyeRSD26CGOlWIFrvVA+F8d3L+XBbdavsyLMx&#10;ZzGf+HAqTTKlFvteIwYHaWeoyC+8SQ/eAdYyvNBc6NkMNuEgw4A6WyB6lkCfIN0Yj204wy09vFwv&#10;jBp2ApUKvP8eNN3MqsZ155QEpVEtB9qbWMTWX8rX+w3XY3Gj4YmO5hGWPbIFtUGrEhjoJvuS50Pt&#10;hSDM6JrAKKIxasD20fX8Xc3OG1cRTpctd0aJ7Tnji9w9BuqhNZx40hzoJRvBQQNc2wh2c6GWTSF+&#10;0zeC4NkmBrg+lljModAKmbkCTAQ1lU4EiWU2Z0syqh01zmQ3rpPKNKQOOr7tEwldPBtoJ+GUbyHy&#10;bo0A2V1ZCpUjEuIVeUmB2CEtDlqSXK71nAK5u5h53ncsCNwqd8FlBlswpWD83Mb+I/LxDaVw8eGD&#10;b99zx2OjkQhvP5ra1w0EjlQ7KOlzFKKXziy3ZKhhbnBLo9VA8yB1d8V+sJ98fJm3eDK6JPhSLwKx&#10;251PUyUTKgm0+qguy17inbXMf99+U46xkfXDelJC8SD3vJgsr8pXdc1x83bJLwfoiLxJfPkQWJ63&#10;H2KR7YttWqz46ITxOh7vsAeX6QNDBr3IxFgB+hFBn/Pvsdyity9AO8uNADdasYjlijqfpX+w8tsg&#10;d0on3AFjFw+5Nju6GRBhc4u6gtAN3frcId4axPgeO+u30PKwWn+/U+lcJio+WKYhtEOq/cp6sGBe&#10;xiqVGgFkEcL2z9OrmPQiVQ8P328AUX6QkCUQUUIHuCdEmSQ1VRbLXT6HISOiPLLfdsKHTeiRXl2Q&#10;/fMG3a1XydINXyNQPtCTMDMpiteLOXkMW0H5oDceM96jYe5zEAcUT8NsDkzaI1kq2wmp23p30mW4&#10;5qF9to8jEF25QLL88lFCDpXpgdjgsMXBnXVzgOmolrIqrHKhQ9TgQAc9aDnXSaBRM7KfUUry/mbJ&#10;lRkxShxsm5LpC2STV+Y2BT95utjUXFvxcXaaSvRSooFInhTyAKcambzEY+6EUHkoZIZq2fckl3Zx&#10;extyLHbAZwKeLKcLGnAYJoaY3IszfSg/xiayszllOhtj54VeBMVZeKN9pBQZUWzxo83o136RyCFw&#10;dAaEyX0pvjGewopu6X3JYM7IlkX+dO3Eh4fOD1xMk4RFN/bqBDzzOqOVFU8PeNhyFGPYpa6UHzbN&#10;sC75Z8UbbbI90bxmvCXhlm6eTg4Hjlbz865VeqA1pF3eQCJT+ImzT6Bjytc0jf1AtG9WNUquR43E&#10;XY/X8AER5FskHA9DqTuk5UFWVF9rPX174OIMLqLCoWMXJ2y6pEwImMGPZCTe3u0QEVjbqL1NEwDl&#10;ocOmaqBEN68BM12IraUkWw/F5UM7xd6JPStI1+sjlMQMweY2QoIMkXgiu4gFmGiLEMC5lz/dBznl&#10;EpeHQzYPQMxpXmRPdZMjeW7/k7AoRU3HCeczbgdkGTwQIq64OoUnW5S8/n52yjai/n6Y/YdsMCmV&#10;V1ouyINat9hN1gRPDGHXFQ8SoVrRk6FZ8Cuah+Y1CnEYy+g5SmYkgLMA1jKnXC7iUne0XLar66Qr&#10;94rVOkKGkkpWvg1FTbM4Ziy2bKK1Cp/Y4RBjysVsuqapmah3qbbfPzerprODvvyBTYb3jR9LOGfE&#10;AhPf70pG6u+xIMaPCbbpQO7SPtDYh3EfajYsgLmGrVOzH/2kviIO+bmCKSV9a1bFmo7YcCdSlWg7&#10;4IjBIWUJbFg7anZkT80HBIa+y7y4CiS1K101eRWDEvAwc8bpYiJfA2ABztivymMQgkE68B2vXDAT&#10;sOdnNFiiO4TVaVZPZvyYSESpFXJ5YxMgPNLSo3gYZvtj2khvUnUIUW8L0O1Lxk1gUjWJRsCqUv+/&#10;TU+zT74L3rMW5yZTo7CXPwJ6CPLynzm97ewJsjyV0PywlnWkzgWYlhQ6o55iKMRp2x2C3KcmLpIE&#10;Ov1iPA46RnEcUk1xBsa6Mp+hVeFmEhccNUJYrBHp8g360GK+eD1VTtIhniGWj2vOB7UH7GI+rgX4&#10;WGic/wOJCYhpocjiDtptM6s3+M4A0Vm8YPpPwdzhgoW277Qs77ItLGdFb2/eJxexO2SP+npCriFQ&#10;Grab+FKJRbU9hKhL5Am6K63oCa9NlpD7UB1BIhSznyu609W2ktKG03oZIsxoGngncVrU0u15TpR8&#10;7gZ8kyCr7UuadkGIO0mf+ubNgOVUzaDsKLjsoFlffr4pS5DYJ/mgCUikbYql40oklECJy93xKXxH&#10;P2jutY1RUKEP9amuNT9KFkufZoaEKoSxsk6RJKMZtONFon109XvAk69eZk8CF/2K6CkO1NuNj3e9&#10;FrlrzbnmS2yYZm+nFvlWgCcmOjxC8QE8N6BJk+/feuwz1tNeksp360z24yV7We80T6eA6ux4VPHT&#10;u2jeUGqoznQgj2vgiQyTkJuMO2CLCcrJffjW6R2DaAVaFHduFY2FHXOGYHlii6a+FJAF8+I7Os44&#10;hx3/9VRnLJx2ZPWDTBMP++2Ev2R0jdQi58C/FP+lWQtdPu6cYeXRrMLJCw+g3JoZb7OR5ZVZMEDO&#10;Qu12VQIwwaMUzFOK914adiG59jRdO4he0QI2BkCNkMs+sRodavVlh1EiqYAivsJPYLRshsk0pgWs&#10;i2ODBp+UuSToVa0CSY9FzUFRoj6eFIIHF8YXzihTJRFluzPz/FLZwHeMIQ4yyl+hUt5dke7ENiXi&#10;l8zhsO+db3touxdDXWPITTHWmagPi/25fwTZu4Esx3GUDAxZtgKnjVA9NaNRobKxrP3ZA2gIezzF&#10;t8DJQGShAP65UgLaGfzU4tCZJAep8Pm52YKEY5QfLkYWk+rU55g/4sOtGRLs1rwgiTZ0QElaJqEi&#10;6mY0ykkAZw6AWTseEZ+iTUzAhcyJWjydbRkSVno3/m4bi3xcLXKPXCDIxMyHmSQca3nt8eIWmJGW&#10;7174RFuFK1m76Ouf9dw/NjU61lSEwjNj74BI3fWkPfoKS8JYdJVjHpAJo6kBgUNa0D/hgiyEqK/u&#10;EU6VQak12HWPWL3jtCoxEJ2kAsEh2W/WqdkztnmVwSlFX55+G4Kr0R8FlIjs20lH0NqnSPD+JzAi&#10;slbATjnn95pAWGVM604Cp3B7W5ANXvII2rBcfs7HWiGw6xk0sW5BhvC58G7fAiyHt8UEforssUOw&#10;fF6Ia9tKvsFfMVMu1F7dZ3XiQrPPY+TW0eJpmTSvMvar40D7lo8hTOIn4qjOEJnr7HPdJkWmOcLy&#10;OAy5WO6apAoGs6gtdsM0WBRtmEXLfhG48bjbHolMnLXmv01l/pFhuxRcIOdGFLQc61Em9ATTV1x/&#10;NNsxoszaG26lcFKolp7I1+jis4+ZMfkS/c1P24UpfkzHGkgYz3/Ck6TGkUaBWP8NVN8X+jMRoreA&#10;OEgkfXbLBShDaeYA+dIOFlpPkX8zV/ll9gP+4YvcXvTovXf0mbEJLKgBDwZyhTt5Sn2+Xv86DIDY&#10;5e0lmKHMSS8Yg51N+ZkdcppqdRkLYqFlhBGBStFb8fP9QLjacRvGChlSuSJ2b6czOna6NqRGMa/q&#10;3vAR9ZKYsY+Y4CUSOlX+L/ZogEcvkhoxTNr4piA/7jLwr6tiKsyDNurc0x7rYE/PQFm5qpdf7IGQ&#10;EI3O4tCC7wDsiVjUa10gDLhZ7QSEJ3ka/73tlwHHNq8ARfaJcACYdlDmeD8dZA6K5WEElmnckqLU&#10;MCJPZ0JSlR6HkhcyhxqurHzLznN+n35CM3w8DKxKCWpvsuEi6efKMnaNrsTRXK2YXFrMxeNGBWb3&#10;XHryctw8qlQ9vt2hcQBDDOUgO/hBoq4f7EnZwR4zFV94ufdCRrLBrtpwrOYGjwz3U5CLLwsyDvbH&#10;Zks6/CrNwd6I3dfhuw2lk1Eq/qAJYeyvv91ewwh1Qw2vJ0hge+2Z0hIY55bbeZITbCVfJvCOp+c5&#10;S9Y4Q+xRTnuxbW/cGbILfqt4O/7ZPykeARhfacKihAXic+2DErbJC21z9ZA7toiHg7Wxw8vkRUAz&#10;Lr4vkD0SUi0v7xhkbye6mlTS3WSk0CfQaNx822E9icHlEOw3hcGSGzHojXZxnjd/nk+vwgp35efo&#10;B0PZJ8BxH0PxtZIOxi3Y7C+r4JjbOgdln88CasD0kUoEVMaMH3khGQwcqo9OoIPrp12u3Xo+G/G1&#10;NM4prW3X0hcvIyqLIaMvX7TLH5igDQFYj35h/ZNxj5wgQs6P6lFJQyIyd1sHWvpKWr2Fzj3jSr0g&#10;mDa1+UmoQ0Sgxtgp0WO5a9GqaboIznIA6U/PdVcxQJfJ1Nv+VpjjPlMb8HqYpl7pjcmhcqkNc2AR&#10;L7xrSl+grPcfYTieVsVwiQv5Ag0A6P1X6weP/WY02CL5pw+gw/cmcU5pQUqlEApNtYUWU0tA60Wh&#10;Lf29dmFtFvdidfS6j4bxiFO1KydV60aIGfhOSsUD+qzvthZWv8BtQu98RdgGjVVOg5iX/9DiSbpW&#10;167FL8I4FQ+gzT6MxQMzAI88J9fwjWtBquF/Rg7ZlIjPU/oatETn9+DqKOgBNDsYrXZ1lbqDbziz&#10;emSKreHBxy4KQT1/m56yMyGdgjKsp0hNzxgQZT7aRRRAVZvcDaJLceXao5WIMQDL6JBNumwf8AEi&#10;CVO8aDmEwg20RDBXOpm3YAw9iwPstjzVtCnwg4CDP9R2OLMi2mRzTnlrh7DABOqFCZmqvNgbToK9&#10;GyeAIGnuiAvP6OXo9cehHT6eFTMHb6yRfYtZ91TgE4G0mxuP0hzGFKYU9UJyfQeRA2llkQZmMkfZ&#10;ygsI6+tuJ9OhudTKeaARUzRMOpAn/iHzcTQLXFln4+p7XzegMl0IXDiVnum8N93FrC5BXLWHwshN&#10;m6uYAzlS4yuj7QjtsChAy+QJYWkHpXAu9pkAw3yKJ4I3J62bXNluH+iNpQB5pvYm2ka/IVZ6g2sC&#10;clszBXIBHvMRFDXbCyoz9kVOWkThbJdJ9AA/RlUAEZpD+iMT0w35WHfDLFfux2iMv8AGhw7oIeVR&#10;vI9vZXTizfKUiNUw0ASU0D5YzHhlb8hxEh53/M0FdEa7znPymk4dgllpR5BVrgZLrtJlApacsr8J&#10;QsL88Mli86SE5zd50DWoQBzAubwIN59JVSDAPXUeI/zx4AC5s5bWFcz51AYckK4GGrxoPBOT1ObW&#10;TO/fre4IiQkLWGW/i313RjZvCcwMXDGZE4fRfysl7aS/3slaJ3owmZdsiN2lpJMNRJ5FIDr9n4F6&#10;jCUV7XpezYTLcLoGfIRWEKVDhp0EEOHfK4j44Mx2aL3vUXHGEbj9WIsQjTThYMI5590kz/ERD6QA&#10;qwCRNGMKIg6G9M0LnwiZnNJ25Ai2TXvX6ZyBnGlbwRLmEFr0HmzS/F0t5/4cMkLRGwnP28jMH5Xo&#10;JYXzejX3Sf6zkKzbssNKruHJa5cieP1DYfTo/kzLkoyw8tmESFfIB3UBgewwxF0xV3+Z2ED1VD46&#10;rswmjdFI2smGLmHvhrHF0Xeii6oC0Xjdsy4nm5HeRlPDm+QQpA4FrscdeyuPcOELUSnd7Umc5Ct1&#10;kUVF4O5Nlq0MURUPpjeQA6VgxVR9FcGrQVHcKlJ7dUEGGcHpsoxA8aLJjLJArf8xKQFDhLij13lA&#10;4A4S9FV5f/xMudRNyWGMS9RMPYRBr7xHR2L5bObV7DPmlT4kAcduTr1sZXyTpEbYYVS3eCFHKe09&#10;COF5WrimJtOF6ZxPK+o6HyDuoDcLAbmxPjo4/BCz2OMEYSN8NSmMOWan+MkEEyLIk5GBpmviK3Ye&#10;2eqDI2GOaYSZR9NJyyg4Qq5S0G07TRBCEaox5MTqWWGoL2QCdzqVwW7csNcqXzqFtAVK4K6VzrEq&#10;Is0mZSHGwwJSCIwBOYrtlYdpfrtwNUSo1pivQminxJFodtXGTlrios+tOqVAwvjtLga8jnd06bJh&#10;ynnV9nY4Rdds9tf+c7pCRvUg5thdOcFVTqD46ICkxIbWDhRD4Nq/hXXSTgbP4tVQJMdHU+Iij2Ta&#10;MJUeH2M0qUISR4S62xJedpFtymeGByLnRjvS5IfDKaOxElHcpOahZKOei5loIRZO2zAXoXicDGuB&#10;BAtmGGmQNY0rHLYzfQfEYjH8w1//GjRsIyXU3xbJdQ/pKLNkMxvHRIKj0bAMId1CmhNo5vmi5qzU&#10;C5AmSc5T3xqKHALHTU1xfj4udhQuTnioaRUwYXOym7AKAoNJTYnc3fD6RQHWbXn7nfo3dvuQ7AS2&#10;QZGXOMAknqDyqI+YmD2BK7dgFUIDnSzbzn6bTeGVgvNGs23S9X1eSQJCxQQTSu5UnUHmLeZjPF/t&#10;pbSBzEbi/qRMj0k/u6MCQBeMJeDwtSiTqALU9dmO1xMoUweGeWspKppHP2VcB0G75YRdNUd7/2ol&#10;SEn/1AsOlG9PIodVb4AIG9j/hHU3w3+JMXoprk2TNtO2Yz/ChU4m1g7PhiiQTaGdbw2etvqUQ+PD&#10;QQABwRP0tswVO3qD7cX6NkWkG7wjcNqp46fiyyHZGPb5T4+l8wwbm4OztPOjURt4xADA0b3um2kj&#10;MSDPce98b3w4a28zRM6VJyMYHvZyOOFiB24TPuYElLEZ18qZ6fObBiCGc51stG3KY0GMVdZQytPu&#10;kXXI2jOskF2b+G5bcFxQ7fyNtFQgKQt2QpqsbjjmKluN5kMS02VDy1HS6I73xuu+0as5o8XQVSSv&#10;do74pwW1hGYiwNETS+hSZ6BLGmQbytl38W24cszzLs1q3JEvu7dUKlPmpFvo+Gn4zuoFOR5uWcQy&#10;ZY6mWQEw8nNDhk4wMLJLwYCSZnhXX8S3Iv+L/Z9g3AxfP4BOZJVErrXt8MGeP1+DyYSw7DEcuQuQ&#10;0Ldn8m83hfb8Nnj07LhzFIsZE0Kzm3E9LNTs+RCU23lMw8ksybY2p06B+bERKKZ6kdbzeHDBKlJs&#10;tXk4BGlZvN+XEDXb1FLAdBgsBEychOOnCVUrdwsy4yUCJIVM+MZnIaDPyAMFJsUDq2u1rjSQmZfg&#10;hv4KsNXBeiKkGe7VAJ7w6WmS+iQUzDGUSFzMl+dxqJMMsro/+rHj6yhjQzVPRciH/AuTkQDW9CR4&#10;kJPWpeys4UHi9iJSZMebGrxKB4ZKDDMwZbd4PHmqYfH2OjgCHmCZupZjkTcpPi49Gw4EQsxLSR/l&#10;HQ7hICpJRh893kpBoTkLofUG9LW9b9aW6GJAtHpoKgt98IkbaMsHZHy2gpeYk5UlJ10BGXnWXD7N&#10;xQr1roLpulTE7ldxtS4taE6ZXlGz729Pn4tlNzhFyTnnhR6baWvFbAjJJ7nJIJOpDoyaffhTVhaG&#10;nngJk9v+YuWgOV36UFJzMkS/Cllrdm/ri8pUIQXI1XjJs7r8+C+IHZrh+ShV2oPCLnk8LSO4z5q5&#10;08mQ8m+LfbeqsAJqFKOPajjuZ11R7dW22bXMCRlmpJYexYPnMcjZTrz9LLUJhFkA2ri9Z28CMLPb&#10;e7Aj9m260mPg8umnwOz9zKGl1bDmdCQtSwFhd5IyxUGSnBXDI6LXMSCV4ZyY9JZsWNzsYBzk0vNs&#10;hpqXxhtAEZSOSW3oRgN26zOC/20YjjZwtUjrRrEcsRzmKdbz7+2WNpiMoXdtQkAC4Ts+1LigBSps&#10;r9MkQdfCDENa860h6XocOO7+WwHtiaOUTss4JaurRtIIR6na5bQkybFX/EixHk+3oUeEkCkS0xrm&#10;OlvFHkUlsAhFxHqMbtgrDK0BIpD6Z8QGY+IFoyHSVclDjH4AfHZXOoiqq0C4QypxVLshjBPSKxfY&#10;Wb2hXsF7cEgxyhutaUK48mhlq8+GX88ZxMjlWT8D3+EIiHBpEcktzCfF7uRAnoOhBMtuF2NwPi5C&#10;gUE331WMGLm9Jt1c6YWylQ6OqwENscdMUIi760jmkA+uq9UoSPfaJIL08+xVPBBXmSpqwk2p7oFR&#10;RDMygopyAJtL6F6qke4hKjZGOz4bd76sc9oKlt3KKYhCK/6xNVDa7XV6lSeumLA3d1Me2Sq9wHT3&#10;SY057eVW2s7CcANTnz41mJDijNWLDS+WYWkjIMsLABj6AvOUbo9xVvTsacss/69ObuJk7PMuGcNx&#10;8UxjKO2nc0V+Ic+LzzEMDRyBtzmi6w6RpUNgaQ6jfKYmFi7DrHT+swUjCH0NiutJ0qoyOel+YosO&#10;qWHL75BVXCYE3G7KzJEZQ+PGeEkr9fINmVbMOfX2S4lBT9ppsawIXFpgJnFww3WIY6skJqUiP10T&#10;xPiDhjG2gG3AoPCTrk7rKE7KaGthde1OtjCzIrGeeJyAo/V0PnVBBPlOgLohb7Z8ijZeRXE+Qxxf&#10;tz4BdJfN3xwyx0DGDs9TJbHYduq3KRK01zLA0aE5cHLNQxwcsKfMpf70X7mFNWtzRNtJeBnj9RVy&#10;ORwora9yh4i0qrqbqxFWzbU3lEotyOvj8rGdJt9yF89qR5Juqx+t4QJHkmZm3B/h6K/tjV6Ia/Xn&#10;+I5GPfUqsFfoBVv7sq6A3G1KHtYvbpsDzPNaH+6aAdiMKTunstUufW65/mf5JG4sxm5rdiWME7G1&#10;5A8kdz/u06vh1wmbwUoH1Bm2TXhemSMB4GWUvS3M4uAVlLEpUYlB0mnmbN30sPL+MRMMN1bBdT8f&#10;H7yqLjLRKZyXsdKI3KMo6J6Dt0DTVRYnDg2kvjBN9A0Rq2d9TPvbo4HhzGWstveqDuFhQCkIuK1l&#10;iIyxU4JtvlSLwGgWxxgpzNzdAZ/uVyBuOgOtVyMF5183iVCgXZrtmf5clUrwbIXI8R2nrYqAtXga&#10;KoZpE46SvRU1sneKGJlscBOO3yAPACZpdcmcxaxQ5giAv/7hrxG6CtsWiLbYhAzJMrM0rL3taqCL&#10;Q67n4Y0+uUkKCkq+fpPvKSo5Ey8JMqhnTj4rfYitD/kRauQA6/z0k8+GwVS3k4Adbkgt7TJNtCyc&#10;V+bre4pYi3F27YlQ+V4bozdjZpDS1bQ8AbuqIvKvasjd+Ww2UyrHhy0ZoeRSCeLhVzb6/EzaglnG&#10;qNtLnFk8brrDnsDDfAqSWsoGMrCNuJ+qCUOesEQGCj2Dh50ceuFFNwvWxzmUBCnYnmL7yYdFgpcc&#10;XskuOQybVsftuJPTi/caKE8pgYN70/WsY912dC+hdcBhhV19Xy5wBJT5dBq3kdY63JvswwGus2Jv&#10;yvpKjY3XwhLnRwiRrQjvX1AGWB8jcUo18b4B9NJ4YGP5io8VJPtM1EF5RLv3eTyB91O4jtVJwQx+&#10;zkt+u74fgjQWxlDXnbErrGmqkyJfvJeWnEhhB7guGF3h0B712Ca2gAJllwxADQKA2dmzqZv4T/NE&#10;ATrGdjeN++GJmp+64AO09MD+oQsGNjpvlVopmcPECf//bER9hjOMUMjubggaj+kEIBsMrpvQeZBq&#10;upTnbSfEulgWkQNYv/reuCc0Bhik65soAYinjNiHAEV+tt6c0LrssZNZPJIvGNUQliz2KxASjik0&#10;Rt4dOno/9vGBYs20S5IYXycmN0NpN2/zXlgE8IMC1lvqCHEMSyOHyG6onx3sjTCmfnHXF14KmKfE&#10;WM/tDHjDe85sU0rFJffDIDxHRq3Volw+1X4CSywnW4vjy8vhpMQc6ieKBIEyLShOV9klcUY/uSvF&#10;wCA8jSjouOCTLkJ2MG3MGdGITlA6un/SIKRbLGOBWeejBgbc/qUGs7hJww23G0JTl4/MvimBn91M&#10;5iC1NbyOAO7LCO0WuUBuE32K4pKrXspEC9vb9lznYqi8Q91Uko132MxrG/mtxDm9FzM1BntDqb0u&#10;kJDz07aU3IRzm9JBDHFcESQfzbHFMFxtSkexcTCCMgQ2GWzuYKSrN5zrQ78ab3xM4Vlwnbx83SNm&#10;ltepD+LWWr3zgaWLJ+A1x1uDONIecIuVjCsHnkxsd0t5/L6CuhEj9HMcTwzlA0BOCxecE7oP+YZG&#10;uVBDObE7dU1AAboPkM8FxWt3ZHsM3VqQWQDFFJQ9OCViiAJtuMPjkJ+3LHDlasMrEx8CGR9acJst&#10;uEnKQofEGUM2k/TtYzIRuaEleAINPHLJcJzobfPCMtVn1tOqsOexsyPcXmu7Onl2F5FbW82Am/Xs&#10;Lq9whC5xeU6a+s8rWrC+aYhyxhKKzHknBeGafnGlP8AiR5LCfQ7SjM+u5ZzvFF7++te/SjdVwlYb&#10;KNSTK5EzqaOx3i50widyKnCCIEyk4JPPMQ3CzuplIde6kdUlSReUcDq3EcIbFLstsgVyBDhekKme&#10;TQKsAPBQ7nLPYbdDsSboVcgCC6uV9EMJoiuC8fhZj2Ytea5qbxYaHOoNCbrw7e0uBIxRqTHuSfSB&#10;tD3TGHNEvVFgjTvY/aGJWfHLF7E1rG6egU95BfxQCASgB5TRw7rUms5YeTeadgHZJ9jUyQsZ+po7&#10;Jga4DPYsdrIcKzpUeHwZz4RTJHOrQx5m0WkK74EvxDZ5pebo8NScggjO2w30SwXMuImQp6m9kfqr&#10;nejD6qAZCKJAnRtmwonNPGfGdGuIe0CAFzrmCJz2jWZnXXT0vnvGsBpUEbdrl+YmS73sYTXjLrEq&#10;I4zTxWRw0AG/TSHnG33HaOKT0xkfDeAYJJsFBknj0aAAtiuoHuulrz5hpVA/SZGAKnp6CMRmvBUH&#10;phaclXVf2oXHcZuCyWuGBgisBbEeNhO8hxF1QodXWxWg00F9rfRZzuxcOHcy5RJLU8lmDEeeeqTy&#10;u35BZESUd9beDkucdQFmsNd2b7Q5mj3Lb7MmellaJkzbKI1fp4k62FyIeP+Djz1wcYeWnEIR5OLq&#10;QsRwFi+fN6sCa36cm6kFfbwKS4ArQWstLL+0ZfRc+AE22KDIBHUx73jhZ+FjifNDC0lQvEHOgQsm&#10;IrwiEDQTcpr+wk6WiOgnmDHfH1ZDSRlqRp7M4fgeLwxc0uynuDMnepGLztdSsL5hqPD4WRVE+y/G&#10;F/y4wJ93OeJN3iTgc0peNkEzhjkOFlcGQ+GqcpnabALUY3rs0EpnvaPis8pwk1GnGCr5CWqff4t3&#10;M3f6iQY5tGpXSaRgjTHwHD7DxTdEy53+bo7CAS+ZH7MLhQdD8S5OSLcWmOaFvGoVolB2OummvM2c&#10;glGWSR0X6LIAcOgsTARNPGtvbisIZHBfizMi9jqSkIL+tAjJ7NArMC1Wpozedaajv63L1/XJmqSR&#10;ZL+hEFN4xjCpuOczHZtBjW9IDcf2clQVltcUy6+9QJCMbINSg39Ggkazu/xyNGnnvaNkUs+ndVpw&#10;OkPG2e+DvEpWJuZ2N6tABu5wIcc2x1Uuh4/keWpefvUPdZLs2oZqvxuRm2TK1ODlajxYfCt2Rd2t&#10;0jcAShdLfVWe6797oWnriBC8biuu6iccFn03iKkO9WtgM9QdfjmLlmleJNoy2NvWSuh6hJTXh4lR&#10;pkcRpGhhyZhBnGg/XNgL/elHi7TLEhHSQ9A9PwJazsnBqTvIsja/Cpv4yadrv4QUsX3kfOIezUbF&#10;a8ToBDXXvupxOc1G7HnGF2ikrpepc/ESyPzWM0cSf/3DX2dU/DIXMitUZnIMMb4gkuJK0ycR3tjB&#10;JETYMCfoOybXI+CtUaSWbn3IpY6VFO4diL4fIXpidRS/KTcvR2dY+ixOHyA8wCpybDTa4AUdmkPy&#10;pUbicN3dALNBjTso37yYA+14Xki313ZuYvpZI+w9VjqcXM1FIpTpOIQnnYN67JASxNiCRq9Ks1Vp&#10;KipBi+Dc6XgMoZHwoeRLHjV1wO9O+uPs5deX1pliZjB4eXmySjmWtqh4ld0i1Lj7lAZtbfthP0R8&#10;mRg+voaUkdiBhEEECXvbuZmiohioGjiTbgVvxbvhPWzjLYOzPWHA3sLskbnVcZ1fodqZXCzRyCy4&#10;4+YBbvCP4+sCX4+weHoNPUgNCWdwfWxwtYFwRopUCqG7G7Yol1FRWrVwwQxOSacXQlsXk3PtyA3V&#10;sj3v390G3UNZfAu30qQENkuY7p6IhBhvly/QfbxsuQQ4FbSkPuQCpEVucaX4KUrEBkKMOkly3nVD&#10;jaPQxzy0qUXr9kPlLtIKVXI5GXhEl143Pds/RjvPZBTwlbUnsHb4IflTekj+6d7KOMq/lTJT5Jn1&#10;HaN1GWyuo0QZP6FlnRv0pBY4pDkjFY+kcGEoNPC8YbvfnJqXNcRXu+QQchpPjp2wDC3mNMuMCwln&#10;WgBlsrnwpiNxIIbIaINQOZGVhofcxfAuvwB1ZF1TGInHULoC59A1jx0g+2mlTmbXIjjVuyETS+Zg&#10;O3J5L2ZSZ3u4VzEVoDmJF3Ewq/x3VnyAXNwhVbMR23AMzAzjUFYLSHuCVCfQOLzLJ3g6JevJj0WK&#10;g7s803gIvIhkTdMuw70ncBjbREGwrQp9EjP3IPjMKJ8WFa44bPoOOPT0B8LHDXFzPCLAfmwHUHxg&#10;DxsVi7DDs9hczscUJGfnclMiigsU9HXgOZ3LIvG1FqTnZetUFWRsUZtTUYRTE6WboqHzrdQ0isAK&#10;iOLMlge6+KBpAy4TcOPSIXtfqO/Hgzm2Ej3xkRlJu3vTa1yHLxO0zbu5aAUcaBTBSwcTr06CYwsQ&#10;g0QcCiV5sO+xtxYINGraZtLdF5zQMsSc3L7rPDqqIxfYMqPEehL7qQnqSxNmBKuP6Zh0GLxERMOe&#10;VSO/1C6EPvefEYj9GQcKgtrrtcpoRZuw7WWg62AbCqPGTVJ7I47b8Z3sqdmGzSePGUH7WvLn7vg+&#10;J+VZDt16n/cLKH9gwIUUQGd8gi5hp2Z4n6yfnHUhZ13QdpdKiPc8vrUQ4xkjvoowl5THjUQrjbSQ&#10;5JZQsqhopimmkcQCubQAPYhONnYzBDjM1i2SdYbdIKULntLbWbsQTA4mPy8wjisYa4J4dbcm4+mi&#10;qQAn5bupoXg7+cc//vGXryOPhzST52zy4wWdyST1VbnBiZuD+7DKbHicQWs+0d76kOQy1sVrtwzU&#10;E6HdYEWvhuOBUirLmiBnxIUq58tPxEIQ5psV+f5SSQhR3iJ32CU+NXMvO49xedHV9kbSbrTKloOm&#10;8jy+xItQtIiSLyNe5v6jfD3A6NOmv8GwB2UoJ8MpJtnGB/duef9KFkMMdXZNnioWq0acFED9fz9C&#10;fFL3F3/NanLSIasUBcJT2dE7GjvseMkFvJrJwxBpagjKsZd+bUgB+IXn8H7JmhQfhRkDJ9IMs9Z0&#10;vUpIOdzKiZzLyylrO7/Pq6Mj0p2cvif8hM/QSQr+IuEePJNM5gFiGMtlOjIZ9Nz3yQWUn5p36xkh&#10;0589sx2vqQb+oEDohjy46kGS75YVh/vgrKaJLXih0INg29KBIfc6J9fVq+QxgWMgo/WFErlt5Uud&#10;raUsdIbw8JS4O78lw4I8w32zOwhgtcztjxV7xP5SddlqZlzgtBsp0O7ndNY4bxsps7hjsbEbxEKR&#10;to5VFFwrj3PJHudfKvlOegUkP9kKuNDqTbBLMs4MFYrTEDHv1jM/czJ+YZgaYJIlAU2nUVIlmuo8&#10;mHcvGMkV4JcD+OhYV7OFDwqLa4NE6NAifvv7UAmGvL0ZD40GqS+FAgDQKkCBS2BEP9uuuonpYSb2&#10;pBvv4nIPnqDDsL2Tw+zwv+fNwKCAXTcN28MvetMe551tx4gpOegMftyJl6FnjKISL2UC6irgOOf4&#10;lL0+r+oCtD9wJiyeX0aZ2cEYb3IiluV+9fCIKPQzaduPhMatXvvtwOQ2jx9xh/boB7qjUWShZXWL&#10;ERKDKbXAaTOOoOf5o5w7Ethh65ehUDEzSsXXp2hfjGBxiJF72PpmLWYlhqNdcwg9rPErn7wXjYQ1&#10;dSSS+pDrHdTk/bLxQOYUD5AkrQMVEygyEULGcaiP61YTIRcFPKZ4o0DwAXhGKT5iswHKJ+Zqwto0&#10;73j5ABEViYsGnN3Grny0WWOE92AKtIbNFPJPKtXFROuKU5MpbJD5tT+aerHEGjfe5+oONa9MrMeA&#10;GswukLnOH1Tv7GMBLnliJ+CgffNTHY3Tz4rggADvcoB4mYSPTqj2fE8WbeJPmDhoJ9PCiY9SwF0+&#10;IWyfN0uJ2HHgSVkMNeLZ+Slw1wZt6hF1R0vtAh4OLSoJZ0JpM/UpZamw4xFyUFjoPHMWcrXvg3AT&#10;2eB+uIptAFX4ZGgXLpr6loYGtr5kEAJFj9j5OKSIknI2fEyv807tzOzleP7fivJFw0mP0ax3vrXH&#10;PkdeZSVEiXAQN2TA9y7/h//9/8G//+//e+d3v/v+7ft8HVxXPc/54hWgb1/9tavzRYAwI36R6ZmG&#10;4bhnIvsMN77AcO83OMQBNxmOOUIe6cbBe2HPQflGA1uCq/vcq3A8liBlBezQKpGrstko2aLKwMMu&#10;7c7gXpxfvtb9HKN3o5AL2Mcyw3No7CecL6tbXEBc4IxbyuTBHuuTYciQlhvy+961sE4GvmYw7USu&#10;59Z7OpQW/ELnOtrYIvcwc5lBWePRAM4GQyd87x1iONZaHs733pTSEy2j8z5fk9F5Mt7FI6HlgoWW&#10;+Fp9d7SH3bFRw9H9Jme+Zr99h4VleC/efbKpdfnKkvevL9xrJtnjDPIy0pyAJQG6WFy6jWSGkc2S&#10;uAFSw++r7HdOiesHmHPmM+IHBsIz86fvPx17+RBiK8zq++vrl0+xbwV4RNXlOZmGsY85wHjGxkDL&#10;40p2alr7Nb9LF5YP7HKhc8ZCA8Q7iGcc5OfQiGF1h9TV/DLS7P1OLxUol584VzqHCpueQaAzs25X&#10;0LO0FtRIvgFZza0Z+K/yceTjPeCpCb2gwR0AHDvTg11zDWsbAsGZ1JbuIMP37mB0v7/jUSOMt/c+&#10;HVTgU5wZYnhUjyeXTPIWaWe+tN/RCiTLISjdyzNlRCsyIaZJhYHEamfO19fc3zLE0BwbgeXgfkft&#10;lXTbrpdD3YhHR/e7KhsK+8vXL1d3QOH4MuBUP1xDRod0ytywKWgbyPBg9C0cty3c377P10Q6UjRz&#10;vkjxXlUm72eeN1TjGJCF+TraiKUXLzZid//i93/hZTOXPpQWXzPfBusQIsm4Igdz72+px6EsIS3t&#10;OTP4tnXbqoEVzplmNlIUBEf3fn39zsOvBydAU7qqJNvR1xRg+IF4STou4Eo84657vSQIwMH4HPpq&#10;CCEwlOC39uuc59brbmawONj92vs97qrz+Daz1UlPdTfk5pkvDq7uU7URKxolFF3e68zPrnpIy+yn&#10;U+sKQkLXJ3GaZLt3m+IxXDphFOG/C4uaP4raHO16aHJCkNgrj1o7nN/2eyJBTEKRzpWW/8JU4OXR&#10;AkXOmV/u/nY4P/7KYPXe3cMjZHLScL51v5gBbplmJcH54+FgLf2LyGPg2pEGX0y9XnAX8hn5XOzM&#10;l710BZR4mnEMqbvCeBDSQl8zi2/2jkPQ86UK33NwZyZVcC/1MTZw16fzDYobBSmq99jVOdR+SyaX&#10;UrkFLBXLFmYKov9xZvcWPHl03JDf1PyWObScVCfvXfJruA4toRK/OEhlbG8wrCZE8G4aV0leaFwV&#10;UO5oOVTYHmDOITiDu/5BrS445Oxe4oTU4BXmi7hQZmZzwGtsPzO77pA+0erZ6CfJiNMKK7Rd9Hdv&#10;KOfsvaE0QJzd34zzl6AOde94ThPPrk4KsXNT+wvsnaH/ZGZWK+nr65fV7t7AeFsG55fztffbEtNJ&#10;lhCmxpmIJ8impQfrRq3I0a50brhyy4RaZvRPvxtIHEST1aQrrh4s2uAI9pMBeFrgZPLLfM3Mwb3r&#10;0gIsAjjYi6F2Z1KHwF4n2wN+S6G6k2iEtXoFLVXew9V8HdcWdhdaj+a1Dt9LHImNBOKcI3MrhMfX&#10;YS9AzuzVb/g+ODOYOQPe+6e//Pv/U19//NP3/+v//W9YzXb38pyh9I2//P3f96ff/khwdw/xLUea&#10;Cxy33SgjlJakBl/8RfgTdnJxuIlphEWd4vqrjbYQk2JI+HenyQtw954zbl7yrNIwkq6mEH7rwS6i&#10;FHYcImf17V/44nzDCZwTUWlG+pamHFwSZCfcM7/sXtXVnNRKx+MHDEeVsWQQsPd6aG96dAQnFb/8&#10;8jVt9j8FHquFzkrnzL33a85Qv12HpdX38ndfPny3J2HOdEoiTAqcJG+e8LMmG8wPVTajc8Y4+9Xm&#10;v2buLjzXajvXSn5cKcsblHeo9QShBBHpil8jXHKKrISBvpdnnOSB89pFQ1vozvnCveTsANrDsyUW&#10;7l1RXyfXf2WcozXGkWGadrBipOqO139gP32rXKD5DSF1mzAQnC9cXP3G80WWdbJIaiHfykFfNqcz&#10;k7TGOiRxNZwdn2BC7iyB7rUonilb4c1EYJpMpVc0S2+WSfy9TuY6XGJch0V75zP1ZaGr8zV3fzMl&#10;OGfMPbsLYkH6M1I3O6Su/ZJw9w6EcyAXMkJn7rUWVONJQmWQhJt+DcwhxSN8W1Zviv57v8nz9YUV&#10;sXK7DZbTY+0pjU4nQerqfJ0rfXGAvfdyPGqESdEH934P6TGmuh77MSZmFqLWOrqVzqTItXtnjqDD&#10;X5Y7Ef5v23nuL/P125Y1kyqM0uFc6My595sr8stSIlHDueKXL7q/3/zqeJEQVdS9OB6xqZGnCxtY&#10;qLUPMdprlpgrwpqv0N+HvB6Tnmlm5Za2mHIgcEb3zslQvt11ye3r67iPwlmfdt9dLNqrh2A+LFYc&#10;JUGKq+9zvqLIvxDvWK23wtdIobUJaIjrHuW6CxMSHMgE8DkncUiE7gwVbYcBV3/LDpqQdjlfOBb7&#10;7+F83x0flGXOoT3/XQ/yX5HC17hFQi3xkq0m+EzqXkw9lftO7HuMh3nlrjyCnmdJ8nzxfu9j1BWY&#10;jeF+4+t3510IoAuO6WKLAjCMiOauJ3vMVPprhV2q1BLnYDUnXTbbYaxRFYJIwL504HQz2syFUUSr&#10;rUvd7/ky44XMlePoXh4SvsYOgxUPdL8v5isuU9CnrUecgxa3+f39PdFTHCex+9tyklbICZEEfs3B&#10;7ro0fDeBRq5GAmbfbusdogZHgnCj1WMmGaRsGtnNeIIjTefvdfgXMfxFWKeO7cq/yHzhV4Yjru3f&#10;+bq1BuSuE0JRJ84JH44GBEe6I6t5v4Q9ETAO9orpXyOP0X7KGNEnSAbWgnC+Am3lC3O5y3NWO+eX&#10;TOZn7WE1xPeuYCkWiyK1nGN6UlfgcIC74OHTgw2A9TUIM1qtvjnj1pu96dLzPeoUW5+w3AoeTUj/&#10;gLD6Hg5mINzdLxLH5Sk5LOEzm8m9l+25MuIyxYq4nDnuKSBz5zNA3G98HUky9zHkxeIueVLSGure&#10;mUPr00NnRZQWmZmbRib1kvV6wroi36D41IcAeXdxDVkD/Ez+D786k3BB4iZFrmhIq/06R4tdMdlZ&#10;VDg3F+KNw+sAc7L39ncLHTk9knyVkK953VeHgzxxar4oS0Hvpv61Z1JfMNDPDcDwkEzBnQWpz3Gt&#10;CwChnTlMVyQkWsJOEMPcL4bZ/QbOcHOhFpIjf82X/nS/udH9zhFW9/s/95//L/Cv/uqv/uF/+B+O&#10;jtV3YczV6l58HfMymyxyXQH7NuZQxxVlNMWu+64MehfDuRRbQoocomXVCIPdYuWGv6LoGIbMo5vt&#10;EVDRpnZ54Mqw9nIO7hLTuZzITUyaVKtanRFAX9/JAXRcAH7ukgRzT4mNgVq3rsByGBFjCq4VwsiW&#10;NRyRa+Rkuh07x1lmxr/h3qULSCft7gduO3AWk6IaALmx8xte5wtz6EQUXaQudHC8NFMBoOVuyNgG&#10;1AEmAoWEa71f15edup4WSRUN+sPPu46dWhvDd1lEdvwRnNlvVbUdwTPEiB0A8WCvUy1LvwYD8n5v&#10;S63gwnpFZWg1IfEE9VfMJDZdTgnXsmAcu9Q34YXXpY8dnkGKu47F2jRiDltNhlba69JnGE/hdfKq&#10;xVTJdcNxQwuEiAQ43LucA3wL9hxhjY3v7124eyzCF8ZyiKa8K4nnS7tpEPZcopSIMlDRNd7QkkhJ&#10;G9YhrLMf+R6ZTjbhq3f4n3cvOeOCwG4TBAdwky9Ho3l3AFDY1IvQiyTAM9qblDN1qwUqGIWgY4Mx&#10;jDb1b1E8X6nWZu2HBV9NMgXkKpBdhvEYKLcdkXddqz3T+c84wgaKzgy0Zya9tqERAxLCm5QE8ktv&#10;+eDLpbNNRf1lOiLtTReokNNlBLNFhDv8K6kzFDXi8TUicX824k96aJGQc163mXhEo89LEBNYitiv&#10;iknD1FRAdomh+K0NP/nxlCaXgtENVVl63P2Bom8V9HSBdLR2ZAiRCRat+MkdyrDPHNd4JQsGTQxE&#10;MRT+1EQQAR27fi492WLekMIEcz3v5uDa4mqIDVXRgiOJVZdKeN7Bn5JjJldhrYIzdpYoXcyY9zc4&#10;gHNqrXjmIJKVJBuUtjW1HDd5ykVuHDHAlftgqb3knEhOUZc14qXLvFMJjtkzyGmKCF1n9OuXeG/f&#10;RDNU7CXmG2G91Lok33A6Rr4fFVWIrvRZS9C60p7a4BnI/C5TlFtF1RjpH6KFhw6P/4crzpEh3GpO&#10;+PU1PZmoU87WnOvljSzaafC0+pfipEDsnnNkdYX4uWPUFFiFI027mYTkVrBUWUyKko2IFdB13Fqu&#10;M5rNmKChLthFds7MRTusE6QUkZU9xgyMntNihjVP6IMRFE4nFzc+AQvQA86Mqvd+z9cxJ2ZSK22E&#10;Bm9XFW+PGTdYd0VWWIIv4C6Qhvxc6YAQeXQb38Hc3bE/0R2e9raG/+e7AGQbQ9CZkkRKZ04N3Y8h&#10;xZ3eRLGVG4vdzDL43paw3o74G48tHsSZs9pdX7Jy6a6gOtbXG+TbY1Xs5irZRlWxVoB6Yh+uDmcN&#10;uHaTXmonl4OMmCiBXvwa3YKdIaE3O8ghKDHTsd8FfT6XBHMX9oBxAe5hpV8XgCrmciRWHfOF3bl5&#10;V9jgkQ7lOFchjPcZ7rdF+c+p28AtS3pv4YsP7fw2g/QgcO51YXH5Nbz0zRc+4Jf7H/7df5d/+tNv&#10;v/xyEmBXNgnF7Tk3MTCn5LjfkXwWBSYDtWFWZuqvtLxKCV15LxetrfcLSETwB5Fhbk/1qAAyDNxi&#10;5s9SsvFSYX/rP/rbf5pv7p+xOYELtexDb/0tX7nUP7PQIUMP11usONGyyXNyEoiyf3SuMlOIE++0&#10;znfQmJ6SFlM1eeNdZn4+6uMllUkrjfGF6nVUCYaVcWZhlTQzgiqHrsymY1q4NuJ3/P+tqFzayqqy&#10;F6i5ASlb6O9vtwjMHiJlCOdZXntZqDhsbFO/xoLAhN9Nw7rX0kG9s1+QY9IY7Ljsjc7Tx9YucmER&#10;V3dw0CpIBXS+BsbpnsuEVUlALn3mhCaXnUwbqtBXgIvRzhnd2vHIU/3YnDCGnWrUXcADQe0A5Fv1&#10;7e17/LMV7IopG8P37i4bxjrWzzDwjN58wzTv+hyUvkhTef04E8aFLonph3YVrqhme5O1xUP611fX&#10;lxaUpM9kQqqG3/OVcivqHOrwk6K944QKyryyi4sox15dJEXS4V2c2d12bbiO4JMWLQqfwZacEJWh&#10;VfBaeo9ccMjyzZtH5ewbvKGa/T7REj9pWgh/gJe9r1viHPPDcTYMuvTRXeBQUKoBpa9czvWt0+aj&#10;nE72OIyXfUNMiNRdE0pbDxHKLjJcVrqYrTAdYWFfrckkEn5ccRTOP3XcJHUemzEx9eK/H67EdV+n&#10;toibsj052WSrq82NoqHM7Sfai9SCa6I5XgX/rpHkKMUkpk+RDVnsuAby/KJdf12G4xz2zGzn09TO&#10;vaG+nK1aP+5ZppNliM76fwlYlG6sXjp41/qKlb7cQuwu6GDb+RFC8KFAwk9keZNIgLMygfocbPMl&#10;Rqk8SFTNp8a9pvGCJcY4eQeFrDSvoUDqgo1tB2RbH7LTBEpnOlX/GT4esCk1lB9DBW46k3aeXQHX&#10;V6BmcIuNX2Vpg0izBh93GbIuGC5R2nMzmIZ8TOpkhrSqMeeg1mQL6RAeI4pvhafIaU+Wrw5T/byV&#10;KVpYWrmTCQrXpTx2rqo/LuRjN+bjObLNjoaZxt+ACoDLO7m3MasUjStpvaHCyRVQAGFJfEgjpWl2&#10;wZqfJWpsxRZpA36rnGe0X0iDrDJZ6EYwXsIyDWh42AOsU4+fZGVHWfb642csz7D3Ba5wB/gEFbTM&#10;5oi8Anc4QKf0DtjZOX6DBcbqP1nyGBK0YS8cXIRA+wiZ8x5bQLov9AEynvMZX/x2UwA9zOhNxRAA&#10;fC+O3bmH1p/MIMzUQM+R86yo6JHs9vVxSD/4WvlUErqLUbunBq8etNRowEsBOPunv/nj15/+9Me/&#10;+eN+/+kOgfnSpgp8TmYd0FTbZNO8e2KZbXaA0WAG+AZIOdZJI86Xp2ZkQMHyjXjqUvcMNq83I83X&#10;DCKPMgk1j1TvfWT1sgoBkwSr2Z5iBh58MS48C+jAsHttD5a2zBdyqZTCm5mlQeWtGcKQGN1rjsfk&#10;Yg/eNl1KJd72rdeJVF+Y824u5C5dT1velQZH0QuktVy7mUSOHnf3r1158OiDrYl/kUx/YYQrHm6u&#10;5qy80fxOdBTK4w8Pcv2jQFcDfToZpjcvL6sMW59yP9vmnAtvRpKt31E+UkZKEYKfg9XmCt6kisJY&#10;3DOShge9k6GHHdT37nGF7oLU42RtpWeydx9v9ZmvAVBvVLUyYIWWoRCmWGbB0fJ8ab/FmW/JM7mg&#10;M5yZvR6dYSKV+z7ZyRHe8COGrYUEdYyoD+rOca3LuIsNaRhJnn4YrzbuDwCkIe8PPBN05KJy3sAP&#10;knMbzKZO8bGUOcX4NivWQwPovUmbKov7/7KMAiWdM9De6ypVXAGhmZNxANEOQXcH0pe0h2D6vzNz&#10;Q7sp1BO8V+fA1MkxeUbipoqVAYRM4uAKekYIryuURX3i1ffBF8fDu63c4L33sIp7EJAVxCcrzAt9&#10;LXQMG4avARQJ69obAQRek6Pxr9OqtdYqp5wuh05yZdLElXd64oT4jf2acZkjY6FuIbMw9L/1Mt0U&#10;9boOcI16NjXt6LGp+dy+m+M3wp3MGHdxzuwqF76t415MtwJFIhIjJR0LhRbEji/3CBI0d7kEvzKI&#10;oxRKnNH0ZtsFJpUcOL0xxhoADi9e5wnn52tAhOUcYnfIb8EkpJXxAuFki879MtbeNp+G50TpFTA8&#10;1d6X1pJzi8g+z9d5YBaS0yzKstobkvv1bWZCMqA8SoCa/G5dO3MLuuDsCHshGzRzg7J0LDxQczGl&#10;kVCfES8fCgi42ujtMzMGO87CEjidcCw/fXHlKUrr9eWA5WpN4Qsg96Az/nyDSmo+TR9TocCPTB3h&#10;8nnSSS/Isn2jJ+J+Yw6Z4TzQG2NV1lQCfI3blWcoAi5+RwPiMJNBXOLqaQ1cbsMX5yq3BM/x6L3B&#10;xRz74PtouV6ETnuzX0gRi+gfjrCtEvJkJozPA4t9rHC5ebIS/pPrkvdq5lB7KVhRpAx8GCBXWZRB&#10;DWBnm2FMwPtnVp+gkJzdEjTkzwaT7uMdzMXiGztMTzKWl3JzoMs2kU4R3vF9eYcTyh1f15WC+X6v&#10;JkBIP2pg4yLM6PYgnwfXlN45NVPwLBC3aRnEjgPEIa5cbcBmXuoOmflHPviESqA7pUW0c4kUACgx&#10;gvRenLYYLOYYBM1TODomBhbMYZjcYARfUWP2z00fOW8TM0uorMYnFKvTJo1Lb80k9ahmA7c5n7xq&#10;mPK4s5a4oJ1PRw+ASiaFF1O2S9DJykqqojgTnNm7x6TQiq6NGce532/DvgjAhOnhkv/RX//6RYFf&#10;VjkrE5Q3KNPC0Iw9cHmA9Smd6GfEZPXjteM3d0QC7lGZN2onkhqCSHuy310Z9xIlip+QyTaCROB5&#10;5+OmJWSaUzDFjUcIYiG5HmQIXd8f5j2OEgHOiwaeuaWTW0Vzp5S76s6YaqRv28BLNWAyGIEBz0vX&#10;QZq9DqURg2hvUXLxERaSm4SN5JmkIAVM19ixTcbVEiheWXfTxa/5aka4RIdOdk7DOjLOruaD90xF&#10;5AsCKOH2bLvdLKd2Dy7PLyYQVq66Jv7hhBzvMLiIlacUsQ/qS+XfLW4v7QM52l7H3ZOFHKVoXwAq&#10;8/98C0pwEZm2ZHPM7oqXCFziq6WPxNVErqYTPs2lz4n4cb0xBN5T1sW4692+TCTm3ScWmu+EYuGP&#10;kpBlsrOzo2TXEdDUt4fAaGgKqQrI7GiWcJQytNNhrazHqIowBBjxZz2NKWsA1v5AdzKpNQD356ia&#10;pNn3CkzaIY8WNVnmxnQl6Qmf7/kSqYWSVq4bNO9wKiH4MEWQFnvQyBfdgMfyT65QB8lUhTfhz6Mu&#10;dVApoLC7c7hqxxnTkCNhzhtu7zaPm8FpFkto50BvwjdBnMW3uVLhHs5Ng3sa37tQKNBzUsw9mdrX&#10;iGBaHbuXPvMB1uodEC7sE7rDWQ3nZuJUTsSmx5wgOOQ3MlBp6jj3XjfTu57vp/YRnK9Jn0DEqCiN&#10;mTmYTsRzMlwEseNhTdfECvFq70G6djlxC1TvXimxrMHc0GN02ndNvWxYR6ccRj7Nfw1kh1gGajjd&#10;o3SzJqnMwV5MgsPQEpK+6Gjsy+WOGhgA8fVsvdFvaZ6JrzTZcUcH6Pyv0KyZhygfTTslw6cMG+Gr&#10;hNx1iaRkpwsA3xvHcRgVZubOf8aa26i86Cqm9hQ2DwttOHncDq/0RexmohC5d6eKd8IakeTDa3ww&#10;/u3VxTDtP4919FAliFfg6HCwGUvyKrvbggap6kwQj9VytSps0E+Xwipj+I09PEceZ0GRo/Z7GVJk&#10;dJFEVvt/uN/Xd+7GMm0OHjNWClg15AUPBfhWo7yjnz2e2jG01p76ExKkFLItOS0HfHc3y45Rdoii&#10;52W0kuzM1oqAxRfxnVjWq8WWnO2lR8WFhAlavBKPfz+z0/ytScWBudhpG7XuzCzAvZgjarY6w4w/&#10;5CmLifhBk+phJuFxH241bmbYgJxgCDhnE3QwHN7MNF/tQPz6QlridYEzY1GYkwOuMMdZbtJjn7t1&#10;djqJr/Fd7WK126nhGVBxjqwyHUNUNm2Ui3FxnsMD6xnDFltFkqkNJjTFnVLl8eXtVKFd/Q1159YQ&#10;n0yWyfRAKnzIn/hy5x5yB4eT0urR1TQ4vP3CnFqGW5hZ9wNk0nSbXWuiiK8Jwe+mD3hChVj4CdDX&#10;kS1f81NzBX0PvpZ+tQnD51n4IH/9j/6g8ahmmCgyW/YtfS2+TwQPZK9Im9nfdr56+ZgdhTjkxXd4&#10;EX60rgeUq570QCKrvjIeLPx9TyLDkodbYMtuQ37vt9VwgzcnDEhxk2hhvtQTv7UuE5iu0b6rMODQ&#10;eqETymbEcua7/Jq9oJYQZjJcH53u5xr+pbnpcROsPVm31ANmrFGza4HI47hMkau0y7KZQVoxndTO&#10;uOnBYScAKeyUZfIe+OZAraSz0RUzDNw+om510objf6/6He7Rn2oHmW/HNzg5NUWjpsUIWCeCx/2l&#10;AvSpyzr6Kyub4veb/mcXS97NfbRIvdAw2uSKStfOh7StnQDlyaAmseu5FBanGP27cxMAZ+7dr2FU&#10;c/K0LFnAoIQfD3UyFjVpIWVYuYdQZ29S7jMllomcgqtqnlZg/SqqcuC0m+AuB6kPekcnFRyn80H/&#10;Bl17MosjP02jGIIazwRf8MvDzB57mhQAj99Fxr4RtPp5kJISNjEcSsOJTcnTG4L6mnglqudg6vuI&#10;F0R0KjyB3RfZK/LM6kqecUVdFPwhczTNbsQMg6mZ6BLkQ0YtYwSb68SsCLXUPL0PUqagQXCDlTKo&#10;hC4Y8O7NkLFxcizLB28BYfxXBRHmtsEdHIR/j1tm7nQTree0vmDobP+Y2XSvAURwZr7vdd1rWn4u&#10;1KMrlicK8m/PFUKr0GjRPAxCIZZf7eIOIlLKIXI5Np8e92FSr7HCEJa5sY2j5yVAgQf6XtHjPN50&#10;Owi0kliDSXs1MjdtnS16Gl1yXgLYb/eJp9U37R92GhMqQDMeGTGHcvPdu8/OhXAKni2WSVdZg+PC&#10;ZiWmbigLU+WQrGwSxS4Nudg5wLeH2AheReY+xF4jmIQtrt4n0xfCwjcCqpVEfQQp+zNzR1Ed52i/&#10;nfNwdaNI7/YTzG2RXjds+1ksE/jsLTkBoniagiGp/f7IBtdWGdB7AfqGQT+v0ZA1CAaLwbpLuSCz&#10;2pnf6ftWJliKnT2LOd/2ozpMYdWRe4WvGKnt+S41+IK+35j0pM2ekObUYh1aXOjcFLhkaoa+B9t1&#10;UtoGtpnrrg47zx1hT/3iR1xecaKoD9ViawCIljVZ5mMwl4uWbTyRKOHA8SwAO4GYNTCjf4LuO3/O&#10;qCzWR+c8xG7KVCu4H2QrAlysR8EZPa1TYhNXGRAmyDPChnT3iCH7yeQ99z4ucPglXfuzcpSSBqky&#10;Vdcnjm9BmeM68QTBFKgeQeP+fb++y8I2AvfvaipKhItQTnslI99wTC8T84JKQiaK+8ICcHg3SatB&#10;28xEkWmmYUnoDH/7UXkNjeWmFOyAbmDl4YGuWy8UbBaZooIan+TQCZpDoHP9rA7SxzcrTlop5BQ4&#10;vaEIujfeQ2KCz8PFnXP4tIafFazjYC5WP21d1sA6hqREeGjnZhJ15q4FaEEG2JZryP0ggPZgbszb&#10;XvfMl1u95Yg17NTCGXy1GbRSobueD9nML5LSFGBWnhcINxLIddXBt8uOYvgjuQDF63Pe+C0PSII2&#10;QihpobtC+yZDW8FKpfXR7R0fOPbNBpLHtuASkckNqxK+oXPslfSbFsvBcfYEE38uU5gH0m54BLir&#10;5XA10Jlioc3BuEkY51joSciNwUIQBCiRd9bA3nBhlMtkfPbEFY9ybaHJpSDGdAPmtTaOdVP25uJ6&#10;U/231SocCRnRgKG4broEt0ROKEg9f7kCroan15x21SXNUtANfLip154cCwslwHGFdQ2SSES5l6pT&#10;xrR4pgh3JWllge1qxj+pXAe26wOdWntMletNGrN96TcihYnCxRpXW+aQriqmvDcA6V7nJUhxrCdJ&#10;M4OISMniS65bXlfLkPrQEGN+YkHfJOuaBfalcUvnXW2cqT4kCiOjck+M26Cb+C3NF8KjTrLFMAGh&#10;MdDI72NvXvAL7jwt/EsR2+c3ozQuQGwI4iQ1nt44Rg8GObaHJcGjOR438jysMSDFcccfIeLsDIc8&#10;ljRJuLrfAI57dDwDXx7Uh7tXWOAeTko4cW2+FV5Jg+k+3ut0k19OZJpRkvexRb5LU3vHCdK4tt6M&#10;HKbWDDZb3OcsCO29WIjpg8TO4RJrikBrX0Zw5otWBJQBtFdGILjEWeC47umdF7HpM8Pab1HfuENr&#10;/fPiV4APjNGXs1CtubO1xMR1pAACJ9kEgEn9Z3OspcnwpeE4wcyre6qXdDMO1swwrlOw8WwQr5VZ&#10;qjX368R2J2NGULB7/OcAMmj84PoGtpTxmpLHh/AYjXtHCMGjl9rAbvNzIdqycoLQserNfL+IJT12&#10;fUGnAoJwsbmaMUSIQaTHde9TrLeCMgCTZOobYmpVK31rLamdkDHh43ZxMSFNc3hgyrwEx7ilF+DC&#10;cq+wBZCEBRQ2vW40e4eoNT3JJ3mw32RykQKpcdHJcHCgwYxvApIzEUDShQ51klUYe5qDNM3Nb7ni&#10;nQjpYyRPrsNdWVw8K90dzNfqcvhoTLjQKIJcppaVgplABHgmdEq31aDVxRz3H2H6rc6QKgYIM8ua&#10;wva+KHNFjLhUVBp71u2LtOSJczYHyqEldVARWnpIpJkbH/VyqgeeG/FsxcdW4kVoMKCRQU+VDOwn&#10;vfOoJMgiqWx4xcGzHijEA/LEsATf7yL3bNjVr92O7yZzKdJKgyHiGZzPSxDGpH6mxc6hYTITBQiN&#10;CWVPFnPOdkoCozFLaJneUVbirFIvzLBtAwXyirwakHuAsS7BNaUhdCHSNb8IikG4UDfjwUEJTqlO&#10;xFMY9lOpw0iRHMthCYeOZY74ILi2Sn67Bpi6BfVn1VRe6iLDuy8mujJBcf9Br+w06ngWqSPhPdSI&#10;oJB7FSSzHXK1SLkYwc2nkfQ6WzRVo5xW1zF8Zc02MyJo+yfTXxLv6oOwaAkZG6uGQ4NdE0ffkqbX&#10;vEpDDnT8FnDlb0wFjnxp+s5kfo/uYCNVWuEA5Dcuf/3Dr0h7hZx5hq91aSflFr2K2yMi0grlIjwe&#10;OxV/pkn6WTIUfc9HL334PeT7oncQZGVJFqR0FgCpukh9kv4R5XQ4PS5phsGHccP756eidUhOF00S&#10;gFBv1n9+WsPkVhB/PT8VJLzytAE+XEbgk79IHbIXwlwBp36YqJJQt5cU2daiZnBgaJjkvc6sSyAf&#10;Mtd4vRJaM78gv+wmOme6k9HdxpGUDfXuRQRAF+p9GNDkNMVbe8j8EyvspKu0mYLjhxDpK6R7xPpN&#10;WuBUmZnOmygd8lKJA9YmJSt/nYfZsLfLCDkLoL3Nrfi1rBaNFN5uILb4mrHic/mqAhlSEwLIHzft&#10;33w9ocUFXi5/c9g3WxedGb9tYNMRpDDiy8zD/NUgA5Lyga9rNM/CMOgZ5NxWC1dPrdYJ9xKdovde&#10;AWFhxfs35ZzUEoEfc+GR4NlirxbMn0/sYj5jR3LeqOa7OT0x6TjYXtDkh30ORRrG54X5fgaWQCbi&#10;zy6MRjbYtzSNsNNbg4hxU5CQyTF9CAV/ij0maGesctzTlAirAMVHZRmJg7mzTbWkyDkmZcASVDlD&#10;pCegK/ubfktkngMo8JXykFdBImaCB/oEtoKgEODHAtX+w2ZXd+UaTn2dLSQOcsvKV6JkSXlPAjN7&#10;bjZj42PeqRD69d5EAJWNsrvyBB4t3nxT1onF19VDBEaqSUSApRnaiPnpQjFrCU+R/444cmLViJ1R&#10;pdlnO96cIWtkHJHywH0ktyms1RRAq3QrI64+ptpnF9CIRerv8QAZe/lxzOqPKnZvs7GgsG2YKewr&#10;zi5ox6JbWNDpX7Krjg9kSe63FkETiuzeG6P+QJfuBTOibur5+joYi3+28ak3EredMfHMKQAfM54d&#10;/WFIFib7ZIhpdvCu2lbGSgwtrJit40Id+Qyu3qJaVH9S5DGV1NVgVE4/LbzHDLe9T86NMg8wExeY&#10;Ei+DTCzFaSpk651nNN5olrtDyu/ODi1+88nrvig3V8fvzVCrJb6ITItMl7W/PZ2rL9GimN/G0DN9&#10;+lbxY5kmMiFYFEGSXUk8LsgqSl+pLOSgCFzTlQHvYGt5rZvn9Ees1kMbC+r2UjYRByU7i8xQUMb+&#10;SDMTx1U7CTB830Skr+kx6R/sHFVOErXmb/5u6K2QXdorPkbsB3yqtxubz1QftuS/LSBE/P+GBToc&#10;7mpHx9NTfFZenws+kdfdxhebMVr6hISgF8T2HZSNL9ZsJ4VbaFJ3SesK09WR28myHOjomcreUSdI&#10;mKVPp6wxlBOAAE005L7I8v6Th6Y3uLMtA0bLK6OOvLrhLWLnD18lk3pI3d4wzor56dnbbh+6hcf9&#10;o8+yP9EZTJWkm+fUsOflR6hQQQO77E1B8cwznoeNBNn/MJB68MxesRaCnifbwYvjtiNpqDdKzC/f&#10;IXRuyNB6ttq8SMjHbLHSGfvjB8z9/A/n2ttfw4i+4McvLKzmamLxyD/xLUTSjC5RP9rD4FQvWywn&#10;i3CMU1ZDXnB8q1aWQQAq+CDrSBWVaUNhX7qHTcXQJkhac/4gQQLwVfRJ7ZHxLF6cNOslmaobPw1m&#10;MS8FlTpemRlLkgDJBT8PqbX3QxyJ2UC9MsMqfhAOwC96PhSAZlG9q+/t6+cBE6s/GAGflDNxGqh6&#10;FHTnaqSt3gBOckHU3y9Fj4kUwtUkjSQ+oUH8LEzcOuzbXwL6zL5WNX2ihOaGwneDdm3X6c9a0qtC&#10;OntGWSyTAyU3GVgdkMyC2DWNUGkACHHnutjcDVRBfiB1bWure3to3EXw/LO9zuusSsJaRxdg+2n9&#10;DPixEVdu8/RBYMr29gKxVXTfmtd33fSeJGoMZVJAPAZ66qMu7v70lMQbBVjhg6NVd5NHhcw+PMge&#10;19B/r+/Yjl5j5/GhEDWephNBgTI3HN920krAD9wah5yHQXFygUJdCK2DVfy6QXTmydbexrPN3avj&#10;VEMNRV4HgzNCnWqT6X/Bp84ocyd81bfxFRrNYtM/8sGscR/gmiYpIE6Ix3PDOZklx4CgkYYWtmel&#10;pwVK4lPGB/iBQOx/tjaT1pl6kAhC4h68ih7CDU67Mgi3ezzU7I98SVlGtLxkMPoBD8kPmvzzM1Xi&#10;oDRgpsJE/dnUEy8Vs10zEeMHlCjDQu+b+3rglOl+VjYHp5n+4keahRCiWfcaS4Km8j9Fo3FE9Xef&#10;D04arZB65vrkGZ8ft9EcPhJRT1T5QUpmYASokUg3Igaai/SkYgIYWULCLrtHkjjbmVCGTEpqp7+f&#10;CcD4yIiUXv8sZpkspEFbb4mz9C+wMn3rRi6rz1wvPm/dD0MxnKPzrBUsTA9ouFhvFd0eMCmMxRoK&#10;O+gL3mwAAQAASURBVIwtnueN6h3R3HygyAeBZPU+qX0aTONzPG3UpRBGyhFvDsHEc7zytXM80EUZ&#10;3qkKqNMoVDP2MOOKhpKzdWpQTkhMimmq/GBlu4HIugUxxXr1eKt8Rm1b/UXHuFQ2jGPwoCmam8UQ&#10;OqDjRYLw0Q+X9DQ2+qRCNLk37/mTBgC/0+ixPnwnPi6GkFRWCWQyRmyFgvWbdo5vXpLsjTPmGH47&#10;xgfBDCJh7x3MNEJlKlbYCCmCTV2L83PUkQki5QtsUufpT4LTfWm8QPSAfjY8X/fKxc/onqcMXHN7&#10;8MvBnJvE0fEDQvo1FpzV5+MlMvU9wa3isFITPXFX0vlKw4cMDE94zGSNwrjKowkAN3/zvOUnIQbh&#10;oQGotBW2BCOpT9rgwosYm/BxsKTeijY1CMZdXB+OJ9K28QtYXAsZo8YJ11KPrSRveMeCfZ7sNQTg&#10;ugPelE6coYzXFmOsO+xA9CJYDTyjKzuZ1MWGqIbeQxBKX5A3332hZ8LkFQ8k4hwrt53iUaDFHelU&#10;TcYB+ILMnDd/zCDNP/7BlGP8GH60yGmd8/sdNeH6/ADuwDU4ddXENulBzthwC2tZGzL2S9hwN+mp&#10;lHuDPe/fBcx2q/jhJirqHFUl2DqzcG4n+B9Czw2ZUeLGwLE8FBnIchYFM2cVPnmHtxsceU9mnzdJ&#10;oraN+podjdoQaDeXZB9AtAN52hwitn5m5yD/EUazpb1FTPTRLdNsmFdOi9MOQJk2I2LhudQhpFZ/&#10;Ri/ET8Upu/mhq1oVckJEBu6YckKtkfZgaQpUrn7y11hIMQqV4IOqZtnVwzgJbR01D+NtTJtrcvTl&#10;fIICy9cVT33CnJ+fPXTyxRSlNBrTJfKUnYKaOhjZagI+EtaY0LeKZO1JQeloZAlywtNQS8mTtZRQ&#10;YmTukyecTq3Z+DpNxGqJSyk81c+t8FoFrQ1DyQaM1ThhrIYZN0xCHhcvQG0ljYnbYhnPD7Bp94sg&#10;nOdWBFXuz3pYihZba/2iaKYWNkXxFqvHyEE7R2ijaVmHJoEhkLz1vEkNsmLRi0qAxke7yhE1hynU&#10;yQukds3JAz1EDvhDvN6tZuT3bRJEDlyoXabqEWf+guA7Sk6FYr/zqfvSHAfW/cjPfIPwmFw2/nnZ&#10;ZSQ8X3nfHiDmyCSOSsBUD2S2uaJczymA3B2xA+3wCtSZGjeKEwR3f32IhCGozdidYEm+5WNhs/FR&#10;nB0fM9aj4VQOH5DE0kcAlCa4IJC0lsis7ZoHZJIgxqM3N7GyKe7jkST8gf7dq2xP7gGrPi0Fuv5N&#10;t+Lb/0x+5xC5gtSnaFrfdspxHhSIU0+nQ1FKCtiIwRHitZdZyI2cIpWOHq6kC0TzOpOgVRbVB0Ig&#10;9+kH6ehtAxrFs4jmaWA3n0rT1IlJR9mrVcGcKJcsTdM+C/RHo7DRmJ8zU8FCE1W1hcTp0BZxwpud&#10;NF2CtdNcsF/BwNruY2BTfdDnEI9e7li/JHd5ot4VvmCqINZecgsKGhSSeR5Ivk4LzSZ/REHBOFox&#10;ZpuLgaCvM0vUYoIWCxCcIkmGolueE8+/rHyroB5gUhEmgXc/W0JOxkT4F/HAUWmmZJRUJMV2D/29&#10;cIGB962S+QgZ/6jWmXRKRe+Rkc64Amq0x9QJI7HYbbqUbxizk3dBt2XoyhPXAIg3J8KBgvFdCsvt&#10;SqMSDMAmjYSFn85EMvlmrK5kqZFusAFvxWgj+kq9AHUFe9IOYBStT1LEllHiz3J6u6ZKq58eBJYH&#10;dVJJ0jnlpqcZXiC49y/mRWmb4LMQAsYBPuzqJhd25We15bp41oTsytT/M7Gs6veGoWGS5khV4ZGY&#10;JmVsK0bUXuCxIE+NWq2NOjVS4ulHFuuKwzusNmUFT+OoaVLkgLdu6EcU8QvnsT9nOeGlqUCJItDH&#10;wHixvH+Ptq+c90eqCRCySsjPJQzxLbaRhwEpnJElmtuhJ/z5KO9LGGwruQPQ2dpzGEGRzIV74WBW&#10;muqzks8osQmFMbhg5DAxDr8vS0Qwr5J/VbZV8drppmD5F++F3UN6e0wJxgMpY2cA5jgAhQ2UVFVq&#10;LGKamPL1HRX1sAaqgZuu5q0eeBQ8WPwbqHSM2hkEkLDjP6Iyex9IRS9dBlahGlc1W0ZSnQR4fh47&#10;L2fylG+c0wvYoJkwp2XKzwBa3A+JXQYm2dLgMH4G2PWne1gAiN1JOUSblKwoh2llARqq1mn0vslL&#10;fqghgZs8KBLbx3Zno1xyIBk3XVazf3cAcIddxXETk01mHvKPg9xWufAs2ladDsE3NCRey54n9FZl&#10;qInLWVYrTHgmNApSF7eMyHruJkZRpDlerluNo/ZrlVQFGTmA+Qa7is+Dm9l7DSjO2gZla5nuAbRM&#10;/MMb5YfxUIAfSRkOLb0VA+HmApMclrI3q2dzaK+jAaFmHyGhRFPkyLIDZlgKz27BbRYedelix1gn&#10;NbYmUZeJWTk4voTElHJTB+cDzi9EcOfbbiG0yXlMoDHOuIbrGuFGeZ/zEvmAl2HgBgYm6j1BQRMk&#10;+y8TTc7G9nrk2SrKGEKguzitBkt2MIlYobwx0nGOEa+XbmZzEiCUsbp4qG+an7Aelt62on+GWMn0&#10;hGK9bbNtiVhuKAolsyk0MFz2Z1tx6RGzIUfZ02VgnA8tfHepg8kkXzuikb2zU3+7g5U8uu6BT518&#10;IcyKsmjvCosmVjaPm7hw85rPSZK7HvYIPhwxU8QaQ2az+YyNQLc6fV+NmRQ2KZfNX0DaxCdvMJ5c&#10;hfQmYImqcjPF02FXSaa1J4DXvYuj/DxbDU19GWHs3uNg2jzpHJdOcHrhck5e2dgyPDGXNK19BLmR&#10;CGVWQpjA+Co0yXHn9LzTCaI1JTULMb0QYGh7ClWb0BjmQe8omdhPeHJFKY2ENhvM+unbdUHXhF5i&#10;/B4fdXfCZOBQ4yaLKFkwaYWRMaNUvKIXBVPvCOozp0HPUPJYBPhGxcSwAcBldoQhDjykdLv3E8gX&#10;wbFROWeT0JeAmOejieIc50mIlF0/OU7UpUyx07i31704OkIbhPOVD96A0/qUo96MPZ4/OZVh6z29&#10;qe8v81D5VPbceKwJcFZ0lTuWMmWk9YBknYwdDd+mJ61pfgB8gi7ie7LkPe5mM4ljRU/okMTVvFvM&#10;w7sDuwEaMQSGTopbBjHdrFpxA0NIJJd9cxkZoVepKaB09hBEk6R6crTeBLKEgqzNAg41ww188zIY&#10;A7x6gBP3DWkfKcG7OP5BgNdK0lqBMTxfZo+QoukEccZpX+7uT+DwY3kn8afBBI/UtuGUo6lTAsAj&#10;HIbhDrBWEvUpOBrMrYeomWQSz+bjjwDOu/7T88Rk9AYKuS32mL93GD2TqJ+Fptw34zGZm7MfT4XS&#10;b4D71uKdmHjkMdrgoTusJwQNCHWspSuj4ScsJ7cLKvK3qNo4g+wNWfHMzS3rysxpMYTsuHVzAGR0&#10;hAO4v4oZ5t8UnzFqEUu+mT4+syZ68e4La1+FOVKpl1rH3Q6tE4+PhxlDLoY4TALWl6f5GVLsQATM&#10;JwcitGlmpzt4INhC0CFDOXxKETsubicRV6HAG5Nc3XA/d+gqbmNF/FSXNVaLph0UBqX3MtFf6F3B&#10;vf2kzjzCCWNyX9aRaBqrNeXo84EUHPxEMyjlHor36/Uoti4WLTFK5hV12H2ZvERbq+x5M0tb7+BD&#10;2J1oOyfzq1I6Ijg4ObM25YefkcQ3C6Qx5KV4rO/RKsqH0IEUqeteVH8FjqmrLP+WW6b9N0FPattM&#10;iQrn5n74ICmoLt5+SL5fBOq1epWxByQnRm+GDT4v1zGpnKoZTAKycJagJnI0+mrsrDeBxeZNSXtq&#10;eyc3GNqMExmYzYAUDUDyhWKp5h2x5W6IoOD3cYaOdKwTnxRhZ0Kz2F9t+Igc77hevmd4WAgPJ26I&#10;JtvnR1QVkpszhdajtWaY+SSLEPiSW6woTjMOLlnIMUQhUJMA0Dn35EbEwhgQl2Ec5nGJzSTIiG+Q&#10;nCFik1BGWS3i0LTkMXWr47YxBW68QYLHt0v5X3OzfKOx6fgzsFBclUDBPUb2rkFAynEUQgacPmUQ&#10;Wf/aihsQ8qAJ8XLfEYTUKGvEJPvx9cC6dK++3H68HXorEoL6WXqnmUxNIasUPzMaiPNKLuFz/VdJ&#10;nfrTqT9s0KyMIjP7qUgh0MUE0GdsIblTxBNkPPHTNa41pVo22mkzfkS4G+DADBtQer7CG9AVQXMR&#10;zu0RBo45jkkdc1Q1PLH04OGkDWiCGbT9Z0CIACJEtMes92flKmQnZnyGECRu3GhaCFiVULMNHFJr&#10;CoG2gi5DOPvXQqA4UVsqt6qmCJ/HDfrze9pEIuYpWCrsdTB2qYAMXWCRo8+9TdIylc7FkBK+Hp2F&#10;V/h1eQBqHdDHgUvL9P3YwBr7UB7E8rK/h77Jl4miHdgeebq0753mFHE3Hu0hG+HWQ/6A3djxq3jB&#10;H0fs6ycNP8TOmRH3afBSoXquyIfZzEFLOZ9pjOol0ROn+8mEs/SZPlBGyNv6oiYmzBHfCUQ9yycY&#10;2x3OPFFy7PSJQiy2/thEDkM/ZURPDr54AK3d53EleXQZFXnCML6E4QYKMdj0fUem8Zz7k9FUKuP3&#10;R1DOm3hqCJJkTfiBcbrGolwQl6ZoCDzSt5g63M8SmnUmuLDB+a94PF8egPYqegy7NL24qBm5XWug&#10;4+ifD3BSVGfVE98UPN5CNDWPnj1YhJAlXCyZs4HQo8mAwkgn51Ko5/GC5QQF9ISDsD3YFRv3F80G&#10;/gYC7C4fSwC6qFIzxUIciAdJYmjCarQNUqhgVl5P13AyJsRTeHNWg6VbqsgwdsR3uBc9P0XuTuoW&#10;1CsRMRii7DK6vskBKNe0giHMIceJq1jrYb8WqzyN7AMhTb35oHc7kd1j1g+PT/APqhimnFxOnU0i&#10;b08UYE+wnJz0Au12yUOrc+c/mKAUjZ8olGww4Y93i9UwP+klC1LEjFP9UV/It0/iiGN8vA+a//Ax&#10;tkZFF5JM88cWeIs9NCNcg5yBCEcunMXPdlGdes0HZ8cdh05MnKzpMPsC9rJ2Pe7DK7XGHWErfaB+&#10;hLsTaIPukB+iLD3Ag0+v7dGmRr2KYaHIodZjjpLS3kAJ8mUW8QBF+D7eA6ceEohhblBBjfmNTdSP&#10;MyK+bbdF5/wZp0u8fu11L2d3JhZHz2ZYq42RGLq5zxJRWUyBytb7KwU0CifGZ6/34hfrOBPuIe1R&#10;qBdnRh6P9XiTlzJWlxJPDwnT0mPszoasyRaqmWpOh6dH8aA6vZeW5XhfxbwNH64+vdQOOuCk61Zf&#10;1muUowZoBSlg29yX7QqgW91cPZg4+ZfcSKfnzbp02ckhRgQT/SEJ8OMkJd753bQazwCZ+tswrhQ6&#10;LC+Drj0U0ZY2Vrjkj5BvFZBD2T/7nFmRq0nBf8MIYaIoHqVfWkhr4NVzz/k8G8D9hKrA0kkuHJbZ&#10;Sk5dR4nYzXt1wzm40Bm/YksYMdKIeFVpXkgu2HzASxPp0avGYTbtdSFYkT3w0uzDzCgPaRfgeeeE&#10;O9VtDkr687rI6JBHs3PsPDC89gZ8dCqs0/LMKmws0jaVHwKhmRYFQ5LpKYnLxjmvdk5g68w8tkAN&#10;irzEDqpE965qc22EdomN4KXmK9fbaS9ie+/QfMcV83oMhxD0V+ms4YmDvi010lUDGitUev79gr6V&#10;idNz4HNeXsS3JKDBAqmrIucXnXBlFrBe4wF5H8zdYmHbrUc9pz8u3hBgtNdINkzsbkNR7NopUBDt&#10;AudYrJFzSTHdxUwdwRHxee7CmGwf2PKKYj2Q1i8d4RY/htvrbCc1+pJxIlYt8hYtMGAsf+TxhVXd&#10;BN/FtDPTqrk73lKn+X6FnWY+LzYVj2CLz2zz5apXXLpZU4+Lac4B5EC/SkMyU5lnC0LtmgD04NxA&#10;AoOvAayxl7i53K3EBXx7ItfjJRFv8KYURecskHiN8PbOakVCVkr6NpKHq+TMF83vKEj7IYLkASXU&#10;NIueF8teluBVkze1b4skYjL8L9r3InucSauL7fUxoMWgbQ8vq+N+oDHPZARffLCrjtGpc+Vp5Pwh&#10;a8O1Z0mcALQPzEkTGY3iO0BgHvpC1sV+Fh7JMiZ0flbkcqcdx6faXiunDRHeMIquFdLgk59sJaTG&#10;Eljx6IGEs0YRQPpGoMVUU8S+RHwXiItGsUA7/Nl/BHZWB51wNdHwY+XA1yHWzJOcVZ5m2kWzYQYR&#10;VZHe1EZ7dXtsL8t7RzVu5qBPHJ+hchK3JaXZlJELoPwCYpD5liAK3Jo92De/rQYo8eNxUC4X4nWK&#10;UTiaD+0efI77hJz5TJzXx84wxFZUUrdlLLsCsBbxbwn0lwDV2b/T4+PTVplQhPjYdE8AGInhRn+e&#10;E7MfqO3kpxPgEQYyVBt20EK0gVuSDe841jcPe46jnWSyR9vhzdLHRqNFeT5nSlS5CNQzhTpQlnIh&#10;kClGDZYOajbnC1S4wWaqwY94hyZDrpsOZ8eCbjatHBHOKHYe22oh2maxkqMnm+qojaDC90b3wBde&#10;4jAeVLdrLvWOWHfnm+QBc1oz0V7StYXkOP3oewHkWy/Rwy2QHAwOHq8DKdPKN3dpbvOlXO0aqibs&#10;2v4wc2wgNsYEYTKpBgQps8rqB9L337mWCT0IxB1YZ2C3kMEW/k4078oMQL/TnkBk35sxCU7uZks1&#10;MWNpWACXORxFc1uYKN+8yecoFUom7jWouDJuvsYQY9LRgMz84CqJcnAySwMLebhxYr8cyqx/7cpF&#10;+eUtt3OPnN9O8tEqL4g6V1ksmHLZ8hrU8YR2BGC2ILcrEmpLj8UNyoibJK1pWxMiwmE56wlAEboW&#10;xRP0hO7ouQT1qD8Uo48/x1z6Pga/5kf20YhEfbqLGloUZ+PSPDDeeWfQOcXiPrF/EMLw6Wdz8lLX&#10;cYegYZOhQFlQJep3aFi3xKadGpLdcGa2YcFKSPofy6wg0MODvYUqu/JJ3Aakr3Ld9p95sfJ3Bjtx&#10;P0gUzEPY5U4uSY7s33MZnYVM4ReJlGGhTn1NdloM4KfLsWzK4VuS8kNsVvKD6U8Sgjio4Bbbhs2H&#10;hUFMH10/xksdyc4Er3vwj+yVb4IWSGT/naxs4lRbbOAE2Z2eZLgAUr5doMgK423F+qBGXxgrdxLL&#10;/bHWkPUT5gUdNFyiFR7zhpI9PbcXa6e2+VqaXCg4UxyBYAqBcdEC1i8X7/xQTmRWD5GZLKKA7fXk&#10;gAa6dQvhiNQiG+SqmsWOAQsQo3B6KMvgyu5OpimyFmx4hOFaHysje1Uyg29gYnQ+n7wsuitXbKeC&#10;hcbcpDbvoqTH7oH2/M79JjpJwvPH8XJmvLPpV3r/BGwiCMJO0i3KjXYOxSc1/WC8jZlOxyvK0gEh&#10;+WaN2/K5/jDyNT5vSeaDAGzvLiIJYlLcq2KeKrE/7jPOrvmsKUp1rTUaDaylscreoSHDlN6O+kPR&#10;Z9ak72B630edTfwra33h0Apc3JOfyBk4KWRV+LSjlmclO+6m5AP7NOAHpSbqoRO3/AqdHlKQNB8V&#10;gUvaT8Ki8qbOpxqcUhV51OioALyc6ss4CXn1ffVpsgkfeHiyMZM9JFSjbUQA3SUbJiG8x/vEAnjF&#10;U7Jg2OfC9bmUihDTLzCPQpMpQ8dYAa22JWGv5fz5PjLl0cwVS9YUJBwhUCW7sHr7zegNkI+Z2oRs&#10;vXmWjeImNh00eWbcLC2PkER6q+wO9rNWqM0VnL5PCXEVT+R7Fq2o3M0w6iBuuEHUr25IECwf/DN5&#10;gaZNDhMgf+SqUrtjy+NNXFHFBnlapw/ev7akeP6WNJmbmMlrpMduxD/nlBs+L06lC3ov6nUx5Tax&#10;vMVr5BlOsVGYBTB3MhVBJ8AzONBWYkKQjNDIb+r7lXFqafxwFi//zplq775dieVUywOjTdmXOYWw&#10;zGN6M4t5KK8hOWee94wN22Mww9T8ouAsbYj0VaUEETgAW9FzFJC4J8fn407ggDV+3JHoS4bZ2Bo0&#10;GvXKhMIo39A4HgBRB8ALEbjynTNyfE+a4h+RlTylFM3ytHgW/MKMFwaGFotBimkMh5yJ6s8d12vj&#10;i3rXW6hPUtiIYWHRCJkwHHFm8qEN1dDBihiUuiOEIY5m4MG20RekIeUl5JqQWhZ7eGhE+HE+kO+i&#10;pvfA/b/NGvz/U6X4gaw2dY74o/BeLRd6I6qfwZzAzSj+c9DjwF1KWIK5/4wWUrGePtE5300KmcNl&#10;7GLEPYxOlY33XuXT40At11wMmUKxxx7FE8qQO13+caJtbXaHQNNgKFe2XMAXLIdz82dUUbwBWuFi&#10;sq56rDsJt3XMYyTyzmq6HCWD7OEFh0L7Q8DdXtNs14+t/LzmWXRq1yochVJS8jokdU/YhUfPWK4S&#10;n/WQZLBLgB2efF/lJJNNJEvyh7rRz4mAmjWwopuRBZlKe1nyyXK2Lg1labJAuyraWqwFORYwTLBX&#10;qwWb7lHby0eagpR8muXmHW5xjHAD67XrRU8B0KT9ZmR46tXhXBOrQViU4JSbYC676bokl/oEe4OS&#10;ZL9gdA34Me3xBMtNe67ocPFK/pNhBKCrMJBA708Mp4hK7cpSVL3z0B3wXjQnGp1d7tI/BOm6rqXl&#10;7rDtNgiKyvHxlL+EMVFp68Yizb39tR6/oAM++yHoNj8nIRlMZ0tLnc7Lu/Jdg5agbpO9Wl88iIdi&#10;MIykT0wrNyhFowQqqT6MRO7SsGluWP4fvgHteIhmRk0sYmVKtSDWlsQ+pR47hKyg6TSaPt7MyDdP&#10;68AkDdQyHl1Isp94fE1q03XpUos4vS2FSfnQVKcAKrBGGXpFU2+9mLgxOoc9DWNpF7dvnpdjpu1x&#10;3cEwbq5vOdHjnxlVvFVLRfV5hniLcjVOwszgrInJ9x4LEbKXYJ/O+c0jNl/SY5+RxfcPM3Mc3XHo&#10;cxo5gt/ZRyW0sVVEdPHv+B8Rjswbf9as35BmspOlMQuTmGoKid16t7OmH4o+q/JAq4CIwk7H8Tx7&#10;DreXwQ9j8Bvu1RblY18nTy75Jj01qZNVb+zwLOMIKk+8O0KHQ/zII50KJ0v7iItUWUH7Ij9Su7i4&#10;aVZyJQ4sXhwc75ghqn1VGByUgSFgAuJVAsthLzeKuJJZXd5YAMBOEWIKidozg6HO5N7qeNi+i12V&#10;lTckyYpmvAMR+gpy8cQvG/Di4SQ+76Cj0X7HfchEfBQ6TShdoSBTobqbS0CmbXhPwTriId1WNq+o&#10;ymqOmWakZlU46CCIObk104T3pylDoNUTJQ4yJhEZ0rCJzQlizJkuTRcmMOaXrWFOUxLWMBuelmXE&#10;ZD/piJrRDdB0mLLHWEz8WoJGi8imsvnDvxnVGBrkmMlXEOSSc/sHT0W052DSYzagpOwmyVV65MCp&#10;vj2XDPcV42RoOcLiddwh7J9BHWtQxafPxQDkaF0OsBMGcaJ0XuYP7eowjc/YhpssQ7quk8RNASfc&#10;sWNz35bkXh6icIsBflLaSpAL1YxYTxmz9q0VBDT893xvvRKahrb7vkc2ALVgsVKWRhiiWEDJG2zb&#10;XReP8c6tn3Xiu6n2IQfpp2LBmX3KRGjiYsBqcqZeOPcW1Fkgmr343ybWjz+ZHPDcA+XtVh+DOa0Y&#10;quAsruiVjAV3TkYANG1bjRDXc10A2Z7JTiRnmc+XNCF6HMZdxCn6Td59Xd50NSS4hTRY5G2kX2ib&#10;7WgzEPfTijiWuuR91OjiXhAW0qRMlxlvAWyqAYD4jAVL+AsZCyQeM9XrJj91IWnsjutH7+n0b3ge&#10;ZO+o2myUwlYYjjp2OAe340FX29QC60KIjMgnPLFBDDN/7R4yu9hXTRobhelDQHRdatoX/V0+6uO6&#10;d4N7dpvyTdcqcBgVuyVHCLixus6wLcdomeZsJpVMNkGO05CCb7GBMZM9fUGqpzgomYsvToezosCT&#10;w+yw8nGL1hJf9z1A6WbTkDptNpvB2aGKndtH2hpmhOL1OH+Fohv9oGwhJe5XFOwZFYZzvtjIA2HW&#10;Z401cZ0wD6hP1ivWhGixiSmOT8UK4huB6YZZlG3IuShk7SYWBdstqyh0lW6QdWJqFL51gpDkO2tj&#10;Q2n3eGfGPsAbjZJ/yk3mBkSrppNDN+V2DfWmhIXSznXaPsqOFjYcKoMbaQEe6iEWvpk97j4FSmco&#10;dmeffp3MtFsnzZ4o4AexlNanepOoJZaGx8xhTw3145CJnWRXBhbt+2o+m+gdEZDNzyl66yQd/9M4&#10;lRkHBKuonY3Gw1Y5B9YGzuGPYp5vDXBijXrP26kZQuc8Sm7KMsqz+lcW5sQAN4RwBlv7udnHjGWf&#10;x63hcUkg2rzNKNQwLC3LH7oEvh227hDt0IE9WsQy+z7dlG8hh+HbTIdQoKuXN1DcsHcqU/h7/Bk6&#10;tqb3sRbitH97O7iGFGd0XuIXqoY/CkdvaTjDpG6CuPJcLpc/cAj5pniTvnYiac+ELEHxs4Yp9aSh&#10;4ei8fwdRwOwwmxoFRY07TGcIaDAFTzMnDi8gHOAZgvNl1zfjGqJHOcXduhWCEHAsZg6NAiL5SS5F&#10;cR7i6QK5CJjnzDitO+57byrSLNSGNLurveZFGf8QGsv2n7mh8YuACSxbOj++NB5t5Mg5n3z4A7NW&#10;GC7NogUeaQVPvdpc3gdnfUvwD7/+WvchJoorHsmKibFD9+/4BjCUVIbqyya4xBCCOQR4jFCosQTH&#10;JDA5kU2lFL8w2GtaJCqmIh9vXJg1+6KwdjkX9iBM501OPDYVjDwMGvn7C2mndpKEqjgYvFM/lXgv&#10;tfXVa/ZDGWiwkY9XMoUt/fSjSRAln3JZhekb1OkrZYjn1710i0zcwFsBOZOwsuW9F95PNANEJ5HC&#10;6B0zwEZ4gbcHUiq/uSEWWDcuqk9dG23QfkNp0JwHpStsTvmkTD3x+cxKKS4kIyPiw9ONaU+phE3z&#10;ho9M7ImwE5RckChZ75txmE04pqAW8AUe7IO/j4v1o4c3DJlXaxpt6RkvwKwjKuTI5dtgdS4DcYoG&#10;COwE1ro4ZFB3QAGeeJL6RWM74juqHJ0N1PNWAwFFfWDX2fQYNmrgG3WYW2bmyffo4L7oZ5V6aT7r&#10;gLhktMXImfd6DLBTIYmRwTEqyJEqYyFbPd9iTHFL3FNTjrBZyVKa+fuKSHQoD0tIjkVcbep6ATiI&#10;xY9px4UFnkXEYox15MwvJ1NNyuFvQLNXct81Ou9I1VqIFtvafNhQjxXnvFtUEob+3D8BLBDrUuSD&#10;3jYl1WgyDQxxxcGNZPftlsp6tKcma/djOK5psywzN+pAFKdHX8z62Biiv3agQP6kfT+uAh1gB3Ob&#10;79Q9dqH6Zv7bfZdyBGB5CwxxtBx9rrS785kGLsm3QxrQGLl5GXvPpnJlXTPdF5uaYseFAEelYPBW&#10;4IWCrKlR3pOmLky7NXELXPdvb43Bzn7yVfnXj8mQH59vUME/szdJg/OKGTFZ/9aLRyInjWwE3l0q&#10;KNBILIsbs+07YEdsoeeiU7JR1s7IPgC2RxO5KyruZ9CgPkW46oqSSlbv39LB6LMEP1DAz6VPoNjN&#10;wOQeCsuC9RRL/vHVnni0GlAcNZuP94ucesWaOdAFzw/mP2j7naPJHK8h9i6PY3EPmsEqE/fWuG6E&#10;3NgZK0b8SDJKX7Dh7NV/fM265zjU7TiKeYC2FFlMVjg/Gz+a33ov3piCHXHT1LEjXpb47Dab6luN&#10;vfUM7vfizOSSYXEmQxYeXY/UrNnc6BMml/iK4FEJy4rPOaxkNrlgf0nkbJgH+zWCHWyUtNeRKdPe&#10;xjWIIFsr6ZJiZKjgjMf74jm9paOx3SFBnCWO9kZFGS74gYQEdoJ1+67jUGwZ6C6/qsKpL/5AFb5r&#10;uPiMGdBQ1NzieX/JmQNdjnRHbtenyLPugjeHMNQljo54/VgJMu+6TBRu1eN44q/vwQWss4jNZSMX&#10;PPIxoz73aiZuqUI/JELHZvOHnnDCePZA7+PvDRPPCB408YH5zbyAZYLLUW55U7Ks7aFJ3K/DXG/U&#10;LIV5AadkcqwR8uCB++YRdd+CuZVDYIplbEX3hytG7VdWbg23a+pzmQueYhepQ7uU6u/OMre1OajS&#10;yTXVQq/iDDMUqqlOGQeNwP3eNbE4HhEfjIoUota0nYjcZFeNKfEzBgrItCN8PI89jvSCr6Bma7wZ&#10;UtnVgknV3bAGfuWEhoCYkFlBFiY6HU9Ev3jv0yWh63tRSB9xvhNh2jOeog9q5gIz4utIQYPNe0jj&#10;17TJELpeaPqLzaUU9EyMAJ94PPGsLv+EsUIYG1Mibu81k64SOi5/TfaYzYldUPfFVSZ7AjorZI1k&#10;ROz8mCA8K5zNtniKRiLZIBbmTNoIL/ukYl3Q2GxSePEfEc/spLmCeMVXyNsAz/y6rboJiD94SF4f&#10;X03mDLN27hpvBA0fqb6E6lMQ72meHkHgEifdMnn4xqhGicb0ZBAYpB0lXj7mP+7EKBsXMc367NnK&#10;oPW0zJiKshP2oDlXjmisAsEnZSKddLYW3iM8FcZow/Zb1BiiyCAIS+sR2PfbTCuihM63HPwYAcoy&#10;FoX1SArJBMfqIMxmckg+fbXXjeh0Q39ivAJO9OGC1RFx7Kz82uSo5SZvCCRMGfWcSPIQKuereBvn&#10;7IqFn6CVu9J6Kno4FSZ/stjA9x71P25OSEcTsaUySc7rkZZIupKOxBiiODfSGx1A2pKrpGfcx9W/&#10;adpC2w79SJ99nDqV/LueU5AUhYN5ZaRAbYijTgDyujYLzt8FMiOBIWg7+ydcjFKM0VPeUMhMjoqy&#10;nclbw5SD0rJMIv9P35igIFmeRT1VLLu/f9YoYC4gtZDhTDXYIlM3Y4wiQ9mtCAIYlfpVYXLBDoez&#10;zzfbIEv2YkuxQtLly4GLbY3wgk2YfZAFsNw4sKHSTc0kMfNa3hS5nXOmkdXi1WsRuedsLfdGFDjm&#10;FHfFecWGT07CQg/rlCeXAbRrvuVnELlPmBx6cc3amdrfdXE14iyXtDp4UlgLCFzLgDiGSCRQD11D&#10;Jpsq71jjabfKWWY8axKRAHR3uO7iktJu5TUzQ3hUckf8gOogShxyjn2edXgG8JGw1FG4POa5+c6W&#10;14OZJ1db5SYC8nTIbUOdxakz46yrAxfGkCn01B25HzOrlnMmjSsvARTHZwHAyFVHVxB3ZlrO9aNg&#10;6Ktb7D9zjJIDl7aawcgM/2vVAd3j5rnhxExY/bcixwGFM2dORhBrxtmgK4W2T8+btMrTU/8mDmuS&#10;h0SI8XyubSdlAhkBMbGfVUGD1/Acb3/CF49pL0sErVEM+85f//Aro911GsblnmdqG0CdtDUwcBdz&#10;3mXOubLaVE5gP3MPhI5nWCUDQdyHaQnm7MlJhksOH0YZKh9mAjXerndaE20b7gbX2T0yOIbApssl&#10;7gByfHuLZ7eNNngtZvSisp4P4L4j6YdTqxr9yQ8LkA8YZabo89EOk8APOc3W+UFyIPS7qImUBGHB&#10;Q2xWzu89kNYmmvJBKcC4u2T1gDBD7e68R0lC7dFF8/j57AWV+ibih11QqUU9LJrwmaTZyda+5RMx&#10;mhxFvBQtqxdLZs38JYEP7X9Sdha5GnD1z9UFLP8VbIDYVHz02xgBxwtvP/vTfpvTkFxf4OF7xSdP&#10;W1CxGWrixRDQex0OM131cDZZSEqfXiTzkM5jjWI/7+Y3KidpiBWU8laEZLSk1nbbwtajTzuJ0U7/&#10;Gq841yE+BAI+baHvVJsYW060wZ+Yh8/PsI9RQlH85GhrwPhepdsWTYg/7YkPkbPKLksi6LxMOmYn&#10;BwMHfuEWnL5aT6OnI15dVHXn28ZVIz2OlWsx0ycK+NR9WieAsQQzpcA78TnxTC9i8EmqdSyuR84r&#10;i7T6YzXirm2Of2P2bvQd6PYg0cnHpNSmTI3kk8MByI796QCHvNRx3ZBRPtW3JLEUXTzIdntH2JJR&#10;cldbQHZrEwj1oVIL3T9Eac9bTlkT0P5Ayg5o8uP4tFzsRPYUMSSBlqM3ZfKh+5GkdILalAW86tVb&#10;tI+DYVUyUw/jHY1hs2aID5kUD5MaZEiu4wl9fEbew5lyhK1KCXHI4uanUo1kjx66HS1YJkkQVSXk&#10;x5Hny15F1aRf7KhG5vDEYj+Pvn/VYiPqj37mU6bwszuMJidnE9PKgfTY+9ReZiJRRqtqJSShxw5+&#10;4mOP+0/nb+q5IXOxo8aTFIyUtWRrE1I5WNhQm8w3Yn7Iv3or1+h3Xuk22odQhneDKnua5ZAVvQPi&#10;FDPdMS5gfp7SZaBIPOwzgzq64JCe+nqdDrD2PVUzgHgzLSbhTEqqvAYAelad8+sDqKgmH6X1c02S&#10;eDBjfZba/f7+TRwOV9LuATG4m/s82RmzJPY7VVcbUyM9SO7qgDe2pJkZy6Q1bqxhMufcs2FHO0Nd&#10;7eDLLOun/72Ny+bNZn5bHb+RKqSeXBmn9upZdLeao2/NsTmN07ksIxfLFc6gsr0zvJ6MuemG2GRm&#10;qYZ0/eyOvxuVRhJPhQn2RiZdaA4i+iQ7eaX7nvv9TfLr62v4hdHh2XvNXlVz4Uw0ozdf+NHQDJ7h&#10;P4r30ciVxdJVE6D4Au/UeBLnQsdYJnx6UnMQ4l//+ivZhIMWQk6wcpyLnc4DVH0x4xRkWLQ92og7&#10;mRHN0IWe0GZvm5UOuxJf/SLyktzbZqRxzy6Ue0EfvsPPJWohnZk6moSlaxT/+UqYlkA5mPkae+Pp&#10;Mh7PecgT5p0M9z3iOPqD6SSkh/q8bbT5gG5OTyj3MaYGAo50O5kM+fIp6LH3BMWbixZYrJOMQqVB&#10;n25VmvGNkitOx/du3DkjiIhaYuLDpQ/DEwF3nrtRJ7CSiZ2bY4yHTG0qjbaGp/PUnGvBmAaNTJDE&#10;A90ijsk6dnCuT5mjZNBwmyv6n0/WEAD8DkO94w/7D36yww7WiYrkBwi6lY9MQcMzX6vQGMZP6Tiy&#10;0fUGYUVktsk9wOq3k4kKwJU5tslLQkyruCViTMtJYpTtYhKIAoUAiYdoP0ZPsupxNqHTNUOfdVBW&#10;tDxskNgST8LKCbbzbfwWVR80E7DJB8QW0uU4IOGwgh/MOCtqkmPLSkxjOVb3+tuhJmoWfjgrCR5U&#10;szX7EKxVb3YngWnpG8CLeXwASu1B0Oc02R63r+Rdd9wzRnhlBKV9ram4+jutqtlSdiq6f27KRF0G&#10;gX+Ug9kCtfokzuB7dbKQaYMpUJyeFauxvBhFaEhgLQfp3zejDJMrvanA7B3L1Cmr8FpPaOHZfRE+&#10;gKvbW0yag+zH2bAMXb8PyAv0zQls1vFg077zDvsxNbnATyoljxink4mMr8UxSfSPRMA+jvozEYqk&#10;+RF53tolNk1XVEXzJJZ6XTH+oOnUz7EvtB0HonFxM7P4h3dMSX4a6QTTxCmG0M8GLIntkFtzrJ8o&#10;8+JwKYxsyqPHsn+1PcehZHeI5SYRGm3Vx0ChPpJQdvJ33Of4CvBQDQi2SIhgI0KmBdpgmB7hOIkk&#10;ZDm+TGdFCh6HvBQWM/wMr3RsqduIGRIK/rF/vh5V+MkOzPQT1oq1jRGN9xUEeTebIbCZ69O7Ss9Z&#10;vayD4W9+5MVlCks6IW+dvf+4OzRiZLcopkstGtLnqVhcsUL9McKcBEnXZP7MWwWJp8z1yEczMrtr&#10;nrOUHvb7T/PL777O+YtffpdEarG448LMS/Gy0UF8hZWf/+42tdVNqL9yipJ5t3xr7I98NNTPP63r&#10;6r89ukD1QPkUrV4K9PmMH0Sf8Le+L3ZI9J8c7rfuiHVUbxID//an/Pj4fKRqptIPI8CPb1J8iZI1&#10;pZSr3b/5e39v7+XXIXlmMmLUCsmJKOIRYG+VE096CuNdouUnqQ+x+niEtEPpR5xGU0+JHqgncfnX&#10;v/46LdpXVomfW9XSKNr8sGLzMCW3dJoQiJwIuuiJjytrSAAAHWRMUPy4y49CeJ4+B7VXmXxBGKjx&#10;rbOPDDKPIC/byBmh1YdrLCHRqAnmoHQnyxsJU4soGhaqZl7rED6imlrPTzqu8PrtAY/h53zaECpB&#10;V0Up9iSd86/HqdYnRv06JSSfH2BFOywH84O0JVWQ9DOGGIsYB3F3Zz6LGoBPvu/Gs67E4gFcVKjd&#10;JzhgPUMw5780TM7boAQsHKkpYbkHP7eKpmiYoscbvOV3YW4EXK3T6956ADawG8oXt/SDHY2D/6w8&#10;TTFFQNsOrczL9Ay7fQeNJdrRqVwr+xy7eQBjddvdQ73vvqTPITYY2T4qZrjbtFFma5UadzxOYI0j&#10;AtxzyaLM2F20ays5OqYKliSYks6jsvn4KP44FukU5Y/OuA+1naGhqw/7/2cozskEMpi1X/EiGZTM&#10;sOmkXZnWyOy5hVxTq49cwyA28Q4zFa0jf1qeBwtf8sJNf8kEHAXNpluBvU/NbrMgtPgJxpFZ3SJv&#10;LHEysPutXJIV/2de4fbYubqTAzW7QJAljo1oYjWb+m2y3tYMX56kpHxuX6k3b+jnc/N6R1UTtbjb&#10;Btjz+CqkEJSmik/CIUsJhNvJBl47C6qwXEQnkJXhU7EnQvHJCPiWs2k0bCf91Pchnh3TAIFYTD5F&#10;8bqpa9quphJJ5xMqlopfuJagW+hQdFgPhJJppdEh41U3nD0Q/RBGYzofFFDhr244YXvOffexPsjC&#10;x1Sw9N07DHEsSnr62B9f9ALt5Ab19ySLE0Xs+yTj6qcJ+jh9Edh2Muwn7Sqqs4cpL9P+sMiWigIe&#10;XuAnUwUL6vTzeHd1ABCVCj7DWIzLz7WGlvoGVE68W6J+JDQwWyc2qVfddU2obvnl6o7aspS6AGmU&#10;6TuliKSdOSbjDmadEOXvaUn2sRb+k7WAEs4nDwlqeVtcA8dob5xG8rfHhDq4LTStQ/nz6bs9k6R4&#10;xTeUYP6IA9zVTJWGWOzh2f12ADe2SKJNcq1n2igKiLnfv5HnL/++vzxnAPwb/+a/+X/7V/6Vv/vv&#10;/d2//utf//jHP/5yvv6+/8Tff3/7jR7Rw/S1j3glVKQy5/g0DfCn376113Hya+hbEb+GwGiXMyv5&#10;uwhK+9vdFHhhHx/aevXtqawvhZiZXUkaz6WET/oA+joHjCkxGZ8W+IW43Pu9w5Pik2P8PO3i0d6X&#10;Inm/ErbJqx0hkWgAN7eV/SlbAA6Hs9vb2pkTa2m4f8Mw7Gu+AHzfP0G4u7//i9/9E//EP/lP/df/&#10;G3/xuy/O1/effvv1b/7md7/76qXy87K6yeAngR8aQB9b6vFfihzeZFvzjvYnewgCuuD5OKRtc5mJ&#10;7bviH/7jX+88Fp1u18JzaS0FRJXocIiw2mnl9FetFm4xn90WSmObbEteXDF+DDP7kd08VI1H0BVL&#10;GWcLwnAuNjUqgze8zDR9tbn428dP6yuGDvnKs0H/ArGH56re/8MQFP99JESyr3AcDHj8NJNkoozz&#10;yCK6ZIPh7yyPszfO0aZ0h/OSgUYOxXXbkUkCznB91fmBtKk0Za1kFr3R4OGThvKi08RDp1lJuwA0&#10;X4sHzDkQktwU5CUtrNfmjuBul9CyPyi8M7puPhzx07ny9Hxl9TXgRVoN/csztFajKUlM4EdYcfJl&#10;vwBS2h8lpbx2SsLH9054W18PbV7lJXkOiiFdDL9GLNXo1PTVKbKz8QowUHmZKZuG2hy1xy/vVP8D&#10;EX5kCiELwmYJGeIt1qaKmmj79rr5S5L0P97ZtTQAsm94QL+x6vPSeVwWEL8CvOObRX3wzuNnrJNv&#10;dWhLJosj8TmRaV6CxlMOq3Rz6V2J7vsmdnZZ3nsAoRke3C3SNf40TslFSw81puxd2J8DMB4huyk1&#10;rPJUTmSLS0pks1ELJDqo3ySJK9vj57eLXX1IQbzVKA3bD33YF58ewoCmIRypnaUEr/nK88c0v3w6&#10;BRNvkFFg8h+WuTBaMcrTck5dZF3FS4t6pB7mk72+n2KpXGLCj0/sfxXb/DyaXrt5vYRx+z9IteeB&#10;gmsy+W5ANwAGuza82uETj2MloFmrLhIwPQI2t0imBOU81xdgahsuAvidk8/yjo/I8zMo6W5qc2q1&#10;nxRAb7La+gU/Kh8Tza1hoQgSoU1akGUPEnp5Q6y2Ix8AY7qbVB5qNQv4fED+3do7N1mqQQR4EAWd&#10;pIFIFvIOsrMhPRQrKo846p49A6lUTBth0Q8AHvE8/QIAOuSVuNRsFuUziaCJhsR2rHomghStWmpK&#10;YTfTt/gB1TG9LQtTNjb5pxfIOYFA6kaalHJILHZrXuC0RJMg7nW4o35+lIvN8ZN3Tm7scA6WGhL0&#10;FEM+ariAK3xS3P0CLbsibAnQ0DxW6inS7RhN636BEu/chSGLoSkN1AF6ACHiQHcv/uL3f/HLX/wi&#10;4F/8F/6lf/Ff+Bf+6q/+jhbi/uXvf29hsDTf+z1z/BVB4divmevI4GbdMD6SyDNQJdsDXYRnZlJ2&#10;AjxHixn+9qffOMdCBAOekfh1rnQMYo1QpK/5urrwpYxnDLQORq8WZ2sB6Qk1c773OkwPoSt+YX3k&#10;k/6pPbUAcei7Pg1XBqKwvztnw9BaWrclI8gz936bFFm4CoXDEbj7/dv3zRCK64sFjoTFPfN1hjzz&#10;pz/+8YuzwD/wD/wn/+n/9j/9P/0f/0/+O//df+Zr+B/8B//h19dX2OQBr4zKC0CtcNzi+jihEHZh&#10;ZjZF132CgNwZZmNvWc3wJTCl0Gmk1ZB/+I9/1auLwqkby1klNhSw/fA8Xn4pQAGErrV0TpBm7sXx&#10;czgK/qisKFy44eFzJIlSsk76k1igoDWZdDCYXxwfTMZUb0eZuOQM7nB015Mai8DyBg05RopJ0u1r&#10;jGjZoGlHmoDuZKdxIRhxFt+hUwMip2rrsmNPZNzVK/AJsuFT6KjDrVA3E3NOteXPHjTliE/hPii4&#10;ggQ1bec+cYSpeJo50xNmf8ZEyLNkihrTs00DqDR05t4JFh2OQr081pYR+Wjbv/kBHm/GhA3SvzHT&#10;ipYkA02EnkdweeDs69572VR1afUSIYfDQSZlfBABJZEZbQ+EHcO9y3JySfA6gL8Fy+7hpzPiYZcK&#10;OfgiYjx+6ggF4eJqZ3wvQaVlKDUnIBRdCkJbSwF8jkuPFHU+eiyL0v9JFv5CdWmsyT86E2GnaQX7&#10;ey3KdzUUOitnoRCAZ1Z2kDeOypkAm16sSuiK8972uTOvR1pXPO2n1FUTteYdT29mO1C8gCcQlF30&#10;m34OQHzbw1Fc3RBsbxRlo0GGtze9SmQS6VK6sTYCoAxBHxOZwiI9lELNI+w4Avtv8oRwMv2/zAhz&#10;U276VRvuURfZnlY3FL9K4AdxuswS8WLhFvPprGMo8T7puOpv5yDdUL5OhuNqe+oaggMW0adyryPH&#10;uCuJAOWL4o4v3oiwj2jE8rPjzzzd50DbaRkCvuNBmD92+phtS2UqU/pQJPy2/oCrW03nO9kPL9dl&#10;M2ehNIMY4hk1vpekhpfggL7VZuoFuloft903DbfSZjkLDlcKq6sZ80z1GU1i4awjPUFGWvNjdwSq&#10;952iEfUtiFCyZtFxS25liIE8OoXE3Z0/I0YSAZJhs8zr64qpBXaDBH24IEHMSLamSlk8agJvt1HU&#10;r6L4421kxqsxAtZl1as5Hp4HBeZHbJvpXBtPON/kWAJObrBRNnNecTAYo+eZT88U8i7IoTk+R3sd&#10;sF48SmqujaRfzXgZoGQpj/UWwI/cSb42np1aA+Hd7UGkx8+rYVZpPABCJYj+DK4JBPnL0fe3zvx+&#10;/uL8Mv/q//1f/e/9c//c/+ev/q1//B/7R//Rf+wf/0f+kf/s7//y99SeOeKRdvdSsHJ2ZtJa72gP&#10;HczWUwts7QKOaj9qpp6ShKICuBd9re32uLKYhAbE1/Fo+lStRX5FPoqAAmPci8yFWoqH8x2tATxC&#10;CZAGpzMupyYmcUfjoNUADHGxr4AdacBOktkVzpthgV3taDavwgghJjhTdl475r5x/Yz8ch2KgP7m&#10;7/3hD7/+4d/6d/7tf/1f+9f/zl/9nX/+f/TP/6//N//yX/zyl3/8029cXVwJe2W2JOPf6OO56aAv&#10;RcA4dTSdxcMYcVocrHTkRLhw96PUA6sY8c//4ddf1R1hYmrGi7Qo8/Go2d1Hc+Xbp+w21j/l4vPH&#10;vh1i69VEhi9fW9qPSLaT0ZSJaKN0wVsugNsBjkUyfE9iuEioGoXXDMjI5DzXoNUGvz9ATAilDZtT&#10;fSFSENADmz8RCwvFqsUL4nhfUP+LUmBcdzVs/AXCPI5jIuoMkvF56ckw0UoyGLQaZsZR8smXEOf2&#10;WInsOPXZgc+OAtG2QD+kkGEJW4xJipcZTiXYHzzLjiculnN1MUvGhIdDlglP6NyS9Hnu8m8qBkCX&#10;ACwYePVsg2l2PbpU3ZVAjGETjqYLKZu0qBDiUnGxe8R3BWMTDRlTwZS1T6MPyvp24ISnlS8aDegk&#10;Xi1JBC9x6Pus9PKlhR3WxhrSwxeMoOawfI6KTJ1cH6bR+HC51KFNbJoMOMub4WophmtPf34t+SHs&#10;J+dJLFEHD8a2o/lqHt+gZ/XZyx389tKFa/wobb3Q4GyUcE0i4nBeKhznp3KgLkiLOzuLHT58/NnF&#10;NrCUpYzXYjqlNweAQaY/MhoTK4bzn1bpT/6YnIXuzs9h0lNLf7LCwL1Xd6Ph5CsN1nnk20p2ZKPY&#10;EO40lK9WXkCfRsYUKJpix8Qcf7GtNBlgJX4IeOD6gbonRco394B98mfWgNvTYvg7D9Lk2VvFS1zS&#10;p/5mH+Zokl1GFDtedVV1oyYBjfkPcoLodE1hc8lwcWZY3ww1iZdqsClwEx6bQvxQA6bW8vZGz72Y&#10;+f1kHO1vl33iFJPqlaueJEmLmbejCzFb86Z8b49P8KA9DOIzGzrYt7QJfOpZtH00GgkUPNn7o/5E&#10;ka6Y5lbj2Yitsv9MWE364zpP2YWGgB7F5s3NQn6MoVCdZSmSBw3KTQAIDMItIi61aoMfo/X37f7l&#10;Zz8ZW/FRXSJhw+9iUgxq1oouobeVjTKZlG9IOwgj0FJ00uRayRs3a/cQT9ozHDIUev0zeNl6iHkz&#10;9I4V8RFlEy1lDx3xYVhSaQWTgSN+3Z0nPvFTqhbBf+hsthcBJ++zEr6+vu6fvn/5/e9++eWXf/l/&#10;9b/8n//P/hf/pX/sv/hP/Tf/W//gP/ifAe4f//Sn79/+dL8vyAgTPjPgM94MB3u36tIBLnR4mpVR&#10;uta8IFe4LHAgtPKD+lMicGypWU8zW2AG37spMbSFKh6vLlZvrh5MAA1cdNnoS4YITaaPJ46rH3Kj&#10;Zkp8HbtwXzFnU+iM4XgEkL7c5Pyojq5cbgFelTos7wEx91sc4wMR8DVTwI7O+d2X9+wvfvfLn+79&#10;//67//b/6f/wfzy//P5f+3/+P/7T/9A/9Me/9zcYft8LcXVNQiDl7QIcwgHcsrCttwotizkNVHir&#10;vXK831KDD53Z8nu2wT/8+oe4n4G2c7o/XjTwNRrHhVPqDxfkas+3ZvLUagZfgcODhkwa0CKg9zrV&#10;uRdDCj1J7XPKeGgUjwuqBlUTjUf/PvfnOHsyGi6DyudC/CyNRh8Myelwge1YWsO/1P7IYwIKl3Mi&#10;S0IrrvWplVLpB1Kyr3VENpBmoQxfWtGSdOA5EhvDfednDW/UvCd//tjo0AtWk9sHqQJM/54VeDie&#10;iOaX26aHiQBS68dNI6x2KObrR9XqXih3GDfjjpsD4V9i+NXcdFUxJGq2Pj7b92+HrzCFcGahtZy2&#10;GyAzOASzMbWCZw4UXOMMwnuZirPIqyjLHTnn5CI12gmaLkdo9PzqG8KHpSV2orOT3tlDyMWAgBBm&#10;AODnUgCPGaomyb9VkUKjTcLJh571XJxmr1AGMvoA/EAXgEsJ4uM8OpThzzAXQvLlLgbEBxZcJqNq&#10;RvphmxrdFNwB38WQSLnZPeU2g3zxrktckd80z4nJPCkd7ejTjz0FGk61jIIeeRwZn+XLr0AfuPkB&#10;9CyiKr36YEI8yv4ZgmokjFOltNNZdODsio83raX5tzwt8fQZiLUmIAWsj/BHwXGEgnH9RJvJw5L9&#10;n2+e8e2dcH9utjeCuoY7mqcwGl2zWY//Ed+srLRuvQBi6OOMr+aQLe4jR33/lozMkPhuQs5aE8r8&#10;SU2MYewd0W3MYslWH65ITaPn+4SsHrb5IM3iaiAtNkZbbxxzoo67BbCAFr7lPlEoPP5zPXl8Q/tP&#10;/S2Q632p5WoNioGdNas0+yjEVpL8ElEB0b6jw8MQPRfvJVfxfHpeCwUeQZbxwj+0GPDsb31ujKgn&#10;VTNbQelAccDeYG9GCvCMLxbi/KbTN7JMT7CWz2XPv4m11HLUb29EJRpe66wyATFM0gD3jb//3FRS&#10;ByVaSOTj+KbLx8ocEVm5n2lHs9TPAB8SR2hkfOLQA0u+yHmwN2xd7Id54mRcNrPJ1aOI5w718RZ9&#10;wku2Po/sMaFrFVBJ1qgUAFCj48HVjpABOuo0PegNs8CHLSllwB/KsaKm5ir3fP1Oi7/8/V/8n/8v&#10;/9d/9p/9Z/7Jf+K/9l/+r/5Xfv/LX/76h18haXe1M+dGMIilTqLXT8C1Ak+KIgESm+FffZzJpPoX&#10;U+SeAGoxZxbufHLso1rjJ4Z7L1EQEi/uShj04zgV0lBwesNpC6H98Dahtk0Cc+ryri92F0UKnL2B&#10;2T4WtmOofslBe6dD6J8it8QG8aNPBpiFKyd+iThifCPa1Cgl7ur85Rf5yy939b/73/7vgd/+6t/6&#10;d/7yl6+//uMf9O2bvYaLS6SXFmrf4Y8ghjDLwRXJrXxuP13ZHpPhhEnUARgBbMwr51HLv/71V2TU&#10;ST68iC85rJtpfWrGreUhth3hBvQ44OGu2fpK6pTZnxuIuz8Z8o9WtDzgfNgGI4HMtnL9jaF8Creo&#10;3cru0/CUeRsGJhOXh6LZt+O+0ClDHoRPvEl2n1Sp9bc2g7y0N35afIif03nKE85maod69LOqdnvH&#10;1WyE+JnEV8zit/j/cfXecbedRfX4mnn2aW+7LTc3PaRAQkKABBJIQi+KCEoX1C8gAiIiNpQioIAi&#10;iIpIFxBEgkgVQwsQivSWECCkN1Jvcvt92zl7PzO/P9bMfq+/fCwp9773nL2fZ2bNmjVr0KunMlFZ&#10;OK1qKtyyQAjKznvcIuoWuwfg1VES5GUxELBSXCr8kC4DTZuCaIvZKnGxmBfwzLlxkyNoirBky+fF&#10;ppBJrMpzzzPGiJ85OHUa/Q3k89feZlCS/PZosyeGzUcULWHpe8YqUURF+ydKJhcIawZ667AcRHCx&#10;LP4yOcetorYkbgVxCqMwC8u+WxF4p8+MEuqxGC00QA9t5PUXVeAhMPEN/2ZLROQ9AsptfKrIFQ39&#10;H5UVn7hYhuE0Yo1v7RtUAqN8VMiBT1x6a1EXhElJ5s7MMxR3ZXuHrGM8XRyKrD0JqY2JBhCYWoDd&#10;wMqeA08RSSK8qbgZfWMjubOcjbjWv09OTEQp4yi5SjjLi5hlkUTM1tdqScSZeyhS+0qhf+kbQYOf&#10;n2O1rLECPPC1iiO9RSV6GgBr1X7AIIopfoB4yTUrk8AgxaVK8GgsI4BUoiVSEYijkuMLbB7rQjcu&#10;jWc1ktRyGKma907fGyk6+o1ySNEZ20ldHOl2Fwc8wX4PPzwX+UicD0IYF0jSH9k0MtcYq9d8ePEJ&#10;aTMD1hOJzaSHxXFJ+c6y5vZ8OwwuHtgvYUviix6X+cZtkijImUiAHqLlE0vkDBZ5HKGJZ0oWKBFD&#10;eg0CUQ9E0JVIe5EocEh9mNEi+SiGcpFEgmFV5fEt8lKwDISnG4xILDTjxc3vjAwJSOCWl89ZVSqy&#10;7PO+kEN+bGfAEpiDSUosy36u9mKQ8NCZZ82YX0sQzZHAcdwIlXR51FMe1wRA3wKm+X7UxOkUwNOZ&#10;3iiOvJRBYHpkHwRWF0dvUJsUcSRPIIjCjEtRxKiZBXLqCSz0v976bx7/feO7BpyKr498w0YKgleA&#10;v5LSyP4sxcAkxT/cApCCZAjgJl7IdkgoTiUwFLOiAOJm5CFMND4cf5WZSGZbHuHwphpPxtP1tW3b&#10;Dj/l1FPOPf+B7qWdzvgn05JDTUwqJ+g3vpdKRswe5vJ7ho/yBlrhSLOZghI25P447V09NUFltFtE&#10;qcXStFWMqit4VUfM02vOeEYUjs5nFoLo33+cIwlyqecmFbANS7QeK1QS7b1EId4XJfUMLSS2cEif&#10;kECe71v7ecM8uoz2Eg0aAKpSDWrV2DWHxFijQmVUBqvt+n9+6D/ve5/T//db37Hark87NysSsZG3&#10;OqCOkXI+xLfRg3bLrgchIIOrOlzNovtuZER6PbOJciKYZmDiGne1Z0QEmksqolrLUJ9TxUF7IqOI&#10;OhTFRTyGowXuueBWeqteSW0KI2YPpXrCRyDuaskfpBQKcI3ESbtd4SqmGHuPuj5csZMhIBmHyNAR&#10;C5MkqxrYL8h3XlIJbpj7xwAn/e/Bix+aUuiqVyiXCYSUCMJdclza6KrB6OQezfw+mVC3liUijx2f&#10;uuQPDgCjG5cgsBOZLkYPjRTo3sspjdtHmDXcYCgAepMOjmwIUurkymPGLyFiGp/B+leVqB8uahpB&#10;KUo2iZzf6yXYZBMD93skUaYpbRIxzYH5OJySGUkyY238O/5UeqCIeM74AT0BaP1Am4M8fUBgyUzH&#10;AGBeCpcnQAGB0VzWAK7v0sJAx3VDQZcxrmtPSfADijNvC2snfrTMhoFcNXCF8iQKgZFCudiIWc5c&#10;4IU5qPRGc+Bev8yGmjgt8TxZyIiLPSQNwv6Q/5ivL4+vC4WjfLsm0YDiiU+XKdJuwfZ5NgbiivB7&#10;iCYTpZpHM+pfiflxXijnO3Hl8hQRFB4nBBQm/IooaTCK4Dm8StzMxieJNNnAasi4JFKkqlv2imO5&#10;teSZlKR1tOfv4tilA00fHlwq/5X3WYZX39KmUOHZoItvzmRBx4a4vJ7WzlyqFO30GMXM7x2ZNc6C&#10;5ARDpYcB1PJqBFWmgcpTq8EqkyUDLF++ugrdjUmy8iy7itBwgjVYHxIReJAgJ0poXuBIjDxgkfM1&#10;jW6UTyGOIvqmnYT9XHBH0W2IMxCtKA0yzeAuhXA8A57mQ4dld9Et44f9nxSd1hfxCWKWIxBZhNh0&#10;tY2/3PraPS4sGAhYDecfzS40mWHAs9HO/CPiuS3q0MCt2XCFGFQs6AiNpxxBX8ClSBaH1103JlME&#10;8VCSBAeDazxpkRJ2UYhaO9x7IjYFePBgk6V/HCYmENHeL4gBQPhDU0jKUx+1ZHwlupC4RtIR5uUM&#10;vnmAgAjrTNYQLRZsKUqkWe8vocP5dDLU8ydHjIqwJYdmA2H0DPDBQjMCdcJfkXyLcSbjwPIRhO+G&#10;eR79KJ4zQBBlR2x3N+b3qOfYFFTeVyem9z4ACCBS+OU9yBSiyTTdR9CJyLXJcX2MRmWMEnyuyTT2&#10;ciPkr5f4jFEwCoQyIjeYiTmkoJ9xj5hLLhmQZz7rd4vg/vc/u3ZutUqWSqSoOPUGOpMjpPvsyAQ9&#10;6Q4nTcelBZEOKkhNV1ZynC7Z+LLgkFQOWvHXMhIan4PS6cd46Fn0a+Q9Os+asVIgTUQBEqrFlfQE&#10;ZpF6HB47CFkqIzxhjSMMLla5ZlW1SDxREziUhEcUgE6ZiyXaVklJhnvlxzFkVWSU/DiVCkK46Iba&#10;dVnhuxtpGneBWQfI6vrq4vzCk57yxG999wfve897mjKwOstekuRKw/AaEOXTd2Qs1Sy5kbyGu+Y5&#10;MzEwcbgp8xUrABd3NBE7AFWFuqrI6sqKscbMk5EVFKOFb/hLIdGwJ5kGlcJjG1g+yFvq1XJvRIpp&#10;MkrwfGTmCggCS6uWwvZY35OPLQBhtyBJMHrvj8JQ0NsxxP3sqzEgv4P3VmNZMKUFJuVE1geO+Lns&#10;svd0aKAPQkGTvhmJXKYtkUOrS6qH6GIhvK2ZWYOz8rT8Fdaq+YET3tI1LAi89Kx04ZeNlwaEOU2W&#10;gyIAHU4YinCIH2rIJYOW8VB1svJIQkaKcDhLEmDG1+q7c+jzn/D3YCPaIi0U4m9jO0b8hniCDAuU&#10;k8ULjbMWkIqy26A9wFvGotQ3flGGZphZIWVAgjcRjaSphQcuhh/SReof9CE/lNRuioSSg/RicD2k&#10;oxBIvxf0B/GdY0Kh2kl0GEMz/PJRuvJiZWPRnRZVgHtuXOGsI3KJIPLypCQm2DsEtaLiNQfCBQIO&#10;yzhETVD6GVA4fIMxDAVJEqgAVSx9cyiQywarmfAjmBeOo2GDqojILYiPlXEKCfE24qwfemR7RvH/&#10;EnIBodyD5s5oSwqGPIhstMUTb8b79KhbvQBV+gmOYFb6lgS5AHDSrK98GUKTNyeedYTZDqGoZX8q&#10;f0FYeCJFABEtaZkSkMuD/Q5LDQQ7lFERUVuTKSEiS0mKh0zIJX+7sykuh+pTYvKWZzvoTlS3UG72&#10;Ly8sr+Lo9rcmkiBrVbIdJGYT5zobvdng8XzbFjN41en9IGk4gfi4Gaz4dqJFG2FBtLB9QA3xhuot&#10;HkpPEQEb8YLnwVPCyyDKtMgnAePu4Lx5iHuRsQDac7ARCzeiwAaQdPIH2occOq9syKX5ELOYEhHu&#10;P8l3mnZxhxw0J2ztCc38At5/ZyE6jP8UtFH6EJPjCoOTfELSfxoSZc7pMfVwfkCqbd2zIR0q86jg&#10;eJizcBBHiErZgUxeiswHa15i4tAqMPUTh5IaoYdknM8+BPTVDg4xzeO1iDYKYBzVFYdBRWFupddT&#10;EYjybUdUi2PGsQtPQ+Z88cGmetbS8Rs8RM1MFciPyHafe3/tiHfSJUOEs2Ke0Td6BezdUeTWv5X4&#10;s0lAk/5NUJIUb3+YIWlxzBPLlkv/6TMPZ7xweMahjV/DK0ESvau+aWnx4PL+pcXNj33cY0848aTp&#10;yhoUksKUPtpFtyRk2fH+YrBAN4QjobWKjC+NitGcOB8/4FXQGBtOVKDETxceySTveEjdXODi6sWc&#10;mTwDaDyzhBvBUceUpPTr4wQ808akG1/kkNARX1LImkdycxoLRNiliCrsxgH0nSsHSqjDFDAVDWU4&#10;R6ApSHCR+Idc+JGDuohyz6NkixYuXUO9NM3c3OTLF39p9517b73tlradrq+1pclfxXvh6rA0zNjw&#10;tQxs6xBIzc6eRPu07xt78q3MSg5oDoISjnqGykAMOYPqMIGZiPdpxJxOlJY5XIT3vvBucJe8x9EV&#10;V1AgF+0zF+EKlXjghJq8d5p8G6LaUn5miVdpLq7cNScaJDZxoOVTdgGHF4JEjDtL+sR7JUi1DDwR&#10;zPhdLZr5/TAjSx5D8j49qRsEixuxM9Vo/S9xuCQhI1ksae6AgcVeJf4iNlZyLtuits8Kgz8yQ5s4&#10;NGMDqCI2M0mqweML9ZGNzIRvkICkhPIeenSrARj7JpItD4EQBwWF6lEqsWeMiDT9v0UU2/HD8yOL&#10;KZU0edoRWcs1oJ9ADLmrDPE+4Yi2lcah6cGCR6dHYZ5lBJFTfDi2P+O/evVou2xETk2SKDKV5Ofo&#10;wzOLeeR4DBzsDkjM8vQPDTC63YcdQHwcloGIBnXeYVGX8BM212hbBwxChhyJOtQ9LHRMJSb0IP1Y&#10;TgYrsRzUThotfTSDeM9qqr+8JaxYAsUCyJsscKLF+MQON4kWbwQUy7o1CmgXg8SqdSAX3YXQy4K1&#10;iDhjElU48jETYsOM9yzTXzxGEi3G6Oslrl3lhSGBR5zKo5SziJ7QjiFK8ufSWJPaMYRdrAdy4/pK&#10;PgwJpZG5S1g9pExCYQlwyGIyTlKDahqr6O2Qoxr2WHDNc4LCbBdIl4nKXNLglGnK44JGWssxj/4q&#10;sFIxpxlJFEYacdwEnqUtG2AeHxfuzHU5LROcCl+AQLK7EZEg4KhngIhPHTO0EiPyjL/aX8T4/pJM&#10;RGhFJDsIDuEqRhLciuCbhYyOqLpX9lgU1vWHBSRo464y5lg/IMTD4Dy1PKakacUlxyrIAAiQekzv&#10;g6rA+/EapLqY9chGAhYjk6uG4NpEzK0KnG0A6cOTk4lWA6R4pEmBuxWHULjFJycmqBKt0QgskaeU&#10;UmCm/OqSUIQoIqCdu7n3iBN5LQwuxAtpWhmHk49azLMFBTZxJfuk+TR7XoC9sTiKoVa0akwZlQBE&#10;KrMA+Imz3pGNCGroEuIGdReOICLm6W8ZX8C1xqeIuGVGnCDGpAcVhk9K0UVAGSLLMydhTJ2k0xc2&#10;yBTrGyx8fsaEC7BY4J3Iey9AuItG2oc7XLnYFhXicDW1PCMucFfLFJYRNiBkBGDErfZA0ZkAoiBj&#10;Kjekmt8EMSQnEsrJHlGSgLcwTbESX4h/ZoRwF1e4lqYA+NAHP7y0afFux58wW+tiACtOuIefpUfW&#10;J5Bljo2gI947KCBoIsYAFfHq5rVvR8JRFWi8t43wlFdukLZ8ICERddciApVY8pqQ1BD9XwcxPw8q&#10;MZLwjLO7YJUJn0+GPwMioGss4JLtvuj8mksK1YRYQ/o6AtGOiRJE+XDda/B0bLd5dQO78WxXCQ8e&#10;BCIFJbA0/09mej50h3tV1wJRbaazae3snLMfcNvtt1555RWDwaizLo+UEB+xHx2whUVyVDhgCeLF&#10;2FFMRpP/JXd+xrnJlAZn31Uzk/F5sYcZBiEWcDQ6f5SigpMhPTsHE4hCzKXGS3XPkbMIWBbUJg8X&#10;77BkP140ahPPLrzE4Q8GlgsbgjaBQJOxg7OH6pSzq1BwQ5qMUgEiCU+EG1CMtaFls8/7TrIEq8BL&#10;lKnBanzdoG/yYDnpHkaguMoSFT/1TnBNEbEQEfG1SDzpEjxQMIeintsN+VtiKAoQZ6vHwZZUcM1s&#10;jcS1S0TuccyhLOgMbk7ZOPcFSNxv0qdUVTpxm1LEEadHVK1agA8J1qLvzHr8y/gbxL/zAFIkc+NJ&#10;cyGVROmLfIuBWbi8jZszTGIpEQI7IbKQ9Cob/kmVKRhsrApiWEii+4TAJkGlxyeOqs0dXBnCQ83v&#10;q94LFqSwoWuSID5oYuWLLvDoR8ajQvSUkxvzkBElpbkhPhHxAhLkHqRhnqiAltkGD8GahBO0k2vm&#10;e4g0KhK1brJ/BqSS3qK4zKqK11h6YWXGAjURFzOpHsE+AJEAgsIFuOICr9KXlh75K7JSRFiXAKZx&#10;dwwJ6nlYrS/XvPdPcaRcli+NPzkeRRhduqhFuz3xKql+zkAQ+6YBPODSk5Wk2UKZ5IR2kTwV0UXi&#10;G+R5l4gOgRDiDCE6M4xJDBAA4KaagZCsksejymsBYge2pguEouR8XcQwPKVhlZ91j8B7xWkA03zn&#10;cRvDEkESDoop8nBQgRLBjvSA56UVoly1/JdsKmhyTSIS0zWRYaAhd9GIHWRlN8plBw2wICIoYhQ7&#10;ZxdYkEx+oigJrRYifyEleIxErF6z7ViCt3HGqAilAnZbQjDlQtY11WbIjmvEdXhwVAFcOF8XsRxi&#10;G92n8LYNGNO7hDArev91mbAMDqVgmonAIGbm8BTWhZCOj9bpA6CUA9bw8XNxFClBv+Q7SAP5LF9T&#10;QpjDDxFs6XONECUKwAVViGqL5HeO2hFDpmhNsgZ0ut7F0Y59Q4EMDuEJmGEsIrKmMiYhnYiklbA4&#10;0VP85c6IYCV+UgzQS0SbhMSsvePQaor4AyeKIlQkBPC5dS4eUBxVSs/jjsbPjxasQ1wtY1vAZ0iB&#10;xoVLKIWweBRB9bRpSBJSBcHMQEpeUenhDbtWFn3xhH5MHnyPInHQGJc3hEgCFRNvHIiHH0JbTxzQ&#10;IxIP0jJEC5wnVpRwywwsIPl36hCrtTrw8U9+YmFhYdAMq00Z7gr4K/o4zT+fpVf8j1gGReaOHiH4&#10;ISaDJDRjcFnESwUobYKqW4lXy0InqBo4YmEPmRIor0/fM+VDdIrTuT8hShJEhcRaRUVcC9FMoCjE&#10;jaPdQI12BkXiaiIcUZAgqXJMzj2LIh5f5YSci+SbEgpo2K7XHNSRmO6m0EbhZkYBFdNpJfml+bsa&#10;UfHi4m5erQ4Ho2k3W5hfmMxNPv6JT/GORLqmwIaIIXxjFS6MypLEqYHKH/Z7FUUy15K5IfbnRwjA&#10;Zw4UfnHKdlzCY1Viu5CK8KIHziXsQiVJ5kKNWTw8hXOZm+UBJXhCLAkhSCL50fcA0yQlUgkDgguo&#10;hIXDREPlH3o0wGKWxpXvLX0Hgj1IJonxsPDrCRxQoz5bXKiepfBPU81A6aT2tyE4UYioxnqScFJD&#10;fDU2KZCcaTzGeBp8AQYhjHSBiru6hZIJ7lI95jKin8/fE4oQCKrAU/ERwJU53SXYA3EY0qeYkrkQ&#10;/8VFUw+ZZgY/XmQlb6AJeSSwupuLmQU3ZZXGygxw8VKcukShjh9x9oFEM1QxwkVzeiB+AgsdZVoi&#10;98umQKGdHFczQCHV6AochGNU1iKiVANtBFJ1K9F1j4ck1D1EvGHoJWzp2cKiifkQ3UgaJ0Yrzdyr&#10;9D1myWkfUknixt0WTQmDLL4NoHhmZU8aJKIR4FCvHkGrJi3gfCrm5sj9M4Y4dCwimGRDeGxS6Vdm&#10;2R4nMeTgiqBUw7oKTD2nfzN8J3scvndOG2aLbOVSAv4IYGyhGqqZCBEeE5dGURG8SkKlDQDH9OhJ&#10;65c+IWkMDGyM1fJ7WFRpCQj7Wp8DewKImwFq4RwfFUx8boPHJSm0bOSP9HBotuh4Rj+SJZAI3CAe&#10;Si2PypWhMSqmGMHkF6ngRHsE1ijY+jIpYUlWnoHK4rpGL6YnYQLLO8VFkudSJT2hkJhS0tI+gT9C&#10;KufmMdzu4hLiUw9reQF5sep5nnvuOI+9Syp6os7sXZ+SANGodxH0KQNpZVcl0XKMTXioYqo53IiV&#10;RBAiCFdn4ZPYNv8ijOH7IqrEBjEBVdEIj0UCmxrIyLm7lAB+/Z8WZ1GrOLiPMBR/nrW2Me6pRBs0&#10;Wuwu7lAIg2EfDh2ZYOISxrnP7MBMFjG/jzV07yd8ioC0YbIsJqlh9tz9hAAzea8IheFVeGhJewQ6&#10;C5KIr5ReGEl5EA8xIwe4it+rEpcZEbyrs+cQGMHdTXJmnBgtwsmhuQHijIDhCpFDZmRCHO5R4ffU&#10;cx8S+pviDmrSgL5UjYuTvzVpOaR0MroORJ7CeMXviHgd7iR1XSrBtrEzH4fCexweWC5iYiZ9ERcp&#10;HvEaAOhoFeJ71m/e13GawJ6/8hDsKCzFRaweEm2j/HeidRd3LzlswuuoeYTC2RiqwbOzuApiBn1Z&#10;kdiCl9pFQoufOg2PaRKPqFs7nwzHAtx5+86jjjy2FBFz5tuA6R5JoahysAtGq4meHJAsKtkIYJRL&#10;4jIozMhCMagjWTNWd6nOQfCAUOIAqrkHn2/CZkyFuEJK0O+IOE15MARQGSjbC8L2B4GUZUhhhd4v&#10;bpZgvCKqGBFXlTTR9+pUDPH8e9JBQXqCXqX5hR15r+DRmC/0puotFeBwq95nWvKWThQAc9fK+TQL&#10;lVIRwK3r6mzaNIOtWw/78SXfB8CJPBbaJYhNqTHrEJbnmjcrRqera8yWHUJAWV6zvnUuITwSpB4m&#10;aDeJrNf3yULdwtzFkyXqmuA863nENKtCRCTiv0M2tqEgtxlQriUxjMWPLxJZVpDhnTQkL5rlz2Be&#10;JX+QdF/QFBY0ecBzGphyaoQhje0t5Q/zANRB2zBCCVT4aExD3A5xjeGaMIQX749HjAnEtTR4tpcl&#10;3wBcgs+Iup1TCVqY5UljkRWHeGK9OPNKtfwGlZSHmA9Deoacv0hZxWXJFcWXxK/LR+2hrHNRc47d&#10;EDr4RktSPV244rEYC3rzjdbDIX6d8aEZmdM1R4KZChlNfFMTdiGoKMv3qeScEMiNp9pLABshoyRZ&#10;vIsnPR75vZAcjnjsnHfJQ645CSiu9CewIAaQLUKEPSZ4PoDwJErIyBNiyRUChK+CfuKHvwVwWGjm&#10;2MVFdHss8n8YoUpgViPxFVyZJNiIRAMgmMHggFj+IT80NBSL5PsAN8+YlV3+pMpAhQHL3SgH+K7N&#10;gskrfNZRyIshJgyRjAloCigldArGQYRoWJPF8Sa+HWK1DiunGonDg59Cvy+KKkPJ4R0iK03FQ2S/&#10;pGxL1JZkaCTdmZjQCVI0bTfFhASJ9284TrM7lQeEomxFliC3okdC2YqEjDAeIuU9/bVwRyg8vMf0&#10;miVPr5mLdpnDVMBuSSRvshASfKZHrRDB1vrMjzC8kb7dGkAmB7TFKwNGTIY6xN02NB8IPElADTA8&#10;E/kICyRx5wyvp/aLONaC0exhDCFIdIgRnZTw6xM+Ti+q8csBirYkaDCJ/V0xweOJR5OtdqTVCOkb&#10;clvJkzqPKDUjFsw872wP8lhGSP6eAIx9xJcINpFm8jYTmVJMwFcQXUZWXP1yteiWZVr1gKMiIU4I&#10;AZpYzKEgqyYiTJinTmTDg0YTTUSIyzPgLPKyYkWSSQyjHp8OoDFKQjFiFy+IA8aswtzPrpPkpXQV&#10;SJX4s0AMymScYm+4etjAMTj4Bs1VOX/GcBJ5nB812E++tKhPiQ/5qhk247Rk3JMguyWARkwhC3Kh&#10;U9ZKhYWeMpkgXgijpWq89eRe4jNlRkVOBrNxkXEjvheBcww0B8EVzAqxqgh6IrMC7p3wrEjWehQg&#10;cBYWfQTzqPYiejvA7CohEuMzj74uNKMVagIQ8rTRUahJdYZhIm92lKD8ZbzuqqgetIp7dS3Bc1fv&#10;hqOGOcqBaq4qKpCmEMGROFS4IRqHnkU0ok7mfQ18EohXQAfrnMeQdBhEb24Vu8EQwYogRvskRUlv&#10;vGHjHus8oF4KCiWFYugoPraEOECM97KJSY+42h+cKG5cACksesMzMepjok1kr83jslGtSzll31rk&#10;GgEL8bZ7RY0ChqfeHDDXXArPJYKaLExk1DwUInCxzhtVqAtKMxgMmrKyMs3bzg4BJWYO5yqzDUNn&#10;RAGI4DNDORbecRGAwimAX5MtNmp2Q5+LsIACX6l6tKco25b+pmc2RdBRwTmD2UgQ3pahV3WI53ES&#10;79ObRcXoaRzKMCl90kBWL1FB4FBIFJ4oIYYJkiAIKDMN5iCzJ2Gn5UBsVBB9NiUcD6zFp2Aa5bgX&#10;Jb4WE69BMFQLzoU52aO4IkUXUYVYIygykX4gjbcJrFyCAIrvmScsv5u4w4vXjJUJB016Tpn3QuOh&#10;Bj5nVpHIYHCUxMSFjxqOwPyZtSoAEyrLGKAMZhrPOTCjB+Ih7PdwzjDLGJKfh+CkEh4wbgcgzpsV&#10;D56I0GN6JliefBXu4DfrlZk85/3Jkzj6cV44Et+bM0nelKy4sEHU8mHZhrEIfwQPXOH5rJnOgjnn&#10;dclU4Hl/pVd/5RWgMhiIQj/zhhvnxTxlpnFq4V7inURilFC7B42IgD2ZzwgqYvUR4Y2lx6AnH6YM&#10;X3xgKSn3sJ33rOB5dJ0zVMjKTvOniCUtblF5igcToMb+IoUycQnCH1Ay+Yocwll6ciLumdhp98k/&#10;igykhCN2FE/5bZAVDW9RXzNGyOZjQL4Xwv4IrZbgMbwF8217H8JCJw/qCrIeEU3WUKPPHTQEohpH&#10;HFUFJYwSLVpCGA1fmxjbDgCVwUJM+j2nceijTyjxrIiBAoXHP0eh68k8xF0w0DxSE9DDXYTzV5Jm&#10;Z9nw3vi97kiPEsnHx5tmgbUQDRPRhB/8JIWUgoUfh6Ovx4KkISnRi3RdUBVOjxwiL66o4NGCsPAK&#10;TZ1DQp4ed5jXOExyoPwg/OQBqxITRxp3h2QFKIF/+6DGJ4ZMOPB+qMLF3bTH3GwCZKlGOBqPTzdE&#10;IoEf0TdczEOLngNLxJXMoVRBBBqL/GhS+zVOml0I0vn8sxSsLjMIRNlCMRTcVWIWxfqaIUBgPBa+&#10;domtaP398WjWuEArMqMEbWzo8SQcloYUaZTLOijwlhOgIz4zf4FSYx+9MmEbCuinGKSnEmPgNGo9&#10;BJjt8UBfOGaolorE9aROJTJGhiJU466CMEmBSuW777l+MhY57RN5VUqfj7PU5ZmL5IqoVdwdpuEF&#10;DrAn5Tl1I1GD9lNP+diFdhQsWBQRkhG8GwepSIlZynwkwECN8BqaYO/TICTgYZ8f40SiE6fMmQGd&#10;SdEr4BaA2L3UzoytEK9F1Q1myofguaXHM/8ExwFiF5deisdrxFDG0su8Y+IFlTmRyoGinFeU6AKG&#10;HofROHaZc9RYAUHHI8RsFtE68r4jaUGiQ/HqwQOZuXjNWkyCogh2xT0IgfC2dY9aFHBUBrmga3kZ&#10;Fe5iKmnUFC6lpjDyaL075SHcI4OBiqpBuQohugzJigIi0i8dSEThnTukGKoIVEtXax8k3YWtwJRl&#10;IWJSXHeDeEToqGU1vC/4vsTqBmyUADvJzErcrUDuAeZDFhPW5VHJWP5yycTr0mtxYG6WXqXZEGO0&#10;DbqLZ1VidJEdOhF3jcFw9EqsuAICF3WqihQJfILSRorEyWdRlSbuKgaHVA/cYe6CmE/0PDyCvLER&#10;4zmZCf4kEfk/qryYvVTRaMkTn3m8ej50KPOzKs0jI5SJQ7wEmxy9iaQVQl4Q9UbyOlEnk7mJ7jXH&#10;orPzEyCEjrj8DXlkq4A5jJJ+7bOkV8kCEcpRvZh4D7Ur7zPRhucND9QbTTRLbKbxFaQQHyDMqVgh&#10;bCgsCT0hBAjCgXJmSog7qkRnQxAAkvcokrySQkhiKcRt1mfwuBqqIUXmSF2AEELx2LrFrIcw32UV&#10;FsxFHH8RIAAeFOSIY/QYdMqIvAeBW9CYPb7iWeE7MH4bSFJgnniVMcshKjFmHzODkRDF4VKyZGRK&#10;4M2UytKLIYwPEN4vL4ojrXCuiQKcS1xgxqMaJD3PW95LBfW6UuIPh2eBChF6pfSL+3jWXRIWCZCK&#10;x0gAh2DKeCCSQF1cRBE+awQ6YmmgmMtcNX1vNNNNQtYMI6nC4lPVeIFinrxoRNuQwIV3hIeSIT5h&#10;rP+UDeYAfb3Iu92f3ziMJOVyEJOpSOMe84QRvwsclZ/NnN7BsXyVnzhuXO+iF8658OCsnWc4Hh3v&#10;SEhbXABN4SYSBxK6ilo8MEnGlJCCvrqsQDzjKkOMYUNQzkecr5+30UVrpLPKRJBtfn5IgHSrZ3Eq&#10;nK9OH0HtiSJ+h7hL7B4q+UYXuEXaZXNN2XlhOeKeO6I8IWhmHb4CP/Q1Aki7dFcpyQ31xyfijMQj&#10;JwxykZLEU2A4skJe4XANmy/+Ev7B0ncflRvERZgD40Ul1EwIwopbHAWJdj1/g0Oi1UC+PDbeRAHN&#10;NRxgxQ4AKEU8i1MX2l6x5RA6ZklQKNiA5PH4STQmfIpHknU1Nk5djJIlr6sb3GzCzwwk1uswwySF&#10;fxj9AeAJNjIZsRyNUM1dND2Pw4Rb+pKPhbaCWmUEdCNnYO7uYUkSXyGLHUlLpAh4ofZxbocK5iNw&#10;CS+glMiOACw6wPyKYNpViTBjqRIKmTsgEppEhJOM1wKR2IgqAg/pIjzVQJnjeWuE5EqcADgkEmqc&#10;ZtUc2Qtkzm3uMT5O8YdEWzAiIuk9DUNeQU5KQ0JK4hGP47XBY4YALmKIpmEMTzkrYTFAqxJJZPQX&#10;3rewY+JD5XpCTvVF9cvIxBPfu7+wOmXHUeNKEAJGXM3QbRzaYo9NHOoxaROVmWSvluU9O9n05ckL&#10;TU7LyYyJe47mw2k55hvwPZCH81z300PuVbMeI8cPDWGYhlV+5pBEmBq2TuycxpRyfKI8Y87zEYSA&#10;SAnNuSisVq9EaoW3uCCYg+iwUOrmmjULojwnLqwqNci0EJKnX0N/0T0BMB2v4gRDqKKjlskjOPW4&#10;lRQMuwGaP4vni38jkQTzCpUY3eM19ZxUij01gXv4SYggLWuUiJ99LuPeX/HESfxzNYyJwnmv8P7T&#10;EKBhgFMEKhRiSRWW3MxArOD4Zzk9cozsD9mX6HRTpZAEIHLeAEHR8dHkYWRnSqplXgzWPmFM5OBY&#10;iUPYkv8uLlKEaLAIRfL2nnO6AXDZveD8EeKp9CeaUgZe9zTeR1Bhkl70XiUeH7RIvxiYtR+PLRfg&#10;8rAQKlZIJfzKL8UnuQHXimTbhl1OCTl+tWoghcKh6OhqSfJyGj9BimViF2QNw/61RoOPfzL/e4Kk&#10;nFtDaHX4oUiB8TJml8adTQrWzQhU20tKmCVzs12qQPtiCoVfWsLsEpFahS14mLmkLW+w3hplO9+O&#10;eTHlJBnLmkhj7L6mpkjCWcwdKOEa6iqKnK0j8czUDvqBeaEx6cbOBGO7IBs0DOHhXqfx5S3pkdTn&#10;xC9l6Y9klxGvx6MwCYsViek+BnKJLSvIIBOw1PKs8H15JlkXVKP2MyFR2DvwiEpySwKgRr8u8K6R&#10;0Cusjonhycpm8RDMQ+DcgKaeoTKJm6C5AlsyYrLSC/7dDFGwABkVnW0V5E55HhbNEdyOg6PK/Or5&#10;h1Xpc7ZA2E4L8++aDzcAOq9PXDKLCgg05MponlBOA0RYUAIIYoTkRKapdFdj+k1MLWBdEpfFGCI3&#10;qnwP/xeL4JwVCa+TI8VVjOE0GhMn72vkQ5lxYbQ7iFVZ4qz74yM4vFbk24iwwm/CopFjWhHOie/I&#10;AfatnCAx0jE0oCUiFAVO4udXhBOvRrMsaANP8BDfgufP1dkH6v2EIQa1UNxJCdQdRX2Wr2LCvLcR&#10;4J2daxGnzlKIuXnKav+Jzd1R+Ibip/EPrvy06Ov0/LGJyGMqN2SPvvHCeHgoPU28JRtdDAkGA5nK&#10;ea4i4iFJvxAbkd+oFpydW19hieSiJoRyIPn55FypzEPUOayAAdBXVKDU8SRMqZAUfkY3MrctqwBs&#10;YEZHlHv++huQjyfirLC6ZtVAr2ZPGiPevQDRQI3cFycBwZ8YZ9jhwZdAtCiMFw3Ezd4zzS4KJwPT&#10;SzV5AvKzMQwLmT5HwjCYc8Qyo5/GN6HMwtnwU2Jhzz+Ob4WkOa/xIZwPqHhxYyFkjmjsC8Qrk6xH&#10;cMwVF9prKQSxOI227UQdEDWncjaeptM8MSSw8Q7zf5nbPaIf32PiRtLekZ0gFp3yfuguE6QjmFKX&#10;KCsJ8aghhXgKMKNtJJISJkS9F1gmzgjBGj24BfAaSEodCIFPnAOPmp/D/hb1gUu/D8OdLrgcx0KU&#10;+DmfITBjDSiFmSomveKcHgKTrddwi4OpMfuSnr8SoeHwQhSaWCxSmLqXRNeSQg5BNjwzyPT7Cb1v&#10;kbhEVNLY68ta2ZNydPWciXOhRh2Jj0Id2afQqOODSvWMWEzFvoGGGN5Y40rGaP6lPf3DEO0OuLqL&#10;W9hu1hioBuBWY/G6d+1sNp1N19fW11e76fpsve26SjxIC+LOaTXD2xGuKmwWuM+62sHdzGtt21nH&#10;zxBat2BGZKPbKpLknST0hrgXiLMWDQZISHqzD9f/BroreQJRTUAbGE/iKkogJoYqqSFCKSIInbzA&#10;4YU4ieQjoQ+E85iR+kLURPQrIg4TjViTI18eLzgOYXSRIEEl5Mg7V19IkHfBs7txtRIvJaBmPl3v&#10;ptO12fqa1y4qf0FRdUjJN6A9SMwHgP4eR18kYxzgOU3iMXAbwvocxshzIGpe2R9IQ2HJgxW8kXu4&#10;JFqSTqHRV0TzNGR9Hu0dkbCHEGbDCggDfKLIqIDjg7Fg7Ae4xZ0QQLzkVHpeLpjywUFiYjxwnPej&#10;IVEYmsCjwcHEItz4K0lfp1wwq/G0PkPMpSdCyXSPJD+JxCKcEHMmacF/2+ML7neJl6Ibpne8K1TO&#10;uBDKOMFmGknxP6YyOMmqTAkpsQgU6KiR4iT/N963sYURclzED/dAc9GedQ3HamIbB6ok0eDo00pU&#10;gP16PQ/qguidMn4Cm6BPIRIKy0Bslpk2IEqJapOfNh65QR2VjjwJt1LQFQkHkUsUAo8egYf9SE5a&#10;JnEscV8JX0OKjHxbnpMquRQphhKya5S4ySFSA1bHV0yKqK+cYhI485CHrR+DIfvFnjHfkWZfTJBA&#10;aCEClUaOiVAZupBAO3yy+d08WGa6acCDTHESSQSRsRLREuOkTCFOLs+lhMKaTY84/Vrjl/P5eASW&#10;6GFIXOK0eIEVZMsrxPn944vTytPIShoIg0HJPSQ89L2Yoj/j7qGljHGCVHDzF/Rkh1mQaFQrSWCV&#10;UNgHPqf4GCKoiDjK9g8/ENJvJr0RLH40HZrzpwSUjD+fgv7IB9RfO19mqHvjGqv3z02RODkZtrgh&#10;YZoO1kFwUugbJQodGPgu4udFxnI+Adr9Qagl45G1fLxxfqXEMY+AHy0clqNkOYiDCLXFMy6xlFF1&#10;Qc2cQPwXYzISX1QE1JizIU0yK3ogKRZjRucsmUUjF6S9owxCzA/lFxZWKYmNcuQ5AYTDkjGDmNM1&#10;ApDSo9T4X1aZBG4E971ktESIC8RPdpRaeFWIWJWSNS+qCiDqrpxUU6IguMJUIZ1DoM6B5ch3HDuO&#10;zhwDHN8fJ40iDkdZxKskxna1aJSKUSMmhvcCCLWyEqUiRFTJCJACMpYGIZwIyl+4T4+ya01RgOYV&#10;A9yVJpBsv0DUY0Iz0wMyyJMN6S+R0EsyJfFhBMh0r5qsFDQvkqlKKQKA6I9/BQL36PkHBhOIllKq&#10;zfg5LMJFsEIUGHvmbslg4YjzxPgdmzU1M0LGqD4WiOcgl8ThyuwgEDQS0mAeSs9+nWv1HNhUakEl&#10;FrqXgL5xETM7qaISwWpfOEcAp++JRAUlfJcE4lHthlGOQEMKZdDi7rlQWlXjz4Q5vE4rdDAcLgzm&#10;tGS5Abh7V+va6mrndTwYmluRYogBXlWFuXkH16ZoMxhZNVYDKjIcoDpQW8lWScSVeC5hyatBkDmC&#10;sCX4JYPFlGy02wjgAyF5IeZeIkJEZCMIqxbnlyjdCZKj1lEjbU+fGQbmOOECc2gJabfBHBzWcqU3&#10;hEiuVokxKxdRcy+92DROZ9RcJMr4OLzHWGDHpVLB2E/HRsSMqTkxq6K+aWkxLxzWVtcA4kJRocA0&#10;ncxjS1wAk7j/VXIDsKSXcIwaE4Qax6e5KJWMlYgHtnKnQk2c69I9KLe4OFEPe7S/+IUDWATRkE+i&#10;T4jeg2ieBhWzGm8tMSivLTdJEFdShKp9B4Izx8nOSjztXPsIGBdVMsGoRkGTYUDELXrGNRePRD1r&#10;mXg8mCD2TgMuuiDyVn/rYm5BAlUyqQIs1BIC8SMHCZZIOldY8zYEQwd3iVToOUDMpgwrHk8RnXtg&#10;0ajJBGxamaZ7RvRigSI5w5myR1gFt0SJQ6TQkk8SA8AhMbXvyUxQns2NQIHWQi6QdTI/cWZT8naW&#10;/5lyNSRPGLlJoo+YwVwCNUZPLu65I1Rl4QYsPBNQcTMvQZhaj2Yy4G8wVAkrWeDRn6uIVrfgfswh&#10;Ym4lTnfMJUU/PoPyxiyEJLiI98wXpu41zBmTDY7GIaKCST2PaImzWtPZk2WBhjcMsQ6REQCrDP2B&#10;vOKdI9qoynRNjaEEQEQ+zJSoSDzYeJ9wLrnLOjEt74mxNLqrHjUSF4AF7yjGVShZ0QE5WebuJXhH&#10;lighgXUHNHcZUdjbG0tmItbYZJFUshfREDJJ7FU0ij6M0DvORzxvqMYYvaSkwuPW8kBK5BSSh7zb&#10;AIdWOLHD0MUzyuQZ/utETlHkSJA1wVhEvReMH2sJz+IESWayGUrKTx0VJtnaiqBA08zec4Hx1OP/&#10;uZDtQUTd/nzQ2hLJV+U4DPVkzJtx6PlpiDj6R+SO3JYrmQmFVSOxfWTBCFIeTJrGLs1QPVBu7hJQ&#10;21lYgZ62fCHGRW+AuwRzwYIxX5DHvBVjq3PNtvfyrRinR7wzYk9XrobTiItg5jKY9OJxXhJ3WJBS&#10;Bu4Dl8g2fDvBWMQJF6BKfx5cDAYponCoGuBeCQDMvYibZU+4FkSpbRCFFI4NRMRyqFKEZZxd4d0q&#10;LpVYopFih+RKhhgRiEiFw71ADeZEAxVCGTPijmbZSawJvqpgFTqW9Sa0AaTTiKWJBjF4DBgLuzLq&#10;1eKYuVtG/8i4VA5FB3zjLoi7Qs1FYrpaDKaqZrn3wgKR8b0H2aZNEED83KLw7JnG3a/s5zEd8OAl&#10;CwIxN0XjxaRqeGsEwIg1ysQNRHBIpCUxPLcB1vIYqIelXl/oMhIH0Q+6qOLQ/MSjom4o6ubSJAxn&#10;SyGbJEndS69f8Yix8TGDD88UwMuv6GnniO+hzMsRH44SxwRngiSWkeIxLx0GV3QPMLa/UDmcZg5R&#10;lYWlTQDca9u2t9x06527don7jiN2bN922HA0WlxchMAcq2urVqsU1o/Cg1hQUKRpmulsNhgMVIPV&#10;2rt79+LSZpVB17bRX6xukEaiQicOqkTqUPNKuom710j5hqIqtnf2MEE8+nS5pYeJRiRaxxBidgkG&#10;LZ+rstPrjhyojB8pgdgDxdIQ2xyx5oIPN/+eJEwkomwl6gYii9egmQu991JyhZhWfpVsf/DlRqgQ&#10;5LJJTCbz69P173znO1b9jPuccdhh26T62mwqqgqaZ3FNC3Wkkk8nsSfd7hj0NozTeZ8hQdGyKIie&#10;ac6XSo9zxeniREgaQS8lJ4G2EpR4f6Mg0ZESz8Irij9xZO1AXwnmugh7iF8ZlZzHpGb02zMbCpsl&#10;8WdKnHeJWfIiOUeZ6g2Xnj91qu6YeZwMqAjCpIyiT8tBey6wZAx3r8Ubi+06IcsQhUgXhLekmEvV&#10;HKJu/e7L4N5FxTfKDOQhQJQbyNMXnw/JSGiCE4IRBYmUOPvqqCkvqCIi5lViAtXieDP+0PIfhSeW&#10;Z7Evo/hGgomI7CmqRL7cjqmB9hMrgmrXQPToex5kUfkWfQNFB0nHF0yb2EgcREgOzYgVdyKxtAOk&#10;K7hCzSUYOHfJPOuRLAPRR1WicXDAVbuBWBnMYUCBi0gl6SNmpgGzLFYssQkbiQcS/gzECnQA5Dwz&#10;HK4mLuZGuUR0+uBASczuCG0cTz09BKOqiUcTcdUp6mfcDrqeNZMFVxi1CkSg/VfmWWc/VkK6F+qr&#10;4MpSA+dJPRo816DQvsYTzif+E881KZ7VUOB0Cboe4dARpQdZACfJp6m3EYk4E9hbqeIFQNOHuIUM&#10;INW5sdYj2sY8LxK9xw8DEjAIt7PAehf/CITRp0zSlBiXZzAo94hkGR8BAMUPYTCigoOqsgftAYMz&#10;2AbNJMJl4RlfPeqfyAYI4CZRUnhfJrj0RSwAJXWTQAAuQE3nPmQNfEiwiDqZ3aPIOs5WN6NbTTqT&#10;5VBslYU5Yk+umKOH+1WyALaeHWf8gGi/K4IEshZqABJDIWvUuLceh4dWHsyGls3BCCFQJKkD1L6p&#10;KVFRmYdiGa5U2jqy6xSJuz8WSPI7c3ZGEpYIIRaCKwqUVt0AEKqmqLcyyvEcK0rPFUZDzTPIuUAK&#10;zCHGWy9CDLKB3z06huhxawlmVsBuBPGqVLKNlVISSV9KuKuKWdKNxPrpP+O5KrnvYzmZi6hDPWg7&#10;EQcKvMIqUzzrJaZ9lXCh5dkQj0LA3IuIZRKD5E70eFThWQmwwhIBRGMMgP9PfKOWhwBEdkW8ct+x&#10;APEvLNZ7VECKIEgPiDuKIosH1ufKLZ99T7A4rVMgwmGvILAb4sroaVB7YVl+x8UMeVnIUxhl+nld&#10;j1EvRONOgDR19aREENXWRsJq2Dvjo8/M6hCmvQ3KK16RZHRXoUlVnl/pa4zIpJ6pA5LDrPQA9KC3&#10;46pqploxYYEQJydKRN6Qhka9MhqNhk05cODAG17/9x/9+EdWV9dWlg/O2s6A8bAZzy8cf+wx97v/&#10;2Y//1cc9+lGPXpyfB7CytgI0WtRrp2Uwm60uTBavu/66k086+aijj1xdmxaRyWTulltu+clll51x&#10;r9NWlqeTuXFXTRP0hr2fRQmqwY6R9wWZTDYrJHbP8Aik0QWd3NXVpL/sZPstl2w4HCjoNfJwQN1M&#10;tMSjjIsRPcIIRAoeEnf6dmgkDIOocE13gAgJiAluxIlyIhFBFvEsdDZWobt4dhGYqCK78r2KuBm0&#10;imM8P/eTy358ztnnlNKURlZW1l/3mte98pWvKEW7asp2lyrHbJJt5c+RvjR1Eyi9Wfr0VlJ7I0Yn&#10;Hbb6OYrhaYCVwZTFuNG6B2AVSawVu6JV4KbRv8Ih3xnJoEVYzGicaXWjdBBX7shicI7EjQw06eLg&#10;quzfACVITS1htyZZY1FuHWSZMDZZ1N+h93an3YXEFqykXeAIj0XUbJrBXQpgpRQRtGutNgXC7YOo&#10;ThOWSpFnpGIzVQWk0eJmxn8Mpjj/+ASsCE+oLGl9o68Y1EF8JyrbXFQT3NVgAFl0IJpZYYiXjAL/&#10;sHgNhf1h6xnivI5gYqMBITIRIAaO+G/6YY5sPWwg04yV3CIUbMn/wYiRm4LD1EiKAR9FAvqEbLVo&#10;MVhTms6qWMfayOEVfTUSHilmdVCGUqq5VysF1Ytm2ybIZyI+VYr8xbXQmKufYYx3UjdOn3uJnqWL&#10;e2VtT4rIIFo0LJJjXVIOJJJYsQK3dtoOmgZSaltVoQ2qA/16kkCoHqy4AxXhxdtHkSyIqXaOHFQB&#10;4aH3kCAKZ5GErtrVN96vVUBQRCpMIV3XNRzMF6AgLtwhnyYjqEd9xDdGHzVEDyVRNb2vkpAReOyi&#10;RJC7CVX6d8HTHbZ44oyDPYPg8ICX4hmp4tyLoKB03nWCBo2Iu6LWatWGRbvOK7xppDMfDYeztg0v&#10;FDPpozJ/4oYmRQUOs15lwE6oa9d2Jg64lUHjDl5bhUj4YFjsE4ohZCSy5WkD4GE37kjqHH1GD8Vz&#10;fyvYXN3gxDXm2i2UJ6zAwGYzl7I5iqgFSd93ocEuhxk39vWuyCUwi1mUqI5gyWheHUgCSKUUlRlR&#10;OCIAXJBAGS0i5QWaprSID4cHSs36hdZEbJEXMrBYpVkt6z2JDnlg5vjUFHNnQRuWIPEuuSkrijLC&#10;foUCtVJbntic+3AZidyjQ59KkziamhFC4dWzwLSEXVoBFXMTkvfiUJVmMBR4ETSNeicmVWMPa1br&#10;Dhd4rSltjeaJmDlKFHsuDlUqWNmxAFQanscYiogiR4w6M/K1kgHa4e4WKBwhHQxlYvR+WR9H0iZc&#10;oP49te0QQIqbRZaL2QhxkksquV2EtQaXiHBaJmpmfgATqy7uXrRxa71Cm6JM67DqXoKksqDiPeiy&#10;KL8sfAiNJ86Z/grS6So7hlE3pjkE9WNiXUjgI6dXSolEpLibmPaDE6BSgqenh9WQmFSFeUfNABRS&#10;Oc1G6IOgoD18ITSPdPScgw90OLwhyRHFedoRIA8wIo1FB1DMpQiIaQUegooESUwHpVczMn7HCYXE&#10;H+15vTXhfRDTG721HqLGRAsA72xufuIuf/YnL3nf+98/GOrxx93t+LvdbTyejAaNQdZW19aWl/cf&#10;2P/Z/7nwgn//0LbDD/vrV7/6Wc9+1txkfn19tc6kGRerHTst2w/bPp7Mn33/c1ZWV1W1NM3OO+5c&#10;mJ+DFoFajc8bDTvy0hLdQ+O9Vy8iqTKk+wCCuo4D7zVwqVDIH8BSKIAhwQZWbQo4KqlYgwoYEHiS&#10;JJhLoswoUhMDepaFAEI56iwO0S/qc5AoNQl5jWT5HFSChRo2Z56pmaCoVUQQ+YlngytYgvJWuDWj&#10;gZs99rGPv/s9Trn7PU6x2q6urb/q1X/5qEc+8oHnnXPgwLKOS9fWqhCUyK1B/nh/MgTmKtnJ9iSY&#10;yKbBjbooMv/UwG+4o0vPEZOEoH5Sk0Ri5uLAviXKC+KRReiGFwJ6Hp5oJ3jhmH8KnsDY04KEBbhE&#10;LStwo8qBmN6iUWIQdRPEaYFEFcnvGht5NCogFEduNKDYIVhDhNdcVE4Op3YloluQz3Bx1OrDYTM/&#10;P+9VRKVa5xzHBhDC4wyVQj7Gx6NhNe+sHZTBrG2tdiJNYD4+bOrUeTAOScpBHkRFQujZk2pEK+6U&#10;qoHhUdgLpX6eZWUOUaVDI1TDNjGoNSA5e0TB4clnmLqGZzYrPS4TRM+CEOKEhBwJQhI1MMTFK8vS&#10;L0o5KdGvDKyEEDiHxivqUlWxaqrq2hRRd9cigyK1QymKrkKl7VpRtLWa1wqMCy1WawAtoXsfUxcR&#10;BytXCt0seRsWIVqK0Qg4nroQtbpIAVsvYSxuxhETzfn7EFnFz2QvTptBMxiUgY4GQwdaW5dqqoU+&#10;ikGkRzJNLu4QyqdPWAJhd8f7DAYENnQLFtgD5GbgSmBbWLFAfODemfm62KgpZgyDYYBiQQJD8k4g&#10;fV88RYE0KrTEDN7PrTobykGg9ZbVmujeSZs726fZObCo6C1OEyuKmtRKH6SCp7HSDcuwdrWaFZFu&#10;NtOmGc9PULEwV6qZSrM+W522U/HSejvQoTZNVzshuOJBL0p2U4ONjJDt8Kbh0R0uLTbdrEKhatNp&#10;t9FOj9wJ9NGeMQsani+IRBtpmVxikjIOao0CWiKuP8F0FMBktnKg0rMWloxoefOi0Zw/iDGMKU1c&#10;3CPdeMoN+98X/GCcaZ795DH5H1Rgld9GonfKYK9JjiMq75BExYVCxnAviE2MrGDg6B1D2V9gAjaP&#10;oCVxfIMTEVYh3hfcCJYnVLGIsRO1rEk8KLMqEKXDqATQFiLW5AIsYBEvuLjWqN+z4pbgx8ICzlNE&#10;Sd0ZMb1U6sjoVFNdtIRPaNDL7FATx4VEhgcj2CwXSCyBVQvppUCdU2ECK6rmnUOa0nBgo53NCICI&#10;EgIgxuO3YBZpyhvKBwfVYSJmUHHRYlZJg1mXysaAmXHVNbf70WIA/QpRCcucaAg6ZxkJ1WHRzzch&#10;xi4NgMWlTWbW1W59ZbU0xSyfRNAuRpYeRsPbgkpZU9Q75qZFQ8sDFomMCorwPxDEECoAF3FVrTUe&#10;EXO2FlJ9LjIQsSqxhZj2FCVgXEHYqLFE83gtkEhkcRU9+C6GYwRWR1S3/D5JBwAi0gjtEw0J/xg/&#10;NTz3yPN4NBMkd+oEPxooM0piFwbyuOvGMMvupUWprMkwBHPIaOo9EyhC03pabOVMnZsvLM5V4DGP&#10;fNSPLrnk3mecMZlbaBpxt7XVtXbQKFBUJotzk4XJMcccXR137rzrD1/0hx/72Ccu/J9Pj4aTtXa1&#10;dpIbo6VoQe1q19XWvPhw0JRRWZ/RcjmU7vwWJHtYi+f8mSf9lAjKYZTYWAaGyD4bwIxQ390BmllI&#10;YH4NJj28WIMAsXhK1E56SPwgkWT77CtJiSc0yj6OxMONwEi4yiBh6ogJNWezUoUsEOMy074qJyeS&#10;flWDhcgkvpdDxNpqExne+Itf3Lnzjgeec//9+/dqGSxM5g7bvuPCz1549jlnm6cdurlrlQ3H4kP+&#10;kgSo0QCHZUWfqZnnO/oeqRBNrKmh5vcsZfkQ+HgiHSStIj1dQkpU4TGUwAdO+JDUGI9BkO0MDgYP&#10;r2zOf26Qgzli2EucGBrSZCi2DAWwIAyrrH4J4CRE9EibJjqvScjG4lkl8gXHHhLII09thQ2HIwi0&#10;FBQ4MNLRbDYzWCPa1djLIH0tpzIaj1xQVBWjWutg0My8Ui4d1VqMx8XXi2gWYJocTP9LsyCNNgC8&#10;hEiF4kmN90SkGlMDmg4Dmduc1JxH2nNBATVDUOdESL8gJenHeKbSHwbT2E7lkKAYJZACH1k+UcoE&#10;jG2zwCDpkCcq5BsDt5ToXIT6hzSLAMNBacoovhscbtpAi3jTCGQwHPHdTafTten6zDHQJhgXUbca&#10;1C9o+c7nm8PCwso7zr/B2NxjEcBAvBHwiV814AL7l/F6pD9CjBOkl3w4HLjAq8sAMBmU4cxbQqqY&#10;wQqAl4RNcmo8cBZStxjCZo0ShzpavhaTCpAEIPBMWIfAdYAOmKbDRptSWrRamlq9gbh1qXfIVix5&#10;LOZVPgRebnfSUCE7lagVgRyxiMEiPVTc4g6ImDOfZTDJ1B2bRj1bh3roR87OFT8dwZorrA7HzWRu&#10;EqVIAwCNKoC5yRxfwnS9zNp1qUVLca8xms5ToDXJtXzQvDRmkFKGaiLNUKedqQ6kce9SqQozV1fP&#10;I4CoHslMIAqDhJnU6tT+nbDcddBqndiY3mGhgohMEyA1+miclQiI5Y0IA5MnI5EwXgwUD1TxEsSN&#10;/N/rz1B7SC3u4M4tODbaF515Kano4xxVoHNkt5vnW2MCQZILdfccuekjgKReNqhxKpUoIaKLlMXM&#10;aGg885lCdKPi8hD5BwBDdhg9JWF9mcVXyk/H00NRJWo/BiRswwaORWq8YnwriNpgoENlXtkVRaR/&#10;5e0IQrMzlH5JoMVwLByuwRqLuarUqAMDQeTUFaDQCmMFDqh3XYeC2rmjXV9br2ZN0yzMz82mMwhU&#10;xMxcRKmJR1+4UE8ZEyCoEI1HzyUa69M1FbVai6CUAqgbrIGam7fuDSOhJnqMbRZRbBJsB/9HSOtZ&#10;B7M4ZC7WgXTTdv++A9//3jXTWXfy3U84aseRtesgokI2SoHezpRBqgjFAxpJOIIDk7q7qsJrprV4&#10;g0Fm98SBI7KgKOBFBebWWRbOJkiAjmSbpRIoeCRtJ4ig8W1P+9VQSzJWx78MqC/xCXuT5+j3CcS1&#10;MffGBWwje5xw2/ASidCvjpyA9FSIsemAlJX2fH4sLqaYVsjKJCTzQ+Q95C47WJFE26Acq4BbS+EO&#10;6aovzM+Z+YPOO++mW2570HkPatvW4LPpbDQeLczPraytra2tt3W6ML80HI+sugCHH7l9y9ZN3/ve&#10;d849//xvfut/J3Pj1Xa9uFut1LJBBCKaONI7g1RjkaQlg7/VmFnrBzkTiXOijbiox9msxjw1DgQn&#10;hS1xqnYRKo68p0xGcsgNQXQqESDfVNiwDL0kNhQOfNBR12/AxEAwTrhK6Js/DXDpJ3sSpkm/mRmm&#10;kRe5v52a4tAys4qmuimpHQVMDWqLi5tms27QNKpNGQxL0SOOPLI0XOpTLbyM+cNB76ToB8cItMX0&#10;MyQtaKPllZWnJCNsIlJFSjBCKuT2xFHFlGMxPReVXggGuAsJGdOYD0MexmjEuDuBphKOW3B7HCVj&#10;UmK2yM8ZaF2pUJW+35sKZrhkn8wkkTt1jJyzZwCHx6Ahby9bDEHu8kzB5f8UGwqtG0ALsWXRFdZa&#10;M2nuuGPnyXc/6d73OuPHl/3kjX//pj988R+s7FudjMZRSgli+L1iMNS11bVtW7cvLkxmXXfEkUdc&#10;deVVXfVSpMSOX8vkQ/lPsAzBSbMSiBOc2S2ODtxFqtCDeCM8MS6G5j1ohw1LUUgCy2zrgzRONAGC&#10;v8inw/+riNzuyKHNGKYPoxRslEiZ4kgcMsq5b2jwI28HW8FB0riQwYCwnWYiWrSptXVoKc1DH/LQ&#10;G268cceO7e2sc8dg0JiqzWalQJvRA899wG//9m+ffdb9R6PRyupK7awZNmLWWVeaEkLREgpznlNx&#10;mHhJ3CPsEgocqMG5sETQ4GsthIGHVJlMUcQZ7ih8nIrCJX8tbG44vPb66+99+r3Wp2sffP+//79n&#10;P3P/2sG50ZicBb+wIS6C599kJAw6ymM7pyegCqqXuZpFtReBBch1Sc8BaFTVgLg3KlIGZTBYXVkb&#10;joaz9WlBMzMflGCsSRgS0ErI2SP6EqQH6EeWBAaljWf2C1kyhDAmMCZSF1EjecHR36wUgWjQCvHN&#10;kxwIjotPQYeC6p3YwtKcuf3sZ5e/973vvfwnl995165ZOx3PT/bt3r156+Z7n3GfP/7jPznzzPuM&#10;h6PllYPmVQu1d3xwyCQhfUxQwKCdd5PhuJ2tn3jsyd3adPNhW6+99ppatUXljTQXj8FtiTqLmu90&#10;BELS4R5Jh4IBoqa46PxRjJwluRD+kryvANnOKMdcNDaQg1PCnsGb/ykZEAIzDX1+xoqIap4Vg/TV&#10;PMckLGmurLo0qFXNSO+Rixh+HElkIUuQ+P1JjIUOWS1H07P6IPkkVRwGhfc9znh2/AjCMiFXhWko&#10;/S1amqlUZ6x1WlhmxcvuaS5cQ6+j8NDA8LRlFoPQKj5+FgSsFdwokNWwIATSZSy+LNs+gFmawwfJ&#10;VGGkhflFNEYaJBzNoyphtKMLFtnNEooYMwjKaLBv9+47d+2erq812kCa4VBdyjE7jhjNDYN3yMEr&#10;kQLPqdoSCVGpeXFGMrOu27P/wIF9+1ena402C5Px4ubNWzZtErr7UWsQYy1MQvlaPOR6caU9C1JJ&#10;WMQ6zc2TWFJtrrzi8mOOPeodb337dDb757e8+edXXHnaPe85bafSNICKCdgFy8m/fEbYACUmquLV&#10;ouvE3rCzAgkLPsvryworgDSLbFoJqOZ9hMcgHqIcpuIkOQcAGp6PIRPDITiae5Ii6OVIhvfWACIJ&#10;TtMFIIgladSCkU50T/bIvXqCSEK/3pwFLGB4A+N3eZImgp4CixybCIUsq5JNiTYcD1luTSYcFFcE&#10;XiRN1aiIyCtf+VeXX3HFwx7y0HY2a90HijIc33DDjbf84uZNmzaN5+ZU5drrb1TRww/fceSOwzqr&#10;c5P5c88997vf/+7TnvaMT37iY02nNc4zHO5GgyNxemNrKSErVtQKtr344GKCT3qVj+clzqlGigHj&#10;AbB8UgfEVdTCOj8iDsXakLB9in5b+FTEuyf0RtK7oP+0wxk1k9uh6jOrS2QqSkqLx4czkXxJBs/N&#10;PDGaQ+sZxiKzrK7h8XfuSJM7xklL8i4Ka6iWblbvdtzxD3rQ+V/56lfue5/7iPn1N1y7urL8W7/5&#10;mzELETZkgoAnOewRX45Fs4cZQ59VY5hlg7jKCyhO7lNpUOsu6b7RK16J/SV0iwEO8jm5oMSkjsOj&#10;/qoiJVEhTzWnGpnp5dDOWpBELjmaDPQsT/8qPOtAd3ZWoRE7krnpd8cw4ZlsrAsO7JdFZ3yiANdx&#10;xsQTznrmTo0EIyqLc3Pt+vTII4/68WU/XpyMxKBSMqUGnIkY6lAtm7ZuOeUeJy3vX16brgMoTUN/&#10;d+8xQ7DInBAwVQ2tP2sBHjZszCTF1+DZowjFHVntSAiEk9r2pPBUnRdIWSyTJPfs3ZkgrePC/UhV&#10;KG625EcC/GXkQs+Wsc2oBPB9CR3dHok6f+MA0JJfimetmigo0n3My3p8CGBtfU1UGx3oeLB/716X&#10;oVXvum5xaXHfwQNf+/LFH/3Pjy4ubXrLW/75sb/yS7O2q965aNM0RgusOBjZhvYI+hbwzMCHntWI&#10;inK9Vm77EFVUZh/ihPjMkuc12nnuYkkt+rQTr9s2bRoMh64yvzjn7kVKcM6WYD8QVZKRlug5CCLG&#10;P2NVHQ4DDGo1HYO0j20e4VG5kshiKVq1wWjkqg8878E33nj943/l8f/27+/dNz24MCklOHshf+XR&#10;wmLyc/GiiVkzrAh60BqeQ0W8C7FxkC9ZTbJm4Rt2AVDAplB1F6AifHsYk/qEnPohpz+SRRrstGhZ&#10;mIzuumvXY3/1Vy679KdHH3vs5k0LqysHTMyWbTI/WZwsfu+733n4Iz51zv3O/sh/fXTT1i3ra+sK&#10;dVSN5Mz3ExyOANVyXbAAqKO5UTud7TjyCM2QwwFt2vClZoyESyX0jt5qD8uQqSJRA8MnYFVCJsgG&#10;HvveAnYJ1Og7Aw47hi4Rse+Q97tnKjYwGrDhdMOXgkDtgbtVegpNUMDc6w7l32t8H/JpgFSvCQ2Z&#10;r3pLjArTUG71dlj8/VT1RFUvUp251IFQz0RDAW65szCUKn2p4OEFmBeAmdoN/dxfpAcGliD3kl3z&#10;rBeVHA9ZCcnCNBAVX72F7qgvk9wRBYfEpcmSLf5MlqsqRqm3m1OiLAR1Hh/KNJWuPO9MuAq4ijnU&#10;YngpwB8DNMOSxdyFQOu0u/Lqq779ze9MJmPEIcJ73vve//jgB+97n/uur69FL75E0VxFtLeT4SMy&#10;AbxpBm4G0Tvv3HXf+97nNX/917WrDPe/9oRfHw0HCwvzpGMETejxozsCcoIMm/Few5IsW2YaSAox&#10;WCECaFN23bl7PD93wQUXiBYAD3nYQ37tCb9+5113HnvMMatrq3BzbeJMISZBSkSNvsbwAMABp8BM&#10;w4G5fh5A0vCElzdsgRwuNa83ahSU/WsUAoGe640xFI+ekAS14X2DNiR6gGRbKa0Cpe/TI44sMpvx&#10;o9XYf5clpsTTCqsjZKGc6ZzUN8O3IV58mBl5IrpsUwViEw1gquC2RZdcjE3erqdbCMjhlRWuqGid&#10;dZO5yR07d/7zP7/5zPucaYbOamlghp///GcnnHjCf//PJ6694Zqrr77yyiuvuOWmm971jnesra5f&#10;f8MvxuO51fX11fXVM+5938989sKLvvCl4WBcpxWxE4uctxvMUatzC2ZxEdRamuJw9SKJkom4ncCr&#10;RM85+MnCO8hMyGAp0efzxP0BRJ0zw7T2jW2HJDxSfQ9oDqglVxk/2TxVuAKR8GvTtApATlp79WQq&#10;gielp7ArO/fsfYR6kriLy02gRaEiKvT0IMnAGtWihCxSgiON6tRdSjObzrzi45/85KMe8ahf3HTj&#10;lddde8SRx3z+C1/YumXLdDZtBgXBo8AquwjEt5kHOI7mYpZ4gtVlxhoJ7tYR2iH3Q04O7Zljwlwy&#10;ILu7ew07h6zMgLDcCZwa0iQaTmkWquyrxICqRMsBvaoRUWBLXhHe3uhEeo8V0XNOOdOGKN8NNbrq&#10;Zg4J2zAvknE0mlJxGfN18ncDEsmqL0jytyGYa3GH66AZjseT+fnReDy3uAiFe1drFxIj7rFWFZio&#10;Nk2ZH48Hg/FkbjKejGPAJ7K/wzw1SYRZriVYJ4e51UwkwtkZ9sBFhISIx0FyEeF6NwFZSY/HzFQa&#10;PZ5UjUb9Gz12JstoNcJL2G8Qr8e4dNDPZpGdpadPc1QpKOcI4oRKoYqMWbbY2RiMYswzxn+iFijj&#10;XLx9d3Exc3PzpcWlHYdt37RpqevazVu2rK/MDChFd911l3d1VnHkEUdt27Lp6c94+n9++COD0ZDG&#10;2tZZkqamUSWLwESKqHoRdwtEYn3Qjb5frOpIWziDkZ8vDva5AiXHnSJ6YcwPGkcHDbS4ioporVqK&#10;iWhh89wgUBVOmEoTWTWBG8IbXiKQ03kQSYOEpF81DydCyk+jjcQfCrLWkcVm0+5nP7msa7vxZCjm&#10;s/V1o0ZFxagI1ejD0Voj5kg4JEQsx9PDd+15C/lh3Fw4hRJMXcbNqLjc3cVNYEFuec4qSbbOxaPC&#10;hAu4zcfD7kXMRMtgOB5873uXnHDiSQcPrj3h1x8/GDSrB9dOuPvd73vGmccfdzc3uemWG1fW1x74&#10;wPNuuOkXp55+2rVXXTM/N6nWCcQ8WFtzj1awi0MG4fHgqkMR9YqlTZvmFuabyRBweIWBjiOCmnGJ&#10;UTo4xpoNTOTBNX4f0awHGPJVLXoeHmVcQB4janOBlIhs3NAe/z5CkXnsPgQ8mhne+9zyf3piK9xd&#10;XSBRtpLL2Nhv5paObk54lVCLJVs6R0uecDaSmXhrFgccOuVUF8NwQUT82EAX0QeuEJWgfTWDgsPS&#10;iUooCUdhsEBgUwYhYk9IrDJgMmfOAM8WuT/0oNFFkghCNNqj8qYURQATzW68kUJ2D1E7c4wbjFIu&#10;nnMV0HeVE8eohbJlXjOh86AiOXERUQp9QuYlTHJgq0ZcgCIGWABUc2mwfPDgjm1HEP1nbsNv/uYz&#10;dt5xRztroyVYhEw9Qr/GoptgKaImzM28acra6urePQf4/psiDl8+cBAQ9cKnWhIuMBMSNVMdZnBU&#10;bmoIqzg+xKjKPYIRYCY+GA6vve6aJz3h10XL2tqUhNev/PJjf3HTjR5y+ujzAgJUgZSAcZ4HMCAX&#10;31uADinM/nxbwSdEuUWBdb57EYF6wHQp/f0QBWh94ILY1KkKd2jYzIuKRQnFCWE7BOkJuLPHs1QM&#10;CJFi+ryyoDcRkVTjKeSJAxmXFHnymfBIg2bZGzYhQYoH+sgmlYqE8lnzR2XJFB1kUv1icKQYnFxk&#10;dJxQ4A5XWPXOWnf/zKc/IyJLS0vr61MTH5XxFVdfcfY553zsox/l1+hq7WodTyZPevKTnvTkJz3o&#10;3PNvvumGk+9x6vp0vWlGZ937Pv/wD2961C8/fH5pfPAAl1B6NdPCI8SJQZqJQ0uxztyt8652PmgG&#10;Iq7aBPnMylpy6AuURhGjpBIxZs/VqlE1EW83qvxIgRDp3fPYa1GRWjuHdzMrhWpDKYRNNZCVmbtV&#10;9wpvVKoBJWTVwWdI5EZCAvVazaqWQtOF0AIINMgr59Cs1WowRwE6vriYfzYaTKBWgzgqUs4DnqTi&#10;XgaDaTsdjUef/p9PBQCAwH02m6KaerEAHCgF1UJQK4LqbrVV0WpVGnWnTU04ZCLAnnn0jzycJnjc&#10;3YtEw95hmIkXdB4aCM3dDNEaFotEkrpqoYlELOVgs0xZIHDDaRxYVxdTFU9BBoJEjzYJgz+ZsV51&#10;Gwow0kXB6iIrpjA2S2o6sAeTQVR96GLrCxUyziAWOErQ00ZUd3vmwkQrEABd1xms7dbNrdaZwKWU&#10;3pqAexxBbb5DHFr6IR8jVNSiYjGGEfyCutdKHMB6UqFQdah4jascTKBXM6+AWKE6UdWs62oIAKSI&#10;RmyjHYzCrVYz1KJaRIWSylzEwCejyGU0IgRJznI2oEqyCWHGClRJ4iMgg9Vg67O9xBKdviT5OtFX&#10;d+YQibUZ0X5F6BRYXEoRLyiiKqLT2cy83nnnzoc+7OFvfvOb2+l0MB4iiD1cdtllf/3Xr/32t7/9&#10;gAc88MV//Ien3/Ne9znrPivLy4PRyLxO1yoK6qwbNAMXqdXU266tUqSUQm9TFm9aBOYVcOuqWSMK&#10;LXAvENFi3EWnCGogC6mgYtW9qwa4VRWRpkDEW2u0DIajrpt2nRfj1qOCUszNreMRVJRII8a2LZUC&#10;ZhVeW1cUUeFErUeTl9AioHVXVb1W0IFQoo2jDhNVd7i7FlEpOw4/3NCNR2NyRKpinQQ6YXhh344e&#10;U9WqWXp4FgS5SfirffNGCGCjgZA3Mbp7ES6QTV7JBlHYMFBhaMRaG4VGJH+Pfy6q03bWDOb27t79&#10;hCc+4dRT7nHkkUd9+Stff8KvP/6vX/Pqo48+tpTQaLS1fe973vP617/+pBNOXjy4eN5DHnTTddeN&#10;5xZWVw/S2STOeBx8mGHmXYmhP7fOmlHxztzNagdI7cTMvLM0BbZSFFKq1XY2K1qkcO1u9DE0jOJo&#10;99SKl6o0vBapXkpweiqlem+jHBYgAsBrW6tDGo13GTNloYqQtraijdeZaoF4Ue1qmBizXZK9SwEZ&#10;TrjRihdh+y5RYbIlp0lJ8j0lpRlCLgdUUQmwSC3xdFFj1juiZCmIjCiKtB8CECbdNCdllleOfAbK&#10;dndVdcv0j+TC4n/dA8L1zlYlrIAZOlTUpUPstITTWLSf4nJ3Sb8qevW5FLJ15DH4atnKMcR4gHsl&#10;ZKwbzTUHdza5K+kUOAxGiRnrSyA13O7MIRpUByuVEpvIqpFE5twge+rmNhpMrrnu2n/4xzc5rGtb&#10;LUWgIjo3mbvvfc+89vrrTznl7rPpLOm2pDMBuCstwDpHoW+zi7tYJc51h6vWrkKwPpuZ1crDKFZV&#10;UMVDdxskETE3v7pqvEN4sLzpKU9hd8AsoC7NL952860ApDAI4Iqrfj6/sGk2a0WJLNhir66ghSFZ&#10;GOq7BQ6U9AGLy4HeDVTBSRy+oRpsJUL7Ej0Q9B4qwl53IABnRArE7T1sSHri/4fLWUKbhYIVfIue&#10;ngU4BIEj0PqGS6i4eBPGKIEXk4QM6x+KBAKP9Xw0BYCIcxj/FqEp4GWKwQ5HnjE19yLpe4yEdQLP&#10;1pA4qBBCRGzhCoIikJ133b4wmZciOihDHR04sHdubvyfH/6ParZvzx4ZNkMp1WVleaVoWdq8+MEL&#10;/uPuJ5+6d++Bzmq73rrYvn37rrziytPveZpzxLoAikprKiJnQ+06EXReG5TSNJPB2CFm1czbdibc&#10;oycAisJ1Y6yI9IRneBdzd69evZRmMBgTzEyn67XzmdeBFJRG2SwvbMy5oDjczIeTcaNNOjEy7Nhs&#10;NqWOSMRVRbQpg5E41tennXUVpRRRpapMIvFV18HQ3ZrSAAr1dtaS0soxRxdIQTHFsGngjRbexGrV&#10;uE/CoSWaBSaKZjBWMdFGHNWqANXMzK12zaCsr01r1zXjIRy1m6GTMhyI0sdT6UvSVROI1wqgdS+q&#10;c+OJNgNVVLN21prBPGy1tUieVuYInjMxN7rptsYQ5U0ZNKNSRB3ouq6z2bT14WgAp8MCNXPRFQMn&#10;ayF9sAxJh8K49CpgITRyiES2iX6f06THo4MQzIarUoINcSdk6JM4WXA21i3cilgEx4khPgnLDErL&#10;4P1tgqS+hb3QiNQR7kC6i6NLYmJKNlLRoIjLoKhIAcTMteE0ioDyRAsOP1R/nL+RBhCYaSkdA41I&#10;dXS1RcVgVCbN0ETqdNZZbb0rLqqlqLqLipnDzEpThsORiNRaBdLOZrN2NhyNFueHAqlW27azWqt7&#10;cSobXSCTuZGKmlnbdV2tjYaJAJI7M4eqOA2oFSpl0DTkNdppV71abVULjCtitJqVmMAmw0bDCZhA&#10;DpmxTCEER5skFQzM4+ZWcsbYA0iHGsEZy1vrBmVASqopzcG1tXa6DoHBZmvr1VEGjQrufd8zP/Xf&#10;n/qTP/6z/7nw00cddeyLX/Lir3316zosXrsKW1xaFHEzzNqpd6ZShsPBwkLjjul0BvcasEJrZ13b&#10;DoejwXgoKl3bwWXWdtVqg3gafRnmghKEBLpqTaNlMChNI45Z28KrO/0COXIMQYVK9droSEVKM1DR&#10;omJus2nrIBJjRWgVotDhsGkG46I6m027trq7p1LBjfXIrAwGg/m5Uhqyn+uztmtbGAjR2bCj5qR2&#10;MxevnRm5Du+66bQzGRbhcK1CXcS91q4TlfHcXBHpzGvbztqZtd40hdYJ1m8MooyDf5s9FpbVRK80&#10;fwCZfkSSZoJkgNYImjwxIXDJf6YAhMP0w6Ly7Of+3qApx9/tpIu/9PnXvuavXvzHf+qOrms7q9Z1&#10;w2EzKIPff8EL73uf+zzhyU+535n3v/POnc961rM+8clP0oOoCIpqUHnVqvt4MlRp3Gut1oqhNF3X&#10;Cax2Lt4AQDG4NMPBeDgC0NU6a1vrqgBLi5u0UXidrte2rhcZALVqUbGCMhgW1eLV2trx5xcyxCbU&#10;8nv18XioTXGPor6bdaK6OD+nReHeWZ2trUkZeK0QeDWUMjeZ01I6GwHerbfr07VmNIIqqqVsLs6p&#10;ITfgaLRkwp1uY6oyPHoNHHNNkkWcbKECHj4T0asDevcLS9//YCEhyXzmfnLznB9C3HvyTcL2bF9N&#10;QsRzpjQwVQzXByeTWQP9n8J11LlNQQw1+hVs4XLlMyTsw2mIE2S5h6E+JEUc2fXQ+E+RN7I8gQvU&#10;YFQD1iDAUYpU1J4+6keJCBL5QV1UVaoxq0l0TUhTSth2uwKmhZ5FpXRtu2fX7nPOPlugRYtqQxZb&#10;RH/zN3/zpS976b1OO20mMxXtao0mFt+i02WFjj/8ZoJSdDAM8ZKgqJg3sKpF4eI13BfEIOrV0zpB&#10;pNF+p1Q0AcJGERCgGTRwqVFiBYBQSNfa0cce/fH//tRTf/MZZ9zrdADf/vY3L/rCRec+8PzZrA6G&#10;hcJHd5OmSDX36oLRcFCtcTgq/UpqT+05oORGScLygEnvQeqe2h+eTKGNaEgMSg133hjMSHbR2JNL&#10;K4NkVEhs0bQkjjIviDjgaoFzPLjP8A6PjAUkacGuuYg20h8JSspF2b0Jn0KP2xQ/syex2aboQQsv&#10;GEvogElhPuGk18NtQKR69llI74oiBIBxA4IbUBFHKT5bB3w4GMlAi6K20/H8YPee3Y98+COaZrR/&#10;/8HRcKiDws7waNB0XduuTU84/vh/fc+7br/11tF4rhnowtzc/oMHFuaXOrOiDdwHzbCYeleLNlQx&#10;z2odj8bVbMvmzQ4TKW1Xp9P10XA0GpfxeOTmB5aXm0EZj4bT6VT6HX7iTWm6GhR9FRk2o8FwmOgC&#10;Vl2LjMZzyn6aYGVlTaRocQNURURrta7r5ufnrPry2urceEQyohTAMBqNZ9NZ05TBoKkiJX/ywmAA&#10;8yretV3tKkRLURVVlDKRrqtaBmZoipqZlmY0KG1X27ZT1VLKdDZrROfG47atJXaEyGAohJnr62us&#10;qsktjeYXm4KV1eX5uWFX62AwMIdYJ9Cu1kEzkKED40BUwyEPSWs2m9ZGVVC62koj1mFucREhDBYH&#10;rNryylopzWQ8TkSGtuusa9mRKFJMxGqaW7iWxruqqhgPx1oKWcHa1UHTNMOB+AQCM5+109p1TdOY&#10;SydVYihgI4N7JIOYBpC4SVHtJkUs7u5S2azTnPEISgdh8yVRJcdVImPOe2GVt0awkaaYW0wRsv9g&#10;KcB+NVtTYTIa2SeI/1QjJE0Nj48HKCeBWq+e3XkRr0bWxsKI1gtgbBAWkY7wSNWqFZHq3WQyFkC1&#10;VDPpxVa1bp5bQoF3XrU23ozmG15sq746XSdz1jTNrDNYncxP4k2W0s268WQymZsA8NqJqjrGo7EI&#10;Zm07a9vSyKAZFYgUpWZmMGgAdG23ur6uLqVoAVxh5t2sQn08nhsNCrxWlLadjctAB6IyrtIdPLg6&#10;GDUQL5WGcWyxGUSVnJCpaO2VRrFMVkFyQpImCiJQChW3kA2P31TMwt272jXaeDUAg2aw7uvV/ODq&#10;cue+vLI6moxhXqcV7m17YHFp0z/98z9ceOGF4+HcT39y+cGVgwtzi9P1qQjWu4p2ikbnxpOu1qIq&#10;IrffsXPvvt2nnXrabNa6Wm27tpsuLEwWFua72jWlMbPBYFRUhoMR1A8eWFZVdaCo1ypSxF2a4q1B&#10;ZXFhIRRdplp80owBDB21MxMdj8erq+vLB1dh8FpLg6ZoKUO3Tktp19u5yWRau9n6etM0ZH6G2pSm&#10;WO3W19ZHo8FgOJZSVw+uaCNFByKYTqfjydx4VABp2+lsVlfXl8eD8XhuPB4Nze3g8nJTGhGZDMda&#10;Smc+aoYwnZvMH7ZtWxE59phju2oF2rl1s6kXla46fH480YYRxKpDTEbD0Wg8gvmsm3UtOtQiQdlI&#10;dPOCzGCHPgRinhYMeXXTwq0Xr/WKn6RIJStBjcw5ULQGqzY/N/ft73/3S1+66BGPeMR3v/vNhz7s&#10;ES968R+3bbe+tl5rNxgOulrbtnVf1aIPPPe8d/zzvzznuc972KMe/vkvfP7Sy3585r3vs3v3nvHc&#10;uHUbiM6qLS4uOLyFo0J1MBjIGOjgtt7paGTedV0LYDRqdDLoZnXfnj3zS1u7to6b0RTtZDyctbOf&#10;/vhyiN3rnvcRGc6sGwxGTZFGGxJWXds2g9IMxrVirmDf/n0DHZvUUSFBpIOmQJlzStd1PsBwOFLB&#10;LbfevPuuvWfc516D0Xg27bQZjEYDFlRrs5mZTZpBV7vx/HgyP2y7rutqW7uBDly5WElhrikbQyJE&#10;sNATatjUvKqW6k6CwdMB2EMCKS5aYCa5sTqQDAu1DXjixvjtMTIUk79EG/QrDpgafH/O1PKTJO63&#10;bJ4SFeshfyiCnuWeqUDbFrSoBy/HYoFKB4lAXgsXPuXWPTMXF9RY2IE4k5RxRHaO3OKp1FIx8WK9&#10;1sRFoSq11oE0QT2Zg30zWA5LkRlIErdWfkYglnsBGpMdaXAHwbAZ/OLmm84++wHj8RxTV9hJdF4a&#10;PPgRDxeXlfVVSlCgojRGLsXN0QBuZTC0zs18/8H9RcvCwryYjsbj5ZUV5C5AK9KgmDi0YZ2oA+1m&#10;Xa3e6BCoRZvd++8cNINBGU7GCwqrUt3QDJrSNG51bX22cuDA6my2eWlhND83Ho1sbX192jaG4aC5&#10;+z1O+suXvXRx05b9+w/edvstZ555v5T0lNbEajcoTZFGBwLB8vLBgwcOdrNuPD8aDgfj4Zx4Z95p&#10;KdygEJbi4nQtpymPZq2rEAtzPzeO5KCKqrlpTPWwNykKNTV1yrItbLTDaMg2Cth+uUeoBigCYHc6&#10;FDYsOhjrtHq0+pWz6KKITfTNRncGQKp3ol4SgXKBRtIivjGO7zFGGl0N9wIJCtIk7cCDco6wGX1s&#10;FA9JFQA6YYYbLDM1VAwmJtAqEHNfWJxvZ+2gGYoOxEsR3bd3H4BmULzW0gy6aTsYaDWoNA5x99/9&#10;3ecQ2CVahsOnbWXKVy2pdo+ifjIejscjFbn1jtvf+bZ3fOMbX9+1667WSzebHnX00U97ylOe94Ln&#10;b1pabNt2eWV5MBiYoZDHQKmVco3SWTc/Nw/Bnt37P/ShD371a1//xU03Hlw5MBgMNi1tOu644575&#10;rGc/5pd/eX5+0rW16zoiC69VG23XazNo3vHWt//Bi190yj3uue/gnkEZH9i3f9vh266/7trhZFwg&#10;X/3G1976lrfu2bvPa73jjjsO37r1vAef/7znv+Dkk0/CEGtrU+tQ0Y6Hzc9/dsXpZ5x+0oknDYbD&#10;2bQ9cHB/o+X2nbdb7WqtUrS21c2GC5PpdHbUjqO3Hr7Fap0bzU8WxzfffOsN114/Ho9XVpdFmlIK&#10;VLXg397/gRe/8A9POvXue/fsGQ1Ht9x627at239x8/XTtZXhcPB7v/f7n/vs54+92/GqPhgMdu3c&#10;/aSnPfU1r37FeusyEqcVhdnC/DyAPXv3vudf//WiL3/lqit/blLHw4XZbGU4GB6+44jHPvZXnv+7&#10;zzny6GOsyHTWtdUabdy6Ik21rgyKW9e1dTQ3brSpVj/9mc989tMXXn7F5asHVybzcwvz89sO2/64&#10;xz72qU9/2ng0ro1Np2tlMMA0bHccIjmQiB7kZwLqqT1hr6QEeRLcO5l59qaC0Uh6SiKYRmsy47yS&#10;Jk0GJ0QGYBtBELPIvEaRAAvEvLJTQVNIcQjpHqMmPp2b0qSVkSZUUgxGdNI1kL8XlQrAjSu0XIu6&#10;OKo6oKrQpjRwR+eVxJ9VCnzM6mQ0P5nIvr273vov7/7cRZ/Zt+9ANZkbybbNhz/uiY//oz988eLc&#10;ZDrtrOtmratjMBm367O5pU1zo8Hy6sp97nvWJT/6wQ8u+dFfv+o1V1z+k9Z9aWnx+OPu9vKX/8WD&#10;z3uIuY2Ho8uvvPovX/HyX1x/04GV/dPZ+gPPfvCzfvs3HveEX18sC8vLy5xqcBNFWVgYUR716c98&#10;5t3veOeevXt27d4zN2yOO/6k8849749e8sebNy+1s9n62rSMmiIackQkJHBwW30RVN/g/kCyP3s/&#10;oeUDNuzmgw8kgUdlKxzSiIb6NBCACxTSNEBRLem/X4qqTmbdbK6Zu+epp952x07x7qIvfP6pT37a&#10;aDz8xje//bCHPGjr9iP23HWHuzel/OM//sNb3vKW/QcOHNh/YP++ffMLC6srrdXp1k1bZ7V7/3v/&#10;7cMf/cj6ertz5x3trDvyyB3nnf/gl/zFnx6xfftsOpu1syKNlEHt2mbYtHU2HI0Gg+Ftt976T29+&#10;248v++Ett97attMtS5sf97jH/f7vv3DHETsmMlTA2q4MBxDA9eDK8rYt2z/wgfc/5znPOf64426+&#10;+eYvf/Xihz3kYVNzERRTF29rOxg1T3nqMz79358SbT77uQsf80uPqehGgzkzMbelhXltyje//Z03&#10;vuENV131MzNXGY7H45NPOeVxv/xLz3nuc8fjSW1bBbSU33zGs489dkfXzQ47YutwMPrhJZe++R//&#10;Yb316cryiSfd/ZnP/u21NRt5g8bHw5FCPvgfH/rMhZ+6+tpbKqp3BrHzzjv39373efe7/1lNqWtT&#10;tnhsgw3ua+nQo8fN8njDJGopu7cwhgz0L9HPRhDJkQDZ5dnIl9Ug73z7O7YtbSqqa8sr7/3Xd8Nl&#10;Op2V0UCrwjEojQfV0HWz7olPe8o//cubb7vt9u3bj/jwhz585pvOGM2NBai1mpbFhYV9e/e9/u/f&#10;+IPvf//OO+9cmFs444x7P/mJT/jlX/2VMh5MxpO1ldXReOiOrtXBEAdXlrdt27a4uHTw4IHLr7ri&#10;nve4+1+/9nXveNfb99y+ywqm6+tFSwNRbxqRr1z0xTe86U133nnntK3DRhfnNj38UQ/985f9xeal&#10;zeuzdZhMO4NNFxeWXvCiF7/7He/ccdSOnbftXK+zcTP6+ze86T3vf+/OO+48eGDf2tr6aDxsWx8O&#10;hm7+qU994l/e8vZd+3atrK2ur60ec8wRJ594zz944QvOf9CDmqYppWnXpyKNpF9U6HsSDUg8X+dK&#10;Iw+Zi0e/vG/cbugRxGEVTkwN/sYc/Q18xFJAqZrvLTnCn1EQblUpxQx+VJIaimtNh6toD1J94dZP&#10;VHh0AMgoRP8LAHKbSZjkInJFnDGKorlKOcoaBN0Ns36OQgxeENt/omAlnEwzT/aLOa4dhzyil0Fh&#10;2asUCYbLmMMMsTbdTARhQhS5jhJK86Ia1AfIVA6GzfW/uPmVf/EyYlEphRC2NAr41qWle5x6j7tu&#10;33nUMUd1nZXoRarV2nXdUAfr7eymG68+uLK8uLAwGs9Na7v78ru2btm6Z9ddRx9zNERqZ4MGDl1r&#10;12bT6Z7urjvvuOvgweWm6Gh+bqjN0uL8NTfeKJBxGW85bLFO656DB7Zs2Xz3k04eTUZt111z9bV3&#10;7rpzPBwedcRR3XT9+hvuWl1em19aOOUe95ibW+x8ap0Pyvj6m67Z+9Ofu9St27atL6/MTcbT6eya&#10;a6/bv3xQXSZzk8O2H9Z17U3X3zQ3Ho82bZ1rZNee2V17dm3bsuX0004f6Kitpm7hiSkxBgLL1mYW&#10;mf1Z78cBBYWzlzmD3oeg2NxBZaSEDljdo4GdPIRQ4hRsZgoPkqjgqWfos95eTxCa1lRJukMaYXmV&#10;NXecxNAXGbxwvQr/AA4Mm2dhHH8cnGuTNa5s1juOEm7CcdVCG9pXsMG3wcAlESrKybOwwqKCTXHY&#10;YYevr69MZ627r0/Xtm3b9oUvXrRv/77Nmzavr81W19ZGpemqQVSbAlZnK8ttW1VFBF01tzocjc1B&#10;qluhJmYWGxbgPjeZP/KYI3/8o0vOe8iDD9t2+OGHbTtsy7bhaFKBfXt3//VrXvPa177mrW97+9Of&#10;/huLOji4dnCgjSvMVKn1E3Wr8/MTuL3ghS/6wPs/uGXLpm1btoxGk62HHd64d27f//73vvD5Lywu&#10;bXrVK//yd5//vHEZrk2ncKBpVLSIm2OysDCaTO5xj7svr6w2A9m7e9/Ou+4EUOBPfOKTv/CFzx93&#10;/N2aQZmbLCwtbFpem37gggve9e5/ffyv/9oH3veB8WS0trxqqI562r1OO+qYoxYWlzZtWixNIyY/&#10;uvQHe/bt27y0NLOOZal3JsCPf3TJ/uV9Z97/rNXZSgN19507b//pT398/7PPMS8F3Fuh4n7bHbe3&#10;6A7bsnVxbn4yntS2O+uc+6mgXZtiYXH37v2zdtWtrq2vz2R404033HXXTkDbOqVqbtSUwWi8cnD1&#10;Wc955kVfuGhuvHjY4Ycdf/yx83PzBXJgbW1hbrLrrjvf8ba3v/5vXv/EJz7h/R/84Hg0Muusa0Wb&#10;1tuCpp21EB+P5xrVCy+88C/+4qW33PqLzZu3bNu+vRmUrp3t2rN2zXXXff4LX/yLV7z02b/9//76&#10;b/52bjI/nU1Dq2oe5mhR4sZ1CVlMNnxF3KWYunJPC2jbFUcyimM2+SQwRQwk03jfowtWIgW5Z3DN&#10;UpTqREF1+gQgrxOVGO6cBe/FyJEUXUL9H0oFp9ow6IZgxfJP8CIWYjqtBlgCH0lGp6KrVgbmUENF&#10;oYF59NFpDzY/GovKW/75n1/5l6/Ytnn7MccdOxnNSWPDRveuHnzd6//2Lf/4L2/5lzf/+hN+3d3a&#10;2YrpYKjDZiRHHL7lxBPu0cKXxpPLfnrZIx/xyE2LC9t3HLMwP1ItN9x4w2Mf+5g3vP6Nf/CiP7zg&#10;Qx957nN/Z+vWreP5he07doyb4RVXXP60pz3tBX/0h//0pn8YTEbd2roMBBVaXAqms9njH/drP/nJ&#10;ZYuLS2vLK6NBc+e+fcvL65f86If//NY3v/d973v8Y351OKy12sy6ImXDhTT4gEQF8bCA0PxIlH00&#10;JY3BZVq0UhPBLju153BKG0F5kghcCtSLw7zrqJ22PA1m7kA3M4xxn3ufcfX1148ni7tu38PpycO2&#10;LU1Gcw87//yLv3bxdLr22tf93bvf/rZTTz9tbrJ48Ze/vLRp03Q6a4ayMN564003Peaxj7vz1ltP&#10;vPuJItoUDBaGq+urH/voh//1fe/60z/+o1e/8q+06LRtYRVarHPVZjgYXHzxV57+9KdN5ua3bds6&#10;N5lbU9y6c+c/vfWf3vaOt3/1a18/4/TTR8NhGZZZO4WgSLGuE/Fjjzl2NB4/6LzzPv6xT23bvBWC&#10;6rXWgYh5NXUR0eOPOe7EE0647fbbx8MRQ3fbdiIyPzfXoT7h137tm1//xuE7jlzYvHW2vl6ns7W1&#10;tUt/9P0vfvGL737Pe779ve82pXRdBfDRj3241nY4mTz4QQ+aNHM33XTTS/7n0+YG4Iijjn/ms3/b&#10;4VObzg/m3XDK6afv2bVzfvPSXXfskoIhtGLwubs++8mPfPwRj37YRz/6sdFguLy2MmyGkftYlTvA&#10;lVJRRxPlJZpXuu9E+U8QyS58Jf+q/dVwZCdcXNyla7u5+Xnr6re+/s27n3r3G66/4aGPeMT2HYev&#10;rq1VqwMUEwnjCf5YNKvra0vDxd97wR+8+A9edP9zzvnQhz70pjf9/WQ0mXazpuhkNL7wwv958lOf&#10;cvSROzZtOVygO+/Yee01//2+D7zv5X/+56//u7876pijbrr55tl0JtmvWFhYGE/mHvurv/KNr3/9&#10;pOPu9pZ/etsb/+7vHnD2A/fv2OeYFS2z6fpwNJhN1x75yF/96U9/snnrUttBuu6WfXs2LW1917su&#10;v+CCj1xwwYfOP/+BqytrQy3TahA9bPO2Y4856pxzHvjVr39jpOXlr3jZW9/yLw966COOOOqIyy+7&#10;YjwaWWeTMZYPHnzCE3/9m9/81tLCYjMerU2ng0Fz9c+vv/XWnRf+z3+f/6CHfvFznxsOdDab0RIy&#10;ULx6/xIO8ZeAau4adTUh655WhRG0OWIeljUbakmhtCimrHjZxYTqSwk4TLFGuLOFHExiXDVFEgG3&#10;JFexB0fEoXWStSEzd0FqpuqGK49SwQ0VqsKjg0AqoW8pQdzElfNqRYPuDYjUh2O36myaSNLAySOx&#10;4oG6uUoYkjKJGRdwcC4DoJiIctjwzaCjCANckB+eNIk6jLOiMTrsDriWsrKyNlD51cf9KiBd2zaD&#10;Qa1VtIiYm6ri8b/+a2/+x3867qQT2m7VVbxaKV5Evcj+A/uuuOqq//db/+9Zz3n21s2bOBjZdu1l&#10;l/3k2c965te/+hU4GuZbAFrM0a6tf/niLzXNQODV/CEPe8T63r0feP+/nXHqvcqwaNOQXHvlK171&#10;1a996R73OOXSSy877dR7vPzlLzvvQec2ZSDArGvXV9de87rXfvbCC+973/ttPWzLdP3gMccc9aEP&#10;f3A6nXqti0tLz33u7+3as7ubzT73uc/Nzc2tr69D5LwHnruweelLX/rKEUduj0Th3tX6+r/92w99&#10;6N8f+MAHzU0mUlQsvIM9qPWY1BaqGiXwcjBI1qE0GhIZdBC3GqWmoBr9QZH8A//Y6lIoVwz5fWT4&#10;HmjAe8YCvTSo5ywhsRlS4O7u4IlTgVvDIpdciGWLyqMbxjWVed8kjkc/kxAz4zQC0H6KIBJrlMmB&#10;rZBySunjbuIqfnayAL0wjG6ZVV3E5az7369pBitrK00zsK5OFiZHHXXkWWfd7z8++P7zznvIeNI4&#10;dGVljctitBm0szoYjXXQSlWHaRO7HRovXde6iKH2AgoB4HbcMUf//Rv+7j8+/JHTTrnn0Ucfu7y6&#10;UnLB+VFHH3v88Sfcfvttv/Ps3927e/cL/+CF49GwzjhJ4y5QlfV2tmlxac/uXb/0mMdce8N1Dz7/&#10;3PFkApFZO22KmqF2dfvhO1C7Xbv2/Mmf/emFF37uk5/62Hg0Xl1d1dLwxVAFOxmMh6PhqJ2xOfSA&#10;c89dWVt/8Lnn7dq3++GPfpRYFWhnlYMlxx5zdOf21Yu/csZ973PZj344tzC3vLKytrq2sLD4W09/&#10;9ic/+dEjjzrCq83NzVXDRV+46BlP/w3rOh2ODCjNQCAf/9QnjzzyyPFoWJpiXbu0uOnw7Ydf9MUv&#10;nnn2OZ11xQTiRRoR+dY3vnHaKacuLS6tjafzk8ne5f2PePjDAFQRcywtTg7buv3w7Ye17XQwGN52&#10;6+YjDt8BoCkD9WFt18vS3K6dd55z7gNns/VzH3j+ZG6yPl2bjOYgPmunRyxsN/hRwyOPPf44q/aN&#10;b/7vGaee+p3vfWf74Tv2rxwYmBVViHlbx/OTpuif/NlL3vqWf77vmWc+6EEPGQ4H7bQzs8FgUGHH&#10;HHWMma2trbzzPe+94D//60tf/dLdTzhp1dai+JZGYRbqrY2CObqnRNvMDqCc2pwciWevznOMQlKe&#10;F1pMzdodtIGmlo0kocEljOJINwMCLxHLs4YXwgwyCsl1sU3Nfm8sxDSSDFa4Y8O90uJdo0kBejKS&#10;+aztVGqdrq/x9hVVkVJV1Ku5dWbFvEZWkp47i5G+pnnHO975sle8+gHnnLdyYP/Nt946WZzfOt5y&#10;187bV7p6r5PveWD9wG/91jPe9a73/fZvP91lXAzWdS5qpUwW55eKLi/PnvWMZ82NRscdfUx1+8WN&#10;N40nk5NOPuGEE076q9e85uz7P/B1r/srkbLjqKMWJnN33HmnFr/nSaced7fj3vW2d9z79Hs/69nP&#10;XD14YNyMbFCGzQiQRzz60Tddd+2mTZvaWh/60Ife4x6n7Ny186tf/aqUsm3z5mc981mf/tQnH/TQ&#10;h3arqwKVAqthm8QIxCnslEqKuxTKcXvZl2+sUM0mq0Ddcj00pH9QPQvpgHj1CooaWW+oi7hZobGx&#10;ODPxwsIC3MejwXS2wuGNwXCsjXozOPnkU/7pH9/8yU99XCfD3bv33HDgJkO3srI2NzcZOXbt2vXA&#10;887btnnLA88795JLLt26ZdPi5sWVg2u333rH9u2H3/3up/z9G9+4a9fet/3LW7SUgweW5ybD6XR9&#10;YX5x5+13PPUpTznl1FMP37H9Rz+6ZG5+4dRT7zldW7n2uutuveXWX3rsL7/oBS/aceSOW26/YyAF&#10;gKvUWgF0XW1UDVLG9HshWehWXbg1CN6hNuPB4mRh0AwEXkrjkNFwKCJnnn7WdLZy6j1Pv33nneNq&#10;9zj55EEZ3HDzL2699ba7n3DibTvvfMD9z/72975vVoHB3/7Na0QGzWT4Hx94n6mccsppz3/+8/bs&#10;2jNdWTn6uGMNXlTmJnOq8tjHPf6uO2495dTTO+t+6+nPeMHzn7u4aduHPnTBW/7xzUcec8zXvvbN&#10;pz75N/7rYx8ZDUbtbL00w7i3vLAx190DvEhcUb8HGE3tBafu6MDp4YMtPXMQCJNdeiuDcu3lV+7e&#10;vet+Z5/1s8uv/LM/+1NzrK+uT+Yn4CxE6Ddq2G91Ji7nn3/ucDScTEb79+2/9pprT777yev7VrZu&#10;23bJj3/8tKc+7Zz7n7Nz11379+46bPMRO07csnvPHr3Z3vr2d69OZ5PhcHGysNIdACCo5lLdIHX5&#10;wMHjjj/hjW940wc++IEdRx555ZVXV7Q7Dt+uKuPJZG195bR7nQmbHXfc0StrK4999GNOu+c9V9ZW&#10;v/Llr1533dUig1/+pUf/6NIfnnjyPabra+YKYDweTGerpchp9zrtBS94wSf/+1Obth35g+98vxnq&#10;weWDgHkD1MEDzj1rurZ21llnmuOlL3nZo3/5oYPJ3AUf/s83/M3fbtt82E8vu+zpv/mbH/6vDzeN&#10;tm2nWgQupZ817EloBPgIHEJmNFl5N1ot8ubFOp8kUYnlzdFP80a7ld7fSIVlgF5zp1NEjAakkqef&#10;8e4lSZRNSF+AUNYcZt+xZ6cAJpWfOCcMHLEKWeOkgPvUNeZ9RWq4AomIV3e1MIZg69k4pm3wosU3&#10;1mdSC5XpiOvFPBYWojKPcRAVZJ1jV2s/LOvCXXcanY9eTOJcLU/OWXLHAqkjVWVz8ubbbz/iqGPm&#10;5ud745onPO5xr3/TP55xr3t23VSGo2c87Tfe+s//snzg4HDQ1NzQDujOO+7avXfvxz/+yZNOOsHd&#10;zSrdLgfN4Kz7nHnppZe98Y1/Z11FE0OxXq2bzVbXVgfNwKM5gmOOOua/PvIfnVsRKqdsWrtRGb7+&#10;9a99zWsH//D3b3zve973tGf8hkC62hE/D5umWVr6hze96Tn/71lPeMpTHvHwR66urrjZeDQej0J1&#10;PJtOV5b3t53NjccGH4/HAJ70pCf/yUteMh4MuEij6+qgKYOm+atX/9UDz7n/S/78zx/wwAeIjLkj&#10;zUVUBBWcFeUQHziI5FC+egeN5Wr1Iigx5xeA3ipUeaoA7/edxukNb2WaofA+JJkOzrXJIV0ppGBO&#10;1PurwD/MPHyJDCKqoEMUJwk2rgHtsATZ8PQsryl+LMgyVBwKVwdKNNACPhFYc0Q9ljSrxs5m7UcS&#10;OBLO4Ggp2CEaFngpOiiz6eyku93twQ9+2LVXXy9mWtQ6HLHjiM1btjz2MY9/8IMfdNGXLnb3uclk&#10;cWFhMjeHama1m067mc261txrdZWiXvJSOwDuuo/WG3Tr1sPff8GHNk0Wjjhix+p0dWFhbjga0DRh&#10;fbq+vLp82GHbzj/3nJe/4lU3Xn/DUIf8itXMIWvrs6WFpYPLB+51xr1XDq4+6LyHCOTgwYPV2vFo&#10;DibjwXBuMvFqs7Y7bPthj3jIwy/98SW/9thfhdj8eFTb1t1MSGRo281qV03c3ebn59rp+rOe+cyD&#10;62tnn/UAMbgrDANpWM5NZ+swnHO/s9eXD5x9/rnmNjeZm3XmZo949MP37NoNF6utVVtaWLz0R5c4&#10;oKJmtVYbDgdmuOgLn9tx+HY3czOHrKyu7Dh8x0UXX1wg8+M5F8ymbRk0bnblVVdPJsPV9RXv2tls&#10;WtvpE5/4ZABN4fy9zbq2ndX19c4qpu1aZxVwq2a2Ppof16592C89ejwanfuA88zb1bXV6draVVdf&#10;/c1vfevSH136zW9+65qrruna7uDyshnuf/Y5MhiccZ/7rK2tLY4nrjIcDGutc4vzAy3Pec5z//3f&#10;3veYxzxmx/btZj5bbw12YPnAvr2729UWgnbalsHwweeft7g0f9a97n399ddNJpO2GqQY2krZPJcq&#10;CEe+JCvhaA+o1zAPc1qNsUUgUesiywb/P1BQU/wDFSovsziAIBZW8h9S8MkbHLMB0p9+6gpYb1Pb&#10;E4vrac7vJRAt10aJoOHmU487CHdHdTebm8wdf7eTMGh2HHHUli2bN2/asrRp0+LiwuL8/Pzi4ubN&#10;myfjSVN0aX5e3LjWHGH6JOPJ+Lrrr/vzl7/0vHPuf2D/8tKWTZ/93Gcuu/RH3/jW/15z7VXvePub&#10;f3Hn7ZuXtpx+xpl/8Cd/ePutd0xGk5kBKqoykGb/3l3iOLi89+Y7bvnIRz76ze9+97vf+/4VV/z8&#10;vmedecXPr1TDGfc583ef/9z9e3b/xwfed8n3f/C/3/j6z372s0c+/FHf++Gl4n7a6ae/+jV/5bDR&#10;aDJrbQTRBr/7vOffdOMNW7cefuSRR/7w+9+/4CMX/NVrX/2Od7z9Jz+77AXP+72b7/jFPU4++VnP&#10;fPZ0bTo/N+lqRxcrYtdI/vBsXqpwr3TqvIPTlWAaPZ4nxCFcKefqSc2w4W/u0iH+Ei0qCnZjUIor&#10;tDTFky8eNI0An//iF448YsfuvXs2bdnCUzIeDrvpbFhkPCyf/syFK6trD3vwQ7/3ve/ecvMv9u/e&#10;S6vsCnvUIx8zvzA5fOthV1195Qf//QOX/eSn3/vO93/2s59ee+XPzz//nJ/87MePfvRj3/ee937z&#10;m/8r1aTxWbs2mZtYtWf+zu8cfcwxLuWyyy77hzf/49VX/ux//vuTn7/oop9cetmf/fGf+sw+9pGP&#10;HL79yEZHQTrRexru8Oq17Vo3Gwwaqe6V+TxWwZoLqnn1tbYlrdt2swIbDgave93rr7v+uiOOOGpl&#10;ffm/P/FfP/rBDz/5sU/918c+9v3vfu9Ln7+oczt829Zbbr31lS97+Xg8nk3bl77s5X/+Fy/50xe9&#10;+ODyyi033HL+A8574e+/4BWveMVr//Z1L3jhC+qsa9enKvLtb3zzK1/68j3PuJd4/cF3v/O3r/nb&#10;Y487YfPS4ov+4PcvuezSW2/7xd2OOe6zn//MlVdePR6PSmmw0bIGc9BGiuK15K0OOUa6xojwWlJf&#10;kQxppDKh45cohCAKnLS89sbrmlJGo8l0fe1+97sfqpXhEICVoqzoneaS7oAUmNfjjjlu+/btgA9H&#10;zdf/92vmNpobd6jP+93nnXzKKTffesu9Tz/jxz/+6Xd+9N2Lv/q1H156yX9ccMGmTUtf+MIX12br&#10;o3FZXV8GYChuMlJtUGZrs6OPOurir3z5jrt2nvuAcy79yQ9vuemmL33hi27WOp725N+QgiOPPvqU&#10;U065+upr3vGut7/oj1700pf9xUVf/vwb//GNy6v7jz/++Mc/9gmNyvx4XNspgGrtQEdUFF522Y+H&#10;g8GrXvUX191wzW133Lp/7x64FuiFn/3snj13btm69fDDd3zve9990lOfMFmYHw1Gz3nmMy/5yaWz&#10;6fqmrZs++vH//NlPLxuNxmZcq0j7XcRsLTd9BObuy64IaTHRDulHRx1OFS8saWtGRO2bLDG7AYGG&#10;DYvQwZBsjOS9Tul/AJNEJr2hGq1TzNlEDbmvqEBcLU3CWEe40qqVsCapz7CHjw8pniumEHkI2f1Q&#10;UGVRvPAfnBiNV43YLxrDoSTxBGgCpJmjgL7LRO3qQitBojt1dYiiCDgfFWmHwdHh4tYgsAgDpYnS&#10;Q8cdw8Hwpl/c+Du/8yyo17bVUhz4zEVf+vznv0AGy8znFxZOPvnknTt3lsFQVCp82JTl1dXrbrzx&#10;s5+58KQTT6gwWJ21Lf26AaCgFP3LV75KBkV6GFrN0bVtS77bHWb2Xx/5EGI3m6trrTaUAQxu/spX&#10;vfLyq675jWc8HW5tV5tSQDfiGh270844441/9zeX/uTS1bXZ/uWDcFSr7fo6gPXpdHl5DYauVq9e&#10;22rAK1/1l3OjUWmYgRFDMwDEH/3Lj/nDP3rJd3/wI0NwydpTQ3ydCq8SQcUBKzVgAO3a4EoHGfeY&#10;VM+NGtJr2yCaK1V6M4OQgUmUCFFtpl9PZLY4erEF1aO1LSw7Nf6JWU4RhXd4AcWaKOWFYOMIQCRR&#10;B1SkRsq0xDbUjHHHqsUj4lYlhFGXcsE1bfczEEZUDYdWx//pehDgQFVnbeuCd777nbvvuuuuPbvM&#10;vW1bdxxxxPbzHnTerrt2Pe3JTznxhJP/+E/+6Hvf/q5AxnPjxaX5ZjiCQEtTRIuWrs4cXr2NsXqI&#10;WcdhChEx69ztbkcfv+PoI3bv23XN1Vf89CeXXXf9DdV9PBqrFlWdtrP5ydxhW7f87vN/T4o0gwZp&#10;/DiZn4jg4Y94dGnK3U86aeXgqjaD+fm52++444c//P4Pf/ijr3zt4u99/3v79u/RomvT9fV2/az7&#10;3ueSyy57xatejaYMB8Na+w1WVURERVr3WgeD4b7d+26/7eZ7nXLKL27+xXe+9Y0f/vD7P7rkhz+8&#10;5Ee33XarG5pm0LmvzlbPPOt+N9948xv+5u9UpSkKxXnnPADw2XSqZdBVO+KoI7/5zW8KMBqOzAGr&#10;g6a57pprbvnFzdsP2zHtWnFXcVUcfvjhN113/fpsvRlKN+sGTVO03HbHzn279mzffoTXOhgOd+3e&#10;ddjW7TsO29a2bQ1rMQeEU8gu3jTatVOHa1Nq9UFpPv3f/3P99dfc/YQT9+zb3wzH69P123fe+dDz&#10;z3/nu9958cVf/uAFH3zUox5+6WU/na2ti8ja6uq9Tj/du/aFf/AH0IFZN+06mBfXCy644BMf+/hZ&#10;9zt7Op2a2XS2/pOf/vhnl122f+++lZXVy37+02996zur0zUVXVlZPfFuJx9/4t0f/ohHzWbtwvx8&#10;rZ0ypLm6aKy5J6gTAh/d0ARonH/3JPgRVbQIQGPsqB+ZaNDr8IJOZtwKSYFXy60NnsucLWMv27Ds&#10;A1ncG0LRUKdwt2AY+oq7SSpPxR00W7S4jw6iE0zbdsdRR7z7Xe/4iz/5k+c//7kvfMHvP++5z33e&#10;857/+y944Qte8MLff/4LX/jC33/xi/7oL176l+PRuBkMqzkXNJgYXQde+ucv27K09eDa8nR99aKL&#10;Pnuve51edOBo3fGEX3nCV7/8xauu+Pnh2w/burD0mr99naHTAk4xD5viJktLS7fffMtf/eWrHvbw&#10;h3R11q23w8ncRz784aOPOeb2XbcuLUz27Tv48lf91ZOf9hsz66bT9abI297+thPvcdKdd955xPbD&#10;9+/dc8O114wnw+WD+0pTfviDS/7rgv/avmXrcDz40le/tLRpsZ1Ol1dX9+3bhyp//rI/+3+/9ew7&#10;7rhrOq3veNvbSNe6VdNYuod4NkEnafBy8bZ7MUjEPQffq0NMrHo4CGlIGhOWiHgpWrSSzFStbjoo&#10;gM/W1rt2NptO29p1bTubdePx+Iabbvj55VduOXxbN20f8tCHOszgXe1cpe18acvmK6648nWved1H&#10;/+u/5ufn266dX5rv2nWIfOub37j+hqtPOObEm2676SsXXfxLv/xLcKyurk67Ore09O53/+tznvX8&#10;yy679LTTT/uDF75Y1EfD4aztROXqa6/5+le/fuyxx9140/Vf+PxFT3vSU7vWl9cOrk+XJ4uT173h&#10;b1/3mtffeOONtZ2V4uYtPEbuaTYxKANp1IHSFBRoEcBEVWPaMUiqRuj05Z3ZeDLXdu3b3vbW+511&#10;1rXXXP+R//zovc86q6u2Ol3fv7Kya/++e97rtC9dfPHPfn7Frl13vevd7zSvg0Gzc+edbu3BleWV&#10;5eXBYHjzzTcC2L3vruXZ2t69e2Zd1wyHEFz81Yu3H3bYzTfe8pevfrXBD64u79+7f8++/csHDi4u&#10;zj/8IQ+5/OrL19ZW//gPX+SO1dU1bjLw5KI88KUjNnNrpC+P0e9+h6hzfaFuADTxLAqSpIaYBHUt&#10;Atxy883NaLy6ujwaNiecfCKXt1PcyZxnlIwJgabMprNm0GzavOng/gMLi4u33nIbgNFo/J1vfuf6&#10;a6+ZH89tP+yIT3z8Y0ubFsVqbbva4jGP+aX3v/df77z9tlEZ2gzVDUCjCjHRRstQh6Ounf38ysv/&#10;/g1v/M///M8dRxzRjMZbjzxKRK/82U++8e1vb9+y9bZf3PLBf79Aqk+ns4PLq/v27ba2feKTnnLB&#10;B/+9q3Xvwb3vfNu7RaS1GQD3Muva9Vk7LOXOu+76wfd/+ILn/d7S5iW4FNGVdhXAV77+1eFofNvt&#10;t/zLW/8JXvfs27Nn78GDy/ums3ZxsvC85z37rl17IPLVr3wNEIFsbG6rQYxIyHaIAKLxCkdVSflM&#10;ovHA2tKr+CVllgL0QZcBlS6WDoqxHVJF0l4BqPFeufeO2gnLSTDP5oNQQtQzBwKwLcwdfU7vdk5X&#10;UqxtomoB0tzdaswT9yo0YAPgOxxeXFHcOfYIo2wkf2Uokgi1qFGzWE96SPeYDHnMNEbjok8qnFTr&#10;d8BWM4CNKH4vBRyVuUhrVBcJSQB3MzcRXVldPXjw4K/+yq9Ih6ZRiO3bvfewbdu+9vWvwL0ZDmar&#10;awCe8MQnXXfD9YNGa+0KdDqdXXrJD/7mNa/dtGmp8wrHzHwyGovqdH3KcWpVta4KPBa5AFrUq46G&#10;o6gRU70LYKiFawlUwQXTDlXRo4/awc68Fs0YblqKpur1SU9+6palTQf27VMt9JsswxHf3KhpYC5a&#10;StHSFAXars0Kxdbaltx+9QqHqj73d5+1bdPm1dXlstHWp7EYcpelu7iroHFafPDtVHeFSmzfVcn1&#10;v64uYHs1BYgs6ZwGt1l8sEckAkshURQdyjAUYMSyRAQ8t10iyoTACFTxRCEgAO3YaH4RZzkK1DiA&#10;nCqk/YUjZLJg68iR25oAiFj2y0ThUhPoOCLm8kYioRc/VUQAB7jw2RzAoCnrq+vHHHXkV7/+9auv&#10;vfbWm38xGo0r0M6sztq7nXjiQx/y4B07DvvsZz77yF9+9Eknn/LSP//zn/308tLo/PxcadB2nbhJ&#10;KSKqpYljYS5aIFzGZQZpGp2ur//4x5fetfOu33jq017w+7/3sIc8+Kprrrr66qtGw4FCxGS1nZ12&#10;xmnf+c63r7/++qYZsFlGFP7ud7/r2quvvu+9z1xbWxsPG2tnl1z2481Lm17+spd+4hMf/9gnPv1n&#10;f/aSvbv3XnXFVaMyLNocWF4966z7vfud7/7+9344aAakmgXQphGoQKuYykAEzbBs3XrY5T//6e69&#10;d732da/90Q9/8KWLv/Kmf/yHzVu2/vyqK2ez1m1mna2109NOOfXt//rOts4WFhan7Wxp8+LdTrrb&#10;vv37RXTWzhbm56+86squdoPRwN06hzku+OhHmuF4cWkR1aqbiq7PuqLl4PLyRV/4gkB1yD0VuOiz&#10;n/Mi+XZl1667zrr/Wdo0s/XZYNgAUEOtZm5ovACqA7dOXNvprDSlAl/68kWHb9khg2JmVtsbrrnu&#10;397/vne+991PfdKTTzv99Mc8+pfe8ta3fuYzn/3hj37U1rYZDLtudvTxd/vUf38asPnJQjudzc8v&#10;rEzXXvGKV97rtHs3g0GtdnBl5corrvzDF7/4iiuv/NnPL7/kx5def/VV//yWt1x/4427du4UYGX1&#10;4Mknndi2s9e99rUKV0FpaIgc5E/wPEn7BA8UtWt/aAM0SM8WAS6u7GZFvBJzZ1EQ/VTeBv4UF03P&#10;w55ODKzpIoqKEHeWXE+dScwCmVaVFKVafFp1AyvvLAVICRgPEkqBy+alTTfedPOXvvK1H/zwR9/9&#10;/g9+8MMffOe73/7GN772rW9+/Tvf/va3vvHtr331K1//+lfm5seR8iAAuq4bD+fuuvOu73732/c4&#10;8eSdt9329ne9rWmGu3ftOnBg33R5uryyujxdOf7oE175utf++Kc/PvqY4/7nwgtrWwfNYOadBXqW&#10;AyurVfHM3/kdN189uDq12f79+wE86pEP33Pnnsnc0tr6+pN/4yldtX379q63s7179wr8V37p0Xft&#10;3rN02NZa7ebb71JtmtFIi/7ru9917N2O3793/xve8HeNNAf37V3vZuQUllcPtrP29a9/7XAoh2/f&#10;esFHPwpgbn7StVZybg+JD8gx0RWDL8JC/6V9wgNcnPjKhR6/sYOFT6gyUmmjAq/ufHG162pbFyYL&#10;ENm+/YjFTUubljZvXljcvHnT1q1bVldXn/LkpxyxY8dN1/x/VH13vF1VtfWcc629T7393vRKekKo&#10;offem4KIAmIFC1b0+Z6KiB2sqKiPp6ggooCIgKj03jsJIQVCQnpy6ym7rDXn98dc+8bvvd97gXDL&#10;OWevMucYY46xetac2bNnzx5rtjQsHIQiI++8s3H//Q74wIXnA0uSJWk7TZNMZ49/+rNrZs+ZueqN&#10;lZd94bKZu80aGWm02g1mn7Vbg4M7nMA3v/dNQ9RZ73hnw9uvr1pTisqa4X3nHXd29/WsfXPN+ee9&#10;b+HCBXmaOZfGGLPj4ZGhPEs++rGLFi1ZPDgybOLIRiVAAiHvBQCMiYVRp0lc7kHUw0nrNKvgFSAy&#10;ewKwQXHhydCdd9/dbjUHhwbPPOP0RQsWjA2NtNNc2FnhGE2SJpP6+7733e995rOf+/rXr2AvXlyl&#10;VhFjoBybKOK8FWTh7C1AKS5ba7xnL2Ai48V3dXVteOdtIlOvVFlEjGBEzP73f7hpeGRocGjoDzf+&#10;AYRLcayFi0JPICGaTmspVeEF7H/8AIBx/zsRKAJsoagoAdV5MkhAWAOc0RgQlma7FZeipJ2YKC6b&#10;klPTMCcEhXm9Qs0sSEyKywL0dPckaVqr1ltpAiKW6Le/+e3EiZM3bXznO9++wiMP7tyRCbddkmXN&#10;VrNx3AnH77nPHmtWr406yyAGgtcfgYixYCNZuXrNMUcd/6lPfjLP/cjwSJq0myMjgHD73/9eLscb&#10;N266+sdXxdYOD+10ecIuR1PeOTyctZKjjz+uf2BSbOPrb/gts1TLZfbe5blnrJXLr658/ROXXDJ5&#10;8qSR4aHGyMjw0A4ynLU8ABiD7LhSKQ3uHAM0XR1dtaicp5I2szxNvvil/964/s0s44997GPtdhKZ&#10;yGsMBQhASG4IgEkoe6VQyQAxoPgC5RYoctNFAfOgM0AIIEzYzkFTrViqVsFanRX4iVIJmjGJBbJa&#10;9HT6T+MVPSvhFXrBALHr+TuO50AgM/QYDlsERRCYiqnH4DqBIaBVG8Fw+7AwsBaz4zluoagEER/e&#10;5PhvA2RRo/nxKDbtjpA1zo1QeQMljlFYHMo4nKT8FYgKmTRmCxEQiKn4CERUsiiAPhgbxdZs3Lxh&#10;yeI9qtUaRgbAINC3v/WtefPmv7N+w/oNGwgxig0AvOc9Z7NLx0Yalqgcx5s2b5szZ97pp58KEGJY&#10;DJkN72x833nnHbD/fgcfeMiVV34TYFwbTyE7nEGA2TtAMEAiYqMIAHZu2/n+Cz6w1z577LX30h/9&#10;5KeIBlCzZsJkJwLd8IffH3zIocuW7Xfd//7WswCgFy/M4GHe3Lk7dm63YAjBQrDZiY31hWuRZ+e8&#10;F+DIRh74i5+7bNmey5YuWfDRj1zsPBs0YZaH8Jjjj1u1cmUUxexDseylGDNHCI6aMp4fHhgdCLpS&#10;UCaHoqKGl3CJk3qCg+KDQZQbnqZwmEDi8RZBt0VxvUkgZ5VI0UMUC1+sYOZU6I6wgOE1S62ofUKR&#10;jkA6iyEFxwbBTEgXu4DH8fcSvk0Ig/WpuuYVhl1IAkiaQhIYWYLxFkE0o1Y0GgwEAz3IofoRAMi9&#10;LFu29xNPPjE0NLL8tVesNZ4FDHGejTWanT3di5csOuTgQwYm9N108837HXjAsUcf/eQTT8VRuVKp&#10;CEBwdFdUEFEo6DOcus4DiuCatzYce9yJr69Z8/2rf/ClL335l7/632effmpgwsAbq1bbuCQICGyQ&#10;erq6f/mrXyMAs0eEKCYW/ta3vjtv3nxhESLn/UuvvnbmaWfef98Dn/rUpYcedujxxx79hcu+8NIr&#10;Ly9avHDFyuXGGmvIGOroqF7+1a+IERNZPcrFi+OMxROISA4E5ai8dtVqEbv8teWfuvTT02bMXLL7&#10;4vPf/74HH3zw/HPfu3z58tiWjC3n7ayzszNtNf96y+2C7NKMczj0sENGR3YYIpfnEwYGWPjVl17R&#10;51WKLYLcd++9EydPbrWaaBRQoFIUxaVSV1f3Pf/4JzAb0aAnuP/hByf0D7g8YxYDZnDn8P77HMDi&#10;gIJFnPdsNKDQsyBxpiaeYGKTOTYAm9/ZVKqVHWOtWtm+Y+iQww498KCD263m8OBg0m7nzqVptt9+&#10;+3798sv//a9/Pf3Ek8888+yrr75eqZZd7oV0Uhp+/fNfeHZ9E3vyNBPCtatX/+911335v77c0dkJ&#10;AM67emf9gvPf99ILz28bGmq3k1Jcbiet2bNmXn/9bzLvSxWVhYgIIxeJjwIKJ+j+0pMRBYAo+HlC&#10;+H9BFT6uJYGw5AM2FSSVGPpqKlDH8fozmGBDqCGU7kNgBsLQjQoW9YhODwkCGKVkOXwLmXEDIwMo&#10;VLj+KEKpex6cy1FEmI0xWZomrebw4M6dO3aMjo6NjYw2k6TRaIyMDg8OD44O79y2bWuSeSfMhKwB&#10;oc4DyL///c80Y0GePG3GEUcc3mplNraRIbBEEbaTNqK/4Lz3tVuNiRP6RoaHVqxYaa1VqwCKiUBa&#10;Y416Z7Wjq5o5V6pWjTXVyALApCmTU5c5l+WtJE0yQV+qVOqlmhFwHufMnT00uBOFxTs92TuqNWZ4&#10;4smn+3p6Z8yZcezRxwBAT29fuVyp16pdXd093T1RZK2NTz/9zFKltHXTpi1btpSiCAvrMe36BQrm&#10;P1yyPF58CIoGtRfCLdQ5KXXdI1VLakocYwBlEMgzCwfvPnYGTKkUe87bzebWLVuHBwdHRke279zx&#10;ymuv/frXvz7ssMPSxPf2dr++as3Pf/4LAMrbbRCIo4jBxVG0YcPG73/v2wwyOLITGMr1ihCVSmXv&#10;3auvvlaJasbiGWecLswgUCqXImPJYKlcGRncGSGe865ztm7ZWqqUb7/9VgAoV2oI9qGHH5w8MDA2&#10;1vjwRRd5gLFWM3fiXW4hKtlqO20DwFFHHbVp8zvAkimbZFiLGKvQpuRoMET66lWAgiiEYggtghfI&#10;WSiOEMF5jwD3/uv+ydOmNdP2me96NxAISmxIGHLPUTlihwzwuU9f+sOrr/r85z5LJOCJhNl541zW&#10;TiiqlksVABSIUETEsRcSTwjvfc/720lqbfSTH//05j//GS319HZ31bst2jRrk5EIbU9X98CECblz&#10;thQFgb5Kfwr8AgmBKFjRhGZVd5dgIRcB0YBmhtBaBwq9mLoBzd8BEWFQu/FKtZalKdkYAZrtdkTo&#10;XK66XCUCgxM0iaYV6l5LsiR3qaDENlJO+elnn+kd6K911o4/7kRitFEVM4/eWBt7zwDwsx9fs23H&#10;TgIoRerG67znjDnJsrItb9qw4cMf+bAAJEm7Wq8iYbkSA8BjjzzeUe+cMDD5nHefSxF19PTW6p1d&#10;3V2dHdWBvr5SNQaAT11ySbVa27lle+bzSqVKQKU48uIcQXOs8d4LL8ycM8aU43K5XHMuV83DWWee&#10;xcKTJ0979zlnvPD8S8aYWmetr6+no6fqAZIkjeNYfB5HJZ3tLepoDf0MkgatUhDRa1VQeCwE34Wg&#10;udQKlTik/4V+AVCja8ZrioLmKZgaKshaCKd7UciHgiD8dTB4EpAQSgoQ9BKoAXgBhqbiNYFCOwAs&#10;DCacNMGcUcCAkNfeQYoeUwCFwAcySn8IkIFgvI4Y/okl1D4Y3OUCPhyaCwQEDwCCau4AJAIgxBiU&#10;IyH5lz0TACEBhliyQhylAy0GEQXULRkYnDAEvyUOZLfeOz73cbm04e31Z531LgDInQMEx/6BBx9Y&#10;smgRAD/+xFMC6IWEuVQqLZi7cNPWTRRHXmTnti2LluxBRs2cyQBt3rzx4AMO3Lp165LFS6fPmvnr&#10;X//ygx/4AAAW5qv6yQuxhygCAAavI23bdwzutf8BK5e/NmPqzN3mzv/RD67+8Y9/gkhF/UlE5qRT&#10;TvnUJy6tVevTp0/73jev/OGPfijOow/zGHPmzkszp24duXglRsAIETjnBBjQGiIUyjI/d/bcu/5x&#10;957L9j7s0CPvu/efH7jwAgBAQyBMACeccNLQ8BBrmBeCMFNAsZmAmJnYAAhr1pTySSBIQkgCQmid&#10;eGYHRccqRYlhAD3AOCsVUEXlxnR4m7BYBQiIPP6xFfqgoin8z02gIpxw8yECI1gA0OBHLIQIAEUP&#10;AUqTjk81Q/AKEtYQA9IEdgo8AAY4E1kYQJhMiA7eNbIQ0Dd109W2QfktDnuWSYMDlPSTcMuiQN5u&#10;5yBLFi5et+6t91144b/uumvStOkzZs6oVMvQTtFz0s4RfW9X10BfDwquffOtE44/4dTTTr3hhj9U&#10;a9VmoxlHlTRtCRGjoHjnckQkY0SQDL7zzsb+/q5fXHuNRWo0mkTG+WzKlCl33PHXI484amR0qF6t&#10;CXOatvsG+u6+8+6rr/o+EWXtdldf30MP3D86OrLvsr3brXa1WnrlleWnnHrqtb/8hYCMjY4ZQDYg&#10;QrV6+W+337770qVbt26dMGlSu9WYP3fek88+u33rzokT+0dHGwAQxwiMTkRAW3tpZ8lIY/TFF1+p&#10;lEtjY6MsYkzJZe3Oju5vf++7T7/w/Lp162fPnuEZbDnq7u69+5//OPe950ZxDBEcst8hf/zDnxmJ&#10;LGU+K9vy7bffvve++7Rb6cCEWpK0ly9/bb/9DkjSVFktQABCz66vr+/Rxx4jY22J0ccI8NpLL02c&#10;0M8sQJi73CC+9/xzCCxSzkwAYEqRsnEMCntJR6UOAMJQLkXiJKrUCMigOIJqJXp7/dsGuFytCRkQ&#10;M9ZolEolQPjv//nKZz5/WZq1syRNs3TtmreMxaydGmMR4c5//KNaLoNgVIpWv7bi7Pece9qppzQa&#10;Y0m7WS5Xch82Qf/AwPe/8+3Pf/7zhxxyyNho1tc78NJLr9z597+fdda7xImJAIxh9igGQI2lOfwZ&#10;ZHMS1qUuXRRBRYklhGhL4YYLABImcyn0weESClHcwV1SRXoExbBO2JKFKlTr9jB2hSKa3xTOBAHY&#10;ZVEJmqMSPNAFMaS+Gp2OYzHGiIgByZ2vdtTeeu2t4445fsnui4eGhwDQhvk70GxQEbFxafKkiVf9&#10;4AdJu4lkFAHLvTOG1r/1Vndn9e131p3/vvNBIMuT2FgAATQEUI7LDqSjXp/UNzHN087OnqHB7drE&#10;EhA79oQes9Zww3uxhpI0Q5E8d2UAi1F7rFmKbObaaasZoZV8LLOxWLJGOip1YeGcyZayNAeAaqmS&#10;JMnwyNCEiRMY/EUXfmDnzh25d4QWASk2Bqgx1tDEuVq9BsDPPff8qaedYtCDWDW1CJwOYHAFUpaF&#10;kLgoGjicmAAAgqTQDQqAePYIWEz9hxlCFC8UgTBhkaPH+fQZ0195+aVFixdlznfWOlOXg/hKpdJu&#10;jU2bMW3n9qF1b66+8+47jzjiiCzNFJJO2m0im7NvNcYWzF9IwsIGhLIkTdpppdK98c23Rxtjfb0T&#10;Jk6eOnXq9KTZiiIUj8FAnMR5BoHTzjrtjzfd2Nvbs3rVmwAs7EBk7dq1fb29tAN3mz+XHFsiQgsG&#10;WTyi5M0MOuTd7z7zf391XSUqdVXrgAZzidCAh5Q9gxGJDMS1ak0YjDWE6AXB+RxAGEwcG4oxxlql&#10;AkClchkA3173pkWU1B9wyP4C7BGMz8VgJJHPHIiMjSaIZK0lRPZMEYGYyEZJktQ6OpJWkokDABHv&#10;PCIYRLZR1E6S3ebM/uQlH//ptT87cNlBV37zu9f/3/+e8a73vOecs/v7+wBKADLaallUm1wF3BFF&#10;c6qDcI85yCMIsRCXB70HQLDC0FkaKRBq1v/D8Tk6CanTSAaAOcQLl+MKey+cpWmeuhSwFkcW0Ii4&#10;cHkH7AwBhQDIGvE+baW1uPbO6PaJUyYZocGhwWysNSa419K9AaXdbJEEGxDFFp1zi5YsqVTL2VgS&#10;0GHHJrZkqVQqO58557p7ulEgT1NrKcvSUqUuIJs3bhiY2Bvb0gUf/MDw4FA5jjyDy9gYAbQM+bQp&#10;U3fsHNptxoznl7/473/++/TTTwOAcqWCxJJneZKgc5ExCUNOWuLYeo1ydocddNCkSVOGh8cWLdrr&#10;1JNP7OrpP/PMUz968SWzps/UOctWkuVJK46iyNrc5QjkxRt1TtVCJqiSRc3PtVw2algCqJOrqjRg&#10;AGAXBliDVCccpSoiQghhSoHp04JfisBHDLIKPel1w4eZAEVxqfha0NZANxkAAOtopmoBRa8Jtd+B&#10;4nQWVdYUZA8QUKiB9NIgEdFk6dAnSLh4ULlhXbhBSFJE+gkW4G4Yk8TizYdeowCPi0klEQ9iiURH&#10;FXgc8BegQkcTPpYQ6C1h9YfbKRyDjGBQEDlnU4oHh4ZZ8Oxz3g0AIsIi76zfMDQ6KuJq9e6HHnng&#10;vPe+J44pS/M4js+/8AP/8z//M2/BPPHcdunJJx4rAM47awwi3PD7P3T3985ftNAQJu3khBNPuuee&#10;f27cvHnypEkU8mIhda7lmNQ/j8h5b8Rc85Mf+zw99LDD0zSJS+V9993/r7fd8tnPfRYA2Tlj7csv&#10;vfzy889++MMfyrIckGWffW783R8uvfRT5VI5S5qlUnXGjBmtsTFtAYnQe7EWXJqxiBiddQYRFjK3&#10;/OVPnrPjTzota2cmwhNPOPGuu+9Zt/7tGdOmO+fiOJ6/29wszyEA2qRhFBaA0TIyhRzTYNaqCJ9o&#10;vKgwIXj2pFiATmsUywaLJlKQQ561LklkFCAkHS0uqn0BDDPAXjQOG6CQmhUVRMFcFz2IPmtShNIA&#10;UZCPhXko0lpGX77g+IwzFoC+riAptphy5+OQmjJyetUiIDCGxiFopXQSQfdsaFjGPyL9FlJbkuI3&#10;ARIaJGNajaYtRX/5858eevzR+XPnPP/Msytee529j+OKJSOenMuTJMvyfNasmYcceth999+3dI+9&#10;0iwrV8tZniJFEGhCDCI5AUG2ZNa/ve5bX78CCXfs2AmEwj4ydmis2d8/YdHuS3fu2BHZ2DMAUWet&#10;3mo1BBi8AJGI3HzzLT2dXVmaGzCNRsvl7sc//gECtMbaZA2WYkM2Imw3W1EcX3XV9zdufAdBAE2l&#10;WjWWnn/1xVD8ATCgZ9HAdSQsl0rr39lw/AknTRjobyVtY2JDsUWwtjTaGEWEy7/2tS3bNgIwmihJ&#10;s+6enmeffgYAPItIfvhRhzM49hkB5JmbMn3Kk08/DQClWhUAb7jxpkqpVC5ZRLJRNDIykqepNaYx&#10;NjphYv/bGzasX7euZMlYfGfDhjVr3+rs7gEyURQPjYz19Q/MmD7LsdNlqiWqTpuTADAhgeNMBLx3&#10;IIwG9t132djoCAhn7aS7s2to586z3/WeLZu21crlciXq7umulMuI0Gi2Imu6Orr7+gamTpl65JFH&#10;eJbMu3JcHhtrrnh9+dTp073P2WHb+5/++EfiuV6r9fdNqnd09XR3dXR2dXV2A8N573vf7FmzN23d&#10;BmSdd7Nnzfr+964S5iguiRMvbIwRVPEaqF4P1OhB6TQpaoJi4gjV7VEKhqCAi1RKjNoeF5rK8JGo&#10;eXQIPwxzVaJblophrsDtARS2P6jXBGChaQ2DPbo1AQCNOhMBjrfVEl4lEKp/P5EBllIUbdm25bTT&#10;T/7Yxz7yX1/64n998bIvXPa5z3zuc5/7/Oc//dnPfvIzn7n0s5+9+OMXn3bmmSzsnEcRMgQAhlAA&#10;NmzeQmgGtw1OnTwltDomRjIC4sGTCSFnthyNNBretcfG2gwsu/z3hDDOGQxGACDMAW0CYS8MgsaE&#10;9EsIen0howw0ILOgCCdpGwDQmNTnAFDrqERRae2b6zZu2zY0OLRt+9ZtO3ds3rxly5atzXYjayfl&#10;SjxxYn+9s/76qlUA4LTuV+FmOLPGj0mVIai/SwAhCpBOVZChsgj3fwGdYcA1RH8CmnBOuTz3gAJY&#10;rdenz5w1e/bsWke9t6ens7O7Xq2XK7XXl78xe87MtzdsOPaoo/Ms8d6Tilj10+Ew0gVINjJoCZCQ&#10;kBDXvrU2a7XTVqu3rxsEHLJTnoZFgG0UESGDGKLR5lhcrm7euCl3TBQxYOZcXK7U6hUyBAaMMWiF&#10;0HtmECQyDnjGrDkpZy3fVrl/Bh6AxIBFAvDAXgwCoapzmQWZBQnYITFZg8SIhkU8cFyORGDnzuGO&#10;jiqS76jUvPcGBAkjJCIAIrImjkvWROLZOQconLPnXO1LXO4NgXidrSYQ8IJokErW5bmwfO2Kr592&#10;0ilPPfk4iX9ny8bvXnXloiW7H3Pcib/73e+cyztrNWOEPasHNlIh0Q0FFVkar5wAFPkM21KBX719&#10;dZuq0hr/EzwOyJqyCHrVmmCGvt9++zWbrXqtkmXp2OgwgDifh/RxAFPMDgkAovGCRBaNGR1rmjhy&#10;Sbrn4qXsuFatd/R0J3ne1dsJHjLv0RIzemFmJoMWySBUapVMnPMCAHEpEvAobEAS9oBQLpUAASx6&#10;8ECmHEd5nm/atrVUrsWl8ssvvvzWW2+uXLn2zbVr1m946811b7755pq1q9986NFHtm3f1t3XZYDW&#10;rHtLd7ItGWbNg0GyMSIikWEjAIic567ZbAHSfffdK6791NOPTpoyqVar3XHnHQfsv9/e++79jW9+&#10;Y9vWrdVy3FmreeezzJMtlBchTAUhdOcSRNRBaKWlOokAE4caW08WHWSkoh6mQkCM4Z+D9EfC6EXQ&#10;DmlbL0bGCT/FSgWEMMA0RCw68BquMgDVJ6DyxaFOKppLACmk+OHQx/GMA8V89GvYIwAgBzaBpDjj&#10;Jbj6M2gcgoAazqpon0N6QEFcBV1oWEUSKoawendZx7EgEYe3RSDBW0Yj37FY20p1UWAZ1KYlFGiB&#10;80BhErGAYLBk4y2bty5avLheqzIAsTeADz58/+Te3oGBSbNmTHv56eeBGdFEcQyEZ551RhybdKwF&#10;LOx45swZ4ZoDBMAbbrhh4cLF4rxLnWdfKZVmTJ/2v9f+ioKEBgDAkiVEdmE0gVlRYpg8ZTII5C5P&#10;klalWspdjsGhWwDge9+7evLUmc5n3ufO88DECSwwNjSMAGSsAFQqlcznaEJggt533guiAUbgUJQS&#10;wJo33+rrHyCkdpaOjTZNFNU76kM7hyiMV4CJKM8zhQeF1OYfvXrTKnyHBMYEPJ49j2MMIQ6i0BEX&#10;aFQQqgmgSvFVjj+uGhICNb8KWCNCkTsMqG2loGAx2jZuYaG6IyjmkbVWVw8tsIWArKjpOdxxAMX4&#10;Paouocj0lSA1Lv4nbDHGoodWX151KMFdCqEQsQLhttfXxoI6klOMRARERh9AKIgAAJmQwLNnbjda&#10;Nor23mOvu+++69VXXrnyG998+PFHxOHsWdN6enrBWEAQL1mW2ijab99lL7z8wjlnn3vH3283lrI0&#10;h/E9VDgxaqmVZtnUGdMMGA+CAA7FCiIzs5s+beqTjz0mgMw55LZUKSftNnuxpZhKhIJPPvl4vaNT&#10;TdSHR4Y6uztrHdV2s00WDBj2XkC8Vg7sTz3lVIufzLNc7Xldnr+1eg0ee1yWOwjxVEIAROC9997u&#10;3Lr1oosuApRGo9nZ0UkIjiGOjJA4docfcUi9o55mTlgQTa2ja93bG/I8K1cqSTvpnzS5v3/C9h07&#10;p06dkqV5/0D/Sy+8vHNoqK+nGwBuu+22gQkTvZdKtfzmm+uOPvrILZs2b9m8KS7H5bhSK5f+dscd&#10;l176GWPgX/++v1QqgQiLt2h3DG478ID9ASRJUzMuhgmgOerspYAAGnU7YxFBOOWkE6688muZ82Aw&#10;z9y0GdNefOHFPfbac/fFC487+ugzz3737Fkzq9WatTGwtJoNE0d55hDBRgbFC/BzzzzLnjs6OtSd&#10;sLuzfuMf/1ipVsZGW04ciVTK5XY7KdXKlqK+vu6+CQM7dwySAfFuwuTJTz/1VKPVrtcrrSytmDL7&#10;XDWgxaVeLGpF/xQtCWCdYEEZByQe9TAHDImwIX4rVJlhoA10SZCiRkG8J8xoivoDCz5XfzoQsFcA&#10;oLAKUe9P7Z9DpaITaArVowhj4Av1HlBHOXTeowFmybN869YdzvmdgzurlUqW54QWxCvh7hliS5Vq&#10;NW2nnR0d7H0BLJEwJ0lm47izpxsMIoKx+t4NsRdEFs6YI4FyXCY2jVZ7x84dJKT8oTWRnmpWc77D&#10;iJLaHwCi5N6r0jNPU931BKJCJ8WuTGQQDXtFgqUx1mg0xowxY6M7BncMbd+xHUTIGERgn6Oxzjlm&#10;Eec9ctpqr17xmgiDWCHRCQqGMDtVfOais9O7FEFSJBgCKskTMnCYNWhBT4uCuFHoh0HGUzYNGetd&#10;3mwlcanUGB1jFgMyddqUpN068KD9P/npSxctWAgArSR1aRbFBkVYhEUiGzNnGFnmTKBi1KqSWMvF&#10;ZrvpnFRrVfHkmcWxNQYQIiRBYacMMI6ONoC5u7MLrTHGIhnQvFLnjKkAGK8gohcPQGSQGSwhGIMQ&#10;Y+zTzDuNgUMTGQzhPsDiRITZGSukjC4hMxsiZsozh4LEzOxJUBwggPcujiPNGSJjnaDx3oEBo1ZY&#10;QCCZ98rZA4iXQCup2DvYXYsI+KBFzgGNjSyONUZr9Y4/3nTTLbfdcvNNf3rsiSerldL0yd0rX3/t&#10;i5d96bLLvvzpSz92+devjCJuNhpAGiGFwCRGhCXM/+y6wBBkvNYElpAAEa7DgKyqXlsBveI/EKg1&#10;rDL+WrXOmjmDyBLFca22csXKGdNnASB7CEmBoiUWE4iwF2BjKEnTrds2LVw0n/llMggW2kmyacum&#10;ro5O7zhEfwNGxmQekNAQZj6NogqCeM+FTSMioaABMFYMEfnx6pSNiBOAPMucZxTYumXz4PbtY2PN&#10;uFryGQOKIWI1JUBcuWJlqVJqN1rbt2xBDeN0EhtDaD2zkaLegMLaEtgSNVvN7u7u5a+v/MlPr/nD&#10;jTe+9dZaItvTM+CR/nD9H7//vR994mMf+8GPr6534vBww0SlwKOpb6JmB0lQ1BeVXEF3CowPJRbR&#10;iFKgIgQiFG6eUMaEQ7OoijFs7WIKA4HFa+vAYesXLQWLzlPsEgSFosRrHiMHUyIC0poFQESHQDAs&#10;VjJ6e2hyQcByw3xzYWCk1wOo0lPEsFb8gMo0KwildZb+AJ0JKP5OW9lQNI5bN+q5pu0qF++STABW&#10;UYhU5iFeN3CQkDLoOwy6Jyw+DPiPu41FkMEzGXznnQ3f+u53tHaEKAaEz156WdbORrMkyXntyhV/&#10;vuW2c889hwjFc2SjBfMXr3rr7X32Wpqnaf/ABAD0WW6NbbWS7du39Pf25LkzxsTWskhnV+frq1YK&#10;IYkqqcAQglcwVJs6AuAojoSBUQgNoiGMuHjdwgIGOjvrXZ11BiQ0DOxF4rI1UVS8Q2QRS0YPbi0G&#10;BQwSgvhAtyAqFdzd3em8QyRDaKMYCdAg65cJAEAURQYtGJIM0AfoHjCk2Qaq2Y/zKxhsckzIABYG&#10;EaMSGgYhKaQHCu6FIiKUFSjCyARqQRsmv0PrENYEYpAYgBQlWfhirc2CQEmPLN0qYgOBAEyBLQiK&#10;HdB1oiyDqiVZOVMeT+DAXTcpBncqNT0oeLdwXIb3GvYVABOhIi+ksgsUXcIyfgYUDUjg8hg9OEGM&#10;oggRvPe5y6KovHSPPW657ZbhkeHf/u///fZ3v1+99rn+/v4Z06cbY8KhZnjfvfa955/3/Puef51w&#10;0gku8955/Q0q+1YHGyTrnFP1dGwICSNH6uCORBEZIAH2KFaEIxtlmRMBEW9thARjzWZvbz+LmIiG&#10;dw6feuopBsiBHvyAAIaQEZk5TfNKpVyu1FrtVr1Wd+z7+vqeefrZT37843EcATMAj8vBiECA0UTz&#10;5sz0IpVyTUDYiyVxHgyic94aqlUqo6PD3d3dzFytlNN2s91qd3bFzTTtq5QPOezQxx59dMaUaS7L&#10;ypWyIK987bWDDjusMTr20ksvzZ0zL8vzjiha9+aaKx57+Prrfvvzn12zx567t9Jk6vRZN95w86c/&#10;8xkA+Mc9/5g4eRIZI3kSV8pbt2w588x3M6A4hsjqEg3Hs16YhMX6BIPGGEqSZPc99zj6yGNeeO7Z&#10;Aw8+eKzREMa5CxYgwjsb1l37q19/7wc/7O7qPuKII84686xTTzux3lF33rFzyoIaY9DQug3rEdAY&#10;aiVtK9Td2/u1r18+uGPIIBJFjl1EgQDN8rSzq2v6jJm1Wi3PE2NKCD4y1ntnyID3whrDTKpj0yOx&#10;cAXVK179k8UAKZMX3hSGsiGgiuHr9QZTDpghJICJ/jwuKLHgqAUh2lt5X9i1V5UYlCKpXiUmaEI6&#10;OgZkGoKMgPWLUAUZIIjCQgYERWttdg6EgdFGxlhTKsWRjaxVHsLoneVZSqWIkLSgF/CAEQAYMEg4&#10;ob83SdqVUmXlG6tEGARd7oDAmojZEZkoilzmt27fvmjRhGqpOnHCZAhWeCxei37lDnXwUQBFbcgA&#10;ISbDzAZJnBQfvNF/FhBiRvEEknsBAC9SqZbAa4nJzzzzeLXUkXFucBfISwBOxHn2eTraaHT29HrP&#10;RBAYfBRkYmDUD0ef9y5DeGQpfFrHq5sg5Q3XLyhfDsXj0S5BANgHDSigNbR165aDDjjwV9ddp5R/&#10;EHl5QUJmTlqt3HkBiKPYC4fUGBYWtsaiF72YPXuL1oi1kQOAxQsXlGNbrpQHhwZFMCrFznkCBkPI&#10;AMLWRoiQp2lnR9fWLVsOP+IIBPBZZkolVaG10kaWtStBWB8mTzxAuVQmAOccxsC5uDwVRiNg0QJA&#10;HJWJQtI5a1HOAgaFPAogEhGw96GLCd2hBYR6tSPjbGy00W6OddS7iEEskZLfAMiQgc+d02srstZG&#10;JlGqEKyi8o69zmYYTXK0yD61ZGyplqcOUN5z9jnvOfucwaHBm2++4883/6GVZmmUd/Z2/eiHP3nu&#10;+Rdu++sd1Vp5dKwVRVb79XHUR8XltKtuLAp7LSk1KjuAwMV8nmr8wjYrlOLAgStnQCKX59Vabd68&#10;uW+vf7ujVr3++t+ffPLJpXI5z12ZbK6FnLKBXkfePCBu2bjJe3YstmSnTZlGSN7lY43GhIGBkeFh&#10;IojiiB0IgTHGiyR5Xq2UFT9nzq3WhZ6BENghs9XQYedAgFTXyYQArcaYITvWbM9buPjp528wCMiq&#10;t4lYfJ7lUSkSzyayiNhojtbrXXnmoxitIS/gOWcIoYjaWRBpDUCWEMEmaRaX40s/9enPfvazQztH&#10;/nzbn5984sn77/1XO/P77LXnH/74+5dXvHTvv/5dq9faSRoZy8ggiBBG9BE5SOxBjwIWInXY/I/C&#10;CkA5MgzbNlj8hLpi3LZtl75S1QfFGAcToKDh4HouYVlovWR0q5OmA6hujEg4pOaGoglCJwe7sABF&#10;443GQuvuYkFNNiCUkPVedFgooPb/UjQEAToLMD+wiBkHTrXU48J8SL9AeREUPSiDEAQBdBpcBxp1&#10;OAVVfkKszQEispanjB5ZKytQPzwpPuHx94RAADkzImLJJO12mqbHH3s0IIn3aNCLf+ihB2bMmk5o&#10;BHh4586uzh4Q8IHEgfe897wrr/ga7rEYQzaKkDUIsGXTxkq1oxRF7bSNBERgjenr7dm+Yyd7Z8iG&#10;TQcsQTEFImCFha33HpEJDAAow2KtDX0Rooj0T+h99dXECCY+I7IWRD1QITB7AMyemUIUYGDnFKks&#10;xvlC42TIIIiIRzTeswhkaa6toSEdvlf0ZjwcElmnxQruWNtXjevRBSmCyGzCyyFC0QEBdRT2AXkE&#10;BGBAswsDVCKLxn9k6AXHyf/QBhb9L2BRn2tAGIbaBIKTIQORYeQwGYWh+Qz/G9gCCJ1OgeEHsyIM&#10;dQ+Egl5AED3tKmVCBx5AfBHwam4JIeABSYEWDKgrhpkaLqiFkPQBgERUeNgikQfw4hmB2QC5tDUy&#10;2kySpKur+7Nf/Pxry1994L5799132UsvvDgyOmzjEnPIfV0wf+4VV14pArGNIADSBChI4wMVCKJX&#10;F7IHHemioNwjspaZAcGJV/UwIhAhIkZkvORpKy2XYiYgwFa7vfueexKazDnxwOwBTeZFRE1HGUS6&#10;e7oaY2NKh3R11p979nlmtmSBKAS6sXgQQPLsAbCzu1cYWZx4rfB0uUKWOQCav3BJc7RFBkWkVIqS&#10;NGs12wAgWYIAZ7/r3Vs3bXKQeWQbx1EUPfDoYyTyt9vvyNKkp7fLILTa7VK53FnrOPq4Y7YPDiIC&#10;gfR01FevXek9OO+fevLJCRMGVCqZttvlSuWoI49SMr8gSgXES+Fzr5WergevVipC6OVvd9y+37ID&#10;H3roIWKslmJgn6fZrNlz9t5736OOPHz+gnlPPPHYRz76od12m/ejn/yEjK2Uyz7zhJTmKYu0G2Oe&#10;xXu0iLlPu7u6Dj7goNNOO/GEE48/5dQTTjr5hONOPumkk0489dST33XWWYcffujUKZM7OzvKcS2O&#10;S+VyNXfZ0OCgNvkc2FrF5gKsicFTWltaEAESZI3AKzrSsBV9APshdACMoUxXWV2wDtGqEcPWL6TF&#10;RTsQVHMoytkqkRZKxuJWCxyaFOQ4jANI4c5Qbi8Quwg6fCMgBIRktatmx1h0/Fqlwfi9qkgZikED&#10;QAbRpxkAIDECTJo2dWys2dPb/dryFQhko1jD/3yeGoTc+chYUzJ5mrfa7TTPd1+yGADJWEASQ+qf&#10;671XdS17AEHxLDo/GQymidWJCREJ2OgtR168nhwaDJnnrrunp1rrHGu2Bge31bt642ocxVGlGseV&#10;cqlcKpWjqFwqlcv1erW7p2f69OndtZpjh2QCZC+gqJ8qMkM+owRllQAQiPbfIAULJEruQAEXI6Fy&#10;Mz6gGeGcCxMehjDP2OVueGQUAFrNtJ2keZpl7cSza7bbo42GB6DIWGO9Gv4CklBEhj0wi/cCQEyA&#10;ZATAoXPt3APMmD6n2U7K5dL6t9/ePrgtjmN2nsAYj8zei8RRDCJrVq+uVGrN0bEDDzoABJxnRBjo&#10;H2i2053bt61Zu5YQ0yxVkSuoiQMYYV7/1oaslQRgE8FG5MSJSCmKtF31IM6zBg0BMHhtnUkknB4i&#10;YowRAJdlINw/0NUaG6vVu95c+yYLB38PAM+sUtbIlrq6urp7e3p7uivlSpo6drkAAmdenHLCgALJ&#10;dFZBAAEAAElEQVQUzHaBEME458eao41mI83T0dGx0bFGb0/vJZdc9PDDD762/NXvXHlFa2Ro2QEH&#10;PHD/w1df/X2iyBIBky+uGX3bClIhBJ6y2NKkaUm6sXB8t6leIrDXovs4BD+P724CSyZPEyDca589&#10;NqzfMHfO7CeeejLLXWRj8a7NHkWA2aitCor3rhyXCODKb14xYaB/3ZrVe+yx99Tp05z4WlTq6+rt&#10;6xt4+ZWXc/GVUhkQchHvMisAzkUm2j44uG3rtt56d+Y0HEshSXLoRdAIOe8EwSMTqoga+idM7unq&#10;dnlr7apVkTUWIzQ2jsvWkrVRtVYzZEql2AiwcFdHNzKMtpuaiy0CsY0VN1XgWAgEGZHImLSdj42N&#10;JM1GY3Co1WxlWd7Z23nxxz7y+99dv37jpm9+/Ypt27fMnD3zySee/MlPf2ajiJ2D8GyL7DUQBhLx&#10;onYmiAgGVX1cqPgBBJjHD7HAt4KwGjUFxF4EUKP49Jwff0iFABlRdfxA41odKo51LT40JhoBgYhR&#10;MSKtRrQsDvpATTvBXeeEFEVLeEtEBgU4BAFDOKO1y0QZ5yZ0xFOCvadWcUooyTioFFxRtd2R8e8U&#10;ISEJqzH8bl2mqOo1CvmVgdMel1SIRg8jquyFRDT+Iqx4/YXIBEriC1o269atX7J4cblcFfYGkZgM&#10;0l577dXX29/V3dPV1Tdz5ryuvh5AMIA69nzWu09h59rtVpCrgxgyzGBLJWNNK0kjY0zh1m+tTdM2&#10;kgVg533xuWicQejAjRFQnAslgC/AloxnHcwmRGRB7x0aA2SIKAMQMM6zIoMeRAD1QmQAZvz/Ib3C&#10;Yo+ZAcgQsyAQgxhDlowBNNYAC+vsDYJwcExCQAY247IxLBKfRbVhQW+uIkhhATFgmAnVmoIAWMlx&#10;INW7Bbi+mIcJWrVQnRSbQv+g0DwWiwMLqU+gAhABCrJSV4gBDkPFvEu1ASBU9M5K9RW9tXbQWuvo&#10;NgodTiicQkiRDq8XVYYELVUYLVWaQ7tdxPFuXnemCI1bFRUbBpDZC0jmfJqnraSVs099nmftJEkZ&#10;0UZxbMmzjI2Ojo40mGXPffe9+eab7r3/Xxu379i5Y4chcs7nLps6dcobq1Zt2LDeRBYBjRpHqbct&#10;swh4pWnFAQha0L3tJNg3iYa5qjzAEKA4ZmBwLnfes0MmssboshXCSRMmAIB4JogILIsnFGJwIoZI&#10;wCPaUlTWoIqerp6RxjAgW3WDMhg6SDQIwLm3BoVZgNkzIAui896rZtFlwNDR0eG8E7DhCAEqhXw7&#10;QpAjjz7CxqVms21Q2q3mwMDAP//1D0C88847e7r7CC0ibN+5c8b0WdaapYsWVurVwZExL1Dr6Uyz&#10;fNPmjexkZGSk3tmRpmkcx5u2blswb15PT6d3wQBbJDyzgiQqNGggAEBqHMs+zZI4iu/8x98//alP&#10;P/30M6+89no7bXX1dOaO281m0k4IceHCBUccecSMadO+ecU3Dj7woCxNOzo70iwHT0YQTWzVhUOg&#10;ZMutRmPl6ytefP7F559/7oknnnzmqacef+Kxhx959KEHH370sSeeefb5l1966fUVy1e+8cbqVave&#10;Wr261WoNDQ4jKFOKRYkd/hSgcKtg4TdMRVccNCLComAMFN+tNkJBJQcgQGwU7NAbAcPRwuPdAgMi&#10;IIgvbhNgBCE91WBc2IoKUoW4sED8ScCIACGgIsWwGSvoopgIKSrABgu1HaIAMFBAIRAQdexH9Y8C&#10;QOwzQPRFW2RMJAKHH3QIEPd2977w/HMOOCKTu4wMERkvxFkuwitWrHA+r1arxuKEyRNAo98AgIF9&#10;7plNFAWRrhmHYSFIa8JnSAAgLKx+2ABA4oW8Fy/hCPM+N2AWLVrUbrdA6DfX/Zodc5630zxpJs2x&#10;VqOVJUnmfB4QHIA0z6zX3n78sIFwCwajtKKyD9JMNS8uVkSYHA3oh17QIgzBnWE8WwjGB68ce0RG&#10;G6ExCJDnGXvnc5czt7NMUEqRQSRQnyVWbEdEJBcH6EHjrgUsAGvYLpgoLvksK5WjhUuXjo02krT5&#10;3DPPEgAa8MC5MJI1hsgaAH7g4YcHJg2MjI3OnbsAgNtJwgL7HbD/cGO0f2DSTTfcyAClyOoRBGit&#10;IWMMIP/plj/PnT/PGFOKIwTPImQsIvb0dFpjhH05LkVRBALWIgN7x158VLYs7s231nZ1djGz1mcp&#10;5yB00IEHNdtj5Sj+059uIqDcOWMtEqGxmukbxdHyl19Zv379yy+94rzrrFWJLCIimaIvZwQ0aAxZ&#10;I+gdA0ClUu7p7unv7+3q6IxsZIhGh4ZaY+2k3XYM553//t/97vqtW7ct2n3J326/Q4TjUgkIIlLV&#10;uIJJQeQbSrpd3d247EeLQQihlWEUOKhK9GZm1N2NRZIRIaIDIYBvXfntVrNtKXZp+sff/d4aMsZa&#10;RBtFSjYq3+hZypXK1s1bbvv7nXPnz1+/aeN5552L1mTttFyvT5kyBQw1Gq03lq8kY/I8NYJkS0IS&#10;l6qI8off/7ZWq8elKHe5ITCx1UoEBMXngMjMIkKI3kMEJkkcIvT39QibLVu3bt74jhc3NDTUbrQa&#10;zWZrdKzRaLZabWEUayITKYJYIouIgirbUt6DkdEAgFMYxYvjrq6O/p6+3r7e7r7ecqmMSMODQ41W&#10;M2k1CeTjn/r4n2+6adOGzUuWLL31ltvYc6lUZvYQEpCYAFBVkkikeWPjndeuI0vCYa1VLha1g9Y3&#10;gohAat2LobBHJCkeHhX+8YIegoGD+lkoYIrhcFDXBhw/LZhEUECpKIQiGEJHvYKMepdJEJBHLacC&#10;blO8xAL6KYQ7oP5SQeEAAWnU85CQgMI9oYdOcP4Jg0byH5yz1lFc1CkAgZ1ACXL0YCshAiBeW1nU&#10;yj9kUIWqDYBJi15NctKLDYIHPgqX4/KaNW989GMXo1rZCSFIlrsky1ye+yxnn2UuS1Ovdz8BOQfl&#10;uDpt2oyNm3eUrGlnGQgSojHY090tIqnLrLHM3ns0UbRly/Y5s+cQighadRZUwljtXREDXY5AZHzg&#10;RlDCOqdiN0NEVgCDk6k49GJtZAyiiBE0CChegUsty6nQuYAI/0ccNajSloxXS8YCjg+HfgHxF4c/&#10;MIneyqhdSxAvBaitoPqNsAMIjRWKHnGAwZ9TFwwLhaGSokQAoCJGoIAD9TrCYumQ9lyh4+CiwVSx&#10;sZ5yhgq8EYtv4+AexEGPAMgoHMgjKGwHgXWUfRzzL5aF7kqdYtFFBghImg7jgRgISYUwCDBu8CSF&#10;ggowaOoYMGQQFJwCCLNnRCjHpXqt1tXZ1dfd19nZ0d3V2d3d3d3bTcZ6FhaxJJGNS3E02hxrNcba&#10;aXuffZd994pvbHpnExlDqBE2FpGffOrJcJCFg0DH80WENQ8KAIBRGMXDeOIlAGgStphgvkREuc+d&#10;MGEELMZIbFEEhb1nBu83bNqo9RaglzCpgYGxIwKwucuIKPcCKK1WEkVWkxH18RhjRUjYg770OGLn&#10;Se2fiADEEAF7FokqJQYeHtph44hAnGfvHRFVqiUAIIN55urV2rQpk0cGh6wpI9l6rXNkeCRLk7c3&#10;vD15yuQ0bUVxafOWjccffwIw2Li07557Dw+NREjAUq/Xbrn11nXr11WqZc49eCFjhkZH99x7LwFo&#10;tsZ0RE/XKCEJIzLrahUkx+rr6hEMW2LhpN0G4Cu/deWat14/5fST31j5xqOPPLJmzWqP3kS2Vq14&#10;x83GWEdX/ZDDDt25Y+eee+/rva/X66pZ7+6se/HCjkE88/Dg6D7L9jvowEMPOOTwgw8++IhDjzj8&#10;4COOP/HYY0847vAjDj/4oIMOPHj/vfddtmy/ZfvsveeCxQtPOv6kqdOnBkUHFnIagCALgOCgoBJI&#10;FAwRP7pmQRRgCLitYvuhsIXgIqP3Y6EsQFI02YjozL4UrAEimuCCFYKyi9JDwgAtSKD2tPYozARA&#10;1BAsMHCorz3cKUqjFYUNacXK3hgCo69SEIz+hFDoIBeQtmqzGQHRAICgJfF+33336evtbaXNjkrt&#10;mh/9wMZRTCbLUiHM86xWryPS1//7KxMmTRoc3L7/smXlUpk9AwABEHowBpFDIQ2AXkWIKMLeM6JS&#10;GVoWgbKqSteTMRbQIFgAPTCTPAWRww4/7I033pgwefItt91mLEWVkvfeRGRiK57LpTgme/SRx518&#10;0smHHHr4lnfWQ2Q4yLf12As+ZAUuwwH9HT97FPnSggLRaB+mgIovPvCQFsoYFgtxwM3RkhHx42YH&#10;AGCMAWOMNRrJSaLkohEUIkJTkEs6wccMRs1JoLCtBIpN7nIAOeGoo1eufmPxgsU/++k1ANhR7nBZ&#10;lmcJM7cardhEr722/MUXXjDWxuV42b77IpE6Whx5xKGDO7fPmj7973fdTYgd9c40zdKs6fO00WzH&#10;kWk0Wn+4/vrZM3dzrM/FgEhkjGM3ceLkuGydF2vsM08+BQayhJ0HYyHPXWTjViN9Y+XK/r4eZgY0&#10;QFCJSgBwwUUXbN24afrsKbfc+rdm0u7t6W22WnmWZ0m71WpGppS02kced8xee+y11957uiwFAu8c&#10;ADj27KVSrSuS5DhLsyR1LrKWAFjwn/f869GHH7rr7rtL1XIcR2SM82nispEdOzKE/fY/IM3y2EY7&#10;dw467w3ZEDMvKMLCAky6Fv5D1AGgVu065gbjZdY49Y7j/xTEgCAScsJJhFktxkWSJJ06bephRxyx&#10;/s21S/fa8/P/9cU3Vq0qVavGYpKkSZImaabS2p7uLgA47/0XzJgwqd1slEuVD15wIbCo99GipYuH&#10;tg/VOzt+9tMfM0C5VMldlrTbLFgpRQB0/fU37jZ3nhfOs1RA55WMATCGvFZFjgGRPBAaE2GWtQDg&#10;og9+cHBwx8CEga997evW2FqlljKzGEeYsavUy2jw9NNOPe2000877cyxkUapUgLwkUFSkZfoCQGA&#10;YggRxKCJynb12tVf/vIXr7jyiltv+2tUtmnWrlbLEUWMuGPHjizJ9l62rNZRBZa03cZwt2t1ofhE&#10;GNXVigvG/xVDGwbqv6Z1l4LtXGD6+nRQoCBggfVLSTj8Z5UzFKRq4FihGKTUZjPUdFTUMeMSIj1/&#10;UfWLAZHWEi+85NDHa/FtVX8PxX8IEeShmdGLQ3VCwfqgWH6s4S3hCxX7kdBaBr4DQ+WEomkGrKg4&#10;AKo5sXLWotU7hahWH8zKWGsQQJRgmSmAxe1NiGj0IgRGg8hq+oihGPYi7awd29KRRx2lVxMaEIA4&#10;iipRyUZRVIqiKK5USuVyiYo7iJCA4fzzz9u5Y0crab2+/DVAzPKMgTs765MnTRzcuk05JRCulOPN&#10;2zbvsdceAMCs/Co4FbaBwuxepyh13ZCwargRJYpsoYYJtzJoKaw9HDOIGOVfdHZbX58xaLTsZAA2&#10;VNDQAfERAiQQYFGVMLPzzIF6Uo4KgMCEuSVGEiSdqFZfJRIJBT2J3nAAIBwYaeJAgvs8HDGqiqGA&#10;MWjqpKCgD29JguEAQ0Fk6TkFoTGAYOUvYkBZRoXbYZwsKNjNcXQfScgW5HfgFUK6Y9iGpJMF4SgM&#10;JT+Q0kqAemIWVRQUan4GDC8XaFwLJ1hQWMVofHhRyrwyoFHEUw21AVikRBED/s+XvjRp8pQFCxd6&#10;55rt1sjI0FmnnTVh0sRGox3HEXuNQPFlE4FAnuU+it/7vvOuuvqHjcZYvVoXhtiWIoo2bdwKALon&#10;VZlMgIRG8cqAcJC2NDrogJ49KCAGAo5ZRJxYQhSwaMAKg1iKS6VynmfWRlak3lFfs2aNIJTKJTLk&#10;fa69vEFC8bGx3svG9esW7747CCCZlnO7zZzNSIIOAHKfCzgmDZFkAtMea4+1Wl3dnehYYjBkPDp0&#10;AMLGxCj+7bfeqdc6jAFCzNnb2OhjshQrKnTU0cfccstfps2Y2Wq1Yms6avVLLr7Epe3OjppLXblS&#10;a4w2TzzpWD0ODj3o4J/84uezZ87Isnz2zNn33Xfv448+vtuc3SIT594RYmNk5NxzztU9goENRwii&#10;jnA9AjMhG0OAQFHkORfvPQMYzrIcgCZMmPLLX1z7/e9c9eBD9/3tb3f++95/jY6O9ff1zd5tt0q5&#10;4tglzdaSJUuWr1h59tnn3nrrX6JyCQDQRJnL0VqXZVnesuXydb+5TrWsKoFjpAhBvAcgVMt2PV8L&#10;fwMGSNtJFEXMrLPwKpkfhzsUBAqUriLvKtUPvalqh5XvKyR9GH5QMdpVYM1KfRQQsg5n0bh0hIPP&#10;Mqm4HgL1WtxThSYvFPoFhkChvwjWYqo+DEpGBAQ0KE6xH/DMAhKEvoEcVrwkkAlMwhroCOz1yRF7&#10;5wGQkFpJq17vPPecc3/8sx8feuChP/r5z/fed/8jDz9cQBigVCobgmt+/ssnnn1h6Z4Ln3vymRv+&#10;dJMXn6dp6PSN5TxnYwstIoe5KPYFziZiKPOODCEKM/ui4wFBDzkSEYrLEv34GOGLX7zsV7+6Nq7E&#10;b6x446c/+vFnPv85W7PA4LyLo4rzfNXVP3ptxWsCWW//pJmz5mbi9IxHQmEZP4OUoVYkhAsL4sDk&#10;mPGsX2FEPXiDXlihPH24waRAQITAKw/vEYyNfJIGlZFSmszA6gzIXv3IUU2cUDyaEO1Jmuom7PLU&#10;QYd+NgAsEWAm7Lxc9sUvXvvLa/u6el5e+fqPf/iTz1322c6ubmTOPdfrtWar9ZGPXNzZVV/x+mvn&#10;nn1uqRQ1mq1KqYTgTz75lCzL4lLkc3fppZ/6yc9+3tfX651DRDImz7PTTzq93tkBxMA+TzIIEKJN&#10;87zW1Tlz5uy31q5dumTxt7595Tnnvrunp9N5jwarQAjw3ve/b9LESRkzIsUxIYPLXOazCQMTZ89b&#10;2Gq7jN3nPvu566779UBfX5alhiJjiBF+dc3Pa5XajClTTDWq1zvaaWKtdd7HlYoxUaUSv75iOSBM&#10;nDDJewbv08wLsSE++5yz8zwX5EcffvTAgw4kMGnaTDNXimPLvi0OOEuStKtWtda6zAkiB+NqIkTw&#10;EkrLoOUOtloyjukCFiJzNjrOJ8h6hEDYj2FgDRhEsyIALFlvkqRdLpduvPH3AwOTO/v6Fs1fePhh&#10;R/3+pj8ed9Th5VJZfy+LEOK6t96+4MILNm3csHjRkvsfeOAnP/kJRbbVHE0bDajWzn/ve/9x9z/3&#10;WbbnAw89cuedd55x2mkAFSlKq+9c/b3G2MiCeXMGh0aRCbznAmQmwbhUFgJbjkgrSXR5JoLIAOe9&#10;77zPffozixYsufnmmz7xsY/vd+D+JWbxAqaso6Ffv/wbj9z3SAY8fdq07u6udpaBjYQwl1zEGxTn&#10;WRBYkNGDeAEmjMTx96/+Qb27Uzx0dXYde+wxSZLlLomicmdHZ1yK31j1RrPRNjg0afJMIvFKBCqm&#10;iwG/Dn4MFHDqAvzUukbzOALpaaQYxAAUEmLiwsBLCmU8IbMBVoUHyvj8VQB7A/iDQsAipJ7jXBhC&#10;BDVPAHgRRMCgdvn6Ezgg+qDVHSCHyfFQLBUPinU2N5wGgRLeBdwGUxutwQVg/FxAFCjE+orP7CpM&#10;i5YUwlAKctETqP9iAVsq5mFI1GNUISw1WPUARCJsQP2tIMBORbejcDNKwaWUo9Jbb61ZMH9+tVKC&#10;4lL98y1/fWf9uv6Bie1mQoacuLydNkaHVq5e/aOf/mhC/4CABzSnvfusn/3sWhuVXnrhuUMPPcRG&#10;FgFZ8Fvf+tb5F1w4d8Ec32a0uHz56xbNpz79OQAI+cQAkUqYCAXRO0ZxEmQ+oRglJC/oA+sABZHL&#10;iOw9I5C1lGVOQFQVhmjU1cF7T1T0kAxgiL0nEB/6zvGfRwLq30emkKVgkeoNAAIejRVhIQYxatMJ&#10;ENw+WQBMkBBSKJi0GEEdz0GxNJ5ggEDBhIAKPipsW1LZGjKghNQ89RoPvwNJlWYCoNFYzLvqfpUc&#10;FDxAqNShCNHW7kTU7RrHy3gpxneV9yRtFJUAD2ZL4d7SAzRchhh6aYIgiw3yQQiH5fi36H4ocj4I&#10;QIeLCMDrpBUSGmBvjMmz7CfXXPP973/vwx/6yEUf/OAll1zy8Ys/fvZ73o0IlVJFZfZoSNgg2Rw8&#10;GRLhyNrIAgvbOEJhMuhBNBFIgATEu4yZKTJo0BpEMMAQtAkG0SidIpEq6rw3FBlrAJCs9extZB14&#10;G1kdKZ49e7eRxmitHrNzAwOT/nnX3QhQLZc9YByVDFlAcuDQIKM88vDDuZeu7h4veSmKmsM7Z8+a&#10;YRHSxAEAemEHRkQYRUwpjsnCxg3vsJBG17Fj9kBkRJiieDRp79yxtV6vskcT2yzJBnr7jIkApFSO&#10;c++Z5eTTTk7SNEsTArAlW++or1y1squnHwCpFI2OjHZ39x504MFKYLz/wvN95kTA+bSvt9e1k+3b&#10;t/b19aY+BTTNZss5t++yfUDAEKKgFyHFuhGsQTAYNI1AznuNnUCLlVq1Ui2RNRqDnWTtPM86u+qn&#10;n37m9df/5s21bz/15KMXXvTBN99cu3rNaksRkMmyZP783R5/+rEtWzZXKnUA2GfZ3siSpRkB1Gvd&#10;Gze//cJzL4iXxkij3U7SJHFpMjo2NtZsJVnCXpwPYIwuPAZh50DQhGh5rcwCmKtDKcEIQslj0Vhy&#10;dRTXnJmAQImiOwq+MbOqoQt1DjJhGFXjIPtkBhQNfAQoRs+xkDqrGByLfkJrfiJEE0RB+lcIEihR&#10;KgQJliVoBEUERLhIqUFrlEslorTdYD0DJVSlOnqFoTESEMhd7tW21AdFnHPMwl/52uUT+iZt2rJl&#10;wdwF7373u7/6ta/u3DnYbmdbt2y95KMXf+c7V+6555I3Xl9z4IEHnXzSST7n3LnIWGDxqRexDMiG&#10;OXfGRqSMHwoAsmdbKkWRsQDe5UrpkIg4BsDcpWiIDEVxrGaQFuJ2q12v16644huPPvT47kv3+MNN&#10;fz79zLOefuzZZqO5feeO5154/kMXffA31127155LR0Yav//dbwDBJZle9lJYywmIerOKgGcQlqDj&#10;VagLCjZARIdbCr81QYBdgZwBbGMA8OCdd14vT++98+LzUjkShjAtICzIwk4Kolmz9fS5K8QQWSPM&#10;pXKVWRNtwYt4JwzIhJGNklazu7f7s5/57L2P3L906dKf/eoXp5/17vvuv3dkrJG005v/cvNee+7D&#10;KLXOzkpc/s53v+M52CYmSVYqxVd9/6rHHn500aJFf7/j7yccc/xDDzzwzuaNo2njvvvuP/6EE154&#10;9YVDDj6MxFtrcnECQoRkwKe5ETj73HM2b948YcrksbHmWWeetXrtGu/84ODQc88+f8573vv4Y49P&#10;mzyl1WjlPgVjgdCJzzMHwD/98Y+fe/rJWTNn/eOef5z73vPefnv9yEhzdGz01eWvXXThh666+qrZ&#10;M2ctf/316//v9wySpVm5XM2SlL3v7u60SJu2bj7t1NPu+Nudq1at3LxtZ7VeyT1bMt/67rcq1cph&#10;Rx51xlln/vzaa01Ecanc3dvT3duTtN2HP/ChgYkTl69YccKppyBAO2mTAska0+G5uEDDfRy0gCLg&#10;i84uiDwEARhp/DiAguUrLlCNkiCdpdTxS2tt0m5XKrVHHnts5euvicCCRfM/8bGPHH3UMddd95v7&#10;H3zg8Sef+PKXv7Jk4ZI991i6c3Bw6T773HvfvR/+yEc+dvHHWu22AFUr9TTPDz/6yNmzZq55Y83u&#10;e+x5ySWf+OKXvnTf/fc/++yzd/3jrmOPOvbbX//WbnPmbtq8VdhTGUTQeURBl/lMPKEYwSxJIHCK&#10;QgYMQNJsd9U6vnrF1x5+9P4D9z/kzHefceU3r9y4cdPQ8MjYyMifb/jTsn2X3frX2/Y8YN+e7p5/&#10;/PNuQEwaDQAQz4CmXu1Q50SdMGUPTMQeRkYa8+bN/9a3v2PQ7LnnHh/56IfuvfffNrId9c5yKY5L&#10;pbFG61Of/vTApAk7R4YPPHA/QRIGq1aszCgYUpFk3JwESDO3i+kpVXujEAraAuUtBvEDXxdEuo4L&#10;8YaEY1/Bfg6ji1CMSwUWVesgDhw/apmk4IDgLio3ADKCoMO84bfA+IoRDrWYkJBqIvSNKGYDAlx4&#10;+4RWE4LMP7CxSk/9R922S2So1RyzSBAfoYJPRKxoJQMGhbKoUa9S2GrdbogMMBOiUVWPTq1JUKEG&#10;mkMtQ5XIBBJUUbuOUIoxZu26tz//X5cBqPKAknb2yUsuvuYXP//e9779s2t/cu21P/u/6375xz/+&#10;4fa77rztjttfevElAEAwjNjf29/V09XV3Xnr7X8HQLWGI4Rjjzzu9DPeddOf/vzIQ4/dcecdm7Zs&#10;vPvf95QiAyAKj0MoLcHaCAGNFuxAkSkFfjy4dSEaozvYAApAqVwiJGMNIjgHCCTsI2MEQFHVeq2K&#10;sVHPEgDxCACQcWaiGAzk4hAAkBmgVIpVKeUFBIy1hiUnIiwYABDiIla00IzoCF8gWAoqGAFRgQOv&#10;ulJhYQcoTth5FuUWtDbVcqRoMQLUH7w1SeHDUKtLuOsDaKaav6AgYAzYBlFBc4YKnsNL0y7EYnhx&#10;geAKZCiO/x7WviKIn0MnHfhAJFTwqwAgtQwabwYQUQiIi6rfMxfOW+q4UfzSAASEhB2VWkRRlOVp&#10;tVo77ZRT1rz11szps0RcFJVcnr384vO/+8PvL7rgAww+zaXdaque3hClrXalWmu0mlu2blu6+5Is&#10;TYVMmuZpu3X6KacBgHceAZjRkCEAEU8mPFGd7FZOT6EdjfgQViYyzDoo/2gRUCBLsjiunH7mGVd+&#10;4+uzZ80GwL7enrVvrbnjjttPP+1Mn2dtQNCcbYtoI4Pmuuuu6+/vyz3nubSTZMuWbe9619kAwOwA&#10;QLzqpYJMnYh6enu+//2r/3r7rQbJMxNCZLCdpCJCADfe8Kfcc6VezVqZjaOR4eGe3l5rLTtWE2Ev&#10;cvThR3XUu5rtpFatincI2NnVI8KeoVKK39q8dZ+99yqX4zTL0ZjZM2ZMnDxh644d/T29zjNZW4ni&#10;LPXWECJs3z603/4HVMqV3Hk0BhCJJNfDjfVkKfwetdVFIMCYLCGYKIIoYmGfu4giFmi32y535UrJ&#10;Glq4YPdvfH2P//nylw8++ODNW96ZNGlynicWY879M88/d8YZZ3jv58+dN3O3maPDw729nWigXun4&#10;2S9+cf1vf1uulpzzZCwDx3GUtrNyueLFL5q/mMH39PX31Guzd5t36CEHnf+BC7ykEVmPSMZ4NdBT&#10;clUXvsZPhP4YAjYsAfaQILMLVBxJYKD1ngXRiRYV0+jpqoi9YAELaVesVnYIwZRGN1TAllSGxMXE&#10;DY1zd1C8iILdBADV8AmwbkHRVcoAECHGsQGAUlQCighxfAag+BZ9OsSIBqlcKsdkqGyzLDUEkYlQ&#10;JE3SSqV8/73/3mfZ/qOjjYMOOPDuO+6++S+3GCLvfBzF++y5z6vLX+3p7P7LX272Is7loJQ1ASPX&#10;OqsGhXO2UcTivZfIhHi7yNqIyOfeA+ROlGoBADIkwAhkwDB7EajGFgBYfGTjdrv98Y9f8tzTz974&#10;55v23Wvft99c9/4Pva9WraetJE3b/X19pVLpkUcf/a8vfunA/Q9sp6ka3evZB0ACvGsuCgKjqrlD&#10;AIBiCitu1FKPQxU/jp3osxDE8AiVLfRCyOBFoshIKW4lJksypOA3rvWG6iSZwARuFCGwnigCwiCE&#10;jB5R6SxWFNODWqaJE0EvX738a2vWvnnbHbfuvefemzZt/uhHPhZHMVmbuXS3mbM2bdny1tq1Dz3y&#10;SFdHZ6PRRKuwDOdp9tGPfezeBx946F//WrR06ejY6EUf/mBfd1/GvG371u1btu2+5+If/OSqU04+&#10;lT2jIQZwCAYEDXnByz73hfvuvfff99yzbL/933p7/THHHxdHcZ44z9mWLZvPOOPMj118yaWf+JSN&#10;42qpAgBEgCRJkh5+1OH/+3/XXXzJJfvuvcfyla8fdtjhJRt31ms7mztr1d56vfPpZ5664647Z82e&#10;3WqOUkyOM0OmEpe/+KXLPn7Jx+fuNnfb5i2XfeEzm7ZuK1dqO7ZuiY1Jc//pz3x21Yo3/vSXP/X0&#10;9l3+ta/8/Cc/3X33pVOmThoabrz62gvbdw63R0cXLpz77W99i8P8thRzl6F+x0IfwHrbyS7kVM1X&#10;MQDKeoaNo2KFOgy0OMFgxqdFa7g30XtPWbrfvns9+OCjZ5x2SpLn8+fNHx4avPqq7w+PjEWxjUvx&#10;5MlTZ86asXrN6n/efc8HP/Lhn/7sGseeBBkNGEyaaUdn/ba//vXQww996sknluy++z/uuuf2W28V&#10;Y13utm/ZNHf+gp9f87Pz3n/eQH8fp56BEVmMkSwX7zMv7HwuzCIqNjNkvBFm71G+8uUvr1299qY/&#10;3Xzgsn1+//s/XHfdb6u1GrE088aEvv6x0eFNG9bd8te/zpszJ0lTIKXByKC0mmOcuzzNtFAnDGIW&#10;YyPn3Ff+579XrFjx97tunz51xgXnXzB9+pQli/eYOHnyxk3vPProE8bAzqGhqRMmfeMbX/e5p7CZ&#10;giBDOTjCUKVzAGsCTIjhxGKVNAQdiB7Gxci+gHr1hwAjAQCPwXuQQEAtDklpSAAs7O5DRQN6NARl&#10;KKoeWAFZxWEhULDgQQqX2EKPLijilfUOfwnolUIwKmYiIMRQ4IkuMFAHJoMUsCfh8ZJLT3Z9t6An&#10;jCjaXfQLLBRMUyRcU/oKWYrxSU8AgiRQKM4VeFWhCBq1tSPUT4/CWlbjijA4LSIe0AgR0fDIcGzj&#10;ww85BBhy76MoevmlF6dMmXTSqafmSeKECUJYsTWm1lG74+93HH/ccWRQvAdjTjj5hD/96c9bt217&#10;bcWKJYsXIhALk8X//eW1p55+yuoVy/fYZ59jjz4WATyDIUKtyg14BotGNxkRGbG6UFAnegQJiBAM&#10;EehGZSYiQJXiACAAobFWjScC5ALCBFG4gAVMMWMgBpDAg0UjAkQxi7BnskRqdlZoBfUFKqtjTdB4&#10;KSRg1FlWr5qCbgoCRL3rRRANkDp+IiJZo+N4ENpNRSwxkFmCYHZF5rKusHGsXxsD5ZzC0EhQCwBJ&#10;IUvWoY9ACRS3bDi7RNQHB1FCHVIQBYF0gtBhAAUHHyxWEQIGFJW0kii8YHBcaRvkEGEeAaj4WQFK&#10;kV3uCrreQ8sTdgoLIKqG4QMXfXjtqtXNsVHn3djoaOb8jFlz/uuyL991151xXO6oVbq7utCQASrH&#10;UU9fHwF+6pJPdXf3RFEMgpZw69atCxYs3m3unFaShMOH0LP6u5Aohov6sehkiddXL6ygHxOC6uQU&#10;IAARp3bcLMbAeeee02q18zyNIuPSfLfZsz/72ctGx0bqtXq9Vq1WSnGpXClXK7H5459vvu/+e2fP&#10;2s2laTmi5uhoR1fH8SedyAKRiQQELVhjAFTpQe1WMnfOvCeeeHz1qjc6OjqSpJnmWaudspeuercw&#10;XnvNNbvNns3OA6IxtHXz5qOPOkoYsjxFg0ji8jyO7bL999mxbaexRn0UWPWR3gHQhg3rTzrxOGHK&#10;c8e5EzLHHnPslk2bolJJp+Q9O0TMXd5Zr23Y+NZZZ54hzO12S/0Lg2ArxIyjamEBEE2ovDKXIZkL&#10;P/TBUhwdcsjhhxxy6IJ5i+bNX2QiG1dKHiDPOM18M229s3FTqRS9973n7hzaaSx6J8C+1W7HsQWA&#10;sWaDRc4845w31r4BGLvMzZk35x933XnLzTeV4lKtWiUQYmHn6101RPnnPXe/s3H9lEmT0zQZHhm5&#10;7v+uu/1vf0Mh8T53HoGcc2AQvBbCKFJAP6oqlQKl0WMREEHUdR0K4CTIJLWeo8ChIYsPRC0EckFX&#10;uQgoyRxuKZ01KHAktQEIY4fodZS6sBMSfRIAoKFrAsXkRbFX0WCROwiIApCl+cjIyAP3P7B9x7aN&#10;69drK0Hiw1UWOjREEIOY59ny11e+tnz5s889v2rlGgAEA+xFgNPUTZs1Y926t2bOnP7U009u2r7V&#10;pal4JyyNVvORRx465KBDXn7lpXJnZ9JqFrZo0mo031677rlnn3nmqee3b9/WTBJmIUT2nhBYcHBo&#10;aOvWba+8/HKepdu2bgaB2MRCaCMLgps2bx0bG3vqqacGB3ds275N8QNW2MTl//e731zz02vWvblm&#10;0+bNo8NjQ4ODrbTZTJK1b69Donv+9c8rrvwms4hXLRQXeFxow0ILpFWMDgkpPEgqFwhcuPo/CAQ0&#10;BZCD7TYTAkKYFkMRQIMiws6vXbvuteUrVq1as2XrtlDkI3pUFJAAkATRFKOlAF6YjBHh4ZHhNElf&#10;eO6FLEt3btuOQiwiYMAjMornkonGGqMi8vsbr//yZf+1bt36N994vd1qZkmetNrD2weffPqpWqX2&#10;+soVByzbr52lSEgSrOeSNAWRW2+++Qtf/O91a99es3pVu5W8/c6Gt99+K2kn73rXu55+9Kla3PHC&#10;s8+NNpsrlq9AAM7YAKBAs9EQ5nvu+eeJJ53y5FNPbdq8VZyMDY82GqONVnLM0cfeduutA719q9e8&#10;0RxtrH1zjWexZIlsmmR5kn7ogx986unHk7Zs2bBxcHAo8emmwcGhHWNbt23s6+974KEHTzz2OO8y&#10;IgsMCIaZWfj95194zTXXQlRasWrljsExEWMjg4RRZJqNBnp/7a9+8dOfXOMZs4y3bNl6+99u+9mv&#10;rr355ptWvr42Mub895/3wosvEGG7NWatHR96wYK2Zr35DFG4nrCA9lUQXCC7xX2m/0YQ1KoSsL+i&#10;IS8aTARBAWOMR2g2W3vtvefbG9Z//OJL1qxePTQ8Njg8ZCNbisvsZPlrK55/8aV9l+3/8osvXvvz&#10;XwBz0mx5dhjGo00rzSZPmfz6a8v33mvvZ55+emRkZHBkeHR0pNkYmz13zhNPPj1x4oRXXnrpuWee&#10;HxoZaTSaAEgeMuHR0bGnn3y8lbbTVgIIIg5ZPIt4QaK01fIC11//mx/96OqXX1mRZQkKp+32aHPU&#10;5bJu/TsL5y988OGHjz3m2Gaj5ZU/RVz31puDg8MvvvxKO013DO4MB5lmj1pDJM5nnv0f/3DD97/9&#10;PSTTyvI1b6794403Xn31Vbf+5ZatGzflSf7Jiy9Z8cYKY+1YY5RsqOo0AECnKLUZh2L7IQKRKohB&#10;yyIJnbm2cKFK1kNXdcihgtHjTW2NC/tfkqDcRAiyB0AJos+AtiIWbE9AdLhQTI+rakI4S/CH0iOe&#10;UZAMCoQCSGkj1IgCYe0oQQoVJxVYqI5shn8LH6jGuxfvQkBbBvAqAOJikBkJAbwGm4VLalweAjCe&#10;DGUUsCSlT4K+qUijlMBE6L1UzIzqCag7BQwBGERE2bBh/T777A1IUtwbN998c61eazXHhkdH281W&#10;q9VsNZvtVqvRaHbX6y+98BIAOHbOewG+8MKL2u3WHouXXP6Vr4Z0KyRmdsKnn3zKFy770nFHH+vF&#10;O+8N6bnrtChHQjCAxV3qgYV97jOd3mT2Il4BfF08Ejod+Y/6m0GYyJJ4whAlRsamaU6GAEIDBqFd&#10;AhOFYWJmNohAOnnAYcSOFPUxej1AeHYs4fkhhzwTANFZWl0yoDg6CYRJDFYjSvHi2YF3//HSVQyg&#10;zx5DtBuAhJQsRdYgnDoIReMloI3ReIGgNxkCSOHrUXTtBlCKI5EExIY2AL2SFoo6QmhdtQ4lVUME&#10;hq7YBKCLm4N2VuU1qN+uDy0g5/oGlHfVTRhKFxEq+mGFDaXYhjqDLFqlnXTyCRMnT9k+uGPK1Elk&#10;yLOrVstz5sy5+JJLDvjd9aeffPIZZ53V09snAJ756aee+vo3rnz5pZeW7b13lmfGlqzBVStXXvd/&#10;/wcMLssxDkuQdinrLKncjVEAODj2CqB4YQEQBp2+pfFZGaWUWchSnufdPf0nnnjSiy+8sGjRIoqp&#10;r9SXJtmy/fb/5U9/dvixR5eiiEWyNPvR93/wy+t+OW/+fGspzaSrq+PJZ5778EUfskRpmqExAOhB&#10;Cj8ZFGQgoag0Y/q00886+7FHHurr6ytOCBCU008+dWy0sdtuu7WT1Bpyzg2Njn3owx9GAO89GmuI&#10;ms2xUtxz4P4HPPTgg3PmzEYQYmTDAsZElKRJ7v2ZZ53F6NXKGxAOPfjgG/54g3c5hkFp3UE2abcb&#10;jeToo49VdYvGpGnPjRLyC5WfDMWPIABojMreu+9xI/+xVq40k7HZC3Zb8dry63593cUXf7S7s8Pl&#10;3pDJvalMKjmB+++/v7erN03zUqXGzC5L58ybRwI+z4Hh85//xM+v/XmrmUQRgDFLluz+mc99YfWa&#10;Nz/9mUs7O7r0Rk6S9q9/e/03rvjGgQccUOuo12r1er3+zrp3PvbxSwDEAcahd8VAaesdE2S0qHh6&#10;cSmFDzsQbgKBg5MgYhUOTLPamwsYwDBbpfVfsUdBJEj8ivGwYF6nDbgPBYqOF6oUVorfqPtC6VjF&#10;hsJOUqJAB3UUI2JAY4wIVyrVJ596asrkSdu2bZ86bao4b6xFa4E9h/ZSfws55yul0r//cXdnT6+X&#10;rN1KXC7svLGGPSBx0sjrHbUHHrh/2/btf/7zra8tf6VcqkaxnT175pmnnT512jQAaI2O2ciyiKUS&#10;AFRq1ceefLSnu9dYs33HtnIce+cA0CBFUcTiP/ThD5986kkT+gbeemvdHkt39yzGRnr4Cst7333O&#10;ooXz582Zs/bNdYsWLRLvrY08AyLmiYNYPvLRj15w/gUPPvjA008+vXnrxsiUZu02+6STT9x998UA&#10;mGcpOw9kCZyXgOAHrQegmjXrsJ3m+4Q7U/26C7VwuG1FlDBEItZInuI/qQg5ADmRJaIHHrgvMrad&#10;tqrVzsDqqGQ54AoqIdB+MIQkRMY64aV7LL3/gfsWzl/w1vq3Z8ycnbmcyDjPFKyHUBBKUdxutypx&#10;6fKvX/5fX/6v5597/uGHHxptNCtx3NXde+Lxx85fvIgAWllCur5EhBgEyJo0aVWqta989ctf/NIX&#10;nnji8aeefnp45+CUKVOOOe6YRUt2JwBmeP75F0l4zsJ54rherwJgZK1zPkmTSqX8x5tu3L592z/u&#10;+febq97YunPn0oUL333O2ZOmTAKAefN3W//2O2h5oHeiIEdR7HJvIus9t5utffda9uKLz61Y8dqD&#10;jzz8xuur0OKSBYsOPeLwefPmxdamaZZlmYCQISQUJ2mWI8hHPvzBD3zg/RvWbxgaHk2ybFL/gAg6&#10;5yMbtdpJuVS68MILLzj//S+/9Np9D983PDicJMniJYvmzV+wbO89q9U6AIyMjNrISAGMKaNGQhzQ&#10;LhGltINNdhi1hALVkl01ZQgDCGJaoeDLx6g/gwqfjjBX4IWMQZB2s1Uul7/+jW989etffenFV198&#10;4fnhocFmq93TP7DPPnsumrtwYGI/C2R5mqW5sYRgGIQZImsk5zRpVsrVf9xz1zvvbH7yicfeWL0y&#10;T7Mjjzpq//32r9XKcYQPP/Tw1GnTWu1WvbOeJblEUovLTz/zzOxZM7dt2r7b3Nk+zeO4xAgGgo4Y&#10;jW23WpVK+ROf+OSHL/rgX/9+x1OPP8XiB/oHJk2efMqpJ0+dOgWBmq2mGLIA5VLZs1z+9cs/+KGP&#10;9vZ0DA4NzV2wgAWQwLNYInYC1oDLszQzkfnEJz91ycc/9eLLL9x77/2xibz3PX3de+2zbOnixaVS&#10;5JiTVjOOI1HHDGTSEoODCxDsQtEFJIxIgUr1QcanCoXDoBWGuFwIgSnB/VjAjxsjBlAKKDQGAZYR&#10;YEYEKdQOSupK8QUMQAXcp7hsmJoN6SGhHEMAJiYJpCYAChXyFVLykYVJXdmCXBSpYHpRiJFBf14Y&#10;LZH/gP4LkFb7gCBv12NEX6NKR0M9oFFOyuwCICL64LrCAKRhlOMUswThSGhl9RMQNkXvJUHljgye&#10;gAaHhi7/+uUCkGYpMFJkH3/siekzpzrnLJkQqcsCIIZg0sDEVWvXjo4OVzvqDgCd6+np7qjXezq7&#10;X17+yn//91e//91vsQiREZ33FTaIgCGf2wv6XDxmsY1RVBDBgpBnOQtjFKEPILUa+ZjIBjpGIMud&#10;KZs8c0gGQTyDNYjW5Hme+LwDIE1SG0ejI6NeRMCjQO5y8mjikjXGIuUozgsB51lmqmVCi4VxF3jv&#10;nRM0Ik4EcmEdDUZAo0ho8dxAAI3qRQRF9FHrOg2DHBLOFAr4u042qAezgAgSshfFCaXQBgXhjCrH&#10;wh2EGPzsAAQLDgvRs1CQv4WaXM0Z9WuLoUc9G23RgRaTB1zcgFr3IguqD1DoSzn03KI7S121pZAw&#10;IBgAHR4WFRyI11pWAlpWsANFF6H0E8A4sweiSRNAZAgbY82enu7f/uY3x514/MQJA9aWxLvcc2dX&#10;5x5Ll76xctWXHn708iuu3GPpnq2kvWnjhqHhsb7+rmX77uOzHIGMxZdefHmvvfY499z3sAgh5LkO&#10;HwiQCJIx5L2ywCEyHknjO4RCPhRIMCzTyD4hQCTSuXIiSlpJR5e54vLLDzv8cBZkEGKZPGXSjm07&#10;3nfRhT1dvaVSib0fHtopCHPmzu3q6ErSVhxXtg5uN4jfueq7Xtj7NLR0XpVRRpjFAAgk7ebAhAmy&#10;fdvihYuPO/6YhQsXdff1Du8cvOUvtzST1pI9l+TOGUNk7KZNG+fOmbNkyaIs9/pJM0upUhWA97zn&#10;vT/44Q8AwEYWRBAYQWIbbd62dc6sWRMmTvaeEYL4++hjj63VOpI0sSZSXMI5H6NpjI3O3m324kVz&#10;PTOZiD2oyYaOfYOa8zJaMogkGnwLYAgF8ROXfvYXv/jFWNoY6OlnkSWLF1/5jW/8465/fu3y/95r&#10;n708eM+8c+uOT3/60jWrVs6bP98jeZcOjzT6J0yYN2ueQ1etdKZ51t018IELL7zxxj8eeMABSZbG&#10;cbR48ZLrf/+7a3957cyZMyZPmgxCr61Y3mq2586dVylXms12Z73jteWvTZg6cNyxx2RZXooiEHHC&#10;BkmYAJyEGXUIMs9C+lNQwLs2TYgMwyATGmeHtTnX6f8QYjouHKEgbsWgPIBiXxcgBYCMZ48yg06N&#10;FU7AQbyqmk4ipZKhGL1WHoCLSeLgHYCYttMoig484AAAmTFjBoskWYpIwqxNQuD5kFUi6b075IhD&#10;CEmRuTzL1XU6IuM9G2vGRsfiUtzf33fppz4O4WYML7nVbrFnMlZn+QxBmuaIuN9++wN6ENptt9k+&#10;c+w9UojH9Jnv6+3t7+9DgImTJrP4LG2DEfZAGKVZWu2qHHzooQgycfJkxz7LHZIxgALIVvI859zX&#10;qpVTTjn5hFNOKmJjEACc943GWBzFiKR+TFSwsgV+Blg4i4BaPDCPX7BS/CCRkMGKYaxPggJYVCsc&#10;vlQXgSFwuUPE3WbNltAUYpZ7Yy0Ah1M0CDJBt4WwWi0IWsra7Uq1cvRRx4DAlKnTXJ612+0oikiH&#10;ohzr0nMilqid5pSlpUrl4IMPOuSQgwVAwGsL410+0myVo5IeVl68EVLgCNA2G82oHEVRdMThhx95&#10;5JESBsTBZbl3ubFmn332YpE8dUmSAqGeBiYy7P1YoxUZO9Dbf9GF53v2wohAxkKjlRiCarlenVoH&#10;g+glTTMMdnMBBRoeG+usdyzZffdFu++uogoSES8O/OjYKKExRIyCbASYjEUBZm62m5GNd9ttjq40&#10;Zs6yFAQJWTy0Wg1hqHXU9953z7333RNAwOsIJjnm0dFhkCiKrIhCaAggBATodfkVqUfFI9dBfygk&#10;AsXFOU6NB5cXkuJ+KirG4s/wJWFek4S9XhOjjYYxVC2V99tnn2XL9oFxeygEz5y027lXcbZevl4V&#10;Z7kLx2mz0YwqlalTJ519ztmK6YkAO263W5GNDjvicPZCBp1jIBEWMbL/fvsBwMDABOfZ5ZmCyq4o&#10;mFGEjGm2U8B2R63+vvee+75zzyv6WfDeNxstACFjQfPKBbPM1Ts6li7tBoCp06ax92mWGWMF2bH2&#10;QJ4BxXl2PoWsXC7ts9fee++193ifBKg/uQlIDBQZw17DyFGQJQRoya5qFrVKCbVUgboUpQyHJkz9&#10;EqQ4jAwaFjbIPkRehQncAoop5AsB+B6XAkqBWobBxwBy6knPKMRQtIggjMgKxlJxAnoSE66K8e4E&#10;lB6hIniMgyRCaQgIDIYakSrmoYojARTV0wAA7pKxQKG6IO02UQDAaJGlCw+LPjX0rQGWlvE3HdYl&#10;kFH9Pwky6o2hd5OAkAcPQCDeoNEuwAukaVqrdxx15NEgEMUlEm61kk1b39lr2Z6ePdmgfFP8jAU6&#10;ujriKL7/wUfOOPU0a40lNAau/Oa3fnjVDw4/7PA77/yrS9LvXvUdjWoFRKBIAAxAnvuPXvyx3/7m&#10;N3HJanRjrVr1uevp6UQAayPCSDxPmjxFHXvUNAJBOmo1QDQWqqYsAj1dHZaQwmw+sfe1cq2nsxtF&#10;6p11ED9t2lRjTLVSE8Jyuax3br2jNjgyWI3qxhCIlMtlAJwwcUCt/8WzMYbIVEpRb28fIJZLZQAh&#10;E1UqpdRlBo33bAyF+10RtoAkqZaQlVxQdQ8gsIdCOqyFARoo0nJ5/MnBOH0Eux71rqJDkIA9BFBd&#10;VM9S6Mg4kE7gw9gH6RESaG5VMNowNh92AUIhclT2SACL2MSAfhWgWZBPi6CORpI2IxIm9QmC2wgE&#10;1bQEHq3IHA6fhYZohvYXERR+94CIwkwUxTbNsiOOOOzq733381/88tGHH2qi2LCm0+OMWTNmz57T&#10;ajU3vLPeWOrr65s9a25UoiRNSbCjs+OlF17wLP+8915ASNopWQPBIAsISDgPDIYhAHDsde5emLFI&#10;1oaiq/Zq+GcNi9iIFAA2iCaOGo1k96W7f/QjF//6f3915OGHNdttJOzp65s0edLI6Eia5ZU4GpjY&#10;Vy5VAdg5V65W03b76aeeueWWv5TjqNVuAaAhZAFjwKABEQWDjbVJmjbbrZ7urs699njm2eceefRx&#10;IorK0eSBSVM6puVpRmQIBcGsXLX6hhtuEEaf52gNABGwUk3TZ04ZGJiweeumKRMnp2kerBdj3LFt&#10;21HHHMvep2lmCJEoz1x/X/+c2bMGdwxOnjLR5d6zGEAb23dWbT708CNYKGm10Bo9lnxxJ7JnxyzE&#10;7FnxbmsIQMhQY3Sko7Pr85d98bLLvnj4oYcwszG0eOHCFctfPeHEk/p6+7xz1sLg8MjEiZOmz94t&#10;zx2SrVSra5997nOf+5yxmKR57nPyxpfiH//oh3fdedeaNavnzpuXZ2lkaf6ceWmaNJrNVW+sQhMN&#10;TJzQUesAyFtJ2l2vrd+wYdOmjatWrbHGtltjxsYAbK0FYQ6Bb2r0E3D+IBfVv/SaxxxgFx1jLbYL&#10;hNkwCAVmEI0WdblguEmg0PMgIyIK+lA/6tewjr1ImElUnozUqLa45AIDWOxeDMc9YtD+h05arxgU&#10;YEyzvNVqO59HUaSvgKzhIvddDSvEExpmwCTPOfHeOwCDJBaMsVZI2LM1hIYijHzukiRl741BZiBD&#10;znkArFYrCnUBI6B3HqyRJEt5rIEGHIMxEEcVEe1fhKwRkWazBcWsGhBYtSICNoiefavhPDvnGQAj&#10;a6wxGAp1XbeEzo01mk4csSoswSM4JyVr4igqmBIwiM4Xju7F/B7guMhfhBnV5DgAxRDMIYs6Twrk&#10;UNVBu7C48cmQgOpwlmXt3JNBZXvRGhJhg/9xQwqLYWAAJmQPgqBxHtRqpe1ktBTZLM+q5Soatazz&#10;AkLF1AkLiIC1xntOknae53FUAtHMQhJgRIwjG4pZrRfCzeABJLImb/u0nXmn5GUKEBlCa6wxlGR5&#10;kqRp5qKIiCLLCAQsgMyq3crzLM1zEM5cHlmrIAUSUYRjWS7eIwkaY8kE3QMIMFuykbXNsRFgcQgo&#10;jBR7zxYFAE1kQAjEIxQuKsJMQIRGcGy0EUUmoPVEkTVBRW2NxRJ712q1RMRlealaZXF5LsRsLRlb&#10;MmG8MwSgFs8zKPy0Viu2X/A8h7AgAqispE3oGnXLK15V3I4MKigC0XHLQMuBRrWIgBeIrWXP7SRh&#10;5tw5FQ97AIuIxpiILBpWsEvCjRiuUQA0aMjmSZIIWwE0mHsRlxuKokqcZblrtMQQMMRlCwy5sAC0&#10;W2NZlhOhjSIbWRQvZDC4IGhTC5ExgDQ6OiYixlgyxmUZETIIGYowAlFJRU5ALkuzlIWFLLFnJBMZ&#10;UqmimsiARxGvhyR6SFqtnHOD1ougGEvgmT1IJY69+iSyEFof6PfCr1IrvkL6jCghJhiCZSerTDqw&#10;n2rTpp+6EKFiCxjYNQFAz0V3VxB/XEhkoGD+qSh5wvcUVCCouib8iWGYEYKoHgr0A0KfQprmTeKC&#10;hgFEXViYEFT5jV5/k4QKsKjRFDwNsaeiau5AJwFoGDGHMGIACKmU+oIRSAsmxXACbK/lFgEJIRkR&#10;QVEndG0tVZIOBTytIQEKBQETohCIOt8FgzoVN86aMe0f//7X5k2bwLve/v7HH39mv/32t2ScV+5a&#10;TGGxACCpy2fMnPG3226rVytvv/12lmelUskaMzBxQrvdOvroYx97+vF999//C5deet4FH8A8HRwd&#10;Hhsde/yxxz9/2WWT+yfedc/d2zdv9V5qHeVqrdrX3TfaGvnnPfds2bbNGlsulV95+ZWB/n7vciCD&#10;QrYURT7+y19uaTRGvfc9Xb1r17zZ3zchzTOiIMGv1Mq33nZbf2/Ptu07ah2da95YvXD+/O2bt9x2&#10;663DQ8Od3T0WoTHWmDQw0Ggmf7/j70NDg8aaif39Dz700LRpU71zRESEzrsJEyb95Za/zJw2a3Bk&#10;R29f/9jIyIzpszD4+wGJ17O/wPr02kBBNdIJy090DaMwsKFCYBSSyYOQOKwLXU9Fca6z8IGllNDY&#10;aYFS9Bk6iogF4QXIhX0VKJSlREGxKwAtsHYOqmEL7aMqvRTSC0Cj1izhEFQ9rWhjEXRuCm+hSj+8&#10;SkICSFrApUpCEYfLU/VCqM4q/6G+DaEIoObvmCeZQfuZz3x2x7Zt37vq6gMOPHigt7eZtIgkTTJD&#10;eWzNlKlTCMh5n7pEIC7HlWa7+cgjj3T2dK965dVqpdJM2sLekCX0IsjCQoTWuDQjcPo0ClCT0Bit&#10;DNQ6wmV5FEUESGRUaOG9Z/aE5MFHJiaUPPdXXf3dl15+8bFHHz3o0EMYIGkn7FytXKlV64CSO+/Y&#10;R9bGkR0Zaz/75FPf/+H3Tj/9tDRNEUgIvXhCdp7FCBoFf8E79j7r6Ohc9frq2fPmLFiwmEGYxRrw&#10;OWdZosV/KSo/9vhjp5120tlnneE8C0qEhlmYgSzlzpdNvO++y5548vFpU6dxkli0gN4Ctdrtc9/9&#10;LiTMXWbJIHLSHOvp6d596Z5/++ut06dPzTNHzGAtAI6Mjpx80glE6NkbAUIdYBFQx011+DNoPJGN&#10;QM8xBhGISmVm/8lPfPzJxx/717//dcjBh3rmlmvNmT93SbnUGB3NnI+smTe3BoZE8rhaaY01Hnvs&#10;0d2X7v75L/23z4Gz3Fgb2Thptaq16mMPP7TP/ge8/vryBfMXosHc+6hU6q9UccJERvYp53lerZbj&#10;mJa/vnxoePD5l16YOHHC2FiDyAR8zjspKmEuIn+05VaXWxxnmQOQxIQkHLaqD6kNweMngIxBlln8&#10;3P8Q1IUzgRScCckZgBrrLmG5Kw4QYEbNQBUprEQLBg0FgxOZXh8kBbgEMO4EV/iYUDmu6hSxd76w&#10;wpOwmYXEongPBDoqGJmSTvcash7YovHoBYAdIyAZExGKtSIQlUiYo6iEIRTPS2GdSIbAQRwhVOKc&#10;XdUSezLCDknAGyAvwOjJmjCvZ8QLE2DOTMZ4r0ZeYqKyZYktaZytCBCwYIzoBACjiDwQC8URuxxQ&#10;jInLJQYhr20CezR6FnNx1uighxRQWXgGBYwo4wVhQHXDZJ8eaKHuKK7/4lguDnUiEi8UGxA0ASBE&#10;J4wcLn6dkNFSEVBvbVKWmAgiRFsrI0JcLuncKYoEEwk91wktIAszOP3oEIw1NlguW4MaNwEoXmdU&#10;AlUhArrmU/ZRFKEYE6ElQIkYiNkxg0eJbOSZ63HM7MNjBKBwKaGmj1hDIBxFFgSsNY5ZHJMxETPZ&#10;OGhFWa36gBgZUZ2TMYqRIUZ0eY7CpYi8B2u1p+Iw7hmaZrZCThx7jOI4isjneRSVRAe2BA0Z5xkQ&#10;jDHITEiGIs8ckYkqFsQrtOw4hyAsCTdQaJ0JhYHQaJGtJTGSAru6JFRHF+TXAhiagfFLDAItrFst&#10;9OoBBNGqlYDZInoRQTSGWNhaY20MyMxSNiZgCCQIwM4RWT1hdCJBXRREUASIkCgyQpnLYlsSa0U8&#10;e0aDcTlmNOA9gAHw4NlY8taUIwMsZJE8MxKrQYmAMQiew3nDEpGViAyzgNjIIGIsyAbYczHPbAUB&#10;kWID4EPUoLI74e0ryEpkIGLvwSCViHOM0SBBZCwgAmMEzOoFImxYlY1UOBGHk5Z0vIJ3ifMKnBIE&#10;dpl4ApAiHkEVqQc0q5+I/h0hM1AQRwaJBFIw3EHVYIf+mFlPB6ZdmI2+ufBrwyZHFPasj0VLq4IC&#10;DO2jejOqSCJwezrcgKE6AmYMU8KhkiuIB4BgdS/CpOOHhbuj6oRIRI2JRYpPZVctqN1M6JFQQm4k&#10;srigIA0hKwhALIFj0AFpFirIKwz6HR2yANZFjKFgFMdZnn3nm1c2xhp5nhsbdXd1zZ07N3deNwcJ&#10;SvFpI0qrmU2cMLBz587L/+fyncPDNhIgM33atClTp3kEn7aWLtljcOf2H19zzTe//W0TmSzLwUlP&#10;d9fxx5+UtZtX/M/l7SSxBusdtblz55YrZUfyP1/9SpYlkkupXJ48ZcrUaVNy5wwSgK+UYnH8859f&#10;MzwyKiKVuDRj5sze/n72AkgsHBk7ZcqUn/70mlarmTuPXqZMnrho8YKhwcHvfPM7WZ6SpTiKp0+f&#10;USpXEOmb3/lWmraRiYFnTps2Y/qMLE2IjPdOcpi526xb/nJrK0t87slgrVKdM3s3QvLKFoWLQgo5&#10;TEEwqpcoYpg6LdYbAjBzbAyKsIAJVJSeJSHWpwDepQAXWc8iDoAhiIhQsW5E85v1ANN+YHysXP8W&#10;dkGIKAJiEbQllHFaQAHQQrFTRBjoFYoYnPOUSSrQkmLGWdGWALdpX0ES1qoKYCVoKPR8C0Sf9rrB&#10;90a3ora24AWRCHOXUVT+5re/s2T3PT540Qc7uzvnzVlQrZWq5RiE0JDaWNXKJWEeGR19dfnydnPs&#10;zDPPuu7/fkMG261Ejb4AwOjxRuDSDLwQe2H23rN3uc+VtwnvWXxRpYjPvXfeudwKpSI+94YiB847&#10;8SYXz6lnoNK///3Pj1z8iZv+cP2CBYsmThiwcQwsxhgWphhBsJ20Vq9at3Xb9u9d/b1LP/UpAM2c&#10;BkJk9iBIYLyD0NCRES+b3tm8es0jH7/4kttu/+vee+8VW2sw8sIUmYqpAOLQ0MjTTz91+DFH3PzH&#10;PwtimraNIa9DkMayczn4CpWOPvLov91+m5+/EIC9d5GNhkdH2+3WgQcfjEhxHIGIMSZHAyIfuOD8&#10;G2+4Ic8yIgSyRDjWGMu9P+WkEwTAGENoEMBzDhgii0bHRhqtdmuslWeZ857ZOZcDYWSMyzMUKJXN&#10;jX/840Uf+vCNf/jdooVLJk2cKOKzLC2VonpnnYE8s+SJd9mqlW9s3LjpfRdc8POf/qQUk/cpk/Xe&#10;SS6CkmXpxCmTX3n55SOPPvLpZ56Zs9uc/v5eQENEIgaci8smT3n9hg1vrV0zd+78ex+4b9b0mUk7&#10;A0QkjAhT5wCtaq1C4Y9hb2nRRYTsRUDEIHoWBMAw1hNcQwULvVC4iZR809UbJn7GR10CmKgEX5Cn&#10;QiEaEIAwT6wO4VDQvQEMCNV/mAeSoEwJ+/k/7irwgEhsVHqnmk4E8CzovDfWSEE4SJi+E1TXXUQW&#10;jGzE7IU9mkiEQcTnzhMYMCDMyEHcpPpQ54UQkXP2BtAjEpEICzMJMXlEK94jgHgmglzUH8yESLCC&#10;UScjAMaKYfGat2LIgIhCm4AqtQyfuIDVaxwFnecY0aOIy1EAiNg5sEBC6qRmLDELB7uz4jSDAqdS&#10;gUpo7UAKQ6di5rMA3XVRYHHjApImZY5jh4rWYCFjRmT2FskLG1PY7uktDgjjmcehWGRS9C5IMpEB&#10;gD17j2SJhAC9KpoBUIjFMwsaBEYvjCBOHChw6r0QiniwEYb6ABUQpVCKmJgMiwgzGvJemFnYRCUk&#10;IHU/tUAgYAx5J2TDTEugwcRTaFqDcbRTqs8Ae082VpUkIQAZIwIemVizzEnEgxhERGCj3YReHZpO&#10;Z1B8+AAAkMgBoBg0qNk7gOQ5FyYyQTkRGeNZJ9uMoDBKbIz3TE4769xYI8E3W02JqdDvF2SNiMYy&#10;IKnURMSE2f1dBRrhf2SD4a6bVyTA/xioJK1ORXXVLCTIhFyIfbxejihGQIAEPIuIZyLUITcky8Jk&#10;CQrH79DxsUeikBntMgBhTtEQsPHiCCwSsM8ADIkHBGutY7DGMKOgE08ehQjB65yK+LAUEY3aUSGC&#10;EcwVlQcRtpZ9hmCCN5hOJJDqJHUByDg1rbuFEYyQmj0bQPZMCJ7EAIk4dqQ5Q85zZABZPCkLKkEh&#10;Iwp9a6QKIKIRYJXYaGUsoKtQQRA9XkHUe4uZMOijC+BOw0YKhg7HRXysmw9BeFxprKIbJio8eABB&#10;SMCPG0YFF4YQnSvE6MORqyEygSZQTWWxxwMxG2AgrSO0EWWDFM4C/RplPEmgGCPTcz50f6qogaIx&#10;CWgwBjvGoG5SGH8Xxaj4rCHMVfJVHFCK0yOQrnRFXsELWESvKo1wtyCEGyQUcXEc1TsmTJ0y1TnR&#10;hZz5PE0zVdkjGQ9SFH7inEQGheyEgUlTp00hrbYycMJJ0kRTIgJB6evpm37YzGbSAFadpBhrfOpK&#10;vZ2Tp062JnKckY2zpA2CvV31gw48yMaxOAYQx85nuaoBkcz/Y+3fgnXdkqwwbIyc39rnUn2vBoS4&#10;tRtsQDbi1g3i1qCQhAMCgawwYfyosENhGVvSgy0sMAqHIzB+wH4UDoOFeZYQlu0HY8sgy9yEjIFG&#10;LYPCQs1NoumGrq46Z++z1/pmDj+MkfNf1ZxqqiUf6Ko6e6/1/983Z87MkSNH5lzEt37Lt3z7T/hF&#10;M1NGz88vezfVtVb36tYXPv7wl3zXd+37+bo+UO/n3vtlf9M3fNNP/ek/o1b1S2/t7n2/vLx5evOr&#10;f9mvrFXv7898beD9chcXhKenpybe4OkX/MJf8OaDD16en6/r2q33n7172fta1opFVqU+Uq5cc2t2&#10;ryDJsxyXYIfgJpiJT6R70WrilF9KcCuhaHK+qjxKPDi8yzECQDpgZFITGskym/KgEUqRpgK6bIju&#10;kjm9yvnmJOHLJQdOPu4Y6LedasUm7FkIsLqxShB9PaQ6YnpMnSFHpLpRiyG9wIif/JxFatFnZ/fb&#10;Tz998+bNb/lv/5Zf/+t/3W/7bf/SH/63/k/Pn719fr4//vAjAeuJq65379599v79Fz7+wq/8nl/9&#10;u3/37/o5P/tnb/WXv/yVN09vruuSutGfvbz/Bn7h3Vc+E/p7/+L3FfHJp1/5xm/4xkb/zb/5n333&#10;L8YyndqU5OsfvvyVT/7GX//rH3zw9Hf+zt/huq51vf30s/fvP/3ow4/efHAJXOuS9svze7754Pf/&#10;b/7V3/Lf/M3/8v/0t/3ZP/fn3QHu6/ha+9768IM33/2Lv/uP/dHf+9N+2k99fn5+//weqFULre1+&#10;Nd5rrbUg4GnVZ/fz3/3hv0vg9/7ef/U//v7v//f/zL9fpY+/4Rs/uJ6uur7ylS/d4v3y8i/99t/+&#10;P/kf/48IvH33KU4VuyjdqxY+e+4v4J/+zf+N//7/4Ld+3/d938vL8/v7fnn3/OVPfuS7vuuXfvO3&#10;fMvz8/v9ste69q1auLd+4S/6+R9+9NEf/5N/+tu+9dvef/aOpXfvXv7Bn/STv+Gbvvn987PUe2ux&#10;DIheen8ICfyB//RvfvyFD9+/ffnwwzd/+wd/6Es/9MPGW6uurf3Z23dPH7z5137f//a3/Ob/1u/4&#10;nb/jP/i+v/jy8vLBBx9+8sknbz74cN/vn948ffnLX/6J3/4P/lf+oZ/z+//A7/+eX/mrQb57985p&#10;61NddRHF3nr7yVe++MVv/XN/9s/+nt/ze/7gH/gD/5+//JfY/fTmTdX1/PK2eFH6jp/5X/5f/a9/&#10;zz/zz/x3CvXJJ28BXVepdW/5zll0Zq2ObbMIz3LYfWiiBDwGNU+VSHrVEdrR3k1QWDlJgtX7sACv&#10;QN93Hbow8r+NzKKjfM+AmatMh3twXRYIyVMsLCp3IN7Amn77tU1eb6S8toC+ch9qJvJyygzhvVut&#10;1stWOpK3BiyXcO/neNbGchdbJYBpq7iQC760wHYPXHHvTdLTrNRCN4q990DmkVps5IKwQJKkRtCm&#10;CcZOqIYQ7YYDD3ADxOIyw9BV1MaGlZW0fAi6UwylVeAh+owCmYkGXYZ7vn1z9vPAh4R477Q5SL+F&#10;53abg3HZtDdGy9i9mUietMKyoe4oSqrWGI/6MQ4KqGW4RkK6w8XgJsujCIAN+om5KQU3orD0sp1O&#10;OpasGQylgFWtKo+yvKr6UpCRmyHUkGWj6lsgsYUFbswUPAHi1Hq6arn3Tbe5yb1n3Ga1g4xQ3l43&#10;ThadTHItd7WQ3EJIn9zQKOd88r3QyWOWhrLndqXB6gexYBW6ObXuYt93mLf2tb+KcC/rDuS++6FU&#10;6R6vhJ0k4Fao0xruybG9lxpkN+m5XQfgKS9bGyxPKpQKbXoMN8RiFbonvO80TkG3P8/yLU+lI/e2&#10;XJWLhSKwt1ZhWXYiF5Fasty3Beh2LRLbt5jljktnPwQ1s3DB3iaJ70yAr943tVBUbw8ZkUC1+yB4&#10;i8bEewusKrTY2ryLBNdBrIvLU3vciN6tFZUw4IRCRO+2gupU307xNHwIrGJX0i55QKvnsLDVJXaa&#10;agY+YwiXKDpDs0ZqzZYqPEp0fGiAfRN8zDGPBGaSMZDpvBXMrjDEfZ2uS2umnAJYyab0amKKBZqb&#10;2TMp0hmPAwbhNp5YRUhaW+Ho0HSEHB5vqqpFvTTW0EOexbEhaKesVtV724eutWzZPQXOJlcyPfrz&#10;EwfTzukgpvVmtfT2+ZndxKpqdL+5FiHfLLBMbNslFofV1f2+hX2Uq9f1BKK3isTi++dPCV+mg2r5&#10;wr53+y7w5d4s4OW9gfC9xX55eXkZXGrHFoO51XtvvnAr7VfrKs92lif4EPete4vA/fyZj2sV9977&#10;fovQQGTBHNkn7z7tbstcfbB97rdoBm6/7E/vZ6Be3r+YSVqrlMaTeAkaWEi+07mqEveTKEFoFsi9&#10;itiEe4Wz916xClBwuQAj+ZLEwt5H6U8eSZmzAf+6m//jy6CZBeXOFIK12pPp3n36tuN6Usk5OSw4&#10;zsPe1X/hWlQEddNNpWZV3jBT1hBhNeAUQ75VpUYClROfkB9cYEFgBudmCZh9x8vdb56ePvroA0nP&#10;75//wn/wvd/757/3b/3AD/TutdbLy/MXf8K3/5Lv/q6f/w///A8//BDCu/dv993rWl7bbb6tu+r6&#10;4M319vn9hx++gdD3lurv/N0f/OK3ffGq6+379xfFdQlbmx9+/ObtJ++e3lzX9Wbv2wnPZ+/ff9MX&#10;vvHd+8+Qa44bVSD33h+/+bCuBek//Mt/+d/+t/+vX/nSlz/++ONal4Sf+tN+yvd8z6/69i9+e1V9&#10;+pVP+PTE7qlc8pO3n377t33xD/zBP/gv/g//hV/7j/9jP/KVLz89ffD+/fNf+N4//9f/+vd/+OFH&#10;uPVn/+L3/uE/9G9+6Utfevfu07fv3v/Mn/Ud/8gv+WX/xD/xj33wwYf73m/fvnWrpOsqVp+vYm9d&#10;13W9uX7ob//tLbxZTze6tD99++4n/cSf/OajD96/exezLd73y6rrgw8++v6/+p+8/fTTb/nWb3nz&#10;5s3u1u6PP/r4m7/1m9+9fUdgS9e1eujQNx98sO/7fnm/nq7CYvUnn7z96MOPnt48vXv32aplWHvv&#10;lzcfffBmPfW+f+jv/p0//af+vf/4r/yVTz759MPr+sEf+ts/+Sf/1J/383/eL/3lv+wbP/4CoJfn&#10;+94v6OZavoPJcm8aKLae3nxQq7r3H/8Tf+Iv/Yd/6Ue+8uWPP/pAjS98/IVf+Wu+52d+588s8n65&#10;37//jKuutbbv8i4q1wAbFygkidlaZwCTJ2NY95OR25bSWzn/tLgM19GajneAKuZuu+0rZgUqwtcE&#10;q54SriNPBKR2ST1ybo1ulUcy+sAe/ho1z/ONNxbTXgdk9M1ESOveNdcODE8wbUY6X3D4MmagShIg&#10;YxVO0tPxXKaVkswcJtoYOUXEhHsGagJTogx0Dnd66It4H0uAw0LKwcrXxoTQ3fJd4lEP2DA54g9f&#10;m3leaAgOPDKhNm+C+F8LEjZ5hZZQyLcj2apogkvaDs2M4CR8ZabRBeGkzKNjbzWNisKp7gR7IvWC&#10;AELG8b/amsf/DGPo24Ggky1NZps1zl/OL9E23cONDygZXhNuFcTr363oUvNClfsfQ81ipqeJxQfu&#10;PHwSBipx+F40M359cJBT7kglPHQxj5ltSngBF3v6LR8LnG853i8DJ4w/52dVnpcSWMkxf5Ho/eoD&#10;WZz396ZIySKdu2OyVdv6Q/JaGRJrG277Q8+SzZAWTFwECIZnF5zbK7pupgbIpJyamP9IZiwrdCQP&#10;F2xEZS6JoY+PMiF4x3CWM7/0vIVL47P/mMM3R8QK85H5Tt/UKz+Y1JPmGKjMnGEutzhgGfG2o2d5&#10;VAHIyjxp4tUTe8U6yOGk03PDUDkx3an4YLxY8MdYxZFQZ4NtJ8gN7si0nswjeuV6XKkFfJkiR+Ax&#10;hUUmSvhqWa/X2EP0g15+VnrBUuM13GmkeDwHD8lYkLzzVWYU4OViRgG3JUqEsF0+JkTWftkffuGj&#10;tepn/+yf+8UvfvF7fuUv/9KXvgzGaq1Z8mnP3KWY+VKuiD29FziI0rumJcptD3Z/Hrrkx7auSwWi&#10;zqE4CT7STx1Y3U76seXZ/R1RVFm65Hu14sw97nVycXPgYlNNl1GB43o1abrtPsTdkAuMPzDB5kSv&#10;7bHo+8TasXRG/hLg6t5cvmPLW9kj+3NQfhR5X4U2MyUdl/lqGWPPrG//tm/51/+Nf/0n/5Sf9v/4&#10;Y3/0ky9/wqqK69SKai3OYgYEEWOmjmliBPmjJzup4wl01jS2TPjn03Ce93I2KKwxi06v+Jw++4cT&#10;7ZFA5WONYpPVjsWJG1BZhySlDxVwryVfpTgSTY3kbmfZqI2RGrSywJQFBay6QKF/+EtferPWhx9/&#10;4bu/67u+6xf94qryC+/WIgHcvd9+8mmjF9d1PWlvU0pmHKpqq59f7o+ePnC0u95Ut37yT/oHJL1/&#10;/7LWQnqBi9wvn718+PHHDhi4yh7tC194et7vR/4EjlKKxNt3n939/NFHX/i5P/tn/0M/5+e0q73B&#10;i9ytt5+96/vmVVdnPIAxe99qARt37/KgipK416qrrhaenz/7Rb/gF/yiX/Dznak53wKx7/3Z8/P9&#10;/LyuhakLgbPMTRbvffNZX/ziT2IlphL1E4j73i/Pz3Y75mYuVHffzy/f8dO/I4KFTH6Vdn/27r2n&#10;WK5cI0Ku6rtfnt8/XU8ffOEb7hagwvXN3/JBCe+fnxcvVPvQrOu63z2/x2errp/4E37Sb/yNv7G3&#10;GHovoBTAu0/f3vdeT2u9uXR37w1UrSVtSNq5OPLl3Tuq33z00a/6Fd/zK37lr6L9JkOTvrx///75&#10;pa5CFcCXl+aKp6gB68EKZpqtBjjX1DvmpcAbu/cR71IeNe5eawwMudBFgd3bt39HihduRbLkC5lS&#10;7bkBYabAmf4WpxGdZYDpyO9CBfmJPI13puMZrpUm8HMCx2ETXA80da+BI8j8r+FaR4BUZVko0jV3&#10;UpehezkeGMOra4AbiIhnwgcS7nhGAKOTl3mCNU4tKQYDa7Kcjv9hhQWW709cdAlRkEuQM6srHrnA&#10;nZzYt2kKa1w7BFOJYHXq9+EjNDXNyaj3CT7bRwKO0Tupi2vwGd4G62NpH9HETP0ej25U68uPNDNJ&#10;mgOaFWLHDjVKlfGS0VTjvOKw0jYRZhTtjj27jzhue3BjXHt5rnQSDQXnsmZ3DihBhMmc6u0C2tnl&#10;TIjwR5I7z9rzvHYvk5VKmshpBOHPdQ6OGYrhbxXE/UhR8nvJRBJSA64CFU1gpgfOVtyDXlzf6CV0&#10;IBuaWQw5iQWBrnSrNkdXkKh+XnnOGTjl66hwHx1yxGQo0OS5hNLKjHPSsiZ+BMztmUmKgq/rEeOB&#10;wcyTCUx13ayz/9BT70ETo7HU6PdPRo/8ZB/g+kg5NWn7DEEFWEirTx4uqwsuM94jDDLeSmLndnIO&#10;Mgo7EGlO1l0V5F5oTlcTHhiLiv+K11Uwv2tX9rxNAziA9CxDstE109tUA8CHNMlLB8vXcAZz0xJO&#10;qmPTQTL+k9fGt3Ks64HPgbkTAE0tp4VhQQzaDL4XtbGI5oq1JxycywmR7D+P1W5XsdU14bQVDXIN&#10;/eA180zv6q2TpQ+em/b3lphLi53q+wa0KnZ7CAWrYLnhbCU4477lcfaHwDBFDWTwvUkz5T4EJpWw&#10;gnbYNKEaGUzUXt2OBN531LuTH4UM2+UUiJp8qb6ExQVoC8suxi8ZyynYtWMizuSgHellmvJIzKyl&#10;zvwnDA8uIpocT0ia2g0FfDUsN9afrI6yyxpFmp2LLd85OLvVTSwqf2ylWLZ02rZ9/CkfLFdSh1gZ&#10;NJ6QgeHwAm2iST43+DZALfGe9AaELoGez2FXZBjkMZlzShBGhenNt5uRjPqvVlcMm50hgx0ysZVr&#10;eIJZYmkU239XjzfIGcHQgEOLxVZUxU3iwzcfSf2VTz7t/cJVureL6VNjKQJrraenpw1h36zlthY/&#10;48Yu8L7vvu+7b5eZ+u6rqmpZGS4CjeY2+fTZJ5+AKl7qbVvpxrUWIlo06jPvx116Ux+8vH9+/9k7&#10;JSGHWqu4927wzdPTWlaAtQ1FJV/QUED3vdYlNKusFzFr0Rtv33/29v3z09Mb9l21PJno7ns9rSKv&#10;RQi5AvB4WpdlBIIv++7n55fdq9i7W/10XbwudgZFnMmHAJ/389vP3g6jYw6117Wenp7s3dTOLaCX&#10;XcDuevnsnfaO4xOKfHq6uBZL3VCLl7l3u9H7K1/5kefnm6h64r77aV37vlVVxAdvPrqs9nn/okXS&#10;7YwaYiyX2FZxVb08v/+s3+1bUmuHDFtPT09rXdeCtLfWhczXGBggqdbQ5nq8qHYRc6tv5JaIqP8U&#10;YTV0HKMTdypUbd00eKIk4dc/kdzhLupOPXCK3UKC+wN2mV0aShLpoHct/oRUjnDo4C3TYYRvplcf&#10;xhfWu1pglzl0w0mn02xKdzMrMTUeDcnB4PplcmcSfzt9U7kCa/BUZxBykIWn6IbHhDuBDpqy8fmm&#10;MGZ+to2X84aNYrvPDyOh8rkPb2DonjQMYloSljmQCh8aNy6hKp0NxcxvSdYUMJgF9Z7KNPcaoOyU&#10;aEJIMEs6SaAZ5+YP8tdNirbi86qlEMbJWkbMlUISS1OXwTya2bml0b0O3WSyzMhsBsvuAz3xSMns&#10;FEZl3SMC7tRtEz8cw5CgO8hQg4Dbfw3K81OSQweGWleAIPnQqYbrPLiAeTbSINlltId9FB91plDN&#10;9mucqHGYcAMcp2gTqzUDHacPX1pmFuvQsITDsE8hQlOdMjXErJLN3G/OOSdALj+x83SUUdsXJGdw&#10;1tQC0z7nZ0mFMU9fqJMueCcFtjfkhHYQhkZDyxLuQc0/PWkdRjCCA1k1sNX0gm3HPdgI412Rvh0W&#10;vQiEnH7AXESKl++a5JWHCJhdZmZ+p+djYPD4JSafM2vS481CKz2U05Dn+WqwA9Ly6C3yJUVtox1y&#10;4Hij3DDOsmCZU/ccA/RkgWHzH3UHFdm56pnVc/BmJqw9recLlGeX3Wnp6SFp6PGJQpv/SW6D8dBZ&#10;x8xAgdiFAspkfiWNaGkXaPpWtKOoTjsWkoGyLDtLmk8T9B7jBboaYVjr6Z/2bC48mQWqoBhLw1gW&#10;0cxEDJ+50kYtdqxrzgLzVskxGx6ElZ7mGWG/THWoanLfVBvVUzFtWDySPokMzgMIj+lWGpm99xnq&#10;1iKW1JFHMpf7wf4fLL+axkgBqajdWOxzfZrUQJXYdHViCJBz53uDtNojZtm5GW0VejulvDzbE4fN&#10;6uSCheXrLsSdLnYUuQUx187Gtaroq3XdaFh+weEu0qIYhF86Z4SB18jwfhRc7mmHXtSMv9vxlxMf&#10;riTztumRFifHOTDeMjs5KukM1GqC2mVUhrLGTkMzDbto1xuOSiypWVOeldsg3MLcAGqSDs2EIKMu&#10;9cs0KDSID968KTy1xA+0NfmzPT65wN0bKJ3iq8cQJKzX02JjX/WmFrq7rqfu0HRWzfY8+yp9+OGH&#10;LSmDDj0uy3SYesenuOUcpAWR66qrn1pdtbqbtVnrerqIufB8i1aOwVqdvaxCLPZ9d3Imq2YTid9c&#10;T6wFEGs5ly32E95Yire7k43OVSm+8g8TQIlai7UuQLgcgkDWnXkVNqOGVFdRVfXEIBtmYqaT/PLI&#10;b4sWM4WyVq1VfV1Q+3Y3t7r3Flpc1Crfrbqq1KXitfR0PckzEp641Vx1ubFPd3m4VS1iz1HDmkoU&#10;CRFLvBusWljrA0HKb4nEbhug8HRdMu7zGJ/c3ON5IJ2SyTG6w7QLO4UAFnsbMs+Q/69CinmmCmsr&#10;RCIqAf7Npb5Vdv6sYXaHHE0W4DkROcgadOXLiidFxgOGMxqBmdLrwDTwzGyXKxU9bPxk01PdTrzz&#10;+QpnQR0fgfF1+XnfNoCQ3xlMynByiD4L7B7Uaw30SiAc1mKyJ0wMm9h/jND0aXqjpveiES63mV0O&#10;+7UWjwrCYT+5UlCoGZSaxKpYmWsAIQRXDfMZ1DN0kjl9BDHhdfgO+zNFlaAZP9TQ0pieX2XOq+/P&#10;G5Rk/ETKJWlxPtai9zAuWHmhgbyh+1uFTI+z9w9x6lSxp9a0cs+KQ1RD8bmoRmcmA4AMwtlT99GQ&#10;SYGU5AihH1Y7f2cew4djVa6+mQQG6jUVwGCNWEaAoyCP4q6z9aN1maBnJjCjLU6+7cf2age9MXmM&#10;H7CGQJqmXZSz4YE0U0rINwR5OEXhFNNnLRGhlZJiJu8qoNFHYeZ3mRHuyDnp5GbEkSdoSgDMNp8D&#10;fcpwPke0CW5wBo3xqJ1804UQpFbzceHgRbkFD96doSxALBxhW2Gxu5dZnUTblPcebshzsEc1YSjg&#10;0mU3Vj2Yc5PodkSizPmE6eLU1jA+OD5ENMdkrEr47gujebscOzDbCGqZVcmBmLZdLbnshdjw0ABD&#10;TTQNTpO9K51cjlA5v0muRjp5ltIPy1ExAAnMXSF9FsZGUgmYuf+gQYaoquJ2hWqk1j666WNI3aZk&#10;D+CUz4niY4hp3K+zYD/Uts0NLgPgq9qyUbyQu6ZgEwrh0ZQFjqZO4pQmcKYYZwpPHirco/OzXVSy&#10;ewlDvg9J5Jw8q6FL5R57T2W27Majb6bGsIEyDTMcWiuR35IjLwGTWOcAcYlbXX1mRyJbGk0eH5Xd&#10;bCdAVSWLGmIlNc9JFGGLTB2CYmPT5dLCSF4RkrtoFikzxbcdS5Nu89pQBUQVdPvAbtZTpVyhybfd&#10;PKPC6rJ9xkJYkJzGHJLA7qVymRzLpXJLbjyvvARpmkYI+noKR4mU81NlmIdwLjDBCUo8K1LuuxLl&#10;1JhAShN1osSxd8N7er4VC+TIOkntXG/ZKdUImutxcsxDrDBJDMq9XInIDgLd/dJb8BhD2mprgSC6&#10;wwWagiXpY2d9mbChHZNvi/C3/TFz/glfM2eAgX1vaAMokOBudMvDM4p293Ty6XqHurXRvSnsfrHq&#10;QVDvFiDPM69kRHadSke1GZlxOFIVWawqN2KbyagqiIvAqkmedfYwMMx7ZFTLBIthRqZGRty4B+PD&#10;d+OBSzuev9F7a+/dEniuwkZrBAhh3qDtCTCg5+MJe2vnGTjsT7VyP7vkK10WpI7/r6IFIVxrDSXs&#10;cEOokbs7fbxTHso9egP9unf3bu6upEEqhNgWq5sQ27OnaUbOQC3FRs10fTITW8bb1aC+gFWHLoup&#10;3DomledFVPiaoHaPZ2FRQT1d3BO+h0UkNHd8IYgmvDwHcp3wVcHxiW65lTm0d5BXPCE9Qjo4BqOi&#10;ffy+gfu8pJoZYzAWBWkYNcAoOgmDWXm7WIQ7o4B+1EVzh6BfSxpmNwfdp7a88+n6TzoAT5/x3gwO&#10;AbKIhrw9m/4qZQquoOvTOhXfASZUaid2quZ2MiSQEGicasKvo2jdg9SNCzHFDCMIPrzyqVcGH8T/&#10;JXPCMO8Y7+mnaHjEPycnsjduCGveha7yB6j7bSuCcWe2TOEBZVBR8VWV0jtjyYvI/YyRG9n6Rpwg&#10;jsuMgnNcMoBmq6YkGSoNE5xsYkR1l78t1ng6543V24EsPz7bStM2gTasnMcoXbpdMauzsDhFcCVv&#10;mkxyZHYGJzZtv6Xd1MjI5ww4JddsoN+Bwszk4VAC3Twjd19/ok9AFfNnmZkqubvBjodzh9hk3jC1&#10;nAMr4CyhYM/oEDFe+8ylx8RMHzcOdGMkof0qiMlAafveIS0nXjlTjSohybUhOrRyz8m4KigC4vhG&#10;L6tfUyNFRAqazLCd6XScHfK2sKOo6TmQdmrsFJLcLqS4srDZSc+8BuZk7RRCtTFwCLEAw/RRm1E5&#10;DiyCnfH+HkSTqGPfVUcemZzUbZJ4POXkLRjEA3soB0/Rw6KcpUGI3tFVP2qqDJMaYLLLhw1WZoFV&#10;oZA5AaThWdoqjTCdsReLvnvJamXDnKFMwAKvq6pYK/WacCdqdO2Wp2NZm9WB82Y3hwEwZSOnnJkw&#10;ORaqcfdNV1S8RvTQq1iHpr8MvmQiz1CpwDbaOsW4MZ/XPpDY42Q0jsoxOHOjjqKGtowKuW+gSgDL&#10;eKDmMIWi0YSifL4CPJUPCCI73EYENC4WSTOODhwmyJHb5iD1iAWSP8glDZ3Uuln02ES356nCwLho&#10;qCILzABn33szdgnUyAsRzG47yhArbbBPuIhxJVN1Ni2wXoVji7Vqum/AwwvGhc0dAPkXh6EpjXgl&#10;6Xx/uogB1xy3Xb59ufmNQTOdRc9Uo2Rnp3HtgAuSuf7i5MkPaAwYRxFca0XhyirBZuccYdmP+XtU&#10;LlEz947h+Dg4eZ8mrQleOQiETuPymHt5ckcBaJS2Ft3NwKqpXqvJ1Xku+piB7H3LF0Ep14tLorpi&#10;9ZBthHRY6XSvESSrpF7wBA1DM9iphMzBuPixD0y9dycoTGD0OdomEAR0d+Qu57IcGg1cWlXLU6tc&#10;ULKTK1C+cC+jJDEjRwLzSthWZVg3oeJMroWojZlWULgYai24Q3EWhpFANWjdWnXcPXwfQrBLjpHb&#10;mEttk6xm98bW+M8IGraIrpkdAfep5RSIPZQuVTP7z/lSjrpjjo+uNINxaGVAofWa4Auq4yAkZFec&#10;WtO1DG8SvX8tE3WF4K1ALRs3hSF6mOwk7tiewHaKEzAOCJXdrg4Nhx46d7xfvoFt/DxOsM2PO+Ho&#10;yTS8p5Ot20U+UkvkMUd+PRrtoB9I3TOxGLnF2L0C2jRGdqPlOBa79dYCN17Beh0q2YH65DvTk0mh&#10;mj6qp/A56cupF8hOiNMBAoNXnjV2wCipkvouDtcVK3JBz5vesRFr8g5UrZTa7TBD5ApCNB/g9LUm&#10;cefEmIdITXSVTo+1xKSMqWzI+YMiGTjm64cYZtOI7cH1GFsEkIplHbKAlLUiw7DBmNKhXStRyKSs&#10;YR04468etzAEefucMUE1rCEPFUYhtkfvPIOVMZBSaa52rmcwRk2sOCbmd+586li4udf4OmmiLPPn&#10;sPM+2w47gha5YC0Ds++MgimwCRmEEqBf7jcK84+pZUkTDUs4TzkB1ogCsP7FB/LkGkcWdcQfxrau&#10;YmhW8iza4VVClSTJy04fdgk+K0ZU9noMryyJ2HQ/RMdegx1sXnl8RpYZsbb/yKuflyREeWyPhxUl&#10;QCkRzB6tp2EyRPijClWboDtqOtcASxuDjIyzy5oInEpEI/6TvdmcCaFGzOYtTTpwhoPmwyy72wBg&#10;iiiUdLK3yriG2A4y1GkzahfbHfxTIDkt4fZXGN7+2KsGo05A8eprSN9MlDp1sZSh0ahlX4nJvFwT&#10;GjYR7a4VbUEtrALguxNT9BKYFqFxPmUazN4nmLANDKocaY3WpmcmHHsjUsYAdxY2i1C5hJaUgWKp&#10;ZLF50HoNv7Ylj91j+Jme8Rs5oc5aneObU+Yuz+nDkM+TxlPgnox+0JFzZZtvDT+AA2LteiuG2whC&#10;xxA0QyeQx4UrJxUqLuTEEow0a1A8k20ilOMVgmbh3Wcv6mZvMrZvQ2FVzbOkkqnHaTIWaIt1KEhr&#10;t3XKBno0s35ShgnSPIdyt7lxP/RQoYNRXrtR+2ygOV0jiRKQnZ2yquS0Irp61E4FzLWVYlrwgKnI&#10;gR+olS0GmECau40YPqBtdEaPqrL00gSFimXBqHNMEFL3ACcAQS4e9zeTiBxbFtiVY5BQ5YlHgQVe&#10;pUoOU2NJfskJz8AKmBoSAtjlYWJukShN9qfKpFcKexVdR2iH8AxV5N6997axQe3R3cbgeiihxmjt&#10;SNx1cxJ0UFaP+M067n88tLAs/o0JtOkX2z0lbNSyw9pDVM/wC6vKncWkrc9BHSSXkwPWCoo0r779&#10;v1JMXIKKgvqiEj0LaXPZGSDgAggSDhdyi7YjKGvBMwPbI6spWEXDJbgbpTK9QeoEDNiPJku0I7d3&#10;cgE9qMt/wyjTJmAlNdeUb7tkp+2E6gAaoyYAlCeWtwNOaB+3HJ9JAhKwzAH6qNhdzIg0DM45LGPH&#10;rTRSQYqTOCrQCS0uIoZtFMhcZzMpZYqMwzSMTw35FKrKTKrKCr3xDYZjms0x8NOcB2SmY8BnszXd&#10;a47RMK4gMqClAKJGI5FT3APFKq6JMPVvuJQm6IzjPJYWkrzyi68XwxzqgxXy62LbQoeI5wFompcd&#10;bjGoUK4L40xeAoUofK1+1dDJ5hWY2GcVjtETMK/nefvQiDjmUEdK0RpEamR4kHBqVM5lHxQOJ7Hz&#10;gw/DJ9EdUkcJyTjgB/ZJpUEUZowJGh7sj6SB9IqFfgtuPcXWQXZJlmW1vfVxDGyfdCD0Fic3sA/j&#10;3EmKcSgFMh08yXAwZtduYsXq8xdIUGYuiTaFZp27lc02HOeX4cVbQFiOIOE6uWITKusmkqBNjE6s&#10;iTLQpZz0fYgi5mrQqb3lj5VaV8B6k6Rnm83JRKejpDr3jMG0iwJGjhPPsU6opq9w0hBG7Bmhf9wC&#10;z5FQwIZ2MpmBptIAAmWPHYs7eY8eP2i/IwsgmZKsl1TjapwrLDPJPgijAAYQ3txIwiYfhGFap4TM&#10;++oOIlOPIibp0bgGJbjHaySbEqagm4pF4gkCiuL6myHydY7XnAXj9gmC/aphXNT0d9DOu1/lJSDc&#10;PAlaDxJtwYaETR6zP2m6TVINcHm9KtI48PZeNGXlAqvbF6sYwHGMX3PqeNWFUvHKfcCdmogUqHwO&#10;CyoRvePHatq/nS7CbcVh++G0t80TTiLnfzDppIxkonwEfdmsWtgZD5ccVvAoCLwKiONXjNwJ9Eq9&#10;WKkQpGth+HaQM5e+FY3VYOGp0KSUlUjhWqRa4IpDGkqO8yg2kebciWgu39WNQHovlyqRLEdsp6PS&#10;Llo5U7VYaDXpD+13n372Td/4MeuqWhjPaLmEplSL6EE6aDTpTLSrwy1yM9g01aMA9gTqqZ/2nC6A&#10;3P7zbvj/5Y2mKWxwf9RScPyadp2ZkyuoS+JGCP1C8CdU5acU2NNYxsfJz8OG6aNV8RaahDBR3JQV&#10;AkC5RlJDEaE3neU2uottBBAluDDZal4H3WpVHyuSkwrtNmLUpNHbGVf5V3rjsbYw9urUZ1kFf3JW&#10;2SZMe/uhnilEuaJgokTTDqjpqwhWawN42S8NXau098vL+6ZYXcBVBRcFaOIaJ4+y260E+6anaxg3&#10;mHovf1G8tmnyNBM1EayrtkJfZJQL039jLqk3xzTM03tLM+pbC6An6ALSdjY6ntMuBGqgg8Eo8pYe&#10;kyhIZ0oj+c1s8pAt0VssEe12GkCmblNaFIErTqMKnrzNqxaHOEF8H5SWrdhxPKd3uFPONrNmQOzH&#10;jd2AQDd2BWMcIvoRww3GfEFWftksYlqZ5kkYtpEE2RU5T+70VSKQE2wHyS4wZSjOnV4+Nn1GqHD8&#10;qPH4Caqu4iYRAYosuyPuHsqJQQd7whH8ORzYb2jgxXhU/7SnRMtJhsYfLqdRmVUOSoA1da6V5pqt&#10;7k6Da5Y9QCN3LggTbnKREBT+YtpN7SosEpqis8cmdMi8wB+5VmMGT07nXpOyrXltay0tY+Sk8Raw&#10;lqObzd/dPSbiJy8LTTM5j6AH66G5H2GkkvNonIaJSebC+3kWB9WuyRCHUuywmcLAq9SKbDiwi6eo&#10;7t2ZTz9EEw5yn0lFwaZDMwdo2qlJQyDnAWFbVA91CyHPU5KibrfjPGMcA3zzgP6PGSAoCdv9H4gx&#10;t9Ju9upRDhxriB3lSwBUR7FjI8phGKt35qxxnHHHTcpFdIdt0Zm3qIEYe7wpwtcbdO6zEqnLFlsu&#10;fImKKME6WMRp1vHWXpeata4DOixr95EBoKmCpHRh93uWMz69wbH7eDPjSrt2Jg7WaDAQSICIUsYn&#10;+Aun9lkPYDcpxsB4xBwgXxISPhLovbMVSm44nKCyBmNCHpegoJIGGCE1SDah3oBleIW5p6WJ0Wya&#10;5C/JE4AG1ntP5FFngSW71ZFQUeNvM8JLESjl7AdUOzhMgZR8KKwEdGCL6ApWWTjZXm1mQRXioq0F&#10;yTXboFiobpN6MaAG21DbULRlwYSShR72lsta8/Q9mfdqJb6ZcJf6mcRP+xk/5W/9Z3/7Ng0lmWBU&#10;kvywEWJPJhhW6CRnfs8YM2n5sq+YWYBUpc5U0oBH5oiN63Gfo1htoGV7XUg3drh6E1GBt0woHBYZ&#10;hFSojZ2Si09VYYHFR/eePKjI3bxoC6cakNUhgNxokAkrOVXFZamOpdt5Ep8L0nxNeeCchap29G5q&#10;MWlUphucQ8VerOAHk60nb9rtKYkvL/f1pj759N2P/Mjf+a/+vJ8nYPdOjsqE/aDlmJNyjD3CfOKr&#10;kju1HHJaGDf38NTGmEF7PPNmQVUu6CTK3OaAMP8HclpV0RlTy7I0ZWxWPLGJywq8AqzXM2byrO7c&#10;OBNTOg/gzcUWTm9WMDMj006dPE7ccsB4aaQuMzggqMSWMMnc+Hyf28Mtzc9MhCPgUfUNhcYQtE5q&#10;XlCP3NI5pIYrST0J5uqgMeCY0Yz/S7Er0lqdISsyz211lrTq+vDjD7/xG77xG7/xY9b1wZsPFnlV&#10;AVXF25J4uLxp55AWR6AypyvQa2tI55qQ7o4BJbKGLgI8m65VztHZaru1FNDlnKor16D4ljsaD2Vn&#10;zGKVY1Al+/TgJU3jFeDbL42j7Au8kWbv2dPi6t/LrxPoIi2NFCGP8fbltMCwEpoUszuhP+mlwM1m&#10;snzFuzaIvr16BIR76iY2tGBTo17beCHc3SAjFlsNaQ++9/kaPzUEWcKRdVWVrah1+lKdSJoE66g8&#10;6MoFGXlDPr5dPfBZDfdiO+5OyX+gs7fZAVAIFvG5Z1IDB/ole5QwdC2oB4xMpgzXsQLCD/trB4L5&#10;/UE5IHFGSnP4oXMiI1vP0MMDplJxmWLEWTiMucTkTQdniTLmjs4BCes7NPiD8p4VBD7EriK8ye3s&#10;t5FhHNnD4kjklS0QwtyaPLNfT34Kn8iD7PLWWQYrWZPUjN/Kh7vi1oQWzj9SxhEYnj70RNEnGdqp&#10;UHj1pjIvS/RkozP/ku44Mglf3cdFUYfKMs/yaAVkoKUfPJUFH/p4D7+2nKUzmZz/ysLaBGNRmXhb&#10;FXTxuHCBA2NBeewKhG1mJG41GYLs0OWp4aB/gizUrBaVMp2L51jJJQ+Yicru/F9L8YhGhTVwFQYn&#10;MauZCWbnXyo+PhLjEJI3o4SFNUj0mAEm6CHl72zpVNR8I0xuHZpSAI/ZTII1YVNkYnKcDOfLnKRF&#10;A7zdxgIzFwEWgXmTFMB0Q8D6aJNAME3/naMOwwo7q7i3mv9d2PP3QNVFIJOR1KUWtrxFUnoCPbEr&#10;ojGXiFgOzx36EmYicTJTyuVvn0dLhJxCeJAFyBR28m02hkUYJ0UikVRxx80VDt3IgIwQp8WdOWAZ&#10;6J586xHRXYuZBRfjcb0WYcg1qV1cph4lHBeLNMYEj6V18A2k6TCZYUrosW6AVTQr03ZgWjQcNFWf&#10;PW8Av/7X/4a/9bd+4N3bd3W9EVC16nA5aPYiwQhFzWT6W4typMGa4g6E4lXFEorYGEo2hpkdm6Nd&#10;E5sbG6EvMBcojx93YQXQhZXqWlgFCMKOqlHirZ1B/c3yNdVOkJ1FWc8jA/WMqlABRZxBqDH3LUna&#10;8f6I02BVjy+1sCcuozzjIPMqw/ctYLi7CbnRv9mu45YbOg7a4cKy+sJ1sbd+5Etf/spX3v66X/fr&#10;CGxTbzzY0fE9Adjru6f1+0itbD657zDeaJ6I6TYbKW2FhDI0H/+UOm9ChddpitQaOCubG8C9BzgL&#10;qiBKmqgIZZJxW9UdFbCLmXT3yzkn5TTeQQl2ACKxzZsZyWEKcHOmBRLbJmS2LSg+I3xCTCKiuCQY&#10;iH/mQ/CZkJXjv8yLnIzARjHyXR9MO48UmZI1oSpNghxxE4kMtpcgGvJiAmhI6BoEMM27vfdaC+Tf&#10;+Jt/7W//wA/+kf/b//2P/dF/90/+yT/xp/7Mn/nhH/6Rfd8F3LtRS3rMRFDIhVBOXaNYd87i/1GY&#10;TIHTfTdxHfn26olI1p/UWXV7N2OgxPSwMEMYuDdrnikhmITWRFojTgFYHenyJF3m8aQV9IsM3YoA&#10;I5wCk8ZG2uGuoDDd7epSMLEFkMiC94RGexoLGYE0prZBe4ebwzUNSB5yocAFG5p5Ijw4L18RKDfM&#10;cAb2TnCPvseSUHEB2KYCx1fmYLkaEhgcgG54EIrtDKMQpMzWnBituICwcO5ZUP6dgUiVIcinv4oT&#10;3ttSuFQj6HecJGgAzYTTibdGAOPFnWcnl1AciFGJzQShEu2dPAmPxq3RJvXxkTm4w5wkShFQqkFR&#10;Z4UkcX05KEyhzuSbSSDmWjEOcDBSG0DrRwuAOAWFHIzoDAdJRR5NsnYWCJVqYeUjldl8D162a5A6&#10;NH27dgJK1HCHEA/vOKYBAwqbsWZCaNB+5/4bp8crfVqT7cWUK5qpBeuUA/AD2BlKiFTUYUkmnZgp&#10;E0rjM8ZawziNm7XRDPVtR+vQNMELgLXAIiA2jR0dZkZxNWmGJtvykT89mLaHfJnPm45eaqxLk5lz&#10;ekAkWPwcbxeFTj1gvMbE/UBI8iIB57oOv2efqq03eiryj+DiigHmGCuSPB/BSvqIObjZ7/BceYQZ&#10;S59on89/wM0Hi4hRSmLOg42U7jkjptoACeVLdjTlEu+YGeweuOt7EfFwuf7MCXWOU3FvhSnoHvwd&#10;2ikPH/LBqK0G1BaxCGFsHtVnCoYScik3djHdI3H0Z/LDmHeTLLYHh2COVDyioAxF5hivzFmHip3p&#10;1TCbG4cFgbm+Wu0HN2kQCSg94rSQRlgsZB4l479XUINfP91GvjTBVgyCbkDGw+/nu42cjQcSBsaf&#10;AqXI75D9iJ8NAfkqSxZT01oAtBvAP/2bftP9/Pav/bW/+vFHb9Q32mM43DSwGxsqy2rpkDcn0R1P&#10;HkOpGmWgjzfbvEG8EmowZ3NGDmhSSjiXz4XVJZ67lJdeQ42IZIFiw0qlSGRtEhkbaeKoGN0FySXW&#10;ynpXq1AcdWlT2+0iPb1VIHJ/o8AOly04PqMKS2YV5iBM7wuzUJgmRCZIeCMHM5tS72CzoiZ7TmBg&#10;QVhVaz19/NGHf+Wv/H+//R/4Cb/21/7jd+tK562PhD8beriL5eCtTu6YhpYE/wfuS9lAbp+eEBrN&#10;8kF/vOkN7stZTA/aAuDJVrlKaKV7ztowL5+UadM4ntLvq3FTrAy7IU5J0WWryo8r6Q40/jctVuWE&#10;fIbzQZSHx1pYyym9jVcESGlm/s0ZR/ilYCmfkep0KFjB15G3NNHtmpYX0zCM4/HBxFJPzLJQcUhW&#10;B4zIoTL/bnQKFTrcAc4WPAfYsaSqsMDNdV1vgN73P//P/4u/8Z/6p77p4294uvjBRx9++OHHX/7K&#10;J8DTy8v9tJ5Y7J4rZ+L8zSbEZJVXnthsthyqKnWXW1yNBItR8meofMM9KwDkrtZkAZNdxmt2aTTl&#10;qswHkEJ8W5dhODeWeWC+U4GJNROBIfBxMwceOM8M3CRPAgQrOdeMhtMMhfC+xyrtCx2nzKFl30ns&#10;NneaMWRRanhoZ4+chvDTTO83A/BwVqVw1C4D/xLFBuqaXoxwsFM9OAIiy+I6Hhc+bgfm+lQcJzRI&#10;IEwrU9ZEHT6ssICZVoMJzjDT5+6IIQjyoXYOrRxa1mR0PlYCR3Wh9FO5+13NdLr6KU8ROh9aYNbf&#10;2QnmH795Zd6dkAnnnBreqfw61oTDJjA3n+mR6tj0UpQFKE0BrRVlqyGhf83fIzeUeby2uQlJuS59&#10;5g+ZfQsMleM8zpbM1aP0yF/jXIMUZEqejaU98RP+kOooOPw5HJjFU3qoADtvKFsepzk5WLZNwQNx&#10;h4S0Mcg0e5UQGZhtAaf9VIVPhkUKh53KAJTHJjGFJwwuV7QqXn5loiNmeqrdsKt1GJAyaDNjTNSa&#10;3kz/3M4vN8YfGq4F9XuqpvHsnsx4EqRZwlh0gKox/yHIZjB/YgCTzysnY/I9SwLAGceuzDnL4tNe&#10;YOZDTMFTs4AHk+O8ySuGGBDT1ZgDUjlBSi3H/jsM2wxMYvxjjC4Pt2qOpSnyigMgBC74PrsEveaE&#10;ZOeggW7Aq8M2ey7KV84MOnAupxkdLDG98xyY7jNSk34nu0Kh7GsxeWO2ShKF3IqHojaiQxG41H36&#10;korV260bQiaGZ75ltBxGxzOcHaByDZTXV6UMfnO3vS2Oxcqwm8Vuq0XdZZZkbObHaKoNAcErB8as&#10;hNuIO6uggNOayAOldYOS1kkwxy3Yk1SFxvSnUtwYNUFX+S5ekk1V51xBaJeqE/rNtyUeFLcShCkQ&#10;3dtx+eXl/unf8TP+yX/yN/0//+Sf+M7v+I7rg4/0/EIs1+w8R9A8sa+St99zz0niHGXWocoCIufZ&#10;JTWqmAGic5BCFpSD8ZCR3TlUDqzquJNzKNv35BSrcmN0Ub21WBtYcotWWhMgegyElQF9SvisZJoA&#10;VE2fB09It6DPEmxDec4+UoqdtWEzWkpdeIHNzuASRyc5woXYg05TIqFA2BoNSwaZyv2vgqBVYi+R&#10;T6t+6Id+8M/9+T/3P/tX/ufEen7/bqaT+yT4mhsJ2PZ+tQ+1CnahHsWLuYohWZkDaz2Y6rgcsNt9&#10;/5qIRwj89O3bEP/lGUflE2rYxeNP5oRIMeTJXs0JgGfGtalV5Zfh4aM9TkDQUvVpvE+SPlyeSdyQ&#10;LGTSdY6sgkZPwDb4853nD8QePxXv1pncNn8DSFXYHROUmo+bVUUslXXINXsq2Se4m9o/CEO8Hudw&#10;Olj3mVk2lcn45ZyN7QTXD+XaGV1N83zdWvX0dC23zsd/kVC/7K3e7ZVvM9LAY+ZdHs5QcnAAjBom&#10;7U4M5dw7Och51PZjxydVtkR+EjbWq5/xalWi83xWzfgTnNVHYgVm4jinAzsw+oEzInXwDbbNqol0&#10;E3wGbIjAzvWTc3FQHMqoYIY9bmpFdj8c1rhlxx9T0aAAXwsWS5KHSQWZIVXXJJNGmMlqNAmvkjw8&#10;1vyBfoFX65tpwQGwXJ5yjNeprf+TyR9mIPQkfvP8GO2FmHH/BscNOiLStZqEH4ztzs8Z0kwQbFVm&#10;w81hHKvKSrmPRzwqo3HjFM9w8GyS7D1sk+Vqe+QjpoQOOAhcDaKctzvyE7ELS87WlStO5xWIbYjp&#10;ukyeSaj4hcACOx4biUrcDFTkSUERH+gbmTxhLFg1Bp5h4RPKYV+SyTEnt5NHgT1Om2YaTtoeJyXh&#10;IGZOLHOnhH8iD9zBfzpXV/gsZG8GZMVSggtP8JEYANWD3sAZq6Gz8vJM7Hk+L0UVtszwvfauTjXq&#10;AWeyjRWvBJ0t1OQmmRwWOkQ4N7PkPDE9gyjPickwGZd7YcjLx/sq8aY8xHdSgwaXaGlf2hmNXhOd&#10;QKITS+Yc4OE3j1fwgYp5G68k6vR0YeDQ6fnhYEjIow3mcGogwcB4CXgcEt+JIEbMNofyzLARkCTc&#10;5sFkET1Ii2F3HFzx+OyCC0hG5jWf6mWaSWydpXU6n5cMQJ+Ly+3aHGUGLaeX1h6rlD11LW8+kkx8&#10;dKqoeuVmvO9KNvrqlGZmfUuc7LmNC1r+BN8nYKzJSM9TkY3dkuyWdeGbE/zd8/6KbcRwTeOfCXjN&#10;wFxl5T0kiI3NvJGiOfSi0kOWTyJg15jgE/mAiAjHk0YFQPmPtTgTDJIP9Nym4LAz1zByritnye0t&#10;nAtLTVNsSru9jCWiNrV272/4whf+yvf/Jz/n5/7XfvEv/IW/9Lu/+7OX572fWZdf1uOqK91erw6A&#10;7cukh6+1Q24lc/ucsYlO1SyazvEfk6tP0Zi1bKuHuZzwa+pcyABaO7BuYJGtUvnF25UNezhGGWvT&#10;fDhGLvJ24BkOybnIXIs2M7kUd7yTUCRW0kxh23206APmrkBfAZCZW6Saa2xVHoQ2oziowkI5rfGZ&#10;LFbzpbTUtZ6Wdl/X9Uf+yB/57NNP/9p/+jda+uTLn65VmbkbongqoDDh9KDdKsijWWvSr0EeU/LW&#10;mBQwq9VTNFDibSoGb9++nV9Qtid3d3q+1cYr7zVO8wQjQSv98/5yPVyoD4YpILur8xOvKOWw/D6r&#10;CtyIi/WXnvp8cmMv6x7ZyfgTAyTHWuXwaYzYpzn6p3NIQ9iXtDGIzfD+WIpDLnDeaYKst9wA/YGB&#10;JxY4fWlpJQWMC210poPVVwNvVeterC293C8WH4xP1kcffvyy95vr6e6X9GsMKq+JkEkF7JKSAZhG&#10;Ha8NJUF6hPpDqk4MnJV3GK9DddqaKEzKP5Y0LDEaykUZw9MUPT2IeDh/Th4GuJ+VU7M4XM+InoOy&#10;JoDgbH5SryHWrPgTQLWxTAZSPai3k40qojnfm+LD4scNd4yBtpjEgqRUxZ1Zzm4S7zEJD4V8wNjc&#10;vey84qS1RG/UivtPFsL2pWnjMgdaQ0P8BCSNjRBn3o3H7dk4R9A2BH++Nln1+GUKNULphH1NFyJ4&#10;XIA9jDdtTIMuFgQp+Dnoe9SOMdiWuudJZxHqHLdB9JU75dNv40hbxBmK9DhEjsBOeDN+OEAy57mT&#10;h9GTRJUUrFNUIaecSkq0gbxaLUVFzrlbc7IWnoUHmqtcTB1aOLr/SpZyKBboHK3JH3wwgKkcTj7x&#10;SDfU4xEQpUl+t49RzR++TqO1lZnDdkKOXwbHkydwju2Zfq9uctHTxljcZsP80KFF4/YADvYdOPtV&#10;yJ+j7CKPkZYwyD2A7ORQEVtoMPMJVQfbC2DBV5HNjw0v4B0n0VtcMSmcYzEzdg4DoVc9kzlRxDlH&#10;g1LG8SWFmn+mOq0zCDVY5qR/QRRGKv7ZYV30CMLhbD0r5YF7MGD5oKWVmsWDI4jkSCPwYqJ75nNM&#10;BlL0Lafi3MbTwOKUEp2tccoB49gwLIbmpTCBGcChdGdrvMbCsPDIC1fsanjuMjEfKnqyLJfYmY7B&#10;oUkz83c+gzNw9hUszwG3QynXMZPdM53zk4fNhuE1jzi5VyJ5UINoWK2ADx1qa2xuoqaze6oEX3VK&#10;ncrPoLO8nc8ooccx41x51wnUluVgtAFu76bdQh9fPwK6nA87gQBCh7w4D2YBQwSGVABhCDCCIL6p&#10;9eaDN7/rf/G7/5e/+3f9mu/5R/9L3/mdzy/PEFjaOzDPfWUu/me361Gjg4hSQ0u586gr4YANLS/+&#10;ovZYuQ/kFBqNIULX5jk5jfK5M9R5H8Q1uWwOrVqwm/N5E6HGSsxkXHtSTU+KUWGNe+iJz3Orr5Ah&#10;8AEvHH8ZmI/ypWeJhIKqfON9pJiEr5QXfBBNiWHlaDAM4fIJr3idhicjAuT1tKD1Z/70n/oL3/d9&#10;3/cXv/dn/qyf9eknn/oApaEmqbbT8E2dVDJjlzDIWVIm2B6feRJxZvpVkF0KpeNhoIqiofnJp5+u&#10;zCEgqj25BUOFhiE16uKKQTBw3MZzavSrZqAex6UxPI3rnnaNFaU04goQVxsfavNmNLx4uAvigMnX&#10;NKGBMoNfhy7lMPaasgGpkKzjp5GIbOfZHP7cqcZrrpzjlh8hr3v77rVky67AKRwU5gpWJma3HtEB&#10;kz4RUNXa8KUQcI/y5EKQWrk1t+5uFlddfb9gonJCtUs2a/IlO1ow1o8g+EOXnfK+3Sm6PHKqehh2&#10;/5/xYhY6+pNh7V1NwuDNiKxEcMNjiOsVCjQ4FBiXj0c1Qd1cJ9U0zIgx+2RD8CKWfL32uFGnGY25&#10;X7UjZ7dkcwoTdvBHvz4o3yhlTYl55iWBMq+bxGDYj1c4OVGCI/gSDnfK6XXCsa0HCsnculZuiwhS&#10;QYK3gkGUEbfyiUtF2WeXaI+7IKHo6eWsohV9gjcmrARHtUQk2TiRj1C/4jntM0Y9qyBU1MTjHogx&#10;eX4yOFdG0obuBPy82IC8JtaBvmNeTgVnuwS3Dpnkyt2Jk2nwLMZBKUPuzDGWzMo5pIGNnq2Im+hD&#10;alizahiErwJ3GIS3HoqOnG8Ue2NxApOI5E8HisZfYIy3dbgau2XWauzVvi9O42QHSk94x2FwzDYN&#10;Dgu4DuOQZJCFCCrM8fZsQBk+BmwfGOkQDpZ6zziH8F3GWci0ZrU4ErgD0mPbybg1mR5JIkl1DCkD&#10;K6EUa+N35gPzkUPNnv2V9w1RpvmHQ5UE3cgQOrhBOVnR+HaHFZq2hE0Hrce3Isgbj/g8iedkK35J&#10;HWTRkx7oNUOlYrW5Pyt6MsYvr+ToxR5uy/EsMDV8IYEQGwg3AyLZcNTUU3yzK106UgAlFfAm3JNX&#10;TsWmLawxdZ3Mj6R2Wshm2sLhn8EBQY/0AMhwE4UiCdwtcPg3DQxPoDhrralbxUYw5FFYGAPoQIyq&#10;cw2iAIMT32HttTtZKScbBUVW78bkwV4Oq4M6nKUCceVZ4V6z4L9YgqRalCxVseiIDhTHgjO/MPW+&#10;DL1yNg6JtUClgMDgFePf6lPgSQ7bcRttvUpiiPn9OlK5YOmpL4O5JSqZi0CVMqcKg1BCV6R1e7F2&#10;C/3y4Td94cL13/1n/9n/3e/7ff/IL//l3/3d3/3mup7fv/dInb3vRTbZ+065YRzyHO5wKU5aU60u&#10;qCtGHxZHHjLKLqvle7bNkSNi/wSvlGzNRVnBbe8jBSNca22It4+B4XSB2DJrgiHxs0AGWF5fnCsb&#10;hsWiJxEcZ7qona8ylt3Am6K0ml3pvB63WVEKEiVyodsKYSt8bguNqrWr/Od17/tKnxkK5FWr1rWu&#10;9fT05S//3X/vT/2//tJ/9Jf/0L/xh37Db/j1795+duvlTV0vHjxXc+vx8G6Y4orGvZzx2C6kZzCY&#10;/es285wMauPQtnN+0ODi5D/o5iefflITjjRCgiFKhowf9tWIFiRK2PFx9nj21NvnKrW3eKrJkR1d&#10;HOuXsF2rG3EPdRAbktUEmLmaAw41QMGtLMkyhvh/VLUT4IcOAMxBxQZ65E7x9cSetDKIGZC4WI2u&#10;IRXlKGuk+2D6vAcGvnEtspdosXKdURQ9kwJYhuCcI3HciVBvrydaa63W3qiStHJ5TVsMVrObOflV&#10;nAtLs8ut5SO3iZVidAApDuvm56ztOsVy2MyJGVw0he8TKAnGuSeChw+n+6HDkQcJYbIdTOEhzndB&#10;GmENR0SV42liVq7aIUxKqLcMxeoO8Cr6Et7jbxxyAi5bWoTSyuNBVIcIo0mBYKBYV34Rk2OAqqal&#10;XZBbcYL3LBJiRGAaLBXAp5Hoaoxz6hpDUs2CjkkfkPWaencakiwhQ0KydSlFw3Vvp252dke2CsfV&#10;gNmK3MIhcPKofGf+xMfUodSNEeri2h4UNQBpHm3S0CmNGO/afRi1GGL7YmTLTABpVA6cZo4+7Cah&#10;EdanRSUGO4TlsMhAoX3B+dTRZbTnF4sIyCQSBC7PyEUfZouzDIoDM2624rvmKSLGGT4degywXV6E&#10;AXZ2cJybOHTIUyWxnR+CJpsJlgww9OSheJzwL3EHijiBONwtkuUGEMGANOvjF5qaQkJKiHv/iYWy&#10;w1EOFvbE9EwYfNDCUxIvTgoSPuf8k+LWGH1PAtnBPo739icYSsGBe4YaTFpdyWMDFJzi6kDrRKe8&#10;xYnxEb4UJl0dcqZtvPPRk+1VuJLBBJPromI8WbTjDA58J8fc4gjmyOZlAho6mCbxFNqeRphILk8U&#10;8bDU0f8izrbnbQPK5BAWz2h3wHRzRbBjkh6Te2PQx2TefkKip51pRrEjz0iO84FyCU98LF+H8XEV&#10;bnCaEhsgrLlHr34UL67+qvqXD6ijCBrTi+s/T66M3VyguAfyThug0xmrV4hQEMk2vgoLJ6X3Xhfg&#10;DPWETc3TMEDb11UZQQwT5s9Kf6IRYxo4QEXPnrSVtTNHCsf2Ylhsag0Lbr7OOjUc+Ozfsq9qOxZO&#10;A5ImBkd3q3BNVeoNFdbwTlIUcKPH3veu4psPP7yq/vf/2h/8rf/Cb1X3r/jlv+I7v/NnfvTRB9fT&#10;U10Lt2qRtXSSMKG4gN3SfrnlLsd4bvMy+6onaYfUc2JSqGZdtXvHrzZFXdNhhRyQyMRNnK11eYR4&#10;pkBfC1TfvGpagUGyq95IUvdanqSYobsoW5daOncbo0rbhgUYu+XssHunUClfFyxuCFhrdQu6UZd6&#10;YxU37GJdjb/3frjdyu1ELV7XEoq6yWqqtMje2/AlpbqX+/ne+yuffPK9f+7P/aW/9B9t6Y/8X/7P&#10;v/pX/6Mv++Wzz54X0Z2JqJgKNuK5gX7FjuPEOxwHXJPNDisORanLgeso1cajhDYgn6T49tO3iTUY&#10;3/Qo9ucKhBPNi2nYwHhM1lDtkTYrx/5YPtHoCodCPxyAoHAeVOzf6Pa8xxqMavzQ09BzwL5xXm5G&#10;SW0OQc8QI97yMs77ZH0iqNJgKqZgZQac4UU4pBvQwkL6Fk8JaVzMJEt4oCklMzhlZU2Rb7KpJFSa&#10;Yu4E7Hzc7r6ojcpFhQ99VaDgpEU249qjqoAGNiCQ8vEo47hYtMGl9ZYYtcCjMBH9Le1qD1BK1rL6&#10;AAP2AWRTxJL36RXVE1inoaAehGJhtGV6sFeIbs2v0KOFHw4xxPB5omJkfoMdMTaYC5I1GMrEQBRD&#10;NeAPw92D548xHisHps6x4KCiwSKKQWAcupmu46s1e23TzBeIWI2dWTadCBx47UTilIN7CLT8faL0&#10;KFxEnPb2SESEV9Vjf+bAkZMbe5BIrkPUMVJZx/U6e+sJoqZXGmTnmuroC0yThStzhEqJ3im80UM8&#10;Gs9sI50K2slcHCDiUsyCENjCqLnO+eKrJ9Twca+JBAzWCBk4UJpBn0Mcn8xv/teDFJ3gj/QdGaFn&#10;tQwS3F9o4Kjbo6ztYiwqfAU5ooLJ7j5g58Ps9NgLjmOKXU3JxId/LHwfZNDocSkjEmE91OGdEYxk&#10;uvBAsntYiVBmA+4PVZ8qaHJakW5ZNFLKdiWgtzc9v+7POFg9Eg8jgMGXgpj+MMdZMsOQZNUnvFyj&#10;7Hm4qscj+s8qNij/kE7DzySoD7SbloxpuN5mAvxxca5k4lp49PCg7m9lCb6Wwrvo1Z3vC5h/DDDv&#10;MMZ41UOVyoQAqKdIh7Cfc9l5JWUTM2c81//Fxu3dJ5OawGVzCvvQHgeTUcWx4UhoHqkPMcHbn2na&#10;R2Kx0sBpNzjI2JauVnEJ4UrToWkIjBPawha9csp2RH0cvUjfEXwAiL3UUTYcasOnNWmTM3iZTofU&#10;xSuvGfnFKRxNiWK8QpWZhXXGNStBgekCc3xEPFYiuhExcCJQyICsD3ajLhwU5BJigELqCgMB4iDi&#10;sM3HPkxjYo8s0fci+ULBybFr7slwStB6PG0gSiIU5SvDgI8++EJd/NIP//C//Nt/57/5h//QD/7g&#10;D37zN33zN3z88fVUDV7k28/egsua7e7bEysL3I3FauxVr1RMmxt3aaE2sEr7Rl28pFuAF6M0zFgO&#10;R7GwoXUUzA13TVdxC+5yd2OE49uWh6Ku7l0F+u603ZnakeMlcolEb1v0YStaUtdajxV1l5HERl91&#10;kaedYA/rjFpmzaq7wS6otVz/4rUCvX3NNinhdoifoceJ9MXrzQeErrXQevvZp+8+ff+VTz/54rd9&#10;2z/3z/33fsfv/Fc+/OCD9+8+u3vTOwo12Og6Ve7hYZm+gLBKbZTlpNcIIaVvM46G/114JRaDc8h0&#10;dE9hzhTJ5tu3b3NWJ+jbA7vIYzvqHn28EyAjy/I8P5/LaQo+ToLDYzhuDTXPQVYYfiIjKI3nHVWj&#10;vZscPY0w1oBx+iAxlzZNrQrzo2xopatxHngwhlK9S9w8uffxD6EzzYKM65BxwemuBAq9s+JOC6vY&#10;KUjMB4e48YrSg2Ye2Pd8Y0g6TARKz9BkE8CUBHGERGCiCoGe2SswwVZhwhMoKyIpIwQMC5yzOU4p&#10;TzInFXuLa8Qx8NftIdnjMsmattTpRg3HkYxmeGImtnnPCZP8LsNZ7TKQ+mQDODHRNazAntC6MaKe&#10;SDv0IAIWT2TjJGoa2WbsIW7mVWzwse6afrNAN08MmiKEBlHME50dmhxvMLiH0piAizHAZYT5eXm2&#10;QlZ/5o5PAkRmGoMzmZHu4FUL98mhjqQ1i+iA0lDNX3Ie1mExZDB0xrbxAYARKjB3QSQ0xdCPvUKY&#10;wH4KCQYhJk8xmxen8uiLnXVCPjdnYAovXqykbvO5If4e5vog54z4yDQ4DnQVtCJU4HGnBzJ6lE5U&#10;r6yE9UOY42x+OviHi+dI88V8JSLZexBRCERpFLH9BiH5MvvAk4jiEwl0Vy1Rr7LmAaojkjn52OQK&#10;xl2mKGqqCJPdGC6eEkd2b5IRjpPrjPywx3qdk9gLOzHoB6I4NhYi6SRJcrkInkukmfMRgGTRVwvr&#10;oRChABErM/PiPWYsmV/PQPa4wZr0W+QpJTvZxaPWmpfQZBxoVY0CrIZEedAOR+kgufu0Dd1iz4am&#10;7lBdQ8APl5B9xClNFYneOlg/RytbwAROD8I1Je2kcAx7WDAbUd7jQcu8IgHGJaWbIIfiHHevCURw&#10;rvm19Udtv3wnEY1qRS3QDGc0LLKSDq8ebjZ+kq+clUkax3v4i5xLkZlwkFylB2lwYvgrMsMBaBfW&#10;zHDRMYzxDxHJT5JofjyQegiIA6IxH6umloFPBo+nHFTerfCWicsENErNwUUPzi2kVfBfk8vW7aKE&#10;jj8Mcer6AnJOKZzyRGLhEcTawb5iMkOOJMtRmH82seKd7dCVWifmY/3SbciNTJBqCfrwo4+r+Pzy&#10;/H/8P/xbf/xP/Inv/2t/9fmzz57vWy/6wjd86P5wA/fMCBLXU2WYu3atauyFa6v7vllrVd33vnyP&#10;/ZLu5rqy6jl+3SYaUITqutSidhWBauz7ubmyPj75tfjSG41atdxHKGypyizsY1Ccry5owEHNl4L4&#10;81VLEnuoKNaGZjB4XcX3L8/Xddn8VvkeQono3asu6aaJ/rWA0r53Nwku9xLbUS1pa7fUtZ6U9t3T&#10;pMN7v6CLC1/46MOf8lN+2q/9r//aX/NrfvW6niB85dNPPRd38bq1o7aWitioSjphW8p8BWCoQJ+H&#10;nsrQnEvMJOFjbD8KhvYD1Q58kfj27afJ8A00atUjKud/jWv2L5oKHBdv3zSt2ZgQ63BDTCXdiGY0&#10;+EFhX/UtSd4wpKDspYbBGw9DwhMDeizdzgAzkrCHen14S5xJPDnKmpQi0T7B/OHpDgJNFK99JidN&#10;XV4DE5xslmmQWZfH5IrAL/v3KYYFRg6LyUiAz2NPRE/893eFJXQRwoycl5+eVmwiuCuFcRWXXl9c&#10;MPh3cqVxNhCCDIua5u9x5zgbsgmOLD0O/cSoydR8SU5NXZ/jw0iktz8Y2MDj6D9O+ukq5OQw7iAx&#10;ckbAbQuiW3Mey+VVdD/wAcO2Git/HB4HHk57Xg6GQ2Sgj6QF5IZIHtb1TJtxaN2PdohzRP0x1iso&#10;nU4eTOdTkx3DUNBjYpjnz+mZJPdx5vyjmTJXx/aGutRhl+SErIcAm7obc1pyimbkTmdpk0WR3v+5&#10;2sLksIKLh/xK+CaFnsueIYSXid005x66put5rQ4pHqX/nGmvryVGc6nkNMjbJjh4EckLJl/CoDTf&#10;jsMc5VkwDDugnLihGn3e46gHZg2DjCP4W+MAdY5vHsW89IDJY+WYsmFSI0wof/XLTgQjydZGF1dE&#10;J1Am1spEaHowHuBK0DLgocfcx+R4qEzNZda5ntLF7nMwcVIu1+3tmVi2d2/xJM7e6TSmhN13uvVo&#10;oxh/EHCKYSbN8SdtHzw2CYaGfoqfDzk+rhFQanxeVE3FmednZucnxcZAek2M00S06WnHwLChmhMR&#10;J0caryjiQUdHDVXpbpk8yvuDM3D+da4zakBfGDoZ8+G4xqZjvhrQn4TT1DuBOdUTS91wdxiyyhDh&#10;OaTQ6ZCZsCvj/2hdNZ/kM9GamA8vvVs/XrkIO7sk+yrykI4HLdvV+DnTid6PuXrxSFT6ko1ebZro&#10;TstS7pKUW+0dAfQg3h5EnQ9n2qJNW3SATj+YHrpJdIbcJEePhWY3jgUASgOZFK3taSN3sNJRxT6s&#10;KiPfcDIAYoyP8VmO0HPeZ4A5U5nyytR5Ygw+C5ASDFXLAqmFUQAZn5l1zPhAUblhwXIbCk3f0ms/&#10;1ly5UrnJ2vsG6sOP3lzXG0zTB0NSHb3C5/yjV/+D8xLjIh5/PHHla/5zQtIwO48P5+PDX38Rhsb2&#10;Dwz0Ir7Wj7/+Ii8CH0znK1hzfu24TsxtA4PQrL8BzznJt76KdJ//vgpQ5kZuFvCfvn95vp/f3/tm&#10;XQTXkN5FXzSe+Fjjmsx5uOiK4cBcRFMlFs0Y1E51G8MdKxPcKwSNO5YC5hG8Ik8BGqzpNw+1rD4k&#10;Faec9pDPTreM/bd91FTIQ0zHD2XNh8s25IicgOOyEsaBIbcGGlvH5GjQr+eWtDhXueEMTZown1pz&#10;wPSJWqM1Gnvj1FF8DvQKDuU7KaTzjlCj3OzmXebBRX3q/qTYuIkrU496aJvKlqTr66yKmpEFlI6F&#10;niORp41ZzYq/Njbj63rgxZm4YFAzISYNgGgMuzJN+649zSi/CVcRKrkHvYQ+iQPTx0s8ojgwR0TQ&#10;eg3IvIv1mOe98lZDwJs3Jabl1MFMCsk1jBi64bvFUrmvg3nLs1fN1IWRHMyhtvJ2Zg8DD2VJ+i4n&#10;JhvM9aQH2b5x0SxnBcMGHfIw2gAx/cLDQA+qDmEUHZ+d+rSIewUKuUoCmFhsYMOjRvbQO598p27d&#10;o/B9WMdArq9iwWKggIjKnELNjh00dSY4hCiUYJ5jOk9DtGUGWmzKGWBWleQgpB4VIdkMZj12m6Td&#10;YqI5HzbQKLNjg+4BQTRgk0RjkNNwgHHjVo6DHHm3f5KPqD0MCEKgIpoZRCd+cuP8lmF2V1UsdRzi&#10;pFeHiCI8Pzo8hCIX01Eu0Y4tfuQQ9dVqKwtKp+1gwJqO6XFOwRjWpDrd1pCdAQuu51Q/Wrly2mJx&#10;4z0ngw+INdPt6gTnxovAj5jlyQhweBw91Ct5R8w4Wp8iL+xctYaJMJpcLl2PAf3+zmEvqWirDNgm&#10;5h8iKAmHpvzZp1VoCH5H1BPBFG8Fy6ACA/2pPLxsZfiEGpE3YPi3PidsCDkUckCzpjQoO9EFOaTU&#10;LO7pORqs+eA+EN+kWRok1zvAsovLk9IxufnWGWxQmZPCnMRXLbcQkEEPQ5Y5BowR9/jEUXP7xMri&#10;l4TiEU/O6pbsk6YMcYZry9LcQivDGcadvjIVvbIaUOhKCvpIQTAGP8viAkbHfJCIYrFA0rMH0TJE&#10;LSRWdTdyRz3xEHM6w6jEAk7oRNCpRfUZ+BSCXpMS+FhkLz2l5nClHKYSGQeZ9xo0SKvyKkhDOviP&#10;ZypuTLOllbqC14vAnLzHs3Cm0/Ck3EVuD2/wHneTde+7UJ999tn15mIVDVO7pF3X6t0kmo3todBL&#10;u8VVphLLF39uoiriaEf0Fhqyv+AQsnZLCxk2Jlk6l0FQNelCa+o2YXLUKQ2S0+rhZLGDEVpcpZCh&#10;rAvYaDz6wQnsDSOaJFCrpG1Xtha7od1dWnWpb4lhYcZVNcXONT7orWwfkGZKFbgVVB7gI7DArpu7&#10;mhvNBp+qtNQ3i9276mKtRQSzOO9Kvevw7bFDDFYwxtO4Quq1vn0+QyVt8gxeP9PWcwdRZ64GPZB/&#10;hlOTn779FHYWc21RvNlsV0bjCJMwwnWwhEsfFxey7EmZcCGo7D9CWs6VN3WujUjU969l6HzkoYaf&#10;yRNj0om+QWFJgObp/JNHvO4cXoN2Ik20ZLHyv0yWTnoWuPkKUp0IOn0rPrqRXIZom2lxE7QHQc/+&#10;zO7FdjIxfoaPTWfkeEI7namlzJIGBngF4xcwYwmoszdIAqbDMDCTbCxTCrNn1jjf2J63kEx21o+P&#10;LdXjU7ddAAV5hDAsNnGO02kEDVtoiw3B1RO5i/N0A0SCiJIGYmoEwNC59qctZxbAwLDxpVA3y2qC&#10;3JFzqLcJWocWntmth9yyfU3WVLAjDgZJP/hgnDrMqDztQDOuAUPSUOdgZPT91ItBaFQI2ewcC3tw&#10;xhA6gBU5vwdgaR42RFrWnAcUDfU4thDMNAhowAB1xgMdRjLGNvMAYlKYkYLbQpn0J2UTx2HNgw5r&#10;4raR0+4w4GbqGUdxLszEH00FpeN+ycB+P5XBlWbQxjTHDK6wcNzGEDzv+stAmQfKcO+cZi28tse5&#10;jFvOyp1BFmXspikKjSg9/IUB2+O4eqzJSZl1AjeTeTjpabxqCDL74OEWQ+j7I1GPQXcT4Jl5JRCi&#10;i3iQKUEHOAd3UoaoRYbyOp1eOImjHnDRujOP58YjpXZWCq6yL330p4wc/DBiU1J7VIWU6J/UdrpN&#10;jv/VaG7KfnhNxQ1TZhxQPNnIkNivmWJ/96vigE5AOf/nczpM28n8x3hH4tIzDcYlu6G/3PM5yfMw&#10;wuk11ZmUweQ/ms6Zs8ijS50ywninvJv5NFmDkNEVwbNJZ/RwH3Vq+w+SOefdIa5nMGLk4n6Mx8Su&#10;nrh2js+U0WywfiT3D4iKYkxgFajTr3xG9b3iUzCcVVgwZXh2YbqhmRxjclb4heaQ+f1MJ+HYcp6P&#10;SCifnlIzdCLH04X+N1UwCTEYTt0Hc57VryTBRM+4Tybj9VnkDHNg5so3Wemp4Lyq5aUlbnta33B1&#10;vt3kVjzYYKXCXI8xtFCkJKlVTz06j+xI4mNrE5xVgBdTDB/imXYd6pf+OUSQk3+r7l6LTCtXQWw2&#10;KHZDT0h+QYis3epCDnKp+ixVd9OqsulggfweZKaJaJqOSFv/ZNs2gBEKDkXmnSZww93yAKtWhoNo&#10;Xr356nAF8tWMFnD8rVPvDN8BCBQK2qGbhM5wzFF0wxlIbyz1xgLaWVrzJsrpeVS1OL1gLawlqfqQ&#10;Qi3WIrS3SF/VMMQjgPIAA83oggzuUuiUGQhlp7+JsgOUlHoRMx4idbqwHprQBQ8itZPxmbUvbxRG&#10;hVwjkc4YTQ1N26om6PGD/jabLXPW4/w6jQm+yBJ2c0JBw0a6mJIeHT28DYR2mk6C6LRjBgJD7TBA&#10;CFw4wXwUGBjKJWdzZo0YMEhkEuigiAK0W2mcSLrA88QWXWZZ8/lps+JJ640XmW87oyXZQytMrEX2&#10;YOAcbM/+i0q2M/0aOc1TWGYIMYD0dT7On3yy+gACHecm8DhzVbYRHp/QAFvwdedG2v4Sl179y/Ot&#10;NkM/Up6hfY1ZXkEjWE7koLTcxweMbVM1XwiQaReUpkKZ2nVIFCxzfwFgKbuYlxIgD3E75mYBDyOy&#10;zNSdQti4mIA0L6ZH0WbgoIJmRpdFqyWMyWMTqmGaUFxBTYNHYsKBjzkKoTo1Gw0IBRL0/CIEp2Wn&#10;oek0MZi3/DMDDodPM4Jh6ONHrI9SGlbuGvT1hG4AbS0r0pdGyE6tnQom4+bQC2627NzajtoWjiLO&#10;PvZLgGknj5OxVwBQaF/hRiJ37Ja5sIRYCJN42CSQeZEcarpYQJWFJDNJBA1Bmb4TRhkbMysxVxvN&#10;JuSUQcQaCwLmXNVi0EVixTFiHqGZ722UK5umQWFDc5B3MWMCuh2hAoAGIieR1lQPcQRNdovdOgXx&#10;yY87byt/bRjA4VdjpGWWceaU5slHqu80rYQhRTSEagiqfJC5B04IepUvxD31HGzvU9bXIZyUuuMh&#10;2BHdscqzQ+RCEP3f8VdJ7SBt0IbuC0yZLMWUpyLXQ+tVfjLFMRpMxJRCEjSACTNmS45gqILtZt1P&#10;aJJ8m+gQLYYIAGBqkQxETr7v4kmo2dC7Z//zu0z7LkIqwA6bAU/2E+MrJmRLg+VnDTSvarPaO5sA&#10;8yM8oS9ZYvVQwwyZbNKhBwgwEwKMGMC0xVDbdJdyymIjYyBIjzwxcEn5Ay6ItVz5tCt67FAYCxpR&#10;xWyK66Gy80Jp5lEdjBcEV5hkwZDGBXI/YuJihS9xLpbddWn6cSQEnOwNEEaJIEorts06IB9+og4W&#10;9H51d3cOfyGd6zGpGExp67RhWO5ocrDSWLMqKa8zmsx7KLQDhkKCCT00swEzsU9UR2L2qzSE1Fx3&#10;pFAJ9jgz9M1mWVPRkGtQ7YuQq6Dyu7GKuIpWHAno3pmx05QuEFKjm92rNlQFNsoBaqMn8WhxLUx9&#10;WJA86x9buLvRM8MXQpk29N3VQR8uZYYdqZHXbUMdEijWKgLYjnfBHV0qiBtlj9phsS2RA8f3lze9&#10;b3KEmqInBzkVKvPm5fxmd9Qgnhaxls/dGMyyNQq7PYpUe7c9WwHdoZ8S1lDU1u46LKf6gITY+uCx&#10;ZJEHPMZK5oAsgS3D9O64Fycjub+nEusT+SRRRMt/bKpHYJojKi4x8TGMYiAACqSZL3SHz3CWbWnI&#10;eE8f/hmrxiDTIoHqfHvcw05lh7EDaOavHGmST69h3sRnxLElEYDYh67olto32hjlaI4pfVOc7dqp&#10;4YxjTgAJiZfYO5LXuERP2s0jaRt4N2OT52y2RjFoEEubhhEGJ72Zwul4+2mwlVoJeJayeCx/BBWH&#10;qNfcuxKsZYh3cGeGvsQZQFJHxKTuV5feVRhMOomIn7QfnQZvB/Ca+b84iHteCJOGRWlgc+3CMJox&#10;6qYak4XNy6NbmItv4pUzd3IAh0G2d+6M7zC5c0KwXUbCsWu4kzv0gc0ZRBZa1+dAgdgEUm0VttnL&#10;Ns50vnPswI/a0/6JLIjTbSXiDeIqtc14Y1CvqbaZHZf7rhz+JtU2CPd9AE1uW5dheoKvRl/dgzHy&#10;HnnbzE8xPjzFSTc/SW0wLc+LFdFA1AhDnyjrV8kfHMAeVo5JRwgXeBKEAhwDlpzNdFxNtWzo2f04&#10;5O5oGhXdwQOCzM9pEi2nH15fZiNFD/W2OWFSRvWZJ+swYhSd/D0b5x8a9XEP4h2QYUcl2PGxre1y&#10;QCPV6umbiddKLn4asTsUVHKRsxFDn3K+AFOrP0P8/eKcVGACwzDEtAVr9uWV/GmARNLRkzqE7RGh&#10;LemhQmIwBKaviOOpkL3RsU4Jc1GGKDrd8qKUaF1eniEpWUivOfIp93lyZV7i4ehnPRsMHCYzhAe0&#10;knQO3km2Oe7MqQV5oqVfcgoSJ0XOEeIc+bRD4KRyUzxIoBXRleqGF7xVJkCSzNe8KOHl8WRkf5qX&#10;FDNo1IswDjAggPQZBNFkKqTtuHTKrqYNBDUOtwk6pE5076FgfFjPNdukXbt4ljXBwobuyCeDgfxA&#10;C6Jz5M3cb32IqEkmW0TvhkcwOyI5urrv9xCQByBAqT/7uGZW0DH6lF1N9oy7BzD3SkLlYWXFw6zN&#10;iMUsjKOOly2ooQkbAVAA97BjwC31Ho8Wn9P14ILitiGumY4UeYJ9HgVYcj1+mIcv28l9vTeYcIBm&#10;K0lI1YCKUDKVq7gQEzfnSdiIQxeHiPDeVY2dD3uyYaaTOAwREuY8rMEwF0WxxQWtMvnnFSipqkAU&#10;LseDqmgP3Vxby362B0yTYFWRUVosZqp3tmCVqe4FXCy5nAWAst2g1dVksTxAfzGRmRlqKODK5/WR&#10;mVl8AEIo355OlnohDytSLDPuTnkPLOIs/mLVpaqyUjGXxhECF4okPQyPvhXMBnW8ZK6+8rpfNleS&#10;VUSpCgUnKr2b4CJrlVhNemnHZnighM91Y/IFhf1qsE2jiQ//PkfA1G4n+4ZJWRkUagLqOU8uKR0w&#10;+fgMrypnOLdwMHcHuSWJyYXcw4bklE63v3OPV/e2xcu3Z5jl7ODwmkicrZrZcRwtQxgUnNwnvjkQ&#10;rePL5y8dDSOpVjzt/BYHKzPfnbtJXawZVFGcL8QKITiIzk8vMryAnVQm75xqo4IYxXZlCCk4DByu&#10;wT9HMsnikndgjkwKkxQoZxrBCgO8ktQM6olyjCF540SU5cwVdq+OJMYsWs7MLOigy3TJbTX6CmPi&#10;A9FIMcMd/S5hLhC06hyihuNwOCcZnPzIMR0zX00rtLN30xpOnPT2Va5urSRnaX2ZoNMJvmfDY0g9&#10;ftFZA03hHMtm2z0HeqSzpJyxmojqyaMPpzU6NJpOSvY5u8KRl9ZMYQ7CscA29HJPQpdiDloHmFlw&#10;EPSeIouTgmzOEbgh6RMxTp6n5ElgKkX+xiXIflU1Y+vSH2P7EWI+NQwbwiniFLWD/hIehTPG3gsy&#10;TikcvL23T0ieTua//DGerG+fgYEkjWOiyf8Gt3NT8kj1ZYFvRgMghKMdSJuxGOc5SEtELXpKqTMC&#10;Qr68ceJ8vIsBEmeqRqObvqOoXXMFPeraWHdSsiofMPuxKjrCsOZsDnDNkFSgpkONk6qc/0yicf7Y&#10;2w17WIlHkn0AsEds0HPxXqfEEDhBTsbpM88nYQFEtIveVBNJ+f92PgyEdgTM+aYJGP9WJ9+KZhc5&#10;NKGzIHVggaBxNMXsclYgMZ7DWb3y4BadHDPx4enJ0+bHvGzjYDS3L22eoh4Ujqrif5Inhw1UDYDu&#10;E1SMZVuBwY1HeUzccSZgYaCrkqYAxaLMXs/RSADoRvgmAVpK3ORkXNn0pKTxVwB9hooLaDIzFvIi&#10;aWg5pID/aa/lSaZ7cAGoTPcfuxoIESkJyv17Ex+NrWYaOYMw0VvORITxfwC40/0lnpLFPD5nKJQv&#10;oUIqVnpkC0ncRAB7ZpAS3WrIw2yDHgZ8O4bIk08ZIzDXNa5oAkvsQI/i/gExqhnk4MfwmRqeZPIn&#10;QCYGQE+GIuijthC/vDrD/ny98aQjeQCC4UOcxlGWdZy83khJLGQOXLZrolmFomg99Jr2QgMu8pk+&#10;J3D5NAF5g0LzprpbEHr7+jpwdc+Ebjaa2ubCFjIis7aozR2Xggp4jNXn8jY/bDfcp4e2N70lqi2J&#10;wbkcDXRnilLIkVoFEtrunaCfvjfgK4utk4kfEHbaHrvN+xJyjb7Fzv2IN9RFFUyzevrEvU32qYKm&#10;ZmuZdoYJ+7EtMmPCCzcEdDtuqzJU0mi0e0uianeXjb24BWkDqEoyYuWDzYwGAY/snABYBiD+ABNc&#10;CrOA8ayd+tz4ZxBrdA5jrTDjEZnKzlk7IbrA9AA87NvUs33JngkKjGwY4/DcsryEQOJXMSx1WGUy&#10;2/B6KROz7Tvz7HnKQPcz4mnmhGOATDUQZduJ7AknwxolHPrLxZh8GHkHYA/nMLw2mkQwWE5SmCN5&#10;qx/te8kPs3rjen1UFS9i/CXRC+3Eol2n4kCPrITRq5WBWVSSzt384j2so8/YttYwRF+jMtVF23Js&#10;wSN5OxRst1axgLvpNMPijukDXMgNZz3abu+aewwUbPIqco0LsRCtItA59xP4P70LRi+dEONdsQVt&#10;V7aVHURCi0bGGvvMjU2JgGWAPp9+jOz1hM30RriunmEmCCvIc7c9JmRCboLzwE8fiNxQXA3WtMx2&#10;WNa8YvrfSPQck2jN58sS48MZbyDZ4gOtOwR4rK5iVxEP1gQj4ky4OuKZIXvHKrNw57z7FXIPzOiA&#10;jWI5FlypxKUGZOaAqcL5xDBPmCrZoyvcM8VP7menInUdgEWdEwdIcKU4Ke00hwYiTR9IfFGm1NjW&#10;Mspw/o4DL93vctpOjeH9QkW+qHOjRU6tnQCJHY73DIcaspzHMAGdC9cR5ONncY7hi7LR0sk7vEkU&#10;PfHKsYTQufkVGII/OW+IaDURcnU8CLmQXCeQklnUdKSFLZ5/nN9mBHbBt3lNzqZXdQNCmRFiC8AR&#10;z+S1S2cCKHX6dJl26ZgKGuWxKjNKSvncTnuC84dpo/ShbwwiHkWrZjpJD3VDzk0JnkhGcsOTt2fI&#10;xklEor/InPXW+RpCqAVGk3ioDhuMt9uwxrhzrXVG/tWoXee8yJ3HHGs+QVkBWP7emoEPPfDReL6I&#10;njvEMM4/UekgzWlpR1xmSG9zwGeeco70BPHxwxlzlvNAsZc8ThTTstFgumSKumdmob9YD3eOSb6t&#10;k8r9tzHJw4GnWcguJg5nAj7TgcbYu11gTY3FEEOhmDnIfUakZvTBfHZ8nJgWwFiqzli7uUdhwB+B&#10;bZAiBz2MIMDGV2JX5uLG/8Z/w0FoYzR/YwCa9iDkTr3VDw8XB2lnmmmd9pFjBJxqg1FknYgjSVU1&#10;cShW1fG4In2DtZ2jU4DAgNy6mix9Tk2l+98lLmMX/0cnQ2PaR8fP6XCRihZhfCJTO4iug8LjRgiO&#10;R4R/nBC7lAdpeOF15rxOwH38DmI25wIeX6NLNdx0q7R6hSvp43+cKnkyg+FJ4uiMDUzqo6NSYFyA&#10;x5kE0w1cc3sPDyx+FV6UzJ9A4ifk5mkda7Rtptfb4fJ0qHWGPqk77u/E5gNxc71NzwkbGawh2Dip&#10;HJtglgHk80mccKgMq6p0bp6ZDLFRu9RcxZ62xfZEIc2uRHMAzUVgc1Iehy/4uo9tG355xB3PYasz&#10;2stWqgf56gMjYHRoAYdj+BOMx05eBRNPkXFNQDv3z9l+nZU4yZ9Ba6/PS1oDDnzBA6mTznBKwNwi&#10;Wvn7/NarwBenfnJz9yHNXqM8ETZe4TTMTajlUAceOY5MMOarYXvM7Uw1lAFq4EmfYD0xYvLRgwSy&#10;SuMtmFP+iOl47OM8U1gDjpEZWaQyOC1Tk5/gwIixxNj8aR2yMWUaT7RjR6SAAcRmLDwsHZPZUxhN&#10;RIa3T1p1fIZDamGn/aujjTcCj9soCF1d517AhJFY61kvHrM7wutJhL9qCf0W4wJt9KeHmGMQUTkG&#10;NORMe46K8tMHpTLRXdOn6RRxgPKE5kdoH9dZE0d14oyB8zDUGBJonO+4O29Zws0kZxM/TtqAc9r1&#10;eFTMFTjz9977iZNzMR10vKuPgGbCJ+faBAORKUYbAOlgAY0rxOPGsAkAD8RzwMU4G+Gg6R1yJNwY&#10;hgKcCZwJQZoYDD6sC9Mnnn+P6QSaTGZi6+UDvlANLDfIuXH+hPQgw8F5OFPVTDppxvKbAZxYd7yT&#10;YFXwaZ4/TtqNm25VqySCYQsO1hlwGUpy5qf76Tmh08xTPRKb4KhYerr/NNcX1BgLB8Ie530wlulM&#10;pwKKiN+pQT8S8HyTRBSFjtN+jHvSBD2frUCeh1POFtpUPTjkgUFqPBfySx35ECcniDPGcalDOkgY&#10;eGAYRbz+UgZUemMPPXrYLh2kMkdO7h/0acq0Bke3aRLEIOqztIMU5gvr4Oz0FMa8/TDYYw/V0zuW&#10;jZmsSjOGs0+5NAfomOaxy7n8PTO/vFrVOIEuBwxO/efBfeq7K0M2Xq3VeadKzJxchoXMCI01aTQv&#10;nXQAekWWCDquK14968DUbccUT5AbyCFY3FcDOIZNjAtyXj5gI4E3Wzfr3OnM6sZirqNyAYw+I5Nl&#10;n9OIJMYzNmBc2MylyPSlAykO+mylMVr0vCEd9xcfOZlgtbY3flLHAVVn2R+Q4eQ7euX35ha1SYzn&#10;gUIxJBXhSf8cK6cD+wEpnMFIZJGtDBcZapPwzbbANPwPLvORXMXeOGad7MObYyeUM5N0i2A3izvB&#10;xGlyubgWgsqt4w6ODpOTs40bNFRxMCF03n+y74lSikpyIjikGdhySKMsqE210yyWIUwnJg/1ZYPT&#10;KQJpJttPre7BEp2HwgRrZAq3JlbnLModiR4ldUiPHG9BGSs9x//sX46Bo10RHeKrH1zFrKimBTCh&#10;hjk9TQu4vEqjE3E2b/AUbx0GSjNkYIaTHKnbUKuAoA7vR4g3oJ3lbwsTLC+nE0cQtJTXfTg5gg/z&#10;jLw5rge5QbCPc6eEqtCrFjXNGWnh3ONidPNqZrURhgDk1i/ExU8bmH9HgOWx0YKMX2iTmOlvyflB&#10;pq5H/8nYcfASnZaNYxyd6Uwai4UZoow9TzTyCs4fmOh3hQ3F6eF7RDWxRmCWkzZhdDCnYvU+sVMn&#10;snajS2puD0wcK3JAgaeNma0MUQr45uy8gl8sWyjrrQiePdPDfDBvZj+Y6ccksm/5SpBQedp68XFo&#10;7SmSvKeblYnedlYVTY2X2Be/5YszBiitdAdBA2hXb8rIgqSqFdlXiH77TH+PewPzaB7f96O2024+&#10;kTBTcgYIx31Mfex4EY0TQdRE0MHAYll+kZcbNz5nJul1iJPHbJQ5RZped48QpyUS8YPeB2dPyvTU&#10;QRD5WIubhWFHVDMeQiFYgkQTaeerNMAwq6NHYJqH30b/yEYMog8MRLxnlijJXpOmu+LamAanPIQx&#10;xmO6B+R3pCtnpuZTEpXi+2L2A2SGpHClrbL8wTczzxzJiRzC8i/BhG2xk/noqn4VRQI8D2AZ782T&#10;AcY9HwRGQlqAyr3ytn+OdZucMwhrnvoUBLZp6XnbOYHOalVl1fPMziUP3cjxQ3YVBeSQTByRUevj&#10;QNvHjk58IgjmlQAEcmhSpCwABSbByipqzlINoLFs79hTJKwaJ4iJ1gPSeGwyc1099VI5nqPvmLQu&#10;SCUfsEZ43wev+uz2azNOvIicR4rGgcAoER8rZDLJbq5AubIzBUwn0t74VotN58+jTqBd4okSKO5R&#10;2I8Kwl+pmgTn4FsEUY2zQbCQUi/gpCuT0VQAMV/ZGXby407MkP+3N3EHQY/IEWSXmi6vdU6HX4ZI&#10;5xNzfpQ0XQCwwIxCm4LNPCNqJmLwMQABGETvmEGJ0//vWZWkyHZ64PbLXMZY5tBtSaaiQy05VY3r&#10;BsGM5CC0fBymIYI1I7mLhS1Dycl/BLnLm4Uz1krjwknoTIFvqwIaJZ6LNXJDgka+umEB0iFeJ7Al&#10;8gf3mDBAc41oIE5E4xb8shxJ4nxMu9UBqDr2YvLT1u+BSIbKThAdEwzJRNX2C0oeKGp302kQZpgt&#10;jora0BoAzDm0B65kmpJBPKkFjpZmHKXICOdg5zSy2SC4AdR8HKy4VnJw5CAvxx1XyEFYBD5xiCnV&#10;Uir5ljUbQuaYyudoehwUOgpGjsQ2oBZnjOc5bTlhILfU4/Kk6cSdlNC8sH1MTZ132vICUsLr+c+n&#10;8aHc4PeY2YehSWao4+ST5bmomBTJDe0Dlp1gtbZrKNOdTQHbgIqYVQEA5mYLtE/Fo2icCB8ICRM5&#10;3Ck9wNzP4bmzPmansKPbjks6Tgww3FQQBQGdW5MHDperxY3MsUoTTGNOlkbZpRMe84zJBzIrlPYb&#10;5gqSmcaJEMjKOY7RQXJ2NsM3Yq9zfMUJ5ukKQDgZoYRu1ZwQwxHFG5glnLMgqMWe+0bYieKJ5kN5&#10;UW66MddqWwtkz0SjQAsIQs+BJaDKEABbTSZUz4FLCuZ/nwQ8jQOa5YKCieYk+onKi+YXSqloGI6l&#10;fFEELgNjBHAGZiDC+tRQ3bRll2IUBCFXrznb7STlQ5PYOaZdN+nmRAlA0/Rbwhi5A7ulin77AwFy&#10;xpK2KRacpw76SNopA7D5Bc6KmgrJgHw8oFM3tkcABzAoyHEgmr/OSUIRVFnHaPuiz3Qm1ByhsW24&#10;IrVG65SxjmmaqK54sEKKce75zGuBkUtwCECji3C9jy5i0DP5KjLiCR8470+doxQrwRQqHk8TWCV1&#10;5k7Fb9gl9OSbRoEaf0pncJo82fbisD+3hhoCx54m6nv5HszgdDRMiAEeKfAwPzl/kcnYtBiBBwb3&#10;DuQKzrFMPQma4vEnqwv7JydVVKmxOwR6BqvEJxpJK10MQ4GwGBaTnASWD0tl/BHjZk2JuPzBdtcq&#10;iTPCz6821FWyDdWw9icaJ9D2ZDO+2dc+zbCQIcN73pUnXjUbIfl86MYmNO6/g0KcjFIIsPfwgmSD&#10;51qzQIBgNgWqHmSsoJ7oOxph6OxMSE2TvFF42wNkFiKAtWZnMyRgIpWESlX2oVvhkDiCuqcI1U6v&#10;sF6dJ4xrlVpqg8Yax14D3AkqDZic/BTYysAoptPNYXOAnygfJJwp7Cf+5DhK+YhKVoiHr8ZE2OAr&#10;keo+V//Y8N15gjUGCi3lSXywc3sek8Cosb0621bxSJQV+7ajU0o1DAMUw6gWdjOU5rxnMq4zvU9z&#10;LJWOMUDpiaGCzYPqbNGlTDoZoyelirw8Y8Z9NEaHTncbxh16/+sR6cnADDGtOVCXJ/7LeD84I+7a&#10;qgoifCILYeHSGpZONhEs0a3n9lJOZ8bMuTKEKfgn5rRUKmSYVZRGhpAhSHsSe0LQjlM3xVDE8jmB&#10;wv3FGYY36YmIEpfotwlisX4uFJfVgkFmyeoGefiP7Mg6foePw12cyRsEpD1tPMnoEv0wadAEBFDd&#10;DSHwXyceJqZL5IZHFg1JHjvx/86tHKEehQY7W+/TPpoBN/lXwj+bjSJWD8QZFOBQbTFrLF/dVWl9&#10;QwYf85O3b/O2Zg0f5FogWepwmftqfX6d9PtRoRS0fDm7c860oaWZVBkLZvi5dC415dB9Z8J7wgfP&#10;v3CszMTegxY2xD5RNebGBOtUFGqcQx7SEGhaUOssFRPSmaGfwYE1d/MltiGXR7k+l1wZoUnUKYxh&#10;YIjRJlwDFEYLxJnpOV/DOe4IqFCfOZhRD805dBBGbrFKRbBXVfwtlI2Z8kNSksHaHrH76hXt4iz0&#10;TXnNpyO1D++xzS7L3FAavTMfxAfdf9szT50z+ONRx+o4VPvu6m6ScwWSctiDaoNfcLCsWQL7QJf6&#10;HvL+GOH8l993tmmEauDRr/C8+PmmSYAS54XoAPEIorGx/Av5yKNao7K3wQI5pvObHMbWYMtP5r1D&#10;QpAOOsl9C8ScVvTWCmI/j3hWxcAQcYrrcfxyohLfOpeulSGoVZw5V4wqVeCa45qsYMqhPVNQfey9&#10;Y8dJ9MOWxBEiaqwnbj8MnxxNxEI35hK6nAKcMkLyzceXJAJM9pGNkY9DwMasDzMaM1dbhXiOAyBt&#10;i4BGKsgx0DksD4dyrKvgMuAWqxLY8VUqoSQj44qzkKkuREQ31upvc22O7lnrebRTw89Z1mQ5frbq&#10;XAGVTASuU/vfBkLLZSpmBhhY7nkxJ4TDNLoHdoKE+Upfc4McSoxbDb1vSz4Tf5wJ5VMdGUd6lzhe&#10;CMXGHOc6uolc7jj4YyaJaMwh3zp/Og9hQY2yMIF22SoPtoLSzuHyvKux9o/s9hVtwSfAKZrlGL7y&#10;G5is8Wxx8LqpJiT1TP5/vNE8n5MtZlqnzgh6r4GnvAxjBQ9Wn5DIid1QakCZyyOwfD8RAI8KF6wY&#10;P8d2jCZ+SsNKhT5JnFeaio941s7E5Y6W1oyVbJc/ky6+EurMhtigeY5EfN5xzcCMTB8p1rzbvGnM&#10;Pb8SsTekjJU/craJqZyynf/L2IJVFrXT63siv99hLNxnKut3TJ0JEZO+OrZ70/NS9o3BdGedAWxi&#10;nbcegZblKsc1Q9YE2+9kj3tGhKRBMV8C4GioFnBnKBPH4SBBW5spJybhsC3l4oH8e6ZP1DTETajt&#10;wz7psS9nA+NYwMcmWvFfc58Uzu1P2b8ZQoqMSR1wlIN8gmBC72yqBjLHz4brCwc57MQoROE8yah1&#10;ofY0BIaysQbOiqcTB4/TwZgfYkKhOHnCu+I0p4icF5m7XjKbo06vqhcg22XFV74HIzUs1obWUAM8&#10;POqJ8jb5JCRRgbvxGcTjBM8HGz2MJ+rZnhneRzPCWJYMBsPbpib60IyfiO4BCZCnBRwfRoC5xK9r&#10;+Ewm6mTjDyDZff5qfjl2QuaDjDewJgnDoFznDnqglUHo5prcNmGnVvnu+BtqT6HbFoNhvMgkqaQ4&#10;bGl7Pak5StGtsAuZXZsgm5BHjEN2bPJ9HTXKkUG/SQTAx4gyPI5OFzTa2JGhn79lxCIZdpFVmM4m&#10;VWedWVgDLM4MtUThgYQtkyDmIbe3IaVYjCtDnKWRp+Viu820evQBxlElWrmc05NYc3ryTHaOBAIr&#10;nUVtTqIjvrXcsoQo6v06c+YfAyct/5DENpV+uO889pyFwwxiiJuwT2akp3mcr5DYZBGF04mmIRGq&#10;B5lKygQg7wWFw8wkPloCN8saC/ZgWx2NlX3GtPTFHJaXO3YyXstHw7DIH5eG44N1Perv5LGKmcXm&#10;i3DclzGqSzXIgKSO91IyecSBHGWeX1q5rMjm63GAwUfM4BcMULMILRWS1iTq49VBtNqtQD6CJpQ0&#10;F/WG/QBpZbuTOk3YU+4RU3Xq1Qf+ARmxhK4B18mOk1XFTjivmU920eukg8OfJRo4jfcfzuFAKKyi&#10;6X3zES6PcpklaI4/N/E6v1THYBLOU1LhHPD4TjvqJiQtChnu4sJ9guL0mgqQyqagfVMHHvsrjdNz&#10;KjjYHWnst+/T8f2294AC1Dk9INM2HH2qXw51kLHdUsWpH14hQDCw39ZbVGXAWmYX2YHWaBmY8xhX&#10;ZNNj8mfF72hAoUN1zn4/otTxfRGyknRFEtgTrAh0z5jCFN6cTUWUbnMP1ZX4wMGmXMlj47QghRLn&#10;jhbFdm2vmiBezAjHpGE5b5ndEvhXqDPNBVRtgR7BnPAm70akJOn3Cw1nqVmGn6qbaPbDBLz96dFC&#10;t+SD275SxZNN7lCneSbXfBsdHiYzZHzFgYCePpVz3v2LpklNJMT8c9OVZ2TB5AFoZNg6PtQG6f0V&#10;HRdYsOzUvreansrx6ovMvpYy+iYXlVS5+jlgNfWpjI3yMtfEhPHtK9grTSzGrwkYSQChUOU0gtfJ&#10;Es9uninV1glNlItkDS1VLqyxd6IAVPTvNAM61JQTOkSkEqmBeYV+rL5PfhIiSL5n9Nx4AJBcURRY&#10;AYqBWOIhr+xzba/DlGeyYw4lJt2YFFch8hchhZ+0jsBJjmNFysI+1o5E+S7/R08SoJpmF0LoToXt&#10;kecI2E7FlN8G7LRI3sYXidXj51J4c/iJfQ1C9pMmLGJoUk0eRlaKfpMUZ78kTyep03jlCXF6oK9z&#10;WbwDUHtii69my8RsTSubfW41ahDFuA+/XsX/cBysZlEGyojluZgyOLPvi/+snN5gDzvcIKXSUMVd&#10;4Zsx78R+ZPIBUqqW1Axhfw6FPcxo+gPN5GpfjLAPcPCP76QoClYbRkjtEeZUSpc9QqK2cj65nTMU&#10;pD8hyJMrQst5bsoTIhPViMdmM5B5fJPkOgvRNT6NY6L+sYAhWhQFMXKgpDgANRXbE4H92x4jW0gW&#10;EVvquDcMGZlnnYzIJttzxg9Eg9RtckZOlxhsDGoNAMm0S6edmAnqSRImKuTGAhn4WF4sSxqxky2I&#10;7jydtw+4tk/K4zL3x9UUqGbVPFDTdwPFdditniupjZCY8pmc3VnBGIrs4NPBTGvYMA67MRMmMNMI&#10;4UJ3z94Y81KWPsfFTCafkXRhopJXCLaElHpllPOqkUx1ZpiJxVfdyJyNcsjzhVjlA0ecnNvpOdRq&#10;dc8oMJEpFzwcziDrB3iYRD5wnxOFBHYwlsTIj3wPlgjfSg5w2E7E0lci8XjGAdHzsuCgIKuqvG5e&#10;QKc39pbT8oj8MQUa8EvW7ORaiiEZMAauZJZsgzFb2ys32pPqxKsG+QYahAHWzuE6OhocrGtPQzrX&#10;k0S38lXA+JFLBaMxDIPP9xElP/ipuAR/eDlaT8qHVCLO4/k826ry9oN3FOU1fZ7TQ4WRrauK4LAb&#10;47IcIJJ++8NTChusqNk65XVjLmdRjiZdM/FIyF1xoqLPxoHyGsWK134QeaX8icMShLlKsPF5slx6&#10;JMkYfXP2ZRg7Q+oAqeAEDnx0bThZcWy/WFw82N5YAEPpx93gIe2ND2IJ2w0NZw7AxNJ0MCPDpvJR&#10;iZMb46Dbqe8ZHhECjpGSjb35N1W5j8hRGnFscQfWS3oNwjQhBJ3m+wmqvY0eRQtsY+MhS0Z8wvDS&#10;gw3b0y4sitUkchovzgmHtHwCRT50gwSnrQlGCxFXiIeuCod+0icSNMIYOlGljG5U5x5HttC+9Ndj&#10;2wZunhiZojFSIXdbRe1shKn+OalhDCBkcDys2OCDuZ8XmlwlwNr0vzP6cahUB5TOJb1xtr4agyki&#10;DvVcBJc8zFQZc5IY5yH08YYC4+xaqehyyA41T69U8IEkoNvbpJZb7ECauBjSLrSUt2QJcR9QIK6f&#10;G6l6aTyOYidZycAwC0DdY3layxXlhuKpbJNnyHnCL6fU7JSXhIXY8lULQQUFo5BqZLyNoHhRjWxk&#10;gO2CuNnJjJ0hcKFyUvCIA0XEueT2nkfHN83ytXD0B0rg2USGjp2V1bh2RW8LT82BJR0NgKpMR0ta&#10;IArdCw8CSmmfSaBheou6W52tFAaSZ87/AzTmAPG0uyRkB1qBx7FiHa/lcGcTWhpE1XEsJv4Lpvhn&#10;t1MHTUwpnVunzufPcoQJC1ofxI/HDZ0wbgBG3MeTRGbA2oIGW0DATJ01xE//qTW0x3F2SAUPwHNA&#10;9rbPeD5HV0+tFoaE9GttzGuYX4O8+oxu6ViCkHzOpGfbeXmWoD8rqbI4vm8yEP+k+XpHHuYW43B/&#10;yHDNxlyYPXkTMGlJHQIZrwjd81cmOofzrQTESV6jpE6+rtFrG6dnZZCDzOmMnMAUK35UyPyxg2sn&#10;O8GAIu8c+6FsGL+bodh2aDPbIr/r2w57piW6ZMJK8oBE+yH+nYNnJqUf4FRAZpwGUmhYoQ9ncrfB&#10;md2Qg2AXI1bTCdNW+ypUcQ9WweP0myqo0XgKm55jbNCeebEJS4EIDTmjidI0+WPY5GQTLFnjMpr/&#10;XEwssip16cRRGUiEFYd0moVol+msr5HUBQ8euMbXTvbtPstE1fCJCNjKuQ6VoSGRAq0pXx+HSY6c&#10;AdSYgzTgxWvupkMfuWlZQpAnk9CFkjwHHGGW86dz4YGfL7lZZV8pthvw4vkCtbaHKyVjSfoWF8WJ&#10;py1jkBqW3mCTGwIWgG4zYn4QMr2WOOxLT7uBv1ZRQebkdujXpB3WhCjLivQI5lurXs0jHWpiiPTW&#10;8CuCpuY1P/XIfV//Iuh2z0yxEJh5prThaX5nzkkXOjMv6HMWTk85ipgTnb5Y925k4uGkEi6VTsNj&#10;MvJ19huwxfPgTNXhRjhYwqm6cW32CjMeN+SA12yyqKn7EdgTd87NBmfmiwRxB+KHusgVFD2kspe5&#10;AiK9ujK3i7nDjgzhJw0vPYr+RPs+/NKQqWbSlJGwADdJlLqYe0iaYHleVkt5/ViWUUzh1CLgjXM6&#10;mlpooR4MAEm6j8LmPy2GAGbOQ7MPX4HM4ke6dHWMw2vg+WzZYx4rjcF4PoYGOtrqxnxmnLA4RYOd&#10;6t2oUxI4XSd1vjobbaYgJyNZh5MDxZV4fE2T9HiPHj7Zu2rYEXavWh4DBE4+NKjF/8/gdjBw5dB7&#10;J4NUfbYCzyCI26fE6QkEqpt7fsLnIOI1+ziYUiQmRfdPFvBwEGaujDNTPnrVWjENxE4Z4Wo1croN&#10;OJx/S74cy1fYUpSWU5xu+Gagnkh9GB2DGsCEdIRU+c9JonPkndnVqegMakkE5MQh5Gc70X7ENzn3&#10;qVAHSeYbHeE5tFnCi+hcCSjUchuo99MnJ2rCIaLpgxxHkRFOBjOUb95QMwHExXIoV0IGJRSwQ1cj&#10;vEAatb3d7LmWwmztFju3R2FcvcuS4lx/etJMgL5TzjByhmhjclSF/vMIJge8cxJ52oMJNLfnZxj3&#10;4VUa1wlOPo+VSmSCvWcY+LDF0QhEs/iVTz95Wh909QL67vL9b8BuQerCwlavZq8CuXQ3V6kzkAcE&#10;963y3QfoEnpxCXtmqHa5MyReBA1xkS+eOyFqGLSUPwrUEreD08Vq3sRVgqq3fAxLr46qR8t6/plL&#10;LSB0b67azXJbVJHdbDRqEgoeAARzwR3ICUe7IrdbwcAqz+pNTuiEUF0rwzMkreL20VkE1Dui21Ul&#10;AVs5RU6kM7RG3V24VJ344WdYucjCsuui+dNMxW2xt7jkAzJqDqHZS2mcLGrvWk9qeRy7A9VuXgDI&#10;l95XPbU2BIT9vajdJHrj6aqmtK3ThwrYVQv095fPjKblf3uOMCq5eLUaWry4pL4bqyME2aploSCr&#10;iN6RlColAKb6vXcTq+vmZpVLgFWUBaGNbW8mobCk3UClNwCwgGRxqbu5S8sYpXonyBVXo9GsZVZS&#10;bkHKnbkl3ODFu7FELUhdLGDvzeU4vVFV6N4ZnqoJdavYVbUPjz2ZOUc4CAioeipHScevQjcL9xZY&#10;VR7mUeBMlifVTSzrg6Y40C7zNLSqcEulHReYtNxaBwuyiLl7RzKluoq9d8fbxbaT6aUfygm2R+W1&#10;LUWAxzlggLVfjctzaxZq66bPSYHSS/e1fLG80LtqYdqOVGWQvQy4S9XYG1hird5NSVXVHZS5bdDR&#10;LXtg326yqtE1kUIitC8uVUurEKBctai+LRDwifNc1sLi2nvDVXeodG3tlIHrQoqtXVyNnViKZteu&#10;MwSz6VuKa6sLVWxU9Vz+g8PJsjyKWAJX1d4AtqqW1BLL9xqVGp4AwEprQM8QgBDE2uVVTD7vTNFM&#10;hgCsulr7AabtKXdjlcsL9KC0nhafGoq4M5WPK9ITW3QDPlqaeSML2jMmiJip3wQb25M/0IXV2EFH&#10;C5VCuwB2i+hVZVlV+XKNKvQO7y9tGfQIWmBHoJ7yNbt7LTpm70f/JVWotgrb5sKNKGJbrIK2wKYn&#10;ExYbKpKd1nc0quo2lekttmhX2rmFtLb2IgrVfR/yBj7ibnGitLFqvWizUJkVZHRspt7ZhdYqw8NF&#10;dlsNpAwOnfiOK/cxXThJtYja3MU13ApGMO0kIqC8iO2igAOyiMIyQixC+6r1ft+LpczoujhZdhwc&#10;rHAmsU1jdO9afpTSDPYsaIOrsCf9Y9Bfv++LwKrtKrSnTK16c2sXiupaHktEsR1D01xckTds9z7s&#10;VtlpFantw2Lfg+lVNMdoW9awmEhq2+zl2aSXe2HTYSMhacWiGstV1YqWRtKO2KLV4FXRbHgiHQsb&#10;LnVM+wG5lndlwWcGFG6o0KWVeRz58Qp17168WlJXle5WadVKuYJEbxNkdiEbXShqq8wBtEUkhhia&#10;53UAFprrKihHCGChu5IPCpUQoxYuzB0tcT3S1mQisUAHsNCjS+xL2Bpqw9dR725VMymqk63ePZ/s&#10;c8e1dddUMlhFeZ+DEHcuJmU8uVFPin9dXFvbbo+FGXPertakg6pKu7mqO/ySuotVYHM7emLRnS7O&#10;wPbW0+JuV5E3VMN1oIG9ewl1Xd2NAaLJL+oKnyIW2wDyNvmQhOfwfLX3fV2rrcZfhC+HpquL3G1k&#10;buBgBm5uw1R6nViZebJFlS4b1iJ2kHf52hA1PcyaRTV/5Ee+wsK975ZW190vtQrEwiXIDTE3dr4g&#10;I4grSHF3pSFvTUsEAd3aFdquLj7tYfXd6sbTCNXLY47UPflipZ7tMR9SCbuAxiru9ijJUBOiQrAv&#10;qlt8jDAmqvcGUp5vYRVNU/Dp6vvFWFPdi2v37cs87fJ9px2BlQ78untXrp9m721+Yvq6IJMOMBHU&#10;WL5usjsqehNXnmAqobRve+SqUtW1dVfqD8ImL3M/dgBW2C0ZOeCGrpQeqrXdJpH6gfl4GdV4KAO2&#10;6ulp3XuDamnNXe23+ukIs3abe4mYb13oW6S2Zz9KwrXKfXTdkm4X+zKyriptE508KnSaZ2JT6rVq&#10;d5evp1keL7C7WK0NFGtlwI5eSBYvqRsj2dXiujIsdbsQv7ggiau4u4OMLDN+6t3h51hlP9jCChpi&#10;nxbvxnI7AM0PhHZtiJtVhQtsorfDusTKCG4WWzeE3VzW3dZFbZmtZy8TjiUYtmTEwpGk3oVqgesq&#10;D0XpXpSlDEZTZgioW0KtS25arK7tPKnTwGtEt0uXv3uZiyZfZbbIRLU971qo23fGSXwq+fpCtSfs&#10;ehvLPTHbRSwLRE3r7bqq5aFnBHd3CNRVlcxLYKk7rQuWX0N1rbKClXujWMWtXOFm7hWnyF0lsdmr&#10;0Vhrad+7VuU8hZgPtdHpGXYc6JY8TMIRSMBFonTfzWiYrV67UNC2LL/N18hwY0CemetMcFIBAcwL&#10;D0Ww0loLSE6yUEzmlVK4udokfZUbI5KWsVuLi7XvDr3velMKr+W8cGIK0pNJXB4JjN2AdpdvK1td&#10;dYWVp5VRDXJV9b5bqzJZt5corkZfVX1oPLUpyNZe1xtIu+8yIeEkeVVGA2TmCPfetdTCqkpIhFp9&#10;1QqrtVGLh9Un4turloaZ9cwsluvFoyJaLM9hl0Q88Wmr1Z2eNsQw2VIt6A5xLHYJ6rWu6XL2+aZa&#10;jVrFsyGmkDo4SZlj1h4FBpJYrkTnxheBbF/lrqpLhPYO5Z606S5eDWSyT3QD5ebxbkm7Ukl2MCu5&#10;PCU5AamurtB2W6hFSlu9jGZZ7QtoOntAIz+XW/PBTVGX0Cm5ouP4Qtu6nw6l3sXljSntTpaLrbu0&#10;HEWKWEXVwr3B1XzRjjTYOcVaVFPaPTltrQIWCd3CsqqruclFqPctFJIHbXXpqiejZTQ2+6mW7N7Y&#10;4FLnPiAOMYsHfQ3no37JTal5LbSK2LmA2jX0MjEucQtrdYvc1GKhgZXyMMgF3OnbRYpKmf0GFFYT&#10;a7F563b30sZeWMAmS65iuER/Zmu1Vc3qPbcvy4lqG/a4YKEuqlFVvgOPO21+nFfsXJhjspk3tBbR&#10;a62+N0zJsqgNAKx7b063bp10PH1cC70lVTX0pBI2wF5vrvu+qfJqwaXgGm7THG4lO1STqMadOgJK&#10;2KxlLt5Rts2Q3q1V6Jum/nw21KgLbNbl7o8q7C3uu9di1QwUaWuly9UaYsOyEtfZU5o2vl0ZJih1&#10;lrq5VngqSpmpz9oyMm2g4Ex7VXBld5eKK1iqpjal8C/aGc4TqkKTWXgIKieNQuCNiQA1u0BwocAq&#10;bF+4o0XuoAF6KIXRH+10HUg5fUtwonRDyxeZbs92tiMVBC0uFbo3e9H6MVLxeyh0m2XhXtciLr48&#10;v1xPF+af0Af5r8//Z/7yx/yhz/+Vz//Xz//D+feGrz35ur4uicbX+Vhf39M+/lTTHPf5X22Q/LU/&#10;4fVfdBrE+XU8q1JGc8no8z8VeDC38+Of80/6jz/vc77mw/w49vnHsp9+tXjn7z9vUf/z29XX/4/G&#10;b/HVv/6oh/yqH/6xv+nv+dvP/Zyv+7e/+kM+d7NG8fKjjtXnWqjh6YSfxzYfO9Eedd6rDxvhyOt/&#10;j67u61z3+aof/dPt9O3v72Ee//b3rmeHEeXn7hfm1b7GG33O/phi/VHfrK/hTH7sA/Sj7OrHOI+f&#10;+1E/3p//Wn/4Y/2jfr1yX8v34mss5sNyvpar/Dw3qB/jV77a//y9B/Pzn/Pr+yelrx//L/54v/fr&#10;f7yv/V5f5YZ/XAv4X+SfH3Ue/r429tpEv2qzXBH72ocrYGV2pPFoH8KrA/ejnufrcac/xrJ8jjl9&#10;7Uj69fu3r/Of15/5OU7ma/z8ceaTz+cz8Hnu4vzJWai//8H5/LDy+tx/zm/8vd/+n++fH+8C/xg/&#10;v63k/Pp+5+//va92qKdfMH/zeQ7qx/u0/wVf/P8vhnlO2fPLff07/+6/89HHH0pYXPved9+s9Yb1&#10;/n6uuqjejUU+9yax+NT90tUXF7mqcPd+4iLrLmiHk7Zo6wVdtdaKpnJd1b27C0ur62W/TINdVXQG&#10;mom/2tKS5wRiQxB5CeCqxbSXsFaReL5vU4hWb7U2CeBqvaxV5lH8JZYX3fs9cBWQ6oCEtepQVbSy&#10;UQBWra3mqtauWod0yRjHl1tYlVKq2ZQLq/a9U+hoISVIiKv388jgq4ne+2ldYjX7CXzZ96pFcYvQ&#10;jVrI2GcXrcHFajw/32tJa7G7gQWqSFQV98v7p+vN/aIyr9TYqKvW3u+rSmhxeSAYqcLTc98X8Lhf&#10;y6V/6b5va2nMP6gu7X29WbtduPDsUYElUltP7kfw7JwFYEEbtUrYbJdx3Ctcqy5c71+eAfgq5UrT&#10;TglQb65FtfaGi1CUbm5sLkiNXVzYKmpjFRsffLDuu2Ght0RW1brvlxD2qq72HVrdfV3Lys1VVcIz&#10;NsElD8eHoCcuudrLKpbu3VBV2iO3umpRbO1VtVtSF6/0DDRqU6VWk1xcuz1Us0HUqvt+sYytuYFa&#10;VX1hibea7Uo7AGyBvCPAbn/EKkb36KG1aktdKFRdLqMyBQyxca8qYuGK2pIl3RsorrXIjz7+6Id+&#10;4Ae/8C3f9NH1ARfvbqqr3oDP499WBInS4vX++f3T08Vh3TewroVN6UaBXKlfU8XVQvd9rZXanGv2&#10;5EJZHdfqtUo5v4Cq+y6YH2RG7CwW8O55kwC1UCO5AXlJLwKhnVt4uNibAFm4XAoSQj5ZjLmLS3vj&#10;8mVaVmi4pcUqgRIyInV0hsEqHtSOwuUJ1YwyRVY2sLBbDVVetjxvtMWqGxt0IRpL6FoVNtj1FlYU&#10;iGroqnp5uVsqLCszt8gFAkyJc1t8viEW2HOT0Xr0T6FErfvlxb5upVRor7q6n7kuQNTSKNCrFrS7&#10;dy3PStqu16/1tHFjE8wF7bo3VhG8rrr7Lq3QnOpVBaFd5XMtlrrvfrqKjAiqoUKRe2/UwkK9tKRe&#10;11JvWQGJXrx2N9jnYpbuzSK5XNHvu1ctSOrm0xO3sLD3zmgi+gBi1XVjl++FAaTqvnlxYb3sjVZL&#10;FylhQ6sArBG+d7GEvndfq2iC3HONHV2EIi6uZ7wUSqiLNghP5i4t64OM22yXELn3XszdLK4ZVWVE&#10;jM4Fzbr9JP5eAGhV8X7pXn2tpV3CvVbB1W4B4lXYiDbV2jHsxirfP3+ra4mdXtPdllpR+xl1ES45&#10;drMWu91vaTEMQdVtvpO9QUjXxbqBogUj0Hq5Xy7Ac9XWhX1zXSCqu7ugm2vqNATXwt3dqy4KvvfM&#10;2vJWrbr3roLkqkiBWqXujmCUQBoXGiKfUKy2zbmBoYCuvl+6ihm92tXlEgav7r67r1WCuNW1yvKf&#10;neYHC7gXAFTR034Nws3CEiW8dBeXAIsdt3ot9haLKNS2hv62YhBa0gu4ljUfG43mqlV1v2zfG1kU&#10;tXbfyy+MXbxcc9q7u1BYVy3hdrWytFDYu6+LEJ/vl4sr8+U9LFp9Xdd937VKbS+0pF2L0LrxUuR9&#10;y4JXFWsVtmQhHgnrlN0ixqsSWz0uFi5ZACBcxdRVJXJvFZqsrWmg2yVsNZ+upXioTvm20aXoW4i9&#10;c8kDcbV6VQNX54JU2u2OPAvElrClVdW5V1T19NS9mSGlLKC7ca3Fer6f45yxPKqDxDSfecaMwXCh&#10;ULX28/tdq7rJ5f7da11gJlrMgLrVnqW1rsbNu7Ashl7RkOiSbjS4LFTG7q5K0RLdShHG46t0cVlR&#10;p+nRQHEt7F7qLapcNHhpLIHFXrq2VWupYUmsLl13v1BlqZmXCE/oW0UrDIpdqH55uWvVl37kK/z5&#10;//Av+gvf+//GrDUygkos7RHbvP6Hoz5+/MlJDbnkqgd8iByCKu2jM1giTPX0b01ayUlNXnFO0XjT&#10;peq7v+qBSJTWxnjbwBee3kbXm3FaVb8qhU1XoDJDoy/W7tEapqsgav2/ZxmIuUfA2NnjHQXXpKxl&#10;ePxWIY2eHog2wl9E0s9pPId1BwAyENYrZRqgYcl8hA2t8/EzOzsvSDpH0nYXUT2uGEGBnTucBC09&#10;WqYBYIEbtbDByiQM76LQ6rN/eM08W8znixLVAJbnVwGVkar+8WggRCTTY0QK0zEBzFsIVSxpuwa9&#10;WGDvBmpB7eaiVmHf8+GadXYiOdPuZ4IMJ6vLyz7MhS4JMgNt/GvKrc2PgrlFApHVtDxeo2fw4hhK&#10;bM7WakSqU39VvgzwDSuktD2JYAuvbX7N6HSyxu9JGc4Ykd/r04ezFWMAlY6ANbXjPWRSrTdPq/rb&#10;vvXbv/TlH3n36aewR4UAXLWw1r5fJFQdd1u8waUtscVV2imIk3A3h5tO2GjPz6bTvVZWiLm6ixes&#10;Hk0Q1/iSzJKybCYD2jdUJbYsGJgBMO02PE8sSZ8gSI/Kabh+uqxOo08+bb0VaG5ZpHQElU0yfiWV&#10;XQiWg/lzUWt0GlgZrmyoAABbq5zaFCryIgLaRopE3eyn7dlaWESRd2uBe6gKaUPNtQr9Il5H0WxV&#10;mLrIdmNHDrjN7RJvswxc6o1MZ/ehh3agoa80C0KSRggAK2kFrtxOFFtUWwOQeXkuzkuCMzbbnnQL&#10;l6fGcK1Sy3qqyK5X3zfYVUWgUVLmZcgHplGrekvE9VT3y22Dq2JvZuysV7gb5HXVbbnO3qzK0C0e&#10;f8LCFha7b5JQWfdi9YEFkt0oLtatTRGrIDcFO+R0BPRQsWa0rSc1oEX1XWUN2DR0jvKZhMd8UHVd&#10;q2/fTC2OYytoeyTCKu3NtaBH42vEcqSvN9kQpbWWE+Yt5cID5AZgNat0N6lNTwdVxNYOax7t3bCs&#10;CNcZMdgJ3ZZWFzIzdKNK2u0umUKhc2xQmXjYnEkq0bbm08KwUHX3zSrzEyIWLZYgUSp0vzgVrL7Q&#10;z24lAuxnCoA2pM3K2Z2jXuq+MvUO8Z5gXegXOehaIcJ0O9kNRo6HErq63QUE32Tg3vX2BTpOsxJz&#10;Hca2gKplqiJByX1RXMXpivEtGW09+vIo/KaobWWmr1K9WFjujebuvq6a9oWjcZvLUzyzYIk397Sz&#10;q7cgYK2r1LuADp+AWtTdXGvfhvWWhRajaBfqwt5ctXdXYbc1lUKXUdnue5VvnXOTuNa1kmw5rHFh&#10;34jyuXMpYPPcPlIWyi0RC+2+KTTM46iKm2Kzt66L2+cjjTlMD1l6gLp4wcnn1qZFZXLDR9YnM8pA&#10;3+wG53yswgbtS2cAT0OouvZuAGulg3bKTu4akrq5lgdNEz1DgaCi7ptrRVKeEEhqN5bU3cKqZf9U&#10;9GFMDGSFHpD1YF7KeGPLu/bevArSqnLPFwY8/P94+/O429bkLAx7qtb+vnPuvS211JPULUGrkZiE&#10;hRACAZYMSIAFZggOmNiJgV8cJSAHBZuAwXYSG7BNCJbwzwILCGA8/xJbREjICjGIISZm8EAsJCMj&#10;GiQhQENP6u57zznfXvXkj6fqndba37kSjlf3Pd/ee631jvVW1Vv1VL2+XWTXSMmkvSdKPUrYKCNi&#10;8/Tl79r/WALNhPFREHkENNkytZoHLQMgNxh37sCd24/8rPddvuiLvujt7/rku21D2Ivr1Zzbdnl4&#10;sW8bGNi21ONoiJ3cY9tc1lBlxiXg7vv1wczodjFU2ha/XvdtEx80KnJ0D2koZACbYmrDDNgvdlGX&#10;QjIrAqDLorzvAW7bvVauEGR5hNcVF/cHXin9dReobt/cYVvwanA3PDw8uLu5c9+3yxZweljwGti0&#10;1oDNzak9JXJXIOOWOwVAigym2C53Dw8vfLtz4ppSPLhvl8sleL1cLgxU6M1u2EIsaQ/B7bXfwE5s&#10;m47+0RpGHnBlICK43V/iGuQDrrLdm293+/XFdtkQZptdd+lVKh3b/eZ1NFMQF/PdHPuDmz1c4cbN&#10;fAfFB/d9v9suMGym+EeG2LfF9bpLSJBXOVXE8lKOOGLfIq5idCT8Sru/bMw8LvvufjHbw+6cpPtl&#10;MNq4omZ26f7yDJHigyQunpnPFCHvfnmxPzfBDiHs6g6xCvD+7hIEzDfYHrttFzAs4spwpmyhcaOF&#10;OXAFFcfh3AzX3c0294d+UiSVkXvjBuM1rhY0v0TqDnB2My4oF4+0VUWy7RBE1y0yJ6VvdxcGMy2n&#10;7S5GetkAu+47+GLb7kgkPHTTOoqIjCUz80pTYfv16puZ5HHsYbYl4FPZIzLWa9su4G7bRt/48CIM&#10;vO5+2Qyx2R1hb3v72972jk/+r//yf/XTPv3T3/fe9z5/9sbDA+/uL9frw9NXngaDuwyiBt8unue0&#10;2WYMXiMyfNh1JGweVhJkxL7ZdrnzPWAb7tyBbY+rDKDb5gZ7eHgh2Yt4KPy3dCSTenGXB1aZXRxX&#10;nRxN5TlWHj7Ft94/eeX5w3MLEuG+yWzr24bY6c4raLtSP2x3jjDfzB3XndJZDO6bS0NX9BSM5G62&#10;ufsOPlxfOC+wfQNyn+YXnXu5g4xm/+Jmm2VQesZkSLxJmd5jt53cnMG7OzfaHhGwu81I7LGbcbts&#10;V/LOL6C7W8TDNdxwJf2yWWxmxPXFC/hmbd9Hs02BTaFA44hQoJ353aaDApgcJoNYzRFxt12uAoBy&#10;M163zSPML5f94Tk24649jJm5HDaOLWJXcIjBFNkgKblTjGZnWDCebBcAEUHj5jq/0pxmF4+HHXe+&#10;7w8OuakCYbi7s9htc4LXfd+0cGSw4R47cWcW8sqGOWi+wa/7FUy8774TsLu7jbHvEaF4TUpOm7sp&#10;CsNTGdxzf+B3m2/gNaR+h9xTzICCSLS8BFTqlGYPD1e72xgMxpYxaLHv8eRuUywfqXgtku6by4Fp&#10;QOx7IqIBhk7UskAA3DL3o7wfivhSikyAUvR9vz6HbdoYk9zyEJ2MAHHYvl9N7kWDhe/YM9EAYxM0&#10;2S2u8Lst4X/anxnct9zEwcgrw41X2LbZBQhsFrs80DpdmBf32Lkz9j0IbBcdTamNubDdFxkRAleH&#10;23Zn4POH5xsu9H0TPB8JT1EwLSgFH5C/7xrb5g8M7CFrxJ05feN1v16v2HwzJ3cyQPcND7Hf+x1y&#10;S9l8LcbgZfPYM4uY1I7t4gg+XJ/DXcqHwyiGz7DNrsHN8oymnVDqiws2pbOA07lHXGyDRZhvD9y9&#10;iQXAZYvY42F/ALaLmzi9OTaauV25m23YydjN7e7JvaQsIAvDbuYWzSfpOs1RO0yFae0vrorY0lZO&#10;7m67XGzf7+7ur/tDrsxUTDfG1c2u1yszIBYWsMuG2HcasW+2qc2+4YHbBsUhaFoZpM4PiD3c5X+3&#10;iNDu8rJdDLGng9q8Uv8Kt393f3l4EZvHNcxs3+zOfIv9uvO6bZeME5QUkVi5PqQzIXZuvpnRNkRs&#10;95d4oSPqZJyQIVRWXfnHdhgizM22bdvjyj2DcLcIbmbYFIRQ50pG2Se3iGsEt4tFYAP2IJGBVpdt&#10;izDGA9w3WFgYzd0ZCmo15dERXMSAiJ2Bzf3hum8Xo4LbIN/1pjWECMFV9mAFGe3YwcsFO7Fho5td&#10;aZs2ExfH9cptsz1gOcRSfGwDd3krEOZ3iD2NYLUO7u/urrwmXkHexW1z5wXbixdXI3F3kYy6u1wu&#10;l81+8MMf/YS3vmXGzjcD7/kVhNvePAaotd0xv7IWnKEKy1ZqYy31tmZ6vDO2ZGpVs+XLvGGsWFwU&#10;DP/w5EuvhkfMSNq0+Ka1h9XIFkAW6S2xm2Dn9oOeQtnfH7seG/yhuOx9gQPPX8t21VPTaArHk/kd&#10;hztpb5rA1W3yMMzqmx/Y/+Gu1s4oTDvZAtvmJ5ZvNympk23//SUL4Gbjcn5vQ8ePDdDqvdHoH2L1&#10;86oqlHf9EkF3i4gnd0/+4B/5I7/6V/4v9FxFGtQotERaJ02Jl07/Eknyw+2LXAzLy39fA3Prpx9m&#10;oW+m3jcR4XMy/esTC7GernOkZe2xjt56+U1W/LL3fxjjeOuVNxkaVdc5QHzilTGcVPFDvd5kx/7/&#10;Qkcnhb656KIuGG6U9Qg//GFfLcjmZoFdC+jyZY5GudXe25X+jyaDDivxMS7/w27WS4XH4y//fQzG&#10;KkD+vq7/EablfzCyLf/Am4/ae3krUuMDMgnMD7/Yk6X85lvzODU9vHi4XJ5cXn/jdXO4Ui6Gg0o5&#10;tIHa/5BKlJa+qgidMJXpDJW9TdkIaDDGNSN2HXvEZduAOjNCud1qF/jwQEv0TAGodsMWStxq7puB&#10;O3fCL15YmF2WZ1l5dmEhI+gBwuECVGujf41dm3F4bVMtYWyhXfcOeCEVwpBHbnoglNqfOqHINxrJ&#10;cAC0iFAuxjw5yWhh3Gh0822/PshVSwBprEOAho3cqcw+3A1KbEi/OEO5/ijzQZ5AEbHv9G3r2Q9k&#10;HQoDI9wvaj+CtkH5wI172GaMLVwOX5ibPWg/jCuu5puzTjfaAdvBzZnJs0jwst1zv3LbyN3CLhuV&#10;JUPIO3OZ7IUm4gYLbmEBXpWQenelPXWqmYRvHoFEhLhbAnzNdKxZYkLy/J1tsz3CA7h47Ha5A8N2&#10;7KZUkPAdV99krbkoJH/TPAnf4EQmloE0oh2xuUOhCYlJA7nn9imPwNg9nJtRNirXmYg7CBnhSBh2&#10;v9xFhBITpEHB6NioHBX7Q7qUTWlNlLhAWEzLzSIB5a03uwAv4urYzFxpArkTF52lvsV+Nd/ium9+&#10;kZtau1OaiVkRuYpc2QgEMWUQsu1iozEMW5AuFy7Jy5P72PdrxF/79m8j8cYbr989udt809EQ3K8A&#10;3Gy/mixbji2HIqxQmDvK7YgC8yWQBOBOz8WlzFayl1gYBPHfhblI722kZSUEBGbyYYFFdtolU+0l&#10;+oyAINqerQil6XHLDAjN6UNjJrzgvsNMQDbyuvtFaNzA7sIqVEpDU9pNQdhz3xyQVV/APmsHSKe9&#10;kcJgAM0MmZZxWIBbwudAJ5lpTZLiZX3MQ1Etk+Rk6i8jg7YZlKoNFTGjVMA6bVPwXdmo3XaZhgCg&#10;zjLKw/VgkFctlAzUfQsaYzeYwwWtr9yEu6UdHAqhMU+wZyJTdWePzHJizj0EfSbMY6cSmcjQ5YoF&#10;skAenGhwINEuNHpAGeXKfgtBujwPNUhwjWy5sIyIQcY/VHSVKd02ImEjSvOq81UT+KmMNyD2ffeL&#10;gDOZkw8yOLUUkakGaL2bmoQdu2PLcYCXj9XzzBIT8A0wt0QcCfAqIcASb1bAUij1H5Q+LSOqsl8R&#10;24b2joPh7cCc4kPInEWsQW0JQqCILstijbZnest03qQbjfW0khiKpQhI4FVwYHOFV2nud8CVvTcH&#10;wqjQr61AzeYJisneKkWREsYEQdsya2uEZXo2IaMzbzVo5ozYmZmgWeFpyWeUWs5z1e+7cvskZ8sV&#10;C4JUVpVauRTax833uF6UzFeQG8UAxr5pXbtdrxFmdw7F7Shhk/zPyiQXeeqLKM8yKTLdHRbclcsv&#10;jIaEq9IY4LYHbeMGz+ORdJKom+2xu44olG6gVFEm2FP4TiojTnBHApASRSOV0LgxwjYXYijRBLFD&#10;Gf9knDSQu+8XXNLdRLMdZlQK6V0CSUsTBDYBh4Q3g0i1snUZsF0UELiJz6QVOEFzavmO3bmh5le4&#10;g0QbqPHJ8xlFi8baPpoYjhzdhl20heKMARSGMSKPC8vQRIbCuMxtLxj2Vjq03IzpR06OrYSADXUv&#10;x6YGwt1iDy0cu0q7rZUDS8BqQQuVpEcBgO7ChMoLJFkdNKS7SO97Yl2r/opkVIRfxsx4QqEE+44k&#10;lFzulRqLtEwuuykNpFY7kWmB3LgjQ/HczHbGZoad4Y5tu7Pnz56lKIfCNNCNewZNcdnjEjkHgyvU&#10;P7gjk3IB7U1LnJvQaUpkBUu0ZplrmeqQWQ2i0It5GpQz35XVPWprY0xCQHpjhLqtebHw4htsboWS&#10;IQbsOzOHmSETZwpsvZtJ7VM6bWYbIgcag4XfkIn5UskXFMRyG5lLRsjZFK1oY5qjI4LMciUntHeC&#10;e6a2lgBUmkOpNomJcwEBhZSUbzdd9FCKvC0QqWYihEwT1AKltBUQP0HowBZ5clslCpP6Y74BAn1n&#10;VlykDw7Zp8Q9KOqinSRpVgkFE1ClLnnqMFKVTOzZooy9YGTYQjKtpgdYJy2NmtZFk3uWEltgSCaq&#10;Wyqlw+HKH5yeU7UtIzMg7CZwaSeapw0/FQzoIHZNeNaWDKtgH5pLz1Ya6cTVM9++sO4AW8xLinJ3&#10;E0CMxf0kO/NpyycluF2o01TCSj0gs/YkShf0UBOkxGZWXNzw8LC/9tqrz54/e8urr33Fr/9n/43f&#10;/ZX7i4ft/gIdGOZpnGsm6ckgtFqHmn1VcC6tCwLMQ0qszIEoS0gr/iX2kNH829+78WxvRUkOZFyO&#10;hiQT4+fXjBfJWAVt+1N+ZWHTf4PlhX2qkSPBSuJcvopxcFhDUrdSS8zNjPVxGcyw6i1lcjHvbSmV&#10;0Zo9ZzH0TJN0vH02btkWYvSXdhduacRjMZmn1QbfTL4wdGloUdXCsasHEmLTItD6XwxioQXjOmi9&#10;DfOvjTk86iA9Dkj2uVGpKhwdEqylOXX18Odwrw9OaR3NP5tDlWElNSb5fgq9Q+vPKeCkX490+9S2&#10;OBIRUcn3zgoq4jy/c9qWc25yWObSU4cULFnNea6ilBF9NI+T0Z377bbOJUKRWq+HtjZuWgSdYZwM&#10;6MBDW1eGMT6Q04GWG3MZCf3RyT2nu/LFTIXdooY+rAfqxdKGZIwwq8RsE6+YGVp/e7zzZjI6vuz+&#10;+tjIGGqQccoqTyvJV9h6FVG5bh+pqN8ayOjN9KeTKoZZGehiqu5spQ/cFLgxu53JjyS7Ojqc0Hlo&#10;oFRyEAazDCsygJ6gSJoCexVMDIOFW2Z/pg2vsZkr1azqqHZNW7XfLAsWaIp5OgJh0OHvrpzOBlN4&#10;0Niwrf6F9+MNBXGUiS4fhwFw10kmwLaZWYsYohvcaHDbMhlIpk4FFL6U+D6Y+i/zJcwupfsDSjgP&#10;c2g3araZK4rXzTdFz8DNEpmab+Z0mcCa0J5De5+AdrGlCmZeWfWEsvgYUHs6Kj26XCU6rslUg6Ym&#10;ySoCAYSREdzCis2mJQmQIGZCyqEDG6DzRAyIPFBZ06mNvHbjEP4d2TXpL3VEtyYjUWoG6JA6GW2U&#10;DcVh5a3I6UtjlXrpxjR41Oa9gikB2wAH3MzdZFnNYCOpTKLS2vxLVwkZ1GUGSIvBxoK9bHpOaHFZ&#10;NbhR52ybw+to2kzjXu1yM5pTwS7IWIxUQ1wGvdrzokyLVOx+afiWRxdUQ2vfI8+ZTlb13H9FJgyw&#10;DCynVPg92Z7Z5jkKclOZAzIn2MU3gJn39+KZR2BrDCXtx1I9miKS7KMzmNTuymiTKeyVO6r2453v&#10;dP5T1gJREVt5aWvG+DaK9PNhTi/0N9EICGPNEBDRYEZvq83QYHhG5Lmq9ZUlNa2rjtVLIjmaSs6J&#10;bNufNlIoCpq66ckMCfikQkR/Rr/KmgyhDjPrf3HS1sFBrA5fWwsMy1Bx+shW/4yWrJ14Z00a9nE6&#10;k1O0gVcxCcKsqmp82uw3gplEbv5gVYzltySCBJK27VRTaObOlRoXHH9LUmuTO47EUEBSVo4vipCL&#10;z7WdeZslM2Cm4fxc62ce0OKWw+9eiok1N5q6bNOY1GhXv5fLclwyvUEf1uWpkx/nYToWnCVZHhM/&#10;/qo701T2KvqwWnuIvV19ApM7juQ6N1QSU3dECOk0OW2qpVVkaVRpShg4Q4osA8orIg9RXzBGa61F&#10;X/qt447xl+FOsky0fDW6Y7WjbrM0GBXQ+B4xTKMNS2ZoSx/KRlV9/K2PHotw2AsbXshHqu3gMKw2&#10;TELinuvOwHgsHSjZwX5jaulE9CP9j5rqkTZ5XEWHB8ZGDU2sVqPkDHtRDUXRJU0fgqlXBJT1q/+/&#10;j0tnaNO7bRjqzjCp4wzql1TI+hwhmzz3BLVmhikZW9AZeZNb4zANhbC6W3PdS3QdAlgdKLluZfGm&#10;yyBjFbJPM7pFOWrUoa1xRSKDNmFtselOpIdFk6JUNIzk1CBSX6EctkEdVBjp87FKi2G2k+55zIdX&#10;drA8JhwGKBEm5EfUuTaZ0SWFV+k3xXVlnHWa68AJuQs2bZzdU9eVMDIFgYY56GHQIS9MDIIpBwtJ&#10;0MEwxfU4hr1VzcdWk5dQA88cUZAfTTORfUo3qdh9qsdbArxFRoRj2xBg7sWCzXNhBZ8C5Q/WDkvD&#10;4elvkNPVkiV6iuXMGGRwupVKpOcJ034wW2RQxorqA9Jfbmlo1zteXhu30hWoDaTVLqhUFKbmqjOX&#10;MnjM1HsYXf4wQ/pLPNmgSanKzBHKjYeWPpHS8wTgADSgGftHKIeF2lSWyTRsZz06aCtyPMsbYLsc&#10;eCiq08Kw8o6R7pA3UYG86kXaTgiUE5tt2527Ajh2nestxlFSS7UPsspcgDMYtB2QVz0/hxYLgKjc&#10;TJB30k2e/9q9TTzo1LjHWfrk7I4CoDPZTL90ooJMVuSZ5Q9SSMTdklwViykfn9W8VWE5HFbJO2bh&#10;3ZmktTcEqMDU2/booOnkDqMpFHm/c95q2iTGWapcrorWpNYlK07d/k0fm6GwK10fYHqFxqGqETkd&#10;4Pm5XufQz8Nr8+NNlDb39dTjLuFK62mD1ROVYSattYbTX6w11bpbp5Qbdg2znvW+mRkrOnZxNuEO&#10;5ryieE63+mR0Kj0ZNx471BWB0+ZYX7onD1Zv2d9bZ9nSejSS6jQEs4pyUnyR+/R03rTje22diaU1&#10;Uq8/7ZX20M267fRW/2UiXXYSHG+MqlwbqpXmD/9423L354amrh0fl4ON3UPX5HSn1v8wIliKYkMy&#10;olBmHb4ANsqTFYkYvKh9XLJFM73keNZaHPhWPTCP7djJTj0EBAZtNZ0ppXOTig0eaWj5oXdu4i55&#10;qxP3SniHMm1YWTbP0Nq6Lr+Y3LiWNDB8mCuyNo82tmYh14kR2/h+55DrEihxoSe92nXGhqc2GU5m&#10;dPw6yq1JaOUnG0lyLqc0PB1WmrsSUZKS/ASJRGYihRMiXPkVgkiIcUCKr1VOdgJhxgZroDZXTJ1k&#10;Z22+dVxj+ZWlpjIZb9qcs3up1VgqSiSuUSk+lcMFwlE1sdF2CDJ1BwDa3qdeqUEyMJsMtzzWFJlE&#10;m3kcrSHTQgpcKLU+HKZkecLBCtqXNjJlB5GVe9cp6fTo08B9R7dvCp3OwrWElNhUDTMUnjCUQkC2&#10;U+YIRmqnYc1mRMtNAEtC7KWOWvlwCAvhq0xOUkvHCi26dM89m8xkOrDX1BMQsackcKnOyh0gTSdA&#10;wyWhD01upGdJUEklNJD5MJMc1PAEuDepSoVnwK3UkNLkHcm0lDaYSaQUJB2bZVatDUZiTzUOYCS9&#10;moE0c28rJmcFmU6WST7lVkx6y8gRy2O4ZdhjW1LJE4KZY5EKuibBcpgadZwiUttPlqI5d1b6WkNh&#10;ePKATBLgLjFRpu/c5RWCA5V5tpkXA0iFfzNoUwUknpdWZqum5jSONnPw5EerlJ1MRVrMZSkW9dla&#10;UHs1l2HjVqnaN6FkRDKnPvZFS23oqt2DwCqtsbNAw6AurBKHU2dbSwyZJKr9PLWkdyGGJyqFbrq+&#10;hgLb4xRAt3qa94adwBm/pzXz5DSORbVYrlEnPZcxTY1elL/8NzWKNg9nV9kZ1vbSWFBUNKqqzW49&#10;08qcG1FTkwPRicNqC7UK/XlQBkXKDkOzxpuqvOozh3JbJr62/agFOk3/IOUj74z0MovsyeLXum3L&#10;nbYGmsrZSW/s7TjDaz1oVHfj6mQmj+/N4RzpIUmN5QkZ27wYD1oBawtsHO+Ybg0PUwyYQF9EtUpZ&#10;P9s4V51/LWsh7TlVth/0qLFtPB8ytlHAZHHorc3Zsnmq8mYyV29tGZ9opgU2J5Y8zdU/tpEZltqt&#10;JY3GRNdGLG+OtCpiMPRaTxjNjaHRoEu0He70qSh6O5KxOHqT/FOjefY8jmOsK4bHBiIohGJNWiiB&#10;MwABAABJREFUz61eRNVjXU2bn5lWb+/u5IBZS+1v2vKb3ru5QnHeSWTW6nE60ojGScocSjqjGYeg&#10;2zIiK8G2JG4hv6tMkb0OTvAMvnIGNkSaby0B2NKXDMpoLnWVOWIi9i0t3BIMAlPDjKWRKFpIaos3&#10;CZ0GUx2ZbGHAZj1DewgfYQzSLBLrImC5zKDaENC7eJZVOWDl/w+YeZg0Iu1j5IzQjk9hv3lWPB3C&#10;5ACFOCmfrJLzK0hPMH3sQKGLAAM290SF0LBFDMzMcv3nIBvRuFbJMxNaLTNmN92RDcglC7aiMKNy&#10;f1spTIUdhxGmrNDinBEU3EQBLwQMm6WtKXmvE6hDK7YMs+g6lMtwDZoi2zKLl5Np7RDXka9dxs7C&#10;B1lBYGh0h/LHsoPRRPBKT+5G144mMUUaMFTxGfItlxKZoRluXRvV1iDDv3J9FhjBjDqVnewuM0ZF&#10;4Wq3osRpaP0yo9cOCygEHCEw1eYy29fop46UkY2w2hAVQChFjLSAHDfX+qls8xkuo6kW1AhW4saa&#10;19yptGGEktftclkkJ5H+P7LFxkAWNqtleMYYB5d3f2XRWUatrH8EmpZTMmhl7t1HHovLV6PcKphb&#10;ZPXP0LBJ6jZC6JrWJBzSWu8NzTNWOmg7AGYIbZfcg6pD0UIe+yC6TQPf2OEmag+SvjkbJlhLb21v&#10;5GEel89TT8axn6pWpKlWvoZplszV8cFA09Qzre8ky5pltlGudvcmt0bUo+OdsWM3MD3JfYgTSmZ5&#10;UwFU+Hy91zQxsXVbhnQdq2rPLU+AZ0sOo83+tPWPbIGPc48aSbTXpk73NThSzYDUUq9RKsKsY6Od&#10;OjOWu3a1tbKzs6HZHfVhfTCXbX6fg7Ezs9oyL8/2cGd8zSVe/S0qsrnV0xTb2p2SH/lMjG1ZL7Oi&#10;4EUVbV3mgTGij0MfpOGHme20FT8QrsRHy1+4zm/zo4912Pz10OFDC8ePnRZzjRyeH793jn6Lj8yM&#10;aWrKaZFDhTXSy8LW6ByZ2DLO/SqUQw1U7f3ZrNwYXj1Vu5upstdgyDTrSwfmhqYR7k1dY8Vih7b8&#10;ygPxTQSGFsU6jIgN/5/qGbhOH5PhGZ2QYVIkg5RsC513ovSQOk/RiofLzA/Iv72ZwBeURdOsARMk&#10;B7QNSDeA1rPpAJJBoBkTQRFWq98jcc0WE88Q+wkQTiDSQN5wDnClhEZ5ADTXNChhSBlykVuWjORT&#10;Fli4ABGmjUP6ms1TAU7+o0yv3mVOGueLAOSc0Hi46hdt6rAp2QWZiXiSXAOe7CBTzdZkgZVgJKlE&#10;4rjfLyubEOgmpT7DDVPHMQc3KlWDp9eY2lg17YkAs4xUWm1LFEkezGLQrozNCmkAdgo0xIhNUQtJ&#10;GUmzGYHAtuCdTe2xTCVtcIUi0piRteFhDsXysqReDoVZbldS3TCqQ0zMjvhpS1qO3J1GEIULSScC&#10;IDR9nf2krU2KTFLR82GVP1ARtqS8OdRMx6D9EgrnDisjj5k7zRjGCGTOoSKR2knAIieLtiF330xn&#10;WyGD1FvtCKMBz7V1zTJR25yULw4ZnHTUSe0NFPAQOnk4w6extS3Wqi3M3CSL7nxmELtnHHWSyr2I&#10;hdefaHXtC0u1FZ8ZXFNDwSKuvjsYmF6GRDdLNrrEKZK8JSgNh5tVdleQ5st6qTGNp7VdwTaOg6Eh&#10;14+Muhda0zvUyaW1PPltafR0xeGnNhlVjDXyqLZypIO5gFLailM2jaB5k040galHJxfnT0ulY3eb&#10;olhMUXfTe1v2I2RUUHtv0ooqyH8onZrJ9AO3UR4Us6Mm0XZMh+6u32unf3MMJgpsM39EeKgr09K1&#10;Pm2r+uOHIts1ax4HQspmc7zV1I4UYM0+f+gN623repVxfY7LrAxFGYYogOT+rbKxnFsk1do/LpvR&#10;tq/7XUfv1w2Y/Fr20trhw/BOY0eB4lvFxUYGNphVmsxq36cmHOp+6bUWcGDny3Zy/DASyfDQiQC4&#10;vbRtIqCzdt9yOVqVu7zTJnWiEDuVLb5w2BstzvH33pomYTqJTwDOQ1F9rE7nqBc2UuTggWHvmS0v&#10;TSXPRDmOz2GYUFZY3fRKFS6MT1ky3RBm4WlSNrCp7yTMwii2KCNo3cpeb8j4SOUKy7hOaXjGPNZN&#10;8aH63YXFEObIACFUUoFrwC1liEnRxdhk7S4e2qAdhI61t5DCx7ZxgQIthSlUdKTVsaZggvehyF1U&#10;0g7tHzxlh9AZbPomM69NbjKkeNaXkKLvVtAq05GzMK/cQtI5LcMllF91R+aig8A6lnjBdhhXGtdk&#10;aFeJzgwhzh1C6tlEQqNqfnTEIY0eBlpmI1Q/vdLKENoudBSKKVQaoRxL5c2HpScs506bKtrG2sQk&#10;xIYDr1VimoJKmeBOQaDSP5nLzZMpA5HUYmb0wv50p650d/memuG1FHTqMMGGAwPkDqDWlQ6IzbR6&#10;hFRswybomgtzo3hlou0hPbIgQ6YeTGCB9lHwjLBGi5o2osE30jqqEa0EhLk5QAAFYsttlAYt3LVt&#10;qNheQ1DtiS7CMoKRNRWg6BaWfrFSccYtOks/YnE7dWUE2J5xn/ydLDk2PJLDO8qZERG+itzhInsB&#10;IpZWlYHQuai9QdOX/mgxItYq7iy1I4Zm1lh+hlWhm2ViwUAGnYNog9dfSCJtUbbTaE6i1a3NwyKV&#10;J+HRYmyri0NV9d2qlQfhfRRPfvxpKnpQQtT+NsWRlVipMfVSFyq9bC5TFAeMzKnwb82u3tj4Bk86&#10;dWhHW/D5rama8/yOYrOb4ji8r+wAS/xDUrBJnA5F8ajRDE07r/jEZXB2DeMb/beiq7Sh3HrZ2gtr&#10;5etT81JfKQm4peqlImS0syldLKQsvcrXB2+P0vIcB7X5+OANYEXKrFZXn8x5gDCQ7knd46ODr0VX&#10;jHcPhJnNNtbWrJH5AMQa9nizRcZwaNUAe5l40NnMDVz4NsnxeHvkrNNILStmMR+9nKzHF2rAxqV+&#10;3rxhS9V6dtToT3Xy/tJhcovjjFO3lNF526rP81BeMTc2Gjtw9yPRjTXq3QOkZ0ZcdsIbHltE8VBH&#10;4c86q3DK6Jx2VZO2DihlM5WlR7xRZnuR7aZTnKXsUceUpyq1B3brjFuAEgdyw0sB4xPXIpdDaUlp&#10;zY2K9BRaJ/cAlQ1GTMoceWh28Goo7EhE6kCg0U2HZCKd2QmTyDyhZRUqO3Efq4hMO1pL0oAQqsTa&#10;oehKjaM/zaSdyndCoWiAe4Y/qBNhngAQ5TfK8hM2sxPUoCsJvbcsO0ynhjRH6ihjyjhtUCiDhVQ9&#10;FLhGY9z2Wcqro+pyWwTtIwiabUbQlVi9KU4+mvWjUi6FRjd1okq6D0Okar3nEqNmNZAwL80AlSVe&#10;MSZptvMid8F3BJYhQNpON2UISrAPrELTixypE5TTo65/gh6s8WKhDxII1RBWYZWzyBR6QYMzKnnO&#10;Js1LXjD30PntTneHW5AwOgM1wqxAd+WAxiZAeNt1KgTaldk7QHMZKUu9M8VmZC+iCwJh2HQuhcxe&#10;yiU/KFEJidLi0oalsqgw8+yaIVFbm0aj9tdFvY1VtN3UwHkWNpMty/iXif2cMUofX9EtvXawXCbj&#10;nWV4NnJpwdqcZLYnqnTqNpwfPRTF0163RyyBSJM/gQNoqzF+m2RSxUQMHe8yuw3YLJ3U4totDQMz&#10;N3nWa4/q16kcPLnYWlWtHJ8fpU4Das3tebnSq+398PMAxznKz+JPB416JQKgGbzzNsefs6r6OOhQ&#10;I4U16BOyZzXcg7QkV3oY+9gBiEOhvSdLF6cOnT2wXANhRrdydsezjcRwfLu/MOht9miVA8We3ZkK&#10;Xshg0EcPD5TQ05d1sJY6j4uRSI4h60haiGbim9feXOihQwufG8n+dAR6M4tlqzFWdzsDaOUNK2ro&#10;OYdZSRG6zBPGDD3Tra7jWX/cxkeGoe064xCXs/YGYPOj8QzH1vsgyrHpJwKLm2L5zPVWf2EuehRD&#10;t1uwDOd8resp67bxpcM2NqeTmKZurfVGbTYOw81nzgs884IV7OM4DY/2+FBjN3vYcjcpzI06SaH0&#10;K2QOzlQQU78lkAgKQQ3YdA2Jvxbdatxkqm9za6Fs9Qm1tjS4OoRMKI+xCittunYq2Jr1Raju6NLC&#10;BIAx22LHLqyA8CRpINVpLep4AkoCYJ4aA8CQZ2IlxsnNzGG2GXSejVgkSWmGafV2hUB7xojSpAIy&#10;n8x32rRUNnY1Q9ZhclMArJn2BCEQkpnRjVu6Q7bK5CPt0ZodJfN2Svugm86JrjkDMiUlMki5PCVE&#10;Ri20QSnviw5az/SWoaPpNTxmZDs4RxZyT2UWCq1m4xky+Ff+wKRAoXxEZNARXILypLLSMV50a1zX&#10;UFsfSy9TwPJUlgrKSCCNFxcXMaUQduvJYwCatkLhRnPz1JJLl1GOc9fBdOx5WMIAywgFkA6EA27B&#10;7IOIjtzLYwNheiBlZ1feHxPlaqdHgnvFf/etmdwvEekUyCSkJudO7ScVTY7GJjMpEJ25B8o0uBqB&#10;QQ0TJIhEPOwEzC4AMga5NIES2yfqcx/I8bdBXE0v3JSZy1V9mNQmgfs4y8MzVWBRHjk8quw5iT5T&#10;95oicmDU7GIblVKylz/5/vOHhkIGGraqOLwtj0+tQma5SvlJDKlt0XWJ6bVRL8XZle+qxdb+nbs3&#10;dvq0mNoij/f785OC1/TGYYaOFjCmHJtrW7+13h0blTrRaWOnD8z2n5Pq/FObbAIjQODRZnbqAOz0&#10;fuuFDRPY+m5rC1cfmA0a4vk1KgLHRDbtqenv9G1dqxwp5dYCPdXQgEl1Pas/eXipC4dmzmsVi360&#10;0l//mOM/u2OslXLapvoxNdyTm+Nyn4uJk9aMzTz0Y6bkdX7X4g0zs5wWS614nrasFX9jhQztWHyH&#10;N/TQJN50kM7jdEYea6Fryw+f1Z/HRMNy74xybrcHGND6te7muucCjqr1KAiminiQaCfv6dM5G+tB&#10;YgOfHJwxNldQiJkikakxc8127NxU70CXRb9thAzIIK7CVO+W2XtSNlnF52rAmrGBngpvMdJC1htk&#10;4HdLfLIZsNEFHLdgEa3IrXRSAR9yF5H2NZKBQJCRgVtWGitAIFInNgHsAcXsGigbqSfuVuqF0mkq&#10;1z90BJ30L3im3rGM4S2cuNUROcn1PUoLZGY5KhVb2yEBKNLE7pYHVeb72p0Ufj9DXw3af1TgBWVb&#10;tAjbmUqhJibJcs/km6XbBRhWsa8KVTAoQVPbDMBSCDMCSmGUgKJ0vFhk+9ywwTZv9utMDUN0uzaB&#10;BJpr1CJzmYYyPO3MDECJJLIwoXuEojGQ2DDsY1AD3IZZQ1Q6LHNIFdyjg6nZlSWh+C1sXFiWpm6k&#10;DTtqlcj5ELBErWyQu0nJ65GAkRzhDOc1BZ4Klx+psVluXM2E8SIyw5VS5abTSadKEyS3xChpgQBg&#10;xa7rdD+CymKozYmGvPS6jAwAtzTOmJlbBa6rvQkLIkCGDq80MNIVQDYvleHihoojSthTsDObgTUU&#10;k0lprimp0T/wSqS+Bx5l0iQSubwzVtlZnR3aMb4wtrLk/yp2iln1XmUPpqZzkdldpWiM79GrqXaz&#10;Tnp6iSa70yZHdoCn9Kaeyf0b9R9Er53e7nrvrcad/XZDKDe5VLrIollZzqAVy8sWHOT9zfZw+Xve&#10;WPEuMOVacksuRXN68zBIt66zR97MnNTgrMpPa3AjyrakDitp/T5PhZ+oUuO7aWIpzGUzc4yN5KCu&#10;vInBmCqw8/YW1DMLNSE4bZn3xeaeE3fWnaHTAxUfPo33b1/n/KSqiVIIOT7v62NLvcdleyj45s3i&#10;A7lCjnvl3pqFf84gmZaAbAUZdoF48uPN66ylN3jD49d5TbdFw8kimIl+JKO+wsdO+5mifkYxJ7Qw&#10;CIL5OZQwmgoZa6rVeOIyWttTllOpDGiTYhPxNUqY234DZsTxxWPd7RnDWceFMU/+LUhBxv6C4G6u&#10;PYAA5UyQC1j4FbBnxGByAAOVHi7PZgnbUTlETa8UgCRaAkDb8mwB2aq7s18g8rY6ZXUGFICQScbL&#10;Ai/NF17LSUqr564gAIR3cEsK7nwBxr3wDEy1VS0I9TrdE7B8WSCUaJHLAq6TmVLUMnBTY9/PXzPF&#10;mrrwj822j34IQIJJCq9HKZood6fcLgwLL5c6B76QmxJmBlbWVGZFbdJYnzLGoFT0EOYn0nBQnmWD&#10;RZ5OYGAqwEKPsblv8uyWRJMJ6QJBrzSj2tP0Y5mKOq2rCJBXxJq5hnnIMqgz37N6QocZQKeHCQqk&#10;EYGM9dE2paiBcR1VrqquMMA86CR1sFjxYzcRdsAtaj8iMqHIRhn/PFW61EAU4lHdEWIrcn51iHmB&#10;xQI6oguZySfdILQWb5iuCKA2LUlySRmWfimrlEIAEVAkRJAFtmooIMuO71Q8ivY1rqqOTLL/HUQv&#10;V3/59KIVDurGEyKkLk04i5ZabzbJ3ZmljTKS43+dBd24mASHpYla4aevnEKdT1mwdIVV1vP4krXx&#10;ZHtyAdLo5gJ2mmblvJM81Nv6kPvG09eO5cxfD6X2H5Rpa/n1WA6TmxMLcdRvJ+/1IVkoZBjLmnHr&#10;dANIXhSjrqdOhuZMYr6Z60zv5o1ybvw+aAmWwn/WZAYSGb+f15Afise1abL+7/nUn2g1bUwfu84V&#10;3V6kHe6VPDsruS3pg+50XpvdvHO8uK7rVF5OtKlyUN8qNidIesDSkUeHa5jKcXAbeSZ9WkFV+wNF&#10;uRMxiHVbF/cDsxweNCzNauxm6d4JBv9WH86uxy3jh6ffTGUDr1ye67RlTS3hTBBlZD0upvnTyTXw&#10;iONu1DrDsPbQ1OLUJlf21ITzwpWtRPZsu2r969OPprUPbpmpwCTKUdeZuZ7aMb40NMYDLRxXKXIq&#10;A6RBoagJi0kunjmACKSFncp5w3RamDVIONJDoMQr6bU0YXRchtNM1GeWuo01P7kLNgRDZWPXhkL6&#10;pp4lPAxu8lxQGqYhHQmWGS09kw51siBRiYwMltgQKktvZe+AecgUq8lqNhcDmGdZpUpu2Vsd1qpj&#10;gTUGLh2nhIahYqNNJ3wONFSpGBvxlWGwe2hgg+d3S+w+9wpNgKcuIRxMi29oC6f2cEAq1wwEjUqn&#10;JNN29iYSjEAkOCY1CIO1nJI6VBcM13akTmSAuFfSlZmCSapJDlO+y3xEDUsgo1wZoGYkq7Ro2WS1&#10;X1L6CAewR266kqOTQDhIcwS8AGVW2YMQGb4OC7NN8dCeB1CHebpjUpGv/WiRTnmc8otgPqJbT49K&#10;rUBHOqKsbHGm4yaaUQ7U+DH6kVCU00QkHm115LpRELsm1Grt5BLMud6U80cGf2dulyyJtgZZuXYj&#10;NWJ2/GqbiJFzDH9nmTmwrq4c5oR2hWIoMEmyrcNFuFm+vnpDxxoO+mNWMEBJbkil4f501XQN741x&#10;ciPHxcHOXbcGbW7gwH3oitsPAzaUY2tJs9LbHxkDPur2KjuAFV0cjR+vLx/68dgDh99HsNlYxFDO&#10;QQ5Nz53jjBdvzjLjNklZcnmmN6DoZlbXOjXZMEc8bAFP1ZPD3IztWl8aGe9ZOX3erJ4eR++kLWvN&#10;/R0M0ztt0F8ypXVFe+Lmk7ebtX5ZlZ26uj4w/zxzkE64C1W9pDWn13rkA4CSqGddfWyYOmOxyonX&#10;GtI4Wl/6uQLzh4x2s6S4BpdOLACSIBsuueTz2NsjXz5if2buMOHzjDwdtiPCa9Agp+uoOqK0vPPr&#10;kQHm2V3WjanAll/5vJpZsQPsxjbu2Csuf9vncV3F/DM63yjGMbDyHP6aRomy2hO31dtPjLHGJYZ2&#10;1JI9yoCp28sIlmIyyrllplplo8ORSlGO7JGeSAJG2VaiAs1F/jKwdF0N2rxik57lCKMVSsQa0KfZ&#10;6AJhJOneDOoeGVdKKXZmIL3hs4U6z+hJoEzmMIN5ULBn6VxgZNrOGnxmZh3p00SI3dWRV2pTdkhq&#10;msQl2cHWRki3z1EJbdbzpPTIL5YxAQmo0GhQGA5kplTWIIc1TmLpLal6PZE8AegEV2A3pK6Z/ouM&#10;kRUA3QjIHVLSsU70HbYYjgzoLpOLLMpuBirSl4U4ajOnI6K3pm6GsDHtzDctA1dssGe4c0nwdvQA&#10;LVPk5GavQgTkBUolLpBn8moeWAAsM1YsLHP9mINw7tQ5xNrWhIBLImpl5xTbyzlT3HfmrSpyyf0E&#10;a7BoxdvL5+I5k5onAlTwihWIrdAz8JBXqJyBMGSkhsu5EoDDm9PJ3GU19uTPctJUqiAruFjkCiWz&#10;dNGPT9kj06DAKDO/FL9aCihfgqHAP/uefKSR3qQQTdDd5luykimTYpFM23JpdfaIkrX1ZZC8E/sd&#10;1D0jGtWOHKyR7PzrqSSZXN5Vz6KitB/LppwWEGLx+4/1n6sINg1ErqCBw7YSh8GYb68lzax9VmpX&#10;/enYq1IO6oe1OzdMsWNBx7tzZpP+3LDpLVE4UM6kHkix6cWYHcYziXmsaB2hPkB2UsQyfOV0OGpP&#10;03N2GKSD9G1r45QE+ktcRmj8VF+LQ6DW9bqcxvp6jbeI7+zKQh5Rz8ZrpZCTQm9rc8O2tv2+PF0c&#10;sQ1g9rntulpu38ZhJqZwKOzR69EHxoldyz2HIY3UrA4sncVA+cOjfRxkE+3KlfcZbZ9qvkv+zvUu&#10;TRlXKNcfxiaPpGMzgd28Vk63lHWc2rNhu7F85zpu3Ti/e3vhzQvcBz7JpfUzYz2WO3GyLgqWqm2a&#10;mfHmJM1sJBW2l7yRy/Be6obj2xM/b4UPPPLgtl6bOTyOkZxmrpDHE7UfSZnRLc2MhLf071YdaXoe&#10;XU/QbUe46yQjKG7T4DHA+lMVsyqclnD+aBh4zxjUXSbjPK9UaV4KhyNiTyNy6OgogqSZU7ZjY0YI&#10;ZGwCYeapdxlSDwxOExmpJMq6H5mdbwhbTjXYtTPwfKk3T3l9GMJqB2ieepSQIE0TNGl8wmuIV3iB&#10;aACdmJW6KEdmoXSfzMFV1sjU6PMJtd8x7PcJt8SKuMA3Na8eVgpvSPvsnimocAWvkrAy5kN5lghz&#10;o1LxtDhYZN+IDXDDJu0qrNy8QkURlgdQ1RbAPLcyJUxEIh3MC8CpbHzaImXWWBqxwbU/nMhcuC5m&#10;EHdaKqH9i5T7BDNZ+VzqPOo8LrqWjXYAXlpwii1TniNmtDBB7EYEFVENJRsyJS2KaS0KTAVGHqGq&#10;4JQQPWmojYjGulyLzFoSkDwAwwrqRYM5XW4idcwTcSUIEOpYSTWUu3JoBCLRdmWFavIotabiMF2a&#10;cRBVrUvFtBVkPNulbgibbt84sPWBpx7UwyNauM37UtPEiYFJalfdCuTx1gHDAeD0yHUicCfHbf84&#10;M/bxhUkQjLrxdM1C0caHuD42/HAT8lNbwkE8Ti20k1npCQun503tHkyXwGLXnzWJHN/FrDfH7o39&#10;va1a8NYDj/38w3m49e2EzE7KONcw1zmUhmFAGd4m8YyzGXik7iPt90KOCtuton5IY9aveQ/Gk0+t&#10;r+MPhmHj4f33xzQ9DLfn9XdYCG/iWgrSYC2DMDG7myUPet5ayKoJj6u0oEi9aEueMJ36ddAE+wpt&#10;rvOlbScNPe/FrZ3D+OKjtJLVr8/Y4cPN8k/bdXjyTU5qf6sz9fx9mRSeUuqwcJapeqyu9sNpK5vY&#10;XyoZay3z+xljL74j/aC/7CfPHpvXutIrHd0alHHcEBEJMHegx5paGFN5LviJwCskzVMLZ5qVPTJq&#10;1AyllGzmza6PTHaSyAZGmQSlQtKdkui2Ga2ySyI3TWmro5dhw/SI0vh4dbSlHIKstaU7EeHpjkjw&#10;dksGqpOVBITKDrgL0MJ0F7B5MEKAc2q+ddMq/6ds7JGpTxOEo4HcwF1bEA2/lBkdFaCiaoSZmxko&#10;7z+BpsGmF8Zl/CczT7+GjzC5I2qPRpqlrpw+QHjqudpCOm0H86BkRp4HDGm7UbBNQsERtneRnbNu&#10;0KQTOz0Pckv9FmmEr000DRYmMJAaLCeZMDIM2fCFzEoKM3GfqGoHL4X8a6WlCrWD9OGIJzoqBFYB&#10;sWZEmIOCyUcEhg1PYwdRfpr0JrSEc3IodH5XqZQy6gUGctPyCSOC0XKD5ibQc6Ots5sT6KQtFNGS&#10;f4qsK52ahTE2c+59DJDELcCMK+QkHRTy02Qku9YxdR5GzqaBviEDJ5Cw06OKaiOHGX5uDCjJoN5h&#10;cb+Ftw2qTRd242OrgLzxNV/SurPpGe5tT8Jj+QcWzmK0HJ9bdGEe39KfQcCMT1Tlo42/PWtL+WVM&#10;WARnaX5tnOa6p/bZ9PeoIcwfzyWELarbet3ADBweW/dMNkmy6cYyDihwpN9srsGWX6vwrgsdWtSf&#10;GsnglA7Hpx6ngJdopzWVky5/1iP9YPXP4dnlwZfJdygbxtyU08emm9O65MkLpxUvOtQ5ZRb2pelP&#10;00I7FHyy7k8hfGsvpkmbjJrnb98ss7dMvOV0oQETPdwubO5s0QVn+h5otwTzUqSgBS/twrjWuD41&#10;Pn7S4Grpy3YOp9f63O335mX0yH7guEge+/4mnp75yMoah0Vj8wBOJZ6yGZH22c7o1pp5E4w0S2Y1&#10;qfH2xncyWujGkp7mnfOKmz/aFI3lnrnPLXOLhStiNfmotO1Gi25pwvfCXiv6EwDDXWf0koBFGnYC&#10;mTKxlJRMomNARZ8i0cppUiXylF9tNFKPR6b4yST7WkiZwSY7LOVOBme1LHN2R8JxIF9Di9vM4Uhw&#10;CtC3PiEwUAEx9IbyUbY0QYna1/q1BDoZSG1gNOQ7aXlwrMs1QRRwpHLjA0q3KVVXqROwaTzKK1Ed&#10;lGrBBLOkyps7HQjw1HqvB63Pdj7nmoMtD26ADPqbI5FSUvTCoGQzyqekd32zHuCrSFswEKn7e22A&#10;2DydsjJHkmqSTy0fne9F2pZpd9COs9FJwJqY9AjI+aBiJGsMyMO2zC3jqI1dVS+vlUYsMeZWQe86&#10;As5TJbNCilnFOBRp5QyD1qIhos+8CMEar88EUW3HkGOpfEEETNvu3IzUecwt0hxwbNlDzQQjsCX4&#10;TdE6LJt8+ZGMCB3jPeBNBIQTkqttaujeLADGXQsxSuaucp3A5Gu04QOnr6MIHq4ZIXlUyMYCx6t2&#10;n2t5tr5ito1a97EFRU6TCBIJsd1fdGF1Z7BllxxoWs1RNNgyeBMAeSzfhpE7EZw1Tkvdi2aySLdH&#10;RcyNqXnJ1dkGgTGqYG7BYU84NvpQsQ39uK1Lr3XMvx4d6OfvL0L7SIeLsrY0+TBDb2YMeagXKNob&#10;RHeT6VhuzCVNgnqR9H0cl1M4TuZhut/9ejkASWhzsI7Nszo1YBS5mPcxwIh94brol2IOX2pk3jy5&#10;Hqdvncc+EC8p1Qy0OJm+xkCaAfbwzDyz/arwxWOTO/HZ2V2iZYl5lLv1V9ZlMynXc7N63Rx/uXGd&#10;KZ3Ht26V0JYRTx494lzaI7b+IKY4fjmpZxyEabk8eh3ePf0+t0ZtmI+waXM1deuwBm4M5ixWFj7a&#10;Pp/t+YBxiof6Uu1u9WZHrVVHg4cOOQIANzfzECLZdEZsFJsQfjki0FOdCMOsIJfKlh7u2AzcxCNY&#10;SPBqlltT+BMSUiZwmjcFyit0jS5PQ1C7D8AU6QiHcdPRBDkXBXVWbiEdTRYsnVPAo4bZsMpJhHa0&#10;ABWrLG2b7UZUxLDe8ACwl2qWzg0lL1L+dkdkXS74yc7Cm7j2JMpr455DYIy04LMt+tgjIgjKB5Pg&#10;fdnJayrNhOhW0p6aJUj362eEySaTlOMgdjGXyOhXGMmwK0Ed6NBoBzCXewEJpqrECoxKhe+JM/c8&#10;YyQByCHbtsMYZlGnF1sm/beQ2S8x+Gh67cZBbFDeGEh71p4gbUxW2oQSuWq+Ajpyrvw1CRNKIvUo&#10;hTq9NuLpUZsFImFIrvBdK+bNmt1EYHnQ8ug2yFejrTDZgG4lCIWy4QaASb8Q/o1BAz0QYUB4rifq&#10;qGbknGWqIET0+N+M39UuA9r0FJTHSiMj2yF4oA5d07aPOwHbVdoG5PZl4PIDP2wQvNLGzzj2UaPj&#10;8SGMNzmJvXOGaLA4g7FM24LepBYnvvDFxne6XlDPTDrhUHrx3hNww6Izqob+PKbBu3md3NX65TK8&#10;k3yeVZhJvWkSMW4lNHq0PWOB+sy1JTVY08wS4Cx4DurXScU2jPHLdLLpPs9+PNZRQ3JaNocPNwal&#10;TyOPv6+Fdkk8aG6Hx0YCfDNa0/nTY0U8/NK+HylwGrFhXzo9me03gDaoa4clUD/Wrqbo9KB1ljl9&#10;WpJzWEIng8HGWMu41Tk9HzjM7Y1VMfVr7crpyMKa63Uuq1Svm8vIhqcPg21cazshvpzViZcsV43d&#10;aefHuRkX7Fg4WjfX7fzNocnnz/mwDbWfro754XyAS8POXrqh3w8Ue3vpLJzHxsk8zsMjX28W3cT7&#10;svlutN0X7wkbOgq1so4uVayCLj80kTxJhEGczpJcBSkB/Mi+C0/rnjdliA8TnCD5AOgCLNAs4AwZ&#10;4q1vJprSwTzhyrAjUsOPnVDFdDLIgAUVqJi54i1jECzN3WXvNavvZCTkmwQYO0xJ4RlGV0qa1L+Q&#10;sHgpvlZbj6idBsqSJR9spNaQI6UYTNZY5N4FvtWpUUA+b6HjiuluIVgK23GwgPJKNkNtBkYjnRMM&#10;xT9oV6E08E4xNvkDSdLNzHQwGah08+UXgG2GzMGU2To9LefuZJTvBbXwkl9HEpC5rN3Is70yXNQV&#10;O2ulW0uNVzwDzaETxJB573MIkwmYNSpmtPBgEDpSd+9xtJUItB2lxdw/yKmC0HYtMn+mlQHFMgFQ&#10;bh+z+lS2yTKh146zog2UitRocOeWvM/T8WQbzWFOM20OKnYE1A40Lf7S9eXYsDxnzlBpj2qu5boJ&#10;sOSX1SJDbr/ISCZOhMkxpF7reGnuUjsJIfGKsCpUJJHD5Y7x5g2zcnCkHgwQGYZQjj0gs094+suv&#10;IKIC1tFcGBNUooI66nNN98nFQegeWNyqrkwcfDDVtLq1VpsP6eR1XY3DFXpNP3RpfJSkozTj4Y+d&#10;vdKqGgVTeSjGuIFF+zsO1aiZ1E8Ek/zZWfokSA5/Mfov2sAxw8xvVd7bfdbCQeKUE5LzTawza70d&#10;Y3ljw8Zq2G/llr+N9a3GrtW9mauUhFtEWGx8+O1G9ctWIyXmaWX11ZYflpeXW7ea2htlc+PKr0zr&#10;L3OdxoOS+NKRmyc619BRz5wna+iN4aRz2cbCSOrNejInofQ62rgxGbudhSDxtAkXm1oyjJFNf8bF&#10;xPWX22CfuS8/JKqbudNwb1hdtYpGtlbqy+HlOgu+aG8cv15Uq39a3JhrmTo1du6gZg6NeJQyO2Lq&#10;9litjGx0h3Sfyrm797FrqWp1ryH42OP5zrI1e+lUHyo9/DST0Zkj41gLS50/3G0qe8cbDQVyfGJ4&#10;aZq+XGgtQfvaVKWuTHA8pZjs1k5ANR2ukGSYZtPShj0FNdM9UNxUyrAZYBWM6B5Ks2J0DzfX2WDG&#10;SpSYKp1nmrfU7JRwhWaVjkVg5l0J1fME3Yk7iVnIgMtMHKTUj2aEjreVvTS9AZDhkAB39bGWijQq&#10;Zsp5NStxNtiUAcgDUSNrsm5rPBrYv7ZSrGMBskPQ2a1KFDlATvJxofLTgu2eGPZ6gjQwlPgmJYAn&#10;sWX0AJp0tp58vpS0QOF/jTA401CetvDcQSnCN4FGiCCCXlZRermiCvKSey/Iit+AXYDBw2vDmZpd&#10;1MEGgiwVI7L2ks5uqP+V9yLhZI364RmlS8i1ISAMifI5GJHJRnOtB8wQZh5AMEyHrxnD3JhnBMiO&#10;n/4FAlsVIU0bhs3yLLBC+5h0uNo8ZXtLWiflELDmwXFZ/RuGmnV0relst4DM/rkvhZZmCi7heBh5&#10;hJ52X8Zc/LsmFVRinq3YnOZsBwFc7A4G840stB6a6O96Uc5ayY4m6I/XLesYMcv/hU+jC4AB92gT&#10;szKcvN5+a+L9yMlH8TZQTX9i1qLPhcStK+f6RIsYGr6y54lfa0FbuXbQ0BMD9uiRa9R7DhrL6o3u&#10;uridDW09ZH0gDqrMKJ4IpIy9IUI5fUvWN2MhRlFmN0f6/OfDMLYPS38H4mi9Gqb6ESXvKKvt0Wdv&#10;/TQoVXObuTy9qkDFaiclLdvQfiu0zuSxOdAyS8Gat/dLz8ZbUzQ/Oe2F1hG4MXNlBikY7fRmcZpD&#10;kcNPw3zWCiEm1c6Whw/t6lM2z/i4Xn5Ieme9sU7vsf0nv09t6B0rYXxGWT1HwbDmon+3mZbKcLdU&#10;EFj2c1PD5ll5ST/6YyweMT26vHdgZAsHqAXYd7RTMS+fm7a8lop8oI2ZHYxryabJeMlstlyY82Jc&#10;nh5fGU1RC0Mpq9q4Vg3HFiycarqlEm2M6j08PNI+uzGwveDSm9KkkGpKAFbHWYGNf+tIr1rWzBSV&#10;Ya6zjLxwgXSFCOwwMoI0Y+p5Mq0bS83PUFaU1T7qXKTO1SjMjzNAgg7PM5tKnoTDZELTRsLopjOj&#10;XLlpgrVp8T57IXWvpfd3mcNbesiKejZir3EUfMgMsE1ODKcDCijNDPStbcge5sx7zThsQA2AGwve&#10;wibHmaZxzUcqiVaJXJDbL+m3CR4ioQGKxLuQCGSuR4tUrzQJFnlgr1N2doNxFy0qPWkINYLKEsvk&#10;RMrob2XKdrlpItMnsZjJVeNW+0XtYIDA3mhEBmpAKnlOtOIzpDcVtoAwtSoPn6u17kHkqb5Ms2di&#10;YfIUarkKjBX4nHZ65CbOkXlHJd1cOYZghQsDedVzjNTtaQU0iwymyB0TkCgs6uQMnUqH3D9q8lSE&#10;yx3RAFuAoj9oiFAduVGEKTCDgDA/Rg/lyu12FxJDLtEkORh27aaDxk3nQlufnVwvAIA9WEfKodhJ&#10;yaOi4kKfoakcScjNBr6yz2pfK/GEGc1XueFqfXadYeBXw+vtVr52WjLzLdFG0dha8fohB7GX3ztz&#10;pnba9G2tfbFV1g+T8D8Wcct6failaTPDnXQlLq+f9/Ogch7ePFQ2FOcDwGp6MGliUJKsrftRgrYH&#10;rD+5tsyWn4FOosvLlatt1bUKyDe9cBhLzv/ceOr8OoI8ToZx1bQmVYiDLnfo7fDquNRGrdHm0lb7&#10;Z62vEfVWC/pkeLtZAswvZw2YujoWMowgsvlH3ZJnb84vofESdp6yxjx0Klx6c07JXL+NxHc2Hlyt&#10;yW3NnlH/kZSJcQL7T813U6N1HMFjrZ6ya6hppiW2W8WxAxUh+EO5VgaCw/dzlrJUc8JWxyumZT4U&#10;b/PPRFeaxiadQY94Mi9trHKwuKyymotHB0kL41D2SHBcqKj0g0EnbB1k6g1zUc2MPrV7qOWw8BQx&#10;20rE1Ijl+YSr59c8yag1lmbGMKUUTLaZFuxSCgQaJpgmYLF25fNhmGWqebhs75SiV6GsVagyt5hw&#10;FaBn3Kg8z8xHsn4C2gEA5KbKRA6KhwScDtjugLmClLVnQGXYcTcgk9FrVSTQBo2M4Lvr8dAuIjwN&#10;poaQ5i0AU24NuBOIMDrALaOFBflJZTt5LoOmXEVWEy9rbZ21FdDRAxXYLOBQWxgJRoo6uKnb+pjm&#10;YkbBpwwOmhMw2xzFKSIz7ihFqvTgkKZfmiHzNeh0z+xGcWBzVaSKBWvXRjGT4ocpAgDKgENz7aUy&#10;l6icFWabGYtqyNjlNLGB2F0+iwQ1TZpDQJb7kawFntgLa+XpTUq2kIZrnTiR+fUTha8F4p76goGk&#10;h5MWzEPhQNuGY30pzw22fNeASEAWYYnBJ+D0TEiVm40C6+zYITLBxs1yRbnp+LnSmYDCSiUOKLx/&#10;DUcePICKi1dYuXgMhV9zLQgIBlVtKUWIsIvGOM0G7ua2TYaIkWOIWZo1HaVB47MHdmAznf0ehOHs&#10;oeb8Hoq+qsiSZSOrr+dGHn/LuFVLxaon0dJcLa1aP0wW9d4ZG5h4VzhWJWJ6q36dq7Wlzn78IA5D&#10;MjehPUKMYzkUP6fUaYPw2Bjd+H7yyiyWzEYSmAsZf5/bYO3zqLaUl2ntEnFOmsOb5eRLYNHJFPfp&#10;LH5/3uj1wXXEb16D9+q03OlDb9pALQRO0o7roVGG9x6VtD8hf/NHRmyomjfWaRv8cb869+J8/A6f&#10;k5sNX5sf79bArL/aqBDKyKOyKh5tiuUh7DggZx04aXVVsz7is1bWPq1jc7jZShtIqn7ygTe1+m+0&#10;ciiZt6udXyxrGW8gzI41PULgp2xiIsy2sGbGNA/9oSG+wuzOq4M11Wf4qS/16c5pievMHQYlJ3+h&#10;HTt+OQ7mzG19bIHdoDxDYrZXT21jgQcyPV14OeA1DIOkur1Q+zQ4kKG9wvqYCe4cgg5QKTkrnlLh&#10;tdo2RGarL/ixWiHVk93ao0Q6kCU7U2WmsspKCk9aCGQtLS1twJseFWaa0rCFITIXGNo98d5M+oCR&#10;eaZvOKjaDZaOjArwTzu/dFEFdhotnEqSYs0dRYDpNCEBd2XP0TkDDjN3YteJZQBTu2MJYGlm3gBO&#10;EjteypSOGSOgAFIn5FzwELClTvgSPFx8tLMRE2TKWGZvAeeDCUKXHrnBhlTpBjlPaLqTdpn0Jigb&#10;P2CeKTQrEb/gTApGMOnNaYhQYYk+al5mg6VtHVRUrvLdiBhDDh+a21Z7UQLoIJZ0PouKyIIYOUBv&#10;riiIXplnAKh5zG2CAtn6JCO/1jaAOYMgoOASANg9tAlLseJGA71htNmRSNr+XJjGdegEAMDycOO+&#10;rTfztHKYb2XGUtwGjbC9uzpAuGubqFPWHAgdcuECIFmifFKZ7UK6eFoaepTvVulxmyPF2kESEW55&#10;VJ97UXkz8FdbBmk1cNlzGTGwG5zKrs6MFjXhDOrSuNlj2cGncibRcFs0crEdDizyzGp0dp2Kh3PV&#10;Z3zhKEcaFiiZpffdyKPyvRVhi1n1Zdfy6E3lHjkY4qprSPFB+rzsOg74DQF3S16tneTyV/voTkcD&#10;k8QJzdrpr12bnh+cvp73nfPjZzNyOy77bNUstMJk/MUpbXqj7p617PRqY9+2botuq3qmXj1qPH45&#10;pQ6PFtBjVXpuFJWEWGYMSctetFX03/iuHdrLRnMvu1pGzsPTL2WBZ08vjbhByJiptV2nVNOyC758&#10;5Sfff5npf5j3I4sYBcJ0FCBrLtpYtYVl85o1jO8d6z325E1NVb05i638/ZZDLvW0W6URK/s4r/Pl&#10;V+dwLxErZtPTTTasZZ18bs8Pb958rv1+GCt4gAgZ2AvETQCuMMjUd6UlA0ZshJntqEO2CBmzZXdn&#10;YiqMIEN5WQKwiGDkeVFC2UTpNNohBAhsGdUaQqRkgO9AnQYgZMjLcEuGIBkCJ+WRZags6ZGmdCbY&#10;m8C+myFkL7ZEbZhM14lLaaepprqY5t0cIgCwCGO0o1ZNhn0vh08JcQ77YU/7NgJw2b6ThJUYFIk4&#10;14m+Tu1byDQhowZKmuEu+25m8M/NCjf5avNAB9quFP/5i9aFgTtKD9VM15ABMJeJOVmrE5kzM5oH&#10;rvZvViIp4IxoUQqi6iQIawb13BS4/CG1t4An3Cm7L7RLQ40qYJXUsAlbUxRudcyXbkeaxgsfmYAx&#10;E9CMdOy5nVET+0oICyoAmiZAVCb7pCnhVSL9i94txyC0W9U2OP1XaqaVUu7gnll+8rQ1SBF1ZgLP&#10;gggJvB+ZLjWzMRm07OhKJJux7khBqtKMExtQnD1h5QbILVVSDwPsUxxURAS3llio+MI54140bc4f&#10;T/VwLkza6se2AHD7unmviG/QXxZV7HitStx0q905q7J7qm2s8fEmzm09SiSbOjBrkLcwzVMB57eX&#10;5t14/TgQtVNk6YYiknEez4TqadtuXinrlrE7k+K3CjwdmejzV3pTl3WtX63YWWks+csJKHTDrdQL&#10;vUVuxHCy2diA06IGE8j51eniqKKd6mxd1TkvrmnVcxGlXhf9dX3vBqG/bLkdO6ZJin7Txmk6Uc3S&#10;iW7jtLTBFC9c7cJjlWMLb+mh86+J8Z02RkeVCWh7heRg05pb/2V/a6YK9o8zMTYV4tjek/0wz752&#10;+8JLLpuqW+6Mi83Hjgin2z36eGTBnDdksTjN9Z6W80jzj8x15Fvtz7D3PCv1uGsZHjzhT1y+9499&#10;F3E8S+e0tccfeHb3qOXzrG0nTEnNPTMZuYHhsZnr/DlBlWUk7UYmAUcMBCMBJChWkuoKcznqV2YO&#10;j0RHwBLpkggN2WKlEoIJHCF3ocB1RlNGA0BG+oScMCEZAQhZzi05iWW2egBlKw1hrlFtR6Lhw80R&#10;LZ8iLbp2LgOxlRYJ2ma5XUF2j+BmYa5dk7Yg2nGUhYPCvKTvRBntAe5paIzMgSpTr1S89Eioatud&#10;ACN0LBtMmHcCCffR8skjbZFZ+5SNlR5tHhGZZz91yeSZgohusmlbndaM3LylKg73rBlKRlBb5Nxa&#10;6WmZkGvAiS3xRLneilsCUpLlWioIUarW5G7jtiHVbdsavWZOU2mromRVlxlhc/NJpCulUnYa98ST&#10;tf2flZiXgdxAp23MaHSVluc0mCFV+oIO1tEP3k6eq9JM5wvTs11QgAYzqEA+itwODXAq5NYrCEMd&#10;FcYw6IQFRM2s58bEcicCi53BTKAF0Z4SKymwhn3pmkejTHN3Af4fqm4HTK6zxjkGjjIK35n5lLbA&#10;GshzHtQiCta7zcDfWfShJsNc7LEObcdOlPtVArzk26oQTc/4qJzY/NzjIrb2VWcSNu/ODZ2bcUNA&#10;HRo4t2uYyVE63JChVXorpuvQYzkHU3M+wuntQ6njkzGNXXd/nxDIIEOn2tqdafcxiFlvT5UYVXe6&#10;e7wh2hZfxIz7Gho0tmJVEo7dNiQXmBs8jsTw8xAcAaBZmA695jpCE9WU0mfj6Nhyu7XPJMvWWoZZ&#10;sLY6rZdzsoQfu+zGQ17tywqLFma1Z7ryHMN58GU3mZaLprMtI1tLwTQLY1uHpVdG2RoKA5a9r2Tv&#10;yBFyiGx4cZB8kzt1qH2isDbyMwNY2ntgajavhEHk3h7O9bKx2uO9icFwVn17I3nCHYaX1nYfFv2b&#10;a+rxYvQIlWGWorGEhV0fG7EwXsyj3GFmnJ6w6eWp/IaRxaFbXJ49rM7pOncdtlcztefktciurGX2&#10;MWqV1iNuxAbsjNSZIiwyu76nZbIgHNKRoFwwlv/P7D4Zap6aX+kETSeXUt7B8VLTpGAaNkp7t2pr&#10;opIMOi9J+qbUwESeGFJxZSffhGqLRGlIhHkCB6u9oDPTq2dyUEDBCArANJMSqVe2Ql0X0N+EJUge&#10;b8NYQCkyUzlKbRNoNltsalaBe6JxY0BYGYPnU0FzuHvIwGxpDUcaKIzWMExJ62aGcCqLTCnEgmiB&#10;CJrtLDCWjnRIk7U7LFqWniZuDObtwCttCjvcKwp6xYQ+eRgJx66lYgGLgBZij4ROdkCCOjVZgKJE&#10;t+TE5eYysJPchZ6K4nOOyuPEOhULAGG0DYVhaqcKS3XTLIcCcGGAO9vgwQy2Z+MUeNDcDsrz6a2b&#10;zBPvtEyAGpvcZAqZhqJfEJuWBfJwCZplmLVmrAz6nl2A2mzO3GkAlvIjKheVttVGwj1VyyJ3aDZz&#10;2SE1Y8vXEv7OfVeLNljLMRE2o+Nnrm3L36Tv4nB9d1TEPlxc/uZHNkPlKPt6TcPjt+VKm4BCcU2V&#10;2fToIrJ44K2j/OJQUFOMHpNQXSae28HsbJdT1yyqZon/uJbFAgceqhs+2/Bprbr3c1RcfHw+GdVt&#10;AbpgEg6a0vDkbA47aU++ciM0cKbQPqAne6iRZFcj3KAR3BjeRXvsShvnivJecKa8uQ4cZ9zOvzVZ&#10;XuKsj9/BOn6mSPV3l8YfXC4nA19L/gaZDw04akonRH+g8+nbkWKz+oNGSMJaimgsC3F4IVdLcy8M&#10;I980nUmPn7S3Zemtwz1tl8iloWORN+wgvZUvJexkg4f5tpWpraS+Pn9Szdnyn7aja7TzyjZPWvcY&#10;W9R9O/mycol1Po5PzXyxr37zYRY7dSyL/oZ7QgUdxqpNl40F2dkTp2LvtvRaJ8sOtFYdE+dK+h0K&#10;bIIrj++ymSKzK4fRPLKgqtbpm3ZRkiU0h2VqUJlrS1o2S0pLC6qGssz+aUKhKb4ylROmfpPRu57Z&#10;yBNbQm0cFKYL9s1GqV8ZQKy0hrmRiVZ/MuWMNbAyEhu1SbA2gsweZPG1SQCsOb2FkHfKz8Cg0Q1h&#10;lVdSYApQmlseaIU83rUn9pGhwZUOyMr2p4hnNN0ydekkALoDkQCXHVI6o8KEMgi4EDsAzDbhg0AL&#10;J+qYrVJ6qZnRfLh2aREwCH2SWVWTiwSQKT6tUFGZAymBVJXAyIDcG7kjPRyVSlVMl27Ds5benMHU&#10;WwfZJhYm9121eQTAOtpMAx3ursPIcm+iFEVUCiBnHhssHFaSh0IvUikQOMDMXCG96XLQrqWBiIpW&#10;RR+EVRZUE8BNuVWDAdIasQEIM2o/JV/CJLU3RJjLtm4IrRpayJ0ElCcMqSEak9BzxJlIoNpfejnY&#10;qMhx1knYBNwq9S5rs5A4IdZOTZszaAO+uaMzfD9hkHbgG6P2Uxymc6ii/8YQZ4k1SL/+1CRLRkd6&#10;qSPLrbkZvSXph+lG7FG06SdWM/Und0h2UugAm20OHiyqx9Kcboe7YQdrmZsM0+7m/Cr/2aGe9Us6&#10;uuaurs8O14n8Wd6aa8ko8hsq9PRtFFzjnUVzWso/baFNm9FbnbHhz+S+uTEFU8WP374pPuVtXbWa&#10;yofR3rTW0VG56WzyRpvyZRaC1Pr4Hd653cnTG3b+d1zR6+uTojVS/1EPWvTB3JSuVLIMOg+VHMiq&#10;jdb0ss2fpkEd5r/NR2NkdrRSdybH9ecTX0zeG3cDY/sxdXsd0hFQ8dhFntHn8U3rRZ+28qU/lmlj&#10;+LVixzm/cV7LfM+WUZxW5HQnmfZSx1kLR1pc9k7WyOzAc3hjQrOkG5JusvqctubssuFDF18z/zhU&#10;2fnsCTtoOQBb+cax+etxGSiJfqhiEuGjNJ+XuCdwXgZVAxBKImBg4mcyQs1BhRKi1BYgtWcDQBd+&#10;W9GVFGnJ3GwAFMmrdYgwWmT4rBmUcZMZ34uccM/hMbh5w1VbSnsXXn9QQKUa5X5hB0p6mYFKN7M5&#10;4Ep8quUjEDZYbL02E7qiOJk5MnJBx02l4wNEmG1QvCVR5tlylzMx5Ry4InQ4rvZIZnpHw78VQkSH&#10;kWlUDJZQ7aQq4aNC5zQUHgRtA5YGX4AbMtln1u7mFkYQTqez3BlKgOkIhrRPGMy4GcGEs0vAGUns&#10;hA7xCkVFCJRj4+IRMockQkGttdOp+VTSSZXqaE6k4kVGbYbMjF6JVEMAMnXTFeONJCBZ/AOVIDN1&#10;9dqcBrR5Mx18ZspepOMtmN1ND0bIM5E7VxJM6JAOy3OkS6n1WLEZQYMH2uldufEMwiLy7Ak4LZAh&#10;Ko1utXtQLiVQgdilYVjxZ4GEFIec9GipT8nFbMAeySiiRl/UMWp1LHbRGKS7MRNfzaxj5jCdO84K&#10;DZIwcpnGUNFIFKh1bNq7nIu4JldnJaXY4VIztFxbtAUwa+vsom0QRUmIdlRHKuqHKO8dOps4tnXu&#10;GU70m0PfOIza1IvpA4Eb3nQ7fmn/NqdqljGYxI++jpPKE8HXaykp1FtynDOWrjJqxF3ZOXagrXD0&#10;aR1bcfLmbYV5oOvKQN1/OZ8Ltm7YrUfGp4d6bei97DrDtC1km1+GGeLyKxdISX9/nP326kn/V71z&#10;/tZF6M11PdQ5PHCTxA4PH8pp9q/hwWUmmxo4LGV7ZIZruerjrfminbfxYMS/Wc+MJqsxY8eQLfrk&#10;SLU2eMdWjjLVccp0sviJlDtaY5Sp0wsvu3j8eGYBv72ujgvztC35S3KAI0hrqa3YKRJWe97itoTH&#10;yovFzSXWKA2TruJPetaFysp9x3W9tvzUcXA+Bau0IebyOD5aq7340IhdOrBcngjCtQ1cfmtrDc3V&#10;Pq7AsWWpnsOJjch8+XK86TwruCe6vs70U2J0KuUmZJv2PH0VQva3VEB54BPMZS62yFMA0rwqu35B&#10;ZfY88DZ1pIwXNYZaYcJRENozJDTQ60dl+1G4gBI07oJ/FKkwwD1ajIZWWkIDtW1h+ha21rlUpytp&#10;j4OWafujg611dFPajhGGPI03dNpXn9IcXSMYOkohD1RAPzwtNb6EmxikCkMzYG6GfiAXKmoAIxYq&#10;YLn9MWf6DBhZkIzg6YJhEZ+gQXtF9WTCFLMGZ82z1dyQsDtwhyFT1Lh5VNek3RoEd9HRxEU9Dh1v&#10;bFZhrulzMW/tEviKToZEu0KRdxW5GTP7aF9laUi3RHZBaDMrGpNjotw/ie1SGyv/PeF1al0FFCo+&#10;1r2CFgAKWhOgzjfWSJXm2JhUBpyb2cZMnpR7DdOmgHUemqaAhh2pekaOtTXrn7QFrb/IszfyCGJ4&#10;2/PJTR5MNUunOSDdLxUoJwSaJYwJBFyJpxqp1xbqwFxmmE+/pd7kN6/n7VTr1HSLGHO1nArE+cq5&#10;6DXHUbSMyspRHWu8tgSVZBEPrLUXkbiyVe2wucn6ElMBZx3R2rXBtjeqZaPqNCtQx5JORHL/br2r&#10;1f5kbOfXKDo5/CHQA/rbZcACSrUyVq9yRQvhpN2juEX/xaY3pwbZDW152uMML1oOadU0vaqx5TDT&#10;h1KHD5NaYU1BsC5Lz8sZ98q1sz7ohjdUXjsO5KGJrEYs1LnoXsmOhnbe1B2JMpbdfuDwaWmT2fDA&#10;cQ2uS5TL7zfr5KPP8cY88tH+LozHWjkl6tAQpzyux2qVAqhuL6/pKqbTO9Sp1s7rQCHwToZRXeA0&#10;H53UV2N81bF04PBlZmMT++vK7MLA1DNDU0EOxTfdtBGjkouM03DgABxbvI7NDbI/KeeMBKYRtXMg&#10;Yrs93ix3+VDJyZvVxxMptb7R5BWbgprnZTXiMIxEw+mtsTjDsoBbL6VVWf++tt6ReVgSrENlT1Si&#10;emeqG3ViV55J1DsZVIzrTsq4jQSYq/QY5DORoaOJV7Fkx1JnzCwVEhrgFTIZSGqJHUGnmQt+7jqK&#10;tUB/NNdpToNiRhhD2CGNTlpHpTHLrUFD4eukoAQQbo0DKMgihHaRNT9gIPOkWXXBKX8JUr9Uzh/o&#10;pCoLJl4n7fUOmJBWeTIX0NIZNPdp7lySQ0TZh7W9apxBkt7CgmbBOpwNiuCAN/Uyk7QylU9jMAZx&#10;LjRxgXEE1CqDfJPBCiX15Fhmm2trQhgYbnBXJtWEkBHINDfmZgYXDFPcOZOtMkJqfrgJ/A5mgiJt&#10;rJoo37TDLJR77Ir9yzODM8mrdiRAuVk0Q0bzqL7lMFsBcNTWIBAMyJiv2aGyZLYlmau0qdTaoJih&#10;DGARqGmlTrigNqRtl1Zn6nimnoL8IcIUJVZH/5cPQlshU44l29INUgbJtqenbQ2NxTI3y6sikodS&#10;HBHIfG62XRoLSECb/FrFMvr1iGYwuSfH3/yWbFaBBtQ5cLOGdFsxas+MkPlRk7rB7Ef1UJC53oZB&#10;6I8NaNvKVnFjwIu50VD5vKc6E/HDofK+U5taa213dt76VZLYsl84UZCaOlEM/waWYdz99LWOYtgn&#10;ctGG8+Z0ua2p2MenD3WNykV76ExSjgr2NOTDNLXZafTaxWZ5BJpkPTTl0JKpfedTMpDSI2uilAZj&#10;oGwzcyvaDNWv4xI4J4cB49TrP+rsR81v+GInz/b2HBdSt0zb9OjhspsP8PAByPQL+vXY4EdrepMP&#10;2fkcTaoox59tmdqGQeus4YzAh7XFZcWcqobDxN9WOieuddDqBsYhgdKLnyfhceelnX2Zl+dIpQcq&#10;mrmDrYM00vtE7fVLud4PDWPreS+C417hJtnPzZxDvgdH+A3Y4cm1zvutszU4/WkDNFcwauqH2bcU&#10;4s3SO7Pm9t/MCJtKosdOlzeLTM/aLuLx1DiQ6q1bCFycXqvE91DhFmnjzFNPqVNnSYYnSjsABvYE&#10;BfWXneZMeA2bHCPBPG4gj+ZVy4R2UGCABY3BSIU9YFTmHxIeFzC1P+WHMZpOAUBaNgt/YgmwcBkf&#10;C2qT4B4I3pSjlhlusMkbIRSK9gDunsGXGR+b8c+ZKIZo5u/MBASjuzlcsW1pMxWgyK2pw2W10GlS&#10;gFGYGyYWSBNGIA/hzf8s8mAyM2CjwbVZq1PPCOSZURhO8rKKLDaWVc+ZsBpDnjFscoZIgTeP1Pax&#10;IzKtJGFEHvSsguXF0IaA4WZl2NZ5b6lnCj9kcMqUz8T35xG6aPsq41VeBpDy7wCl6ruy/CdQyrAZ&#10;awuWaoq0WXMiU8d6Y+eWyqBOiW6Lxbxi0QXcj8Zh6YWKUISCzPKWtFxD3bYYgYLrZ40OGnVSmdqT&#10;ToJkU0WjSptaW2OdsCCPV8KPI+FE2tagRaLIG5WhNdk51FlhaVjQsdV5BAAfHqzaCuxLCPCssJxa&#10;YIcn+9MD8zsqFCX6FmnyMoWqlTAZPGfFZJiB6SoJWg4XQocBTJ0d/yyfm3Ych4emZ0ZFp9Spm2Ze&#10;rBrI6cVpZLrQsFE4vCk96UZlc8dnGcpO2CfCavx1NoAeqsnB6RNV/P/80aUSAA06eUsNY7dzz0J3&#10;UDyWyQ0MS36avvNrUGuKkB5/paRY60KO53iNjiPj6SIbWvZyUNjwy6iRHJfh9Czn23M7j6rbm7sG&#10;pfS0qe1cLVu1mOM1K6U36uPpE6fsonHlQXXCY8N0oPjx5cERP5c59YnNTzzcP+90Na0ofm5X6jEn&#10;jTteqwvvMBqP3LOFLBbW28Zv4eQnT5xXyV4il/szEKet69t7zLEt42g1W4VujCbyN7HkWz2cmsj5&#10;l6GRcXsmlkanjW26hnV3g23NjzYame6M/bJplpZHJ+HhgJkHxacs54ZSflgQcoCltlse6dpGOGMk&#10;ZWiWfuTSltMOKU+B9B4wFW6D8g7BWsgtsKXJOzMgZmtNJwJU/hOdiksADN9hTJVVzTWhdQgI8mOB&#10;jJYVhgWWU5D2X+gHQeG1pDMBqSWCH4C0cYMxWIPAfJXCcJMwnacQFhGZcN6ARDXRI89/pVBEzf7O&#10;yHz36e3pKfXT0psyLlg7KAtNReRQJfUklDwLyXhSs669JFhKWz0BsqVnw+jMxD6ZJNSQ52uFhtKL&#10;NHOjmLMGL/U/3UyhEoeMsLolR0h5pCIT6buyHyHPCqtdVCp0SkXKwXpqxrBMc4rKEwXLNPthqOMN&#10;aBlVzegjaYbc/snqTirDvojMDMiTkD0rDRQWKqgz3UjROVy5fSicFyPDZvaoHUpCl6xUKYK7WZ4s&#10;IIZEiFq9EUK52nIb1IhNNIg694FBJJWYhdVRYfodYEYHC0CHomLpw9rnZoT9JhrfRmfQUVVYuffA&#10;HBtXPBGTI5tBZ13ncN6DEO8SYrSk54/p0avnmktxlVwFlkCzg1juhIensuquAg1sNCv3OO1a1dBK&#10;HDltHL72Oo9MeS1+Hs8Tfr+8soqUnJkEodjxidPq2ng1QdTRRDx7fm7AQeYvxqfB/Gbzg6t+3Csb&#10;rbPrPaC08pdewyMNP1gOrMdl91j4rPCdkCtO9IvySk8NHRxHostTLIk1ANQNLXdoQE2StRF76bCs&#10;5tAis1RIYqpy1HwWypsrOhtOTv9Ytfi2+2t59TEVPS13ttxvK4jLjt94RjG1LG8MGsdxeKSdJ1di&#10;Tm/dHgtobY51GBvdNZjvSxqxEJwNzV8H3YZJTI9+H3YeFrYdPqzlnevoZz/Yev98mB4ZvM4hz2+3&#10;GobdxPr4kb+1xTQ1MdWTw+IfD0w5lnX43gGpreg2ZLdCtuoktlkScPiTqkb+5uhTOBc0s1q6Gaks&#10;PPAEHhjrnOJum4ZgKwAjU6jngV4IZXJhk66V+bHhWaR8R+auTByI4OUA5JaX0RwQglhqT6r8aRGO&#10;xEVYxTfCnJ6cM1V8jsjiZt+3XNpkdhGgReTBUrkLSL0wpZ4Be51ulQsiT4lKbAbofV+vQatxghUy&#10;JNuPxFO12BeaNY3W3K0AN2FlsZRfoYjNjGEbXLh5mqD09HITDMJDqm6HILAvYAsmgKVShHrz6rNg&#10;J9q+of0aCaZJ70Pa8FM1MEOQQjnlbkVU0OyHzR1rQMU9axcmQI81AJayPmVv5BkpKBGRpMEylmse&#10;lJRH5bdIC0/iawlSAiTdaBEEWy6doPaUSRw6QCBTL5FbTnG5TTSCnhXk0hgC3kVX7mbWPEpRI07N&#10;i3swKpGowEdyw4R8QxUU05h0AtqMeSSbTuqQD0Dx4vIXmclnZaWxZSizPAVUbRtyj5pztIsi6qi0&#10;Rsl2ANl3NWGWBdkWjQ5PVEDMIujAq2fVarmsFTihZMQCAGau5zxzyWoZz+VNyMgs0WEtMat11bPh&#10;BkYWazmeiUM8veyoSI09mrcvrOcP+tzYx0mMj6MU9Y4tr6zqXucvRxl7cp0I2FKIWuF2eG7Sf080&#10;J07tatNj/S6LAZ/oJPVheLzdm4JMKhL8cam7NgsYqj08Ok5M3CzJzj7aLGIHpflxX8zagtQCS3Gx&#10;k2enBdRJombKgO4kfIREDwXnEvBWCvuP7WmOD6dUPBuohV6b7nMINLkxyjdJo18Ty1oWUleuOic6&#10;887Z8N96cWRCj62j8Y2lO8fX1v6OzOtloQWpPHFiFkMZZQA+MMSJBNuqYZvcFgLXpndd2I2R9X8m&#10;D8epBnxkdW9ytvuvbP+N2UpPWe9MbkN/b1c6OwiO/PXQllkqtjXQax3rYjW5F95Y49QmLjsJtOyb&#10;g0rfn24lDV87hNfORrkpd/lVuXYE6FDKSHfWMU0gggadmktSiI+kOpMyKCtF0E3gaE9snFQ97q2j&#10;BveovlkOUhrYxG4gks1YSJNOmICIHDGrTDU0WClOUB5R1EFKICp7DNDA0TAAu9AkkI7ujRmIaYdA&#10;IcoZ5O6ZgIdA5eGR1qcoBqRpVfVXzh4YaRXLXTq8ApkLpVDW8aiDCKSHaMtQDpWcCG17drN0ZkTl&#10;iaEgHTBLu7D+Qe6XTKlgOFBjgGkVtzb2ymJKFMKfDOVBlUapg2ORH8oXQdvTjZCYFCXbKaaXW8Dm&#10;w0lDLfPgs2bZzl0PEchDCRRRHe6ykIUicHWeFmBKAAvkbqH2HADALdNzso7HYMLHNKQy+ut5Hf9W&#10;wQtFAppO15FnBXPKzYnR4JH90e6J8oJ5aIOqvgyRrYndB1mHyyHkKbKwDDGINko9lji9AC2MQhTG&#10;He0hzaWWW8Y55NTshQzd9FKpSWamzAtgeIQRuNy9ktRcs9d4xijo6ja6RrGy+mFBnyo3nds3kN3R&#10;pN8fH4seRM1UoBZdZsUdWsy5cWxq07FhPh51dHL1dMu9gFtq4PAQ1x972MDwbxe3g2rSVdopC9CM&#10;l1n1grHHi0AaPt1ueN3uI9h1PC79EgEMKgcHXcIOxDFNfT5C7v1166/dMrvOzRyU/nle0yLR4B2D&#10;SE6pPKrkHUWxakdT43tJw6APQzG3bXp3ErytpdOMn79ZP1Di4JYWOA7pratRlh8DdR6jZk7Z4Gel&#10;t2NZiEPldtCrh3le6x7m/tDkH8JVjTkBojE1mDdZ/uMr5eTN9ckFMnfo3Gmpp9Xx8GH5qsGTshc3&#10;nCiVV0UWg96wHPgscWLsvXAAzSPFGx1pGnLCDOY7Z0j7M/Z4NuJT/4fbUqMwZX47tTugujwSYBmO&#10;1gdXXlD89nGOZPOQEcXph7EdWVTlMBx2GW3Y+0+Yxromp20JxqloVMZDH9i83RhHeWZRg0gxgGEO&#10;Q5CBiFAUZ7rOMtlm4g2UX5+Zdy2L3ZQeVLprpZcEaAzLuM5UQPaMivR2gqyQJqBJt0vt3B1gkK70&#10;LXkMKmmp/1d6y/onN4UZyOiy7dZhQ3lkWo6mWQVLKs2jEC8duK2DpKydMkWRtym4ITHuISBN6snh&#10;CvoVekY7gYRxbGDBCASvz7nPmbOwGeGv25G7gfC0Vyas3SwaP7fSybPpGchZ2fRZZ9JC2rhXC3RF&#10;lqvTClSe1wxvGQ/hFeOqUTGYu0tB9UrdZBsgPTVPXZMI8RTrovDsWqFfqJhgZG78FrfdnCYRArYg&#10;dtFESh5S9WdfrERtwtMiP5mSGEXIs6WllkmH0Bw1gotJw6ZZ5Xm6mPaBRuoIMKHmiRA6SttUhawj&#10;LCzRQgR1lFsLNZB53TKqoEslem3B1LIMT2kAu8YWQll8PEBLv0bukQDojA7to8LMLRQngTQdal0V&#10;pirHoM7kUKgyUuv0mAAIxTOKQ5U6M7DTg61v5DbFrkYTSON0VlOEs2sWVMO7s+kmLR2D1NE7PTux&#10;bKeT7rkqLWOJc+lA57rJaMvzdGxxf7Wr9WDTFBeO3Xs0PKgZGgTu8CxxEFzjl1EYTnuWqbsvUUVW&#10;oTN/Lm5THJRNuRiGpOZ8qYldEKI46anGspSzFgLoXQ4z2vrH+rputpqcnumtHlr0i1VI2tCh1uK+&#10;9RzUFE3ZyYKY3F96eCCXueftFxuaeLi4/L3xVL9twKr+L3pHltUsAKxoR84lqVkL3GYucm7oGTF0&#10;k9QP9Trtcc4RT369AS7i8ePIb27wh5MCjPNDhmVcp/snhY1IhQm4UCJLMv02nwJQqUzO7qkx3ots&#10;Xtr2Rpm/FoI5FPMotR3GeVqYwwAsHPRI/2uBJ8Inpf74SGNTY8nW56OezF8PXiqJ0HmhWiNeloJx&#10;dk0vLaTTWNA5eR1XOGvV2eHHenuY64HzjSRH5JZoWRMH6dUXp6fFuxqlxOSJbkgDtdQKS0GYuwMF&#10;XZagK+wCKUgQjVsahyXcKJVS2SdhhbaR7gYnN4lv6Y4IuMBAlqVKaaqcL3V0QCWTae4RZdUUuXkl&#10;bMkkZwr6hGfmTp12UHEAgQ3lL9UbDBpNyWlSCpaWLnS3mQ+HeyWQqSiGzRCkvQIye2qTVdbcBYna&#10;SCXDlEyJFhWHKw3IEKzwCYMrF6hOfcpcjhJNBtT5txqQIHTirdXaoXQl68cv51SQsMDeDDTZb5Yx&#10;r2m7hVkxsakWBqzHS8u2armnzGzRvjmtbgZFGUgzdDIsN7D0nFcozxQhykzDeMuflKszsoFqRAL/&#10;mzLdZGsersdy0zN9KpF4NovU5AGznC/IGW8A3HaYK/JdMBLrUQWUgyu0z+maj9qPNkCRrn1rw6ol&#10;V4tO2apS69wzclp4HsIVymtbmjRqyBP25EI7IVdHxgSAdaoFGQxjEBtq1Ok94qb4CpuDvkT5gAsr&#10;W9+pGt/cks1xsPCiWf2Y72EG7Qx3OIiTI/dcGWwHLzS2OBJL3uwdrOcOZd1UxabeoDNu1lu1iHp1&#10;aI8O7a5qhp5MsCWbmzBIw5IsddfHcb7V7hzFSajG8ZF2RYIJ+3AcNJ3h80mdhjTdq1ejrXZRofT0&#10;kaS6tC8XEuefb1Wdlcgf3b3wdTW8Z3vuRCgf1KrM54bWkuMUDi0/0Ok40VPZLB786GW9ypPRq+83&#10;Dd+nIB0tU1/oIKMj+gD10m9ohJMKZrVk6+eUoKtbqM3nOjun+uzpdaLUVQlcuU+zCVaJXEueNcHT&#10;0WIvyca3DjrXoAaeNbuPhRLFTXwh//bgUpZczQpHBXrSueeeVAeFkV52wvXS6W6J44OPXQM7Agap&#10;UJxiYH8nXbxR5/Bgo6CRFRyeWj4OjK4vilieBAqLvS7VqsA4ifLezts8fa5hYOYHT9z0tk3S56Sk&#10;ieeMd9salXbeKXNI9DiP19gQKfEVS5oB+sZUF1JHThZnmUsxwSWybdMS5RPGADaakYkjh3AiqW45&#10;mFju0FmuSJQzBDhJe2yq3vCEY3uetkGkybxb95W8pva2KoyuUN2mAqUbTFPRjk+2qGNUNftCdufx&#10;veJ9VjCaYIJsgIRCWdQ21BV9DBmpM6WRUufA2lbKkpIIUSJLa5P5N5Stky38OWgxuDCs8EyWgHjK&#10;IcHMvMqU0an/60S2AnY4GJZnY9lkT0dwLymXcoWI3PAQZWNm6ACxomVntKNj80hkYbYqcqmV1bpQ&#10;GyUrp02C2ZVCypI8QHOjUIi5hWrMyQy70tsLxc5yM6W6DcLMahvppvgINCyTZQQFam41+QidpWzM&#10;3MRi5cr/0/YulsG3nq6yUoPSomnpD8kTA3KeabV7NjKQwKfoe0AdIWpCKmV0DKyAZCiso5npnC8a&#10;cnPAtHEzN8mR3EVDUtA8NIWhvHJGwyZNkQ+ATkgDAI4M0Fg6RI5XE/m5MMpgNWqqPOGKVd740Phx&#10;VOrbw6PK0eSqjTKqnFzHL2eVcpB6VYz13iBJ70yonLX71u+WzbDxh+PHk6+Hq2sV0T7VP0Pz52E9&#10;aDJnzWwyRsXk7zPEZS4mcx1zmZOx8JforGib9VOdbm20IT15XGpk1ygGbYLTq2eVAyjr0/x8Fpvn&#10;Zp+83DwK8/g1h+X4lmF88DAky40TWd+43M33Ro0POXvH0ZveXtVFO/W9Na7YKWyiLmuBNoWssKZc&#10;ndc9dmYsr7Vncs5BHPvQrtN1N6m42cEph1kHRDTg6FDv0LCB2IeBGmirtbpEIYCW7+WgqC0YoPbh&#10;Ma5CdIi3TS2F9t6DZ9a6RSHl61T92N72OTo/4vTcsm5O27g0Z2n6ofaiiYEFLhSLddRO65xWdWu1&#10;Le/2OuZI9aW0NmbSd7osS/REp+KpgIGZDvxmaJtNQ7nw3kka2VB0o/qZTtYuPTLs1hZfl6DTzHIU&#10;oOYOoFkQzxrFzMddhmFGKmVajzryyXtFBDchCVRiJv5HSok6tgkkU0ulmcmSLaOiZ5J86VRJsMKQ&#10;KJdOAujNtElIJTBdh1a+AKsYYRT2KrV15NYhtWI5CAzI3OTplWiH9+rNKB0pLe5ZGVJNhKHQRwya&#10;ZZBErkMavA4vMCnrGSdKa7sn5eskhG9JuzxMOrtU3s3cwgz0tGCaghwE9q4wDLWOpmiI2p82yubI&#10;iczd6DR3Ki8TlZUeZmC40emRKrSG1jOpj4FAyBsEbLKEN/tDZrwxULjzTce8VepYVaWhEEEh85KG&#10;4lzLTi8S5IYETw2NLzKuzYCFcdM2qtkxgjMzplwzWhhEnRisXREZAnbBmkerXNoZTFCKbbpTSEOA&#10;NMWRCxUVJMMLt6XVAoZcCM0yrnMF6HnoVkGhaKCX2yQfUsOZ3EEn/lqGYzTWbJtGIUmfTQV3awBY&#10;KzATCi+GckTQeg4BuxIGXPwiCjHAYsk50WS2TT+NQrtIrvEdlIjq36cPY8H6yMGaPBfUJnTmmKM2&#10;1xpX+0OUcjIWRUj9nPSqoRsLIz4TT3Hal9aeyWpaltnbMv9NXNUmjuO5yhiIaNjvnA1jb1f+2hfd&#10;9Pvw5Il+1eVvfZ3F/zrpI1T/tBnnjeyKW0VmjTL4TD6qYS2sbBz5pf82LM12OwtMnN9c+KwujR8O&#10;9s2zHh4GdrlxoLxFazh971Zl7f1DAW0XP6xkYvw09bOFe87KkPXqcyYGsjuUOrfpxs+z+sobDy/a&#10;64FmOUHP67LjtHU+OhVmx3dO3oXUFpZj2W90q7ywY+vnWg5vaEynTgzrU+kZ5luHpXBebl3eiqsQ&#10;uBoKm4b95sq0+Wt/4ZTLNV3r2Jk3f7Vu1uAdXp+XTQc5TWuojZSItXQ9QRMy47wVshHjEPDI4w5t&#10;G1rRmOpAV7Pcqk50ei6tpabg8aU9/d4VnkKH2PLEcqWyvvSn+elHNL9Z4ljcau+0aezSfAgiwQJh&#10;pellZ7fqZ640q2QrzD2hAVkoAQsGdU4VEsAi/uVp5IchDJt7pa1JxTFMYatlgadV6viEfwx7fGtD&#10;m3g9Ni9QbhTaLGy50EyHfCG9EwK3SAGtybVS1ggqB7+Mx3W+qlUylwRXSLncNRBGmnm6CqABh0U2&#10;hhFmifqrsArVM3eMlimV1Pwcumgyro9Dkl0oA45U4YBSfkpXpm3Ic3LbDqkhpoyE8C6tFiMRmiEt&#10;d1ceogA2b6Z7AK5DgyXMteyiwMMaCZ0asJX2XfaimpZhV2PAnvGuymKvSTJ3srluCAsk/ouaPSaA&#10;wYSfMRZ6l1mEKkY5Z1iN1Qx5qqhe/hDtT82K3k27MpG+DgFr3TcDMviEkq3UTlGHZLChUQLQIANm&#10;Qc8Gy2WRSxiBhi8LQ24szCzAhMURCpsAmZXT8qTpXOeJ9PMNBK6xi3RA0Gs//zirXlWy6db8cxek&#10;pS2s18z1usQZNaNBZ5sF4fqqzQ/3525CHgYV4Ezo9xo9OddSdgnARRwsLPmR8SymmzJgklxMVjno&#10;JUdly5YeT3Wd62ajQL7RtEHicmbpQ6mjWD4Wn1an0axaf4eHuY736Sbthq413vKWz+mkhaeEt1JJ&#10;MvWxVTdVrMVE/OZ1m9Ya9gbaNB4vUetectnci+nOqK3N+vFSZ3KBaSbmx9rozHrweduXX7lMUqfk&#10;+pc3Cj2fk0b5M1kBOPww1rkW9rI5LOUFFcI3UcD4XHYk5feyITi/DtPeyQPA6Q5nVeUeuVe/mSxW&#10;xzVyY6WckgXGtWO35vykKT9Mwl6EzbBCh/Yuu6fVYoRG5kXaNfsdcXOcx2lajvvq0dOd27w2uhLt&#10;R0FZq4gn43w2PodJPpvZ03399EPqH+zNXRrGQo6m1gMIfY7M0h8ttw1gBdw3mAWV4xBg6S9ZlgKG&#10;dyUGqk2ClFJhF0gZy/dkLo7M7M/BXZ+QpDClIaqBLsBWQBloEmfRzLmyqWa6zbRvWp4vxspOb1pZ&#10;1gHekQQRLRNpYW4iLdkwS7tv21Sk/DZSqYU0UGGgy1TQM+SbcdMAWs6GyfecVv1UVaT3mbfugugh&#10;y5FYkvy9HYyFdMSAxa7bmchG2+R8yN0uJTCNOhU2I38BIAKZTp4CccnQil0ei5oWeRCoxPvZxjSw&#10;hY4n0MCyEvDXXjLjZ4dlJ5DU7uFDC2gtA78OPNOI2Jbua8/dkA7ZjWbjYiVBcjJTsnpibHLxKQxC&#10;A5V7MEj2q0TTmQYoUGCedsfMnKTpMXOE9i6VFQsZnl4ziZLDQToi4VnpQqkVWa4lKG2ppi0yh2mu&#10;FjWoJegqVUXwvNwAb2HajafLRqK+YoGtmThylTjATLHV+OKw0SppMHOTYUFOTKT95aJTTXe1Hz2y&#10;UbvxzdoKm+w5NuqTkwI4ivIDG7RDuxpnPBdLB7G1Fplm9xIpydTLHG/zGzec6/niIERnQZ+L+NCk&#10;oWG3VZyXiw47HZf+RpOVaTK0XGFj8QdJslyj28Xa4FhD9rxEN+om2976PiBcKi7by1rGCUEf5z0K&#10;GHxGxeM11ZrK+3F7O2ug/XbO6Vh/MQQQJyeqDW1+VEXl8HDN3FHPeKkSNlHt8NvoYnnpm9N3rncP&#10;bTj74WRZP3q1aC59G3Twl704DNrJ4yeTOjeslgm5PpqMulbqaVtudHOAod68DmQ+UMrCf/KLZNRQ&#10;71LB3NabPT9okUvT5w+Hnr3k+fp2o/rRw2UT/1hJPcn2dBTt5OOZ5BqfO6FSG3tJq9Gdez7+1O/Z&#10;S2a36phX0U0X3tCJgRIH2iZKN8SQRXp4Lw+HajZ7oaU1gqWU9o5KA+lrjkpXqPSOqbIRO9wFG4/U&#10;OqPpG6jI4chIUak/zjpouDTHpObugQCk/DSHbka1VjivgWHegmmZR08hT9YSFgkZ3BhKFaPDtUrz&#10;hpuOLE55ZzS5IDYxWe0qEnTTkBeCs4cnVsQLVMJ22gvNtTeq82QJHUFVuCakwic9Tjk2c1mm0YFm&#10;mwFCp8DcfNOMp50hkTYESJpFWJAwRGSyGwDY6InRgXZOpclQ05I7pK5hSOUluMMIc99csXNh7uZ7&#10;jbSQ6eHBVGeZOql3/4/OF87CTScjCwdFK6RWKYuytEu1TG+RLCqZepPwaEcbW+lSmxldaBltK21n&#10;Di/3pFNYCwbQ2hCAKttbKCYWlsloBnfulqi32tYkF3Btjlo3mfqraROWgLDaV7WDmxs7E60adjh0&#10;VHbaaiyrIs0qAkFQuHJZaM3n+WyCdpUmrhVvjNqiJ1bKAsAGEHh4eFE8oQ4PY1vps96qpdcR1EUe&#10;ZayfzFRL+sySh935dtAgDzypXh0JEZM+Of4Z3+67qltFD81/qYSYNL5BXMzqORo1lHS0k9dvtIZY&#10;dZUuMGYBdaZkTPf7wM+W92F2+siX0jjLqLG80grEP5NKh97NYnHVG6Yio8svtnF6qX63zDamKZjr&#10;yIHmuZkMthSyPOTeb93Ucrn8bUpA+f86gGkqq6lWw1tVTor2qCz248IwDN6rkayP1LKA8dAn66QP&#10;6yQNa+ekgmHlty61LdzJDOHk90cm+tQ9N2pPt+ejN9Ym9nODagZaGSaqbk2bwnkez77Mv831c615&#10;norW40P01FTy+ZidkwAOnT3QQnLg4dm1v61VjZyH9x+pL0uYOd14u5uN1j6t4TPt28CuptFMm9mR&#10;+494uqElNwhvpPqZAPvUPE51XBiwzf8MNMizUSlw8zDwQ32NGIwxv7c2dMmWwVIZVUdL4TGNV8uZ&#10;PdToTnNsnmoxegJNQ8q2BMVY2n0rt2KmbUysv7IOChyyRcBiM2CT7pr+bNtoBturAuvZaSQnZI81&#10;pdSRGd71vcGzZaSlGW3LbgpLkoG3SqyudDXWBiZgUmGl79B0SlNORu67iUrWb2l4l0EfKHy4FQck&#10;duosMaU2Qup+JMKccClvYciEOUojE2FKTQRnBBGI8ARpbblzYWQvgMTgM5HchMDg0HbLWl4fTVHG&#10;ZnjOg3csEhJYQhAesJZdjCEztzDv2j4owNcrY2kqkxFuFkEi3DcqNjDzRRmx+WZmthUxbvrY4scB&#10;M9Blnwe0AdpsQ+bDBAF6IqfczLwSiabvIgk51HlEWFgkhoqbBxx21fiLJzCz1SLTZwrOD1afEmeW&#10;e5eidrlNEg2VbjGGBkceL2sAHlo/9NdI7KIshcxkbltor5yjSb2pSpSp1LQua5uHyOwkQehEDQO1&#10;SIhcEQHanvviCCa8CeY6NxmWPCzqdD/tmCMJ94oAcPE7tdzpaPHmq2o1cRyM2uqs2SQzYzdklpwd&#10;+Y+ProLxZSuNlE1CN3vz0VQ82oLGFjTD8GosykvFJnu1SeofOrrWnKul/zDoS4v0PvnUujMxX0pr&#10;XeTfWuf8e3ThM28J0h5BDCJ0lWTd65250zCI1IMo6l+XYwZHudlmeVTYZkR9+kOX3r1Es7tx5Wgf&#10;9RwAowA8MXVNqu7N2g8kncRUilHKi4G422AvlHATKdLumZSNgdP2Jswq9qBIWG8ZTsagpoHtn7O+&#10;9aKOa+AxzTRDlwbCWshheHPN6rPc1jSu1H5oxg0t7qSxSyE3F+UabGxzKfOqulnxcWhaaY9RtvGk&#10;X2MLjit7YL759XxM9Fic/7zUuFLF0KrUTpf2PToqtg7gQBBdHPQRW0n31oAVoGck46OAamvQ6sbC&#10;MtWeM8FFW/upPze8k9OgVXcaIuPs8YGnzqxBCwllXpdjtE4wqnaMB3+xj11Dmo3z0jhKr9bmQZgb&#10;0ceGngG6qfO7UtpQOQ0T1qBM+2EsPugV+ZuJVZQX3rorhIDvsEz5TktIRTgDGXZgAAIWkehm1ykE&#10;qD01QUSAEYSbNzM/CAbCDDtpXvHIwvFEtLhLph3dCIE0EjNikOJn6bOQoRzSlT35eKrVtWAlq01p&#10;bpSSyOE037Kt4mcFfwEAD6a/x7inFh/YKqhQmBFwEzulORkdhGU6pAygeQYFG4yIKHhHSQwZfs2N&#10;ZsZAUIksrcDwQTenG5xRkGw3M7g3u26mTcrzkZRftO23In0xlf8uIpxG7rnpMKWVVwIfQhbrOlVB&#10;67gdwqXAgNS9qXmrBZrm/0S6C6SUEJhuZWEZ+nT4Ao1BhrmChN0s4K69aQpBeRSs0F/dUUZQVncF&#10;MlTuEXVVgi73V1mIwuF3JsRJf5SOCcjIGeisPGgqBMMhc3srIqOGNGBFUTnSOu7B9qQkIJ0FGhnP&#10;FE+Qq4p7Dy7YVbMOBNBqMi0+z/Ry2hsWBEx0k3RrQGUpjSZBZru0NjIiuUH0c31yYM92tpewWSUd&#10;OGeaMWuE9Cg1CyuHtQQEDUK4chS3Zkytyis/Dw/FuJXgqg8dhENLyTHUbCkNJpX38GkqbBKoN6x9&#10;jc/rdpPr3ts4SdBVPzzpwtS9UleJubhRI6vhX5pVTeP0/NjcdhfJQYvLnLfshgIwCLdReh9AN+Ri&#10;/Gdr5vjTy+x6a9XVExvQHNWIg1MF42RNBZ3qa1YSvet+bUxLerdtcX4r1tSqOnSntTqpam33SQtf&#10;ol8fH1iJL8lhaEv2i6dZfTrV2PBVJa394fJ3Ton1suZO5b/5mZ87fBtJZLfHbmF8E5dqJZ4VPNPS&#10;2Y3+9fi+XjocHbdq78uvp+040tbs8Dx5Z7rbuUaTtePyuPX+Ihp4MI68vAULyafL2cYWDTWtNDjw&#10;9EODMNI8+yw3+AjWIS2+d1yvjae3UZH4czuwi1an1RsHwTw9B/T9y3FjfvQ208wtccqJe49SR2Tg&#10;VIla49KoA0kjZkqIkoshGExvpimh+5CCESDMAgEdnQQBzQFzM0YADLq381wFvpHPwuVlkPkZUknN&#10;Ig8Oa1ZZs7QNhyuHjhf8OYWEVNJET7jnsUHcDAI+JUTFoEjcDH1V0xUOHJVeiGGBALBnGHMmulNk&#10;BLJcI+FMV4UM7TpCoc2PCZ5kBuwQTAgGOgmLHHVBbBwkPRTHa27pqhBAJpGk2TVhZZRPtMHmqWll&#10;IM+5yqmWAlPIfaCSkDaJFALCQJgqRFwB7giDEyQ8iIi4RiA0tZbtKMtruSEaArh9M2Ycq6XxXfpf&#10;AALVDJ6c3JUizwkwc3rAbCfNSTICiEDUIb7pNLFEyyc2R8RYm7Aky4LO5LykDV06r6hHrRbKypPE&#10;jUbzliDIolQdr24aag5SwVfPdaZcuj7S26VD+EDCwjMqoVqQ+T9FyqX4Js43MUoJMcqO51EK2W3L&#10;BYn0ekgHdt8AyM/C0ICEN6he5yg5KKkfsgUuNkaTS2pVJeu1WTGr14sOBn6VL+ePuapLX+gb8fxr&#10;Hfmgtb+q5TP/Y7SeDJX5qH/bGZcmjmz0KP7HL/Jg5s+jd3oah7QclU/hMQ2FGPBXs4BgWR7Gjcxt&#10;+WzHz/2nPno144OJab1Zr8rPedb6VnBTeQYZuTw6z9RBptlxsEdqEO9HLhd06/rNJs2KxaCeHZ6c&#10;r0Xzmil7fillgK0vNBpsLvq1icmrm62tq1A2cKmmggxUbYfiDs2PM7VgbFl9HX11N0obR2N4clz9&#10;M9WklaePM6d56nMqLpdBdr1AB9jUpjdztZm9pemdPX5zYb+ZmuY3S5wPlNzXXXfS9CeXwiJjS2fe&#10;t7LnpW4eWnO+jUmdrH2e7iw1rk+cFTjV22i08C63DR2TYl3ONQlA661b5chKWeeN8ixr7MiRsA3H&#10;M0I65T3O3ACk3pWfDoUcX8pvvjxihUPoQm6ZXR/5/8nSY/9lCN09bXh9Mx0DSgK26yhUM2FUWHox&#10;zcPLdEbQddRtaWskDDuhVJaZUNsAZemM0FRGKuoknO7mvhG2be7bxf1ywbb5JUJwBZ1RpP5TpmK1&#10;VTbXRGFkaiDpFAFHBAFzYI9Eu+i/NCKnlpJNVkbMOqXVzIgIHTPbRL8B3o7XMdI8mNhwN09AlWVo&#10;JS3dC564lWx87okyKABBp48TUGZjS29EjhJQojWMMBeU3LXhtJ7plLljKm8SdXQZmv5pZfSmSUe1&#10;ypEKrSsBrSDYEtWkxBglfIm5l5Kbx3U68DVTVUbwyitpsV8ZYfse2PcIlBoOQ0KhYGg5KrVmWUsh&#10;oU7S+B0F6MptIosg5VyQZIgr4hqbb2YeiA1+BakzIAJpCt+Qnq2Upw0W1t2eypCZ5xJALgx6xcpG&#10;G0qmE6YRFSBsfaTyLz1MrgFSyp3pXGkoI08mBzK5zOCXrR272dUZy9nRd3lMhszoomJUU9Im3F2A&#10;mZ8jrI64joaf04yL1+06ro9GwLVjVnreM57R4moKZjFrPAfJ1XsziipDMglMSt2iOKFrM632uhV2&#10;9k6radCOw4ayQJRjJMfvlp50QP08olbx+K3NkbXsoWkuGhucfBeOgppN0mwsk2hLVUWl/YVjSfrI&#10;8b3+YSqSfSjHnjHpZxjzkm05WtZUtUFvZZ2lZVPOny6ha+VW689hV9PwMN1ta1FDtzi8Nzymc+Jb&#10;OydkE6cnFwP+QIhDDcePKnoota+4oqmuz5WwTAnZuoauWcy6V+8xh3WG8jZYVzPKACnwZnKdvi1f&#10;rpmkKuBvvWx+02owhj4dXmndXyarN2QiqdZ8s/GZueKSSgkaPrTVjibuaTX3prQ0zUMNbawb5HAp&#10;/FDym71OyboocKh2aHA5aYqU2A5jHMZn7O20OocGLnXbsTVSI06maeJtp9N4frVZmTfNrX9Ju9Oy&#10;nVuz3CnqrULaP8fFXvrZRK/N07ZQK6Mkw6GcqQWy6k23ihucT227I27fhHc1m/Mj4yAsLTQWKKH2&#10;9jWMtgiOfObWSp9+KnFXDGkWA9NPl6rYe8VpWoa77UGHpeU5A0X1N02lm1nku9xMWXNQGAbZqfMN&#10;AnSp7dz3MPB6vYLY9wTIP3nlntzgrJBWkYAhosA8zCRCbteHa8TOCNssAneXu015J30zBN2sTnMC&#10;c+9kysGZLNSs8j+YZb5GlO5W+B8Gw2UFluF5V1LIPMzV9Xuk3dqMaWJ2E9iCJDZid6vT0gC6DiEz&#10;MEypJomy9advBWbalTqU95FO7qlYdKhMJBdJWDoUqapH3FVWlHVfw4o8t7fSfhaZVP9FY/Vf5smJ&#10;gPTJzR3b84cX97ZFPMAvZnaPy36hxUbfdz4Y3LZLkB7wzfcg3SwoVL8Fw+XCGV1z8poI8xO0jUyE&#10;T8krlgU/h4vKkAM8f+NZIO7v7q7X693TO+yEhW1bjoLUeaNl1IJmvnBIwiklsMYIbIxI0JNCwcWR&#10;ohKi6PxcIwVlg7oClk5hyFMz2E/PSDdhephyiwDF9TaHkB7JzY2loudUMIc144BaoSZH4n4oOFo7&#10;taFUdDabofQTOYbk0QE2RZNY5JbM2fzHXWmr72aHH9uDkz7Derw2XMtrvvw68VgOqtn4+qoxnF9s&#10;k8CqyEqDTb7MrlX1p6cm2lBM69WJJWVuTGv44IHuZxPZ+FirbO6TZ0/nBjWbRb1pZMVxFUHkG6eR&#10;kFzlh7WuTbN2UBhaKXP3h4fnuot1VADLXFsv1HBOSP0hW1pkw7jYSaeGltnU7ZrJoTiOfRl61D6P&#10;g2JDweyV2vG9+mV+Kxcq5ob1xo/DUPST1qXGjKd6mi21lpo1D3HlTjhv1/LR5pLXFTh0fyKxqdVz&#10;40dUXaOBY0MOzTtp74jQS6Jfnj++NM5ppxvR4dKSJuSskeP51Tj/zXtv/ppWehY8MMDqsc1D+3j7&#10;DiVW23h2NoIbRtPOPBPWefZ6fyl++PgoR+6knCvuMGHDxWVB3362yPFkBfciZpbDJINTnjEU3+ie&#10;4403NctVb5MBTWRNrH5Y9XqqRtyGEcqEmVpBtKF4pDpQRq43R4Bze4bfJ+Z8yWMCnAzPMUh5hCDN&#10;rWf9USirtNwEL1vAzQO7ID4AFMjowXB3C6WdTwIvw+9+d3e5XO7ROCIBw369xs6gB3bLMD2CxGYs&#10;NIi0kbvLdnd/D8AEpjAYuEc8vLhm3sXoXawASmv+R1nFm/0/MSo6PLY100whzQIK5UlV2gJlkDXl&#10;ZDBLXTOhLDlaaV613bHpJN6ijNwlWHoXhoA14XcYXmKeUBYeELYhreoasNQMROJ5ZmybKPM099Hg&#10;SlHKnl2UJpvo4KI2ywOPsYslpH/FGVGgEWMAzov5dr/d2b1tbsC+827TRNw5Ge7Pnz8jwu2ikdV5&#10;bmwZnKBoATkudNabFW5Cj+45WRZOhPvY4gDdwIgIvPLK0ydPnuahvwaA1+v+8OIFmedtZSB9gLbX&#10;kT8FOcjGJfwJAUOEeyYtIc0hzBE0d90uaZa4I9+1Vl2RuQAFADKTh8lRu22hpTJCRr6NKi1Dk1sn&#10;aj+iOUhS7DxM3qqdMIczoUTBMCsHXkPFxQjjqJIzonrnnmuSg/446kgDA6ttl82PDD/1bwuiZ/nY&#10;Fbr5w1CP2lTscWrJ7Wucn9xqtQKsJjs5jXx4R1UcNe4/pOuW7sVD62fOvdy/KQOt/9dMIusk3Wjz&#10;XP/5vJyN7VHq3rpm1Zh14owdlZe+SXqs8GNdto7jreaUHtMk5KMzedBkdQL6eeMeV8TONd6TnmDc&#10;/9j67DirdrvU9vu645iLfJQqF33ITj7NzVofGIu2hZJPtf/24FQJD1uyWR0kgGHPdNKes+uRJzql&#10;xiEamMtA3Nyv/NAYBDtjHOtfb2a11t7iMJIFRR6pc7HKDIvj5SN0k8HM92t2qvl2nIDjrq4V8cit&#10;ueZe96E7rbc31+AJ/xtMOMa1azgO+ni/jf/pRuqxqxfxGJ109nhKzJrmIXKg3/E2pB1xdH71rcIp&#10;vyxG3Oq+BENH14LcjVvPgLIBuwebfduAdFmkLiEwSTgttsIpWKrjgHxaqWcauFNwCNt3Pnly/8e/&#10;8Rv+v3/lW971rk/1jR/64Idti9/4G35T7C+SkwPmDIIuPSrz4GwXNzf49n/7D/+j97///e9816f8&#10;4Ec++qGPfOidn/Ipv/4r/rcPvIbecNqODD6mZbBy7gMq+YqhQfBJ9yhNbutgfrc6TnszKFI3U9Cj&#10;MOYAyowKsRYpVQUYsd3pwaadBaFzXcMK3rRl7pqaGan8zHBmCiCThxBQZxJqU+ZoYdqN+nJP38zG&#10;rLQ4AZgF6Nx0GJk5ZOwWzki+DsVBaFtFpMHYGLRtu16fPb28ev/qPXd+9/d81zd/85/+b//bb/nQ&#10;hz7woQ9+6K2f/LZP+/T3/NjP+rE/54u/5NN/5KfBLPb9+cP1Yqlwxb6bb4ntdLMov1Hm1klzfFDm&#10;doLRNAopF8kHqBJ5f9nc7Xf+zt/1cL1+7j/wEz/+/OPvevvbv/hLvuRqptMA5HYiYc58nwW9zenS&#10;Miw3vW2aWBf+sJw8FQxvuWOL1DPc6NS5aoYWXlJHSiQyohQSGioSGNCulaEzT72cvzq/wGmwmizk&#10;ltDgLUFVlsLQni72zF7LBjHQSu/m1OIFGtQtmyCgcb5XTq/+uJ5i+d46c2z8mhkdktVazdUp48nr&#10;wGunchdOzVty5FTyLc+mINCqHuSHFusN6X5yDc6CfFJV9fZOD3T+f0tj7UqYCDq6xeX2pW0l+jg3&#10;VNbJo9NILP7FkkEv0afr5VbVaQOnjQjtdomn8nQQgmPp84AfCaa/pUs6sS3dbjN1KGkgtPHmCTLm&#10;WB/Fn8dbNzXe0yLOqQGj4jtof+OyS67T9eiaRhw1mtoNnbfklPRPV/hIAOdFjK/ZoYRxncriNjbe&#10;kMaKVt1oiFAmuzYgWY4CAcZ9xkqYti7YdSCIs63eOlaHsTtwopW+TttTK4Kje7D96WaddUjH9tk6&#10;mGhLLXpmApVo0/TRQkbLsfnrIpnobvwyLujVB5YPrSTWiGlc8EcKm1+YmFnvPdfhOqnphA6benu2&#10;i2CZXx/ne3bC0AdMyqNv37x3pLMaqmFizt8eZ+JlG5MSbmdLFAdZZrDnz55HKQ8SSKRrcUL/As1q&#10;3bk1M0HL6EsvUAJyCJul03LLoN4+e+PZJ37SW/+hL/zC/+Iv/oX3vOc9+zU+/KEPfMJbPvl7v//v&#10;gnz2/BkMQoaTAUUJyxAepJPXePW11372z/pZf/bP/efvfOc7AXzgA9//3ve+7/3v/4433ngDVIp8&#10;zxN2G4O1FEOJTLUEv4SFp6qY/RdbynSjDXbCHHyinCCZ65FKb4k6OKc80FVVliiVM7cKwuIoG5JO&#10;VfbmQ2DkCbOxm/KdEsaguyMPAktwKQxppxfYJeMMxkSUMIsGjk0HBz0I2wK7cUMhbCzVQAQswdqs&#10;5PdhYWG2Pbm/C+5/8A/9O1/9e/7N73r/d+77wzve+amf8OoTuF+v19ffeP3589dff+PFT/68n/Sb&#10;f/Nv+dJf8PMBe/HsGeV+sIB5O3daZyIYA05gS9VfxKPAhoJWjSRmOllCI3rdX3nttc/7qT/lr/5X&#10;f+U9n/He7/3b3/32T/mU9/+N7+BObADNbQN3ESMCimemCEmTV4ch5+jkzg05gbEDpsflx5Azxdsp&#10;XITYq9wsKCU+HQpUXiAoJsAyRt1g4eHheSMApDcN7hY6w8HzhIQiRQDpZLAyAShMOoWmV/C+TtTW&#10;njfBbp49BPa4vvrKa9f94f7+/jf8M7/hK7/qK68Pu99tPnD7lfMM6tktPn6QsIc3lx8PTOm89sfk&#10;Rj3QyKLESClEjVlPJXM2rZ0362W6+K0H8ueywDz23kHePz6K7cPoihm1LLysyceCb+uHtxWEgyJy&#10;87W17e2aqOG2RO19emw2TlQyO8whcbI5OHvpxOx3U2e51aKTB85n/fEXT8ZyWSONsJfi568vrXGo&#10;GSfTu5DCDcWJyF0sMBPWSSOHVwQ0fsRn8KavqdOTkjPT7LhS3vTQ/P02CY8M6WPv3izhZlWD1+jA&#10;E25xpFu68Jug1Zeq0Y+We6zg8Spnjn727KJKryLmza29N9EsrbMYYZ6Pd+Ila/J0ojtXuiFBH1nf&#10;b5ZB67pQaPiyu5ps+BEQeCOTnpQVSPpvBr7CvbI0ymYNYICWGxhBd0v7q20CWZjTgj/usz/7e7/v&#10;A5/7eT/xoz/4MXd827d+27PXnz995Uns3C4XaV0G4w5s8MgdNGO7f+ogvv8HPvCFX/iF73zb2+6f&#10;vPpt3/ot7/3M9xGA+WWzALETFwM2GL2wJzt4UVpSRuwwx27Y2JLU0UkGsF0iwhi8GIiLXWC08LCw&#10;zY3BK0PZTem0HUjNQtASNw+4cQ+ab77HvsnIC0/917xSrO5Zio6sIjdH7lpogFJaAgjuYe4gGdi2&#10;VDZ3xiXcN4/rbu4RO80Ruwz8O+lQlleh2WnuuStABGHuwFVZ5NthP0UVHjQyPCz15oinr9wD+GW/&#10;9Jf92T/35977I9/7s37mF13unzx7/vqHP/gRgBf3T3rbj72/v3vjjTf+1nd99y/6Jf/or/qV//N/&#10;+w//4adPn4J4eHgIA67ApeItyM22iHC7RCBcR3ttwA7f5BtRBn4YbNuw73RHFFg94oEA8SU/+0ue&#10;f/yNf+BzfsJ/99rT933Gj3py/+TZG8/k0WJcK0pjpza2GRawMSc8zLam+uv/BgBhdIfB7YH7xS+i&#10;IAPjgXbn3BHGi9Ntk6cBETtgbm7a7GxgKILcN+5XmjfUj+1G38ktCQZ094DOGQjtAct7VBY/Qe1M&#10;XWlqCpNybYe2LYhawoNak9LAdfCFDj6oLEBa1QUnxsKK6vsEmT2wSVt0Zupo4sHi1XjVIoSTneCc&#10;OVv9Oagh5QNbkO/W3xuNElk7UFjB/LFrCjOHnaxo0518dmXX+XD+3FDw9fwg8MreOWMoahRvjEG+&#10;w3qmHqyAmKHuGw0e2toKPlG5e4O0iQnT5NS4nNWzzk0reVDDziUv2+utk2sbzps+dOLse8qraXxt&#10;Kb5dpTOJZg4C9ZFaCzi60EuZfGwto3C059K8Hs0pG0lGJDeYgTHQULe0BhTfNiyx23u8rqbPtIvF&#10;G7W0bnxjvMH01XYXp+o4cfsMCg4MNu2VJ3odNcW1JWtx02BznMX5761Vcsr0sg8cuO2iRebql9az&#10;jM05GZ1uuw8Dasfnzl7iQLsA5vM61oLPx+/MAbE+f0NhnQdi3ceddbTx4YE0R7X78YGZP62cQazQ&#10;aj5sHfI2cwu0rpPjJAr6yptdLF2IDVn6p5FYvGBLx05Z6PDDYOrsj1eHJl7JQ9uGNjAh1MX7Eolw&#10;HuPX4mNBy6QjlsjiUj+UU6ji6Rr8jMZrHVcaaSZPtUUjwx22IYTBNmPs5gjwGqTh4x/7+BtvvH59&#10;8YIR9/d3H/7gB/7a3/h2GIJXY6QINRbKgHTf7m2/vrhs2wP2H/jAD7zy6tMf/PjrH3/jI88eXqhL&#10;D9cX3BE0uyAC3CNCmxuPgBER3PeHIM2xc98iomynmwIH7n1z3t9vtvkGN9siYo/ARUlxolyZu/mW&#10;TgZ1V3GHZgAvZububshTyQRc17HDDtI2gHm0ltlGcgNMX8NDGUi3jRFXhsN9uxg8jHYBIl7sD/se&#10;GxDG2GM3BHcDDLSLb6C7bUY3YLeL+2W7XLYNhHPPfVtrWp7fnJQRkCiBGd2chs38xcOLJ6+8wrBf&#10;+I/8or/0X/2XP/0L/8Ef8d4f+ZGPf/RP/+lv/st//i88e/5su7t85ONv/Jlv/tN/+pv/zEc+9MH3&#10;/ajP+AU//0v/+Nf/8Z/yU77g2bPnlabUAMQ1tjt3YDPb+eCXjdj364Nxp8MNdDeA+w6Gu+/CazGU&#10;MsouWlXE5grh+OhHfvCN1994eBEvXlxbUhWHKTSdsAhlh7rA3e+2y+WC+81dqTJ93/dgHsGR53CA&#10;MKdb7BaGjRsije5h3O7uYHbZ7twA3xCIiHCGm3seoQCdtktgM7+3CPrmohsiHWS75clcQAYCsyA/&#10;cuXIX5OHl4XOzW4aPQLk3lhFZg5KpTaR/ihqTAhMlxVb/yhoYZazpF22QT6wOP5QxQ0eproGI2Bj&#10;ZOurHF9k/7l/zDvJ9Bq7LS3JUCexWXtgadngD+0dNQxNatVz3APPOklrxnm/c+CP92pfFfWQjdKg&#10;Orp2+KQgDp/HNkNr/uSlHIvhViqMj9TS77YQykF2pVVnnewx1feY5biFZMx/xgpt1T+m3tV5FY+0&#10;eb6mx2z+7Ra+Z9ZaFooYPufQZV81lTkYnMq3eY7R3klo7FR0/9pfX3We4+SOSl3XsjJfQ7Yp27Oe&#10;C1WTM27OaiOWpTwyazxOfxWSP/o4hGc4rnEN2qqLHDt/+HXtzzLNU2OG7p5cdvgAoBCbrdSEDKiu&#10;daHlaLd8lY80tO7byciOK2+dnrOrZqE8LkWTnJ+Y1sCNcWDn57eWKQbeq2/Jjqe5WqOtW0eHF1Mu&#10;TVQ9qrtjHePN4dGTvVL+7fzcFvtKE4cAxgXPPjJ9hMaRO7EYTAyqSYSlj0UuvWNtbDn8ORvrXv54&#10;5qTGLNp0Vl/HRKLD9JcxT1oBYXDr8YgHIr2g0BBFTAkkjzK6S8Wlp+UtM32K3Qe5SXlx84wPAE3Z&#10;OOFGyiQqGWgRMJjgIGD45kEwGMRb3/b2P/HHv/Enfc5PJNzMI0jjRuzIk1CxB813J8A/+Pv+AMlX&#10;Xnn1Yx/7qG+vmqesdTgvtN10njEs6G6BHRHYbdexrwSu22XbLlvscTF/se+b7WGOPfYXduV+Zaiz&#10;+4sX90/fYnfAzivDnu+x8+rXu8tT7vsmTU6pN3ODZJYJfAkYzG3Dw/XKeFDExG6722VDAB7c3Tdi&#10;R4KcnM5937fNAxb71cB95ws+GN0uruyjDwxFwj5/fnVet7sn5vRti2uYOwKRZu478oUF3njx4MB+&#10;vW73l4tviKC5XTbusZnviJx2FktWoHPQsBv8gby/f+rEL/vH/4m/+Jf+whf89J/x4vWPffvf+u6I&#10;+N1f9ZX/2D/2y197yycAuO77D37oQ//+v/8f/d6v+X3f/Xf/zo/7cZ/903/aT//Wv/ZXv+TnfMmf&#10;/XN/1tz2hwfbDPDnbzwnHMFg3G0Bx5Mn274HgRfX5xEB4O5ycb9EhBm2zfedZvHwbL/ywbA9ub/s&#10;ewQeaE8Fxbq7YONm3g6FMzPnTm2GfPN9J2N/eP7CzXfjHbD5fRDKHLUDF5iuQMie//HXP/5kfyVi&#10;d7e7+4tx881fPH8OA7k788g5Mxn3nfGw79y5m+H5DoD3vGC/bJk1dO8R6AHfLJjRDJbn0wUtjxXZ&#10;E7imoHplMOrL3sRg94AbwjM1DIsneSXNygVtXmY9of+5t3ykDGpLLv2k6+ijXhZ5PF4XJ7PJ//DC&#10;+PMCXZh0o4mj9/cqcLnqG+CPTSYXxxskzw2ReeDh/bfWgbS7+Mk7raerC3my5xpaZw8qjEpui2uU&#10;fDZ0+PEmj81tTe4xAfO496fHBrFQg49dp3cH9OPcUnG4sXrT2psKy9vDBLYxBU6MnfmYlexshHla&#10;/emXXsug5j1iDz/0fp7JiQQ7vLnpG/O7Q3NygNYW5sospeUswGYBz7CtuUNhy1WDrbJXA+GsGw29&#10;nqh20O5sHAubWnnahDcBoBt79+iTo2n9xmXVmkZRJ/P20iaN98cHbeI3U1EFkx6rASriaFmO4/we&#10;Gd6xQ72i01DwpU+NXXaTrxGCDrdN9I3+9/QoNXNHVMlEH5y+L88u3rD2z9lCPXGnzBvGQZ+dV85L&#10;S1pfmq+2t8jmFWPonPyE+6+XofmhMQ7vsETHWbKhgz3QZalsvrpnbBVPB1LNxybRY8snG7qz1Hkh&#10;YFF6u2EP25y1A+kbYh2bK39BQ79L46QVeAZGwJ3kLt+ZmbANcJ1DizDbEHCDme+xg7Ft/uKN5+/7&#10;jPd99Vf/3t/8z//zr7zy9Pmz55ftYlb7DhAGd3vj9WevfeJbAPuDf+gPf9qn/8h9f9g2B+HmDw/X&#10;HOfdzIk9o44cYX53cWzbE7NgWpjx4uH59brHHnbh3Z0xtghetu2yXXiHjZts+2bYdz48f+ON6/NX&#10;X3nl7u4OgmwHn714vpPuGz0iwjOjJ8Mc+76rARvvn7y23d2FMqCSJK77w4sX4R7uG6Ps75kmhxff&#10;IoK8guaXy6v3d07uBBmvv/HGvT+5f/Lk4kbSnt4rCel1vwKGjSDpsD32a8CDYfd3dv/aE1FA7Nd9&#10;Dx387PtOnZtsDjhtF8JF8QwRNKeCI/Cw37/y9C/8hf/iG7/h63/ez/vS/eHZd/3tv/djftyP+X98&#10;3R99ev8UwIt93188vPL0/pPf8Y7/3T/zFb/my//pX/pLf/Hf+Ovv/8zPet/nfs7n/clv/n/97t/1&#10;r//G3/xbLmTs1+2y2St3l6QjA3Ddw8Hr9fnl/snd5c4vG4jrft1Dx034lVffnm62P3lyF/HUzHLu&#10;DAa7uBNw28L2DR7ckWlqzZ2x09yfP3/m2+X+7unTV80UiwDGdX9xfUFuZr5ZYA8BcSKwud3fXV55&#10;59sBIBDkznh48XB5sFeevLJdfI89ArFfAUZwJy4bbLu8+vQeddqOULHXh/16vToMW6J3MmRj1xnZ&#10;Sh4rO6o0X4Yxs8i27FuWDItppHe5cRCRYSO5g0tMQibzEvyJg1N/OGc7aQ4PhnuOYt4WvgPvYqhY&#10;ZdNHBncrRwbTlaZZaVhY2JmQW8VjiRqiOXnrPy7lDl/rT5jNBQ7YzSaojtLjyJjX39aXrLrMGvt+&#10;xWisUdUHFNJhBNrTXYVosqtZEmftf9L3S7C3b0dBc1sxyinMMExbNOBV5IwAG87A2GX3OKsT6+j3&#10;kvsmwm5N0xI/MJLwGFPYrxtdPR2JRTcZPfOGPnFNS0Nm/2pk0hBvU/0DoGQwWc7qAw7af/VuGAtW&#10;8H1bHZPduwodHugEPN047b4tLw71doVm6Oy5DrZew8qcjfRzKGw99ji0beQb00jO6mL1+NYu85RQ&#10;qlMzhGnWjH0YxfHOAgsfRpxt4eIExr7Ed1RrHYfJqea0eRZYGrCZSDuXrABMnOmzCxlOKjxHPm9F&#10;g/qdx74W0R5IYVkGx6UxtmsE5fWxWSh5LPZsU7tWuv7eKEjzlzF7MNTBO0UzDZSntyZb1tLMmhAO&#10;2nvfX2VPDvPcLQFn5qPSCqalcbtb67Us25n7AsrXeUnzIgHALLLTJtOgK3W5ZdipsEEN99JMM21/&#10;TM8eyV8mXaGdLlxN2QzAHrBSctz9ladPnz28+Kav/8Zf8Iv/kTcUPHAxMhPxGPhwhcGd9p3f/Z1/&#10;/Tu+42d+4c969vz1+20jBc0HiZ37He8jdPzqbra9cveEvJpfPvDBD33wwx/82Edfvz5/9t7PeN87&#10;3vH2+3sjsF/3h/2FRZiSjV78Yx/+2F/5lv/mHW9/5369fvgjH/6iL/qip6+88sReJfC9P/B91+fX&#10;5298/D0/4r1Pnz7dY3948cLo2n5vm1DWpPmTV++UdZKO7/ru73x448Xl/nK5u3/Pez7t/u7+/g77&#10;Hg/7frdd9v0K88jgTcAdwVeePokrnz179gPf+70EPvVTP3W7XD7xLW8B8PDsxe//d/7td3/qu5/c&#10;3/2tv/09v+KX/dK3vvXtD9fnopRt58O+28Wf3j8VT3jjjWcPDy8i+Imf8In3dxcaGPF8f3BY7EwS&#10;pWA2RqcTuLjtCjPl3f1TA/5P//Jv/fGf+Zk0fvD7P/Bif/imP/6fhsfHXv84GNvlLsDX33hjv+53&#10;d/dPnjz9pm/6T3/i53zOBz/44U951+Unf97nf9W/8dW/4Tf9xu3+8vDxFxdgf/7s9/ze3//jP+cn&#10;mNl3/M2/+T/9Jf+Td77zU+5feTXI63X/3u/5ex/74Id/zE/47Dv3FwFzvLK9Yg7g8tGPf+z6cH1y&#10;//TVV58+vXvy+osXAIBt24C7OwRpdPNdkR37vm3O2EF/y2tvEYH/4A/+4Ac+8KHNL5/yKe96+vT+&#10;6eWCwPOHF4o6JuC04H7ZnhD4S3/xL7/jnW/bryTis37MZ91dnoLYje//zr/17d/6rT/jZ3zhJ3zS&#10;W5+9/vFte3p3b5tvQXzsox//zve//4M/+JFXX3vl0979nne9+1Pu7y5x8eevPzdzs604AM2ctgt7&#10;pwygjmJCZoAZIQwTYNAuUfmZPAHapNG2TEBKAxAuD7ZJ7w09p8MxtLjhAGIngIjEKAHJdFeuXUyr&#10;nVWWIL/Ri7tk0xwso/X2Qct5c6xr4WAlMWYW2PN9zNUM3w72M/MDV+T6Fm59mlSrg6hr4zD82IRd&#10;m1k9VHL3Ua1pES6LCtOKmNn7cvdU+U8NZ/UO9PvUwRRjQom5ls7829x0/WF42oGmfVTRq/gfSuY8&#10;KuOz03bpVBR26TrO7/zoDc33IFsnebuejpdNnPqYMULIdLznvoqSrb2Rq2qePT5ZMzaWumzI1kkZ&#10;Gzp8WCZsMO2vFLC82GqajbTok362XqYZWEDWw+M2DUCr8dbKiCr0VhrPQ5D8Sa297vNrXq366bif&#10;m+sdq2sT3n6a/UBnNJhA7X73bDEcWjAP/tq/aoOhqe3HNXH2Sv6p3drCXO34vlq+p253evVBGStZ&#10;Pw9BIcMATBN53M7dHKND5SgWhMGmzjkWpRbr2rRzeuEyE4fmDg+tJhkO07eWPhvrhlInTogDSR23&#10;SOdjUvvbS1oVKxtgJsSxyOOzqBFTunODIeNIBV4wFEDYQoEHjccRzJyYW2Y1TLR5Aoq3u23bnMDD&#10;w8Pd3d12d3nX29/xNf/X3/fzf9E/8srlyYt9B7GZX2M3swiDYbtc3PBVv/urXn3lfudu7s9fPLxy&#10;2UDs2QiD7e5bcL978srdxV9c99/+r/yrf+pP/MnveP93fOADP0AGI54+efK+z/zRX/iFX/RlX/Zl&#10;P+0LPn+7vPLRj37sid19/OOvP3n7/R/7+q/7Vb/6V737PZ/+4Q996I03Pv7w/Pnl/v5f+Bf/ha//&#10;uq/7e3/373z4ox/d7O61t7zlX/6X/sVf/+v/2e3Jk4eH63XnxWyPMHNzu2wXN/vvvu1bv/p3f82f&#10;+fN/6r//9u+43G8P17jbLu9+z6d96Zf+3C/7si/7KZ//+Qbfrw9EuNLW0DeLbcP93ZP/5lv+6r/7&#10;h/7wf/pN3/i9f+97nz9/8Y53vPOnfMEX/Lqv+PKf88Vf8sazZ7/21375K0+fPH3y5EMf+cjnfs5P&#10;+Gk//e0Prz9c7u5hQfNXX3sNxPd93/f+vt//B772a//jv/kdf/Pjr7/+5JVXP/Xdn/pTP+/zfuu/&#10;9q/9mB/zmU+4vXjx4G4MwrcuoHbsvLoZNuwvImJ/y1ue/M2/9Z1/6b/4yz/1Cz7fgn/9/e//j7/2&#10;Pybx8Y9/1Oxus4sBd07gsplfiTeePX/11fuv/pqv+Sd++a9429ve9tZP+qTrw7M/+p983S//n/3y&#10;5y+ur77y6t/4G9/1z/6m3/C2t77dN/zABz/w+oc/+Bt/82/5tm/79l/z5V/+1//6t3/f934vY4/Y&#10;H4Lmdr+5OX7n7/idf+zrv+6vfft//+Lh4fmz67s/7V3/3D/3z/26f/rLAUS8vj+Qe4ZkALbZprjz&#10;2HG33V3u764vXvyO3/F//iN/5N//23/nO+/vnu7x8I53vfuzPvN9v+23/vYv+qKfcXfZnj1/Zn6n&#10;neoe+3bZ/t9/7j//mT/rH3rXOz/l+77/+1958srrb3wMht/2O37713z1v/X8+YsPfeiDf+wb/tgv&#10;+UW/JIKvvXZ5/Y3n/9bv/T3/nz//5//Sf/kXP/gD3xeVMPQzP+Mz/pf/q3/qK379V7zy2isvnj+8&#10;ePH87u5eaZbIXaYCRcyO69YVoYLI9Ld5kBoogBJN5zFA0FN2844LZmeknjNXyiRUDFRGCRjcbM+1&#10;6JMFnmj5PMoANqIoTuTyTXZfrGpWCY6WuIMx7GbpXAzrNiKvz/geziRCz263PH4mlKvVHEOa28OP&#10;qg/9OQ4i9FxPeExy5cR1Ib6OyQLBebw9+mpL8ydbOgDz8euxUB4Gb/y26qFWhNCqmltlpx/Xr6dq&#10;wGO971rM1FzONw/dyCD6035P1+Jzr0XYMVCdKK06fNAjOeyoj10468/UBFW9PnHrLK7DJnehgMcf&#10;v9m4mwvHBlo4UO1aBnlTl52m7FbGXFs/dc38ZeCvs+ac/XS+7Tw24LFp7CV3/4SuQ27iscZHOeSs&#10;3B4YRJVrtzZht8p/s7nw+8vb7fsvR+Cd8sb+p7f7GKxflw0vz/tAOz4EjGvyJQR6/HXZz9R8vili&#10;ajRwY0iI1SQ3iIpReB32/DMrO3wZmXx+uAQTG0x3VLymmYWUbpODIEjjxbj3SBhDsCXnAYRwUV2V&#10;dFPHUYVZ5rokM1CIxJaMzx4i7OF63R/e/Wnv/gt/8S996MMffNvb3n594yo/lolTkS8eHt76CW+5&#10;XuOPfu0f+7E/9scH49nH33jy9N7gFvSg6eQy4OF63e4udxf/k3/qm3/hL/zFb3/bWz/9R/zIn/i5&#10;n/fWT3wrLBy4vnj+Xd/zPd/0jX/83/0jf/DXfcWv/8qv/F1veeW1588ffHPQ3vb2t732lld+9s/+&#10;mQ/PXvzVb/227f7+V//KX/m1f/TrfupP+fzP/FGfxT32uH7v93/f//43/Zav+2Pf8Kf+5J+8v7/b&#10;nz3TBomMu/snO+Kf+qf+13/0a//oO9/x9h/xGe/9zM/8LHN/9dVXPvaxj73xxos//Z/9qT/0B/7Q&#10;P/aP/7L/4D/4D++2u+cvyAiS4fvd3RMz+42/6Tf93t/zNW/9hE/8tE9/94//4h//4uHhjY9+/K/8&#10;13/5F3zp1//+P/AHftWv/JU/+n0/6nN+0k96xzve9bX/yf/9R/3ozzLVe7l7uL7Y7i574Hf9X37H&#10;b/2X/tV3ferbP/VT3/1zft4/vN1fzOyDH/zAf/Mt/+3nfc5nf/lX/Lqv+te/6skTf/7suW8bBfkx&#10;c2A3GrfYrxfcXy52fbEH4z/7E//Z06cXv9z/wA984D2f/ulf8sVfvEfcXZ5cLpcI6HUD4O70h+v1&#10;xcPDz/yif/CzfvSP/p6/+z0/+rM+69W3vvUP/9t/6Ff8in/07v4Cs/e85z1v/+R3fPHP/Tlvee21&#10;r/+mb/iyX/trPvKDH/uCL/j8d7zj7Z/7OZ/78c/86IvXn4nM7u62D37ow1/6D//8v/4df+NTPvVd&#10;n/f5P/mTXnvtSnz0ox/9P/7z/4dv+qZv+sZv+IZ3vOPd2+WiSHfFxRosrjsZl7u7y3b5s3/mz/2T&#10;v+pXf/QjH/rsn/DZP/nzPzeIp0+f/MAHPvi3/ub7f8GX/vxf8U/+E3/w9/1br7zy2rPXX/dtMzdB&#10;5H/UZ7z3bZ/8yT/3533JX/2r3/Lzfu6XwvBr/ze/5t/79/6dn/QFP/29n/aeP/H//BOf/NZPJvAJ&#10;n/AJ3/qt3/ZFX/iFr77yyjvf9e5/4Mf/2E961z8U1/3h+UPg+nf/zt/7bf/Kb/uqf/Mrf/9X/75f&#10;9Et+0d3Fnz1c3XQQNHKJJK8CTGlXpEAI/c9iYQ6jBd1sFzJNYTu1wxbaRxtwOb/MPQ8CMwJCjPVw&#10;zSDM9gQrjRwWaLrDAXFxYJGrQj7cQnkL6s1VBvRcmSei4cCrgFI6u1c6WdBwd1GnmSpOOty7Er9C&#10;OKqIMxGlQlYF+bCxmW/PGsiCRB5vHpSWG5fBEk2zPpeSnbWNWhraXl7fqR6cb5vUwtnK1Nv+MlG+&#10;ynCs06mSV839IKjrxcXN0wRvn43JtX6QwOU1GMyr5/pONmCZvoOSVQcP3Oh+5eJZqetUv7VDvv/+&#10;/fTHqT03+rJm++jkepjjduf0elPq3xnptzvLdid7MMBMHq2rlsz8rJ08vmh8k/J67o15pOpb3b6t&#10;rc0k320yJzWeD9bJup1+nkh4rX/cQM5kM6KYhhVyhFeNPGH6cWn16V5jYWv/P9reO+ySougDraru&#10;mXPOm+PmnNi8wC5hyVGi6VMxKyAfwQCYCCKK6KdkBCQpQVAkCIqCSM4ZFhaWhWVzzuFNJ810V90/&#10;euacOeFdvfd57uiznHdC5676VXWFCvmz5DJTdzDqdLf8Oxkxog4Jq3clQHkcl6jGIqnmHCux2eIh&#10;qDaCq1drLa9I2pOVBzPmP4A1lDjZ7IpFE411tRNLaSnEKZLqbegqey2oWEGumIoh0BST0CjWATEJ&#10;xgmgAFwITwJkABudIglAFPnT5awCRAKXMjbK7CHgUqnGJibxiBCjKLYAKIG1IhAGQYOfOuLII++4&#10;7fdTJk8hUldcfvVll/1awPkyGiJyQds97SPiXx+8P9vf39rWvn379j0mTVi9bh0hMkYe+p6vhARC&#10;66fTK1et+vz/fG7u3L3GjBmzbu3alcuW9PX3Z3O5psbmzs6OEcOHjRk9tlAo3Pi7m5TyrrjiN2TZ&#10;FhgQyFNspJALent60s3Nv/vt9U8988whhx3U1zOwau2a9tY2P+V3dnSfcMxxL7/2yhdP+sIDDz7k&#10;aW2MEQBf+wzwhf/50vMvPHfk4Yf15wpLlnxULORI+4V8LpNJjxo9YsaM6TPnzHniiac/+5n/efjh&#10;vytCQUTLCKAIf3bxJdddf/3BBx/S1dk2MDAwkB3o7ekLg2CPPaZOnDjxN7+5bNmSJV5TYy7Xv3FT&#10;MJDNhoEFAAEqBMWU7wHh988+9/bbfj//oPkd7R2rV69+7bVXLFvfo6bG1rGjx0yZNOm+v9y3btWa&#10;+x980EuliibQpJGNC/mKQEAWkIDYpSpDgCeefLwh09zcmPl46UefPO4EADBhKKCNYZeaEolIrIhS&#10;COgRW0aPzv3R9087+dRx48aOGDpk7bq11mIq5QOCKAxNUUy4Ye3azuaOBW+9fcFPfrbHHtMnTBgf&#10;huHWrZsyDY2kFQHkc4UTjj+ur3fHkYcfasHu2LLz3eUrTTFo7WidNm3Km2++edONN6OAl/asCakU&#10;EZGI2SoiIv3gQw9+7WvfmDFz+sEHH7xs2bJ3Fr67c/sOT6Vb2lrGjBu156w59/7l7o3r1v3r0Ud1&#10;yg9DS8xEBACoKSgUtdY6lRk2cvQ5Z5/78KP/OOKIY1J+Kj9QzBcDJ2puWL9h3tx5U6bsMX7C+L6e&#10;nYs/XJJ/d2GxUEyl0y3NzZPGjf/kiScsXrzoU5/91BNPPvWJo4+CkAEFlMvxG3sBx4A0TqwnLhUZ&#10;AIjL8AxRUK5SYjFEtOXcHQAATEA2slrECDepaGe7FyCKQ+WSTBMLuPQBZUPaCnJUhRyr6RrWUKeK&#10;VxGgEra5B6U/kuquWj4jMVyqaQAiODG/Bkwl4/VVUOJY31+iXGXKWYlAEky4xhilovV1DZ6dP0QF&#10;My4/qDg0r8L+FZ3YDXusFrYSNqOV5xP/BU6percOyK2SeqpZ82CIpaIuTP6VHMkEMyp/MtiYVGrv&#10;a98qCwJV41zZmPomLhUFVXwS1+RYV8VqK4Vfqa8hLQ2c44Qx2qrXaUg6+SQAmDMNLne2ioVXYLxq&#10;q+LaVbp7xFVnMivkjwrBtwLZJksZvPz429idcDD/X6yNrV7ewvVrqRAhyz4B1fNV06Q6C3e3wLTO&#10;NQguLM2m666btwrAFY9p+cN6eyx6EB9Gxd/u1tq9lmQNMgzltyraMXj/ywJDQm6vIe/xRUkJICmY&#10;V/UmUXwZViYWXWJTVPawTqXlvsfP4pOiOuus6rME8awT8wGThHa3jalVp0TbFivk0armx4sVy5u+&#10;VIT7WYr2WT4sr5eBoFRtkrwmeNJgK5zckYI4EwKH8KOwhK4UF8gOAQFdit3osSiKGK0LdxkFInGC&#10;g9NZRauMKBplIVAut5WzX7Ym9Hxv/eaNZ377DPS8/mxu5syZDz70ICCkMxkTFkkpAVFKA4dpDw3A&#10;3X+6a+SoMUExl+3rP+30M3p39YbC1hqXS5UUiQEvk0aQU087Y9z4McNHDFm+dNnm7du+derp993/&#10;5+dfeP6hBx/40le+vGbt+o3r1xsbHrDffrf94fe9/f0e+kExB2DBsGFrJGCyI4Z0/uW+e5VWy5av&#10;bG5vnzppcn9//5KPlhjhQlA45KBDnn7qubfffENrj1nEsNJq7apVTz7178OPPGLTtq2LFr1//AnH&#10;/fGuP7322qvvLnjzuuuvbW/tfO/9DwrF/L777vvU44+/8uqrGlUYGjahl/JeffO162/83RGHHtqU&#10;yWzdun3B6wvWrlk3fOjwkaNHr1u//qOPl7R3tD/1zNPDhg/1PO1pz7J1yRLZGFCotf79Lbf+/rZb&#10;DjzkEEX08quvjB83/tY/3PbOu+889dzzP/rR+eu2bF6+etVee+35+BP/vv631zsX6ih4DBIjMlog&#10;ICS2AqKACJG2bt3c2NZIArt27Dz+hBNZ2IpBZAUCQsIs1loBZmvFggBbywKf/tQJnpcq5IOW5vat&#10;6zcLG195LJLxU/lCkCsGDc2NY8eOuujCi7s62jo6299Z8OarL77wwQcf7ti+3S3Ns75z5uoVK8dN&#10;mtSfyy5a+MG2HduPPfbo0799xrx99ikYW8zmH3jg3gXvvDN69NhCEDBzJpMSACGwYkn769atOfOM&#10;b8+ZM2fUiBGvvfJSJqVPP/3bv//9H27+w3XfPvPUpUs++ujjjw4/7KjXXn31qmuu8rT2PB+QXJxW&#10;FssgO7btam1sfuyRR95Z8PbsOXN29W1//uXn33r3zXxuoLenDwBOOO6YUaNHjR09eseWrR98uOJH&#10;55//1ttvrFm/7vF/PXLSF7/49oIFHyz+aNq0mQcffOhpp51uDKdT2gQhKS3AjGIllloAQERYnJMN&#10;RuH8wcV9AhKA0v9dB12IUOe+j8BILCWXJXECOFsQRmEX+F+BELojPQQB66hOVL3EtCj+N973ccsS&#10;BCZmHVh+tUzLSr+SX5RfQnAeQ6XHAi4vQRz1TBhYIs8frCqpTLLqaMIFklUyc2hDsMwucR6Ljd+L&#10;XW3YtaOawcSl1EV2u3kGFcayFUVieYR383nikVS8LqV/qpuKNbdrx+o/VCu7bZiUxrWyYIzrr1Np&#10;1Zqo5jtS53flJ4P1oYQgq5sdNwUTo8fMEi+raPjjhSe1g1Y92oAVzcSq76J3BgGZAsIsGJlcl7ZS&#10;Avgl2+0McKOIwFaMWLGWA8DEBy5DuLs4UYjUNLUEZSSxlsofVXwZHfbXg38VeDQxy0nBOtGPOIhc&#10;olV1eopV5Va+H2GkamJSS4zKtVZtgNgvF5KKkbr7pt5WKPey/vqTqvLqrelEkyVp+IQ1L0djwTVF&#10;VZRUQU6qaE91QweDd7WtTP5dnk6RQV6LbpYLT9Ioqa40As/1SxisgSXpopbS1DR3N0VUNE8qFm7F&#10;r8R/anmX02BXdKHicDFxu5YbVLSvogXlzcwl8lnxTaRHL7GKaD4YokD9UYLWumMLMXFLNrNM+yo2&#10;uJTWZnxpBSiADDbKOgUOdzi+KZBIC+xMPRCj7LLMGNMvAEJhBIr81lEwDgiHgI4LI4KItaiV02sa&#10;awBFa2/jxo0tTc2f/uRn//Tnuw7Y/4DXt7z92GP/Pv6441AryyCCzCEorTx/685tr7z42oGHH7ph&#10;xdqpM/bYe8+523f2jBg5XJN2Ih9bQZaU0gP9fS88+9zIMcO3vvTqzr7+7du2NTU2lIb6oIMP/O63&#10;z5q33z7K18OHDs0Xiw88cN9pp35LkS+gdDqlPZ9Dq4k0qdVrVn75i1+97PLfeKkUAgjzr379qysu&#10;v3Le3nNT6VQq4z/w14fm7bNfaIynPQY4/YwzswMDC95YsGbtiheefe6Qww8DAGYggtETxn/ucycd&#10;cvBBmzZsHDlm5Mixo6+77oYD79tfKSQvTUAXnHfhiOFDUunUxo2bVq9be8+9fznyiMO01gDChh/6&#10;5z++e/p3Jk2boEkNFMKWRu1kLwBGUmlPM/Cll/5in7n7KIR331901ne+e/HFPwFEFjMa9bQp0778&#10;hc/Nnb//jp09Bx92xC9/9atTTjm5qbU1nx9IqTSToLBy0WsQLIuxxvcJQAb6cu3t7UUOreGZs6a5&#10;IK0K0RIIc4kQOJsWUiisgK0ger5nbaG5ua0v2987kGtr8VjQGgsAxJDrH2CB9s72tRvW7tzRd8q3&#10;vnHSF780dcqUYiEAgC1btt9/372HHnKkn/HeeP2Nz37qMzffdLOQS8AhgQlvv+POKy7/zYiRY9pa&#10;WkQsERIRi4i1RApQzjj9zI7O9qFDhr3z1huf/MxnrrvxBo9UaUeedvoZRxx9ZM/27fvsu8/FF130&#10;nbO+25BJG2PYupCkSkAppZXWytNIuHTJx2LhjDPOPPW0b3raHzNqdBialavXH3zIQRZ51dq1d//p&#10;9k8c8wlrraeofZ995u27z8mnfHO/eXN3bN2YaW5Zt3bVvx79xyc/9VlrOcqOxyWqhwhRrgiEOC8x&#10;C5MzoYs2sTtMZXEGdrE3MUSRqrHktSPIAIqc5y9FqZPBAW1HVLhMBBLAvC67iu4ISKUSI6obKulf&#10;uYwq2pdgTxjBqfjME5OnAVjyPS3Xs3u+Fpfs/CPEJVwDIiIgBolKR3QTz4CUUDRhkuc4WpUk9nXR&#10;fMTfq3BW/UaVO5b84D/y6ko+Uom6Sv2FpO1UmX1Vh+Gp06TKe1VzWKchEaes3+xIPZYEnJVQPmFG&#10;VG0Eg5WvCNRpTLm8ynErm84lYSACsEQZESlpphMX7PLslceNne8QVJZbuezcyVsdW/s6rXT9obIR&#10;Thn0SvXWitYtR7lPAEGhFgAFqErlClYOGkmZgVds4cp2VDaxHEEwMcZlOxypKaQ8EJWtrXtVmXjU&#10;qKnrnJSU600ql0tPBGKLvsHHHJMDC8l+lwxmSuFxylXW70Ytlap+XEuHyoZeyXhI8Z+DFVdpw1Pf&#10;/qv+vQRBlYqNH3e8audVF5n0tXL/JHBp7UBXbrbaYamqKvF6lPS+dq+XP4Dq5iWXZeXj8g8pdxKr&#10;P6xtXnL7Vv0qr5lEAeV6dmPfWB6u0mauGMSK5tT2EAHiEH1VNoLl0SrzMwAo2+PGzLbuZo8fxLaQ&#10;CABcIkL1Pyhf2roAOoJCQNHxOrBz20VwsUcAo4l1kgooBEZ3ZicC6KiSo2KCEh8YgACCECJHdCuy&#10;BXJfaVRO01fIZwHg3B9874orLw+NGT1i+I033Xzs8cf5KY8tIBCzYdEAcvnllzU2NzRkGlavW3n9&#10;jdf4vu7duR2dFpGtoDAzKrFsTWi/8Y1vTJo8vmdnj9/Q0NDYEBTDYlgEFmvZ81VHe8exR33ihedf&#10;HD1qdFNDavvmrYho2SCALRgThFpT0dCWrdsmT5p6zbXXCLANQ1IKCC/+6c+Wr1j90osvzxs6DIlQ&#10;onyzqAAZ9p+///77z2/vaNu0afOBhxzCAj29fRlfG+bQhO2tLb+49BcnnfTFEaNGt7a0ffThYkZk&#10;RM/TO3fteu+dd+buu//AQG7t2rXPP/vsjJkzjLGFYgDA6VT68//zP57yzjrz9Jmz5mS0B0JgrREG&#10;INKoSD38j0eMhY6uznffW7jvfvv+7Kc/Da3t6+3VngoKQUNzQ6a99Zprrz751JObWuZqogcefPBb&#10;p35LK802FKUFBUUBCTNopYWLKZ1mwd5cf2tHa1gMtKaOtg50awUYrYu/aZykFwe0EkJ3lEWeUmIx&#10;7WcYsNDXR63NQiIMhMxg0fNSQLt27gSht99+deSI0QAgLOihAFx99VVdXUP9lLdi2ao5M2bfdPNN&#10;ghgUCqENUpSilHfWGWds27r9T3/6Y2d7qzCG7hRIRBBTXmrFyuUvvvD8EYcfvmb1qnGTJl772+sU&#10;YiGfz4WhgKR9r6W17S9/uueQIw7ba84+Q4YOu/CC866//rdau+TEgNaCWEIBARJctuzjQw457A+3&#10;/SGTTgEAA1iw1oZ+Js2hQUVEPHfu3mK5r3cAUBRhQ2N66pQpv77yytdffHnU2LE7t29raGxGAk9r&#10;ASshkHI6L2KXdIJcdE9kl/aiWhlAEEVpjbSBpS0bpWoGx3kdBAQWKvs7RmdzCiBEAevse0rGNI4q&#10;WISycFRj3pDIF1a+dsMVEnccK0ggpCjDNzA4VUGhGGhPCwtbIEWKGEAR7Q4nJ5htIpomgThp1Mqu&#10;XTsbmhrJ09bajOfnCnlfe77voRUgcU4WWE4BW10+x5FfqtpQElXim3UaWMZ5FUyxlg/9l1d9HFD7&#10;KGacg5Re7/ZuGpLkZ1jv7dIIVAkouzO0qYU59dOsVnrtlgaSyni/PMIUucETgAmN9jQgKSVYihET&#10;F+zsEtyusMAirFHXCxNVZzDKcWMTU5mU5RxbQ0CsmekyXuCayDWxNVu+mLdBmGpoUEiCHAY2nfJd&#10;XdWuGJUzXIW06wnv5deqQEtCIJHKXsVllX4P7p9b0ReXQqYaGtUzXCmjvJqQo6Xv623Auld9ShGp&#10;RkqFJ8RUqf6y7gpPtnYQwcrdqXiSzExSK1jVNxmrc8tVWevNXb0A6rvAl22mEvgUKjYClGhz/Z5V&#10;N6p6pVWQwBqz+ogs1xWtqkr+b2a4/F3Fq1L1R/WW/0+FuR91BKfqNiW3enldxnMRRwCr9EOrqSy2&#10;n0vMWJ1lVd2U8v3yX1WybMIvrix51s/6W6912mVAdT1xYWwYAFG52KhCQu48xfkcikLngkBOz4Ls&#10;RpuiA8UoCxVGBwAiyAiC7jYggSAoAiQgRF8pZiCg0JhhQ4bOnTt33dr1kydPfPXN17dt3drVNSSX&#10;70ulfQGV9jSH8te/3DdpytT+bbsaU5mDDz08nx8wHJLWJfoLIMjaWG7raL/rrtujQbAAlkGLh37K&#10;89kY5WkAGDFyNIsAgfZTPf39sdUTiBLUyhrIpFILVr7zxCOPMcJAf7+nUxqkf0dfR3fXWWed+c9/&#10;/MMKM9vAFFjAMqWVBuZLf/EL60CkoBEpFvKtbU1oQAmn0hlE6mjtTPl+Y2OTl/JWrV7DVnzlIfCT&#10;TzzpeX53V+fiDxYdc8wxM2ZMN8YWi0UE0Nrr7e1vbm464cRPdg8Zvm3btmFDh2ixxlpEDRBlcrvm&#10;mmubm5oEMDuQvf0PtyGBh9jV2c4A1AIAwAAnHH/C4YcevmTJ0vYhXXfcccdpp5yC5AmHziQChZVj&#10;6grAEDMXimG2v0fRWCRF5FmJoxhH/2MBivw9MTIYYBAPUAQ9n5glZEuKd/X3DceRKEhIzISEJMDM&#10;y1ctf+H554aNGJ0rFK0JCLXvK2F4/Kknhgwbggg7tm0/57vfIaSB/rzvkafSRiwUipTOnPO97/72&#10;+mvz+UImk0KlUIwiRBZE/sPv/9A1bJif8jdu3fzIvx9NpTwQ9lMpP51xXNiyTNlj6jGf+MTrry+Y&#10;MmXy408/BahETBgayYAQMSMDA8KGTetnzpj+5z/fDSDFYpFRwmLQ1Njsp7y05+UKxYbWTENT+w3X&#10;X3fppb9sbWnWWgoFMUEIXPz26Wd854wzS5vNWIsKEdCSdcahTlMvSS1m5IfvCBxBtHcYCEHQIjtW&#10;RpFkUA7zHH0jzoQo8ssHlLINITvDnTKRQQKUSHGepBDV+ogyjqlLQxKkqYb0VnHzEh9mMUj6Jxdc&#10;cNnll7e3tgccEKMi6hsYOOqoo5548ond8IYSRInpYBnIEMvrb71x4AEHeGkfGZUiIJXPZidPnfLx&#10;Rx8JiUsCsXv9SDmOc70+DpKBPdm2ql8JfrN7Pd1/ulMSdmrYw/8vV02xdWZkNzht8EbG/DM5WLXO&#10;a9UfJvCaAERaBmQAsSII2tMAMNDT+9Tzzz71+ONPP/vcju3bi4XA91NdXW1+KrP//H0PPviwz3/+&#10;Mw2NLTqK1imRGFEvdE51KyuXRJIHg2OQpXelaqYRIBY+SkcX0TwKAR579LEvvvRSR0dHPpf1U6ne&#10;3t577rv3K1/8knBiY1YNYYwnE/i5Vs9eEWIrsQcTRYAbhXpRLssf1Jnc2vEqWTxFA1WFEge7qpBh&#10;JZWp+2EcgjyWjeq+VPo+IcXWQOXKLwelN4w1a6NWB1/9R0XA2/rgf5AKSx9Wo/+q+F1S2Qqp07Py&#10;BJQeJUK+YVKtPtiVGL/aJ1D1sFoeqRnxincqZ7Aslw7emIoroVaqosmD9KnuXCW9XSrPxaPXomh4&#10;8TexvqE8ttGkDLoUK4t0BcWi1+5DVFVyi/Khf/mFqggJybpq1lx1Pe4b7WACuuRfBC6XlOuQU+6z&#10;xGYJQEgM7FJaEbGgiuKEIsQ+iRFfFiEXlNLRWGRyK4Wj2P8CVjAIQyIBgWIhpzNNP/7h+d/77llj&#10;x4/yM+mbbrzpkkt+5mmPmUQMKXXn7X/Y2dO3b2fna6++9rWTv66QcwN5rX1hYRE2Dr+i8khYcoU8&#10;ASCSEWnKpBlAW0Ue5XID2zZvWb5u3cK3Fz7yz38MHT4cjLUsmUwjAtkwBBAlDMxWjAYvXyiMnTDe&#10;uYUCkRXwUykWGTd2rA1tEBQJUJMXTSZDMSyaApNSNgwyjY1KUTqdIiBWgiENZAdeXvD2lVdfPXrk&#10;qP6+XZ5OGWMVUVAspCj96GOPNTQ0EKo1a9ecf/75iJjL5jKZRrAmNCaVSg/ksi2NjT/8/rkX//Ti&#10;4UOHESgAYhuKcMrzC8Vw3bp1Q7o7hXnYkGEM0NPTn80PSBAyUbGQD4MCkh4+fPjw7iHLlq4YMbRj&#10;4XvvZQv5hkxDrmBSGSVMIhZZiYgRFmHUgEUxIbuEzflCNp/rb2lqBBarmWwkdTldSywXRLaNhAKi&#10;lEIQQ6AbMhkUFBRrnAqWkdTOHdvGjBk7ffpMayyyyaQbTBgSKUHZtbN39KjhQTEQkM9+9rPMDAQY&#10;pY5mZCCE1rbWkSOGFYOwqalZhAE0MCpPW5DX33ittaUtF9jOrs6Bvv5sNmeKIQMbBR5AUAwHsrnO&#10;traDDjz83bcWKqW2bdyay+UbMqm+sM9tGyuWhbWG9Rs2PPTQ3wRgYCCbTqXA2lRjQ6EYNGRS//P5&#10;z/71rw/sved+Q4d2Xfvb68LAnHP22V1Duz1fEWkECPLFQAyH1teeIKBSLlKyVlqYEdi56kbqQ2AB&#10;KjNtFAAD4uCoC6IbHcPFocDcFnVmBCjsMogJALpE2BB7GSOIBSAqnTmDuPzEjKzEBQmqpBwxyaiA&#10;wlj5uJbIJg/DqwlXXJrEuX6JALq6u4cOGXrwwQcP9PYq3yPSu3bs3LZje2hCrbz/BjgkmIAQEiK8&#10;9fpb48aM33//+QO5rDXW82jNmtWjx44VRmdJiYMA+GruFd+upNFIUAf+DKohq7pXAedqRqqeBrea&#10;tCchQG1tu+OfUeyICl0ZYPSfyh7Vm8YEiqiupX6Vg89eXV5Zh/vWLTBmbBHjVQigBICefvrpSy+9&#10;9P333weR7u6OIcNGTho/DpVGxHwumy3kX3zxxYf/9vB5P/7hIYcd8bOLfjpnz1kCwALKsbbKrv5H&#10;IFL9QvJcwvVPKm5FJnyAlOi/Y7WTp03dvnXr5OlT89lcW3PLI48/On3aNHH8bNBWVC/VmiYP5m1b&#10;5/1yLYPLllXBlupsoXgpQb3BqXZWrm7ZIJuvfsvdBxXyT1UhDotEZPK/vOrhWKjZljXjU+qyVOhN&#10;/oszE6wkJLtTOwBUFQ/Jrsbgsywh1y+h4hECJAXcevs9ErTq0HmIP64s/78ZbPdKZSitcjP+69lK&#10;vltB0BmrUz1WEt/y/iyPY6XsWilQYfWwlbV1yUVdJwJrRWyySgtarP5Rt2+YaEgp83C0vyoR/n8z&#10;8JHgLJWUQSMgoIP5sUKQBAGEESBO+QvuLYnjfgpChDkQ0VkJiSCJjWJIR6YKBGKd2IDiPBndAUMs&#10;YiillCcgLnr7SZ//7EUX/njT+g1TJ02+/bY7fv6LSzzfK4bFlE4ba2/7093jRo8NimE2n/vxBReA&#10;kALOm9ANPikBBBZUSIZFIwJByk8BwKo1yx/95xMfffjhe4vf37xhw86du9KpVGtrS3tHpxIwxsYW&#10;VoCKAABJARBpZS2jhUxDGhznZKtIhwQA0JhJqVRKI1m2AVsH7QhJtFZiM+k0ZNIA8NhjT77+2mtL&#10;li9ZsXzFpnXrjDFE/pCRQ0YPGxWKQQSd0VEGLuHNmzZq3xOxQDR+4kQA0IqsDRSi0ooczEacMXv2&#10;zl3blSJEQRAlAqgUSTZb2LF96/SpU3PZbENz015z5/b19RNBCjwDYsMikPIbfAV61Kjhre1trS1t&#10;CtWSJUvmzZ1rLHvGOnVTZHUqqEiJBdTU0JDRirRSnqcAyJ1mp0QJcbSkSq6kCIAgCITIAL29fWPH&#10;k1hLROmGBoNAIIBACpVWiHrtxg3nnHMOAxeCgudpttYye0CFXC430J/yxhWLxUw609ndjYCaAIGU&#10;GCAfQfJBIZNKtza19fXsGtLVSYIiBgjEggJcs2rN2HHjFHBjpvHTn/1UbqAglkNjta8YmAQDkUxK&#10;De0a0jmkK5VuYoLXX3n1sCOO9MhjRmtFISnS67dsnDZzxqSJE0xoUqm0GAMaAVBpsiC//e31r778&#10;xtsL39p37ryjjzj6gQcevOWWW7u6O6fPmnn0EUd+8Qtf7B7a7UNKQHK5gpfSHFggsi5Pe7SrGGJF&#10;HTs67kx4oiC6ikpKeohM1hEBOd6EjsyAxAdu0faMkxyyIFC8PyPzPUVuwztyotx81+X5EOGWSlhQ&#10;afhQh2JXss9qm4iS0sqJJNpaC1HwUzFhsa2zY+nby95ZuHC/efvECbbr8fhERJLSC67o6393/fBR&#10;w0xYzBeyniLgVDYfWGOJwDJGimbnlJPEK4P1pi77r36tCqjVG5Nq7gA12A4rHg5aVjWnqQiSsjs+&#10;QDX4IvFRZXz1wXj+/yuE8f/lKk9vfWCXqFxYhK1opZatWHnqKacsXPj++LFj5s3dJ5XyBZktIgqz&#10;NdaSoo6WtmFdQ9UMVSgUPlz0wSGHHnbiJ4+/649/1FrFgXoq9JHloanpVH2dKFb9kMRfrlSEhIdG&#10;VIjTmlnuyebEcjEIC2HAQjZkFBTLoGtgzKDXYMtpsJv1pZzE1oUS1qkGIIOuEKwApKWSauWY6tmt&#10;3h3JV2rqKhdf4jtVo1S90ivLrjHCrqqmouY6ZyP1ejKoHX0Sp9VctUnQq5pS3hD1zOJK7w8SAauq&#10;pbWzh6Wva3AuVLxTb60M9neNfFdnC1FiidR4k+3u+o80pjyk9YlopStEqcQaGhN3PtGb5AxUt6Vm&#10;jiu0YbWHbP8drUwYPGKp0IrWDCp1xYObKCBZRHxp50EYSRou/5iggLhjFWcFDSAiJStKECABIWf8&#10;5AwRRJwIgI4huRwCwMgIKgIhStCCILtESKBIKWBgMWw9rUUEFX7n29+7/KrLDph/0I6enY8++sin&#10;TjyhkDdeg1ry8ZJF731w+KGHfbT4w/333XdIZ6cAhIa1O4FA1FoDAJJYY5RSCFp7esWyj7/2zVM+&#10;/PijdKa5s6Ux3dAwauTIIcOGm7C4dcvWbqVSKR+JFGi2BgDYMgCSICKjsBUgZK19tkYRkFIEgECE&#10;YBjAMpuiUh5aF7lFCJlB0l6qr7/v7O+e+/xLz/bt7G1qbEql0+0dncNHjU4rr1DI9fT25buKGd/L&#10;h2FGp5mZRSxLxveBJZfLg5XOjk4AEGFFKcsW2UlliAKTJoxLpRoCU1SU8X0/sAzCpNBaQ0oHYahQ&#10;dbS1NGUmovIQRESYSSkLiFrQCIT5EC0Hxmzv2blh3dq5c+cKM0QWZAQsAgIKhUWQUylv9JixW7du&#10;nTB+gljp7+3p7h4iwC72vIv/6kJkuJA1yC7HldjQ5HJZpZQV8TwvlUlpAiuoNBJByKw15LPZOXvN&#10;FkBAsiIIrBQSoecpRZDKpLZv3zFxwgRENCYgJCBgI1qBBWEGABg2csTi998DAaKIAGqlrTH92QEv&#10;5QVBoa21yfNw6JAUWGEPOLSkwPd8ELEsGtEYBhv09QwsXbn08KOOFARFKGwRRfu6t3fn7FlzAKBo&#10;Qk9p7XvGsmYxwsZwSqu33n7jE0cf9fwzz40eNWbihLEzZs/YsX3n4vc/evH5V35ywU/2m7//j37w&#10;/WOOPS7TkLGGSYlYRqUsMCFFW4/cLJUigrIzJwCJYxJAZLZOgJGLVaUeF9GlFnDPE6I7ONwPKE4k&#10;Q4kijgiyBYc/MNYM1CVONVEGSwSnikcluOfg/LJEBQWsBaWB2SBCsVgwbMEIMxCGSvCFZ57fb+4+&#10;iRJKB6C19C/6Ya3R5O3Ytm3bjq0zZszIFfKKtAAKoUfOeRxUSc9LFdFPsdTwOsygYkxKH9Rhl/W+&#10;k+rGQpK71L3q2fgkgECNS+V/yTj/01WCK4lofXWRVx1AKgC4m/xT9cuqC7+qWGyke8LqOgWAARVp&#10;DQ///eFvfP3rI0aMPOjggwkxCAKxjJ4i4iA0vqc97WmlrVgQGRjIAsr4cWMnT5748gsvjhox8pXX&#10;Xp44fiKUT8Fqul612gdbIFW7oJrPVvc6WrQsRKh97WtEQUXkaaUBQg4BoAol7QY/DIomohWXhGQV&#10;m7sefqgQwioPAZ0QEJ/y11vtdZBQ5cjU4uFyB6FicKK7UpOHo1ROYs2U1181dYrRvkMrSaBc1dA6&#10;W7dm7quvJBmu2SxSsyjqdaJesbVDNWhbnWaotpR6onRp0qpoevWg12vdf2p3rbhTR6CqW9jg1LNe&#10;lfXMlmr3Rr1K61yJwLODvR6z5aStfXxRovL6nKOKR1TQh+qK6rdh0E0f9bJ6U9d8XzY4rHtpp/kA&#10;FLDI5QB7iCQC4CAFRJlIJbbkB47U5g62CIASYEcb4hC4ccpggQijCIgAa4XCgMA2MBaRkJnZMgJb&#10;I2efe87P/+/n/cXspAlTbr7x5k+d+Ml0QxMI/PKX/9fW1trS1LRl+9brbvgtsBECCzY0BgEVoLUW&#10;ADQqI+Ihal9f99urfvTji8aNnzB3xp49/f27dmzb0dPra68hlZm156zv//C8++/9y65t25uamwQ5&#10;NAHENhKihFlYUCmwwForQsXEKMIu2xkjWysSWkDLIk6Lq5AFvJS/9OMl+83fv6mhZdz4ceFQ3rl9&#10;ezY3kN24ToMCT33uM/8zZEj3X+6/f9yoUcZaa4oAoDxFSNpPA4rv6dbWlubGBhH2fR8QgC16CoWJ&#10;BBDyQWhsIEC+p1jY87U78tq0aZMxRgEWbRDkg00bNxaKQT4otLe05AuB9hCtECrRgOiJsEdIViwj&#10;AqTSKWEhihwBmEUTClIxazLNev/99rvvvvun7LGHgLz9zsJJU/ZQSoGgsHViXry6ogDtLo5jb76X&#10;w6C5sXntuvWdnV2trU1sjVa+YcNWlCgFxNaOHzNaIQKD1mQBrA1FpFg0ijzlESI2ZdIIYC0QKmDx&#10;PI0gobG+7wFAZ0enACESipRAHbMlYQVQLNogDAb6s/0DmwIGEfaQBKwmXQyDVEoLUz5f6GzvIJIt&#10;G7ayFRILAAxiAkNIxtjGxkYAEGZQZIUBxILjgCqfDzMZ76mnn377rbcv/dUv33rzTUQYNXLMqFHD&#10;pu8xmdEsWbLyC1/8ymGHHnj/Aw+mUuliYDzlRz6/AOh8ZpwJsnMgjHgygwAKicvZ5bRvLmQrMgi6&#10;VAGAEWhlQEQFEjUTk+jDbTwiYWEAkCjkiETpfiF2GhiER8XkBav0JpKwjByEfVReEaOJOYI4GYeU&#10;FgFUHmAOUCMaYRkzbswD99/3ox/9ILLVcQJQFXWt9CsWBCIPAK674fqOllZPaxOE1hrPU8LGIrN1&#10;LuJOUKzppzg/JefTRHUhXnX99TpZMYaSnIbdfFQ9Sgk2V+fTmODv7rj9v1EuSXUd0RbGKJAbOOxZ&#10;j9MLAFaYg7gf/8GualBGliyj+nEtt0QQAGZGBAK8/6/3f/VLXz/00IObmpqKxaJB1Fr19PauWbN6&#10;565+UraluSXXn80VC81NTWPHju3u7NR+BpiDMJg5c9b2bTtmzdrr6aefPWD+vPJJZk1zq/+UOORu&#10;kvmWd8HgQmTtgkASAGOc9S1bDg1jyNaxs0T83bpG+uXRqo+IdoPAEnc5ii1UM9juUKjWgb2cUqNO&#10;Hyv/TrwYY5DdAa3K5kfl1e9CFGwn6qiU7fqqEW68TaqTee/uqty61TUPAot3M9tVm6AMGQevvZ6c&#10;XV15VGSVcVZVc+q8Xu07PFjAhcEHqw5hiJY+1hub+uVXIOfdvVhZWmUPaqlsjNMHLatEpet45de2&#10;sczmkg5B9eahopXJHpW/S9CHwTs4+FWq3CmDBzkVqiYFdc+GSi9pdCbFAkCC6HwLI8qDENlzYzyk&#10;zh6IJdISScQISIHYEg4EErEoiIoQhSUOUeJiFAkjKhQJTQgiDJwiP18spBvSudxAc1PTl7745cf/&#10;9fjcffd++ZWXnn36qSOOOGLXQM+/Hn340MOPXLL4o0njJhx33HGFMEiTD8wKFQAoRSa0ABCI1QC+&#10;793753suuujnB8zfV6fSH36w+Nhjj//CF7+4/377tLW1OGcEQfjLXX/sHch2DUNSONCfBxBSCADF&#10;olUKnZ0ECIZB0WtoEBOqVMoyk1JIgETKSwFoIOVphQBijEplduzcftTRx3R3j9hjysRXXn119Mix&#10;199y056zZ3R1DVEiSCQMC99f+LvfXTd+/Kh0KuVnUsUwzKQ8RGxuai4EBVIqLBZ7+vqHg6AQgwGl&#10;iDAMGIVAYPuWTUyoPRKtUIStdSRw5PARntZeJt27vR9FPlyyxPOUC3xoRRCAWITIFSpEhq0CYSAO&#10;rSYUZ1oujESo0Tqlsy2CpMdPnNDf11vI5ceNHfePhx/+0pe+6Pk+CxD5GHkBO4U8EirDRiEBwCN/&#10;+1djSysov68/O3evPZXogI1SUCxkRQQICCU0pqO1EwQUATNq5bg76JRnSWwx1KQLzADg+ToMjVa+&#10;MUbQktLGhJ72crmstVZ5ijHKRcEgINAxpBuBlKcK/bmFi97V5LEVBquVNmwQlTu3YQRFZMIQSSGC&#10;ESadAoFMOu37HilfrLIiAOB8grWgiLjo+4QGPAoCqzTN22feP//xj56+XS+/+OJDDz38wnPP7+jp&#10;32vO7AkTxk+dvserr7y25+w5H3+8JJ1JW+OkrpjKCyJYBHLxV91OFEFn/+t2JkscF18iIyDC6NCF&#10;BBgpisDEAgToLLg4sgKKzfcEEAgEBW1YxhYIVLJMSAJ8rKYhAFU2MlXoswyGkse51YqZEgzgEu1i&#10;NsYqVJ7yCIGVAoAh3cNeeOmFBx/460lfPikfBGmljUIvds0VgGRAlQiniqASAPrbQ38fNmpUsVh0&#10;8VjZCqP4pCxHBlYskQrDkbMowmOZPMdpbOLeRrZCAJA8fUjwrigoEySYidOTDmq+PRhnGgxZ1AnS&#10;wo5SD8Y1Eg8EwAWGglrM7oqqgO4R+gcAiDID1hQcqaWjjmOiojrMkYUxCt6beFgzkFWVSDXsS/I2&#10;BEBERHzhhRe/+fWvH37koUA6XygAAqFasuRDG9rT//d/Tz711M6Ojlwh29baGRrz/PNP33br7a++&#10;8nJDU/OsGbPC0Ba52DW0fe/0nM9//rPLli9tzDRIHASvnGqzEo5J1CZMNK0OBnZ9rOqaG+dYDw3i&#10;YgELEKJ2IUuVUqQIRKzYwCQ3YgVGio4Dy6UlG2GBVcmPqHLQ45+I8fYXAOfPJwkLELGCKtF1d98K&#10;qHJDHKBHQAugnFYwjjpWAjtll1WsmNHaSY9HtfzRf4KO5f5GnU+M03+GdFWkrU5TdldGKYYCVq7U&#10;3aDcanwetz0xvsnXq6FkPBkuYlttHWXFSm1v6mwyx1ZqGlTywf9vkGhM/mKzsLiV1WMR9bCspo66&#10;DRVbPCKj/40de6mqxCzUa9kgI1JBS2vMnioa7xpVHfu6+uegtDzWmSHUnZM64TI4EX2iwjUkMV2x&#10;dItR+2s6XtnMyv0gyael2yToDLMRkCSO6+9iWzIAgiAJo/sFUbaOiEgiRPmDowOCiNuIBUIgAGaX&#10;c8fZxiBGaIWBBRGRlCYRYOVMhiAUywI//fnFvb07g6LtaG2//IqrgNTdd9zp+amUyixbufLcH56L&#10;AGYgD5Y9T2siFstxHgSF5Kc9YfjFpZfttddezS3ty1as/NUvLv3jnbedcOzRHW1tQTEoFPK5Qp4E&#10;jLHWGFKoQFlrBcSZRTvtiwJgYAQXWxBJCIQdTAaBOBQjawXWZTxDREU/Oe/8gWx2z1mzFn/w0amn&#10;fOu9hW8de+QR3Z1dwGLY9PVnGWH9ug29/TkCsixswdOaBQVh3r57B8VAaWCBhx58UIkKOFSoEFGR&#10;0gqNCADkc0UihUBBMTQsLqx+aG1rR2tTW2tPz4629vZNGzf52lekwihOv2hSjErEuuMCtuwpxRZI&#10;OGDLVlARi3P3ZmCIIqVohQCfPuFTFiBfzA0ZOuzxJ57I9fUpUmgZxEocwAZJsQgihMVQa48Brv3t&#10;NaNGjyKErTu3HHjwQaioGAZWAAQj82sCwAjaGsMkLIIWgBDSnj92xKidvf3NrU0LXn9r+/ZtCkkA&#10;wjAgjU5gyKQzALBj267GxgZrLYiwICDYMNCebmtp6enp0Z7a2bMLLFo2QkyKBECTJgbSlEh8QYpI&#10;kGwQAoKNVhOaMCSMgIDWRAiBWAAbGgEQY5iLReYwXyxkB3LM0tTceuKJn77zzjsXvrfo+z88e/OW&#10;TRs2bSoWg4MOPXTlihXPv/QcIpkwACIRklJ8AUSJA5STOIN8QXARlsSNUAT9BYFdLisQBBGxZdIt&#10;Qkglnh0TXveHC//DDgliGcjGPtuY4GtuQJLwYXfUNqIrZTCEiY8xrsGV6Drr9KcEEaWJwiE4E0Nw&#10;obiQJ0+cdOutfwCglPKQSLmnjoyAczCvbBwCCq5Zv37NujVtLW1hGKJCwwIIRCqhBRQCcKKio89U&#10;VqlHZVIF54gOTpKDwgkxyFHYqF8A0d5BAY5EOYiAFkhMgCU50lKaBHGlSVLrW+ogJt8HiJPDxP8X&#10;iZMKuXcw8T5GwRkrWX757UgkitrGDBGlByC0XErQVpIYK1tWDSKiXxK3iKUC/UMCRpe/qulvLRIo&#10;L0ABECBCI+E3v/H1mXvOSaVSzKK1p5Bee+2V/Q7cf+2atT+/5JIxY8Y0NTV1dw71lW7MpE447oS/&#10;P/z3l155dcLEie8tWohK+yplLbe0tLS0NB9+yMHsQuBF6bLLazcJitziFgS2Fc2TaJFIsrXlSRCA&#10;ONKQ25EIkRwVZwBgZoNEjr2gQsMGQLBy5iXi6AKlSI7xSHEJfJcClGDc9AheVYy/k6CcfEcYycGO&#10;FkCchMBEa0MAAFTsChhpHqJ3CMQdXYJ17vUJnWQC+tQ/vUiQiXjxVM78bsBo9S5x8KgKaZX/U5nL&#10;sLYp8Zsog9ZYCaDif6sIZe2VfL1uo2vaE1MMkKonpRkdpGmcGFiJ9r77tKJirjH3TA79IN3fXTcT&#10;85e4BaWwimXmUNIOVdIiLFdfVVFEH2tpokM1g40Gx1KJYJnCRg0rtwZKvLI+t4saxeUZSTSxvNUT&#10;tLRM5iP1+KCFV8iN7iKIvfqqXEOwPgMuDViphDqco9x0gUQ5UvpXCESE2TnhISA71SO7VIYogBbQ&#10;oRWBiNSRCAuScElOcnwjZoYUpaeNeySx5hIVWBDlRC9GYURAErShcYQkNHb08BGHH3vMog8WT9lj&#10;2rKPlw/0ZR97/MlJ4yesXbdqyLCub3z966FYiwgKjcXAGAJRFAUMYWZPp1avWrV5y/r2to4d27aP&#10;HTHytNNPC63t6+8vFPNKk0VRpKxwb35Ae1oErAKNbgrISTfIikURKKfWRgBR0XhGeYwFPK0RACwT&#10;KQBoyDRZgcf+/fj4ceMGcv1CdOVVVxhSO3btyBeK+WLBGHIn1ytXrvC1BiEBa62F2FLwiMMPy2bz&#10;JuBxY8f99a8PCEGmIZ0v5E0Q9ueyuWyhoSFjWX579bWjRox0+VMJxVgDEMXE22evebt29jQ3Ne/Y&#10;tfOxR/4pImEhlyvk2NpCoSA2KBRCQCClkAQR/JSHCGyFgVGUwzMut2xkak7KWDN63KhZM2du3bq1&#10;rbW1o6PzO+eeq4j8tG8tG2sQEFAUEoKEJvQ9z/PVnXfeuX3b9lGjx2zZttUUzJe/8VUAECMIwC4i&#10;fWiEkSJhAJQiJmABT3khBwA4cszYvl29TQ0NFvmZp58CETEWSBnLCBRasUYCY9auW93U1FoMAwYg&#10;sAKQz+cQaP78g9Zt2JRJN/QPDCxc+C6RzmZzQRAWc4X+gaxhCYqhZbbCuXxOa8VgERkUWGFEsWxB&#10;oSYPNShSMddDhcRWSAsipNN+urEhnU43ZTKNTQ3GBGEhyGXz+XzQ2Nr0s59evPCdd7ID/WEhEOCG&#10;lpY3Xn2DhQuhAWaFFpxKHtCl3HBbRhL8GSJ67wCniAgQA0VPsOSQIxEbBhELKMhSCurjjgFcmJ9K&#10;7iqR/aLEvxKcrAbpYZV4kHivRITro7pqw4KYFXGJxImjBRAb+qJIsRgOHTr0zXfeyGX7SJEV43Kc&#10;cbkVpV/OrCmKlnr5r3+TSTc0NTYKgLWiIjdfKUlxLFJydgFwPuzRRYBiRURCE0okX4EIaiQjAgzW&#10;GgC0Lupt3G0s9ZIjtCTA4jQH0UaK3jKWS3zYORBZR3cjs6+YM8ZqFOZaeh65blhgY4wNLRvD1pqQ&#10;xQpEodBKTK006InpZACJyLIVsGJdG8QKA5tY1IkzxjmTSBF3qhPprUsPAZPgJ3ZqFxAbGmMDy2yY&#10;CZGZDRtry6ukgtX/JwBV0X1w4NuAyLnf+b4x4YihI8PQak0s9p133jnvR+ff9+d7mdgKADNbdmGI&#10;3UoVkMlTJj3z9FOfP+mkN954DQHZcBiayZMmL1+x8uZbbgaAssk5MzCytQxiLTOzMEcGdiykBASs&#10;jWcUyy4lpRMhNyQCYq0RYStsQlM0IQsbayyDsaGxYpn9VAbRHaZCfLwPAMiJvL8leCZxrDUrxjBY&#10;gcCVb62IiBURsEm4m4RXiaKsBRBgY621xloL1h3Mug4YYxVHVkDJ6XIoX4SLoTGW2bBlyyIGgKMe&#10;WWvNfzWb1dJk0uAp0dBk7eWX60qOg/0R5wtJ3nL/JsSEajheBfuSQLZuNTjoWq6QiSrfqm6VlMuJ&#10;xqem53UqKMdDiIE/Oooel5T8KHaUKCsnBkH9tSS9ass69X/lCk1+UjMiZfpd3Z6KnkilOqOeRkAw&#10;RsbVyBygFGirTH8TJKdKmMCSpBTf56pGU4mGJ5qY+Ltij2DtMhlcooweJ8h1DeutKaEOyE9+Xrta&#10;SgJe4nvB0kN0vpwUnREDRIYU6BTfzjtAXI4T54bq4hECxj5T0QqKZD5xQ4rxOAtAhJgFQDCpPkdx&#10;mjzGCGRrrYmEwVxzxeVbt24MjR06Ysj5P7mwt2dHS1vbihWrv/vd7xrmsBAopQFQgHW0OowNBAAM&#10;GwF4f9EiUEorNZDLjRwxHACCYigCwmwNaO35KV8JbFizvqWlFZg0Umjc2ogVO8giwgJiOcpj7LCE&#10;okiKJWTDRiyhVoAgYhGz2YF81nR2dYSGm1obEYCNNDQ0e77nKaW0ZBoyBHDvPX8ZN35cGFqtqBiG&#10;gKiVKhTD6TNmjx09ZvPWzcPHje7r77/g4p8QYENTYyaTam1sbutoVUR3/+lPTz/3zPDho4xhpUlE&#10;xCoQCMMQAE448YQ1a1YZY4YOHXLdjTcgYDrdICDGGMPc059ryKQU4re+dfr4cRMOOujQr33ta8aK&#10;5ylSxGIIWBEldrX42ivkAwG4+KKfrFy5ShBGjhr5j3/+87IrrkTATEPaQyoEgQmD0IbCmE6l05n0&#10;O+8suOTnl06YMpE0fbz0oy98/jNDO7uDwEhkYYCISITMltEUg0AEEAgFwVoBKOSLRmD29Bk7d+1K&#10;pTIz9ph62ZVXM6Kf8sOwaC2EJlAMpOnaa67bsmlzW1srMSCQZUAAaywqOOmkL2QHehGkq2vIxZdc&#10;ggBNmaZivlgMCwiYL2SRSCv6/jnfmz5t2ieOPHLPvecV84EGZUODCEgkzAZcZmGLgMDIzMCgUNmQ&#10;lfbeXbjw1VdfXrhw4T/+/vD27dt9PwXAXtoDssVsLgyCdENm4vgJfdketOIp1Z8bQCRPp4xYC+S2&#10;msQ+MgwAbptEPNgZ6mB8Sg/i8DyzxAJBhBbc4TuLU12jjVmdYJm9ORE+oXwp1QsoLm14kpMlrxIb&#10;KQH9+E50uJs0Akn+KFGdxOdRCFAkp3EXARTLGBOpKHuriNKqo7X98iuvDtgq9IhQRBQiCcYszn3i&#10;Ev0yAICBx/792KRJE7PZnIqOKEGA2Ik+STLFJALMkeGTCFgRK0IKEdHTHrrTFbaCYEUUgiAopQEY&#10;2UZkseQaJsDMHOVeUyjkdKtCiOXTA9BAgGhC60Q3RUSIqKiC2bvhRwAEojLxNhKpoRBJASggrTUq&#10;pUihIq0JFSIhknYlMCfFh2gOIngXHe2yQlCooghjShSgQnJ8gCJZLHI1L8miHCPEUsmSbDSKBREQ&#10;8rSnUygamQAIiRQqpVAArDtcLC+f3bPHat7uGD5plc/l773//qlTp5ow9DR62l+xYsXBhxxy0U8v&#10;dEA94m2KSImnnZ0bATtGJFdfeeWJn/rU+4sWNjQ2elpbMTNnz772t9dGjC6aEcQo8AOSIkcTnC+N&#10;GwNGoNgUb+euHdYaicSGEuoSZGEBrbUgKiDnkSxEirQmQKUBEN1MszhdExKWek7xSi+hf4ilcRFR&#10;qDUBIWilFSEphQhKISIQCrs1w9XiOTu+BkAKBAG10kpprQBUdDQIBAJaKSRkw8WgwO54zoUYtmJC&#10;BqCU55FC0kqhUghaEREgeloppbQAMLuTVMdIB53ixCMs97x6VVQKC/WKq19FYvyw4qUYAlVCckn+&#10;txL2VVdUr74ESJRBX3KQM/mJVDwr/dex4UpxIUGMk5ujtD4wqaup+RE3Kh7jGtGwoq5yQytJSfWg&#10;VKmOkiVUv1o+7Kx6r1yYKzFGqwlLnqpK6/xK1hF9XbpZWlYMNVcVUKcocAYkeV+i3MEAulRNbfWq&#10;hdrDgpoCq8alorCanRG3rtxKBCzVIYl78ftcKb2IoMsDUGoNxs59AqIk0kcSEEfyQOSu6GgURkKA&#10;ALI7K3BOwBSdKIKQIBCzoIqijTAylpmxkEUNBMa6iOjAJghJM40fN37veXNXLl82efoe7y16r6Gp&#10;KQhtYIJvfuOrhEyEoJEtAygg0EpbZvIQADwiBy/YBEUTtLU0vv3ugp07drR1diKkxQopASBmPvTI&#10;I5qaGrVWbK01ofKU48vxTBJpl+wgmlhhYc9lNhAQQWQLRgEYawwzAIgNmxob2rqaenr6hg0bsnPT&#10;thdeeOGgQw7xtMcASkdg5cc/Om/FquVz996/GBYJlAkDiqy5EQGOOfYTD9z/4J4NTZOmTLnrltsx&#10;5Et+/ks/rYth2NvTe8dtt191+dUz50xLp6hYDH3USvkMISBYwwJw8slfO+/HP9q+bdu4MeM+WvLx&#10;L3/964sv+on2NCIa5qaGBkD43e9uuPeeu+bMnbtgwVtd7e0p38vn8spTLIioSwo+FzDBMgtYEDjx&#10;xE/uvde8BW+/vdeee82aNv3qa65aumzZtVdf1drSotIpJ8NbFga8+44/XnDR+cO7RzZnWrZt3ZrL&#10;Fq669jphsdamtLLCwgxACpUibUNQToITK0KiFLFVyiPgb5/znWtu+O22rdubW5vXLFpz6SW/vOSS&#10;ixvTGUQE9BjkrTfevPbaq2ZMnx6GRdWQdlgDABoyTSYID5x/4KGHH75w0eJZ06e/8upLv7jkFz+7&#10;5OfNrc3k4l8iEMvLL7/68N8fGTNyxPMvv3LoYYekU6n+XM5BfxYBUKQIWJx3LToPGQTLwFYQ8fbb&#10;7rjxxhuGDhu2ZfPmAw846OVXXvLTGUIkQCZWygsKxd7+nW3NbSLWGtPVOUSAAa1yQA2BGNjhK2cm&#10;KsyAzu83sggiEcDIuMf5LJAL8c9ICpzRU4TkI1VHFJtVEIWdgO08AhQ6W4/ooUsnAMQCKraFrCXY&#10;EbGQ2NalOl5QIvRLRERq8Er5B0Y0w9EXxFjTScrZOIrLKYgAiNby2Alj77nnnl9c8gsR4MAq7UEp&#10;4YtAMq6au/n6W2/s2Llrzuw9i0FRQLRWAsIs5ILPOkcOK6iQnM8jAMSqfKWQQdjyso+XLnh3wWuv&#10;vf7+4kVbtu7wtd/S0jBt2szDDz7wsCOOGjFyGJIwS2y54TYKcCier374g/PuuO0PE/eYGBSKzU1N&#10;27fvGDZq5HPPPIcELPzIY4/cfusfFi5cRCiNrS1jRo0++KADTzvj9KHdQwDAhqw0VGUYE2B0WSMQ&#10;2AooLBTzr7z8+qL33lny8ccffrQUBNtam7uHds2aNfszn/7MuPHjXDdVbAuWnB43WMyChAoJQN5f&#10;9MHf/vbQG2+8USwEANzc3LLPPvPOPPOsrq4u17sVK5ZNmjS1tbWZFJlQpk2d+sabr3NsO5tcLmwt&#10;KaVAACgEePyfj776+mtr16zp6h7ia0xnGo857tiDDjhAKQF3yMxMFFu4OC5W6TEpSc4Vj7W4sDmA&#10;11x7LSK3tXXt3LHDS2sT9BcKxfv/eh+DWLFIiiDiQ0gE7EQ2RCRgYAIC+OOdd06aMGnz5o3Dhgzt&#10;z+Xa2tqWfPjhv//12HEnnOjynBOiMfaA+QfOmT1Ta197atWqVUO6uu+4604XIC/X13/Tzbf89a/3&#10;r16zZvv27T+/5OeX/PwSI6JUNOIsQAQK4O233r7vvvtXrFgRBEFaq2GjRs2fv//nvviFjJ92hytK&#10;kWUp2ULHYyLO06NyX5ZwADLz888/98yzz2TzRQi5t7+3ublxn3n7fPozn21uaSZ0cqAiJ8rFCQEJ&#10;Udgg6mefee5vDz00ZeoUE4bbdmzv6ur+4Q9+AJZB0eo1ay6+6KL3Fr4/kM2uWr3y6aeePvKoI0FA&#10;2CVcIwDYuGnzX//6wOIPFm9Yvz4IivliceSIkR3tXdNnTj/u2GMmTZoIzpPA2b/Xs/COtk+9u9Wd&#10;rqJLlSCoitpUfBjt8kr7lkoaBlLWMCPULLxBKhrcwydZ/mCvYEUzsfJJ8kFlLcnE2YPYplfR8Trj&#10;Vm+jQUxSE99UUfLqHR8jxqq6B6887lDtVee9Kkw+KHMq9wMg4gm1Q1Qx34nThEHClsVFJGp0JdR6&#10;xiWZXtVYle8MNiK1wlGV40KV/31VaeX+VR+hYPL9iqYloxbFr+g41H9JXIn8+IBQkCOUIihOMoqj&#10;vDAQlYTEUjRBBGCxiAQkxATEAkiAFiThCsMq1kK6cKGoxLCzCldKWQQQvuqKK0/45AkTgglspaOl&#10;67XXX//q177e1taZK+S164AiACMg1rIARRkTGRF4//n7NTSkBgb6G5pa/Z29BxxwwCW/+OUxRx+x&#10;fdeuJR8vfe7pZx559FEkGjFieBgGROLAV2lEnS5WmA2zFYnjp0f22sAgSAColRcaI5ZdOoRikEun&#10;2qdMnbZ40eJRI0ePnTDu6984+ezvnf3lr3whnW5Yu27dggUL/nLPvR8ufn/atJnFIJ/2/ZwwMbIi&#10;EEZr2MPLrrj84Ycf+Wjp0j1nz953/v5/vue+W35/SybdoEmFqKCQTzc39Q3kC4ViZ9eQkK0IhzYE&#10;YAYOi8VUKnXVtdf85MILZ06fscce0265+ZbFi98/9eRTZ86aoUkten/Rrbf98fF//+uAgw/N5goj&#10;h4944K9/NSwMoCAGhE7N41Q3YAlRa7+QLTY0Zf7xz4enTJqwafPmocOGzpo2/dknn5qyx9R5c+dO&#10;nTF1wthxuVxh6+bNDz78956dvXNmzOjobN+0Zdu7C9996KEHWlua8wM57at4CQEiC3NoiqQjp3P0&#10;SIAUCKD2PbbMw7q7jz/2uBdfenHf/feZOHHy7X+49ZUXXzjn++dOnTX7rddff+TRfz351JOjR4xQ&#10;nmdZwiBkkYIJgMGYkEgD8W9+8+uD5s8fyI7cf/6BN9500ztvv3Xuj78/d899dcrfumnjrbfeev2N&#10;N0+cOL6tvautveP+e+8XRE0AvnI250gCYo21oXX254CKrSCgKA+F7XU3XH//A/ftN2+/hsbGZ599&#10;+qD5B157w2/3mTdXKaWU6uvvP+vbZ27ftqu1ucOw9PT1nHjiiSjCLJ4iZ0sCKBR5ZEVSIESmOgjA&#10;SMjgSJq7WzYpdIrMiLELoPPDhkgGgAisEwg74xSXM4Il0u8iOXSBCFRCiRUEM0GfYnJQ5kel55Jw&#10;WwKo5iA1F0ceRNErrlOCGJneEUZdJxY2trOj66PFy598/ImjP3EUaY1O1+/wTxzOr0wARa699rfD&#10;u7qZLYKwIAOzIAhbEY5V2koTs3B87gJIBAIEluWG31535dVXD/T1GZbOrs7O9vaWxgZFOJDNPvvc&#10;0w///aGwGIwZO/baa6878qjDykGTWIBQEQOoYpAv2GKjnxEL+UJx646dc+ftTQQvvvzit045ffu2&#10;TUOGj5w4fhwqlc0NrF696vU3X7/m6mu+9JWv3Xjj9cpLHCTHs4ConIs/kVqxctUF51/w7LPPiLVa&#10;UUtHR8pPAeGOHdve/2DRww//85Kf/XzcpPEXXHjxSZ//HMVul+Ww8wAAYF1eCYC/PfS3H59/3rZt&#10;WxszDc2trYhIqDZt3vL22wt+e/0NB+y//8N//xsp3djY7KdSRx/5iVyx+P6iha0draWZLk1zSZ0P&#10;AP0D2e+cefoTTz6fLQykPV+rVMr3WGwQBNdff+PQrvZTTjvtwgsvAIlTS5YLq8Rm8ewm0YnzkdNE&#10;APD0k09MmjixUMg3pH2dSr+75N0vf/UrBAoBQOk4sYpEKnqSEusTEopVXL/69a++e9ZZo0aMJE1o&#10;bWtb54033Xr8iSc6lxQAYbFvvf1GT99OBEql/A2bN48YMgIAgOl7555z7333WRvOmjnngPkHvPzy&#10;y34qBQAIIiyA4gzs77333v+79Nebt25K+V5LWxspCoLwg48/uvvuP519zg8uvuiC7//whwLg65TW&#10;yinW0J1pO0t+seUwhc6hGggRijb8+cWX/vnOO7LZAU/rVDqNSjNbEbzz7j+d+e3vHPeJT1xx9VUT&#10;xo934+tcmstbFd0YPnXjzTeOGjmSUG/YtGH02DE/OPf7IfCvfvrzK666uqOjvauza9qUadu2bhw7&#10;bmy0/RUBwM4du04+5ZvPPPVsc2tjQ2Nzc3OztUYreu+9bbls9s/33PXTC8+fPn3m50763A9+8EPC&#10;OHNhwvWoXvar6gsHf1RBcup9WPlaCROW4oRKRfGDoNYqtFvlnVDGatUWIRFardu2es0c9Krtfg0E&#10;rMTjyS1Tb+zcvXJEporeV2Pe6oJqw5LViAS7u13zym66Wd1igN0LXOUJLFtcJgutXkox1K4H6BO9&#10;rgDQUhITS0A9+rz8Gsd/V7a0BohDPXE4KRzVlReqWzXIcCSlnjprAmP2Xbo0RXrEKAIhgIvtTgKW&#10;0GlMMNrAbtcKojMvQBfFUEoxzV0wEhIGd5BSMp9CwSgIISCCctDBnV8r8n3NiE4za60hT1vE+fvv&#10;N7StO5/Ljhw5rG97P4fBTy68wLmVKT9VDIKUAAH5qYwinU5rAgIBpVSxaId2Dvmfz3zuob89OH/+&#10;IcNHDe/f1X/uuecW8/lMJo1KNaYz2TDYZ/aeHV1dS5YsVtrztO95GjB2zFKoPK2Vp8CmlO9IsFhx&#10;5tWWnVmGIuSOjva2tlaNigmKeQPNctmvf7PfPvN27NjWPbRbMV977VWXXfZ/WpEJTUtnO1gcOnzk&#10;xHHjl69YCg2pFDSQRgJRQEUGYJVK6bfeefOwQw57+eUXx44Zv8/eewXWKFQMvHnz5o8+/OAXPz7/&#10;zLNOnzlnVkNjU7qxSykCFgBSpElRWAxP+cY3nvn340888eS8/ffbZ++93n7r7eefewEAjDAYHDKs&#10;+7BDD123dt3a9euffe5pL+0X8nlEsdbBfTIiJcdYAAREEYua8vl8e1vrq6+/uf+++23cvHnvOXtN&#10;nzkDAdevW/Pee+8X8/lCsThkSFdne8fes6Yz0IIF72zbtvXWW28+4fgTRFj7mgVALGpUiAygfK1I&#10;KUXa91FAjJASRkRiYTLF0G/Ut9x689Q9pixbunTCxInT58xYt2rDV7/2dUGrQQ8fPnxk15DZs+a0&#10;dbS+9MpL40aPTadTYBkI0r4GUsbCjOkzfn35ZT/60flzZs847ODDPli8+KTPf0kAUqnUQHagIdN8&#10;xGGHDQxkn3/5+X89/EhHe7sAECq0LCAo7CvP83Qm0+BpDwCAGDClUBBJxAaB8dL0p7vu+vSnPjV3&#10;n333mT9/65r1n/nUZ0wYTt9jelHJ0sUfdQ/pnjNzTj6fe/LJp0/+5smTJk20JsxkMtZaRSo0Luhu&#10;JEBb56Ab3WHHtl14HiwpBEuEGp1CQqHbgUQMAixIkbE/AgIJMAECMiOAoCrHvrexz23k2cnJGDYV&#10;pCUZGiLBCyT+wbFvWpk6DUrRncdCFNJAhFCA2dnBO6MEzOfzzLahsVEsM1NHe/tNt9561LGfoDhT&#10;LQICxw4D5egiaELz+BOP7zt3nrXGuqVmRSktouJuIgLG+S4iX08EAMSt27bPn7//ps1bZs+a0d21&#10;p9a+DUNGBDZIxO4Qk1GE129c/5nPfuq0U7917XXXOvECicByYDmlIZNJj+jo7ho2rLmQ06iDYmHS&#10;pElbt2498ZjjJ02aPPXAg0kgWywQUXt7Z3dX18TxkwIb3nXXnZu3rH/owb9FrFMgGeOHSAHCaaef&#10;ccftt0+ZPHnu3nulM42pVIrFhMUQUQQJCYh0Lt+/ccPmM049+YbfXv3Ms8+lUyl20DfBBpQAIPzv&#10;t751zwP3Tpk0ZdrU6YpISFAYSRWKAQIWi8U3Xn99zqw5r77+5rZtWxobMkFYBGvb2jp8lWIAdwxT&#10;WhGusUjqgfsf/M7Z30t73sRJ47uHdPueT55KK93Tlw2LBWbp7e/5zWW/fvjvDz/62KPdXV2WWVG8&#10;qiqUkQkOWGLscfAaQAwsL/7ww1mz5zAKKiwEhf6B/h/84Fz3FUFsF4alc4SS4iteewCI8KUvnvTD&#10;H/xgy47tDQ1pi9jc3Lhk8RJXb2iMpz3lac9rmLrHVCJKZ9KZTOO48WNCtp864ZgXX3xt3/3272hv&#10;7enrRQTP942xzspUeZoZEeFbp5563333Tp8xZ+6YfbRCi4rYEpEwT91jj607tl/005+9seDNe++5&#10;r629GRHYWiRyXipug8WHCQmKjPDxRx8fe9xxuUJu8qTJHe2tqHQ65RFQaNmEJrQBMr379rt7z9nr&#10;qquuPu30b8VmI2XQYUNQHgwbOXz0iJEHH37YQO9AZ3fX4YcfioTnnvm9e+6/78ADDmpvbysGRQQg&#10;5TkTOxcO64knnzzxhBNGjx61z777Nrc0IYDnpywbEwa+nwIAP+3v2r5z46ZNV/zmihuu+91LL704&#10;auwYp55giJhL8ljjPwPh5FXGqoM8qxyuiv+WhY4a4aJeiQkgVbk4Kz6oaE1SGSyD0MHB8XECrlUW&#10;HOO3aAajzcBQOuerqhqgfh2JzVUzUG5gsVx7eX6k4pNyjY561nQK4/4n21D5KylY1EH29WSY/yAw&#10;1JvA+oJS3MYqiJ94UjEkpYe1RdW0HJMsaVAuyCI1wdXqtX6wM7PKt+rcdCOP5UhhMV+O2oVYMTY6&#10;ShjkGAFKzNVZQFzQcGZXGKCQOB17FPLHHREAlc36MVIYRkcE6MiZ8yNz+kYWduH2t+/a0dOzq7e/&#10;p6evNyjkXeJTT2mNxMaC0ieffsovfvazveftt3Dh+5MmjBs1cjgzp3xfgBmMCPRlB7L92e3bt23c&#10;sEUpj1GEIF/Ip1L+Vddc89xzLzz15OOz95zd0d02atwIDkLP05u3bl66ZNWIkSMe+PtDP7nwwmWr&#10;Vo4eNbant6dvYCAePOjrHcj2Zbdu3x4ExWwhH4ZFgQYG69Ig62iTmi1btn3w4YfLVi7fsXOXBmhM&#10;e8Iya9aMy668+qc/uXDkqJHjx46fP//AIAzCIB9a3rJh6/KVy++663Y/lTnikMMOO+KInr7txXyh&#10;kMs1NrUYtlQMA+Ehnd2LP/jg8st/86d7H3j+hRdQOF8o+g3pzvauG39348mnnFIMTX9vv9Zkw6JS&#10;nnPUQ2QTGq08Y8I/3/uX/z3tzAcffLB7SOfI0WNbG5oshMV8EQB27Nr19FNPjhs35vnnnpoxe5YN&#10;igBASgMAGxFlWUCjBhJxiDcyfRYCYmMnT5q4cePaz33+S0899fi48RM7O1u7u4aMHTsOiNKZVD5b&#10;CMNwydLlq1at3G+/A9588+2hw7pZ2IRWCFHEhggIltmYsHdnDynKZ/OFXA66ukQRIQmQMSFqJq2K&#10;QdDR3v7BBx/MmDZj27aeKRPHTZk6ccrUKSQMpD9c/MHyVStee/vVq665dtvmLZPHT2TLQVhkACAt&#10;SEoAAM7832/v2Lrzmmuv2bRpy/Sp00aNHa0QLVilVH9v3/PPv8DGPv3k0wcefEBoDAkAgWUAwWy2&#10;kAvy/f19PT27enp2iAApz7LRpASMgGKxwHjsccf9/Z8Pf+Nrp4QfLNpjj+lTp00v5nP9uYFcLjdr&#10;5iwrvPD9hds2b/v2Wadfd911wmxMSFq7bHVUsjYEsRwJzPFBIwIICVoEEmIQBI5s/WNnS0aJtftu&#10;c5dUUZgE4oKACq0AcsR9y+QVQCKzwEq1TZL2YOKDGFGVmVMJ/VdQp7oKjri8WBkPCuOikJmBoJDN&#10;NTY1trS2Ll+2rLu7Oz/QP2bMyFdeeSk3kGtsakRjQQGgKtvJCACiZatIPfHk4wpUOp0yVoKiAbEd&#10;HZ2bN21obW9XQCBi2UApGhJbQABQLFIo5Pfdd5+mxsYTjzs+l+sHkZ07tqFSphhaMQjU2trCSCis&#10;PDVyxOixY8feccdtQRjeeOPvol4Sae0ip1AgFsQWTWjItnd2vfjyKw/c/9A+++7b0NDIwJbF91MC&#10;HITGnXNoomOPO/bRf/7rqiuv/NGPfxyPkdNTIgAw8Je+8KVnnnnmuOOOJ4BCWCiGeUAJwiCXyyGS&#10;CDc1NYMNFOmJ4ydNHD/+vXc/mLrH9GUrl3lAho3W6CwbBRiJzj/vvDvvuvuET37KBoUgyINSmVQ6&#10;CAygFWYQbmpI77f//EWL3t9vv3lz9957ysQpphgKYVjMAzC5oGgltCERrPrpRT+54orL5+1/UFdr&#10;e8immC1s6duWLWaDsNjdOTTjaZ3yhnR1dx986NIVKyZNmPTcc8/uPXdvZ0hfjV3qrxs3wCDCSxd/&#10;GIamKdMQ2hBI9fX3DOseOqx7KFfx7ZIiVkr6TizpngUAkfbbZ78PPlo8ffq0MAi6OztXrVy9ddvO&#10;ru4Op39XQIg2DEPDxtqwGOQzfuaO229f9MFHnzzhU9n8wEChmPJTra3tvpduSHuILiC2EOE5Z59z&#10;7/0PHHHY0Qh2IJuFdNrXGLANTZjNDmQyje1tbUccftgjDz/y3LPPtXd0haFBcseBCgGKxQJEbFMQ&#10;XGQiQKKXX3vlmCOP2WOPqTNGTLfFkAWCvtyOoJDP5zOZVGNDI2lFwNNmzSgUi2edddbSZUuvuPKy&#10;ktlttH1JEKGQz/f09+UGBsKgEOSyw0eN+MNtv7/v/nv333e/hlTGBAWRMJVptCL5bAEAiGDlqlUn&#10;HnvCoUcdqimlJCwGhZ07d23euLlQyFthG9jm1ubu7u4hQ7rHjhszefzkj1Ysnb3n7I8XfzR0+HA3&#10;LLFf8W70udVzvrtbg2DE+ledlysFo9q3EigvIlu7bXgdQFld4m76XiOwJB5UwlVHdipKTip+K9pd&#10;UXGdBkW3SicaCdpeWX295laB/kRd1fYr1b8qxnWQ/kpp79Z5WqdfVZ3FxI/at/7z+qs4z46lIEf7&#10;krJClSwb99s95ep5imKy1RNNqqsv96bOoqmRr8pflGqnKPJO6b5bRRVrCUE7yI4RFBBwJpAS2+6V&#10;/IQlyhfizm9jnQw45OEO+hAgBiRODJCSzIDgWAcTKiQlDI2Z5lSmoa8n29TUFBrjDmyBpBgay6ap&#10;senc75192613NDVmpkwef+aZZwJAoVhQqIGArbh49m3tbTv6drW2tijUCEhIaS+dL+QbM5n3P1h0&#10;zTVX/+nP93z88dJiPhS2pNWESZMu+smFZ597DgI8+dRTYWBWrFxOQju27gCAdNoHgLbW5vb2diRs&#10;bW5pb+vM5bIdbe1Eypn+GBcMQ3DihEljR47J92WHjRwBAlaoEORTfvq73/3u3nvNufLKq1999dWw&#10;UOzL9fvKb21r++znPvnSay+2tbTedvttuWJ+9eoV27ZtLwRBNltobGpOaw8UsYUgDDylLzjvJxdc&#10;8JO33nhj1Zo15KlJEydMnjytMZMGgL6+PmZMNaTDUCwbthYAGcQjEOAwtET6lltv+ubJX/vNZVcs&#10;eOvN7Tt3+p6XbkgJq5GjRv7iN7/64TnfJ6JCsQCCRE4LJ9pTwuAhMjDYyLZDOHKkt8ChsVKUhkzm&#10;0Uf/+dEHi3992RX/fuJfSmigkC3ki9pTDQ3NQ4cNnzF12uWXXX7ccceRUoViUVhIKRckTsQCYFAI&#10;GjIN/bmcr7102vfTaQCwJkTlAweoCC04vWI+X+weMmTV6lU//PGPH//XY+8sXIgiinwROfyow//6&#10;0IMNmcbXXn5944b1/3rssUI215sdIACLwBwGgBxKyvcuuviiL5z0+Z9c9NPnX3pejOTzOT/T4Gk9&#10;pLv7Rz/60Xnnn5fxvTAMrGFGUkRaISL09OzSqLdt3MYghUIR0RmFgRUriISCBEEh7/n+8cedsHbD&#10;mrvv/NOf77l7+YpV27dvyWUHmls6dvb2aO3tt/9+v/rFJdOmT2eWMAgEFFsRQCQWQevS9YqzREEC&#10;YSBAdvsWBMg53zl9PwODELlE3Y4bIYJITCTdrgVEZOESRWIGRAUgyAaBYzaslMucTVRJiis5TZLy&#10;1DHDrI/0saSrraZwJX6LgMIGFAqzUopIEapdvT1z9trz9LNOP/qoY9uHdJHnZdJpFLj3vr/872n/&#10;axEwCrgFDs06036FCAA333LrqLHDlecB2Y+XLfvB2d/LF4t333338GHD8kGeRZRSAIAKgAmREZHF&#10;kqgzz/i2LYaTZ03a2dtLwtls/qMPlzQ0pLu6ulvaWrMD/W+99Q5pNW7cqPb2To0qCM1+8/e/6+4/&#10;HnPMUSd+6jMu1AsLE0BoQstsQQhIAbW3deSLhTHjx6Z876OPP96+bZuLg9DU1DR92lQiEhZrbLa/&#10;f7/5+914401n//D7HikARlAAYCwrRT+74GdPPP30YYce0t/X39DYoAQ/+PDDgf6BltaWVCrjpVL5&#10;7ECQLbR0dowZPaIQFLRSe8/b++WXnj/3e2ffeOPvEFWJ1yDSY/9+4vrf3XToYYeGYTEsWs/zC8X8&#10;a28tEA3N6dYdO3cAi5/2J4wfN3vmrFyhsGXL1pbWFkuAANpLhWERAMsszRmfAf3fr3511ZXXHHv0&#10;8SHbkANjzLvvvEuIEyZPmjx+4ratm95ftsRDPWXyxKa21okTJra2tx940MGrV64cOnyosdZNTeV6&#10;ql5ZjsMFln2lXnn1VdIafGUGCqm0v3PntmnTZglIGJqU57G4g7US1q8oykkbKGCFFdERRx/53PPP&#10;e7P3LOQLfiodgnnmqWe+/JUv5MRmwEMAL6WJtAZgC0O7h27etuX+v9w7c9asnv6etvb27WvWbN+6&#10;Zfnyj9etX923qxdAisWwoSH9r38/dtPNtxx15JFAtlAIUo0ZK7J02bL+7ACySmVSff2r0qnU7Dkz&#10;DzzkwAsvvLB7yLDJU6YEhWJsfIlBEHC88Z03rSL88KOPjzrsyLnz9mluaSqGRaX0qlWrNm3YOGLk&#10;qMaWxl07ez9csgTYzJg6q6WjzfP94z957JVXXdnd3f3j834EKByZ4MW2OBots+elC4VgyIjhTz7+&#10;ZO+unvnz5yN52UI2m81t2LAJUbIDA1467QbztJNP22Pa1MZ0UxAUC2Gw9OMVkyZNOeX8b3zlq19r&#10;7Wwb6B947eVXrrjy2ncXvjtz5ky/PbPH5Mlpzz/g4INXrFjucEjZBEciKCcAkTZ70Gtwhfl/sDVJ&#10;4OFS7MvSndimox4wLBdbCf/+k3FLXRmh4q/6mpEElKuvPCmB2Soppi4sB4BSgoik9iauqx7NrmpG&#10;daurWhIT9wp7eqwctMqBTABWqZAO4nVQp0KEwcYr8WXd5xW9cMbd1T2sHqFKqaJsIlUqqKK6eh9V&#10;1w1QojcVbcao8sp3q8TE5CrCOq8lvq5ly1Wrt9QpLA18UnQsFAsgDk6QgwulFyS2/421khAfLTit&#10;YSlVAIBC4FK/SiILRn0BwdIxr6BF8bVPikQERYyIQrRWrDVIqMgZX0sq7bMIobAIoRLLQVAgUpH3&#10;AYJWXmhDX3uCwNYqUkFoENnFavO0FkXAXAztyhVLe/qyUydP7OjsQEBrjFKqZ6CvwU+jAmZQSEqr&#10;oBiQ8pGEwOmQVWhDJR6DDU2gULnofkqh1h6Lk3UsoGJrQxO6A1yFpD0f2A4Uils2bvp46ceTJ08e&#10;PXp0Op0GZitCSCwWCGxgjJHGTCoIbRgEhTAgImSTDwwItre3+SlFqARAhDm0oSmmM+klHy2dv//8&#10;w488AgD//fjjC955Z9q0qfnsgKd9QLFWNKEQ+UoDYRAGK1etXL9mPWpvxsyp3R0dLmRqYEIJrcRR&#10;T12Uh8gOQ2JTayf7Oe9vFEBQSGFodMrzlAZgG3Jvrr9nx04bQrbQ39LcOHLkiJTXAIRhaNgYQRel&#10;xtm0iljWvieIYoz2NAqFYaC1MszWGnKRMGM50sVxEZZUygek7ED/8tWr1q9d29rYNmfvmS3NbY6o&#10;B6Fds2ZdU4MXsKQ8PWTIEBNaBGDLqJUwI5Lney5+4aLFi5ctWdLd3T1m7NhRY0b7SouAMSGzIVQs&#10;opAC5pRWSut8oaiVCgPjpX0PIQgDFucV7NSWgkggFoT8lOdoYX82u6u3Lyjkm5rSvpdpaW7Ung8C&#10;hm0hn/c8D1wuDEYhIHFCNyCQi7GBTvYGd/zCgkqg7F6PkZV/PDUQG9MwIkU7uBRHLPbId4MUoR4b&#10;ckNTQ2jDlPZ/8KMfXHXl1dYKqYR3ThUD4ooMYbu5EqR9d8QxVukAAJgw1J5/1VVX/uayKw475LAg&#10;KGzYuGHShEkPPHjfhEmTx44Z25DJgMC27TtsaBe8+5YIMwihQgALkRmhNVZrNTCQnzhlwqwZM5B0&#10;yvdeeuWlHVu3X/rLX/7pT3fPnjXbGrN23drhI4Y/8fiTwjbKBYwIArt27Zo8eY95+8xLp9OFQr6v&#10;r2fNug0/v/C8k77ytba2VkeuArb/+PvfL/3Vr4NC/5gxE1KalPZXrVnlK//td94GAGZrDWvf+/65&#10;5zxw/4P7zd83n8sCKsvsKW/njp3LVi0/8fgTvn/O94cN77ZG/nD77Xf84aaRYyd2tLZYY1lEe/4r&#10;L7967Q3XnPrNk11kJBCDiCBqzOiJ48aNGjq0qz83YC2//tqr55z9w+99+4yuYcO1IgAohuGW7Vu+&#10;etJXVq9dPWv6rBCAmDXp5156YcWKpcO7hxQNex4SKEAYP2lSd3vHiGHDCsUQCXb17Fq+bPl55/3o&#10;G6d+a0hnNyHk8rm/P/z38887nzROnjAFgJEUInmev3rV6okTxz/y6CMJhsIItGnzlrGjRh548EEt&#10;zc3ZQhAWgwXvvn3WmWdccMFPOzvb3JuhDW++8ZZLLrl04oRxQzraVLph87ZtO7dtX7bsY0Q0xmpN&#10;jh/Xno8nVV2FIEz73qWXXnrD9TccePBBuVwh5esFC94+78cXnHPu2czWibVVGrHatQrAaEkIPlr8&#10;wT777nPssScM9PXpTPqNN16/4v+uOPm0bxoT+F6K2TY2tR15xKFBGCpSzBZceFmtt23ftnb5ihGj&#10;R+45Z++pM6cuW7L0S1/90jFHHyPA1vLM2Xs2+OlRo0YVCkVS0j8wsGzZ8i9+7gtn/+CcMWNHK/R6&#10;d+38yYUX/Pkvf9l73rzmlpagUFRKEYExtrGx6emnn37gr389/rhjS07vzIwg06ZN91L++PGTcgP9&#10;LHbpsuX7zN3nzjvvaGttdRZ8A7nCPX+554Lzfzxy5OgRI0c0pFPFfPG1V15ZuXZtR3trSRtqrNHK&#10;u/a31/70op+dcPzxvX09bC0iMUg6nVm3ft3aVWvGjB4zYcKEiRMnLl227N777m1oTG/dunX69Olz&#10;99o35DCTzrz/7juXXXXV177y5RI9ilyZhH9+yS+vv+76Qw89hFC0n3rppRfvv/f+Qw87FCRpa1ip&#10;w6w3Ubs5SKxElnWJzWBvJxbGf0HZIjs6qPjOPQCITJpqy0iSwLiBdXpT9oWoPndIAsCaZ3UA6+76&#10;FIe0+X/T7XqdSfweTO0OVW37ryZn0Beq79YZ1Zp1MDiSLjEn+E8Lr6bLApXOVC51XuIgGupKMYM0&#10;/b+odbCel/7gqhbVKWnw0kr3BARBo6DD8ZEvgOsOIrBExsRuCZX9eACEBJx/vxIHS9ghEaebxAiw&#10;gAADIbsEW+4JACgAa60wo4rCHlq2AECKQMBa64whTGhEhJEYrA2LChGIENGKgBUkNBho7VmwYkQE&#10;jTXIBijyU84VAkDrezrt+dOnz2BmIrQGxBZDY7WvmxuaiVCEFaFlCYIQQNgaErLAVhDYkCLDIbB1&#10;KYddv5jBGMPGqpQHIsKhGOdCwYjKBsUgNL7SjZmGSZMmjp8wXglalHwuR0QA6Hkutgtp5XkeGmuU&#10;IpVJNzRnnLlqmwCDFPO5gf6AjaQbU8YEKT/FoFng3ffea2xuBkBjLAG0tzYTOOtmC4IKiQWAbZ4t&#10;IaZ8f49JU/eYPNWhQCvQn897iIoIiRgFIcr+xnHIJ2eRAVH4SYgD1AsChsYqpUwxzJt8Kp32Pd3R&#10;2tbe2l4WjoWLYWBCo7UGBQTKxZwTsIDIBMZYpVBQWRZkRq2NZQAkUC6nXGRbhi6rGAJILpvzUrqx&#10;sXHOjFlzps+2aBVgvhggsFYKASZPHB+tL5FCIa8UCRAq5TKDMdsgG3ieTvmpPWfNmjNjljOdZOZc&#10;tiDa+QyS67FhqxBDYwFBK1JIlPYJMV8okFZEca4VRLGCznxdQa5QcPb4TY2NTY2NCOKM5oQlKAZG&#10;GEVSvm8ZGKxzpXG2Ny4pNRCji4QZhVhEdOvb7VJ0KX7dxnQsw6KQIGGUkdhF+8d4k7lCnI2Qu+92&#10;s5MunJdizK1jq+hYK1HWlAgCliMgRxTFXWXamBD0yw/q0OESwYlNgFxKQCeoECIJIHh+av2m9QD0&#10;2c9+9t6/3Lv3nnuFbDo62l5//bXV69eNHTnShUgUl5M0Lp6t/OlPd4bFIJNpMCbo2bVr1PBhiLRh&#10;zXoUQuvIGMXpt9AdkJAIEFx11VU7dm7btnO7DQNhu2TJssWLFk2aPLGkj2QBH9UXPv/5T3/qs/vu&#10;s+eOHdu7u4ZZtEO7h364+CNjrQJEIAuiAVCQEAjQGtae0qSLxcLKVasef+zRvffeV6Gzd+FLfn7x&#10;pz91wiGHHX7wAQdwyOhppWnk6GGP/u3hU795sptFtoSalny8dP2GlcNHdK5ctZLIX75s6U033PSN&#10;b34zyf400ejhI55//oXvfPu7Tz796LQZc8JCkGpo8HzvxedfOumkz0X53YXffe/9ndt3zpg2MzvQ&#10;J0oHudx7ixa9t/CdKZP2AAErDESZhsxXv/LVL5500hdP+uL7HyyePHmiCS0AogIkcnFqXIskDakA&#10;AQAASURBVApbAbFiCeSH3z935JixLW1tNjCE/MGHi37z6//77vfOFrEi1oJoJE95Z5/9vSOOOvyA&#10;+fNTs/ZuEN09tOvjjxbfdOON3/7ud90pFZVVYmVeXj5lBuezIQKSy+ZIK5es0Dmj7Tt/X7eR4o8r&#10;uWUl7kMAALLIiDhkxHBrGISBkMQ2NzRu3bqJEH3lAwACauI4dhYKAltJZzLLVyzN9Q388a47Tvz0&#10;p5NNttYqpRYsWLB6xdKjjz4ul+0XQhL9/qJFf3vowaOPOlogEu/aO7tuve22k//39BOPP2HKlEnt&#10;7R3WWKdkc1m+AcSlkRAQEosCt9z8h9VrVh137AmFYgEQ163bcOwnjr7t9juAwYJBUATY1JA+47Rv&#10;fe5znz5w/kFr166ZPG58KpXqGtL9/XPP/eMf/yjuHF9QAbngGW57uyRAiOQRLnz3naFDhjz97FNz&#10;955bARMENm/dGhaDTGOac7a/r6eto/1rX/myAQFjCJCQDFklhEpd+otLPv5wyQMP3j902FBk2LJ1&#10;y1e/8pX1GzcIWyqd9sSkZRB04oise1YPJ1d/ExGpMieqKC92/Kj6cnDkXvpJkPg2+ZTqVQRV66+0&#10;eKF8tJVI4FrRuRKFBIAKo8xyvLNS2W6pVIxG3MRaWxEHxBIhKev1p3IAEpqaSvw8mChTVTNW/jex&#10;HctnfIl2DAJlB3O8SK6cimGp/qq87eMOIUBCD57sbr0hiMsrv+1WEiLWaVYtvyv/GuQAobq/8dPq&#10;8a1Yk1hi34MNHMQRQSCOq7eburQz+ZdStzgyAYoIaiwHuFsEUURgifrEkcJYqLRoXONKXziUUJIt&#10;JJoCCUxA7LENXSRkUaRcWnIGdGGMjSECsQGAQkR2ryEQi6AIQhiaMDDOLICByUFIRkQmIIUMoAMr&#10;+UKewDAAKSUsnqe051lrTGAFRSwTEQt6HgqSCBtj42UiUrReKo1IESZlEGFCNCKAzEERgYABiIAU&#10;uMxoSjsj+mI2Z8SioAXjqZT2PTYGNQahoDCgNdaKSMpLi4ifVq+/8camjZu0pmI+mDJ5ypw9Z2sT&#10;5nOFYm6AtJfPDXjpFJF+6KGHOjo6xEJPb6/y/KHdw4xhP5W2AuC8MoQQUAStcDabNcawEe0rANRK&#10;pZRChcLMzn8zimserRVxfBadAlkEIu8PJGAQpRAEUKGvUmJNX1DQqNiaKB4NoFLK8zVqzzExRuNC&#10;+7glSRitJmMDQlRENhQQicyQokXmkDwCOfsj0l7KhEFYyFkRTWSMJU2e9pRSbFmEs8XQRTl3li4Y&#10;ZfFkQhRmRU4ipIGB/iA0LiA5ERESpXwXFdRFyhNwQThFIdnQGmsskgXQiC5ltYhFUgJKxMm6Qgot&#10;ABIpJGOCfLafLaNYZvI9LS5ENwoq5fKMKtQizEhIAMwuPAYwUmRM7ba0S8rnhHK3DyWm7S6wD0WB&#10;b5y0EIUPBUDEUqDfiOg7zxoXQtTtwyhqizUGACG04Gso2QU6T36Izj8TeoQEJ6slYXV+u0OjBJkF&#10;gFIPxdEDJ/KgcwUWEbY2lWoEgPPPO+/uu+4OTABC2vc7Ojp/88tf33rrzZZDBIVx/mZmVgRIeNsd&#10;t40dN4ZNkE5n3njz7Ssuv0wR5YoFpZyICyLsJCwgFCtCUe4tExRPOOEEP+NnvNS27bvGjJswYcok&#10;YCeTI6ISNsaKSnlaqV9c+qvTzzpz3NjRvT39Tc1Nu/p6Nq7fOGbsaGstgWUhK5ZdrHxEIlRIS5Yv&#10;O+fs7+wzb9/AGjastQdAgrDXXnt/8+RTHvvXv/acNSuby4lgW0fH+x9+IAJGjCIVhsWUzqzbuGbC&#10;xEltnR0K1c6dO5qaWr5x8jeNNVrpMAxJ6TAwvgfGKE/hxT+96L77/+RpP4A8IvjaW/zBB/bzn/OV&#10;RkBG+P0tt7W3tRIK+ikNsGjFsscee2zy5D3C0DqrEGMFDKNCRfqBv/5t9uwZO7bvbGtvFXYmTlF6&#10;Y4xZtiKvd+f2v//jH4ceeogJLSpc/tGyTxxzzPe+d7a1oVIeAGhmi8Sh8Tw9c/rMG393y3nn/2jv&#10;ufto7c2ePesPt93+ne9+WyvPpU4jhEr4UrHiCKMcEiJMpOJQVmyZWxuaJDLEoopvKkB/xQoVAAXo&#10;ayWABlFAPE0AaunHHwOAC1LEiKFxpmaCwiiYTunNmzb39w2sXrna85VIlOQLkTQpRQoAbrjuuiHD&#10;h/vpdC6fz2RSb7/zztVXXnHkUUcDgDGWFKIQEoTGzt933/vuvedr3/jmnNZm0lpYCElY2DBbJhTD&#10;QMgAGpXccNMNs2fvVTAhKbVp3Zr2jvbbbr+D2TqqYqx1ec6RpaOl47FHHjv0iIOzA9lMU+vECRP+&#10;/e9/9fbsam1vY2BCZd15ELOwFbSEGBpOpb2Va1fNmT3zX4897gbKWgsAKEAKASkohNawNayAgmLQ&#10;3dkNAGAYFREqQVFMSMDGkFZ3/+WuI446fMjQYZZ5y4YNylcinMgyXJ6KSpGvct6xgmzENyrJTYXx&#10;O2NNYEdJrNhKZFcidrU1lz6qvF2B+ipAdCQjopSbWR+fVeP2koN6hK1L4kG5JeVNUQU1sXzoW1Fk&#10;6UYy/mlFT6vKS3SlXHmt4Uk9tAxQqqY+Hq24mxAS/puD5eSXlX9UWrJIorflsEwRFuUokFbZ6CYx&#10;SaXuJsqvtJKvHLbyR4nVU7kg3ZSU7WjqLYbajpd5bXIJ1TYgWW+d6iGa/bJd724d8gABNAAyggsF&#10;AciR4telcIy9Ep2dsTM0iFZTZEMnDCgMiIzgVIwIMeSPVnPsQiBx8EEnWxIpdElSABAw0ntAbJmH&#10;qJx/qyK3MZyG2qXWYQAQ8LTv3PqYo/B2wNHJgxEXMR0UoPIJIMUCyOJ8eIUlTu/KqFIusKnTkwIQ&#10;KFHo8pOheEqE0aKoOH45ITMoBIvojgU4yrZiIQrGqCJ/Tq3SqAHBsiagKDWpKKIoDiE5km3ZoEXw&#10;nn/q2Z9cfNHoMWO3bNmkyL/1D7d8+ctfbmltgSj6NSDB/Q/89Z233p0ybRIqXLVsyYnHH6c8VSgU&#10;EZwYw86TTBjIaXDR93RKUJw+GaxYATKMqJzwBuiSLGF0CsAxqXCyrjNBj8OlO3jp7OGRMEVagRIF&#10;FpUL94bAlp1M6PxF3L8ocdIcVGCFFSpXtrPGEOcaxkzO8RgFgZkJXMBKtho0pFALAojyPAARRAYU&#10;QQHyPLTs0i/Fkj4IAAmwArQuLD6x5/me9gCRxcWgQRDrtgaLuKA7RMCoXKocdCmMsJz9FAHZcsJy&#10;0B0ECrIAiHa+oGmNYEVQmMUyiccqdJY+RALCSMTMEKUJd5sj9sIBZ/aETsxFifqfYF6xJy7EAYJi&#10;PY1IbMgFAM7wBxGFgOIUVRglDLYCCOTEZvQIyj761TCpghDFZCYiKK5FlfQzQTcxJkJl/Uf0orMx&#10;RHRuCk5yEwEWUYhBkAeAId1D9t93/uIPP5g5c1ZYzA8fMepvf//bLbfcpNCzLM7Ig0EskQbZuXPn&#10;0qXLD9j/AMtQzOUUqVNOPgXQZaWwSBqYhUlFeXidP4SIICFcftVV5R6VOkpCTCwWmEApQjTFQGl9&#10;5FFHGmtCw0CKtGeM2bxly+ixo9mwYet5PpBCcWZsKILFMCyE4YUX/RQACJC0DwIglhmZ4OSvf/We&#10;P95lmUEgCIuNmaadvT0CrIhAJJX2wcLRhx+9bOlHFKf3giiChAIArRUAp1LaMhOBRRg5esSIEeM5&#10;KCIDgdIKtu/q0VFOdgDm5198oau7uxgUtNK7dvV2dXYdfuihAuIRiUKXohFSCgDYGKX15Vdc8b+n&#10;ntrVvU8YhITALNadDCKAs4RBee75F5ubmz1PF4rFtJ/Ztav36iuvADe9zvRTkMSS0mwYNX3961/5&#10;6U8u7N21q6WlpaW1fdHC91etWTN27HhhF6+qml1WrUiXSd0YRz8ZABRSrj87UAxdTF2pgYC1yj33&#10;J0VHcAo1QehiB6QBwS0vYQESZ9aKKMyslBIBYFqxfPlLL73k+RQEoe97WuuIezOICNjw2eeemzR5&#10;Yi7XD2KLuQIinnLat1xIL0+rWNUgnlYifPQnjp6319yly5dOnTa1WCwCoud5USgyIALrFuvWzVtX&#10;rFhx9BFHF4tBKp1Zt3b9Px56GASEXTAvoz0NABbZWItAEydPOPq4E194/pk9Z3T5qWZf+Vdec9X/&#10;XforBmAEsIIawJ3xAxGRIsiboHfXrr+9s0AAxFoghS5Cdglki0WtAEVQtbV3fLB40drVa8aMG+sm&#10;gtnljQZQyFZSXuqMM86ILGhEIqbpIjMklARVSD9BZapAUhKOlaBxUufsflNSaVFVdOlG6VzJ0bd6&#10;nr012LcOvI3uJqQL59CAJVpYXUTpg1rEGJPQShqM1RivRlypxIoVrY+HquIYLXmVi66SB2pqiiE1&#10;lNXEZYoeV1PJP6oak4TqiciplfBVkk2vX0zdfldVXKVtj9VF8QFhbZT/ivKrZb/EVdm+WMterbMo&#10;ecdW9D2utH7QIyg1uLTZqgan9Ku20RXl1Ux2edRr3nUPCEDQJWhEcSk6nW2/UKQGFACogN9Qsg1y&#10;QfXcvoskH1ePQFQOOP2yOOWyQ/kYVYgCwo4mMXL0hwBG6koRMcwcBSyMgR0KCBCQS2wkAs6pUgTF&#10;SuweGYkTSEjOY9PZtijAyLJCRJzCiQSEQSQ66SWHEICRQaw492UCAkQGkWhtEYogCVhmdhBZCyCQ&#10;YhBBFAIBYQSwLqWUOz0gBkTntstAIqCISJGQIAuDnHfBBbPnzBo5YuSXTvrSQfsdcM53zznrzDMe&#10;e+yJt998e8mHHz73wvOnnX7Gt886a8So4X6qecP6TUx08003BtagMGklZXToTJVcxEVha0GABcSI&#10;AGhNpIjFRqIiu0wH0RlQtNLYzacT8UrRxAkIbazkYEEUEkBxgT3FZYcAACBSApHARw5aCkQrDJwJ&#10;gQKXoIcdV7eRoEFAJZ04CDklOSlWyCLkikcRYbLMwoRuzSKiG1EURAHXcwYW60BFtFYB3IGH2Hj5&#10;lsLKO4YgwgDOSxeQSItInLcg2k0KSaJw3bH3C8dLnNCIABtjRdgIEpJygXyAgAiRBcTFVwLkSOhl&#10;iCSAaFUKk3MwYABBlohaisugmiAxINFyZLeSY/mhRJNEAICdFTHHbzKwQgJkE2X/jSJkUoKiYKyF&#10;qCRRUkF1IHmr9km5sCR5KzdRIHbnRWGrlFKkmJkgwgiXXfGbjRs2hia0SK0tzWDNPff8iYVLiQ4J&#10;gERE8Hc3/64h05jOpDKZ9Hvvf/iNr36ZFImACUO0yMYSAlDU2ZgtiIu/xGKtdcjW5QMMAaAYGNQE&#10;lpBAwhDJeL5Piu69557GVBMwcxigBY26raMZAZBIaY2I4LKGMwgLImzdunXPvecSAgATKkIrKKAU&#10;IHgEU6ZMVR4V8jmlkFhSvodGyE2E5Vi3AEQuhbOIiHV6eGudIRoCsbVaKYWkBPr6s7ncQH82G9FV&#10;C4gMCKExAMAsu3buamluUUojysYN60488ZMMHASB0wYDuhM6J78QCJx4wgmZhuZdO7YrRSIuS23E&#10;otxmAaQHHvhrJpVBIAWwafOG/fbff8SIkQBC5COIFSSFgAoJSBMCMONpZ5y5Yf2aVCqV0n5TS9vv&#10;rr/RiYFIjgXUW0nxFUFMRGaLLie7MwLiEAGjc8NY4qlak+WwjCwQ2bwCKgQWi6wUMXMxLA4dMhwA&#10;rLhTN0QnsipkBN9T6zes22P6HjNnTQfAOPSTuIS3hhlQXnvjrXwu19zUaq3NZFKrV6/65PHHe6Sd&#10;Mi3eMohEwuCY0m8u/82mzRsFgRQJ2zAMkIC0C9wEAkSCf77v3tbWFlJEDNmB3PBhIw467BAroLRG&#10;EtTKRQFWQB65tL5w1ZWX9fcMCFsCbGhufXvBgphXgxPklPYUKWFhkVTKX71i+Ze+/OWUn7LGkksI&#10;j4gEUahWkdmz5zQ2t/Ts7BEbptOZYUOHfeKYY156+VUXa1g53Q8AIRKBCW2hEBYKxWIQWBFrHXut&#10;RSy1JEQGe1b5adJrKfEFxnB1kAJihCSlx5EOXaTyrcFrrrwrpZcRE+CrCqdJ4ncJlFWWXA3Sk5rg&#10;WOlTRoMCNT9rGxxjgUSXpOKF+N+48zWNKjUEIbadiW5i1ZDUh7XVlWFsUFNrqRQ3pfyjumOS/FH7&#10;sCyKYfLtqN9xCPva9laWVH0f6zyK6kCpU8puhZekxAoOPFStl8r/JldAaZlV/FW9XaoaVBaFsN46&#10;QQDQsaOfkIsijpF7Y4Sro1lz2n+Xusgh+XJ/SxtRMBGrMMoAAshEwk6fGZkiIMbZWSR6WTgyGSh9&#10;hc4pAaMVEbkgEAALITIKO604KKXYWBdBzaHH6NxAxBmSAyMjOyAv6CxaokoAwam+UJEwx31GiJX5&#10;7KCkQhCKNb4ADIxMSrnsSiAgTAqZrTsbibgLECIDiBApl0NKAIhQDLpDeReLXGkKxQaFMJ32//63&#10;h/eeN3flylXz5u59wAEHvfn6mw/c/0AxMJ7SXspraWiaO2dP8rxFixb09Aw8+fhjbR0dxcAIedGe&#10;iKkiu0kUQSRSHIXzEWSXcgmlFLQJnCsHUpQuyamcXYQPt0YwSt9MCJZFASEJKbRWokCvjs/HSjwQ&#10;FGudmTYCComgRUanUxcRpTSiBSBn5C8MGsnGQogDI+CSK7tgOeDMN5AFQbvTHgVIZMXFhWS2zvqH&#10;UMA1x/mdkCs/EjspSs7DCrWAiFvwDIQsUWMjE3N3coixOlEImcVZjUuU2rrkOBuTRAZEUQrBkgZm&#10;JCXiNlbMXQiAWNjF+3Huv0ClNNCx5RVFts5cpi9uJUW7wd1wchlyJOhGIg9EJynR8hZ3rhdJRG4w&#10;EICZBcCLtnDpOLGKNMTmjgkCEm92if9IHujWEpf4SUwRSzalZZIBAiIUgaxIJnK0bcb06aNHj96y&#10;ecvQod0KqWvIsJt+//uvfe0bkYUYQDy9cO89948eNUpEdvX07OrZ9b3vnY0AVlh7iijqrtt4Togn&#10;t5ZACBFBiYrabsVo0hYg7XkAYNjk+wrZ/uzrb7z++utvvL/ow0XvL5wyeYI1ViltJTTWEMTuHgGD&#10;B+KoDgIQilAQBg2+D87qjQBAufXpgrt7nlfIFUlpAWEia2wQBJZZkWKwBGAAVHx87ZakaykpBeiW&#10;ECitBfi9995/7oUX77z9ztbmZk8haLBswzBsbG529BdA+rJ9QSFoTKdy+UIqle7t6fnyV75IAFp7&#10;AGhFFJTUaqwUGWaNdOihhzzz7FNDuocVbWCt8T3PTWjJdWTzpk0tHa0AwCBBMRwzdowxJgzCVNoP&#10;giJp3wAQYmjEKV+0ojl772kYjWUU6uxoe+21NwgQtHJxoyFexYmFWIY9bjt6WrOIipLhsae9bDYn&#10;8ariKM9MrS1QeTO55YhIIUsUrFoYxaLlICwCgIABUgDszDoJEMKQvdTmzZv/ePcfHTYhIpcTWqEA&#10;gCIBgK2bthqwvucXggKlUlu2bTnu+GNjmgJOgRohErFICgRmz541csTInp07m5qaibRD6c7LRdzJ&#10;toKnnnyyo6MrYItaZXftGj12pIgFIwVhK0YrzzI3pNL5IEC2EkAmk2pqaJ40eeLOvp72ltauttaV&#10;K1YDICG5NeY4rFLkji8tS19/749++EMA0FrFu94d3jr9BKVS/te//OU7/njXIQcd0NO/c+iQIT0N&#10;qWOPPXrevP2+991vf+qzn/GUBhARZEuoWAEplSIiidUAkkAuMcmpmKUySUkq5kufVQkOMXBOlIMA&#10;/4kq1cDtepZAFZgNaq3eYxIoVXrvQe0tam8mSHmyzBISr7wvFdZxJXpaMyIl2gwIVadhJdPx2n7U&#10;71317/KQQcRxavpa9XZtcYkHUjEJSRulePkNCqQrWlJTX7zCKirAmrfKFVX1F0oyyn+66nWr6qs6&#10;8kDle+VZkcplX/tFRVlurpMmcOXZkNI5R8UCqRQ/4t/a7U6nC3cPyTrFSrxkJJZTnLUAKpTI5hgg&#10;UiFG6B2iw1PHdzA6JXFtoxJSwXhJOzdGdDhbETlddIxJ3frlaFMDOCzuDJ1BIsgHwpbRWWlGkqyz&#10;hpCoKhEhca4KAoyRgQeAgJCAxZLQQkoxMAIguzSSrvnlFRFFwI4jXgkiMQMRM1BsRGSFlWsAxHp0&#10;5/MpkYrNMoASC9Yp+BBFrKSVZwHD0I4fP2HdilXf+va3H//XI01NrWPHjjnqiCNTqYZ8MUeacgP9&#10;H7z3UV+hb/7+B99y0/Xjxo0PTShsBFCYBNDZkjt9MgIIkMtgFM2UAkUgVlxyNyAQdso+hkh94YQ4&#10;xWARkeOx51Jgx3i9sgCQEIIVUaAMWCy5hzhPaMtKO1MaB8ad3ZDEEJBAbHwwQnEmZ7YCUTAcVIJM&#10;FoCAGVETATpDbmcmi8SokC0AMkdSHwkhCyBGTm3O0xadVInIwGwFFFphYEFCK4wASATsjhyEo6hH&#10;gmXfZ0RwKx7cii9JKs7NlpzJGyEBRqdViEhgGSnyZGCFJC4gkTunYGYnRjMTkjhPeBRwFliuUmdy&#10;5+SUklgiseZFEKITFnSZsaINKOIso4hioy93wozEkVyPWmsQNCQAwMyk69I6rEcEsTQiADGkSTLp&#10;Em1JMqfSoknSokjsd3WgALA12iNjQveFZbnm2mu/+KUvjBnziXwuP2bsqDdee2P7tu2dXZ0xJWNh&#10;XLBgwaZ1Gw865ADLsHnD5uOO+8TY8RNMGGrPAyBGcUI/AMekwZ38VfASibwraPOmjX+8467nXnhl&#10;9bplO3fsKoRGE9si63TD+PFj5syZUQhNEBogcpKp8jOAJGAdpmcWZmRrEYSEmaF3oA8AyA1+VB86&#10;V1FUGJjQ91Q+nwfSpKMkZU7aA4DI7sfJto6fM/zlz/cseOedd997b+XyZalMUz7bu6u3R7Fq62qd&#10;MGF8W2t7oViwbK01SpPvaYiskjE/kO3t2YGeIuOHIoViOHHCHgxorVFE5YgW8aVBAOCoo4/85yOP&#10;ILLz5mcxEHEBAABkWLdh3cgRI3P5AiMOGzbsrbffHjdhAlsRY3L5rCaVKwYtzS35IMykvUy6wfMU&#10;KRw1dow1oSbd0tK8fsMGExqlFYuoas/KhHYJAGIW0tzcwk7bjCCImlQhKAICAyuIqEm9eELRugZA&#10;YWBkAApzeafoFsDA2EKQnzR+ggDEIghZFgK2QqSILbPlQw47FFDYsqI4s17EHVhpvaNne9pLa63E&#10;sjXWBPaYTxwHiKRKW8ZJOELOpggBAObPP+DFF1+YMWtmPpsjarDWpDNpAAiMSacVAqxes7a7qwvE&#10;Akprc8vOXbvm7j1v246dRMTWsGUBsMViiEIS5rKmqTndmG4bOXa46FQQFFo7299dvCgIAt/3Ef8f&#10;1t47frerqhP+rrXP8yu3l+SWJPemN5JAQhOkSBEBBQRREUVlothwHBVFx46FIigCo46iDM7rqMxY&#10;ATsIIjVB6ZCQBiE9ubn9V57n7LXeP9Za+9Tnd2/mfc8Hbn7PKfvss/faa39Xh1ImSlm0rutEVeJ0&#10;8uSJTZu27tu/v1nn8KoZBAEls8K/+nWveee733XDjTdedPGFeVbv2bnrGV/7jFtuve2Hvv+Hr732&#10;2kc88uof/r6XP+UZT9175h7L6NHlHA0U0xbfaMOSLqAiHyoaXEPQRVs6DPjb50ddUBynGl2Ga+3H&#10;sFFsegM6CtTa4Wmd1DCnPvqdbY1OF/0rOhJKGPqDC4eqzv5p2mrJwMaSR3x0OicUI5y6x7UpcleU&#10;HJrN/CkwEKQGL+l9ev+enjdmjxnY91pmrLnIug32+zf1uti6MYZnAJvHuj7o23iPT310wD6NjEun&#10;aeoMBtE8YXeQYtQOLoukc7WCaQsjFD3cIRDgHVBmcvdi19Alp6mgeLIKkeqPEjXtqK82jlSTZGBQ&#10;QxhgWHyvZlPXQywy0EuTAY6xohSBKLGr3i3kziE5UwEtJBbGYMjWa0OqaZazf76ZFNiAsjlTZnfP&#10;CAkChnA5QifZCiCE9SMbpsiWuMbKsjKzZBcWknWoGARA4kubqpD2AMoq2XxfahHJW3fueMef/PEH&#10;P/ihv/qLv/7Hf/ynz37mc1lzlZYWFnj/WXu/5du/5aUvfenDr7xKgJW1FVZG4kpJlJQE2QBvAYvK&#10;UfGV7MOUmCxaGgRFivyRCrAHn0rOhtctUNOStTTRpTDWoplIRZmQU82awiddPJulwVL3/yf1xPQs&#10;AKu7JBEpCcDmzyKCIBV3EdNIWkFq3wUTIb3ChdbZHPnNlUsgnCnejcZaSQSBQJTCN8kNWp7rRVSg&#10;AZDdi8wyYsE18b5iyExKFlJksTJQFbUgNcngrFIZrzYZMswqAjFQr0JIUGVIKVvkkrbJbay+7aoi&#10;zGIqMNMVwdyZxG8O9m9iiQkQTJWoimoCKZewWwUDtRFhzoBSLkZcgsCqRGnzscFlYvds/BoLhmnz&#10;pBa3ITS7Q6idQpOgWliC1sAimGg2y6IQEcmYJAJgodvP+vpn7t2398TxFUJeXtq6uHnTf/vt3/nF&#10;X/oFBTSLgKpE/+13f+fMvWcSp3o2u/Puu//w7X9IQF3X1WSyvDTJOTNzntWS2T1qzHYTYUjqYJH+&#10;/u///q2/93sf/ehHiCe7d+/au3f/ZZdevnnLlul0XbOmarKycnJl5eRSNalVoahnswq6NEnhaQIA&#10;xOSxMKpZ88JCNV1fB+CmII+dUIpopYWFBSCRJgayqmQkSgrUSgsQAUNh937kIx997Wtfc/3Hrnvw&#10;yJGzzjpr35l7L7zwAoUuLh6oc711y1Yi3P/A/Q8cum/r1u2aVRVVtZCMHWdBhbvuvkeYq0mV1mYq&#10;uZZ1Tm4MRCBlLfRg6RoVF11wQTWp1qezyUJKDOIKQM45EZTT6srqPXfde8lFl9Q5syJVfPb+fQfP&#10;OSelCsTEWilqARGYUg2BSK7rVFW2coj4zL17brnlVnNfZOYoXRz7WBcMEFFaqACcd8EBmU15YcKr&#10;1YR5Mpl84vpPfMOznmXhE2ZmtGLP4eBXqDkEekYSAujDH/t4okliEIgpEfGVV1xFxmUUSpBk2EBJ&#10;6fjK8TP3nLFpcQlFRV8AHECcIJjNZtPpOgjMPMt5YWlxfW1t06alPMvVpPLVyv4gEepaqoq/5ilP&#10;+eu/eVdFEyXKkic8ma1NAWxaWDQV1JEHHti/b68ZVpeXFs7afA6zXnbp5WDkOotmM3MyUyIwT6Se&#10;rUMWqwlElpY3J8lLk+rQA/fv27ufmDOoAixLATEn5sMPHr7gvHMJnsjIKcHlG1s5EMWkqj7ykQ8/&#10;5rFf9ZEPf+iyK67cpJu2bNly9tnnnHvw3On6yn33HfqBH/4hJb364Y944fNf8N3f873bNm8KYV3Z&#10;GaN6Yp1gFhvjJRPnCkH07u7jnzaYah4pLKp5nlp8rq9zdWrx5ToP5OngGo0AbLTb6n1Cs+QGIBsd&#10;RhyfpoVqeu/t/Or+ZWg5kNgIdu11qAsxe7eacarVn6JoHj4/nKvWibFx0uLAOuco3eTOz76QMGc0&#10;Wl3sWhjjwnAShj30Tazb047Ci/qNnEocGBNRxn9Tm1RpvJNFrp4n0GL4UAWAkquwQeY2U8zBCmio&#10;ionETM8KmCbTdf0KpYBy6sYDc5dwKcDT9njiP1ibIRpo+AF5LGQob00/jpBZzHxqUokUYlM2Dw4S&#10;UXLsbn5LXnwqlp+HHBhfM4cJKLGYDtagpT/qK58VlkoGoZLVpBYXzW421KLKaLrmGRtjwbstovx2&#10;VB4ZH913RIUzgUmhKysrCwsLT3zSE5/wxCf+hsKSkyqkqipGxRUBmOW6ns4qSppIbfwok1kA1Htr&#10;2ZLgn2PGDi8VhZBp3ME9eA0JQMycs6gFYthnB4o3icDKRGtSFo/oSOTwUcz9yvwiAHhVOAojU0v6&#10;9Ow0pExASazvVeYMm3IQMjFUVIgINs0Ib7MQIk2GUaiyUZaIUWohZE+2L/DBMWmDXanOCP0rkaZw&#10;zWMhMTGN4IYQUlIxhX1W5/k+u6HGhyrIBEtXEYWrv4klxkfIrFmhmgaCvJWKF5YX3gtJFsU5SRBp&#10;E91s4zohlgQSSkQZQlGkw5YPkxlnLPAalNjmx4Xerta+YRWOcDoIMZb/vA2vxbK6nKqhNIvtB8SL&#10;DQgRJOdsedwJqjpJ1XOe+7y/eMf/efwTvvrkiZMXXXjBn/3pn/7SL/1CrVCliiHA373znQ9/+KM1&#10;y7GjJ/afdeCrH/+ErJ7VqZ7WTAnCzMkDMIKHi2YIKCViWpuuf9Pzvum973vvRZdcdNkVV+7ctXvl&#10;xMnDRw59+favHDl86P77H1hcXDh+/MTZ5+zft/9AXpSFyaLZlNhDzsHEM5kCyNn8Cu1sRUyS1Qij&#10;yX8EqrVeoEoko84ZYopD0ZwWHBhSYoAgwsxZ8wue+03v+Zd/OnjwvCuuumrHju1QOnHi+LFjx9dn&#10;qzfdfPN0Oss519PZk574hBMrK+vrU4vpNB4LD/vX4ydPpJRSmgifJMEkLZhIlFLVFeJ8l2MlJZyx&#10;e/fKyZNEzDypJaeKATBzFiTg5OrK6nRtYWFh/eSJhWpSz2af/swXjhw+kiVnyQTKtVDiqiKRQJFE&#10;QAYhoULFKrqycnJ9bX1paRFWdn4MeZTeZREifthllzNP6vWaGVl1x44dH//360WUmR2Lu7KgS6AN&#10;okINK4CBj1734W07t87qWkVWV09C6/MuuggCEiCBoDQTIhbNzCnXGcQjeMMoOQtVaXFxOaWU65qN&#10;s4GWNm0CyBNF9PXWsFVw8vhxlVxNEqQmgpJOJgmAaM2YwGhIc+IlgqxrvvXGGw/de9/RkycqSllc&#10;X0OUslAyWdOsq9CFhSotLED12LHjt3/59v1nnZ1rTabQR8ncp6Kybft2/6gxvFog5M5du754442v&#10;e92v/s8/+uO7739g354zL7noQk7M1eScAwf27t8nku/48u2v+uVf+8VXveqFL/ym//67v8e2VhPU&#10;J2nuMeJA0/bkoo5OokOx6KO62Je7JNQa+S7yHcDIIW8bf3Z4l5rVBLZ7RahoeayB4WPabg2mPvaS&#10;thPl+A3dM0XHZT+oKCFa9wyWWnSrByQL92w/SvNHo03o2gfYpcXWC8bS1cybgxaL0I4h+lQTpI4r&#10;Nr6rNUuKRmDobmK9pTHe0VO/aIDN22Ia0L/e+RkD1tA+jdzWHR5tfwMAEwCUIuMjsSUBgpIlSnAv&#10;HdtA2fTvIIVEUhxVATOb7kbV/Zqd1j25TMgC6o7Jpv43UhQi4pAsyBiXGbks1Qw0hK4wCqoHQRKF&#10;noZIic2NHULK4nASrG6wkqScORBVjK/tOU3uFDA4m3uFu7NYukWLHLbhcC+l2GqgruVXIpLgk1LI&#10;x0bdsxNEDVdLiGPjBwIig44SNFWT6WzKMyhhYWFhsrRgxgzNqKWWlRoQZQv8Ewtog0WmimENz9wv&#10;EI9agJlLAspDbYBgY6rBViw2TpWUTFEOOBAxTSKTigNcBdigPgHhJaUsHnvgFhEPo2gpq70Artqy&#10;MlWcI1VlIwX3WXdxkBTKNrZqjmcpilZZT9WQFXvWT4tiURPfLFummWnMoR9uBzNzgNEYlC3xLUfs&#10;sBuilNQkXzgg93ARX3jiITNwrQAizz4Ar6dHRiAlS39sYG6fse/KrOx5eEs0DnkFwcCrnqoJaumX&#10;jP403J5JWZEBRJBBhgvlJsma4UkBIVfukg8LsmIS4T5zdp0WYyokDRoaqVtsqbPNtS4VrqogsggO&#10;iyInWG5EdgKG+8z86qt+5Y/+8H+sra3V09meM8/8j//4xN///T8+65lft7a2Ptmy9P+89e1SY3nb&#10;Zpmu3XbLza/86Z8mIki26sbZeYNKzgKITY6TJCtERG+66YtPeOKTdu7c8bXPeLoI5dns49dff/zw&#10;0T1n7du3b//Tv/bpX/+sbxDJ99x37/O/6fl33XH3k5/8xGuuvkYVOdc8qdRyn5EjV+NC5nFYkRTo&#10;0qwxXy4EINd1hpJmZQEqyz4rGZyQiPIspwnq6ezSSy5dWV995td93fqszjO57eZbv/yVO7Zt37pr&#10;945HXfPoA9948MrLr5wsTc47eOBhV171zGc88+ixozu2bVW3chmIBKmed+65zJSnU82UmLniWmpg&#10;MfWt6f6HxW2tzmZVSsxc5xmnKk8z4GYTBZhFchaYC43eceedv/7rr33Sk578lTvvYOLFpUXJslhN&#10;alVNYIFmTyQnKolSYqomC0ePHZ0sLpiHnmblxGO+yq59sAimy6+4ApxX1laYWTSfdfDsf//Ev1Pk&#10;fXD8NqS6+DyzAVeJFfjnf/6n/WfuY6WU+OiR1V279uzfv8ci3SysVjhBNfli5qqqyl6kQyJX2rt3&#10;76yuwSSKiquq4rqeAguTVHU+KfZsVc05b966lRkiArAKiWQwqcos5yolBlJKsywLEFV54N5Dz3zG&#10;s3/6v/7kbTffCq6qCXFaXKxosricpzUgojVzEmUkIsjy0nKe5vsPHXrUVz1WFYRaZmJxEqrO+iTr&#10;1i1bAVO/NeCtsASFafRUlavEP/szv/DKV/7MP/zt377+jW/88Ac/XC1vOnDW/v379y0mWpd04cUX&#10;n3dBzvXs7//2XfvOfucNX7hh1/YdXm2gOyEDSHmqI2w4XdIwHtxuomNIis24FdXUp3hCgb4Bqzpg&#10;s6PG2KiffpHVwUEba7VAGHVBWAdNtu/uLM0Ogh/j1CP42QzUvumMs/iebzkNAGV0e1SAikHDyNUN&#10;nVr6Z2lUNd9tusxA+VcDCvbbPqVY0oXo7WKYnUuKKMgz4CRz+jomyA4a8D/dr2asU9R8eY8U43r8&#10;4G77/beMdLt9qlICZ1taXHz0AfPaEAfK4bhjeM4yHxOEQJkbQleoZyonLVOmoPDhMWAvJg5oWbGk&#10;rqHTUAIXUCysUCVlTYJQ3ypbFg/fTi0ztGtPDe6YDTvcQEw3K2xVVT1rSyM+mJgOUvMrJkAN7QZt&#10;2Bz51ziYd8TmFgLAYzS9/wYz/WsiGDT2JgO9BMPSzOU/UGWGaEoJCpW8vjLVNEuC2kQVAjFZEvgS&#10;PQp4TARIQbDCWxQbElk2Igm9smXK18ItJUA3qSFpkEFi8bViXFtFVYr7FkCeH87tDFZBSpMpQF10&#10;9NbNWyyqjRnn4xhnKEWGHXNDaubLgXuRMlz2LHiaI+k9UVkDqoowb5ijjk2F8WSBmipdyvatBFIr&#10;GMA+XWjo0gYyHPOd/GMFcUylQtjlmSKOAqabEBVSCJPJlUQqEBY2dykQ1GZEnTu7Z4opxF3vQCwe&#10;fWImuGyE5rKHknheE4ItA8+VxACs5IDxGROaAY/1KaYRo8mO3qfPt9BiaV1+0uXLgb3am3RrE9QA&#10;FKYWcyOcqkV8W/yCJjtJQtOct23b9sxnPetTn/rMRRdfkOt88MC5b3zTm5797Gcub1lSlf/+9t87&#10;+4KDeTo9uX4yQ37w5T8gGoIuIDlLFjBy4kRkPhssqhZwzamW/MhHPuq8Cy646IIL1lZWV1dWPnPD&#10;577927/j9a//9U1Ly+XjakUiEHD+eQcZlRJBsqgHvTOQm0910ZuZsns5Au7y3WxRySgsMRExJUYi&#10;U6fMxCmnzmnCAD3pCU9YWTv5xKc85ciDx6b1ypduvu38Cy5844//xjd/ywuXl5aHW9wDD9y/dfsW&#10;9zIh1/4tpEqJ9p6xBwKLcGUmFTny4JFNmzZzd4Nu5ltEgXvuvltJ06RaWz1ZWfZiAEyWFnPrlp2L&#10;CwtWek/Ax44cedhlVxw8cODscw4kZtcoeQ7u1p6kMFEfIBE1tx1VMJnA0nPIKMANBGRIAi8tLl1w&#10;wUX3P3Df/n37odi0tHz0yNE77r7zrP1na64tr3RvR20PFSfUM604r0+nt9/y5Sse/rD1epYSra2s&#10;nrH7jKqqRCUlNoMoq2rkyyKCSJlttCCcbUQgwqWXXV7xpJ7VCMPvvffcs+WiC8U9aWJAqGmCiU8c&#10;O84pSc4wJmMpn8EEJGVL4aV11pxTlY4eOXLgnLPO2nfOOWcfsE+zoK6qqwXXqFRvx+UFC1QTkswM&#10;JkuErZbnp7IIb+L+mu5Qh9sdRepJxc/9xm989jc+79bP3/j2P/5/PvKxj7zvfe/fvHn7heefv3XL&#10;phlhQvzIR33V52/8wiMe/vBbv/SlBQ+xozZKoT7Z9eFony7LZt26GNi/jXsaqFvIqXGe6LdcjNzN&#10;XSicqz3HY0cH47elhOY/CglnvqbDsc7CLjaqKunjtZYfz7z+dL6sodGNIGD/jHsnNOq94bvKRzc2&#10;9qGs017LBiOpP1Sdlrl1qePtMvq14qng0H5v8x3DfqvGyFP3e22eW7aEgbAXne3nJyhbWjMMY0eB&#10;Yw0z8tGL1lqf0KwBime6xNRuxvtvULhs6l1Saga9WXotkcJ0YsbkXHGvgftBZEgHalosZVJYUChp&#10;VvdGIFhCHzEC9Vgtm0VLM0mmTfaMFgZ2zJE/1oH5CAXgDHdhgcCDATIByqpkelIJA4QNEkvLpdnw&#10;IQITurMLU6yH0OO6rj8I2H0sCCBVYQhD2RJZhooXACmxUuhj4S4h3W1LlcwnRRWMZHuD40f3f7XX&#10;mYY60rZwggglYk3mZZCqNOGJMiXmVFVMnMxly4Qj49/hrhO0wdCOldST/Nh2JKZ/lxDyfDwkNlki&#10;ZdIMglefglpK79B6+QQlwzvmeOpUVWJAXElm6VddNPRMsdqhd5tDhoaHhDnJkBsVEF5WBE9zo2RD&#10;Y7ooRJyrxXcAYXFgr9zmMNqHI9mEw8LCXf3vfl/EMXA2/2BxxuCWfARDdKphG29LhKuewMRdiuCO&#10;Rd45c7YBEUSZFGIuA75AEDMRZcFsFpTZuVKTJ8dsbJagz3yAbFDUOT2BVMiedPhFKoWbWOMGYsyQ&#10;JVaku7VPtNlQ+exgKh2u07AkvxAif8NmUCQCaNysIWqCfdUQNRPuZ9WMbxmkP/sz//Xuu+9YSAtQ&#10;XHje+R/4t3+98847a6lvueWLn/30p8/Zd87SAt3+pS8/85nPnCwuCsBWuwFIFQHmi65ZMqSGSUph&#10;xvqRl//Irt07r7r8ihMnTywuLX3uxi+8/rWv/+23vGXT4pIqsiALcp11Vs9m6wDWV1en03XKGYLJ&#10;pFJmttLQ4gwYqhnJjCxJDdg6Yy6eI05ysBgRgWfOJWQQs3jSUCjoun//+H988uOPvOYxJ0+cmEzS&#10;Hbff8eIXfdv73v++b/+O71heWhaRGppzrmU2m9XTegpASKezmWF6DXugZVmoJmnnzh2ra+uCLISt&#10;W7b+x39clwDNdYx8Z+aJuGL+2Eev27JpS1ZUvJBVRGr7nMQM6GSSFheW19ZWmSpmQsJHP/YREK+t&#10;rdYitUyzZMkqWWZ1rrPUuZ7N6pxryZqnOdczldqTozWJcDsoyMambK32XhH59u/8jvvuu2d5eVNW&#10;Uei+M/f8+I/9WCKkqsraorYhRUMBJEpM6Zd+7ueJdcvWLZaC4I67bn/+Nz/fMuaKsMLiQ0y5wRZ9&#10;VsKK2+vAFBiWW/Pcg+fM8mw2W2dOVVUtVUvv/ef3EEi9lAj3umOY+pZbb1laWuJkQqpV+WYiJJrY&#10;1nrW2Wetrq5OJpOUJsuLmz78kY9yotm0zrM8XZ/Vs3XNs5xRa7ZaXbM615JX19ZWpyfr2VRzLTm7&#10;Cg5wszyCPJhryQ4TCMUnEbFTwrkHd+eEBbnKdNGlF//aq3/tX/75Xz712U9/97XfftuXbr3x5psW&#10;NDHx2vr6FZc97OTxk6/6+Z9XBWp7eDA9zldbBmUtr2puKP0ag1kj7Y1Ax96Tzdd0FOTxomIJiGf7&#10;S6XpWvueFqHF+7g37wHlYO4UQ77avCn3um1XWqFH7fd3O9bqQWtKG87eXBrOSGNqKOepNQZF6KIW&#10;iVjjg3krD3c2mTlYOS5taGYBUJZSN2FYaViavas0G7vkoG8NKAyaiUExNWR5SddA0ULm3eEcvLr3&#10;Rm2dCdjaPtf+9m47oThDMwXmCdEyDMU0DUWsxmrpX0gA2J0MbK9WS2/Owo72wmvZ8AWLh+222KM2&#10;biGm9iCxdJ/QgNwaXiJ2yq2JIBMJyOOCChvwzxDzWTBMZXebOSCKpEsj+2vMWaiow8XG5GuGWxxK&#10;HDJZasUAjfY5BBQRw+jFdJNwvumq1MBUygaY2b/XBQWfNucpora/+fhIiFqG2pMC5pmusIr0arnE&#10;yZTbJBAGJ6trTFCtmQzhWCe9VJvRref9IkRP1XXHKu7WTu7b775CwSITIBSmH/MMV2ERy0JNQPiT&#10;c3QeIog9m7p2Qyu0RdpMj2dFCiHCxxPqoNSMfyWIyiabAdbkSnknTk/xatuEhZmEAcZhApMLfJGr&#10;1gr0mA3DiZnYcoAQzLkHDCUhFbOWOFT2bcr6Z3ItTGdv/42++zf74GoMrpE/gUBZi5uVOZ05WPZP&#10;F4998RXlewVDoCS+NEljFRHUCld4vySbuJxslRARabYxtLg7EmJ1w74a9XOsaqZUmE9vS2mxx8IM&#10;O6dj4Q3uL8qQ9v0EuJzs2lwlZgVBKGdbgDmIxpV8qZoQ6OFXX3PpJQ/7yle+LKpLm5Z2bd72v//0&#10;Tyuu3vzGt+zcsUMJJ9am9993/y/+8i8mm846SxabkiwC0ZwlpWT2FE4ghpXM+19/8icHD57/wIP3&#10;L1SLR44e3nPmnmtf9j0AsmQFEqEipJTSJC2kBQDHV07O6vWFyUTyDICK1JJhxdUiUQ8kq1rWfOTY&#10;LgWmCkDhNFAiz7ms7O5mOlufWuapXGeS/Gd//L/27tm7tGkJSOt1PZvlV/3qq3Odc11bJoOKKJOS&#10;MCdaqBZms1muZ0vVAhgKITaIpxkCoFqotm7ZNlufTbgi0TPOOPNtf/g/AXBqtMRlb4CH2eO9733P&#10;7t2767VVXkhwm3DILEqqdPU1jzh85CgILLp5y65Pf+KTADZv2lwxT9ICpwmzcOLJJFWJU6omVVVV&#10;VapSWqhSNSFOphuyvMRoYS4d0JptIZIzE73kxS85fuT42uqq1DNSOnjewX/8u3+4/Su3eVmZLl5E&#10;d1PNWYj12NGjb/rd37/iyitn6+uWCUFy/YqfeAUxLCmS5ZzGJEFYvXKIjmJQX7BVpdDEabo2zSJg&#10;CDBZWrjpti8BlLjZq0oLqmBO0/XZn//lX1504YUrq2sEEhGBbt68CQASa4aqPvHJX/PAoUOpmuQ8&#10;W96+7dOf+7TUMplUaZIWFycLC4sTmqTEqpIqZuaqSkmxvLS0PNlcTRYoVaica/myFFIR3z2gVhzR&#10;Btg8OIMegr8JIBblkuv1tdm6QJUlIQGcRASMi86/8Ndf/Ya77r37x378x667/roskhJB9MKLzv/T&#10;P3tHIJQGwbSm1f5ocHvR5qFhPUMlRZllb3dILqc4mrc0LyN0X92e6lFMGg80iLj9NXOEnabpPh5v&#10;3aWAltrJbZgdnqzlyhBaIrRJ/Z4PRrEHOAcPAGjvDn38TGhR9ugUjRynMzmn80B38Kh1rkQK6yne&#10;VaZr3I4wMjodEW/QwZYvmpYr2r53XLaZh/mpfxf1LhFFYHZDaxrwZPBJhfwaVq8As1s4EUiDHNGY&#10;kjGcEMzxX5SESYncYyYDYAmEolAIWeJ519vCA5PK6Knjc6ij9cj1STDNrKUlMSWq+TeQqVwpkL06&#10;ltSScahII2oQ3VOVepcMZZprCVlaQAkDgrlTq/g/YmpnOGJ0xyRD0FYnzeCglbEyoBjbGMKHJD5X&#10;fUOyEE8KLhxSRRhZQhccr42VTgA0iZKKCjNTlRQWhapsVgXNoT2z2CNLYAr3qWfLO59a8o5XeINm&#10;Q5cCZJjVx6GpQok4ILYymdo91NRqtZ/dh4XgBhnL+W/TbVIGylbsdhTDr74qLZcPebSFKlRJ/PPV&#10;FLVlau37zOxBgSQ1HNp9sakHK9ucE2x4XA9qRcN8KXp+fyhqU84pJLKelvVnE00iVMaXrKSCKKky&#10;S2xMFAjGowiiE2WJKizmxWRmEzMti6j5jZm4bWHnCqjXJlBPUwQiWLU1lC+3jJ9sIjR5KT+j9+QM&#10;QFSJbXWJBUwwrASZiqFk1YhrQGQBGx7+ER3+2lB3ww3J+xoXYnsTH8wCAQCN7K2ATCo24SdHJANc&#10;oPN0qT/0Q99/x123VxWvzabnX3LR//nLv86i73zXOy+66NKK6c47777mmkdddP6FGZafk2iSgt3B&#10;mKMJhUbdOSsU07VpRbx182ZiniwtHD127Kse9zi2MFO3isJr3illUSje+t//cMeOHWkyQfKiezEw&#10;FjZkpcMBgBKLKIlbvJnDA8iBirrsLKrqAi1VXC1U9njFSZi/dOuty9u2rs/WGXryyJGzzzprMuEq&#10;0UJKTGSxlAtcpSrZ2r3nrnvuuOvu3WecAbUAZRYRAk1SJSoJae/+M++6514h1HU+ePC8D3zgvR/5&#10;6EcBrmdZzf9c1YVLUYD+5l3v/vRnPnfOgXMkW03rZPpvJnbJFvqDL//BO27/0tLiUlbs23PG+z/w&#10;ISgg2ecxw5OYFnpoIxWFBWjbu1sE093m2tAHxKkSxRlnnvnUpzzlti/ftriwPJN6eWn5vAvPf/az&#10;nuehQFojeEqbWuHJx5iZn/zkp1x47rlLWzarQEE33XTzi77jRQmWAIBK7TyqRVOsOQkT99hhznec&#10;+JKLL3zwgQcTseR89tlnv+sv/1JhZUtyqytQNZ0EPnrddUcffHDnzl2SaxAlTgxaWlwEoJrrXIPo&#10;ZS/7nqOHH5jVs2ldn7lr57Gjhz/xmc/kUAQoHHdOeAJ42heqeG1dNHt/GUk1h8VRweQqF69zziUD&#10;dzPWrXFjJjBSYlCqFpcWlidO67UyYBU3clZQJsWP/pf/8vL//PLPfvazC1W1Ol3dvGXbsZPHbV2E&#10;h+UAO7mhGK25bl0fxZV9qYD61x4azHSn0ALd+93oqUi033znKYMuOkRh8WAh8TG+2jTUEhFCdS8x&#10;O9LcNuxEGZk5gyDjp6OL/YP7Z3uQtvXrdGSA05QTTvnAyOkY8R4pzaMF7dyFAiQ26GGZse7AN7Ah&#10;yI+6j3S7cCri1P7P4QNFwGg+QkpvlNpPqM6lE47LBMcwZimPJIxk6RVdUe8RYCTKSkqU1CILTe0n&#10;7k7hRcZVzPm7RKIAaBTrpdcNJqNY1MnjvaQxzQGhOQU8A4x7a8B1U27gVHZfXAOfjg/FoifVIVOC&#10;e+hY5KmXuVRiEDF5hLK9lylUtIBCk4kYnM0Zv+hH/V3sf5CGdYwIKu4iZbOlpKoekAuTf6Q4QgjF&#10;oIEINRTIypa7UNQ4ulljsul6mc2eoS4BeE/Vz1kocNS8jaBgc7stmJyV2EL5HPwQQeyEiOu0zTLA&#10;ZPo6GEvyHPXglkLcCy2YhGdShwYRWh4NYYQm2MYJjvWj/rRa65agkoIzmxHDGaxZoU2gi2K8nBE4&#10;2oeena4oJA/zPPMmCUjmTgWOFCQ+zRqPELFhObU6BsqsFuoJEiKQQMUo36jTijHAvJSsEXF4Tw7S&#10;zQTl0nVYuMAl16mHwSi8hjVFYwwom7HKcoEa5VmAHZSgrXStipTIIz4IwqBsNjgtySE8jxMVLjKP&#10;71FhOM2WhI5+JBZL6weKn5v3R9w6U3zwAKvaW2ePILFXhKuYZez/zu/+zuWFLSePn2TRM3fuPL5y&#10;4iXf9m379u0nSonozju+9JOv+EmoWlUI5lLBwb0Mq4pLDiWAVGoQ1tZXiEStyHVWUhx+8LANu7lH&#10;KSzTk6poSnz82Ik/+MO3nnPwwNp0nRTMLFlrMzUgmZLCg6YgVpMaHFxbtLPfmr87CMQitek7RPJ0&#10;6s0Z71utsXXz1oW0pIpMtDZdM0HCFDVmSLQi31nAwI//1Ct3b95cm5ObuZnl7OxHBaAf/qH//MB9&#10;9ywtLIgSMZ973oXf/7LvO75yspokAnNYvIwD3n33Pdd+97VXPfzymeSZZDMlzaZTAMggBbIq6dOf&#10;/nSp5cTKyWqStm/devzkkde89jXKCao5ayPQWWrUDADf9ZLvesqTn3rt93zPf/qe/3Tuuef9zz/6&#10;YzYZIPBQi74K7QWDdbIhBd729rffd9ddNXLiNK1n5xw4kOv6aU/62no6I6oA5DrnPJvNZnWW6ay2&#10;pcZE62trT3va044cP3rw3PPq9XVOXM/qO+6561d+/lU2+vaSkJVhw+coWUYQnXWtJJP7xuc99/bb&#10;v7xpy9bp2vr2HduOHDv6G7/5RgBWDFKbr4Tl3vuZn3rlgfPPzSJAZobUooqlpQUAHiGidMXDHjZZ&#10;3HTk6DEmrms5cPb5P/xDP5SYBchSK7LryQAR1SwA/uV97993xq6nPv1pT3jiE8877/yXfu/3EKU8&#10;FQApCYCsIiKgRIC4J1YP5CkCOvzr+//tCU/86u+/9ge+/Tu+4/te9v2/+7u/vb6+BgKqBopa5Nos&#10;1wBe8YpXcEVhA9ZJSjGRuadUpba0MTL787XKbWGyL1FQ24YwbLN3uzYdaelI+we3RqXr8jvsVqep&#10;rjjSOt1gt7bnW8cFC+UzAtAXTc0G6ZQGeHzwNS2fpMG1IY23+xEUTKKD12x4bITBjU+euo05bXaF&#10;kW6Hwit3/OlGom+JAiMkp8O/eje13ZspTminI50Xz5cAQoLsfs6wTwWwNJfYWy8uQQhs1f+M1iNO&#10;Ig6QKBGRKZfFwEuAMvMnJo9oUbI8CYh0PiZ0sKdlieBLyxoUniMANIHAZJnQm0WgYTlwTx1X7aqX&#10;INYCG2xT8SVFMGdqEEgZVBLVxB1tGlWBab0jntXiX8k0Q15YxnSlpq00Biiuq1HAAo5JCZphXIaE&#10;YE4Wpj0TQ6UALJceLEZWI7wARETKkaCGAopqJlcsw20RzFCrjJOSZHsTKNtYixCREgvCC1k4zCr2&#10;9qB5A+8xcmqyALE4Zdieb0ECJkKKQTVARdwaoq49FbXqYIWpqJe+UqlhU6FEbiex/4vLFGLQhTUS&#10;7RvMDo91AlkGWigg5DUdvG4uYB2Ehyg4SLOOETx43c5DzYhtNztyD0RNRCRComVwbELs6wyXqVp5&#10;hMhkJVAIq0lIHlBhMpGHKjMEarlF3NPGXw4lEg/ljeS5cCWrfX2hjOAIEu78cGc/G2NQ5KEKiTMc&#10;6RF2Eig4LAnF0JKzR2hDlbLasLKI2tQCia1hoZB8Njp6rEw65+Jh7T3RbGymczQvNAaxKnRpYUG0&#10;VspKOU14MknW/QB9NJ3Nqqp6wQtf8NnPfIYSr07XD5511n2HHti6c8fy0sKRY8fO2H3Gc7/xOSBi&#10;L7YU7CYplERrBcgBs4mdCQBRNc21CpTSydUTu3fv+ujHPnbvvfcwGFxlxUxyXa8nIkDrWr75W75l&#10;z5m7Ny9tgrWaoAmVVS1ATlUFgJkElFIl7nWGPKsBd7Pww9adKKdEpJNqIkTMrOCKwa0tcMfmxUMP&#10;PEDVbH06PXPHzkP3HnrHO/636QgyAKVpFk5JCQuT9ObffssHP/D+8y++bG31OAgpLSiDkrkPUKIK&#10;hBe/+EXnX3DBl27+0mRC0/XVs/efvba+8thHPeYv/vL/rE/Xs9Gs4uiRY29681se9ehHX3XVVVuX&#10;N+f1WVUt5ExMnCYTAMJmWoWonnnGmU948pNvuvHGhYWlqeRLLrnita97/XXXX59IRKUWWa/Xs9Q5&#10;5yxCrA8++OCf/+WfHzl6+Oabv/iZz914++1ffsITv1oATiwtRt1VXrUQiSpAzNA67961+6XXfs/1&#10;H76OQciitVx00UUPPHjPhRdc9Ld/924AqUqcqkk1qYirxESo8+x3f+/3L770krvvvufSyy5jBZAm&#10;C0vXfez6n/iJV2w/4wwR9dwXtjmxKnGVFqBKZlXibsfaXSaYWeanfu5nT55cP3r0cFVVWteXXHbZ&#10;6371Vz79+c8pKScS1doXDgF4yXe/9NDhB889++Da2irzAoAZalWdTmvY3uz+Sfpd3/2Sm268YXF5&#10;Usv0rH17vvTl237lV1/DRImrPMv1TADMskAx0wzgh1/+I1t2bFtcXGCqDh069Myve4YC1YQB27xA&#10;WdMkaa4TJprMuxJM8e2BGmxLOe+8Ax/+0Ec+9qnrbrjxpk994rpX/sRP/Pff+31BzrmezbLknFVm&#10;WbKYXba++ZabSWltOiNO07XZ3jP22DixVOgdit5sUx+Udi530H7Rpve0sQg0qe1TbfDWgYwjYEz7&#10;skgP654G4G3eM/KE9rBb80ltX5SRt9DwSncErZHemXFIb5cG2HAcag7+ZponDUdzp+hD67xpj8Y7&#10;ONZy61ltmpaRh0IaHOsbtXs5cs8o2m+0ZTCoCv938H0UbxgcbRl4hMZ0bLC6S6JN2H3TVCGrLvUr&#10;+ucBwLXYloLPPXyAcHT28dEI8DTXH4Kohfw6WLE3mtjQ+LebSp5ZGUpNsRlxUzOH/rzYy2B15siq&#10;LQEoPibeDwPPWobf9gPAHFJN0aYEEHvxMGbLKuoe3abp1+IOQyrwWEuDbuJJ5q2jDA8tdqOq9cdA&#10;DMHbZdVwAiCykFPTDqhldWMyDYkhM/NRJ1HNln/Hs4gSJV+KZucwuUiL2GTpMw1MCxxaWmRz6N6L&#10;NBGuNY7bKbyOzFssxCn4VxsMtywIjVojkW21rGx5jtg94akJvWDy2BMVokSqIDHELK6qUxAJNJt/&#10;FBthmN5cFUByIK0MzzMLUYBF1DI2sQUS+ICwe2tZAAk5xrdc9kRKVu/Z4jBh6TsiQxa5pzVAHtRN&#10;pMjim427kMHpQMTTVdslc+xRSxKlyKGiFhMRlMsQu9hjdolwPwqvd/VoY4t3NwEOaumvyqI2M4HP&#10;Dky8ZYWIz5gTSPbpgwe5WCyJRTf7O9np1Jx8JINURQjZ4sjhaYL870Yg2vjobJyAy38tnlV8YPtH&#10;IwnYpqisShkAJ7JEOx632nhqATSZTDLwy6/6pVry6sn1Oks9q6uFBQYmCwufv/ELL37xS6jF+im6&#10;MJ3WFDwDQMWBPBiqWFxeOOOMM1dWVqqKoLy8aXn/vjMe99VP+pM/+1MCKsZCSpNqcX268q/vf+/T&#10;n/m1X/nKl/bs2auQPKsrXqhoQpDpbAYgJSvGAbaCUsRKzExpMiEm0c63hy2dLH+muoFRiFQlZWQA&#10;iQgZO3bvms7WF2iZGLXmS6+4/Hu/7/t+//ffykwpMTEtJAZw/b//x1O/5slveMMbLrn88mqRqzSh&#10;iiTXWWRW1wLHpqYE+53f/b3bvnyLyZyzur74got37dz10u++9vzzzn3c4x73xCc96aorrrjssktf&#10;+5pXX3rJRcdPHrntK3cGM1SligwjKitUmRIlqL71rX9w3/33ra2squjCwuRhl172zS/8ls9+9vOT&#10;Ki2ktFgtJq5SSimllZWTT3naUx52xZUHD563e9ee44cPv/BbvuXCCy8wVt/KWOPLpf0LiPQDPoyU&#10;kd/whtfvP+fsz99wY1pcqrNOZ/WFF1x68ODBb//277j6Ede88qde+brX//q7/+5v/+k9//jmN77p&#10;Jd/5XQ972JU//ws/c+DggYPnnceqU0wXlyef/8LnL3vYxa/6xV9OyOwR6WA2pE8EUAVAo8xzWeVd&#10;pWKzm+u2zVtf9OIXffmW21M1mdV50/LS+Zdd+vXPeMZb/tvvrKysJOejuPue+57/3Oe9/5/fs3//&#10;WWq1pUVIUVGqqirXteXPqCgxkZL+6qtfXVXViSMnJwuTldXplZdf8aY3/9av/eqvAZgsLEwWJgRM&#10;EnOiQ4ePPfVpT0ssV1111dLy8nRt9exzz33xt34byjJxTzWz9pOg1lzkSi9U1/IgJygOnnve05/8&#10;tLy+sm/Pvh1n7Lnq4Y98w6+//nM3fCGlyaQiplRPhQmJaWEyAVc/+7M/s2Pn9sU02bQwOfLgA7v3&#10;7AaAnAcSVHsYGxRFHY+KFmppI4K2gw21OY76J/ZwVGfKupyOug83/RjMsDZ//H85lGIWpACzLmTW&#10;wR/dBlp/U+/7W2umj2PLyb5/3Ckh59gREzN2Yxvjxk0PZcxGtqJxpN76yb1hiJHtt9Wca6bBRUtp&#10;3zNnQyS0BDvDCd2YjN5UoIXRdTAMLUGAWqe6eB9FQadA20VJ0RacGoyPhlRLqyPSDLwQmCmdPV2n&#10;83uCIiki3Q5ruD2rObuyp+wp8bfm5SNElC2tjGV3UcdWRRwyoYUb/4fwilcogwWZvL9Knp7elrrF&#10;JxTfTiKzSShM156IDHNbokevWWaxvUrqaNu+zP2PraYXyossFa0VhWIWbd5mqBFKwcJMDDKoryCq&#10;AXJH0CJ/e34/oxhytOt5TJU1i1WbQRSeyXA9tmMrJlIhSLggWSQzq3iCkah66eMqPsiiQDuvrckd&#10;RogUyfmhCk1qCdJNunBZBIA5bZFagjkuJiRFEVrEiYSgQhBGEhBr9noB7m5lwcUKKTISDD8E/bj3&#10;BIMs/VgCIKys7uBCCHnLQTRcv+0pY51K3N/KtgW3C4AicacTtJMFAcqqZrQPbESZLAAcqlGBrgVq&#10;jc6dAtXXGoPB2fx6YjGoluyzzObC5N5b/gFmENHwfCJKbmEhkFGzvclrSlgJYGUiFTPPJHbXcRbL&#10;HyWqFHqITBYaguyrWX2iOAE1kbkwAa69tuyEvY2yf2jsLw3fLKNjXkm+OAu/6TzRasMmxYwjrk1w&#10;XzdLqkomMJJbAIplQ7du3/7s5zzn/f/yvquvvma6tj6dTidpsra2Npuuv+LHfxywUqPamEABFmKQ&#10;ZuNX8Dw5UGKIyqbFpcc86tEf/PC/PfYxj61TFsW+Pfu3bD75Iy9/+Zvf+JYrrrpy89aF9bX8nn94&#10;z/Hpyf279p178MJNy8ur6ycEJLWQzsgsSYBkFSuGJzJJE4ESZVFZX6uXFxeIUKslzfIjR+4tVeuM&#10;Jqgo0kJViwAJWUHyrS/61j/6o7edWD3BQJY8qSaPeeQjf+lXfvktb37TYx//+P179tx+x1e+cMON&#10;t33ptgNnn/O4Rz32vkOHDh86vnXT0mRhIQNZxBNTJRcIFXj8Vz3mx3/yx974ht/6qq9+/ObNm06u&#10;nty5a+eTnvRkTunBBw+tTes9e/edf8GFS4uLH/7YR7/5Bc8/eN65b/2D/3H++edKzqCcKo9vNhnX&#10;ZN2zz97/Qy9/+R+89fef/OSnHD9+7IwzdxHjWc/8umc+4+ue+Q0vePQjrrzn8P1HHjj0wQ997G1/&#10;8If7D561c/vOldWVo0cOHzt+7O1v+8PgNZ0Ugc5fe0erNgYzq2Yofezj1z/8yituuOGzD3/41cce&#10;PHyyXt+2fcfjHv/Eow8efuffvPPoysn1EycJWFha3rpl6xl7zrj88ktn6zURT2fTyVL61PX/MVle&#10;+vCHP5q1TlwZ33SWbiy3KsWeKSVC5CxuVCXdxWNj/Za3/NZZ+87ad3zflk2b65mcsXP3cqpe++rX&#10;/eavv37v/r07d2x/4P4Hjp04SVw9/Jqrjx07ujarK6bJZLEiqKiIhcJzPasnE48x3rS49OpXv/qH&#10;fugHnvikJy8sTWaz6TVXP/x33/r7/+sdf/qUJ3/N1VdeIajuvOv2G264+YMf+rc9e848eO4FUBw9&#10;fuQzn/3C+//tvaoQ8Sq/xh9nYhkVFImrlMxPUQXsNWI62JkIr3/zbzzxq59w9v5zeVKdccburPLk&#10;xz/xG57znNe87nUHzj57cbGyz/+X97z/dW94zc233Xz5xQ9bn67LwuJtd9zx2te/Xm0GW8lJfTtv&#10;BpFR0ICWLYfMTtqCOVT+if+qdvobTfZ8ZKjPjUaP8QvNVtB/yUacc25zHUnEdJEoIk7vzS2DOxXG&#10;29rdoxd+VwmmsLwcFIQ8eHv33ICMabzvfaFq7o2DD+7dNNpQ56T0Z3BsxY3NQMMnujeMvKNcCd/V&#10;+X5V3ee6bXc518h4NMQbaC0QIuYMYns2Cm+kppFyW2ytA6+0Ftn0mtTQCoGACnBHBFW15D8cy4+U&#10;HW4aXBEx92WDWK7stnQroRYmiJDBXa/tpQ7slTOBJFsWFsTSts6ThQ0YdLJKuVT8Gg2wBtmqGBxm&#10;8/y2G6GsWYWZFBZW2vAQDR8RYgGYzU+aiXIolS2POyyoUtSTp4cXvL2S4XGMcDWwGxnCWOH+1waR&#10;fc9QIorAMc1gZmhWr0amxmotmz1rk83JdlYw2LzOEY4dCrEZCYCk5l9geNIgtWrjLmIWAlXPQWRO&#10;Fw4arYxuFmKyqrmRCSoycrKYnGJKXnbVP7mJnCNvMrwPAiUVJc4iTExRuTdHgDmFnYcISp5TT6FE&#10;3OD6oEwyWZyd8Fx2dWmKImo45JVYUBYWQFAbzrgSFNQk0AorEpnnFLmMBAv+sMRBZh4hn1GjbFBS&#10;EisPTQCQVYKDe+0DpYjrFPVaaWypNUgpE5Lvv2540BK47OW7THHvyi2F04aIyztIkTXftlJV4iie&#10;oGDhUDGnIhlS2Rtd6jB5nRjwzb7FJQo36WxR/m9zloBmn2kxluAbdpN4torGtOTr2MRP8ugNZJFp&#10;rmciUrvTGyKFgBLIqrb+wi/8/N+9+91aT6sKtdDi4uSmm2696IJLduzcrl5X2Lmsf24CJQJBlVWT&#10;hzqCBJmIlei//fZbLrj44rvvufuss886fvQkV7xp8+ZHP/qrjh07/MGPfIi0XlvNF5x7zqYt2yeL&#10;/O//8emty9XW7bt27dw9gyBNQFg9eRIAJdIZAGQRUVExbbEAtYoQtIqRsolnck2VlfsAPJUPNDNT&#10;YgUn1HjCk5505cMecfNNX7z0kstW12c558niwtVXXnX8xPEP/Ou/yaxeWEy7dp/5yEdcs3Xrjr/9&#10;p7+79juv3bpl8Z1//4/nnL1/kqoUdE1UNVsf4Zd+8ZfXV6e//Zbf2nXmvksvu1TDef3ss8/iVB09&#10;cviue+75wg2ff/SjH/Obb3rTZz/72Ve/5nUXX3SBqgmLln/MsuMzsVfieP3rf/0zn/n0dddd9/gn&#10;PG66trp9546LFh/2gQ9++G/e+W4lykqqs53bd1522cWbt27jlB489MDnvvCFv3v3u7Zs2SoqLv7F&#10;1tTD/q1du41b1CqQLC8sfPGGG5/ylKe855//4fGP++qlpc211BDs2LXjjD1nZKkXJwsK1Zpm9Tpz&#10;tbq6TsDi8kRn+omPf/qCC89/37+8nxlMFdzD01QWQpbZV5SyAjpbn9azWVSpbGmMu/s2g7Lo0vLm&#10;//57b/2u7/7Or33qUyeLk7W19eUtWx95zdXT6crxYyeOHT1OKe3bu2f3mWfeeeed+/bs+aVf/rVv&#10;fM5zrrz6yno6VSLmNFMCUKVmH8mZrr32pZ/85Cff/rY/+KrHP2l5eRMpPfxhVz545NDfvfvv/s87&#10;/jfSAjRv377t4osv2rJtG4NPHD96/b9f/7a3vf2xj36MwqzMIKBWYSRjK9PpVEQUmjUYtHJbvDGH&#10;S4CvecTVP/PTP/2qX/nlr3nS0xa2Lmzbvv2xj33ch/7tQ1c/4qq9e/dv27rtwSMnVk4eWVlZ3bN3&#10;7zlnnQemSZU+/vHrn/P1z37e85+nUKKq4PXgyr1BDFxSVD4xrn2AGlqfwor6R++JNjWN+O8P2x48&#10;NdJQC5H37xw71zTdyDcdJF/ePIbaOqi908NG31gkCbcNYwB52y07UFa3X7c+ZbAHlGdHYOrI4DdP&#10;jw1I97vQdLgr7AyxeHvQO+fihAR+se8eRcQj3e1OQv8TYBM3QmRl0Jrr6vxso6M/tSPD3L2/Jc7o&#10;6BSMSXntxjuzoLF3W0uVYUJLqk4ZpYRL4HyYu4Koh4eKwcoo+AUkaEa4zoAQhZMCnhkuEs/wR1BC&#10;Cs/m6Jpt+BCCleaNvPXOEgRMnhbIvolMlUokmg3dWU1OQ7BEjRrHFI6mahCAogiNIjO59RmmlzfW&#10;7wpaGPsHwSodK4AisSTiHJk/PUITQXOAutePR6c6iVhUmUffGnGK2kAjVKMOzlzLpqUQsu/eiBqp&#10;wTftteHJo2xluUBWlsyU/Y25ygQnUgE3EwCQgaKEpKweRuoFQqHmjB+IOPQLVmnZbSMq2Rl2QeVm&#10;zDUVp0sucOepsKdYzWao5y5VAkoBOfNp8sQUTfVmx5pKYbYLjRwxu0s+OFKeIqQZ9UeK8BH0YwHN&#10;Xr8NmShk1aBGmPwKOFtJxTCuII5qZkVjZYHpgJokaJ0jQK2SMYAKkGxiRmPW0MJEFR5mXzzyCgXZ&#10;LLGtLQJBBCZY+APELKpJo2iDR60UklJEaIadIPPWzcn0cOKVM5oNeWQf7O+K/lllUWpQMJWPidFq&#10;tjGTKNlFrsVqYeuWbdu2bM+b8srJlVQlt+FBqNQTAepcX3TBhY9+9GNvue22RzzikdXaya1bthw5&#10;evg1r3m1kauKUEAHUWVg67atm7Zs2bZly1qebd68aXnTkpe7cOYjZ+7Z+66/fudzn/3sE8eOXXDR&#10;RUTVdH1tVufdO3fv2LNnsWIoT9fzrV+69Z57HnjmM5/xm2947bXXXptzvXnLpiqlpcXJ+sk1W6aU&#10;FRPdsXXrpuWlzZs3VRUvTqrDh7du3rQVhQXGtzBVgIB0Ui1sWt5MlIxxLU0WE7FhMSSttPrbf/6n&#10;yy64ZFZ/7pKLL1le3nJybVUzlpY2XXzJxZuXliTnycLkltu+/OGPfvSlL3npW377TW/+zTfJrN6y&#10;vGV5cXHzps2TakJEdZ2risSVBkSkr33t6777u1/6E6985cc+/CHOlCtdnCzORNZXVpaXlrdt3/Gm&#10;N/3Wy77ne0X05ptu1izEjIkKaZZZUI9vdwwSUTD+/u/+9pu+8YX/9I//cPnlV5xz9jmLk8Uzz3z0&#10;yokjNWjL5k2SxQyDx48dv+32Ww/d98AH3v+BRz36kVZEviEohGA9AECDzY3gtWcEzP/6gQ+8/rWv&#10;f/VrX724vPXAwT1nnnHG0mR5JnUiWltdJ1VOqVqYrK2ubdm86eiREzd98XN33XXXf/7hl7/+N369&#10;EKfta0RggFKyKVtaXNi0bYuu6NLCJtteDKm4KaQFmiTcuxIBhBe/+FvvveeeV/7X/3r1VY84cM7e&#10;9el0mtco8abNmxYmk6pa4sR333nHJz75yUOHHqylPn7i5FK1vJpp09JS4rS+tgIgI1UwBaAyUc7y&#10;5je/6cDBgz/3Cz934fkXHzx4YHl5ae/C/n179hNTWljQuhbFTDPNZp+/4XP33X3vX/zlXzzrGc8K&#10;3mlqPot1wvLC4tLy4u4zds1ms+3bNlveIeak0oIwjowIgAp+9ud/XkVe9+uv3b//4KUPu6wiXH3N&#10;NSdOnDhy7NgkVTu2b73o/HMmk4UEkqr68q233frlL339Nzz7T//4j30PIDN4d2B/Gx73Qa79p0Es&#10;LTLoosAuYzI4RL22tcQ7xntRvGZbFNggKcd2znA7r2vh9xbyCiG/h4q7PNKmIv5qibdtDDfydV3t&#10;S+ddg4Gg7mPUudRtSNsv7XYb/aMzTKd5+P4zmOzRlqn3eyA06LCXHZIpyT+b/9JpdJj6I9btTe+G&#10;Qc+pHWUwD/3PE4A6FNC6EqMWQk8w3tYNrf39dA9HhGhNfOVInYSULbLXE58og8xTlUQjf6arr8x1&#10;w4BpJqZwP4FvMlFKV8ncbNT1y77CvM/mrlzEp/C38UK6VNS45IKqKW4t9NJgfVHqug2Bm4VVFK0E&#10;S4luscsg11eDVYqqwXXcnv8jBpyojQhhFjUmSO1+IgqyZIvGXNmCcwFEem+QC0DWlji0829leG4i&#10;r6nlM80lNEALMLSJN28Sirmwoqa+CUG1jnhtSwqjLSWAZeYxDsesOYbEh52hpeKtY3j2TJakHsPa&#10;qL583uxVbLlaBCCXLAie3hzhj+46T1WCOa4o1OwLhZw1atKFqGNuW+441ULasfOqJnuPyaTsA61q&#10;BBfbs0txZl5RiPskgQDN6tRn+aqKJoUICP82ghu4AsaFN5AlHAzzsxOO0UlDziZnmet0zKokNr8c&#10;XwsmudkKE7MBqIBdSnS4rKgNmphVQpi99jSQEnJWEXIpUQGj0lhyQHj5mz9cmN2JLJERQvBqGEXX&#10;pu6n+hyszYsbHUjDzIfaiqAGBUhnSnzX3ffcdfddH/7wh0+srR49fGTXru0xbU65ololzjPRpK95&#10;zasf+chrDh06qshrq2vHTxx7/gueKwKw40iTuBIDwMc/9vHPff6zaydXjp488eADD+49ax+BNWeu&#10;klIyXvG0pz3lff/2gR/8/h94/7+8f+/eM8899wKklCUfP3r0SJZ777r7/rvvu+DSi//gD3/nec9/&#10;QQV89KPXLS4tbt26ddOWpaPHjh8+dhQEyRmJANx8yy1fvOmmrHrs6JGqWrjnnnv27d8nXjRdQ3uS&#10;cwZxAnDs+NF/fs97iDVRtbK6evTYkXp9dWFpc041KEHkzJ07P3/L55/zzK//tw9+YMe2HfvPPmfr&#10;luWqmqytnDxx9MHDDx774m237ty2/Td+643ff+21AH7hV391ffXksWPHFyYLt3351ptvuRUAp4Ri&#10;iSFfvJdfdvnfvutdda7/9X3/+unPfubQoQeWFpd37t7x1Y97/DVXPxIEiIB5x/btKSUISDNEF6xY&#10;rAlSxhkJnj2L0l+/66//+I//5Nde++p/ee97zz5w9pZNW3bu3rW4sDRbWZupHj92+Ct33Hn48JFn&#10;P/vZb3vbH27evDnnzEx9147Wn6fGGcG9FfjJn/7J73v5D/zKq171zr961xdvvHXrli1KeuDAwZ3b&#10;t8/Wp3l9nRPuve/+u+64C+BnP+uZr/qVX7zo4ktElCBq/SD3HyOY0j8r85GjRz/ysY/NZrOq4nvv&#10;uTvxomjNqBrM1oMLBIAylBU/+mM/cv755//Ay77v1ltu2rdv3/4DZ29aXpaF+sTxk3fdec8Xv3Tz&#10;+QcPfvKTn9q2ZfM//sN7ptOVnOsjRx6spytrs9WVtRXAbNnJmQkjgVTlJ3/iFc97wfO+89u+88Mf&#10;/MDOM87Yum37gbPO3rV9+/2HHgClw8cePHTvA/c9cP/VD7/qA//6vrPPPqDZ93rx5FOeiOcLN978&#10;4IOH/+Hv/z5xuuOuO6czT9lE3IYwzcfZxvBzv/iLz3ne837ylf/1A//6r1u3bNm2a/v+vfvO2ren&#10;zvXKybWjx4+tnDy+emL9jrvvvOC88//HH/z+81/4QvWtMAWa7vED9Ca7Md37OVckNEYi42IY0Ecb&#10;1Pcoyr1MW3eGjEDDHrSmsosm0f8xONv9PJMKm49p65Gp+aZOP8cMFEBLjGg93bun/axvcUPXmy7a&#10;nQ9t5x80Z20OUGwDXlsf0b54iiU+uNafwQ270EDrjXey3s/T5D2d5xs6ofZ72zdtqKEfuUYIJNoX&#10;jMsNsY2PPj/ykvJna0wUFUFZSQhAVhhw9XQ8gaJA8HqkZpV3cGKYj9zHQdVc2Umg7PKBurMPBTRx&#10;dB56YtMhUnH3UTaFrzuGOqhz+AZVtnC70J2qQ+AiGbgCWQFHgJ6G0sLW3PVACUyiUjKrk5Ll6Axp&#10;gOAKbrJqASaAJJj3gOPxwJuOtQmwKk/F29uhvvEaE5dMw264hgXKAmKKqgVW1lpDu65gIJs9QT2c&#10;AUIWkJ2IRDN5rV0mAjLYP8jeT+xRzDZkIc8oSIlBIh7e4bUTyMo/mAs/CSmJgsK8g8iWVPTW2YUB&#10;x+cOZqVBw+big+DLxv1JyXx7qLAnkw69oKrrW5Bd3iVPbYqWHUBVoExUIK8p+pUoWWEspeRVhU0I&#10;SUlrgWvtnLisqwT/Si+JG6EEEiKZWaV80ZhbUFYy73WJCg7q/VR2scmjqomyukYgDOwuBoKVJExB&#10;4V9nqUjNd0ckW5AB3AIUGE5MW68SA6x15hQUaJNv7mjOG6xFDZueRnBxuOEEhXZ8Lsd2oEJap2Qy&#10;7TMdo2WLl1kRsq9+/Fd90/O/6aqrrprV9fHjRxYWltFh2L5tp0mC6lUPf8TP/tzPLS0sgBPqvH//&#10;WWiSFThUgCce0xd+67c8/s7H7d69e+f2HV+5445Nm5YBUEpSCycGk4gS62Mf+5iPf+Lf//ov/+rP&#10;3vFnH/vox0+unkQ9W1zYvOfsM5/3vOdfe+1Lr3r4I6wrx44fe/rTn5qINm/bPqvX8tpscdMyAGY2&#10;QP+CF77gjD1nHDj7nFzPlpY23X/fA1QlFYCEYXZEkKbJAgDdvGnzK370R886eODo4SOLS4vra9Mb&#10;vvAFAavli1SllFRme3edef3113/us5/7tVe/+lOf/tRdd95x8uTqwkJ11r49l15y+Y+/4ke/9UXf&#10;tnnz5lk9q1L6oe/73ltvvXn/2ecAOPzgoac9/WsBSM5cpQKpTNwUESVNhKd/7dOf9vSnuJ+Hc4nI&#10;lq/YvHmLiGTJDIbSdGrpY4wum60ScKjzHS/59hd/+4ve+55/efvb3/6e9/7TjV+8UbNO83Rxsrh3&#10;z5lPe/LTfupnfuqyyy+zh1KKxK/jFNXdMgcOwYXICKiRCbx969Y3vOENr3/D62+5+cY///O/uu++&#10;+//mb/7mpi/esJD4wSMnLjz/gosuvuh7vvd7f/AHfnBpaTG7jx6bJ2JDwAQACcjMVOsTHv/Eax79&#10;SGKapGq6urI+zUqVqrjcM4f8Lck0BM97/nOf99w7f+ONb/iLv/ibj33kQ6urawvVQlZ95tc9/Rd+&#10;4Wdf8C3fygQRVZqurq3dcPMX6ml9YtMmzIy3IaXUeYcSgXKdL77w4uuu/+gXb/7i7/zO737wgx/5&#10;8Ec/PGE+ceJEBs674KJv/tZvfvG3vfiaa66GRbNFT0M5ZvoEPPWpT7n7vruvfvjVa6srh48cPe+8&#10;cwFk1dTDS45n1BJqMNHV11zzz//0Dzd88cZ3/Omf/Mt73nfnV+649dZbljdvWV5e3rlz5xm7d1/9&#10;yAu+6zu+66lPe3ozIOOa6tbUmtaKW9ikxTc6NFLcNcKTqLloUGiMouZ6eDRQ7aED4VZDWl7ceTs3&#10;dDvEcBpoTNssrGVzQevLxz9qcPQ/Z8B5ez3soV1tzuhwwWl3pEeP0kJbZmsu9ZDomCgxwPCxg4xI&#10;QINjgOTHhq+/cstEdMYlcLyMOSMBDUvq92SU1LuyzmAnbZSHg4ZGRIfWNPX21u7gha94n+6oPRY0&#10;XV2TFjpUMoBrGf9h4NtjgkPYMS9kKipeExfiqoNinzoFpfCQkcbfrDxDTm7kHuiq5kztxbEADaW5&#10;8SGDN6pE7FGOHqjcIBRzhYE37LDe4woYEKESFOtKVrcx2Hi6/7F7gZID1EKM8LQzHnlgLZACSGTZ&#10;WuD6V4sBJiFKrm0mGz4PbHKFu3XdsW+4H5n4ZG5XxT9I3NXJ8bUPo1sYiruIK6rhPtSsJKQRsFGb&#10;50sxMNjOrz4PFhUmAvJYXiP/kN/I4yli3Jxi1Mr9BPI3J3hlIStyyy4G+ioj+B3WxUxk0dYloEKJ&#10;Gm17SI1mY7GY5MZ7EaLMrEEHTlWuIfIgYmiZVyMZMZuOKBcyIPKU8DHXRLBKVe5dZDTNVjZCW6s6&#10;OhsucDZMtkJc4WFzQJYrqiz9lkWFQ/R2gldX2PuQFBIrinpSRJQCyEKBy4g1y8ljd5QSwwqdab1p&#10;aVOdZTKpfvRH/vMb3/RmyUKW5ql/tLjG+J+dO7vnG/7U4/mdxySD0/CpnKUpT9vjmgIw9R8YHKLZ&#10;BDDWlEVS1AEoy827lBWJJCtDkLx22HR9PRFVCxMgm3UUgNbgavg6Yxu+DYhljopqUW01apszj+v3&#10;+puDV2n13GstrLm2ur62trK8eXPiRCkxCYFy1sSYQSY0yLGIHHJl6bFASQScKNez7AoclTwjrtIk&#10;kQqEJEniyTvf/e7/9N3XPumrH6+KG2++6bLLH/Y3f/XnI26oMZyzOi9WyTj5+mx64sSJww88sHnL&#10;jqXFasfOHaZiF4Xm2hKnzpvGuULBnMNgq9YiJCml3tM51ylVgORa/L1ZaqBKMUei6OJ5VahmptTX&#10;qKKdqndenxv6bxNszvLAgw/k2WzH9p2bNm9CixhE5b577q0WlpeXFtLCJE9ny0sTThOthSouXSrv&#10;zJpVwCkxUENXj68cPXYkpYXFhbRj13ZGsvtzzlXFPdqKP7oacQBAXSuzcscCEPBUwuNJJUtONCnZ&#10;A06cOLm4uLS+vlpNqqXFRVXxytiAiHZy4M4Zr+HZLk/pIJlxVjN+PFQ6+v9+DMHWoMtj9w8A4dgh&#10;nTk7nW/rcp6HMg+n0e54Fxsxc4PHOrgeIz3csFPDDed0uvaQjlN1pc8Di7v6Q239lP0NBDF202Db&#10;2LC53t2NC1D2gE4HZP4hXseGPFyVCgpmjYJMsZ96QgimpCoWVGk3tTTAEtY/VwNHQRXPwgPXY8Md&#10;6wnGcpKqhHOM5Z83laXhYsPd7vlOFIKIGvA0BGhbnrcZEoR47kJihbCnrIG5ubDHPhj6VxFEnV4H&#10;htAMkAiSAd3iqUOqShVrDj/8xlIhPvqeFAbsLlSeSp4ILOY6zzbK5jOQ1T+agOIOZXwgQxjMOZL4&#10;xOSL2yII5EpybdxgzAMJqmYycblai5zELQ8bsXSiyURCC9QFpQL7vb8AxUXfXVxScNBfzqGRWlzG&#10;YddBBwaxCTDLS6T8cEcvl8qsxCm0fCcszataIDGZp1MRw0LXRaykJC6gECBEsOw7ETwipBQ1tMDw&#10;xEsQiKrRm2kMrfq1i6ekkSNJISQkboKKbR2RvkKAMjHuN00AUTZ3OVHyWAQBqESea7bM8mRF9zQk&#10;a0HJnWGSspuv4HEDNhJWDYGMVMky4tYQQVZlgFIFQJArUGQcanOI3uR15rHLY0Y4n8ZZanij4dpY&#10;FnA3mJzF1mlE7lBKYTJBzw2JwDazmrNwAlGiwfsVfl5DmZ2lhiaXwVzXBgDmt0OJIsxEiXhhcTHa&#10;qhq5P8CqikVe1y77oTKTkgJsyQU0BMQs2VIvkRv24ht8CBUKFRFKgLJoTVx5GmWCWgU7F0wFmSSB&#10;QVhaWlxaXrSmsgXRWBQvYRJ6KhFVIBFlySmljiRCZFKX1a5I1YTNJkCUrCCz0ValFU0A3PGV25cW&#10;K9FaQJNJWphU9gIw95CFAqy6VCVTp4hgabKwtHPXGTt3oUyn164GDIUXKmmp97WIagh20H5H/+8y&#10;kwSAKk4RAyg1qHLYaHp0k+BF3HU1UasLfW2+mR4TFBDNrq8wrby4aOeSeJs64ztLjwmeZ4IAIDHv&#10;PXNPyBrqe4kNCdHe/fubj5tM3IJeUbtLbQrn5NtvUt26ddPWrZubz1GYi26qyF0q2x8bdChZVAXJ&#10;8vgJmKvEYx462vgDEkCc2BQKmSkpdMuWzQAmky2OYikpUOc8SSmKK/puHkNk7TRUOfy7C/DIf1Nr&#10;nHutjALvUwCyzovn2RtOfWx4e6fLI4+WfbuRzeaKOF2JbTCl83rWvmEgvPeBbAui9zrepZ6RjloX&#10;7fI4aqaA/TYq/eZGtpzRdizZSPe82aYwvH1E43Iagza++3VPNmK+Y+fTFmHaU9f8rdKf4nLvyIAq&#10;0LZchoK2qBwxmL1es2UOK4I7NcOQjsXswrmgeZJ7BpjQoFmxRA8WIsDz6JhPhWobknF7hGw7U/dp&#10;cJQMVXjqYUDVctVQqN5h2hhzIXRNsWV6sejHBE8w6S7nFhwsmaxQb5ELJHRf7jWgUCXxwreNGQKW&#10;RYestqr6MDvmFAenvmeYwp1gYMOKHkh2KcF8TCKniX89EwlS4FBDuZa13yUg0+KrxSqoZ2W1eSIv&#10;Q+nrpvieqCe+0bCnN+hTAlqZZjziBYgJGWS4s9wBnwHDqCzkWVot74+ZGMKk4wRHJpWZrxS0+cv6&#10;KCAQsWFSl1LseSaS7NlkjWbE168BK4E5KJgBxdOJmvO+vcICVlggTCY6WaIhqyLhSTMNcLLPmRfq&#10;lLJSBSCWJKwUbqZqAD67uODqDKJQvLt8CDW5ADB3JFvI5tgefkSun1cm0zRTBJaTx7Kbi5D76Zhl&#10;QxRmb7BpsmBhgntWOYEoqVUyM2KgoD4mWBIpoZgCGxqnXvemI0qeBwowFz+b1wYndHnGGP/tXmix&#10;2LJ/D364wYf7b0lpPFsHep2JwwJOrE5fd9ts9Y6AEvRQJZPB4iWemagQaWcvUpWsXDGZvNzZUZQ0&#10;HN6p6g2MoyMrMR4/U+fTy2ChrF9Q8tplYFRufCKnON+IjBEmOH/UcCAkosQhJHSxQNH3dxxIFB+7&#10;/mNbt247a/85hx48NJut79y5Z++eXaBspZPd1dGEZ0/3gHf8yZ+eeeae9TovLiytr0937toB9Iau&#10;GYjYk4lguhHAjIkqymBKaAXIKWKx2GB0RrI03OTtap9uyVOjh09RKGbI3TopXOBbozWCUgoJWQ8s&#10;cLW5u6S1mtMFovaCsPJhzregcMdP8iwVhcgQGxp7FgCj8x6gKAsvPoI8rQQ8swSoTCM8L1YLV/aA&#10;ECd2lXLru0a/qLMM4II5IxXc45kHrFQ9mAmTlIo0Epy0PT+t8W4B7yb6uIumBs9gwHG0e+fYl4hJ&#10;cnCn1a5yofWD2veP/mh1o/eqTr8HQmL/sIVLAd7irLb+P0fZHe/W9itbbzYy6XxhuzM6Ok7lnW3B&#10;pD8qgya7DTY3t4WJIasd/Ry08/g0Ymf/vj76ByJx90hXhh2nkZs2uN0X/BjHb/4k9LhS99NHXhhQ&#10;3RXjiMjG8SEafBl1/xsD3PEfa714fCABkFZGa36fOfuIKkUYKkCWboVCE6zm+0M+D+o+C+wqd0PQ&#10;XtUnmU8IqURG/2bpEoDsGfxMn2+AlGDe6M65wZbx04ZGQkXsG4j5YROLhp7ekJJ5hZACnq6bQJYG&#10;3z2PiPyTyiImU95JEVJdmhFCMn8Yy9mIyK7p8QmWrhLuH+PqVMtiwj7LVDaFovq3fnoeSNsVVDw3&#10;pngKTGZoJhMO4fU3rY5s7A8WuWrlwSkghEorT3BYWAwzafjxeE5KzzRT5sSSkZrrF2xMYfG1psA3&#10;VTcIogxRSuoZQF08cIYkDIhnCTQAAOVkY2sZlZTNKwluYYJZWmx8k6W8dz96d7txFTfC+AN220+z&#10;nrjpSKSQYY083uFs5esfBTsrgveRl/8Jm07QgDHZcJNDZETyYHWrjO0RuTHsZkwBQ5U1FCNFhAYA&#10;IQursWhjS2DlLklKKAmzTWQKgUYBpYgS15KmNIXVy2SYkLy9roAtQTIJQQWUFWz19rTy8fQEon2e&#10;0+EWDQOi7qXYOTpXC4btcKAhJ+oAk1AKDFlYFw8QWvurtqasxz3bHyHGpfyp4WZOAJLpXDs7jC3W&#10;kZ18VETS3vf3N47WOGlnIHsvoMIk3Chn0jIDbrto3hh6jDl7mpp67HuufdnnPvfZ7dt2ra6flHq2&#10;fdcZ/3HddQfOPQiinDMUWZSZhfIEE5D+6I/95A03fvFxj3/82trKpOIHDx165KMe6dl9+70fhQdF&#10;s1O621jKy4Y1dyPuNdsDJ+W0z2YDgZr2G/wwJL6BK0k02yDJ1sWxDb9zqYMRqHe10I4Lc+211BlK&#10;z1HREF8zQErd95aeROhyecFgpWoHFZwS1cVwoNk/usCmO5gmDkR6HVP/B7QAqNn2mlcLwI1rfGC9&#10;oPJTUAS6BGDtuuqTdCDltA8uPZknvcUHuVG+3dRQN9ungf5pFAAzyid6948xl7nro7HpjIriQYxd&#10;CN5mqz0i8VZbhNr8u9F8NLM60v1gE6dOi9mmUi7PtppsBVKcGrmPbwBzJ6nHB8qvZtPrWhbmTebo&#10;ZDUnextaXO6SqydEnONj2W+jl7u0pKhs3dPdW1v9aZEKi8E+9+IPf3/LgKIhqGjJ2MLmKw126AdV&#10;dvShzoJUTC1qu5KoYyVLdR4fYnoLVlIhFRYzRsODaBFVmchgKQCvPGUc1Sz2CouylywEUHgJmQuK&#10;v4WU2VGhwosIFAonBqy4rrkLKZEQh+1DhBSkCWaYgJlKHLAXbiukUrxhNAJGEblmWn97sKjlo9EC&#10;l81W4Vu8NjOtgkzmoGEZJtXhPCkElCkaVbdURPYaRHhBUX0qmwUEDtc9yaIC4QCkEM3kH+WCEMFM&#10;JmJQlhkKqznLRJRdtAqJEWXs4Vlz1INOTciB36uaFOqO/CaAWcpXCx1XmAt1mLNAzCpqSkVlJ0k1&#10;eVKV1cghNG/q6ytku0DbPm4EaCTeNIU+W2Ill4wISiRM9uFQKS14wqEwwrhDDxvIF/GUSVESkJTN&#10;PyPIAl6n2Mi20A6EA+WRQhQlm1Yy0GdtiIdeODgW76+4twyyW8tghamtb76ODXGavV/KNiuWB1Qi&#10;6WtRu7T5RXw6iljS50O+75eNTtuPD27vtm5Lo5E7tNVU+24K/6nmpPprm51qg40/birGSKBY1lpH&#10;kcz6l+aiBWrkxP7b+n+Wd7hSpY/+20yZmu9DMKlOn0tZSb+fN1SK+zfTj/3Ej+/bu+8pX/Okr336&#10;1z7vG7957+7d3/LiF//Jn/zp6uoKp1RVPKmqxDzhiUh+xU/85Nv/5x9c86hr6um6iK6vr6+urn3j&#10;c55LRKVmTucNY++lzgiFWWpON+d0XqEIsb8NduLbu8B4g/aD15Un++1YF8eaKEioBee6rfR6pt2r&#10;fop0eKmBEwMdYnx3uSMCiDq98V/cnO70GF0q6723fSi1e9fC+SMD2loovSHR1je3BkXarzbTROsu&#10;17b1yKpwAu1PXa/zofIZMIFxuixX1Nd89zbrS+/+3orrv3/+a3wMHERt1EqP/cZoNGcbX+lGOyXe&#10;f2210fqM1o/i5jB400bfEVQ7r5ewvXvkubIlEPVGz/a4Pq+lPuG0j3HzkeoGM7zxMcYHFLHF+Q4+&#10;fKGfp9ZvcyaPlWYFoDqkOvgYRzxjK7EVLt69MCT+Mr/qqvYwGzcr0kBgBMMG++j1R0Hr62ue6lI9&#10;eyVKJkq4HwIc6bGbitURcUlYaYRqAaZiaTjiEwXCmohc94ywLzXSibpHTVEHwGX6mA/XaIOs5K8G&#10;SauQV5MKwUlhjhDqooyXsyWCKjNlLdCYiERABFZk80uJNDSedIciHAAwF1B1grbRVxUm10CHdG3e&#10;2u4npGre5+6KrpFLlMj8pXzKNd4dIxjEYWfMamkf50NiKBbkZyJLZpg2TV42oG8f61mewsegwcUQ&#10;aGVp/t0T2ieS3AboueZzq1Se3wFSjz51J2KjsaShuhdPKQUjIfc2hksYPs1BJeZ7QMQuXznUFjCT&#10;52+nQp4UOtnGS9vU5Mhhy1bX1RMRkBWV51MyEiTf7BikNhVRRNyVSEIm3ViPYAINtYs2QMPaFPu2&#10;rxMmqKXVknALMsDv/QwoQs4KOfoEEFrBHI4Ui3yjImR2axOT4ZlCUNCLev5Tr6kHjYAec0xXypI3&#10;LS/lLEtLk//8X370N37jN1Vy4tQoZucdsVoLatXO7YPLcPrtayRA3Wd1zlvnvOf0+rbhvc2rO707&#10;5cOdTm+kZ9SGGwyf7vxXw3I22kzTvdP5sA07JSLMtHJy9TGPefTCwtK+PXvqWijh6PFjX/rS7ZsW&#10;lx/z2EdddOHFWzYvHzl67Mtf+dInP/npE8ePXX7F5QuLS/W03rJ107994APPee43vu1tbzt1R8a6&#10;1kfCI9/UBavD+Z9DNKNjU1Lyt681VenKs6F4xukMcK+9sY+a26PeuYdIqf57/vw21+Z08bQoqDn6&#10;4zfS/VjK0rh1DTWQcz5l/BP8oLCvjnxJf2nNa3h0/odvDKvJ6UzZnD5vzLzix1zHjg0oanD04mRO&#10;pytDfutncQrKmN+Vsnox1vbc5/r877Ta3mgXOM0VNefB0yGiUx+nsb7Gv2DQhw2fHZ/Fzm29hTHS&#10;/shAFPPR2voazJWmhacAwHFcccqKjlgVFGpk0fAxQPihJwrsYm77Yc4mQ67qsDeZi6j7MoJJI5DR&#10;3PXcIEJU0t0bEDRg5jZ9hYFCM58EPPNBsLc28qZGTnZz1NFA4IbS2CUd+KdRuBsp4D138KqRgtSh&#10;nXhVKUe4/jIDbxolA0KAYqJs8oSFwZoU4hUYInkLAAWxF0MOr6TwtnEflAZ8QhGZckIS8HJczGpx&#10;lixQZpOmLKFNjEq4trhkFxPtlcJE3MFA415/XyTsaQtr3lknXUey4cLlISIICmBD+Vroo0wTITK3&#10;aETntj0jQY2sqEXgIhCriE9woMJCMYCbnhWAMpCLUrg1BDb1HsCCMrTwyhb+Io9mBROZOcWKfXX3&#10;aVLkMMsgiLLDO90IA4p9DxqZRZu0QuHoYwShqsqahLSDXWxQwoTh4rcXQIAvVsq5Xt60qc6z5aXl&#10;l//ID7/pN39LsnDJhTLKLsvnzAW1pzg24P1tvjUO+f7vufND7OX/f8cGLzwVIpkHRv7v3trZESzU&#10;5/77Dz38ssvPveCC/WefldfXa0hK1bGjx++599716ToYqGXT1i27d+3asW07JVJKOpt9/OPX7z+w&#10;/5P//imoFreeh9KTzoUhsh29f4PR2GBrKzvSRsPY0gBQayM85Qd07tlIBhxp6iFN7oadHwWrp9Wb&#10;hwL35jb5UD+hNHQ6sPU0wF//pxr3PJ0+nmbXxzPZnPrh08TCp2prdJz6Al4P7c3Nkdu6d+49Y3B0&#10;nCT6I0+n971dRj5vYjdq5BQT+tBpct79p9eSFAeGU79urj/P6bymN2PaKGaH3/1/wwQUIK00K1gY&#10;CaziuV/cOdmTI3rOHDCxqKspDaOQuF3B8vGYYprdUV4JrApOUHNX4QBtZihRAStnqJcF9eRBhALT&#10;oSqGFz1dC5vDtTnQFNWp6X9D9RlAiNxpHgbYTN1rqlQp4+AFjp1HaWs5GFQGTPlvftoEqJdfijq1&#10;BsEN47KrddW+kgxRG/mLg1m4qSMDgDuBtxzR7SBVTSBR8WT+1j3yGGECQzPAVrtNocxEqrUqB4ok&#10;IWVR1WzqYGJhpdBkt3YktxR5oKm71ySoILJdhGHAHL8clobLiLkWiYVseOC0ySoi7mduM2CpaZQg&#10;XvHAYK0AQGZwkyoJYPOb18bcA4CJxEKho1azF8zyvll52XAX8E1HmUQ9LzcBkiyRp1mNHJI7wI4E&#10;SBRWTS21ABRWX9YSlsY8NX7nMAlG7GHXX2kkn3KhykbW14F6zWIiVoKNSSkZHAObUMppWOCTx2O7&#10;2ODD0Jh27ZvZLU1WgayIw0aTICVKWbIZOATCnueYxvTRxb26z15CLOqyIMTYUHPOZZQx7kStO4es&#10;i1oPD7ePGNBY4/PY8RzAo2GHbO45JfM/vd1hg41hfBNTNF6mw93iVD1sdtf+1daIkU/Ert27PvfF&#10;LzzqkY/63Bc+d+UVV+zevWeSFnbsnmzfvp0qjwuXLIuThVpnK6vrt3zxxqNHVr7zu17ypjf9Roz1&#10;ALI18xFKng2/nsqt1vUiZ3dHqHyQtrhzOEWNNBs/Wm+ZOxFx0cBjH/icDjYo62JwQ+c7Rj7ndI6H&#10;Jvea8mIjnFGamz8cwy7EJzasFP3I2Q0OatbmYCza3WmjkTEs32dKkW2iEHeJSImWmg4P23JWGg8X&#10;X4NO1wa6VLTY2ODQkclud6P16j6v23DZdk/1n4wdx5kfd3vSp1UFPJPceOsYjBhhmP++t/BbpGBj&#10;Ov45aNh8b2Jo0NN5zHown/53ML6h59fo7/LCkb2k3YEevh7e1gSTtK4Obmuzl/l3tY4+4O8o5hQo&#10;qy961WlyQ47X3qx7M0VVIhbLBOaq3uL54lZqZYIwQQQgU56785mzCQJMWa3m22zht+aDkkJR73BI&#10;oarE7PCJwZ44xue5OMCQqJURhoKyCSIKuHqzREAQIYqNabHp2vZieN0aCKhEkNAm24bn4cOxTZoG&#10;Fp6wBo2fivt3OZLyFG6eXt+yHrWiTinEEV+jkXXAg6chSqykTCoeOwpPAOTz5fp50y9b8iC4pzgl&#10;kAgpa6IkVlfX4z9N4PJpc5onc48yJbgW6SgpsruIFfW/zQyRWn6nZF9M5iVfMDG5szs1yNnWqJV8&#10;lqjAy8zi7FldH69sgQqeJL/wbyt8VLrMZbL8tXanqiZ4cIH6OBd52DxfzIREaNwDyUG3Wm5N9pER&#10;LyKm3hOvA4BwtYdVC1D1iGjL/akkzG55MnogUYGRc8s9x3cam0CLwHTbjEDYJVmKzLgqhW69wISC&#10;mS3PXpkU3+JYIikhwuYSK0d9gSkSSEJqj7mzgWJL8cJgKwahQKRf0tJQ73A2291kCL3EGEG6vW0i&#10;2NRcH4WBHNFlZNRDBS3ZDrB64O0dbPQ1vf4UtoHG6nQawO+0NTmncVdnq23fP3y2vVmNtdxsRRt+&#10;OEwQZtqxc+dtX/7yO/7sHa/6xV+84cYvbtu+be+Ze5aXlzdv3gISIlo5uXbT3V+85977suTHP+4x&#10;f/S2t5994KBkJc6W46iHLlpdOb3xKbPUdB0YA72+nKLZ9tXTQshlUfR35vaprmS7wS7dRx/j4GGD&#10;WaDT7PZYN5rPmNOxgRizYXOn24WWb8GQOWzUXvDV0SuFZ3vWn0Ai1J6s8fUBoCODtAgxBj6e6M6X&#10;xoPthymQfYetGWvojmrrqR5MmzsEXTbXkRg19qXT4ioj4NF6WJ6MGZrXKfvu2P0Hl2PYuzQzUiei&#10;22azctoz1n+mw+qAZkwHnR4+0uHKY2wyXrmxGDGyFkbv6x8jfGfuTRtyjNZCalNbf2Ln5cPz+XOc&#10;M5C1ChWMLThtKL95aXemKkEkQHdvGdMc5kgtwyB391ARbZLiU9lA1f7feL5HDhOCFVu05HWWlwSk&#10;yTNksrhi3rTp7rlMiVCT6ZgTInKBiURVWyOhaq7zArCyNUiinsHdkWfs8CHNSAgPgFoKbyFPsGOB&#10;leZuRKGUR2AMcs8KUWbPtMimxwVAqqLZoGsmogg6IPcUEjdWuMnE69QiPL8tBpmYKEM8xaGhW1HA&#10;HXAcVrv4YZgQJrpBQ8sMeF5Be8Lz9/ikBMSOMVWQtmrPghxyKxMLiZQgVsD11eb/HxEGNvfuhiUA&#10;21iql5HzUmIRhdr1eSbAQhg05Kzog1jOKfPYLdjUALS55ZuDpyDSJ7lDvSJZevPwpQpXmLJ+RJUs&#10;4ZK5xQsRaavSMMK7yX2xjNI9JZOHxmQh9sxCjUAuiPyMzmdNRAn4Gq5DUGRCMn9+FyBsnk1EdOnB&#10;UtWU8nfJC0oTQSAJZOWoLfikqWVm8y/CiU1mLDGDUSyXCDmBZjmrOaIRknp+VS9oN4f/lG3KmnRp&#10;vYP+x9lkdwcdAybdzbq5EIyqc6nHQvvXB5qykU/p/CrccIxzDpDIvGPs69vnNpRGmmMk0SAUcH40&#10;9/Xd7YTQ2SPglA8KarUqUd/2ohe96Nu+9bOf/cwfvPWtX7rtK9dff92REycm1cLCJO3YtuOFL3zB&#10;ox/zmOd8w3OWlpcAqFrFtrTRQGwIL4N9wVe2zgEjA7jewjgdlSOdnjM45irTi8N6SIylDG3/CxW+&#10;OuNCt7kNAzlK18YaPtUxFEw2vNtust2tqO/bd4y0MRDH/b9oiGeIKwYi+7xWQ6Wv7Wlo/Rsa5rGv&#10;nOfQUOh7/Oi0EO/aQLoHesUFW48PnrEPH12jY5Q8OnmNIN9VbfQbaX1ku50WNbVXyeiHGeEWQ2cY&#10;MYbdHGdec3h7Wwqh4eVBU9RfgvGLuj9bE35qqh8j7VN0pP+0xmY2fGqDZuax+lO+vL362/+dbxka&#10;bULbUmzPOO/PdAXUwXwPV0IFSvDkksabAYh6DQ81raUnVTS9OJkyVMEULtVWkYihVmsFhFCHsrv3&#10;A1IS5RiAcOjnWnFzBjfXZRB7eVu4c0YBZRF54CkUg0E5DYnlJlW47tb5s38UuWu3o0m4BdCLC7A7&#10;ziPwNuBBp+wFluBWEQWFZzkRQbMSM2vsKRY3q2pqfILEHkyweFOvJeW9pHA5V7FkP/BNH+oburSD&#10;orhrioBLMyWXvwSxEBBxtYBBcYBM2IBn1ge5sGQpWoktJ6Uigq0JxQ/HxBlAPcKKGlcgAmkqARDk&#10;EoU25pMgX21Rt8YnuiDn4ccGV714tCW/IatK7X4DFg1uiNhSVypHlLDZSZjICwhYIIlmpYqirgMj&#10;Ynk9AgFw3yQokZVNjhoIMaxqyiqCZIpwFYgVWLYyFFaTyniKFKDqgoyYqku8UoXPG9twm2jNQKRf&#10;Z4maZbDEuGVZkyW+ZWWCejkJM5F4llCr3yweGp9J3JjHpMKELARSkWymN+uEpfBrQhXGt90O2+5v&#10;CN04gS4i7TbTe3DkZzDlHhYp8LbV0Hhfx7eb8ftKy+1gxpG+bvyOsc9qnxs2RWPnud9vZ4FzCzWP&#10;jQkwItJ0ojMJBOS6TpN01ZUPf9Ob3gKoZpmRMCpuJ6GMr+m/f2Os3+wxbayAQC6dej2lmdFNNDCt&#10;c/7WlfER1tYfnVc0LRcC7UpU7nM6b98dw6LNghjB/8HhWjqC8WPQsxZYpZG7ypmukNd0kVq8Z/7L&#10;YoRoMEnDjx00M974yBNtZ5oBScz/Nr+/d7bBNYW8WtYhoLHmDvo9lwG4w/CYa/zYmmsNcKsV25zb&#10;988TOOYTiS+O1lNz0tpvTE3D9gv5Nbq07sJpr5nO0LVEjY0+os/8xqiH5j3QkuoHBN07ut0J1Vab&#10;oE/b/tgQ8Ki32DyM3+98uUBzXz5XdmrnNR3yvaFuo/X+ITmUEbdLgZNGh5LQqD6c6SoLiaU9IUDV&#10;QyjD4G8PiUrjPQJYWCapimGQMBOoQiUTh1618T9QQB20g0Kd4h729iZbROR3IhMMy5OwexYRKIrH&#10;ilqaeK9JrILIG6PFe8f0+RArTiJQRbbuizi/8GJINlISfbEcmAQiF27cLaNgbJMwnOGoh9kqCGz5&#10;+ok9E38kii87DoPDFceQtNlBxQMfQl5WJYK5XAkZOrcaDBTFFAwuCyscq0JsZCwQugBDJCrmTwLM&#10;NEExQqSAiKUZ8iyrYsJK8bwxGBrFK9HaNMx/SmEls0hhrvUmfcHNQe4u5LjX3lBYE6mHl7ioYZXD&#10;rGquyaPJqcoXP8zBnl3JD88wyu62BXPhJxVly9FENtNMFoRiPlLktZ1jDpXtArFBLlOYe68zCHA7&#10;hokVRFwC1AtCslq8GglkbYGJeqQuE1vta0uuC3hmZCFVd1eDj47dYInyzM0qavlY3bSGEZqU7YYu&#10;JZM3xSryGJ0ykqn1KcMsGCYLQpPJ3ohgnMg9NH9vietjF4Ifh+9eB4C1j9JC8dDqtuP/pXI13AGb&#10;vdD+bb9AtWlYO68d/przQuicTNXjn+wrbN6l0zx0o78lNk6a88hpvkZ9a3QuJA4JlBNnKCS70J7S&#10;hCcpygmIQqQWEXFDZfj/zXt3a7dp6ezbm1h5kjA2rEOcAMQadRIfDMFII0E2QS/BfDvv6dESFLpx&#10;u+iBmjZhdWnMz8RoUfPnnN53e+ZukAPaGg54G+KXdTt/fqzN1nkqdw1HfeTpdod0/tcMLthIN3Bt&#10;nCRO8UI7eDgu1JpEGN+d10i/OfVNWSIQrJwco4X+a9uXGnF2/JNONZXUptr2A9R/Imh1Q1Kddwxa&#10;i9+qcy6Md3f48tYcDBYKxoez+cRyOzkK6RJXn3DKRkktMhzv6Lwu08iPsXOdx3owfoSeOyvk1J3i&#10;Ztx0ZHUXflu2VMT8Fyrp9CPwmj0+yk2b1inIHwCBOFlr5I0IKAPmmYzwOzdMoWALjFUvAUDk7jOu&#10;rSYokprym32WKAApkTsdk8NTQFktmJbg0NMcFSTucb2sgqCWqx+m/TfvaNsbiAjMgLB6fn2OD1Vw&#10;qGgcFZlrOcgKbZHplDWGhWBae2JTX8OwqwbGg/NO85KKTqpDYIBIwrGJg0PZZHrGXjUvGsNnhjwY&#10;XlDZLBjFf1+Zi9Iaht7VBS5AXSjQ6CAs/BfiFV8ZYWPQcGoiQENL7riJwCQUtR+sgBcFsnZnMHJz&#10;j02xxt7B7tvi0N2J0jus4fMDMJQgnn0IbBpGgpqLDRk9RLpQWEYdNkRuZQGCwYfVRKS1KIhYs/eJ&#10;LCUuMSUFEUk2/zKLSTbthAU6eyg1mdpVG69kg9Ia82Yh43CTQezOcQPgmZS0kYujOXPFR9CFEyI5&#10;TTcKbsfvgVW8aatAoQkgEk0KsMfl23C4H5vCxopASAQzKrDYxBLF+gGi6IObAzgXNuHrVoFGSGvY&#10;SpdxDFhJj9MV3rSBFFH+cNWANdFKFK2dO7stlde0TxN5Rl0dv31+99GMZQsKbvCMtq9Q70z71+ge&#10;3WudRv4ubDz+GSALbVpS6ryo03inp2hscLGLmLXWFnUW1Nl0OlLXgEWJUMXMXAqQjb8mvusU229v&#10;/5zbUv88IVy0dZwgRh9vPT93J4x2fQ8kbc/AKUBWH0n3Rt5nTVtroo3xxigmdomixR+H8OXj5qzL&#10;HmZrqHGeP01z58az0lkb1HvfyN1lMI1zj5EH9d+jrf9o2Tq7K0Y7o02DLx68BIAxlxF4WzRh7SFr&#10;+1KggL1BZ5u+zn13E4RmP7V/od2ZHtgcX9VOq6AWv9yITns97fzZoMeiDN7wMQXGB7LduTnnB5eG&#10;6vLWUHUEEurf5CdIQTymE+j+/RBGZ3jr/C8a0LMjmpEntTXgvZUZO3OPg7SMgNRqtc9AemWOmj+H&#10;tNP5vLIVNJ1kgEnZdN7kANlTmVgCdwICvWtBUoapTC/d8qck1mSK+BzZC923m0lgKSi9EIjHBQgz&#10;ESAk4dtC7DpqQwhi+Mgz3zs2hiJogBB+5sr+p09R8Wy3fd5cl9S3E2W1b7LnAxgTAhsrEYG4edrQ&#10;nCoknPuNXzgfMSViMowp7sLBPscu/KBltjTWEsDPPsQtiuIWBL9R4a785hNithAiNrcQRJEA3+qZ&#10;3ZFLFaQkhcQECrHUMkF35ukiHpwLwMQF9Rz2DEgLGEowAhN7GOHw44HZgHoMQ5mHoqVRz8LkuZOU&#10;vDZBGGDZt/mgegJrmAnUR9YZNwFMkY4ITULUUPhJ+JIlEShlEy4IgDuWmc3VgyyUteUEGkKMhxnE&#10;g1w2dCrbO4GcVEGE5IEI7udGUBJSAdRc4kpEuE94OJwpLEy7FQBAhMQEIrFe2sJTFXPuJYkErNYz&#10;VlsjLhcJQYOcHc0ZTTOJFeILmkP5xg7waFhDl9H56Pa2pHJpzlPd5+O/FCNrN7N2bhqtLTNoKhie&#10;dlyJB9y8t/UOwFPLSaMxprZL1zQtDr+Mxn+NDIEOMdgGmw6Nno2/qWw5bVbSbrbXr/jZTl+RiIgt&#10;B5VWiZRBTKlqEEsI9+U1wz0ZTW86m0zrxk63FK0OdHBPn6raMADFlji4t3fCyKqPCEaIqY8cuwNP&#10;PRR2iqNzczDbZo/tzkcXTLZp79Rv8ZkcAJDB1t97MqTVeXfQ2Ej0ro+PyRjI8p3FcIyL18PudbFd&#10;YfL2fQ2LGD6z4UCNfeFGSWs7a7LtS2H/pegQBuQ97EmXG/ZdYVoUNp+NNDrGcmV00lqNieqwZ3Pv&#10;b+HFPovprZQe1QLzBrLcNFos7fRWUetFrSkvyKF/U2v/GDkfz8ZAD3exuT04pczQ2XjQ/WZqdXYw&#10;zq3F0wjIY+zeQGCvY9qasPKfWCVlsQybKv9p89T+53jifWKxKFuCFTMCqEkwwwqQsIKJLETU/A+8&#10;TBIH8gEk6ngwoCwAWDymllt+tu5WYkgSkSXHPa7dV8LeTEzMYTwIy4HBLPOeiCABQsnF4vqDUPy7&#10;X4a3wdaOGDz2S0TUpLg0La69TaBIkdcUgKmmSc3nhjwoQV10avCdCU7iTu6qHM5SUPXqyIAxBsub&#10;6u4dBf1SGQJn/Z4dn6Bk0a9NU2Y8kRKFbS2RhyqbaAQkNfd4kL3RrBHKILD1nxn2C1AWcjDs6nxW&#10;9xtPPmShZ3bJw8RAG5ESmQpbFf5dXtaAgMYsY49T+XaNUe1igJCfwmCkLgX5BiMEcy8mV7/Dg0Co&#10;CB4otd684aK4VysqDAJYQaKJsjZB2NpsUDY3hvobWwAB7ldEMIMDFdMwgQhWJMCimi1XKcRtSLC8&#10;ogRigIlUxGbVquwJWZwAWZkMJlULN/AQDIgK4LHcaMpAW1CBECCRTkqVEwiwAHIx6Vga7L3xMaI6&#10;QGF4o5tyv2HqTGj3hoYVNjhnTjvNiii9Gvay3XR36210KnP4IYBuPMBpwbNT7nQ0gEEb6c07rSrg&#10;/FW0c6X1ZVo4T+frT/0KEzaNmUpRmVti6GYH2QB9D981/lIaTFZ3s2r2x/E2NsCoPQ1tG8YZfzgl&#10;cJ0rI4wcQ0DR/7CNfj2UY0OwMjjRPz28beOejKyzDd9sFDhvsgOdzdGeewvBEsipLLYuYAim4od2&#10;f/bee5rsbLTlaH8A0NCs1vn2TZzmDRscTVG15tRYa61z3Dh0nwrqargYn2puo61T6WG6x+hOMmD2&#10;4+tu9EX2XYMBOK1ODUetv/uM3buBnaxFeC19E4/2aIQEHKZ4wpFTHNRbZ3N2iq5EMOyI9s4NNzIC&#10;oGwAzypZuaeAafk10KTpyTWYuGTL26Mlp6Y2dhEzAQiFL7vRmzjmsTYM6rmPkf3PMgS5QlrRaF/d&#10;z8U4Cbsa1XyqM8xtxRx1TEce8MmU/RQgnmyHsxo2EatLCpB6ciGFhgOHKCi5Up4M3NnYERDBBxbb&#10;6bJTeU4dzYUYZwtaWRnK5KWkfBQc6hjktbw0KBYBhKUFlizehlOgDFGIYVuzYjJZVsoGFXqYq3XV&#10;sYOokCYLWTVZwb5PzFghav74CkSuJf8sc7YKIUusOEGsBwJyvBMuE4i1poBbh4rzigV8w8INsqpp&#10;GT1IRM03PviTV3owIgHCRYmQXRazkcrKLoeIWi4pImSQAXEI+9t8Kpyiwy7hqUBboR9kNSkyh1WH&#10;nFycutnd2QL5k7oWQJTV1pIoPLSBoAlmStL2zuKxBA7bw5Jmwg80lb/V+8dhA2LNDgmppZIjd6Nj&#10;ACUJamylAHEKo4i62xmpgiQrIJNmY+sfPft73NT8X51Vlfv8Ukxhhw/13qEouE2HL++cGqBGReda&#10;eU+LuW7EZINRDTeW9seMbDMbYsbTERHKoDRyfa+1IaDxf9xuOhcFU4wF6eDaYAJ6bwm1o5m94kwa&#10;9CNu67dxejAh7pKgdD8dfwQdzsVwfUDYI4PB0RIQO4DSTpwSpIeFccPv07G9WeOfjbW3vQfm/uwt&#10;sNM9dOO/xX9ssM5O8dYBttv4GJlXc2fRotfr2HnKAiXtzXSLCw2BFo0N5ygL6kMn9VMk7XuD6KL7&#10;Gwg08RHx87R8UPrMs+nZBvRezsydPQwmUFtEP4dZKcWNftvcvWGUpKh7vvv5pc0Bb+/xQh3Zd7Dx&#10;mdM6BkxROyO+0WQ1PeyIhGXKWtyR2neNcKihFaW8eJzZxLSNsW5pnxk6aA273G3Y7+LIeULiedSV&#10;3XdFXcvPoVYyQGpO4swkBnc9AT4M5ygV2rWAYiGIecJQLua9EttF8ZQ7Z0OVxFVdvgyUiIk0kWVI&#10;hADiNVgBDzl2PqGUHGlDoSTEYEIiDbwkprw3dxpIBoQMpiHwEjFBzGrBVg3X9fsKVTaHeG0C6pg1&#10;oghMk27Y3xPQmGeHlVlQUWuLEeowca8lV7a7ExADimQcThmgbIghQRXMZk1wzw7Xh4ebv/0NkAoI&#10;rvF2ZyfSxJQ4ETFRssIF5NjSHUVZweamz+6uoiIN6VqsKZkrFxCBIJFCyowqoORGFWPRVDxp3I0e&#10;FCtBmVIhRLcEMRFH7vuIvrU+msjG5oCmSoAkEpeSPImfjbcVWQaS+c0gyhjYSHs8hpW+TvCvVXND&#10;A5SUhNuwHw1+d15aUpmQb2MRYhG2IjWNiLhQQ7HfEgTqgqAhVrIK0i6ouC7MsqAygWE1kdWG2QJr&#10;IkKjmOZdZKYQS8xiE0SW1WuZmVTL4TtEVhdA+yw4utpj6ABKBHd/O2n2PgLI44I6fAhdyK3NFdIw&#10;sUt7G8bcY84evJHZoHfI2OUuvxzZ+zrCzvwOdqFx+4HS5lCtR53/bNTuHDBTtoP5O6bMeQt37lPP&#10;Rjb3GOwrp7cjhyt4bCxxuktl2p36BoW3AWG589Qvbf/tdpLTRNFUJmwjUiQbcvU9r2WxRXGALBM3&#10;783zoHdDizp64yn63/m7hS0VaCUh8b51vBm6He3Qvbag6mivmju7/iz90IC4mdHJUUWtS8ENivXV&#10;OFXZqjE8eucdFQ370JsNLSYLaHc9NEvmlEt0OI0xuB2UX/62bHGjPS/fGSd17MXUfWDcCaf5kMKk&#10;x+kwrNzzGUgbrTZDOvKE9nrXbawn4w+GbaSHHazeYqtdXnt6RwxD0JG7cBT2N9blQUc1vm/82zsP&#10;aOvKsPUSIkOtWVZt+jnWFTusnGr5MRAO2ovUW9XyV+kTkzroJmeS5vyh5tUhqlkdb6lQgy9EoqOu&#10;RNXsbuiiYMBS7ovE8ibykFfrHgEgssKuMLW/r3MiFguV9WSYbAprDwEgQ6hlyVoXlNRy74iBf8tw&#10;H6YM11+7t1FogAXMBCISwBLxRE6a1lyokJB9Cfk4uDzElnXe0H5xlK8zgVRFawtecPZpNcMgGl7X&#10;NnGMDBExDGRmFUfCyAYqubiVAGIKcxedVASU1BhJsR2KElGmktxMYZCWiESzQDxhjSv07RITEWly&#10;nxHNovAkaQaqLXCiyR5E3MBPVSHLq0RsVWhtQRU1tIWNi8lHKmomBpHwL/K440wmramqI2RzI9OI&#10;orVqCR6KokINxQCm7XdLk3VLVAuZsXMuMaph9QAPIhJPfGryAsPqCZMgS0jGMB80LglRIWJR0eTW&#10;KCA8r8wII0wuDBltkrM9gqfZiuIDIuHZ5qZOKXk9VS31Fmn4wJkRCy7BuOTsvhtwFzoliyaQYgZw&#10;+YQArd2PxBB3igGJKJeGUbRhazvkuTF5NrCtbBoFAFlARzQUf3V5dqvKYZOCiAlDE/V8huxHg+bH&#10;OGyjUNIGRmwIcOe9Skf7ssEj85wBuoJEaXzsaEkq0muskUfb7y14rjXccdOplJeOtlr+TyMPtLeO&#10;0zrG7hv0pA2Dut9EgVwaOmrB8rhy6rkJMqWeDjKudt9x6o9oGnEYYHiiB7vbGGEj/4JTDWb/ydOb&#10;BB+YNqwbxWtQcgWPPzLU1seMhYDWBsfzutr1Z2nOhyTmJ92K2B/7Hvwex/w9RqH98z2FK7X/7E/V&#10;8M85p06xjMqPeKylSOrit7F3jcK+AZYc72LfIaXFeiPE0W7ujLU2TfSh94AuG7PzaL+1NVXzutr2&#10;Zx80EA93Plf7949KY9Tdt+Yf/XdTCAP2a95ka+cX9W8qLLe7Y5QzGh826CKNtNrrxTzHoc5IUo+4&#10;fEjaQ1QosfxFRoYMr+qaQTB/CwknPrc+m8OOBxoa0vF/zf/GBzEpMpFKZBs1f2jPKm+JekDSFDMV&#10;oag5HZV5HQygrBwhd9B2C4EWIx0iBpNI2R26TY/IXFI6qsNtMmnL/IpMl2wZ70Cm8DYXHShYAz0r&#10;OKlTiCfJ92VMyBK7UyBN0/F7yAGKNd6lJJCCk2ma1Q0KNr6hGRc4OPGfxOR+uWLeVExEYhk4bXxE&#10;VC1RD8hOJoIlu3QLFxOBc8gDYqw+A2AR98hRgrRqwTExe1Zsg7jZSzhAVZNJHg7e2QEmsxAspyVI&#10;zN8k+EkUa1X1IAUGszLHEFEYUIR9mGAonJginZC5iJkIiEgC6m7vobVnCIdG21Gfl7DTsoA8pbp4&#10;aQgRK0inRvMmr7m80dSTAOyDbeCJAGKyzzRSFSLz0w+Vu/2hHqgfq8/FUEWpF2bGH8seSrZU2Kxl&#10;7ItYDK9LRnhoKXx61G3nCtKkJOY6R/aVwma7I7LpsFStDHg2UkU42XnfwnwXa77Ni1pqwviU9i7Q&#10;xpeNYhdw2iiMpvDsDk+l2DKisf4+T4WtB4/tbUsFzZdF12Z7VMSLMGI2Eb5DvDcXAaLNTk9jm+ny&#10;9ABWXXjT24DHmohva/bAkAO0GXwpoKGZwHbLzQDMPQpb76KoRvXaQLb2DA8/d07T/Qdog7160HBw&#10;Jv+3PQUxjOOYYm6r/lz52JYSbnDryKnyxvFv2IiIxs53/IjGiKKtQo4J1pD+Nx566gGD8VFq5tQ/&#10;SwbfFiN0atpv8YNRJyrn8dTxwQg5ryFi24pPcUTH+zQwlzj767Dp0ujt3WZ8IdDoJA1eO5+MdN71&#10;wVkd+RFJeQdvb+PNTou267ZPaed6nzE1P0Z7M/qV1Lsy17W0PWX98/1paFFDf7cZYdvtXWtsljtH&#10;xwyleioRXAcf2G7KSS8ynMSF3sLrm9oLFfW+bPg0j7OUeRTQ+rPx2NQBxfhPNhhhant3LonLjmgE&#10;jp0MnRuGkHB2AZQ4hEohWOwwh2k/9McejeqVaSGk6i49JPbyks0d5M4GBGGKEsmEHKlqQmVrvjEu&#10;iRhmhnk7i5QKBCUvEElxmiAikFAoZwFAGYaTydWn0AbKARZ64ADOLrEqu+7eDBZETMTiWXWMqVkp&#10;KHcEYVIiDvzvEcugVliAJf2Hev1f9/YwqclIkFULCnUHFoL5KZEyeUiECXBqVgolqEDYfWIkk0Fc&#10;z3gPshQ7WihFxDC35f1hJU+GZN5eXiTCAJEHfPtGo0TwegVGfl4VWcIB2vX5/pkEUg2PJpYcZjlr&#10;TYLIzDYSo2OE7SZsUTEATyLJADwpu9FYVACLcggPM4Wp7FXdLAI3xpCrzdX2PkOzCg9jACDcMLWQ&#10;P4zPWBRNVPsFIYcLnedvjY3D6M6mJjzgVAEPmzBDHEVenmQ6OSaXfuHCAlRd9FSzDBApWxxIJvhY&#10;K5Ah5P4cEYpHxESSAYBTQj+LwVjCvlhfaHOkzl7bmGEK9ys73ChbHd+m558K19S43tqWRtq3Kehy&#10;TAd27cCccq3F7loI0KWEZnwUKOmbqc9Lh92g9re4HamPS9qocwRY9bYPH4TIIO14ibQlAYUdW711&#10;Kg2PIFsd/mW0WprwgdHo7AbDPg99d3bZBtNtlFCw82ir890Wy6QVbyJtznQOt4W3ZqyMO2k22EGj&#10;EzD32IiA0RvsDiJodvvmhLYUc+3zjSe6Nte1fGwjiI1AolPAmSF2knjKB7w129p9groPjjcat/a8&#10;JKTr9GL7QYf8Cq0hkl+fxqGnuLFHtyNjPXTJ68xZ8IaCAdsrt9x/CgIa888Zf6R1ttOvoNLiUTH2&#10;vHYf6LZSaJLKP3FhXu+19Z/Tm4428xg+UyDyWGNtFUSzSjs01ONOg5cEiKHWrYPOaQyiu+wRDSig&#10;NzLjn+463DKQ1O1r/+t6V9pUVGDl+LKi0wsf7hJk+xwVjxnp383uTp8cLSkpiymbtT37lqpQyLO8&#10;W00ugsen+mIGwGZSAJkyXouiRcL9pqlzq3YeRCwKUstpSAq4ctn0no5uiRXIPq2uNXf9pMsBBIha&#10;aVNLmuP+Joai/I0CJC9hBircwwOa3c0dcLemsveaVoSIKVzSoaDsinkl8zUKC4kos4ZrGUFZM2x3&#10;9Uq2ToEerQxPsSlWqMugirt7A8StaoUK4qY4aCFjFYhogQMSWnX11JFkEQJihgOjewZyVNi1lg06&#10;2+gVxqqA1yBItq5Yi7LV5DkVwKsN+KC5mxJ8BJTcpqCBMrM5mnnQAClb5QVRJQ9kFY9jUI93Nvpj&#10;cgd+03+bdUpN1xxrxQRGUiiRdHN8m/ORXTbUjsioSxJJjEqhNiUliZXHEnmZSthKlE22e8lADqKq&#10;FLnkrB7QrSoemaEqRCyAklErg1W9frR9AHmQfFjyxIsHUuMpTyY5sViYgPujGdWYXA1VJRavxFNE&#10;ycqIxoKXC0LRBpL2tiAqrKnHndS/vL0Fx9bS4TEPAVyNHAGoqK3EcDG5d6vGTtwBYXFNis82GuBE&#10;HbQbnS02mKYTChRlbW+/mPeZsdm0WtZyiTpPbMzcG9+M5kHqtNIPgd6gvVgnwd2pjV66uxLFptZ/&#10;dsO+NkcTwGmWYL/O5a5eBYh+R2yJNoe0hlqBtj9xmfFu58zY3O1hadIKjjuf70H10zlO4/bOXIzc&#10;3yyu5n4AxRLewIYBrPKm24st2Lbzr/b+PYfW7G+OrgSW2ZAwdQzAFd5BCLbSuaYGDbR5R9N/LfJO&#10;w0liAxm+vtu/ZnmN3zdExP3hcNzZgnzaWh6DxT6vEzTvmk0Et+/t/2H3dTlSu402eVAzqyNcqLdg&#10;Rjh2i3q0vGoD1Dq4rBvMy4ZtATBoM7ihhVYHK3hwzHOtbFYINWM4uLWzIMenVua/otXZjmTeDCQ6&#10;1gRtDZV0p7Uzu1TmpH0+2JK7Q9vJEinXsf91KWYYZlbomVvLSu2EApqs8hWR54EkVTGdqzrSM0fl&#10;BEDh0b9kZZQsSacBCLK0LwEKrPivOYAb3FGoa8TFHW8iPyIAEzCEYYpkceOBZdykrAxiEx5IiBXg&#10;iKTk+ExD2O40r+oZaHzA/H0qCCfwxqfRHHHINebuJYQWrvLdxqKEmcMKETuPIhE5PAXBYaTlASWx&#10;UrotX/oI43QVlTFf5/qlFi0Ri8thjY1UPQWpsjt0KEiRlIiEFEqaCm6z5ixXZ7IbySvTktYKYhGB&#10;gmoJXbQpnEumeceuBHN6N8hOgFe9DdHSTikiftwtE2QjQ0YbpfQXiC1DDnzbYZ+dRKSwPEMojylg&#10;NiQY5k+G2Y0whRoVaNuzzWokWFksKvr2UCuZ2UJDfLW+qqrbrUhJ4XWobV91TI2iRnYtmdWvIwCI&#10;aJf4Ruex4lIPsUnO4u6YGS5qmecPmWyZoICwlLRK5mJnU6ZKJvO4bUBtUkS8cF2k+SSirBbtS1Cm&#10;IEd3zHIsSwow97ZilPFr4SEnnD5mjYXTZzLDnTDIfPQY3exG9hcLPylbhba4fHd/pPYz7d66k2Gr&#10;hb4y2r4osit0uWubKYwfPZ5rkd2tHZSgLkoHY5+7zfQ2iZZqv0Xh2vrRr2XcRZSjvW56Rr2ZDVAw&#10;7N6pSjT0UUlLTxlrmlpN9yrOD2AUem7c3Ex/gTF9FNXtYBn31sy1sVgZwY4lCPPJsH16OD7aXjeD&#10;o1FTRGejmfb4O0fqi+PNyzrNd/pJrfGgMn8tkgHQk7oGfSW0DA1+Vw9p9gm9/Z8GgfWbbe+W/Wuh&#10;NOnAsw3AYP80tbvQiuhoGU/KfVSIojO0rdfaZt15QcNomgGj7sXOr9bT1B+wASs0tTh1Phy9gWie&#10;68xq66UNwmu/Gxv+lHkDXFodHFIcxTq3NbD4VE2NsZUN3jf35lNc6PzS0T/nHN3gjN5m2Br/Qkb+&#10;20mMigHa2I6nNynNUr/aQ3vxU58OIw6znOQ2D+5u2YWHjQ2RvcW3kDZOMrjpbNndgQqGCT9eYmV2&#10;1SQoHMzNozyapIBuBKgamLXcMQyAmcFimQ09oYshK9PmIqIGAluZxwV7hRpiUfMW8ihGFrGMlOa/&#10;1TbFWH5S80GxZJbmX2SrRIFExUxABC8GpUIkWcg3eYKDHpNWAHheFRGJ/oLIdeVExCy+jL10q2uK&#10;bWUKASaxmU7Z9P42bKqWHM8ZR8Tnkvkzibuj+0buWEygWisQpWgtDpkz3OtIAYKIEigpGKghKWba&#10;RAHLNkRKiVkrz/Gvvr4BWJKfROEjA0FWjZJf3hVXqRo4i8Bd/4hCw06U7itnpg/3rocrpgE11xQi&#10;Yk5EyZ3Yy6Bp9q/SbNDWvI/Mo916KOH1pYDVROaSF9Ooy8nEhNeyuliVGr8sDhuIuATHjqSFRJns&#10;UR/1YlkjIvKob2V1SVip0fAHNHHRTj2y2BMoiS8qVauKV0yCbQd4BlwS1+DAFuXuPnIwgcYGn7g4&#10;i9rDFuOvgOYi7JZdZ4RhtLZiJ/8GK0WP2vd2/xheGyZA69zQ3+zK0eG7TVU7N9KM4Ik+824aoaJW&#10;Lc8qdz6k1VVjAA4jGqDQan3wnPbOUeurnelrb3eZd4xt8mOeIgVE9vtDzeUOAO83Gte0NwVzMezG&#10;gGHezoPQcYxd6qA39H90EH1DaXG2F9ExNOaPtzpo0dZBmEPaxuH5zwyb7aOCDXqi/cFs7d7Ufveg&#10;EzRYe6P97JNjOTrK6EFftTcm85pvNaLoDdboA6PU2/ulY6f93AZj2vVSDDTTWRk9PKi91Twv6GH4&#10;eO/CsG2aq+vwh1rmfG8ymO3GZNMP8u1193T4Sv/NcwP+A420f9lNkSy4N90dWNzv4/yl1NxcLLqn&#10;JQXMaWku2xr9c7wjcx6f91wL4XTOaZnW8P2No7MVBuVu/PL2dQ2vG3tNi/lQ9GP+MAy/opLYIyyd&#10;OBzSkXs4iLMjd9Ymd0k2pxwHZ5aq0ABGhBIbyiFAGayi2bzgoSSSRTSheMwwiSKRJd10BkyZ7QSD&#10;QKRZAZnOLLEn6/qUU8VVgmR1BEmIDJpESuLYzFT3hoQYEAYkqzvpi4JENWl2y1Q42AOubHZ7EJOK&#10;OaLDddHkLglKxVnI/NSlTLyqMpMKUsmdSpAImDAXFXsROEQGwMIf3AHLgifEPNbVKgkY6BVSNvRi&#10;467uEWUjQSSaNTHX0Lw6E8oApi4iKSNxAhHlLAwkqkwfnlgg7EG2BtbVAifMbCJJAWIP2zbreWTR&#10;F+cMIubDpMEsVCw4wihZ1BI+gWHpMFXDKMOQ2Xo9m9UAlheXuQLAYgKJOdhrAln8AqhpJcAyeeVp&#10;XwtW4M6Xh8UuWFbRrGAJPbiRaRS+A7EiQ0E1aVKxSAyzCRTVotE1QRVsBh+2mGIqHlDkCZYA8mRK&#10;SrBCeObWBPfvsnkWtuAKaIgzXq/NuHooDLygnjNYEeLErGGxMpOUObZZZeaWJYsgZn4hBVmGd6tS&#10;TNQi+e7RPd/V9Ftfu08VJq+jlzc+mh1iuDO3juJc1cI96rs3tTvQ+6O30Tf8vMXZdfA6bTQjY/1t&#10;SRd9IEvojwC3b6bB97ZaHkzH6O5ZOkC9L4oGYkSakei207Ngj0Nz9NoeO9od7g07YjvpU8PoJ7U7&#10;10oNOUacrQ3O8YhbhNotx8v960is6OHIy5sz7dmm7qXunV2BadDk2LOdN85dHj2CHW9jYwI59Zxt&#10;0NiGj835olM8ssEd/VEjAXicIcW5FjU1K69/v/lvdmay96J5EzvykX1qKf2jsYlsJ+AbHawetY3J&#10;etrsqL3PGu/M4Hxrvc9baxrYyKzsbSGE2mylzeuadT5/+Nr3Ddl563zcV9r2SQ3T7tgi3VCS6LCx&#10;PtMZX7ntH0rzXjDvrZ0ulU7H8msQerjkdfaSwZB1nj7FywsRZbL9vPncuUt/TvsVAOJWjIGCQGKO&#10;yq5JtNHxBJRmgyAlDlwLAhd3dRLD0aZjtIRCFh4rqimlRBNe8NqsDEzrWqU2oIhkPjSaQczKBoyU&#10;lESgS4tLkyU7IQSWLLN6Zl49UdCKVUJyTYawQw+q6u5Hyu4xXbyFAEoOoJpqwJ4bKTfmQIYIkYqJ&#10;c6pgiwA2GGep202FDMOLobwGzLtcDfyV3YsIJCRkPhq+Z4vnn1EFItuPugbZnZdMZ8mW29K2N7cY&#10;u0yhChCnRNUkLRDr4mKb+sqaNiGSARVZXV8HKZDAIGFiC8u24ST2hPxWMkJYISogZpiSW0nF6wYQ&#10;W7LScK5RJQ/sACF5+VsPcIYb5slEBUqT5cWlTSZaKqbTdRdBY3tXiBMaq6e3MYgeCnQPPbeaCCai&#10;uSASGYQQikg1KcsIAv6EYjqd5lmuJlVKlYJJIBVIFBmUmJQ0i7IXviAbdbPXhOxA5g/n5BRonX1+&#10;hFhV2OWoEBpZEYSgUAbl4ljPTj1RRo+Nfsmyqzr692xXNrfiYoZaCimTLMzryAMKiMOjiljNwAQv&#10;PdDmFeNSQYvPzGP6LTY3B5oMDxr5a+ztw8tKscMMt9EOw+1eHfJZGuCKeYx47m6HHjoY3tzspPGq&#10;Pr9uhn28G77r9ASy1lvK69s4agA1eu2OS4GxwQ07EYe0MhX1v7z8Rafxqu7RuuFUsgIQ2oreFaXO&#10;2GqJnBpDBXNfRW2at+EIubB1fnzD7X03NJR3LY+uDQg+FA3jFNDtY+fKHAqf95UD4bBtneiR77y+&#10;zm//VKCtdzA27L92qGlI1c2a6Q9+81OLU2inmwP20X2x7+xA99H5szeXygdvHnaRMG4ypTJXQTtE&#10;6EHdRuIdfV0jNPnlnttVj8R743iqj2i/BgC1e6Y9hqT9HrV/0oBRjDLz+Uef7sanl8rG1xKB2h3Z&#10;UNDpd6nLDMoAx89u54fzgogZbU5q6/Ey5XG/ApQ24kDd7tpq6fXOBABDpi4QGk6q1XzHRUtNKHbI&#10;phnwWr/eoLqtwB+nlkU5O4ZTCFQn1eTBI4e/8ztecv75Fx1+8MGnPuUp3/uyl61Pa1FJxKqJWFR1&#10;Aspq8oAyQQTVpMpSv+xl37+6Mt2+c+vmTVt+8w2/XlWTPJsRkygxkpIyo84gooSkNLM4ShNvrToU&#10;QWtFAjFEQRxJyFWU2HTBLDCdPQxhK4MtQJjBYMnKCUpiONUCAkRqAlv9KSWBMKxaQQ0kAZBVEltG&#10;SmJCLZKYiJIytK6tHBuBYZ00n5PwOocKh9MKJ67zDKqamdjjYwVKYrWl4B0VraWuFqq3vPnN133i&#10;P3Zu21nnWZ7OFicTniwm5Fzrrt07Dpx/wZOf9KQLL7xgaXEpS53zjDmJmrzmEcWaYcFyymAYxrZS&#10;XaoeVaminJgMdGZi8noFYi5TheQMazNDiTSDPbgbkeKH7z9y6Jd//peWlhZ//ud+fuumbStrR5eX&#10;N+XiZRU+XoDnLWWLAQCTea1prUKcyPTfYLNgZEqViaRCUDCJMkdxCUGqKlJZz+uLC8tblhat/Wld&#10;17N1pipZrK4HJmvUVvP1xQa4E1Qs/Nz65+EZDChFgYlELBaUzcoShS88ZAbFrpctVS4UzFZsIxyX&#10;SnACiMWSOIW0S0JeggHFCASLkFGQwmKsLQkHKGcAUlvsCdh9sdilMt9VxnlJH3eObNMhSMTe0d16&#10;QeU/zb9aJMH52u+mOQ0q6Cmphl2mXhuj3RjcPtpUByT1doTOmb5dYFQx3TzRH5q2mEHjH1B2nS4w&#10;jXYaE+Zgx9nAsYTGBsTGu/tY+xN0zJ2+32X3Z6RyQ/u+nlDV321Dah803N3YxufzlDirTW1zkY5f&#10;aJ7ayGwy/sbW7V2IMToQrQcKtbWpx40jIw9s+P3tDxjpZ28hNOREAzIC0Frl2lY8dtovMzoyg91l&#10;PX6Mnh+e7PZwMCY91bbzN/jWRZ2P6fay2/Whve8Uck1/NZxS7uqScOd2qwsZKmr7oDGK7PZ59K2W&#10;ArtFTiPrsU3i849u071fpfpT64E+2cYw9uivODrN3YXQ3WUKoemYeOjuAf1PMUsTqEz9kClQ9x90&#10;/0Jg9g6P8pka8rK5R5ebmB9Dc5LmLVxCn2jH3jacoJHPXF9bKy7/MO22O317FIN4zhICTDVtqI0D&#10;LjhH0nCNaTZ1xG8FMc1y3rS0eOLEyratWy+99NIH7r/37P3nfOqzn8n1dDoTTmxWAps3UpbwUJ7W&#10;9fLSwqc/+blHPurqgwfPO3Hs2DRPjx05NstZaxHSKlkNLdcRiwqJuaqYCYAJmplYWDlbYsrwHBem&#10;VOfMVYIY5iJBNs2Lq14NJIXHBnk0NwEgTiIiQMUEqLpzf42oiMWJ6ywpJfcVsgyQFWmtVLHUQubz&#10;rVk0FNQkICuRSwqCZAJbviEGcaK6rt0wQJQsUQ3Yq2JxULxIXefNW7Z887d+29/85V9dfPGFJ4+f&#10;qCYVTxIJUkXHV9ZUMyGtr08f9/jH/ckf/8+tW7etTaee58mS9kgSyonKRMPU36RFFBSAwAb5E4l6&#10;7prEUitzcZsxWSEZmZtrv0W3Eosn6xRZWFz4/I03POJhV6riwaMP7ti648TKStKUJgSQQFNZFZ4u&#10;CCBWrcVKF5uFxCUSISQPQBGArbAXJwJAImBVYTdlEFcKXZpM6loOHT60vjo7fuzYlVddsbKywpyI&#10;BVSJ5JRIMoGFLBTXWFQCZWQG2zKBgokEntCJ4B5hjaW1McSQx49oa9kRjNygIIhoIoBYoFCyAsce&#10;DqJlyYaSUL2ehkVtszktMbNmqImXWteyefPm6Wy2tLDwIz/yX974pt9SqZkrEZOSWxxjHvvq493W&#10;vYMtq72vthjO6WiAB42PnO2+T0MTPYIQ5/ZygDhj1wAimwYP7xyOQfvMBiPX3ND8GA6Gv1xbwQIb&#10;bian3mlO846NbtOhqWLwgqGoN3/yOv91n6WRoShvHbbdvYva4zpA9qc8Rr+/C/V6sz7ars4FzCOv&#10;m9e1AYVibMGcLr44vafmfM18othgEQ+GbXycgNHRbBGH3TefV7RGsaN1OMX3teXm0/mMDS6eHivz&#10;uwZiRpsjPQQyfWidjQ24zzC7jzZLqNzc+zRpI/ON1vWpBaT/i68AWsygzz9OcYxKXv0TmPNVc/eR&#10;h/rS/ukWt+rtuoON6iEu9VOMYhk8dT84c6P2dIkWkQsooO6zTsRJzdCrBGaXcNTtFeGCpn62WDjt&#10;tKuCQRb+q4LJZLJpedPDLrviiU960l133726tpqqSc41KUmdEZBISZlYcq5nlqiDb7nllt27dj32&#10;sY95xDXXXHXVVcSkKjOtmaiua0uqo6RSq4I5pZyFVEWgkMxgJU21RWNnB+sK5exQjcQEB8kQtuyj&#10;Fu/LAEiUiQGRrESUkhkPRBXEiTgLsni+TsPH5o7joC6L5BoqYAFEZlk0i5iLVSaGZlRgBig5JlQl&#10;lQzJAoioChInALmWhAQQgQ3zqcLTUXIkiRGAWEQVemD/viuuvOKcc8/bumv76vrs6OEHDz14+PDh&#10;Y6srazLLIrODBw588hMfv/ySh9197z1Lk4V6NrMazyIKygStRTTnuq6lrplIlLJkBUTEogCSItfI&#10;tWRFLSTCKplNOgCc3qyQAKmbjghiqYxEc45gZUr79+7bvf2MnWecuW3zFhVVmS0ucZ0tZsNFQ3uv&#10;PSCSYcUJhIQpgyKjbxJkheZsdQKUwEkUpAKBBZQrCxGEiVLiRJz+7UMf2r9v/3nnH3zFz/xUhkkt&#10;roFnIgITG+Qnz8NEotDagLx70lhpYTNZuHxki5zApMTKpO6KoGU92k+Cp5yKPxP5JuO5T8h9lhQI&#10;6xBrIBO16gsKcyizWhwp2icQqHJlLtk3+VucLVDjr1QmrfxC+1c7XEnLvb3cboySsr6Pl13Z3G26&#10;95rmIvU7UVor2wwUyp1LY4ef7wZbtRFI66ejEx8QVbQGxIJuOn30SY6/y4X+q8r4NWMVm6x0brSJ&#10;BSLCq/1N3ZHT+KL5w7nx9tF6wTzoFPCgUK12nkVsWNR6qN9vbWa1Z4S2L5AYiu6YmaKm17fOpGkQ&#10;VARjAR3k0iC9Xp/RvjD4fsU8UukukP7JIVrov2/4cPe6tAcNvpMOW6L2VARTGFuuvdOjdKJjbwi+&#10;NXrM8Q/s/DOPqBTUWTGDuzwzF4VuNZrs9ZCaf5vA1HKP6OBWAAW1BEvt9H3Y+pwjmEnrprGBbb+k&#10;nfCqTG1pi7rPa/l3QIMjkyltLtm9rtQwy/EvotaHxM06nGCOYhE0lyha89H80XSnxy0GnZ3/w+bf&#10;960RJ5Z5Q6+D26R/Qp3GqcWXettP76BxFth7+bxlU56Jce68or1iWhum4+iNds1Wf3qMqverGbwg&#10;CRb3IUeRt61fAihE1fXWJh/AsqYryNKlhPrRIJWyV6pUCnd4ImIkCJEik5LOZrNpPZ1O14gnJ06e&#10;fP/732fN1LmmROrLnjyQkRNXSKki5n/4x7/fsmUzJ77n3rtPnjhpqG8hVVZ9LIsQCYhzzlLn9fVa&#10;WNenUxMLKk2iioyEFBVfPYlmYlJAJEuWtfVVME2nazmcf+COIsmSbCYQhHKdoXk2q2fT1el0fX19&#10;LedaVURVsi2TxBUlZhViYmKacJVrFcnr0/VZXRMnBohYNU2nU0ByElG1oANmL9PLiSacssxmUs/q&#10;uq5nrMjI0HC0tyyRZtQTiJLZNi1bJkB1ro+fOH73XXf80dveduttN9900823f+X2m2668Uu3fvFT&#10;n/7M7/3uWxNXZ+7eu23X7mc+9RkgbF5YSJyQVVVzLfVMIMhZKp6AUJuERqwiqlrnDNFZPa2nU1WZ&#10;ztY1z1QyawWqCsk5FQhbMiQVrfOUsubZ+qzOOeeKyaU+yMnpidlslvOME1RTLUpEmrOIqJCAwJyJ&#10;GFSLUmIrOicQykKkkrNYcQZiiCYAynUts1k9FanXZyzKypKVoMzglEhnq+vrteLcgwe2bFm+8MKL&#10;z91/ViLMcoaXC1NVzKSuJXu+JqFa6nqWZzOBWDVpI6twwyErjgxStjyvylBSq9EsooCqisBCgiOm&#10;2eQGEwAbjZYqlB3BBK8nl8/JsaglflKPpYGF4Vh6reAeEGQhqNXAsJrUliaXPSy9x47GfhnXKOyG&#10;Ru7U7vavDY5Q7fOhUY7mxgjttDTvsA4VPxv/tyuNzGPXXQjfOauGP5qd2s/OTTLa6VIDEltvLruC&#10;m37aHdGWocFf1OqXtOEPNcBUWxt7B0H04e68bQPNh+sQbpTrI4AaTZcaWN/a4vsuFQSKSemhGIsh&#10;KsmYOihc+hM5xEM+QJbjtvRBO08oUPLoDVB+/0R0Q8scxKdps0r6XRkZICPdBoQP3z+g6+iPd6OD&#10;SBo45YNezPRoXNrnLN72Ku2JrmgwQ3cgtA0m2tjjVLTU96QevU1HWmnmn3VwLlBa5+724MYIleHn&#10;8T54jr8+XTlVNtXXHvIx9jrq/h0DqgOyjtf2YVo80PDJzpMtEbULi4NbbTgR4wu+jSE7txbfFtpo&#10;fPrrr+lip9EOyo2lQcMbmr8b5ok+CY8OvQw6Sd2cb+psmBoGFr1pM1MZUGubrY+8WtFTHfSHq6H/&#10;0b1Ey/va1BCJ4kfGvnClLl0NmUGfK9pvM/4XDwAhi1ilTFBQSoAzDS/z5OGodgiECOIFmUoyFftC&#10;5yKcIQICiDQhVZMJSGf1jFj379//xt/4LQCTyaIq6ixEYqpjkVqgVeLZtF6aVPV09nd/++4DB86d&#10;ra0vVBNTjrIkIlaRqqpADGWVvLx1ecvmTZu3LC1OljZt3lxRmsmslszEpCwqCqrShLjKqgKSrBNO&#10;s+l0aXlp89Yti4uLW7ZuTVUSzaREicXShIpaPpu6rqfra6K0tLi4afOWrVs2b9q6+f9l7b3jbbuq&#10;suFnjDnXLuecW3LvzU3vpAMBTEA6CIEQmlhAAUGKKEpRqnQBCwT0BZEiKqj0pgJSlC5ICYYuCSQh&#10;ENJzc9spu6w1x/j+GHOuvs9N3vfb+eWevVeZdcwxn1HnYDAQ0RBycsklTVlUnQOAWZHPi/kgywbZ&#10;aOvWbStbVohonhd5mDIj8x5MFJQcZT4DWEUdE6CzST4L8/Hy8sryymAwHGQDIYSgosIBVa4YBWL8&#10;gpkliEgMbIO8hrD3lluOPf74oR9u3XbY8vLSlq3bVrZs37378Ic8/GFf//rX2LstW5auuOryj3/8&#10;E+yHBBJgOBiORtlomDFRlmWK4LPB0tCPhoN4pKMCoHlREHh5ZctwNFxeGo/HS85jOp+oFGrAhi1c&#10;1YzjDqAQAtRR5geDpfF4PF5ecs7NihkAncsgG/roJESsROxIyQHOM/t0kkMQqDogzIVVidgxkzOp&#10;iZkZQp6YiAJCkc9Gg8HScLQyHo/HY+eyQixkHC4wAnt24wF7YMuWlUE2BvNoOALgBy4bZGxeOOwY&#10;mScXQgFlzmh5tDxeGi+NRs5lRaFFHtL2QYiOcjH3kOFTjjpOMtgOE3PtsAFAo49nCWWj71niBNE8&#10;F9PiIh33DCEL1QerkNr52gxSy36rSIEbpKoxXpOS3sEBSVpAL2PpYU6JmzTRTJu/dVh95D7U9FaN&#10;g9MPOiOs72lUdWRQ/6cDQCp9TM+t+LeGfxtoKM0WEmtLXakjcW2X2Nq/kfbN9uWuIrLaGGsFcVlz&#10;5PZtMKllC9Esj1oPdppba1EXuHX6Vf1VgGoeqr0OQtoS7xqbUw0ipE09lVzBoDLgrYWM2j2IJ5GX&#10;wS8mH5dvUJ0G+htUXtBUfnNOCLXttyuq9HwSEWs1xQsQF2KfahiujXdb8xkHHx1yS0X1f09FUONe&#10;P3JNj2n5Thz6Q3R7Qa0N4AXTUXUblp7ocqNOFwk1nFVjLIqGxa4BSGv9bcrLZSUpZ0hfJzfrk/3q&#10;n9suGO7F5bYnxDdaM1PrXxfW1QOnG9cPNVM9S7Z6rbl2jRSkHLrF20Ui+9qg9j15SADfeaoO3A/d&#10;NzsGqK9x9WVdZ3rVdZX6O7WcVLVDdKl/5SFRZrfeRjf6m2b3++e6pSHq/SyMYoq6tNqaSKDfzj6K&#10;u3N57FQ0tDBDgypLTDeO6F4fz/9SZZireoytMcuRZTZXQjqkVRjR2xkkoqRCyCaTCUROOfnEr3z1&#10;q9dcc43LHEScIwYRURBAwURFXriMwPzuf/6n2WS2ddu2ecgDwrwIBMBZThgXNHh22SAbD0ccdP/+&#10;/etra9PZzDH8aLCytOzJE0lAgKF+pizzw9FwNBoORyPneMuWrYUUk/WNfJbnUmTeLy2NGeRYy1Do&#10;LMvCvMgGg63bto9Gw0LCZG2ytro+n85AtLw0Ho2XCFEhDxIiKXIhkREPl5dX4DifzdbW11YPrnn2&#10;K8tL4+GKZ+Ys846Ho1HGLi9ym4wggV22ZevyymjJEdYnG2sH9/vMD4fDpaVx5gZuSKSFmSeInaVL&#10;ZYVqjAYmVoVIMfeDDIqbb7iJGOvra7PpfDqdbUzWD64fnM82yMnb3/72G2+87oQTT3n73/29sgaV&#10;wcCFoihE80I4Y/ZuOBzO8/n+tYP7Du4f+CEpKSTzfsvy8nA8nuXTfftuWV9bL0Jw2WjLyhbvoRqY&#10;VYpgBzkYTihCMRyORsNh5r1mOpvOJpMpO79ty/Y8n4N4Np0OhxkLByUwHPNoPHTDgc+GzjlzjSIX&#10;z6nOhtlwOPKcuWyQucx776AiJttLCMUwW1pZWnHera6vHdxYA8hnbnk8Go2WAjQoyAtnA3ZDEEbD&#10;4XhleXk89JkTxWi87J1n7xUqyElzgS6NlgfDjBRFMQ+qAs0yXl5eWloaRT2uhLRMCeTM3VSTjKYo&#10;NfeAMpfLk+y4a0MMpkAl80MrDwxLQMaOFjCvaZaUHooILiaUKjd5ZrCYTxKn5PYKdZZaVwjCzEU8&#10;vGMTnlohAWjtSsVN7MtmvKkD3SxSort11ZjWAtgWTSM9ssGCbWlhx6jqWQf/WguSb0RoNKWsp8TX&#10;Jd5s4CNt7P6tHXURzmi1utOhslXafFaTCWmTMhsl18rT1oWeB6uxbWzAvRJGurdAAdmhtnbwXgN6&#10;g1APs9uMVGv7dBXIHmfq0MNSq3xB+WnKCIce5mqwGnSz2ZTXgEjtqU5S+QaR9i6e1rz1tat7b1NA&#10;V7Wljef6X6Puveakaq9jU83k10Jl7QqtkCZVAEgnHTarbVsH2j9q/M3iGwF0B74fK9fWTn84QFcp&#10;u4kkUWZh6NzSdptaEnl6vf6z5+kF9ZfXqkOyq8aWojSX93DovpRj0ysydnlQX9t6hYdDYf9eijwE&#10;dWv9QWqz6vRpOHEtasZille/vZB9UOLvgrQHNoqpK8W0Ykm9+0SqsZ1bqORh5mkjajkJRVU5hhkm&#10;D1QCSBxZakqBMBFJxFggJRUxD5xIuwoQW7nRc5QCAlgdLA86qyPOHNbW1tgPs+Fo185dL33Jy825&#10;WgLgGEJMal7sQjoajET1b//hnTt37SKELSvLRZ6nToqCHLNIGAz83j23PO1pT9197NFHHnHkCSed&#10;dPJJpxx91Am/+7Sn3XTzTdnIgSjzGbwWofCO3/zmt+7asfuXfumBBcK0KJ705KecfNLJxxx77BFH&#10;H7Vrx87HPu6x+/fvc8OBBFYhBfLZTPKwvGWZyb35LX9z3rl3O+fs2x93wvFHHX30MUcdc96dz3vl&#10;q/5UQxhkGTEgGnIxESobDv3IffGLX7zgQReccdZZZ5xxxgknHH/Hc8752797a6HC7HbvPHzH9p2f&#10;+cxnnfd5MSOlIoTBaDDI3H//91ce9Su/dvIpp5xy8ikn3e6U8877xT94+u/97/e+nw28eZMwQRRQ&#10;M09AFCByzHDRnZyiuUaDFiA4l0GVQZnzy+Ml57iA3vGcs5eXtmTe/ezqq8wLjNkdufuoXTt3bT9s&#10;a+acY37Zy19yxulnHnfcSY+48BHsqJBiNFoaDgb/8pF/e8Av/dKpJ95u9+6jTjrxlOOOOfaBD3zg&#10;u9/9z84PR8MlFWX2Ag0hqKooLY3HCr3o9Redd9dfvN3Jp51wwgnHH3vsLz/qkd/7wfd9NijCPC8k&#10;zzFDYEYhwuBnPPMPd+08/Hee+ruOXCgK47OiGma5iIQQTjv1lNNOOfmBD3iA95mY1OlQhGJpabkI&#10;+Wte/5q73OXcs8+6/UnHHnv00cececZZf/ic581ns6XxmDyxd8W8OHzHjjPPPP03H/OYE44/fmVl&#10;2ze/8e0Lz3/Qqbc7ZfcRR62vbQyzoQZkw9FoOLz4m5c89am/d8c73eXYE07atX3naaeccuGDH/LW&#10;t75Fch2NxqISOLokK6mdKYB4ToSSptS6yinmG1ozG5gcnbLxiOF0BkFBIbl6K6kQxcPebA1GthUA&#10;8yBilP5IVaJCSclinZ0YDScgkDBFo0CbBbe+VHto88ESCjZ2hMpjoMFb62yIOzwrvlDGnGu9yEZz&#10;kmtr7bXewuqvLHywXpbWL2rJW+und/VB0BJvNvaOHjUnED16tP58mtpmI1JF7d0pCoLtJmirK6i9&#10;1tP52kbWfIUWjVRr31+85Wz6aYFWBZITf6pFG4W1Zr8LjZot1HToR3poExHlVolLC+peCE3RIPRq&#10;vWi7J63PIty58AA99Heq68u8wBt+4Vvly52mcjqKr1teHxLsrqrUHk1SQPONWxE/XS2IFK2olbNW&#10;FV8Up9ZcH/tBV5MxJS/oqkvceKFJK9VU9oTw1791RbQyWEpr/kaRTJTqDMFuVoSkqU26aEKp2Rxe&#10;9FTnU05Vh9paAlV7DHpuVRyCqCp6c27RdHms3a4VVntctDMXvau00Y3eimu3G9tcxYWk5ZHTLb6z&#10;rrVzu4PRGyi++qIVP+boHtw59zeF/VXHgfY2qw74yxLqzCWNOXOU1eJsqSYvICk9D2Ja+1KLmHa7&#10;RgQVxfYrUJ7uCgLBk7CSY4VqAIA8Fwifc4c7nnP7OwDy1a99eboxHQzGSgEqykRs517ZALjvfvvb&#10;P7nicj8aX3DBhaedevrqwXU/9Iiuj6JE49HSxz/xqVNPPf297/+gE9qxffvQeyVdWRl/5F//7bTT&#10;zvrUJz4xyDIJBQJtTDcAXH/D9QcP7L3u+ms8uXPvfKePfPCDk/WNbVsPO+bIo0464cT/ufgb59zx&#10;zjf8/NrByBOTdy7zmR8MRMI97nWPP3z2H112+Q9vvuUmDWE4zIbDwayYv/ENbzzrzLMmk0k2yABV&#10;UlX146GqXviQhzzkoRf+7OqrNAhEx8tjyfMXPu9FF55/wc033QyR6Ww+n88ASNCQ5ytLI1L367/5&#10;mAc84EH/9V9fWltdm29MPdPPfnbVhz/yL3e/933e8ua3ZM65bBBE0qHKRHaqs1l2ApOA4YidhCIU&#10;YgdsFcWUmYk5xgmw48Ces2w4Gi0vF3k+nc6c86EoCsnvcfdf3LbtsDzIs57xh3/x56/dvmUriy5t&#10;XQIwHo1I9dd+7dd/64mP+/EVV2zbsePwXYcNBoPBcHj91dc849l/9KhH/LIgHw5H0eeSuQhhPMry&#10;ItzxTnd87Wsv2n9g32R1jZiY9T8/8/lz7nDHT37y0zsO20kOIPF+CBGSghg333Dd/n17V1cPAggh&#10;CKKNgwfOMQqVm2/eu7o2XdvYIGA+z3MpnGJpvHzFlVeecrtT/+Slr9q3/5aVleXx1m3O+z37bvmH&#10;v/+7Y44++rLLLhv4zDlez9f2Hzx4/fU3XPXzazI33Lp9++rkwMXfuuTmG/ft2XPL+mQCAhET4dWv&#10;fvWDHvSAj37k/ddcdeVkY0Iqe27e8z/fuuR5z3nOQx/50P379g0GY5WYkVSFAQv9jUcZgJnMm8OC&#10;t1UURAxmTkGQROb4rERkp6QlVTdLyiCuMYyUABKoEoOYISDVoApQAJlrWDxvmcy64OxsY1uYCIEB&#10;S1JaJcWo86qSg5RMuGJRkQ80OV3kA9Ha2NriFRUrW8SzIsItJZL6plDtI60oNONpWmNiaIGXpn9K&#10;z37UwOyNDtnQN58+BEZpllDHHjXPnZozZ9m2ahao+tPc+hY41CKCg57+IJWsraJaL9e/lyOl6JNg&#10;qPZ/421CD2bsVBUFWW1H5FVDlQSN2obbCImuN6TRgNTDWut6gXoTqrTa1/30Qby+gUyUVfcmrga9&#10;lMR73qxuLAofbBF0u5n1hVXf+QEsFiEOQdU1+1jthXphdaja0+w2qkpvUW0oeunlUEQUkQab/bBt&#10;HgKBEkiKUEob66/TYpI6zWjPE4jagFpvFZ3xQSVspPZQW3RIrluK8ljyip8mIb4dW6U1aJWKaFXU&#10;aUn7s+BuxRcOYcGtNadsb6Og2mjUmEgH2XdKUnSkqPbzbfsd977Q0jUt+ixaYK0xp+hlW7kSLdDn&#10;dItt0lFzJNKaaY9Pc1+L+45dr9ZReoHK67Udb5NPVUdtiNJFLyLmwY94oi+bw7BLNVv2cgOWicGZ&#10;BzIITGxpY8x2YAcLmbcyYrZQsUQ3Igjkqch1PM5W1w6ydy999cve+a53zyar7/3A+57y5CeH4JkH&#10;QK5BnfMQHQ7HxLjootfv2Lnz+puu/b2n//4rXvmqffv3nXDicQARybyYDYZL8/n8aU968tHHnuhQ&#10;POiXH37csUfe7phTf/LTKy655Ftf/upXmeXRj37MDXtuXh6PJ+vrw2wgwFlnnTkYLd/9F+/2B7//&#10;jJ/+7KePuPARJ5x44nCUHVxf+/pXv+mzbG3t4PkPfNAPf/QDYsrzYjD0xPKyl7zqu9/9zvHHH3/O&#10;ne704PMftGv37qXxysZk9f3v/UA+XT94YO0B5z/4q//15YH3G7PpaDRk4t9+4pO/9d3vnXnm7Wfr&#10;G/d60P3GPsuGo6uvvWbPwYPf/d73nvYHf3CPe9zzM1/6/K7Dd0HhBjwaLUHpt5/4pE997JNHH3fs&#10;7p07H3rhhWefccbByfqVP/7Ju977vi3b8ccveXEh9IxnPn04GgYBilyFxBsMdGLZ4h0JYR4KSDaX&#10;+SAbFioEUohjKoQRBKrBFQ7ZLN8YDXcUeRgMhs4hL/LBKJtTuN3JJ/3uU5/y/g9/ZPuOXceceNKJ&#10;J514wSN/GYB3/hfvfZ+fX3nFySeeMByM736ve+zefeTu3TuvuuLKd733faecfPLF3/rWrz7qMR/9&#10;6L+oJ8y1kLA8GgH4zcf8xvrBtW3bDnPZ4Hf/4OnHHnXUeDS6+JJL3vPudz35tx//gj/+4zvd6Zwf&#10;XXaFAwlzoQrV7Yfvci47/PBdgDLUAcJksSiBXAYMl8a7dh62e/cRADxxUMkGQ9Xi/F+6nweOPPrI&#10;Y447/j73useRRx09m09++P0ffv7zX/SZu99973f5lZdvWdmiuTzxCU/YvfvIIs+/9JUvQ/WM253+&#10;1Kc8+cYb967P1reOl4NiOBp+8uMff81rLtqxfdsxxx37uCc+8Z53vbuI3nj9dW9++1u/8dVvfO1r&#10;X3/SU572rx/+QOa9iBDYK4gRLGUREyulw3jLHcDOJtV0gIadki3KZOe9mX1HlUmkIPLx8OV0qBiI&#10;gUDCiAlCCc7ZCW2qaY1Gbz0QEcVj8YoAAJRFzzym5FPTYWHQmnDQZeSWdrTB7Y3JRD0W1csspQNs&#10;puZrPN5IRRf3yirjX/pUhwOXHJZqlo/ycr0xloaqbtJudULjxcRkDwH6SyS06MGKV9cBdq2qVs3N&#10;LpXXbd4bG0xrWixZcbNMm0WlZv31weibeSTntVZHq0JsimujvsnE1koo41Xb/S+72K2JgFI92h4t&#10;LQeKmjeA/hZR7/ceqFoVVFbbyIbYJKqyxLI7ZqssE453l0qnnvrbrXZSz49yfdaooGeEqDoHsb56&#10;akurMQzNJtZulRMgQDpAnBpMoq9L7Q9tUlm7yr7ymiwknYvQfLEck3hse4vk25/GkNSHpSUOU5Nc&#10;tc5o7HGuXuk0qtHFDnXWu9VmSJsVVb236eqLvqido6bKOV2YcLU1DrXrPVG7mw60pS1p3daWMqRd&#10;dfVM/aqlSdYoSKElRtSfb09bu2fWjZLtlIwP5fGutT72z+WCrvbeqja1smGohq3BtkxOKG8tKrGn&#10;Eb1LsrFSUOUr9pyc9aPjgEkCCgILC8R8k+MRVdH2rpwaJKLETKKAJV8hKFgpmBFD2RK/gIliinJR&#10;ERXVffsPjAfLxx5/wvU/v/Id//DOpzz5yYOBn87n5tpCkGmRL2Vu374Dn/viZ3cctuPMM85RClf9&#10;5KqM2ZODgEQzyjLvXn3RX+7Zf5Mbj9//7n+6xz3vTfF8pgdD8OGP/tuLnv+80XD0qpf9yV+87jUK&#10;DUEY2HfLXhGZTvMPvv8dH/3Yv51//oMVEMAB+9bWz7///bcub/ve/353z80379i1czKbjN3owL4D&#10;f/V/Xj/Ksif8xmNf8ad/YontTfb+1V95xKN/7Tcuu/zKS771nR9e+sOzzj5r/eBsaXnlkm99698/&#10;/tETTjwBFL7yta9s37a9nILPfPbzv/GYX7vhphtOOHJ3PpmPlwYKFPMCo+LLX//WBz7ygZNPOOlO&#10;d77je9/z3ijwB4DxnBe+4FEPfxhpeNUrX/GA+97n7DueXcwLApARiVRHzoYCAgaYSD0c+TzkHkTe&#10;ibLm4jwVhcw0bBsuXfrjSw/s2Tfww5UtW5yDQph5PFpGTtt27vjCF798zh3Pevd73nvisceSH1jz&#10;3/ve911+6WVHHrFrOFz58pe/OBqP7MxZAp73xy++3/3vt3vXrn//1Cc+9vGPP+zhF67mExTA0vgb&#10;F1/yqU9/csuW7eecddaHP/iBpS0rdo7dE574xCf85uN/8/GP/od3/PPxxx09HPyUCJAgSiAaDAcg&#10;nU0nACmzHUEcApR0SGqUqQKQAFCHgRsDeMKTf2djJofvWLn/Ax/0htf9lRt6o+9C83e+8x1/9mev&#10;IcfPftaz3/mOd2zbvuPv3/kOz+7ggf1nnnn2gaWlc+9252c845lBhBXqkM9nw8HwbX/7th2HbT3l&#10;lNt96YtfCIR4Ap/e+aEPf+iTn/KUT33y0//2rx/+/v9eeoc7nH1wfXU4GFiOH43GNCTnUo1cmFG6&#10;uplgDROz2QC+Jn02MUQIjp2aU5AqwMqaCodG0SJt8monoEHTcQCp3hjZxzGtGIBSe1ZDwyUP6eEg&#10;Df6dMtckxX65lVDaHLrYqFkW+j8Vy649wZ0vzWfLX9SvUupsVq1TVJr9pb6LPRXXHqfO5ao1CwBg&#10;lFXaNffWWu4LJfywsNIWp2+f62ltqF1rbaRY0MMa5Kg3h0qg36p5U7TTaF/juYoMWiJXGs5a2yuo&#10;Um2V6WYHpLT2/3bn2tOE9piV/WshmhLLU9mbflIuL8YwF60LMOWur42O1sFlY1gWfFpzn4akOxDV&#10;xt9rDeiTCno+qd8xM3Y15f3Qqktc1Sy1xZ2eftYJLPasmvMai6A+EUTrsnsHcqJZbu+nxcGaDdY4&#10;pI2lUX+lRqLtNd+kFi1fb9Ef9cryPe1sD/8CvJ5Go6ewOqE3G1G+2XnrUM0qn6k9aNtVuVy1bslo&#10;TkhMGdIV7EreHh1jG7Jfs8mp+ihqpZPf0iaGWFBLNmxXyYu72lnEdWbWnM56kY0aag9K09EUQD0T&#10;Wa2JtTFqM63q0R4dUONUca3abRgBTMQSAwwVAFFINtq49rgurClQhRbbKbQWIyQKILAdSURi51Qp&#10;QQAhUjvlyrGq2Cm/L3r+C1ZXN666/Ir//upXizxQECeiogjImBj00pe/bNvK1ul042//5q+9G6yt&#10;7QezWh3sreLP/ceni1zuffd73v0ed5NcJtON9fX9e/fuFcav/PLDt209fDDIvvO/37Ezmsh7UWTD&#10;pS0ry9///vd/+ZGPOv/8B8/z/MDB/QcOrO7bd2DL0vKHPvKRK392ZTYcrq6uQh3Da9D/+tJ/gZgH&#10;2W8/+bcVvLa+dvDA2tqBg/tuujEU9Ka3vHnPjdft3rlrOplBdWVpGaIvfuGLVnbsuGXf/n/5yEcO&#10;27ZtbePg6sbG2trqbD594AN/6YPv/9BNP79uY2Oekae5C6rZeMScvegFL1gejrdvXX7vu98Douls&#10;Nt1YX11bnUwmW1dW3v2ef55M8vHy8lvf9jcSJA9ThS0WMhhoemIlVQggThQqKiqABlEV0TCf51k2&#10;WF4aK/Dyl77i2OOO3bPn5gfc//7m9+WYIJI5nq4fnOXTL33pSyefeHIQObi6tjGZzIM87Xd//4Tj&#10;j7/x5pu+8uUvjcfjgwcP7j+wbzLdmM2mO3ds/9jHPn7NddeedruTX/+6i1h5eWk8WhoA+OSn/308&#10;Gg9Ho09/4hMrKyur+/fvXz24trq2vjE57+53/fu//ce1tdXV1Y08L5SE2TGhyFVmeUS1gKWyCcHS&#10;siaRU8XyUQFwSoPMXXvN1R/60Ie2r4zOOPucN/31myij1bWDB9ZWDxzYr3N90hOeIoXedP31//jO&#10;d67Ppvl0tn/fPinC1dfesLGxrkT79x4siuKGG27Y2NiYrk2G2TAUxWWX/Wiezx758F8W0HR1bf8t&#10;+/bt3XvgwH6F/s7v/s7y8ujss87++bU/hSqJsKgIqRJEUsY+E5GhCoPv6eQNmLO+lk7ASiAHcnGh&#10;E8gBGqLkYMxC1ORrW3+MaPW2cycsFEQZMXkoibkSpQyhAODYAwgxAJiTo3CNW/WAS6DmkmjMPEb6&#10;UGqrFUKd0MXGp2LCVYXpliYG1L3X8ymfJRsCxPOQm86ODRFhUUHNFxoXe97q2xNaWwWVb9qyLL03&#10;Nyljsae4NjuVOt4uQ5tfNtul6+im52tvK8tokVLx3pnA+lftudoorjXLPbClUR6VbTDSq7+XFlOj&#10;JQv80Hsha+Mm9QyPoockFvWskwIp4WfUIlga8LFGHmUmkv7509ZNTaX2vNNLSXEDj13iRZ0oX6/9&#10;W2ISLQsqbypQZvHvKaaD96oPVU+VV2qgUFsPxVJKCNKGWz266ar4amqqyewMANWvtx2zypGOt2uu&#10;0LUHmug/Vdkhqw5UjDw+IdfN+WDFZGoXDonNO0UsvNhX9+aQOFJC5cqH2vTXvvUw+Mrpk6S/D/Vo&#10;tTbv6XujWmBsL0d1fy/z6+9RPy2nTSc9oFH3nfqn9flt5oCrrZjaGLBqoykGwvvfAUraa3S0zcTK&#10;a3X/w8gWy6TJrEQOMasPASoGFbSsxHCGJX6RKNibcFq6FEe3XSKFS+uSOB7/pGTgzCtUoaJFIUoY&#10;LQ0BetSvPeLwI3bRwL3s5a/MBgOw5ICSzKXwo+E8TP/j058JhCOOPuYOtz8LgGcPsJ2FO5cCUIF8&#10;4XOfvWXvje97/7sUPNM5Oc4Gy1u3rEgITO7255w+LcLycGy9zSdzUl1f26fQ9bX1v/rrN4rKbD4d&#10;DsYrw8Fw6InkuGOOc34AFSFmViYpQrjw4Q87uLb/5htuPPLE4zamk8EgG478lm0rO3Yf4bzbvfuI&#10;I446dmNjdTrfANHyYJRLuOzSy4rZ9Nxzf+GE409cn8x8Nhi4bDgYhblMNtYf8IAHnHmHs2+4/oal&#10;5SEPnQMGLpvN51dc9uOjjjv64Y/6VWIO+dw7cn68snUlGzkt8mOPPf5xv/XY9dX9n/ncF5V1PF4K&#10;GjhYULZNsEqaQgVPwnz79u0nnnIyEy2tbBmPh6OlpaXlJefpmqt+dt655337km8vrWzbc/3Nf/yS&#10;FyrCPOQBys6xcz+69Ed/9ievdm54cO0AnHfkxqPRj374vZXxaN/efc961h+NlsbrG5PhcDwcLpGQ&#10;BJnP5icdd/xvPf7xYV5857vfv+mWm53LXOYLkS987kvE9PjHPoaYDqytjobjkc+y4UiJphsb933A&#10;/X7hvPP27tkzHo+KIJHwMlUiZtjJrJREUI2paSPsFYXzBkE5AF/+yle3rqzMC3nFy14eJGysTx14&#10;PBr5QRakIMdf+q8v/PfFX3/DG97oBW7gMz9gcpAQVB2BmJz3K1tX2HliiBTsnPOOaXDFTy4jwmDL&#10;ytbDVgbjrfCD2TS/x93u9uMrrvzB//7gwgseKqrZYKRgeMtIwWTadWMCFE/rJTu0WcHxhGm2HHQW&#10;w8Ex9bsJ36RCBFKleIQACHZAtyYRnQlM6YxlW8xKUgIlO8CaEjcydZ8dW20ZB8TO0dU6quphWZF1&#10;NJlU7YmSf7c1jR1YqmkbbqOVSudVJfppVtgqubXtci2/TmujKDlaD3jTBsuOX6qUGAtQVOtHb2Ii&#10;2+yaElLrkYbI0a85bQxqY7BbbaHOl54dTpt/rQVNENME0i2oXYu26CAFqj/bbU0KQWm3uAp+bLW3&#10;1qJWlWXUQDV61Ky+3odFULqMxq5dO9SQNi5SX64SbTas+ekgdINLJaJQxPM5exuMCng2CizpqIsM&#10;qiG3zRoxk5NWiKvzXqOttUVV/lN/NZ7wQkAMmUnIOLWa7NeCvDTNynrudUe+JN0SQ7VXRePTIO6O&#10;2Nwn7dWraqLwWprIpCwtyTpOQErHU1vbnYaRNgQRbSFajgEE1Ea62vnaDYntPtMd00Qrrcisdiv7&#10;6l3waeTGXLAqGlGrLbKrc8euqUqRQtB7F2RZVCuJajNbmmrz0Rq/0trCT0OSAHCjki5vRmJGlT9Y&#10;i6TKrUzbbCxGWtn6arS19SsOX3WpPnpaay66b9Y/tXWrQDpEL+UgtE4QczJxmaqH4hJI3ayZZomE&#10;oGyO2UQISXa1ExQ0uWiJnRbAAHtmFd2ybVsehESf9MSn5kV+6aU/vPxHPx6NlhwRsy/mcwK96x/f&#10;PZmurq2u/emfvAIMFWHyS6ORFyWAiafzeZjnAHYcthtSeOeHg9E4G3mf+WxAIuurq9ddc52IBSqg&#10;CGGwNCSm0XC8urZ+9BFH7N69S4uQZUMhKKiQ4IjyMF8ajmfz+WRjDhAxCwrnmISc90M3WB4vDbLh&#10;cDgC+OfX/XxjMnnfe94zm63P8txnmarAYd+ePYUINPzGYx4HgWVnFwmhUM5cKESBFzzveVf99Cp2&#10;finzoShUwne+/d3V6eqW8bbf+e0nFiLwTpEJyawoRMgNMgDn3//BS0sr+/ftvemGG0AskGibLoUz&#10;ELOpzMUpH37kkU//nd975KN+9YIHPeT88x90wfkXPOQhDz3rnDvf5/73H7jhccce85UvfP5v3vKm&#10;HVt3TjfmqkLKs7woQr6xMX3Eox7BgmKqTolCQUSXfOs7o/Holr03P+kJT1CFd2xHqpEjMBdFUMWz&#10;nvWsG2+8mQTf/MbFFASkN153wze++pXRcHThBQ8XUVLKhsMgARIcJIgy4fxfuu+em25QZoZX6JAs&#10;qgSqbMdXkYLBjijYMcTGfpkcRWU3O3LAv3/8EyGEo4854czbnyXsghPvPIS98449RE867qS7nnu3&#10;Zz77Wean7zMn0CxzxC6ksP8oY7Bbn0wQ5P73vd/G+vSj//rvL33Fy+ZzYc6Wx37byhINXBFyKfK1&#10;tdX5dF4UwYadk96fYkA8EadgemKhAMTjuiwBl0KVKcozUFFzbIqpnEBgkqhsj5sOV0hAY5wxaenL&#10;SUjHBVjK1Ch+IOqr2EaMWAFw8uZp2oiTkNViIomz9vOXeC/FC9XYU/W4RhbSQUh19k4NXtX+Vq+r&#10;W0jlF966pos3kBp4jF82O164EfFK9d4t3CiVekSEjvIwXW/UVV5IQl2rLai3Jr2vJd5bVHSr//X7&#10;zbGjWltRQe86nuvD+p2exHdbaDu9V3m5boYO2y8qdbpRVVyHcPHxhgRSQs7Wltmg8UXf4qedGCeW&#10;0etU3X5Z4/A2RqTEgz2vJ3QFoENNdaVrG8hS41uCahQ7UCt0QUv7Vl69/npC31LhWbk7GMvSRXPb&#10;LrjejG4vY09rqWOMzjcpeYFc0GxNz9qKtNCgWWq9AmOc8SlVUIRTPUC8/i/VnFxQmzoAgJSGrvR8&#10;erVG4PFxpvp9NF+j2muNhpcVNrnsQhvkQi5ca12Fh9GAsNVElVkAaqXVntokjQCh14OttrBL/Np4&#10;rfVLa50uN8qqjelf1VSU9HiLNlvVbEdr6dbNluj6YJmER7ZmWry6wdcXbLTUIFvb3/tItDmsicMQ&#10;oJ4FoEBwSLlIxMCPbZhCarGCQHRAtjKk5vKW4BeRMscWaNxSNWGUGJDoXYyMHLkROSaEP3ru8//6&#10;b97AHF5z0Wv/7h/+QUFFPl9ZWWHQ3/3dP44HS9sPW37gA8+fzGbj4RAo8iIXUgAhFGDOEVjhyCn8&#10;T6/6yfs//JGfXXnF3lv233jDddftvXHPNTeecvoZu3fsdJkDAPbFfAKsEBQifuCgEGKn5pMh3g0D&#10;yDsnQg6OtAAguQw4W187uLy0JDl97/vfveWWvf/9ja989ctfPbhv31VX/XS8Mg4qp5925nXX3mgH&#10;Vilw9VU/WV1bPXzHztuddgoY82K2NFwikIgoUAiIcdRRR82KnIJuFMH5zDO+98Mfbt9+2Ghl8PCH&#10;P9IPl4jyfFooKXkmomKWL6+sTCazc8+767f/55Jrrr7miN3HEDjEhDHJCMAkKqoKKYIUO7fv/N73&#10;v7u6up55GgwHqjqb5yQIQX98xY9A7g1vfONTfuepFsLNykKqKqPheHV1QszqdGmQFSFIRgTsufnm&#10;/fsPMPPhuw43MZEIBKcqzCRBmbFr547heCQIP/3pT5VB4sAYb1kJhZx1zu2ZyDsOeeHdQKHOZWAB&#10;cOdz7rw2mx2xbbtoKHKIJ6gz3biggCqYAgJEmZATEzSYxcqjkMhYROTyH12x87DDx8tLDC5kjgL5&#10;UBkFlAvkFDDL5/N85gnZaAg4qJAjCJjAEHOT58BuxErEwQv0LW976zcuvuRnV1/xT+98x/ve/f5T&#10;zzzzjrc//aEXPOK8u99tNBzAgZjm09w7ZoK58yuBRQ1rK4AAEInE2Pl40KmtYKaYq8JWs2oM5oDl&#10;hlAkP/0Y/hQHPTqWUDysGxYLrAATQjqJIwoEZKa8KCoWUpQumCkQqnf7K3eQ5CpK9Zvo+1FjkhUQ&#10;aIflUvetniYc8kKvE0yby3a5fW9PURuExP+6skRfzfVo5VawbfWtt8fUfkotuLqxhYAAEoDBZQYo&#10;TftpKrxRtJL2lN1teGsA6l97yIFal6nZucbnEHeSyZxuTcXtArTaSHsd8GPFvU1oBUlUFNr15e8E&#10;sff3pz/LTs3jVhO2aZNGDalR+n/RqHWvdtpb97juWxWLSuLOc/Wne6ajBAeNftWebf3UemhO2cD6&#10;EitVI+0qywXbaHkfAS9scy8g6uNi3VL74jsiFoqvUPtBqg9A7WuHw/Q0rfbh1iD0tVR76qlbCftj&#10;s+PTi9bnIgJsw9oWDdc732pT49nkWlr2oPlEm40dihU0iwZaoa49ZbQotlZGg6+2wmYkacqbLbRF&#10;K82Tz9uLsr0lNRpUfYuRuPXgn27T22yksRgac9BayBWdph6kEfcgCspEUf8IxEiJEN15ABARRMQR&#10;iUJVhcBgFQUrK6nlyAJDISrERAIiifnK2bMEYRVRIdOXiELHI2aVjVm+vDR66IMe+sUvf/Ezn/yP&#10;EHLyTmc5k/ved7/382t/iiB/8Pu/R+Ty+dp4OJrOcgLP8kJVMu8lhPFgiYBPfvLjL33JS37448tn&#10;kykUBEfktm7bcvxJJy8vjW647obMZwjICAWxQtkTgZUtk36wPjF55aCqzkHDzHlnLgXsOQRZWVmZ&#10;z4r7PeC+3/6fb01nUxvfrVu2ZAPv/K5dO7cMOFNF5jMSVcbN+/cCyIti7Dygqi7kQsriyQUdZAxg&#10;28qWlZWtG2ur+WwKKnJxG6sH9u/fu33Lji9/7wcH9x8oijzzg1AUAAvyzPk8FOz8ziu333zLniuu&#10;vPIX7nq3kBcDGioCAAERgQmk5t2VqdK+A3uPPOqoLVvWp7MZFEvjIRFv2brlhONPeOhDL7zwYQ8d&#10;DkcEzPP5eOCFmMGQwJ4DCiZWiHrPSpoDwNrBibIeuXP3aGmEXIMIMeI5v6KAKulwvLRt27Y9N994&#10;/HHHghiMjcm6Yx9CYC0MAIgGKAUNRSic9wCOOuaEoiim0zXHDAgH8gznOCg0aCRPUXZORAck0RFN&#10;SAMUAqhjZmYMMS1mVMyZtMgLdshoqDpn9oUQs6pHpj4bDbQwSdYREFSJBOQIygA5IiIGCSMPMvTu&#10;G9+4+DWv+4u/fP3ryE+/d8k3v/+di9/25jcPRsv3vPvd3vCGN5180kluzLPZnIhECmYP0wTZoRnm&#10;xaPmLaealrrCvIHiwQACZbKgHGUlEESUU24J0piPCwqihIPSsb+Wptuy88RzCAi2BEuopbCcQ0hO&#10;ftIOD4psosZZFOXe3AXPJW5pxAhX/LMMMKRUMNWutzcyavPr7g6C9pXmp9qxk6KpuymVbV6A0mv4&#10;ctEeWnW7PSIdANbm421QEae2+s71wpNQWGWFs+sS3cNiIVKHJdoah/b0trpsPyrEoD0gq6KITcFL&#10;jRJ6IhGrgrXCSSU6LntTI4K+bXAxaItPlxtkj2jQfqX2bmuLbsPGxVHr7fZ1oFULUXVJmLS/o71y&#10;ZGeCau82yQwtpNAD4jr1ttpa/96RLuKzNRG5s9Sqv91o1RKIWGdqmbsWT3etHa1W19JHddd8B03f&#10;ms+CeS0DEurMcEGhfZdbfGMhK1tE5dWnKXmWnNbCSZszSx3yaQ3hIaF2c3VQzzR0Zcfap1rgdVrs&#10;zHcH8qZabu3yS5y7pdTSmOZCUdJZQ/5sLVoioNHDkvk2q7Vhtez4ZQndEbhVtCIpvWlVcv+airXU&#10;pOVOy6w9PamA6lEF8bZXmHGORSWG8zFZpKLGIGgS292VDDEwABJ2JEoCZUvJlBwNoGl7AoHAKMTy&#10;0Ri0URDIERcamHg+nyyNhi9+2Ys/fvdPei9ve8tbn/nMZ0nwYLz6VX+ekctJn/nsZxAwyDIAnFGM&#10;nyQWwA98ELz4xX/812/6m6XRcMvK9mc/+4kPv/CRRx11xHU3/nzkRuede94r//zPvvXt143GA3Uo&#10;NJ71TewUQXMJCiLKRTOyk82UBKo6DXlmuyqBmdn5PXsOnH2Hs6YbG8cce/ztzz7jUb/yqwiyvG3r&#10;zm3bf+Hcc9XpBec/OM+nPnNggbjbnXxGxirI3XAEkPdEbqAhqKg41pADWJuuk9Lq6vp0nouSh24d&#10;Ly8PR9fdcN3rX3dRlg2KMJtPC8cOzPDZlvFwMPIhiE716huu/oVzz4ViOByoCxIMpykRBTHXDwbz&#10;aDS64sqrPvf5z559xhl5kMwisBNJqyKIzmfTIMKOA8T7kZqyXZQUeSgIHDTPxDFDoMPR0HkajgYC&#10;KCuRc+ZhLoBFoApBxIGCSC4gqCNIIUXIc5U8DwIp8sI7X4gwO8diTv8H9t6SDbNiTlAiZs4GAJgy&#10;JprPCxAxsYjaSSDOZ6RUSE4AGYQHFRAJBSlPNybbd+4EAGGdgzi3c4lBoEKgwsST6WzMWWBEfxum&#10;EMCkItYzhqKQnNlLUeSAc/qyl7zkyU9+0nvf9a7PffaLl/748i0rfmnrtkt/+KOzz7rDK17+8he8&#10;+AXsshBy5wZgUVEwxwBQTadqEIFYLSUoqx2yrdEdxjJ/ChGJkKN02E107YECYIIApFp6FJFEx5aI&#10;4SwdL5gYHAOMVe1QAIrBOxbSr9Am2kzsq8H/UGcjvezdni5zPNTYkSglXGpsrXy5tnnV+JR2yk6l&#10;9cgFDTbWYYRlbos+ftzBK9S63wMyukX03+1uBM2SqNnZxr5WPV+HK31NaPqIayMzdqVZN95eVdKF&#10;euWP3rHQUnqInU0oQzsjWOtp78aFzrCUF9U2v7LSZu8bTxusaVBkBQ2okUrjEECvBX7aBNDpWae4&#10;Ds6vv91bEdWJtFlhf0n1kJg+6q/9pMZIWI803V8wWwCo0/dGk5MoWUdrTekMaF2vNBudRdXT7KrK&#10;jnygjZVSMxhUqvaqDqkJyH0VLe7i4k/7PWr9bXzdlFu0yk2jWi+iA+M2aRTadVUwFLDsi3E59TO4&#10;EiHWIHKLUXaLbzbBZqSmKSmrWLDsGyC7LHSB/Nnpb8edrl+gq9FtTZmgIKoj+LQakyDUWQOLl0un&#10;YbVpX9yH1rXuONv8KZQq/trcg7t9p0696XZDsF5IlOV686rBnAnKSDWJ5rjoVwyoWZ5LVaCBFdMw&#10;gqEq8VEhMCEmHI97VMq/hEJARMpU5AUBRRGCqqdsNpufervTzj779J9eff1fvPb1z3zms0aj4d49&#10;N3/2C59ZWR4/+IILvR9OZzPTNIRCoIUnIiDM5sPR6IYbb3zLm9+ye9euX3/0o//yootiF0Ann3Jy&#10;kc/heN++vfkssDoCWIODmu6YGbMid0xSIIMyq+Vldw5FUBGZFHNiD0ClGIzHj3vc40bsjz/11M99&#10;7nNbt20rVEjhmAEEDY547/69xLx+8ICAmbH9sC1+OJpNZ1/5yhdud+pJw4FTBPJAoUwO7KH4wXe/&#10;k8+mg8FgNMiICQG3/4U7T4pifWP9Nx/96OF4KMICOEhQznxj/ZgXfDGfgX0IYuGkSOlGNKiSkiCf&#10;TTUUB/buM4+gQh2xUIFcihAKxCPXmIkZlM8L7wrrtQAuc+yEQQyHgXO5ELBly7LkvHf//qt+8tOT&#10;Tz6RqFDKHBGTzIM6B2L8/Pob9q0dGI6Xt23bBlAQPfroI7YvL+9dXfvfH152j3vfgwcDP2AXOER2&#10;pVDsO3gzK3zm5/l8PBiRKqAS8sFo6aY9NwMYD0bTfMM5JwKlQC5z5EfLy3mR27kwkutw7I89+sj9&#10;t+z70eU/DlIsjYbrKuLsOC7HRDmK8XAkogORUISM3DwAxI6dKhEPMj/IC2EnhQbvCCD1FETzaUFe&#10;jz7y6Oe/4IXPf8ELp2sbX/ufiz/5yU9/6EPvu/0dznzVn7/66c942rat2/fvW11ZXtHAqkEhTBpi&#10;qhwBCCS2hAikgWAmKBIGC0TE0vekGGGAiYSUlSQ6+2h0KbIdUgSOISkhFyWHIcvNJWYiYbZAhCpj&#10;J4RiyD/Dm+Ghub32M7LElXqUdQQ0LaVo4dKePaXa9RYxM3TqaV5v+RXVkHuJhSrD7oKi+z691oHu&#10;Q32FlW/1QPsFr7c+fTLZ4qbWN5H2OLb3sV6ZZZPiqTKXWOEN9N8ghKa4Ew0GfVqo7jyTNlyeGhPZ&#10;bhDQ1tjVAQDfykHrFSe7ktviX4ccx6ow0v6jCnrfaxbf+0abOsrLi7EYLXhvYUcjMDPFAtUpq1bs&#10;gkXROzxNQujgvti0Rj7S9gT1MIKKG/Em/epvZnq0yoCsEdPUiKDHWle+3hVZFtfapreUMqak5B5l&#10;bauEZkuU6pPZfrXmB9TD9aj2Vg+/b6vEG7PfwMaLdPK9LW42U6U8FHPBmmiMSIeAe3YSqhN8vfVU&#10;e7feqJIE2mPf6Gm5jhWNw2Oqypv6fTRf7vlOne+pAxUjrNrYncP0frPZ1caHDg+pGefjv7XKmYnB&#10;ZFG/FpLMSZdHyimi3cTW6BEU+2zZByW2k7TSSylAbMdOgUHkWAFPEIgjAiOIEntH6jyvbUzAePrT&#10;fn+6saqCz3/u8wp66Sv+dNfOnZNZ/trX/plA8zwHO+t3ESgwoPADx07+6Z3v9ExHHXH0RX/+5wBW&#10;19Ym6+vT9fW1jUkIIQAbaxvKmlt3nRenkk6Lj1pL0mD+MgTEoC6zchATC7C0vGVeyPe/873V6cYT&#10;Hv+Erdu2rU+ma6tr69ON6WQ2y+cogkJIGKAgREpB9PDdu5aXl1e2bfvfH12mAOCh7Ih54ObTeV4E&#10;JVx19TVHHXMUxUNcWUEnnnzyIPPXXXP9xz7+cYjbe+DAfDLd2NhQzWfTycG11Vk+VYkxsJKLI9Yi&#10;z0gVxBRXlRKZPUdEKBsMskykIKLpdFYU8xCQIwDBO8/OsfPkiEBEdkgwhyIoCgU7MISDnbkQJOQ5&#10;ge51r3sNhr6Yy2c/+1nJxfksLwqwCwrnBQJV+dQnPs7O5/n0uOOOA8CK8XBpvDzecdi297z/A54d&#10;K4W8YCINxEqenYj87OprfTaY5pN8NlWEQKLA1sO2DYb+5htvCgA5KopATMGkFyCEPOQ5pYyXSgLI&#10;8SeevL6+cd11N9500x6ANOrU1WXMQkvDJXaOM+eHA3XM5IkDbMq1gJMiBPIO6pmcOi8Ig2w4Hg6W&#10;ti27oc/n0/nGpJgUo5Wl+973fq+76DWv+JNXXf3zawbe/f073gkgG2QBKlAmBpFaJiALYCZrolrU&#10;dnL+AeAEROaMw5bbR8VOITRvoBjkbQp/VSS7ApFGFyMQCEQKMsU7G2ZTaLQuwOjd5Pd4zF+U+TnJ&#10;Bl1mrJ0rWLBZqTkBVhimES9VNz4iHnRQ8ewFW8miHaYCKu3mNTY3LS90C+ps3gtLo/IBa3u7pBaH&#10;j2XdqpHsfsqZarVCa/frjUOzh42NsafJfWiG2hcan1pjqp2n/FJNRKO/5QZS7o7N0hs1xXdbEeFU&#10;74K27iygjCZCarzbKbzbllq3yuvabEhja213heq/a7BqcXvRWXOlf0njoUYXygkpY4Zqjd7k06Yq&#10;VFnjqgdi9VS2vOxUnQj7e0LdoazXVVtetRFpvLLozOKyiv41Su3nDgVM62+X57rFAWq2scUlqIYz&#10;K9JH/ZVeHtFuUBrfWG23xfUCpN6SFhFo8+FWvd3FV6PbBfwe1GxRkyAPSWW1JnYHqHqknuWqfV/R&#10;mFTttr0+if38vf1sGq9OeADaC7yvBMQ3a8RSPVTJHv1str59LN4UqPXs4qW04Ea9KQpzkmjcbLSp&#10;Nr6cZAIRWLZ+25rNi1gJTskS2CTlJRR2CpAkCovxwKSm2TTOpKRRtSukAYIgQsq5CoFYVQKgLEFH&#10;owECfuU3fmPX4YePhv7Nb33zdGP905/45P611Qsf8pDDD98thQwGXmQOQENBTgjIRQJIgKuv/qkS&#10;DjtsG2d+bW1jsDRywzE555hc5h3wg+99f3m4FKbrAKCFgycBgoEQEYWCPZOKFuaMAYHCAjjFjpdC&#10;sb6+FiiEojj5tNOLPBcUK0vjwWgMhhbqsuwH3//B+mSDGPP5DIr19Q0Cn3nGmRLk3//143tv2TcY&#10;DIi1yHPMAhEtr6wUKm//2789+uijRENeFATMitnh27efftrp45H7qze8Mej8sK3LPnM8GORBiqLw&#10;AzfMRp/97Of/8nWv/+d//mdypOzArhBzCjdIp2mKVaGQImiwY8ugRORtXyZiRKEz2nLU3NWFwAhB&#10;WSBQCfFkYSXQICtCuOOd77hj587RlvFHPvIvLmMVdQSLbs0Lybwn4ve//4M7t29fGS+ffOKJeZEH&#10;UnXuuBNOgdCXv/wliPqRW9+Yrk7XgsxXN1bZMzt+0xveeMrtTg1FHvJClSgoAvJZLop9B1cJms8L&#10;Jg7TgojCvABw8023EMM7stTzWhQKvu9977V/777Dtq784z++KwQJQfMQCHrg4IFpPgHw1Cc95dw7&#10;32XX4bu+fvHXgovJMAfO+2xYFOI8KISZBAKKqbBILnLzvr379+zNvPcuU6bAcnB1NZ/OVPVJT3zi&#10;9sO2itCeG/coEEKABJAdhmc+Z9EgrxKP1I658lRVTWq2YxuM/ohinJRAIKpCCqFSBFcA0b0nLWSx&#10;XEkaE/8w2VompSgaaJl7QdWCiW0PMjmiyxoX8ZnNQGyJGjoMsvGi7aIpT0a8uXAP2+y6djd/u64N&#10;8L+43IrVVpaz/udr+RKp26WUx63GaTugpMvKDX3p5g+1PwvuawcY1RAoKCW2ujVFtVpY/9UCDbXs&#10;iAsBjKKrIGulzUlD2ymDUoKahu7z1rW4amQ/QqhX3xm7qpvly+X4KXpb3/u7t611Cuu2qheRVX8l&#10;vphaqGkOSnyYMH177nraY1sE1e/3g6Fyivr6E2/1EG/VjCjrU+syUhaTCguWhLpgnlv+iH2VNaGy&#10;oiEpqfQC0zq59GWi0dSJnha1AWqJwdrwvDsL7XHV+F+jk9x+o1ZsidW1ebfdr276sUX4vL1Y60uv&#10;TFXf06eqb426tKdRZUI2LX/01101tDPGh+QIFUktlkSoeblKaraQCpsM0ApZjNVbY6KNy9QdrAXF&#10;HPKTWksVh1biKt1SrZ/d+hgwNxCOa1QIKVSXSIjFcpQAULBaLt80aQoWsr2cYanHSwgTu0hQDkKq&#10;ASCosARyrgjiGAINKoPM7V87OPD02Mc+bp7n11933Qte/OItW5cna+svfelLAAQJKpzPBQB7x0FU&#10;1DlmOy3WZzt37N57cB8BSyujMMszJmYaZ5lz2ac+9anLf3LFzh3b5nkA4MmBSMBgF1QKFSZANJh4&#10;pwIJDGbiILlLAo8EGng/zWdbt2//76/9l8+yJT9UJacYDIaj8XB9Mnvc456we/duKIkEMCbrq0r6&#10;kpe8eG3/wW07Drv3ve/10+uu9z4bjcfDpdHKyjjP5/e91302JjM/GKlyXgQAs+lcgQc/6MI8hJ/+&#10;7Cdv/Os3e58NhwM/yDLHyytblgZL6xuT337CE1/4whc8/Xd/X4KiCIgxd2yGGFUHhUFix46JSCkU&#10;uQLkAAkSxAQ+0QBVtRSlRKrkCEGDA2Xk4RyRAmKKaAnI1E03Nhj8W094/OrBg5de9v0Pf/jDg+Fg&#10;uDSSvPAZL49XsuHg1a961Y8uv3TPjbc85GEPc97neTFZX/eMx/z6o2/Zu+f6a679s9f8xdBnO3Yc&#10;tnVle5YNdx62M2P3gue/8Orrr919+BHzaQ6oc8ykcDj7rDMGzgHyhc99Lhv6pZUV8i7zg6WlJVU8&#10;6fFPOGLXbu/d+mQCgFymEh5x4SMPO+Kw8Wj01298w779+1aWlsfZYDQabVlZXl5eWVs7+L4PfuDa&#10;666/Zc8td73LuaSWYghFocw8yIYIzjm3dTQiUu80Gy596H3vP/LI3Uccc9TH//3f2bvBaGA2ylzs&#10;VOsAcj5z3jGAzGcEEg3VXqIk6axsc5QrT2yl2lJRImWYFj/6V5JSjKesvLuYQFaKWVvUZDkzCxCU&#10;VJXTQQIiAFRISqgmKkKR2alakq82Q1+IshYCvR7AUcOG2txR2pnKGtbehTt/vZoeRlzdjWJR7bb0&#10;c+c6VKdkDoyfUkXVrSolOaxKocYT2v7SAVZlmaTUGfzaxlPd6t8VypmjNM59YDYlyOuBd41G1Y5v&#10;U8B0QQBKGF56R9QQKNVhXlsvh3owefVMPf6jpx1lGdrSCddmQvteQJJJNisVZY/KhjedU1rwq96h&#10;FlU1mt9KFt4opy4T1yUzTdi0/Ldsk1b/1xcPA0kPXc1pbcmUlN8DwlJpqnVIXNGy1tZD1aye3vbB&#10;okSw9ZfKRtaFjOYotgyPRmKaetic5s4Ka4Hh1txU4JpqY1Jz4VjEy6iCpI3pp55n7fmey9T8p15j&#10;DyBOayq6hra70SfzUBp1qo9g2kra/drEQLSQ9nuerHsPdfoU/2qtLfVZaA5OZf7tlFU92ult74Km&#10;nudjjak/dVKvPhXNGnLmkt5KKmw+2T86Xa6ayLI2NhQ7oWgMVqN9jUK193K7Pamg2NEUKKilDba5&#10;8aIjxFqYa9R9mUxWphwBAFaxcbHzfOPTYMSDxKJzgVhwcMzsYQlKYBIjOdtazafGMeAUIqEYDcdQ&#10;darFPDATgKc85Un79x9wLrv8x5cfWD1wn3ve67RTT5UQoOyYh8NMARWFs8zykCAMvvu5511z7TXr&#10;+1cf/5u/JYUsjcbEPMyGk/n8ne/8h0c87OF3Pu/cPFdiB8APh0Fzx3DM7LwnhsJ5CoFMiyoKKUSJ&#10;2DH5zDLchGI2Xhoff+yxS6Ps3f/0nve99/1wWZb5zDkm3HDTTY946EMvvfR/TzjxpFJIHo3HCHqP&#10;e97zF+523mU/upSzwb3veten/s5TX/Pnf/H2v337Hz7nuaedevpPrrzsEb/8qJtuuGHr8rIUM1Yt&#10;Qsjn+Ute8kJH2ZbB0l++/qKLXvc6Uc2IB9kgD+E/P/f5e/3iPbZs3z4eb/3sZz6TOV+E3HkmdjV2&#10;qYAIKSuC5FAwmJjJNMaevXcp3sOZ7AZAzBUF4hyIWTRIPlU45zKQMnlHTM6ZSvq5z36mFOGwLVv/&#10;4NnPevd73zOdTrPRyPtsOp+9/qK/esff/9PRu4/Pw+wVL38ZQYsiZ3Yi9KSnPGnHrl0BmbQVAAEA&#10;AElEQVTHn3TiG9/4pje+8U0HD24EhMEgW19dfe4f/dGb3vLWs08/u8hnKqGIcSVEoEf/+q8T8VFH&#10;Hf7kJz3lgx/6EAHZIHOOD+w78LjHPvaqn/9k246d3g1FCgCOGUzk8Ed/9LyfXv2T448/9sKHXPiT&#10;K3+ipCD2nF1/3Q2/+ujHnHbK6RLCX7/hDeOVlXnIh1kGxdbDtsyns507tl/50yuuvvrqIHJw7zrT&#10;EMAjHvHwzI+Xty794TOe9Q/veCeA0XC4ZcvKyvKY2f3lG96IPIfK6WecCcVsNlMiz0SgiMhJOIY5&#10;QKHOPOvsqAwzq1k0L0qHOwu9gXJkT+YpFBeWxCQwGiP2zQ+PEhZQUEzMRSA4qMIZWRAhnqIezUXM&#10;rr0ftZnyAtZTAs+IOSu/Cdu+tdzcO+VtppMp+VTPHlkvaUEDSziqzR2v2vXbyGfhR1scU1EusPqb&#10;1Njn6o3TChqkMW2glXSrjPYqgShVcAXdN6r2VeGW9b2m9Y754Ze1U3MC66CKUvxGus5pCFownKi9&#10;j6RZaaC2FpqoEsq1NlRtTLdGEKkLex8tarWBaLakQlBNQFF/MKWtb2/eVPcBBzYhkoai1vKGpZdq&#10;+2fVrPJW42ppn0jWrFQoVf+322BsukJ/2hJ7gLTUay/EwU/egnVY2VhaNYqlNmok9DwZyZSorKE7&#10;ZSVxtrhHnehr12tu6QtIoLpcLq2y4l56aQCvBR9KT7cxU6fA1vfm891XejhZi3zLkJl6itGFbax4&#10;YJtZxzQTLZpGZYY7RNmdqWg0vN3vxs9qzlqsuny6h0cuwrjUGtjEw6g7+PXSeik6fekuwDrXihZx&#10;ioy1vNxumfYSGbWfWbCLUqOJPfqSZpF9yjBp9qfVAK2rXHo+VUVpoYtPVjiKpxGLOS0DTDUsYpu6&#10;mgOB4Q1pqMxK/gVSKMjeVkgMeVUVR6qaDQZUgIccJAgpXEaMIft8Whxx5BFPePxvf/LTn7jXve+z&#10;56avvOL9r8xVijwfDAZa5OQyApx33jsUcyIwO0f4rd9+wiv/9M8PrB645DuX3P7sO+w++vDRcGl9&#10;be3KH19+455bnvHM3z//wQ943G/8Vh4mAFTUqVPVEFSLoBJAoIIYQYWJyTmFAxMRPES9JygK8gOi&#10;t7z5zRecf8FRxx39kle87A1/+YZdRx8einDjjTd9//vfyXjw4Y/860c/+tHRYKAIonA+m+XzkRt/&#10;4t///Zcf+Stf+9p/K9O//Mu/TiaT+XRCxD7LLv3hZdu2ju90p/e7jKciojrMBiEvsuXxf/znpx78&#10;wAd7dn/zpjf/4z+9Z+fWlWy0ct0N1+zfc0uQYu/efa961avuea975rPcOR+KYF4jUQKMMEiVyJEn&#10;5lxzZwYXhYhqUUQfcNgEC0DEZDBT1DHBORoOx6QIKgDBqSqrhuFwNJsXo9HKZz/3ufvc576HH77z&#10;D57+9Fe87E9POeVEDcWevft/9vOfHbZt+4+vuuxD7/vA0UcfOZlumKA0z/PxaPi+d737goc+/Igj&#10;j3jjG9/4hjf8n+07tx91xFE/+O73r732hjvd6eyXv+Llv/3kJ7D3jjMzJ83nxdLKyrOf+Qcvf9Wr&#10;zj7j1D9+7gte8+d/ceQxx958w03f+ta3RPMvfvFLL3rRi1dXVw/ftRMAEU02JstLy3/0rGd88Yuf&#10;//x/fGa0vHTv+9z78COOPPV2J99yy96rrrpqOMj2Hjhwj3vc/ZnPfjZgYSw0D/nhO3cde+zxP/rR&#10;ZVtXtv3yrz7i2mtuuOmGGz//2c/e//4P2Lpt25e/8pVfOv9+0/nGy1/yko/+28dOP+P0Y487+ieX&#10;/+SbF3/j29/9Hhj3u+8Dfv0xvw7FcDhgRxoIEDgyg5podHshyxtsnjdEME+7cjEZCpMysU8E+jEh&#10;kEbHolQGYpBmBExcRvmqCoO1DOKxbV8AQFSYE3vTeA5gi2PU0U8Tx3WwVXtTirklSnGky45qOKd+&#10;p14PoSklHCpEzh7ThGzKgekW3syQs0lppSddHGEiKiOpGkWm3ykAusqC06mhDu3a8NjK7MSoNcFu&#10;bWKae14Tm9UvoMwPEgdAW8PberPVtO4oNQevL2q8sx2ijS5aWKAONTuhlR083wzLXJT2W+tJThbs&#10;x/VSa8NS7f9NOaTd6r6yyvnS1kj10GK9BWXfesiyj1JTrH1aTL3k1LmgVa7NmOCpTQi1xblwdfYU&#10;XHtz4aKqNTMNqVIKVOpjQZSaudnMadJ2Jq7TWXd1JNdYv7XModR8un6tSV1Gbwvu9sp+3dnurK/E&#10;Elo0pZtOQd+MEHpJqKfs/k8t9raHRdXJpTXKnbL7d41usxc2qtELqn+tP9O/N5RG9bYY3DuC7dnq&#10;Ri9HMpGYYa9e5aJZ2Ow+0kLsznb1eD2hWb2URccRWM0LV1+Tj6WKVMCYTWbT6XQ6mU0m0+lkNp1O&#10;JtPZdDqdTefT6XQ6nc6qP7P0ZzadTGeT6XQ2mca3ZpPZdDKdziaTyWQync1m9s5sNpkXs+l0Np+v&#10;rW2oyo0332AdecmLXlqorq6tF0U+mU7WDq6ryg8v+xGAwXBw+M4jVDQUYX1jbTafTSezWT4JEo47&#10;7gQAxx57jKpuTKYb00mhuraxcc45d1oeL42Xlp3zAGfD0fLKyoPu/8CikNe+5rUATjjuOFUtivmN&#10;N90sqi9+0YsA7D7yqCBhPputHlydTOezyWR9bT2EmJUSwDe++T8qurF2YDqbqMo/v+vdRx1zlB+N&#10;xoNhlg0JAOP008+84oqfzOY5CAT+27e/XVU31tdCIfMiDxpU9fIf/+jVr/rTCy644AEPfPDjH/+E&#10;t73tbTft2RNUf/D9S4854sjtW7Z+5atfUZV966sbG5M85Kp66aU/POOUM5a3bl9aWhktDZdWVpz3&#10;27dtP+20M7/0xf9S1byYr60e3FifTOez+Xye5mU2nU7XNzZW19ZV5dd+5Vf9YATggx/8oIisrq1t&#10;TKaz+Xw6mU026tM7m04n09lsujGdF4WqusFwx7btAC755iVBdW2yns/zjdlsNpvPZrP5vFDVG66/&#10;8dy73nXHjl2jwWg0HmeDYZYNl5e3/MK5d/3u93+gqvP5fH1tfT6dTWazjY35bDJV1YsvvvjIo44d&#10;jZe3bt22bcdONxhmo8Ed73inIhSTyYYN+8X/c3GQcODg/nmeFyqq+s5/etcRu3fv2nn4YDwwWl/Z&#10;uvVrX/+aqu7auYNddu/73FtVp9Op5CEUc1VV1Ve98uUnHH/SrsOP3LXz8JUtW7duPWzHzh3btm55&#10;znOfo6pBwzyfz+f5bDbP5zNVvfaam+55z3uedvrZR+w6fDAeE+jtb3uLqE4mG6p66WWX3f0e99hy&#10;2FbnfLmyHPPuI4784xe+UIOqhsl0Np3E8ZxP59PpbDKdTqcbk8l0Np3ZYM8m09lsOplOJ5PpdBqn&#10;IU7fdDqZTjfi3+l8Mp1Op9NJvDGZpt/TyWS6MZ1M59PJdGMaS5rZ1dlkEh9MDZnYy+tr66o6y+dE&#10;eO7znquqRV6IBm18pPorutnHjpor/5H23faXnh/Sd0v6n+2pv/p/k/YtuNd98VD1LSpKFjSjr45b&#10;/7l1L9aeEum909+s1hdpP2UdklB2TJrv1V9YUFOLrBZ8upO0YEpLClswMP2v9TQzqHYGq1tui6D7&#10;+thqTvNL+YJo7/WgEtovdt5Y+JGqu7fm8da7vdX1LobaAu+M5CYjuGCxtm+1y1lMqu3GLiqxcbOx&#10;Ljep5bZ8gjYIuzE0bXpIbQi3sd7eaV3A7GTBuu8Zp97fvXy7r6Wpj1Lyu84T/ZRYXe1MQf9mUL4Q&#10;biMTbA7RwhFo3q41b1OC6i+l7/lWf9vcc3HBUj5s07p4yXRbI5u1aFGFqioSaDqdo4wXIFXz9Geq&#10;Quk0RozaQyYIKqVjAqg0ACWNmZJCiMmUnQ4OrMRMAcrKjvZcdxN5LG/dORi4YjZndnCQeeEz57Oh&#10;SLj+2uuPOOoI57wGCUqOKGgRIMNssLa+zsTrG5OdO7aFIoB4kHmTar757e995hMfI++Wl7acfMpJ&#10;d7rLOccedWwhhczD5VddMQCffOppCp3nYTT0QfL1jXkIsmXrFlYVKMQSwLNzzme0vrExm0zHS+NB&#10;NixCyJwTlSwbzCbTr37jqz/830tvvvGWc+50xzNuf9YZp56mkCIU3/n29/bcvOfEE046/YzbzYuc&#10;FM47CSJSDEYjZ2G4SSILQo7wjW98/cILH8aE//zPz9zpF86Zz+fMmcxn2XjExIBe/M1LPv+Fz++/&#10;+ebBcHnr9q0Pf+jDTj/zNAlahDyokCg5RwDBOmE5JFWBEHQ0HE5n0yDKDt75gfd5XpggL0SQUMVg&#10;OZYgzATBcDQMwHR9EkIxm0+2bz+MQbM8gITADJAqDVxRBOeygXf/c/E3v/6Nb9x4w3XKwxNPPO5e&#10;d//FM846SwoVhHlRePKAnbLmQzFh8sPhYDov/vNTn/rB//7gwIHV2Xxy4UMe9KAHPQRAgO69+Sbi&#10;4c4d20MoipBnPiMwO1bFPJ9//jOfvezHlxchHHnkkY99zK+7LJvOJwcOrmY0mMv8iJ27iiCAqPPF&#10;ZLI0XgbjwOrqBz/4wZv33pyvTadSHLX7yMc87jFH7Dgcgo184jkTKUAkRSDP48EIkCC48fprrr/p&#10;lvFg+eRTjs+yQT6fkXfsfUZ86aU//sSnP7lxcP88Dxtr63c+79xHPuIRW7esSAh5KAAmleQCUyZ8&#10;M5lFRYjITvgyj/1K00YK0zBIXHYolQ0kBBbEswAsbWtpASyVZyxlgJuqnf+lSsRiiXhVSbUYjZdD&#10;KDKfPf+5z7no9X8ZQmCzUWymH2pbKtFRVyxSN7R+9auWVezk7LY+pFdtpU2Vb1vPWn6rMgq2FTq1&#10;O231b+1nTbXcrWNRhxf1u6tHXlRW3zvdpztv91ScFO+17vfaYxZ/ehTLSXFU/dtvZwFSfsVuU1v5&#10;DOsjc8h+HUJHeivLWXS5R/W3sIB2y6SVy7T1cLPh5pRSekMtJJ3Ul00a1moTFhKNtlJHtvrSMJhU&#10;1df4S32m0Jj1ntYJlJq6+830132rWKlnXPrL6vRlM5Xz4qv1mWiPw+LRX1R8OW4LH+9ftB0yQ+8K&#10;6za2pzEi4MaRwj2tbTYIPb1pzm97tm/t4NzqaWjeXki0m34WcvbbUvmtfehQHKfZhIXroLUibp3J&#10;Jj0uUG5k4C7v9LPbGn3SZDIxl4QYDZASggsRiUFrUEzqQzFpSWkFE7FsJRwdTJjLskktIpVKJqJ2&#10;ohYzOwJUdZ7n0WtJIxOlgMEoAzioSBGgYhmjUk4bDIdD608RREIhAkUIRRgNRn7g1U7EVAAgIA8F&#10;VLzPzPNCVEMIKlAJg8HIUp8WQYp8xuxVxcIuJahzzmeeQCGEIgS2sxIEAAaDQQm/zD4ZQgghZN6z&#10;Y6gWIUhe+OFARZz3cSdUbEwnS+PxvJjn8zkTzae67bCVj33s43/wjGeuHjjwyU9/8h53/8WNjYl3&#10;GRhSFAD5QebZgdSsTzZURQjz2Ywt4BSI0NG8/2yyFMQcoKyaZZmkpE46L+xAB/PuUlayvI2ilhDI&#10;UtAHEEF95o1/h6JQlRBCaZIitlOdETQMsoHLvNFJcg2mIoR8OgOD2JWpwIXgAAtR9cOMzZqWfAdD&#10;0Pl8lmUD55kIIhKKAIKIQjDPc/Y8HgzZlymOSQjFfM7M3nsIhBCKPIgYdTvnrOXj0RJUpPSUJ7DS&#10;PMw1SBRXlRxxUGFHRS7e82CQxU1RWUTm+RRKTBxC7lw2GA4jgZExWEB1XhR5PuehR0GMmNmHyM5F&#10;o3jwBNTi5QXmzc8kqkA8CsAC94UQVx1ARFKekpCScwEMMlDPVdKM6Duk9ptjDiDEszsYrAQUoRgP&#10;l0OQwcA/9/nPe91FF4VCnLeMRPEo2ZKbJd67kBE1tovN2aRq8hFevBU1ttz+6jbZCUom28NQFaAK&#10;9h+ijHpzb+Ous/izOVRuPtfoABYNf6ewGobCopZvuqskRHErsWY84k3QMmULmkB4M9yHDrktahV6&#10;W7bp5q6tZjVCj2uesvF9QTx5u7+7VevqmMSk0VsxsR2wd5u2980Kvi0v1WjDzhf//6NWRXXKwa1+&#10;+9YM2SHu9iCbRQD2UCCz561bO9pNcJ349q2FjbfmVpNyW09VK98SRFAJlRbgzYV138p1v6CEDnOO&#10;qK7pK4O05G5FXQuFmtv8iQu2L4X/IYSSWzd22t+rQ6zxhmizoC015nibqWmzrjXveQP4EYyZXt/y&#10;ImqVYEoUgCEYVkaM/VVSJothlAQ9AYAgFA8hMmOAVW7ezvlsGoIC7DwTW64iVojhFLDMpjNVBTvP&#10;HEBeY1IAEwUmG+uWadR554jsnKTMD4qQbxycMJOqHUzAIGXOGBqCFiGnoNlgqEktO51PtFCwOs7I&#10;OVVNcYNERBJkWkxFBUSOvZhDluOgMpluBIUjVxRzs/Jlg6FjmudFmImIDLJhHnIpSFX/9BWvHA78&#10;vAivfOUrh8Px+nQ635iOxqPJdLZt2wqAr/zXl0XCtu3b73KXXwigAPWsKsrOiWo+yzeKdWJoiAiQ&#10;M58Rs3dMpCIKQ6BcOkAzQe0gYgUIs9nM8s+wYyKGCpGLUXeG9EngoJb1CRCIBCXSvChUCiF2DM+Z&#10;2JnIpCmhDUDw7EIoZtNZXhTOM4NCEMdkoFw40k0kY4ESgaGC6WSmUoSgIIgIsfNMg+Fons8pqAQ4&#10;ZyG0bDEng0EG0HQ+y9dzVsA5VR1kGVhDEaaTKTsKIt4PmEHChQZSceyDho2NtTzAeSLloihA6rOB&#10;dyDnAGhQZpIgpq10jkPQ9bV1EIciB1PmMhsxJfU+E9H11dUA9d5BNKhAyHlil3nvKaQ8nRIhZDwj&#10;2xBOwgwgqLKtOGIxR0aDEuqUAsf0nAJ2IIl5aRMz0LSeoEiHvkeOUuXxEAbEzt62ewqwip2Yo7GJ&#10;gB3kLQBVp5BrcpollDq8Og6LS7wJzDbnTyngQGNJTfdMKzzmPaqxxMb96N67iL0RAEtCTDUn1upe&#10;7YCh6qXEsqt9u9HcRZ+FkKQxSPVH2ghp0QbYqDdGefRvJNT6UXPdXbxbbL4hoUo2tQizl/sH4gHP&#10;UjuA1O62wUoL7vc519ImbatPT/8gNHdOSQTc0j3HPYtSZVVL4h9e0IJInChFlOixbYUlSqlW5yb9&#10;WPDrkPgXcX0koFFOQn140m9NJkdCZcSKHMIIyrrLnZXWizRLJFS1ukPbi1tfvYHmRDUAVnOmFpTR&#10;uU3dIV1I9l2IJWX+89p1+9Jwvj7Up7PKK4mo2+TGJepcLS9SWYzpjPoWToOAjRhLQaxeaacj2reS&#10;UAqyC4Sovh4s6lDcEFr0VKOetgUh3m0gaGq/eIgWad/uUI4LGfovF0mXJXdbuuB282J9Uda5kHJl&#10;P1aLAiwV9OV4aWJE1Fiq9jdeiRtb416zuxG3U0zh02pbucprG2iDa5AHgVVDUrRLUipGpb2QspBj&#10;iABEJNEHQWLCKvtFAASBlZUIQqk/ka9qlV2BnScmMqAe5bJg0RVQUSJmO88qxi4qqaEpApTEsUvs&#10;3NQvEtNGEA8HmeU+ZxYiLxIUYnk+M5+p1+jKJAICK2MIU/qrSjJ7gIVUFaTk2CkDYBJhUkCDeCLx&#10;GUMh0RQAgRj8Bg+8F8u44jIRGmR+z023vP3v3wq4PJ+/9jV/sTwcjUcjVozHIwCv/ovX/stHP3rL&#10;nj2/+bjfHA0HeT4fsgNIJLBjUiVPIzdSEXgIyFl2F3Peilk7REsTCgGKQOZkErdC5xxxTM+kqiBn&#10;ZxyogtlgbdzaQAQRJSavUHYB4jJPUIIgOZ0oFOpAweAmMwllA/YDO4yWsyyyEoGaUAFNe6QBYlGC&#10;Zo6C894zgSjaKFVD8N4rlFWJSVXFhEpVS1DlnHfOqyozETnVQpUcg4esEg8CJiFhsDqN4ctg70ee&#10;TRU+GDiJSJwgKiY/Vlp0VSXHyn5ACp95s2HBJFuNyXIHw6GqMlFBmvkUcG0bboThtT2VCLAwamqE&#10;LKmCFEwaOC5AKJQtka7NT1xjlkUIyiUGUQVITRpLo1MdrGIvg8SGUBN/4bj2RQIBZo+h5MWXTAvN&#10;/bzGCkvG1A3SvBWaowijqPYz/o/yawq/7DgE9RTf2uXKDzfh4CHAVRI3CBCN7yoa7hDdAvpjiFvq&#10;H+o80G7+AmBfa7Ylquka+CsioN4xaoxNq5ayZ7Vo0KoA6vSjtk9U7Y4kT5TamIooR7O/7zXnrXaf&#10;agi6BmC7fesMUrMw04S0H0xAiWogtz6FjcraLa81szFiXbTRCyn6qmg9t/nq6dZITb8ITfJ0tca0&#10;9m/5aoqVbaGfSAh16FCj+xpWaXax1qEGiYkdBtgg2/Sj09HOyGzizdL7fPfTWrMC9All5ibQVk9H&#10;0usJI27VgEUEY+NTgsG+zthmQ/WBj7skNYYyscde7tqkudaPxdyx0/KKjqjR+gVdrxfReawal6hU&#10;4aoZte6X9olGx+3dHr7audDR5Mdq46hpY0jq46KIS6fe254KbsOnQeJ1wF23JUZPNq5aVE8uUUpx&#10;tYLiYqkGjlCjGzTGrKQ1gsHuKkgb9b8LiJoUoOl0asoBtsQrVPf9j17ibD7LxmCSOwIBBBVlkLKy&#10;kEQS0pjSxOB57J6aTENkaccVQvCI2VHUsCwJG3ZVELmoz1FlorQvqBLMpGBrlZP9gaAgsTzqQYVV&#10;4ZgMcVLZmRIiCAESSEhdJItIfSYQaOIJZPDZ0B+EoYGYRTU5GtnDqUFKYGZS1SDIMnbO3/W8u13x&#10;4x8p6Nxzzz379mfd/W53c8Pxty7+n6//zzev+tkVN994y3HHHfOtb10yHI7ms5l3WQi5MjtigkZs&#10;KgKCMpsflglPFXMo88GYbACG+YCowNShZEp7UjIBonTHQJXKrlw4piGWmpeXxpxQqgUo+qnbjmM2&#10;E1t0AqHknW5WJEKZfJ7i4BAUsWNG6akeim7xiY9wPC0oJSBPoqkDlNi6IkGJ1Qw6DISYQo2TBiZ2&#10;SUSj01pUuRNFWmIgauzNm8Zuld5xqmpiVPLVVSiIGLZKQGZWFIWVkyQZNjmWooDBkUBILXm/AFDl&#10;iOAlscPIFaLAo1HIVTKBS6OHTgJw5oChABOpBAVHAGCWBomkUZZjw1iEYnlpuQjFwGfPf8Hz/+K1&#10;F4WiyNjbXtTvglF3ue8x3W4KnqrrWnawfK4G/vveqWFPHOKRvrr7wXvjue63XvSxsKROuX3tXNhC&#10;7e6F1X6p9ZHqAt1yZHp2+v6mNvw0moX2OPiW3KHuVdUDo2qvtgUNJOmuNihV4R08qOU2sbgv9Sp6&#10;elkbDkXp0XaoT+TyDekjXW7smYf02umuhBL99L+pAIkm7dnmrdS0iTVnq7NCGo5MHfTVrn3x8mnR&#10;c7eITehaqNeZaoGrkHHHTqdu5aemyO9t22afvscWcoBDF2N0TYlJ173M6jNVyyJkYIvqFFbK5ZEu&#10;lWLGuA53jotpkS2xf8YikXcTZ/XOV9votPnz3drrJNQsSSMeO8SK7+Xqm1TYnDWDe6i9sule0i6/&#10;xhD6Vt0h3z9E82rscFNi7efy7b0gfkNjt0ZEAw1jezemgqaTGQgJ7hPEzilKgYSwi6qeSNOhsKAI&#10;LMw3IXYkxgNErJd2Ddv8ozcykB4XAuxKcj2CLZ4SKsQBSpBcCRxrF9hppiAFAoSV00EEUIiATOBK&#10;ThXpAONoMmg4bqa9SkHOGmS66yRxmIs2IjiEEJwdhpaMOlGSN0xro+icEyFmuIGfz8If/uGz//Gd&#10;/xhCMRz6yWw6Gg6LXEiIHd/9nnf/+Mc/trS0NJvNyVyhEM0h0JAWWlyzJWehcjaJVaOUYx2Omn9o&#10;hMKqICaLr6itaVKEqDY20rRQCyYWDdYQA83mui+E6OXlJLl0kTmj2GSJgtkyxtqhS5EB2KhE8Y6S&#10;RKd2shyBFCIWkUAA4BLk0NRDECCOKMBsnKJsCN5cZxRpbRHYJFOTAqGkHHdYow0mC0YGRKPKvEEE&#10;1kUCRc8GVhVbESQkFohLUb8fx1pTUl5hdRqxvRA5k3ZZBY4QorBsbj6iAAUWJ1BlLTMgqgXexx3E&#10;ZB+KiyMuJVvjrFBmiIKFxClgHv5J0DAJuzQhMkdBkjgU86Wl5VDkPhs8/wUveO1rX6shsHMtx+1N&#10;t3spj8jq4V/NXRNtCLUJHllQW//dyNgbMKv1foNnH5Lx9zWgyXm76LML+A7ZxTq+7MNkDczQKrr/&#10;0qZTVf9Zp/Q6CKnLIf2DsbgdxvJ7/Eaqynr8tP+vfY0XNLG6HBSOmnPds09uWktv6w4l9zavo9GA&#10;Q7x0KMSwkMZbn9o0JAPRZq/Uwd1t//S+uQArNi8t6ky/3en/oTXtO4ccjdqPLkT6v6x/wc3bOPD9&#10;AUmbsYBD1nJIrnErWlVnHlUBPYS1sOgFTPAQ3dmkpT1bTu9y/r8m/IXVduZnwbbY8M/rtPa2V3vr&#10;LvbdL1UKAGvyNCXToTIpw7Q/ykiAP2YuT47cIIknmsLSBZGAmAIIJFHPY0EAQHRaAau5LZgLC4mJ&#10;AHbbwD8BBDJ3c00OixLhYPJfNAwGpej0zCEeZmp4h4iZWc2rmQgUQDD8aeTK4DI0OX64dNCS6CYE&#10;gqQREhBp+uXM3UgBUoYk1wUiIjY/aseeoKGYK6C5Zhm/7a1vvuInP37FK152lzvd5eTjTz7lxNPP&#10;Pe+8Jz7pCVdceeV/fO4/l5aWZrMpOxKZ20iqQqWg6P6n5uhNIGayeGIjHUqxFxrnNg6LxY0SogFA&#10;IaZ5puiYRabuZQWRMpQhxED0NSdlAcBMDHOsEYBLBbckHUcULCIYds7AtiqxpgmPAgtF9A9Q9DXi&#10;kgoVYFUQGBQNPcnwQdFeZNJhMg9QxPwaozkMI0fxzBLtk31TNrsHDDBHj7HkMhcBtvn4IAqgFNcH&#10;g1TMySoOFsg8ZoiMsEyaUY6JrNnQP0U5RKNvTZTP7DQvVUP/KoBTEjg1gdYImwy8AyqOlcxNDlEi&#10;AZLPPiBEMfZeWUg0xvBG6x9ZMItSlLNVNNqNECXwYKcNx5MGVBQBoQ6Wmxi+xVQqDwpKX2rPNj6N&#10;B8pv1P9w+z0kqG/fyleiO1tfBfX3qdWh24In6uWm9xp6uuqOlrd7/lQFxs6UljfqHYGS/OrrubbP&#10;Vw/2fGu0vXqD2g9GtoBqw+4pqLd1nXYQIu1qs3la2hCi6QyIFst0qfa4toai9ZPaXzsjVz3h4k+q&#10;HisbXSeHWl2aGpwK65uZuk6tqrRRUGuyGnWU//aMcfuSxsJaM1zrUb3A6mO7V8lHaiVXj0t1WDF1&#10;Huj5aM+33kbHi7roZs0WpAueaFCt9tDa4vZ1uUW9SXEpbUre1P1xGyBZ32Jv3NTW/c3xa+unNier&#10;VrA2xyq+JLVh0Wahvey83YlbQQ0l5EVSHVQFNJBwP0GU7hX943Coqd+kpYl91hZPXx3tObmtn3JY&#10;texgyUC0OfrtNhs/rPHiNFxpTJrHicfatDONneHT1JbWnFevtK7XjvCi6WxCwgkkmP8GGw5LOtuE&#10;mKLzR/RSViYE82aABXfGKFNozCoU+6eJmIlVlKJTvxioggpbokOYP0hUzwaFs84bhIppTyQ6NGtJ&#10;ayIw6IhYL5VTk8Axot+3gpgk2iisaWaYMBzoKM5Acqi290u9L5OSQCy+Q0QjYLV9rTJSCCsLlEQD&#10;MUmhUF0aj8EkiiA5gRieXZz56WSDfUYqhYh3XmwcJY1FtWMKAOXoJo7kRqbRgUVVLeVXSuckMA8Z&#10;giHtmq05jnJ0cDfTBWlQ4qSkjqdimyYckbOYYFEGHShTqZuOOmZNlhyDpEx2rJzRp8WMo9SxgGPE&#10;SbLPJOOPVk5eSBxLpQw4V3C0ewgxx4lXqJIrc2wmfyOQqkS/JmUikXgmr5kGlIhFYYEARCYvquUh&#10;IjJTD0Etu1X0cKNEEWqOSgowIQiIlQXCJhkn4GmuQMklh1CuIwoAm93KEYIADGeRMTbJSKwhwc4y&#10;UCsNC3ESawRV7IFyFMJKC7MK4IB5XiyvLOdBBt694PkveO1Fr5Ug7JI77CZac6sw4bkSii3eJ0vO&#10;1rIW196O/kkLC2pfrn4ntnKIjdpGbnNj9eYfbYxAs9uHqr18Jk3ZIuV/V02VNtjeGprDENdiQ2l5&#10;q1u24NG+XqM5AqiMFaqBagmOq3Y3vHX7/HduTTs3a1z3Yp89YtELWEB13fSvvWWU0RS9Y9X7UqKG&#10;Zs1agws9FHYbLSa1QsuC/y/ov+Z0ckh/j82nZBN2sYAGb+XqBrBAO75pu6p7WNCyZotv27Lqa4Lh&#10;t1asPIwp16ONWyN1KHNh38oE+thJg5LjiKGpi+5/YeGN1u9DjsymDK336Z6ft5KeO86IWgoCdmth&#10;WqVahYtbasNbuZ6VkwW09sfN7FrdVdHIUrfpmtvMpbD626BbLCIWAMrmo6ORryuJi0r96EaVFDoW&#10;LkqGdUWiD1tC2xIdQZQEZAeVq7KqalBS02hGQUdNw85kQZqJgCSFD5Ek95TolUQGsiynUBQsrAqS&#10;qJoWNewKgmlfI9KMmlcAyc8/wXYAYEUAofTQMCiMckIjbhUiYmeaVgcSQERsrxAbUrHUQ9E/RGyJ&#10;MTGJOu9AWF3fOHBglSAOzjtXhLC+Md2/vra2vpH5genJPTsJAoChTJLaJUowIB2doZJC3AAfUcy5&#10;DFIhDbAIXCigQrGnjkoMavA1kgRT2WMB2yQCZigxPxo7wgLgqoPxCSak2OyEUgUSBQQy9G+PpJcU&#10;Kin5DMUXoCAliLkPEYG4Ciq3eVFAY9oRC8o2e0wC+ppMNgxliaJInEKlwliPCAASUXB0WzMLgwWJ&#10;a4xZACBOLY9nNBJEj/8oKRk/MbJP4o4l8WRn7kcUU7ICUYoihjFdcywjkzugpI41tsIIL4prShTK&#10;pQ4LPHZE5FKa1ejgZo5iMaTGbBW2oRixJEZfSlzRNmIPImiBSLeJHzT0cIks7Celu03tnDbYT/k0&#10;alqO5g5XxzrKnScQl552viL599VeaGhr69+rcjeDLjWzQuftkswbtTeukfZWWi+k5vRcWznNZ6TH&#10;vcTWoFLzaqt++0ZlJxvX64PYbVfUIMStpnO/3JpqTahvG2b/Ki83jjcx/htXbKPxXRhV2w2bzdDq&#10;3077qs21e7F0DGvd684z9aFRq60P7jW20tid5iarjenS6qVaQxM1VONbPUaN8a0/T+gZm85H67e0&#10;1rRDIrPer2ZebrUnzYY21mXf+gXKbaG24NsfahBGre5NG16StUaTWmtymu1atMip3jJtDF1CUW17&#10;RT/mahTcaUN8pw44Sz5GSe/VfiuhlTq5dT604HvdXqW1HpZ3rYd1782ejhE0sa+qBX3tqDhc7dPb&#10;o86S0/bApX9a1Zbjtaix7bpqfAVmtG/cqphEtWhaxN8/11qte5ZGe6Sy09d3vlYp1PraIK/yaJoS&#10;gFUtbC+3zbee9jhV3YkOy80uk0fpPGMOFRzTlJc+7kjZzhSWC59Nd8us9iMGUqrFZzKgXimkpjJU&#10;LYBTCSkvYlRpVkm3VM2r29rHQskD3YC5UiA4UbUjBKCWxN+yvpuTBrgKNmAAyloisKh1RZpE2zsp&#10;CnIVS45lawoBMBcaRsyPQzHEScURBQWUUcprtu8FiINJVBEyqTrnHCuRL/JcQFpAQ2Bg6B0pFxpI&#10;QIygYI5SkkVbmEzCpqm20YqwOkJH856q7T7mSBLdZpigIsqm3I+qfgUsdEPYokXtDVFHdmAdE1nQ&#10;MEjZgD9UC0vvoFFWCspq5ZCoWgqeMkyBKAJLCrGhNgUULS8a/4vULOZTFTPgk4WAR3+loOpMUATD&#10;gq9FxFxrrDfRS4jI0qfCcvcnNwd1Cliyp5jrScxjjTmFrFSdgnn8q8Qk57E7Fo6raQXEeIpo37Jr&#10;BEiIqzqGh1O0aFl+GYkR2VZeDC9IfjuqSKMRLExdTbNPTs29X1RJGPEgA1jxtkkla00MoxAja0qK&#10;CovCSGmzFNAiFDYkAMjsUGVUcYv/1LlJAxF1OL9JYzYc9SwNrVesySUjjnOoQUg0FPO58x4gF01Y&#10;FLSAc4A48hIEEJBjEhElhqUyJ6gyU4GclFQdk1lmAIHzOivIeyiYA5TArJITeRIIQ0SYPLForpRJ&#10;tPFY8BNZ1lRFSBMIVgTnIMgISgyRxJmSY5q5F5qjnAmyQUlVLcExxEz0JCJwTEQUhLxqCMLgkPKh&#10;KZHZRaNgTUZw5gnoiApVxPBxB2O0DiwQUUA0ah7UgcgZ1WsIykyOLWWAkyAKRxQEQrljVnEIhTiC&#10;wjGLqihcaXgiAgQaEKggOCYmFAyfB2FWIgpQT5R84gKDC4gRmSi852ApaIMaZ5dAEGUXj71jIkCJ&#10;nHGOwOqUgkXRRHMas/WZYKEz0aEUUFUROM8QMFPQwvJNO4XFGikB5EnyYDQelIjggQJgW41mf+Mg&#10;wdn+4pjMpicaVJ1ATcC3zGcKiDhPpjhQwKnYPpdLIHhnWb1IiJxKAYa5DSol51tRIfJAUCqgHgSK&#10;kTzCYBVVqAcHF6AMVhEiEedJLM1bgLlwkkKUyBUQKpN7CqkoeQIgot6ikBgCcBBKjEzZEwkVpIRC&#10;AjODmJCbktRYkGPT66mAHSEoEQKrFqRMDqoawE4NNMARABekYMDMyWaHZg6qPrlrqhJpUGZRhghB&#10;yDnRAuRNYUhmOTYHAKJQCDsl9UrqSIMpSRSipo4jhqooZwxIruSMbzNUmUGCgoilsOAxIgYRNJjl&#10;ioWVhZSZNMQ9qdwpbC/3ADGrBmbSwOSC7X1OJZCSGE151YDoKEGeqZBcwFaw5X5gUMy3bSnH1QES&#10;WB0xCQUiBhyFQpk0CNlsmqbREqKoKDszpkcQUHDSjjmCBIout0qWz4WIxRJTm9M2oDZmDhrzZWna&#10;poKKNwdZssTTlh+QRQKxZwlBlB0ROSYughCHaK8H2cmXECHvJQSzuJNjioc4FULkREWcILBjAkML&#10;ezUCQBElgiGPAmyhPEEAO1DWGJKAKJ43JbaDB0eugGgAMUMccVEAGTiIOm9JAUm1IFYm0lBJxgJL&#10;K8/OqSGkoGB2osF2qsLYKNS6gVAEYuc47u8S/SQgpKrEmosSe6KgSf0HFXUEUVImUfWwiVNRgTI5&#10;sHIyA6mS5ZSHsgJkGfKDmLOwghxU2GkI7EiItIhH01pefgniCHAMMHNr3y07zeVWXcJ5ADSdziJk&#10;tnVDifdzUi4j4tCYoKR+og7V4imrMuM+r6WZxFB1ylcTjf8CG8M4I5SUXhStx9G1nyFiXg1iuRGt&#10;XDuq2HK6WMZI1YQuos9GbEz0kDBRiBXBdpHkI2KTRWBBha+SPxRzPMsgyszJs8Jwp6VNinJajEOO&#10;mWQoZminMjo5OjgRonpFS7lEo9DBMUQZtjDJBAETNynJXxYXEDGy7SYM02pzNE0RSi8bRYyWTUcF&#10;AIGqZHkKC2lWBiuLakxbU+kHDEVq8gOLo4kSxrfAYfTo0Yh1tWZuUI3BxUCCiiarKAkLUcpxavwq&#10;5sfQmCsh+ZiRbWUxFa0B+3JLS+OKJLkpSgtTlJTi0BiUjtEN0X6COIoplxERLNmqJnufXTFftYjK&#10;1PygzNDIGoULjWl+IiOIErYm6jFy5/IsJTKRBQAL1EVnL8Mv5kchCipDkFOJCnOks2mygP1yEUEN&#10;BcamqYI4n+crW5aKImRZ9tznPef1r/vLUBTO+0pNFAXgmgKCOtB/waf+bKW6sTvluq7VYuYbSXsT&#10;0qERVfY4ARTiLD657pRgVJ7EwDq7CwpnRQvDReGy8qJLrCz6YyUHsEgSMYdhzbcjpntKCqOYZSxS&#10;DjWHxXqZhMpGWnlFAJztv45IISLsUlro6u2YOEohFiQviYxK1oba8Eb3tFJ5VHMvaajRRIlEyJGC&#10;SEIydZFo9PVMXMaWXSqH4lKReOB7pDOJ7EZq/nxIQnCdEuIoNJoCG38hcbbtVSoXwARXRLFHUpoJ&#10;AkLEls2yanWqbclcVV1LalnNZ3pfzKDJJmVqUnPVHjfvwu5i0PrJB2nZxIMeYxK+BGg4SbHRsK2p&#10;jEjC9cTkKgAJyFxha1SV2mFPlj4jtYluOzVI4n12cE7dPyOpu0r3rTQ0ChLAmQWTm8NXm1ANCtKC&#10;2Sc+nwjDHA7BMZVA2tYVSK6M6QiS+rKol15qVlIHo9k7WYNjG7lCB1XVVHWlHAThGFtm/W2lzjAw&#10;bFSGWmG19Go2S0qqcFxtvSUrsZ0wbfcx7WEJMKnOrxp9jYe6pzlSULRIs6oQCeBjrzRSaFWKACVi&#10;rNFk3NUqEo5EZbKgzXktH2q5XZZPay0XVYvl15ec1DJrVQthwe6QQE+DRVldnKqy7TsKLTW9VcI3&#10;PTTSGk5zULetP6JSTSo1SmMGQ0bl7MWdgFM7K04kad5JOeZQCRYAiRLJVelYmmXWFqemPOZIqWMi&#10;GLFM3lACBShRzCEoUGauWp/GT2J2wrK1tdDdNNEaI0XBpCEPqvEI18bq2HQgvbnkp+Q9QsLMJX9A&#10;lBMJFA9STRYIE43AthWDhE2MU8vjbbCZmDVlu+KYbdB22yACcrEOQqwh+fKbUlsrFbipNilqYjXh&#10;OdMs15gZ2MC/OXaXIx/3PDKMl7Tj0KRmN0Bn6IntKDEAYBap5Rw11slRS2wkngJ1ky7ZqkwHIxtg&#10;jcy/zNxiUB8WdGCoJzJO07sn+rH+xHqrrVmT94c6pQBFAEVVvRMIlyAJgPlNKYhqPY66ehOMlEhB&#10;ooHURfsDLCeQpKORy4VcCjZEJPG37VoU6T6C4CSHJZ5ECi0havQLIsSZtNINakTDgLn1aBQrE0y3&#10;oYjsiqBKSZIRpYTszYxQWZ9VEn1VzREVIk5CTLSXGEAyA44F6xKxksRUSWrEwukkDIlHcEUtV1q0&#10;ANTCACQyprSB2dSZHjMmnIq8QlOxkFg8kQVUEMhsB5Q8tyhhH2OcBtPEZldAIIYEIjOXUNL6xzVE&#10;qiCRAMCxB0AGQ0u4ktTzLVy96FNHVZEyayA14tSKlccJSh8SFReRLjZW135y5Y8PrG74YUaAY15e&#10;Gue5KEmeBzhigfek4qEhWBdJQSyhIGjmR5y5UBQhV3IIAZwpE8t8PhyPgpIEAQmrC1pkPlOiYpaD&#10;hIiDBB9YWJXgROG4YPVACOQISuycFgEMFikcZ6ACICI23WMRIBrAnkUUymxxM8YWRckZaLGTvDUU&#10;g8EgF1GFSXcMKNgDCuQWiiIBjjiQcMGaKWktit6YlwFYKgrljNg8L0ktXRlCgDkTamB4sJIjyYOw&#10;suVpcFCBMDsoO86DEomHn0nOAmV4IpBXEYWSKjyhUFEVkGN13pMU5t8JYhWBnQmoIUUdkQrYkwRV&#10;DYPhsAiBlAoVpxAIO0dKxkNYQkjaCjZ9qRYKEkHQwDEbnYagoywTkYLVEaGAMKDCfpBpVGArKwqI&#10;U29WPDu6BkwKYg3Gl1RGg4HRjwgYUCNBlUKUSIsg7B0KBokjFiiphlA4n0ElF0ACOUcQT76QwpGL&#10;ahu1IYXZhExnD/LxAB1PHDhAnJIyRALg2KJ9CAAFFYh6RyhYvYRCvC174rwQZoYUyh4kCELgXMQz&#10;QRBInSMJEs/PUQAaCmHHosF5r3mhTqEkSi66E4LAagdh2qYjAgazgx2dA5QCNjHYToiBA4vm5DwB&#10;CCEX9o5KiY6iHknVO9JcC1ZEYyqXanUBnCNVIEhQOGVxkYe6QZJFSZmcmsLcAreCMrtcCwaRBX4p&#10;mHyBoLaJhcBEDiDvAQKrBMmc16CiQT2zBAUKFSdOzPIvCggDyDJIYcpqEVWizJmfaAFCrgJxGaFQ&#10;lYKyTIWZVSGsLLasEU+110IKJjbzngl7BCGfiSqCCKuL+QiVTBEuAeSEVYMQe1YREahTqKhG6ywT&#10;g4IYJM1VnSBAKSMQeVExCBsoMLMKQwIcHFJOWHIqCgqqIPJOBY4VhBDU6MCxFMJgcSRFoWBBYFOP&#10;OpJcMj9UhBDALCFoALLMsQYQicQs26X3tqqyyyBFEM28N5AdTOxRFQ0WbkrxGCMqVIbDTCFSaNy2&#10;ETxTCCb5F8xDqJKqcAQy7H0IhSqYmQLAiDKyhELEwWmU6zLiUEpLUigABNHMDMFEnkTsLFVHRTAV&#10;o3OOEHIFiUID2AGkCI4cQERBxQkHCAB2jiAEJg2FqggAeKIcTATHzquI7agSQA7sHc2LghxpQc7N&#10;i9wzkRrbAwHEJEUIMAOa8QcERSjmBhYlOPIYOFfkBTlSFQ3Yf+DASSeffPiuXUvLYyC5AsStt7FT&#10;a/LlidcUIPIxuNIE5lLLnxQ+liifTA9jitDk8CKElMw2CuiUXK6iqGnnF0W8DZRG0AilSydZe12j&#10;OKBJ42toNe59SQKjOqaIkjdMl1diZVFi0uQqU0kAGqE+hNSZpQyIwxIVbUopiTrUWLf9F42OzCmo&#10;ky21RczriKSYKUVak94VCAAFk5QATXozIDbUtifD0pxE03R6QSpaowQJCrW8wCoIBLIIVQWBgmn0&#10;NeoySwuHJnnI7CWaFHdWJwQmyJU+TwagI1uLMwTLDmVOJqIMEjb7FKtKPHMW0SLUUiVElJ90Mkly&#10;FlQYWbUUcqIARDDYm9I/mQ98rEXAkZSiVSQqvA2GKxneKo+ISCK+aFxt5mgE1ehYA6NuQ/wUPetV&#10;SEligs/UP2t7OqYMUX+JRKMKYaFgNt8o8Zp0mU5GY3CIOUtsXqyjRnaG6QkQKUPbU5ZOEzWRjgRQ&#10;W1lpo47itRIheXDZ/mHNS/beuDpFAqAShH3SyJTarRKlU/1H9dFyeituYhJ2JQ2U1FvTN9RvqwZ1&#10;jjc2Nl70xy/++3e8fbIxVw3tmsqytP63upiucCuBggNCNbuK/g9REsxq16JOIWo3y9uNuv/fP/8/&#10;F9comZMxpV2LcblDV9x+pm+cbMUgmiy0nCEL2EoNaM9LX+mHaMGhG01J8kx2zUR1FD1Zeyvm5EXV&#10;Ux7pIZoYl+hmj3BS7tyWT6NB5eAt6H7vtMTn0XqFic0pLMRU04sqve0fhhOExgVrNztTaqTQNecU&#10;RCg0IA4PAdFTqN5tRxoSBGmQb7K1px8LWk3RBchMMfGaYw1pvqjcZmuFRL1unavUy4y7e3WnQdqJ&#10;BCuLZIMSkVTBGpGEAoguToD20FFrAaQiKr1W7WMpJcghhPQgl7yUCKoO6LLWZjlxyZSopX6nXA7E&#10;bH6GcZiYoTDXmvLhGjfoW/0LPn00GG1RDLVAO0FS+AIg16y3Thut6aoGsNazTehnQYvYOTG5hCq6&#10;qvGnW72MYtW3Zdn1PksOzR3zdqed8ao//dPf+LVfQYzui1laEHfn6sloSiAC4BG12GUsouFVJMgX&#10;Qbn5tGq6IxTxhNkPUsYfM5pbKhklkOVFQTwMtUJikUwrHmwzyBY/HC1rHNMrRuBjrKTMHKLRrz9G&#10;K6QJJwU4nmBgsoFpfgKYYClgqLTFpGckTaTxDrO/cAw2TQjdPFUTT079qNkWQRrNWprs2VAYGkUk&#10;SU3ZkaKzTJS8qMYbohkgDnTK7E92ZHKUpIRqDuHR1CAgZhXRdEhCkg1MVxd9T6PQRekINqHkOkqk&#10;ClXLo8NkumeYJiH2yQQuibVzKTRRJClKF9PeG92IrevmbtiWDCw/v60rUzxEnxdTJHJyoDI65bjR&#10;xwEz832EyUblZjswcxQl0BmtQxRJxPC0RKuMzboKRW9nC09P7jYk0cgWl4xtamZYYZfiVKJtJfle&#10;RYmQQIrog4mYU1UI4oTiPCOm0TICib4fqqkBsYAoHMSmiyRWbZ4mlgbLftiy52gwMPMMADK9nqRO&#10;xa65GBlS8QaqO+rUrpem6Ghqa0kFaW9D3exY/luueQDJQE+OvvClL1744Auns8k559zl6b/7tIc9&#10;/KFHHXVEXiAbes2BULAj9V4grlBhSCF2TqBnFosHRwhmLRcNqp45Ct4gBxRaEDudBYy8k6g+0MI8&#10;rYSdN8pzxKoiAcxBAqkjElFHLKwwpQHFrMDB2A971UCYiwyIAwOizAxmSFAhIvN6tURmUBYfmEgD&#10;CREVcyWGMjnHJCqhUADMGSjyYIdCwKokCiE7aJw9STqQnTQAFFAoZd4Zd1QNUA4sPmhwSuqYCI44&#10;FEUuOnAMkkKIzB9dFMq5FgN2qoHYdgE1E6AEVQSAnXMiZvkXZgQRwDEpVNR7FiaSIMFoloQZFCjK&#10;sUqsUhA5aMFgEAcSr5yrwJxjoybJfI0J4IAAAoXA5Mh7hQKFgimoI0vXwIBwjCjSoOSZQrC+agFS&#10;ETM1e8Isz7PMEXyIOi1VkWR59cEBpBSIKFjeAMeW6VeFGMFyIgCFcgYiZz4yQRTJkxuqpGzzAgQo&#10;QwowsR1mos5cYxUsRU7MREECwJ5ZiAkFFWRJ9GQAFiYJFjOkxvciz3cgWMVk6X9hp45w9CMQEBe5&#10;EIEog1NHBSkFQEk09+oB5SErkYpKkKgcAUEDHEUdDqm5ymtwZe4C51SVRERVnQkQRMGUhKKqJEGF&#10;g1NnE4AgjjQoE4oUGk7MLmkMghakhCDKxJQJCSM6FYQAYhHnnAXBiAV2BCXvkGLMjP5MvgQ59XDi&#10;nEcIEFVip1qQCNmMKCvEsapAVIgdRR9U8yY3yUOScYPgmc06GosKQsrwZicGEII6NgsqQZUygXoy&#10;O4r5KjlRcezMg1aFSFW890XIWZ0zJk9aqFhQHBEscM0s4kFFlVidIGfHSo4YGpCreNMBEQHKPFDN&#10;o8eVmkNNKBOkkJGvqrAoDUiVSSwSRgoECDEhFGBmkDCcUhGgGpx3qsLKyhGXGTVGhk3MzGBobtnE&#10;AQRVkLJnC0LioAWZtZ057czkCEHE7DgQwLFtUmKu81AyOxUxLH+epXNBjAMBxWhKEVByGNEgBCLH&#10;5FilECGCGe6IA1EGUlaQhJgkkJwEJSJhYi1C3MaEBOIyFy3JhaS086JB2XkQSIXgci1Ik7M9kcKx&#10;RSipjYAKwOyZIWCEoIToZw4oBXaemElEctskRQgqknGmZgTKVVE4dUHFecfRcVcFTjS4tBgJVABe&#10;zIWFGBIKJaZcQpHP9+255e//7h3/56//6rGP/rW/vuc9Pv+Fz4/cIEhwnABzbUM2lFRtyrPZtHSG&#10;QeV6ZpBHNZ6BhaS1hj0Uooe/i+APGi0KUdJNviPxKOAIs03ZGLXXBrQ1YdUokWkU3DmC3+gWVMeN&#10;yVkcDJCKMCFAzTKYAJ9hS06H2paghzS6vUfvn+gBbk5LiG4i5r5VKnk4eTWa8KaAScIxzDNh3Jr4&#10;EV3XLSxL0jldcYxVYXGFJnaBknMHRWlKS+xVqSfikVY2MRYHkRzCqPT3i5EpsY543WJ3IzYtJVaJ&#10;MNqEhtIpP/mcRWqAmXEoQtR4zTywYlGcDBpGNyUATuoUpGCBSFgm1Bj9mKnZok2CuhjSiUhspVEh&#10;CetUTr/EsyoINtIcpZBAxIZ4LZU/kROLaDC6NmuBEuzAXk4HRWsJ4JMgKInWVZNdqyQQREpHClCM&#10;+zY4GjkSJTPZQdlIuZBKGdjCPayE5HhVfuqaE1YIWyBxrNfsUNa06A+lSZ8FTeWa35CarEYAgVEU&#10;xfLS0jyfj4ZLz3nuH77+da/XEG3YVIPp7U/reu9jSZQ+1HNQ1QD14CuuuOKMs05fHi9/4IMfeNAF&#10;D2Goqig5Ti7IyUsbJAgQx5xEi1rJNWHFPDiFRMEuOlUnubunhwILKm+IP/WStRSGKhk/fSsdO6nZ&#10;RUWywkWJLjbQxN6WH2oq0zxOyxKUGr2rLkY5vzbQlZsplfyialAcj0oOqzvxtmdMk7SJiF64NgCI&#10;pqWqjubklk7jjRqq5tQjJmpOzF0Kac1s+hq97FENXVxF1ZBp6YYQAWLDi10AiiE3Zb+rCqJzvHVe&#10;oFw5+keHVkTxOw5VIiazfKLdG00GibafdHsllS69pTokrubedVgf+lqJNuhV1UbQjZmIMUVi23Wn&#10;QI2qvfi1Cp9AoJiLmwCRmBmuMW79De1pdqv31XZea0PrvRhFkhoVfUTYoqZgLl6uno6xWqnNOW3S&#10;zoLmlcOX9r5FXA6I6i+k/byXfWp0mI3MguyguliM3XRpBOMKTpOmcRsvZzkBtjT3ZgAXQKnObKgs&#10;3LymERhc6aTaM5DiBkRS5NWC6awRk/lIxEjY6D9vnjK1aauoPrmNlNEd5TJaQOLNAaxIQgHSgGbC&#10;4cRcUrOT0jWx+2SVSXpSKXVxAESFiRM7aPJnBVIIc31aEq6snrHZsa3dCk0IGhE+chXgEJnxop6X&#10;bKOiZxgm1NKBu4ziodZLouAiFL/1W0/60Afe84v3uNdXvvJfpG022KVRgLwp1i2cAqSUTsrVCIU0&#10;2kor5x5SFqekMQBTUS6CkqeZDGNUwwp1UEvtCYVCosODs9wvtqrFAuSiatRoLHoMMcjyRxIs8AAG&#10;6ZQIxObmwSlzjkZjBmAuPDXeHckiWOi7jZ05WkRgnkbFrDxiiX9UqXQjisyWUniCOSNGQojbdAw8&#10;pKg/MTqyedPot56i99nYWxxBIO3wlCAGoWTMNioETecMEEwbpRTD+cSWf2R1ZLFz0ZmFGGQpShJD&#10;Io2WUkkhCczQiCRJKUSVPahaWOrshAJK4CNB9eSDoskLJxZZkTNIWWJEA0xNpyWJqRLHhPxRJjRF&#10;eDwbmS0NhkVCG9IugbbZGixakpyCKAg58yailOwG0YihiXJsX7EkSBqH3RTmafyMvhRUhdLasjaa&#10;UmjsZI1HaVpGSQSIS4EQDVGicKxQTjItkiwMpOOn7SgAmARKAQr1SCElsLh0M8XEsHFIjDhWJIEG&#10;QJl3qWRvkoQrkFriEwjUEZt2s3IBSgQYNfoNJ6AGV67YSM/O2gEyggAhIk9chOJu97onZe7T//nZ&#10;u//iXcXARVB1IZ40J8pEQYSU1ENCQAA7S/tlKmk7pi6QHYgcOMQ0O/BUgEkLwJmbKqsrRLIY/66q&#10;BEcMCnbIRfTpQ0HkRQPAppEkVlFmgWlkgyqbU1iECWSIKnJNBFJSgUJZoHCmGmclYtYgZj1lkLBQ&#10;sEM7zIqEgsWJsXooLIyfAiJeDRBvwjJprnCqBJBSrsE7CnkAkw2eBylMU4tg6U1EA4ScJzWNiokb&#10;ai7BbAk5VFUDYDklzDWGHFAIPNlMMIJaUgu2h0AuutjBGAeZ06yCQkFEZFNFFASw9kBA5DR6rUXg&#10;xE5FIWoGfdP9ilfSMm1YUFHAiRCruXUJsQXHkgRyqkEJThkIILBU7pQxSikeDqPCiEcWxMVpB5tY&#10;2iSNwIaE4IWEJGjw6i3FibKYa6yxGlPImf1CgyprRGPCThCcimhmSgYY72CiGHWaOKmtdoaoOolp&#10;jR0rBQQSByosD4aACEHgUs7sqL1WdqYP5ULVm2ZcRaFgZ+b56B6qCnHCuSMuCC72BI4EhQMpsUpI&#10;ifJgHuxRLw0BswZhZ9JB1IPFlGaqSs7ylDiJCp7IlcnaZjFkpNDoLmuBRmKmLYtxJJW4ihQoLEZe&#10;U1iAwV4hOApm0FVSNbmEORqiYyx/cjYyKUUBkHDBwhIUPiGIwkz7pmaN7J7JqR1HL2Tu3M5F1+ZA&#10;6mLSFlYqnGYaVDkQu0DBBQeWoKoCT04QA5MIpFogkAKOXA44iCXnMm98eCazeqklErNDH81f3KmI&#10;KLMEC62UgpiFhMghaBTPnW3eliINigAmKrTw7IKBASiggYQBUXIqFrTDMXm3Wf4tiiFq6wVqlkxR&#10;RQjEjuzcHEdRUWY+BAYRLXjFqTVfRVTFEkMJMWySiEBEAmGJgc9EASAVUgQlssRm0AjdzONDwcxQ&#10;s3oIJJD3ELVNHoFrvl1q+zup4RtLD8ISLK7OgiyEoMrEcJFEoJRcCaKywCz6ATBLYlBlpcJUhaUL&#10;OsPy0wtBVR0FKRxlxBKi6ptJg5g1kyx4KC5KBgdRhhB5RaHio0FLgZATZeRAAQGBmcm8YiSCUMsP&#10;qQoRYxpmYSEJhRI5MDGJBAIF1sy597/vXVuWl97xz//wtrf+7dOf/rvmsFxtw+2dmwDQdDqNwEqB&#10;GGBj2sMItRBPLNWYqUxSaKoY9BMiijsJNMEowPAzojuFbWzKKZqXEM88AjRlpYkgPU0u1095SgDe&#10;3rOTspJ8Fo0UsdFRo1oq6yPNRlAJAtlZW6yiBAtcjUehliJqJQGlMTPtvB0oDJigKGLhm5p8eohF&#10;xRlkTFlVleCSRreUiSRqsSnuv0mBi+RfobaqSjBJxEox85EKkZaZMKN0YAOdTluI2LryZE4mBlDy&#10;WLHmRrub6bA52uXNbSvScKl9ZGh0EUhmWOfU0BFM/UYUYbdZViQuzQgSUzrNJA8kLbaCOTq7R5GC&#10;UKkXqEzcGYWFOIdRYootTJcSEqWa9F2+EGsnNbCJMouSMR8FOUUQIVcicUoQx6bTRE5DFZWmiJPb&#10;c7LcxAz3lV1IazqcJDYlPycuc8GnIwVKKdYkQuNSNp5pb0NcaRFjE8XjCgSA5RHSlI+UNClgKc/D&#10;8vJSCGGQ+ec89zmvf91fhhCYKCUaaWD7Pl3ZZtfLG3WFVFdHKAoV/OtH//XXf/VXXvD857/2oouk&#10;UJAQC8GBGKGA8zYKQpJ046qw0BNKc5mktkq7Vyi5xO1SzUHhDDWYhtieLuUli3cJomwR8OZBguYw&#10;NC0PCrPCaNTpcG1MSj26xVBKKU8XQZ0jBC2dvExrm7SCinIFJ3W5meVsRiqPU1USgquWoZFSNGVo&#10;AFzkBrFZRqUiyhxDuKKcrUpOS2NL1EwlZZdJZBEWW8xTlGAD19R9xou7AmFSOtaVgaVGtCSSOimV&#10;F6qxrI1849FG7rgaedi1dCkFztjZkUGc48ZzSFIx1ZKqlFbLWkGdFqZmwKS01GUE8xQqdaWlBaV6&#10;oSycWgUrYqCnybOcUjUkQq9v5I2GNYassQbLxywzdRwSc/CMD5QGKREzk1IVsF8j6drI1hZ3OdCm&#10;0EG0Kkd7ZNkMa3+Acs1aUjU9aDxjPfLxlJ8JMRdL40oavVoDTYyjApRJQ12R1ge6y1lKY5bYlqm1&#10;B2zrTqMcDPkBsGSQyp4kBWFFA0mHZ1o0HbWslYKUQixBGtvretS5tnECKa8g1Xoe4Zl55nFsGFPT&#10;5iMAq6h57IlZ+uOMBIJLzyqAZKYqCalDQ9Wctwaz3mmprR0qqVU0ELk0ADVrdUkcBijbPKQinIq8&#10;m5RePmgJ4qsrwboWYmJRbpofNUQlJnOvMbWsp9RhaiAmgKFB1UXhSgsiFwAH0wmX7aI4pHGZlVyo&#10;3A4p8v5gSrfobMBmbkhK4NpklntOadWUBCKraQqAy0WkKIaDwXQ2PfroY7KBv/bqa8FEjl3fjl2a&#10;jSPtRNykqgSBSgiJF7BaYtiYmNKoSKsJByAQEYWqGJ6NWWhthqODium7VKN8qIFNJIAzTZJtZRoX&#10;AZtm3xCa0Q2pGrWbwSICXTvhKfp4QjV5HGrkJ1Zj2pVJYjaI6MRiIaJCpQ01KVhi7KiqZb+wYAsy&#10;faBBQItPYVvVhAiTzf+zMjxpyogkAGJaB1A8K4xVY1CLivGCCPcQbQyGgMkl5yYNQFSzi5gHSTkN&#10;/x9lfx53W3aVhcLPGHO/55yqVJNKQiqpSlJJgLRAIJhgpAs9PxqvCCiNRGKk+fyUxuZeLoool06R&#10;6/f7fhfFBgREvF68F0XppFMRO/ouCQGEEFKVqvRVqapz3nfP8Xx/PGPMNdfa663KtyGn3r32WnPN&#10;ZswxntFOpmZ/LA+ITsmlaQlBSyWSlPgXAkrmR0aqnTKlOzLAChlsMxgCynvREDD0ZJCh2qwQuKKM&#10;bhpJZSQESa+9qDhPYfUpooiaDIMpFVf1oF0q5gh5ChlLSZ1oUAoJekq0zINWOefEexyH6446jXAZ&#10;8SRDTIF+nmkBVb/OYFnbyFDWE3FTVzZH6S7IuvsG0IrXpVYsvmhqI2DNVMVb3C8t7Y4jKVVPurYc&#10;IBXUABjCk36ssl5kzQzQjXnWhiKpZaMWcjBZjS2JhyTOL45ad9OAK6GEyVQmSLH+nPISrm+z6T8+&#10;/RIJWtka/sl3/xMAf/pVrwLgB/PWzM6SwbVDPj+OoR7tDa6d323docPyZZwy1rQ14ZoAc1kSU+yq&#10;NpK1JpZqExis10yYY2G7EgkoPDueseqXAik8aQ84NBhgTR4DKerqXtk+DMgEg5TCjoHGoNc55DdV&#10;V5O0HY6R7WVtwEQb0MUAyzJz+SRgsGZDFHtJrgEhMtjD6DD3rCGFShfiWPSNi7l6W4vjmKSsja8o&#10;71et1rSUgwhLFq5neOoj1sGqiQd9/FTz4IDQ/4aaRVELXgSKPVfbSKi2bIjl1XTAGsdbzMfc55gN&#10;wAQtJSvMVz7DMVDK/ii+61iQePK8CXjlKe3LIE62JFdXWxKC+YRUNEP1t2uZJ/1/Ieni2CXoxtTV&#10;s2NddZDAtIeWPdqEVldMxUBRYd7mLLED014UzY83GU47aIZm8LOUV0kEXCh/PdsCMpYb1c1TBOQF&#10;W6Co59zVkpoBfpiI0gyH1fqOTaSK9vn3WKuZtVgtK1cNlGitO6zWaBk50w/unlFRWRJwtS00h64a&#10;b3Ars9WYjhlB+mo+lz9yjScT6DyZ6gzHoF35mRL2ZaSBo9A/85ZFd13o2qctOP22+iNpeiuOjCv0&#10;j1oxc/fUj4qfahHdPblbAsp5Wqd3e827t3L9NytrlNmBg859DCr1k8RtuRD6r3JdPamOqE7XRtK5&#10;Q2YTcdUAkdkSxY+yRqdN3MMBnrldvXKFEdeuHv7yV/6lB976tte+9jcOreFoLOf/auZqLTU/XCgx&#10;o01Ur5JVJT6DMfLNEjgsfGGFbT2ngYYqFJnGY8tB2FBzymvYDZGEnlQPBh2h4GVicPdSGpk+XFlJ&#10;PTeNTMXdpEgrCdLNpF3BYGYMb60IZ6gdwpnhOfGEy5GezEibKP3dqb40wGSh18bK89GUiplacBWg&#10;zBj/VPXzAfmiAmFNdpcRUZRor9iOLKY6ao6p+phOy1W+WGpcAEh2WGMWzFdVvvRwVbyUxIeVWYGL&#10;cd2BqsiQVKftJS08dfGMaRFqNyp2RB1zwfHg6nQ2i4xskC8gvQWSE6aR6swcZJXQUVVbCoLCxTom&#10;34Ey8EzElPSSXpnmzMgrH0kXorfIIFOzgFXNbjKJvaqu6ru8Kl50l0NJ8+nYt+LwWY8nt2pLl2bV&#10;jIK4hJtyOMRo4Iye3FjCh1UD2jNwzAwWHkjnKXKPpWgYS+MplUVTCv+XZs8qxWumsypK4pTJAe5t&#10;SI2ATUK2/tHuPAEXq08NfAXntowGxWiMx9Cy//zP/ufn3vOcF33Ai0Yjqz+Q8mOnmTUYnx+bjVNr&#10;breSWxqgbXu71WBS/ePeBHD7guUBO/1p7vCC9fc7t3poQkuDN+d/Y9zGyT3A+mkFKvb+3uCWgcBX&#10;n2QYG+nsFiUFMnVp1aO9gUx/bWAGtzdx9f2EMlbq3/LXYhlclNj93hSc5aYSzmaZZ4Ct/ztZ8wVC&#10;VXTmeH+xCRY9lCVgnoKdLSNxtHrTNAOcWj1BTOuJW0/1ttclPHeGU02pw+vmT9ub1nxv520Xt/bp&#10;MtmbJmcyGJ3kCRFc9qLx7XR3I4EsM4qoJmGgimpm9HHTus2YDNTsnNAZjdMjKRY2W239p63mvfSQ&#10;bae59CnJrua2YMK2K2X9FH9IehBeXd9o8zKuX726xl22NwhtVwDYcv9jyZF5Ebi9vvl2QvgnrGL3&#10;4QqkWO2QrLfH3b5PhMCd67lQm46Mt+SKLT+vZ/2E/levWDh4CtbBtJYf1lze6v8BGHH44i/+s+jx&#10;u//jjQBg3dynXs0LSQAu4/MUVZBMLE8kY+a0RlXsyUjzpEeZYRNIJqgZe60yJhWzoskWWjElkrpT&#10;Ia+sOvpUjIqQooy9luZehy0qSMZNS0dO/7QijizzekPODKA2JmGyO1srf5yGKk1BRlLpMhmYJoCm&#10;sLmyLUO1iK3enQmuBHV+Y9pdkX6kSNu9ARYhbEyoTo9mQQ1b5qOYwQJhnRVABs9iTJq9jHHNWzE8&#10;DkaoSIihCSArfg00mspQGlRpJ2NSVAWdtfLZKZmDlfXBZDWmqCMV9dECIot4jGKYlvZLq/ybnHmk&#10;m1MWnoy9KM4lmA0YUWU1Ta5ky7N4zczYRihp6o8t4buICJkcoEqyRjPraZenV+88ZauUUcF31c02&#10;ZhVVGtNNpxVh7gaLrP2Q41X+QHpSwhXPBktjb7o5tQnS7W+TmiY61BRaEkGSFMBUTLLgh9KWWNSL&#10;HGBKGMUsO9JVHjOTDLLeUjyj9g4BHRqI0eO+wVgpwba4YJ/NxlhO7H+WAJYmVoH3PHLjeS96EeE9&#10;Sp3HiQSw6sTOZy0oFta+gI7ZvHNJv05GMjVeXnc7fZy21y07+WOnyxPHv0S01PbaNjzEPwFO8sSW&#10;IBuuBfzCpE+6se7jLrjb3MRpwMNkSFvIZc8TsPmc1GNdnJf7HVvAx5CYMw6eAMnuY6efZT6GoVfL&#10;sFi/8n0nK2M7zbJ+2kKXFVrJJzeo9ARiRj05pP2KYKwA3CWj21zl+k9O7S+yYzXzq6bylqWBDZ5S&#10;73bWnBPo23bUuLvI3HSWA1Vq0I+7sfZWnyvaHyOwYu7zMwscm63d49Ed1mYod6qtfhmVM/TvtsPb&#10;Hcn13kvTzMlYDMuMzD+MnTBok9PvRXNjTAt/2Yxmf+sO8kjOEztb4NIVmW4YjGvdQWC98mPiV3Lo&#10;8mY3d00Kxl4ft+GGRYaDEvZ4/Lo/edf67tMJmK1htn7jY4gym7/MXu/toteKb7dQfXocjbhy7RqA&#10;N913r5DaTHcp2yY6d2RIf4aYp0XSRoF/BoxuVjFKaYyuw9VgHg5YZIwPygEp8EV4yzCFMq6ODeRG&#10;ujMzAjKWmgvClZWehIW5eX7Vr67woEI3ZSvW32Jz7opFy+6mDDOoolwCIkDAMRT5Y4Wz5XPpQNZQ&#10;MOZ51chYJ2HKRHAZRS2RaCaFws1UdS8hOr3coMxMAoOyEnUenGdqNJGw3K0RZZUeYsmQwTrCgrlT&#10;rajMqUpTHuLRTVWAMuxJ4ViC6GR6AwYYiXTF2KKGJjzzEP9mRfgxsZ+VO4aFA6KoavAQK9/mRKoC&#10;phkUo1UhWYpK8jcrT03GPcJRycxQiAtgyIAmVHhRE+kBiq2Dh6l8b6YApxuKKSTMTG7hjAzJic7f&#10;0j4QOpggpK65Mpai6kwQ5dLQhVROco+phQyoMpgbdbqOCvanmyydGLUSbCIvKTEELPPsXSfLMRfT&#10;QNB62r/L+ZqesZlbjb9b3qH6kRpy21jl9qBGMcu1bAUWD+4JDqobao+iXIXnF48eb5wb4BVyu7xl&#10;FtyXYVOedi1/GALHbOLiNfbltp3/rJsbRHgKZOqfCT49lrjaG4iN6dwMYollmaTbMuDT3ixPbwSM&#10;reTEnszaUEYOZwVCFoRt20uJ/4lFO+DJPcvXLE82/7RgspNucH62FmLwb6BcynXTxFs4EygHBwN3&#10;56OYz/KVA1BN98T4zmUHnC4fUVNyCUEsgGV6WL7EGs1YlfcGXlVzq0lbg50kND99apl5TgRw+pp5&#10;R46+2bRSy4tPQeL6bZZTvGls+b4kUl3aDDAAwun18aoRM4PVRC0vwtSPy142VMFT6k9Gv95Ptr5r&#10;WpXsxlqrSnm8fLZYfOlkdnleirIMLT1YpnbcvcSO5Sqf8J3V24Z1lznCwT19dd/2YzsXU/TPT6zn&#10;50RzntfqlGlv217dxZOfOd/KRYGet5ag3fLWlS0qW4iF/jfztks3ftJzApkmuu7TaHRasipIM27j&#10;mvLWs7NM5PJ6h+G2226D+43rj8CQ0UWV8jGJ9+x/ZWAKgFnGqWRlVmRgiwEwYuSd5oG7TpijQhbN&#10;SphbZkykTmAeAF2HIEKDjMg4fO0ECZEg0/4rO63C9Ux+Z7E1KRWWAbhmXdEqnlOv+zXlijvhCLEQ&#10;V8h4FF/8uqogw3RUODOwKSqmwMekGWCKTq8DeuWoICuITEbosS912pPV7isrsHmW/gGV9ZmKjRuj&#10;y/9hVZwoKwTYMFsXy1SolUzcWQvecjQWhLliPiPQ8vakalaUiEIDE3ALF1ssOhyq84lPy5ogba38&#10;pysRqzgZeTxU0acOIs+go0zKiXz9yFPNqcUIxQEsz7iyFLgk2OXgCU1wzkapjpG3KfJKDh4zYxhb&#10;pqoha4jLC6A3q1hFqI/JMyXJaGV2V2xXDO+YQXWUNRkFizlw/8gry6KcRJIsKaYz5ALNluT0oOZa&#10;eplOCLCMvGLBkKyRW0GK1GClhwSqAHUudMAz+VOVEQBUNCFAutxv6DFL+e1n9RNn2bpmZPnvfHEr&#10;sLRH0A5nN443AESdoLhtR39u5e5WkACo+dTH60tFXCwdqA03Pb/+z3h01ZmlkfU0sN47s9S9JtYD&#10;ufyzhPUUfikpNKGqzcs2b1l3c6Ul7T1j0wqOd9gyhYNMx+ynoBjdSvc0sXGk29xE3snV1O99aqic&#10;75rJYQKjNs/KalqyWsmEubSEa0Q908Z6tWzvniWFwHiyHutGkmFgB5fsPVcDi9H/GcUBJ9/2lIvk&#10;UnO/ufei089YlGlQ075eoQ6up22Z9ZNRbQhn8zaMFSnZob9sjt55zI6vo6mWz/YCp8mYKLT6PELh&#10;14xg1Wvbfl39PW25oSws0zR1coP0YVBJGtuDzssoh9Y64Md4n9WJQut2bfl9Ox1rk8DJyxYqGFrD&#10;7jbceXIivuXaJArGfsxfdznTiXGD035fPb/EblUTs7rHMVs7L1k35Zuf1ttWovwkLWxqdMNxT76M&#10;d6ccKSxz2ltouXki8rZD4Gr0265lmV/GwezieA4sdRBPb1anPLP4deaVgYCOAsMwXwdIl8U2I9mR&#10;ZvusSlM2e88jUwPeVEVmis5EAF5nI6MKG2SOIxyNkeavNALXy2gAK7Rep+8qrDwswqS1FLsZQTiC&#10;AjnuDF4iZWO32v22zAwzWAaKQ4JKxBrNMgAfQJYGkh03aSTFlfpg2bgLnpr1XKZcMbNVAcil+E8h&#10;zTBrllV5M8InqKAlcxJ5bEveMAihmsyIcBXiihLYxpoNMyhcSmNwKN03/QkGIEzZt7ZIYst5EKIK&#10;jiqgpLk1mFXYT9rL8/i0SCFNsFnNE1T1RDjeVA5O2DZdDmbQWehA1hujXClSvChHktwZA45k2Dxd&#10;gVXqn4ZJtoxiAqwOwZyybw2mKsVSFgzIEyqZsFpl81jpzcHkVHWTntPYfRzTTKQ6i/QwZIgTlDs8&#10;tr5VRJGFs2UkG7PAleoQeSlYGdIFKIaLhMoLhxSyDAmziioLwOgWGaA2bMqqL6eaYl3cwdqSnjl9&#10;dGkgk7o6892THzYSaWLUI/tRaWLRxV5b6SOXycGZ0e2wYq6ZuLTZKaNpJYUmGXOp2N15ifHkuvI1&#10;9/qzI8n2PiuARAzr32WQ8eTJfXBVI98ig/3hbkewEtglWCeHsZX4mkQ4x75dNWLb9ifRdtr1mN66&#10;6VNu2VV0xc5ATsdxCQLgyTVbd2l6Tixv+aUw5E4vMgwQmNg9tvBx24WJOn35YQPTNt8u0yZttchm&#10;80vWb908tXNt0rNOJ+bxiJtLUMq0CwsTrlortUxyauIWl+9OAKd75bLbq8eG7TQ+1sewqE/v1T6q&#10;sa5I1LBZkHo+w/9G3tWl/bLccqc/1BZbb8N1f9Y/DEj72FN10pe92+306ym2PGVBS08uJeBLGp7w&#10;+LazvOSRbbMLVSXQ4KUbwwZHmF7AzR3rMa1+4+YeFvjMBZ1Y4uo+m56um1c7aG53hK+w/lm+ArDe&#10;M8LFbDkteDvDBDLCHCK1BDICX7JKd8pP30fJFZVFj1A1WAUCEZGW88xfjTwKK9UPme0jsbkxjwd3&#10;wFlWO9LznIMKhiMyCCcPZZBPgDU7zETQFECK4k6d2VEYVQmzBlrUKZhmqh9cVTKMMGuAZX19nc1K&#10;SXmmdbnQtSI2UH8r5B/lzwCz0A5K55dVWlm7hDESl6a2paCqKDWiDr0DEzGmfhACYpbHr5Eq2W8q&#10;3+JA1vEVpGQWTTYocgagIk/K9K+AlwC0roqPD+WMcnzSvqce1G5wY/p8aCC6zl8oXm6lwyEDu2TG&#10;jhFKMYrxxAATYVBtW684Vab/A2mLzwUYcWGRBynW5sxVsdBBHKkVCiejp7NGPRRxhynILRfB5SvK&#10;PWI4OoT1qypkHtwrLSuAMDkAhKS1GhJyIjg6YTp1R9H8xfUMFoxylKXTgIt53zMyy6pk1tAcpEuP&#10;w7A0bDlYTJNYsoXiI1ltHRUSV7Fe1gAqO8arZjZ2I0G14qlUojjZMK+uhcnwjmwZTAGoyQurYXeS&#10;sF6reFkgwq60WJmuV53QxYE8fYmo0TtWPvK9EW9/m4HL5fJzfPyyHo+0U67w5harPjZMmeTACeaV&#10;Z2sfpfGxm12//FQgcly1CSgsoKKmeO0HOOl0fTklkktSCALriiUnn73F5MncYHDiyxoy223Lsm/r&#10;n4aM3rjAhmyeB7mQ1DSJU/srCb8a6s5eOOngY3xs+8fjUdY+hLx03red2CfNZcC2uW2AHC57f7zQ&#10;VnsE05zPazG4iZ10Z/v1vZgybta9/trBfsSmLzutrdsZ7KpIwy7p1umVnRVYlnQNDGcguGaQgxpP&#10;p+rST3b1spl9vGZOpu5S2H7JC/IzsODert6RN7uNp8DFltWsRFgCOAxpBgwDxCWdXSj7kpUYP28v&#10;77eWZt1xM9eUxCL7QQFW/0CD0/QGgWuHMwA81hBWn4VTe7HudJqnnG5pk3aDjsEAllpFkZEnFVgh&#10;cJtVJBFu7llIzkvPpZNmirOQhdqajm6xPuy2BC2UVahNHcoSDTfqQA5W0myOgFZ14rPuPCXzmUto&#10;0EEOIdAHpL964MpEqiGcmJEQaVxmlNXUHVmKk0Cms416j/JkSF0ARq2ZQKFXA/oQHWnOTi6pYkBZ&#10;xFt0MkCKDiupLVuRMTAwYD1fPawAzEKHXFmejAyXGqbwkKiQQqNbWd6kInlGYikw3430PNhu4Sb5&#10;l9J0DVDOdpafZEedrCsNSITBKG5HAFFVy5wcThYEMxNFa5n1a1ADqUEVDkae4J0+0oSW5pS6p1i6&#10;mueKprDO0hBdwVUwSwqPxQJHVFoxUxMshwgsvR1Mv4MSSZprxlTEX+SVZ9EDWfMo/RxGhWgllZmi&#10;tJIlSvN2Q0D6ojnr3FTRoVnNmZe30Iw6pCUPDdKGlN4dqRbDYU1hZQAi1bEawwnoK6JHMR5icKWV&#10;SXfFFdcccgY6PgzokaeRpSYCq3it0YStG7pU2EzvHuCOuf+Xl08SvUY5YgxmzHH6vl1+vw0jWXVg&#10;74FVj0eqQw5zFl/59JQQvd+tFe/ftG9bf/bq173G9j+TwX/vtSc4tiTbMBZc9vLxkG1/3dIOS/Dt&#10;Cut5AHbyBzaUsVxK//7jw5/NIDh2AZZwjJPdsLxvGtDKsXD52u28FDsTM15zeSv7969hzmXvt80t&#10;jwVOt33jpWR5emFGpmMTVIP6UeWm5/bHnK+XnICMTvOLtoWwto1d8pnvuZyzYYZgj9FqjYbT1/Fn&#10;UfI05DVe3+N8Owu3JoXpm50ifY7/GfbZzPre0dG1D2LFrrevINYdfi/Y0eqtu93yDXFsejn+HNaf&#10;SmW45L0rPmRY0kkGHS1oB4vAWL2Vp5fk9V/zxum9Pi5vNuPuItXNw5dWL9kQyJoXVqJUUCeEOoDW&#10;rCTwqkejgw4shUSweNcUFi1SIpFWS5lm0x6YwQ2eITEu67zM2AkkKxYZFjmTikDJ4h8MdnoWQAFQ&#10;Zm9Z86HSxFnKXMBOrglZgGGQlVQAzccKMiPJYZUnafQmS2mYAUYXAjKQoVJEXiZKy1O3VHGVUJZu&#10;V5NZZjZDs7OfyEpwUR5zJiBnxyg7loZe1jKZXpQYO6FYuQKKysKy6ItIt+s2S2t0uVRQ2KECqstU&#10;nf91pqrjod9UVxOZjJx28EgtSugZ5t4dS1UcFpFV+2rCgkSvzaTxpwDP0HWrXeRW24la6W4YoE1c&#10;KaPSbVA+IyF+lAwwvTkQZtYzZIkGAwOMdKu4HFgxCxzPSRfVgCPHPUPEdDqAm5nirjK2zEjoxMby&#10;WhB5QJXB0HUEBiHlzSKUTi+ygw6SsMyQ1xILgxtRzp8RREURQqTBuEr+pgdEeoQpLKml7wnmYDjZ&#10;yidmVUjASPNg0KJrBcB0PbcGGGKUh7faqCjFeWIWIrcV59uiBay/DwS0iHidY1jrEjpyLqsRnXy2&#10;jT6epB0S+QQirODgKqR0KRD9mB0QvW06Mc+Fzb/tzAZPL4u6NwAVsLW0YWkEOzhh0+bJMJTevTe8&#10;9RsumeotQijEwswbyjek1N2HqlshuRV+Ox/qvmxyNdYYEu500S6ZiX34bPPo1gJ0ubpBMdyfd64v&#10;WI0g/9nUkH1vdI+9ldxe2CLv5Y9LMDhXeQNrSj0ZzAp/bN6TdLjTxZM3n5aFHe/bgmtOT+Ti+uYV&#10;pw4srtpad/W9qEi16RWKJrghpRPKunyaxxaZWrUtta6TF2xwqDJIjvvWMBuAYloLYHKPmE5A8gor&#10;DhaJyby9s5SrEdr0L07+3i78RsfdA+3TZyKR6uE0OXvP2fp+nyd6xVD33LBrut6yiWWggndEBSks&#10;DcX29mpneng1IxumsabZemYMlwBWCUzTmBZDXVJooaGVfLGxBCRwdtaAccTtUA62XRr1UpCqNIk0&#10;/uebEQZzU2V2RWZ4CbDUNMnUElQnv6KFLI27Mi1TJk0mIjTL0gcEqhIOTAecm9SAUDbjeFPWsWHW&#10;pCKz9GS+X2HnWSeyprO2pKXZnlVmnxEGsBGBzP9NmQvSQmdJAVmPkk6HK2LBMhPSpiyinJEwGhme&#10;qocZGrJyUZ5sZRVOERVlYxVkA6BOBy5nVUaJCKJHGoMVfWywiu/RnrVUxIYF1/Ms54TYBKnwJrpS&#10;ATLFGq7wH9CU3auU8ahwHSWypnrklaieNMmsz1REpOxpmNYl5ycq05NSWlwi3XQwsVZKlXtY8TIK&#10;J4OnqR86EgEZ5KBALUSLUBGgMBnsjWVWKToGh0TWxEYStTHADNof9UlZXqaRiCGtQVZ82drpVCgX&#10;aOUAyGwBTQFJNGZ6y4hIyPA6bUh3M6PXiQRC9ZZ5E0wPTNTuMOjEGlBp3UjFq1SKzArIbZ0lplT3&#10;lYvLApUCgwytg/fFNSX6KdrhKAfDJQmguNdKGZj49Z5MGj8P15asCXX8cMxSags+dpnpFhw81p3T&#10;brDNbXsSwvZ+5TYoGxj2+w2LXyGa+r6WilPrtjywC/usVivJSLdvb51E0PwG8YJ9rDKeXBjPdhib&#10;q7Uesv+kw3NjeJ2fX55Zr9vjxMTb6QoxO7rEqZ5Cdd04E0Jwc8toc+zqcffp+G26PhZ5BBxuh7xc&#10;mHBMzv68OexkRrYQczXo9YVL9tccrX/Zh7ZSLLcLUn/XX7bX1hRkY9Mzy4/51wDQp0VjJpo/aXo8&#10;YcvWmp8/7f20qbi+d58kp5tWuslCCbUbVwQ8f98ykFq91fhO71qtqA05uO7hZcxp6oykb74zIwhs&#10;O/aTHbaZENZKrzs9DzJF5mknp89lp37sfOa9ue7XlPWyQ52rTbWzSTgI4/JunnbkZOB5aR7wWAsv&#10;qsjPcuZOcZUTBrvnthqNWl3a38erDbLiUHO7tkpIK6i1bF4junBu8waVuJw6gJHtt4A2F8KECqaE&#10;HPMz3RpY59K7ovDTLl/iW3qI0/IEVgOsqnqOjntG4wBZG4Z1/JdxmJiLawoZN4dHnbPCjJmoTTmu&#10;CkRBiaUZ/TOYbzZNq7MEMptYNX4IdHMOrStLtRTCh6nYu87yIkg0pa+mJT5rWytoRaFLBtACUWe/&#10;RaIvy5tQLXvSFKHAL4UvORmp4Mwcdyg7RQGm/47gdQOWsgJDg82Y/iqahPKRkOxVyGdEkhgMzcIq&#10;ecHowsXwJA9WOSsQecCguYF1xnstC9MplCcgrDxrinmqiHGql6ICq7lF5g7kQ1IZ3SysLB+ysJu0&#10;suq/shqsRLArMGaSfxpadi7KswSprUnBIh5zKQnLWWuWjgLKwyYjQ3K3zC/AYh1NpUmMOpWsUs51&#10;Pl2AZp2ZfpBxrGZBzabWkhSpSvcQjUlR8mQnqiJUMlKIt7N05XSglNoh1tUJAEcS7JUqseCnip9D&#10;+ZZEdlNk4khnHtKDsyjaRSJWu6/noYTWjx0zmhiMZMMfTwHO2jK8EW8oUhtgzCaheIr1pv9OUojz&#10;X3b6y2VhMicXR/N7YmwyotvmgTXKnGTX7OYf223b7iUdmfoj9oDTCawXc2828vULtU0DvOydtqyE&#10;jEeP30/O/wzizb5sY9WHkBlRXgDgY1aKWNfAbn7V+u3LXE8yeFY77KShIq7JXz91CImep+bGfluh&#10;nHUn1leK6a97Phj/mK09UtgMv76uiO5Uq1m3l3xxfcNq68pZatNW22yVPUxJbidR71lVBpv7f+oK&#10;WE/iLr6aERL28k2mB+zkDfubKF9WTa/w45pAsbq69W1gNZPb3m9dSJPM2ZjqsYx9zTpOmKVuG1WJ&#10;ZufmEp1wQm5LG8Rie7elhb1bx7+2HceoHLzd+ivMmHcse2deqJzTmTvYyV2P9Zl3xAieRcVbcH8/&#10;JboYjsjHCqZa9gXqL5v7eXrzaee2cmNAotUrplvC0GAHc7vovS/Fl2OssQ2GDEAFPQFCFUVSDxZc&#10;Nlm/wbCsuhI9gUBQkEsZBKGymIgsc5MnAOQZQay4dqLst13lUiISwFJxCyNyOxF5hdGn/9ds/FVL&#10;keDSUcHcsl+zgrETedhihVWaApSfbGP1lxAUyyKdcmoonzNSDLlF5lu6jPPpq0hKkCNidEwW2jBW&#10;iVIf+AGQhyWE40I6kNXeKEV/4jKy3g+6HIm3oGnKAbrKP2Y2hFmeRmvpogHAxNlAIUQov1hnjVmY&#10;wuSV3dAjl6K8HrQF0xYlUVkYxTIsTYMFJmwcNKfz3EobyLacWc+HqNL1VhuS1IG4dMK8D7N8Lj+B&#10;tMbXXsjwKOlSYlSqeAMMcC97fdK5fEehmH0tmu5i2FDZPH03RJlhcsXTQ7Qyr+VZAzaOi9MqE8o7&#10;lx0wyoei3I/M5MhjyRZvipwcohNB8nRjVG61pVY2+GlWNcoJMQBytojdy/PlMr03N1ibeN6yQVZz&#10;uXCaAkC2se4NDHpaD36+zdyI3qzOtjuo2fUhhbbGiCvwt7S0+NnXLL9oAksq1UrODHk6KEYbaItO&#10;Fvv31vQvurwcFKwGU8+Md3F1VzV/0pjtXCsT0TxgG//jY0uidZfqsTS5zl0eoJCTaJ/nwDDGsUCN&#10;S2ZjmuZBkI/jAZhfMro6Yxgz275uwof5z+Sqn+IEdl89tbXSc2JqdfeZzXyqb9snOK/TdgVs+XEl&#10;7userq9Kni7DnIjBltmy3elNfr6KTln6uOrFvBFWdLhd5C0msxU1JPdgLBDWTp+qAn6ctqYBBj+t&#10;SraGTpx6ux3M0GHXQxxP5bu3MKr44HtBoHNPxre1plOvOHngFAKuWprAroTqOniLyB4OGTu/Y2KX&#10;nB6q76t9XM7xsTsV61vrOKZhw1rGvpgsPqPdvQHvzKdN1HLy0w7zm4lwWfWBN/Y/l4miDUUveyJ3&#10;b9qfsUQhr9qsrVF2xpNNf0q32UaUbsk1ZXL194YkT3g+iCVEdxzuNy27uHoEEP1cpeGZcb9c1IBp&#10;DpYq9yAtay7m0aIZVCMLprtFlSynEjOoJD4z0qsQSVVgR8b6hM64zSIzljEJZmHU6V5qbjCCilKp&#10;qhlOm3CFYQRrpCHdMsioQiOSSwqpQbHjUgnyFFxkHHxieiOInh6IFB4x5lgncamofq2QsoFluVZ8&#10;ZVqAbd5A6gMTDEqHqBLsVrBVGpMl4LeFHlpRoSz6abeviHYaTfWKNA4z2BEYVSJdHZL9ONFXnghL&#10;OisfxQLy0xgSYqpyf2T0S8Yf5IqVW11VUWMh3tSyQKSHJrTaGY7vcDMP1gEKCccJZNZshoZYGc1D&#10;r1SqOMJ1KF2IOgiaB8fiFfqVfulLsLzs37Bc9oEJOwhEhAOGrsMPwKTDCoqgwSyMCngKLVKe1YwY&#10;nhyRNUk0Mx2gbBlloztU2DaPVZbPQBoQke4C5iF7mVpTmqdW1kbYgCstQfpDEp48B8pdqagGVeHS&#10;jyCoIyVS75YxoLMbjNFV0VUjmSMJJkB8wl23wSpW+7C4+gJqxhMLw6Y1wHoEvUVmpvchEfPRlWw8&#10;wWF59yb6xIp/Dtliq/sLb6zwzvJwhtzZ8qbLxApmyymnq1j2weVPW/ZiGey2oUvfuu1z4RfOfOIx&#10;mtt06QT92Pqxmub9ljQF5UG4vP9DctnJtcfqHDYjGfS4j81W0Sti+8uvscaWuw3kr3Mn/ZROVsab&#10;XEpdWVHs3PBK4Tl9+4Idhgd6hdxSWE33ea321PMFyZ6Snjo7gZUT15Uc1wDKXpM/PuYyEfvDWoCN&#10;5fDn9MNp/gbRsRCf7XGWNbuZWzJgwwKWrpws97B22zK0ZbDb523nnZeyg+m25XWbDnB7K0//XPqw&#10;Xn8bpDFVys1hWPppp4cXylhoZofjzQ+MWdw4RjZ7av2DpOSpNFjeOka4fvhxOd3uZ9Pk4Fh7jXKZ&#10;pOU/l762Ynwx3b1pActE2rI+Kw41O65PCL7Weczv5JJc7/dZ+u30eDvszZJlTwiCR7YwxyGNvrCi&#10;Ht82kTFB2REjQB8RXnl0UTE4M7cA2QEdEqYgDNXV5Kht09Zm2tmYxpzFyEhSqs4OTECx4JE660gA&#10;xZBBwFWLXZiv/IQZP0TzCo1QazqbgAEnEJ0OhZcvScOhDnWw5sUsg0Qa6FG6YQCZSmHIyBWO850i&#10;u+9qrBGqQzMWxABGFpG3ZdNkCSGnAozV9zChTKPOYah8CuVngJ4n0i50YoOCVC5Jxn5FwuRDVoY3&#10;yw6FjRAOy2L1rGRiy/dNItuzylEuKIUuVbIHiZ/1Opc6ZEkKOiIOEVCdGg0/itBzz0SxIAuYBQzK&#10;tYAZY/hussiraJg0D0edxCyKzhR1GvLUO2lIMEZPl4Ym38IzMAkVsb8wM9mWAxYIGhqQRvxummMy&#10;UmXmav910uA6rQJmMI/F86+loYzHoJnlucpmOqFO1bQWLwosPOc8k4O11zJAqvbRoqK5p++Mg42w&#10;yvsOzwYUgdrglFMlU2QwEieSqIpHTMxzCqlZLq4+3AMgc0uWiiWaucXROwGdUTff+fjodSXQdkCD&#10;Br3+TftxdiZvnxvy4nIRNfF6fV/aWga5i5n3O8nTS5eJqnW3OEDd3PUt8tlIqpNOnCA3kTVX13bb&#10;SAt7khd2Fn3+rDw6m8Yum+zin+uhrdTBIVbyN3K+tW6wSgdcCeyTd9UP85KcAJlJABe1bEli9cip&#10;wN6+/wTCbgnURtzxnsk0XzDW8pI7tlBu290ySj02Fc7kZJcs+QlQ5Omv6wfnLbTT5OrigpYuG+5l&#10;n51NaXtIrRZ0pq7dz7xJHmMDWDXK5eaF155amNdvtNXVndTmyydgEOaGwqb1GOcOXtbKdPzF9lkM&#10;0rVTpXzef/vS4PRzye7cWYXJzrG/SO89Vey8cLRw6suoUob52JrXrpjCSVdsfcP655MenOgR8/UN&#10;l+LU0wwfAUzHrYY3/S2QiUI32xZVTD4JOQj0yFQvJnOp45GCGSEzEjYBhFvZVgk7UvEOdUxmRjQY&#10;8wAsFQUaW8IrARZZkQVOqzCWNHFTgRqWeZcSOC4Eo2YEoxNGEgijQ0FJSS4C/JrxvJkVyJHGWhMx&#10;k8gcXKtgiBENBA274lRU/j6Vgsx+ShyZttpYZjrt3BRPo7tVULgsGVI3gsodMHpGrlARVuVsyQMj&#10;yQn6j/KCSTnm6RqhVSF4odqkF8taoAWQTR7Xgu3S+Er7MSA6IPu5Zz5y0k027YTl2WNmyuvWbaHz&#10;HhzUAcOR5UbNdFZYLowRbln7Fen2VB0pc6lASG7kOXbB+7BhMS9PqOY5cbNyUOCWiVfsEqjGMPca&#10;4RTyMrbRISN4inbyXYnwYArHV2AS662QNSYdVEGD6Y2Vgl2nVliE9FrtDZ2XnXWIlAOwgAfPo32B&#10;rvMXkspBSxVb06VQuh5OM8ZcSkq+ohHgRoW/AX1mSiyNdQoSWBR3TvCwKNpQJD8J5eRoxWWGhUgb&#10;TQp3kkvlboBtgzvG18sSzVasse7usKVedC3oOiLHpttLcG+bWf+5ffHj/D696/F/WAn/qec7zXO6&#10;foK/tu/LBVwEv63u2xEryQRX2Gr5S7vtpO8x+r367TJ5Ov1Ni81ve0PYNjyv5CXrsL1g8+IP589l&#10;81u7YenMMsU8mW4CYNT9jwmGNzW4l3tn6nyMtV/kmm6xSycMJ7/s/MD1a+ZwtOnhnZ48lmp88roB&#10;fS6Nlnv8RtZY5fTlHHx/Z80e7xXrZSsws2wEm2Zmu3VieXQfw2+7bwvJzkzI9oY6xjNxztHH9b08&#10;ubJ8T3GyVeqm9ny6vPvZKhzrjV7CwzZvOL2fJ/9e1u8TYtmfWl2N1c/zVLJa2z6yM9TLCkbZeEk1&#10;6/MPj7EZYr1Cwz932QNr+EZUnvjJK+rFXBPuxJoMI/zaDdaPBNLEm2bboT4Nts48+DWDU9JkrGTd&#10;OiFg5BFbhmlQdcpljA9m0A9hbCgrJHS8FDJMPXOHa5wqlFiHYskgOoCN8KOXTbpKmEhK0hAFsAEq&#10;8MiADCBXnIVHRKTd3Ct2WkhDqkmGaueuILNYoyLklScwbEfKyVQ7oTAPnarlYUgFqnjIFL1viZLK&#10;Q6GbSmchIWCPRLwZGQ2ke4KRkMYyJ3tsZyYiLoKRlyAnWgWYxBktz69KoFnWSbq5wdyBnoZwJvoW&#10;bQjxOZDnLiiK3I06D0I5FovCRVbiMDMFOifWCCihOYOIqJxURMVMiYtbxU1MFWEiC8AmrGaFDzNP&#10;IGCD0nhDhYJEVVkeiSQ6MpWdWiLzpepAxdegFKA8TtZMKbZZbsg1haBPcWhKlcgZh+qoKvUtdThY&#10;pPMoMoBosJ/hbKnGNF3hw18BRb+aZWs0kJ7bc4n6AYvAMnhKqNoz8UClTHNV62wKZQsbeDg4bBSM&#10;XfL9YenfGsixNghLoOSKodhBsZ3VZyQCjnA4fZyl5BAg+7FCD6ZH53amIm9rubF9IQG0XNYipuzH&#10;iUVvwlon0mUkmG492yefSSUCdkTN40KllbKyFEDZf27GjI8He8fgt1NnJ7dzLBKwFuSr35lK9tQJ&#10;7ReOshjLT3sS+0SOXSJ0T6DO6vIlqHV0aGf6bPXvjOLHOq+bTp62vW0HGduQb8X399aOwCTgt58p&#10;umN56ymmWe3Gvc889BMAtVn+JU59PLCGwdtxbEk75n5sesRT4yxP6G3b+PbqFDEw3za7X/KajRBs&#10;K6iVzGo3VGx6q23JaW661sTWV6bPRL+PoXDMu3b8IemT1DcsFJe6X1OIrqjrZE1PWMCgmFUpkWU7&#10;rLfPniPkUg42KH134Ke8aLl1VpUXYk0xmCPe3fh7vQhss6lt9Xdi3cfp36XND+qdw3aWHq2Y/8nu&#10;9ynRzLD45x775SViDVMh/nrXeqRb38BiGwCQtkgywCO7SMAdWUUf03KUDucIIT0z0El3n6Jb8g0G&#10;GELRPyQZDCNMdmwiRtUbRhTGqRflRk+UAlOCcCkyGTmR+xkAzTwWNULm5YyEKNM9Sw9zRV5oxAhl&#10;c8KEcV0JEDXqMWJFIY2+ZNyIxkiLriRLuCHEkIwZnaKC+oJhed0zpjuPF4hQh8qr4E6HRca8W9Wk&#10;SAAdSIhZ3dOxZ5msCTalFbjLI6EVVEFIS4xJd8WFZFRVBnrLsmpQ4MjECJjnU7E6qvmJiuRmtp3A&#10;WT0iEFFW5Cwm6a6im4r60ZQEqZI1qfe4J/CfYpYsg+2R4T/l15ezKRVVAoil4Wk/ubkxgl1JBRhh&#10;ZKAegVLXc/6Vv45xAFrRWNbjZMmLKM+B6DVQipodM5Zn2ATkWnJUUt0S2QPllWsk0rcc4RqJuQGe&#10;p/pmQgZiOJhUGMjlZxN0F8lXyVTkbVVxCVn0KOvrQ7nrqOwdVTi1zMRAx9hR/dhJnLWzMe0LR+Zs&#10;81jWbGIwMxKxLeS7BMPVgmaRUxt59vNUn+KJXRG3QJjx79CmzIqQ8xM7Ldj8otWLK8E0Jm6fVBMb&#10;lD/34bRG6ODJa/g0y9cpFnNVmJlb+bzqqS39Sdvn9tZySQ3Gu12fpQzhPIipmXmmJLMHu6nLhglP&#10;rzDZXqdXf6wl2uB7S0Mno59YV1I7RnR8pONQHH1DizvtYKBJA6eUkGrdVj0bru8y6qzbs1pn2tYQ&#10;vHr3RAs7l0+1qNXAFzCxDThbf1shq+mvzYqMSUghdNpt7jQ+rZqvCWT1tjEhS39WHpUVvY2YwtV2&#10;BmzTZRUhHth+Ao9LY6OlZEgzRsq/xobZbES1NdaX2fRofmdjrIl6umF2Wa52/mZsVliv+mnTY6tG&#10;sysb6jphNxuEOC46d27ndop313NM0ooNFkrauGf3qBcLolvdVzM8v3GfbSxmh5Ot7KeEuuqI2fpS&#10;bG+YyGKn39isy7QctWWm2bHN+tjywx7fyOdWP614w3hbRZUsOjGTtWN5fNrCS3gG3Ky1q63RFDkf&#10;K0G3KGbUvTC4UfEUHoqeD3htYFpmUxJZ4kSv04lGmdWoCAUT7GRmbNYME7BAT8CbdjqvaBW9uPQG&#10;J3CALjlcibKGoNMzn7hiclh5aEZjHnVqiwglqbBtdjF3ToBWEDCQCcyaccCUM2o09CiAq9gXMqwz&#10;U6nSekzlWIJmEabT0ggoF7ZoRXy1TgZm8t8lnkbZUrQIEGS4C2G6l/+o0+CNiqpnbi032PBOJN7F&#10;eE0FxaiuKwx1EHKCfkeOMzEZApnFaoDR+hKIBVLld5IAUjWVx6QC4gmzToNSXpH2fgAdcFJB+0BF&#10;HjWwVj2LElm9qVxVLtWuphd5epwxzKUUWTpqogjaMkimLPAGGGnuaRMHs5xOWrtFiTKPM91PmrXU&#10;Uk1hagGl/sYQMRqiYaTDW7p5dHzzkDY9rI7DjgC7MnYjY3noOjcsayM5wtOwVWneoghmzxRdhNDp&#10;BQXEfIHXJVgzQwCsNId0uE26eXMANuW7i5eUYYUFbiZWkdtkK4zqp22FgQ3mYR0tGKChMYIYtSfA&#10;5PjTe3DS2gxYJnvGLEam8iEjlG10JlsZwI8rAVTIxCfPfv7kq1GPNuvtGsgyD2tMuzOg5KDZdg07&#10;9yI2rypmX/+NxUw6q28lN5GuQq4GVr+5GNK6L7HqKLHI+73O512xWeA1lcyrs9hml9ABJJs6naRB&#10;jFtSEGzycR/hVXFCgmw1BBs8cHHDz2+rNks0rrHI9KtvJfxaqBegWqTv2CKpQS3ydsIlXE3X8kNM&#10;zcy9jZMFyCmaoMgJsuJ037rHycFWo1nMbutRcrVqmx7M3eSWCAyz5ri8XP+r+FQA83unwYkpoljE&#10;egr1BvKUIc3QLa1rVdLdaurXrayfO+F1XF9dvWrx5fnJb9OIL3nlyXBmlrL71sEtcDL/69sXvl6M&#10;LelwbnLdfI1Ty1MkNXPdut+nC7t+v1Xb2dLOgHcfG/i7YglOWrX9hmx4w8aKWfV2vUHytukogmm3&#10;PAbjrgfXdD71jfMQdugf6/2UI+UyOYMxMF3YVqESmhHt2dHynIRhHAa9QHS0Zgb0AB0Ri+ms2LL+&#10;8oz5FkpxqqhM+tMnXqES+gp/cDPLGorgEGGueAcuD0seEwLZrqC9xMMapM7XtSyEKLQNhoJXqjI+&#10;GFS5HNXuzOCgofEoOto8Q0xYEkyU4OY2JJCijuo0AZKKKUrYKZ3CC+FXbmzIYizEPMSwARWnAiB7&#10;UPpZLlk6E8xKci0TSjMvUJxRRGmEDwaosWR1pEYy2Jj1Z2rQRgNDWRNe6+uVNqrSpTSrZIBsHYCh&#10;BQofO3MvpHNecyKxpyKWOj1LcTAF0gTmmChUcNkNtDAE3CILjhJUnkgVMWi0kEnVCE1ZpK6gvFVr&#10;TBoGDQh4xnBpi4SwbhTZ6SAykQDKr2oAraWFXrFAAWUUp5E8GVsmgngqQkx0xFSEtKWjpKWl+wch&#10;9wVFdGpOR2uZQ1koYputgU54MNIpYAr1WoL5vNiFaKAINRN0Hfl35mKDTpdGruKxwISCmGRRcWlu&#10;dZZbQTo5TMoLcyzmPXjloMgNOitJuMPPimONgp7FgcdYimNXESwPsh18brNevgMEltfYfHFIyU2X&#10;BqwwTNb5CRMvcmhtqbfqQOpZYJ79zM2wByooNmMoz1sSE4o1DiAzG5uY0fNj7geEzAtilEufhsqi&#10;iDvaEHW5CauLxAJwSkbHVLBrzIXoui4u8cCyztiki83PJecDkDaOMQnTRMxzlG8uh+1GlmrPY/cz&#10;y07OBe9W07h52/Rdb8xlzsY2ZsvcMLsNLA2NlJY1oQ2SseXbcFqvbuPKf1Ltqn8nHpzyHG/etiXV&#10;2jK2fvWmLdjpfdOty45Aib8BDzk9s2fIXbUwfeVEBMuuqjdzfM2jboiJNphBvhzNXY7Dlotj/fIF&#10;g2g4PWKnT5x+Bnmc3LBihTazuKGg7DDG/dY4/3dFGHOH84+Y7OBTg6uuzK3udIJp8BwzvwrLWqsD&#10;0zgXb/iwZIL7U7Ohek4/TX+t+MhjfWz4H0rkLyt20oONKX3NZ1a37i/q+GO0PO3nnZ5W21wLJIzu&#10;1ovrpvpplfi0zMe8B8cbEr+sCKJMPad2r1qvpeWgrI6KkGgGgzUf2r1aYiodeezQMAeLB4z4xBQe&#10;KleSSLYiaxRoA1jGw/QMwIFM0ilIFttmBoKbYRjOaeZpNU2CizoRCQonQYQN3D3gPo0GeRs8JaDe&#10;mrVwzGkh38aAAdSJBAoMEesZRaCCcHOm+Zies++oOBk62NPiJAXJS8cpviODRTpOgExvpvthKGbF&#10;2QkDzXqUcMzKPNkIy8eugG5F0ygIydLWnFpUxkOVbdVQjiOviCuZ1lVwyPIkATJzQEmiBfMwBjlF&#10;coEFO5Sq7KbYd+awxAINLLcCaGhFlQboxDeaqT7mivlEPt+KnOgGtsaSlFU/yhTQYpmWLbIam6Qi&#10;bXQUdKoKA0rTDCr3kwWrNCPpHVGyR202nfMgRJD1elDKdAhPD72OlsnlpBTnqG1kaCJaaRmmyC+w&#10;Z05GnhRNizpDONG7E1lFVBqjE1nzFEnsIsziJjrYmV6J9amwodxfwAhZyGOXLTe7E4R7Lm2E/GMB&#10;sMeOnClSnY3bNhI8Zq6DJLviLzMHLo6ikWYuN2BV/6k1WyESTM2PayvRuPy98Mh13zm2/VoGjefG&#10;v2Xm2oAtIIvHWlHaJm6AuUGq1XEe4GKaX8Yusl5HDs8icQx/Trba4pT0p7t02MT/sgtn1siw326A&#10;k7uNBVFTVQbYt8NKvV94wWyb5Ju/zZbOGrLN07jGhBhGki1G2BZ7P6XAISW3eQNbinj8j816DmoR&#10;Mn5v71OIdVmILZ3WjVxdHHb1iFGr6aTvSDFg6+ulsA4cvaApWw16oXknZhfO0NsWgKHL2dywjtUG&#10;0B/Dhbxyip3srLlNrr7lOycHzma4tsxM8jEMUs2+jlp8o9mlmRNVafMK5gvWzrFVB3k6mtXijxDX&#10;nVGvd/84ZWT63Tb3L0xm3YqtOrLD1eaPj003NzHDU0tiGZxjO0rDso65G5dmhsv7JBZG5s/xeDa1&#10;3cELL93ukpM7l9HNcW17987iQ5eXXTARBFhxKbZR7U8XeqJ4nlzZYSY7Iz4RS4btTI/RZKs2Vs9W&#10;vGfNL9LzPZmMZtl50q31IhAYhz0Z0lJkPKJ1qnyLLLIE0qBOJBxNuGmHMKuggtz2xgAazC3y1E9W&#10;iDZaVhkxN+ogI6Ypepy+qCJCBge6m3cGYU4Eg3QVCc34CpsCpBM4WFRNFU8vRYEXA7pO8s2TWwko&#10;iseoMbQ0q9LCYmRjFOuURZzhOckZBSINOc+b0iR3VZBRUfWs2JmvYTIKlm9mkrcWgHeOhFEQ9DRl&#10;swoaFQK2jPMmA+ZuGZ3RyWagouEVGWIGQ3T5P0YNS40qvRTRzEindYychADc4Axp1EzXzUz2ZsNp&#10;YWFDTRVMJIA6EAspG6r/OsYhD70i06YNptaAnNxwOC0MHkYlfmcQUTPSLHRQndMjDZtaDQPKwm+W&#10;glShM2FuFopjEDWHu3xIeSK0sLccJWlPY6jQv1xYoMEisiBQyr68vziPDeGf2oCF/EZUzauM/lHJ&#10;HcuCVLlYWYFW+o2ZdUed+kDLMlISgdk0Eg67FARl7LRRpikm5p2BP6zdn9kOqnJrSmLQrwSUvZw4&#10;Ngg3qVIggE7zsE53LOFAw4pfO0+U7YPYYLCZ4A3lgrdholi401qSGx3oQNM5D73eUVO6eW5qavVb&#10;/Q+DBdvmifPem7Ef6XnwRBWYCpqTdMtANmPAm3V5BcvLwuRfegRwswyIVIr25CGKUgFYiQN5YJtb&#10;lp+ij/pbBlT0TYDujs4wa4Zg5OnQ1p0WnYA4GAAwq7aiGPHwwcpJKN9blgx2R7YiOjNqEyavCJmF&#10;6MTRMjHJJSDkqnQETbvfzWA8z+M4nA0tImjt0AgYzKzDm0/gfDDcaZF0Zcp5mBZuWvacxg0i0j7U&#10;JuwRFgG4NUSk7p+raBsFISmLAzcvTW7eAcOGcOdObns07iSA6D148MPYEJs73cf2WL12EmvrFy6z&#10;ZstUTq/dAylqf4nISDuS7dwc2sk1p2uQNT9/+hYsFIxt15YgnMlSa6dDmJ8c1oJp5Dj5rGDlIrhy&#10;Nm1pdsxovm/hIVOwxWpOiCFZp6GOrp6uzfrLDjRbxyKdksTU5WXieTrBex/b/XNZj01bmxnnTo+L&#10;fdb1ncT8ZbpiBNEMOh6TXMOMjWHAFlLe9GRmA6tJGrtVEkqCNYNgpn6PzbNUtef070Qql00ngFXv&#10;LruPgNk8+FPmsbow3mur3+YnaDvNpNih8MGlvR6ccDSsP3zphUElDht7+Y46FTHAjBcXgCjjMAyH&#10;jAWRyseWslEh2T5Vr5EQzUothqDQ4FhbenM7KlyGsMaIjIdNk3UeIdpDpp88sNccHuiEpXDTSELe&#10;7jK+JVD1NJuIvVsCyiixPVQYAW6hMgXzmJvkdhl38x8wu2KjwP7QxOiEYHfTOWZOHSxbgR+gTnDK&#10;VUk1RE34gEwAUmZHlc/ACKjKvZK5rwy3Khu5KIvORBot1YKwcBVVVwRVHjKX8dS5ZF6VO2WXppQM&#10;gXe4sH3VwV+6KptAD2DUSRX7FDgMJxRIH5YnHoSZAn602E6G07qx8hwUDZM4hYz0NShJW94Ymhsb&#10;DYzK4syJioDDyQgbJqoy88ufI9+Jhw4zJuhhYaPoDGlompsQkRgR7h4CyJTCtvDnmjBfjmHIMxxS&#10;KUkumMWFsoh+2fOCcAZQhy1UdSoBQ5NRXrswz1sgyiOmSVE0VCi2idaNGQPlQbrgspXIycQEKv5o&#10;qlqQsUQBbY9wuKKgkpkAxCjFmczNbfiLBzhbuPUORz1BJRPrnUTfwsItrf+MODMH2S1aOY/Wn9Wl&#10;CfGvxM9WNhI0XDk4YK2lKch8ylzM/V5hNDQYWkwdJjJz2pEH0k0iZ/koNq/ZoJkGo+WJcQy6G0In&#10;l1S1mPHPmMgmh6e1NCugWQDuioGzNPYj+XVqpMtsDpiTlozEfZR3DbZI7iFaDws0agAZKhHQ5qmW&#10;ugRpjbzStKuMDG8HHTHogW5h3bztS9qZciZoMMG0NXHtrflyTQC/ueeEgq0ttsDcfgOwFPktuHQ1&#10;W3t0tU/d892FPMVsFe7lbTnwZrlxIfapT5sXXCLlpz6fdNLmpucdtdNfO3k8Mp8uF7+CaDeDPG1u&#10;2/IMjUvwb/xLlzTD1X2TqrBhFo/dyrrHzKZygiTLyulCDCWnHlkN+ZJ5Hs2fKDyrv0/JZT2lWBP7&#10;3mCIwWzBS7q038cavYxG4wWzEJ9fOTe7sIKJIHna+dXHp9cuEzDWcEC7DUmdktVJxsbqM3ar3lbk&#10;Ou2mfO+mBW7tC6tRz+rPJJ42zV7eIZ/+Xu3BFeFOtFPOmMv4CU+oP/83QttPFNDlXUMQzcOaCVVe&#10;1YwcMQCNAWtLs1rFpXkeAnawpWaiVdC6DJZpwjJG0B31HZJI5ksxaGeHElezfA4W02cVmWHZNo2I&#10;oI9gU0WGmxNsgY4B7hWslFURJQ0XM0diMQk5ovCUEaAT3WBmXkkQql8JgHCip3k0YfkSeai58Yzk&#10;lmk6HM4ImqWZ1ctJW3MBANZgYUH5E0w25oR+WW8xywcJLpuXbdEkYSuHuFZaeoDyUw2EheBrAzL5&#10;WmsoW5hM+Fb6kGYoYC1t0wThIfyTxm3ZhWXMz5wK8064amzW6mSYkQaa2N2ywI7Qfx5llQClO11q&#10;CaULjY7SkBnlMBkc80QAsizwJVWC7lb1SUutMpBwt0xpybdCtTRTr4sG61ne0kEzr4RlpYBYuaiM&#10;yLCiErDFGC2JVnydw+RsogH5Xagz1ZjM3xjhpuwHq6L30IKYkgCW7EwDlB8iO6sr86NMB+mzAZGV&#10;yKicGLPMLpC1VgH+y87OUkGJYkGjfC40etC8wY2ZFFCzLmWfWOJEBrPc8EabYJBWs2xqPLl7JTbn&#10;u3LLMKfZPYi17Cjr+7a1hS2ueN/a8mawwH0P3PfA/W+99963tOZn3tqVA2gX/ajV7J3tYIDH8cjo&#10;4kfuByK8OXucXb3CTgbtkEWkekf0sEMzRkR0hBHuOtZMNbrQz+ktCDu0RoPTeTzirBXJyQqjHWru&#10;rfdj2rC0/wD2TowTG0KFpvxgBzvTSh0Z6NGakda89ehUMnyPdjiLY4ehtab6ZQH2flR1AJ2QGAy6&#10;N0vTkHY73A7WwDjv4aLFCD949AhYM8ZF+JkT0S+C4LWrh6s33/4BL3rBtZtuohQVhlV+U23xIQOL&#10;Ow8RNtHJCRiY1jzKWye7Szc0nJ8fH3n4kUcefbhdPbt29cojDz586+2333LzzSOtfaHTSUishOTJ&#10;Z0GFl6GAieTFa2iMzn68cPfzi6OZ3XTTVdYOKgsfObwSl7zgFHkQtXfnX/aw/mbeeKKfrv6mAhAn&#10;bWc99J0hX/bj3LXL+MReY5suT+Da1lc5zXVeHHdtIPni96kurIz8O116HMy3HvQYXqxAIAvGnEzR&#10;1sWwUgR3psSmW3b6s9/L6QXreroLlXF+lhj6qp63wT03UMNO2rps87AcwaPN0aNk77PJYzWQRWm4&#10;lGbUvx0Fq1jIae92mxjPbcTHrh/tsdvLn4FZ+Vhweq1jDfdSFWelM3A75WCZ7eZtkNG9M7Ncyz8M&#10;s6RhMFUDyB5HEEdDA9pKrZh3mR2aCqgNS70C6cd5wEyzaep4RnQX6wcTgXn6C0DTIWJW5RxzZNmC&#10;UuqiwIa3xFFwIuiQw6BnxYO2hKVQ5dlz66UbwEbr43zZBaF7FqYHSWROMZdMz6mbiRpgBVfz4C3t&#10;ESvjsc1OSGackl4uv3tGQyV1VtREnsKARH5Z20jdhoMqzyIgYQsjE0BS37Kh0NlmIkSaYpYgTwyY&#10;heNt9bIM4qArVCsviXadXt6c9JswexRp5VO0BEIHuI5STbLCEam1yGZNg2eGbHrmKckDAxFOC4lH&#10;zYal1ysIKTXGlgdKR8XEAOgLVs3YBNT8gsqeNZiTYQFFM9Hc0EmHR6lemhnTVlExfZinClGon1yM&#10;GHIRjWgtq/ywGliKKkOOSlZ7dzT5ExIBKLxGKSWUplG0WZSLPDkhsxS04Yd7mrVdJ4tdsgRm8S0r&#10;yAVjJW5rkswy5KPi1TJ0D+3gKw6yFcMby+mK62z93OqPreTJ4mAs4rJ6yeDh5gh0ogdkRLbRHE4t&#10;ija/bgMlVobFB972wB95+ct/53ffWHJHiuhQ7qs9A0zU915/rGTAe3s3LnvARjLE6v4huh/jxf//&#10;dGK6NxNXIk5+K2vOdE3zqYg6t6rzWw8cDn48Rjtrn/95n/8Pvv3br127qTKGcmnW4EI77CQgBeNF&#10;GKJ1yKeQ5h/d0Mz9eLz4e3//H3/P9373r//qr7mZkdePvTlbO1y9duXqtav/81f8pT/35X/h6tVr&#10;2dzY13vu9I2YnzHn6a/TtORdx4vj4crh73/bt/2FL/+yD/iAD3zd6153911Pf+PvvxEgI0sxyHS5&#10;E1OxfsfpjNSuG7J5qyOdQgd5dC83qq6eW9pdX8dmBja7/3GemHf+5odi9uvrC6Sed4mV8NK1yWg7&#10;v3ze/j4hVRGtnYxw+sx86NJPsRi1o0em6O2UTLZM0TyuDc+qr1H5YD5+On0Ztmu9M4a1arj53Xb+&#10;AmBL/Obpz+sObNs6xYsLItmd42xuWVpbN1MNnPBwrO8o2DImOMXtTMabNUpOtwS5LV9PxMf0ouwI&#10;VxK2k+3ERr873PXEVgjwOhgqYVxUlYjVbOUNwEJUa8kxdk+JWGIjuetlpefIuxd0b80PWv+2MUgM&#10;24gRsAO9gkkU2aoojA7FmlbWqxB4hoNm9L8CvM17He44rLienWc2bKk0kjRXbiUtetISM2V0MAMG&#10;3MMG2KmwGORhqhmxbZpvgu55eFkiLKRlmYWz4EJrFfUqpBU2iheyhx3k6obBgqwQU3NmNVGNyJaH&#10;YIiATnwtz3mG9Ih63ewomAyagjFg8t3JNBg5BV5yxshAg2KFCFQN1wx7QtkLMz238nBLmynKSR0J&#10;ZuzpXwkX+DDSAl3HmAl+w4yd1pIMpRBSZ/iO/cWwqimrMCjZxjOsSjqiZUQPa6ZE2VTUs2WFRNn0&#10;LT08Dof1Hqj4KcuYJlnuDcjHXZkQTeE5EUaEtEphlY4K0JKJvinBovwfSVs2TKCh0TKDeDJCP8cr&#10;7Uhr6WhlNCXRnJVxjSZdgeFSh4Iu9S59QZVBQ1GUqBDMuL1aqXSlJLdjWj+V7xlBK5NKkZUJ0ZnU&#10;DIV9ZFQ6tcKWpUMrXs61dRgI8NjVpSITAIGoeCArFrTi3BvzyWCec/j+IpsWlrzAGrBDWetu3vuF&#10;081aGzsGJ59hVhVnW2K/JgGymF741re97Zl3331+fnzVn3rVa179qvd7wQueePvtR3Y5nNyModwT&#10;Z/RgnJ2dLSkuqqqUfJIOVzidGY+SBwFvZrBeK2EwMNBa9KOZdaChMXqem3c4MI4MQys3aDM7Bti0&#10;AR0WRu9WUV0ob1vmgkih7sFDa8gSuAoaE/MIsyZTv2ewk2AGoqM5O81dp2/DenSXDGXZKLQHw9L/&#10;QqJ7NB2/3cxAHHtvraVdwhriIjoefM+DP/GT//7rvu5rvue7v+df/8C/fvO9b33CE87i4oizw3yk&#10;MyZcvcVlG8rYQSYR3bw1AD/9Uz/9uZ/zJ83bs575zI/5mI+5+Zabeo+rhyvnxxv92M8vLt56/1u/&#10;6Vu/5Wu+/hu+53v+2R//Y5+6NDXFutlEsDY6MMStpdyqmspzX6eOKWXrAIBPevITD+3s2c95bj/G&#10;rbfdDFBuSNhi+xzbIjNGpUPNFRGWV01qyAZZGXqdYLncPqksaxxVkGlrodXPaRtcvWhR06aZm5Ht&#10;ieVx/V4lsE3WcFst865uJX/E8pY9LGjJgOpVe7hxM/ztpG6vGYjyVe3ccDqnW/WxTNAcaAsL7jqJ&#10;2lg+XlSWr1n1e/orB8pd+zcwQCrqhVsf12N8dkgLtbiXtTB3ssZXFiCbKaOWMjMUE6euQk4wk9r2&#10;bbOrYDirarWn/427ljZqQ2dPfBolMXs+FjG0kOrYMiuVl60q8dklIXnbSVr1ZaD/5S2GWSVYTfcI&#10;LUjRXzO2ZhFKKnUACwVwxN6tVJQMCXPlIhKA+4DMtd+W2w3AIdcVFZ9g7goNybD6YUoXfAmENQKN&#10;0WHNjBmuT4exKet11MeoaVQ0OEreCi1nn1SCRS5fsVEJY1R5F2YKQFOZOtm7raFaTGuvsGxVtcyW&#10;FF7NYS1HRvhmap3wWJiaS2M2EGajViOy0BBqZ5KGhKgJwxTVE6icS6giKa2DboA1fbUEloJuluYb&#10;usqjG50ZryRs7ALUEJCVnhSQXqHifjl5qfYBhX0zCqwCcBiZ10tkbdXMDMwtYsFoiYtnb5agCEig&#10;acqQ3VfqIW3yIcibgcgsSx3R4OY9ovkyhUA60jEs1JW8qzmRXyKVreQkrY7Ico1sVMFMbcNVNN+G&#10;m8CB6J1Z/Yq5Y0JW0BQnbkgfR5MqIWNn0NyHzh0qS5qcJ8+NkNoVboY6580tQ+bkmo4Omlkr6MwM&#10;BzPz3FvKKwYgukYRE9INGBHyehmJgNMzYTkqqZ6Zfs08AVlKSp5M5+nUIAA4dfCWqa6E2Xx+Awg4&#10;N/aJtfjjqXDUNKIATYmDBfadWH472AADenS3FowjAOIw2fBL5msbzZXdk6GsZGPZMjSvL33pSy8u&#10;+CP/5oc++dM+pUcwjiTOgu1wJt2nvLa5aTM/SVmyJu2TxqZzEXUiM4lrue9ygFdSPnlYINzQ7eoV&#10;loRdXGww8KAYt1SN+9GuXSHCfKkWLAeiZi5TsMluaJZ5KYCTxyw+5RWoqRlXTnyjp9XL6Z1hdmYG&#10;nCWLIsL8mgKQ1D1bJnlkMg82Nuw8Yvo6dI8whPlVN7vltltf9QWf96ov+Pwv/uIv/c7v/Mef9zmf&#10;9QM/+K/a2SGCmzNvtyhmAIKCQkO4xonQtOYBfMvf/pav/Zqv/eCXfNCTnvzUJ1xt973trb/1W7/5&#10;4IMPPXr9kbOzs/d5ylOe8j5PfdY9z7zrGXe//d3v/II/9Sf+1Wd+9vd893dJZ7fKjFukMzkAzKk7&#10;fEVrudtT6KaBUNkrF8DBetjNN119wk1XDof25DueIkejkq0iK7fMbRmAYLhP5sgZIAwIMGO/+mdG&#10;/0F4Rb5whi7poylXnMTr1qK83sJLKMj2s/plxwExD8DmAK/ppmlwA2OtRrYAvjWfWb5N9y6N7YPV&#10;ZSU3Pd7elp1V6toEEB8Lv5+8Bmt+aMBlT89Kz0J1y0zsjMaWeZsbiRp+Wkwx8pdPbt39Ap68a+hT&#10;hk0QWVTa3gTMt/SwjrvMnqfdD1Viz07eBWR4wzp+KVvg/O1kBhfC2aqnK1mzKI6ruRiLtPScxWQn&#10;l3V5lMdemuegmpod3KefoZttru5uuWUStZ2W+xcam/X28dfyCluRkwFporcu8zeLv65U6uVzKLMi&#10;PMa8GQT/IJGgSBrSOkIpkTHSWDX/qHxTB0I2fpVPrGImStL0xBxJEmnnnGi8OqNgjgRugOA9HJRf&#10;WtckPJWYbOXPpoEmm7cQfLOMEkodOoXgYiAVLcDSHi/PgCE1Mh22q9o3VUQdQEWWo9CvYIKaWWg8&#10;abqul/4lq3gVd6waPhpZgUBKeRFwzWTjZO7DVJmWdresS2JFMHkkapg5SZMLwMZWVHlNBT2ZBVy+&#10;BMuSUtkqLeo0KnQdVbukiAhZZ1qFVVcIsxGSYg3RMxonLZ0AiEhbpSn6XCZQVyBXGkBzHtAAmjt7&#10;pCMmHYSWXDAN9WJgWUuFkZpMHVQhhEvQ0HLyZCql4retO9HlCbFY7BpeeQ6prqUIMZ0c52VEJUgZ&#10;dAGrkCifidrIMCVukAunK/VF9JeOnEwhHZWkXKSP3E7Kq0krH5WLGqqmJFruizvJiDC2PIMgVWNG&#10;EqslFadisiCG/ONEqudn4LXZeFS7eMYLG1F8qJAMi+atwQ8NIa11cHkbPGANYGpLbIQKDDge49Dw&#10;q7/+q/fde9/Hf9zHfuKnfcoj73nk3gfecu3qWWtnvV/EUXC9NfeOALsSZJpbBMCIQiiiuoYWpj0L&#10;C7HBTPW2nuQX6X4EstqjupVaAqW/N70qxYs1GCzk4hPSC4R2UGYIZIE0FJhUng5GybOw5chuaeew&#10;3M8idM2LeaZ0KZEpTQNgD2+uUD0rj1FQFgqAmX3uOhNSNpwsHACAxwiHmdktt9z+pCff9g//wbf/&#10;8E/8+E/81E+87nWve9GLXmDowNlqvW1ZJq3VsFiuIGGlSidFEeZuwNf+ja/71r/zLR/7yo/yM7/+&#10;yCO//MuvN8fLXvZhf/gVr/iwl/+h+9/ylh/64R/5L//1Z3/3d373+c974W3XbvrIj/y4f/tDP/i5&#10;f/JPft+/+BfBbjjYMGsVjU4gYqFvA6bE3tHlGXLkD52kdfjBzhwHu+hHGM/7ubiNvIdD7chdElm5&#10;zH0GPGOp6kUYkmHcwLmT+ngZAqdOLeOZbwRP9sv2sxnt9OoJo+4D7g2iAwxViSm926vOzdrAtgfr&#10;bb7mGNvhr9pYQ8DNj5d/JpA03f9eoP+5DytYWm8+4U1ThxJ4jdqHgwzX91/SXc51aB7rqZOpytXA&#10;dma5ubBOXkiGMIa67RqL3W8GLQFkBNzHNucG2Ko5J/pauQXWiRWpC4/1tdVaF5LJ/65zPxLSsX5f&#10;wLzgFpZGaucsvGr6benYtBfEoRfqg00/otDTcmnhf8Mpub/W9XgNdUOUE7FuVfvsZQLqEl0usyu6&#10;ik0Y28rdszRyMBABKKPLF8NkpvdaBNDSfmgqnKL0Xf0JAyv7M6v4K+hAsT8yiooO0zxrCYgJZHpi&#10;8moTgJQioRKNiYmgQKZIMT0N2ExV3dNunI7CoYNxMlFYlvWozWtukn8EBEBrAdKemhbmFjFRo4ER&#10;5q7yetRBWr4c1ShQkCWIzEyxP7ISAWWCxCijKVtkSgHN2Tjmyl2RI2UNLBsRYbCIUPU/OXtcENGs&#10;osOzsAwzXMHT649qCwYPDIsgkIcGS7MzSGUoKapjgtVOpugpcqsWaS4fk/B0rKCmz8cGYZjJ92Ie&#10;wkGlr+WO8XSqozxIi4XMQiVMtBdUBgpmchMZImOxCtZq5VMjiyhCg5kZOtjMSRLN0otAI+WLqWh6&#10;rZIpaAOlSqcKU7WBYOWXY+I1U/o9IXjQiyNNgUEwndklk+VEnywwZEeay7kkfYdhJTkzpRRGoKfS&#10;Rel6yXSZ+d2wpcviCwIsjEAeR7cE09vg/hv//1gaJNBdzKg119hhTrmrOnRadzMD+9FloW6n1pJ6&#10;fzmkyrhstbfCF51BeLj92I/8hMG/4iu+wiLe+o633X7r7bROmrfWro4kJRkc0kQQUI2pzDrWPjJv&#10;EUc3p5U2S4N3RCM7vBlprug9LpKtBKK2O4O526y0WSX4i995eT/r6G1FVEYSpqvQVhhSv142DlmF&#10;FRYDgemHVBqoscYo3wap2dHEAGCsbSkiQxKfLHOGtCuQ1uRWY61+Mlm/uH79gXuv33nX077l67/x&#10;8z7/c370x370xS98UY9oS67/JK8W0bpGlEPYzvGyRTz//qd++pu/+Zs+5qM/6nClPfie9/zCL/7S&#10;X/zKr/hrf+2vnx0OQ9R+zud+Dhlf/dVf/X3f+33v+37vf+2qf8Qf+Yh/80P/9rv/0Xd84Re95iJ4&#10;EAi2MlFo01lCoiCMqo9l6OMYEwJmHZDnBkEcm11BViTIKKGzaBfnvUnD7mE63MM9yCpoVfqEG9Ai&#10;IjUCdm+NQAAtt5R4XEncPLk7LbxjQoKqzjp2XsKKMcd7SHmzr9a31LeC+wsLn1HmPixdX7dicJjf&#10;uUZryxu56W7FTO9h4GGRwJp2ynI3bcDTR6fXYsEDlw1o/9nTqwUBchRL/gtn+t4+bmUpTeG4esO+&#10;rjU1tNfnWqjVOGd/yhKKsEMF88u37Hfzth1N1JZ/Vzag/GcQkSVpc+rn+A1tNXro+pJAnI0v67tT&#10;Z3Svn2oqX1MQbB74RFF7y4CTYY12OXZmbVNbzclmIcc0lXN87OhV6NWGWRJLMPLOlmXpWfM4Js3F&#10;Eq0RoMJFxJYrq2FsoKXrLttDmm1lVWStJTIOSL4BRuI087KZj1khIBuyOcbsUGEVWTSPaf90lLHa&#10;XZm9BrqM8iNKNVFjcFBBQo5sC0oaVQi4RxOvH+uhUwCy9LwiSSr8AQB1SFOV5gRAFXqXt97GwtOa&#10;0C+q5qPRUqnxXmcE1AxlzT2DG9xNMfjFi3NOBdCFZJeCLOVF1uOq+IgsrTPs/BPL4crLZKYAJFYb&#10;WpUiC7fITIJ0HVoZDamQdAazgLkCOk0an40dbCD7sjEaSKigCIamg0qeFvIZSgYMeeZnqR4+FkRT&#10;38zgRq/Ea9YRV8lOLMJT/ZRQZQwSh5kKSyVfZeasmBHu9MFGmLpNVsrJlACjVbWgYLqT5NHJ1Spv&#10;i0SIl3oLgB5mkVFtmTJvaZ01LWe2k//NMC3CTOVezGF5SId5eY0U5UZkHB8r/B+y9mv1NJzFpWiu&#10;jMco3Orp4IKipbRTU+tWajV7pemXYBs+x0QWSWtFY+lAnL2IZQaabCxWczd9LONizBAOgo1hDjT1&#10;br6z/lgYEEa+BPNyhWpTC66F/P03/i4RH/3RrzR3S6nTLGjwYByjR9eAOoNBHOMY/QiSpEWwy49C&#10;Rg8wgjgSZAQjgh1KlkHvREQnu2IRg0AEGJ0MMHpE9Mi9BQR7RB5OHkEEgjpGWpE1HREKOuyh6wiy&#10;s3cCR4P6FJ0MRvQgoqNHBI/BYA/TKdoBBKk8gVBSjPgIgxGBgJERZEcn5ALKmwnAVc2ZRCd7yJHa&#10;j13vipyEY0Qn2dtVv+hHAK985UfC8db73wbA2ySdbUUBxJBSQ/pv76kbCfL6oze+8Ite8/KXfmhr&#10;7dj5S7/4q9/5Hf/kb/6Nrzs7HEh04HiMi4uunfVN3/TN/8ff+7Zf/OVfOr/xaI/jy1/2ii/58i+7&#10;8ej1Mx1sb3USfRI803yXbM1JGuFtoGnp0j1AQ3P35mcwQGly1nsYiRv93AzeLMA2xRo15omCAQPB&#10;HnFU5pWC9MpK3rtdDCXMFqkFuFkHA13LQyPIzogOJQMBdX2FEWnLDBabXfbxZnOtvg3Yto6uO1ma&#10;aiVW+zv3aXp2x1IDi41488aSg8vnEvS/7eN8ywIItt3MfzkIDgN77d26/XvFBtc/2/TmqV/FCU/6&#10;eDIWG9x6Ak5TpMe4NdZf1YVNt4olTnMyHlrN8LZDtv2632PWflh7KygCKLa/0/50ibb0ypZLy3Qz&#10;3d/L/PsyttFS8tI6aZ3zcmSLetGoLlc/LVbZ+YH6crrQmxvyy7jLbMDsBCZcrwmApajC9nrutDkI&#10;cZmK9U71bS+qAc7rNYlv43ig3MIIGbF0mH3ez9Hw1E7lFoxaGVmMMhAIQnBCgn3ogqrZQ5jgcqYw&#10;KuYlVAddHuQaLGgMTyxZpR1hJFwQp5KoWBZzYU+OY2gtA0h08BcEjTLwW0YbZOavvOkBSpDDQIWO&#10;J3M0wNgt7c0EXK712p5BaTFNmb4jrTwkUC25uy8QiZQukz0kMSUoWNGtqXJPhFlabmNFH2olj4qy&#10;tCYXjK/gF5BlYq8gDh2YXJGhZVbL2JWc69D8OZCam5Xxgmn58zwjKo2T4VOsiuv33NLy+iCia9Fz&#10;IQ1VpZRwdg5iEz6scCndVRgXHqrupDin4gemc+lkDw+a9TJ+agZs2YMwGIIZIZHmdVrQxa0yujGz&#10;uEP+TQOam7m5m0eAkUcpRdaMJ0bZorTWSxWocrQgjA10+Wc8MsquNK0K5NJm62Bt90Zz5UpZ5p8I&#10;zYuSlRQtRay4Bca2lXdHi67CTNov2SNzc7hZq5V3l1YsmOzmoRByUy6JCCER0gxDuLB8WyT/2Psn&#10;HythkP87uSnnIXoWZpHCj94VXXfyBFH6WX6t1+T3ASIM1al733Jfj37tCTcdj+eH1ghrZn5oZFfK&#10;QxKUpSppMLcmkEyfEILB5dp0o7s5zJQ6jCJPgxnSB+HDbqJ589yW1keFWpkqa9fV7GrUDmnRMqDq&#10;zgDMWtoZFVthgolmbmagl9yUr4CU66vyVghS6mLBy35IRd8QHsUyTTomVLRZcsPTZ0ljHquulXc3&#10;tozVCT/w0AjcdOstaIdHrz8Kw1qTmwQXFyZxQjUnZGIGs5/86Z966wNve9KTn3Lm/iu/8utf9uV/&#10;4bM/6zNJqixvA9rBD61JpYken/7pn/53//dv/aVf+Q10v+2JNz/5yXd8y7d+K5BJDwBz13iqzrkA&#10;ETSe9+N999/34EMPFl4FAHd3OhE3bpy/6c33/s7v/Paj1x8B0LxdOWtmiAuCIWFjcDcowoeuQyZL&#10;NW/mB2cQjh5xcdFdBVlb8zNPT8xaEQqiucGbNW0/Z7CZHQ5+ULd7Jndl+dz1ZNYWKeCEQW/Th6vt&#10;xmXzGufHNotV8+Mr3LTCNvXeet6mO7CwsdVnJQKH4nLCD061jl1WlIyLm1cPW9PJreu/uQJGu7de&#10;fmmfN9Zve9S+/LtwzcDa0J2rc9qt7TqvoeT8ys0v3Ny3GcEC/De/kdF7dEJWjn7sx4hjvzheXFwc&#10;j8djP/bee/6n996P0ePYI45H/XJx7Bf9eOw9+rEfjxfHi94Zx37scewXx37RL44XPB4vjtH78Xg8&#10;Ho+9j3aPvR+PcYyIHhfH40XPV8ax994ver/ocezRe784Hi8iu8Hej70f4+Kol6ovx+OxX/Qex9Hv&#10;Y7+I40WOoB+PPbqe6MdjPx6j94uLiGPvF9lhDY7BY+8REcyGo0d2sh97J+MY0dWv3gt7Yy5oMZGq&#10;mK1MAzsGkiHs8s5ptxWPHevuwUoccdXAHMrLdvUzLF+BAkoeEP5J9kRDKKoh4bNak20KhgxJyBTX&#10;wpWeyvSiGpil1bLYMoDKBqbBeiatmQ0rvGyyZhYud5aMH0KsyoC0gAE9R+9GIKxZU8y55DuBDLNA&#10;xpjA0grNASKGC4UpENGRaXcZ1mFOs9L6zBkS7NqeRo60PVQILkyGHDMzOEtd0UtZYL2Sg/Wf1gOW&#10;46sYG1L5GWkG1wGkFQgOFOhMeW7SkgSFGwGiNUWAa0G0z9OvQIM1wDN/AwGLgCGjnmQ6xAjMX/Ij&#10;cjKZkY1kYiuSiLTajsmpHLpC7Vp7MtWCKCYnozWiShyUzQ0sazvy9QkSyxuURu+0+KW2VxvJkOVT&#10;iimGoYsKZYQwR0ZmdzqrCm1up4DWts4jrs0ARnbDuutaRU9WRasw0Dpz6nPtOXpWCRY6rEDr3RL7&#10;dhBSsQo1RwV1BFNxlWfHk5lo4GkJhnlEeQwwAQ2Du3obImPY1maR4jJR9qQD7AkiXR5UDZszOqf/&#10;cuF6bnRnj2ODlV8P42Yi9Zq16rHq3/D/sF7+6HsecW/94vzi4sIPDuP58QLsrlhF6uwLBuiDFSC3&#10;Vy6XtmMwhqmkci+0nZJwDQjWLiIRI51aFRJImtHpOgUCmURAKePiFDUvYSQzft8MSkcGiFCCgEZL&#10;wJCHbRBgiJCVdNIqycCVOYL08EUqJgTROvKMPhi9oqeYnYryGWtKLUQYSm7IvCQS6Lk8duzN0ON4&#10;89VriP6ehx4WLt1HFrb6z/KpjTAeEA8L9r/7d7/1nmfe0w7t3vvf8sTbb/7rX/O1moVxnlsqTGat&#10;ueoNvPrVr37Ri57/pje9sXc85znP+ba///eD3d2vX78Os1/9lV/5qI985V/48j//4R/+Ud/zPd+r&#10;jn7z3/5bz3v/93v60++8++l3feWXf2UtbDfg/PzGP/qOf/hBH/ySJz7p9ue933Ne8Uc+/DnPeu7H&#10;fdzH/Zf/9t90OCnsvBYXSsgJmYdkxcqoB5D4zu/4jpd8yIc842nPuOuupz37Wc9+/vs/7+M+/hO+&#10;/R/+g94lZKOzzGwAgOPFjY//+E/8uq/9G5/12Z/57d/+98xgzd/wht/6o5/yqS9+8Yuf+Yy7zq5c&#10;fdOb3mSwZJorLM/as+pY5WKuwTPnxdD9tXIzJL0UB5+6d+Yl3X1yedC2Pw9jJwcYWqPPatGWC2s1&#10;4/RzAn2z+3H5I0sP53YueQn3f92FbOsnxrftrVbql588dZmNfnl2QMgUuXsLyHkn7q0SMbNhMHUz&#10;EtHZI8zMW2vN3Ftr3trhcGh2aIfD4eysHQ5Nn0M7NP3eDq35wc0PfvCm+w+Hw6E1b4d2OJy1w+Hg&#10;fvDDoTU/O/ihnR3O7KAWdLP+29qh+cFbO9iheTv42eFw5vWuQ2utnbV2dmiH5q0dzg6Hs9aa+yF7&#10;1A5+dtBLD9nooZ21gx8Oh8PBddNZy0EcDu2g17SDXn84eGtnZ+6H1s5cHTp4a4fmbofW3N1xUK+9&#10;HdrB3Zu1Q2tmfnBXv1pzi+jB3nv6QYlJuo4/KslnkMvK6ZYWZ6HPeR1LahkAx9Gt51lIvft4W1HV&#10;rAUcCJgpGF8ysFHnWFkwxoG1BLKoiGVVwUwag4KtE/XWAVkKNhngO99NYyUpWlb2l2WWOiV2ESJ6&#10;uCoDSUcgrSolCbex6ngAaTOUjyFRpS+QGcuMg1SZF9S5YPAs6aO0OxgsosLfkQobOBgI85gBr50n&#10;pYTylSg0mBnUk1k4sowX5AeIqvIIVqSPxpHFJ6urUcwvg+KZ0CgVklrP1GIIpWyU+VlLqzdXroNV&#10;HRwVrGwqGTnmIoezcAJzExhxVFpzRslYamgoX4J75rgqjkhnJ5csNNLNejrdczUr+0PqDKXoWTTr&#10;hGJ7rAu/xlDRyskAaUXIExEYLVWNMDaScFUUV6SGS8dB+hlESaIEJiRzEM2iAriV1J6DhWU4kaFy&#10;nDWnCKVGW7PoIZ8GnZUkzaFbJY1YzaJyntQ0Qll0DvbUtcaZuaIqMJebqqFvDoY1eSVAqMZVzmeb&#10;1DydHSHSaYrvTh+Dhuwr+D5/iknYwjf270GR4NIMp1ChWrYlD5JhRPAsbR3VCkc8xDDIc9GZd94G&#10;WEY3ytdrh7Ozi4vzoB2Agyt6rKsEFUr/I2E2/Mmllqkqr6WdAVAOPwm3FsUA8zwNFf3iEsuPWsYp&#10;PspoUOSQdXkCB8cXzbvUBBrJWCLXooprGZrKliU/IGVAUeqKGDSMkSe2cPh63My8KabMHN4jTEeG&#10;hkfmQmD4s5MRVlkpJLlFkWfyptSPWqZ7HXUGvKHjePGoPCsnAG8QAyc6mAhtDTX17cEHH/y5//pz&#10;H/nRH9XZ3/TmN//5L/lzZ2e+nDU2EwFHvRIS+Iv/81/6M1/0mmc/657bbnnixaOP/NYb/sfzn//+&#10;rTWA5+fxM//pP/R+/M//5Wc/7dM+DYY//lmf/eM//EPPf+GL3+993/83f/M373rGXQH248XhcOU9&#10;jzz0AR/wQQ+9/Z133XPPh33YK55yx5OuXbl63zve+rb77/3Yj/zo//WvftXXfO1ff+YznnURR0aw&#10;dz+4IU/azsNnSHf73d/7vY/8iFdev/7wM55+9/u973NxdoiL88OVswfuf+AvfsVf/Na/83f+/U//&#10;1N13P1NlpHUeitN77z/5kz/+wAP3v/a1r33SHU8G8F3f+V1f8qVfetddd9351Kc+555n/8Gbf+Tq&#10;1aspLTZBO4sXI9n/jva1gZOlBxtwmouzwxMKf4/r8w2rBT4NKJo3dQUNLs9dqjacvL88WJc+NbDO&#10;5v1VDnHN7njJaJa52md6p7/W/p4nIvfEQAp6bqnLsrNElw59Gfy23/sPzLOQLNy4dHwhlkyVmduw&#10;qgxtcLcwe/DdDx6jX9y4TtiN8xswPzt4dLbWFG5oKqYInp1dSRuKAIxKIILBdGqCiBJGoSJo3pBR&#10;lsphQvRubmFoKJwpCGQA0LLGBoI6IUh2yu5NJjkfFecuQkUDuzi9MK4ZjGhnZ0qXozVE5mg5rEfA&#10;wnFQAB5pzRDlo7daAsLkuJ8AG01nUSUqdp0b6e489ttuv/3mW57ghHmdoiW0WjM+7z/OBDaVEC2H&#10;wU7uyyw5gw11UiWboQi/+MKCGgEe0JUpkFH9VieSKj8wJUF6HNO2kbm+rpNJzYJKj1z2JitXV8Qe&#10;ES7FIZMVZVw3uKzckeDKFYxuaZVUgcg8nkA2X8uDpnQma7502ZN5HItniEiGt6QjPRNlQYSaTHdF&#10;eJW/ScJNPUAmfkWfWeWIanjpuSjDriajoGblYCrOuwwzRaqW5XaMBjsEjqP7CS4DYQP05PrH6Jyj&#10;KSHaU8OyDASA5xEOVI6umVn6zQ0KGFFJJgcUoSMTvHlFwCNkkM5Dt5h6mOgkQiFMmg+CFq72wivF&#10;gOPwLI2UCUsyQTswIk3NQLAVemUs5esztsIAoFMnlqXnhVH52IrtTgHmWc8ld2alsXMUVcmj5tIr&#10;kXgmhxcG1zQxw/mlvVXetrF0NxtBUpVIIP6TxmV6jlhqml6meLSRs2qpVUibQx4DJ0AmglGMmKVW&#10;aUj9xuTqqLqwo5BMOaS0gaD+1QCBqlcD0M0vGIDFxQVB5wHToSen8nolDy4RtZz1g1nk2uAvq7YY&#10;8jm0AC2OtiDmhKTT48P1bakrLRKVIzQLFSN15ewQ/ejmQHNqWcwh04Z4ypitsrkjbQASye5E3olA&#10;NDaWJUAMAIZKujYtZeqtUHDjUO6WYTDZmlkVMBA9iV6018ugAppq9gBWacZ5SogCuOSFcEhgJXdj&#10;FgtCFTVVIGAgqKq9eTaGjgshUluXCSbRH4+RpbjSyDBCiapWVy0fysvUFTUHLD6mVgKMC9QRkST3&#10;1owMOaeqR8rDyu/mdv3hR/vx4tq1qw+++903btx49WtePQh7B+40Aui0Zv0TPvbjn3zLkx565JHb&#10;brmV7fCvfuD/+l++6q+KY9507cptt93+7Huedf99933sx73yB/6fH/j5n/uvH/dJn2Q49Ivrtzzh&#10;ZnO7ceP6TVdvAvAxH/FRjPjoj3nlsXf3w4MPv/tNb34wOp525zOefc9z/9Y3/e3/6TM+45Uf9wmH&#10;Qzv2bs1wJFCWEctMtJ//+V/48I94xfPe/3nPfc4HPfTQQ294/W8+9PAjzd2vnL3kAz/o2c959m//&#10;9m+//OWv+M//+Wfvueee3o+tHfrFOc7a1ZtuvvaEm1/wvPe7cvXq81/wgl9/7Wu/7Cv/wh/+8Fc8&#10;8fbbb7n55us3bly9cvXa1ZtBBKPZYdqIZVWcQ3TWoVfrLX4CPgu2slRVG01P5Gzzs7UZ53Zt81/d&#10;NVI4x6aeuz3duXpy57Nwgrm7G6Vi4WZTdVrb/rtVWJdraVhaT9P6ptWwy16WhrjFbLJG62O0VV0W&#10;ltWRh6UwB7Kjjqm1hdfWGC+b/9Ugx/fx/Hr505VNWGdvrRnFPnHf/fd9yzd/y/d///e/9e0PHDvj&#10;2HUsibV25g6VvT6ClkBfwSdZRlvWqTRIehZWB8R7hFx6ZzscLMG5PPwInZRIMwuYk11lmQsBascZ&#10;jiR6ev0tdH6JRAOiSwQzZxPNvYcFuhHGCDP3BvS0EaahwyXedc66jJEKeXZ6Jn8GoBQuZEimKosL&#10;bJm5WRZioDd2JZ8xwLOzs6fd+T4ve9kf/n9/6f/roz72o1SRZK4+PNP1JeJ42Sw8Xd58kCkXKWkn&#10;lyUwYpJZt6WksoMd8lBM1pszWt7STFtv8TzZKCvKWL0sQqxPoTKsdVqiULMUDyxId4+BgaQ5ZiAN&#10;QevIc4Wz8EWdd2SFmAiwS3AJMQJgFrigdlFBOIuwPF01TXCFGwQqxDJQSEobfxZhBnTzhqrgj9w4&#10;eYQU8/hX+SFQR3qZYtWFA4dyqNdomJPPRKm1OqRIw6zC+hCvS/d7mhDoHKVF66RboT4AeXKnqtCH&#10;uQmYYJRRCRtnK6eDRbVF0/CXdcLNhB2SkMSasqBN2JjKpA56eFn6A1m6XkuiY1cSUuU0VGV67UyE&#10;KbzJlL5h0piQCg2Qp0WLMwbNmkMH6wajlQeBJNxB1fQpLkchChDBBMhAFjpa9l0GRamnCX+a0vUY&#10;Wcu2tlaGRXmWFLVFWFj6/dOUNwrAWgGcDNwVDyuDsOwW1WFxxyjlPqBSUzKASH8ealVCMxQll5dp&#10;LJfVfk8jhlbL0QAq6lz+wSG6Hlvqbj9lLC9OsSerdiWnp7CywwGqwRRKrd7cygX/Y5EaKa/nlg2q&#10;cFO7JiQbrIvQs8ZkPWTSm5mXNE15+DSXMkjwQGRWkA1vSirC8iRYBlhV0D9GPB+XLiYTAaxXEg+x&#10;lARjjXK4JuBSTypaPZtyG8FxFWqfTCsqDUFOAsBZp5obwsMjozjlGYgq4jUOWYTleRahA8MR5YsQ&#10;t2RyoMVVbTD4Ad7sGAHY9RtHQia92b64wSEoNrjAkaybWd97HN3PfuZn/oOdnfUej14/f/KTnnT3&#10;M54BAKOmrtSbRRAWjgy/5ZZb7rzzqQ+956GnPPlJT7r91l/6pV8jQrm358fjjfNHb1y//uT3ueOf&#10;fMd3/cIv/Pdn3X3Pa3/ttQ+844Gbr9103333fcQrX3k4HCLwrd/yLb/5W7/1CZ/wyQ8/9O53PPSu&#10;337Dbz/96XffdffdcXH8zdf/ZmfcfdfT//yXffm//Bf/96233Y704hbFZj0Js8CnfvqnvvCFH/j8&#10;93/ez/3cf330+vU/+0Vf9Lmf8zlPuuOJv/zrv/EVX/YVD7373a/48A//9V//1U/8+E943W+9wd07&#10;2M6uAHDg/NEb5xGHg//H//Af/+X/8y8/4MUf+D5PfOLP/+Ivvv0d7zg/7+fnNx586F233X5LhLdp&#10;ty1yaxAxJsS5WZJc+CGxViixgOsa5k7ocQEiNh6Ym+Hcgfx9Qv/zyzbbfgWXH+MzweCU2ItSsR5q&#10;pWjPfSp7ku28SF+HkN3viC0Tu1UihsoPYCnCiY1GhTIkokJNC4Tol5UWV0xi9Hazjrtd3B7LUUvD&#10;acfNP0t1DRybH8YyvebVr/6+7/s+wF/84hd9yAd/yLVrV2+++Wa4I/qxhxzeStP0poNqBGwUBmmZ&#10;q0fSh/IoD70pzjYiczwJ6iDSOgzFYO69B6yTOpHKKvlxKeySYCUdGFFRFYg8D6ljCaBoMgA3KEwT&#10;wPnFRfMMQzFHHOWpp7WDjHCcjlUC/SIuQIqRojkjCDZvx2O4qSpzNGskjwz07m6tncHRexh4/fr5&#10;7/3e7/3Mf/wP3/9/f/+LX/C87/1n/+KDPvglg5tdrsZtFmpDAzZxw0V9CEYg2pWGWcLXa+qL4l5w&#10;sDr0tApvShamCECCdFlB0zHOjCRBNwDuefgWA2ZD4lYAuyl+Q4gHocLpdX4Rc91YY1HkhVF2syiM&#10;C5pFnsLqxqlKqGfUqtz0dMWMO9LuqpKdZdrPCWCSrnYjKxrIKiJFNkLTAV511KEB5YxKU+IQyLLO&#10;DRSQCgGyckxNOhQnX3OSecTI2A36skKzSpVQG0ZXtUxVLzWqxFHGKyxGtuxxKScZVxHsGT9gQJ3T&#10;FWbWKaWDBGFNKblKG5EjRpRgbuihXZ0KkYz/YQHpL9Jjiq3mQcysOoKUPRaZiMkkwnScODxGkL1S&#10;ba2yV5FeCIMyOkGYH3ItWIcHkzoUAnIkqV1DBVtoyWS9l61XJONAnhCQ/JpQiZo0XEY1UsZQEt3p&#10;dWtFpNk4ZQ6l45lJISJg1sUF5YLKABQ3Iqxb5TYvLgy4ebjyFBcitXK/D/lVVSBtBJGMbTiEkDhm&#10;ApQg7JjaaQQA79orQ1Q9DgMqFXd7o53cc9JCj94Q9DMDDg6SHlang6w5mKZ6IEbG7B6YX6isIBB+&#10;aMlgtCncg91pIbpwKQes/W2RCrhE0rTjaUzmkyQuDRzKoXaQ5UDTMW/OSrTP7VuxX7SRrQ+YVOpU&#10;OxSFV+lDzAxeaumZ+was0zrKBjByggrlJdmUerBAdJlglPYMA7JOLg3WF8UeGWuWhp3hc6JZCU6m&#10;z5Opp2EoQzpHyUoANS4IcYOtVrB0Cs+Y0KBm00j80s//yl133dVae/SRh++4/XY1kGs/ymCt6cqA&#10;zn7A4Y4nP+mN/+ONzQ+33Xb76177eqM3NgBnZ1cYuHHer918y+/87m9fOVx5/W++9rP/5Od/6Re/&#10;5gUvfMEF+02Ha0Hzhn/+z7/3ec9/YQ/ee/99F+fxkz/xkx/80pfqFdH7d3/Xd33FX/orOFx51Rd8&#10;3nPueXbLgIYJgQbM+Kdf85rWDu/3vu/7c7/wc3c94+k/9MM/dvutt6qrn/T0p73+db/xVf/rV33n&#10;d37nKz/yY3/ip3/8G7/pG//qV321BS94PGsHTUU/71euXnnkkUfPcHi03/ihf/fjn/c5n/uFX/gF&#10;L3nJS+6//y133303FOGW2GFAAMvp5hSeuvqsAG/2e2dGJ1R7opvnty3AHJ2ZUf0mXGjVg5TGgC3e&#10;AWypZufC6Se33obmBv+zGSOpT2NMl3K59U/7esKY4bmrYxNizSeneTzFa9iqatPrJshu82N70zHt&#10;qDpsue4uNW7hrys1TVAdLQPC8eC73vWiF7/47e9428d83Me84PkvPjscjv1IRo8uA4O5I5mlsI75&#10;wdmDYrMqcFw5kxUNXkI/rOrMsCV7OYbKt9XhooE0qebRsSLpyGgBARgqQMjyKBdrw90OwC3PU7XO&#10;IxTpK/aLpjjp9KkP96snN23mqnymXupISKeRx16gxcG01kCyWdYJY6KJ9LyrYrUZ+rG3duW5z30u&#10;I976tgd+/Md+/EM+9EO/4x/+oz/zZ14to6OX2W+mGUHaldPNVhtirChXK5yxPDjODlygbFzZDLL+&#10;Rh0EhozHBwwD46Ul1F05YdkriawAvQGdo02T6CtYkguoMFUqHFzlR4CsWw8LV53kLHNe6XU1K2pc&#10;TzcbWsUiiNJ3kx4n84pxT62zpOOwQFvOXBhchtUwZt9jOBQril/LHKnfDVuc4FpuTdo4YjzZTRFC&#10;mJmCmuhpXyt7sSNU+H6wJ6PyTEXXOtTKKWuvmaKd8lyhMJkIl5I0IhAPU3UjI1sqrwPHtHQGaVmb&#10;6X0oP4rItuDuSJBQcq9uVXBRnaA4pMRg+0tnSsNZmI5jUHNwWEPFjUF2ZfBmbAZN53kldlJYNEB5&#10;IWAWQR1XzUooUViIIkxg5TRhyjdK2Ur7eIJ7hTTBwNy03oLmSDRUYVSaszS1D3TnRM9cdXKgO9k5&#10;Um8KM1dEU+IqUohU1WSZbLlZHrhQ+i5Adg1EyoLIWBwQGSgyTrAwIMuJ5MIxj80GmO3ZWkNVLuWh&#10;NSPQsw7QqHW1kiaLuB5hISX3LhVAW1k27nRv0WGIgEdXaGkcFM7iuSVT1VtxNdYRQyDGUdvpZvTM&#10;LpcmCCOb3IXl0jSI8ZDmJjKDj4TV8jkxdHhW+i7RMsrR04kSgfAOyrAOmMMiYgRNJj6HZa5/Mqdk&#10;i8VeDDqXzQOjwJh4XXFzsCu/lbkd5RPMhNMoSEWGnAQSahVLgyn6j+ZguFsesw3NSZ0sAMvkKwMi&#10;a1cWHRVhlq2o2FqyRm2tcCKUCYUOoFuVwK/0/QFTZvk1I6EBTLTNDtYI/vTP/uwtT7jWj8cecdPN&#10;N1XA3Hhkh7JUMBOIW2655cb5o4zj1atX3/au+2iws0agOb3Z4Up7Ap7wnnc/+MZ73/wjP/JjL3v5&#10;ywRir+SC4uGHH33L2972wue94JH3vOf3f++N973lgas3XTMg03Nae/VrXvO+7/f8z/jjf+x9n/vs&#10;W29+glmL6EgndPbveNF/7Id/5P2f/7xHHn7oofc89MM/9Iu33Xrr+fH84O5+OPY4a/7N3/TN//pf&#10;/eB999/7kg/84L////22r/pfvuqgKksoyWO8du2mZod3X3/0zW+579d+9Vee+5z3la/5tltuX/ZY&#10;QYAZy5XllbZsX5bru8jIJ6VswsfL7q7PvmoAVGnerT6xAsTDpbZA3fXq51fHpi0rMplZyRb1Tl2e&#10;4DKGrTnvGqJp09N9Drb/uYTRLbrsfH2/TRvMLP+JrPk2ycipxckgvPqlHq9H1mPYLt7ScE3WaHXH&#10;bgzg2Hlo9o53vuPZz7jn1ife+qe+4FVXr918frzxnoffI2tJqKCIdqXiQYT3vU1mjWGPzIryqiqm&#10;Q0HzaAJW1lP6OZF5PkSwtzqNnA6XBx3K80u7cE6dXN8VoyB6ISLtbEjTYxGcExR+CHZAWYHZDRmD&#10;soyIqRSTd9kbkTEWllinYjhl90TIhiIDudzFVml8pklKwXbDHgnQbrv1ts/6rM/877/wC6/5s6+J&#10;i/5nv/TPHo8XdjiYLYlOY4VZorfWaCF7bW1x/fUGloU9A9n6EX4FBb5OtzgyktOWuTLL8FHZ3byp&#10;hpyrVF3xi7CgAWwyryJGWfvyzhhqRsIcVQTJaAkgyybWYSrYiDR2qS4kR5yFuZ6hERlFk/U9vTCP&#10;jNuuqkJldLfUJUB4OiFSOGczNvRTeRE8DMPYaBnNpAlN0zYhvoXRFUN6RSgnBUhV8XRPkzjTrdfr&#10;oGGTCwIKUNbSya1SxR/NParys9MsGMx8P6bJOzINz9MHFmlTpEGRM8IpVSFJ2QKD70UaNmXz1Jwh&#10;1RrNeJGSCuHXg1ZncGkohlooDhVLw8rQmITQ2ouOYShFRUEJytmwo6fhFB3m2mAqb5+To054Fa3N&#10;vK4QnBKOTIcRZLt0MiiVlqlxGOvQ0yiYM6SSdOZI9FzxM9JWNFgRsTTY9PnLemDDeiv3YVoHImlG&#10;/kmmoSFqdmWL9TL0FxdL5UX6sGta+mDdQqKpPllSLN0ycDNdBosjbwBSAzDgpBnoJcpO5FaJtpVw&#10;HrBuV3ZOwobbqwCO4taqmMh+vDiYgcfhH8sFHJJpaF/1woqvz1VbUKmQsxkyeYgtYRDKwm5erDIX&#10;Mqw8Lymk5FETfmYxeyCPENem9xQBTgtrJiphGVysDPeQpUAHOfhiijSTh1IyzErdiVwsQIeoLCcx&#10;1uIFPNIvJaCvhzNmzYBlqrIAlvZjxFi+NFdYJOX1lN7IeFzmsRQArXzuzDEt4oUGlbKwTDZC5nZP&#10;56oWE8r3Js2y2MZEGWliUUO9B2hvf9tbW7vi3swsIpI3XPLRDwfi4A3w440LwLofzq5ciwDZz2+c&#10;G9Dpxsbgwdv9b33b//Z1X/eyl7+MEcdjj2NHIHoY7N/96I8eb1w88clP/vVf+7U//YWvvnLlWj8/&#10;733WP/mRH/0Rf/rVf+b1b3jD4WA9jtEH2NX5D/jBf/Nvr9949Gl3Pv1Xf+M3/tTnfu5tt932yKMP&#10;H9qZJNnB2/XrjwL4q3/tr73utb/x1Kfe+e6HHvxP/+E/gbxxfg7gol+ceYugdbzrXe+67/63/Oqv&#10;/Nr7Pve5jFAud0edVzkofz0l6pCNoEfNU4k0oCTj9MgKPNTf84flXK69mAwjEdaWH0zEa5t27aS5&#10;+u/gHXNzC/9Z3797Rbt0bonzt/UDE5JeDZgnE8DN93mE24vLBXJui4WKlud8+1RipyGWNy+tcYz1&#10;Xb1707+9z1pVsu2wSADNCOClL/1DV2+6+ml/9DPOrl596MGHjufnZjAzazw0JVcZoLoCjmbm7nDQ&#10;Ye4wh1fNR4UHmX5orSlqvsGajkkSZnOYudnB3bzZoR28XfFDawd3c1MBSHdzePPm7tZcLzJzpXse&#10;0PxAc2928IM1mjVzNzczt+YJiugBM0fz5t7cm1i0y6PhDU2RGC67UrPWzA52cEM7WKaUebJbt4Cj&#10;+aHsgGrKmzvpkOOA9KCM2waq+zeuH4+dL/tDH/aKV7zii/7cl/zar/16Ozsb5BjTgglc2M7qLutY&#10;FF/7O5AVTyKjfK2Qna0eXGgvq5bk1ksgsrwyJKYScFTZTkCBMUXm0m6zKEpq3YGqGkRX8IsFuBy5&#10;npgvjeJLWhrcLWiunrtyOq0jKz4gzZU2xiYlgyNktTLhtOwpFrNvykWHZ5n4GrUUCoXSVIZnBtbo&#10;TSa6LpNd8igjjBYUmhJGHWfP1FaOUuDcHXAVzDDkHknl090s3CVtDOzSbiMXOXUVtMS1pMKvCIRD&#10;52hNTngNJxI/p+Blgk1t97HUCa9itgrBFrCppIosQ6p4B0FZy4Uvzxp9eCsz5ASESfELeBq9GRUE&#10;5VmnKXlxRhs4M5IDENBx1DmwWmvAKNxqZXJHNo1C/g4b5kxPuC78xnKDMIOnlf5kBfV1cID64O5A&#10;VkOnsUqZlpql2BKRVUdaACbLW+UB6P9MBwtI5xMspHmqljUlsvyqMAJRtW3SpzTM1tTyaCbCImOW&#10;jEAgmmcY3hAsHHGoBIjeieZH9Jpy2KjPg5JXG15zIuqmz/aBS/UDnTWeWlFvrQWoQrXVv7WM2n3h&#10;CMVH1tXUc95UxSZEqEp3SBu5dtgGh5j2xoCo5jFM59rAGCaDmjtQVMVuRNbkZC3MSDQGkJF1YJYL&#10;BpAWeKnbBZ4LVNPCpUYD7AqsTfiUbw+5rTEwGAE5L2FAFdPIMzV0aFka/qW9ohR9Gw71TL0wueq9&#10;YLo5oqLFElUh6jA5CzACzZqVzhg41rIuq7UBXMs8Tws5hgMqo4IG3HrbbecXF53dW4tEiit5xDH8&#10;ha6aYNOjN667B/rx/PzGoan6kQFA9B7dYQ8//PBD73rXq171eUD04Nmh+aGlIAJ+9Ed/2Nxuunrt&#10;7Q++46/8lf/ZDH44yK2hk080QV/z1V/94Dvfde2mmyNorYq9usNgbj/90z912623RcTx2P/qX/8a&#10;ADffdLObNWvyCF+7dg3An/jsz3zane/zyPWHb3nCbf/n//nPjzA7eB5i3txpN248+tu//Ya/8hf/&#10;8pOfdEfnsR28OWBonkW8xhRvUPv4ujImTp+VPsXl30UzW1sDmM9w9dsQgadgdHmSADlR+ujBFt1e&#10;MoTx7b3Atws4HndvsdPMqDZcbct0yp1a798f4WN0azLa5k4h7PKpwpj/KWIjRemAhFz3eV6oy5td&#10;2l/32tZ/0KzHEe7f8A3fcN+99336H/10Hi8effiRm66cCaAFmC7aPHVn8cSGjjC0rEybHmuXMM9a&#10;xmQ6epVzFFBwBGho0NbgUN86adEh9UDBDipYJxFnAaPOnC3t3GjhGWO7iF4IOlQAh8pxM02BJHgo&#10;LAjAYpQak81aIQXoi1++jfUgLLIAGQ1kuCssKN3IXdXVYETz9Li2Q3I8x7Ff9H7xhz70Zc995jM/&#10;/VM+TQatLhv0atE4zHbzNax20/p2U6CABSr/Nx6HQA4+MmSz5pLMP1lUMPPMmOLW6ER4+nECBp1/&#10;Pm1dg8EZ3ZRX6skJorwBICoO1lDhHswyoBZWSXkSwuEgzcMIjijrCroAUI5yq6KgirooEqABkS4h&#10;GJxuEQqewEh7k8sGFfICIccSPhBv0TFfnDYoTZV41IG0FKfLhiRUdxuKFDZWRHEadqVbJPBT1Dtg&#10;Wd1IeybQTCRbOQqChfJ9GbvLsCm7emV2Z8JveEYFKK92GRswkCoqeASJPhxQIIoXXAQy4YKAZ0je&#10;FDLuKitoadUuH6dZ+d+sKSYsGHQ3VeLShqPEZgYq0cLokfoNYUqdzQ2Q9NwTpVQ0TGCcDMfsdShe&#10;uXaE4qDylLN0OTJgTSewBheth2AIFZkZla3CDBEEDNFhDRnsXzRAeEaPgMhgDc9eNNdRo3p3afeG&#10;zHS2peK81iAPGgaV1uIjYM2VAq0+0miuwkXSJsOD8Ko21KnyLEXBVWMmxaPRD27MIkiMEyH2eLJk&#10;8iOj+j7+Bta/5lXBMMCbMhfDcQUUIa0l3hC1tn4YRSbpZE0qWCN763IpSbRAMsdl84+oyu0YDlx1&#10;P5UJ8Ulp/tmcLAMDSlN1kUHLcJoMhgundbo3KL0thNNYST4sT1W1H1aRjtl70hSuwyLRNONnCBgr&#10;gj/nozwfw8CeNygWKDKxRn6pASCWmLxyvIlXW/rzWSrHqGEmspU/NY0rCmw84hiMlq05ssYfMntx&#10;HewwZn1typ/c3cM6anjB85/3sz/7n6683/ueXb36yHseyt0wUViujs0UyDA0oB/DzOkMxh1PfurB&#10;zno7ArSDh/HqTVfve8ObP+ETP7H52cWxnx0agCMFSmDAux588HDlysXxvB/x5Pd5ikmtsKWvveNw&#10;wG133HrLbbc8/NAjNz/hJjf6AYCOGfEe/bW/8etPv/vu69cfedr7POXr//rf6K099MhD1iP68eL8&#10;4sEHH7xy9doTbrnl9lufePOtd9y4ceOOJ932O7/zeweDdeCKOzv60c/8ofc8+uQnP+VL/twXm+GA&#10;MwCFDXb2p837ZNo23Ptp9ev88xp4jsCg9YbcwcxLi/NuLSi7XvO9Pyt2zTBoZ9v0+kqcaDfaD/Oj&#10;2X1WmHpyRCzvuYzTJd2u3nkZTyTXhJhTpxbSRlRuPNtnjKwBVmjtul7SvE9sjD2hiS1OcTzGiDad&#10;ndY54YCQQPPD9Rs3/tbf+tt/6EM/5Oabbn30+sNXr1wNdnnRU7SiudHJUOlMxeCjsUo5hCp7QlxR&#10;8bZUbqFVHp1bJ5vClAEL646WpmMDaM2DOo/HgnLwt4rUgfK3kFjK0cHK6dNBLEKzHfSMQ3Zrldyk&#10;skXpk6UiwDPWUjGRTaAtpaNACcqWSQvK8m8Z7uEA6RinaSaebE2lSY2qVB5BtOiy/bqRtIvjBQ/2&#10;Ea985fd97z/7p//0n37BF7xq4Y9FpPsa42pXrlc9RYcOGFUx0MX8dwlV4FAYDMGAOzqsyQ9MlBoT&#10;KBd2QupAVmwt3FimbJndOiybrdpII51aAlQprZAQLzkm5cOHl1KyPqv61DukC6jvTCHMTNs2eDhk&#10;xnePnmEjLiOcy9BrGpC4QBiA6MqEy6pDKd8zy4lGhiXUtkVvtiSOYgFKOq16LxkHolB+CcYs0Z9L&#10;tfAsYdyoQv9AhQNYWhl1EGeYMbq5FeNWxi7AUncqukGQsSUs0B253yNtvqS5hi1trAMtD3/WJgHN&#10;oQxfJJMSs1GEnTJ9BNiZnibzAK2ySNDA0F3jcLuoDI5CnhRmAY1UbjOWrpYuYoVh+sK8aXLfwFWL&#10;U1qgColZoVKzOpdAMAZmMDQi5INhJngMQoiMWjRk9TJ4FHuWY0GJpPIrZN2mLCALhCn9NHmewsKA&#10;CsfOIiHLvgUQJhXPaMy8m4waU2nTaFl3TPSWBOhVTpaF/BxyvxmXqDg40R0VNCK1HLmxMwVY5twA&#10;/FSoXsYwcm0mF/b4mAKLNrymvjazI3AAAe/9eoe33pCRz3XvjBm5Bo2D+5QcS24TgKG5SkjQmtQi&#10;1YGzLHBQKqlZVoMtqZycZlKDRjRORaRJOgM0igtkETkAKuqqarAjHMnaWAf50XIRmGqoCu5YamQS&#10;PhKEMORZKKLzpHxLJjBKFRfYzsJjS3HqsdaAszEYFcwj0pKASImWdEVBiZSCJKEiA5hOJ5a8TLdC&#10;A+OI1M0zB8zceqZM1Iqv5dQWSOZcV5aNmQWiAR/9kR/9r3/wB+B2pbV33Tg/nh+vXj0oyaEQyyny&#10;NOmVDz38nrPDGYjrjzz6vPd/gTkUouPWPGjAW9/xtpe/4g8DaK2phsRBK9wN5IOPXH/iE2576KH3&#10;XLt6rbkbEBeBs6yTq3UE0azd85x73vHOt996+7PHgLrQDPGW++9/xjOf8egjj9x559P+48/87CM3&#10;HvbDwf0A8uzs0PzQ+5GIzosn33HnlbOzO59+1xvf9D8IZLkqc1rrPW48ev3uu++8evWmKd92gZuz&#10;1E95VPpWTdCCmy+BEKkMnsDSRVHd0yAGMJqfOtUh9j5LM+tUxxXDOO3OKVgfz07vXTC7OmfLDzaT&#10;3mP2cBnDJOcvGwSwZXUrCrfCcFM/phbG8gxd2bfLtYaDKKmCMUk23zcvmB460WL2xs5Mk+vB1vCP&#10;//E/vHFx/qIXf+D180eatWPvANwrqaTSZPO4nCarpjFgzbIqtxWfdjpN9TuBI6ON8zDBJr5sKtTH&#10;VunAYWw0VRcKtxbdwuAt4ykMkCcgaMpKRdQJi/KP6XgSvZ45U4lQDAI4if6tKp40YxYbNwDdwt0j&#10;YOgwBdvi4HYMGiLc3ZBV781AdvJg1TsBZY4gPTfrsnBHQlZpU12u5n5xcfsTb3vBC1/4jX/7G7/g&#10;C17FDXmgaHmjV6/Xb7NfNEW0oxEtghXWtTHHjDwgWGk8CWZJd+G2YYeGtAgjM91RCWiZjW2WJrPF&#10;0hkE2C26GRSBsQhYS7+CUKVULYbL/yMPuMG6gGyQZOJ9qrBrTyWR4mBZA19HAguFycLL6JUaR9Oh&#10;EETqGvLOQAifBppH6Fwf1bnMGqkEac0ykoCyEpJphspxyl4r+QjIAwHAhJPNgTwyOEDzUZaKmv/M&#10;Xcz1EAjI8BYd+Jm8rFNhNAJ6GfMURRVlxvUCyGYJ8Aa+nYhAG6Qz3wknVcEruQqhiQjr2jQJnQPR&#10;kUqZNa0eUlsDFR2R57lZULK3SqqkAr24g73AHgC40bwrSozBsskRYZ5WAIeiFoSLYMjzc8XmMkhm&#10;CcUXw+3MY1N9lFcVSqQrDmPwRTMYzZsc8DBVLTbGwXNZWYJW5KjwKsVyFbcVkyQs05ky2kg1gyuW&#10;Y8RCAUhvqugaIuGssOkg3Bs7zN1DjEy5URYyUDhUvsbligwadYJUOpsDBo4IddlvDQC7oHMH4O1K&#10;ZeAireaDtazERH1nMuHTj24ZxisMTsP8CdI1yAh2pUQcEOwqSjlCSpZQhDVvEzcy5DaMtCMk7Dke&#10;LwBYtMiSYEiXX0WqSyXUZLd0DNVLEtkq9h2Vz2LFg8t5ApY+Lj0C5T4b3feabqNFtqSUngTMmbar&#10;VnNSKlkktYRUDXNNEWQ3J7xLf1Tf0p01TCEiKRu2AJAI6IgKdZ9d2bJQUlLXkEEdNkBDFL2aPHU5&#10;eGRYVGqpoHXFWJr4EZoP+3RtkiKZ/C+5kMSaxhZQYmjmAD7ggz7ArAWPV24+e/Chhx981zvEJo9z&#10;wYOJ6AzoXfXAed8fvOmJtz2p0d75rne/8MUvAHj+6AUCx4uLLgZ1EXfccRtB9p6JaAQjjiSB6w89&#10;fOWmMwZvu+0JV65cAYzuzcagwg/p6nvOPc9+8JFHo0eEHS96USeatwcfefjRhx8B2o3z4zl6WAPR&#10;yIvz80cevv7Qg+95+OH3nN84f/Q95/e95d7Xv/71b3j96+79g3svjkc/OKBTuuPqWXv0xiNPe9qz&#10;APQ+kiBsjN/mKRz2sgnhDuMuLvvQsGyCcRFAaYjE0thmwRKUTF04wZZ1w3LbhD99/mXe9TxpaB7u&#10;inZYV6qREm32XlkyeNLjqVkQ01xe9tj+3HL9ZWmP0wincY5pXs/HaoHr3ZOGwTURrJZKQG4D+FeM&#10;fWxGmGm+lMnzoz/0Y3c99WlPuOVmwPzgBjs0WS0sS4kAhm5OHbnVzRwhnqPQ7qCAC0jArSVppG9f&#10;dihkmXeW+TPgHRSaiyqJ16ITQMsibcld0jYDmbCcTnPo+Kg49p5MnwUICJm6XJYp8+ZwoAFGZUiF&#10;rCQV0WlERKiGJBML8djpYIfM6mkDI2CwJpOQjlkU3m1yVKdpyhWDkQlnafIEAMeRvcHf93nP+YPf&#10;ftOb/+APmqFHWE0314ufO2G1lFyTsQgsyGjCtzoISQ9GIhRdqGw6AjikLUp1UqSTVZlJrZ2MtcOS&#10;lHbQNA4BZM9qKM0kFs2jnN5LGK5KOKUpFjSVA9GxY5EBJJZo2hK5L6VkxJLoxqDrfAhFdNWgavol&#10;ucOVgZCubIKUryBDNZBUNipSwhgaQFg/wHXuvXsEW8Enkx3eIou0tHT5EK7zCpylYRpgiguXA92J&#10;kqK57fIvDmOLARGZBKn4joqQT+eKoC+7sJuXZEqPQ861IqCqjGgoolk42REkusGpY3/Shpp1DJmh&#10;x/JbFPur+oXIXICqBCVXgpo0FUdMW6vCedCkIpW6pgzPdJqB48SjpKBsBKZuGiys0thR3pc68k/s&#10;zVHeHKadlhZZon+BHCKeKmKo5RFot4yJsJy89ASqqxryiFbTSQeARTS3niFVqbhlaApSg05/pBnC&#10;aN3ZJsQvVTJTQAyudGllFpUjbdFpCJgOK0Q6i4zidgo1kU1ynDoAgFUXGaZs6jRO0JQ+AoLuDYAi&#10;GhEd3iB1Iucry6ylVz73XjGZS+TmwMvbuzIZIcNKOngwJ/sV93QM6VWbh7l+fbI6QRbodIflLF+Y&#10;Ad6kqUeQoSqdIPPgEeRJg1DxpDrkOSF0UB4Qi6o31VJKBqpandhXpi/Lrr7AcbPGHqiEp9QgpBXI&#10;SqG4xwLIxcVLORncSJobYtyl/nmBBGXeVh55ukSR/kotuhxz5l6Hxatxp5jjokKoUIXcBwo/yF2i&#10;KNlhQk00AVNmjYHujnOAjVT0/xEDGS3yaqBWW0CcCSsu4GfRn5HWzZe+9IN57A89/J6rh7Pr5w/f&#10;d9+973PnUxOX7hCgEqgBw9ve9ta3v+sdL3jRi2B459sfeOlLPxRh7WDhcPfmhzC/YH/CzU/QtlBb&#10;BqRNDubox2CwX0RE7978QMmljHYkMlvmt97wO0964u3HiGZViz8Czcl44q232KGdXfEHHnj7R7zi&#10;j9x7773Rg9HPrlwlrEc/tAbnlXYleGTg0fPr99//QI9+RVWUKEbfAnbTtWsAYEu5/9wZNdsTHtz7&#10;cAW6T37S4ti0h6rpLKm+/2jtxcmeOO3UclKMDbz6srp3/jr6c/KypZUNm7DtFflIl+/V9PCJzf3c&#10;sJf1+Bbq3z614khjCiaodhoSlP3fqDvTAOsN637v9M0u/bJ34/aG6me5Qqcug+hmDcAv/fKv3PPs&#10;e1o7GNAD7s6I5t6jBDQd7giEZbxOZh8xwtIqR7cItAoiL9hrqgXjYSruky5HyARrWfXDGUw7jHv0&#10;SDd3yns5sV1mY7gTnebW4a5q8JbMy8dxtoKfA/xGwBpUvsa86Qxb1YwW2lR+s5SLtHZ6AhSZJ7Ms&#10;fCubp1UYsufpS0R5tQzGntVjFN/ksmpLIjJ43s+f+pT3uUD/hV/8xac/4xnG3Hm5Qjat3UJtg/Bs&#10;u6egCBqFNxR+FwNZ5LsWBIMMDkoDowrBKEBAy9LogaBPSWCpPqoJN52sZqb4i4RXo9Cn6J9u5RQp&#10;j3sidighpGCzakQhkkh1ZpQx7bl6OQllU4E9LVAZ7iHFsWuzEeaW5eRZULliACw9IDSovnVhM6dS&#10;lH3JZaFZ+sMlqxK2eq7nEpBsZNZ+Za5V3h/DA6+uVkg5YLCy0lvNVKqh5WxLcGgZvU9oleimMjlR&#10;1u+sXx/eixMCGCEK0ouJPAZrbApkKUCX7lfwRQdoVag+RzqAMTJEZuz6BFo6RNgd2n/apEnxkiqW&#10;CdfLfKRLZqF16XwoQE95cOTWAxjsLeV2U6QNy/eTQ7IYBaCslNRkPxUMLvAsziONKWpP6M0K/al0&#10;D20phRV1APDa7nIutckOK4Cko5LNepLayFVJiKZJrgMwTJYEJZgwd7cZoEMCjZ5nSGUcduJ5WJaC&#10;TV9nBoIxXSC1S9UlaVxh1LkCwrkFy4T1YQB7QY1M3d86F4vDbGXLsn4nUmeS9k6lpWTXItPlh0Fl&#10;29hW3pVVpER5xiEQRkaDgWjuAZo7nCrvZBXoZ6oC5gGYy0lCIvVfg1FMKrlMnWIH5q4AFogOgxIw&#10;soeRAeDZXZ1anvlqTCMUYOnEGmOruMeyPcl9LoHpDBYXQ57ZNclv5BYp/aJ0zZwikQXTHCHvEFLH&#10;EBsfRxjLj540WcFrC9uluYWUoCVgkQbyiBLIufCwY+DgQzbZMrczTEwkXxJuYchIuse1azfd/Zx7&#10;7n/zW5/1nGc//Wl3f/3Xf+P/9S+/H6C30l7S4jGgVBzsAOCbvv6b3ufOO3GGex944Am33fYpn/bp&#10;QMAbwNbseNGbB+B+OKAg24R8acYnPeUpv//mP7jpyrU4f/S//tx/f/nLXu7aPwXeFIEJ+Jv+4I3P&#10;e7/3RxzhPCh0x3V2M+961jPf9pa3PvGOO9757gf/P3/371676RqAUeJwyFDRQdQxyASUYRRhRBz7&#10;UR7UnR23xsoLxtzeMeGE08/e3pp/GuK2VKU1ZN2g2Pm3AVnGlijH8s6bFyxy0vn826fhre8THWwn&#10;Zo2sMaDY3qg3F0qvKaAwP7Uzj2OeVurC5skFuKwV3+VGYh6Vnho/bQ9nWcZ5sii7fdxcnRHghpBk&#10;KubDDz902xNvO0YPohmyNoowcJolyltZQRfUibY5CcwoaqX5inwiUb5ldfnEQhLRyqWC+FEX85Tt&#10;HKHQZ3rkeV6WxQ1UwE2o1S3AllCgDt0xI9BoscQlVfEZa1YJjchSaIpb9ZGkAAaakYhg1h3X/Y2s&#10;VeRAeQjzpiLxVmJdJKwhq4KfCtnk1JXpqZldXPDalWtn7cq73v1OAP0YfmU6329ZxWGR3VnceW95&#10;ghiakdEBBLtvyIgruvOxlZSvIJCGwk3CWQaTRPCkZAOsG92ajCIKnxYiyYinoGV+hpzfA1IZNP1e&#10;FgiNQu9USFKogZRYtFIToXN3lDmcNqzkFi4ABKD8lNB7dKqUe5VFF5WFeYgMc0EkXqiyHVa+nizN&#10;rwGQGXSfpiuMs6sN1KHRkYxd8yynP0RklUSfcFy+Ehoy99yggIGcrIRx0nYDQ1As85TCGAraN6N3&#10;q5NPc76hWcuvkrbysgyrBAHqYCNFltAAI9nHtqUgTmIgy2lWaBYBZYCHGXpmMoMjEUCTq7f0MBn4&#10;jVlrNyOTQSsXnSXHToQSpTgY2OARchZ15SyWd0mIEmDC6UIWmR4s5lvhD2iR9CReIu43kiqt0GHm&#10;AS2TkFOn+LdSYaS2aPUyBM4MnWjGrK9Y7gjNjaYzkg9kyPwA7Tq3WriKUmDzXBRBr1COdPl3yZzp&#10;tH5ZqhjJqpnxWzQ2Ty8LgIPSe3LukkcYyu+BBK4TVhlsAzMXKsWG3FyZHxqhIAbAIroRBwD9mPyG&#10;VScz71o9vHwSc0itGd80Z1ojqNKLEU5zhFV+capCmbGDQPFoK65mMMlAE00yg11gMItadeFiCwXN&#10;INWQtMObalMYMva0MHctdPbRUARrxXoA1clDwvAR0EelfheXNIsiTSZazy1NLJxaYT6Q6drEIZfC&#10;V5Zhj1EIq84fh5LaFoedOsnhRDYFAht07IB0Xc1Cb9JVhtmrzC0DPQIYMadJ6rZ0fvmoDsZXfuVX&#10;/N6b3mgXftfT7/rxf/eTr3/tbzi8XxzHkgHlJQH6kd37ww89+H3/7HufcefTccE/+IN7P/mTP60d&#10;LNwP7k5rDjsgOng8stf2GniPiAiDveRDPuShhx+69dZbz65c/d3f/p1Da4GjpYZEAEcS8Df9/r0P&#10;vvvBJ9x+u1mTXVPDO0YQ+JAPfMnvv+l3Hf7Qu9/1j77zOwncOL9O4uL82NmPx4uL3s/Pz02USHRV&#10;aj12eBnqCIO31s6a1nhOHRqoehiRUE5D1L82fjndrKlrrLfqKbDI1UFWlRr3crVcmC5wc3kFO+vv&#10;xTE7PbOmAZue8fnS4A36Z3oqed7OWJeHVn0tlrC+dU2t69HsIOvludWPW0w+emEsUVFNXlqdpXxm&#10;l3YoJ8g2b7nkxuWu1fTPM0MAOLIfL/oTrt2MCAdVvjDLGLASjVjgX2lnqnJuGdbNTMNUkT6iyaYX&#10;6brOQMxkZ101LNQXNx9h2ugStmnhsGQ8TDYrnhplktW6Fu9OHMhhxVaAELIsnmSiDKxhYvUwpnFP&#10;qmi+t8k+LFuQAEXIrgco0jwhjklRKptrklYylwJcUZJIlYQyMNydvYebO971znc7iJZDsrFY0w5l&#10;/bR82W4myJjlmYAooXI22hnNjcxygbvk+JY4B41Zib8AuaxfmSmQaWoC8EQvcaerZrCm/DGvgCct&#10;vuUBkyAsPfCZkCeMD8CsGRZyAppUFd1dRTIE3ZCvy0MfBucAILpVLFp2SecACKwEAXpW6M+Y3WR2&#10;nrudpmMP8gCpop8RpdFTTirJ27zc6pbKUO2Kgv/UpJOWShosA9wlrIkMoks8B8Xkmo3SpwGjeQXj&#10;Yhlx2vuUrSrxjihsk7OtmK7kQGbyvghca5AJ7WUWVUsA8thseiQFGOReEwoVODjCLOAW5pbHw6QO&#10;G+kOUoD5OEYiA1RKRaamz1E7SsbRqgtWxyoZFXqT65+Q3oxm9HG0REZVJE6qBIzUaKUo0QEl9pEC&#10;43WgE8gUjqk3VDCPOmya4BheC5M/YykeVtHSOsOkVW6SWG0eFjJS6HL0HMeVm7KkudCA2XCVKIpE&#10;E4P0uVnWY80ox+QZGqAEKJNsLT0LmZ1DAj0ENRoAt9bNUAHBXMwBs3zayKohcWf71xpQ2OpXdLof&#10;AAs3s0PYAaS1TJq+5C3T+8RaVwLMMhMXeSpJ0ADv0VlVcS1rU5GliMI58p8E/vV25Q5YuaCghK5c&#10;edkbjGZsNjqTOUWUo1ql6Qgp8kyF1tNsUWNrNcGiMM9u5OKiMG5Og1vFLmV9O9LMVHZ7odnKhYF8&#10;esl6fOAc+c0xAiJF/YCp1F6pDwNaJ0H7AFYGhrYzRGnhyHBAKFaYEwKr1rGln6U5DIk0I5RmBuKL&#10;XvXqO+540u+88Q03X7n2ghe/8JM++ZOin5+dnQEIRj8GwGO/AMBjPxzcwz/mEz/xzqfeeeWmm3je&#10;3/3Ot3/DN36dB8i4OL+AwXGwDkWD1YmNi9WbBvczAJ/8iZ90/uj1hx99+Il3POnf/NAPAjicXZHR&#10;j+D5xQVAIL7+6//mU576PhcXF2BEdI3WEQa62Wd85mfdePQGze98+p3/7kf+HYArV665W7vSHM3s&#10;0LxdvXKlR3/7298OyzJk8mUHGRcX2qXH44W2jpfAnffHMH4P5GsphU+3ENfXRCT13bb3zVeJEcKH&#10;Alm2vldoCBQgIsY2HZ+Y716TxCADO0Gn6++cH1j+ibrKYeHaGf/EnbLzXM/G8qIxuEtaeBywvf7E&#10;6kFLTDu+7C/T6o209S0nvckL3L++fYzbt9r8GxSHH97MAPNm3jJUVRI4KmdyITNmRQmAOq9r0KJG&#10;2DOfEWLEQjqWOVwu1JRFqxlhWafNDEAEBkGZ4rFF7OlMMehsJ4hNBYmsHpn8UnhM26PmMVFnWskJ&#10;KvUYOnsROtmFBU4CcJUVCWXXmXAgwTxBRohMJhcnbRRVjAz5hFIVUkwAhB2H7krFjR78rPnhxvmN&#10;oHmGH1suawkCLirrihdMBJJ/RZ0jaYqmIYHj1M6Wlk15R8gUhSyvyGHEhqm0hsAC5USXAU3WT2Ma&#10;/vNAXoU4ybIpcujSHlHxUnW4ixnoVcYmI4GpGKt8t6K8M+qrCoyIJoY7cIG5ivdRNDgst4/CvNOW&#10;XCLKTdNjqPh5Ta0nUEg6J0Govj6BPDE1UZIbPL0YgOzxw2ChFzP/dumcwldaBcuK+QritjIqa8qz&#10;3EWmALMQr7nwZQokYwaLVihwDiovVI6rPANpciex1LwzG3tYR/qUrwoQIhCzMDNTBXtqyiqARIFq&#10;maAjx3jktq0+04cW7Mx6pZZWVC6UrRI5Sdu5LZk7XQHNWkGjhWdjMGk8uawJ11SPUyNQTZzi9Vmu&#10;qjJSkWfDKgRIqkTG0dRpVBnHRF0r7YnFh6g6QdLUs8bA0C6F+jg5fECz6AnmMxQ7vaZOLEc6K6gL&#10;JmhIwB1wlV+1qgIU5RBjBoxZZexRfc3Q9Zx9DHuClF1jsLmb9cnoL8PEChVMHoHH+HAWzyuJxc1N&#10;dJWTSO2CzguUUvLeiNhV2yxd1XIPZto1hJgIYzoiPW2qKX+NOq+ipMmidabCz9w0yCQcDTAsyqkW&#10;JRVNIXZMtTeRv/ZDMs7CzHngQAkeaa9KY061vDxEUllNK5nbJZSvRiPYDMyKpmJPQLE9+aqVMBNB&#10;y3LdIh5bvBY+7P5sIJgFQJNKaDlhGR8m1ckyA5/JZRE9hi3qCEI5ctNqjZVaX9yBfys6ChBXzv73&#10;v/Ot9z1w37E/+uQ77rjpCbe+9GUve+vbHlA06uHgDBzOrhCwQ7u4fvFHPvzD73/zvfc8656rV85+&#10;/hd/6fM+//PvfvpdAgFXrlwFSXRD6EjAY1xsgKwB7gbwec9/v5tvvuVtD7z1/Z/7nB/74R9/69ve&#10;euw94nhxcaNfBANX2tmv/cpv/OC/+dfPvee5cePCFFTUlBANPzgDH/ahL73jjjt+/42/e8/dz/zZ&#10;//YzD737IRIXx4hjHPu5O9gvGPy5//4LT3nKnR/8kg++cu2mf/AP/jHMpGC4m7XWHAdvHR0AbZwk&#10;t/ksGlQyjwkbzCjh8k28AZ2bGyeb+raZNYr0LAYyYfPl4ydX1u8ez2wxcSHW9WWJB+1bX2613bdw&#10;PaI1rB7KxfzijfZy8tn8Vo6YvcXx+ctjf7ZvJRZUsrnt8k49Lq8ezZ3eSQA48gh2s4ZgZ+8RxakE&#10;oEKOULoFAoyeNT/NkcmHBVrBzuIjNuL/ZZaQzSwyk1IWedWYZIOseTDoEFCdE2Rs+g+kig9KjYyn&#10;tgFQATFhVfpQL2rVkZXnSUlsTN5bcWudf0JgxGHQzCzogRbJz5HHf6ZiFGU1C4ln4VF3W9KbyjWg&#10;MGRX2RSaW1NJIXQ0Px6PKSNOqF7Aab2MtkOl9ZoRPtIT551oCesvqo9IuaQyy9JcGUnptCuDczYm&#10;HOo0c5VKN5dyRFn109M3bPTp+5bQTNMyqzy1AL0OvRWeSawpRUvHqUUGH5FUHC+1EFY2ddW/8Swk&#10;Iw2uzGrZKCMxvgUtMq4MquWZbnXqvZH90g0dIV9FV6BtcTSKyspPJTN3+VKYOh5KH011EEAql3nM&#10;Qo5eFjamVqsS70SisATbqb8mz7KijZ7eJ1ooUZ15ZxBZsDZ1PRvLPAyVcE+0mE6zUGBfGkArtEYb&#10;LIdjGrtAhNxjkaFv1kbIQALP4cGQw4FKnkhLqSVte7acdtZUPLSGWUwpFzMt5swUb3dm0WFDlgk1&#10;TV96YRbHUBmL82i0VMqp4D8DYGHwOpZKFJsh9cl18nw59whDxED2mV2ZDsTUCCn1TeQGM9JVv0ca&#10;lHJLFpQuDFr7ugRAkEEGgoYOjzR6y6/FqlCaOmop7FYxH+WYS13Wyn0KE82IrZYGvBGW0w6Y+cvK&#10;VK+NNUGDQoRSkRI7s2ZTxdpRlhqrAsVr5LHFIRNETM8LmWjDVO6+bPxqy8HWGsRwlStchReoMxnT&#10;P4Y641ohigzpggAyRohUqSJk7eeq96pxSbIlM6jJF5c3WVAsoXOKC5Y2IEbgrnSaxU6POjRHe9Yr&#10;0dms3mN5dpnXBkz7VlKinlURBZR3DyM5P31p5afIh2NhaGkfYPIGM528gvQyUhqp8pGiWSk34QBD&#10;rYzwpVo5S5TEzbLOFCM2Ux42a8Bn/LH/6aM+8mP+y8/9Qjs7PPPuZ7udvfCFH/C1f/Nvvv1tb48s&#10;gYt3v/2d3/D13/CMe+65/4H7X/KBH9xuuvra17327nue+W3f9n9IRXIi+jGMPaIDsIO3ocZTqkx2&#10;0gDgtttuf/kf/rB73/IWO5w97e47P+1TPvWRRx5urV25cvVwOFy9evbrv/wrf/xP/LGbrl0joqso&#10;EyO6DuWzTBl0//Kv/MtveP3rrt1y81PueOqnftofjTi25odDOzu7YmbtcPauBx/8ki/54pe//OVx&#10;7E+8/Ylf+Ke/QJzTzNP4ZO6txTEAsKdlonbg2A0DuA5NbF/SWz26WoKkuklniM3WW0H+xDnrS6Op&#10;AYQXY8NjfLZOgs2v9ZoxnBV7ED5DqRtYT8u6Y1bhl/OdBZeXDuQ9o1dTW+tHT0Zm6cJfj+akoRNw&#10;P18l1v/FwFl7D+31YjueSz/Li9dzxtoGdnalH88JuGq8I7MiTZXcEZImluEylrmHmfaZtTGTT5Oq&#10;9/b/o+y/A2XLjupgfFXtvve9N/FNDhrNaDQjRlkooIQAAQ5CIAQGkXEAYzCYjI0/osHYHwY+AzZG&#10;ZNkIgbEQIJOURZAQyiCUs0YaSZPzvHB7V/3+WKv2Oae778CvQfNunz5hn71rV63KZLPp8KrBwSjs&#10;yigy2p5amqpzG40kLqMnlAJc8CorBCKZdGmZDmtg5m+y3yxozDTLCE/rjG43AKEUPkVfVNQD4GXb&#10;RCaTsNKtZ8A9Xeg1I4w1BeX8bwBGnFSwOEdOK0sqcLG2BMvjDxu1qQZ6XzNcVdUlNj6TPbmWa/cG&#10;s7G24nFiIIdtxzpOE3XKFa5UCkYj2SgsGWlVL4JgniCRdRAtjLE6AJizKnVBKMAygrll4hRJHCmR&#10;TfpC9KSORpQHJaTKR9BlYbWRtStY6UmCkS2YSz/belJbheNonYNq2xIBKh5eTiMbMTqVkgcDsonn&#10;UM2p+B6tbwFYiC51MbVOvrHRNJ0ElQ6YOwzhmggjDVPHLGUqgrnTVB2Uwyh/ewIpBGSC3AYj8btM&#10;yACLRKYM+QI5ILwPs5AWYywuBFZIkT2ZhnC26Kz+XCjgx6fI2ZE1NSIkU+qEIBiNsrRpUjkWH4CD&#10;9TQFO6pabiqhnMQgwkyPHP3SZEiNzEAnz7BRhNGlcipGwRSqkepvbGHVH5krN+mO3Pn0mgTXUkC2&#10;QvXDGLRuU7OtzAxDZSVzwazSAaQFUAqnoqf4voTwshPzePU+pUGbD5LW5pCBIdkbT8gTgKLYqfdG&#10;QWh6jLKUT1P9KyC9caW6gCk1qm1pOzhRTl8X7Knk1CbLMjm1Zqdwy0k2JqxHzIDJpPds8ytb/KGK&#10;VUIHMpMlMPPCmEWMBHALKfbUzphRm0ryH6gzUVXsQD8CdcpMZMxzwinv1QORE+vu0UmKUiGFv93l&#10;EUJCnQKsinzVW7H1lzJv3KoSU0oyiZuR64lZDuQ3Y7M6HlRAKriFlUchXUUkLMZJga7wozCSvUkl&#10;YJaP6j1LvxHTDiGqNkhN62mqfVXOkDkUHVp90ev4behNGCpNAqcOAsDv/c4LH/nQR77lr98Uub7s&#10;kouf8GmPe/4LfuMBVzzwyiuvuu5THvrAB1xx5YOu+uVf/uXrrrvu0Y95zMmDE6//y9edOr1+0+v/&#10;qh+wCFKiDBLubQjo9emqWeSzhRBh5U//1E9+5MMfOXXy1NVXXnPPvXc//KEP/eqv/pof+L4f+L7v&#10;/75nP+sLn/msL7jx4zc++4ue/ZSnPe0D13/Y3Pf394gtENnXSoL4ru/41kd/6qe+4S/f8JAHX/vx&#10;T1x/9YOueemfvPSuu+45ceLUxz56w3/+T//5yquuvO+ekxdfdtk73vWOV73ipUeOHolqF93Q5NqM&#10;MHRAnbKH8l4DnvCvNtJAoZOuMNs5pXpOv437jLNmtnq1dpnfw7Su0woOXmClg07P2/UZPQe3MQ4w&#10;DXmsynLnLwYyP38QYW6dQlZEEDBNEH+I+dU5zVEWiFo8WuxxdoMZFW9aT2xIgTpjAe7nOpKkz5YO&#10;UerPBNnrtPplOYY5A539cggvpTiaPVGYyOJgbY1V0tMZdSiiyqju6mQkrBQ8YAcSardKgOGcX3eC&#10;BEIss8ieEZlKB/awzFynwTI8kR6hlprZwyomEEiztmoOeNvb88YKgHS2J/kulRUU0DAgg/Y+g8Hb&#10;4J9uQrw0I1KoAu7seGaiZoP70D4AYz9X/kghRg0H5N5ByOwZnCWkEqflg+hTYcXCv+kGZ9NGs+js&#10;ArRTuZuWbtp42+flIChiTacInlHhxn/r+GryMDL4iTVgVO+x4hVQbYrotKcM1E2qhQBhnRlQkT3l&#10;XbDG6isAMmclVhJQa6lMtkmbD5J42DLg5r2Xh8k6bErYqN2lpDfV/aCqokqsYKgAz1chT8FWlL/E&#10;GczWO2fB0uXfR1lwdWcVctfUKl5HS1RwDMYYZCPgRzqyU6xWmwAgkW7OMpqOnmFWBaeo3ZKz1psI&#10;p1TkCwDWm6d1cFj5hys/GloycRSE0JT4jMUzWs4ZAm0wJv1X4U0rTwbKkcWce/YETLcWgLP7Zy/o&#10;CxXD4us5AxRSkGLUwIhgCTGYpceI2OoWrpca/5cs9DX0LYVQle1BLoF6iBJ6ho8kk4nfxDFs4Ycp&#10;/gZQUVqZa2nKZi5CZCUTcI2AjrLsejLKRlzPRBMwdHdFw8Ejo6FAqMfQrqCIJha+MgCVJMKII1NA&#10;VofJM8OKS4JnEVRJy6LvcryqoKaBIeZSOIYHV1jc0M0SFrFG5pH9fYMhuq1aRriXJJR3aEMAb0qo&#10;Gd5AkQhQF+bECRb8KaOjtVXFKKWU5fkNbfl1/owyt0FTy/3H+SPIo4fF9xzqkZDwDJSGrlAp9tUr&#10;fstO4wWUg3UD5IVUanCy7q96dZohIxpBT1ebJvUEH2JaRJpA5QIlZpYLemakoFkJWfF2MW4CcLcq&#10;xTEV5IX6PpOxZVaDEHbaMxmqmBrD4D9uHAowVzgc8xSQDcZsKVX5tURltmr9rTSMBLfQaQBtL9Yd&#10;wN6KvXCbVXEwbKGl6VaL4xIIMtZVJs2RPY8IM/+zv3j1V37lV//+i1987UOuveqBVz7qEQ+/5uqr&#10;DnqsT/f9/cvOPuucg36wv3fkYx/+6Nve+fYnPPbxr/7TV672V2s1/zIg26oZzK215meecSYQofS2&#10;os2B87L13h941YN+9Xm/9g3/8l887TM++6GPePQdt93212972xte/1dHjh45+6zzjhw5evY55/70&#10;T//s7734D3/pub8Ay9b27r7rzgh4M0caPCLc/dWvetV1n/LQN7/lDY//tCecOHHqa//5Pz84WO9l&#10;dLMzzjr2lCc/5Y477/6TF7/4J37iJx7z2McqcnjVDFgDgO0dORIZe6ujiegxebjnyG/8PU+VJQUt&#10;J74wZp02vzaHuri8by3GxsPGTXL638ai7lp03cbn/GBGf/XMQ69ECdnZ8zIpymqgOWTxjO+keAZK&#10;AZ24lrql6378zTYPTZ/tYjxLKl7wQkx3mmAKdpy/Y9rGiuhGi9VK277T1vf6z3Kd6+8sxLt8uwaA&#10;nbpOnDjJpqgt4YZejkuCM5mlMnsUIJFwSfmlTQVhKtPRVg20I7rbkb1j0XuP3nu07OYtMjyNDZaI&#10;HJuveHIE0lraem9//0Mf+sAtN31ytXcs89Sll152yWVXYH2axlw3s0Q40FkzisEpjOh3i6AZh0nL&#10;BAvsdFpOrUh3ZISj5eBcyeaOzScomQZTJ3QbmJHhHNlYBFN6MkFbl3bRI725KmHLHMxXpe/aq8NY&#10;AltLM5Z+i3VuSuBiAACclevbagWYosVrC4jUMV29qo1SvICY0U0WS0A34P6iotcQkRVUC1fFKpPp&#10;HIkC0qF/bCB1VcgrF7UVaKu4GYzEp+S8UyFBRZekARHmXoVkKJaMlQYpnjMZ7QNn5VcuPOt8Ch6l&#10;zS10KClU/V1dzoKwySBosKrJYECMxnNR2wgqHR5SPYzVcdT1buZo0A4dBn6zlrLWaV+VA5/ah/SP&#10;Is+mJqAotbHuL6yabuZyj6U3oGO8Q/jIppD7RvFxUQNkTISljPCUKDE2F6TMyewphIQyTwKA3ITB&#10;pYasksmbWLo1GvwMjF/pLCVkFZFRGQuqbpiAR3RN0jCAMAqmgkA0ZYGsPlwq9sW1UD4JoqvybAcL&#10;nblinRGVHmR6OaO/hKXjwTqZNDLQNdlT8WrU+JsFuQEyGmvbCu6pDq0MdWagszOZzsD+7ySZMCto&#10;BhXrjAW/JqxjqnG6ipzV/QDnjcwR7EvszBTwgs5m5azLTgEVSOXsL0TxQlwuWM/4LmRBkUX/kPQy&#10;3mGuGpCGIi3YN97MI9dmWGesWKxgJPjnJM3Fomz2bURllcDvyBWQuTZYA04BvaO1YHvkQsdQVl5V&#10;y1E3kzZM1/SaGhsKj3GknKhiJl7xI84+v0o1kWEiGqzK8BqKvENJRDVtVO8ZM5pDiCo/PzVGmwI8&#10;6M8moh+sQ9yLwoltCyjbDMhAg1IrEoEu7yvpOssPpUCYckgB1jEZoWRcCRZINZhMAIq+Y3p97W56&#10;SRJtXH5/cG4DUZYlyOZIVaEE+K3fesEf/8lLvvs7vuM1r33N8XPOvvDCi44eOXbk6BFzfOBD7/v4&#10;DR9v3i6+9PJf/5+/+hVf8VWMD1gxrTzC3PvpU75/5N5T9x0cHNxw0w2nT/WTJw/mlW0w3tfQVg2B&#10;f/q1X3Pr7bf9xH/+TwenDi6/4gHXXfvQtu83fOT6d777nQ++6kG//39/D5Ef+cj195482Q+6ASdO&#10;nDh1+uTRI/sYWWXII/tHPvDBD3zjN37Tr/+v/3n8+PGrr7zy6msefM89dzdbfexj17/6la/a2997&#10;3vOf/7Vf81XU05tqGYNq5W233XrfPffcec+dBm8NNtZ2wosznDvbprtmfSdKxFJZyJxA8uY9N25g&#10;BZVtjGPjgkNsBctjFZu9gXGnE3IijBmw1fPLwehz9oLiRIvHBvXushjUQzf524zbTLwtJ/oASoht&#10;TwnmJyw/W4BuLr82IZxWpOIPZttB01Dyf/fTN36Zz/n0qJ0IU+VojaLLrLWK02acss388MSt7t4Z&#10;7mgRil9BGmNJZHMwGjiiW2acvO/kfafuPd27ZRw/ft6xo8d6XzPcfzJ4wKz5QT+IwD1333N0bw/e&#10;jhzdu+2OO+684/bf+4M/eMCll330Ex/78n/y5UePnHnBBeefXh8AiAwBe0FRORQouD6nkwABAABJ&#10;REFU9rMgLWczDLS5JmkjhGnN0GDsBZvhbtngubZsI9eSm4SohTYiNWZHuodL9KdkPgD1ViGpCb6l&#10;hVkzOjqMOZXZ4Y0W41wLqWys05iiHRtlQcvckMyEHCWG04wGrwITczpVUIvJuqPooZKwabRYjsvC&#10;DN2o5Azpr1ZqUMVXJFT9JAoZpAjfrOrBD6IcMQ/I6uYraksYkuIzoMJGBpjc30zMU81SjkZ2csWr&#10;Ufw5HHAGn/F02Yj5cnCzJmcDdTNUCzM2epX3WxkDiTFPjc1XY+YOI2wcs8P+vaGcUt0Uwvzubmji&#10;wVlhvJwQIYAKFpOazQnUigKglTrHBk9C7ZQnywruMGaWKMdhaUrGNGRl6Y86VVY1obQtK0eVONty&#10;sp8zxokoiY4EmqczTDHXbP4HswoLA9NzqM1kM8566GYwKZyyjsLMrAv/pTHyTiB2aAuGoaYEMoyO&#10;r3J7WZbvltPUgfRkBnCD9kvtz1TUI3XlAZuRrppoChdyZ4K2spwKOSKTec5SrriJwlP+ohKZlkiq&#10;Qp7ytGR2EYc0xPTy6pjZaF4ndw17xFIxd6R5Zydd8mvmXMgBR+fQiohTOC8R2bx2j08VXOawqHhD&#10;1fDI2STOwSz/sbGF58cxAnDFoOBuvsI6gehNapXmSpeVB3kaTBaT2R6bNnGVTnVrts7MYN4Qoiug&#10;S+SLgsx8ZFgyaTxUs5WsKrRPSduwgZGsQUF8VmGTkpKqkyZZkG5VOIAQRXtP+f68gZRfGIPuGMw3&#10;iMRC9cuUUk/tcbjlMlgISo37oDaKFM8Jczf1DuO2bVbR3cxMKVmbpVrxXIVWjnnPQDnIqsguH5hG&#10;2xdU7iulXVsuFqcoZRzF5s/100CT4+Mj/yXjmc94xrve8+7X/flffN3Xf8MZ55zzsY999J3vfNd7&#10;3/2eiy9+wH/4oR95yZ+85B1vf9tXfMVXFWtwqVJOG4ABOHnfifPOuxCn7cyzz1JA3Jys67kBwLGO&#10;/M5v+7aPfuyGn/25/3bzzTe99CV//NKXv/ITN9384z/+U3/1pjc8/LqHwezeu++89+673vGOt7/3&#10;Ax/44Ac/dPddd09Qozi2u//Kr/zSLbfd8oM/+AOn+6k/eclL/uSlL3/N6/7qkksvf/nLX3bvvXd9&#10;7dd8tcwJZkD2g4NE3nX3PYH+0Ruuz+b7e0eTUbYqFjyfyRlAWEKF+m9uHDpkFSpKcmzS+Y+5cfHY&#10;z/wjluM4TPdb3nl+f8Nkh90engTqrsvG8DAtJuCLR+nK6uSO2dzov8t7D2Kcfhr/rc26OcjluGd0&#10;fciZor1NgrfFxA24NbvQMMDl9NDpwOLpO0Z2mNKg8+jfiKr/Tpd1GgzhitfJDBUPVwGQaqeeTGbK&#10;whtEIeWCphn15ltuOuP4Weece/zC885/2EMfcdutt99xx+3uLWMNskNwr0cGIvKGj3/iyP6Rm2+5&#10;46abb7r3rnve9Y73/ref/e+XXnTJen36gZdd8c3f8s0f+tAH0h0RCfPwTFRmnMruCVSFUIurjWdC&#10;UTtRwBYA3Kr8EHmIQ80DWmQvdSzdcwQ9dxJEVlxuWEx+dsOwCJW1h9RDBsqKH+GW1i3DaU0xZynS&#10;Wq4lAc3pekv8TmckFBvjDrlAUNZ1t1TQ54IYElgJcilqtHY2ZPw3YJgag2VVTVicAFPKllnwgLOd&#10;WlB6KJOOkbsSOVkmbrnaDdYRTMmmQc7Nq2+OWruqKUbqPWnitJkiEUh6wBXFoi5ASc+4U00hnVfk&#10;PLRVWTCbp3QblfSzsUMkpNzCmmB+pl6XGC6E6wgnKwbHCm0UGZh5RKdoikzvVXVUFJLIrMYbilQq&#10;HictTpbLhKWFVxZohe2IVbgNLU7/yDxskPUfqi6Sll2tgvUMREUNKPxEmdQkyKiGVSl3DyTwkEk0&#10;peZ5gvF0XgteJhEtygvGnqO03tC9Ju2lDA4ou5RMonQ+hnpuEPlYVoq0NrKUe89yt7GFa4Imi8yQ&#10;+ZKKVuWTmNpUEUuippFz3XuYC8bRrK7JKj6swkRUD7k0nCha9WWC8rEjINZZyFvZTzIJI9I8sqIP&#10;E93Ss00uM/2VCbkDxFm4lTII5q0owCotwNSWjYkfre0D6CO8Klz5ywvRY0MpmZjNljApK4uuHdKs&#10;OKJuRGYAt7TmVVxddTJRD5lKl05/zFDpHK2ZVC0AVLvTm+su9LmSR2hU5UiQKSdB+YEmWwC9ntLI&#10;wKAxlSyjyxhOEq03JXYjb+sxOadqQ2covd20gCRK+fTE6fgHORFXVdWVh9NWCIkbziFUbsNZxytb&#10;ZUEgaig2eVVihMXPmsCxtTbvJFRk5sHOj5JF0j0wkzvWYAcBrBWe7qyLOsDajDxs+X0sX04/zRZn&#10;TlGhokwRWOd61VYPe9QjfuhRj/jBH/o+VGnUQMWnoljCzMnKGx/Z3wPwxE970m233TynWPMpAiRL&#10;vrpq+Rg62mr1lV/11V/1VV+zYVAm0f77f//vvvfffc9qb2/+ahXBhKRpJhPAOWef883f/K3f+m3f&#10;tuj5Ve8MM7YXQtpqb8+Ac84+q5+eF6HIVs4QK0l0OJobv87mfNOYuNjgtT03p1/sYrbZlEmme0oN&#10;nF04+Q9nEyUTymJAG5+656YfwMSi57E309RNVv/t2zOoMrIYiwHVpUlYrkh6OarFl4mTzafm/jD2&#10;NH6KdMPWG+14Ri6OD1JcUGZdNLmCbXkgd87vjIsfPv01Lj3HOpmesV5DqBiPuXMqhg1C3Mkk0DQc&#10;SXOhPNZowZG9/RtvvOnXf/35Z599NoDI/md//pp/+z3f/ZSnPOXUiZNQbEx688zY3z/y/g9c/2mP&#10;+7T/+GM/CqD3A6Bdc+01511wrjesww4ir7766tPrg1XzU3R+tpIBmROAMrnajRbqDCdra2wmZmCP&#10;TfkOXLmQtJA4zBDZ+XfSxK2Sj5qt7BbGPEFDNRAWUWYFERSQybI5KDzcA2szQ2/MUsjIEOaORDtk&#10;i9v973zOPDJbRahnRzmsd1JAYWp3GLIlvKr0s156lCPbSrcGIFuhM02EWNKFEzg9KmVaTuaaCmEU&#10;RVAZjPVDARCjm6fwNDFnZIZVM0QTPmaIGXvz6JETSwLomLdCFqRQWr6t8IJJxoudFk4CVDDcofRP&#10;j+xQ8XqodFOkotm0TYcGXjvSa/hQZp+BHQeQicjuVsqAM+3cYKw/zrYUBZaytJDJc1k0ovRf9d1p&#10;LBs5+Reko4qBmoEZvClHSDjUCEMrQahummR6a1hnUoCWQ3C6C1y+B2YiZGkSGDgrBqzNioST5ZXh&#10;einXRnoOquVTtMoogg2C6VSaLKCdQZANK2ymFHvIaGse0sWIkkI6Ce0RZnuZxnhtH9AmzSxbGpLF&#10;AUz7cuxe6sIquw952RLmaMhqtip7d6KiNjCMSVkuSqk8BpQ1wVTSSrKAzNNCNJ5AmrsznIqZTpJk&#10;WXYOqmhFiSmeY6ich1ETSAMTYuv9wABHN1O/KWxwinKUToJuQ+AN4DiDckAR7JI5AYAZW7I0A+B7&#10;CnQqJxamW42Js2mL6QhPzuLFgFm4JbvP9FDueWYiu7VBUjF0mdK4PdXUMI2r5wNrs5kHUz4gq5BZ&#10;ZoR8MpKYvI52B4dSBjTqcDevcrpJZTWdOoH2pwFmrZRv1JkoV3qOBRGDQumcNjafBkeID1roTQl8&#10;5AhRCmcUD5SoAZDBGtpGCwstGFbuWi2HpeW8U0AGOVarJHvu9qIO0sWCVGYrO/2RE2WUVWh2ZgWI&#10;uJu3VSJ7RF+va64S8n9yQARptAek2/SwtdrF4CCiZ3YW6J7WbzYqw6TzeEZXVs0Y1Zy2W2sL9B9T&#10;Cr0p2LLYaQ+zHpW63gNAZI/eJ4BtxmAAriXWHR29JnVSvZWXO550yASX260O2capC2dayT6bfcHE&#10;les0nz3ZJri4VBvG5qxvE2i4/8+g6eVAycE27lljuL87m0E5INOhsqwWF+HGnPGWiXgFXuqBc364&#10;9aRBPUWU86P3N8YxjvmNyyZJZj62+7Sg2yOYKHgXPWAn+l/6J2Z/yznmGWEEkrBwT2d8NyWzwSsy&#10;3FJFIMn2Qm58MtxBeAEcOXbse7/33wOI6AZ/whMef+Lee5lsADNnBY603nO/tU9+8saHXnddBiLR&#10;2t5L/vAlp0+d/Pc/8EM9LaOdOnX6+/6f73vgAx548sQpmqwiunzuaT2i93VEqPp+Gg3SLFJgxAOJ&#10;ERHME4gATCgz6sWsNo86IJiCoAgD2TjHFTnOQL6UG7FS6KtoSWXQOv203Ua4krN8eyW/lvH6kN0t&#10;PWdBE/VbLTbBUw8tJ7ovzXeLBQeQWBEUthFnmIwXKoPtxKrLPsYyQfRcAIDMhwnCY4bOq3Pc6LKU&#10;o6EaFBxFtt/SA8qtYJCHwRDmjooht2Q4SZPTa7IQp6H0rpCt3+DwrMD2EVXtFRymx3dj9Z4wtxyv&#10;Z0i4Eo/Z7K7871BA2Vhtdg0wgKHh5BlMsKNWERiVA2UXN5eeV1uDRUPczTJHoI7STxNVFCuzu1Wc&#10;7+AOAJDWTRnLZcEUaCIOJ4FzkHTPuWLitQmM7MA05oFDlGFoRiuOmSV7OrsgsaPKRQ3onsYEYaRy&#10;EYzqIQDGPCS6IuW0hAKyUNVfKB+AGxUwV8wSCSe7KSBBhl9RgEEeqHIn00oP9YFrgvCCswFLdujq&#10;kSona+VSKOWDUYC6XVov2hD4NDdWtWK32UC2qnAmqGaYwv6BRDhcGJTzZJ5ojqxUiCzdb9KcNUuV&#10;YZ10PQzHXHmxTLFxbtVggzp50I+WATlu+UuCnTkQqsPbRAHozgZRxUkwbFiblqcZA5nBAEPZjZdC&#10;ZyBcxZ0Bxugc3bssG+OqhKoHYMezt0ycJFCwrKOM5YyeWsnXiCoaobgbKXeVPy225uImqDdilnDV&#10;k9SOJ1/xTDR4yHbPjh60LAbzDti0uZ5MYvdkxczJblfOusp/nQzaKeOayatIfxrNWpw6c9AdJuRG&#10;y72CPSGt1S3ZB4CaioScuLcBHuU3QrjSAWBhWGWF/RgSqewHrkjPbgm3jBUA9OglJgqwLkGq7YQh&#10;M/hD9X3rNM4bvYLW3NQtOZVsN1Sm8I5w0xabTMaBWJl6Eu65l+QzJJykuhOimWVHc3EoQyU6TcMK&#10;VUhLVWs2H74zA4Cu/kIZsOYGDyCzpzVjCbg2GbbH3eQpZOOK3rp1gzWxBfqPF9OzG14OC+Ts2Nxy&#10;uPHTYs6XNuvFHbBlob+/Icyu2nnG7MZZgzscMk8rndNIt240PyiyGxa42T3GSdMClGcQNVOLpKuN&#10;F5ueM5+TxFTB6+9+6a03qBsXTsuhRIxZGS+z8b4zeth88nSXrWdvkMDsbplBXrZCT6wMaRZrY82K&#10;BotMVy/SNFhkF9rJjGYVUEZfmhzoB/3gisse8Po3vmG97qtVA3D2mWddfNHFd99154UXXpTRVcfc&#10;c39//7Y7bj+yv/9lX/FlMuEDP/H//ZeHXveIW2+88cu/9DkrX338phvOO37BJZdeVKKaJvRuZqu2&#10;8iPNDqIj+3od0ABMCcAtond5rkIMJ9Ph1lhb0rwDK+8RCDezYE39ZhmREc7q0owyHLCIaVSskEmP&#10;VSh+NQzuKrBBQTC6KwEwQwQD8yVobHNpFp/JA7dbGo9dT9nd4IkesAY72Fj+BR2wX5hAxijeA06t&#10;TJYpFK7qeaojoxBAA4wBOyyWqswROtiZ65PJRDEA5ugWCBezU55nFiJsxQVpZiVKpQ2aWJMCOjnb&#10;AqiAal2H3BkphpkOLyNcasCZNopaMkgN6lZsUvcsmTOrvs/aRVVeBTAQfUXKbKYGE9zECfU3lre+&#10;ls8yeiYCFsEIgxzTnqbKneGezGhXpA8Dxui9V6uEClIBY1SgQJBKNVVBG/ELtd8yRwWeIIf3BjLc&#10;ZXoP3leJ1hz1KhkVFqDtM8GYN5+14hIqYaUhK4RaAR56827WOVEGCAamgeEgtHcKW0gsp+qycH1k&#10;sjVB+mC0i4wNQetl8Cb0+KGCyKuEHmCMmYYSdQctQWk5Be6RxvqoqNVhOWKElDoziyyDQiJV1cig&#10;FsEGxp0yZLLuEZDulTBVN2OBbzb/M9YPcqjET4mCUX7Oq/UaCzYqjom52gYCZpXsJbadSUxjGF0W&#10;MsYKntWt2YFMd3O0bXQh4bDzM3wOMyvpNvpHDqubFSDu8AY0g7lcp7m4anC5IqDpXjvghVzQzvwz&#10;dXnMjkCmJ1zW9NFicYTWmIXaNxJfKYidEIo91owQmubclHsLcuZwI5GEVL4LpYZaEVcMYiRcJNY3&#10;85DLJWPAbCmAVOg5NBUwY4CX2zAT0+MWGcORaiavXfk05QZ2JJsXqypSsNY0N129bZQ7ifOjwkOa&#10;m/QaXVpasPmcZ/T0aACc8Dd8ZpooDjVoYLaCm3/OqGVJbxKWihmMqlTrmMXvUIC5PAbuZURNnoj5&#10;RzSYUvpx6MfamAxgALMatI1AXfOpuQMZB9+7lcSh5phwoLm3yTmgT8zuJlFhMIM1rLy5+YzmF9Bz&#10;90cDmRTMaR6nwc9OTiyObD4gx5mzydh41saRwfCgK+5nloGBtefrvvHwxcmHQVpMZlEAwNRxY/y3&#10;0v8LQUxXjRiAQ249PhvshwuynMOZK/bvuNHmgR3LsJgKw4yy+eSN22wOfvZ9g5FGLE4sV4OZy/SL&#10;HHGjahpIvgZ4Q6wZ6OyZaeGEwrRDmcHcLVNYBI0XHr/g+MkTJ17xilcA6BER8cwv/IIPf/gjq722&#10;Xh8kEsiMXAG33nrbg668am9vj6Rx4uSJD3zogw+57torr3og4PtnHL366gcfP36uUWBGj4y91o4d&#10;PWbw22+//UPv/+A73vueW2+71awdO3Z01byv18hE9IiOSq1bOe0BLMsMJA5Onj44dfrk6VPrgwPV&#10;cDHlESPhra329w2+8j2UrU/QwyvmjHVvsnqQBlFAsKKmnHmMRUgmO7rkDjKwohFhmC+2KXFTbcsN&#10;OtKu7zrcEQg2JI7dfHd8VkLiNRrAqjQMG5+pCnU10QLAlNzJWWyWkYysJzJKsPkssE4Zr5tmUxbL&#10;cooaQATF8I4RxF/xMKP4kox73APGyTJYMlxaqYByB7O0RzK2YQQKJ7vWWtlaTFahtIKZSbs7fHQN&#10;o+GfShCVUrndpwmje92AZGKCB7ve8caseMhunG7q0iMbr7sh3bNHlPEqreoNpSHXNXjlnIpVMPse&#10;oRzb9Opq5nJgiQ2FsZNaprHHJNjDT7E1Jr95FPd0RwSaM79RxSut6iXqF5RttDIEmTPjU7yOIQFJ&#10;L4ZgtVLnLDOdJYzcLdRGguZEQFEr1TDKsjw4GaZSmHxCmgzgTEumutAFjFRjMrkLzVMVeYnxBMj1&#10;P/VIDjUmSZ/M/txSHblCJrA2c5X/obhKhKfltDHTXeoaK1fpm+RLZ/IxyzXJnuvGKD3C8pTDSTp1&#10;MWvy3RhohIVkJQBoYK6pgHJlrJIwrJw69EtlOdA8lBwHo+55+EdRVzP7Uv21FDDbNjbxJdTViU6U&#10;0xJIhnPMlBTeJ3dF524/cQaJKtWpFYbt5qvm5oHsiOju9B6SZauSTpqZPMAUXAxENUVhenpXQgnL&#10;bZUnssbJFI9UPlG3NO0OtR5mQomHddPKcrGc9eaDPm94GJs6ZAa8ie1m+QKMbWdSGQBEtRaKl5GX&#10;ruBTmLWZHcjAyDMMzxX3LJz8NahRkEOqrq06yoUUjMJPUtDME+nNsG7NgjG7ABQhYmU4mla9Vmqx&#10;bmXK3CY60ewSpI4vbr51xYIc+O6y7C/vHqw/NgeEWw/eeBwp1pbDX5hZKSirwgy90jazv1ux5CJU&#10;XeuL2+XmWKf7W1H0xkm1pbYvXZy69Zvt/JbbZ9rSPzL+nZ9qWxcP9mCzQ5unbWkl2BzujtHv8j5s&#10;fKaMToDmkI175LxArZD75B+YBrfhIpl/FrQxeazmDpcNFjm+LF/g8Hepe4litk+fXnJkZGzc4fCl&#10;GTTum4oxH2tAj0w0vpZTfCMB65lu5pl9DRgarDPPjE3Vi4kL/zHdKD0sEOnmiLzg/PP/6I/+5BnP&#10;+Mfkb8/6gmc99388F2HWVoRXPSOw95EPf+THfuzHEtEPurX2v573a+eff86pkyduueVW83bbR2+G&#10;71943rlHjx5xx8r3W1udOHXve97/vps+cdNqvz32MU+4/IpL/vav3/E3b3nl2cfPe8iDrz1+wbkn&#10;7zuRidtvv+WTN34yM1ful1x26XnHz1vt7fdYA7jvxL0nT5+6+cYb77vn3ksvvxyGyy65zDzMV+44&#10;ferUR2/46N133Xtw8tSFF154+ZWXHz1yNIPSVMV/gXS0RHj5JxkQSjsjM75KB0AyH5CAVIUA1+xR&#10;NNswg0AP+dgsTnO21gyJzjRrHhT/PjmnsEHFAIAVXyNHeEbtAuaYWleqIeqFaWNNC8VIihd1Fvgj&#10;7vfB5y0EjxMKjGD5CjDOKmjyUi6aIJMZk3pZglPlX+inUBXP2uLUqMr6zsgMS4tg4opiS2nlM3p8&#10;TKFIyRzy4tYUmFRODGXWV+rxcFNXvq9QW0qBqKw8R/Yoc6ABMBbHKZ3bwpUXKNOnPEgIvpKrIjuV&#10;a/eo4LCKTzAKbsWhEbnbyLWK7LBVEgNzATxEWaAvm7jQgMlizaApL1N7Txu+AJEiX8Z7VPlPIGAt&#10;VYeeFv/JUCSFIeEqARwjnIwv4Qb2fla+Qg5ONLLCM0h+OcUDg9k2joRFdWewSuk2QzRCkhSVySyK&#10;oq6kkqM4DjPt0Cgx3qtTk2KkUkMyM2tEpzK7TBsE1bWNUNoMBk4TnwlGKxBa6QwWnmHhVb6FCrC4&#10;MSGoMo2zUA3VVmoX8gTQwmmJlG5ZvIZRicgEGy7QgKskDsCwPtUB9JUoxhXqBtvFcGp97k8ALz2T&#10;4zPTCEo8dMOK4HOFUMnMmDCRAlQmAa2DuwTqYmwZzVrCIsJX1vvaVnt0ga4cHcVOih3ItkBSAUbt&#10;KYpVdqSShGeMB70I6k/u5U+g064MCSHsPkgkJRvgnhmMegylgzDJP3MFdHX4Ix+ZkHcE3CuwUSeY&#10;Vw01KFYwRsFgavquEnAM22EgIPUaKYYp0mzkP6S+Ah3sgAG53iyTga3FXpPeArdTB2Fg5Xrk6TUw&#10;YV9hl2nNlnJnM95rg9R2HVkC3U3gOymfNoPXy/s75qFY84fNpOwS+tnsnG2EN//TpmFON8ncmBAs&#10;iVpXbGD42YPkR+L2WM5M3XTz6Hw/zODe1mwsP5s/JGBzJQWTNLfN0yZfw054O54+VwnmGHeQxt/F&#10;YO7ntzqDJjpN+bbmsYWWx6JP97flJfqEzI7TTM6B9ZJqpkWoIYTY8f2+43TnCZ5NKYFTINO2XrMc&#10;5PzHOZK0pUJeP0xvDCDBntbujd2+1x0r2jRkJ/FOw66RezWZV8tiZpYy2UFQrsEUMIR+2WWX/tlr&#10;XgVQHvZrHvzgc887775772uNtUXgvjpx732J/Mef9w8NvtrzCPzG//zfT3jck97+rnf8xI//l898&#10;+mc6PDu+/Ku+4pZbb7/g/PPD2x033/q3737Hlz3nS77lX3/b2eefvedqEBU9fvV5v/orz/2l/RuO&#10;PfzhD7vxppsf+9hP/f4f+qHTB6ePtPbDP/ojb/jL11973XV9vU6sP/TRj7zsT1565rFj5naw7l/5&#10;nC+78eZbrnrA5acOTp151hlveOPrf+dFL77m6qsSWK/Xn/eMZ1zxwAfstX1vjEnwsLQwtaIdcIWF&#10;2WhpbcRZKVOKMzKXcDOatQDYTCsyHM3mRHnoZ6a+znaQldSJYJ1FY5GBiBGlJqIqtCbTigJnlHqm&#10;PkXuABoxMaPZ6bB2i7T0VGNI3rMRIQHDQa52YotcqsY0rLmEhSlhgFULVb7NYAhEVqgEDKkYcHaj&#10;4F20bcxUtiPDE5B/nceRqcwPY6oADDD34TYwnmwA3Qow+iRorSuRLghZJReJjqc9yqBZHzwxtRxq&#10;qQmAjSiMWaN6LJgHUlgiAbCMR8CCUWyU7inc6s2M4SwFboluApnZbGXKegitZqjtBYNPZC4Gw6AJ&#10;f8DwhEy2ExBBETG4rHtM/HHSXFoRH2Ej8YgrsCZdMUhKbPAwKkgMrqFOlmIirgxyYTGm2bpCuGjR&#10;p4ZnyOreR7oJNXkjvA5UpLsYnic66VjmzzSFFQUdM1TdIky5DEaPvUGxGvCUJQNdiZScvSKXIVNk&#10;jQULo4f1CkPgzFVwBlWODGUMEkQac20semkoaYL4XB5pToq+UyBhyjjpwmvM5ATGslZEIdNmtJsS&#10;VdPME1AcshPTTmJq9hl7drxxfcntU/4eHzZ+JNBEeqCvUQRUN0psILStv4s5mqq6UWXytaUbmluP&#10;hNHrSAN+GAYPmrnE0ByKZM2yIMiUYIo8BOMZmVDW6LkQYVbOhmqB8sNkezEHBtyTS4Ux1yMqnkiV&#10;AkaDDq6n+lBAqXWGoKWEqWJQslIlugwaS2TfXDi5Mxnvyqrc1YxFwF7J/ZCCagkTm+TYHA5vbknb&#10;UIKuSfJqByLi9DoAdJwCiWpYB+Zrxo2/8VkQ0CIgwbZO2SDLuZFs/LotLHPr7w1rvqDpdKJtXVE/&#10;2OaRXZ/ar0WcQzocSsgbQHvxc1bJvs1TxlmLW83A5WI+DNvnLq7afq9lDEtUcsxmaMvm4zd+yPnT&#10;l5eOMaVEjU7JceHy/L8HjyHVUpjZ/HY2v3rXjWzxJqndsD3eXM7k4cQJwYESC24b03DY68yHQeBS&#10;GH1ab9uc96zbTVSy2FppO8kF5HXTn9wJka35Cugy2oEWMUYZQNVRCIsssguMyfnlrBRAMw8lPM2s&#10;aTh10I+ff/6pkwd//po/N4SFt729z3ja09797vdgb3/l7rAje3s333rrQx/2sCP7R9frDuD6j3zk&#10;+k9cf/755/eD9amTJzxpNcxzzjr75IkTZ599xq033/zX7/ibF//B//3BH/zBcy84tyEiEdkPIuD5&#10;DV/39X/62j+96MIL3/Xudx49uv+3b3vnyv2MI0fbau+KBzzw4zd90iL39/dP3nfywuMXnnXmmebW&#10;I1er9qSnPeWmm29qR5s3v/PWuzL9QQ+8Ijss8o47b7/11luPHD2DwR1BWEzzpwxpERkdEQQTAQWh&#10;q6aHQazWourTwDJ7ZnYAUrU2l3JrcZdMK4EyFKPgkZIiCtiaT+gfOVAeZZ3kXyoshuLDVcWVNX9U&#10;sIfMJaJ6MJfewIxrSO4o2J66jskoWcOWx1vyh47qobt2KKjdjM28zEw+ddnjB2iOsT0sUXkKFbAQ&#10;UoxS4JH2Wzk21aNWcs4c2cW2OXTJWL0PrHMUVNE8PVguKWXs5XgzLRqm6Bg+Xj4Ck1l8qEtmtXsJ&#10;h3ncfSpt4URnptqlLMwlniB7nJh+0ysiTe03GEwmJmiq553F3YhzTTpIUzQWUM92RWWwKL6CFTwQ&#10;soymGmSlNjwn3a2DAJQVRFMJMUBHEYYlW9fW1LYUJTDG2rPcNQbWf7II4ZUEFOgiXqxpGtEJJGyt&#10;OzqDvicfgCBbAurabaJQD8h84qgYI26nZDKgec6c4V7eK5n4S//j1jVFQUIqkNAWlDCcE0tXmBYT&#10;O1UXSx4FQ9CDwE5WTC/gR36ogviZLppS7g2XjQ+nHWIUv4kK+DYo6afrv3wvH0xlIdty/nVwnwnQ&#10;3S80mqQ6P2yHnIbO2DRfrYa85aaZ4OPGUHY/xOVjpC/HfOW9hysFHQMOCMjD2JldZquMoMWBrhJN&#10;DfEtpZxy2liP2GU0kdePWnqmMz02TWLfUsFaZZ8gt4fLLOm182CE/DakeEgfJbHWWzPDiS4dE65I&#10;TlWWLsJM7qkyaiWb0BBgciywpjesbHWGTPQk8enN+LtMejRZme6qfGXqmvSLmDabAaP1xNZ6DaRR&#10;xI/ZuuROiJtFPbs+fxdRYHpAnbWEeOMTk0xb3mqDDCfd95ARFQUP3SQL3v5dw9yW6CUhDr9ueJen&#10;KzY0rF0XTpJj+uz27Nnyi3ylhykRAOTxHc8NbIxvgZqnXzbvWNO4wTgGxtl6r8XkWW7cuh43+NrO&#10;5y1fZD6unB+07RM3l0z4vtCVbT4yt5B4Lv47u83yzNnUbo53wKrZsZyR0K6xz99h/Gmg/cLYELi3&#10;ldL5IhmlgSBCpCcxgXR1khT7EzZDyyq66GF0RyIijh09dtmll//mrz+fUYwe9s+/5p9+8qaP07C8&#10;jsjE+z70ga/92n8KhpxH/vTP/LdLLr4oYafX/c57T8B8fXBgwOn1wcl1v/3Ou9/9rnf//u/9/tVX&#10;XYmMlnBfuSEi9txhnu7Hjp756y94QT/I6P1jN96wPr0+cepUAp/19M9Ct4y1r+zjn7zpyiuv7JE9&#10;4tTJk0h8/j/6vNtv+eTJE+ujqzNuve32Rz/ikW3VTvWDcPu5n/3v+/v7+6s9a9zhFdxhhjSG/RuL&#10;UaarekAy8BpyD6ufezXBCeEes2Y5i1RM7Fw4buMNapCM4d8RALpnZnQeOMT5xR8pYnpGCZAc9CND&#10;ZA6+BuUTMMQ/jHYyc0pfCfEQ9eekgiaqpo6Ugkkx5b8jOVqB3UyGhIIZSHAOl7CTREopXgnGbBAZ&#10;lc11YolJI+FI95C0HfK5Z0UpUasb9RmpnCBbQDUjAakkVF8CsvGESTNISUU3JtrGAOCWjOaZGd7H&#10;IstpOTa6WUbnlyxUZJYZUSgvlRInM7/N3NuZCOZAsYJOLRcnkuNtpQEZggo8eycF+2bQ0hjlKcmQ&#10;hX5KsTOVDWLXCUtDWDNToAmQGWXBCnMV2XV6FVD6hycsh2xJSIvMCCAUDWMws2BGkbFiuo8ACq7m&#10;VNePS5qmGjJl5ozan5IsrhyM0O+MpOHZ1DYq6z0bNfghleU3KNiaOVl4iH+QmdnTMuCC3EHNUWVn&#10;alL53ub8RQ62hkxkNrglW4Obgt04HpYQARBCZJHBHRmyvaC0IoV30bgj8ZmK2Q6sALD9u6KdYgIR&#10;G1jCpj8Kkm0kUC5wzvyXmvFxojUqRESjNr1VLu4zNsdCRO1ENVoojijYd9DVjNKp0GajUxEmJgJ5&#10;AKzcoGZleYfKbxqQ2dI4Q4oMBCBDOgzwBvaKMOXHS5m3RhIMqHKmU9nQigRo/TFk5QmZtDpDTbH4&#10;OW/Pl2fzL40BxTaQlulU6dPA0k5paWBKVrLePQ0UCjQygNs90pGNs0gl3C2YjN5Fy1aGvCxWxKi5&#10;zJ6efcVOnjJn2CC+LSrCBIZmMM6mY0uQM6cHcusFuaUEyxL2Lihv/o37Yoxr9veMODdQ7/JjtuOF&#10;lj8vBrDla1jQ7s7NM4Zim9Ow/CTStvZfbAxg11glbm374O7PDEVubL3lPp/g5oC7O9wagzUtbj4D&#10;wLZYbxsPHtOyS40bQGl+57rpmKWdfA0TFNh6t9m4l4eWJGazEwuu5Wwsm16T7cnmOwrtS7ZONvsF&#10;0JvgzMaRbdK07Yla6k7LFGDube5uR3QYOoXwJObJp1JO7J4AGgKdsosWzIzh16+1DuWJmmUenDr1&#10;4Kuveus73haAtba2eOwTHnfGGWfeddedabZatbvvuXd/tfr8z3sGEnttdXp98MqXv+Taax+C7OtT&#10;p/dXLRPuKwCr1o7ur97zznd9w7/+l9d+yrX99BrmJ06c+tEf+U+f+Zmf/Vmf9dnf/C3fcu/d9xjQ&#10;Tx+cdcax7/z27/jgBz9iwJ++5i/29vb7yYPrrn1wxHrdY3/v6M03f+Krv+Yrzax5O+OMMzJw3aMe&#10;eeTMs2+/9fbTOP3RT3zii579rPV6fXR/z4HXv/71l1xyWURfmcNytXJrTW3GaC3FMMVFcetQQSR2&#10;YCrMoxVxGgOFCX3mZ98gzkI5ABYcIIsIitwdCWdnZ9bbHhhpk4QAIVVg2DIhayNjzMutkbXpDQVI&#10;+C+lEj0AfDNCGqoBShm2dNVPopW5AsmDNVMVFWEKhFY3JiQzjdWGLhlOQtkom7/CP9IiYGCnWCts&#10;O+wQVjZimniZ9xvVLDehwO0RuisFgpXcJFmVI01/RmVBxCjSwKjszs0QAajCLFchnX0+rVyepsZz&#10;sEKgasBX+Fp59TyUnsRpzN1hMSRKgXAzmc9pvBb3LGVM8eDl7GBGP6szJa3QUX5m6U4OmGoomEEz&#10;X5E1oaAVUwSDLNnMfMxgWBbZqqYmE5WWbZzbSOfyUytiuBfVTMcIWhdxmAujSXci/udtozbU6GHO&#10;6v4CI14huCnburny+hU/S9TFtGlBdfmkyqwaZmpoBy/bvUyiPB9pU0WFqcqsiQOXykV9zQ1wZ42f&#10;VJwJJ9GhtBSFLyItgrHdSZHiajOikBcGRtFaMGxA0qxckM3NoGpXDrhbyxx5lITNBKjhcKUXbHwW&#10;onWGnrAlcrI2DiYqrLPmp647tQ7XQBr1cBH9uKIk4vIhxZ9q/MCYiVod+maiRUQmokcawrplCJRE&#10;LaBmtsrWKsQ+AXWVT5hSoqgiVH0jBJuhU+eW7y5HdJGpy5pUN5YNkgVFvABlOWhE3YausajWKJ2r&#10;9GMa3cusFjWYPw0vHHYYQoX900L5HsYsEgPJk4xn+CrlB8wS6syjoULU1LxT4CWHC6t0FDpLWsAC&#10;rQs1aPLLpzkt1Fi5eWTQtLBzMbYAiDNAZ0AlrI9fl/i6aHLCpDOgS6qyiaxm91/627dR+k78ffhn&#10;E+At4e3WneY7brH77heV612Wd6qqRDuA+q4jsfPHTbXp0BHZYq1sC47vQi4bmkeB1+XkbPGL6bLE&#10;9pmbf8qIY+OwLSZ2641tUx2a3W32HotnDSC0OSebo0nJ380HbH+WhLyw1lqJmp2nT0Pc/HPr7OWb&#10;bipophM8D3y1h+5mqk6fFt1ZpdyG/R8NcITBVtm4nymeUu5PA1i92o0IJmC+7v3YkTPuu/OeV73i&#10;ZYDhoCPj6Z/5Wddf/xHArK1u/OQNT3zSk9uqraMb8Ndve/vJkyePn3/ewenTR48c0T5iKUb3E6dP&#10;3X7HHd/4Dd/ogO+vTh2sn/HMZ/zei3/n/AuPX/mAy9/6lrc84hGPuPfESVu16P0Lv/jZK4s4dfrP&#10;XvnKlZnvr9BWD3/4oz55440Hp06uD/rDH/bwiFiv1wACkX396U948o2fvCF6rPuppz71qavVar3G&#10;nXfc+Z53v/e8844fHBx0JpkSOURXLSDWWQnh+GZuKjWnxsqETaw1AclTwZEGR+WuFOEdrj/ObB+2&#10;OMQICzCuIw7WANCr6dLWtaIHPVX4j+Bbdn35tSe6VCRTOYAdYK4ZZYqgtJVUTFdYNRUFpkhTfJl6&#10;zqaZMY1Tu0aqZ5p3KgHOMbo4DyE/LBRAoSovFqPIZ8VP8m1o3qZmTRs9K24SdRuxpJUhV8a+lKM+&#10;q81v0kqao0I5rWpVuQVMeK31swz5QlJXM6OHJZAAC76YUTKn05wvAIpipjZhSsBoRg+ah5GjSQKA&#10;mOI/xEfIDIHMDLPGXAYbumlr5fdP+alS0GP0bRBlGMMLqPtHMT8vSJSo1AoqjUo5TzBTQ4hcod9U&#10;K6QJEUBFwHMcnaygvDKpjkAdVTMZmW+s7sj8edZRzArSYBaxUshNxd1hQPoIceZKO9KavEuME1cT&#10;CpOZd2g+0NCUYD5WxxhwJe9K2Umge9jYaykaUGxn7XnmaUYg00N+rhLwaeEEkrDsVKSZ9pC1F3kD&#10;ow4xRKrSU6kim1rQAQhMldBjbWY9pGsCbMs8VQDY5jj10CUXWvCgEtVL8DX/q62cG9MQa4ShJ6xD&#10;8me6akPLWAC71JvrjKS3g7Qa64C5dFpL86ZEOsuZ65KrUyFxFh1VGQhexeycQUJMyZVw43NNqXkY&#10;trHCN4ZgPzX2BLPMQCtCRnHlgZEzM5nuX2JS5jXFrRlo7rBiNwsgxYZqypoamoqHoLab+WiXqJmr&#10;TNJI5Ye4lP8aHgIRqjebpu7WRcTSCYpprBze6IWDG90ItgNS7aalYaad1nGR57qNQ3eC4o3fNuDh&#10;TimaQ08d/12ETCzuPX7JcfXOcRyC8nbsmPnxhUIyn7jpoYfi0+XBQ/Tyw54M3/qx5mpzEXbjS9uY&#10;qQVEXt57GypvDyhn5x5+4v3cZYx/21MzG+oOyszc/dBccrSt+93vWMbTiqkd+l5L6tqe/THsw2H+&#10;jGo2Zv1+p3Pjw8BDBDw6EhGduzyR7j0jWbNZ5TA6KhIjvacZm6V6WSbkSOcfLcPDwWBEW/lll1z2&#10;whf+DqK3lZu3L/2yL7vt9jtgud9WH7vho1/7lV+x7j16JvDbv/Vbl1x2qTt69HWuve0ZEGFpWPeD&#10;22655WGPfvixI0cyovf4zm/7zr958xsvv+zyu+648/bbbz/vnHNPnTr4uq//F+7u7vv7e4973BPM&#10;Vn/1+jfCsO4HHvm5/+gf3H3nXR+/6carrr7q3HPPXTVfrVb33Xvfqvmqrb7gCz7/k7fc3tdxbO/M&#10;Cy+5OHq2lm95y1v2j+yfd/55UEkIwJhZ27LDjD77dDcWH4wys0qgQNbDSHXJguoWO5DdK7hj1+pu&#10;fmy+beaKqqmxuFsC7g2pMnKTOF1sOoByBllojQIuQCMScXOWjVl0rQiZsn8Fqp0lyzqmxB1RnsYa&#10;hugpy62S7AKstccGmzmVoGDkmCeg2vkYyiXFkUOSFh6eob6LKcibWSExMGRzViFiVf+07Ao5ov5g&#10;pXozx5ZcQRqLVYMHAjyqEoUvgFQJE0uYVc83M8YEMUzKPOTmUThQKgc2Ktog3S3pBFBzpCz5E5xd&#10;1iRNdjnLwnQtBijT7COYAS2YkYCCszKzM0iiWaabW/QgDEhVvlSpIzCGKI3LG1blfb3ME8nnJB2B&#10;LLpE4zfM3Vh6CrTmpxvc1ZVUSTGKYC09x+jsIHdRJ+oQNivfgyloAtLvIttAmwSEBLuF1GVWLsgN&#10;kUJY2VhImVK6zI1xG8k2Bpjs8pUdUaZ3dnkSLKdyFgllPZTmUrAiEsHE40loVPiCy68VFuaiH2OL&#10;FZbuYlVVbtQov3L5B9nszgywaNq6WRkJlrWLLFObW8bbVL0Yc1c8h0llbKPF85xTzP7ZjTwqKmSD&#10;NdV1M1Mv/xmeyPCVuVPPx4biMYt/37ijTV/04LRSyO2gd6g3W7ipjQvQ6ZhV+AvKsM3QtxQBGwvP&#10;0iFlqpM5RHJpDxiEI4d5jiijBCplacCxcsSRoHxEL1LzoHCQ6V58Iw0pZzIrnjEaj1Np5fcCOQMD&#10;C507fV4qQLZ44TfxRfUZt7QsJcwikIkI5XeROujNcER6uJIOtCDq6BJolg6PLvx0IAUst9Ysi+AX&#10;Czq0vV1mrB3A9++FZGZQbgMNL4SqHHJLi3vFXW19JkVz9u/2eVve+nmMxY7bLlWSjT10GPLbPOtQ&#10;p8H/H8Bv5/WTOrCAwIeCkY2hzAeQf6+BbfKdXY+YY9p5RNfy0kPw/OYIJo52yCOXyH/7pM33Peyp&#10;00TuPGNQV/060c3SSmv3QxX1HNv82zbPOHwFZNhzcybfKRHRJb7TEBGAs1uOZ5oq3KCsGpKmhH2Z&#10;QHQoBmLURcH64OSVV1/12r/4i1OnO610T3vqU/b3/Jabbr7r7jv39o59xmd91qqtVvueiD991asu&#10;u+jSfmrdmjslI9IQbrB13HnbnU9+whPhCLe95qv99kVf+mWPe9zjnvikJz3lqU977OMf/8Vf8sV3&#10;33bnuvceAeAZn//ME/fd9bGPX3/ivpPNV3D/ii//0jvvuusTN3zyyU/+dAAduPnmW5/73OcC1oHP&#10;/gefs7J8/wc//NhHPWq12stcm9nzf+P5l11+eazXlr5qDYbsUew3MyMjIzOzu2WgacgoE7FKoKhj&#10;ITDssQFreQBUP6S/Q8EUk5xz+PlaukFNfjqiTKK7/Om1r1ZltQRY37pXmD4qaEUvIlBMCyZri5Qh&#10;rXZBZDT3YfClq9tYXLtskNoXqf80Yytgq2hnpg1P0SSE1HyYEiwh+7BZNlZQDRULVd00lt0YBlVA&#10;uXzwJF7DhFxZ4DbRPLPDZmY7xtiX5TCRgWzhihuAGkEqKmRMo4UxOMdg0dUROSxbIpk7kpbWGcde&#10;FlMV4tbaVlZmMiWBtxd6U3mPsJC5W64CVLkfwXE572W0Zho08x9BnZTFBSvIS6OozklmvFVPg2XL&#10;DMUUg0xARnNaBVIhB0lUyFAB1QMa8ckJWLZwa+iMQyAoYzksY2ZQGituItlig5V1Tc4jFvmizBmh&#10;BtIKRNfyH7D2UophFrFwi5Bi2dXQeqKp2LtwUykCJJwwWDTzEMKulguaSnkbWHRK3NcrF7kqyLpp&#10;COGJCFfFFGSyWrzaHReWFTeuCVLysNmIpwyWYU4zREWAAdmroZ0xsEc6HddismeCTcBWK4RqAXHp&#10;718abgMzqUo7LttmS/VDqWPWYx0wNKhbU06ug2nuc377nA9l7pDgtO21vdJ5Zax2Q4RDYVeu6Swi&#10;CDadBowsMhRZx6pISadgJBtFDNEpl0/IGZmVIGJw7pFkzE3Kdcf3Ug1KKSjVZW6+IBLQqddmqVtA&#10;A49CUtW+z2FdVnN1JAepgcRf0TqDhbihpyojc2+NwEitI+MbU2Wa5CGxwdzD6aQygyE6EuZNor21&#10;BLAO7PmMVmqRpgXcIgjLTepKg1qub+h9CyJaHMqCqtvnZ6H/AnTkOkvj+0RGm8Pb+cDdBL9xqHoD&#10;8MrFeDdHg3LRTGSvA1qeaWPMH3LI9pr/sLFfcw4ed54zfrLl+Zb3NzmoJduYjATMYogtzF2D28Pa&#10;GNeOp8ypdUlXy6Hcz6eqrhqmcM3FILaeOVvtwyny8Kfajr9yx0TU1805nJ5sg5J2jXVJGYnN15Ij&#10;dCzo5gs3Y7sSgzkrkcBCMf1MNjR1QxckzPK1ZGYzdPZYgHtamGp+0yeYSbyV3jzWp47un7HaP/YX&#10;f/Fn/+Af/sPItZt95tM+42/+5p333nfiMY9+tFfpk3e981233HLzU5/21PX6AL5asw6k2UGEA6uj&#10;+yfvu+dzPufp6zTL7Ib/9rM/s5wv/dUjkD2jPfFJTzl5EOdfcvx3f+/3v/IrnrNOO+/4eUePHbvj&#10;zju/8iu+HIBl/tb//s1f/bVf+e7v+e4GHDl25rXXXvPaN77xu77tOwC01d5Bxhvf+KbHPuYxvUdA&#10;hUlaQ69MX3ia2pcSywXtMw6kAhjcmilXQg6BntmEcK2bZQnD+yXkSUBO/G22f4iBiey91q426eRT&#10;nm7ktJ9m9Kp0Y2G8h8q4QAIsRU0agCAfhnGWkCtUVFL281QNyaxcEZmZMQJWszSUYnjGgB9j0YyQ&#10;uMpQOL6yJpwBEWuCTLJmp2PA1NlM/VxpfSs0aHwxRgwpfKmqpcNGARFCCPG3kosFMFlPxEftfPIU&#10;o+tEU04fugsSMleQhmTOMz1GnNaeaZFKAnDeJgnaIit0n8Ni+nIS5JlZuvLJFYWlzn1R7xxpSZ2G&#10;XrxUtrcyFEbQULhwCzybvKkJ9pS2NRqjkZXZMhMm3JuqMFhBNKiUiy4PDxWGtPToAbDID7LRAotE&#10;ZB/x8WUDNkN6ukKXqD4KWlUgRibcq/YSzaQBeGRAL0M6I8hBxbTxKQyiSbqfyFw9pWHRBou0pKLF&#10;Z8ckiw1pNGO3BojHUeqbwTKIoWjqNxAPhsE8FWBCWh4TXZnr2k192unCXZlgPV8zqO2Vq78b4Cz5&#10;6cxy8DI6kIAzqEk6mEBMJ1JzoJfVaTtcdSGEKvxmedZAL1j8dAj3Clisx1lufeYT2HVRLoT8HIOJ&#10;HWlACSTWvSOjtVXGOhB0N5pbdNnoA1NACwDvlGHDX22uBYh0dX1OuHWqDSiHhtxx4rFdjToyWRos&#10;Zp4UlR9lA7sRN8T89HCDCBNT+hWqPXeyVhEsgbX4KqDixtxHTYk4ctwZMtNrWxgVCD6YqcRuhlQd&#10;WCBTzQrpHKUDI8jgzDwYX2dA+btKNRHvSUQPp+K78oZEm3LlFyhy0MYWlSyWvFgzdkWozGnikDAc&#10;Tfn8SQMG1H9tcQA7vmhyFr8sH3g/D8/Z1RNmnzvCcg5zJexYdW4HplvA3c0nTX9uz6d2he04e/Y6&#10;ufU2tlyQGutulWd53+1SpVrKpV62ORGYyMQ2p3b+YrZjhvJ+VnGsBRaLOQ1mZhcEwFiHiU6m586I&#10;eOv5O566aySzA2PKc/On7RsVW5vGPhtD7r6mRq3BpZVPYRFtNr/ReEx6ArFeZ0dHwLwnYVyXd9Ow&#10;WEr5rQI52rgUX/XKC9a5tHNk70jbC7dLL73ohb/zOwaGZLSv/dp/etc99/3tu97+fT/wAwmcPlgj&#10;7QXP/43LL7sssq9LPrW9lSX6uhsQPe49efLss871yB7dZ0usYjsAkBnWrGWuAJxxZLV/dO8BF172&#10;G//red5a9p65XrV21123P/Sh1x2sw83e+pa3fuSjHwfQIyxx9TXX3HXr7Z/+GU/mDv3ge95zcHBw&#10;xplnHfQDEM52RADqGiNrD1i6OfRlCneW6Y75VZG9Z/QeTDiLjHA0DCPvfHXmb7drzcUmSkCTwCjq&#10;W9PKGICpXvUGG8yVwdR9VqApE149zYpzKrSn4LtD1nil74Ygt7mMtWU/ikyPskxj8D2kIeeROwAM&#10;wZCMEEpjWJkje6qhK2S9qm5ajJsoKFoIWzDMxVVYvGUK2iVWNCtQQD+MpVlL5UMKhKGgespanXJC&#10;aDZV21s9BjUkIFWxXYnIJqUnpCZZNc6NKgRtLTPdO130xJ9Vm9wkmJ0EYM7CTnQ7eEaHVV6jleGQ&#10;cWeIZC/RssNQdzAlJRQtBIz/YeNjPnsYnCFbM22f9BaYVf10+QVpQC9RwcRBNkCYoJfJngC4UEnI&#10;VRSWltYqCC4HETPwofQ3Eymr2RdJ0CwqWp8WeYa/iwo5NNUZVa4rI7kcGG3nEIx7nmYnSXZrDSJd&#10;MUgTpVYusPaNJdCyh7OObEXv1J9AuadE+AoeN1NS9zC1ABY0GJQZkURd27PYe6flOpAI1tHVcgdf&#10;baAMBtQ5u1mrUP16wp3UbDMLfB7ymeKDFuJwIbkXCgMmW9UYjNOVBJhbW7V1S7hF9OY+k1GTNfGQ&#10;8cxEmABplTQSOa8SmeaRrFulLs/0ObFrL/lZWQIrt4g7vCqC0gRubZXooSxsbWdSqTWLyJZDjc9B&#10;pdyNljlV/aRfk7YYNpigKYY/mUl3TROL9NrIZSYYsUUp+Z82sGUi4a5aUCZDQkiAWMmFSkyR596y&#10;yUSSsGZU3slb6ySDjx6GWZjHGZhrxl7hoJN9vHit9+bq2Rj0nHa2Fnbzs3EalaUyaWJGiVSot28+&#10;dxZBC4iSlpM9bEbKlXbBY3OwZLuGPf1YbOuwlxpLOA6Um2R2n7JT75iE2nuzYezwkPGG42suQMV4&#10;X1ssxsYt5g88zMCtiw+Zj437YYyMl9qhczSOLQ8uvEVUeWcnkN/OJm6O9Xc8Ymtg2zpObly6qQYc&#10;9tKbJvptgt8a2+asj6tkrapNOxjfzB2y60PYZVXgZcf7zt6ChGtpQKMmr/J9dPy5ZWcqXYOFe2RX&#10;bhVgNTxGQzDmgK54RbBWlEamuYeZ9XW/6qor/vK1r7v7rrvOPPvsyP74Jz7xkzfddNEFx69+0IMC&#10;2NtbIfF//+CPnvCUJ/aDVDSjLCW0maKZ7bfVxz720WuuuXbPW0R/+Utf/ujHPubee06Y556v7r7n&#10;HqTdd+LedmTfMs4/+/jr3vBXVz3wQWedc9YHrv/IqROnjxzbB/A5T//sI391BMDeygHcesvNZ55x&#10;9K1v/9tPffgj4fmlz/nS5/78z597/BwGcf/CL/zieeees9rz9YGcxTBkdHhTU3Uk0mheS6OpJ/l3&#10;qispG8F7lVhys+gCu8rMp+Y251nDbTWt+YxjZW3ktEH+BqS7u6HD0CN7oLVtd9egwlW6qUy5UXtJ&#10;Q3ezNOtVP4P4lWYhdRclLnIGpjey31GzgmNLtgUuLDTRHNMOK0plom53ZjHrrYpfcnpDNW3oWqFC&#10;QsybPT0MHqrq0dUkiZul9A6VB0y9jtQFHwyFWqubRZh5YbQhMTgQUyVcTyTcXOEDBrbstCrjEayD&#10;61aYHPBgewWb5gByk8GAVH5pyOJroopUoLFVXkJiFJ0Jc80eeyvZkCmoYj7JVNEKV2AasnohVGtg&#10;UdPkleZX6mDBmJKseudphuxy4DA+xTg1HeqUzH0rf3vdnrPgqdmwrAqZxnm1QPcqLEqHASPomR5C&#10;qFQB8VaKJBxyQ6YXPBaqVfoCPTdKFKGmEGU2BWv0Kjak2rS6I6PD6MCp9kwqokh/AdUfpnGrXGk3&#10;+l2MHNDDpwIqujVoKpg1y7ZESlVTbAKdOA5A7lRLJnwPiKqdThREO3FUzIqlhYdPcStBB5n08YAh&#10;u/ZjAMg22afvV5gXx9gh3DZFHrRr5pfpLwZRkdSQDC1ti0ut6u0AM51y91BMuyU5Rbwv25oYsAJ6&#10;j0r5JxFK7e0M99fW5n6SmaDitmCGBqxzdFBMshBHedMSxiqvJUgr876yrS2HwQGlCSSg6MlghtBM&#10;H88yC5TcUGodX4iFQE3z5Lpr0AgDmRXoeJIkYCdFtnaRWslhRD0NFYHHbARF8XpSZmWfKWPkJQZE&#10;73RhGBOxZPfoXMl6BEHEklA2iGH7kxUxtbHSG/BrB15bouYdEDqHf5ka3yB5fbPFzbTRFshsKTY3&#10;FZNJh7TFzwv9Ahs/jjvOFRadMyd9HbGNI9PbDaY9PzI/c/59IwBmPpLcMZxDPlsLOl22YRSe6U58&#10;yMzVmbOnbny2Z6n+3F59/semfKn5wt2PJjKzg42fZqrgfNpyqQ5uvvthB6c5GGaH7TesPxbjLMTH&#10;7WXz9yhq2zmAcnxvaA1bz+RONQNQXFj1PyIirZs1U2nPdEdHVth3ZkZmk0GBD2w56ogkLFuyCr5F&#10;KJGQpQpyfXT/mCFe/ao/e9azn9nX69Xe3nUPvaavD2xlyJ7pr3nta+87dd+5Z55z6uQ9a02b0vqY&#10;huS+d9bZZ77r3e99+md/dmSa55c850uP7h89ft6FbsEoJETfO3rs3nvvNOTRo2dffOmlD77mmjOO&#10;HrWIt7/r7Y9/3OMAXPPQh7zng+/ltLzvve9917vfc+UVD3z5H73ssY98VGZ+2uM/7coHXOXemJT8&#10;t29/+2WXXd4zDzIczT0hu6dVLL/QCFPQmI+ZTeGYlQUAy4iEeVnF09m0Uig0c7mTl5xT7Gv6RULA&#10;YhQCIahZxzqBvu7Z6CARuBeji5x3F1+NnFvZnIEUhoph2w6zygRI5nSnsS5ObRbPDjAsvpzlqfri&#10;jgz1hJZBl8gl06lvqBafGRiDDieAp2lUwow3hbuV6VbJ5QZ3U+FEJfClVZZpL8xZNj8U5LbyA5Ax&#10;hWKlipAZzWsORgJjqnUFGlaRUJiGZaK5J03LVD1sWPGzsK8pVkUwHQUodQ/a7rysGQPCNkYpUDHj&#10;VDOUmMnEgGf2tObK5mcYGm9UOkjK9mxQNjVRhgqpmmYVuidQlZ2kYg76NkEca5adOYrUHPWMUJh8&#10;swYrDO/Kye4ZFs2aIQ3WS2dNAMFOEc6SoYhgERP2HELpLQk4g/vZxMnL4J+DoDXTiWCLboK0VLQO&#10;iSQZdD/2EcwsWJNlcgmJQLV7+J5s+lQKmxmyaDEBWPesAqwIQ/aRfCOElzS1GKBgQVVpDKSzH3Ep&#10;tUrAd1f1WxKaWYMUE1i6UKJT0abXhSQaY8Onu2XI/SX8uZKjhqwisZ8DtC8wxAJ97xI3myALxYFy&#10;cZ9JiDLPPhNonm7hXgm3sxvO0cfWIzckOvUaA8hhwiytpcPBzorZ2B+ciUEirkqOASANreodVK0c&#10;q1uW7kSzu8HThLBp3anG1RDFVBGEwWuiQj6VMJQJC5iluaHTjqAtRQ4rrdGppVJ98xSfG74AJODB&#10;sMIiLLCaQspfCbA4swphKfmHnI/bQt9cOenkQrBCmskp49tFRQca0JqdOujZw1syuoyKwYIKtHFm&#10;sBdCV1SDbElvVIhpyNgRUXIIDJ0Jyg0ouqk5WnnciNKHDlDcvPjj7MIZNrTDMeT4viR5q7e1+enF&#10;6wckLkhvW7fZ3lvLF6LLXafZ1kRoi2dhSJvd0gA2O9/+1GgXo16OYsdV9UO9sG+cKEY/dvdyZren&#10;dw7B/67PUjV0PaOUYM2C7ZzTbZY3v1eWTC6Y9fcZCoFG1uTOnSwLWCfjjb5sz7cJpxQrmn4fc7Op&#10;S4zvExPdZdeZHjG7L62IYRaZnQYllkBbAQeAh8ERQHMPIM3NQxmb5ToPGisinUGUJshhxmYhYYbo&#10;3lqPuPKBD/qt3/rNL/yiZ632G4Bv/Off8Lo3vG6V7b7TJ44dPfYHL37xxRdfnNnD3Bntm+pKRiZx&#10;+uDk3v6Rm2+6sbmv19Ha6lu/6d+84Q1vesSnPuLkwUkHjvjeanXkhk989Jbbbjt18r4zzzpnf39/&#10;5bZatba3//svfvHjH/c4JJ726U89/8LzOQMvetGLjp9z/HFPeNwf/uGL/92//W5z7O+tXv6ql9Hd&#10;e/ttd3z4ox/7nM/6zDjoe+z8GDBzmZrSEAqBSRr2EC0nDwCDHgQuU0VhnEXYkRmgiQbSEue0ImGH&#10;HUuupR3kNmRiIldQ6LUhPTLbSA/lBl3cxtnLC6qSGcWbig4ZBBvhjuxlKXeTv0PVOcPWUKOZPtnc&#10;kcZc06I2gnkHVJc64J5eu7WMMyivtZsAQwxvPgt7kGunZCmxvwGVOsBpcyQ73UioQfeny92s0L87&#10;SjcRX50q0ESUILCsGjaR7IrNlISsPEY+JkK1MuFW1f0SgAVFW1RkZJaEzqlSC7feZDbMcqF4BtTS&#10;p9yDrpo1CVR8vGW6SpunBcOXwiqAWNQnqzOgGCkHkknf0rzSTM0Y9DSyHMW1mXJ7IWOBysnXOyfA&#10;ABsi0tGCiTTj5tQbVXGJjZaMwGTNSTckrHWg4qwSlgyWNzNPNmAw8+qSrDQCTSALBDmMfdi4/Qrj&#10;GRSjNuKzzBSOxfwY8hnelsBeLiorRUWxPGW9L7DHR5Q/gC/hTgKFJksxaWSLaRUQmGhooBFWCR7Q&#10;MAqnmQfraFWNVgVf0n7pAwBUIwwUYZBVCd87qgmGdhdQlZUth4Nh4jj3C3hmLGgGLDYAxPLK6Kz9&#10;ZUj0dUMFVC3vl7b8eugjpbSYWygTxgzhyWRVkUYEO5qXLGQz6wREzllRmtXghEQX0vGQlmHdlCNk&#10;YYmEg409SAtpZsbiVwO6qhgXQjWO6Tuz4WEjBEOxWSIRqd5UpxHmSktgK2+zamhmMsGoOTH1bFim&#10;jCVRsY9o5GxlbrABOFmNbfA+OQCMhMYReqahW/njxLRoqcm9NLjqsK28zcCP6dn0Rs2WrzQCcHmA&#10;LIwNZKX95i70v4ME9JH/ZgH3BfB3nMxfi6XNMZcNWLq0mNrG1fc3psXW2RLfmzexzPn33D7FNg5v&#10;zORY49lbbIyz1ML5ziQ+sGphs/uTh32zw07anDDb+HV6eomTjUfazjm4/wGWudLG99lT5ktnFaa3&#10;a/i7H1aWhRmqNuxmR1vDtkr6x2IYM3ZX9K8v93Ov5XBzgz7qE8sX3vh19730l+K1q5InW0eZrVpr&#10;rKbeHOlBNrfORKJluekMyUgKNsbNhEU4PNPLBsSEJqQn2mqVkacPDh541RVvfetbT548oKx75rO+&#10;4Ad+5AdP94Mzjh414Pf/4A8e+pDr7rv3ZETPtOjJ8kNEnW7I6Gedeebr3/BGJFbumfi3/+573/eB&#10;9915110r34u13X3ixKte82etrf7oD//wNa/5yz/6w//7H374hz92/fUG+5QHX/vqV76Cb3/1lVd9&#10;/jOeefpUz8g/+9M/Pf/i4/v7q4/d8PGPfPR6wE6uD6584FUH6wOk/e6Lfvfoam+11xJ9bRk0lVKy&#10;sxE63D2s2jZlerehulkiLJKmS7SkICnGJb5olfq5XKPF7t2Wl8Omj8X5Tk91E0tww2jXsiQAAFAM&#10;jHwLJmBXmya0zDSCYk+5lbRgNasgaAMaaNGv0juZEqqUGyQ2SWkQtjlMPXpVO0r8HMhIa7IkhLXm&#10;FLtyuFiFAkUzMTmqhxapUioJy16AnzABgOp3uAr5GbeiqoOkAGgAozolMQALkioFtMy4XBY5QhS4&#10;7/yFMSM9Pd1sRKYokxQpc2OVlOTqWwkF0km1NraKOIalIDxrK2QlODv9CfojzHM95HymeXr5+QhG&#10;PDuz7enkAUBjI6trMtRHIDJL6akupNSh1MfUBBOUeGBE0+NKqoUMYiLqoeiBgr5YvMmhbmTmjapS&#10;WqpjF0P3tUPAhmOyqisAwcb+0IqkpkUZ3lz/EDf3aQ8Fh6q82vEIbSkyG4Cv14RsaJy3ZH00FBri&#10;UATmkUZzikZeeQm1E0hU1LTVZqGktBkAZV8bB6IEZbjqvYujJIMyubMVPERjbnhVvlIZUukmdEFl&#10;Us+JZbGxBEa9rIFfDv9scI/DpcvWEeFX5zusVyB/WV4x7K+lts6Y4ZB/UU4pHve6kgV3IjIC1gyt&#10;mTvpX+oWNdhqdTM5rZGWbGERpjsynNGaZSmPolQGOiYcbPFomdlG5IrVuM2MbR7EwRnAw1/ZeVs5&#10;vYMpk05ROxpyFIkTUXwUkmYCuWclzZZCoZuqTSLVlZRDkS4hDEoUg1cf96wQIxMz9pQvxcyh3mIE&#10;0IGVBTrXaKRFb+Cu6lOXg1BqzcbKjr+HiNtJQYd/ZvBvdmgil7kcHb8uYPfY9QsEv7jRIQ/e/uTy&#10;zwG+d/1owxuCBTYEUKR32BM3B7p1/9l5M+qaHjzN9XTlhp6Sf+c8LDSNzU8etpC1u7d/yUPne97H&#10;dD6nE7VtvNAO9WKxClsvjPmv4w7bKzdl+G8R1viyGMtyVpcLtxjk7NL5KOZ0m9u0Xp+ZRfd+d88m&#10;ezegCl4DMDevML4sYzb9gcbaGCtvrkLppTAzQDnJupIwJHxYslKlwiT+ErGyttpbHTv7rN/93d8J&#10;INHPOvfMC45f4K3FAV77mtcenD555rlnwQ+cfcxbBhQf0gEAp0/3yy+/7PZbbr7plpvpqLjg4vN+&#10;4wX/8x1/8zcvfelLX/3nf/qGN77puod+ym+84PlHjxxFYrXaf/4LXnDq4ODk6VNnHz/nxk/eeNc9&#10;9wQyWzs46Hv7vu6n3/e+91/1gCtWfvSC8y74oz/845Rdozdb2cpe8sd/dMUDHsDap9ZVVqEhTdHV&#10;LA3HuIpOTOAZgFNSyFUXhibTbihcmvmQmTS/z3RBn5FEju04W+YoipgtZk4UQ+tn0P0cRT+igY3t&#10;4bLQpqBNkSmNwMyONQNSNmUAWQV2AAuhMAWPhOSlvP1sDGyWYBV7SGlJA6xP+K4SGQUfLTNp6c+0&#10;CKkEiapRTwtdjSakILINdcVaoylCQr8pgMoMnceSHv6k0hFWQUIOC1T6oMg6BdGscEDJSc08Vyt4&#10;LQGWg2FinbjX2XjHRhAOLJuXQ55NS9XQLEuzI85PYATCsPUeX4tOnqhH9VCfMUu1cYCZ2v4kbYoA&#10;DOZRWbTqa8Al9/K+W+EuY18js9VgiNT3GXsgz47if6jXlLzJoiHN7kBZUTOZCXSkVRZtRlT/aDaZ&#10;5q16CqGrOGeZxzMigxEU8mxo2TmirLAbszLIqJlWqGEuzRjEO6bQpkRNeZU1t8y1tAEXbTGsTfiC&#10;ENYMzZwZ5DQve0l2yBXCcSVoz2VytGy3dIElCU2NIlBeKAuqAshq3QuzIFiV9bm7sXBv7YNguzQu&#10;O03LOZaEeSNg/D0gb4Wkw7ZQqn+GFN4lp2cSdVsUDbE3QY9Ea7aODvi8yOb8TjvinWfsMUVjmRmi&#10;KPYZ6WuYNXMDekZ2ZDqjIL3cKUWLA/WldFdlpIT6b/AYOS0JlhiFdQcad7ApcydUPYwmeE19AlQW&#10;xSTpXaOGC0N1/i1bEpWeXuFIzljb8hvzjKj7ciQwJDpZLE1kfM1Mi4gMq4A+k7W8ahmYFIIUOzEk&#10;2Hkuk+XWyoFH75mcsQDCMptZa8PVmrIEzCFlkuuO5ZsBnNl55ekcFwGV7DMjicORatHFkmzLvGMo&#10;F8EhaFWzPqexTfLO+WAWG2LHUEodySWAjHrCtCOmZ+o/hjnilyw8FPDtGKjGc6jHbCfCnC2QfAXj&#10;7jv0lp1HdiLh2avNx3a/gz9c35r7hCyX5+Wu0iiH3SpnAxuGBhHq5hphSLElDJ8fG1hqB2uc6QE5&#10;Pyd3LmrOTtwafo5TcjaCrRPGxYNk85Bp3ySSqvCZmZmenVAqM2jDNQOjZz2j/OhgyyGHEajRSAi4&#10;ZVesBSirABUcQz/oLuiAB1x2yQtf9EIaK0JF0eDNfulXfukBVzywGRKr4tKNkUcjXeyMY8ea2UWX&#10;XP6N//JfWqGwz3r6Z7/5rW95y5ve+NY3vO6v3/Lm33r+C8xVoOGVr3jFy/7wjx/28IeGpa1w1tnn&#10;vvCFv+OGftBXKzfYb//m/17t7Z15xpknT9x7zYOvesnLXnqwjlVrMLeWGfjEx284ft5xhjt5s2zM&#10;eGRaJzdvKBBaUQTqjuxm7p6GNIvsVszcskUCER2IHojMzij07cWSYbiEgCh1iv+bdrMBSCpJTtMR&#10;hKSBQcbbm8OLqNIs2aHBRvAHUF0zYQpiqOgHwmrdUuAI5okOwKzAs1EuTikilHjsf1pGMRWvpGB0&#10;sGsAJGIGvJb9VAH+jH+wTGswRsEIABndC5FBlMqWqsZsPdbPpsyyCrcgS7CyUYdgOIjDg22dKTqZ&#10;xWAQtKAUZSQshXP5B0ZNCnXNrZJcCrhxsDuRQk2QhgiJaoak2DAAG3pVrLHUTNHDUt5EvkAAqkVZ&#10;gNmsyZzIrsXEcZ5GR0I4jZgT8yCcnkF5pMrrEao0RsQwkZQYYS7hSaW0ngtaezLHF+y2VHTiqBoj&#10;jNI2RYYBFqxoTtUoARM1Z6JqG1iam7F9BDUlmyCmAZq/4Yr1qMhU4/S5IRWDhZTdFDAF8Mxqoqjm&#10;lzaE5YB+5HKVexBWBYEAA/oUGh6wYTmyir0qp0hFVxbTZpMJRW5YlFDv1LuQdNiNfnR82R5IORpo&#10;HY9KDU/INGw+XICs9QzxBaldpW/NPiVq+Y8P2bMDYpRYza2Dc6lGJJZA5wv5qgN9DggXyOFQ7KOV&#10;HuqdDbXCsrUEC1cFC2ph1D11RIQpDE87jpmxPIk1Wo1puUxOErkSXDNMh54AybYUyXN15MYEGtma&#10;7BygklcBYxR5AKmV32v45BqgnztHWHzF77N1tGKsyYETyBXSu7JXStMzGh1SeNoreWeIBTBbglRc&#10;JhPxO0+nvhsxCJ+cUvp/p7eUNCGFyQ1VMKh22aCIiZlMdDGtty1+sVwcm59PtlboJnLcfXy020dc&#10;l3bjBOam2+WQK/dHbJUfUJcmNmLUZs8dJ21oEza7fvphgmbaVK6/5y+14RrYBe+nW6YtJ3fxxvPX&#10;rv21eJPNIBJpJNsva1vfbNd5G0PdDsLZfV7u+mGTQcy/+v1yi5wWfoDixRSXMlDcbUGoEwcc9o8l&#10;V9TdpkHNwfeS4IcE2DURi1MWx8cqTbtiyViXY56dWaQ4rfw4YeMOivxZ+cos1+tc6Q6eZlhHMGPQ&#10;WZGc8adpliq2TYyiKpapYHLGYMBU8Q6WGb6yjHTzUydPXnzJpe9/z3vvvOduVwg6iyjjja9/09XX&#10;XHPfiZMAcwLFHInhTh90ANba6R7XXHv1Bz/8kZ/9mZ8xBSoEgOPnHj/73ON7e6sRFfw3b3nbN33T&#10;tz3yUx/tvsre9/b2L77ogv/zOy8EbLXXaD96wfN/8yEPuebkyd7XB2eee/YH3vVOEv/pfgCzd77n&#10;7TfffPMFF19o2ZFuxK1BawlY8z5sMuKZZfdR4tIKvLNuSDjZJtHPCE42RxtJBBhivxZRxuCioAWJ&#10;TLpjCWoAVSaQwZ0NmHrJbBJDeWfShLoUJguUeItQt05z4uJR6wUErBxGwgyRA88SQXEisizYMoVa&#10;wCf3EAj4jVm0LIGflpks+a9GSQgv82sIxRW7pGii6UtyNKU9JAzZSEbsWE8bG3oCbBFsdIsTMiUm&#10;XwDKWFjGdsaduCtYiCBNOEIbi+tNnwVtlGbIkLG3pKm6cUZt6lQwgoKLDDyWpfuV/VKOFbmdFBSV&#10;w2HMNUkQGIsHZaprbyvtBGUCRVpHNFY2GSrKRCLptG8K+cLNiJnBTmCJSNmRU1oFoXpWH2kArRaK&#10;hmdPRo71BBBhniY/CDU/C1ZuD8vMoeAEp0uaVdInkwDSRwQPYzq0kuz76yOy3RpyJCQI8XG1IqAo&#10;BktLZh3lcGqSOF1lvCyVox6lyPD1I2iH5pqnaJ6KgLRl/Ut8GbJPFvaDwajBsk9dGJtxEPtx/qKy&#10;SbXb6GwItgLLrnznTHM3H6nZBjgs0qJXGJySAIbapwZ5W3xhzi9iNFo73FWfs0tmYnzgrzQwWQfN&#10;LXKNtmojTnGH3F+ApPnIgrqbbJbBWLI1emsZkW7M9nWY2lxnqW5o5TXRXoFHr2VFVkVW8ariJOZy&#10;EJANh/ziAGlziv1xNLN0oIuNAgia+Zk8jnELvXNtGBLXDO6J91eoI2AwVzkiUyTCCFNkRzXMumHA&#10;mJ+c1lgQalYdpeJPwyytI5Sd7AqbG04tpLFDTYKQoewm6d3yNG+RANwbYOEJn9uv6nkz+D+Leslt&#10;WrNC7wvCmRPGmrEAXZJuHstSEWNjVTKXFDwQXg3BpGqUmN1G2nXLXNiAZ3iKRyPWaSAmSJR2OSNc&#10;g2H5unq9gQmnodbRUmq332FjkLPpsY1TyqgvVadOnx61Y7vqdKBk2tYpG+9x6GeTTWx+z+n4bI2z&#10;XCg5PwfAwkMyv8nyrTZHJxAA2dIwnyStis2HUoc276RUxyXY1r1niExyAxie9dy80+Rb2cHz6st0&#10;YFMvm8hvDuyz7MSzz86q8bogF+yaPBI9IrPDvSMTa1ggw7yBhj7G8xKQsm8AMy7dq5C4gFdIRUBz&#10;s2pp6orGbgfrA/fVGUeOHjt2xu+/6EXiXfDm/uY3vD76+tyzzoFhf8+RYSvrPfePHj3r7DPN84wz&#10;jwE45+yzjh47sl4fPOrRj/7lX/mV7/6u78zozvQlQ/To656e/dTBz/63n/7Kr/3KRz7qoRdccP7B&#10;6dMrb6fuOXn11Q+669ZbD06eBODewvITt9x88SWXoyVWfsaxM8LtFS95CYAjq32DveQP/uj4BReu&#10;HL2HO7rJ0IsCc0ClsZLpKegmAsH2wPw9hqGF7tkMNFimr/Y8Y8pWFdirtEPMyG25bJibAQcNGxuz&#10;tUC2vZXCpKf0+A0yQrIPQIKVCpnhC0NTNjALXdL7y9a3yFzU1dFIQswXnBHmuiKJkUNSJD1Vlju7&#10;pUdZyMxSkbzOPplhBkQPRVurjIkAfpllZKslDmSOAiFgIgNNEccD7QrhB5z15zPrhQUMheil04bw&#10;twHwZtFh3dAUCQtHDNbVVIeJBRaHIiEzJY36qZakCSDZwzdG/J0nIpMpsgjEgAVeHIZFfVLFXVid&#10;wMXZm3no7Z0onr4UWLK8vjeIYt2wVoGgbIaMxugjvYiaASXELdMq9SLVQhkA3TVuSO8WLrXfq1OC&#10;MoijCt0Q+5HAsmCA8mWNVMe8czkXzawD6m/FC3jWVBxRtOeClZwhFyNrDBdMII01VVRcRZBbs6BQ&#10;a4OzbzMjYmTllcOBKAFMPIgl6y6wZrXQANkhZGMLuqsqBNwsFTMCpnYTnFvlAkM8Pc0FJaj0d3On&#10;kt5AXKkpTfdqgQKYj0KiifTMNWo/SFvgdBEMl0+wpIGJZLaldH181AzJTYk08aDZQdv4q0RvuVpi&#10;hdZy6qJoywvEWubPGtJa8ZFeotbYOGEVtKtbZlrTdARvkoUCYhKSvJqhXoyHkXsacrwZdS5UGlFC&#10;RBFe9gdaVcyHLE+U3XS6T6WEIJ2qZcE+NkqFXFPOElo2PAou/RhsNTLZ9tNLwzRQtpANWCPpGiyj&#10;i6aiNraZwV1lp8jt6NsIrmqaWwb4QLoYkYMyWQ0lo9ipIVaWPTVQTLJoKaAGos1BA1kG1x0QfRwZ&#10;VWoWhLFiMac2v3vORO/8htOFMXyx5aFbUOwMes+GYpJcW79kGZjkbUS6N06VjzYEA2kWI928S5E2&#10;R78AnkD5mXZsRpu/42xuskhu42yrf6YRzQchIp1PRM5Vt9mwbPHtkE8W5rXDTpwOzzWV6a8ZMGG0&#10;wHRomR0u0srNG2w+r95nY7IW5++E2LY8ndAAgPaGKHhjqirsAfNm8od8bMeKbcz21ieLoxfNmJZ3&#10;46IZdqibTsx06+Y22cOsCfuAvkzLgfNMxastgQzWNrDyu4fB0FlyuKs6ngWlVzDcgGEzufLWIy3j&#10;2k95yAt/+4W33Xr7+z/wQXMcP37e37797Y9+zGPW/bRl9uj0gyb6VVde8eu//oI//uM/vvueey+6&#10;6PwPfuiDx49fEL0fOXr0qU952mte95ef9VlPf85znvPgB1991YMefO/d9544dfdL/vDlv//Hv7/X&#10;Vk9+0pOOHDt6cPrAvRkMHmF24UUX/9vv/XcHkSv3g4P15Q+4dLW36tmbW+/rRzzqU5/3vF9/3V+9&#10;ISLd7M1vedNDP+Uhp04dUJR7MXaWepdbFRArJUxitTgTuCtnPOfaYJ2stwfcLdY9hoO9w9piYRb/&#10;bK6c7SL8BCswpjlWUI5vnVIUMTFF2Cqg4HGZtC0YlTXMrEBa6MWpmNi0IaitYGAMGc2DV4A1JPRz&#10;VYzpqZ0CGHqipdHZ7OVAQHAeE8MiLsdTEilT1TTZlzO7ZzOX2z7dvfQK8WoGLnHH5ijfiUyDRYBG&#10;MtXpk3lPg5EjgYHpo8aIBaIRy0bpdjQr0hQbZURj4Rhv5SyrnrNiytnhQsCKI3E0Nc8yBZYYwLlV&#10;VqipDQEAsJMUjV6IZuajggmQFh3FH5It1hprkyQi4F4B1Gn0cdgQWcy0MGc1RKvmVebOEiIEEQ4w&#10;wZVlXoEpOKBs6DQGIDsq7gUBuPpXiUux+mEWkOYG63QRldHcZaDMFHKGlc8FRPmm2JngGGT4qoKN&#10;VG8EX1ji0JkmzZKlox4/RJ6lFxnDe+rhAkfwwlflvDcUwQkxwUpTyIo1QkG8CTsZrbaFSC0CqurE&#10;evWGTDePjFRKp6FENzhBWTqxlA5GbgpHOO8/KKlbtKbOrb32uVpPFQ/ZQD3A4HMbPGjOVg7DB0NF&#10;MkdPcwtDcxapATpyalOCMpXPsdP8UdNfZijBBdBe3QhnMhItkl14vXhQCveiZn/k5FJ5ZKXLJJ2k&#10;JY3okWFWAe5FmBxblkF+mIgDTPUJLbNBdgZSSCRql2hCcyiZSuAh76CDh6XWeGAU8U9k9WahSkKD&#10;CgpQVz8XAjHaDqyS1IuAx5gNXsSnuQ+GSBalzg3xbK7WjPUe+tp93y2xzs6sNqym/TxbMPG6CWfm&#10;bP0mkpmIBBg1KrXre4/WWiTjZhVN21aeQHXhWZDiAg8vducmee5GzpiGN0zH87FuEqUBjar+0Bq2&#10;SHb+0LrlRgyOqFd+vmloW4h1azCSxzt/2xzudF+bv+euARf+3j2AHTfP0hV3otvx+I2Duyq/kkIO&#10;YSYY02Jz+tkaXdmxVCRwMT+bJ49FiUm5m4/HZqMvTLDB9Oq/trzp9MYb777FMydSGxrGYu/ozRXs&#10;WRmTO4h6qbra9swsT9cWCmR0F9RCpRmG0UPIvCUNqYp007+ImQ01APNQrfOKF0qDpbzVlt6je559&#10;1lkHBwcv/N0XuRvCzjzzzPMuOP+cM8+KzuiMCHgGTp06ceGFF95xx+0fefOH+rp/8NiRC847vr+/&#10;Sthe80Q86SlPuvnGm37zBS+44657EuvT9x34nl988cVPedJTzjzz6MlTp+Ng3ZwGZE3bxRdf/MEP&#10;fejee060ZkeOHr304ktp7OkGZD9+7ll33X3Pa//ytet1d+QlD7jkzLPOTraZooWtpDUdzmAXLRqE&#10;uaWj1CYHDM4UC7NkSe6wtHRvvs7o6W6ZkZ0x3bl7hTbZwKFHraIDgPQmtl09VmtDFfTif1aEM2ag&#10;4SPU5IZOAHYwsmbl04KhCQ0m6PIW5KsIF7kxYkoQLyNaxZrQUi0ddbKQM8SlSYdiWyuSOMefJgc+&#10;u/PAUsZeoh62mTUlhmK43WXWzmTAuqV5RjLbs3w2iBwqj9gyO3AF04iLNbjJ/hZybc18zznEsKIx&#10;Bkjji2YWeGPxdsIuBixEoEEElkh1oEq6BlDMJ1xKGCDVpRnjw4kFjdgYPcvgDUuHUv8ikjXjvRr8&#10;ZClMsNL1jf0taCuujkZA0n+BeRavaS5M9gKtZlUTKV148AJZZzFACusNm2lqss5z0QThIuO/TFnz&#10;RkWOQTSpX2jMVDAQPZJyXtBp0fSqLJsTk0c3MFrxZjU05tCE4PmJhBN9qPeby8NC8olkscewEK3J&#10;/D7waU5yi0CMPZ+UfFxPIryLmdElgeosyEmTX4o+NNpxFY3F9S6zWXk/yFPotCy828x776U1quds&#10;bOLrDSAnHFjKxzghlxJvg2/N/Qq2BgzNOaS1lZe52fxxwwJ5uMQStSltQzVwM5L5G9oL4D6KCHPv&#10;BqMTTfqSlyUDmephMzRzpHqWCGIYLJyaf9EGpH+nGumROcnYQ40vSgtPKzOKomtaWq/62WYWOTqQ&#10;kJiCYYzSHihuUXuyMBaMHh+wa4/WntJa3EubFNLdtTmTkt7U1sXSWqUWM2RMaj9SSsBgSQB7ByMj&#10;ImBeFcPCYB44UDz2BuApaTnh7+V+WNLaEtGEh4XDW2s92VRHvRfcvAMZ65WvML9DaTh137TpmQuS&#10;moDjLpiJ0g0XIJTComBxT6VFOmsP06zk0/sXfptENRekCD5n1K6Hzeh++luTAq380Klmb5KlNMit&#10;fIgKkOMZO37fPjRbsdmg7u8KLN5Y4875TXaMao7+N9Dy/AkTapeMXQBbm92ijPRD0VnoF5sjID+o&#10;3VLbtjw98+cXghr/2eB+87fmObtmb1IphQsnWtucmV1zNpS3mTKy/H1+n0ndO1QpJPs3B8JZ4kwJ&#10;S5R3rQMrNQqheGbcOxDuLUMGEjD+2BqRjctGVrDC4IZYUdloZomIPO/8Cy696OJVa2ERPdd93dMy&#10;6DxXN8xmrUecd/z4hedfRPhy8vQpS4u+pqg9efL0Oece/7QnPskSkd3bXnM7WJ++776TB6d7s1Yc&#10;IDuyGSJzv60e+MArmzux8amTJ82smfqMrtwvOO/8iy+6mDmeBwcH64imUvOMTY6GVSCs+ta6civN&#10;VYeQkHngG2IfV+8W7mK2cHQa/d2a2+AFG2x0xga2iWOLSGGpzDr19xJ1OZZkIfmTWBHLFTeUoY+G&#10;TKQZJSz1m0JY0uuQsEw0i142Iw8250xvVqgiAdp4LQQi2G1VNn9Jr2BnJ+82QoLSECGIA89qBxWT&#10;e6sAaAErjqqV4Z3161ymLFf8TqRL+AzkxW513YPFU2K4+Gk2986XlQsA1VtJTZs4N+5VvK0AmyRR&#10;lncFhdEgQ7Oq5DAYBlYGQSvUnBo1rEqGlE1DPu9OTCzDphn9Ee4WAYe5oSfLoxJnUzvygjZkzTEq&#10;/VJUc91q3MxZ1Wqj9ByCmaHtgQqPI7oR9DLhp7A11IeYDI/6RcDUWotL6Cqw6/IHiOoUImPMXKR+&#10;Wkb4BKwhg143dvLKRiDNwCiRBJuuoppwUyfytE4DbYZNxcw1wS6fkysjhdEHEeHO/PQosGnUP9IM&#10;ZSFQcoiV/jdllEaYW7a0TPq+SgWTMgCzMkBpvqldAyw61sC69GmsAkmKZsQ3UJF0qtilwDinQmyM&#10;nq6KuF1ld1EgeslidsIiG37vjaAhvfUEq4j55nddsStWY7Bmh6HcDlGD2o3RNgeBkbJg5KPmQERz&#10;S1ddaooftlt3a5nIloMcFM8lkBDJ/h9DTce0HCB+rg6YYHqpdCn1HxRw7kjj+zQ1O1jMWKbaQCRg&#10;jTdmJr7T/l/+SU7qSCmnTqIf0tlthZnbbiE/RxrVn4E++WYWCteT7h7C8/qdvS865OIKKa5m2YX8&#10;gYoHGB4xctQwKIcJrTn3xgQkNkioBj9BFUUglfRaghgS0Bq5cmNPkVtvu+1tf/u2W265/YLzzz+2&#10;t3rYwx955rln7rUVfIVUgOgukFpPseXh2VmHKq+8nPx2TtQ5vUZDsMhTj95MxQjmD5qQ3UDeCzR4&#10;vw/fIH+bj3Z5WU1tzqGubQNozKTx9k/j29wef7/j2/HzeKPZHzvOPGRjz50tM5S9+2mHD22ofIee&#10;tHz+hIwYlWDFebHE5DuWa+O1lm+99ZYlJWuiU52+F/iNpqfyvi2Jr+4dw/w/Z8BbxFFhbId4Y6YL&#10;xa6bJ5wx/K01pDOI0pKCWa9G9OKJ8Eh4NpWfSAPgqZpoAMwkDWWJSrh+UitUA+LUup8+sJ7R3Ot9&#10;yWFp6wMSFrHO7H2tQFx6GbyEcmYzP33yNCwP+rrhFLn0arVqLaMDzZks5wwpSeuGODg4ACrmRYXi&#10;vGWPNMPpfuDrg8gO2MpX7uDgkw5HWwVZYbKQHRc1ECxUkwZvmTnKfpKwrKt5WmNBUxVHiexoANYA&#10;qlT2jIYELg9T6ZcrToK18M4ZD4BNm9uwPtQ7YzxmRRZCi5UBlhmtoAtFokxc4fCQ/jKMuKC5EZZN&#10;/m7J1YK5np4e5VEmr1ZnSVOyNNc1LJ0WO8ziUURKgq0UXDlQiHovjJ1CAUuzPdU9CGPL9scGO5Cl&#10;n+A1kOnWkhYUd8AhNQbDpKvbV8wy/QcYtj1NLSPRK6Zkig4oHExExxrdjGmJwa6qI7LiNWrUbKKM&#10;CvJIBgbAIsMH65fPTmVlwLZh9NBFJhV7HmIeh4AJAUNoT6K8PJxvQnXTsTk/cuo6VJiH+CZZ+WAr&#10;9JwQ3Cqwwum0qXSPpIfJqCCxt1lWKmbqLfSAYKEoc5gR4sPdkeiKXzQgrPr/loVWek8DuqAUbKhV&#10;jJ4w2RtMpnIRFWDUAmBp2cxDOpJTCbZI9r3QyifKlMMGf+iAuVmAF2o3u1c0k4K2k1GSZQ7SklDD&#10;dGfYg6kYpRssEB7CcWEwE9ERkLnybcr7VVSrlHLmz0aaWRQArNNmQggbURRzTmPjnIW8nkm+xc2m&#10;07F2W4UaqFtzZCtMVYXIbCZDD+d3ORgW6Y2c0tEz0KNi1NzptCkdm0BXdGdJw7sQWlZ4L1JpSFkW&#10;fDqmvCFEfRhts/g7g+ACjNFTr7AZf8wy8SnM0xhoA8Bg4Vl9sqf3NRlekMNCoHGadbB/t0WYszKy&#10;GKF5tXBMbeUQxIwMZv0YmNxVvcnmugwAo6fAlYJV0sekycl7kG6IaJkw66xX2Q2I6HC3hamVA9tC&#10;MAODDim0Y6Epk+2Fv/3C//hffvzDH3xfS9x9z317R4+uVq2v13tH9p/9rC/8yR//L5dcfqmaC24/&#10;mve26dFLmjqUwjS82tuD2iYuKHCF9bp//w/+wF/8xWte+kd/fPa5Z60z0Puq7S1GwH+3Xn/zs/UK&#10;W+fcDwSoPZfzR+66x/L3+R3r78153Jy0LZMzNqH75vVbP9lcmExX1xskQCf/YYu1wMs8sBNt736F&#10;XTM7Wdfm7CcPeaXtp0x+uenmtn3i8i0m3jtOEbQi71ms4Hwf+eKmm0+bVIGCjbtIYbinjHsa8ocD&#10;Dkf2VAOVYT8njCg7L4zlzjCKGNBBrY2dxXmtQmDH+7sB6LW3PAHzlXlHtzBvxvw3dVZCwltZiUZO&#10;kmUaAyG9sWKp/Oqr1grYGGiOdQaMmNHYJlMoM77MhMCEs1XY3NrKAi09VplIY4IPcwPDK+oge6Cx&#10;2jbDsKukD5AKxQSt5ZzmalCV0QnraHCO6ldaMRm0Do1VHfxxxsFygyJmW0yMygxAWCfmWN7CZreS&#10;aXYY4Bilkh4M3qGtaGaPrIzQVCSKOdIyythnbM5kGMZAt4QTp8gwSiQoHkprHXNb6SMgSoVy3vh/&#10;dFYXnGaEi2r10N3JKqIAK4RkIjMYFWCTtsOHsRVSRhgQcF4Yiu6XpEMiTTmFNq7N2l1MxBwx78Up&#10;eE8KbuV9Z2b2CgCQrkQ1NEN0pNmn8ZH9STOQlmw6hDRVMikIUHpEepgQNT2Y9NpV4wXtbDO4J/WR&#10;pHkPvCfBrozxSYHHalRQHwGy4wgpJSNfUGFABa+DtZ/SkIhkQwzerZizsbJVahJYM1Wr5kreRxkm&#10;6//TcnS4Jkhhv6LIYJ0qs0hEZivjtzAWycpdnbCLglDKJ7EQw9USgEUn+lcZfU8Sk7i/XHpIs9DQ&#10;1ZLC09JL6YUZKwJlLYFnek+mjJoF1BRNPqjUUEZloqhIDc6LFrRRw5LxmJkhLq5q0pOMzZdt1j4o&#10;C9qj3Glh1mXRRiIzFa3k28JhiNQZYNn4OYe83risGNOG6DQAWHGmWKAqe5IsotKaayCHSN0cP8z2&#10;CkDBADBIUR31XFWEKePEZAiykdEzE05v4kAiniHPoAQQw75QIfR622QhUW2cTDaHoPcbzJRKlQdI&#10;aFNo93LKxyuogQc9gV7dSoCM6kMGFnCSmNb2T1hPV9KSGOeIXJSBRFzP5Ak2sxg985JvM5lQ6sUk&#10;ntwojwwG9bSTtaSGEWbA2tATsQYQSoTxaX1EM7mgi0lGlUTZvdZcT5w6cfKRj3r4P/26f3b7jZ88&#10;sn/syLGzL73skquvvPqySy47cnT/oosufMnLXvaga6/+//7rT2dBInFaKXWYHrHAxOOzE7EOStzQ&#10;RYcKZjVZBvjvvOh3f+LHf/yv//qv4d6jt+irtrfxVmIms6fZgLniiABtR4jZL9uf3RA75z/Z4uji&#10;D+w4solRxaUPf+oc/U878nD0v7h+WpIlJrU5NXB/uRJbdo9idh9MKkAuJm92QQ6KXL5bFpnOMNK4&#10;2DbO3JzSHAMAMJxYltsTPxZo29M10N3miLcfLHGMnOkltvVKdXTjlB0fs+kVXRYolhCAbIjGYNvU&#10;I03mKsuotoqseyWgY4FgyRjBOsZRSMlwCH2ZLJ8e0U2NgDI9V+bsmZLOvlpJVpPRBaDR9L/Myren&#10;FzvS6Q1vRK8m6EPxahUFY5FWODwCqkFJg7Q1+vEDQEQXBHR2lGHZOgiLJFhNomgmAMD5VL6bqsgF&#10;LFAdk2SX5lSonW6zLpe/JzMfiogOW7QSA0vKsU1ar6DTMMZViyhDqN/0JgQJBBe0lQnHV7X/SVkw&#10;09pxJgmNia8cXGtBhl6gSwiEdSSTrSQnBie3eXLIWSYpI4t1hq+krKuMHpE9GLT8CkdUwJWxmhTj&#10;UiT04ZnWCi/r9SrW27JuDZVjpY+DnQ3YrQLGOpgzYTmxQNrtzOBqUVxdEqp+BSmeuQqGtJl5TKq1&#10;skjTO1cihzKLUfKP0MHKX8EuYtSGHekzmjFYFUMVrbl7BvU4Bq1Mskf9WEPJxvLmi4DLLAgY0FbU&#10;WArp0LGXkHHdFLFCE0BBTgJxj3T0rAChqmoOA9yhwjykJebiIlmcp0KQpfkQvLMGOlM1xLIzwdBb&#10;G7sgmfRJAzcfJcCG0ulE0SxBaYC3WmWAsTUFghOQOyATiVYKhPwLBstqVFhBCClcrvKocDZKsRJD&#10;4HoYNQs2Ky6/ig3wnPA071zQlJhjUcbU85AprTph3SPCdV+D0ZdkVQaJdmm588y9lZoNYdKZLNcP&#10;c8SybQqbsNz038WvtnXXAMzWRSARCCQai+8o3m3nI8b3nA+IVqiUpDbA2bkGkZno2Xx4yBJiU6mN&#10;2eBKlS8CNBjMYS2H6OB2cV1DTcETNCOVbm6AmCVnKb0nkrFruj7l5acq76qCJJ1xwt1pKD+IpZLl&#10;KGfcsvju4GGqEKsmHGTd3JAZpZ6OZQelniJ1ZffngOhlzbIpmKmWqNd+yDKJGqPYaJaP8AZbsRU8&#10;DnqR9ebyHWJCncE9GwhY+xwZDsOdd9/zsIc+/N577rniygddfMklP/Mz//UTN97wsRtueOe7//Yd&#10;73zbq1/1p0//jM+NfvDwax/6Q9/3/T/1kz/JXVMzvUBAelgeQqtbg+NrRNacT87mgRdhht47Ik+e&#10;vO/ss8+96ooHnnHGXvNmvoqe5Wocr2uzd47ZcU3s7F8vctan7xjw4ubjPnUkFkfnf4zr50dmSNNq&#10;oVEUDRnHZqfOl3SHJ2Bxy62PbfyrJ+y+oE6itWh+48UMToOgKW5GUhu3mv93HDdgnuw1/802JnE6&#10;a6ZMjwEtwdh0JOeP3OCKS547e6+UM34+OyWRbCzC4pf5J3cc2zxjaCUAsnJPzdzX67UBcI9OSp89&#10;LanuU+YPLGmK1qbNS0jYKNBYSK1MbbBsjMS1pLW+5GYPAD0i8sCC9SEzwiJUPJGua4cLK1AFZ6eA&#10;BHoE3Bu8rTCq6CjQQPwuPIaxS5a2zIi1zEDRpbZAaBDmEcFoaMZdiOeitAmkJesiseJiKkKTyoVw&#10;HDRdbnCn0I/ySiuT0SzX5cqtIe7c9fopl0cWtFBWLh1NFUel3uCTKlyhAQCj9hX/UNA8odS1guWZ&#10;KvpM9ChWiyg0lWkZZmp73DT/6aQKQD/AgHS4wYfhr2yUBrBpUkR2BJDdHTCXMzg8w0Pm8WT9eaZ+&#10;wpiuDJj8MNwpBBqDISidLd0alItA0UpzcAULebJkKwi0Ze8TPlM+a0rjNcuMUNqmJlBYLgMq1GkG&#10;VydNg6XipWRTMkNa0IWkdNamB0dWNqCZtXQGKZsxIVedLoQtGSqSSQ8M0hqS1emp53ERVYuXyM+n&#10;ZeRTuFVGBVe2VwP7o1bXhjRglgtvQKf2P76LraZCUiJHXzIkEKnyARnZAVQgPc3x3Ioph7a700DN&#10;V0BYFFnzVlzndMsK80DCgnlM7HTLe4YVSAfKq5nJ4Chwd4d2osmrw6wYxs1U9MZI5rRC/JaAsgcy&#10;utXmMzkbknukldZQ/AWKrEq1ImMoli4nFmR3kYwacpqUOiZeDGdoUCFs7KxmBhs9zTRxNPcrZNQy&#10;Lde5jkRb7cFgKqM/lxi2Ldu34Pl0qrjJLqQyv0u6AvO4EzvS1oZw0GSDIU533GtLYMaAI+r+TaMQ&#10;kGjuwIrTtKLSauS1Nb+WnFsxS60TCRbDjqj+0URk7CWWSFVYCnBp0tTQQrQH9TNhOlCaBSNDyYMm&#10;t5kosYiWRRdkHvFyU1IUORIBBudm1AuIXdKqoiUggiTdlkOKhh1qFcNHIGXALMHYS35NUprqWpPn&#10;k7WQVznUk93cIltKZ8dqxUCgCdpkaZUTFJ4BTe2KMXLS8RxApX3u5zx9fXA6sffpT3nKG9/85q/+&#10;6q82oPdIYG9v/zGPecyv/PJzn/e8/3XDzTc9+rGf+p//4498+GPXA0Cu+YzIjH6gxynvZw4Acx2x&#10;Pjg4fbAWPcVo9IR1V5PD9an1wXp9sO7Ro/ceZZjjfSKje150wUUR67PPOWO9zsg4iIxeJebIhAbJ&#10;Bg4ODkLBVXzKolJ7rDvkLMiIWJ8+iNC27dFPnTrde67XvQeir8e+6pHJfqLZAURHDB2jdkn5aGpt&#10;1uu+zh4BINDLbzn5DiPWKFtJP31wcOpUxxqUzIDMrhPVH+jf+4P+9VOWhjLhGcuKGd/gOeXVNcjr&#10;skN/mH+m0KWFP2JjUJvKAXndbva2Aa2mg7Y4smNAG5i/3JzjeVvXjXCO+kG67DADLi+ZjWX5R7H+&#10;aXl2vFhujJgdoHCw7uvT6739Y5lwa95al8QpKxSt5FKSDeQVrPvtQ++wqJAHA9oow27IiLQ1EWka&#10;OiF3Z5CrR2QzZ02ISJpQ0pNUl46g17r3TjCS0SOAZpBjgXX3e3RYJb1lWkaiB5CxBgZCy2SenAzB&#10;hT8zw0nl3BxqZWByVpeV2twsVyW55PAoVYmCWPmRll5xbPT9ZzO0tgphOoY897aHC86/AEDOGu7M&#10;129hjpPcWFDR+FlQLBqAaA3p3oG06MRbY5UmsnHLZnImw9U+U+9J1KKMttFPJqiXo0xTlhVSQWnS&#10;JXMIv2jodWUFoMyUbGPjibBemhLkf6AOKbc9e8nSrm81qByYXEtYL5VavaqyAUjTIo0pt1NIGgF6&#10;jDKcg6Shz1hxk9g7lcqOBCPMhU+zOqfVvouyDAQ6HSBFVdIZUDxf4cB0ebhcNQomKlrS7mf/iEgP&#10;NTKtBsIcYHixXqeiwkSCKpGpiWdNUrVRkyeCTo6Jq6qfloqRE51mlPeIWQs8XFURA8EwOrMc22p4&#10;f6AlkmNe+JolbSjX0izlHgDo72vaN2N+0oYl3+DuDhlHld5kxjgN7pVEhLPKKQ2vUXGkClZKUa4c&#10;VqB/IrkkGdVtgW8fUtXletGT2ZAJpR9jeH2lbBqQrNZEyFc9QkgljlLrCmSC8NS7otNZUKjFZLmn&#10;uiZiIiut4HXJRmMgJLgnudKalXInkdYSVlmaSgtyR4MYXHGEHTJjWD52/DJ40Ia0sY0vI6Q3Lb01&#10;tC6KTEDaWb3R7NJRnqg8b8hSVUn3UNtJ+v4QHdHNkOqNoAkqO5YC0yyNjm8mvhIfT2I49ba0RsCM&#10;Bbic5sI0D2ajyJVW9i0o+qd35phT/eA4XM4eGJsPFHHwHRkDSR+AqQdLxZOaIbxcm7XAiZwQZFaV&#10;LmrF5Jsuv5gjnVuQNelAuuJVTr2G2hGRskoCyJRiYYqlTLEkJkIEAgeQEp8AG6rVSpW1BxuLOQTX&#10;gMiimZGWlIbv/e5/e8MNnzjvgos+93M/+9d+5Rdh0WPdo7uLmfQ4nchnff7n/fzP//f3vPfde8fO&#10;/U8/+qMGhK3UYDAT1riCPosOYiWvTFu5ua/291bZBc0G5bq3de+Wub+32lut9vdWDne37LE+nagG&#10;b/ttz4Gzzz03w46ecc6RI0fcmjdv+6u6mVVclOTR3t5eqz2w15gHjrK7wVctE+iwCHdf7e95Ma/m&#10;bX9/rzVbrVi5hOVuER3Nu7k3oFkD4M0H/k2XnM4cXipkRFutsIrmDqRbc0dPmHlkxHptSNhqbNa2&#10;t99a82DNE/nL42ANdoFAAHvAYE5b275WfQKuXn9MOsBG2sEGBqrTFt+3WJFUndmRouylk6Gczol5&#10;p6zBWaa7lednaY3Nstzs+OSMjHL53ad9kHXq3Pc1cy8s23Ee8rac07Qdc26LAzu8NLm5KSE+dOTI&#10;/mrVTpw4YW6J7AdrNw+0cimTyzVFm5INQXGWQ1lS20SQS0NycIwmxNyY6kzm7bJ+Bm0TEQj2ejVT&#10;yQNkBqE0S6QR8AlSOqMWE1VpI8LCzLKzu6HyqLxiqdMy0zOCBSNKPRGQVOKjvOmgo1q5DYN7JYA+&#10;2cxhCuUwWCIMWU1pGLSQmWor5TKHsnZAazDkwTp6xwOuuAIoa+lsNUtqL2nBcoMoJrpjDSWmG59m&#10;RnbA4I1m+YW3i7h2BWOtV0MErYFEawx0KrBjTFonsG+1ghAmMWOyaZF16UwGJKKzUJL0RENhNiI4&#10;tNS1AFA4y9Bk8vLQ4TYKR4x/9HAxRC9rMUQ/SqxSwe0KNDDpAAU6WCeHZu4aRVfCX0aGCyvJDMiE&#10;EMCZr2mUKzSHmQfDDbzcKT4GkoQLhcZTeF8A2o23AejER+0SRpEBxkgrKE7X0wyB7miBoW1A4p/S&#10;HcDUBDQt3VK9mqm794o+thTJpOaVeYIejLd3V6EZFMBAUlNLJtQyjwOoBlcTQeZQy8SZPCOYfspG&#10;37xJak3MTCmzEVqA8tfBLMrsPwF1W4gXOnRUANba3COe0KPEEQoUMvyR9QZR+k5zugfMGIom+mG/&#10;NQeqcqOB1MWW0qVssAEwDMiwaCJg6kWlI0wkSlUxG7kIG1gUS2KFYZWtHDLczDIsPC3hXFObpiKz&#10;VKg0eMAMvRp/VLiRQcVd2DuXNCs1ugq5TPNaf26L9vqxdG3TDt7MJNQNEr2nr9ZhzpxRZjKz9wk3&#10;5tZDfONYqSIpU0iGaZc1Fo6AGWKd7pHmrO0bMPNAtyz6DDNT8knSzO6FAxWkOtVTpCYpDyIQaB4B&#10;JEt2NlMhbFTlYWNuCPWyVLUKl5WJdiCjazZzMk1TUEoDYBCS5GulydNiX5srIWWfBvxINFPtMelF&#10;4F5Js+zCCzn9JgxUDQYl2WjDkYaKIlj3zF5yX3YwqHcl1JYgAm3Ww2ax7oII5e8fKz1X9mzdg+a8&#10;3/+D/3v5pZfcduvtv/Krv5QdMJXZ1I0SK9/PRET/J1/8T372v/7Mh6+/4YX/50U//3PP3Wuw1vrp&#10;fP5vPO+mT976bd/57ceOHY2e3gqUWCLcHH/ykpfec/e95vjif/LF1sNaRPYMW/nq4MSJ5/7iL77q&#10;Fa9c7e0fP378yNHVZz7ts//Jc774aNtvq+zrbnsWHb/43Oc+7omPfeNb3nz5Ay47efLEm9/y1liv&#10;T56678YbPvmlX/HlCUR0l9nJWkMif/dFv/+iF7/4w+99//7RI0/4tCc8+1nP/IzP/KyEObdnKzlh&#10;7aYbP/mLv/QLj/7Uxz37WV8I4PTBqZ/7uee+6s/+7ODUyWsedPV3fMd3fcp11wJ0ta9uvPmml73s&#10;pa/587941zvee+WDr3zOP/mSZ3/Rs3tq3gyqgixQ0xzABz7w4d/7nd952atf/cmPfexpT37av/j6&#10;f/rkJz8V6b5yhBo6d6BF/vef+9nmR77pW/51g586ffon/9+feMWfvfT1f/WGV7/q1U968lN6qJcH&#10;RYPvZhADNNn20fHL7OdFJvkOjrC4ePmM6qeUIxZAcn/HxanMOyucSgbJXTN/xHz4ot8tbWT8htkN&#10;bHqzOQHXqbbE6su3X7x3SXZCzVlbyx0zNLHRv+/U0Q1tiB7Hzjh6cPqkw9Z9bSyZzSgLGlkZeZNZ&#10;MASdNDjc1znFVhB5dJMvddSLt1qfdKCTDxeLZMh8Y41tAzKCuXyAWWQFdQpvgJ78HLqHpbM2pwp6&#10;U7unCSVVMgOgwIaXAiiwlBYWhRCsWlJFjsDzigBg8XOyLwowwlhqIC0dzuqMFPIG1mJLdlsPz+jp&#10;zZg3tnfk6Kn7Tp4+deqxj3l0wmZ7KCfhsxCLuxfWpNUaAETS5cQKyQpniRjqB2SVFwBeVTAO5SXZ&#10;e+VIKGS0UmkzLZ0J0QzCJls1FoUSnGEMSfWWU9ZYOS6AOZghNdD4w3giL9GTaogbanvZvEbJi1Vi&#10;fQh4pFmkolpBA1h61YtX/Dc3mJRs5rrTkV8VmQqowEly7HQdDldFe6jwIHL03BUug9wLdB0UIhjh&#10;KaQUGWgUy0t9iB2vOvWGyFSWZzVxLiNmFkgpwzQzHzLCTGzbczRGEmYovm/qwerCARF0BQSCtfW5&#10;tX0AUsaxqd6qok8KjAgG2Ih/Caiykbtnh/AyJh5V0dYVCCMvEO0DwTf2MOkEfGl6aWRiMGlNxTxI&#10;YqGeaRgMQVFXVLJiCIDRmonaVjSzYHV/7nbiLcUQp2ftaiiHgnxL4C40C5AqIWZibMkQ6u0giiCB&#10;jPgKEQxfhsuvvgLqSjH1Ba6uBKUwSHIUwmcLqETqLSq4BEjrlitNt5JGrOwbugVgzcBKpOVH1UNK&#10;/B4izUsp8+JTNl2cJGyh3w31AQB7AcbKrXerkgJ1lQW2L1nyuiWe1KUlMOkYUIaFGRlfejZqzqqr&#10;SeYvZVZdKyOtqDsaWnerwrKExCpuqwh4kS8L0pLUfGJhZpbst6E4rSnsO1imyYDspdaSGbtZWAOY&#10;7jbVa62sfQz9TYienghPml3U5q7LzUY7gxpcpPoMG6QVK6JRy1W+MBpSKFA5nSzCG7BmiGCFaysN&#10;kbNSuZNhUHKeQI9KfS2B0iz0YbGqhSkcCW9vftNf33TTjfBL/+W/+roE1hn7UjAm43FmmDv9oT/z&#10;Mz/z7d/z767/0w++7BWv/IJnPiOBm++46eu+/hvM8Plf+AWPfMQj1j32mwKUDPSf+tf/i6/7xCc/&#10;ccFFF33pl3zJ2rpj5YA5/s9v//Y3f/u3n7z7rtOn+kGs+Qb/63nP+67vueg//OiPftO/+nqz9HWY&#10;57/51m/21i667PKHP+RTsufTn/4Zp06dzrT1wen1c760tRZprXkcZNuz3/3dF3/Xd33nrbd8/NiZ&#10;5x7bP9IP8u1/+zf//ed+9oGXXPbyV7zi6muuyYOezcx8vT611/Zf9YpX/NAP/cjnfs5nP/OZz/p/&#10;f+xH/uvP/re77r7nyP6RC8+78J1ve9ev/Nr/+o8/9P3f+/3fZ4gf/g8/9pM/8ZMGrJofOWv/ve9/&#10;1x/83u+dee5573nXO88++6yeYZVRx6W6974Tn/s5//B9H3rPHbfdcdbRM83xv2/47d/637/54Ac/&#10;5M9f8+qzzzlHhf9i3byl27d/+3euVnvf8m++6XWvf9PnfvbTT5y47/LLLz11Yk0eFJHuk/p/GOaU&#10;MNj147CiHMZttpnIDq4wiz4tShNcmcP30s7FtIY0o467G44vB7kxpl2/FX6wOa+azl1+n4rm1vQV&#10;Qt4xgrmSM9MNJJ02FIatYek+yy2pi7S/WvMLL7nk1ltug0WDtz2PMFsBnfvTJBApxd2Q1izZ1crK&#10;1kuonh5urgq9MLBde4H/ZtYD5oHWYFVCn2/NdDyHp0Wkk5fSxSsrCjF/AkA4rcSSapBg6M28FzxP&#10;QPLJCBqN70LDpmdFcXg1nmUheKY50yrblBWdBovMUOQOK7BA5cfDYZbRzYWtQfVhqsaWDLBRZEc6&#10;Yt1Xq9UNN9+E5lddeZUx3m1OZIOgC5gqtnioP1icb8KHKuNmsn47QomSJaSlm/IGKzfLjgQLy3jx&#10;2swSrsFJY3lrmQ5LAnsMkMEeULLHZaHIeoEs/as8MlVbQgl6IxALqDoaCmOkfCU0HIgfwoeM73HP&#10;MLOQv13oNNX4CxWQY5YRUXOmUrOSDAiZUSHR2M1ZwF14vFtHNED6KqzCjVinnRJflTPqK2V7hLaL&#10;XH/TilV8FFFcDFI1aVAJ0HFSSg+xTVoqqNpqlQ2IVIMEilQIpYfC3WAZKXiQo4wuqlpiIUNLQOU4&#10;S1vU401hcFAaA3EQgHQaEi3XwcRAg4NNXwtzZ7KUJowdBQ3GWmPUVcqwqERqtrCoxAxk0EfDqAsy&#10;yVgbKxBWA9ViL2UBzwYMq6ohHdbp0DP27GmAckjowXK5lEx11rO0NrAD0mR1mXrLlQ/QYKowJtqk&#10;pbm6OtM7lOX5lToT2ZtbEHaRkVeLMYgbiSDpZhH0178j+Asjv5vt0syaZILUUy/ISum37lpXmDVq&#10;hIcLPxTGn77aSB2ZiyKb32B2fBgPAMC8OSNijXEyKMaUCk7ZutGG2KwZtGlCAct0OGiSp7+YZvu0&#10;8IPGeqPaNMMUnIrOCuW2JuBYrakZSiAlMLpMJPmOazDMTslKsy1XF5knN3+Dpw39Lb00NWiXyq8H&#10;IFnT3xVMR+cOFabMQuu12Bg2LaP6UsUVRIcVI2RswxfZPDuKMUDpM5mqp5xqS0iaEDyS0a/IVbTJ&#10;NIKI7IpGnKiiW66GQb+KW00UNNMHx3Xzo2USyte+5k+PHTl64yc/+a3f+m2AtcZult28DfKg9tnc&#10;E3js4x77569+xSc+ceO5557bc91sdemF51962cUnTq4vuvACVIpC0aTm4FOue9g5Z59zxVUPBLBy&#10;X6+7ob31rW/5qq/4mksfcPG1j3nMs575eU964lM/+rHr3/iWt77sT/7w1tvu/tZv+eYrLr/8C77g&#10;87BCIC664JLHPOpR5nb3PXeu/OinfdpnrPbwiY9/4sS992QgPPeaA+l79lM/+VM/8APfd/nll591&#10;1rkXX3RJW63OOuvsO2+/8+577zl69MjDH/WYV/35K57yhCcjO4xZ4nbFA6/cX+192XO+7OPXX//D&#10;/+FHHvmwh1/y+CuOn3vm+9/3gXvvPvXoR1330//1v37P93/vL//Cr/7oj/zwOeec8+BrHnLBhefd&#10;dfs9n7zlEw+57rqPffSGxzzmMe//4AfcHNmhli34xMdveMTDHhUWx/aOPPXJn/6IRz/y4MSJ973v&#10;Pe97z/tvuOFj115z7d+87W8uu+wy67DGrs44ft75T/60J9526x2f/tQnH12t/vE//sfnnnPOH/3J&#10;H1/6gCuiDFICX1ZSfIuP2OKfaZdj4OTdisP85IUisDx38/t0JfG9dk7ZC8dIln9vDm6AcNs4unzD&#10;nY8e+2D5XlvnDiPKmIPFaOaWk8HNN3H9UvfZep8Z99xWCqZXS3LgZ/yjf/jLv/qrn/60p7S9/ch1&#10;gmUqu4wCaXR1SkgjyKCMqJx80GQWSGNIRtV9TgbAkPVURihDPzIkWymrgIzszn6iPvFXvW0atSBi&#10;jpBFNxON4X0W3sfUGP0XbrDsClQzGTcU2TNAZw4ffScoINc2FvMxzb7JhsjLCXRddZTg7pnWDR4Z&#10;TpuGGarcS/kVCmcBre397Tvf9ehHPMy8CXjt3Ayz5c3acMtl1uoyKp6lyA/WJyPQI1feyqE9I/tS&#10;h1dsJsOU6WoEWdh8tKoh9asuHF3kqdPogeb+Z6tI2nZdBJ7h7lG+FXrFVdQd0d2MDasAdR9A6UhZ&#10;NuLJu5YVjRpAyzRYuKW8DGlhilSpNEkbkDcLElWtSFToLkNayxSbCUfj25FrEDLA0NyZB8W8BBNR&#10;qEdotQEjlssmMyEfZIDUYYn+TKokLB47dqIUiywHxwhoKRWb7iVUZ276D0LLR8JsgOWoHxisVwmF&#10;1bkHoFB6wtD0AhghFMT58Ey4AkJYApiDTBvOsPLqp5CSuysO2SsgDCM4yYI7UUXsGe4StYeJr6e4&#10;qcDoF6h8WrUMkyLLxq4cEIAG76lsDRnnEdKXNe+dehi0QwY/dHiGpKQbAwOpaUyUbt0GnNZaK67D&#10;00NcTUoAKkqM24dBLgZhLmhZaK5v5CGuJGrYqB9TsVhjr2e5TQLVSWEoZOSwFj4QFZmJPCWyZJd1&#10;qXEzq1DUoeJzCI8tibP5x/LHDf41OcJBqzSdakArhWauYWzdc6k/8JAV1tC/VBl7j2zWDtyZP94B&#10;ZLbwBAPcTFb5isaRUWqAFoNFOJBobhGZrJqPNDR5EFxULzJAcTKUg6vWmonytao2PUXswKrs1PC0&#10;xgDN5TfKlHFVHnZOoqGSq1T5VShMRn4yEbEiczOgdzaUsFK1mmWnZ56lgZx+fmRpVGXK8aKxsuXx&#10;+eGrVRXXqISmw22k2IBoFQ1pPMpdTIOHw977/g9k27v8AReec865ACLXZg1WwUWZ5eAosjGgx6UX&#10;XWTNT59e+16u13HfidPRD3okDNHDvTwADEC0RK7vvOuOC++7EEBk+MpzHd/8Lf/6+AXnPexhj3z5&#10;y186yPiffV2ePvipz/nMf3D9hz74nC//kptvuunYGWc0849//Hpf7f/l617/JV/y7Ose9ohXvfJP&#10;avVyHeFmDI950xve8P3f9wMPfdQjjqyOPvfnf/7xj38sp+LkiRPP/fnn/th/+YlrHvygL3rWF370&#10;I9fvHzmyju4Oc6wzAuu/+IvX/D/f/8Pf/T3f81M/+ZNj9n7xub/wX37iJ67+lIc+6wue/do//6t/&#10;8XVf93P/43+ccfQof33fu9/3lV/9VVdfe+2bX/e6X/ulX/z6f/WNPYBcr1YrAM/4vC8wwwUXXvAr&#10;v/SLn/M5/2Dc842vf8M/+2f//BOf+PiznvVFb3j9XzmLwSMAP3ni4HTmP/78Z5551hlv/+u3X3X1&#10;VQDWGc6pbFOAXrHTba5QaieGir8JivN+mNBQf++PTW2zjRnRGQo3LX4dZtTN5y3+ASR9Jz1k84rl&#10;8xdG9sPfav7rBmbf+p1fdo928zOYDP4O/WOuXVjZV3/kh3/0v/+Pn7/lllsuuuiig1Ox8hU80Nma&#10;02hipfCiebUq5wPqk8W5cmPxcCvoUlyrSmRiQvQZaJDZ1gvwwNjUXFCuXlzgOVJ+W8UuDHO4iUNb&#10;GsvEyBJBZllmb1q2yzTICATPNIsgo+5CZYAwLireCfQKCP0YrGrDKGg7BH48GxBRDlFNkEYaPdrK&#10;1319xpln33vP3R/84Pt//udfwqsVfrexTJOCOMDAFrkMcNLTVmYrwNDanjtWjTanTSsMyjGhUJPk&#10;BNMSCzoyZiLJTWkMqBxSiQQDOlSTJq2rWobMZaCBf8S3cuoU52Fg87lkfnigl+XcWH4+AXWTBjP9&#10;kuviSkQjjGN/S46/zIjOqc8Uc2HNDnrNZS+zshpXPZl6UwAsW6r0MPa+yLC08h21aJxBwcgkHQFm&#10;Fs2g0IwiXpJ7IpkdnoZ05SJr4hEZpmJcHDONkkYludRT+UA4kVYXsDgWZ0UWvABCiQdw9idlK7y0&#10;hPVEelQtQYCxE8KIROCVW8nVIUDhH4ZQC7OqrDIywAQEjHRhWcoF2GpDGNhVlRBg5jIrlOaEfYmU&#10;k+n4XjV8mflKeONmDECudmwWtUy0IYilSnWjG9KdCpZ6apXKA9iotWOR6u+QOlNxI1adFszoLDTG&#10;5aevs+Kps0QKoDx5T+WFWyaik/wzulxHatnlFQmSrPoYWbVCitlYYfFMIBQcNnKfDbIaDxIm3+Lc&#10;JCcpM/WepmbBsQ7ynKy7bzKe2h+HfnL23+kPWxysAwUBrAPZc89asrDKGPTmfXTxIXKRzheDKVHI&#10;Vqtq2RAW6BZm5i6nqtrKp+rnQx075hCUuiO7aWU3U4ECg3lSCbXgIptRiwWy7AFWu9sMEfJVEfQn&#10;K6pEVXTNEO9MTXFmyRUrcVm2hUy45+RgV1IKyAS7XLkJpLF6RVYIFN+bLGgoJ6DlASPTR5OtVsjk&#10;lWb0b4VVfkxWsldAaXVdBoVIAOu+BsQmF+u3g6qAKd93nBDaeOmZeOXLXnbO2WeuaufCm+hjVNtF&#10;lv9MHqSTFuGWFvt72uKrZg37KW6RKEBI3T7DEGZurJyTYQ7cc889H/3YxxDxn378xwKxzlz3vu6n&#10;+kE/unfkeb/+y/eeuPf0ydNvestbmvm699XevnuePnnfXffceerEyfXB6UCcOnUqkW4NQHPEOr/t&#10;2779oksvuf222/7vH/7B45/wWFRMwtFjx77zu7/rF/7Hzwasn+7f+A3f3CM9fR3ZD8ID++3IG9/4&#10;5kc96mE/9ZM/eVDVijLzG//1Nz3uiU+6954T73zHO677lIf82q/+6tH9o2vg4NQ6/3+c/XncbdtV&#10;Fgg/Y8y933PuTe69yU1ubhISEpAQkAqEgA2NoiAqIH3RCIpR1N8nWkoVrWJRPylsEBJpFEuRUj+B&#10;BD4sEIKUhTQ2FFAgbWilS0KIps9NbnPOXnM83x/PGHPNtfZ+z421k3ve3aw112zGHPMZPfgez3/e&#10;N/6zf/rrv/Kf3/W57/od3/O92lsH8wC++Vte9qu/8qtPfvKTv/97v+/D/+Af6uJ9SwD4Xb/nd/3Q&#10;v/sP9zz5ya985Su/5eUvCzq7zg5cHeLm8eq/vOrV//bffP+zn/Oc03KLgC2FAi08NjyC03/bb0pe&#10;tOl75Ma/E5cpC26+DFsqu0YysM0V83OBNDeVBHrHZ+vOy4LNtkspek8Ma+yv+e8dnnXdJZsBXAgR&#10;PrtqTahw8ZKLv7n70pcn3f/kj/7IP/wj//GHI+zYnFx6N5AuVwIVY5WKw+SC4RWqnu4LyaqswJ7U&#10;f0zN35r1IRGg0Yy9ApfQk+lR6QwZsqvXUZ7q+uQBOgFkzLVCYJRTcaaSkRLVvJePgT4Cyq/Vpdr3&#10;KkRrZoiO0hHLuGEeQ8eZFg3hTGeBAqB8DTIVX1h0uHzSkSuiwC4C3tyImzduHt1+8Id+8LnPfbc/&#10;8kf+yH555mUa59NYxvMzdhxmTiD60kE4OxidfbHSH26oIbsme3SYUajPpE+sCbB0q9dJYjVMH0Uj&#10;yMxB4pA7fmr7E2cglyjFUs+CCdAE6q+eXeeqM6uz5bB1X4bYCX8hpEwsUgujSSeVuD0dO6SmKk1p&#10;+Zro6zRUlYzQi0EpLaeCeg00hFxXFGUukJpRkomodERZKqlDmUkLGJuOIROa89Fjz8OWTAeyoiMb&#10;sDNrjqbeRDPc0w8Is0lQd1CmNKrslxLPBrKynpm5PAyMkFsTjBU+T9Dojckce6KIdFK0ERIIk2go&#10;HxSpMpOFm8HDsyQIK8AypUYZeWCW4fKQBjyxm1VtVVBB9GYFZDieipIeIRYi1xwvvJ6aVEkqw5Ne&#10;+9gzhWgzgu50NElrpf9WBajKx1pbarByB6LKTwtiyXHCADar08bSjKm/Ac+64MCQOIXfauPkFmQK&#10;BoC1LFZihRWZALFAtEwWDGQtPfFCs5IR5OVCNOpkZpDosjNRmSGVAQbwEbEZPTfJnvGcvUaHh4Aw&#10;M6b5Ftveou8cBA6AuXUuq8u/VN0X2+GFd4CILyfcx5nnKuenXQiHMcssIndXskl6CejiQ4VzAQsv&#10;VThk52MSwKpUI8k2mJ8r3XVxp+SSKTlnHIIGmGeYZ5xQxTCp9yxZLq1qJzIDkyRxI8X+iolyAMqJ&#10;YO6WJybSG1cktYqDqNFmRirZZiOtTIZkoARY5Q+LQpOP6cxJj2m6B4Itd4gf2kScWDHajIQ4L19J&#10;hBlz5QDYE2W85W1vPR6vDjcO0ISEvFOtRCqFJiVvBYDoN/3gbgYuMHfzg/dAIHr0YpX5ktuWOfzg&#10;7FRmjICB9shjDy+3bh9v3ry6uulw670ZDu0GHAvi+c97rze++c2n0/JhH/r7ZZSUC9Rjy20Ajz36&#10;6GLhZjeujh3mjqUvIF//pjf9/C/+0lPue9IX/49f+OADTw1wIRgke5xOEfyUT/nU93vB+z7jwad9&#10;x3d+Z4DenLR2tI5+m/GGN77hn/3Tf4qOhQuAvkCOV//r3/gbr371bzz89of/0T/5elHnATjeODB4&#10;m3yv9/6dDzztaQy87jWv1vbszQ34O1/xFYebhw//iI94t+e9+7L01g3EAtw+nW4vfNqDT/mcv/gX&#10;PPDSl36Fe6ClZuPuJ97zyp/9mT/7OX/+9/ze392rtAZaprjwTH2xwnCb/gMyeBRb/ftml9udoHWJ&#10;yJv9v95YStxrXsUz89ZVLrG11fHL/ND9o3YizXrFzLEmaWJG7DZdcja26yH51Ints3z77fphevrm&#10;wdOF186V+tJaC+Ibv+mf/tfXv/Fnfvqnb95983B1ZUY7OM1hBwLoGWcG6eEMlF9gqvQtUqekJNyo&#10;KigMwEuvlZWVVpYsQA6Llrgjzdba5yQzA6IYEGzEGyUssbLMa3fTEVl2SidrHKxgE9BhQAtaZkMg&#10;Ea4DG6o2JauBuSrrMDwPbxiNEQNEWVpKVaO4nDbSgcMhBZ4S2FuYCn0KUQZw4667fu7nf/5Vv/mq&#10;b/+X35bLYxcXd3x1LSnNL7OmvgA4LRmndqggoNE2B8FaIt3MBF14JVJ5DpPuSttYFcyiqs0AdB00&#10;lusqVVQru3BsSNOIrJ/gbq7843okoyEzJykwoCFF9IzidaaPPsiwTjTrSQykNGIRdJ0OaeMpQ71V&#10;uc3EZpT+VRYNrRJQlbHkHKanSaiTq7CX/b3KfCrFPljcoTR3gKCoWTOYufyBpbHCWkzX02ksyIyB&#10;kG5RAoKwX5fvkEGafTnmpz0DuTRIQwcVAF1rW9hCUpk0wCl/DixhomCrEAPVrrJgzgiJZq4EN5EI&#10;RkjNklQ944stJ6fn9oy0t2kPZDYf1bQp/8CMUV5PhkRNKhTAsvrFQMjr7BDDlz73EgyyhlCQ20qC&#10;0FQwqBQ/ILx1amSaPwNI96y4U5HXCZm0Bxw9y4spwWowAmZN2WeCDVA1uIo+MSoxSs1L0JmF3Yqr&#10;lQikhIVukNeKKMhMiSkT3/rQF2sRVNhcjlRlE5K0ThDmGaMpQdfLgiZrnqfab/CQ5qYkPBz8oQ6c&#10;C1xo0oXZ/O11LwHf+hSdGX+goUTaG3PWUo6a2N+MGtZmRscKHhih6aW5e++Ewduhk/Dy5WR1VHrL&#10;sv0gle4w1k6qUnM6tywfLd/PKWyP6RUjOd8SVZvnxgdgCGsMB5ocC8kUXB2guxeZqnMRSscBue0j&#10;/f/TV5HpbJncYXXqYmZ5V8maKtxZFgQtvLB/uR2VQka7PlV6nhysYHZYuRgaYFPETyXHgjHt1c1v&#10;ADLm1eFiZ5rKFA5mmiKmtDFubrTT7du9A8YnP/UB3eTubbJXDPZlDtcTvSVxsHmcAgDjyps33jxe&#10;gSmoIxW0jAiSt24/drxxV78dAI/NFsYDT3vqE+974sH9s//UZyPQDkcN74iD92CP1twdSnFxNFgP&#10;dPbTspxiQRz9KohOHMxAejvA7Jv+xTdFgG5//I9/ujjywVRztFk7yO/0z/zZF7/pobfR8eu//KtB&#10;3LgywB542oMG3H3PE57zbs9lw9XhigE/KHEan/suz7p965HW7Pnv8TxGLLduk4wOEEfnjYM/9SlP&#10;fuQd7yi06w24feqv+a1X37h511e+5CsZ4QeIwR4Ofjgcrg4WS/z5P/3Zz3z20377tf/14UduQVkw&#10;GDeOV299+9ve/wUvZMDJq6ujwZqbivnknpo253aRbSzwJRHg/Pr9a8X6WPUDm593X05geQd8z0UF&#10;m95txdOzftrmcqz6ll3vy5a47dHl8Q0umptmVvBe6uhu/OVCc97+5Vk+78QqFo0T2Nz4tPuf/g3f&#10;8I9+5Ed++Kd+8qdPj96ydug9yGVZlog4oUcs+l8/9VvLssSpnyL6Ej16dMtKjMVpe7BLIvCOTtjS&#10;lx7ssYQKfy3R2QOLweBYLIxh0aNLlPBUliRekZKSXUbEjYBmJILRO9l7Dy7sjKUj+imWvvTel977&#10;KYzL0pfg7Yge6AGLWALoDIvujCUWlXYKATd0Q7D3zliWzlgWdlUHiVj6cgKjBxlYllj6iUGLwNLJ&#10;zlii87ScbsfCCGOYt6ubd9994/DKn/25f/t93/c//MXP+YD3/0BMWr6NMHdhVZOxkry40CZw6A7g&#10;cJAjz2h3bIP5NOUhkxomwoCc0/NITM+NjLu1jFCUg6DcwGQ5kcrVqigSaEoyaSjHCHmmJbySu0Qi&#10;3QJ/qcsGIGdxRIDyD8sIbJBK2JRBGUDmkXW3Tg/FjjLPPqdRKX+UmilzusLp1jKza/qsGzqGW3+X&#10;t0SG7FZuP01cjjhNTFnoi3UsaaGYUk3yIQdUvXU4PGimZeKS2tsNWUauD0yL0pG3DMHP9jILFmTE&#10;UKaiUF53NyIsDF0APBfVjVkeQIYZo9VHz6XL7DmpBE9BVTZyWbXKwklTwnsFXKexQpX6WHykFXOi&#10;GbpnLLqpNrjn2GUGsnIOEuSvQqmwlJXMBrI2dMWam0UMiJNeMiH6NPXMM133OCEsU5hkXjEW4LOQ&#10;n/Mqeyd0kyGfsapgO7wFTLpnIrJyQuaUinJrsPQRSeIRCK+9Z1bmySQRJf+M9B5RWJ0QZXYkCzpI&#10;C8sWHqrFbk4L13ZPV5U0hFBl1FMMpMG64llM+rrUXWRe5yBbuk3uzjm7yF+ue3EcZjZ/tZ77BCyz&#10;CAAd7pCfYiBaTUhun/UEnpqbjuv9V4q2Ip0GC1W/rnpMRqJ5VeJYeQMMuT1EpkxNoQJghvmovL5A&#10;jOxmVtHzmnMttaV+JKVsuZh4JEgPeJNSymD0DEYoiTCzJoUH0MwkXyLAlnnJZDhMlql5FYdUda7c&#10;mS2TXIzZyV1oBkZaT5O9siNTGqX8ouR5Y9KL7SO5Upp3NU440N3gtjQA6P2UwkFBFWDVVM4LtYnn&#10;qG8ppzYEzI/Hds89T+zLsjx22tAUjSMv64Yukivn/Lcj4gT4rVsLwVM/0fbkktIeaGa3To/p64M5&#10;gW/6Z9/0h/7IH7q6Orz7ez7vOc969ov/zJ/6qD/6h++//8HDoYmQloijpA7z3m8frq7MW3QeDVx6&#10;uzpq10dE8wbjz73y506nW894+jPue+qTl9unw9Vx0LW2ZiA+7A/+geX26erq6t98//c9/73fc7kd&#10;7dgBXB1vIIwBl9CXU+sG3nX3TUY42qO3b939xCfawcysOxuhHDHh5jaCMR2G1/3Wqx966KH3/8Dn&#10;/dSP/cRd99wLW/pCs7h5PC7Ew7cfe/DJD/zKr/3ne++7/81vf9WP//iP/YEP+30L4d5Op1M/ne5/&#10;4H56eN+zBG6mdrOwnPYxU9S+Bpy+U4zmAiwHyixmhpAGl6xMKrblRiuKtgv9mDo6sk1dL7GMW9Zj&#10;/3wke366nZKJL1odm3Mjtu/5rjN1W+od90+d3s0bJQ+o6tmu+wb0oBv+1Iv/1FsfevMXf94Xv+o3&#10;X/X7P/T3P/Dg0079tNw+sS+dAkx0uh3cA26w1siFDEXqO9islZuEX0Eq+d7sqO0YxmaNATsgljj4&#10;lTcYuUS0bpByNKIdj5oJRavBnH0x59FbGUztRDZLp4mwg0nhF/LYd+lNcZQPT8p5BL0BbADND0G2&#10;JmuxgXGAm7cwustg3kFv8HAcndba6XS64U3qi+jRnAE7Bk0BwDxIY8cerbXFzII4XDWH+eHmXU+4&#10;ujq85Y1v/oEf/eFf+cVf/HN/+s9+1UtfqrmflpucPp4tqI/rLlOoD+pNKz8z2M0GOXJE0QFmdhBz&#10;R2acT5Y5IIyXopkIGbDz8JDLRurGbfQy3Tqo8Ag40NOJSEevwRQ+HpSAt8bQCrIqfM7Jbi6jZ511&#10;SDcjW9204YoEpnlkjpv13CgrADwN2+UxkSk83dAz1K971a2Qp0Lmkk3+IqMB6W6mDH50a13VgSLc&#10;jTbCYcphZuRQStQlnzAqAbjQhWbagMQOUQK59k6e+NJiZnsZXiAcDSqxIFv6Qzmk/SOFY7AiBo1H&#10;FoZy+DAgZQCJWJH6/DXJUgMoF2h4BJVexgGGS+SQWlMLh+GXVbnhLB0smB7VCbVKiZt1CdDArjWb&#10;GJoAGXtAYiXMvTwkJEpFTYEp62Alu86BW7AP/V8JqSNTldChsv9KkrJxStG8VWllyxLIbiPBi4lm&#10;qMUX8Ey9qnAWI8vHTYycbtL5xfBWks0wVMckg6rMakcp7lQbJwOgS9TQP3IbC4ZjyOSC9ebmzDYy&#10;GNu0UOpShlgNRoEZdl86IFcGdM2Ptj8N56MmL0CQEXDnwejNrRFoKfVMB9T4O6D35reUefN9xDAI&#10;wxV0oVo0CrkKghFNayTFQ2ROgMoINSzaKc3lUzOV5ZSYNRUjMm6XqQ6ZbSDpqg59o2Tk2kzRs+q0&#10;3FqYaoTIMhOywnkG11kuS0WXZJTZ9LUNg005ltW+kD4jPyL9j5Q0Aww0JcdtuZhyWKmYLJOXv6od&#10;puFUrCT3sgYVRu/hsH6S46+bZV051CZeF30ioDLVb840UwYDd4QZ/N4n39dv3T7dfgQjL+xMEYOy&#10;BgICDL5EP1jj0o/H9tjptvnidnz0sUctow5z81gFn0dQ2QKzwyCAD/l9H/LSl7708z7/i598781f&#10;+6Vf+sIv+Kuf/7mf+y7PebeP/ZiP/8Iv+rx77nnisTkkZZGH4xXSjSoo+y7RDY1EGmP8/ifffzwc&#10;H3zwQXMPO23mQvwMOPrxac981pvf+Ibfes2rAevBg/nNw7EhwI44wa4O4lQ5fdbZrR1O/RY7AXp4&#10;hlG6tJXtdHvpwEGnJnuwvfo1r7r7eOPJ9zzpYz7h42/dPkU/3bxx0w8WSwS602+fTk940pN+5/Of&#10;dxV4w2tfr9IPAJZT93a8994nsfeAHWYXlB0m3y3r9OPAoLxAFZebSDr3iz/unqSDQlkwNizjAooy&#10;zOhq/zJM5Lm7amU/GxB2J4549mwg0tS6WsTGmwsdXqHgGfNd5YvN80fveXF1tgO7hB4dYF/wV/7S&#10;//RBv+uDPv1PfMY3f/O/eLff8W6/43nv+cynPe2uJ9xzNJVycbkedpIM94OhSRFIY4MbvEdPnuEG&#10;cyxdIVmMA4XCpcI7gp1oBuKGtJ0NRsOVFJEBQqWDHM1a06HbHBE02k0d2s5mbeldskA7eLA3gm6I&#10;oDXHgQxvmWtNSgexBZqcZJkeCwgCBzLgrVUU40GaZjjdjk7Qm4Puh8XROrvinw9Oohl5MLLx0K4O&#10;sZDWgCWWx2499rrXvf7Xf+M//8Iv/uLNu2++/Fu/9ZM/+ZNzbSLz0NbxfIGGd8s5WdZ3L8oT1JAp&#10;h4A2qziL+FYCOegMjEIUoAFdHCqhahoFvABqJEKGHK3c2BObF+y2lAKU207nKkso1BElU3MdXxhG&#10;XsGwLvP40JWWpAAovBrlLpvwIcIdRKaGkldPuXFk9IJlZvgqRKs0gVDi2XIoSoVT5nqPkR8YcHdn&#10;+pY5Ld0hpYK2qu4FlRCScV6+cZk5Sabh4UnE2qXpyybuUOCvTtPMArL+EOgerY5mM6l7bbSlKaOX&#10;WhPJIQPwULYgtSbHIKC08SkjlxRDmRU0PRKYmjwBOuECmJmysopdpiORIhCoNOpBwpuyzGrNVawt&#10;9SxBM/bKxMiVM7MiD6OoBGWWouw8rmBYRfB11R8QnCv8pkeW0idSlkOJKZbevxIqhiImKWbJ7Ppl&#10;MlO9avcEMWkBE4jWGpnEgPQPgvWUw9wYSs8TGnSjRDt5m0tx7YlCZsVP5hcibcQsZqhLXsdUZnAU&#10;NBDATAc1wCs0WIMuLuIGumXklRxfYnXHSCoY/GKcLzYYzw7mV4c3X02Sz8BqRAnFMj8xx1m68FV1&#10;t1eADeFCJ37mhgNZCV4k3YUpfQ+ZlAtzn0GeMDHL2GZVzS17IFcxad1NJVJFU4Rldbesj2uIkB1q&#10;GOpkwDImNasMFJmpLcRNRlkzitsq5kRraWFpBGKgUnTmqc0sS7DiF2Yq0ToHyhqBlZ2YuFHJ1RyM&#10;xcamUpaHpBHL0HjlPUam/Jb0rqnXWgYM5oGK01IR5oHFah0naa4QYVl5N2tbWdkYEe7PftazfvNX&#10;fvU3f+vVt/pyo7Xo8GYd8G5oNVJRU8jkuUoFx+MBQGs3777rvkdvvf0dDz9GkAhnkyvQiHe7ag3B&#10;tZSLOI33v/AX/sInfuIn/Y2/8b/8xP/zk7/xqlc99Mit5VW/9dVf+9KXvOTv/rk//+de+tK/52bB&#10;fmit995a43IL3swbDmJpRtBb60Fv/PlfeuU9T7j7xtXBAgd479Fa6ufKp5RmeOzWI4dmr37t63Jt&#10;wuB+O2KJkJBsEdacAFVEvcGadPgMpYSDio90HS7NjGZhAUN4M4N0KP327fd6/vM7+q1bp+g9lkeP&#10;h5un27ePxxuP3b514+rut7/joYcee+QJ991dXrgIQ4NzWdCOiAXbpdu89t9sFJn7S2bGsYXI60vS&#10;1hZt6500iBh4d3vfOfbd6bnPerDp4zXAanzt+x9KTC7AdkFSYTVdaqEVv6+tb9QlumpgQMGDkZXl&#10;+lHUk0uZVZKF1YKsdogLMyBW2A4A+u/+vR/067/2G/+/b/v2v/13/uYP/MAP9uWkLPCA29HYwwj3&#10;AzN9RSgxb+XPV6lFDg9ngALqHTg4lggYmreIbgZv3pfiS4RZ3V0lW9J8eaLocriBOjwLB7cGwIy9&#10;L5lNM5GVuyAMrZl8IOjWlqrQDm/sQWMzz6SDFBysA4NQ6kq5HkDndQdNACqOxyODi3XvXlZYbUUg&#10;JVNnsB3s2A7Pfu67/rUv+qtf8j//dTGryBN1YN9al7PdtN89tv+dRWpmsCDhKkhkSMvM5vbpID/I&#10;dyAhEQWqlC9RLhD1JknPoNry5pWJo1g/Bip3DpEV6dGh3I4JaYFMHuoGlH0aplgw09Hkw2FIHRXu&#10;NZaKvZybIzL7jdRgJJuhW8oEEjEkmlhKLRQ8lUwoEBwG61X+SeoWIit1VQB0pohRKnvmHnXZMVw1&#10;RsXTtZZuPdjSXyMqbb/mTy5POWxZMyzV+ijZrjxB0uLBxB2NLk13AtrEgmZBDc+qAHKqDElA7iwZ&#10;QuzCqrCOwh6iimRDNGmjPeMCrYE0jzp602CUfEYtGkdcalhUZkAlSQ8YraezVk6TJbzWhGcWskQb&#10;5ZChzOmA7AsasKWetIwU8grw0FypWBFYKYeTM+u4jRRyZIsonYp1lfAwpIRZxCHXGiXckX455UMh&#10;1XQvo0FmEit5z6pKL6hCawZ4lIMZ5JWc4aqi7iJ/DKERBkaWTkyNUYfsFvIesSaNM9Kyk+gsykyQ&#10;hThWO8dGuUBUDI+S2aSwt/Kgnf/G7qSYtFEXDstzA8I4rBqZIQARDCOtoyMLyNqFO86bKHrPR08A&#10;oGcIURZQoArRlKuZtmpxZyrsPgotG0CPomyd1CwPxtRPBLOYvFhveAUfqxAWcuskhTgre29JF8xM&#10;atowHOBdI1KdARknUI+TSCJ1juIARtI9s6jdX1ASth73tdk0TypyqMPMSstRp2hyajE9cpXgaoF1&#10;VRZBNDP6ohCpnKxmqtHog4ZzuVY0cw3eKEQSCPeMvfuIP/AHv+Infur2o6dfeOXPv/D93k/hNw1V&#10;xy1vTOMMGW5++/atw/HYo8O9AQfw9nJrCT70lrcYMjghc+JqQM4bN+8+HI8Hu6r1zZqTS8TTn/7g&#10;1/3Df3BAe83rXvMjP/YT/+7/+v4f+KEfOt1eXv6yl//fP/ojP/6jP3bwBiB6eGvuV0A4DmYqZZ9Z&#10;E8TmhM5f+Qu/SIS3VhlBMIxMWrG3vuUtR2/PfpdnstMPDkcnGCaP42aNlb6YZJhbOKIhmsEcsSAC&#10;cn7wVsdwo6XOQ4IPD9H59ne84yd/6j+tqDTCKjXaKu9H9E4jVOO3tXaLj3aLBnDiC9XIJS19gfMd&#10;Ct/D/8H1rkHcAGZvnBlWmxUSnu49o7t6XW5/15t9Fy93XK/toGnFWOeWB3scGH78vBIAavQTM50Q&#10;fhY2rm+9HpbmvWtGIf9Q7enpmp2v0dmwhmNBXthuL/3q6J/yqZ/033/KJ59Oy6t+49d+4zdffeOu&#10;m4fmbh4dxyu3Y8MiTxMP0IKt+WnpFXObKlEqQXOCD501DMbhcJBqYzmdvPJ6R4Q3h+JarKVpmxAD&#10;NTQ/gEjNvsF6VxpI57LQRdUaPN3MzNODpeqJk3Zs6J0RAUR4Oxg6g0u044Fg84M8pD2ZDBgBQz+d&#10;5IYS5gdzi1gMh8PRDOzdQFgzs14iT3QpX+LUw4kn3nfP05/5Lvffd5+vuT5Zibt3p9850Q1CkKLF&#10;dntiOotJmPWhokKHtdpuxc6Rh4UBwCHJi2WMz1ySGbrq5UhCDDeHFT7J6TU1PwOQEtZcxnZjAC0U&#10;32aWxnNmXCnoySvqZBwqW6RPuTNLJWXdhSZDjUwUpoNHp3ZZjLOBPFFRmkYdi22gs0hEpFyNXPXF&#10;kjLcMwaEqQOEs9zlWU7COscz/G2VG3QD01CFKsArrZUNFbRwOAfskx4+nRcKggohO1ApsUoitRQ3&#10;SzMoON6BLM6YEdg6zDngjXsQTVYPppYUmYbGFec9CocutNaYpxrrN02oFalmf3OS5TQj+glrKnoK&#10;Z8vyvMioxqFJdAXCGqquWZmCjAciZRSFdyTlQJU3ROvp1yL6i9z/bioCXXtf1GSumiOR2zoHSSB3&#10;OOBZqsMMQHdF3IKSRFRPKh12QPnuFMWndUfkluJASinImGdH+WnEYMJDbtcuy5oCltggixAga0iV&#10;KOqW1camoyFIunld2UTfXtHfYIJJLY2b7nLlhLUztdZF5rOO9ppjeyMUFH+Zj21vJcmGAY0FigYm&#10;qIk5szNM573eDmahJtxNOh1t/SGhp/RslM9NatWztl9B4ArX1rjqcGbuVRCDzbhnMgIB18zQZYMh&#10;pnFNnbKE+ih7RGaGG6HirMM57VWNVfc+gbiJD5jKotObkmilqUdSjQL0x16Uy5JcMDOap9NVuKQp&#10;LRRSE6HlibQPZHQvxflzLdMgtvJ1SrXUXEcL0m0A4Wg1gZeRlNZuVseuiMQB9KVbs0/8pE/8a1/y&#10;pe/xbu/6jd/4v//9r/0aRocfaOl8WtKPQjXCzF728pf/xb/0l9/x0Du+9//87o/48I8AAKM3ayez&#10;dgCsKcYdlH1FJ8Tt20ssgSsj7HTqfrAD/EQeD95P4YdG8NnPePa7fNy7/Pef8IlLLB/++z7i0PBz&#10;P/3T3/OKf/0xH/vRt2+fro7HAPpy6ks8dvvhYEtFS5RuxfGRH/kRP/HjP/qmN7zhsdu3b14de/Dg&#10;xUsz7XNEX45mp9PtF73oRWbMcjhGRz80Lz2GapyYSgsFYC6NUqC1lgoJheSFwdhxYlfMspjQs97l&#10;weMT7vrt337tb736N5/+jGfSD2aUJKOzfhWpXabeWkR5Vipl3uRGUGu44xu2+W6mg5kgxrNQeOQy&#10;Rp8gfe2UYgKDjFaWscVRRMq0e4jM8dwVO20+70SVoflcX1uR57KgcwllT9geqyA4j397w16YXuft&#10;bL7WbtjqUIlpivZmEVvvHI1q9XKf8urQCGKhNbu6Oj7v+e/1vOe/1/65u17M0XQSLHPSNyfDDEbP&#10;Rh6z3PPOvrbzlgy9XA7vcOXuh2t//G97/rZJlr3V0QEH+7J4a8V+80KUOsCAvZ197t5KMjxbUwCg&#10;PG6U7y2d8MXxh8i4O5jhxmEZpqTGFN8ic0LkkVGlvfQfJRFgLhOmw1dqr24IKGPdSByRR4j02hDW&#10;RSpnrU5fefKrnICFYH+ehuY623vKIOXnaoANLypjRyBxvXpApMNLZBZ4pksAQ6aAnNoKsiMYESU6&#10;QHpnIQfAhrKL1pRQVirHIvfoIW9TRlnxWIYsKfq7Gap8VMoW8rqNcm+X7l+7MozpyyxUKLcX2TqC&#10;5aSbkotTytUytpPKX26W4acRDoZZICjNuiBrCnkirQRA7okGLEuerkrCNceOaTEsq5emchDpGe3e&#10;kQIU6ZmeBuaEVPklUQZgMxrUksnWoGuT7gHL8lp5beZ9VIy3wH9IBVdssWgvvQoti7PVS9A7zzcl&#10;AhKmlBBJpWiHMaoY8sg8qcXtgMqXsIQZ1aFgaaro5fzlJa6MnS7yTcGXroBdRdSPgDTpgnXQN5BZ&#10;mxvqNmIx5SNVyqdIgpaXu4LfU/ZOWrEA0EeilpUJXfPihZ/rC06/XHPEiKqghGpQpvwGtKwMt14t&#10;MLKVA7E/NVGx7ChihcGCvcdiABFNsLwr8W3G98v2i1o52Xu0xDqKHEyRkbkCgNhI5hkj5fhmCeCQ&#10;etmy7WUEN1HCCsX6RKTIEB/tCnm1GSqkR/QpdG+54kja1AUELSIts2ZQIYyIdaYq2sNgGQXgDItI&#10;La+X019ZBrPASEv50BCqsYPkWla5dnP/ZoRQyjcRdVDLDtCLpqdDfd3OYymtOjsRkoFKnGfEc971&#10;Oe/23Gffffc93/kd337rsVvHY7t9um1VMWLQYo/eYR38kr/215/6lKc84e6bH/whHwpgicXgZofj&#10;8erHf+xHwfTzsQAAFTdZerzhjW+6+wl3Ke/W1dEP5jAc2xFAO5LsJxjYEbbcunXw9h9/+N/djrj3&#10;/qd8//d/XwDteKDyOx386qopwCkHqJTpzQB8yqd8SoQ9/Ohj3/ayl5k3d+eYIWv0MPOXf+u3P/He&#10;e2/edddHfeRHKh8YQUMzOVekl0KmRIhQSQnj0puym6EyjuXcGIDDsZlZT/cgI/Ds5zz3/ifdd+PG&#10;jf/tH3+DH7yBzTJ9AQHredj99hvfcDrxVFkoAEQs7odDZmMr1rVd1j1rGNddB6bGQmIA+s3t47qV&#10;t2j5J+hcv0wQeg/1MSICpkuHqkrUyX07F3q9Y4+FR9Yfub+4rtzduW35ggqF+6/mmVKfuV2DfdPz&#10;L7X7ziTyTRNjJuvUTdaUmmk7NPU0ovcePfrS+9JPyxJkLNG7fliW3pewiN57j4hF+X9OvTN6Z49g&#10;X6L3viynJZa+nPqyRF+W6H2JCC49YulKrxPR82kIKu3QcuonZfhBMCI6Y+n91PvSY+mI6Mvp1Hvv&#10;i5rs0WMhIzp7RD/16MtyOp36spxO/bT0iGXpvS/sp9PSlyWWZYkeEUpRxN77svRlWZZT9mk5xdJ7&#10;nJboy2lRYqGI5XQ69b70Jfopn3G7n07s0XtfOpfe+6kT/dRP6ACsHQ6JxmdQw0n8sDOywiQDY7ro&#10;jBp0o1kY0XueMnXN2HIbKsgCQrktQARa+fZQqjqr5O1SihsgMY2pFk/sPs4oQwQ6DaZMBkHrkZcb&#10;MmTUyq8CZqwEPlCFgaizUUZu0JQDyHxYsEaErmQnuHUV4KG1VO1aaup79lZyoY445LHGMnBY2iBk&#10;YDE3tzK9FzjJ6GHhQiOFoYxCtsUWrDR88sKCjTg6yJGXSqxKJCSVdAMy6xAl/ixM4R6abnPDSNmq&#10;lYs82SENXdDMmyoMQKjSpAy3dCBM9GeEqeHc8alHL47FAs2W8oB0TNDKAKCN9KCAK/bWZK3PHKIS&#10;tJyhSl4VBTJZL6PKd8HK/JLaC4eBXpWtale4jJuSPKtAgTGdYShXBy0v5d+vQAdb0RxMft7sRbSl&#10;iqX2gJzbMvnPsNGYpFZSc8ye0roz5S8h/iTa+sfcSTaZngR+QSu3FAt6ek3lgsvTJJMOBxl0yTKW&#10;ApeBGWCIUNyU6mW4paSpdAkticqA7oBnEtMCpjh4RZNDgnaMrT9enD9M3+ZScHCMO1vwN1dk8VnQ&#10;vCE6ligF53zxiiIvHJApC0hRwPMbKgOnuxsO7IxudLJri1chdnRYWUdKxFWy/aiJSuufGs9kogpx&#10;p6LFMiNnKCLJqNKTSXqWknJg5CtTEa8EwEGr8oVGpMeEu74iQpSuWji5yWQjUH46aQUkONLLLAjZ&#10;LEXHwyIGrJrD1A7mZxkuM3uzGMh8qhiyzomBCrtB2tscLf30bNBKWhYwn0m2gotJTlyFhDIvAGZw&#10;t2Zu5vbiz3rxL/3Gr964cc9n/Mk/abDj1VUUco6op7g1w7/4/37L6fZj73jooc/8rM+6ceMGgYMf&#10;gHjgqU9B4D/+x38XshunYQXShPzQD/zg297x1vvuuff2rQUAlgXAF33J//wJn/Dxn/ypn/bIo480&#10;b1eG2x12sMPxIEf7e+65p5M/+8pfcEREl2/vjbvubp6MioDAAoijG4LPepdnebP7nnTPV3zVVyLC&#10;6T2C7BFY+uL06Kcv/dIvedOb3vzC9/+AJ91/f1Rp3dPtWyrovsQCZV1rMCCLLjWj2WmhYquWHoB1&#10;GSx1SgdGAIemuh38Pd7jPR566G3f/V3fDTsYsCwk0Htfbp866WZf8VV/97kPvst7vud7xa3bAOSs&#10;10+BhY/dXtZFHQtq6zcTiKxj5AJbOIfO51xmA3MG59g2V80PcltvnkmsPsxEWPAFk27oTq/Bn2YB&#10;YSOK7B839aaO8e0gzxnrmRRyzhPrndkY/Azc7/Sysw5Oy8PpXVl2N7IQS1fq3lrz5u3Q/NCOh4Ob&#10;+cFb0w+HQ2uHZu6ttebmh9a8NT8emnlrdnC3dlATx0M7HA5HO3hrh4O3dnB3PzT3Q2uHgx/cvelS&#10;g1tzP3hrx3b05mYNbu7e4IfWjk3dMfd2OB5ba+1wOLTD4aDbrXmzZt6OzdvhcDge2+FwPLRjPq21&#10;g7Xj8dAOurG5u1vz5taavmzteGjezPxw9ObNjwdr7disHVpr7ofj8dgOh3bwdvTWDsfj8aodj9a8&#10;HdpBE3NUF46tiTkS6BHcEbVtaOHiql1a3O0PpcAxU8GhVCtV6N20Z8atHqmgFWqGDZQncCWuyRCK&#10;sKAndla2usY0yKrvqrGTjpsQ3HE3NumQhlTflGeaEb18gwwBBAJhbcQICsWhBFnV5PQ6EKVgNamL&#10;zU3qkSg0mcdtBfYpR04eXLmPhx2DJlAgscciQxOE6mTaAB0NlWwTUNkmABZu6o98ZWHsKjoalT0Q&#10;pko38sJtlqvkiJ7LPswBtrKphCJZwRg0q6JAeeQ0s4wHDBINgejSa4eghOSz6Ir6CKsyyiALHwi9&#10;Kh9myHEkJahVfcA65q2iFoUfU2KkvOkIjPpGaWUpRyQm+ggYg9HTC93SrCSlNYP09Fx3IT2FWcrN&#10;amSLJCltGNNwJled6qUVCgpLRh+RHmVV9rtZOuoR5d2viKWuxaWhhwwvMCWOV3orWO4wxdeo4JQI&#10;WVgtVfaRpg1LpwuzMqEflKWm/ERUKdtqQ0rf6jIjpAGaGeKb8kj6TMg0JllZG7dc/qc45bwAAM0d&#10;6YRGAEvXER8eafWaj+Qt/K4zZMuDLMmz6BTr7RdfFsgEywwzZQGycT6Of68DBsjtyhpPWtkSq9Cg&#10;XK0HCxU6ULx+V1AZg5XFSfxMFE5kzA8VimLD0JpW63IjUBUt+X1ZRkR1hjKwKrdH8Ru5yyXPSqks&#10;CzdoBXMpMcodBsiI9fz1ZBi53i1JTnfTjCG7rdHo4UnHViwzUF7jLANuoBOZU620EeW6VDNsE5yR&#10;RliKZ3kVp68cwiy830boaABuL48WIDGgQlswkKB4/hnSYpLVCgjrii/84i98n/d6viNe+fM/9ymf&#10;+mni1QQiamKABv+hH/qh/+VL//pdd9+93Dp9+Zf9DQdiWcTPnvVuz7nv/vt+5md/9hv/yT9pnqnR&#10;AJr5m9/0xs/+7Bffe/fd4XxsuQWguwN44P4nfe8r/vVP/eiP/82/9XfVjWNrEO7xw2On2w+95W23&#10;3v7w7/5dvxd0Qnx7eeYznnH31d0PP/TQL/7szwFxPBzdWqAHezCujocXv/hP/9ff/u1bjz7y5X/r&#10;y+Ew9+gGRMMBsI/7uI977JHTrXc88jl/4f+jk0hBcXSc+mMBbfTJ5USRwKfbbocbN5q0VM0PAJSU&#10;TdaOu2/eZI/HHnt0HMiI+Lqv+fs0e/Thhz/yw/9AtHY8Osxaa8er4+Fw+Kmf+al/9LX/oF35e7/P&#10;827efZOgdYI8Nu/HfrzRACxZxINjucaaDjhuE+c428MzdJ5uHBRR4uCZ/uEahH3Gk6b3vPStDXXe&#10;dU3uus2teHOhB9f/tg4m/5SN6Ow5Qz1VPwxl4nxVfcFx05lscuH9pf6NB3EysqRSZ1qCfMy0pLsH&#10;3mletpesO32YfFEBfruWNmu4Eti0aoNNEet/65v1FiGCuZUV9oo7bdH29GllhTZ3wMrgDJvCaqel&#10;ukRWc6/ykAd8q/w644Lji7g4uLrmwjlJEM2bqnUhy5QRrP11RtMHPVZnX4DGZsyIOgUQZexzZHnN&#10;OVuLkR4WxoZWWUsyudKoxTWmRlheIWnpnp/6cdQ2YarX5Zhu7oVYkt+U00g6xg6XmdTCaXY9be2W&#10;dpOsc8CyBMigUU4EiICZa8xDSSHUV/6WpcbjKMpU+yIwVMU5uVK/err80jK8AkB5EDBRm57cLPXl&#10;aoMD58kQW7p0c0kxeVFqzjmmUMYKpXzoqVlObTtH2n9LfBgm5x/AUo+ZYofyw+usr0gEFfbNxIsc&#10;yKTkFVQxaS9/E3qT/1ikfUkBH0GUBFLIoOxGub7NhFGW9GZJOAY5K9Q+WI+e9OlBIIaPsPKWW6b2&#10;bO7SmstPrdsaSKEMoFbBvFKtJP1ptbxSbmrKM+tT4s8ajWo80Cr2IgBiSSELJF0hjMJSw0FkhGkD&#10;vWrJSiUbNMDMIjMwiZzI8Ixc15wnZUgutdp4qCXNjZd/Sm9NmFtkjnWVQYW7LeICg0Wdv2pr7S4a&#10;HPLsl/X8W985DjDAaWzuC09JBJw8FLlhu+sric/mBxkAc+uEUpaYmUfcAozRaY3s5i2FMTMlgkXO&#10;GxWKo6SxnuYdW3MyiHtxZWJRUoHyrho7ErGlZVHifaVFtpItFFfHInQMWUcJeDOjWUZvV9hIXRSG&#10;SrKT9ouyAABpwhSPMwPo7qGcekoc6mAP83Rukl0t2M0sjI3oMnBaxYcUODKAKiuQYc+esTAwcy6n&#10;xY/gwUOpLqJBsUcEJj/xgSPSUrASREo66zUrAegffvd3fdfvfK//7q4nHH7mJ3/6fd/7d376Z37m&#10;J3ziJzzlKQ884a4bjzz66E/+xE995/e84ntf8Yrjjfba1776e17xf977pHsCaIeD5ufv/p2/+6IX&#10;vO8LX/S+f/PvfPnP/txPf+qnfeqznvEub3/4kR/8wR/8or/6JX/0o/7Q+77PC771W7/t3ic+Iafc&#10;8Vc+93Nf/rKXv+XNb/0/Xvbym1dXf+Wv/KWbT7jH0IP287/wS//jX/xLb3/H29rBP++LPheGq+ZL&#10;D4M//elPPzkeePDBT//MP/HFf+2L3uN3vOfbXv/6j/yYP3p1PNxaTletffVLX/I9r/juR97x2D/7&#10;59/yMz/9Mx/9Rz/mQz7kQ9729od+9dd+/aUv+cq3vu0tjzz69k/7jM/4qD/6UTCYNUYnceuxW+52&#10;z91PjMgFWTeccSHvuueuo/vBD0B6dqa53B1AO9jxxo2rw41xV1g8/72e/+LP/JP//F/8827tfd77&#10;BZ//ef/TA8984L577nv0kUf+/X/4D9/73a9426MPP/XBp/8f//Lbc3EcMByubhxu3142eGmcAxd2&#10;6EreG0HAdjeUQmPd8PMotXPSUHX+oAuvqWP5xSUD4nwR95hv7caFMa1XT6PUwYzdk9bR2q4R37Zg&#10;+5Htr8+r67LqgJWrfeUYuDjU6sYlE0e1OU4JrAh9WtxVbK/h24UOX1jdeYKmX7YHxebD2VyMn3c/&#10;zPM6DopquPq3uWeagPl723Zg/2n/dtw693Q3x9ecnGsPZnIfNzIZufrOCqMYZOqlxLSc0lqSAnfn&#10;FGtAoMFMcfzuZtZRQda6ydaOHczW089l+c4ge+Vpd+nW0tfQpMDLgqSKiUxtVJ6fich1ILbMk2Em&#10;HwUvaltdg/OcLBExnWoBt4gwkzgRwszWrRIWVnp9gDSXyg02QLHp6BLKirD0d8/Ekjpi86Q2MMOs&#10;lLvDa/JppkDm5orpTvOBCunIthEhZ4x1eSUBKdS4jASperBxZdJyDJogXFlqtRTMna78FZkZqHSI&#10;1DpY5tGnK94vnQ5c6frTCyDvS2wCK9WBZSZ7OZeUgKOf6F14R1Oq7HYJLUcsXhIRYY1mRNfs9pH4&#10;lOVAEAM1o0lbns0q+X26SRADDAm0p4BC1omQVlsRW7pOEFTm1UzXT0l2Ha5EAgqusArl1CkjO1Io&#10;UpaRPbHEhmYIuEUMSXfk0xkBSgnDNEyYD0EbXraQtF4gOhNghqOZ9QSrKcNZ2XbUwZKmCDg9C8Ux&#10;VzBDuavqApDSZNW/IwvARvmVKKylCNYzfReAJsVipjlmDecSF7vuDD77fhxYnA+LYnqZoh4gLGCH&#10;41WwN44NDVw4zTZH75YXE4V+RKYgPZxNTPAQ0YeSoAg79cBS/1u5pZkNA6KBysdZmhfFxQNIxxxA&#10;KTBrP3kSeKolJKhhpC+xSnphtZXK+58srywlwmcSJ3vmheI0d8wNKO7I9IVMTUqG7JMemf5KNg85&#10;NFXE+yTQA7CO3mA9naoCyLKCNuQTKTTygao7Ivpy2GPs6NEzaYQDsDat27T8WrLyUZyQ2gyF6l1k&#10;CJvd95Sn/Nqv/dqf+JOf/u//w39wP77kJV/1lV/1Vffeey+It7z94dPtW/c+8e6HH3n05s2r7/u+&#10;f/vBH/yhgy46u9vhfd/nvb/zu7/rj3/apz3lKU/5nlf86+/4ju9Ygm96wxuWZXna057+nf/yO770&#10;S/+XX/mVX3ny/fcB8EPrEcfmP/If//0L3u8DXv2a13zZl33Z137t1924+64n339vPz32ule9/q3v&#10;ePjpDz79+37g39x/35OVzdPNPPjU++//jE//jG/6pn9xww+f+5f+8jsefbSfbn/TN7/sMz/jU25c&#10;Xcn493M/+9MveOEHvvZVv/HWt7zp//o3/3YJNIseuOuuu2JZPulTP/Uff/3XB9gwtIv+lje99dZj&#10;t171W69+9NYjVzdvpMNfSkrsy/Km17/e2+GtDz90/1OeAgbQcnqjw9urfuvVr3r1q+99whNOy6kd&#10;jgYqq+dXfvXfW/ryDd/4v99zzxO/6As+91b0e++6560PvX1ZbveFz3r2s3/qx3/05o27IxajWzPA&#10;fvu3X0f2N7z2v+BFyLxXl5jBBYC8xUzYCYHrv5uvOe+VlKTrXN1JBJs/3IUjD9XRxW5OxRgvdHc9&#10;38Y5V6zRMDPK7P0FBHaRX9r8/frsGVBewuupa8uzT2zMx2EIm4eq83LSkI3WZuw58el1EvR3g3tt&#10;er8uxa7PF8dLDEazH+P2ImyW/Oy30TALIp9Pz9wVriQ1esf6iWUSqFai3to17Z3R6ywSTRxumtzz&#10;kY5v13XZdHMQe37y/SRz2gOw9eaBTYAhEwKqmhQ9wlPlGGQj3VYQBqxTSWS5AGbmMkgZRBM4qtx5&#10;VL0akrRIf/zyzjGzRlhkiFmKLMawDtDRS/tlQFaMUWaYPPSok5EAEfBmWc0vt1o5WasQukt9LQSY&#10;QbXMxJfrSe9di61ceUh/jRRr5uBHzyqzTFeTtP4bIV8eNllQSbjCBVNjOBbaRzQsoudthaN1QRSN&#10;VHExncPpl6rt1YGM8k2acpOxX2rKAq+0jEcU/E4PpcqfZQazqNwmws5mKIcGBECyB9PLXf32dJwh&#10;w51JbG5sQCpDWU5Sa4CsIYGbTHpUvpMsoOwiiizhnWkvAALstXVkzIY66ZOhTl72RFXiUlm2kXBl&#10;VYonZBbHI8gIRZJk88FOmCsAogONZkoxmyzPokwPtdWIdQFKEJcYpy2iqZWnhYEhDzca+noC0eRT&#10;lF2isvaoW7SsdzZxsxhhLbJbGOT+FJ5jVhEIiX2VWx4pzii8lyUirtpXsWxt2aD5IQGpnL2F2AAA&#10;Pdd+YlbZNIYd3lZiLgg3eM/0EUUam9NjXdle5aw9gOgOa2bwQa+jhQuv+eDk+p0ZTKX1+hJu0nKb&#10;+ZFYHGjmTTd4Ht86TKsZT/UDDMpPJ37hEopL057iQjoemmgQZYJJa5vKj8kAZRIeCWbq/3wEs7q8&#10;gWHu5S042PKs/ynjGOTBklEpglJKawNa1gcAs5oFbMpRKBp0yNnURERJug6jpU5nWI3WZEgmSyFr&#10;346ABhgMC3igN7K1YbREy9RWrPOlKIMYWCfXrK7Z0BMJZIE8GOz27bueePd3/qvvetnLX/7BH/oh&#10;T33608H2hje98dFH3n514/jk++77Hb/j3f/eS7/qNa/5zQ/+4A/teX5BrjWynP6xj/noV/7Cz7/o&#10;/V/4trc//Oijt28/+thznvPuf/kv/5Vf+eWfB/B+L3y/z/zMz/qsF3+22EBzi96PN+/6xV/++W//&#10;l9/6+z7k93fyTW98wy/94n/+zd/8L0991jM+//M//1Wv/vX3/4AXgV25/N2N7gz8w6//+9/2rd/6&#10;YR/54R/wu37PB77/C5/3ns9/v/d7wXKKKIB18+bdv/wLP/cP/+E/fvfnvPvVjRtPfMKNm0+8+577&#10;7nnWc9/tW77tW77xG76hHY+tdO6IAPiEJ9z1wR/8QR/70R91PF6JH9RONIOb+x/72I/99M/4zPvu&#10;eRIAOsc06t3HfewnfPzHfvzHffwne3OqOlKyS/uar/naH/mxH33Bf/eCe+6778n33ff2Rx5+2jMe&#10;/LAP+/B/8PVf96u/+sv3P/A0gOYHa5nZ46M/+mN+3wf/gQcefFBGYJQHzW6jbtDa5sNY9M13xtXJ&#10;p9Do9p6ztmujDPZUtwIr7y1SWsHyvikClelmxqfj0+owklCtBjVWYMfzcPbFaPTs6/WLSwPVNonp&#10;WgPSEWDaQCN9dA1zO4aNCLFl4dsHbZDtdhR1Gm5Hue01p3/3X6/NsxTCuzsmdHvh/gsLd8nMkRBi&#10;vWNa8jH9iVjmVS2QOPsSbMY5GrDtKMfib/VUtvZjXKB/Z6+vzX7YdzMdBEbfqilbJ/NsW82tDcNr&#10;5pw4qlaueJBOEx/dmtqgEfbYrUdRJb4S/xoMqpIrlWTPPCW1t8xgtEC3LKMF6NRz01xkK6mEVgkG&#10;HShE1mnAbBRPSCfVsYp7Qmp9Wne0SL+iKOAZjOYemd1a7CESohkR7k5V8wIJyN7dLMK8PIDSqM20&#10;gxsgj21L3wCUcd+EZyNrYKU3Rp6VyqMnijCrzArSJkZZE4Te8zeDqdrmYCuaDi9HAquVC5KwVsq/&#10;1bVjXn8j4AobhGwKzoClf5TRQ4pxhxTbFBrKBDRsyHpHPoiv9oSexVopl59YGEb9WQFpy1w9biP2&#10;LItmTEiAtX86rFmpTJHWJxqcXpNE+Vq1coVmJVhi+gsJexZaH7GZlpildoPkfm3IgduUxrUk58RM&#10;BtDpYauLToKhGKHFsKQaS74mbyFa1R8YWlyMFaMBbk0iZOpYlKKqqapc2qjqtKm+DBUycy7LAuBu&#10;pJt1ZBg5Sq4PQ7ptVAXAlfXSALrFabnr7icsp9ONm3d97ud+7kte8lXLqR+ObRTWuf51Rnfv/CvR&#10;thFghxvgvHl18wM+8AN/+P/+4Tu1f1EjNl/NmizDJ3ziJ/yrf/VdPfqjjz769ofe5n5wBpvlIpez&#10;DHIvE7laYjuRwihoRsu6DaoGkXbEYccqNqVcWpCyvbJ8ZZ9UR7wEthqLvAxFPkopK0pPPQdWLTuK&#10;eRjH7kMdV1E0rf1VDnnaa1l4sVy2SmCOtMoRgnFZBDmHnxxPUi8jpPMvvWPKuPU42NKXHqcHHniw&#10;tXZoh8/4jM/85m/+piVuH/x4mUgurO3F5V6P5zpWysDV/b+8/jVvftNDgXj6M5557733XrVm7qGa&#10;35u0jITZEt2tSU96Op3e+OY3POGuJ9598wmHq7YKSASwrZBZhAqgY3nH2x993Wte+5QHnnbfvXdd&#10;Xd2EmaIQCLCHZ0kvGasxlOORpvaIFGfC6N1CBrfHHnvsDW/8r/12f+pTn/rEe+/dGfzlPZvZrodB&#10;bjVybV6xdD9sHJFpsJ7Zoaxari2SUmpEd2sw3Dr1OJ1Attaurq6UynpBHNPUOe2vwg1jL/6/5wW7&#10;djeNzdiEdVxcuHu9ef08479zplFHh9XdmwH8t45m0/mV/W6/xK6rj/+UycCBsREG4xxTZLubJghx&#10;bU93t12exvMLryG8tav/rynhmtt0AD7eSXThHuD6fvy3dfHCDF9nlL7wcRDX9Q89X8tzirzTIy73&#10;cSK+CLj33m9cHV7ykq/53L/8P3Sy6g+eXU/S7GCyaee2CTiZjihApjkxwOoaud7Inu/l+aPoTzeV&#10;ZWOWRclEhmSUf4JKG6pYQ5g1QElcCKS+Pr1XsO4uT/eZAM3Y4JnXsPdkx54xak4p8qyig1157czl&#10;9BHdzNlpjcgE3ahDMILuqEJBCealCHS6ktUoxaTqqwXDPetXWaWBkJwkhyRa2e4ExMoVQf7eco+j&#10;koWkn0Z0g7NuMhUcrhBRqfKRh3g6OZXNQzoeoEIs5EOQBQLKZ4iKe20qHsy8HzCzXi43KcINgyOQ&#10;GUwRlgnHhZ4ajG75nRT+CFpW8zCl60gcDVjAGkJRfMp0pBhJrZano0vCeK33AVD9Zx0HKnuFBu/p&#10;lzzswtLVupt1ajJo6b88FhhGNpkdCptnPbAsTKH6UQoPzgD0hHfpPuFuouU6wyxvNrCDkn88kVTA&#10;HEHFwYQyj7YGhsJ503o2oBoBK5THlDrTsT9zR1b9X2YiwLQLujnIsPBhWVJz1Mwzeap5yE+qzDeM&#10;vgSGzrUqCV/HVmYet2WIM7vbc6bppDEAEWxNK8ZwWWwq9uLiQXnhIB89Sd1BwV9TRisnrUIy6B7M&#10;9JJZnFvKd3CS0oR3fBiqWLYZjtpTaUnz1I8Xx04bnFGrrljrKsslF8mWjch8qqIduaeiHAoJIuME&#10;YED1kmWZIDIFAIkcSAO7KmqPbiRIh5sgaM6pQzSe5uCBBUcEMXNzRaoI0M0P5HA9Tz6WFK0Jdzsu&#10;DEfLyCYuAAyH86Nyop0LmI+7S2y8F2lbxMn8IAn6Gc949tOfgeSalKSUQcHAhMTMABy8gWkWPx7b&#10;Mx54pi5QPgaVCgkgOg8+oRwbIhwa23333HPv73yv0ek4LXY8iLkNf6f0CZQuBQTcopNurYr90GFo&#10;dPZurV3dvPnsZz2HY+wjJVrNNypql9FP0Q+Ho08grIRY4yn6zutFbLv1UCySmWX5AKYFEQTg3nha&#10;6H7j2HBsNXnKmoxjls0uURe2LOFwNPrU0Uv4+p0AWiuLmS+0szfbjxsmkvUwdIGSv5Vz5iAhA7DN&#10;Jr8SxnQmbU+53WDO31/o8NroVp6wodS8yD+vAfN19YVpuHjD+GjbnXTW0yL86eutdLU2P6gaRYjn&#10;2HTq6rX6mcd7XXOXAWeREtfTVcLS9e01y7X5cX9UketwLvQsYdZ+pXZXbDtaK7aTq1isfToR14dv&#10;pvlsXmfqWsXYix2SumpgaLjFcmq42vZwfWeAI+AVa+AwhJz9k7uX3mzV5/b0nuKat0J4U4otmLs1&#10;QX7YqJuT4aAIRteZ5ekPIuWumZlbSyV6CMbIxb0Tbj3zyUjpk5EBBIjUmRA61yy7XSOp0zQ9X1RW&#10;EhEwVt7ltLtln+VIHZWSR6HNAtjJhRQAEaG4ugRcYfCMNdW0DDwnaGhZ0KzINdagY8qlqnG4KSm0&#10;VAKOTrs1xBlQbPZEyoHUEVK6bpoy85Sk4UZD17IuueiSPjwGrleaORqrE/p/kGTVWs6a0KYsUPJx&#10;jkFSCeGFgCzdVkGlJ0ppJdwUVpiKVKN8xAxyaEBPSwkREpWS6F1nLz1yFbySxQoKRUbPSiei3KjI&#10;kBUA3goU5x5V3V+ZYuT07VmsC4B0v5GQ0ESkWT9BEQcszxXBSJlvImerCQzkzgwDzCp3aHlmwAmk&#10;31xRujBARHMWUSALsKFsqWXSU+bK3OZDY0siIjMwlSzto6dSTgpbeiirk2ZlZjnXnCfJbM6N//tT&#10;cIXJm68LyjDgFu14vPICGuuNexY+/2iDs2ZPLAMfMERhONycblQYejs0o0yUqm+o5EGBEs3TcWU4&#10;JRjBXnllh+pdQiEh/bt8sHI9WHfKmhVJGVTuAAiIqk4kU+4NybpSH8jDJzeADWhbT6ttZUDZVi0y&#10;hW/ldwJgFmVFbmnvE4ysXFde58FQIoSiosajDUTQgksYy19QlKxHK9LBGFwq0XIHcIqO5AAXXvXt&#10;tK5VONnS9Ldf82CYuJUfJQwFCcbS0ckeJOgOn5X3tlJlZVwIq+iQwIIWwTwOMl+A4XBQ0uJC42oo&#10;RWnECezByFXz42EQ8kARqfyC2VAoUZWRR8cKYxwaLALswIkLYwEqscL+JTtlu/Ir3+62lNwAHHA8&#10;tsrVWd0yAK1wr1ElxVYHzJr2dvDmoPQIipJipsfSlTL7ADC05n4oTjYSksyvOoZWxBa736fuTx8v&#10;kAunK/NcLeIYIDXtJQaglJQ12rnJEap1sSO65Zq5Xy98vP7uf8j+JqO6DFvHPrHtbZcesEOa278D&#10;bF6LkLH+uNOpl6nk/GHTlFfzdnYpkoXY9pv1Pc++2n1iXjX+v/3Zpltsvn68YvP0mUa2z9j/uDmq&#10;hJrs7C5gJr6Jsi8Ma9fR6Yr1s5ZqtMNpfieSn6n/bLWrR2fEs3/Jh8dlJebCTum7y/6rpmzupBNB&#10;YygRYqmVq7+elmJZf0OKMOsq4yqVKmgNQDco0RyZ2SsqpNYyGFeotSCDwRUCy5wIlS43N5VRstLZ&#10;GTIsQNNkgQAR4RlZrHHTSwhheKblTN24Z8SswdnzdLTUBqcbUrhZ6rpgoKlAmKsKlyUrNW8BBLJC&#10;mqs+QRPKLX1tuYUAkB7XyMzpbgFrCeUYlt0Csp4TjBbKXy/pG1TOl8SrhqxnA2QOxOEvoOCAVOJB&#10;Hl9WoF36OyJLSHnybAd64SCLOsHCso7UqMRGT/cmd6O5opqzOK6+sXS9F4FKKy6/GWPIF6KQMoVV&#10;R2pMEm7uA+mQaKMp6qTNMSGhi54l/U155rT0tqnRoyo+jRyMAsTBUb5JGuM8v4W7AjbsAwJ05fAj&#10;HWxI/ymZxgr5Gc3CHHTlBjcYuxibFwXSSzjLYPRI8dXdmuozCHaESpkFRw0+k2tUGOC+qqdLeEL6&#10;qWhH6T6XI0tJ1lIQJ+gD0MIyRF9VPM6ZyPRvgfnNOb79vHtxPZtw4Y2Bbgz2ZTmN9li8+uwwtAvv&#10;8ngVzUjqXuyQaguaW7NDkyq+986kk1HWysR5tNFlmcw21QdXMvb04ktCYgEp2Q7MDOaeujUxRylS&#10;HekHOdSo8DCYhRKBZnL90VTlHjVV5pIbh5tPEULCFCmoBGXXMMAUkJWKY9X0k5XHmlhuZpFkRjJb&#10;poZDSh5ksLITpALbxVUzjRbQ5RxiYuIG0ltrPegdblcADn7EgN1nrwtHVaERTucfxz8ya4EtfeK7&#10;Ew6H2bHBBUlLve5bWsknpjuO128qQO0zLhdTz/zFdRzaeCt2d6Q1qURyK0T56Q7XXmJWIBkgWXNc&#10;OGm9AcAPsAZc2cG90m7t998Gxc4TqEqWWYtTHDIaiYhUl+luw/j/ivmrs9lsV+FzR5nO5tRNJdHU&#10;Nl47tO3POpXbrye5jNMPO7bAC4Sxa/icdqapHLaateMXcO0MXvetXQvt7eIHu3TprsX9VFx62jQh&#10;SfQzNr3DA4zj1zyg5/YujeaiaLD2cYPsd8hynUibFrF6QDs7BWxuxsa4zlEtMS3+INaLk7bl/evi&#10;80yi2Y16M8SJt+xm18/bWRdjd2xtRIkdFN/T8kSl0zMHdVp9z7F71t8vd2f0qJjaRhbJPyIIJ2Cd&#10;RloQ1sKFzmwd7PZ8Hlk0pF6QaTmcFoLIwtHOZgA9U+o5nV261TBjdMugNZhZpSqUjt66hdTEst2m&#10;74QZGS11mOLWwrwhSQSZUoUwM+EpT2Sn/joYwVR1MgKhiF54c/OyOySyLfsLzYV8Ck9Kh+Kjznxo&#10;shRJaxEwhaSGTB7dDQc5JeXaRgSQkXrm3SI9EMQMPMOl0yLTAj2nXuVj3DLulwSN3t2IDLzWQo9s&#10;IpDbkTys1r1dU0oyy+XIchfDtsGIETZIpguxJAhLKbhivZUOsDyaqgflf65VGUrEDOIOGuV1rhlO&#10;bZEsGGGuXSYjhplqFZk3xWyns4Jy8Qh0mNyQNOHyllE1tY6Sz2zAORjcAUsPDHlSERU5ZWwYUdMd&#10;FpZlEYSMrQB/Glg8QWB47d2oEphpATIDwiUkWwkWDjcu6ZGB9AuhwnjThYcVfGxS9DOLZhuIHubw&#10;lBDA6MxQBokmOtLponQ9hQUJFRQTKAF71e+mElcCiMCsmTcD0UWLEu3bsGCu7Gc+Rkva2J+KG+4e&#10;ux/Xo2LzSuzUAPOGUyzIwQy4UVxQdZ0vvFY+PJTatKC1rpVawpYegSWRu1nTVjekNJcng2Y4xbtR&#10;sTv1+cmViKr7a1KVC7mHwRkBhlwbxdrU3CFTL2gwLJsNDHSny92RVc5NeutyEnLzHHcLluYlHckY&#10;mbZ3kdrcErnKZgCRIdMeYlXUArRuo5yXBi0XQacqtKyrnoofZtEzlK3PU+mifZ/1h83QG4iOBKYw&#10;O8wQpeZwopLtaVUoIqlldyat773Bp2UbOOL8yg3RjQjmvMZWX5uJun2g1a0MMO7K3/Kvl7v+zvcm&#10;9dLS5QAb54kLTx2dvogXr8VzPj05UtOT/N7H0OfGrsclzVwSIZH5hdbR5lIUvuHjIPVcurPNmtt4&#10;ZSu2/3U3I7lhdy1c/CBiTYvb5vsLUJK7CR3va4h8HIXGvv3rv5t+nVrcLswM+M6IfmWr5Jg6rpeP&#10;bTDDOWxGM7d31ltOkHNHL1u7bj6JSPP5tsv174zxJzw8j8u2I8a0RHXujJ6dvbYUwBEoa2c/Ts85&#10;a2i4ve52xzu75lPfMUn6+3Fdc9dqV1uHzpy6OoiqsWm7bFVh3HR3JfISvhP6A0BBbwOtHQ9SXa8t&#10;rX/WNocviclObVR5eIOUddJ1WpThO0+lzNRDk+IdBDLJo0NKsIBJjZ/hopawizDKrSSGQrMDOhrN&#10;YWhw94K2Ufb5DqZvkLL6WKbcEGJdIx8rtzZIsKGAE3PmM4ckBUwbUvGs+WjGcv1woJnUrlq14a6j&#10;iAI1KnAbtAAz+mA9+ZF5erC6LxS2VHNUjJ6lz06qoyTHwF1GAiSqHJDBC2pCqYLQhQjDVcAnI64J&#10;GBqseU4INVOpRBQdyfWrDhA1Xi4BSIIAIz0r0hfZbFiJ4ZbsKD3CilIrdQWRogNcEqMBFoGQr4qD&#10;gBvczVKwMvaq6xUyrEjwKJkrqxJYqIwtgwl/FAgiw4oWBRRGh+6AiCYt70HrLkcka8ysoYHVPc9c&#10;1fQsd77iWhCSABEVtw0aFHpnEFyjGeiRmEIBzkiQlcKhJGblI6UFszIaMox+Yi+00sJkOiYbBm/z&#10;hlbgJZipTJGeYoYSRbU1ApT5pucCzYfMEAQuHaOXHYTGl775+rpX7pAU2o3LEoPwquXxwS+Egq28&#10;P6lf78LGOZR2ktTqyx8qvQnBSCMO0jKX4MbNHNZCEiCbA4OhmfY6hqigx1rl1Kk0TCjhq7wRDdJ/&#10;jEUwwegMNkh5uLR/JCMTDjnMLB13sgsWwp6EemsApKih5p5Z5cyqVkVlfDYLp2KOahi1GyR1USKh&#10;ImyYpJyCaYruyOAWBeMPcwWA6IuKGCqLaJeSJanNbK/BzaWzzWcN/wwcXlr6Aajs4hW2wz624pVt&#10;u0JQFxu40+u6h+5wRVp1Zr1pbsnzJ9jQLJzhkc0sEZttAqTjkoQ6Tjs3Xxdl522/6dsZql6sqHiA&#10;kvHaTQHTgg5cp0ld2Qr3vyaanQTQreHgvMPzjwOfijdfhI9zR3ZrNP/hRTe061/XkSdyrPmWA/ld&#10;2AW7piZMVpeUzD7I/RqNynxMjHb2yz8umoG3zc/n5QkwbILkN23tRrTKFdxdvG94PXGm26e9Um92&#10;AqHcGtbdb9u+jMebTR90Yf1dX7HhF9z8sG9y/ZnzSXfZg2z3mjQbG+Y0j0u49IyEbHuNncnz00WT&#10;JZQ5DHrpYvMwGBM9ZqOWyuv5tSdzVyqYt4CsIGGKgxXiq/KxedpCeiLJCamfymlIacJogcq9SIxS&#10;XGZskc4Ilv3ncObPBXU0MN0rotPkOF4ZtOXyOSKSOSg3iiTkLB6q3MmWm0s8ijXHgtbulp4qQPp8&#10;1+okkidLj87MTZQ58hI9u5c7AVf2T9DQC9EXd7SEBwkULeO3QITS2Ge8siFRhBtSl2mRXkcZqTqc&#10;mJL2TMEaWjyO3hWdoXSvHESUH6nMm1KMWukZ2aLEnrSoaBiBDlL1hnI8KdzAh7eCQVeBUGDiuF2L&#10;NJA9V2nF2DRLA/EmxAfMpE4lEQqHSBIzRo8cMphSCQ0VIwCPdJwaniFuQLcwoyQu8yy0gp5BnIm2&#10;JCh6saAGlWRV30X/0rWnvcALwSn1rMN6hmSmR3mBpQjlUc//ix6jMpw60yvLfK0AQDrCSHhnekM3&#10;pB1FW8CzVzBkrd9K+14l3QawqAiXiU9gYJLcT9ydsnv2uD/nztmVwzp66b6tchOsF6ZR5NKL2+fX&#10;oZjRSFGOFm5oDnbZdgLhFVOWi61ltBSy1bB0A8XaK4tXJQBL161IHqdvZHuEwZuityMko5ZKXg+r&#10;hYIkL2K4xnlCdTA3v0uVYpLpCcEaJTlDZ9m/igUp4QEkQ0pYSi8+JWbgaiWgqperQ5kqDGlKsupX&#10;ugYZJIzQUOX3ytNtQHd25HZSUMfSbzmwyqGbs5HjtonQdgt7B4g0bpy8O+waCaDu5eZE5+a3vZ3r&#10;nX0VXLkITa/tyfph+pSTmeMZMMSuf0Ii9c08DQ3TkDjKMJowZbD6pGitZXmQDvQ7Hlhgc4KHK26Y&#10;r5m7JVYzwa0ZK10zHRPAQ5KiOrRfqd0tF1pIhVim+vtvWc8J6NnYpwNCjbfr49bWbf/LbrBperUZ&#10;bG8uOKfIFV6cL7+O7Txu9y/bzlpRRMWf178rYU2LOQ1l08yl18x5py/yPeuUmHqxfcCmoUFWM7HY&#10;+T2+mwwi8jg+O6oGeN02bqOl/WuTN2zuy5wTrKZtHDYzdn7n+MeFLa3GJmPpOFemu/ZrZNjO/HmD&#10;RUWlbiYJLh3EImLv80GdK1ZwQBopzwyE1hVCYLI0sZSJYwqYnZY3EA1S2wM0Mign527Jm1gZJwx0&#10;ujnoAVp6yipVPEIppaUjTI8GVA9TK5VRuWnMdQgBB7LYlivndrickRIU+GglJ8tNIgCzWzlpCv+s&#10;EyyPz4SJmfvG5DlCyLt+JQ35igOhmeLofkJdz2YAsmVJzqSBiUOYAWGdCfdKAF77KKSisFGpPgki&#10;Vo8reYozMafMEEapGtOfHmN2Tcr+nlAlZbTynEoXnCGRElAmoCypAM/MRTD30qrqCJJXk1u6JJu7&#10;Oh8uiUSzPKXvAMcgNbkA3BhSidOp0g+yNVD5RTsdDYA1y8yvnsar5AWZ+cKNRnN5WWjB9J+K0zkc&#10;qdH3qnE2AWOtYMaymDTrJJvAorxUBNSZ9ZZCti1IYFAIMihDR2f5K8lKkSKAKX9plNeSCZtaS7/z&#10;NUhboQVNO9M6ZDVyhiompGGE6oJJ5lCNs4DZKPKUmyq6tlUu+B6HpV5scmJZ+d/Msq0ma8uRLrwo&#10;0x6h9C1tlTnrNsO+E+svtoFRmDTeRqnFJQctfWmtetE6lQ+ErL1ZowEDI2WAASzFB5KuLU0tVY2V&#10;WnMyIneTrZEyno49KgmXw5L07plJJx106EAWB670PpriNlDusPopp5DRoXLVtIgE5DY5rwSALJoe&#10;NvvJJTyLCrtPOUQSDTLgC+ZhxiYQafUHJWyU2RRlCXVlOrNMfNT8CMBi+Mpj4CXOa1aEtn9dWPGy&#10;R6bxdrDHOg0vgMFNe1uSmhte+e0lSXPf2hZCzX3dI4DdnTO22f1UipM05e5B39b2v/2l2hyn/dme&#10;xTRJ45WBSbDJ4Ym7y7mRsCeV8F47zM3fSYKZQAoudGJMRZrISOfmPu5mYsI7O7IqBANoUxXWZilH&#10;tl29yI68BjeMGMNiNbwV8vYLQ8EEMHOz1YRoz+8utrMPa9/qhI3zK8eRCFT1osKiM3zcDne74VYy&#10;H7P2OGD/0utsq9jUiZEn507tbju3nq7b5jerp72xrikpS+S+QwQsYty06SG50envrpmefoEZrOtu&#10;tQdG93VqXBzp+UjmV6Rtds+XshYjJo7xzki0A0IOta+h7HLG8AZlpuEuo6sBGTeKRL7DF4dM63uW&#10;FyWQdkqvvV65/husgQ5zVkIYS0MzATgt6ObyAAkG0JE5ZzAS/RjDiYwazhNI/1tVaDbYkDK2sLw5&#10;YFKFwQIIK/fctDhsCa0PRlUbXqKLV2oOFD9M6J/1AkRHpZ9LxX+KocJlKglgBldAhIWiYpH6eS9E&#10;RpizWYEu1BHHZDl0g9PTlV90gVKxZLbBug2AYofdDErVYWmMB/PQz4kpDbD1lLlmM4Ggr1yG05k5&#10;j0c5pwQZlmi/nGBEGOxCMz29rVMmyNDHshkpByNMqZXM0SitbIolGWrpAvu2avszYajZgkhsl2YX&#10;ONBqYXporT19llJAZAKfkJmkXIJpmf1IGye9lhCczicbXBcDKQxYFwAtQv7RgKAZAGN53Aswpb5O&#10;dCGXiDAjowdpgagllhe/NbM2nEY0inToSSdsUP4b7kRYMHhALgabId3gcnc7ZUHJdRARudEs64MY&#10;4Ic6gTEdg1smMf7dvtuczrXFZt67O3ontGHS0hv7sm5MXXR2xM7MfNuTlGxhgLllyIRqV5vbARlY&#10;D6dC9VN21gJz4JBcXfnMCeGHlWaSUaYdp8nFi5Cn1wAFaiSXW0EtTNArSZCwDOchYCMsuEgFPXMZ&#10;EixnIgxxml4Rw1pBR8qyKYuwpkLj0xUIOSl6UaCoRpqAsRgZJJ4iJkG22hIAwYg0HyQnRvmeASUR&#10;ke5Z/GJRkzbRQ/GXmuxrX7tVZ07v6t9xQTStS1mwZvuM9d3+lEUd23b24C0kqYtHK+vQ1pa3G4Ix&#10;XTD2Rz1o08PkM7wAPibF4LUAwFaz7XQjubZUI516PcPO6aK1zaFZA2Y7XC3FNCAUBDpfmH2nNo/Q&#10;zZ5P26/AeiauKHfPFGwedc1uZE+kI5gusM2fa7qVrmpbCsoV56qis/3NtvmEQVjryXonqh+Hg65d&#10;hYYN9ts05esy7olvO05e/Hb6YGcXXbvD3pnXsDUZppW71LlYP1183mghz03UihNIs9Z4wtgoOoaH&#10;h+22NbtQVMDeyXFtOzy9eC1hZYe4pZf5OrfR87EMurzii6ymx2ydjLn30zdcd+c4zZCa6gDQThAE&#10;SGSxFYcs6cyTugpVEum8QKWqAWDCaV45C+XfH3k6VLCwVEWJZxthXbk3PXGhNS+HifAYK2iwLK+k&#10;yfLMtFf+AOlum946Acvsoenyou66XGVk4C4PQ9AsFV0Oz/BXDKcidToLtkgIUtVM0JQlaKTtZtF5&#10;yutr0sBwqd1H4eUMeQ0lEOIqfUXWaiZNQQZ5yFHolcjQ1ZVyYBkea6UKg6amUpOMLTEUyqUtG7EG&#10;ZkPZwvVUrRPCLOAUrITWQZJh7iSX/wozL2gp+eTL0IQ0LU0NstFAwImZ/AiwDB8xVwQAc7IVYsGy&#10;ixDDs96y/LE67wrLkKuMgUYfFVRpaLVhnHIFETh0ZA1WyKHbYHTCSFNWrBRomK4TMBlwmCfv6siR&#10;th2ZkmjpYNNSfM5AFh/aYzSz8u7W5bKvZIbcplDKUFczf4wDPSWvnGDVP+hCWkbHsH7Rgg2G1iJ7&#10;Fa3AbQldgELxaQiZp0okoUglWGpe97Kq8XrGuIU1O2ZUe82m+xOW2e4+ApIXCRxa0aSfga+86xoG&#10;i7reBjNPFsrkRVjAxdycVOYkDAOOik7Q0ot/hFJavlqqxUmF/1vaxjzr6Uax5qy2ljvCUdKCZUQA&#10;AAXY5J4CGSUwKII8qw6XHSj5sXRBuoKgR6QHYhLAKudCTEXFxTiceyQMNpYhoDg2MzpJC0VzY6ep&#10;kLHldkm6UHd0VEUkm6A8MyW80wiLcNlEHUCgr0draSsLXdmMbOeD+4zKVkRspV2mzbet7wbWmxQq&#10;2F66bT8njpd+PKO/HZzaw8Dz195Zer58mNHW71fiPX8lK5nP+nMoMKld03a4XrnZmAPOzh2yFXxu&#10;ml6xzfSs0bLtvrlmxBs+sB9kRRWfN7Fa4PU7dxeNXc+cvryQ88W2ufzyBE/DqB7qRClUAKQW5kIv&#10;t6s2gemzOZsW5A7d4IbT5dxkt9ae4MKEXSMhVrOXd8G8z84/4Wxwl15jmXLGd90/WzS9orD4tROy&#10;3jw1MYmlQB7MaYzP32eqvdz6PFO808Gy6SCv6fDj3L4jmguKtZVopvk63+HnxqfpsOP4Xa0lc4Ox&#10;uTV57+MEwOzQwDouffMUAd/UraZelEhjOGUZTt0VaWQ0y/BZS0+DAEY6PkNywQQTUWr49O6wVNYa&#10;AGc66ijiYGhpjWQ3gImpSAChxBQUhMtsGDCyEL0p/FY5ZVhnbfmz2DRhkd/mIZiQhHkqps9GsQFT&#10;un8hMOFbGUpl/JbPkAues2w76WqRIKNSsKceVrMshOBGM3MIM7OAfjn0yJUm/auIodWmsg8SGXBY&#10;v7kNVIscnEaeykHNJAhmpTYSIENhEZHOFF2Hu4S3REwwOWoZwCyiDCOq7vJIz0pSkTtZ8kzeGZna&#10;EIYwWk/JUT5qlSG04tAFqALGNOiAQGTQiNY7ebUjq6xaR1mpZCqilYmGddakn0O6f6RlRJHXWXxY&#10;UoiXz3SdNRm/XYfkKJYcZl3wxiAHoF7yiIpjK8SO2lcES5lvdRAbzUYa/wwtyPEDADrCCLcu+UvK&#10;XT2IqqQWGZ9jYWW/UF4mAso0j+KTQZqTZowM/21gpmOXy5222LWv3U/DJjt9VUxo/X6yi6+vUHUI&#10;I3pLJ7q4xLInbnjpV5WCk09oxbkwQqXFAHrm33I3q3pVxTIJRho9kRQotQVr+ll7P3GSIcselh6c&#10;pEUk92UKVmVKkHFHmQYG/ejwY+F6VO08AOYIF+HqH6RAQin2la0TiY8Uq24Aw7NSWRog1+IZxRuS&#10;8sSV03MoqZmWWD5hTpiNMt/yJGM6/ShdMgbldqUDatYCkuEUGISuEniAYX9w6ts6CbUnaRgFAebv&#10;t58JVpmXDXjVBSsy2BCJDWhr+/bm59TnS/goG5juuiNs2SLeunV9f2e8rNdwARkhZ4PbjSuHjWX9&#10;ZdLv1JWXtqdtxztDtjPIddY3nn2z+WKHNLmb2R1+MbtuKodhekcJMxmdvQrPnatLL4LmXZObhjky&#10;bpy/NprTPSC8zKe4X5A7Phwz0WTJo4r/5aUbr6eqPArHz7vrrluds1+v5ctjg+1W6XwK5vaHgPzf&#10;oIKfO8WJkdyhifWBcVGDf+HWfdcLi6xztKets/vv8OtO41Bi3XxHbsnrONb2C7vw+9qamm9wundz&#10;EOx9Iq2ZqSVnz1BFue2U1GtC5OZOR2ZIh74q0FLwsloiDZFJ4qtbq14rmJkkNLXSy+XjcqsKVzpk&#10;XyCU0VyQTj63afUOU81aIM9N9TcQaR03V0lfjKQjYcr+D2nvI5Welo43eUoCkm3Sqm6WyTJJKOu6&#10;UGQoUM8qzNJQpRbTVYqp3FO8qZXXlKWC3IAI5ZYfKvUovA6WzNuCRS5C2jT5kKP8deUQRSrjjIFV&#10;siWVeABLH2lo5q1IKCN1Ya2Vk0FJSwI0tKDyLoXU0pEAKsUJpH+yVx6UzLdqI41glnyw9JDQGV5G&#10;2tTCI9fZh4OGQbg6dWaJpQ2M1JuKnBI7qxqFwyvtoUicVT8sg2LByntPB1OSSzErbRNIr4iCf+nw&#10;VsQ/AkSELhlVjTgV/AJxBhjTmcmlVBZBwSqJU87BOJ1yiaCTLHeIlwaYDaQCizPhrgUQnh4d8oOh&#10;3MHTBmVplDPRpkIdFBwSFfAAAvTjxJUsLUCDo1znf7BhH9ccttORdn68JGYM3lYhPJs0OPN169tL&#10;PdHMuimxDowZ45RiN6KBNA+gc0lUkQJazlSC9iksMvdGcptoLv8d1a02c0utQkxx4KXy17pljW/r&#10;UCpZLyMmHKpwHZIyaGliTX8j2YtUvIQAVC8qDVvJl8tliDUlw93fBgFprX0M0ZIZhyF1HyZykuDt&#10;TMdI1m8ye1TSWNjQsSBZnxkM0T3sFOnQKv0SPVbMkdt9/XgGrNJuIqayIySIH+p0skw3tx5xl3DP&#10;pSPapuef37Ceyuf4KFVAq6ZwUMfU1ZhaPqdfu/x+vM7hUunmsv7C5UQ+peDZtJ/n/37/Tb3fTMRm&#10;Q9Vv2/0+eTNNGx64MJXFaYHzabDtheOz1IP7ls5uXi+/vt15jSYi4zV9xcXvp+Zqd22vyZTDF8Z5&#10;DQsUO7/Q3+3HDXwu7wIMg6IBUkReaGdelw2Q1B7dPXJ2T6u368ztf8lfL0DlLT61cQdTK392+eXX&#10;fiDvjEQwnSXzVJPX3uwjZ8+2H/P814641PXBaQtgb/jB+bXAtG2Z88r6eXUmO6eL2rHbs3BPg5up&#10;OudtCY1EvkqZ09P9lFkFFtOG4eAcGb7IVLgTtBH4FnIOpTMgNWwi1cyOmLqknB+q5rxASVYAIy3D&#10;FlNBJHiZOW4i0g0FELRV+F1Ln1yGdFMpGzH76GWaN4NKj3nmz0kzAkoX7OkeD6eK9Ih70sZYUQJl&#10;uuw6SZfbCnIcQGrqNU9W9ylxIABXeKwmv/Jzg0CjtSxCWp4vyu6RYhJBZoUvOZ6YPsFUUczT9GBm&#10;YMQqdgXTnUXuMDG2dBQwRkZCCI6GQHAfpwV0yMbSkac6KDFF/uMcacjrIM3TuLa6BZV8NABnINMx&#10;SMxT4wrQcsEYKDuNJAnrWc0Lqr0btT9YUKZ5RiWb6r6ZxdiMKTvSUkIIRjgy1NcCmQyxAWZNmG89&#10;7yXZZREGGASlWYlRDVBJuMHSDO6ZHDRyDgzp/VyZU6D1ln+2BIGQFl7CEvpANH2EX0sWoPlwDKRK&#10;ZuRN8sLIAFV6BtK7pReZVL9W6fMkSa24nyAY6NoNMk8AdjCSPRXKAKASEWWrW7nJGY+e+I6t11wj&#10;KKwEOd9ORC/PnY5mDqbVkbt7UwU2c2/W+o1BAkQxHItlAXBoLWddrApET+IWI2kwa0wWYHmytyGk&#10;lfim+h/O2reu/USs0eulBov052sC14BlnDxJUF4y4zzVThbzidzvCkFQVlvTHneVvjA5H0qcZsgE&#10;lWtJhf/LiCevQ6MP6Tzg5TQkad5gZq60xavWRb4/KZ/re5nGQEakiqQy42ZVRNKBo42g5YM3APBA&#10;qgly28wH9kUkUGrsoUNaQbyVS+zm1N2cjSuCB5A2vAFQxo8zvW5uKPAyqW+L+Qyd8jSA85Gs1wxc&#10;uenSfrDbS/YTksbc4s/DVf7sde1X14Gt+SHzlVzfcyC7XInyRya2c34RjNsGFl6vmN7edbkG8nmX&#10;7wQNt9jR9gu24z41JNr+pxWobf5br5hw2R77sU6uXd/OcNyFkWR5ys3lBoDRWYS5iWqY4d5l8rzm&#10;5TVGDpa62nHP6OH6QZw9IjfEhFz3w9wDdE7/jQYvd5wzW9jNQyFtO7+Z+0Xf3DmdRmM7r9eMWgM1&#10;LzPABjDw3e6B1YfZD9BWQrL1bC1/hfGqkewmbpDVjgbPFmDuRblGOSLg5g2Au5v8nqcJ4DpmOgBH&#10;VR6lDgCXr7KDnQBoSnQRQNuxQ2Yq+dQ9mSFL3I6TTodcUqHBIKQmOQKWZeuJPOrSY4gj0wYhSWKt&#10;MSV4zTqQSy2t1Mbl0i3tXZc8rEOJOeNWHi3Vf4Xi1akt7W66tUiR2806VxuhpYVCssaS9G+AsdGU&#10;0D7TqMpTqQ4zwrMUWSUfoNepaWRWq6eytiiKIEUfOKIiWIW9DAhYjNrvXSoEd9JdUoklbaZ0la4P&#10;Ak8t636WRJLOzzBQKaFAI001ld0y7BYVhWiWWfuFVXK/ZBJCZdIUdEUJIkq+6uPUYSpXc/ADkGuR&#10;CKt0obVcwBhR3in//sTRKsaQ6g8zmqIofQ3ZHhsm3StkIZKXvJUNQRs0nWaIsJDLEjLhtKHKz8ge&#10;Esmlhk+WEKHyy6taMq1Sy9MQhlAmxdLTR9ZHlvBmXuGdHISjwJig4swtDXEGSM2dmDDD6s0s9PzV&#10;qBEAvQwpecpoOvSsioG/+Nrx0A3rObtH1rKZR1p97WzNAHQG3btHdIm9m1YUzbxvvQD/xErT9UfD&#10;UJUmWIqdwWgEA3awmlUZMOUik9Jjir5WYNQS8cszv6wK2jaWfkUamiemhlsz88rYi1xFae4IY0oD&#10;SP06k6BNViXzVBwku0tKtCqFmGm9SDT5RKagAveMUJCByxXIZGXuVBVwGQeqLryltYJJOUQ5v6HM&#10;jjL1Gjs1kippkdfL2OLmXOgSzYEeCwAsyHW/EwLcoIFVs5m8c1rzCRDPBIAVh55DleHDetaFjVSw&#10;HqNEmQ0HitneOrrLPay4Bgpj7vTKTtanThKK5nuAzzSUbqeIl/6g9HV3fHH7aIAThppnNo2tNt5d&#10;RnvcTsz2Zdt383N2vTi7+3y08xxcNJ/sn8otpVzbz9K67O83XHP7zvw4zQ73w9rcf4lQ5hj5fA2A&#10;M+lACMA8c0KvPZuf9jgLf/mCPFnX52nBZeU8G8DuFePB+6Z59mYFliXabDDqdljnnZ0/btgC55mf&#10;Y3vXnVDQ9pIT2jlBnTMQzA3XF/sR+/j6bJuw9vz5kMZGqBi99fY1G9ZmKwzB8E4LkxenInuwFwbM&#10;jQczZDqKVey1inGspTI3eFhwjRCg4FnBTPmLOJUgmpm/p3RxeTqu2nFpyqTKTHdb+U1Qfjocp62r&#10;huzqFxHpgJ4ArOY/z9RKnpFKqVRVrctmw+iS+e0AuZTnjMukIK19hl+SypvoQEII6hDWBAAgO43h&#10;LEeOXJ0MTzczDquBAbBQ1eP0+dHY1VQhbzRgOEGlvwlNLrHZvsPNZYuHnNmklnZ5rg8BOLGCkS4z&#10;jeBD2n0Mmd8kZ0UKY8JglTTTATQnah1LLa1krOovAaty85ZBvpBW0Y3SgbLmGCj/LWk1E06RgLOX&#10;O7ZnP5IeU3dHwNPjZ+V1KfSVLlb5ggzM0O3KyLoeNVZKqTUyulyvtey0NEkgRmCAlQa1XKEiPTqQ&#10;sqx8rkTGPmx1ATfZnhpcmtChbY9ksDJFKUwlKyu4PNez+BdBxMjwZN4NAMIyc6uQWW5uKpaCBVxr&#10;TQDXYgg6mrzKM2FMytpZBQxVBGP8g0kfMLGqmSFtMA3Ovp+/KSC0PRLN0IkeHQGHHZpZO3ir5bvD&#10;a2LiBrIy3bJQX/phNQOsM1gK7y4SjiKlVn6CuXIiXQImfxs50Yl7pPuaxMgsK02k1x/MrKqvpkkv&#10;AGaEUhCIpJSCfeRUjjy3ClEVv9PKiJTBBzWLYIs8U3QwwMybbE0jfRm4kJQuBJlCIUzZfNCtLKjy&#10;Z4QxMhYpRU7L3AyltLLshBLUukxL5koTZr1LiKpUAX5Ic+q6kpsNOS1j8ZN1Xc8uKbra2+XPkda2&#10;ndr8u5vGY2u3zL2xzeWbDVG9GO1cexRvCX0C1ucCxQpUx2hWLDQAmU093DzBamz+t0sAAQAASURB&#10;VE+mk8c5+sLm1rOO7cEPAU7dvwRm927UPLtiA/fAARf3163Xb5ZwumS67XrUc4EDlZbk/GWrVR61&#10;feZLpyWfV379Z2vcWGnYVmR4RpCTtnff00uXW2qwErmcjY7YRctcbH0exIXJ22yzoXEZfr+XSGiC&#10;uGv2WDs/F5IiYvMlaitu2t3O/jkpXez7er3lIp41GuNdanbORnJhlc441KVOXENaTIXptslCneD8&#10;44o/901vOeCG39meEDYDutxjNShGRQSjJ8wP2/bHYgQbpBGclSNO9d6lJkpdVDnBDM25hZGkec00&#10;3dCzYj0TqZpn+nuikvTUiZqHZiqGgQwMYCqhDMoMyjVZ5Io+8xL5TJTdHBgOQ+mWYIQFpdV1BzOQ&#10;LDd2PQ+oAzbWjSfwNXK8MB1chsikQ7v0kakyg4EREWHKH870TtcRo/HHoDcPKEuSQgyk+oexTuGM&#10;kQ3l3lgPQroGHojKMrqeS1z/MFWaw19Y6UzyyvJ/CKkkTXGsWR02MgkPUGdTkhMMZk4L0uUSXVMN&#10;QxamjBHVmkmcQLcsxJopL13e6IZydU1DEWwYdboc/Asiyd1FAiRLhwvNDd0ocUoEm0askAbXR2Vi&#10;VQwuzkAGgm5Bt1Bh01Dcsq6gkfm9SMuZ6btUaGkgOGM5mFVMNRwIVwRzOciw7BouMN5AEm4ty42p&#10;krKXAhCT+jyocJexcc1BevpEcbj7WUVIW7qBuGeC03ICAVaJI/37vGpksR66MuRkVbaitdGFa1jm&#10;+WvLOA2QT5aAbPTehyc+tgfFhRM+ByDwC659zLLfshYZ2Mzc2c3IlPGHG0zxhbSGZ76w1QJgADpB&#10;X0twIDN5iUcZ4D0xs0g1uUD6AVpxUFj2dhgGLV3ptJvpqw5kQNOCYqn4cbWELsVICbGQEqZ3Oh1i&#10;PUpu1VLFmAYGMcmKT0gJ2GjK9iM+XsscVawv5eUiNoNsR4FOJ/LUsES2zuXQDgAOTTErDQMG1KLO&#10;oHFMqY13yCCtWvh6zz0yvJbCxluWlZcbApppyeZjeTqHRxT6qnfYUiS3AGLf9HX9rO+3mfeuRe05&#10;DA2AWzQwPXWHTTCmakWAF7HDdjT5lT3+jvb1loIX41EzgitRylKVdLH3qAPq8m+73m7x0fktvDiH&#10;O2BnsMrUfN7ERias/uehMQiW5zQjplGbZfSzRmbrZWcdPJsYfRE2lpG7Cw1zleTpR9t/gdnIsyN+&#10;rH3dUxb3XB4bisLUqwRoZ5ciA3q4X7MZeO4fb9vvsb9wd9lkwF+XjUlRG4tMZL2hQkfbyzfP387h&#10;rvd1056Ca97sbEij5TMR9gKllvZ65YfT84dmYgWu011np7KuNAgSwWAWaK5sH87YRoH45nDOyMDh&#10;QqA9Y0pHMwwihDV3pObIU6OuGSXo7kroYZDiMTKLjJspQUceKVbhv2BlFZVCg0bVlpTHRGFVoT+X&#10;ohUhHZaxKXEoM1LeSbPmijWuFNh5POZ8ZjixNLkrq5d3DRlgZKEv0i1P9WRXUhCLXZqs79KpSfko&#10;ZOfuXrKSziJ599LpSAeX4SFgqYGUd2/Gskb68ChZi7CCoxTaJNEBo+wmQEsRLT0ZpOFwMwvrwiBu&#10;lMczmkASzS0zhDRi2IYwJE7Z+8cxzoENhXHTH8ARpZTQiaUAQK89FRawLK2QOD+zeyrwOWOfk/+6&#10;vHS0EJaTlL527sjbNPnKSyp1rYxZojrO9KjzMxOtDEoAssSWO5vsE5o161aVrbOmsLsXFnEhfaV2&#10;kcNW+d9kXC6ICChRDECj5z2Qsw5BS70wBvIiQlW0wVL/QjI1Ug/sMDf3koslwwZkBsrkjxVZAjOZ&#10;kiIDPjUiomxIxSjMDVAseEWLhNDcOeLa8qHx1TVn9jmDmzBMnR5GmjUzuNsxKc/nQ/M6LCKWMfhT&#10;nWXp2Je2ISgJQZghzDqDxm5OiyyoK0xboFhgS1H+KfI6YOFyZVSPDJMQgXBZgaS08JLBhrVIAirN&#10;wIOJ6sQKXUlw5Sk3zsSyrg4HOiApUsBfM5Z+P5XryfM/lGQiwSpDe7UL1OUYtr9kc+YBrwKbKlGo&#10;6ORymoRMRSIrlQJ0SQ5MFmEluZN0VQAQ6JcmBkOq363eBpRN7306vsaNtroc3BmdTrfkyPN9hXbb&#10;jGTGsbzBO/Qx9+dn69keuIBduf1+/xolpsd984cxTj3fgKHHwoQGt9dvH5tNrDDCat42CJBrExNW&#10;2ozkutcERsZkT1+f9RKX9aYDtV5+4B6vrmBv/+t6UY2K87zavJJ3YFnVma0LyejhNGHzT0U+qT0f&#10;Mz/PTDa256m1PTE/UFcMn8dBsRvGvengbkTa2pbY1s7vwtnUbyPMHeUrun3ZNY2tLXLzccC2Sa7a&#10;UcJ1K3G28e5Ek7PHl3TCPszOgHZcwqZ1wh7Po2bM0LxV9n0hUDWVBl0Mz65Lvntn/b00xrPdw82f&#10;6vS8a7fzleKPrY8ynevKh2JmTXFpLEiHgbCRmSpLTVly/JB75TCRWqss7ooyGCQoJovnmityVW40&#10;dQoprYTgvs5bU1Ayh99Dlp8nwPL2SvecNNPK79+1XaP1mptyHiHYw6TkTPXxcILRCa6JrBz6tZlN&#10;pbTcwLKE00JK5tSBGpmJFZV9Uo+WOV9meE/WTQr2Fk9OdQJjUnfniqHwtGL7lKxRuiaztJjQMgF3&#10;uv2qCqy7E5b+I2YGi7RJhBkishaz0qCDlVdpuFWlXlJGfWS4w8rMBymUF1Uml8lsQLDKxhl1yJiq&#10;jMIFNwmkPnTMnsliwMjZgkUoPU1OmkXVmtBHo3kuRtLGONRqYsYsg56BtWapDq2r050sHY88RFBd&#10;olK6vVuEj8SkTNAFSky2UqcaVMjLS+5JaSVodGnxPfNtFuxIejOs+skyKqzioJBrGtDrZ33BqF2o&#10;PEtadYVF0JxOhjPn2FT5yZVdVxInSlsuoclGfVxJJ6q5LdFnD9km/rQ9lzm+2HE7iaiDGa33r2+Z&#10;qnl2MLhUrMT+pNv1ZHrOqFw2+ByG2TU19UY7IB3OYKnALGwspZA2qCV1DDyUUp3Vhp81pSUCS7Gk&#10;xfXcfMw8Bso8xjJrRrJaKi6cPT0EgViJkzVbDel/V9JF2hOSjkpcSaaLWjIHvXIVKwMqhulJ3Da9&#10;XMLG+ZzWAFqIfF0OjshOI8XngUEti2xjeD2m250PB8UzYLNbPp4vrK2/J5SYFNqry8GdkcAZPB44&#10;0DfwyzZwOLbpfTYYcoaO4+nzyW7Th8kl5FI39wf2ppubXtXAdelaUKAYyWhvuxdHG2cPwIW5uwOY&#10;eydf1c0VPk4QZfOaecM6YdeRyOP0KlnWHW8aou/oErib+c2DNx/OCzis1HCpc4WROBsKLvWsOOgE&#10;KFNJtGn1wpQMVHnW5oVrkyHw/Odd90dH/JrL1m8u8OULXbHp4+qocGb3WC/j/O7C7r22Q4WdCqte&#10;ePFsyTcdtImjX2p+uvja/WGosNX5tuQCk9g+m5Z41t8olrdeO1pbOcq5N9j5rNbmH7wzXfF15iFA&#10;a8rzkF21MVAZFowgPFOMazAx7FiWpnMqx56DZlUdM89PgfVQNRqAymJhkcV4mTlywOFKqiuyf4l9&#10;inrKlrPapiGN+QJp75id8kKGmcvcRP2yFljBkNxDTJMClXDGmppN9s0AI1OlZEVYM1irBKK53cM8&#10;pRmG1G+qU2By/tfRmblV0p8cpXfOteKwj5fZ3mkYQYlajCHrKMk9es/ZUUpUBIlIFw6j/D1EOMy1&#10;YAZRyiMk6aAOGzoKDRtAy8yo1TXSYZCHSWCzjyPjCDlgsyg0LTdFUKlW9hyQmVnIG1o1kTOltwDO&#10;iBIiw8kgQqXCFEHQQTN4ZmBjurpYuRmBwZCBSVpfRvomm2VxOxZXkI5AWVM8mpGG8DI2GFKaMSg4&#10;AqVSgVHJZYPsnsn15fZlQDjRlHvHM6JY2g/5NTDkumRgCYXhzAR4XaSn8rG53Zh7yCAk76HAYI7l&#10;nXGjDT3wcKFDeSZKhStZuE5gdjm4EJa5esd5WZyx7/hUEcoEgWZmtePTY9smalpf4+bm5hZpunE/&#10;pNFk5ohbvLU+cXBGsczhFwVn1YGX7SrC3BykyYVG5qGoFtKAMmB/rCJe9j5JxmySLKj5opeAIEFG&#10;2QISFNJRqYnFyRSckD1uCeJzz21GGQhHxt1zPUSYxJxIvqaj4pCDKtSiJ8juobsrZW+y18hUuogA&#10;GaFmk9+LQVqdBrUG5YoCDAaDVJYT0QGgR18MyGD/zDowH/HTYTa/tkhsFZYnKFvoYEMW55DhDEBt&#10;cN8GwEwt+XTXRFyzsDC3Ox3gO/Sxh+fbgU/Qk7trZvy32VBa6s11G1B7AZlc78HDzZ9LP71TP8wD&#10;037wLaK9cFMhUo59tf3p8qPmDnNd8D2ou/gaK38tirPLH6alH8vOiRpmgt65ylwn+NyJSgvmzLds&#10;WyEGkn3cUW+eUBdPEtrKSzCgzExSa5f3PFs4ZHPNnV+zZ41w5qW7NtRuU/vJZM4u40RhOwNHEcqa&#10;D2h7VO3oiUPJuWEr19Dhxc2zcqIN49n1ienNa/tfqzGf1mu/qW1+uyOn4kKj+9s6KhQilucoAyoy&#10;KbwRZfHn2FWCC4DBw6qOVExD0oEBGLwU7/KaKARGlH63mXvCj1zWzCUpbBVZywhLWJUKkz4qSUAq&#10;5rTZpC42IWvAAhW+p1EYoq6QX5DJVQZIEUfWh1nHilLCVrHY3OXplCT/lUxPU0VzkJ4aSTxkA90T&#10;d6doBArqwl1CjeIi0t2gPMNZaYSV/yfV5EwHAc9ERnKkXf1WwlhWCKXuSwansAJ5UkuZTd0OE8LP&#10;TJiZw4Yj96n58LKx1LQjLH3TkWplpDsNB/kWLE2SLGlTav/ScMc6He4oIOTKVuoEKoOTIh3SYWUc&#10;y/qsJIwEqaz6qfTMJZYAZhmIUlkCw0LCEY3N5R6R0DYdPrxYSM4gU0E+5DVnnWxA+pSbQnjNCDR4&#10;hCUxybLoDCgYoXe53ehz2XdA80x0V48GzCLJ1WXiEWkW+pVUaqlq1sQB6XbNbI6W9fMyLbXpOTkZ&#10;oVSxnlsks+UOaOtp1qG5J58CIsihEW0brLJRE02885rzPt9Y8aK8vLILaZ90Ek5HM0aPnj5jM/aa&#10;TsQN/xvX6BkVwJCcA7BmAK3JCa6ZK76iLEJS16eITai0HYAU3TO2mIyoC4tJiOXIjjpc3AlSmXck&#10;KqTkxaC0DSAti+apPcnICdAVDNDSIZGwDBkimeEjlvRkxeVHLvziu0BVklMOtTpyRIHiGsmWFVPi&#10;6ebmpSVKpwHJl44qqYA0l1vyTFNFDMsEPzIXRjd6rL7VBJpXbuhzstiRzHS62ubzBADOtKtl87sD&#10;+e0+zOe8bfDapu1EK7kLufnh8oPuDG1gu/FODT4elNIBNJ/0xYs3eGUDRC+gRE4DrJt3t+y/urat&#10;swU9MxeOT3NpBKwTvnep0FXnjxJDWoHRHhxtWz/r/QaUXTvRqW077/x03yWC4vnAzwS7S9NXX08A&#10;mfOFo9fXdulCBzdvLj9v/zF9IpCKpDEqnesiktXuUDxnamB+3gXwfL7HL83s9v3Uvm2+yKu4/XX/&#10;kuryLD5i9HbaABeW1LZXTT2z3b3b+9bz6tIIB/Fe7PG1q3aZrC9NClAnWCV3nb9X/kkS5u6to5K8&#10;V1Ga1dVjatwzVTUBmHlVEQpU2GJJvgQzbU36yEqRqNOnHEMzlG3wbyMaUniTetVd6DVpscCqHuCp&#10;hVfpHdLJZixHChJmVRJKGeukzbWqrVlFEa0Tlqk0YYqiE1geSEtcv7xlFZKIUMUEPVtgFk2JGbt5&#10;VPGbmrt8eHQi5a1EiqSc8x1wOANgGL1SUiqsQThBnlJypB04P4CeaCUq0WRiQxg1N8BQy1N6VUMY&#10;OluaJNwM7HQpnGXNZ9pPrM6S6CyjPwiZS0IoQOpq7QcOyU8mj9Q656qlq4ylEUIuEUiLkZyNpGnU&#10;mlmPcqoAQAtaJUvVbWQkNCkhCqAp5rbDDN1yRiLT7cgJmZk/m6bSF0WukSIdE4cxAs5wU3iMMsd6&#10;KV8ivyDoFsZ0KCwXJTURZi7POpNww/Quy/pGKc3mDEGR7RXvDQXSMwWUdHMrDVvCWzP5Qsmg0QmV&#10;aVI6KJ3ioZJnoubM7ARrKV1oiaKwbstQ4R5ZPAKK4MRYyut42+a82h9eu9cOXK1Z1UZMugFYuqtM&#10;ydhJ9WbV01zCS8IIYYCqGSQvLCkmOiw3m9HYgYOyCFiGJIk9sjJUUU7u7pZFBq2YKoGilhTFxCxq&#10;moTqxxXqeitPL4VApXWTpLUQN1LjATOv2/UkS1ZgJeJAPCQUHjNkI2Z0Rw6ZsCqZncJ7WjrFRSdv&#10;zCjCzycVicsFOAikMqAMsUHPWLoBGFQuA41+8OaHpNPWYOgyC5wdX3rLzfdnRxpqUrEapgxpRDOg&#10;rJ6YFmdDFDynlOJnG9LJdzZ9lyhDM+q7Z/Ac2cwjGyfj1Pbcw/xx3jGsKd0P4ezLIZfb/JsQxjSq&#10;+dn1yFJFIM2sE6SZB/z4SHPqU1y+bGxSnsXargOZG3sc4HrBO4XT+ibtX19H7CJy2/xeu/W8BDnv&#10;iDbPv7oGCF5swDZv9+Ys2wLSS0S7b2f/lEntf96BCoIbnGquYbPtw+NNwHybXfh9fOT+i3U0m2uZ&#10;6fKI3XD3EuDcg6Li3bfXr3/srttdtfaM3FP+ta8LI1z/3IFtnP84b/HNb+ff5omj93b2cw+YoQF9&#10;6crZT7PMfbdxKlr3vwOeLhYavYrXKJY2US7llwp65otItZsB5rAKjHAzTx8E1OZ1yM+evcrlhvIE&#10;sVlWAubA4hYZq+sYZm9apD9GZasbAXGFXTK6U6euTq0KdBaa9Mi859KlpSTMyKaM6ErR7SqEtfJ1&#10;VxBfzQoyiFa8n8ZMDVNGg0RdYS7As6p4hwq+snSLOXO1BbDgP2OyV0FiQml982BPzVxuAcu4azOD&#10;u9LxyAojg0omoQ9YeAx1vRGgt0rML0gT5oYDTCmkdMTrGbEaaUJiVcZWwOQOo2FEpaShStfq9zJV&#10;5D6wlmBLylAvzaJ6UjpRk0I7AwWNkmCdsNCKWwolXJkCC7FZCS7gqjFH2ZaaZ079ZinmZc5POZP1&#10;Yb9m+a4NSVj2Mvc0Q9UpqyrNiRVNeT7RZbGR8xklI5RwiKqMnWGlSeu1VSVYZ7EnpHuHFyOt2TZQ&#10;EgeBCq1GF0ZOe4FMHAZ0pnRqBNCT2zM9Yma3mjM+tGUbd2SOWuOLgKwBPTX3x2P6aFUS6sGfx52F&#10;g+vBLJ6lCo/WfGg0KhcArHkPBmkdEfSIk6xcJXspd5R2DNfzI3F9mUVolqKX0jOliAmZqtJ6YCMP&#10;mggH6WNDQhvS0+hkMIajor0JqE6cDHESH50lSSD97BQxnEs4e+cgKmYZlg5ylqUsAGYdO00Kyg6r&#10;obpYaKGnlOeZUacEyVB2LWS8mLtDHk8DWQLLYhYLjIgFgC23NeBctDN8W5tRrxXJr0Qy3VA2ETHv&#10;TKmUKauKUHbesTzTSU8kdOERWwrOXhQ2MgwLCC6ise3gcqa38G6Q8x6tA5WqbNNQctHLeCLfGy5v&#10;yXmIm95GEtTZ1BRO2Tx/88rNsAIN4LKn/Ka9GYpxfbuitBle2gCsO7Fg7guHV888YYY8Ma7r0KXR&#10;jHeszT4Ff+9GMkHRa5ngNT+e3XURzfECvc5Gm+m7LaWwIMCF1i/izjESq4/1e8KHa1k5d38v/bb/&#10;Zrc1ru3j7utUJxuuOTf2j7KB/HZkka+LouogXxvq7G1na1rN9pR/abzTpF66gtOPm99s/vHckEdu&#10;iWBVgs1wcIj36/iHkijzNZCANTtkoz5q+wGA/MNHx3z4VaT6yTUBiXOF1pXBooPDmxYoTaYNDqyz&#10;ItUoqbWNzMGpBJChIgWgwYKRaJ2E0nHQzITHjDC5IJG+qm/1VLeMPEY6iDhI0AMVCSfjNt01oyHl&#10;N7cHVJ16hkxFg9LhEwCVUqVIp6UYlMNSL8pongCAVgcYK35hNbaxd6uHlJNOuYMFLOBwllMuMn8S&#10;zIbQIdCSaQyt8CwZbjE+Yvjy9FLQ95TkaJz8vAXtnSlnierz5O/IMOS0R9TmrFhZAeNSgBI0Dw8Y&#10;yGhSKZadQaOhBVcYIXHcjbDO9cRNEJs5P4vaidWmThCKxs5QRgijyUPIUhUqnzWDWZZvtZIzQ04N&#10;Bkv3hagkuYPA5EHThOlYYC2MSsGUVo10bSnTlDoX5Sjngwm1JG4Zz1SGgumCRLpVsp4o+xMAl2eH&#10;WMWwk2RMd4GxhH254plpRAl9Ebl2JTvQpDHzrDMlpnGwJl6gfy1iRB9ed4AVD3nco5cFjNe9RgIM&#10;ep82YbMpsLceYNuG5gfvcB9oiCAD5VjvjC7roNQQY0jpnWhwc5WWJsWFgklSJvuUmdEtmKEw6q2b&#10;Cq4pmsbdVNyw7DCW2gDA4c7kn6QHVY8BkgvSCpLCbvnvs84bSatW1JoZBaZIJF2sunRINh6pfiGg&#10;ahIYRd9IhTj0zCk2tCPNMj0E8oqkJkkUZqTTvZJUiaNEGmENafqIMPMDAPqRQKCPxdrRx/YoHNnV&#10;NodaDU4fY1FpBiJ7vNpAMthqRPaj2MeOZPZiyBYwGlYEYTOiSxl/goBT41u3pPWs3rS8Qxd78t5S&#10;9PSO03E+b0CuXw4UNw/3ms1othkGLs3I9vnnv9iMGC+8zn4qpj3AXxpWLtwyPDdmsWB+wxUmG9b9&#10;sbmK89Jd18m1xdJXXWJi80gNZSG/jtPt8N947QaD7ZLZuJHY374aPte/lmLSIBrORi1ubxhztUOV&#10;op0hntdac9PGZlyYAfCe586rux+mbb4rncE5Ht+Ofgd4z9refVoHslLHVnPlj0MUF9d/e/BMbV6k&#10;AttM45lIxm1bm2040/qZ31RZQadLLzx8axyvaUhuJtu/6QgW7vDNYwXzppbdoIwgGbuoKyr9zsqb&#10;CTYSTQJBCGQ5nGGhFJoaJtPlIF1JYKGSsGbsVA2lPAZ1bI/g4MgKv5lNQ44jQ+DICDQzB4KEOQcM&#10;zK9ZziggXOF2TL2yHJsK3wtKE4B5gnDmpk/3Wi3G0N+zbB1mVhJSahAT6wq0ZpZSSxdyU9w0iHDA&#10;WvRAxS1krhfpiJsex8w9I32+HJygaGMVaDD3LB00/GcgT6l0tVeecIS7OTORjWcuoRImUHBArkkZ&#10;AIwwi3JSMFZec0LHP4IuBzHHsFWksCzdqmfyHWY9rfpZwlyTolkBoHK7CmTp0BLC0JlmCdoouSTw&#10;JAvPUB+yOA49XaHZAFhVpyizixye3dDRu0cGUKQClU6TK1GvgaSTB5FCg1WcvA0nbBVJW+U9Ib+K&#10;w4DqJen8yDD2QbVaRYMgvKVzupze5IJmRX3JJTO5E+QKlXRnZb8noOgThmJUKiLGyhGvzk1RYjKN&#10;NnF/ZeMSne3ZTM7w+tXFQ4ObN7sjek0vpxmOkj+bN8Xc9037nNsp1rs94cbFVseAnHzEb7zRwrty&#10;8wTIjKYvJS2TMxGukH5T8qo6WRNJy2yTkQO5WJb1sRERZKOMi0k1GGoDiZkGqDSBRESRpaowIMFN&#10;rZYkRyu0xcxfm4vHEjE0WDOTOS+pK9LDR2TiCkCwMEZxRtKdYvDa8ybvzkz/BFByMNPnJhUKuX00&#10;JFFWxvjSDiYdrBaPWAxs9IIrKFY4LdYEfLAekDtEagR7ECqEiA4pjJhmWgAMnJYefQnrw2BVhq8N&#10;mZyp2c9eZzANjrCo2uTV5712v3p+jrwL/m4gQ50tO7h2afR5fWzVj7VMYzw74KjPFWpTTa8Slu2u&#10;vNhpXtzpBUAuTuKlGbC6eexhQ6rENldgP4oLL7tAI2egbVruXecGKxl9GhOw2ou5H+nmSeddHJzI&#10;zjDfeN6lydrO7aWZ27a1jmjFbsSarTl3E3hGD/sepBS1m8wx2OusTitYJHc37i8uR8zRqfXnaQg8&#10;v/HCi9eQx4UbxldiF9uJu0QUd+AE849jn3p+XKXos7kd6tEVydt6z7avl/uyo/Hq9yrxARPvGN/Y&#10;dQRaP+o0atZg8PC9vW1+m1GhZjAn0FIl58oXbXVspPox69cbzNjThwVIb3dZ9A2JT7ysTDYAlZcP&#10;bR5xKmZjaUMwGdcLXOY8egXBKhE4IhzypzVKGeSCiJwt8tkjA0qXRlOFben2UnaQpJOqnYyWBcpJ&#10;Vu7uGVkdAKv8J5iwjUZauHOdrMxXKi9uZFBxJY9qZkBDUYmZHyAYgRwjA1kSQC7tkuEMyopDZR2K&#10;FGvM3YxK5+khlNrk0UHXosnIkdkFs4Rt6rxZkX05YaR7QhaBKWn8EEAzuIpyGemqI2wCG40W0oRa&#10;5FqlfGlgIu5RIwIlvbLyhBodZs2BMDS4qaJtWiwqlXlKP5nyHJnVJY0x8myIsZCjzh0z9B0Bhx+Y&#10;GX4sM40KmJl0wcPVSXW4XNIjLCrrus0MzotIOCrlkAirEhupvpL4IsKQdp+Jic1K6DEVhhbuHL5f&#10;CfPDYDZWTSA3IwWi5Ix0EZEFTU0x0+BkYY1yhEo9ap/OgwETbML/WxeJi28vfDmhlMGAJ40OYfSD&#10;H2AAQpEtBljZpFhHxtpO1Qk5Y94S5HPTSj6uSYsWtgTNHN6EbnVxGaAimVHyALMoPwlTms/cCwlx&#10;iBKn0okHZuZQHS6xONYxaV7RyaowbIWSApIppDIBDB40z6U0l8PbmDPxtVQmVOVnlJHPkmSV+BWx&#10;nr0pWmorS5vvZkrJJmUIDCoLWCmGpGZpGXxlZkP3ucr/uQVVjAMAO8Grhc0VZMYjYNYOVXtP5L2N&#10;Ic9zJBvY4wx9SyB1FuJDTZPezBXv0KPD/Xhox3ZobCPsbNqZZ6f8DIr3vw3TXf2omTQVbV439tl9&#10;GJMytR6XR5XDtYJtm222vzA549zywK8xPl7qUMGVumvnp3c9+rH138ttc6tvnG68DsfZmNlM/T38&#10;CS40/riva9HipdcOzs/gf25xGu41zW9BV5HBerGd3WcTN912Z76z0Nnc2W2/r38R43TIb3xdswna&#10;13f53JG4YC8sJL6Y28/hToMabGkazOaVIsoZ6t2+tg/m2ZtLV124/sLHaTbPgPI1bV/gBNt3nI6w&#10;7Zlkd7ot27Yy318wfXHfl2Sxd5yIeWMaZrv63HpyFiFGBgwnI4DunXAyM+dLzb0+w3iwsfal6pG+&#10;lQQqZw9M3iJsRM9QS5qcDhR8qNq+bqOMibFT3qs6wsIqzBKCS6DRg2GuPI5V3Ql0hfMZk5VIEZpe&#10;Mxm+4kRUyow0lqXtPd1/FExgCYfg6ri8bqkw13LPpkMeOkpSmhGDANJob9HTmT13k5k5A+5hzLQx&#10;BlcxXFkqlHGzWH+6+NO6mdL9idAi6K5aRIrpCzq8EKzLchFd2jp3BDKIGak1p76mg53oqQ+HWeYz&#10;IWh5gKaq3xJEIEsP6MzrXJpopwJ6ISuLEGYCnKYQVqb2NeUL1ZhoYemnbhXboKlChfdaTwTMmmjB&#10;nakQc91qqnklvbmeNnB9hZpxJWXlWvHKbJTGn96sRZDWPRLIAxVvHlLJW0BK4vC806iUpKK/zMXk&#10;hZ5mwBtKAWoWZp4NpZHC89RQWVkzkk6YZ46hcJNzUDpvZGqssbSaWzotghIYLaqoV+l4XUlgTYGi&#10;4zyWtBtYqyroEpR8S8Gp6H2FMasK/BIDqmsu/kasjZxdMbVqsBZMH0Uj0MIBuLekgzEApCBjIxn+&#10;+cFgWVeLGaORXj1lr6GB7MZ03Fu5nc5QpiNLyvwhWiO7uyZeMqcirF2JAxB0uCTDGIZBHcoJ0UvT&#10;UPtH2wkMlztjYVSDdcAjUwmDhCtq30v/7OaqV12uOyXaOQyqS4CV2of7phyLUIIwzCyVFzA4yW7l&#10;ypMzEkZnVJOQQVbFttdTHzBXhW0YcXA79eXQyJDrWQdgcRt+5XeikgTBw4A10Q8BYyzeDl/+N//W&#10;133NVz/7Wc9qx2M7HEGw91M/HQ+Hpz3wgNnhac948NM++ZM//A9/JOVMOpPH1G4GVm1I5uyXcgwb&#10;J/zp9unXfv03nv+855kndZx7im99Uwot2FxybwO1BmXvjn1OHQ/AY25j91CbvgkbaQa2I97toflZ&#10;tr8oJpkhKcamp6w3h20eft3rHFxuwKjBLzax3fLn4368R2zGNI/zwkMuNHDh8rxoRzn762r6inxk&#10;VDt7yKZT3PfEQiVHUfsCxRrPWypPhgtdFTPb7SpDcVF48vc9e117lqMZdDro42ww1y/QlsAurtXM&#10;hjd3rV06v4EXpv/CNDzONdf09RqC2bOoXe/HVdcQfS7ftktnG2v7y9gn2zZt+099N9quEUy/hikR&#10;vMOMS/Tw1D+3qYMrLQB2UN4WuSjI2h3MOk1kWAKkCBv+QSiURgcgjUlLJ1qEp48DaLAuZa8h4a5Z&#10;9lo+LzS0iK56wW6uHaXSO6GQYsU2ppVfxoKwOAhaoQTd1PfrUEQq9vLMQirCx+9OC+V9YXmyBFaH&#10;oSoIUFOk6qpQPTThVwKuigJ0IV6J2mX0SI9tOFTnV9pkyRMZlMlO2VlYXwAqJ5VrJCllMWvqe2e6&#10;M0A4TjuYQfOISEViEJ7mEWZ8Rk0is/bWOGnMiPAmt2ILhoUzs47I1AMvAkixEon4WcuoRVQyWVFk&#10;acKZO7hqJIFuCUaU7V8O1yLoSHW7Fa3QK/A1w4+prqMR3QCHRwTbcMyVurzUgQGzFhQhGVSnGvI+&#10;cgfR0o3fJBsIiok41zqkJeOy1jwSQEJQC3AVkbYSnDPET7XYbKyUGAI7m1uonluSMsiA9gwVy0Kh&#10;gQx2Ffz0CQAOM1tl1OdIHakmmTJfnk4EPdKsk2TdSm26vq5jwrWM54xr5lF7djc1WlcRPdgatOs6&#10;ys2kRO2cDl26QVhnLcrwoVMv75B3UXQlDZbLVgQYZo1pK4Ec60QbzBmxQGT1iwz2LjbHpGGWt74n&#10;1E78GNX5qShzdgwpn+SGUJm7NPkQ1aaGjShfHVjWXi9Ht8p9kO5fXUnO6pxIbqg5zgUmwjyV0ZYg&#10;I7TNwzi2RxiaFBfuhORJ0/5uiMgSfZKUxRNYqhWCt9VYX6LJ7y5AnMKOtULYggDtnjqt8t8N4RAw&#10;LJ1XjUE+9NDDZPulX/rlhx566HA4AHRvfmg3r24Y7HA8fM93/2t3/KN//L999Ed/tBmkRQHGwZbb&#10;U6t3BszOpALidFqOV4ev+sqv/IIv+sKnPuWB//JfX+dAxOJ2gO1xwvR+jz0uopjpgJ92ydxIhpvn&#10;c9apwdgTc+M+3u3AAktk2+3FWS4omWiKiUR5Cl5AIKrIMuGF6SeuGrproGnk5O/n5GyaxiZ+Z2Db&#10;WWN2LbdYHzeg9bV87k5POVtg3/2wJkCa79d8JvWf4TpMAmoCmc11NtPd2gMdy+AgrLFktl6yMRRc&#10;muv1e47RzNPiF+58p17GzY6YG77jnG8JLyWkMyno0odrfr/2y2mbXeoRtxB77kx9qilbt+n067os&#10;28efyX/nA9l2iRcPVfG2uscGH1h5Qhg8rJNs1rxhOdE60fbCBYowD5Zm54ZSNjlMRp0RWGh17hLG&#10;Rii8TmCGedIIs1kbrto61geulosQkGGbVDRbafIAOfcbDU1p6cCs4CSoKYBMdLT0UFnXi4n+XKk0&#10;89QWlg9JHVRa8OqVoskMKGt4cfNU+dYxLUWvWbMgG1NvmGyHGfEpJWB67yKLCykbe9BHgsn0bZJ7&#10;kDV5NNUZYoau+Xa5n2xswSwmzaGSj5VBuCsml5mYUttQ5bEk09gKOtJNvoZbQQpyOxYqBjMViIQv&#10;SxQjMSpn01I2MMkBwfBaQks9qsMCTZ4YZTyApUThkbhUFp98Tq5PqZ5QuJa5I4RuS489qA6EhAGW&#10;A50bsyycUoxSMQpMYstdNOlrc/CyfGiBjUNCrFjx7CkGIvJpz0saAAwdsIC7SsiFxHK2LDgma0Et&#10;hxvRqxFrZguy8Hbh1pRuLPMFyQEpT5YhtKJm0rPf3pgOZTwYAo22EEZ3CeyqDDxO3WuOadvyoeuY&#10;14V7d7gJjiZIYGYWi9dmrOdMKKXebXSamPjjWJq8yErDMZx93LHQjDGEtqJdAxluRkSnDwcbhLwG&#10;c4fBJqmpGTpSEBPXjHScRKnYhidjnhFpfUQOshdDMa9wcR33NLoKDJgbg2EYRkArpG8IurGXyEOH&#10;R6UlEMXKoGdgeE299A2WMomEQ+nsjdEl0UqygCwXri+k+xPTQOoExnFBOyAWOLpyTCDrkx/aCgVZ&#10;R7fNi1aSc9HLurxmCGX6sSfefde7Pvc5QP+yL/uyZz7jGW9921sY9tjtR5clHn7k0f/0//ynH/3R&#10;H766cbxx88anfeqnvfiz/8zXfc3XpPlthbDZaoVwbAhURu6NdjNzSKC537xx9/u+7/s2b8Hu3ka/&#10;94R9cQ+Mv8mgc6TTHrkIOGywjwkF4vwO22y2C4jKdlDk/HFnGGDb8Hn3kv1MPR3XFAq5hFLyK98j&#10;OKA24cX+bZH5Bjpdj9kfB/+NrYBr522++U6ywaU7i3nx0s85CdfdNEZ1YSJ1Ql2SlWrLnCHM+ZL1&#10;FcWfLndh/uXiwB9PYKrLJgR11qkLh8OFLZR2QI4h5ljOu3pB5Lx+ALtVHftr388hJuav+8eWacNG&#10;TzGvxP4Uw675ucXrJtPmebzmqtHC1AVbv8kBkE4oebIr7cMwUU1NZZcOaYVmB1r5aZTDGNN3IJPa&#10;1ElXGYKqOx6ESUUdgQYEmVpXOUlEKn1dAchyUGGdlOKYguhRPiHSXIZkAJRHi/5ErQWL66W8kgYC&#10;MwygnkcCDaGgV2uCYV6oIPuWcAK0fGyGQ6SfBkxJOVzqava0U0hmyR1L0zyyvMpX9YqOXuYRNM5C&#10;eQGEmQkrphqamQt05CVfMw6V+N8y005YtJAvVUpos9pJwY7CHsOQn5IYU78jiSWtCXU3AciNyWDG&#10;UCkhIzrDzAI1j6jErikLlV1FMwmULlRGCYCtSpY6DOiygECLp1nJRDYAZZyAHC2ciBXwKEI6e57A&#10;Lx1C2MGGLDYhB2jVHpMjHJv1rth01TgOhKXAUmIGJHkAZsoeJG8JIDVVwl4S4GTCZ1Ah3oqXhDFo&#10;xh4sjXNyChgge0tl5+oGg/y1F7XuuTs1KmsNnekNIhQtT7XSnxu5mII+sjiyIbpXvslyj5GuPAIA&#10;vSOtDIMUZ/bADWPbcbMtOzr/Pdd7x6Zb4fgA3C0EIG3ohLFjfLYDPbmBkAa1dPznCivhdLI7PGJR&#10;yq30bjGktwzNpNsPMZ2wsp+nVbPMjiXpQlSRASR1oIwsesNDLZXxkbCdI7c+B1WnVoDyb0sea6WV&#10;VCELcS4tq4V6rx0UubNQrFswu/qfeZzXpSSC3cVWrEeEfqcRUj5YZU9O0VhCiwYlblB8RESYi+zm&#10;bGhwW9wAdOXoZy9b6M5ReXWK2pyCw+BWEg1PwUO7devW6fbtX/6t137SJ33Cs5/97N2pDyBOp7/3&#10;0q/+6n/wNe/zghf846//hx/4/i/6k5/1J2RWsipYSdDQENGJZo1AxNKXk7erw1G2v7UesCpVGuN4&#10;4wB3dsVBt4ju3gKBcBv8CDRY7zzxdONw1U+3I8wOh2ObAU/1dQU2WIe9gzO2/WHabFs4eBERbHCn&#10;yK+unDswdW1q8HEByfScSy4o79TN+59tlVP2DGUHnsY1e9bEFe5smhjzuLledqzZOHS5n3dCXRde&#10;2+XCmf3i3AVtetbmzU5fv73kcfozA9F5aBx7zq8T0fYtcUjLW0vVNNvrUy7JJRe6caG/w8w7fzvU&#10;BnZBK29na3qHSVknY6Ix7vbYeu2uD7bO6JkJQBt5SDnkdnX3m3X9cnSpJIddh1d1F8onwja3FxOu&#10;s6dY6a7FmkVhxwBwvDoAODqwzeK7Uo0BGDGX7vSow8Uq4tySn3rGPBJM32kzaV8BkC09iwXfoMNX&#10;Nxth5g631jSRLqdngT4n6Jmkv46ciZCdYAQS8UFq1hqD6p1q+2XXh0+IFxWYfKSdsGZWO8JNyU8z&#10;4aWHIUtS6GdkgkAQgLupqq1JgQnYCDkeX8gPl5QqMuMILfsJmRscVuBBmfpgciSvO0hYyMG4OZsZ&#10;VMtHXhzpZJwsLZ1aYHRS7kSWdFFJPRJtqgKbViOfAwBhUQW5LKvICrdixJxJ/GOKV1DaHBiARtKV&#10;ZB0GQuEHTmEfK5W9aLL3dFYWvsiMPQwjcMgWRDxZTo2K79aUmUCthFAC5mQXvTHBe6Trf2r55eHA&#10;WEetNCyCc/SeSxXMBJLKjEXLcs5jg5jBmGg8nYEIYdZ0xCkRVH3N6O1SDsu5ylM6hOrSAZouCGvZ&#10;8LdE0JRqnkgcE6m8VYizHIxawWCwKmkIkgYcNHYYslq1SWqjEsnqocnZuqqBzboYzn+t/mz51f7a&#10;kk+1EhueOvjf+lG3hwfBcCNjpC+xiw4AZ9wSyWTMzvpgzUEwvCNMO9rp5aBvkjsNMh7lLUrL2x3M&#10;4HywJlOyWSszA5BMn6RKNZM0yxIWpCaMGknuc8EAMCN6A0ypYBzLZc1DHisGyo4E2UaZlLdeFyDD&#10;suIAgVKkSN3hid8B0DQJBvm4ubi6RBNtXRNzkFLLDZEUKkFRcF+ObcW0avoBO3hWTcSQSorwuSOE&#10;OpnmBbXNRxU4RCBIknG6/Zrfek0Ajz32aD8tt0+3T/10WjpIHo6f90Vf8N3f8V2vf93rfu8Hfcjn&#10;fM7nPPLII8nN1QtzoHV2Q4O59kQ7tOPVjcOxQXUOgJW83eAHmj3lSU97wl03TuZmvugIoVwN14xD&#10;8hZzxs3D0YDD8ep4dTy0dAKdhzudYzOw3O2JlbQ3G4vbywybj2dTm++E93ZbZrprsxWvwVHc3Z5f&#10;zr3jvrX91dND9zkgdSDZ+PesZ9suXuzj9Iutz8S0opsezgi5uNqFbtvm01mvuPti37GcopofXgf+&#10;MwnY1JptF2n/uGunGVjBEnc92khrNt91npRzvWNcXyBDn4jibLi8LJsuTqQ1sYFx92aW8r3tBnA2&#10;5GkDXaZn7lctHZl3hL6ZiYJEow/jkjqoLvUDhvKSuNhXYnfn2Mq2X6Txa/H/DdNQWR4psKfva/yj&#10;sbPBGdybPgUwJX7fDWP08SC8YUh/kRCe6x6r7oag58FiJlwmFRIsgzMdBqE06cp6FdwpzVlGGlTA&#10;WUUEk0NJVsafMHgGyAz/GozoNgtPgvQ6H0EzaxmHHEpG0aCgZS0mO9GAkL1bKr7UCgIwJ1q6U9PY&#10;aAG6GZXyEWbBru5aLbLTafBgNKgCWc2i6uoYI2UNiBxBUwxEmAIsOqFYP4Ij24wB3QTlKQO+Qnfd&#10;BPOTyXfQuluTjxYsYE2TImeRSLOfTBtWzphDDSwC0Ek/EmpbuShlVDKkA2cWQ0syRhg9BEupWFZL&#10;DyiOmDHPjZJ0b4qeCGPOWj0QkDXJ0llHNO+QqcByylNb2iyCWYALA2io98rQ2gk365DPEF2b1YJ6&#10;ANIG0AJd3fISulPjmxHdLBBTkmXGW2rVJUZElC+UIBpS5S2uXczHMkw+FUKcOIIhQyMQKDcxS6Sn&#10;4r+sKJdwZ5Y00NAzuBcRyvFKcyvfJArmd4N8UIAK69fyQiJO1ZEb1uud5uFMcbTh7Fu/ga3Wl2Nx&#10;Z86aH9jDQB7YEJ1z8qGzA5PT10XO9X49/omANbh7SyYkGpb9rmVctjEQLvm0Wg1EM+trUgAEwrtT&#10;oF9iMCVAmJfWnivvTJic+rbc7yTMlJIzLJG7AUFF26CcJcvCxRF/GxSR+gger6BiPdDzcW5OxS2P&#10;eSKdCDeQnmnRphONEVLzpAOd9zVEpMwcBpm6yKINkUZ42c9oY9odvI3O5gcA7m5g5ZYdT12XPp3t&#10;pv4O8x7WQg2aA5rxeDyitUM7GtBaa8dDWyVetOBpOb3wRS/66q/52i/44i948MEHvvxv/+2//Tf/&#10;lju60jLASTY2Er/yn3/hZd/8ra9+9WsfePApH/QhH/wBL3zhc57zXCuFdvSgo5m//m1vvf9J9/36&#10;b/768cbVzYPfeuyxq6urRx99+Nbp9pOf9BR3hxsZS6CZu8O8/dRP/vQrXvE9D739HS/8gBd+3B/7&#10;qHueeG9Qhq0NuW/eXE/q07FvY57veJe24KTX3j1leMZNz78MSe/YtfX2pJFpWdex1fMHzY3LMpWS&#10;7bt3/tQ7X3DNazu0/f1WvCKvIWBzd7dsZW7wrDO09cL1xx1wxBbBXRzOxGfHOTyUrqPVhH05p3tK&#10;Olf6T0R3bnjFxDKn0O9LvavHY16SaUwjdnzdxLuBjiHVIC7NRU1CdStNwBd05GcdneWqjXddLeVg&#10;FHber3w3n3PjwsG+bPPPtASjiUmbfmYnP9tpk2MU1nbqbLO1jd0VWLVEm/H7/NzzKcrlN4NZKE2z&#10;IExU6VjsaM0OBaKCypEDhK8htoQZjR5p4e5Z69eVaqgiXCM9fsw8VuBduBBINDICGIIJF2lh4Wiq&#10;f4tMnp3ZjGCKD7WSn6LcXt29AgeAzIVnRjMP5UvRUe9Ehs7Ky4byMSI0puoWGCOEtHXrXiZvgM7h&#10;PZuKQLkr0dwyxWqYuZyUhMtoXZo3WM4gRviyom0ruwjznqC7vH6y2nFRhhSJq9IgZy3BaESGo+SJ&#10;n4Ql53uBcbcq2ZAlP+VIJUOEdOPl+5MZBRVQ4JU0s+ICKt2IR6lB00mGh0TuckxhyQkCoYIWHh2U&#10;uQRZUdmk4HaYggFE78I9Q6mYAefBINxaEW+Yy2O7yFiFmiCJLgCay1+7BbtLOtISOLDIoSMYnt5Y&#10;hdMUhJ2EGpU+FUk/1OaXg37536dnFysJEZBACxy1K2h6Ft0BBoXWTeKIw4goX7s6/QmsLh/odGcM&#10;h/V8Ds2zQpyVwrakuOpfrGn/MxRW8j0yYWWQh8Hx91z6jq/LIGaGAfuLjIyw1tAVKTROKvX9osvD&#10;JGYMeUDvNbuiCwPIsCZ8nulRqTEjw0GRtI0IU8iLpWNhZgFK1puOYNHMCGUeNpmy0lXSYAqzzeB9&#10;3RgpYwHa07qOkDad8lhbUzmWUCuvvLCMuEl5Aub0dChjid5M+VAx91ZyMIa4KD+89FUy2/AfTtxY&#10;xQDKb002wdSYCRg7S02CUgWWOAwDO30R36YBWE4LYcQBA89rcgzl4sONRrTOzHI3NOV7UBZjixbs&#10;QBwOng38/1n78+jttu0sCHyeuX/fOffc5N7cm/4mkCCdSiMQg1JIDSRlCktFhIDAQBlSDgsFFGyG&#10;hShirxGRrgaWgjVwWIqCVhmjNAEJKq0QEim6oSgEgSSkvc2593zn++351B/PnGuvtfd+v3PD8B3n&#10;fL/33c1q55rrme1yWLx3o+c9n7YX8UYq/+6f/JN+3a/7td/yrd/yW37rb/2Xfvkvf/HGiwhbzzIY&#10;v/f3/b6f+7N+9vd8/KNvf/ztz/zwZ33qEx//Df/ub9if3/3IF3/k//kb/v2v+PE/3k0I8lv/8rd8&#10;5Iu/6Pt+3y/9jM94/w/7oT/8+dX+/X/gD3r77bdTfOftT7z9qU9uZQfkiyRe4Pd8/df/vH/kF/zF&#10;b/5fnne9//1vvfp/vPsL33zzb/6xP/b//Zv+gw9/3ueUy/WEj/Rgk++grBWmXK/df2akeUH/55U3&#10;LaT7n2vL7iDmHdgbP6eth1fsNbf1ccfeu8vXT/HMS1FHWZd2rN+necrZfHKFca9t6VmiAGx2u3mU&#10;l1If1DU46cQZz8Xddv4BZ779fUcGBwY3Jcyc+YidudBzWTm5EOajj9oKNNdbcGdBqWfg/LhbtVvU&#10;D57fOQo6mWb6qQdtrm3h8OeaSr0sjrnl4+vNAK+Lq7nhsdP56xG+cd/z6fW13lJkYxwTP9U2CTT9&#10;XuR4JstNwiMieucSD0W2s5KX9Rk+kps+5cmaYNRm571pzmJnpNnW92IUja6HEWCwy8KqBH0ejb1y&#10;HC23oYSNojuE93kEkJtQpTXuL69q20JUYKnXvjZLza6oHM7b4wXskNXS71tNa4P55IIDKaOzCvpF&#10;GECUo3ullUYIQWsqvSfStZliadV9zUIB7HI3UaFNqw9LGbmVqlkl8JQhx72LIVer1PptgBSISlxp&#10;R5MQqTIAlDY8k7tUsJhM9NG/JBXOLeUEoBX7gSgrvDNHSD4RrAA9i6K8IYZ89lAoh4Bmv45x0ERj&#10;qZKGrZ5PxxcYhddMOjYiQe4UrYil04lXghb7I6kBsKIQEu2BRiBIhs0C2fOszdPeOgoLGXVytRPA&#10;E0SW1Gdv8oTs5tNq/HI+C/u9eUGW65cVyyVHHLUAZNpLLu2IF9wosWg+a3hUK+xY9R5mq8GDgEP1&#10;1XyFIHdER5c701Xz2dnmOdvwT5wNh2FVx1WP78NX6tPkoS1C+zZSZtWgLHxM5QS18j3iUODX2Rst&#10;oim1pzSy8PrgiToE3YNIAKlDE9LpTax3t1mPWf43pdlgODpEe1a9TusVJb4IUmfxAg93wOpDbT60&#10;aFv7o8uEzLaeQZ8ErqjcbfBqczJ8cxtEMZA4XIrapmfdRB3sS3SgPawIamsZaVBOl2Ehw252LYkV&#10;0/Xsl8SQddEOR2Ydm56RO8TnSABP20ZAx7HLNVWDA89aw57AlqgqRCoOYqKeX+X+rH1Hyim7iD5o&#10;Mp622JUJ7fu+71/1VV/1l7/lL3/Ht37np16+ZFL57OMP/pV//V//P/2EH//Jd9/5rM/68N/4ZT/i&#10;S7/P9/nrfvBf+6Xf/0s+7/M+/zu/62M/6e/4v/zqX/VrAG1bSPGcCW77y+cPvP/9IX787Y9vL7Q/&#10;v9Krd5+fX7142hgOcABe4Jf8sl/2d/6df9e3/vm/8Nb7P/OH/JAf+oO//w/8/C/84ve99eYf/8Zv&#10;/P4/4Af9mT/zZwBYM8ZjJJqZjfVwIChh/ucwSvdwPVpLp6s36EVzAx4BiEtJnP4HMDRKr2nAKprf&#10;fKquiV9cXMT+Kj+X+ibnmmO0z8/M7OuYpxjXPv3Wcfo74UyTKtZ5XNtzV8P6xDF9Om6f711b9GC+&#10;HtDO4wkbX2pjGoNyqOeOUnvbP5X+eBxvgfyCZk+P8HIFt5069kOA01oaL5wvDIHlcVt7mzm35H7H&#10;O1D41OTxg9cprnuTT04RUeB1M/2oXhfGELTnLiMTDDUY12eFyoqYELgZCkEq4Gj0jzROpKL8oDsP&#10;Tp3zfOApY+sMDanDKm7DP/sE4QC8FhOMtRsb2UjX7vh1DJM3oBLRxUT525darFwwQACRgUTsTIae&#10;W2tW22SPcgshUGd16f/bYmNNso9PpWhzgchypS3FHKr6vc5ErlENRTLrcFprju3IUwGAo/9SS1cV&#10;dxi7VVhtOq1lFeWu1q5QKTDiyF8ZrdXtYVJFSGIEW1j/n5kkwtlMy88mSW1G5luhi4LrJMBKvwqR&#10;haaytavloV4iYhJjjDs/0KDIcOjllmihxIe+Res02acSyGPWHkpR4BuQX2cirZ60onfo6Z1Lsx7N&#10;ypKUVjCiKRvlCs06la1qgZiOMWawPLAGf3SwNcg0WFerX92SIeTIASWgggqG+Y/LrqKMoVrSSdYs&#10;O1mU5VhIYnb6WO8jCYfIA3bZ9lrukxEKWLHiX6LG8XALp9egfGp1BesUO6yIkEYJQuPU9aPeOIeG&#10;5rT7+fqyAZ0+QWxUAs/7Lsd+Fyq+bhXkUWYBpGphb7HlbNZnf3uNb8Hh3w9WvqQSh0qmDipZR/eh&#10;A9PZiDfCZ+OxzyxE2rKz2UmLDqZXCbCM1iiJPgVkCFRmckUAUc6SoJXuZW9KUtsgFTlAWJYxS/ee&#10;00ZChm1oYHSMlgQnCLYw2HoAsE70LQZr/UWipKrmgtuWdVyJ0GTKCodvNyNV5oWgD+hKMBDBTZsB&#10;q72Geq3r8u/oAHEoh2vKekOkJHM5Mx2O2Q3nYxj7iX1Kg9u2bT/jZ/3MF08vXr7zqT/2x76htRH4&#10;M3/qT//bX/0rftD3+4E/6K/5QX/4D/6BP/hH/+g3fNM3/dFv+uN/5A9/49d+7dd8v+/7xV/yJd/v&#10;q3/FV7/78qXASH2f7/PF77779l/6tr/4c37uP/Cn/tSf/JzP+qy/8Of+t+/47u/6jo9958c+8fEE&#10;njMdF/3rf/2v/zf/1X/jsz/wwb/jp/6kP/0n/3/f9I1/9I/8sW/48//r//xrftWvfeutz3h6442v&#10;/Al/28t3XvahmOfPCcSwN/kDoRNYcBSXcu5hyiOIMF0fLGJ9//zm/Maol/cPrC/qVOxtKzl/fS9g&#10;8wC6X0s9XZigpIwZLjMx9qRxQ6dbny7sesTregQ0fuI8+3c1sHbqqYJj8R/nzD2GqoNH11M8rb+7&#10;Gh+VhBPpLRItxxi+rsD3nuVHVa8/Pl0xQpNFud6JmxceLIFpq3nUmnP1a+mnR3nz45jOZWxnOtFK&#10;NX7tgOv9Rd5xHrZv3yO2LV7weL0HZ3klQAdJUWQmxMxKa4NKliApcgOJHAqjpnE1cfYebkVVBWSp&#10;PVyYANORyX5zT3W6Rg2QinKNz0F+Oarw451PBqXzDdsknJceLNRnp4BEpp40QR2Iia3tEyhfFA7k&#10;zFYJAjJyLDhrHXk5xhZNWksGj0rLEH411F5GSO60djd6Wy62XhCGYzt2FpiOTigDOXxCVScarTgE&#10;pwvaRUBpVb6KwQTaPqMCg3argRE9IiJF7Uf9gFuXgiITgoMsOA47hsqU0yLLCDGKwlblUixgF3bP&#10;GZdNRLKfUQJHBKanuRJXGFCHEJL9iqEy1zwPh6AEpEj4IAeB2ipo1p+Eqa+lRudwUllQsjrgHFLa&#10;s2Kq3U9srEhI9XLZQ87o4/0r2VkVSji3aQQy/R2bufuYsDdOOcSpnTG8klPKUAbaylKtsZIYy2Ym&#10;G6c8iMg+HzlKb1Ccr4x+Pq2hLV+BhIVOEx2o3E34BCbd6zFXOOM3m7mGKwpuPpc9dJ76Y3KcDjUs&#10;AL0C2utpeu1Gb9QAabrRc65+nNvTvu/7DlBPtUXJCzElZZ3rBICkMpnkOO0EIjdAdR6FV7zlflWm&#10;JqmTyQpIZtShZq0vcdwMe7o46I2iEbSPgFPaODcsOLIWxUFMoMp6xXn60Ur5Er4JZPa4t0jaWg2F&#10;aV7MUuzIR3sJBB0NYNYlKoNlkOgTUwBr/tWOL72WU7Kbpn08mM5q0ILKfrPb9y4xa2bn29PEksKO&#10;tl0p9LRRKr83cDQN9iZiQNg//KEPfeAzPvjq1au//C1/BcC777xL4J/95/85bNs7L9/5Hb/7677g&#10;iz/ierjhxQv8kB/6w//T3/qbldJz/Pp/7zci8Sp3ZL54ehPAy0+++9GPffRT77yU9ObT05t88Znv&#10;/4wAkEHuH/3u7/nlv+yXf87nfeirfvpX/af/8W/+gi/8InIDkMy/92f+jG/6pj/2A37A9/vO7/r2&#10;X/SP/+LBjnHX6TNh39D7BAF4Koeo0Kq7Yu/Qy2lh3kKy63vfK+Sm0n8cbOM1r+uuw0c7Xge4LoDv&#10;+vr8lwM43TGughd35d61/rXturm/CmuvU4ucX1skrkMeiEOqeDi6V/ei17ZxBpRAL9JBZo+dYsYL&#10;WMa1Z18r5b1335cnrsCZl4m7L3SMFm9GfPihvIY4db25iG06P3159Epjy5VJAJyHfhHaxq8bHQJ7&#10;bI0RJmqZeme4G5nSvvdqq91hMKa57NqDrdFHBCMa3xhcOOjTO4IoYQPIiEKCCYaD6IhkCh22Zpho&#10;9FVIzBAH9oWu+GC7Wtu7bDjOMaK0qemtS8O7xf0uB+nSp0GF0xQYUcUk0ydwBjpjBtI5UrogldIp&#10;S2RAeb045NJ+BADMdTX8gMCIaPt6DPVUwQ4fc+Cygw2OfUjvVlUCCiO4hqXKst67uOF+nOo6tZdi&#10;Wiw/GI9/W//RaegZnZsnrdZzln3jZ6IOINxS6bw3jjY2VYXRo7JOb/QhzeoTIaOJQFbapwQmuQXb&#10;KaFiBJzap2SFIWYF6qTWmsZKLoW9kELl20tYuSsBuTkexbkYGYhKvhnILQuaRTR4Rih3J4sSuIuO&#10;EA8x7LFvjzLDGDfTfMZxGIbWABLcdpKbKqOOVdaBOrJnuI13qGaFYUxQlWOs0Xrodhgqw4N3qSIk&#10;VLoeDslX2OucMZOQOggAUQrdiiVopHk4LLXS2w3ZZeQLgU9bAMjn7Hbpwrt8oblLm0mFaf95LR89&#10;sa1xo20pyNzrVKszHjhsh5eCj4LYvS4DosozyYHgu9ldLTmHpgSV7mqtJ1JRIRpO9CvAAS5e6M74&#10;ynZ5KiBsrXWQ2Gy8QqPpVlLnQQaEwLTDfVmj7falvZOzQsPPyXJbZ7IsLkoK2CDG8J8boRMW+Gzg&#10;0uA4igpdRhyQMXwWin/Tp6jAJgsA2EQmj3iYdG4CdDRDuRCxvpWVatsysmNjfB5whcFI/Q9Ken4N&#10;/LSeR8PKuZMZCIobnRSo+loMMTpQeQ8A7//wB7en+O7v+nYA7+6C8ru/8+Pf/V3f8U//0l/6mR94&#10;/7u7nl+JwLvvvsrMzP37f/+/DuQz3/3zf/Z/ZeApmOCrV68SePn88jn3fQcZ+fzsjSKFeGLEG7/u&#10;V/+6d1+9/KzP+MCv+Ld+9bu7Xr56CeAZgPjq1bsf+OAH/p1f/+sZb/z23/G7M/cJuZ1EgRvkch6V&#10;h44Z9W6ssGR5tf8cMO6o4yF+XtEqRvzfo+fPDXNyigFH+NrnVXve/TM8/X3d58y15ne93RThVuc5&#10;cxVi1uCefVpOl9f2DFvK7SRPj60v4eGvx2O10sLQZJ5fyptrc6u0/Lqp2/yE56fum6UmUW/sWueM&#10;teTH9PA1pNMvXlH9JFjcyAT3NKbj8mUNDVef+a1Tu85DW//et+N+la4Xe2hXLH8/R12krne4PH2t&#10;Aj0VQGkYU4rIeNoAOzDUe61cbLs/ALuXjFg2s/2kyhu9z+Staoa3Q6b2Ukh5f0VqUyH1o2Uc8Mbu&#10;ItUUAUpV1km7gNT+3ZtbD17AvkNoZJWt57Kni1gY1JnWSwogBhYEy1Xc/vNEpcXvBrouEeWeT+/b&#10;5SbMfgGyiKFeSz7GbKtps3NO+dQ6sQ+HizwLJpZxJErpPKQZlNIPbQEsPxYjNo4JI6MPkKoVHy5i&#10;c/i21EQ03DoEOFtSZRJv5miTjQU4AeXGLDN/gD6py9xzs/fPcNAZzHQos4VMpTrXzEbZ2wkYgY8d&#10;nA5v5IfGKCwoZFheKBuTc6EnUUdYHMmjPHnlgy3u1YuogyUqrbsfQlAbJGSW9FZezBZI7fW5Z9lm&#10;DENSLN99aFdJF5kStCXhgwIqN21WxC0rGr7NUzyEalTcBTzgPqIYJYHSpZYXkNAGuMPfy7EJKvxp&#10;bmt7kiqimS3CFkgtE5OXaQwxY5P1tyZGHqdcrHvKVQqYmcyB5C6fmXXxesskkJX1MyJawuF0auD0&#10;uVVznRBL5TbwjNby3vfnbeuUxHXal2p4aS154X2b7gRKzpfk3DlZaT/to9V+iIBPsxab6g25YV+w&#10;DWVyYKWzEpTa2QI6bPEAi4CdzxUHNJ64uBO/jv1ForSXCt6vW4QJjgVZ0b+eVdXu19Ki5R1Vsi+K&#10;yCScQUERAR9WaFthiS61CmDhqtVG9jmigN35TKknAnh6egOoQx5muwUPTn2CVwtykbWbFLbi2Iot&#10;tb/z6rnG2ROHCmOieT0zqdSu5+c33nyhVwLw/ve9meTv+fqvk/SP/CM/T3u+sfHpBRN44+lp2562&#10;p21/fv7Cj3z+O596+aHP+TAAblsEIsK+jVu8ePfdtwHE04stoFRUVi389t/zdW+//fY/+A/9Q2++&#10;+fTGxje3F4CegGC8ePEGwC//8r/xB/+13/+7/spf/jN/8k+nFVszAXXGuVtqnzDCjY6uBYfBvGd0&#10;NEkVzXFwcr44Afzp6i3ImlNzTVDoESY/Zn1+Y4FTM0q3lXO0WNMrZ4bzoLq17sf3J6rTePoOPx9V&#10;n1nXWcaYHnpvtLzgNj64VROma7uX184jtP6Y0treFKMyQPcn10l/RJF+9eYm53lTpSk8bRw99gtc&#10;x93MNjs9MQkufblviU6UPRZOA40HnwlZP3hqQFWMLW9pzIPvjypa7XjnAR9LYBXwpsYlVIludH5r&#10;gLCqzi7rT1tkopUYpZkCMJPZGK6wZtgIaSQNdZoayq6gUjsrlIqKERSZ3ArMssT6sJbIzsbwYUex&#10;4bAgGNZ7h6kTtIMVkci9nWidxcaY0scEFIw3mi4NbfGeSphKa4espWPttjEWlzdA2MPb2ydbRAEq&#10;MQhrlMtTHwTh5DP2leprZsLcm3er3TXllBYihEykt+cmaIsw9oEoiQcB9TEIZf+u+Gs284ryCler&#10;14eaNEExs3bIwrbqk5M9lHW4AybpJarzfTE7ww+oTYFEENp3I2IVYJaNE4KyqUncglaGu8bGoFKw&#10;3IKzvBHUnINNBHUfhqrIcGIRGgWZXLIOeqBg2NEFZRGbHXAcQGCzVNK+Ye0CWjlGXZPtCyEp0+dD&#10;PG0M2El+N90WuCvoXWG1qvy4IKWNJLWhvD0ou4v5aK0yfAGWpvps5hJX1HlXHCLAvVI/lsQHcAOB&#10;1o+XVr8cRmJhrYQsbpUrEQBsnii2FOHo7Wq3nVms/OWuwW80+MHYcG4lgZX7zL/VzF6n2wNAePX6&#10;6CjoadsqumVl9INEb+DAeQ9twq6NqFJram/9ZcTelpogKmbfa9uINmBtcgcyNYMSIFVG2IrcFvZg&#10;5+OfHiHJyAqshZdoHfsQKDUFS+RDSW21MpND8DcPM/YPF+r1VURh3U6dWFGKE6uLSoQoE2frbLyI&#10;bA6ojFOd+15eDNXlSb0vNPMua6B6kQYrPRjlQBs6vb4lJGDXvueITPHcTMSk2o4PsHZs9yMsy6YZ&#10;AOljCUTlDqDdbIDyz9yrBCdl3eONN9989e4rvngCwNjCvqZyrogBZPfn55ff/T3f/TVf81/9fX/f&#10;z3nzjRfvf/PNT3zsY01bBSO4AflqUP6+ixH2Ot2V3/zn/sKHP/Shr/opX7Ur333n7edEvvsq9fz8&#10;6tXLfH7n5cuPfeITX/p9/po33vfWH/tj30gg9+fyIe0d6EgjN1F1Q2seg7P+naBfPTuU7aPxBw46&#10;Y33NN2aQqYPAuj1mOCeodUZwa9lTUrFx5eZZjjpLNp8tJOsrFzx1ZigPMPBNg/ngOV2v3fZv3Ly0&#10;6TQ3KFyn06zO7+WlkFGUelu6b8ztoN6UxlqjzUTrlfKQ4CEExOuGu8uqInic7bI8OkwAxOHBfVfA&#10;aS+4gulq12HXXG6Npzn/KEKt/IRrgd0SU7bml6Z2YALDdxqoowv92EwFZbufG3kqfun9mdS1jNfN&#10;FJwptPWxYLFizcx0aZzTGJYXcD4DtVt0THFPALuZxBNgBE6wEgd1450u0ZqlLCdXFZzcUW75IEYa&#10;amh3Kh6jQSORHa3hb51XljOA8ym2YznUocSQMpzrkm34LRO68zCWdww7rMCdIdUJOqx8SZ9SL4DI&#10;RO2MMIZPB+RVHiKz6fK0MOBkynGl5Q1THiN1OO7Y2Sr7JZx50g0XWbn5BSiy8GjPb/aWA8JHDThd&#10;IVMagXuDGiKdEaqt6TVF3r3RCR9R+3jZUjLVqc0gFQ2VFYPOM+7FyyS2o4biXcWjqwqg1QhZeuUi&#10;g/KMJuBx6sCOaPlPUB3E1kHDgTQGTkYl7lfv792lYGUxrWBzqYIQotWy1q1WaISs101hpIkt9yw4&#10;h1NJWMbm5a2GAmJpe4vKvjDgCbfdZzwA1cpe1cN8VOpXAMzwadhkY6UUw0O6g77nhFMWkUKJjSNA&#10;oNM8qbLbdr/aLMiKtTSuy4r8IFRpc91pSXu5tTMh7uRWSlwGHN0B7p7jbQN9/JvB6xLSNCcjPL6N&#10;rzPXc2tPt8c75sMExOSuHU/blqK0l7eIjwzsF2jGPrFHDSX5qTnsE8sDVD49bTVJLJtnkaID2KGK&#10;Am9pE46rCyEjimOymwTAJhKV+aBa4qlunYFV0X3YRQcZsLezEHb0mRoljkWf1ep2Ze/8k44dHb7f&#10;lIRiHE1YiHiWts6IYIaKsnUQ3EztmqX+4mmDOnuWwdG4KIk5m/e7wTwa7KirEaKcqQ1kJHZGOLvA&#10;nYFoCo0phtRzWtNpAjZxym6XatODgw8omwIVldRWKUZgx7svP/mJFy/e+Iz3vQ/Avr982t70geWv&#10;8vm3/Ef/8X/2n/8X3/M9H/2f/6f/+VMvP/XyU++88+qdD37mZ/3IH/kjnt58c3vxAkCFNNlW8gy+&#10;OM4zILVDNhR+17f/lY996hM/5sv+xq/66T/jm/+3P/fGi6d8te8iiXff1Rvvi9yf33rjfT/wB/+g&#10;z/28z/tPf8t/9vf/nJ8T29PUwxmVeHxrky1g9siyNi2960Nc5/L0ho79evwai8ssO1uzgIENFl11&#10;Fz/XXckJu54jVcl4+AKKavPnYkI8sxA0LZ/unS9ci8dAvjzdLoXUwouW+5eydFcXbx/tjmkatBXF&#10;Lt3gbQlndneu6dopf39ELgLbmdCf7FHvwV2bcdeiY7LFKZnR2g417BpDdJr/UcTRv1HZmT6mQcap&#10;ivmODgbD8ka5FrjQVetZJyAzSJA9InfJVP2Ec62tra/xvy7H0f+px5fxnaa7O8vRkJl8jqzS7LYC&#10;6FgQnsebU/WgNedgbDD6m8ivGMFgQMATCl8ZN0hqq2cgyqtcZWIvtGtbtwo1gYqdlQwvsmwBqg3X&#10;+vYRdljnTrHM8lH7HGsfKxjOOtXdtu4aVgAJn45LVGvcd4ZyBOJ2bpTwAT9i2gem0oU01hy7ms8K&#10;orO/jJAC70IU0EYEo8YUMmAkl26do5EFv+1hadnJoIxtUIHEYONciLsaPteYWJ1cG1MiyU3qbP89&#10;PgB3IgJIte87yTpmVGqzT3gAvaHX/k+X4TNQQ1QAO7FVpCjJHYrnzpbozTmyhMqCr2VwqK3bo977&#10;miynMsBORerNPEbiFPfEoLhXajVy7FQZnaIFsOc0hAqhZM3O4Pwj0aD1nAP6hewq0j5Dht5IEJti&#10;77FAe01EdPITrwklo6I0mokmDeehFlrCit/SppU+oTSpJkSVEtDYPot/SIhD4i7YpfScNG6s7bqo&#10;sUw9Wzm0u807LHJGMY6G5AknMLRkarFVBLbYQMfhAKr4/ilV42Axg7mMz6N9px9FDf/EG5u72UAD&#10;ArK21tJk81hW3edNqlndwfE8i7B2yk5YO4VnB4hUVPi0eJUHr1NHhY/xBKFdHWEthCFOcN9VUTZ2&#10;cIQT/+pYBQLq/Io6F6+mUU0PTaIOew/4oI9N3AK5t7lRY6hBSdPhFtOmKCjqpEDaGpkJC5hBKcu6&#10;E704m42p7Jd10lkblBwWrPbBTGRkcauxP5LFTNn7FltRsyH33PCCJBN7lkTVO+kV1NTCdnKzVV6s&#10;2hJR55Bje9qCEXK+MqpDrMJaoxotScjE22+/k8kv+MjnS4itavt3/p1/75f/i7/8nY9/9OXLXXxm&#10;vHjrrbc+9Nmf87lf8OF/4O//uV/723/7pz71STqMOh35EwgxQjtscrB9KLE30nnx/M6rj378e956&#10;39OHP/BZn3r1cuPTJr169e7T9vzqFfL5+fnlO9/0Td/48tXz+973lmc1pbHpnFbQeu3BshrLQD0d&#10;Z0DIautrRIgqoXD/CuNGkuAHs9a1z1dvkxPqvhMHhNP15lxFf88JjjVrPw/WIi9MpSxPjT0RbXTl&#10;DU3O0gGAkVrspnGnCjUMW1O/1wrWtl+rr1Fb8OJU3gz010E67p5r8mBXJuRjxS2f17Jw1Zg1n7mV&#10;Wg5q5HKpvvLU3EcVqoFu9JReXl2/399uGWwVkrRO5Gkcp46urTl9+OB2MVEVOjKZTrLJXTE9n5wK&#10;6Bnr0NfpxcCxpM+rm+NSS70HKZug2m5jFkdt5UDTs1tKY7/9hN6pWNg1IDm3dFbyRMFJFsP2Z6H/&#10;sJVnxt3GNnYKMQ8sn2ces2KvBTrnXKs7C0dLDtbrSVJRtxvfymLUgm7QNbR6ynZ9th0B7QujVqrH&#10;kRtWrepXG2fbEceDrEotFIIikCy3HAMPlbutgDpHVGhDQTn+ABSzoBgCTtmDCl7IQBgma0h0YUW7&#10;IxFSithKHDNk6TVppMu0qq9cf9J5i8oDwIER6iKHXNoLI33WjzuwjdXVxgIWiIjyaSjQLQsMOSw6&#10;BkxtdhAqNpso2auWbklCBlHR7gUCiEwLGHV8cEGgsoigVPnO89TIxPhPe/vAi8nC3QZvFt17Sbj1&#10;zIKERt3aUxGdIKkYfxnCij4GrVi6kpXCmQ2RYZuHB4gaD7cAMgLXTTX+t0O3y1fLqTvH9mjvsZZB&#10;AVZQMMQN6pr78SL+SFgElShGKJ3tHmWK4hGR7Yh6N2YI5dYapSIGh1o2ofNmc+JvPP4UGZw37Pqy&#10;2SnaAdmKDaAqxmPhjkVZB0vnqSSV418YBnsG9SpzF0J4BXczBWJnxJCjoHJpKyebjuKXw3xKNiUj&#10;5ahyUujj2FSecSW6AxHSM22yy9rABLvJhFRmzn6DxVdRS9kJh2KYYjEQScsuKMFoMkJbSGEorftI&#10;JtviY4osjoZeP5lJh1aJBKyoKV0DMCyaw1NAXpjZ+xsqF5wnq8zIOyEmskRfO2Rq63OZZkBzKLza&#10;EnAgmFk9HT4jOgDs4i5PJbQntvL0G6UmGBuJ/AN/8A/kcxL6oi/6PoDwitjwK/+tX/3P/bJ/+oOf&#10;8eEPff4X/Oy/9+/9mT/zZ/zgv+4HvfHGW9v25Ob8rt/9u57ffTX0GCTJHXiCQ5kq15cbtXnoP/iB&#10;t97/GW/95b/0Lb/v9/0PX/IlH0nt+Sr5BjduSuX+TG7xtC2AaBaiH+Go8/X19xjFs0ZxeSeAZcnd&#10;LNplAWtBPpxqvb6G4/ItQlpxaj1+IN8zAHtUyiCJOF28q/HKD+7uHaCrFMDi+WAuHs93s+JBL5ey&#10;vXynt1/79IOfUwNuZvzy/LldbPrROlDHd17fePzpKTuYdVHRHeZ+0JODyZ72jwe9KMjT2vlzwVcy&#10;fkAMxwhMBa30dh29ZdofiK9zAWv7ahym5T7T1lVYGBVMK238q3YAHg9M0tAhWpxYQ73bnP0YAdhu&#10;A6CUkRE90KOGMobU7D51Ch63lb0vSYjSVgNwrEdvvfB5WWwDOdXpYXwMkfYM+ysh+6CcNm+wkxI2&#10;r1AbYiVid/NdqUIc2H4y8gWUGYqkgoWDSxnrAEnUlkbnyGlvbnUmkAooqCynlnlqog6PBBLy4VKs&#10;vCLm6mzTYgUkiJWn04OWx+JkuQKxew7BgNnH8FiiKllb1rdFAw5ak25/KaoOZ/avLC3/Ytjp3DyK&#10;vZXzQYnUjqJhNlVwEEnBEQ2gPDiLRQAKOxIZCIsbpXQsGvGxzyoaYnsihwelRIwoJITMxlOEIX/R&#10;WAkZIesiYzNgZmonHfU8aXKN6rdsM6AzqTd2340McyjOszC4l02m6liuUdKReyVKoIInOSwG1iHK&#10;PSx9PvHweCrbgsOUs1d8rc4i5mICKlhYgpcKg0AViGGhd6xSr7KEnJalCweLzNlMNNvCnqgYD6sV&#10;VKRRVhUAdp1SdtJ38Mz/DuQ9c/PECNt4+DmY7QJvVJCZ3MyiVFkxo4DnzEqHbXdVCK61oB15Sq7k&#10;tr0BMsjt6UUJ25K4lUO+Xb0yYEJH29gAo+AyPjqvfxJh/N7WIddYocJjo0uri8exfqb5UPl6YQrj&#10;2UtFX0tW5tKR2UStwbfTgnktFAGdnLazYpnVmUasB/GB5GaGGJVqSMMmB4Rg3UsfMkE7IBJwJrca&#10;J/PnliJqWygeTJ9kHZZggtg2CNATK1HyQkE8KP+Mh5R1FnlrZ0kimdBTinvZr/E0VN9D3QPmM+NJ&#10;4Nd+zddyiy/8wi/4/M//PJJ8seWuf+Ff/OVf+Hlf9AVf+IX//e///S+eLMvVMQzWoHzi7Y8/bS+w&#10;sYcd5AbhKZ627emVnruN+Zx4Cmbyzbfe/7mf//l/4X/5c9/4jX/oS7/079m4bU9bdTEIvHjWc2iT&#10;wMC+OzSkW/sABs24babs8xiumOoREJ9Htk3o62dBIsv1yQlhhilTTWdN+dGS16PBtcGvlSHeq1v3&#10;n0uRAwQuXY2bwT5jyyLzo6vXssfuM7/3uC33dx499unIHuNJXOjnHup+evUcOP9g/ce/Xd3B0nVt&#10;1iTqcyHxuVQuv6Zd5qZxczMet3/ZZi5AuTWrV3g/mPDdKhyf0f0hMeh22GNZ5OsiXra3uxlaMdwo&#10;IE5l3Xbh3H52sv4C1ikBmdy2czkc674jJA0s7AZeJjtbEiaVXmktKSg7a7ScFhu1S1Rajs0hpYUt&#10;Zmzc4+LBKM9rlkeFAYtT8amyvls9V/71I2k7Hd0Kv1U7FgV7VReIF3e7gEv2zwFtESCgSu5i3W0F&#10;JRiYCbDVn+GM3U6faT131qYscG8HDvtmVJwPWyhivYFyY7UaXxj8Bm1zHISMoxxZxz0O+eq0gHbj&#10;qDptL2iq9PB5S3U2/wSQlesTHeGQDkFQT1nlJMlOa1g01dYWywdSaa4FYEdA2pMcjp3ssAxQDMl5&#10;aoqO5LC8Q/dEpZy/qVx+YVSTqrGs3iYd1MIKMXEepVJdu0WdPlCdqlRl9KioxwwxFJkxvNngIMhM&#10;mMAE9w2OaRtHYxRXs5931mCUHcSrlgXZiBL1isIrLop9KrCJvjqnwQU8ZiNcgQwoIzGS46Sd8nqv&#10;HRMdhx+ujgAzlbOVR6ZtC4e6w/E62D1hdBbXasZ8HsDEXxtzSSOaZNzD6z6L1d/rLts4GEklnnfA&#10;q2R5rSyqBr6vKd9TGa0ef+PFC6g+mbsSTnEP86SpovBDQNiLzjJbiRN28Dc/QLmBlV4lVCezyZTQ&#10;XoptChaiDELwSmpgG+3lw6bTks8slEutt8m6VztWnUTAIbNn5dvISjRcAQq0pa9OtVb0wrZ10QsM&#10;7ULniJnYKKcvtq2x5DFbGYuu2exYsCERINTvAT6H/EkZO4BX+ardOxcKWslp+sMjS2nbOYrjPOce&#10;jNTuHAf1jAg6WXDKbk3gf/lf/hdf+AVf8JGPfMEXfuEXPT8/P23b7/n6/+ZpY0b8tq/77S+4Pe/5&#10;asc7z8+A3s3nnZHAu++8enraXr3a0WcaWsx5zuf9OZ8QsEcjw4EWz7sIYH/+7A995u/77//73NPR&#10;ZXs+P+crpXLftw3ss5C3LTRnZjxv3Y9R4vJ9fsyrKa+PzyM6Hu40Ploe5bGaL83h/Pisw8d87bTi&#10;J5x16cVgczNgnPDgzEjeC7FOb61XcjQVDUWGlm0woH5tsrOeOZfGP5wH/tKu2w4fvw4MfapAD5bD&#10;6XXpta1cSjig6Vr7WVC4KYRTfy8t53ynp00HfPf90hrNT7ZCccz5qcHzr9vxP+p/j89sM73B7+NX&#10;LmMyvXO8F/O1+0k105u+n9YQK/nNKhNcWzOuX3o/rjwijAeXrTKeLwlAkhvr2Hufx5vtlXxTIHHw&#10;emkbgKXTczID1v0bNrE0xFZkFdpgbPa1ljch2heo9s1gpyG1jr+o1yGxVAYC9r106vZ2QetzsPoc&#10;pux4HgskzsgRRYo2TsC0KcURcRAq9w7rmzdhpK43oImhp5aGjKDKft+jVniu1IGoo4xkE0ehrCOz&#10;j80QHl6WhYtZmY6icmyWPxHbN1vO+WhohiAr/Lr4kgNcbaK02T0pVXJOu65oeOKUY5JQKp+tIGSN&#10;f/SwQRlWRnNg86y0PKaPqLkAN43VJutHy2xQfvDmXDWQu7XqxQtYytTyN+rjo2FyCqOY7Hm3yGX4&#10;nXZ78aEEWQiH2lo8DqcJd8zB4fVMuQDDGUceM5zkRBVBjjq2AKHoGtkn5XqiogVywzgPsIUrtYRe&#10;x20Zsm3I8CnOJZMJGVmyk+IQCDg4U7CC9F14yZwlEquczCNqNg9FROeTqbU6/Mj9h0X7Nja5If6a&#10;IsM0DwUp8Fmct+OVQQzmxOO3pqrmzwQbFgDThW+o2HxtDDJoWls5+vzt8YbbW0UO8WbfXwLYtYOM&#10;eNriKeBUjHYg8zsJRjo/FUllWqLzCBp1ExnoQHMdshnQ+oV2R8vih/WUj9ez6t8opMBrwqom24RI&#10;sAK1B6aGUyE0Z62IbpPQhlIicRhkCqmbjyKww1QrZJY8jBLqqTDXUAZM88oA5DFoFXyWcqAtUiV+&#10;osPQD1Nvsux8CYmbXln7Q+06C3M35HTzp/FIpQqIpyASTwExAq+e93zOfLV3hqPMUljwn/on/qlP&#10;fPRTf+4vfvNP/6qfFsV28d3f/dF3Xn7ywx/+4Gd/6MPYgCe++cT3Pb1A7huxSZ98+xPf+pe+5TM/&#10;+FlF1WEtABDaPFTagc6zG0jgSUrg5/1ff97H33n5tV/7tS+fn5HcU1s8PfEFST49bfkExM//eT//&#10;R/3NX/6H/vAf3uy7uS9UfLNYbgbn8v24MoVTq1rdLO91w/0Y0a4tat5y/yCvlxt33LacR0MnGeB0&#10;dy7mccPmBqzoavRckx64SYoLpLzo7Ynl98kL5aZRB8xaYfYV7a5X1AogLAAfx+DUi92CiZHefQZe&#10;5msfW1qyYP5H763LE8vYXottF8HB63N5+xAOroh3/alHCPh4Yv3DO4q/1BLLrsJR/iXpjy7jfZri&#10;4/vqPtcVnX4/AvLn4V1f0PzsnRR1Kl4T+U8yXTv/iBHb0yYBfOrGrzJQ9VuhMqNLioihk1aFlEmh&#10;SpJvfxVWErZpUMVKN+eEeDtQfsfY7fNti3y5QCshn5sTSPudbLVlJgrnKf2InLQa6Bx8YQRqZx5J&#10;TvyTBa2g2Ng7VPs/YOxN2dmOMsrDv60PBFiuHU4XqNi8OxZGiF3qY6OUJSsY3avO+fUstOEe5bHr&#10;/bqV9yqslyWlleDPrQUJAYi9juEteAJGnTdGQEFEaouYtHWxwWjSj/t8WowNopCgRTaPGWopKEGf&#10;SUt3OjfQWyFrFz6sFyo6QkB7h9xavjEPoCIsHWGvE6DLhbiNL6n0cQsqzx6/R+1p5/A9s412oQi1&#10;i0xQe4d4p4C9E08Bu+E3DOR2LwSWfwtNVapjXkuHizbH7JAi21yRI+bbyc4jC9yXfapMikAVhgog&#10;QSlKBVb8goFjeb9RWavHpqoWhpSdsgWqxtoqQruwk2IdrVz4B8vKk5zmoV3a2r5UhNMB+S4gnP8U&#10;zg+17+F53EpIHbxnbDAn5lRsY9k/BuMRwCXB9MFEj5IRCICUXmFXlnPbeGK4nXQ7tNZxFM72jbHX&#10;CoSPfuyTAN548eaLF09PsSV2n7Sc2l89PxNS7kBg3zNTCVq/rL3wdu7v7u8KkJ59+lQWIFbuO/bc&#10;tUNblizeCHiXlD6oeh92GR8oCIiZr/bdB4Wncn/Wcz6/So/AnqnM3B2sg13YM3cHRpOZUqaUeKVQ&#10;7kpIOwUpU5lQPqczODmda1La9wB2x+srtSfqPC97OQk+gUy5S7vy1e6RKNlh9xmOiTKNMkjtO0K5&#10;vzJD3zNT+xvbE/jijRfbMwXwMz70WQC4bcOBYpku3fwEhrXgwAlOQub1/r433/eRL/5C7PnmGy/i&#10;KeLF5pY9RQS5v3r+WX/fz/rNv+W3fPBDn/FFX/hFv+gf/0UStEvAxz72nR/4wIe/53s+/qlPvQ2A&#10;e2j37vZEvgD5FT/+b3t6E2+8uX37t38bAD1TwHPuAt/51Dsf/KwPfsd3fE/qGYPZAnihEH7uP/iz&#10;mdj3+Mr/80/0kQU7YGvyRiD4L/8L/+Jv+E2/8U98w/+4P+8ACKcw7V7OuKMWjKbskD1ME1zSdO8Y&#10;pl6WbY0FJwT6EEu/F8jGsVobuHcj5wZdkOD0575C1vfBBFYwt7x/amRXt7Cgie9owfSc3xqovwbr&#10;VPlUm7ef5dqEvpYWXbv7Opx21MXRjEUM0dKZuY4zzz19TvLcdW3dvVMbw/qMPp2Xk3ddPEZvyI2x&#10;FHOWBB/X036Cd3WfygLK6+H66I2Qebwp6dSw2r3L9+BEGpeBqpbfWtAE2OF0/Fq+6GaWb0rA4X2B&#10;uX9d6swLatnPDTdcqm+J8htIEXixobHltBQwJqYOR0UB3zoWAACYYYC1D7cCK08Pk4Io5Z5AnyMp&#10;AJFGo0TleSkNsrGTDcp1Po1I9Pm7BEBWQh2fJkvFhmjXDsKaMsNzQMn2XmAEglIk2+5QuqtinnL+&#10;GLB2qeGLYpVZ+eaitWpGqM9G4+ViRGIo+cpyXsESgVY520UgLA91/pliSXkw9JDjXp21p3yHfeZB&#10;z5so1kyU+1Sbqz35UCac/2WXBDeM6RRQlTPcbgJEOEChTAtjwVV0oJ1umOIIZlT6ICS1KaeGJdpU&#10;YA+wNjwkiTLSQ3svLWEL7e3mO6wZFVJY8NxLhISwtR2hULYIn0GXdGA3QgqV+z631rQzgwkNS1cU&#10;nRe1opmDHEqsjviwFphONBIdZh07WsyiUXOJBnSbpAPeEvDUt1ZYsBeQ4Z+S+4CzIEYAqhtTzhsd&#10;hQlbp4iOUG1vVJarVc3+WP8COHZ/q5ej2wRBYmmPSx4R6KM97HoUWcRts8rBe6bdU2d+tLKQHt7m&#10;Lg/2woOrlQgmBmlPiZzuzu+TmJ2yrmq2ZoD27dNP/sk/GcDv+W+/PhCf+NQntxdvBF+QT9C2RcBB&#10;H7k/Q4FgiC82UFts24uIN2In33h6A0BgI1TeQ7EJ2PiEDRu3CAUQW5hJOYhHim2LRJ2xgGJp1TQG&#10;t7CTpV7EFk/bizdsj2PEUwSfuIWYe8QTYgPx5GQKEQ5GDdslA9SuLUUwIjfKTvCqQZKgTeKepZ1A&#10;kNuQwLcIbJ0REFSILxibUzp0THSELRr26XNWAWEDwl2GMmJ7Tr2741MvP0U+/a7f8Tsj8KO//MtM&#10;fyrSq0/Dt7EK63JNYBsISxAnlAno1b6/fPnyM99637d/27fvqXdfvvzU25/8xMe+5zu+49s/+t3f&#10;9bVf81/+/J//C374j/jhf/gP/OG33nr62Ec/8bu/7nczQvn89OJF7vkTf+Lf/vKdl2884Sf+7T/p&#10;5ctPxQY+eSfSX/5Lf/HH/bgf+23f9i1/w4/4UR/7ro95F3t62piKHRI+/OEPv/OxT3zOhz/0m/79&#10;/+BZz8/NT8hNxIc++/P+4V/wC77tW//id/yVv/IT//a/81u+9Vvz+dnC3cc++j3/xlf/iv/oP/nN&#10;H/jMD/70n/kz/5b/w489a+U56wmzaZdHaN7gU9MaaEgjToVN2uQe1glSPsRavLl999xN0Yfzz1X9&#10;+R4olev35u2tuuy3LzpZrNUdMPO4p/nSLCGVC8HUxuPRqf0Sj3IHdCXWpl3G80YCOqPofpXnB+e7&#10;S9kHSz3hVDPLFVRKp/E6GnGPW3EhhOnHMcI8nl3FpYsfpgZSmvvwCBufP6V3W+8KvH14rZvXig6J&#10;bbRmlpuP1h2v1Sgta+dmaRxTdrR8zMkZ3/fJTtMwPixwohYtdd8KWjzfmvSR0xPLWAaCG5XOMf5s&#10;JcOO0e/TSD95MaXd7Cu0UeTm091rO7DGFpPDcv326ZPtRs4hkXD8qzZZF4FXWNphAg8gK0tLN48S&#10;YlPuAB1C6mw9zPLccgpj0Ek+BEamKvG6l9FGyDsooYwghFQjumRFBJZTPzOcMr40kmId92Shpbrj&#10;g8Ymw6O9pwCI9qhAn4zQRpHOw4IIh3BmzVdQieGBNKjLb9s4n44qpaOBSQGVedzhbCGfOgaj2oCP&#10;WLB9BGQdhqqR54gjTaR7U/ix/J7tMyaVQzDbxgEykXXMaFYooNvTYYcE+hS2KJKRExPB6dnryGg6&#10;ZpvRinDWXAusfIwoidVhscFI+2vV8QsSfNaEk+K0swVZKVkrbxWRYjjVeqCsWSAgMsBE7qpEqhYN&#10;ha1DOGE245D2XYhK/R51KJowzgqGIgeNSHbMCEeKUFCFxpdJa6vMMipX6yJiZ6bEkanUERQ+Pk9V&#10;fs9HTb46RFkHm2RlpQd9qBHlYzmyRCxWxKkCQMFDc94Qe7qXrWDdZw8WcvrBUX8tinFtfnzfh5HY&#10;AR1btAdGx5p2/a0QQAUynxDkXCkYQfCrftpP/QW/4Bd+9b/+1V/x43/C533O53/yEx99d9/tR/fq&#10;eQfILYJCxjOeEdoQ0qvnndu21Yxqh7htSmy5v7TNLRjvKpF6wvZcR8yJwRZcxIg9U7ti40bsQiKe&#10;mLHF86vnJPBuWFR917SGJF94J4+ovLj7c7543vbchVdB7qHcEcEMcMcrKJDJjfve/ol6ii210+tL&#10;ydiQudv49pzCO+bQQSrxLsGNezrZZ5DCO4SoSJvUxsB6AgLEhtxtrgshkSkGYwvy7Xc+/v2+9PsC&#10;+AX/6C+k4uf+7J8LYENMs3ZQgKl17FLz357yyoHhY4lfvPGC29P3/ZIv/sl/z0959fIdEE/b9uLN&#10;t169eqV8jm2TtlfP73zyY5/80T/mR//nv/+3fM7nfFbucAZQkt/ni77kp/6Un/Qf/ub/JJ/5pT/g&#10;B/7QH/bXf+gzPmt/fvcTH//EH/2Gb/rox7/nG/6HP/zH/9Sf/p2/4+tevPEGgBQjuL2xAfiKv+0r&#10;f8k/80vffvudf/lf+1f/lX/5X9h3PCf/lz/3P73vzfcJgPLf+Nf+lT/+P37Tf/f1X/+Jt9/+MX/z&#10;l7/vrfd/zmd/9vb04tu+5ds++tHvfPnu/gN/wF/zG3/jb0AgU1vM62heCYfn8WV1rZ9a8Cvi4fBG&#10;OyOhi6r1dKEt3Vc0PRey/OpGXNvbe8h79WF+fELiS72Dfx1Pz9r9FbKdn712wN96jzxxosE9HgC0&#10;U9OWem844QlLXUdiatHUmAd19+hrWjWLVsTzP+ag58t5Rq5T233mMV13LZuaOHtucXxfZsN73TUf&#10;RIE5rO296ytPhDY92AkxLy188Fn6PPjKa2qfCXGokG7Fl3Mba9FNnM1DOi3vqXD2qJ22tHmPnX2+&#10;eFkj5/7Xcmwynej0yKNXwMmnYUY+VbHg4j946uyTcTnBXdgCe8nALVxZp34c8uQ65bjfTkLt5DCV&#10;mYSpyvXDjKzTtwpihOM/S9OUfbBAZXgfDhjWOIHlzhOIPTIUe58ChsiCzZWagnQ0Z0cr2lvDuiWD&#10;rgKHUOfHB4COL80oxux0NwQ67LeiSQyEC1wauka5d6OyLQJMRo2gNfmNsUko22Fb7bIRlDY4xbet&#10;GjWHTFXUHktoqtkoz6OKZaizTNnHKeQuIvbObsQjsjOLeNt7WRsCWcn2m7pE1uFa5Qe8E9tItamW&#10;QcgUtk27EKhMmOmO1NFuZEPcHmInyz9EJqnEnPqn8qM6frc8vXa3Nmsmitv6EZ+NEANzlkc1HFNg&#10;xzWy3QrA3Wp/ShXXAIjMTKfLSIgdwOtUldY8pzKg7ATm1YNariJCddtzml3A8Poq6A6IsVWMs4qc&#10;svNbtVXFXvlSJY+Fis4aIRczZ2dnh4zjOwdlm6kgZqrTBDmncGVwEtt5SWQAeyafgqDoFVC8TUdU&#10;yMqNpq1C48LB7M7sZf6xbZGZ8rkYTRyV73hsMr0om/dyZs+3O4Ip+vM+9/O+4sf9H7/ud/7O/+//&#10;52t+8t/zd3/mB96fCTy/wralg/1DW2zWOwy6SkLBDYFnQdJWMmbJ60ruxMbQnoqedgslFpsyd7x4&#10;igQ2IE20AIBnaVNmxBbBPZ0hR0hpi3jeU0T4rDGCyEwA3KhnPm3ajc1V6gWfRPikzA3eWjYwd+AJ&#10;5Xq/AQmlAvlcZ7/ZztFeiAlLmLvqAGIfH4B2uQS3rdMgOG+A/df2Hc7IzyQiniKFjXz5zqd+0T/6&#10;i//C//rn/m//8M9/8/1vQpgSTVSf2p+LkwLltNX2RgqIeJX55hbf8i3f+r/9hW9+++Mfe/f5VT7n&#10;8/NOQPro0wvuiM9835uf+/mf/4N/8I/8p//v/9Tf8rf8eEL5nLFtWbu1RP6/ftN/8MHP+pz/6D/8&#10;Dz/2ybf/2B/9hk++/fb+ct+hH/ADf8Bv+a2/+ct+9N/0K3/Nr3n77U/8iT/xJz1R4Atz+B/+w37Y&#10;H/kjf+SnftVPf/eTr169+6mXn3z3k596542nN1B7SLzK5//6a/6rf/ff/fX/0ld/9ac++fI7vuO7&#10;v/VbvnV/tW9PL95668XP/Bk/5Vf/2l/z1vveJ2GL2oRqy2gyPS2Lx/BmBWwT+jrWxbogJkwyg/MJ&#10;kAmg+Jo6z0u3Sz7j9lUQuNMiX/tCYNXnnqD6XUs01X305DEqXO4MoHYSWo7G4jyIk9ZhGfoHdU9A&#10;bpFs10Eav4aS49TfFfFxIMNeQ5w6sdQ/FfMoWQK7p4oxT2NUx0+M1o+t7QRClxkml3GbObcOFc79&#10;Z4zYWnN9ExDJPpzkBgm/XiLodtw/NfGgg5w9vpenBzc5USbXJ+aLPD+0WNKBuSSiY1oXqY0DYGGh&#10;1fOvHriRlm8aq8boW9unASUxMt7dDSHf+dQ7hzxRewAjck+gD2ByF9heKBQ6r4RQ2v0oxTnQeTc2&#10;YqgvAcdv1STI2JZwNvC9VKGSwnGpu5HiyPIxbR+Wj2V1vREnqEAky2jhbH4V2FZYxqeyqFdE6c8H&#10;vVuGYHZeyqKn4t4D9G9ZGv69w94J7uUR4yT4jYjE8lgPBx8eG4JoD+/yHhcRWZjCEkwdPJQOjRXo&#10;rKHlvK4SZDLrUDGQCHGnPZRDkhVizjYCQ2pl1+jk/QBJKRPYUEd3NYlVnqS24DBGKppofAtTADYq&#10;ZREMzHDgeLnJ+LwhN8XinJO5+p0Q94rp6HNIDalRIbz9NsBx4i0LL7MwPLOzqWYnOVR3TfAxAwHV&#10;cc29CJok6ygui6QhZdBh52l7TbG3tDuWsbtKrLPjVnPB5nwtUcF4u85woMNvAagOEatjOCNCex4b&#10;5CTKgCUbHOh/wDiLpkHsaqjevLhor9T5ZAcDw4Pxvrfe97w/v/H0xj/xT/yTv/JX/oo9c4vjfKXp&#10;Y1vgg0Sc/UwbfxZOqUMyOD+eTCeTfXrfm1/+ZV/+h/7QH3yU6nN9D7higlPBiGc9f+QjH/meb//Y&#10;j/pRX/bP/NJf8uN+7I/57M/7gndevXwSjXMTe8hHBr4in55fvbJ33KvMbVNsL3LfK/AnAs7ew31/&#10;Bjds3PZ937aitM6KCtr9sxxrnP5FtCwXPmDD51rszhC5xfa859NWLorSviNiT3ALakcysBNPiazj&#10;DSOCu3ZC0FNwFzcpt9RzansS+JTm86lt2xxcJC8yZShAZCZDr149b9EOjT7AW6oDENEB0QTBPfen&#10;eCrFz7Y5FEjSJz/29rd/13f8t7/3v/0V/+ZX//lv/gtf8RVf+bv/m99Zoz/TQC2KPDJcq7fe+tLG&#10;rHWTz12f+PjH3t2fP+uDn7HvZPDp6endly9fvvvuFnx+9eqNt976jLfef8VkKjOt4JQDoY9+9ONf&#10;+19/ze/6ut/zkY98/hd/5It+6A/9G/7Wr/gJ1vl87BMf/+Zv/ubP++zP/cKPfKEy6wQ9KKFAPCde&#10;vfuJb/yGP/GJj3/8Q5/z4b/pR3/5TILPuT/Flrn/1//V7/z9f+j3fdd3fuf7P/CBr/zKr/zKv/Vv&#10;ffHmm20Kn4De6zHLp/X5dIqY8PQFwy0PXWSCu2LW63/1XbhdqgOD3SL/T7OY112+w/FzvQ9LOuHr&#10;1+JYAH2CCU5j/97d+N+JKIYF4MHtrmWq7rU1fxrNeo8ePiD5y+D3gN9QwFkuwGW1v2cz30Ne+N5d&#10;Hvce3n+P4Z2Jyz2ZDTy35ZzuHbXP/T8eWrdQAdz3/c2np3/71/66f+wf/YX7/rxtTzOtnA1sL995&#10;WSC/JM/CEXXQL7PV0VAciNzHl6GierOlAhjks33BS/tfKveGNhLCuSmsskVUrnX7PLiwUmbC0s6U&#10;Mr95fZSAww3ch3cSQPgMXQBbWzKs2Gbp7A2ockQue9zqgHkcublZx41CYmBPMrJOzQUiYs9kgXJ7&#10;KhUGs/0dDct6aHvPRdkNMHBfO6/IkHc4eImBzAgje7uTZCsInOyojuiCNsSuDEZWGhw28I5yBqHH&#10;3pYVhHP4t04epT2uuNc5NUxLNs56VA4/QFptbDjEqBzk7r/SI2LzBVv0ak8ZFCWVZBJ+CcbuPR9R&#10;gbHlRdyeLKYrf3UCR3vjWJPpY7GyAtup3MtCwlp7DdhT2kL7q7L4aBCuvaqyBMuaXLV6HiAifT5E&#10;nQmniiFQmcnsYtTHlI3uqE6tgAPth/+SV0Qn6Uw2glOnF61KgXLm8sobWY/gY3Wnbd+9UQIs8xwU&#10;iNwz3/++97377qs333zzn/zFv/jf+lW/CntmONTnBra/bpe554ev2+QGa8/E+99688u+7Ef+gT/4&#10;BwAeBsy5kEn51evotbt3Icj8u37S3/X1v/e/e+dTb989W+XA9sX3+My7p+7u9kVuTh1ze/M1l+a7&#10;5e94+lgV8LoXMcT5u1IHx/2r+zDIZHLbYufTU7x891039K233vpnfsk/+8/+87/UmsUd4GG7P++/&#10;y649NqumqwmV2lZB1KEstZxuQWLuqq3msMFrLAmlYus9sczbSYRPFZtBcv1f3cXerjtespz6Mbys&#10;85W2jeW82a/uezL4LL1xPXv10/qcVsCtDH1eAe8BdN6jrjvU+6i+y0OfXpWPGvzaApbW3d3F97K7&#10;5wqvKPLxj9eVMT/4aagxXl/ge19dbhnUDMx1hYCXkl7X/9dR0qWw+ZnHl17Tm3Hh0pD3oKpPi+ge&#10;7TvD1Hnb3GzPvDPwvinp0Qh9Gs37q6ZeAK8RmOdpVpLxnHqxxa/+Nb/mF/1j/9j+/BxPT1yGHVA7&#10;EwJP1vdm9Bm/5Z+TzgjhIxnbEVCwDrgOFWII2q0f2p14Glk++UbttdWyFazIQkyqFJ2V3lNJytGO&#10;sUMbICvAHe+7CYlAZKR12tUYlDuIGHblAJG7InxKKLNUTq0RFhDMtO9KdI71PnE1hmrX3WiFrp3n&#10;RSIUks3iu3aOHaJygk+uGkAF0h0LVZ78cqUvk49hNTPsftMkUpsitct5Q+0kZKd1tOofBHYhKIrp&#10;2GJIyYiSJdTIIw5KIQtx2peh/bYK6GVwA5wSBFtyD1TK5dpIDfoT9LGzwMghLqDCHiI6CWWJaxmO&#10;FW7Joh0xHN2Qrblvk5zELCxg56msKAe1nlItprRAUPEQGUWgJWnY1YwDYmc7HZdEFuUFtGOcpVqp&#10;dVBZj8K1Iu3ulAIoqixwpKPuszyY4ICJFl4DyBL1fHKdnc6aZRBoO1bp3BmWnRMR5YZpBatzIzVu&#10;aptOQZ4+R83Js9r+lZ1kRz7rwpFADGc6lx0nDHh2dM6SiZsQaHns8rlH93x0HwD2zC02KGiXrM15&#10;eT0a4wB7HkS6lHO2RtT2MQQFPkvbFr/tt/227/iO7/i9/93v/TN/5s9+7Hu+e8/nD3zgAy+2LZ6e&#10;iHh6EXZ8eREvnt58kc/Pe+LFi43gvj9z1zvQU0VWkJnx9ETtz8IW8fz8HGQizO2S+4Ytnb6GCMaL&#10;p6ekz/bi9sTnd1PQTr2I0I7YkFLu5bUnpYIbue+vnp7eVD6/VL7gE6OCeBzA678RgTqJD0k8mU86&#10;qdJOcK81FAT2ly+fnzZmYmOdic4t9uc0XwjGUzwJ+24voXwFgvEkcaNi29J5knLPfN6VL/hie9qe&#10;X+1vfcZb3/Pd3/39vvRL/vof8kN+6A/7G56eTEU+f5wHEh/bTDPHxZzvbLq2iQ61VgduinVmo7vJ&#10;HIsVsGMSS7kSGzvF7djShz2d3Jj7zthe5U7G88tXL96I4HPgCcJuAthCffz18Izfgko85yvP6lMo&#10;4kWjg+L28YKZu56FDS/3PdJx43rBF28cFuqFUA+k9vCzvjDZ+6cfE5ZD7RGvK3MAkxodLBPUbnav&#10;KeB2MdfqvKvotZ0CFr3je41HNXxy2enJnrpFtKB0V9oKNK+Q+CiJD0o4Fzi5dRy12hf0PV5dmtX2&#10;2WGSP1ELGq2ePLYmPkxglhHjtlu658c8fmr5NWPh03syQ9bM4gev1kxdPc6zlnvt4tpQLpO79vb4&#10;rWYS7/VZXJ2qPn+NZboPx3lvgtf6b+ihV/daU1s1X++pOpV4iCGvFQB3OY71xu1vPeNgLYMAHGnK&#10;zPZRH+kGUpdT8Z7gPCa9wyYVeWQ3jN6MZVzRdRvzKZv8GZKTuEGgN2bHBztBRKYV3H1AqSMZAVbm&#10;NzldJFEJw8shPAGR2O2AVPGvIuy4gj56KVrzLjDKk9fe3p05sVBjGtyNqW/fdJXZQHX4cQUAHIaR&#10;gs2SjzZIRoOPPeoInloLbNnBaMx6PJ+8WapfQYEENzv1KxzA0Oe3lOaYmc7RiPZcopxHpmwHPLZW&#10;nw5s1bW2yig08pTX2Euy50lNSzqr92BC7tzmXDQBQpkVIoFyfSpBxtPHSJseWtte66FdxUpKI5C2&#10;j0R5sRwuaR1QXHMI0ikUSbBW6d5ANAqB21TBtloZYtPGnIotaL5sbBzywJXyb86Pn7FF+3dX4MUY&#10;ChQm8Vov8O18RKI6ND2hLaKDy2G68tm85RU3NiorNCH1yciWfbfkcc6rhQ+lQxM6IBuCva8q6WeW&#10;Y1XZNAIdqeE4HPuXlP2i3Kg6bL/WBRgMIncpdnYkzrRTXjnoI0bVbEerKuJAZk0KdQABQQeMsOqL&#10;PuW5Z/q+rtMmWzvXISg8ke/u7z5tb3zu537uT/spP632oJP14tPY5+96+b167Xtfx/eqPTPwmatM&#10;dUTF/24Nes8XIyL3vQIALvvQerEAiSekjU4TnmCZOZsS+qSObkVEEwzh9XLT1tz35LYFt43CG9wQ&#10;2N7YYoP9Ih170alvWzmwEHK+eHqx9MTrZVBzIiLctu3p6YQzhSRXSh076+PRXMHOBO0X8p3h2gFq&#10;H+oFjxlo0DJDr0tbclISnRbvXanLpZt1fxNucEMfmnqz3OCENR/gSHbVuLR2hvxrvXNB3e7VyvkY&#10;xvF8wwxfDQ/uUPj1c0iqdRTeZZjYzZvvPMaLc7fmhpykyKsC+XzBkzYsZ7iS4TIC7BHg6r4+OnEi&#10;usvnEvx9P5mjuE/nM2bvTH45esZROe8eHC3h+mW0ZFDPUdV9G9YhXFjiXMZlDdSfrXe4tVjiddam&#10;UhkaITqRvtMBlrh5HBA+vjxB9lMuHVyx5qLuylVT6DCRRtxW11c8pcPFHDlZbfB5LWaXBjubsS5b&#10;iZpONC0hnYGDflOQMl1BoXExwof6MAJWeEV5noPsMNyhyDZUancrAB1FDHlxOF4zwKQ2aO8sKERp&#10;3Ius7R1jMOf0L/ZlkqAEN4SPI/DWxYxK8RLlxd4Ka6fJ7BJKiGkFWEtaAEoSKOdzn7xQg1mOICp9&#10;Y3nD1JDVcW+hclgCKDpJZ6WWSTsEoSMQAGXlYKkAunL7clLXlsU2woBdte0evGWI7+IOhQ93cKhE&#10;WVE6etqKRpWOvqK2TcaR2tmij311ANXpYOrc4AfeqY47LWotD2G4fzVWs/UCAGMczsvyrwqXX8mL&#10;tvJRkkwKaGe3BIYXl0rdrnESWw2GXXi2TmfldaHDa8dHy7Fa08oGJ4aVKNmfm62BHEJ1BVsHdjEy&#10;gxtsg4oyFGxCFkkC3KUDpQDywWy9L1mEFn3mAeL51U5A3AALL20lWHUsXL5eGOIJF698cvya2U32&#10;FJm0Xr37DOCV8HTsOlpfum1Nl5Lt/DKpv97Y3lAtniF+icJuJ7awnasETnvAeUENWJmdBs2U4oye&#10;u+0qlb/LZ2jtTWLtt6XKDWVR0XFNttQ5cVjtOD7+oOjEebsc/W+Nw9RCC8EpF26zQQJOEXYIWGV2&#10;jSfkbptXhqLDduX0BnUY364EsE2+VR6sHYhau2ONmcmrXRr34BOhTKv8gQ4diQ7/Vao7OX9G8NUV&#10;bbDovrHJFrcEsGygMwoGJinCd2PbeldC+w/FFhUK1WjGw1u/Tgrgw4fnHm+d+zh8kCxI3GYxuVUw&#10;nns4hqV57cCKUwXn7q+f2xbrkF2u9R2fA441MDzN18P2L9Jor/ubhx+h/TPnOTdxBVB3xHFz/dTs&#10;pfkXxPZ6jtPv5wEbZww8Ok8MfeHp1QfNO4/G425gDPHY564P9iNzA9T7itrMdsg7K52edezTnOIk&#10;PazUry5qrvahWLo0bPmCuy+3w5dj8JdiemzWwWkmcNeA95Co6sudYDfE5cLBDyVeTt/vibjaP4v9&#10;C0dYhcvp3nFtNj9ol7gRwtMbb9RzguPAz/0RQDyVlMDOU75ghyqU5RBdDsp2R2DWaVVMIpQqR5j0&#10;wa1GjgJH8hu7AxlMb078ic5L3g2yu06ynFOeQBnrR+1RCWwjpDTCDxLOSdNq+ojALsHJPJy1SIPG&#10;hWPTSLSlwT78pQN2HK6VtE7O3oNSrLgTwHSWn3K/MTWwnL+jUoK3y5IqpVHFnQoOfEaPeLvf97qq&#10;LdYn4I7jEsrUAKEiJoSILTPLbpEgY69jbS3Z2FXGIKYOQlVmKY6zBsN5LluoascRyojV++cWULIT&#10;XlbPNTF3BjJtyI/67bcdrCsEy0OGex1KuhFyxsPqVGa0aabiCFthXiSF3gtVZSFsHkEhsJKb1Kp+&#10;Q6yEKpep4YHb78PdCrZBx5KzyaouTqkyOxYDxnx7nSNA5nPhfR8uAce2lHLeK8XF14ZuRFeMyPJx&#10;9PpD2ssOqDyvI4aGRmwsE4+FFahZpVMSuwOVpUm5g1vJhnjaQDgG50CQTsP0QB0yc6yFod3vqUWl&#10;B+MycRhZOZZ6p0jtqRdLtsSJ7b2WNXto+41eJ2NfPJRs8ORWkkgB21Hwhm0qsohhm6sS7Bjl4JB1&#10;D1l+LG+tD7g9pRgWEGcn8XMI9un2xvBSKtljadwYp4CAbVse2noEAJS+fJsC/Q/DMvF0Hoie321c&#10;8SOM2I4N6EQthag9L2MXiQmeL3TE4yKb9OL82NHXutoeYmul/db63kROMde8PnMGLzev3/f3qHhq&#10;x7ER38Hac9cuQOmi8Du+zu3UAcquWGJ6BLjx9DljiFOQ5flm898bCHKt9Q6vzXxlrvtQT9yop8+f&#10;6e5lEE8PzGURuPPQv4WfNxeWoTl7xty1Y7gX3LX8IOPjEc43cfpoeKeNASJunptKOFfeEiXH76Em&#10;am0278SW02q9rN8xe9cu6L4rJ2bRF2+WOuahOkhwFBCnYvreNDbEYyGkvKuPh19PBFNOumkzQ+np&#10;OHLBXN67jsJDEm8HkyH+9/UbYXyQ+8GHZ1sZg3z1/BKlFcZmHFYJMHtsJmZaiNe6r/YsZ6VNdPQt&#10;ATuiU6HMztlSPs6uPQtAEbAfOMptH2hUGqosQBSZTs1BAqGwi3JnTEc4eDfIpHKDCkHZoUKlzbaK&#10;vNRWQefbYCZSHV3stJaAD3UHVSJiVGFq86iNHP1tnD+ESlFJSUwZ/GYiKeyqYFsH4U2jVG31W8bU&#10;fUQv2UYUhf1YVCpRH78rO8WjnEcCECGqE7wP1/NyBLBzCtp7xXWkQzRYnjK11qJzFMoBc5Z4yrt/&#10;bC8kt9Kod5hAZCABhYDcjZ8J1dE9oEUKCWpbYPZcVuCAvaRjRgOsgwHQqU2jnMKajWVnTgQAZlqe&#10;3I0Wsp+CSnqS6NO7IFZuIcHHGHfErH3SWCug5o7wxNLn8zTDL+JqwxCgomlmmhp98Ksq7b+Q5V7X&#10;Kv/G/OiDjaWyh0GF5FsXPWivl5U6FL6Jsf6t06cirPX2Qa4ITaO6qzFYTbOdHlDUTyFrkZvkWwI5&#10;toLiJEOiqAuauM/CutaHinPXiOsQAZpBKUVsYGx16F8VfQMqLpUdVao7PD2+8M3j2dERK7MBLV2b&#10;HtV8qf0mumSdn7/73RmcposEWErzMwyben4pfWrjChW6mZwvjgGbNuO5YccGcbryqCMPPzw6yBOR&#10;tAscxx9eJvU6ekUmXB47Vzqu3szb+S2tw3C+uVavZcQffXSZp7li3t0ZqiZhrHuAE2nWu4+qP7f0&#10;XG0dNvew2c35rzSn6pF6NwSLxxyrbswvG89NlHZT5bjEafAHpXKsDN8rT4FjfN4D/a8V3cCqSQFy&#10;Qz83hbuTnHpcf7kctDVu3xXBaaz8cKWgw5VaR2nLsl2W6A1rpXrgbwdIp6erUaf7HPxsqrlbo9OI&#10;njjELRcBUHmo0XS+3Oe0VHR5dxpsXUboMtDHYp6Zx9KsG4qYUMEtN+H5wuntg9VeB6d/0hGA63Ke&#10;WzDWyZqiYZ6McWGM3DxwY10s9LmsRb81D7I3RyubMgHsPmh33WObPAnbfsubwVDBbjmDviMdTdq1&#10;lGo26iwkjOhNhMXfOuvVaBey+loRSHvqHL2hdmUqsaMMFDaWS7uIciVX2M5AY60Kc0W5fCMHndp/&#10;IgQHzNUMWHhWwrixXEVEtIdSQWAHoFHlPV2Y32Z/a6hEOiqVIant6CocGpkK6ikhhVWJzCBJjtN0&#10;y9RSx5gVDCcbZiasZ6czf6thY3mi06MPAZUCPwAisSOYmdzsGqByaYc8+H3Ecw7lcE04QC9kMpBQ&#10;Jzu194RFO6rOY0Dl5AwHFjglD50FSWJj+7CvGTuXUlB2LktA5UczlCQEFT7zrI6Gtl+WCdkChUgR&#10;2Yb3oLQprNEkSQ5jgEipqq5MQ7aPEI41tvzWmXlqH9zlUMl6uc9Q9lzJkoGFUYsLtm6UuOrhddSD&#10;jRoZaPNIOUIJckYsFSJinbgKLMdD9wL3NDuyUqiBS3cKu9u/1+IUy5UuVdsZfepzUa3lINWJc2xC&#10;B4YDKo5X2zLRy3BBPIe++GBiB8+ZHupNbjzeowlJzJ2sI2dFkNyzi152g2XrOo3Q3WZ8+nDgDDeg&#10;0zfp1LwuzcWOzZPzDoeVXV/rmtvX2+HNBn/z3jSYU9UDiIzvOZe02rftTXnTxltt9d1GeflM+49u&#10;nuWBHGts6+6xV/GYq3q1n1m2cUwv1EM5XnjQslsN+drSYdwDBsJZa1rKO1beqbsrOjt6f9uuU88O&#10;TOjmxLHHP6LeMwA8QUiebw6XnaXW/k+dw+z8Wr3ZG8oY+cBpEKvwZSGc2jIBsoNVXPtXEP8oJ+MY&#10;85Pjye3nBEKLQAetJJC5CB63b5dnrcEE56Z24+viYi04ONj5wwMjHXXNj2mmCV3WE040c2nyBekB&#10;5flazyx3m/FMS29hdjOW7M5el8SxXoYqeGrR+LYC09MTqLPmp8LPMtXYDR+uBvQAT2PE4+70Hqfd&#10;aHrddg8eC/kMuu8+58nk5Ipx1DQPxrRLnOm0751DgoASfnVQ3Vx5D9wg9UGnD5rN03dS2LbYnggg&#10;tk2x+CVOzwpAWDFfp7Mmclr1go+jLKqSvVoKLzjs0T74oP07KillxymnwESm7I7SLxzWgoJwxoQk&#10;WICnkDgAhGRESXEnuRPkpqz7IbE93MFSHIvOA0ke40gy6kQntu9MV58RLCEo+qxgY8sAythqdFOK&#10;4GDa/kFmGk8TVPp8gJ32naXK0xcAJOwFn+lg6dwQNbgJyfrrzjeh8gNBYwBDYUdQZ1lmXLPToUbF&#10;Vag98EkoW8kdRo6q/+kkk46ebl2+PX/KqMG9dxD7YMEeNtRQJUhoxxKqh7jcqUU7fuFwV5Iy0rEC&#10;OXZd9UHMpFG7XbEc3morTwfC0gtGVGKvNI4qQipMfpwbIdkFYhvmpyI+qc7H8DohaDk5bOjZ5RPp&#10;mBqWA0+7FKxEtbV4bNcwrk64A7EBzkVUKrbeauxCtiHtPmSrTtZirWWFmiGCGTVRUNgRw4I0TD2O&#10;ugc3EMpdIO3KZqhrqaf876CQoz1sXPMC1e5ByIx2wZt56oTmTkzjeJSn33cPLkWS6q1/zx0RADtb&#10;Y9PJUmBvRiueOzf2vuLhzjcDc2JKIja9esXrnC+t8W2Pe3hpw3l3WHujY5s46YWBic7afDg3eDwZ&#10;DQUd/ZTHNjTvR3n/9ooX2nA57T9z+yfotXierGCD868DvXJcXVARDnS5lkrOT406Hm+Ag2BwMgCs&#10;bfLFHqEbcXUt9fg6o9T75TD6V98OqCWeX7j75BVTXZq0NGDCacfD/d/FceAKozSN9nxnBYTLRNwv&#10;m+7gta08/a3HYxrzpTM3c35T8NG1BqPeOv3aeQSHdck6QdK7xvRAGz/yAXmtxc1A3t2Y5c37dqJY&#10;6usI4Uoluvl5eEw+XAwLr1pHd5rigf1PAzZaeXZNu3w75R5eHj973H86WZLu+nMiLN0+dSX1erhR&#10;iX9yKuZgFzdFTbN7bOCDXWPoJzGv+LFpvvdnssVM+olhnL48zvmJSyev3dDOnal8fn4GpqPesQos&#10;XaBTudRde3yj0ysaeJiLkgzlGIZDNmHJikkhMwuLydk2IUYE6OQm5e9qpAkAyErOmhC1V0pAkllQ&#10;3ey8MvMzsINwYsQgFc5eEsSICiXKgaVUDlYAOzNNhjPZq3LsqVzkIyRbB7KdbY1+WyrwPAuyCr48&#10;ZNiueWLpqEvza1sgk85JqY4d2lo3XRupwB02mQDWJbsasRTqZX1wO6W2T1b9LYNsQVCxsxJgdkis&#10;zQ8lTJzYZs8rSoVvXXC7zQtAsGwWxWLLvTE14RMJ3CtTf+09KgarEgPLhBEgM+yxH8N2VljWulmP&#10;pFgOPxSYATqkoHNkhqXMJEAiFZPwmM2eqTrxSQATeEJJcSiLABzj4J4kCGferLRJwF5pbJuD2CKE&#10;zYJScHjEFDa0b9HGSmGOqOPKSpTcqq6MdhgrETkABcveRgW5kQJZLnG1vhxALTe+fMSQJsXK4rTB&#10;TlKEj6MtARYQkj6JTsYYzjBUW3gQY1dZMFdTy7RVP/ocjHV+UKfCIMCUCsO9TOl50qxe2dthLBpw&#10;40FTdBIUNG24p53p8MU5+HBVdy68Ua8ODfB9CwYbP43fMQamn7U9E1c53DmmiuahmWrl9FTzC3dN&#10;Fc8yXjt6DZx2l3WXc9XE4pa2dOX4l2tnb8ZjbCf9XevwjZnWMQ8e6HvQMZtmXvvh+alb6NCY9vL0&#10;1PjX1TVa/7qbRWK3dH2uT59OrZc6alVwjPKDhtTET34N34uq1icnJMG7+9ePAAzXzuopTw/MssQN&#10;0Hz0aVstOIHws71iri2mwmcaqbwP8/2bXoxm8dK2h0ugvz6SLDShuxl7zpR5dnd5XGc9sJAnl0vX&#10;NvPK9e7KvOvAOPdj8KJrOx91/NRKzSRws2+McVnVB1foO1877Vx3Y3Bv2iWHdPOIymefxbGu/Ock&#10;F43PcX2MeCHMo5xLc9g72VHTOtqX7VkAt6wchAHMWQ0Okpp/GoGl4BNOgVRgCYwMO9ULwIZMSHu5&#10;zLNcZkQkDT42g19GWrtc7kRqJwlDGvtTY7OThKAQU1GqSxKG6l4fITrNiRrjlFnBjK283QFC2yD7&#10;6mCXqIQUaXwZ7aHtzdeq7UAf42q4rIQyUHpwsS1C7gFSSGcYVfkMwftn5ZsnENm5IbO8ebz7jTyV&#10;FdqQxQfaYac16jkOjMI4ypboLqneBDJ3Qdgr+ysgOIlnk5nBbLm3dCvoBmQ7FKlOZQ5SCEdsD+hL&#10;rnTdYvFGgClXx8ltIeU8JG5+lhxFOpaZBVLh0GwRyjrySJDUOfPkHFRZLlCVMyrHEBivaIgw9d2g&#10;uWOqY5zmhlkpqQ1tfRJkGSpLCRSBvWgC6ESyRChIbeZWarHGkxgq//rWp0um+mInpiGn0NrUIUSe&#10;SDaVJG2z8T5JL6k0PbKOHXNYNSHsdcq3s46O1d1guEbGErDz0xfgShLac1CkBosf++jMJi4fnX8s&#10;kLS+XqzHBGzfS+4b+QySTxx15y2QmUHz7UZYZa/Q+mB06qGYXj0atHRT03+Y9IGHKHZivivS7XoX&#10;qLnsQKctyJM8byWDQZ77N4O5HE+pyAJnDNibw3kC2gfqhAmKoxUGr44/nv3RHs4/1rqN+8a2fgOY&#10;BhScd8CT9LFgo9dt/FjG/AaQ3KA2P3Od/ctjj7yRTrvpPZbAXYHL86wmd/zz6fb1xbX0/vaaFWve&#10;d3/L72n5+aj626pf84I0pp/j283Kva6L133URa+Q6ZYY10dO5DQ/xEGUOHfJjPv1NDf96LW3NGFW&#10;9M4vcOIQzuxwHdBZol+7c0eYN4j3PFW6a8zrPuvaubw67EfTnbnu27o6qvOOP9xwCy7Dep709dF+&#10;QoeD1tXKcff+zEEP4/HtvnMh/4MAV2PHcX/N39BGdy0ju2wRumniVM/5ei0Mo6Dg1np95SukMicR&#10;ZJoVVeBiFi5POt+yQJbDvGEdrYKW8+6wrGZ1dJWdDOrcYMCZ+cIKSl/VGADjHRARlNXm2CoxjYEU&#10;DMztD2ONvjWgJhdbKKo9gMKuDti0M+ooLcIp7NJpbcqvH2A9rij/H9tA3H8fVAb7QEGIimWAqDDQ&#10;Hcd3AUEffGanCgnYsxAb7MXkRI8igda2K0rVmymfP+VjFuxm5Xmpo3KggfyjvErCemBU8HRv2yRC&#10;qKCGmDiqowBYfldA6YSnfgEKbDUhSDpqIMVEQgrtSNnC0picdkkpRLSnys1fiF3IRqslNtDEQabd&#10;uFzGCHUo7y3Tif14FEAMCIwMZGwJOws1O2afm1umJKEOVpZzHKqrGPJnDPRf+NoibRkBsrLTbO1C&#10;tNnVqqxHNZhCgajhua+eYIs3RoqEs8KW4cQkVk1xOE0yNztlRaN/1pBgMpmkKmeq+YfDGkDsFnnJ&#10;6F6Vul8M+FQmlPuLFx6LTEwwEVsWERdG43Eg9nmzudu2VuZT/Jm1zxFDw7pyrDH6DITy2aqEjsvG&#10;pJnv59WNOL6fyxzFHl+nv+yOzMUugHsuitN/QOf3woRRSn5qrNjQlTOKHca2geZuVELdZp7Gct20&#10;l12mfYhKFAbOsOJS1qVQDNb/4EGTVXB68tP4HE+12+YYt7GBXtTUxzCt5HGlnLmHDyHcMljzFnmz&#10;ec+/jnYxH41gZ9u9r+6Ks6r4CUHcvnvgpR6favo6LPeVjrIXfT7vKzyvgYUeOOMOnnvz3hTwGjpZ&#10;1Ox3F2sd3ZT4mrqpuZSHlDxXcTyrh+VObOSyJHsDeFB2I7WpiJvy7254Cvv9bVmbXd+E848KBMx5&#10;XT69z8HOcJ6E2xa/tpQrOF5/a+rYXSlcOOXC9+9rnebx1kp5paNpMbEnXusrfPCDMwe2svbSjHkr&#10;PO88Y/VPTV0IMUadh+NZ1584SyyPPxMFTS1WYVnXvoGMOIkgBzGUEpOgkNF+Lda6EpCSqYLKm5gj&#10;hSLpkMMSDqzLrUgbcs+j+1lISYRTrwupdIZupbiP/jrCMcpr3ErqjrWUTRRqxyB11AJLeUzs5mjM&#10;9muOUtN2Fr5eOI5GrjMsOzt85/8ujK8iTNKrsJzda9tt2jAwDFQaUWs9ChW2J1UdUTXOVKOezDej&#10;iq0UpSAq/lMQ5FwvTuevxrmKdOrQUvc7yykJ2uPFz9gDWgT3XXAUauZeuuw+nxgAHVBgVXyFVoMZ&#10;3ERKWwWHya7ydl6vcCoCDEdzOh/qJpb/WMF/Zyb32cRqazjByKzcUuV0hUAd3ksIm3kbU9KWSSWR&#10;lbgfpTSPVMIHBJdQ2vRskS98bJzRZe52/3fy9pKSSkDVjDBTVCihHZ0I1bafcqlxgFiU2YfNjCVk&#10;aheJDXLqzYMzJOTMqAyj8YCQjnNXRIx4byZVQjFoxx8ARUqSsyJJ7asFHVJRSTwSgS17+IeF2XTh&#10;H6ln+Qw3jEyF+wqFx2fVyapXxIUDLZirvvXSnx6zWxbajcobwOrMmsfW0Xye03cMF9x2KmiWZ2Ie&#10;l8b2dNJ3nTaAa2e6+Co5p3vtcVB8YOqtjkYcm3Jj4Rv/18s+cvsZEHLgErXKaFyZtmONhl8KPfqF&#10;0zSf1IjzYHnkrnrGMgb3C9P8kVphEJfXpw3uVNV894zbefMMkNcezjt8C/kzuS79LsQ9t+7Uzwn1&#10;X5TUx2f05fThPE83nwnpGUNrffqCKK4fnpo2D/wyQ1389BqmwToP+KmOBy25Gf6bz43otFw7bMbn&#10;aoazxxXYHSV9OkCQZwK6B783M8VTBZdHOAsM5S38aCQmFHkUtwgzg7vqeADA2Ep6jdee9LDZ46PL&#10;KnnUtLnW0+XXv6WZmpbBba3j4/dnLv29bA4nrq6b+8tKGkROXZ+6rovbtq4S53Xseb40o/H50tpo&#10;Cq2NxcCOnVnz0qC70bSLbIdvNcN+erEpd+6vCEP588vzzASE2MLuyOaaNWRZSdb3ipC1mrRAqzOY&#10;lHef1G4uUd4sGSP7jUndx2612047+tipuVeagyA3ZCQq+TmSqTyiF2VvllJUsVSfJCKNTbNkmbBr&#10;RAjKqAOX3PE08k8LG7BnimKMTHIka+w0o0QAoYyyN/R0ZR1UxVKgitH+QIDzBjHAQtE2T4Qk7ARI&#10;JonQmPm0T4728nPy2wHZe150BY6i2jY7Xpk+nfiIHkP75HtCuKFcXSrOFMLI/eoUMiDA3ALs5K9R&#10;oQSGuyA2Kjb7kQNJ1XPG84qNRQcQmQh10vOtsPZhbik3qkKrZZwun3/aXW3XXndFlN/S1HaPOEht&#10;CKp18vY0zbbpHEtMigAIUTVIOxr6RwmS7QhKQ1QgKofT4TorWdzEcPEyHfgYaEaQebiQQSXbzx5k&#10;ANKHaEQ58njvz7B0HDlG1Su0zBtOJiuSPrOh4kJsTbPPWCfrSh8foOoE0MYSQm2MgCBtMl0IUJ29&#10;ffuZuZw7cctK7iBQN6GKqY4D+fyKjDqw+yRkWIYpt6mZZQ5kWazx5DowCQsTEGrLRDcxwRk2TMzc&#10;T/hZHuVN6J2Lxn3VCh+wd8JxNxuZCxiuEZqeu/n0JqL5x4L3RuHJdkvl9JjWwu52lJMLOUdfUFbG&#10;JpFj7+KUU78W6VpLww6NK1OT0WS5Nmhu6hymraukUGXMpQp2pTs5nXAo75fZGq3T4Tl2Mr/jPfFP&#10;FdVZwPv3wK83r5+mY+0Vl9cHLF71zpdOzD9XkwJ60prpnuH0ioXn5p4W+Pr3Dm/Nnixro2Y/wGPp&#10;rASDZbSW6uY2HmvnePaOgMbz9xztBBtf/5kquJZ2Wtm8GYdBaQUIHrpi1TPFtR5UxHL4O3TnZ5li&#10;vFBLz2foFOQ6N/n0WWvV6e/pXpc22Mx1+o+5m+nyrs5b4nn98psA8jRF85cxz7zS1l01C12sY3Vt&#10;9qPdbm7B2LeWWid6X4ljEFtPLICT9mpdgWv7JtYvQBV++wTgSeRe+P1SFlBnyEAY2VGGgp2IOkRD&#10;5QJupVaUsw4CYASl8iK3Q6vAZOtMYQIcB0M5G42dwWUX9qEGsIqSR0wBANFq6c2xwvRJOtZghxRJ&#10;tIK9gZu9PrQVxHNnnUiG7dzerhVROxaZYytjx/i6SyLKLzvsFGJIapeLMZWSE6NaMy8ODzR1/AOx&#10;WR0N+9Hk4Hqt6TViYuVvLC8m79J4poC997qUYSOilc0c50YN7ENAnYuHCB8GVCmAqotBnxecfdCp&#10;83fZCaqmQGS6IZ3RM7LXXycp6qPEYHGrLofjPgxgHa9gGG3SJrMjt7cIEJvKKwTUDozAZ0qtaLSl&#10;plz0mNLIgDlgtyApEOOsB9OXRG0IhKRAKrNtKp1iCRRbZJEsW3FMKWDXH1lLX6u0VpVtOeWk1jG2&#10;JY6Znls8n7dEL6N0sISd452Vl0r7FvFYt2UzDPsRdXorj6N/7kH6fGlBYWkIkEK1hpvlRG4Rjquv&#10;mH1lntDYlcV1roxZ6XOwy5t9j6OUYittU9kYDD5LcGqpnKELz9C7N5EzpDq18IByE/adNPMVCK9G&#10;faeGe52dOOR5F5wxK8/tqQrP+8aCrFzA4Io9Qg/2ZR1vzY2Zusb+HdOduTrdbs+NG47OLLfP+1t1&#10;m9cOXZVqgNDOfi2qzwU9+sy32hnM29BJUjhXhl7ElVfgkMyqi5z+zP2ruaghWmGEGfqy4Z7g3oMe&#10;HYrCmzm9PHywj2baHBaudeJ0LuGgvknDOVWk8zXcTtZdn3BuxJlA38M/4YQyBtXcsIjpwdcDvn5G&#10;V1+yua71hRUwrc9dgd9rOyWcEdQ0xYcz4E2bx71LOtXFXjAN1dLokU9zaQoaqZUe/dR6YjpctT1L&#10;D3i41nD/4env6d5wr3nc96OKoSNafRaPp3QW1s6M93hyfO3v06MLOzsG9NNzpznoosTuo4Ab0rop&#10;YOGzvOUA02wfS/6+NUNZash439Kqs771NuFkO4otsQPaCWyGQOtm1K2JXvBJIu3u7g5EHePup8K+&#10;4YLDEu15gsxUtKuF7D4UGSkmfOSQnUwq6MPeJ+xAWRp+hyGn1NnkAevvdTiZAJ3BvZOi13FTzTaH&#10;2MJCumNAOqER7DCSVKfOHqKyaj8tFGCXEu2kGNmwGe0UZfIr73UBEBnYVaHTxahUfgLqnPoeHmwu&#10;I1TpUEt9ZYTsVEBtbgFQHhMbgFKQJyv3kXoiKzer88HMSpdKR1rZhYynS6xkb4AAwdyBCtdAnWNr&#10;L3YnxGwG7dSY4Gi67OdUiWNtAKm8QyFjzwALR0M9DMWIgiXN1fkQtNO8IDyxqKDANoMhJ3lNDDtZ&#10;GfmJrPN5TatWQjq8IIiO08UudOKhLZg7WhzhREy9MVNoOonweb4+MQBoEUkWM+BWOtyXFgNbWT4U&#10;1SWflMXDdQrIZKbPaOgBL2NaxbjUynJoTMmWEx6rVE2pdhhrmm8bLFGJpIgB4kPKfRgoPLrzxjrZ&#10;PWaehLGQMDGl7uA11TNqtRQGs68bAXAjYounWlExHJU0mVzW+i9aopZnxu63IgEeJoTi6iW9L0hw&#10;/jp6PDhjzrvgjCqPQmdotnDjo/R5CEfjtRg5LpvAUkCtvMHwiWkaDpxT5rQDDUz2jKlQ9aP3CEAH&#10;YlnfOzez+n7SfOGQas6Q5lTep7Erc6iGTs+fIF1hIBsWlxm+BRzAGRQsFFfr6xih5kRT5Rcot/66&#10;oKIH7WgYdaZDHl8fUMisMp9HaJqrm6SWj3DLw5s9v9NcNvp7nbPLpaXF8w66vJ3W86Wbe1c/rQsu&#10;n5pxzN9MoMvfsXqG6D7mai60GcdSVv1Qo4L7z8FEtHaAOAIjlwL7imDF0truRoYHD5gN0uPT+pPz&#10;aI6Bv5/vT+uzsLSDb14e6VuDJfOObIjDY3a8eNJQ9J2Z63WpV8erddc4C16PO9X0wmlob0o9fryW&#10;iV2ZxGnruSi17remgfSuTeH41buyBnfP9GFU1snfVNY/nQEmnS3IJzY5RBblJG8Wn3Li7tbB9lm0&#10;Ru6pUnkLUJIRlWDFGcsZW4XdBjqDY6GtVCgrP+iBucqZOzo6IUfuePaTZS04XEkEAYm0m06rgwjA&#10;Odor35Gd/9n7BaDOipgF3CqaM7mVg1Jl6RTVNgCroFOKKOVbiiPRn5XHI+oV9mjKirHehy6W8JnE&#10;dVqxvcwhDKRVlwGlz+H1hPs0JcDnAlP2rnDiGqNPWktcfYlOHmMf/XKx92iItGMXUlvpQWnpRlJG&#10;nWHjubUZRgC3RKm6K7F/TUt0OsLy+Q8HJEiVxx4tJR6yVKBsR2KdmCNgV/mARRyqUtLnyFYIQ5YQ&#10;Bou8dWQzoPESANVBFUiEbTQh2ii2OWI2oRIvJOypSEUnVAoSoczG94BKAZ8RjtoSgI5CEGNXuEvb&#10;cLDxUBfZgvAsiEQ6LVV7bRnGaOTlJUqI0pG7tILUWX8EwBlS67w/kYr2QiNxHAKiSgjmKJwn04hq&#10;Ck9cZ0FxzTB6wUAqvcHMUsaOc4Vn40bmVlL+nsKzBhqYUM4C325t5jP7OzD9hc0vF3jyVZmLmtDB&#10;4pnSXojnkVgQwNhQb9wY+sd1zxu9Xrf30bPTplbKszZu3G9pQmMBdiG3TyzA9uZzxmbLhCxPNV2f&#10;ip8wD3Ht/Xmax9uXbW4msMZYh0p0BgRFCnNT1CqYa+MfmiVOA8PRruvk6iCNXC4dM7BgLx5fz81Z&#10;rzxKI3g8M6DEivFnasSS9PK+nBVjzdN4D4HOGO365vXXRBBxO/N3lpJjZB98hi2z27nM4aFOPrf9&#10;TDGXdi7fLyv+PHdVXD19He5cR/XKpniQzNK+3jIaAsyPrMT5qAdHtffP3whOmpbga5juTU2VmXyZ&#10;hBnqL11+Lzje3T09pprtm/bNPG+UcenZ8n2alpmZn5tWq+2OFC8kwtP4PngDwJRj9L5D14uvI9aF&#10;ekpe9D910FAhzDuOC/gdIjuQtmI+rQdhuRkD0AYIDO3ZmTohyOr5IGNAbqJiW2uhZqWkLDV3YLOq&#10;VSR3ixjR5z9ZW0wSHeIJe3SYwTd69+ARVOeLURkUcovYSvHeMY8isJGB9o8YsAMCycxCntGZjjxW&#10;zn1jSUftRQ0AzHA8g0UT05/PH2vnH/ulE8BmSSaNzETs1mGbGzCbgcUwEUYF+Nd5wfYFsX17K8he&#10;sauM6BxIpXTqYwwyAWJv9sqsLDk2RiTEklgMEWlqfPYxZT7fCh3lWvjbcRC9Dney/HRIGJE2U/Gh&#10;WDXQ2RuKYzaiwKOAyGGcLLcPKViJLUlmVZcdwN4WKVljIFC0TUphA8AuU1urVllIytYiSjtReRR9&#10;/HBbcsoHKMhts9eYad+wq8+t8b9hatyQ3B2ZPLzuk0XGArm3KdFrYcrz1J5dXkWmvc7CAzheIgaH&#10;tpOXO8CxKzh9DiYHJeYGhZPXCCP9aNRBYUAZz6AdcIx07cmKO2y8Xpn3ztlb8cq5Lhy+2F2JJQZy&#10;r4gnBUvyHw/dMLbJ0N7FcWrMaZeeH77bIc96usuevPxc4MWNq8Xy1uONbVgSDhwxkObRjbIK9e9h&#10;OWp+dCeKPGh3VbNIT20aNJOe23M8sRZygghrRO1a7evowZdP13W+dDNhWoMIK7FCLMnspodvppGn&#10;34/rqssnmbbeuyDBo0D2nnnXhDHtE22MzfoKcA72/+ijE73GY5/yU4vPeMh8d75xaeIj6POa9QLg&#10;jOh1V8h87Y7x1Mjekdt12a8gu5DBjPheV9eEeNsRkWuZvZkcE3SOdL/7CPAO97q6cYbNteLBwQmy&#10;LefzI6fJPNd8XmqP8StOlXO5rrs37upc4mAmzvaa8XnwmUo+ycGrZXhd+nfFzCx3JiWeiiJnUjkV&#10;WqutRmMeFC0v3WyCD1sn3C1xzrevhdwVdLns1npV178tDcTt7tQMp7wmjRH2em9kUCnNZUCwbn9T&#10;+zN7WagywMcYWu5eUerxFspVG6BTrVg0UHkqWFschWSZmWKo8DTq4Ci7+qN9PUf/yysj7J+uHTso&#10;UpsjEqL0+ZCNAOxBojYDo62AvjrbPDs5ZKmXpXJQqltiBrSZrsK+OkqEK8kA5EhjyWr5Jp85SLTi&#10;EYlOZBlOm9QiDluljDqrtqwj0pZkuly79KC06laKi5CC0e7zDLX6JVnKelt8UuIOpP2xql3ly05i&#10;h/tdhg1FlitU9vSGJRSijPWZZT9R76bsMAJiN1aNCm9AYf4a3475QIpbBbpaeHA4AqhK9CmWRxky&#10;EAqGXWBs4zArt7uYF78EBDenYrVPWxG5SmojQ6G0q1pWmAKHDq0F0iKBZFLMLLU90WJXWFnfb1tb&#10;H+WjhF2JjrIpskenf2qdbtTYUdwtU/cCgcejXYswOkdyqzCekI1BsEN/OrpZJcAQFOIJErenzrk0&#10;HKxey2vOEHz+wRuNpZZtv+IkRQi7+0AwtTehI/NIizYVrX5v/QxN4plh92y4WfefxV+i/k6V8nQL&#10;OHj95dW1/odIrKw7R6sOxLwUZuvMEYxdLWt2NxjFFTiff3llHdUszww3xwsIvUJfzRevTlhXOjkc&#10;gFbcqRmS1f48b71r6YO0Fizag3fdPe+HfvZXW5+63W09KI9gzkRX3bruJs/PnBGpZsLReeR1ennu&#10;wYOH5hU3AcLX+DovxhGus3quay77Bgjel39q0fRrVHCQRZ70DRf+ouXX9PpNjVfLW23Y49qtkWF5&#10;RWXeP0qe57Lw7UI/rxs2P3IH9HR9gevtan9DuE7hfP+O7t6/CsILt9T4dsNEcX7y7qNpEdx81mJX&#10;Fr3gtrvtZGr6sSFc+O2p8vMQ3C3c80qfn78uYCzTPShiZldDh8KxusawLRz8vLBfu4u4mtvBfeSy&#10;dfaqonllxhZ8tcs5bXSM/rlfVk3aJ2FsUATR52yVBnPPxpLZoA4sV44I7+BpL3YD15ZCKj2lyhWc&#10;2jHyHhYUnjY2OcrRMkEdq1q+OTxcbLbGvUiEnNvfemch7B9SrgHOk5jDOV5wnh2Cwk4q5ROSIDnm&#10;FpU11FuN2wRfLnQPggnuTWztZmTXG0Z21e5bjknqUOIaCHTgqUdZTJaPUaP0yrop41SBFjZs+6Bd&#10;kFQOPRU5rN7cy+sH0LMvi6J2klKdxBuAlNjs7VNYgxB91lBgsxEiSh4iWmgpzxEz3zbbIMsFJ9qJ&#10;Vk6MiYrBHsuhJMhJk0tFR4pTe2WYMl2CHvzSpPM464AiokInojy7AsLwZGoPVjrmhHVAmiIYLXp4&#10;UOukB6qPPEbJNkQwndXIBEHKlhWSiopYUPqoOfb6t46/Ys7RZo8EWRYMVQandtEj2tUv0hTkzKyB&#10;bB8msHYD51nNYsUSU7YgNLKKMjq4PIDMkgx30IKMIg/5fmUItxsOz5cHNpihO2pRc9rijy+W+8s8&#10;mJlKC0yH+MGZZzbwffg5b4TjKKW7z4NdY2yv13qImxszKFs2jPNj02D22TB3G9g8TMLY+Du2ZXqm&#10;2Smv0zD9Os3hMZ4HUvTPh3Bx6uHDwueqZ2A0VnQpSTnduQ7wmgD2gH03Uz4b+UcatrkhTY6HT8Wc&#10;3+go9Q4dnH4XX78lPJ0evn3oPNTjenGlpSmfBn2f0cdE55oR8F1RyWVEz/26W/LlEHiju7+STGNW&#10;N+TRTQCYvNbjNBf9a2UZJ+KrCZ7eqbi9G3z/mjFdFvDxfCcsWV/WFV+9Bny+9x3ejf7cjPp7IpGb&#10;zy1rPOjurhnHih8L+bTYTst7tQDqnqYfNE/HYM6M8CjrPBRLM9Yh6aLGjsPTuLnG6fmHvPx49HCy&#10;HUWt0JjH9Cx8/rg/5mDtiIb7U7mM6HYer/vj6N68Wo+ruNBL3eNMLHb2yYyw1wN9QFen51l4XNXj&#10;Y6ai9O3DaSQCHVUoK5+sgywPDJ8aHMgM56PJLCd2QUSoUj/SitRi2sGxwQH24Ce3BBwaa5S8sUYu&#10;7bPjeIIKMbCKM2Iv/4rSZRLKVADYN0JMMp1Wk+OIAj9HcrNbOkeIQM1luU7LOUdNiaS4QQjD9fBR&#10;YAnCKtreaMAMCszUBqqO0wmmz8ny/DkNJUBFuXOzEBwkZ4HMOtWrcT7CGkQBQhsClHKeILs7tVap&#10;Qh+KqNWLISznIElubkhHxgKxNUF737aohQzLH/bloWWacqraLJIYpI6Vntrj0FirRCpV/qgAKka5&#10;3pAOPGE0S5PvDmF32wOqPFRKVX78sM9aAZsKPoGcG9aCXybb210AtoAHNRk+1szHDkflZh3MsGii&#10;VlICPUYUnQ+Xhb9Y8fJ2RAIrRrvsGsaixT6JLPHV5hD7wrFcjzT87uTAXxkWUYBCFJNPLVd4/KJE&#10;fKzZVbcSyG18C9n8XNY1lTeFc0IpdwDbm29iTkK89zZ+4jEP9yDP3LGw+nnVDrHyvRIyKxw+hdhY&#10;hwr2MFcxC+xZgo3nz8yzi6cpc1Iz4kCJmnZyXQpZHV9vkB+n54dR8j32QC54aEZCAm4gyyixedEK&#10;87M5KB9NyFhLawfGpnlp8qhhCTfIy/jPdcxpa7qX88xPGOai+jo36qb8R9emFnTLm2GtgM4sbC1P&#10;5ym97qI3oO5RM45+Xfbh+reVGz1Oj1363wNEPf5M6I8TXrgtL2oHv3mm9k2c+1Ly6nDXe0wQE5ac&#10;GzLdnIjrkTJU068Vg9WXacJWqDUjdk0dKf3hKGdewKPIk/xeltu1/qInTq0/y6xHB7VcvTLSy+fs&#10;0HW+e38vR8vu35iZ2drQgy9jGrnpQZ5qJdDY44rYT3WcSGhe7deVcmn98sit79DC/KZxG9Rz5gaX&#10;Nq2NG/bHM3Wvi+u43wuh7l96kWPH92saXZlG7liKl82hWzM3uje2lexn0rqszqAEROhZyt2bfs/j&#10;g5UcMTZIwPLA8Notf2zjKnthyJ4s3s07yDQPJSUKiaXxHwq62/EDhBA0UoQCHboI7RVaoBTqOFM2&#10;1kE2lLHyIzI3wD7snTiTQabFCTucwKC1k0rLyl+AThOvgHZ0AK7nptCUAthrio0dy2NDyLAGV3bU&#10;cAstmsRerjtCqYWd+d8BmxLBDRWH4IZU5gESm+/RY28BKEw/iYblUXyN4sZtJ+quQoW4sUXlXy2/&#10;bvdbIIMxThwQMu3w5HMY1AJWSXpia9izrLU2Y4zY8NoHC7JnuahEg+lsOmIoBmawcr01NsPoI4aY&#10;cLRABANbxU+Xvcbz2NHMCWTZPGKomvt0KUcjkZVsyu86hFZh2Bnl2T9OoN0IhIex8KyXCgnnhu0O&#10;CdgJN5IY/lKqKN5aWMQ4o6tnecMQK/wiA2FDUDnyg+KmQ7vr7qfnQ7DrvsN86eOmrfL3KWCF8UvE&#10;hilSWw1ftFOS4JxJPn2iCh1eqtxq+Z7hz3vBlNpEegAOf+cTEIPIUkt4Avm0dRrY4smoYT7+3G0W&#10;o/TjZlFU9JkWR/1VcPGmQyVzFFKs73FNS6Wv2wZXZDlD+EFD6PG98P/l4Qlmj12qdTPXXc1E0N+n&#10;IdE8RpxfmKs/lOu6dUA/+scrxmsFkXs8X78pZsAiXXtdo6d1PHUMAZad8KCV06Z2AQKHH4umn2Mv&#10;dxGPgJpOfyeKO3WwaU4HKZuFxemhe4C2VHh7j8dNrm9caOn65jEomrvSSHV06grpJjPKfR2c7uj8&#10;GCfLDU/3bmhgJvGBmSZgMdVxakbB9IM+Vko5ZnqsP47CytGBOhHwAhDZHZyw3NL6SeJgu9/1HnD5&#10;FNNfZq5+dbaTUz3jb6zTP90bM6WpNd2bG4vs/FPHr3kJQgpcIHy/sHBfXOakW3PuyU1ZJ4q++Yxp&#10;WGnx0s/zj4lcziM5tu3FQXG0dmE9WAjhMr4anqlj77ljgNP1o8rT8lg2KC/3y9Qdewin5wCUq0VG&#10;EIx42o6CDj40+l/0H0llZWl34nBZRzrgLDc0otyMxbLeLJWzwVBsx5giNXJtEnLeRFgLLe3+TVFb&#10;9deRjvShTQWeOz2k71tlCoCyfh85XEOsG1eIe1JKaYuhJUadpQvImUABbYg06InDyNeQqhS9PnVJ&#10;jneFzQHRCUHLwUJAhoNGkzn84beets5M48QveztVVdZL0Sp+e7mb6MIhq3WKX7HoSo/YhvWOCC0j&#10;h1A2HjZatmdF+ayDaTSZpSU+4o2loSxpycFmjBhbMXdzJxnZdjOzBWnaeATbfbKagUiJykgnglL1&#10;+cAkkuNVrbAveCFBra5GZ/sn2k2+9ofqmIE3RUb6MC+LVOXk1Ck3IacFtTXBAl5mMdrN2nEeGEgK&#10;VqSHshBfDI8GG6ZAqrKdWkVS9GF5ILzBWEtf9GLCb+Fph0UbQUjHwjvWIttvrvMihXWylk1IRZZ5&#10;RFst6xI4a62hbRgO2ChxLUdqdQDQJvbpHyXrn/NVDNLTwjLuPyafhvIz35yZoA9LZuYuAtwY+1Ab&#10;3ACMY/8/3TjV29/UmajmZ1eVnk47Ri0cF9Bjc91dr5/hgLggFY87Tw0diGb1TzrY/AmwVpFZTEZj&#10;QxltvGy1M/Lh6eKKdquG2Wa8Yp61m+vVphXMe3oxw9Msav3ZrzS8G6tt7UVta0TRI4+9r4ZqpgU3&#10;/lTJUdrphm5V3UOkuJ11rcO6vP+QTM5o5/IgT8N0ef0xHDom8/VVXEs/SI3nITjyX2LY/69Q6dT+&#10;YyymbxzDhAv4goYEfIY8Ky0XTQ51/LwgaRZ/adL15/Rp1K55oa2r/orp7hUC7UWB0UjC2iVMtHiA&#10;PJ0m7CgdRysmSGD9VYxkX5qJ4coHB3fTPLTsFkzjqoNJXJjTeTgn10McA3Wh1Yuz4V1PT2rnE7+c&#10;yloadjOXB6310FRRR8sunKCwwmGgnkayp2rmrneN4un3yhTXJt9vklc/uuVNre9VU5dqT+8fBqel&#10;yfO2hkhsBLeNAPbc19en+SJg0cXJHgv3AiIiI4try7CuSZ2y5wAhhgobaZPVqO16WY7UbTKVXcvV&#10;rhXZ2qQ96en0OaYaXVOg3NvLOUSY2FdpqJEqf+dyPMmKuqV2OxxkeR2Zb7GeQ8bQ07ZVgClHhQad&#10;ukgbUk6aDiAcH6pSyB7WcGUmVUe01hiro2XLWG20JuurWQlJy+k9a+MTok9Gc1PtPOQXbEmJyg9T&#10;ZCECjFI1BsBUHdQbiGEskJpp28IRQBQ7JrfWJEtZqJdGtXac3yrzUAR9QJdDu+1VVYEFQB2ybP+l&#10;XZAPMy5TiE+ijQpitQtMkZkxrjKBQ8oqvTTFpIMo5OISQpSbTPho6ZKLfJoAK4LXkkQkYT8aB6kT&#10;KsCPjKiZsUgkQKUC74w72YmrYBnjoEsTY2BTSUzsKFuJpHOpssINeskq5ICA8ERXvDnBTQWtKJaU&#10;yo5gxjCYVFABsoxgfXkX0NERarWWLOjUWlVYjBhiX1lHXGeO/WeGbesusOieZ4t8fSPUAFcDZZx5&#10;HAlkkE8hCCntbJckzJ9ZY7pgijOLPqnWOL3YPG5V6Rk/HCUN9j+hntlz6ZajHwxIzQTmOi4NXYBn&#10;g5CELJR3kQc64fHnwuQvVXSxn87eM7Ysjtt3mr2arzaM5FHGFH47AQQcMGLZBc/uFGU0z8PJ9K7Z&#10;TXaheeJ1nxOk6bEkO2DotKbuzoDvBEbUEMz/X3x1pj21fxIoVc1ya146x0sPRncGHZo9V45qNQrU&#10;NF3nOmb0euneihhr4QOnkB0P2or+MCbrYCfnann0Q1jp6IyZBmKa1yeu4oCWX8PYxEk3cU/mt3eO&#10;BKkt0/Du2WPw23N25jbV8yavQQWYvw8bh+ZbtW/k3QqecavaF4UcrG9sNjeWKc+Luo31dzvuji9z&#10;h6849vhxzwRO5Q2GNF/pwRua3mtzF4PiVew/R7NXy0+La/xi92XZnTjSzayltSx51TFd1Dw3Q3A7&#10;cTjN/7L4OZOTL2XvYNOba30cbPNCXcvXudQDi1zaDIMkBKXM9oh4Uo/rwqa7tdGHtDp40NepEB2j&#10;Z5DkR6uXdpI3eqtOpJEj5ASZw1m2A2nLX7nwP8gwEtyorQ6shgML3M4YoDWsADfEqjwv9HFOLM+G&#10;zsNCMAoRF8Ea7jbvHjQbMM53bkp7s5cfibO9cJe9cISss5Zo18Io5sTmDySdTiiJ9tZRULakEAyn&#10;yvcwgGPH8iEHBexAQluYDagD2BhCUE8mfR8SVmccsBxlTDjlQC7VaQVuLIBM0l5MWwRzaLYdAJzK&#10;sKxGbG09ZzvTcqvghM6HKSCsDg97nCSsuGBWQLiDyaMOghAYvmmyBMr9Sk2HnsAgwBS0kcEB+xRE&#10;YLfDjLP9MEU7tyT6/Fyj4zJgOO9NE7azwEa5ToEGwnZ2ChKZXVnU1zrorEa24t3Lq+1YeCH52N4y&#10;uaFSaqrOpDbzlsp7rDZdq4rshUTnhfX0szPnJoDoE7rUtqAeJ4rtUYa2BVG1WiGmg6AtM0qwqWEz&#10;OSCb326kKAd/2KSFWjLZHGlgixk41cUTyGVfm683/60B66skN1sttkxvsTNqPCOoBzy4ocK6l/VA&#10;Lq0bJc+suTf0E8Rbu7TsEtPr01Pszfg1WyimPWiMCYvQ4nhgqXGagEYTo55lc+T4c1/x5QbX77cv&#10;csAvcXE46L1ohRNjSx4VqFVJa7VeOFNhJ3+iVvlODR39Y9zs0q53hOz3xQW1TI0lsd6b28wHIeTn&#10;SZ+exxExcah6J9xZ9Y299o5MePJcQa31MWIHIqiKbqitN+27z0IeF63tRb87paFd+nEhlNnlrJjl&#10;Idj1Q7lUOg0ET9DwHoH5cyT9Ooji2sVzAYX6rA2a2jumXQCQR+KwYxqmb4MZrkupsxiuLV1aWYAl&#10;OD+xPD91ZkzAtMCLO547O7Yld/pUPNcv57k8f07EfaX1puijAp5q89Olk3Lr8nWzOV3RmQi60KvL&#10;ywDzJ1LoT/Q2Pde0onzOrbgZ1XNzl+dPy1fL7E3cbV3LK/dc6uPo1GjAsdKXwbowcbOpmxZX9QWm&#10;NfBGapcSmZN35NLaYLabezIqabUgRAQpkikViCm3GkYfxmQNJEEEkQGENiAYzhdkYEIq0vl4UG7z&#10;m3aXl0TaeEBkyQvt0wMSYdEC4WwyatQrZiOrqCkJptKqa1ntHKRGAphKv2+0j1aUOt43CTKOzL3W&#10;awhbIVrj33pdNFbcrI5nZ0L0sbt2z97tnFHwjUOGsRJmG+k0oxzrTQFZYJOCXYPscVKpr+1FMlTW&#10;jn+1w4og4cnHVpmLpxlnOeeIYe04NK9Pp4txDMNwWGQCiiIDO/D4WoH1Oqk4egsvAaniigMIZbKc&#10;UeTqjcvRCXz66Og60YANmSNBZDgNkirSonSG6fqsoKcyfAqBXzX9kmAWJqHzCEWZrWJggWLnNsZY&#10;Id8nOCeOp2kqN0HSp+O1XDBOSQBIKhklzNkJKppz2xHJ61XO5lNL0CawQyIgESSxRXtVVBy55Z6o&#10;jKQEgpHYigKJaOuBF4CNdW3KCW50QqUkFFFuOmW1EdAB9jW8usNAWv5cbxTImXcPDTS38NY60IA+&#10;B+FpqM5u8m+s8PzE7bqSVcW6+JXo9OgwJLr7WoFis9+51lVt1ryyxcFpEzzqvdvmT5erPcuee4BE&#10;tubyvInx6N95UNat5EET5t8387lsbVO7uV7+dJwvSgrj+doKvbGOv2agyvnFA4N09ToquendugOf&#10;R/rSrvP712JvNtqpzFJHTXjruNcLtv/aGjwhx9OwHCS7QuZTc24QBefLJ7Lj+cHbcg8xvEHCakpZ&#10;XuhxuqxRnuuM5Q+Xe+cu3I78A9PW0onJz2ai76KlSS5c33IHQjGv5mXt3Q3+TXsXbnC8Ks2HtK2z&#10;czcG7aCw1rIwlm7dijcfyn58ryG8EPvjxXGSqk+3Fwp5gHqvl2bZ5jXTDLSLxuXyuYILg7wUe+ZV&#10;59Wi04Ncfq6s+b3bfW3v6fnVgHywkrZL3lHQ5edlGES0F0w5q1TmwS793KoAmda7EtlZ+ghrUlnn&#10;UEGq04Uq8aLxTQBOkY49S0+ZO4W9FBnWbBOidous5uC7kVOWCjDKpYdQnVhrriY6DJUCkjvgE4lB&#10;GPeroZpIKINbOGrWWXykZ8fCGhcSqR0WSVxIgHKJEne1ro0tMrSeXkJZC9KWgUrdg8NySIBRDjs7&#10;62Rju8eXMBOq1PJKRUA53P4sODheICTYMWbQh+N9ZUw7nJ0rJ0xm4smPlUOTGD76VzXtsCsNxsAM&#10;61g2h6CnMQLpYE07KRUVQB490nnlNPKBOOIW1lYbKYfIOmoMdQwbCtOKlcAfBe8reY9rcWC4QuHs&#10;m/a8kpTc7C41EIEqa2gVW5tgow/6QCzXCEslgz8obXR13s76hrQsClRoLATiWTA8zR2ytQDQcKkf&#10;hpJRKyPLJqZy6kckgz6b1y75fQpYhYEQhvwCS2w6CEp1FzbQVXREElL43AQJPp+bZVkiwo5Edo8S&#10;AGyMcPbNKPJzZl4AyCinlxh72so4r7qGE/sAh8PQjBkO1+LByZ4gIKnnoJPDsqZ0PdB0ikyea1oZ&#10;Ygnj57b0Z+XYXK5xcQSay5xQwn23Sxv64KimlSsvOBSLlnZszLXje5nR0dH1wLEsl0auI7XCGY3n&#10;rw06nh972zGgfPCGuu03+Gx56KiTdaS1pls8j2cxWX9Xm26uiUnX/bdWG25h8LGTn4jkQISXQbxu&#10;qheYOP/ucmbpb2nKUdllJlBZMC5Uej/0PF86vq1i2WswzuPFsa7vdttbtOjk+nM8nLgSw7WZt6jz&#10;5J71nh+dEfD6oY31Yxn3mL/mFV1G+ZCdxtLoOZoZ2rnqiZTO6W17Z13TeK0971+LQw3ak+ba7Ikv&#10;8/zi8M64ftyNGxw8t2V++sYjZ2We59vHuuB907vo90bKV3g8yl/5/MJF79bya+q6gOq1lz2V8zxo&#10;/H+Yy9hF3RHyubMrt1hvcSayE1fjDQmO9usY+zOvUEDY7D2hEHdnPiSvBF2SVfmUt1u+uXXU03Y5&#10;8FeCzmJII6ZIVg522FWHhOC43qgzjszXd6JCT1tzWfgewytePNaSz4tVMSf7+lDMSCSiTjtCyhWr&#10;fNjtl1Kuzd6o01kjR75GMQKBygTjnaq7TEXbOQymWMis1fj+VpkXwx1rjGVkTo9SiOmIBrLU82BU&#10;9EMNgE8cKA33SN+ZA5WGZ83+V+XrAp+XTBAM+viElBDclTHwXumBxSTBLKf6UjaXr7eT0KtgYg0l&#10;HbkLoI4CS89z67qxtVbfODRVbkjhQfRxczwYAoStx1cHDiAqiCSizjaqsxLUyulDNUxLnzuPUAli&#10;HO5GkFlSaBFRQVKfWeClWi5BqiSRw/GqsaDQ6BwskEwAycBzmbw2sHIaARyn1ypdeQE6QUI5sWEv&#10;V6bkLkE70zNdNiT7/BT0dQiJuJkaOUXsarg52YOuwFgbpbJFbJUxSlSyAoSzhIKUsuQGCMD29IRk&#10;7gmgYwCapWjCiDh43B2v43iyt6Cx92raWYc/lRLMDOSTCL3aN25oaWb9jLT580a38s8FSqlJ9sTg&#10;WGSxbpjXXpy/cunugbM0PwGcauvPKfBt4IxT23r4ioeTWEziQxVLYOLd49s8UbP3U4/MLWZaMMk6&#10;oKd9FVgmcAJI56KPNV93K99b88Nap5dXuiAOrHRKPH7bh/P0OQvC3JnThE4DU3P2yHrwmlq4XLzd&#10;9jXmRyOy+A7RHGN4BxCvzboFRsdyu8K7RgjrYlieOyUmWgfoACQHnY2H56XK9d7cznLAWZfojaXs&#10;1PZKiny07Obr/Fm8gzhI9DVK8QPV9SOGKEdvOmnDqY3nlh5Fnh4+sYjbDvD+qhp0naqbCE8Dii0P&#10;rJR2IMrl70NbwKDc93DLqtW5hAUtdPxgmo5BepASt1bv/RZzvjwRka53MQ9833sNBl+e6HtHCnEP&#10;OLG8V60S53fH17N24lRhLcxpv7y0KFfKqf1Lc/t5GZuDpAUgZWhg1+lExZtpfaPIKJA+17QyCZJU&#10;BQoGwIiJnTGcGiUB5o5kGNmynGYg2NXHkM7wSZ2qR3DKGzuydx4d5wOKSp2vMd5JwMl4EBVtbA/6&#10;tBNNo0TVgac9/BRgbb7jW8VEUpWACNJuvG3DAknaUyjwZEmmoD0AW/LYWz9BZGbKeXVYyTokMBAM&#10;pWMmArQyV71P20dN4F4JaYRKdZq7pugfwrAfikqNT1cEIhhPtiJrnA0MkhszyJTA2DHRVtOKwNIK&#10;e4PyuRCG8SXwYJdV2Kq0SE7QmBwZQlEqc1kpb9KSm5/RHFRCcuQLtfKdgO0olWdIACt9f7YDKalU&#10;mzh2WdgipL0SHgkVGlB8ngUsso8QoBT2KYIL6D1ZcUSaRhYaAwMIiDvStoVhBbe7W9HRkx3rfcAy&#10;HefST1KV1lKVsarcmNDnTdfmQiGxKZCeNMoymuswIbhpOzEoBiWyMZ0ylOEFWkdaEGKQTziwh8JT&#10;PYLRefwKMuwjJ0F6RQjYm0ZqoGpI508PCh9gFPVjC+I9GcXH2vFhy3blC7376t2d2C2r3uLVRr61&#10;eM6VNod2BXHlvWiS5+V6vXoH0dTdHZ0bc9nPtM70XByqIbcVHI0ou8f9DrY26cD+531wkkHuvIM+&#10;XZC7wr3pwpS2dNZ4ei7Ok0Esw+W/KwA5DzVv2jlDWt314dwfXXRbt9h9+nrnKFYTPrdQRyvQiX0x&#10;U+HpCxvzYpro69QOMfYe1cwtM20UNjpk4TsKX9rSXJ8ngMIH6GvsdBdAwqUzN7VzHcoxAgdXGK5E&#10;Hc2yYOS5uEIX7zXpJ4R8bZyawc9PY+KSWkX0no2h4Z1V5sQ6vmj+cNPxy+cgiLUlRzE42Jur7n+u&#10;qLH+3I6Pd79TxY8adMPy7itbLgsY5solmPvUyfqeD2o6paJsKHy1/U2va/rWW7rQQttlIZ7LOKtj&#10;7j63W1sTxRwKNogYOFHQ5evdG35kkOdCye6oUcplD+atuLH8bspwep6IgPKppNoNmdF57cc7g9EG&#10;CYYV6zXVYRRah4jYrVqhAMTNOWYq7aQqUX5nYEQBCXC4dIC7k1QGCGyumFTaezwIUSFpb8+jakKy&#10;kgsy+8DQLH3R7jw8AnLknmSA7KDOoABGVqhvK5UDCG7oxPClwk/tlHafHYAdOraJ0kHXZNoxqZ08&#10;vACaoaWsw4eoip4QO27aC8ieIaMxxymoGvxRbRZJJ8XJoJ5UTgLZee47ztTjrfLwIrFVgAJGVpeC&#10;PzxMOptq0iFA5XQUQFtdDHa51eZTLkCFA1rX20J7xRzDi8U2h1GSJxcgI1vxnUBWFiQ4mqCi5chQ&#10;0wJMUD0RPngXzcVtMoEDYkt2QAWKpP3S2BxiNNic3f5tUjJBbei8pw4j8hHI6lPFPMklWlm1Xk44&#10;A6rYCOG1QPQBYVDl3GElBY0upDYo2eTSVocade/ajNo1lc6CWsJYTWOClZHXElRrG+nmbI5aEBFE&#10;uf6ZkCBkIgjtu4LBOgJOY887INfEZcZ+3Sxr4fanPeXY+ZuZzU8Ht8l6ahLYIjxAZ552lNlhiDrm&#10;cmrYPXO/7CiaLp555vLplc/Ft1e1YKtFC/vuUpexmOpYrzTzPVe/gA6sA7eOsqYJudnUz5BDx6zg&#10;GMPR8A5gmsw4fuBeTUwT/FXL1q5880vLJDzYhU8TpSUq83RvfdZwydl82YbG2xq0fDuw/KBSo4S5&#10;Rs6tqBihnvm19SsG7QtHlacWz9fOy+n42QN+zPUtEJ9W7TJ35vRTm4DbiMuuVOf1cg+JHj8y2caw&#10;DMm9X8PN571A2qnO8+Oj36cbY/1xGtC4qexu9a6MQr2RvKbdvcZGqwa/m6RoTc2ZpvZ2Ci5cA11D&#10;3W+C4fLa6TOxzdHRh1PMm0I4ri+Gw6VIl0sAQ614bcY0pNCAMAWwFiqc2Ny0CMz0GnVl5zAHpgGe&#10;hvOhu+YyADeKI0w365P93MHyHhV9Lvmyu92VT8yL/O6xO2GGJ1ptxxUCjit0bGtoskLzeBQAo46j&#10;teMPPWg51PRuWVSil1QOL+YQWPn17RoPaWt1aHlCVJSss+TbXLsDgFQYuc4uFshwfKnxH1o73Skz&#10;RTkBzBA0tuLk5fySZJZDdgUuQNsItlS7gNjG1/7i7VJRH8BxowahMBSG5cCRxt2I2OMlcLjlAArn&#10;r9sTcNJ2TxvFyMp1X50DO919u7mAYtYOyLHOcucexzSXV3jQrk2eDWblB0K7ehziAWurcxBEViw2&#10;D8jcjYFDEJx0qTTdFdYMtQ7cEpPHSZ0gqo9osBN9dBRypSqg4GStqL7Tkbemgv4WIWWgktKqIgTq&#10;nQ3cIKOPRIVaeARBIDbI+vzEBgNauyC4AVAZKUzPKvHQYbmFvwVQgYB9aQAAmWrSQR2LAcD5p8JG&#10;DKqcswYcrSrsZ19JOym3D9GecvTpbNpVB6B5huSESgXJQ3ZgCfvEqXXeYQJRpwSROykQ2pMpGLxa&#10;ZIGXQsjBCKAjnzPctMqeqQViTBjmgjt4+j3+zNgne9zn3UTunHmMFBE+kG6uYZQyiho4pt7rli1s&#10;eNktAZyB2rTNXHjoeP8kIFw7OkczHv+upc5/FrvB+NMghQtgPW+786Y6X1khzqmp83gdfP66IWnW&#10;Jcb5hQdew714ptGfnbR6PISW/w8rgo62Ptz/qnOx/p7/3tpxSqdelHl9Qse+hzaUNIoY/w6fs2vV&#10;Rxt1naQZa9SFY0ZWKr28hItrAWYgvTx6NOpa/T35aRrv0xBfCnRw/uL5PC/k25dPSJvnx07DUI9c&#10;ljruLzzwVtF1wPrxm6XdRHfcUtvKriVgXjycRnEa9Mvs3zf+wPbVZ86rfnp2ZpjH/cGE1D3WmfId&#10;1ghd7pwn+2jS9crE4z+N58f11xDT5c3TbXGi79HUKWHrIsVwIr6loGNdaY03nraS60DMzMsFsFla&#10;Qb2b7EULzTZnOiq5UL3/3I3ejQlPc28vn9PGObVgXoSYyXv8Lb+SyuCy78DqVzzXLyCQOQbEilfJ&#10;ekSAzttogATDLBgwl/uFE2hWiKv2CAbFPu827YAsbMa76j0CKjSLDRVBmmlvHqSgUiaT5cQDO6AY&#10;BlnE2QGwtd8NG0GHR3p9ZPsYlymnqU1ZI1zLSCJYByeDqiAEAnK2IjtuFLm0KCDt4xSocjS3Xprl&#10;JC5WRaCeo6IKeirrLF4CCsP4XaDGucxZoNIHFhCoTKtZQNwkxQ40JsKozyKC3eCnDdqZ/TffK/8h&#10;kXvWIWmGlVlAqaw+2Irqc5KvA91De984t2iLN1SO4gNKJ+NHJ+cpZyJYXW0Helt6SrcIm03SccJO&#10;lqhKg59wSs9Mgcq0CtvkKyjsgGXqIJ7KaUjwDKvtQk4RVW2QrSGatsyE3Yp9RJxGrqeaVQeMZ5TA&#10;6AXnU6V7bicJjwIzTMvmaj5vwRleTZm10rz4nKCqqbooLVWxMiKYdfpbgUwWVfYhdiLIDFMsUamw&#10;wDiElKeRxSj3vcjjyv0e7A69CurHGLcD89QBFzh55RNJZxtChuU1Z4Wamdpi1uX0r//YierSpl7M&#10;blMn2n2PjzRaWXH6GsXY1LTw2sHgL6Nx83Nwe10e4vRlVKXj4fH+NAr+mpcSOT157W/NyziM+2jC&#10;eZ8+V3/XJU5tHpcOz5fpMfNjHb7JfvXWz8sdW2hqavp507z53GHPqSgWmNDSl5tp02ryuY7GQHNT&#10;tZq+9/XLtF26XXq1wxxz7czV46342NWPer+btzFPZ0hcvwvtE0Av1gUh9KiV4W1oY3A7I3npJKdv&#10;urkK3DCYqXhNNKXpPtCDNjOWGzDb6p+5hJMMIjzoDuaJVQuQd9LHwt3WwolFfOomlnp2morBlZcJ&#10;GokKGspMnS4VaA/XdfU3sF0u3a2+1y2staPX8tfXm0HeBBLPzoRjxxjizmvMMTfnjmAmmzEj3ZyZ&#10;tZ5GhFMDVp7WytIjqfpNW5aSBj898/XaNF63Hq8FH4KAdKKg17C/mYA8261UJdDuOj4IIPZ6YH3d&#10;WMgO9nb0LrW90No7GzRLJZ21P5biGMYaorCxLhvvwFpTAiQZxyFJYhT0KW7jpIW7ASwTDMOkaHAV&#10;9pywkt/qWVIRdh+wd7qb3gpRmw86cebhBOEGBo8RM3rbe8OHMqI9V0qHLgrcKAmRPR6F7zZjt00t&#10;eLbeVmAmIDEENYJGSMzyqZJAxi5jX6AycW5RQgZzdMJjHe5/UoyNvVVZuZUC6Xw7vZpYM4cKqjjW&#10;ktP6GyUajwcTmyDtFDJKjmEIG2oqVX5QjTnty0S7u5coNDJ5SuGjEjpVU1YAhPX7VLnsW+c0zgUS&#10;CHQKHSQrHWbxFINwT4jKDBGx7Sj/LAN8S4lRuv8qt3h4pahVeYGVQOWD1RzUEdzo7DhR8hU8cKwx&#10;htE8d2vRZYlseP+HCYZtZZ6c13xyAkdzSgLyCQqShWdPlSeOctp+o/vdRFfBy61Yr4nAGL3hnpES&#10;bO3RxnBUfNmtSu25A/Cp1CPu5sKHH6K1qrhS3w7WNm9eo4Wzwk0tJQqI/ZnkFu3fND/V1pQLnxWA&#10;1Uu4Fp56m6zqy6B2048FAA51IB2btPRlGub6xqWPve+ehm2GrENtcvaUOr1yIIsFPU74p64Oy/pw&#10;LcC0C1673Mji4j6yphu5gsWlj+suP38Z/y7lN3ti7yP9YBwdPfo0ZrVE8rUFd3U/uFKjkVXv3F2Y&#10;xWoaVi5vmeY4jd8DZPRoE1/KWm43KWHa3Cm0R8EjqetsjvPfMpGun21pxbFWLghlfm6g/eZKZzp2&#10;KUWbU0qb03Pq0ubrt2XNjbkDNmPvBfY+CsZUfimuyf20nJdW9eLWqaJJ6uDpDqyJ0XhM56fuQN/t&#10;z9p+4vRCIaG1GTiWw2n95oTTDoakg1CnZcvp/WIpC9dZYhsefR4/MDn9qSX7tXNDmlxL0ho00Iyh&#10;ZQgula785cEaPHHg05OPmOz09Vjeaw1NRBPLuimUHgxN/GIsupqEMY3TxvVQnzZx3cU+NS3KdYRO&#10;vLq/1xp1vKuvbdsTAGZYa3x+xQzRnsIGj3ZgprPRmCnXmUSGhG4SUyo/ebY3CLCbUSSyRNzyDS9w&#10;kcOrxbEGIw9hpWr3y1IIWe7qpTqVhgyOyDpDszfWICgEEWmtddJHjG1Np7Q+N1BO5pIkRtQBBVsr&#10;jC0liDWCBWc7WhMktc8MqaxvClT0PjmiAugUlDvZbtcdFkpjuYCST5EMvybPQfrE1kEKUQGsISQ3&#10;gUJmqSRUiW64uXLYcwsth4AolXmU+FZbrZfc1jTn/D+V28jzG/IZW3KQcxDSZp5qUgAEmyLKYyk6&#10;aWrCZzq08OnI6w0AYwp6NJXY4G8CiAq2hQCJkWBopwcBLcbVjKiBcToXa3sGAeRWnE/ahxKlXoc0&#10;BBBBDDhUPAgokLu1/TEgm41QQrvgAFFa687qH3X+c4l+kUUKlCKKjAyxB6wtU5tq5DJ63U/bmuyK&#10;xESC8WRzkco84nnwsW1JJcANWbYnJ5f1mWlPjHLLYnkQeRXlIePXeXuT3mZiqlf22LyDuHL6mRmu&#10;iOQAWVCE4V4q33zy2pml8lF6Df+yE9xuCHm8MzHPa7s0/2hQhuPn4SjSO+yxf17e0mDEl81oQRRr&#10;qx5taFdkVM8PVj9t3tOAnOZnRjbLHnZ9+mIOvm/NeSLn670vXDfh3hmnEV/mYGCA03vdswdI/7QZ&#10;nkH6EhlxbfECYpeOrGDj0fDq8uW2rLtmL3v2AMx2ijzXfEmJq9saH2AmHaCsWcXD984Nv7v1yOVm&#10;KuohqixWM9sKX0//0xLcJvzdb92GMPPyBWfK4NTYy6PXJgzCrM1QyzOPx+M0Cjwm/kx27cc+v8mV&#10;3brNVhwN1jaUUnOPHg7p0pTj63uIACdanD45+dpzooyh7754KY0i5xsHxOVgHufJOl2bm3RaG6/v&#10;/T1VX3jtzDanv4+Hwne5/pz+XHfQO3Z9LvtSz92wvGYNjcaXN48UdVirorImnj99Sl0dAsaKn4SM&#10;cZzcvYIMrV5PlvYWTMunnsaK0+uDr1k4eCia0kp+U42kJDaD+/L5UKN6WH20V61ElGWmHfQ9UDk0&#10;4C6/tcRuajbUaa8L+TzxTKhOVlImU5J8HqxYimUCtEuIxLQEUz4KpZpUa2KlFDtfKOw2DxsyyqWp&#10;jspKKZi0LtnyUaIcvCu0lDDmrZlUeRapsJoDOMnKvOPi22ZI5F4DW6ObFbiQCDEFKTdrqUcXCwSj&#10;vKq0w/NIBGSTANAxFlBEilXDGAyW00p5/EsWhXZUIiTTQ/lJUdDezEJEOWs5PEGewAT6/IMMIKPl&#10;DIjSrpol++CEFAg4z+nIHgpm0uo+bUqVs3+wIz9kWrPgkPaZ8nhV1qG01GSGa41+JZmVMsoAJseJ&#10;uM85ggj6wIYiUhOPBV4b5Conj+0+UUNhzF7JoRRg1DEZdssqy8bBJCz+dPrO2IBMR9Fbuc62Be0W&#10;v6Lc7SjZGaQqzU6Dqzqs+sx37vjThQ9fONL5wuHiY2eCLihfPu8Q9FxtOtinTm/f8uDWJcX59lAt&#10;rZjtgs5W4FmP6I7JtpMo4FU2qeDG++Kl6VMnztbdpdqxpeu2u+tWr5Nb1VTILCSsGONa5euAAGfQ&#10;NreyBchjPFuwPgo9A+Wlombq59qbmS+I77hrs9lR8qh/pcPj7bk9dz1dxd1DXJqg4/m1A5o88E8/&#10;9+d4hzMBThCH6/PV8FhaoKUXXfXchBkzsbUAo1qtc8jTJC0dbJvn9PjdJGJg1lHmrW+XGW9T9Hq0&#10;xxkT3/ZmnYsHwZw3NZfBeb7JhSbeq4CZDA+HDh2gVtfClsnU6dpSxw1l6e4uT1lxLSQ0VQwytFrt&#10;xuXxUuk0aw9YyHh0QbKl+bpv5ZWOz/x28IyrCHcrkp+bPuo5mn4e3/nFkxxyKZJjxHl65H5pzJz0&#10;AZk/aOnjz+QTNYrgwVsvy+3w4359zQCsBsf+alfm/vwKUD7vgnyqEjpDy1QCgxg+E/Z5Vmn7rQuW&#10;XRNYP23/cYr6lNCu0FJwcPGwd+8GitgVCuuTjQB8hJfK2SZQPuQNFSrcmAA6MhLl/WDneRz5gjsJ&#10;hKUekEZvIBDcslhPRlkyjCFZ7kQoZ36HrVYsKzrqU5abolSnDGwUqEwokZ2Jx52noIhKE1PaXjXa&#10;NjJ2j+2GImVza588FbB/kLubFCkff1XBKSXc2HtIQdYBsuUWj3Zlt2JYYGYn47TEYWmwo4y1M8KQ&#10;3cYDdyRT5jwhYU8OF1A7WnEEHjhFFAHQZwZEDb5zWlYgA8XKoe8B7PVEMKlEZ8Ihhtlo94avYi2W&#10;MEOyzrtAM6eDa9l5x/tALjnPEAE6NppQR3VUHieYdu2RYhHAZpvef7OlyeoSnRfLE8Ey+liqtOmk&#10;DAJut9KhG4r52C+D9IL+9tRh03HbqMhUph34AOhgCxZJzL/qlGYDd9P1Vid3pFJOlmvHpxZOhkEM&#10;0LYFga0P8as5uSDpdcsesOLMh+7Z0LxblFSEoJO2QMCb73vz5ac+BVJPtbyPSi8iRA3BenGCZEvN&#10;Q4k3oOBc3ooJDreQufbFW9I0eAh2i6PK0TweTb/biFfr7vHaxPBHuffoaN70xhOHK09vIsNi2/xx&#10;7swxkLc72jE23bY+FaRvnLN7rHvo4uR/2V6rjsOyremSTg/PeQTJ498DcAx/kVHO6FP2LFBXjCE4&#10;G9f8Tg/qNCrHRJ7H6FTieceeoMW5ZceVEwAbz68rzrfI0fkWDztS+hatnC39F2XlIzXicE0fEzNP&#10;4rqg15pv3binl1js67bND8HoaZKmiwuZ3SMwxqmfxTIvLT26OOZmQY0jDSSP6Wmp4HYcx3PTului&#10;PaYFOcoZ3Vrn6soMh3tH63S9401uLUfT5xasxHVhRnef0XHOTTuv1KVxN304GM5FhLud98eyiWon&#10;aY+6S0mv0Y+fB+fBzJ3brusD56vXkiZVxYPCYvycyOj497L/3XLriWT7tgBwU8JpBrkrIEbYKTaE&#10;gh4n5hxpZ5L2P64bnbO8/XwSdpCpBO2FhspT244sKv2D43VbV+poymCyD4lpXzu7NHo6EhxBpcHS&#10;lUNKRGHTdgWhKollQD5ebEQMd452IRly7pkK/60/GvGkNRUq+B6ldj/MkNa0Zzq7JSBkCsAWTiIP&#10;Isnos7IoJ3dEOVSbTe4yDkuD74JD4uZqggkyDr9nAOU/L+w7scM6dpZ4A0sw2QwNdvENiySIFElu&#10;EGKzlsAYJwlQESS3sg8YQ6chu2U52PaBzCxPJQxdf7bjW6/AERMAFtVXkn8QWWc7Q4DsFWRySbID&#10;o9sRgYg6kx1GsvZkN99JABGVKCq1DxrKnkmpSQ2HLqr059lZZz0KogNzhbDcy2C5Vzo7aSXGoUM+&#10;1MZOh3l7iTimXbvLA1nRymk46WG0uBdI2xRsLrKdzFRdLvnpXEJevyRETXmuVNYoeALLHqWOuLON&#10;LWuZVKg42bEGFY1QHMU5txxZkbuIpxKftm0Fa8fuf2E3WG5pgJ91sxmabIx29r9CxAvzxw9/3md/&#10;6p13IAQ2AnVYGZrxVLnTlan+rBnttA0LPlnbOSvwMDj/Yezg1OfukHjdYiakXVuc9/TKzFtE0SaV&#10;PErErDLuUtWWEDUe6+cvmjxXcvRLY5rKJjkcT92pYOUKLuGyYm16igZO6JHLo1GjDHQ/O2YqhuVG&#10;lRNfM9YfJBNL6T20yjxsP9NmNhScrS9BAibkkmZ7YivDQg9aOVcME2iezo9yHtxJoZ2qoyJ7jqvq&#10;8wZdx59MyvAxXvus9c1qK7B6yYzZONLnHT9Kq1Q3FplgsMcx8gDs0IrTZ19dvabWd+aFg3RPCKFp&#10;gCapiUSP1i+Fclrh4qS4PJSFy+paywFmWWTQLY+GdC29fWCMU03S+uBEvf5k1vxMXemZyyEeKvNV&#10;PT/G6fRp15o8el1LF2uN08jan+DUdU9mEf7MTnVwKQ6Pgi6p/hTgnpSb/U/zwgsfLInmKifkenHw&#10;rNHIQzGgHpVaIQcOyR6JQVI9AS5r73dc4tGf49iM0eBjRc3ke0M9ayjO+Y6vFmCZb6WdlDR1cnr9&#10;NOfdxTytAbMJdBKT04Is+KfDCHv0ci5oUL3WLGjTbAy+Mgnbl48ObLDagq4daV4kO6wnnl48vfH0&#10;5md/6IMgyG3Pae0M1latk31iwApFLThueI3yzGMd8yqryzvJj0dLAFUJVgiSYiQAZjlKtPMPWk1L&#10;0g0tKwDUrkHWKxNpHAOi0o4afDUkBQy9LKBH+WH3IZTGsR00nMXzynym8sIvfhQ9E+XCXw1y/ssO&#10;Ph2QgSWMBEGCVHlfdB+P7YUhbEdULgpWsHYNFd/LkZkGXra1eJTgxkqnojoqys9UAHWBxJK4Kr66&#10;8Hn39BhfyrUhU+XrQxCRrAxMAwrZ27+OLyipST6pNmpoLSq2ujxozxWMTFoS2OQrOzSV5tRBEWG7&#10;DyiEHWIU2hDFHJs0mu9NvTrCQ5zAtHOpUmQlAyIqYFg7qFSvSIP/AOJYwUwlpKxAicJwDjRRVos5&#10;tkvl8P4YAd8mnvTpaeIGm5jcNqAXl8kye4UlK0K7zrWuFoVKxA17pdlPyeIM0JhO7BxASWdXCqcT&#10;gglESCM7llXGErFgcAtGKp7l3ADZlsGJp9z62w7ecSD68+ZTczWzpYXFshI3E/iyH/6j/uz/9Gff&#10;/uQ75iAMFk+Z2mGbUOOng6N7yZbc3GvupqluXj1TG1eTU13UsdGPDpVcMDWmzip2HM/Ysgk6pqEW&#10;c21M/aCF8xSGsx4aFiQ7GtutHF4bnOEk9P9n7V9jtu269SDoOMa87vf7vtVl2cSyWbQgpiqJifwp&#10;RcBEtokQkkKMGg0kirtAka5Wjb+UxBg1oWUj+kMxElALmAgEizHGYNAYDT+IECFQ+GFUomkgbVeb&#10;8n3vfc1x+OMYY57z3NzP+66Ga63vfa77vM5znnMz5tgeY8zagNw8iJ0mw+K1QGtmVS05o9z0alck&#10;26uxLxXXv/1Kd3ytF7lJsuoDxdrpp5zxc1vdy2XM0JDKbi2X+Dt1xo4AMKKLAvVvLVdQxvsheItg&#10;+qjKtWSluHfuULEqNu2pd2GtsloBbO9XLhGzLJ/BRTu+N250t5PSyd1aJ5qkDapWUBLo/HeeNP2a&#10;qEAlkZ5e0HIrT37kFhF0n5fStU7/0ppJAGK6ndz6r4O4zfK3lVnv7h7KW5mncXZDXPts20PVSCsY&#10;AufSntb/3LlFp92bDQHhO4sMIlg1j9cr1Dw7m2mTES8/Hi2X67PYXBNul1lcG2UbXenlRR1AMnrw&#10;q0EZR92zvY2erc2c5uOYWrQmpVXm4OQSPPiLb/ZIjg7uBaygUjuOhptnrUWtKiunnhysoNvsES+l&#10;fGOLBAaKBYHnKJDxBK0AlBbSYpOtAQPoGovbNOoIwPK0AH1TjaydE2WAxFFioBbKh/qcBr69JwFV&#10;NXCxeJVcqsXKCy+vtKwG2gu7pqj6ueh3e2zVNK4d1Qxx+cdahcPDPgIPP/VlZXbZtN1vqmRE4P/+&#10;L/4LU/qV3/ybkZByHPVSC6TDhlOYjkzzDh1AIqJDTDo0nwTgLUckCsFj9U6pOiCYhRQd5RM1tgZ9&#10;qq1PN6pjXukTkqrKYlR2pYgCyHjQodYd64eq87mFMjY1UaVC91o0VYXa47wC2wDajlcTf60U16TU&#10;FOwvEtv2SPnUptoEcgtSF1ycsACK8p8M0DUbloRr/zJ8GpKQlbKLEmMeqMrbIRo9hNDCL3jJCvav&#10;piqTVYv9qopCHdyzh7O4hErmV7ij/QHFpVtD7uIvgmaV41SKdbhA/y9jbeKFs+L620j8wqloLR9m&#10;2SLD5eHFqn6klLsVKi8rygaJ9U7rJFEhHZ+qy17TrjK4nOjyZERGbUfHEUiY3ohJ47mCKPPAB4y1&#10;EtHSU4XNEUC86kyB8FEXTYMFtiLan19tFM4ogqOUpQlN+Wy92i5UFLVv4RavQBFEQZCqwFPl07ex&#10;UPNsXecITgcEukCVV7s5VWlUOHGkw83zwKb6sUdoQZz6bDKPRAr/hf/yf/Gd85/8p/5xApyt5gtw&#10;yjsa3AqCnUzDTQKp/GHNpJa0vbjW0BtzaXlYHLv1oTyk0MZZuTVaJYgBaE4dt4nYE+/LllLvpqza&#10;UGXTlsMpt7IYVZuGLbbADjZYhvFQa1ygrevzluZa26dlSzJXNgeX07w5A9oJPY/Bsn3Zxwr3tPim&#10;5XXsruiArtmPePiSTitvjrosjyWAok2BYgJgS/Fe2QpidQ+YqDILR/eqR1oYuVwkBi39ew+uCDXP&#10;XqzmfQSMBT0WvfdEC5+13k3ivX7rlQeZbNN6vLjUn9gRHeXT6e0Ri6ccn03uHMRaCDQGuSXYbpqP&#10;OgZx2pL9nvJx1wQ7MWnzNG4vTmzLqkP3BCrha9Mp8piKNYWLKRwLuUtRIdoqFbpew3YPtIa9xPBh&#10;P7SgVi2PVsfbKfOiFXStNhM43iIXLTnmFoWOVa7yJPuCtGgH4OJthZto5TrLLihjv9+q8uwVWZ6W&#10;d6PxRLmIuMULF5/vp7udnS4WKwC2eSDUVu4RkvJG7vDxPscois9k+YP84LJLtb2GW9zHGtmdeOrH&#10;5aAgCgTR/ew55l57dlHAJSx7+nefu+ZNS59bPTSZxJrkirxvExtre7DHT7LNCu4TfLaUKvAc+y+b&#10;aDzOtTkR8qVRHIy5btS6+RhpELF8zwI4jyFiLf0WbIEw3/MN4O/+fb935vztf/FfBAKakutd1qPb&#10;dAkNz6s648VhUr3nXVbcaJDwcVCgqjYN213mp2RvXqm4hsWw+f/BCRdeI8svntyqx1OgyhXFFMQq&#10;JY8sf5hPIEOpkEXtktNP0QXl2WLZbhdG+afr4fJtlyzIlZ+wIpKGSyjY3lUur7P3uUiW8xiVxWwN&#10;205Yax2U4KxMKsV0hVCwPGIBJjuUN1GaPQKK8sqXbmDpoULAIB2dcC/URN8gneW+cUZtzYmAYWWl&#10;in12RUyXQCrPCNkHtKGm0UCZQ+XGFilyzZnmXxEJJDIiOypjCl3Mi/bOeGpsz7T1LfTpCxMsL0Jq&#10;WdE+JM4PuKQQCvtT+JzMRFZpIpafv/XsGooIH1wdNiVt7RdNMir2hNR0pVCrZ2HAg2sOuVCTHEfK&#10;1mVKNDsfBeqTeg/2FXb+12YeXZ1H7HzuPjK5gDlO9jgqZvX+XL5cn5AgIgrdIPqEtWhYSPM5S54M&#10;lWOzpW7zoVNcufWpxSP6bUcWX2uS+2fpWfvndqWSgIgg/tq/5q/7GONXf9evzvkmiZn5frvhOj0t&#10;SmqpO7VsdQGZcyoxc6nVZS5X0jhmZ5xLjqS0uZkq8FgJ05TgY8jTYZJDoKUyM9MFBrLzF6JM32my&#10;kKA5E97m+Zl8oyySDMDJ+4LklKKUGcu0sXBQPw2DyiwgmftdDP7dSv70kkwljbLMTL2pxFS+p72c&#10;tHOAznFHzhq6WiPkTE2zIkBMMNNzne/3OzMnSrjPiZxzZkqadZBjqOw1CY1IkzKRPn7GkwykZuY0&#10;WCgLoggpmQuPo0wZwJN9aB2QM5WZTtyX4yV2lXcbM6eXxsjTd6Yw/V5ImXPxhPKzJyTlLFJP2WCG&#10;Dkd6S3ey6igksk/gFpz4pZlZGWAm7zlTyUzkLAUss8aXkuZ7Kl1VQJAwe6yQbHaaBi35fGORZ5Nz&#10;LppoCxY1bzmjgspZ4k+CNEVMcxfHemtONCHMpCY0NdP6vYr5E6LVhOyN6jQ1KZHpLiAz3VDUMZ+l&#10;vSKg1DR9OOEQtcvAFFOZ853ZEeJ61mNVMmOYcFLZ2zhT01jj3pA1WG/34gUlYVkws5LmM2cWESUz&#10;M/HOmczWkQUBw0q7JNTAmOAU4i14Idz9OT2U6ZoFCU1NWRDkFOdUdcLdt5kub7Dqm8lXSGXOmTm9&#10;OMXNUrNWPIsHoPx33tyqv73F6OWvtQ0AnLO4pPxOc/CKG6YSE2VD+2fhndVDe28n0lhnsfpbdE5h&#10;IXoOQz9rKfI9a9ypYimz6PPtGTW5tyDvyoDLyblMu8x3U5la7PS+nL2V2/JpGVX6aOUnWkNRwxyW&#10;ZBCSLnJeGmafZGteOGvHZSIziXead7gJe0vKPTXdweWZNxEXYjUF6Z1M4F2bHFCmqOKGyp7ACvxV&#10;dREAK+RMZaOJiwIQJifIblX3E/bCZCEFO5Q3qY/X6//7h/7Q7//9/8hf9Nt+25/6G/+UmTPGiyQG&#10;j3ldFiqIxMtaNOtMrepRIKuy50QnN2Y5cK3DMsrjmHXM2IpsAOjMyFLBoDqViPWsVBUpm8V2+32t&#10;TCxa+XVLoUK+sFEcPAqcdxaqFcxlFdKFPFkO3q3wfNtRpcwKQlBZGavGyThfgApFaeQ0bIcQZnSh&#10;fYJJjnCAYwKdMOpX2I7rwwkiCJXmL2zTYEvFXv4JOit1uRAkZ5ZWEVoTkoMRUco/nJldScY1gUtF&#10;VtR3L2svlPdi1TuNIvZGLpUhUzZF2T2A5JKjhmGsAk7WOW0dokro2FNu+nbXE33oTPqE3Y7lMMuj&#10;gxqOwuHDMv5q+b0upVaRNGFBEQElw/uTgT5wmBW26k3fSjatjMnQmyqaRTAGe7M6WODAFjzu6BCA&#10;Kh7goj5+vHrcu4EdWLBmwfKcpcly2VnKqBxi62PWrEKa5MBqLTeitcEZWdaBrQ9OcLQPikBQOYHh&#10;Q6MRgzMdYAM4xsdiwcd+KAhDuxjYC7dcgBVh2J0ZMAk29S5PDi4flVWYQLx+Mv7ev+/v+51/+9/+&#10;23/bX/x/+b/+n7/76c8GjqUvpBvBhV+5nBgTI9j1ylaXy2YFpBEr6Nx9tvOASVFrEZcFp47jLV9n&#10;RJhTF/7H9dJeNB7kGOJyhY4BDZ7mRsYIsQJhDuXFOszAfgrV5hlcO6PWo4zyGOwt6+dG9RXHSXkE&#10;69g+mi+iPd1O9m54URnD5SUvtJoaRhOvdXCJQMbYYAaj/2N3EOSiCIE6RLBvacvfnhPvqoiC/LUL&#10;oXwWta9w1LzyaFs6Oacm7ARC0MdXxwik+aggvmwvopTE4ZPB7Vmyn51+A9v+9BQ5U8kWp8m/52iw&#10;I9DdlQgvcKkgnvAxaAXDB5D3krSveAyCHMuzNer4RHc7ikKbAkesHWd6CPNhtR+19R7QsiGBhkYV&#10;Og2wmCeJTB+Xg3I0DQBD1ABBZ0a1F4oCwpOQ0U3x2G/kq3oatcax+EMpmgyM3qkoF6klcRRRlzuR&#10;tbUgkXUCY1NPwXFNvsX3ggcEsP4uFwIqe62C7A6j11CbaUKZjIHIdVhCD0poyuh6CL6aePmU9to8&#10;9JO91ggu1zI82LVjDr7ovTUAC9XwiZWMqE2jAjPXWTmji2H4vWyyUHhlC9lMCl4/NLLCIi2KIbEO&#10;mAfQeoHPB2V7TGslMRhcUt5rd/jiGQRyLJa71ge0Z6G1vaIwrHFvFNOqYJFYz2ZxtXLs6fDWvlpo&#10;tUq2PoWZuJxUY5d0pfChNw0IYNKn36xuootkmKl1fK5monZ+TXTx626W5nhIiSOinysG1nuixA5e&#10;hJADbLdzrGB6u1XtkhbKg4tEBiUM32iYtbWOXODGKI6QDQAv12MIeCtfQQDvd368Xv/6v/6v/Yf+&#10;wr8Q4D/xv/4nExphKHrzDRxMpnZB1EFgpf/WEgSzbmcGs3SpgrKp9qGV5uTiPs2+enILnyGjFAzI&#10;1yKFBdHKUklQKpLldJGNlYA46jziALfYbiAZ4exSWMf3mQblhqvHDPNgVOnH8iQ22ZodlMIM2LBS&#10;OkHRyqiCDn+DrQmXt8LhxfIZ5EK7Vryj7VPSyLtewYTIiPJYy46Y9D6vAkM2Ae1GsNFBcJlVYmVX&#10;s1gCmiYakl8O7lRYeKpWxsaeKnUha9IL7yMGRpbXnk7mLZOpzzFDO4S1tn3Z7UHW2ViwvSDjXrPZ&#10;0mFOpKQAYpD22qpfWVrnikwVltA+UQ/Dp1IU4sbMlELK3kkM28dVRGku5uAj71LFgMvHUanJFpQK&#10;IUUnCZdjhq0n+ekibR7hwiKFcqWV6wWCZXP2xnDGiT0CJmdamNfA32xYrjXViERvmCyGsfnevPgF&#10;hKoEfOeA1jZNQKPMCe8cdB4D+X5/jyM20zz3BEY+/XPZLP0pY71/rJDP+fe9vQTi8z0J/K1/2+/8&#10;nb/z7/jn/4V//jf/lt/8P/of/P2/9mu/RkvMynMR+vAKsDUHN9nBVytUR5cPNnR9c1cJbs0EBOBS&#10;wKd2y0XTFwvAo271Ovj6K5byx6UfAiCmOG0h2/EgNk8/dg5aMuIYpCkjW6HceNXRXwFon5Ll6qGU&#10;ZBYcqUrRnjsNhpaeYYI0+sHurhbzyMbCr3bLD6BmFTJSr4fRC6/yHRbTfy/nnZSNDF3zWRlNHbYA&#10;UBUTINtcdYSiuDxmlKp+MYHAe84s0i53d2OUwuRkB6dSjqZpomAcrNa8Eiv9suNkDbHqoNABrzmA&#10;w61RcJqv0q73ot1Un2PftFOuXJ9PM09ksG+1pZGWzMNO2q0VoDk/FzWogl2i4RxNbAULSyIzM9/T&#10;akw71FWQ3kbBr4Wu2SgvVE2QHaBlWguNC0BzphJfFah1p7IT/txQGYkoSev+vx0w0nTUac6ZmYWD&#10;Y9v2ng7WcUHuYmZnpQtwPMb9gDPn8kAwHUJ/7ZeJXgir0Ee6CvenOvp+uuyqfpU9vq9e60MNVa/S&#10;KWhJv85CxZFhuOBxC7GDliV+W2eALI7BdtE0pba2URpknWIUoKWouVMuWpJl72LN5TSXVQYdnu5+&#10;FoYyrMaqZ6rdr52fonSgUpg7AFAO+D4L6HiKPTP1/72bS4so0YAOP5bHTUvfVKkgo4XGCh17y6G4&#10;RmbpJl7W6MZUrv05e6PXDCZoxJ3W+Oynt6O/ulgdy9BafSwibKojzFjtkRSMWh4s5bp9YAAYUZTv&#10;ZMTObwVsJtgoAV4tK/+tf+vf/K/91/8bf8F/4D/483/73/6H/+F/+Ff+nD/DuYREaUIP8pyA9CrG&#10;Pkryphh2IR9hGgHLyQlKs6pOYqyTglsHbBUTsK8rjZQhAaXCpXuqRRYtV9XIWnf7o3xIE6vWDypu&#10;oDJaBLgue2EiovEFbHAPqky72buduDGL62cjZ5ZqWAqmkTpN3D5mCoExkVxwl2Zg7tEor2JlQJRq&#10;V9LchkeAiUCWy56Qzwm2w52IqrZa09bMK8GICZ9gq97ppSCmMpTZvvakarzBnvQOutlhnDYYUhnq&#10;IZTy6v5SIBnMnGWqRVpz8f6r7I1gZKBOSSj2Vv7t8ko5YiMlOCKnkfQtVXA8gUxUkrZ5iyeqiCN7&#10;/0RNjJVridGxgFbQHDlIuyTWRAF2q1cIRIbL0Oj+JJFFI82soIko/P8iSKj2g5yyUiEvxyZ4xEbo&#10;gL0tfZlDBGkzy3emgsjRjhsqM3wCdiEgqt8dqEkNcsK7xyWtKk+mvX5yTNKNIcjZuhfUZWWlIHOF&#10;KILDhzKLAFXAp40jbFx99xS0g2W76gfOSgwvrWxfM2fEEPL1ipQI/Q///r/vt/zmP+fv/Dv/m3/H&#10;7/pdv/p7fvdrvD5er5/+7Dd8//3PKYlDmXz5MHHlzHgFhTkzlTFeJVIZVMYY7++/zyipyWCfhwGS&#10;nIKP9GZncknBkA2muUbmdaT0Hh8vANJckZ3MjOD0ART2xiEhvD5e7/f3jFfO5KDmO/CamjFeiRwC&#10;yZREaE4iOEI5OYbmpyIy8SEXS4jh6hZMEu/EawwKE0kwgvme48V34iWnH+s98xUu2TtBjkFNvF4x&#10;M9kYWfMfOSueQoRykPnOHAKIF0eGggNAGtbiNY+ggBGYbo2CPl4xZ59iRyFiZp+cCGQmg8Qo/jDt&#10;R4pU1kVEQqP2PwCMGJnvBKYQjO8+4v1+lwiZzJCmxkBxCpPiCGvZQQh64fXG5yviPd8Cff4lEhyc&#10;M8vbFkxEzIkREnPOCGYVWSBHGMSgSVITGnxByRjKOQazNRnrAFWFGWCaF+R0ZbFBKr5/v2klHAVm&#10;fTHEHBxzJsdQSYpJMcnQFBExJFE5SUqDkRPK9xgjAWHOqRGDxBjxniITinedBwmRr/LSDWE6uFFs&#10;PRFeXRAR7/cnjviWz5pMgJl4UfEa03gZCoN6A8QrIn3yowEq4+Xza5p70xYFmTPLMngxjI7FgN5i&#10;xExFpHIwUhMxxpyFM2EEZp2UE0aoWiopI2JmgsQgRWSmFBEUU1lu26mMQpVkAgqOJIfl4Bt8STL5&#10;NTQGYCJelJDMSEAhZqYDOkJ8vDLfEa6qKDBSGoEU8vs3A+P1ofjUZ9TpPAwj32IQYhqDKAxgjlFu&#10;AeWIkdCc+XqN91uBnNAYo5AF0Ew6ziXpbYd/AlYGLe2WLixGTjM7CEFOyznliA96ZnMiKqKhOVMx&#10;oioLoApDavroyBipSQAREgfxOeeL5IjP9/Sc2pcnMoLI+Hy/HQ8P/y+jlG1lQMGXDGiu6jkF8AhE&#10;Yx8dBxPHB8spliX9oYgRiPn+xHhBs4Zov55kr+GEXi/M9HQFK9yAZOZEDCI5wmlbrmKICCJzEhRG&#10;jPLLwK4gjghFzPd7MIRASPmZiBf5nvkaw9qHjRg7m9HLXpFEKmeOMZBWZhLkiJeqHASQJBMDkrki&#10;UxqDVh5iAETDYqEX8cYg3znt7R2Dc05J+X7/9Jd/WVPjY4yIP/bH/ujPf/GJnL/yZ/6Wf/B//j/7&#10;a/7qv7qsoICnC199SP78Fz+3QrgcOA2+sXJqBhFS8nBf2aVRroERYdx7u66VwSEniKKjcwuE0SdV&#10;gRWDRmYhSxiVIeCYsK2cVYHIxoY6XdhAGrtw+kjfYrxWkZfLlmW4+JxXOJeYJSHLnd86jlT7TOWY&#10;su1lTue6MoUkscuVEqNEREHUew5VdUGX8GKCQ0ZkQ1G4uB5zGYWO7ZmrC6W4qF2IS+FiZVrAuaqt&#10;0nfI1N3lZmqy0NXdGMqi3z06bZyo4VimooSL06M7YeQnuBBKXmA41tFpzFF6+KEdsoKCrRmftPVo&#10;tIdXIwQMSMAsL6vQ2LAOQNkk89wu14Gt8w5X2SJJY2+y8optT9T8U25JWWHatRRm4lWaipsOjPL6&#10;W7kJhvW0TqhApk08+29R6J/S7LvT5WHBaNiaNwRXcRqZYQQbiOkIsZY+gqoUVJVjvXMq3tZZ+bUv&#10;KCDn/NnPfvqe+d3r43f/nl/9fb/v756fOT62FOATo2iiZNPM7a7j+/XZh09jzOzdzkAkFOAf+xN/&#10;/J/8x/+pf+Af+J/8S//S/+OXf/bT7z9nvD5GjN/wG36W0px5nONmh00wPz+DLyExlVAEUvHx8SqH&#10;WfMPEmrf4xCd3OFY/JQ+4mMKETkzO0OTmW9NH3aiUIGqSCr0nj5UEc5anPJpFm+OgUwEMAbn/Bgv&#10;MN7zk1EnGhIQGojAmO/vR7yS0Jxdv4lQTlt0PgUi8SqH7QQoW06ZMQbK3q8QflDvlDSD3yEnX3zP&#10;fDFQCi5yagAaHDEyTchJxoSCJR4nZvgk9pos5tR3Hx+fM+1biOLrEvCK8TnniJDS5tAYeM8qEZSA&#10;5ozXyDnFYBQqDabh5KjatwoOaSIqghVkBGcqv5/xMZQZVRZLSOXEdz/9yXu+Oaj3DAYsym23IKNL&#10;v1fSxuuV788o/x5SGsZbSRiv9zvHELJcUamKOQ+GAZtlVFt5Sb1eL1U2xeQYofc7wTFAaxjhU8Vj&#10;DDkBgTGVVIaPK4QQL8zPN5LxIjIQM9/kUCqCHEFB74kY9nm0lgIy4O8EOVKfxIBpFBQZSkZMWU1/&#10;g8hpkur8JgTmjJBklM9IzADL+QkFYqK06qrHnFnnN6bF8qAxxJrgSy4cHs5lmkLk54wX0+6P9sEE&#10;mVMcLEkdRGoE53zPJl5IA+MdM96JGFP2VXeqFzFTH+O7zHcGgsgZNM1kMl7im8mki4YMxcQsLB2R&#10;+EwOx11DUkQUJCjf0ODL2inJmYrkjOlSdxNCavI1OMtzRIRSg3xTHyPAYOpTAPCKIUxRmkxmkKkc&#10;IsYIO2ganmzEa5DKTIoaOcQkmT5zJwbne8YYNqTxWT7O14j3TNoIWT4raQSdkwRRkUNIMJGvGNbE&#10;YWgpUYqKFCAxpiaECKSAnOQQMzRAKUwtkcIYQXLmtDUGhCubGLEyPoaRxukMqsqWZHKqCDaWHw62&#10;aZ1eIUbY3lECL0AxaMiLEC/k27BatGzuKFcqXuP7TGqGz0FK454yMz9eH7Z5KEYwldQA5ULB4X8s&#10;CIPeDPZ6ilOTL2ICyOT4ANJwj/GiEnMKMR3Z8XmeSPtHUsSLr7eyIpkx5D4fYsXrAAEAAElEQVRl&#10;zvfEeNnOtxM+BjMH8RbNmUJzjmCVVgalGfGyypHl6cvvPn4i09eLTIt1fTc+/sgf+yOf32sM/Yaf&#10;/fK/+zf9pt/4p/3Gv+Gv/x3/2f/Sf/4nDILTrgerZEJh+3ZXXn9eFY8ojRzqaPlyq4uMYpbGkzGE&#10;mRldf9Ph1YbJC8DoovgObjQpVqCjpaLSjvocjCxBaD2voX/Ga7ZLtGDiNF4RhRZJ6+VsF7OdrWJE&#10;QkNLqXS8rqNrZq6OW4VjEAIi02IgM8vHDwQTdaAq1EEAEGGvVU8o7X8A0VXbq+ybt6uhO8osolMh&#10;FRt5A2ZiBUOcRiWu0kqFKEJjm0AhENM1Clf43BFhu/pJZtcuVFsn7aJZ6rPfXvpznUq78AG0oj2M&#10;Clq8vWBsjVVQIhnhVxY61fGNo9aDWvNmR9zWsjh9ta+g9n57a1SUZ3k2+5znLGPRrsqyEdiWpFO2&#10;ITaOpD32C4JGQcKIyFRhwt0NFYNA1dYuV6WyKdpNlTpbinF2+R0UYQ2fV4wiZY8+6qgLVeaSQxhd&#10;crUCKejcZpnBeLjGnjp62pEJSzn329syMducTadiZOG9ap2ddvkW9HYxmLFp77sGLzSgpaZz/XjR&#10;/r0C33AxrA8PTDJCDW4F/l2/9Mt/89/0n/6b/6b/zH7zZnFsL2uiwLax1k8PJsh2be1DdzY7Q7oO&#10;Ty+beGFr10iFDqmYiLRiBTU1gKkJ22NrUr6wi3bg+bXDNVmrscT1zqNL5ew4Bnc8+/Da9dzTLNWk&#10;rqW+TPK2Imubokb5MMvXds/X1h/Nr0/3V+z03nWLKdY7e8Ww1nSniDXcRdinX5VdbKgIIVvsNU90&#10;uxKd96OCe2hlibRiYreKm7HOTGCZutmeiLVpYfut5HFWHOOy//zYfQ3Voz3Pcm5keTHT60uuXJGi&#10;AgP+BXB/2W32r5S3nBrL8Bfvq7wW8xpF/OJzsBLU23eaKpnw/AQvLXtEfUrQ1obhBgpZ8y0EfgVt&#10;u58bq1MjERd3WV9LdG7d0yLjK70XaW775LRZtz21Lc4i7/JMlZLQwrvMiXZx4bYC3UQtePdVWWVQ&#10;t0u3nabeWNyUhKUhAAktL1VP3Hp96yk0VaLlepQGcHr3aTnXRPSb3HynZqnj/wumtnb8F9LnGJkO&#10;f+WxIij3mi30pXWVpN5IXAa69aFSmzlSiLAKhMWGiOgvrfduLbG3MKrOSGVgWnVawy+C0GJUjwMs&#10;hHCRA4qIUjqSB8GdW6hS4fZuvtqZ2OfT1jJGM3fk2oLlU0+7hKwtRV1m7aVSNqKO9eoKnFneyEa2&#10;bjkOHGnXlCmHZBZsLxII55GzPR7O0LSzv/hmx5NbGrIylcfBstq5zAYjJeHDaEuBi1ACGoHMBBBV&#10;8AZoq8ZzYlhSl3RXFRfwPjXzzCLg0ttROm+Eub0xQDXLYjCt4vfbCGrFt6FWaEHbEMaU2t60XcJm&#10;2apNb25RyHhZ2zKIRQE6t1vOEVWUEV0B+ahMZJNXNHSoq9Yg7P101dfSfUEOV+HZcvnamOzdFQQm&#10;MgqsZCBOr2IxxMp6JFZVURRIBmirpCL6ikg6KdomCEM6QkvR1FFCgFFxHajKsiCDUE67KjQCmqzU&#10;B7QvfVSqdigsJqy2uWJSZYRYlLhAbpCZ6U0w2epKLaEZVhRXk3130Mp/gbiJCTsZnBNkuzILI1pR&#10;NQ2sylMsVFdbiY74wKCPCpdYy+UKz+T0XK//nhW9EyfrCNyuCjQfvWguG3daUu6BQxe1L8V5aiKH&#10;MxWLQZx11eZux+uWwlIc+6yn8Nyxows1Fh6NrPS3Vi9PmvsSMN5ly3nRM7PY7v661ffTuI8BPWv/&#10;K3GtW1SLmfOdl95seja3O+6fr2Tl1tNDVmyT7L6fhsr92YdZPmThRXU7UdKTFvKk9m5U2GPY17e1&#10;sUVwx49HW0dHOpDkP+pLbASx0Qq7qda79s75F+vVbiawN01gqaBn+o2mEFaNuuuYv5D5xzzsl6qg&#10;xq1v/cXSfA0ORSqLsLaX3Wb/+q4SbYvC+UDnx4O7WdarcyHZ7S33/mtN/WPzt+e6ydORHd2R6n0p&#10;O+3E64Xtdx0TF3vjJ+39NEuXqb/s+CarjW2cBr3vkjWlBwWf/10+C2Cj0Yf3nh7a+hY4XrE6s2nK&#10;Sz9a72178Bjyygk+0eL6d9tHpz2jE69SZ0Cvx3tDrDdxa+1YO2ofwT6+K0PdRxbHI0uYwY7Guu0Q&#10;GLqsKE/dYn9dv1co6/zI/tu5pW3x/C3O03ZetPr5IL7qo8oM3zL1gQb7R2MI9l3kb8vc3KYqCh5s&#10;SDVrWmhPJQpB2J5zK6lRk7cQGKW8thuUdCZlu8DLBdp+6h6r612RSAx5ljsfNK0PZbt7ELJlo1QU&#10;X44QO9+Xha9Slr2GMvwaKApYmc6aVXJVYjS8NbPCzVryxZXRDCJBVcMknUPXkbjWn7gSWdmJsK2G&#10;QZpZ9mEY0aRiQpbxFFQ+plLgo3M6Bxa/tdrooCk9mkqG7X3Fsriqfsri/KoKbHVSMIxGbyciSl8v&#10;37mNtEpar9nPRfOtR4Nw1U873gWvA+CSgoQ6ScVuMKWyiKbioVkUhNUBsucig4pEVEHNUHhpPCd2&#10;/YtQle0tnwVdFjA7GwSOkAPow58FoAwwRHZvbJ4qo311xm2oM9fDxTmzKMzTXXQG53QplFV0qH2Y&#10;McE0FJrFV6l2NBgb7BMjSsn3bNcMAKrkeh9KPGgEFkvZkMgZ9XKU7l8+hDa+vDYrVxBUJbWap3+4&#10;NkXHWlDu2DaBmnN4zy9mcmRB7U7I2xMbg1lFn0938ZRvTAwOshO/bbVvjF3an718Vfdw/dJ+lu0a&#10;j0cErfmpcm1bR7QJsI6OrXb71sR6wWPH9uHvF7V6oEq4035fbE+oWcu6pu3X0yxw3ahzNyvos93P&#10;/eGjwb7n9IqvBqTjGXV2ad3M1ZLjtv2ETr3XeWGF3hjHkPbuXD7iftP63iwe26lax3RoG/N12lfn&#10;bv88vL+EWQ0WLf3Ot24Tewzm2udjV+jUne2zZ6TraK7WN/eHexw6LWLv6PtOXTHB+neVNvV/M3Es&#10;2ldL8bwpLxfuAy8WKPDp/uPKRv6nq88trkdwOpZC6rzWcztLMdNqkdc2tf5tFqOdxE8dxT5ZB8nz&#10;1BRKvHVdqN5HlmUnprHT7GW0PBZ7/23tmdtPT7upRdVpP/QZIweXL71TOD99GdSpc24Jtf+Pydo4&#10;MleyX186rdjlDXmMwI1mvWFNuNZ+vGyRxtJum7ymnLWgqpRoVSWEw6Sp23N7zu867evFxboj13lK&#10;bHPnG64EtH12otuaVnF39iitTRDSPDgDUE5jj+LQg3fZ0M317pIrn5DqaqNAxTysxGY2ij1WQZhI&#10;FnqK1VxWkIWdH14a6lylrAEZ39IaK2GfuHJmyoWAoSqh0uXmufM0NM6BgKB0MrurhqSjY3QRF7Sj&#10;2LGaKI0/sOo4ECKToewkfMM7KugF1xKwTu2CzeyMXQLSbFxKY5OabiqFt1WMBAKDI0C4gg3gFAQW&#10;2Vd1TsJ4K1szClRkGiA46zmIE1U/y5ieaTxRryoFDRUTOCIIIUkuf0/BhoZfBsFWBTJakUYMY5Eh&#10;tGGXVcteR1DVeb1+mqALbwYVEXR1KU+ZAxcsdKha1+2KQLFwUswi8IqcQKVqyUla6Azn2s25ua/7&#10;w44juIov6izgNosguIqbIJ/AADL6TMAsNuwwWMjgT4qUAXmIMFzIpXdY665kMtIYLiv39L7CEZW3&#10;HQCWGapDZ1XFVOsYsyL3KMaXSGiWtDduRm2hswyStcmDHFhns5iat/2egI6TFaSKA5ArtoxGTWw8&#10;6fA+HCVfHoTKxofqz8WqrnKcgL0IWnLBWZXsoOOhoXtJt3f01+rn5rK7fTmaPxo7mgawjgRfjZ66&#10;enYFHRNzdsqvEWx/ngQo9j/cA3Y2cj+0plVtgJQhuj94PLAP4azWbzNSHjjlQzdODbZDar363vXj&#10;YR7PsEORh6XCY8mq0ZNXdW+3BIj5wMFKe543EtgJbQ12tx9XmJ06FaUC+h3s8Go7Nb29Ntv2/s/q&#10;z2k5aTGYJfjWWLYpWoMgWnP8Ykp7i9w/R+fMhxv6zYpPYTmo1Qy0COt407JPlpa0TZm9vxXtK8RS&#10;P2p8dUmQPG+ZbWinEePxQqkCG3mAl+V7HPt9f7m59ieffm+hXpO00U17UB+n2A1y7+zxvvLJaxEi&#10;Twxno77LllwlxzZKrS3FCq6aLLqeh4qqus/1xjOfOvUZa1IXdz556tejBxXw0gT7H/Ue3NhaH8W3&#10;3fwwf2tQNf3bT0dhyL0Hx83Etk3FnaEeK1XzHcejzXKM3GBPLxushOImRWInMtyYm3lBzX554H3Y&#10;50mTAOyKPQ12hYBXf/fg8mWWj61i9dY33GlxYy/c/l1kcdoxpzFxHEJK95+3jjbtLmml7n5BeKwh&#10;I1xRxe59AXwt+vFdgPV8V7UoIgxXVF4QBIAUmXQFEgwaymNDo7oTUu3osBaGjo0GEMiSkO2eLB9n&#10;546qJyZFTDt6oVAf1gUsx5LQWCU7W1XBCZsxsg+V5Wev+AkxxPCsOPejizeaYgsqEKOVaECIYAyS&#10;5FhqgDPlGAI4adexOW8UDy5ciSLUXUKi675T1Ojpsc9XAhUFPAdU2TKsFY7W8thFRgGfbGW7oEI7&#10;zsMN+jwNEC6BiSwEztph9OHAxrakivdEz3Dp42U+2pAU1V6AouJmd8Ib5e/v5W2m5aCPF3uxMjv0&#10;jI7vWAnkgAOFow6iN6CAIAIaVSoKjUdyZ9hpuEBGuppQ2gaqqgj1Zh8+oLJxmgpdxaRzBCvrBWRi&#10;SkXSLsFoC7SYc8Jku+SCGW9tKbVKUVvWdm8SRB0KHKTxPhk+Es5oyIIfelBy1ZUqURQddRPAAqWZ&#10;TFsdbK57PrW4tQC7Arq7LWZq9yx2sqk2N62AF76Fs8Gg7abtc5LgvbLHhbJ4rDbt7I6rG6uhU/Pu&#10;Kbcbzp82ox7k3NGVL37kw58Pt16NJexCcwnTnYFfhcmtmdOFJcdv/Yunq7+uj65/ni9wjWTDGFxv&#10;eejY9k9RqnAfxQpo1SLt6mE7J3exd+p0kS+P5VOrEYs1fPERVtsHFa3XVHzuIMDzgC9kzQfSu7/4&#10;UoT3gAUcBF9D0GEXmb2fR43yAX1JTYtojqtP5C1i4U6u/d49j6vR69/7I9vmv73q3Dme7vkG6Wzf&#10;CyzO7cK2FfP09N5Nbf8eKtRSk/YJ8n1fcJAuA7oV6/RTJ72Mx7UDUlcv1Orzfas/vPSQn7gv3lI/&#10;9pffbujflJcbdfvj9vW0pHpepTbT9Pjrev5ONBamXzHr5mg1SPOMzX2h1oZunV4NFFz72q3+u/z2&#10;y42Bh3v1xfXHFr2bD6XwJBYP78+XG+i+GPepu3fkaf7YcnuFR6InLcuxnCogjJ2u1VQZBkc1EgiI&#10;aBQCQOv5NW0MGxSFr+7YAodPj0jrVCSiCqoFK7ziwjWp0YwbiMqmRC8uRUas2iAMF1tUIYAyoxW+&#10;KCgLsZXksG7V8EsebvnKYSBBZ2E738PQkuIGuWlKhixF6aSSICklVe15l8UsLTQwqraZE02X0AzK&#10;ansXvOSSTXS6uk0nlv0UVel2uGNdPEsAadSTj79T++fa8ayNaUQaiNHAhFpfAjAYxulxiqjziFq7&#10;FtAjbuKxmMgypGydNGNiawSxpBjLpitDpJAKpcmrJZ98MHen69ZhQJBKxRUVrPJ2nXst+KQ/RpaF&#10;Vg7oZCnNVWATXpjlFnQyegPuDDVTGx3sCtBHirYJpoBA4TBGcXRPnmN9rmjBQWDVS3JwzlV2gzXt&#10;2CaCVEVP6uw7v29AVZwAGH4bAxOVa91p2aWDiUccozoE17gwhcOlPAaHtOjiECQsT/yFtfiWBfvY&#10;xC0vd16fRBOenm9c99x+OHOx9i1tzP9QAXdBQ+2PslWgL957GsR6852BPrDU26VT1y6CYuP+OmRC&#10;/fxF4we72fuobSZ7qMuOe/rsOtBdpp+e4vXKRSe/a823ZdsQXF/ItOu3g5h4vn/9P++vKvYiHZOw&#10;dUCnnlz0muv326cNj4d98EOf+2ziTJHP2sM32j+WSTX/RJfGeGijQX9ftf3lm87L9bgk/dstOYX3&#10;v/eWj59/YI+3w/grSn588Eb6p3W+2MC8fT30QXUXztSE3oy8XK1PXMd2xDbvn8NfcRBCzU/qaZoO&#10;Eu7ScVfi1old9aKdp7CJaNM/PdrgNsTzm/c39NervfAtznpuTteVxpV3rEu6NnljHSWwrrvaHrKH&#10;jhWfUf9y54L9KdLmw+87w96u6DyBzx/2+xdvPHqU+0b7mnTYc7hF9/ZPXm4+PhtBuwc971GJoqoi&#10;6nUchWbd1MfxtFe9zk4Tw37pKpZiiLpaQa7Dqgui05gVQF1mpY8w9fnudWo7Wkm0X91qcFit5/Im&#10;sz3NNcz0kVJAFXD3SY7VXR+WGkYHGQXDwmBkRY8gGdqRFaYxdKBqjrLeFKBx4i2vBJR6yCShxoe7&#10;GBYSdYiBABcjxAy2s9l2TgbQDtryB6MtEFSkBVUJq3hE3Q+BCZcSsge5IERqGJXfMLNx1c6UqPNY&#10;Dvw4sQBlIH1dnd0/6bPcqzYenHKw4vxeQSA7Fb5q8Vb2PhPMXDGcKtMcyFKeXb4sq1Ae1VjAwqqY&#10;1wkIo3Zcqidq+abP1tZsylQPSQKSdcwIO6qCBnhtW4JCpDbtKm2KBaatxHXEGCDJpmdtpcpgAKBZ&#10;h2EsDEOl9INa5Y1s3ipUnnxXiOuaslKxZSfp0sXYW203LuZIoBGm26Mrtjp0grbiDVUr1bFnIawx&#10;KDss7q7myl76SpXoZrZPLL30gUf2nRefm3+L0wMnjvmAn7x04/57h+l5uxV3deT5tdVwr+p+7SSZ&#10;dB3ueoCnG+qCDh35pE3vcupR0zh14BBgCyFwPH7VRFqufCWIb/Ht09f7U3exfJOC3xB5PPp0WkBu&#10;d2xybs2/LoTE2sK4TsCJKMsOKCjAEld81l/On+uq377y6YZ8HvY3PxtF8mE2v6FDbZgO3dblMjPr&#10;S37d3u3e+5v00L/zs/rix4edf+gPt7df1bdNr7lobk/94YVovv7s83Pu+aUHNZ1nI3ftLB7kdLYF&#10;utn8si+n3WJFjrf31ul0+0MnpZlcdXw8UYcyvkJcl37r9BdwWorjhoN5nDrAtaDHb437uxDYA3++&#10;7KhriPUbnA/8elnPA61wwOKj946dZZXtyzM74JO4urRbd2qx2603IlbQ+d7R1dKl903mJzPlzqjO&#10;rzucdGf26y/XcN3eFzaTvcyf604bkIB0IJJ0bXvZd8oU5BqcyGTruvZH+jQ800/AR2O3ylysOe3p&#10;ZAOb7WB0QUv2FBpwHfZ9Igr57iqN9r9XqWdj/VTZrjCEp/Zx/ZR1doDKNdrFrRIVG4BakSldzem5&#10;hnQFEnUWe+lPhHvQOmjp/5XKXo5alSJuumfnhhtjFSLivbQVW33twzEC1ipfAU4EZ7VWZjYopVHy&#10;qnPMHK5p5ZEuUql1ZIgMw4o8FkONT0dDaWruKHvtNcv/bGHlI0MdnfEpYgCISBHpyzbf+ApWvKjm&#10;oQr19TzJBhjrpG0OMRB1QBqzh1g4lXKlh/altSZeiC3bdAWJYfg8wDoXjDZijSOrySnqaNQlmwQb&#10;62pskxGadbq1wUgu5h+5AruejnU6KKqQkhdIDWFRNtbLLESue4TK2fG8Div8talrkE7IoaJzBlZq&#10;VqGeGn3V9M1wrrP7TqDMXAVdC/RQw8rYI2xbAlBOc4UnZ+LBOg5mczDnA5fRJNw3Q7iDEvq3rdmT&#10;vsqKTZweObO4m0Tu916l5Dc/22svku6u8l6fOl866WIXP9alO9eub2z4Yip81YGna0ub4Kn3uvzb&#10;d2WZiPeffvCjXZU+r/WmYN/6ep3E861XJMj5CT6s+/YE7zO0PDYbYR3rzEVbyw9wUz5POgHun2MO&#10;Hsr0/MCzT7efFJPjJY+fTX24eWD370u6f4X8OunPX7/ziE7x4RY97YhDB7neu5o5zIb96q7Dn5Wm&#10;+6V95tREIz7cd+r2Pj88Xbmzgsembjv6TDjdbKyZ4+WR6zT+KEgh0e7w8w2LJ++z/eBLuOb/XJXU&#10;/e/bVNXnmZDuAuNx+rm3e6W35xnYYidb1x5xY4c3h4eR/APMbUOrHnd+CZNc8Ja+nU+s7ULKDy9d&#10;G+aLWT5xtrPtU/rg83zf9319y62VLVxc+wVYIj/WL6UZNUxAhPEnbB0/GgwCA8erZmRl48re/Uwr&#10;Z4TVQAgaW3UoV4AEWtlNYyLg0sjRx8anDKmJAajyWPOdyJwory4K+lxn47U4KqVHDXZg1MAZAH2+&#10;ynK9QlBW8dKyHaCyww/kZtSRz8bNF9QH9rVCtLu20/rks5mUqPKowahjW8kcqIEZR+OD4ilAzq1u&#10;kL4EYQplbqVYB9lXxelKZyigdxMXKWe2uzQcO2HC9fEjy0XuzgeU6TND6QNJbD9ladGVfmuiykLx&#10;l4Wi/jJApnImMiC6RGbJ2ObULmivPjKB0KwSoCQwQSvPRuZVrgJ738BTjkqDMNULVCd8WBppGLJl&#10;1pgFeapZmQl2KgA7d6IInLUyQCvddUJqVZsigQp9FEW4nioIIMDwQatF9QDkEQ3WCvnWShoIH+MN&#10;rYO1vS0Swzgirx0iScY6HB6GtyUg1DnLNkXLvpmmeQ4Dg9jT0qkjpp/SfKQRERgAFHSl010ILOG6&#10;Pu3/PpJkm5mtwP7Gz3ZjQqdfnj8CsII/+z/Fp7bOXPgZloTkMhSf+e9tSH62p/+QTPubdP56mhEc&#10;c/DUdmMnv7BMrjL46fvz57ijKo3dH2nZdpr42YX3KnnnB98obYPmqbVvKZ73Fu8hlztFcFvmFb09&#10;Wuj/fLvbrhyN+8SfFL7NWNop6/au+xAedKkTod/buX5+QM2sTfz8wHY57r8+EOD+y7aWOrd/UrHP&#10;rztPT1PVpZOPtHDoHleFs/wWvI59KbQ6TeyXvKPjZ+vxr1y4tyV7+v4jmNRXu/1b2/thS5RKIeBA&#10;3p8/goUsbpN/ve+sUALtklh91MaHHhvS8/I9jan6c+ICD4Ji/atj7bd2VbR4Hc/Ry37oq26f39ne&#10;nNOuPZPhpf3zEJ653+Yf+KYkq0U6E4MeXo/N2mv9/hjxLtS0fPT7oFgySjWF5/Fqg8OA3V5soDte&#10;aYXbxQIPs07IUjmmC9VMYZSfXn2Cro/oZaJ0Qh9DNFBw+SgMBJTTTUam1U6DV6YnxKB2hRCpUaih&#10;VWeRwHLpChARIgPBSNgfLaUGYUxRAFAq09XRbSGAaOyGTRPC1eOjK+rWSbBsBzDSjjJVe560UvBx&#10;1GyvVcnWQAqwURTQ2dmdaKE2fTyWSiuuJ1jTIfogrXLhBxkDlUyNYBlOdsSrPcP2mEeVq1rlR4ka&#10;s7hquiaT6fpZ1kmrir6LGvroO0PYS1MWOKN0PA1TTGd9ECRZR7mHweXZR8ibmCt2kUT64Cc78JHy&#10;oY6u3uSsfimOcyd6jtUMw2d11FnvhXcBmKUeZx0Mt/YGy6aR8zwqZtMRCS3DKFFk6/3mvGoBb5Rh&#10;56TTRBVqAqXC+xcBT2PYUE1CPicADfmZRWkCff65K5IahsVYqxVkYkJAOM0iKc3EpFBRFkQlrruw&#10;6AH2CVIMJoCcDcNDVQ2ppA2GnBStAR9F2cn/gq9ggQq1CdeWw2zA14WtXfnctnrbHefftXG9g33u&#10;uKL1wKqWf2W968UHquuwRB64+kkF3NyQvEmaHbrLlkeb0+isMR3fuAZTN/T1m+ze5Uo3f232WTCd&#10;X1xBnxYol1cc/fFnnIfwqMCdX8Tn5T3LHtx/u46h5l63J7g3RqsjnpBLp3j+z6UP1++3iddVlu9S&#10;+qIR5Yncqobks7P2jCJ4otDtjdvyfomdOWtLl1Z1XWDovvT3aWhhsBSr8wvOUaxLI7rc3U09OGNv&#10;r2+F/vHOg0LukGU+TcM32rhvyKfu1N+LGz1pc6d/b7N9eq0e113nqTt39tbGOTHhzFN5AJGvK3/c&#10;dxmHev+Q/YNVuMen3er+7LFJRGxQpoMfXpa9f96vnjTqm3pdgJAHFfnwjnPde71l/4eX5eJ5Ra9K&#10;ecsvXJf5QTxhMSCexnAIj9VE8ayDKfE6HdeWj+ubRcC1XAuScTx93q7d/pkzN/rj8taHaV7fN0qN&#10;VtnI8rLWAdiFIhyCy6cAcoIuM1zkEGKd5USjUEB7itt7bxPCrm6n73nHR+l3SFKGmodrzUShRzCB&#10;PggANmdcVkaFKKfVm2LO1qtZoKDJlEbDqAn6ZMAismTS1X6sfhKwTm7nax4YHnITs3SdMS8ZD0xt&#10;+rz0AynXtlo5hP07pv39vfwqtFF5eLk0gYLMAFL73AEhsw5pA4lQNMp7nVuPVau+c1dVZVCjTJs6&#10;7hb0YecocK0AsI8FqIMYOttAjYAv57OqQJAkKrNP0bMyWdX6vaqo7A4bO3m40IFguoIoa6slGGHr&#10;Sa2pC7C5pw5x+DQzV+9kdaHEXxOFl9v/WaVEjW3qYkWsY92aQUo+4s+cr2IAYWx8Qn2+g82PSmMg&#10;SLrqESnGUuMEm2NhRYJCONmWXVO0jNl6xqkCJmdbuCp8V8W2iuhHxaKchUA2ZspzmhIwTZyRoF+e&#10;9btJokJtttm6KZD43PnDjW/sPPVgHruGd2dSaxechMr2T++uxfa4PeMlu6tni9WdulIHj9zF7cPn&#10;rhzt//3q08z5R3086mt3bmLwGpZvjeeuZ3zxngeJ9TS+ntGbIvR89cum17LsK/5V3/Y2dhXFIuLq&#10;HzORbuLpGzN9cunzfOs3F6i23d7nnYT3Dl2yReNgzqduf9XIpl0c+pV0boPfpKnHee3zhE/9N/di&#10;b6WevbN8X481bvube+Wss197+OUP7qObXhUC7m7eQy9b9HnUglxfiqXfXaQPH2mRD29DK/lw2Bib&#10;Csn1/OpZX7o0dJqRc/9v3TrRl86zfd4xtx3IbdmOCBhbTj695qJtdnx702wv3Tr5PS7bhygcBlqZ&#10;wkZXlyH0K9o7e2pJq8EHcry0eOdc+xY6DeUUkAROTOPUqFbXsHGv+uW4j/vd1z7eB7RdWF6ws/Ws&#10;L3jiNxjl/pb+5wekzZk/1Qo1pPk8wof2/V3rTYYKA4TYVTddZLW8x4Q3kPMMDU5OpbLA9AWBJ9CK&#10;jAq0HZAPcFLpk9EqGUFDoSPQVRztgbZqydKGAIKjnICTcibvWvkSKNmGh72iXoXIsHbVK8D6kzrw&#10;8GgfvZpHu7cDUBVpsc4uiDRSRpU/WcKQ1sZdLLYrxqqcwVFpwSwiYtXqEbLyNu1dZ0ap+k6pDkCF&#10;ia9QoBYYSTAUhCrXTjMJYYP7sT2DUy6F2YehafXPOJToIjNGrhvGAhDJKjcTBFtT9/6TXdnF4GuS&#10;nWIB0dak4yjb5rQqTKeROOJAa9poPZ2FpzE4SmBV8tdo4s3afD5FhOEqPoRQZxYE6JL+Bt7EyuEF&#10;0GdhKocq7uI04dKxc+2GpeAsoUsKzjJoFusbWbi52mGdTFL58xVpqGOJyci+vzF9njnjmZqso14t&#10;DmeTF2BtbS/v1t4JSzpE/4cVi2KPUSTaikmwzw5g8fkhVP0mVH8eWNaSj4fOs6vpD59Wepo/HJet&#10;87Xmd5EPrJ41WGn9tInn/XP0apcO50Z3RMkJaHTc2zCVJ2Z9giBdHt5aWG999l/v90RrBzoLjXO4&#10;Xoc0v3at2fLpLV+vxlXbeBYzl79XRLpnaDPVlqKCDjive9Z/L3qGmt82vAEtW++hgfMq1MJ+4YZf&#10;dz1hoY7fjl2N22Keqe/27uO50zOr1zqGuCwrnvQm3tvetMzu0kmhWb81V8B1Wjx3y4ezq2nnzu9f&#10;+bhpVdOnNR+6rQnOO+x6HXbdqeulYYXSzk18uYTrh4rb8zyBX2ln3MFEl6krgvXc3RvIvTubF0E7&#10;Oz7rjxfl6jrT551P8Xz/YuDXpg9nfLOzrV8Pn0VvmxL7ePsFS9dhXNzURO+vjq3vW2k3THY9tb8c&#10;1L9qstw7ewqNnNBaOj/BY0e2Nrr9xm3Fjt2j7sipj3fivzuKLu/eeO3DjU8UuNFeqQcPC3YRH1+1&#10;eKe3Lx7bmW/xHOI8919xwvP1org+JLzTBTVYbnWxq1KKTpKVsw1pPavzU8tXzrQxEWFHMuAClVb+&#10;QilG1HFbtLLn/M1lSW5ABEMqKpxQXs9IkLGy4IUY1rFMh4ps1deHhSUSeXhb4fMFwr7VQ21dwbZM&#10;kCHnPGTpKAEj1I1QcZNAIEgMs21bUK7tWYGSmt7Q8FEC5cBVK8zs/gQBTrCsuNJNWfiNwmD5uo0K&#10;zwYQHFV7f9LvVSeAy2ejiYh2RJc9UQmjFtulEMZi+DrwMYUBYx23JucDoPzd9f5wdc2lxPlgW09I&#10;gBhRthWh0LvWrFzS5rNmGkUVUPE0piJQxzaMTCiMUje6JUAM0y7kmqWTQJXchKRk2FACYYW3yhNV&#10;hKFO32VxPoWDVQXE8sxHhQ0L/aMKipa7v0ywiizQh5itPbRhaPrMLyqZbbSxIPmEyHARKdBRjqUu&#10;pMDIOqQsD2hCSqhjAioJftTC2xxayQgu3ERDvrzZYJDXS2uPY9K1QotPlTF/+ZxE2+YIPvjKlWea&#10;aLD/ckAmdrm7/30w8dokPHjbprrvjSxNZVM2y8fRStXWyF4K58Qza9bPqI4mj6PlG2etF3UJ23Ov&#10;LhqQtsZXeP6YIy2K9N3cR3Rek+Jl14588/PggXz8HIKINa2XNfMol6N0U291UpK4Q5s21zoPF9pJ&#10;oXjqUt1zgYw/yuKFhXq44/jl4U3LwDs/e1ZNrhjzc9iqaOTwBRwP3jukS9s8JvT6EfcZetCsOqOj&#10;d5n2cfJ077cJhKdI3HIrnF751bhO73lgHcfdZyLWZrWdPAGnnanr9wct5mjzNrD9vqNyU20gXubI&#10;e5A4qP7cxInl3DuxzPmjz0ePVSSC61Y8TcuJXPah3z83Z/b9r94T2q5sDHB1rk2VTQKeDKCrD+T6&#10;NgGVAfn8OZIpDyL6cnAtPy83uAs8bmn3wROpnrjPzrt5nlvs3zdee6P7tZrarl4Y6tek6D5ez6Lg&#10;Io/LLsI+97jOfNVY3+XWvq6XnX+Sd/epIgpGg8JuC8w+SdTwjPcs6IsdvAZALLx219XRlJWgwskT&#10;7MMWknUkr9XYgtxo5WLWf8FYoJfKtwUIn58rTEJhFHMWkqW9kGofZ80rUcmrVnXL+eS3Ag0kRxEJ&#10;kXSt+8F21RppgX68kE0FyA92JfTpBEvjxUPGNVkJ7HCHEet+WdiwqAWIyjAgDmeJWoQmCszi7che&#10;4YKoiKUCMjiGbTKo69i7aKbd1LQiKZ/2W57vJbTVhxRwJzV5Zeyo5ij9lWhcYHiL1unApcgss4vB&#10;tNGXyQARAYWccuqlbt0inXDO7KI6HdRxKSdnyaYa10OAxKCB9AAUdHlSdh0rVDIxKgkFACt/gEsh&#10;RZ/8QOBFEVFZ4I3LUSFlyqZTnxh8aJJNp8On/dbuKVRTGRr+wQcss3euKTRrw5lMEpHNaJXSOmUY&#10;BMOnU1Soy8r80hmM/cG7zi9wla12q3u6et8nAU37tnKGlJqwqaCLZK5enqTl/ild4ayx8CYjerYO&#10;2nrUYG5XttzodVGP9c1OKuTl3Tjz5AdB88SvHwIMu5JwV9LqRd5cJRQO7nx+z3WSNzWQ3EZy6V7J&#10;sV35+eZozrrm4y3f+PCk6rbgvk8ucK+csWk3Z2l/paAT/vgsSs8S+0G4r6snCavzzJxfyu2X/YdN&#10;xWiIkFZYat1fZRAehfF6wbMWghth+sqNyvT06JfvfOrDssOeVuzo2hP661mhvehJ91H0P/qqg1vv&#10;n6hzxak9+sNjgAXtBM7zclXCjkbvN58DSwYG/OAO+OKG+z66z5k2ou5JtgZVFLZP1ek9Fz3y+Kcn&#10;8JHmltZwaeFpNTeFemu61YuDVTdLKuDDavGygW4v+ta8Ljo6bnps7vh1nVT5MJLjX+ICWLu9dG9E&#10;hzjw8l3J6qHP9yvEt5976uvx/eEsCi4quXLYfW3P/G4b0j6QLzqzz7q2nbJ9ApUeKLbT0/qEa3+O&#10;wdL8ChSkhmsDEtMgdNQxRoZGO86bVcB9aXcElF3LRECbGv5RKZ8bTCFceDRJhEu0RCWpaunmpZr3&#10;OQb0uVHmHkTAeGi7qN0tMx0fuLuiYe4sG7okCYGEMzXdViunvgwowUyBsybUEHv/k32MdsfDFyrK&#10;vL9WsypqsiA+AISIEKpkKrLOBGksVpkwUF9ZKAJB0GSUaLFzWkzmOGYAk/CgGAV+sbRvIIrQlgHB&#10;7FO7anQAnHZAGP8FWw8F9VH1I1jwnV70RDrn25cZzCr1g6hs8RBJDYL0cQroI+E6CtK8bu2DVY0/&#10;JxBBQsIoyowFjqkdIoExkZXiK0AZKcAdoKv/R52nVmCpoA8eM6XVeGojFS0XXaRXVR3BEKaBaGa6&#10;lEYx2rJhekdT5bJn2jrO9iOnGAIp24EqBBBVqdJIrFPwEBTSGGFlR86wthvQqeCq0zJERAIvEntN&#10;yINiF7/QMeDmOVepsDOZEwrjLuie4/glmm7SpI8R2a+tfl7eu/6oR06ulstLT27p7S4e/718+Pj1&#10;1Ehzt9st51fp9K9uv59nYh/lXdrlAy/fdJ17f5+1iKfrDxXx7gPnba2bXtSS7RjJVd85AqKbrN6+&#10;HS+9vaRv3elPlw5qv3H990Ez2o5UKt1gs8Sa/MrH/qDifzGlZ3LulvW8LH7gUXpz/7JrgVcowxW2&#10;Z/3tERN1eVELRdwHs5Oz9sU4U/FNK9recsfb3fu+3XFAqvnU6NaRpya2bpVKodMLeb792uw3P/d3&#10;ble6/fJwLi7ZZLQACGeIyNHfpuh1ZXGogxXfOnDmBt+62C5HLsLczrA4u+ZRChQaqAqs3XvrwtqI&#10;3/6YeJ+W/atHz/xn6+xXXbg3fFueswA5A5seGAM2IVJewKd+7w1c/vNVl++R8vO/23U1vZ/oeQnq&#10;m/mj/QW72OkHW+24fAJL1bE/OJAMRSi6kExFhnxSbSTS9Rddn6bIWoZVyEDuchur57vLaopABIIp&#10;K6fJKH2eTlYNl5YxQkiClRdXoTFphrJDBSx1P10KBwQTGVX1kJS12jpCKpfevabYs+k03uQiKTdr&#10;fBTZ/qENR9IHrtqecCQgu9onjpqb6PiDI2Q+otajQARc4qcBUxICwwGZLO+BfcC9eAAqIcNVQxPI&#10;DI0EMY33Z1TQgGInSRfqyWcRSKgYRiOS7Kgnab0ihVAhf2r7UAg1vIkgcjbK3E25Rn25mO3MCYZ9&#10;1wHI50zAVgPSruqCp6Pp2+m4Yg4XnB0VUpfr2bvLNKZqRXCFjpuo4E0VxezUg05vBhBZo8g6rQ5q&#10;sWOYFJXlJFcFQGDneblx5FxySY4LwS+IgySAKuRfqdDweW203QqXcoWKKRYRc49SORelDlaWd6gf&#10;CbgEKYNqIFV1vE6ccKp9hfSgFf2oBQEgMoMc8f2cELgOnlzadPPKIxC6BNDmDb9wHu/Mzcf9DVV6&#10;ybe+dvGJEqgDI5Bn6HvrwtuL909n/Zyqa2x6ooQvvEvtenzo9OVVux729d1985Hum5uat1wKRyuH&#10;5PhKqC0vgn+LfTGqiS+EiW4Xb/rpw/3r61cdOhSAVuC4rY62DLmm+NML2//bbPgrkhGuv9Z23rQY&#10;8KRh8Pr1ooPimMSHn/vCHhV9kOk3XXQj6aM3+7C/WoEf9dnDR2fgjDarRcfdfIDjbB0vgjsv0u3G&#10;82/bZOq8ZZ8/j7XV+aMGf7pl1cs8PBtft+nw6rbJf8Q2PQPdTz249lWtUJ04WH3hqYPqLp/Z1oWW&#10;2LvsYLfsy2vCT2M4xc9Oe+NxqLG62w2Rp0GcKAu4vpVf7s5bMYM16POfF3zeQaXb39suO2+4LWzz&#10;vJIPV6/SpN/D1WWLQr/qxuBOQnfBto4fef6yyc9dkt7e7gs8Dw8nf9XpOlFQenoRGieyFkbnx+rq&#10;jeXtCDPqNOsA7JstAqxEEDLlyuJAYe4LjxJRuO0sVMVYItyfbG2jnPhO1iyHeqZCSBCzU08Ryiph&#10;CTGQmRmud9lQtIDERMKJvuVmLS5bLNA1O2tyYmVSevgpw93tR1fDnDpjAOXBNYY+jOKIqiOjcO1S&#10;hYCJ0uILJe8Rr4OahjEjDmKkStPzemdm1unD2UuiLBe5eKB/fKxy634hzMq99mV0bpPTM8o+yQDw&#10;mqSIzOBkKdfpOUkOr5m94LDju2A+hjAhobCaHh0FkTox3LGCwq4AwfGqyTMeSekDnb0ILl6TBY6C&#10;4KO64CqmYgQyBNUhxU7mFTvZNZnICSunTVyLZtu5ZUNKCwPWf3l65Tq1G9uREtlGBF7e23JMhF1r&#10;SCxVX3IaSQd/HJRgnRJxvLrLWXl9BLvYjVrrIAs0TbYuKQqKQwIUNhUTNdZsDzYLPlYmN4KMYfMg&#10;llkAIV04iIA0BSSibUmHOMy9FwQPEDNzTk4FB4gYA96JWbiku1TY/mpy3vmHGdSPOBm1H2PP/PEL&#10;dWkPDnLFEzZp++/eueVKO/d8U2PI03G4tzfWxceRFLt6RGpfXnyoIwfwvZPLBXToZncKNyRtl+RX&#10;Rq2WA/XntZtfKjr3H876xONoLjeehM3phi+14LPsu2ox5xfy9PdJ+To9uPf1dPVR2z2PbNO/Oqx7&#10;V/nuQSzUVC83+1d65XXa7r3fafdxJLopQpf+VecP5C/3lz1O8a2VTUH4skZk3Xidn20vfU1ut3Zu&#10;++mq+KHGts3DqfW1je7vXDzkQNh8eaTTeuf1b94Vt2OZdWZ3LSnA03LV1wZ5HnYxoa2k5tGwruRy&#10;ffcXYSG0DnnS+r4Y5jduIZ9e8ZWK/YxCOk4UuYzuoJzzOp4s/euMnP58jBjUQ3ldxWeefr+DF+LQ&#10;Qv4dxC7slRk2HnMTDCf+fNuyNym1+M9teHG6+fQScQmspbovGjsZ73e6ftp2+7Zd/DAESomUfF6T&#10;dSD/Kzsc3XFKQgTw8sz5+KZU1kFKJd8MJZH5izArA7hMDIRml1eLTterbF+w6lEuFJIRHOU/S9sq&#10;yVXZsms7qvabjumKyvMkDlO1QnREsM4wKxCGADLTJ34JqaQwEYKYjoV46kloQJBrobrIfrGhueCj&#10;4YpFziiomIGLuNchX1ku34yFxPOM2HHW5o9EjHLWAxqzyvdUVLGUURVQqSAmTAyWykGDk8tXnxDI&#10;ZDogUWZUaRv0nFXtJrgeanEy+ZDbQrEoU118tNmkM78VdVRc6TcIBunhdhhj2WIAkD5hrp+gHeX0&#10;FHbVn1SwS8KX9OrIZUlAo588cfbCGHwmKLOSH8IBnTClz9aO2ZZobagq+F+WT5En7FCrAp0oVbrK&#10;vx7CSwDlWTPx2U9WtXWZnK57xExb9OHICQvZX9ZoHZhGoMw/pVE+Wl1CHWURDUIrtslZlh3q/IZU&#10;lIkEzZIrrwACr+8+6jmhTeGz5nnwkvWN2yNnpnPD1z4Hh/cof+C09mcpUyGeSwe6i0c93ePHXoHL&#10;M5u0Ufe9vwKbGbIUo69kKr/47UEjfNYO3TtuM8f9310PPD+6ic2D6f8IDewLcXjv2iHELhbOEkq7&#10;sHlqf63kWYBp6/oXHdtrH32JKNgU3LsN9iD/rl09axs9lXz4pelHx7ra0cHnsV/eXNCsL0mlwEt8&#10;7DMPA7zm4oT8KUF1fuYrJe9RBXu+6Y4aqAd5ucCH27547fbYV8rchdkQT1/NXb98Z0lCYZ/0XSV7&#10;eueDWnb97FRx+I0BrDAk1vvYXxdJsNl09Squ7/licc4du65K6pSP8sgc+9qFWWDrz/6KH/u5MZsT&#10;WebDxS825GmRhfNMfJODnm67EuaF2196k8+trR1NHOo1d4ZYmpd1teNlD4bAjjfTcWETPkA1dMie&#10;UxOqPvDyw53x1qt2x/6dNV0dMFgbZd9PAqg4PG0SYgH3yAG0sxykOAGnaCZBJTMKIK1yecaqm7zw&#10;oDTapTApbOg6NjQ8WzWs7E4bzfWFrZgQYHJYA5s+9ckgJYMs7FO1ezuVo/zRBDgMTlpSxIEACvUk&#10;kwhEWGFbBfYH5cpGVpOtKSZX6nIVn1SNvoomqZIkBM5dJymzvVk4gSrbX5Ui0aKw4CsOcxhoVbSp&#10;Ij6bZRUBgEC7jI8qqzbMaIMO9v+WRJPL8lf1KGiQWMdk1HjSSbFbssEiTUHoo62qgGw0bat0fbgI&#10;UVfSt0xT2LZOtsoMhiCE80Y8R2G68vEQbHEf64wvR4Dq7C0CiNQKcvaZCusTZAYqg7fxYRRfqIia&#10;dvmpqBYMFfHmXzXkhA3crGgzo0im/m/hhevEOxBIpqlUISKldO2k7muWpt6ajaNV5bG3B8CpCmFs&#10;ke8KxzdE0ifyua20OZE+1y5R6C4AycorWC6tzzfgcx2yqBBCVbP6Qk4sftQE2T/c2b1aL7soWN+Q&#10;QF+qtPfrzTuuP/blk29r3WVCrK/FqrnHBE4i6akXa6G/cd/1B6FZ7pIhZQl/JVVvasE3ZP2Xr31o&#10;6Ov7ef7PtYVjWr9sn3dVVJuUOj15WZ0DkbA446WpR+ewsBFqv+Y2CS2Hbr/x8u9aVl2v985sctYX&#10;zwNoaFZTyNOUHRL9acUOOrE/YJ9OXaV6EfpDO18T540mVhMP1PLUDL95w70RbaL3uKbte9vzj4vH&#10;izLz9ELyzowu+tKm8txHsHVmneZzfcc3d9/5lSWk7+2slz1c/uKt27XYzvo5HnqamrUbtj4z1y/H&#10;I3u21Le5y/MbqmO3rv4A66mX8Yfve3ruQvFfkK79ndW/7aVf9ub0bKsjWMR5vOXM087LQDSg7Mwb&#10;z08+9aBk6xYW/+pW3u640OftLbz+pxi6tdFwmRMZSizDvbOnWXUqEaQZaYU8WwdKGeZhTV0d3Sbg&#10;TE7Yr5pd7jEFRUENikuGc3jJUd5ccsIlC72JmFoERqbaOxrgynQKuFRKGWAkWC7eFNAYjcofBlzc&#10;cpUULUSND0ftA5YK4AMZ7lStLNTKFhIq/xALFBXswvlqPQMNBj4JknaKc67bbB1ko7gLRtvGe6nJ&#10;7INkUb2z+1V2SZfVGkfZm7ZpAkZPFVjd/vx1yFdhgXwyVdjscX0dAVGZvf61LAMhkdnE3nB9luC3&#10;dl1pdqVW+1Sq3dyhs5WrXv8qC4py6HfPAhUbEcuF7uBRWY656WSVbyQokEJMdAwihSSpQB0VDTvh&#10;0dAjp/2WuCIbLdWeeQCqGpteGzIzoyH2gIbRZtm1n4REjpVp21aOKCEqGpU0b+6kGhf1hOCiutAQ&#10;EwVjs6yWfRq1CJ3iwIo7IFet12DNcUHfKifnnaI0ARV4LJoyKZ/8kI8Sb6F8DlN6cZhD+vZK+JyF&#10;Q3lcl9fnW9q2Hv+61b4/36p6f7l2j55cn2mZUdvjeMfhYX3qWEN3isaferp6df7zosI4gvQDD95U&#10;zR8Qlr8uUart/m9L/mNlW7PV+ZfL0t7OXTq+P76oWfs+WC7ov85dPXq1BM25sWd1eGmJ3/gc0UX/&#10;cxDTsdREU/SdPk+E3QrRDSF1iXI99nTpkc8d7F+4Ll0H7S2gexu6LkTR+5GvcXvnVYF+au7pc1JH&#10;boR9hSKcFcgjjv9Fk4+fI1Op3Vn79rkocefHjolttNHZWvxilF+pXHGS/deGNvo6d/3r8TXysqQj&#10;7i30Xb7W2NkTyT8NYleNv7GUPzDz250/fGXvzH0EP/Th6Z966ovHYrttcfenN2ahAbZCTtvSklfC&#10;bCSTmj9curhfOhZ27cfLE72Zu9NHO6f5uG7n5Vm9jenpo2MGerrUExLGUweQpaCpfPtonbz0HYxO&#10;X9MmOzkI0OU960jigqgHXRTSe7LySjetmA4kUMHM47CjKO1SVrfD0BUUkMNzMwzat5ZYCpe16lLx&#10;C7bUO6GqlaZrYoYBQNM+pJQaIV2hi5DRKM5E7MNgATAOtFiFDg7aKVjvUsKtPDcYimJpegPl8/dA&#10;OVa5BEVZDgIWvskDNwCHvX4iXC7Hyn+Brjho5iMtVagrO0GFVwJt0rT7SGEXM8Ohg6Toc9kYqDRs&#10;e+RzRcqM1vK5U1kJG0VnrsdjNTtsalRwyPpols3iqIpXRybCFRwvAbbiP1bMQ4CPUCsLZp0bUSSK&#10;AAbBtI0SgDiiInhdpipUCc1ab1GgT1fLFvqG0YSOkC972ZLWqFGxK2L4N59TAaatEx9Lne1hoxfQ&#10;p2N7QRCMI63Yeyor0BBVxSrpslBRMQXH1ISsc7982F7kOtCDSDYCTYQylgfOgCNn54ySdQUByyz8&#10;VFlFNw21KK2k/pUdtYrU24/svbrdqR3g8IRxPVj5XWkHuk7rRfXcVAntal5rcg8tXeTio8q4OPej&#10;mN/1lx/JhFen9S0173T1omr+OE1dtysPn73li5h8uPP4QhxylE//LIjq/s/5gS9UjdtCEaeJ2u/q&#10;eNVVWvcd67VPORvorn01P+oHV1z8kNI6vn7V9UcJf6hka52+uZzfUq6vfb2/cjVCPJlkhybEy3Ae&#10;dsOjK/u5+3eG0Jd3Grv39bIX6s8FfX1o8vzL7SUOpCym9M2ePm7rB2vxsBIeHrw2zaffT12+UxAf&#10;7/OvXP89brpyh8PejIuq+7SCZ132dPH2eeaR2r88E8kPfK73/+DzTxr8V4kslxnEzgzOqxBLQm/7&#10;QA9v26AY/vNLdNvpxZvQaUm2/vmmGNzvPthv/3ahiab2a2Ol6K1OLNh23xBwKqFAFlhNsbggGywC&#10;sGtWEq1UAqBhMZqEwS8NrTSEPVWldOJg6LQqTImpqII9jMiqGMMCuRjxki7wYyVbAtN1DFF6mNWy&#10;2SVDTIkNXw+gMqkDjBhRHUPp+aiys0K2n9dg9AlQKZA+PRXlzrSO4bpE1vla0w7nPhAcVSEo22Xv&#10;qXNepgNT7mpTXpT5ceRjE4eKBojlqhYctyiwaINGPFy3wXaNh60nL78Ah5AryyDK5e7uJZbV0bvd&#10;NYwKnzvD4RsnYkOoiqWeZ3vhbTSRfXgVl+yJOt83XYeStA7dWQGECZDGCLUp52xin3bgkfUxzD2a&#10;KiSEgr07gSCVClCVtpECuJeQN2ALBfZpbFcdAl1mGoDC5FT4mtW83xsnVwLhc6MdY01AGM5eKNSS&#10;w2P11W4DR2MDmAIniQgOTy2reC3TeQqiiAhnNDSxCfSUkZnG54XjG37ppMtdBQBGll0JeDcl0rW2&#10;du0qvKm5UhwufOSsvZWVdhIBx/ULozruPy63B2EJMe2P701uPVgy/sLCvlARfvRnY808XXwU48cr&#10;l77yowQXGwf0TeXxuHod5A8Nj7e7fqBb39Bxfr0PfnnPdVb/HfqcF+au2vyY1369bOR52nl615et&#10;PikDy0i5r8q3IxI/9senVlpNaXXw3r1vEdUPX+gX11bWD9x5vvytgZ1JuKTo1zvk9MvXu+rrKfpR&#10;nzuTO13dixk8Nn2enq9ffLnv2/Zh+yG/Wsgf4DHbFvnhxfmKC572349Z+j/5z9cMng93/fC9T6O5&#10;XOM3On9QwJ/c+O5S8ltdeXzHD1keS4Svber/7KK9RP4Lxn70XaLGwjG5tHiQwEyBCoWUCLarksSw&#10;Xg6wMSCq83pLR0EYu4NydR4Zg0G0IjhVycI9L9bISrUKROGlSxUmC+7hnVJIdCKkRBViFGGQBYKZ&#10;QB00sIohxVKijWxSR05Ly+uDgV3aUS4y75QBQW/51ORSw9OjLwBJ2l/ZFcYKAhRp4BSsf62gekFQ&#10;YFCOhi2DKYKq6p4dVNEqkJ5CtCvYMKbSaEFAmKmORbr8j5Vwm3R93BTR2CEHANotr7aTQvTZu2AS&#10;dCmhqoLpAIGNRSvWuWaUDY8XjCXaEExrfUwfmkifYOU3iwhPZDnatUG/+joEMgmlqtbpdAYG6IL+&#10;WWPp2syeaqbUieb+u2jQc4YRmDZ9WfRfbyv7AJ4bEJXL3IittpoX7KVhWnXQQjVGwOes+Ui3ABSr&#10;NGhFuPxC7ySyCvqgTjMWMrJSyeXkGnXRqwoOCWPhhcvMgQ0PE/54DQGRE8ChVXPjFhvL13ZL70v0&#10;+7ZyJNofwHp/cZ2TnLGvZQvwtBmae66HK2pVXg59Rkg1piHNRhoWyg8MzTe8HnVIduO8FkP1Cqkr&#10;Dtc6djCCTk4fJqCo0xUoUGk2OFD1dDWnYYqutWt7y+VctQ6yiBH2jjhEWPvF8UZMKYKdIW+LOjUi&#10;EKowF8QYmRKm9a0ApkmaSGmgWDHSKR+KCJj30vWqFGAmYiAlOxQ6ewZSxnhJSYarbhEBapbByEw4&#10;wU9V+aRcClAlcNN7Gb3dzbwLKFj9UaYqx8UzVH6aILN3kJdVihhEziqJ0OE5r2EdF45+o1q4zFro&#10;dpsglcNltkyaBIFJuwWqZFtXEU4JgyEotfpJKSNCAhj0gg3v85RCFWEESORieZFSDCEZjPL2MAhM&#10;JCsiNgBOvpnBAc089kEdBVhnH44RU9B78Wc6pUcuYqCwf6ZEak4fwzozX2OknWZBzqhSAEIUSNSC&#10;ZMIlqAFDAVlrOVkpRy5sfID+SuCx1qRgjzkZA1jHuCc0CCXltcp3YgzK0rAAE+GqfKomUWKVFN7I&#10;YVka1UkjJeNwGKojw1GiYiMgKDHaM2b7pyKG0UuN9CmiQdcdYRvlhHHQscL7qXyFa0jbW7U4G8Nn&#10;BJnPqBxErmLH5qhVLyWY+QZegOiQeAfwk2BmFXoDRiprkbCio5RIJpDQsLcoLMyXemSGWE+KzQ88&#10;iWoeCAsVgTHYJRBHhbbYpdYIvN9vixkvWQEXAFSRuFpFV26fU0EhIpKTiQRCmoxBH/Bk55s06Vrm&#10;Fq7EouWIEDKLg2OA05I0+BZGChQjtMops+WZFq5g5Y0uke05qdQ/czoiEI0UcWMG81YtSGRKiXi5&#10;ZHlH62s1i7DNtyxcA5iRfIMjsmqz2MUpJc3MF/aDURyaHIlEBjUxyg9aXbFYila8csnXnkmSVCIC&#10;SnAENScimIgYE+8UP14vD41tPB8CuRyRF4OJEF4gllNTQUyX22EoFS4taSCCcdUNISdUQfmeAEml&#10;MVcRVQsrz0briZ5Uu+e99wFLhRwGgy9noNZi+Fugq6mzTJayUAA6x3JI3iZMKjLdPtnnApSsArRq&#10;G1Vxf7+o4BnFKuT6+FZvSVFZCkHnhxyQe5QC71Kmcs0fQJoB67EIqxiWkmEpTpYrFhGRPvJsWRFj&#10;+RgPxX56ZS1DsfS8jptYjKvti+jakuW4dgV9x3rUEDb/E5kaoVl7zUsmZpT3G2odXghqps9lhrWS&#10;iEwBka6l2jIjbbF4yoczyANUwPQkuSRRlfxBitHxS6rZMR1ScEjGE2v8TwqKkRLT69mqQ+sNYO2i&#10;+pesnGO0xtr32rJk9llaWpghthZMMpmhPtuXhZXCCEhBKPkKJ/nSU5WGZGVjS43lwZF0X6AgLKmW&#10;xuRhBFKK7I2GCKXLCSX77elo2nSUrre5B+QsFoAtkmJZIBkBaLwApDKOYpUX3lBSATz+XhLliDdv&#10;F/uBy29n/b8aOgn1TMWIMba7xrkf109cbgSAl0+bRscVvrBADlulRKhaGWr+uPdjnxStkX28bID3&#10;zjy9rf8WwNs4qu2P29Aq/rme8e8DAF4Pg61bXlvrtW9wvmQK17Jp66pKJmiAQE99At9dp+k+cdvn&#10;1qF1R+kphlEe92m0rLnMTHV1XCc/L8X7xjG3+wSssR3LuHVrcJuu46WHpTz6h15OtLw4D6rBmP11&#10;UZbq6JbFLrpH4zxroye4jkD8gsADwLgO/TQkEGWvvDwdL9aDNdYVNbx+xsMfAvh6vFHC69xG09br&#10;3LYXpl1xwOu79aLTKGLvw9bBOM3z/k59uSW/+Wkb0Jx40cAzQ7m9YvTNNopOny9WJU6tW6zGd01U&#10;e/veBeMgxxdCS9asp4GNRl+dglbPLDqsIbpdQRxfDbEGNjD2Nxz88fXdd+dpX3/FODO4vlT8yqPj&#10;nSgA4GN/9635E9sf25drO1cee7++7c7DPvpyvY+bNnZ9abTMtVa5AKzrA03y133z8M41xlFD/CY9&#10;3xnVY/Mx3JKAFz7Q9i074F/932T2+VP84mXnJggm2H7jYOHly0szrcCSLrSTKgOKDagmUKCZOGnn&#10;S210JRTATlsIbQDV7WEMtt0B5b8NF0ApRSZbrUNpdIbJWyz7iCto1UFx9fssPEx5klHHqtqMKOev&#10;nPdsT+/mZIaB6WWTlYql0q2qV91Su47szE+RSEYgR8UZelK8FDIKp/Q9BaB3nf9q27Y9WAkwfQBs&#10;6dJlPQnwm5wYm5psDx/kAxtSVVHeVTWDR1yxNEP7PWy2TConesYrsbpFSPqYM6ntHFenrKRhlREk&#10;IEvndYlYqwETSmvoJDIR0GyKmTapAdewwcw6DToUai+UKxqx7CWw/BmG6Bg/JjsVVhVVO0I1g8Ns&#10;gQCUWQ6/VrhTzUYDzCCmKpxia6y1YDougSQCciTFU0NpKmi/gtNFFkYQQJ3jO9NeOIdMZIfncu+X&#10;b00sd5qgVJTOVlpC2oXVeP5S3yBnKlNR5ZjIWgA4NSAZ3mk1xYjQ92nTHujw1cET2ti58Iq2lzbb&#10;CSzl7FFPLJ7KrTFtOhU5XQ3YQjM//80//Mf+4B/8V/7oH/3jP3t9Fz95EfrpL/2Svp/8CEmaRkZh&#10;jCHm5+f8eH3M92dO4AN66/V6vecERzDE1Ofn62NMIV6BCaSm5p4n4XOXR4yJNzSUEueLHPET8Z2z&#10;UI1Dn2AkOBgRoRf5zreSyddL37/fitdLfNsrq4xkDtnjCQ7oXTGC6XPhMsWf/fSn8zN9AkgAn5hU&#10;FB95iz/9Tvo+7SESxPERzBwYk0G8Z7v8+P37HZqajPgAJoaID8XMWXBKm/TM0ItKfIz4nKLehRZM&#10;2/DfEZpzIkKaA6HA/MxgxseHyWNIbwmp+IhMvT5ePt9UmnIYUu/BD2AmXReApPINvgDxI/DpswWh&#10;nFToxQGSA5mi5lQMhzEYEXj/4i2nF2kKkZl267zGGK8XGDOnEoNTiJki8N1PvoMg5VSOMeac+Z4/&#10;++Vf+vz+F5qYihHvfCPC7jmmMGKQ5roYwfjuu5//iT+ec9CnhBM5U4wPMsYH8E4uqF+auTPFj+H7&#10;ROidYRfDSMZ3+f33TrWKEZDEMYaPsOSLKYXjVIHxmW++Isj5fdpnzDGKCyvSnsvggDL5zs+fvn46&#10;c8Yrcsph295y0niNwZQiQ8w5J0NU+LgakSMziYFB6jNnKDCCMxjQ/MwxOBVjpN6pHPj4xfx+OMkI&#10;rxg+3RFKzsygT4/k+/tfCK+PV0iJOZPxTn33Ck1xRGaS5b34fH+SHK8PzfdEhwMIKmKkOIIcg3Ma&#10;KJnjQ9LIzGnenm8kJ+YICa+fvD4+Z44X8cY7p6VgvL5LfQ4x9VaMIOfn1MArXqmMMV6D8zPJIbyl&#10;GIhffP48gZ+8RqbEEWAQ44Pv1Jjx5pTAASTz/Vby9ZOXSwACyEyZ9WZ+95OPCs+P4MTMGcQY4/P7&#10;T44hpVkEcwpgvOZbMRjBOZOZCM2cMV4jAsHITL6grBRFcoBTpN4cyDcS+Xq95nsGB8XpfmYOwDEm&#10;KcQ58JI+38KIoOYY3yVd6G9k5kfEG9CcEF4fA4icnxrO7BPA8Rq/+P7fBl5EMl7UtPRzUORD8f1M&#10;DEZOBJGfqdd3P/0J8k0Ehhy8mSRnBPUurIPAkZr2U/70Y2RqwgvS7oqJ+IiIYa0v3xMVWNNgpOwt&#10;nkI43jkrQs7QS8x3ZqTeAaYLokTmuyI2FZukgDEiBNrxSb7fFtOa8qxCwUgk8wVoDGNI7OOemRDj&#10;w2KYVR/zPR3cQAgTgDKgmVRGvJIKKV4fc04SmmLEGPH9TBI/GR8UxTkTQjL1Rr7iQ1K+P7PC4Ip4&#10;Sfl6jT/x88/Pz1+Q+NlPf/nP/fN+5Vf+7N88XpSomTHKEc+2BcopwSWDD9PitYIg0cJRJGg2qYqd&#10;2PC0ah4KRAHIC8yy2VvqyEVr3E4CqHRGx8oW3PoI4lm1GCr3q20BOIxJraqYWJ5DrNgv3AO7ZkV0&#10;AcRKf6qAkeDgCSWMqpje1lEFRxwec2TQ4aXS5uwHLwd0A0acg4vM5CxvFytcVUV4IAazqy0BSztF&#10;20xcRhraRCgDxO3ZVABQmBG71tEOf/vyayN4FCwwyMq4JMvPikYj2Kady2onMAkXg+14hEEECy2A&#10;KFg562i0OsDZm9VzX1D+Q0UFBMxDLy+V0aZIxdBHQlWwi6WTF6G7+rJ7vMprEuUSVxnhlVnOCk97&#10;wf1CCngV/qUUV3d4AsOIkzILbFOoosYSXMzJryxM06iKScoGXNXkmhjL6kBhqTbnAgXFYFkCNi6N&#10;wEpVYKzyKWRBFwZlAAhFQu145sqLC3bidQW7qzFsyngWzKjdmckS2GCSnfHvIwewNrAf5Rk37Flb&#10;TvT1ih3Lt7kqauLKSFmUsIJr/Ex9uIJw4E/84ue/+rv+q//YP/KP/tof/6OGHKx9u392D8x21WHs&#10;LBt8uyMqDIY23msp7208fba2HA/6cQ86zymvmOBgpOat+echAQeuqUZymY6vn/vRn8cp/urz9fvW&#10;lHL5aPTr7l15YUYhHrGWq6x8PK/8n9Qk2CHxzbF/q+Ffz0ub/PX8xK9rBarFLxv7k/n8mLHw8LLd&#10;H18r9et7wflyQxx+9McC4XHq4trTb2yzFo0A+mjT6x3x8Jrrql14ymAfn/rEbb6566vz/w7s7YcP&#10;x5Z5dnkDWwf6xmL+EEdeX883HpP86+cKf5KfzT98euGL490HxX5jqJZ6v96NeWnhoVSdvljYr6aG&#10;pDSCM/Wjp46vj/hz/9zf+j/9B/7Hf8Vf/h+dAqZj/I0fQnnwlpReT768qYzGL5e4Pa2BdoWiXKoG&#10;+zU+2Ye2YmVOquA6pf6X979PRRXFsgnF2iKLw8uCNgpRXjooENNZykCW295gFgRQVXQglPvTmqmk&#10;wWjX/VoBuRIQJ0gbFwXvQ4GKAE3DBrOOKEuDBetQKIdCytixAqVAAu24P2iv0g4a8XPEisXkHJ08&#10;Xrq9aI1vNV16OqHloIZYLvjojA1hgVVUOaH1bpvdiPYhqxewgaZQgC/lBGjD2tEYNqmADtcUUPLI&#10;22iDjZ3WUHu86hAtc6ElbS13y/T6wzkdQoq1ZQIkXokZQBebGsQsL7V63oVCyVDsU3uhHYLtBIPW&#10;WNsELPSlg+4FLbIdFWFc94EvNUB0LsOyjAIOdrZ0wYlKy+eCUjkgggxENvbJqrup1yC+kg513IEw&#10;HPBK1iqWnwBVM6kzxKECYAcqIwJARBqSx4raZIcSUjLQUHXWsOg4BeYggHw7U6KOdVhMYUMN7Ap8&#10;XTthaWr5N1V/v6faWSA1lEGVGKRtyH/5X/3X/pLf/hf/2q/94X/Pn//n/3f/e/+dv+av/iv/vH/v&#10;b/3uNXwa9fx8h5OHzBZGzk9wEMFXhqKCX/meKTJ90sEER4oDWesRMT/fMaIsOjKZ8N6ek2MAs9LL&#10;+Uq9FeBMDk/VCGrmpLugNwaUMSIi9Is3X6HPN18vw1DtJIRQh/ARMTi/n3whhGn0tAjlMGuIiqw5&#10;5Ur4FF+vzCnC4FZmjo+Rb5KzKxAnIhp8rxhjvkUiAxQH8Vb6PBZlxz1RPrI+ic7l06jkiEwgpyqw&#10;iwQxwIlERaAY0CfwQh2WAmW+JU7yRUmcwMcbcygYUmTMD8YUqCRejJkC7G4Q3sRIMXPGGBERoN6z&#10;qpYQTE5ReMeQZgTxToRd30FquA4BqUBMZaZ90FkcyDG1GTR4RhMBzCFpvKhJlbFN2t2l4gCZjKGc&#10;CmdDGJUQE5MIozjf1KuQgcgQMzATIxwp13jFfIvBnG++XoFIvF+I74Xh2DKZnwJj+vTHYEzOUGKO&#10;GRGcmDFGOTYyc5Cfk2NQZGh+Ah+pRHBMzAGLukwAGkn7tJIY9g0giLfiFZ/KwHhRmZP290OaSKry&#10;UIzW9NwEJxguqPHKEZxK5EeMmQq6ULYaLYDIzHghE8xQih+AnHQ3GUPlYSnf2Su+y/FpR3dwCDkS&#10;b80RA/nm6/X+fDOo5BjDIQuURElqkHxDkYoXIUwgHBiHozoTeuWcs5DFiAg5bdEeM0fgIjjxFiCO&#10;F+cUIyWEBqjBnI7CzhQ1+Jp4j6AQA5mAMhj5/h7xghy1mBAxyLe5XdbxoJAmzdgFkC9ggiAi7U2E&#10;8j3nGAOJ+CBmvsu1nTE1Xq8JFctUxEvzLWZiDBTC1KkRnCn6kBcrby7hHgAq0oCRcnm6RGqijt/J&#10;ZETkGxwpQ0ciPozeCIDkWwInOF7pGiguIJKM8Znv1+uFTyFCc4pyykTtJ8n8KwEqGSHHoCcx7A4P&#10;Bt7Cd4GJyPcnutAFhGAk307CIiOhoEHkMlOq0uVkON7yIhLRgr/Q5sNFA6mB/PysTItISLRwAH2Q&#10;VQXX3pPxQiTmFF+DnBkRDlPldE7Y1BiBJDQD1GBBDVIJgRGoYFmpXG/amUeSM/WKfM9SnljhDNIZ&#10;WlVhBeDIkWRmDmbWOtMsmQxFUkNzMigxYsz3/Lf+8L/5r/zL//L/4vf/L//Bf+gf+iv/qr/yP/Gf&#10;/E/9r/7R3z8H8518OX/3G4BA8Bc///lS5FpwNIxCK5kELKM4DpRKadjOrSt/TeDAypbm6CJDljIr&#10;2bNAM2hUQRz2QCmR27m/Vrvsa3WO1bIvu9rK6kKFLuC0FLLyQeFMsorOq53hXi5kYBRcol30cApn&#10;WP8jSpm2K9UQDmQf29qqj/mME3q0gOgsWPZcvmwAmpX7pQUn8XKrrSVWbJdWpVUmUsowGWB5Wktf&#10;s4INll++kD8ZSdiV7clnGVNVpahfXSk/I5F1tFb9rAaGlM0SjUHyWQxswJKKN3nb1jut/XmQiSP7&#10;uUIVWN5o24CemmWYOabT4YIKCrSwr9g4c5ZCbLSLEUPJVl+domIDc7kkxBlw1oUaIu34ibse0qzU&#10;h12dRbvKqUin2VUoxkp4ycjoHIoekNQKKCR13m42fKo2S7hA0WHxKxBZwQDOZoTMdEJmr7Fqa3fK&#10;eZsYhf1hrWTM9/e/9Eu/4f35+d133/0dv/tX/96/++955/sVC29Y92Kp/Xcs0Ncfna2A1YraCj//&#10;gP/fH/pDv+VXfmW8fvrP/B/+d3/pX/YfubMm0yVO0y9TEJwM5YBfhyHWWiGByEYX9TZc6KNleGdW&#10;oV/bWQ/s0aQx0ahaAZoTMYIAJjBc2+p4r4d6YbW1e3yRKWBmjFWnWpuHYAu/YIOVn9vKvuvS3+2t&#10;DR/Ptncrf3/jNk8DdjPHZPW3adfB1nhnjxSwSm1mLyT0sXInMmoqa85WVxuetQ2jI4kd3Dugmf3D&#10;vt77j8L0MZarPWz0cx+nJrbbT4T3MDu9vMo344r/rXl/nOB9h/T3WUkYWQ6S6qvaq7LByvuRikPn&#10;5m+8YtK1gSStlHWsZrfanf99zJA6b+My2q/nol41+YxpXg9vu/ja4MFYDw57z+Lw58iJyD36CNge&#10;qn1Bnm4+2MK1NcEa+TZ9+0ivGRgnGj1u1gNpHUwGD1N4GvLSNlbI+DrZ60KzmpwIqDkWd26ThVHB&#10;iux2A7tj56DDWekxDxNw4+dGpVWyHYC9n2uuzk9BVV5kbzwLcb6xveMtX6zV1uBlMNg6c1kxK4Zl&#10;AW5vUIvdRe6tQT0Qnjeoh5UrARtVmeY6aWsCar5KoY2NATczvsmJTgLTptQdM1cbugyqZEaTd30o&#10;/OE/+mv/8b/xb/hn/0//7F/3H/tr/zd/4A9M2py9TuAR6i9P8JoFIWNBpIv1+vQkok/PMiTh0Dys&#10;9actG05UeZkCnMCph0Wp9lx62U+FBVD4FY/HPnP7kUvFRDlvGZTepIsdlKOLRrREmxZWkVCaN7BW&#10;1eCiLB0ZXQkBy80KsMpFWCmG2KhrF78JjXInpI9dpbTzL9s4Tj7w2ModDVIaLLIDBIzCSJV6agW4&#10;VVwtz3j2LuEBhfLkJGClts4yrjeXsVURjkLrDUEO67iGjBkUU8nKk7aLxMfQapEsUEnMAuFyEtXL&#10;6GCaoC43EegoEPz6IlKRDr2gkqhRWuHCnlg592ZV7Q0KGlFVcHoTApX+LBkLbd+8Kp1kANPztSyT&#10;KGNvwDEgW0JWmEnQentvlNK5MnweVjYrbWYVLVNdKGop4bVLy/gqtzcrLMzWkaSOB9ltG4IYyMbN&#10;VXgMh1WZxRHtxLAVbksA5Ih8g3ASiflG9vkTKu8BXZ0BlYheDDhefAFtce98qGXa0k6/oWbun5Je&#10;h8e/JNBF3bMJ837Pv+w//Jcgxj/9T/9Tf+lf9pe2gS5NZSiFUSg0N0dGisoZEUmGEyJEAHPOiEHj&#10;72c5wyY/BzgZkVIh9GZivEpRXTiyWUZw5hscGIpZBQ8spOzmNXI6NaEBMUJzJqbGd3hDfg8MWT+i&#10;7U77CcCJ8gpyag4M1/KZLqKibAnTQSjiLa9SjEQEZyimkqPqhoBU6qUQJ4OzApUasodBUzKyThgQ&#10;UvJZe6RnSPbDkYqO2RGYPntC07tcrvcQSMgxi4H3fA8OAdIn8PFmUpgVsBpV4Bif5n8AMUVGxtSb&#10;IziZ1BCT3yteMA5Z01VZhr0sI5Cz4moZLsjUZXksBoBMFdjSTJuD9tlOUlMR4cMnjb6rLCWXUxIj&#10;3okYK5jmKOWc039TQIIjpjJIx9g0YG+2IkYm35of9nOm0fxZxXQEZuRIQJkDyKj/uaLGAMUJBOb8&#10;BF4BEjNJDGP+2lWlYtr8yFSvhKbT/uzLn6SQwcE5JVeDsxdtSIE6LX2EMqFIJIZykoBT2Ab1mRjN&#10;zuuUnqy6F8Eo/EHKGkcAEcy3InKWvu+0rvkpe4mnS6BkWjnhGPn5CX5ETGVoZOQg9IZGBBJvZiSs&#10;gioVL1kpqUnvKjnRuVcTEYmqg/ZyfSsn/qW8N0ZyMts9runa5K6wM6Csil1CCsMOoIw353CdqBj5&#10;nh+MZB2vkxx2JtqFCSngdJmJ8dIbdqYBGbbjjBrOBE3P6fogmQkOVvQ2UjlC74zBlCu+0MmcZcem&#10;EiHMqv0D4TXw1uQcSb2S88MxXjEGpxj6TLxIMacG8jMwHHOsGKfL+Fi45NAQcybHcK7OKCcz251F&#10;vJ2rYhWeTiWKJKHppCULkmTEzAwp+TExPxKTweG6HENkOfLfyQ/gPQXMYFi+DpruktD0ak4iBomg&#10;ciaDWZ7DlUSZ6fBicOCdORAsLUHANJN5JataHqb4mvMdr5frjnBWhY/5yswxxEnQ/lwAb3FgZRsw&#10;jabOoRAhSa6nprfGEAhNKBKC3H9DYoBAwNV/osanAtpkZnkjmcycjk4iDMnNaV1uRmXbVi3B14vT&#10;QV3Xacv3IIAx0zprIPCn/Km/8Z/5P/4zf8Vf/lf9gf/tP/2P/xP/xN/wN/4OaIqv3ao5XBBW7QD+&#10;/Oc/RzjJBkYpMJQwhGZpJeaifpQJDQhsyHeKdOaI1RzYw8vhNMv25WxvhoTWxipaYG9qpirw35AP&#10;Kw/LZWztqABG7VsXVLHP8qEzD0uMaJXIKoqrNBVs58gugFbPG3rFMnkAa7ZKrRqC2grCtxFvzbfq&#10;ZaIBTWq7icBkoYwuGhfNxRiVb22OTC3wiA2nomr/acRQm5t7DyAqKiHbLzBOOmow0DqGzC8PF3pi&#10;KZyGJNKAd0+5umBlmQOBMqYKOuSmyhDw0gWRhZKpFUMHXaZzxQ10CEbHa9qV43MjzIRVjaOKdqEV&#10;ZAczQBvnCInirOpBBVIiqK78Ey1eHKhb/iYQmOEe1y8dL1lFE494jFfYJgZ6MlVapXeDAwOA83ai&#10;c3e5r1KqSuXWIq6AWkOHosIKTX6rZG6TDpvXcNXkDYv6Ul6zOb7sHuOc71/62c9+8f33v/RLP/vd&#10;v/q7f+/v/b3z/R7j1W6Xi5uqafOs73+h///wpygRU5l/4A/873/H7/jrf/V3/Z6/5+/9fcqcoRes&#10;3Bjcd3pMqhRq7A6M3UWymWEnF5GZUZz7W6xgGZTlXZHDLJljmJyqjUwg0ugXODe9i5c5CefkipJ8&#10;xkJskaPlrmz308NUCuj0EpZ/aRUdYwUr0hqvRdZQC0WqlFZVfKh8807qt4NvVrWIjsmdPVbFJnP5&#10;Q/tIyHZmN8PapcfukBeALCu3SHTzXq+1OBBt3YPNHyWkawjWnT6+ozwVVeXL7efRMazY26IIHO78&#10;3aG4QiKbZ1Y9HB49qZF1x4FjIR867bG3i33fRipiFmz+b4u9upDLAndgtplIV1foV/RcJmZkGMXg&#10;5fc0vekUJY0l1pvtC3ZJRYmkJn7Kh42Lq/6lxURX4nPtQuw1wk4739sSgeXURHsZUDE3HZvIBAhJ&#10;sNmHk1s4AR6xL/PyIm079o/AOU4kuMIYRgAEDeP1YHVEV1yxDo4aUkDLsl18riXO5cbaVkyS5Eq7&#10;188x/NW/jsz0+3jimr0jDlbS68yOiRdtt5eJDRJY/0lAZTz12DPJ8mptu+54ryutk3EP7O5bxc4I&#10;2BBSz0hV55tlqpxWQtZ4UhlxKlLquWichPZJXeu+4s6lqywXVnWmGzqCmnvlug65ZaVt3DzeJsZJ&#10;jhM72na66cPuu1z7R+XjT/PLr8JSWxxtxZEXo+Xq3iaVuuBkDy3LJUxwOSJVAOxjAx28aNtsp2UD&#10;ck5E/JE/8od/02/6s/7sP+vP+n/9f/6fXPHf65KtxUZAYkIpRRzYHrkIBWDXsKTZ2AQa/VKqPyQy&#10;wnmkro7eQ87MFDSh5cnsqAJQCnvzQBJyZKTODBBhbHgrMZVGmfbGFP7R2p9nJ2y4l9+9Yw22SSpr&#10;0jzKA3NkwuqXCq1XMhxdv70oUD1pjtWZfnz0FWTeWRmMzOHhWI2sGaxUApGhdCjPavVSQCtSJjvf&#10;S51GB2dY66BoD9HBb6S1ngIlpnXsgn2Ukhh5kBF8YptDVJ2VbVicWUNMGY3ASr4oS8yH+dKFhirj&#10;aXa4hKthw7YH3kVyxmxJNtgCk+b3WlZUA5Dgo8tsnKTXhFAnnzhTu8nZl9J2OTMFTKcGaAWx3Hat&#10;UbaH3VnC9tSKYE0sW0l3qBOT5jcmk1x7Vhod3CvTRBUIKmMyYY+jza70yjSTa0CdSdyCIism0A3S&#10;jheJTl3SihEb2VTApTIrUscmyQ5qqZQQmxOZ6PHAk5/pwNzCr+DQh/aRqY3c9cNiIfsXbV+un2Yb&#10;9eeIeP1df9d/PwL/rf/23wkgUy+NORNAxKGfaT0ahwrfGoZAzY5wO9JZAJxDFAPc4/CQju4RnWJf&#10;AWnbbBojIBf/TRN92Lvi+SmrTFmuOZqRyDyOqMKgooB3ha5a+8CKZnaXOnu8+xNdBcCShMuQ9fEm&#10;EeCoKBnqEHLWkB3hiwBYZ0gnrE3nEkJumxZ5PcHeUmwiiOLVseLmznxxCa81lzwWVO5AKbk1lVhn&#10;Nx4nYRex9do4M4WZUFZx4ziAJC6VBRLk7ENKfJctDEwXJWA7ZnqVOdTtb7LRpz6iYSGOLeE423yN&#10;jqi5zRYOJTpnB4mXqihXZa4RHcl/pTGgCspEPVVjrsi23BdWsIg9FgKt/a+3hIMACAxEaf+eHov3&#10;AQcbqaX+1KCCgqLKz/dB2kVXGCCIcIAQbEsFLIU7gpHAbL/fvrVFMUr71yHCD03XTlzbpihwQ0KG&#10;Zq39nDXAusV/BgD6VNKmM5UA48EXuESo76lcvaoLgDjqzFa3Yq2zIfKxZmkp1TWQ+mUjnuoRF2/K&#10;JUpPN7KWGOFheEEDGxddX7oIw1pnO7jrhckspzNbyPVcmIdEHuidEv4RLpit0nhWml5N2QDZ9Txb&#10;uSt1YlcjSTozzCjDIp0STAMq7wCKKlsrDcQonVf2JsMSqDyx3PWV1s96gzX9Y1Vq02Vu1eS7YGpN&#10;WB47gOI6ftDnq7SuPA6+w37YioFdTrmaKW5ljLcdpdb0MkvdNUttMmRzlmKyyk62tE+piqkImc3z&#10;isu4J/Y+mQNEWBdAuGMCDBktfWdttraKSu0oGooxKP7pf9qf/l/52/7Wf+Pf+H//wX/1X6MwF+FY&#10;ntfwFsk6pwwUfEQH2lfrM2dhF4KkIgozn4KC9VoQabuhZpAr3kSAlBhMOvIBXwm2EhWl41k6sdwg&#10;oolYpcnQHMf+5NqvhcHp3ap2prL/J6IKy8uMxYiImj6K0yNF1aKwM0GEOKKtBPuQxbYJRQcTUVU/&#10;q7OlzUc2E7B2SxBMO+A7gGEYkvc0xzqMuOaCvRsZ7Bh9ywsfZKNac7UPkgCUqkOPa53LWPEUKopJ&#10;gLSPpDdE0ALI06BSALwzDWJQ4XHsQB8mRPpoC4Xzcx3ya22KNo8AwiUys4HBYiJSVNkyUXE5zC4F&#10;xMMeCYvCSo0rUu8oVCm9ywfpNKjKAPYo2bK0fCKiVp0fnxSCCp+d9bRq3mQ1YnFmmVajCDOJGTWn&#10;DDCSlePBNQ/wmGzNo4gPHWJK0ly7WJO9b1Q6WgwKIUVVgGKn95p+SvFthgoICq6jjlDj83kjoVTl&#10;KryGDXQ11dauri8q9rgL2P71EBkHY7584dbW9Q7MacbLf/Ff+Bd/65//W/+03/gbMz/HayQxxgW+&#10;WdPf6oVOrZEAR8vpyxg827dutVTZZfshH3tRjnsDcuQMTsPI0nMJlaT1bgKtmMNnejXvwWsxnq0X&#10;W1ep5fDriW/9xsK1mHbJNkX5OVgiotirk2yV20IwAIQ00fFRtsLrT9n1AkqH7auQC+edCqoEYHNR&#10;PWlSoUZWZSvry0tFRnF+H1242Ju7X5XGkKi0qxi9MKUp7OtKDO0ORTs4ExZObscZQVyaBmDQCpZZ&#10;AOR00d3qYB11g9Ond1GZQCBgGAmK8aNAST0PA6R88NsQ1Yphr2U1m+s7l67ZGs5o7rT60HKxlEYH&#10;lMOw/+ogZx80c9zY2g4lM1Mt3VpZkt9S1Zz8eDK6O6vDdRCFRxowxOHkWy1t7uTpPdrt1swzM7Pb&#10;PmDLdeN5W+Py80FJ26OOXfQjKsv/sO4ZR2tSpjZuIKIoPiPbbOyizhKSbcn357DrTp2MHuPKf9t0&#10;92z+uI2OrRCz58dCVa0sH2zAM6U6rA0q66dQpKB7nHHoyKqDqE5Ls6mmtZ+TDcde5+moRe5h39WE&#10;ZofXOpG5NtOsqnX2k7A7boWfsPlU4EEQlRPdd7khlusre+4Oa6SnaekcrDk5CqmVDqfCkZRGWssB&#10;n+plv3TdXnwEuRR9TQAtZ4HKLq7ESsfIUMi4tehByn6Q6M5t8kLeZc24Cn4A3w6ADC4DpdpzAYrW&#10;T5pDqOyryF6KclzmMY/2GyBtSXfaoOa0u/1v+Vv+cyD+b//cPwcq31sFOvWCbVI7spBNEHw6JaW0&#10;Xz0zW/BBUSM0Zy9NsUwa1VIILiBrg0vLDpOLh9YECy6Vb6JKQ820EA4em1ovso9HKmR/MwKj+ewI&#10;UfNcirCDn1l8tFC+YLu8gJWdj6EEGmUyohArqnItqPiRgX2N5GfIUQQnYlpLO75pUbQ0lY6tQK0F&#10;d7p3O8kcuSW0fPQ1GSyXeTT4xK7xjk/Ye2/as8wk6gDjUk3ae+vVUPnKltcUZdcbQ+aaJEgUIosH&#10;Ryvzv5aG2X48W1h9RKunyWpUqHtsHUH2qSba6e6VJ/sYNhqhELVxUUZNmdt9dt/ibPWL7RYBtvLq&#10;RE8UuQDtQ21P72IVK8DkYJAS8Fl93iOJCWqWmusOeFeu8IfNQhkIp2WKVdHOCiGoDNrErKIjakcq&#10;BZ80B2W24WUkMZofMOyltkuHNK2rdJzlA/BmLIULlYzj8IOLSGPtaM/czEzNd84ibTRfYZFJb7Ii&#10;LraevHj9shQPEbe5FHT5t/9KAJQVnu+///7P+LP/TEgRH2uj91O5SO8gQi0dqtSMFhham60UPmEJ&#10;y7p/6+OZFgCIS6+JnqC6G4hSvsOHAS1JEKZC7vcCuIfW6RvvqIHiSK1dCGug/U+OWA1DoQ5DuKPc&#10;d+f+z/4ODoEIcG3m7aZAxauOk6DWqNGDPRSYYG88N03rlnYr1DBxUmRX5w+t3BcbJMBA9KQDaDWk&#10;h7wooCTAokd3Xzyc9/vbalW4kbBpcwz0CRnWUxYzWZ/DNozV1CjkwAq1LwyIWpFbPj37AXBoS9Xm&#10;8USrIvVPC6ZjvrQaW32LNRGxkAWjm1YZROdWR8EY6QllxKEFLZv1eIXEzHLi7ZMRAOGo7U7thzp9&#10;kGvP8x6BIGyLGhbCI11/m+EjsCQd3buS8/qLqKAK9yvaNJvj9bUgo5xfx/XhJuM4A7clLAKjMDc9&#10;ylNH+nrT2CJN7NvlODSLwLK1fKFDB7WBD9qpZtXWYKuDZHvs0JTMUt+tyiyuyI5cbHuh7/eMRa/7&#10;cUOv08FPehEbO1BZNP0QR5uex2wLrWXvTF/b1HHt5DI5DO5wQqXZaQ14xSo9KysOuB9FhhU5YK9B&#10;70AAiAjylNys3j/ozOkRoI4CeHZVHNTLnrFomYtjt7DkL/YXOPpmD6MVQW5UtFZl26meZP+RR3sH&#10;yCxwrHUvbz/f/vLV/Vob08S/7y/490OYv/g5wNeLkJ1BAA534dEHBitntNAUsOIyXMFIVDqTxaGs&#10;g++qkoag1kJKa3N9puypZAFHUhFNlFI5wAVlncoLy2NTdnS1zApowSLDO6hxEYvFoMi49EcRGWp3&#10;bGKxMKsGjmiDdoxrS2svw84Yo2ZHbUpOhioBBa7gE/J5gcs2cNy5KxqVF3q0f121dkJEWANchidn&#10;exMIgAXjRVlWpTE7T4Cs6iUFcaplNQ1UzomV0DyC1QVHYuUmVahDYEgbj3R9KivpZcO1xrw2QccB&#10;yjFA+8S8X506UPFK2EtfPTSzb8W+UjndjKqCKw8uVANHkx8qZECpCaZkU64JYDM4ByUMQIBSPmF8&#10;HZHXYo52IzBU9fPYol7OMPbci6N4IZQmT65IZq2PSTWKFda2Lebhs4KBSVuISSAywi6IWFKlFICC&#10;sTEFvNulLFV5I6xoSL2g1rF8G/Y9mEiWjTAhhE+YBuE7BjvI24oMijOfuMMqZFDMZpkB3PwzZ1V/&#10;U9l7Mc1o0KePAeNjvD9ViT48PX1AFdaFYpKHcCsEm9dcrZ2xncjrvv3fNYT6smsu+62HIFOvjDYB&#10;fxrrITO3GcOP/qyaEjd7CicTpi39u9zFESB9aB7bau6PrRXdLt7kt+/Q9mWtPYAV3FBNehcO00NH&#10;WsU5zd9t2Zca0hrS/r7jxkWPG63eBe1lmY53n9WC86C5/dMb4rAyrgu7rwYf3olNZ/N7nshla+Ta&#10;9wdSazNkTVGzs20PHvGAxVXO78fayf2E07/i5LeuF+ZBJdx/qRfsfTy3v385j8jP36ZzKRa/ni10&#10;MMPrQ9uE3J+58DhUeF/V3m7tnimrld/Hnc/HjpepU97CwPkuHbdg41APVNw9Xfrx1hOx0Z6LkSw5&#10;cWr12zPR7133cyOgdWfuzakDp6sf5ZCs2di4DVZ/O7hw4igHUa7JtfVzI5WlgN737jay8/083bgI&#10;8hw+PlHzsklObdu3il1RqRfkNhqW7+9QNx46ut1/q761Zm0jg3PvTlJpNW4j5rvxE4C/+FRJZ9Lh&#10;8lKZcVrSMKSJikWZK2RpFGtVq7QKCpVTXSZma8NFAnahcNret7OlnLoFdrDy3QmfcKXUQyMreejU&#10;JGmuRIOiJ7aH0kVoGk2ZCw2izqGL1gfaNWjEf3nw13Jbe6wbq2xwL2L7ti1zjHCxXUzAcPewVmKr&#10;pB3vmKpSNqiCOpLTUA8eZ0LqegMmqVaWrVVXwZhCDmUKUNj7rl0JjJ63OqXWaSwFdCKEgI+uLDmo&#10;UJ3EjNIXOQun5mIHNmaOqKCL5Oy6O4AsaLtthdbWWU4VAkpWxKgKl6DCDehpUARWJgViWShsqi0g&#10;Tix3nMsOHHEQJJHsI5/gsghq46E4mQcqiZhY4CvSsbZRlyRLQNnMHpVRVBG/aRqtzHOZNpBRWDeU&#10;fSe1t/OQkWtrFjg5wRpDAmBGmgwKX3boKklAw/UFZCeec6ncF3awoX2MZO+DI3rbnLKM5qMr7Ow+&#10;tqSrGMbe5XX78U3Fj4owatHbH7Kk/T7yze1pLBQA5ExX+j68JN3qWShsrz6FCbh8Z+RCzq8AIrCD&#10;WHbloEWBATGbHDsx0pq8ZgarO1+I0ZMwuDh+7tL+uJfH/Fy8atr/ODsFL6/t/t3f07GiS7OOkl+7&#10;tHje8/VDO+xfCt14ZDV4W+3UczUM9WVfTzvlrIJ8paEcI9+C8V/qA9xvur7nJntzW5trt66fQzg/&#10;2WDHW3gM/fm+e6OLgZ3I95D8sHwpR9X5prOa8dSpbSevcw93BlChzBNKipevB/PwX+oHud+2ojp7&#10;X3jZTKeHrlR4uu0yEmHR87XFxVIuqtNlCaxRlP98dbU7tOyp83/99dLOToX3eW8DgZcp1fYvjy/9&#10;n2MyivueAXprPLFrd8RpK35NnF/wtP32Gys4figd/fwYD9roXX8ax9HYuVO0e2/j4UC7H/dPh8F1&#10;Ng1ux8B9NZq1shAP1bP/o0N07hvp1Kn6K7EzvLhNZauzT1IV2LXB/Q3bezaC05l1Lkq9+uwCQCYT&#10;0MxfQBXnuM8DmnxDgUYyAAhmKf4qN6ILwhTAMUBgGIVldHnKmb9AGhraGnKaIQTAOOKLlSlAyMcg&#10;+ThaHRopiELdkjGMg2hyloBIFLC9YBeScRaq4jTeI5LLXjaV0NE0gXng9lQ6TZRkNEJDbSh1FCcB&#10;YrSe5MZb0DvrMiqHQVTDg11nB6z4yFI76gxxh1ZYHtueWRZwpwV0Ob8LM1NYmEK/Vxcq5RV02vgx&#10;nwV3YJUGKFWyYUcLrMSuP+M8D0adCK2j8AYoTaKrykOKDtWx4wqxDP4OWQiuArRiH8FKM0fVcHeJ&#10;B89qdjm6aOQpyo1/6FOmIuJYT9Bzbn1EFUXowCnQ0UEGolz6VJWBMo5tdkVa02qB62ap2Kgs9w5c&#10;qiRF2pAEOhGhkx6EUizXhm2h4BEXMMHkpSKErITkQlEBUAPvojLA0hasPKSgU53JYiO1s2JDY1TQ&#10;TKJaQz+AtUKdVN4XajpvIu7EXXITSxtD2bykLY+2VVvGtoBULjcZP6J/bRn2IPTOn5N+d1H2dDQh&#10;oIGq/vMOUCLK7bK5cHadk3c9YXvBV51qyaejf0+CSGoy3t6Ihxsf50H7Kp01rdPjD2LHl+yUyLM2&#10;2uy0W951mfNATurZSc24KnXHT1cNbKewpfrptErdMi+z0Au2N7FL5Yc33i515EyHVrZ3e0FGnrWm&#10;U3vsO1fv2y5v1f24relK2/O69lsXiU5eurFrnW376nhD/5KHZ7Zp/vquk5JTvqZDxSBOZst9EbEo&#10;5TRfN12Tq2vbnrxBKC79unxZF7Ydo6ULaoP997Rv0Bz/txIReKadG9HU/x4CVIvRqO2NbaVWf25d&#10;32iAl5+OP7Wt6yWItl7S+W06EfzDNr98dLOPdsWZ1wv7g/WGfcvq6OEWAfpyu50YyNaDE79at+iy&#10;PNomvb2MOLwyJ+MjWkN8ePf+jm2vcqE7lt0hbgtXTPHeju+J86Yrln5mYyAuiSTHr7d1Pj3Yl47K&#10;EOebjjG06JIgnxhGwU5awlWlT5MhYXMIRhWA7CqrDRZv8AlKySqAo+fDvmgFg6xDNlHoFCrpcrgk&#10;EAka8aHSQ9SFRYKIcqonVcctpNMRVi54Zd814EB+Th4EM5DlJQ7FhOtbF22gHKNRlpYVXlYGcvRB&#10;BDUhrDIgsJPZ+wxk6wlLqPtAh+jdUeWp22pYlWXMT4kyVJsdo/OgG2xVfJmrLM0AVp5p/R4F8aHh&#10;Nw1MaV2DjfRJmzhZeYGrtL7af8dhmEqkExcXDoKxUGhp7VaBLECbjRsRVTbO1gQxyu8cEpkax+lk&#10;PaXscp5qBzrQ9mGRrguK2nwhQQPjI2whWW11SwrgVQtWYZAoyJZnlTHSsSMWlzDBWhLknKqx1oQD&#10;ykr1BJ3zwobgEB0zsWJsNDUIzBTr1EJfl08dm0soFmtaIZcCloECJpsUi6jseSuHdhO3T51g11sY&#10;JOgMko55QfRxF4sO3CNH5ArYX0XJ2Myx5e/Gtvrsehy/tBao7VqxisVBTsz8JCvZl7ip160lvJwz&#10;7n3aFZA2HeOsL535+C7oNtl+/tSt5za433vV9/jwW8UWbnfeXnS//lX/NhGgrf0Wd19J8LMWUlz2&#10;GNm1h7uGd5daLcratNwHI7Y41fHWfWn29d4J/dyNoqyDD+yPdMTooomy29hwFY+i8Tz845aNULk/&#10;0yS1qw0llHuPHvrFRX3D0wRePifpf8wUiyW16n5MYf1lnXUhOc7EzhYJp8/+96aggGYJ543hb8cJ&#10;lXsX94efX3LZzCV69kXZCJbbg1tDZxXo2jVgA731n09defociMTl7HA3VwdbWbjOyjZPO2Xu9L3x&#10;GGsLWyR5f2KbD56uHoLteGZv9D4erTcfcfSNETa9nl9SMoRbA48t91MdQ+9fvrDRruR/slh6CD3h&#10;DmYTVdrm/t61Gse14zuPmb33Yw/k7rvn0u3jp9tArixiv3PjNDvLX0rJtqQ12bvo2VrbB7r2xKla&#10;aH/b0oZ+xOcyMw9TW9c7Z7k3EAkXIfdD+fmG1YAlf1RdxJYwEiAiCwxicoqj6BuBghQ4OqMOBTNb&#10;S5G6Ym91PlSllSRklH0SURjrVS26FCjVma0qN6Spqk50zrBvma6YkrByE1IwQ2zQxRLzZLlQZOiE&#10;cmngrp2MhvG41rX7QTBTKDzO2F14LFsglSSrOp0rQvgAk40G1LRlvzwRnmufBl1oCxl9YF3XoRbU&#10;EHyUvVEqUZUp6Xylwt9wUMYHZxw6RYTd+D6bGNEVbNoVUvkZNeUkxMw6fKriMjNs4qSIBuOwwmqF&#10;bCrMz4FHznIipkVNVr2qTUI7pxgLseGBi1mmIKUIZYVayuYSwEwZH69FD+Y5VQSx6Do9kSpzzREV&#10;F9gXDL6ym9768kYuVaB7COqU1wgwES4A21zeh6NDsHfepoqkZNttJYoM0V+btIxsEoqtUkTFSdht&#10;V7l4hs/U6TpKoKenQlNpO5NRdbxpGkRDuejAU8XrUGnbrVCwom3dNR9h9+mM+i0+qPO/N+6spVE9&#10;cEQd/2lZYgN26V3SBHySOiRmcFSjhyA95GTz/IOxPnNPLXVjb6CUL22X1CUnDjF4kgkPY77Lp2/+&#10;tuZPD5fPCXHHl0cxeO/g8cAmXQ7bZev/qfVLc5uxU1J4Z50HH+1PpZ/ewRrd3FlNOFYtAGiLY177&#10;dPJqe4nX1rlrg6ipOA//WbU890/7lGzismkSNQsnzeqLZh9fctKqjmsnpexCZeWK2ezj2paH3nFC&#10;WVz7ch03z9qI9n9aJXkYAOVCaKbWyhtKXvotgIUxOi7emrte4DHjl/Va+7PXRTi25COZ3Tu+f1nT&#10;w43xPnXxy4bbELsufcFpHrbT0fn9k6f77k0+X3BTWpuA2zx9QYvqSTv4207ND5T59M7n2W0u4O+P&#10;92xUajl8KuHwjTdu362VPNy2qGtbWzxsza849lN7ty6cSFL7ZV2f+foNDwt0ES9fPfUl3/rB66dN&#10;uPSWc7tRXnZftRY+tYIVLA2sW7EqBNjxyk567DgKZWeySoOTzA1cyq80OHpJ20cPFlq+NHrB1Qt8&#10;mCZQqrS1lcJRuC+luXXpz6xQKpOqAjJiQFp1vTLqyAih7JEuX+vgXLK98pTaLZrllkWjTKw00TCl&#10;lJbLubDthKp0SSFtFK4ItFJsvYGDdc6s3f+Fx7fdZN25vBSJcBE/WQ+VV6xMooCqmD7oSbEBI0JR&#10;xxPIzLoc0ACmESOOhdYMAjaaoKk23wABWWcB00vMsgOo6DzSIHxc6co9ps0d70RbR1WqqPS54kF+&#10;bXV9tiEC4ShDCoiRIutEZiuunX6QBikxqktAGSWbNJmlB7s7Dbjp2a3DVxpi5fUmZ9l3Lh21NHIq&#10;kK5PA4H9fGlFVSrFlfnOxdJSLp5UhWK9+7rOKAClmzKrbkDSYhwqsnFqrhNlavpcH6sAOYvPo6MN&#10;FRfw0gFkpeabPiOc3e3d61Tvtuwr9OlDVT2XiYmei8bqVA7uUkia5/QinLSb9pRxjejgqOfIALv6&#10;BghmFweEDzXeb2zgQeuofZnH6463s0XJCszvHPZ0c5dMO16Es76wt/vw7fZp9e3AFvRI/bNKu7k2&#10;sfS1px+27z3k/af+46zv8fr0vdkV7fTTraFs+ocn8wQwqqtnibSQThthrp+2l7bjURmHOlGQvl0C&#10;bSr0pY1qXKc+3Id5ABz2ZTsEYV2JLfB/mrb9jZcl2PCH5zu2GV+tVstaOIZcGs1j75e7o+CHT5+r&#10;Rn6/UjPInl8U1R1NHOAJ4RgPuer/4zgoa1d0TYJnBe8rte2R+OLotbYelVzv9nbqMSpyccptgp9B&#10;Ktu8Fhvgbb/p8sfZnt03GXBabt2wG9tSX699qQWvdTn35cJsvu71ts8ALFTWfSF469wXXKyJctvj&#10;lxf62v0VBYrZr9wV+duFjVc9LeLW3unRr/Tgls4/4nPl67r9fLKFDgGx/+/25LmV87zdbSud/7Or&#10;3/X7N0TMQ1On193+9txUZqr17cs5mBUIU9We9RmGVpOXDkAaplOF1TmWj5VHIC1oPD4gnzsurKRY&#10;iAdXDopJRhhUXjxHtb0SrgVNAMqESyWG0BVuUI7OUcCloOvPKujDFdCMrJ3nas2IbZ+gPd3swjkE&#10;DRURRo1eHZas7nW5K58axQa4JqwLhnME6RDBEYYx/H+hPMr1jFbeFNRsVLmPaCxgTHYZznJaI1R5&#10;0xJ4FCkwLt6VhugFjRVo085rG3FuzE+5lDl83Ds6iBgFdnE2MbudKA3GirAORbveEIbJLIMHKBSV&#10;E7iTMZIdPfbv6lwLDSIdTjFajYbByAXrAiisuFOfY508glZa+sAG5KqsWSKjPH/LcoL/HeHDhk9A&#10;AwohjdV6lvE56mXWLx1TKaJhraSbRftBbWl2mtaCeLMDu9rcO2j1BIJIlbnculcUYdoIVdkhhuWV&#10;waS2GQjbdxBY1XQdw0EEbdB3TA3LG09SmHN2DxuEsulfuko0btzjpFjthO9xak1EN7VC6dk8ZuQa&#10;bHBbkUWU1fKN05OHq/WkGHCdAblC6cegcOgTJ9XosB72W3AoCV/x5oMS+7/3O1fo+IlV11yf89iI&#10;6/erVF5rxPsjX8rEeqZxALcecQvCLFW7tLFjHjxRVxlk1tUXNn1p850uAEIW8q5nurSxNqT2Xu0D&#10;/yHH/AFw2CjYlHYi1APnsL7p0p6OUWrJjbPRuTfZDBKr/yTq3PFzx5uUT4izbq5Ns8cPb98I1FTv&#10;RGLjY9X3PHd5bSlU+liN8Fik8wJvM3Myor7s4ZfE160cN4jnWT+2f3Uo1ru2HpAX4ls3qbGy/cTW&#10;9v7TN/t6zO2xZDxIUue7bk+eeqbTv7UuB4/bmY35CHc65PbPbqjW49/eCtV8/XNxdux/nEn/aVZO&#10;03Yw2W3zVHfO+uz65bi2jax5y2Ir6uF/QWW6f7NUlB7ufv7siKIHdftgRvW3enaMPDmN4fr9C8rf&#10;xvfF/l3T+5glrV77fR7XQJqWHoZeQmcGgGnteG4v2Hw17AOdXT1dMrAGApATcE0S9fEDlHxOZZYx&#10;gFLWQ6hioJWBbLlupZ2EE0/tiZTqkHMXcPfCr4KplcRanLtQK6U4kKWCa3ONjq4sXBmSqMN7yiG5&#10;alJaD41iterDaWD11NoK25u9XOUS6kCJzgS1GlgwNefuquvnVJCFPu5NLg4TDYBvRpZSTitk4WlK&#10;SQgwqtAONn+zOOesTAWrcgYV0cLULFFAoRto2u2b0QAfO+o5hdEz1H5b36lK1TAEyBp91RsyOTiz&#10;VoEswBD7nIt2XxfggrUUzD7Ruo6xKQPMqrDqnAnPYNBIl6o7pEZSucZ+kOHEh6jXGeXViSRtfImA&#10;gtmmUM2Xs6FhGxWCSjWOJRemJ61OAYgy9xwFSseLBqCJsZhEAnXatZ343lEp1xM1GMhJ3X0wNeDa&#10;uAjRiC4IXTSIixZtA2i63GvHmBiJrm6q4hhE0cGqo+nWgoSRZUowG/aF9NEMVQ9LKf30Jz87Wnzg&#10;I1eWdP5xU2zY0mOLc+zynq17ac7jiPeIqawjuc+McZd2J1ne/zkrLbx39WRr9dMdl7q7VC9MepMF&#10;eubOex+WwfIgjPdL15lUc3aehvgg777SrYSrg1JLkOUXDtN7C/WGR03B+LbT6A7/wCmpAeX57sIC&#10;9175aTHV5dnsZ/Ls3xUQPqzN3usf8gF2bv6hA20Kw5r7cyPFC0tsLZXSpx3laoJHM1e11h1b1W53&#10;LfcbioIuEO1Tf5vsu/X+Gv0z98UxJ+hXds+2e9r1gMtWwNHGqdGFkLks7NkNfPrn8a6dCpbWeG7i&#10;MkXcfzn6dn6peQ15Yko69hHXSjxviPMozrSyTZuuPTbJSw9jvqryQtfsQMvM48a65QaC6iXk/obT&#10;s8+8uYiWN2q638hreOMbI7mEb/pbbeO6c81wwRnuXTjztG3Jz/1l36tNTz4zqcOa/zbm5vy6c+t7&#10;ty7L0kqeVcpa6n0UGzO5DXDZt1tRNJ6Z+/n+/qPf0aH+/vEL9nzeD8UnCp4xEsGP10+AdSB2HtO9&#10;t8aqkM/G2VQJmM6QpTuDgtI3FZcmBnLW0jMKldxe1HJ8192lVNPhCZsbCKMXCjxtlH2N2KQVIFfN&#10;R6Bc0YU3yLezExhRZ9KVv9QBASutAhDGOpYBAWFZJEh0QX2DyV1wCKP97thCbnWWl6fd8J9gn4MA&#10;pETlCCBs8Gdr01U40pCaKAh3ojVnV7EkQ2HrxNENun1mVIEgk1Crgh6vQziOUIDM0ZeQNoBUTCdK&#10;u8+a5lIjDaT32e+lVqKO2FP6LGqy8lujzx9BVbNxvrWnQwcjCNFZ4La5XKWI2UWEhIK6g6gjI1w8&#10;CuxQhuc8AdWpfgDDtagIZZpaK9grr3uaMsr5Zt0YBeSiQx8gQoEpV6C0qT9IH7k8hUQiA6w6gAUf&#10;QwocS6yynOssxm4izwLlF2lFrBUjk8yw6eoT5SSkj1cp/ZvLIEOHYiDanddnvgl1HMHSuUWf6OBF&#10;qr4C1DSCStF6CXkqnwSAMQa67iiKfpuTLDbR8udrbfLB812c5SZxGaPhBKYuXhTsK4s8C/xNEX3i&#10;+etac1GexHMneXG7px2vh3ho6Fdx7P09X+lv9xD49sSa0fWOpSUS8MFxvfA98+0WrDa2KWklSqvz&#10;cfrpUINiaerfWLpLX58vX1WSuvmUQ2wtzMGZc0MNMTmEb3B7Alvt9+tL6m/efuGZRJ8fw/3BplTa&#10;Pt/ITduUs5Wd5ZW1rrenkB6TsAaJY3s9myw6K8P7g7dRtMID4MDWLbfOqRtPsYPr608vWER5gfgd&#10;rRyTW7zpOl6/9xt7Q9dfhHIvHUNkm8AP/OXbw+mHeJ3I44leC6EnEMeGOL2G219cy/04hTdm1A4P&#10;LCOpPmcoIrf/7e/fZ6kfX2YvD3XwK/6ycbJTs/vKfMmbAHwDtfTFu85fyUuclF9OH2rNztefO9cD&#10;OtTo/udEf0cvdPhBdL/hm3yjf7nzSG3/A8rG1HH7WrD9mQ3W9iAanmLEh30nLKxOVeO5b6P+PBhu&#10;BXtwaqiApeCuND97LLfA/FEFCFbCXNenCkVGGb2Mdj4vFR51IrCoVGr0xlGd+RoRCgE5S1Ctje7z&#10;2gOoPNVSsV1Q3RE39qYFWLpj0smgqgop2b4PMhEyhtjFDtnYJyzjlLV+UuESVA7U4zoaf4IGxyuJ&#10;OoLX8xbl4QKEVEhyPuY6MEGA9fkJUD5azEfRFSA9xM4s9qqXZ4KyOBKUTIZKETPoxVkIDemiKqfZ&#10;YRuLmpCgyEaEFEQFfcwT/YgmWHuWlcU6XNASNVFF7lFdEDJCLXc61bsxNCMkZCQgulp+4KCUKKwR&#10;4fo43jBRtp/PPVDVPTWVj9Y1ymhWCVSnP8vnTZTHG4NQRtSrQ1BFiKDFkSH0TFYAVu4BCmBfyhYB&#10;GyAZfeCeyyGFOifFGe6Gmlkdl4C0Ux3bdrdNVdZn5YeYFMvmM0H65IQQiMolqShFKVGLeEElXILJ&#10;ZYpsULZr0hRZkBhvdWNskiGlq4cSqHJdNetmBQEhuwyogShdvaBUipUxubHNR4/R4vo3B9rNwfgG&#10;KjEf6OrEs5/joUPtrTx90dkjc2b8B9qBZ6bL7Uvjzo7rPB46DaURm4fCeDT5lXf6+HNve5ccfSWW&#10;S5A44DFL/zqrKKWDnSMO2n+6dqEbfuyjyt19un6eV5xn7eHTO+y46eSSKxHItSaXp0uA729rsVts&#10;ybdd/HyLy+9/5+rITi+64knM5awkFoNennPta7rqR9/1hqu+eRpc/7WCIVraYt+x1IrWH4Eix5v+&#10;RIA+NOchrNXkyfuyP+k0Bbcq5hfy1l9DuizSgza16fP31iFWNszx49HkqZYhShgdAnrT2GtQVw3u&#10;2Ptoh/wiirMr9DwU4t6fhz+25TtN3UZLd4/G+vfcVMgc+97MvjIXnqo9pHbs8NPSatN1txavBPNj&#10;Pnf6+HX8ftCDDna6v/4WMbnN0ZdvqgHlvuOvfoQrV4zjqy43rK5Vqfr7809damLVgxq+LewjH3h4&#10;Q5H1wW+3DdWqaLW9EfyBVzpUCQB7Md3VfFM6IabS0OHy8Ynoos+ri7kAs0DY8e6fYpDWi+niQTMZ&#10;YTd7+8ILk14po6ls1Iy5KBsWE/ZWWlEpwE8g7cClbQ6QTEN/mIM9vYGquVMkJkaGElVH3QGGJDON&#10;1TDSZw9tFouotawyRY6C1BlbvdLW1VQrWHihBQQ7ilCuuIdmWRcCMuukFEJgVKVFylFgWteyo49L&#10;oFsBdZhFgCu0hAryYQWdjnT4oLA6+PTAH6Fc+zXxeXAY1ftXbMGlVot47Pj2uV6pzmcAAHUmgJqJ&#10;M0VbZuVSCUBkMkUfXuV323udftyVmgoqrmzZSgiZXTUAykpaddgImFUL6lgy68zp61IS6YMMyOlZ&#10;DJsYE6govcDDIqO6qqsA58HKxWiNC42ywmwUrnOw69hzGuMjZZXdZFDkGxVEQgrMDlTY7vW7sgBJ&#10;Ue8pmqJ8epnqMK8yQyshJZOpTJdztWclXdYHBVzyxFGVa5ONT7WdU0tfJFxW+vCIHBvxnHkzvKcJ&#10;gJuGxRWX32R2f1mc4sRzdnaskuWLCn3D2emRr+y4jbwLAYx2EFze9diF7luT1X5dp5v9+u1Rte4g&#10;tI7y4ADbpWqLnDWvpxjC6uBpiPz/s/bf8dZmR3kg+lStfc4XOqu71VK3UGjlTEYSIDAGhBFGAlsk&#10;+zfj6zvjGScwBptgEHhszGUGGRsLMMkeh8EBY8AXGywwhgEJZWGECAJJSN2t2Dl84Zy96rl/PFXr&#10;Xe/e+2t5fr97QF+fs/cbVqhV9VRePWZPzFxZBhZnmLWsK1y9Amh7DvBRyn1f2NT9yyT3wdE6cbt+&#10;Dml+uY4jhGzM+QrD5oHf1/FnMx2MvSSg+sB7t+9CIx/GT5vun6Bg/aw+muV7KtN1nhZ+tEKF3AOJ&#10;y6jmhbJSMfcXZPmEGGvu88xXA1PgXrajuQIKzf8MfLiiRGYHRkvEXfQ9ma4trx5kg0krsjX2NVR+&#10;8zLWevrqZwWeuPfZ/hHPgzxH3+/8d4Q82g4FLM+cprL+DdgH8bsjmt5YPKQ+Tdf//gMO/diauxw6&#10;FIWZON1QCh1HMvOs+xpR5ccnxVmkUadnpUisX1dX5IBmHr7mY1xxMu7NWYxvHF5OMHuZ7pWY3YEV&#10;2B0el8RzDrEV60eud411+4pUZ/Zi1XX9ANGsz+Mut9i53KexHpgRWB12Jvm4/Hc5emUhGLGGSNy0&#10;MKb8hquTeoXXLq9zNzotGNwC6NFhcggs2+3j+kz2HFNKPC08ClnthYCRoXZpjwn1TLXMlfWWZdyR&#10;PLOQrpmB7p6RQIXVyAB6NvlFQmBABevT4NnJhJ0AG2GU1kHAZKVXFIXipVxljGTwZTltRwQEHFlx&#10;iAajNaQNRJ2v0uIbNJMnxEf4uEKGMn81g8g1aKtWsOZqajxAAyhrfah2ZFqac0UVJppkYHBEMw/z&#10;yDQLMEOMoiC17lOvP8UzDXs7TNX9xdzDKvCciRxTL0ohE1RRDqYVHMZIJi9CU1SLZbCOk5Fe+ypp&#10;pK61YCUeN8tirKYCoRndr5wNnR5HpXxKhbFS43QMrCCdYlbSKxEBmLQnhBsVO2WmHglVtlVFb3Mp&#10;0seSYk5F9rXFehLl0RICRzlMSIH49P1UBaVMdNZKZkZ7k5aZRZ6UFwODp4IoUkOGvCUPC8C9kBIs&#10;XfrSm5ioPg+KuhCIvboWJc9eHth0tzHMaOiDpxgw0vbTZ+ClwAJaO1ZjvuF5UUoHQVRF2YUVlWF6&#10;cKsdbrPD4Rdinj7ZgwNq6ke4uznNzH2xgmqxdrjq9IS9bwbTq1/mEewBxrFOaR2Yb95/+goELBjg&#10;0Doc4sv5fO4DDq7eVo7bGXavSq4cFDKLCEfKmclSNPzyVttpu4+x2J9HPenAVq/GtKxZuTMmsH1o&#10;lMtbp49KsK1vmmnKVrfNa8KJIPfhcM1lV6Qf+tl7SPKKabZiTasBYR/Uc8Aun19oiRU4Xbe+aVHA&#10;l5+9Fcg/LaGHYRfizL+m+J20vDwZlSCPATwwpw8s7HnnzRWTu/vKuQfS2hK/HOcp3uAKJ3N9eX2Q&#10;COHgLKvI2nT37iUFK5cXTpu3fv10kPZ/DqNYX23p+qc+Xo1q/8iPq2w2UnD5egny3BvxwnJsrD6t&#10;tmNnhuPJkvQzoe/Mb9Jxx1YtfH7H8pM3zGd0ptqc9Py6K6yXzW9iEowNYVlD0UW79pq1xzlPJffX&#10;a/eVU42U/WHt8I0rPMuQvGGPXQrgtF3Wtvs6VoyLYVhB1nQyTL212TPbMaxevKSY5NILl2KjnlKy&#10;eXb44mHPddabPeO+aUh74zJUQ+eQY2QlNbqK0Cj6OKviZBEdhUEIs3oyOQND9mKBLEERz9LmLFQb&#10;gEUWa0trf9ZRy8RWCr0ITZtAqKy2SNtuRkTDvMrwZIyNi38q+RgGoBO0LGXPQq/qWcwq2MNGryKm&#10;SYqDg7pK+iQfjYY0FXlpxjLxpvglHW4EzSMMtD6tsxkiiMiq9MjGwqYg6Uh/Q8ikrQAxX2J9kuGT&#10;FWUZVGsuA83U0kFhrxlVbqU9qNRm0mbAjVRNIgqfpsNDENmFdasGqDNIz+SETOqOLFlkLc28MoFb&#10;QDppsrOAhyo/iVhDuAxCvd5RzgE6UcFhpaPAQLMYpQXDinsYRjsAScssLApCucYJdDVx7YfpMumR&#10;YTZFDGTQqlK8HUzqaZaWfWlNPXc6PTJG5EGoGKNcBdXL1VSQ2eSIWj/tWSW8SLFMRI+hhzropZ7X&#10;zij+y0IHw7VSRsB6auYGKv240WJEY7k3osOZSSw7Ad0zI1pk1j64Wq6Y7hy/7mKJVqwqy7D2wfKG&#10;wWdVsewAgMQilhbRYBk4NmDPDH52eDynJ+2w1J0pHPpgLR6uDD/1jw26xhBXQ3brv49m2JmHesVR&#10;WaIIG0Vhpsyz8dHO7TurPOa+i3i4mvAyfqtf0/E7b82BUR7Ca4M6lsWZOqrs/3C+L4/MPMBS/lYO&#10;9Ud53moYy3YcmsHHeUA+Y0JgqzHPh2B1jMoa/+ivmKx2C9Ff8ZBwEVJDT6hKYNNwbTo8dadNyG/9&#10;ZE6EuEeTBYXyS66uWZHp/tR2nrI+4Su11dY3HFouWwDh3teHzP4Y852R0/SSK2DWQn4Hf3YofsA8&#10;YMxmh2kc4Jnzp+uVXV0+dCrbuXx/bCUvxhE/PPxdYtxlHYch8WEQbfNrbJfJ7RZXtcLO0/0ThR5U&#10;Bm017/XhK+PXQaob/sE5W2K998uTrvyzS+IAJpLdOV/MEa9u3mEY44E7JLgOf6yBTp/FwhXEiSpD&#10;tWepMIeZNQymMEhRO6zGpyrVCUdCzzyRwnhdVqOCWqShWxpjZTUFCXRzhFr/ZtV3SgnI6p9I2zEa&#10;08vHiIXByPxLVLqpZkUjG2Kk+tcSLLEQzCo9GTaiLFwMK7OBTtCDAaTqUqXHFfsBKCiEGfeZnjaH&#10;0cINHfChhGS9R5A9w1YoG7ECO5gQRz0Bsiy/5FUEzCIjjx1UQwGCIbu69iBtyFpngMqQoKHq0RlA&#10;ZOKsO8iEtVnaqEsyupwr0SljOS2dGAZADgBE4QZfzBqKVsoMAqVXsyzvShUBDNnPKfUEwpzVpQoq&#10;RwmF66iHg1Ewv4l4CGXLGj1bfYnHyWNRDm9QeRNGuNE9awcBUFQaKoWEGUpfc4MpiSF1axfkDy05&#10;a1FooIVF+pxQfpLs+6ydDctKOrDQvXSgTzwu/SnOVAwAdVSjKvnAGtOHlWDQqBRjlcS1VJo8y1cp&#10;XIeWCdZ5YkpR6+rfx9Kd0JVSnsELufwaRvnACEZQ6TGy/dEY0VmqRLLjWLPZifvnrxyru2ZQmI7l&#10;/lfzH0GzjjrJbEF2yPsz4Y1x2xQbNH2xy5gTLgCpss2XJBOa5HIyxuWBC7fds1PlaeEhZFAYeH3X&#10;WoQuHhislygPWhYuw1L9YTXTw+b/3fVYmGetz7Q/OfBHNYrtfMf5wViWZRr/6sUZcURgX5ep1x8a&#10;9/IIIvXjUdcmmcHBUS4f+1iiFTLZAYuHCCv/np65Xrua65Xu/Dg/A6IcvnOhzr0js6x5vd/miR+I&#10;PjFUgAZtigRdHr9vigxOl3G6eOe8jQXdBal7Y1hO5gq1zf/bmer853L36oTvzHc+gwfOKSo5annC&#10;uDhsRt17EywwtuPpOTTVIjTu7dzBi0cwx5C7up+7t3AFzPYfqXMW6y/XAxwnYffhHMz7/xEZH+C2&#10;ewYP7l4xDXy1w7bzma12M8126yctDmyWArM/or03TWO9As8rYFtPGiGhXAj5igt1JSa289rVZpag&#10;WFPvip/tvC+pZjXMcfGaSKdIgzoHsQVgW3NVyUkvPwCdJ8M6OQVZohFpKBTEHe9imhCXPcyi5c0i&#10;+yepkjdhoEenUQAwLANQYEF2z4UxUknEmWHrDvMU3KoyJNzVQuHwUPi3ZVQ7wQq3kA8qa0haWowT&#10;MgWtEGaOWhmd+RKF6DuyNo6QQ8iCquI9tS+Csuo4nKgQ+T8zmEXQm5qXgUQmxBKlfngYohCAGRUz&#10;QuV1hcGau2X5mFxtFQ9iN3cXe3dw6MhA2vs4KoirI5hZZnM0tGSmhtL5M+O0Gj/KJ0RAPRcQaa1E&#10;Ys2kKzqsAwyvQPccAxGw8IpSSRxULd0I0Izu2cwhhVRqCuFDwBmkrzHkfnIL5bk6gVwqpMHfSbOW&#10;udjSGNJf7Rl+VOLLMDiO/BmK/ldkEwtbc/ABLYAZoYJAShOmVQ3EvIhWBJSOrxHR383KqK107Qze&#10;l5m/WDKzhi3Tk89CORQd5kRdbSA6AFrXGKn1g0nDlSrYXFqGAnqySFfKcPOMtIquzUnN35q0Cjdv&#10;yQ/ITFtRwviaCa3+Lvy/y6mKl6/Fg+1eR2QMlkxXjNgwC9EpGKpQ15rfcZEVBxSPvUEe+NkxkBmY&#10;ddFyjkPK7AHuAgg7kdzJq/KPkZN96L1JkzXBFUZN/6AYGoDJ0pPrelADWPCtTavCZUTztQvX2H3U&#10;lb3y9d6Cc7sGRsh3nG7YRYAeAAh1dKZ7Oe/SEHA0DrBUcSiH8M2Q3XtP2AUeM1UcwiRYVi5P1KFL&#10;9gaw828VztqBO1wPY3p/CZYDEI42EVXCzBj7KtPCgXGN/bGVZ2eQhi2D0ElKIblahPEHp4s5Pyt/&#10;O7xKVzh3qO3cu2QVVnRFpLaE0TOfYTt3SJM3Vs2MaamryDhsZ9kOAEiOxzzaD9dDnpZihwMMwXLo&#10;jbkxC/jU9RmKOnHT8fTxFOf0vl2yHkSQft55vnWU82LuaBL7VD9N9Uq8dvpzB+piDviqz9avsHmB&#10;zA7yrmKfE//i9L+dUUw0ujdO7vxlq0tHKCPHCtmQzQcY1lDn9jnNFDijh8Q0y/m3aQC290k9Y6Kf&#10;+bnrn33t3B2AOeEqtuiDL8h2uxtPqTvMVLbfrQIniK54g6zlQ2T8jxSIqEWISiQdnkb1660NlEKh&#10;sFMjLbIPsGJIOCqgjNAN1cPviiqBatYAMhIx2S4SSIRCLpBmZyMbmGnPhIJutCrImkM0M7eWZmMk&#10;LPSNUG+mCadKlCZVqo6omazeaRLLGPGqzNJ0g1umLyBroWKxvxnhcKrZgizsVJYrLROikV6XbDGg&#10;5sacKkwaQQYzHsWN8MwhFh5dLMhJXFU9E8EMgzI3ZW30TC6wDLPJrWIiAGN0dAOsKcW1rkiuVWtB&#10;pE23Jya3TP+WlofIbrdNabzSkRKbhBkCLW09gwRooSZuETJXOTss0JHQgOnDIaq8qAcFSEzJGBn/&#10;b8ZoCtJPta5ZuGQlSbr02ezY20Pp8+xepzmISIeGcXQd1vTcjI2mcrYAquZ0xcLlESGqZwFIV0kj&#10;RoSi4gSKwxchlGkGsKqYno5kUrxbdr6oXOs8YKm9qs+0Dkjkkc2WDgq0U4OC6Ak7mWFCe4gLKAvc&#10;itHt47KFl0+MNeYrBqyjR8o6WHBz5sha04EfRszphYriWuznKD50WIbHilWveOYVBIYEocXgZWOX&#10;5L/Kq5ZRMTi68U2PU6L1ajDLonGs2uJJIFQ0GCC7qToSYLLNlvnXdMfAGVz+qmbuFcufahQoSMQu&#10;Chk8AKT1vhr2HH07/YMJWCz25JWETyeoJdeHM+pgrLMLaqnmLO9d6JTPtQkurjF+Wa/2hefOGA/B&#10;yfVXh/0gpeHvwr8hmFdC2qbtMGRtrfFt5Q/behjT0Ca0jhWgGSbQCcmkn3NnWtz57xoBzcuwwmf1&#10;pP0HzTfOaGU8dgJAQ67soarlv1w+XOr87ZJS2aJ2jtIVflZ+kOln0eSnFAf9N5WoeT12ce9yrT5d&#10;Icm9cljr0Q3z7Bqbcfw6zW1F0XkdgRGCMtOnjYHUN9PC2fS+9RNnR6SvTtnOGhswKVZ7p4p7v0xW&#10;8TXlFeGW9XYKFJ1jXZJrCdgd0Cq5mvD0w9W6jcWxpX7tLukkt2bxnWWQszzaI6WFRJYognzjzkEG&#10;MDma5gdxGeT4RvHFO3evf5JSBqnF7uuW665ksdEGL981NEHBiDCGKQNxVBKZh1KTdVWpocGiiqIQ&#10;ZpsMHmdKMarHU9aGNAeqNI64p3ttUwUWZPSCKaaEhHlYMU1aguayk6bcTTv0sqJZN6RgjOKbDJA9&#10;FDnEZDKKBSqVginHDZWYCpKhmkNmvVpDBbtZhUSZTKhBoGVUgdamnM4y8mdxpIzTEdhERAavWeV/&#10;GZRYDNCyKo8Cx0HYKFw6abvatkhDWMZppHvSAjBrTMXIqHpOYZmuamY0bhafI0OKhSsN1CxsNI5t&#10;lQtOUFE+NIWNqAA/TT1qM0lWdu8pQS4moIKaUqCs/RnFZMj8CqLYQR7tipQBm2o0DabLaJpuJfXC&#10;m6UTVBVBIpNjtdY2xw970rJ6jREeJBupkH/rtIh0NQVI1cORE4tN1XngvbiJZ7I0jbQ+MbesrRQg&#10;LNjhnm6DYoPltbE8vZF6tahddnvPUkWKYMoXGYzoUKdkINMgdAqylpXBss4QQHgQ8MhEjGEvMMtI&#10;tyj9CpRTBLTqA3BFmQuUVF1fcoAN7UZ0Yja6GWq3QUNDNrTGZhMnHfXl9KaV5XvCMXr2Yg2ZI3NE&#10;4qtR6FmauBDoXnWMJGYfZYVTT0vfz6iEDCBTgCQVZmN+ZF3ZZPUBFDcakjelvEq4MCM1MuvBzDu4&#10;0bWDe9bkPKVr1f+q13oywDZUAANgYYhWQAGKSgSpMmOunJmqF7JaJismoI9yGcoxu4DD5U8CndUt&#10;wz3pOVab4AuQnFB9SZ20UZRCVykMu40EEnLu7Nz8KBsRM6UOLOBlfceVMeuyEvg4P+Mqq01ePTU/&#10;3UePYgELRQyssRv+MGGew0O36b8HPj405ENhagfvOIwxdh83/WcfRE3frA7vfBuThEuQ//f8rOmA&#10;47TtDXumgPU21DkfxckGkp0WesF/e9Av/0OgbHzYHb/t/rZ/CZa1mfxBXIY8FJE8jjMXOfCGHG0t&#10;0ICT6QxOH914waNv8SCqvdfY7hCSeEeB/BLfO7Nd+T13vIkcj9kb2MRjaaudr31c5fKOMQsxohBV&#10;fbSSR+vflnXhOkl2GtMskGa5M967T8WzG6iunV084/YyqnJ3pisD3GQjqdHm4uzwrVEOv5nZRo7+&#10;ZcOW99qibHiitg42QDmqRZjBrPCecMvNuhC3ou+NyrXMYNis4UlA4ewSamomLK3AKii+IpOENA1y&#10;QpS4GAaCHLibBbsBS8epRMVeyzc5SkwWWpbt1NNJERjWZyVNGizrw6oTbmU5B5WjHJkLwIr6MMIs&#10;FJbEntuamwiArugVkOEjSmQRdUZzxUApiVk+iZmkXMU0leJcJnErZwQaoLgmI5VLbWY9Y4r0skBX&#10;bI2cHVpIKQKoGH4aEIxcqwzKFrTMNYA1W/ZANnyB3tFuIXlYMBhprIU3qIR+bQUgk2/UrpuiYzhQ&#10;gSE1Mo0GBi/kylFrQqqJGXtFvViqhRVKbaFFWXIgtdVyRIieLKBlkdZVQWaVygCLyrNIanKPyqMh&#10;oWizpCn1vxN/dXrpr6KnPGIqCarbUPFnKo6qqDqqQZgrwErp3gwfmhcssku3O6JiizI6KasxmYWB&#10;FuqChjTO5tq7USnfADiVVjYb/No0rhJtE5eZGMYQVAcEHh07n9X2R+7d8kha6BQ5oqvwVnLr8eZF&#10;/Z9E+cQLFg/UNJSlfvKKO6t/R+rkI1RykEhUYS4WreUjfcg06cxwJfsrOMumd6A4mQTvUu8KKQNE&#10;c8z2F8nMwAw+LBQUGaKGRWYFAnAyfQVjKyIL9bJwFNNLq2U1wJyRrehQie0sE8JSL2SykeUxtZxG&#10;hfWU6X7pK0xWdxd4cZdYtm4l3cZWsKqB1QIsW73o09PX00ZiTRu12yLnzLuCIUVrGWh27sf6N85/&#10;rTPs8qO9+zl9VYQxnODjctEyR0zXtAy6yRc9aAC2+bxMd6w+WR2h+admtAJI82Cnl+09ff2K6Xmc&#10;PrWD711u2GcV66ENsUzMK4EJHh28fdgspv/kbYNrYcnym+Y9Ho6FutY/a5P/GMd6RHsTswO/HF6a&#10;+Zb1AHLdFz+Q5b8cim7Rjo257i7ylV46xKnNf+UTR1XRQ5SwO+qdz69kfK6lHzfaakWWX0eFgpip&#10;cmUUQDXnG9x9SCSbVpq727AQw3hj5Y/+d+3PmIGRi/FuuWBf6Nn83GIi81PnozSNmWNfxa0S0Q2m&#10;L2a4GsEoSMJdWrAi+uWh43WZhzpM2goKWDMxTElj2NDdyPBKA4Yp5oUWZr7YhQJROXwGSS13MIPU&#10;XZEpkbEgxqxdqOiVCjOXDT61AbhidALRTGXVmdV7jAraMVqXXM3ii4n0QjthaQuWwdei8LbEWWXZ&#10;hdPoBOlhXTHXDFMHXmXYZnwUkckGnvUwVU7ViUjs50BkVmcAxmH0ASmTnDIywQSqQTZm9AoM1Y7C&#10;pAMs9ERAiBKCyjZi/JNYSFWHtyh9n2kSXs6NVAZ4wb60J7O7irbCsl2CufAp0hKeAEe+AA9CSCcV&#10;fK8jmcRbAUwJw5RFABEAqLL8Cs8JI9WY2MIJWAMyPzYdBOUGMqkvRut0U1X8DJf39Iwgdbk+4laU&#10;n4EklgprKdvpcDnSDF2tLBRuJUCnaCLRQa5plhoVjqDAeFdWOiNVJRUkZno3DZE7nrvgBBtGaa68&#10;TQEe+XEtXB7oqBNG5IlzhtoAOx3BcCqcp8wFeStTezNC3ZGZoW2pkuS6yf0Ds/QIGIKh8Cr0wKaZ&#10;wGsunvi4Tfw9bXW28Hzm+Z/AxSKJh1Wofk9Ia+S2Nz+CIbDJKqx5Z+JBHpTaefhzAWYZn3/5+MQY&#10;3ayBON2e0lUuuBk8LDyAZogtzGBH237qaG4k3COiqVUdI8xdqUJbsNFDrhUnoxmjbzq5sW1kp2so&#10;Si/MHNsIb8ZtGDetWbXehrszti4DAVonj8itin31Hi146spnUj5KRHgLuQPdt9swR6A7GhAWvrXI&#10;FuBC5/3E3MJc8WgdQEcYrcsesEFsaUCz6JI6QRrcPaia0epCLky99c3xtpeYcmMPgJt2RDIE+3vY&#10;JrunL3UZ6xDmrk3ylUUHqG3cB3+DfmyhgnGdGGAquGbRaRZAS2LNyLZkKMrEOgj+phEtxqD1cORh&#10;XN0/zYi55R5GC3eXbzkb0cOym8qOrTNToXZMjAdwKovak1kkQ0potyxj/SjOcjXUA09dzXB/xvt7&#10;UuBkHuU0wgO7t7tUy2Ns9bg1t6g914WpIBgxquLvPnOfcMY1qyDucfmuUXdvBLWk87yWJ2G1lXsT&#10;5+7XM4NETmUhYivktnt5KbLjHm3sAXx3cOlXwxje1Hk91kqEFtpWl135DVYbNG4v4VVPs/GYaeWn&#10;A1/q/cKm57vzN1/Rh4a+S4AZh7EMfQb/KSNGLYFlZ9fPqT2RgUX6mGGRMDYtih1Ybu7ylsVNOfhf&#10;rG0aNdzlqkWkYcU0ufdOHzSysxjLeHjg1BuDoUrhvntFBcnobRsGrMHKZg2g6vY4GOAm8a1RbXwD&#10;4QZVygwLwj2rgEb+WkYfImuTWDmwBZGsk05VoaQqRC4MUoYz06kID1MRydSSPXykjMn6bgGVjIc0&#10;mbEo4fRKDkp42I2NcuhX2EBadE2yTZQug3mUT4DJiHOrHVJonDDzAC1tuoJvln3Y4DRZoAWtwwys&#10;ij4A0vGAPF4i+HT5C5AhLDsTMMcHC5mvFYllwswAQh0JmkHhXJY+Zrk3TCE1qu5pWlgzZgfmLNlk&#10;Uc6AomhJonB3DqirSpQ6QylBnerGlbJ44X+spxPepAFokTFa8laTAoKWep4DW/roFyF6qKqhecQt&#10;XIbA7PeVL7YA1YZahnCmntACbAiEh2X9VqGE0lscqQ1p9J7HEmnWHRzZiJDWaxXdE27VZDDPtKpH&#10;DYdfPpduVFHRqtdUxIcR9uG0VKxa9RVDqlMOdJWzygJPUjpcUUgO75pZVKyIurDR6gjGiJMxAjD3&#10;YyO6haNxkRATm9mXexxs0gD4mg8ukrh2qpKP6nk0bxtkDMwpY2uAdJ4SVbVhNvi51MMh33cw5nT1&#10;GIc3wcHN0ZEBERnj09gyZtiPpfE2P87TZ1aRQA7Q23jYsW4YQmHDksuOzYRRWk30OG9MTm+AQWn5&#10;ZDuTOhtsQ+YCSvB7Q8tJyIhyFFUh1qAgG9LRaHQ4Gh1HkaMdaxaN2VdvU4c6A+LMiCOtsB9pyK0W&#10;kHAbf8mlsIHBNwDQA83B1gSULA0OFhsg2IlNFoAuhXxI/UmTW8PrxCMrdXJNPzsoIBvtRUQTH0OE&#10;GeDNo9NgwbCmAroyKM1AZPlZA51V/IntXubFU+Z51OjlRZGXlmFZ1CIxUhqOZrg0/lw7uuprzlOu&#10;X23cMKsS+6r5Xkbf7nSWjw4t9jyWwbf3Qc/y0jFY233O7s+8cLb3TZ73sizM4GaFVnbR6ZXft0xg&#10;3mXa9LD5y2Iig2BtumoGg3ZgFEP+7RuZx+aUaXBNzQyaH5rcApcVkecD+B362f2qTHnjO63+tJTJ&#10;NifBPZ/SneftvnZnFXYWeva6Le/bXct9Ro1DD+N894peU4gqkGMHKBumBcDMYvLraYiynEEF2/ci&#10;va6wAvWzUDXXQzdApiNL8bC6q5a85rWjVO7qrtpCFig8OJpF45lmOtaYMhcDRXKr1ddzS+XcmDG7&#10;QTHMW71fBlg3ByMs1YhgRhSYQYY2NxiD1gCViwEAc1pnWvgrpMi0E7RwT7wvgDLggmAUKxcz4TYR&#10;TfFIZsyWd9UlmGP6BNIQxMgAWzSznpZSJzwYnu+kuTIqLTv5yjYMmjlhzcXaDUE086XNcEBqqIEw&#10;J7vD4MYwIryAnyZtVRXUHFlkqQIYANnbMzrJUnSkjcCMQDeTPVBrQqSF2YJhCdgTo1sa1gUwNTaN&#10;wxUM1VixEAYzhEKRkJVPLZiaC7wII0oQqUgTu1oklITIwEUzdmQ7XwOymUKmLSfYEaIJCxd+HXHL&#10;oqJsIJzmb6Ns33nQCAW/ZLCUl7ld9ZZsBN7UIiNfF8LKzGeHm0EYOOtDScNzg/SbUmoW2qdqrIYD&#10;3fJ12kuxTU+3BLxPvjoYqDJSOSaOzgKyzEMG/UwRMZBSnuWCkQJpJDvMGUaFD8m1BUgRRhUkkleO&#10;KG8OzFgRHjRHEMo5nlFGlo9ixKkZ3DYAyuN1JUYz/3Il0bz+McVjWQnB3HAGbSO43apF+XC+FYO0&#10;hThyKqsX75pfVoOlDnTcc/c9jzx04ejs8bHjgUf60caMPQZmNAPMm8PCrfVtbwaaB80ZPbbhbmaN&#10;xg42ktQFG8XVgH5q21buJ0ZYuB/F6dbc6C6N6jROmpQrNATThUWHs3fSYxMgmzXZXQKEt7YBtjR4&#10;RJgbzRuj90rRklqsULOK1PFGnoIbejiPmkenCojJgpMnGBF2Cmtlw48wa37k1k8vd7M0XygGcHN8&#10;zJMTa8dmgWBnb61tt3I90sxvuvExR8dnmqda3Dn0l7H9a7xgB/er8NMOIQ05KIJRb5LmYL98smVs&#10;T6Mf+cbdj4/PwODIXVnjuPUTh1tqhmOH3roIYjtwlTyAYUTfts0Gi21+AErbORo7CGcXCK00kbWN&#10;f16cxdt6YOj1oh3tQE8YI1tPlOVu3nnGzmiXT/d07f9egLpCdxM/4Eq7mT6b0NMVWczBl0+osHZz&#10;xdUmkLVCxzvPKvPtFRQYjZLTm1aXTBhr/yeh2Go4ey+w9epdWVmeZo35muUYLCEjE2+tm1bT31/Q&#10;R1e+dil8/d6dKzm9fu/nyjPbe6EBtTdAOY4OXjnR3CyD0oyrJTik1+wrKTtIf3egC7nR3Ofbln1b&#10;E9vOC6ffajjJSfbeuveHYb3ohgi6m+L2ZcmycUmumdn0FhAbqYJmpjrppSx4GsKpMh0BjDRHswoJ&#10;8oaIgIGdMAtmoKPwV8AtylRaSkttHTPwhMMSK4uWWf1X8TlQtHs+ADJkyqgpE3ZOyuhEV4VMaRO9&#10;YyMJCIYpcoRpbo+MlFAwimVfVcEgix7uAq1mcgjLjpb5rCZ1hj1dwUAGcIAu5UWImIna07nJIR8A&#10;JFxXVIoKyqXWJ9tCDJ8JDQuSkg6gBdBQjBAQFp1pjRBp+jSYq2muV5IOBYRNOopR60mw2qzlWCYT&#10;nrlneSYCo1KHyCB1amaaLQzo8ppo2+SEcXrQ3LmUSTIjzVtE98xyXA6LDPwaP1OjUwqt0lzNyezr&#10;oJkR3gm4Ws5BcYeeDvsMmpeBE4TBYQyjkmRGGRiB74Y08RFAZJyN9CmFBzEciOxYJkNCgn2zTNRO&#10;Yk0fSoBN+iV6eoPKbovOvAd1TgiK+tMLVABYmC63JyO5TF4W5dhnEF650wZSzCfnTlnI1p2GqMj+&#10;whWfsMtPk03M1LDw4jVTmlQoLEBmKB9k9OYbkDSn94TGSykPjm1ArURKcWAGNrt/VsyE4eLly9/w&#10;V772n/3rn7j4yEWAzVvnEsF+6McmGbx32eozn1JV9beH8l45Rcmubqk/DGKnSLPDoWuv8NPce0j9&#10;XJ5lNgpQ1jBWPxpqmXKq78H/H3+uuvqaP/PVX/MD/+i1mzOtB6RS7FDOIhlXH6+cAwskm0B/BFuz&#10;HtHcrVkQv/ar//eP/cgP//Iv/5cHL15021y49NDGNhZx622f8KxnPetzPveP/aW/9L+ev+q8VUjM&#10;8uYd29sgr/VQOay502W7YFcnK4LW/tmP//g3/o1v/MRP/pR3/967b33CrW9+45tQtrGPh6QOYKTl&#10;78h4qgUPjNiLPZ/CoZ+9A1wHb35p4pJDWa5rUDM+rAOyOodX0rX2v1rmvsZANt/xaM9cgeR99jP+&#10;2gm8qpesp/9oekve6o/6NQDV3sgB7yp8H+9NduCvkqoH1m34Pq/4/LUas3u6dl+bC/boS6BrrjCv&#10;qLJ5Nl8iHrfLpSesOVFORiHggAdlzI3zg9eTrg9tmpPtX1gBzKsIoD2l7wAwX/85LerY9Ymslnfb&#10;6s7VnqxUjT2Juv8TYy2XeJHFwbHSacpuW0Fjsi0GzDy2BNJLuZDTvC8ADBujQxZkWVGaecTO5nia&#10;23PJtId0Y/VtlXEzv3OA2RuRVbs9i1UCJNSpWDH7itc2KIClp5XbPYJuvUoZGk25uVXNHwiiOTsk&#10;/LPTrAabNk9L05qaNZGKjdcaaEKmJAZGmdIJB3vGcmTLXKUS+CTMx6OZRm9qnEb1Bkv0zBBUVyXO&#10;rMORkcMo1JIDMQABb7Kel1t9QKokQRPksC2swWDmQ/YbwlRWRv/nzWAwlfIEUNZ9AKZ6ryyjmQe7&#10;sZkNJJOnWYbn0jMbQOVNyJhvgqAjKB6s47QSMVYVUMygtgmRSpgwqqPaBJd2ozUv3QsCyJ52tjRq&#10;JCaqm6B4KSPhGQ/swW5pFM8AKgItw86YmRRdBaqYJXCVGQJLLaeU+IxjSz1L/c3MpeKYgv6BpgwK&#10;qzknBUotIAAjQoU5neOMpy+MqNpGIuCS/F75LxmVpvNT3eHCUcoxbIxa9FrBCMjEm1xyw1E7El7R&#10;4pUGagfhS7GJK0nx+Y8ktB0f/hLr2LylroWwaE0GXhraLMYXR+l41A6w2f0z/z497S94zie+5/3v&#10;fvJtt/9P3/z/et7znt/7yfH5c9xaEo80rlOdsIjtiW+OYcFo6loHqDQAW3MaoyMg3RUR27DWWqiN&#10;oYdf3p6YtdienDl7FiSgJhy23W43sB48szmiW3mh2KNH0B2tZRgOt51SgAMBbE9P2DZHbqfshhan&#10;W3d2+PGxs4u8wumnjKO2ib49e+4sQ81ewmi9hzdrhsuXe1h4WJB+RATRcTkuX3vt9Yxw9SI3A7cG&#10;30bvqp4M+MajK7Z/07HlSSd4fKYxDMSl08ubdub05OJ733fHv/6Jf/4jP/rD/+6nfuqOO+84d+6Y&#10;WWX4UVDFlLyxe1VuX0JusDUDorlF4P3vfc8rvuzLP/CBD1x//XVPfsrTr77+2qON9+3WiN556dLF&#10;3//9d7/prW/+ru/+u9/6t771b3zDN04QZJK8OYRQw961oE4KmnFT3T2pJQaZo9Sxu50530955sy5&#10;ztMLD1/QNT4OxC7anCHieFx+v4IBPmNgzmdxDAQ7Ru0rLPYa+60ut+nf+ZaDIHk+apzNUI82iGnJ&#10;Vy/aOcGTLrgHzvafN9AjDsxmjbmYoG+xnBwa3aOv4hTEfWgiPj9rd5N2Z7nzopU+ow8KMRy8fn+c&#10;+0qQLZRqe8MZKGJN1B/nJQcfIuiEhdkfvHgPAR9600DPh+TNrrlpNZKVBBpugL3Vt9WDxsun5Vl/&#10;sCKvNKxhtdKKyhpktasD1Yj2KGuc/bp2RV1rUrN80SJ4k63UnCPd/+P6jBWrNqyAkJmHjE2sENZa&#10;lvWggE2gGlMRmUmIrNpphRhBEO7D85ygdCyOzpwrpsFACFGkVX+YRBtV3XAAK8v4oGCT/0Ajidw+&#10;FRsdG60FVziqctdgDGvGLcLNEG4WjK7XZnar5+gt8XrGHEV6LMIVVZ8BQH2E5BSmRTMrM6IUFw2+&#10;8i8NjOZkuOq5pOVfyYdl/1TWnXAozMqhQkNEbZxyk7WuKt6aeRaiUuMw/lYRygjpMGXvpQ2a0kB6&#10;5fciwwyguCa1NDCam/UodSI1gGZVtkfUZAQzFYIhs60IKd0zuTuOKnJvNDiyuA+pYBnmUiXnYDZY&#10;K1VzaLrIqlOkaW4BAh6dZoz0vmLYq5WVkn8PFVXuGnkEdJQzj7tbhVoRPVTYKHusZIUiZhZLqmgV&#10;PZCEKmeSdasgKhFz1/SYlUk0V1QYmykTWDqQGZQtLddEID+Ue5JV0TSpttfemVpZW6RVQJ9XA2qM&#10;blXS041Z9rYr1hFQywgAODk5AdF7FKswVse8fSG7z77X4GC+boiYHaFfeixF/+5AjxO1BchdOyB+&#10;WCdt/SN2GURG81nBCP6Zr/ma97zv3X/1L//l73/ta2s0I+a23DQwjPg2JOlg+t/CeReYI/ZDLEIr&#10;7b0KAErbBsKr2sKQMXkwV+UxdU8GkimRltAvI5RsX+RzqqVj+WxYKHMLaT+AR+X4DGcUh9w6FHKx&#10;BgfTZ6zv7NBV3/g3vuE13/t/fOvf+ubP+vQXv/2d73gUJLUPCOYXz0CyKMi2wAYG2H/91f/6ij/5&#10;ituf9MRP/dRPveWWm+6//6EPfehD9913/8VLF86fv+rMUbvttie88JOe/+BDl7bbS//bd/7tt771&#10;rT/xE/9Xs9YBY/gq3gIxeehLF6hdWtxV67UfY6qZiNfdeN013PjG/bprrr/+husARHCXWMekuUj4&#10;MiAs369umVIch0d0WkYsdLpQyxXw3DSMmYh3raZXuHn1zS4mw2o3Z/S58+Z62z51pcS6omWe00DW&#10;v13BarrHi8ZCHaLsQ6S48/46sWtzKwCUJ3l3s1HMbOfx679mWlhQNDHZSTA9ZedpOdI0NdqQ/HUV&#10;15uEFEFW3yzD3HnkwZ8xmmkaC8BYDtMela4+TSPpcjymQV7BGqDloRn3mhbManExtCEBpidPA9zV&#10;Yep5ezPflXv7vHLQ7MQa98UdrvhTwmqVDS2hEZbyI5+z2sfiyHXvetDz2ElZKSO2UL/Po6awi7V7&#10;hotE2OSMKhg868qUFHFGZLY0lZuSGWkFqTNwJKWTwyJIUzB95KciWUAx+ELHUIhqqi+qyacY7ypb&#10;kqJSOFRRGciynVV5xcLMOpRmB1oQyPAJZEA0VYXIWoIxZOFRaXiMjD+xxBuFjIUBg2YtzccBZJ4m&#10;FXSRkVJRW0ZFPhW/1a5Z8uuEx8ORYERYAOae8Ryu7k4YZQiJrN5PVz0dKLgpbdE56jBYpYWm6iH1&#10;R0fNlvXPBcy4EDenqYanpfoDg5lKgniVrVE8vfVgy+VMKEwk6LWsIoJKEjA6AXfrgGVwk7mpFH4C&#10;JulvMRS6pFFl+0l0M5fczBCqNaVGdU5VbY2szpolrRQ4ZO4MyWPWqQEBz/RgIEgXKVugu2U+gVlH&#10;JRSgQB0yU1mBP2py3aoQlBQX5B4ApRqX55GAR6pZww+pkqCZxlEMfVBs0o5LHS8OYehLDjqhCqOj&#10;4YFZ+j4UCeaNVQ0LI6Qg/U3Z+4oANr7h8Bui/IhFLFfmYZOidoB5r9GvaH/YCQzW8iUem0K1vML7&#10;9j8TaQEYMSe5A3Dcd++9P/sz//7FL37J97/2tT36Rz700c6+7dtEgUxHTVgY0p9iCoT3XFpGl7JA&#10;sRgzMGz0e1DhTqYaJ7ollUykilkB2yjRxFCN9+aDBabJATCrzHlUiFYzVeYV8ohIJuhLOCbC6MrF&#10;Vf5aNhNLcWH5QfqpNm4BsCs3xoZ/yaLDWnF/JVeFuUUEzDL2rQpwiZ+YsmT0eng72tx4w/Xf/M3f&#10;9Ja3vvXf/9S/+7Vf+/XP/uzPOmUczbJpZdpeoUVI3KUQNCzCOl3FSn/+1V95/Re//Is/9ZM+/abH&#10;3LDtl97wpjfe/7EHbn/a7X/lr/zl25/xtN//3d9742+86a1vefOFRy4887nPvummx3zeH/u8X/u/&#10;f+VTPvXFb33Tb7RNM3N2WJshH8XO4KsojyU7YA/VcQVbKL2azboTxNnjM5ujTZbtcuxm/ikVw9Iu&#10;4GJSndECaE2CMWIVN+w21kKn94p2aFvDrx2L/DyL+txqpqtrlr93J39Y0d9fIpuXaIW5y7i3Y9q2&#10;eVTTE2e+8ij8p957WBVIpHPlaeVnB7icDRLQP4n8a0bLgwZ6m+a7B7uvNAWblmcHOa937cBCFCPV&#10;v55u8Pmq/amuYeoBwDst1d4bD05j4sL7L110qZpdiajV3A49erX0qSabsNhM2kO2ZjQ6lgUYPgUI&#10;QiVCKr13UYR396ye/agqwSpiaY9UD2hsy53LhVdy31nVb9gB6csS7/g9xutyUNMKudm2mzdrDUQE&#10;otlmio3UgwfxcsMKQYAL6QtuuoqbB92dWaw8e+/aqISDbGZkFd2TrZVgBTEBlXRRYiUU95NjiRHp&#10;lRVLQEPQUPLHVa9TV0DwJ8tFseCgKdxC5eygcvEwkMwq2W50FR6aXCuwjD5ympJ3TYEXWZRI+k+q&#10;ODlSa7DsRitvfOZmJuWCLH9MobrUAQBGuMrfKJJU3giogExihKyITmQgVO5+ZPFLmNQP9WtbTosZ&#10;EK7qKD7qw+REGYXSi7YURuNgQgI3j+SJkiTJuBUwZam6sXnlIEphEDxwePdQlzZFDEnRKJMmGYlO&#10;GYWMLRAG62DLvFwnaM1CaEoBMFGRzOUd5YK/qNRwIXyigRXlbABDviiNvGr9iOaJRuum2kwBwOWT&#10;kknXzDKsH0oHgBxSTTE6WfhHyeiQdqocXhGTgKHujEiul5nk6WTzTNOOtNJCuDBje5LMhh413JsU&#10;/ExnA6UyCZol7GtScQCzCHU3LqpKU5tqW4rJSLNr0nGKyKb04cEnVwwxSWSPvU3frT4d/LDcYLlo&#10;SJQT2DRXPCnKJ4M9LLPwu5UproZXpgf+s3/5L06327/5Td/IzjvvuvP4+NxRa2ftbAZKpYuKfUj0&#10;DPEa1WMClsVXk5LNrSIh09FAssHC3XoQ8mc2tLBeg580SPUhkdo7rBVM9iuacAsz70FfMAUzT0A7&#10;mB7VoZ2wNDuWgLT0Gw3FFUhPlKg1o++k+1rW0WOZXyk/GdwsgrCWp1Z26iyyPMwR4gNHwe3H7r7n&#10;8Y+77dWv/raf/Zl//0v/+Zc+67NfcrSzX/viVaggMfVK2C3eJ09g+8EP3vknv/RLX/Qpn3H+2qsf&#10;fuSRd/72b/7xz/ncv/s9/5/bb39qEumXfqkB25PTH/ihH/ze13zvxUcu3njzjS/59Jf82m+8/n/5&#10;i//Lj//oj0K2Mvl7R8lUU3uEoXFgyyCiWfPJgJ/cNRBka4yO1jx5Z8Bofdu9WagqWgz3nVzI9ZDW&#10;xgmIOIGd6dtuLTZ2pP7mBk/Naj5kSUncghbIuk6GALbbE+embSpduxZN0nBKSk0JVMf/Cmhy52eC&#10;oytwvYOJdh8xbfPwWdjO1ym+lwFimDPHE3ew8P6Ld8ZzBUfAVGInf7TPgVrIydujuS4fjNHYarUy&#10;VnNCj9N8dd8un9wdHZfLhxzG4flNTweG1Scnt2KvsatxLq9f/iuWJIg0g/ZpKosGdmXwO23aDMh3&#10;PEpI9jmthcAAMj4514pYHCyr0RYwndDsAci8ONEGK2eedpRLti7DCNyPMrXnVHfoa8C2YamrLSMH&#10;BtnZsrG40xdD29gt2VuEe4XTZdOO5TDX817umel/TUdDE6CRXXYGM9X5mDWTafEN2WBXhUkslpaV&#10;CtaoWqDGZsJWmnaEydRFzxgLLcNQSFKuK8QAEWiqG2hOdxXW5Ng0pbEJErmsgoojiuwqBpr6RdUW&#10;JjACoIqWlj1iM3yahsoZkCOe5aSo8kFhtJA2I4yQZRHCg+xY5GqeRNkGC+iq2CMSKov5E5b18AOC&#10;XIl4shS7oRSYhLFWByFtJSIQFfsvMEm2WKR7WKocEqUB0HImAUMV9NczNbnwEUSSHpLwbKVjCMvm&#10;V4LpsIoYUvVSClca0h6uOAiGytJAvXFpKN6aYTCkRcYYuRHI5hGi3LKce+GqRM/S5oXVIYNtHogU&#10;dqnv00hDwCqWDF2HVzoPlDseICN3b3lQBoURdDOj2aBnLVE4pKXpjRFZ3FYmCUHAShbJxgp6tRmy&#10;SBAwqlzV2Qy5pNyRBR2FNVoW0AIi9zFPd4yDZNBUi77ISP1U6g+Z4UbBInuVT9W9CXsJQAna2j+0&#10;BqD37cQ5ppKek5ybmXsxp+UMjn84wGt+sspzHc/sRJWAispccAQGj7fa5vHcZTw7P5nDQIOdbsNg&#10;d935IQCf+9LPpfPI22ajQsbYnm6ZNbSMAIrBqaBxRvawZ/1/E9XQCIYUf00rm6gZKRVLSjmRffAs&#10;aOXDVI9cU+lcMRUbi8IMYBJheXZaDCbTqI3Tv9mDxRLNp75YskmitCgDFrSupnoj2Cedp6XsSlyl&#10;wprMQ9dFSNXuUOCek3LOElRRLQLZfJrbkxOShnjiJzyJgQcevN/g0RfGfBjaFKcbpLP6LWeaf/7Z&#10;/+Ev3PL4x1x74/Wt+++/+/f/6l/5q//qJ3/yqbc/NZlyj9hGRN8cH33t137dW978tvsevOehB+5/&#10;4MIjn/bJn/FzP/2z99zzMRCdaflQvnvaSgkp4tvoNDb3I9tkyWGkC7YDp72726bZEkKRa84wO3fu&#10;qhQ7xFHbYJxZX00rV9Ww8TMwtk1rtumMbWyD6BwWH1bQ5gIBNvRmzoYtt3JZHm2OW3P2rahiJ+97&#10;WXJJDtRk17B1/yQlhFrOWdGM5aQ4DuOhm+sZXHAwlwvrl8W6j4o9YFGCqHfvibZ6G5cn7Q1+vmm5&#10;cHwvmV/gT02pQCx8fRnZ8pxY/s5k3/FvfTOD8fUY9ocnX3TxM9u/YO9HAgtlatq9jrvof0yglnUM&#10;1dKHqN6v0zDyNnv0bV0/DlhMZIHirFC7E/EoBbFGWCJIAS7JNbETBxhqcAlkp0uqUaUEWRIFF3Mt&#10;dkdOBkBGIGhU70NamEnZqTUj6AzlmoFdcqCaoTNnyEBUVQWDReR8RgMzDO1HY6VeXJaCQfKJ+xIl&#10;RB4tEluSp9uIHms1yzjO8foMWNHJij/WPTZtzPpLiXyYWQwfc+8DXsyPGQfdTY1tmYDTAaC56KZM&#10;yRnQMKtI9XtGYGT5IFVPRNWYNzkBDNUCS+8yS/NUfqmAG2RIi6A0m2VdmVxeqzwAS7NXLlEpN4aM&#10;i1CBQcJMNXqILOdjaACJygt1aCA1TSLRiIraZfSRAs+HyqAGACWwSxlVUBKcMIcHXF2BAak8dXKS&#10;LE1sOvu9YjSSYRoqxYCyQI+PcFXPXdGbHZ5lwNUyCnDBX1NIuBHGVlmpANUWAdkcgTA0wuR0t0gU&#10;LnbsGdalrTV2sGwobhOrH0EsUOh+6pLKeKZKvsNpDCVZalpt6KPa3cTZMU6B/kyFiEw7pLqnUQbG&#10;YU1kE2xHYvqhITdzAoHMna1UC21yDGudQpiyB16ic9LSkK7BQfSdLyilz6xoWwK3dEELZHuGRHQ1&#10;ryw/qlPafXhF5GeypCbLBc1ne/ECvZHMXgfylyQlsaZFGsIRTrhCnfL4AqzIGQJAa020mdsw85rV&#10;n2vWlC4vThs4GNXAGl5TH1yVJfeUOeHehkSPSbEYYxlEheI1q5/Jbpr3ffhDH3L34zNn+3aLZslw&#10;em9tAym06QRAz0UBvNXMpZKmx2WMmuI5joqnItlSWIGmds4OM3S36klncNX3l0otj14kkZAKctG3&#10;2U4a5pZ5RlksKP3XbNmbrxIAmEzCIZWDzAAiiCVmXGYyzGSPzFyeKEefpQGkxKSb66BHLkp1mdYi&#10;DIYKafZ9sznT3E/7yVXnz5HxkXvuJojNru318E8NLZd9kJYBQI8A8MbfeONvvvmNT3ri7SB+7w9+&#10;53Nf+tJvf/WrEYgeMMCMzdvG4S0Ast/yuMe+5jXf9wd/8J5m5s7rbrzxa7/ur8lXFsFgEDw5vQwg&#10;SEVSwnzj7fLp9gN33PWG33jje9/zXpQHFkAzHFuLjocfeeTDd334rrvu7BIBsI23BjhxenKqfdqm&#10;+zGFVIKaVDw8AtttfOxjH/2t33r7h+68K6K38OPNxt037gzGtqfdI+/DdrvVRl++fELExjbKXD65&#10;dPJHd/7Rr7/xNww+DkuegB38ul7V+XgdQqc2DtjCkgFMENMO3Dw9AJjNoxNmW1hEviZ5yaLGikjz&#10;xl0wP/9h6wkO4LNmVTUTTpNbrrCclF6r8rK2PMaWh646HGJex+WXXVVj52cGq4UMDlwzz4uI1Vym&#10;KcxHZbXC85D2BozVDqRpr4IBlnnvPkvG2NwogsT2tANSWS04fNfOpbIIEqCR5gi47LtmoID5aFCj&#10;mhsicQI0t3SEg3R1UqeKnFuaVSJl7rQsBgdN9i7zUISnvOQwRHSzSIuaYsoVhyeBLA4fIkflNTZj&#10;5beOqjPhZESnHH/IsaYZ2YbkQrnaosCyJcgkO0NF7bcBGWD7pLkzsiTfoV1Yf7xzhme6LSJazhbc&#10;YKGyj6mFxcQ0dn4pSyZoKoLBWCxfCoZPZ0ApQUjvszyPajzJdLZC9B7ICvcgEKO+iRmcbvnU7Cpl&#10;yYHMsqGpolYtA8aZjxQaloTWoxMbWV4Lg2WJyxFtYgTN6/ipuVe2jDRV+ZG736qiqI0jo35nQRXU&#10;Ea4uQCxSTlxlzvJbtDzxXtLeDC51RzzJPHEwAaVw5hFM3ScBfoJPk6VNC0Gwkiq8jFIahsyqGk2v&#10;rGItkezo1Em0gEmHKLWAAqVykZq14pPy9SATpi0jCPTKCJIeipAZ7NboRdnJJUJnEs7MXMXSqxM2&#10;OL/lElgF/g91QiRR2goD2RO42K/s51qTWrA0QniioXr4MIsNcOvILmQpDSzIyID5IJxSZSEKNGTX&#10;VxcLLS0szbywkRxuMEODl8NVryjvgHQGGYq94od0iJLNG2mhsPX0FKT5tY6+U83wzFwJIfJu62CI&#10;LEwlILPzcXGKgWwV13FyegLMRSmHpNxhRUzvT12k3ZqlkSZ2SJiMy5I1mTO9i9FhHSwv4LhzMYgc&#10;BCvjhRn8StLNmZnN1tpR7ymnWhOztqQ9EkRYtFgAT25ZLU8W6LKhpCUDYp51mXVg6pnH9CGJc0kr&#10;ST6pMK1Up0U7BBQqPgye1W2R6TuE2HWSqQLIEq7CyTQwy3ZhFTOpA5kxIFSQmaXRnmVImPejnEOO&#10;bNYhucfa5lTqBxbMdokpAJGpPjKTHDVCGrJZ3+K/72dCjbtW7OYNwPf+/b//mMfedP015x9+4O6L&#10;ly/+6I//GAE4fCSQEABc/+++7ad/+su+7GVf+Pm/9we/B/Dxn/CEn/u5n3vkkYcyfcP8Tb/+hpse&#10;89hX/amvfOJtt33913+90S5fuPh1f+3rn/yEx73k0z79Mz/zxV/7175OK+Elr37oB//xs579rGuu&#10;vvppT33GU5/+tMfccMNLP+uzX/ef/7MfNQDe/Ki5G8wzaskh4igjDwng3e/7w6//+m945rOe84xn&#10;PutzX/r5T3ny7Y+/5dbnPPc5/+D7/hGJ6DDLktYGY4TB7rn33uPjs89/4Quuve66T/m0T2XvMPzC&#10;f/r522+//abH3vjMZzz9cz77pY9cesQwHV2bztkV1/zABQsS3P2xA3/sbdbudfmigU0OfLc7jDWu&#10;rkkMUTP4nv62nTsHL58IfMLdV8bnu8MuzrgMZ7ni8FMWfeJK182Lu6M+rIe5AuuVvsDdO8qBMF78&#10;6NrHwfFiIhXbXdBZnXEAZp0hdyKIo00DsDE3pHUFVKKS7ggMiQUDXD1SSzJYnlWZxpNGPEWy1cp7&#10;WvDgJuMmUu6auaVpbBqw3oQ+tEnJXonS1lyObhuYGG4tdQ0zN1hhQrOWWCTjx1g3OQCT+XXlbvHy&#10;xha7L4+bupObs/QDb+atwb0dbY6aNd9Yc0ilAcoztU88h3fRdi5aLcfARR0J26MiXhws+L/edxHS&#10;BpnfpWDkiprOGNDs/1SWP0AGcEB9AOjohbuyTW8YHU0hRFYVzRVhk1IqYYTcq+WZFi5yAujZECkF&#10;EqqUigx4qDTQ7F6f2gXHyjEADwsLt7TipiYixwyLJhRLoYkT4dkLORwtPUJuXuXVkThUWRIl/D0E&#10;b1P6c7gOy3tFBLrBkSXwGUpzHsuP1EdhGetvhFXxGrpVXB2XyCiOqqMWyf7M0n8juqKNKGCk3mBK&#10;mNaadkWAR8FTZ8u+Dm5BVkmLrC+jPGFFIqn8vNO6BUMRtcYGJBbXjarsHwYPZVeAHL2uTF13Haqc&#10;xK6MgUx41CrKip58IZdealkmU6s5mPJjI0/qZCcwglHtOYu9E0v8B6HUBCgJuIBenoC0w1qBsnp/&#10;AuyKLWDAnUFDthwwkZgyPSNxt0u1SAwlqVYWMxqXVO9uaD1t18waD+Vvc5YApaPJ+1o1jMoen9Hj&#10;ij8JJTpnOVLXsagzTBXNAmTWtrHEQ6NbuO1uECY5X3UIWcwcizu/mEjAsntZGNrqGVcwiKSNpV44&#10;tJrk3MR2u6VF27B3WWk8lHgfQW/ZQS67ameDZarMbcoaKk5WUGxxwKhVnxLhA6J2j2w37WPppc1n&#10;SPeED4yAeVhH5lSlf0f+R1e7NpaaIqmxuDcyzpfOPhLlDYRlLV1pU2Zps+qkSR3KZo0aSITJBUqL&#10;6OUkJVP58JorU+/VHmdfeBkmsAQKKIE3FMG0MbPt6RaBsHYg+VL/zmVTJloifSYkRpg7O9/y1nc8&#10;6dbHXzw5fe/73v+qV33NuXNnJ6IbxBGMnPjGj4L4lm/7the96EV4tl131dWOo5/7Dz//VV/9Ff1k&#10;245bO3P80MMP3/vAfffcf/9znv1sGF/60s9+/wfueMInPOkZT3vWW976puc+6zmIkKDn9vQln/nZ&#10;v/Wbv/2sZz/jS7745Tdc/xge+QP33n/XXXd+8cu/5K993dd97/d+79mzx+ab3gPKogY64RVIF4Hm&#10;/g/+4Q9+67d+08233PLUJz35E1/wnLNXX9173Hv3Pfd89GPf+R2vfs1r/vdff/2vP+lJTzY1iCzW&#10;ff7q82543GNveeihB2957C2tHf2F/+kv/Kt//RNPffrTn/b0p910483/5Zd+MWOGgj4aONcJ2Tk0&#10;dagPf7Moeju7tvvrwb+xU7+Q9aIimr1794exHubEFrGLw1G+5nn8mM/KDtcqn4EtTIOJW/LpWS2a&#10;Cd0OTJRY4rin8XF/cFiNYTWTvRFiXvYDqzo9bW+yWOY06Qh7D1l/wPmyhXvv4OnxFQFDj22zpgjl&#10;P3zPe/79T/2733z7O977B394+fR0c7QxmLmfPXcORsVHmCOFeMfm+MiAzgQdCALuZu4eZCWJZh01&#10;N+tkMCqA2Tq7YoTa0VFEyjmVSCBs05qASyRusI6tx4aN0Xsaa1xYSCUSbbNxocbhQQ+gNAxCIACE&#10;ZYekZp4e1UhMA8DIHgH3xjzvkpwkzx4fbXuXDW8bnTBGNFVk83Z6evnS5cuPfcxNj33sTZ/2GS96&#10;2Re97GnPeIZyS4uDrTZz+WVnv1Yf7+3rICxrAOh099NOgOinbEfWiubGPXXONumpdhDdDT0tYGV5&#10;DldoQd6rkpjpki6/etqEkBa3dJCzpe4g6M0AZzw+zFgye2WalbJxM6ImbaqACdZ0pv/AsyYGmCb1&#10;oDdLmmvCfLSEd3LoGamEPCwqBaG0uAg6gA5YDh/FFFSRs9JhMTQWgcGQRpx++oUPpKFYQbPa5BCG&#10;M6EKcXFPfpm5fLAMxAJGpwShDIngHJC8XDIxIhCwlqZTU9xRKEpEESGKEQegIAcBaxJp4JdyzbTj&#10;sYtLpk/OaGFh5pmNm9NWkzFLKnA1yyXMXBoQncHWSpFgJURnHoUl98l8Q7cs8IOxFGmvTg0gdcds&#10;2kYiPKMijOrRSkr+eBZFivzLBpaJYNUMSmiuSAAaaN1LJciiVMLQpEjFU9bJMpIeJoCqxuJGVQbS&#10;uSoIaGUoYSzyYsq+zLK72c4u1Q4BUqVGp3KYri5GBalJh0Ra+WWAVTdjBXZY+NDgADMzqhNGRavJ&#10;zho9taIloTBZw0iiKlG8L1lX/CoF+EqiDOY0PtQvW9gGJLfRt6Q6AMyifZK+e5DvkMglU4E7Pj5j&#10;BvfN6ell5hdkkG4NPVu0p0Ve9dxLlRSDCjELA+WTBpBdql3aISmns3qJ5N5AqDzU3xepuzJ1S0AI&#10;KdyyDbhOiOz6LnqLTNsg0+BiBildQWZoW2wMHYo5igHsQcDLp8AsJ6bPVb0AQ0nO1VLXaxjIJt28&#10;WRaurTJdwur5XqgT+rDGAYTTYdGz+hqBzUa+mDC0ZddmdXKJpxiQkZhoyhY9Cnd95K4HH7jv7LOf&#10;FbAHH3z4K//0l6PH1myzm/BY+cKBjtONHz3/uc954hOeeP8jD938mJuvOn/2bW9921d99au8HYFx&#10;7qqrN0ebW2993C03Pfbpt9/+Uz/5b3//9/7gi774ZQ89fPEjH/3Q3fd8bMtTuMU2mrfPf9nL/uh9&#10;f/SyL/oCRNz3wAMf+OCdD9x374WLl5/5zGe8/Iu/5Md/7Mdf+YovfcELXtDaBmTEtimDu2wrBnPH&#10;//Ga13z7q1/92S/5zOMzm4988GN/8Ae/d3LaL156+Lprb3jSkz7hj3/BH3/fe9//iS/8lNe//g3P&#10;ee4zFS2Q1tRtnD9/1U033Xzx5PJLXvLp//WXf+Xf/ORPfMEX/olgnFy+cNddd3z0Yx9Dp6XYmY/D&#10;rHKtDk0KlPl82vTv/pkqt3z96PyvNqC47XRrUeUB8D++qk846KBsc4WDDsFhrG9e0E61oFutwM4t&#10;InwZmKdJs6jyyi8sAh3sbyLXQ5B7IfjlLWuuuF721RmY1bX1z8xCpzmtsd/6xjU3tfk5e9x7Tysx&#10;BMK9gfhP/+kX/ubf/MZ3vetdzdotj7vlmmuvD55u+vHG7eLFS7z3nqq2l5W4CSBi01ooBxVZ7gNu&#10;Hdh4FqcGgAiQ2GzY6ZAlMaz6vXprpAW2gqHyz5sbzBnds85TNxjN+rbLkWutRd+6y7kfTjezLboT&#10;RuuqUd6jtSa0YC3zSj1tK6pybwaYozPbvoLh7sE4bpsuvr+l+C6X1RsCj2YWhuZ25uj4ct+628Y3&#10;d9z1gbf+5tv/9b/7yW/4hm947vOf/49+4LWf+eIXF8wZm7La+ivtV5H56ptFSRQwkuailAU7UE1s&#10;ImduVNtCGIxh3tK0BNnfvWvhZSsXPki8a2mBH1grHd86bJVHapkcB7MSNSzgC5mXYCjvf3WNSgEG&#10;ZqV7S42kkxtFlAUjgSWLRgwD2gn6qKq/VGc5GNIQTWsZ2utuyN5lachX+2MQ2aEXyI7EWQhSRUWY&#10;VV22pNE8C1fq9QbC08RoFXyQmxUKIEjdptZagHgcZ1oWV1JuYpIbVSJJtToSABiQJT5ist4hGOZO&#10;ZRK29E5TmXpCzmGlHUHB4kiXiIAJG4KpMHEJ5o6MThBwt8SlHkwayfPgji4TZ2ShFfj4cryHYW6R&#10;ipjQNpC1GEuPk10/gOr15la0k2Fq7EQzGAOBQFp6DIyo7kTSDDvYQMKr/KyYTsgIZ6UYGM3MBzsC&#10;AdvAtoh0Bw2/ElJVSq8SFleUR4UNKpRKYUlhCLjWGqNrnllQ/VwN6bnJMiGVuO7LwIT0VEdK6Q3S&#10;WpJ2nKhOBsXddfa63FjKfAsAR0eVmJImjSzRuRY3Cyc6+EOUg2DHS1B/2nQpid76Bs2AzWZzZqPq&#10;BCsMMLGo+db1dxlyJeCVr3rkwkPRFUIVbm5m2wgzupoFSgUSks1IUNny8xF6Vqb15OqxeGqofKll&#10;Hjhgihc0naSsgobMUcpwr6B5qz4D6t0GKy1RKH/YCDJBeGjUVkWzqjpUL7esUoZHXSi9MPPmZV3o&#10;ltKLNp18U7BVTayorfesdKZ9KEUdI6Er1X4URC8ht2md7hk6lIwsyl23QzW1uZTJ3+bPxubWJvzu&#10;u363by9fd/WZD9350cfcdPOLP/NFpG1GiNUOtgHgcLbO3qx96qd8ytvf/rZbb37c2fNXv/e9fwjY&#10;ycml8+fPRvTmePChh2+79dYf/yc//ru/9+5P/YwXvf5Nb7z0yCM33Py4LfHUpz0LsLZpP/uzP/OW&#10;t7ztcz77s063p+97/wfu/uiHP+mFn/rlX/4qN/u1X/nVt77pjeevPvt3/t53f/M3f9PR8eby5RNu&#10;qxF8eksJ819/w69/0zf+jZe//Es67Ld/8x03Pf6mP/mlX/biz/ys00sPv/sP3v26X/iFd33wt577&#10;ic8/vXzy8i/+wve+//3I9AMDcHzu7CMXLl24fOHc0Zn3vPd973zX93/ai1788CMPv/1t77h0cuHq&#10;81dfd8P1l08uX4WrUzqs4d+ho4SkQNtdwukIr+5YLTIqImL3AO48Ath7q0rh7vKBEnCimhUo3x/Z&#10;/kNt/sXXV14Zy+9qj49y8Vigkkl7l6ZFsa7XsZw51h6/TKV750lWA5/g94FR7bs+Vo/Y+y2v4+7A&#10;rzThRVVPDJCmrq/7ur/6Az/wQ0+5/Slf8aqvePwTbm2b4+PmJPp2K3NyD5kZu9bMzak4NsUsVuBk&#10;lvU1O91uLRyutkOhEn+teT/tBNOFmgOwwqjZ6og0ayHfgBu6oWVQNAxqsgqDMVSvJp0k8iiyrBky&#10;rHEuD192Nq2EimEH0CQoU+q2LAIRaeLJcAtpCiaBqlKXik5pQCfNN04igp3RyLbxSxdPP/TBO9/+&#10;3975OZ/5WV/1NV/zL//lv5DZJwm0Skcv+1XbPRtOql6XmHZSm827KSeIRIR5t637+oivRfXGvBdy&#10;s5EpUg1mZAglBXBz1nKfS3tRnDFnJp6aUUYDlSCVCICpm1MKHhbdAbAmY6jGFaojLzHnsphCgTcK&#10;IZFYS+Kiw7qlCyuNzBnTVKi4TCECVkBXNAvpquSXSdGpSNgMyUXXKazBLnRPowqdUrnrBiSuFUIO&#10;ZMJsmo+t9CMo6VXgD9ngIPMfMhM22TnNLEuzejCyj0D1NjIwOtIymOqPUZFESrZpqdqAHpZ2yoo4&#10;qgLkBBHKFLFSpGjwYIaJKOgHGUGQcefKwdfiB8JZJTcZxdW11q5OyEIfKgsb5dSBO9mMvfLaWEq1&#10;ch+SsSKj0ZJgNaLy5Bkim3IZs61wso50a8qDI+0zS/5H+oHC6KzAeTNYegHNsrMXkdqeokPgMKib&#10;LY0WAXhGIUJ7mKvN4RVTMFYYLGTrFewMpzWqCYWFucK6g5llolAkQ8ExdWXQuVVImSrZ05qpeI0P&#10;i7QlJRGmUpYhjmqAaVzbbm5mR8kLyp1QomOF2jHjjJlvDDPhIcEyfJppkECBEDnajAxlDimSwWZ2&#10;twDN1at235Bf5JeiAJR7Eh3RzGFUO/Qscpb5tUWbkTm3INQfTmTLUup8ABUyE8XNgF5cLeOZNLHS&#10;aiWI9JxIcldslpmJzHI10xWe4WQond90pq3km4HwVrkgOUmU/y4ypiGX3eEBoOntrjBNK1NCqius&#10;I1GGaxkjxPdyGlHZ/nIyOVxlnMR1GLSm+ltKhEnhfQUhM7hIIspJZBWOZfRAa+1tb337Ndde24On&#10;28tXnz2LxIj6X92zg20sY7RuuPGG05PLJyeXr7/u6js++EEQx2eOSVigb2Pjfu211951x4cfc9Mt&#10;b33bW/78//Bn//b/9nevuvpqWDj8dLs92my+9/94zZOe/KQOu//ej0Vs3/TmNz3lyU+BxMe3feuH&#10;PvjBL3n5K377t377W77lW5/9vOcdH29QnoggmzkRpz2+/dte/bSnP+P43NW/9Lqf+5o/8z/80A/+&#10;Iy2amgX8ve/6O3/xL37t//enf+alf+yPve6XfuH7/vfv/et/8xuBiksgN2bb062533vPA5dOLt35&#10;/g/c++ADP/Taf/hlf+rLj4/OoFCjzxUXxxItS8OCdgtqSHa/hpN7x3e6YMGkqzO4i/4P/JCww63F&#10;61E2hrf32vntH/dnmsOBVz16qMzOuxdzRt1y8PIFis2sanXpohKNJTxoRhnW3CtwOWBtCjk8oD3V&#10;YoeD7ut4uxfrsulcfsanv+jtb3/rq77iVY97/K1HG3/4oUd6PBJV58waIoMADc2ybHlqeyV3a17i&#10;M5lppJF4BWwraEKInN3M08c5xl1xOvAKkysGykFIioIEImIClYUM4ZSyIWiUQrrQXppF0cK6w2UV&#10;iXBreu44UUG60OQQ6rTMBpDIILcGF7e3ADzABg/AoqsT0Jmzx4+/9dYvuPnm5z3r2T/5k//6t975&#10;W+/8zXcIzQWzWNnBDa5o5F3v6kLWwwRAxWuEuVmatRumK5YLi124KqAYhL8ClM8aUOhLeqEBY/5/&#10;VoiT2AtPc72BwvayJoW8wvldVs0xGzh7IUmrLPmQAz6pIoCSyZBwzzozUNS9yR6m2XgmbgbJwBJs&#10;lPH2NKva8UCFo1tyr5D4r7RwTxdBBoin2E4wChpWXQKptZYig1KECLAa2lYtcWHmPGjpgUAgK2IF&#10;qM491SysoRKHYTBENh5lOl9UzIpohPxpKj+q6F7hySQOZbUTYZUVCNkWsyBqKgs5oSj0oiydSE9I&#10;koY1dyZmksGUvXRAK4CiO7QvltoDKyeFidqkXhKqLVCWRAcs2zek/aAgsTAs6z4j0ylNquIQMywn&#10;yieU6oS2SZEYWhCNAlHjS6afGdnGWm3tfZUmEpkbRdRCvzpfOe3MtichTGR0pk6ViinUlgNdFBxS&#10;3eTbEuttIMzTBl1iI1Pc83jTsuq/pVfMCKbBRWfFaospdUwaiXbakEFTy4HMPSvOuTDfpOaxmcvn&#10;2MXoq59kLYsE5LjNlbbPSpc3KmSx6FzsACo9WT9LHC7rgoEpWUZtoY0IdzYqkA4ZMw+DRQxbvGaR&#10;kidh0YDiADtT7dL/WzEKKzmt0llqK91tAQI6+xaavCwlSGAsNsnK/kl1QR5GEqHhduUVyf9NU4CD&#10;EpS00dkhQIsh4oUiVtODpqjPLL5lBJLAJAyZ/cURUPqQxzTV0ndyf5Gv5siR0MLLdBOtQvhPT5Xr&#10;MzmdAM7MoB5ook6bPq09B7y5Afipf/9TN914s5lfvry95trrsFPvkss9C32wkTBYsw2J3nn+qqvu&#10;vPPOk+0leSbcfdvDcbTZbMzbO97+ph/74R/8+9/3D6655mpmgXhsmn/oQx98x2++9SlPftL999//&#10;4Q9/7Od/4Ref8uQnqTBqZ++Ix99662+85Q1nzh2dnl4+e7xhdN9s0kdTi3rnHR94w6+94bnPe84H&#10;3v/eWx9/2w/94Gtxwu1p35pHBABvxz/8I//42huv/dBddz7/2c/5O9/z3dLtetbSIBBObo42119/&#10;zfve+0dPe+rtH/ngh171lV99dHQMqqLfgUOXy7MszQLeh30iDw5X10w7tb+6XHbP1h/MlxvmbUq5&#10;y/XjhoDMR42giSmVeWcuV5zl6meRc/uPKDfW+oH7D74i5OeB37AEUEzvPvDAXAFKag/UtXqg7a3w&#10;/PXCFHe+yXp69ZBpjQ9dvTevK1xY7XRe9gVf9M7feddXfc2feexjb7l44eH77rv38sllSue0rCPi&#10;tGaePURNWMxoilqU0p2VmgOIHiyRMPWcV6WMMLJbjzQMpTczZIeNSnVKbCZy84zo8SirBaIzK066&#10;m5k3rzTJYvGeQtITElYB09IyPLm6NW90BNQ3J1lWk9tf3l6Har0JbNKCFj2TFUsMAJtseQRr3sFu&#10;dnJ6+vAjj/Qtn3j7k171qq9673v/8MWf8WIWSNvNsueKMOctjPGrYQha1EQRhtaExyHvYk+wPj3d&#10;SjHjSLhOiZxiDh5mGU2cQdyeF5KGsrMmcFDRJTbBfyl1crbnYWiZ7iaxndK2/JJBG1b9lJ8wJ708&#10;DGmNDQKZtCb3ODOOImts0cxVZijy7AfZtJjpE0gFBeEqTCXlY2YgiRfNsnKIZHkWrzLLRGXNggPG&#10;rrZEVs86+VKqJIDLRgi1xoCBcFgzZMaqhUgTXSrEeHA6uQKJp+EGuC0GViEOwpCokDIpsyP7hls6&#10;J6R4GFg5hyRaZcCHlt0iyK5CODmixfti4Q4VEZULjGWnr4BjDqRTSddZNpsyFEgZiDzPzux7yvLQ&#10;6YTKGBvpZRPzYcikLsso0rSbDZKlcwFW6Q1UDiSmnomZ9CNsDjNn1nBUOkVWfWEEIxLoKVIDBtDp&#10;ddoE2oXTwtlYbt5MqkklLHVn5YhnT2BtWXUzE90okMekmxBUva1BaJ5JKHqA9KAqtGUj+dzCE9LI&#10;KaXuZXkUrQKfnAjVPO/bDqjoV3GAmeckZRU/who/jA/Xn62tsxOXcITqNgObhTHLOWc7t2SkHnYe&#10;TCwiRDuhSsG2zS7a0b3LNhokPblFmA8eMQasgjsKxFFuPiq5Kc1YEnRlqs8sIlOOtc6DeIHYaMIB&#10;T1NXaosxjq9oWtg71YbkbGZZ9KrK+HsWAwptlVqFa5NoTKsCzRhGVeC3KLVasIrFzq08GORwOpjq&#10;NWStZlRsk402FaDASnZe0VbRALiaf8j30QZJsPXShG25WIa3iVom7LkGIWYmM+IdH7jj6qvPu1uP&#10;7dXnrwZgnOoLrZSH8die+TPOztgcbY6Pzyocx5q5eVi0jfnGOuPDH73rz//5v/Cn//RXAIjTruDX&#10;OO1m/ua3vt02m+uuve7Dd97xWS95yVOeeNvpditE0aw1WN9ujzdHf+tvfdt73vOeo3ZEWPTwliS+&#10;7VuzzU//9M9cdfU5bvyOOz7wzd/yTQAux4kbNoYtQbBjC+DH/8mP/eY7/9tjbnr89vTkTW95K2Ab&#10;ZeYQNAT83Nnj9/7RHz3usTf/p1/4Bd+0y5cvdhqtoe+t3byM+x9xOrnDTrWz9jz4+eoZ4wU7B3Vc&#10;4atPuT+UBTdTGIrlMr3CXOqt++WHFihfIGkXty9aJ8r6gnRn05BC6SC+z6XQAVg438QD17/aDldZ&#10;flnGYHnqZtY4+OykLHDBaAdmlRfZWOz51dPl08sPbMPODMazCVgD8Lpf/M+v+6X//CUv/xPXX3/9&#10;5ZPLPcKs+WYje1wGugBogLk53R1u1txaTtXhcLiZu4HNYW2jHGBzd9V3kePdCXen+4bNmxtNBcgB&#10;d3dHmLk3wAJush4Jvxg25tayxI2bm23MTFHJaTIz0wikmyTxeXo59BVMo4fL3uowc6jWZzNQ5jv9&#10;0xwwl3oh2GBocHcHvXnbmDdHa1qhYThPs77D3dh7eNvA4uIjDz3mphu/7OWvfOM73vY93/Xd2gDf&#10;laPzznP+0snVlattN5phG5a1S+kAmgyXA5IN2yhg5hXNs6iTMqKakdYUPkGVpDNriWUtjepl/B/2&#10;6mCaVBPlRajMPIgs45Y1lRMC0tzcmVBWyZfyCVghLe9SNFVDKh1JpFXIVMbCZmOGiv2pdVFeZ8ZH&#10;LHpQ5uaqYGSOR5LNKi2BUg2sdJUC9dIFK14sw0mEXr1ml5SqX3zI2Dy11IpJ5dFBVR8zJkCW2pP+&#10;DDNAmV/pdCouyxlgUlmKle9LwINuMFPBeFrVGdYoErdnZHmPXHb31JpTA5LVag74MKi+POEWmX9Q&#10;uNDSBWTMNjeeFUDkc5CCWg3dSv8yptdMqzJUQAPMVZ1JxnEFxztadvkEmTqh+DpDEK0gGeDgpgFJ&#10;naLSBaqJBBP8Kkl4jC3JPt2LebKUK5MNwlK6qLFFKGmbniAsZWpelwZ9d3mQPNUBGJdSYOnR9+oI&#10;nS50L3BMLUlNzwxshMvI7cSIlRCJW2RTM2QYk7QI1BnQGcykcbUJmxhJzTiPivjRHtMZ8mXFq8Yn&#10;K6Yl8y8dbjDfBlzkFXMkQN1ccce7iYcwpFrFaRpcRmdwtpCfxGC0vtWN3TJMT3ogc0UtT7WnHqCN&#10;YozQmhCPEII20FXwShpWmjBSGSuDow1+Q3OxSNbeWjJd1A54ZiPnKbIGpJlC9hK5CDP+LJU5MHM9&#10;YKxco/RFZ8dor93xLOiskqLStwyAZY5clONHXsb07Hrtd6mqKlRFz8yVMPcwxClRVZxUrXf5SfJa&#10;bR6NyzU74i3ZMa677rrtNtjDyW1u3maH7HZBjbvqN5yebh2GwCMPP/KE255w5BtmVrR522x7Z+8f&#10;+shHvvPbvh1g327hrZMO606Ab33Lm685e93FixcfvvDwF77sCwV9RMQiRzPvEX/uz/35a6+69vLl&#10;y8294okRZNtsDPzVX/mVx9z8WO9oiP/xf/xzAI7PnsXGAjh256nKg+AzX/LSF77wed5wdHz2+7/v&#10;H8JA9mBXHFVr7cJDj/zhH/7h133915kb2c+ePdfQY9szOeMAXL8CgLfl8kQAtvv9SBPfQ4t1vK+o&#10;HHB94bjPgEmp5/oSGxc9ih9xueFAAP/478HbD8TSTGQnupytdhOnq+LwO2h97zG7M7bdt6B0/nm3&#10;EiGNghH799OGCjJPaFw04539gXD5IBnNzncsZr53Y1quga/6yq95/vOe94Tbnnhy+VLa4c0QERFk&#10;+ruTjJxAS8ttkD1foSjDlOF6tLgVswV2GVoyQaQhnyt8SjXIlhAwJy094ynlfJkIm1oRqNbBCMyB&#10;WKGVcWTQuLozmo92sSD6aLfI8j1PwUYJEWlZljHvMyA9+8LDjKB1BDJDVK5bG6on3NzRFtwLO7lw&#10;4bGPu+WPf87nvPpv/+377r93u7Or612zndM5njxRV4l/5moENwpWyByI0i8UZ2GL2N1kHLhStrWB&#10;6I0SM5GuHUurWL0EUMZE/vjQqwWxSszVsCOjzw1igBOlVliMp5WUFbOSqbc5iQU5Z7C7yCuxuk5c&#10;TYSmSkJ5pCp+J8Gcj54vMkFU9Eh1TcrUYmbgLiHrGETZrXQHDrlesCQcii/zoavkYkknUQzAiCxb&#10;4oVKr7EU2eFaSrcMZUG6I2AZyYKMgVHJc0Mrt4oDXWNyDwgApAzIkAFUrDyyRKsVW0zOMyVtM51e&#10;zPxBhQKbKoEX1SmWJk3MQleGtNGT0saCmTGc+nglUnHkB2edQkMRivTIYL68Izs1KYuaFq506jBm&#10;ZPMoWesuxxwIsx4V/l/FNjxDmKk6mRaWGI1pXy1UiQKy2eWQkKmxSpFmroWoMUKup9S2xkkvRTCl&#10;DAMI7aaAY/JE2RsE/hLT6k80MJSyajS01MmcERlUIvBu0mbMQaVWG6SmpsLAgtVKt5DJ3BT8H6RV&#10;QY1FupYkLWZhqdKs5RyJiZtMnGtXgFqavmGgK1jdRrkacIYD+88bA8t3Dp6UJXkSwvbeWurBakYH&#10;3wIOV0kqY2X6R3KxBNXiAIqdaxpIhLRyHXAbTGBw9aQWNXNhHmQlZdPLImBeUXLImr3JAaJ4mjeq&#10;/gKUsqHDo/y61HFykV0cqVWkjkiCcDPKMJzmkRaZkRRDy9bfCjQv26al3Deqpk+m4BlDNrpwFCIp&#10;pqtUAEO+mKBZSxXgEFQrUkg2uX9BrirMOn1D3PaEW++++57et+24PXzhIa5E1cEnAzBHA3Dx4oXN&#10;0RGcp/3y8ZmzsOwEcNSMWx5t7KMfu/t5z37uuavPQwjBCVowjtomwDvuvPPqa642tJPL28956WeH&#10;KoQMkgPcvUdvDc9+3nPvvfvuJ9x26xhCa5sgm9lH7/7YzTdd3/v2tid8wl/8C//r9vLpgxcvHZ2x&#10;C49cuOrctd62222cOXd8vDnTcPTgAw88/rG33H/fAwAC1sy3PDXH8fHR3R996KpzV3/ZK19pADMH&#10;vFmbQpdtfx3WayNGUqxncuTZgeuu8FNo70rfD/vf6pI6kPWrXWkD/x//PPqDPt5oS8TZAqcSseRg&#10;FwpdLiwO9987wEPLafWfA2yx7pOTMS/WkBRJXvJ7WejdN4xzsDNTDDlmywU237WsGEHwV3/lVx94&#10;4IEve+UrttsTVuA7A5m7Juio0x5hnqHGHJtdCKJKdFjZY2FhS1UERTMiyOa+DcWkmoNVyMWaWw8O&#10;qcWwCr1nH4OOjAwR6OsCEK4kPXSqUqFX28wEhqnOpIlaRY0F9OTXNaWOwVxViTOqt7p99DS/p/aa&#10;aFUYyV2Yg0N+C2mjk5mXaYzO6N42p6cnFy5dfN7znvcrr3/997/m+7/j73wnYYxYpwIIdi9ZJzOJ&#10;zWJ4ORepVwXMIp3eW8PxQnmDQuv+jRSwng4P0jqsdZkMzSqQVpIgC75LZLpF9WEY+GKE6zAi2++y&#10;cCJhVW4maTPtXYmJJRdlzpXGgHp1bg7GLJhSqeZCZsYC0smXUJTOcRSGnmuybHt2LaBlvh+S5Fym&#10;Vmb5e5mtFUPrgZCOZLYmei/lduBnxYuE0c2yi2Uxk1JdgHBPfZO5kyIdGeg9sdn4gmE0U9ArU7vO&#10;bx1ElvHMvJQMYUp92UxRa2TJhYQi2uflbFvxD7Mq76UMNss6F5HCJSt3gYqVt3KGqP4uGKA6BQDS&#10;CLxMo4Jo8maonmuq3gmxBKCiUlOMFkIztMxfrKgxGLI1rnQFyKxs5VtVO+iG8Gw17Kw6QxT8VsVe&#10;ZLHXRDJRxlZKK0MxLiaK7MlNyCDcEeayrgblUHAZG1AsimZZMxlIO56zK0ZFaUqlFXqZ8M1ARBeD&#10;HPWxtN1Miy4QSxVSV0YUg1nGPbvSMvVDijVO58ipMmez5CgPXZkwJpGWsVWToClztnElWOvPtcxW&#10;i20SjLjELYCeHqJdoVl/5smYQIYN60OFN0lJNxAO20KBLy0IoueDdXw1uyT0UpgMcDcZp2jpuoJw&#10;S56E3Pgs1kMkCcrT5WP6EjDpF7X0Y2T6eFoLXHS0+Bcqtk2TjST1TJ/M5Wd5C0VIMbROlLnSMpu5&#10;mW2prmGQv6UGaypq6swGF6ZiF6jIobS9wJDheEpBT95pBINZ18/RHB3mTcaRvoUy2GbQNP8UA97/&#10;qTqOBsC2ne4v+fQX/Z//4p8//Wm3nzk689CDD1vSxh7wWzRSGNKGfdcdd505c3x6enpyempoCqGz&#10;BrSNqpF9+GMf+TNf9VVZOU2dsA2kc0vf2Ec/8tGjzWYbWxhue+KTzayzr1ClAXCyP/uZz/jZ3/nd&#10;255wW2wrBBNozt7jYx/92K2Pf+xJP7nppse++S1vuXzpxDxOt6dnjs6dXr4cKs7h7UyzWz/hCc3b&#10;dTdc++7f/31k33IGyB7HZ49OTk6e+YynnTt3DqC3COVfRVHKSuZPeHs6QHVuEy3UeVzdg9XJmxe5&#10;Zn0Qre7s7N6eT4B/DDefKAn7cdWBQ/aEvXnv3LJiODPNcRnA3p22XLZ67oyQfM3HeHAYg0wMB8e4&#10;DIglZWdcN7+i0GOleZcldXnxzjYdWo86NQe+myma0/9gP/QD//imm66/9trrHrl4IbpSV5NbGqzM&#10;5mCGg0veAUblBdfUFuQOANl1BGn8rBgOkF5VGRVyonhkp3d0V79BBS6WHlFVHzPpPrmSuxki66Zb&#10;BlEKagjipzEyvRdlazIYq9SHpWvTLOvxNgOAnlVkPIEAybTMsBl7pFNe4zd00gWOzDNpWPEFbkFr&#10;bhZktY1ys20/Bc99+id/8j/5p//k2/+373Czbmy7u+XrXS7guRLLXMiOQ1IIjiQEnpVcW+jMAGxo&#10;Wa7GIvmEqQwdCMLcejB7irIjg8AyVtqFdqZqFEKOQWsucjFnhKcMijDhWTMwoqvRGm0JupFVy02F&#10;ZJWrWP4pwhAMQ7Msi1KI0x3oAv/6MASNlgRKGcoqKzILx+hEuVnvYZZVg6RaIltgZgWlUVjbTK4R&#10;SdYypaf9z5a50ANh2+r3maHlOsgMSFvMCHqjbYmmUh8pUZpl2q4be6B5SDVzAyOagdJNh/hLVGhy&#10;zmV8CZFhwEsAgCUJTf4Hj/J1GOQhYfbVkhNA4CeqG0CMlnk6GRmckGRj4dasL73+xBRmLquQHy/F&#10;icJEaNVBIn1euX1uEYpWQMbjyNiYMfQCPxW9n1qklju1UScCKq/fCBhCXgTPYHjLZAsjtewJLWSh&#10;CEpFZFr3B1waBGGiLkIkS8t4OluOhJVmY3k8ZAShGI18R9T2s0qCW1YaoCXbssl5VIVgDeHMtWQV&#10;ykp9JZOkg1SDiCpMKq4VOXwmdlv2J5VoK/S1lhqzRJnkcqLVQ8JouiqyJwPDNuZANM1vZUC+koiv&#10;ARrSMpaMkHCvpZYXl8kKMpoP6kxIwCp80rrW04GwnqXsWlbRDJpVx3Bq0kz9oQw/ir+3WKRiMTDI&#10;iNSN6TMtD7gSQJyktVQuZaLSJW5j46UWVx870WayO9Gdg32KCZJxwUgO56SNphu22KwyyUWabhEp&#10;DEFreXaAitOpCKt0eysQjgQtQp2GT7s7rNNh6D2aKU53QLDhQCrWpx1aMDN87DW5RRy3zQs+5YUX&#10;/vGF6Hb2qrN333PfaZwe+dEOTtv9PYVav+POO6+55rybX3j4wie++IWt+el2Cxl7wE1r25OTF3zi&#10;JwFgp7VkwAZsLTZox2c2RLQNtoyTy5fOHZ9ja6v3BLbby2fOHD/l9qfc98D9m9aKG+mBbsazx8d0&#10;P8K5j9z/oTvuumPb40yzy70b/czx8cXTy0dHRziJ3vne97xvc9YevP9C2NH2dGub1syatQ5uT/rp&#10;dlumJZq15N97kHEciH0rdfqu6viWJ6XO8YFDdsX1rWXe+3g88tCTdjQUy2/W+lyMdnB7D5jg8Dy3&#10;K7kTxiW2q5LY+sYr8ZbSTdbPnzSl1eMW1p7GtfUde4McWG2w0d3hjEFbXbV6bT3VCnlfCdzvK2Q7&#10;P9PiShqP3Xnbf3vbLY99fDDYt9LNAzyytq2+klpFISllTnk28VFdFgc66GFFlC7EIB5auRcagUHs&#10;ymlojO6wsO5sCk5kgjczY7fYKlx1qADChs08FPIiDkkmg2FZNUl3r1gQnVXC1bHIsvFhokg0N6oW&#10;ZZZ8Ux6iiUey6ZGm3j2yZ0aEzIUOU0wAiESZrHJDHeYW0a0O4ZagO4JAf/ITn/iOt7/jwx/64K23&#10;3iYH78Fd3aUHm2xsSJ6/WHAl2SgWHmlyThVnlzI3gILDnQXaslCn7HPBpjCrZixNCGiKx84ZedZX&#10;SgDcs+Fxgv7EhmZmVZ9G4TaWHQsCbmru27IMZUjIV+mOCrYhzaxBlSVFhukiV1EbTumqNKiWorKC&#10;a/5WpnXTn0j0iMw7FH7OXKu83HK1oTbIVq4iXzwG6dvnYHHRzaBmAyXYEaESGtZU81UyXTbkxUMh&#10;PBYEuzwy3lxGbaFRLZvcTwCtITUtRYEAhnC9QeEhNBX8T2dO+ROkm7rKWSaTtpTP1XRU3hD5bUa0&#10;i16TaY/MxtipQqv3QESTU4AF8DMIKuMeSI6IK0qBprNP/mpl7JNGOTWYxNml0ng1VkgBJIcDLa+w&#10;buk8HUox3Fz9AOWqsexRiOy4mwsYXNyuTcFIalZcFQiQ7kFLz5W6A5SZJMpsCy6mfEtDbRiyAqlV&#10;k9eamRTlZE42kFktBTBIfeitVsU+Iwu/WoabW1CEN0zVBjWe3SoxQ/m1Cbcjay8li0Ca8QfiKjF8&#10;0Gq3K+gmJDLs9kM2RjbVsNYsLNqmpQaN5fm5XYuNohjWJNTUYmYgTYXzpOJ7dBSnl9yaAXSV9o1M&#10;W5PRp1dkoXZTwsLzSER60zLWTJ65TMrgkF0krDFjB8EMxEv6jEhFTbajmNBuBYKZqGxZPh2D9KUF&#10;wsWODFUxV1nhmQAujpWtQXR/aZq5htIAqbbAybfUaluboyyKZrIsGNxRJdqkD4deHWqTV5nKMEoN&#10;aGYd3bgxBHjV0ZncneFHsjEYgmlwGIij7IIL+NDHx5sNgC/6wi+68PBDJ6dx3fU3vOM3f/PXfvVX&#10;Pvdz//jJ6fbsmeN98tOidpo7P/TBD915xwc+/ws+/6Sf3HvP3a/6yq+E4fL25Opz57cnl46Pjjvg&#10;aBceeYT1WulKYtgMXHvN+Q0RJ9sbb7zpdNvPnYWx+lFqyI6jo2OGP3DvfVdfe8229wgcHZ8BEE43&#10;uNnRmTMIbOP0woMP/eJ/ft1Nj73l0sWLx2eOLl66fO54Y5vNaXRue5xsL52cHJ87Pj05ufzIRT/a&#10;CMe01podm9m2x5lz5zRQ59Jox8q0sXP2Vqs6/4Q4xajHcQBYjhvLdb0ob+PrNcad1h8Lm9h5+QJQ&#10;Bqeedi1fMKH/BfCvIPYe43lUcDtPZffCfVi/GrFlVLNGW5adXUa4foARewuzTHl32vkFd37bfzps&#10;/mQoyYM9z8rO3k8dttrMKCfr/KwV0x5a2H0fu/cJL3xe2zTzdtR8S1iwVyygJbNMqaoC/cgCbC5x&#10;40p7yoAAKChC67RUfLYCWgSyH4v+gLUMKkpDtpVN1NOUq3hjGHrfmnkHlD8oG5fOq5sRQVrzDNMV&#10;3gmFWKomYbpnUWmsNPdtbJVGrMggTQLp2S+THxgBWHcJdOUs0zlaaBU/QTOQ6IG2yU6kbojWNkEA&#10;4dhg27fXXnOdwd70xje98su+fA6RXDzx2OvkBeypeZYMotomKJUBZlWrAbZLT/nnJs2p8sxrsRyy&#10;G2UNGMUddKoFGxXYItLKwJWglYfc3NrYf8sVCRTjirKzewWYwNyC2R3XkIoLXLkCCf0TPGnzajdY&#10;+q6Nzk6CAkSraWdXVRXAq2CZMk1XP13ZwTOibNSYUVVRy75PYgYciC5AV8eIOpsw2BKQI+8Vy3eR&#10;MrdEf1IVBdGyhJTq0qMjC0z68LEJFnWl6MJRPUM1SDXTDbqXK0w50qpsaRZBM3XLUVRymFVMSCRU&#10;FVRIRN4yS8Y5hPhwq4UP6yeHjX+Q4fD6gAbasKARi5GXIrey2ss06aiY59paG13fhJQjWJ7y1JUU&#10;NQiAOZoMiAI9FseSCLpoLbsAEGzM6eZ2o4KyqOzuzIb2iKjQDYZmnGFUphxrAku59dw+UR1VZItw&#10;i8p9lzVXpdpdZO1D80qXo2kvFJlWpJ9zKGmquCS1NdOblUChOLjK2pAYkFacBtzSkiOAbNyxLxWG&#10;RLfiHuuv5l8m4bVwpQrnmqR+dkAzAg2tRycsu0oPd8MaSCzIYXp/W95reZZAtyMQIUeSm8wrKQcB&#10;+ZsiI+AxYpsq8AVQRxsUHIQWC5mEb8NzymCm46D0scy2oLiXgcoC0EsU6q+zlarbwFKpQUpLtrwk&#10;1WqTW1ktrz0boZPDO0YjujwJi7xM7pfzShEAq8EOs9yALy2dZZbTrQHSxRC1X1nm0yUPweqk3R0O&#10;O8GWWoADeGQxLtp+n5sd5dGcwNXXXHf705/20Xs/fNvNNz/pCU/+N//qpz7vj33BldA/oPL5NNgP&#10;/sAPX3v9Y7bghUcu0uzzP//zgSyWT2B72nl62jbYbI6t8g6GlVCtFq+66rr7Ljy8OTp74eELr/v5&#10;n//yr3jVCvwJRRuM+G/veteNj7mRCiJ1B+AR8A1Ib+2Rhx+6/oab7r7v3ue+4Hkba0yDxXpxToMN&#10;oybYtkdrbkBnbHkZsEuXLg2GPIH2+ns5mmWxmQ2580+WQgCnW2ZomTPUVFe4cqUT7GPf1Qdjow8o&#10;JfMzc9UPmhMOA/6PB/fHIGZz6O6794Ztizl0dcGifcwPG+PaZ3gHwPv6hQccFrb+Z3pPgb6Cx0z/&#10;n75berbvvWYZ96K71cN94cqz9236GY64S6cnV111FbcBchu0NFlWcXvLYnkA3T27FWakQTcaWtoC&#10;baRtRlbUJiJTcqi9ys4oSAhJOKpmWhF0Jqcz1xiWYf+WrZXKRAFUcLMrwKZYapBkBhun/BNEc+E8&#10;GjdEl5Ifap2FNFYygSOye0/2ocoPtB2sFIhEyCVLKEOueH/byIztwxQraiJg7J1nzp4leOcH7xqy&#10;qPa/hCAn9L9zYnf1xoy8kkQVDakF6Ny9bqFZ5sAkLMJQFkOqVs94KpU4qi3I7EqkfgAD0BA083Dl&#10;5A1pE4OCR2DYEPJEJixwqInSQiSPlGeqjaLVAZS5maYgbzPZa7Vr6Z6RDASJXqEaVQQpXeE6MflQ&#10;WolNGFzR40z3glUNG53lSGbILDfKrHOnEUCmyG4iOpqDU/VQmCmi1JN+pNsWYwGyaVZW5c/olurw&#10;RE+6BdKjRlQZcWMorSUIi3AGlCoAGY6ZZfDdqQaipXtLDFaDhCFAiCAig0QUTg6zrNyuERcLT7tg&#10;zl+mxYzDszwZOvMC1NKhMqrAsjewSiNqVB41BLORGwmW9CoKleIQVWWQni3LFGqmUUV1XsiUak1Q&#10;RyyypcdCDcmJpHalaOigA93UZi2PDEvjsfIHyhdTA8/uGyqv4yaSUttlDBFetJxHPYbmq2gepRK5&#10;bjUIAoIJZywZJ0XqDE+13ag2hFrUsSmkuLZwz7JdqjiicsjFWhZ1zjDFbWCt5a1+4c63g2vsG+9s&#10;MAzbJGNd6nWJLeU+zE+0vRdMUpl1gOsf0HgahFrVGLJP1VDUUbp5rbxeaN3LXCnNDVS0uzPrMJmq&#10;RNso46HjYhXXKp4jtWdcaGYtlTWV1M03M4VRGkiW4qCsRSj1DTYyGGR/Q5YGkrobDFluhm14nBj3&#10;yW+RmmpackVW8hRJIJcSYJbiN0841ak7bLj8VEIhmH5BFlcMO0QG00+lQoxOP3tQJHp3x1d99Ve/&#10;591/uDlz/nG33PKz/+FnLlx8uEdsT08GGSzkCgROLfjI/Q//+D/9J09/SVC9RQABAABJREFU2u3b&#10;00vvf/8HvvSL/+S5s0dENG21w5oHrHmL0y2skhvSRQ5HGPGCF77w8snlIG644YbX/9qvO9BPOlC9&#10;URynQZg/+NBDv/GGN9x84w3sQaJ5A1DFpnnjjTc+9NCDzXj58uWf+fc/fQKe9r7tp73HyelJBE9O&#10;tv3yVsIhttQ+ePPeO4FmbHRGP2oV+5tqAJJQ81hOKLsO+v6KLxtSwnK97rulm/IeAgub2L2E49TP&#10;P7b3y94QUDR9eKwztnmUR1z5voNvnu61nb8SBs1rNN5eFBpYfbtCUONGHppN1hM6rBtccUaLtpx/&#10;5VskKDmPaGbUa01C+7PDQfOX3b3Lx5cB7OTy5XPnz21jK0jdt9mdyBSmIebkaTchIL4A9BSjQQtm&#10;gXNPM65MThLaMIuscyBDtYy4jDTmyl7q1RdHyC/RSpZW0bZthC4MEV3cVPa/seYEiDQxyhQL9ZxB&#10;cr4wl9HaMuIzIxFUnLxgsdard3T1akreHRbJxgLsIWzdDJBTW+mJEvMRdGVKupPRh/rrZDB6h9Ga&#10;b0+3ABYr0bzHEwWxzuWys4OGKcQBVFEP9MKJSmOYt30S7RXen9ydYEFuJh8wQ7h7pLqT7iLSQqUr&#10;jd6hnvNSEYfropwmAtQIIyxkmJX0C9JViNQCCkbRF+ZQ3JmibmRwhYrDC6l2MNgT1VUcSQDZsjOB&#10;UsbrVy9kPVwhGz7CMURj5kQ0qQ5U3VOkJ16236RklJwe+2RM330Q4XRYNNFvFgdkL8I0Y4+l2l45&#10;6IUIpF0y9QUCWQseFfyteSbLl9SObGCdT2BqQtBWiTQVx6QuQgK+KliD4TZh2igFlXPTVVXfSFUn&#10;TAVYinVCYU55PVY0o95ECiMTlsgUaVjl0nLIGarurmeAYJbdN1pW7opprkzAJ8hXZKbMTavkhTTv&#10;oZm7VSUrlruI5qp7g5JsVqkOgouplCmsw2VEVXbwwOspKywtFjQ4lQ4TcpMC7JHLKBVNTfEIOmmk&#10;KWaEtNC9kcRqWZldd+q8AGVADmp0i7E2AFjI/QrCI0sgIcFmxsew2nbkkTakxTcGLa9ETz1+pQ7M&#10;MmMtShexshIw0ubHW2SLkQTz6C0AJYuLzssEzQMIwZIsVzwMxe9TKDbzjLhxoKsohPRQRQDm9RlO&#10;L4JVMn95sixXXcFZgSgXEpXbHVaQUUp69iMMme1TKcuoKqUuUZYUY1HypOcoVYvJnyoRpU661RgJ&#10;nYpWWoZOmMRfJvhkPa8KdcSk+XnxkjIDVnsJwEF2K6+6qMbShqiuioZsO1eQR+fPnG1jrg7zzOS9&#10;Yg/7+GK1Z1Zq4AEYpLP5N77xmy5fuHj3x+45Pnt03Q3XvuyLXt7cN0fHPRDRGYweCOudAbZ2FB5f&#10;+CVf/Jjrbzhz5szGjz/ywY98y7d8S4TFabTmZSgyI06Bbrk6AFQ0ldXg9DM+7dMffuihC5cuPvaW&#10;m3/+F18HsB1tgklfvQcjSPzQD/3w0Znj46Nj3zR3Pzk9AeCw7XYL4Mu+7MsfeejC8ebo2muu++n/&#10;8B8cfrzZuHlrfnx0DPL4aNOOHM6LFy/6xk8uXPjDd/++EZtUkNrm+EyPMG9KXUh7J7QBtgMADv6M&#10;E1rYcH8b9MkBgzLTHrvj2eX438DAnAD97unk+GDR1ctEP0GPekI++SAu/vjzrft26G4Cxgu/3L1s&#10;/+mCrRg37A5qYYlcLjowKFUBnVjoimWuuemaqXL6n5VIrRcVkDtonFmYeaFm7ExgvSfzihjS3rHN&#10;qIWMotCBpzVfRPyC6C3t4CDgpuh/UaxeG30gWoEqujKgVHBN0pYgWob7+5DFOrXoUCy9o2yaplLZ&#10;CvVxb6qOl4Y5yfop18AzYiINMkhBbxnnG8YstujJS1Nky3Ar64y7oVkWTYbBEI4MsHArPNFpDHn2&#10;Ddk2mGEme14A2VgWoEqiJI5wd5htNolPJjJYDs+yX7aikfx02fKsjIIAwxuR+cxWBLMiFvF6RxVe&#10;r7TBLMOZlR2lWwUzMEH3avSeSBMZTJBxWgXioCZDgKmKlPa6QeWJCLUsWlqtyh8Lg+oYeqOZK2So&#10;hp/qJ0g09YFKW7eVNM/shxG3L4bGFMe0EFSkptuXy0m5w5MGhLRypbvMawtr0FNDNTLTeJ3OB7ri&#10;wjO5tKSPA3DSI0sfSu5n8fnykyg8YzBgAjIDa2FSO8o8GFOBVlkFSTeoz0YSpiV0LPEvQOFFZMxa&#10;o8yMZ/k9oCJYyRJkMMzanRwIYARH0pHGxEQqekKYCD3ZiLKJld5afEkdOtJHoc2NKqeS6k2kppL5&#10;DiPR2IreWV7EQjOWZWxTsFCtrsLVayTxmTG6oQm7SOSaK7qoYqAjFUlzIz3144RmjjIH55KrnJTS&#10;JlIXVU0xA0Yb4fR7Ke4rXVXpUnCg5fNCMiMDSVD8qCUFIYmkgHJZ/hCuuEPh/OgEfPQIG4QVZLof&#10;rYeppgiwgSX0PPhjB36fP+P6+yKc8VHyKy2GgLZYTHcPTxMKACmBWr99rlfPXMm8XCjPTq5mjAgD&#10;ttEDSvKObCCpTh9mlW+cCpbRg4tbPwMc9XhDpkowvclpaRX0tiofhTKd1xhLZWbVu7Iq45BWphT1&#10;lQsj5uGWDSzSPiF2LEPLAAuRBvehPejAS7dfzqdyf1HHS5JM0lHM1asitiUEnur3MMlOIlB8t48z&#10;Ca2kFIOAq10zVdkJe1HmO7SCUn4O/rDoBDx77sx3/+/f/Zv/7c3t+MzTnnT7e9/z3j/1FV+53Z42&#10;N/dmZuo1JOF+3/0PvOwLX/6Rj37k5ptvbm5ve9ubX/mnvvxZz32WudlRa3YEoGEDdFhE79EvAwuO&#10;MhjcN20D4IXPf+FNj3ncvfd87MYbHnPxkYe+8zv/tmKP0QhDa368ab//u+/++9/3mifc+gQ2N2tm&#10;fnJyGUAQrTUC//P//P++3E/uvv/epz/9qf/1l37lrg+8fxswYNujd8J5sr0csHe/+w+uuub8M5/7&#10;vLNXXfWjP/ajMFzuW5FH71sz632bNotsmFqraXXKVqdkpXrZ8g3nD+oOGzcc+qktXOHxnX2tT4c3&#10;tNAKd76YXrqY6OscWOHUYZ37f/ZTFoNxqKfhrpmHTVrPclnsxcPsei0PDGphg1fyeM3YfigYE1/T&#10;7WOvWFOY57GsN3fGaPN9yyfFeG0eYT5m0UF2BjF2T58HzbwbDZ0gPJSQhgb1NzIgzeAp68As7Z1R&#10;Fs0HqjRlRm42I8hO1JtGm+Q5WdJcZreCt/qwaryoOZegDKSNW9pBEzlAumMa8S1fnYEKyTYHmC0e&#10;23MGnpshX0Eg5Ks3F5LMISARNZVHlVy4LDYtZXVChgwGCngUHEuLXLVdSeu1jFMk3NvFRx4xKuGs&#10;9n1v05d9LOm3kEvRtlbZwwVpAMQSM4sSJ4O8TLhd1vICFwbFw0dkbnfFIiOBVRq2sAROIEMqBMoS&#10;HoPuatU26K9AjCPozNgdpJF/iHUlApuc2xmAogAsOX6E6+hZfF51KUsJQoLZEHDsGOBo8n5XIiRM&#10;GTCZxGCgcgqtllOOdVM6wqhYJ98VYAlinNlVdMAyho2CI4UcZQa04a4Hq0ipZz5nWrij9pfONF4m&#10;RSgAYDa8MMOjHNKnY+FgIbxMU0VvJclTR1S7UKHyWeYGCWFdDTOipX9HkfaJPot35ZqLDWji8m+V&#10;+bxwkdoYuTwbLP2jU+soZQHqzKyToVTHakpqXCyjuR/0CFCHKur1KraeVKzNK0cKswlSaioy+sHg&#10;XRdzwUrybw3UpvaxEw+Q6BqeSBE0FcIjx5gLaYo+jJZdBpjqVJ5fT7APMpaICBZzQ/lVcq/SUwqA&#10;Gh9h2Wk9TYTpaMjzFMjs2kEMijL3PCR06+y+eHxm9rL+OfxxPXX17WJkOHCTSI5Az3eebhfj1nLL&#10;BBPqafsPS2uPAQpOTIRsZsDGHQjEJoGyUnNTh5aXElo/WrTyUAVg7Bw6bm5GBd4gt51jIwhTlBHK&#10;11/Wevk7FZqtMhLLbFxEOTIfszc42ZSJkuxVlhQ1kjfLvjgZHEaUQiNVVd4j1b4DDFmIolyPubDJ&#10;psyyrLWKCIgAZbw3lPmJNHexfDhHXR9xMSLM0a2bUzkVoir2vgJLO5u2gKL1/pZtdnysWoJf+7Vf&#10;+4xnPPt3/ts7rbXnPec5b33jmz7j0z7927/t1e/7oz+khfKf773/nu/+nu95/rOffeddH7j9KU+5&#10;7vobPnDnnefPXvUjP/bDEWQPC+sIAm1jyMpmrs7wPF1IXiPoZDtqX/zyL7rzrg8a+cxnPOu1r/3+&#10;H3jta/vJyaDJN//Gm175ij95/qrjc2fPXL5wsW9PW7MixfSLblr763/tr7/zt955zVXnH3PjdZ//&#10;hS+7+0Mfprej5q2ZWzs6Ouodf/Z//HMvftGnn2vt3Llrvvu7vydI5QDAgwxzNKVqJXZdQdxiPrWe&#10;rM/S+IfpKptmOS+12bRZa6R/ACnPX8+/LrtZZ9WWb9dgcyaNNe42HH7VzpP3fwoaH3YP7l6MXW61&#10;coCs6XAN4Q+9elzLnc+A1ZqswPl6MNi9zOavsXx9aBQLoivks2zw3oht75f5b84XuGU0C52AA01h&#10;DBEwiSozz3h2YfDhkAcZWdJb7kiAqq7sNK8OMGqTzr5Nn2wWVZexsqdwpcJzgDSYwRq4OWpHR0d+&#10;1KybNcs6gJLvNAOlfmSXL70u603qQY5E6BlPwWSaEt7qbIBsxg6GlQ0y15hoMlK5rI2wiFDQk6Zq&#10;riq/KZXMzKNn0KuJ0cruqIAHjqbHMEPfbnWEV4UUJvE3tinW5MLV5Rpw58YAM9X8iO2akncPvieO&#10;0GqPkihIYxbYM2TGgioGT2PQWvprOJmvNTs9PFjww2hDA1T8FQFstQtykqTuIb9BVA8cFvQJuYJc&#10;Zi8DzINhFdcbnimRYa7uN1nZxNgYMKrGBlfPFBBimWwVWGG0aOryK1+gnJky22ZcFJfzK1VGU1QA&#10;DhU+by5cp64GIuqwUr8qGkAKB5hDQWEkHRKdsJCLwrLJBDJmiCodD7hVbBo62dNRJygaibi9wkba&#10;Yjc2ICr+AkQWn/QIWs/JRVoJBUmAxCMk6IBng+0sMKk8GKONKucFtJaXJLopjOPlatsqhpbaRsXd&#10;cvgOg+oUZqHL9Tgzzwq3uVNmWZcF5VgoMqdFVJyhhpxVYtNgEdYM8DC0AIgwa6Jsq5jqAZQF7ZeM&#10;ukhPgkEFYFSwJdWS9FcQqkkkWkrMGsiHVjL8Iiho6fZ3BZ4wJbts2QpYYNdkxCod6VhILmuEhfXC&#10;pUgjj6XUbpk8TYzOXCj4uv4pgHHoZyXGJjGX9uudb0QCjnAVTIMb54CGRfyt37ePVMqpJYiO8BH4&#10;HhEMlTMDesaTqj4Ae+lFAVBW7J51dLMiQbZQG8ENIiUiYlEDmDBZ3qIMShMgZ5WmpqODkW1talPE&#10;f4ws5xYBsEnhlxtT/goQFaPEjBMdBYLgHmlhQ3qUFFtmZpnnYfIYlWpsZoSLQCKFnTigGVi8IQP0&#10;Mqw/otd1QYn+2j9IQZbdZGNAJItsbTH0DGG17OSyy2uctDZv6hjLH/XL//WXH7544f1/9P6j4zOf&#10;9EkvBPBP//n/+YLnf/LjH/+E25/6tMfdetuzn/PcH/6RH3zi7U9+5rOefe7s8Tt/9533fOxjr/+N&#10;N5w7c+xu3lw5Vwa6u/LCEduu5qBKfUilDAB09fd893ddfPjhhx56qJ0588IXfNLf+bt/72nPePbL&#10;X/YnvvzLX/GCF77wT/6pV0T0T7j1SX/pr/7l933gDphtNkcZApTlkZzk3/q2b7vmmhve9bu/89Sn&#10;3O5uz//kT/muv/NdH/3wR0/66X33PPC61/3SbZ9wi2F79dXX/tY7f+ff/tt/1Y42rgWsY25EZyER&#10;TCa0aaVsLPPAfpbK6P6VKZ93nzLuW6sAV8bjYmB7u1pf2XzNYTw7IM1gEdz59tAIsUsmAFAFNfZ0&#10;iAE8FlCcpsHDs1q/eRk61/csQ+NC3cvX+0Osf/ZenTlIY/4DZI6nT2YPmqi4xMd4GRdph3nbbH9d&#10;19hvb431CEUw98hq0WmF1eDTqW9pzMrddjJr0MHc1TGW24y3kR0LCV7Mmhy1olbbWEK+0Ssq6wVS&#10;rNNBNyecdDJaaw/cf/+dd9758MMP+3GLrWq+97JlIhChAAxGGEwRO0vcviEibUUCtmZo6s5qEplp&#10;VlNJCQpAwSKry7jqeIBkz1UOc1cfdEG16BZhoawsAxndG8nR6IYWPdAzudKNHabgCEbP0sq7YnMx&#10;aNau+hQRWJSws8dNBp50JjSvVNPptoWKsIGlfkQmKrS8W7UnBcJo9AqlrS65tF5+bGUau6RBoqI0&#10;f2kbvFJYFWeaVKS6J0ll9d+qW93I8MrukIlKhrWU/cxS7iycpu4BAKVJBcPC0nzPUUWPYnlGVv1O&#10;BQmnP94EOKPcmpSCYhksA9JCGrAWTrkx6fdS9oXUFB0gGapZjT9z7FJCc2OZcDH30TwLnNrECcho&#10;6SnQSlWhnbQ0kk0Ax0aWKumWLgxK6cwSTIs8d3eC6ADMnA5WRfmyrqsYjlmoiRXIzOYfFaAybdzr&#10;zVHpPQZgwCbLWpU0a7CtVjxLcMGzUBHJDJCSGpdWyAi2KmWgRXdnthXO4dLUJLBK4CejEu9s6rmQ&#10;H6RTTgnHyokOmKFnu8JhSDOmuThSnmU/NzdTf2yOVhTafs8SMVElYodOm+suupuCwfWjQpUm9RME&#10;ItyH3pVm1gx/YsU7elaKWlQDS5Uxj0hZyCp1ZbitNpYCSA5e4d8hBlJiTXJrR2wOAblcXlx1vmTx&#10;7ZeFQEylOlikfNCK2PTcRfrarvCvr9KIaACVhmQhfduadC22Ea1qVavLost2YBVy4IOzWigWz9kV&#10;ngbKphtL6fVlFyqEoUHJVapcXLWAM5IspaT0VTkDTExIMilhtHpSNmNl9otFpsuY5AbW9RylSbW0&#10;WlnRxtAcrehWJOGpOivaUHVzS6MnTGXrrCcryb4v4QRcTbsZ8I1Vxg7ESJXcjg4LylAgbhKM5m2m&#10;nXXRn909rO3OLeZAMPX9VVdd9Xu/+67PfennveUtb3n6s55xyxOe8IQnPnm7Pb106XJrONluz509&#10;f3R0dPnSxXs++pHf+d133f6kp7zhXe86Pjqa6LCptHDfdgTNW0Rk45p1MAQBEG647oYb/uk/++df&#10;9af/9DOf88zbbvuEF3/Giy5dvvC+Oz6I2D7+tidcc9W1v/8Hv/1Lv/S6vu333H3P2avOnT1/LrKI&#10;cjQtvhmA1//Gr37ic17wrvi9Jz/xKU96En7gB/7R933/Pzw6OmbgyOLptz/zwsMP/to7fv1H/8mP&#10;fsmXvFzExECD7IEegc3xcfMmVXfHZD5W0WrkS4iWYz5K69OzB1HLrrMT9zJ9vT7SuUETtl6yOWz1&#10;QpvvteV+jBVaxpN5NnnVNNP91wNyZOevo+XFzuDnoeyB3f1nr27ZZTfzPFivtt179h4/jGYSTmv1&#10;pPaz+CbWK1iQe/p4Ae4zq1xWcp6lHVi1JURkf15WvztaD9mdbBuxMWSdiLS2Rbm1AbPe6RnRHjRV&#10;uQRITxtxMCwTPx0bwBDR/GizAdl7kOiMxuiBOo1kmvWbG7bbU/RuZt7c3d/9nvdcf+11z3rGM9/3&#10;/vfc8f73PeOZz4E18CTgLQFpi9GHN+NQGotVksj+pbLYyGqTuVpZLFBOYbnGelraXKH8UIpfhY1A&#10;dSKrhoZB7nxnRLMW6IoEMrOe/xKhEi7m5ugVNZwOFGRAig9n9ooeODvzMjoBGCK2tlWX55lAePbQ&#10;KnPwrnxVRTzQsDFqfoRtkS1Vm1lXThjSBDnwB4eyBKCpeIXRwr2p5JCxwTpENFnJKQOywWE7MyWo&#10;9kAivvIicURryYLWgRFrpIAV1C9ZEiYiXOGwCncp1OlAdswSTGX6uhlLVmfubVbNno+pAmayO0CJ&#10;dtUzVUMdZ9AaVT+q/s9K2qYZIouKMzFAnQoFHgGkgjOkByh6RJwhDNJcwPRcpWpUWQ3h1gxdVv5m&#10;pjLriwYgzcItovp2WCpC6a9wR7ArBi0LwHYfylZVUVRt9EC4NTn4NG2EiuOgVKHGDAl2BAo2GalG&#10;4hHeUvHbYgnH8cwdH0ySae2odUIYmzYiJVYdByVbSL2hlArZ9VIVcTZaT21LjepSO/Wsz2IgIuhu&#10;vcOyDqyAXq4goQq2Vn/qdah6BWa0UNheV2XPPLrVwQKKyZABJfUIq/6HRFXnMhGEStfXiYDi0UYs&#10;VNaY9zR9WRYzWqg1WYD0EQWyBRhwd2fA4eFknDIAeFNWiqOlSaJSIg6h/sEyZhFd5FZwb0iTRc7M&#10;j4puZtnq3MGNu81AoTDMJGT3BqE3Dk8aoD40gDE6oFK4OlLQxFRlmoBVP+UUY9XjWlSXVgnVZrD0&#10;/AjsS+cWrVmusYhTVNmRnYQz3SwTigb6kH+vB03dGYAqI6fvIvtXix5LgMvV5YaeXUqk0AtWB4Ew&#10;91BfOqm7SGGi66XfK348ys+igww2WDhMgXDpuZVCmHBFwtAbRqt3QzkNLJtMmzffAPAjQ5SQSEaX&#10;fG8BkSutcg9+zNKuhzXv0WF+7bXXve0db3nNa77vH/yDf3j/A/ff+vhbHvf4x1933Q0gNsf93rvv&#10;Pr108ofvf++RH33T3/jmb/qmb4YhOqWej5QhM3vgwQdOLl/+yAc/9sADD1w+ubyPGac/4hVf+iVv&#10;f+c7Pu+ln//Rj374yZ/wpOtvvvnWW2+9/9573vaWN1917fmf/ZmffdJTbv8vv/TLHhEn/fjo+CMf&#10;+cilyydHm0ZrmwQgePzNt/zee37/z3z117z+199w7Q03PO0pTzt79bnWji5dfPiRRy7+zu/87tVX&#10;n/+Pv/AfP+/zPk9vH/7xk+0JrD9w/z0nlx45uXy5/PKciviNo8B09UyYOSGBTQt9ANyvTufO/A99&#10;DYyNHPqazY+dTnHiirX2sIxsHn/96cufB3ZlB2zL1zVfNNPVHrA/NLWVulL37I730P17atjeY+e7&#10;cuCLWaU+X3Zk4mOHH2XzzCabyryx6+kMJSUfLlZXwdKreS1vSZMnotGCaJujjSv2nrSGjJhNwSYL&#10;7kY10mUqzE4pDvfh9TSZlQ3GuHTp9APvu+OhRx68dHrpqB1ffd01T33qU5MTblq59eneYMHe777/&#10;vvffccelS5dOLl5+0lOfev89d3/SJ3/qD/3gawPgdvsX/tL/etdddzz5yU8NeoN19mYeiEihno3P&#10;hRBKaZFE9OayigTdFZHh8DCtkaXYdUnyFC7W4OFRnlAZSExlJVWdWzqEojw8HI1UkrFbl2FJqLMB&#10;vWzho1h7w2bTexwfnQEks2qXa5cmnW/ewcX4M9NuBMzR2iacG3cAEdHY2M02M2ktWHdTEUnydbPJ&#10;LExX+D0K+tKqkZSBbBh1TcxgltkMZuwpuVLGmWWIdLabUOfV1MvCmlvW2k5SDj0xo4nK89CljBJZ&#10;vyUsX2I0qiEjFMgDR0GZnqZopFHX1PNLcAit6mSTGZUrCZdlSioSoGqGsJoIADAo1l4IS9dWac4h&#10;/hUKXFmOgCy9FZUhNpD+Ewg2eFUgIUe3rhxY+VQz9CHRQ3QofV7VYFARBG6KBEKvikwZilDm4XIx&#10;ZPs6Un48pfgZGgszGKqefJOVMJ0MYchExyw6C4uEBRUHlhSuUsBanKi6r8WaIrLkSmSl/IyehtPz&#10;foeFZ2ojjWAV0qJ1KzcSgtzQqCi18viM6ryFiUSfCDdYqDYXZbZQOZ803kf5M8wsm/QKJwGOdG6Y&#10;pQrKkVChwycMYLkbhoGeFPDToOJckILopb8CNHo4G13BK1KEvGwEBmQnYhG0EXCxrUAGDDtgWVEL&#10;2WwDLmVEaoERZi0ybRZAdp6wxW80yZIdueTrr7FMrk7c6oId7EG49y2zFnSYIzqB6NVulUj8uDOA&#10;8ZwZTy7XFYS3bSoHmUOyCVVytkwPbyBZKqtb9oNTkZikLHn5wklThwaUFQ/DDUu9urKHU2HUAcuB&#10;WP4DK8dq9c72blmtylJbVv5+2aSs5qu2hsUEtQwELeNvCKYESUpKFoXsJ5hV1tINp9x4M1CueVfF&#10;bGbIXumseUpUxcxKpbSxaANShqnLAYlukPMPpnu8Nqp2aoE6Y4f3lID5A2tOZLzBScSx2zd+49d/&#10;/V/7+l/4L6/76X/zk//x5/7jQw89ZEdnrrr67JEfP+OZT/vn3/nqV7zylWWroDczKXdOwHrExv20&#10;87rH3HD59OJjbrz5mquvMVivhpscuMpQC45nP/PZH7jrfX/vu777J37iJ377Xe+67vrrb7zhum/9&#10;tm/7K1/3F88fnwfwwMMPPvDIQ29685sefPDBhx55+OLlS8dnrvEOWAK+AG64/ob/9PM//4u/+Lp/&#10;/n/9xDve9vY73/3bJ5fiqPFZz33+9//A93/Fq1515mgznHUAyDDzk8unZ86cuffBhy+dnhwdn2EE&#10;ZE0sRj6tqO0fsjVe5vrAHoK4C6xfnbzV9TP2mLdz763AhCtWlySFLa/Ze9uegrD7k5rFMHvu4u3p&#10;TfNX3L1g9UegDAofZ512JoMxhOV9tnvrahh2aLRXUs+G23dXOVj+zNJ/SNQxvtrRjvSfw0UeliVX&#10;fp76EzZ6R5hB1WEUsi0BHKRvxJ6qWjx1l9q5DJjC6kDIAI6Oj+94/x3f8Xdf/eIXv/TB++45f9W5&#10;n/y3//aHf+RHP+WTP2W73RKnnZtmpMIgzS9fvnjx8va//vIvX758euniIzfe8tgnfsLt/+D7/iwj&#10;Ll68eO78VX/zr3/TV37lq57+jGeebk9hYIAtAthU4Y0EqQk3DGRPV62iQZMtG8zgoQ6M6cEOqhyQ&#10;02IjjwHpPeVt+kYFgJLzBn2xYGbDRnpEWHNm2Q/BLQ9TW9pl411BzxtHjy2hyp1rBbpw8S5FoYw/&#10;tc8pEy0M3lUFQ8GZGweJFLK79GbAZnhN0tTYsxelJAoTXhCgwrTcQOsq0ikRCwcji3bCACa4IulL&#10;ERmpg+jNbOmblH12EhlTA/eSBgrKCFjLyHppaoBs2sBE/JFJpTpAVOeaYbxVQIA1VGguutzibiTa&#10;2FHSpB9IkZWlnCx0L7glh05eLlRlxsRgQ0W31JeYfdw49BCrrgSqwMfEBKR7NQlVPFMmCacXi7P3&#10;B+njSG1AerlqNamnketDJuUUxesDoWtlI1vxNG2JFaQ1hYir3R/Sm1SIFxjYgEbvFs1TedK2QluL&#10;jNKBcUFhMonLQaVkCxPFpGNEWpKq6UAIZQmEAUiPRutmMHpI+3ahOgsjO92zoGaRDWCsxgNWdCvV&#10;D7XmnrCrCdKkWlrundLwFGdm5RCgIak5kVlGmingSLY7wCquUEFrlSVhANgsdQLQAPkARl2okVJP&#10;o1cSLxFu1uXsKqN2+rNSz4IaE7KTRpOVw4FOYit9sRdPWYmT+uEY4Q5cm5jQEH7l5+Zarq8QiiFg&#10;G4ttb83pjq7QlBFFUDxuMpAlAB4EOgx1NVetsCqdWjZCdjMw2BmWjbjT36LDpyr2QFYly4iQtOCI&#10;kOrhznSqZVYvlG7hrDwMN/F4EAo4zIoKpbvVmC2xeCBD91jobJgnKrHMbNgamOlOSOefqa4Dg3km&#10;EgOWa8lY6ej5WK8IxBQUSfHZEy11akBBj15+QlkvUikRN6/NHKvZ6Ax6S/eymfVWOuBQmmz6Z3Ct&#10;wWgmAINJxiFf6QgemW9P6c7W/OUv+6I/8bIvcqBvg+i+2eh49wiAgWCkR4npW3YAm80GgZe85EX3&#10;3nMvBuoHVALLx+IOijUHI+CbzfGrX/3q7/iO7wimrSldFRFwf+UrX3nxkUtHZ46b2yMXL5w/f54R&#10;aBhLZobTHkfNv+Dzv/ALvuALQV7e8thxaXt65ujYq5mDZx8zwlT1AFedP3/fffcdbTYDUKLirwo+&#10;r1DA7GVZH87pUI1t3AHKmK5enjuesezHFV+w97ODvectXaHZ9UhQtPwoP4M9XclFuag7MxTfg+V7&#10;D9376grX7q4Lhxtk2o75YptuXas7zNbMO+6L6S3D2DIDwfUVi2qzt3ZiWlfwWMSyluOcyu7VASMa&#10;jewRzia5x4R3G2PPSoR6e+QDhHHT6q/Iv8y4t1N2h585c+bf/MS/felnf86NN98E4Iu/9Eu//dtf&#10;/Umf9Mmd3Qg6t9HRzdr27NH5Oz70vqfffvv5c+fOnzvP6687Pdnef89H3vWu3/6MF73o3FXnEfH6&#10;N/zfR2eOYrt1MIJm1hnNVekLZIUfhHrJWoYuNfnSAt567+5peYaslVFsNDwUUIBo7lSAR1dLU3I4&#10;SxvIZPnUuae5ew8qIbCZWpSbDC7y8arsDEF1MIOpVVkQ1txBdlid/FljLCLekcBrrUA2V4ajWfq/&#10;zQl0hsv3az52fI7P9AJYKTpoyAB0SYSUUSz066Fy61UghTD2fIpEoRkboMo+i8ruICOK+aWNU49S&#10;8YfF/YLMq1ykc7csHWkphdLWpOangVH+2moODaa66JbyVstooVFWAp/K1QcVFyQwHTLpa4jmpFHJ&#10;HSl403EQBFSDoylDVcK7ouarSZ0ORmpnJBiMBGwGmCPj1rUv0lApPJElQhTRUu11a7dlw1NouWWF&#10;/+agWQfTk2Fmo9mRkIeGWLFFIKt9ttQZ7Z4EmTTj1CMlLM1UGM+MWYNeNBUOsCtkLDDy61H17gev&#10;UlCVljfb6OZqQiriADWWjTdlzO7ai6RYED0RjxV1yo+hvzwjnwW1OwBPpV97KGdV1tMJLx1uxAeO&#10;oK3h3xoTgCfCIASCxBAXdS/LljJdgoW7TP8PhjiwMGcATJVW887CWPNRT54hMpBi7XAVtkGoDm5h&#10;cRjYxJ/TQqHDorgxZmSiKgO7ZqPHe6Y2LRJECsgyDq7FCCeAiLpyscrXaqWMY4qeUKl3qguqWmzZ&#10;goHLgFA32KQLTPAxknWIZNXpwDK8RrXaLaPYCKKjDNhjFy1t3JUkO7nlbQAeFXcriDC8mkSX3uiW&#10;bcnlSGTTGUqmbAHSkeXJlOOrtVC0vaB0mXWZ9J9pQTqayLR/QGYn2YI5ljgKKxAob4MBG7pYJSCD&#10;tERbpBoJIOPi5ByBEc2rDYNaf4vDj83MdzIbcLo8EeFZrSx7Ww6XBZK75WAtJ7FQBoChb+ajbfyW&#10;VJAFR9vGYLbtga6UffjGN+1IOROIINmDmfQreqOJdY39diBOu4REVBsyS/tLOlhQhy+7JgLbLUi6&#10;ubkhttgaYXDfdhpx9vyZ1gzGq86fN8LTDbpI7U3zDkRwG+zg8cas2bnjY3PbbrfRs81lWrWjLCPk&#10;xjdq5x69bEvFH9ZIEFf8K1e5dnAPZc73MU1LSYilDs2bVih6/2dvY236Y+eFVkxk50k2zkxu/sf5&#10;uZKiYPX/dYYmYuP6qR/3HXsTW7QjogJEF4a0/8ya6W66V95adr2d+eyoT0O7GAaD+friVPtj54L+&#10;a+LTdY55OdL9FQDcvXeSDFllLcwp/yTgQKchlKlbQr0LBMg6Ioe4gIQ7YGHWzE4un958080//4u/&#10;sN12geYbH3Pj057xrI9+6MMAiCNuo8GbO9g27nfd+YFXfNkrANtuTwj8/e97zZOfePu/+8mffNdv&#10;/7bD3vf+9//wD//I05/29NPeQ0ZgR0MzYNsZapkYoZOrsHr31loCUHjG4lS0I8yYvmIk+dPAiE3b&#10;RO8qMAO3TkSnHL+jeKh7gx4ByHY7WmQ5De7hQoFZnDFz/cLCwjLyE13lPGKT6tMsPadzaBM5r4hu&#10;oh8HygrJ6Ah2ExhpaV/I27lkjkGlwJHW7Z7A2iGlCMj6JfLykgZshc4tLJA2KflWzBUzZdU0TayL&#10;4Yagt5Lt9Appl8BQ9GhOiMbyysPc0HUqstIHkEX0BXC9iWsrB8NJtApolb1OdXKYpRjNqdglZQ6r&#10;tXXGEEtY2uCH6dw3YmyrAIc2MqudarAMOnKn5dzP3RoG9zIHGw3mHlHRaWl6lM6sKDRaHqj0rmT+&#10;npFDPEuxyZJWcATdFIRS2EGaUBnUtRepjDE1IcKHSgga4FaxCJbFvLLWq8uhkq5EzUX+hCCdiKb4&#10;L0REHi1lkkzGwEKMtbOyK2hvYRyWUc27fA7yEnDWXZlWsJHrq7C/QKRDPUw1ZuS/NDOPEF3QzGFd&#10;qT9ZeMdYLUDk2quOpqkNJCBIbE21BmMtYzLnDL/3AdYN2cJZr8iItQURi880pAHVcxPNQHdlGZVr&#10;hmagORrRR5dkWoUpediIYDBa9xwMMzCx0lqkiGTP1l5XAD0DuIDGibWUqX3g8OW7FHvTZ7bYITOf&#10;b5ZiC38yy1Kv9HbawbDM4VlwU/od12G+q588/TkrLXodseQcWZ+5itWJzcrNljhbhKdTkT4ApA6I&#10;TC5Xds1A2QnYyz+QATOjngGhNuAVkgPFblWv9PEQGIxuGVqfHjykJ4O13Ux/3kL+Vg5ZnZ7MNE4W&#10;nXtRfDRMBkbL2AC4sVPl0eRwWVY3K9jVOLNM6ujal0Wi6AnjLdv8wMy680jE2AxqZlFPtqScMlZM&#10;1iwjlt1G0diKmKb/ZVSCbzYEMtWLZEcgxHG9Ga2kmfRr98lanPRqbdPKz5IOSfkmg0twvZXZVUyr&#10;HQ0QScCxyes2zXqw8lesTAU5G5nW9KdbWEvBGz3oDdHdm2/ckaGSgJoqdWUw2WDKhBR1ZFbcYgue&#10;DtUVzLz7mPL/R9mfx/uaVeWB+LPWfs+da666NQ9UFTOCzIqgKAQR0Thhku4EEodEbWOMMZ2Y/qTb&#10;aNKJibEdY0dDFEcQlYCIsyijoIJhKmYKKIoqaqSGW/ee893r+f3xrLXf9/2ec7F/X6hzz/m+0373&#10;XnutZ83bF85/1u7jeutuWZXLfG9Y3Wixuc/yfL3B8FzXj23sOw9tfW2ZvLggqIUJe3Hh4g4LiFyS&#10;fH3Xs3KX9XwdcK7B9k3NEIfLW6Tts+KWx4Qtx7hvGHaW37HtTNtagC3WvbhUuqVvOQQWDDpD4Mxk&#10;crRMCEjxRaBhEokTTm5KKokPTUNOyvip6qGWxnRDJy3YT5xzzo7vfOD973vUYx7HoDmf+uQn/9nb&#10;33bRyZM9wp1wR0ezuPe+z544cc5zn/NcEI2HDPiNX3vl45/0hL3dM9/+7d/edtpD999/3Q03njhx&#10;XDqzm5PdzHd2do4dP2awTYQFN4zNZs8srbmbiJ3WMO34ZEZsNnsRtObYqIay7bSpHZpAunnfnNnd&#10;dEbXFt2Qh6adnWnqfeNtOrN7ZpgKMuhG9kCgwXtuVnZJ8DSSOg1kT8ybMRUSThlc370T5guXVG3P&#10;AzbbIInlmfmbjCmpzTgY0X1qy2DD4gZFsZMVUkrpxIE8jMqHRorLrHShu3vaFuELrmdI+JvwNaWl&#10;w3rQgQhDxqewhNdsBXRnRAAtrfYVu6zhCXtmxfeAmRwAuRYSe8z6juMFo5o/yuoKCHjJjNVz9UxO&#10;OWbIuabU63mFMWLs/UJco9K/8JjLC+OZSmAKEdGpM6hX/HBy1FTHa+EUOkNVzQdUiyi1Mqu5t9yC&#10;PvSm8j6zdJpEPDq1xJPydyIjdtNjkx1xRbBqR2A0IsK8pfhT8p8XGkmGbCUy5SSyVK9ZCuysbegb&#10;h8oIa73LYJZi1GQDle2PSnlrgWw+Z6lwRTLbEb4gup45EORy824sYGxGJ6t4D8EGEE2k2KSDVeLJ&#10;rK+lwijiKxxY4L5iKpVrX1KNMFMdYDNkd3AloTZUVBu0QIMioEJbGS8kPCrdTrdMy6jMsW4g074t&#10;qsw94IbO8Cilgxo7ldFKZe9opiEFmUD0DTLFBF1+g9pLs4w4SEStZff8V0HvJTtaaguYXxO0piKW&#10;nqJwCW5mOHLgJ5NyzNIYgNHICgaiTRZgMyVyWWemUaPUuzmUDJXVlZC1ki3C4RtnSylmMUISE0Ra&#10;hpHmHrYseSPST2aoMK5UAatCEGvCWtnYBSINKp1ngLS60kEX71fsZ8YzbLlb8v3TTDNrOprMBEye&#10;Knu2s3RU3/UBnEW8zM4dqZ7PMD3ZF80dnc3yZaZNkyPEUzMb+2GB6WYp9jlRz2Llk7DK1APIyg6Y&#10;TWiQ88jSTzlQm42wIvnZdMvSOrS5Z8Xdsg6WbUHpnIIFYFpEUcvRuryAJFVybRluLQ1DJ4R5awDY&#10;1PXPFzhNm73VH8hUqfE8X0wj5k1VWG+5U5aqwViH/HWFEvbvrW0Au/WpLypw6v+vj+//aizGNhbe&#10;evjSbLK+XSF1UefZ4l2W917PwL63TIJbf7+YxrN9krlta1crNWH+9UAlbL9qt/h+wW/HqVsEu6C5&#10;/R/Rz9lMKpYJQwCaN/dmRqMDe8QhQrEjKXkjX7NsmVQsLExRLpZVCBNPKaIRNLOIftHFF7zutX/w&#10;2Md9XoQF+A++6Vte87rfeuz02E3v7ipEuTftHPrMJ2/9vM97zDQ1Bm3H7r//vts+8+knPfkp991/&#10;z9GjRx584IFLr7jq+LHjJDZUd1Y0d/OdT3zyE3fcdseDpx/YbGhoV11z+VWXX3X4yKENA63twE49&#10;+MBtn7lzd/fM1KaLLr7ovPPOVzLkJrqF3XrHp++5566IaG06ecnJiy66MMBONrPJcNtnPnPXHbdP&#10;O4cO7Ry67LLLjhw5HJsNm2Ud+uaqOZ0FwQywBuVfOjLwB8XA3SIUjEh42R8ckxfL3V7/A3ZPiY0t&#10;4qQC+OHWowNobmiKFTbbd5tBENMIdi7LewIglUGSKJKxLUGlMQRwMl7IMsKJpIOMZt6tWxgbFSsS&#10;1chLlWMC4axS+4puFYOWkbb00iw3FAGFwKq2JmbZnXIbCbQzzwOwQDP0KOyb0c8ZCkwgq8K4qzRJ&#10;2luDgvpe0f/aGn34sgeapREqOJtR9hVyoPhsAV/P2G6G06tcjcEU6V9+ybIXwlQSCcgKn4auQkDW&#10;KJAdll1jCSA8Kj00VK2weoANuaRyMvNu9KxkgsSWQruiSxlLzVgKRKabmk5JbdfVJMBg3cqeb5lI&#10;6FKX5JQRhjAwwwvTaYFGPcAisxhDWRgu4yNymkVYxUMjE3sSQmaqilimYTRiQKLwQDRik46aoJmg&#10;A5XvqjIAFpmoIgLR0yKDsczR6Y0hu6qIHgzLHA0RawzMB0hBSgIHqMo6ApoWVhYTKIc446YAyDUh&#10;XTsCPmUkVQZsQElKZpSTQw+2EgAklBcDt5ZbNuGdBuZ0elg4nYwqN+oKgZmGdJjR/5IxDHG0Flq1&#10;B5ZsSuwn3Uwz2Nu+2My56X1qjk1UUbYRSluXHPjc5YGFGr4Qnw5EKP0F1unEhiKmTMWhIGOvVO0a&#10;kxWoVqy/m6fjzHKjZ65uiUNp9xako2UcSVYOrXPHRpTa7Rl6J2NbRnOlGzQdSgoHZwLnZIACnrKZ&#10;afuBkLEiU/FHalSP6gu+qE6L3OZWClIlvCV7Sxya2b/JSiEnpmJAQWS4KoD0ljpqBg3QprEwRdKV&#10;5oKlE2eNbxbLuzqnJm2NelTRZ0EKS1uy/i6f4IpwpQ3nubNuNyOzwSXXTDNvPrdqAwhS5T7ygSup&#10;a4mIar0PgJWpLA7L9QFgbA7uBKqFH4eJbD2PAwMuhg9Acdd1pm1tw8Ww6shqzg4EvvtVgQPRyL53&#10;ORgvc3ZIjgGtTuRqaspGtn3v/G4Ffm1GxNtPX4TNzk85SAOw1T/jy/nUtRV1+00X85s/ar1X5vux&#10;gLrvQnvg8s42Q7yZbtZqzhZZnG3WxznY4q71jZWg74weQWWpoUrVVfHi7LYFRkQWKs90zJLdZbgM&#10;pVeVAcRgG8YNNzz8tb/7mu/559+NhsZ45KNupPln733gxInDe3t76uzlfujmWz7xbf/oWwFEhFv7&#10;5V95+clLLr33vrsvu+TyJ3ze40/v7h4+fs7b3vyGiy66+HCbOmNqh+686473v/99j33M5331t33t&#10;Ix/xiOuuvvbee+/+xV/+ld/93d+98qorr7nyqub24KmH2uGjX/u1X3PrrZ8+79wTb3zDmw4fPnz0&#10;yFGAU5s++NEPPP3pT3/MYx572223XnrxJb/zu793330PnHPOcQLu/omPf/xxT3zC1V/6JQ+d2j18&#10;uL3hT988efPJVFDNYewRXi3HktOrfD0qFoI0qkplD1PBysgSBY0EaBUEPq9L2Vv2UWVRBmx7xSXL&#10;AbgTht1N5BL7UrXkUn6CmBQKb2gd5c4pFh5p7srKimnYV/RJDEbOzGHNqHNVX5mGSOFs7VA3WmTY&#10;R0ZXEFD+gghG/9AkSHSxirEoCt+slfBJYTmQAGsWFDRe0nmE2AsdRVjVjoU66xhpqaY5LSveG4nm&#10;EV2Z25ZhAAV3MQxtbMjAEIBo5sEAWfX9AMTQAi0jMzTNGZWWWWABdQ0D4GCXBC5lQQ/z8EiM5RBL&#10;bSO/EJIdYT11sjIj53xb5V4LhyDjJ5o8/VZclJ7FJzNKawTBGD2s62WjIurdOMiQBREMqbplQSdZ&#10;xlXAUlkJRAYvJ/rSfETWDSu8AsKQGZomqypsVHSFIWPQ8tmWgFI2tNQMK7KouKBUmzDzjEMTs9Os&#10;RbLlcptUmJFCeNIDYJkwIzUx41BqQaXFpBcpFyCjWqLyELT60uo2pqphMCSvcM9iloK0TE3Zy4Rc&#10;uq+uyuxsQxZzHcWqDOiJe2BQtvtG9d5SeYuc94yP2ScUD5BtW1+I4gdW2sZm9eyZPLQtgXQuljK/&#10;umAW72tAMtCBL++cAXvZwdAU52KtqZwPsLEwMyoMJkPndC+PzGJLeKgaTil0m4L7h0NFOA7D/1Ie&#10;FXU8mXWg9GqZ9mLyI0LVwhRkFxxy2K2C9hRAlCm4GeQjv56lHg2Y8t0xs4kye6gSKTk4oMlcZyVH&#10;GHM5WSn6I9QwVQ3m8GVoqVaFoFmTsY9EtoHpwcgOdQmPyVl9X2LWFF4rrLakogW5WUm7cj0VUQ2a&#10;WMqwIpMZNC7JDAbOsAkVUFVBW9uj2P9hPSyHOBj5+iEHvM2K2uWyIWe6PevH6nEzN8UW2hyvvZ63&#10;+fjwGqTT+XM8bN+12/tefw1lbJ7r7eFgCS71px141swflr6TvHRYAZanb99lzO9+jL8c89YJB6Kk&#10;+fSz3Gv+fTEv+/SLLXi2dS9fnIeB5mplcghbLG85zIJqPl7QVsdrlHaAO2P7YzXX++ZnvpVnqYMw&#10;KEWLamNKQ4OKdighxclhDyZHPMzsW1U/HEUSEO57D505fvzY7Xfc8b6b3v/YRz+KPhnw5c99zjvf&#10;/hePf9ITYxPucJ8eOnN6atNXfc3XgDBrZvjVX33FYx/zmI/dcss3f8s/fN5zn6OhfvP7P/DJT378&#10;UY94BLp95GMfeeCBU6999Wuuvu5awiLQHFddc+UPPf4/fP8P/sC/+4Ef+JM//sPHPfbzdndPX3XJ&#10;Jf/oH/0jvfmhnaOves1vPvpRj+57ewbcd+89/+YHfnDH0oV5730PvPwVv/rkJz9lE93Nb7n907/w&#10;PT9/4UWXiEX+/Mt+4WlPfhpzYlIuOedZFeektCGmBUZQxUxlSNOP0rI0URaSr9IgY1W2heByuYYB&#10;fHxyV+lrnwA0AdRI4b5FN0m9ltWbjBhpvXAxUIas9woVrVIhsl1nLq0hwwgSMjONboggMrXJAFNq&#10;aigrQMmtkh35qm5mLczLq0lmqILRPdyI6Dq5pdOb6h9s6h/LcRVkxTehVLMKX7N8YxnbqIxmlG2o&#10;/AiZKOlG0CuqllBcNhgyd8sgKHu/KaA8VZYMlAGUe5t2/jRBSbG2HLDDJJAY9bpGV4hwEGZhCCqh&#10;F8ZwwtgIAEH0kLERcnOUV6QrRkTrk/PLhEnsI/CnZr/il0eGSFYO0c4dMVqyG+ZMldHbqlmYFDXS&#10;qoUbiJwTEOhVcwhKqkyreWWBADNVKVmRFWoRg6JlpqyIsGyMyhnBaScEwc5RBQBWdjCSlp2AdUOl&#10;7lMp6KlBukEFu7zUXpbuYE13ymgLc4G8/F/+hoxYlsaqMVUNVTBg8FnHTEUhc6YspLcMewuUWyE/&#10;iCBc5X+KrhJGeqi+mdY6kpDnnYiMEaF2XJa8UlmwQzuo2VjzlrN8OP49+JJ9aGVbsqr27tQMwKaH&#10;T5ObL4rrzgJ1PGVxZMXrZuRhyMpNk/QKC3fGBrQNOhGgC1dbGXVrSsII9Jx4I5qSQdQvsieArkWG&#10;ZYaItoQNX4fUQuRvLaPpVdJgkbFr1VDRhgjOq0q1ZcxgUf52db6OTsuh0DBX8IV0nUQWVYErtRnl&#10;O6EaMWZ10FScrVW+MExcUC8ILzGVYE2ERZM3T0yekvjezZs2YtX27TacKatVm+lmP51oP87GrwOk&#10;3ZqIOM4qHahusyAVA7Awhtc/XvJyRb9bnxJIM07juCc5aF9rSM5msO3BzyrM9ktx3x5av67VMLi+&#10;yGbIyuX3W3cfCqb+5HoBzvrkg4czfugXbh8Tmz0ITh74l76yQkkzGrYx8/uHNxPOYvJXN9Q+qtNH&#10;YPDW9bPoWxzYfuD6TbJchi0HAeTwqUcPCix8UeJ1+Xjuo+85dm+cvPiDCakPfuH9i57PnSX+vnPW&#10;2BK1l/S3xG2wufnUiIBHuEVnDzrJGHlFkBzPwikKRlC6iwdIhNLsQ6mLTRYH8PDhQ5ecf9Gv/drL&#10;vTktou+98Cu+6rY77552DtPNWjO32z71yRsf8fDo2LB746kzp265+WOXXHry3rvu/uw9d4N44P4H&#10;CZw4cWJ3b69NOx/56IePHj36J3/yx1dfd92ZM7skM7geFuTRQ4d+8N/+269/0Tf+0RvecPzYOW94&#10;8xs++9l7I/YAfMVXPPdTt30KwW7TqdMPkt5gm8CpU6cJXHTx+fffex8MfW/v3nvuOdR2LrzwYgIG&#10;vPZ1v33Pvff64anvbcKyAjpZZT9Iwr38IhGkKaM6Mt7TupBIIMgCtJM5LC3IsVi5rRXcot6F23y5&#10;qMKpm71u9B1XwAjQfaYJziSfbD/L9WTrW5oFw8PL0Sy+D5m3OhLRSiqiAx6EOpjKbkmLUVmVwwhl&#10;cHgCxrKHIZ126sKrCpZQJms2mZNfQZinOVJUaueRFi62LmHODJmmKZrDKziEhp6GvGTcCra2DJvJ&#10;RmdKdVOkTFlGFZQk5d2EzIYmL0+FUgyYoVKqKJmKlECmG5WDrD4AlkEKcqjorspZQNDUUcdhhmiq&#10;JJTgmDLkpbqk4J5cMmVdp+msxFz6j1kDdg5hVnvfAHP5PiRfWHBb7g7lrtKLw+bWEqBJBG9uYKW9&#10;FRRChc2YGVuKLKtyJYLHUWNk9anNtRJMEpWVgDXLM8KTzA00oKkYDrMgmZUXWBnTBKBioTDS3Urz&#10;tAy3qJAFISiADHanE6qS6G6uXtWKV9GkCVkZh5YaAYVsIb1ekSgs0z40GQoGjFGlPSdMdutFjnjO&#10;i65VR2tEWhmyJpEnvjF4tjKWUKViRarKk07RRIOhROMSeRYBBXetLQRbnGeWY2dXDrbAelHZuHwG&#10;VSkwIiZv6D1q9hfobfXLQZJPiqkEXTq/UIvgQESEEe7uTjNVlAezVJiBtKwzRlRAcyp3Tnkac2kk&#10;/zViYfhsli0fqY1GJNrdom2PBaAlZtipkXoy0uQh2T7TItkdTNV65mwBJusxUMXDNIWqglWkojDF&#10;mnjVJwKAYQqp4CzJ4xhpydpJepxU0UKZNIXIGiURciw0U3MV1SALANxsMnhpi72gxl8rusZEwGBZ&#10;MxGtaW8l82xckH8ufuc+dDpD9VqaFVLfB6HqgbPOBmQ84DhaoT7zCGwoStuvtviFW0etJOqBQG4e&#10;4mrH2fLQ8tW3rq4olfGuY8gzgfx//ewfoq0PHvAV54Pb7738w/d9O/SlxT24PHDw41OmLG618sJg&#10;oaANdaOWeK04HPQxLJNh5tsOo3x+z3nwubTzexyI3ovxDT63WBktcAZC1DSs54qLFzYkGxuq1IGP&#10;3Uf0sz6ZtzOwG2GT00FzhLs5PD1oZkAHkJ229KVC2QHCehjhqXibK0i4m9Hc3KPH1dde/brX/W70&#10;3uCkPee5X2rG++/5bGtt0/u0M33s5o9/y9//JnAjMPVrL3/F4eNH9ahDhw7BbNqZDIR1Wpzpe7d9&#10;+tZfeNnLJneiHzp82Gm33Xrbp275OAg32+sbA777u//ps5/9rFtvvWXH2jvf/Z6whs6rr7nu8HTo&#10;ob3Th4/s3HbbZx7z6Md68zbZznQoiK/72m84fWZ379TuseNH77j9jqc+9elhiM0GwF/+xV9eeMFF&#10;O23yqXkgub9inHNOCmZp68WouhAZRsWwBAPJAjojGhi9JFFJjq2tbZ+DcdVJNFgDrTUDQqsFd7RF&#10;OJ2t72zwaOqcmebqDNKGVaOsUAS/3mSopRnODoTJhF1gUTXysw2T00Q/HA5qobyKjshmTWnCtS5d&#10;wBLGQ6glq204zMIFqUq1QAdk4YNZo5mEKS2jNnI6Va4TZXrVYdV4itp/rPCYmLm2AFfZvr0reict&#10;i2oqK8GUofAO88ycoOopKe5c5eSyrJ8VZGKWKvQogzhYXYIyjKB2qSvInUHVuiKISIwbMm7GoDEU&#10;KZZvxwzZp6uc/bnUpAXUy44JVzLUgXqryFfTUiUgSWRrJaOYITACNcLrtCBItpGlx1RUutUM5DMs&#10;f7NEEdYUqGGsUkEw5lsKiJngO1gJwNK86Dbnl6vaKKuzwkBh4k9pvqOFam10pPx3Yg4PMiikGgaE&#10;eVaGVXOwKOxoOdVwjqRCq0gfVeSc37CQXiJYddtLa5DF2J0Ktkh3idOA6CUPpEUqVQIiaKehmjSL&#10;ned+swKQAoKyD2TJTyfAjTS0hU3xLBBhnFFbqn7s90GvAf06qIGdoCLGpzkW/6AnHsTtbDw/VVaU&#10;e6oMDJaZPz1ANV3ZyFreXAFYcswmgzDQIjstIbNaUGyOBpV/tvSKcnihVK7XehSMyBA7QtYzMF1A&#10;VaNIEMEztj69RkgHD+g++Fk6lYZ3mYBnznzyXCs90SGOIL5b2N2iAIPLXaCZpIRNPkexUtKSmW/s&#10;6UUa0NMY2b4io1hGbhhoYGcpcA4sgXAhzvq9AN0SiR2w3GtawUJmjbvNYGgNMbcuzdHnvzbmv87f&#10;dy6Wpy4e6Ms/S81bYs/iiKv3Hc8Dyqczj3P1vFyYA4/b+tXTab4CvtvDx8CBi1c96Ojiw9Xvq7su&#10;538172PsBz1/vMfZ3nuQx9nwzFmx8/6b1LrakoMN7cIO1DTq/jMjGR9uT4HOrwjbcT0Xy7HCauRC&#10;pTh4AkyjtsUV2wRZtxzex30zaPvOXz7mgHkbo1y+4Pgyd3c4q1FlGOihoMWKf0ijiWJG0jHt4pVR&#10;GkIHzcP0TbYGo5ud2du9+MILdx964J3/810d3eEBfNlzvuzjt3xix53Gh06f8dae9cxnYGrKmP/V&#10;X/61a66+Zm+vb/ZU/AIRe0E88NkHjhw6/M4/f8c3f9s/OnHiBAyG9uEPfvALn/mFT3zyE5/2BV90&#10;7XUP+7mf//mdNgEws+///u+/7TN3wO0tb3hDI/f65tDhnSuvvOauO+5099vuuOvLX/DlADab7pMZ&#10;48iRI1dccdntd91+9Pg5n7rt9q/+my90EA1g/M5vv+5h1113+swZBsJk+q1gSRFFOvKjokZDRdhc&#10;EllxmjGwcCZbOMyntm9xxmZfuJm2OdR6hxtgFU00JIFVdcgl91o8SZU7vFQDlShPv3KkAt2ItLJG&#10;cbuyPlMbwssul6hUKkWEh+lVshtsESEVlpyvZGWnlhjzslqmWVqxHsYIGcuqIIR2QtpRIdNg2qZz&#10;A9Vwsy9aHhCOgqCVC6NxzItZ1tcoqD5s/qOgTvL8tDxUPRBkgf/IF0Ja7jUx9XwVqlH4rnB+xh2B&#10;4MLmb4T2nZ5p2X0Pbg72zNxUbIhCu6GSeNYFfOGqTJReFm10etEpjBlRUxLDgDQo0gA1xxUIoEXI&#10;g6D4JZWKEueiIdO0DSFbq+LGYI0ORAu3ADQRZlUzS8pY1TsBoUKogAFdOhZsNrUPCSgDvCg7iYSG&#10;hqaxKv4h2VH6r7Q+FUAv9i93kmhNIU+iDEs6E7IOKReiqwreo1qI5Ezq6rpj2v4Tog1UV7JRtiNG&#10;VrVSm7NskJcyKe9FM2abE+WnIzWK7G+W5JrkWckuekyVwVTcRxKtyrrRC34KGA59pJzya/m31Axs&#10;+XXtsfFua2Bisyt6IeYJhDUAbta7hecyLf2eq4+d7QAqv26E9oQYjyK5mMaMXH3FrKQgi4j0bUnX&#10;o5PpxcwgTEXi5FbMWveoJrxWGivTbVMe0TQSiH9ZwRuxtazDp5XVrHVUnhVpxsiIQWZ9YDI5Gy23&#10;YDZ+qHr7lpX9KxTXMBRdV67vQC3DYVncpiBFVbFQBWHKpy3vmIkSjVLb81Yy22TGsjgCVBMHjgZb&#10;r9cyZIMLOliSyhaeXWJeW5LcQEi2+G8lDfdha279vThned9FXM/ymG3T3bjBCDBJ2j9wNCP6y7bG&#10;tfWcRZzH1mfeM3mqOOU42/aduvrjABB6wFl1ArPyXY1qjRMWDOygJfnrnrD97ULpL8G977O18/c9&#10;aYsrLUYmKcHVqRbcGtBiDZePspoCLucfI/P7gMu3xlZGrH3DPfDxhXD2Ee98/voRuYNs/Y61agdM&#10;ZL3G4glbLJ1D9psRe6B1dEndZn2SmGTWeRGgoQng1K4ugGPmDkNIQ1BSsOCwMh3jwosvft3rXhdh&#10;Nnlzf97feP6nPnFzAO7t07fe9uSnPOXEuef2TXT0Wz75iZve995rr7uGjCOHjyjQEmxmdvToic1u&#10;P7370Hd9xz/exB6AzWbvxS9+ycmLL/umf/AtL3nJi5/33Of80H/84Q++7yYA0XHl5VfdeMP1Pfwv&#10;/vwv3JvinZ/7N55z6623NOKee+989rOfs+kMRsvGi/H85335Bz74AW7ioYceetLnPxnwZtMnPnHL&#10;p2+99cKLL2bvqMr0XjWIXZIsCxcrerTyzbLYgqlzAFzNlGTYoUqHK2Z+UcF45n8r3rdc1qL9WO6U&#10;sF6OzLANFKGTCZHgQVYYRyB1BGZYCYuMPdc+Y4jQrVUUglTrFCQp8MtRQB2KJTSQU0siSEAQQ8oZ&#10;gT7HQiAJLJGvnlh1iDRAadq2sFhV7RxmKAUAhJWXj+oKLdGdSgOGJq9HSqXN5kwjGnOW42OubLmN&#10;MopWu8xrNGxWoe8WA28pyihyRGa9IXtUpwQZESMAqJouGlwGG0BtGXyO1xmb281CsUsNGcyUwSFW&#10;cN9MRuZhf2B4zbZBJeUpfdQa0caDOJOQsE+FCiRgzeipudCRgEakZqVQZacKpFiuRRgt7QuaAWty&#10;OBkNzWyUQgGsikjlTBmGzMrtEJUFHRYyaxJU0H0x2MwNGOWnOO4EI63lvAhpAQa6En1dmxmZI0Tl&#10;IosmDeq5JK1HE5TdlZJ2qoxu0k8nwmyUhzCoEmhmXRJQOI+iyb2uglyxBrJFVT0iLGvdV5kbg5vc&#10;uFWOCLWT8hz5rp1gz55IKZJHfY4VcrKDQbgBqEIE2+wkhcqqLov+7UNBcXhrCadqgs72OUj2z+te&#10;zjSI0WXAfCaSRAaaKcveVZ7T0mEz7iQyQ0pUdSQUG7LyXVZYVRr+oWy4TBj21DUqGy4vGJMAWCs3&#10;gCLqNX3djWAEWlRjcFpZGgBm4lUGp4GG1EdLJKi2EEbMkrZGAOncmUWQF3lAGUyW/CGKBrUlM0sm&#10;NUyaebi8vGXqiAClXVkATRlJ+WNUEVoIrnF8xmkL9GQHiaPln9sQZ5/CgP20Ob5Nu8vn/tjg8/uO&#10;HPBl7cZ8pwPOWCLJrW+3TK8iwANM8nWHraGPudqG+1vw8XMMah9uni/yGQ1igT00vgVc/dwP+usP&#10;2/qIzZB7/6mf6wGLwdZfkXu5pMk4SKRJhNuvsHjNffcvPja+WusUCQJsGE5W1+XFywGuHjEOzWcf&#10;+IZjAFx9W89ej2zhmp2/Xd+b66EkOEK+Rar3dHaj05z0HmVRAzIgSl1HFfaiMtZRlg8yY5UBi7St&#10;wZxG9rDWrrjsyte++jU77gAi+NVf81U2Hb733rvPO37Opz/9yS9+9rMRZIOh/crLX3HuueccPnI4&#10;Npve91Ctk+URv/POux5x4yMATG0nIr79W7/97W9/+ydv+fgrf+3lv/Hrr3znO975yZs/8oXPfObe&#10;Zq/HHoDrHvawqeGmmz5w+sxpb43As7/k2Xfffc99px687OSlV1x+qVmHtXs/+1kzg/mL/s7f3jvT&#10;P/OZT1952clLTl6kufqVV/zKyZOXHjk0MTYw0CVMjZmCGkJYlddGsGiSspvLSOPNoDiOADJOwRKV&#10;9qKMs9PFTAeDufl6Qd1MeklsxLAmJp9bs1H9ICakGgKZo6L8uUTme2f1TRDOrpqazgZTie1qVEJa&#10;Q2U2AJXZmTH1hCHjWzH7DQCY2mJp82bFdkoiAYYqtiQbl1Cwp9KJMPdOWNnc1YI6dVSEokFQUhUM&#10;h0U23jUbNuesgmcGmnkjWVuBNVKDSzMqc75QIVh6DtKFDahAYGB21UdPlU/xTRVIxTEVGV0Fdtnh&#10;xmqNmB0zoIPuns25SktiWgXzPUkaPYN1HIicXc7GfhJmzjmABlAQfsWnEJTHgMUyDAYV+g2ojWyF&#10;t1fcegYWJdIg8wmGDDM3mjVVtwm6B1nhCSPynUaPgDs4V/xXSTLL4mRpw4c1Y59ZpCl/pfib9Dg6&#10;LRxp1h0uYiUtF99P471ZdgLINOMCxczNmOQjRcooPV0LadVnJRX5zFGxWtGhLrKytQXvmP6cyOBt&#10;k3I0XGGbQhpGaT+WDemGbotCrXqOwGNkPRh5WrJipNr0UfvQGJuNA7YJczh93KFEyn6ZscWJUiEu&#10;IXwQUho68ziuOrEZKRg9GBahUsnjoTmGxTWfSzgWdJUDrG8AmqJeItzpPnVQGeYKC6syhOJFqqaj&#10;klLag6MUP1A8BJhLO9WghoeHNDeGqegdypigNtTsqAoEVRNjKPIgqB5uUIk2fSN/RDod3LNvW5ei&#10;l1nCRnRkHTmNSp0kij8tFGrRCYoxSO9lkrei9NIwUZsZpaJpNdKZjGaIUM0yN2ff60DfMROvr2Zh&#10;4gvrFdsvx4owzra0B61z0cIgkxwjt4A25+M2CARrMtQCrq47+zhWVw1GsN4RyRu4krDzZppPmZU8&#10;Ky+MjdepIc22pvrJeRbrPou72+oRZxn/ga96lo27PfbV3T4HJv//tJ77h3GWa/bf7aD712B1bMCg&#10;7fU+Gy/h/lNXC4A1PS9OOvD4vs8+BjhfasUhD7p4feLqiVtD3re++197/uOAdS0lcwQGqku8eAWF&#10;TBptM26WuIkgOxwoR2GJUjML2beMpvarmUZD55lTD1188YVv+/M/f9/73vOYRz1WtRUf99hH3vmZ&#10;Oy668JKgfcOLvgFuthvW/LW//dpHPPKRZx566PChIz36NO0geTEOHdq5977PPuaxj8tMCMZXvPCF&#10;z3r2l1x97ZUPnTplbQcRpx58KKyTcWhnZy/4lS/4yt/73T8879xz3/7Wv/jCZ36BYXrUo24858R5&#10;73r3X331C7/WDG7tEzd/7Odf9gv/7t98P4GHPez68849913vfd/ffOHX7HU2gxFvftNbr73mujOn&#10;T8M9ergr+r+AMlXhu8pOeMCsBbOIJIByB4e5wT1r/nWiGZpwUvaL2aajgz+2pIEhqLPnAAFwErjr&#10;HW3KMIi6JUe1YXj6MUQACBWWUfAFV25dZjHTNAJJdqGkpSlgKC2lUgPdyEqZz7CU8rJbfcnFX5sU&#10;RwaCHasYDk/RmWX49JWstywEDYOSLMrClwYeT7CsG6esrqgfOdPTWkeZAD0UqqWusXI8aPAE4HSE&#10;MlQFHQoQAmZZnwXC+axQH2YoSe6YVJXHNoysvZ1BR3qHFNiZleykCoOkvsmatjCaGh2gKljPS5kW&#10;YCNVa1VCPcrLH2lWlBlTWKRbKO/BBGiR+j9VgNBSdynVNbNbVU4VSP0z8gXCTWmJXa11Biom0j+S&#10;K5B1GEsFTmhiof1UQMMqXgcgM5qOCjlKqGOpWZZrTWE6zMAyGKvDQXaiTR8DLBhN6GCxLpD7o0wg&#10;ApyCWTqofJdioISCoLLpGM1Z+sksLBTwrfcwyxqDBCo3OQzhObnIhnvak5BRl4bGTFVP9dac5gKc&#10;zCg8+SkjVZlqS08ALQDfacmTbMFOFh8OXsHxR4GvmpjEQ/svq7nLhRbzcVjzLmkB80C1pRg3Xku9&#10;g6MjiiExVyTSjdWAjPChTYoiVUNpAW4LVkVdEZii79WPS/XEMtdFln30dEISUE2suamwL6nYmB5U&#10;liprDqrJnGeNHWFzOjgm0FKUFucVCaKDZlGugCyPYGk7oWXu0qIpobpqi73JeC8fUgVvMBNk0s03&#10;mNAomVDriLwm3aupliCvbtJuqBa8cO/ome8nXpspMWMti2i2yMOWTG+5vuvzuPUrl3RR8qIE4OD1&#10;On8uAlNzvCAxYGUe3h7e4vuluzxvniSzfqHl2OpuZivnwwK+5ZgXuE3sZ20TPuCl18/cHuzBiH0F&#10;bNe/avFXr5/PtH1bup56trkaQ6pN/7k/XP7G7SNneelVnu98l5VdE0sS2eJZNa/zuZFO1+3ltMVF&#10;f61SsyIljh+Lp4/b2ZpI7OzzeZblRC1BoSWuaGWxAxY/55ex5RSu6Ut1hQUaK3xdyIYWKlgo+JQ1&#10;RsysWdpOaSragWJCnimUqXOUgZQOspldfvnJX3jZLwaj9w2Ab/3Wb/vkJ2696zN3XHjB+eceO8bA&#10;NO185OaPffKTn7j0kss2e9G8NbPe+yboFm548PTefQ/cd/U1VwEM0Nv0dV//NS9+yd/70md/2Qte&#10;8MLnf/mXf8VXfMXXft3XvejrXzRNO72jAU/6/M8/dGg674Jzfval/+/kk0392NFzvvDpT//guz/w&#10;t77xG6KHwT76wQ/9yA/9sGbEDJ//5Cd+8AMfeu6Xfak3c+dDu6dvet/7zr3wvM4skKBCqYmHhJEI&#10;Y6v+R7BQfiVRoc0wzRFUWCZM9To7scmj5BJvn4UKDiYV/SL83wjCJygLQjHbQ6quiUCx2yhvRSTm&#10;JbxlClhlEC8CKeTvzjyysrLlJjWjsbOKONZFLoAeYartktELaRUz1Jz6CKCqyt4j2BRCETJMyb8N&#10;2XZ9dOpZ+Mgz0c4qLSFz9+tVqqKO0jQ1SMlLOLix6hBc5TWU6i7ZqHAWumU0h16coFlkqR+q15gy&#10;V821R5Rb7VQzIhGO7O1Ehc+4hC0jY3Dc03Bn2c/BzAlDK22i2glrXdKPL9pEKVwc8tYMgNqwKlRE&#10;bZctA+crH9usKqR4gmrFJouWaemzSviUFU2llFBws/Cpgyp8JX0mrY5ULI5BRaikTOhulphTWD9M&#10;+AzZ9zXr/Yj4sr9dVj6yDEECRUhWZW6SNuQmiMb6ppp3IpSZmkEQWkxDRl9Yhm1nVEjJzrTmq5CU&#10;Q/6T3pC1xkeau6WXowhTc2IcnUNgjEynnJ9Q0EWTZVChXO1w0shOmhsmS6c3KMAJtpwES0Un2Y/0&#10;PYNlr5BgkIpBOZDZcHaqLEXiAqIf6DAo0ZubfymVTHEjAK1FbGjpultdtxzL/BW3xlfsMvkXgJ2d&#10;CYC5p9odId9c5pUY2FANUSomS0q6Q2ltKKU3U3oaLCfb0tsnoZv5XEm1ZoYKLgLUBJBVRMxUfKsK&#10;HogbcY5eU3xemOhcFGBGmnMYBPLJg3aAUZdjrIHLdSUbQ2Z4uLrNSc54+Z0qBbkM1qykBIpkM1FG&#10;RKjm2BkBxEqdjmbN4OY72coODUSrSsIFTEqz3MbaK3LZD5Lz+1ktLCu+Lc9fSBZtmQWMG8FsHCRr&#10;2BrK/PCzQq2DrLMH3QULzb68c0Dt7RpinshBuls3ha1mq15nwMnFmQe8x8B9azi9PM+Wv87D2HfK&#10;cHvv+5wdlm6B3YNOW97Qxp+2HuP66m2VpQ7MFUTPCpC2KG1BgkVFHPHWtr5uOdl/bQDZkmHVjqr1&#10;tfUZq/nfN67Vy87a4H4gaIsfWwQ64/taBq4vmy8o1WGMgAbDjrdN781dlihXrClp0goU6RMsW1QC&#10;HgBWte25yIcUVKqQGDOjT+3B06euuebaN7/pLdbaTjuE4DOf+cxzLjjvHf/zf77oG/82gNNnzoT1&#10;/+dH/tOlF17iE93Ro8OMEZMncJgcfW9z6PAhmgwswd7HRCVacwDhYd7cjCfOPefSyy4/es65H/7w&#10;zWEdHQCuu+76+0599uEPv9GbA/ijP/xDx+b0mYd0oyd+/uPZ9576RV/kQAff+c539t5PHD8aRnQa&#10;0DvTkiXzXkS2bdyk+RegsrHSqFmKQFN4jvKIIxBmaBEAq+jLenV4EB1yvO3W5nIDsIeBy9HpPmcu&#10;1S4uAUJgKiOVFBO1dDGyqydWR5bvdNVzRE+cnctshIoAJVUCIJt6RNXwVFk0dQJmUFDQ1MRW0Cvj&#10;I0Ku7WEjdYN1Q5paq0eqRmJAB7wyfDXrFALIGZJ47gZj8/H28oDI+gx3h6m8DiunziYqYj1BmKm0&#10;o+4vgMpS+7oiN9JeXigNakblAXMwmnvEbMcDZErLwAMRiTHMvLIw1Jg44WgB7nJ5qt0RSZdNPmxE&#10;oA/qWRjD8x0AsAIEqvYRnWo9oEZSoptUaxOre5b7scZSUJmxa7CENAI3EhzOfBHIGme0LnLURsi0&#10;BHowDHkujdZR2ZtDHTILRPYX7KA7I9xdK+XpukF2LyTGY4XrAy1DQBRpFKBbL1O5Ir4iQiFZakPG&#10;jBdx2czNq7nu4C8VhwRXH7TKyjWSHszex5kTmpvfMpZJ/LHKqGgbyeMEgpH+iPKxYOSsGH3EConW&#10;Mwu0mC9passO75YxiEzUX13PkEE3yjNXgnHAdiC7gdSHlVwYv+pt1g5vzhgcW1+akNuIK8k9F2UM&#10;gU3TzmavmzUo+zTD5WrVl89n4uB6guYD6ZEDDB1ofbOXbJFs0jvDPDrpbJFGjYqVk2rEzNEa5hsW&#10;s2ZWn3K3LBJGqkMbzCLSs5k3mb0c5RJQ7YyqK4VRKV+7OSF+5mgoD4bZO4dDbkudTq+cKpulemso&#10;fdYNXWF3MsVpc4YYD3soqE1x/NmgE3KgiZ/A5CWTYRvZA9kMofYY6RwUd8iCVQ3WCSmhErOq7tA3&#10;vU1tMI0ZWmAd8jMOWbHI8rMsKWztq55jKWyb7HIB5S1bUEkBsu24hzlkZHmAdcj3EfSSrIGZNotH&#10;lUit0RCZflPKfBlvAJS3bt/tx1TVq9cpNsZ50HUEUuUbM7ocru07OX/SoJS6QW827uZ20PBy7rF4&#10;2nJAZ7tk/stWBDAPYAvD1i8KyFw8mvParzOGZuVrcX/bx8by5II5B4z3gAvMtql3OVeL17LFG3Km&#10;h5q11fuvB18Etc1xVyu6oupC2fNQ1jrH4jkHsPN6seXYkL/22DSfNr1ba2DAm5uFNP8RGzw24TBW&#10;k3DzwhMRYW6KZOaYRATMNgyz6aKLLnzXe9/zxje+6VnPfOYm+uHDh570pCf+8q/+8t/+O9/QwUOH&#10;dxr8r/7qr258+MPbsHSadfZOpLUyeOzY0VMPnHLgTN8csvZ3/96Lr73++nOOH7nnzjvYDu1tzpy6&#10;/9S0M7H3Bx568Pbb79o5snP00HTykks+/IEPvvuv3vWEJz4RwNO+8GmXn7w855XxZ29/29XX3/Cq&#10;X3/V3/lf/xcHnvEFz6D5kZ0GwNF+7Cd+8pKLL2jeLOjeTGl1UZ0gtQyil5YBCZHpspFJp9m/CGSn&#10;/PiGZtamtukbgQoLtX9ck5Mt1n0+xG36yG/DYIe8Gaj8hyn7GtW5ttwpNJqXQ5uSObL70MBGM1V8&#10;AbxwL92gMpckGNbNR+nX3CQ0oUmhImQlRD3Xszoj2GS99hLDkrNZuNsit2u3rIEn2GqgM7NqDQhF&#10;njYFGIPMwuaRb6U95hZUvdBBkxqPK/7E2EXlMr0bibBUN2tnmWVxTPW8V4KmlhTZrAvIKuJM94NK&#10;j0YYrJMauDSTlHjVT02LHIboOseVaJ9IClWGtaSXHG0htQSS7Z5vbKrSOyrpAGAVOoSBnpnKiXpk&#10;FQdM3YwjUXQSVRYuN4XyKVYl0QjKOFcMhSivRsnKcO0STy+PgKcoP1UpIa+EXe7ynYAeVZ0pvPhk&#10;NgCuVmFMP4IlDEvhyWEe7Wy5zpWeGE06BSLRsdqaW8aPZt0jjwrOgYPmLfFRGmuhmieZ6x6qJwPN&#10;pvxZnoaRorWWbpPaGqJzJROAaYXFgMqkR5GcvBmsxABPyChLc0lGZW3DAOlRItuRKE5DNiAxtkz2&#10;Hb4GOVWYWinm1YMN+ZGDy/VmKUMHoI6Zs6D8SENugpaeSEOnl4sqOUuKWRParY2adDRumgJoZKwJ&#10;hMWM5lThv7siyjZ0p1oqEwoB05YKwVegvFEEfMQBwdwrmId5DmAt/WnZQBAZ+zOmQXFi2k+yjYtP&#10;lXs9BhLMpI0cPWU2EENiLbuow9JJlrMslF9sDXmyFIbMmakoJqZSpSYerI4ouRIjITiD8FzSJ0Zx&#10;qgS4BgyrhRx7BFoLc6NnDoCHehLKzW0omV+Ug1EpT6upIaDW0GakkFsEq4/NBFk3XGOpnNUKmdTd&#10;8/QymsyPH0DJlt+SNihqJuZ52IPRsYau+xiQ1pGtM8c3nPuPrQ4s33JIGhvZSVyeu/xUR4aahGFk&#10;W35Ws8Pld4kuozoQLl7KcPATlze0somd/dQDx5CPWnlA0sSy7dwDsNIMttlM3nA+vHWDcjravrNL&#10;Py977D5a21qTmfdsj2Zx831La8U2ilQXA91+kG3N0v5hbP0VKDJdYIP1qUYsH7CaucFDAeO+8Tg8&#10;LFwRFwJ4xPB8a0+pwgZIN3dTkRBFalQqpAotyL+d5eiM8Ahzc5oH7JILL/zlX/4lM+xMEx3PeMYz&#10;zjy0e+7x8xusub/7Pe++8867z7ng3F12m8y9qTFqM1Wct4jNpgc7COxMh2h465vf8rKf+++v/a3f&#10;esufvf0tb37ju//nez/60Q9/5GMff/dNN33yI588evTwucfPO/e8C44cPryzM732Na9RNPFlJy9/&#10;6tOeqoW+4/Y7PnPnnY94+MNf/oqXazYedv0NX/YlXzZm/V1/9a7rr3/EmTN7isiQ1apYE63qHJIx&#10;F6AXqIQ7lKLlUVRncGNLI55x8pZR5Nuez9LurITYvIxL0lksZQCwDTewygSIoost4q07e25LU6S7&#10;MUj0tAZX+q4Rsk/CIsCw0BWZ32DWMCxowhiKBKNZ+gzKdlWx9VY2UgmmxGnDj5XObzOOqo8JGpXm&#10;G4bE6gADJjs16AqIz4i1wjFCxjI+erUKVP+whKxZZL5l2YxMpSvPieCaNBxF22rSPFMRkIZZBV5I&#10;OFuVN3RZWD13hTC8eZpph8mTxkY1dqqyezrdBAnL4RYM2anNzFUwtfIIx54F6Wgj5iQzAWBwC5oj&#10;rDnBarVrIK0XrwuGWU/uIriZkQhMazsobSCgOJz0AiB6klIbrDb3COkJlm32MFfIgtAFYJE6tPU2&#10;F7a07DLXdKbqWCbgAFjh0/ojLIpamgn0IrmQNKtMnTAThQ71QrtIgUEUwK8sibG1mGkEKKSmNTNm&#10;z3TrgHqIMYYnnTaaLJjgTKY0QO+WJFFbRCw7Ky3EQNxywYSleyA1YMrKrBxTEMhWC0n88l04DT2z&#10;lEOU0h1Q4WFlKEkh0RZLKlgIebn4it1VZZuFvJo15ZmzjG9YzMoikBjSQGLniHwPK46U9GUze8sx&#10;5MMLqZVsJSEGqwp0m6CZezgINMXlmJkSnkKzDzO1dwtk5bVUn1w5FqMiopEB9d42KHEd5kFrxcez&#10;EgCSn6V5cSyaken6LGNExqMh15CeVUgB6DftgWEWzN2VrjBx6ZTq2bmueuAliIVYeDG9WqqhLenB&#10;4l+p2w9pQ8BUnYJyYrBipgYcAElGNGVGKzi0j7C+JdJaUsOoMQMM6/tCmuUOHUB+IOKFHDwr3izN&#10;G9qQVgKzNk1CTg7YMy6cidtGdN+ShOfqVCu8Oah7PrR/bLY4tkBd22fU7/N0bf+7+C1RWpLbDBWs&#10;hnuW5xyEnX3G4VqQ8dzPgT7XQ+LnOmN9aEDitc9F0XMHg+CDP/Ps1LwP3WKegv3vy8WBMddW41li&#10;9MWjDNyejX2ffZM1gPdBFx6wpgcetu2v55v5+iSDpVVuceFY2X0DxNgOGHtk8VECknqDVhyFLALV&#10;whMJJyVcQiCrIe2SkRBF3EwGiLQlgJ7JhNzs7V179bXvete7Q44e2hd94dOf+9znhoUq6f3UT/7X&#10;kxdfNJl7BDbse9zbbLwW2gkLXnDe+R/40AeC2IvusO/7P//1BRdd/IxnfPGTnvK0pz3pqY95zGOu&#10;vOpqI6687Ipj559wtHvvvYuBvd3N5SdPvuemm5pZ73zUox/533/+ZWIYr37tb/Xdfu1113zwQx/q&#10;e3sEThw/8bM//9LN7i7gH/3YzWd2T5133jmdmyw7mVUMASrW1qyqAslLAYX1eoQjwio+wyjEzS6k&#10;2o0M+VQNoxTfdibwHPU2yHZVfGphjmUk6Eqr/SAGYrH4q49sRF5iUmzfQUVEwy3TGC0DGsQsE8mw&#10;CXVANukKXbGFtJHUVLtYKvQ74WOGHBjho46LRZr5WfKJHHaxHLD0ilQfmIiJBje4W8BpSmUREiw9&#10;wMpvP8zCSe3yZ4jCXMLOFLyrxqpO1Q/SZEbCdmhoCiXyWt8euWRiIPL80EhlF6ssoRnArqoeBoCR&#10;hRy9vA+YA5nStMaU6mjC0IUw5MYZpJHWRVFmCUdkbZhOUioAKaRAKPLALRtFZbVUViA7ScA7CbKp&#10;PwQL2DvgNUo3hdDoraOil81zMowilRkYikdYsg2OBHgPuXQ8+XwSp2pkSf4FGebqOJedLwDQ4IDU&#10;tLKyI2EA1QFB6es6lwiz9OBlIIf6GPYWw9ptBXCNHDtJeZEIJUlZn88ELDxbU+lKyeos+WIkLBQd&#10;omD4sVVhpW0a6ApE80R7VqXC9M+QTEn9RvRMbNdGSYXKS+tL9yRl4kYEOsnohDIYRmHIlc2/MB8M&#10;zsxt58xEhoyZaay+WR5eyCMtne4X7r7p2pucrVHVz3ohnHqxuPw39Y1Srzz9XOUmk0FD3as9Mjkd&#10;1RPcyvJdb9ItQHRmO3JEupxALYeVhmKJT3MNUmeXCoukYiQpJT9iZhkQpvRjC8KyeE8xoxaQI4qA&#10;OSwGMQLM7uRGWlYmMwJZfEdSWrYJGxjIMJyQaj+QNqQsZZSmCwKGjUUpsmO6LTUOaH+z2ida7Ucz&#10;C/SIDkW6QW5PhFeU0wCIS4i/pouiCVHXQCQDsCRKOxsCGxIt/1lBbM7nGGrdluEO0CgNyPydheqy&#10;DQc5L8Y4xqE8rBSZ+ZR638V75ZQcaO1eDIq1OOO/8U9OU8w3tqFlYvnlcijcnpWVs2LW2xffbqFP&#10;YjU5FTWHsVwrfArM3p4xbcvhjR51Ywn3od1x0aLM82JauD7RwNkyunrgrByUj6mmPzVlEtvrMb+q&#10;xsj01NXN1ifVLl284jD67RvKoNHAfnKbf+6jj3myDvqMS7Z+1GfflavlWvBoAmg+ORimPGCZsdOc&#10;mL5oyfsoG4TKMXaYfPaGwa+K3MGe0pfJ3KNvNifOPf6ZOz7zkQ9+xGHdeP0ND/9vP//SZlkY+o1v&#10;fP0jHvnIze5ehDmbO9zddrQBxK15zdVXve3tb+tx5vDUYP73X/ziw9PRt7/zrafu/+ypze6nP33L&#10;H7z+j/+37/yOV/zaK377t1/3qv/xyh/+z//plk/dskG/6JKL3/e+DwTQmsFw3nnnaTpe97rfeexj&#10;HtXMAHv9n/6hRfjkV1x6mRpOveqV/+P8E+e1aSLYzOE+ojeyrbxlG5oK1p7gbtmiRQLO1QXVsryl&#10;YnLC1Uu5uHsWrq7NVUu1jnoDMDrEDjqoDeVN/MzckkFkC9iFlE5yK6rLiBAWspdlymQ38rRp6yJH&#10;1eC0cj1KSdD9qveqVBIBQPHazFOlongcIwadoAUtrAUS0FKVRYXRM7jCIkaiKgOVuJwCcJY5ks5d&#10;S+QpZJU1EJjBhVFGZJlpI+u4CowFSsWQ1Ibk9vAtm6uwrdVCJLYUFaDpnplmR7CxhYz1Ngy3AIFW&#10;dDDcD0P5ylJMGAo01OMXyBIylnGzGDZbS8UkR0KTBQ9C9EDUAjMqo98tPOvbyNxuRrMIOWQ0GZYZ&#10;q3SoyDqNTocChgDAQ+UVsz0Q1KlZKUMYPNazYk36MGBAZLddpP0w+aYl100lTO6U1J+lermWQNrS&#10;go+lVSLb9Wan8szlNvGgXHVAuzUdROVgcgYVsiMmnsntFdeguuulqMpYb7BwT+oxZbrb6CJhlBnf&#10;wBYhtU6tA5T3EFmASpBWBVBFJkRVGKMpT5e1A6W1EkByjwI5+fDsVgBUsZrEQjbYkSgmAmqbULxm&#10;huopWEbovZQEcGmZr89SZm99s/UJUuYRpxn7pil+Lyr8HwVhFzcZraCXd08BnqylbGABFXja0NDC&#10;0ZQg0pw919pSNgU6E3A7tVmketocIGXKuh4EFurZoqvSu2KQuweI7OSrNWc1ENAmRlXwHGIzNR71&#10;b7YwZaEFmYJAkw/LQL7cF9LAAqqTnPYRB+WzKCtGkUOxK7JXsFAAFvR0ilmzKjWlrVGeND2w2lKn&#10;2Sd9UGYGTwZepteJADy6Lpx34wzSiu+uoeL2rwuoPZZ6No7LPLGAVHlTy5fdLyTHTeruMygta1K2&#10;QRn91lP0DopbmeJSx5996bljClRx+c1qqHV6eSa2x8j5Vep1aihrV/+AnOOFMJ9/0IsvR4qVHlTO&#10;8eVZW0NiLcH8Aovnj+vWV/vqGNYLUJ0/E4+vEcnW4B0LvTS3TgU4Yobz83IkvF6+1RyxhEFLnOdi&#10;NkfVVyMAIX8OhWc5CXX/9WM0gpEEO++GAl88QBu19c8D2OsgrfGI5SsVKc+LvX2HmpWtO9bRBXOV&#10;+3tCg7EZm5IuhyM/uZOhQXUQrGqXEMhqJ9U1MJjlO5SmazHBHNbNfGeavE1XXnblj/74jwFAR/R+&#10;+cUnOztgb/3zt21i98iRYxvVWGyIiNZcVgZvExy7e5tzzzv3nnvvev0f/gkBMnZ2ptf/6R/57vS2&#10;v3zHn/zh62+/7Y7fefVrnvf8r6jpaD/ywz969NBhh584dvzBBz/7vptuAhERYDdgb2/zwZtuuvii&#10;i3Z3dx92zbW//EuvTGZN+jQF8Za3vuHKK69pU0P6sEfNZ5OhPNKwzYQIzFAIwqqiH+FoCII9fIhz&#10;sofqbWapiJmP2ZIdbu8QW3+XrKJkjVuG7hgS+K7SoywWnFqpdAkVZNDyAKLHWHvpEwARTu9p6Imx&#10;A43pJzeFI0MxW2l+zZ1sLHKqxlnVSjjcWaVIm/J5DUBIG6I7iez3KWAkwWy5X4ymCjMqfi90UabV&#10;cmHLu2Kcux6HWbAAHppaUllUSDKdg90mMhcgTFEsA5m7V48RPcuURiXoX1A8QQDhKigZln5npPm5&#10;0v00CFCKNgCFSyUHGWBspLwCZBlKQtExlmrS0O+sXhrIgGAnqWIpaNLN80rhMFq4/C+0wa0MKH1W&#10;U668oJx+Q5bTTJ2vOoZK13G4gk5s3AqC3yzlcWgxzMiEqinkVCdpURTSHanQrWSNwzhkajcIZOEt&#10;TYJZVEVSpUBGwU2OnJwUL+wwBGw0WpDOnoU4EzAaK5mXUNEsQ6k6SLdT2kvMkBkuZhkP7mSTssco&#10;JWVouSSyL0BXdGDJlaorpT1OY44ogRtSI0TtRtogPJa5eQbW6uUHRWtOKt4y24APRAQLIRgre25+&#10;5Nda4KD5s/jLy/pBo3WnbPvdF3FAS2me4MYGBY7RyMko+mNkflOH9m+QQLcgVWhZGnP6+YwJJqT5&#10;h+jJLFGgikyxqyptbuCRZl1dBKLGBOVnaKWlNYdb6Rl0FYSSX4yJRUgwIyhRZUUzH8IWwfeq6luz&#10;4ZVtYEnoxQwCZb2Qz06VgOS2z6Ct8lUw6hEseSGarZTCCKMaWYvJpQqfXsg0K6nwnjqsVKPhJLHt&#10;jM79n7UZfiXg9h3epyv48HLo5NUZC6JZgsqlmCwMOT99+wnzvYviSvmfH7IgxX3P3379evpqqOPO&#10;22diccAW39jqvPEgG+h08V7cuvFBC7L2T2xDjBW23zdOzNO6umrxl23faB7M4nZL5L1P71u/wL6Z&#10;KmZU+svgO5bSZDaHzheMJwwjhtWY1q9m61m0xc3WlHCW0dVzFy811lI69HxO/TLfZCZYbl89L5ht&#10;nfc5tl0eXSvHK4pKtptz5I2b8nCrgIeNkwQZZC4MZHFvi6wwlq7P7tXS0sqVSQLoiKxhDseZM3tX&#10;X3P1m970xxDSaY1koxn4kz/5E5ddenm6PL0hulmLDnoA6JsNgIi+2d176uc/5Xu+55/vnTkjR/+J&#10;48f+6I1//O7/+T/f+4H3vfFNb3zCE5/UwL6HAH78x3/sL9/+9iuuvhLRrdnJSy/9pV/6Jcmx1iYA&#10;H/zABx588KFzzzs/Ok5edvI973+vglP2YoOIB+5/8J1/+c6rr7lqs7dBtoB0kJmDCQCmhq7ZagdI&#10;W5NiXkWT6rVe0wGFoVp4tcDy9PIH968854C/mWi21p0ZWmPetKBeqWgNM7PPu2XV/7ow0j5f5odu&#10;CLMGsszYlbFnkUVeDYCn9zSsY6OilFmeXbKgfEcyvSqyN0ETSI96p7SJIzIqJTWHBJIZ65K+9IS9&#10;odZI6WLQM6H4MBJILF69kgYTSGDETpNCacxQXAQrAKuDsFAolQp8GzNIOxmwZTJmMFRsEGlVF+vY&#10;cNE31xQPg7T655TWsqfPt/sw4sJGkMAiXEb+BydhoeCdSBJ0aWKWsQmgU1Wpci2MwR4ZlyzkYM5K&#10;NA/RqZIoYAW3qqY3jWHKtxCCVAJDlLOE+UqDXZXxHvQsaW8cWbKpSWUijCz8NnhU9mpiC3FJ1Qei&#10;0RXYY5Y9tkIxQ1HjsTLJqAOXMxuJhaYovS60bNVUr0nFn8JgpkpUeuEMNjTC0mfkeW5WSObIs00v&#10;AKj8EFfcRUZVBBCRXyWOiJEYk3JG2nFNgAn6KSamwqzMDC6CkP7JbszKQ2UcyrBx6b4xKAGKxEKZ&#10;KJl0wp7JAdqxBb5TMK2F0YLd5Jeeu5Mlg1Idytck1DliwV/Gz0VYj7P5pN3cMJdKs3kU+30Ni6GJ&#10;g2lLmizP084EInrsTJPWP4OWZMnwKE9oInYroRdl+ZCDovhzRpAZgswYz8GG2WXowTCdlDqWDhWt&#10;jQqtWpYSpiHMUYnchfst9dm01mREHFOpE+zO/yLLqHJtzY4BWYZRQLfIeIsKNkoEHbn23hFoykuz&#10;ZG2WBn8OdpRsjOkbUFDRxhu8ucsnmSqhYoOHkMFgeUsCWv09YCttcelMfQsqmn9Z0Cex76t9IO3s&#10;4NL2/cXBpQ445wBAe9aR1fcHQ9uUJPtvuLzr9msXu1jvxfUMFVw9y53zNnaWGUlWzH3LsLoht8e3&#10;HpHI5cABcDyEuk3d2vg5h7wFmNd8ZUbi4MDqM+DeP4SxU1Y33QJUS5/CuNmBg+P+w8UFP8fJy/NX&#10;2sni0Jq6tmgtWUgS0l87eQeOfHmKRqbIn0ZjwLwSv2S+FbdP+0UBkiJko6WpBWUBnPXANNUwaL7j&#10;brEByUsuuuDee+5/73vebe6q2byJ2DDe9Y6/fPiNj+yxUUEQyHLbstLedOgQgKNHj+7u7Z134bmX&#10;X375V77wqxzYRCgdi+yNHpsgY5paa/ixH/7xn/ipn37iU57ae+8RpF171TVv/OM/UmbupgeA//bS&#10;/3bjDdd39mZ2/NixvQce/OhHPtCtTzCQv/s7rz18dDrn2PHNZuNKddUeagE2gJnGpfavspKmubKl&#10;bRA0Nfmiwd1deXkImNKpaMae5kfbv2YzzgUAHrjgVvQeNHJjCMPkU9YpWpNk7ZokLVfREcuChBn9&#10;iUDlcLsh43oyLigreCbcdFWbK1+Sgp1jRGaX1Q9uSO+xJKfXVqzwG1MXzBRiAFTSSIWDRrZ7cB6R&#10;sFcSnnwvGIqFjMdljtPLhoHuWbHCgtV5KkA3FVqUV1gnuJHK+INXfL5wKQJNRnGVReoBpprS8pRk&#10;cEQ6PSpwASjc7KW1hSLGoiDRcC4Wo5R1cgQZ6D0M5nTP8pzZlzojc0Y/DlpiDqQMCUERGDws6Oau&#10;uuNeKbOWXhWz8IF406QOKWNQsrISRDKv15IHz8Z5w/AzG7KTgKvauBmajNkkaCHTNylXHwiHWRPL&#10;Ic3hqTyJn6iCanKhsKwzJUWCOW8ewyCK/H+qpph1sgx0COUxeyWlGZTUE1AGQ3o35PEbmivS4jgK&#10;anjpBka3UJEoUrFDWRMh+W3FiEm/M4PCr1Lt0G5IZUux6KmFR5Y4ovSSVNISzIZWcRDecEQl5DXL&#10;cbgRET1VtWQrwLx0a96y5jhmA0WspNcw1PvCxFb5Y/m7V2+I6NwIH3G2Yw7RXOpJ/b3+lDU9X1Rl&#10;rTZMX05gYyM6ylEZu0Pb15wMfVcTneuWMW8i9MZ03OYWBqpjYpIIKa6Um6oAtEHKgBdwNkvfnBpd&#10;5OTI4mLpV6AJQCspCcOmT1kWFHqTfq/0osxzXy1FUF4nVgsBzaDotxhDKoShPgdenYhTyDNjBuWB&#10;CjNzJtNGbtdp8kzDagDQzA0YaVAzYCmQt0bl49uxtDbmdF7i+SZFPvkyeVaprTNxzToEt+9xABBc&#10;aBcLuSiuz9XNPge8WigyXD9KN041fx3YMVx1Z7/v6p1yEMlq1u+zdQ8uN95KLVnqSGd/ky0wOu5g&#10;6SpaHJ7/3TfDZ9G5VlessIgfNCqugfqCZGr6thZmYTxYP3K10lrjtF5sI6Jaz+3vz/6ZA3SAihDc&#10;f92gk333ixrxli4y/lhP5lBxWP7w1XDr+oN45r6R738NNNv0DT28NcCMqpto44IKJSyBBYa5lQky&#10;bU0y4LEGG1UTd7LmATQ07lg7vXvmkY945Ct//TfPnHkI8Oburf3+7/7+dOjQ8WPHd3f3fFIdISd5&#10;7vHzDx8+Gps91fufDh+eDh/eO7O5/oaH7e3tPfnJT/2TP/ljiWlYg5tNTvD2u+9+8d998cte9t/+&#10;xpc++9ixw6bKjY7jJ45venz23nvdYW5nds+86Y1vvvyqy7ihGQ4fOXzRyUt/8eWvBGnednu848//&#10;4tKTV+zxjOQv9ZGpsYWn7VWNKM0Ybq4KL5qQ0pJgTjdYFyhI+aOGsh49krbPTnLzRjtARxhnJK5A&#10;GLG32RNuwoikxXJX5G2m8ACruIcAClVohwmP0xoFGFTfP0bGN4GCnzQlkkYMNIYB8BLvJ0NUmW4F&#10;TwiNZmyqgRlxzrSehpmp5QJdhTJknyYDaK0jshAVM0KaprI1KpYj+jawKwE00AcIUEUdqNYNA2Yd&#10;4eFjAMpbydCW6KYKz01Gzr5gZZyaycWeZZMqvxnLQi5MP3lERTGkg8WjU+VjEAzQYY1V9gNeFY+U&#10;I6jgnDRog6ZGXAyDRYQ1H4BbqejmZYMWGWQKQI/IPJFy9ESkmTxxYXe0TPGXWTDXap44cSiFUkgR&#10;YFrPQTVtEDnBXfH55sGAMEwUqibSY5IvBiBba1s16q2wFmR2EoAsiph2fZf2HBq6RcuyoU6Gyv8j&#10;zDy7XmXZTzLbJ2iGpMQzLQ9isaqLbql+Ri4jy6oOoGeicy96MMiblckG2dSJ0bL+appHqO0f5TZg&#10;z34IymJVrVu0kuqpKMtXBaAKLcvHlJtAXwUtk0eowyxOJA2zi38pxdhEshUFzYO4Sz6JxckWXGrI&#10;5nIvpGs+VYmFNCRg3CN2gFBs1AAYPgzOBUQGdl2Cx1kusywtWhlCGTXAhOlM7Jo7uVEfXhWPhUre&#10;V9F5GBQrGaDFcNoSXq0QhwtApKxqVxWUE+mYbKjSPXmiNgllm5X/V/2ta+xmSkhA3nc8wVgJxN2l&#10;iuocJ+gWPTI9AZy9WAyipatIlBdK9VEzE7W9SEJVo0TLZJKsxIxhjZXOQ0tHByoBJ1MZRK1IV15E&#10;7PXeSd9rAGRFM3R1TJcauSCeeR01Jr1Z6pCDbGaqogQQQt5r2Q4HsxElZ5NGcU5viefkRFnU4d9H&#10;Q/OQCipzYRO3ug/m4Qwy3n8rKmVcMXQEEKg4s/Spl0K4vNoOGNDB45wnxYZZZYHwl2+zGH9NYQZ+&#10;JJnZ6kWXr4B1ndLFMHJHDv083/CAsa+gdGHN9BOvRlW8Qm/DETWWvpKZ09XsL34S6Thdfbt/KEvW&#10;wfp7nrvl4p/tLQ6ajfmGZztF/D39f6wQX0uesGSbQ9/yxYgXo50VibF7OP9FY5H6qAk6L9rWkHNr&#10;2YKBj2XZfplEEwT7JqK5W6jfpFv0KOOHBmmGCDMFeyv8Ic0dqQIAnaH6EdrR6L3Lsryx8MA1113z&#10;znf+5Te86G/f+Znb77//gaPHjzabrr/+xlOnHzT3M7vRJrJz9/Tp62+8/r/+15/+F//8ezebzeHD&#10;Ry48/8JrHnbdJjjtTI997KM/feun/+U//5c/cOTIxZedfPrTvmBnxz/yoQ+976YPfvgjH7rxxoc/&#10;/ZnP6J2IDaD4gc20M91w4w1f+/Vfc/cd95j7iRPnXHP1NSeOn/PQ3kMG2zzUr7n26jf84R898ZW/&#10;4Y5jR49dcN55j3zUIx64/6HWWmRNeWmRbmQX/FBxzOJPGUIhKJryJFeCBo/IeTYwfGdqAbTWkKWD&#10;aj8WxXEhSRcCNTfNYlenmHNgak5g8gbFuRiq+9I2jYCYZOhFimTdRdbQCj5AQTTABDVVgF5oy5Ag&#10;wySyZErPeH+k7zzDQerJsRyTaJTZ3SpgFceqHaGGNqawj4QXUiZkp87wpKxzAcvMvIz+dpKkZ00j&#10;uht6ZhErUXaOfiGatyE8PAUrHdbT+S2k5iV15apX2xzLnGKFpfQYYQqZ3ZGYIt0nKSLm1khpXqax&#10;ycNg2ZAqvDIOLENRBJ3dVHIWyIAmGhUAVlw91fUZQtqIgjGWJdsAKr/Rhw8h3C1CdaqSkREuv4EU&#10;wjSman28WfSMZwAHT0qqEWNR8ZfKSMkT8opc6GyuJIoPAKFMjNI0XbV3xYCsBBwaR2hPVitF2tJZ&#10;0Wem2AmWSA4qXkdNyIb4oYhNKToCTNayDQZGPLVRye5hldMWDB954SJNN3TCnK5wfbQM+DCUla4R&#10;qiipvhOe6BSGUDOM7M1tzEL/UkHGvmBGphFN9UcjXPqlTMCAla9MGoA7+kZPJgxONQSOzOpCGYEH&#10;Z1gCOW0sYvmJAo4YPoEZ6C4Y1bhDoCnBg4SFVxvncSoxA6bIykiDEc6/2QDxgLa2CgF5htBYZ3g0&#10;mjRqt6aaORp9REbuZ4dtemawqPIr0t1FdLXAUsS/vFcQo8qVYkd3phKvvcSFDC+LSimpymkR3lXA&#10;4RximRFBBpQGKv1DrDsbAZSBQcLEUp8hQEaq1GFq3zsUKYX0oBx4RphbiJtldCbnhCf9I43GCHqk&#10;bz1DQJOlhwO0zk0LwFT8F1UtwLjQFOe1L/eLl8aTSERyckF4tCwH7EZ2s3QwALbZ61m0lbTWxAAK&#10;/Y+HFaZao5sVMa8PbV2/DwXOcHMhlpEiZyhZJTt7YDIOIl1PwsEPONvXq0euRf3icxCwt/G2wTl5&#10;Yqlmj5feh+eXZ8zDyi+8ft+a3XHZYixWL7BPb6kcC9u6fD0RW9h08fdZVKjV6QM9YAmsz371ksks&#10;VMLtYdnW9dtTP6h7QTWLddyvHy+vqwHkBLN8y8uxl2eEmFteS+GoR67XzhZcW6vAcn2u1koDdwLe&#10;YN6MDYS1DpJB2QoNpcITUHE6C0V71COzJxK1jSVsoXDstO+6xaZv3HamncsuvfSh02fOP/ccsYZD&#10;Rw65T2Rg8maOgE2NwNHjR6ZpetKTngwDg3Sfdloz75vd3c4rr77q5MlLP/vZz97/wP2v+o3fMLND&#10;hw9fcfllj3nMox3t9N6pnTaF4E0Yzek477zzT5w4Z+/q3dYaDHDhBZ9a6+iHDx268eE3PsKsh0Jx&#10;QXdPw7aSsRyW/U4TCqW0TV9d2lOA2eiUNiu6ZzSnYBHNNx3sMp3SlxRVJDTUwK3PzF+iuneBtf6K&#10;2Cn/OxeK+xb9GyZJh4WyTI5USxDujKwIkXQWZedNghCx0sPV3dZKx9ed0jxZuqLcRpI8ObDUZZoq&#10;SQaQss8DGW20yIKQo02hwwlBy4okbSmaODJzQmXb9SbCjOIJnlRqhkqQKyWngyCb4tdrEzOtS/Bg&#10;mFtT34Kg2gNVkR5YcBQDKjlv2T8T7inuZFK0JgeSqmgCoGfdcElTmeIJMCvS0EIxUJl0mGBfgHmk&#10;q5pFWLUEs14B9l5xApJa5gio1VZYZq+gQgxShWIJt5LsZEVth5n0sq4z6Y4Iq0QMCxlUxe496cQS&#10;CsHUWzo6rMkHwME603otdieE5UT39FKFXiyCbtbTvipfRAIfUUaW4ydGFodZIjoCyBRaqQ5wh1Vv&#10;XZS5jYChQy1gc3xUV5OGALSrlRBpgGqtptovdaqUjTLDBbIPNrrBmY0T9DJJCyxU4QWbKJ3asci3&#10;KB047UEWjd5RnbQD8CTeyjyyUgSzUp2nMM/KtyBtFpfJDbiQLfXNLE1H+kKyqbP4DwbeYNWlMtBa&#10;y9iTmXkNBlNa84oRLu43OCSz5oFeRJGMwW4BTnTzHmzqTlsuCSQzlv4rD0Ka8dNrKxeAgjiZaXsV&#10;rkO6CpRJybMuXZBRXCh7qhBZfsAYWYYK5o0RWdwpHTOJlWUQqnlK0C5tMKpQEXtqKKV4p75kIM3V&#10;ezO74knRLg48DHRolENeclyTodQ1UrGQAgUzpWRuH5KrJPWEbdjMpknReGoEGZyl1xa6WC2jmOEM&#10;Z0t+jhPS2ICNxRS22WymnUkge9ppBkY4DNx0dVfPpLdBGwFm0OnysSsVYwu6DvJdEeuBAHfrbchO&#10;OeC6++TGCLZ69gzKcrXWm+PA53yOZ2H/1zo7VVYoFHL7FqtqgaUV7btf8rqxxjMWPuC5pSTvH+Dy&#10;fWctkOuVGISwXKL86sApWoxvuVD7JmIb+i7GgiWs3zft6RasM5IB2QFLlK+zrUnNd5JBaTHqxS8S&#10;P/tZZA4xhkNkyOfl3CYZMw2gWzdZehdscdV6MlZqxuqcoLn1jFxXLT2P5lDpb4JMD+rwKFgEPKW6&#10;bInKOlW/cHnu3UzVOwjM1WnM2tQi+ibCzY8dO1rIToC1J0MIlGPBGTi008wnlQYxIiLoNJgbT5/Z&#10;Ze8XXHjByUsvveH66+Fuxt0zu5vNBrY3TYdCTYQFiUjQeg8zP3T4EAl6tmKHUbEMcLnt6VOrgHcp&#10;XGFsBKuLdUD5eWFm6FVcRkG5CuWMoDuymiRJod9Ob1Ie3NRgXjYmHKCPL+lnv/ew/h7kkDhYAQQl&#10;9jFoZnDnhZUdU3qS6jvhb+T+VcdZQwcaXFH5FdxQ8SSwyAwHYM4FlNDUrxJSRMialUCNbFkP1DQ9&#10;RavGtG3D3IMOdMDQrBz0ZBSaTZrP3wl3R3RVQXezCC82uZDjep6l4Asas8yEDG+W1n2krCpoacji&#10;k8MPoUayCil2WFcvTR9T7wyaM+vQABDQEMKZ1WKqIlEM/zsp4ZqBuzQHw4EIFXhFWhJhRgsvp1QQ&#10;bo0ArStkCpT9mIR1wKBwEYMxopoMJVubJ5RMI6GwQGbcpj0pw9WsLBVZVcoZ9KHuwSzYywNhkQwu&#10;LdMEbGJ0s5Ydqqj+GSz7RPoemPiuB90rvTTq62TGPdA8PQYNGbBE6yrsKKglWo1MWShfBRfeI3E3&#10;FUFHKGgIABuF+Sj+4Wmlx9ATmKgFmXkNYjS/jlaBnpD2JFaPFSO3chl40B3BUeYTYqaeslhi3hpY&#10;0MzMEAhfiP/G7LINgj09S1IPqyCcI4twoYltJP0VDxnCMmaYX+JIkkSi0GzWG5AkCZtl/5JPKXlD&#10;z5FtwB0Bi4BPxcvWaC1vNuOK5WcxnoA10WYoJN0y8qqZs4daW6BuXQUE0uyQYwEqDqsZQFYInlmh&#10;eMAgZ6m4XbbNnYF2OgU5JD2jI+s8a3NX6CN1Fo1AgK3KhXaDWaifuJJsLIbqrElUGe7KX8q8pYh0&#10;X6CGlPvT3EyNugCEV6DpEAsZs6OqFlr5JBEb7gj9k/RQ9Xh7WN81n4iuWhPuZssAkYyCmA2TuQms&#10;SGOFkgrRpMwAyAm+F7GzM+nqO+688+OfvOX0qYcuu/TSq665/Mihow7AWu7ICofIMIyZQIqMBt3U&#10;A1MTsfX3CTS5hrgleEtC6RPGZk7GZBPYgbZUW8cNNMNbL7zGdUuxnqJ+hTsLj47xjZslZIVoa9wi&#10;mbicxpjBw1nQsy3+W07XalSrkxdohLXY9eTFgiciGEbnxQuPXxa3WeLl5WxtKxwHoCFbHyumbMU5&#10;bOv8xbnDVbP1+O1bLv7LO+c0DypaxIstuZVVXNDgcAeMfATFgSOYYWuTZETCeNxBL7T+ZkFJjGrr&#10;tz0DzH3Z2qQcM1otp6FX0IU3yRlQZsyWHtSK4fCo4FyqTrGliS3nwo09jQTRZTQFO81bsDd1hmdf&#10;7r4iX1LWxtiYGeg9ejMoNNrcG9nN9zZ9b+8B0lS5r/kOIOVhQzQ3Bj1gzQK0UKNSOgwVxZSSzs16&#10;gIy0v7GrToWQFjKey8daqjIHHU01N1KJo2fpCLF9ZGgobSyJgqKxkwmCnZ3VtHd7dUUKNhPFkkQD&#10;8HldtefNA6YCe4PyA2jzdQ4Idblh8pSBilCBeWHDgFkYGz2c7GqMg+G0JseIfGiBhBMZtmIGsoHd&#10;0oId3rLQkaXoRVbZz3lE+c3lJTePiEKaZJgYLmFAZE5c/kh5gxS0CPVtZUu7qeChIetm0qBWvGmb&#10;TfCZtEzLUNoZ6CGC5g4FJDFzTnLLCj+HzZnNZjCVYtKbJkZGDtAZ3dxTYdQqhZVTPNlrdKbKW1b8&#10;YQBM2xPgAb0IOTAAyPBwm4gOWARdvapccMaTJamoH6ySKixDdAggzJrFSMbIdZJfSSuYtmxhy1xL&#10;Mrx8YEFS0WymcCtIV3aFzJgiVpT7oT3SqzkWIZeK2oprMp00S5xrJAtslMEwtTLFXmlHJ+AXLpq3&#10;AnNdDWzgxgdn8/IFJlATBY+wZtMM2djXiqQmRDBJhO5lIpNDKYjWEN0gcW00lfCxrNGjC5koSyOG&#10;mVPsMefSrYkpUTqLQu9cESHUhFrmrGB2S6ZnzPLm4sWecTgAkYUMsKhDNYvCdEL44lBJmRSFA+4P&#10;UW2Z07OScBKame6gSPONBRBuSFfEgtlxsDJb4KglUigGZKiaSzmVlt15nRZGWpYaqjBcGpRam9XW&#10;MpY/reGaMDMZytW9DpT7c6CiQRDaDDkaz24TyWs4MBlL6SOT7nKnoKwj6XiIEfGWBaWLn0nX6z46&#10;tjuYeDd7a0LJDm7pIE8IbcZAEOZw1SFi5UAsgcyQNtnKowBeal9h9Ay9kyJptAjQSlVC9q+LwA4X&#10;QCv3IJZgLf9e2NslgxekAqCTbrTAzuQ33/zR/+NffN873vuuOz9zj5NndnePHTl2zvknLj558h+8&#10;5O9/y7d8s5khOrwtqRPAyqK6hEolObfx3jieXHglUwfAw3CBEW7+4IMP/sSP/9jb3/YXv/KKXz1y&#10;uPW+16yZV1QbC9elUpM2paVGcgAs52KSat5SRdq2/dril+1NalbGg61zse/cNSDd2u777c37dRhb&#10;frF9V9u+42rYM21sv0vu/jHfke0pt9H/DGsWd9JuXr3bwrBvW++wHLTZ+vYHnWbL6dp3j9UrLt9o&#10;eXD5EosIHtaUDR113MxGBNY8qv2Ifk23MZxAtpjr9dgGy0VMLi9tZIBwui+Fq9PT6pYGjWBdbikJ&#10;VQg9Mta24lUzUzRrOlq3USbSHGZMu0S+fUaQpIMBGdOQ0AUwWHNTHdI0JwhmmgFTBz1coZGhAhCW&#10;0t6N3UhB04y0z7BlcX2iZf16C3M33UOVL8XQJWRC5cazd6u8Ipn2SlNYUBDdu6xHoPJmGW4NDHgY&#10;DU19D5xgxJRRxxnisLUhVgJ2378+Ew0AJagO8jCgQmlHKMpi7T2PEw40ZfwuN8vwZoZOLgeUYAXN&#10;VfcoUVEK5lzEHJhHh6WEAiAX7YJAtRvdxx7QgoLurtJSGcze0z4vgR1kFh6qbeNjGXMIzWAtvVEw&#10;vXzLFNIGq5AX2HikwKf2iVBEDJ8+4WlbTp059QZBYz3XLYuCmFuoPbLQllXxv1IAQS93kZ4/apRD&#10;2G0wqMikelfKogEQV5eJOWu+5Lo5wLwi419GHSrhLCPYkuCLhAj6jLqTT1TNqlxQcy9Qp1phugGz&#10;JmyF3QrdyiiNgm/uWb3I1RIjqJRgpB3UNV54aqUsc7qp+4c6+A7Ol77uvDaJuHgbYM1Tk0ktQswp&#10;0gdYpiozk2vRoMKvQJX5nDddBq7lmiP7IHQYR4YX1Bsg3I3m+WJLZ3MGHWlLwTx9UcMKaplKoAau&#10;mR2dwXPZX47EsN4O5C7qyoRgMfoBkG3EIM7wNkqeaA8C6j6NCsfFmjMsPkMA8XMdHDwKB1X1YApW&#10;pvcsAMRO0taB4GLI2MWj60FW5bCgXKNcqMgaXXKl0mzyzdBaxSvUpG42x5EqDmoemQgh/3ceFft2&#10;h8lwAaOenZY4ZAEMkNZJYpAPwlhJAJ7O19FtygaYk6idQ6loRuvzfCYGohzKXiIfQEtFRG3Dk63l&#10;xmaSCc2zvYyaUEBtCw2mcrTD42oKahXRsJbVKtstzIKW4VYk0JrDmjcZnVtT6dM2XgKpAi2JhEUG&#10;Q8QgGc5iaQcFGB1uf+sbv/Exj3vCH7/+DXfdcfeDD9x3+sxDu5vNqTMPfvb++z54003//H//F1/y&#10;rC869dCpap+weByKoFl/sG7O9aPq9OX1Q4Hl+pCmdRBmMP7g93/v+/7V//n6N/7p1A5l+a7lqyy2&#10;R65OTu3iVTnfe75q1nrnL5lXcnn6+rLl+xGoQqFb+7EcoPMXi/HMzxoj3McY7ICnrzHL1jqXlF5d&#10;xNXB+VZcjMCW1/pyUvbdvCTrvsGuH8QDfl8+fOCfxYts33L+cOuvBTFxIUz2qVA5Lhu/b6l7GoLR&#10;ti6BsNp6b63HMF7MEhKc9dTxAplkjzRxSfggk9CUFZwwJduIkAkC8q6Z9sswiVQrUGXpRk8FWMmM&#10;BpDRjSGLhVKczADzrKxY7Z+SE7e0N1sA1gP0BodNZkhJH1VcHgagZVVAQlHAgjlivDRTkbiURe6O&#10;hPgRZlSjVZgMgqwYBqiUhxFNHFmGKyXwabWg1Fko0TQsbaUZbVtB8FkrauMubKuabblxyQNXabV+&#10;RWOa0uJhM90qoc2CoYy7iI7aVbbNAaGRlQHdtbYZwsTsa7QpFEi9Z6EJZaimtUiPAlU5HtnGN+hS&#10;5NLgSJTxXHUMwzIblWXAA2DRmVkTSKuTsQ0zgIjbaGjSmeYAbdJUndrJDkS5rPTWkbEgpuI0QMaY&#10;qRA+KtymxDGZRjcDqHoiOcZIQSuVQbZbBYuFGwwxCop6aguMUrTTjkgkQnAawogs2S7NGUV3cyZZ&#10;SxVRHImWJWUs4bFeNPcbYYYeltFpNhpZSd0G1IOJJZATC2jDKbRdBUPKTqqVgwzvKkU+3oXFyLTh&#10;5SdLZkJD9JhvXuQZLCOleVmTYyQlctCUUS20oeq2CSRZmCIz0QvUwxDoQfTw1IQJi8xC0FxVYy6a&#10;h2hetUvIkD16cP68v8k35BmkLT9aOT61Z4WOcrPDmGkq5VpaWJsibBwqFcKSRNT2miTa6MGaHdqQ&#10;w6xgorxb+jyYFCtajSwlAIOxp5Yg74nCR2YAQGSjubN8KhpkiwF9js8CNC0F+uw6hDcCo46O1XR9&#10;jqdw35ey4UOvmG0AoODOaHCiZ03Z8ITOyMyMIKqcgZdrKQCLACIip3eGDAEmDA6gpXdDvoHazgAI&#10;z5S5ciUOZpaFAQAzV/sFlJAQlmbmDiW+ozY2K/CIlk5REkXtSQ7IuEMOmyUjiLwGmdHNlE8SLdrc&#10;hCafrBplZLZnSXU5BhxJrGWgKZDQzKy3MKJ3+TUDE1JZ5VjB5Yrlt8uJXS32CgLL7kTD05/+tN/7&#10;/d97wuMed+z8c77wGc/4H6969U0fuOmD77/pTW96yz/8h9925Ojx8y8875O3fPph11939733FhAZ&#10;IpHF8rboqtQjYHVU87cY7xCsqP4w+9/MzTs4HbJHPvIR02TGTfOtdzzb79vfcj/djxPqWG2uEiD1&#10;h8QtCzGvccIaXJPzOQch6Pwlxu3P8lk8g1uvltO/fr19Qyr9YL7a1r+tAToOUkO2H1Ay/aAnL0/Z&#10;fhJmdrg4OF5xjcm2XvdAMtd+WzkJDhzw2DHju+V8crGW26+wnuP1POX7nOWzfcRW7LW4DmW8NnOH&#10;0ZrJD2ChWEUlOImYBNMhfcWRMcVphFZ4LxNCZ6srMbDmocptlqxaCB4MdnpqOe6kRaATKkwKy0IS&#10;YT24yX7o3cw8uR/oMupIpiONuVm8PXuRQd2KQ7mRABszzplU5IWyB8WisxRkc2+gissLasHdaCbQ&#10;Z4GW5mDK+FLzmBOtYo4dGQtEBVQ6uxjyZoPA3JZH6zpbaRaEN4dq5+QuP3rbpjgG4c/IKtUxqKpw&#10;hLilGxDKKU28m91vTD2Y0MxCpeeLvTHDyehR4qKqO+jBZQh1FY+JtNmZZXJLejtSi5EdnBkUnwG6&#10;OQ0hEJumboOXZS3nIlwCNSg+HdFMHnK6eZg5XE4X5pQYiG5yXKgRjszbIcFjxVRdReKVYKuE4vLM&#10;p/DNnNHh4c2CC6YC+qVAKQUVBqigp4C0SkfA1ctTc5YrTavK8eaqBk9i0VvaU/FE0hBqbkBaq8n0&#10;qWwIxKI1bzXoBmTaVONigY5aPYXaFEIrbsNkEYPV6c3FNLTrzFi1zsMaaJXjHRqsSL/sHYagbIsQ&#10;WreoICNQBp8RReAJpDF6LwNmzPYUYKV7S+1K5d5oHu6Z3iHLQnZ+SkNwBYEoeK+XkdwyEEKmU2vK&#10;PugAzJWAnIZdmz0gTB/IAPUmVWrwXYWIyM2BahmleS8TkRXWEnhxV1s6MaCiTM+8mRhWX7cse2QM&#10;B1v2JIOsLa71Vb6yJcLKQZVostxMK/PAInxgnzTd+mJh7JqBcZ3JhRkqQkb1XknzWun9Nxp/2b6H&#10;zfDFIM1YfEvmm2AmamWCQ0BlKs2yin8UMk53WzGldHtlBA0Gx4CigsqHkOViS+WEWboZq7amyrhK&#10;HwgAclgWIiDMwgYf4Qyz0ySoTaIyr5XCaTQvi1vSJyxRfEkYTzfj2LI6AYCjYjAsY8JpQ/vMDGWV&#10;aU5WpTwYZhgAAGTBgBL7u5N5+Oj3sAep17FEbYUqB6wcBL5GLiwFsGYdBnzd3/zamz/8iRtvfNTR&#10;48d/8xWvePWrXvW8L/8bV1x+5VVXX/Xoxz76B77//7r55o888+nPiN4vu/jyr/varw3RQBlHqR4X&#10;B31GYVQCXRp85egYEUCHRfTeudd777Hpm86ohuyzrhpdYZWtedvrewACLazFMg9guQ1yYzAYPTqA&#10;Hh2z73k5KQwyeq+mogDQGSSC7FFyfJ5XK2cUN7EXm9771kael1GzzUD0HhE9OgkyVtHHyUvTrNoj&#10;j/UIEr1vNpvNAW+oSU1XUw3vLFB0dXhhc1nv/21ss/pHk7r/AWkiWxxYcRBb/TP/kZbN5UFdVNt2&#10;PrQEIItbD2dWivYR6bCF0FcXlyVj3GkG4+M7AqXbjstqKIv9s34f5EVn0+OK+ebbCXfaNO2QiQdC&#10;RCTjd9n6TLlms3mbRnW/CR/zJeCZAzWJHiGRtEnS0K0AhsIfQhtSXFZsU5w5A7QjoesEdmu0jTlc&#10;BRFbMxg9AwhIa8rpSsOucK2iiWlRPnN4a+JgMYqf5/J6VSUPK4EgmAPFPyVCrDhRwcfhVTN6OMzV&#10;Xia3Jqg0qTSipFJi0Xt3M2s4fOw4HVPzxfIMaKnRlCpqtp9eBp1IZGxIguJR7ikKRmZJBk/nI+h0&#10;OB0qpyIhIxAtY5KxkoTnNMzsspmoz8o1mfgnYY2XEZllFpEJuey8NJoiPygIZ1b6to+3UusgwthR&#10;0jExhZZM5g8rC61VrcjhVbHMwBJ3EdN3BsmomGkBfpG3MWciK5yKdCxtO+pkForBKPOlcL5ebwRv&#10;ZDT3DI0w8ibcTOpgqjzp5NDq5jsJ7PdgZ5oXld3CLMGTlODJbekZsp4ufmeVmFf1D1nKTZOvUYku&#10;LXU1M5q7dYsondfLAzPY6cDh8q5Jz4sKecoNbCMbBADDzFSVScNxRUnRkKU+hZQVySATpYjS0kFD&#10;ApH1+GXPzDiznCwRhCzfAK2TsDBK5df5ZZpPtUGLMYoHpeYfYimocKgwsEHzVL70DFCyqtkkvVBZ&#10;Byr/hEj1I30NIsMsRyRvmJVpPVvEpl6aSR6qNWapxlkm7Kb5uvpZuSnZlwpZAZExcCAah1KRfKGy&#10;Y6gIJUQZQaCIGYiKzVYVwecPZxm6EIQzYc/UO0zGC0FWv7H3RKIEEBs5fntboZ/1fct6sh5McmfJ&#10;RWZ8qLuRTQ6NsFwMd7VI0Ba3Qt0pz0J+JalsqRa2gd4zGSMyA7sgC4kQQavSF4B0fAXE1RzqzAGq&#10;LmeyJVfD5hQVnipgxexIPGZDDVSAGxOUChNWvGpx1Mg43aj3K18qyzOEZvBy6LNYUL6Ou0POPhm6&#10;Cguk1z49DhkJGNVAGKBZ26ADDEUrtaZaEVyWhVos6KAbpmjQNyzcP7u2RGi//Tuv+6PX/8kFF51/&#10;ySUn//iP/vAJT3xi39tE4hHBK7r7L/zSL37t13/D3ffe+Y53/NVL//vPkRGqFWE0nyQ+I2ILAoll&#10;a5qbWd+EebpctZkb4Na8eYO15j5NTRUbeicAdkZEp7eGjiuvvKyzXXTOhTmwiAYjg1FbnAC4t7eL&#10;zLQyMzRVLpIVR9GJi3ki6WbeGj12e99E34tocFhaHIcyMaaYDHc3i8l3fGqtqbPQ2EkmraFsHqDD&#10;W3NH8yZ0s2gG0Ku3swk6NHcioMLwhtamNk2L3TjWfIHqFzFZZ3ExcvHLgmTWhn7NxhYpbZ/N5enL&#10;cQyCS9LOgIazfAwrS8QBR+f7LwdpXA1grWqMmOU1i9PJwxK2dWB7DxlAOBc+hVr+1LPaePrWZ1hl&#10;xwBZp644a7kmuTNNu7tnNpu95j61NqwDuVkzBIESKGaomsNGdb8ySW1b3d6cNGcGixhIzwKFytSJ&#10;NCFDDT/VqFKOd240i2JgESrIzmCoqLes15G2/ZSlETRrgLmbGzIsKI17reCwXOORozf5bwtJE5mv&#10;K24aCrN0OVj1zp6RLBLACU2EomAMqB5qACqqughTdENsQJjTdlpDbABecvIkkkSXW2IQy9AFcoiL&#10;lSUWIrdHRiINfTQrJdu86oMb67JJzg9X/mRFlqqR7px1YqVIVQpTCGFlQmGEwwgTs4BevYHVganC&#10;SSRBkFZ0ueetHNKpMUE1/9HcCHMbNg8b6rP1sasyNcOJyJawIpc2ovyBQh1EGvgCVp4q1WdVmrin&#10;UVDduDJehQ5XdUEWC1fsDrtV0QmTywmOrLANuPJphjsEObas5WMmsRJz1JsYtKHQLqA2M6MTjtRv&#10;+QZK9zHo6XRT2qxBmIgWlh0nJJxYVW3NA6oZTxY2hGmHubUyw0iTyb8qpkngMujGCB9NpHMKspBS&#10;ZOpyxcD0pV5GR1oILFvcsiYRiey70H9V/Sdhbh4c8FLAOzMsK+ww4Z1nPg86GVQNeNYiwVXT2MjN&#10;sKs7oNRciYpCy6JyUBjKqiGbNl7qhqqKMtJJVBg52WkZOGrJ0MjoPkrKh6F52YCRNmVDQzC7CkTB&#10;+IwtHgshVVt1QU0+VMLogYD6VliGJc273Rijqi0AlX8Fmgr9jPjaFfspghSBEBWZlmrzkkfZ1qWi&#10;oOWJ1prUEwBsZuEdGJyK4y7bvG/rk5bvOcFTj+0E0N1dcIaBUOkpdUjTbk7JZK6YPFaVBIwCulH2&#10;f1gm26Sp3LJEg/ibO8OyGZ5IxdV2UPvWvNyuibtBhig2p5VVEcBQ1aSjySyQ9QJs1Nqdp0XWWjkB&#10;VZ4j/czSJ4KqTJ/4Vhu/a1OkIipTjRnQmTOxXG3Aqpd6dsWWpLGkUQlYdIe5T+nhiADYZld1KXnD&#10;EbFvUUXpi5huJdV3w9Rh//r7/vXJk5efOn3qlb/+cpB7ETtTk3EPCXdt03d3pp3/8O9/8LWvfc2R&#10;6fjP/feXfus3fxOgxHm7/4EHYH7i+JF04Kb1JnlZOD/24Y+qovMNN1wLIDbdfRKT3d3de+tb3vKK&#10;33w19h68994Hr7vuYd/5nd9xxZWXo00G9k20aTLE2//sHQ+78Yab3nfTyYvOe/DMQ++/6X2XXHHl&#10;6QcevOPuOz7/cU9IpzRgQI+YpkPs8fFP3fyqV736ne945+GdnetvvPYffNM/vOzSk/LjNUMWUgXd&#10;/PbP3PHLv/hLV11z5Te+6BsBnNp96Md+8mfe9Kd/utc3T3nqU77rO//JBRedO3oQnDp15jd/49f/&#10;8p1/cfsnb7345CVf8Te/+rl/4zk7rUXv1mqaNXM9wy4+dvPH/sdvvubNb3zj3ffe8w0v+uov+7K/&#10;8chHPMohv36DR9IB/Ed/5MfOnDn1v//L74Pj/lMPvvbVr3n1/3jN29/+5//lp3/8+c9/gQpjrNbb&#10;FqT0OfbxwIh1Afdj/yS7s/CBBUOoZ+07M0eWe6EAHhMNzWPYfu48shVHO3gkZfysE2ZOJswiy/S8&#10;yT73vCxmsESRrbfQ4mpbjW/9F2vroRAbiKrUtb5XJnWa2RUnL7vzzrsf+chHnTr1YJkH6SaaUGdB&#10;FUiRQb+lCU5qVgxvMwl31WEBhGg2U3g3QJCnpZER5UKPMGsyUCWzlrZfRZMX0kx+dI8AGlQXAx3K&#10;rU0UCaNMnqqZhir8Jli1sEh7tWUKVU0kzFSJL5NmyeqDazS27ItldFkCVGAui6VDbLlUJTB6s1Y6&#10;YBDsrKwCBcG6TdPOhn2zu7nskpOoruoLOqilG46AkgaD4Lc2jmpEekHpGsqagupiyeJJ1nODN89I&#10;UBjkFMi6qBxiQOXrA2U+NRW4c7e0UQslMGu2U/g5bfSWyng2ncqNWI7qJMK0KVgWp+mhlM8WoZ50&#10;MulKmUw7KUHvRq9mZQAqvFW6htHU1FWny8CaYf8GVMxI6seJirO0u41MXasIexGOmQUMDEXpIENB&#10;qqTOMLUNm02G9pNlIaFcSsP/5BHIulGqw2R0sis9NsjhgEqri5GCUjSYihRlU1fSoCIdil7IlxY8&#10;oZTPQPfcIKg3y+ZllRWU2bNFVsoqGOV/hIzyPUC6g53WXNmCkbqY+i5ZKtbIttOGiuQWyFU/Blkj&#10;HWWtTA9VFjfJWYSSoGVaqcyR/CvXO23+DtJkM5evRCV9c94K4BAB1aNNf0BmWCBVCqO7hdo3S3+P&#10;5EzS65VyK5NFsmuSrBKnKItIwMZWIlhWkIDMzUYYXVyFCMJdtYpyENr3hBpis7QQJsmI9BSozSbb&#10;ytAXdEAeGkJhRNUIAEj6EIGkqBA3X0mKcScrEbrAjisBOEecLGWNFgAM0MOmULHo0JSV9FoiiX2P&#10;Ga8y/x7Skpk5QyHXXsfO1FJjD5V0cngUR6UKEFeAnODRiIe34ppOow1bgzEL4qQGz5LS5h2K0ckm&#10;L8nPLB1W6UJm7QARSbbeI6omhfxiJv+Vx/CjpxEOgaw6TDFgzZnVFhK107P5B5D7yMxVXzuLWxsA&#10;9mxPnMq9OJbqZViRjaHMrxp2KuAqIhYbi8jyP7MRTcRRNrLVss0aRO7QhS6QSVDh5vzULZ94z/tv&#10;uvTSS//Wi77hxPFjgO20phNL0JkZdvxw32wOHzn2+Y///Fe9+lUfvvlDN930/kc9+lHW7IEH77/w&#10;wvMNO+9451887nGP20SfMBKUJRb8Oc/78o9/7KMnT568/fbbiJimnOv33/S+5zzv+Xfefjvpe5vT&#10;h3cO0eL/+dEffvgjHvUbr3zljY+4cdrZ2e3B3b2nf+HTdg4dvfqaKx/58EeH2bO+4Ese7GfYz/TO&#10;hx481SYVD24wNPPffu1rvvMff/c999w12WG6TYem6Lv/4Yf+81Oe+sTf/Z3f25l2Qn5hYLO313YO&#10;vfGNb/hn3/s9xw/tfOOLvvFP3/TGr37BC8889OCxc885cfyCv3jbW3/8P//wb7z6VV/2pc9x8P/6&#10;1//Xf/yRHza01uz4kSMR/Kmf/akbrn3km//0DRddftK4yehPRwDefHez+eqv+uo/+IPfOzwdOXzi&#10;6Gaz+5d//peb/i+e87yveOXLf+no0eOqhNsRDu+9f88/+24C/+x7vvf+h049+alP/tQnPnHB+Rfe&#10;/pnb77n7XhKbvplsJ53YNhDn4pct5LHiFsvf9sF8W/w826cw/AIcrTSJJTYqZjfo8izOzuXXB4zz&#10;wLdYnoZqTAIs98BZ1I19H6szC/Tb7GE5aBDbeD9ZCVanFj4xLJwcRN47GSKiw770OV/6qte8ptCX&#10;OwPuAdJVgom2mt0MgZZkMmbLAIBEC1pzjtw67xpiNTyyAvuUd8NBOhEeTtn6nMGNQjzFZhNpez6n&#10;4goIuqdHPtwbWNqFoBzRmnxylXhW6o6cnKkMeFn3m0KWApbR32lKVrfEiMHp6CqDQ7es867oUtlc&#10;jG4tVREVQHJrCHZ2MzQHPLhnk99xy62bTX/q058OjJJNK5JGIX1usVUWul/QlmSuurNnuGAlMcx3&#10;XGnMNqW9NachwbWqG1l6QDKUofb5MHYRw95vRnUirSDWjKMnsnx8GqskTNJyjOizYi5juaksBgPw&#10;dPDTSbSmTvcGWKh7lCnDk9WRQImkyEKMOV3IRjtSGZjB8JjbTQnrOxmNnnbgli4ldMILE+R2EWLI&#10;0pZq+FvhssKOQREnkHWkUpVgsSRJbunWAALdCSoeX1heGrQh7cep/lo3jJL/qaxAhURzOeQsawqK&#10;AdMGKsWOCTGU0DMgqDaAVzyKU0WNcquPQD1V8S8/ZAAZWK44J6VSwtEiQe9sulQvN3hPlVSrXEte&#10;IM/UTKKDjYMxede/oppUa0tHlZtFVhISbhGsApAIsME2BvUt1YCTCSYZJhiaNdWFnUYGiYqhNLUd&#10;ibJVpxmcs22GajIiUh6Tw1IQZF4oNJsDMRUEMPlE9RyLyoGcoah2bo4V6gxHmqnp4hyo7ZiThLsK&#10;j+UIsywaTYGJWoFs/CSthcyQqMFYvGwls/HFFnwmp2HFSVL7XhqiZuOgTqKFqSMf6DYBw01dRqq1&#10;d0H7V39VM4qFkKd6yySDlgabJZrVO1BWdGZaEPQiQToi+wgWPWSZsnKRRCB7L5cRDtVYr1A5UaXk&#10;1CylyvkowFNikNm1g0zjh9yepd9qe8nYrk1JU+n/zGGtOFcQ0SpvXTcrEeXmMTNWojl7FuLTriHl&#10;PPeo/jwgzMr4oX0tz2vVrB7GR+EZVN6VNPB0QSAkkGMDABaORinkgyTGMiYOtMImXBCRzq63eN1v&#10;/96FF5y/e+r0//aPv5OB3b5p3pqDg3CGqJsagJ996c/8yI/8KI2XX3qpTEmTTUcOH9vE5rwT5wXL&#10;ECa847nANzzsYX2zedi114G2txdt8ub483e+89lf9EU7R8+58eEP/8oXfOVVV155zjnn/MHr//iN&#10;b3zDpz5+82Mf+6iPfOzmq664qpGcpmPHz7n8skvOO+/Ebt/bMI5deOxIP/7Qgw/cf+p0aw1m1QQ9&#10;vvdf/quf+JH/58YbHuYnL3a0Qzs7oN19z11Hjh/55M2fvOzSk+9/74cvueyixGjNQV5w4UUXXHDB&#10;t33nd372vvue/axnn3Pu8ac//RnT4cP33fdZxIV7px76X//Xv/epT37q3/+7//AD//YHL7vqymuu&#10;uPLc88699+777rrjts/7vC/9+C23fN6TPu+DH/jQueceJ9B7n9zC/NT99z3m8U948P77rr3y6iNH&#10;jj38cY/YnNq95557PnXrba//wz94xKMf/d53vOOc88+HZVBJa+2Ciy649JLLp8M7j7r24fd+9t7z&#10;z7vwaV/wjDe/6Y3X33ij1PZMe8NZPgcesPVvCwCzbTCwg8wMC66zRLlp214+cfsO+4d6wAPPOs6D&#10;3mLN8g7yWBTmGv6MrUfSuLrM1q+7xHar23I+dXG5r9ww2H/T1aDkDoQJ6zrs+V/5lT/731966oH7&#10;D+0cOrO3662ZOXpX4xMkA02TrQFgN2shdOcSkI3oVu0nMzJOyIikBzParph4FtdjSmp65Cwp9IKA&#10;qmxDHWQlB0olkKPA0i5L1Q6SoAHp7ujMfElTgWgkWGCk5amiszLCn9WATEG8igSSa8EFOEDSmhoK&#10;yPiadfskuWhsEmqKCK5Y4xJfE9i7hXfvk0+TTR/80Ieuvfaaiy+8MMhlJ5E0yxSMTU5p8wJyWFIW&#10;iyumbUSzKc25CW1K3JRZr0gXU65q4rla5QFWEx8lHZluTxV1NOVLZ5oZhhGLmXBAqoeXJpZVFtuH&#10;5XWIBHSw2QDYGdECq2Y01T7AZM1DedbktCmMatIZqpkZM1uTaRC1XGQzU9V5YQCVpleF2nTxZJiw&#10;jKJ6f47dZRKbvfYdM+4psb3rGwBUw+LCrblkRvQcSSqbsmCyQJcayqZ9WnhI0+sEi0wG7Hewp9cM&#10;sPBoMehCDLqPJEVahTLAYCnabThsCc1bRzRZrgMVKgTSotGHEK2o/PR/gR4bmAUrS9lGQjABtYmW&#10;umjJwdI/qH1V4XgZqS4IbLZ4DRlUkV4UMzVo0py5i5YiLWnZJoRArqUAvFeLPANaZkSzsHtVfp/R&#10;ZeqVdZPUUJlqmCnTA4Xm3BYkLUQaOVPZ9yTqFsjY33REJVddmF3zJd3UL0KbWiSvCEcGHcYINSzT&#10;TtD8EqN0v7hbSA2AsWcTMuQDUcb3taQdImsWmeOXAYfr25WMG3xjcaOkLEvFSIKaVAJ+moRLE1z6&#10;yrdgwYjjWN5/eKhclYM58nYU5uakGenMwnIi22rQS5kuPJKdpDkbqlkrapBBPZAuhPQVSnggdGtJ&#10;F0U9BhQ7E1KqUH7AhRIlm1t6HDIkkUDWgIXRQq1UUqRqItN3pKwp5TUr8JClO3hZWwA0xcZmP+pC&#10;/cmKTa3CHQbzLFVAK4qHRqCwMIVnou5Pc2PvhhawrBM9AcAm9g7h0FJJHAJmHygauiMN8qeZ5A/Z&#10;f+vVrz7//PP39vYuv+IKADvNXeGGbUFwAJIeeN55555/7gXJ2wk4WpuOHT923/33o5nD9uQPYzhd&#10;aj+aHdrZYcSZ3TMwKOnXeeg//rv/sHPkyFMe/5iX/+arLr7g/NhEWPz9b/r799z92Sc84fE+TS94&#10;/vPf/Z73uDWzzYMP3Afgpvd94FnP+sKnfsEX/dmb3iQpEbGRGW83+qHW3vzWt/y/P/FTz3rGF7zj&#10;3e/9v3/w337zN/39Q0eOALj77ju/+59+75vf/OYrr3rYU5/xtJs/+hGjEd0AMk599oG+t7nz1tuu&#10;vuqqF/+Dv/tzL/1ZxyEYds+c/q//5Wd+4id+/Kqrrvmmb/qWX/3lX/i2b//2n/zJn2yeUZS/9/u/&#10;/x3f/m3XXvWwD3zwvl/8lV/6jm/7DiOakdYcePJTnnrv3XdcdsXV/+J7/4+XvORFPh3WTL7pjW/4&#10;Z//0ez70oY8+74Vf9WdveSuA4s24//4Hn/b0G/6Xv/v37rjrnv/2sy998Yv/TvOdh06fOnz48F6P&#10;nekQI0b3o7HuWyh3ySSAhQKvv2aKUUDjAhRgda81Et5+xP4AfuG9v1Yl2DJjHDTk/a+zGIrcwqn8&#10;r04s768l1B4sddx0NvavlYmB6beg+zwXy9usxj7GsD5AzLFAqzEOME3ihS/8yiPHTrz73e/6omc8&#10;68zeHqA0Gk4U3kgOlTX4AVhDbirFPdNGK18irZUWar7Iel0kdEZSLTP80STBEpGbQ8CgTDVZ48BC&#10;AToBEO6WyUEScSMGJNIh73I1qEK399HI1srKDQUKy9LMmntQ5d8Uw06Dm6CFafBk11K5oSs2XgZe&#10;4b6wrPg9IhWE1KIbOLUpGEa0nen+B+5/3/s+8J//4w8BW/tiCe73057tJw3Ui5t64UaHT1Sdcoj6&#10;0n4rvJY2MhuiYZiWrQBNGqio1WDWuY8hSiKxTZrwQVd/1tErojBxKbOSlDDOmfJphDebYKzAGWr6&#10;NMV0gStpfGFsLjiKyl3JvDjZR5HsazxVcn7ueZDy0lmaJAXxTElsYRUZ4IAQY1T5b5btymaURahI&#10;hJWNXREmScbdKghDoe85bUpaz8AbM9CZbTaApsArFeoRIkojLNNJhXIAZPw3TA3BAq6ytqmQ5fRk&#10;qZx0UEnFEfVkQRSha5cMDjkJemqF6W8bno8kB/l96Gk2JpElc2CqEaD3lIXeMgxe+fWKLYGyzzQV&#10;VQMztXofnNuRgVFyCSVgj3LtGBCZF677WyPSpM2MRZCJXaEioIAkDZn+qonNbS2iaUY2ppmdRUta&#10;f9DSB6GiWExTudm4h4LyZUlt0gkMmQDqMMvS7DCkTzOBoVhbbfecySQyGjP9PPeUKlGS1rybKYG9&#10;2Htpw5h1WKTRJgkiUqM2Q6UeLJIDyty7EmQ6svX1AUwpn7EN+LSRZQJX8FTz2KQB3sZliwtW6H+Q&#10;3kKwiQKqcxWIzPgMA9AN6gKsebewTBIr2WTmRXG5rVNdzDT3KkynqrWKUQkmHA4thVVGqpmDpswN&#10;lYmO0UFHKk7F3aZVvphC7eZ0/MoQL5+ANnwajkabajUy0EAMPeFHpjmjrF+iB3EMK/gxpjZJRO85&#10;SC/3qZWSIDNdbnPzdCUAAFqbHPSWekdTKkWb5mUUR12TAVf/FJUDrLaVNLq12z9z+4XnnbO3t+fm&#10;JnaG3AXbdykFdsNOBpw0bOTr9Jh8eGFVCsNVJ0kwYmo73vzQ4SMAdtrU2s6ZvdNvfNMbY4Pv/4F/&#10;d+G55+ye6ZZuon7+eef81E//lzvvuus9733vJ2/5mBn7xjadYNz+6VvObOKuO+7IVzJz30GAnYfa&#10;BOBbv/lbr7v+hg995OZf/Pmf//Zv/7bp8BElTl944UU/97Kf+4ff/M23fOIT991zz3/64R8WPwWa&#10;mWNC2zn0V+9859d/3de/7L+/rMNg7JuYpukf/9PvevKTn3Tmwfvf9JY//aIvftZP/5f/osIh7MHo&#10;z3/e837zN1/94Zs/fPLk5X/w+39g6viACcGf+smf/PRtt0+Hz/3VV/zKP/jmvzvQP4AvetYXv+yX&#10;Xnbu+cf+6l1/9Zu/8T+YlsDYBI4ePbYztT95/R+/4hd/8Zte8uLJp2A/eviopz8mMmFzsTaJMMdC&#10;L9a7fjUeeGCwtxXNrDjDwTfcvoI86CyOP20+d984Dx7Z4u77Pj7OGeVz51NtDH9bNT4I2Y+J2cdA&#10;D/w+vyq8vXVf3zptPbfbh5Bxrz/+oz/y9j//y7vvvvv4seMqIW/JYZxEBF3NczOzkRFsgCngjYmL&#10;aEwxyYqymO3OCWiE76kA8i4hHsZqnZqvRHXRMgQDjFDmrtoZ0bKys6zcGpNMkszoAirXLUM1Epp1&#10;huyMioDwUYpZBjgh4LLz0NKGP6AFKsgFAXQho6ANQmWUlc/GfT0DVIR6ERHm1tze+tY/O3npJd/2&#10;Xd+xWuik1LOS5v4DsTw0rJzpGlFWAoUo5gyQBJcyVA5MlVUsKsNMcwowULWna76FevSM/LqzE2pE&#10;bJbRKWZdeAMwS43CXNZq80onUfpASg0bcCFVPffoCb8cqpVR1rxCwJbVnBKGg13mpcxjsJR3ljOR&#10;ci4tsjLeVqMtWKdnGdde1vuq3KJSLdLq6OrM6kbz8CS5ikS34AAYqd1SHorkELIK1yZMTw0t4A5P&#10;z5XiFTha+EjnsArpyd5GeqrWNvT6uqWlVupZDis3nw08VYPJ/Ve4Y2SdjlqTgI2yuSJxpHoFM2U0&#10;Oo2hihZRrxQgwksdYoQxVFGWRhsLVs2SBMXCfCA0RLiLQAGnZ5kmFX9cbBKWGpfR0U6ayDp9ThlK&#10;RYuAcD3nhIB6L8B9Q6XoWIZfcuhzTA1Qu8akWbIKbORdguHlL5U7KpeGc2ycliZj8whAcUpVTL1O&#10;Ers0YSymspIDUJQ+KmIdWRA2/8/E/AKc49vqqKjbEMBkKTicxXGtUOjMa4pgtxhPHdMGzsfYUvwu&#10;PqVAAXCTWWbPTEtjSylf8gKzwiERVKp0/dThnCVx4IC1llC8k62l8UPZNOLdqODAGQJD5btKTwkH&#10;3OgklcqGCnJmkry6OYSFcfgAQIKqLFQznAKX8n8qfGeskhQ5rR0Lk0ihkRfNlFWAiihCBeXISzW4&#10;SK3L7H0VH1IXlPRppIJIi6CDqlOGsv8VZvLaStqKMg4hDRU+9EdJTShUZG+XQKYnFc1iEBhKOFmR&#10;wWA/OmhZaqKpd+Stn7qV8MsvvbztNII9Ui4Uy0IBChSe8ak1wBhG7qlAed8k+CBk+64JiuzNsrfZ&#10;5abvnjkTERGd3Nx5910nzjl+5NDOjQ+/Dr3v7p3qm+iy+0321V/1wo9++MOfuPkTV1/1sE038yan&#10;xam9XcTGG3c3uxtkOhccmxKsd37mrlP3f/YFL/zKF37VCzcEItB7kL3DYf/i+/7ldddfd/5FF/3k&#10;j/1U9E5wd2+X4DlHj3Kz95k77/w3P/ADfRMWQaBN6Qv/of/0nz7y0Y/dc/s9/+X//RkEsReZhRgA&#10;+flP+LxH3Pjwe+656xO3fAoAYkPC3H7qp3/m2LnHv+orv+KJj3/i7t5ulvIkNxHBeNSjHvut3/pt&#10;u6f7f3vpzzCAM53wyXH+eed/+P3vf8LnPfFFf/tvRTK31nsPzDlChtoauWeXJUUP/mxjXy5+Xxyw&#10;fefG8vD2F+Pkg4GuFZtfn8vVE5Z8j9tfnF3n0G+ZvFY3T1m9etzZPrU9BnEvbj2Q5QHPxOL2xvIl&#10;InGq7Tt1P3MeG1Ns/CUveckXPvWpv/4bv3bmzJnjx45vskouARmTZWkvbS0NJwQ8sBGGjJA9qbXq&#10;K2aQY0CiktUWCWSks9UTZYTBQy2FS4i5mrrITu3GMHchQ9Ko8ndQ5HiNrBIegSynAcvi2e6qDz8M&#10;MVEMZUzV3F7VykgnSsug5xT8NseDyCU/ypNL8aKsdoBbyB1BOtnBiJjYjh459uGP3Pye97zr13/j&#10;lTu+Q8DzliUrxzYqGq+Vpe2jzoWyZ2nYa77ZiKlXqRFdPOgjmaIwgZOKNp8YKRHQQfPc57naSS7K&#10;8pI0dJQbS7dIszwtYTXToGspoSybaqXhXiXtszqi7LmYZZEVtCo7qdfSlnEWTjWfEEBkWdozdKmV&#10;7GAUmypd0QJMe7dkGgX6jUzTLCOzx5wuV8dCAqX+qdE00LNxq5JJaBndltBfoSXlQ5BZLi3U6QeD&#10;uTzvcBDdrNTWhAcZglIx38W9ZGLMY+hDNQ/1Rc29zfQLenlK0tiyWFGgRZVWkejnQLqiFPU7y6kx&#10;TzSVyJKGzEnFQGpIu6J0omQh5ip3GDJeymZQLyMbOFVj2yw1Z1ram2hdrqBsLKBJsZntirpNdlM2&#10;NyXe2rBSuQEtAXYSZM6FypiwMwFpomUNOqVcxqWN8F5Nj1e6g8uMIs+gJVMNBT9q2WW8NQSqrX3u&#10;9qGVSpQryEiIjWYdWcyjp0oH0sSoCCiewwp3VWsottyIcEWhVSxHrU0DsvnZgsnkfYaRTpxwPrD8&#10;LL3zNkYwR/FggeFz7utQ39udvCWgLt6SK5g3LedjXlzpJ/ldxfhrDVSLEnSwb7qMCg4nI+pWgLpU&#10;ZzoEx7itfqBym5xhWidXaTAQrjSmpNZCu+ksVcvAoqTCH5Z4f95uxcaMA9/X5OkfzroBKkCpCLtV&#10;k2JL1wIsMipRphVLAGAILXuxlDJDpvNAKVaLnWMBuARz7kXxJCPNupKC5EYyBNi4cceG3KRbKRAL&#10;5DK7VOalWy3lgiQyta5gQd+Em58+fabtuMOiW/NR0G5wo5QmMMD6EEjmWbeS1iI2PmHvzENmiJ5u&#10;DCCb1pthZ2p07OxM7m7O1nauuOLy6665frOJf/KPv3uvx7FjJ2yaDvtOJPeMh91w/dXXXg3E1MK9&#10;J7MPnjl9ZrMXpE1ElemH9w2AX/21V3KH9z9w/z//3n8CgHsbNm/N3awZ9zZ7AP/zj/zQ3Xfd4Yen&#10;Wz796eYu4jt27rmddvrM6auuubJNNrXDWma3CeC5558fZudecuKKqy6lWUhKOG1SxCIvPP9cRlqs&#10;vE2tYa/3z9xyy2YT3/Wd3wHw0M6hNk2itMm9wQF+1z/5p+ceP+9Nf/b2Tey1w1NuNsbp3VPPe/5z&#10;c2+jEZim1kj22M8UiERCQ2rgr/0s72FbB9YwZ23VtvxCp8TWgfnpBXTGRtz3+MUDbOvfcXibqY1f&#10;Vwe2rfwYVobtgafcXAxvHFvrDFycn6yMC05Yj88xLkprlTDf924zGNz3QmYE3vCWN51z/nmv/PVX&#10;fPa++06cOHHk8CESZPQevW82Uv+YoLZHkMHeoyNARpDUibsRgSARPWiqJVvYhJ1gRIDRpVnGJiLL&#10;nnNDRnT0vgkEeu8dDHSyBxw9IgKbIALGrnEwOjt7z/t3NbeIjSooR/ROBqKzM6KzjHm61iDbpSIZ&#10;Aj3S2QC1yFBLUPZg3i162iYiOhDRg5veI3r0zZ4awebUsAcjejaw9Wlqhw4fth1717vf/bu/89of&#10;+vf/4Que9gXQOCCeXss68gHSLjhQ1SIuyGZ78kymuRDqsAz2zfA5s2TNTKmGCRl/DvjGwyvoHuGe&#10;VDrMNlLWchGdmWpoZkCnNUspJuxfWRYzoZlFhHnDEJ9pwSKgMJZZyEtPVJNm00/Zk8HUlFS/WWkg&#10;SKe1B6MZM7hI5l2rqjWokFmrYF5zycIMR85qN8xMWRnFo2GKrJmPlD6WEeUGeYzScpgZk4bStQ0e&#10;FhYuKZn907JCToGHRPUUGgMgG0pH4kphQ4aK65CGdJWNvmOJ1SM8nfVdClIk7AQNCCoAB1YluBnN&#10;TdQqMzUzHDgNg9mgTPpdVykAY7MsjJXpFemIT5M2AFirxr6mCMnUHStwaoQ6GNzJsD48K07A20jG&#10;QdVIYgY9J84IhYUlrB4IKwBl9yj8vrFy+z2jtXPD5NIJyDkRkd2q9CpyvRgwKnqGwdJg6mCoMivK&#10;dErIdRFKI8hsBBPPK00FKBpUMVdUIwksYnRCBakAilQy0WX4uzIOg0McpGWU2eajKhUpOzPCFAKp&#10;ysReTlFRmRL9su2Al9ogwrWlIBsQtKzt81nyda6/T7aiXTnuo9ePCnex5mc2G2Qq/Sw3Z/WBhtXF&#10;9QyW7UG6myOim9nuXodo3Czj8IzOJnVcE+i6p3aJumnUdtVGJrPYTSH4crkxEN2SncXgvulqzrUt&#10;7Y3lTKg7cay8aaXS3KSpSgxfNi9UAS7KYdrTREPmqW5glhl1g1KOQKJlMGapm1ra5DSQZx4tfR+D&#10;06RGKPOYGdI/liIiXY8oiwBhxgY/Hd0j03CPHt7ZjjbIXWrDoGULoLQkiPQ/gAYLsjU/54Lz2qGd&#10;T91ym0mpY+3KSqIbqGdsYKnZYVBPoE3snjnNYyeObzrSXJhETNIiNq1NZ/oe4W4NgPnUe7jZV33d&#10;C97whte/86/e8dgnPfnvfP3X/L2/95IbbrhxmuRm8x7hQZuaXiW4cWDn8JG9YNs5fHhnB4E9WGMQ&#10;HoYGPHTq9JlTu1ddeeUVV14bPaZDbZ4AtRWFffGzvmSadu66466bb/7INVddBUZrdvzI0QfPnLri&#10;iisczmxl7nJxEe348aO9b/YeitP33X/usRPdVczVOhHsO94IZ8Mm9moD86b3vfu+Uw8+9fGPv+qa&#10;a+9/6KHdh84gcOToodjb7G12T5/eO3bk6Adv/uiNj7juIx/78Kn779s550KbLABu+p33fPYR198A&#10;cLPZO7RzqPahtWbrdUzr6+wKyIVdoGTWPl7TwRaOXn6zWuWDzk0uarb9xXx1bk99uzg8/l6MeDm2&#10;cY7tG19kzWsbjBH5ajmWQaHp617g9HkjLBD66vapry65Zwm6vDGHarHeVvNgMBSJ1ejHPZZzNh8F&#10;CLr7+z/wwac96am/+ou/9NjHP+5JT3rKsePHO/f6Xt/0cKoirk07QlriWtm3UrmNYarUmV5UyBoZ&#10;CobFxEjbh5E90kHrk1oQurcem2DfmXYkVZW+q2zisL63G61NSNe+kTBXbqJZJQRbdMrFSksThJuZ&#10;GdHZDcbUm4FecbieSZaw6VBzdhJiH5ugOScaHKqNSZ8mdLQpSGw6M6+K5rDJEWaqkh8Ma25VlGGa&#10;DgV5xx13vfnNb7j1llt/7ud/7iUveXEQbmlIxpzqti38sF7uBamML3VWmPshTmBMUwOQcbI+k3vG&#10;Tqa1hxNoVblRdefznp62bhrV3zhrNxmcI6VUyIieZTxBQalK5QboKOSETnMoTKh2Bk1lcjytWyCz&#10;NVhVvPEqQCcVYWjO9dbiKOl3gcNBAh6qN5kZ5EhPVL2dTP0wxQZLYnqB8lRgXMpLU+lTIGFeFhR1&#10;mMpnUM2tDFm6G4krkZ2pJK+HUiF24sYQplzodmXz00VWyG/Eb+duSsw0ZTCwLD3dzNmEIWoGE3+n&#10;RG7pGkC2igJC1dOrZGuUKydzAzwUOKEpaWC3xM6m+zizFAkreRoEnErv0cYXMRCABwNgsAkIOpiF&#10;2iEvjHrcUjqOVzSCe8VfSDeLnB0UdKOcc+nYUT1hILN2wFDVTJMjTN8PKz4ACwSlCJkpF9lgFl75&#10;ubkEYjUiHmOlG4VpNhvZvXp5EQb1zAs3B0ONE+UDdbOG1Fel+kXtSYSbqaxUpk+Zeu0xkGVQSYQK&#10;NZllP2lDZkmBlrpZytiSSyRoql8gU214iYcAmp7iCeKSG5bInYXgtlAsoVTfJ6XOFoalVB7DkY0F&#10;1twyany/VS7vv/X1LPBYDmTAIC1eDFNQSDGoOj0i0GQgBdJnbBVfVXBSlDWCFPPRBL3S2LNKbSqH&#10;Xjw3mYIYkpenREg91zYq76och5mrYRwp4VoJ11TkiUA1KfD0ipexk8ppiAbFGM70n0oGGBYOV6Xp&#10;bEsDL2DCmuMcCiCyK3pksotaVjEYY4dB8Vp7Ee4RYLMNqrUiiiUPylugmyGnlvBqlnIEwU4yaDdc&#10;f/2HP/Chiy+5ILOQC1F1W2gZGePqlKANt2YO9A3YYmpmLrEcalVTDzQzuqs/tFKZNejEst/5Hd/1&#10;1je97XWve91F51/00pe97Kd/+qcvuOjSv/m1X/3VX/6CZz37S5o5JjXmRoDeJgAdvTEMsenRmns3&#10;b2ZA77Ez4e677to7vXvRRZccOnRIyQysDRLMZEf3duGFl9x1x+1//rY/++JnfvHOziEA5uaZ5wia&#10;OTawyZCUP+1MDeymSBxrk8Gs01o6c7CJ7vCpOQJBhMftn7mbiBPHjz7lqU+77/77j+8cOtN7YA8d&#10;h3Z8l3ZsZ+fEOedcceUVrU1vffPbvuIrX5AEZx6MIydOELHTplrU0gLmnT0DkZrsseWHd0iyZSs4&#10;ffR7WRsR1oB5iYS3wHQNZvEF5uODvQy2MQfYYFxXNFpjXRysq5fDtgLjmM9ATcy4eGgCg8j3M7Wo&#10;XV3sxKoegeBxmQqW87ucnNUe02CWupLV7B0wuVtKzXLHAzjn2LGb3v+ef/9///sf+s//8X3vfvcN&#10;j3j4yUsvP/fEOUeOHZ7atImwMMSGrVSrgGRUpzF6a82VddfpkzfYHnubdoxdUtncswmuO3tgakJL&#10;0dma002W9ta8dwKMQEuBTrRJyaZp7ugdPkVUjh8dKmwQyRd6BHvFpTRXgmpnRAxFwkC2SbX6Ja09&#10;zYsEzLo8AOiCSkEkqleMv1nQpgbQNgxPtGpt2mnAXmxiAyIeOnP607d+6uaPfuyuu+963OMe98Y3&#10;vfm6a69B2vfNlstw0LpgSfozLdDkwJ1l47wdktelx5pygM5UXbkrE8phayW4gfIYlK/czJD1GthB&#10;9WHzZGgGIJOlE8wSBvas7MApS56oPqWneR7Zh83NXSmZiexUtK7MxyCylk+UyDYYy96+sDGwzP6w&#10;udiLwHaGSjMRgEWauLvRY5iQh1ZA5boAqnaEGDLRwCxaQSc6HK56HaSqq6duNcpsBNWrIhGL7N/q&#10;W2SaQciAYiOkrWx/BQUUNeM0DiXLzKyrkLkpTyczltPQIVgi+RZgM9XUlQ6XvgNXq+YMNYFl2XNp&#10;1oIjyhxXgSaWQFYIQQY9JKpLq2zOrbCkMcBWvZWK/5mhihlmXWEYEmtnPHVTPUz6sMWKsEkovbMU&#10;JgqWq0C68ImjI1rmIqWRPRUIdROXohcR1cBG7x6pkJQ9mI6sEZQLZcEM55G3JFmocKVijmgDlAYU&#10;buIBc5ub3Roi6MWkBUYhvScPAy0jeuW1kf6qvdoQyPi23AygUZpTRWyZupPIa5QkPy8yYHCGxIwD&#10;bFLcyj42/7fkSNtyZ4ENF+I4Me8Wq1p8qCZsWemmIRgRkZBsabqaZej2bfLJmr0kdSq33NgmKFMX&#10;5p2RnGbQniYi5wyWZdySGlNBS3dmWfOzpL9AP7PVl7hLIeowVe0Fcu/mm6i6kB7v6YHanr4KlmHB&#10;FBFQvX46EozKwq1Gu2K9WUZb7AEz+BdD9gQOafZItUIzJtaS/jntybERUD8U/J8ICjO8V55RNavo&#10;k/RKAM0jkI3sF0BjQL8Bggb4WOMmb+zhFkePHeuGO++8Iykyw+/YVsZ/qe/BKBNUsLln8llYw0Rs&#10;dnYOg7XcYATRLIJTs4dOn5mmSfE6gQ4062FuL//VX/mt1/7WD/7g/33rJz/u8HvvuetHf/wnfvHn&#10;f2Gadn72Z3/mBS94PtDDmmfuBrnZ0B09VEcu0KdocJumqQNnzpyxZicvuaTJ+qA6AJBMUtFnEDh+&#10;aOe2vc0HPvDhTut7pw8dOuK2Y4Nl0LqpFQKSMXfrnb17RB8ssRZLu09BFYDDI9yaAyeOHou9Xe/0&#10;3u8+c59FdMahNp0+ExH9Qdqdd99z6+2fvu/e+z588yfI6MSkYTfJr+ybsd6Kq7052No20E1vGMV+&#10;tiHrcD4OkFuod/1rUeEMved76Gj9m3zDsHrUgjXtUyvG/Vdkufh4HV8pJysGNbTbZC+pwqVp0vYx&#10;M1bNflvc1+eblb5QaH4e1sIZe8AyrF95TG4NZcVlF7h/NQsyvH/fv/pX//R7vvdnX/ozP/Mz//XP&#10;3/a2zWZ3b2+jXWPuOw29p8yeXE5JCCpG2iNg6GrraWWC7wFvgGKDSDoaKgZTE1eZs9YQPQKczIWX&#10;GkizhtZHZoLcvUrZTENh2kirz4lZc/aO1pTaGj3ySolqhsHcCU4dMZn33puTzdHFTaVjZuanuZEl&#10;ZhhhrtBMbxYRaDA2B1uzvU3XuzRzuh1qO+ddeN6XPefZ/+Qff88XfNEXLuNi9pP7Qeuy+NrGRkmf&#10;8FhPmbs7CFSGtPkw6mHpB6vbTrlWivkYd9YUDQU6FO/D/x9lfx533ZpVhaFjzLXf7zRVp041VF9U&#10;YRWKhgo3pBAFxCaKgAbB7pfEhMRcr02UTohNYvK792fEmIiJxhgVTUMMN+bGUIXYABUaDSiCBoEg&#10;TVFYNAVUd6qoOu337jXH/WPM+axnrb3f71Q21Pnevffaz3rW08xnzDnHnJPoqgvFS7CN2Qk3LW+z&#10;KDGs25uQUCkljPKKZOKyXrNcyFCgEJNVSj/VWbCyqUKCS9V5t4eXpapIiOgUr0Izn4jygFOIRVrt&#10;X2jXn83I0eWpa5zY6VI6UZLoPDRZCohhIcL18Vhm/7bmm+jrDLoVDVEZvqtxFeBzRhF2QkNh9Uo2&#10;h7l4Ntn1syrnGJvzKC2kq1G7BlSAKEc+wQw14aGqTZlDZNu9IVshqRjyoAramp+DLtlV9v1ai306&#10;IdkFQzoo1zPn35ldbGlbxH0SWoLe/ibpwOeyq1/FqlI8IlJamEinVikZMM4BE6PKfQCSmV6dkgtZ&#10;W+Mr5oVxsdONh701ZYwNaHXxhnLQNLnV6p/3wlIRGWCBwBIhNLQjuWLLVjKgGNo1kqiVU3t+7OXI&#10;qpOBAursKixQueEa3rPq2RYinY58OJklIZotbzDohUaWJiElkK21VBRr+9vmg2E6hf2/Ae2nM6O8&#10;GJskacv8/pjcDhYT1Z1oKjMso/t4G1JwOr85TlU14kINafVRTZlhQoPyVOp+dkpalsev8XyQ6Ih2&#10;CwhGm03sS1FGuCK4E2vSi9T6JqMc39nnOtG7yAW8MhVMBFjlM6rIOIw4W0l3Qbke9c1oqlLCetqd&#10;3VYoDyRqD/tH3XOiPNaVtsB/ODtdqZSl1DT2sacUGZtyUD7X8oTCDnFqLSkCi96I9IZakQ7GwJo8&#10;xQUiUeO68ixs8nVeSGPcFfFLPuEX/b1v/3txOv3sT//Mq1776vYwEeczirZeq7AC/otTiqJKWeyc&#10;cP/+eu/mFME8n5mLArGEi43Bp4fy2efuQyBjzXVhZQ363N/wGz/vX/28D33457/lm97+9X/rb7/n&#10;fe/9ge/9p4+94NHf+lt/y5/6U3/yS7/0y4De58LieJFlwaIFQmQmqEidb7DcO908/MijP/wjP9rA&#10;MjZdCJC4Kk9LfPCJJ073+Ev+hX9hIbQEiLPO4np7vgXAKN7WcLRkGgZJEhNn4YSOyD0nTjhxWXjj&#10;QpAISeeH79175v7T73/iA+/48R9abh6mbR3pxOlnIoLLmuv5fHs6nZY4JdYTFgjresaK9Xyr9khM&#10;UmJsyDGbnL7avcp3xlrgKOZgrfMhLq6i76Nz4fJVLIrNzbB77RQIbg21ZNue5YqQ2z9Fy4sNfh0f&#10;c/zXB2VsXR9NjyEbwL92SXYBzoZdLRCn+0xP2P8e+zrEQfs0se/KZYcxTrz+jAhXXn344Xtf/Ae+&#10;6Iv/wBcBevbZ54JYuOSy4LyKRZOFEME1hYWxSoYdafc9AGg2URD0F53YfU0kpbMiMuLkcTgFtZ6F&#10;YDBTp6CjGrsySgILsSbiBCemV5cJE8qbD0WE7TKkVkSVTiEXDvuxwESenOPEFmWHJICxrlgKYUkL&#10;IymlMdgirVws2kgwgQVawQUutwPkupbxNLQsN5iosgYHabbHHBtXEN7mv+sGsD6ABuQ/7hUG4rwG&#10;kesKFHm7TSm1yPtkFcHTAMfFIfchjQp4s8tZ263SJimGIVmxl2T0QlRtYNAZ5G0TtyrRVn0SqzFY&#10;WZWNTcTF9XjKChvF3lAQQUYi05ibTgXE1cYzI2zTK8oSv4ZJWKU0lAWQlDudbTJlg/06Rn2uN+yv&#10;bJdmA7VeAJpa0toWGHX6oPlE5rM4JTerBg9goY1mIACAFp/nUFcoyxIIheIJo9BUcWKCRV2OxmUq&#10;f3/7siC4UK0fjE6DJGjxJWEVofLtx0Yxh5PaFjOAEGqXMFjuHxOUykJchsSkGKRWVMlnT73hfcET&#10;oSGkh0yrCxy74gGQdNklVQYUCq6HBmQ7/9kpHytYp6bEWMx0I3bN6SlpIWC7usNJHObT/fRWXGWH&#10;e3HAt3oMlVu8d0ztn8KghLSotAEgiCXT5lbXQCcJpYve+Z7ZgCiGdgB0Zba6Y5TOuXhHUqYxE1J5&#10;aowLQ8igVm9LCsAioDKPTTDezjZW9AgHVYXFeMKAZzth0gdNRUdsH08o/wjzuf1zTQOoPDxLucjO&#10;toGZGYExxodjdUaM2/Gtw3fm4clZMm2yWYQ1TMau81V+nvpBjz+8b7M8ZtEUfiVcG0UdutKkQQGV&#10;3MNFzkud54ZusBArxFwY1hp8QcWwsMS8q+8BgwpUER4xbPJ2XnahakZxuFhy3sum8tiNCCG7f4qX&#10;Vz2lhU0pQ+V3DkHpxLxtFw3bbpqMZ+kJxDIS6SJuV2tYp7UyJIFwfZIJTwyK9OVEcvpkW2uIBSS/&#10;+Iu/5M//+f/mYx570Z/+qj/9X/7Z/1JD4TFhbIKK64ol8D9+7df+yT/xn99/7um3f+PffdMv/gQB&#10;sSzn9Xzv5nTv5kQMn4MHPJz76PGXPs4fozktNOMGWvP2bBfCisdf+Nhv+W2/7bf+tt8Cxj/6R9/z&#10;ZV/8RYqP+yNf/oc+53M+9xM+4RO0mljG2pCrmJkLtdZRRSwEbm9vmXj6qY8898xT9x561OyybH7n&#10;eb0Nxnm9FRXLvY952csg5Bk64fb+WWfkWsYOL4Y6mwF21TkbZ5Ya2SFiscRDmbdhIHEmT8trXvca&#10;5M17fu59zzxz/7HTwwBMMiIA3tR0xPLQvQXCmnCtTRGMgHjv5hECax9CmLYsp1nVDNZ3+3bs6sEs&#10;3ID4VWPBeF1xA16+hmW7xcSuyerZ4JRNcmrXNh98m6E9bN6M/ZeHy3fm++k1OTr3F2zov5H9uGLX&#10;6YsG73w/keauPt7kl9l97P1YmlqqSZYPP/yw1+ICYjkqFDfbP6XYoCVu3DWycxMPXXx2c298Aul0&#10;96DfsYJmczZcruTqzf3H0nEdCZ2GhfPOxscDz68T2qpEICK2i0p9T9K1iPpQvTI0HCN29b7lRKzZ&#10;sXjM4Vq0IC+vv9lkcbJJatCmdsq6KkuQPel1NjVw9sYWtfTxRUGKKKjK5q7AXNTa5ERE2akB54oh&#10;7G3PAoHEVkjGqntEaAVRWZjEos6zF0ASiFQ/BAQstpOHebXR0W7wQQZXE5DTwAgLhUWinGWTAJyR&#10;EuEMVZZLrFzgaj9HJecpJA0CDrIt3rvlOiB1TgoQbdhLVNI9tqHQk7SNTWYpKeiTuggYzkwE5Cop&#10;oKX2ky1fZauruJpiknuNtbCDKwCES7bRfgqA4iqGFqcmNAQUzK63JSWIYSVtMv4Qox7i7EpJtYoE&#10;Q9Yak4rQkcyPLtxkrBV2mDjF+tpjIjXszfKWs5lItYE0tlEIzYmoSYJN3Z5Dp6zN9sXAGicARuhU&#10;5vGyhbqmqYLCilI8VSnFNG1CARWlbZ6tNdSGkMQqF8rgsONQCY4sVCG2MSYdayqtpYHYG4KKZChA&#10;uJGNBhPM/7F2IRJraVNhRb1GwswJlX1hBUEooIjSFHIBzbLCyMwzju9Wm1r2bLFDhy/G38L+NXV2&#10;fOd/I0R1pP/QeM3+umhm+vV1OVhqoMPzPaBl9hayYimwDGdOqXHhmrO12Rx1U1uTpbOVMbxsGlHC&#10;zTNTjKpafFMmTRCQmMSa4wxgZX5lX9BF6jiSNU2C2ypKRR61aC+lxFtUpUlbZ5No8lPpneWnhOSw&#10;k+YQwY9WqdYqoKkiF9RekDHxHYo1HosCK7dNG1pAIqKS9+kUAJab2NrAoCDNE6htIveT3VsshHz5&#10;y1/+sa961SOPPvLXvuavAejsLtWD3tOAFCcC+Oq/8NXv/pl3v/9DH/y4X/QL3dRpWU68uYnln/zj&#10;70E/v1gUAQfw//RP/PQjjz4cSgDrWtrZTdy7d7p3w5M1LZ21Csj8Zb/sl779296OVS9+xcu+/m1f&#10;D+AMSGtiDYC8WbGCJ3JRRJyQypvTCcBbPvWXchGAb/iGbxzKgnfcmhlgnJa/+3e+KVfGcvPpn/mZ&#10;QJ51S+h0w+W0AHO2RO+1BUASIlZDdQc7DNjhrbU+d85OWrdwRX7s69/wcR/3emR+3f/2VhD31/Ws&#10;XDPXPK+Zt7dnDIYaIeXCGzi+jRQzdbZPbJqzwh/zZh2qZl9z3NUeguNONyQRrsqAUmD3r4tPrmBg&#10;Hb+viJJjc7py0wucuftoGIQm6XapxXD+8fGe1255+cttuxSc/qibePBr/LZcD8fvZl2DTq1FQpla&#10;c10lZaYymSmt1Vzl001krlLmSq1ECiv9HTIz1zxLENZ0jhysSDcmwblrbKRLaYVJ9lIqU/69k/ys&#10;GziTtDrzUGauq5zgJ1etqorENudbWq9apVWpNQXI7ywDK0ARUq48r6uEzLNzGFkSrOnbrSlkruua&#10;5zy7cysAmRCVKGHjg2BV5ppOaYQKUN7S+1xb8LsYmQdMcx1gnqPttwTASAr2jIJYsWUUujitqWgn&#10;RCW6YSI2XxRRmdtZHsfCT6gU9CZcwTau2M4pV2vixIpwXpeV5oSQEhLhrELWJXzSOfGqj/HeXFH5&#10;gEQTiGBcLceOyQWZrcKgqQn0WYnyXkiddlJCmb9zU+kdvmkU0UvL5gI7QoCs8gVltjSRRqX+lPPZ&#10;YiErnTcIk3bsoyqz48irwd7ZkOxUNzTMJisM8yBI4Wz9hhk5Jq+wd7Tth6p7u/oFRWjtQCMHMwDK&#10;TjxiDkalTjWYloD09kgHjQzJrAqxLvxAFrAxr8PIoaptFC8iF/P1y3WQpWlUXsHVYlk2NlTx5FKT&#10;PDiNkAqktNwtzShSZFBsbq0hodUHNU+E2S5HASu42mRLAhUgSRm7WBGJkUrZCUF76ATa59ni2Blr&#10;vUGcuTgRrcBF6SvSdp3S6jYpRSnbFp5tgM+oOHCkUJDH8wz6bwcUd8JaJslgOswTJhB5KzMd4+BD&#10;2PHDcpSO3UXUQFc18GqD0E5KMFqr6LPhcKYdDl9d0xas+DhJDxLJZCyLYXf0rHcDGDrdoSvzXcYu&#10;7+1nP6QDYjyqaqIPWnmUDRfl7zFVbJgPBXuXa+ml9yuKeiexdyu5AYxo1Z2lPLsegeqSkgu9GJil&#10;Y4CR6Wh0FAg3FSsr7Mn6JuqMHjmnyresUvekM0t9kPPzWmLYabsdkXZRZLY+Ur2XSwG3DKpbegG0&#10;zmKh4z0oCg6jlevjrQSMoKFzTIGRFr6HOePVP7cp7oPi933JH3j3u3/6Fa982Rf85t/MiITElUta&#10;qwGkXFOpNb/zO77jHe/4kVe8+mV/8Eu+aNms03jJi19876GH/qv/+i8BIGPVmQ61yRWxvO8DT7z/&#10;iQ8+9PDDT52fQ2m9t+/7uZ/9wHve9/73vaeqVAR1k+tt6dgvfMGLHnvho/dvb3/wn/2gElwlILgs&#10;95bEc/duHn7u9pYJYM216uIm9Kt/1a98xStexTj9uT/7Z4ORq1RpBbne3l9OEcAf/Q/+gzPWF77g&#10;0Td93C/AiodO93zExrK0dYULQuu2GQgKK8FYqsK1dVfLKQBgRDiPAkksiNOyfNwveON5Pf8Xf+6/&#10;FHBCgBnBJU4Inm5OIL7urd/wmb/6V7/5zZ94+9xztbTJe6eTkMDaRp0rM8oxe0eDwM52r/31x5a4&#10;v/p6G7v73vEq+XHlmhEF9NE1tF10hxBibZk9jB6n87hmW9r1+bXbPkCpudOZsP3uoBxcNvZRKAx3&#10;DVt9Sa+XBYyIYATCCS1sQ42IWEhEhIKxgAsYZF0fiohYYrF7NsiFrNy94Uzapg2bGOofVlGfhbEE&#10;g7EsC8DgwrZc2WK7OJo4loWxkEQsXAAsiACDEXXULFiIBUGnTONS3SgfvjPenxacliWIBUuQBE9O&#10;H+4ghsVPyWWJU5zcumnOsVjB93GEJdz3WCLixGVBOd22+XmehYz91f0afK1rSymBTpKATEF5zkQn&#10;Jp9uO4RJQCmfVsYPVc6CijIT1ndGeoliWah3hoEMi+gTaEJtFrEhUkrY1Fte7MK/lE2CpukUsJIZ&#10;R1pG9CbEiE6tThHi6tq8Fc0qVgo8rc56IyAqz5+W8gLDiVE9Mmb9sOvOjVz7UOUWB4lkmVqtkkTB&#10;iaHcBKpaV5TZzeYyBbJju9UpkwhkFEF0JP7TiKgw5ziCRYpA4ww3Y0XMBmHmonoElK0yXXNsBWqD&#10;uXwFm8WVaLeRnTU0RdlOZrOFoKI2B7W4tCmEylWRAHgKl+aKrLJigIClcGdF7LY11XCi85h33Ief&#10;IcXEIkY2RkeNoddUEXDseall6/y7btUW2poFIYDihanqS1c1BetTHjVTJTS0QSC5VPWnscGCxmje&#10;c84aagjoFKLFVvFXncJdxUAMwSlVqVBaWw0KS4BFBOqEDwzrtkvW/lHrUj3FFenLWjrudOeQlSTn&#10;6uXSMf62OXTgFSoKeJMc9ucRSShOvXcZqpzFfha2yGnQ3ALD4NkTsT9gNY6g7fM7xBoVVR9dnbB/&#10;ZGiZL+uPuMmqI/Qoaz0IcEmDawrioiXIWEpjMurtx0frzD54lgoPtW3AMfA16gRsq3X2qF501oCR&#10;rNDadraWiyBV4SClMJJSJwZrF2A/iLgUqaNFs9CZZVH8pMr/DNHKn90lUp2cDHBZQTnxlYUnunaX&#10;x0e+84rydllMsoejdEBr0lDDMC8UDCuIalZEZUgph7dXJtkOjRnuvm3R1BKZ1uGVf7ldlUzl7//3&#10;fv8LH3v89Mgj3/kd3/mH/uh/GGBgIcJM1RQQSwQ/8vRTv/23/2uPv/gl95+8/we/4su9Aq01ve7j&#10;Pu6Z++f/64e+/8knn4zgKU42J0Yst7fP/Tu/819/9NEXvvCxFz768D2dkblCp//3/+dPfMyrXvHK&#10;17z+3/+Kr7DVIbCcbuJ8uwJ49v79d/3UTz362Ite97qPZUA3NMJ45NHHTkt86Oc/8MxTH1Zq4bJq&#10;VR+1D92795t+0+d/5IknPvThD/+p/+w/WxZn9g1qPT30EMQv//Kv+NATH3z/Bz70pV/8RQCS+ezt&#10;GdJTzz6FIB869QaroG/PlpbULbDKnNcFxEgfvtXzu1XZJZk653n9yq/8k08/+fQT73//f/Af/TGc&#10;UDp9F7l/7rnbr/hDX/4D3/tPf+rd737k0UfW9day6blnnznFDeMGyP1e1QQ/dtDx6u6/A/Xu1sLF&#10;Gx2/vLjw2rdX9Yith0QvUrew4aLj2tx+fEfXy0N2uE3HSmzoKHct3Ckdr39+9ReTd4CXPeTYUruu&#10;jk9aCg3Ff7Q0/h5/5PYlgEpSeHcHLTgvertdMw/ENHysbh0etQ//iyNgG9zd7TT9bBfQMTV4dX20&#10;C3j/aZ3xMS2SrfndJ310fpQa5UWPj+82uTjNZs/afu63XwhojzVSpMtgRkz5euefDNiztVys62Z+&#10;DkxXxOfS8u0nL7pHOcjBytQO2SJqvOeDcQGdCJOBXCpcyV7uuhBlzxREiMEQ1jLqkVxcLIJ9uFKB&#10;gNOpKFUU2AIpAhxsq7XP8kpUikyFSc8oyIVB7YUYsjklbGQuBDAiKXNs0iKM924ogoDDkSGoAnkd&#10;vqCuzhvqnOyqM5OILe+IHfbZINbme3ffkpAaxvcU2LG9BCrSr2WbA/IbqgnBXA1gO9QhuCYYEVks&#10;nBGeh0ysRQwo47ppCRolOYlKD5ogcx0ngUmBAotTj6VLAEuRFQIqJ05ycTwD6Ml1rFHhawhpW3oj&#10;WBleWRQpJbBypdJ+w5QTfcjLhJlp9S1GNp+u6Wcsg5Fth6PIqe9SPhcbBtJHtvFlm8j7nA0SCCw0&#10;ZSxQVU5IRQxqdi8yFPtfDuEtfbeFs+26AhQVfIokasXW4V+PH1W7qUJU4XOMw6tAlDupVPUq4w1A&#10;SZ7P3gMCEHFqFSs3bO/Ft8kKYUjAJjL1Wmuhp6P4HK2NF4HUCpALIZ4W3n2Kb7CwbroTWtNRLRsA&#10;eLMsAM72SmcFHsXinWb1t3Uii6/MCjX3IwvlMV5h+7qdVpUcx/T3AFc6GxD7zCoZ0nWXhnaKDR/k&#10;pNOUE3KoS2g5CkiqjbcBdLY6553D8P4pKZe5ll8iy/RPV7XPURfJe6XUYMJEPwEKxxFnFT5QOjQb&#10;xR30EsKIlmbvT0quHFWFcoCuOFXWuOMM7o6p4dSZkaPqFOmo8BX5vf/0/3z3T7z7Na985du+7n/7&#10;3M/57G/+pm+GtN6/H8S63n7f9/3TP/Yf/Uef+Imf+PJXvPynfu5n/sP/+I+++EUvqdlQAPjCf/t3&#10;aL192eMv/cxP/8xv/sZvAqBMJX78n7/zUz/1V/yT7/m+T/rEXwzEeQVP4BJkfOV/+icef/GLf/HH&#10;/8K/843f9Jf/0l++XZNAxHJz7+bpp55+8ye9+VWvftV7fubdv/f3/L6EbiypEq9+zasWLI88+uiX&#10;fdmXve+D78+kzmWr13oG8JX/yX8C6Ln7z/2Vv/JXvuzLv+TpZ+4ndHur97/3fV/0pV/2DV//DQ8/&#10;9MirX/OKL/3iL04gltNDD92j+MjNC3gGz8qsQ0BkyWJovZ+PPHKvXZVxpjmvAMp5+dz5fDo9XM5w&#10;AFxwin/5kz/pk9/yyU8/9cxb/5f/9d/47b/j59//IRM1yPUffff3fNInfZLW24888+Tf+9ZvSawL&#10;F6/G5aGHznleBWBR7J17e9h310u1v47I/nKdXLzx3roDJPEAZ65ds70fMHMCb0ccd2W93vHBDtNy&#10;vFd/tzEyfNpe7afF8dZVXnx78RzjBsf2ro/D8OZOMGKIO7ek3Y4tXIZJR4h9JwZ3HcLFzGyd3LfJ&#10;ywsMNXxc3vEYGpi32A0bjD3e4noDo5kWOtOHl6tqZwrcfb0/CTU+nT64foRde3nYmhy3/U6zQn2A&#10;9qox9XMMu/BsbWmSREGo9FEXJ4JaNHh0u3npN6cyfAFYACmCax1LRSM1Vi4ueDoJOTpl3qqMNt9m&#10;ub4d98YK+PUnDo50FhYfj+aBs3+FylTlZVshKBDUydlDSDoyNl1I1cVwyqldjNcICJUasxBmWfdt&#10;zwpwDUbmGP4Oy4LKe1swy21Whemo5FQSmav8UWXSaYBCdSoCleOg+cUSsVh16fMOcGpAluNl4+yW&#10;KDfSayMxmh3l2EXnnuuIUWsizv4Y0BqgUyxlMpYiiDivjwlWnvFsM6FtZzZHVlEDa90ejgBsuXeC&#10;k4IVBgkRkTmQcZHItYIQz/5AcBFWjYBSVrh2f40hJIMVitP+JQFTbkY0NnHenIWnxEoBDDrHTXun&#10;RIahjRurDKomgiatuHV2lci2eBbm80Q6bCw9Njls/k7KKlfPqLTDpGloJfRbkHbYJ1pLrPxUTDgJ&#10;a4qVYbUzy6iSGwoL+ywpfAS1pU+tINoRVaekkx80524hslqNgNaKLHAwLpx4F9JZukdisP095geT&#10;x6VgHSm6+gezxBrIeP91f7QKRJxTgrhihDHy0M5oYfputN2LgVnl3gQghPOK1Lo4wCPjNBUeMbK3&#10;48+CQyPsAkyFAlgq+qbcHiU6TN4RABlvwdHiFDIcXFoidjP30SOXoxF0fHnFDw0HUHGF+lTO8cb+&#10;OmezSPYh1SeCd3ui9TUXHXBJAE9bb0k6VZlFlHG8BUCj9spBtnTqXBsYTDSrRB+OHnZG5DXVxdsL&#10;2216z7YaxvIov2vlF7A63v7cogtu56kkvujxx3/wh3/wV33mr/ypn3jXh3/+Q//Gv/lvPv7CFz32&#10;4he88NEX/ex73nN7/7knn37qZuFPvPupt73trZ/96z6rSVduR1/4b/yOb/w73/xt3/otH/+mN/3u&#10;3/N7Hn/88cdf8vKnnvr57//BH1ifu/+t3/qt3/Zt3/a2t73tta97DYQlljX1kpe85Id/9Efe/Amf&#10;cO/mBX/sj/3Hf/WvfPUrXvX6V77qFR/80BM/8H3f9973/tz5rK/841/5+je8DhAQmVoWvP51r/+0&#10;X/krv+v/+I4PffBD/9InfSJiub1df+qnfvLhew9xiVU43Sxf/7f/1hf81t/yyM29v/61/7+3ve1v&#10;Pf7YC59+8jno/Gzev//s7b17D/9f3//96KKGWMVF99fb+8/dPvHBJyRvj7GDCCCBp55+JsX751tA&#10;oVU8sWNcAHzgfe/94BPvB1cfwcXdX/it3/otn/4Zv+Knfvqn//53/P03vuENr3j1K1/0opc89czT&#10;H3j/+17wgkff8773fM1/99//S5/8FsAwQBQ/+MQTzzz7zJNPfkTth4rdFO9eFwtgdPkgQg5yYd9G&#10;KYmiF+gUayodrLRqfHhsaRMb/f4Kurr+EFeF2cXr+Jwl3446xYNaIjBbrwdC82U1ahp9rxGpi3oi&#10;Hvzi9L+tfxabvS0vurXdxJdul+2eh5fiWhBzY7jfNb3DgGTKzwP7v83ZdF3/fdcg7NYhNw1omrSL&#10;u3av7vh6a/figJoGeL75lf5MjzQdEYfn81E+P9cmG+vXHSQ8f8GiF4gIp49RVJC/yS53PI6AsDna&#10;dAmIayE7EEkhotnZdVAVU78DD8spngpbfo00IIerNr5cKlS1zXAE3VsfYtFHEivLYSKLbFSDxn4+&#10;sgL86uCwTUsC6JLmSSrgcNWBP71a61yMMo6GGDbcEy4FXWwXlnOiTGAo7gn72DLtwiZpsFOpGJWB&#10;DqGwRz+yp5IJcJn8Ds0hqHFHGV7rPZGKtd4AEJjsdKJ+yiirUIHYRgYqgVhDYpJBM3AqxM/PGFLh&#10;h2yIUtwa5AjdIB12VgwWBXt9ElRn1+dq9rqazqAGqCFCOZIowTlLKQhLisW9g8oYUHWo1RoI0Nmj&#10;0Gqvjc2mVpgIVVws1nTWsjfqr2yv1t+635UwBuV78SQ5zF0gsSDsaElY3bXKUKEcWK1PJiXF2txr&#10;lKJeiWk3DSpFqtYsC1CCMsfMuzBzECYc16DO29y5dUs7ZO1aSwrSZUdrqoLDh1LzOUgcQXX548J6&#10;i5fyqazGkzO87RMX8mL8tzUpoBmJmH4ySzdt7/10ACpLbQhILeTW4cN9BghWG712DnuVgT5ctoO1&#10;4RQMMKklgbPpjab9IG1MBzcQqjpQLfUIIS2Q6jYCqGAY8NKbRBWATFRMO7zf0Rmr/CQdUeR95wRD&#10;qUqkpgqobX5/+RxpsD8OLZPhUo49N1yX482JqKIbWemt6sDWIJRZ0qSsR3h7VzaHlkB2ogbA4oIa&#10;7ZdySTljjGVEcbYSBJu/5dQw9kSMede2HsbUTUffNo20gwKDQBZxok7kq17xih/+oR/+S1/9l9/4&#10;hjfe3p7f/bPv/v7v+4Hv+u5/9P4PfODJp5556N69f/U3ff6P/MiPfvZnfVZ7T/t+wiOPPvp1/9tf&#10;/22/9Qt+6Efe8ZGnn/rxn3jX937vP/7Bf/Z9H//GN377t3zrr/zVv+bn3vveF7/4xY89/lLUlGhF&#10;vurlL3vnT/7Up3zqW556+un/8/u+7+3f/Lf++//uq9/21r/xsz/z06973Rv+4Xf9gz/8R/4QVEzP&#10;peK99G1v/+Zf82t/7Yc/9KEPPvnUEx/8wPvf94EEV/K8OnJCn/EZn/7d/+i7X/e61684P/3UU+99&#10;z3s/8tyT73viiac+8vSv+Vd+1U/95Lsef/GLlJVCiQux4NmPfOT08PKKV7zi/v21toH3kRLARz78&#10;kUceffThm3tPPfnslOwAYwu/9GUve8ELH3vVK15TIrFf9x566B//4+/5wn/7CzOlOP30z/7sj73j&#10;R9/1znfdPnd+6Utf9h3/x3f8W//WF/pIOFPksuL8spd+zEte/JLTcg8gq3zrmNFpK+4+vQ6rL22l&#10;l3bYIeEKhpa9eTuKfDTMa2fg4+P9ZgyrMUbTdQ8g3UztXH+Yu+AttLFmjq8Nrs2bYzS37ZM+/oCy&#10;Ru16K6AB4u6jq73c3f8w9g+C3v1zK1yVOo2Hb7dD2f8SU4HNMXLbB5Z2Y9KvTMmuu9d6tLv2qD0d&#10;G95pD7sPt7Yv19/l67hur10yFuYd6L9/n331hQqwdaB17EMPx3getZ4heAtudWpHCQmdMycBu7+T&#10;p/XZZ58pq28QDKzO0QmMVeiNtxrtTyGs3aZSWJq+DJjx3DQWVqZYdm6atpKpNY3IkZ/NFpwkIhcg&#10;i1UPVSbOCjk2wDWOZji+oAbWKgczMiq7yyouoIoAbtmSPqqdzSfprvtmVQKqYAcW6yQ5QLoxdpTP&#10;HQVmS5VyXnWTd9So0NYpgcF0drVzmbrJgRXSSWUqt4mAWNCZNVF4FpI/tjawqHB+W/BaPxFWZgze&#10;uqtUe8SdMClrZoyBXaIbhYer2phGVSMgTDglq3aWZxcCmIui3DOsH61qN1UtsHSiKc9ZJLLyW1R0&#10;hSHOwqZWFOGqsrBXLefBrCiwli68bEeAaSAj/6VT26tV+oSiEkpZj+yhUMh4jbkqWCu1Igm8OMO8&#10;K7aag5GIeL+90QZVNHwmoHCWfVR7Za6tCFwtXV+7a84B8rRRTGYkFKYKuTBaZcnd2HFAFF1vgLki&#10;AfhgLI0KbXBGrudHX/CC2/v37z300Fd8+Zd/1Z/5M1rPXE7t8jjKq9lw5mN2Bs3CVl3m+V7dzroi&#10;FgAPP/rwv/TJn/xd/+Af7kT2tp63O+47cNluPe5v+a2/7W1/823n29vnnn7m5z/8kdMpavGs6wAK&#10;JXdZYy6Ca6Wt6tS/qH8yC5oyoVidQ3es6B6Enu+131fwf/lNl6jkuWuXPKnUP50NovRtaSjVVt9L&#10;W1+A1fUg7Mcq+WXpmeQJAkrWYthIYIqhB3IQsaI0NY5YFI82K7t2Re+opG3l76UgmPkUnRdIBJ67&#10;f/vyl79sWZbT6eZf+x3/+l//2v85tdJFpfen63HKsvfXhB9Y31TcDlRG6xW5INZ1/fF3/fMf+Cff&#10;/3MfeN/Tz37kFKdf8IY3ff7nfx7KGLK7g4C5ausTTzzx1q//m//8x95589C9X/ev/PrP+BW/bOtI&#10;KmI8fXUAuTKWp59+6jv//t//nu/+xw+/4AUf/4s+/jM//Ve89GUvFZDpoPsrIOG85rve9VM/+RPv&#10;fOqpZ37Db/yNS7vTchWXmpCf+Zmfe9vb3vZj7/ixF3/M42/+xE/87F/7617w2Isc27FsBkBpJRat&#10;qVPE8fEACKu05npzWlRZmTqTFDE9js6r07AP1A6uuQaCfOaZZ//ZD/6zb/rmb3z43s1LXvzSX/+5&#10;n/Pa175uXAVgVbrYqumHywg8bA/OQB2ce/bArZramXsvrz7yUfaPvf+yAcCdUqEGrtzV4/NrN7gD&#10;yt955cWDz8fA/t872nnQo82/KITEMcmXVwxx/fy3mf5uiwqF2niXM3N9WC7cBg++9X6HlkQplZ+F&#10;p56/63PH9ifOg359pbO7flyO4tX1YWjf5/hH18mP/qL9Ij527HrnBxi69owCiNu8//Dy0J/7r//C&#10;F/2B338+n0/Lqc+Gi4aAk888kaw0C3XQVwZYUmbucsBvwT+RIpGDng3SRXtXa44itQ7FcFBdG6vQ&#10;NQzTSKmCiA36VJGrljKViVbwyalaPOGjMuHKDqgp8jnH6MrEI+UNYnizC9xy4AF/zUoRYjqHK5+h&#10;qd+srH5EcatdQ462y8QJWsvdZNWggsvL6x4RaadDOkWPPZ1qFaLHXZ1gKG1ms+5BcAVjEdLQV0sJ&#10;GtNyyumixt4m5G5cAZQBsChDtiz7ue0uorUlqtCKlJVIzl4RRpnuARFLchUi4PxQCKEwgyMUq+4p&#10;i7piDs8iJap2CKp3fkACqxziarGEgJQRkSrqAirM046OkJ1Gm2CX0ZLnrjlD7qxnLkYRrbKPViWo&#10;pCsjK9HIKEsv89xYAJ+YK6q2oKQOyiuFJdRbRlBRhEwab0A2GBco674o74luSR2gbZyXxapSS6Wl&#10;7mCqV6lEYhemIsDMlW3bVk288WVXtCCh3JxK3ThbNEwSsKzaA/TTe753Wf33o0L/GPLV42rfnVYH&#10;bThf8nYl599MEmt/sk4vN4d1Sdl4sWbe8IZKaHXJNxKKLsfhfUEHO/khpK5xUS43Z42y/weKqGRa&#10;BhOu+2qNPLklxGKpdn2sFbueXMRULq4/gnYWliqaQ7elNjM6IK2gjSChNt3bc0BAi/VANBGwtlXZ&#10;JXrS6fUbLl4MKO0ciWTGXpfz3kUSoVAI55pm603u2QqGs5yRiwGdPVApnAY/eDdl+1kbXJ3qcYwD&#10;z1c4QmzNXML1OxlLfPyb3vQL3/RGdZY1y9n1nBnrTdyM9lu5KG/4+Xx+6Utf+rv+3d+5eamA++e8&#10;d2LJJWhmvpWdA3r04Ud//Wd/7q/79Z/DkORax6mzc0hwGrI6zVKKwJve9PqPf+MbLFyElYgVubg4&#10;MlcoXvOaV/17v//3EVCexZMPL2ek2rAHyRMALgvVZtr9mGohljj1pmpUXWMY3S8tVaaoeko4D/QC&#10;4KGHHnrLW97ylk95i9U5rFxXLBwDjKWN7VYhh8I678qLfcjjX8NnWTN7BD6TZNmhmmuvAzKrDjQu&#10;biyj/qbvYknTIGu/HvcLb/oCu68vnvBKF3nHv1fb3l4Gs+0unGwrdbn5jSVnB8CZ2+TFI9z5uhzA&#10;ajGgXecuBez4rAdW47y446Vx+dwatwVBPG/XLwasd+l0xVjeV17cen1okqMvtTfqn2Nj3V1unZ9a&#10;KbR+eIaPSqM5bJV56I86/4VCMORnwcz5EQQzqJmLHdUeJGzg7zCZgokqqFC6SvdR9nnDdq31oMQG&#10;ANhdWRhkVEIcCdSaI7JTaUxYxvCyosJ0/G5/KURXJIge76BTn9GHQmf3kVy3ZcTSFqtChPxbllpb&#10;zpaAP5Fsy6gLykduShKDxnDmzZtaAcBpSxz0EJtdm20JYWMJEmcVFO6kM+3Ga+9LQoagGW30ZUTn&#10;Q4cNb5b5TuIJN1J9OZFcF3lv+Q7pQGiCKGXDciI6XBjUqOxWENAJjdDhoxoW6cWKkqL59u2r80Nk&#10;21qF1ErEUhndk0Rxp+2YgAsXodPkrz6QKqslXRKhXfZ0FMQSzQUwHEqIFTFdQJWCZDcRRnyuETK9&#10;bYSOdmFvzLCm5Snnjk9WAcWF3pOKhEtmB1cnefcja/FRGOyob0UV3QVq5aww2nd8RNbqHDM4mDdW&#10;PLPYIFDlpHd3PZUuRuCHtE+EtmLZtOyVVxEU6TSOsjIr1fNWC6ws4j2dLXfjViR5zhVkdh3ZEWtS&#10;89IlLzCk3CyEjh88zyf+ezV8bt9hBDqvZV/L3fUe/u2tWmTXR62Osv4+oz06IeUZohRIB/XbtuCf&#10;leKvlmpq75XrfNfCb6NACYxyfTpnF0HHdyvYpvwK6y4dW5uoFRxC0LdFSdeCIU4pVTExk6Or8tJZ&#10;ueiQ/hEL0nl7FRUS7mh90e5He1IphQlyRCRSXi1RXiFNOI4c5SUlgGeAfontx6I6m1g6m9vqx/PO&#10;vhsNeNbabNRzrMI2R9CkhJYISctyA1CJXCs5923edt5ukLqJG2gD95MdkwBOyymBVXm+FcDzeivg&#10;3lavuCyR2ypNcVkoOgX5eT0jU2ZXKeJUVpVxCPhxUq5pHUqteV5LAi0AFyx9Mp/AOJ/Pua6J8wpp&#10;vYUj0rDCSf2ntZ/KvD2jCtnMLwFctSJR2kqDx901djRW8HlOg7KYa+uHOj+3ns/r+Tbva13QOU8E&#10;pl3v8KKKsteVj/nQmzveGUfsjb8oJXJQJXagfp92AJeMheN96ryrJ2M3qumStm6Mgarv5hnU3PHC&#10;dbl9vVsgl898R+/uZFwcPppv3gtq9za2XvBKE43C57vpYvAu3mjgzgdAVY5xPl5UR9GGPPdtP6Dp&#10;HZI9jP2xq5oOhjuG/nk0iLvvPy2Iw7l3R3d5uKhJPFee86Puz/WVRB2+5/7ZiWmMpx+0RPOYLMDI&#10;+DKW/34fjFeECaauXTWMiwZ3lbUGbAvlWBVqNpPLMMgiRzn5qwRk2ByljlgbmQREH8iFBblE9IJS&#10;WeqrTK4a/cgWeGVjgyJaEwluSMtuywpd7fxo7AuFTkxaB4HKqGtrsBO7rAK78KJLDGUrC+rYBLJs&#10;qYLpBv04rBhT1Vz5VM2GPq6ImpWFo0lzpiGRlKMR2xQpVGp6WTOZgczWPqBcSApkZO1ZxzInKitT&#10;l5+tUOIOfVYZyTOH3EiXRS0LeLGFq2iC/T0eDwhlmU4XkXDq/PRB4SVnExkxwh/dpMX9SjFVVSZQ&#10;UKmMqhA6kZ0IOjLYBnIVvaoyT5lLJWgNUlj6/G3yWfYhkCWX25YJMGyEWbSAWG0Aq8UbdDBueywr&#10;/CSpNWkHDYCcWT1xKtJFtpAE2wnd1gq07Cy+w0b5cwrdMt9bTbSRXpWrVqg40BRQqNaKEKoydWNa&#10;99uPKoHZle6MIR0Pv0CItfTLCpI+HEdXXhdCZC9Bp0803vrcX5KMMHhRKJUZq44ytNMEAxOl8HAS&#10;DHEHQnYauoxGgp3VKgCP5upVUDdSq+4aJgK7+Mrb42UYakPF2qSqHL0gERzYbtKVJRUXr7S2UaWu&#10;St1YC20WDsdkQdQ6RKxNCFZQoxLxThg3Ow58pBd2fSj7YzUG3JrMiqzSKTZxqGQI0P8tXUiqbWnr&#10;T1jzlOGQgFidh78Ik+YlbGeTc7gNLHoJQBpH1AiDPC6xntoyjvQFQS7BWHhalpu4WcilfI32SMdu&#10;3W7LCIJixcI4LQuAWO7NFwztOMeRG2kpFzdU6N5N/bSLL5THcYvWWZ1fu7JxRcSynE6TVjGf00Ly&#10;dFpiAZZT3Cynm1g4gNoyDkyPNYOnaP/dGJ4hPQIBRw0UmGaObhHEqPlJDJBckgNM6nSKJXjz0HKz&#10;nJbTcnNasCCHTzPa4GyxyqQQ9vpMk6Wxx6c9OUa3cUqbwTjGXJtRdSdudui/If20pMYQ7IHPaKc/&#10;rv9MP0perI9tzRADznYDmq3M020mvHltye0u4q5/Y+p2D93juXtOTWf6odU7XuyBHf0/GpGPby5b&#10;u7YXee2r8cXhATGNZ709PsPhagqctNO62X60DWMaz8zwff7zMNDjbfZH24i38Ol3sydj22j9G7mV&#10;3XauBq4sA+HwuNcG4Mqc3jVE/f0Fbu+B0HgntEpSn90KJZfAMW7YAMh8D4ey+rw0Ai6yQbq0pEPU&#10;TIx3DJwFTFlSyshUUa/dhzrkqzpltJkblHIBKlxznIFAFS7tXtDmA4nZTk0fCdwsd1viA7XdbbaF&#10;WHxyi1b07yOKlc5UcTEIcnCbBIhLhVq7/HBpT16RThS5+RdoiaEeYJMwygJnAg1BdC4GCGKY+MJ2&#10;uRio2UfQ5cqjmALdgkhEGuPLBhsWO9ArMgegSNqo2QUd6jSIXk8NWSQWp2azzNg1o2haMIEI1aKj&#10;uCTC9kexKmX5K5OoK15TWQbGBYjMUDEMYruvWBT2hsqeoUAAIWpF1aEfwq0UkiWoKDs+IabN7YSL&#10;qaFgskqLQI0swIWdgoBAGfbt90mkud5ZsCgRGZFuw7QKm9cj4HJzBdssf9PpgpCs0hTuboztQ0ZI&#10;rU540bbwW9H0MksMjxyHCuulDoAuRYzCbKaxUAgqinCmWuwxXOIoBrz7I4iL++QNV1PoCwdI24Tt&#10;ED0ah/7hdXl27E+OAePt/1gMW9ccKv+0Yfsy7DyfDTV66urlZUk6wr0T1LlElTKhVYDrm8uV/2RJ&#10;RdnR5X2wAKLLlADeJRJZSbXaEqo23WMBelPCUeiRliv1CyGkhUg7Z0ihatFwRDAJJujYYu+3EdNG&#10;tAaxwhbYcg2QHe3qJ6vpzhLK2IIdJVDJ2J5TFfaA8kLRRf18N09EVmCQqoZ3BWrb1iE6O36UPUCD&#10;gldbatneHGCS71+QkCVNa53NC+l4Eo6onvE/Z3er7EUt0waNZD6B6U2zADgQeI8ncockgK42sGUX&#10;GdAZwlZIp/PTgUsZbxSwUWm0Xh1vBdASfLFhacJ/AFDFFAaycutrgTp7vx09iUoQ4ZJn0cigVu0h&#10;0UdTJlusl4c1Ju9r2dZqIStY9dK9h2rEfeBZpI2uq3s3/We7c89A/feaojey1ObeezEwbP+z3/J7&#10;YDvBes6BtwcgOgJTh4bUa3LX1tiXmjDhrqHdWr2Qe5cwbtd+N6xdzzQN0/DRjsZ3oO8OnHgFUO6/&#10;1vxm+uzwNBPsvastNAzwhb2U97OzLRFeXRvaXX2g81+98fAjjWnhrv/boVUXjSbsrpzVIe6cWBxW&#10;sV1XJ/ulW+n93qyO3dm4e9PUmfHB3o9x/bW1sJl6NE8cDxPG6V+V4G7BX9IpCPJsk36ed8OD+XAH&#10;YO5PxzUGROfGsxCg1tV2AIQ91bZf2yqkgMk/xXRwOz6vBGikRozBxpNRX8p5UVTGdK5gj60ASJlG&#10;TEuFAhSfGlqbcl5YdUVhAdsOx80NCy2rgll2z8zmS6jo0t1Qp+vWvKIsoWyWXTfLblsMbfq2+dWZ&#10;f8rc3n6HADo8IUt5kosohFTWPUMONVCzfRKyed7z1R59ghWblU0u2RIlMMEoKi+paP2tV4tDD6y/&#10;DOYoE622EfQ9gvKSknNMNFVAUucoYi4+4FaNssfmAntRVO4aJV3frOoUFcZgaVpFOuA4OtNKRy6q&#10;U51h505pSqWmxVRYOI3GpXDqojIYGNloaY6sS6NSpRaxIkSSlM4ChCjmvjkXJoWo9nhC0IqsREBZ&#10;C0sMo7jiMpTiYasy19pvCbVe1b+r9zMOCi7qMhCeAHeWZbG1Wt5rcya0BEEAAQAASURBVChAbIcD&#10;HOxfaZpasd3LDNWTrxBOp0VA5tpSZCdZeh9urwIDV47rw+so8sdD5qqB6VaIt3bTjUzQDzxRi+lX&#10;78o27caV4NDSTXS3pRtIYM1UmpsX7HGvHWtF2cpja8zl2ino7uhbEcDqezIVreZuDJk+pbx+ynxv&#10;+KP2gNjKngmXbhr5mU3M8RZWU/Hd3QC4oth6LkgjgItRkTbvQ4WBxiQ6yn7hDSugCkN4KK0Cqjjj&#10;IwzZA1LrPhNaI32aCAsr0RjXE1Yxwnad1Sde8jiB2/kojARcu7m2A+MAR7Y/43A5tPjLQKP6hrdC&#10;AUVOjTS6HIt7nMiacOqMYrbmJ2jScnlcsgM5KlNYZcXl6Mlog+XwARCjZnth6E4UcTiUq6RH9agK&#10;z+8s8KVXW/bZv+xzs75tATpdNB4ngPZIh2KZhnj+e8MMY4RaKlxMtKaB4fhsB2B3+GXoJjH3bB5b&#10;7P68/pra3NnsL345I0QcYNvUGuevxhUDig0AerVjxxYngKppYK7c+FLzne56Cftq5PaAedfC9BmP&#10;z16fDX181+H2dV9/kO302Y6f4yVtxDLUu3iuvYzQ+E+vFn+i49fTUIxBnE6s3Tq9uOP1wamdJd31&#10;o103DYbKLn38cnpj+HZsiof3u8XR0qjOpV5rbLcyPDY9PlfnJnxUjbFSBKNMq9ByEnauloNvqhJG&#10;LKDTY6fT7pd70WdRW6OT2ZZws2PS7FaFEEj0D302QpVaob3rasONqnJvRRZLfYJWDgPHrTVUh+qE&#10;TwgR0VEFIoiIBFdB4VTwWWwLouG/KeVSUsnoWFOPJxugGCjWGGbpMp1fw5lPFx/QlQOvpUW4vhZN&#10;fyrtgS3knKbN2GCY3k3xAMFklCHQB2GC5T0Z22sUlge2o8tak4K5ISOhSAetMNr4uCX2UMrElnOd&#10;GAWAXCbK2S0K7lqXaYXF8IFRZnOzNAp425+yhTKG0IkoCcUirQ7viFreTKl9IBoQtpS/igQvvkW2&#10;wjHIM2UjFaG0MZdW8+g6RtqqqS6bIKMcbwiJyLWa8g7JOmzJLPYuUslYezOKEENChshOxpqdayMc&#10;Nx2raWMdcGuTsRI5pELTQ+RUpxXsXXJaquSixfxhmKI1ctNDnUuphEGtIzHax8Pdch65W0snicp3&#10;IzjlTa6dg1LXj6XrrxYeMw44yNBZflcgastG0y1SOGnBEsAorwAcxNvU+HavFuexmaI8uHC8KIsl&#10;SC42jKvLS7U2jSwaWm2WjiFMaCqzwaECce3h6R4k1+5SMQO9gNtLoHT+ADb8G0isN3ZZHcxBarlf&#10;obxlFQHoWNvywdFSydaVCquyjBIqn6jK71eHVLRJgW0fbcNxGPe7EyIH0q4soNKKNcggglmV4oNq&#10;+bbC3jkmVw9/AsnzcRFoYIlry2uPbLif4+2qgymMwKBoz/B2rIYZQLqCpzSbhzfxPH9w6NfufJ6f&#10;aBPMdQheguKL43/+c1Ohd7fXTuNWj8d83dgOhw8K5Zmuqo16c7E3p/0iwDYzlE3ujqG4CyXvG/aV&#10;ugCE+19zP96TeZi9VjDU6DrNLu++/3NXcnaWOpe/JDAinO947bSr3U9n6MVpCq5B3B7hlk81ynfJ&#10;yq13x4/Ey2W1PSP3n1zdYfMtebhoNs9r+mS3l+ZmDAGuPcDeXTw4HdNDC/t/dy1z+nteG/PquBQM&#10;2zrGWDM63qHP7/mBtu1dthdeHbypfeMStFw9Pst+qVx5zmuLZMzdJo0m2++xwZY12jEFLpocsa0+&#10;ELU6rNYWrd1W4e530RRqhqIUEePKNguZKZ7SUnlUIFQqlXZgg0ApHR2Vm1BJmWBn7u8kFVA7uwtR&#10;Ggpaj2lfe9nySfowRxuPZbtB+MIi70eWDJmZdRSG6xtlmauw2/pxoI2uTubvjCosmz5cPpdZHAyx&#10;EuRrm5rM5oAXN9vaD8ctSiUq/BE1l7EUySjkGp+0e7YCt3PgxiFDsCnVdrWEreKldEQRRywCnXEQ&#10;YLb1qdMwSAt0wQyTE2lqcIrAIv+gDNS2LY8ZgZLR40qFM3yWkEh/b6sjpscHFAsgRyLWWq1p81Z1&#10;tnOZ+mP4yC3DZzmqTNupeABn+nTHQpZTlAvgaNRoENITH+WNEMS0W93JSEEhV+uo69I8HElMkXRe&#10;1couGoaW9QxTAWGguu4gzrbMOUVLFMSs7LYVLWG2XSXpR1axr4EKFQ4yJoSFgMpuYb8IySpGUVii&#10;ElixilWYaWZbb53eq71xSzuCiNXxy/P5OuOgC0wznc5XZBF3EGeTPMEUY00EpBvYWThnBtyfGByt&#10;RYt2bc3b1eckihJ0OlFm+9ZAkpFLV2V2vItEcGEJLVUlcUFAklyKO10R9Crdz3VDDE6ItgNgE1R2&#10;E3hemnox/E1KZJUa9LrwKqpl7mcMRZTgCEqIdjP19lxr4alOLJuDIUFLpYCyFlzHXYX2SJK6QruX&#10;WhuSEnCvrRC24ZqsNJc9MkULoZQG+yHEwjWUZ/Qy99MvF+tgf2SODNjTotJYIENsXDQiHhdZYL/u&#10;xtFOND2gzyY/lr++A/vNRzn7tK3+7k9K//+VE/8a/Lrr1QdmLegGQRPY23DRvAnhZzveiuNfjr0J&#10;YACJA2oabXPbprwy7Pt7TLM2nt/3umZA3ZSEw+d3fGjzxeHJrjbBa39q98EDp+Ji/K7af6+2MsHI&#10;8WVHSl/8VON05fGSi6fcvtJxVXPfPV08o67cf/cDX/48Fwyhu5P3BzPx2BYXQ3Mxc4dOb2v5MPZX&#10;uz7txju7jSvTD15ZQ+oR0hg8bj0kdvJJF9M09uCVbo99xwdMQHds//Orx+r2LNM62zVsaapdauC6&#10;dlJXJjZORbLRZeqnTV4IvrsTBr7ZLgcfLqxU+UzWKbpR0At42BriczFVp4oTRpsq41hDZsf10ZBX&#10;zbvxJ2XBchSfqEWDgAgBrpFk3m6lNncNW4DJLKhYopngVl3a2flMN2JPFmS+vzI6vYuVmix7ka1g&#10;dPjwYJ+k2oA3wgPDYdNVhsxnJ4A0S8rHWV2bxXNQ/RVFSiqLLiA5kNo5PThkaBRPQZa1KvY7WIAO&#10;ZVKSfGdQlRTaRK4OBU1TtQwWbbZc2qEXRsxrpdZhMAxNE5lVTXlALzmG2fvJBZo9T9Y8QjTVyLjd&#10;nCiga1uBYGQGoKGctS7I5lN5RVflgOqc6z2XjbXccZHgQrgEFL2IlaFwSpXNg1XIgh1ot8lt96kU&#10;OLNEouKWEc6TOlC9isoxQuVs3C9LrlO8orGTp3Rbm1Wm2YWhc5ycLLM94UIFpn80MAORFZMAYSlV&#10;ZghYOgbaqyBbBJCxAkX7YEUmlHPPG6f8CcTJmwSO1Nj4+G5GA6rsxFPJnb1ffDtJB0TXQcITWDtb&#10;FEie1S6h/RE42p9P9gZenK63nd3uoRTyFkCGc84Ca5oTFmHHpNWlkLL5XYNP1ctdqTQdsYyj7SX3&#10;Zmxd2P6dsmcUyqSE8pq14NrGUna5q5xbfhibRMph4wRqCjAtfUJA1bkwCicUDLZqOcA5y7FZM2CL&#10;wLAdbjCkamyUVwoNjKvvpW/LslbA5lkAFEhHgIKpTrS55hpZj2sL03Wsss2qHBezObZ368ZLMQ7r&#10;YSDyy9cemmt/xw0oDY2n6FY9J/Nd9w2PwzSm93fd+aN9HQentMMJex8QTZGa5sfS/u9rXdu1tetn&#10;k550cRn21sGrzQ6UU97EHsFNw5tH8ciSOHRjf6tJ5myfXm3g+cD6eLxr0DHHpdMoaOrqVTiqyy/m&#10;rsXlR/3JAdk/ACUOvDyc/oXkaCl8uHW1pe2TqwtS8xfTQ47zdfdFT+a4TrjYYaMnW7qvj2JC7tgt&#10;3f4Rx09LfNJQR58OtKLrCsk8vQ1ODqpBTYc0X37HuhuG6mnM2D/f9XA+se7UqRt13TF4Y7VN0H43&#10;4PVI86LZ3Dm1HgzNbL0CnPlyN9R9ve9kwJijjRLyhHOko06gMPPWcJiCxKUnpUCSDaxGXVV3nsUg&#10;GqEBsOnadmZj7shKItl6R/F+BFQIZJQ+gmCAghk3qphkZ+RI2e7miNloj5Bt/lVztUcsMxHK9tin&#10;VNkU24U6rZC14POq6TsBrn1bMlAyViPJyjWTLd2ZEY4MJZYFXArxeyg6eVAFca6QTZgsnhAE0BG3&#10;UekfCxNmICq+eluO/nEbNg1FPN0m6oCs2lnnQmlKtCHfCFG5VuXeggvtNNk4MVYBo1dqnw/FyIlS&#10;e8i1HFZFUcgYfh9bZFH9c051VE5sAIgUWUxqCUplsWfGYk5j30WFnBvROVtSR4iixnYLGS34h4pG&#10;oFVk29GbQZKaoPdAYPXzEGEWiBMQFdOiguYBoyFGqDgate1ZAcJkVDL3cjsYD7YxtuMQfAI4sSqK&#10;gu4RV8vjiVE89HFZYxpUH7RqSwGb1wWr7pc42ESSJtlTIcMTJNsjiulM246t+rQx++5EQ+3X5vgV&#10;cc6PNhpSQ58L0T5EXZSsKjs4xYXUIiw9AURwCS2sMnBUVtmLINK+SQ6bvl1D1k8FqmrejuPDO6i2&#10;RFnW7VytRRwAK6DdQHrIVm6xo338utwfuBjSpcOXEJVHy0C9Jx+obF2C0om3VoFk8wmNbIfbvfW2&#10;SktARQtScxEVLgtf28rapztdTikVoyxA5lAbmVlzJtjgsUSG84BWWqeZG7Z/4gmmbAujR3YGju1e&#10;236+Pw1x7XUEL1ODap+XRVZ/xQ0Jjus3c/+EKp4HwdzdoyOywO4p6xm9li+bZV91RLxzI3dhn0tM&#10;tf1gC/K/bri/cp/xVZ8lvQvn7a8mgezR5UXbdaqVMasbvSJbrg/5A/SKGjdNY7f7zjTETQmo6R2d&#10;1lWBs334gDsXY/fKeth+xLG6dGXN9HUXrK/+0HhCW/d3cO76a/5+XobGHmModXF1y62LBsdHI2j+&#10;0InDg+ngCiD2S2w/Q9gTni4folbvXU9+beQ94uUdHxNUqJ0FQjDsPNy3s/W1Dun5cZpnvr9+2gVx&#10;bOdoMds+m5ot9+30zJYRjZrqkEVjzosxUJ8JduTGQISe9+lBp3VUuQ/9X/M7PGhOHImGlBiqRSwo&#10;77kBFOE0+iBqnUZgoWkeQgXSdZANuFWibQOYobrvkjm8Fza0U8lkDpeB0nXJbPwr/06pe8VO4Vpx&#10;EZurQoBAhDJwqtTg7jpR/Wzzsv3wKBIQ/MWyyClcgkCICccbdGIOtq2ekWEKTiWGYLYbBCoWlE3H&#10;9ocMgSUEF4+OyTYUhEVt+bNZzo9BZpgkX0UDbA703RBg5aoPVkaJrIUsdcwahEolX/i/+OqaWFTO&#10;QALn3UBaSQkQTu3q+faaClJaUdklQRKxKEZoRQVMtlNEbtMc6mwYLn8fVi+yHT+9atRxFcYoIuTc&#10;qAGnQoxME8SdI7tjttnbTULRuQhCy1jZ8CHmxCpsfIhibKC6rDrdrWjYwm4c1RpFSwIirDFygYNq&#10;ANhUm/VcbQdkMa8HAUVD6SfBBZLolFktdlBZu9SRP60W1ZJmT0tPdxrpgY4VBuy9gksnYFtVe5FS&#10;+HUTSZME1yypWjATOMj9IWycqWT8Zk1kCosAbuSRS2PNxUuOaygYF+XrQCQyM6BYFlkBlPyAQLn5&#10;2OIKlX7A//GAtM1AXsoAkN4QdMKrEVKkkbBYiFx8PqgsJWgvQDmlVP4pLIOV46y3lv7ZimUtt/q7&#10;z8vOAlBrsUSSWlcEAwsEVvS7y5apzApFRrJaH0TlP/Na9ZOg7Cs1sl5iVeVMXCzsFFAwqsiHHbg4&#10;i2esHjkCiOjELuOM2QMVHf6dQO58Ps/Xl1gqg/OlfW5DIZeYU9OC5mUv9s3p8sAeTV/5Jcb0XNy2&#10;nouXv9+NwF1LnLsOcnMkPeA3h/an8b3LZn4dTPPaLHR3twea/qr2OX99Z9sDWxJjseParO6e5tpn&#10;B+i4AccJkM2iqXMaHZSt3TPdOVKHO25wbnzWiajQziY0Zsd8Sd9sXPMgBW/3YcmTLSfVlX496MX9&#10;tXMo+VFTOuDT+bVfgby85OLsuBxWXv/bMGJzhdzRg+fZAG3y3f+qTQpjststun0w3u1mZx6keeVD&#10;0DBU7oayJfQ01Nua4PFc5FCncTGOlydo92lb7GjTX9+qZbqfUbmaOs2RBO26Bm3mKnzM9VKN4psA&#10;tgkVL6WMmU1J7TKOlc6GVi1DlDKVWfieBguDmUM2/ztriIabwADHlGjnqSgMo6EvsDpjcouwRJl0&#10;zSihBqvY7G4AspmwzlOGs2Ewt4NFIRsn2AbZHvKswDkx23/vEzzRZSHJSl2d2ei+ErgMeFLg0YGG&#10;KVV1lTqkrIIK4FqSpGZzVcFe2Ormwak30SckRWbRjYsoU7Zol3Bj3bKs1WAnsVlE0eTnhCHMQHtd&#10;4mAjEaVWKrGgst6xLh95XNYKabTnSWU9NifJa9UzpnJNqZ+VZesPoFUcQRmuGVbuDqlKjQlL5VoX&#10;jcWgDjMvz4+gpWz7sPfAC7eQk1SpqNC+KxJMG0mx9CNjI2EbMtJZrTRQmSqjlG3uDQjcZ2ZkgXzz&#10;u4uKLagiYpBdWbbOoEyVybjmACnztWLlOggbjp2uQl0lBGSVp1xnuVk1HKdQZI66+4qlfEFQhWIf&#10;ZNBBQoxvq1kN8bNdM50yPP64XiE43KAIMcGqjDudTXd1YnsRzXhhrTyCtkOrSO9On4/S5SCY4GgS&#10;Vy0FB6WTpU2YY1ap8ksxULsICCzeim1IBVRx70x2cEktJdWmUTGPSsO0MI6q6lGWKQFbSsQyQw8X&#10;n6+JHiACQDjWyYsps0uCpBZXo3BuWaY2jSwd1F+ZS7Ni5um6bA3mWXUCHc9Q+fOyNotlfJ/nFDJ4&#10;jw38vBTXdczd+GN/Eu8Wip9Oh/M5Lq4HUGhxwImhLuzP6OlLYb8I96vnSi/ns3n74ViXF6t6f+Vx&#10;5xz20wWeaSChaz+4wB0Fm681WTszpx9UoIWl6FXF52pnMQ4dXOA2HqKD/CZHrz7q1zUf0QX82X1x&#10;/bPRzmTd6YYvmtO28jZ0eIkUr6GurYXtu8YWB/Nv96vvdmmq3j17PcfV6dHGHxm/meH25FH8aMTl&#10;1ruLP0aj2qDqdCNNIv34s/HhQYk5juGds3vRu4mBetzWD5qY/oMYovpYWuB4NQ/vL67jbpFcfM/r&#10;Q9FtczfUrJ9MNz7Ilf1XaOF1XFtDHhxu2e4N9sYEAIWCS8MuVhFXaddCfVhGHjAjVgiaDLFlrxaw&#10;uoBsq/zqA0qlyFCVh6gSPQJylVEb1FFIRz79A3TZU/VwF9YLNui0VDaQdrFbdj3gIoOY/+BCV0RQ&#10;CxDIQJqeb5ItVWZ8n3a0KpGSA++cD4UAtCa2sexkgTLA9THs/xS+jdD2A1YYQGVs0+YVrTmSCSGw&#10;SkOwcucxC6K0nWItlan4HJ6trEFnqMHmUiCsbJXhCrv+MRmmsoQngEuQrsEr28dtGFQU/lqdvZBt&#10;vxSyDKcYpShpohUFKFWBy7Ajw2oOG726BuUAiz3FHMPhjJqOMN6ylA7VoIy1zk1YYQu2jjexq7Lt&#10;+AywBYbok4EZNswXTCIZlaJ1PI1sK6UDQQEHeUisYnMC2Kwgr3frE3ZiRGS7muRcRO0uKGntnJTR&#10;R0IZBTIFMCI7QLs1k9pJLC56135y+EMEAou3HxtyOs6mdPSqvradDGVGrqyXtf+3oyvsMdEK16zz&#10;ayZxH868IdPG4ba98+UDqGB+taTrphbPb9h/FWSp1QPdXBHduvzb647oVEyigCUWACspRsfDL1J6&#10;SWqpqWkylCArVOxYda12/LQGZjwtgRYqUYjd/18BLWUpUGf6orSSGNVHrLM1TCnbZ28/IWLkZJRv&#10;ASv5NGyPqALeaKJO5eO3gb+z3lKkovTH9mravp6utF4pgyR/Y9dw0q5GBNZMdqECYTPWWGqUIBin&#10;PiORy+lUibAq/8/MmT+C2fEV53W1BzCDNnu34brX2B3gUNq+1OV11zs1HazQ7tazxDre6djAAUxO&#10;TU5wYIJDDbd3u+bw3Jve5y/y+IO6cUw/Loofj6O7hyDjDnfjwu0Kxe7L2v5zILau7dJjM4duz68r&#10;3brS1na3XTvT4O0+F3ZfezkUZr66hO4aAGKmf2j/5eFv7j6Yn8OGu0sQWPfeYcHtTLzeQ198QeS5&#10;6N61HuKAbId2PS3OlvNXRPqxZwclZrp4yP7r43oHAN9mcZu/GQVd7cS+zZhb3+btjsEsZLydVEMc&#10;cAxBf3d1PO54vMtLJsHXKAbAPlxgW5i7Zve9m1aLuP2mTT4imFrX3AyfPgsOnp/hfwhDhYpQtDxJ&#10;Gl73ePAgT7QAa0EMFpOXcK51GyHqtgFgLcRJRZbJ28wNIxGGORA2Ovsw09A1Gh0r18pyjZCLDjfz&#10;wgckM8LpSI2fZUOxlQVTuqsOVdrclyJyocr4W0jQiYIi0ql54ByWxrc55kHQ2gTzdH4ZgljLzEgB&#10;YSyPBh6tBrLovijusCqXyYJVQa4q6raMor1OFFGdr4mwFdWOF8gKQcUHOEkfCr70f0Ggs73YHiwo&#10;uj4xNjuSxGAoQAdsB+Cybc4ckp02ZewbeYjQPCZKnIy09eRtB3UdIQmxroZImxG4ggGWGkWv7xr/&#10;qq7QM1C3AXOz9bb+QpVHpwhahs2NblRKb5EoVlVzG4ivxEXiWoggB2aEsGqy+C5sPFjnb02RB7ws&#10;/b6CIMnVy66YYPWMZBQjJ8qhVH4o0vWfFTWhvc+b4g2g6gWXLAhVPeEaOKBJ3+lxcVh+AkucUI4u&#10;e4s2HNOUsKsvzSJpiP2r1qjmBrSs7T3gPp7tCZvtl5f3uYKsMCousYeAwrquAE4RrpTL4gARHSSd&#10;cHm6qq26ot2SrGEjmVqtDKCz50RADFe/DZYSBlX4Ui9b1nRqNRMNlTJH3CJ/HSxSTrGSqlCF7kfv&#10;EsGRuC7G4cUB9cVqFdi7nhWLnAQDESxyXGQVcSGXgCKoTkcLuNY22zvCsPUlMiEkXNIx2orcRprS&#10;56mEAqnA+XzrhLo3yw2AUzwIMExf8fB+vLpUyHZCHpoYznVjqUsI0SdcL99u73C7/QqeW+EVu+7c&#10;zPijp/7as2j3z/x2gkjb1hjMhQub8bYhuSGb4/BmbF3CxQV11w3h3NXp/QbeIYXpydzIKG/W33TQ&#10;nj/eA7h+tg3mXEd+84v7vzR/msdvu03upmn4QKdbWgpPQ8G7JqteU59HR+an4+7NcW647yl3aHl2&#10;npRnuv/cr7f5EbeVAlyO0tXdN2NPjoHUPK7THbi/98XMH/sz/hVwPAB2QPbK76/Lif1D7fbmhYFh&#10;/GfM4+XSGM/Pq8PqVT84bJe7eDdQV7p8tHHNfxxlxuTW5fTreq6RuqZ3UmLuRc/7bMzrxmdhWFj8&#10;RCp4so2b6kyR2/OPd9pM3AQkM9wNoJwepeyhRlRlsA4BS5EkKs2eyUcVZFkcv6z64jKt3okuKFNS&#10;KYVrBRuvlNnWZjJVBskhtJPOhmdeR+do3IGPch3Y9JvIcjKwjepErkQHzZKqBINbRkqiEKWqXqhv&#10;FGk2EdvEnJCD+Mq+bb9/5oJELIEK0iPRtdAMYAueylZJtpU/RHJN2jBtC5ytgJv3yPyFGi07N7gG&#10;HJCNNZXq0jjEiM6A0W47L/pDj1rVAuhJ7LFlGypMJBh7l86TQ6KqvaGj/+Q8KqZ0deYg5AKAig7I&#10;AO3+CEEOXlZQRdBx56yoedgL7VcYQsRCjVyfVYHOiWvZSKyqB9TakWqIfRPVUhdVdX9r83eEe8vH&#10;YNAx9Ir2TMHinKVEVqguXQ9PTRpBPQbQdmIXRAZiVKqjOtk6yhps01ByaZ8CAFXV3Gwwv2qtkIty&#10;PWSSzh4DfzhypbZIYI2ctrOQFBHK1b4q9kMzAfuUxp6aROzuj1l+YPzgcBbuxdP0R45mT8siY/Jj&#10;yy0HN6R0/D4m3kg/f59pLReahBieSmz1hTuHsIE7EAzH0QAYZfU4qhOkoAqGyiQqDxrHNkmgCkyY&#10;r8PVhP6hfABVIERKrSCsSxN0OEapm7VXe2aEpJbyQApChR5VOKHJU9nrQVWasQKYrZAkax2O/coq&#10;zwduORmq+ohz5DgYGqga4PZF9NqBmZKAVpzgFGyJMp+UxWc7Kg8L4bg8iGkNHS70SFzAj+rwnT+e&#10;EBI2GtARLM03aly4J+NcXLs1M529O3Pa1NG9fXqY+Q59nnZXOdiuobGW1McTf8ZeU1jNFQRW/qP9&#10;Ha4jxf0HA9ZduWZUI59uxXbxs7s4oFP9aLv4OsA9vvZY5eqbraFaMpNt9MqPykm3fbUN7DyE241H&#10;UofLVfRgYKgH/HUFCm9km+FtHe1ru/nOqaVjY4VwD4M7i9cNq46DBsdxLg1EdZhPfYT2DrJNnQDm&#10;jl1/xN0QXRuK41EzD9x+EY5Vxqkb12TJ9uy15DStj02qXXbXB+j2sNx2jFqm9pVjAc3iByXg64Pt&#10;aLK/ezQ3D0ts9iQQUMZQdtWPDa+Qeco6+cLgxdkmpCHcEVjLdj0pz0YZAEBGlqE7AbN7UglphS2F&#10;9YMyJFfiBnXsrirRRq2c4GYXnni2KoKI+jbue9KJ7wBU3Vo/aFvIaybS1AEfQm3xxcg6Wt+wudu+&#10;rRmxYIXgC5AYaU+qaBJ/OY0rSkBQWfoy64EM91icPh/zihaBYTaQ16ScEK+qP3kInHcRpgw0Abno&#10;KMi2nHSIaGAZJBNUupmOv7VEVvpJzUUnqkqDk73XWitDdlZ6IVu0U2xCFIbiwoo77Z2UUJF+RNUa&#10;JlhpYGV2WIcTd48qXncRcCo1pUzi6RmRsEJyJCqtkRYcSUXApX7V4I2Vxx8BFpCHUsoc8Q9G4LC3&#10;CJKTSDFNTkr2TjOBzT4P6y3WFRwNWsidaRaFF08wM2VXlQFcPycqqamM6CvAhsbqzMgqvWc6CO0B&#10;shpowoZorpBDSNmZldw4a9cw+vA1s24AvuCSKhK3d2T5Nep/QxpQzBVURmp4M4akoxOSqre/VWXX&#10;bJjO67IXDJDkE+Mqcrj7fEZvvPqCWirvrwQxvbKHRCrpeSHRS8kZp+3uiGND1qWSvK4iVlefiAil&#10;g+G98M2MwFLiVOF1bRQ7Hrfqlpdrynlzt8Hr1eAHsR5Qp0Wq4tobybN0REKpYsdtoZ0ruFhNQBn0&#10;gd7bnVDLAjYMn6LcbpDKxwURWrsJ9jmdwmqB5BbN0g+kK5pY+ibI1bEKnCdWXi3e+XWSVIyXPRpI&#10;OPeuuj6Zw1UccS8c56+nq9fcFWtgXbX9Zr+MOMGtAYqad3ZEB0eUN9//0Lgl5sad65xBd/aw6JoX&#10;t506OmDC4YkOF1485BHYXn7V3Tp6CvaQcH6pyyVv19kDdUevrnTweLP9fWbPwvxIDWk3QK1pCog7&#10;+nCcymtXzBCGmnAvsZMn+9tvr9x6M8GrHd58vk7UVVfJLd3wkFbjU07/Xoe+W283mbmf3YE7W7/i&#10;9GUZOva9LsNGX1Ctuvfj7dS0HYfi/BnQSGD3qEeldevhXah6etCLo2Q+f8Ywcf/jnMbFkBSYMumW&#10;c3TcKPY6TgzpMLeCwxD3B7a86XCph6F4JTp8gxasgColAjXOqzK+jnPmigzheDAfbIMKdhCpuz3Q&#10;81K/rdm16VYAkMuSLu4S2+/aLgiY+1LHB/sTCrGAZgz4QdueOKetRuV1oY9NBw+z7SDGiKdO9ReO&#10;5GR1TSgGS5RrwT76qlfPgBPVm9I0dIqsmFKiM9xkOcmzslWQMkgNH5dGvIZdaQa9lYoqauxbeNbo&#10;bDliM88Xn8a+MTDScTh8mYl0hHLnAmDW8LFB0+IFowE/TPG2IHa4oIswM0LO0GKfwfB4EabuqgzD&#10;rdmyuFZQVfHNjmyu5II2U5bCVhaayGzyc0QI0hrmnAer6qmBr7BkWdLJpb0XFBWm+kezAzhQ0Opl&#10;4PtxKVBTuXuAZkA4RtPsoiGyxKUPzUiTWNNs76hCqE7ptDSGR3EdCvUwHGuSFYVpxlQ0RaRiGa00&#10;BugYc9AMmUKL9HAzWFXNHEDQ1JXSEKskNTcFPTBqN6muQtWXc/GK8E3NSyrEWMnh2HDGH6ewlaQu&#10;TcqrEhlYGqdbFbEIgF0uiArzpLPUdNg8yifSxwV3YtEJXlo2tmSuB6snGZhrCOnJrvQAMHE8DHsv&#10;Z4RS6xKnGp/+rvwR2Pk0e4gGy8BrYT6x3a8koIjMs4N/kuu6wGE/VnFKvlmJ3p6z1qw2zgvVZ6Rs&#10;12/+JDszgrOr2Y8jOWVBtVhC38oYSBeQXtgm8nZOkXQoiX051qWVWMqxlij1oDak65MPS0i7J3Gy&#10;gHMl6S5auKVwBbNVzUB7CaHeRb1ARmAQii415lBpP1UtdkWcQiuHKSuVCBBLnYENMOqf+VitmTwu&#10;myto+cqyGntwOvDGdtjcwDuAiglNXGl7WBLqDu7ZkQg0WVU5UOeO1HJ0Y3FeXtgN5va4dz3txrg6&#10;PA73D3dsk93V0eSGNbfFQEwi4KKpu147pL9tzj2iuvy9MKROefenh7n8xRVAjcsrtntrrAHP2DHN&#10;D+r4rPQlJfDcm8NdJyB3+UR9sea5GDB0d91VItZ4N0O48ZvZ07MdNFMnVI+xIXDWHBzvdrGztvvt&#10;HoXzY17rMLBl5J6UNzuf5ymob4bLp6dVu9HZ7UHNPZ+eEWNp7dfGpnrMRSM1nIQxHqE4KOOSzfu2&#10;/dAia9uI++HqJ82L3x0vK13/IGwKB9d/sa0T1VP29QMhWnZNbe/5QWNyLm40vxu38FLJXHOVyrzH&#10;RIC9BTR6NRoN21xdL7ePYTJXjlBJlKG1MD/CB1EWWcd2/QI/6IAxjltJRGC1VtVWSdY6plQOBDJM&#10;JCGgZNFhuqItGEHyVL3k8LnXYlgM1VFxf0SaIWvLq8MBnTOmEqg4FrlrDBtxAozsqD0GsqxnPWWm&#10;wY/pRFkICfNgqAVC+qQWSSzqcCmPf1T4qg8yqqrD1k3YaD6z+E51awgIVHJUM0MMLUBFjKSRJBcn&#10;ZM1oE6RxdABKTSVRlels/3YEmJ6xhAopkogYxuUUlU4tVB4EQ/kYQLHqGlXR5UAIK2ilPcJxn2AW&#10;Wwrd/cI3C0mZXRFU1pYOQGYheLzDGldGwLGt6Tw6Dh7RoDWQQpitkF3XWWX4DMlwKoFQuFAyiFR2&#10;ka7O9gI2E7p8PAAQqLCJInKrALxlzQJTsEs2FP2NMQpqCKZMlTQYEqvqOVRIqDFX2sMU0atMsO/E&#10;eHIsImvwYNHJ0StpgCKzjeowZn/KanEssU0Oudvz2eT/tfBA844xlug14bRzEvuvXEFEc+79pUa7&#10;G4mkweL0MBgmbW0f1eB7a4mIXE9xD3SRj0DQmaEiig9YEM5/OunBsHRPphmiMmsZLRGF9T2KRvAh&#10;7y7QQRUAFKPwhZiOcKo0vZmjkDaYUWK1pCcrtKDvEPaOYrHDIDUEqYWuHyQdb7SuI5Ux3JNoKz5r&#10;HwntWRpqY/k8bdFB6ypJcmEnLyvKpdXDQvyEqUypDoRfeEIlVsVoGzugvrOIlipezvRtgewQyV1Y&#10;kJtXarRYxqs+vMexOq/auclpPZZdcHvNDJ7xQ24fTz/fouZ5FXlOf20mvN5L15+wFhw2KDdhrDIh&#10;TZBza2y37acPBkjS3NQO5G43v2vMt3aGD5Db5+Nww4T5JptlXaJmaB6affBLV97vZkJXPj+oSRqu&#10;sKnF570z9mvB/94l7CZWx4NaPqzbbbWOT3rWOP2GQ9DPv9bl3TYQfeV1eJTjN4cR2/+Gu+GNnWzu&#10;fvPy5xgjsu869u1ttzgure1AutLroYeOL49+i6szUfIVvaevjD/3qsbh/ru+l6lgWv5zf7b/Gk9w&#10;Gon5Dx6nwGuD4y/sj0NcneuxHsQlsACMExCIxclH2hZ6/InTVcqwSyGydIWGOFVEi8KWCN5vTXqw&#10;WYq9Jg1c/JYUtbblt0gr5UiofEFlFqUYa8qmUgxjXZ1kKPs9GGdRImyVLShvp0PrFoHKj+HTz5Bb&#10;MK/HuCPQJjD08QHJNqy1TmJhdW8dVVFOeP83lkAYnqEJLEutRpcRssNADtat884EIVsRoyyHdQhG&#10;ViUxl20AuBEQyfZeRUJIeydg7oJYEchZn6wJ0s9vLgLMEvCzFl6iiSjOopmiMpqXY85OCFrlaGyr&#10;/SSTC8ul0M4sTxHZZvn0Qm2XivVEZYzqqkyFFRdqLR0qtZpuVCG7DnAgyu6JtveLioxgmrlBkSvM&#10;vBlQDTBGghXSqJh2s73st/IaCBtxGSkzu93x3vkCrIr66JKf0OwmEmAyq8hBLTW2ed8AjGCSYRNj&#10;MT9qy7G8DmSkKi+jFFpRjpYaDJT+VimILLWKw7YC5AJixM3IPG9HJXBtZQGwYp9V3A8KM0qy+mST&#10;WLYcYomrIazmI1bj7cVZvhMpmC+a5GCZPQRE4LyuKl1xOpWnY+0gwLnBinKrlgcNAtAlHSieJZcW&#10;I1dpzUQTvDzHlipOfGXbhkNEShg4U0GtqNIlUfx5E+SccQu0581OsnJX9jPYf7xa8PjAU9HzS+nv&#10;+hJJUo7fdfqFDokS0Boy7QU1IRH1IHSWL5UrrqwxdCkLVX5XApnlQ/AMeEU4AKSkmn0RTXUS1/K3&#10;RGUAgoMLKhsZgkIqynAEaAWwZhsxvHW0n8P5nO2d0K7BwzH+ICDaIsy/2JIyDLS2Gf32t76Oiq40&#10;f/3vi+W+xw4zULlAmOPSu/tQa1d1fk8/tEN9fpzh2r8CCO5+bYZR7n+8f6T948xf6k7FYYDRuZnL&#10;vTvia7bX80/KBlc2jeLQMHChu4jzD3yaCJdXTpLpWm92k37ZVx1nVofLPNCbzOyn2a554EqfLrli&#10;ir6youqp7xLNF69LKHi1Wwfd40h9uXztzo0HXPF8H11Kj91p0iCRhzW33X7XhTEJ/3d0wPrhTips&#10;+2daYlc6LcwWttZmBPFibK4pEJtWsHuu/UYwvJsXVNsIi64AINcoVwCG7Wt3K1eEYggsq1ZVwqnh&#10;VUeJ+RgxpVRAZmWo8wkoUSnDKsEILAVUjS1j1hwgDZXRwghZMlvGGBGQsok/WFEuGQqrWBmKsjgh&#10;BcBYVQecu48pZJgsvkqZts1STbtBIWE44AHIFWRCGYvaiR9rVsViNnKwx9jJQlBMXGOlKMdA2ROp&#10;dcwJZJzl+0arn4Ud1uKe29lSGZLM9/UMKqPS7Iiu/yVAShXyFOzAF7BQi03ttsOz7ZvdEbdnC2+A&#10;VVcUtt1nUafLVConJ+kFkQiXKLMdshQs+isv1jJww5PJ6iiIsxej8/GkLadtTSpA6tSXQQeJyNGM&#10;MkxxGattq3mdVAE0LMXKKQZoG9HdJbum/JGBUK1YNOmmV3X9KK1QUYFBdPPD9Z6TUjROk3XRtNk3&#10;K8ihoouLg1jKkSe+WHIq0kcu/TUrIEHKyEqyJyseZZ/1XiLZpsdEpihEhzN3uAtcPKItX2SnkvQa&#10;Uivq1ohKT96fgx3wM0TNZj6fhU1fr/mnmF/s6ywBoov1rmeEI6SVOwhzvamjzGZFAAGoDbyO4zgL&#10;1UoE4xTh0gmjn3QG22FjaPUOcFyTB9/GC2fUReVRUKqQPTtoRCNLYp/U9LCWoaG0uFK/hd45pStL&#10;VgEKf6scsWoPQefuSZWT1nI5WzusQO5KNmXqnJVodH3v8jCJDPkZWNaPEirlxKgR8nDU1pWFv3Xp&#10;cpAkJCzB9D4ek5JTzN3OhDaO7G1qiQ7zGsb1bWov4Me2DoQJE7KZTZvJ/HCwztjr2OaV1+Wv64/d&#10;+YwLktEeVV7BFcfVe6Wf2AGa7XPOA9Lcz9kkO7etwzNo/2FfKm3XX31de4TdtFTDVwf3stWrcMc9&#10;8ftKGQe0T2hGNPUIDWtX7F596M79OQ7j3McLqLYpL5dPffT7eINcAshJ2b1YCZxlJqerL+61l8Dz&#10;H9qm8lIm1riNRXTo2gNm43kQsC6es3o/tPatPxd3GZ46TV3Q/j8XHbp2932rlw84zftuaC58JrtW&#10;rt3jONrT5Rd7CBsd72LW+gkt2jYYb28vLxSGbZk1Lp1uf9AKRnfmvu62pi2Zlb5nYJYW3pqcmeOJ&#10;iolt4ers0JU60YCOFGyddOa7LJNruH6ToxWBKJ4rakoEICTTW2oEytYlxBBi1lZ8csMYiAS5yMkX&#10;bQpzARvbTRcjRB9gkg8eFp5ygJoALG4cwQhidX+2fQyn7+x09mHU5FQfRYZXwIl2hqu6ylVU9SAQ&#10;a0vp3oSEKnyghtlRtmzA36nlx9hioZOPW49wDkNF0WS8hEp5U6kiikSIjIUANHCyIEQWwvGwBuu5&#10;2rwpdoYZFi2m2ZnCUt2suFKaN90JBBc/4uplXdSa3n6l4JigoHKaR3GpgQWZrR6wrOqIMBvGZI2C&#10;TonyrYswNcx5MxMi1475bVs1e18FxcVJdrQ6K0sRxIpbU1WpW0mgkmUTN+unqFCD/OHJKa8ZigJd&#10;wocoyli0Y+skKhARqUSz1mi1JXpNGuzJGM+SdDEct4MjFkKQVTzrdMZuTv1UeqNS5REgtQSnCgCm&#10;nLStG72oavmg3FziyZfHqBwxiZqS6SWmpvNvNh205Du6cq8cvBr7o9YfwFylhZJLlTBaFNRgb2J5&#10;0ws4t+hGO4kRnSLVP0/YKr8sEUEB61kbus3C4FhzVecWoLiAlWUgSp0oW7shfwJYyutViTY1krQ5&#10;oqaOOQcUG8qx6WtC6bCWzsVLVPtPw9lFXe57BQAlkYTCyF4qto2VRMrb22n/EUyEkmKg0/HQ+kIT&#10;gAAnrpXLmbBCiblY50YpqGQvHiDKjAS6wAjkSBOzKZ3Iq7m3tfxihKxh/+rFucdgg85yJwzpmd9g&#10;mJX3GROij+J5mRwB5sVrRr9XDtv6eFZJ5oZ25th5yev6s8wf9zly6Ofcpzs6BIz8dZjh+KFtzu/2&#10;ncPFb+5GgBfIaH/pNJMDEN896nvAccEQ0cagutSB+qdjiJb9532iHxfSHTN/ecHzoODdT3x0XPbu&#10;AtLte6BpYq8veE3YdvtxTvPkYdn9mtvCIS575WY2JsX0wHcNzv7zO9w98/8Oh8doR7uu7dfdeJLd&#10;p9dvdNdrt0/Go89Do14XA4se9hxwfMJepldns3/uL4ehDePcmtpvKTViiXrT9r7V+N9+z/baIqZD&#10;UJepnC7WwPRc3cM1I6IMh61/bIEHlbDBExQCla4bwE5/kizob7YElt63ISCVi3tW4F8gkrkWB6JS&#10;y5Cym5h1ShNAZoN/I93KqEj51GFVQSIQlCnbphgRTomuBjz06dkePmLhOpYlUeZYNubD8DwbcFfI&#10;sBcKcSo8UxQYawIBrn60rLiRjhkoyNITOmoEpLhuYBvm0QLF5GBXXXYEBSlW3LTJPZEVb6g2/Zqf&#10;whqYejYn08e5sjzZBqxC1N4QDiZNgkA4N7lAdcFYdmiw40XZTArCP20m09r1wyqHfl0mKJG1GBzu&#10;64hZhBIMwYZIoLgSjUWpTvLTyDc9FcYViWi6mbwACh2Hswq11Z/ogPMiTq0yFLTdk2DI7gw6G1Ij&#10;FamT3pj8LyWKQ9RmKEaZ2FNqtd2159To00psVUIenhrTMQgnm01lmLrvXVOx0w4q9pyhlNe0O8s3&#10;L9nV3h0bbcveQLF+W3lkW450qYrSe+ymETKzyzZs9BngNg1pFwAMFers73lJOO0f7oEDMWxBdwvr&#10;7WAS1sSaZyAW4ZzJpb8YDfop51tNPx8fNOPJcq1yQ+TaYlKyrZtKIWsDGul3uqSoCyV7cmhVlEKp&#10;opn2dXIpGbsW97Hu7o5UPK5a3FepPYBKdU03v48OvKx/giHLn9prZqgtkrLsNazstaWmm0QHx3fb&#10;RJMpF+WTd4gvUTHspHLuIigvBa7gonLk1bKwZKtuM5ymQTTRqRhlYpSG4j0nADenG9/v3ukEtAvr&#10;4nVpMB3APscKnucXkJApYc0cnmCXbcA4tAlxHQfodnDu7gTiUgdoG/PFxXMPQHW1iRqZyycbPyqM&#10;oYulWneY4Arn76eje/qajVsuBmbbF21Y2cOZ8s6MxxsNzErU9sjX2uj326McM+tsaH8M4BED7h7y&#10;4rbdM+0/55WZuvjpRZNjLnm47MovDvD2jiYvrzl09FrvtP9kWjJtFOyfX962h7JnbsvVGN3Abn3c&#10;tRIvW70CLbEt1Nwuc0+1Nb9/EozLj687tsUGrCf4e7Vn2++PLe0Ogf1L48yYt8jOMddyuB7cZJJp&#10;0d552+s3Pe6A2AkFTs30MbsjGg2P3dgyrdFOA9UPMRrY7h1Xe6X5h4fzcmElmSZiqbJPfX+Dxm18&#10;7W52PRgVYb/8BRUg3IGRQGYlwh4mILFLRy5OubJADt8Ny262vTNRaSxQzB3Cbm5QQtr1DdksrjUJ&#10;MKv6lVZBCC7muoQrFLDTodeDm+urSZiocBnKyFyhemVsL9lIlwy1Oc2aigrLmQASS7kTzHUqgNz7&#10;uhCirYmkbeHhjB602lFgglg8yN5tzJb0hTIJs+4bY7Ms6QX1OhrWSESpMBnBP83O8Q0BSFe4CpmW&#10;kpSs6Tk3TVYMX0BgypZ+qojOtV6djKnKESkDHRULT370OZOVYGVPU4rBtykDY6+iaNVBSqQoNflI&#10;0TibI9pWdKLOweBCmXFNbqqtNmSsbF+nEE6oSFZdaASgiKAqVNcHZueUMoSLgjxWOzbDSsdReoqq&#10;Am0VvQ7CpCCiV7ShWkYFVANi2GXliUxteaIIrkan0U9OoILDiVporZwG5Eygsrbd9KsOuvAw2FlH&#10;OjS+Fi565Lx1NIDJAVRcQU3X5PyQO9TV74+/JhirlcVVWGJZ17O3wnyUXoCoQXje8IqXZwyOoH9a&#10;Eo0pZHuCmBFN9mH73JwBk7AbS6w0Ssri/HgR1d5Zy3LtFaj0LKoRqA0BbD4/hqM3KijAdnSrnGN+&#10;7ARaC+ETtZOrWrjN7RJUtRlKQzezr8IeKCnCvEyv+81HZf9j+T0ykbmyPC32ldhXKAFaUZSoKAFa&#10;h5C9eWUt6aobFuSKADPSERzAauNHDB7V7jWbJveohFWJAtung2wjSFw6TcGZWLJEfK+KzBxGqbFe&#10;r6zbeS1rLJT55N16CkgdEd1VJ+/G/gVDCn5Ou4YHuDRjGR076cS4HAuoPuTAlUfwUWxYDsi43Ydl&#10;SevzYxvva7hnoOYDcN2PyfGXV9H+vuHD55eKhq51aUMn6DNm+0ZbO7v78DjF+04crt1/clWoXWWe&#10;XH3x4u8xx9NbL4s7lRtN26Ewa+wbpw7L5/gYF39eBbrbyttE0P4y7nqN4+I7xLnXCG6qxH7J93Le&#10;cnTOCHW/5/Z/XZvLMVjjJNmv/jp4d888v9FIAXoxYsZa7Sk4fHn54hZ32k8PANo20QGJz290eL+/&#10;oOUgt6Wx/bF71mk958XS8ttiI7cLYiRQvXZvVq4MCg4dWH2sbPpnqQR2AEeRRjoRepZh1OhGEJlF&#10;2o6ugRUIrI7HrBzSDeHcn40excgos29tbT9ImU89+FXsxi5yYRjQbLlkc0xY1Ioas3LeowM/TRM2&#10;gFwJKMlz+qB1ynZUasEUQGanYGQ4VsKCu6S9mTNZS0FVa6BXB+jqAFkdK7AcTZ8aLisf2WrVoxN9&#10;IhOxlXqi0BGDTJAIn+f2v1jPqvhiQ2qb9tLG9HSev6i8oQVtrXtkqRsFnIEVNALfUNDw3Ru5DCqA&#10;CxgRyFjFcEmvOhxVpXx9XEatSBZHqegEAtIlzoqQw6EMwA9rhkWWNdfoJ9lClp3hZ/XEdMZEK5Wr&#10;19zKXq/zrixB5k8Ytaptge+9Eb1FaiEsaM59IrCVfmhDZYb5TNaSNK8D7Z/ZC3fkDrJpWliqBx32&#10;Uas4UUGbIVSMgr1NrCXjRda9HTqAh5AFklHj4cfRdsxwJ2WOMmMTS+OQuEQJjdmPv1a4/tpCYdEp&#10;bkYkbl9/+Ru2h7F0dnfP10b5mbb1CEipZRETEZBJerJhwcSZTEZV5TPcTgdxBFWBGc5V5WRFkRhg&#10;ROVk6pPSTh0vcvujkr1FvNaHoWfaQ1bniJHJS6wSE71FKC0+j3PUofPyasol4I3skCfY+At1un46&#10;6ZuZYi4jzVoB7DpqEMpmYU29V2+tgWzh64GF1AUuBOLkzMiVLqL5Vd2140KYlpHU0T6YIUMfUqzw&#10;LC0RAZyWJUnwhEQQqwTpnOeU1pxPP05r8vjilT+1rTVCwnldU8K6ZqV3rSWdFVkGDIgwr9ID/Jyg&#10;dIznOhznHEgLu2sn9KWxBy9BEStax8fxON+3cSzobFbtteE4Doq2ux6G8xJe3gmOryG66aM2gN71&#10;0x068bXiNpyDozluNWGvGR5fgfr99gpWvrpYenIeBNYuWnpww7z86PhBLcWrIHTXof3PpvXBKx/v&#10;W+K1S6/cYrv+MDWXrdXCqdQomq4e97hqvL57RK9D5RaBxys1jdjzrPbq3BVh4B1JHofw6pOrq/do&#10;11Pe9YuPZiGNcXObrUxcX+GH1zy8oyuCtIDQmgkwM8FN6lz2MlwfyQwckJVBP23LrBBfGAlXnnl3&#10;utLjtKnXOdhR9SIzQosNngBUDnin2i9J3+7yFRrxi7kknXx+hEsWvrNXtk+IFJkVoqoKLlbZy1HW&#10;YQGSlgry8+VZ2XWYcCVaWIMA7P02nog0FCiA4Zg+OzwIm6alzsNvKkMxAVruposdB+0tKT4wUPZ0&#10;g5W1AvWKnEyDkmjVqw7LSgeizTYwCEfObUiEHT5aA8TieG46JT4RTfOlaSGlXIwlEX7SLGNULUB1&#10;eDQlHymRlQLFT8jKtOL/6+kMciUQWWXExKoqXWWwvM7Q5ESJWlVhrC30K1n50mHAdcouKo3WSG31&#10;wNh/VEwQhxAwfBclsiqnKXEiPCq+hcMQR4hvgFjS6DSzPCyVq6fqRK/OncNmc6wkHUhSIQLlnWCa&#10;PlSp9+xb6JBRlKG2x0BmtZafaOxOs/e2LKvZFmgvXmbVKakcTUJkw0/LEVVRVxVXhr2UAQQXACcT&#10;qdiEPe2P/aPIOR5HF4d6CTEBrXTN+K/qYbmHCcQamevuWGtBZzQ5GpvvU3i3d3lh3FogEhFRrBqF&#10;E7s6wywoR4B4FFFmAkkwN2uAH1llg31m6dji9gXVirapdewgN1Xhwp6W9s94G3teYzwKZflQ27HT&#10;NkilsqJDZKN2YQ1DMXP62SFmMQwqeortka2cANVxAPa9aSjXvk+M9ADeFdFTZAGwWAANBxnSKasy&#10;qrrymDlW2p/jepiw7rZ+hlKzGRVpHFEhYK35a2yBXFfAbmGe4hSMOC3izv4liEeQcAmz1B1uwoNA&#10;YlnsH+EiPPXsc8UThCKSOldfiU0B7ZY4Ayodn99Dsh3nV1xlzfOevrp0g10iyhKe8FYfxQFZi2lY&#10;/w+vK/Ztzv9y/015uvYPcWjx8O/Fl2OY5pa1f7bDbdGhKH1APbif13DnRYf2yO9iWd79un6BQdAB&#10;OH/UmsLFJ5OvBoOcw4F5ayx0ZQXdNS8XyHPvIrxy7bZ6Nz1alyOl490G8v2/B/R37ebhk6sLLS4w&#10;utXcict093Tu9sy4VBe/2NDt/OTqs6j9fOTuB/Xf3oYX3Zjvk+Me07iNO2q/PI+vXc8m9o9GxkKU&#10;lPdJJQGK0CDdXzvYg1wVw2RYRxSR1MqK7dKSTZPo1Badbw5CRxnbZuRSssgsj7N73PRYJSrWVBWt&#10;ywoGRWaWHd8ZasIBcllnfQW9gVUitz1thkDRHlCaU1N4i451LajkJEexMtKX1RgtieKHo1jWIVTJ&#10;XrTjAAXkhMUDUZpBmWKKv90HZtDsmkmSEQkuCBVu6yhSCUUjYDiJqWqsB/LwwTxcoZ1SB4U70vkr&#10;w+NNQ1u0C3uT5GmOfE9c2GthEMF26BWV3HqFuDp4W1hDYCrRhRIymq+E1sYpcClFr7ROpik88Pnk&#10;yqUdTF1REO5lPXadOXJAR7rlCmrnNOGxqsc2lMax5dWBFEzzOc5+cqXa5lojSziflcYer1ALgAnH&#10;kFKkJwVG+gQyQwb1SfhXlZYlAMSCAGMpSAPDEpdqJsFtzHoisVjZc3ZOq9Od9cpLuJb8KgYXhYtk&#10;CG389vQQRQcqlUBlrWCTGTRs7WjB01rmkC4XJ8QQXXuDEDF5d8dHfXMUitnETtUmi2UpA8AaDV+u&#10;SGFs8dqDEdsPxd37LWDBT76ek1xsuPWty5kZSHVt9Z7w5vt3GY4KA8gA1mVbT2VntdfTw1aeKeTA&#10;3rU6yglqLB1wTL6jrdG5nWAzvL1wbcOSh0wRlcynzxwWazLKGG8JLZCKpC0qJCOK8NY2BYKhbO5r&#10;FwArDXFMox2EOZzrTgBc7Xvc3OmOLioqm51NuU01YsRm7dbDWEUtJ7Adwu079oTovIrkl37xFy3k&#10;4y9+7BUvf8UbPvYNv/BNH//GN/6CN3zcG1/7ute+6jWv+5R/+VM++S2f8iVf8iXve9/7Fi6wQNq6&#10;Edvqnf+7deGAFetAX1MA/tkP/tBv+k2/6Td//udVHZ1VRKBj5okt3//2KHsz9fzE3O6x3XN/+mpT&#10;gvZfmZNwNxDw/Tm2XGyG6/Fc1353dD5cNjxxYNpIUyrA9W48+Ha4HIN+u0OW+4yu2OyxOv4MeNDn&#10;V/HfAzH+XQMybn9YxvPX3F171+sCdM0grpfPaEoohjkt3qDtYlwZ6ItHH1L6kvs2/TXJch26MD/X&#10;lf18fTwu2rh2zfUvtkVyvP/ut9cXmLDXD59vfU87YGfC2FZe/Wf/5MZ7jU6utOexDR66oZ7HGnN3&#10;dywezq1c3SijY1v3CDM4en7Mpagcu3OraWiC6Koz6snezQkRKyLK6g7BOCkziCWG3mjQV97Q7LM7&#10;ivicNu8DtmJ70RPISjkhRzr6hqZ/g873ack5oEmACi4giiFeFWZkjaM88FrKyKGRvzwBrZXSzi53&#10;FgOgOUGoM1+KbJN+gW8EtTZU1gqUDwF2L7jNrIQ+VuJUmE7FPVHt2CiPuYlD5UtudlIl5UFHAPeU&#10;1AT1k1qgkytMSZB6vpdqkSnDllQ6blQBKZJQiovdNoLz5xj9wXslUEmi3EdCS6+dJMElOooXCC5a&#10;nE6xfBZ0VSsPW6YJ0SOS0mtB7ZtOc+ANrAOyShjD0m3rPJvL24GwAIiMAjyoY9qABKQqkkABjGSd&#10;bDDrMstRlZthv4eM54dRuuCwPRN2jNhAmxUSP/pY69DUD7FCUMzEbt03oVMAKsKYIUWokKGzV5UT&#10;gKr8qdteadtpKazqyO621kqrC/XJZexoMovZ7MWlcx5/FzawCHBGoRECXHqMjSU+5HMViIgK5tjE&#10;/XTqtTVgkhabYDqeatdeR3maGRCD0qqO9+ahKWxgaxRUHHecTl6y9x1qMJ0/E2u4gnmEwujew5Xl&#10;dao97Cpyrp0rr3xH7YixKB2o4X0xhmSpDeopzBj2eHN5Wv6af5+uadcAF1xRiw5m5dE7w9YJD7NT&#10;D/jxF58edt6lq+ytI3C2nEEF3xOyJxdqD11aYQTYleyGPjaAxYo63BZZKtkqAPvKirRWq4Nc7AvE&#10;AucsqId1qzeny+nfdJvd7B5Pa8LZjM6QXvbKV77x9b/gX/ykTwL43ve+7yd++id/5t0/88SH3v/B&#10;D3zw2aef/qEf+Wfv/NF3vPWtb33tq1/ze3/37wUqa8AlVmjz0GEl7i8e4GxdAfylv/SXv+Fv/60f&#10;ecc7ltOyLA5X2ar86to2qOPI/r7nxSuYlJ6to9cum1z217/+v/vF3a8diuOkxPkYb9rpFe/FA9v6&#10;6F+c9jn347yN0OjF9PnVpvqqhtbat7Gb+jtfrZX7p/v5uuZG2f92/3YiOB77CeylK8Yyrb/Z/Iex&#10;i+669/BGbBBwanmT4tPW2+5yOZwf3UTy6p93NqPd3/MvHjyd4yeXI8+Pdslt8/6gk+ryO41l9Pyz&#10;HjhONSfpd/QXPag/l5JkNxQxH4vHmmVuMKCAnBiDtm9sMJv7/XCqrHGQEgSVySLM2tZTukMSAdfJ&#10;LVd875B2HKQTRBukVLAay7Rc3AlZMxHKwGt6Q8xrPSpXdWJENNU5ZBaMrVg1tpFZpI/0ieoj0w4R&#10;g7A6xUmlokAXKZOpgQ2CDeqnDXQVR2FwSWoZi0BiZ94GA5lR1y9YstzHKC4Cmk4brYRQzDA6traw&#10;JqvAEF0CdthxZNO5JUDK1T4FRJX6dQi0n8IogVhtGnTanixdog8yFqFnZTm/IWJ1tKEhPLMTzUtQ&#10;W5oLnJrzErUCIK+HfjLW3GyL2sSTgIra5VY6QTkodOVUysDaGDezgzxZ+hQgiFiAMxKNhTOSGZXg&#10;XCIXRFrRGCQylm5QHpOAHNegVCUqtYelcrkgUlngump0OYtKb2KGIzKABoJOpBMyBc6JPqPZAWw2&#10;UZqhMPw2w2BAoehdmVwak4yVH1zEUQu223UvuDKAsz1fjvMW2oTMulkPsFEnBPBUi9dCqxwJfd8J&#10;euxky0FK80FfXn35frDbJ2SiRUaGl19d1UfvZYu9E/qyFhoAgPPqFVCUvQWhFBcnYd3EKGEVGYva&#10;BzEM8VvQdS28LGU7lsDZUqvdUF7aFhoVqI6aGtepDnuIyorgzgegYuCJLNaiV3YCZNo4IHsKrbx5&#10;b1tTjM71GS07VZK5EwIIcFG/AKruOZjiwhIVKBdEWSmaM0InAggASqbzhjWhzKoWUNJVWhfYPM6u&#10;0SLwnLg5RAp6QdH7pNwa3BbafkIR4ios4Bl614+/66/9T//fT/hFH/++J96T9/ORFz2aKz/y4Y/8&#10;/Ic+9LV//Wu/8x/8w09885u//hv+5vd+6vd/93f/g6ur7wI8uA/70EeWfHaM/qMvfOxFL3zs43/B&#10;m9y7zCAVfcBeR+Qjv8NYn/NlY02MXpA4uEo4X7z7TMc/tit297nQsLprtf/330r7R3lAVwhUuijv&#10;lONdtmmsPw59KsygMgk9uLuj0Ys+9xAO8uoDW5k2+/So+5G9+9UwuSbU59pB1B1dIj6tMP9yunqC&#10;48e/Lno0rZdpXOu07BHW8Wc98rsZmG/SIv7w4bUlNM38R/+6ssqO68GXbTN4sVKuL+Eaj6yIqf03&#10;l2v5QV2sYbvrdJs/2XWpH+6u1VYW2en380m2LR7iMLR1pF+2e33f7n92/HO891nOdWHG2czJKsXF&#10;eaHMS+2ESp+oih0ry7YEYKlEFyIQqaqk6lGR0RIqUQSxEGuHE6oexcRSH7yCA0+5sAylUmVRASCR&#10;iznjQDqvHUzcqJO4vAWSok4UCmSkkqEQsxwONg7aR22iDghFmOzvA7VZAq6m6SGpZw05SQ7KNFji&#10;17Cg8CIRa1VGtl1fQSpMs+HGxi3FJdpU2ybtJlFnMmI1AzZ7BrPOKjnUz4MGAbHa6M1wZVAwFykX&#10;18QlpVywCFl1QMmkFqFT1iNdPCg6zC8JLj1jXIQMVRLFXmFkOCOqmNY7CnOY5W4U3PKJ7Qvx7NIs&#10;I4eVkAYjqhTmDYo4Yhocb5u9TZdKeFMSkF1EDJQimGnCQ7iobU9oES+KzRxUOgFQfaSFSCWWSqri&#10;QHKk2UNl8Muo0HIV0R9jb6mSfbIXORFYAKfogRBRiaKiFe4KXq7LxQit5i0V7Uk6E0QElR6NkLzy&#10;w0WayxdX7KjiaBHEGoqVXW2vqmuDEJaqZR0uM233j8l3TZsU1tSyzGLrebHUDodoO3ruxCfjbWvv&#10;TODslKBR1oz5QNwfQAPGqDeiRdd0niUYihAghzeQJxdkcD0PYJjNMTb+CG8Je12iXGSpWv+EzROR&#10;zARQuNvhQh1P0CvVXo3iMYJhW0q0c4r9KLBZGVXXhMWHY1bZ6KhTLWr7FMtwHEIVyMHOgBSUU3cJ&#10;QLhUuP1vrt0IeX+k+ZGdTwvFwWwy4sY3ERW5qI1FggU0gRIoAE7IFevpFF1wGSIU60WqkIt1xe10&#10;KzptlxmhKOgUzADE525v/+W3fNLLP+Zj3vD6NyhAJjtr7L/6eb/xPe97/+d+zme/7GNe/o4f/eGv&#10;+Pf/yFd91X/OA6rq4V5XLYuDgVaftlE+mA2HBLDadHL77Fl5/3wr5KpwuFouFbk2YyRYDkgEbm9v&#10;T4GIG45p2j37HjxCWxLawzl/hGa5s4vPGGSCPRPM8r7YVOeawQN87Ye/EwsCtV65ETdn/HO4mNca&#10;KHDBoevi+Iu7AE6hokNj/ieOQzvNyeZ+O4qSi2a2N1e6sH9fxM55VC+uqgqPMy6zvQXabYjjDS9u&#10;XtNyxPAcwvV6F7cPdj/ktS+ufji92WlqdyHQB31z2eTutQ3Hbtlrsw7sx3oDCceHLpV7t46vnzrN&#10;zhtjqN04XKhTuALpL9rU9v1296PVipN+cqGq3KW6jDvcpXIMIcTmeu6/IgAmzkCe4gQB4GT4aIHB&#10;7b1znjiBRMDZDrvcrMyJMPjIkDpUrV3ZDkakKCl9eBIwdkEEVOlIZca061nKJxirOJSLSkUYPhbf&#10;JdtLrdIJyjuBPJuGAWTVETYkX4rikSWuiiURzvZBqXJWYJRXhYzQWWURrHpE/UMiqKh6YWqx2GpC&#10;ciXoikGlcgBYUSjSTCInFBKNwFlmt1aeajaqEGkRtqHK2+HysplwEj/Dc7C8G2aCOBYggMh2FQa4&#10;LrbdRx1Jqx89CVXA8ojJrZhAiYkgUrLuA0hQWbWhMF0o26HpiBEXi7DKqALvxcpGLrS1C4ksT4yA&#10;DJwbBtsmB8evgFExzQ0UE1jL6uroB46SFsBknlc6sjxIJ0OlxHSSVPawtxtgpHCl7f2s5KjVFlTi&#10;gllpisIFMYZWaxNwY4Bow0QFTmR4aMr9RO/8TtTUaWDSzKu1qrYJzduGS9yhxkSKpLp0LJwdnava&#10;pr+q2GhRu4tQdKEpOt8RKnQ/KMdlIHXOM2oYQLbua0PuURhpcKa2T7eDbm9fm0/2Q0vuSK6evCAY&#10;cVpualK2qy9/xqOgteiSifbt5kDR5kwtFNaIJQAGycWuMNQvsvM4JCoqpA8YJ+X0PIVV0fakQA2z&#10;Gy/7bFbxvCp3kPqCqANnyHKpVVjrHyRK0eMIk3f2hCI/dbypS2T43sWJ9BCn7fKVPcFmA5SdRe44&#10;vUP92epaI1W3GqsYDgHI4YgTAPsGAayF68NbzeOKpHSb663M2V8AWM+sw/uuWTz81apclvAu3RpA&#10;ntc1z09/5MmffNe7Enz29rnMVSvP59usvBZ45cd8zP/5T/7Jq17zyle99lVf8z/8dz/2o+9Y0QfH&#10;vHLE0xJMRZDkEosh9bqKcIoDAZm53tzcS+kFjz6q1CMPPUIsJ+tjS8TafU8ByDwzz1iLIUvwZjkt&#10;p3sMrrf3fZGNULst49OqD91e2MLEEOnrh9gYegJqPUxjqO3PcQ//rC131dABZWj8poFzOW23O2HA&#10;aNYSn397AE61anjxedu3tjtNj3jo+fzD5weWV9sY9iQ3pGtr8PjaWChqVvWhN6OE6QVH8eKV85xU&#10;Z2K0VETMEa2y6/vuYWYpNwtXK8m73vW3d+226fMBXcbVY1p388t5EsftLm7Ans6cP7rjJe27O63B&#10;8SE3CwSv3PByqPbq0LYyx7ablYGR4mEQYGZ5pIvmuR+7aw93rZe7y3wnHv68cvEd26tm6uIeY3th&#10;XiKNGnyFAAYUWLWCdess9HtcL6x0IGmaN6U17fyG/FFmVS9t3Cqt7BOxQB/Nh3UEq+UaOy+U2dNm&#10;fmRnvZHoOq0FtriIK4oc0kSSymJXRJSCK87WDVUcXQRXVGwupGREhPIMhIIhZSjSVB26sKefwwi0&#10;jLDm1Ecl3LFtHIKNryxrWYsolvXcw2bPOcVKAlrzQXPDDc1IbnnxgUrgmCBX03OtIaTaGIm008Ag&#10;1IoWCkiHuUudM5+CuArlLEFCuEVhXK+Q6CjHpiP1WrJV3iZLSKmqrurJd2cjhRORDGU2fvLGd42A&#10;KMtMpMqFBAFcDV8Xk2sKzhQDpbrfqQo5+F0tuYhCzAs8xwZXZRc1lcyJVzw6GItCCEVq7XILNnUC&#10;IMMP2MQKBZirDa+AqVRecDIPKmuyiLIgF7skwrEMkiQXKCKlSlgiZrkVfFdlEcLt6qK0EuHVuVbq&#10;VY9gluZQZl7AJYm9zrIiUGAdIwUT0ss7Ji42+kJGlPXMVnFtiw7gLGC2K9YCNl9Kw8EwC2POkohD&#10;NDVAwCYhZ2/o4JGVpBJAMpbUWkZ6J3I0+N04SC1kMGTshHBmedfzPj42NdF1BFeBa4p2h6jzD1ga&#10;SYnVJLIKe+q7Rk10mSh89PvJK97EM2C9Z3N12o25OOfUPBYWYpoktWgpEe1gKwUaTOgkV9QrI34A&#10;QjpYiPYSoDiMyi7oZTIZBz+pZioIwKRIbdFgQO1HkGGO49AXHU2g0ojKiKlwrEiwLim6j/M2ALhF&#10;Y9NODjGWyeXrArXGhpGI0kWX0+nm5l6uK5cTwdNNnE4nASfrbUEAt+fzTSx/7Wu+5tM+7TNe8KIX&#10;/OE/8off+ta3Zq+aLNIndXv7rd/5nd/0zW//0BPvf+zxx37JL/yEz/kNn/vq175mWTyTpQgy4tnn&#10;no1YPvSh97/sZS+7vV1/6Ed+JJ979on3f/BHfvKd/6/f+bvU5iHrrQDW+/f/7t/+pu//gR/43n/6&#10;vW/+F9/8Gz77cz/1l33qcu/emqnM0zISHW1PPAKjoGGeLZHodbSd/Nj2Fsa1cWhvP7BtL7yorHB4&#10;XUOdGuN/5QcYDt85PEDb9jyaIbn7YzO+tnA5ND+1dO3ul1fe9dUkserDSxvrvolZeh2pRR7PYk7c&#10;cePJKTlyfF15TZJyT9e+ezR2//p/+25sQ3Z50/7tbB2f/ttLj902WwW8GJohsy6f37JvtsxvT5P7&#10;xTr5IqyBXDNt7zt7ebvjUO1PHo6jZnN/zd+Pf7l/Pz/l/mMePtgzfbbdO3fpWqtZPPbre2t3++mK&#10;rf279vnh4wI5NimIZMRCMCqDD4UpT8A4bPu/J/UsZUW2Iqvau5UXs1PSYj+GNVyCvaMSXdiyMjIZ&#10;i6m5OLT9X4Y6Sgcls3F4nSzGazsunYSAinxfax5tWigGbZ+5plYGKWQCJ9uqimcEVjKZXgD2Jrgd&#10;8zO0NGupc4Ggwo9R/kXmkkwOzmv10oiXsBsfcL9pfI8W8mtFyDKcljXqwsVEY9lhshFSAu0AAYki&#10;E2ut2APaglUkoZp1f5OuzCsy5DqngGJChMUmKuTTq1qNqcLpLstcFakzEWvxa6wNmdLjR8QSmYiE&#10;TBNCkIPgIwKZldePGlMKwcUOAj5X02GXKNReZDEQXEXCkJloO3yapEZgRVFaEpAxXSHBwtJd2Cyz&#10;VH1iQOxzZjDUgZUFHtijY2aRxOL297FQjAJET47XXqDsySpST63SpVINhQZ6EhDJdPS15QSSavqO&#10;16bZZEUXrgdv4e1417JdUAktWBKBFEpVLcwYFQ9SKgXAEa6/+aLGXsAsdVqgXHx2IYyH0jCkuMHS&#10;UaAaKq8QpdNyEwGk1tDS1djmi8df08Eg9XX1CS3dRCCyGO8KBhQnStupbIBbOoNN8a5d3ZMOMYsX&#10;Y+2/HI8ilIqljSSAgg0xUZPsAuVgeeLGaJUOuGDw/+z8HN9qYZQPJ5Jrm1NIrKvjXFiXJ4Jpt1Bl&#10;FMjC6GTFlwMSF3oP+KSVGYZwABHKkdQBx/0MKvZgxEL7i0pq2f3KMgPLik5Aq4utsewSNVm65ucW&#10;xwOXNjVfMdaTIGgJCbkmT84AZ6NTFBmGxV5MaDktgl7z6tf8ol/8i97/vg9867f87z/+zne+8U1v&#10;Oq/nWEKJiPhjf+w//qt/9as/9ORT93LFzc3tc8/ez/NDD7/gY1/z2r/xdf/rmz/xzQ4cOgt/52//&#10;nS/4/M/72Ne9/kUvedEv+Rc/6SNPfOgzPu3Tcr1/Oj30gQ9+8N/5N3/nzWkBqHPqBAJ//r/+C1/5&#10;n/zx+8/eT0Gxvu1vvu2/+rP/xStf89r/6Wv+2lve8hageZazzuw1WsSy3XaqGRjL+bADjpvgjtfh&#10;yzp8rvCirvzOe3NsratXcZq2DZUeYdDl7UbaJIobUX66cP/P9GWBHbV55BIg7Z8CxxZ4bPOSXTP/&#10;1TPC6R12Umxb3ZYRPIRfHsDapudd6zImALbtk524xDY91+aFUwf3D3nA/f3lJY2plU9ibuLqjQ5X&#10;HNfb/EnsP9KG7ndDe9mfS7w9d+HazthPHg7KynhzbVivPOr1J6//TLtwZHyZD8XtMWd9J+Jau8+z&#10;LYXpbpoDTOqJdnK2sNK8biuWbLP0zWto7rRfoc5yYUaIA1vB5jD7tGPdv03DRhlplvbarpcofSMH&#10;P5ztJwcUECOYLpujtA8h1NjM70FACpPwR12wYnZULVtSTqeT4xgDnbm+Ao3teci2uncuIdW42LHv&#10;0zpIYtVIU1TEWMBsDzXOyAbnKNhnor3qaLOnKTKIhWNxZClKoJJY0wla2tdvUZJaDcZo5rlRiGHJ&#10;OOGByt3jB4lo02wCDKcFynQ8NM2uMhORTmMDQmvx1yvBffFTLEaGS5oJIhKEzuFCXckuMZQOLzBG&#10;QvIslsWZaPtqbeA+2EKd3ryVCFUSn5VChRdKiIrZUDMsYIOpHSJd7I3SSEDrhQCSCkYRMdjZZ1uY&#10;ROk2pZeayUbvGcEMNNv4ykvT6plXfVkWS5G13pO+egJ1Nhk7gZRS8vKUDaUilIFlioeh42ysQtvV&#10;5g6yAn7ZbmMHIDgjrYr+X8559rHNdMaoRbR9mQUO1VF8ZKYqCniJGHLBz3BwcbdO21J7nDGHM7X+&#10;YBvth3RpX6t2V1s/XCrck+HCglgwOFV3nJPdznxStY1+HAyWM8i8dU7frPQCStVux5YLUxohCTVz&#10;qlLnclmuKM0ZFBcW87FCUpxsyRs01cdB94+9B0SiDCMeoSLwW6p49LN0iK4Z3kJDJzb0F1ZI0Kqq&#10;2EAtrafYc9dzDBLJqIRWqCghb/5goIrO1rCFk7B58NbyoK5COyXGlEaLe4zgB1Fc5AwMSEcC5LIH&#10;WOi1uX2wccaqD6wZUMVAs1XgiFidJkJtUFThLS+bVEr63f/P3/2TP/kTa/L973kfAPLkw+HzP/8L&#10;/vSf/s9f9fKPeeUrX/GJb/mU3/wFX/C5n//5v+rXfNZrXvHKZ5/8yKf/8k//jr/391ZyXW9vluXh&#10;ezcAHn/sRcRyfu6ZxPnVr3jV44+9XMQS8YEn3udHWE4LgN/+2/71P/pH/8jp3r2HH374k/8fb/5l&#10;n/rpv/zTf/nDj7z459797l/6S3/Z1/2Nv1FVbVzNcYxHe5LGSG67pRiJmwmbtb6n3XNAv8eWOD7t&#10;XAWxoaONHIBrf2w34OWn+/uPSR3oUVeuml/Tk+6WBi8u2MgkhS7qF+TuMgCQdovoQb3d3ZDHK8Zf&#10;df0GvI5fbrvbPeT1cJfRwUaH+9vc0VEMT8KeJKX5/ydRNz3WxXM1Mrkcmb1t/GqnGr4e7nG1y8/3&#10;4bT0rwh17VYEgFJA53Nm2y/js2sIXburLlfLHa9L4s/dV863Awpa9JlVSGfY0ATOJpHxz5jErZ3e&#10;ULuJl08QlMwYJvEx3dsF40F25yJsWE0z3wHTXObxgfbL92R0wf3WbFBW3BUlpAit6OPQkDKqTGmJ&#10;8mxoEraRrktWHSurAxIHubFq1bJI+x2Q5vjbLqpLAkrKSQzFgMPyokbeRBi1A1p0iKwDaofyU7G2&#10;ZfTMypfvPD8mhdRYIcgVzqKRCdsTc9A7TLJwTzI3w0hh2HJlVOWoOv7knJosbNYMGwsJOfDBZzaT&#10;uQTXQv9N4VmzwvoG5gkHLlbqGGJBrg7tdQqPKBRdgNtVorASCyKlKDIWGSN3iYgKSoygRJ3EGicU&#10;JUHo0ELXPPLYRtUHWipOwMlHTL0xVjDBOL2Q2KmmoizlnXcQRKbDkbM3FeS5BCKpYitU6v72Ufgq&#10;0JpyLEyVE1IAUdWNIeZabMBYPV9RuEwCQ0KECV3+b+kwQ/sD7FtJtOHYC1QQXf2M0kJzq4vk1cR8&#10;AQxTxMqqCmd68RdoY377ffxBVPpQ9NaZGP4me5VmY1Nt6dFcAbEIZQU81N4ui9HOhm/gWyBhNphN&#10;hyJaD+g3Q5q3MDp6JWfhvjsAU6P2diC0plaw3IT7JlvebQKvZGXv0vrD7CnzDAQsCwtKCloTWuKE&#10;ElZKcCnRzAgvwqJd0bZ9rQBjMUpPb4ckzBWkmDqTi3/WJ9aQVJWRIFkmG7PNuGJMgXmVWXEYfugi&#10;lxRYCyQR2cC4Q+PsKLKH1cNivmYtehRIpnNVKQf288px+JVD1JdOfSb7FKzHc1RPc+mTWi5esFIO&#10;ck8oV0Qs58zQWuQ83NxbgEodfLGCdh9sJtPuYLtJFz8wQJDrOQNBhTIRp/YNszMYAABW4Eaf/dmf&#10;hUTc3PzwO374Uz/9l5va87av/7pv+/a3f9qnffprX/fqv/yX/pvHXvTi0Yvv+off83t/3+/WafnC&#10;3/nvvOuf/8S63APw2Z/z2ak1E1/xh//o//BX/9tf86985lu/67t0Pq8iFyxcAGdbjj/xx//E27/x&#10;7z7+osc/99f/hj/9VX/qRS96EZeFwDvf+Y7f9Xt+9zt/+Ee/8Av/rXf82Ke/5rWv8bOqxMYIAENv&#10;w4YM4+TkvLWA3XacBg0trut06W1RMCtjs7IPYsTU0uaPGUhgvo8uNvPuGgLt4MTguB0v3TXJvETK&#10;F8sCABD7rgyIdBHDPB5opgpee/GiN7hCoZj8Uxu+u2h0JwzBzcVzKflwfe52F1zvyXWAi20vT98f&#10;J24YNHvX39GD67eZ73a0vDcwv7oetVvMW28Pk3n154drDg+4GQ6OPsVD+xcnzcVX2J1v2txwDxyM&#10;i9am6zl/QcwfghhCauz4vV9iTwHkdq5trfZoHNzitet9Is4LY+ptPyaLQ9DgWxWxxdHW6FVEk5Tt&#10;So6ylaLziKd8SyojTGpyYgYfSxkGuXVIK9NMk0zk4hjK8iTIsFlUleSCca869NKk1OFlQESRVwM5&#10;8uhU8kupbOW2TZt+U3ZzW2gRAYiZSnFJpbBUF7FWFki2BsXuf+WGBBiMqLSOmSoahQCuAQVjS5dJ&#10;qUOIjW9QYFMG/WXXrRO3MxyFM7Nk6W0EgXPCeXGG2dIQwXqfkSrh8OIVFRHsCAdCwUhoUVMUUO4M&#10;QtKyygk0bSkdJfRKZ81IuQ5ZwVpHTsJB1AJQpTcNqQqf2OkSRZvhlq3GxnyUxTOmmOOwLZXDk+Sj&#10;JFFxGhxzUQqhjwdJHbmLdkmBq5hk1T7ObTO6VpGjaEsvWVBWRDIivchqugoiAnZZWR+eteLqlkd7&#10;s82yis8NuiiLzh+VdDXRbak1GjiA2sw7m5QBVL2LDjlBR50MOF1WpzLid+7cOrQrKhuAipVR7oFC&#10;Dd5sLvkMSRmA1nM/WhlXL+1GHC1sEm58MqSnduaUo1lw/L6S8xedJMQM20m7kf1xvBftxGZzGc0q&#10;Uqji5OdcM4FYYqGAJQInJSRYhiyQKt9ASO6M13XDdgUQRfCLgEuH2aoOAohm7tsXA7BZ9GF3jJUG&#10;Z97n0JuHwAbEMBPHHrhsaewiAtKWDtXLvAk+HFspx9CjDOpePNoOOc+0yrfmRFf1fSTY2utQ32sM&#10;JHbWUpaXzvuyAqQFOX9uCrypwoOAgCUBINd9GGWbvXZLAH1M9HqJ4fJNOupJSuKc9rgw2GQ+1O6t&#10;/ArLTQDx6Asfe+SRezjf/ux7fw7A/fMtlF/6B774Ix955u//H9/+Nf/j17zwRS++v2YCuUp5/5d/&#10;2i/9E3/yKx996NGnfv7JH/+xd57Mk5SIWMiFePq5Z9/zvp8XkLGcbpYllkwpk4wnn3zyq77qqx55&#10;9AWf//lf8Ff+27/8+Isfj1iAFcCb3vQLv/1bvv0zPuMzHn7hY7/r3/098qCr6k64wqN249AzP4Wx&#10;PwiLDHX4gDaw/dge2B1QLLPCtGSORvs91rvwBF7p1eapuOPS/ccPsJN3g8fb7Bp4AJJte8bWzPRo&#10;vcb2PbrSae5+dqUHux4OUcbDB2gZ239fNApgN7rzj7n7j6bbNvx+ni7uxuLarfe/PAzU3Q1P4uhq&#10;q30M7pXE6s9+se+EAdGOnud7HSds3il5Me13trKNDQ+TsPu5Lv7Yv7s6Dg8YQpU3aGy/7gvv+MHW&#10;oq7citf/2V2XbTfWyK5hS/rCKxMBAQgll4p8C6Taq83EAhqvN8UFuaghVvHL+wAxTieiyhRVHFrt&#10;iyJt+wR2Mk5nmDH0qVz5xGa6F0ymWO19QLobDWh80hVe4lhPploHSQbWJMzDItZ2wZt90pQVslPM&#10;oOVjeaERaxrYAVmkKNvRfOABbGpJquyERa2Qi5gV+wOpaM+ImU/rmo28jVRt3SrEUOlYVEnUav2w&#10;9SUgVz9t2C5GkHSIhXMPOnEopUKsvVAiCFRWH5YGEEI5blhpkpIDq/ouprKQwVwoR0qTYJceLRUM&#10;oAnOtuSx56GChe2pSd9gm8ow68YYPVcHbQ/hYJ6EKxIB6xCNXbfC81+mcCqZazrjKdwfm+BLoWXH&#10;KxqG24Ru5KWaUj+3Qg2h6SS6UoUxILikujpbwkSTssHJcS7iUn6QMkOprHW1VtFl4JyHxnIiiwwF&#10;FSmdzYewbl6x5960tM5jeBpVyZVoIldTmaw9OH4vSg+y3uwWPc4jyczhtB0H33xeZMvuSQANk9z0&#10;S12CPcSa/d5BI5uL45pc3LXZKKYaUGVZCqLy3d+Lm1QWAgquxkZNG68sAdTaIbEC26uUQVXq3jED&#10;CQFOgWWkbjkI1ypXsWnCrLLV3aKgXJnwhDhct8aVqFAZraKyNiCMbXP1jlFWruHBIvByqmqHMl0q&#10;oSgpqRGDueRYJgE6HCbacl/mhLAvrOpy2xbhZVdpc+FykEIkRtGAtk80dSkcYRNEeTpvde57TCtl&#10;YJKxBLLpdMBw8Y05BcFMAgtDWJi5LGYHKR3dUwsxQBdJYJ7zRL7g4Ue0np976mkA6yqA3/Xd3/U9&#10;3/1dP/XTP3lzulmfu8X5fF5zTaxrrOfbz/uNv/FVr331uizf9L+/HcTt+UxyTdOs8tGHH3r2mY94&#10;KVZG4IVrisKf+TP/xdPP3H/1a1/9F//iX1gz7z/77Pmc94HbNW/vPwPgL3z1f/vIQw99y997+8+8&#10;+6dhi0+7YXvPXAVz1yDFOMMPW+ju3XHlkpmcMH1/cb8jUjt+PTSISdMXhti42p07b3b8qnbd4Rtd&#10;u/RBr530+Gj5HQ2PrtxDWy+2R76mH/WpXFp694YX1+ymgLv3++dtuToeiReXXOvD9vsrBKD9VdMy&#10;ZH9zOQe7Hl8b0Q2IjlYe1D9eDMMd6+0u+H18dzFxd/VgQ7zXnuLasr2+fvZbUZfXHkfepsqLBq/d&#10;cf+zbVTHZYfHlHaXjy+cf87AhKuxhQvKDnlrPDn8EAhEpo+2jm20vI8wF8HYp+SILbZqCCZszE7R&#10;aGgEq3kVFxIWgAVywkYIqoz/Ffjmh7JdObpNRnCBrUDDUN9cUIWikrOp7YfGtIM/BFfz9OHpQAAJ&#10;WHrQUmui8++XOwC0RbsGUlEYzWZZDHZiSNEsopJhBCvmAUu2i9eYLIvxXX6DQVmyKMhm4HsgpKgs&#10;Ko7gzDIyN2egad0VfmjqQQEUgqqE4hQrv5kazaNoAwFzggscVgU1AtBS9lCAzutaz63008H6BRpM&#10;jsgN1xra6BymM4CVBwVsx4aQikX1QAbHIUIRoaW6J5iqBJadzMimbJJhjZIsoC4JqcgIYCXFWrpI&#10;MsFIlk9rOI5XdFSkM14JscAVvexfWAhkEsxRgbpAToA09itEX/5rVh1oYnW+qc7DqrIDaPiWMFXA&#10;ZhVLSHKxk2nx3KBgjxEzvIxLyfLIotfdRisrvOFeSi04UsGoIq9cFqDTyc5AcS+XWr5WA/7sWlDT&#10;QbA39OsDbJNUy1LxM1hS54VZTptu5g4XxPaO81+1Y9IaL0dxLOdMKgt40QPNx0ciFMO/twyDt4ZR&#10;YmxjCFb2VcwlM3yiUgqVdsjaAWjPlZNHuTIbcq1sA672kJZBITrwHeXnISNC/iCWyko8lDLXI0QK&#10;XPvp26laKp7Acx3qLtVSynLrS/brNmVtKOlyBodeKRYyjohZOvLMPLQFpcw7xZt0zjXL0oTzenau&#10;rs3/PC+OMWdhz8TkpkMJhaKOLgTJZblZTitGkffe5dgDFXX5x4jT6eaZ++dM3JAAX/e6133KL/3U&#10;1732Y9fU6d7p3kP3Tkucbni6OcUpbu/f3r9/u96//8QT74ewaPhp48mnn1rX2yVD0EIizhACsOf8&#10;nT/+jpvT6cu+/A8CiOC9Rx453cRDWIK6ufcIgJe9+IW//DM+9fb++Vu+9Vscx9PBc7vNcbHC2Qe8&#10;5s8OW+AqVGgdYcKo87VX7zm1fYFgdsBk6w2HhrFtZ2IDEN15XjQ4g7TJIYmdytIx6dutLyz1l3js&#10;mo6xR7VXXke1YgfN9qPAaWb6giv4f5gMr/VpSN87+jMhsq2B3d5RHR7TkFxbCKP9igC5jqvnTw9y&#10;9UofOc3VAYA+6HUVRPP4weHNXu53kort/UW/tjWIKdD8MF9b83vV43jNdqjcNVHXl9+lKvAgh9XV&#10;X3L+9W759NLZ1s9xOHn5M2/P7YuqFWPYXdu47YxTEyfDyYrfzQIEoWjTplBpD300CiuwVOoJumSS&#10;PG8uZ2O7uIczAdey8skcgPOHZiBsTXOeh+qbsz86OjZQNlLrC0BZsnxbiYkKh1P5LwzZ8wQ6O2Md&#10;eglEKM1CZ2kpZVA3aZIufyyIK8O5n52+03vSY8PSCSoqlQToZKg2AHvwy8xWNjLbfV2ZV6ALMvme&#10;UmkkzhFUyDnNzdUqLg7/xRJdIdQhBFVXKgAsudWVrF0hwAl1CpU7a0gshodFR6maDD2HUtCRmeZS&#10;xeL8gywWNIykyLUSCcbIQw64V1mKCAlzJBuL1rpLZ4SKMiXCD9+j5kXJXAWEyylXLQo4hQ/QiY4q&#10;p6ip2q5LRxDMqLTi1l1sDS41EINFQC0q9TKzKnq1QyBJLOIacBnlXTnWoTwF2pFUkisAJNtkrNpH&#10;/TOU/DZv1HUItHhkTBOR5t0iKCrwt/A7KxDbNqYonlZKzedyxJ/LYVUAg5oFYm+L2tzvQc8VhZid&#10;7XSBgDTSmeWSBY8lR5Ovm2kyvTh/LmPqyfc/cIIhsZMwAqfblexbCugebpcP2c9eRdxmwrtO6FyS&#10;zhDv0gwLGCeuXkyo7LxOP9Z5Cpht4fWqaPaMigYpKBY5JNjOlo7NLl8hbB0wjd2qWIUDk6VoVnwS&#10;tjOZlfDJFhWHwVjmOr8QDEVJJp0miylgWS0TveW8h1xUUxDlJDm0o23k+/KQcctKxR7JThzahosS&#10;WyMOaotaUgU5ixjkb8m5MJeF620CYNp/fD4eLNNrt5h2n9sAEFA6wEAOViciimtX7t3cYdDypIn3&#10;b587n88f/vmfj4AtDgC1iuQSBPDsc8+86yd/8tknn/rQh5/8X/7nr33727/1dR/7hhc8+uhTTz0N&#10;AguLfZo4JW6WBSc0SepUnT4tAL7t27/t5S97yf1nnvn5Dz/54SeeON+uYp4JSfduTqeb5aGHH3nk&#10;ocde9rKXfuhDHwFyaeC8rWftIMbmdbNkQlmdNmx8F/Se8PO4vHfH7i7aofTdbIwQE0uQPcaYfzS2&#10;3QAiahi2nTy8dOBp+uEGMfuScel81U62CMBUDO3w4kEOtf/cIyhwdHO6bj90d8G93W2mG2zDvG9l&#10;mos9srv7BruveeWrMevsWb28+kp8Reyu2JZCL7SrLx1n46K3+8Vx/ZXXjUPbXS7PjcMNdg85d+Qw&#10;4IdlNmZgAxs8fL//xQMf5LhJ9/3ceJaHGzyoif17putjbcMx9tDc/+lZhWuxNOwH773T47TmSEEW&#10;i13s2TbUTXJqiAbhZC6pJtKJt2+UadrUHN80heCJWksbyEiudTKKAhbkuSBZuQ/87wDwRv3OE0h/&#10;lmDTyJ25cDPWb8pAHQQrUPVgVcdj0aXdZkRGpfyMFlSApJEGyFhIlZDUbPFSwk1wsZGYLnzcO8he&#10;gLS5v8xjZbdW6WsEHO0FLVjEcrV3Dk/4zLVW5YSXSFT1ThQBwZweSYhON8myWA7831oSUQkys8Rf&#10;ccQBUSuat+94wfZRtBe3+MNi1edOrZszlHLCcat/lN0t3GCgVS3b3iM6bLYo+5ZZKq2ThVRYEYeo&#10;eQBWDwkqK6xBfyQVZ6dpX/3wDsYc9aL9fAqaelVGbWIDRA6HNTmrNq3Tk4KRTqJv8Ncg2YSZpQgP&#10;ZREscV9DX1EVznFaZ58ci7t1YvOyGGNRsGq16Xq10g1UVuCkKsvrir+V3LVnTB3YUJuLQNLMd/Z+&#10;dEqkCrh2YLonOTC4bkOD62UI1lTGMIN1toGOu5uFsNvwxweQsUG7llguBzKb64fsw7KUNA+tZK4S&#10;WaHNo81Zzm9n7mjQ/WtgIyduZXkXmNKaSa7raj1EZCQTKzdlb4DcBmHDG1P99MSmTFxcrUtXwLva&#10;u2mBIEfeVLSV1AdzudRqFF3yohNs+rPKPlsKW62fSHWq4RrWxcyZKqVhriQLcjHChRZR4c+g8/E2&#10;aQxzvI6finK2/1aMyM6Z5lODICoF7VD96+MKLI/keVlSg/gnABHB/bTPk8+LadxWCwAfNEk4pihO&#10;sdD6aAduDTdbt2ajyhrrWcuyfOwb3gjoueQjJ+TtOW5OTz3zzB/597/in3zv9733/e/9wPvfc3v/&#10;vK68d+LHvfHjwHNqPd+esbn7kkCcTg4M2y1sAcT9Z+6/770f/Kxf+1l/8c//xT/45X/onM9x5c1D&#10;p/vr+SaW23W9t9x76OHTx77+DR/zmpf/2f/qz33xF31xco1Yxghcw2ATwFf7zQ7wZQ6CnXZca8Z1&#10;PHBre7ImX0EyA12IXvVEHSn7S3ntT21iB5xbvwqYeGGP1bQOtst0gCbTF+B19F/Nz3cfTWztVDf3&#10;t7xQMeYuzdjrEgpr3AVXBmhrddyC+7c7vWTfhU3L2/7KvfSbsbxmgX3lNakPfr93+1yodxoX7dYe&#10;51HZ/U6HkUT35qoC4We8NpqHt32PYyu9d8ZFY0C9PXhXq7izO+PqMb6o1fKgH1zMHw5L2j3cN3IY&#10;/KIz+nm2MZ6IErsbeJhj93Bjb+9msT5eokMlTfwFFC47z3nTjJ93Yhqi/fEFDAU7wW04LvwPhlw1&#10;dpooG6hLHcmOHDBlBOWSrtwtTJTcKQs8sLLd9wZtSVFOSAeAhY+clGetgrHG8D5OS8sgU6G1eCeF&#10;/wxz+f9n79+Dt9u2tCDsecZ6v71Pn9N9uhuavtE2EFJgwkUSFBMuBUg3QquES0wCiilRqZiYilwS&#10;NalEBEUFQbBLATVFxZhLxSgqopaJJMQyQEMbq1IRRbCB7ra5GqC7z2V/7xxP/njGmGuuy/vbG8s/&#10;83af/f3e9a4117yMOeYz7lAp5q0eL7O/FasqlxpHMKhizoqpKrpvWZ7pNHRQAByQaAVge+ZUSsS0&#10;lt1Yl61qodX8QVvq5bPVLv/lT2/USoEYALM9WQqwG8vadiLVnUlqAzfBh73NL/acrYhfcQpbzHL9&#10;B+CQ09bDG6BInUiEmO4xTiOimlT21qOxuM/MQq7BbJHGhwXLFEWFEPZcF6e7DGn391oNUPbNScgu&#10;AfWW5AzgKCuGajMRlSzTFKNoc4l1nJ782gEOADWfZ+lyO6ljtqOBot9bQQx2wyhL4gy9BNEa/fKk&#10;pmCtu2NJkQCi3OeqwgYd7WEYGp1StHRwJDdmxUpYaCnRHEDLmUXKxbQqTNVrUHL2FMHswTIw5b5a&#10;weEWN+++5jPNGYiTY0FN1y1Lmyfi7B17++3Mqbc6O4iVSj4EblTMg2w9QvePlsEWXl9uJ4K5ZJ7N&#10;CpK3kBygbCtkhfemK3aGGX3UKrO2ePGwltUD0qzuQUAjbekpE2dsrJwFaVoqw43TMFvac+ywwXqW&#10;xFuiodmzZsiKhNSM8qW5QsrhPGFVaJsVvKmmO38Z/+fUew09MWARpVz8uHiLYkZD1DmUaksrqvw1&#10;mmbVMjDpYovMIURs3rNzjRuyHD8Vf3FaZEy6KGKTLS7EYwtVwWJh288sZZ8Fo4b6ue/7/u/93r+4&#10;Ib7u678ugS1ijGe8e/yqf+DXfPVXfc0//7/75//f//63f88f+84P333qs1/2Fd/wdV/7s/7an/k7&#10;/9V/4yu/4gd+9PnPc9sE2xPxTCTw7t2GwKjhlF+hp/bz798/3j3+5J/9s3/uc3/hs1/+ZV/22c9+&#10;+KWf5vb4kk/5v58ayO/9vs//iT/xXX/kD/1Hj3i8H+8znT2jlnaVmE/0vn+5TN0RjSzY8wJA51zP&#10;2VL/vLTKxX2i+SBax3x8ly7XCksXba6/SteuL/c1TQM4eqK4J+uA1r5eWoTX5fB1eag23fr6+mF/&#10;pHJ9F5ss3nJE9UfmN+dz4TsHIj5/ei5LybPwTbbd+nCzT8nDGCB0fHy9q0w0C0ZcdtDho3Xge6Pr&#10;G5ujzp+KCrQ8sgyEy3P7Gs6YxH7gdGScOnX58Pr1Yqk59l87ofR1ngmXC3n4j8kzbj4rhm4D9Ou7&#10;+0Zdfl6WeJ0NXdboMuh9Vc8GrcvarfR87mYv0aQXVS5Ggs4dyMvy7u96oFLdoGpi2ULu48lTzJmx&#10;WlJUoRlbCXZDIksFGRM/2tBsVyJbkdvUrtldBYrvQ1QU/C/nHprSrOmsyVI/71iBcDFVgRscrNf+&#10;SoXQMtBFysonfU8xWgrRClDTVqLQhhQjxSiL/Vj0qdagyeHPDoocDoqzNrl1ydhapS81OvapEirc&#10;oFnHtYoxoK0RNSGBKjUgAllpMsDYIFVMn8eeHVqbYISc32bmRLQjc2XGDHYUr2fTaUOJQh/tvVE6&#10;/QgNfxXTNZKJ6Mwiloi9d9rGwNAGKl3czJ4/iqiqu9meB0K5JwlofFxmY1TtZE3lN1GaoqoWEMFM&#10;6zPBJisV2Qloz291dTIMaSOisTqmxau025pjGZ2kBZIzefg/7VyEUt2Kchm8tBATVcbMmUS7JGch&#10;r2YMcjx56/VIl9D2qluf3HQOwlmiSueOEtVXMCXXmi4Zh51YxgG/tcQ+PNQts4NojGy3YntHrdBU&#10;m/Wa7nxp5TI1a9UA6xzj8ZmFR9tKOJJbRCDEYad6dtMrO9PKoLuXaEJY7y1rwCYImbGR4rZtOYZa&#10;YhAq3NrZfQa1Vdm04ozGwdm5qkRK2S7yZWAEsVVAjiLorDjOZWySctIalWIhSjJh6e5VeYgteW5g&#10;6/iWqsmmKRdADOYAqtRiAmSCW9faFoMYFiZUeUFN1wFmeRGVP9BW5b69x5BIqNfLLEFoc17RXu2N&#10;bDLrfwnyiXyCkjaj8fFkp+TgkUJ8bXfNWAiCwK4L8oay/2Dq+XxPpUyhQ5Xb0vK+AA3ElgOx5e/6&#10;N//1x7vHe+XP+dk/S+CDALd/+B/6tf/wP/Jrv/qrv/Ybv+Grft4v+Bt/zrf89T/iR/xXEC40HwTe&#10;v3+qVQdjIDZUctf39mF15zsYjgDw2S/9zFf/gK/8ju/4j//vv/v/9qN/1H8VQGqQu3SSOZx66jnG&#10;Y5sV/ppKF5LuaTzQ90LwOFyYO22a9g4wwDvnYlrYd9G5VR5W5nr7ucuXz+Lqse//1x1Y+Aonfrvt&#10;wE03dj+FeXupYY6sYlJc2ZlXoHh4qdqGfZz5mz5MOn6zv7dzuRsjDvYbVP9evnL+zVpwafeqMeqp&#10;x5c5nXtuffv+5XaOD95DPXO6rA+AyxAWemvTcR1IN7rx++EdP0fTBlbugNkznRzBzAGJg+mrX7Xu&#10;DzkFzNKBF32c9ND9EZo/NzXsx+7SwHIW+qnVIKEqiNnEpOsE7w0eSWlC5cPE7IfZbi+8DMMvGwMR&#10;5eurLMeS4yOzyw9hElYpqVlu6GCpsyqttVwrKeE6oyj7b6UyF4EwnkSrq9stgoafaK94G/+hYOkr&#10;ExmYiAx1JDv40TZqK/1ZbiO2UMCpK+1fr8ViWmJCSRSUtFn7JgcJV9aPWSaJengAkkGaJy7te1I1&#10;d1tZ5dc490oI3GJY4EjkFhzp0dqYLrCxtYdqLxI781a2EbSE5oNoLmepzgokV61YJKyEEzDhao3Y&#10;UJn2SPA9DIUiS/VYZy1IR/qyIGoyKAYrg51fX3aMqGDoCeSMzCuJtwuuQUCXj7ZNxlW9GEIaC3ly&#10;bcxSRssHAVRqRCiiHKRQHitLyvpy4soSuWKBw42va3MIFeDZ8SO1DVwOu0QGgAzks3hXUQOQD7pC&#10;UiVpFBjK8ojypYJr2IPQLUSKbHl4R+SlYGORFiFhM7G2Sa22hWCA43eH5aNdN3RgBVVQeRNHlX01&#10;bZPeJM5/a0hlqXyDsvRfTcabQ8S9IjPouAiuXAtQy1aq4pW/7ayraVurYXLnjVPyGLbrdMwPQSax&#10;XdxZV+gw/Q52+LQ4Bnu5TTAZsWUKQ0COkZS2IBDDFj8R2CxMm5TClTU4t84U81gTLFjGZy9o+QAW&#10;twtotEBXu6GsQADbKwhOyloea1ZO9NwW8bL4qBlRhd1kYoscrpPdE9Gis/lPCY5B79mCHCm/vCsh&#10;p7RRTc3KmQnYow6NoYhw1cRyI2smUTbMiPbHM1fQO/LRfowffuqD4gYb95OpMevOyxYo01ejv9si&#10;0nT8LHUAKMTW3pfTCWgDS8P1O/+Vf+2DT30G+OgzX/7lG4DtMfT8p37LP/UVn/3sj/0rftTv+h2/&#10;E5vduTD02FjOXd/5x/74h9sHeD5nBgdfVyD1nKRVRZQBAU88P/WZL/2zf/7P/8Hf/wcsAFBbH5oi&#10;YG8fANu2TdrPih5bRl+Mten7ePn02aWpRf18RTAHcHPGQw06DlJz7aRjW6tw8QaUi/3ebvD13TgN&#10;8fzL3qd7aWB9eM7AuZMLQa1ICrg2uePnyfdWQKe9xxPNfZKR3Cyd33Z5/zrQY3NcL02oWBNUqTJ6&#10;uj3Mg6jz4jNfdQym2L31+wXk7fCuzmFzHop/7fP3Ct+++eF5fXecXV8n8e8t8/TM+thJGrq+73jL&#10;mQbXl8XhqXPzddoux/NKIn6ey5wshLtTVnletOpzJ4JaD01lXLew39d9aT6yyi4RzEw9NsDli9rE&#10;sFBge/K1X7fDU30MydCMqNMPxqI+vcSgmKlJnUkl7caQBWHVUFYq/2Whzc0ctCtM5c8uYBg+GT3Z&#10;0ZFgYSO6MWGZpbNg+rR0oLKooLJ2yoKLIZYqYBdo9Xb1B5Xl32jMBxxJINSFjB9Ram9g2vTBKL0u&#10;NlDh08NviAqws9FDUDLgdIE2lsiuRQyAWTU7ZQHGZ6Cd9uuMICrMIVwybP/B0LFqO6ijsOsMBVhe&#10;PqxESPCbRYAFT4HKh19JWCUIGQHbVuj5tmGBISNvN+Rpnk7jZWdwxLCvlZNJTSvKNKIqGOF5oui6&#10;0PZgsftRRHlC+EQOyIlCowK6y5RCetKyliYq7SzLMFKp+wrFVM1Z+kHWcvnY74OsfPy9SmwlBxOZ&#10;uUVBOYrMKh3s7LSeUbPqzTLQJPQNRp9eYGLGkcsTZOWy7MZlMixQEbDbR5tZKrLehdvaKY6oLE5p&#10;SEoCqlBY96grbpvcw3TSpVWpgdX/ZlEJNeQmWmK6PdAmE2v+uDPSXn00FQOAHNXumF2DumJegYak&#10;81O2nJ2f7kx/Z8xqnx3g8e4dMLaIzCG7zxGSRj7dXLRmISYrLtuIM2apjefTuQ1FKn47gVB0NULI&#10;iveKHVdpFEqQEKCtZArKfnxe4NllrUMoaUAlcpQE7rz7tlgiqz5JuVUOIOjsYHsY8gysF0uEc1Vo&#10;pZzWh05Rjyp6IREjtQWQ2bzR+VWrRYrIqMgHCMhsM8nIUZXuHdW9VbhBw4IjLWQLPCt+q/X0PZI6&#10;wVZQ2kYKZOi9oCrFaCpKQcjx/FN/+s/+/m//tu3Bb/qmn/7BYxNS0r/9f/ndf+HP//nH9u5f+x3/&#10;ijZ+8f0gqKcw8qP3Y4jPj77wuS98LgPvP/ooiNi4WcNDbI+HsJXTgNUZKGn5HfDDfugP+7Iv/dLf&#10;9s/+02jiKYOfx53DJZEndMu2NfpKHqHCsmvmhWXP9NQ0rNovfFKApR2h+clXYHNePNww9/Dt54SM&#10;z2/WG78u9619Wjo7n1bzAJx+ODwivrzjOIplLnaXdZ7me1mUy7AuF97+cN7k/+jUCG8XfCcZ1WG/&#10;4FLvrG7kQkAvO/YqlHof650PF1Cc+fjRYdVefPmYz+3L9qEf+3e9WbuWdL9P8wHfsZwnwkpcxx21&#10;ywKHV+tCyDgt3651nCOfTpSdgYcnqpkSkyamb2Q6F3U/6GZfuXduDnS2vJ++nizKPh9SmiNlgfrz&#10;Xuomqw5SuOIu0Gr3qvDEVixXAF0IQqTonPvst5bmk4C4wadg50Gss09ZKh8I0rDvN6aY6U6KKRZK&#10;SR9Iw0lmwErdGCwIF7C2viUXSLDvZYZi+Nwvs7xj69SJMltFxmk6N6Kz26xqoq3MgyrRpvoQFEBy&#10;DHOggGU1+8ZEydPpyOG0oj2aCn0SZmvtC1/YocQCUzmfCgMteqVCyEQCKedPLXkBk5WX/cLHt7zw&#10;Zh5uwY94js04B0CEtDU05Vb+1EArbsUhZ6DZOqKWTJCqDKOOfLbK0H5Q9mQpEaLCP1qV6EmISt5K&#10;QeUBY1MMRhVMI5HYINDGFQ1UGSSBEEPhqWvnCEtAqoSL2YHwhGttsTZE2gXfSLj1s/ZLwgRegpAm&#10;sYig48J3DtLxGi0vlA7XwQwulDdAaEjA1rGfSmCzQC2XZOhCtpNLlETBliAKVlaOXrCohtkdLT1B&#10;hr04IFSsz3KytVTY4RCMdGiBq/yVX/j+eeM8vefbPP9yq0tauSUQD5JDjK008NpRhZZGhN7Z9ZuW&#10;/3aLCQAfvPswE+Bm243EYSjbBWgnC2zHeMtDnl/ntHKboaKYlqE5E6ZiuLBcpTZGpdC0KNEWonpP&#10;xeQCqLq9AKIEUZSf4wL+C6pXYLt77KwIcDIUVrY0p9dq1YENg+XTU7YpJliBvGYHnRtICmxtypku&#10;e1aq0HE0cDGAsmMQJWJXYAQYTkEU5CNcBQsfff4jKUvSXUSb1kTUSbBSyPEYtrQVgUi79MWWjtTP&#10;8cUxns+R+cyRGpBsZxDJb/7mn/UVX/4Vf+pP/qm/5W/6mwGMz3+R4B/89m9793j8kB/yQ7ltCWzb&#10;AwAekfGMoJT/0R/+T7YPP/yST38mtw1zXycS/OijL8IhTcr3mRCViZHj/UA8fukv/aV//v/757/n&#10;u7/r9/zufweAcrRRKp7PgdgQ28/+677lx/yoH/3P/fb/DcpHqAW7DtbZd8p5g0zt0un6jk/OD1yu&#10;H3buxBU4bKs3UKvWf07g8u7FN1fqxPxkOLDvOhLM8tqzUvrYbN+7Cit3k8fpjX/t8Mdj1nV2jxqK&#10;xny3T0nrMvs/tRUWZNnc4tDqxJWxj+s4NS9IYp+341K2lfrVp3t6oJO7di/fdfhjl2CvpHZu9HBm&#10;7CeVvx6b3cejdd2uEs1BWNzpty2y9xRy7tP+TXlj/FhliZ0AtFxhJWqIuZ11IKIa1iJCXzjjaRjz&#10;+vEiXz5RaitwRkOWCMH9fWvfDVMBp3MpjZyN1lvdawV1pSOkIEVU1gYBDsYkACkSYIVT2uEd7Stv&#10;Wylht2y46Hxk47NEK0UqjLM9PBIbIZYlgSLTKlNLK0PO+llhftYgkQA2ssSh0gxn2CRrx224prDL&#10;X8E1zMAtrVXzvMpu5iVh2FgSzkNfkMVovKto7pWD2opTTxaUyela2pkePQ6rv1Qhro5WIDb5rC0X&#10;2I1Fa3Y0mUZxFx/lPFfdjbq3fAtAhgJOEgI6a2YogaRre1kysMLSAk4RuzvQQqgsGkh03IPzjbqa&#10;ponLpIRNaevIVnJl9BbtIMaOzahltHqYKFoANSo0m60NKVzklTNO4gYgA0okEwELpyV8IGnZrY7C&#10;8PAr11MF9oqdV59QyjWK7QhUH8IhMSHTgLRHRLK8OEyPpFJyMWbA5YBcvxkkk9uE7QIWL6W0Ztni&#10;E3NvU6ig+g3VX+eJRJkwAHQptLD8new4Z2WVputpN01HPLznSIEPAI3abpR3B2b+Eo1cPzpBDzZp&#10;+usz3+dUgnredlZ2wgH7Sak+S9XX511bAIiR7z/88ENugeBmK1MgUyz7GcmyJZmmC2M4k06Vq1Z0&#10;WW3vYgeo2y4UUQUECINsx3Yz6WBuUxxdqKJcIX2QR+zyDNqLp7qfnIlYzJbkZQojTDuClb+cpcK2&#10;MpmDeO4mQrFNL6dehTY+2Rg0ioOolE8dXuiyxyj/vXaDk80/JaI69QMz84MPP8Tj8YUvfAHAl3/2&#10;Kx0KcbITnRyWa63XtdWkN0oazAhk6gtf/PwH7x5f9zVfF9i+5MMvefd4POKDiJr3zOf/69v//f/6&#10;T/grv/D+83/6T/+pn/xX/+Rv+ZZvgfCMTcA3fsM3btvjT/+p7/lIYwO2iMx8PkU8Htt4Pj/67/3C&#10;/+6XPN69f//+c1/4PJgalLjF2MAPP/Xhp7Z37z/6wnM83/FRbGDb4l08gW/+pp8Z2H7gD/iqX/o/&#10;+jsL8RPPTGDYYPrrf8Nv+H/8nn/n//OH/oMf8sN+WDOReaR5vImFrvetgrrnBqLun/OPvF4/3HyD&#10;ubRu6RWDaa7Seseln96c8xg4dG3Z5Pf9f/mZWOjWZWZ9/6VD/k+DvVXlewBMF8h6es8JQ73qwaV7&#10;N011j4737oDcqOOmA1oexjzKJzok3yaJ/uR8cvk9jmt6aujU8gsefzM/u8p8fR+bHg5Td316UqBO&#10;P+5Ttyux3mpm79+R6lsFqHn5PIa7Nd+vxe1tc3j9I/s8mr2I6vppFeYjZ3PLYaL83EnWLM/p257v&#10;VKJuwWpoVznvbSWuYsrOA0g8imSVCYS9wa1/nIyLnsZCaJV9HQRdUKkSQgKBtMPBbkJOBOAm6Uq0&#10;tmJ76eexUZ4pIDp3YV22KpSNwKWkrc0Q7H2b9Wo73I/GqpX91FkXzeEiKUQaqDMr+4tfkxXoPOz4&#10;GaUBF8l09juU220qoh1wxUQyPWlQaYdthbf7+/CE2+PdELOC7gyjBVEbt4zC616XQDtSWUleyjwX&#10;9Eml3QOsMvbZMV3S2J4mtJGE9grhKA05muP57mgU6uHlGLCzgUCgCj23haA2mTLolEw0piEoZEdX&#10;1IESELZy89YT7YjEmYl84h/s5iT33/4bEAal1MZKLxo1baKjMQV6pjNBISLLEaI9+CsAomUyq2a2&#10;/r0sL1AqtxKNResAvU2CgDbANpmcyWMDtbe8EcLZnCCM8myD7R7Rpa17K8mxjMktZpANEF2wwc+E&#10;/5jTXX4gLczAlgtUclPjJ0vuSgdqm+iDWea0TRViQFHjiQL9JIZlqNptZxaridzWr8VDFiP+QVnH&#10;Brp9bRdAoswexBaxm7hVSHZvfYUrk5MuJ0JfVkXv/7gf9+P/9//8//EP/wf/4Y/6MT86IOgZ7z7M&#10;Z27U+xzSFmMogtwoWb3MLZiIiAFQTylMdtSW8eR4yI7tphtiDL0Dq1o1tlSlUMqcMxcAn5VhJ4Yy&#10;3j3wHASITHsMId+PsQHY3kkZQlIfUh8NcXNIcYCDQObY+AA4MoMwuYsgRpD5DBckQbi6SMYsLKCR&#10;idicDHiQwdgIPIVNj8R72iVOoRhC5PuBCJvGIiKgHLGVB3uqndilBPQEcjzj059K8Pd+2+8F+BN+&#10;4l8FYOR4bI8+FpYPsZLG0e9jHkXtJiUo88MPHl/7NV/zL/6Of+mrvuoHfucf/+4vfP5zH37qw5FJ&#10;8N/79t//x/74d33nd37nN37DD/6Lf+7PfuMP+aH/+r/1uxCAxuODdyR+xk//qd/3hc9//dd+3U//&#10;qT/l//C//T994zd+Az0k8Lf8ln/6W7/1N79/P37aT/vJ/8L/+V/4yi/7bCIyn4xEPAj8yL/8R70X&#10;33/En/fz/8Z/6H/1v/zL/rIf9tEYX/v1Xx0ikJ/6zAe/9Z/5Lb/0l/4dX/c1X/vj/8of/1t/62/5&#10;K37cj/+SD94l8nu++3t+42/6zf/qv/ovB/F3/O1/x0/5aT8ZjgjecRxkEX3uI+1I5wQU9i+as9eb&#10;SYVApHs4em7h8NFhe/mm3o1H8eKWCxz8xHm+/YTVV9eKE3e4f8XNT+c/11Zypgjdb1l02DyMhzfv&#10;1o4X2zB+ItU3unlYEzSAn+6UL1vRPNuXz1FUKMXibGNOZHvx56WB+azQEezHNx825ZlyTstzHXPT&#10;3OVzBu7L42vssO5urg6L5KnD6zocqex446lNXu5ZSXW/vMQS9VWtO2rSxvqj/+j8Dv710MV5DKIb&#10;aiS/N7XwvZfUP192pPaPkYzX4VRe8ACTjw8/IMCtslDHQjd7PgHhYXWyHggx02mX+5VJRLIy/3RW&#10;lan/FGPLbP9MZVoThAScqEYhDqvtaYhXztI5LfOduToUHfhQYRFSOFlxVBZsO5SQWWG/o3yTnMLP&#10;t2yKATqa1NC08tmASGqTCtYZpHeglsrdjbtbTcmm+1g1F8PYaSsnGmdvEa0hExkOQIAwPdNF1xyT&#10;0rKF1bWVx68sGrlQRwkShKABOtVRtF7aOU8sBzlVnjJrWDnaQ8AKvQ5GcbPSHHoNpWr9eNjloVBY&#10;k/VPqhsMtfvwXhrKYoK4Jqmgq3ehc3tbgy+gidHeWtafO2SZVksOKSyuVhwIO0QQoFPVpmXc0rEZ&#10;mThHu0qPq10mNlvoTY4Ix346jAMEhr2YLRAF4fLOEBEy8kttVc7Bzk82H1R0fAWI24BCbjXDJUCh&#10;pSRUQinS5c5qGpvGEtxYzNnO0FExwHSeS9I07wVQJDSTyqD9tUw+BNKpksr3qUipwrJhZ2UncWny&#10;Xw/3uaxnvq+DVX7hkTqxtIXn7hzQIqZcYXmrtAQVa0SUImgFJ9h51P7OQ5OAiBjUpp/4E3/CU++/&#10;9Z/8rb/1t/2Tn/7Up7/vc5//3Pf/xce7dxGh8QSeFaWalAY3UBhPbmTJ5siI8fwICb7blAPERzlG&#10;uErappSRdUtW8cQQNhfdC8UGPSXvnxyMCD3fv4/3TxtaRjQjC+KZ7wN8PoUHNVLjyY0PPt+TIEND&#10;VeHwGYNgghv0pLa0LK4kgptc/Gwwc5BUPmvDBAPbFz8aydyS2D6SAgyEYlDIkXoHDjPkiC0x7IFX&#10;zIg5vmjfyY3bsBFrCJsUMb74/jNf+mWf/vAzAf6qv//v32L7lp/1s98/3z+2D3baKAXD+VCeZyjW&#10;KyBcu50h6Xu///u+7/u+/xu+4Rt+za/++//cn/vPwHgX5LaNMb7kw0//gB/wA4YyU//BH/pDf/Pf&#10;/Iv/8d/0Gz/1wQcABvggIX3dD/7GX/53/4rf8Jt+/Q/63q/+KT/5J/7lP/JHDsbz+dF3fdd3/bHv&#10;+E8+/WVf9p1/7I9967f+U5///u/9C3/hLwSAbYugkKn4JX/bL/n7fsWv+J4/9T0f5Rd/xrf8DZ96&#10;t/3J//S7/9M/82e/+qt+oI+xv+kX/aI/9h3f+Wv/4V/92c99/8/9ub/gM5/+9Jd9xWfzix/9xc9/&#10;/ru/60986oNP/fSf8dN+2z/927D4BMwdOjFDDXkFXHdA8yj+Llpa9R5fNsYLeWDBIMfNs89+1U7Z&#10;f7vuuX6yNrVW9ICbnp8v8nrTGVwtf/egtdze9q5ljHceIN3MGy+roU18VSPpt5342In57Vd3VjW5&#10;5M1zvXbadYnHnt0KGK0QPd/ZI26z4OVZ7f7Wp/53f85ZieaU8EQkd08fH1tFhlJ2cWlpfc0tgdSr&#10;l13QQz8fA7fyx7XNwyH0hrwZl1X2Hav0eNthgtPtY+3CRUw9/L7TtyYMuWn8QnmLnHJ55pWMBkDt&#10;vMMByCAjBx6P667opomHIISQVbw125fbj2P06cwQc3KIBANpWwM6LFS9XHTylyVUVOUU3tDSHjFG&#10;a5UQr8EAa8NHPTUIa96pDCQ6m6RFEsG1ogxgrayuQK6BsuMatW2d1EYUBlApuH00o1DfVF1yJ720&#10;m4vTyEiJsHq/Jz8CBryFSF0zwHVZxYiGo1VgyBEBNkTEdJYyJJ9Hhv3G7fy9lcgxMltCyQK5jEiN&#10;wDa9wLGxY2SEzk7J2mSVl4LYwSMsinjFvCoo3xsj8p3OyuEBDW+z3XyrlmQfDnKwruMm0MpdcmZr&#10;wr7/S6DqDmYgslLSkFO7WvKDZ5yd4B00kOVgGZ7AgcqGWfG6Kq5SAQvp+a5oVAEtTdrOlAgbqhwC&#10;M8rDy2MCXOm6N3RmC3GObmFkO+6oaFhRRqbKSu+fHPHBgj0sW1gHaJRJsbJGiuoYrtgdzcutqcUY&#10;BvlMbfQmlFM7eiv36quouYSFKHorzpG7RNfDM22siohmlEcW9EKhofWvOhyiTFZlDMJy9iwn/3yf&#10;lnce29rfDaeK/6t+wl/9Y3/Mj/3t/9w/801/7Tf9t3/+z/vSL//seD+kHMJjQ4oa3B6mZ23YFHq+&#10;/wiIpB6IpLYIgRxEZFmVVKUmKvHxU3oQpJ65RRW/gE2ULq2tMbC9i0jkEN5txIyMpbMzMdonKTk6&#10;gESlHUnRJtMOeWIfV+SmkQwNVyeTTZjYwvYBIqRh+dIpCIrpjMx3wWSIwXxf/BaRIyFGJQgltkjX&#10;HSw9CIhAJjcMSQMRCIGxxaPiuP6e/9nf+3v/3X/3Z3zzz/zBP/gHT8+ufZnckbbqeuXqWDik16jz&#10;3hXlGfyyz3zpFz/3hc998fNf89U/+Bu/8Ye/e8d32wcIPDW+/y983+c//4Uf9nVf/3N//i/4Rb/4&#10;F/6gH/hVqPxk3BgQniMfj/g1/+Cv/syXfvqf+Nbf9H1/8ft+37d92xfePwFh6Gf9zJ/1z/4z/+sv&#10;/fKv+LZv+30R7x7bQzA3h3VCAXznn/yuX/jf+cV/6D/6Dx/v+NH7Lw7gU5/5NIChEdwA/S/+53/P&#10;T/4pP/F/8D/8O//EH/mOz33/577rP/1ujHz3qQ9/zI/+cf/9v+UX/U/+7l+W75OPBSYcoJCAdg0q&#10;hrdjnstmwWKSLAH9LCYveuJzAztUOW7O4+bhvgan3/drOn0HGsq8AkvXntz/zsONRzH/3CcLigf+&#10;swCknV35ia6TvSiU52GtxdbYGo0TqDuO4gRpDy9/a3xzKg9dwz6j04rQS9sdqU7rvmOXFV8uN8i6&#10;g4y8TOy1r+v995/2NtjJYp2HiyT6oqk5byWB4QW1HHVObzbM26u3Vw5w+7Sl5t9CVRvcr+0WgL1t&#10;nv68COMt3AgAk112e21nIYW6sKzUgW5uVlDLW2mtFJ4iyOdHTwCVH+Xy2WW+L3zxC1iCD6VAZCkn&#10;tVNPuzVHOQgFy/2kXS4SLnukBsEpKnJzFp6aIXsxa8YaZMGXbL8T+AKUIJiVh0ZoswBorxhJ9i4x&#10;ezD6LWYJDsPXVDnVE44NhCvpdOBfiRhtRCjsTipl94rcFPbBbfhZ6DXKL6C2nOykEYhSkjuFvuBU&#10;/kxay58iwvh1Yvkal+NDo3JmxiwoVOTqyctCvljWy7Gd81Rpz3KHdzIcZ8pZnYvSELZKbOkIhDpr&#10;7DJVKY5EnzvZmJS9Amh7AFxizo5SmCtlaOvAw5RzDMogPeyeYicXsDxg7IdbFZ5ZYiKqSDHBYJez&#10;anONxK0gJJj2PiIhMWH3hWoHmn+UU+7cvYW7y8tpEnT1Z/dKL+nQjmOu8ptKcqvCsFArNmvsBlBt&#10;3KlIQ/Z8saSGzus//XdUURFkVB6pIMrmy+6gKXEed7LsXhJzsRn1Cniv7sB6PMeXfOZLvvjFL37J&#10;p77kl/2yX/Ybf+NvHO9ze8Qu9175y5VhLF9OepeLbuXMfUuqQnz6M5/+MT/qr/j93/Z7W6ny6sw5&#10;Xr/h5gKZmRHxJ//Mn/n6r/6abdt++a/85f/TX/ErP/sVX7k9to2uQMHKfa+BIGNLCSNHagsFI7dN&#10;zyRFbi4bERhObVO+fAzlqFgUJfnIMbhFCKNdLR8RmahcB1u8f74nAYWFc6UQTiMkCRna7LHj/EzY&#10;kqP2l7iRA9oCEp5ygimFNmx6Pse2ORHbKA8+c1sW5UQ8BGW+Z2wPbUNJZUTkxsyRQ9weZX5NQbk9&#10;HkPjUYJ9mMVQGvR/AqmIGCO3Lb7wuc//u7/v9/1jv+4f+bf+7X/7K7/8B37Pd/+JD7/kU1mxTrkW&#10;7C3ZFRfVV7GOxRbfK3lAQR/3KQ5xUAZrHuf5zP/r7/7d/87v+T3PHP+lH/aNf91f/zd8/df/4Hnb&#10;Rx89I/jYHqWq8CvtKxlE6osffe6Ln3v//V/43Nd//de7pwkROU18f/g//qN/4Nu/7T/7M3/mSz/7&#10;lT/8h/yQn/pTfwqCz8RjZpdc5NlP4LEztSILrD2MdMrxt/Nz+vWTw/Prv5/488nA1nndP/GrzlCw&#10;zaNvTOXt7Lz5sovieIZDLFxtUmWDtNP03nHGN0aFy+L4DUdaPs/WJ13OT7D2r7r+8b0/3Hdz7wW+&#10;T9JCH4HXkZ/X7ND2iyXts+5jF3txdfkE1HfcC3/JO+KNz2WiJx1/8rdchtD/7LrcZq4jHx9uv/kf&#10;/9b/8d/1d40xtsdWUGY/tHdh+mGlzNRTIjMKLjsPUKnquJIN7dbjWofl/hwtM5S/jc/7BmZGKFWR&#10;JpRpDWRA6aq3BOSkpc5y18powQlWvDkIO9QLbAMmDONK8qWgSEdBusgS26W9JWOV07valR+Ogub0&#10;w/cwFNrKW71ZA3ZyUgij3GsU01W/Ur+7qBqAEkpEhR6JJ4iMRMIJvu2fDhKRLKdtO/M65Ll8W4Ce&#10;2+qBs03b+ICwJBWlrXYHS45Tc7A64MtfxmHHKChaHkcVVjoqKas2q5BJjAkxPTcEMxUV6VEH7xyn&#10;z/ypxBAgZAebT0+62ImmKcneaIRrJFiNDWmw1aiw7ONKYItU7WytCIoabJGJE/3KlZfcLYjAEIOl&#10;B5cyuAGj2BRNvoPh7IIsWspyQquMLQLCYgvs/xTyxoGYHQPaJ0pPW70uXJB3xiNH542BCyARLDEG&#10;7SmU6vv2bVazvh9ZVsKkGFGuV2hzG9vOUolEBRMusTsfvQHGS0lRc9u8husNl6fmhUwXYZZsocKo&#10;XLP3espLCy9PtUJXBPC1P+gH/Xv/3r//t/6tv/jX/aO/7tf9o7+uft6IIe5eGf//z38Bnw8+9eHP&#10;+pk/+3f8y7/jww8/UCVXOBNEW8wnWVatiYLoey7y5UFL3VkGLMklAc/4dGiENjhWC0sbWTvNWYS/&#10;+Wd+0zd/88+AbSWWpYUgRuYHH7zzQwddaWAk8vl8PB6PDz6zfaAv51fU6GheGSjfQP3IH/HDf+SP&#10;+OGmKm+fMWxHiemIvW/KGsE9eC+eXr9wYRdLO+2z8mKj9I3cv55nbb5NU8F4DOO5bXjFlVj+5t0D&#10;VwR60+hfEqzaQfGuQzyN49ru8Q083H6RSJZrbO623rTq5add58hMDvItX0DWdS3PMzA58NrOfI7n&#10;Nq4jxrKc1nm9Ncnr5Jwava71+bOv/XG2z6fB2vNJbodbWvl/fs+h8zdCw2yFuIREHNcW2CeVl3tm&#10;x3cXuHWBP0YRMedIsyO3e6J18yfBZxf1D48c/fEau3gc1yH0PythG7A6SlSlUwaOUTPLuQvoAaLt&#10;kmijtoFtUMhQqrKXTGUmSjNfRF1p42x+LlTClmoNfOzUHRn2XXeinsqnWWdCvXsAVfIWwdLuMjS9&#10;wFkK2uqxUVGUGlXsjDySuHFP5xPllm5LfPtalNBS6lmEdf8a4FYyjvN9u1QVU649vLugK2bQAuCg&#10;UIWaWVWqSSMdYXA6GzWVleRlONkxtIV1q9RapfyTa3qVYdP1Ma0nRgJy6GiXYBBKC98AmJ2usryl&#10;uEgTtaazXJeDGMpJo1FaEtPzwPmNyoSArLIJEVAXszVFhhe5FO9qHyqbLWQLUCCFzXG3hKztDKH8&#10;q+2xYAkv7bVv4NiuOEgTY1Sksl+QaNuQPSzcs4KwYFAPMF0sFU79p8qbX9QLB5mDlsAsrk5xCmj/&#10;fASHOuNkGQ2TsUk562HYs87eQdXyMIuxYclB5QG5Fmsyp0cY6eh8ABuZmVWMw9TF8jBtAwKycmaF&#10;92EULqo6sKhyVbU8QJapoDneS8Z3d/0TH+MCKvfOznyDmS2eLa84/XV4173G5wACftx/7cd+27d/&#10;+x/8fb//D/zBP/jHv/NPPLDxHT/zqU+LeP/++fhgCwTiHTEEjPcfYftAGg8T/jtSEYqB95siE9pA&#10;ZMSjDKsEBypQ3nUlYpMjAyoNTuR4/4jHADby/XhyiFtAuT02E9ojHno+n0xyS40QnuJjGtccQgDZ&#10;TSiI2LbneL9BzycZrg83IrYtYjwHuGU+BachQJAZfCCSyPdKfbS9ezcSsQFijuHUrw9EvNuQqWQ8&#10;YowhcCNH5raBjI0Yw7smczwHoGcytiQ/9eAP/S//iJ/3c37uZ770S3o/+cjAEuTaq7ajGBk447he&#10;/rn2U/sPw15MdpcCYJG3pF8J3LBdncC9bX2IOaeBJCaemdujNkiVBa36Xje65A2Mx0bhwfzomSK5&#10;bQfEUHZp6flM4bHFM1N8bJu2DS/wyuzhfrKfu35D0GcYecE2l8+LfXO+tOKIj93Dc0uuIOOKQ5dX&#10;W12+XljR7I3G9603x7nhxS3mDm1eupetJ7lRNHD/dzcdXce33l5jPfOd4993k37X4ASvmo9doW5j&#10;wrtmL+jdBPZyfvvcX6HkHTW9tTyvfntJeRPJnqHuxxnFLlLT3SdeqqvuW7xKvIt8t1ycU3WZzzNu&#10;r6fjxSv3PT8h+vR6OnTtJA4RrdG+cI3bEe+/2lM7iGe8r/53/+44BB/lpEw5iwunQjerVFGIrf9k&#10;s3InrBCYzr5jX28EtpnZsRIKGX4qwQxgePIK9bYnC6FRPsrtS9MA1QzXruuOgFOWzwnDaZtR11lR&#10;DNVOQJYfLHDY+UITb6vUth44NB0w1CAVEQ1ooa7WBNslKClpD/wyEnD+VP755T2S4COk4Yo9CeVg&#10;WB2Lys5EoMOrs6CkdiBvK0G04DAtFG7BCmiOsl6q/IEs0oXTUk7ZTa4NUXYdhlXyaDAaVeXXxVJV&#10;KmyvnPO07qXgZ14dwiSQhq/wq5JWubfMYljtRPm2vVgpjbJDeDWiAjcw44ctVwEjq5TX6BlLwEaO&#10;Nuwk8KjKrU5S3vkS02Om0rWhYwjMoagYOHb5AzJyJOxSXBsmPTGw2ak084HORARVTAeJ7Mpe6nRD&#10;FWjcBTNQC0NH06hmpcREl9IDEHRaVCGGRGeUrGIAzHTczEwQzxLbgERQyhm40AdCuYVpusGBcxlH&#10;WAVw4o6v2Mv1hitwP574h0d2FUtuJdHPXp6bObV/e2J0863kzXy3Pf4bP/En/Td/0k/KZ/IRlwNu&#10;79xihJ0vP+KWu+GenzhEWqB278cebZ/g+Lv2+C/h80mfGcB2OJ1qW12Wcm3be1WdXnfa4l9MdfF4&#10;AK06PS70PhP7kXxMDlI5mleYd1ioNoGx+6FuYgOPAB6dmblyC6w9HsAGE5oQ797FboRzv6JIjSQe&#10;LrOJd48pi3Cfv2mWXyGEN+WNo/RpwvYEuecfi8Hz5foeVuJy03Gl66Z2Gf8YAfxWdpvDvuyepcXu&#10;Sa/dGci8Sasr7zjhqOV6W5Svn/j4V+CI8TTVs41RcKSWE4/7S9nK+5MCeCKcV1D2JWd8MbQbTN8H&#10;MHj5nYe78Gqi1meaQ6CAy9sf7it1be1myPulecvLXr35ObRde2+n9Mub+1InxmqRYKXYuxxM2mdB&#10;5+mcx1MfX41mcJErlj3Yzax09XrLnz+MwHhGCk5Tl5VUYmUph7YevUT2wlHKFZgIgzwnwiO0WQ1M&#10;5ihdqxOOetrsnSCkVaMGeqjsJIOwmTiZVYvUG2qrXGn20q3Rt0UgBW0J2REDu0jAQDUvhjDgLBes&#10;QlNmk9bVKoGNIWsCQks6es5/pluDic1VgRqn+jWVptHLQhCbv1TUQSrpCsEu3asYwDZ9/Cvrf4Uf&#10;VTECU1uAwwdSa+Qt7sS0XrSjPInKkZpFT+nAVS9udCJ+6yl9YlZxH3UN96ZHjqlyU3QiV2u1nTim&#10;/EVas+d2LBt1qjI54xTDectZuYeKyrcqLMduh5StLw4wMFDy5Fe6m8VdZjc+oJxtOvnP5jVMgEyX&#10;g2A6qKCSkVu4w1a1GeDY9ajoloqhAKyarYUhUEr6WhjuYnFCm9rxhgxtBvRRwkG1IGAqMx0Hksqt&#10;8vVYZJV19A5kdwEnsEJp2o8/II0ZtpNbUKLsb5XeUZl0thnvwZJjm89EuaOZeMwSHHobMmVUvkjz&#10;RFeBo8XZN7jxi0/bdlYT5RnQ7cePtwlQNiu0V0b33fctiuOdCF72w+zcRj1EjEp8KnHTczy2HM+Y&#10;DnyBQGQqkSk+IqCn8Ag9nwKwYcNG6CltErYNI5XQJiW3dkYEtYHD3h4QoFF1KZjmGZ4XAik/BsBS&#10;ZDqsaUPAiXPtCPYwTk1QKQfuCxlpa2iCoeQj8jkQEcohRWyZaBVLz6sMe59D8QiO8UyS3BARWQHE&#10;z3Q5sEAOPLahp3NBlbdhkE+T1nMwAq03GakHt3goE8qxPR5m84h9rU6rpHXhfMBNYykuK3p/LuNE&#10;V7O1xAhMrft6etMp0UxH20qO2vUX88H9s/li5HCpcnZZlmUwfdLB3pScdaWd+Q6qLAGtlDj2+Xbc&#10;l4GegvYWOaWfPgLWvX3tk3TJ+XJ6Cdp4eI9HXj+2iyJ396xweIcbq/nguNCfFNbsDV64zIk73BDh&#10;5QFfX6wJh5fMNVrX90gtV9XB6d2TwwILkzsNBbtL77EXOk/eUZDcnbius3cnkExd4u1EzFe+lkxx&#10;ALi2o13h7qumeenT+uVITdcuvAF9G4/dLfrMM4lTzMYyedXnnR4PYtm8f/ncCJlL/xYqny727Xqz&#10;3oEr71nfeH8I7yswSWNRYS0jKMwTwdggBDo/1D294+Ef++ANRg4ohsSoCplRyWl8elUy+rTzgj16&#10;YoOrn9txpHO62ykCUVAMuQEZUZG3pCoUtnKruyPJoEZrliOnq9ECEkC4VptyeZdKe1KyCYgSE4ot&#10;W+EPsZIRWSddk6mo6gkNJuzgM3/lPuGi+JwhsQQQ0cW0ym01KVrqCAe8epkEe6vbxZUEBpOOVTAt&#10;iy4vNGj1eSm6O7g4kVGyLO2Z1CXrHQyLEBVddyBdmyGiDR+MSu60od2y7BxOS1TcA1bLKZGowmIC&#10;svX5gCJc5kuC06FOfxcDhl7fRSVKwlEAzixbiLDSSNlu4LkrfskpO5UYIpsowrYqZ14xgC7tvFcq&#10;NpN7VkQfpycXMIB2PndIdm0gosxdNXXeTXYTK6epKvWbpE0o2f0XahrQZgNLlVHCpYxXFLAOH4S6&#10;1rXQus15FmyBHCgjipzVNWpiR6lcK2uPVL5ExRnKZliu1PIEoWLmI+mclmZlNHhKYrOr02Q1F46E&#10;m58OB8br2/YTrCUqv30MjBAs98eMf8B6HjZyft324d3euY9AK3JBbMK2PXZW7jYfiJoFQR+QAD5o&#10;5wQBxAez9Zk8eRZLwKsLgNXptz/sT237UbmhcvjW8pez+XKvf9sAq6XiXTXum7a7V3nczsD2eDz6&#10;ohg1D/2UAP/ajSJdT63b/+CBeT7H/rLYwP6y+5We8V1JQIezvyHpeiOuf5+/7TaJtbXK0NpqHF+v&#10;QLHWKx0anNjlOl/z2LZ8vKGuHYGhAGZnqwbIIjMAbOnBT7St8G6ktx3ohi4w/MCNz+34gK2nxQPi&#10;778r2Hrp3HLL8R1vd3UVNG7ueUOo40FzamVFLG197OcNcLqv3C24edVbrEPOrAT6JxC7urStgu76&#10;rpMad3bloHCd6H/xFj70YQ+WO/LT06i6Pwucmzyt1/Is9TUZv5RU6q/7aVpf8/pseHVh/vD6l9OT&#10;t2LoSxHgfnd5xOfIAN5sgt7Ix2U9frlLnXrfjcPfU9i6m9NlK7/mgViJu1dxuXft2EH0p6u6S5ue&#10;IKLK0qx2vkU7oKorS7vqSEI6HjWCEO00kJWcAsEN7Wytwjl29Gl1iNBJ2i2ODAcGyHk4stznAxOi&#10;l9bKu4+CC9QSURGatZJbIymU80uyPDNoZ5PWWgcAUR0z3DlGpy9JiRM2a1TohgB7Jwm0bGOu6SGg&#10;0nY6WMH/rxBnsk03KDlDqGwumbn14VyTGwluMtYvzxNAxObg0YGUUhiwq4qbjbK2ZXlAOZVkqaCK&#10;bbGiOinHrEqq/KhhXAsRRtwqT3QkaCRsa8cQlKxyzOVLVSMLqM/xrQItLJcBm5jRSj1C5Z2EKouq&#10;9tRvNbk6e1gApbAPl5befdQqZkBOxFnuPmURQYxyTqvIAIadg4Fy7pLLGKBCigGUZpSua00CSEqV&#10;JsdTZIFlkpeTVHE/RIGSkGqDBbCh3Z/ShekqWMebu7LTlthVQqfESgJmSrLLt4kKIcslAnMgjZQF&#10;MF3gIJ3odLNpwjJvl8Nus4UFnQYDQAevuKIAgSqTh6Kemm2giLITvh6g085jjj9yYW4LW+Jyi44n&#10;GAGWNDxSkRpsM2UbXYHyDtR85KYL66cGQ+xB/Baucx6l85jg3mbv450N7sLv7STczkmN8PWNHsr+&#10;3+5rrdLcGMee5trUwuTvh36Ob677jhB4QSo63biMxHvn2Jki1+sLvDlVfVhVbHPv9b/aR37TU/9d&#10;bb0855tpH4Ywu7rYu46t62asb/Ri+XYHRLA7e613Xl4e19l+owM95ZrqqHWblavtoU/cf1y21y3p&#10;lsFjWRrsdGs2fXju2shxCs8dfGOUC36JdURm/7rbPfefghu3+22/5eVHl7EcP7EQ3307mqHI13dp&#10;7teP68p0QWFzhu4TXzx55z6D4mPr329Q7YVH97d9p+O8mlruOxLe6aP9v28swPE8uPy2v06XVhba&#10;02HS+kfp8uqF1FdyZ5/uy/OHyaHWL4fGzo2//dHS88OB6AtcX73uKq6PJiamMFQ9cTftDWttxzvO&#10;WJhbjdye6DulHWQH+y2DbEeMAvGoHEAgq8y9oOEUlz4wrbBOpdCSkmEzHRVQ/KmDFFnnLBJUdMAp&#10;Fe2a1kvMQkRuoyTvyvszfUdgkVkotW39SVSdJFjLSgBMv0hKJiSIzsKobNkBpB3C7WDk8r8F9w1U&#10;kcGa9nK5kKLmXrJze+fMkYPFonVgiLQ7u0QjE+eTMHWkY9aiebE03XdUY4JchKjGwyQ04HIHGR0G&#10;QAfZxUSe9hzxgsew5pm5IREukEwTBsYGqup9EU66SVGimGgw6+lBSxEWmRLTOapT5oczmmYTNKM4&#10;DqGoRBoVuwGvvhw2wULFAripicmzkCWAFUFBkbWVAq0Qt5ORBY1yyWm5KasiMuAsVHbWKFRaU+ze&#10;q8bu8A9IrUDfzfnqiAhOEzpL+pEywOnPxTICIEwtEk2FE1ZlRgpIjLKEmKUJiqgeUEQVKpZSTBcY&#10;JgAb5wDflBgKpSoRVdilh60+pUtShIUbxxVsUdxEu7fEJ2Fy+2dld1eYsrNg1IYSiQ1kPN6BGY+F&#10;r++Pr+jqjBtP715hY6lWVPaiw61T8ln7vb8Fx4N0/1PHr/MYu0cMq8ZnFTnYWGgeNl6jQ0/qj+jZ&#10;XLu6TGSuXSdaqhag9bYXH85797breJxA6/Rpw9axm7uKm1omQmdvhxt8c36HTlM5Tdn+djj41xN/&#10;R6stg1xe7bX6GKB5pTC9/HbS6R1gw/XRw444kJ5O91yB3Rz/Kw1qb41laYoqdU8BnduYK7Y8zKZw&#10;vnoimOt4J7i6vG3+e9zS1ZVbPrPu0V617NZ6uAuZ7zN7hOHHFdMy99KJHtT+uPW208zVEY9Oxnd+&#10;A6dD/NufnY8Rh7WeQ8j+Y3+PDmvi3V9/3NLEypzqrdfRFLNdec+Jpj/BcJbenW6/bO6F8/E8gbzz&#10;GdvvWPrIZab69umScV0Aa//OzPvwivPrbof98XNxwxhx7Ou1jZ1lL9+1Pmq/oVPPl6eWl6w3lVMz&#10;ckOWdm0ns+5TQyMTQ6T19ugyTWhhoFwKlJATTCBQPjWlLmWp7A2aJOyVE9DUGBPRQBZlSKeadIcN&#10;nawNLp12Q0c71w+3HsbVohhZKB4C7WULof3VDdCzvH4qgRBToDgIEGkcnq0cV4NzodTrtG+CvX4D&#10;EGQvD01wHeWyUu7rJRpUrhq4exRROVWLLVsRrapV5fQyIwV7vYQ9Vz1HoSqOaycsp4eBg7Gz2kcC&#10;A+E0r2lJzI5HrP8mRShdXLS8kyq/Dyrk2ILNJnuVC1QVBg3jaNnppRC6Ia9zplMMWpAqziKLJSo6&#10;qfyvCk8S3T+rn9WZMtMYHqRG+5BVUm5iQjeThhXmGlV7qIVG4z25DDCgBvcoMYvt6g44QZTLqi7M&#10;kqYlyydk2kNGAjLLG8qxDkiXzLMai2WPUnsculixJT/LK0lJWfWZqKIcVziw3zgFBndnJz83nCkX&#10;bHyqYglhg16yNjEx6CB9hQQnk23ZsGuhCVJm1esQUPYr7efmckq+caLxzGwXA+36uAczFcGAfTIt&#10;7jlcZaQSgyeAf/gmNKg/9Elz0a6gbz9muKKCyZaakR4H8prP7yDz2NA94tMc/VWdhWWeDqC2MUeP&#10;dCKF3K/vE3lF2GboTSy1HlPbewMGF8BO7OeMzvO8QoV5AJ3WSzjMnu7n5fi1IKqWOV3u6dk4Y8x9&#10;aPPqNKHEXBft5DGbXu0Q618nGXHt4eHufvnxdrT+8Tjk17j22KfjL4fGS/OXy3237fCAVzU1Fvf7&#10;2F6QR7i1tv6q831fuQHoNGu9Ijc843J5bo+F4tc1L7DIOTxo8dsqOLMLqetYjt5dlyVhddUAZYWN&#10;PN27TkHn8sbcXOsrtT91aML/ni1zV1al45/HNI3+ezL++c5YHnnB/NZenjYrZ6vXNi6zeurj/Cz8&#10;6rj3r49jYRz9VXNR7pnk+qQpzm/ta7Ubtb9qP35OzOtI7KrL88Zl0wk3fHIZl+ZfOFgXAM46iC8Z&#10;/qvr+9QQNxN16kJdyjeP52Z4KYoPTVP40lw7oZkiGUyoq6fWtLRO3iCzYFNnajy+v3KzNO5qMyZh&#10;w4NDiysavxM4yrpRMBRkKDSVSJWGqPiNuvSq7MSdhaxKOgFIuP+IqfNlQfi6XL7SVrIbTYThKctp&#10;CA5riGzXmjq/2eVfkkhCGUkn9vRY2tkamcbMka6bW+ooCnstW6gqgJVvidxolHGEeArsEqBmtiEB&#10;A6yoRhjRMazuFUPpbijZ+mtDShApu5gzq9qBQDJ6F6USYUxW8opf5Pw1aq8zT1yKsikgi4Cy9M4N&#10;tUuKaANQ2yC6iBITocrVGtPxopjepMzMSreqUmsHrUMvU0qFCSdNdQ5VV5SO3dIc9zqqDqWAEfgg&#10;gOGDwr4vsAtTb6/pXlWOQxgIk1LMXHSsPomjcZVYgvNUzJCJvVgAs0r92nunzzMW29CEVFOUqFZq&#10;/yjtnydZApLC9M827TGdX19BuNIaELVAKQ2LkIIYZbGqHFuPklABtG1l4Zcvecw8UqYN/8hl64/D&#10;YdkfaRT9IDci86E2L+733L3z0Ppkc0cef2ijmNnueHzT3i1Ubdq4dOlwhNRo6pcT3uINKjz80RTr&#10;u6bsuEJN//cYkFZXe8vOF9hwV6Q022Arv8/Ov7ifM6BkrfXHeyygw48nnHN+iw6/HL5fNdtzoauZ&#10;bmg/6VdEtPq99P1lZVobrT1+PG39x2FmjjrRZalXX635t3h+/jDknUbehjn7yFb69t8L9b7A9PYv&#10;53wqvJenRvvw3mue1tuuvNr5ZCskOOcFQFdoOfCMhUK4tjjv4+HSvOvYa83Zv3TlzZ4etumBbZxb&#10;KWi5j+Y8ZcdXrLevnb68Q4eLS8sHwOmD3udg68nPYsNhp09KOoC60zToMPzj5wwGuQ7xlkjvLsad&#10;re1679KN8xS93g+nBrg/WylT5+Tvu7VmktitDbddZzVpZZ+66clXX/VqP8uate6tCyj1w7pPVQ61&#10;r5H67U+LnuPmxKpL8bqj5T4BjLAXCdF+sd1A86P9SC2tvhN1WvfsFObluiEzmcpkou5lW1es/Ja1&#10;vSGkM67DuLGZ5L6VA5klbkCpVCqylcMUOaYuy2rv6YSOjoVEhWHZTNGZS+ncoHZSJ6cHUztU2/u4&#10;kjyp8KStSAwMIat4V01RuxlBEdb9R4aM6ibJWBSJKI/1eoIo9xZAWxgwAy1Q2ZnGvNqp9WkLABtU&#10;mjSlQNh/w3XLGDFTvmQwSkOMGgwVnkduADaobZs9XaoipZZtInqJVCr9omOyt117/9g0YoJKAUL7&#10;q5sCytZk8Q/VoGBXGBd+shmhomYtJgac9dQX7DxVAkXBcGlUCLhaHHQODuNn7U5nnbeosvpEaeHp&#10;kF4bVQKbY4btkWoxxi5ZNX4Ow78aSAWIJOeylsiY7TRDUIgNlCVNAo4SjhlE4tGGF7RRuYNgppnS&#10;/0yvMBtNipAdmVxFCWwnYrG7On83Ao4XB6Kily0lRntfAWQoszNxlRhtVrijSWnXJ65m8zPD2mHZ&#10;GSqfbjxeL7uJ7X0pPh6hMgss6OF4AL9oa//95o4b9PPJDpw+TuKEOVa0sh/IU3za4eZtd/rnBQZy&#10;jlfL0x01VN6SJy30PH1yAqA6ctojE8BBz2gb66oxnKxr7Z7W36+gfAdhPbojvL7TbK43nEEK18Gs&#10;77+89HY694Pr+sQUCI7v7HAwvUkHu1SxAkcCMw8je833dyx9P1Ebb/7++M8rYDU56um9N2KByBfN&#10;3LysIcHxbW92ZhmSmf6iTn+BJXlgE8XcgcNE381SCRx61aOT5K3T668NXuB8Qctbopq4qb4R8Am9&#10;x/TuMPAQt3Om0pU01o0A9Gm7APulcZz3GtaJ4+Fl++DaLHom0JvP2wr40603/Xjx63Fh3+oC3/z9&#10;tnM3E7KM93TLhbnUCzmXtvmsf7g7z7qp++8nVldAmzOnWPHO02MLK1pZ+XKN1815mo6beZtBQU62&#10;ySfoXIOoXrVXqi8YbEYfYj4qyp+H2jgGAHZucXU2FZ81lUGnfTVgXxC7iVhlOrEb0Rn6C24ILXFw&#10;4jAAJCJhPJNo75Sq69jHQSpLwy1ncbR23BhKDIckcPodKWlHjYRrydSrC+1YgGmkHDMfSqWIDBBR&#10;HbWoVAuqqmBcsx41u5WFpSsIiz1Z8JTRF0VEWj3v/DW1WcNZMit1fqoceqzed6EvqVO7DHD2ZTLz&#10;5paSnNYfaVenHfEVUSYyMuyPwcpdbQKwj7odh+wS77IFqsEl25SYtj6Uaqn84bMkQCmzykDDdWkd&#10;tSo4RZHaf17l32WhzwOxFxhthUmxgrlJO9N4sFUj2DxvEHIV4qohoJJc7MxVbmJIAcmItlHM5WN7&#10;ptSh027atZIVmeJ9GmU7SorSsPRrSoyNLD8nEFA2z8maPpYvksRyx9GKigSYImGPJB8tgcpDtbu/&#10;dpXteqRZSGCSpZ2EMKoEMsomF9ymYc/RMc1RDjpZruz5CEf3m+J4ykxGvFyZrrNkJXeiiG3L/Ahz&#10;6AsO1t0/O8O6P2yO8OPutpsr+ysOjJc6Yo7z0Vffk60/OkOyM0yp6yegbIMllycP+LX/p755zqN1&#10;POpXlzloGYNuOjFbvBy5E43N0+Om+ysU5+zzzRnYF9b10Okenu+eA+rPCnteW+bXPiywNdcH7g7Q&#10;10e5uq+nI3tOLxcCAOqc2QnpftIPX94azGs8tgDKg/Vnkt5CKue3rqPoP/vOw82X3y/rsn9VgaWc&#10;PTH6ub87lr8XHvMxCFGXP84TeMDAJ7li/+u6zy/f6tJh5Y+ttXP0+lQrC9cxvfqc6ZSHJeG0KJ8e&#10;6x4dd3Q1cvAjPHbs/NctR6hpe/WzTrfe8dd1q90dEHdEcdOJtQsv2fjlSLgOfR+u+uWnK5iovPf1&#10;rnbnKXXC4eXnYVyoZ98+Z6R+YX66ksvilVkvbiPxuSv9oos8oDlKD3tkdrjmmQUDxqEoJ41yKnFR&#10;GE4v70BK9i1Gx9kGtSdqgVq9aXRF928AUAfNEuoCwWyFu5FJVAEuyMnkE0h0iSi7p7gQ1IaUC95S&#10;3KoDoAUL60RZ8ApRFZ8MmkjGarpMkClpk7Z5kjGzXfit2nXxrTpeS50KuM4T6DalrX0x5Ew4DKod&#10;tGx8kIAcUpsolGKhcI1gtDy2V35xUlPLUeV/j8gOyGgpLUDmNqEkg4xkBBRO41TxGBCJQGiIYVcW&#10;BRR2B4EdvKAZF0XKYoezuyK8ZA7HtuEv6aSNEKBOaVQKzbqVdMvhsGRjF6uvLevY4YRUp2q1P7Cn&#10;oJM59Yao6OiKBU+FVe1CpIly9j3bdhHTEGEnFxNLSS9ARSdUuVBSUJcQYAF95/ie5cHQA6zV4VMA&#10;q7JoEE4LCqCcceCKXiry94BqI2pGA9u3zKzVVQYqRKUEjLSTwVaMfqaPrW3uickSMUtJCA373Nnb&#10;l1axB5ApAmPXAJhHbFxc4Q/4/3hgLeBw9Sk/syL/0cXlfKXMShCyBqyaYVdhLiBy5uE8Nb325YBm&#10;jI2usOd42NuZ7fC54cLzyf1Q4kVpXu9fcvKtr+O5H5ceLYc+uJxRV9w5H/LZ1IY8j9gk6LwIh6aP&#10;3lx3h++lg8W7L/6d584cWjhN6PF4vq7HRJPX6bzv1Lx+OenuHt8/MU0ut1DiIokd4NK+mvu2OL/i&#10;BG8WEjit8N3rG2wcDC83DZ9+W8DVZTrOM3h+verH60wfRZbL73fQbd7kWY7T+xpNCqjYtxefy7AP&#10;q6X9+nnEl11+6SNn81yfeMke+pXWytyR+que7zd8HBUfJh2NyBYWVKLF7i+xADcdlu/U6P0bbzr5&#10;omvV/VYc3nZ5fr+s2mLPW5fpdo++lgO09PDO5iGgoezCDhbtyaFpH9mXTX7oBQ98F6VUXTq7ju58&#10;+WYwB/PudWSnT6OF5SC9I+T1PQdKOe/c/bdyEBUlDCcNV2jalq+LDEQVCkoqExiANBKoErJ2vlEb&#10;7tPKTp8UCUgREirnulXpwYavWUpIViJNRCVtBCRklv0aPtWopJXPAsrcNh3uMjM6M44QFcJZHVQq&#10;EilhjGXzkAmpneABgtm5GzFUfjMq5w1bKu0nHVLVdXFGR419Emvyowseq1T1hTY9+wIUDFS12YGi&#10;7CzuZItDOU9B7VHv6ARILM1/lIdVJuwzLsLGCUtM7CCOkIYPliwo7FTdQ5AYWXVkNRzZq2RrDs1y&#10;jA8pcUPMtOzRBBfIDAdKZBflZGnHC2lXDDJgl/+qh6QMgIz2/S8jBrjIpr3CyExlTpQrWcwkULlr&#10;ouhIxAinDrIJo+VZi1CWaTAUrhScpZNnH70tiBXnSiv5NbZ2D2T5zFfa7/JgqrXX7lRgQWuiCr9Z&#10;sIdTLXZli4pwObxpXwEIBytvLizngHhudusngHZQmshpxRpZHejfw3l+qs6v0slgbfSwWF9ZvQTg&#10;Cx99xC51I12Nn/OlR5A/KePohj53BlBps06/GLrOahmS/driHFPc47xzDFmBGgh0ndaWAV9+9iN6&#10;BbhnZniLvk8u9PtYbnHBsYnDlR2d7WR/mKSzEeN4EC3jWL5whgytNxx6dXPsawLQxiIN25I6T4sO&#10;z81nTvhVs7nbg3L+cEYsqnlQzi/Lm1eiqk9e33D67OsVPMgo+7x9TAuH2/vvHmf37ZM+ero4F+qE&#10;Pz6uoeNdK6k0rtGLe+eb77eIToNZv2vKlpdHV2XBPrLifSjd2qu43MO3OY51gj7RCtXtp4k8NnCh&#10;4+sk7HuHRw3/BULOfyelFgLYH9Hlwd1mu5Jzw+dLfwRcpvY/x+fcsb3xtx7ABTff3HUml9ef0+Tz&#10;dOWOYnU7/0R5SdQ51Wxjduhm7S9dLdK+4aunP3F7x4U9H9jhhauc/dFu2z2s8+ls0nLL4d01du6U&#10;hb6C0vVJA3BaEWb5Ijd66TOTjSys1i7vUO/bchhgubFMpV+BhOjEmgG0BjHA4RgCF6otH+ksxSor&#10;yWfX0xK3KHHB5QF6BvbjTZVqRlCOjLBnrv3lDQYNjEVCgWGXD+uLsyeHQtJZWwSmJRMDUqJy0Adt&#10;eEBWzENCrdkhXDnWoZ8iR6XxnJwOdv8pK0gHJwAevGA8GwlHzrI4sTiz5Sy7g4bHtEe42KXIynJi&#10;nBBQzA2RrnmH0eHeFWhcTjbQBoaTCcl4zxKKe0lUTK0NLkFY7toaXjXCt3zgQgXhOra7cxIJMNS1&#10;gcpAUDNY7/KDEjs7agrPWpZ2LwIKo9qMYJBe6Tur1ETar8zpheyqXStjUnzaVcrJRrWF2kktI1Ql&#10;xthQp5CQHWkyRMQwEKksSG38SNmxaRoWQWxO7ROth7BFScVCpVB7P5ngRaWTj9KU4p4ySmyyp5x9&#10;zyBVQiI4RiFIVM4koFx1vNBRILD89EbxxySxVZXuIsoWhR0ngHeVABTV4iU+sHjlSeE4iwWfrrM3&#10;xM6LJmNqcECMTADKfGzb1uEtC1vbmforw/HhHI+2y+sW6C6HbzPsK3Lvvh5P7v2senEiHlDsoedL&#10;w4eTSYcHTzCbl8nW3T/XblQ7p0HdgsEJXjWhCOctZj97KehCOYtvMjSFVuynR//e2d8uRy5P5HDT&#10;f2FWy9QyjwcPq24vgHsgexr3BUdekODhOb38aX9M99N6aeXNz/nByyP3bZwHdv1674SybJfrDbth&#10;Eo0xOu+QZptn1HSPKZuNvEBXhZLWBl7ho8PXj5/QCfOO7V3ma3WvXn/TySC08pcLOWOdmL2pxfXo&#10;+EO98Pjqu4U6AMvrxd3VaMKwyz7r0+zw6jNbuHItnAf/cqueejjZ2ZlRa+/xXIoD0PWVM1Ed2aP/&#10;vtI6Oz3mnIz1GR8zO3s7DeYw+rMFjh/HV5ov+c190Berus4ad8b5qtHTBuExdwEPBHBzktyqphwd&#10;Sm6B3LZ3Rk402PRqGZ/tTy6FiuvQVXukJJxJh1VXimUPnzVfS4lboKNrDifsMx0AS6NKZRjSyF4m&#10;BCDRUaClN691tfDRXt5BKrBt2aZvkdiMVVNbhNdE078eAFwK1zpQEKFNHRJXPh90YSXfrXa5qc06&#10;/egTSrpkasWCKpxdyFh894ZFWn8L2jG884IWOrYS2GlykgwxkAxLH95Ecs9QblGzrkC9YbOYFqR1&#10;96iIAlZ0wWZow0gGxdTm/CohwK7xoso93Kdu2TboF0Y5YxChqsTm5CRMENyiPGq0pWi1ftDq69bp&#10;57RV5qyAkCD2aGp6qQoXVzSvqdDAuBJHee7tRwRs9hDriXIZL1IYiJ46VPmFh+lHyoolBsFIKFIl&#10;y9qjq60YEiyIVtyFJyFd0A2kmMGoHsOldOnE/Y50qSgJ5xui4xl27yt4Crrl5tG1cirBrjJC2alO&#10;oqpelggLoLaFwWJCENLwLoxqsWMUio2RNr0IMAlAG1hR9MPiHYr2Db+uTHwera8+xx/fQHlo/zps&#10;ISCxAWBmuarhhlefX7Fz3fk6X+Z8eDkS5jnI5RBfNCp3wzrksveNenNYH4MGjz8s6HiFQWbG+YY7&#10;yOGfm37fr9Ac9XqotUzFKgp5HsV5GDvI786Chb+J8n4/Dgqn6X1hfjgftYUKLlq0eas6yLJYqg5r&#10;fW5pbfPmp/0gxRzcx5/WdXYeJqlXsonzHoOfZ+h4+QzRXvRhogGdxvE2XjvC3ssCY5kN/xF7szU6&#10;5tEr5jyxXnAehIl9NPtNc3p2hZdvORPEddHuaXzfR6fBHaHnuoHODWkn8vm937z2cn9uTui07122&#10;7EueycsDs60LFayv2m+of0uvc+ZAfUBeB3ke3PrOI8t7+bn0ern3CNSP7U638BOPwD6RuKWdmx6s&#10;a3ig3Z5X+yPzvJuvXBWtTj1eerE+x73G0/fzE3sTB65+aVZL99cGT9zz/ByPJL28tT6B0hDbh5mF&#10;wZcjPpa3Qwhnqq/9Ul7LSaizc6Ywg2c7hrF1tBDaETsKiCG8VpkoVfxOqlKqsjxKhsyxNViucrbl&#10;dQSHFHe1Kns2G++w8/ogh7M3si0I9aZ0ch1GWKOcxb5VSW+Y7TtbzNvUI/vrOx2Pc+hEeVFAU8fZ&#10;5pFaJavbwekOucE1E2rdmeFsOp7KSl2TDizgcF0qECJGk48kbPaPEKBMT1i2Y1DzA4f5wh5cAIgM&#10;JraMVCBc/UoithCtWE5iCDbPOvM8p8ClLPNM2IiQ8Jmfkb1Jy6crnNeeyXS6zWmVYNrRCig3FqZG&#10;jTuLMgQBFiGM29OZeVx8Dh3rQI70vEnTrFKpoSRqY8WWNCmXOFn7BLTHVYqsFJkgyRwSZF30sySn&#10;6VjtwsCsvK8T4zi5Khx0vEe39IvsQWdyKFIghKcxE2doNiH3X7uxWXZsIiQHWxN75qIKX9jtcxUb&#10;4Lj1tIBeOy0FMbqSWLp8BMR0LWQ7GAEIeyaV0Nbn/MpoJm86HndHjraedzcsUMuPLHxEyT6AISke&#10;G/qAvuX+XHAIsWPxMz8nYKpZDh9eIcUywsvrzPomknt128f9ur7u5ed4eATQXmbLKXgBt/dw5NLa&#10;eWpOGWFy6XPR3w1mUwOy9mbbT9oE2mRZTevm3fuReqGLWskVifSJfm/DqSRGM5fRflwWcHwLOHyC&#10;326IqgHFemnxDT+Ps+fx9ctekPjhxQUbXmPIA5D9WLR0fOg1TbbGvzfaBSud5eITaLq+6RWgdIa2&#10;XDo/dZJHgnij7UMnLpip+z5ddU8A6korb30//q3l6jxfDlv21K/DpcPfp5eyXCzWmxaCOQ1Vu/Z/&#10;p7izK8hxPojl3wmR7ihIVyKYP11I4DKumx8nR+aF1axs9KXbEdf2LrC3d851IU7elDfc8dr8nJbz&#10;SHW56diN81zy0tVezsUJT6df98uFZKdN+/jz2pnjOTDZqCYefJ/vIeT70j0etkOzdMExnUFiK4Wp&#10;6IpfqHql7W5kwFwIqy9bhxjRGdXdfcJp0Dk3TwsND2bYcwgbN5FVuxWw6zhQtgMKXfJIsDsMyjel&#10;iF9wxhwVfALouGIDOI+vbQrWsNv3RJWf1OGuUkRY1MBWnkoRPnHSQRV0skJ7A0l0GnhiSMAoZW8F&#10;d8Kxjq6vRqJcTKKGRwL1fjsPqWs1kNxQUIwCpCEKdHEwdu2CmlE2QXADQQ5PduWcCYXG7twDDESF&#10;Q1N77n2S0ae8ddaKyvGfLiQA2mIBtHjt/ygQUbagWQHLEJPpgguWB62Fp93FHqU170F4Np0ANOco&#10;o8JAxAieDmhaNqo8OcJURFoUcJEzj0chg12HG0NRSXuCGwnHJ28Y0qYEhlPM1oKDYec15OqrTypa&#10;4qwC2BI26xyoqoRgvpHi5lJuqjSgpbl07LOcrUSgM4eSjrOAWL5vXqBGF17XhqplxIEQshUsKg/X&#10;cG2H3p5A27bA3qNhsSIAbJM93R14y6neEPXClPbD6sjTufyoueajmpKUz3LUew2YtfTlwrv6UjPu&#10;Eyo6BDefnju8MfslnrFL0sHD8cZTK6fsfzf9X7/cw7sblDaZZg+R52P+/l0TnyxNLzkYb9PAL6Xg&#10;0MdXiWXchyuUcav5aSfJ1fLYZXi3usHjZ2YRZSOQvCz0AR42Ic7wJLxFQref87qcX7HPQfdtmYnu&#10;74uTeL2YlyvXm4hpUzn04K3uf8zvNx/uajjzoLoe6y137xV5uHrcfOchqcnULHDCSQEzmfhsIV63&#10;c2n1PJp5eUGzK7da7p3sY17M/cYbbDdTYlzfeOZI557dzN9p497dcaS10x2nyWdg7vKFv60sZArF&#10;p5Z0cw1lPp/v4nLTmZFc2pj79LR59o7dbLT7cd3c4RHyddmrCTsuD09PkmN7Ky+bY5lUdL94wEEz&#10;8fE77w22MLeSbndwritwq1A4Xj6dg8tfDCgyIj4A7UHRa3EwK9XuDgSdszNierUYTbPrCphIq9gM&#10;Cw7ISVWiUFXEZOYU7JBvTt2OW5DK+dq1eLP07Fku3GaG5SQCn+EG1UE6T3qp6GWRBdzsWG/PnqnJ&#10;tcN/2XQE2b0fSldI7aSkjHZ0T5eqra7Z4TvmyakO7XSGmoAiNyK3ALvgQgpV0hXgVhpjtea6bBAF&#10;iV2bwbGp646zrUWV58fAWRhiGCICimRKUY5uJU1kpVsgRqvl5Eqz4ayZUFQ6J5bTtexfZGRcoRoE&#10;nDBIHJ5G62xdVballoaXkFwemHVaOuxDsJtTBTeU+w8lJZCV8x/msMb37XqUCWgAQ+FkPBssahEo&#10;84rKZbM08m2VaJqg6HK6dl7K1i6nYz9cBIGhyI4haR5CuCTCXCRHW5NG5hBAxZJTS+jUpwHkqDhb&#10;1MhoXk2F0r5XA7Iti4LSJb0cFw0IQTETroHmmGnXTys6dcmEWEJPWp6Ppko4QB+wX5ZADjQl2bQi&#10;ZhBQDtvlBoB0Ibo8cZAb5nLlRy+B+YWd7kfzI0yrMkdqz/G7zwTMF3Hk2PDhspbOcLnp0OmjK2yp&#10;mPsdy49cf7k21Si0/z7NQ/f/LTg7MRlPP+y6emqaf3jTidnO7MHl51juurzaFHw6q24BslpAcl9K&#10;J19G4AUwHedox0o7Xjt9zh4mrzxprnBzgUAvwOj950DdV0x0c+fNtetJfEE4bwXBzku6X9G73i9b&#10;8W5ob8LouSGIA+BcPznF5gng30A8vPafTaam50nVL7e41p698aKXlz8ekV3ZQKhfvz7OeemWBitr&#10;dM5b/ccbeG+/6Y2Ne9PR15/aQnPSdP4NuHT9sEeu7+ERVK7DWWkk77q4Mzqdrwvr9Op0+8d/fD5U&#10;JaLXE6OXw3rZW2D6q+nuzrPUcDzXLB0ebksdnjuyhfvB8vZ9odOF2x6tnZm/7lvIngrO/x6ttZsD&#10;XUzAbTiBE9KrtOSQKubScGW4t0PAUFbSFShpRbpAF09SZdcxslVhb9oOkIZlLnlFZdapS0ChzHIF&#10;0K5+I9Au2+mgAQAyCGLPex880yem3RmGfTActllgzZG8QPlbWBKx8o/lx9OyM9HVEByykKVKV4ki&#10;6UAA+zyVgNrVcINwFWY4pC66UiNRGmX24lU6IpX2WtJg1EoUdVYH0aMXEdimAthTZTGNEJIdUZC2&#10;JpSPj3E5hgWPYeQ+StCSbQLKdAGsiswsJbUmwocfmSd5CWElHJVpxPC8lp/lHNYeP3YVGiXieUAi&#10;1elkJ0XWymbpZv1CqtOSzvScco0GEFDp2qtGYbagoHCKV2aVv61EUkWHicUZUKQwKAkMkbb37Cms&#10;u5ibKSVrNwg2uLhCgB3cLZw5UJ5ERpXj83tR8eTMRaBwgV/0DkqAylFUjEr2Iji1SYnprG1WXrqx&#10;y81iJ7tSKbTqKa/kA8TGrbnszGK6M9S5zm8wx7rzqs3YmzheTiif2OwPlnj0W2443P3ZfNuPnfO6&#10;QtbBAeDS9gmO7KcL+4y/fG7On/uT93itRPHTOY3Zv/nWu6YX7egFQN11kmWN238939VH2U13de6G&#10;f5pJcPui9pU4HD/1490b+4H21FvB/iqsncbyxiCXHxf9v67LdEQOx0N7v3hanYOR/lUXdfnj5qb9&#10;86K40N70lQj8wwWLnLfE+YFux2uRxy7uYQT3TWgxDaOP79seX976Yno/7qPdSnn37Jz8yzx8XLtv&#10;3qdXFNY7ZJLs4VPq2zg9scJKHUtQfPynXVUOW+mNzjdY7YXk+bcbb5pmg9pH9Mb88PRXf7+3Hc47&#10;LxN6ZFonbH7syUKVO8tuN4hYiHBvfw7gJavAsoJX2uThn1ef2aNlw0yNFSd9xjpTh5W8YUqn5o+d&#10;mEt4PF5eHcBH5XG/OxHqUlloX4pmm7E3sD8XYZzoKFrIgZUIpnXNBLQRGY6vMIgd5dRAwADWmePT&#10;qWScwV6u9DuRYG/3TjcDSpFhv2eH67b6IN0DGCBSCjmcFNoWYq6E/EA7L3nSo6IQCt1QqqIGLGsB&#10;xAAzype6iawXQIphmFmadQOucAicphI72+3d4NWJ37s4QqERCmnlsS9DPYUEFNio1nhzK9HDfvFO&#10;8u83RYsNlcbUwB1OjVOLGqTSpgrDvR5RJ3p0HLK26koAyLCfj4NFtJFjRkv7UsHh0sMXZZhO6lgn&#10;YOtMaU9NdFSI6tIFnIlQc+J8+oIYQTlOW+5tp1ivqluAa4E5ReyIGYHhLPwsH/nhjP5b5wO13SsJ&#10;buVTY65S1SfECG1AJw0QmSkXXWDnfBUxE1QRY+ahJcGNu02PTfHUrO1VgTSWCFFeZDn19UUNbXdo&#10;6bMlYDLQAQlqwipDi2Y9Ck3jB0B7NgEQ5bLCA0DZtjJiE4EUNoLCR++/wCYVAJ2ud2HqV+Z1izpe&#10;8LiT77DXi7HZ8jJSeJaL2h2Hu0CPA+vj/ZdOzrpCfzb/v0dt663Tx27eefJQKseXYwfyMv7J93to&#10;PPx4ULh5ztd3Hpub/Vtk7xcus0tx7vNL1++HEd/cuv8SS2/22Wt9QA1t+eN078GUwv3P/epl5i6H&#10;4eUTd3TFxUP/vrWF46xdrAlbnq3x7CkcDiOqv+4G8wKGCOdkmDe3XFb90rzwckaObbWHFFHB/yt8&#10;Yt9z7nYdpseXvtj+r6Hp+YFPhoV5nNLrT2+N/CTSLJ15/dSypY4NcW3s1gXj+NbzK94yZ953tvVk&#10;XFbn0PK92WyeOljWryoFvng/1w3aOOeu7Tc/t/P86uvdE7Mz9dtCNidoSpTh8wrfsTzct969pQl9&#10;D5o8N3GmgOMoXu+EmrkLc5ygxsz6ZWzDi1Zv6erFWVdw9zpvAVD5JBSujToqU//lpOk/AtiMrSUQ&#10;MXHvxoq43IjgZsd6OlUhHSpA2vPYtZdkN4SE3ZrLcd/jyrZkQ50OMxAx/SZQ/tVo1Guo+bArCYf7&#10;J0XaE9+qZo0UHv3FKmzB7i9gA7EtglCS1kOLIhURmnVMKgjXVMVw/pwg63zfRrtvYLpTGYZjJsC2&#10;9rn1yVLYSDIk1JQ4riDsPctq0HGxzmiKdAC3jOEMq9N7O+TFsPd6AkTap6V4WQdXEoaG0Eyzk2rv&#10;HaZLQ1XMhYGrlfkKYaC9qMpUMMq5xLIF3a0+NTeTTOf5hDU67ARA4FwE42rM+AOWq44NTbbyzBoM&#10;yob4ClZZNGdUZYhySyr4WyY5EQwpgKjEnA2WgM5VVJIWQ5UFxaWcTZP2hEKgBAbWYstZbYNChkOj&#10;JW+QRPurdUIdOgIaQJnSXU2sJNv23omOqJl0RyjIDba/UInMzFHAxi2F02ehljNiGhBazKJkNy+w&#10;/Jxgoz4BYLO5JYM5cgjg9s69ItCCzx1bOnOp89czk7syPe3/7kxxiAyogrEBtDP+od2dK0828fF9&#10;ms/4tzpk2I3y+tjCqQ+AqbHu8mu09alK/mVc+nCaQv/SYvoZM1zeeW4tG5XyiNEm3R3ee8SMrz8H&#10;6FrEX7/ocFt3u8XDy3G9NFMzzDOeeqMrupzCbdi9x3b3pzF3VfIF153aWcFPfz82adZ4B8e4TMjh&#10;9tt+1dWJYt564Nrs8e67c/vm2+HWE4Sdy3E01hwJ8GWrSzuvN/ilJ8K0I91CNABvBjQctupx3g7z&#10;co/Qjn+erHttRj+/6fq5meJdEyAcKHXBovMxLT+eP0s0Qt17B8vX1b9QUnPNrrh40/27zYrbpdfl&#10;j1NHqnf7IG+eODKQw+WdIHR+9VVMrjN4tnKA5ic+urxYx4uJZaEP/b1r4vI5U5LmvXurE24UUSqL&#10;WdeRtVDvmztrbf34Zi36n703PM6iAGCMAcS2BZDxAUG+2zYjGRz5zHwwDCvVozCWJyo5PqWBqlVb&#10;pYEtIBQScrskkIGISj2IgJCWGKiEGGTaUaS9KpwrkcXBgYrPjXboofOWl8M39mM8SHCUl4OFA4Cq&#10;ZCoBZy8VEBvd52wHf4e99oHRsX86nCCV8cfFYCmwcs6n0AGMzrHYYnX5PhXUt1GAqY6uY9s/hIKz&#10;tdYdYTxKw65Osuf8qwEAW9MamehwSpJBbiS3tFjBJKFIbGrZQoVJ2/NISI3NuXfKwYdwjHFYDuJW&#10;ZgWWrcdUbLVzpaKvUFnLFa0Od6w27A1Ekmn1v/stoO1KNmuEgIiGY4kuwC1vnl1+yzYVYWPZHYgZ&#10;6CG07aj+AyRT2fuuLgoup2VrAzCmE1NVrit1unqLOF9+FhlHGZbEUaKPzy1LwBCoKOkl6zwQUUHo&#10;jA74mErFOoNbjmTTk7ISNc2MR87ZpKoINlnKLDJNlMRAYJRJaEZkVwxIpZG11IBRUpYAPGZiFcOd&#10;af6/AqlbSNhfz4yzgfYVZ5dhBhDG9sFDodTT1ZRrrg/tns/M/v4G5lnsYZOgXnf2xfmv86UjdKgo&#10;PJY34hIE8AoHqR9bWr9+yiTU45yuUcusHPg/T6M5Awfm7UrevJ/Hpi7nok+lqR55QRlqYea0bjzS&#10;1alP0/+uzz71ZasIZkt3B+gBBB7/3RfxHlu/RNQ995fbTpfubnmFmo6jOG+MM7o5fF741y1v1+XH&#10;T/A53XczBctPb5nf7vu4DE27Nf5sUKslz/NTL/p7nLfzLOpyPw4sQ2e/63s/bFznpo26+6tEtJW6&#10;NRNAHc47CfuJQ3jPsec4xkTXb83sdQOSu9e1lQjs6bGuk4Duxz13e7UtViH+stdPtopFLcO17bu+&#10;9BrGfoi+6PLxmVefq8Pm3U466ryXYV9JCqdvp2H1Qp4Zrb8tDsy9JpMOlledB3QYw9l2vf9QLt/H&#10;w+zcHNEWZeVIAs4MqUyoHBkus+NzV0A77q8uTqR9VzYQINNOH4FsoqschGJScu7IrAzySJd0irYj&#10;Nx5UJbecPirqYEyrMTf7SxRiMuzPfcOmIQ+URDiBpoREoF7KzHI3cfgwGzTCqTSdxNHqs0Kj3qkJ&#10;BLMAloNwC6Rpnn4l7zNc0ri8R2xeMMIMOOISLt9UeCG1QV3tIHsxDTkLogUVSFVVZr+EQqWcBDKG&#10;hbh0jtOSN0bIAmd450ZWmFL5nVfRAxNRQfTM0rVbmnEFaHvFK4VCjdOPnfZstCzYZ2qytO5dF6Es&#10;D+WSFYjBKg2MFo8cXOJZnaJBZ081iZXL34C10sVjyk7RWXfKY2ZCYkcLA7XSUTtGg8Rw1yxqIZ/z&#10;PChXjlzcKihbuKwQtRlCvRdqK9srzV40pGwF0x7FToBO/BlQggNSOQvVmzmqOkKFw0fPCrWpnL0q&#10;pY/nyuvpaWf76tgwYNHa/kUWUCtRo1GM3XtEyCuubcGJ9gGrxEBnZn9lFYD2pIFHKHq57YAn95M3&#10;oXAL2vqHGFM1fs/OD98vB+jlFnZdsT6PX/ZzvXrQQzd4mHPC2zefp+G2Y8tjfQLM02WHFC0KrzdO&#10;b6QFeXSJvb7rfLadwUV3cT/n9iPmPtxh9rn/nmIJ2syHCVOO75vvX0/VFUfygGh2ABDLhY5uKra6&#10;fO4O0Dcp4dKzmwG/oKejNWGFQAuVXMn+DvnMhoQjdLp9AQ4vrtckrmEE67zfIuCbT6/djRWnCXxf&#10;MS4/8W5g953R5ZL5lipg6eiE4CWP4/d9Cl4tL8/fDLPPwCx7IbUQ7F0LuE7I4bfK6jw7ROrcxL4n&#10;Gye0Lv+N966LqgMWrG3ES8cOq3NDuGdyWm87w0piKSmmnR8tfEjn+/sfXlpSv96vestUeLBy3Jwy&#10;l5VcGtqPr1Lp6szLTg+v2n8evh96dPetocLJKMM5BJ0eOH2Z5HDz6U3bmvflB12PwomD1mev9wjk&#10;Zq3m1uConAAUcfckATp2sP3N7X4wKZwD4kAFoA4rXHcgDBCbxQRWohFX1c0opaLVs0GkszsiEJoJ&#10;bhhZzi4qoKMO5HPGyq14h9rz0zGjZUSAlFbscjqpKxhdPJZFHXa0icJJUPsGJdVVbZEIJpjJ9jx3&#10;+SwYElb4KZzSsT2+fcjW7BFgONC5imJVBAMMpB1DXXDeq1FaBJIavS0qSAFdQ1ku6RvZhXbpVRVg&#10;KSY7Yltey4CU5VTDTLqSgQRlmSJq9bI2vXIeecEQM0dWTkmbQux7BAFWJFeNMtSCLYlLK28qKnqk&#10;U4a3XEm1IsiRuVGSmONc1cn0QaWcYEjtos9aQMBVFExDqBDX3kzUzJRsB5Og4EUHwIgscrDyvjza&#10;yHkMUWUZQPtSlQ+N4UjKFYOdvypV1Z2bF8HVgts6/EAyRJarVixM1bjSE2BrDEoIMeP3brJgW6Ok&#10;5FRJJQGgxIVy4GDv5pSkmYq14tIdiZJlk9l6q+184Hj6LGxlZWFTjb0+8OqcLsa2nwpE2zItwg1G&#10;6DE58qETp3bqX15/Wc+ctz8rMD1dPWnTBeTJJfoKcnS8euDhy0ndPHvy7m5Qu9F19TRaUMHegcMC&#10;3OCtu0U4g4a+S32aXJ64OyD2mdlPzwkT59wvz+2vPTjrexSN8E5d2h8lTOdvQPuP7fOrX3joaLks&#10;vniw1dI8HMdvGEoW6uo5WlZ7MkDsoLD899CEr3nt0BwrldfrkR0pdPUaP+6JqZq+a2j+9BK3FaR7&#10;e5cdnm5kid0xdrmj+TaXJw79O/Vz31XCORh8x2NLa9Gstn2ejjv01QAvV/eOqd/L84/XQXCdzUtj&#10;1cH9Gq/Q9EBrt1l4rk3v5HRa/JMbvKDsrAEEpj3xdRc+5qMDcSwb5TXe5trH9ZBYjb9nDjefnBtr&#10;5WVvnEkXbdAdz7rp6aoGXO9d9UtHbrgwe53aXkZzWC9wybPUZLP4lzfn2JnMvrcAdAZRCFX+x2DT&#10;SfOjc4rvLOD4id3eXCppv5/K6VwDIhvyRUIRrJQ8tOe5tCWJUNVuFdP1fmV2ysi0HpjOUpgpuT5x&#10;uynvmuDiGBIGnOUebF/qmX1aqvT6LTDYM9uq2QArC0sdJpXBWtNtA1FpONWmZgsdVTN3Gs5o1XNL&#10;A6LwLB8OVtJ4oSUB2B5hkty4isTVVP/LVq1FHTEPTJeYggSJaaWQPWMsVJTKNMCIlkio9osBpQAc&#10;UiuByNgYUVG6QmnLGdi8uIWqhdxTcrMEkE5f73hnAZW7RqlKoFp1ZmcERoZ2rzt3KzeIkqJz7AvV&#10;5UxAoYjW05fu22Hc2XRvucJyqiPDIbXpo6xFvR1YdiumtqoiIDgMgDSxh7NzctcMKZRZ6TMFlHe6&#10;Zn4dipOjh4099vOK8jOqgaECQWz/iURgVJiDbVEg4EmtSSPtiIXobD3Dm48Uo0LJGUAVBMYGIHrj&#10;TfpmohIxVWQOEsNJ1MrD2+YaWLDwtmfT7eQNV/ZwYuXa/3x1OLS0VWxjcS4nyMji4QKYyNCUQzHP&#10;rjPAOQGXA5vf4cLeoeKO3ZPzqHhz7XxDvL7hfsIWMHmYneKl6/lV97fUph2zaQYlfbLPWwc0m+mc&#10;9El34Ho/1Q4DOf98PKaP6HYljcNfF1ODXvW7H3gB/3X5W7PP93fezWMpANZpyOV2VQd297ieyY9d&#10;lCncAhPD7CaTvTlUQMgKmYoRXZHM2u99eMefj7tlbq9lT/RbjsrSdSEm689zj1EOMJPszx07/7XP&#10;wd6fRnbLgHlYg2Ozl+F7fnJvNyYgUlPBfNMUVSblc8GMt4N4/XIe/47DHSeQ2kPcoz/z0Nzeg6XV&#10;W6398kyf9seu7eCwHl9a7BVcF/+0p+zNu3LPwzvnO44vPX9b/j76OX7SD88C78pYtFx/9fzxTNhp&#10;bALkOU+nnXWV5Q8bI3HYuqde3G/qOd3rkdQGTR1+ga4DO6eXau9rLDNxovV9+K1JRmmn7cFgHd9z&#10;47VvpzdvZeUuSd2+N04lSchuCYQQQKYCzHT5IVopilnL0vhHG7QVZIbILa2spMJCgLAFNwPJgFXK&#10;DaeN9ASUsh3WpxsIV6S72i0HRf2FZkDI3ufKDBcRsFPETMC4x9nIpQTIXid0LkZV8pZSHgflRJfl&#10;dgS44JjtEaysmfAANlRy/Cw3DFgoUqdBkoJKdixo2gs+M+qoCTK4Aa5wVogUznMvbAyWZtu5Lg0A&#10;QySUaYRF1x4rmFrUnzlZYzmgWL1d3iRtVKiMPtyRCKHK3lNrsedbMVUIbFkM4VzSDrQt5pWAIiJR&#10;9g0CDpfdHmQgciaGopKOJHd1iDbtVgXocvEuZOn9kf2HfYvs5hUEy2nJNOXoCpV2UeVeU0n3GRlR&#10;oTAgkZkgw2ucqGiV2isMI3qGX+5g8gWReL1F1ZTVNi3XJTiCxhmzCEN6yRYVEc6JC3ZAC2mfLTlo&#10;thJSNU8T0NWgsXW17pA2BEPYgAg4a1CLsShHnGZwFVnhnt4fRAdTwcd+2Af9iXdabK5wj4HcojLX&#10;cCqicHno7q1Hrn/4TA6J0upXsYi7Tt40sQCkVyM9HnqHQ+ACha49Xi/1gDsMCsc5uH7yvnH3+3iA&#10;HZp5A7PVlxPKufb18AePs9ed1v1Dyxm2XLgnNLdn6lafm9eO7cqZa58X7wOuT/QVlkvH0nIs87Ws&#10;wtLLI3x80fVjKMXdUk4mUUfn7bv2ywf4dQDLcUg3OVfjiNdu7jgafo7h6+yLKyvr+85rCEyeN6Uc&#10;3Q0ZR4B68MLG9cZTf0+fuCOHZq+XX3qOr32//8bjRLzRSWIP6q8T/tAo5zun0feyzT7p54DcD+RF&#10;zlcdqehoznxr+y+2ES2/8dDO8flLd17LLvfvPUgQr5jGbb+P7dw8eCZz+2xwnyG90erC07jKRvPq&#10;DvtvKHz/cnMDL4/dsIVXG2BBuofLJwvP2gECafU3ANAFf3IfvA4PIMpzgWIWVuiIcsnuye1eI1j1&#10;35EcPe+E7GeCtLSQTn9ZsF2D1Wcak0OQNGhWVtgxOy8KnecFUciaLuBkoN8lWpucrAIuhboTPgmQ&#10;fYrk+2v27BBNdOJFn/eq2icspGf5iVmFBihr+wVAA1lqW4hh+Z5AhTpbsZSlC7eJLYBiFsFwkGhg&#10;gOVGXwExzGz+Y38av1VOmtOv5GAo0d5v5fWRsna4SKzcfUBUQIKNLR0nMBGfKsJacPlk+eH2bfJ8&#10;he9wZLFppO70Cvk0Tas80prq8lfpCh5duaGEFa8nS6vtmRJQWcxNWIxAu5lVPd7KntkZLwWAHEB5&#10;L3ULneCnSlTMDR+KaY0yhhaQjt5NyVlmS3GTJZSOUiAURlUCCDlE3vW0PE5N1BjFOTazCyGr9tjk&#10;sWUKIBRiOMNRIIpEYk8MVIYewf2CUOUJ4ND0CVSnfl8sm4xNbpRFENh4wrKpOQuUhWp3i7keGCtj&#10;as30OY/h7of+1ufKaM3G6ORJBHNkm9JuW1g43IvXnZ9beWX/G68Qx87P1wZvtM+rghjNN+7ePw8Z&#10;cZGZTi+cXw6A/f4oPV1YneVPbxZXr6wXh9w8gA+I8TUcf/05v2gVBOalHSHdnLuHJ+etCyi2zuN+&#10;Xl7IqTW2u9HfUOPiFHHATyv97HOjwz0f84YdTB3770NkXtP6qmVQb6+GgBKcj5ePa8JXVKBL+7yV&#10;szrS6PrL5Ut7DNz3l+uQiSvq2+HI0Vh0s4XeQND7Ut3edJyPe0x7ZSc4kMPMUpboWC2A6FTdd+1p&#10;UsHKho5/XBHjmQB0vXZQayzL9BY2vbuHhavO5Hdu58Ct7lq7ZSOewV7IfsX0N0E5Orx+18sfeHv5&#10;Y/jYxwnx3bIKKSyNviXrcF0h3vX/TYY8z40XRvi1gYJF2gl6acMoaP8v+X7U/cpogq2uLl1yMdFW&#10;A9ZRIgEqBG3UJDQIBEehCNNu2ssfHPZV8ZI622azo4oyFRwnuoWEjQhsjRkNcxBMw57GotY/QwAy&#10;k8QQVVnVS/jwBFS0pDDdqCdORdkManVU2c8n9uH0khiU/UQs9qglAGc42gCkrMqe3vXscOCIAr+Q&#10;ZFcWxwIUTaUr/1q8MR5OByFnRFNngECOysRjU4Mz1KjKU0VQiqyzzrESNkX4QtgPRW00sYWD4oaa&#10;0wpSRS14SsbkM2lrWqJzaLJRPCNJDe3a/z4gkhGJjK02TTh3LFrhj3JNESxpikxZ4rGGvZXj6c6w&#10;DEDujj3Yq3KWIGLYgSgtK5QzdYCbLXfEdOEtByWV5xjts4+Y9RzL8yiRDNTqtfv3JtDuKZpahCRd&#10;PAwV/wtttQbRmwZlVyjrglO+VnAqizjc6XAuqUwGEFHZPAvR99HRK8OISsVKZkRV6I7Wp4ZL9lXY&#10;RXrUlixqzrsPvfsrSVXGwoEPkIRnO2NdP/mh339uuLJApIazZ20cmSIwuFQhPn1u5ZJjZ6738/R6&#10;4BZL3Ld5hSa79X1/oNUHd30ozryb7PdMf+shunNjvVKdds87B9xb3Z3n+GUYy5MLvK4Lr6DP/rAO&#10;3/q/i/G16UlYfZmWOToKVYteX9NZo4+ySzd4Pqvm+3E7IZcGFjHk/MOto9GCE4//Lov3Uvw4d4Nw&#10;BO/RERRzxvbpP2KuV0B7XjjPSZ90PGOP6+Dn7B1aXK7k7P2ci1fj3Z+6veOEiA9e2+fu+H9HD6hX&#10;/iSv8d7dip79pV7293YnH4TEWUD4ZBK54ZPd4sHpel1gzSun4Uxp+bR2p9ZPNLKIF22PqS+3S3Ng&#10;uWdyu3EU14H+71q8/DL5jloDq+bPTVkNeLBMwkKfV/Z+zydvHMkKxug0u9yn5s093DLRsdELd100&#10;YR6OGz6yu/PmOxGEtNKCX3o8reZs7HzVzgtunKfxRAi2+0N4BIAcYmmOq73VKCu1+zqQcAyr3+nC&#10;X9bSTkjtdyk6oYfjKbui6SaQyMrIzgqtrMSYSiIcoggoGcwxCu2xedd0EEflDLIrtMpVudw2nB4H&#10;peAGgHSGUYD2fqIIu09IoIstaWrSra13psqEuniyYyfZvnVR6TJr3coNXxGIdL4hL4dT/mTnrUsX&#10;/sr2+7Znit/vdPJ2KFEZq5UWm1yrlumE+UackjSiNP5hOODKtqNtFFU1TF1XQHIZM9hUUmtbq1Sr&#10;nnMx1RWsHI7r7c92C2ksHUC63rNtBbCC2llkJAKbg7Nd/MGwt9PR2AWrXOOj1Mm1mnT/g5UuSCCV&#10;aXKxFSGlHLPoboAOXcgIIT15Tsqv8iaRiKwUjR0A4phkVSbVhEUgleJcG4vvei43ULUNo7ZDpZXt&#10;EzbtqcRkDC9AljVIhFKjo/lkh6ZIBzO3oOlAFpOsarId2m4ZTtJm20NTeGZmB93UIhtzUYCIoY76&#10;cC0+3yNN37iSUh3DP8wq/MviXjotawdE0IwCO5PDge1cuWmnX13bqhlxl9+LmyCvkWb764d99fjL&#10;+SS6QVc4KY+XVHkvGb9usNF6Pl+PPdPwLcBY3rUmObkZYzuG3X4MOloQuzR+OJa79T4Ven1enabn&#10;fr7owPr4Aj2Xc2+HrwQdGL/OmpZjErXHuP/p/goTIL7s1WUhDiPT+bbTAK6g9+Zzg5YmqS8PrAf8&#10;foDfdZoLtwPaaWOO/w3ien21BMa1CsQ+JR/b0Fmcv4y4uUHnXrj0425drneh4c1pTqcYsKOetzv8&#10;1o+8H0K9aQdMlx4vWG4+ffvOldjntyY8UZdaHE3MO97lbQ/3hk/wdTLOSbhHZf/LzXogsomup0k0&#10;1yePCba0jmp59dL2WWiDSX9VGJ3QLXvqz/v1biC7PoTLQI73v/nX8SOetlo3t09N8+KbxoRXvrA8&#10;HhLTkVCoc3qZux1t6zjY0w3dx92kX0CvG56P8XBhPrc7HRGoOgCIbRMxngniwy1UGkFI6pS2xUXY&#10;PCoA++fXDdYQO6UiCGxKmwC6r6rmUklwiFWBF0Cqcp9z1vosZ/RChRZ8gsECt6g6tXCdXTsypwyq&#10;h/X1Uegdts8EUp3nvR0cxLTdovQMLY6VKzgBo8AkQhlg6bpDtmz4hkJzmUQVwFJSwiZFQkrHzWaQ&#10;lfWUgusEUApGGyiIDFTNqERsrPjkqi9cPlM2xFPc0rEXTodkVyA4wtoq/BqWc2hm1yjI4rTliVRE&#10;kaXipTJKh97EgkhbP0pBXQ43FTILFvO3yCJKqQwmoK3FGauwU0kxZNd853ZEySWaFBoVwE155DOs&#10;QllChsO7ybReP1KSq51ZQOjsolIBaRMKGQrVZm6LtXlIOaK1vElTYnDGhFc+1Bp2bwZJlce0HMo8&#10;XR4utKMVKwkcaC8g0hJqLBCpbVoFeVhLFZZjfF80grcsVXIVQSG9hJNeVO65k+uWZa+CaL29TN7J&#10;JmaWC+RoFuGCGNyV+IKthFc+3Zyn2NyqfuF66Gv+g8OBemS/AJzU6GGj3CM+GOwcX2yusLy22rhC&#10;i1dQ7vQvb2+eI9P5yhs4/DC288nw4jnP0CFKoA/3efAvqPrUreVY2sFi9WI/TOp0mQ0Wq1vgDXda&#10;PQzlPIT7ARxEv+OtB1izk44qz9oyqklr3dM8Q4UzUGgk1G0e3qL6v72F00Lf6C9Pr9uxynlF57mv&#10;482vKaNyA4xWqr4CLYdPXmfuXozMvavz9xYYedGQX1s4Fqk+ep1NJLMCn/kpl8Frl8wkj7cuLR7a&#10;Uh8ny31zVW+95E6v+gQ3HJjM4YkXwtDsg2fg471Cpjh9DI9uzn7Oz8SG7Gd6Xjp4JOkblvL66+tR&#10;HRpaLV9+It588gSU75s2+twtObvJZh72Nw+/WEYuuqQXmP/w8F0HebjzeO/CGF+9//LcYj3hctIu&#10;D00udGjFSlMemPneB07GwvV9xGHB5vlKAYgdyuwDxPVMdZf2iRQYW30TH9sG+wAHy/zP1SO+Got6&#10;rXyX3bkhobL6S1Zrbw29rC/NikjcQ/gy1R43JSiIcJbNSlPkMMYCrkoJGn2xM1kO4yVVwSPSpV0r&#10;W4o6v28591gG8FvDKmJXY3VCxso9X74TjZ9lZStVDUX5SFsFLsdath6bG1UFB1ABAwRov5zGhvbE&#10;t3tPtqAhR15WfwXYB2dYK856CzaHuFIdalqJ90u95DSWtcae8bLV1GJQcEy/0XDBKQLYoEqYqRIO&#10;jG5rv5Z5QiqG3KXO0rDLwQUFJH2rc+eosS47WX5jE/cpjFbLjYWSNhtTys3G4lMt2G5prsVIqXLd&#10;A6gcnhBAMjg98oGmQMNpz1T9X+ufq6ScvWpka5UFOiSDiHaKquE15YYQUTxOdPyMtwzn+dvbXXbu&#10;srzm4NpAZ39FdNCxJGx2IHKe2QqbjrmFHdfRoSS774DXmAxWdt7R/kGyKEcbo8rtz1K0ysXI1mrS&#10;HYCTKHk8UQlntmUcy0fL+X/keidExOP5fjjnjydyshFJhRqBjJXLNiPR5GfTXWSaAl6rwM7c/vZG&#10;Vo9vjpr7hndsesGppzcdB3v4p9rftUTc4dHNm+5PO/Y/026Eow3A71kOU7Zge+nXi8/SGPeYg12m&#10;uBvi5dIyhitQnPVKJ4zoV79YV/HUykul/psfXr7wbkVPp/JO0G9+tJXean1yb/k8soP+ddL6Df3F&#10;cUYPPdSF6q4dPYLTZSi7n8ICaXiUNG5bXA6Xvf/1y7mXc4Z5urmQx8fluzq//XLvmfbfAPMH/mY2&#10;0mbu66133eB9XYprn24bOSF+AockzLo8caKQw+fqNH996sUmuU63duK7+XH/qzbKclivyJRFj3fL&#10;eZEj5zKsYTiXHjSnfP3R8r+Vuo/n0elzmrxOf9rceIIATIXw3avvKFqHSwceh4VWD7YUrn91I3Xq&#10;n99d9+aFUa4Hif9KgCOqqtVKaT3WUvnJ2uagU4c6TYj1zXaSiBDtCcOGdxmsJIkbKge6+0z4mHa4&#10;aFYu9czCl+gwAwZoz4ooUC/jbKaUrBrD5XudLlLQoZNIMGPj9JdnI/KCbbXLpURoqyToAlyTrMIb&#10;7FCUTuFuSYSwErvAvD3fnV2/U0GqfGMM+bXQmXGhPZYgC4NKZiXOiarlS2lACW17FogC8cPCgimh&#10;nG8sxlAlUdg3HgV/LYXtzKYSYkLlW+/wXk2vHhs73DZbArCX0oRk7LO1rNbTdy8L8Buc2jzR+NxJ&#10;P0U503w/2a5TpQyJ0klX2ehEFSFW+2h19LUFrkrDFyYpzPjdFDhjnK3yLueZcpNHocoSmEKiU2b6&#10;a5FJRVVQxFAHnPRilCbdBhLJVMK5J3upCYCjyNrbqawi3kzZPmfl2T8AC6tiFSdr0RSolJ3eQZRD&#10;3m0O6MOSiah3pOmaRY7FsqKYjOY4vHDllhYcJqa2ngDocmslOx00xztv0g66D+ftre38xMDPnwpc&#10;EJMcIzUS0DxX74DH7i5iMWr/7QK2rp9Xh8e9r/lb4OHythMTXg+bG2FgIsndv3L55dSdV6PRNL52&#10;G6W/OL2VayN3QO2tz/1SHjDiqffrrTr+22fMWx1YIMsRe+/H4frl8JheTDbXd57lunpCuPzSU7yC&#10;nDd6fhwFi331vUeseC/cTI1SAWUefri+Y/27Z2b6AF8af7PTK1Y646ULNZ5pmYef3oJoN+8VDlRx&#10;oNblnafPbq843HIiV2OJy+PFQouxaz67tHmhrXM3rq6IvnA/egOEA+460uSx81Optt5VfOZmhqfO&#10;RPX/S+tnh6vDBrkjida/8Tibs4vVwKkPR+7Qk4+1qvNy32lnexmc93EZx4kH835yT6cE9x1wcx6d&#10;eLdBQF+rM611MsvVVfO+n4O3dNUGWs5R8kRTCytuy+XkQUeKnvJQX16N4vPtR0vOacIFENnKiOrN&#10;Ms3LxFUrEUCkSvdrRWj7PVtXzyHViwRspb+vlI/lxmLdtQpsE6QTrTOcth2u9mS49mQ7jxEbEMhq&#10;MBrPFNHbVaIS1PTsdHHgcmRn4FF/SWSlWLQDTmJm2YlC6gZXIb8M8hBKh87yaiPb2cm5VAVnsKcd&#10;qKIWssCbLSXlb0/76jgGOB+lYTc+dc2maGV+xewSkWFPKP8vt4bKpehz0XEB5WJ1VGVopylDwsCT&#10;osW1wuIy9o1SRLPDmSwPoJGjhFBWUeOi/oAEjkqmCSLsT1S7jj3m2ClfQJKWnoZNQIMgpw2icrva&#10;nWerR1w31+vo8daPUu5kVcpwEMIQqoa0mqBJhGK3UvjHYv7sDWs5oeWgsgQ1q7J7fG0t+3m5PLGf&#10;UuFnq9OdZt/sQqDznTrUxNaSrcxJ6jpqms2CszcANgsJtgpl78KoZFBG8xXJHO3Z2cEAxg8WTm0e&#10;IqdLG0tWpO0qCEncLNptQK1FxKIuPAgDPa87xTXS4WRo+3PrXbh8KBDDhDKQ4RGnCx+czpg7KMrT&#10;L+dbr0Bapws63XZVo57feRmM6eo17Ll2Uqs9+HDjfoScB3ntlEmQXI6iHa7xxdTc9EiATuO+A2A3&#10;Pb5b0QMIKorQZZ5vcMzNO9Usdb6tpqYk77NfLBv6nFs+YuUdZOz3kstJvZ/RL9T9B+p//eG+HueZ&#10;u2/WSpzrvNxRyxl0rat61/py6N8jl/n4zdsmhZVRfgGYO2a/taO9fOdxEK/2+vlr53I4TOAROR2f&#10;uVvCw+bNZpErAdzPYHd3P17OP9/t1TpZebC/rKyxvI5OBpPzBjYQ4r0OmpNOeOiIzpS28wWfdi/X&#10;69w+VwrRXPOV82DSyXz7JXCbN39Vx+O0MJf+vMXMzhfOq7Ni3UsfCgI0JyD20x/7wPuZAlwXq5du&#10;NgBXXt6NzoNtdR7Y/1no6+DQufdZh9GdBJE5jc1ynVojn+qzVVVLfNnHR688oygVfFdhNSPN3gUd&#10;qMdhTqrKgCk7FEegMw9yAlQrrFXgvqZaS/bhLFXrpq2V6iwmXeoy+9R7V0f0GAqu2X9dGCU0VOqe&#10;ADYLJOUJBNA+/QK6+i2zlMeNsgFlBsPQjRXwaxmVoUJ19SbH/pQkwg0SkWIqtdHokiC5ZMyHcpRT&#10;CAGWl0hIioqbFTjzr+5EXTpnGfNVwC/C8tDOBEDsSooS4cRIbDYpTNTQA6huosND/DJ1sa6qqBAu&#10;RYtAZFWDkVrLToDsfDPr9HjDgOhEOS5Ipy1VsdCmnBCNeossO2TXQwBsBCEobDYBaSd2liNaG5Uq&#10;Srcdtcqrql1HLM+V20Q65rwSASWTQUW6ui+ihuYoXzFtWEARaMgWtrL0VCFsiImsOnSo0JeAMu3s&#10;1QlCyVrlckTLYZcoCmOW1rP45pkMU2fOtHPZBjXCUTEIC5NyVewSVElWYIHaKco9E4nyttMAQG43&#10;KPB8HC1HIer1+wk6EcG86cXBmg44QRLY4vF+SFBg2zng3Wfhb8tfPH5d/tDdXd3r04D2g/eEtte/&#10;Dz27QTZq5vJyANzfoWUqFxs4cWLth84uze/VJK69uO//qWU2f7257/TwyyU53p37zLPcCk+HLq+r&#10;u4CG/upuXSSD6qnaZWQ/02/n4bh2bqKeejUeHqj7zZU8d+4T3rjer2XQmjevE9HcM1Nz7c4C8vnV&#10;L7rC/TX7rad5y50Fn7tPnGaZc+O80H7rHkfN51/9cP/phHOnNtblOrx6+evFasYdTr35LPzj1WJe&#10;pKKls6tSHqefP9G22inj7jc2MKtk1KdxXr5YVL61Cr1cRx5o8rbri9VO10l9tc6X6+dWXzzXz/aG&#10;OK9x7l8+wRTzwhS7wdUWWUfTiRW3Mu++a3VgaZ82nGhk6fTa2ZUrHxS7/cDxoNQ6/MXzMyBxI7Zt&#10;PBPowlVcbzr0JUQhnM2dBDONQqP0phSQ0ZwJhSdSwGAOJVCIrhSNNZaGYnD2kc6iO+9glQQ2tLKj&#10;OhiU04MXyKENDIIrL5WfBwBSjubt6XXy/apgpum2VFi2uqhCXtS+xLm797cP96zUqEZjjkhoVZ7B&#10;lK+MtpzYs10QOwqg+WBp2j2iALIA2SAppxeyE3epc7VWinGvIaScB0bKcsPqwauyh9o6w9CAxKGy&#10;HoCzL4p5jJYKdyFmC2yx+ze14oPMOYv+l5muEhDMrMKa9WsteawWkqGC0DVMgA40aWTud2YlvZeT&#10;3ZdByFXCVndwSuBG+6DVwmlbZTqgUoKygs0IkMmOcy9x2DhZrWe3ObFtDiAVpWanVwhUqA4R+0+F&#10;un5y7n1kjVWeQad/batEUSoTQUazE++9Pvux1UxmkFnea3QMuWZOIsjbSSBSDqWJMd3gPI1lBujN&#10;Q4DYNgHjCEd2rrNg6wOXmv6SuUCWwyFxcUg/frghRyVI4vYckeywieONJ8DSbjLLodydk7gOYOez&#10;vIxid5bRzR9cGn79zy2yYbPugxhwMxUlgkxU0exsPXj64QOHXnWVJzXetAdcO7Ys3v0Zf+OMcHxc&#10;x6+3f7dv9LRfe1kOd985Buh0uPW/r9CAX3K4fz8jL31a37YYAfqf80qtQK/o6NKern9dJm6+Ynl6&#10;cUqZ6q1Jy9MrZWmqVXW2Unev5v7UHZpYpvSmSzx/O9x3Teu7Qxsd/3vamNe3oWlhb3ICo9cr1H/c&#10;+O/0/BzuvcflPPR8X83ZgcMP0HVAy0tqjY50cPib51ddenPdXa/54w1TObDWux4AKE1cHSI8PTHX&#10;wQZj7ouzt/WCZxPHFbzt8XJc7EfCvjtePMfDXS9e0Ef4+rPWbi17o244S4tvLLAb8G9rmuaCPm2L&#10;bEnr0Pmaae4nD+aLi9H0tGsnvuOgtRBq6ehOI20L0H75Su9TgTD1SKVhIzOZz/fvtg2A0sCqDTk6&#10;dASV1dY4PibtS4CkHHbusZNyedIgIvcIMdOfU5FIUWi6CyjVvAqViyaBSlk5WMV1F1wdmRlbTZb9&#10;F6JSoKAdHuh4XDv4V3wn4GwoCDE7zKyWa9hjhbXkBafZiQKjvYusLyUWJyq3YL+gSPsi2STBmkd3&#10;TOikOuWbAWEt18TSwZL2AWFAWWKIPe1J5xeFkHYRB0DNeGIoktyIISHsh+VcjxZLqPJVd2mrclki&#10;XZ1LFfFp6Y6Oy/bqRFufiNzxHQufA1LJJXYwYptLMJ1QImp9HR+BColIZgkprO0UU2Xu5LC+TpKb&#10;2Z1rI5fNSO2zQ06BCURVrXY0LSDaKEXbsEh1XgY6u48OCq8Sciml0/0IiYRGsRN550XbcKiKgLAM&#10;EBPEiWZBEmK0kw2spwwoHHsx1e5AdDbElsRFDiBCoWRu6BoALtA8kOCG6DDp8PY2AZsmWqAG6SiS&#10;pFPQtnEGCFukKMDVi9sMNgA8+jw44JGFLS3WSxw40OS0bVQ5nFVXJDqbTGh7eBU//SWf/Z7v/s7U&#10;MwI8hxecAMtBX72/iqcen9+23qju1/S66hXfMfn68tkH4jKc0yv3Xw+j4OnH85Ot2V38wF694oR/&#10;Dtx7Va6fWnk9NfX7PN32c+cIlNYxrK3dtTx1u5dlWTOl7P3fVTlLgzcThLsZ3ulhz56x33WZ9MMI&#10;TKO83nBcvet5O5vf/9r/Pb1ieTr2L3FYq/nI2W8Duzy6ozqpbmSe+tY8AaeFOYnza2MfQxoLRzj+&#10;l0CDpBuq3Z8/Ewt7XMvLb5hE3DR5mJ/7kIfFoY3rmBdiuevqdeN1MzV+Lm0de65rizfD4d4isJcR&#10;uwW/vKPBa7NcfuCxfxeqxISIh2EsZvZlyuZnF9Z1fXZ9wal7raUcFrLTAAEAAElEQVRZ33Tqz3zu&#10;PH28zggBJzVZWjweC/sXXn/Y99ap7ycOh9VwsZC5edMLAj9shxPXBJoV+veD3Xn5YzlXlsAwHuZo&#10;eeGVBwM7J5oTEGXwx/P5HsK2fQAAymheqz74tDBfu8MjCliKTDKoIYpbosIya1ShLtY0kQkBuepV&#10;dCb9BDuholMttt9pBRPIrhdlaiiNfDCjkLU7K+OpQkYo94WKODDJeZo7dJkVjlpbtBcCylapshxY&#10;XH2JzpDfg4iI8mi3prVgVOcqcZp2qgUFj4fiFoh9OUMLRReUL717y5gWSQgCQ1k9y+ziaQVXhGCW&#10;l3eXAAAhiSOBFJMU2nerPIRKod2Hgj09LEqwkWTOqiYT57noMF1Jt3LOA1klJzkFyMokGW2SJwAn&#10;YM3yC3PkBwQlwYzKeo8kIPuQhcps4V5WHQm7NVmKcP8UYdcjuSRACvks4q+sq4iC6nILLX9m95iU&#10;hlCZl6rxsKhgGdIltiCg/iinKY2UwBRKtgE10MPpOOEKDPCx/XByJDAQzgTb0qczjDrjVtTqS0NU&#10;bG0/s+BVFRQkp7Sd1OxiGGkBK7ShFcgWOcO+UBbiK59TZOfJdRD3FlK5FqATgr1A66uGZeU5i5qx&#10;xEIcELtwe86Z0zhQXwJ+8k/6iZ/7/s8/Rwp8Zu4pD+dnz98FSMgc7rZ6ViTY5bGXvn4t28CeZ9DR&#10;DxBafMUivu//m95VCUkDKCNO+1CeOf3IWWK9mJWNnfPUH1OlhO6h782Bkf0Lhy2Pz0oAnHZO00w+&#10;VcfBUNFa9abe6XS/KcmlIp6C8Oxp8J7Us5IxzFWCkx7UkpVupc+lVGog85lKDDUXd9mKBNzRUb0d&#10;ni+Ue9rympRZ1r60tZ5zLqd/S7ppuWx51zcBBiAXxfZbFsraXRpUxQbcRg7OGcp9jTvfMlCJolXe&#10;E938VDfWki+eTaNGN3Z0lDuh5UzYJQAY9ZrUGNVGjhzp5TihocsnVfOVaue/upujCrlc/Fe6Vxb0&#10;M4u0croU1w103H8NsN7kV3WMXlHp8EZJHVKImKsWshljzpAwMFbwVZOnekCJQzu+tXmGdiu+idXE&#10;obl6AEbmvtiol80tzNYVqY+j5Q1zXdAko8kBoFqs/aZdP2rTNHZDWfYNtlvq0PZhsheVrmRlzZTa&#10;elm7aNB8zMkh3DXPnrekZm1X5TKJuTOKfqEmCddYp9J3v7a3D6BXeeb71VoVxocRVESzc9PZphrA&#10;aFnOkxlqUTjP3c5eufLNzsmrEzt4Ep5jH00/r8P/1QRD5t/JdYs161H6gKlQJCETI7MJfvYt61c/&#10;3ahaCTOxnI4Dy+jyaiVokAPo8IQPdmXz7BICmo5MzpyJznP5sQLlipNKyKcm/9upG1Oo/U/+6B9G&#10;xFd85ZdK2t59AHYl0r6ZEztDRmjs8E8Cjv6NrVGHB1TBiGR57+z67Xbt3rqBppEofWTCqVkIFiSy&#10;l7JVsqpkNbIVoeqclzdM4eOGbmz/90AB4sLWlTNGrW/2vBgZikz4YOu4TUZl3QwAJat0fGv5C2FC&#10;GxGhsJqdLbK5KpVLzarxP+22rS6qYG5Z/h3NlVjLqKltNsSLlOWdEFRhw8Fw+SpHW7DKu1aBD8o5&#10;AZhgIBKbmp/aeCGXhCO29rOx8Sql8kupZEimx5TSuZFYvlfJdv7q5ANVLcz/FzOZoz2i3FyWFzqF&#10;zkPTyvbKjlP/suA1ijQ6REIt143mKGVZgQnZbvdlU2m2ETsWpQmpMu0Eg1Rwr4pSBi6fMFvKwyuQ&#10;DsceV8iBt01ZElRykzuYcABNVRYmhZGgvMcHhDZQWabOzOHKvOV95dXOxkMJCdxMXUZltBZkjtHM&#10;tp6HDRlwR9VxDrVVq1BdF2ISJWRV1BM6nQAnY9lPietnP3zbkIx+lsdHdqXTug1rM/pnJRPf/E3f&#10;/LnPff4PfNu37RusEWQxqUBlIbZ5xavn0hElehIOjbAueWKmsg2sNY3KSmp3OzOpqkjBphnOCVEg&#10;yW1qEJCU5av9EAeAjRuAKPNVZ1haFGwbVUB9J1/rMTZEBBz3rlIqbOmCeNOmj2gWKwAjWECneawD&#10;yUNgZaYiAW7Fm61esOUPGwOV1XiuRPTRRIqdYrkWjkkEHrFXMgcVZWEqZrtVhn+Oyu6qLn7SRJMA&#10;I+wm18yPwUCUtdEOiYDQyhiNCJLM9AG97Qtjq+x0zrQupg6bDFQqr0BsiiIM5z0o+o/aAlb92DOu&#10;zZhLv2uKoyqJ+EvpSRgoL1NEtgWFk27cwFaAK4jNKv8MxnYM+S0oMlHt/KvcfirbnGARCxTkdNp7&#10;gmRDqCFW4aCK12KUoWFrl0PtoM7xNiodSKnvgs587JOVADcJGJVlDw2PKtedEdcWlaEZgDYbJM1q&#10;qLCnZxXgHAx07E82NML8MFSCiRPckG16ZLE5KGJaI0s5xEkFS40jYiQwPEDLhFloW2ndTT8nBjGd&#10;BdgrYrKog1u2wbe6NvoeLLGXLWs2X1W66KMl/+dwJGBUnIXc6B7Q0Y8RMTNeC9YdVNwlAnKVd8Ss&#10;cO+dnTssT0gMlxVKw9LuUetAkeg6nYeaBpvD0awimBKb4Selym3B8orI0rEQYEhZiiRZHdYkvlP2&#10;TLEx870VCbF3WxJSVHHKcrYVAPLxkEBh2E26ePX0Xvah66sighlqmAZDWifUi5l1EUISEdgYNZ3e&#10;5sUFPLMLqFZmKAIKOTN4clVVMYBskb8eSW3GEmDk3D5yWKHMV3rvq40NmXSvy08iEaYO89bYElNr&#10;K4qP9m+oAXj+R5iC9ff9vX/fBxHf9DP/WpLJpUaJiX/SMQRVhvsksHm+SXFQWdno0/7RTDt+E6Ox&#10;MkuvEpXfUYQYWTYFFXctfwqZ9EtQCTTotDuOtRZmvmk1fC3zFua+jZIq94qQXhEri0oNO9O69/qp&#10;cn8W26OzzLSfkukhMYwP+jayXJrQZy1mujZDR0rBhOBKwuVjT8rZYxj0MWO3DZYb+hxjCwFZCM+n&#10;TgYso/inrgZQTK49isow1uWfphSbUhcnnptQrAIIIaQ9gwgFmueXRID2acIkDO/lqPzxsKaTLNOI&#10;vAdLXi9Ng+vyItQuNOYLjX5i8ukKaFVv1dFvrHtV+JwspF/ge+2aF7NPTVCMZDocvY7ZFlQlsKAl&#10;GSiZ1Ad7bfcK/6ijYdJl1MJ0vDlbn1PeYOaRIDucAV0wYTIW02cm2dmEop5CohKjNoBgo6BmjVb2&#10;+3tkSHB16oaBKGHYIqTC4HjW+nCzbU/yJDaBAIkngEZDKmTQR+5BDlCv1610cHVhqH+4fJtNgQwE&#10;fuHf9Ivfcfvbf8nf9v79eMT2/v2Tu9dWqYgZTTPeHaTBTs26Z6lc0hTRgNn7JJUpZdWQBl0Jw6A4&#10;1Ro7jU71u2YQbFLzjFVlaABQa7ukoWbssIImbWVK1RaWRzA5tBWiOWF4qdKH8XxtPhWja6hHpsyc&#10;LL745ux5VgmG1V1UljBsJJRoBRoTykR0OuCpPasw07Ju1VJFKUGYuwTWBbfX/UEzwthmeK5VLKOU&#10;yxlMFRoShkrhnADSjnut3dzTUPTEBAMK+oSe56vtXLZqpEYa2g34sAxvTZ+4ahDRSMix+6wlmcyT&#10;qtaIgkElwkqZUmRqQCRHNt5/IrMEo0zIGg8MUHwOCaIyx3CWrVKe2aAxtUDTfWMew6srXZ2Nviu3&#10;TmXHjXHwV6AgO8wqbKRY3ZMcHmNQZxNE6aarzKVkKjY1aG5VQRLDVWQUoyyuCEOMFJCZNPDJUi8k&#10;mUBk76KWKpTJzfurbdat+YKzAO8GEw+rvZAN86IlvAqcapEMAOTq9DTZqXJY9MnkmbfcQWgENwu9&#10;WROfnQC9bI11XNfkDgCBfEpWvvoeCm3VUVGmUgE9R40CBBBlL8bjXfkYVzJqtozDNHywus0kkUxJ&#10;TilojB4FxrhBhoLMnLUtoQcY2dPWkklpAlA6oNoOZCRbJ9RbtfhA0PgxOriN00/V+9qp4p61FrTK&#10;wL+FAmh3352k2aROZEx2kcV1ZPWOU5swBqWBLV1VtaR+CNIw9olS0NkKqmepHSetcySexpeeSWAM&#10;AVtOK2qfqUpXmE1CQ3N2ijFlM0E5gYeIiCyQWCJuJVjfT0gryu1mX0YUhf2Hn7YqVxrxYCHBgDWJ&#10;Ug6lGV+kk3aMbCcXAYmMbMQJ5NxfEoQg23YSyffPHIAC+Xv/n7//d/5rv+uv/Al/9dd+zddkIiaf&#10;XXjHzlKrMkvYdybmHpPConZsjj4UMkraNWblwmG1O6RZzvfPI7OZHxQ7s1FFgJZkoSRL1jGRzZlE&#10;UQFKpaXCYaTLd2Ude5FTL1iISu1toRArD6bsoFHChPU6LmVlwrUWTxCxMZhCKJJVGGsVpHIW3api&#10;WGioXUpFTDWCiWVYn1tiXzmMW31tVfgUqxktDJVjiwoWp5y0pwhg9f/oUaeVgRMfWxqBMJwcqhgm&#10;LAWxpOUE2nDQzHfvYxjysmCjYxmqR6UCqsWudE378cJSG4gOVygHELsPSVFauT29x9zTFim8I1t/&#10;1do67YPI0vKq4sxpqVWVScmgHwLTQqqSLP8jSxRsQbDYGtK6K7RqEc2yNZHxorYhAESB6pL4osXG&#10;khHY5a6rRfXDbYWb2k8u5osioJjrge4vW4Oi6qhPwFLH2tqsLILORnoVdrLWAB7WhDfjjh4wm83v&#10;9uZdojnB+WaufZS8/HDeCgafz/EDvvLLf/O3/hN/5I/+kZ/z133L+8x37x4AfNhOlgJXOc5Rx5XR&#10;y6i1rl0QUiaiS3S3NiCBCGYIIxkBa8cAUM9se0ImN5uEM5MaEt4PSOBQocvao86PO1D4W+Imn0bI&#10;odwCiA0VvNJqxaEcZWpTHa5bKoStQjIQEVvpFsR4amyWC8sPk6kRpfrelSqq0iQ5MnNItuGncowk&#10;mRuQGDZM2dgsEhGSMEoEKarfgilm1oxWoe0gYzMfeXD3brTe3uqTfGoMn+SJdF4tpq2WRDAR2Eph&#10;R4wgNquiHMfSad8Yu6IDGhqMJyKdPKvqi2sQI4drlxd7Njcp5hsjlU+7R5TxeEhDOZ5S5hDQXke2&#10;BWU+aSAy5e+yj2cQeiqfQyp3VCbFVG6Ovs/ExghEgCnH3KSI3CTktqkOw8fmUWU8QWzZ3SrPJD2J&#10;LDwktDatqnp7NoSnPipVG0ZCz1SmXbzUIgrgTZ6bFOlUYPN0kJBPJYIOtMH7ZsgOW3Ikl8nce1jq&#10;TGbPYaXT2B5KI+qQz1oCm7FJcfQ+OWQTY9am4UiNzT4NCTBZVX5c0Ty3QEIbKOTWzr/26xzZEioA&#10;pDLwSEj57ANmSIpIZaJOJOvwzOnEIW7wcUCVqSnrVEKmxohMKFNjQPn0NDwp6TmewjYIKN4FEAMp&#10;wgnbsG3IHM/hWTMyIh9BZQ5jDQ7UmBNjGEn6TB9+EE9opMuPyoYYQSEFkbG18cSuIjlGjjGKC8Jm&#10;rdTI9ypN0iivUaR2x7GERpX0tPYqIyEOH3b1VkDEAIJbNKpE0UJlSixyAvCw3rWO5VXVaqBhBp+m&#10;Jf+TT8hxiwKUYaeLAntlvLeuezNSeSaUyswx8lkHChNRjjEMCnyURZGS3ScZwQdc30lPCXxuG2Qz&#10;F/l8DjITTM5gv8hMKMqhOdEszPQmDHswWHvqA5FZmUm8xZWV5M+DYO0h0BA4ldRjU3j9wcwUckPr&#10;/o0WjOtTYiBzjPfWl2SOZKZBd7u+PgElM8donTLYQvjGd4/YNvCP/sff8dd801/zqU99+Lv+zX/D&#10;7DMQEVP7rAIfy+nNz3/xi7ThF4ogpr9d2/NbZqem84nreqqKK9Wh24lbrNY1byVLlWOVGGIaZV2o&#10;TFEJOwVtjDHNY0TIuUVrTxc9FrJBEDM6tBrIyuZvBWvYtNO4w6DWT0h2tikmwwgok9Yim7bD2lI3&#10;WCKTn6TKSccvBIEO1o0OG6V/N7Fk7aqC7Ih2N6OMwCqMF3WsGbcy0fGebNNJSe8soUoNXVEiwMSt&#10;bT629OlDoWIyPCHiRg0DVG/zlFy2IUuCqlWovZapCKaLbnlGG51mZZKy9qyknOkYox6Dx+zL3b76&#10;Z9XRMEpqqnnISpSTtHBuKYZtqy5mVq+upDLtbqFIZrTSG92NGioMZBjUgElWu9xglaRKoI3SSHT7&#10;1tSSbfOewoQFLk4TRUlVXSfUelmTb81PBFAHpKSovKklztW/FobZAncKDGaWhix9jHgH2cjos5q9&#10;44lidTH0/tOf+vQXPv/Rpz/9qV/5K3/Fr//1/1g+Rzw2TLq4wfh31z7pHVrcHupOAJm5RQD4eb/g&#10;5//L/9Lv+AFf9QN/9T/wa37JL/kln/rUhxavXybq6/aaOAFYVXa87b4B9fojkYE43aUmy/2/bWOb&#10;yqbrSIvlL03lIrSdOlUyX/d+CFu/Zn3L5Uml/UyUFiWnoDx34exKcdnj45cJAlBqb0Tbli2YIoGt&#10;uOFxEEowVgXHYZCJXZA/zc5UO/oNQ3Z+q94L6APpNJQWhGfXjoNIZEwpGgAwoGhuuWoIcSQY7d33&#10;y3VDLq9p8PjL2ufm8f2DVn+C9SBqMig1z2V0vmF50frzslyXj+0OhdgmaQxgu87fud2Xw0zrLJdV&#10;uJsc9R+XDXJkAXN8C8XbMeOT9uzS0vrE2rW1jbmvsTAC3nfv/Piyxve7dKWu9bEm+uvnMqdLXy/0&#10;ApS34Nx7/wV85sDfmIGlr0vfVP7bfeRgtN7rtnfrNKKnkKcVPpDX4akXnd83l/r0S7sBf0wD5R61&#10;vq2YWu72p7WJtGPwdThvcOzX3X75xHrwuKOJMwsGoMa+l893/PHv+Gd/y2/7x37TP/58/9G/+C/+&#10;Sz/3v/VzQSvXz6XHcewGv/iFLzRQyGI8m3GpSzoVeFUGKnWns1EaZtq/KsUZg9Oqayt3VWeoaYec&#10;+slqQJjqZsq2pfIfP5zFBsudcnGKCb0nWkgpQSVcXBWNn48Otb35/RIJljVg+Gvb2X7Mls4L8EaJ&#10;VpPAKgcaru797Q1VvfYcJ8SSY1J2l1/CTRy9LavKgQov0OQfdU5lk3fFMaDDfuuY7b76diQV6fps&#10;rkxGGCKihAh7FNRk2O6PjcokC8dYUaf6uTZp1YzYZ6CW21MHwVk70VbEnYtqGmUtXCdBZcVgNDNS&#10;mYZqomG4myEOW5aTPeR+MwW1R1MN0JoNhcsQdwxGQhtL8ixxVpIQVQauZLw2rIDIRISFu/T8E3YR&#10;C1bmfQIgXYXZaXeynKrtt97ytGZEbm+/cn6rFUiP1X6nmTM2hFJ5XoUrcXDxWKwt1w4KRXQJUYEo&#10;byXTaXCM8elPffj9X/j8l376M7/8l/3K3/Abf725m83394hn8rm/hJPndHQ2Tt3/J42MbQPwq3/V&#10;r/4Hf+2vev9esX3w5Z/9UgBKPZGhfD6fzzGE2BADw7JYRNQkARSGFMrYAuD753uzp4pkZ0AZimcq&#10;OB6PzX4sA9q2wNOGyPdIb/YIKTdOqpb4ePdO4z0C4IP5FOI5Ptri4bdGBLExMkfmSG7bxhg5andl&#10;aEsKpVQwyq32czxTiC02bikhks+IDQzlIDbzFyb50Hh6O0p8bFtmjmc+3gVGDsR4Prdtq3MZuT0+&#10;yPFRcFM7WD4ihn0+WH8ESTxGvgfJIJX5Pvkwb+K2bUKmGBszoRzByBYHGKEcIPV8btsjBTClsT0+&#10;yPE+M0C8e2yliB1jQEht2weSBkV7ZAHEBuX2eKRGVex4hEamiTYHNkSSGMjgxiExNbZAajOgdTAY&#10;ab+/9zmYm43VAnPkthHCGHr3bpPdRYI58t27TalRXtrCJgzw3YPCR+8/Iir1WsSGd8yPZnjCe/IB&#10;KEdie4dtPDLi8RjPZ5BeIj4CPm65jfEkKXs6ZMYWEXz/fhDwpEPIfCI+iMjnGBsfLb6TBCKgkbC2&#10;hchkfGDLwfbYnl8UN0nahPdD8W4bfP8OjzLCKjfhfRYDfiAGRSBzbIDIiIft8sLzwVAwPxp2ih56&#10;PrZ3iQH7+yIpbo94Zj6CmXoigtgkbdSQyA3AFvl+KLjJBjK7pQVsxXqPIHLDA5sPvByK0HPoXWAg&#10;t9ikxBb5/pmJePAhZmI8sCkGtJnZS8qMeKQGHlvYKy1TCOQTsUkpbh/GNgIYKeUWRVTkg5nctufz&#10;yTDMsJPSg4KkMYQHHqDIp0YobDJN5YNIUAPa8MHjHfAczxAH8kluooJkPDJHgO+Fh3JTZAQ1xobA&#10;Np7PAX0Q8Uz50BqgGZkAPiKemZU3Wxu3Md4rRiY3bhq2UoYNySOfegqBTVTo8e5DjvGRnmX3s78d&#10;FQEJG5ikW0xGhBLAIB/MZ4J8F9sY9r0ParxPbZQzOYLIBx+IkVlqcp9DKW6RQthQV4uy0R4KEYwQ&#10;lJkO9YmQ3/nBRiHGsKvn9hzPCCqwjdzi8V7PHEIk8CAojY2hjeP5bNiYAQxuj+Dz/Xs8tk2RmdyQ&#10;CCKDm1LP8V6KTal3jy0AgcKIpELPLDi3PfAABnI8Y+NQbEOpZzw2K5CfeoYeGTbub2U3jwAGO3Gh&#10;kLEBCkmPbRsAnk9aUUrF9oESI99bGThGPt49NCg+t217jmdArOgxZtk2nuQj3z+3d+9sgAkVs/go&#10;B0VIEZEKYURwAx/vHo8PP8DQY4u/+L3f+4UvfBHAV331D/rnfvtv/9k/+1uy6kVluQTfSsNGk1/8&#10;whfAljE1Na0FC8s6MmHt9E9oxOHjE44xsddu/P+4+7ff69ptSwhqrY/5fmuvtdkVDxHUhAglJV5q&#10;0EsPAUMFI4liUnUjVEyZindSBYWXCncG9q4ESiReYDRwa2JIPKS80Egw/gEVC8sqSmIEje5goe61&#10;vt8cvXnRen8OY4z5fmtviRjnWt/7m3McnmN/+tP68RGTGeauiGpFaT9Lv268rvIpsUdDkPZVJ1op&#10;XqhR40yq0fhMHUEpKnrZIB4NeRL2H6u6ZO8gsAwO3hNhwAGwVM5DK2CEbBpqLy4Ukkx2wqWGRhU8&#10;jFbayxbTCpxVWZOGHUD00CgYgkqxJwYT4GnMyULKaMVzChGwmypKpkmCZ70YQ/pgg3BKGcOTqG3D&#10;1c0UiRMRZSKwPrA0F3WhFPT2jyGDxgL2ClZli0L0oJUYUvsWPZcq8D8ciRIOWGI5r6tB9aaKSIsz&#10;GjYg+7E0v+oc9214k+Uwwy9jbVpBMeT88r9v/5/KkdoB+UPDr2zKGDawkoW8cUtHuVqV2FMbtc4R&#10;Kq0B7oNhC8DIlZCtAimh14mzDspuxmFeWj12g4+IUxU4qTo+w6QR3f+EoqfL0xcO4TD9eyW93/mb&#10;v/iNX/54/vxnP/yZf+gf/u1/4h+3YQc3NfH3NDlNSDfc//ndp/vvM18RAH7vl7/3T/35f/J/+C/8&#10;j//aX/rf/vKXv3x9C+Db+/31w2/8EOCZecRxAufXjxHxOg5bPUkefCEy3w6UNCXFwcBBZNrFLSt6&#10;+iQy+C1xppJ4ZX6FHV2qMKTIOPOM1PkKiuFj3F4IvRCK8/2VFTFRwSUHAPF0lCKkt17f+P4CA6+I&#10;r/NtMj1eh3334vVNXz+eUBw8GYd9yc/38Xrp/X4LP8TxpXzFcZ5fwSCCcfL1M3wp4+Rpa1SGQkdA&#10;+avzC+Dr4HEc77eCrwh+/epXR4QCp/IQ3tLriPdbLwjHy34Vh3cYhs4vveIVoWQgTmSe5+uId76P&#10;1zd85RkRUET57ynP1PmKl6UVkVL+xrcffvX+ohiM5Jkn7BZhYV+nhDeAIyJ1vILB4yt/fL/fKQZO&#10;xjc4yAj44dvx45kBxev19f56KXAQiK+vM4I/HMfX+Q5SOIQ8ImZU4th8YNkqfvy9Xx5HvDO/Hccp&#10;KHW8DsddeM84EAqcpw5CjAgmgcwIG9oOnToOvL/OBCLJQ+CRyJS+4Rsiv84fySMidJ4+5yKB4KGv&#10;H/Pbi8fxLXR+KQ4772YG9GMer8NWSJyI18suv3lmHAehd+I4gmTmmeeJ4wilvDGCEo9vke/hsnAI&#10;cG60t86jgggjgmc6K18oTyRfP4S34jxPIV/Hz4QzcKQSBw7pDR5x5NeZEl6h9ylkZNhHnDjAN4HA&#10;gdCZ5TaVcvBRBA9lhhNAJ5HJl3dlvd+nk+odPm4oIo6X8k3vxkJpkCkkXq/XO89gfL1PHOCX4kUA&#10;b7RjjIA8Xz/8oPzx/JE6gjrPM48ffvjZi+db7zyP40jpFceJN76kYKYiDqsIgxSZZ0pJAce3F4A4&#10;dVLAEfwKROLr61cRkYk4PLcCjoPJ13F+JeOwE8KXzheAON7AcSq+gRk6lZnHD3y/xSgAEZVRMN9Q&#10;SO/z/Xr98PV+v47D/t/84Yf88R3fvqUHRyKUqeDx/voxfnh5aMMoLfDWqdTreGGa/iq4O/M83yJD&#10;gTzfiAOZPKzn47cjznfGASGU6a1KecaLZ0aQ0nmeiD6Y9Ey8XoeyfOgY0Jt8AXla4gWk8x1HRBzv&#10;fJOvUziCdqolDztqvk8B7+BhGzVfJnKB+nb8IIB5psAI8QwePMngiSQqdZ8Dk47jdX59gRAijtB5&#10;HtQ7oRBOHN9+0PvLGsU6GMvillLUoeMdeYg6pC/y5VKQqmPpT+QLRxJMRcT7fCeF5BFRaWtI5Jvx&#10;CigYX+8vleBztOHuDBw/Zh7HoVMUUrVHEPHt24FMiV9ZU3969kQe/Prlj4wD1BGvb99eEn/8+r3g&#10;Nzu4fovjR7RET57v88df/eoXv/mLH372G//x/8jf8V/8Y//5v//v/xNxREHS+CmLmLHNr375q2Rr&#10;Cg07hTwq7Gv4EhiloRyJ2k2GloHTTk1nm5NCKR7t9yHYA3n6rbR1pX0gjOUKo9k3x85Zosq1NsWy&#10;9pR9QCWBGA+0ynbYfyUpHfTZipUCc4Xm7EXeaBFo/yQbKGt4jKhUit9GiaLjBWKExAFgRjnwl9OQ&#10;Y4GyhQaWrroRFMr7r7CzQXplsHCdKYbs/6tG2NF280anOdAkpnNSDVtNnmXfgumYAp27eqi8+9qQ&#10;oR7g1oPbcSYXu20p552/XmozTQ1xWQhkNblDkDIZJQZZTc02JHQiVDtDJXB4+M9SaVWgWNOrKt3I&#10;0KwPC1GJOiU7VGOGot9PtAGmHH1qIh1ZXYYVAYfkkGo0pdcEtWLbpMBAns6jICGGqopDKCyHZQ2q&#10;LZMG6igFSwa0qFR1SR260WRSFgwsHZ5nIwwjaLtaiBU8pzJ6oVkBzvNnP//F1/njz7797M/86X/w&#10;t3/nz2XaP5bd8x2676qC7362hz6wmvGzTBt5noglbHlIsGVaYR+7DAoneagGJSEqw47tZfnb3S8I&#10;ZTKYeUa8rMDD+4yIk9Ibr28Awn680VYxACd17L3tlVA+hyNALlGTZVgT7FYLaR0Z9JUZOI7WpJzI&#10;sHZ5HxclrC7x/gpYbgR1vqGDL+/6aLogcSqPTuT6Fl/dVBPmeb6PcMRvR33UUYFI4Qik/ccZoo46&#10;xiUPRtu7dQIHysZf8nMmeYBAnmmrqAxIX8A7dayG8jl62eZ2s2eMDMPJY7iyWF9t4JE0HMoyPibe&#10;h453vn94vbJ87cbCDeQ74lW+eIEsb8w8IgSe0qu8mq1MSeWLffjJaFuemcDrdZQc7bk5EwecWOBC&#10;6PnOeLXRECaklGDL8+FQANZ82QNYbx7fLFJGKN+mN6aE13HUptCrWVJaAwsISUeCsFk76ZjTw67W&#10;x6EzbRN5n8771gbAdNI+KjNlO9nwCCqdlZhUnBjZKCII5Zt8ef6zUzOrzY4kvpTfCJ9Jsyy82+yj&#10;dG0AKhWDuRbMON0CCKfIg4frY0dsG4DYM/hoXY/sWBBlnh7uzUZnQTmL0fSW6aB8w2wsTlQ6AQKB&#10;M9Upm0TgDDAz4rCTXlmBAQpv4tVMdezYpZQz4/JWAuq0hsCKWCkRBwVkZoT910JeCFb1OawkvMaQ&#10;1my38doOxtfB7RvpKLC0HlBnZoSFwAr7sBHRXDS8/weROuFd8UQc5mpRjM4azNp43ylkRCTkWQxE&#10;vipRFtudTy6MiTfzxV4XZckqt4IgoCygSOKdOA60Ud8M2QG3Yb7afr0SpFOI1xF5ikcpDUieEk/E&#10;UTm0lGBkCUQJBHNdxkIaPJyMMJiw0ZPKk3F4VR+FnAp14ky+QrC/glXdeSqADDF1glSSLx0ZSeSp&#10;1yucuyem9pjnqeNw5j8xyngLSiciIrOciEtTbD8gRp5OZghHvLF0rDZFr9snLDKm8nW8Bl6wOzqx&#10;sPO5OMFf/vL33EmTuAPjPJBFy2D5L1jT/64Sa69mOfq0BjcKebka64wi1lMdWDR5JgJgeNbL8VpR&#10;MHdgmI5WNcUYqtTUl6mhEGz5eqeGiaEZVm8cYieHRKmXhx4V1qiIPGJNkwkU61EoBPGo9VzeJrDw&#10;RyhVDhyFmsuS0P5Q41PArZqp1uii2B5zCEJAG0Yq3CpqkL01FxDxFNtQwmCFhKJhc9kQBnhd/IZr&#10;o9KM/BAjHCjfenx7aflRO6oDYCKD5QkWWo9kpg3htVfXKB5Uop17phjiUcrh112rgYjy6Bvi0Qkd&#10;RqglNdpLZiBkNy+Y55sRKRxFlBA6BBNFFIXMHedRe8jwzymXnnbAL2hB75R2sBqmEQ82p5yXC42X&#10;40dn/WTj69ox3XEbhFSmEMeqVthBGTAaR9i66K0C5VvHoe43j1UBWmXlQ+sj7axv4df7/M2f/+KX&#10;71/9Db/x8//an/4Hf+e3f+fUGNa7C9Dcvsu9izvnKCJ72pfuEsNHKWIFwit/+unXfy3B5Keeerz9&#10;3Xd+str7A79eS3/9537tIn6/Tfm3oAH/P/H5g0z6H7TcX5Me/j8Z2mK/P1XJ77+K/6/P969R4f+/&#10;0GB/NoY4fnzXiLq9/AcdjAsnWOv7t2OIPzD3P2BT/m0nkptr7E9uJP+WbALfZ++ajjm/fpHB1p5b&#10;sO5MbT6rNZBVrkCdZalweIJiwEqWVkZCvZDp3HcCeBzobCfTAR/CQaF9ztUOKswg63gZVauUxKG2&#10;DLRGNQWks7pZ8gu1UiCdr6DECliU8hCFs9PgLC12wKnJVeGUoTwh4CirRPvdM7LUMBVr4qSSwTrO&#10;Qo1NG+eVXgvp/K1W7FneqcRbEMVOc5qQnVfSni1sf2ZINsscnt1EwerSnrTfKBqx2jUPmKJfucWI&#10;JefVWFi5QDn9b8tPOgsI2+HFI9tuNxyYnJWvyhasaosn1z7np8kmiDBMZR0rViG0QijjZHmPtXWn&#10;VGCszpX31GHTvlOGUiExyqGJQ44p6UtsIQMIh52AYucRQTiS29nsOv0BIE5Nu2rsfNKBACJ0wJh+&#10;0JVarJBOQhVI73n0kRGq5J9j3FCGpERNtLVFKsc7T4rgdD7lIIjyU+JR6lnj8swC/CbTdkpr0Q2s&#10;jNmjFiti7CI/Dox4Q2XkuHCMRYRvU0zd43gCJaXXhX7ridnsbGv5s5RWspx6uThXoSdH69udZsJp&#10;VXKUtRUulCFNgD1kx9yi5806d/TpSV75S06HoqJiZCUNzsq6tKx//JMjPXe3fBhOkZrj1e3qq9Vg&#10;lbbLwyA1Q21+araSlR9Oa+ft7dUpvbN9yDCekk+Y0WifehygYTCqwXVjppp7/KkH57Ss5RXBQqhE&#10;KNuoZw+mO6IqbfCyThQPwfmQrb0dXWyzX7+wdH0MQcIx/XLSRrdo9gmtZHceHmE8s+TlMfuuNCOd&#10;ukc+jhA5DtdAL8bO8zrupMmq+DB8rN+Zpx3LpfQeqUpG6CRWlTbYuZvGgkIlSRj0qGUk5r+1yddg&#10;zRbOoevJnePX9NGEfnZTB8mXaWOuBydecRbJpp+tgqa3+8SMUYXqdLXep9L75Fgc3fLe4JrsR02D&#10;KyirYTmHYZBbzXIiT6GS8fTIFtmNhlV6zTl/G7HnsgyKWcwTuhb6Hh0t0oUkpbM69jMT/VcBQp36&#10;V3OTvSK3GayDNseED8ruK9lrGeqEXtXJJcOxmjGO3i1DjcFg1ItCPkSrZkljAc7+7lNdy3rUN6hN&#10;00FgmaZs0/rgKJOWxiRmFmn2jMuWwZ7HejOVOvsgweImV0r0xKEZ5Jz4orJ0IUopM5HNm7oTWeed&#10;VuwnUKC0J8KFzKlnsbwGSEWsY1XNlZhObYV+R3P4uvYmzkluXNaESavB/D4zVJPlJNDx62VAC7Wf&#10;ggAqUkJE5MRsBuOomFUAEYcPmi3mswQcBHlas11utu17YXYmRDkfCK1JL55tnnS0K4WHsXzf5VMp&#10;aC3xMOQKTupjTGwsWSaK6ro6a46mXh5ht3MJdJIZW9mzvEcSjYxk9lvgsoz8CkFBVhCKxPIcN6gG&#10;pKNbD4o65ERSNlPa4lpq3uqo7YiqM3fs0SoKZ88PRB9gAkGeiAQYA5iTcLqfVkMDHTJNY2GHIxNC&#10;0hZKB7/T6SzDUUrD5cBhuh32YvLw4Sr2nGMqGYxmMaqVHg5HLsnC7vMdOFLeHbLTfNFAFuD3A7C+&#10;HRZaaPW8avQhg+OWP01nRUbOyoRy4pLAcqVsFb/cCDv+1JtBSik7mujlCg9UBlqPI09m9NSScMop&#10;dJah6Q6Hjp+u0AaoPfpVMFuQz9zoI++a+VqPnwnw9Fl35YwVCIVw9iT7PCymKsxEXveeBZuVzFVY&#10;R60RYItn5kv2OzjtGNDoYeUYU18z7wgtUI9/x012F+qfqk4lMEwNWLmE9IOXKkpAgo/BG9djrQdc&#10;8oXXIK23tTzYtXZCBY5+DdeF8u5Dp1XHCJWZo8AWbHbhhsPoWf/44ZamZhNaE7EGWtBvjVKHtqK7&#10;pVLP1KjMhsCZy7bxV/H/9vYp0zO3Vo8R659d9sowOm3EKLzWdhnqOqao3K4ELPymNxAQFvy5ttq6&#10;GcxcuUurbwPgF/cxL7vqLPJKuHPwSQddWwoaBxpy1lPFjHljTPosEf8Y/Y5yC+0ECCg4U7X3vE6P&#10;qzGwJqIYD1V9GuPc881OOKjlvN+B1PruvvI4/9UctdmOZVzqvXIiGySgqR+AfZdime4ezrGOjp3E&#10;l+nptTaJfp+cQWrqzBxgtaPWT9T7ahdOgkuXR3mj9Rx21dZ/dVXs+2K7wg4WMOh1o6vJ1sb8LUUu&#10;bk5hbxLrRuvYtW2oezKiGHrT8Aw+XCqrwDXb1WOMeGlUl557eHpWmoxHE2va2L+W1AOjU6PmOT5j&#10;ihb20hyCzSPLszi4L9D1y5yalSeN9NLbrjFkn3Xt7earbqY7RtSpGq3b6qc0+wUEA8N9U136ziTG&#10;MidQXkHLLlD1HkvHZmcoNplotpG1vufIL+th9rY90C/URMwZHb3GQn2DQ+z7z3UWlllcLixd93+5&#10;blKTVVi0GRKN3y8WVDCH1EgxDLBPvh0ndLv8nmyRUFR+fEpEAOGCJDqBfPmPlMxSwaduAkG7otpV&#10;AmEfWUtBx0j8QlFKOSEEZO+b0qgXGBmabeOyRvAgqXAmRQA4RdmjMlnSvt/POtIj1HrbwowhYqAk&#10;zSWtSvqZKo1jQz9rh2qI/ZNWQcNdLo2/1e7OpOqJKWuL9XrOolFuNOXGi2S4IA4FVBNCTnBDSWdY&#10;EjrFfFXkVfkpggT6YBckTngvsnLZAjgB+agvumLn7WhTi1GpFcyRgGrka8H5HIn2ThJbvgHKW4Vg&#10;pc50i+0XZm/5istoewkg2W+wpQYfIJfpZEkWFwJgH0Pqc/+G+02i9ONJq0viaEJsZR5mPEolDRkj&#10;VYmSLIbBarT2Re3+FhQqBQdYLp9+po6fQLsTsd1Z6dO+ePTWVoJpCYCCYnp4uZKCYadz2WCcV1HO&#10;TFEAuVQHAMm3kGcS4DtNtK2pxPise5oerlV3tT2z8u1mC5y6n1nCZdtc6nU2JOwf7Y9UB2dRk/EV&#10;KBucUart/1oetpbPEIplg7rYrK8t2Lvw+/kM5Dig9b3wWXJeby1PXHeA7pp6F//0Yj08ytbty0Ob&#10;eztZ9/PylVxEMM5Wj5pmH2JsoFM+ubVsRQPa2zWx+2eHsfVVLvM/ird28OHl/ZK0XqpZepKMXdfz&#10;RHH9dqH7+W4FvPg51mIt1kZjlZ0Wb4XcG9VDtqtB24Y1l88qPmuZnvWxa9n3cu/PPKxiNFxrsDMB&#10;x/jdipkbaTzyi8uMXZtCTN7si7pO/E+v4X2BjrJiq2+vupMiLp/2gbguseel1/3tDXI05PHp+7XV&#10;aHt/4pGjXxZZL7WxTnsbeiiTjWtuxT0SyX0QBif7xH/QjHxlRLrTyWNvrtM0mQu7zosNYrRkXFrX&#10;cWEqFcjpFbvsstuOx0sB66eNcI98cGn1Yvy5l3G1ywxGx7UbMTuzPO+DikgcReclkVqzaNyMCt6Q&#10;3Q0i+2epzNrxoKAaBJ6DaocbtJpLSlD4+IM5kjQE80lNI+M6gPJFDweNZiJA55NLR4C0t4bZSiEZ&#10;64yjsuGAaE1ASbgtfRoSQTzhoyQYHQ1MRNrukuVKEwZctTGUxXidhgJkwcN4VlbO1kDQmqD2JKgj&#10;9hZF2MAfKGOFc8YZ+xKwXR+AKioMdtPqSBWy/fKpCLvuFARyB4xk8fKxzwMa+gUES+wKgs4TEsmD&#10;JA5rsAzGyyTCzproc07aC8dCQbuOpdDDmewEoTDSreXcgQE0/p/5gHoPMi2UvxmD5SXl9ERDDKCV&#10;JD5qloVAE31IVgYsCAqQz4YihJfFjMhpJy37BBRNN04F5wSUHQhdXvtAiyTFMonsE5RbplPZng4L&#10;STSFDztvM4/sZV6hI3XG3LJHkzZ8tAxe9+VQVlLz6EGWExycDpTDFlZF0oGjFUzATdEHVAc+bBML&#10;xW/wqC2N+245FKZPn4Wb9+9rKAKg3vd23sfbFXDywn6BWps1RnQqWetU4FbMmpruQE3b5qv2brmz&#10;4w872Lo1zEEb29ETjqlr9wG5VcR1rlq4/F5r+uHoR9Z5fKpLLdHVC/NrTPPE+lkhq/Y+POHnBQFq&#10;v1UkfpntZcwuE77t2cXeLw+a+/808OOVxPaZugK2e7gwcO3NuDFnaBQT1xKvcG/4IzwVeQfsPT7D&#10;nNVXL9R9P/XPW8aztHL9XHASbuhOT9drZNXYiJN+CfRJR88r7Ak/VlXrjSFPofbZZeAvgGlt68O1&#10;bdqHt+bgv7PZmJDgAr+/wycmBNrvrDNdMlu3XRi749biX4OksZFk7vU9yhcbaxi2nQVMThmB9zer&#10;fal9BD7ypQeujlF+PTBNmJcK9zYbdS7cCsAgNHeBpcRDaerX+kJAq1xzEe43LdNoie+MencaHVRx&#10;kZGKIPmd8ejiORVT94eHZ/blNkfkR/+rpblo518fgZYFItHH0Lu9UVCAHScPAcwkGHYzLWE3x5Aa&#10;ejZqGxGtPsrcilY6q7/BZDXq7KEVWmQo2QFkufYMbxxYjw8EM9piWA4uLMtVOQUBlTxRMBgduwnr&#10;uJu2q5lSnUCfB+wcVeg0C8rJJg7nSEKHygIolOyrrW4GyWg/gWETUhmTSktNgkhrowcrEGEbCx1P&#10;UR789ERXbLF5qEBWjji3l+hjuIzVDT6dn1UAS0/OpF3xnbOUGVVmJYXM2jwElIkoSKEzGOMstko7&#10;UoPhJ+ZZXzVJVk1DjcBYixMjTLVqFeoQosFRyoSRlb01oz2ssxfgyQ4f8MRGY12b2Q9U+iKPRBVX&#10;YibirHT+mFHd0MCygmdm2P6EzhEqiZWFZrUwS4h0Ir6idbIybUbrSq2qb3kaHZ7S0TXuSULtlFt3&#10;LGFmlRFhxFD5vmYaj17oNZemXrtG94Zl9x8Ar4ezRibH+f5+MrcDoEetWcsKLpad4kMhl9/bJ7uW&#10;65Pb8yvqWZh4m5VQrG+BVNNraB8BzrCfvWiuPSE3553t0XuT5mUOeKuhEbk8uaPDRn54+PD+azhR&#10;9pXlReGDjvpxltdJo4fl6QXOne07n3sNN2Vh46fB4naIRi6rsv7pR270M7HaSn4fAMi4vT63DtuH&#10;+Xzs1nhpoA6N+I9PMI0PVMkLXEKlkqCN8ff2cKy0O5gYmO+pvaaIq3zGiXI/T6zW0ebnHi5IaIeQ&#10;XGmU+5sxXl3J+NMYekR6b7k/wusfjn12L+WJ6Q0C2Bp6b8Qo+/tss4nySgVr31RPulvqWEte2khs&#10;o/v8mWNXI2mPWNP57hKyUt1P837NH7zenB87UeCaw+gulWOOygP73Z67tO1zU5v7P7zMHsnlPvdn&#10;iL7frspdqIDyg97W4hhBQig4B6A9PMakX/qMyWXggr/Xoed9eXQF2+1PxLz8DMjQtLCYM8AUSCZw&#10;ehXqVJ/6ZUCSKK9sKOzVXTnioUQdOM8GR4amZyspGvZXPCJE+OSREFnkLpEc6bfKfahVOkk4Jytx&#10;oqS0rERUmnqAhB0oCAhn2nRQdpEsJpCj/NOmACu72wM8ae1T9vxR5QveuLXgvpNbDRsDfAyAUllh&#10;ElmyiMqpJwtd0mLq1EOq3CZUw90zJR7Fx+ljp7zZ64yKkgoUyLMNRSj/n65C1mo3Ds+ETvTm4sNI&#10;ICRbnqNGeiWEKjqJhdUpxZiRWs9Zy9opxFjyDFUx4WUXdRQF27Ws4wZoHtXJUaEKXmBZ631U9Vmo&#10;2UlF2x1ZdIRF29MWDFDjjBiCnzN+0UF6A26MIxZGh6TWslSCUPRCLT8y52WCJS/l4P30vGfbw0oL&#10;UaGJJaqUUHG2f2C5pLeMGZYcRm1Zci+OBvwJpqPG/YIPeqsBHAxBsLtdicWWJc5AEhUtiQfQsG3N&#10;+2dey6eL90cXOPbw3O2KxpNjQWw3Hgvg7cqouvdt1Z5/hY23HeaiVbqqLT+3fG/WGNPtucmkbfGb&#10;evJlO11rWHf+x95rfbxoac7nsu0Sy2h+p/E3mNPvX+3MnhB9xDvfJ4qHt2ZhHA0f6Gv33F5wwmjV&#10;HRdzK2Hqxxb4NexvbAhLbL1vpcx3AdHaEM/D1oq2Z356Y3mxCPQ6qGw6XPy4t0LmSxp64vnAphnf&#10;Ph/MS6OIT35k107eYOD9+XsFtT88P7jSIbdf9/JM9ctdc+3P1eM2gNBCa0+fZQp+4tMzsuPpelds&#10;IvvUnrGAx1rY0KfWF7S0+0PbGpVOUNu9uTH5bUY/dFNLU5659057d1H/2rzn79ulR+JqjPdhXQkY&#10;fp0Tis9Htopvu8BWqMZDvQaBuXTWojjHt4yMnu0xAw2rgcdpwVrwr/X5KWpcLfmP74WhXKM8gsfg&#10;hT5WpDx8sqLOC/PF8BDz01nZNA01PFw5qDjkWoKpSsLSuKeD8Yz2s9k0AylkTMDZi8LV9gnNRBQP&#10;KbdpWvvt3JQVNgoSB0uxQZuzC9yF3TYOuE2sdAOV8rFAGSrIOIF5dAEqpy5U6WZhWK0GcYIP8CMq&#10;pe50YxMcjlXVWZVbzuOsKFLnMnJkBSu/B8ek0QFIAoMBMMvOEoEC+VWxbR9C2DhS6moBZJ2LbWcW&#10;Q0antvRuyWgIXFC2sgF0rp1EFKiOHCOVgGVJRw+j9yYFiww8rGMiF/NAgdRKhxRAWfBApS09tRmX&#10;54LJkXIC5qDEAxWJbymvkHsd11Wz1neDIXbPO7V0+5a51Y3T2EQLQTzsEwaiwnlZYkkf2e55hOCE&#10;oiLVJzEbyJcCJnmEzQ8FcTTmujR9LKmFFTgny3I2kZQSum2IKqZyCgOAskxfdOgNAPCYk9TJce54&#10;GB82//1BjYsPDxeKmDTwUMtlCxr4i+P1y41bJTfutu+Hi+XYM32DVvXoCghyGdHZ4E1J/ASRt+9a&#10;Kl4bdHmhN6vrQGj0WMso36tcNp+HZnxGMx93jh0GaY7vwORLc4YC7da2B8i8Dttlgy0uU54fz22b&#10;mHFr6PjD5ddeSK3l8fzy0KIBXG7sFHlFNU9V+H3dAlge5myiyEtji17oVX6t0NqNT1T3gEGAEVCz&#10;rKaps7yUf+8fb+j89uxVKHz+POA3N2BZj4vDzviyzOB1Xm/LfnugZaTRzRubWd5gU9+9pIeOXO9f&#10;bTX9QHvtXt/9IPquXx841GIguL6+KiyGoLehvqvyfbh3LK29t+nDMGztv73bXd/aPm//FFq9P/bp&#10;jYksH+Z2TNMIuG9qmmL0XtptF5hsak4IhzpmuuJdSFsXtZiuI7IP3rrnrKvqu13fP8/8dLn/zIZn&#10;iwKVaElS+oga82I5KFTWWkYhkmQhVanczxvK9EgL7YyC8luSlEg4hdoB582v9ypJpDLKbZpWmEfj&#10;pGyVN8aKbs/ZzlJZGWsgH4Kt8sBhZiXNK00xBR+oa2d9AuyETUziKPMqh/2ROaLpzx4WDvNuOF2U&#10;AI3Tg4wwoeFd1SMuRh9tEDVuZ8fJqTEjzHHr/Fuonehh1ZizpRkSUDy7srcfBDoN3djVBJ2LiFx6&#10;alte4OwyggLR6XXUhz+ADUSpUOYZGq7R9rSaUbKCooWIBUeR2ac3sIIPsvIFach0LdgpEqxoVEc/&#10;1EJzvLUz7hRN+Dm78rSOHmUQyKZ6AeVgBdg+pSynQC9MP5MlboQyK6wAnORmgaBljpILlEDAEko6&#10;Xa5rIyz2ifWqk/iLKZ6EdIh2faucakxVrerDhGpMsvZq1anQ/TmchFZEp/0HwDqjkRZJy2ApGwq8&#10;IFNIyzuw65atv220ySe749NOtSC00l5PVyO0q+fGgO5o+cp+n3bnh6o/fOdyZdW6ee+5mCn2alZG&#10;u9DtTJbA3vCK8Lcq+3k9t/4yemst6ysLpljmee+gW/B5iG4t6DRQD0BpvPEdnLMUyU5U0MM8N9P5&#10;HC/vTTT7qXTNx7HChLg2t/Fqznhl1++KZqK8+4cP3z4QWpe4/R7Pc7j5XffoKwDqDDoPNemKLT41&#10;FgDa27OLmahF66VbX7YuCOXigdG7Abi5gp6lBRcusDhqbHWthqzajh6eevjUyOiKDMv2Xb3qxL7P&#10;M8j+d1R27hU840/xEvM+QdcVlH9EU8urY/1epmlb13VnLIq1sAfmk2jvZIErL8On9X9Z3lxGh3t7&#10;ijEv47Ou2jtNXpv7/NmHW2thg6x6wH4tM9resps16+GR7acuf1c6mlBc23rXMoy9FS3i6Fo0x1+u&#10;87Hy85gjx2Wod5aQ2gcOi3CvrmZsi3riJ+6Bll7O+1xnGwCXXbluzDkK+tA/2lu9nf+MjwxD7JJi&#10;3WwAOcJ6G7QmS81eLkCCeaGNIOzTowof9QiqwK+DORUGwgqSyexcdJFA+VKj8nuOxMjVgARYJ7KN&#10;xpfjtEc2M6GszDTlt63Ck+0zlDwBMiDytONKdYAA+iQuSxLmzkmEcx8pkkzQGn8IPAahAGNVjxgL&#10;e95YA0vPNZ2yiFna3dYqe9zsTlSXAeu9WdcYICr9zkHmiI0feiSnD2X5ubP2zkblDtQ1G8+GP7T6&#10;PHxIAjDMEoD9b9ie/qz89y0M1+mQEUCos+qMUWRJMjVOQCUgxdC0wxpz10gInVaHPT1NwYSjyEsr&#10;XuMDjdCmzoAkoQwlHfvnBUePsvF6bRaL8r+MXjbTOCG4HcZACCHP+IFhaiwO51DcZEbUMZrRGzLo&#10;YAbW4XF0QLuA/rfTxZXdoNlRNRNJb7fW4rjjtlioFuwplGvWKVpMtZWtBLpmbp1EqjjMktfv8TN4&#10;yc7vSps0wM2ez01Ydq7BsK7cusu9XLpUvxZ6R8qDNe9YbiAg9MStn7m7LHvtd0ZgZaHjatP9de+5&#10;dGVtcjMmF6X+tm0I92bcO73c2bf7ZU6eu/N0dSt1mGuIKxBZ378BAM5Rvc3lHCW2RpPLraWw9Un/&#10;Dk6EiBofglte1WUuNwDQvz8S3yhxucX9qQmaql2LK8Qj0V7guvpk8S7+J5wjZvVjKvvL8M7tjX5/&#10;a2nyg+LxTucb+Nu8D5ay2U+1/mR9xuoIDD/OeUu4GDMKhBXrugKXxhSxD+qCctaro0k45hzfO7r4&#10;/M0zUwcveBiYy9zPjs/fD8uHa6lbkYNWLy80CJx8ZYQJ1ht32t6+NqQeG89Dm3rQen+7PHex/27N&#10;63+0Dv21FRtL3HjDRnscm/FtHp/aM5bWKDEx6OXWxweivl9Yeqp9KK4TSqzuPbeSeFeVzS2AmCLG&#10;WsDFBy/IbeAWummRZxlLbuO6t9QrrKpctF+cJfUePd9qVXR3Vd3E0na7VcbJY0tVOpqxYbWziyRa&#10;30wgVSnaaXcMAxf57Cui4BpClUFUicQQHjKGC6iaARjX1KFKsHJV0Wk5jaPsNFRq9941yhe/oGzw&#10;UDl7EAxReQBHRSCQIaeM1Dj3Ck6aelYr7LgU5UlCNiiHYWSIdkGxe4yz5gYrEU4fBl0rnYX7Opcm&#10;h2OLQmXrEJFlGhmymjXmZ3vIo1S+yjrBTADx1nnIbLr4oR0/2tW+/FxKA1NuO5aGaEmNjKRdrCKU&#10;TnwU5e1UA0rJynfXIEtCNW9ZqYLgya/USUAhWyPZ8j4qRyn2/lKO9BTq7CsFpdPOQDXHQPuDKSgf&#10;teWIgEQgO/WTWplYiZEqDKUtEIKYWdtWuyUBNom4/+XXIzQUD+GYO7+S0KEKtZDAOo4B0eSXIrPU&#10;DXboj0z6IPDOJGvBZrBawCKqqMg6hEikQkKdXFJ2FidSqjGxaN5SskfLcchChEqArgBjU/mimrfN&#10;q4xhk1NsO/1kLBikg+Z7G+i4gWk2krnsP5cf3sc2zczHrXZWmLOZbLXZo8X18mMwYHLp1+WjOSIz&#10;NniHhs121Yiezy2/7Z8oWXyqZC8VPzWn1Scf4OPF+P77+6x71tiYimONr5f27NGqy5bKZZ6eHlnh&#10;sS6XMKvS+FFjyrWVGPSyji57D+v6OMj88rmO4X1M25a6lH+nLX9ZtMsDUox/yCW799qwpe79bxeU&#10;t+ur8nGHP3uzLm7Ol7vjqb0Rml/NVq6lc/N6mGiHPX8rkiFqz11RX/tRtIy5OplNN8GlWQtaWbve&#10;BNI25L1r3Kj31kVeRvphvSzrAAvH623l9vzWlTH8+/h90OOXe8GHz1h6K1FXk5qxPhFvr6LvFLwK&#10;sk8sZ5vZpepx707M2v58LvP5s7LYtVmBqZOYlz/OxcOVjTUu5Pjxcxn08a0zpw0Zft39yrowcez4&#10;s3R7ctKFPWnp+ieLDLCK/LV5eANTf5tUYgUrWsG0D60bLitlU8pykJ4+J12i1Okt69Q6wgjWEr9g&#10;EJedFqdDMzPPsWXVjpXIozAxUDYCR576GMahtKbQeSTJiJyOHd6VzDhobaZpuM6wovXY7rrXo12O&#10;QNQRUoLP/T2rhyEfV+txyS7f58om5cQ0hxWoxRHrDIGUcPZWmWIFUpe+nsNxm1Cfz2PZieVN7shd&#10;JuFzhcs7xyd9kvYzKcugT9Vd85UH7FpUkpEAypaIzuxvYmp1m4U8Y1MQdWRWHQ6bHUGowq+gIhoe&#10;V8qa7DIrw1I5vFA+wbl3fnayijIyWE7j6VMCQ0qHd0uSA67rtF6CAVU6z9RJiIwEyu3MnYwihZQQ&#10;hsVeq8kKqmDHk1N5evtlOz9W3suQeBZaJwBkiirjj8M6LLVGjTvPsJVmLCXh9JiVYaB8gDt1UlYC&#10;Uo9lBb9Eyatim1N6+Qcim6VUytBa8eXHEyX42gZnS1JVJcAx+e155WvZ0hrT6xdAMgjwOMZGXnE3&#10;sbAJLVyrqWhlK72wayAW3L5jtAlZv7MjbMU0WthY1eCo95djNFPNEp/RfO5Vr65Jemhb3yZ7MV/b&#10;CtXMs1Rw7KX5tMOM+lr70qWslS3lPymWpwjFbsH+zr1e4enqh8/cKAiIlWd31H1BgwJvqSsBbH4k&#10;vHZsMUuWkvEGKmq2h5X8igm02c/bGAtAtSHYAPcTHWW9u/qs9X42BqN2ybLEaZutiyp8jsSN+rT8&#10;u3zW+VsiZS44L/rAlybT2fmh5LlX9tiO+0djM1kav6w+LtN/mXuYl1w6wkv1Wn+VGHBp16/nGMLl&#10;Szd4IRBybeEynbc2P1bG61PATGR7KeSWoWkdmb30LSKkJm8+wZ7ynoVZcO2dG5uY+/jKrZbirnO0&#10;Lb6FQ2t7hetEablvfHun3c+mKy2celmf6/tXIgL20h4FJG5PY5l6Ym/zc7MerjWP+/BYLm35TDCt&#10;Sm8JdJS59H3nvLpc17VIXWd1fae+bOxhPLUSQvGtXm9cBlDjYdXcG1jZ4aDVnijvDbfFhFdHIZYt&#10;o7yN4aMBSamE90bSIuMQQNVRuiAYirM0lG6MhsMGS5lPlCsSCBfp47dgKAX2YfYCEjja2BFORgSB&#10;4wzM1hqr91PjQjEYEA5kljo8/ShjHMcE2mrAdPYh7ywta2fHKzPiUDnjtGiQqeEYIGfaHE4m3mDO&#10;yuPOJJ0OR00Oat35ISAVFDI6/VLlDKqlXiphGKRYk22msgYf1NCX3pg4yrHFh9kWSbVnfWBIdI4T&#10;tuHHgD5RPrqdVNNcxSICRZ8BUNlhZWhWPkaQUTvpbKV1HoA6kjwaU3qSkcJZFJq9woLlPzMS+xAI&#10;igcKDFGCMmraCUVIiPIxmjbcOp270J3nNIBjHvs2YO4AoZbAimNKrfUKSAoeiIz2/xrcIaSwvOwR&#10;7GyktUKT5T/luZIqfBsAkGULoZzhnw23kh36QTJqyvtEjY4uZlHMkG1zJgn1v2eenjrY6lGRIlVA&#10;DpNEM7DJQzYEOrnObXdpyutXtx1he3B59Qr2MM4DyW4eNov3WDh+cd/Jt+/XzO+cSLVnZH1g1sAJ&#10;g6671TjLcm5cy/63bx1b//dBWDj0srlP2rv0ZP64bk68XZ1yzgdcenl9AxS83t52c80KdrQdT2WP&#10;Qlp24ToKkwSyN67bzVnCrSvzFAuH6uiaPmr5zH262/Mw71rvFZMavR9b4AWw7JPaDS8vz32ubrt6&#10;/7tt/9WKYTrgmAMApYW5fgbV3O5cr0xONf7l/cFR3nXxmK/tkOZmT7hR0J0OHwHW1uhrw71ZXOt6&#10;wkjX1zaaeq54mefn2yPz3daeyxowlYxTNkbrbkTQ1ZUqt6VKM3Ps1tT2KmOnGdmbdunSFaavtpVP&#10;ZLO1kc0C9oiNlfNrW5/EJ2Hue1evZuEHwhVGyby8cl1IdUm7EmJhWR8501rEsz/sw9IaDJcfOtk8&#10;qX9plmC9grZmLW57ffGZCV/v3Dc+Lv81Ap5+iZO5BxE+y0UBYhw/VJ7ZwzLRjjat6Le5Xf1QwVYI&#10;iBzGvQK/taJU5gGOJUSxz4lCozQmTjKKzhdPwdZLR+lbdXgQBVasq7Gl/WQcPlyOJBUqRlgznM6G&#10;b9cTl4LWoBIcCp9An986Njv2WfAqe2WiTlAvyaXtEsZU0Ty7cwjBvkTljxSqh8MMrXSxzoUDWI9u&#10;0F2H2cseRi5ppDgdEqsA+GDgYI7TvtBiDKvwmHzMhdsUQFdgkJpMp9B3bwKVjRJQu8kDQSf3qdl2&#10;ItI6vay8bUgFDgzFndDOQ9VJZXXcCYs8XEeg068WxqqDdwnU0czljt6GCwJxKCorT+27PhghxFaj&#10;EURYOK1Q3QSC2d4n7MNR6sxiQGLq6DXmqSQ6GNt6e7S3fi/HmqvjRCACJmqz9LY42PMqRJ+7YbpS&#10;EOXThCa5JMpiRDs4Wc/fB30Zhla6K/mOD0wWFUi7cKkPR6sl7bnNcfbzYK+tFUCDnwukr4fztr8M&#10;Xvj8ue6qvH3dX61HozfW6KZr3X+GtWq+Xy/m+uMB2MwyHyq/8/j6Z9utLkDptrs87DXaofK+b012&#10;vQ8PMUJdn5DHUoJacv3wzNbEfUaE+7frZx3ncbhXaEZwPuoGr7r44qWTgriSwALIl/3vU5suA26O&#10;cLn1uI3rsWnLPH8ALcUFupYnxDMXGYEls/PaqO8vk9mW7/S7N+RL45eCtF/kZY6f2tB8/bNg8fEa&#10;H640NX/n8xO3V+gJLNPbyoD53E+UtDfreQL0nRlab1wWlYCaZxUJliJIGGaux4bcKm7X5qdnxggL&#10;5MRQj4+iLPl7Kz8tiQ8l9L/bzO6VlnW73/9I1nsNbaa7Vvahbe10dqHnevrGIIwQLk81ABxeontd&#10;t7VW28dlBAu4P3ZqaezSIq0/xrNFgsMlAdMFeJ1W7u36dQjcgI9NlduQNSrf5zIke4YLSfsst2uH&#10;wXf5xVeCx0KsoXTcZ6XBwRGHwErPrnI7ak3MoBCjx7E4PBXWrau8IgjgYAvCrENMVbCrjQ1uWeui&#10;7SsOwFk4007PVWhK5NFmfI9LQE7nb1xKtD+dICZ0ipUsaIQ4hPGzIXU4RSZslHAQsskrG3BWAs/y&#10;SR4bv60oIUDJzCh4W/40RAbBCAohxDh9LIVMagg2MF4GrL4PgDpbYE9BkWmPENNtoBI+ykVmgwrn&#10;GM6U0nn9qaSLMDoXA+2Ag0oAaq18e6OriUV41wQZopYoVUny3cVS6Num4mgARodx9fh4QEoQY5qp&#10;cmByStGHWsminyyZJjJhoa1FUqYVUSRYuv9UDwNDAbrrbT7JAlGdUAgg4yQg5++xoWTdQ9hTaPpM&#10;1ZFmZf+RY2PC8bnFR+wVRjq42ECbjibvuw57XPKilJCikHPUBlDioYFfGWYkJcKNsLRbKqPiBjwS&#10;+MYDQERIFaj8rDZ7wLyFy3SF9GMonj7FcK/88PNnGd2dua/QWLzVqPasGtvWQIUP9uWRBvUjbN50&#10;cFsBy0bQUPXWmOsWvG+RH0d8oIp6bgYvfhpgexssTVhf3wofU7Dj6wfMse08A0BoeX4F3GUf6511&#10;VrrsxdN5R31C0H6v1/+ATtWge5subd2ffNJF7vtoy+DXtDfXQj9N0QV26DLXo/WLYuxS9FPJF/Li&#10;02x6E32a6Avc9lDy8sDzo/1Pj/6tcH0Yip/o0L2qn5jBq3/NFSb2AigYfsPH2k+3XV59bt5efhnj&#10;H1vC63jNepsYLlxnExY06HorR92PyU1W0HZlWcuaXUu+f26EXLxydQTqZb0VP1Y5t7o+zL/jIOdi&#10;mPTyPRY/zHRL8x/6uX8dUtXjh9epvK731aHqzql3xAxbxSe11Zpo9P48GI+EzfUHpltX9wi92FhD&#10;PoI+h+S44oyVz+wdHM8MYqQM3GviH/QwBIa91oAL0uGcluXQ4/QxTKDS1DvGFRXvqDopoJyjhey0&#10;m0DDavjE2XJOYdnNW5UL2rdIbKyTyEyI0VnVzfFS7fVNpnzOFNBW0HINMBIt6wRYhwyoHJ87y6eb&#10;OPyEWNpkx7UynWHf7v8GzwD7gK1OBDkkJNYhsjXuHe9c7lIZCEQhNvrBgGMaoqUOOKdmHFGSk6RA&#10;SwM+NxmZLTnZ5GHFUkdBGOr1KgixjmXwyzSGCGO9uYykPmzZzWqZyWo9lVkSYJ0O5ouB8NlvwVSk&#10;6rwHnozDO7uM6gdrsKaaR1AVgK5kizchBE6SyBzHS9Tq0xTXQ8F04HWbUDqGwRahIBHhbEfDpSog&#10;2gnGbk3MgFMJBcu6YYNKEBp2iD73LTu5jiF0OpCDZxmzCnGJcAgNkrRbWvF1O2UJZJAI3/FyjBLK&#10;wFCUi5vqHzo1ENDDr6b0knnEsnfVLHJow5qNQOhTxCy22M5nij8BvM8vtHNc7VermH7hFOMPyxQ4&#10;/DA+IbPJqDbnmpqYizLycXfuS6VHvD/xsBuMS6s8013E9XmfdXffUYaFDbUIFpS7tI3j24etmOsG&#10;0vbLp5oe2rYCq+n9+wlkPfji8/r1aT/pQq8grRtcP5oIB6rgHILFnDuq6HduneRQnd9HfdkM69eQ&#10;HHR5amvn8mWp80P5y0sVYLaW9bCl7sDiQoWTeBYa6wKKEHs7vzbnAviqmE89nVNY4P+7dKMBy7Y2&#10;XXDL6FqZkResN0j7JoRt63b/XDCY+v+XW59msO7ekdl8bAZ2VMOvbje1lw0YtJbziKX3RnPt5tWd&#10;cJmwZzvnQJb2gwC0BB6VDye4rYz2otiY7FhlS917y/e1dWUpsz3rz/bk6O2BK6pVF9X6zlXC7MIu&#10;DN8/BqDC3MN6894btfTjSjq6TdiNey3Ff/oQWPN3Dp7WC9ECcZP8KihW+3fuWO+PIhalggdD2z4B&#10;3Rt3by2blS/hId1QQ6y5ZbAbt+uguM8regL2ykY4/RBbro6Z3dPACIAlnCrkVA6akOxIzHIOaU2p&#10;yAAjy4nHkuDwPi9tttPkqzN8AnG2PtvYY+S2jIVZHAcAZuI4VK7oiCzspFp/p7/ZldteEugDsqBK&#10;wAJEasCmkojqm8r6IOd3VEqIkz47ClgU5BVhpmYQJPBiH86qTsxjXbhQ7hpJwH4wmadZsjrbzdFC&#10;pM9T7jCEFJ1ABpX5CLKfPwKIQ0JYmELrxaFoQaaSekYbcKOEndML294nzsgaTv4avVNIZCDrWCgB&#10;QlI+8IzlhpUO9kAnxhRs9FB7x3vADRwq2njSgo0pWWHSACr3vg99YFVDIjMTJWGOZVlRErIYSDLT&#10;Kv/s7c5RwQmdZ8VMS3aesWLeiaJVjRbiLGGyUxcph6RV69sO/dk9Nm05kvcApr7TSZs6qDrpr831&#10;A+fI5+qyDxapeOUAOsrocEGDUZ5knUL3TAc1I9hGvpKBkeXRUz8dHN47wDALnEybcQLAwW9og3N9&#10;1BlCn/fglRG7nLlmu4S2fNTE3TbSGtttd3ncr2+taCCl3lcfkcQAMqb96ahx+0iWDp+28u5ws31c&#10;Lcri9Vm36wq3RsVLh9cN/7rLrvBKcwMbOwH22NYd/3CU8HGXvMC//eu1Jdc+rtqw9XFdSKO7tghN&#10;a10XHLYCnyppyyM1yh3b5n5nVrKM9VIw9l4Xm0Htq8skacWIV5JdWv/hzqWywQFqfHhZLJrN3NDk&#10;OqoP8AHoLj8Q//rc6hlRPO/uLqR15hfkU4Oy1Pb0eVw5Wu/3rnx7fF2W3K/q8szSUt0CO7gdG9Gs&#10;+6lhexOaQh868nRtFF1PfKzgUhNbQ44iga1owRbwx9W1so65wNRTNZ6qef44STVuF5Y1yll5O1f3&#10;wc9dXAhZ5fZw5SUczHhgOmzyaHVZ/edTbR9WwHe6ezlFdxuc6uTazNs/2GV83nqxV0+gHAdalHpg&#10;yY99GOEhRR49YIM62gsXvPHMLkeXri0zU8Bra8RkdtPYUSpXBSrXSilzD86lJDWwlRQBBu0MkVDa&#10;d6g8F5KsXDdOLXSgIHnFDUBpbezU1KPzNrReEcQJEKI6B6K55AGRrBO3yGMxNpdHBCorabYeHVId&#10;llojgNLBF32qdLOCJR9m4W/B+YlQCnJiHARQyCdrSQUqbBgOn4wgK+16ZjN3+8LI6YhqMAvRSqis&#10;oj75qqz9WZRKoI8swFkONJId4H1GwTjmK0GFkCVdKQn7dDmSlGAirCg8iZS1z5wWJwfpinA0qv18&#10;SnIAGtCPJeG8myyRhc5Nfxr697wNmTqnv1uKNr+E5RWoNP8E6tzi1IQ/oVSaj0osbx6nJEWNAshs&#10;7BokjyIaItIUiopKCOkAVafyjmSvngApS4oyPoePN5ATBSlQKL+GzGQcNKFVdrxgH51R/jdOgQug&#10;MgN1sv/OXeOfFCgivFK4eIrIsiQBHCjbBSrAwYLjKbnfqAxFWemo5PPKUEYk2mwCBIs0AKTOGmgC&#10;nNHj6+cRUlrBcN3gy2xYF22lGGVgZVAPlTxz9SsUtAYtHp5ctp1GMM05x7ahtaD6x3yx7zRTmT93&#10;Lu7ZvTRO2zY27PqPXSV5L7XfW3Zprsq9OdRrz1ssybVfeCwb2Cbrs0NEo5TPCGCHUQ+19S5fM7HX&#10;dO06h5Z0BTVXNITSh8V+tStbr6x7Yn1bUSl7lyYj1tSOG65+dGB4XAg3Ap03igoWeMDtsQaGz7v7&#10;wzVgoyxsY/bcpmGV6UmZjhAD0CyYwT/pB00NF8hFfKKd221d4PrylJaHhxJ87dfV/FSlzGZsUHL5&#10;CNgSfumpvbwN5NaBtcHbu7qs9OePtj9Dnpo9Wmdgtqaeboy20cp1qV0bQIzRmfO1roTN5jpB8IWk&#10;x2qYxLAMRHuzcRYQ85XxXJ37M+j7wlHXVm/ajMvANyE+UdsoLJ/uXrnByonXe88cuut0a8oDoS9y&#10;4dK9o3NZJoM/L6vg0pqln2Matumuwh9atZbGekeX+WuXEsx9eGxqbHTLek+IUoPZVUiBDLC8zsuw&#10;UIkNrdZlhW9kKRiJTErIcqQpPTkSUDAro05XCoOUkS4SWTrWrGVOgElaM0ugHZctJwSk9v1on1dH&#10;sxrCB42hgiHQJ2Odg5W0xjXb0Y+GEx2y4PyZSRYWBc4mmQHHyzsmKtOo2lWDpW134smogw8CFR4x&#10;IpUtUZBiMjnUmRpqWp/zVH13ck3BMDx9kpVo7Xky5USlc+tyAn+WW0OGaXOYPIisUTA0I5CKKMib&#10;EJAMwd5HVsrnIPWCH5XA3scst6Dl0Q3wUKSjLhwXUX5SbFQNn1rmRZRjsbG98+tcbz9DgciIsKdu&#10;2bAkprJywrAJrHL6aEQuty8MlYNxKQMJMVJw/luwkvEAph3W0rLavVJcOWTcQgFb9919GIt6Mmn7&#10;yVTMdIp9Pm7WGZd08DYtRZI+HDpxoiN7O7tTre8S6pDpHLyeD4lgOo1u1ll7zhdKJ1FatLA5saTU&#10;FgzPKCZEWtDjiiEm/8lxZ+dP2wno88W5VYxN7WnH1gpRboU8tedBF7w+PDWgazWPFbQZZXDJ5xLX&#10;CxMcz3HbNa69r39CCgPPXKw+83E1e7819+ETn+pZ3rjsJ49ODHdL/HcqvUHDK1gyV7pYtp7KD1Ps&#10;UveELisM7fruAzPGe/yZ0EHrjyph9y3ifa52M/u2Oq6D8YGqpvR5AbdXQsaOAJ/u3+6sj+jhxrpo&#10;Ll3jNm09cFqoeh3HuSxuzdone0VX6zx96Mp8hOBwJ5x3VsFs3uImy+31bz2aCb9qe76/8XnFcLvN&#10;/VaP5od29Csr7qyMCkXJz3yI1x8XG+Nzv6+LYBdeytcWzUzu1d69xAYD4+oA+dDIy+wvS6z0mfN5&#10;Pr8lrMm76u/dD+17M9Wc72GdPrX5tn5rtC7zWWMy+Mhw2urnPK7ifJjz6ihk9mqUrfn0ldfdF8hl&#10;ymvXbWaahQRnRevUX18cszMMDeDwiQowcXrRFGYgZYMAYE/iYAf2Fp7rFczGWm5NlizR6xoJSFTQ&#10;+yadD0VyapcK5RQD0R716cSIBWScjLS8sGfHAXt1R6W1F9t7xY3Owu0gfbgsO6ulzRIigbNnrjTY&#10;lXilKxsnW5UpQg2nJPuthAgcVDiIuhyUJEF51tmsIRDtmh8FN9zy1ojT3kfVvsOrfySiYQiGu5Yn&#10;KOCAKoCgVSgcKU8qsw0QTu/u5Sj5CAQBPi+qnJHKtcpKchGSXWyo9ieJ1qDQc08bOFS7aFGD71rS&#10;oMoKUuHD5M6GBB8iRpDTX0Yem/NMFjyxU70AzDSMosLhGOHJltIHyMmCAcucZSJuX5jUHCfWjjMO&#10;xCXV3mEVWGFHmTPhsHj3WswQlIoIttOcX+PQBVAMxZhZD5OqWEUdu+s4YznrFFEuD4mGSqrwX0H2&#10;sJtQgkdF6gy1aVjuYv8sz7penzlUGJ1mtJRBsXDgpw83F5ZmIMMueeFYbN2stov3782j55O8aKc+&#10;7K1XDnlt+bW11/eeWl3VjzsPWLZk82tN/fcBC1wZ8a1Ki7rj3r4TTMy6A7Cn0rT3ekrjT29wv3dr&#10;1bJP3LYSX99H+Gm8dxgzd9BHaQNoN8sLftwKugOXTxP5MA2NpAxllnlc9ulPffnuFC53x+hfXQf6&#10;z7Xzd4fdDS3+BDLlbY7nCGmnTV1pa6Pv6/q9fjSe0TWd/YQ+y/uDlLcFt66du7Z2jv61ebdfS7Of&#10;eIUZcfVyjm8fZMHr2Nxr0Ry/fVEtjy5qXfcuLyX01Fy71BuoDeULJrxynPq9a8bXH1q/XmZtnfCm&#10;iosqeJ+RG3fBWsLi815FL+xqkoMuU77f2it4PJyjt4S9RQtnfTTHPbV5GQ/1i7eRXgoutahn58b1&#10;ZqeXcocLEdemdT0j3+W1kK19jxz9tkK3LXM66xE99VwXsTyz9w1lll/MaDCQLtPBmuEshaMyVY5w&#10;An1q1ehbAy63wU0pXzfLAAEQoay7rYZ2c5yxxidpMdoVomwAKYiKilzNyjGnZPu8E4os3GvnHwCC&#10;4iAVLFVnGPq0JMAQKkK2El6qTsjtMVL6JDJ0ACmdSqdG1LqH04v3DCtw5SZSIZm5OVwBic7RyOns&#10;Y6eVsAzmHO/oAercSVCkBPv5l0ijaJOEnT8CSJ+rVS0XYIf1ijuu6I/O8Q5Bp20fISIi7d1eKZ1E&#10;EKrTEMCgHXLs5EVa388S2EovkBR9bhmiDN2VNAmAVfwIOPY03FOLJMwi08Nmh4rPIMsDy4fXtut1&#10;yUgablJ2rJKPeyutJ2caJWaDVqWi5C3JxGlXnZJRvAa8mVi9L7CioSEHNEwA46CSIgX7TMkj0gcq&#10;sNilIGSUbWgY3NzW0oRGGdNMWs6YpOnUM8xCHpgKi2fZDMhK8MNou0qtA0A+CiAJVIyCGVs4zpEg&#10;hlNJUX1Kyqaj7TMgyQpwPyOT8dLV6Hjf4XoHWvck8wjfrKV0Z4fzymXP9qdOJ3xs1521rz8XY+vG&#10;6Me3XSs+nbcftp3xcx23a60lILZ71L4zPWGrDw3vHWDbNL/jurPeu7eNcze7twEaUGJtFi+PPHyk&#10;+VxeJ0Ij1227dn1o+E9Ucnlo+9ntXBJGcRkJrc9cC3hs0AXljMuXMr/T4usu/VMLa1tNlznWEKK2&#10;FncVvV6uy/JC0rd2jmERyF3Y5ifiBnasdlnm4sM8Coulax+Hp3Wk60zx9vRGqFzvb+v1xtQ4n1kr&#10;WRqwmhWr+LiU0Kqa6ypcl83WryvH8W+tiu1Bb5eC725yV4aU6yTpcepXOnzkCfu32yPfpd5NhPDn&#10;Ke/y81gVcKpyZnWfSW9+U41XqSZ1GeltpLiM8L4sH+j8gs8bJJR9ZUiIvD722MO93A9s5eEaNyoa&#10;zdqE3PuLw02ktY7DrPFiq3bHDlCuGmphwQAWal+h2jUrAU8SQeMydNL6ihcO+rBc9irfstc2PobT&#10;EWaCoZBAuLSyR3gUbUBASjyt2rWLcyURhQ+sEnGUz07pZa0ydl/7LMupxkaUqpoqXxiqLRgAwqk3&#10;Uwny4AEJkdb127ucaocRRzicKn8WyJHNB+x00jJDwNhUxtAUGNFJ/JIl8kgRJeLY1d4qY/a4V3Yj&#10;JSJSYzrYZxAPRi2BBzy4REpRCm9IjHB6SgUiLehFhiKhoML++uozeWmyQMdFdGucENQ7k1PlBJVn&#10;6ojIIhOSiYx+a6S9N7LQ6UMdpKzdOtHnURhzqRTkwbLQSGKE3Y1cfluIy7xi2SGCmZVvJ3xslo9Y&#10;DljzX9yedQpFUWoJFWNASz4CJR2pU+X9VYcoaxI57SLlJde+YyjZbFgDPEuHkGGiNs4sh7cDeU5J&#10;zotbZTKp5WhRpATKAEt893xl+SXGAZxKJ+ka8lq7syFIu4lNVrayjlYAXLACL0x/LJdPLHZe2nns&#10;ZHuye9NZ+L/sX+CBOCtHKpofz+xInftIEUygTuRGm4Mw8gXDwqfTsDKU4lF2ypEkLMVgUkeCDqyp&#10;GavTlku9UYSOchossCElxgEhmRXrAzKRGPFS0FH+b3NPUrXNjY7wKc6n6TzBQ8qIoyN2xApzAkZq&#10;r5N8EWei3eA6krt3ozLqIuv8vSjGUay6VCjum8gzEXRmXWcMcxpoFo2UkdBNMDk7/FzK8OCymFvw&#10;OPOMngPPna2d0Wa8s734bJtLpUV9hbUSlvZZnEOZCuFkRBWEUnk4JbS9+Yq5V5YDeJ2oswGnMooT&#10;hFQOp6LZXsmRzfargigFlQXu7OP/cJS3bIgZSSF1HJXvoJlbTXhBQ8l52ZpH1xbqxBpm66hkY9lE&#10;YHfKnsUBNcwOhTyUSWbBxtKTOdUcWZ0sevATrePigc5A0QxGY3WrCvHeZ8oyL9SBwwwQnjP7s5qz&#10;C4mMCGRavjuZBw+vEJ+A6V6m92hB1HEgT0SUHqbVqCJBhmm+uHzq7CWzwe/0f6FDRY+naqt1JRlO&#10;cKdmsyFkRNglVwLtaTocDQgwhDxcfgGMyaRdluZKHvPq1fGWjmLJqN234ZTXUWfk4+G8FR3Szzio&#10;TCl8PE5U2u1S+0UUcw86FbsCOhGviddIAQdBvd9eNcsKTjAkHYH2J22XDe+zQSSQ0hHRo8Xewdx/&#10;lF8AuyMofuDTXFkELSePyd5z7CnR4pQmJRuj1Q7LOU61UbmTlaWezkVjpi55EBisNVTrYlhYDRrP&#10;4sKlRPNpogZj7U3geSGyXNTzFA7oBCQeVDKs5JaBBCAEdaZZoI9WKrW4qIM46xn0XoFGSmZIKO1t&#10;YT2J8jpCAhHDH8DbRLcQnfuEdmeorC9kx21e9Vm9oHdpbtFXvABDUbv+GJz1fFgrbgfxKljsnDHy&#10;qJaD+2GCMnuMzLMwDY041Q4ZTv8SaUYgMs7MUyUOEKROt1vtdN0uEedJVqBkXXOGHCJ5Mq2WVabb&#10;V6s9UyJ4AKdjUQnrkc0Qq47uIUUxpKzzxvzCkTwDyISTApXtoQQpc2K1J06LrdmhMIYOyMTrkI9Z&#10;MKnp6GONg9TplZlAHUWbwxNnyGwVRVyijBRHK5M1NvF2pvJkhZmmFdIZ5myV0RXS4ZOoBEWi9Nan&#10;wrtGltqswLW931lGzFSlSGq6yJK4S9ZrRtVaACkP8BS8ItJ8VsFITSGL3cuhW/dW0Ou5GlQLJw32&#10;m697zzYnyE5dpYFki/UZqCd70TZqtEABgYwUwjjCrjoVsKxMb5IVe+xGCFEinVqpSzJTBkStiEjl&#10;GzgKhYehZTmxmRBQ57N9gUePnQVABA5074J2fssycsD15wk2nERHJxfrLY+eNGvLkk4KSlbm04VZ&#10;1LdFw8CFd/Q1NIjB/DThXeWGVf/H5VKeqiPFD74EWy9GhR7ZB5FhK3uIfDF+b/X5rUCb6FaMU48c&#10;Rz8c9c+8uek/H971BCxFzUoOdLnH/s5soJUts1dRU13vVLvrnIw6Uo+jMEnfSJRbYM1EPI7TaMrt&#10;17JFCPgWa5/lDWJ7s0ShJgYd1Zejyl3G6BW3t/e/o6Kosnu6q5DDuLcfc2rbEOqsDwAF/MJWSQjS&#10;MZ5fBmKOyrHcGyRzAOt0CeiEEw1R+qXjUrQg4FUF7N25NGFg+C51SrXrM7Ue5jjF03QuNVGTwAKw&#10;qHel6fmCjrURl2VyWWSBA7yoB1A0MVp4dMgeJh1ENehYyHgdoONCjqON+/Vr8499cSzX56VrVf1T&#10;ayPHI2vpD42I9c/DunpmSQJ+WAb2GMt/bcOVOI9b2zyuwrFfrWKF41ViaV/PrT+9eKt6U9lksBFY&#10;lvGyIEYg6ygs20V5IPeu7LJl4D6B47cWHtXC9Xj7Pu17AQ+MqD7xnVf7kQ8tWj+1NnuthVv3rW+s&#10;76RweFPuyvuuatR6JW6jg+8tYzRvEfQyiH5+XIdezyTn3I3X6aj2d/1jBsf9V4medN4QjczYlBTl&#10;K8Gh+EAQPGEHnrSmMq2zpkqBXTpfEKfz71uKVStRKBpvCqGz3dZ1VDr1aNNPNVS0mpdthSiVhamp&#10;IogJgEpVHpYSlw1uCCeCLJ1BZotNhZBUoAGGSob4HP7f4Fna3QAkBwFHC/OqptoZPqNMCE3qU9eD&#10;PnXG9gBFazoqYb9deCIqdsH6fzGgNzujS4PtzmOhlEJQVIZI8JRKUG5dh0MCDBNLGA1Z7W5AbS0b&#10;CjeTkYWgXxVrXYrZCEsl9SzbV1GoYxLgVhOgXta3MoizDuUlxDigs71oFGgpoaiTUCsx6o1sOi0N&#10;mdP2WK1TeggVQZT46imJobYN4QwcpV+saBNXMMoFWl6EdQCg/e/rBN1s9YTqVOkUo06wppceaqRZ&#10;3nNDK8Gi+YClxFIcS/4NwKpLlRqELchLtXLYrlqw4NCqUTVYsBYEtBh5tG9QxTRbG5oQ8hTwigNQ&#10;Wp2VxGtuSHOfHwxi4dkrV8Ew9uzb2QUp1PO7eaCHHZk6am/TX/mrf+0v/sW/qDwDAA8xf/4bv4iI&#10;M1OJCJ8woiPixzzDflUWCKXjdbwzdb5BBlqBrtIAnzrbi2FJmgvm+cZxDIGBVMShVKmI+zEfdyHb&#10;UpjkURprxHFE6swTDKuow+Tq1iqTR+jsyPvBnNsMMTblMiFQxCE6NN+apiPzzPMsQ42TjJEAzsyI&#10;aD4IMSJPvYJnu8wRapZ9AAortUBYuGeyNMyZGQfKNa6jsVI+okWlgGpzFBlnvlEqo1r0/l/wyDwZ&#10;ODN1MqjyuoTSRJmwPveFSCLztDbcpds4+k4EVcqA0jGY78bX+UUpeOhgeUwCQZynFBmoE1jiKCuo&#10;KnVAnJl1kE0cyAQPBrIyqnk8TwnKZAz8bd5oA0C0tdlKsmYVxVyz/QPNy+PEyTJK9XYLaw1PROX2&#10;NUuM6ImHCFbmtXKWt0ko4GpaXyjxOLodirKqLqhMbRZ/lQZLUiZ4gBhzZ03f6TkPZmlrIiKReLdr&#10;Z1hZ552L0GnO35ZIG32OVNmIhomgxMmQWanOQpYSeChPHIcVb5E6jyiWWqrkYdRn0InZTLeHd/gy&#10;/VVsk49ZT+9p5uLDfTMdsEZrMzN7K7SHJHQ4SQfP86t0NNYJD8k8TUv2LihdEqWzjE5OgmnDX/T5&#10;kU68cbA9QgGe59usqmwQ0EGeeRIQDy9I71SHkGSep51Oo7NsBnk2/iKIo7RVZWjK82CcOinayu1h&#10;tCa8YFYEyinXhKsyoi1o6sw8WFleDsbpGD5KWUnD8zQUVAKHmWuwFXcgFODZ8PfUO/Balo0LQvEr&#10;eWwR4DvfQdv/m3YCwfj6eh8H20AhQxOrPw9RUWBW4kGe1uAWCGvHDqucgzyV7R/hXR2M83y/GCfa&#10;/tUIzE4ZNq+BFMk8w0JUlpHO2QqJQPD8+rGotexGCIYovdvmOqwkZOGMqB10QSDm14DaGgD7kOid&#10;bxvyJPBgMCDEcejEV35B/PnPf/Y3/Pznf/g/9Ef+3f+uf+cUGtpk2Nys9t6hRO2NWC8oGk7LmS+z&#10;NKhARmsScdhOodQgpCU7jjmDypRbE1n8GzKVlGHcuML65lpa5ltpRigBSvKotIhs82eO2FHIav1s&#10;A0m7fKDUyFOQaQVslhY5hzxEUjyByFINm6TOwCHjZWYU8qYKsdrOjWSWDGBAbebUnJq2aJaJwTB+&#10;WPhSDbYKhVL2JrFpIIWwqcECmD1Hmq4LkkEgInGyYpGzOmsjNxWFIgnVBhalXIds/MhW1Z/BOL3H&#10;q+ITbXRXZGm1e7pTlTXVyv6xuq1NR/bqkoJfQJB5OsrBNJiQ3mVzbKyMQ3TqI0Z5lwHonc3+WzW5&#10;ApUkah9lsKgQlfS0TY2NM2tHYrkYjFUBFuTSFF5MRElFsCK4S74MW/yybG8as40iJQFsFyLv67Bx&#10;FmXvEy0Zu0q2nd5GZYnFy0wUqTIzqSy29jTwmFc6oXKcYK9NkKjzr+OUrdblk8cMm9DsJwQhDTNO&#10;t2DmG94+zctGp3pXn7CGY0Gj6RmovnYx06NgmI7GReXB+N3f/b/92T/7X//n//l/LqWvH3/0W9++&#10;/XAEf/mrXwHNXVyvFOggnuNFIN9nhJFMCDliSFJ5BDMzRTJYqYfLZmNIrzMNL8sCFtGSFoHz4Esl&#10;m6ZTd2WpKnAg0h4M5Iih8PZx4Mg8WSJ58bUIZHY2K78SYfHAe5U9JOoMxVAwbH+2I07pE4ZLYCSN&#10;MA7glCLwPu0tUHY1E91Bg67MJBk4TrXXBTXml+6L+xAEczhgFac1uk9IJzcbZ2ENLy+8IhQyi4Da&#10;hBdG1dWLiAicb9WumgQyAMQr8Y52NjKupzVIlfeqeDbbJRF1WoidRoqzxrdD7xPtGyPQ+NPASqWn&#10;KnjNoDIZEdBZ5zSikl9EIEOe97aJQ3EoZf1Fcxlv93H4YJKkggfP90mEcMJedtMVu8VPHqkzFGlo&#10;XI5GYhw6T3ODxkLx7Yj0WpU6fikVbNMYlScZGcI764jNSEvnB+Pss1AsVxNIyvIHFVPPGNB7nCNp&#10;GrJnw2j/6IX5eSImb6RScYTyLIWyN7V+pV01vbdHRGbaXXeIMrNin315JuOQsiP/wOOgdGYaC1lg&#10;TCRxgCoNSLnNKMgkgpE+Z72YqdvRHq1BZR4RPqTHJ5SqDphXCa8FAjoYq3Y3Ntdt6Rf2zevuInJE&#10;6Q0WJsXxgs6z/Gpr9DN09I7gjH+tM5yvLyM/vtmKrEpP0h1QZmtAm0QtQYvtY6Rukv3YCHV0dhxh&#10;sXyY2CrbdCTRx0lCOgNxMnXWVBLj/KLhJTAXLQmEdB6FzSgeh86znRwqj3Vz+ZZQGJDTXyPiQDJx&#10;CjoQJwqelScEhOy5BsA4Amfm4WBJtc9DUDyU7/LKEppvR0in8ALeRqRhFk2vJaO6JmbvhOXG055G&#10;AhhRY3zEoTMtRw3yDwZ8fi30PhPeFUxnZCbYtMuhvwNgujCsCbTX40j97lEW4jiC5/v9H/7b//Z/&#10;9B/7x/7YH/tjwkkc5S1SDgiGqhzagiEovMo9wD6DvcWXAsf43RJ2Z2RR+UoVAj8Mk3olAGAizb8T&#10;eYAnPW/zXJC08tSS1nTWUFkyVQMiJDNgIMooNyt4CXpXN6+BRkyDdw1EDB5didnpBRxsKTXLH9PC&#10;vBelV8QbeKn6RyoQeSSTmRqO1qVILueDtOeKFT3WDqMkEWOdtEOtTWmK0uaXxIqgypk2iwq8fiib&#10;TIzfmVIwAi1eFZxHqcWXnZHGf94KE2D0LtcEUY785WxqLF5+LQWLgdYziFEexEBmydc+9ldAKPIQ&#10;yhHHFgIrE1I8bEUppmx+ZN6TBHCU1z9lpzi07SQEIO0DabWYFZTedUq2gbVLUQI/ZLf60tZYIS7P&#10;VZaQXYgcU+qN3ogwQlzs9AtKDk4ppWol6WyHpOaHpYkmYdZp36/h7dhJTAubldiU5Sgo+Ty1KN2a&#10;as1Vzv4SF1DGEZT4hY40H0IdGOZHWe51ZJwgvX2VXcbmnFrjDLTnwtxVxiZjK1LpftXd7pv9o5Z8&#10;mSdoEWtadjWAW98bnwSIf/Ff+hf/6B/9e/5f/8//xx/5I3/bn/1H/uzf9Xf+0X/P3/jv+Plv/KbF&#10;oPNMtucmeB5xvFO0xyeB4bFlf8o6zzBlb8LCj4R3H5QHm+2yhOM0rIY/SzGIUkMneSjfUtiRt9zl&#10;fMi0twJTIcsjV5lfilckToekZx9vYQ2HI2+OOpovKGVkRTspTyCQpUQ0u3ox32f4yJXSFUGA8ixX&#10;eEDkwVr6RCChEPPAkWViS4IlsptJIGxM5ADYw+I7PHrs/uey7G6ZgvAKnKUEqVRWFles/8yEDr6Q&#10;qSjNjFkhbeus5GU8dUIKvHwsto6MtGLLyCFTirCvtJVCGXwNkMjACR18KbPci52NOcztQmVAPqyc&#10;hQ/9IN6ZL69eem9hEDqbJR0MME+UGc8LMdCAhIrkmYiXxZtDBdv9MOJQpr0ZI0IkzrcC5wmfi36U&#10;UVunZOWBiYOMBG0RyKSQhzVawdBR6YzD+yPBJA7kmcGXKsNGilHOSaIiIzuWigeVwoFDnTahwxLE&#10;UOho5HI2Pii9p3jgfSqYpzlMkEyTRWaw9m621tjHk4gn7UtM5SnCCt43FWfS2ucTilP8FjV9zRFn&#10;Lp0DLx7vr6zohDJCGJ3QWvDD4jj5AkHh5ImTACOynY2tmTgLJLd+m+XLdCLtVF+mpzJz+VjJPAKn&#10;MnDA2keUF8C07hI8mUgFXzjOPNn7/JHkcbzzLWQI8TrcQeVZonggdBBpj1cABDOhA0eyYmhkFvQl&#10;2dfvJIIBJs8znd88pUNg8PRmaSHA2Q41U/8VwFiUNhV1mMMkpPPMOGBwNyLyLb4fgVMAdMSLJcBZ&#10;wKC9DkSzuKN8na1sc7LCyJKZytvi6MNsOnbD1jBF6qRUydER1Js8WAFLB3FCtiaetIuoObDaOyCK&#10;z7+zGLVKr27PE/vKStCReEME4jiUJxh2jj6mt21CB2ixpMxapo8z4eNTz4jDjrink4lHWzdSPCyY&#10;HuEQUOZ5eswNkEF6ESMFu8t7PVJWgxRNyBuL2H5hFMvKDDHPM5HvdKTrD7/x+r//7r/xu3/93/xr&#10;f/Wv/Hf+/D/9P/mf/U//+B//4/+r/+X/4p/6b//TON88XuWiYJ/AxgDD7bEY3C9/+cuhiWarkA8w&#10;2zxp5a7jKNCRLvVfJUo0HJByiSKyxsSKzxInKu2N6N5WVJtxj1ORhiJxDotZyYPGnsU2uoTwMb8B&#10;nEKU+4f3dws/7vZZwTZUNHQtRejsRGukUb4VTcoDc0lDOxVz5kKVP9VWJagjiT2wLRAVfjMkmseB&#10;NZYCDAlDhfqspas7hVvsZxLVfLVesPxL7Bdeu1crHNgqdaGii1k1ZsmRQ7lWhEgOibloxF0YslUR&#10;aAU16Sy1ixvwAs5efdV6W0+Psmp3GBPbx8tCbRley6QONLQuKZvJDMVZFpJotXd5qGUlGsq2Y4+4&#10;lWmSqSxKaHO76y3rZ9ON2M47dR6AkVIHk/iAB287OYxILeYHkWWUJyoQJostdgBhr4yoxoNt8RyL&#10;kRa0LU14EEyi5d1cTw5EL6iUnFB2hiLvuCqGUmvGYmqev/jZL37U189eP/yZP/2nf/t3fud9fr2O&#10;byhRtAH6tOJvn8kzJnnuD0zVgi1HWwmOiC3BnPg//p/+tb/tb/lbfvazn/32n/tzf/JP/smHArtN&#10;rXG19FbxhkLBPy+B8nsedFs+UWWlgWiRqXysJjmPV8Zynd4U/TNZC2gZCP/H8rOZLxsJgsNB1s8v&#10;vVsr3Sq7jHXREAoQzzYttpT5cKndxFFksc4W+S4VNffpjq/1ZlyURCiFdKxepsUPs7TnwyvEY6tS&#10;tY5Ra/ZpRQMnddxHYO2het73CRgqjjS1j1kE1rKLl7UHMwFJVhrPUeYk/XVGhly7DN5sa8fcdi2y&#10;iToPH32z0ENz4NuSGeBs2syycgSw1ai90noytQwCNBfiULsuE7t2pWRIB4M2lC0mNulx3XU8Wtl4&#10;bTglDy/zwTH26bpNag9gU8dQBQiOyAbACUBtSfW2k8oZzrFXWlrDQQzdj3VeoNLMrTE2/XR2QRtZ&#10;qVpX+8Za9bCJdj9s3PcyVyx+FeUZit5XBqWrhJJWRk0iqTKVFe6y9MBIIqfbyHheM7B4FtVkO+Zy&#10;LDwC5dDX5J5a121TUj0+/l73hVLrLPsFtooGBQCtW/aONUnVzBs40hqTerUVRiQuXE5dyZWRlXJs&#10;I2XN7ohNsmm7AQoSw5i1WUy924BwjISWXse6OHret03O1DmpaF53Z2p+5+Iqqa3eedwjDLEGwoRw&#10;jS7ocQj+5b/yV//uv/vv+lf/2r/6D/yJP/Hf+2f/WQCpMzpt/KfPqy0JVrYmUWahMs55z60QaGP4&#10;oiUD8jbh2YgRaV2mFZIWSqP+Fu2ykDyALFdYdtoXh+4TgA6Vr0fpuV6MkwBCaUWveA7ApprYudcD&#10;ttGUMh4Np7JNbPYVnOuJKDcJG/NZuvvph2fNq9ShhHZ+G6rb5hsFNexaD8CR0U57UagcgGFwnrQA&#10;qtrEi8kOLW1j6bTkonR4KHFaxJVtHxVHa8RpXFSKaFO1rSWm+O6xgu2lC3OmyGZkFkpD7bhEdtrR&#10;4iKsHBN9waH2fqD7R6StEM1yocRBnkPveCYYLRKqHHVKMVbqWbRcM2ywKuecHGydJTeV8AE6GuXo&#10;eJSOGwAhJYlEWF9upzZbZUrqEpUKIaOwfoTXhJMRlM3HKKnOHaB17pmwHFrz4qH1mAoV6RLlVMDm&#10;IQI6p0kBXR+0lofN7EWtqr+mlIlhrdAZcRnVP6fJcloKduYktHvRj57KAIAMHEi79Q0G3ozxspnP&#10;neKJVWGDOM1dt0eCxJkJiIn/9H/iP/U+v/6F/9Ff+M/8nf9JWK3yPhlRkL7y4SpbEcGAvhychRN5&#10;kNb1O6CfCp2nhXIbVUXV4ivZX86X4bxQtihC9rUDy8RkYbPsHfGmyjSn8nW1QkYJI5cTPJy+zMg4&#10;zjNJnYa42Uspy1lY0kGm3gCdQsJbwenME0G3SLJ7QJ4EmAGczDiPMuR7Kr1QznQeAAnOe5JWcJor&#10;ZynqAtSJPN7Bl5LS2daTJHTyiDJaRVI8Q8oTpxhHoIMVAjjffBE6edK7LkJQ8u12ncerTr0uF/1k&#10;6kRGhJMs8ZQ5sHXdp31b6MwADhY6oSPC4CyU5wkeEVIqIZ4iw88RtMinOM/aGRmQDmWKOuKwhlxl&#10;t3F8XSvVrcV6p46gTp0efVOrmDoZyDd5lP2JKlM3zlaX6m3rnZOA6DhxMviWY59KfZdMexgd5OnT&#10;M308IonUaSbFdDowWwVG4J1ZXpw68ZYcptHmTWV41ys9g1QayFIspJdR4mx9gLVY6LPKLc2dZSPu&#10;1GQV82EpL0/lISBhSxwA5CkeZyqYp45XfJ06bDGz80PKUoMNY5rKu0C5wFMeQpZHopLgeYI4U7Bh&#10;mRKO83yTPH1cT2+xtcFIininovbBVNIHyDgxklFkoTxGOWSyjSZiG4JFKr+CR7YE4/3A3kX2vPLC&#10;jdLca7gMVf9QHPcQz4OHF7uYUYIxZOMC4lB65dhNjXFKrywbfZz5jtcL+Y44dJrEfCBqZJ504GVU&#10;/kLHoWXG0ViEEUAlyaodRAzLpW/FYWjVxqgQ7RrrE0XB0qaO1IbmvocOsRXdtcUmELZZV3ahUgKP&#10;4IlTNrjRFjOrZwDnWSfKRFx+WqcSrZallMlUeimeFWYn4ZDjTyq5uGp+09ubaC5eAE9BiJEpBSJV&#10;4Ak8daYiHKlQ2oDa+HRK1HF4iiJh/XI5fwKg+M7siDsleigVgcoamGKceiN5MISvU04IwUqkJYo6&#10;TtZ5THHI0R6nSmuRRGW5ASoTPI84z3fFPXaYrg8qOnjYUAflEQHgP/iH//D/7i/95b/jP/Yf/R/8&#10;c//9v++/8Pf9vX/vf05vnEdFe18EtqHZ4K9+71cmh6Ps5Pb6aKETrX9DodhSu5U2oqw3lfiyVLml&#10;vVydCMAWwogBZopEYVaNskLCel2mmr+VkARUTGTJXrJ+nsOQDVpmMvQsQFeK68KxNpEFkE7BWGEy&#10;tCXJgunEg33MGEqWt+mBkTyd+S22HrY5u4imPJaAxuOVKqphvcnYgi/JUz4ZzQ0/CYoxHXSG7Dqk&#10;A7XXis3K2cPHyhOFKn6qkUr3HaX+dK45VKN9qZzEwwCihR3Co9You/YUGrmVqN8NM8MUOq1Vw0Pj&#10;jNICDqYyPyX5w5ypAyjQ41t6E5aok1bSGB62Gk2u1f7wNhlkifEe9PLvb6JoFcoYB7ZO33Iuuj2W&#10;k4ao58G3NarduQAavY42q6wIyjL809ErwQDPqpaOLrDQXHECCsJelm5ZCugEWENOXL7W+Ge5Rpbb&#10;zhxfP3Tm+xc//80fv371sx9+4x/+h/6Rf/yf+G+d53lUPo7eAQu/f/wU46jogYuMsPCV/oWLuUCC&#10;8Bf+53/hj/5n/54/9V/5k//MP/PfHS23EfxenVat3vLJVa8xxZdLKozF6tkKiEtXFrX5TbPycQSu&#10;PweHGyOyTlL9W1Ezy6gph0Pg1CUtvRjDWfwF5OyedIqdP2W26vLOfY6+06uy1/a1Ze6WqRxgab1b&#10;RiMB+d2cHkuFwyzaVhR50/6JGZiUysff14drmd+tLR8mvdhZ00or7O5v16UpOmN7pkJgb80qY+K9&#10;4tulRl3P5Tz2eCzPsQbWLfdxYNVPfRz2TxSPp3U/CO6DnfCh2NX2sJX6nVb8Por/qevfXRoLk/jc&#10;agBwiokntfhehPZV9Ov0597As7NxrQ+MmTbptjFlp/GdO+61bnz7+/yi95ayKeDalj/AZ3nxgbX/&#10;PspYjTXff7909j+94V0v/L5oaNfvjyev+9RlZ7j14NpYlV7F1jAR56nXwX/zr//1v+lv/Pf+1h/6&#10;Q//n/8u/fr6/ksfrcNDE8yfKCqrhpVwu+DQzV3vLNc403CBYpwg1gXsrcpiNsWc7zkGUTpXjv+Vi&#10;oDT0zeXMSqWKaE0peKozOsAvVUCqQFr7igB10MjXYSCB0mFOkCcAnXWX5Uhtxxev2FaAlE3M7u9l&#10;Oa7zpQTbMgg5EYBFzvb17hzUYB1vI1inTaDMCX4VLP8bO7igzNZjM3E2EZAhQsxXD057u7lvrsoT&#10;Z+ArMIiTVBiaWQ3gyACB1n14JhMSE0gilbKobgWDyLDfqvU0sEIS9NAnooBJQuzQWqFkQkeveoR9&#10;ZxoWlRkjBK8EE5v80E+prCElBpTGzCGc1h6oUiYkakQduqjKXGuc7pYLKpGD0UZYgh00wd736jgi&#10;Ncm4szrqvDlr2EE0rnaaYLCPfy64HyznMO+zlRepDqt2/nfl8JWoGGEL3E7saXLxsCBVh5cF030M&#10;5DCHqASi6CH2PwVcSiBBGVRVNptmihIJvvUG0M5RWNnX2Nyb+VR54y5Q8KJ3i4X1cSur+ECXczob&#10;R+jP/5N/nuI/+t/4b1aO7/KNfuRRCnk8ajlPzrU+hCb58rpaPi0IcbR07F4Fq7NJqj45v2utEQMd&#10;AuowP3ZP1V52wFj5Xb9m88rTTS6hHB23QexedNvH9kpu3ebi/rKcsjmZCXqDvnxGp9TcdXYjCCnL&#10;R5nz+dKlaDzasHjtsQDhWMJGtY2ftNY9y6nlYavMhgTrWxW1v7ZQpOafrrQpZiIcXuhnQpbxqvq5&#10;WqR9d3l40Akbx3X0tTROZK8Np4w1l2o7AAwFVvp27t0CanNcceHWBaLNrbOKXp5ar6q2xNkUKxIr&#10;aNyjVMqWem/0pHTjg7oGSBn0rZ6U4TjoYeQsyCU7Kj5HD8ZMs4DxNny3cSPW/o6NReryR6ymxjzu&#10;Izcofdc9sfllD2/2Ih0DqjkHg5/V3tWNjGEnuUwRWq+1tKv6sTDXgequC6ZbpcSsz/agUdm6Elkr&#10;UZvLYjYXir3rXe26sHtuZ43VWA1CNUeorY4VPaMKWFlHfC7b7XNdinMBj4aYGCa1rGO9vaxuXvcg&#10;LgNyrXq+WzrBwctvZWPp81ximitiqng1fmh2BDjtKjHbvm6OlyFpkt7aUdcLEpnPC3AsnKFgGqvE&#10;wcz8rT/0W//Af/m/9Lv/xv/1f/+X/3Ic36jkMin3DtqFrVQeHm4HWFfGAqsU0VitwjgrMSIF8Gye&#10;kRUrUj9VLEylqc7iM+0zW9CLMCqrDJPlVnIAknW1DQByiCI8DNBJaChQUSNky1T26nRMS4DnaT8Z&#10;lBO3BZyUpsmcQKriMxDhzBpRziZOtFG4tXfIPNEdbitiJRUhWI1yng8B7EScqXAQ7EqPJS0N30KI&#10;rXpGBR9zaBSPlBSS83YxbBGpOF9voqrgWR/pYLsTe8XataEYti0C9iBxWJI6X4VA4FBhewc6Y4Cb&#10;AphdPw5bT8xCLR2kLGjYYNqkPMy5KRwVRiGDjEL9vpuEkGWWgo2w7kZvSKrt3klQ2l6j5gFBOcnf&#10;ZFYoA5I6fNwtZREnSu5I+gAcrzezT2Pt1vUXcjQtp/WYdRxV3S7URmTlR5GNM70yLCXbi6t84RyU&#10;7DykpqxIjdUfagEhANtF7e+CWrg+UMIkEaQhlUXfEgPEOATLf8hiWtvO+8AlerNf9qPJY9nv5s6j&#10;u5wJoE6dOoKIf+l/87/+m/8Df/Pf9O/79xOxKEcePhZ60TFMjTns0AA0Z6YT1XQTxx7rQa7+DGmn&#10;OJRnBlGpimdnKkN21a9ZD+YzBsSzzgQTg+mMx+boFRvF8JwOyz2tSCiWMoevd7Rlz3MA3P5YfbL9&#10;bU3D/cLAn1zeGXhm0ZQ0F6qEbRO+qRlrYbyJXVT+lphoUGRZEAoSb1pnDtAITTOGh7asyaPwCdLK&#10;usBxpy/WVqgKZlKZ7NyrohgO6ltErLX4chZbHuvNvNwOY0GLiXZGHF0qxqKlrwMXV0hdm0fG6Nem&#10;N5/lHJAcE5VWsBQ0Kbt3rdoGB4UAZkndwYap+/gD7UUZ8EmLpTJp4hmjFAVrGB2sW8M/+MDgwFzG&#10;TZ24WcWaS1PgZUWAiJyLGOu0dL6HOi2PhQC6vtnJrUdquU7oaK8pHCx/+PHHWK9VVXnwTTiMpblV&#10;V7lFUOVA2Ndbn7msZs4GdaRhkehEAHOVs44X8rbGchgzjFhGe+mDgMJGRMlAtWRXyijnVA9ZCoOL&#10;NHVtFOoebCoWL8GWLDambaWZnQKX6135QufrvbzV6GXRq7FWH9oPdirt1C9IQ1kz+PTlo54vjFfn&#10;7DfcJRWL5DUoqlEKSmjvaRohfIZAY5Q3dVpdPgKobFZD17SKf5uuqstxI4po0CRqblaG3SZxknFE&#10;DZSlUv2pP/VfPb/Of/lf/kuAlCeuW+xG/hFMVMqYRcVcA1YayWTlDTdZWm9kx6FSakZ425jpv8oJ&#10;xz61mcRBBdMh8yo1SNHH4DJDsvSxb+6wcxhXrwNiB3pKdp7EkdapukdleyDSIZgInkAcZLnKiQ4+&#10;VfU3IDuHub2e4rEAbM8g5GiMMpDbPmLszBGt2DugxQ5Th5PoA1GdOjqeB0Ay4qCVMaTND2ocys5t&#10;jZZ2qsrebRz/CrUbWROJaoWKk5HZDFBZH+VpMHx17GhHUWfU+AOItCHCT5U2sv36BDWmNIhO2NQV&#10;zaYIRiCKYfaxswqqkv9IEHzsm9sdTuftjUSVVSM6pB8dYC8NltqrlWzHfqFhu5QplHuBzRbqrIRQ&#10;myc86aZXmhg9v02aoKkIA+ycgCrONMulr9aU7SBl9KIqPkbBcUhiH0YnDcIpFzpbWGR/QMJ+Agkc&#10;jgFPBx2w0EM5i1nMMuPkHJm00JW9H6gsNHL6B9grFagQfrO/SSxTWb5w7hXY3jDHIMeBFXZuAwB4&#10;RTj59q9+75e/9Zu/uZS1Mu99474h3VqSfTpUmyIyxA5PNFu+ggXfu1wtc10T41ZF7QMrUpsjUGPF&#10;7kGsA7P5X5njtxjSDN+TW6xesPS27jK6Nn1h0FtD3OWYc9dtR6ON3i2GpsKLdlbCtX9Tdh3KtBZe&#10;yrxaUMCLP2osyqDXPbQT3j720NmEte5BhE4nNAx14cumFUvHpjofLDYKO9z3rX5rGf9Fezdvtzmj&#10;zuQcD/cDHMaIpRcB4NzplfPxndrY4vW2oaKhxTYO/uKMx9mz4gAGRPQouZy41sSrlQpOX5f92AXc&#10;DX8E9v/okzMW+Wx9aRr7VmlimOu4P87o5dLm38tnPlm+SoDXbIdqFb4Txvur/n2CVsDLpWiy5MFl&#10;Zm6d310/x9Yxu0GBvJ4PVst6oLtYvs+iWytW5UTvw8sjKAS1F107DS/tbDawjUFbsgVw2B9rq7Bu&#10;q2UgtCV6FDkgY6dahVDewlgyFgA+iHW6XfZ7o0W4fOacPX3uRKCq8fFys54pGBbMPrr/s0ASzve4&#10;tbN/NqTkJKRJ4RJbTdgwCBhWOPSWuvITDs6Jwv28tlOO06n+jbYwWjItvYQnfNpptuHT9nvnEmM8&#10;zYUrMtKvEXYbZvytf/hvFfCv/Cv/B7AOBJz60qUg/wnBQXIuQxY+raT3EVwMAIEzlZrgvgqkj431&#10;eROGJ9HirV15IKaglFJlVJoplsesBzpBiyswILXnR7YbvtLae8de0ACstIGWFbyk67yIPskY4lFx&#10;zTjtulL6lLIZCKF0Dps6N50tBiCtgvaNOqckiocyo6bbaFiSTg0ncKQqAlWU/Z0A1Dljlm4Cmacg&#10;4ECq2AhQJ6/orK1pZmzusLw0B3DrS4Xv6JAyhJb4EdlZ5/1JoPRKbi6hLPzJE5CiPfoEZjiENFSy&#10;IDTc7m2ocEAdnWaKpR9k+Q8pdXpxhaP6Wt4YHIusnhknK7MALfsYJyP6s3S+rHseHNSp9jXxthf5&#10;PB0C6QTwjj2rc6QI5EmiHumSCg4kR1nAsOerdyJZhcMsEbMYbB/8USzCVplmOjX0lSa8WqgKZLJN&#10;1cC+WKs9l2qhySRtd4byVCrk5eNOyYkzJbZ+gU4qKbVIgyYU4Mx3fgH44dvPAMc0wiuJHbe8cof1&#10;syqKS4kxa69/J8+7InclpLP8r351nt++fRMyba+4ICeL0s1rdsPqWt/66fxbYw/emjaEl8ddqm/x&#10;dnnonm8D0k9re77/bAopLiVw6jdRCHarmPs/6v/aKW4x/JfE8tjCe6KgHpnWNJeoehuLGLLnfPke&#10;PzbrK87c+qrp375MwNiheNTbBvy1nbNyPDPu0zom/EkOXFr4KCdWvYsSejRt+PlAqyfqEEkeawHg&#10;c6QmmMIUI4qLnWgSDrS8jqZdby5gW3a38oPlqdmOgJhQ4No9L+eagoYxS1FYIkXmG3cAV61YfFfW&#10;2b0N6jb1axeqJYMYL+B3KYGz5PYzKChX4s/Ed6PEOR4NbLMLqEKh0j+w18u4M9vN5b/ld3djOPf0&#10;UOlGd5xPgJv+fxmf1i1eBqA1c3PQXMedJzVYnDUOIvAMUq262OofNkbMbWy83rRiANaIPi4DBYHH&#10;WBuzw+Pt56Vx/ejy94Y8tRBs0+B2dw4Tl39vZV0p1MHdNtXVpbY45frGujsvqyj6ak3NeEUTnbJt&#10;tsvLg5nRWXvWnizPTWm06/wOv1k53zqOWp5YGD8B4AAh/eIXvwUYPuLAgcUR8WHjbO3u1FXSHjRp&#10;pYCBYg73kUqSWvQlpghWYm37EdXxc7WAWQZHa2HtrVzq/NKPOuGdjMGEBDWlCGpAgMZDdRKUoZm3&#10;aG8fWVKwCjGzwv1jGsYQLTwRTnZvDWzxcVmd7pKVDBzlaMvKR4+CeY6LVTZzspq29RGlbbUR5Mxy&#10;iSmyquGBBCe+Dsd3BnoN21LRVGqsWwltjdJqBxIxkpwRKAEzgh0dLKBcE1Pt6gIaxisc+08TQZ4x&#10;LCfW4Lf0g1ZLGmRmH1nr2WQcY4pK9MCYF7b1IFGZbhLTn8BjUUc503mN2MU4db9hbqunEqMv4ORq&#10;peX2TmbppCwgZb8YiXDtKeWpY9lVDvbRdh5cD7AjMYTKoeRBtXqObeEoP9Bi+HS0hEcqSzoyLZA8&#10;Oymrle0QELQcm2AHasAhGzWcGtCkbcc2PloSSWb6/Mm2D5VdyL1gSTlAxaAAlV/KVGW96Gl2mU15&#10;zYquDEPFvsZ+NHbnZY9ckMgEFcXnfRRKvRTSb/ziF1Is3vZrxSxmit4yR82FHhbBZ1Te9osVcPXP&#10;wYu1/Hev9/bh9tLy8M7Y75/2Gtv8yMc7XIf18p7We73T2FeMCxIfgsMd1C2z1kMw7697OG8A59Ya&#10;TGvAaGBP8uDKUAPdpzCOrn3YU50NjAMFyMymZJbrFrfM4gIY9mY+TMIk5h1x1VzmrH6F6ctA7bV4&#10;MiacWtrkiR71Ocf+pv1ueLA27yKi9WiiYhiv0OA6MLxpobko1NZiW0swbEdb54h1qLYR2Ahxualt&#10;GJ7of9g37gVMTLVj174X1wf9fdE4urRWh/QomQRyWNUu47cb5C7DNLpRRr0xVGwWdxlWM9G2vVYL&#10;Z3WLE8VggY9Aj90F3SZG269q8xQ3LtVicoshKl2KnIy2eQrQRNNXm8g3ypqUr576O9PgpanNWdhL&#10;nBctdO3eqmZPi6lH8DpcWuvcKGMWWfjKXgbL0/29NIrTYLYR1VRvFWfa0Tp7+621/rh/zD7oeqtu&#10;XIZvmjvGk6Pmrp5NJV31w1IdA2SMekgAf/l7vwTwfv8qS+PbTGNvUyQSRi9Qu02AUoW8MlBuAx6B&#10;cqAfm5g6dqnNGqXgsOiQ9jaxX8M4T+2sVwVQ4QN9O2eLYVY1pkbTrbYMEoEXS8VezHcAK2pMEofT&#10;AzlCRkuFK5+sYTNQ4zRPKiMiKJ80bVho73XWScHlWH0wiPb+ILCrbNAmvO4hSjNdqL5UB63npHCm&#10;8+aI9vwm7VDTZQ0vI1oEQ/lw1pypuoYqMUs2aDZi5ywnHINTLiHCHjwkmGLyEHkAFCLK36diB9xT&#10;ij7tsldOpS5Fewmp/L3Ihpxlc1Xx1hAZlFM8oancIdjTiZk+j4OVMqhT7Ht7cNgsCeCgWaeyULhP&#10;MY1aLnU3SYEhp2YrNyLZ0KUKudic19VCMeAWl1XM668TNXPMbjuk1eNo14SIzvE6llH3D6VAYqlO&#10;CR8rnT2UaMvUEfBJZQ4jcYR9Swd1ig+psHWycz7ZsIF27lL6SCfLB3O9AozwsIaWKNKFt0x7vXqv&#10;WpnO4FArS2RzKc6fcOe+1bApT8g9i1HQTT8pLUx4vTe4oNCH0w43DzWqe9huNd8bS+NRLzobMHDG&#10;Bmj45HexQqOqnq00Wp/Ze7L6p2AAO2DrehHaNva6P7Z21auLe+kPT16btkMj4Qo0B7bpaf5e6Zjr&#10;anmswZU6YcfY2Rp1LbWtkOfW1ZrEvvc0J5fGdxkVdkRwemXtL/Hh18NwFjsf87pJoRPtXJaNrlcb&#10;8rOXGvnQ3+uFtiP6prZX1MU+0fYTrL02e2BYXnr8UN6AP4Xo9lc2NOy/7SKzg839ucsPDbXPQ4P9&#10;6QwV6BlbIuMH7poj8rnepdYytWh70F14bvGoSd07m5y3/i8l1ZRPe97kU4Oox8JYjvO9N7eUjmtR&#10;IwCUl7fWVYztWv+r60X2xD5JRRMtd3PZ0LAqaeUYu6mjJG3NEPZpLYq6QNdNCPHmiwKAHGqurWnq&#10;+zf6bY3ehfHsdDgy4+/d3Su5jC7AkXS4a8KUTrEPOZoJ7oX3/nRjCPsIjAFixBEBn2EJHMYFXPeC&#10;dTuz2lVw2GBpk+3CVse/tgRX3kHW4KMPjvXxqJXoMMuZoQ5SSrxgnBsIIciojH+F6DzMQYNahs+/&#10;qwN7PFCZIwul0xXba6DTvpI5TwRFpe7pLlnPmWBBRwLlUwHR6d5taiglfrvXUHR201qA7TSrAJQ4&#10;hRQTGehdOY5yC6LDj3PZyoaytLx4VY+4UJasQolZQcKBTs1cYM6OI5ZxT4IOGaQd9YyT2pAdhbs7&#10;BheQM+WXz5RHIZyeRiUvNVJxIuGs4ZX6UCNrsoNOFmUXF59aaWV15Y1yl1gOYVqi66A82Ye4qfVS&#10;00+7BGyLNyhP4bAoOnJ6Ro9f2yRsSKLpp7mShavs05Zpu4UPPPZZynRwMNu/RiVsLPkHR/+bT/kI&#10;2paPpcrmrYRj19hKDlaKojJmdZEJUccMibMkKvsGsYLWizFoGPCpzCwhFcaAUmuYopI1efxLJqZ9&#10;ulCMOGzSK4ONMBLH6EhYEh/bQoxdfBuFlWPUMrBVcmxa9cC+Id3ARXRECiUcUWEO01MZ3DkuewF2&#10;mdIwh/YOWwt60FAhhKXZ66ddnAZ0NancTfCDXU962O73bnjVhHHs3+vuOW24mdeSVg/rvQmbV8vC&#10;TRalfm0MA23cOsH59oAIXfyts9vfnsBVkbrtvPv2uu3e6+RPldUK9KYk3Jmz6mE9g/G9gbetnZce&#10;Xd7Q0o+1/pLyydX/WcvMzXnU2v+JJ+aXJ2eqreINZo3+XlBPr4PZmPWz4IhZ1H00tobdR+U6Dtpv&#10;LH1uJQGepd0LyWnDhhvKW6vbej1A0zr+l8IX9HZfqLP2iW5Wv4glE85HV5tZ2cRwW8MHg1matU/c&#10;dfJZzGU+q44R8rIchXEl4b1dNyzpMpeIjI0/sCdMe2ljQjZ/kV/nM3ushSx4e2A2D3vtS7Lb8WWV&#10;lOtSbjXdir3w8B4c7uOyTQTRPmLX/qxl9yb21BWOhoxpKJGVzRn2FdMc5cZO2Z6AK3G2SnuXai7L&#10;ffRpIz1dvq69ASiecGqY+FkEgCN+NoTttaOjnHBMd8mNrByOAioPIQhGVgL/Ypb2xjZGKtoDMx15&#10;WdNskHaqjAF2kwAqipdl1evgWU9EAkkqaZ8YA3nWOcCm4YN1eJy3bsr+KC1vkpRP1HWQZRydFNPu&#10;H+XD0w2orJJVtt3f1O76rMCEQhkDkNRZBe1NRFijWUd94QBHUIVdUE4faDAgCiEh4HzwDnJn0H1n&#10;jb562AwnbSB5WSwo9bzKYZ82tmBooliagLRHb6mobeWhpTWN9rOkGBalJtgOMYCYkA4UjWucz5yA&#10;XXZc0tG2Fg9Hi5HmSgR85LyKxga/GktSrOQWhOr8D8rH0djbpYjWpgu3poapPGAcaMHK38AMYbgj&#10;d0qgFMlMgkwGfYaL/eQmbhQdJlkcoFI5FTs3nhYJHUHQR+RU6iLQx7Q4jQWjabDUCz5AvYaVjgm3&#10;oFYLIGwngHPDZwmXJeSYFVT+BRsOQpbAeDoohoAmK4QjAuYR1uUjKzIO8EgCdg8cfGkDYy0SX5ly&#10;tIHbfxfevWznjfoWHuVD5yRrBxit+t42K1xeKhbscK4W8lg8MVvL3Rcu5Vx3jmnF6N8cNeyPru+v&#10;9x73lMtHt51mkvmStfPps2Ez4mKTqUeWnq5Ya4UknjBuBW7PYlVCjUsFEBomXNARMNjI2uCmtWUn&#10;HSbbGslV/4UR3FJ35b9VKVcXon1/U7bAVf/sWLEzIKyv9MjcgQ8vX9hQgAswWeaR27O6lrG+tNR/&#10;nZh6pBwxdxsDt0ewNHyAr3xEwJwt2vd4G46fyl1qWLuhpc+83GtGv/VwU2Ry++1qalymGr6k/bkE&#10;67mxCudauSzMh57vTRn/rnS7zOWtgG21XXq1udrNczHaZWN7/Doq9eQTRwIWX5cLAVyKXRnjYItc&#10;+zYfbfjZUAXrIK+lPAnJD02/vfdkR/oAWa8V+9pKmbdeWvV4q2CU8DSQ1qAOptPNW9D3evrzvVOj&#10;aU8cfAxgKxpHKU2V15W708to4ShQPfFDa4PKg7K+dVurq65hOAPP69tuUqSupCLPSOS7YOKPIBSX&#10;hychRyUMaCBZ/jrAOPqWdqnvIY5Gn2OF1SiVo157NzabLP47Ag1OEEop1PhEgF3oSZRfg8M9raIz&#10;qKGEZKV0VOdP9JEzNLNhg3wjBSUHjAMqXT4MRLM5scFKVDaU8s/2cWOVKrHU3ka4AsL58ttjJV1n&#10;u6dbkijF+Ij3zYIwgB3YwwU7064DQytKlcVxYtCAOUwmhTdLkxsAEXGUc4znymPiAOdyd2AbxYJt&#10;zyE77hMgTgMj0RWoCR9ABkmFU3NzrBUrlgNGcPJolDXAcgwJp1Jo57sED8D7t6WuBcupdypy5N8B&#10;IpxdpAL1LSSViQFyoI35uoWXxjxnS0foJLMjUHYJN2MOTFnCZTutzaWoFoscKOLsCvZwqon3uJew&#10;ZAKpw8sA51OvpKg20dSihweYqoxvOEDVaJWHfwlwAVbkdDtHIU05HuMs8SKJgxznuvcMlt2VdmYL&#10;DMpAJvg+PXzHGJT9wzHdDz4mlyvG0s2aN/a4sLiA5VFF8gi8YpEa7sVv2PWmOoQw3YCXpzcWWgim&#10;Vebr3GJHKwTWUPneVopX37TCn8Zhe/vhB/CQ9e1a3LpJ76G4mpD5cwXCYkkZX542/tt+/gkdsG/f&#10;TujiQF4cBv+t6Gb9yyuLa0vDlTs5rfX2ew6u0sI06unhAdS/P/TjuZZZgS/vKPryih7vqe5diPmR&#10;OpiIzil2bY3nYHFS7nKKgX1uPh8qrM1oPjwfurXMlP5hHkYdXN/0Nrw9PbSzW6sufv1Ls7jXy3ut&#10;W4u6L7/e/E7q11Uw6atrbesTaycv4/wwp3yaae0DNf88uKbc3gCq8U+TXA8vpQ5D6TqOuo6d9ub/&#10;xHq/VT7e21jtw/zsnBWXtujTSJdd+r60BvfVehVgR3MOq/BS3n0hPi7G5z5Oetzc+eawPNei8c9y&#10;25b7sr4DmIbymWXssQ1bBe6Alt+PdOt7QeggAL7Li6R0mltTl5GfKUnKuQEYSbXbT6Ws5QAbEAiR&#10;Kg+K4RQk2BOFg3xHkynVucshKCJgBSl7TDquNHxWqjLQqbI5fW7tAp0hgzf6wHFv4BhIvTLkEEkf&#10;tZNo0wUwsj/VDJcKuZOCAlKdA1uyQvmNceYPHbGZcshlZy+rM1VPdVLohvHtTURFsjNtCJWQC9ae&#10;kwpTTC42twosPSIdikGkok6EVQzjtM1TOoBIp5yszI6d5o59kmxWNh1UdhknKQ1CUp/HLEB9kjnP&#10;8o/xschwItVSXDPDx3daBMnM0ldXhFTam8nRHwHrgFISz4LTybQ3jI8sEMqZyKMsFbCQosN8Whiz&#10;Cw1k0NmJl4mKBkF5q9jLahyObApQL8bs3EWdN9zkjnTGWgmkFBZVM+ADHwtNp8oWsmbRKRLK9GEK&#10;BGjlf4I87PhU/TOpQkxUN1nmDAJWcZ9gIisk3lTjNExQWWPSfjQ2FzUY0jjqTjirXWIyIfJAtKse&#10;zglGtHMGtcpPtz1X+9a479y3rW/9yUySmT9mh35jkvoKfrmWsQC/Nah292NZkfPWuuU9E8UjXoqW&#10;MpYIuVHA3G+fwN/W080IvGUDdTX49Bkbw/L62p9GzrvK8SoRzJHCsp9+b/tb0wniNmlDDLrdVm95&#10;3fDvmzfWeR7vacVhCwFNDKn93v3DnVRWhPVdpLiIFyvx8T4KS2PWcZz0Rixood64FDB/2r2PK0Vi&#10;CDX+P+/ztVW8XlgGdLA8FGsevfwMNC6lLUXqAz2sLeL+e4fU/WPHRMPKOgoZe53Gpb3inbHcB2fn&#10;X5cmevf7OADcv9xV5N8dup00r+CvurbC8r42GzvE5vVom35tqXxK1yaXut1j8rHdix/+hU986tqd&#10;j2/85lGaArAO8iJCrCAQ26p7qnfjZg2dwIdSpq27MTrXtwbL/w730Dopy8WCXTt72Bb7Y2HdDq1k&#10;Pw/kjmsnRtnVk+vCuTHidS+ZOp5rQyLzbeVsvAjlOxto3msGIMSMUyM6H3kUQHXz7UNTJwbDiU6D&#10;6WjQkYHSZ+KmVf2EDQJJKR2cH0Rl6+z6WT4ONt+2DWAQaxkGs3wqBn/pw3dri42haIc9RyALJEQy&#10;oxw0VCUWjp/5V8uLx60tqKxplipHqHHQxmD2jPAxukDjRCqs+Tbgl7XL7fjsCbQbfB/wUkffyOhd&#10;h4UgLvNtD3MhHYMMSRH2BVfBNw+cy0+HySYZOEpXrbJBKZ3ZSIcTrhERTlDbuZycrKiUwiiEXZ72&#10;g6g1XFNi2Dpax20tv1J1ZtV61jHQ8khSPtwhkTySdpeJEIhAxcbSWSxRZYAttlR5dqOxmJXsxMtB&#10;FX1MhkoQ8YJqQikABy362udNFJCq1HKKnq8kwGRE9qwCrKwCx8htGrDA2XYVz6FDpgFKpI+as0DJ&#10;omCLWpXrRvb+KSTv001E1HFtYawE1yKj/QEiKrhFdGyLKuA4/Ax1sLEWEUAcwfZCwFSlpthJVU0z&#10;KLvPFZBowJSdlaxKqR747WMRM0BG4pQOIcPxQA0z71yKlyK8bGvfo+bCbnbxWDlbe91M/4pMgLs3&#10;/qqsH7t4o6Nu4F2WGJ1gWXOu78zOXfq2X2ZV1xv+2rObXLGX2b182qzWXQTAZisfq2t9ehvWXFyH&#10;2or8DAnunaZptLgIVypaUaEwuY1GLb2tsl7W2juNQtbPk0ZblwHQpLHt8RWoEGt+8DkN1/rnlwu6&#10;uoMtwUJ+Lu0u5jaeuEzUx2XVFbf53diQ0/99dTq5vXXHQIOkhQdAvL39pI1f/dZqt7wSwXVtDjA7&#10;qU8LL9r7+xmj8zqGcF2fBKCuah3oG8v63ufy9BjJRUvOy0wOftuLeBGbFwH6yltHpgxcxrNWWe0D&#10;D1O2lH+h109TeyeIGzN9+mhpcxtdscr3DXSfrCiPxXJevI/HyKI1LdTamrpmUX2ukctLFxItSHpd&#10;ghfWuHTrPkLLzOfWiY3dEsNzetMc3VkGPPOfrJDjk6EXzwPA+f4ayTcLAY7SNVsTpec1exVVZ3WN&#10;CFiUBQDDCfCo8+bU3Wcc5DxPtIel3DcCR+9iTjyjPmQaJwRVZKooVqYfezjDOL18/I3KDLbRKeEB&#10;RZYbk13cUUl3sj2C+liwYpDqE7XcokrYi0OG9PYpamf1sPKgVNFOdXoEC4sXtxVgiBhQMlX5bFxF&#10;63lrz2plfP2bpXesrPR0YkebbJowAsT09Qez/JfYALiydlaKxxOsg6N6CKbfZfmURGXRJFRhqn7W&#10;TlRZCesljT1EdVR265dZKNTuTRFlCcmBCLj4q7mrgxOoDCCp0/jZbVTFihvGum89TDBOLp+WKHuG&#10;UO7k9qBxzQofPSGdqHRFNtpkpboq6JHFh61KZ2VNsp/RItMIQGSp0wHbPWzkOHGmpyaBOuMg0xap&#10;sVqAilsor7iiQ5+1XDylolnU2ZvQh4WYXnubqkhoH3rt09bqoKCytxHkQaYDJ2qKFVKWqAHzgff7&#10;TPBLP9bCxQQC0yjJK5++4Y87IFmBzJ7zrae+rA1lb/yRHXfswVmULv3OAjfX61y+VDtz47If1YRN&#10;RcPz5DsI56LRbtwKzK2hDYHPBYydfu5MjWNvMGi25dpTLugTs971Ga0vP+0dbvt1p2pfvwUW8+Jn&#10;Xpa0UXmH08ySio8Ws7sWvoOOxYP6PvicI7wqOCdVTUDAWflo+n0ONB8Z7eUFQC2g8Up9m7vVHUat&#10;j+9Dco/VHZ+cw6K92CpooewL6Lktu60503w1l6MVP1p7vEzHZaX1rcUx2bz1I9IYa6lpukqMMbWV&#10;NPra9BuaW91KhpN03J/DwI/Xxq9/tgcmzVwfnz6LD9426++f8jlamtmHW2xN3HjRw+K6VdjP5Fr3&#10;upiWWaz1UN6u7u6quLiX3gXlYBvbAeS6T9NnCtg6M4of2393scZjXB317a2a5QjDsedCqbXs1VBq&#10;xFqoGMfDZx2Dm6Pn5CvbMuPtX+ylL/44C0fAWlSHwNx99zY/qkk/rDsrXeyMqfP73TtXnziIwImv&#10;QBzxgsFWJnurvG47Kt8Pt4YKI2749K0+pm9EJPqXyBCicunDLE9Z2RkLOzkItXzzYWuAc10uJ5Qw&#10;QkBSR2FYK82jMLfKxd77tcoWL+Ig5fiBI1E558vVobzG7JMaRGbnZlEgRB8ohwrktX9QxllTYBGE&#10;FXuZsNcSK/DXDjj0oQiVlYwhpXQAonBmO6rXP/Q7ycxKBUb7TSHkg5H9mGW7WtClILfOuMKnU3lK&#10;UAyLQqnXC7riIHvXIphRXu9O6Vk5RqVKkmSVuTXMilj4QIU0BAlHyaomsaKvbe5BObFkW3AcHgw5&#10;eFuAo1LNyZVOHoqiBCPrY0TPmjmIPGMktkHS1SvLgady3aiyZ0JlHVk8agMSGSJaBhLO2lVIOGVV&#10;CrUV+6SLgjDlzL8w7xA6a5LfEI50DIgEHWGDTaTtM5X0vwI70Nlss1WskkUNS7jZSvyhaq9ssRWS&#10;4XyeQ06wClRxtihlLpEDR9QIlW3Bk0+btorh2FIh7yzfViQz5GP0DiA3FwP8TbQnD97gI3k+caTy&#10;6Zz4gQsLQTCGn1cbQXhVutzh2qWO0VJcg5x+8jPUzbNf+5cLGEQ17bIHN/XeXvj0qS4ue5W2m/dy&#10;Br9cd4RBpGPXyseXR9vXRi/1ESixj/eXxju9x97sDmvRHHsxCgbcG8MFVWtOwlrXB7gx4cDewE1c&#10;uNW2dFIL9rgjwtImjTEslrBCrdrlRjHtWDK2/TlkV0gwexwDDj4B662DvjId1ka1+/2tszs25uz9&#10;w+BM2OOZ2Nbt8hyAcjm83MntkQUIrZUzYo2gWToymrt28LqQtL/YW4M4O97b2t7JT6OL28jrOtOX&#10;AgaMe/xoAXRsR4vbkD/YSkaLB0d5WC2lKlyAQcGry5CuKJGPiotJGf2tRHn2xNXQz97+WvysH9zp&#10;cKlmtLAqqTrbFpiX15ae99UHi8Hwhpzrbqyre/PWEY5r72bjP3HAvV2+nF39unHUCI5FujOPcfNe&#10;1Sx9mYt1h5k13UhroHKNUgjJPgNOGSNE9DhtWg0/XtngAQ2fC4O9TvjS8I9EkBHewNgpp4q5qf0b&#10;rDWO5j7qHatPsDK7CSGisE45N9jziBJxMuyvYNeSmLOrcmsgnXIFlRe9nbWTRCdfLLPxcNPnu9Kt&#10;Q47FUqfYgVhu6qUQtw8VkSElKxrWEQ92rbSqGKrQBVm/TPpYLxAlhkCEauwaDR3loeL8MShfG1U4&#10;qyGn268+owE+qx2BMBiuUFcvE0eFll3AxCLqqHMEggpkjiwwWBTU7JO7AnD2ThS8WzhsBexWwqeO&#10;Jza5tmN+9aSYliUWqCJljaOBDPHESJlTfNH5PTjmqwRVjXSWBMOuTqjo4bKwVPZNtpklNXL9U4wk&#10;htOMrUdFfcdAtabitKtOSUlA5cuXj6iohU0QzDykULJzWHl4el8qzlUhHvQ6KmW8zyIQiUTGcTjm&#10;l3BSWM8CSdRpviGQWqLNvYwqosWgRfbVk/Jog2jNVw2i2oZBmMQQFcTD5KuW1PKmsMCp7qLmPXCY&#10;5cY1xbF5/9DbVfErbvsDKWX63G5nE+IITuL2Z8UxN1b8AByvLPWGpS6lbPuUcmSx4e2Jydt95a5f&#10;21s+d2eN/y51Xzjw5bONwIJM1mrG1tqVjqzBq8Ls0qVPO+Ttk0/TMFHIPnrz9tioBCqpfecem6K6&#10;pfvrwtr064f7JACd9nap/9bi7fd1U15uP5HTvG6eYDNdE/RtHx4WxK3Wnp2Hup8wAHs5ziuFAGd5&#10;F1J6AEcPt9eX1hk1wfAyGbq8gXJPvLy94kz2LTP0dfkNAK1lHdxHfLbNkVdXTF+q0UYxi0N0ZWXD&#10;82fioyeixdNUPrdtKVHrXQJ6mIZbKWOIPpEqr1cG+sK0VtTOeZnS4ukPU7dOLFcA2jho5TAX4lkq&#10;uH1Zf9yo8qGElffUiFOK9cCuupu/Fota3noaxTWb8MbSF8JcF+VDjff5mhQ5s8teufOcqvXVVnmy&#10;ddUP6/I7H/VMXctd9ociwVJn+pAqK4B73dWKuSX1CJZbrc+kZetXATW45kHwtPtNqnynAZQjguNl&#10;peh044DkyFGnH1GlPBJDbSCMxp4qVluigAIOnpxsxP4o9VgpRAWkDrmRZs3GN5LzKbLymdYNB3sW&#10;1hSkcT6cYBOC1elWuVNWW8NpF+XjDey4WdDTW679jVRuVhZDTibSaVfkQE3n4S99N3SeoCrMwLRh&#10;YcGn1WYJSlBlfgcUYFhvPaZP0VlxhiLKQ2/f+yMkpsqhRj47WV53VqAYN3ciVCg7ZxId8RqnXXMQ&#10;E1XUCdCVO2cwKBEdD9tbtS01bDt0BgQxgUNpSUelGhfLZb3kKVhWrK3PoN8in+dKdexWhAkmWp4o&#10;5qcyCshlaoUK8tpV8Kg0+77CCsWQcwbp7E0PPjzNbRHZCXEFejRKSFNWMHofHGav/xyoSekYags+&#10;lWc2HXMdQJ8ffgIIpg08Ks8ss4yjTGojnNw2Ay/EtzLQ52W0glhhuUwZdo8jkB38EjgBTAt9cbfh&#10;uOS/M4fo4JfXLYUVUzN5TC859UN1w4J6AIwZ5350LE7bIf31gi1vu9pS9CMb/bStLxvAfLakkQ9P&#10;X4qJcW96S2yYbftWq2Ft5YbxVq/JS/M4kGZdLEFyZJHc+jCmiPvI3zbvRwi8fyny6e2lX5xYNK9z&#10;MrjB2Oye0nnWAwOr7BurMLNdXZHMRg/dnkv9S+PnQ4Nf7lLXojmf1+8DWgVy0NnU7422N+m35W3B&#10;CdemXT5rX5dJn0S1LqCxGd7aeif/ZRTvFLyul8dV0n6eOz3cv94IAEBhgS64ibJG6JnW+oFe9FPS&#10;Wj+8FHlt1Ccgt+OjT5+PSEz3Nre6FMD3k3rdsmI1U6z2XnjRZgtRPf8pfqGNcs1wu5v4SG31YPnq&#10;mV5/4vHRmDFz26pfZ6CH/8qql95sXzzNOydzGTGH63ODxm6xzOyshDPyofnIJiYQVx/KS41lYxnI&#10;allF++qeW9bW2rqguaMSXDeM2ZDPn8kCeZ/YjdstVadCOVSdvhGLAqK7yskcRqgQM4E+rLeSW1rV&#10;qcLCMKj2aVkxXMeFdkiZK1PhrDEKgynq7EzNZekX+v12x3GogJMeVh4XWsZgp6eB6hhYAeA8Yq28&#10;CyLBw24j1tZzeCsQPvZUpXZGgWsCCCvHbTCpVZJgBV9WTHQqZrw0y0upfNhhXJzlPQ44d1ApjMg2&#10;/YbBa3SYK6DTni3BhuLRbk0gK5lQ+T2BDu9E2VuALEzoPpYtggB8/kJZIlgyW1MineAGgA09BCiR&#10;wSirC8kx5ObLRSUx/HeaQKUAE/YPstuRALQwFkawHQ7rDdn5QxE1BFbqVzS0PNBFKhrh0iZCe6yF&#10;CkHSRAArzCvDKTN9SLJwGpFHiY+pakkqx0aYJpE+t8HDIqrCmANhYwBq+3W2VFjss+UnxIN1MHMV&#10;G3XQdC801ekVpsqSSjxFjFLEqHPRFkmRzkQrRgQyhcMFxpgYB1qj5BZAHIKcJ6Hqt+EM4jF4dcUf&#10;Nm8vRtxQtYiuUuPclfBNATRV7HzJHl13hkWpDgDzGiBQh9t5mQz2sfP0XqbrtfXza2xh61PTY2fE&#10;KdyFCF3fue1hq6l9hUsXwHeFc6Uo13abe4Wtv1q5O9EybFy2swkLnxAbbnOz4c77Ayvu4P7AmJxh&#10;7VsR5oKx7BC01aO9oJvfR1V43dh6JNYe+x7XWbtP4AL8qokbBJgzdm3H0y9hTFzJAaP82ZMeMe7k&#10;8oE61bs0hk7w2p5dxBki3uJkgKuovLS2VzOwj41q8711+Nbxn1xXfPh6m+N14vWp7JV+OHuxtPxG&#10;rT/VoutH12H49J4uN/hUdSv9v+N42Ea5vZbrmM1VssFQVgEbB+oddymCuHGD7384OMkN9n7nnXLb&#10;aXTuuXngxCKeSh2reiHHnT2sj39/qlszMWSOK8t4bPokrsltdHt8becy85dmr5asOYf33W7uqfUn&#10;8LlT+98u5HvUvsaaj0+lznTEps9vikte4dKUDiZSwN6ZadqVFNbeM+yDg2i+J51EhICzMxhw5P0B&#10;fCzRNFwGBDKUDqhF2dpLvV1q8tJ7hjr3aABhRCdAEpNpNXF7h8DKXyAOE4OhZjljKA7n0k8f5zvy&#10;NVqhygVqlDtSqcqBo+CLZy2tsKUIHUjxbK5aOuBKKGkjBAMMJ99pfm3nnLMsJyrfCbL9fdhyjmj1&#10;L5jUyQKkBIUTBWxhq4QA59yXAWgbbYpoK2NSeYOrzlnubjkMRtE+5D5/QORhlQDrFK8m/WCr/f30&#10;1AyrVNfIcBMSIeEsibDwbx1w22djdex+CzUig+PgtRoSZ5KCAB5lRmpbkk0XaUpgp3eqcXSwO0Ei&#10;y6HeBJERbR8Cae8aJ/f3J1jBKFJDBvXhB1bnW7PPjfEAFlYHaHdcBERR58jv6imh3C3aZ4dln3Du&#10;VM8WmT6e2UeUQRCPEyXLW2RJxxGwSEAlf6u30KJG9yGKIKJPGANaBGP4PO09BczcgWsPGnBm55e9&#10;N2/v5uX6jXediw9ACng77iZuEGaFV/cPr88ufx5+XK5tcG9Jk3Kt6YIoF8PuJ57M799vuuGHp1dg&#10;cEuouaFfjQ28B7x/3avW7TvntvZp5+enzeey72Ebl+399fWF2WJx+GoeOV+7ziXXKVqQkCnkIlF8&#10;3Cp1GfJZJ/fHvvMZwzHXxXbvDjvG4D7IzgJ6Ctdx1tZAXeppOGGD+6Tnh1kqi9Pc9rdneJs1YS7d&#10;38fn18GN2Cf5BpcXDHYVai9M5Dsc4ScaObo3rmwF/XSni3Qfrj392K5epOBLOx547/r1Vof/uzHA&#10;T9aNDz2r8fiwDj6Uss+Gf9VG+JmLfPhwa9qF2+jhzVmFACfUu8/j/Plw6VZi1XOZnu1XQ/fBL9su&#10;sPCCyytP/Hb1Jtwe0XKJ6zA/PPE0l89Ga5cRQYJn+LERzDse0GJiC52ICqR0JKkIKisNfIGgsvoS&#10;lZIQVmLyJE6MQ7EkSIddVyBUyhK1xx6jTwtAyNlaSAMz1hlJnbHIo2Znf4BgUlmZwcq9lEyFHY3q&#10;YGJ751DtgaAIOVMKCeGsE5WkdpQBCPG0UzkF8qyTDAD4POFKcm/8nKW5r87KcK9yGmWdqAbACgKn&#10;RoXkI1vLpcMoFvLZtyXC234AVNxxE05Q0MHhXgOi7ORZ4M54GaxVonTSn+H6RMh+HgqgoLmy3O8F&#10;DOTtrmQO/zlPf3awQU2ODQPi4EOqw8Q6CX60J5CV+hYc5cGqBKVjERGkUpXvHj5ioE9N9jlxFOv8&#10;gVRp1Iu2CLvPEzZbsQ/WLgHH+flNfoIciQ2KyCCcCV8VDOzC2NOKsKxhDzhE+ugCB6YXTdtxqkNG&#10;WpnXSzmidlSh6DyUtC9cmV8Vp0kwqyaIIfJwnLelq6xTHEwGqPPITShCKJTOWyQhOgqkbY1n6Yyy&#10;muY5D/qUuWMYclq4x/x3Y0Rt8th34SsTjJ8CEYdwRDMeSZEbypk78g2p7Z9q42iUX963lOsbS++q&#10;+JX9PkHBT5rb77RNS1XAgAylsnpi6z9Ropkmrt2bnaHm7zkjyw6/TtK+fS9ftl3r8/w9uJ9smqW1&#10;gxNg7OXFbGPb/5eO+YXLwF8bNJDQdYLuAzzGb736YV6vVHH5qVmY1ptzLrSC/YWm7lv/DT40XRYI&#10;0P7a+thYecvtzW0Kw+eeV7q+dmlrD5f5vb7xwc3lumjulGMKvGFgPXGK4Udf2iZ+osSfII/Lhclc&#10;etSvnVx/30Z+aWhA29VuKD6P0EIvVya3uA8Kl/G4DMxcv3oYY34a+G0hrSRS033Hvs/E/13pQtsD&#10;ejClPn/WdXS/c62JxJIxt6TIT757fWlMznMtT6ynH+d6bcmDxQJgDy19uHbjt1p+zRnXUOBg0sp4&#10;dK7Rj6xpu+jwwAKb1vGdJ3PxzXIV68btU1pZl1U5RQIEzySA9ohme30XqiKNbctfolgRT46lz4GP&#10;PHajsz4N1t5aAVCKIMlQN9ZPOzzUmRlLmQ844aZKrWzwZgAPq2LrGC8gYUcTQGg9ckNVgKjT1Yf3&#10;qn33w4n3fJ4W6gAxq4LhQOVhQqMzeNqGUGA3IR5COaKdc0JAEllOKyGDuZF3snzO7RHi8vOEQCkq&#10;Z5ejDgiozirOxBBpDlXONpV3XTKcxsfMXZUulIrSbgsCwkIEAQNxW3NUXkuMyqrq9tRc1+Ra7T9o&#10;U42Do9df4KDlKqiyepa3V3kDCQqfCwyHTFTifZZMZ3/SA7YAkT6BLECBBYAFa0zLm8h7cRFdZ5kB&#10;xeSBdsRJpdJWFZXIIQAVLO/SwAoONi0eZVGoM3wEBtnnBbCMAJXQVqGSKzzQISCzQmqn25kJYgRE&#10;NAVbYBthKYLdmsqRT+014CPkhIOAzpoKVBw/VVlUm06L5QYYQhxAoE9VYAlPcPzFE1cZVo8b15mo&#10;fWwtt41lfImS1lI4Ooxo0awVinpETmvFQ6Wy7X3blnJpaEsdq1c9R7H15mDJG/tfP0uhj7viHOzq&#10;76h9u74emTtx0wMAXXfw+84yUN7FU2Q8c9uA6okBXx7uX8MZSxdzGc7lTT4UM9v3iEHbVlnN6M/M&#10;B/II4b7z0VLThkietuj7qx8eKh+9ceNa6qqiNmNeWOFzo1fIwknwzV53FKErNWCp8E6MWsa9ZOOH&#10;R/fOFgDRh4d8Ke8HvD08+zSlFyDLiWo4uvM037VYvzthF6pb6uT1oWXipjni0ratsHH1MuTLCnZF&#10;40bHMS0Qa+nQFYn6UJm6NlfcM9lqo7zdD+xTq/dm14q7gPXRpnnpcvM+n7rdZe/5g+I2PjxJ/F7v&#10;WEd7JfdPPTepcOWYWihpf+l79LPXeZ2f5edndvLT7b49PEl1uBPiQufLYrgQ7z5ce2O2RhDA+wSd&#10;MB12+43EMmXAdAMcJ0wYfkS7JPhU4KH7G0pvQoxytGAtZmb4SNY2GFRhHejn4iVkDtdjOxbBWlTm&#10;wbSCFFnp3w15j0oCWk7adZ6rxsEX6VpavwljvyQgnb15OWqujhPLrDzyAFAuEzBElJFa7al2oPET&#10;1g4fdh5iZSgt7bOT2KOTsRMAzhw7JyGn1yFLb1/IU2ANtZeskynKAzWyC1lD7oJ1mic1Qm1Jxurq&#10;DCXtZeOYBLuIOIMr4aPaiqmVo4qNQzk6w0CUBdlWI8GxH1ll9XHNclw26+wDDlTvzEqsvCqCk4GU&#10;exZJZkCJEyqrAM9oG0R5ssN7Tqml+3AuO9AHomHxwlo8TSJTAjOcshWnzRUtuWYykJ2iU3R+HSYq&#10;0rtI1Faj8nwbkRNjM0D6MK12xirEXnJqPZ5MDWtUOplRoA47sCEB7TQHQX2iswToLK5aWUit0Ffk&#10;SMVXZgbno3Kfw0eH2d/JxbAWnZhlsys2AJ1pQ1OtRLK4QKtnl6165TJaLa/XT/P+jRENXjcL8W6p&#10;NyL0Atda+BE43fQ1Jtj15dIadh1EufzNnbKtvpVQoKxwfTfNEjkp67It7DKFbChLvzo3C8DiW95h&#10;1XCkQ3lBnr5qo6GAd9d3ConMliLtP1hpaCWc6dMo0lkCeqhHfdkdqCqgYf4BxoYzt88+DENz/GVn&#10;TT8s1lEa9aALeucJDWpbh2ZBFY8KwV2aHGt47EPbOK+PXJDF7NF4RmMVYayVpaA79X7UWPYO8Rjl&#10;OZIdqC3j2queE7I2uCTuuRfjuma2pmnv8sBjvTi7Sybi4dkrXdfL+iPXeS/jbkmRcy1t7z14ud8b&#10;vc7lmI7VWXJdxCyPSQ0mcS1Tj1/Xx/aFfxnPS5zG+vZ8/9nC8Ays72SzYmztF+/I+VLcyIIucJnM&#10;ZxLtt3L/eT2f4anV4zJXzYeq6vvDz8x9KXnj5HOkej778aVpG4NfiXltr7CN5M5/Hz47Yl5WAnBf&#10;r2qCx0IoOwsczApeH8vut03wtRW16H/6swT/bgLqWvS+6NZuwVrkyVq2V+Z4q8UeikweZBwAVOGo&#10;2Pcwjr7Z1QIAWvdrns9GzY7PtKbcg2ScS3PglELEUeimuIlg/56R5kJhkwGrSeGBsRuGDx6DFc8d&#10;AAy7SBcRWWjqGNsO4GUxsPJbYifphDGd86k4kIEcmyRb4+rkPoOw67wEh5fmIvhASZ9nrB5ylqfO&#10;IHLnlxccCWBlriwC0JmESg4ZXDoT8NGoTYbstEs+aBbWwZc7EQhj2IH+PTvNR7KsMClp4doGzagx&#10;aggKJMPJjqIO8Rr5a4ASf5L29bdLUebIt8aanUTWmcvoYSqbBkd1tMqztmsFIxhZR/giKaR0psnY&#10;gDdSgCLHlBd9xxu0045jKSpHE20isRBW2Z1YBwjTJCFFtHpcABFKkcoRZtKH1LESViEdaVCsIxtT&#10;Acg6eVm9X4hl0bFkhpLDLE9XvKuT8Z4lgBVNt3cS+jmok5YieWrMGCtplIleyLEGTGaqNaIKyPEs&#10;eTWxNPsGzbTf3t3PfOEMVy+ZXo099TeutX/GhO3sf5wdCOjbETwgIHPl2PxU5LWNC8QZW1mzcrew&#10;zRrsFg+O5yVLrh7Yji/xY5bHBZyFjKu4tm9XFxhIZtZZzX1yqUCGVQlKw61BNP1mOHzjSKAiYDIJ&#10;HJ1zKZybmRJwtjHLizzLKKoKeB/7BL1iSSBCxSxxqOSBDegWIXPsM+a5jkWxwsHi+pgUBFvhUMwv&#10;D9a4jUPjxxwWdJ27uPYzjeoaayZ7RpcmjXZyNFdAnr6Tjty3GboqKb7otTUpb2DQ3uylh1YM9dHa&#10;i/pzD8dQoYyytLY2r6sbb66LaNn3y9y4pFq9lL8MZJPy1rIFw2Kwkv5v03wu5NoFdRaLFd9s3/tb&#10;czthKwTAEjy/v7Is38+4qNHVmNyrdH95/Y4ML6UtDGlrzwdl/1ZyF8tZ2uqAyK7z2kKzhB2zXWua&#10;bz2gyAYo3UzNxz8M3eP5DFWYljrG/7c+Xmb34j6+9WQfLt3oqQ9z5H2W1m/zVNiFjDjm8L7DjKuN&#10;9fD4WWf1MgEELuM0BmbfiW7vToY1A7d1LWO+NhUPn+l8bUWsUwKsQzpG/DLK+6VDTdI7hh+NUE4W&#10;Z1CUqeAB5cHoVOIlBmBld8TLbKMyncg6TgE+7SrrXCxXMc65SLGdK4KQ4sg8K+cnKiMaI1MRgdLF&#10;F7yxh45dG4wQ5Yyghh4qZt7Iy1kYJVaufdYe3T7nvpyHK6htKgThsKd2BplSH8FUGNuaaVI4kYf3&#10;y0obiTDSjWxlKOXDbmu+WF5HAKA+SU0d+IwUmb30hurcpwp7YCCW6nwBnDAIR4leKVl7b09p7259&#10;sEPzz6xsoKg8pAQ6UVMRApCZDNInvtZkFiVkZXFFQsbEwAgv8Blo1UwX5QF2rylBh8IBAJ1vqEjY&#10;AblAUn1A8JTcrLk2nVQwB0Sys1dVxlPhKG8gnxOXtC7bh0il6MMNoKhoDTGAzDqmK2Sf+tK1E0rg&#10;sJKekBBSBxvbQoJyaPLgZlTCRYXCki0rvr4U4Qd59q6ayqIay5xiwW2C6bw/YjoopZ0FNMmpZlhu&#10;odkFTTzs7yUG+mVWv7zYEIyK0fEYg2h/TAGkD64rmVl5ZO/hZ6JO0Jp8bmzPO5TJJSLzzqK217n8&#10;LtOJ23TaCUsBmSsmtyjkInU++S9fLnH2t26pLihPpRLBlxHw+8uefT5/QCa+sL4ARfxeF1n1ZxBn&#10;DnUHIOLIPMNnvw2+EwjpS+ABnAfep0N97ArmAPcfE5E4kREHMnXgfSp4WKp7AzzAVKaOE6e+KkdB&#10;4v06X8k4eOoMHCmF8qQp0OdhJ8Kib44tLoUItUOhG3+8ZT9FRTjVm4AEDwokE++IV76/IphInCGT&#10;ESQTFgKhU2Iqjtep9+t4TXa9gLllu8Wy63ZusfHE2IzWqeU+x4JSPOikzOZUiTwQ5/tspH0yWD6H&#10;tnfXiebbtm25QCox5kpVWCXBbs6greVqsYouPopri+i9ZS+l2eU6RmNgYj6yrpab58IYL9w/Xlit&#10;Ulhx6JiHUeB05Pv8WRta/xXz3N/sdHn71d75eRk5jqfXaa+1xXjonhZiGLTxhOK6T3woZI5c/5da&#10;zoFSe0gurSW28a5FsFgyXI+WPfRe48OQAnOChP1vteE7LE/b5C59GtWO7u9kVtc0Geqljp6sixcK&#10;Jl4fj88NIfZro6DhEufWmgFln+i8EaeqYb0BGjwUsda+eKWv/r3SD++Tvn9WurisMV6fwxjssFZ4&#10;XLxsjctKGt3vKppkNjbWuWlGFd0ulfOgYRz2Qi/Vclk8g9uMJysvu4mcdPo+kWCcuOn79rF7eYEa&#10;TlQm9HQGICSdQRyVrqf6Yd/mSCgYmYjINBIt9+cGVnBawuq8BpVQVCTOSIPeIkOddpVIACKRjI7y&#10;dbZ2NDpAJeTvmeqkLmojNQzEHa/ZiIQ1kmNJsdzQC7GyXqWoTASBUo+l5IPB2odmbLgskbhomEDD&#10;TtgdhoSPp6pMLpwE39NcB5rZAQsJwacqk5EsGWbokMInKCyAnHbwGZKa9ya3lj5wgWNpuu9p6ess&#10;AYQR7LBiGwgI8hxZPDsCRw0DTQoGu+5x4mSjucKlB+P0DxBlUlGmMWq4KWpfsPJrcX4jT+CpJOMQ&#10;QZ3NYsrFywlgw2JS2r1cKfv/qHg90x5asLq5EXMoFZ1iNTKcHbQU5m2zako/4Uhzm8dQzkjNa93+&#10;hrEeHkc5B+2wps7B6pkvQN/bWqXH8rsqioPB+ilRKcYBtPiKTgxrEhJJBpSZoCtm+pFaC+YTMXgI&#10;4NRbRWej7otF4MZVh6Bw4bk7X573Vo6J3kUJB0NE9hKM1pKXa1XPMK/l3T6NUyaEAviV+Yo4Dh4d&#10;uR3k8e3bUY8/Wj2Oy9cqufs7bjve4v5e/Q1c/FQ9tEcQB1716CHgZxPz9FPu+UuHs5CBAF49HoGj&#10;azmWtvYnLH8Uj708cO9w3IoI/AAgvvWu3Q/UUq+ybU725vetZMas3+XB0Oln17mbOGfZvRdAM4HF&#10;vG4ORsTRg+Oqq+35OgL0Ej9Sqt0qFq68Is6GWIMyJ6BqWX6BWGNDASaiKQZPO2SBkN7vdzBSOr5F&#10;bRIaTS0dz4pVGgEsFfWtq2hwIfoNPi2DVq1tRfJyl41kutOJkdrttpweYfa6rjllf03GV9ZHK+7K&#10;aGzl3bU1cwiWy9r6dW0Ul5H6tP5vN67i2uxN/7fqGriIrtxf19q6Oyu6g/HnH5cuD2JYJ6bfWVHi&#10;Qh5E75BbZ7dhWUH8dX73lXeb/e+MMEfJl+av/Vz7uuDT9dEb/+F8sEvvVjrz+ijlUuPs302KWcdt&#10;/xQWWmubJa2Uufeq+VCJ1px0skoG22j9vxn783Ddsqo8FH/fMdfe+5xTfUO1FEVPUfQUnT8UWzox&#10;idGrBo1KMDFqot7EGDuMfZdAcu+Nsb25iSGgROxjooLRGKRVAVFpq2iLoooqqj3d3t8c4/fHO8Zc&#10;62sOZj9P1dn7+9aaa645xxzjHX1esGt68w3pM1yAUV099wdf3r1+14jOwVIHW78y39OAEUk/yyWW&#10;xZEcLw8AmBRiSgDB5BOEklsTc+l8x0AAxubIEohpNU/RqYqLLBMUC6Nr3Q30KC+sonNQVnZEwNrg&#10;tTl3r6Ob9pflKxNwByUyQZAePVs/IcoanPij7EDaQwNluRZS44h9QRrAw9I8XdxAp8wt2GUR9qoU&#10;GUjjc4ZyCI2TnmEnkD1wpkAC6OHGrPkIHxY8gzvMcu0jzOlNxVgTx8t8nlRERHg2XACMMdIR5OYw&#10;ONjc+iCcpPwAmLuu/QsPkxFaGBmMQGN4uMpV1gNt8AWdJBWoz0grXWU0eETznukWKTHAkdkb4myo&#10;fO2Ilq0CZgNAnovUH43m4TRDIGxEN1tjRCtvkYLeVNC2y8ODYBMlQJkX2YRWexko5Uw4GmXVrJPi&#10;YbQE1a4MWmQasqLRpN+FIxooLTUkF0ecVpRrakg2VpEsqT6zSOjhClVChJKWkxMjYRYL+WuCycNY&#10;s0+XAZFd7PICCWdh/PCsmSVnXNMxPVc80PjZuCCGJNshcdaRTr4x4IHmjIY0R8ecOglmgdzUfurW&#10;Ndkba39vcGECvjq7Nx0A+MB73v/ffue/f/KTt589e3josbffYhWMOLNa7TfzRnhYNf4DIujm5qY4&#10;MAPjqK9AWBaDimbpmgo/kg9m37jyaNMe4UBrhEc4nNEgB6PywWnuPTwU74Sg0WIFR/eFjLVAhO/v&#10;Hzs8PCOfmxla23Pv1tHlgOzeCcosQrc2gaRHZ1KvDDXuK9vb86NDj2icwjy6lPjwiFXvDeRkWvjo&#10;K6DtTdPR4cqVMo/ONil6aa81Z4TTvYMgm6+Ozr/wguDqmc/4rL/1N17UpuYB79HojmZLuVTAaRdY&#10;WpLGmuzWt+5yYoDESrq9EaB3f+Nb3vRrv/qrF154/kOvf9hTnvykx954497+gXKgevfW2hhq+Kq3&#10;IcwspmdEt5hm/erjVKjWWCEt97Bmk5kDk7uynMjM6texrvO5SaL5vihUtgZelph17WcHtC2WsQv4&#10;zG9VNxTy5doY+dkC1S8H2QXjFoitnrx2VDenIpxzjuOa/5xTx5+nv+OCAd5muWpb8HuTb2zcHxuE&#10;CCB9gAuMt+BoO2Hm2htsgcnx1xqU3lxnSZElh9Xp8aybMHO9sVdLFjmv/BoZrb3srt05x7rvmPL6&#10;QJKDu1aitmUXRF9ct6Zf1dUxp1LvmNfSe1Q7tQTC53iVhVVr/UouJ5KzJLh+AjM5JtWrWEQ7x9aa&#10;cn2Y+WfMYLkqCzrdPHfbzKMYKdf5xcKxsxxTSY2ymrvr9CeN7D6DmJintIV5Ga5JV4EUGeE1ARnm&#10;gQA6IlsY6a3VTMmUqaZQJW8sZ1kCbwiWVxBDmdUZVDkeGZ4zXoMmq4oJEjI8sm+0ZhhAFm+ffUhk&#10;C7X8dQVsyLSfJujQc2AKTEmHh1nQw63cHEa65uiMBAlpe4WxR8Z1M1ctCAvLiWKJiiyzTBVwQJQV&#10;FyTcZKzPPIL0D2Com7IUZ3GbgLpfGT1cVUoRWaG/V0/exBusvUsBwWCnZ0yU4GAenCKmZEAIT9UI&#10;8kdGhuQocVj6IJye+xWRtXh60Cw8XP0ACGk+RDfxCUJ2M8hAJBu2tP1Adj9rUkfy+EWo0E8tfRCA&#10;B9MH5JDaQLPwSiNJyox8gMzcgvmR+EgxE2RETzu95Wsj8SmrNk2aKEBFIAERqhrKRSQ+yk7AVLqg&#10;GkCRviIiJyrzus5IKpvyaLnURFgeGebKNBWWNfk6UseUfqSdq3FEoQToFRxX2MLUvzoVrsDoBacs&#10;8Yy68x5tYdc+pzTelHLEOHfbPwsmWtMJqEOfgR6NdGygkqU6cU5AsOS6w0SpXzzc7ODOT93z+Z/3&#10;nD9/57t0i5Fm06of7X6n3TMvVJHSbH70/O/84don5/4xDL9SGiKsPE0AWGTWSrGtL4wqJZyupPVn&#10;KbRxsTBRz8JguOvv9r8z1ZyRLO41zgyDrDXvHXj55Zdf/ur//MrnPv8F3dyj2cam7cIi66KqYu4W&#10;wEc0YI0RvZNT2NQQ7r/xa7/+0z//c297y9tocfGFF54+e+bU/Wes8aKLLnnKk5700q97yRf9jb/R&#10;WhsyMarI1taLjQ+3vorF7iNmBxAQGa5pCHR3a/yl17zm537u3z/0ugd/4rbbn/zUJ/7oj/1YpMN7&#10;tvD9NU9OvRdYwOvNGa+pB+urOJQXnuuyjRu2P5ppZkY+u37OsY51VOevt/E2F1dujVcLvvXW8x3i&#10;9Od6Af2yEXmyjBzhxrWL8bm8ZznnTTreHGkx2w2FbW0bNrds9+rGxuvX3HNa5fpKn1SgxPbaeD77&#10;cdeB47keuXHNuRD3jq/0h83rti4WhqY3v1Ascok2XnK86I7QsO3prdmTAJ7Dm/vXn4blpLn5x+YV&#10;GT3GcU6H6/6cw6/Pcrncu4/B9kCfxvu9vGPL8SfmY6m1uFmPDkDZANt64/iZIhBm4eXhFtoNVjgR&#10;AIVfWpFfYaVAZ6jzroJ1FDBdGpMbBNArvTR79yquKJFapPVbdtARgZ71HakSKMIv3TPu2kjVy5ew&#10;hmdJcYbDQqUlQzF/Fa4ORWJUMHbxvhboVUyjolRDgRh6apZ916pmYX7hQAYCzm6KLA+ngFvRs0eG&#10;xpS+I7gf4Z4eGTUHKJU6YzXSqSpTfKbGKmJaYR5dDCDj9ZvWLRJgVo+MCodOLlf5qkS5NsrhMRyI&#10;QK2n8hmKB5ViMtzaoalHHRCaetvaSOs2p4xmoyW1zBleCntW6Ncbu7QLReGACKVLJuBaBHnlTiZ+&#10;QiC6K+FVsV5SMnywdC24bO1KF5idHIprq2RHVTxh4ocsyhSBoOfSSGSUWqDCOjEAoJatYoTU/CzK&#10;IpUVVpKhh8ad5bZAvFwMqcohaTmNzjHTW7EBqVAK+Mk+x+JM8uNIH1GyaWVxS7dRqoVnbAyiOv2u&#10;MZgtJprqxrroG8IqD+q5OdZg775I1e70lWrtZsjJFoNf55FamoWkWBjpAqDRHnjg5NVXXOnwL/vy&#10;L//u7/zOxz7+cRax8mjTBO/GljF8zAjF5vBGVhT5KqQvO21yd1gYrbvTskhqqs5SIYMR3ggHmykM&#10;MletR1cCeHNEy1CVAEbkmgfCY5rUANrTsEGgtSwZ5YjwxtbD0cJWRMs+dU66ak4ZGXUQxVcU+eXh&#10;qVyEoUULMAiLjvQRNDZQJYQauYo+BXtgMihnJiJi1bk3+aEDnWyc4FkfwaZmd3zyrh/+kR/+t//P&#10;Tz7vBS9857ve9cQbH+twGWzOsftbX9QGxrozWzTgEWRrARje9KY3/b2/95K77vzURRdd8IynPm06&#10;2Jv22nnHz+u9nz06c/qBU3/+jre/+MW//7CHPezf/rt/+9mf9ZmiSJsBUwHCcsPNxLWBTNfA2zrs&#10;CYAGbVysiP2/fPd7/uB/vO6pT73pr/7y3baXMYHqdrlFvJtLEHM03ObibK7TFkDYRm+bP4u32nzB&#10;tWFqBrvNvOPxGyd/Q2dYzmZmI2vXF1dbDM+NJ89EsmQrqcV9mrdd09jGeItX3t6JlMRrqBWDg4+p&#10;rE1q/iSWr71cOhHaOQzmnwZxr4UCLa8qAk0RXpOdNYDlU3T4Mduj5jVIS9FyEtvLufXJGoWuz3jr&#10;nsXmLWNdBo3toEDxKmG7PJoksUmvGwB5SYCf1sOwdWi2f7j7j1hugMQpqioixvJvDra1NkXLCdDX&#10;qW9I1s0oyHO++LwuRaAb67TtaxVgizBrtel5xdpz6sYJCCKYrXZdAB2Z5IYKJOYgikhGSlog6B5m&#10;DQpYtmC0qIriGYxfHYqAygquIyNuLSumFcwLOCq6ZkQnK9ATXYEcIFtEDR/DVJ8ZtSCy6H2a6j3L&#10;nTPBcac3ec191ABK33tKCxGpOSIqglpmYDCaBu6R8bkOVtx/Ivfh4AUyisdVU56ARUCx3UVrVvsK&#10;eAZSiv8pO1r5fh60zMRIm7OB4V0NXxNADgJDIk9m8jJUYIdwlY0kgfCQ1lZMvYL/M/tVqgPKG49E&#10;kfIIadBC1MKckAGuMFZKmajO1Dq6jtIAhB2zuo1nAGAAWU0pTCg4HQ7MmDIEKpRfObGV2Jmn1PMV&#10;AjB6BgJ56pLSVaFYJpQBXuNHdnCWYTWDJjLVrzRNDc2MRqs0ZOfwVBAqrLrQw5C52+bqgiDA3sAO&#10;bR4CmUlOAmjqmQumx4PDOl4ZyK63d5r5rCQS0ldTjdMfep1C+Y5AGKybyu+QvcdkW1Bhw4TCMkIt&#10;sEPpKZs8fuZwCwRRT4fBYSadf5pahDeMnIrBu2rITdm4Za6b5wcSz3zW08L6D7zsR172L74DwKp3&#10;eN+fWvfDHubudHj3YEy0FVZo+6vDlfc0bDidoBm6H0klZbBN9C7NaSLDuyqgySgRvSHcV7TeI0kL&#10;bq0x0OeKadoKKO0paJPRA0dHnkRk7h5WMsFVLcrd7HCa2ups9NUh3NigZNwWan9SvdXdramBIVXW&#10;NjVa0mLVs3AvDd5s6nAcKk4tArQWjHbY6L0fuiwYAKM1W505YyS6sx3FmT00RPjeHo5Wq8svv/T/&#10;+b/+zQue+/y//SVf+v97+jPvuuee/YO99Ndhg5I2pd/4ILaobEFeVDm+H/iBH/qxH/uJxz3uxkc9&#10;+tHhWPWjk/ff+8k777zn/vsnmy6/5JLzzj//qTc95czZo498/NYXvOCFP/qjP/J//p/fOlsABuAR&#10;jIpZBo95Lmew0wI/vxHRyKMVA3jIgx985RVXPvoxN6xWq+uuezDyRMwwcibmQc/1naweGbGy83Eb&#10;q7G+loHNn4w8rb4i88XnREHc8esaKI71r7l2RbnD04C0vCaiS8SNoWoLNjH3ThQ2jEID6WJet+23&#10;KEfoAm8tJhrjgYslWWdIu95yE0ouFmQ3Yddv2yxr4MZYv3Ns8uJobMxobOX2Gu9aCuzc9gVgPScp&#10;7PrZvniLSrYh96YvajHILAnqgxFVD8xB9Rvbsk416xPZGPx/++0245rWx98+eDamuPHU7SltAndu&#10;fT/OQorPOlWbmuMWdW6emOXKxPaTBELJiFgdwSPDD8497oSUXbLrM62gZWplIi7hEPMMClH8DI2K&#10;wXBxQMQCrDjCHOr5ky51Nnp0UlHqZecGWNpWhZxXdijTOqxXkxNBMScVdh4RWWBPCFTgEUGaxDAR&#10;0RBOEt3RYDB6OL36YQUY6MhyQUpr6ArSycZUMYKZAjRX+RxDDzfF8ipgRWLGM+chK0/aKEzJintO&#10;tZ0F+/MPZEA5mdhRoTqeSoqszrPdQKFIoXgvZGgBe0RLc7V0snpFViiIJfJmPpZaQ0aGq2Tx1dxY&#10;eU20/CzFEKYj7BXYQGQEPcxNRRCRlXCUSwwIT5OA0lY1EWjBkJFGkd2AAcC7UbtvIKUBpVIVcEVL&#10;FKuJNEEODS6rAFlq2yrjI1LWCfKyTZUc8a4XcUcQ7p5d4BSsFD6WSiShtOylqSS8g9bKNeUVLaVl&#10;z4q0QASzUVguIoZSFQigh04a0/USFXTVx6MMcDdLwnGEGdwZylBWeJsi/dOjZqo5a0YgPOvIs7jA&#10;Jg4JbjCloqAlt0nMsRbcCpTbqfD/chwrTYOEez/0zjCh2TXP5GC6S7GxfFLa1GsnA4a49eO3v++9&#10;73/Oc579sn/xHWfOnr37rju7ZhIRAe8OAzKNqSwmGdYHyM0npWtIo6gDqKbLquykML7UMWcdcZRc&#10;MqBTaJ+0xvBK7yEqyC/QM1SE6bsRd5ysOTpKkYd4mA+66bS96B7JIRHRiwyDYJeuni6lVM6SZaW6&#10;PTN0Kn2KyslyRMzBOOl/C855v5EqfDME6Ljoogu/8EUv+LZ/8q2veMUrfuM3fu3LvvzLz545On6w&#10;v20uLvG5YVMUSW0Z1CjgFqS9/BUv/5Ef/pHnfcFzPcxXfvMHb7n1Y7dee911Nz35yRdefMnJ++7/&#10;yz9/17vf+55P3nHZIx5zw2WXXPpZz/7M7/qub7/nnvt/4Ptf1uGN423yjQiF3QFYISbtlhI3YGSs&#10;gm3NwjvXiQHEMNAhfuyro+4nH3jgnk/dfeb0Gb1ldaUsdBwV88jBzzqnRhmMkt0tHScDIIzlWxPb&#10;iv4k14rZ5C22ZvrfvHMp/8+lYYzdKn8wEswtsfUMKTdBiexznLPRl0+MBTzc/XYbkJgjbXk8f0dM&#10;+vDnbLzsBgJbf/etq3drFxtfb4Gtc921C2htfLKhq0QFqs9LEgsvxTJGbiAMcHMBd0wkFvS068rl&#10;884NQRdptOObnB/KqbbchbR5RV2c6CY56HxEMPzd269QtLhml6pYBcgIDDrdlJE3jk5UiAKRyYuj&#10;5K7NRaDO6RrbQNWzR2+cjIxJk2BLnlJSKMUfo1KGllufNlMHbBRG0mmqePRilmtnZde+DTE7OPvy&#10;Z+Ux0dtkQdImGNkHDa0d8iHVp0FNmqWi7U37JcdzaA+tsZxSsovO5WWgcBaFcsjSJQSaud2Ku8+e&#10;ASpirhoSuTgBtKg6n8wAlzKdsCrxjfqOXv4HvYdszGn8HR4TB6onlHbKVSPGKaWhR5grwgdzQkn5&#10;GdR2xySpUckRQWZcYpGRVYCHzOHIbB5GQuLh7si+samxZCC7jpNgWpQNLQk5vRNFapatCMqynjuZ&#10;X1IAs8Gy5Gt6bqQ1ZDszZLWKsmsFKeOjMKq7Sg/NgVMVkMKsaRhRxD6cBQAAC3bW+VcYPCvmzDk7&#10;+tOp5AGjeQ9TenOCrUT+MShc+6lgGCNCJT4zgGXB2IsvGuiOBrjSruu6dERnKy5gnNHILY9yUYUn&#10;oxIdMguS5kAZqhRq3CVPQojDEE62QFVutfQsdbIKu3ieb89qQCr7n8qPIEQeQFAFRuRpcBjRsy11&#10;BTRlxSeCyHxWBMCmCr3Q5yLtgOpvBlfuAJsFgakxT9UWgxnceZbI3OKcmQyx5eMed9T05p9SwIII&#10;hlmDwaM3bte22TJdLfztzAYcxayjB9uv/Jf/0nv//u/7QQCfvOOTe3t23sGJCHdXBoxqT4GV6zF4&#10;fULtJCFxOpopli+VakXjjdQZlFwrT5GssOml2s9CnahNyeQgaldh8HBilApTPNLsj01/kAIZxRiy&#10;5yCD2HOA4c7W3FXsTakiZvQeaNZ6z/aF+fCMgGNaEfLXqLnXbrmOReFmMjJ5PpKLOKzB3ac23Xv/&#10;veddeMGLv/Irfvxf/dgH3n8LVZ+oTvxMCEXPO4HKOq5cbjTf/mfv+O7v+Z4XvuiLTj5w/97+/lve&#10;8uZnPOOZr3nNax7/+Me1LGMUvftfvfsvvvM7v/dP/+QtT3v6093jcz/nuS9/+Y9+9rM/43Oe+/m9&#10;d2ttpqARJGFUYj8ES4IMHrlPbMNth2TY7OERnCqhuINsJNj2Wpjv7097+xObymxkzTUVWINncGhl&#10;lY4i2gFVOCpQhF1rsLZ89aPsrL5ym9JtuFzaxWJu6lp5DhdQdsePzV9zPudL/LUONTbGWdYQ4/r3&#10;w9a5DeDHi685h1JOrV9WftCNR3PttthFbDOc4vz3OpmOdzwH3NqeP89xx7mWd/GM5TouN2R98EJo&#10;C6xYK8mxycmkgbG9OyZbCLaGicWqfbrpStpuO6nGnVHsIxbBmazwhfHMCIVZbkUWLRzLA5POqILA&#10;UsYv5IHpLVSugTMTA9LMm9hbKak0pfNnYOBQjXYcBqaIK4Uznz8/uRIL07SZFWyYFgSEDDrDMDab&#10;AkL81OWhLzlfq4DhO5ypUg8gNsXr2v4u9MDC9haE7ONmVZTRQ/aQ0jOIcuAngpW1VPzRUbmkep00&#10;WrvyOr0smmW55sBDMhtD7E5NvyT1rKp9BDDnjztHiAcA5e0yqAKcAYOxQsEjaooRNh5c2gOgDkMC&#10;bNqRjLwHZElPu21wEp0O2c7IPjZpCS88lP6OtMEqxjyFtSeAp34QrjI2subJHE/FCsuWhyxRKrRl&#10;AEsV9gQQ1Nq78gtYQITMiecEY5wOJj7VYjNjQxBAKB2AqD+HQ0HTgo/RFQTPlrQHVdOxTM0mERmk&#10;V7HpUrBCmh8YoEpNgWCnW1pGE8ymHCXBYFb2bKOYbDOH11+exyD7IPVIYJoOD8VNpJxQ+myUopCK&#10;CIMZFgGQnjqmdjmKXucgqeKw6RyptgSQw8dFSppEsSd1Y1ChmDTOexUJCBWzUvmXCNIpFQTQyaAz&#10;oRWJigOSLpgHPHIHZmfL6GMg7ZZircV603acsVJwZCQTVrCyKavmkt5LyoAqGgU6oAA2Yu5OteAu&#10;56rGsGltWGLhQrtr33HtwoAqcwYi9jj11REy/G1rBhs/y68WY46tBONdf/WXATzrMz/j8KiH+2QH&#10;h4dnvYOASxGX5oiIgDurf3gSR1GAmJa7lj6fMhbfPPtSIwLpmCuKRPpb0rqAyk7MLWOEhbulNChr&#10;VsA6kPXGPCLYcy09IgYXK/7aEdkCA97T8aeOdfAeDKC7WjvqMGXEXRdHcNarpsGqmn6Fq8JYNoX0&#10;CHT3cC/6z2PkHiAPVyv3ODxz9oYbbpja/iduux2AQpQGlMs9YpHB7s3NtxsYwFWJAP0bv+nvP/aG&#10;Gz2Oju3tv/FN/+ub//E3/ff//t+e+MQnNmvyjbpHa+0Jj3/Sf/2vv/7VX/01b3vjm86uDpvxiU98&#10;8t/96q+KHq01z/7JcNeyoUdE91jR4yhWK/SwBkyY2lpATnQ/WvW+6sOY5CulTYTU+Il7E6feV6gk&#10;mmxOSKiHDiyMzU3KO3uHydQf0Xtf9a7ro1w9Y4EivK9W4tzZEBFYHa3UShFAm8aJ2Y3gFoi1/t2N&#10;ITY+WsJSbly0CxnrCbG8rGTOzp86TvMfy/vWkeHuEQj4+ndLllPIcev9dzGymm1sfLx75udcv23r&#10;yV/7s35HYP1oLDchFjPfvGv+eAj2GeMvbhjrveDHn45k1m5Zyw/LMi/LKTMnUrXAC3GMESOBvQob&#10;cDHpHICDJkqwMV2XOch4nmxHy+lmDlwBegWNWIKfkXpMxZPXY6P8BfOr5YwHYEGilwDK6CtuXA9P&#10;t4fVoldxTr2CBQiYpwEsxaukgMNlDZq3JyLLh23vy+zB3KaZscAckBW1yPWn55w9Zc3S4Sosm/to&#10;mU2YYSRWuJfBvJkZkCAsap7e8MIvNbgzi98Jb6mpskXkOkldkAU2ZpDOoErMhPSAaAoHCfNMCs3d&#10;UT4nLciFv1XZr7N/XbLWMyxcWC6QNXp6wsqy1AhoZoh/OAImgJJoIKvaUA3vXS3HmDpB3g1laKYV&#10;LxhyoaSJPEFgvmaEF26PclU4AhGWYpsW2XlL92jvbBy92vlCtCVCSZkgI7P4ZK4uWpBzuxr5yv6X&#10;vul0FAY8Awi04xFhGdcepQdX2rBmZ8Ljjgi6VaJpUiFVRCPy8tGkSt4QQ8+iGtLoQC0gkb6dOjGs&#10;zapuC8xzLE1GF4oQlGurzc8wtaR+CmUqkyR14KAQXmZvOIJNdvgs9BXqXF1OKgwjsoAUqd6xYmWy&#10;sqb/jKWsppEm9TfTfjgMQemgZEY+RVQElLIUUIoWhNyUIxPu42Rld2iaw4VCM+qD5RVXKwkvIgwg&#10;c2mCWVWRHsBq5IIv2Yt2LWb9ZPldEiAW7BlDpo4fLm9ImMOm5WzEUVXFqXCXWvaNnyQo3/gwgSwC&#10;QA8SPDx7iPTPOg2cWmuT7JqF+hHIjBEify87OJKdRTInRHQpUU6gp5aZ5QFcd0c2nzUpwJqPBcLQ&#10;U9Wokgx0OOkskdkLTKNAsmIf89lyCGaDcA9F8uV41sIAN7AcP0Q1ganQs1zOgFNZH2JkUi1irGuM&#10;Jr6ULWbBEpSwz+rnqYMzjlyz1kju7R0c9dWtH/uo61HJz+eNm4lC/65vY306AwOVfPmt3/rv73jH&#10;Xzzkuuuix1/+5bue/9znf/8P/FB4x6ojEOF0mDInAMB+4id+/Iv+1he//z3vWfXVVVdctQr84A/+&#10;MAAzqs90ZrcxGEEzTEDsoRn3eOrUA5+4/fbDM4cI770DCKycvrc3tamZ2eHpM0crRwOatWYkO8OU&#10;O2UWzAgJVcgrThoRcdR7su2Aw8PjyDORq1kz0AjLkCSisD5pbZoCdKdKMwMx7U00nD5z5szpk3d8&#10;4hOJh+azErG1skUBIr//DZy6wNIem98sbKwbn6+P7MW550sWs1l8so3IN+axNQVdZpufzHdy/fNY&#10;grytAfUR15+7dvE4KetvtGvaO4be8fkaD41xQHYA8jQ7bijTi2GWdyQ+rBLtm2C+DKzggkTONeF8&#10;bP7Lml73cA9HX616ePTeXaLIw93do/cO96NVdw+4d+/dj7z36IEeHvDo0buju3vvvbu+9O6rVe9H&#10;R33V+2q16qvoK1/13j16D++rHt3de0T31Jx79+79qMcKK7iHez/yla+8r7rn8Oi+6n21cnf3FXrv&#10;q9UqXN+Hpgz3VfejnNFR79579949vHtHOKIjwvOJ0fuqr3r33qOvumsaHu7eu/ej1WrV3T18FUeH&#10;q97DV/3I/Wi18h6E58zDD7UPnqybM3rPXfHtfRyks6kocN6wcZkw5cqtrBehwpu+oPVSXBPaUJUk&#10;JNbQc8iqH6KChEDi/4huDoMaelL2ToEqQxYMZVIPQTjp6IJvkbZgprEsrd01fuJFpSwyhn15TNsy&#10;jLvLrlwHxJCmdYQqyYwWtloyL5sxy14OIG3yQEca8OXhN6PBKAZNF9RX9I6ylFWPhdHH4qctsVop&#10;ZXEfYQUpFxEIVqaf9BpTWrK0r2CGUCqMKtkCy2+dgQlZHTsjbFDQMvVdGg1uQZoJfQ98DBmwMz45&#10;hUeUtbPSNpDer4C0Ny9CkaleNvWhcCChsVGUJkk34AWTBc/psIL4pRiT7iSMw80YpUEZvDwypYFH&#10;KTPZ2womm2jmKg/ILj+BGctFljLQ07IQVk8rF5CSNNVCGMFWPFeW/ixtBBJO2qxwgQh1W7YM58Hs&#10;V9GuR+qZsYybQomdXC6tRZTVGFIhR2Ga0lfNAuXCLNeiwkLUOSo7RYzlF7VnZna6qjzdQMwh5Gsz&#10;S4ZjsRQuYkvz8YslU8ozjliIi5k3xQCN65g+QCFYEmBTgkwR+PKG5U9xqppdjrQw8AQmBoAzp08B&#10;aK2FB2DejypoLUonqieUPxbFIMnBrxiBxgwAS0itnJquboCCqanTqn5/9oWQ8mAd8gJLo4YsFWsF&#10;DpT5bQ30oEcpHRFqXkcrNTcwtEGRROr29NQIyv899kFdLlKZKYQTct7BsqCZznvWB9BBjWBIcxiM&#10;u3SDGEaAgHwSjO4R08GerCL7x/aMaEj/X1HQDkvwQCkLsqg/ozh04Gd/+qcefN2D9/f37r//gVOn&#10;z/7Sa35ZehanplpePqJAC+X9/P/7cwd7+ycfeGB19uzDrr/+1a/8BVdOjLsBf/q2tzzi+od/wzf+&#10;42c8/en/6uX/soH0o3/9ipc//emf8YhHPPrqq676lm/5x2GcWusR5tPU2ut+9/de9EV/85qrH3zx&#10;JZde99CHPu0ZT/uu7/iufnjWrE1m4b46e2hoWLnVrihQNqAG5jEZQfzmr/7aV7z4Kx7zyEc/+NqH&#10;3Pjoxz7zaTd90zd904c//CEdF4/FWXEAcXZ1+JVf+VU//EM/9A1f/w9+4kf/pb75/df9/ud89ufe&#10;eONjH3TVlVdeffXd995T+5a3lsjeXN1NgL577TH2XT8blTA5s4W1ezegJpBJQctbN/7egXax4TIY&#10;sDPW3mPzh5/2c2xC69j14HOoJFGH4Fy4f3P5znHdhntgDXOlBFjTCobeM0e+cNeW/nXzWSx5IbO6&#10;U0u9nNhOHSmA5Gu9hzsCZmbW9lqjWWutmZGkGc3MmrUGa9M0wYzWmrXW9qw1a2QztmZsbM3QTLe3&#10;1hobrdk0tWlvz6bWpmmyydhq/AazqbE1s2aczFprU2utWbO212zPJk1gmtpkk7W91lrOrrWptcnM&#10;rLXJWpumaWLLr0zzMZvM9pqG3bOpsZmZGW2yBmuwRqM1GQLaNE1tyvunZpOxtTbRmrWptb1pmpo1&#10;o0027U+tNZtaY7Npao2ATa21Nu21ti8fps07WUKyRF3uwGJnBumsb77QRF7qtcGqgslgFRMn2KLC&#10;BzTQkvIDk3D+HIqdMjJBvVhLeKtwAsmUADiyUlUxVO2vskin6M6kWjQZlQH0FLkVHTRPXBLUVLFl&#10;xm6qbKGWWRJcWZe9bNLhGeid1WdC/89MyDxSUVFaEqgmd4wMudmTdgSNBLSeI3VEJe8t0tiqiQmM&#10;V6BSKjRKzjMpMChtLJTuSsKZkWsRPrcVFvLwFCC24H8EM2YZINld6bPBYlMyaLrCnlCNGGZrXcYl&#10;0byTBpqsz6m4gKaoFpWin6FAJgozY8kCsFRVKt0s0v2Q/c4iDRYV8KCFVjPp7jS0lPGZWJtlghZk&#10;73O3nVQ3UW6AolvLZsKGjI6mRYx8gIz2z6ijQgYNEUQbAVQqwlTpFwCNnjs2HoNwLaQyQ2MhTaok&#10;lohEGb2pfnoGXIwETPHbKgKZsLmSTmRiz3irWeoxENGgZAVFX8WsVgPpdNAWRXg4aYrbUiVZZeFY&#10;BvuEI2ylMDBGWRc0aI/IDlTz+w3MuPnD5Xcz5yrhMmsG3JCcqf9xwAiXNhoBsDEbipxLhmIQ+gK/&#10;5wugFKke0YDeA4B7J2JqjaBnyJrq4XhyG5GXu6GciMNdE6GdLGTtETI6DIidr6Jjm9pmJC/InncI&#10;9S/vGbMtT6grqYi6EpbJ9QAa81ilfWX4MtPqIGWYgZDnwiPbAtQhUxSho6cCUxw8jBHySBTWYPlx&#10;mXnxjIII+j33BbUcMB31QBh16MV1DexHPqmUQRo+bK0iedmdS/daB2QzeRQiSpMCva/e/s4/f/QN&#10;j1xF3PLBW778K77MEKsjn/YaAKrTlwzvkhgMj2i0L3zRi17zS//lM571jEsuufTmD37gox/76PXX&#10;Xa/j9cDJUx+59dabP/CBt7/znV/1lV8F4ou/7Etf/7u/98hH3HDT05/+trf96dVXXqWkYQOPfPX8&#10;5z3vLW/5k4dcc/VjbnjsFQ+65L57H3jg8NQv/Kdf+MXX/OJ/+6//7cbH33hw4iBDZluTQSuleDAi&#10;esTE9mfv+JMX/52v/PjH77jk0guvf+jDLzh+4vSZU/fce+9v/uZv/OzP/exLX/LSn/v//t/c0VTU&#10;HTAGfvEXX/24xz3+/R9476MffsN3vew7/p+f/Hcve9l3X3/ttddccd0jHvmYP/yDP7S9vTpY+bPZ&#10;GXRe8s0tGGxV38ixtYb4Y2ufuLZRu68bY6cpaR3vrl+2efvup/PcXy3fpd4C5/wZ8nQ3+Q0wNNzX&#10;5xhnpFKe81nbS7LzqYsrWDxzfZ4b7/npnrU8WrG+amt7Vib9ZVLxWhOOEY9fOIwB9Yg5dfLkz/78&#10;z//xH/2vU6dOK6KitX3AT5w4MLQjD0Tfa607QPTe9/f2oAbvUTHOcAKHh0fWFszAwYxKtaxvDPNA&#10;MxOnXK06CHdMRCfDHYyWBeKRIj/g4dYagdWqW7Oo/DhUML9hYIcIJ8wjWmOsVr01o2xgUXleoTwC&#10;eEQDlHXp7mZZErrRemSaH4LWqOaQASAsopusOGZ+dHR2tXJ3o7VpOnbs4LqHPOQLvuD5X/D5n7O3&#10;txcOh6u8MxKyaNdmu82nd90RSONMneGRtmAwBSwiQ23WOMQaXRGTLAjR1QfY4bMsQ2TwQmS1G+TM&#10;TGUE5TpOzhWqhmGZ8R0EVSReNigYMxE4wU+4+vbKwY4EcAIpNuwCFuHsWQAm6+gE3cK8l1xCymZm&#10;Dfmqc5foWKe6I5qRbrm2BJ3egp0w0mZzNZnWMCZmSksli8VVbRkM8Kg4cA7wC2iyC/EqW13B+WQ+&#10;gomBSL0/k00FS5xE9KwToRTpKPMcRT80BaaoLE0aNSlHdPZPBhHeWsjUH1V+1AeQAQJpwrIgYY6s&#10;mJn9ynqKqJwoiICBPbzpXhBdZTsTcamBEamKQGr9JBMZmTrF2OCogp8KHxuRfYxSLSIMcGSpxaia&#10;mVmrUWRjCI+AhbsZypGiTFgPxTIw9HJKSUgnQyo+mPF1qN0wyahijuN0CheKR7ubUaHWMUBPakdZ&#10;FD5gRMYYae4CXzm/UE9cYVI51Go6w5wYVe0pDbcwIvOis5a/yKwHLDAa+EVpvmnszaERQI8wc7Ky&#10;pAaYmIX3OnzA7GfZZiD1e/GrHcAg7yYgpGsZTbYKRFPsxBKD7Bohz8R8yayNuEdrcJsnQTNrhJuj&#10;o9F6eOq9BMgeaaqMkTNUQ2c4TlojCDagp5IfGPFDIKRp06DgF6F9BXNZ9fcu0hP7YblwIkaVXQxL&#10;ZybyZDZWlO8rTSIyUSiSx7HuGZT1wNO6YJlij+SUo/t1saXcac/WgEGiR/X7SG6amnc25yMUAZcl&#10;BMhkRSu0A8LM2qD+tT2bt21dJawrNshIaP4DN3/w1H2nLr7wkqOzp0/ee/8//WffniV8dafejTkT&#10;EOakezR8/dd/4yt/4ZWnzhzuH+z5Ybz7L//y+odcL+b8oIsvP3b84PqHXHftlVc8+zmf+dv/9bdf&#10;/7u//yVf/KX33n8qYNE79/dTzySe9tSbPnHH7Z/9nOfs7e3df8+9H7z55ts/edf5F1zw2MfecObs&#10;4Wd99mfdedcnH/nQh6If9b5iOU5UMo0pSfhzP/+z3/KPv/Uxj3zUC57/wnsfuOeeT33qgXs+xdYu&#10;veSShz3sEf3o8Ld++7ef/vRnve1tbyZMAW7K854mO37s2NOfdtN5J8571rOe+bGP3vo93/ldz3z6&#10;0x905dWnT51cdd8/vndi/1iJi8WB2VDeF2eYRdlrhxhAFdlY+9kNPreROKuU6fpF3Hj4OL8brIVr&#10;d2n/h4d47a6t68b99YQdF29Pd9eo64NzxwiLj2xzADH9rXTl0oPXVa3dk4sh9xebNZAfFxeNR8c6&#10;M+Y8m9LnhwBdiq7xFounrzfLS6GrkBA99Ob3vv+ff/d3/vZv/ua0t3/BxRcf2z827ZmvHMa+6kdH&#10;h8HsB0qoTxHC1Uo8WxytuttEgugBRGsWtMg0TzFQ9w4bUKUEPCNmY2hkNXTCED0asYr0kzOLL0R4&#10;Vopno3hgtkZF1nGGcTLvTiiyO7KmvK4mzQhHQYqgq1hDwFpKCe8AskNgqglirs0MsGage8+dd+/g&#10;3tQCYdb2jh2cOXnqt3/7v/6bf/2vH3Tp5d/5z//ZP/3n/7zB1mTvUKC1H9sEMxPe4hwtSJdFBF1X&#10;dAeDK2B/bYgUWEVek0C2TZTlM9LkXa6i1CMqAkinCS6QV6Zc+bqT3cuerqESNasQhd6vTPEshUI4&#10;iiOaQRmXub6RVbrrXKjivwWAVr3KEkulCz/laTCyJY8kc0Mh5CiRb0OG5hwlx5wwgztacKXSgXr3&#10;WJy3Qk5Bqg68VCAZ7DrRog52UM2DCnUGs08WvMnsTTRJMeTEQlBd4j/jXpiRG7nCJMJ6fhHRQIdJ&#10;HNk46RnSw4hgy+D1qObIWqkoDQBZl8bVcpaRLabEfsq0XGEDGfGSydwxu4rKLs7wUOejoYZBfxnC&#10;q9IEaxAQPRUORqloqUIpyaNSDLKzddR5yLVQiFZU7mWWzFGt0IAMbIrFzgvK4lNx/umEyU52MdQp&#10;pKIUSSG0jPe1PG2pHmabMYhEs+wBALjUncjwswT5zJwCVk7zeNY4fQa4a9uR7iytiWR3pcgEA5Gd&#10;OJJ3alwMaCEzo/xVaGbuMZWvcZdoWsjCLVC3jhGGkCr4x6W025R7JZIsYkWamhJsTmCX1OT6F7bg&#10;jq01ANFXAMzs7FGXNFL0Haj6mHCdw+7ZvkGKo2XkBlgJ355VPQFIWQhWQgAzKitgRB/4SSqBVGt5&#10;HVjhIGTWfEzWAAygnYBXtJaNryHx26PIujHcrcnBagx0IrUnBKqkhJpHs5NqiJh2vuSFng4QhocK&#10;5w0WglQcWRsYfUCEOqD5qBnRhPuK8COX7cOP+hHyRbfpaAN2zVhn+1oPN7TXv+511mBTu/v2+y6+&#10;7NKHPfR6IDBNqS4tFEUrpk0SxKMe+fBLH3TlmbNnVj6df+F5b33r217wwi9cwSfgCCszu//+By66&#10;6KJf/KVffOdb/uzGxz3hz97xjrs/9amDabr3U3ff/ck7Ne7L/9Urbvnwzc/93Ocd9aP3vucv77rz&#10;zqc85alPvelZ+8fbH/7+H2ip/uk/+ZZnf9bnXXblZQSSV2ojEwj57Z+4/Vu+5Z8+8zM+48TxYx94&#10;/3vuve+eq6+99qGPePjxvf23v/Mdb3vb2x57w43P+Zzn/MH/+MMX/52v+sVfehUovZ0AvJsf9bvv&#10;uef02VN3333PP/7Wb33Skx5/5HjLW9/6wP33HewdP/3AA44joA37CRcndQPQjTO027W3C/HWPbs+&#10;X9y29ozlfVt/l8JXX57DGI/FM2vmPpeUWX/OThv5zjEXkGnc8uneLZCVY3YMuvmknVSMEUI1f7f+&#10;AvNfnlKI63u0qdst57vjzTl/s3zw+ub6Jtyf7y1GULU63dXL8/te9r0/9mM/dvWVV3/e53/B1Vdf&#10;e94FJ2T0VWFij9X+dCwtUYApZDsqwBYQBHOs6ESzkmFuxsqETItG7x1hpqRCd4dNlrEh1kozsOg9&#10;Gk3VAAk66L1bY6xge83Do7sVK845HXVMrSWvregL2U8jzCx6FoYsth7q0xICXe40REc0hnuzqWyr&#10;gXB3b2ZBHh4eKiRK4VK5h4TL1BYIuq/Qo3v3M2cP3/f+933H937vf/zPr37LW998/NgxVXWIiFYc&#10;ZBfVzDsb5SouYbqgj9xIWDgpLw7RbFBDknZ24tIYnNJJ3tNapVxRGZA9aIXuErMDGQDbbdQYSZhv&#10;s5GJQv+Kq8lupkIrJRTDC/LILQ4FuziCGpnF0GTGyfo1MlMPAW0Bp5tMb2mTr3TPjO/Qu8dgJjFm&#10;E0T1H8hCihmoQwJhZl3y2bLRlloDM1zWbQ8zBTynNR3sijavLi+BlmFLSE1AyMDCQvqOJZbukH4r&#10;RVlbGWD0QpEYUQpyeIRUUc+6+exVAasRGK783B55eKgGRkTldAiBQCkVgJtbmPC1l5YRYkgkPKHq&#10;UKAouzR1TLJSoeXTpMYQ8jjIYT76LgRGOagsrMk0X0R5j5jpDkRG97BQyCAygeWgyy4adWwMiHAB&#10;rlAFMFLvTADdoxkqbqrUTOqWCtgvU6gK1cvMoEeXfqA3mZmo7tPnaS9NTBchQg0TykkDA0l2Qa86&#10;7ulF0453uoVllE5anmMc3AhkXle6NWyx12REV1BIGtcNZGDlFTUCW8mcIXHuqW+hRMxOgbXxNxd/&#10;rdl4tYJiAwtZFkF6oIkeWnQh6q34hZmdDVtYoYhxDmaUEIADLVT2ny38LMlgC3fr6PTMvQ8wPAxA&#10;h5EyC2XrrNQGaeFJ7F4NAcKqz1uSaQDVPy4ie6KnOqaaLzGXGavNHe4KrbPQjYK2UhdJAwvoiFYE&#10;FUGiRTbJkzdaIXmIoIgji0ulX7Lc+gqCpMUo7evyg6cHtcyxGWsmU4YvCmTm6hdPhQMtpUhr02qF&#10;g/3J6QEcTIZAeGCrmmvMhF0LsAs0ieKtGYA3venNF118Abrfd899j73hMQuK28aveW7gAcM0tWuv&#10;uuJTn7zz4Y98uJl98pN3QfpBYM/a2bOHq96vf9gj/+Idf3XXvfd/+MMffOnX//1v+cZvuvohD6Ha&#10;yvSwxv/wn/7TYx9z45nDsx/56K0XXnTZ7//BH1xz9bUKq1r1/pP/9t99//d9/x/9z7e+8Y/f9qhH&#10;Pma1WnU/OupeNC8tIL72JS+5+sorL7nk0o986IN33X3X7/zeb994w+MLzeLDH/vIcz//+Qe33X7T&#10;TU/9rd/89Q/e/IFHPOIRHuiro7a3R+s8tn/q8Oxll15+56fuXB2uTp46e/Mt7/7iL/5b3/Zt3/bw&#10;66//5F13Huwdw1DQtpdn3RXHWGLD9a3ZCYUXkPlc360B3JjtAPN5xTYLWKKUeaxNHX+5vYs6KIsb&#10;YgmIWcItXVyj5nRpmvmsRYgFz/2G+afhr/tZm/syVGNWcDdUkwUDmx+6/qAlolvnsRpanL/KWHDt&#10;wfNzt95GDzdf5nasXVphC5AZQbUjn/vcL/hf//MNX/SiL7z+YQ8349HRUfRYhaM7TC5Fnjl7Brbk&#10;z3CE9QijGVR6MrOSDt2huGvVqU4jsBn7yssOHoaUwKsBBUd0XNqLS/n0NEsmJKziQSk42QJqiwIc&#10;AbMlDx6RBe4BLKKFzCOUI6VwhOgSuZYxuowsJ6IZpG1SZkoDjhjepeZEhxONQHaRp9Y0AE57dvGx&#10;C5/x9Kc94mEP/59/8PvXXHXlez/w/gdd8iBQzoi1DVz+vrFhi283BXW6f5utunvvuSiRRVcWFcTm&#10;ITMESEcrTYgZXZBgllBhPGRcTxCwbIGlvRen9+apHiBEb+VZRqpEYFWTKjHOLPKYlOF0oiGioGE5&#10;5FMdMIXjy/MSId9OhAr+R+Y9CkNb3pVPc5VGDelGESHYpESGPLQiZ4uIoOJAGtiR0DPN9/XWxqr9&#10;wMoA8yrEL6QW2f0JIwQ9agDLMFyoamsGmmRTiMSRkc2JF2xUiq3K0QvdmvzxSHOdRQ9raYcHGCoZ&#10;47ndyvTGeCNjNXwmVOXS1ZpZeg/m9h3IDYgW7JJ3qkYCNouqR5moIQsfsfns8ohQT2EIZESCc0sQ&#10;z9RvpN/rdlcM/8zGR0+4PP8mRc8XLJgzLC+JAQoCFiXImI+C1JArSSZiqYVzSAgZ1cupWlaXxbr8&#10;rYnkFIivA+MkXE34qu+FgxT6TxeYVGa9azUb05kzxcXr5eikRdDp6utb3Lb0Ga1vmnWbAuzTA5uq&#10;r1AfnQ56MMIjCyIA3Vd7tp+tSBaQ/tMK5t1/xYacRZ6NcSU5DJeKV4sI9IhpC4eMQbj8a/HAxXFg&#10;iWEvphIRHr0HIsLYxP51PKuNS1WuU5txz2OsfSACaJbRaKFlTCEZgMQcgEBX7BbJ2XEc9KRIQe6q&#10;sCxeFRlSrzJMIaYr6c1yyYEK4kl1nwFyDDqrulGmtDphYjgZhObKX/HRAUThnarShpSj8phrxhGE&#10;WRWjkkiQ80BclMMJnA11AoxVAOg6WraFmxYuhM0NzgsKnDIC9NWqTXt/9e6/uOyyy7vH4erMwfET&#10;cIQZt4hyCUajyVLFg+MH0vUuvuTSP3vH26GAUKpJgdNxdHR4/MT+rbd/9I/e8AdPfMKTx2i9k43v&#10;fe/77r/n7uuf8PjTp07de89df/a29+8fO+aSiB6ttf/zW7/lvPNPfPd3f8/jn/jEvb2ptUbYpL7w&#10;AXHxd7/vfX/0hjd+9nOec+rMmZtv/tCfvf3Nj3jEowGpEA7j9dc85Pdf/7qnPOUpz3zms6659trv&#10;+I7veu1rf1loJx1Mq0MG9qe9g4PjH/3oB4ijD37oQ5ddcpGMCudfeEFOOr2x3D4cWixuL/05TvUu&#10;RLxzx3Z9uDi8sR7Bcy4Gsvx0/budWsfyhiGGFhC5qADknOpY3B7jJq6TUKwZ2j/9FLbg9drc1w30&#10;WRSTG4/b9HvMf23OopZu02mT7zl/tsZtNwZZvCY4vH0b81/7IVTlPhh40d/8m29+05u/7Mu+7JJL&#10;Ljx18iQaw6OhvFSdQTOZxDqV8qZ4nYyw9QjQfYWM3gsXYnMiVukKAED3lWVAIRCIlUrVhHeWUSRj&#10;ZoVGevJ3WXeR3Xug7ABmhpfcswHI20s3wClgAxDsK7fGlTx2CFVZ6zC6M8yxSu89RkN1xaFEANEB&#10;SVLlK5CBWIm1w1Yr58RYkSbHvcE9GB7ejL3DDGfPnrRml1926XNf+MLff93rHnvDYz72sY8fP3a8&#10;9xUwnYsEx7Ha5oObV0rv9SAVnInwiMl6x9QWoy+oVkkYYHY5qPxd5OLK3E8CbiOGwZXIFwqHUJGI&#10;XCb50pX06SKrngbdSh0lddHITOyMGHXJTcm2GCmKCOViKL0YGT+kNVGgCwLewYqtRXjKQyS9oEK9&#10;86MwT2trUB54ILLaZhEVHDLIA7OnAyDUUBUIKp6s0D5ItHQCBRkZoxYqbleGcMhAHGlMx6goGiir&#10;cos04pVumz4EJzKNlpKaEd4z6TXXw6vzmUoTeVn3RhOyrECVqmlmSvQh9ZXD2tOIbwBWizWh6txm&#10;6LgKYLDrUUYqmhhhTidDykdA721gqFdvpB7EoTjKOrtAQw7IumG9nwABAABJREFU1QNpQtIdXLwg&#10;yTcGSC++kNtUCH4Uzo8gWInYasvgWak1gOHHQkSGOet1GdVhIgBlKiHgpsqPwfnOSAAekfWWpIiK&#10;WE0B4RzdmeqIyVcnb+UAfwBdWUsxzAyxiBGKhLNZ7FE1+1xXEx0MUHndLLSqLOSYyRhhxN7eHgGj&#10;IDnLtqIjINvu/9bPuE47tYbQtviUuygnwFFJefh05p/5rAKl8+UnOduxWpkzpKrQ8lE3NjjAZjBm&#10;ko7QsQ/aSNaRlIzUCCMViMFZ9GNhkXXGGGrhYAiyFXylHNql6kPZGIyMpkxyzENKGyPpDcdzIZYY&#10;aPKKzVqC3JACe5xJJomDgNSVXMxAtmTljHJkawBR5v8AK45ev6enklJUkIqtD2UBSNVZXtjwLszv&#10;7iC6AmQX9LC++bH4LcYFniEiCjxoAO68446DvUlVt7IReuyUeks0lSz4gvMvcJgHL7z4wve+530R&#10;prAkoxmnw9Vqz9qHPvLhl371S574xCcfHa28++HhahXuHgi86lWvOnPmzMGJg7f+yZ/8+I/9xHT8&#10;YBUewfCI6HS4+9//+3//M571GXfeeZcKpJhZ79I8CYOb/9Iv/eJll1x68UUXfPDmDzzv+c99xCMe&#10;ffrM2dNHh93RzI7OHh7Br732qi/9ki9+xzvf+ahHPep1r3vd/Q88YDCzFmB4k4G0Nd5228fuufuu&#10;P/mzd152yUUdQJivVj78hb4jqEcLs0vnqnOz61hzedHmmFuHc3031zY8sPWArZuX10SsX8Xln+dm&#10;QEt0P+7YfLet28eqEBKuu/WZzTtFd3EOYt68FAUiwPXFXB/gr0Hj+lhf+ObJmU9PVVZBno8dY5b6&#10;scvXs5w1EPDeCf7Mz/387/72f3vRF77owgsvPHP2KALRy8QeQmigrC3Zcx5U3EBUIXO2zgAjYUdN&#10;tSHYjMZkpW5pu0irVoW+mlAgQMIysla2Gn0oBCRUo8QAgiSt6V+oPpAYrdHlCiAJmluuRSMyFCZI&#10;NOH1aGi6k4rXVfcOOarnECrL0r/M/DyTMZI20SLI0T+3g2Eq9ptNXWMyC189cObUeQcnnvcFzz39&#10;wOHXfs3XAGht8irSsb4ta1s5k9Yuihk8MlpEeBdIaCQ5tXHV5k/21tKWJk4GY4Q5tBFKkhoWCZWt&#10;FO6Tozg1SItognw5U7JH5tfGwAih6t2yYjckRaACR+YOACETaxJEi+ytSyB7B1ShI3nBBfTlaAhl&#10;foc8SNpPSdI0niPCM0TFJboHOla0AljkC6OQt0d4IKInWUNqJ1opBampJFKRfMviSOlisTpL6SOQ&#10;iFJuXUasR24lyYygSZyRhwEekdkqMu7XrqXdMRhsOXYKx6xqpDjTQLh3sM6um7Hqn+iEmHsGikXL&#10;brgyFCJxsyH72ppC/4wBd5qZE8gyRIq+AcGe3iIPazqktY2RJR4j9xBMfYx0VnOKNM0SgQ6E5X5W&#10;DT2W9yrVX206MwEgGbiCsz3ZqJll3Ve4V1g06S50M46bEisUFBcwob5C5DJD6L9SStODmNuYUDUx&#10;WhWySpdbORZTRy01QGaNCLlt8mGqtZv+ygjFFgJgM5vFQDmOIqlLVJQNQZKvgarXohLpqFzoklD6&#10;v5WzcCn+NepQefIfLsX1krvMuL3+70jPh9F7BI20hoR5MzSItZGWkpMbQjswQp8yKtAABZoawx0I&#10;erVvSKdKhghEKRGzLpBKa7CF0s5yTyPoWVI+CziV1QuU41hr5s50u2gPshkM8oA6VPun1jHPf4yq&#10;wWRVUHV5mjObJtV2ph3DK1uhGN/MnSMyL9zgXOQZRNkLUKKTIDLaKfOBc+3Te5kbJeEKAdy0WcCs&#10;hfrcDS6PjAVYR+mBmXry40yRqA/HeplBIqhbW3X0cBAC5ox1gliMrn/EC/Ra7H0y0NEswJiaOLxF&#10;dGOQ+NhHPvrd3/e9PaDQQRpahnziAzd/4EGXX763d3D69Om//aV/Gwj3VWthRqj9QnDV/bu/+7s+&#10;8fGPTvsHRrbGo74C4D3gaGx/+Ad/dMGF5wXs3nvv+ZEf/uEAjh072LfJDCSOHzvYMzObXv6Kf3Pf&#10;PZ+6+KILDfabv/FbAMNWQHhEM5usueODH/nwD/7gD+1PkzvoHuFm04xDbH0dNtdlcZ6iyH1oedsg&#10;F7MRYB1+c+vIbTx0Y2MWJuod+kSsofel33Z9JrvfqODNNgDa0HliqRDMJ32eV6b87Fq7HVB9U7MY&#10;53r74xQ46xclB4q122KJ5pefrQ86t+MakZ/6QuEPZejcnuf/7k9CCo9mU/f+Xd/57U9+ypOuuPIK&#10;9y5XchMMtpCHMO23xuHyFcBKszykGVjAXAXbCXewIyMjxFUNsGgBMFS+zmRbDLVQNUeVYkdAdfyA&#10;gJkxVPIEkEAIUjU3JPTI8C63P2k2HLvQPAESHuFCXI1sLLsirRgwq7wb5znHIM6qyiHEQHFHEVwU&#10;TpFdkqCje3pag24On6Z9AkdxdPy885/3guf98i//yoc/8hHtfgHHsS0LQsDMUJeK8kI+g2kIwoSG&#10;CqqUBX/okdtUN2VICZmlCFJDrqMqO/TC6R6FSjMhoyIRQIFLk8cHKlyvUPXKDLXIpgCpVaQZ2FWh&#10;Lj9LriX90jL9PhSyZQgIfaadtDJNm8FDFmyRpUfQ5KhpqAzx0m9Q8R5AgIphIUaWq5migNOdpVNs&#10;6nngEeXuVmCdharwWW4cArSsvVfSzmguZSWN0xzqVjVsA8sZXlFrsgx69pxidSg1N9eKQkqAJmKI&#10;HqPPsAscyR4sdiSWF8yQeuUuNwSClY+ROlI4yXT0SxmkMZvCCfVq9QhpIpVwrLczV8/riswLhgmb&#10;tGGEzZgIYnZzII0Byr+JXJ70UgiAAxkD4wrYr4gGZCQTqZJdUszAhkh/CwWJNC9U4n8sIawBbkmG&#10;dZ6s2qkFYlQQSsih4yIQmnFSYZXvYqh6rKMpca5ldf6RL02LpuyQyOAuFokWJxBRqxYMVPJTmobc&#10;sFk3tfJhgFQqSvuwyLKpUTInGXlgKB3LwNrlz1L8L33my39KK9kCC1gLPEVATf4AwNL1oDqzGGl3&#10;MzyICrFaPmsAgIygE242BBSJ4asAwqNnvz4oDDPFo4jPdfqVgpAAm0AkN2vKCSs3vl6bTE2KAMPD&#10;LKvKWU3KVEJOEw9KjgnTKz+4LBSAqYJA+ncYo2mv0nh9gPWEIyM0TS9dQtYjD5GFHHPpSHTYSGEo&#10;Ka0ziODcMkpSSWYp7eAswWpFIqIOcgQzBiAcK2ZcHAHsKQYGDbFhaJxVwBGEYOtIrcQNO8LaBOAh&#10;D77+6PSpqe2Z2WolL8SGJNwB0CSS7r3nXjRGcLVaPejKq9Wmp03t8OiIZtP+9N6bb/mC573g4vMv&#10;cGB/bx+OvWkKgD2OVmc/dMvNF192yZn7H7jysktPnDgGcH/aRwdaBseucLTX9p/5rGf26Kuj1d7B&#10;1KFitlA+xyr6J2677ZoHX3X69AOXX375777udR/56Idvv+P23uHuh2dP294e+uqySy594OTp6x/2&#10;kFMnH9g/cex3f/u3v+qrXhyudKYIoHfe+8D9ceRf9uVfjgzHtQio28KOBdj59zhHi13Jz4ofcWDW&#10;FBHjmt3soHgKd8fPbEyMa9u1gz9gaz+3WcyuN9z58M1Hbwy8mAORhztJfp6WKHlLC2HB6/E9t96F&#10;WwPNN5YZXJ/UOIvB1uddP1FTXUxubSJ1We7KQGxrr4vNX7dXC8geuq/6z6+6796TT37q06LH2dUq&#10;e9ZPmYaUUATI4P6ARXizjLwo8CJZoAoWihJQUWqrkH4Vv051QbU3wpxh4WH06A0NzLJCmeuYqQ/Z&#10;B91ciV+KwfDWCfNsXJ5R/jHsa2GWbTyFaNJIz4iqnZf6jOQujUAnKEN0OiaYFRcAZPAPZJ6tMPC0&#10;F1WnXyb8KVCXepPL0mQBP+pHfnj9Qx58xeWXf/M3f/Nv/NpvzLrD2JaYT2gUh+e8nUsq0C5nIGr3&#10;ihxP+YVqVDTumZ8zVbgxmBXn0pYZSqhlnQlhlEyXiNRHFCRqaRtnOQaUXuilOCXWqCoTlRA1tOJK&#10;HFBqMMsUmm70DNCWhK6q/7kqzEQ471JehAuUsFA6qqx+0vxYT6UuANndGxlZOapimsgKus1Dm0ip&#10;IsQAFRaiLICW+XeFBjqLHQjG60nZcDbGSZFzJIJsCoUBFEzKRKakKQMZWTk8Q3azKUIubnGyWppI&#10;Fl9vG0CGb+nVLQJhoXMkGk3moqqDVpZAJuVpXY3sQERgcnTpbUx3CnJ6LdB1v1e5oTxQHr3q9y3U&#10;W7YM45DmIxN7aoipN6r7wYgZUjCNsH/VPBLW6ghTarpQj6eaYhkSxQRBGEkYHD2DFXwkA+VILJGr&#10;JZfVXDSdehIzxodpx5RQKe9NnddgunCsnGw6k6xM0hC2ynNQ1bMqw1uiX2xTOUoFx8Q3s8MbqYok&#10;aXuIVKQF7Vz9gq26ATJtyHk6CyiuY4s1gVF/EIvLouQBB37cvNHGJyn7VNQXlscjFku1+dzifFx+&#10;rToVCzEZlUu7WvViCpUdYRZhClZFwGjeIitv9Kh9K5NIHiCrDc5gNE9WJfVSUgWFkIWs3OUgBGTL&#10;j/Jl16sFK/u+KmmaldOpyE00kNW3x9opfcfLuq5uwTZY2CAluCOa4slqiDRxScayal0lM4oqZRye&#10;aftZNxhMnaPquKUzIrUnsXw2N6fDGgD0rMC6AqfyGm/AJ2Bww/mnnE5Eh8Ph9Ea78IILbrnzjuvc&#10;LzzvvNNnT2MNNa4R6OJz0iYAt3/ykydOHHf6pz51z01PeyqjIuWid+/Hjp2481N3PuYxj3RC+c61&#10;gcE2nbz77vd/4JYnPv6JJ0+dvuCiSxLFIDMTNc+9ti9yv/yyy+++6+5j11xJ0FdahGiNOOKp0ydp&#10;1j0uv/zSn/mZf3f7bZ8ku3vQbG/ab2Y9PHx18UWXXHX1g1crv/bqa2674zYAzZoFexxFxPET0913&#10;+ZOf/NTzzzsRcHSnNVjnIs/63Ad2+eliO8YN3LUj50CHm2wABTy2QPLW1m5i8A2sW5+ufzgk36f/&#10;2cDJW9eXcXqT6gY+X8CsbcpcQKzlE8YLzOs8I7SECp9mtlEjcEPriHOuzcbNdfmGmlAjce2+tV+2&#10;Bt96nHDTr/3qr19z7ZUXXHDhffd8am+aQMLLdSjjiBz8pUGVYRfCJfLFhZPmIeAdFXeY16UJBFkj&#10;w+ENZRxBIOhTWEdmHElKuNA3IRDkigySZEZZGxeKUsWPQLtryGqQoH4rhkn0svKkccRoXXU9o9Im&#10;s0gigs0yy5NSWDxD32FAl61QptMejjS7VbVQVIIgPVb9iGbR/KgfHpsufPwTn/CmP36jbHpZsXmm&#10;08UGDmoYNLSxhQuCrh6VHYCqSqhm//bVACbEcC6DA0PWPGp1hV8ErArcpJlWmoVlsye4QkJSHYjI&#10;vJi8ueoHo6xRVCZqolqmraqQrTz6bMNSNrbFwy01nkwjkfQLpDtJEsZUX7LKCA1LRCQho+C5Maod&#10;WEgXqSjcjEOhAozzonp0sRC6qZATStBnFh4SukdEE1kDGVc+EijIyE6ulN7SYs5a0Ao3GSaZKlAK&#10;7ASDtAoBBtY85sx1AVAxKYxOt4AM1Fpp1QysVI0kRW159TkgER5uimSX+dQhHbwsoVKRtNMJ9SUs&#10;NE9HVj7qAYJZ7ERHWyVljfCemyi3GZCaIFFIMUA0rzYX4arigVBbBMtcR0YmQKryjSIIe9Z7Ks1y&#10;sYdINOgZNOhl8bXRcZgxnDJAanOMlXsjkW0Mao5acaSfJQ24pYyNE1HVaSQ+VKIA3jMPXqe9JIAp&#10;FTRdRUjVSr6u3OxsrlvOkDy0ciyg0qAVY5UM2ao760KwlXRftzYsLpv1gXUeVVdssKYhuTRbOfY6&#10;V+jJboZlY03o1kfF1+Xlyufr4GRXD5CAtTy6fUUoIi2M2dAiBGkl5SpnXP6T4nUQNUk5NULWGkH3&#10;VPmKyaS2m4dF0ivKRAZ5SMU1dEgox5x7AX/FJWm6ZdOT2pLlAKDnKfE75WtknI3oXnBcPbojwLBF&#10;EjQ0LTlPR5qAnpg5xCTcQwnoNbxIIlvrEXUw1IoxUKHAcspz0omGy+3S9iLAzaYzC9Q5/1TZgXpE&#10;U4E+AMCTnvSkd/z5O46iTwfHPnH7JzCzsDVNcA3tak6O+++976LrHny0Wp0+/cC1111nxqNwIKap&#10;NdCAM6vDq6+5JrUuNTIJQ4QFO6fDs4dsODq7OlwdoaxUo0cgS/KG48ILLunuAUf43t7wAuFwddqA&#10;/Wnv8PSZg739Kx90xUUXX2xo07S38iMCcNrEWLkz7rv3ntXhsbNnz95yy0dQiWV0Z3fDwX333H39&#10;Ix6qPbEmIdNiUaFy7cCu/c5dB3dxQ0q+Tdw7rl6exTUMLHbC5ZHZvL4etQ5Rsf13FD1y7ZpNbrLx&#10;s2vaZddcksewtq89fzGP9aeuz3P9zWO8a42/NHysMca6fnnx/FPcUgMurk9sum4IWXvptc93MNzt&#10;63cMs+v918Yh8Cdve9vV11xDhLXmjtYyuiZBgGohpoBvjl7byECoySUQ6RQzix6chg2XCDRWzQQB&#10;EOWQepbokDe85zqUFx3gKs+hK/oolcRsMoVyFZjBI0yVFZkdgVyKCQTpAgTMQZqCoCHgVXY7T5L0&#10;mEVSh6tpO8M93HqabdPSDKIr4zgauGJXDFN0dHobsQZG6/J7GFtErKKHd545PLz6mmve/Oa3fvwT&#10;t1591bWR8c/zdo3DNbvyuHE0x/YWKQUswmArdbNyuvmwY2zTgkG2RtAKw0QuvaBeRJBZZW9MKOYG&#10;nhU9H4hokNPAxwhEhlEU3DSk7RVUWujCmkAJsoh0JWAlHEeH7GuEttG7WxlOAYAGY5bazqI2URCQ&#10;zQhlOhsG1pP5scQKh4hdMkhSArJAchOMNRJZTwSstrQC0WXMk1KVySKWmoDs4frKNZBkJlNdEV2L&#10;8s1BpXKSsIhOi4W9FbSRsIDUURFySlkmU8NYJ6lFTjkY3oaXAyHJExnKlTY+pCxvlPZmUA6/oIsI&#10;U1nbdMsoiixXlKQZucyBLprqIJvJoMCmojmyRYaHjMmSgBmjHAl1kr2g+jil3unZjgMVBWQwy1ZL&#10;GTUsOgFRNhenV6n+cIdy2b2UMWojomhB3aoIqqeqLLbC3CCYneMirCUi8oiAcS67okItiGFCobod&#10;Rpqek/0AmXGqYPhQvnRqBrA8UAKEou7ao8gUViWeidMGgGa5YvLNRobGMzIsnuiuzMfc6ySgIbw4&#10;OExK6Q1RkduyJgG3vl/LX0NyD9ZRYLfM9S/5h+R389ULq07ke4u0BmfR7hIAulJcjFObWotmHI48&#10;INOAEsQLHKcUWWhKKI2fEREu5xxrOsmfCC+fVzaUptzMqUBryGTGwvnJKWjA3C9QGXIY50mRPyXr&#10;g+oQxVxmU5yZV4k1LUAACseVXUUBi2GmCKYM/hwLFpknwNR0RFqVac+WUpKVuQ+IEZiDFsbyBkOx&#10;rbUyrU0Euvfh5tkghYHC6v/pGPJF9S5GdI8IfNM//oZ77767WTvv+P4nb7/9rjvuBNGjGp5s01pg&#10;tVoBOHXm5H0P3Hv84CD66uTpU49+9MMBrjoiGN3CzFf92N7+NQ+6Qv6dYDSzUG1cxvGDY9dcc1Vf&#10;RUw4c+ZM5ARL/5baXsRzePb03r5JXOU5CRDsvZ8+fQaGI+93333/RRdfcvmll1sz+NHhatV7Pzo8&#10;e/bMGZkO9w8ODo4f76vDWz70wZMP3N8D7r4KBmmtn3zg/otOnB8BYyjNOBYn69P/bAh6ILa+5jjd&#10;47JZlub/Y/OmsXW7HyqUsvm0+d4iGIh2ufYMzvctft0caosVrYHpMq+c4/nzG2rkoZyuXxeLHcdy&#10;joMf/nVbseBbO95i48Z5Rc9xT+x6ku980R1rv9yPnVOe7/DA7bffcdHFl65WK1VE9h6MESgJRMAj&#10;XGa0XuwijbsRBlOFDF+lGZDRESPzzSS80+MdwSytWYhGx7L4p5vMArK6mmqwqzt6YTKCTnhMEzNX&#10;IsJVgt2r7WIxdDINzHCVfW/JT7J8fDF3AQeoUpsHuuyUNEdrZirpkX5By2xhRJVdnJguexhYeI6R&#10;YSrWCFOj0olobKD7BeefB+9vefNbCYzaHhDrng/jTB4jn2em9iHVkMjeCbeYpmS3a1BZdywO2RTZ&#10;G8clbcIywj6NQNqlEYsZldIgNhYWlriagXBXuCtk8/YUUeV3lEdnRomIPnCBFLpQK2HRgw2j2kjG&#10;KDUOmdsNR0U/M5RMFrIfW2Tu9ZyzoHj9dCUpMC2EGhR2I1WUUHk/SxeEgZ3qrhYImAK1HWHl7IJS&#10;swCC3dIVr3R51YwiWf2YQI6GXHJuiUwUc1KkiKxe4m5M9QxQGSRpJurSGVBVzWxhpeo5ClbI0CH5&#10;VKS/pLresppmmPLUpUZIoalo33LyKExImBxR0BRDaRKYycq+ZMCV+UEDXdFEPaBSWjrnWRgVqWJp&#10;4UEE3EGrIHijF3YLwTHOZp2IMtaiLJYCE+6Fq9Mq2DJ+3hweaTUlg0Z0vXOko6GIRHjMVf09QsE+&#10;YDagAxPHh5OtcP2w4SuqGxlplJkYMGaP15oySTi0Z4oMTFsy4VmXzJMvdph5ZIdywDJIDiyPHXQE&#10;Z4eVQJvYQxZ/ksIeWMZeWZtywhnZwiEjFoJi/nWnfWpNfurHZ6iexbIWVjt3qDZZ7yU4YgVOrKHS&#10;bVcgeWZoMsMPZlg2AxmySe4dTPogHN19r7XeCKePkp+yk9NSk8vToNyRLE1VMVu5r0lryPwLcUZm&#10;MJUILCPIWNV0U29NY0dGf8r9AM17lQygerxZ5php6VTqtRwOlhxDHACy6eeylS/WMhzNPDk/PQOt&#10;SmykvCUhb1BlP5HsETRPN71HU906ZmUkT6onsXAjwkDvPrF5rACI2PZY+vEmZcRSDRjUUsFx5TGg&#10;zIa46sqrrrjiqnvvuuvCiy892N/79//x//v2b//2xkktB2O2k1QcKWF7BuBVr/zPU5v2T5y4/757&#10;D0+d/Yovf7EH9ts+CWvsq6O231ZnVkfpm2NqdA1Tawg/fmJ/4p772Suuuvadf/aOo6PDvb19eKyA&#10;SdPPIrw4Ont45113Xv3ga2mTTaaYyWlqAA6OHV8RLWza2zt58v7X/uqvuK/22l6FHHkGNYCIOOp9&#10;alz17t33Dg7CVzSD22p1hAju7R0//zwRQmttkOPagSqNeP7/2uGsO7i9KXlB6fcjcW6xP1snO6qa&#10;+MY3S3y9ZtCv9K6aXsVrljtnY6QdbIeflu94FTZPtTvJbMfUF8P6UgNaXjjMC1y8zvKaYQzZpYiO&#10;TclTIiod6H77LbbUj42pju+4dkv+aptbuZirPs/F3vEMwTguhpdnH3QznnfeCYLoq2ky97SxCysB&#10;is9NfhLJvBK+FDyUjTuzLiXDtK7ormohyVWyj1RWqE48W4E1AI56yn1KggJq6g6aqh9mQW6DjPkV&#10;RS5NRTYwMVebpUpIlg6f6PDGsyxhDL20q61YVUgIxJH6PwnTVnwtu6mEPdLxm6jICfZqCW8Z7eIE&#10;0XttgttRXx3sHXBvuv3jt49Pc+eyJUskAK5tXR7BItWZANKAT8BjD/sIAA3GAbrnO5h0Jrs/VP09&#10;lWhHdb3nCEAlwOgpk9M+npHU0qIiwjilPkek8dKqBKUMZ15GuBB0siyWISeS9qoq54XToBjatE0T&#10;AucAGM4SzGFoidqlc0l8BeZwpZohKmaCAsuBiuRGlsljSPliDx8BJLLupei0CFXAZzb80ggCEFKf&#10;TMrcUNTLHdKkcqR4l0e9mapQSY1WnW1VEEUZ1WT6DYyOnkhy1dBymARIs0mjKkRGi+NkQHU2y72S&#10;Cpp0oAA6o5ZD6rJJDXYlxup0WBYzyhYMA2SoN1uoLHmTdE63HtTAlJ71WcRCSaOJspqVoqwuSiwF&#10;3DkXVSENlZeZCUfBMgKDSgXSeklkVF9iMZZw2RpaOrlQEDMAZigiQnMukRkJ7MQxycQpUZCeLcKN&#10;GRI5i2OZMVR/fFSlTYpM1iRxizKzdgTKru9hYAs1EgFSqSBSs+XMtwOqwIVUV6P0u9knxEo+SquC&#10;XD1kuckGlxmmki0xsfhrl9Sbuej8Y8WY6othREVE08ZEtL2w1iJfcXFRAv9SVHKNNqJKUIdNa5TH&#10;AADZpdxHeNNhp5gxSHrQXccFgdFoCAXAq3NyJKGWXiecYUG3UhySmlXvzcGgAiALnQ8pKyuxGdN3&#10;rihuW8bBphoIkLQGInoqyC5zvLxGEc7BBKvgAEuXiTAPp8m9SBk5dF6Z6ijrNokI93IpKW4oGoLG&#10;7MipfD1WrxftVGQWdMDsSD2EdSaUf7X0+MyoaQeNAKimvvPOeiAi9vf2H/PYx3zkYx+zvem66x7y&#10;Uz/107PuIVYIVDUnlJZrAH7yp3/6YQ97eKN/8pN33fTMZ5x/3omK40KHO5sfrWBx6uQDKOE3ZuoO&#10;WnvYox96+x13chXTtP+J2z4aHr2vwsvrQkSPDnzq/vuPzh42a2T33mtfAWB/rz38YQ+79957j+0d&#10;3HnnHXfefufU9tyPgm6GMHZi1ZNp7TVbHcU0TfsHxwxUMt5eI1sL0swOj1YAKjNsnjEXpvT8/04k&#10;+dd9kkr2wLVLq2BJ4LW7aduDnGP4RKNEndPctvGlFNMdPxu0EufiOygDA9YQ+W68q//EumOL1S0f&#10;uvkO6w9lXR7L+2KBp/W3mMbiwu23IKp82BhofbVj60nLMUgsb+HiWv1/udg73oPrnxgAenjEfpsM&#10;HjIUTJa1zDM6nEPkR1DtmpgcASEDvyyw5bmMCETLmMr0lad5jnA0AB1qNJhWYhXqo2XtTWHwkGvc&#10;YWZwX8m1rtqJsg5BznJmxW0xDGdGditvNOutyPJQupKAn8q9GxOS6WRU1T4KJiu0JWFHskJnNF8Q&#10;Bwu8BzqqCE4AtEzUS3UAYWyNqnRke8QDp04GylQbs0jS+g5hh+UR3HUygmGmzGS6ClVn3MDm5SlC&#10;c+9tiNnQ5cOvEzkFAHA0kPKpyMmjq4Q2hWFRKkSGX6TfKAUd0lSMAbDqkSKg2V3AQNa4lBFOYq9q&#10;MmYYM5EFstMyhUyxLYGR3m/QPcVfpYADyGD+ubcrXPiTCo2tnrkwkuxlZQvqUZK6ZerXCXKF8KdV&#10;MiMODICF0UMJjCzcJmtEuPQtxc85g4y+kDoj5CEYWQioUBAr17uq4cBDJmRpng64pXkHAt2lT2TC&#10;AU0GbHUmshCHhCOsUga0TxWtzQycrxUGgk3oM6Enc0eQzo48c1EqSyQnllW0wlY8YXkygLqSWYl8&#10;kEzuupXmxlDkIF0xSkFZdIfHK5IMYRnagabDleb/Mt0Iq6UF3dOPh8QcEZ4KoyFL7CvRgEF9Qa2Y&#10;EZH4MTJKLFeKJguxgXRGkI0KRwQryBKKkLGBtDyGvpLQWDEHiZypwlRyAIU60CGizdyBpREQ0TNN&#10;O1X/ZkMs1kne4A8lOtd5zbgyNqXSfP0OxAeA0VOBomFyL9VpS2jP4w6z5zo0WaoXmdifVCT9vneg&#10;R7NwhM/OGTHhjM+PkdtDJPrRzpqiYpIuhOZlSWJUHIjnUrjkn5s6hqQGO7+PJUXL8alKvMz+Jgod&#10;qncbtlEva75hOA40DYMrokeJL3LbjeSZPBsyJMikI1YVCB9nDmKdbCHFHoqSBYBQGVx4cnix9HL5&#10;Db4qq45bMDoi1PASHllpYmPvuUE9wFyIaH3Ts9434/te9l233X7H4ZmzF156Qdub/tE/+kbtel+t&#10;HCrdDBhX7t5Tpv/rV/ybO2+/49IrHnS06rffcds/+Sf/pIevvCPCI2zVDTz0rjbnsWtKBF74/Bfc&#10;ede9nXGwv//jP/GvQRgcZpUvzWZogR/4/u+78KJL0AMOj4geBHqPI3eAT7vpKbfd/on9g/1jB8df&#10;9z9+J1aIMGIC1Hw89hqOsr2o7e1PhPWIjjB4RPdVZ7gfdRBNVgCWFSJJbtdhXF9JX/tr6ywuQWPK&#10;0LXPFnt3brC/PIMbz/RxwQKoxGK269/unOnitO/4cO2VFhh5sTbbTGr4FHf8JJ/ezbZ2XB6LN8Pu&#10;cWfFaoOBzQ+pGgkBVG24xQzy5Gy+kI5i3bimE5SgKG1iHiw2xtj4PBOBSI++kjpPVVwRRxNIZzG9&#10;6I40MVZsKZBo0ZT1mkV1MpBmXEBCnXQIBJp3wK2DsCqSmAx5lK5Olyrg6OHde9BsSlss02VLOc2R&#10;ry/7SVrOAiC6mNfECvhJl0UEIujurckCmqdBWEqju+5V+IBqojlN+X+FbweSVj+aqpKvpMY04SsC&#10;icyojB7uhLtjwpHj7JmzrCodkTbvtU3i+ubF+tezMl2GZlB6wDZNx/ifRhUsjoBXnW6hhmSUZUfM&#10;/YiM+Wk1BYZCr+ukpYFcoCOhh+K6KyU6ogp2RATR6jhFaXUB0sLSj44o8YmIXgnLxchHX6f0ToNA&#10;5r4lm1HFG6Y1WIjC5fUsA7GQuCxmYXRA5dUR6rUb4ZlaEoyWqaFysJmqKwrFqzOFUhWy6TTSF2UR&#10;ihxBIloscvMAIBoispgISChoJlK1CDVrQ9ZzlBakPbLwEUmc57Usgxg5r0LnCdQDQObeYrApunJ1&#10;kHk+Iz1DaymglZPNo4b0kHQWticYGWwTxZCLL2HmXcxKnwDSgCdioaJ2CsNkSKBoTxBMgU9eRQxz&#10;E9NTOMr9ZsyfeEB2AxP4AoPZH7SiX5ZiIykfBNxqzSJzoVMfQmRwsIfq6VPIkWEYCaYAmOkz5Yqq&#10;8P+sMK8aWakSZlMFtbKPypLXFmbUl+YyO38osndT2VPXvbAAe4YSkhFeeItJG8iCqhGdaZHIN19y&#10;lfEZ1wQJkCa5Wbpt/CQHw7ymI41yoF3x62YA4WUGW0jxTdNgIPlaXlXimkUVQISljaDRrFkjiO7R&#10;gCafcpV7UnweFDajeK1IGlPkjA/TeGZZaNppHUpNNPvoJUYGM2JLdeuZ9Qp0uVJL5LkDxatCxuk6&#10;lAArQyqD2xJkKIC/dHEpDZlvLIUHyS6VaSYt22iRv3KYYUCRe3h0IMsIB6D0Ah0/qda5pIqPkx8i&#10;T3eVohWv9dzPqZqOLU77cufmX+us2RpBLYknAsCzP/M5T37yUz760Y81TA958PW//Npff8W/fgVg&#10;096k4qrBVURMZtbMjL/+G7/1Az/wfTfe+ISjs2c+9MFbHvGIR37RF73IYM2aTc1IFUhqaA7IpFnJ&#10;IDmxZg3AM575rJP33d9PnbnxsY/9hVf+J0S3af/o8MzRmdXq8FDn7r3vfc9/+A///vFPfCKaBdDM&#10;PDoAyyCq+Kqv+po777h9dXh09dVX/8gP/ohNCtsr9rfqZ06fNrCvDl/2PS97xU+8/IUveOEr/+Mv&#10;NG0PDK2FNRhWRyuJyWEbyCUazHT56foZXSgMvgPYbug+KU7XfwLbh3sJHLA84cAMZsc/C+A6/pzt&#10;4GtvUSxmoSxyfLj9XgV7C8OkFJtJL5+XllmbVRIfQ9dln2ZlBoJYvP3uCzd/Zh44P6NwOTaxWy6+&#10;zR/tOh0LRwiXIqbmWU8qi+dwcyyIJ7anPeRelYIIoV6ZB1srtmCFbQUWp8xLc/OAZ8Xjep2yzwEy&#10;bI2Y9VD49ewRUiOOxGZKSyoDaQs4zRBorUWEeshH9GZw7wh4yHFQZlBVg5O6zIHyTQEGtGpoInNe&#10;+jdl2OyJ3IdtdgYdyNQu2VY8wwaCHohqIJ9QMEWSMQQMytNOSWF1B1V4p5OKeCQMzdwQ7t0lK1D6&#10;JWO5eZs0Nx/ZQfQJjwTlHdG998R1M95CqaYDn2Vcaau4srQ6h0qhsvZP8ESnqCcaZLItCbWUSsEw&#10;k8smDW1KGItAFdlUlpqQqSy0EagON8JtOggiaALOFplXkUdERRDrzCBj2D1FVxr9lETAzNhNnBkK&#10;1JbsjghZcoW2zKlOVj3z6KQUBk2RWc4IN7iHy+xKBYsjoAo3Wn9ttNaTZVRDPlYKMkUayAMhyy9I&#10;9IEYx24NmB7UUySn6dqPqqiR8I6oePzUJ0Z1IZ3O7CySfb1SDQsoc6DCtrUJCkVhevoRGYIr6tGJ&#10;mgt7y9Okr9MIEYNMkMg6g8aco21CCF9bpCfJZGtnRCXlItu5pQe6Ai2ySGZOIXMdi3ySB5tF7Uku&#10;tVhSgkypucZ0MMlOnK+T9VXymFI+0QBgBli2KESgopNUajiSvBSgui4yzd3gVZI20qUj4q9yQLmB&#10;vlDjPBxdlaQIVGZHvjAs0CLRJqwi/SwDm6RKJmWwItKonuCGwCjMn4uXtl7ME+e63Bh+kbWfJacq&#10;7DDk2AIKZJmb7LgGANZGlcW8eAj02Bi3MMdMnYLH+qCLd0QVV9XyqI+boHaNJpcLKo1EWqwUbrWp&#10;jBIDuXqakqZjMmqpur9BrBYhH6Ns9JSPMVziUo6lFMiRx1QJQuWAxdBpy0KB4Yv2Dh2YHCRm+Q+A&#10;thA+ObrcLMaqhp3DpaQU+SkYsElEp2PfUpqq1w4A+UJTIKJUaVvFaJsCQFQH7oKRyw+KiQW2qGf5&#10;Nnryr/7ar958y81nzhyeuODE4x7/hH/58n/14r/7NR/+2EdFFhYTQT+KUycf+Gf/9J//g6976ZOf&#10;+rQTJ44fnV3d9onbf+PXfoPya/TelEbhhgkOB/zIemDNnMYkrbjpKU952CMecusdt50478TDrn7I&#10;l3/F3wF54uDY3rG9Nk3NcPsdt7/473zVVVdeff89d/vh0V5rYXb67NlAhPcGEvacz3r2wx/+6I98&#10;5CMPuurK++974Ou+/usbTTmTBgvDsePHm+Grv+Zr/uVP/Pj//W//7e/87u88/aanBqKjM9h7JzG1&#10;BrD3HoD3LUAYa8u6tdJ5nhzADE20cmuj6CsiYUdsDbF+5fKYbk6pGAb1TC4u4Dkev+AS3KKI2Pxw&#10;OR7HfGYWswQ4gy7HnbUKA+aOy85FiQDA5RR2xyvtUCLWJzGeMY817G7j24U2yu21WIyWARfl9llb&#10;9bXnzbPdJpUdOk35mBy2l2wzXfbhXTBb6FpiyHqKErpsEJFYzSrsQi5p90FkVBF3ddQjoDYCgMNo&#10;8E5UDmjIMmVmClJ098a2Wh1NUzv//PP3pj3hteqMnmER4SlGkaVVIjV9CKqBcFm+xGe7rLmB8MzH&#10;kyE4nfeREsMjkQCGMVKrzbKg0jNyRBIiA92VDukyqhsN6jeqEu8KQErHhcojoU2KVdIO59ldp4QN&#10;3XCN7JLJy7yhCktAH4oiKx0kBiEMQRsGN7JT1TMt416rmZJHJkypGxs5yCWjJ1zitDBoWrazTAuz&#10;tZG8Hg7VSo0MiQDTfprKRyRCGX7x+oJWYUNpAMnqqpLTKePSGYRAoFmGa7gjzf0qYpUhIoSM96wD&#10;aBU3pAlI/aDc2lVJJpQ5zjDppgJkgrsErRuyyp7I28vnYFTNPcv0QqT1ORcE1ZzTVd5+BGkoVqzD&#10;M5ItGFTFK/YAoikgRySVEYeZBl+nrpAhZ4Lx3Mamt9TKMpAJBjKOZvaW1iyrcQGgmfxYondm1FYR&#10;JNHDEWEzjYU2VY4bra8pAKknyNX2KUw7e60hqNClYnKGjAOyDGdiZlnJY1IMTM8Y7qdqlgQyg6Ry&#10;wkVMgn7uQAdTTWDuvLuxUlw8yVYqYJXWocOyQRoquEJKTlCtUlUTiC4NI8olJzeLjDSKAisFNHMP&#10;IuGhunpFarehQ6xItwx7zEOsnZa6Vf4LjsOiX7JwalS6vyD0SFNbiBBy8fcGr9klnRYqwgL977qd&#10;3mQFULK2ioWtDyUOWP8b93OMCwLJqdNSToBomVdopKRWqnvKzhWATaEmekwkURxNudXJvSTN0iKd&#10;RopanMimNAW401uTVSjmJBO5pkaOXFJkZnZ58bnMY4zszyztX7BC+JtpO0HWeGWTS0hLlVGtDpTB&#10;Ah0hO5PaiQQke9OYIoe5pI95UMYpoHwPIQ5RQCKtPNKfRbRZ6Q3uWCDHjSrTa1tam89dn25cLKK4&#10;6oor/t1P/eSb3vSGMyfvP//8E095ylP/7E//5KYnP/XxT3jC137tS/7Zd3zHN33TP3rqTU9+5GNu&#10;/JVf/+WnPvmmC84//557737jG9/wMz/9s1de9SBfebNorQXTFmc92UE/PEqAtNByCYb3IL/qa17y&#10;/ls+QMb1j7r+zW95y+Oe+MSf/MmffPdfvfvO2z/5vd/9Pc942tM//onbnvTEJ37253z2x279aHc3&#10;8ujoiDqWlhT1y7/yS++75ebTJ0/e9MybXvc7//3zPv+5n7rrU2joiMbpA+9/7xf/rb/9ut95/Zd/&#10;2YtPH576zu/6jsc/8fGyVcFizyz6KsDeO9sWQlwoxOdYwPkb2/p8fYdmPBiLwOJdw+5E54trYz4d&#10;O26pdV5/fL3SbuVgefRj7YO1P+ZPDVsvMD9g6512ahbbPzO632E8n0fa/Crmcc85Opd8j2MRNidf&#10;v0cKGD1O5rghk+fnr7HIrSktL1r/LaM3PEyRssz6dQGwNYm6NIfIrYky7IfMe8lTgkAGuSbCzcjH&#10;gBxl4X2VpV5oJimGSDMjzFQOAx5+1Pu0tz9NzWge/fjBsbvvued9733fp+65p7VJ6Ea8r6V3llkF&#10;cFjWQq55EtaAYFPbLtkEbQ7EjMSSKXeZwejIYEihlGBD2QeRlmYAoV6Unt+lT4EmW4spYldmuZLI&#10;YSAsvEr6mrGZ2V4DgY7ZKrRJPIl4t/dxbafF5btHppvNlq9z3JQl+0dBFBmnUGCZpgAPU3CqBBMG&#10;giKAHogmKRblwslWkYrVEo5vPkQjkGVO0sZbeb2zcpEh4dqljHuogkBhGekTQNZoZEXxh5JLRJ5Z&#10;gAcoC7dJTHtERgtX7iwc2SsuYaeggMnR7VDJexMiTrnPYS0NBswdUY2pCICeUeSqdqX08cj1g5Io&#10;MjvdAxFdmDEgz0AkVmE3UEU4TYAzk/oMyDgVJJ7U3pf+GmmxrqEclXOoKIKkVyS2YUIdy+5dHg50&#10;qhq+OaQ2qbXETEeJxnPWcNkXU/moaPU6QSzFBwBYRcGY82Ppc8mNBO6UPhwOxWAxlLChTYuqtxNs&#10;wKiKg1RdPOGE8r+zTSBGFDEy7FgTzsCQrFShMEXlUnCOIgIWls4oRwxQDhatSAQz5ydU44hFJwCY&#10;mUv0rBHqijzXicr9SruFN6avsnqdY0jO1GKY3EhrnIqZA7qjJh2hbPwZSDBW6mDkscVo6sfHCAU3&#10;58fPonlQQ+S0thkNxz9eVaWn1lb9KKrezGKoeaXHnTuAxQh1h+AvMmldBh2qhFtvQBay8YiAShfn&#10;BB2lB8oVECHqRKr1OupD0dMTMdQDgKiS2CS7alFHlsWQeNYzUuHIo6dpWooEeb2iiqsMv6hMNup3&#10;ncs6ouFq9NKJQIZldzdSvaIIzTM3pkcuRHIGjCAjQukDGbwEAF1FsCXSs6FyyfxIggRIThq+a+mc&#10;5yCkLEe68e06Gpw/9orVesnXfO0v/KdX/vGb3nzzzTcb2xMe97hnPP0Zx0+c+OM3vfEXX/Wff+f3&#10;fgfAE258zONufALNbvnA+97zvve99rW//KX/x5c43CZ0l43RlbxnzVprKmesBR20VavUSH7Pd/7z&#10;G2987F+8593H9vae+uSnXnze+d/7spd9/ud9/qMf++j/+Kr/dN31191z7z2vfvWrnvGsZ9xx++2B&#10;2JvamTMnkwZKKD3qUY/5v/7Ny//oj/7o7js/9bSnPfO2Wz963UMe8ZDrrn/YQ66/9prrnvasZ//F&#10;u9/13Bc8/7W//trP/Ixn/+gP/6isSOnepKkox7TXkrwSb1eq4QZyHos3r/C5NLH58w08WI/5dDdv&#10;7+AMiuepDM/92i27IGnZbJY6ze45b3+1G1xvvMBiDucYXNr9DqKNzctipu18odi6bGPgc65j/Wzp&#10;Z/OB3lAFWMhox7Zh+aL5TcT6bLH5lnXHeIlMNWrTyt3D3U2tk6jTSzJd1HB9EIn8FerQ0KuYuHQT&#10;iSbVtjN1MpymPWu2v3/QjPvTgRm8d2SlZXWIZ1FK7O9Nx48f9FU/PDoKwtr0/g/dvN/a533e5528&#10;/553vuMde/tTgIZmVBENAnAyU4LoNE+jhcxNCoVQiKdePlFvyAdahCIoorYCiggoN4ZHOQaQXKNs&#10;O15xpSowJ7lhwxwNV7BQjy5bkYcyCElv1th7B+CrFQpW5vZwFrbLbd/6MMb1yHMVzTLQMXKfyxez&#10;eS8RmHQRyXDPwJUUNwEhrioqM+BpmlYjo0CoGCB51AMkusVU/b6INK8PhC48rvZuwsBV0SkYDHam&#10;9R2Fa1QZJ63lQcJ9iGSBQJLV6JfRPU1qNJmNJd5zzJRhXm4YKDWbmfwJySEl91J6QAKrJDU1LpNg&#10;DN0qU7rlkqdNzWlYFiDPQnIMZkJm1a8MwNIPFWAzjmDiUDo86coKlH8twaPWS22rAGWgCpBmpHNW&#10;Gckyikj05QaLRnafY3MiAuqi2yn1r8FUcyqIoNNbRvBltzpBI8rHzszIFdZP3XoO2kjjY5KCfImw&#10;CBi9Z4dtC5VQheCM6NnSholiq2rr4ajBaj9i+KEiHZEZci0Ss/IZqCNe2T1VriffRgpQ7iPTY9aV&#10;Ix6N1pOa5QNQw3FPd1mRv5QgDycbYgTAq1Bp0EwWg4TCBrpBybuOTMIuL1tEdjgpFwulo2bZxPQT&#10;ZvhFwr0IoKq6ZHdzaUvwHmiSMHttKr1HHGAteCMKx2DNpsuxkYtPdwk6nusLkOAKmOD03kdFzQ0E&#10;ENu/b49W2xNE9hLxnK1C7OW3aVBDykxklQ14rqkLJm1DBnh5CYdCohRdKktCgi+yYbdBtJeZe/Sy&#10;jQBRagFSmU/BZqzYtdLgEWAFB2oyCoPVnrojzNIQ4s5yNIpAMhOonO6MHtZEBZG+V68dG2ff05cr&#10;4aeUtChqST1ilHqU8UCsLzVPmQAia/KDQDQdUc6f7Np4mz8fFqC1reby2hKwwS/9ki+56S/f/Xe/&#10;8iv/7E/edsmFF17/sIdfc+21D7nuumPT3tnDVYTf98D9H/7Ihz/ykVtvuOHhr//9111z7XUiAbC8&#10;9QQCR7E6c/bwrrvuuf/+U6dOnULpPkVMsnRy5T7Rfu/1r3/Kk578R2/444df/7BLL7/suc9/3tmT&#10;Zw6933vfve96x5//zL/7mRPnnffHf/iGvf1j+9NkU/NV13H13q01DfwPvu7rzz/von/497/u0ksv&#10;u/bB197wuMfee+/JM6dPH9vbv+DC8z9y262vfe2rX/rSb/zZn/kpD6A7zRQwtupHvuqnHri/99Xp&#10;U6cBNLMSWHWKxrotj67o4H8DeWLnNVzcuxhpPpzzQcxnL+HqUEVRRL98DLcYx+ZEtua99sHum7dU&#10;ivUB0i3M3SRZ3Hr3WtQQ63Sy/O4cd+q7ebLnfL/lR7F2XU2+Pl1cxPX7I+138/GKUhXWt2r7/SRK&#10;h5lAIxvlnFZ4P7o7p1b80VRbLRDR0gDgCq2EF6ogI2DykFt4GCMipjZF9Ntuu+OOO+44PDq71/Yv&#10;vPD8a6+9dn//oMNlbPMImAcYjr2DvU/defeHP/yhAPenvQsuvvDw1OGFF53/ylf9ZwD/7Nu//UVf&#10;9EUfv+0TV111Ze9HVMkGc0t+KDUpn+6RMKsHKsVSqENOXZUv8PRVYEkwKqQMde3K/CnQaNFhyfAJ&#10;MO2JFbCZ8JcRHXKQOmFsUHtR0EwNswKdMKkGHMWpndEWFLHryMyq8+J4zX+qjHRHupsJBDsxqWjy&#10;hqzX3ZPObThABbRLg5NiI2JIyQUm1ArIOJqg2dFkAkr9q6LjkdEx0K9eJupIBGgealEWEyKGicrN&#10;s1uYisS3AFXTP+tdhActg5U81RBV80fRtIUp0dB7XhBplEthnSqOFOxqrkQ3WC9Cyup2rOS3OlIc&#10;eoLUvkgeF3CwIao2hVV9v7S7MTzz96pOu8CZUHuTOdoUOFZl54U1oDUv8Mkx+YBBlfqHXTKRue6x&#10;8K6aooFoaIUvAa8mRVoay3R9ugU9qwqlFR+OaNXQOQMIUFi/j04eNIOoAaYzAnVrVp8/FQlgOgwV&#10;MaGpC5Z7CNWoIJU2lpGtRaOY4VAqIHWxCDGX033odoIkzDYLGj1bJksT1KnOncvhhZkiECZolr6p&#10;1pVL4UJ4If1Xyi+wjERS1pBV4TQvCCcNFQjSnE5lnmdwRsb3j87hHmonwbQVQHkrnuCPkU8cvcOC&#10;YU6YdEThSeUsGSA+aIbuIGMV3SgXT66eqD+q0dO63BGdL9ZnvmDBekpGazm4ZF1RVFnvazQzJLlo&#10;v2f4MeOygvlcm4uU7vqqqkelb6oEGroK3BJRKT/CzFl8Oqx4FRm91EOAtR7CxB7R0mWc/f+EyMv2&#10;gyIlyR1TNCgUkqO3CjOGpxLPcFV6jUyTiQoJGioNs3ZULVoetAo7QoLj9LpbhI5BSwcWEPDyMNBQ&#10;vTlRnmBN3DDmoRNlqjnqEWyWEbyVKEFWhrL0Fjpd5VRV4EwUy87qZovtn4UJtUpScyzRNswC6HAL&#10;e+jDrv/DP/7jv3j723/wR37sjW98wyfv/KT3Pu0dRBzuHRw71qYv+bKvePkr/o/nPfe5lcOm11ZA&#10;FTzYDLd/4hPnnTixf7B/0cUXXvugK5CJIvWkoq/JLMLPP37ee/7qvT/wA9/3u69//R/90Rv3Gw7J&#10;wzMnn/G0Z7zxLX/8uMc+HsCZM6c/ftut/+uNb/zYR2+78+o7dbs1+V6wWnVOfPHf+YoXfdEL/8X3&#10;fN/rXvd7b3/Hn/fue5OdPXt43XUPvvFxN/6L1/zKF//NLwZAhjogaDVX7gcnznfHtL93/z33zudr&#10;PkkxdIBxCFBqWlnuxqU7NiPxzZYmP4PQOgnEiAWrXdRZDawd8DVEsgZH5kvOhe/zKO1E8+fCQUvg&#10;XG8DLnhIqSc78E7xmth45oLRRR7t8ulsT5zIevfDFFEvvlvP2X7OJifNkfO1ix2tXbSu4NUL2swh&#10;15698XIbs2JONZ+hSblHm+yoH07NYJxUv9LpaY4bD2JEnn4iyoClKAvAzVpTF17j5N6PHey/593v&#10;efGL/86Lv+are+8H096P//iPvvZXf+uzP+vZp06d3JvsaNVJZU+FmR0d9Q/f8uFfeNUvXHPNNccO&#10;TrSJn/GMZ3z9N/1DIE6fPTx+sP9t3/Zt3/0d3/ng667tR92xMk4K77dGGqNLyPhKrZ7CORmi2k+V&#10;nxOMlSpuZ/CEurTT4F7WA0lRqxiHkLHDhAsZdGbXsYYIo9PnhKwMKk/Z7QhYU32UAMJo0YDe0Vpj&#10;wNBsQjFpZjjGp6OkBdGsH14pQGwRqssKqvhBGgmXV+YYE0p4CQqoAVMqDEkoVYUcMLNQS2iBmcyC&#10;VS0PW0S4qilNcvgUQxHqH6YwcARKgxi+IwTVSVrqpVBajyyQFNIeHDRzeKaYs/LxWGoagh3R0t7M&#10;gAV6Hhs0pLNqQGwk/SZgI80QnTKjO8MIZsMyxcZkekNOX7CgIsA9mH3B1DEiGKClj8ERKXpMf2ax&#10;fDJRgxphSA0obj/vmsR97bMC4iNrn9JSBXGQafdWsgQTONO5kuYeMr+K3Xk2UJDaDkOEyS0hj5Yl&#10;9LBhaHaAzJ5d9XWA4R11WsoHEa2qiATkIFFYFQsDKdRGji/1NJJWE44wNs92YAxUwV+d1ujlTjG4&#10;Dz6oiPzUOyNbBwnzVU5E6WtMqC9um3260haKjJwXaqW6CKvmfzrmihMGDOhyt8CdGSIkw3tEZxVY&#10;sOAI72bAzeRczuYD8j6RER5SXgllDAt/ivSz2zQgb5sqsSiEhNV3IX10ZO5xpNqNLpt+GitMhmIp&#10;d6lpLnnDrO+ipHoUySPdOUyelR61OfxtS9qg4K2IMUT8HZbItUi82FKJw6UAX4o+cWeAY5dKMzRr&#10;HtGQ1TSrKFfe5u4tdUt5l7wABLKENT3rvFqgFYZwsa3E0lEuhFnjBgGVqBthoqizlgp5KrFWCk+U&#10;pEf6GKDgWZWLEOpW6I+Vf0L/Zl3TAgBS3RLpB1s5fpIPA2hAT79a4cSKNtLxG6fBaBm1hs4qoZ3k&#10;l2XRVApCdfXMAfS+CmAvK4EsRcugp8Ia8uBa7dYwse66T7Kku0+0J9/01Ne+9jUPnHzg/vvu7xFG&#10;HJsOjp93nhmOHT+R8Me7cog5BtBRi/iCL3j+XffcvT/tgSqjRZX92TFXGoGp2Q/80A/+0A/90G13&#10;3HF4eAa9X3bFg44fOyHTp6P/+E/86Ete+pITF1xw8t77T5x/nueuenRYs2lq6u1x4YkL/6//+994&#10;77fe9vGP3XbrZRdfuur+8Ic+9ODgQKzIw8sJ5s3QO48dHL/33vvUxBIKv16cjIGw5/9xBo463EvY&#10;P5Dy5jFah5fr+HC2D1eU8uZC7TZM7vr9XIB48eTiCFsKyWAtu6awsRB5NDPfa6jTWwB+5jWbJFd3&#10;+Vri9E4NSl/nQq87XdZ0rphH1WCbqD52P4WL/7Y+LgVCN86HBygGvGOxNt+hyKoYfV6QYbdMsaFg&#10;tK5QizS9umWFm2QbgDJh0gyjWHhXKSH08Oi9dwfxtrf/6d99ydfutcnDv/EfffN/+IVXnj11msaj&#10;LlydHGx/2vvIx2+7+iHXPupRjwZw5Ed+GO+/+ZZPfepOR+zv7wF811+8C6a6yxkfEY0yykcPMGtC&#10;GmlAD1ofsxcfVp8emDta1vkQCaZWM3ulPdMIU4KpNqObscuZQCCyh67RwhGWIRMAYYa0SCOYfDtL&#10;zRl95U60CLBFH4d7cca1U0tVdqH/LUiEwLAIpdz3OFLko74ebeOUcqEHDUKYijaVmEAbXvIhytL6&#10;m1BHdd5laPJEhzVeMGOiUsIF9W6WyD/PZWjXI2VkGvQ8247J+0KSsYqsUSc4J+1Ln6Q9L20IMfrI&#10;JouPfKsAqX7Dlk74oUwDIMMH7oX2M5vY1ZkIRtcRyNIrTBQ3L6EM8MKNQUu0LFJgVelJduYuzaR6&#10;llHllpTo6+HSX2Yu4uPoJ+JVDkmkAT/UwAfmuWhIfxUDoYr3rvdJMY/UMLRbFZQAXVgafs4XSBGd&#10;5Ksjnmbm6kGQIRS5fHmH5p3OSZqssJE+Ka2dAxmgYwnvxXl04upXFKUF1PpPIEtJKxZZfLUj2xcw&#10;0b9lP4GI6t+amzUInAnDzYeiWnphxs+Ic1cFrcz1TFZB8YpAVRUQWZll6Lxchsigb0LxdS1hq+gu&#10;KiEzXTwZBjTHmEt+lBOJoABpYKSWSgs1Z6jdYjDUp1brh+rjDR29KBXEy0bdYZm5XC1ZUz3aFEF5&#10;xEteL1DbMKWt86Z1aYMSNR7RQICcOFkJ7CH81xSP3eI356jj5JZxaK0ZzLyi+eCpmssJUPFBCgdK&#10;d1J5RWnzZmbbe5TeSpWIKFiv97aQB6s4b3aYkf2EgawzO6IMdHp98HJNPt8cSeLlNBKxaDtEOgFy&#10;dBSMQVPD85UhgHn+sudKySCaoyNt9xV/lrpY9E6z7CEQpak40QKuOshlCZ6NOOoNrnAyKV0xEejd&#10;m7WZatYB41Jere3zIJH8dv5NP+obHe5mvOD88y+84MKAyp+1oJPW3U1u74HpfZQlDDNDdFjbs6nD&#10;DcwaHEzss4Y6K/zp8GjVGry1q654UOpXgjfRjc3QbL897nFPWOY9h4NmCvsj0PI8RQ+0hmsf/ODr&#10;rrnO0fN1AooXSoMZHGh9FdYQHTZBFZla2R2JNSy+fri2bOvlEF+eGI4dWS7wuHYHAgUGXEiZMG/h&#10;7nO5saFlmTw3hp6ftPkWs+tvucLcvQRrY+m2DWC8fs2Cx+2AU7Z1/do71etH5hbqs5l3FjgYc1/T&#10;vLiu58wcdG0aqBfB9tYsDk6sbUYgBj0mx4356jW1ZOkjGusBSHLCzAJm6gfoHqOKLT08q2VK/HQP&#10;M8giYBmUIH7osmWSQLPuq+uuu+6//sZ/+1f/6hXHDg7CceH5F1588cX33v/AhRefZ2CP8Ogt0+j5&#10;sY9+8Lu/+2XhWB0dtr29H/rRH7r62mt/8VWvevZnPedxN9xw/333v/pVr3roQx++Wq0SYHege8cq&#10;G7hHTLTuMmtk6E6midEbmpKDFEwSngEkY84xl6VWnEYDItzNFMpQa52GxKg4YiCAFgWIa9mb4tmZ&#10;mALZmN6zwU+jhUq7SxFxuAqezvKwBEhyrCExNs9s7WvVrCFUGSnc2lyqcZ3wNMcsS4jETVSMNhVW&#10;PwzFWdHVoADpKhRBImduhMlzPvhHFotKX/MoxYFSLSKdSTmRYGQGBRQc4l6BVoR8TTmyKn6AUUHY&#10;NUaG4uakanJKXQNCm+aRBlqQ8hpYGQEBxMKIQqgQDFUlBirG4Tl1tAARjGgwVoNm5RSEdiGyTp/A&#10;pVpdZDc5eSoQsCbbn/S3Fs51rIwE7sjF7YjoBM1BZ1MWgcxxIkRBOm8JM7R+grWy+ClLushL1U64&#10;sO9qA50VlMVMoUyEOW9vwQ8QmTte84xKjMnNYAQ7FR1WKo4IIXFUmumrZE1RKeusBZGldD3bGo06&#10;5YiBzhGVwjIzPNkti79Fxm1nha/woJXS5xXUrUIrpcmHRRlk9S45q3x6mppIJ9UZXHku4oaiUzCg&#10;WN4ofA9WHzAMREcFSGhv0lKlo8mW8Swq8cLJMrYHPZApKNm0ruB29V+pyQySTo8k5XMUaQ2VPzgv&#10;/u4foccSGgsJvdg3falTvpRKWfMGak/gcxAekiEs5dHymbEcswLoGZHGfGC1crgzW4uHCi4TKm0R&#10;2bIhD4KkE0ZOdFqEUDlIqWDlPAlaDBdL5pax13mQcyyN96j9BsJIZd/So8vSLorKBUyIk1kQLQVJ&#10;qGaWvHqWdJZdvQ15VNO1mfQVyaoB1a3NMqXS/yp+M+S39mIjipO0IKmkeJqRJNGYzuwsj4EyYSnP&#10;JV2THT2gSvUWEFLPlyvxt/jh2j9LQJJmhtoIrt8p7lc6f8CPjmLl8OaMCKy6A8bWytYgrjueSorN&#10;utPQVEtuCL/x3NxqjE63+3vW2gQP9+jdV311dHSIyk+I8N7V0QXdI3pgAb4GtVtQXSk8WgR6PyJb&#10;D+8ehFtr47liWNZIIHUojALk9efWiVhf0ZJe5wC+49JyYNa1+mN9FPXqmx8w7BFrI80TKVk+z8oX&#10;gGM+/jX+wkeWH25OmZsPSdmLzc/WeMXwF1Tjio2r5yfv8A6szX/szHKma4MmKx0Qe37X8kSuTW+M&#10;s6S4/G0G44sJRf3Nun7syDbnBXbu+/YmrF24nEoBqwiHhUevpPSyNjDZHm0ApyyDrfKeohmPCtQA&#10;5aqM4GrlB8eOn3/BiXe9808JRF+h8YVf8NyPfOhDe21v1bsqanZEeD9arY5W/lnPfjaJvb19AG98&#10;65se9chHXHnFVf/g677+cz/v85733Bc+/OGPuOyiS1Z+5AgVzEaLg/2D4yfOO//E+eefd/7+wUGb&#10;WmvMopg9YAhGozWzaZoaPHzF6AHFHvdpb29/2t/f39s/2GODNTbZY90R2DuYrLVpfx/WHBlMIgVB&#10;DdKy8VQ0hYQHSSN8FFGQLiHQlxXtuwBPsMcRzBYsaUlnCyKieNRorbqkovSlzvsaHhG9SW6sRmO1&#10;tYPMpLtJHw8BUoIlY1gK166AKa3VSMMYZW+yMKcqq6ahXEFOgWLcWZ4ljZGJbTLnjQx6eEtpLSEk&#10;YpNPoKR/QNFG0hKq1mRBboriaIAZM8IdVZ2OiI5oin0FaIYK0y9QrEiQhG3Zi9WislxJmLF7FmAs&#10;CCklhKV8RO8yMCkug8FAzwU1cpWG2SDDs/IpVaBkwEgJ9DrwuRbw6iQAFfOwcdA06Z5xU2JGnuEr&#10;5bPK6wYzYVWmGsnJg1tUVHAqWD3yVaJGFwbWi2flXtDC3WGtpZ8gvFoBYngL0yIQoU7FUo4UxwyF&#10;eTVAZlsMd0mAWDlpGHbttGaLVjOKRQ+taCJkUX6jubOiaFK3EUOLXPuMEIvqxNUU31QuA1EIfAQt&#10;zIcu0lsYA/R0mZ6ppHSh8LTSEq5kepX/srQIMJVfhyrE+jjYREb8z2e86FhT8AUuyuPiSu6eLQEJ&#10;IWSi1nHPyksi39XceWMoXWu2oeXPLJNnPlPXbYmvunJo0npNBz0wUevQVKYsFmOv+eY2MUcsxpyv&#10;L75nWRA/j4wBXe49tGzWMUBS1a4sdYCq3ixDO5LUx3koyJCZQApTQzl9oGpm5REJhru6T0QPmsoR&#10;l2+AimxH2hI0JXFzlsnAWAlAKPMfyz0Z5b3EWLgQJYrvGskI71mhLFNngqCrgG7SuZQKG+vqg4kO&#10;gqnkbJF5ulCUwIHo4Y02ZcJDOieiBzPLfMsovdjJZLRrdFTbsXljIapUx2E2dllMuTUd/LWnzu7T&#10;lFwy66cPsMIw1mlrng5CnNyjniXZPNXvYEb7A0CzHeclEWE63jJjiFNTYYWQczRZdCb/oNRvCTJl&#10;q+w6hvrxLTi8WNCtn41x1uzoXLtRf9jaLYF1c/rmrAYgQC19VNXppfma8/iDJQBl5khpN89lnbVg&#10;bQbL2S6eMfvXbDnKcoRhg6+92RhsyMXFR/M7rG31/MfG0szMbCxL/buBvR2Vs1rXzZNap6dhv4li&#10;0eO7zVyBzZvP+bPGdzVXQ2uNzvDe0RsNCrvNShSqYyj+mrBMwkT9uwKwRUFZupF0eDMace0117z6&#10;1b9y01OfCSM6vuYlL3nNa37R40lAuLMZzH3a3/vEJ25/9CMe+aArr5Rt4ZN33fGRD37oqTfdRGvH&#10;T+wfHa6uuvpBJ44d9+jIaOQ4mCbndMdtt9/xqTtPnzx56syZSy6++Jprrr3wwgsO9vZXcSjueHj2&#10;9AOnzjxw730XX3LJifP296djrrazNLDfc+999z1w/+rs0fHzjl160SVtAkkj22S+ijvvvPv06dNT&#10;2zeLiy+52GDW6Bkpwp7x6SBWFq03MOgBaxHhrvPUS5hkTIoiK7qIwjx9zG1xljbOzqAApu9pXd4O&#10;P5KSIAygmvwEMaXY3HIXaowpQBNozGET31WCo+RdA9xhUQUGi1LVYEFxItXIFjK0ujAwzWTYV4B8&#10;lPQkItBJU84oCDZCYRuh04GM4gHNODJd0xuoMIay9UYLpcSp3EpJmkjPeKRxj5IH4USz8C7v1Vje&#10;rHDjhXTl6RdWT8s/raC/K+eEADrRImJihmIrLTdAqj6fYjrT4KLGEQm1DQFar/hpra8XtZQQSYbJ&#10;rEgerIqGAiSNWQwx9zVzwcjIPmAiPCdagWuEmhUtOWJZQiNZgpGJnhlkQ7iPNDMBZ4UXU+9BR0YU&#10;ld0A82sUowdNCb8UrMrSpIbCi+rWoSghBqMhlbVhU58Pgoi2dLQA0/kSIKyPUCOx/iwwmPBDibqy&#10;bTbVTomIqiMwYjRyx8q/U7g+2MqQWppbunqCES4zQK4ss1h7CogM+i3FTAI0wueoejJrt0QPNoxK&#10;rVJWMlwP0ipSu8rymumSEpTsmQoZYeqSTOXD09IWTAOVcB4DFsxSiwNB7cA3yys2mNE27ypyIjgR&#10;0l6mPbB7+IB08/VLBphbsfaM3GRGpAIPLE0cGTHlqWqPWKtZgo4H6eqoFO7Z1JkaWpJzKP5F+1Kx&#10;nrJ8BcV16uJk7jKXd7mphtYGBNECSt4NqEZYVrgdb1Yp9eFq9KH7CKguKOkezRAwR6+zDK1rQAm+&#10;meCgWzOGJSmDteEV1VdrI647zATpuIOwalE5GGhtQl8BlJVFwQ/OZuubv4aV1n7GBs9fLsgshpzK&#10;I5f/FBypUWdxdS74wwJZG3PYnFCs4blIR924qoIEan5bYHQNGSbvSPYGjpCk6sUiK+oSEY7oFgkN&#10;9S/dXLTFdGNRK3AX3Ftb2fULtoOxdv5w56+Lv+fnLnlE/VKnbPdT5u/nSzaWcDyljuw5edCM8Te4&#10;Vo3C9TUaz93gKDnQZjcLbty/NuIwjg5HLjZHXc52jJP6m61fhUEPW+s1/j9HG9X6fPqNXE5oY8tm&#10;Jhuo2u+WpjCqLk0AVJkOnXFVu8v6JLLvLho7GQ2WxgGE6nWHWXP4YV9ddc3Vb37TG9vUlEz3yEc9&#10;8sKLLrv//vvOO+/EqtNVFd/4wQ996B9+wz/MYFXEq1/96mMHx8L7wdQ+5zOffd8DJ/f39z/4wQ+1&#10;888zm6J3Iz9xx+23fPiD1z/4+s/5nM9/4Quee/r0mZs/8P7Xv+71b//TP7niyqse+rCHha/OnD5k&#10;2HkXXHB45MeOH9x55z0XXdzPO3a+o4O47977Dg6OXX3FVavuF15w4kO3fPBBV13VDO6Ojttuu/2a&#10;a6+84rIrOLWD49P73v2BB115OXta6KjofwU5hIUyU7PWsJGtqdgzAYeZe9Ba83Cz6N5Awi0MmRIa&#10;KNsC1wh/MEUu9nbsZ+2xNrYB7i2CHh00j1XDNIxx2xxj4sjETykzjlRZxjMyIBOoU1bJCF/+4dBE&#10;ClEqzAROof9iEC1cTdISvFFmj6z4EpW76gYonH4cnCzqKJRqbsxmvSq94VT2LGT+FbjunWzDGxmK&#10;21DmMEiEeznTZVVXgrYc41GKjHTeNB2YUY0ZzVL9kOHKwrxAG+RtUKhxtScm5GqSnkylssoqK9lu&#10;ZXajShylB0KzkI1NYkOJY7IGRpnyOfqIaou1EKo8ldIgv2TVREHIpK/INGj90nyaxWCtMj3Dgh1q&#10;vpRlTjikllCsdJyBG0bOOHvFslq4q2pOwIwrd+qhEWgxXD1WPDeg2LHI2Ub2ahMlB4WcxL5CwWlJ&#10;pLLteyhorzIxyrapcjkBty5QIRHNLjcPkyyUMikWa6PFwIDiYKKiRKhBsMcwBo/Qnwq9GMpepCdj&#10;YAQ1KCCBsMzMcBIrzNuRSupwZBAZRaZSJxEGDzV+MqRyFSFpQbCK9oLy7XggENYMgILCU0+qtP9h&#10;lCt7wMwzYv3PNTBxDsSn4ZhQlKq0Ff0IPROnyI1bqnVX1O1L0CEmN/wcgNhGq0LpFc2UsJt55nXY&#10;ZBqPRnhWqV7Ms0Nh5GlXyKNY7khg9oUzdWqgnFv5Zpma7fJCjhI8g9HB2BWpR8xFdtLI7V7km1Cd&#10;niYEaI+ikR0ApGl7Opsi0pUXw9YCFtnk6beInrbwWsMebJZxSaz31nFK/1Wq4ZYV4hDhNOMqvMM7&#10;YhKdpOkhyquyIZU2ZU759op7lojLnIwFpplhXPLZdeyzPvJSYVzSpzowJtIhyzG5pLeBCVPq1XlM&#10;xXEhgGM5PewYI39fUnXQOZxd8xvFfHZYTLvJh+euFKdzgLulgrz2snViOf7YmNj2n4u12HYrbF4x&#10;q2aLfds48utOv90/axOr6wpqL3EqF5bNHW8h39f8+rFUO4b2Oy/vrk1Hfhdz96XNAbee78xk4aT/&#10;hdqw85U3l2P5oC0KXkxrvGatKmfGyOXAeaR2WHgXbz1/tfHbzGnlQ/fiZxlqqergGX8hYJLBAGnG&#10;awgHVdhSfkblSTGSnYSvzj/vxCdvv/Od73rXk57wBD9a+dQ+53M/+w1veMOznvmsfnTSEfvTdObk&#10;2bNnD1/60peCJNGP4jd/67duuumpt9zywZ/+qZ96zA036G2+8Ru+4c4777zyyqs97AM3v9/70Sv/&#10;wy887glPGG/1OZ/72V/39f/g7rvv+oav+8a3v/PtT3j8E0+fOfXYxz7u+7//e3XBz/7Mz/yX1/zS&#10;Y254XO99v03ved973/rWt+7v7Wlhv+Wbv+XmW2552EOvJ9Dd77nn3t/8rV/XV3fffdeLvuhvXvfg&#10;a84cHlap8AnolglcEp9pdHBGNRAF2cBVoJFwX4EIN0ZvYcJuLuzji60f3oB1wlh6lhafjJ3MmHDB&#10;tsV2J9uYP0qgnka0pDUiyGrPpW1l7nW2287YU9Uft/KdCyR7JU5Sdg6bIHQYknXRhUzRaC3dbYAN&#10;iSA7Ho2e9ZZSusg1TSBgyD5VkBEX+QZgdmqA4o9okJ5QgwOVQyCULBN5sOkW6BHNjBEmV0dkvphB&#10;9f1ChmIZttmQtTJlWs7OT0CEDTnmiQny3OSPZxAM1KKgAnGqbGwxrKBnS7lcAqk5AzwC5alX3HLR&#10;jvYg+1HXJZaQhgg0AQbxFDosRSvNpR8IU2bslQ82otAoAqRjGfKb5muB6Ur9ddKFyyMq9V3P9VUq&#10;CUPW0kboaYXGYc1EYqiKnIFR5VC2ZA0hI0RQKaadafTW1WJnIiAVBqrEl8oWVKmnAU7IQGcBgAwW&#10;y1yLXGWvvAkgI8cs8SiG90MOUU+tQD4kmYgHyDY0+YpUosCTWNKNzRjng+HDug/UcjA1RMKb3llw&#10;NB/p49Ko00SWAroCFg0piWqQl0BlNl0vuQ8WOKZ+hKl2Cb/Fx8Llta3hUS0Z50FrLuWMYGL58eyM&#10;XqrlSfmTJvNR1yUCbpZPc19lJBYNpbB2AIaWK5dcW8c3Slei2nLnF5njNgt6lqaJYWpXK66kNaBK&#10;xKJCJUmovgF1QCuOX69Pgo4m44OlrlfEWQsUpKg/PYcZvp97kvYPRfuopFRxljRWZccfIiKy7HCQ&#10;kRfa2N0Qf9BcXRlKKvftcHo024vgYHSR7vDlxs+wco0wZmN6XTIg5ShREfMo464diHK5H9uQdIw6&#10;ohKiXu9cwFQK+2L8HI2z9HTMZLp42THTSAY1vCFApgZDLLEMeWvIUgIFJcrt00T/LN938U/Of8au&#10;mFWB5TzPNQzmU3fuKzZgR10eO6/n2qKsXcTSQjf3dH331tDLjqmnQ2pjejEOAwgWUXI5n60XZL79&#10;xortUj3EkJdF0xYqCDcuXPxatDfWYn4x33H3/KdsCiwJHKgUi/xaZMN5umunh+d45yJU5KCaIl0N&#10;xNlkdMye9z3cQ3lBEQw4FYuX5BZlqbWUHl4mWTESeoBm7YorL3/lL7zS1ail9699ydfeetuttA6i&#10;Gdve9NFbP3rDDY+Z2rQ6OiL40Y/d+oEPfPC8C877+K23vv/9N3vvZ049EIEHTp6+/4FTe/t773nf&#10;ew4O9l//P/7gcU94goCiA+GhQIVLLrn0l3/1vzzhxsd9+JZbLjj/wje88Q2x6mKIV155zcc/cUe4&#10;t2m6865PXnHF5dYmD3is4HjGM5723ve9Z2//AOSp+x84fuIAwNkzpwP4vd/7H6fue6CZUeXlVGQh&#10;2TokPpP5Km5aGbXyQ7NJkrSMlepGc7NG815xlAtHfMwUVtQQO7hgXRB1o8O4WrlYX4+QzaguWJB4&#10;sTcx8QSdCBnUQG1dV8nXcApxtBjBQiDgLcFGjLqJCW2DIbnjwGhJq7xgSwFDUyY2QqXkswB2EFIt&#10;BO1SCMvPZOEFJVPfQh2gngYECcpIvdnh2RMrcTqgQKOUnJbFZzztaHlCmXp9tc/0mkC5d13EBpQQ&#10;9pFhGBxtMUlWsc60q4XEwyhNGIH6wvOykU7GoPdQS2FGKNXVgNEwgczKrQQSWyNCdXmzxxXCI+iI&#10;bln2O5Nt9XgPdPWflpk85WQwPFi5taFDJV0nH8Pow/LI4rymt7VgQqH0FlCGZkaY8sw1BQjkGBBV&#10;rxOZ8KgFUMByCG6LoVOHaaboEGoX4QYCrhbUPRRFixSGIm0AjKBV8w5mxsGseUeQsKp5FOGqp8+y&#10;w2T2H4o6qnOUl0rFtCsHkLnIcmoVbK00D2W/B+nSy2iJED2XM4CIFkGaytoYgkHReYuWhCrXUA9T&#10;JJ6OySx/pTuoFZ4eHiNzR0RWbANQV8eSmZlQssZphGg2/tbWbKM25CzqAw90PcidwW4tx09cvxXX&#10;PFTjYlrLlck/y0Ygz7VMVEbrRwHvBIINrqjFiBgaFEMeOEurcGqQ49imGUQnOMqXgyyRKaouPQ95&#10;rVUN35xq6pJ6tUCEimboDVQ7D6Viqi7/KBsXw7uBmoNi3ZJHJ2llyn4EWs00mVNAZro0AiUAIpjf&#10;WmqZw8QDoNqvpzrkxU8TrOYZCCB81Q8Jd+8AjnBEW6CJxX5pT2NJETMq3DQ3z7Cobp7xbPV3m4fi&#10;4qa1z2LjgbPhJZH3BjKbf4tS/bd+6iMuQjeGxB3rB2wCrk1kaD4/a4wgmVP8DUNGD4mOZdbsuQFd&#10;LJ6+XLkd06mJb1yxRB1bwD7GxH39Q5+R6dotmwBmgy9s6WqL+2PnHux89RrB52XdUAvnEViDz5eO&#10;u7e0uuU8dqzh9mRi/fPFDtRujrdePj/WSncmd1sMu6aFzBaUvL6O91j92CA6zju5QZrDOUCoH9Vq&#10;1f2w7zUZRrplNiaTB1W1ALgB0R2O7DCjoEjm0WNQMRCefahoRqxW/TE3PPZ//o8/IK1NjbDH3njj&#10;JRdefvfd9xN02tT2b/3YrX/vq792tVqpqu5v/OZrL774guPHT+ztH5w9Om2tJTQlCN5z972nTt7/&#10;7//jfxDiUzjCrR/56Ac/dPPh0YrZqAs/8/M/f9ddd/XDsx//yEc/9olbJSye87nP2T9oh362NZw8&#10;efrhD314YxgdnMLw9M94Vu+H3uP4wf6tH7v1UY99FNBtb4/A61//uosfdIkHiC6GEV2t3L0EgwCq&#10;qpincItQGcpQGRinBYGWjhIzI5l5RRmEMlhKlLSrMnDcOphLzll32bSHQHc0mYvVCj427wGArI0W&#10;RUFVa4vWlAZBDnMFKS8PSRWJRpIGBtQzmKrkIeGftQx1zsjwFAhZqjUsQsDHSzjb8EGFAooCauLA&#10;cEtUjgzvLgAkkSaqTgc6EapX1MqzXVFKVbWf0hWV/plWXutDlZb5U+c1bF6yvB7pUYbLKpwW8yhE&#10;T/nig45etsGsjAnKYobsOoAsHppBUR6ZiSDDpUVztV/TagQasmKWhH/lO7CK6Q+TJYqYLLefZHdU&#10;IQ/hDFrIb0eZGsNQuVChFRN3sZAiIN909vYKXeU5FbXJ6hz1ZyKEjU3ZAZm7DBghABulsWU/oaKr&#10;sbkUWst1lvppityRGjh0uQzitqFARUeCupEqmrpZMIItQ24jY9EYYeHVAU31OK2cW0JUgLR5nUwG&#10;ujGVQQNHwnnNXM92efflIFCdSs0B2bshkmir752cpyLJLn8RIqtPIXvLeXVXS05ugEqcKIgI6o+d&#10;IROpRA7MpcPequ8eEFz2RUqxtxkOW8dhTRbXEAswUTBslkfJoAxocAO6Ci7FTtvXmqDfYbgLsCod&#10;KdiJVQPKwK72T+jB8NY860BkRxuOi7X6iNLoa3blTgiV0anNTmDVYEN/mJFyuhEsglVrH2pCKT5k&#10;quZDktEzPUZMUlSEIuYCgJDuk7uZ5x7RxQsNVbcT4z9hRB0kKo6f8kkyPbJLQ2FeT6ZHoZa8yFu8&#10;x1PvQBZSSoyVWCJSSSHpR+oNvLWVAzavoeJaOK4RzbzI5wByNlvyx/hRSHmJ04Ywyn0sD8+4agGJ&#10;5tEWwHud7H0me6wT5wiv2vhiVppLps73rDe9G/iLm09dTE6LvPnpYhXqnyXmL6gbuwauuwrqLxFj&#10;rVwAy4BfLFfH5n1jzW3DUrAYfufMd2L5+ZodpvedEVHBjVXfuZDzxheFLLd5Zk7begc3/l37askD&#10;54s2L839Ho7jMZPZvbp4h9C7796ztactUWI9tiTPfIKAxa5ujJrWWmBBYMboUWEcXpkq2SWnbFiM&#10;cksETd5DzpMPRyfNGMo/Q7h3YNX7sePHzhyeeec73i7h2WCPe9JjP/zhD504fjzQP3XXnQcHB5/3&#10;/OdPhsZ2tDr7S7/0Xx718EecPnWy+1EWGbOGQNubpmn68z9/x9e+9O9dcdmDYrUC7EMf/sjzv+D5&#10;n/05n/+FX/g3nvzkJ7/5jW8C4L5qxLd+yzf/xXvfdenll/3u617fHWfOnrn0wosffM1DTt136vyL&#10;Lv7whz/45V/5lUhM4xH/f+b+POy2q6gTxz9Va+/z3jnJTXIzE0KAJEwBAoTRCW20EYe2EXCgbW0V&#10;tNXWbtuxVbodW0Vb7f7a2oMjKGoziQwOzGNCCBCGQEgCIfNAkpube9/37FX1++NTtfbe55x7sX/P&#10;832e78tD7vues8e1atX6VNWnqvyihz/y0Olnffaz1zn6e+8//IzLv4TUHQAfuepDh047NNQh/Kge&#10;eZLgyzINQgTuRaR6JGUpJAs5ByhQR3h13U3qYFG0TSS6vucccksQQWvSOS7SidzMZQvICuoFcPSR&#10;XDzuWTM5VYVnLp2CARtOmyh9wJIgy8McbI5WPoq3/ZdXya3diWIKAHKFWE6SEFPiHTI9sEjwhlxY&#10;dlKFKFcDuQezhrcXCNuRZWJKbKTJEQBIjKb9E0WaBKZJOBCPeuTKHtIez16Ihjw8MubW9HX4tLmT&#10;u9Tgw3BFxEQp38CyESxnITRP+pnRuOyBMIRIsGkmCTtP4VHPyAsrzgYodKb/ETEaQzQMpBBkWiQ8&#10;NzYQAvXWDHUS8PLTAI9G4jPQ+tGmf1ZchW0+VekNRzTYio08Iz+gly68/CFXqXiFhoLxLFYUiE0E&#10;mniojuOA9JQwJCSe0+FeiVYMme86ORAUHhGXElZQhk/ps+UDBJ9fVBmWgkAFBVG3JwgakdQuYWlS&#10;EAmuGNNpHKSwkxqzId7YwyKRSAURIk86R5IhIipREjTyq3JkQv9m7cmghDS3j2DMT6S6kEjHBmcx&#10;wldpunhzh+aoOFl6Eks3n2cGWkY1ky823lFy95h4k3iNnBGfbefkhWp1RfFk8M2cXrYS1kfITwMj&#10;48btkqtDwLr0xg54Qcq1Kix/5IBk7lxsXfkw+eaxe6bDxdOXzv07q+yLk5ePtFvJq1Kn/e3u8JJN&#10;/JLjZhB3jYZdmdQbYoSsI9dWWs4x0qnuACvuafj4E7B5a7BHjcLAEiav5w5jaghCNGMXmkZSBGMb&#10;R7CfQDMYEMw+WHaViT2JlDkwEmxMmBl9qAkr1kQIOYmhhCdSNEJV2XxqkzuL9/DxhMmZM8nh9MoE&#10;9uV5sz0Ta3+MPzoDngwdTe4Qu2GobLivCu+4OMdBmT3n8bDwcb9a+TSh2xQYNkgq68e3s5IgtjbW&#10;XNQ5YBumYoY6Zwe05b/+yLPHOI5oTA5f/WPTGRuNgtl53oQtYoaTj33y5UyAVmeQP3bc7074MgJE&#10;kK09CLgXYTqAPlduq/daueA6ms8z0nuzeVbXPmorkM9A34GBaF+BwcEytxqeYdaZMEjz16aiIvcF&#10;EJGOshW+lFJUxNVFF93eA/tf85rXA2oOQ/32F3/HLbfcunTZWuy69bZbL33C43cvFlVV1K//9PU3&#10;33TTOeec7S59v6hubNDocPO6vXN0sPodL/4OuHvXAfbVz/mq7brz7K/68q997vOe8Pgn/qvv+pe3&#10;3naHSgfIt//L7+ixOGn//ne/4x1FS/FiNnzps77kpltuO3b02Bfuvf+Zz3yaCAYbIOoDADzrS7/k&#10;jtvudrfB6tc896vFrZPu9ttu+fwdtx06dMiqkQZTCntnwSR6eFJLQyTo7iIOt4LABwIR9QojXUEA&#10;QXEJzTvfm7HR2z+Zzpy8BmYAkJAikX3L+XAN5mkcsboaVUBkBWmboSdNx9Ul3FeRTxnSIlm6QhEy&#10;kw8wEpm4X7XctvAZJeeIFIxQqjQx3CrClQuTFu4WEiTcWbgaQOBMYmCNDU2jyQDCyRZYKbcXp9wJ&#10;62x4YORMJA0w7kFyI0hFRj8ciII7TXUQsnsDL+GeZ0DfIC7CjkCheSS6JFheTIAkfnOk48Jtg/Lm&#10;5gv8o1EfwiEtI8NDFgj4YxY1t0p4pgeqK7uEiqkYiWsMu8AyvK4xZVHC1Sd7tSERfpinQSYh0Y2t&#10;nbOEPf3cBK4SMRqWpFQzqLOwIKL0SjAFkznRbhypAMGwcU3tEspS4FBAq2dNJiGB3VTSms6ZDmmk&#10;FvLo+ESobkZrmbGbSBdOz4g3iUbcIDyk1EbsDQxAIlvGEeaAu0GM9qtSLWc12Mi89tpctyVuGdtT&#10;+KDT3SoTyDrZqyRUBslUuZF7mlDxvuaSM8cAT9g2oYvchXZ8W678x0dtsfYz3dsbkLKZSgnXNtJi&#10;GY+POB3Z4yV615L0ltBBJ5tb+GrbI7cbWI6BtCGxQKCW+aim7AmBaKObe6x7ON9Cg1lk6TB0kDV4&#10;SN9BSpK0gn2e5g7/dSTp08RFEeVGxZkzlb4yNTcRy50TOV2B7SWjKDUhtbgFG6hNvoC5duHMSVbd&#10;uBVQs9fsrMJ2G5rVrSI4H3MoLi5K2wPN0hVB8yHmWudgIN0/QhKnYeBG4M6SNck1Cn09E4hVZL6G&#10;UdyPL28e/8kF4AppKTwn+EkLwefinGPQ3FfTY+dPPd5+/NwjQTq1/sQAB5A+E4wneVsyE/Q3vaSM&#10;F5s8e1x7tqww6uM1XJC6eRW0+xTVrpwkjZO6+sNPbDI6K8+w/sf0ZJeVL5ryyjdb++/K4ZP7Hgfp&#10;Yjwiz7HpF5xcmU0Njxu1y6qZ0syAib+h/ejcWtoIzE6A1sYjZCqbY1bOzO/Bz2ZTMz6TN//Khvts&#10;CiD48f8Ibcct1bUiNiBVkQotVNXOQsnC8n2JjOLMKomRJkRqccBYx9pqKC01O/+88/7279/i5lqK&#10;Qp/z7K/s+/LA4XvUcNcddz/3Of90aV6Xy2r+qr969WlnnildVwp5tor0GO3qt+68667Lnvjk3bt3&#10;12pF8M++6fmfvu46d//glR/6mze94cNXX/2xa6994QtehHDtycFDh7pFueKDHzy2fbjfUu30yU9+&#10;8gP33XXnnbc/8uGPXJS+mpeuDDvL0guAr3/e8+667wv33HP7KfsPnHRgP+HKa1/7hjPPOFTNXdnx&#10;U80AJd3fiFHNK72qxi5RZAzU2FW9ws1chTWYXSBSKiB0dieUi8m1mdzM1l1bz6nGtC0nIWJxdWNY&#10;322enoXmpIyfLlyYDo+0V3Nhw0c2UUVjvrOtleeT0lYUAZvBhQEEElsCJkIh7JQMj3xWaw1bgTg1&#10;hIVBa3dW7KcVyo3LU1UJq523mqAE7NngM6x6y+07cTSD83DizdiVEamoAMlIYlWKiGnSkZi9SfwH&#10;c2s9L0rUyGID39jsJTbEfAcWrxdhkjfqIKqAqhtLlYIgTBFsMfcZE4PhoAgwRN0STe9wOC49LKnY&#10;1qxF2wWQ9CsKxFTcED2rhWm6AbOLZfwB4gWhvJXrlmIWOsUjnhDp7u08kXGbSf6KTGvph0ZwSKVb&#10;VBMwk4zVmCnc2H1wRIKiwELpIArQBj8H5O/HgBGHCPsKe4Q/Yh2JC8udjk4LDwgv4gmhIm85URkA&#10;FnsNgNfI0Xw/aDSV1sk+kf8Vunrpnw9tac55NGhxt6gJ4jFj4bUhCQzRYYOxIWcDBIg4K2ZGeGrc&#10;2QOzRciAfptAq+pMKo7N0FWDY1QyDden4fwZWveMP2AOIjairmjHMNEwCUSmlzFAUU1Eq8JRWhXk&#10;6VHTy7dXRO7WMT3BoyPK9Vh6gkKaWnWYqS6G6oUY2TyscmiEhFgsMy4mcB9rkuW/DnUxRhN8XN60&#10;CJDDGuDSHFJpc7hzsggjQgjz9rF0XVyhrmydk9YrIlYXlTyzd4yKNgpo3tbCb8EMI4cANZqvMKdf&#10;8vBqrmwgHaqafdF4oZLtB7i/1CZTQYsTiNk4KQE7VLywvyFbW4sCMJDEOgpIEx9flZpxlbXVtkGq&#10;PAHN/Pxmn4xyueFczzBHKsp2iThRxz+nWHDtmpzzJqRTOR2XQxgw4x/hJhtfcXL3+H8+0qa32Pi6&#10;E+C/7vkmGgOamRqWyWw21u7jGYFf+Zi6YByi9hAywo/JtadXGAd+ZYrX3qyp1Hyv1u3YU6vNJ9nH&#10;45s2nlxxqoXiooINb4fR0l2b6ukbr5YnmwvxOC8brzB+5TkZHLPJyPHfMQNgrglXB2D6Zk0bNktn&#10;RTfPn2ztwdsCSrEBIFBFCV+rGqSLIn/Owudwb51YcxdmPqbHOFtkU4W2ESluFu1MAcGxY8dOPe3Q&#10;Ndd85FOf/uQlF18yuHdFL730iXfcefdisW9p9TnP/SoVQdmy5c6r/uIvHvf4xyy3t3Wx5enAVi8C&#10;KWVxz933nPeQs8wgnRjwL178L17wwm8+9eDpi9K7DX3f33H33aXIcqiqgJbLL7vs/Vd+oO/6az9+&#10;3ROe+Pha7WnPeubJJx286soP/If/8PMOqOpVV175l69+zS/9ws877KlPf/qePXs+c+0NT3nyZeKA&#10;lup4w9+84YxDh+DVq0np3KJMigPhJJHgXIjFzmruoloSAaAYeR2sLi9uFjF/BqrdkGSj5mifSORk&#10;AaTjYWWFpxBB1RDNsCZHrchS/GhEjlOJMeOQNzSlayFz24QuawdEKxecOxzaXDIcBwks58GJjdh2&#10;0kqTDBFLTFwofB7OUGmubYsIk0RWRxg+7qIaBoPzf87yaTEZ/NdcnJ4y8ay+RR8xh4z/RP1AcS00&#10;HUSN/a8sSiollcaINOmwppR7GD1gC0cn+8cDP9JBa8gBFK8k2cTwikh0qbN4hhwR86inI3CNhEUL&#10;r39w6ZFevtzuiItYccksJw4wdZMsgUTdJyw/Kdk6lxigsoFFMEtoEgKIVGPHqE85poyzMF4Sm4lC&#10;GY9uOpgdaZ1i5vBW6QjqGi5XEXEv4ajNARJ4IAwJjBIrTnmhlCBv+pI5CEoyD8jPoxZjX07CzWgX&#10;4exfMvFph7+c0JydY4NXkYYRYnXHjt886jrFO4SbXBeCbC0BeMu3t4wo00ow8agSroooNCUANEhj&#10;FDhxgzlZ7p71SDXM0yn7QzFmqAaYdRoFHjLLncdFs+ywz7SCzDcTWTliavCMR42/Treeye/jRBR6&#10;clwig3B9i169zuqHQc0B4FlwxX1w06jmBDHvSjETpl8BtAMh4hpMLqWylXQhBJd/DHaxf4CYeSS5&#10;pidBkPQJOr1CAFw8+jvRtRqJu2FkipA315Sp0Z0swTi0NluASKSySJBrXOA+LkMvhasGdL6ItRI+&#10;oafjZLhK8DHpghIB2yACIm6SZdzcARSYQKFuGuFIlrOIV6fMMGCpAjGx2kqrsZDdulysAqdQ4PnZ&#10;5pmffdWYQqtfzVymk5tPsdBkzxz/3nhTX/m3PWegtwkww+qCma2YhNQRRZxfb7z8fARWR212/ZUb&#10;bXxsrqdQBrnj++yI9bNG78DsW5ENIzR7Xtn41fz3E0zx5pU9cX6Nrz+Z5BipyUStRhowfpVXWDuk&#10;RZuOM47tZzVJfcMTr982n28yDGlotLtO4k3Te8uq3K4+psyPnz/yXDxl+u3oPV4RvoiwpgBYslhr&#10;rWJVmAckRCqxHyNJ1JEzETSKHOrYCDVUE0oKJBwQ1a2tbt++/a/40z+tDtTB4V/7dc+95eZbbr/9&#10;tic88Qn7dh8oBYDdeMMNO9tHDp50irurqkcJdeYcYxi2t+uwtWeXiPmgPiy//uu/9gXPf8Gzn/0V&#10;z/qyZ33pl3/505/1zK/7+q973vO+TouI+OD14Omn3H/f/eede+7v/d7vuUBLWfS676QDt99259c8&#10;96vpP3vt617/qle8EoBAVcslFz3i09df/80veFF1M/ej99//qWuvPf3QoWrkTBsrTRLvwzRS0ziy&#10;GkCrSLgMI5nMoG4MF7i7KDt5AlDm6bbuLeuCO3oB8v+T72YT63QKI2j6m3fmyY86wkfmsRsGqqK+&#10;CizGCzgikcmMIe6wOKxFmOkyDXq55i6kqRI9GLMOaYV3MypL/GaShAyE0JFNE6mqoWw1Kv1Y4vrM&#10;wnRPHzTljx5WD2sEsXu3cZvsMsSnFjRpdyUwY2prWEdJ68eoPKOxLcIOJO2aMaNsMcYGx0iLJwY9&#10;mgSkm50Q1w1RsTunzqMAjGdIOHolhPXJ5F2JR3AguR7Ip8qMUm217GmXhLmVZHqABUEBq6C/lpBE&#10;SI9gNWDJecynhmTxWub8SLLEghRvdLC3RMD4jhz+dNQL3FzZYiGHiVQCFpFKYQzeUG17M5InFg2a&#10;OfQGJ2s5/ibqYptrgxpDNLx/wMVcHSKQJhWlYepYVjSLFK5xTIBxVCFup+lH8jdzo/hpVm30BAEq&#10;npZnUFTMK2AGFVh7cBGzKHHAMAiho4swCYRkaAMAhdKxy8Rria0zSmaxjFMBxFmWlAh4dGhOdEO6&#10;eZr8taXf1MjaFjRaCdMNB6FAGhTJMjjAMIDeJl+FIJt+W/1T2i3HFmB8Ah0gUiBQqxUwaez0UFnS&#10;NIvSrQWA1YAo7JPQq9L8jqghNyAJQczIgopm/zvJpHihKofTvA2TNsF7mtciTcXS8k+D26OanTnc&#10;zYN4qSwqzegAjUy3xiiEWAS3IGCyj5tlMgx1jEbKvaG6CtxyX2chKqDyHaMxmWYuCIfIwyvM0IMB&#10;lbE78zr4hGN6AkgfmM1l9cMNR47Adgxqzg+eX2dy86ZqvD1Nnjwx9ldvGCBlonjXX8hT8eQeEopQ&#10;5ldsN20XHD+XPG3+qpS74wn8cYD8iBLBaZ8+bH65MtpIfDpbZmszMhl/95XvNv3MVvzKX/FjvuHg&#10;8ek3IBUffx2HaRLKacTR1avK9I0mQ9IM2U3P7tPnm8rchqeeDt58tFZtzw0LQtrSnx8h41Oku2ky&#10;lqu6Nvb1uGk7wOciz9/y6/VHIY+Ctlfylau7wJXu1NhVSzxcsjy8OmZWR7htw21orHOQ+6qoKETM&#10;t48efdjDHv6mN7+pKMpiIcA/+4Zv3LVr1w03XPeiF77QFceWOyL+P//3/z5w4FSzKlLMvbSNQkSA&#10;rd27CrDod4moiaEUIgdu3IPV9Emauqp0nZQ9u/ft2b13//6TPnDlVVwoqt255557ztnnnnLKKXzL&#10;G67/zP1Hjlh1cxSRyx5/2V1333XZU5/CyvDvfO+7u747cOAkFj4yNxNTFaOdpIl9RLzV3rDIj/aa&#10;EAQINhNEtAhBilspmoz9lA1fXUSjWM2+immcHOp0GTmYwgYbi21MxWi8BhsFC1qRuWaxhTi3sJUD&#10;buZFWDwPLiZWsiAJojVNiSqYMgZf6cOKCBFBu7FOCX1lYUmqBCiERHK1uFQnhSZa6gqENR6dmMzE&#10;1B1B8KD1AyhpG3S9QzyC+DZXh9p4NRm0McYRJXI76BAXB6ItZxKINUIUnoNPu8ElnPgODw4VaGHB&#10;AM1aWXxYIdHDXWCRdKBwiwKzLddBkhbs2V3DIQh+gEzWd7T7bGmGEgYUwpRPU1OtWS8SFYTCfReU&#10;lqTLmKSFJDJ1yowB2nSAI1IoIOlkbvu2KsS9crYV6RBnFmEVRPZ8VtEXQXQ+iNgSgJbWSoUknn9y&#10;NYiAbtosAMSOcOzGxFwciRicxuaWayxeLEhNJElkuwIRWCWBWyWESZtRNYnrAkARdfcQMneIW3Qx&#10;8yBdhKvbxAHJJHNxr0w8V2MMSTIdQsKjRw8yPNpigFm+4LCr0a2c9HdxM5V5FXEKTCscA3gkcg9L&#10;0OIomC36dH1J4oeIgKXaGHHGGvSRyYlz7ZQrhRT9Kl5ceneDqAE6pVBMd67Zm8h486m/S6a3KUWG&#10;bTY6kGg7ETbHpHk4nJWBxl0DEoQuaZQsjlUz/LmPjWsXJszsZWvDcUcnItTqRlPQhUJOxRLdu4zz&#10;wKenxZysQM+c9JgwsUhsLqKhv4J5F+45pE2dQdPYhtgRks4mEe7KohByj3I75XZlJhox6xFAWK50&#10;CfVmWelBoYNnV/LSFUBaK/OZZMx/KEUZDhsjq23gmuR4aBxp0pTAe0Wu1s6cSNCEDxmSMtsoV6Q0&#10;5I16zaeXH6+x4e7jwhgfL94rNd2mUVm5UqOxze7X5H9ODZkc5LMhx+Qwb3Hw2Sk+efDQ2tOHiwGb&#10;Do7MV6FMjp780v5oQ7I2YbqZjrNxTIAJI4jHTMUmbyfRkKud7hmvcdlwK1kfj3bo9PjNUjI5MX0P&#10;+bLpJJm91vF/5pM7m7aM4E2OjFlafTwfLb7p3Y+7Ajesx3x+ST8qXUKFPAXGm4sgvFnUlSLCtEvK&#10;m3vG2CP0yk2UGZERdpQKLw4rvTy4c+zkk0++//7DH/jA+5/8pKdUqYutrYseffHr/urVz3jGUwXY&#10;1S/q4K9/7auf9OSnWx0MDu9Q2DaWMgsbliq6b99eAJ3K0oeXfM937969F4YjR48tOpRuIe5Hto+p&#10;S7V62sHTDj9w/znnnbO1tXX02OG777nn1IMHASy2ul17diswDFZtedWHP3rWWYc+ds01j730sQCe&#10;/Zzn7Pq5l/V953CHvuKPXnHKKaeqFnEUlVrdO6nusErLKRBLNgQQ0loAD/CF1PYeNBNBhYtWQGs1&#10;t+ozUUt40Sa4/T6VhfUlJSLisqR33jmpGXCXqaA1qUveHXcirwrGlLlXR+9n+q8RPaKNdARUgVdy&#10;faIgOvvJhhucjYXoWyOFI8hFEo00BIDVthHTjCSe9MR/ucsRAlWDVY2q6+T1hNstXHgEtRYhAEfE&#10;FcJ0EAQiiCiDi7gplMF/1NiOGzOB6R0ctxqYn+F+WBYjzHUbiRwOFk/NzAQkL0lbfb7kAymQxfc8&#10;kBrr/gVETbAnzrLtfKxgSsGA5szNKI1j0qBKNbAM6Qc5qjQxg7XjBjczD3K0G8TKuIloYvxwLUrD&#10;5GFZUOjD+eBRp5f+sYykcHdzFrKcqDFjq4HY/9zHfOoISVFCwmwOigvVjgSsjYKaiMZeFoKc6SXu&#10;XqixwIdys4BLCF4RqVbGmmfhAyZ3qzqi4m1URFQ4M5g5FJ6QQoLubazG3ghlo7M44QwQvYAsgj0G&#10;l3DdImFnuBIAV0sRZtAHQQrn5i1piUR5obChM3YWQav0FnB5SShSrp7cXdpcxX6Td6EIAGOIboYN&#10;qD/aPE3PwrgDTrayalxcYDG3YadCEM6b42xQ63tY7DFwZG2ewDmxpKqwzKgwPJhvDHGRSBAWRMEe&#10;xEqAOKQKIDA3YbiIrnOBFKHfJkTUhCEgBcwiOuXqJulOFxWJoA0xfCP/A5F6Q7xuCNOHoTgPI53l&#10;1aLGRth8DqYshFr0WK0MBkDJUWKnDzaeDi0NoWqy8E6FpkRDUpwSlVZkNibP2VcRoY5iijz0fqB3&#10;Gp6d9iLoQ6lumrdNs7kGmVLKLB9tfhGZeshHQWvaKD/0lZNy71zxhI/xwo3POD02VdLKgT4+In9r&#10;Wid3aPIhJpeabvCeiJ0LfCNinaweyYfw2VO3UzzQ2eTM+eVCuYyBPI81ExZfupVzM54+RC54H2+9&#10;QlCIP6bnbaDnSIS4ZHzxtUuMP9q+mA7hFPGETwmj6smRX3mDFBPEHjd+yszBtipWz9kkx3Z8dZWz&#10;iqb+5+82v0cTHpmdvXroRkLWFPnnPWcnSj7r2o1jp43IeHzrAGpdBk+SBcfUe01YBvcoQaIuovRN&#10;GOPprkztQzT9DEkUF3iJBGNz6FCHDp0WOfecc//4T14hKsXVa33cIx+NfrF//0l85M9+9saj2zv7&#10;9u4yd68+OBnh5GEY4MPgYn74ngeqmcA712s+/NF3vfPdH/noR2+47rqbbrr1hhs/e+NNN99x592f&#10;uO66j17zsQ99+MN33XZH16kWPWnvya999as5Ll/33G94yuVPB9B1+ulPfWrY2T50+lm/+3v/D0fj&#10;CZc+9iUv/W6HVzcR/9SN1595xqFjR49V1OqOTgPkcEy0ENWy+4EH8GYNNvFoJ0XgoOETd1e4D4SR&#10;BimBtKbSsa4xJ/O46UNwsF0LBEUKgMJ0LZeVw8MqMVLQubTczRQo3FQS4ThZ0x7CatxgoOxlnx4m&#10;kSjST1JzgGUImwlYYhQ6voyIJ7BKrFfiJJaXAwLEODK10eHcjYVhFAQCopplVCbi7MIVKmW0VAPr&#10;EIq5s2OsgKAuIlXekmOzGbIIgjmM2EtNYCbGhFRPTArSxwkfxgoThHIsxkPHdUYuaEMkU19FVBXR&#10;gC0UpIc3P4INMGZagMalo2tckYwa+aj3bLrJhN5VEWYIED3SKIvbkjXl0MoG0h6GVYZnWLg9SIFh&#10;r6Bms+BRpZMQxbm0tjWCzppwnARVCJKoUaKAw2TMEogzB1J4At+DIRGH0q8a+bXiRFMktkjqTfZ1&#10;gKe/kvu+t7vRdon8jQaPqMdGzdm2aRKXJDB9CBBrKAkgA4gP2UMr/b+BKZqnyZ2RgBKSw9JNTAnV&#10;PMGl2c5pDwGsKSqEkM7OLKT4ECZGtr4iXXtZ8tRzJUMiMAiVDnDmRbTyTbl2plClbTDTPXLctjYB&#10;nPh2fjzDyDEcCmNYRcqYBbd5I27nj38EpSX05RShVdUS8uPVo4i7Oxn3SoQdWRz8P8l1MFf254aS&#10;4t45WqSPE85MDRegchmS4EjQDpFWIpthoqY2IqOJyyNq87uEI8HSKArbRBC1YKWl+aBJkXMxuUCF&#10;MaXmYatki3nkXrHxsLm7WBQZE43UcDoYsjKSh37xLMRLkfMIs3F9SlNFYSIDXrQnuYrZRSygJBtn&#10;bNOUboBX/FOn0GZ2/KT5qs/Pmfx6PLBkm75Yw/nHPUjWjl1110MyvLvpCaY/cSeJ6TzBc689iawd&#10;HetlAklnaHM29DIz5eMgmc1FQ9Cbbi+Q0Y6aLf/xw9Ek2sA9GqMcsUOn32P9lpGxNof/42H51uON&#10;U3PMLjdDU6kjJrkGkBy5DBf5yhVW3gCTvl0js2IyqAJkAGlUgZOxXrlihAD5Ryyt+H36/Cf8SWg3&#10;vxfiVedyzdXMOR63JiIIFfE6QNkdU0TVtG2Wku6omjLHLvaBy7ldGRqpM/xIxoULLUAnPVR9qGec&#10;ecYHrvhA0IlK+bKvevYzn/l0j91Y/8tv/c45Z5/bdR21oZhLNBBlNWQUxWJrcdPnP1tUqy0V8vxv&#10;/fYHH3zwK5795Zc+6XGXPuHSxz7mMeede/Zy++iZpx58xIUXXviwh53zsPPvuucehx4689S//Iu/&#10;pDJ4xjOf8YM/+H0cl9/5r//1lNMPnnvuOW972zsQlGB5+ct/ow5DkXL11Vd94Qv3nHb6aWbDQvu2&#10;acee6S7VXMwU0cyRqM3YM4kbQNjwCivh6xOHSAnLwFEhUbTjHzHroTviTiuSoiRvswMXqle4Te3R&#10;/ImduEtk4g7RIuZs45yYl64kEkw84zvhqGllLq2txXBpZcBPuE6487ADaRTJJGROFAUSLDygsbhY&#10;J0oWVZRUYeGfENeKLOCTwQDVBI0trGX0qTttC8ktzr1TqSMTjzWCwtue2zDMjNwRiQC7aATIM/MS&#10;gY8DeQlYq4bBczdN4hqXm4da8AiopQJyuJmC+YPhLg92LcuIimqUhnFzj6olghpvL+l0F1YqY8lN&#10;RgKafzQxmYTCZWEZjZh/lLtv5DWi7NAeJfrYJTCsYiX8VRqVatKawGhgQby4JMcnta7SfyoJV+kQ&#10;bwORcFXaxubuUgm3M6U9vUjhMY9W0hY5FYHpuPK8ashtWgUgQ8jF3TRM03h8zziVCMSVoSpie8nX&#10;4roNSyus3NgxvSEFyzSN5FHHmuClx3DNWF/FkFyVRmxWk2gOUpFpu572oXgkVYePOTBoM2vgCBcN&#10;E6E9gSkARmR4rxxFbRsPz441mV7JxDqxNprumP0y/fU4tkHbmwigpJg5VEt8Km0jbnSW8VI+Iy+M&#10;hjfgYooi3I4UvlMUtvRaSgEG0T6TQLjbxlJIocOI8NPyVgWDMySpsKudONWLICpPUdAAZP8Tz0pj&#10;UDeRtATy8Z2XDdJtU5ZFpMXIwn2S2TbhBaDGEhGqiGSJaj4685SCtuYM20JyxEYskjwecDePYB2i&#10;KhoJPk6ajwfZkuhEUsOaRo9skvKi1WVdAhDH4BM8hamvdhOc/McA3uMfL1MTdPrjs4PHY+gpXpPQ&#10;CZFCVq64+frtpA3HydpZq9doWyJSnGXD92tvJPNfpodMuFKrrzb/Y/WovGKutvRxneABeJ3155kf&#10;6OOekx8HDNowFlO049OLx34hq2dtfEnMrrN62HSCVl4wv2q2ekzL7NVszHiVueQdN01Ypi+IVamc&#10;Hth03Kq+m/5z3NM33JUnTKhdqwvHx/u2w7k/ZgMdYn0xc4WoEuNzwzACPQ8VgWiuSB0snhxrN8IU&#10;ifMYsxTRrncbcPDgwY985KMfvOpDl112GYAnXHrpH//B/6rVuqJu9o53vvXRj7pkyWI77FzKWgYu&#10;1a03WO1OO/2MT37i41Zr6bbM7Ee+7/v+/I//9DWvfc2FD33o1u5dN99862233vaG1736ERc/mm94&#10;882ff+GLvuWhD3nY3v0nffJTn9zZ3t61a2v37t0XX3QJxfNDV1191jlnHjz5ZHi99tOfuugRjzTn&#10;63fi+MD7r9i7tVu1QJYWiK/ZQaIlGCOsrQAFzBVSNbkeRA0hPOqQyOjiVESBeELIBDkn1D8TWcm4&#10;33xNlk4Eph5ZhgbPOhEOl6b0eLiyHLTNriETG10QBWMsrc0GGl0S+SZsY5zGYK41YiCAo9DXJIii&#10;jtxpk5kebBEuQiURGyUcwNEaF6KZMAvAi1Qkx0wTNzqRUKTn0QzLyOzoRDO4VY/9lRsDKfDhsnZm&#10;ZAuYFiexpIJzEJpMJ3mjLshwqoGz75BiYFlzwgJPSM0XatEyxkhY2cbjMckXYmqiZ/oU65EmjqFf&#10;nkrTSQ4ywpQkkcfMO7P9GsMmLXoIxKHqzBKRaoimRQlQoyRRWrEOIZnZ06QTOJL05qlWmm7RSrMk&#10;gTeJYxVgUoxFw6T0oAMpPuzDEIg2nsCQDWDFVVTo95dI5s1cdAcE6hEdcoms+jBeHExGCWJVdGON&#10;aExgcwEiYTY+z9ZIhKSaa5aLJ5rUkYQv0XMqOeSCQE/m6hA2TQy6uEQuPZJmgaKsy4PwK5gAkVvP&#10;5iKutJ5FjOPjYwZoPISEqRqlnQCVtAN8Eh9ShqtKPCHQ9Db4MLEakYbqqHkmyGrll/a7N2SODQcR&#10;6ipE1FVVs9blFJvFnzIHHuIYn5CoIqv9KgDzqhVq5jY40EFdqjtNKs8BpW2aD5jZ62LNhk91DEGx&#10;1msjUYLnmkC0HBmjl3T9eOR3ZGBi/JZBUKTap0smoWAbd/coaBaahleKls3uKsZXigEh674ltdM/&#10;G74pFwbGXODIpgIewhsywI3Lmp3gwuwsuj84ypLXjYLHELb8cKtJElLARPopoFqFY2sysUF+2l+T&#10;09s+u/mE1cMhc8JIO2QuTOOpCTlTBCdXOt4NpxK09rP5GusYLsV5/m4TGZ9dh8O8cazml119lPGZ&#10;aezPvfIJHFYCfjxhelTjiqSwrr96wytTLO5tu0zouTI2Pt58jaJwvFfbNOxoGzA1//QwGSdrXS7H&#10;V+RAyLqgZIrBDGJtlO/5v3M5XHuRhoI2XmfUpsgdYuNRs+9my2D1hIRdsv4tXRDQ0hUpZun/c0Ri&#10;KgRigUKKA+LG8DMZrXwElm/E6MIgW8CVTF8TEzGtPsBQh1MPnvbHf/SnnLGhLk86cAqpjx//5KcO&#10;Hz5yyoGT63KpRR1eIveTjA2FihSccvCUu++794//6E8AqGrZWlzxgfe/+MUv/sIDR66/8aaTTznp&#10;Nf/nVY+4+NGOCqDa8hv+2Teedeis+48cPvnkkw/f/8Cnr/s0n5p8/CMPPHDbbbcfPOngUG3Xvr2v&#10;efXrvLqKmHlRgeDv/u4tZ5x9Tq3G/YpJtskBcHe6EiXaHhnYDrYjrqcnMdBnbMh82diSHRkYm07M&#10;8dA/5ktsPpcSjHoHsjgG+xFoFLzP3b3tsqAHy0sKeGTJBZEjcKQ4ZAguPuJyGgyRdKIADC17JPCq&#10;S4B59zAVY8cV4V5KAKqBz8zds04eYaEE7mp2tEYqMABhoUcH6MQWRMAIKNF82VmayS1hWLy9hRjl&#10;8wvEpSBqQgZuzELccBZdESUlOM4BN9+c6lxaqevosRYBKv3icUD2KmHELQm3Fn2b2eGGYXWL6pzJ&#10;CImm0tJcn4JwMcdUkrFAUTMHoqWDx6iQ5CLZPChRqABtaUkTR74is6s9q6IQLRbkSAcmbhifdwMa&#10;n8pJCpsYNSKQ4iFQSSYwL/HuxDDqrKaDyBLhfyS2IWv2jjk8889VvdAKS6Q3SjovlkEwvolEwcd4&#10;CrWMnQDuStl2hxtIYPNUnMlyQzhMYiEGj8YDdfOhPZeEqIlLViZg/CHwZEyCSKJg8ijSwoABRquF&#10;02OAo8t3QrS3FUpIaBQRiS4ZabJKrA2RtlAQZfBpr5PpEkaANy0zbs6j5mlaYfoJT2sAYAXWpMJy&#10;B1CzNEEVcWdrvpUNSdp/2qVSWyVCyr7qdEbzLE2fk1Qa2BbVYFNAMwyYPpOUEFJuovkhj1OHmLoi&#10;Ev8l0zBoKQgqBnYOQ1Qm8+RBBlgLG08coiK1JAyhIMeKyWKuYWhnlYM2oB5bhstESBgepAiru2dA&#10;MrxIYJhCArKz1H+DeggxJo6FWPJ32Zu+LTlkqWQgO2vwc1d3N0ERLZNtixcpbQZXIc9sTlc/99lf&#10;4y+5/cxPCHwnsw9Xf12FOOt3zpXBX2X1wPVnyi9G2g6waiHzjBBSn1xpfM8UaGlwYPKUExCc9vr4&#10;USzPdDye4HXX/k6NuxlV+Oy+vOuGB5tcYHL8+sUmNKOZGExOsnVcu365VVAdf50AGaWYzR9PVr5Z&#10;OXzVyYENo7pit6wfsSo/xxvolXuPwj1u63FUm1/J79rPhM7mTdJSK/P55+tqsow2L0QpANxa8qeJ&#10;iihqRTMeghRMjRcEgeRpRfQeAhe2vgQQVQ3o8/KihUmjxTFUnP/Qh7z1bf9APdT3i6F66RTAK//s&#10;lWeceRpUh1rhFQ6osu1OFCVwqLrV5UUXXPjyl//q/ffea9V36lI6/eEf/OG3/u3fve3tb3vda15/&#10;8WMeX+vAOOpLvvclanL2OWcVt61+65TTTv27N74pRtIA4FV/8er9e/bt37/P6nDBQy540xvfZCx1&#10;KVJ92BnqJ6+99ozTT3OrNBiKKQrcIaw3wgLNjf4gDpgJOZpCugyiUl9G4aHupuHhJXSJQuAbhWVN&#10;iibSnWqGly6sLzjQlwsAQyH329seLKPAOcAeltw8BBColUBsgsRdEiAHwug43OhkjwLmNBKFLJIQ&#10;i4hpkJWqgBvLcrDkB+PhiM5yDhSotNQsCApI/c+asm5M3ivETcHVACLyIPDwxHpTryz7R/DI3AvN&#10;jS48ZIz8m6a/FtTJAalNlPs4nMVrEhvFXhze04iIj84kSWgFAfsqZHCMyYlZQSZmRJUZDE6KQWEO&#10;ddIAhGMJbcs9J1/ZBSlZAkT2lnBBgzKTZkusZA+/sLdmXB6biheOd6ZbRPq4pONQHfCIXLGwaRoj&#10;HjOCKL7Cm3n6X6nBghQWTyUiESeMNkfh+w+TGZCREsZ6ngJAM1YjgIqrePIv6LwM1gOb7cLi3pn/&#10;4gyOhMCppwffE9t4FAptHnbyODyczRKmITJ0QLOQdixSxY6tBCRgUc6jIx8lcHtJoNRQY6O+RF6N&#10;InqLx6g5RGwQMqdYWc3YZsE1/bSeZDkHiqVLOSTTXVDHeqs0hnORUC80YcHEmErd0f5a1UgjJlqB&#10;f97UjYsbSpAkRVGHbAOR11j7aVZFu7c3ZeR8wLRY6uCuZlZKURWVKgUOd4tEAJXCJSnB5LHJC7mk&#10;OUw3BJCFkbPnlXHl8JwKWBEqf7fMK+EiBAWlWZvq6chn8A/OziuMyTKsxvER0cxSZlgQkGR58WnD&#10;1mgRgRgN6q40yzGahxbWN8U+k+TDklQ4/2OAe6iSTNiXtnaoP8whFmNSVLQIzNQVsYlm6bm5TBzn&#10;Zw2ezr4cncztc5sfvQI/N4GtETMd/0E2XmItgOWT/4ZKz6Xic0Fv/05A4vQtpuBLxj+PI/my8cXG&#10;OW43neGB3KHQUOGGt12/aHvr9rzHwdnHGc1J3GVi1Kwc3JyKkb6zes3jicWqk/OLPs78zX3tu3HX&#10;QixZNKstlMD0VrM5PDEuW/3oRKtg9UknI7h20Yl8+jQ9GtImKtX2iRaGN4GZXD01GkSs2fAsjiEZ&#10;Vi+IpqbpLvCk92e4WwIw1pGhoCowt1Bv5nBndx6D7d+z99ixYx+66ioXcVgJWjne9DdvPP/cC3a2&#10;txfdAl4SeHi/1UPR950BS1seeXD70LnnnHzwlOd93dehSF/66pVVxbf6EqSt0u1sb3/bt3/nFVde&#10;+eSnXr6zc9ThDx47ctHDH/YXr3lN9cGdHWnwqle94uzzz4FjsHr6qafefvttRx98EDHO3fve/b5a&#10;sWvXblHGRVoyWdRqMY9qa5I4BmiupvTbcEthR4PATiRfODHaUOvKjM1nb2Ulz/9sfSxBMhaEQ01Y&#10;Ugc+kaCZgTwx5EelBcZZlYSGn0SVdk+ucjAPGpJyZUopi0DHtgVCHeYWRkHFfEgerybMMQgmbeSW&#10;mKEytYJeQcbjHSw7YRAoqntEljBLx3Rvod8RhgBiooR8HGS3WvniZJeQ0Mb4RCAoUOCk4Tal9w+c&#10;R+7G5o4SxQVbPFiR0QpVZwAsAFSWyBY6/pyFOJWZFVDVwKtRNk7cK6cp2TxeWi4PUXRgfocxKzFd&#10;7AIILHhnnvXhHXCw1FKUF3Rpc0I/oCpcEpuHc9GiZE4sZ7eAOHEiGusnzSY6yhOBxAOP1JI0iMJT&#10;YKlx6HwnbScQB8axhUchKRKRw4Ma8LwRiNJ5LSLNueSAVi4vn4yegYQFcY2IBS0PpauWTnYJawOM&#10;ZoKQP8MhQaeicLq0jsFAPBZtGK4ZmnoI0ebO1wImni9pgHt1QMCkTXqw3WmCIOh6ovQrUMxphLHR&#10;dvL5+CAa3BR3iKuRCSUuzOYW6agQuBzbljDTOGm9xx7lqTtahGACyjhh3qRj/nXbw5I7IgVepKsW&#10;fWjN5Xh4Y1zLicBkYoxEKCN+L6ZV0CVVPeJPKsp6PXBSesSjlL26s/amo0R/8HzMtoeJS5347t2F&#10;nQ1dhL13IaLV3YHi6USJ2CV1okensFBPok4rIEcq4ncOR2XlgYy6twJsgujlne8+IN0aLW4XsNgE&#10;WZUv7+AekUPxNk+eVr4jihOEnyCsb17PssYYWFIVIXRgZrF6zfaFfLM1NHs8e+AEc53fToDMBPFs&#10;EIz1m4wJVrObnQCLTb9qEzX53Bt7TtYOlzWQJtNlMGJIpPpceXyX8dvZc6w/c95o8kpTM8Hn49H0&#10;xPF/RoWdC0lmb7p69AxeTgr7Tyfe21/jK4VmmOzQPv0l38sRUWVv56w+y8qIrJJZ4lObPugcPI/P&#10;MCUVYjZcK8pofvvZX+Ms+aiKxu/TUTi90mRM5nPks382nIF46tnl2iUmOmX6CLPzJXX1/M0C95sU&#10;iMAirTJYGkhKImdHCJcQSo2V3Twq2oEMSLiBKAoqiqLmZsFgZLsaK1vl3HPO/fM/fyXLB0kponrd&#10;pz+1s310/77dVerSB7qxhur79uwr8GrUm37syNHTTj91efTYxY+8eNeu3U970uUfufpDRUqnhYCE&#10;HtuPXPGB537NV1/7iWsue9IT67CsRl8y9u3Zd+zBo+979/upLI9tH7nnrnvOOuMsd4PXflFOPunA&#10;X/3VXznJ8Ya//fs3nXLSwdJ1NhjZyerCwjgiENWi6qJeYTCU7NnDdWDiTLGT8GYHS8FqsDadfkdT&#10;BnN1kxNlugGOgjM5kFWGQhCJHWv6q53VN2R+3alMBKNAHGChCGHveAkHLjNg3EUVbuxN6VAUN0/u&#10;KQRiauKipi7wwVxV3MyV6XLiEfG2fJgIPGpcw4IqwU20uisHTrL8tLk1XKMiBldzk5L8IvroM5wZ&#10;m2/bTtG2sSQM5WpXSCQqJMOHUAnScF7oRGXRUxuD8ZGK54BDAXWv04RoBNsjgrkOC6pLJxgkmggF&#10;zsrVbM5VFA1k0w8tFhyFKPRIc9Qy+y8IQg5WEQeIZwGn8zBb0pFBTlWV6aGRuEh9ZSJKfl+GFsSB&#10;TI/yVgPNMzjk6j6oKnWHipEXhewo7MSafG9LtjKjeias+q8QcyliQ7CBojyPMANEPeGMGjxaa83m&#10;bCLQUXonilWZV50U+QlcJRFwWMUagDNpNly4UPXqVlSZYyHIL9CqogARDoSIpeXL1R9+d3WtYhmJ&#10;YFhjdLUmsyTc2nQqixeEXQtJe88sny6dCAYUQQ02AQQSWVrhwFUEnUpSF7kJtIMAVplpsYEWEEtm&#10;RBZjSDl4Mx7ko3FLnEXXJ5jNxwkSSKU2cql1yYpGbFa19ghNO8VizkHNf9ovEMu6Mdx2MLCwWSZm&#10;mEuWjzFhNn2inhFrZ5xNpbqX6BcmQLh8+H6Bkvq0bpihT3JgVDaAgOWpBHBWL5OgOVVAPcKONddO&#10;rCWu2shXsBBqcrkgGhxHKdQ6KsWZ98JJDqKQR3/tsChi4Jkc7+5CF1zkCCVwlzSqRcBs+3ED8mam&#10;0z6xjLdVD0cRwzcqEdExM1VtM5cR2nEiJ9K18cdHMZocsfHgUatPMFScKrJyj+Pe0U8Mk3l9AcCF&#10;vfpA7baO7F1ygjvI6tcyouIN32Jcd0AGrFeubFPbKFba2kHHebn2gpMlPH+99ReZDewk0RSrg8L/&#10;rAxUUPFGb0L+my/ZlI6kSjzRw/tkfMYfA1iOe8PLr+oZmXwWqjgOk3b6eJE2We2j6YBtolhNrz/7&#10;cPrv6hfzzzeMwXG05SYBOo54txmMzVwNptBOFLDccwKnlWA8hjtWBodmWiCkaWIzuDr9e1S3JoYq&#10;9LSoqIhZZacaL1p2ju487MILPvSRj/6LF3/73XfdDe13b23dd98XLrroEnJ7taiILMVkWJ73kIf8&#10;3n//37/6a79x+PDh/Xv3L3aVhzz0oUurMH/EIx5x++23v/Cbv/nAwUNnnXnaBRdcULr+rjvu+shH&#10;rzl83/0XXvTwZzz2iQ8ce2C53NHSuYqLWcXFj3rUj/3UTx574Nhpp59aK84775xdi8X29hJF3PWi&#10;R1z8F3/5l3/2yj878uCxkw7sP3z0/sc+7rGCwVkKsZCdXB3qFu5qMZEOXjlYIpPsTAHol2LtOHfx&#10;YnT+w+lLAXc0gZtBdW2epquz/cKaDbNjOOyiFbUWA2yoYAEmgITWdRFzoON2Ta80pdwZy4h91YUO&#10;WHegYGxxNLIuWM/F+ZeZqLbNsZCY4sKQEoJGkWzVAONwhtSd/rlwJ5vRqDSHwIAiFkFtuLOVQIJ0&#10;Dxis6m6injiI1KD0d1n4+RWo4fxn3R4mhVp6tFQmrQDAu7mZEJ0GIEesFxk11xDEWmETCIepN4ei&#10;ulbiCRVDJfiR3MeaB0HV3UskgAIRJBFhiRF49NgjAyDcc4EPmTHdmGZoSJPlRoUdtZXe78q4FUeD&#10;GdNMMUSCBw12EPsfQb1a4KA04JQBBy9hloqzG3N0t4Jb9H6NkuRQdikCYRkqOe9Cq6FaEa1iYyn9&#10;tDOkBS9UPLJbJA4JgTEH9VTEDUhTZL12Pq4bLZKkEAiMPG+P7Gk1ksZoE5J2IVqkACQ8uqd5NVmj&#10;o6eVUCu6NsM7+k9BH3IDRKExJZQDp1x9Wnc0MmNdPIo2RiZHYPlgoLlA2ARAJdVJ2rAWJrK7iTHI&#10;JOJiZAMOniOL0XRKU291xwiySAMgM+sgLaUN0MZldq2wdqqgo/1gPrg5ilb3bn2f8umlY7+NlS4Z&#10;XEUua6BEWUwReMEAXbDBCkpR85q3t4yLQAzoEOV6EJopZ0+jZkJ2WABokasIpCJoVQGJnC4AV6gn&#10;I5CMHa5iNaZD2cSiZqqxwLm6KQ9OqitUFDBTdiek1EmaCSltFAxj2oC3RN60LDPumZ4RNdYoQq7m&#10;iWUv+RriQVoLoQhVF1gvgQK06nbdEY28BumiSIpO9q6ctClgXN3JZt9PsPD6j7nbsCz9AoCjKrUL&#10;VYCPBnxuJ2ngpUCv3JZvGvZMfrJ2xPQlxobVGx7cDKJqrMsUIiOj2GPlrFUzZ+XC+aev2E8bUZxO&#10;H1xGTLwKUTcbAp6JjO2Sx8fbVDZ+oqM3YdXVv2yycFcNmomroH3nq2Mk08vNjomfGT3mi/8k7t9g&#10;PK2akZvuhtWvJxM4WWUYm5pNbo3ZVG36clTJKysFKfZNo0wfYVTmJx6FJv2xkMWGYRiWgxZBWgV1&#10;xCYOMJhoGgRjnu4upFtqAC4uAVoPSJeVaQSklfyvWlTPPeec7SMPLnbtMvNuUc497/y+V+1KHaqr&#10;uKFIEfjJB/bv37vv9EOniBThds+umQU7O9uHzjj0nH/63Dtvu+Oe+77w1re/Q+H79x04/yHnnn3u&#10;2UXL0WMPwKVoD7i5i4koTtq/9+JHPGK5XLpb3y+60qlIdRPDznJ7a/firK2z3KvVWkp3TjnTZVhu&#10;u6qiIHA7NMAPYOYu0Arh1xrBEtahIXGdkFAq3UJEKFEfpfRFxOuy0qnSauKtSkNUaMuPGvl5ZZG5&#10;QaUA7rZYdPwAOjMWVua/C1etZTQyUXlAm1YRxaFilZ0kQzpbaXcJJz8qJJ3AUSM2Cy/qZFcPdrFI&#10;QM/QB5KjxizYBMDhGwO5DIxht2a9zuoUlPYocl9Z+AQqWZLTJRk4LiqwyswHCAFy7oBBpHY3QEWJ&#10;nIXh86C70TuYTPpMTGFEQEWqZOqgcNnTVGH9G15eg2yeCb/OkpT8jNT4ML9EANfILRdLW8U8kSGZ&#10;+YTKmrtfmGRA7P2IRI3AsQ73yiTonGZh+wojHUwQzfucIN/TSRvOeU+4wlqCIqQqmJtAzUWkBPe/&#10;aCQQauhCQ4YA2DhLiqO6e1FmFSCa/nkMMskW5uy3AUYr6OCPYSG9mUNl7HEqkXk/BkUpaxEQCgsh&#10;6wKSPRdRKBbudIS7XgF3MynEQCJVXc0dGuMKMP8ny9mqRP8EiYK0yQ/nWjN3zehINHEDsuyLpKkp&#10;HqVVPTENV2G6xZSFekP5ku5TACssWRliLZmjTumn/4YGrlVB5Gpkd4rRFedtJ6Z2iXFqymO+SR5v&#10;i1kNCMRHUtxhA0oR0d4iKDbdG0fswrjG9PKpMlJo89pqQbYqbu61mqK6KiBqS7NOJNYg07R4BXWp&#10;GeNO40kdlQXsCiS9vh5yJDKNrsAB2sYR14sgGbVcbNIMyjjEjVPO+MPo/hTjovNGbRIR5tlQ30rw&#10;lJQeiIjaUS9K4BZWGE33Kk2ZCIFKtiyBSwULwUEtesqpxn846Y5gbLY0CY8Ag3gwy6imS+1rAdSM&#10;zaQHh3s1dK0uA5q5O07pJrQz4tVVIWo4ygDRCukW1KekK9D5XauVMpGeCIRLRoomUGwmm0DkK608&#10;yORRVx9y8+bp3PDHT04Uzlq/eJgp45+jV71dZoOje4aHffanTB4OiNU8H96GTCc1NmPcVm4z+aRJ&#10;MyL9af31Ns3gdOhjdbTfT3CrqZG06dIAaFtDRrka/zO7yuza4/NMhXL9bUbDcYLAm/FyfDNgMlmS&#10;/xE0s2R2msxecuWKMpWW+Wg09Zi4iYfHnjBedYOsrc1IHGStkxcALbGMHO7uqurWClqLuAV5HXDQ&#10;SZELlTx4YhNjx/nawuz5VIZ0dJj3Xdl18OCBWokKqlVz+HKAqrpBiyb7SAWiRVDM3VChBnMp6oPv&#10;7Owsl8sDJ5904OQDFz/ykdVNIEMdhuVy8EFLgVmEThFO0+pStHS7iofq8WrWAvmsGlNKQdcDHl7D&#10;En0kFVIZT3eDwqCFxM0xfOqKBG25Aj0SDqMbOxNK2T/GqoXzkRScDasjZlZHWU9FMT+urezI92qV&#10;6jBVAXMpBDTSuKTtr6S6smApJJAChNyuwPMuxteQ4Iqx3A7oq0SLMguYBkuo1rJKIOEwYjg8nJos&#10;nBN7JqLaEC9J9MO0t3DoM/2Y9VG4W7HHAIiLg0ANd9ZnjKgFEXLJQfWIUBAGeBs6NgSSnBDC4lCD&#10;SRWysZ+kKB37EsWENMaf22lALFpYRFjqAmnpyFETEsYCW+7kZ49WNrm645uL53SzGk0W1A8O75jR&#10;HQ6p2I09UgZiLdP3kcQ0iLgUwvsu/KJh/ptGwUCQGQa2Dmar5zyb4MiBKCdM/yQnL2zLGMcsmxv5&#10;JaJGGanZwzl1aIQDEXxNVvoX9wDo5Dcgd4Lm4Y+kCGpxyYuJsvINn4SiwXCeA9kx1sW9ZBKKqcNZ&#10;JldC6LnGvUTiMijQks8sLl48wAXXiueXmfotEK/uQSZHrmQHRMjFhBAAktal40bEesjIsJkjLSTL&#10;IAiE+RRirNyW0NJaKCTmn/lPLCAzJQg29D96VjH52ld+kdm368dHxESA1oKzdOKQDpXlAXz9fLTt&#10;a2UHa8eO0QhiIOtKB3EorHjHRrhwN3Se4h0cOUI0o3MG0XKE5BvPHIG2wdHj7rnyw97IbWMMxNAw&#10;o6Ni3AeQLQRAoQ/dQUVE+1FUaF5zIYhCJExDyrfwe8k1yvBSEtBchZcQ8Uh88JDtyAVAZDApRNO9&#10;nzxilq3zVIS0NjOygAgFhlsdAjVKnznNnUH6DoCYCkbf1IhPVoJl+Z2vfsBxnEqMA2JAtcrFj05E&#10;cOToYWvXVHE3HXk5oYFi7/R1xJQHjWh9ugtKO3RVwJvGAMHAbC14QqeGDCPBHhuWhax85DMBH1Ge&#10;r5x1nFHLP8LXA58sj3a4NM3kk7MZgJwY3rm5ze88x7g5RJstHJ/8dzx+jmkny3f1MVdOXv0eG/7W&#10;BMepevkfH49soji5b0iAS9SyDni0Nujrv04R1MYhQANbKw88HfrNN8H4LnniZEg23y3WbXs63bC+&#10;Zo82/9umrxaOXPomzUUNIlIQDsnS9lCQRGiB87LQDwKVpYfXAzgbxY87H/uchsqRIipepS53zKxa&#10;rbUKyJJXd1dynT01i7CY+eBeAYGZuHr1aPYqvrOzHMyPPPjgse2do8e2lzsDoFLUK720yB7wZHWC&#10;wIveZIYm4v2InURrNbNKZw4zxASwKJMAAbWeKJgqVZHsiRRJqXnjINqaxW4fENlqWlhGPRvTtCpD&#10;E+WUcrHRZKULPJifXH0CwGjPtZBNXr7JQ5foo+lH1ocQR41COgnA2CpXotNkOra4M3pus5E4N+5X&#10;ExFs8uHiRg++kLCA8HKxEiaVhWbLYEBExULQknHpwf4IAhLRW0nmUB7BbV8ERmVtWYmRL21k8aZd&#10;ZAyYhB3tbkriMvWje+Is597rmknUZunMgkVABGiEJ6h4ZpIGTdxCCpXGikOV3joguo/lwIrCXEOC&#10;tKF7RpbSBtMknLRdxSGCSnH1kXKehBq4ijnUAuQHpSGq79eg+sWFRn1K/3mYyRLZppVeRlGSlGIc&#10;mpPdgST2uCjckjQm0eCMvvfMuyWHSVVYLFcMICOePlG+WGAcGj6esSYKP8U1ohBc0RVZqclUorG1&#10;ZkxK2W0L4uoq8Br8ZkYSxCOARDH05qGNhPZc77SGRGXITEq+NwQSipWVKg0W/QmIQt2iFJfXsA1j&#10;nYqbiSLqhlIgOUf0wqjmLob0AFfJFDgxoYuXS1Ca5grAYOHX5uOPfn+Pzaj5ZvP3mTIadQbyaSPg&#10;NYFTAHzqaVVz0xAKq/ko2TIQaNEHn9xnVB/YgEnovRfR0NXmcdFSvBrd3lBVy54JrhFNRERFStAP&#10;WaPONHfKSYw9t7SMo4VFzzfXBATZOzHJXBHeyGWZtJQ0+bylQ5mRq9amyN2U5NvQRhm8iCHg42R6&#10;Rzrr3VpDt3g2XtHSAqd2C+9F1LPIB80pzciYhGEJoETY1Ku4QIFCg109l3TsSbR1YlIkNe/aZiWN&#10;6Nr24fkxGic7tNx3730v/83f+JvXv+H+Bx4wH6Ad3IvqV3zFV/zgD/3QxY98RIpKyis9AIkD5/B6&#10;9veaX31y2OzcybPNQwEuVaUsh+HaT1x78SUXF9UZDWq6muK3E91wepcNP/MP58859yWvHJ6HbkQV&#10;Pv6Ljc8HBAlwerlNr3HcZds+pAPVc9xHJZO/bCI0bHponjGGmHKqKX8tvDa5uawNrsTKzsiPr2eO&#10;5GrGTC+i3XMTBpuNQhuq+WTML3u8H2k4BCtzNXuTeeQKyHW46YocivxWZ9PaDpKu6yBRBZiKp0hr&#10;qR4wKJwYyN3ByGfI7uGRVahiRiesRL8Xz7izMLKXwSmCKuY41dHd4nBFdYa26cQwRRBcHVW0FJNq&#10;tYhIUbrn2PbKC9RMUDydwkwq9PRrmiAayfCBRMS9qpZqFq0cJVn24SFOSWIag0ZWnQAiUtU0+9Ig&#10;ABcr4rsDUgKTG+GiNYd2xv2d5o+Zl/VJmUqzzD9qf6VIjDBcR18eMMlhWhNxpZMFiQw8ii1WdzFo&#10;xDaCfBu+KpoELhP3qodDm8zrKKsPSnK6ITNsnaVB+eCsOsqhID8sPGQGFgONt8/VLUl+T0s8i32K&#10;e3B2HAIlP0JixpEbXLym0sKNUpLx6BIV3YmrYgV2hGQ0dpvmaukyhshObtt7rAKihuawo4FWgAaz&#10;46UcDhTiPO7tUFZT5XxYu7CkQSWe80BcwxExARsxhEC4QFhWX7QJSWAMCGr0DAb3QyHYFs4ka3pw&#10;9DLf04VsAI3xTZ3rYXi4qQFAjdgMV7GEqlXJJHNJbeSScqJBaSLRWSQwgKB5DdoQi+arQ0QUFpeQ&#10;zPtEQMugWkSHkigdL2ywizSFApmJA27qYpXiCSBCIzHumUIq6dKOqYokeV5dAVZpBO9FLk/Yd4gI&#10;hIZnxK0GNndxdXctFNHQ4axX28zrXOju2vgaEeNqmtyYcY9kGEaBndwHfaotbIoVG2dsFJLQwu28&#10;/HpyCK+Q0ZY5UbptXROFI+yfB8CrqhZNB3R+P3qaxp8Y5okAT74zOq/EJTJsRdzNouQaZxthgfNV&#10;qyDAdLj9JZZh7o1pXeY2ZETF0uxgsZhiUXqp2NDOWZUqgl1td4xhlYYGPNaEQ92Z2gSoxS4Ldy9S&#10;XGtcQrgouCzprXLwnRgej3aCYNCIC0/A+HuIB28rriqFQlqo0NG4z8KCsFSdjCyaU9jdwK2Lgsj+&#10;B4Yqzm6IHSfUGWpt85f/mc2bw32WKLw+27BqZuaQ//SyX7jwwgt/93f/+51333Xz52++98577779&#10;zttuueXee+7+27e8+UlPfPy/+M7v4LKoNRODJnvh9LrrSPIEUHXleVeOiV8c7njrW9+26PvLn/KU&#10;5faOuJh5rbO4x/j+K5detUjGH9sk6LN7r50m818mB/qq53d9xPnB1O24csY67Fx7stQTG75N6AK1&#10;ETDEvr3y3OPjT/XM5uGYY3pZGc+c3vVBX3+2TQeOL9XuMz9ixGFrn62+1Oq8zS973ItqPoMQ6jRR&#10;OuE9jxe4XTtjjv4nj0pGRHD1g7iQ+oyaTQTRR5xOJA1m8Gj9K/0S0bsU4lYB1i3JuvjBBPfwtNGJ&#10;Ll7YREoyjuooxE+MBZiywJ5D3VXMELxlonUmGyvEpcIgtVaYaGDhIDwgs+W5NjT6kIo7q/6Ehxmi&#10;nu49pF/Oc2dwNwMsazdUDX8Scbczvs/dgTsEPD0xDiSLCBCIqMCGWKfVNsjiVATTZzP93mUiOyT+&#10;OtxQfQAQRS1XpaHBHnRgKpoEwULgKBGRUPHkyGuCDSExVRAZnySIJorgpZC+Vz6dlvCbB3sDYZVQ&#10;CthtIhc/6fcCwNXV1JSQyD0onkG8bf+GRMYlYgdjXWsm6+Wmpp58J4mdUV1Msw+QhU+XBbjNrYi7&#10;wLL8dUDZSeQR4jR+Pbzd9J8FllYRM6PVmuwtcHUBJiS7w0F71oGsGume6FYScIhIGkJCnO4Rt6BQ&#10;BPRB5BQ2DSoMKiRlugVOaLDBklOSSSJZNkkivYNQI8oKjYwhi76nEoQJhVvRTMjOdeIo4pnWbdED&#10;GxYke7oRjGVJ2OKU7AMwpYRvoHBoYdET1kZy1VjANGqa0IZsNlQaT8biSYXkKKd2onB6OjTyeAVQ&#10;GFjUcNLEnCkAdYOKkXDd0AJfprnQ3dLr6c4EgcgOiIhPdFTk5SNrMKwpBpdo2cSc5ooSkTpxuEhy&#10;2aAKM2RuaMlchMgDkAyLRIoiIWzjo1IBEYSzhAMw98Pl77M9bQboN2gqb485UTZxqeBROlwGd3Op&#10;4mV2Gcf0CTgeq47kFOAUYwXCz+AiRSN6HKnmYm4MVkcyVobBIqmX5Xu4CMTFYcIGmJn+TKocR51T&#10;Q6eJiTiquRSlEFiLBISCEWkedQazGVFvPppcadXZe44WbKQqa7yzaWSVUePy9hhdl6EMEOWRc69u&#10;ZWkUUUCByjAsY44wVWSuGSOhJVKTIC22QMWZ4Zn0Oqiyl3TxSMmdBFLn0zn9wyWcmz7CtEygTS2l&#10;OlT7xq993rve/Y5zzj7njru+cMFDL/j5X/iFJz/5ibfffueHrrr6ve9517ve897zz7/wdX/1msdf&#10;+fgrrrqy60oIicDN2LphE6DHeJvj/0zQ1kh48dgHmyjDXL9w331dWTzy0Zfs2rUFNxVol8ENtNvH&#10;gwS6whik3fiz6uRrryGzj1evPL3C+NEaAp7P0VhHSKYHTW78xcYKmKz1TUeO86yrR+nqTIS28Smk&#10;OcFIbbzVib5YHcHU8GjCM/n5x9z3uC98vE82PuLaTE+u3zRf7CqrQjW5BognT/R08ztN/huH9v2W&#10;QEoprsbEvtw26EmScOJHIiupItYQRRSFIXWaeiZ75FgQXjVqE9Kbp+JkglClwp00RolyGsWLhetO&#10;6eGMxq5BwyChnto1AolOBVlgFYWV51ElSqbzfQ2MxRtz0ljzxQG3LAdDFQwXoOajMYkr37WBIwbt&#10;ATdYRDHClT360EQjkxAiwGAQRCI165e4yL49e+CQcjypy5UuG5bkbMqdZgkQ0J8FNVelwUfXD7rI&#10;QTMXAYtVBICAu2fyLjnoQREN3D2JlvN+IbEacMzSp5Sc6ubfZdZEpGo2UwGC7GFqGVkOYpXHviMe&#10;vQU0wiySjJ50etITl1otWhS4g9SLaN3EIWAxHWs1MAHldptsrhCxWCEazS/cDEWl5j7QrIGG0chJ&#10;z/RSMdbSooOEfrfEqwDEK1FOMpuQvnYuOK4/AoxYjqYQzisJKfCGxadawl1o1GaTU/algyvzAiNt&#10;P1rXxrvSkjMRqUCE+jL4Q7hMLMLh5uS4KMwydkfGEpNAJLGaxkOSnI2M+YggK5wShLFhGyfIgu9k&#10;6vwHyiRhkGeVJj3aTRqEyJqPgd+IuwUi6onTcptkaXyxUAKOjBHBmbWLRO80HtnJIxjWTrEK5kpE&#10;shFRH6Jqr0a6GOF37HBwQCNjOBd460URqd6h0MRNRD3aF6uynC4cSD0oRJLVWAXLs24uItpJveTk&#10;vXlITiQZm0KnxUvnkGINa3zxnzCdpiieWivWK1hptrgZrKyigMnNfWqJTC0DSfzv4g6Tqigs1+9W&#10;XbxI+ASoeCPdnjZmmKj0U5HeSH+UeKqOYLZEKkakysQSkGDueVAJlSFphhuTWpYvwOplGb7KSJm7&#10;0Xde4DWSh+BwqHrl61aLiwTfksl2EqkLHtUVBOlDAfPRYl6ZmiVcOwIgPQzNN5CZe2Gajty7UYty&#10;Z0t4YNR+4iqQWgVljPccGwYqijZ/yF1hhVcRwtVyN/Mno9Miedq3feu3vOeK911w/sOOLLff9a63&#10;P/IRj+QRFz3y4i951rN+6Id+4OiDR/75818IDLffeedzv+afvuVv3+Jm4PrikqrRdXwimU2+PVK/&#10;4EXnooeAUu5WrULEai39QrnkJc0Cx/Zy6Erp+0XXqddhpy4X/cLMxVw6CYdADIEAsApHdTMVrUBR&#10;F2hL+pvt4e4ODHVZULQL87hWpt+50v8xWarVLdrEGaAopSCFfLoGUzdxB3OOtEtFkKULMjAlhEKc&#10;I+73AoGYmdWqWriRaqiyE1oIjVm4+jGFbw3vjr/4cU6dXSX3ipm1s4q3V0GzxP19TJD4YlA+r5PH&#10;zmdsZf42XSjtddl03kRNzi4w283juxVzcHLXdQWd4fD21woNRPKuNpnDwWxpFvurFvMqzckGsCpx&#10;5JOlo87DBSzh+QPUpEpVVnIxgKxbCKIAIZGjWXZgIfR3yaxilwI3hwlZsZnf5oRsTLENfjaVHZ0z&#10;4uldsBChbMHqgWJRoAKzqN7C14GTn11ANxEiEU8FiZRCJ2qaNYnEw6wQoGbxN7ocLeek0Y4iwzRa&#10;QxoEXk1kGJbmvmfvPoDwZ17eN6w00sonknBcA1DEW6YU8aVPJHAmAPxRYhwvsclRJsg99vTUUOmY&#10;p+lGWXQxl+TRID1bSIDFHlQEUnSdMQAUjklushEV4EkadNYg3XCrFo3bc9bj5ShwRjyLhGQAxITs&#10;cYiJcqEDUpChoJiKSLnV3JYiChDrIhp7pS87OMI8VwurSWns92B4SQEFQYIRn3hrR9tYOXDAq9ND&#10;7BAP1B3lzB2eGRweEgt3cRN44UTAIzUisrEJbGsMIxtycjiZrhO0oiDuJcQMGNlIXEnvYXtg18DL&#10;pBRpvAGjAurMZQgKSugRb29pcY+wJhqxiQiL9o/BAYuiQ9EQO416RHNShCHK8k/KNHpvbbYyiwOA&#10;S+UsKt2v1RqyzlFm+9XKGrGBmdJjEGZNCqELOMJuEmItqkwgCmGK7nThBtEYIG6IVNux9MwdUiIb&#10;NCxKh5oArhEUcMlgIjKJHBL139WLgXY5mAVDdBrBlogUeVSVhJiJI4t0ZY4v3Khe+bmqsmZ84Jns&#10;3X3iXexEu/zqX5NtDeNfqpEb7w7HoNrJiB98cp0Enk1lNdbLZLdu6IBVhEIBqliFunilS7xrWslH&#10;hMrAo7gyxKuIrCNh0IVN6aQwokYcEkweLgp6d6hJBA1a0asR4eQwBgUySRkIN5q6uIjXZE0ZFViU&#10;YgiKbaa+aYhHmj00iiOuKVCPzdUiBqjsfujxYSxU97QH2LysaQQAxUNxIdzziCA+17QgkyCi6Umv&#10;MHiVSAKgshUIIs8n1lRzrq4KypokefuvAyJ/+5a3vOWNbz7/vIceWx772FUfuvDCC80MgFldDjYs&#10;l8Ngu3bvfsMbXn/G6WecdNLJV33wyle84pX0+qNaRBOKJcIZ5Wr8V6CKEoIWP9XdrXK/ENWu67tS&#10;FoutIvAM3TWSy6LrSpGtRT9UO2nfAaI3VUgfa38UNGcoykspXd9pV/pSVLsIU6Qvc5R/ERHpuoVG&#10;VSVzoBQtqqUr9K3GfgoYDdxStJTSlVIKCMhWRjmcT7yNqEJVSpGiXVe6DkUQJUs4YFRoOSGxEFW1&#10;63st2pWOxRw3Teb8Zw3CBxhJBOrrp6TC2Ij+Z8fn5uXzz5Nh0K609pDeVEsb+NUH8cnj5byMeHp6&#10;8soYrL+RjIpsZVImp3AbXXm/45zj42kbrjb+6PRDH7Xk2lmNIKxdB7OS2sx88KgzR56Ek70cnHFh&#10;3BpBsjET0rvDwtYQtdC5phIudKFjSooKRMnOZIxdnBZuVjyjz4jOU3bLdIhK5XjJICJR8NGjSapL&#10;epCzAmMoSOHukM43EaF/KOowi6uqSYbfA9VxXBLyq0tNl6zAIVWE5TdqNdOWAiAI6mlQiSWitwKW&#10;US30EDPPQLuuh9e+64AMIm9iZ00mvsHn+Z/xgUPojMcAA8YK0RvXGoAuoEc4czNw7flhYKJIH6Ow&#10;hm/Rw8cUBVSY8qFMrgiuF5FLMEWiTH242yLNTKQYjDtTKsNwZWeMBLn9i6sIFGB2pKuKV4eOnuVI&#10;xYh5ipsAsOoCkco0uLYdO4zUFUfkEliOJ72MMbJhxRKQVkdhKmYUMXGL+o8OV+biTTSuApUpKLEr&#10;kBGFcMtHWEFTNkWV4I60BE6I5kYeUTXavOGKlyzlCIdqpsR64A+6twGIq6l55KJzCJJp4hHdMzE6&#10;HY0VafiE7mh9xVxcGICIxHqmDQQnJXAvw/oqZgHyIyoGRDsIWkkcAyHDJ2w8Io1IWg8/r6I6uvDh&#10;cpjYA63hRnEwLiLRKozmh7IzdkSzhP3GNIoQ0d+pLlC3Kg4GTCYvQiBnamnFk1utiDK8dKSRAebe&#10;5E4lvK3B07Fwvuc+HEwAz5iRaMSoGsb1Ki4iDJxS/sJ2ck6RhnISoVUelaEyhIMo6suEZ0cUlFRU&#10;MMzosMHAaKdDxwTeGUYLvRGilTpI2lfh659vgNNgwvRzuFXTwoyfWqFdafggAjeTw2dnS2KCuBCa&#10;x7npJFoxIqoqVtHtAior0wb5LBRgeKKYMZuh3JYnE4CWnDXXBNpQUeMSJiL2HBrhztrqskrDFl6j&#10;g0lU9QLgQZqlJEBCxcTSdzemBCR6bt4sgDkiCBXjgiAutmKI7HhBBxh1Id1lYRpwneQ2NI2EAF4l&#10;wuiqHsTV5rEkMy9nJBQxTKqom2oPYIt9ALqoiBMHN8suJWUGxFI8GFmQCLy4CXa2t//9j//EWQ85&#10;65abbvrgVVd0W1s1WFCuWlRDjdQ6iOCv3/SGxz3m0kPnnPNbv/lbL3zRi1g8UIAjhw+XXre29qzj&#10;yMENbttHt81tZ2fn4MGDtqylL0y/O2a+C/LA4fs+9omPf+oT19597/0XX/TYZzzrSfv37nfI0eX2&#10;7n6LXvBbP3/T6eecK13pdi2sU6W4DTb4sOgXYRFGoxWho/+uu+/+oz/+w2s+9vFTDx56yHln/evv&#10;/wERxrDpj/EC4Tk7R4++8c1ved7Xfn3XqUCr401vfMP1N9xYj+1c+oTHfckzv6IUcTdU5b5z4w3X&#10;X/n+qz7zuRue8pQnPPyRjzjvnPNn78xQrnrDy8eWw8ev/si113/6czded/nTvuySSy4549CpJqYG&#10;KaH2OZsfvvojh844dOjMQ53o4PXv3vy3733v+2644cYXf+u3fOVzvmquKDBf9usqIKQobUvMQn8n&#10;PKt9sfG71Q83GCaTs9sdxsOo2ELNMeA9sVCmjogoFb3pYY775Ju+nMQ3ZtfKj1xOcPW5Hs6lOhv6&#10;tfMnhsvsWXwcBwMOnXbw/vvvN7NYkqXQWU4XhJuqEm+Zs/7lJMTjomIQl4qoPiEQcUOmJjFFN8qn&#10;CzrAqGpRAFHU5DEIioijumsRs/DSsNayigR5Hghww03TWsTSXTS4NAUFOpgJFJo5StTR9PUy9E1/&#10;syF42QRAIaXC9rwqXittc087xIuHMwYgX4HYU4QRxth1ua8W8Uo/AuCQDjaouUDvv//wcqgXXXwx&#10;JMsmzCYpbQrkPPsonVOhye/HvVSqAehozHv0olgTU+8I7GgEtdwME5TYpdwta9gZWlU9eoEL2zWQ&#10;I0GzkHwfE0i0kaOBBobrR7+CBkXFzYrAwS2NUSUWiBEVR02DIUI95lKF7mfy2+n85APCk70UQwEA&#10;GuymWM7O59BATcx4YUA2S9WEX7p50lRodBIfxWsC4VbkDmZEnWogM7tZBFEwJ6KelsUzUhEGjg8+&#10;SfK2Y7cXeq6z1IiE5GWVwmBuRwhOSOnJBH83C5oVOU7074UdEd2z4BJmGOFBs8likcYzQBys3UGH&#10;s8WDCtlIFhQBR9hRooyNmYYBNxVVdUcWERFPekuiERGQ1o7EBS4i3gWAz0IpYmH8ubMyjzu0ugv9&#10;mWIWyN7VS1B4BM74Gwcz6xsym6EtmkDnKbUUhghFhX7hY7uC7CFzJk+DGQrRlQLqUYOJViPlvj1/&#10;rAIVZ8IjwpnsEelJfBt6joUE1L2mksw5EhFWrU/7wRDFjCDNwqBa8GqRkS9AKQGq6aiJ45v3fbpp&#10;TMPL40y2FT/dVLLjzSb2gUpHgOq19logrU3vRmffys8qjmxr3KNAsnIqDSYKq4gAjCZbS/JR2Cck&#10;hTWUE6ifQU4c92dqDQfLQEUokRFjYTwt4i65dGIpAhBoQTh6PB9cPMLDTbQE0kSCwD5WKSdv3K/i&#10;8go3Z5UFCKyaRko8A33M1/Icska2hKtFxwqJilgl/D1RlQsRrWTZWUHuZZ7cqHALiatUHovCer40&#10;asykT4/jHJK0j0abo0lR2P9ZsFpFr//MDZ/+9LUPOf+hlz/t8jPPOa+aMdM6Nz+PJObSmduuxa6L&#10;LrroH976D8eOHn3Pu9/5zGc+S7wevv/B0884NGwv7733C/sO7F9BRupQ7b7sOV/2nve99/RTTr39&#10;zjtKX6oNIh1qfeCeu5/zgm+97vrP3H3rbUMdaq2l33X6Kfsf+rBHvvOdb9/VbflgIl5rPef8hzzy&#10;kku6rnvi457QlV1PuOzye++/HYPcdcc9Dzx4X6fFi4iq1aWW/pZbbvuBH/zBd7/nXTsPHtuzb/ex&#10;Y9vDTv25n3vZ05769Fe/+tV9VwArUABDrdp1f/l/Xv3t3/btJ5904K677nv3le/7l9/yrbffeXsx&#10;kb4Mw3DOWae//8qr9+w/adHhF375V//r7/zWvXffvbOz0y8WB046cOTI4ac//RlvefNb4LRCC0q+&#10;vAMiv/grv/KHf/A/7rr17nuPPbCoOOm0/2pmT3/mM/7qVX9ZizOjOyS94glPuBTA4H5sZ+fSS594&#10;3XXXnnnGoVtuvmXvnt1f+Zx/MlTryrjfjvM71RQry3emayeaY/WsVaByIhWxcufVb+eGhmz+SpI1&#10;NTEZua3OkbeuPnneeK4gHVMmx3iRXADjmev4fdPATH6d7AxNG840LmTDUKyp8KnhISS7yrnnnvvZ&#10;G2+4/PKnVKu9dsxEYgeqyO+M8jbuotVNIdFpKQPuLq6ilv0wo7iEAGxfGo5MFfeB3KDK9i21UMNm&#10;PT+4K4tgB+aNAKtAq9cu9A9Z++KoiMSt3MPN2MAgPGkIOgWL+LmXrFgYzmlNx6SCxctZ0zl6t6Sk&#10;hDOZrBFmcMJFNFw4FjwZRDModqc0K8qrSO75ImI71UvXbXVbt91600n79l922ROBJLJMzKo1qV6d&#10;2xnPy0GR6/hBCckiSprs6bMLdvBwPLZapBAvydtwb9QxM9UCMGvDEWZeuHjFwU7GudFyhxFt7Z9y&#10;/DzaWPKSEs9H5cC3EAiy1VNsuxLgP5ES0t2FBGkp0073MxLPkDybSorbWuEmnlVM2S0JGpIOUdSh&#10;sgesAOH3jjslfU2SBB/xoNjtCQBFzL3LpExzSIk4UvPcIRsABc3AhEidjRGSKx7QMpYFm3KAUs+m&#10;VIzio5i4sG6rRjKh0kANFygkdnpOBpIlLLCoStnACrLpnIvE/ekpNprmEsQHF0QNVNX069ABLiYM&#10;CcLdVVEjiuYo6rWGo5ryxlaacaMwUQwSPtlwYCOKlocJBoYeCHFZyyh9157o2eCwIlnZNQIoNOgo&#10;fZl8rZFQkFEXz4LoxrqxsW4YGPNCg5IiF1kK1OfUl5FIjSyqnoSl9gAZV0snQSjIlOwwhzxTHDwf&#10;XWAR1gTaZdwBrdJSBmLPcb6OhEnlTeULggHMUjaGqtCWhjlF/3Ot07bwyW46x+S0evKMsEyn8W+W&#10;/jKHqFY4xJhPPYf/k/v79IGOo76CAuQwqILMGoN3kW4bCWtFvMZ+zutq2nNMfEdraJOkHoRp36jw&#10;MRfxTGautBVCfTVjK7suQwwonsXCJHwPdHMojDT/yIvifPIedZLWAxJdPRmkg0sBWH6eFaS5XeUD&#10;C0BHQGS/mKCwJBIN8ZYJnguFGgoZeXY4y5IqWm5VZShPRJgWCLeu2k6MEsKwUHMfy4WPdloK0GQW&#10;58CJISYTN/Mi+OAHr+y1u/cL97/sP/4nMVR3AtgYeS40h8PNvdPy33/v96/4wPuHYXnhwx5ZqxXV&#10;bmur77pONZPsTWWCw8wBnHfe+Wdf95lTDh0C3AAT7cUfrMunXP60u++6a7G15/LLn3L2uedBcfMN&#10;n/v8zbd88uPXnH/B2Tdc97nF1qK6ElFff/2Nl17yuGPbR7tdW1+4+6677rzb1Qd37Xq4+FBFodq/&#10;+rV//c3//JtOP3hKNdu9b9disWux2O3iUu3v//5tD7/owqs+8KGTTzsFgLmrqkIueuTF3Vb3K//5&#10;17eHnS992tP6rf7Ch100LI9t7wxbW4ujx7a/4kuffdXVV/7Cr/znn/6JH9vaWpx7zvlnnHX20SNH&#10;jhx78OKLLv7AlR982lOf8d73vRuM4o5IU571rC/76Ec+3C9Kv6d79LkXnXLSwetvufHIkSPvfc97&#10;Hn3poz95zcc41PRkoGD/vv2PftzjC/CIR1782ZtuOPmUk/fvPwm45Ztf+E0AoFLzHrnBTOkLa6t6&#10;XMjtQ1k9Kh0Gx0P0q5/78b+K59p0GV99GKQi8vF3wYj/fVVRbRLz6ZdTJoes/yaIpI2Njz4F6RNX&#10;yqYBnJ4zP37tgVY/8NwSWCHY9fkvesFP/dhPHju2s7XYU5eD2TJ0mwTrnhwWxgMieUqLeHWHqCJd&#10;EI2fAGFvWLiIkSOouWcyFlDJ19eg3mRlF0KdcOGGZAnMHKYilcQOZ+URF95bmvQYCpoD2BEqQ1XD&#10;A5stbDXcgBn8YYFtcUY8lH5GOFVhXHES9uDmkPEgARvIqmhkpxISicFNvBgxtVVH6ZhQK4Pb52+5&#10;ee/efXv37HUWxASOI7Ljz3SGs+ZAxFz50oNDICWccTFWKSCr8qEQoIBVB4Py2ZaVNJ4d7TbzwO80&#10;GsGxZRO4Go10JdO2VehwVQCuAnMvEq7u8B4qjR6JlSRIToY3TjWMfaQRxVgKgOBSZPPbNDmCosOK&#10;TcLyKK7waFUdbw8rND54trhbakgFhdRpQ5k7u+dyhxS0M7gS2eonsB1q2zQhAoUMCOq5uLiJZ/gn&#10;01X4PPTLEcl7FQjSmgWgOW8aEioMo7VcCU5OFeIM9hECyElhBdyAJhJz1eTLXTUyHmNkgp/CJNIo&#10;mx8cEgMH083gHrUXI+XG2WrImFStAXqtRTSIRVjoBl41mWDumuY535D6KOsRAVmJCryrw7g2s9Qr&#10;aKuFkYs4LxcqaXa8MkI4gqARXdMcjL2TJeTiEsQy0/Q4UDMQLCnEwSJBHEV3EhDz/2ETJX1JPNz5&#10;tIbD+qO6cQ2uYqUyjBGm0S6ZYhLTK/EQeUxY68EqpP87OiSEMS8jvuWx03Ud5Y15WlKQs0vXqBvI&#10;Mh6311XVlFtfcGvGTWr8Z+pLy39ixYaKmXdOpXHXXAHhbxm/t9kDccSRjV6CHUL+l8aoIRihRPPh&#10;Ao/sFK7CqEzqTUBSS/AWglBVzlBNvpZkqDckISWFqRbcwkQtzOVo4sgekB4yCTruGSjU8C06lZPE&#10;wqWGYPVYWBtjybiAA61wdPhpSm6aANlniEIcLt6KhLmz0AK9XXRfuEeLvqAQhbFdIn2QfhQoCsul&#10;2eBVAHh1ACxhGxrGZTpN85+IiY9RQWTkRBSKN/7Nm08/dNqwMzz+cY+DWh/qfga0hO0IVAGce85Z&#10;3/iN3/D85z//rLPPCMO+DiqKIovFwlOE478RW4QNQ7/Va0fuAfdd+Z3f/G8333HbeWc99E1vfMPb&#10;3/72V77iT17xJ3/yjne+/VV/9ZcnnXrK0QeWX/FP/gliheLW227ffvDIr/3mL9/6+ZvU5JOf+MQX&#10;7r/3rrvuvOfOO4pIlSqdiuL222/71he94LGPeoz3W//+x//9h6744HWfuvYT137yTX/z5qc+8xln&#10;nX0mXC6//PLcmqsC1XDvfYf3bO259ZbbL7nooic++fKrrrjqyg9d8cmPX/uOd7/z277lW4rI4aNH&#10;XvqSl/7H//Azz/iSL7nmwx+97jOfeve73vbXb/zrH/y+f/3Jaz/59Cc/9eqrr/jff/AHiPmIHfLb&#10;v/1ffPiqK3ft3vNt3/4d1193/dUf+fA73vv2z3zi2l/6j7/gVu++466v/9pvMG4MGrWMvdpDzjnv&#10;ksc99q4v3PML//GXPvCBD374mg8fvv/wl3/ZV9bqnTT0z4nZhP49l4yvfDyVkkDdKRCbJacpiNmH&#10;smpbePtPCFxue9PTUne1aHwMksjkQaZ324TJVh+l/ScddsdfBtNLEi1t+PGEvzGIJ77/7KQvdu84&#10;X3IOVFQEL/lXL4X6Rz78od27dzMiFw0WmSVVhAoNKlAllIeZkzlIXceNUzNzJCJ2ItHrk9zfGg7i&#10;IAtwh5Z0TUKDO5PkIe5hRt+aiUsRFxElmT5aJCF45MgYPUXDQmqY7usMVoS7PyMzEnCcqEXdVSGu&#10;Fazdj8xA5N6lFumdosryJKFaI4afnCBvriG4SiF/RaGdFKnSF+2kiNWrrrrqR374R0YIv3nmfLpU&#10;1r4PNApERKYU+uMpgzYuzFX072DBfYFIlAF1y6wucAY4asI9CAgXuND9yy8EMBhpsiSl0hZhDCHQ&#10;iEBcjRuJmCcAiCQRZt5hjDsTrkTkWwhT6DAWiENb49YYOAVpEiFzUXZdlJarQ0SZYw2JYuQa0iGa&#10;he7JABdhiY+QjhrO8SwClYaAgw498Ummb5Tr5Ft2AT0AWPb6BR3JcHXCfJHARJLewthGgyEUvWQr&#10;EtJ4eI8dLlLNFSJgv7vIj3W28vOkcyESEaHhAgxij0U/t0RdXLfxkBalQdjfO4CoRNgnZdAFMPVE&#10;mIg07lhcghGzIk2jVHfBOJmlE0PMIgU6XtRpJ0Em2pLEQHc3IWQTTaeRezZwpgeCr9nUgIShHyUW&#10;xZlezYADq78aBFYi8EXVFda+IJC7wwUWUSkudZaDRQQuOF2khVPUoqiGh5iB6AsqaPWEYsAsLFVi&#10;tEkDN6mCsQCQTHwRZJRI2yTaXCXeDV3KDGkBUKMUu4M7uOgkESw1EBdmYOHG79r0I3kA0iu8abtM&#10;DzUS74VJb+N1JwCA99X5TbOQYD4iHXQhywN7z1t1MImsxoxoUBoymuhwQTGmh7VdVqBqudtEp6oI&#10;CRn3M8kMDsteCxiFgSGhMe0uCUIRA2HczoEiKSchs8RBRsPdJXuUB1eLqpT0V0QjQ+rWGAANUnKL&#10;f7uj1XSm8mSYKEt2UOfIqGIqDKyXEzbpqBHaOgaZVtwiTdRVVbVGYJHjL6kYRyFcMx9DMmjw2ASX&#10;lUxMvuH6z5x++pmlMElqOuErMsf160AUag6rQqXrt4A6LK0F3+IBmCAFBbC93F4ObssacwWr1f7o&#10;T/5wb7f187/8sidcdplVqwY4quJJl136v/77/3P/kcPvfsfbb73l1jrUOgxnnnFIVYp099z3wPax&#10;B/fs3VosugP795xyyn4ACh92dgB8/w/+m/0HTj78wP2v+rM/+dF/++9OPeMQtFuIXHTRw//wD//o&#10;2V/5pQdPOvmuu+74n//jfwHuotvDEuZbfVerveXNf729few9737Xox/76L2LXdrpQ88952d/7mdP&#10;O+30kw4ceNe73n/Jox/1rre//aEPv4AjffYZZ7z0+1/627/9Wx+/9hMXPuzC173mdYBXVMANfvWH&#10;PvRnr3zlvlMOvOznfuY3fv1Xd+3eWzp1x2LPru/5vu/+6795w6HTznzz37/5Ax/4gHL/AwBYrdvb&#10;x75wx92/+99+78d/6scf9tCHddLv27/PWUmxrfvZQh9/mwH2EZiGRk9uHKbwvR22Ce6uS4NgTS/J&#10;7GwX2aCNcjNxnf4diKWh4i/yc9z7Shqsfjzxnd11/XZp6/io5lbuuMGmwYoVJP+ol4iTGbXuF+V7&#10;vvt7r7rqg0fuP6xdh1Kk0NnWtt8kpxrg2qpOM7LqBpIK3SaAVtXdXQUS1BoyVAXuiLKZAoHXjBto&#10;Fh5nEwCNKn3wQu9MeKyYNEXuP70etZLfL+rG1ileA1d6TViSeGiyVbk5nz1cm2omruEXZC0Vj5ju&#10;CINds1hWopg4GQL3Gp41J3uE7ZWFpURU0MFL2drqPvjBqw7s2/sDP/KvJwtgVWpGIwgUhslKmv7k&#10;p4pwygzVx/UpG4WCg0WAY6MTWBteEYwzBIYzOJEcC3Fxuuub2zsfTcJSjGdKaXApBmTxJBkFOXsu&#10;IGSpxVl435GjQsq2N+vDPHME+AlpEmZBhM9WEWCWHTyq7DhzQgLNeiLYJnwC5x6O9KK6ZPatCsBc&#10;eAeEMXwJOhZr1TjcUZH4WrOqd9gOIurqNUr0ez6EYCyrBYZbJKyCkgZlltsXd3j6rrWVozIHoMx4&#10;9gCvmlnCFAFzSPQuY7nSQBcELUY9GGmmgoKRw89pEI2oTgOHDLfwBtkGCwEOSA4a3RIhEuE75fCW&#10;QC6w6GQ9bh2sj87JCRjnzPrOjN2ons+1HGAdwrIdkg8tKW0Z0WxueSUMZVwBjXWkGq5lt3GCODQa&#10;ki1Gp3xqlkhjj4XhAIsIUykgaijxDSA8ndGZ2KHUoCTUIYONYSTE36kGwhRBo85R4iTyajj3sbJc&#10;sqCRVPIpxbXAYcMAiaJaEhp8TZe0SU5QuPozwe6TR1v/mei3DOX5hm1t8mdig81IMvk6DKwAEEFx&#10;qVa0MEnFUNyI0KPyGtU4q21x//IoHpVwWKO3hJE+H/3FESnVQKE9z7QFRp8Bxp9bqeM2VMLQUZTW&#10;zFFOLlEwWqWFhWCS9ZMjdGCMCwYFLZz3rgJRhgAjrBNeOQl3SQgFO1IkMQnp99LQworcGRVME+W+&#10;SmkTdqZGSGdsOpGrAvo9jLEK5+ql9dTMxKhEd1z4DiT7DQjb0CACue+B++8/fHjPgZPapJ8AxogI&#10;YKrR60aluLt7hWgpYjZen+NPBxIMW7t2O4y9jswgKHfeeffhw4eHTi9+1GPNbDksUZfs4+KQr/iq&#10;57znne+88oorTj90aumKdl0dBnPsHH1wWbe3l8eWdYDLsGNAAWAVXdcNQ73qgx/sgGc+65nPeuaz&#10;HLUulyoYgJ3tnVLk9//775966qlnnXv2r/7qrwhEoW6iBdBiLp/49A1/86Y3bvXd9s7S3cQxOAD/&#10;z7/6Sx//xMfrcPT3f/f3AHRFAYjVwU0V3/z8bz7r0OnbNnzh3rs50OYu7j/8A/9mz+7dF1306O99&#10;yfdSeutyx2HLnZ3B7CmXPembXvBNO8udX/mlX3F3hQJWvR44ePDG62+49AmPeeELn2+G6kOJHB8R&#10;qRjtq9XJjfkZP52u4CnUF1uZ4f8L2Dq54XHPOiEEHyUQqVM2efr/MZfe+AD/KAy+QbPmR2vKz5t6&#10;bN691adZs6hO+IQzk0UM9mu/9mu79ux569vftqtfFEgdKgwKVuXMBwvIYMExIQM4XZ+AjkwwgxtU&#10;RaolLHIXap0CrQ5kqylNZwMpy8zsc49MAwl/L4MDTnYJne0WIJu+nrhli/GA2r6TBEQZbiC1J7xi&#10;AkEhsg3dFTVKIIZkEzLIbDEEZG2EHSHqYL1KcmRIw9bM6VQRr25ws+qw5Y51Irfdfe8Hrrjq5b/+&#10;q4LOJ3PZ5m0ylT5+MhoAm0TV4ZlF2ct0Q/YVoWg4TaUFySxJNRzrQI1poJqDblu2oSLUCz+zE7pa&#10;Jphyor0SFLp5dpDkHmMN5iNdUclOAfczTVmhnHvrP0s/G8DIAojMHYwCuYM92kbrgTEphUpUAxGC&#10;7ggXycQl5ukSkAzKQ6DKDMAkAgQYc+Pri2cebW7Gmj1qm5/NGsJnhfxWaAMRPxGwaTGhnMSLaWJA&#10;hF0gQQUOcCQu4lJQA1aLsHeypO0JgbsF7x2RCptqjs/tHuzzmCCldRbcsZC8fHNrd+cT8MriCN9o&#10;XprcikiGpe3M6U5NPU6+qkC8BkpDBhtbzVsNd4xZGJdjiGUEVOLuVljKhAU26fNOMBTQxqurZ9Zn&#10;ghs4BCbiohE2CcUVniMKtqQhD7A0jwfVZkw18XFY6HzNnCO1tDaABvV4Xa01F6Mgoh2sk0qTooij&#10;Ip0W4fmI9SgCC2U4hhyri7DcAhLbcbJFjHkQAqCSHq+AR9EP2biTo03a/LOVXWeim/iRT46dHOqo&#10;vF6EaIf08q+Ev49nQMwei+8loWjBOJx3UZ9CwqbNDgwGRzQlCe67QDAEYnVzcQ3iS0wjKzaM5oYA&#10;Ec7xCnp4PBwYXiGRUOLNaxAGvbQYRQTALAZVI4mMGDzydz3aUmbJ1tj3YsiVrabGWIuBSa2As6UN&#10;6JPKACdSXqZM5hANy12Qb8fqZyG+HtEJ+u1YNiztyRjpLE4Uyx1wKxFQD+Si65KxikDGHU+itYrh&#10;7tvu2r17967FVhh4J/iJL4P65dyyBDCY1U7Z+4LBHHGHVTKPFYqhDn1XWA3ch6XADxzYPzx4rFh5&#10;+W+8vCvqXa+dSta9Xro/5fLLL3vSk4r21VHdS9epwLuOhqJq6buu77p4f4dqeeMb3/zgkSMu3U/9&#10;h5+BuaMsui0X9J0uthZqBvgv/fKv3Hr7nbfcfOvHPvlJjqOZaTFgOOvMU5/4+MfDbNdiISpA7UQA&#10;efrTv1zED9933+MveyzgPnAYimaL5ZMPngKzo0d3AIirih45duwjn/jYvpMO/oef+gkA7HZX+oWK&#10;LkovBlH94R/4gTPOPOeDH/3osWPb5F6qlN3799525+3P/pIvFzdVMFOZRFA46T+G1Z/ZfI9qYW3a&#10;x/mLL3x64AazYIOnYFxqX/TnRMIUq554zTfApC966fAUbPx0fmx77NWR85XbeXswmfw5QX8Tnb0+&#10;C2v3/SLWSAbdgfe954rPfu76v/+Hf3DVvXv2q8Ctws3NRL2KuVerMDevcDfzytrgMHOD+WAws4rq&#10;1c1tcLMw88xh4ka/UyVhQbKfrhnRt6M6YFrploe7Lc2smnlltM+sGvUwvJoZ9bEDhkooaahW+Uji&#10;BvehVvMq1a2aG4YADlbp/ndzH6LanjmqudIpaA4zDGyN4AZLHoiD1T8G1lpnEWHzWq1K5Sbs5gMM&#10;1ax6rVTsqkXLvr17b7vt1v/zF3/2Hd/54u/8ru+WEfTNp2T2a4r6ynY5rrbJ+WoCLL2CL+FpNWww&#10;GEUBpXPSitTmkEYuh3SejpZTuIYgoBdU4BL5D4ExWn6jk1QVQV8RoXGi4dpi6CT6JyPAQ6IpCGM+&#10;rhrg1uknsoiQx/4WrrTww0umMohJEpTSeo2EPEVCNCBaj/F9HAKosjhJwAq6zuJhPV92xDiKNE9o&#10;tLg71AnckD5nIFy5bGcLANHXjnweKRrbsPJ9ld3oiPwAr6M1GGwZZ6a5m0UOYOazwNVLgEVHtCei&#10;ie0SRjIITSwMKFqBAmp5IJJlPUIcQiBOfp2JW3RapTyEiUPyvcKdnUGjhRYjYwTAGhSZiIvwcsmP&#10;yd3eZVRVArKasiA/3B0FSs972HAKiDK5FCAlyEJu6WPU9B8oKu1JseBzhI3o+YBcKZKmjzMmQ3iX&#10;s2VaIIhkA8tHDpvLBM6GAc3LTQubpQxpaoVP3+Ftz6ZnmSStMH5NUCGRFd1CdWPIMaxWiSRQAVgc&#10;UsIDDAYCnXZUtMo1g2snoRcC13ob+9QQPu4+K2pjugWFzpG5QpkfOzlbUJC2S7SmXTtjbjLMvvHJ&#10;5xm+5Z8KRxUx+GBVlaa0sWxVDbtNXcQhFn4NdzVGt4Ue/MJa7Q3WMvJs5Oaz3j24PMlcKxLWI+1M&#10;pGkcvgL6DzyUOpN/ZBInA7tuhd+Ar2Ox9BFOMol675wekXCLhGOGXox0CUrqYxF4FDYIXURbU9L3&#10;AUTsL7QQl55nkBW8hmTo05sJElZp2Oaupbgp4AWVV0p2wHwCN2w5K397PAEgqKI+LLe3t486YBUx&#10;HRt/JG7b/goCo3pXSjVf2o4LYAMawMvjh2VVKdR/ZdEN5nv27Prpl/3szrEH3vXOd331c577xje8&#10;bhBoX1qSfh2Wy+VgjiJe3FlFV0SrS9nqu1IAd3rFgdJ1AN78xjfuDNsnHdj38AsvgIqhIkusM+cS&#10;Lpc96Qnnn3H2rr273/WudwPoFltQObD35KPbO4fvPQywBQiAyHIBsDMcGdyObi93agVkKIFGGjDY&#10;vWfvvfc9UErXYrdvfsNb6lAffsn5lz7m0qF6XS53qg3L7Z1lHbz2XefwrX17zzvz7Ltu+/xnr79e&#10;AaAKsBA9dvTIky+/3IsPg0th2WvuZaOhuWleQ/jzj1E2JmIwh/wT5/sa1JeVM/PPAAobHQQrf53A&#10;Rhih9+oj/CMMi+lRE7P3uFZEPrZNRi7HIaz9uLfPzm6elRVDgWbu5PKrBne+ySZrZP4LS31f+IgL&#10;Pnjlh6799Kde95pXf/bmz+7avWvfgQO7d+3ud2113WKr9N1i0S+07/vSSdd1XelK6UqRru9Lr32/&#10;KKUs+q4s+q7f6vuudH3fL7rSd33p+r4rpS+ldH3ptC+dqBYV7Yp2WlS7otr1qkX7Tvuu70qn3aIr&#10;XVdKt+iKlqL9ou9K6bqu78qi6xZdKV3ptJOudJ1o6bSUru9LKVI67UpXtHRdp52VUjrtFn3XR2ON&#10;rus6KV3fdaWUriu9ltKVRddp0U670mvXd92iW5RSeOGiHbqu67QvRUvXd33f9/1W128t+r7rF4u+&#10;21p0W4utvt/qF4tFt3tr1+5+a8++Xfv37dt/YO/OcnnllR943ete/y0vfMH//B//I2UikzGPa6YJ&#10;YntZ/Xg6v9TwlUUxDXCURA15jdUfFv4yj2qozVuZdkO0boujEqu5oLQraiERGdVEWYmdhZslyjo5&#10;VIMUJUyrzkUdhaQILy3JtGEuShhGBg8DlcUoJAkaCjFrFBbugZ6UAMDdFMp6UsZS+xE9IlsHcHJP&#10;LaAuBOyc6skJahhHPDe0DByEJc/wg2eYADCmfSCcjbzQYJWALcBz0Fo80mEr6KlmknqFuFvUU1IX&#10;iwyUzDL3amxmHZmANAg0rgdBJXOGcwayZkQ8vXkCKLxmKIWIMUw75gU4kuUFeBCCROHmRUnXEokY&#10;GmG6cvIcIlFSix5QCxMN4TC16kVZqjICeib5ENFIPMxEIDoqi0A9Y0cBYGhIGbLJhyRi1WYIu5oh&#10;oooIr3j2587aqiiCCkSbPdDWC56NwyW6x9IuiyoDKg3shTeb9CQoJJoTtBZPGmMCgRsKKWmMj0Ei&#10;jZ4V55H9Xo15844MzVApC6yyJGwY4fHC0ZCC5p9ac4fGlNILDQekwAdRhWxXB7BYLFJ7hNimZI8f&#10;N7WDsBqRvvCAm1MTYdQtG/ZpTnEVz+hSqV7pn2jAJhdT4kKf32CK4Vr2BUA0LJ2IGDrI0sSqq0AF&#10;FqWF3RGRgtigC8BG3kFQg5prR6OsoRVVcXhxVIbeNGI3IhLsIBUxVgBWjxbMtCvDyCCStsgeo6nG&#10;h66GQqcF2+dw+ONgIF30CNMymna7Q1olH1qT8IyEQrIYLEv28VndRSXKtrFjAemxEUuQCIELKrwj&#10;pmOkNX0A8Qi0V8QBGeiUq9DOAdTYeKqibN68KD4yEaqZvAiyLlw1P/3MM+HotnYBXrqEfZPDvXHH&#10;YvEJYIPVTvulDb12Zt51i6p+3733H9h7oJootzioCrOksNWXB48eO/300wGYWecC4KUv+d6//4e/&#10;/+vX/82dd93+ku+8AlIfesGFL33pS5//ghft3bvlXS/VtIg1fqCj7zpxLi3HQhwiS689rHrfabfo&#10;7737C9/8zS+kUqX/3iKXQsGSQSLdHrXlsfdf8f7v/VfftbPc3rNrlwMqslhs1WqinUkUCWVFo63F&#10;Liyt7O8ePPzA3sWeUtlK0YBux+pCy3JnuxM9unOMDVvgsu+kPUO13Ys9z/uGr/v8rTc++MCwe7Go&#10;y2FX33unOzs7Xen7re78h16wd++BT133qYse/SivogVHjx5b7gxbi4VKqTYAvYweAJ3MZM5Q+zem&#10;ps3xhonnLt0+mcvEqgTNflbvFqLQFMhxLuUTYZodN72+rJ8RP5ahpuMdMPkQU7mVjc8ztZzGR2/I&#10;aHaF4K4Sjsj0/j554PG0mfkynZ+VJ58+FQ+pg5WuPPrRj77xs5/76uf8k9e+5rWnn3zyE5942Smn&#10;n753z56tvkfX0d2+6Hqo16GKFBHAelEsq6lKz/1QVcy86zGwareQB1tAFz9UMaj2qO5itTrUvTq8&#10;UzV3QSn0JWrGSiHm3hc1yNJqV1iT2B2+JWV7uSOAoRMVllNRLca6bKyFL6HQxASq0SAKAVWaq0cD&#10;LVRBMTd36UqJ5qRU1FLEahUUVXHUwbRIdYhIHy2IxQTDYCLoVIYKh20fPfbg/Uc+fcOnr3jfFbu3&#10;9vz5n7/yn33jP4+ZMBg7a09mh9p5ojk3itq4JadciwiKqrsMtgz8xN7Luul0oBN3Z+miGB+OPh34&#10;HsxPoeJlsUARZCBEza1kmVPX5C9EpmM8vKqjdS9KZ7urqZFqGFVXJ2iDySKWPnd6TdNlzDbBYIMA&#10;RZaogYAKPrCn1CRfc+Eq977IfM3cdXZ3CN6OB+K3JJ2jQFsv6VwqJH9Z7PYeEQUPkmzw1yC8nrKZ&#10;DiPSSgtHgOy0pQKgSPqFEWqJXdMErFiqxrowFEBzyQKWLN3NaXOHm6m6WAnzIGGamsKsQjXBuQXs&#10;lZHhT9StoqzLRep89FHiCnF+SioRgnkVTCoPthjIQpqUV09tJBHNEQ+eEmFGIJ6wdhiGaGivZllV&#10;JrCyPGfmLktUCq7Jf6jiak1DSjIZBG5sT0ezmBxEg0lUA6MNRqwWBihnIaEg2zBF5MUzPCVhB0Vt&#10;kXTKA15CV4hncVO4CTNzWnjDUzdr2mBOsyh7elmlw7i4J7sQNDyjjGpwrAIysosTpjg3sgJqbFye&#10;hHBr22d16QJBau4TYWZP94n5poN1TbRpE3RZ+VhKDbdBEKqcqqFdIMvPgmpttm2Of+XSjLRyFhej&#10;9iKH0YQqWmywjpIUsx6hRY6IetheTkJfThXVZ5A/vMLJdgwfB5wFLytcDKltLHmj2VSEAIip3mzR&#10;FWQtSgi5aCl2EbfkeouSQRn+86hnRRMkFJFP9nRS8AjOo6OcprRqSq64Q9hymMW13Vm5E20ndFQK&#10;guedAo5kjlU0ZBGFDJKeCiTDUctMSNr0tzk7jrw4gHCGeBE9eOqphx84vH34gXCx+CDaTSCMJ22J&#10;rUIx1KoiKh0iVgcm8y0kyolp4jwBqgnECqTWQVUHNwCqxZgMAvzlq/789/73//rt3/jNm2/83L5T&#10;D37qszf+2E/+5A/+8A+fe+YZr3zlKx/zxMeDW8jg3qlXdKXzam5GsVZY7ckGroCooF/s3r1rCzH+&#10;NM/5Xi5BgNBj29p1ex48cgTAVtejmhbrRI9uH4uUDQuaHOOCBgPDt1JInXDtWeM1zOuKru86KQhq&#10;yADVurNjO8tPfvpadRx+4PADBisdhqGIVykqRaTedusdR44+8MmPffxrv+7rlIlZnauI9/0wSckb&#10;Z07aIl/BoFg9eD7xU0tw5p30cYKnOH4V+4ynNAifsrYK6ANsNBH0Jtm+dukJwl/VP5zelWu3h55h&#10;7MhpzV/Wz1n9cZ+vjw2/N+3fXnmul2cWkYeOnF50BVzK+HrtH272KEoezFlnnP7hq69+/Zve+Is/&#10;87N/+9a3Wh0cKFoEVaW4ou6YFy/iZAQy6F1F2RxIgCFtdVHx6qVHrapwUzO34iqdmjFXkuQENQGs&#10;ohQSzrmPCiRTbsMayl6rHoqSTT0NGVT3cBRwvzcRVdao92gMQA2nxJ6xIVuFFjMLB58U7aJ1TtGg&#10;Aefw5T8GsA+Bk6PiqA5x1QIVRec2mHjRToBj2zsK7Npa/OIv/vKP/Pt/s1W2ALQ6NRqlx0fJzoU1&#10;U5UbBElGuUPiEHbnUGYHaRb0WBc8QIAuykNoDLjlQkrvZ4GaMX+MI2ABQUTE2IQIWYgVETkI77em&#10;iDm3RUkjw6M1FflAiDg4K1rQucU+AGSlE42yL0NUs6jBSAlmvAAGFSdpojAjpThD/WDIgUWKE+M5&#10;oATDHgWmJF123vBc7OxiAkJLD3c8OBw8bqwtIunmitLy/A8czpoksZ8z3ysABT3psQlajRI2CnNR&#10;l6g5r/NAD+Dm0nFaJTpJQkWU+2JkoPC1IfSVqxhMnEZI1H4ipJyAUYsKWU6ffTgDWR1X4ECld58g&#10;LKk44hY5BZZ9HzL+K4mfYxMELfYirXwJxY67uyD3eMnNgeBExV28g1emCNC1C4ioIOIDJUqoRx62&#10;MAgmFq0CgjvBATdNNlausHRZcas2jwitxOwyhZLVhNh/M8IveQGOpSF7KxHbMczkDvHoZ5rizOFv&#10;QbUYc0HeKfQVMq2fzbpgkChFKoyDMCWVqN1GEeYiJtUgqtwrae+IUly5XNOn1yynWTW/EwP/Na00&#10;wvTJjtTOJWu4wlRUpMikeLwHyWRyI5ldNCQu42w5Tg5Wny0dmLCeTglR7+jLCEO04f+IXnEH4TRG&#10;Zwcm2cPAVn5u6XnTJqEQBTuYacByeOtirskuCrsC2cvCJAOdnkx0D13rESULgVaqHrTtzZq6BHk9&#10;4Fadjv/I5DGIOpQNbsSbPLYacI39I4BFC8HA+xDxSNoRwZhrRElSctLE2bEdUoCBbQ5KrhcvyR9q&#10;87ciKpOVNvuYB5rDYUXlkkdd9MY3vlml+8K995188kkmXWQDNdMwLq42uBZ0pUyu5QCKsqQh7rjr&#10;jnPOO9dTNYel5w5ge7nUriulc68iRaW4V0gRyPf8y+/6nn/5XR+++urX//Ub3v62d3zs0x/dbVs7&#10;Zk986pN/57/89kte8lKBaCfVTYoMvgM4yFwuVqt3nTjcVQGpYrt6/fCHPlqjmjPQQl6CZfVS1N1d&#10;6r59e7puAWCoKFulmAxDhVevFZ3CLVLEsw8ntzoqwepejBodxQylGGBepTiAatKXbv/WrsWurWM7&#10;Ozd97rN7du8ZbIB10LqzvexKrwKrvrOz3e/dtTxydP+B/YBVeIHYjgtMqhVBnemFCdSeqoBVMDsX&#10;gHEtTz+aXTMR71SYNsnSTHyOd7dA/ys4fP7P5IIjrm76J69znBv5BkmfaNL8I/+/4aVDVx9neSDj&#10;nXlMe+7Z04cymBlj0r6dvle+uq8MA5UhfcTmLsrCYHjec77meV/9Nfcfvv+Tn7z2+us/feTwA2Z0&#10;nhpCb4rT7ecweDXrIB4F9gXhQDZzZ91e4fZNlA4Tc5Qtw46b5DIMvrebosSmIC7VTAQkMoubOzoV&#10;Y8scuJtVOEMGHoVgNBS+QTulijcXKeq1aie+DKpz0MeVHH9B1I9ro+KA1FpL1/VSsnKiAG5WIcUc&#10;YlZFikcZUu4vNqDbKjs71Yadkw+ecu5Z553zkPMefsHDSt+1qQ4vWGzBo6TNlWnM+3EEcYJfECaA&#10;QQCDhX6eXKrtMGMkr3NhW9Z0LjrSTQ4BHVpN97a75DC4kzCDCtFsZ55OyFhByOhDwqVkkFRPr02L&#10;dSBd1C5FLFyo6dIP1GTuUmhx0VxoVV04cUrKdXb2dLqZKW+tqLYgBBiZq20knMcX7E3lTDaPgt0c&#10;AORCQdtDkTxsd+eeLyauQFTTiBi9pEecOCUu4nQrwpHNqCFiSZJuFn9ikYhdaLgUW4SMgX9aUwCQ&#10;hrUEdImbEXebowREUQIeghrChTb7jI9Jil6gFKdp4i7CglFECYiu0BlnA9NkWn2i0XSm7UQqjLbB&#10;ibqARP7RDtq5npygWYwWI+GAh90nECts75o9fYl1YEHFgYe5iig9HGJEPhnTfhQACSrmHu2X0l8b&#10;bU8BNr3O6IeG0eDhMgh/blqHfFdLTn8Be1s7xLzGeCXY0ia9UQ8XIiJ1tIcF4kbTwl2UaaOIzm6x&#10;y8RW4uPGQBpILFgaoHB0YXM6ogATl2s61ifbxvxnxdO1on5W9mykVTf+aRQiFClRTrZIYx6tGwzj&#10;X7lHNZ8aP1fGxOjMAcB23eLgliAs9xwzBJhIiWAQO9oE2dBC+hAVlzgSklGR4NhEzM1Td8/sLGQW&#10;CagNmcvNXhgIN4ZJWvGE8alSw/nf3PgE9Bq3DGdXiLYF9z+K87ZpEwZyo5bVqGENha6lDNsJYjU7&#10;msmdWD+0TK7A1hqiXTFdMVXdJbgvALSbchZW5n++O6GBnfg95U3hwwDv9F995/f8+Sv//JSDB//T&#10;L/38y3/lVwvGht1TkMT0Foj+wR/+4Zve8Kabb/7869/wugMnnwJgGLzTokU+f/MtT3jcE11MpCPs&#10;btHOB44cWfRdtSVfwdxVikeC9uBaLn384x936eN++qd/antn5x/+/u9e9G3f9uiLHvOj//bHX/Ci&#10;Fx08+ZRaqxTNbcR9qObWWYF4NSkaqRk728t+a/G5mz5bXGw5yKJI5N4DIn3pKmpdDrfeesuuRf/M&#10;pz+V0lAHw0IXuxYoHFhXDZs3ELjBK0rPJQHR4lIlarJQXw0O2FABaO+AnHbo9Frx+Ztu3rt7LwA1&#10;OiW7fncXV+x1sasXYNeBfWZegR7MljYXVBvgClnOUnanELKh25nnvx3iCI+zT9bPBg0z/zmuMbGm&#10;hdb+SE8BVgB68ilWbr5RfGfvtvqVT7SErDzqutN2GkxYUXPN1btR5U6WSKIAaYzV8RkT+eVhFv7c&#10;UE7tkby9yyy8wU/bJ1H/GnDAvBbRA/sPPOXJT37Kk5+8/nz///6M44YvKgjTM2a/Hc/79P/RH2I/&#10;sKioOyCq09lF24SxUfrTR0nSy8ahk2B9smw8y55V0yzsElSA2SrVRoymPGv0cE0JH7G+IHBoCEzk&#10;FbICfZS7i1JB4QA2Zn2Le5ISYLG7wE2D4++5T7q3Ywqc+U8NvyBc8xK+6GhckHsyMWru2Zol66JQ&#10;S/o2q0OjLy5r1hZCLcbGI6FSJAg4dNNFtWtniMAV0Zsz/YnEXhEOkOTeRE06lhIZ7VjwlUWhBvEM&#10;f4ioaHA/BCJMs2oR+YzjE4RoaxvLF4vamZpljVp7k9axLXQHs+QU7skhaXEtbk10DDNyI8kmjzbX&#10;jbXDyiAAwnFKXKSAi4qxSjp3wHCTBoIn40gyYsOUexhhKYk/TFNUWBh8qazU0k7K6AAE3LyTQe0s&#10;lF8k7CZ3Z9M/Ov+gxmuwb6k7HGrirgaXThQiqu40TcZoHyyhlABAjZUbyFxhcFNlagdiAzRadB5k&#10;nlhxrL4qQHKj0rwLh4Yb2HXOhVIfpiQiuMp6u0AWn+cDWmZ2MoFYwCqtHgZ+s4cE5B6LADVaAUuw&#10;JuI2s31ukyKVsKTQBmf23abj27IMEUEAV/MqnYRBMD15tneu7urtlvMtHYDUOsDZVkT5iBEfcA9g&#10;BwZmoBE0iTXLdH8xVzBURrs1wpAQuDBWQGtBAJaTNOa+hn8/NFEYBRH8oWyy46VG6adxUvhSDkTb&#10;Q7jQHG9uDQBhdzgQ+eJsfZNTz0pCze5TFxZAEhH6dJBHpPKGGFcaY2fUinGJEaRnHgzVYexF2fbY&#10;4PC6VDWjnjEAdeQwjoIxTtMM/cTLC0ZnBRgCFb/okkcu+g7Q1/zVq/Kx3MbANPsOUSM6gJf/2sv/&#10;4e/+9t3ve9e+vftji1Pvt7aGYbjmmo+jsFSyq4bbCCLDctg+cmzPrq1Oemqy7PsHiEkpChzbWaIq&#10;gK3F4jlf/U8/95kbrBcp+P3/9ru8CaqYVYEuut3bx5aqxdVKCX+o1QrDN33DPwP6+x848q53vUcX&#10;nQ3W/IqA7ww7Cn3P+9598KSTjz7w4NOf/gzKg3big7FkIMN0Ru3Y8JlJ6bFTWd7a6aaJEFZMocKL&#10;MrsPDuC8h5x/8in7jh058rrXvBYAUOmVMmdlUV0udwQYlhgGZ647aZx9EdK1BR70vdUp9fZH4K+x&#10;II346gnz1T77ev2nYfXpz1QF+Lop0ACDrBw/ec7pMxz/ETZI8fTZ8j+Sj7rh3DSMVxwh82seT+Xm&#10;/XX6N1kiuuEwgJjQ2+U3jLOM4zK92/wdEn4CAhQtgJgN23VZh6Eu67AclsvtYVjWYVgOy1qHOgx1&#10;Z7msy+VyWetyOSyH5bDc2RmGYdipy+XOcmc55Ic7y2Goy53lsNzZWQ7L5XJpdRiG5TAsl8vlcmdn&#10;Z7ncObYzDMMwDFaHofowDMOwXNblMAxW6zAMw1CXQx2s1jrwjnXYsToMdag+LAceO1TjPwMz+Ifl&#10;chh22q/Vatx1Z1nrDm9iPHa5s7O9M2zv7Owsh+UOH56PuzMsl0PdWS6HYdjhQ9VlXQ7LYVl3hp1h&#10;OSyXdRjqsKx1uTNsV6vVrdZhqNWWxvCKqKCoFMm5aX04GwE0feZYmycKhcvmL6M2a1RgAasdy3y2&#10;55LGJswi0bnI3UxKlKAJ2x0ujGESfnEvY4+qsIGF2Y8BS4Ot7tFpJ2uQCIR4nGBekx2jnosyHK50&#10;8Tp7CWOMioTLLtyu3BwUUe4wyR0eBxqaoxSSfnKEgmg0c26Saor04mlU7SBxxsKN6m0ZhwPYRdQC&#10;PwfJgHaPOwqz7UDyQHSrdcBh0GjdJTHq3Hg8Co3EtuZwN76DacTugSgSxP+VmAQw55thMBc4quUj&#10;hXBpAuYAHOLZFQ/RXVm5xzpDGF48ipukv1XoAHQxqQFtIKDxmO4DY+6MKYuyEGpbCoK4wNWFfvUS&#10;vAMY4AX8utmmkYHBSRAVKwj8JWLiZiacWHOn1cgiRY4Ij7iThhjAzQiTxUVV3I0120VYwSnJJSII&#10;DlNwNSQRX2DxtFw183Jz6t0k/4K7S2nhWHOTCgaCELkSKY/huaV7meaWNQ+8V0TjuZAEBwmSjFbG&#10;9SWCTgzysM2FZAzLOT98LHFDtnOzgOWSWt99Zatuymjl37ZMVzexlaPGvziCeTvX1G5i4iytdhw4&#10;4CufhRyOm1Pzx09RZiENiokFAq+k8jdFI7F4RWL8U514ZCKHy18i7OThsXSaxdFfWzSkOz3qZVoY&#10;zMGObSE3+YEALA8tRg/+OKDGHV08vO4SL+ZpXoOzy3BarGFxDWKsK70jwvq3FseLZepB+DLYdjMl&#10;Gu7Vguqj0qADJWLMI2c6k0poo3hhKZCh0sujYVJbm7B4xFm1tLWfsNLbfEJVHbJ/775/98M/cffd&#10;d28tDnz/938f6GX3alI5m8r+C+qlK+9593tu+vzn95166g98/w91fcfbbu3aDfgpJ5384Y98hK8T&#10;IQ6RaqYi13zsmus/+7mt3bseOHpEotyb33bnnbffefddd90NiIvtWvSubhXLwSHYe9JJPbqDpxz4&#10;0FVXo8LMtLi7Wif9Vjny4AM7dXCz7eWS3rEOgoKnPf3p28PO7j27f/EXfx5BzwJqNbPt5aBQgfzI&#10;v/mxbqs/9bSDj3rUowHv+mBFsnS2Sg8AqJwRkq1N3YbOBVY91qKr6hhqHpY7DpNoKV0A7N616/yH&#10;PNwML3vZyxA1x+ACr0WAI8ce7LrFJz5x7f6Du08+5dRbP39rETWjolcR0dJhys+LnyxPNF2jsw82&#10;YNBmRrevE2ZsFJV18L0BuJ7wlOPga9/w2xe79T/CWJie6/M/8yNfv3B+Z9O/JT/22d+rmlFWzklv&#10;6OTozWGUtWefNWRo57A+nXZbpZeulJ5lb7a6rteu67u+lK50XVn0fen6vi+l77q+9F2/WJSu6xba&#10;9Yt+wQ9Lv1gs+q4r3aLv+8Wi6xaLvo9yPl3fdX2/WPRdv9jVd13XdZ2WrivSdV3X9X3Xd12npXRd&#10;33WF1YFK6Urp+64v3UJL35WuSNd3fem7ruuK9lGkqOv7vuv6vusW7VfR0nfa932/6LUseBPttOv7&#10;vl8sthbd1oKP03V913d9z2JGfd+VRd/zLUrfdaUvfdeXXhfdouu7vi9dV7peSr/otoqWIlpKV0rR&#10;XiTqiqWSjHEe2XUrpuLmjRlt/1+TPVMHqpkUiT5Uw4lmH4CyZCnIhiDuNojFVhIwUysiLU7Q0CGi&#10;CkvuFmEiOJ0Gns/pAcgtIHxAiBbCcDgsezcjw2raONvJ1CLicUHWNGw0WmA0i1lAQ5HUDDiQlAyJ&#10;hg4BRTUoHDZMWBzhR+FTZPa4lAyLAYHg3SqycBYnkimqQuI2EwX4YhYGXVTfiylT0yjTj2AgWSC3&#10;qPrvKm7hw4vSO5HYEoZadAWVLA0iYvAGitwlm9VG6XlhNNlUpWSRToAhqREQEnzHjVyh3hJ9Acuy&#10;OwkaMws5LCSJbsucoHQgRhNlFxcYqhi0QUgNiyY5CEFziqBCelMDeLgwj9jVWakJ0lzSHsrVgQIJ&#10;m4H4JEwgNwYdgovlzp5YQmeqV1p2LMsi4lYm69CixifUYUw5Daoi+NLN/mVII+WOeQ7q9GMSNEYD&#10;xRi1KBGZURZGoxTZb06iu55YRPQ40CYTyMnVUQCD0y9Ln10kOTtcStigDFJp+BzCBThW9Gh6BLk2&#10;c56QSK19sqJ6gt3mGeRDQv92gkx/D+Xj7cptx0NaDQlv4vPmC2t3lxQbthjg8LijCiDiQjn3rMxF&#10;TMpDJIMe3uJZvKzkmslRpxnABHOVCBPAspdJ5g7FQwkiNQwRt4kk2REEqARFjOYb39Cm2MA5Z2Hf&#10;i4WFpxkDCfs8/Kni6W9BknlIFDNnhIUqikW84o1yPpjD4GwTTd4QXTu0UBRMAbJYT8yFsqpeBCok&#10;5YqAsRWEVZxUJshGH26TIA+ZSKafmy1h+NGf+JFTTj5ZZfg//+e1v/brvw5ApStS2I/ZzVRVUe66&#10;777nv+BbLnj4w+68/fYf+qF/w+msbgqce945R7aPvftt77j+05/pOgGLT1stwOEHDn/Xd3336aee&#10;umfvgU4LANNqFb//3373IQ859xGPuuQ3f/1XATarhGPZdyIVxesX7r5nGIZzHnIWxCFWHUXchyqi&#10;VrDc2VEtW31f6PHp1OF79+7+0i95avHlxz58zete8zopooLB1IG+lNJ1v/U7v33brbd8/rM3vvhb&#10;X9ypQKDVQ7ArGW5LhbgpIyyOCkFlm+taK8upR/E+CCJKX7RXlaFWAJ6tRv7Tf3rZAL/55tt+9Ed/&#10;rO97lm5l5ZG9u/eI4F//wPfv3tqrYqeefhqE/ZWHalZEbFi6jbg9f+YpAU10IyY8n2wBdcrIeInD&#10;m0qYAFw7EdgeIfEJjlmzKFb/boppTbl9cdMAAHwCl9cGJi+8ZnMcfzkAsnlAJ1dpQ+UATmhdz656&#10;/J+pcnfoyp1iYxivoNM5mg5hfDiadRPLbMKMGk2fdVNxPHTFgvl/70fbf9aM1okMbAw7A+vSsTrd&#10;QVpsBzfq45pJOhntuX23NhLze052U899k/dg1jKFVHx2lcl+ms+ZpFCFRa/caHKTM+yiZgjKp5AM&#10;0TL2lJFkB3nskW5IY0Jie69OlxmPaFwJSXsCLTFVoqaOIELNMuUIK1lGiB6Pwe5Jn2/kgAWtmgWk&#10;BMk1lzbMBhNTVupAWmFpu0hWj2eue2ZoMtGW5kDUN1IyDAAgklLUhWyAQKyEQ7y6k4NtjLzDYLTV&#10;pASdXINWBKCVG49a+iLciEmRIZ/XrbXbYx3TQB5BG4mAiSCjDEzF8YE5EkaXd6zIIo12RIQfYQ2S&#10;7sVU1Jpv1EUKJPgPjJAEQSB6IVVCdQFETZW1Omm+IKyQ6tmsi3qXbk2yFkeEwwIsyHwURLxJGa5C&#10;ULMtLAjiNjLoBYF2AY3OFkxc1+KSVkIIuNApakr/qJAhNoK4yEIWZmAUoEZCtISZKRE7AOu+B4+M&#10;BiUtQ+YAKP2vgHtxYQ2hpgmdlIyG6CSiLkFAYXgmKcBeJLd7AXsh0MMsQGlqVHJLkaxlHnLeQdXR&#10;x3CrIMnw0w2gmdNTbTOB/T7ZiDE9VloTt9Ur5FBGxzmLrFPEWakHV7RebicTx1ksfgfZ2/B8Xta7&#10;VClFS2F8qXL9sgF7rCiGCllUFRx4FqXl+kUrfRZmr0x8ERYTHUZb0nFmqEFyBVYE5U+qtUrDSA5L&#10;Gq8CyfhkhExTvPj/5Ac1g8Xa/VJKMyyUWSmiJhrZJLStYxwZBKRdDi5oBi0dWnJyozavizPEKSyC&#10;Qa6aQRRDuB3ae+ceIhO7JCfruICtSSQYWBMNbYj3vu+9N974uTPPOvu3fue3n/WMp//BH/3h/Ucf&#10;DKWmescdd/3gD/3QJQ9/xKkHT7rhM5/96Z/40QsueGhGtgRe/+2P/Lv7Hjiy75T9z/6qr3rrW9/K&#10;Dce0XPm+Dz7+sss+f9ONz/4nX3l0+8Hdu3YBECtS7Cd+6ie3uu7cM0//lZe//JprrvG6FEgpPYAq&#10;9Sd/+mfuf+C+Bw9vf9mXPRviIqUIoHjUYx4DSIfu+17yfVd/8CPHjjy4fewYAjbIMNgr/uxVX7j7&#10;3tPOPv2l3//S3/ovv3N0e7t0tdNyz513/fIv/fzP/vjP9outZz79WT/zMz8DYKe6AZWqonNRgXTO&#10;mh5FxdGRb6ZWtlRL6Vh+27VGchxZuXCgsNBbTAzg+Mpnf/lZ55zVaf+nr/jT7/nul9ajD0ayu9vn&#10;b7rpRS960cc+9qEHjj74+te/ZrFra3DvegWkMImmCHQox0Vlo/gHh3Rl2Ye60HUZSMN5tno2AuHx&#10;3FG0prAH+XsetIZWp3bHHBTxDGlvMF5jdneZ3EtafZN1tLoq51NLQ3KH+8eg95XLCMAiV1OduYLm&#10;Zjd3X/tkdsUphI+XmER1NjqffXrwqm2yeujaZNuGwzZc/v/2q3/k8f/3Q44paWr9mxPcN+34DKua&#10;ISqNrQ1LCsb4x8RUbHbBBkmboPpRjyoADEMVc/UO8Jp4pp0k82sxcsoKOqzhrlJgNepeh29WADcT&#10;oq8oWh0vGJsIIPL/4+zPw6/bsrMg9H3H2r/vnFN9paqoSjJfZAEAAQAASURBVFfpQ0CE0AQUDQGB&#10;IAQSyTUQQOSKBgUVItIEBeXmovciCMZHpXkefUBMTFRCn4iQhFR6blCCSahKTzqrUqkkdarqnO98&#10;v73GuH+875hrrrXX7zt1736qvvPba68112zGHPMdPRb5VMuW4MhZMrKIqAglTym08R2A0u8t1pIy&#10;cpV+U2d0z6OcftIYT25BVV3lykICqtDZPJnAQmYllSakS3UC9j0pANb3DghULCrFSocSY+3hVavr&#10;O2l8pyHCpr9MJSpqUc8BzGSV8m+HsahXS2NSELbAHpVJ1YJKe6Z0VK7QExem8/lLyxc9NBZcESsl&#10;r7cyZkBSVCldpje/D40C5c7DYmar7oqqJ5BMFq7BqLVK5gRJT7QLelr1ONLJyudkkUApZ3Z0YpSo&#10;yGJGClshjVCMxbMiBJmlqaxiIqO6boN0zF4r2aKS0kam7CXS0Cvnkyq6Fju5rzRQhTYQdBwuOu7b&#10;UKY6TrPsAud1kLtEMjsqAM582nW1pFtWjKtUsg7ftpSWSVoXBjmi+1CQSV/iG7PS0oPzmoqGtPsk&#10;0xdqQa0IDbCAANnlMXzKFOi8sU2niiEsvJQj2asFXzQhWzPd0GE7DmTm81/Y3zCIevvUdFjrq7Jj&#10;BoC15AZ5w89q18YkI003Np4dqY1Zl1gkzYEVK9eht08XJWnbUmn/V3uGZBMm22ik+W6WafBIruQC&#10;FRoGlBvXcL53GsHCWmRYgggLfkA64j0qERKkI4lY2sau9wx2N+yjUuQoeNzbQQltJP/mLM6WfIYs&#10;G5dXV5Kh1rTIUK6htOwhJz2iKtchfRWIdZVAXKrwESVZk5IVSknFCOC6yiASs5V0/nBDTg9DSOmL&#10;EFW1Vr7lzW/+ju/89k/91E/7yfe8+41veNMf+Q//oy/4fV/wEW996+XRZc168YUPPPnAC888++z3&#10;vON7vui/+tOf969/HgJrYnG6o+Wz/2+f/Rf/4l/6pq/7e2/60A/97b/98978oR/+hte/9kff9c7v&#10;+s63P37p8fd/3/d+6Zd92fd99/e88U1vWNd1WZZc63J3+Rt/42/+qs/4jNe+9tW/7Jf9sl/5yz/9&#10;U37Bz3vTWz70Pe/+sf/5f/nL73jH21983/s++3N+46/7zF9XhcsCALnWG1/3+l/w837et/6Db/6W&#10;b+Gn/9pf/Zpnn/vhd73rm77u6z/55//cyszK17ziVX/8T/3Jf/PzfudbP+atX/Rf/On/4r/8omef&#10;efSaD3n9u3/kRz7w4kt5yY/+qI/6W3/zr8vB9tESa9ayYEXe318fv//FJaIqMyMWGa0YiMvl7vEH&#10;Hi9rvvj4xTeQWBbYAxRKF/ri9YXHj1988sIH0KEjhZVY/v43fsMn/Yyf+VM//p5v+Kav+9hP/Bkf&#10;93Eft1a+8IH3/ciPvOvxix944YUXvvALv/DTPu2XXStVRiaT949ffLw+fvHFl4hLnXiveCeO62JD&#10;+1tqswRt0Ydl+jwiysY+t5RS02sGZU0Edst/9neN/lYj3yPCPfCrs2aGU6yvHO4Wz7np+NQLp0cx&#10;iD9/XQ1P0B077I3ObbSYbKy70e7WZarwsglFxdP5iu2Vdeidp2denGwOfGgbUADfNt2j9bmxmz/3&#10;p8W+e2fHw/5rozuM3u/OpmntJloaXfRNrRk8+7RH6BktHvoz3u7/xGCNbHg2ZqsXcT8LfbLdTsrt&#10;0mxfKHP/ZcmqR89eQF6WOLaz73sYXoBVKg5VWJV7wvtTPhZhDZbOGeGJ9h2S7wS7MqpRvs5IGkJt&#10;kVxVHrVD9auT9Dj9hdVUAK+okndptS9//ynVtmv70oU+vaN00jPBpQM6lTDHRaca8rd+XsnV9JCd&#10;CkQwCUhPmWNxA8umpaR17iEsBeu/HOhgXSyUb9yGDMoBQBPJqLCWv1iqTkFYYx/WjEvUkK+StxWN&#10;0D10i1XdaxZQ4VLD2ShNOZCgrmFzSyDbil9ZlQqFToE8WnwkEYuU21jkyERUyPnAPL+iKO+LgsXG&#10;EX2wiS+aD7AiA2VrrwOv4VFkVbqwZVhJGKCUHwUoDBtNQNneCgibAEAhlXRibJJeYhRk5ho2EzLs&#10;AN5xLJkCI5v4JNxllw/FUHohUbY0pNummZ/Lr7UjhHVVpbASVpdgkA9F0ZrWJauzVSllEdpvGzaY&#10;CWe2TaKjUxvx5Uap/a+x/Wr/ELE75zOCrGHC0s08J7y915NNTGbHP9gvuvkczqbeI1jX5BILWaVw&#10;m+m2mbFmN167W2A9Z0mCsUdLWF+OYiFD8e6EfKBdL66q+ZhizeU8J0EtqMxAyiGp3FU9i80enWTK&#10;Ba2hE6Gs/YBCNqkswc0BqCQJrgchgwVpmS3b6Y+FUOFE2O2fzp3b6V033GJhAH6NZ2iIIwwbVEUh&#10;TQN2orTRI3ObFBtPNPnauiUnNFiNg7YQQSaUzmBgLEICiKh2RdnWabdm42TeAxbsgRfJBUHioz/q&#10;Y37oB3/gd3/+v//OH/3h65Mn63L//T/w3d/zXd/99u/4P3/0R370PT/13n/mF/2C7/q+7/q8z/sd&#10;8phUksGFpqi/9uV/+Vd++q/58R979wfe9/w/+rZ/8L/+7a98+//57R/7sR/1V//6X3/rR7312/7h&#10;t33gA+978fH9upruq+rTftmn/fg7f/Rn/PRPevL4pS/7n770D37BH/pXf+tv+fd+77/397/lm3/a&#10;G9/0BX/4j/ylL/7va0XZTI6IqMRf/5t/7XN/4295z3v+r0eX+Kn3Pf/Siy+87kNeSyCI5RJF/I5/&#10;4/O+7f/8Rx/25g//qfe/9/nnn3/nO9/59u/4juff/77lEr/pN/3mr33b1yyXR2O3yc3vPe9+N+Oy&#10;Zl4zyehkB16gl158Ums9fqme/8B7S2nLg0AwQr5sCx+99MKL93VdVzv4qebMs694xXd/9zt+42/+&#10;zd/7jnc8fvLi29/xj9/x9n/8vd/zfffr/Yd++Id+5d/8yj/0BX+wUBeTAPL65PkPvLhe80f+r3fd&#10;bPEbgCYOd8sGNrzKwWe2y8cHZoCZm95yu3gknpsuPfWajtqmt1soWQ8811c27jiWbNd8WzJ3fK9T&#10;BCQ2lxPHAe4a8HZFWwngzk79MVa03+A2qMNI9usSfcPW1vyK4zg57tm9ej4Z5pb3D6uPAx91JrSq&#10;w7RMr9/PQo1WTlf8YEMg9o0OiVL8uGmsxrhgV+/bEd8M7zBB1XvQ23DP6voObAyuOA1jb4wZtrA5&#10;zPLwxsK8CkNw5sQsd90cul50+VTNVUiTv5vj+UvypceP+0DRCWGFkUm+AFbKI3txFk01T3uLtNOD&#10;f1FCFyUft/bd5bqcsp0+igpklDzZXUBHKrNMuOhpYaAWhxbLF6OkAR5JVQID0ekgarGDWDuZiume&#10;WOReRCcCGeKUL7QLklLlTAeXWYTSy0r+KGNujVQvph8eg0RUroocVSda0SpU68C+loKc139UyUr5&#10;AIiBsLXiRS4N/IEo574vYKpPUIhQEh9Qi7AmL1Frg22JGBzTQ6NCy1aL8iUqx6uqJjn3YHZaILT5&#10;ZMs3buuB1sdVE9qRpqMaqxFWa4KGS6MmWwkw2YYibQSOsmFuUL0tMhLOONS+1MNng7CJJYsqezop&#10;WMoUYReiUjXjrohNaCkHt7fXRpkFmHbK8CzkiyTVr1mEdafsY2cQEQB2eYqxv1WtWs4tfl0BCHYl&#10;5C4/IM1vZFds0p6OYIfEiBUwWVY5gyCu6/qqVzx3f3999OiZ3/17fs8X/ek/dc28xGK6nVn+QUux&#10;rcx0MuyY0O1hOv6cj3QQ61p45XPP/fyf9ynf8I1fv9d+jL0HEF4s8valPq3tShML8rP/5c/5q3/l&#10;r2bef+ADjz/w/vcFL2utS3BV8YFgrUqimorbGafDZoRxwUjZsxxDDpVpKJvUbHUa3MEnXUH1ZmTw&#10;K5o1EnSy2WHKa0tcJRhO+NRsBtPqDRItiOM1bzWESjGQ2DBSKz967/V+dv4YAoguityiXYGLvUea&#10;dnuqvR6h6AorN7RXl4gXXnzhzW9+M5KPnrn7Db/hc77sy/6ndV3tFnNKILu1u1V5ndATvMlrXa/f&#10;813f9+V/5ct/6Ad/4PH9k1e/5jWf9s9/6q/7rM985vIILSANSAcAVWsnHf/+7/ve//nL/9p3fed3&#10;vvktb/zlv+JX/9Jf+qnSiee6vvDi4/u8f+2rXrvBlcpCROCf/JMf+uqv+rt/+3/9X1H8GT/nn/4X&#10;Pu2X/uJ//hcvNAOcxwAAtWbFu9/znv/P3/+Wb//O73jrh3345/7mzwWW5qDIWiMWFH7wR370K/7m&#10;3/g//uH/EYhf+St/+a//7M8mWXmlUlf1xzXL2bjB7FQVvzMYINb7+xcfP3nula9Q9fElYq1yuAuF&#10;nK9VjFhEdKPLskM///zzf+bP/9mvf9s3vPTSSx/xEW/9/H/3d/3sT/7ksfZZuXQdkvsna67rM8/d&#10;9ZHVsUI7nMSzvz/YZTezGZzs5Kk9E3mYaCa+/jIPmIHsn9iP4KSjpzrxjVE++MaJv51Nwdlzt/05&#10;vXv/820Pb567fbf0QgfFSzy1qYe7/TK/PDi7Y8MfR4cDdW2n0p7ubH8/6/V8Y8477f/vTx/lNVPt&#10;yYp1/192ph6w+ZwalPC0mfdva62P4vKnvuiLfs/v/t3399e7y6Xm831PKHz80mPhTHmQGmvWYit3&#10;ssKlXS3hBrrGr/XRgi7GooFadfqgqpwIsSgY0/5B1uE2jqwAV2toOWBSjmPNVZFKfkeZm9FCmqiw&#10;1YHN7NKnqmhKYBRDnQVg67kiIp0FxheNbGU5FYKWb0+YixLQiKXXS1jRmFDuDbKQmVJW21dFxEBV&#10;pmp3A1qzj2gMLd+TgPT96SSNqfqyaDvHVuAnwWgBDYDh3gSuIxR8Aes/BUcAzX8Mvz85C1jokpmA&#10;yUkmtFwgXaYlV3tToLPoWNYPtgLcBiOB8yzV3USr751upMp4j1labUDVuKgqzXqxrcmmW+Om5Mpa&#10;TLfrRoedRchCkbdiV2ay2NQCRbfXyLI18EUsCUsPpuO0Z5StMaVNU5KlShp2uj/qIOy5MUyIloy0&#10;xU2mWSganGZ4MpjgRXM66LMs1ADIZIRl4UBL0FSBAW9dEGtVAMG83r/iFa+8Xq93d3ef/+99/p/6&#10;z//0es1lCTAz5de88ZeaToWXB3V7BH/z2DhngJUIPPuKZ3/eJ//cr/umb3BysQ/iNYfTQI2KAFH1&#10;OZ/zOV/+V768sl544YX3vf99l7jLTCyIVPKaBC7A2gErgrxbGEbRAdMSRR2/JLlZGW69dgLw1VQi&#10;UhkSL4bM708WlogVa6jeRgUjLTuOcRitRx9kTaozqLczEBCq8edt49MlCSpgqCrdX84y8DgfYU+l&#10;Xq82AliILyACWVicYzTBQgbZ+fgJFF66Pnnjm95wV3eXR8vn/obf8CVf+mXrmpfLfLa2w8geXz11&#10;oacjtIBAZd7nGssyfIuyIcDYrFVDs7KdcYWqNSkzkNu2Y53yYXe4wEZFvDmmV2xpLwtQ9jDGsm8S&#10;a+VSTNXRTiXh7QXdA4ANKG7udc53vIHR/s31HGrUnNketPfWGrXkOPLaKdfkVIlwl1xZElyJZV0r&#10;mIwtTKea2WXlhcuaKdmpXQkzr+BdHDDiNrI9snj6At8s8wka3D+ZO6eUs+ZVUBsdYIMxB6dQ01/2&#10;yo2n8pyng+Bxk7n909H3/Oc5An6ZF7Y8eHJT94JTS0eWeS4DbL8du/Y0ID9j7adITTieCS/zeeiV&#10;DwtND88GavPVGL0+3jzmafMQetn7xxqOFf+gCOXkrqeJBpty2tqc/dh2Tx72VGUuy/KnvuiLPv93&#10;/+779bpE5x6a7kczaIVNuqSQE1xKAV8GRMyCcmroKRkBEujklRD2Hbot0K1Ki4sKVtSqg49WlheQ&#10;gcXHjxyRaSt0QmAISltdiKqkU94xpNgSE2NFtTdzyOVF57AmpArS+8lHiUqZJ3t12DWrom3ZAvb9&#10;dJXV+nJHyYa7QWfMD7NwEpRDzCCIAhQ8h4Krcw0rOpu2YB+S8JlMn3zMysTquj9qCu0dUxU+9VKC&#10;mHG+zL+aP5H9Io8O+wFQvLp8UrmT1ohGOcoYKidbLAU0jw1ElDLFClIr35AFJTWv86q3huWbrLCa&#10;HFAJrpUcs5zSOfofZtVSTmmnkF8fjfLpwETzFveTxVp0PLszjgO2VxGL0WCrGkWjVbWWpwhClp2w&#10;ECvgJHFsKWyV31r0sTEQPaWFLAeksJ2xAKA6K39pR3l5JHt43GWEUURiVelVLpJ9gimvEVcwaEgH&#10;K8dpvs1FK2OmJReUhnyXRpw2NCgBkB5PWaOj4cP4cCPTzWDbL6jtt54X/zE9NVuyRT9VwAIQmZXE&#10;UoGREHNuxq/Y/Zfz71WDK/b8U2lnWWRhtZ+XrYFEUKWdt3Su3sqlr9nBN1VGTNl7BQVWekqrF144&#10;WhS6ml9X3w7aQd7iXG3Gsd5G3AakTZPtIUmb1uki7oSMEjqqVmzWssEpJbSYx425gTBoFSvkrNiz&#10;IVNnTehT0S2MRXZBZRBK0hHv6ruquLCKqzLbJuAcvJfdwm1nfhv8avx9s9DjsT7Rmc6WFnG5XC6M&#10;rFqv9/fXa61rrlfUuq6SeUYwE4awpBfEsljDtBZyvb9f895umBAlZk+UlULuI4D7J3l9cl0SKOSK&#10;NWvNNRhcNvQPs1qQUUHm/fXJlZHX+3sWwgU1G4bo/rXWXO+v65q1KqLMzpTTpLSZWAl8u/SCTo62&#10;EKNQvK7Z4fYFONNFz2yHrSsQ2IxiAbAsZCzlZFnIzCtS2rsLl1xHzIDVS2srOblnD9tmHLAJh98B&#10;1E3UZ+3GWwNj1WApO7jaw5mubBBMn/YyzQ29aZNNfGPfrxouGOpN3fR+u33+beOBZ3fuOnX2czfS&#10;9FrT7BT6XHqwBTXz8O/sf/pEEEU3LPQ9+xk+Pn/05ry9s9zbwqY5m+87HiL69eSND03VOWdww9ND&#10;HHCKhztHM+VD+qlcR6TTWpH9TTw8UqMjNyTPkxEdD7AH3v7AI9w4Wgv5/o03T+54yMhZYmbH4ob+&#10;px1HYzUlQ9dDvSmKNeC1x8tVfjTtihB9vqm9IEjpieaW0nn5q3WfNGeXIj2KnS20cXOJe7ZDk2J0&#10;O7B22Xa2PEiKgRHA65QnCYDKUKfJUg72IFW4iYxIpbxJl3yV7gU+HCUGRfYCOOZXepfNW6aPDRBp&#10;PXerDdU9RyVIu+YEOgX1k2wAw0Ku9gvwf+RzD6E/tMUFgHMuaQGLyzhjSNRizx+lN3GGohjsqiyU&#10;2b9CuEcpazq2lSUrOKJUZd5GhRaLOg6j8Y8YaWqXKRyRBaxOPgN2mTP5uvRwQbAioLjvjhGBaM54&#10;MAB0UWP7YinZohZBQE3uGs5LFS1+hXmsM59C2EXWD1ODYpLD4qjg1IIMMNMVlHTiSrZgC21eUrDo&#10;KkuRJCNBMiRrjNdRArC18kMIkUkl2fYqV2MS7AQreoA99OgiQJYEVWa9DbdtIc9KS3COlSh4ep39&#10;vndX1RoVS6y4QsX4gM5qv+Mm7fq0YzcTI3qZs2j6a+PA0kUDiKy7WhJTapBzDGF+N47+HkbzxwIq&#10;GEFWZmUkApkZpAWCDdrVWn5KxAc4UW1Ts/+7mJC8clHKMCYRczsD9EjKNifdiRISsS1QBs01HZhm&#10;muVBcFwh2tYmcQRF1mqHEJo/u1y7tC6SMxZJQPSCYSnzBNZgN/7i6wl0HhEQ6GFFrW3jElN2fxyl&#10;AFV8bLhEZqcAYihVzjgUuZvOTS05AujOVntCeeyQxVBqwgJRl8vdclmWZVnuLuTCCKSYVi/ITVPF&#10;kv0TXO4eXXgZ0inH2epjS6/tZu7ucHl0qahE1oIluMSyNTvkPLAqw+lT7+4uFyAe3d01PPBoV48b&#10;XLjQucoXWTYxVAsTRNyEbE+wlStkZxYkieWRKthZy1nbVikftABj6Wpv3bh7Fjo3I+KOS4zZ2FX6&#10;AoElYlliqkL2wKLdICLoxIhNVt2PcqOVvt5odffbvt0J+ux6Q9hQMNAeGyftOwQMALWR6TlALbQN&#10;rp/d8cCaYfUDozNb283ApBOZCnp5qAeQe9p99KTU+Y9TR0bnNzb8MNM+du+86T5TuePL030v94K+&#10;c5vWxicT+D3OWf8zN07eXNp/Gx3kAzeMjxM68anzXzgYXwS7DuLFzNx40xhv52v/97ydzjp9XMLd&#10;YyY3O+kRWBXqVevU1OTw0MQRKEjjOo4hlop0Ue6uNFYrle7dyDYcjFcFBz2uKMsAgEwGBMvl1oGR&#10;CFBSRg6Ve6EhKToAVfjHFEdSoWtsUnH6dLmZjHNZ/gAWCXzJ+UXLbyezFmGhwJafcug4rNdK2hWe&#10;dNr3rgtcjQCqDYl2GvcpSxdxBHzQF0gsIT0dOrdSsBYdUsuQ1SwDWP0u/5RyKDJE9PJ0CoXnsdEI&#10;nJBHi6YMi+WjXp7SEiJqgC3LZSL9rjRp+cxIURJfQxNWIdIEgl7Rxju00QBASFG4ysHLpVZXYYBO&#10;reJQAA47RgGshCQP3ZWFtN0DbY0aOlmwI2Sta802AosE0B48lOKMkI/HpotcE3buIgisfbSuyFA8&#10;qM1eZfkTsjVJxHMhtSQ6Ari2og4UTOAgFemjEdLMJSKSnYZI8wGyHHwAIUn6hPLCK+MqMqtk6pKs&#10;0a/3viCgMPOikV1ByI0tuSJiYalutPJz1Y5V7bG+eWJTze4Qnj9HbtY7cNxcoN0KkJV1WVZHmDer&#10;Hjt7tOb3Da43ju5J68gCVwB1XQHrJ6CJyxbFtbOC1o9Xeu2Lhtp6SiYC+clXUX6N0bWS7SpHT6K4&#10;XkfnwE0r2NwCWKs+0JK/qITiJIDJZxNRtIuGJqpgwVd5hzip4vXKdKE9qU0sBNjrhdmUL6+9kNkg&#10;HSU/cncYhoKFWGXVq9YcTgzDN3kBIqLCVUKxVKJyGWu4I4Yaz47PAwR0+L0pRqsghQDMpiCFt7eW&#10;U7aeKGZrgis+ZDZIGTu12kATkteUSYDBWA59KikzxKJrpKQD4QTCOb1mBVgR8wE89e6h8dNWqoXN&#10;N/zJ7imn04fjfSMGaxv9eKo7T6CDA4cU6M6YW6uN9EktEoiBMHad3u/WMbbavneDu/2M+eepmRsa&#10;8a/7u27fP7oxE9rZ7HJq7uU+PNx6ot5/6oXRF24kZ/3Zg8TfAzg0XNOvU/vja/b7ZjYNDGvt7XvO&#10;L6O7d7x0fLo2L8d5obh7+9PePLj3RgTbZuTMaV6mvad9Xv6g2rOpbUMcX7mdQydS5c1Lq+/yQhuy&#10;9HHVW2Hfj21GDn2r3QVvprGwB5Komf02MisseOAJfcL6V7E1p1TJVmmDofI3gQh5kq/K3UHjHSif&#10;RiUqsBBcxtEFO2GsIMPJpAF04onFvj/Sq4azBHq0XWBK1nIWlDZmO5oI+91ASiPb9B1dEABqqh1U&#10;dh2S6W2VMlz5LH1YaorSqVngswBMqUuaKjX9rfpOYz04vjRZqAWg5pW1eAqQck8HjEMol5ECMpnt&#10;OSVcK40hlgQCEchx8HDlsg50Xp0yBPbyHWdXCQjK0SnkZEWH8knr3z48g0344LdyVA5YgS3qW8r8&#10;rnpbaIVn+XDtoghlTyOvRNYqtww69KMrMhtgFpFL2DTgJKKW24AwXqHgsyUy46+IUeqowJBHloYS&#10;UMFQpkFMySYkupHWLFSDgVVZmRixv6D8taX91OwofSUh276NDWyMIuLQf2WWAGxdKYWJUDVg0X7m&#10;qu0bPo0LrgnhdnxbFjKvmQEVPwUpp6422nVqF9FqVJQGSdhqWL7dkyslJ5GoRFr+EADto2PPb9AH&#10;Wd2cCzXdbSA2caKBUw4Xw2SmdLiD5Y+XTYfA9h7u/9DGbzVses9wWUxNZCx3HAew7B9tj0sRJ4iY&#10;pO5uODvxvZ4NxFqrWWo2jmwWW46cNR7T7sqe6bCNUjJfSi0xigaIQ1U5lqQ49FmEhIh2+aGbo1wc&#10;Qb+qH+j90oClJE6PRG0u1Ksk+WkPdUmmwaEyrR4AqVWopFkJG7sMpWpiBSJtotCeilGXrid+Rme1&#10;w0Ef7Ie9Ot3N8pzmdANGlT/u268xFs0MK3ctN7O6fW17F5xghyJrkwnMnUDQ3jYEIkcGWTrWfNkk&#10;/W1ObnDVoScSb4JDOt80b/PGa0vnoaOj/XEEekSF1lqRNQzLGs0WwlEOS2aM5jCjtfH9bCQ7GGUD&#10;ZZ3cNzpaxyvb4B4Gy9tPPpW3O3Ve4TAtN7OeON4yLtcehE5PTrR3E036UHhp93WGpA+v2GFCWlx7&#10;aCLsnzz1cTRzmIK+/nQUO/84M/npBgfMYL9uw6Z2C16xn/3qg/MwEByS/NTLdvbsJXX8tn/PKRES&#10;QGtObm9pOpvXoHZDqt3dnB+rfautvZmPx939br5p4GTRbihzHkb0no7AVRlRptQSxwd0p53HBe2k&#10;Q8sQRPV7E1Ur0u44wYRN1Vx0YgGdm8ccsdq/sR1prHyV35G01VhVIzNtQagqhKvSopDOpYGSdLEu&#10;ahhLIZaSormjA6gAYeXMQae+ECqTmTf6BGDxEhU2HvREpPzwi+Ai5Ru9bKyqytwcD9rzHz6mqaEu&#10;KHQRKVpZ1bn8UO2UTZTgjxOnskBWdHzF6DCIHniaWJZEZaCWaFMCWv2eTAVhZCkHPkaEorTgDlRE&#10;0ap61CKHpTYVKM4jsTaxDnYlJXjHehE+kh3jJlhcFh1DaXRYoUQqUNnZtjxR8oL9TmThYHB1sIUd&#10;xYRolNEfVVmDV2dVLe1DPUzlUoXSR28STGQVl455xkLIiUOEa8hWq7A0O34X4dkqMlvAkVrZiNIW&#10;H3SQi9FWpqO3t31KeU1Io9huSzZXeEnAdkGxy1qxYnhuMAJLMJbk6mWrVWIUil1ZWkHZVcXiStlG&#10;0oIL/V2+8DIsoQAyUXd3FxCIixhfVCfJhXb8jkdsS79xIcxD3f94rnwqrCmoHCDrWlcEJ/XVyWE8&#10;sdwde9xK0Mp+CXChiTEzIysSMtNcrxKVOxBINioJvrmFYFfWZkXx6VaWozg09rRJRhJgF9RIedoj&#10;WYt5TCZLFb09ZHJBJwON9tFiWjZxg7TcN7LZpdU43hraNRp9VYk1wFHISpAgMZvujkRFicIiVdfv&#10;YCayyIwaGX5SRiaxtOgDT2YPFsjF3aylkFwz7WcSANf7+zNk01LyjlSaQnYQ/ASsac5lHx2KU9rb&#10;o+eoDrfv25gO6Wg9tmeW3b/DS6stTDf9Mq0M6piPbiqXFoAppc/wlAU99AH0HgBHE7KfenbYH5O5&#10;AsNfaurVuL+mVjcroW4tgFMax/30c3rX9OPJptblgRQnHsi5C8ch7z7c/T1B7Am2HFUQN+B2dLTl&#10;4EPDNx2orRj9zLmms8+y9O75VjKdkG1fOcLQYUolNs546NqeDHc/kkIUtyPQpXNqmi8cAjF2rdcN&#10;Qt7N6oxT58dbwZI3z/T6H4bRAVK+Pk/y3HDsLxzFnv175i3ol2AjmgPyru2x3UiOu+uBqZxbdt8e&#10;oultt1iBPL9z3p8PfmoAJmybemv1fD/2MAiFGBacO6EzPc4tYNhwpN8GVQy+wAAjWIoZkoeo1fBl&#10;sNqWdRa9i6on21rnYiFVwV5YpoRK2ps8W9pox/RAI3hZunUspWLO2C4fOuKlSWUol0yV8I87IsNE&#10;2JZAn0DW0auBxt+mYuUIKQ9GnkYCo+IjeoFKImrWspil2rG064uMIJ2HRx4HzSPEZ5StngCcj6ii&#10;z1b7r6MQ2TgdAJhhqCm5o6xerkJgkW5M9UUrisgohmsEJaA+elJatjFURLHsacVQmiCSKvxJdF3Z&#10;ZCWqmHKBEgk51Vz0botWRrYnQgnXgqiKbF90D9OWCZkWVkIyJhdYU44aCVhEPC0QFSURgoN0Bnui&#10;hQURai8HUKu+hSUvKve9PaKcgl3JV0s5NSXMSXoMMqFQEZZix711luogFwYZiyCtyrGhcTYFLvvU&#10;d1YgWqouyilqZJDpM0uiVYUz7K7yc4sqKM9IGyWam5rZsrGrrVbtCNIEddEJPcewqtBCDQTO6QzF&#10;KLB1w4UKO05e6NOp5jO63VR2H9aCoU+virsFqJhOpx3YwNAp7TsAAIzJBC35RdOdlUgsktgIrGJK&#10;8JpoO5FVSwFLWDsOIBa5tYQOeXg+hs5bjqKhkKS1KV5VlB2vLgWHVaYBBQ9Qc15VqlLnYbHVrWXS&#10;LrdSQz+roVE8FSBdrw9hII5NFZcEMsvKHnY5AjEnK0edT96xwBkKL8WKshFKBjplM7OVQDte5cyQ&#10;zmhaZC0RSkMsSsosLJcGmr3aE4a0nXA60JtC2kH+AHpw89nDloGBd1BiJrihzzsQkF8YG2beEOfJ&#10;6XyugayBK2aqfBDhdvtjpxxBb18Ytqhpog739SsLu71iAz44d6g3IQco3Uq16X03rgGeAtONlmyH&#10;YE8HZlZsZj3a6VXYd3/qO9Fy4Dao6F+rdlN6fHnt/tgYEk9utpHaX6ROUocHinQv9oD36Cc2/TuR&#10;bc0/b3fV9rXm9dyRyS3N3OLiHLj4dF/U9LY9wXJjkA99eGPefTl0uvtEPzPoh7tp2r1ogLinA+fp&#10;wiwBHhp1c2PYR1x/3LhjdfanzM28TW3e7L1d32c6m99V20rraNq9k3UYZk103DuBzTTdXLOD8gAO&#10;vKGmhpJF5DXXcUQuNEtvFkgMLghFfHaOHCkVHVhZWa0zD18jKsF1uGLQdnzboOX8Xytaycyymthn&#10;ERl9APr9Id8Kz7CTgxZQ0aooRCryQIIHUdbaJVokgctbWi9Mxqo0oO2pLY5SFWu5yL3svIPlp6Ga&#10;0+roWBZXtSJd0+vuUZltgBKC3eIYq/kKlFYkuiUMv+0EpF4uRFiZLf4dDr4r2pUgEmkvZdsfqhwS&#10;bKVrUd69DYCrlIGSfibQifw2IqFAW0+lbtTJLjVZO6eHFOg6AOxqVLmC7KywQKngZdpoYuwLoCoq&#10;Uu4PRjdl9p4SPXKxnJuyQIggyCpmMJSXaPPOsF6zIMsBnU6xN1xDDNj1JjplNYHh4yNntqUV8PZi&#10;QpQK9AZl57HsJh19qYC1giBSeClasZ/lAmHlLWKQY2pglaAGZQxgboHH2pbVRM10Sg8o+WcGiFQK&#10;VKXp6cVKYcYJAgNokVnLVKGpGaY5xXdqf2jx+lho/qNwoYm5HPhxH6wcrHcwwBgccQNV6HkYrSRA&#10;hO5NEEus7bmy+/Dmjz7ap7N2PNfySAVJhes6zWuhEktbXHtfaUaSGYVVtAm0TBhJLFDu2xqQxptm&#10;BVBBZC2L+rayyrtTmg6zQKvsaF4G1VjXlQKqilkl5WK1YAKb7Qq55TTONnRNxw9R2RWDtKEa+6DA&#10;BdnWVw+Mw7BRWC0w2BNLrkpoByQbLf3/tG2CWaUE0VXa5RWV1yuBVcYr7SqrfidcuiEusFnDYakH&#10;uZ1i51vtZN+6O3BvD+z5oT0y2FGcCXnzrLnFPjtwtJ38eyDyck4a4zPJdvs226x0Rvzjxo0Eqv/Z&#10;wMOpk802MQQ2bcR43F2ZofSGk7w6N12qQ9vTh6d/3l6cwFsHlE14iv1/jrsmXzX0wdMH7XhoRmT7&#10;aWhLu75xq1XBbQZmbnrSxANDnmb9hgrntqZxtHXvpvWWRnYK45rg/wOffc/3YtZ4+XHVdnqXlyXc&#10;s/7Of+/22IP3bwPUbZXnj077c9uttw3v1ptHQYgn3dxmmofVKh3it6/aFO7cT2G7H+xeYZC0+45t&#10;6VHj3B0Pbd/Z2rzRo94JG42e8knvZY5GmFEVUAXBdRtBt7AXIaKSoYBRAW1F6Un7LBWllcc2JKSP&#10;B7ufSjVuDXkhwvqRIlXCUs6xRZ1NtngTBSyVspI33btCpYCTcqvolK4KK8DIwfyKflinL4cDULs+&#10;2A+irbZlLN9nyMDNijctIy1wIw+JAAaMcpvuY85FtCLkXyuXIpX49OFfTSnESjl5p8pFScFaa8M/&#10;VAGrEw+yysEFlFwgSYooMCKKsaBGagmUo8+aldPO5ZaJ4CjGoRGrtCtxQQleNY8OYIYDs6X/rCqr&#10;rViMQMUuubWmQfTkCqfCBFXRQZKAiu2iQCSuak8Nw+b2Vl4HsxTA2isXgkB6fh0HGRMEVTqBEq5Q&#10;iKgiuBKwblwSVzT3t5mI5AjRRGccZEcGmHQM1jSNwtuBRbw4qzpvphSpoYRHJlCyF7JXFzYQSN1L&#10;C3OtEtQ2RGLUNHburACE8Jp/k8r91GiY3gRclZw0hlqrcSvsJeS130yLiuCPTvzRnsIbXuL03o3o&#10;m3ePDdJbdyCHvpfYvPxRCFzHzrQTnRcDU4M12vS33RG/+0zckERlRcbCi3Or1CURwQosVo4WrTUo&#10;RiEX7ZS1CbaqJN0t1VEU4nvQLC8EkMxwYmLjk1bCi3QiahhM+6wTP+jkDD2bZgEcfjYSD4qI5CbC&#10;terW9jBtUNsEshwUtekntKdCXvpou636sqLlTTNMMyxWZFn8B9AuSbDyAkSnGI6GbFWQ9H6N4FXy&#10;TXEckc2ZuNHOcGKYPvNh1rfWfHlYq3bHHjFRS/V7Tk/GbmTuVO0oqU6U4Buo2Zni+6A9qPBqw/UP&#10;jO2h3pXbbBLfJvAAK9w8sespJzAxnJYmVTPGrt8NoFGVU7r2bbUHLPv9fbZUB9S7A1s3w71td2uC&#10;t/f1X611cs6IMoji5GY0ANo2dePrGNMwDKBNJfuB9SLfTvstbUyNY8+EDqM7I29T8ympTE62HItB&#10;Dqejm89A04cbBhA4Xnza94fecYtzDw/PvPlmZ+Tu/ha3BsKNw1zs+MdDPT3eX5jioHOMHtMqY+xd&#10;elKPrXKb9v1QJiVFM3oDixvqHa1KaYNhQB6DlgOMZ7SOz/uyZ+emjwO/6Wsef2par0ItsQysVkPH&#10;/sAnyE4+iEaCUBZJm4mNgyhfCJ9VU0wSq71H5eUhpZScUezAE2H1a1nXrjhUAktbA1ggYsF4TNov&#10;x652op2Rtg46oiRQwDwwDPHDts4F8LHW2RlCOTj1Dvtx22HCUbA5zkhZ0BXsHBjmaqn5E2vfaZDn&#10;QLn2spCSOKRcVylX10WjIZw4fvYZpkhnAOw0qySAdUDVTlCSK+k0TXZcATry1Hs2hLk6TQTtXQ/7&#10;/eiJUK6bMmAlk5VLRsNT0VYTcWV1GqVqGaFMKANao32YVe0Ithu133IIB7epuFpi0CYWNm7gSstA&#10;w9SD6DRLfQJI81ib+iticMWGYsZYCuZ0RIpggw+TjlJJokM7SLqqFujEmywgIy0capxUu0UnzShL&#10;TVmurtHeIS4SoemgcRkMMKK5DytSZx0DC2h/bWM29OFdgLXEnaykZBUT4ck4IhLMts+1csHTFgS4&#10;BjCKBzUjmbjgcEQv76Fuoo/UPqGa882HpbZk7ODCpdaS2IG6C1uWdgGd/VzzyVNGbaaDPv4V5Lsw&#10;krWuaxaTTJX4qFqZE+wTGbEs/gC1uDWyg17LsdupiJwVdiizZ5iWfewBK89loRSvbWYiigRYDlYH&#10;t6B9s9kmG9Ll7yQjgiajSbErbohqXONwEO0yY9BkSdoO5bnf+C+c4d1+39EnHgBWhMiwhuUDlOOe&#10;qhtvKJoBuTCKay2ViFCp5ZwWaANXjUijwcSmi9yhBhP4tOIboptWfQ/YJt3lzQl3jmhqR6liA7y5&#10;m3tiHmPZqHN37+6lp+f6mJXbY1u7aoIsvnW6dNvM/MLtD0/g7Jh9mIUxVAIYTgImyWmZp3k9LujZ&#10;wE67eXKbZbUDuJ7vmyawRyPFEjeODTRUxmBZ20tvaMLWLb2RzcWMLlojeoDM/cM8lNw3zOnv8eZt&#10;SLscSz2iEzMNa3P3mmmNEzEcScx0NtB03kz44eXbQg+B5bZ3hhDGjAf6P1LetHbTn5zIpMz9nvrZ&#10;i4o3U/Yy93vhazNC38ji3BPDibHjnE+AZ9e33XaKqNuZUvCmZg5XW+9mwtltZTF+ViPJB/rm5+Nm&#10;T5p3BhGy364rRlYy9OTtOIZaUqjtwj61ahzxslE7Itb0Q/QZJMWi9Qi2spXcWgTvbJeR/krMnSBW&#10;glx93GW7MyhnOh1Qt23VPqR0EAWkUIbaGqKLtoHRLQhr1YvIWrO120Wsm+uEquQwG4JhsNCq7o9y&#10;0bgKVwwXnWDZjTcrIxhA8jJW27iEVKJxQe1ihmN/fdIxsp00/KgTfShPi4+Bi1OAlCY/SVAxyQRU&#10;9rOzNvgUVeRfOxBXN5QAF5Z8/dmpNTsZkaC3lxGAkwj2qSANuOrQA9Hhytp9BFZUqUSyLpKIzTdK&#10;vNGqcZfwGevbZ1dF+Qeh5Uj2ImrvWHpSk8bK2fmeuNjjqxZhKGW36jgLBiLl32+vC5qGkMo2y3aL&#10;kvu9dKmQX5W83gTJ6R9CIQ3B5p2Ki4h0AxzIJ+XzAdkXGCUzh8haXiPKl9qIT4YxUzQsoE5fQhUg&#10;uI5qD55Jy9dFlrEbO8BkQ3y1ZgH3dQWQq7fzzF44UFdw/k0bcRy4E7/WIt9q/gbjEe5VSbVC4ZoK&#10;QsHC/b3jXx5aP3zGJmZvXoIBLiwEVmS6lMcSjTybEiSXUWazCoWf2Dmw5RnPHavdgTpI3VwaxWCl&#10;nY2IGqW0WNrQHNrJQikTF6pcB81zTCXdQoXIGURLntZ/wNuZaOuNjWDcKsS2CAIVb1GXQgngM/VX&#10;gU5vFp35ZdiY7cYmeUN+n2aNdoIDxHaUCiFcTNmWhTIly+y46bNP4LKEkdbFbRTlJw5n6hFhWcEx&#10;gNqeKnbfZoC2v4nj9+lijfN+lgx2981fT6l8QLXz9wJAxyYdP/uHhqnngLm203v+4QaTFhoF1WEW&#10;Jly2PWMkuRvTcMzofdur+DR81jusBd/dLzX/WW1gn6dzwpvHdcek5t94U50uw4TQdo3UYT1NBi1v&#10;FtAFSjDGe2RML4tO5xdsUV27X7ffe9ybJ1Pf3irg7PZ2AtOw2XCb812qpn0/dl0/UsRN97YAkRNR&#10;cHRHf433zVB5muWTPTr1qG84BP2+3OeIu0dfnvpoYZcMd/8bd9d5e336jIRahyUbV2Oi4G0Dc9/a&#10;ND+7y32wcggKp1LANvFbC9M9TTeVlZX24vYDG3PY3q3wLvT5KMCDQDlznWGI52/dqJaDc4uDWN+a&#10;a9vay64IOoB13PfUlbLDC8tKjZ8r7VSj80desphttqm8yFXrcALq1CeF4lqECzxKV07jgqXnNpTd&#10;JZ1Hwm7nI7tRIUqRo50mRJOWaRUvOxKhSpr5JMnVB7uTP0py6imqAhmluGGg9EzVqsJChHQAQIEL&#10;s3zsh6YtSKuu0ZDXZbsqnK00AVhskBgwQHPm5Fk/4LTwYYOmSvvLxzj21Ut5D7eoIkagJDrOdCSh&#10;rqqQneXHC2837No8oU1owo6Kt9Yk0tQTQfmilao8C/2wgAoyQzn87fQPSiSKLCUZIiKYK9ImjQQc&#10;WUAE4dQmcviyt7WKEFtIVeRHmf0Jh03HkGBVZFeAcOD18GBMyyr+xlCCxUK5/GrIFgRFL5SjNUs1&#10;VOEQ9gFsZP2w+haEpEbHijaAhgM90sm2LAW1MUoagAIIpTMS5engkcJoUSqmy1igHY+ZGeERiUyH&#10;df+lU7R1qcNsXI1k+6elZ18dzcy5weZAR6TVL3rgODGDXzMlyHFds5CpcmnXtKKvCg52gryvsl+n&#10;VaqlDINTE1uJLmPdXsMXKcbFBVWIKmGxsLogyvDP3/BmwajcqoHhc2AFQFXnJVNYOtuPEkisNoDJ&#10;OVFWJdiqgAHEoYuNlqzuYWTKtV9FvAIpp0lRi8mBwGpVBZWpyiEhOVIhRMdeVdXCq3d/aj0LK+xz&#10;dgRZG67RibaJFBMifWhhdw0M38Op/QNg3wZ+/jkBZf3sdCo/tSN7QL5v42nvhebmHLfueraBnEIr&#10;jeHTm/MTpy1xf4O4uZvrFvZx96Phbm+OEyZ39Wr3n/m7E2Rs0HGs74SlfZQ0rq1tNrZuTxM85IaW&#10;NT0KdXie8cZJA3Uefnyae07ffSubTWzs5cBpHVr1/B1fWr0gPQnDqLG9ov+z9acFptGP2u6ctsOg&#10;/JPRFRrTnszDDSHtB1t7FOrtywfuPrTXOvE9sez/OLx/01SfUfiMdXtoL7M4PsPHt62JnTg8EdzT&#10;mzznFw+cUjdA/+ZTuyEBPWkzTZ89Nm2VeTGEAFcuTJUAa3vOzTnvq0Z9aVARVD4MxkIUFRZnR3qG&#10;INZm1kVPKJtxBNpM4Gq8XaM7UPKetpM0kA4tbujiTnGkLXT3u9hswIdg2F4dUV3+tAoR7X/DlFuL&#10;UyS3Sk3mESYr5dNLAxxrwPUKbdFRwpAAsbYjNYcFAUFI18yUkw0QzGiVZDETFRJliIqoSKogTwY6&#10;hQioQQFKbZ8JByAXGRlyGuoFJCnv8wwqEzfQdpZytISKdckGAGvy7A40GLAS6hRVu7bKqNBuCUX7&#10;XYFZuVa71QgXRxEVjgRvjhTDojwMk5EIVnXpXSE+Y8F0AADWaMX7wIdN2BaDs8BUMhsuxpfK+eS0&#10;S7Vu06N5DEG/UsxpSaQOW1G03knbxsrpFU24sC1AZDp2XyaSG0ICSEYElWGIgbAXtVXAXcnLlRKU&#10;iivgLKDDbW0N07uHRcClJLQ6yhIZ7JB14a92gEKvc9gbqFCplWM4dKQKw2uvz+ZLhIZEgOs6MZ4+&#10;Yw84o7ZtXvMJv/9M5xebXDCEAgBDycYMVPES0WaYk3Zwi9duDzAAvcuLQFauQC5xCZmrlA5IWWkp&#10;D7DVNBuO28DQpUuRQeVDY8mrhZGdyI3yB7LsOrSi9k5gqF6DPS+JSvEGGRJQoWyuQNUalooUtMQE&#10;FOQtHRJH6t+QYErATnYyEYfeH62zb814FO3qkwCURhl9h8gHyljlvbEdhhEXKy0KIQ8oW7toKb1s&#10;wMIl6iI7MwmlTsMiTVNzinmhjod0DTPLuH4Es7X7y0+2ZnT+/UCKxCS6o2rX6mDnp9B9avYWeuwB&#10;1+Hsr9sbp6N5/y7s3ERuerbrkd41RMVbIOCOT72eG6ytr9o3Y+NW7J/g4b/7xlhHneG4g7s7J4fB&#10;+fYzbmFKxjA3Tz9sEs/UMWJTkJ7YBic3moEkDkS41+jygSXaz+XGZE8/N5D2liSatmqscevUzPJ3&#10;j501bBvBaG3jxbew3aPaSGbfkWk99kv/wPjmdrdNsufXJxC9JhIfOSPnl9x2/PZ96KSJpzfP61Nz&#10;1x4ew65/5x0xg6zJa+bkc3v+6J9hN+N8FcDI3AcfsIdtUrPeTA+3c95mHToZyiCLnQpFUDmVoN+n&#10;eRytifuWol0H9I9Uk0oNY0Bsp1QSLg5puknAKtWIkst2VkklKi3u2t4QSiJX7e0t80KzIq1hgNK/&#10;I5TmT2chlz4ShRKdm7IAIlcZtwnnLZTvhxMaqYcBma5ZWbW6biRUa0mQziY0aSNdGbPKKYtcBgsM&#10;R6xwZH2IkSa4Fjrl9lLjUHNtZKaCcish9X7Q8RRSkK9SbbeDE8iUJOVpqw1fOAw5BQGoCpmC+ghF&#10;UxCBxcGzghjjHBHQHedFyjGlswtq07kagyLCS6gjgMQqtahWADR1CKLUWpWrYRXX9pnQklRFy9ZE&#10;xQrXbhJLr1B6VE19adXHRjTVEe18JLsSpUQtufys7ZnDQlbmWqjl4oRWFarPUND0V1oDGpCHkmQA&#10;FNZKi316pa0nLIlDcvRhdUBFFTJXSE6rtUoyUDJ57UNMCBAFMLNGQVaODKSajlUpdYtwmhWJz9lS&#10;FarDDWhfNHa17Co4WrRWEX+wKiuykAl7rVjkQjmPS2bGOGi9SOyVvbXgDxMAx54HNpY2qfF2jGVm&#10;+P47o81oWFZeX3qC9eTsucX8D93QO63Q0s3l7q591wp5pQKMWrkg6cynSqZlrWrfNzGVzDL/SJBI&#10;RFcbRNeDkzQFOciIw7XTVwwvSpDRioSK2PITAWwJM81Wo1oIRIlYxDocMK/VNjWJgaJqFSnaarjl&#10;dB89kW5EiQ2Gu5JDqGj9fxMdqu17niAxDtexcM0w75a64rpek1BMvAop17XLeb8MrDixhmNzmK6x&#10;qgYbwy0Z3LwijmBi4msT7OGczGEQfJ0oQjH3ewd20K8erxpn+BE/+++deeNkEnbjrwK2vBTTxdHG&#10;DTpvNDmw6n63jvnbdWrXkx7/g8DTJDbN7tNgyDbSw75/+MOt57slOoHQDzy8e/uIc/dJNlxdavdU&#10;nTdzQo8bgj7r29mD0323M2sja+NVz+qGcP3U5uY0Q8Q9eDv1TJmIfh45p9XZd/E4OfMbDj9s8mUd&#10;Xu6GHqQMf7mVFk733/HTUufpeOc2j5v2hlqPaoBpIxycWI30ELOUXod/b4SDhtH7fs39nkPh2h1o&#10;cyLatidvn76V+/es4uZR8eslIldhOQcLZF63ru+HEEAwSNdy7cNOusVkCI9Dp43TwAsvFljKZAP5&#10;tei4RTAzLEqM0HYOUwQo1XhxO9JoxjziwqNdLVisKGfDH7nkauTxdNKegkM8BXiy2v+nJEZERj+t&#10;8DZEwvBUrhk2K2ybmMbeOgydMV65Ukekr7XS6ThhlRNa0R4a8vkW2dCrV1WIcvEFtsCRVchVoFvv&#10;N1CUEb4qV2EHq2BZ5ZhgFGtVckhbMwquY6vc+awCV7smuCAZlYUyWBWdz4n0wIbsUEaZVh6xUz6V&#10;AroFJeSOfIG51tB/ygcnVBaibQ2OS4cFja47h4JzZNaw4vQCtqYf8O5TRK2hLUMhnw4NV+ynak5o&#10;vqtFOFVG0KrKuQh0jWtuAbeoSIlE1TKK8aF9l4AOOrZHCbpOa6EoJyZn14f1/agI2kdEdVOjUFik&#10;+SWQLNWpSyRdjYJAdvUB4Y4udm2pg7IAlfX89lQp5ag1ARFE2humiQbZFdEAbHiw6XmCYhsv0oqh&#10;ZhdCMy5uPP4Bpj5QUaAog0NGLCvzesbeX8YjZOLa9kGUDN4eWWSsK5yLSyxIKcsEgNnHomqvERhz&#10;JRWG3PXLebgKVoir24T2uEkFTFeyIEmstVY4uqPAWi1VNK4eToWiQ78kN/XgNgWNF6T4CFuJZCQC&#10;SS7iX5pVxXy0QRAyDlhvo3/ICDbi8iGU4vdS62e1VdZGJgBgjBrGvdhFVCwBXsreide8rkpytYMf&#10;u7N4f6DVhFhuRj6jQ/S5Wq1UwNbQ9GSfbJZebw7SOSKTw2LdLYl+9kClUyH51m3BONamH8jaPznY&#10;FoDJf2Z7nSdHSo/s0P2tlaGpP8DhbUfO2JG7Kd7Bk4f8jeaZmd/A8duW4aN3y9zWHkc8CElf5sIe&#10;bM9v76EfH6ntov6shtG9Ht55W5NDruv/ni3J9IYdXW7zfz7G7sjWoDfY4fdtH0zk2bfSBFYTZ9tM&#10;68emHrjC4+2DJd+0cjPf5z/0XHMsk/Vy49290c+7My6dbvMjrq3TP4+fOvmZO7LY0VSzCB7u39qa&#10;NgH3j21/cvrO/SimfvHwfb+htn5Ot47ZbObFkwFyd8t+CNsa7OZYMC4TxUWqPx2+l/nVMwuOgQAS&#10;yv3pFH0ucyqduZ9NqZMGbXBktckYVcmlV07WlMgd0leDcjdpXTMAe/4Trd9JdNY5NWafhyhUxXC0&#10;h3Xkyr5BoBCFrqSl75rAqgLWsBaVkfJNStpjPtheEtbuIoFKOWyzvfKJVH0tFqsCjGwMTitZ7YyE&#10;RSn9af/a2vY6STKgQAVuHp4pOcCu/GrSPe99xgXtpO/gVBlU5J8lBZlkBZuZhdTDWqaIYlSpuoND&#10;/YY7H9vVF6VqYM6v40yi1hZCDhOpiMmSBUEZ9iU7ltekam11cZnCnN6nKqrC0gDlZ8HGu0JIHTic&#10;HmpRCUbbr0xxk2N/VTExqkmVZiGYhQh5U208LHqiREOt/IQNKHq3a39ZGkww7aulGGW02MrGTQJm&#10;Y2OKABfvGaPSsmKYBaRruUnW1em/opTTCOG7qiNiZECxFAjAwog3RYtpgM1Cmme2rQKty3XEAIfH&#10;kyXPIByLMH9qZ1acUM3GjE4Y9YNMHe0d4m2SUUuRXAKVt5USH/SS8FsGAOFwGJOiwaOQF2RCAhnq&#10;UjtvpBHzSxSSaZHYcQkMM4GOccl1zNCGSxhMoFRs15xb8SsocTNmtIeeoj8Lize9bNzayEooUJ3K&#10;wwRRBVWCUNwSMMJxeg6cc8eZcEeJvD5VxHJ6Is3ZYOl+nBsFyF2yOsrBxkRDp1bSltljqt4CAcaK&#10;VkXEshSmoMVxmvo/U1IaTMruPn23rfMgKWEzQGxLP5FFNeDeDps96exP7v1d3K8sBi4bsGoyyGNz&#10;5+hPTD2bu60WZpnFr4OdBasq2r9muAbVWJnZk+Lm3/5zc8/YZVwsYIcoty4cDHYzvWx97LnoDdOD&#10;x/b9hgEcvm5vtr38FjedfPa84PhIr2J3YdY9mDUOaDmtiBQkWyOx/XwDJ3kGbE8w3w7O7aMHirMN&#10;ZwOW2GO1zlzZoI/7pb3pGbamqr9OD+zu34DkBzXrx/Eed6TWJMdGGJ/kjhhOXnbiP3W238UQ9z2u&#10;m393c7lNJnctbmxlP+3bkgBmh9w/Mt4ibt4/vIxCCtsm6ka2hardkqMhy0ScHC/gboB7rdBEUpxa&#10;5Pacl9wSbOECViyLn+hEdnM/xtoFadcMb8DEUgCYdApy1igS38ridrmYGBrAjSKS3GrdKiuGfTvo&#10;5DfWK2uOOKooEeJbXf5CwJ8eeI3DxP4g1v3Ky91J7WU+TysG7WOlHBysrDX0I1FcOaa22qoAIiqM&#10;FsxuWEq/jdI5T4Uoh22PBlA+jauq1ii2xQKlyOgq1KpFtjsPUcIWrE4QoU7TtRxURErFwlZydSbV&#10;rgSmG9VPgYYUJrAvu/kZ7VW2hnKDkKiQxSPADHukC6jGAK6eCU0JTbu5BsC17KEV3uMrK6RFZ6IY&#10;dna3lKGEJLSKUiiVocqisNpfMbi0IKyHVZIg7Yi1es9KPC12ILlWqrykHWm5ndtlDlGjfloWVvq8&#10;CBRViozWo2cNt9eUYKp+p5EdlpYlPZUaE2TfEOaTb0vU0CmNkGrndOn+1mYjG8ypNPq9IKszXZZ5&#10;IkLphbCFsipPqwxI/VIUVA1Y8yxRqn9hQdlR98x+sJbB+SS67c+UU6Y4X5whmklorSw6bdKqQuWr&#10;C5GPxzj+2bXLHfvaekKUMvtm+xMq8saV5Mp2AADt4ogO/pDAT4RiuAtQdibZUyRZgxGO6pDE2uy2&#10;+vx2yi1vRQPRrdKQGJAtARnDwGlbqlzJLMuXN7FfxFVkH6hSTHDCnkY52lexPe0guZkZDo6q26HA&#10;3x2wK1OpI+LdmIVlJmBDVFOm6vm1Z4IYF1cHJ0QSbSY+pQiHp4xzbgOtWpcT8tkR0raTtyucqMXU&#10;Oplvc25mAim1NTg93pqL7QUHDDiTo/UWB/rvBwrYxdjub9qU9c1TZ1jM7d9d94aQ258NE82Xd576&#10;e6i0Pcf93N+Mbudwsm33I4TpP0fHDkxkNwPR93osc4/qcK15we6le2Ko2y51v6fsoMORAU1x2+PT&#10;KPp6bnO6177XcZr3b90ew7RqxZmQ5vuxIftGZN3x/TBnMeSG2uYb5zcf3/Xynx2SHBcGDbSCsFjN&#10;g/SE02XPZqId0ewan6cwj6a27XMMwub+37m1Jri527W9p/UVu8b6BBmchMeFG1fMTg492V40PXUz&#10;gXtmwbmXk+YqH1rQ2vQl3OkaDhq6m9OQ5t8mnSgC16vxvEZ2UKKMwUfBeaHdiFJdK35jiS0lvV0K&#10;HJu4wl7enZ6hs8OhEFiAck7LklurMUQVyrotEq2ltPoT1o2hYfywz8N+0ArrLBRKpQ6ArVBqm/Qp&#10;c3QA9k+xWSSQXBDlLENEF9Aq6Mh3GpleNoaN7vIMF1oLmQjkmRIFRIh/UD5G5btEcdanuYoBm/yK&#10;jnmQ4cRx0ppgqQ891dXoa0UAC7ICISQdGPiZIzUI0UIXIP9+O/OzCtHZQ2kKqo7AXZ2fEhy7JCXM&#10;Db2qEKTjFpUtZQXsheK6vdbNByXyQVWTqOgCVJSknYQcWEKe914e+zKLitKKxtripFvMMgqzZ46V&#10;wGNmQbqUWROm8RWUhKXV6WHRQYpRd8jbhJGdPpSoiMZVMaz1ph02tta+pWtRVypME3YmlxgHubFV&#10;uLpZ78beJ70DoQyedrtjqiBwSNwIn3RZlREClCMfoyirnK+168GlvOnEIjiQvBxblnBWoeYoM9v1&#10;adUb68jbbj+8/ZvttwJgAdYEsIYccyTYNk8dDOkB5jjrv7cDveWeJS4FVuZSEhUzWRVctXQ5NpMq&#10;bcGsRa5PxvOhhD4BMCNUZURLzSquw2BXnsvZDgWWSp8045L3UROtFAgYZr+2DXQ5hGoSYYsMCcXx&#10;OPAc2hfBYCGM86sqLV1EgYuzim6zWSuLKxvhcjRkVg2ArSugk8la0gmJrGylCpAM7Z10DoFqsQRA&#10;cuHt+TiAwe4kPHy2Q24inpr+nlDxBlBOqISDmbe/zvyG8Z0nidNHo+MtzSOP7zJIvG1heJucpfr0&#10;sxzYQzxrTMpe8c0dfCH3A9m26DQRt9NxHD+GkDONcj+uCcROm0ysY8ptVd2NYWI4zMZ5slOR/O4a&#10;+98TnD0GNx6pqVentHTgP9NWqMPjh8+QUW9a2fjeWfdEJMcuPZU17lqv4x/bXbX/OnXhRGqsxuoP&#10;d+D0c3PjzFjRCyTjatv3Uc5asvVo+9z2bftbp87tGfEQGD7vWe+dHd9gI4BBULiZ8jxS0nRGoSlk&#10;aBEe6Bj3HcGkmn+Zz2YglTvm9jnYVUSLVPq5PQX3zXY5mZksprFbd7jMxV4GVJuHov8objCVnlzm&#10;ghohQCk9uxNEyIcEWJX3RGIK5Hvgek06knXa0HV/6BQs0q31ti/5rMgFW2ddbyqSyIqAFcPVZh4f&#10;2O2+IokikxXlbCDFat2Xw0TFskaOFQPGiFbdWh1WDU3RUVlC1jYmFVMiRRFQXVuSteiUiCzmmjYE&#10;NM7s88CHvFxfmvuGrO0LOqwAQLvusoUeBQsHiYhkKX+pnHwqGVbgriDAEF3ZlV+82lp1AIaE7UME&#10;ECs9W6FlUlJTJQlxysLsA1W5EVt0LTGEaNGw5DNlkOIaSSgsdh+ugPysos9PB4AsjTgKw/UgjWhE&#10;C8oFy0Ipd0zbiXKr1jq0P76V5RwCVquikxjaUkU3XUmAKVGunfG1ZSTbCrwpu2SS0an85eG1au8o&#10;SGLsLPnLOQtVLI3z+60JFysoVzWrQjIVzCnpCU45L2+dtAOUcGG7eTGoWk/sjKuws5qxT1ZIEles&#10;Sxs3AFA1CFzaoobO+GFEf/Cu+P/10445WBMyLkZW3l1RLbMe2NgJtjpvWci4PcPVIOm891hYS3HB&#10;CoiiEZqDirJ/1bBdSnZKGR4LUOqzZhXiD9HyKToSyedQO9fLlOW4jwx0NmMxBWX5bFE9q4rNc4Fo&#10;mbVSG2rL7Vl9MnVyMGskGsgXmomqxDQwZyLwxonFORyioV9VlxpxtoJWgxYcYC+xb5Twps//SoTy&#10;LIQNC0QVsm1JOpqPzgLHhXvZ1b11A+Pt193BiEGu4NC1zI9uTcbuMc5AjHPfyfn5XVsnI9mBkodh&#10;jeWm/XAOVL87qW9efnZt//Jxfbe1DoDnDIQcXrBNMNsgj6HyOFvkp6Ghp1EEH/idc7Mvy4LOMDpm&#10;j64H+zcQ5FNbO336lHF+kJ9oYexAEMY548W7Lkya5P6X+26cSoNnQtZDt++nwj6ADe9nWWPeptMa&#10;zi3uQezJZD3Vx+bUnLaj1UkofupnDu29vb1G7zdF+X5G60Rqxge//EMoPuruT0SinspZtKz5hmlD&#10;76ZavQ+5LuQioKNyuCe2v+6Zc6IIkrXGsRrfK5OegTIXyH82Gx3ay8Uoz/iVBcUellPsE+HMNE5/&#10;z3Iieyf1sb2j0J44tFVdJ7dTVNh7j0sreGpo8GhiDDiI0tg5KE8aH95Rze6LdH5OGK5vMc7D0cja&#10;uoywozbbXhyw8R4EFgTsFgwFRKc1upWrNGRysm1f+ywUM0NZkoqVmTQ2JByNDSByeB/Ii8eBqJUk&#10;M+HE6kIG+l85y04n8zYs7tQzogOFh2fLfIB9w5XgJgX2g8G1WFUJKL+p96o65yKr7WY0Tl+FkgCK&#10;yBDsbwircrsgiLWcIUk667IIARtG2zPCoqPSmJtjSihqh61qwQukhSTnd3RGx9b52lFHulXJME5l&#10;CIOq9nKoKBRWpW5SmGWxkqlkVyg4O1IJwbvCWJloGjN3zixtC0kuTYnVCmSGE74IGqRynPYAw85j&#10;EnxMVh43OjmtVYbpdoBSpDbKIjSByvY+QbLa6J2sfVTcOCU2n5+Zcez434EZPu3wB4AgYikPYl3E&#10;N/psmR4/a+fkmnl0tbbCuou1MqOApWopgHHROCnvIEdJuKAIIZmyFir/VLAKCO0BOHmYtquNaVo1&#10;2WykhHCy/HS6Ak9cyWipPUzbuliOi1HJ8iqg1lRaKisby3ElIktZJHzwOsdrlUNuq1MJi3kJNqyJ&#10;1dIdc2R3ssugwD4cNmSbLFrxQ5t6bAts7YkTpMFghZ1DQBsw1nWlLIWDjrh5YNye+a0Y2b4eF7nO&#10;6OwMA26QY7hM9DtrcgkYnTo8ikF5nC+fH5Pn1H0cCY+/7E57LeP0S2333PT29t37Lsg43OXZz+D4&#10;zc6aL3P7hhli1PQ/cY15/uf+bdkNn9Lt41oefzxeOr0yh0jvf9pf5/5a7i7jbIpOXvwwGzsXyo6f&#10;p8QYn7R+apM49rO2wRLTdDwg0tQtPxWvPa76B9tPJ3fp903ZtbYu7Ehh7tjYaTcSyqCrMyr152Fz&#10;2vyu0xEcFuIhofrQCvc+YH52SFinq3VGiyef7Bfs3nraqR23q/67J/rkqKx9r4tYFb2GrOu2C8/W&#10;X340AgTMshocBIu1wOzcCtPVvIMYVUJZSxEVofx51g/YZwF2kJUDd6GWCIQUwIt6EaCBiF1SZILW&#10;EZLGPkvHuyVZmXJQTU9g9IkJqfCsoat08ked3+F8HqJUaa+Yi+pEEYHqIphuLkkrwuW/ETTcXe0G&#10;M8QitZnlAq2luLptUaiYzVIqEpqsGUU5oqRFuQAIJxTStluUfNsROJ1e3gSpJRJFZbCQqZAO1xWy&#10;hr5U9YjoPJpo7wUxYfbJpXBwy4pll+3s7lookCNCNt4A5fqedM4i47EinWhJQccpNwVYSRqqojS8&#10;kK0OBwHK69pWxw2iNJXbOaEcSoyhu6nWgsslyn5aJFlBLoRzrQcc0QSAZJKRFRUKmrcs6noXgEJZ&#10;uONUJarNaNOYdPJWkZYTbxmX2y8MBWCpNnb5jwrLN8ngwgqEpVzlsSlTV+ogDs9VmUjsuOGYchIj&#10;DoEN97UPfEmjWC4A1vUKgCUZbXCFwZIm94SJ4xBThsBW3ZwdRyfcUEZE2JqyYgVQnTym53YGLRNG&#10;ODJkbCKn7Kn391cAkS7OECxwRdUV61AOqOT3SrQnla1/iRIPkPPQcIyLCAxHQpR9cgA4it8aENmr&#10;uDhBAKBUTDpKWmnhwgSRcBxPW9fVlw5ZyvGOZC2OkvHxW1pqMR7p3sf8d62C4sIRXV7WhDulzTYF&#10;m1eWGNFqmVtyjpUyduMDwFEQWpqiJYqZtQILkAuXyopldGdPRwdquMFg03nI8d8TBf7Dh3enShhD&#10;1tr21+7Aw7b6DwbXWVY8/Wnwkqe3PQ/U7JfmWthN2O0c7f7TyQAA2CB5OwrdkRPXOuvHGFBt1zn9&#10;D+TYn7d62mjKfGhiOZo7fvpcPODM4wgmWHbzjolp+NN8aYCcuJFaXhajjXaO3Tm9cMbv6mHI2jzz&#10;gV7sUfXuxfvBHjbHA/3cseNjs3zg+nZtfrTGlVZnbU3rWx6of2bjJy+axsPjj4fZeXDJ6uFf1d/Y&#10;3/mQ+9ftZ/Rk2mcPvQWnK3B+e2yt7mSguZeHLmxftnka72v7NTDJNolaC0trzeU1f9iFewbTXvWF&#10;QuenZtJVxMgq654X+VGoousANWX3JmmLsgoVWOQOvWGm3haxKpSyoMwwzvPMSAQyxE5S+RLtuk0U&#10;uVbKY8UAqjw0WcAD7GSbAk4jjABOos6yy2p1SIMd6FcwaoOEAz31OZJKwyGIK4VcRgX7BGajJUct&#10;uwuN0w2jSCQQF6UQAkHq1M3KtTlpM96oWlXMamSRIZ2DEOUCpcPvr72DmYwoFTrSIRHyjpLjUqvF&#10;qx34gRpaaBOY19MHKAOMaNqjS10I4NSC1UesHFdKlafsE18FrhWdpN7ImEI3Kl0g/zSZa0b8Lpwq&#10;SHmiZMbacmhStB/qBW0cqWgXFZJNk7TpCfCNlVdlfU04PZV9Lpgm6yhklx9hZtYqTEYO4iWqMlWk&#10;V6lGEUhzmirBzhAp0GHnFn3Rm8VF46RVrkQmsHC48qRSwYJFRiuLRURsLxDRm/dWZpIjU4xoTmnb&#10;tT5MYHE8K11pu+4BRNwB2BYYVdt5vD+XN44DWMTYnb9nB8vZYWlGFAFcVWkw2XafBvr9psZD56x3&#10;6o8tGEpqlG24KImjUxU1L4Lqao0IK2/f6MMtIE12IcBrprzkWLnaSKM3SbOhwJcEVdi7KlKqcBSq&#10;shjyAmI4S3LaRQtpb7Ny8oNSoEYNIY3FThEJKXJab4HKfkhQMFmTV7udGJvd0bYvB7BXpc0Snt3s&#10;mWbJNyyxOHMBG2oC1WVWClx5J1crBvMewKNHzzCY9znoZtBRQ4XaURT7oLD0dfqpHU4ynt2RpcpI&#10;b4vYbfc87K7cnIDHj7Xoaw7Squk/nqWpif14AExe8udv2H04cANvkQn3j9fun8lXhdMGOcg5Ru8v&#10;o7QeA+JZh8dxeI6CeqD84EDt/sWDVG7g3hkEOkoR560ekPetn9VB4tj9uYG+Kdlsjfk8dHLu2UN/&#10;THf7fwQUjbT7tfZP7qb8/KWHH57SwdvVf5gun0KxG5vn7ts2cacRvIWdTuCsr9P3hFng/PPLdeqc&#10;Jm/Iuc6m4nzItS0JeejOtM2mdzcXO99qOqMGD6yOED8/Orl/hf5sif9g2RkOGX5YKvQoLhWJAu/i&#10;QgC4zN3ZDu/uX2AtgsxOzcgKMKlcJyC5hp0/3cSmsYghJHFBgYzFA1VizWb/WKy1SgVECqQpY7ky&#10;RBJQYKgkTINtEExkVigozyTVZ8fwA0eHDoOL6uGmIeHw9E+jX02kcqVIays0oAQEha5WW6gs5nCN&#10;JUoadASdbyhph87EyEiT1poYhvsALPuQK8k4wEqVFwpENKti2gULjLBnMVsqUHyiDwv7+rY7A6qA&#10;FUgEyS7thULFkoG2qchVxvYGZ3MFGnpTln9QCTgNyjOCtgKIOLKPbic61eNyKRBYEmkO33X05Mr3&#10;ukKlCLTooyQSbGbxnYoQRZaczSwgsB0ZCDoCm4orVZk4tWTUO3ay0Z8CZkuwi2kCrZU6g1EklRkd&#10;mvb2h6hhL5C6nEDIp4QViYCrN0T7V8cGHqpUwa3kMaRsrLDrBuW1lBKPlYhIYVJE0vJ9pl3IlEw1&#10;O/6qjJEq3L2RQMPBLn16xdj4ydSuWAPAMgwCsGPbODC9iHVzEJ3x3A/yUyjGxvYuGbGwgsmOC+mZ&#10;3t501sruV6MyJloYVtiQGkxwxFtvtD5603lWO/673WRcQEuiJSBapZGOzASQRTHLJqdgRARZgVFx&#10;IYKuLQdUVFaLb11CY+R/Sq06yehS2F4KOfLE0oYsguHEsAKOhPMNUGxH7TmqykNvGxBbUKokCs5H&#10;5socktoTTiYEiQ5S/25wQnWv7xUUVrUiAFzzCiAuUy7ZNJPu48wmjO0Mcy4ooqHDILXMzLwSta6V&#10;qCf3T655vea6Zl6z1lxX5Dq6M2eo3n8cOjYa35/13F3p8wrAwlyzHOSMgdJv3lHcCS4EGjg2OJ9f&#10;+BQYc4JhBlZ0z4fHn14McNK4TucMypalM4D6YC9uZYBGXTQzmX0nJpZgHrGbppsX8fbS9OUWlz3Y&#10;0HytuG9j/pW3f+V84xFx6dbt6k7II3e/zWjrwc9Nnzn9DzYQzHLOZsabG59tV4eJOrxhWvCX6eAR&#10;++1bOjfHTAvubVQtuo+7avr12ASn+/azO/ejIO/ezU+/pvtvzqHzRpDHMYx+3A5m7lX3fjv6H7jj&#10;BLZjDPOmwMT2hM24Pq4eGMlG0bX9Cz3Nbe32Iv209s5pIqioAY0S91a44HYFpD4XC0yp7SkTuNRP&#10;VbUWi5lKQUJrsMrFScXUK5FXpSZcoyNAy4OQ87KcccikwgrsGeFZSSh1yhi3/LfL/uJErgBDOfE0&#10;JUphOSkxDNESUZ13RVCIpeqzBq4KBJATT+9Lz6LRSId1LrBtoQUHMBKVzu4fneCsIssChsweMo+Q&#10;dtIO4QzTVxKZCDIWEkx2mh7QvkKtMNf6TOyulLNTOj5F+IbctIQQAJZCgmH8l52JMvs8tg2i0any&#10;oStwucUieW/167U+8mwp9v7gwqGuHOmaTL9secEyo312PA1o12shqCGBgAWJniAoFOYdpFDJconi&#10;zbtK9LNoEZVXTUdhhJ2IYO1vlkNAFZ8uuqsk7N8DUYQ0r+bU9PawzrewBbw0ELfHgdXLhtsyZCnt&#10;qWTdZMfYOAikOZGPT8JCgcincqQBKRKSpVidpUaUiFLEcRFLMwL9X0c2WfYL868ydBCVrsbGgut3&#10;H5QLraPYLHg71nQAN8fTB/P3TQaDSk8ggZSgvy5sH5Tx2pgPx9vPDNz6HCrps6Nd5UhpEVaFEmU6&#10;UXvlOIWNowybOjZfMkS0zmDd5k2Zm9r6lSoTbGctb3moUF+ZN2W0fVYRCRtcItPgPIqQzIsSZWRa&#10;KrTEMSJDgGohF6UBq5J1Z+opVK2GY+yI3ZZ86HFERVQVo1i1iA10J0qGLHFEk20pd5IMJlaKbIub&#10;AvGIdTrpACSUH3Scldrc2xk2AYiZdhLIzIiIuABxWSLAR8tlictlWSKWyyWWWAKxVF0zISfNdd1R&#10;44xkJ2w7f+1zaSbUAnFdr4ASVijUSAfndqxPB/OW4H8bSfVazaSantOHPzeoidshz76APqr8S+ye&#10;2wZ4Di9m8PLQ+2t0ecYIPlN8x+Zq1c9uSpKpvRNPmyPswFDmnfVleuqmqf1iDl+2Ouo29VdiaKd3&#10;jGzf34dfPxBuI5nzrh7Wor/mze/Vu4L7J3bkSAzmhN2Mb+s42yZqvPMIV2FatQ75hgD41K+DJqaf&#10;jWH3t6qLddLAOAUe+myrmbuhVlc6ARvaPdjGaEpZROrhl/K4GXdsaHKHuH32AVPatNt3NT/QXZnu&#10;q2n9Tvvv5RpOJfPDbEo87hnuH28so9hGVYolrHA5GRtRFz9rdX1bAaSkQtFJHTerORQ3IACq1PMb&#10;FGQtepjSETvznPxpnQbW6iVAGaSTGYImZXiZKQeWvrEkOYSt9vJ1YLKYxKLdb8dwAGDJL0IsRncV&#10;GJFMJBmSccawMnS2g9YFgp1KqaKYypITqKq0A1K2JwSBksvUyKLXu81IE7kKI8rLxBG+6WQdRSnl&#10;dCwDcxoKc3l72QS1/JaJYkArH3qUD0su8jOycOUlG/JhQSpFCSYjv5N8+pWapBYSqKUHUKnqtmvC&#10;2Z+Yyczs8khoeFRlXxZtaaYKKiSU2dKUQKDK0mmCzsZDrqBS4fQNdARIyaWbzn+Unk2XUlAEApZt&#10;z21KRXFGxU6utjAoSKIk6axVUeVynJJAsFqHvhaC6gcahNHxk+EBpby2Va2LhayKRdmbQKKSwTUR&#10;WAmbtNCVLSpUqMoyrS0hYb9/kModmUKclm28f4gq9AyJWXQj3sUFcFF46WArRhErAeWVZcVKXGDZ&#10;tXmECj7VDgoYxflUmLj9+O8wUE0cSbulRaqC6udpvZdrIpnBA+Nswj3hlDt4wkR1wE7DS+aaa+Ya&#10;S4TiQIprQElnBeYlplny1P5plzjbEQR3L6w1IYU5Cq4v4anvfFYJG0xNPoBkbYWIINLGTwUQeBtY&#10;Mq3h74PF9lvLCIUAk2WxVWsjHuY4nn65e9SiJVyWTD3JQrhEHy3uGU8WWdXaDuj0HS8p7TgAqMzW&#10;NzT8LLAYa6XoBqP+Ako248n1tpzhy7bktg4OLdigF4uzGfyy//FLv+Ztf++NH/L6Fz/wQiyX9boG&#10;eXn0KJives3rPuSNb/wln/ppH/uxH/3ss8+KJ2NZ5oOVG502vfR/59NXHpkmdpbMoZflAuD559//&#10;2te+ejzKyad7ww+F3jI9BE4DmR4Y2JnNinZwk/3IHj7t9pcuiAM4OgptNu1zf4ZpJyjjuDV3m3jD&#10;YDfPHe84bEinsMKxr0ICD6l7gQYZOJmL6cvUSM0/FacZ2LhPJ87avTXGUNsMOC/aGcS9GT3Gqvqx&#10;w3JN8Gw3Yaaw3CXN3IbzEF5uxWrfuLU4zyhtfNfR5r6bmQ1L5bZyB0Ze02Q/7dMTuluW/YLsbj4Z&#10;j3b+zaGx6wsBM9RtfMd1uaHq6kmZF4I5vBW3X4UhfEbsJ8IL2ntmev1hgY1Ma/TF3T4ckIfteNzR&#10;faw/NPVjDXebrSFp3zFQ+LEloucz6iIBqtnOdnLWcRvzYmEzgUX6yghkyc3B628FdhhCVqh4Egli&#10;kfcWo2NoCWX6KNK+8h106sI2UBZ3kaXkB8OPFmxDvjTV+VySwVKazb2CMGpYGdDSQymu2XnlgZEY&#10;nktx9VkZGJPoeqE6dJX1XSMLYEU5Zhnl1B1rz4NAKazZlneL3VJNIkhJQzpFYfVxOyEnF2DVzFco&#10;sb2hem2UqxSGXglbPMisdWEkxoENrqodyoaIDe/t6NBQX9rwhZVmTZ7A7FlUJh1KE55RWLUY9hf3&#10;XslcHB2hsa62SHRp+wJ5XYpp0YnGs0FkbgdZeKs6R1GxyCUzGUjlHbdAMUpHFKi0OyWhq6pXBhoo&#10;jMNhaS2UAKf3fw0ea6VRLWQ6GFf8mkMv7x2jaG3bypy/Xm9cyBFU0V4XZZ+MkDe5D+riQP7JKvnM&#10;gQzJR153K1tBlLOy2oAEE1CfRTaGqbBYY7uE9cuoSfW7tFeXNcHLJQhcFNRfXDa+nl4Q1eoCyoBy&#10;d9Ye+BPH2ToOikGu5ki6Th1LEi3Wkgo97HjYvG47rB5GD+Z07IM1gaWWIIFMoBaJsTKpZZGV5CJz&#10;ALe1Z8sTZTsOygenPPabaFVZryjDjlE8mrmYqxu9JxkZCEmuduqC/VQk9ErNgE5oBgJ0gY4IKeWh&#10;qlty68qqkA6PCK41iG+Fl65SNipRtIRkQXEOi1iNQOBCmnQkMkSbJDo7V7mYoHinE5KRcjuhBGM5&#10;LOlkuvCi9WqAPwjFw54uTEs4uLiJo65rLnH5mrd9zX/75/7bD/vID3vhAy9EVgXuuDzO6zN3dy89&#10;vn/u1a988uJ/9Nyzz/y7v+vf/gP/wR9Eo+KNMG4Q3YCMDZ21p7dM3FYssb71H3zb5/7G3/hj7/q/&#10;3vOen1guS1YGnRgAu8766N2OcktYAx9ONx5GPjqo3GHbr7u52ZZ1Rr4NOY5o/rBTtF936Lp2CHDC&#10;tadIbrs4gdHdfQ1AjkCnb92E/vPPvMNnGaP2czHcb/bIzKoM7tvgDqPdvrEb3k32fOutyHIkpGm+&#10;9m/axr+1UE44GPtWxn/PFmRsHm4zcdrXHjOJw3qyM3YcFmU3rqcszfEz9/4hueXmZYn2z91RyNni&#10;TDCaUxM3r7qZrm3qxwEDDPQ/N7mR6rHnMxN6eE66hzsBZers/m3Hnbx/w+nKz/8eeEFhXi0dGOeU&#10;g/n0DCeb0yB3pTZ582Rbflm1qsD9miiscnnRze0Q1OKQsaN7Gz7U+sAqAJ18sDqtRZUTx8uKTcKn&#10;nlSZYdhk/iHIzM7aI41NL6Li6eQWK+7eiT46/4/t98aWC1Q/B6vlUSnw024a00wEqpQ9oDjiCJVp&#10;LZyiqBYBUscMePZkjjD0lwhOAi7C0+qJ6IjUQiKRayuIHBKMKge3qVMWJ4YQiwUa58rmemAEFmJz&#10;ASZbokFQyUmLWkph3JHBdNB/KRxDsauVReWqTyDS/mvD868ZlN6kK8WSSci+OkxnU7TfjWQCwQdf&#10;Y9FpEsl2ViPsosJR8paVlKJbomONFC16gTNW6R9FJ6Qh0saT7FpmCh7/J0CCsWKhC0SgowxQyDZY&#10;reWp7COehMkCrYufNHxV4sKed/Mz+ZhoV2pCVDZqHF2hxkLL4o0/hIme+DI1dHZ6oOTbwpCogI75&#10;kMu9JEPAQqjFyCpgdeASAVR6PtW0jK/sgIyTc9H80P05cLX97d6lmPS0ot6qqMx9po4TLjz/rDfl&#10;+LMKZVOcHEFE8FjzgrDguxi0K4ZUYLYY1jwI/oNNJSNYliNaCwjG4hkUI6oOQ4GsUiIUo0oJSAFZ&#10;GsX9/H/J4IodCpTfD5RKq3hqO6JBLUUr/BeEU4kK5Eu1D7peClD2gDJvpiJ3Sns3iByuOYb0LCtt&#10;ehLo0hJAt+HEBuLolvUW0DELLhqcXnTeLuAEuv1Jl3QU0UxHMKOC+JiP+Oi3vvWtP/Onf9InfsIn&#10;vPlD3/LaV7/uuVe94hXPPgvyla989f2LT17x3LNvfOMb/uM/9h9/zFs/7sfe/WNF1fHG3j1liPcT&#10;cfYGOihEtXOJ+HN/9r/64R/+wY/4iI989OhOORMiIifHgBtC9cpUj6VfuDuyj+Tb2+CBbDEc8zY8&#10;GnS5uO2gMy+bvffRjAuG2vnk53kmarx6/rGNazd9PI5ukn2eDjE53bxreMZO6JncI5yxlrMicF55&#10;3vTq9HO8Kc+m9NjrHd6aZ9vf9mM5LMPTWq6BrYA2S573c3toMMCz+6YVOnRhesnx88C7BEwOcPYB&#10;rq0/Aw+M/Iy/H10+x2KOQ+ZlGrlt9GVnvfxPU9iGbaf99uDTh/Geva1uJ/4wmIlg5n8PL+LWj2zc&#10;sjV1JrD6WN4UNJ1M5MHPBVBJqbIqHoQ0c1UdqDaMynanIKQIVTLv7Lw3dmogAK4oJCKArFza9aMl&#10;XLRWl1WFVQJIlnXcJKXILxUfA1dgaSjlo9tBqBXyJ6kklmrtfTRK6OhUBWFqPtq3qC3jkAeLfD4M&#10;awUzrIOGikBFFhjtHrWhMR/vLaMIZUkrTKuG9KZkB8KGXV7K+LhcSBlEyCbdSKJXnIgVtaBWSSqb&#10;D0EjMYcmYyBtSR0riEIylzKgS1fBTWfmbMNKAgrlTqu9q+1NDX00CpABy5hSN44IB1Ka+QpHF6ad&#10;j6IyHePjJIQkXBfAiVwzEYFaBaasGhDoj5YDURkdHpC5tsSTpTAX1bgSB7V5Qt5CzWP1gAv9Zml9&#10;FU+RiK4X1ssq3bsMLXYey2pTV2+/UnZP5+i39rs234fG2S2BVBUj6BTbHWqDorI7Vac5armxGrOw&#10;iljaqc/RBJ5IFgur8v9YPKvMDC6ZyuUroUqyrTjFgpFBsC1r6uFejUJji43XmXM2lDrjdRsQ6zN8&#10;QjyLE7Ku5O5NmJ/ZHEf2r/U/ue8mL3KgyySLlyh2NbiksXTIXVEDrDJjSSe5HJE4YrPG1EEJ5Au4&#10;WjEAy4eoGuYRbYAiFlG5j4+syezU+uL0BdEoCAlk0fJhWxxnRS6jLGQ4x3HJjFTh0Joyo2utNEVl&#10;cl6z/F7BGpsChYqUj46qxg37R2XVMtIHFRDVMyQqjmXh/UtXXO8y0Egn14qlT1Kv13B8GQdVTf4Q&#10;6Pbpm6tQeOHFF548efz93//9X/01X/0RH/GR63W91vXR3aO8XjPuvvf7vucb3/b1f/JP/ok3v+XD&#10;X/WqV//Mn/4z3v7d3/XGD3lDVbZTZFMb26NSm7J7cfQ3A9z5S73u9W949ate/ehyl7Wqmj3H/uqx&#10;w2tLZK7XKy+XRIqdnzkF7D/bZnjKzxhjOPw16U8fAFfsRtjeV/rBLOFlYFE74D6o6D155Xxb3eaC&#10;mZb3diOftr/jM4cWalJ4H158ZFi3nZye6mNgGvlMFqfcyE31FeAgRR669OA8PPCZG95mQGfA7ZPb&#10;padT3Hbf1Mho+PZ2ns27u7O3NXxQg3rZTy/HsS8TsTyNSA63jgs3jw3l33CmOZnVMT/j4Dm+7vjQ&#10;ZDLa/7Kf3o3suZ1r0wY9ncXDggFyQZ0PxrnlbaG1iZMrkHVdAax7K9R2e/dfGUiI9vUsorjKG1sA&#10;xsdjQfF1xr72Lk0dlLGAwCp9fwTZyXBYJNews241bEVHbRIu3dl2SinwV3kBZSrycgHthpRRJLKy&#10;VmnPOvZ76TQ3YvxhRoj2yzGtoAKByKF8732mVPFst82QcFL9jsIIJ6Ts5BXh1aQ91zGhiFCRYAMQ&#10;EVYX46oo1R7ilq9m6DSSNKR1Lg+RbPumBJVJSGdOJXIkllroNECUYysIUr7QdhCQ15KehLLeSHQp&#10;FLH07HXmU1jVp55ZXmtY1ar3doYoTbKRq1Wb1vYjV/QTqM1dR/Ne4ddXorCgQkkRizrBowMakIR9&#10;yNOkyy76G2Sn0LeXGUgysDSsGtQPB3Auqp+qAHHG4oyplncoIJ3Cgg7RoE1dYTiYDQoaA9TGOkRt&#10;oGxwCCUQlT9G2d4y5rlCVaUtqpT3RgFtAzDK9CC8H+XzhCoqEassM2BJgQlK8a/5KGYbC4DLUlm4&#10;dx9rY3m9PSemwVbwou+u6Yann2x1en01cG28sn9G7+Hu6+E9ErWlYi8Aj3MFylnIhi0sFFRfBfm5&#10;t6VJmgohai1uhW1o4WarZWRSCWw1N/Jgp1dIto1yNoIRpiFe4FBa40+R8EiFZG1LOyNpVsU6yloI&#10;Agw5A1UgUaUMCnD6AqmIdzZMjU7aDw7eV0CHZY0A8xAhhgwRBQBVK0FwiWGTUvjz0KUrx+ha14i4&#10;i8WGuyWAzja9W6axgGPrbQCtABsr+ieNI5blmWefe9eP/Vh1BbZHy6O6ZkRcAp/08R//23/7b/vO&#10;7/z2f+ff/l3PP/9Tb3zzGz7rMz4LXukZVvZB1tp5U4m1aDO9VSVyzQJe/7rX3V+fgLWu63q9Mitz&#10;VVHEreNO4AoEl7tHEbFw0TnaGXwf/pxvlDpHLcDN1vlg0FavgXbVOHoeeram/+4Ehqe9t6Zf6sG7&#10;gG0P78GcGSPQB8bW5g4Jm+o2JljjnQRvXsjp0bmrG9EdCbQf3L11hm51xsF4PtanLt/LmRe6hZmv&#10;brCzT4TpvlPaqJNrZ33jLW3d3GRsWg/cwZsHavfX+XhPGD3jtN9mSecP7tubkfpxcXTDtik2nvRg&#10;y/N5JCa//ZLzQ3xofh/4RsARRwA3RcgHabJyA42ERoMbxdgQO+5ixSJEsR3d/ZxcD/RVTvtFYR9n&#10;5YhQNcnKilJQo50YpKuR3mtoIe3XIt8Rebh0wMMwZkc5256CfHMonlGGINV6FuoQs2FbHiXVuXmq&#10;fU3l7DC2gzFMoRBc5kTQXNAeG3AxrpT0kXZPqIx0UhWgXLyWxYHYBYodK1zFpU2ykUgBcVfvkgNP&#10;D5bWSXdJH5UlUKwuElE65MZI6EQyg1dJBikWkCn/qlJ+TNXn9KEu+aKG3VsMMqqQOWYMuBJZlVjt&#10;aLzC2U6i50ZS6hZyIGeeTYQQlEiuVnvSR6hWULljJxd/kZCIMHLgZ8jrxD42JfK9FpFU+VI5UBbA&#10;rFpFYddqTGIyavmowNZ1ip6kW5dKuIPVLdmWqV/+GqUoWaUUWbEmlda9TJVIKeYRir7gqq1T7T/V&#10;6qVKq21jRYPAtO2ptcuyriBKrmbVilstWBn9l/OBjrM7wpESTuS07QURphLflIQAds+V3Cl7R4gp&#10;KBQkK4m4rwxiYWehPfCVPfPvVCg5JIyZocyfOjy556Zr51uX6MuIIdHcfA6McY80snNEkMqTGg7y&#10;7WRKLn+mkXMgwHaIQbSdhMHKpJFIYdVcS4yQVpyw4kKZvgoo8wdQ+YHWsFXNtrfVWB4tEjbGiCyB&#10;e/sOOYLYFqLqfP6u8FzwiloFEcURiyxmQwBZzhCkVW4G3ahSFTdo3uD4FkkekWsVFbLu+imZkjGy&#10;SjHWtbWLRQwy1yqsT/qX+yuA69jIY6U4aKZ1ILvVFT2In9YgqmefffZVr3z1S4/vf/zHf4KIXNcU&#10;EZHrmmvW9Vq58vf9+//+v/gv/ur7+/Ufv+Mff903vW1tWK7jRRMuL1EA7333e57cXwkgeF2vBK9P&#10;nEv0mmDg0TN3VfXTXv+mV7zilW/6aR95d3n06NFdLEssy7IUoCoiAFywBkBWvbS+OA80YgHuD+jn&#10;IYw0faU47SGHoKWOB3HUg6Bh9+4jpLz5THu+YXntb38ZpHhsergbDGx2ssE39DiEVx5/3/6z6VTO&#10;x3F4dLcAO3A4YPPUmRr/rY2Axsrw5K1Pg2s72XKDZTcdebAtTr3cLk1ozc+dm3POpID9u24n5imf&#10;SZl1O3HnLx9/3aDwlyHEw82eiZcDx3vnNt7S2uBBOP5yoKmZJGbIv1+5thPxhJL6wlmPt2vhPVHH&#10;TtaRbs9HblPGocNuWp8skJHIO5+EJ4s+t3/p/CM+VxqGSD/rw1OGESibp1+VxaWD5VBY2mE5hphS&#10;LQZUCNq2S5HOyXYBsGwx3BBqDk0jUMz25bEHjk5MwXLfjXL9T6AyVyzEipKdopDE0uov2iUmOoQY&#10;LCf9FqhKsCqDQUQbFsb2IeUArq1aBsvD3lCxyKGHlWt7F8DxwywArjiVRNRqDWAMTwKkI32DWIUT&#10;lDOxMVN5jfSF7ZiuhmRmqIi+YAkwhFlyEeLJHHk/JGOFczIVVtYG2UwA2YBcnkESQjZJVBhI7mLZ&#10;gaTSeRaiuAJQ0C47hSpcflZXDc2XDEEZIfSC8rywXSEWozk5MigfkQgRrQ6vDi9HlbzIokmlrRsK&#10;cpZHuFqodO5HF2oCJ1+JxZkyo/GkAJTJVZHWDgHQi7TkLKhatfPlNhoX6GMFA8oxY9eOSmDROaxw&#10;GKzoWtmyQLSpSmpYiRCS/KRVqEom7enGFvukdgaqIlhX2LckWk2Ndm07atT2x6qZS7OvwTxr++/h&#10;jPZUTRk3qBgWAMUl4nq92gKw3TJZVY/Hbqs2NCQHpMugBVSG/Jw6sgi1sPIKXBglyraOITWHJhhA&#10;ib/KuxnyZpOeX2DdETn2ubfUAGcCSGdCkFmE8i3stAC1BCThO2rAW27NiHAKV8r9R06Mw1inDZSk&#10;bYyt+LCYaw2P+60I+A7SovJht9FeEf0SeqoTT7HgplmV3LJvi+3IxzC9XFXpXAwq20dclxX3QIEL&#10;gFXRKAEv+BE/KgwIsmEO0hDVLGbxRK3a+ll1zety4VpropbLZQkWLgAuCxS58eR6fbRc/tSf/pOf&#10;9PGf+JaP+IjP/z2//+9/8zcvCwHkdY2LbEv1x77wP/mrf/XL3/Pun3j/4/c9utw9enT3M//pn/UH&#10;fu8f+KW//NMuj0zQl+Df/aqv+TP/9X/1Kb/wn/2Gb/76D3/LR/34e9792/7Vf+0Nb3j9j//YO196&#10;iV/2v3xxAXFZGiHGkydPvuAP/5Gv/tt/413v+qm1uER89Ed95Of+5t/0u/7Nf+fumcua1+BlnK+t&#10;IDiFktO2id1v237cbafpweNn48fbTgJud/XW0F4mKx1smzLcp8pABlXZea9vmpo/0a4N7JwC3G3r&#10;k54bjdw40dxKjdvwm7ucNHiEn5Z7Cex4S+3v3Os/Dt24FTHMi3a2A27cbup6PG3tzmE850dOR3k+&#10;meZxD3gjvYyT0smv01ceGPXZEw82fzgZxo0dK6xmpfPYOdVs6/TUWXv6xgAn4H7av8MvD4xpHnx7&#10;q9Tt/gK3B29Pxb5H1tj2utvcX6Y3c+zT2/Huaf/gnhWEstfY3vkAIY1xXTqJig8/+WQQLKwGH/I0&#10;qAJjQbpi5RrowDj7LTvRi9NmgILRTCxRWSFN9dhqUt7BlWzCySyoqLIUwg2JF0ML57xC7GTxVViI&#10;NdGoHpQDR1mbTSWTaU1o+7VrEYYe16G8cunw8jp/TXSGl0y2ulk6tiBXIkLvAuS1ZOmM6FwqhFvV&#10;eNI5YFqnTkag1opgVa1VF+fklOpaYnOWLfitphsAX28IMts7WCYE6ayrOraJQDKwZgQTwUgUA0lG&#10;SGgwQgFUYEcjTSlK5S2f9kGxuKTcKATsb004tIJViTRidZbEWu3RNPyNBI/ZAL3DPUh75CsBa4UE&#10;0c4WFIppNXgtjZdD9G/25/RQTTRDZxoSJDlr3z1xAtNdWEKO1falanVtyUImJKTpkINX+k1IrAGW&#10;3IctoUWWq4aZoSk9atUyapuSbqEHIcJmNRFwOHqtbDDePEThiraTlL1P5BShGIlwTP3IKZkKIrF3&#10;SJ3jhPl0OyCGPbNs+hpPHk/WqbHOwMmqWi6XKuWiHMzvYZiw55P9DiI7QMQO+ZrDSChvj4N9U048&#10;pcycVZ11uqPz0eZHAtWFPxxnpBrNnTOzrZIWh2l7EWn/sSqy6Vh5ODXrvZKBSseWOGiIvmorkNid&#10;YxxaOwCH2dsW6RWS1MK28RYjsA4RtAVWahU6mMvOgQ73rSDXRn/Vu8C3tGkxCtsekPPWVXmaV9i2&#10;mllYNjlut/w6UiYP8b7L55/mNRzRlEVyXVMW5SN1VQB4dLlU1iufe+Vnftav/8q/83fe9aPvfP4n&#10;fvz1b3pTFbAECt/67d/2a3/pr6oLXnxyH7neX6+4yxdeePHr3/Z1b/uqr/mIt370t/2jf/jsM3f3&#10;908ud89+89u+7sv/ypf/jb/11z/kda//5E/+lCue/Pdf/BeGzvBL8ouXGBmQ8NV/7+9+1md+9np9&#10;aUVEkc9cljW+9R98y7d/x3f8pb/0P3z91/69Z1/xbK6l5EHq+vHgnXUnJ0j0gf24+/l2f8wPCDuN&#10;ffIwVt7t4wNK1cw3LBGfPL77HL5ulzdxjw8LARNC2vObU/yTEw49a612T2LClOKtRzvn7o3HWx4a&#10;ZS8eb9auyX3310Ow82RRbhCjdUmnchyOCzskuJsX1omG52ZUT+vPEOr2e/tlxNLb/u5uJObpi3OB&#10;j5OEeCon7jt6bGIb1fSsZY2HmpgIb3/UbZdzinQ+fffTFn78PAmk/bqb3XrYFDdDHH8ZLkuYIoFY&#10;lTClA/0e6ouyFSo+1AjEOSHbfaiKSGVJWa28T9RlnIcoXmXWJpBw7VJ7PkBKMflPScvvmM2sAJCR&#10;BVW8gT1gjYZY206XfpnODpM+8LAIxoS9mMPtr3aIAlDBtGsJlYPHxgwdcVLe+vTXNDkmgoa4zm4p&#10;/fvKrldHqkpuld6Pki6R7Rvl41amDRajS+/WWFHr9pIFqgZ9MLLaaMOcaMGq/opAQH78Tj0TVZkV&#10;DqdFSK2tI1XcP6CUmUIxFVKsEwCyNqOMoVA53FHAHiAUJwv7ndhriuh6tp4pWNffms5RpE0ceyHT&#10;+URJFZ0rAFgymMU0+M6gqzGklLxsNwjRnS1lm506GsTCFv+Q3KfYRbQEi6qwBngFGHT1LNGX179j&#10;r+2oF1K0Zg7WV0RVOrdtlVSl1tiMgMiI8UU2oaCtJjD6RQEQ3YewVXtyd8w4RJaLfmw5QWtiMMeC&#10;zQsopqa1nR4EPhnochporybJtpWr+5h9f1Plg4yHHXS+4x5l7jW+nvPM4elj1GqyMPkcWhx/1Ngt&#10;FHvoH7fzWksOBWbLez6WRZ7aMXrQ8Qb2yAGk3Z5CYgGwZH2zsEclFsrmCWI5CRGGd4jjcQAWrqbA&#10;Gn6tggjOTNApgmVgLYb0FCVblXqVo36eBdlUqWww5ZbkaN0CQMcDsYnfOxeq6I2S1QKldM6p2dSM&#10;02RYXKuDndCbu9lP1SAmXyztrkQlkXlpXz4gLhx87eBDsp2Fe8rBCHUSQMnMzFSiOO8rJ6xCDVpo&#10;dca6ZgK/5jN+zQvPP59Y/9F3vqOA+2sG4vGLjz/9l/zKyzN3z7zimX/73/od/+jbv+0d3/WO7/ve&#10;7/6at33VZ/zaz/zIj/zI9z7/E5/zuf8yuNw9ei7I3/eH/sBXf9Xf/a7v+K7f9K/8K9//I//kpRde&#10;+vqvfds/+Lb//a/+tb/+xX/hi6X1XlnF/NZv/Qe/+lf92meee/atH/nR/+n/8z/9wX/yA+//qed/&#10;6Ed/8D/8Q3/4da9/3Q//0D/5lF/0CxPFZUzEtgnm6WDtv/eO2F+6ma+5udrdkNMt2+xP1ipzdm+7&#10;B7p1izF6mxkKnKLQQydvbuj9ttkWnv7I6KBGtqMbCdnT9EwHqpjLhNk4zVXDqzPgOD9xhi1H433/&#10;CZOsfv/U2pal4cGBbl3oS8fJ4fRvYeQFHJcOvT17oxnR/sJT+tP3FE4nY3cGPIxwTxofNzfxHk4O&#10;TlMyDWy+q4+Bp/YdJ0vU20LfYn7ggbEMOHz7oqqhzHhgksYwagf5av5td+PutJ3g6O61G085+Thl&#10;sLOlMGJ442WiO7J/qf7DC5L2cIhQfshwwV5Yyctysv4+zJSZus/liAp7wCvpUICoVXGwAIrpGl6h&#10;qkbtNOOSVYpZY1RGhNILAVA2F8iuELRuGUK0SyFDhm151w8VoZ6US41KoWoulRyy3VhQ44BLBEfZ&#10;UCguVswzwoef5r5Tsgiplxw85PwRIzull5FQbWCNwfJUdSEfnb65Mf/gYqfwsj1+nNedsyUhM7uT&#10;hOolWaASYCi0IZy8ZzjeUuLMSIFizxUlyhcUcH8hGQpJrshQFvGMRkDkdhRzoAHLZjqribvkldle&#10;+iaRcDUqpRwiKpUMqRwLwFVLHdKHG/fDVicUsNo3onqbBLAiG0iL15pEm6NHVI20TNb/wkpe5mrZ&#10;KBwvUN7wsmbFUoUqrBKwumRZLE7RWmEdMTBK7fVmFwI0UPTWGWrr1tmq2EQYh4kzFaCI8SLACJnf&#10;3C0UmXSSx+q1NUszeyFkrMiw3wq3/WONrviBfKRjiUKpBFWrIrbU5ANWDr7k3XLU4zVbbd51YDG6&#10;ppNXMx1UgqjAsqCysOxPp37NTmXF6f+iXc06ChkVxQoyVHUCtV7z8ugieklLvQMEASIUh35TTloF&#10;VdZFGmRbAUH2tHns0QWxNSmwjSDJClfsGN3Ptbig7ACZDo23CU2xUiHNWhdvD2UKi6ixW21HW7Ql&#10;VtVlhJR9CkGnFTbOT8VwQiqp2JWGrUCXdqtqchdrkQdbFlyRMdqJTxZcyERWpWBgmVOuRXKJrCvI&#10;i0o8Vi1jhSxUjYXdEUcN4gIZWSV9VUZYSro+uV54KdtjO9CpcWTrIteo+OSf/XPqul4eLe9814+y&#10;XBL8P/vjf+LxSy8896pn/u5XftUnftInoD2Pfv4b3vhl/+OX/Ed/9A9/6f/w5d/yjd/6Hd/2bf/U&#10;z/qnseDZZ579Zf/CLy/cf+In/qw//2f//Fvf8hG/+Bd/KgM/72f/XGzHZDHjX/rMz3rTG9745re8&#10;5au+9qtf++rXZGUgX/fq1/zRL/x/fPZn//p/8TN+3du/6x1//s//d//W7/g3KvcOMxuwbF1bN+0j&#10;dOh55/01qwJr2mXjstHxlsJmwpQ1+EPDFBPFrSL+BvbuLjwFxnL++QwH3V5rA9OpUaK2IfmKQhL7&#10;wpludJsR75Xbdx6anW0RU4tu48Gh7pjR1lhz+ZtpnQDnsVeHl+7+PJuyZsF2mTnM0dnd56aO0wun&#10;Le36Xbu7tl2+94q5bWa+VNjyUm3Ee7KaZ+vwsi/ZU+CRxG89bPxQPYVo0Ct6+yuPvT7c0r3xlms3&#10;Om7KyI14MI92o6ju3dyyvw5PyuN7vbtBYM2s6oQ9naUZO967LYbdO1l0CsZARVCm5whrhtnq5AVA&#10;K7ZhHZq01lR+PQJg4aLba0TOIqXsdkUqQf9yVjyfMVkdbuhzQQgdRNlIIGXR0t7wVmmSUpcPmwOh&#10;/C2tWusElGhxiwQjdcarC6yqRbpwnZoomxR6mQXmJNor6i6W8qhaOJBnl2Eh7OOySDxznrqmfOnO&#10;pbm1x1KAlvIV4VyWVqkUJUrNV36TMhiCVISysy5lZangLQB7K9G5NqsRZfu9RFWMMlrqNoGlEBU9&#10;GFhaqW2XmTjbXV3UFVVXYQq58wBKQWSLQCVYrHUVRGLRDlPWwCpnYsiRSGO2/dMaz7KoQpWyJWGw&#10;xbIXlAlOt/apipIVp8eORCrbpkYmXb0Qj33RUIQ0tJA5zBSecobwMlY6nyoFyCMISXw2qTgxygg/&#10;94qDVso7ORVVpDYKHQUAIrMi7SymvShaqt71BF1YSkSjnFrK6Fjl2kbNvSFtu0SQyCAr8l480N5U&#10;sCw1mNiBs2zmnHFHbTzsgzz+s2MyGAFcU5nwR4Onr8HudwKuI0GTiYJXmGOkKJX9ChSrlupsAk1o&#10;BJQYrQDkSpLVKnFZYMyxYAFUm5kusouspUU5bWvJkFomEx+UXErxQ21J6oFZEq6G2VBRADgQhcMP&#10;iGWFpyqEQf5kEr+dpRMDAVoIllQjTWjBVOZsSDbD0jRGixJRRAQdd19yASxor1UHTOSWDhlL4bow&#10;JN5Y1s2ZYDidkq0nGj+aoar+nex1FRWyhiELS5SzoIFcmjJyowBU3N0BeMNbftprX/daXPP9zz8P&#10;4v2PH6PwwguPX7y+9Gn/3Kd94id9AoAV1yyseV3v12vmf/D7v2DNl156/PgbvuXvKwdSJV586fF6&#10;vfzgD/3A5bI8/4Hn72td13zy5P66rsT9WhnEl/3lv/yTP/mTL633/8tf+cuvefVr8rpW1osvPb5f&#10;636tn/1zPvm//vN/7tlnnv3j/8kX5rp2iifH9oonFdDbdJDCDNR9LO821Zg2y4HAfmvewrlunNOF&#10;ftPt/S0abztM9vU95D9+n+8e9vTTX8+/Dwx5uMHX9nlh9hjotMGdafL2xTvcucNv89AOnToXejjf&#10;PRuiD7dN77vR5p7C3htAfPvEZITZOndqT9kg5fkodtcfemUNouFhzvrB2k/kaafnLm0TctKNl+0P&#10;jrtjup23M/nUNqcdt/v1tj8PrfDu9u7WbmMf7x1LuN3PpqObvjXRHgbsg74p/exh2QlIEtc1QQVq&#10;AWjHmf2gC1JEVqTToVfDdIOj9PHHEh5RFZvJl74JnEr+o2OTWFnpWoawfzmjHC3LNGg2UWtyXFrJ&#10;p5TOUhQ688W2j5VCX0ei3fbbHwVAljHX6gq8dtNFs98qqGgUnV1H6T1YhNWsAt7ZUMCpNEJgz7Gk&#10;dhQgsJSqEUlfGMqi6aUQ5MpEobLCOq2uu+vqU4LRrlWEyDY7kCkLewmIBKQg1JBCLv5FMCVCjD5W&#10;ya2/MVUlKUUbqxBSaisLUILyFqlxxBS4ylV/GQeHi+20wpugRcuk7cOlJPSIUJwz5OmQHeptc5JR&#10;uQg4KI+kUQ26UAqQFmCRPNFghwOiWpupPDsZdN7T7QigpbTaDO411dWE3S5SBiTjZf9igk+0jKvl&#10;rt5CKTGiGHTghpeq/W/Syu4VhVFz1GJ0EbD3VoyQMSEFCY7hlWfLu1r7pqUaDDQN4OzbIsGZlW1Z&#10;iqyqaEsEUFVLacIJJhaiArUmzYl2Byi7yRM7qO9g3zd1auaD/em4GJWSykIhV2QFY5jMxEBEYltH&#10;Dg3VydXu9lrXQmWuy9BZqKz30tYaFVbuydyyiTmS34wOBOVp3kK4nFFytQMfOXTKm5Vfeg2pM0LK&#10;gAizM0ehrNtWGgfEhrzKfubyqWRV72czMru6YcQgmJLsV5mERGcrathsuaOclpCGgh6CVfRQNej2&#10;AfKErnYmdaj0Ymmr2vyXeBSXdbXP31VGhWOE6BhaD3XCsijNrouvydSh+h+ltFQSc4plDRF88G2d&#10;rCxeeHnlK567f7L+yA//KArPPbor4gv/s/9XPr5+yZd+cQFrYeEliCWWuItLxLOvfNXHfMzHcokf&#10;/4kfA3G/Fhc8s9xdLnz0aLnPdb0+eYTIxKNHd5dlAe7IIOPP/Tf/TTxafttv/W0f81EfhfW6XJZY&#10;4plnnosFldeq/PWf8Wte/crnnv/A4+/4zu/0sivWxlOwQfIdMNpDhY0utm24/XQzlbefGxhJzqob&#10;4Lh9JvQ/lGVzF7V14/jo2KMPac1PMFcdfrkBPs07dt4hR5TzEOBVPugbr5inAbh+1c21hx87gtr5&#10;cp9ANU2P0cThc0z5dNaxBxf5oN+/7ejU+pm7zNbfp3aA3cBDPTnO9DgB6oRQZhS7PXc+yefvq9vb&#10;Pwjx5oG3PG1afIMh2FNes2+YM43PL+KRnrbtuGGuQ6d2r51fU9OvPJ1dY8UVtejN7aVwwwD8h1Kv&#10;SH+fYNjzv/VdrFYdkiRS5wUAhFxQR2cdSlxWpQrES/HqjZAOAWQ7DAnE61e4zE1RevjOl05lhLem&#10;zk/JfECma1zqGE87K/moDweuWe1lJBVVDupyjIHHRXnTuPN9RirhjlXJdrnxQZvtVpwoJtGOL04c&#10;DwkYEQDJcG79aqeCUh5yuaSU1WIhgSHsJFVY4IqvhVI95j4gCSzWy4mOHMqKsdiUSaEgi07Qb6MS&#10;QUqH31RkAZVZRYarrnFVKTTCBQZUMLjZByuRISFCqx5gpfTlAjUEo91y7Crj09+vDhWZ1uoXAEYk&#10;Ur4YKcllKbReUxXnFq2Dqkw7L2JjTIsjscEzCsd40UmGRWE3K7cvrZxcskuJY7bIaJsTbOmtgrfH&#10;EIYIFFOrESOwFM66moVh93Bs55qZww2q9HvYezuqUE5sCbRXjHgF2z7Y3kM13eFaraaIUHXmZgFK&#10;nSSUuaLIexBoTwWDQ2zqWrsDneh+ZkYyEdv0444NRuvqNwfewIooOjH/9GhNR9q5IViG1HHGZW28&#10;Bo791jbhwrWQtYpiGZbxC2yGmOmCysphBXKtRCoRjgr9StKvloiMUrzkLRpylN2AytKGNAWJoDJv&#10;CU+TbSms3DhkW4WlGxk2EQIwidhepCeqM0KJv2h3ZqM0U7K2AwnxXLDCjIlgJYorZYWjY138lOmg&#10;Y1uA4grLiIZXZGUmLzYHP7q7EMBkuj0eZeb/J0uJQFebL5NRqWgIuAStS9koaQKPEVGXC1/x6lcj&#10;Iy53IC5cCFxyJa9+cwGjAnRW1vqP3/6O9733A8888+h97/0AgFgLKCXwv7u7YEUWasHdXdz3XIo7&#10;/PC7fwwrv+AL/uA1M5aLrKiRXIBHd3eIyMpf/it+5Uv3j7/ib32FlrZR4ATK6wTGnH+Ofg1j4E97&#10;6Lz1/RbeY8JttTYN7a6RCZ0crIK9dW9ByE2Hh2fmvl83HR0CzNbWOJyOTx2fNh/rE+a0JzdD32DY&#10;dP0IlE6/nny27vtw2Oj8vK/YgfX9PJ7p3LFnkLfdq6n1ZhEntxbmVR535HzvDrCfjv2h5STP6IeH&#10;VsfX27b7fXW4uv1R5z3Y3Xo28NvGznqFARsO6/eU3vc6nkxKHddg21IcNKPrU4tV223Tu1ucb+Wu&#10;CZhbFyJ0SHTdynSelfGieSJB4KK32hejlDhOlYHJAhcgGZR7kHSvotxSlKnsxEKPXOHkN1KA2D6M&#10;RtOA88QkyKhKpavxKR4Zia5dmXLsKMCRBEiZ2hmMQoKLMKT5u/wqHJwAwE6riGCSzEwyCKZK6VJZ&#10;JorS2LEc2alDVbA3RnFil9CVFlegAfL97WmMgaFcHEpOv4VsD3yOuPFGjB6nPdWdwRLecazMVlzq&#10;3GjbTx/C5fw0UYRSzSx0JdKiU5bLjl6ZaYiYGoAW7IpY0PJaLYlcYghvcOXiCtf9la5Zh7ByygCo&#10;XLSqQmYyJoiq23bBtkvBTkzKKEJmwehIGvBt20kVWNxijxUaXjI6KEOsHWelsk9kyKXfMbcFSU/F&#10;qoqotLockB860OEVItFw0bmQ50WVo+MFuErLHwQSWII5HHtcX1kuENfCAm4+oUXKgmHcqpYJLtpH&#10;rKyIEPHJO4qV2kAiTonFldTaWRCvBJELI8niykrXntAql6XZLo1HIBC5XotZiQwu5B0goVgVoem2&#10;m+3UfAY1+7DdbBz+pzx4OHsePoWqa8QFCTLX2K5vEzYzW47/HjDJ1HwQlZn56PIMgIXLk7wvZtbV&#10;khwFpEchRQIZiFozw7B6ZD2rUny6IprWyQVZwTmdU9M60pKQujHxGsr1UTda2aKGAc73bGmkmuUT&#10;3gOAwLSKx6GyaiV6B5rdL65uiCIlzW2CZNlg604tJf+7ScRDB05wdFlziUCUgu5LrpfyQwobCDoz&#10;c6wpBkwAeUWiE7MiqURZRxQ5VmJDP+N4lSOm9FXLwmteQUQmgPVO0j63Q72s2QB4TfzEe9790vrC&#10;h33omwFccX2ER7Esind670+99+981Vd9//d//0+8591f9/Vf9+3f/u3rmtfr/S/8+b/wcum6ZXcE&#10;ZODFkxdeulwe3d/fq193YClB0oL7+/sf+r7v/bhP+Pjf+3s/f70Gl/rA+99/94o7XpHEM5clcPmw&#10;j/jQH/7Rd77uda/7hm/4pha+RrxhAYlaJl/k/QTtwX7VjsY9Wdx2Cm4/Prxcb6b3TaGmEty71/r4&#10;w8jF1LuW813KF3GyCbdGZol1P6IxDN72uvbSw+HFEzbdM6LxePaBOIh6e5DYRrMDPJyHP+kstkXZ&#10;9gj3De8m4DSNjH+IqVF34zj4GuBrWpsRgHV4783I3fMDAfGmR+1LeNPCYTXGhLStutqWPX4970zt&#10;Znpb0NN+1zRlNa/1kSzaL2S/7KZ8HJ95cJr2J8nW7NmTJ1M0etOEUD1veyTdPC0eoNOttZ6fbU02&#10;Ip+mZRAyd09PVKyfi9PWBGD9j7CQtKJxuSOwcMG8SvvlAupibSx1nKj8iz3KS0pXZ2FBTaOxFopW&#10;x8OKcutV1aAyaYd8MaQR8SEYgXTSnAKwoFayKhVEMIAIk+lclKmkfuzAMC+IoGBkJYtYqlaiRSsU&#10;Fuvpc4TDOpMpnW2zANYqZWktpQRHSoNjBaitDpXAwsrVJ5y9QgSxWgfdKf9QVaaJsZyFtaDIyzbk&#10;0zRjU02GNLRZRYkrmRVERttjRGWpIFTLbEoqiZLoUa3qlgBTTuq92OlJryrNNxZuqfgKGY4qLsMH&#10;pQGK6MijEimhEHSOqUIpQ7o07mRdiaVK5XuDcihGKE9N6dYaDg0SEqKiqKq1guiuAkcB38XJUAJG&#10;NtkWD2Upyk6HH5LwKP+twULaCN4sGeU8Kw4YUFInqW6xpHKtdi5FGTO8NwAHdOuYtWLdEmeWcsJO&#10;ETJ+J71FNHz04WhP9LKUU4xqWxV6Y0hubcHI9oO1sMgFSoJzuq5YBF3gwZtHWBMy3LHAHljmqjpy&#10;XVxaloKZIZ6gf8xnxwOH2p5ZHS73tLBKJcAkfnBGKPs2egmPzW5N6g4qArRAIsAIxooMRDZo3kQX&#10;DvXE5FeiKZcIKbm6JKlmmc86121bXmjRj4Lxhjneo3BCNDAkeDimv9zlQHVqLe0yaWkcENXVm9sw&#10;BO9Sz2hUKqi9EhGsZXAfDIZqkhMtVZs1BwNwdEq1w1VAiUitO6kqcpGfW3ZhA7Tt6SK9fWEJG4rD&#10;Fil4YxMT+mnC0SRP8arbCW3zGqEI74wg7T5/VWxvr09jiExE4MnjF97zvvc99+yr3vSWN8OnJwBc&#10;ry997r/yf3/b3/3qd//ke8yXA69+1Wvf8PrXf8ov+kXvfd/zjx8/XiwqJxAhN0QuwLqAdV15uahC&#10;gt63rtdnnnn2Va98zd/6yv/tJ378x04JdXz9kR/8oSvWC2LNXFQWBlR8z3TQWybaUNAEhdlkPU1W&#10;PzQB03JQ6NSNYRwCTa+HvbUHHUNU3wDv+FW3xPbOI0OwpDlhOUx3jKWa33fbEe5/1r8DRt8CxP6N&#10;44Y9KMOkfOm5OkK9M9C4UW0Bk1QzT1g7AZ5Vr/VnF565wZjDXQfGqTk8X6hd9zBvG97efjMV50z8&#10;HKkOVEhOizLj9rmRCe4fVnLb9Lt5HmZU9CPHPpjCOf6aGmnUyl1X6tCzadfMa97qlNxN8u2YjrOx&#10;kwFHl2cpoPcImontpQOgqXC6vs29fzqYvPc/38z41sFOANcvaFAUESX12saaaIUPhxC87bRLEY1/&#10;6JwPKBVFghJcWLc0yfNMFCJUyTZjhJH63h5TBAudK90gsjJjieb6hCMOYB8QgcDS+FOeIGE0KMdd&#10;p5CRrs3ShqAzdLRiYHKOOVpYqwoNDJ20pyARSKzyA5K23jhbMWrCVoC91Jdh0JE/RgjDEA79rfZn&#10;B6iYuaUcDWHsIRjr4Za9wuWLbs2Cc5oDzpJecnkdtY/XzKFZqogkuGppK5hKTh8ov7zoLB+bUjM9&#10;TDP2arNA1BDAXF/VTE9IZfx3TRdiQBcaTWSUi6tpBUcUsv4vT4T0ubSh2lAFLo1Sq7PUkoqyjlhK&#10;/hM0kQciI0NOTBmBNDzjEoqsYOcNMdhXyxHMKhZXcsFaw5NpbES0k9gQnkruUGiAX7KXeKY7T4vz&#10;NhkkcpigqTD2BvxyYhqni2Cda08TyWCUI1OoctURALZauYyQfOY89eOcEyfI4oqMNJa305J6VC0V&#10;tFiDVqesmZfllMPveM30E+e7Jpa6Xd+dARPoERAjUMULlhYse9c3T90dT91qobg/3PR3emLJFr4z&#10;V2atNEfh8OMqtjeka597P2ptJQ5UJoFUOl22xWVx+llHPmm9s0fWTurJIU6oTImKh7uOdUMGksh1&#10;5PhnT6rBPlGulVC2yYjzBmq1ME3X3YNzcFHihZmrqaIAhRVo7mrwfjtjqNCjATmHpc0lFUi6elow&#10;snUWlDBeuSCWdthLXuGT5QgWuCecjmPYVnE6tAuVqAVA1X2uXOKl6woJaO0uOFNmASvqG7/pm7nm&#10;9f7Js48elU2A9b3f//2/5Bd/6o//5I+98hWv+jd/x7/xmtd+yMd//Me98hWv+Nn/1D/1s37Oz2bg&#10;V336r3nhxcfPvuI5APeJR0bmK5CoXFWST/a+cvKER5dLsr7/B773f/zSL/lFv+Dnv+99749lWQLX&#10;lXePlicvvPT48ePnXvVMIe7v7xcsF2LNWpbYtLATHG0F4BjTHjWJ29VhvJx09E7jfHPPhlIA7Dym&#10;xi3n1rtxoFpWHECn+7t/EzfkR0wtFVoiP4FUR3Q69dg1csaPccNZtk/MT09c6caCoY2BuO3/GfzU&#10;OtyIOrtJNTppSHU6ysMm2Hf2dFomEeykOe+abXs98Bm2hqdqoec/a8zUA29nk93W5vBE3OS7/WM7&#10;i8NxigvzMzevPHnQVqqzmSZG/0cPH3h3bDh57uo2/knUufncnjnTth2mmEYQt8vEQVF7EmhgspPS&#10;9u+Zd+HUwxpfs1P4iMTVG5YyPkas6xXAWhntyjw63dsrCrgIKVrh797KMZuVSeMzVHulZHs1yud5&#10;26ctASkBY2NbR1UiDMgipGZbKpOZWADEgq00a58LIXoK1AosKktP+06oAyW9v85sFdFNyPIue0if&#10;kGCuXAJOO1Obx4HiMSuZsv075xGKLk8QJPrkrAS5OhN/GQ4XaM0uUe3G76USOi27DdEViUfmQc4q&#10;X9OWhALX6grAgLnDlrXFXC44K0asIfzeZMm+P7SR7fOXCquIFbkUcpn2kG+qBjH6JhHL4ES3BCqD&#10;MhYIlrHzcRIw8pGBRhWPwYADJgAkF+mtV/+SdMQAsrhElVI3rQ2mEozVrt3qmfI6RkRDFWFL6fDK&#10;dY6BLXWsQVkj96BkBvUxY72kYg0gGckeVAmCWAorwahKLqwqyZeliJlY0bGk3hMd8anNACSUCaY3&#10;NQms/o1ESuzSGhkCNmBzTTx0JLIuyqd77ZE6466NL8Rw/NvpLnqeykGjURiebNyf1idH32hmz6LY&#10;UubEV/dORFN7ArEuFAGw1vV6Ufh5l48aOp4bd4EdmR5aZis5CWW79OpcwBxFLoDmYp5oovmWGaqT&#10;xlaQ8i30o3IWkzNih+dWOv1mt8UG/Go/cslYw555XKPCGhXlH04XLB9eOyraTLb4qT/McQdLcDB5&#10;r2tUZLSvWNhjcpCfjGN9KpSi6c0/JEAKVqhtvX87H4YPJLGKQ5XjgAWyuURErnKphIyuufMbAGo7&#10;ct1leQZ29epBoH1024AMMu7uChHhin+Ts8dGGJW1gG/72q+NuPDu+nM++eco4nZN/KpP/xU/9d73&#10;/jP/7Kf+D3/xL3zkR721uTYK3siveu45dnJfZchQbeZYYi0+evSoLsBaoVC0FVgYl7s3vfZ1P/zO&#10;d/20D/mQ17z2da957WvkkdeglWvmErHm/YKlIjJrkYckapzfE+E+oOAXKDgoAscszcpfeor7qUYz&#10;VSMp6AnaOUGt1uypGQmxe/XmiW/JCVQyZBmcx88O8M3DJOy6WBjesaNpazHm/p68tmGNefBObc+m&#10;7Mn546kY2kcr+91oAObG9s1vG/64ln56Qor+ZWeSKEg+4bh9P1o3Pglx08SOZw4kgUM7R3g/j/8A&#10;K89esY1gvy43sBjn8+pfNiFqvnXXMd98BOn7GbwReft6HXp5vIvN18QAB7QessU0QX0ODc40jWbX&#10;uZ1+/vwI3U/Fydk6rROmvs878LZl4xQe+IQeUDZEnSHRQbDgkNwMl6PlbXbsGUmGMzlX2MatOe9D&#10;RX7bmxmAEfbLgO5I3QZykbeBtiCKOj/Y56bAKwJyZZC21+k0AUVyeuvJu5mR9nTIoeDvtfcBAqKV&#10;Y/ZUoaJrrZIlCtmmDJArdGr5gICLKJljExmLAowBZWSRrwS5QBIOPXACyHT5dkTasGF0VShER/OR&#10;IFebduyCbvUXRQUajDOKt75OIbFS4TEUpyprANtrWCulag600p0+5GM7jivsOLbVDZai0l1hGyQY&#10;gRi+72CjU9jhwbsVCgB2PSl63GGfGRtcJH2KBlz5pwAyt4SfDEi/bfcKgYWRKKcaCEi4SJtl0KBG&#10;/kYJMobdmwa7qOqznJUpaiY1pIpq3OF5AFY62ry6lO5QMfchBxSRDpD3CMzAUAAXWVfK6FFJHptV&#10;NMvX3Lur0ZK87llK1EqlRumQfIcsq9hbm+xAubO07cFkjKRICE1J2mGspS4ALhFQzvshIXX0zJ6R&#10;nZ275Q1o1rAxsaapQ54L+orMRaKRNZCqsja/43BoqmXLSzenI8CU5FTPPPPM5e4uSwnpQ4XxoDpd&#10;6qjtNDFkS4WrW7bSKFKkBNOccmBCCvcWLqIpE2SEQrUjw0W3gFSeVSZgGqlWQzYfoXbpZNzSdjL7&#10;atYcVUFEKv4dfntXKy/FjMvmJoOWOiuO0zpDVeHgWA/aNd29ZbUcsWEc2+xaPWX2jc7NhUrWwkXz&#10;IkqsFqH9UazPvFTjS4xTbb+cDJlFCut1zZV5t1blll5oOxQLiEgG/re/87c/5ENe/5rXvPoNr39j&#10;PrkW4+3vePvz7//A5ZnlL/zF/+7D3voRctyqzKy1UOu6Zj1593vfQ2BVnTcGYCC/pnPbsciFW3eB&#10;Krz5Q9/yute+5ku+5H9C4fELT56sV1yvINfrda1aIrBi4R0ial0tXpglWszyIDzNTqumk2/ggRPq&#10;H5fq9qpXq7cNR6rpMe37/zae3ZjVJv8TztnXF2aP9N3bOVjv8T0HJGkIVds9tb//8NT0p9Vr82Tw&#10;MAFGC6Pze3Tm83dHhrWf27lH40Lf0m+7ZTvdet94hvg8/vGKhmEb0iN2/nBoKWw3yDqBl2a8h+sT&#10;0+ZhGSb6OSOkTTE/2tjfIJeO/aumOd3N0GFLn/Dzmy81vXnfv2PHfLHmm2YK89EyzuibDnO/wvtu&#10;ax7KR9VxVUs37HbB9kcdF+5m63H8ZYQ59252R+DELM8oa5ONp+Z3+6+9VirYDuyDksTWKwQK9Fw4&#10;j3b5lCuD9kSWz09hja4kwzI0s92YcKoaJY8HmemjQkygs1MQzE72CdZSztNPZtbiKAbZ3e1NBCmU&#10;FZocrRa1scDAoNqhnCgwYgsNkjZFsFX5KEtnLNc2LtuAr8pAOgZLRWqHuQCwOEjZFEvxD4NZJ+E6&#10;v9KdbSKJoCZbjV6aKPlNwe1CasYYS0jYAVh4ozAOZaDrj4WPjWq8AKAqWYuWvlUL1RLNxn7YcY2N&#10;XMG0+oUgQ0EYOdxxBHzLA64uTtxYH3aXZhOJgJqDZSFbzTjiqt3kot/tSWTCLlyFWl3v1zr96hyr&#10;7fpvdGQ87jlaohZRTsdWRjSXlbUmEwKEpqoW9xRFLlkk6RROZdOjbGISFoDhsG7HfREfJMMSrCIX&#10;uITzduinK0QJZY9cMgQVCOPqeU4HD8hOQRaxDBY4IKDICqGaVNoblb0btNVsSRjbfmneV4Qlnifr&#10;1YjBbI9tvj3w3CMXGq/xoTtzLj/fHGGHPEJ05Q4imCpOPfPkI8bpPXGCNfRUtur6hRdeQBYRl8uj&#10;ylQcifx1ctBqObmmwM6shaYKbdCZXpH22Gvytoq9q2xZXV3KFLU0PpeGQEoLS8uk8bRl7o79brNc&#10;iZbUKfn1lB0qVcEXFa2ft0uhJ6tKuZZhCrUw0cCM0FEQBUVH9VYgOcF/MFp8CHUcUPkOskPOSz6a&#10;iwRzRgB1f8283tclmOtKoBwZ5U9gBKVhB/8P1MSBRMc+vlyv61LkgiCTdUWtZTNaFrAWMiOWP/Nn&#10;/8w73/mud7/rnf/O7/xdcQleGLl+5Vf8rRff/4Gf/8k/92M+6qOVmACBJYIL7588ieXy0ktP3vfe&#10;9z376JlrPgbARTZYkliCxYpFrpioQmYhkSsSeP1r3/DKVz33jW9720svPbl79CjWistdVcbl7rpe&#10;65pY8FVf9b/9na/52vv7J/P5X2Whr0ve+IwfKSFYbNkbY8pOtgJv/ppR4MCF3D9S+2e5QSQfAjVj&#10;sDPIoV938Nvnyfj5AJcOi24UW1uHbtBVHi+MA+Z2pPN9PW0br4PB2nDI3Tpe038mULiNijtKPawA&#10;BzGL8Z/wqtrf3xO8Z5LTvbcrfTAB8PDzOAd4uNF33vLJOt6ydSKP07qHtKOdo4/K4D/Tt2MnD73o&#10;v4+yBYChv9/mezdZmw3NELLJ6aRL4y+v7KFXMMy57dr80LHt8aNBUA5a3TYFjytVN21Ui4M8vIM3&#10;7ztM6dmh6APBv+VNh4tVXNfdA6N1ndqDLAPto4i2R+tkwzRpgnhKf6Gc8WkPmMBaMuzK0bSIXBRf&#10;mc6fr2+VhVpqS8eu/OmVsD+CISlCmuCh6YWUoa3+l2igiFF1O2VfAIDMzFoJMrGqckFZ1YqQZ3fI&#10;x7N0HlpbmsrxoeOb2Yic5h8jooIWOpRIf7BN3ZwNd+F8Hlar2VEgbElZW5O2QsWmUlWDjaCqslQk&#10;ZyiW0amQClCFKEIKyiq5tkt/FoIAsi/0Bq0CuownkpWtG0aWShjL+pJCIqXA1ypUp6fveShJTwhH&#10;vwJyTLIXi/mGxSaVFC3IsMMuTRzK26IM4NWZUTDysQjniIS7hpY5h30hm32xKh2rieRqSoFGLnsP&#10;Kl3QGiZA6eSjVlCT7imnt3OllMpEheBcJlghMnUoturjeZs63RKBWuWuVoDTUWFFteP9ENhqmN0l&#10;vCWRxWIq/BiJXIU8dYqlzUOUZazZwWpBiB3Gu+WQoZZZo9Nmd7x5RVbVilDMQqZDn4nVBH44iWee&#10;MhjIg1iBg/MpDmVuU2IBq6oiCPCKqzyZjw00JMEQu+y6tOlZxhHDjnsmlut6XRbm9T5C2QIcDdHn&#10;SHHEBEt8dOYm69erA3/HSRO+USVGXI8tem+F5SfmCjJTNJ1QdY7WtXi9VBmD1cmA6LGWc6TSUqv0&#10;6JI4zPw4T8pmBafDX7pAIi09KAwqPfGUea4UEJ4qHoEiwSBcAENacisoCDitssaove7iFlW5VhXu&#10;lgsXvvTS+69Vr/6Q144H59NK6z8Ou+p1630K9GHqo6xNzoFc15cieG2u1EojBMGFjPibX/kV/+8/&#10;8Z+96rlXXdf6/b//91ErtSwfeOmFR88+c78mgFjier8WkIX1uj777DMEfutv/deQeOYVz9y/dIWN&#10;q5olvOrVr2aujx49QkQCa6boiAsW4nf+u7/zvT/1/Pf88Pf+/j/0By+XuNzdrYUn91dm3S0XXvjD&#10;/+SHf82v/cxP/xW/9Bu+8VtqIESfg1rj3bbZaQ0nSLmZR+pmOmfcONqatuOkQp22a80vxdy8b5gB&#10;32EV3fIGpmp/J/oQPj4xGRt2wKj2tgNvtmiV2NaAvRfmkd50bTjIDDTU/7d+idOzNc/sDT7bBjPP&#10;6K6nMzGzji00p9mtT23vb242DXFCq7V7tLBf5NpWk4c7ph7yhmh2gyjM6yhT3M0YpucmuqoD4QEz&#10;pMShoamTs/RFbFOE/QC3s+KkI9zdfbMjTr+d9ursRw+rTn4aH5+Jludi0wDO89kni7W648Fui6Mo&#10;7U23G+TsL88SwtSLzoCDPiewC222llTxg1IyrbW9YrQ1LY3U4K7JA+tm2W4NOhZIQx2OoQoFJu0X&#10;zeHaoC0e1PbMqky5iRDFSiKFSa1Hp7zJa/jEeFAWt0MxVEzJIQRGXk6fMOYoafgOQcAMaVGBcmgr&#10;t8mzE4tQhWYsSURYX+NE7HqH1M/tUu/8kUjB5KWdQzC0m2zlHoHOIgKgIjvWuVxoZ6DfQhgxFRUo&#10;KZ1fG0ETlW1HCXYwqWMDItjvSZTSjig42zpqSE95QRCBWuSTYPGpajFaceVorQIZJU8hz3dpXkPh&#10;qU3qhWBs95UVrAWgwq5A4YKmDbULFgiKiEzrGJ3A1cUKjJqsigyjIuvy0749beBSSITLL5h0bIjR&#10;PrABNgwkGSoIoAICoYAAc7uyZ4eOrfTqiPr8vUou4jD5ugIEYT0/N/8oOTVsaBa5yaqFAtMVzGx+&#10;XAAnZ+Lq2MGGvpBJxo7rdtUVKTc0XGyNkHuZvI/YBlyXACsSl8sCGeOGp4LCHpvbbBxs5kjc/8Xj&#10;79tfheGIDKAm/iScV0jU9RILh+9NTbeMbmxI2fFA4ECU28EmJ5xP+PiPB/DCix+4e/RofXLN9brE&#10;QsZqEGxPnGEedbKfAFjJVS52xDDtFYjVlT4KBTGRLLmNW/jUMkg7sAw7p/gnO+R7mM1kMzCDlT6I&#10;RAURnYO2tUQS9JSuN01BU3CR9jRIrDObkDZbvneiWzG6eb2akbXd0PqgAiqrK/jZehR2UGIwYpHb&#10;PBfcXZ559MpXP4rL93zvD6Lwmle8FqACzmY0cyAQTytrxpODAFWyT/Mc4HOvevVbP+rjF8Qzd48u&#10;FcmSzua+8PZ3vP3X/0uf9Vt+0295dnnFD/zQ9/0f//B/j4jCqgDln/kJP+PR3eX553/yj/7RP1KF&#10;5W4hEMTd3QXAn/wTf/IrvuJv/NxP+ZSf/KnnlzvLdwELQq987pUZlyeP77/8L395AJclWoQqIH/t&#10;Z3zGx33sxz/76NVf9sV/6T/8Q38ExAI8evSoyCB/8Id/6J//1E9901s+/FXPveqX/HP/HIcqKMZe&#10;2Go3wyYBTgiRA75tiJk7CNxKliPS2XQCu7menpzh/3zXRgPYkOJu7YbOe7vG2x40lir/k7urG98o&#10;E+oeOrq1djjacOFgkyfv6j9nkD6QV2OZ3ZDHXNoC9yDmO52I8zdj38rAeuMY2j3D+T/Y7vGz8/uO&#10;7d+4GW1WhRNcS9Q87duk1uH+2v3HZwkOC95n4Lgy3fMABp8GdYCx+zk8/XtuYqzD1hRx0z99O+/L&#10;ccjjam0TTuwJ5tjSiHLdGmXT55iTuB3bXtqpYO1bNhya+PNG/Dd7rLZY2yFLTWuMgbpAsdPgva7f&#10;cX4FgHZm9kMXwTsuqBrpIjmwC6uzNzQKlrtQhtPihMJLczXoKpbUiSTAxdkipRQzzpPOVM7xYwbU&#10;cQfbtT6eI8XcWq6vbn+aLA4F3/DHSJWGqkiuAVW8gcGwtcfy6w4wjZfKh6myPxr+9AqS5aJTVN76&#10;dvUN1xxKc/KsaFUKQ4b5qtQ0KlizSFRmQQlflOmAWfJDb2kgCwvaXUDDBYNTOgkti6ipSu+DtdAM&#10;5qqU/+xga5qEr0PLRFsowkVNnRtJUQzaG0xljJSpRWU6iwrIIxz8SAJrrRF2dQ+VQCg5UrfDTkoD&#10;3lKiNYulJKxEcC2Va5WH0Ih7TQka5az/hZLxh1zk5WSjAkcYS2nAir5z2iv/X7BDL9dDZXOAyQcm&#10;CRojBYiyvhot8tBOwuHewIkSFTTjRFWK6USmqkE1IoY70g2iroVok4ZcN+S5UiplG1AwvwGaMser&#10;A9qunX9I6lq7rwhqwtRV7npF2vRWiTWfVAEXAmAmlkVro26i1QpOFFDNJL2anbRzd7rVdETtdPqW&#10;PrQ5IY01dX2Ji7no/qCsFpCGb/yNxDEWUf9PIH777/jX/9h/+sf+zH/5Z3//F/y+y7OPri/dc6lr&#10;VkSs18KFUelkxPaCiXW9Uk6OK1C5LhHy0JIQvK4LF5LFrAxAeQJWFvMqFwV2dq1SVql1BbFWxB1x&#10;zWtcsGZcCojKqgUoVuCSWcmouiLrssRVqRQCmbKNLfd5XSLAumailMgZud6DjwKrcz8Xrmsl1gvv&#10;qnK9FpF3F64JIq9cLiBwzSoF17MYd7Guwn2JVSS+qHA0UdfMhVSQV6g0XjJxJSPqUlFgJC5Pnrz4&#10;0uOfevVrXwvyP//P/3hc8Fmf9RkALnN4IG/pY/Jc6NX0weD45gDXJK7XaxE/86d/0uf96593/9IL&#10;733x/esVC6tY6+MncXn0rnf/2DOXy7PPPnP/5P9L2r/GbNttbUHYcYzzet61WEsoAooYAdkUYxor&#10;KPaHBmw1BnCLETClqaWkJq01bqh7TPkhpTuQ9kdrJNqm1iaVjdZaa2OrDY0VsUmLstGq1M8atxhk&#10;8/F9a73PNcfRH8cY85zzPM/7eb+Ga633fq7NPOd2zDGPsZ0//I//tv/9T/2pPzUF8gBSwi/9Zb/0&#10;7/g7/rY/8Af+8P/un/in/tXf/a/9nJ/7c3/2f+7P+mM/9IP/8u/8Hb/5f/ub//3/8D/8Tb/pH3y9&#10;jt/62/6x/+g/+AMA8i1+gsAAf8Ev/IXf/5v+20e8/s6/8+/6n/3P/4Gf8pN/0u/71/+N3/E7/oXA&#10;ayQi8Nt/+z//M3/6z4p8/a/+0X/kn/3n/s8/86f/jD/tp/2U8dbv+93/6u/9Pb/7D/2R/zTf+j2/&#10;7/cd3zoyp5FwTsIWWoqHKepDuVi/SpcwY0fZWI7Lk6eHRh2Ncxf3PlvAIy/t9bn7sMX6AbdQjVrK&#10;mn0/e9GLq3Iv2MakZnFcv+034t7s5eGn1jAHNhEZxQrnKOih62jmNPBs/WxlKd4Tw57Iaw83zsiH&#10;RWw8sz2lWth9nNvibA3s7Pf6WibwnI31Zw+qHVnLYWQOR0Ddobr1j1jpYhvsUq6B75yZc6W28V8G&#10;VY089n/5tE/hUsVtlrfPlwVcn/JPNdyijzqX5kNOTrc4GKxz2cXO3DE3Clum4STzk0CzkCW3Phrw&#10;3OK8/W5f0mVuuos3EjfRGhwEMsvicNgR6EZMNWvAq2hCBJFpSJgtr5+SyPSZFspLAwWPa89BMOxR&#10;3WjlW4fKmC7DXBktW0GcVIPmg/BVUG7Y6iuySTudgK5i0qKcPMxtmAcd7tta0b5jp3UcEcsPAfjw&#10;mYHR9pVlarpDrdPJVtGKzjkfdIo89040MGWinGegiMjMSqoHJcOZ7Z2u1CKFnFZmIdJ0HCpGzrRC&#10;tBnnBO7IJL0+fpJ1P/CI8qrppE2pCAy0d0EiRDFnJnr63igrM9lMgeUdpdOJyHPsYSLa0anYfeHO&#10;Ur+HJcVUhgKhykaVeRAVGZkV+NpGMuXhZCieGvryrd5xYGvxnakq2wutBlHJb4qahZaTvF2LKu11&#10;4Mu2+lYKE1BbmRiiBY2adlZEQkSr4QRIGQD6wi0JBzEmi3B0C7N0+qS3NyELljknUqheloVpJEKd&#10;lNVhHiVXWPJUBesuY2frcYW6u8ke8N5ic2qsxp1br1IvvYN1zbD6/qb2JV9Y5zWZiDdEzKNlPar5&#10;yPubZsViAvVjpsTIkdlXXGx8bF6DdenAUmR+PQHkT/2pP/kn/cSf9Kv/vr/3l/w1f/VP+1k/4wf/&#10;yA//4A/+4KcfFe/vJQ8d4KgLmbMu18BgRErj+4MBBvPzAJX8lO/36xUIfY2Mr93i5wMYAnIMRbyo&#10;zynk94lXQsenV/DrtCQcR2rwa4E5DkIDyXEkpc95ROShz+/PASKYie/n5wPHZ3198KgTQV9Lkcoc&#10;qXh9gobeDJsjP48hwQqWIw4cYuYbAAMIZxwtp7Tv5/s4rGwZbx5BOfmtBkoG//prHZ/FlyNNAiXf&#10;663kSJL6LB3J/Jzf/yoiyW9/+xP57Z/w4/9EAP/sP/d/+cd+y2/9OX/Wz/15P//nj886Pp2YtWHH&#10;uUjk7omyElhYxZTv1HHgj/zRP/pv/3//ne+9P//Q7/5d3x+DwKd4pfLT8Ury/R4/+kf/mD/8vR/+&#10;S37BX/IP/8P/i+9+5zsAiDfxSsSQXszf+Tt/58/+uT/3B37gB/7Af/If/Y7f8S/9x//Bv8f4pPwc&#10;cfzqX/Nr/ht//V//5/0X/rwf/MN/7Pf//t+fqqgyM6Of9tN+8v/01//9f89/9+/V0B/8Q//pv/g7&#10;/sXv/fAP/fAP/dB3v/tjkJmMb/+o7/7r/9rv+QW/6K/4V37P7/r8Hv/K7/p/IvjVcXwe7+/8qO/8&#10;lD/9T/9n/g//zE/5KT/56aSvv6doXVDi3EYnhPB24Xxgx2UXZfDZTgPsDR70CXgHXHyo5IZ2Nbcv&#10;AFbOpDsonM/uIvvyt77yzp6A8Qo2H0ZGnPO2df9SwxUmng/c4OKUaC6du05GF7j1MPbflxrYE1GW&#10;rgtE5F2QWbs5B1oRNIIQH02Q1r7dC6lwGXvE3Q01hIyyVBfhnBqVHUtfF/qBblYa/GB0Dw9f23ou&#10;8lQRL8/t59ZtSf0mel8Y5p+EfYpEHzXdoiAnKlkX/ULt3dnyVMdc0CrgM28+scjssy7Lin3Qo3vq&#10;dnWZ9mYk5+SQMPA7DgrgodtZXh9Moy808jR2rQzwVvS7hULPCvN3VHyAQgxftoqiyIjMs6Gk9U3h&#10;zIORjMi0flu9qgpGCxL1R0BAEfYXniGzoJOvWYGmo9iejoFcJeYZRKtCXAliEKHWXopp7GNy8M1N&#10;UVp7Pw1hXvgxtfFEGerLKUF91ZASEbJTftRVta3iYt1Hi04rEnDnBd8gVxvnVU5jRv+qTDSIYN/K&#10;UELdpDydYJAATqcDm2uc6jtLYOuL13zRGMyuK7QRHowq8lFR4oFNEIVOLQkl/KizOKEOK3dBTvF3&#10;WCNur36n7TQosHJbKF22bQ+pimoWTLlHXXInIEaxsPR8kljyglu+LncLR4xgQhBP75KkU7Q85Vvf&#10;soVMWQhvgc64edB+QlBdI5IlQ/TUE5ZmvEaT89GZZOGVA+mdnOmNYs+hzixZ+zZZgk1f4XBKN3X3&#10;gxxkU4aUEmqAVrlRLRojMUCirGsthqsSIpW7R+WsAqZpVzMA+JteF5a/fLqx/pzaQJ5fwdaPtLXo&#10;VMmguQG4ug8t317PigI4gMhUBo/f/Ft+28/7+X/+X/QLf+H/5Nf/hr/yL/tLv/uj/+TLmNSG7BK3&#10;OXnyo7JNEEvnWVd+l/X1qhJUlQYxoMi64QA2tKmVES6VyTjGyINQlJwfFpvR7KZu6iWgTB0RaCcZ&#10;nl1rkn0nXx/qCivHQR9za7LOqQFcTh075NkMWJcnq10qCL7HeGP8sR/63m/8jb/+1/26X/v+/ud/&#10;8B/6B5Ehfg29Kn/iquRH86cihRsAmqSD4AEBf+6f87P/0l/0i37yT/3TP7/HJ582x/HK8cPv8WN/&#10;7I/9oz/0Qz/3Z/+c//J/5Zf/mD/hu2Nus2pJr6Ayf8Kf/BN/4N/+gV/9q//e3/d7f8+/++/+O3/S&#10;T/hxP/FP+VP+zJ/1Z/zdf8/f/ZP+1D8VwK/4Fb/iL/h5f+Ff+PN+fpBvoK5Tg5D8G//mv+lX/PW/&#10;8h/9R/6R3/9v/cAP//AP/fAP/fB3v/tjBByvyq7z3R/7Y//Ff+lf+Df/zf/Pf++//2t/4Af+nT/8&#10;h/9IHPFz/5yf89f81X/1X/wLfsHMPtc86FSyr/M8I8oeZ2Oh9fnLCe/Xgvjom8biV1RzhWar5F6F&#10;Lzu7a9A2hg+4wAqUHoQAbEBofXMliwspu+UHJL7vRvU3s+BJhntHVz5Qb+6I/fn1MXxfnDlONe3l&#10;qeruWskiTF1BIPuE3/pVn9dVeXht0/BBoZ2V3VZlIt2HgbjcRhWn9ecDgepeVXVzo/aPx7TC/stJ&#10;U5yTF6p7rmXfXg+Na1mu9cl9V/bW+bCpXdI864ylp7mHYnDWONs/O3IZ2aU3c2v6cEscPBIQhvSC&#10;zoumgZWkCPD73/vhmhdvdztArGl8pgeH4WBfPGM8Yu8EJ6NOEnbCqKlMVFZ6tDqdZ6gdrUC2hwYH&#10;YOdsoWXo4qKFZVjJ5YxRBbUPhNfMj7BvRRUVMB4aDsQUw9pyII2Ka9ABOP28glBFqRolik7k7muC&#10;R12AXG4uUGczdXQy0JaePqGT0Q6JIiMzGzwWrxUrl3TLWt78C7cAoPSwMgjqyMKnbQfwaJsaBCLr&#10;m/A9DuXVoFCpFaatuEi9tWC+kMvXS2Qzn7oeqJ2a2RkVpbqBmaFgpeVPqeMBy29qIzYl+iYATkDm&#10;noBk1pdk9nrV+lF9SyuAmFfgOo++xW2pmfg0tlvVtijhU6WIZjKRPGCbiOUHL3xDK48+eTBHkW2R&#10;ngXGypBFDacpOpmZTSq95ijpqXtYLhcWe7DYMkxnFglN+i2VV4ca+IcwojyeLKTWb43XTFlJkGnS&#10;BigiP4/vfPc7768/f/rWV3/bf+dX/Y9//W94fx6vT63Yu501E7+hGcNpzXw8B4FmanNb9iazaUcW&#10;d/jd73zrz/7Zf+6/9Dv+7/vBrj6NTwP8yvFWJrY+Mw+y3/pb/8lf+kt/MYAf/yf9+J/6p/2Ub337&#10;2++vv/f583h99VVEkBxfvxEBDCUjXgpljgOHxeIcIz7FS8fn9+c4gowhCFkx0+DQCLFMe+98v94Y&#10;fL0Cnmkxgu93MgYRBxHxraHPPF7j8+fAJ3z6fn5fYCTHK74a77ekAA4eI3QcB1IjK6hKEpCpwEvk&#10;EYkI5aBe+eIxvv78Br79er2HMqUDTOc/jeOVysjU61CmgGAmj+Oden164a3kGG8h4hV6f87j0wsY&#10;0ItMUmNATL3zOL56vQL5Jl6fNb73/a8zP//RP/xH/uAf/UN/7I/84I96ffsf+Id/01/31/1XNSDi&#10;kKZ7yEYQ+woaHN5UhUVmdqa7im0XikwoMD5/fr0+tTjcxwVBaIw8juNC0PmuXMDdqzIs724Qk3qB&#10;UkX05u1O5BvxOuvdkFxmBl9VDvNiqxUCAMWdb7BB1+o+GP79dRa4A/ovAtbZJVxhxbWKBWOvW3O3&#10;Ai7z+nGfTw6zg+BlRm4P/4hmpW3kH7WrxtNr23stH4sgP5LxPPfvm1vav1ropr9L6UMzwIevouKF&#10;FQN93D906JFafqSzg6IFXLHuB6W/gaK/OKUbyv/o8W9ubZmSLza1fLOSzu5td//3FOpW48sX+n1y&#10;xEUevI+1XC2+tB/Kc+f9+fjWV3//b/iNf+vf/Le8c8RxxKLwunTlVQ05QtCJWcpUaXWRUoFQlO9H&#10;Tg8IVY7+AJKF/ezgX9pM97o0QHZGPv0hQmUHYAsdKl2Y8QuapU91MSoctlMXshyKMtHZ7gk12oU3&#10;fDpn9/SRtmc1oYD7aCebBMrxLuWUQG0ftso7a/h1QxqViQMa7HjaabQDmTrjAERE54op9brQ2TRl&#10;80ZIyXjlMTgIsC0k9ruHlEiW870jByZNysGso6eUkHTUOZuTycvXmNa0EbXdo7Ll970ALBRp7V+5&#10;YtAHs1AX6VDTBpJdlyo2PNxrsBuqpV13krJ8hZokZW8itJrbwcAdLFDphlBCpinckp5dZVCRBQwx&#10;6USGKdqhqXIP0X7yUZkoLStYkDg9nbKAe9GXJxTvco/o7Ktz90RKROJot6XzFyoVOKBhh357goHT&#10;fGHaDk1rU7BkSkGdgxSWa61YEWYwNsi+KroEMw5L7WCnAUCgUuoulk4Vd00Cx/FSL033+878CaB9&#10;zr0xL0q8+VpZy7ygjOuPUSnpXWGAfEL0HenCWztr2YWDnT1P/JJf8lf90T/2Q7/u1/26f+g3/aZ/&#10;7V//f7+/973x6fUtEmDSi8JU+iJCaByveI+MIzg0pK8ikocwgpFMvRVKZ8lNId7iVy+2aPr5ja8+&#10;HV9//j75AoTAIfF4jRwvHp81kCPwSZG+5TaOI1NxUOOdSPJAjuDrnW9v0U+fXjmyBPvXC3p/dbw+&#10;J6l3DpBM5Qv4nHEAb7yBfMVXA0LoWzhGaCT0Hp9eL1AqU+kxEq/AYISIHETGp0/jndLg8ZL4Cg0N&#10;AcTh0J1egIHOw+9woHHkkfjpP/Nn/fJf/sv/9r/9b//0emXisMol7sSzn38w+Gg62iBCBUE5uGdk&#10;hNJR1TnycKTY4aRVAPNAxOuT0FI65/8A8DiOMXQcHDmOOOwTNZjKOI7S/ohiKuKK/r3SAlKfM15A&#10;5wjw/ksdLwL4/Pnzp9dLIDESh9MS+GrryvizKvkvO+Tm8zZR2bTqPFD5xwjs6s7Crd07huHy0ARs&#10;2GqbW0vqie3y69Y8u3Np9QPciAaZs0zBzrs8tD3+gHhu5b+E5zDhaYEsFjrmgrXQQxNu/vHbeCZz&#10;Xn65+UT1aXAptw9phbpVoOlmkZFXv6oHmP78iuWfsyHO9ealQ6cCEbp0qT6vuPNh9nmzZGxzsbZ1&#10;l/239x8NjUuBGzY+P1zx8Tak++gfW1uIeFov22Wlhlv/LttoweCxf1Ht3jRdS3/mtop9/rmVjuW7&#10;teb1ffkw4BVHVeI0PYsQmWu4DPDCRF0w6nQyIeej9ng6ucv0gahpcCJF2XiMcmqgWr+p8hphC5/+&#10;IzmJXR4IJ78JaMgKy8pC2qxITKI0zjY+GM5j+qgLR8TIQvzJQJYLUAO51reLNuo7rV+WNrIMEFl9&#10;smeQb+7Kw0lDwzkjqfIbqfROY2Irtvd4p36quAEGNVRZ3X1ZJ470tVmwI0iUUJRKvqkOgi7TdoVf&#10;x3SirYmZuu12ioHznQvQyTBaHdM5+igMKkolTFYwLwS1v5Ixp8Ox7X0CJw4yE+DUgp/+MgAqJrvi&#10;CVrLh8p10hlN3WayzAVoF6NyFiodeQRTqSy0XmG8hLKTOBo7l10AU0ToLJ/RCUd7GnH6l6WluhJJ&#10;7RXRbwvaEnKIse986/vB6rZVEhgAEDlMDSfcVdk2SIghJcquFNHeSZmVzKixUMVCC5hu/ZWdtu8r&#10;BkM5fBTMDa9ExzyMvr/ZErkqhkdkBCvW0/fP4l18JBSVNasuIl5PlQcubLbzoC69vayIjQ0HNMdV&#10;xa6kRgCHMjOm7ar4mGf4UUc6m3j0BkCv+He/861f92v/vl/3a/8+ADmEHPHpQHYQSFRwBSC9gZcN&#10;ObZe0YkaPDew49qMeo/pCCPlZPHZkxUERipCGC2gmaoECIpBHEi8hZdDYJiZwUgNlDPeqzx+nTUt&#10;fYdXHGUOIICMiPHOiAAzLdqSUh6iDluOUsnDMSzOYsUaL+1TaSK12az977032wkpiQPUqNvCPW/t&#10;zTiSRwzhIDxPhyl+OXjN3E5F0nYSLis31Z19/7jtv0f0WkLh9AAHibrjxT/Ne7pu8AIAfKPlUUcg&#10;Q3C2MgDCII82Z15JS96LDOirT+67csKygwCUyU9ffYLNB4k4VLf+Ng0mwAXAfel122u7qnc77q+o&#10;Zv1wOlndJ+P5qQ/x3P6BDS8uVbUpwHu7PDBjK/aEjZ7HcXlIl0F/2Il9mHwq0ei1zrZVh7GWvfap&#10;IqO2Vk8R6N6NeFpqQpP3Xep/7my3ou7F1rezqn2+Hiq6guqeQD1S5gVUXit7pJL7qyZ1ygHXGVnI&#10;Ye/bFwSL26yuYuZUS13m+KGfBBo9fWRL+WivklvXZ9nrjlsId1ue0wWiPWD88ZSZP5rvpVPfMPWX&#10;eSaROEblsCu0Rp3y7oX+XxAyfHEOC1YC4MwdPQM/FbIjs80CM11iOVGHgEAknKI/ewRZS2SY7TPV&#10;6ceHHcPLaR3ltMwEnFtIcLZCq51pqNSevFJGRbbac8hBmO2qVKGYE6T6Es1wNqVIvanIVm3BmFWH&#10;u49gRXNGdr1sp+bSilTCmcqqV1y4ndpTjmwwfjWPbtqdqYWgltDhuGHBx3olw5R8rXOdQoCgds2q&#10;BQCgQQFHODEpmb4Jy9Q+DQ08JRNAQECZCCjpGWYn0LEsEh0TbQ15gB2Hi0KLpYkXgbpdzRWX/BZ1&#10;QETvPJPCuiOcj4lMh4BLdmSwyzuaGgrtObeOHdDaYzNNVJb1YmAEWeYUqN3iK52Upm7TiN+BISxH&#10;rrB62qsKlDCQmN5FQKviPftkUhHQqDVFSzpTY9/pgcSBPEp8jrpfzvkWRZVN6WQJAqQyaACQmGmg&#10;tjAEy3WL7cwhKLW0vlg6c/hWsmIDxXz8oVP66ri5v288bf0p+DH27uL8QgHCMSAHjqTS+viliT7s&#10;ren4ED2Zt1wlhCou0OErQQBxAMcL5fVmKD9ZNPk66yQqTKz+HN3S4WHx7ByAYIdylauJLUCHLzpu&#10;jypOVTdB2ErQbRplHACCLyTA41RHRrBXZjbrg/IAcBw2nhzHVDoWxXnQR7vicNZ4rm0NdDIGU2rN&#10;ZaW6akB19EgY59fJYL5HIg6Ir0+s0Oq+chnXJm/r2F8M8JinYDP1YrR94C7T/jEE3A/KDQ40ZSms&#10;CAoSR1VyC0CZ/G9tiBHLWe3Zq6ccxbGjD6DEhRMJ7JL1Mozr/vrC1nke7vl6tBrM+rEDmMIz52a+&#10;2Gku9beLlY/0WDwhcXb4wTr3ofyzYKU7wsPtobtCYsO3vE7zrb7Tz5pbwfnp3AoPT88yfY7rTl/P&#10;S3fCvY86/9DtuTXmz2jt1bWuB+FitrtVPwvWbjp33U6jV9L5+HWVMLYOTcXk9jodZy5V3b/bV+js&#10;3j4H0xLzIxC0odNF6YOlXuH5revYpmhO43Z4TUJcbdg9vX1aT3q7mmDOd5Om+hT7cDWuqwaY6ScE&#10;HZUWGqlkHgyuD/VbLNyd5YqBdolglIbVCUyszi8dcKBUW3WcWMmsFLJM3nagF6Bp1RjGgofZvG+y&#10;Nw4z6sFMm55S9s32khgSlcgEhEoH08ezgJAkOc158dgMY1cBUAAOgi2VdEFPtZKs56Wd/gkdFeBJ&#10;pdV5ZKAgLUEg5Pw7RtaFq4CkEDwcmQnURa+VK1ySxBpa9nEwtX6UQGePLPSucj6BMSMo3+yZ5fYN&#10;JSI73U9A8oWrpMpFxqG7YF8SHzUooO6JsC0kgYrcyFM7bnQ9B16mBWQ6uDAYPAAyMdhkY6M5yhPH&#10;1xN47HQCJbM0MYkjOxHnWwIZkTGHHqhQFENnOkNTD0a1RxwXEpIy7F3OBJWVHKhkJ1kei1LlV+4g&#10;KbKUnNmO7jN3KEiGcFhGOaGIbVtVrG66Qzv2GzomZ5wFYfNLwDJ4yTRgluGFDN8L0WJRtecNV15D&#10;dk8z2xDkC/FsQPHV1DYYsFy2JKe1Oex5FKXoVXEXlNw5BEFfZ4EDPbEYnKxJxSYeyq3YzAeAlu/b&#10;eCpM1KEYBA/VTWmTIa11P7P0prEvcfwpL+GUugvtIZFbLJT16v7Jhh/Na0kF2xAk1Z2KfR/VTC8M&#10;5wZyYik/YG6QJbPXF2p1SD1SXA4JSKnSwTvjvzOHCbV1Slvv+ckc72R/Wz1xzQMcs6WUqS0lZA40&#10;kvD/UyNRFwych3a+x/uNrO2tudCSbPOq++Az4vU6QL58G2L4Vu59hc6V3BdqWe3jxHUXbdquSV4h&#10;7IX4+uNamp75kybLwmV9xHuvYOvcJSniWehCn4shrmTqxBdeJ1Iya2vkO6HjY2e+WONHe/X+vR7m&#10;rffEbNBn5rn7GnX0ydh4/xRtfkTd3Ue2V89rkeeBaCuj7Z3WX3WrahbO2L/eC16Q8PmotjKa9DkB&#10;BnCuBJcHL1VfX6vl6QNkx2OjbBPvveCNDPbOoJfuQ/R4EsaOt79xbcV9dnCuFLUQ1mUf3aqt0V3n&#10;+96cS19XjtvP6wNrZcK6fGePL+3O5Ah67soFauuctMnxcuEJ9/5zo+bno24zhxhalK3/MqDluTs9&#10;s3wR9AIwgva4vm85usEoKGngkWcvVad1DbD6I0oVjFke1JmkRg+eot3Vy4BVvtc2ONeFv6QV2VmX&#10;zajH6xvDAgQORbSJh5XgnyQjjihmXXcsGnjVqZ8iFTgOl5nhAqpLZxpQgrSTRItrkvPh9yF9IKwB&#10;C/mgzgYLBvLtcyQe3QmhnOAdqFY53KPwpb0yrPnVIWf2o7JNHaVaCUOAVpTb7kCGM46TQqCgXRWn&#10;HZyhAUYBYrsrJSUlE3gTiWAye+0tuhBlcCgfE07nbLZwIssjUlGC4/RYzlDGxfPaVRbG0GFcVUp2&#10;0IILW8t4qKbGDKqEnqx18QpFb/FAqnwa6pZkFRoxIPYSC1F5MlWhCL57gaQdMdotXRULHuVY5V6S&#10;WVu1L+7xSGhfsrZVgah78cIAXGAbD7x4YLs0R+u3y7HfKovqRsPHZFIIqcdSXuC0bSFZ5o4Rpu7a&#10;B54kJuuWZwTSAo7FG2X77452pLKpozgVvs43CH61nedPQKE+XM593RjR/dH9EWqkPB4KYxxg5Sq6&#10;tfENryt7X9oiTj9anKdLfdAGVSfvtgedb/qt+35nXUeAZAWVtpMYI9hn8kEAMS90sPMAY9YSUROv&#10;CWwPW+gQvh3EO0HFsMwIzem8J2uzEmTE8QqLk7WRooaswzdh+V6y8C8eU/jqsnMdgkeoLzhGHWbk&#10;63gdCEQ4GfK5esSr2kKJ3mXJEKYsNjHw06l0LtUHoGgvdHm3wIlzPXX55YSMrH7Ox3uIDPBVstVj&#10;N5aa9nO6meZGTmfrt7RVruWKI4LLI7c3Pa79rBf2EfsN9TwCbjUvnz5ajjlrPJHtigmXJbvAzY8+&#10;fYBplwq/gPRmHRdmc/m06CGuIuA8NM/XZXF0easVSl5bnfO/FeBZ7Q51J31oXa290UX7/gWcfZb5&#10;WNx7xNO3L5oSz36cyvCnHjy1to5hOoFrm+Y7QV8+fWHZrzr5vYq7bLf2aH9SV76A3hRclnlr51q5&#10;L/G5tHTv1627vCkuzgJamjLU0werel/CqX28ldm2wElvrWqy+h4HyIHWTN2GRatPK9TV+Mh39UqG&#10;lxB8yT00vWDqTjMeh/WpKRzRXtSEUHlTsjxNDVazkumViqbii09e6UyOBsPtQVutOdy3kp2U2w0j&#10;AWeezFKuG7GBYg6USzwE3yefhcVYLBQzeaUDaBtJupZwvcamqMnM4j0CrJJ17snKQBFQBRNX4k8b&#10;tnNKhqD9pMqRZ5SjPKJmtDtgl/fyK3R2f6lWNB2L1pJUYz4Izj+KKE9wVyynLEHYPTg6zaR11D7R&#10;vHzupQFvKuq0y8KwgWALioo2qDkEpJyNsps5EuS7nINKgiipYV78YFOOjLKdmdwJUUAw54VX7SoF&#10;iOn73Ka8iAiFfBOxb9/yAlPtM5HNPDvjZ+2kzMPddvR4s0mbduisL0V83q6ZbUxy/wSRo/QKwYiy&#10;pqDcz2jXnuoQCNiMZEekhukK6iAZDpNHO3eVnGTxBWLYrys5BRFU3s4cBQPp659zdrIkdwEVbM8F&#10;p2QRqZcQOJXey7nzcHRduNBHfJm3g6c6dbD8hKXXUYLAnS1/UKvf3Xj2Nz7M5Vy+VLmI2XuB7cA7&#10;vzTZt17+m9udcIez6wvGUPWt9Vsrgz6Zur64CmfpifTmcaSzfcwCxHIYrd3b0SPXYW9Ykeu3y4cb&#10;BtbtzToB+VgU63r6uNzWh2ebl1NwYnNiG9QVILrodk/1tZdc0buf24TG62KsBLI28gFpaqtA06q0&#10;PHgWnCB+xTlEaVWAaeOePbnoL7X+tr+Wyez1nt7n9cQGPD5CdvunfX42hFiVf+OOvSzdZcaWUlyW&#10;+2S1SzO7GOYhnsjry8ykGOtW/7Xvd8LtzXzuIE7McVnobYi1yy9yI5uStTyub+Y9a/daruP65ws1&#10;PC3POlHTmYjnvrjKO9cvP6p3PsLL520Snrj32qM8G17Y360/H311ctnzVakxesl1XbwvVL9u7pP7&#10;XOxf5L7+t/NnEfDPgldSPn/f+SFRGkAD7fQ9L7GNcpnxKP+FaWqwFt8Z9wviGJv4qiGvmNFoeSM0&#10;Nm4MCVaO/q5NgnPr2GumD3+cbjWy70sA4WwtrYunJGZMoQB2rTGoNDuX3ZgNMEK01zTLvQhWdHmY&#10;9dYqt8yTbNi4FPbuMYJK0R7loDBV03mc3DM7742gYJaKXUH0rbJTy1axqSekZYNVu+/bn8gsxHYB&#10;CVaE2zxTOTbF4QBBQcNXGAioCFpU2g4pR02MapJnjj2rxUEj2RIyEyU2EKzoXNJOOJX4x6vRbmEq&#10;405lVwsgwm7Idl2J0q6jDDA+qxzfaG+Ucp9Vt28XqHpmEAiHXqIU+Y4FbP0+oJp2B0rYbEGw5zfD&#10;8mpfa9eJhUA6ClvzxuIkwJzJogj6/gmQsiwLlDt4C4gFztGrr9rxLlMULkDyzWpOHVomhzq0U7QH&#10;iJpNsC+MlkN8U+WXlt2aBYF2cDrMXCwUpY0DPevND8RGrnUNgYm8LsRz3EzGyV92jPWl43piOZ2s&#10;Z+Mw638AdIaf+lY0zb1zqXX/ageFXzi8Zj9unZxc8jq22bXl0RMZaLEvn2b4mZ91b+jCn7f2Luz6&#10;2m8BWJbgBsl5n6Jb6euLH8GteZx9CY2twwabeaG27Gar3ubuqYKt3/4Yt/V9hjVs6HSi4H0mFk3a&#10;xaEBPpT21vfXWS/MhmejeqC0L0/3RB8TqN3+9tPLarZJ9KQzeSraM2+j33tnCkkUlaj37mqP2V0P&#10;1s7soMHL2ghU26930n7uTo1kflq97T4aw22GLr0Dt1XWbULOnXXu6ir0NIeTMV768zQyQZeYyQuo&#10;1VZ4p8+TifFW9jrE6nl1+FyhBkET2gKlh1sb+GBRioNV7QJ0Ip754MOz26C+wG6XhpZJ1eXL53pP&#10;srp58JyztbiSbj3dF78y4+1lFx53oeDJ8s+P7dy8d7v9jPU0FuwTidnFtW+ne9DFvLb25ErPxmRx&#10;8YcVVp607s3LiwQQh+nWGvmpFtwH0Q9HXUpFg4LS/Ko9HYr6ItABvLBDCwEwDk7tonhM19QSCwj7&#10;w6BvMc2jHLTLLcFjrRSUALIEkYSWGDdAmCpqA8Ms7ygQg8gMWrHJlHNxJJXBzAyUKFTBnOW8Z+cU&#10;du77Ct8UUP7rqhDlUh97BdurIoBQliOMvYMoCGHobwsKTv6r3tn0fUy1qKzAzcBxyjPlwhBRmS4n&#10;DxgBlo+UsrJaOKWqE9/MGO8y6JZvM2zTQecX8u4QjInnYXcASSWyHqtAAWf39JaKaJY0/WFsRGFi&#10;IMohzM5HQcN2qbLkuy+25rQveKXHZFI4XKoERBCnH1SzQN8dNZXtvccVdJRI9U0VROjUq3BIubMw&#10;oVKse1vQmnnPSDqywlvVd1mbeUY7YY8yT0VJG5aYaV969mFcdh+FozYcCU774bnutmyRtl9ZBLPH&#10;dwLMcGyhhmWkeaxBYtT+K8+kykKj4vNZFpJKU6WyvxCAo/kBqVzbpJkYgFFX183d9oXXfq41vV1Y&#10;2P65TitKnvVAlAuTarctL+LOcFfmyadTaeGLD9VViZP6t2P69tD5yKLJm6Vrc90Ozzsk2ZtY3hVv&#10;MJM4NbG6tgaoYw24NrdBmTk7/T9cJmhHWGzQ+MXOnd+re7aNbxHbzmW5tXWp5TyKNrx7f/76WpWY&#10;e99bk3aHEj4ozk9XTwKd5fuH6OeaRVx7gbNAV3qu2TnBK0k9w+/iVGvlvYg8D4HLcHdq41LVXIMW&#10;BioRy7Y0aN3xNiyp17K0FvddpLzOxGU0+9zyNnE4mcpGD1x+4nVC9qdXgHbfevcecWtpn/4PHu1C&#10;q3GqFS0rmW5kX0B1bWUuyOx1/XM1ku17A+s6riz2Nplqsm8b9Qd7p+b4xLMLBKzGHtdqE35LeLBa&#10;c8LqD1T+N8rZ/70x2Ru/Xh7g+dMkyrPRK+fVyh2oDeuqq7py8q0v/W1Zw3XWuHh9bK1ev3mczJz1&#10;Px1O0Nz5OmeJ7vTq5tdHwFmBJpu6Vqg6WHKt8YE4imp0BocCw/rZ4EGUmhc1/JGByCOt5i91mJzD&#10;rtxrMu2hLNmbFX5HgAxjr7oFrZRKONo7wURXWd7Icmc5FdFkGsASsvq+IguKp0V5PpefR+3O8pCO&#10;sMGifS+GY+ca/ct5bor/sbcKQ84aQhYON98WeKiSpNZpekB0bB4658x5qZRzrpZHUzloBZyNJgvP&#10;aHR4BAR7XmVdPkqohC6KCgdYlJLfme2s3ee8a0AVm4CjdgIrF+SYygOVHjrLr4F29nFthy55oqx/&#10;EEeW8apIh+XLLAPsarlcXOwn08RHNewIVZBIltByEOHLggGxHebK/4zoL0ai7gLDidO9PcXIBOTw&#10;jzJbaHJvk5pATq9nAnIGJ2WJZK7PoSAql/kSfesGbHTkStYN7aw0RNVo1u2tJIFDcJopKhiJusUO&#10;AMOXE9h8kqh0/cGyDoHpZJRlrDGBO36gt2S56klElq6QvSftF+5+yKzEHKVcrFTXfoNdEMzYTqcv&#10;gbGpGLlzlPl2V+q0IwPBeKN2uzDK7HZ3oH6sdGWezd7PM/NDhLJWsjD084GVN14wwHqw3PpQBK3M&#10;Ewl+0DjXHugEVGwfvHMQp6OQupHN6P7xEHtfssZ47fOzEWGbVX9Prp9wnQN11t71OfWcLc9ur5Nj&#10;rNhva+ajA3Lu3/vrxDas4/DEd9wGfVfh8TqqpU72oD56udeTu22duQziCiGX1VgP897a23cPjd6/&#10;qCNgea4R5QL3iok8LAxXa87e88K1nILRvRNP6/0lgM31w+WZJzXrc43n+uwQc92F67+6PnrbDsvr&#10;gRNutfD+y77EyzdffLU+bqlw3xbL60TeaNkvryXP1Z6fL/zzzNH2pT4+bER29NN8/KGnH+36j1vS&#10;0sONLfR0X3gvW5fEcz3OIZ7OdPsILluqV+mRAgjHC+4c9NYVoJDWl191cc+ZlGCrsbKdTY49WWFt&#10;htNRsZ1p9p5uEsApEmmaqodV4no6O87ZccyZgXBGwQVLEOdRb7eDgLWhDCvvW3dVmmwQxABa1U50&#10;epPykaisiWxZtEExs3ZuOluHcDhZo0fdaU/si4MQZAwcQinJJWoYxFsPCmfAMdbwZxa8g4JhJxBW&#10;3F1xXuLc/mm3dDcPSgdOLFUZSTkdsuEo5Z7t1omyPHX8RSmEe2MyIN/OY1Vo1jQDvse3nPW9hiW+&#10;cIY62Ojgu75I22acRUigKiB6eCX7zqwZomGPGtYlZlnmEc6NpeY4RAYkisHIOCU6YKXJVGcQTCIz&#10;K0xDXgeLWuo1tieLymIA2oenDV/lUeVIHDuMkKcd00kWKw69M3RO/qtSeXv1beAg8zSnFwsITxSL&#10;qViG9T8o96eGFKYtnJdiiL4wgg6GkEM6vUlLTkzJiZjUTfIkG7B13vPWC1YUd8e6dFp/Tj3EtO2X&#10;yBvlokaf6o4lVc3mPFdKjDGnYtDx58h3Shj5BjonTjzB18vROc/b26E/Kb7oZsk4tr6ROn878TnF&#10;tz2c8KxgvB0Il5/89b3fHwGnj4/kK6tfMcD2VKf7WrvGKJ55DvYutUzWbk4T1+Gc59kJBnaIeO3h&#10;9q7obx5Tj+fSNlOTCd0qvRz8d1jGi09EL8KjHHfxpOHs7dno7XBtoWP5Rc1W+z9dSItLX2/dvXTp&#10;8Ysn6uBz+e0bnROk50JXEr7LC9OCttXzFJ2yNfFBx7gS0WzrY7oAJmu9AkaunT6Nsd/0ulD3No6Z&#10;MW8rMRXtH7TAVRm6ALuZSG/u8edd/vjtZUF0+3t9+zEHuULO+/N6qvJBHnt41aquXOxxw+nh/RPs&#10;07XQNza+Pv1NZb7xN+0zvqymv7xtnOXJHQjz8vd+Sc2l9TNueyWarVxjtf21m0zr4Rur+ajBNSvF&#10;WaOmnW6rgM/tP2+LpQtTJ9aeJ8cRR+ubJ557fEWKlfeardVw3ppi30S7wlrB3XDEGYFQEb2YarDz&#10;KUKZbfdVqu5sNQQEK95VKGxulJiUhhUT1hjZ70I9SE2vgzdaVUqr+h2UitaVaqqtDQ5TZGm9bY0+&#10;Q6jaBaPdY+bJ085RxxlqYlCfSonq672Qcgp5Y0nr/uuSKWj65SjrVrXWl7ezho87+ZZSs9uQUNlz&#10;wPZcKGQqMusuhZy5kGRMOB20kiRxsD5F2T2cKUitDlfnSBRwCmdFpdbST7lgIjmr2W0xcsFEgq0D&#10;10EHl6TqjoYC0wMTGNOSJFTeRg75XdA2FYhoonQ5lSNYMBCg0n5qIumrtzJtCQA1o9DDkdcOGkd3&#10;Eag8ozESdeuzV9/JGVPUzHyiiu5mzULviAi9W76xQw8AE58gRFAhOcq5aalvOihFuSpBaPt65LmT&#10;MF36WZs7bSJx9IAOW0IEUpl0OLnzIanyVZXT08IwSCeu4aGqVNBMfHDhFW3iLirdoc4V8lxdgVrb&#10;e7pazHiYCMVXJXjEpZoufH2dPTkx4h06Pj/3cWX7ibhqda7Dy85nvBpe54F1+mzcodLZsQet0Y5h&#10;locuQMp/dB4Gy0RzmeWrFHArffZl79v9dYNDe5Vbbei52KfzofI54Gr64q80a7sB2H5KS53E2Wh3&#10;d1nXe99vhyk/GuUsf/linrn6cOK2OdHth2XOBd1ExpblNOfwXMMrUbaGYWvz2pknEri9JD2U8CRO&#10;2HX3OViL6qHtc7qAdkre16uMEGuxpdNbJUJDHHRta5f1+BYArrHWS7lmTjo/LHUuDT/U+yTPINvH&#10;dHme+yp+0Mnt240R7jvrcSHXLx8tQlWmj5IPKX79ga3IW39d+b+WDj5suBtTa/6puasvp8mWDGHt&#10;0bReXBbjaRjrTF9/F656ie3I+rCyWeR+5sw3Va8uU/5U35WD+Zcnldbz8/3QbboI56ZORrxmW09u&#10;QPUKMAdQGNzeMXZ/aXBnF+XKSmfldHWVjArn62yaFAac88f6fXsYkWCEs4HajkB2vkJ7cAuV+ZrH&#10;mm6m0hliRAIDNm8MA6ipjE4TdGlty3UfESkoApk5UWI57SjAo2/2qjRFFXRLGXQ6QV9lU6oc2FZd&#10;A6rLXxfoHYSvDLWSr90pBTiTaDgtTOvQVecYoxR4Ee0aRa+q1fahcnSSbyYtJ6pApcnkYceiWoAo&#10;LycItHkBQ8Xc00nihwrZq2I5yg0L7Ydj5xQ4GgNCctSlo2DfK1Uo9WhuLgYCyeQov5iAYGf2UtRk&#10;BBnW0SsK5acq+KI02YDFskHBCB990tLXyDmdppQclF1ozITkho8SKRg5BZeyq5SLANORJujj93CX&#10;3Ippp+5xq9vW2D/J7mR5wrBpGQCgivTttfeFvL5wTOhLbn3FMAtRl9NYW2eFklQjmzm471nORWrd&#10;gYOFy4aWnXkIUN2H0aeQg21ET59AMkvrT+CMNjzVutyg5zwzMM+Vy8et2M5aeZ4QJ6KBN6OyunAH&#10;SI8vnT2ZcGcvfK/s4xqXp+uY0IaitHFmAOtFpytA4KWBhmwXYLs2PA/Kose9g32ArDhBc8z3E2ID&#10;CvsA9zcf9mevbVvUWq4LtHqY0WLys8IVGDy1KZyzORfgbIxPj09N+e7hZLY669sG/o1QaRvlPpzz&#10;/RdQ74e19jl/Ci/5VLQ9t/aaZpdqEs4l2LHKlfhu1f+Iev6lYgS2IJ3iGU9PPdhfPqx4oZR1192K&#10;dC0L53lyZIKuazhpqnrw7Gg495JJ6OPOT2K8c5xb32MjxwWK3yjk3JrLf1cua9a0tN127Iduzgc3&#10;MuFDGV4VL9dRzYL3ATY1bkcDSlN7rWwX7+eSn31aalj+vXv5T3Z8yhkFE+9zcaXY9Xc+L5u+9MB1&#10;THvtWAhp3bV6XKP7ybBy+vPZ/dGlUzt5XFaxfFTGkPL9+XM/pnE7N+arcvyE6IyKdRuO7D7THhwV&#10;RGkkXS7sgB2oAyAyK8OMCOoAKzC4NNbDSlWoQZsqf41oCESA9i1KK27t/9E3Vzm/vdX8CDIM98rB&#10;KNGgy5AVrWEtbG9VwQwbNsmMAoR13ZpMY1IlcLQHkwam9t3xBT7eew0LhPqtyZoMvT1vCWf7JFiC&#10;Q7Oqo72L0jJGJBSoqE8RyEwODOe9Lw/RiPOk3TamIaYVz9M1i+eW1EJ5ATGJUdaHwo2lxJ7eQMV1&#10;KFplLhRaT4/Z8+VkUxCozMxA8AhJ0en6neCpfKbE8tkRykmJvkmzTvDSmZDwqZMCYgiVnD0ARxfT&#10;UuVx2kucir9Snvp6iCY0HJixh+FRmDjyZPtEpMWwMglFex2xtmLdIctUMufRDkjZhkXZm86pVmuG&#10;os02PujLDWoGnRTRN4lPH6RwmitO0SgQGqiwIDpHVKmalchyW7IRhZHlfOUBWrpQUvTEOQfPS31h&#10;bEv+M5/PfnJp4cbncXki3S62nTknB+uvBQjpm5MB6V0HpfKmVdT8c36z+gnp+nN/7S7p+vsz8l3a&#10;QnGOPX3KhQdvmuWneoosJn8+vUxviLM39B111M7lOgsPoGPpxTNbf+jklz0ObvVZkH5qdB5tOtdi&#10;MXtsfe7jOfef76rkza34eXDMx7m/+cd+jOVx18j3AzvRzPFq6xmeCj00U9tvO8j7qL41r5md4aMx&#10;CDO99/21IIYTGvZFAR8Qx7W9BVhfkccTdr7EiH3hdR4+S+vf/NhWsJQoj48u2/ehgc1ytJy+s9yk&#10;9SahbWKegK+raEL8cAa4v7Pu7zIJE9KedTU+3sI/Fy6hOpbOAcHAZq32S/35/3cZGjhsVXm/39ij&#10;5dbbvl6b3qZg69PEUz0HD5NfxLR5vvTsVHK+nTlOH48VnX/wemSyF3C+fHmZyJM8T/aPRevO7eFL&#10;BU+tXgl3Ic0bH1lZVwQkHa9DxPHyRVaEeOTT4qB+ZzgZe5bO084npcysPOvV83HuZ6qYxgCcs1BN&#10;quo8i5w5TwQA6f7ByniWt0Lnc4Qyg41e6m6c8sr2jLDiEqrWSBGpuqtWdTWvGPbvLs1r9F3EAfvB&#10;Kxiw/395+kuIkFE0IuFsM4FkXw4W5cbDecCHFDQEnRpmX68j2FpicSEQlkNQmNwiRkySDsFRpgYF&#10;PTZUPviZbZ8aU/Xenj6olTGkj/JGyXOTCKjYYUROVXDEvL6s1P9JhKSwcrnYk33IsrcWEcqDzlcE&#10;ChyFywFQhzPOg6ipLJEkQMcfl6dPe62bj57h1YBPIcGK+CSBPFC7mGnJw1kxSQxjYyvXiyqdpSoq&#10;spmFiudGdEcd7WBxS32LNEyVJ0smZd84CRi+dLdyiqLdhWha08m3EFnJOPs6d5IVvtIeTqSI9K4i&#10;pMyiaTmuu1hHiSQoqBhns8YMvVcI53tNmdLSR6Y90217gCxSAKB4UMBxOJC8pEX74mh3+ek544Xj&#10;cf1de3Gcjy0v0w+pA86IyiPigOVinqXORzeEyI3rzdP6fM6bi8vjH/flg26K2MEO1yk4P178oM4i&#10;vNTYTOujI3kbphYKPUcpLt/u9WzzM3myrsU+ej0hzmkF6Q5qhvLUQ2UKUwc/zUcfZr26UhMTS5kb&#10;vdyG8oBXgHnp2LXvF1S3t3+Zu6mRvwGVczxavtxoc+nbbbKvIGmO9XLsPkCkE+6sgHAdQp20++h1&#10;+tyUqEZ2ZOESQXjtm1ab0wktOvcJn59an//gdVmESdg8d4I/7/OxjllY/zkBXw/m1qXHPm7TtEOv&#10;bfXnAbkgr6cK9xETbOvpR1Nx+b6zdex90YS0dxvQevHECmC5qgbObt8GvC7FbtPbMOpjd3cuM9du&#10;WaCCdkuh5e2HvHZhzrcf9DzxH9Zy+U5Y9sdSitjtRer/L19c3+rhx4tF9tKPL+6Yy2rsB9it2Q8m&#10;gbUNgEW7xW3FF47Jmf3j8AWOlXkP66Fx6hPkG4rQv8cEkLImXILKEx3CYaCAEQYWBWpghx6MugzA&#10;KN73rxpNGcrPi4bFFmd9HW+gfW9U+72xC5QIBWG4bSWyQKXGuQPUF4bBauLTCABweP0U4GCjnARY&#10;mS0r9LSiKpMKpYaJpXwss1IdmU9yBMCwPxCj/Ka6W2AliOmFklLwbVEWBirkwANJFoDNc8MVPw/n&#10;zWSQ4IhyB2/G6FWGZQbxKCsI4yidL3vUDQIDoRSpUfgQiGQKWbckVApQT74XoqOPLf6EIaONQhbz&#10;LO1kZIsMLCtB+YrZcNJ8zjJhSozwXc1hd3/ruiVE8YNAqYftCmSMPm+YxuwWCLut1FUKJ7O1c1eL&#10;mIkJEyWbbhbNPNHuh5XVysKpvY5Q+XIqz1X1BI62Lsgek1GMEkc6yT7D0mV5oKWjgLNzy9qtrvZt&#10;Ydl2CMqyw/RBWlKbV0ueRDG7ArUnr8phat4mNm1qgIait2mJlwt2/ogRP3K8mvzz0+00Wc/ySQgJ&#10;Evl+J3DG91157KUji6/zXkJn99d+PNW0Iqa1d5r7/On1XNsXW9xLXEayOw6X8mrzu1qeXJ/98Aja&#10;m7oe2pfX01HT323YWJXsCi0VthfuXCn11WhbPcsEzQPngiouL27zsf1wOzxvR/EDUVxP2e3dQpEr&#10;LczefmAq33HErP0btosCF+K8IpLtX25E3nppdhD01pGp/PEG6L3X10lckwguPeME4c73TaABwn04&#10;NxrqCb6qgJdtpj7BzkeuRsT9x/6a57h7Cj7clt/wui34/mtzWvFs7lbw47Y/RLOTOJaHe1Z3d20u&#10;hKgH3llfLH5CCzO9SA3T+ebOnNpnYe3P3r2baxLW37t7+yTdH/loIzzOYvem2fGV139Y1/LzNS78&#10;8aHTP6jWpXeMq1i04s36LiyjuvfALm+cqZ/SWmbqruu7jV+ev2kj1ydyWKqeq7xUdHKQGkiU0wQw&#10;wc96VJ/hM0Yf8xei/H3qzK5upip3ioEn9VJk5RWHICVKf+xMlSkBYXBRvhKoDCeemSJZOdcLMa83&#10;sl4VjF4cIfimysljnhVS5fGfPuVKNDx0chMRct4hAEqh4mUjCVT2Gxjbq3w+CMGOUKWyRedpKRNB&#10;dd++HX3XgiNFSzapMRh9om4jo5DpS5e9bAEUsPPlwJXNZ8sMBcjJ5lMTFRLtZVWdbF6rVE+Zsi94&#10;LfPLvPrSxgDXXNf8GrSWwaURZuFmBwnU/bLOVFQWE4+HkMWmwqNeJQWEjELjlYWm94PTvEIIu1pR&#10;xtkJKdBIfJJzJ/0Pqq8IKIW/M0PN/XJohiTLZha6I6T6toK51WQ7jckPFv0KArJuHy4bhd3ISnA1&#10;QbFuvSNpLyUJGm2EgOm+93396yRbvTuTkn3wS0CdsfBsp3+ic2Cxx2gJRHVmGzf6IrPygDpVe/aO&#10;s3OXOhqnNe1MKKH3SK6wd+U284xfvnvirxtP0YqIJjvZjiKKw355PJCFLvvKk7tKe/vE+ft+dly4&#10;v2ajV3AFLLbIOU9VBXEmO3zmuyvT136gzjJrJ5Zj4PKagZDtOrge3WcT90b2Bm6vG9rdT/bzRM/u&#10;ocfUx1ABjOX+7LmW8812XLNKtAvZvoZr0evXH3b++ustHGU7TScmuqC9B4iNqWp+rHEhwRsY0V48&#10;b3jjQXrs1b/BohUEdrrcOjP6vJt1TZJoLz2cK1ZqjxNDrPTDk93N34TS6M1HAVRGKk7J+L46fFox&#10;HyA3D4vG1M0HxhlAwAfb4uzbZZZuv99f37AvtpDfxxqKlk81PBbqXc1xunCmaweWnYRtxXktrTiZ&#10;1v5Db7GngS+7+vQpnK6pXck3ykm8kMnGLWa3ytI+359lF0750W5+3gOPFNQq59O3aXvmG9bc++/q&#10;mcZrLXvX54wVNAJQaSP3Si5BtY8TezKrmjlexRFN1sJrx1eCmx06eRCAlvc3CpL5xcWjqt9P9GHe&#10;IFKI1Neop0oP//hqRwIJCnIYkwRF3xMFylnKHSXKrtP5RqqjTinTbJQIZ80kYJ90Ec7ko9Iql22Z&#10;zY0cTiwonAHG+tpC1jjqdgC2viMqhSUCSFkCIOEYVVXkMcTAgXKhqIQuUgt+pqAY5SHDTi6JRlAi&#10;3WkUMovC91FOKe1k0c5DhJ19svxnCsaZyxgtW3HdcIm0y0b9b0Ypn2DUdhEByKDlDUkOqfXUCRLs&#10;qiQd8w5me8tQYAI5OoBakm/batcq1YrVqaHWjtuhPkg7C6mzf4c96QEeIFuGKUU6ISLSwRqFbrNH&#10;D0OGDLQ2n6g0o3Y8Gsl06qSjyBpJlfvrVCvRElDVyUrlIwEHFGVlClIVfmDaDAdPe86IstNQVNts&#10;HKCgQDlnWVKw8NZ/mpt58hIItcGtdGms6wp6px+0hFTRu81qT9GtxCmzgRTBbM8LGyGc4irKzBMB&#10;Buml8b0aFfbBqHSvrEj1Ir4yOqHlZxwRBF5xgDjqpxTHzhb4hJVWdrT//sReLt+VrJVIQIMH1QlT&#10;7y3srfXZtR4PvBTqB2/wqY/6hyP1+XX/fXLjriEnRT8+RZ19BjYUuvzDmO8aCJzdrQF+0Nfr1xc4&#10;Ugjoo3O0nfawmJaBBvwd6/x4YFxQRBXz7phTvCDJ4mxXf4Gb9vijj1+gMJ5dfn7g8pn3vt+K7WSH&#10;YgB70XaAX7RuN+n0YZ7qt80zp1utxWInDzhncJLE2UE17bMOoOa0C6jYnbn6SQY7+8FlDVksb/lW&#10;5xJeX9VOlBZkBYorbpEZ8tqDDyjrKfHLrcHraHBy01molyEum/MRxV1FpOdPVyTWLT3/zlvB8+te&#10;tf7x5Co3ueC5OrSkiJU1SJcuav730bw+bCVTHYnTZ2Mrqb34Uwc/2HqlHFyqkUeyTmP9+2DwWanr&#10;Wrs+KMGtv3NL+ucOvjt/NwyqyYrHIT8sD7cFvcXiLm+2mTTuXQdz8W/bc3D0b7ws8v5+OjairpNK&#10;Ow8c6I2c+Zyn2WgWracGFZbrlUDGDHdRn0dMMTqPj2km1Okr2VpnKFlKZmvQJaruup3O9IVPjN1T&#10;iqSITGfMCSDsJA1CHCFZQS7A0Jb2XOFRzQLlLCkrppuzVuKZHgRbBW8VZAbtzeSbq4qhjVK2F/qv&#10;kFI56QsLyCtxZveHkawGZkZJj7vwezmnsINQaxWtqRZgIU1EKC3NdGh0afEPqUFkOEdo3W8MTiKm&#10;kPClyLaOuBMI4GVTjTPx2DvdV3HVeTDdvPo8M5k60Y8rS7D85UuusXt7KdABe1RZy6SZpJ5E3cZb&#10;hxxKsW73nvZ+QZuAaAmKsvtKwAEMh6muK1eAOiiUTIMIq+MragCiU3ASOTVoTm4L9Y0WFBgp33pn&#10;j5ky7XiVEaEsjTk9kzZwQTnSUgvoKBPr6SA6bqX0ybT5REyybg/zfIq2+oDo6wKdIOoMzUbJVBiY&#10;zBl1Y28W7m9tm2pW7GpnYbbEMXhhCTi8HiazMd44kdhkZE+MXpfv63RYuXW7LG0leXkufWNaZaPS&#10;W1J+UTdx6cdyeF7fnMDzGeDNQ2Hy4TtA+Bgzb+VOGPdx4Zte6fLu6YuLS+/TrFxQ5rWBXsvsxAYP&#10;ZS7Y6Qvj5bmaC7K84fWFSM4WJm5m/e/S6xMwX5DLcjI/Af7tl+sZrxURXkjxob5voroLmDXjWZ68&#10;u2ddDva9C3qebHOHpZLai9of2ZK83uq5idC2zT/ivzWY5tR03+H+CSk2sITZ3esKfkCUuPz6NA8f&#10;swAufy8vXbjWxXxz3YDn3nnEslo/feAF1ut/+3Er31q1j/r90MF1xb/xkSuFPcrA/u85wfIHhLjz&#10;2WUE+uiRh5ofvt58y6asu7WydOxO2/c6L5T3UOI6u/W97i0KpTneXLJutX9AD/u7p2m48TmuK/Zl&#10;sr+WeDTGXR60Kw7iBYjjjQaWVmRjZWDdm4BztaO9cZabfALE0ctSaTYLE0FyGg8m9cJhCGfGY18c&#10;iYqElE4a75t5szGgGVQAw3EESmdbZ6jCXmWFPUXV1VjGyKpruZJuwHIrKwWnKoEMy1ddUReyzWjj&#10;sI933WpWByGDDDu2qLw/itcx7ejBmuCC3FkuRh6T6dzSbhLyjUcT7WZl3WQnCa71mEbTUmI7fY4t&#10;IFNn5SDj0aaCGavJEo/Y4la74RDE6LvOSKfDYSEXjboESx1xa+wIwflkJKFU8J5saUSZTAIGb/Da&#10;JHy1Q2/qMSOrLRBhHYmBcKBAn4528RKskVfTX9s/2Ni93JACTJK+qLpTYVYCVJXAM4gS8iRkuRWV&#10;1ad2uZ2ZICmItGRikxYA313nW9mgdEg4WUoMQqmULy8GYb082ErOhgl12Zd83UWZZwp+h33jWBYY&#10;g3iZbiscOU/XRKUOKjuRhKt0tAyQTqZZGrycSXPdkRx+QhXcorrvi0Rr3foCt84NCi76uGYZKxLa&#10;+NH1uL0eUPunsFeYAinyFezAwwUcqE/ZL8Dfs9bpy/ylfmoCHDZ59Rws9X2Az7ZXfjQTH3Xz4ad5&#10;gK1uA9ixi3v0MJIdKPa3Wn4mMGNlv9grfgRytiIo10gBi6l6Rm1cZJYL4l2FhbyCqqfGV4HyxB73&#10;+TxPo+0bLojwwZuHl/59gIKeX0XfT2hgd5V4fnD/bVn4jQ61VGYnT518AL09AGGmobm3paYsTVyt&#10;y8hRpNQWdTeH4mSzGTws5rIBnnDn0lp9eY7nisy2ATyAwaWzjz9xe/+8f+8s4xSlTvrUtfxTTa3y&#10;vM3l1rLag/P59UzPz43Os3F+lE+Gs8TivHN5ELgsBJY5/sJ0LrtDkzbyWtPezrr7lx9W5nx+fS60&#10;npfs8TX5zzcicVxbXTt5WZkGeGeBrbalnx+0Ncnh6eRz2Ut7AG75gPclXrZxz+Ecfe4tPEyvaldn&#10;ivHuGccEZetI+3PYo6ZTv2cfDmWlYbLQuoMmrSKNwj6+kxQZUoaJ024tTMMNX9g0piHAwEv2kCkU&#10;evhDc9d2zrAsU17k9g4hjBsjC1kxWQ7cWYYQJxiypwzK+ycMrmhtqEHWdHXrVi0fRCfF5Lk8ZRqf&#10;StgBqUJgyYpcyPKQqUcxiv0KYBSqDEm0pSMHUS5FLInICuSKkyggWTi2YgMOEGXLEKScHuVhb5yO&#10;6GISrJw/xpMGxWSnsKFh7bIdC89i3lLA2hwqPyYyxUz2505EKZWEEgKZUkdW181pzv2fJXxl9b+c&#10;h9rCARwBhRhIBY9QCjgQDd862EIHSoxCT5aDzy0/ZLuoqbYCAAUjbIMqmwlgcc/TibYVVZ7btCxQ&#10;i8NK7KSaarBTGPmZAHSKOBEoQ0T44ggGMo/aKbVBLSBbkIvFIhVlQzA1ztS1jMqiSoA1ETI5dDwF&#10;7UR0lG+Toh1QannQt4FFWxYQHAlLlcUG5uE09UYGCU8854H1XF7LMbkwuJqCQGowGMdhh73ZIHu3&#10;fYClbkfaE8Da+zWhYO3fCa0vCOQLAATd7WvdT69H8N1iPVrkXhD+B4DhDk8uWLG/fRQLHnu1n5Pz&#10;gFPuid0X0MZmajhjF6b6nutEdqn5Z7Ozx9756+w1p7wOdcGbV5Lj5Xvt+vmHZ3rev0C+N/BwVvmw&#10;rHmiwrXTH3w8h70umHys17bfn1EdLmeF81D60DmsV6zmTvO52ZzmTJ9/2uzJLr55sOGymPfXjkPN&#10;grdf3eet3EKRV2i4/HXjt9b876XN++vp2zn728YpBvFYi0tPxHCpeMONH3X10tL22zLqy4ZaT2hv&#10;xjbtCZin/XzmRl47w5g/3b4+p3LfAPVpMyRc25k1XDcvr2cH932vh3cfvU7+059uB8FZ0W0R58l2&#10;+ZbP+H9lPrgv6fbx+Rb72ez646mx+OgCBi5Dm950K/eNCwuvVtZtULe6KlkKxkK65anM6+MAIoNj&#10;OtCIhuyd/xK9tPWpIHkDukonFIn22XCOl3YnEdG3I5F100D5jhi/lb6v/MrtZ+JnnMSG7atvVxkR&#10;CYVvPvK5mqUYT5XKH0I6XRAAZYrZQRqE5YnSiGtxnRE6CtlJXtq1TrCelGlfKTLCfhaV7H6ca+oc&#10;ow6K1UDp9Z3JP4kMwDndGXaDIJs8nZjHCEEl8GAkS4BheSCp+mRHFGfKl1fFlxxIIAKRikoTKrFu&#10;EytdMAUp0u4mVRkyiRI3pSFp3s4GdHIlZCeiL+psT+MIiSlbVTwcK3ez7DuySzoIahDyBdEGH/bQ&#10;YvvDaIHz7YA/b88V0gSnYYhca1heXLGcU0H3J0Md0c5Kkwsp332KOoqj3LvoSzFsSKm6Orjc3fei&#10;zbly2qTDol1qVMJ63w1RanemwOzJckq4Elqc5Yh1OtolpoNk6j7pCMvMqN3uDaBMZIsSMIjwVRJH&#10;gBlpeY72IlIeDPMBSZlDddUazvya89C5MaUHhLR/ez/0pp8SFrVFZdGyt5QyK3vvlR3eWPWF500L&#10;QYMZd79l5nu/po3v4my8IBADMdewIpflROGtI1/oMrAGIhJg7H4aBGY6oEUT+QRePzhhFtigh+9v&#10;nTrxRZ/f84BjB2IvPSymUvVPR9CtwJd6uCGLuSqVzeA6mTjdz6X7bD6Q5tKDPjku+vkS0fcbYKe9&#10;d6l7aoSBK2SZWOZhgWVXT16WbaPKS11apcwTRcXawjIwLrOyPzXPjdUIs5Ou67x661i3d6fdkybr&#10;S+6/34lpp1QuT7M7X5/a6nYCmuX5HZGWcfm2SEtX1l8mg7528GFDaf/lcYVcXX5QgFPzslVxEjrP&#10;75sP3TtwbS7nkj9i0eunOqFBABGXUh9j0Q9/u0zltZdzETd0/Mj7HhrgpdSePLgVYo+PLlzx/tP9&#10;mY2a8PCsurGF3+9Ldhb9sOWH11yCh2cuw+ITF7mXe2bmt2meJx2bgIjZd+KIzMHjgBRR16k+NSSU&#10;VtCbzuwhC2d1+trKhGKMXPqDKHdwGdVapSnDIyrAIMq+6ADahG0GQrDudCod+TwUzAiPEkMEK/md&#10;UMjDynlpkJ11ZFEFlQ2+cFf5Y9inP4jyv4HtD4tSxSpeMz9VGnRIcQYzRHpqjODqmgHYVQZWFDOQ&#10;8P9Tdrexz1IwU6fBMZoCRuunbUqZh1952UNh1fABHrDwklKmteGVlBLNKiF7NqhuIHQWG+Siul6c&#10;2xLRaqSoDJOnbwuBgwDJgzVo/2DZKKkI3xPQ9imHLMhJbNJfND4jwRoJSvhXUajCl1+x/eYTSmez&#10;VETfeqtAJjJ6nTRVV4IUPF20QDHmOPvSqKSUiHCQMISj2VySOMpshIrpKEk1S4jpjFcOE+DJLoTQ&#10;KBc2CJUJK52lv9yAyGwPIFR0QMWsNNWh8u9TQCorwxbBYJQdqg0wmUU5JVMRkVLZAyrIBL2AUXOS&#10;hkNtTgBHpR5yDw9Ar4hmJACwRvNdD1Re33/Eti8vKyOmg28wLW8k8enTVyF0uq55BdmdkerWEBd7&#10;/3Qvr+AdEuCJ+TauKTzo8DcVEIHWC7pvE2ddx77WoRYxLq8v60yBCpBs4Kori94wmAnw/GaDW9vh&#10;Njt5nbb13eVg4ePp1OElYnGpVUBYkekT4F09as/exJyUdeKtVHJN5B1uX1GsX3UWfOBx0TBhRTbq&#10;c/JWd70z/6/qm1l90IOz3r3HvB+117aets8a/FBnzEL6m3xQZMmarqWKyghxa/GCLa/juFPLMiCu&#10;pc4eLvXMmXgGOMWiu1B999GStVtrE/29prWeSQH+kDoH06fDNgydeS+euirgG24548IbCczbVdYa&#10;eHZpWZ6VRib2cmt5utvcu4N9Hr5AXg+v5xV5KDPpa9sPP5LqTj+zD8os1L4wjnsjV6r8wk+316Vs&#10;S4Zn47PluaNO3tD7rATJu7FrZbzXlreN+Vjiyz1/KNQH9+Oz50JdShjFlWdnKIkXnTqnIhJLc+rS&#10;WXuMhaENC2GluwRU0pTGXuUZXvkeUdeFGeJlqX1dQ2XV9MS3/t8q6eLVWZ4aYtrGGQCUSHUyRmXd&#10;ieskOJobNsiQwXe4z+nwSgLBkBASpnhhj4ioCOei9FG+znIuyHJKqmgDEhFZtgo5DPq8iIuNPsvP&#10;3+HPYFRijajoVAgRmfaNYqNZ30ulOpVUa5jIE9FMlh/W4wuhEKcdvsftKbJGwlKNc8XUH58OVAz2&#10;VWqTVWrYG0GYPYpSE3cY80TsFXoeTFu7mURknkeGB1Q66oPlmsqCWlTFTjsWHYVaadyfICqTEz0X&#10;goBUBXuLwOG7H1gxrWw3QNmp67zX2WCtIm5xlK4tgpklE/JARkfYthSYTHoV0RdwlVE/DaZLj1ii&#10;0jQkqM7ectshUBftqqYlCtKjd1i0I5VpIcCOFa+xU/agy5ZROXerQxlq45WhQx14AUBqVzjA8Qu0&#10;AaGQZV1Kl5yxEm/26ZjTpOw9gDnoO3c5P53GwKfXyrw3rFPR7wqlpM8CFJmj6d1FLmBrc3Pdue0N&#10;eHi4rVrS7u6xKUOnO/sJbLTx/RKo187Xnw/Ory3lxhPCu7wSmIf+WfwKL+ZbAnMXY8MYS4c5VfXn&#10;wK+BoB7GeeBxreBxZJvl4i464IpIKs1ed2HtqnfqbXbMZqqwbl1ZerS23kmomwLOo232See0Fgx9&#10;WJSisDkZBT5jRZbPM3B+x4fNcEewOlt4eK2ESnR4ztbMUuF6ZizFnq+TWPfPOb8T+a1UvBPvOoZ7&#10;xRd/kYdx3Sbgw00xl2ih/yvoWd5vp+UsHn1KzucvwHpx7e2qtP38AL32Ms0bW2URPQ2r5+Iyhd3W&#10;aqlZqMB1iHiaGV7+9QMfYtCH19nGx6V2kvxCZR/9ug10Nnmhm/0A2TjdVm5+/UD93/iaxHyv4rQV&#10;30bRHSyFx73Sk2v0IbLuw7XTWin4kXA/7PfeYk/qbZpWiudlmiWUyTMRjGE3T3+hjKq3yRa940KF&#10;pDoUNZAVfKv2v0nnFyFQgb5O49huys3DoYBidHij5MT7irozyi3KQZiszjEBVsIilMSBUohiqmft&#10;mBGDdW9BWQpZWSmVdTlSHHULupIqzVWQoMMVCrlEJX0ESdodhRRy1B26BVVPwwUgYfgaY5YYhBTs&#10;URPKWIhEiE60eeg0pBev8GUAk4MpptorAaZs5zC+43SSQtk1SkRy+b5muL027dFDVIrmZNrLJDvJ&#10;JMR2aA+e6Zoc02FdNDicsgltIICtjQFGjXdqLaPT3wtMhP2jinKkSBBZGV0JTJsb0Qn0mxsKaBGG&#10;BBigkslR7LEEwUbF5auFkgVR2J+d1LbuQbCcORwdG86NhKilYYB52IqVlceoby+jwMQx2VTxeHS8&#10;eRFflmicZGRbOYJDFRqjclhq64EbRlbAiDddVILTEsBY5UsesTjnrQQLISou5iqbpdVtwwQDqu2m&#10;mf+/U74mGeXbZ/NAqcs5zT0nlzmx1QV/NBspGr4eMBuLXZCEikw1vGyCCMaxAoNd1Yn6aZLIxCxL&#10;k8VxU2vaE109QhotunT0lp4g4ov6+ja6V0fmgLeD/pLwcH/+8q6MeOew1L1W8nSbuVmjCXyUNLGY&#10;+dl27dxudV3JxyF/CSz011o+bgd2sW5ohgrktUgdnzE38X0omt2uAnlpe6MKn83nChbTAXplVzC4&#10;t5PbGKdfzNLnSTycdL5Wts2QA6t0Dkjns8vwr914xCGm0FscfqnveF3JuSd6ZbY9uc67y05PnJWi&#10;z0XnrNADewamZ5dvhLIP7epRxWuBk6YWYFPd2bb57OJTd7SX2xfoAX/eerN9yZ7vp2a6ng2yc/8N&#10;qxGy+7Q0tggl09tpxfWPnoDNE7g+7gIfc5udQT2N5/7SRz9cRvH8bFP65pm2Nj/5uz4kH1653vLo&#10;0y+XrfnRmyIE7hh9VrAPbeUOa6/rn/s8zEnWUj9vBR66vv7mofBKak9rUrzq5BqncNukoiFCkVB2&#10;AsK9Ma9XFOpvpxA5ZDVKOd4RpHa4UfnxqGCg2vOn6lJPJR2MCyf+SLtkZ3EUZd/nWukeAefcd5Uq&#10;ZbEdkiyFKIBAcpDsEOQ+Oit+mUhJGQqKjlbOE7vBnkJAMqislAd24S5l9UmlqrPFY6m+MlJOKmn8&#10;zRgk1Lk0CyUQiPbmbxhv0+PMhNGgjodXd7JLQr4VOQvrEwX7Q/0YRSLIMo00+JVSOb1Jp5+PjRqV&#10;cpyFKcKmD0BG2vQZNvNPku0OP9fIq9Eu64ySQ0SWIaemSEhypv4H7PLO8hkjOz2mIbKvC6ARdbZs&#10;Y4MSWdlHRYQcIiD4gopzf2UUacLGEUq+rZgVRRMSk1AgGawjrbTdJ3w4MHNw+4ytiGYkbL/gFNlQ&#10;gkVEZZ4KRiQQFSmgrDh5gKLzXgKVizRZODjR16shGQ54hw5anEP5CNkM4flzIq2I3uzRfbeNrgxC&#10;zLLiiJ57N0NkOd4BmtIqsfCy8jg4YewprKn9+LdTbALSJ7+oAADlNUlEQVSI62+XsxF9SGn4XIgQ&#10;0+5maMlr8iRejiCuIpR41rnEX5VRabnLq3/a2SbXYXvDn2Chi+akrXWwK4wo5yrWUa5b8XM4N+TH&#10;9Z/Wmsy90mOY58zFB8mvj2LIbq3PSXA7U/H70UmK+1pefqxtWIu0wMsmpXN8ax26VDs5bSzHN2tT&#10;NvM6NUzmhPtBrAZOrQovU/U8grf2txUurrBV52KxAuYTFneRnfzrlaeuXuc15fsEPx/+87RZvnMt&#10;897GSfBz229PnpVznfhlHS7EuXl4XDBydToXLeeSnvORXq4Af+/T08/bjM/Ffpqt3RnliS6XT3OY&#10;pwLhAsmfe6JtHpbC8dQjnLtoUQovv83vdmvire258pxLNBVpbV+9MLIihDuzeeIQl5V9+OH64/kE&#10;1yrvq/7U1tLcyu+XGs/Sk4PzQXQ5n9g2n/Y6r124bM2n140QbjvoZgCd49JavADAB5WfNW8c4GHv&#10;LEO6EtqmtZi13QY4NUhnbUC7GWycnuyTf6+h+YltnZIUhertBF0o1gFiFXJbGevNZiwJgJETIs8r&#10;Zw9fIVtqTRmbTy+FCGalMBeRPOAT3HhvXk7oi1wrd01taAL2eZgwYFkU41KmG9WcEmWnOD0dtD1R&#10;BBXZamYgSjtkNyanxsHJEih+ohihg0gdVaU156prqOxZ4waSzDl/VjyqBIRwOk8aMWc7GJHAKDgm&#10;uIhvABMQvsjFrkYZnUjSy3gKEy0ZwDDJjjMlYh3mNeGbpEqW0+G70AKw8lhtRQDTa0SVt5ZBwBlk&#10;Wq3MXC6V3B3sm3sFiXKeyTNIo+wPHk17vbDFKZ3kptFnEUNZ0t5kmV4nG4usA89yCgsFUiOooxzc&#10;04jDESLW2JsSAs4yhU756XEwAMYQNENO5lYT1Ap2ZSnYnQgpyj+nHJ5TtY+ysbxtRl6Tik03mqTJ&#10;VGogLIev9MrSHlL24fKUlFN1pVZqtwgiMQoysVnNjOBJjBJk50mN3ePgZLw8uc3zS2tpXN/VqzDK&#10;UdWloy0iKovThT1v7K6dn6YBUejNvnViMoRvOHuXDk7swRUIPGTQv1Q3ccuKNB8B0h2/PxXj9mZD&#10;MLcx7LDmG6t+qonniTnn8psqnH0oRcJNkXyWv6h0N8TywehP+WBXlJ4Tw7Nw1cS5JVZwOGHSBkQm&#10;Hlu8xbhV1920dW2p8GMldz84D2LrKmZ13/TgZdn77aaHIncjyNr3rROXf7dG9PzLrYcFdJr+LzP0&#10;OByuU/rxq7rfSOoCTxcz3HNVTxvyhmWwk9pKGc/PnsyRD78+PVu/LDPhET3MevfnG+amm9f6Ya7/&#10;yg6KmS8i1e6GssZ+PPlirQ3Ozi/M5DoHfPra39ynflvUvecbjL5U+NDLC2nwxko+XtUPKto6pHuR&#10;OQfbwPztygfqW6tXP+i51g+LgM9LOZyLjftwTgcgNBL4YGhTibHUlmU+VPmkigeSi/b5TpMxoXIl&#10;0M+6nbW8SrIuwpo41qi+PUF02rFSfZxWNGu5IJVvh4uW+vvI0vBW/KiYvjWMGHAjsKK9sZrvQLKW&#10;+ISVtN5bdoBlRNSpRuv7Wcp82inGgk3RZkMzCzOUcKizwNjJybCq/YAIAcOOG+XpWnxkCl4qSBpp&#10;SGZ3IBCVZ0YUZMOBOiVnSiFyQLIjeEZhR3pRBMreR14fw1hFG4Q9HKsT4sTFLJhkDpNOgApfGVAW&#10;xUqJpPL+AQQcdkPIWqupEAo7WnnB2scmC7w7v2c5S7VdpnZM5XyaWv6KqaDK4cWszScPm+5lhE1l&#10;RBMUxKMm2AYQKXzdLyrTZTUCIDUgODmpozz6v/JZC9SNzkpUMG/a80gVY2tDQbaHJlt+5dbjHKrJ&#10;EtTWGNSFHLLXEdDGJCUoHZ4elCCQClbep4nn05XVtlEHequZgIBRRGGC9+vMFRvAqPvLyu7GSoZ7&#10;vA6oMoJGrAB7e51s6IG7LaXuej4u/bw+labJVEqjk898gaU/nv7tw3Qp9I1QpM+k8/DXikCfK9H1&#10;I59+ecIBa9+ePj3gttPj6QQaWk6u21myTELP+c3ucG10q22q226iwA0Y7RO+o6ee1ZVsbpVsTqtn&#10;m72a1xm8kpy2FexjYJ+g6whm/f58wypApQK4jvl85jrRl3VvDgZgCzH9Evp8+Lpmn+1J2IR2WoQm&#10;rLrV0Sf7Ixl7mc4xdA6KpYfehfP7x16f6GErcY3Z+XgXbtB8I8Irod5ruDGfp8md1KXL7xeS4xzG&#10;2d7HTd5/4eXdKhtdSGMd6rKdH2rc+MeyMOsabYYFbpNlq/KPrP+zkWcq1QNH3567tPOwz/ubCzeb&#10;94d8XPfWjV0Get5QH3Pdh12yVd+bSnPuT/qpA1Hnt3NX38/BUr6dEHwF5Gu9/e2HfO7s15zU26B1&#10;LvTSzEo81s064Q2IJKQ2buKhxgg6+te6hyhvGF9Likga+AmdxUlRWXAgWKvPrlow9pYVjIcq+51j&#10;OCsffFJg2lMZwBChzrKvImU1sjDOCgQwr9Q1368YSvsWBXGwEsZ4h2snZUIRBPJQVKpG1KYRKDpV&#10;5oCoAwz7gEzlpJhgOLWjUPmfO4CfvimjAqU7j3525vfS4xwIwHf8RjsuzScA5AEyhgfaU1uXMmhY&#10;KgIcbmwaG6MyAhH2NsH0aqBoqF9pjFB3zNq5Kvuo8jpEmW4It8lyOKqw6K7SN2MpgWFfdl8SzOmV&#10;X15pdlyxXr4sI2ydLeuuGXv+1PiKr9lOwd5PJdDUcjqAglAw243YA7YSGaiMTzhYngS+7bg8fVj0&#10;4lgTlqHHAnZ1poxJdhqaKWB0KvY6C085+BNt2wkvobto3uHIeDLKbcrEWkIxM2xYK08sUoLvKrC4&#10;yuLoTQfHdPYKRYW3922vnf8GTueI0ec5dNiZgC1M17KNodr2sF3jZD4rDzo5yi2D8PqaW2yBgjg5&#10;wrn/Cs8kQAZyBD91ZqPzTNS1N8vnlSlujS1t3L7bvlgZMz/4e2n0o6/LQWVxLvniqfn4us7cpQ/z&#10;55lA6uGx+7M3cWqfjx2WzJ5fVlj7o1qfu63t+eWmAl9+fT6m1Vuf2BZ11qAbNVHzo7cJ5/5eOjvP&#10;UK2T1JO40Y4wrdbrw/eJPUMzNlCGnj6rOzih3AVVLuEpT1MxQ1badjz7oWvBHshN6jkNwI/op5tn&#10;W6fP+msEPKvYXkuy83VRz87pRFwr7lwJdRIE9zV9et1Bz/rTI35u88J1T9TvKy/pGTx3wbIltHV6&#10;r2wb+1nj5sjxOKr2bKtPlzK6T8icxIUG+Dz4kzUwsC79A3O5tqtlJGfVfJ7k87ndHLx4Ud5e3OwS&#10;P2LfxUs3en99UOzs2NbL5PbttYP7svLyZp3D/cC59qOX5pzFONsr8riytqVn58oLrVDW+dXzTpi+&#10;Fk/TLiTG11+/jyOcIR+jc3J+8Kp8PyhUoVDMxFS0pl+sa5/KbweyfpkZ1vt2aoe6UHR6e0fV4eHZ&#10;y5MBKClJh1QX23bwgCONo60FIDrZsojh+3RGiQalLDGga9BkWFWprYWZe0gghoTOsliKcgpyDkpF&#10;+gaASEqH5QwEmZzuMHXus3yXw37qnVqfBwzVZDduZloACtdVFxKnAyPCTtxqZ6XyPZ8J9+zNUm8s&#10;GlToQNEKSVScamvsTSHG2XRmzKilSQislEThU08AWVlW2VdoZaMxoe7EFdM+LiaUQuKQMNDYU1na&#10;94r7CD8L2ivFiYDSWmwilSmNCsIuvuX0UOlAhGib0WF23ZYfBxzU3tDh3PYgQDtTQRzlOYMEO7uM&#10;AF+LSzjtD4DoSPCZH6tDnKPuajBgr8jqGoeDOTpYsNyzBCgrcSAAUHgJERXv7VusNXtjEbJEXN8Y&#10;zfb1b+nV2aU6fKQ8ZagQh/P5NOoh0UmC2AlUowJrfMNCb/2i38pbGzw+YWKnyV0qlHplKBvkwcbr&#10;ms9tfOgJf5oER2ZFEyhTihBemafTFVoJcLatUz9d634evZNhX17nyY4SsB4Kzc5NWKenWrfTrTIv&#10;ealKAT6PDp1Vrh+uLPqD8+jjUai4wbXb31jBLHo7oQsIeWE7XgXLwdfjvgl3aJZ5rfI01mt/wDrx&#10;7gK31VkS7i1rjrPph/PvyQVhndRTmz+BuK6darPBPjKtT91fJazcTvJzMvdz/VJRzEduxLL8wYkA&#10;TqK79LDfPZgzzh3ygDLRi2yG26bDC3Use3Hr+7Lp5/yub/v7B1K9DuNDlfnTq1QiS/lL/7T26dLw&#10;xiq2Qhc8153c6tl6ue+fnvs7kd7Gsy3mzg/am+EkzGvvbp9v49x2UGnc73t9jkFrI+79Lhfr2e/k&#10;1uKFBSyN7hR5HRq+XLlLnDt2sWY+xGVra21fyt1D9AOa28XydZo/4gLX0letwvy3G916tTRcrjJn&#10;k60NOWd23ZrzhDqZWKcEWJsFSSW/9e1PY+RX3/oWCL6OPubWHAVnj2L6NFhviyjXmALJwWyvfAqD&#10;dc9oOTa373aZUuyzHEwrbYtpnoZhRdiLRb2mgQqQdYFRelZZrgBU3ils/KpQgGlDhbMRGZ+brROn&#10;M/wUigVIiiCEyAAKGBNEJJkYQJAp5/Pk6MWwU01B+IhyzlG5pZQve+3hyibUaNrnUfqKLAOrZIcJ&#10;KCtFfFtQ2LfeihWH4GsYVFixrhFGp8kxGjG8j4TNOOwJC9Z6VapKH7jDF8VmCSxsrVU56/Q1X5Z8&#10;VFLP3IayJaYCq4UZTK1Ow46cCWbr5qzCuuVIo0kUfc2cKmuV08E6Zrkd3QlggJrBeZacCu4DytKs&#10;Z91kyoSjqEkFoaTvwxIgWwZSlo2SJDPM6iyIyXEDAuxk78gWezx1+vK6wuIAM8o/qtE5oaNEVcu0&#10;hFNglUA2DRveEVMrkN47M7+HiSnISozrddH0QONRO8/kaZerAE0K7q5mHHrJB169UOWNBeNQjgGs&#10;iXPOI30HJBeIpI3nTdq/HAjXWt1PRLlMCxCPIN7LPR+Xc5rrNHUHpscRl8Yura4s8dr582zpfrBr&#10;e0KcN+56Nn0/pLdpOZ/QpditXxd+vPX3EdpsSKWB3L3Q2vn9VNZ6gj3iolmwKz87Oe826WU3b5nU&#10;Mb/1eXUecxNhXHu1jdKdm1S392izhJyke4phG/0WcXKf7l6UXda8H+HYnsFUN12muxd0IeKa0h2E&#10;PyMKTkDEEx2eo3HNJ2TbxosHMMU6KmZzF3wCdP4QrovC27BPOW/v/RM5bguq/lzTdJlWVadvY3p6&#10;aTpczmfZazAb0NM20TImPk/9NqwPHHPOt5sAs/x7Hce635u/dM4vmYrOeqY76Xw4N+JqJPBBrzuA&#10;bHbggbksG2vOyJU29l1wp4Wn18aFTwLAZrW4lNdW8INX7cweylk6LqWga1cFnNdOLpTv/XTbslud&#10;d3Z+bW79eiUNfaHkA/Pthpf1agjkDxfXyr3Fc+d3ygNil42EIyIYEXzxADDytOAtma3XSRArS7h4&#10;dEDAVEpzACnOIzx9T2uUBCNo9qRcjp0JZibP9MKfeUBFOKVoFF5iO6tD0DHbVUzlcE5vnABBpP1D&#10;2pxpMtShSiEPZXTC/OL4djcfEJMdcOsq7ClRAkx1SYgxVLtZRKSmz4TjZiuLfTm0W6RxLG9reQsV&#10;F6hlIJxhteQE8zJimjtynN5F5dhSLDgIiSPO9fesh7XDRs4Aj3W8dTkbC+PaT+YgKETdW+AQ29D0&#10;7T+A0gCR5WFiZzJG1rlGgRF2N6lulmEDiEKi5dufytJnOwMQjsrW0q4rUZDbaB2q3evzwauXxEBB&#10;5DpW1P5TsMWhnI3a6ainrE6ALFugNem+doXDDku2krDv5s3mxVV3IDOEAw466PUQkWRUBEfxNUdL&#10;O0IZqkubCSvYDTqVReOyT027WJVD+0QmnXHpCNZdCnBeJaFv5y46oRz2TgvAZopSkhVKXMa56UzX&#10;ymQhh20rwLFYLOmp9iyfJ9mNp1157HLW7j+sPFcItbd1UuC3A+CrRJ6n13qSnvh8PdFOPLE+cfpg&#10;YDlxq4Nczu1tKI8cv3ny+q2Wwhtr/2AYz5Bpw4tXADPbW/wrbz/eW1jByKXKHYxeHLdX0DGHqAkG&#10;tCopd5vRDjvKQNa4oKH/VGx5sXS2fT9Ol849jHURAKWLK4Iu5HGZNk3iWBvhWgCNLa+v7Rlp+erS&#10;+GXHPFHHHQQtKOBhqQsPLRR9rfT2LSdRTUo1xKjXdAde6WatxV3pOjzepZePvTibXuU93p6YeOzW&#10;6kP1d9bAs/I6sjm9EtZ6OHfttqjXNluHykmki+w0aWau+PKotvld+98zNbWek5dwNrkXXao8A+Gq&#10;1brwZh3gbDO64qWvl/Hh/jontT10Ln7tH26/x9ey6banH2q5U8Pt9c3mgVurZyvETUzQ9sit9XWj&#10;7jugqWfZr1qpZz3arh271f8hNzpfs98zA1h9XNaGC5eaepWCJFAlxKn7NVPAkKAkBgRd6Hdr2qGg&#10;hFi3PAk67J3CSrhjl+t5EROQvkRoxiGy6hHCeVHm1ioA2OMW2JndywSWKrahU/8Nu1Y41JWsi6js&#10;zd6Z3+uuxsZfeLPGSYZy1L2/xmCMskOIsoakFK/WnCeBzmokQKVVtetT2Ri6O91Ga3MBNlZ2IENa&#10;N+yriHsxxSyn9nrA90wRKFhqEoicK2X1WwYsZjhBT6EzOdTYbi60Gh2ZDlUgleXcj4ScBZ9JpNw1&#10;tMcOQKXmtbHZJEY6kaSPkrp0FyKGQKZ1tg4PhyiMKInKnjAdE9z7yPKar0CGIPguuLr5zeHJALPR&#10;MHt67RRmUTPae5+iQ2sJSJmVqslh3mbk7Km30cgYugvZjpBOJ5rMIjTa8a2PLULJEBtAewlZkbZ1&#10;fUKfD4WQooMnHIAuwW5iJv6Y+tRcU03W4CuFJZ0YsTyxAooJVQzcPcmShTXHRtgkEFa2BrOcsWpX&#10;nTq01iUG4ChpADlwmnx1Yjf2GV0eUBvvmAiif7ginjuyI6XjKHoIxUi+voJM0wJywuwHpsk7+z6b&#10;XQ7ZPva3k/bhdJq+Lbfghh7Qrv/siWvQ2Ft0gVcPzHX5WrcftvPxejzUZsJkGCtyWQtrQjP2oHRW&#10;sffkoZPcmq8Z6g3oNs8WZtMb3FqrPlO7oTbyolfl8v/rMD56qVY9da5KP95Umd3482k7F/RLiuB6&#10;6FzkDyasWfbTw+ujc8fcV3/vxwWfnB/zQiQEnqZMXXr9QqVC8J8K/Kq57GncWm+ehyox6WES4kJ8&#10;62AejU8XCNTzuj1Xg9N1RI9EMR8/D9MqO+lx/qrz7OTpH6p1gbjUW0Bk7QHPvX+TPzYau2G6vf+n&#10;geniBsPmqutj+2rPvgJAZwB8gNZb6e1n3eb86fNuBrpUve+pL9QzxZMPtvSyoW5GsY/25DxZzwae&#10;erDUcGucAC8Edi3T9qSbCuY8Mpdz58wL/3waPrweF/asXwvVXGs5ecnaeWqS50nSNPg21SfgdIRC&#10;5rA3BNi3zl/2IYDOb9kJGmE37sji4kRo5rghhaNRlP0x3JeQjHcd4BrtMVlURNjzkJ1A3n4qsLO1&#10;1XJLfn0AtKdJ4VVMY0KJDXa2qXl0BIBIHCh2YMRnN5ac3hV2IOkkQB5TO9ZMMlMYc8p6/d4hYRdv&#10;diCtlKUkLSV0BfQqRSV845S9891TAZXjMsgs551KECTADhrU4bRGgrVpJWwccMKdrKgGp6EvOkhW&#10;ClAYt848mpWApvIhKSvBK5yEVBIyK6G8nAA6UYhvuqJbejjX24OwFjtYRswJBK2xPJqQSmZu1xi2&#10;YaFdZWp05R/kHKCsKIeUr25rdyOTnZE9eVSgijzbWYEWxfhz1rHAymxeKziggS2QqNTptbUCFs8q&#10;fQ/H9CdkzhxKDk6o3KiUhQp7FQlwjidKmXXtdfGPAIgjMM+YDovui3vdo7DtK3lCX3OfsHHLIrHS&#10;KUctgacyBAwEgQ6+x0T3RKf461ym7YFGbBkkWtfuCeksJBsTW5jSBBtPDGZ7UcLQAMaBeAOvACiN&#10;Oem9cy8ASdg53taF26HIsw9c8ckEIrPQ5bmJ/ljFzweIR9TXbggLOtuOtAW0Xc6hG/BZ6sScRuKc&#10;2hW5nC1s9ew+HdsybO5Jl0qWcwQntfRTywGo9clpINpmMlrB0fN4Vxx/4bTUpY2zF3238wq7tI63&#10;D8e54FpGTGCXLu996JMQT6PC/vWHi6cdBU1XoIWSTvF0r96vJQPtJL/HxrbFo3a1pznonJGojnhj&#10;9Po8vVxZ85Mi070P2rfn7p7z2Mt9Amv6H7fT9eFzkHsfqAt1r0vCkyBqe24kvb0maazT3n+1FdSN&#10;MLYHLr9c99b2scz+K1PT2vBlJrcVe9o8usxtNcUr8Uj3gT3UtfdW1/XdZmE5R1Yi/6CN5Sze9+be&#10;6Gph2+x0t86ZC805W3/XVuzen5Ox7wVvLaCmUkX7J7fU0sjlxHqoZv+6U/vymX4evzsnl9fv+5Tn&#10;NNuNJF9HHCT4Xuljr871RNKhueJcTOYpG6Uz+tvQwDW6ujIetpLdQDvaoUYQDmqykZpAh5F6I5yw&#10;w9cWU3YWAStnfiPPOFAaX8NGpjEtCWRfk1VhFM2H20cjVHkqq9tlVq+cQZ6IhmFeHdU0T5Ddbhqk&#10;mHS+lqrH6vaqr3ofdnURw/EU7VaFEDhUvmuOl7UvfumzjFtf4xDTeYTCcotcnAyW/4iXycB5oOAh&#10;AXUyGyvjWR5EzdqBsHdHeVEFy9PcFzNNw5Lni7K3z6Qzp9gsaD+dheZpL1U0txGxPcNeHW9dgeRm&#10;K8GWCQF1/ssAUh37aqd2oe4yKH8ZtCimMmK4bk2ZBYOhiiKOOrEF2bGnrMaiaUZEZeMxMZ1aTwiO&#10;qWCFalik5dFmnp6FMr9Z0kQMT0xAlkajpAlTZ7lPO+GtaSvlYOvo4AZ00hdfTyBUsMeptLbv0MEA&#10;UyHWrQsUsixWnjWd2v+T+XtsJyZSLqfpxoQmLVxeOyPh+dgKkp7KcowDqMz+r9cPf+/7+VZU3EfX&#10;tgC2gjEtYZ41PrD6/evJps/eLf3cnt4P69nvD6DeCn6mU9Iy2ocjrQpo/sE0x04Wu9R6G8K96dPF&#10;aWHFSyHdan3o1UeY6EoCunXl8cwszfHNHQt90s0qL9bvbeza6l6FH/DWt6qXawVL53Yfk3b9unfv&#10;Mpbnebm08nianuPUFA2vD31Q++Wlrb0HNLXb5LjRBtCoUbfR8Nz3XTi3qua5dPY2F44xp3HTyi4g&#10;bRvFRss8S7EljOmvfR2iPsZGWpdZuIpU+0jqoNXDFC7leO/D2fpkasuyf0TA9Vnb4k2eexnMMkBu&#10;1ezd2RziLpPcIG7p6z5pK1doJkt0VNj99QUusXLgs2+aS7qVeeSbixplZx1Z61hTff64pbt82jtc&#10;f7tvg9n4jT6e96Ee33YzmyPkYlffq3uoWcBFZI3Z3etxtnDwy2s7066dO7/NcjRRfh4aI4GIAnOX&#10;emaDzrNuXA1lIa+0S4JA+/uXxwgE0F4XZgYkpAogmLISnJUdGJ46hSJBQklwFDLJDNiJvvS3NRrT&#10;eXbuIW9hX1sFJydVFM60sEGh/LTLgmcdu92KNF2EhOUaXyCF6CSJIKPhaEkTzs9P5Tr1FKhMP5WS&#10;4Hhb15IFL0s6qJhYoEF7tCE2wSTSYQYxN5FFFbzrftvOIwrUpVqVT/PMf5mnyq2RrFNSEooI58HJ&#10;ngaDcwGQffXDbu09N05mL6CV7Y1TEsDh7JN1B3O0s5RV9pYCKhk+dd41K6fB9IEVtAhRFpiypvhY&#10;0XmvQm/7bKR9KrLUywsCQZDB8GAcegJU3C+cVMhjq8AMYdQZZs3/gMnHxOyWyvHLtohilNlhtK1t&#10;aP/A9F27NZXOO2pPpQQiK/ZLVDiCu8Wiiq8I2sJR81BHrYo46XxRsCuQfZlMxoLN2/Y3A7My5Vbe&#10;LUEZUDLKe7RDiVnKsLRUEl4K845oT4qae/S8f8iJ7mfhygbvjFaII+J4+YKMn/wTf+Lv/7d+PyP4&#10;iruJt6TrBcNxOYq3Fhd+NtHXrAUbh+0eX0CCts97FdfXOvb9cPQufcADE6f2nxMx3c5D7Q9ObjoL&#10;re+384f3H+7o6kvA5WxI24R8CYme86pLm7iu2LkMF1+cbezcetuTvc3K+eY88C8dW6f10d/m5vh1&#10;r2P9StM4/NDt8xNPOwu37s15mjBS9/bWfi4D6BMDF7mJ17ne6rD4Y/Z9m5xd/b4q8ZuvLfXbR7a+&#10;XR9cjQ472S+j/QBStRhR1+3qhpiv49nIRxsC7dm5bUp/p2KTj699Ru8M7V7hMwjdqjtVLvMT8fjk&#10;Xk3u7Z+zJ+HerbXppSlhK1vsbPteqLDDS7+/6TWR9jw/sYzK3f1wkFeac7smaycg3wB1vaJ7dxnW&#10;F14LvZ8ixcKorqx2+2ehWC58R0tvlnr3Gr7Qowu37md2bUevDvuJSoHzVOFTwxOVkAC+9/XXOuLz&#10;Z1k12JpQPEylwzABObFN67VnAkWBnDllKAbsdSFnhbcilrRPNAs6E52YkJFMIkNk2p3YdYBBJnnY&#10;AYFtXSyErOqCetnoQGkuLid2LPIdSg3A3YdUGtr35j9KQW9mRo7pIVQXtNqlHs6DD1cVQPmedGIV&#10;yNi5DnMjpyxklay4ykikFBEUbSwwZC63Jd8f0Jc8laBV7Epg072jlmc+1jlBAQ7zaHVca6jnr6Au&#10;y1ZRemuk4aH9a8opTOBwitiSgli3hgmejYMQRqAvPJiGFpAZlezfoQ0q5x0AZLJT68NeQ9bT02Ki&#10;g6LVEL4bbJ1VWHtuy8o5ZjGjnKxsvLB0knVLr12ryviU2ajL0JqTanAo2uDBVFj2NenWDlLBNNsE&#10;Kqa3hURpgulOQeT7z9qBXwqdt46V9SYy28oT7dJlu4dy4YwV+WJ3OLif9HVuvmciZSm1hW7QO0/g&#10;yFRGBVNPE7mYFW08A11IAYelpUyLUOYGgUoWcPqO3Q+3/XDRWmJHOw9uEgTIzOHAjj/7P//n/oH/&#10;4N/veRs7KztPzMJwl7N9QXUXrK71rDlrcME+wpYDWnjCuKfrxgcw7Q64DNZi7WX9tM9Qnxon1ro6&#10;X51PTkazfvcEivbOXV+cWGhZzmnI3YbgeW6V6FrfYgk4W+Py6HZknnWub/kxcQCtpz0P4Vqmmf61&#10;vlyWoH/4CHfsv5365lwnov42Wtb9US7RljdAPfu27waexbVIR31G6zZZfHirJkXiS25j99eJOB9g&#10;1d7x2iTy6XpDuQSAmKLLSmQnQLp4IC3/PI1q/XBakp/87rksO1alwpzJ5tQEbgPlLLxD6w+6dKrS&#10;nspqJdvbRrh+3Vv9A/ax1Hl+eJBSlplk9/DLsPMy6d733L5fl+f29oPXztxb93vtw3M9+uA90Ern&#10;D36/bPT7yggXWwav9N50ch/z5at9417OhSun3B2TPpi9SXNPvz+Np1ZnPmFQwa2MP5wTs/CQFuyN&#10;9f/Af/wfYoyf8VN+MiztlfuzlqbPR6NTcJpbzUhNqYGl18q6U7KwNIa/o6IuCkMHp2aVEqABGxBg&#10;h2WeE5tgSKM9M8rBo1wtuod9xaw9ZZDKqSpW669tSbASFFLlSdciOssuSmBlnefR7uFUhFNQlhO8&#10;kikhRhkPqFBCrCwxpe6fS6tWFGclwGifb2GMhEREpD38R9IXLQtAllTGkc2m2okdHQkLIhAVK5sI&#10;w3rf51pWhnCoRKVfZaX0kZAdesspnxF9FQHtL0QZQ5fsNtP+mMblxPMW9+T/G33XHJ0nM32ClDO6&#10;BMhXUssBwwwKEc73iumlxJLRyiIBg3ulII0Mz7RtRlbns07CSET6RgkThhYHw+jrfC2EGlwWJleH&#10;tVtnr0lbHU1eURmsO74qPh0zqRPnHqsL81LTnzOzzBmoK6jtSOV7B+Qu2UxSsqol0HlRL30vl1cj&#10;GIoytQG+QhmZbzdUxhqV5EQQHKkUFXU/FSUyxUxJHVytpNAzcgAT9XsDnSD1cphNdr97AD+9PjhB&#10;IWgo4pCGgL/ml/3i7yn/N//r/2UC4/MKgs8KMtPABLW+FW2WdelCd9QcK5WWRadbg5DKNMtYNLKS&#10;jH+1qC5bbLvg6triwEgMKTG8fQVgAKg7IdaOox0cJsp3iZys953o4RAIwZHzerdH2znTDUnb4Obb&#10;UPrCiXOuOjmDlJnq5K59uXft0QnYtKCNTvoGINN7ODV8faAceFS8f9alFDTo28MTjljPeW7M5UY2&#10;S4AccQ72DeWa3Zsd4Ul/S4JPLbz2ojovVppZPG9osp1aZa0DjCah1BjzArw6clLK1JjyQI4+Xh3c&#10;VlPagEVI2wU1ihzku1B81gp1B0/D60zlULFgCJXOeM79yb6WcZq4+ntO0pyqzf4pvXh1o4l6pZTK&#10;kVm39HjD5MAkHvduhr4JmA6BM+IMwDA7rPUtipshS+Y0yfbkwFLn+a7/6S14ri9nvdx2y0IYvSN7&#10;fzXtZjahn0SHc2+er1rjkSuJqnd86q3JCM8nRw7jl7NN9SA0kJqMJYuSx+RQHk+RTp6rO5FP074R&#10;jF1g8ywymQp8/niOGsqfHCqheUNonhMives0q80nMw1T9mLh28RZvU/6KkJWbTI2SbKYS3GBy6t5&#10;aa+YljFXF/f9y56OB5I5q9yJHZ4vz0b7SFxq9kw2wx2pTGR3LAthoOmx6u/etsN2NuUtLG1lTa3D&#10;mQymZryGbdt7z4MA5YQiOp+GUhgno1oOVZcYMyFfZWlPKnvyuZuJlYnMFP6Ov+vv+eqrr/6C/9J/&#10;EQIjSM4E7Qs/qVeEIgWajzrZOUMIZKnJ58FrQvDpGaWtbB06CmVETUqWYaHcLzg9PB0fCcKY7pyP&#10;9HACBeiytcYpi4oJ8sB0a5B93x0TeRS4E3yXa+nvDYlPNz+l5QbnaUcbEyoOF4KvabWTS20AUgHM&#10;y5BV1FUZ7xwjzWj8RCLiiLDbvnByx3bVsvWjj8aagDrnzEUzVA7mzjzDdnIXBYbXaCrl/MZr0RoR&#10;BVAXNtO5jpCqoAYvIu08bhOvbQ+Z8L0BKOcg30ns/KVeywSUrRI6ST9BHPYAaqNx7b8+8qI8mDz+&#10;I5kYCWWY9zOZ4NECZ9VfEQHJYBjwFgUxxPZAlEAxEcqc0dCnB084gVRJhgqBCSZzsg4bM9oqgQpJ&#10;iOnRTNt9ipO3Qtqgg4i2jYnTtU+qVJwN7IsXz13v+alUH22fU3qyGts7bKK3OFnxGEVYtNlMM3ER&#10;SdYNaLXFS/AUK9q8lGVRJ8kbAKNuDm4xtCWxeZi2lFffrtr3WWhSYv/UXsQn+xTBgyOHUkj8137F&#10;f/3H/egf89/6G/+mr3/oh19ffXqPNJxUvt/KIY13Qho5LMoK0FtvfBZQfk4ayNR4j7fecty3s4W9&#10;A9RADgXrIreEMJQDLihjPcWQjHpNzHaVTGC4Q5I0hPcQMkmGDkVAzkOVGhw2X/RpK5U1c1g6s1BW&#10;15+PIWUKr0CMfL85MpHJoZGRYGSyhX0NseTuwr4cTKQyw9kWTEZK36yukcqRHQ6SOaR0mmKkkO/K&#10;zZXv4RngOz3JSUADEhSMIQo6bF1U59+tTZyJRIoBxCEEI/UeEhPDcekFaMZ4o7RBvQ0PSFkT4SPB&#10;yeGyxLBhsSw10hU2OUnAe7zfettfizlSyPEGSiYPJCIpZioGYwxJNvEpx2m+U4mRx3Ecqzg0shXR&#10;0Sl584gBIJVD6avTo/FCDt9Vk4SGDlFSjikJtUhq2A9WPmTrCd75DhRhlfRSRwMEZGaa7Aw/2Oxd&#10;gkwsDRI2jBWZw1fcKOWOGTg0rnayhCGpbp/M8dm3rczzmnXdjvvdIWKS3scoTVhfIwMVW7IVcsC5&#10;DUIEcihzqO4YUR3WChUqHkMYYmbW2BOkhkadLjJjTWYmxuf8/HkIQ42LfYMkUm8pw6o/LyEGcoz3&#10;AJhjHLD0CqQ08j2kkUfQoH2M1FC+U2MobTgNIaUc0DvzraGDgZGKvsgmM3NotK6GtLHajqdOaYIi&#10;TlBCKkeFs3UQWyrfmQmM5MhKTlLkkYMj3YrASr5hSbRzaaCQlaUCSaNcHVJv+N4a2UOZRyEsay3J&#10;9v5NB5sVgk4Kw0hrvMUXYeqjCmNn+vLGkclMS7vvVKYyjcssGChHDojC27eXFjyto04AhhJCjhbK&#10;PUo7HksSBzKZmUkhR0reaA4/1UjrNoZRfKUztMw+NHUdpR9Gi0z5TiTLcxkhDqvbNABJBaISwBDT&#10;WmEDxESU5V1F08g0deWwcIhML3etjXFqQkOZGcUz0bIGOVmHpWb4atLAgN7WekppfUaOtBQ+Dlrh&#10;Wj51SgxvYat+LdC/NVLvzBAi/onf9lt+62/5zX/ZX/5X/oSf8OMzP/MIa5J9DN/Vdvze974Hlg1Q&#10;DW8N30kNVYJ5e82zZHZnfJB6tRsDAHKm+VZNps/rKI2//M/p58IWAIJC3d/bmjfKKniTbWIYgEf4&#10;HKm2JYfdZuMti8Fkpw21M0lFGbAFNUYCnWfeylgQ0CCjzA4+48rHpRAUzQ3CN2yRGEo7I3lbsgDj&#10;KZfZ992QPqiEIqMcIEvaJsNhrsbfYqXRrMF7ipw9NQ3MmV6J3ufl0E95iAaCEZX701+BDfOo9jbr&#10;lc7yJHJrHle5rEiqzDh5qjkbLyZwONaD08gwuZUFtDLtWFhLjLDMwa6aTS29MOpwYJ/r1Z8SKsRS&#10;mvqVtDjS9IJoRDqteXWSBWtvd1MHfGFuDczTnRVoXHvUTkKWF6ZEUKJszZ0U1BBjihHquF2naA1P&#10;gONZCgmglCqUykVP6BCMDmuJlgfVNqdIZI3W2mILEIUVSEga0oFoeQYtfZAQM8d3ftS3v35//van&#10;b/3Nv+pv/Y2/4e9/j/GKI0uqWLjCuZ+/8J0W1fDt6f7v/DZRuWlTkH7bb/utv+yv/Wt/+s/6z/7e&#10;/9fv+vZ3vrOUErO8qrJCcgYcYVGVJ+uOcX8U8MDXZulBHZOjTFKpxZyCS/btLN/48kqdcvd1jrys&#10;bDvej2gmbwU0JcSZgyq7uugQE17Kf9xjTApbRvA8NnedtxKXab9WnnXtYrfFKUdOD5FiH+2g1hbE&#10;WhKRzEsi7y9MkHUDPTF1i4zVEpzKgaX+5yGbsKpDgFra356sp2e2k9vyFQkKo5QIa4Fcv5h7Jfcq&#10;FvmZT9Tx8Yr1oO2SuHwJIaWglcsHlG/G6yNCab0Ll830wWjXr9ZlOL+eC5KofRBWvbEamY1qcp0m&#10;oPlT84Brw9h21eQyX9hS+1bpeuYDXL9lzRvJ5w1l2bJucMe58y778eROFx5QvP+yv7IPLlUEY1Ob&#10;hjpAcu/+04jvdInJhB72c53fMWtbQFzpaQNCxCx0aeRpzn/kW3h//vLer7X2c07WUl/k/WddJzad&#10;uqnlqfp6dv0b2TOQzSaaMeJcWuB6/C1FtPi3nLtlJZOiP8Aa5HV+1G+4nbjWtgcp/Pbf/n/7i//i&#10;v+hH/+g/4d/79/+97/yo74wxjnDOyA+5R2UILW9gEmwDX+SovEAWiqIdZYrkDaILWJuBGDeVJbGs&#10;xJWfxbI0jzaMlFpb5fRgB/VCXyx1Pjl5pUQdJOwe3V7rLlwzK9JCJq22LocAgtZ8WKqG5pVVkK8B&#10;O+N220emQgaM/hMojyNmG0kYgA6r1e18BBGHyMheNifgrCEC6TsTwhfUlj4KxWkS5RvvThAd90mg&#10;tbiUxAgn7oQUjjHoaIxOXyQwY9h/xsJJ+oIxuQepKWYRfQ8rUXqiZkNpEGyjAHQArQkknL2+cXZn&#10;qlGNQi33Bn37V5lTXJosTxlVBDX6ZuLSkkOnV7is7CRyZjPS5EVCSYyQVQIs/XcLOGo1fznzH5Gw&#10;RcUQv9IzGf0bm5Q7jjqgoTRubGOt9WI0xVrDFBiwISA6hESMJMKUdJRhnkDHNVh3WWvgkO5W7p/5&#10;R1v3X45PotBuUVYOw65MmHd3ABCPSq5UXN8DqwxdKpnDpjGP8DwfVq6gYk1qLjHZ1fm5FhHND07b&#10;sopYGnbXq1z0RgAR/CW/7Jf9j/6H/4Mf+Df+zR//J/+EX/Nrfs0f+E/+AGAXhRmYYDin1CH3vtIZ&#10;BBaHdp4O3L7TAML7dDfIJWqGA9PQWv6EviRFYmQrq7LUlvaBaN+HHnXOidiOe4+zHaro6JDE0lEB&#10;s1dt/XljrVc9V8XsTadzZq0yCCTs8qjTpm6K7H62387WP/+CvmC6f81MDOvDykrJ4pn2RKjKav0a&#10;M0gCRu14jyjm1Ex6M9cvZwEVGC07JQlbg9AuUCzT8trhJsGy1ZutyO2xx/ieCkdTc094qbhbJ9h1&#10;9zIIZmtoXuhNP+dGieH1E5B13bgVcFont2YNAMdRuoOmmVaxgwCGMCA/brY9kKPprR1xbcxZaE5T&#10;z2bdZ1+oUuMqFT87sPPt5AYACKfYEg4IYLzwgJaa/7OSni0FuP2D0feXLKTfuov5tSakAKjlwlPO&#10;ZBc1acKmc2BIGkUOVb535PmaD1Nor4YGVO1/00rXJjwnFAQ6rHIygPp/vRLTbyPCR05N+fy9AFIL&#10;tzVxZi67iMG5L+AqdYK3NsZqGVs7ApYQdyJdHnOSEjl8BWQdUU2oZn0jwb7cBfPqjLaIn3paydaS&#10;Zio5kDlOviaY3iIi6ITUrYxBzfBcP9xfcY7KE56LB5jOeWjjUPtc1ZTOZ3StPWaxkZJam86sVCuw&#10;tUJlVMMYNhiVd950ONS5/edqmYKm4DKp7ORD2J9YlUVrjNDJfibh1ymvsR6muYyvT7MKkZWRAwVo&#10;2F6xsD3QOejNEkdZnILB/8e//C//or/8F/7CX/ALj1f8H//p/5N1asfxQqVl3wfR60CA3/v+92BM&#10;xopnVSYOX8Xau0SNYVhSKuwXX7tJ1pXD+n9zUSYy2mBgD/4zebOdW1A62RSj8jGW3oJwGp7oxEa+&#10;4Cr7fPGVXNmhBsYB5XJTaNz4C1MmIzIRrET6ahV4Cb+tc3NPMQuojR21pOp8PB6IpPCKkLL6Hn0a&#10;z51benBJDbwKDVdqGJ5oujZqNEtjKbwTGQxmVQR2TklrrN5WhLc5RYywGbdEjUrSZFnkYKjDnu3L&#10;lGRxSdQZaEfy7Ghwm5OtQidWFXhPi9eL5QqAZjslXbefio+5iW19aVm16QvJlAowa41aEq4mi0wz&#10;p3ncEbjd87T2sltd3N4Ip/Ws1bdO3konW3iiR+5FsOnDUmUvJ9rCXze/tcdGtO1DnLRyPmSGX4Eb&#10;VhOV0AtZsS1lWGCllFLwQDsi2QYaQxk9rHabldc8VAmtCma5xUCJ4/BNbgmBOT5/57vf/frz97/9&#10;rW//Lb/qV/36X/8bxnt8eoUPrIvixnuqGHN3mvvvW/lH3WLBi+I2VWE2xRD/2G/5LX/Df/Nv+IP/&#10;6X8SCCm/+vZ3/oTvfjdzfO+Hf5hkarCyB7ACV4/XK/iuYGKTuAkJGsOPgC8gweNgSscR+pyJkU58&#10;ZHvC8QqkcvTqHyHkkcn45LsUkuTQkI4aeAB6Z0VLf3rF+/OISOmITzHeEAdrbx2BFJg5CBvOkjhE&#10;fSI/D4USwUzxE5QMDR0vfT34ekGDChHKQPm/J94ZX0WOGPr8ApIRLxqOhSJDEUQycxx8IRTkOweS&#10;QsQhvcXDJtJcPAcPSQymxiuOMTKoxEEN8mDw8/j+i59kx5naC/E6KOk4jiG3nwdC0uuoGKhh2YZR&#10;luMCL0WxHBaZEYcyjpc0jLgOksyRp+qZhzJ1MEgLPOX2c4Rd7SQHrbwDn6h8hzTyINMXeB+HCKYY&#10;ouOkUkkdcbgfcn48QBgjyYjjIPCy3sMRAq8jxnvgFRplQSSQ4zOOoxMnUIDys91WM/UKIA5IEe0+&#10;IBE80BbEkRliRryYKWQeiIwkDxFjpB0PX0ekmJ8/mz0jggPp8CYeORJHHInkgA4wj8wBuNU3xis+&#10;ERipV6TywIsYykN654tIBA9Bkakc4/jEynfh5DCkxhCdJOCAlMGDytRXx6fye7dULsZx6NCRfA8d&#10;B8c742AwBgZtGVaZJjxdL+JN5Biv4xgQLVbZXZd8kcIhIsfn4/iUUmTm64i0m5mPLiiIISCO0DBW&#10;GOVHcvCV7+QRdsjkAA++RzmBjIFApkVQMgMHIjUOcRzgkFGGUnEgRzoPOMnPvu+0dZnhzNZ0NJUk&#10;HZ+Y+QpD0MMgUO83XgGRRxzAGFn05nEHX2YT0LCSHwCCfNu6IILDcCeO0FCOOF6DDgdzpGF8eh1v&#10;+f7JcUCfhxKKoeP16Z3v16cDydDII3JkBFu/5FQZtlgFwbIzACPlIDJIgzoEHq/SzRU2sGpAB0hG&#10;5mgl7kEoEJ/H+6sIC0sMHuKbCYni63gZ8+cYIu0idUh5BEYmeFBvKY6jPEWcQsVxdHxlvoEI8p3v&#10;g0B425ThJOI18mvwBYg5wCMY9pUPMHNUChOreYhPiAylkJ/z+MqOouIR+izZY/sIJiIwkseRjCMQ&#10;STsd5XGEwMzPwYPHp5Gfj7LYMzWCARxIvUOHQOW7HczD7Wa+wpE1KbxewcwMMiKGxhAOGjtlxDHy&#10;TSuHGQPC5+Tr+HQcOcbr0yclvvXtr77/ve/90R/8QR7x837+n/9P/pZ//Mf++J9wP5fngb6e6gBe&#10;qlSWdT9spO4gEyiFZvnCpKV7rxBYiliWAzFbnRHKFA+WS2cIeYA5MaV7SF9R1YYNtsbHJoGw+2W1&#10;gwJO5S1Re3KVzmJKLOUkwyl0R0wtQJAphdnekEJ1Iy5bTC7BjICiVNIiVBcd27hp0MWyZDLjTAVY&#10;CuhTWSmAhyX4KIlcUZ5mJaILAzhCjmcsEuAgQtHeKjKurnAHGnizFRb2WFE4dsSiABWIdOxkMMBR&#10;SZJqoBNTojxP1Ap0314bs0ECHVth/WM1NzEvyselwHqJWKVZSDAiK0VoRRj73PEfikgdLBjfI0Wr&#10;DUpDPgm6lNxIimUVKYtJoXey/RLYAn4BUOogRslrqlBfijrAEWU1QWUrEntXFP8rRzlrCOwTTqXf&#10;obXu57IHMEryi3CKqiL/aAFwLgUiIqcTjDRYgiJb3wMlKvlokZnKgw1k3e6FthuUVJDlcG3pY6QN&#10;Ixmom63FBf03YyiRrT72+u5llrfiBf6rdQdLZavaxFLgL/ulv/QX/YJf9M//8//Xf/qf/qd+7+/9&#10;V9/fH9/69rcUfMXr06dPDqfxTR+Z4CsB6vvvzwLxJl8+BY54ff48Pn31Qo6BwQjiUJazJI5DJJIR&#10;QgZdF8Kc2s6vOqTBgEbwSOlUMQhJHIFgjJEOeCLHcFD+JyI58rP0AnG0MoNEiHH46hQJIwXxUxwi&#10;xzthZv5GHor8xNCQXjYsKwpYSsfrE0ZGhKJkYekdisHjdeh733tHZA2NpfVVitaZJI5PIJW+u1Hv&#10;I14pRIgDg6lUHMfr06fxeUAjjgOZI/HO8ToO5Xh99dV4F2yx5RMpHmGZymGtIcWL4/PgpxeEQNg1&#10;+XMqAL7go4/xKdR+gok88IoYn3Moj5ABOhEKHuQ7O6Gtz5EhRCAToYgjc4DIoXi99B4Rh/ItRBg2&#10;KA/ntC3/u3TgU7FyIYgcg8cBBokxRtBAl1Tmm6n369NRPsrCpwNjyIdH4bcXWb6olD4zxeOVOeJg&#10;JAdfQ9+PBA3Rlco4jlcqc4zjq9f768+fjhjND8PaiIy2zKTE40WMBGBiSIh4ZX4uZvPpdSQzHHoQ&#10;r+MYY1irkZlHHDneIHiEAL4pCMfx8jyP8ebrE46hEYciOQKUht7UASCOA/lWHeCSMo4Aj/H9cRwh&#10;Ko7QW1ISkYwDI8HXK77O94HonB3BkMiX+DlBDRwYGa/geL9fPN6RvriRisyRBAOfxCGlEmFtYKQz&#10;FaASZ0RQdLguA4wjPyc7NZ3iOBChMZTvARAM5vgMfgokgxwckeSnyM/vIRb6TPB1KJWBw0Jq4sXD&#10;LvjBQ/lGHOb0x3FAGp+/fmcer3C+dEgYDgkIh+2A8ZLe4BE4gipdZ2m6gok49M5gTP+CzM/JVxAY&#10;g0dIiAjoXc63ETny0yvemYGDZCodEoSgcvB1CHGMUXa04KdXfO/733/FpxzJg8NZtSMS+Yoj8w28&#10;kEpU+hBEhHJA1nAcgI6vgBGy7cuKPaGVqElSg4w4IiumiozQ569fn74aaRQiLxZf8SIgfZ0JJPmK&#10;DvlDjuP45PA3R9QjIqGDxBg6fIIVHjwQCb2Ol1XlmQDyPXAcQWgYpI201zn5AkuMSfsaREIvRZCZ&#10;n/P16ascbwRHZiT5ylSM9/j2V/E5FaAQ1HuMCI6MF/MNHgoFj3znp4OoyKwK3OKBxFv5EpPgp9dh&#10;X+bylk86IMFuwRAYYRUIeYBvH0KGxokkDmlIFvYZGimkg92OOBh/8A/9offXnwfyP/Mn/rif+ON+&#10;3M/6M/+MX/krf+XP/Bk/Q/C80xuDjUPI5WRfDvBXgf/25JmOgOUaXW4VlKo2qV0lC3qUhhtSHtPD&#10;uRzZ7E1esFFegxIjfFCJVlQHhpP9gyCCzqNgNGU+SFXQQ/m0Fz6cLkXWxppZsBXIZcMLcJSndIh1&#10;jhvejUSwpGKGY2+duD2n+33hQECsWwAOlco821GLLCwvSczOTm8zUlidp+iYiMJAymnyK7iaUlj/&#10;rsp4bx1nm4jQiNjgeLoYsWzz9OVecQBvG6S9gkaGZMNV+MYA+zjZMSfIynlRbiQT3Zt2OhCi4F25&#10;mNqYY+s5AWSHLAe970r7i5LGjjNov40vaO8eUANnOhoiIIX9dqSaCXcvSx3uo95EhTIzSbPf4ZuM&#10;D+XoMBgRYGIwIw+FQEbKbv6lIOnRT9fiSFrOLRiu0sC3DJjkAWXZKgQgoMEW2MLLKZsCWFrVrDiO&#10;0td3jIJtOm0RMXoJIlsT7UucC/q3sFlpRdiWusY8Oq93aFHniFdZF1DGrg25X5A99293PL/8UJvw&#10;tCRcJYRJNjU891nCj/kx3/nFv/iv+Kt+8V9xUtajMWHWsXsLL1WfTe7GCmwxBA8PfNzWXkbWcLcs&#10;CQ9bA+SUoTbj34+gjR9JN67ln57JRNzFuDJzPclmbZqP5asPO6Pebd/c/fWb0z1/LsiD8PjBKL+x&#10;0Jcb/XL5IrGyWq714EKwxDRKYzrzftC3KQ4//7BaybTL12v5/ik78OC6IdbiNbcmzdMRfasxK6rK&#10;B+zzfG6zdnYLuShSLpPz9KpeF5VqW4ql1mL+28Bmz/xm2bTDTqe25vT1AXPUDwNeq3yYiS/2f1mW&#10;P47Xs0H0R9RcMff2TNlG+FH/HxjVOs3Pw3ka5YfT+I2jWJnsj2AW15F8NFk7I//jX5QvvvbqTy7/&#10;I525P96m/riq97lvX63Mo7QeS02XbbIQRQjDuvuGnSgNYRmhaS86lbSrCBo1KCKz4ngFVWZ4lSHR&#10;mmPLIZHEFB5M31bxhsrNzBCVEFlqbD+oyi4hS4aVZL6cLYjp7cjFJ8SCSiWbKKGl30zfI/M0svXf&#10;TNGJj6xumzgF0yXGE0MgnOsfVgfTzQjORO+P1QQQRFjNav3IQcFe+a7MyY46w0T5i6eissPQljq1&#10;IxRUEAOtZCbaiHq4XVspVJ3wVLSZ14rEJNMZOEQO8xkWCdCqMXmSa52kCoeg7SR2uTeGVE+BFMgS&#10;2TR9AX3stbtR+bbRoLqPt8LF5ynWXkxChnRULgPDfqNwu5ROdJ2RTpeUJeiAAA7VilGwLsGmtFrR&#10;8rKoWOqyNpzGJ6KoEZEZphxoWq6MG7zI7Yfjqar9WFezlWOcLc+JOUGQCdB6rRkGIVSKknJKqnS3&#10;Q6RCjAoMZrlST6lGNfeWL1o+BGjbCmuXADiOmOdu9GjWv35x/bBymvlXW3lT44kTYFLdTzavRrdg&#10;X0gBX3/9/fz8zpGAhlIadg4d2ekFhUqgkAI1MMpSWzndSqQcSGfyG5KcT8E5Q4VKATk6R6ivf5Ag&#10;KZGp4ZQXxTadpGVk+9MKglN0gNJbGnJ+Ob2ZvrhhVJ4cMJ0oEBiV01ZvjSw/FoMqdMJKO4+ZtTqr&#10;jyQMDaXVxHPyUqMdv9npCcdQvZyJ+fQMr9lXhJo/dyK+lr8r52PWwzmQ5YZtUdHJjJROz7QANfWf&#10;HMrhjIhZiV9aTeGZrewjlWjAGj5bviFbiiW8h95OqGEFSiXMxUjl6IAFz0oTjLxg1X84hcwYdv8t&#10;1uP0LUUf6X52dkNnoUnovPTeK9WBA0510kk0SxAvH3jN3CYCnD11smWVA3O6xqqul1EyeSvH2wrM&#10;msc6cNUZ/qyCD81EeRUXAHs+c+5DZyZBW9yZ1cv2X/VGDSvW6ySECczba+RwWEF1pcaUmVByLvu7&#10;XMeqhjGHDwAYRduYsNwpLRB+EO2wr44TSQDt/aqm6urd8GwfzWOEo9DDdC6VTTCDUOINFNuFFe0Y&#10;o/Kd2l06RyW/HBnek2nnpNRnSNLnMWptwDGWCXbfh7JXMCHoPfJzSkhnh5nfq/I4SVlpwDyttalT&#10;0hj9yWQo+8G57PvdTs4A6PmcvvcCbSTKGZFSJ4beAJTvzHftHB//Ap0HtjdQzfSocBYzxNHxdpgZ&#10;onN65vdOSiiHue0QUGmvIGQK9b7Rv2bWUXpiyqfO+uyU42DQKQNgSqjZch6sSuajGl/vQvSZ09MI&#10;FGaqEb71LmK2g12fDJlZ50fWY1rWd1R+LWVv1Oamcw7kQIPRjBQDzsqF2tQQnCNaWivv7ETKysBb&#10;VJTe6JWjG5WWuFI/JZwmqxlSZT7S8Lp3wmMo3+Od0ufMzCRNA3lEw3dc5AjNL8T5E1+VhUR01E73&#10;3bWUBGZVfodtMGzQssrSPnUCGFHnX5b9p716KhuAYUuUBaFYG+xXB7M5eyx781ZQgn2siVH5KRJ5&#10;gLbytf/JidJLb20A3CvNhqP2LSNQSKoSU4SkcpsuyFru4XGuofGxeudYSlfzsmLUNUgNKhhMB5ja&#10;xbubaJuMbzNW1DlGUAqGovTY55KV17rtTFELkeCMeuWAPatsLQeC7fGcEpl1X9Z0gjLnhZBkRzhY&#10;OJDTDbFga3nEN+U6VqCMN9Hxv6c7yuI1rkJ4dlgpq4AhfCF3+9M4WY7NJVVB+fRk8iBIXztQMo3h&#10;emRqcWi2hAlM80/t7B6Zde0svhiF9JOMLHMcymPLuZY6DF5TD2N6iELMREqRTrYjMWYyKNdUEp/K&#10;pHLURBjMHuXNbsjfwXEKlutCFj0a1oh0pqQZctBT3S5Q3qYHmUxnn0VYBM/GAUXKbxLA+DxIfl3h&#10;YpzBVddkGav+6QTyLP5xcpCleJXUYm9c2Q85VTo1U85nG1999a0EfA3Ci2hfdRysdQB5FAESxOG8&#10;PkSJvJWqAEcH/rzAtuEE4JwdASCOaAYY5zhOw9YcpNMAHEcVBgREadjJVxV1tQcOyHdAu8DsXFiK&#10;P/DCUQxpWvxKTOXZe5z9OHC0ybCnnmGbuXdWibPH0UtTXCV64cqiO1dLQCfxKQ80TdOAf43jXMG6&#10;FOSo3QRsP8724uhV8K7njPosp0gAlSdGs4Emsjng1zGRpS3jbQZWJYJhLfyxNB8zDo9lgMYxLSAs&#10;UiHghAsRTUk1TwdRpN/VBAUc0aTbFz6q9TyYdidOGTaA1ezSpF1Fo1erQoNJ5zOGXasnPc8FXnpj&#10;9nC6r1Z6MhxHGWxq1qMXvJanTxfi1IOg/MPW18HDCfkiDi3NmtHFEZteMvDqBtzaMdcZApwCeiqA&#10;RfBoefHV+zfmGHvm5vqdYyBQ1bCjhM7jJCr6o/erdIgKvNRE0AOuWfL6y8491iEC5nJHmXk/AaA+&#10;OVzaaagPb/fTVsKDnVPO++tVeRE5cYVjv6bSDn0p6FxYFcA64lSAGIrw3A+vV0k83ho8ZC0RUOMO&#10;0HbwyupY3gcvSIxXc+olY09Y34jexwTEoxxQvMW7foKVEYsOQvNEG9fVbiGblxY3rsy5x0qEJI5T&#10;EVSZQMxUqtjR4XlTqRC9ctE7vpa5DrQpaxZDO6a0UfvPLOLAq3jTZD9FdrF0Z3qa1+F+9ITxXJeV&#10;IIneIMc8IEyjzZkOmW6nzcDrvhhxiHUhj+my2dwour7udrlaB1s6Kp++sKhlB6gjXiBec9MX2Vlf&#10;fp7Z2Mcnbf669vagFRyT+7Rbi9csnZZYdf4i7bBQbqeqkaSdOTEhpYmdviKz/Rbm6dUaYQN2tim2&#10;8goDaK2HshMd9fR2I6YGNaRM+8CSkxH2bWZ9U1kNyOBDvjRKLchIbbYkDiP/VsC0n1Hv415jkcNe&#10;1HMqhCzXTmSUoUJYsqVVZFgIVsvX0qTDLEiktVJtX6hJdYJ+yx/2oLN8HCpXp94mpecflTWojDEe&#10;py+jOE0s1m+zaVZSRbGWtoWKUlobVdpTta7vHu6kqd6rUrCVRfxRCYhNDycZuiByqJLPdmw2eytb&#10;BLOEo6Kl88Ava07YjakIxY4wZechJnCzO1ixF7Edtfwkorl0bRkBWb49KqlXVaoTVWfaS4wVexuO&#10;iKMEHeVTNVXJqKuNIQjMsMNVcZo6x+zNq5P7p/WIDsB2H+xO5Bn3wFJt5TJj8mUKaoqpOSbJTm7k&#10;PlnYjnLEKjlAjbS7FCb/W//98tcm74Wv9xdYIEvtI/RS1TcBRSxAq9f6bGd5uzXcNFPC19IwHzuI&#10;WfjsDNZH9VS+hcrrj1Miu79aZ7W92ouMrSo9B7FPPhutaqtDs0NqS+BT01xA32X2amtU2Ax8UC0d&#10;PStUz9PZNHFrsYTQ/bflfKGnu4X18/frVHL/4ylYC53nU4/NXeLWq3qiNPvRAVo9Ab3wW6tnA910&#10;LzbNYOZM8Gk19Pxx6ekJ9DU5g0d3ruHy2NwZlO9CLIN3l2JZUbGv0GXnna9Q+/BwavU5UdccL07l&#10;yUT/ex/ZuqCanzadrr2/7P4TEZ2zcxJ+LfJS6Sx6gpGFEucIT+JtuHXbiVqGcZ4t9RtXYuqNtnGc&#10;jcnMNSuSJK7bj43erlQwifRSaTR1XQo2R9vm7QTG2numk1Y9lrk5WruBPnOX+WGN6Uxngv3fjZTU&#10;tvsaXl7PiAeWiYqUXqrtuUn0XfPnIM7Kz26eCpHq5WSWwnlYFi7bOj+pdqFdnkXWMWe/mT2Kczs8&#10;vh44/kKzSx9qvQs0tw3tMuFrtQtzWXkqC8PU7yWUBaO1t2irLM8n+oJuzQmbfdy5hFNe+faQstAV&#10;CRKIuiCPLQ/bEcXBSNZRVdIVWKr2pa72nbdPRql+cwr6yjPxoqF0RzjXJiqEp+CZXzUKtRoTyt4b&#10;qsEEElmCTAsJlXDCumXGacIunUqWoUBk35d1zpOWaavE9lbJwrrBYiYUh0L2HKqJB+eg+w5kT5Pk&#10;tJRl/KypVlNk2NoBKee9uCUaob2rwnJMxUCEdWTZ5xujU2UWLZQUpEpSGiQ6V1BtNftbWRfah18r&#10;O3gYshIAA6KCGXAa0hL9IDkIF1DdUIx2krbY0/MoAgFlqdDDNO1oByTGZLx9KUCBn5n1s1z7iwG2&#10;1d9ZKXyXSx9H26YsQwc7gSYBhC9ZsuCXPRhSgkWqcs4qfZOJv1BSaRMd+eu76SwopbNPZADHqQ0S&#10;TGllwswOClWH55RKPJz3ynmRBAiH6oKDzuUD0UjfhgD1YWAuninnwjlvtDjZvipDS7lMINEqjWKc&#10;pVkqulg1LhcOha7k/G7jtDcIMk8rnt9wwW995qGtkuvh9dyBK9zaFrzWyJ/7tJmFTbBVeBaqQ4Q9&#10;kmvLHUi0nMxn2/fxnj+tAzohVp9pLrF4f/KhPqCh/Dlqzh92ILC8OaGGLpM2O3PBEctVxfMBYl83&#10;rT/u3X5arssozpmbM/FQ2/xcvHNFN5e9fW9Vy/REH+vUacHcB73khXRlC+Fvs7Ho8s8GqsCKAh/O&#10;9n0V3AP2kw1K9+FtFEq0o+RjG1orWH7RpToLmx7U6nCsHtgi4CyMQSf9zd9rvee46+kP9isvP7Qi&#10;YCP8Wek+kh3BXRowTujV6Gm9FDn/npXd+NH6g7YOrOPoZ3gCiQeYqKYPPdDLiTC2BzcH8I1StpLe&#10;OAHuXxPgNoM44Z62KeQyumZ0rEyOt5EY+uCRNZfWbHnuZGnna2WXy5c6zZRb2XarmLN65zHng8S6&#10;Ig/HhZHYvg2uG+Ws82zjmcXVN4W1eX5eSt/L70eF7vS5NzQFlN6wUxbXuba9uKo2BSAqi8l9C3rP&#10;rxwKi4tSvZxlkoijam9ffyj5Bto/ur0wooPy4ahH+1cApfvNqEus3NtORDIjX5kl+arU84QvT1PU&#10;xSGSVd7s/pS/d1k+ogCthu0gmsnqYX2mHUUtRDhVkXX7lVwDYEJpc5oIKezYXu5M6iFHgT8vTmNZ&#10;+87PBNZNVOXtZx+TEhUmM7W+nVEInmvSyUX3OvX489AT5QRoPsYEJFkEoTwPR9O/92s0b24DC4VU&#10;9H2WcWriCAGj4kDTMxqaTHUYqk1neL/LkoXOE8CpoOTrIAnV7ctWZXP2T/OeAobdS9O0TaGSjQKo&#10;qWlWSSEZLdgGy0sl4Zsny7Fs7dXcp7ZAFLBndniFV9PeEI5t8YbIcsQtvYhV5L1pk2FqNwHMJffq&#10;ZSJxRPrSwiPqngp1fCHBNokzmC3Z1BatrthXnT5gwlcaWyI0dXjhm0JLtPMsE7CiHyI1WDE6bN9a&#10;tARWPG5aszAtzMtJ0SqFEyv3y3NxSXh9cvkn9nOeE1V/uTZVgUULp+00rbPl4TBeGno6dfzDPKrU&#10;0TvNPck6aSbBNd9VHz4PnPx+kvHSvRaLmmldejZXoT5J1wqbm6/c+RzoqeuaDGdtY2PxZ8UCbMt9&#10;OpyotR0pbiX2QXDt8nZYih8s1NbTnrBHVHDrouaxvvTjo1Y2Ets/uJJWUl8JOopdX/qyVqzrT7sY&#10;dFvH9WFNZrRomM82TkLZMWpjALBiOhYl7xUVcaug67gKKfXPohPcfmxeUuOt48ODNRdobdX5rFhB&#10;LO0CsAx7mbV9flYl29LhFZeuxT/gK1VSK/94Bnfra1Z2UlJjlKWVC5Lsg+SD2rnU43dcprvY975u&#10;23TguhhaxJg+OrsUT3Q4cQXu87lOIvsYvTZ+rs96V8PZJ//efjwPK9DPXGQg3d6sXzWn1cMDixjE&#10;Dx6/7uyPt96cpNs2uHA17Q1NzehNbgUwbTiTUfOs4GbjOt9eK3oYG2prbBzlXJbl5CiEiXYNpNiO&#10;DRfaLYwWEvdFaPeVpquwo6wAi5eax6A6YBKFUnsnkHZuNXo4CM3biM79ZB1/2sm8dKhQ33YAEqXG&#10;DCIOA7kgUzGRlWYE2LQ81vntC+mpqORUFFoVXU1XHBbLDgCrqgtNlaGzbu5qlIc+Z30vuAi76wjA&#10;UaGU7d5Mt+4t1odsHVeRJaZnXRZ8Ij4CR+3KU4pmqw1UHp0zchX0/BDIaG9tVsWADcMVhO1pFXyz&#10;rPPIwLXTWnm1jvvk7ZoeMwTjcA5yWPFemn4euWUhYopCJdSXfIV22GnNrN+uK2ngTYAFVNXX1VSK&#10;4RAO1i28Z4xMnxFGRF4uu4mVLcVr7Lwcda6zxAE4HScnvCGJVEDRtu1msHUXXBzAmRfaz2QA02ts&#10;2aotIbI3JwUgpENRop2n1Q+SlHKO3TaD1kPEIiNmTKwjU16i7bO1mQLRibqmQxdAZMWALGd7WwyU&#10;bAHG5gZ1ttcAwM4H4lgspt04idmVq6Xw45fmn+UzVuTRXGHzxrDA22XZVvaJhLlCJJdH8aJL45M5&#10;3np1M7uj/QvnmajiXPOAuI/64ezvHs5Km/+tA6++qfHJeco2Jz3NKQtyuBxSyyHcgvein0V//+HL&#10;8/h4nm2Frst4jkVAB6q6PzqHmXqaswsJdHN8LHQt2RVeUHyV0YUChBJudRqudeKM9cjmtVnvyqeB&#10;f+Fc31DYl7ZIW2bn5wtSXrq/tn5SrNpB9zwjdlJuAluGcJ/ixyW9dYKtNtppwYF40/kWSzwY2HfE&#10;7BVy8uW1v+oZWcj77PDcjVvPvzSKm/5dS8VffE3U/mS0uLWyN3HtCpe/Okstv3KZh3MHsbOCzhb0&#10;RBzzgZNClgklJ/Fjbooe1lRTLUzWkmSdgo2n6reKrp/cel2Rpxm99mdST/XtqeR9lXvq7qu7z+3y&#10;7akpuj1VreUHu3JdN12G7wIsOHYj3Evn6lSVntX6xaeqsrnkC0dayvXfppB9OasHdUqVnm/Wh72f&#10;22EJa9vOPVc7MIq1+houWa1a+XUdsgl0rpRyyKnPc+dnq8klJ75B1Iz6Uiyg4Vm2d/50WKA7odaM&#10;1mqIiqOUz37UeeHLBcYXYA3JulhrO6PuX2XH5kVDVICKCPp6QcNQVtyMf6WEpA0BSjGViPa0QbbU&#10;w/Iwgm979Qxmq+45Iw2IJU9aOorWmMaacXgkxjaOaa9Y3CgjQ61GRYeSoZknwe7cIZajUSnbASWH&#10;NDW6jtUBgERnwVTpraPDlVQR3AXH6cyz/7/W3i1ZkiVJDlO1qJ4ZUIRYBrEzCHZDIfdAIbdBCjfE&#10;D4CcvidM+aFm/orIrOoZZPc9lRkPf5qbqdvLzUyy8zMCoMIjRN11LFctmpQy6XOKy8pgR3lr5yu2&#10;Egkf/dk2D7QViVBHqVbeupG3qXxxVNmUQnMhoQwr1dkEnVu9EC1Xx3HnV3KaHJkuokwEc8lFyV1n&#10;rlCKkPdO7djjg2vrRACvyV6kNZM23fi8kmq1ecJgwbWv7ZmshAlola73gkywIL/JIdqBjykymGjf&#10;/grJQPqwwN4DOfPD3P/a6kF7eEnpjERe/eW6l3c5OiE1NxAr0/njzybCd+b/8uQmHxvSjbvVgyFW&#10;uBRZ2GTnucNDYWxYmoLfGrBo3vdav2KBr9JsPvG0Q1ejV9FabQbMPTcUswiOtdZF0enVU6mhVri0&#10;C7K1vEoxoO3O49EiRXwuJ+bFZQaWHjx6UlcfRT6wzNtNfcYeU0jW917Vo4+l1Shbz6IRpcd3aUGv&#10;1sfUbQK4nz6n5g8+C/5qI97aj/p/w79pxzgGoCFAbiuopd3RKq5D/EK956emfoeuK16blMHy1uD5&#10;mMaf/vlcIcddvt47uvDsxbhMHWOxkc3RoK1o/nbN6/zK153us2gjJY0WHHQ8+mzpNvz/G0o823ys&#10;n7WbK2As7RAx18HBTLF1++hJ5HNAVio6VzkP+L2R9mDEmA6lfTPPDmFjKG+fDTcv+4iTlddjpyzb&#10;W+U3+HDfYnnIHUJpI8RzZojZ60d5hg5YLXqPRTC/aX45hmTY7jdy3zvElRSaMuKQlFhntCKAaP9f&#10;56QECN0GN363vU8STihP+PygOhOsGtWZ9YZbBgRWPpbBB4betDT2CTiXCq0ZDXW4QQ0HS1dNyY7g&#10;6YNirLh2FiihcSIBA1CKKcKn8ikBFqkKYjg2wdyUYLDyPkVLcPIiKES5r9SROt7uOflOQM0EO4C4&#10;Ag5cgDcsBvoZrHzubQOBEPyFQuSSnEDQFCOCUl5Sts8UwI61b3ZfvANk1onMjKDqqG2ijygwPGVI&#10;EDONlHxKaW3qWFHxCc/imPj+VoHflJyDBrK5xoptoDIcmNSqjQar1rgLrcaml/5I0mQ8W/Nb6bTK&#10;4mz4r6kjUVyqHWudC9vU6xw5asf2Osvu6uBxOb1d4PbT0TnS6IyHhCoDSbstpZRB3CNvR0XPVSZJ&#10;q2ANL0CnaVOxzkhGpRRyd7yJjsF2k3XwIjhmx6EMzqNFlnNdwgnfyIvK2wmAUHsF/1sh9URb4lmn&#10;Dds2aBuayNsvZoboA7BKQee0OtlOVbWEp3XzFZ1NgDJRjeaXjVG/vb3e14T322cKj2zuuxZ5qO2m&#10;7n5Dda9tALzN3Nuxd6QVZ2ezmssvKOk5BB9rXbDjfHcy7Q2qTOPzvLKIiCn4az/eZY3mLxLHM7mM&#10;4aPTu4jY4Mc5sLPNW9dWg/jewa5xlZALllt6vXSNy4N4UfOuV2rsjromUVWfufWzFs0rNHyj07P/&#10;H158LcO77m4kuzVjsc2Hp16v0byfmw0vy15oNmLQFbnO275S11bt6y2XXwQWR6O9J8I+YBrKpPXT&#10;dLmYhz6P1BO6rc++8ZGXdamdPoZPKpaOcnkfzVZ6QX0ggbP6F6z7fH7Ub25/7qYf1NSQZVmp/Ry3&#10;rnIbjmW7OuY5530CQ2o+1yMfc7vM4wvPXBdqD/QoY6pbxuNHEbMvy6o/4Tk3WlrSHgPo/dFR00yM&#10;urdzb83Xz+SfyyfWkhbCefCEySbnruE5fqwSR+fP+h6lzUUEYIY8j83k6+btKY/wdne8uD8vIFDZ&#10;ySSokw3Y0ViMJSVhEXV52KhNUGMOwxjm8vFQXgiFR7x5EQBmy2D7kBgec3gF1abDEb/edQeIDJCK&#10;zDrizLaQ9hXh0j8yeUFOteTBj4XyrW3PHmAB8MEDAVGJ3rtLjAzQabR+ym8JwtVKaGv5PTQR0lX7&#10;QetYJZCVN1AczttkQ1tPLRv7oVTWqrDSUr+bT8WNDjtQ2aydWJfuRnma2BWkgLtjl4nOnh1jw8YQ&#10;VXmKaY4Y6Ewyc70SikreHPIxnSOTUYCh9FGEgup81DoF8uIYxSTQ+FwMCrc6+15l1qiUPh7SmyJt&#10;jLEJoOKJ02eEglaaFnel8CsjqDoY1wYn5kihP7efxTB7zghGOMWWUKHJBNVHf/lM15grT+XzZjK4&#10;SSqRV3bCIBfvEN9eXOzgaKmzz2bUQybiYm8MJy0men9gX6FbqhOIyIYS3lZlR7ZKlLPX0bkGbUOT&#10;ZRCcBYqVlMrqWokh2JZQGZE6KdsmX1ZOITXsWI0oTcR+Zjg7aL56ss6DmU6AtqPEmrYjw+Fa0FLK&#10;svjzfPjx0dzaCG/PT80Q144snHdgF+7vvGGZtRlbw9kK3qHp3ZjY/r64VzyqBZYEjvP2ahwwM8cc&#10;2P1ziNZVUE8Ix6O/y0fYMsqdBfd3LVz6aeE4J3Ub+XVWUTxtL3w2FJuE0/JjJbEa7WerSwewNtOC&#10;bWvkY3/2KGZZGxyRlNXIAbam+fssbGnr1splnVTXlt34QoHk893Z/LHr1pqKs1oyCLGs1cta3xZa&#10;/3sMgbr6J7T+sOF6AVzH9359sov9sYOKdjy6japgP9IY2GTHUdrHb3SorzCPyzie3xbuUfjztXpj&#10;ePBsre+u9rkJaymDRbLe41Z0bEXsBT7W3DKE7LIfk7qO+7olXZgDzneW71vzlm9VmWYbGhs8O7Nf&#10;3BnI4pT23pqtZVPOcBnxrcHHK0/+trLJ85DFL5+D2WL2n+0egbULM4HVsmo/sPDxJR93ly4Ky6od&#10;PSDg3JIGEsbXAfis30r2iAkO2rRURbGU8EyImfoB+mTMuyKIiHZr91/3w/krITielfDhPASohBNS&#10;Ugi7Q1SMZ1YfVWyGYuJuKpWBr+NCKyvNsJkP3Ut247N8GN1DqXCWED7jKkeK/lJH3kDj9QCcoJIA&#10;bCdQzcBVWjn7+zTgr+V7lwCT7EvlMgRkXimLb/ufd7YdMgO0qlodglBa3HYw8e8sswjos7UhVISD&#10;hkXZTknlvmnHGEJQKNouxpEcgwbMapRvDJ2QM3KLobQ/j1jgOYGsNK+Gs1eKcGLUomLH4FrnTY3j&#10;XSpJdht2VYGvIIgU7rLapCil8paQP+W7yLJ2mHzuMtb0XGUnbPZ42h/IFHQF4QSbWdYk02gjajtG&#10;KTxxcB5ZW63gk70kqrLPi5BzRAXQBw+E5yfbVIZ2IBIqoWqf6WVXt9vUHcRFkGFMf430xKQY1ziy&#10;owRH3E5f6oG3OciO6bfJtOqmmD8yzQIorzEePAGNwetqgzw+VDRatwxDzr+IxPnwCxaYte1CvVik&#10;ZXdfeyiAxuUtjmwtfEjghR9yBrn5lYeM5PwxntrQ5bhCzDFcWOwCunf8vWhx58g9PpYKD5eqjwJH&#10;RXSjKWURnALrgBL979bgrSEPQ3mhzTmIJ+lo668mYDkdBIo/Le3ZujiHZcc3H7q/VN895fn0BAxY&#10;J7L/quVT9axeeQOutZRewBKO6SqYrS7z6G9z5a5IFXQ7B/5h9idGF5fd+PzRBDl6eZRQr7zs55Yr&#10;M2vp3reNaHPfvayKOM6nuuyNt8zv5/AeFx6M6TcfHn09Bg8v+5iuZlVEjIWxv923tL/5/LFXPBIN&#10;zFsrU5pvH4voAJ/mnbUbWUbmzV1tklP9PPj29hG06Npf2M3qNMc/mJRlJJcihfWd1s+NpBqvBT7A&#10;vQtZGSwfdsJnKR+5/Mn0dbRCDzIZ3x4yYa/p8Xx92eTLti42GXoQR2HtuWv51ONO6jH/Ll1clqXG&#10;fARa8dnGXNYhsfB+gByHKs5T5cqBuzrUgiAHhrLsKTV0AmHPHwiiAg0HmVZ6lxtQB8bWkRxiVopS&#10;ex21rLJPkHGjtfCsDaVBoBFopBid4DBqAUQrMYWh7gXI2yfDVtJ2hzQ7N2U4qjMAxCX3xgcTAISP&#10;CByJ2ui8mKZrJZOVHf9qRellird7Q1ODVdLZctIg0+5LYOktOvWjSntY76Zd1VMCbPSQyhlr5ItU&#10;LHKnQkFZyvp23rlZRyYUHi04bdArok9O8lbjhnxqyFUeLh2b62z4MBncDmuIwgyqtnsD1uiA5fhj&#10;F5ZwRIZV2xvfYJlgSCAun0EUrO2gaZFgcBwTkAvKQnpTF9LYZsqK9xtlhkGqc5H5nAtvwy7ctjzU&#10;ChO35O0IJrNMDkVXlTAJTldrQ1Mwy8xWrl6eZEB3M3XP7yXYjw1ojw4HmZdi1KPQMdFNwqp0TwH7&#10;+dhrTD0YdbKEKCp+2RZ0oQdPdbwwusqdhbvbBUxOC+4pYfvSLiNXVrQy23lDwO6UUEPdQnvK7VPF&#10;9d6wWcrK+ZyJd74tHW1abq18dgxHt3Rq1V9UN014i/MJuzsTCiyqr00urNOAd/36e09tGFvELN9g&#10;3qx0xY+Tux4Q6pC/fqz1UdwavpfdFdjmOqR0k3EtjpVMBgmOLvX2ZYKOVfBunX+28l1Gtm726cu1&#10;zcCkuCYUtIdc+6o+GrY+3n9K2bVVObIZT/7vSctpYRvDuqCbpYpjobwNwaAuviLE35LVPh7NgtcH&#10;Ypts8Ykxt9lSz0nvnIQJyCaZcT6+w6+37p7XTJLfABJWw8lYahOHVY+6y2vz56wfS30joZOattLH&#10;rcGUhhvFFFfqFNhqMbm8Oi6sRVYh2wQQQHtJ6IMuXd0xruag59DNDkz29dsJeVDYhws8KGvnPy9k&#10;OIuaQuFTI/yz/ek+tXq+tu7qK7vmKkrmzkyPynNV1myic2ngJzvq8sjiNHTKlIYXeM7BLm8XAXM0&#10;ZPnUbetGo4G06c6HDmVbWxozc6g1E5xBp4ULqWtolO1LVNCRjVkzC2z0qepF7SKQ5bxPoxyrUY3X&#10;HbMqZvmaW+YGaqth4aoAlBXB6Thcx93a8bvSF3gL7UVJ3xUAXcoQFLhI0tsVRwNYiS4/7qEv5NW+&#10;KxwLbNo4osbEXj9uJYnYgB2kvErs2thQUd7CdOWwIYM19+EgZGPFlMoM4TzyqQrD9vllxvEWAGY2&#10;lhshtkJunOihuDuVqqDOCFon68ogvXDz6O9FuiYAboyUtXmA6JCLRRCTkD12UGfdJ3yeQanmsxCa&#10;UwTFiF8sE8SwSjPTuLrOZOgRLnTssyjqsIrI8n1HhdJK4VFjRaKjjBcRdYoFXDWhSpBvpssencI0&#10;FQdyo0JzE6myl0jG2lCNP6h0CEWo0jHhLo831nx6GPt0mJYOptzCI8nS6UKQbqCPNS5CVB/55fy3&#10;Wcc4ZDkQdWQ44fPSXSJBXOoQlVUAc+EaDyT6gE3jN/frQ/G5OH+oOJ5mFYI30gv8+6rYeUKGR7ve&#10;JNkuCMm3p2ZXpjJ9dqmcCdYLXbW2TvqfKXW2cSlY1vJldlVcKlvN2+vncIvpclbnn+3eF7HnJ6ZW&#10;4VR7jtkYzdvcwB7z/yLJK2XV8vzAQIsyz7uPHE+OvqxgbLZPeFG3LSL+4eQzxeyBoFYyrwuNIQez&#10;ZivE0EfNbG+fgzF/DT1GX5k7kN4Rjo46fdlH4LTI/Jgv7ajcrqE7wsU6K2vpAyk/ENP+be3AxzW5&#10;La25BrbOF47gk1J5vHk2Wzo6+tIbLOPevOOBoDApo7TZr2tk50vz9dfea8WJZ0/YfOF8Z9S6Lvha&#10;FIVQ6pIf0zYd29a5Li5pXlfWsjCTtz5s9NbyZXnuze9kafejt29dxPEX52NLYWexr6T76P/64axs&#10;7L4PBvQoXZN4enxbf7PGmYyxeSoQYiT5w1jpj55usqKvHgzoM6/WJqFdzzTHjmubCFyGfSXhWUj4&#10;xFuHQSagcua3U0m5z5Rfg+ncPiNKo/QKOM1y4WEUzCz7UwLK8myP5p1CVIZM4+gouMXyzmFn727c&#10;XipbO7M7MyazcvY4UPVmobwQwbB3RgnFu4bKsFTtcFX7Y1LltQ9kH+IqlWtQ1U8K8wQwB80L5eBu&#10;bxIZgRvEShemQ7gAw/GOYChAzsq7DxXkL4ztZpUzllCbjzorjIX17bZvH7S0UkkKVcpLq9WTZA7f&#10;G/XA91ZGBJ1ciLqUt20QTuBk04VTTpbGyT5hlLMe5i0ofO6DUfjw4St049iAQTGe2WEeJhi4aF90&#10;2qFIAr2LqCT4qMhjgkJUMHTOlVYbRKEsRZxQ2o5XrQOvEPZGzOgWjzAsZY9Rzyyd4d++YTDt2E9I&#10;Y2X1bCl7E+bNqWrTxqgYGtQeOelpSpsU0me3sZMWhTOEBoqu2Fp6K/RBf1G1XvwRERjWuBKsWece&#10;WKdIeIdU++ewsDAII1G7kIVx1npZuMbOYrrnGx/e0MSibpmCt6Vy2whXqdeqrZnnbEI4rYV2uZuY&#10;OrnpaOLXz8YKP7BdD4/WodGJBVbct9jItTz8qLVuPe0HRHnwAaiNHdr+MgT78CtZ4AnXUoR5wM9y&#10;Yzrl7HlKGjNwMK3R0jkbQ1bmcrunenR5NmH2bYcU+4h4VYLFY6cw9GM5287tbc7RqW4Kg4y3z5CH&#10;Q3k6e1jJ2YbivSetxoyzRw3Nepw+fHT82CjHlS+LwtudBYSsgGQt5yHGlyFdG9MHHqIZbtf62kIu&#10;/42buUKwsbrGZHNtoylpR4jbmj94xGzLa4OEc7DGl72Zb5+De600p/0xXx/EaC2Z9kaj1+fOHlZQ&#10;tRa5UziWcLBu/PJZbEJTk0C/NYucJ/O1Gm/jbcskdU0tbUeTaI/SqnVKYQxS2slNy7iN2rZ62+9D&#10;OCaEwMuwrOS10+2std9c/cnUY0FfL5Y130xudS93ep/vvw8L097CKTxOGwoJvr7jN5o3oENCR0ue&#10;YmGhq+XmtjQfepeTxpqR1tzlvPiyr9l4w5zt2fSt8CCdLrNy6GDNpn9ZOTkCUIeHEclLVjUzQCUT&#10;PrDL6cqzonSvIBnO1+lUkaPzhqGlkJcYkCJKxqUQOd2QDLJoPx23sNIZqmj6CoaClEMCGiMBN1B2&#10;C+urAYc621undF7GZ8X83b2K4bR+uodV6Sw0DqpVloLf+xCSGNkxmYlC7xcERUpO7aLZnbEkCed0&#10;rKN+Ufp/Wzk8W5GFhgukNiym2yx5oCQkcQ/FPCvNjAXmhcxy8gE6maCNDzcYLOcd74rq/LVuNMXk&#10;BM1E66tI1BFgo9FlimVt7UoQXggwO4MNdCdSdqtHKJ2Gk22jZTuK9SXmdJAlQNpVp+g8HLFe3lXs&#10;5aIWHiYZEUrbdMqJJqkiRSvMKyurblYPEYOr+nkPX7RTWtl+hFspRpRfEkNEZNF0sxqf9OA0uIKz&#10;kVYGWYo+h0FkZpAXWae3YdjlPJIkELjqWZi503tuDlNZaSt99F6C4WiLZva6cacFRKDzQK/cYZdb&#10;GwiZvKa535QI/MCWpjTlmJVZ9FQsz0pKdg8Twvx2SJ5XoLNz0VOCnPnovmC6sVmanl/DBDxwEVas&#10;t8i61f1Xw4a1dvNAJAD6+MRFLnMMwIavtKgHtw9Ho91VNDDjWA91e0iR9lvbRdOCBXuk29tqNKkr&#10;6rU+bnertwLXj1Yp5fu5QdrlfLK3CZqCdwNwe/Hje7TKfaCC2hvP349CuAz5OrnnQpg4c4MAq6Wo&#10;x3qO7+NMir7bFt/lRj+oZbqbPNZOzidW8PMKgB7afIGd4g+DdW5Yb1ltajnMRqPr+Cwzc+LfpTrs&#10;y3B9mC/Pjt4d15b3sS1lAdsEjE9uk2JVH9p4oibm92o+QMOZHRUA4uj39n2Zsb2SCYJV50NuPOJc&#10;+311KNWwDxSAa2vBbHrPp9afX3jgKDQWEjg+Xy22x6xtrG+SVUFrYrFnTJY1CzjOtOP6lQC08XOd&#10;37aHF9ImjumendV5td44tqbrnmqptlb+IZ62lmwkwdX8raMJbWzb9m8t2uvSRownT1/HywlQVBlX&#10;KhhgpKfpMFkUlqhXSBjklYM8wOIVlevY+ce9MVAdTao+1oTomEQlglkxlYKoTDkjiw9vMv6RfN6X&#10;iCWspURrAIHb1XlCw9nYafeZX4Aqy22xVTphplWyoYZ4A29g2f5xnEOMBbSHnV2CSFHtDJUasZYe&#10;L0cxKGs8MVxiAobCJvTO4p4OYBZSBeTZu2B5g8CIluGFdsVOdmRqVth1qh1hBABXncoFiAiU8hkJ&#10;+6VEBMjwUVBwPIbHgE5JaoNCBiO9I6m8NoBmskbTQUQr+WmQdNFNvFQnTDNpJXziKthK2g5h2bxQ&#10;Wu3g7dBCwJOWJEW1kmUYYOWs/lfr6QwfBsG0KaBgNbPxf9Q+M5AEhaR3Y73vs23IlVN9BLPaHGRo&#10;yWAEKaVa4Y6EQspknWkR7EiVCg0emnu1unQcCJBqdx9vvEKEwic2IyAkbqIMOAChOxj0YRgsV6iy&#10;Y5ZDU3pDI9iipwvXHKuilpXNrfCpSGNyleVrqUkXxo7tzZcPj18PeTLkQ1O38AFJfKlo6nXdvvn+&#10;IkPq96Nornf9mfGcQ/qungbcsEe/u8omrk1qe03PwN67DZ/UN5sJh9znGJ1v2qrR8N98Box7XD+/&#10;LB9tlwmIw73QnxZEOt/7VOx+0vTn6f0MjLa2LdxxTFNPwVl1t3ObxV7kWp6fC2GX2hgs6713PPpz&#10;dtXQBcWrxv1cKbd8pLr7nOaL7gExA6ietRwT1lUvnSh+ssCc1y0EH0UNytxqee4y1uocP/c2y3r/&#10;vlTL/QmtlwegflZfi79pZ5bGRfDjGL9zql5a/G2VDcYPobLUbW2vGZ1Ifq7sBQgW4S48p7/0DC0n&#10;en9nCY+nXjqk0U8dj38oe18SR7GTFw809XyqgNg6m2+E9/x6PHUy02OyicmkTmQ/0cNOgjoq2S68&#10;dGVd7q/tLLp653APU4y+zShHaf3QluAC54+1SRF2yy8Vac+MnCtySDjpRrTpocbHB9LkoBKWD6/4&#10;qzBZOMrXviOqNJt2NAGtNtbgpkIrl6wH9TZd6RjWy0ypUJE1zcNfwM8b2jKN9mHF9S2E3TbkbKdQ&#10;pW6sZSaWFhgFxWzmKgLJPiCtdjTlFFaKclktmMrKeSlGRS17n5SET11NsNKMjmGsNb/o3eQVz/LG&#10;HrsOu5QMfZ/ZlAM7dbf5PJOyD5RV+GNzb0W8AYe3GkL3twY+U7pHk5y10g5gjZXlobg9bzBmF4Bo&#10;XxsEoMxSXiaooIfPJ5/V/Cd0L1jJJwmrRR5qG9d+WM6JL1SOTyPmZGXeQTnIlNAUaMNR+b7X7sI9&#10;hkA7xpSbjJrjugGXG+BIAptA0D5rlV/nTo1gD59AQPeUEVBmJdovZFY+QGQ0zbZJAoDuOnht4US1&#10;GobrEiDZ7T/EDK/LQNThxmDBf48MrzLWIA01CUUwHQ+jLJbg8JBxsFidNzf41GoK3yX8IYyWT73B&#10;BTvpiYS3F+rfkoeHOFUDno01T6einevuvPUVNRAbfMPer2I/px51eYDrw21yOlj7IpQfkoXd2QEE&#10;pnyfnXirnuvLPCDX6VrxjqPWstZnXy/vz7wXp/FnFaTz7w6Bj5x9az270HypTbsg37HIxBPa6fIF&#10;Hj6KPiX7+rbO1gEPGNKTcjr4nHP4vPdcF2M812qHU7mgMYYAbE/eytlp2Vb18eOBFp+N1Xnb9c4y&#10;2vz5Cansry5AZat6XQ0bua9gR/tz6xOv5LHWopd5xnNrvGoF0P0cl46xXSrTWt0aqbGOy+E+t9Ta&#10;cZDD0LY897IatgZX9QO98vlYX+LWng9T9vo5B1jz0if9wtrxx7zVan0d/tYQbjVNRrG7O+08VQ8+&#10;3dr1R4vGt53ZdT18beFCs0u3BR+Yu/WES9vmnZlwZVXCj66OZTXHS+udLvAxc8eka7v4zs+4P/pa&#10;rBAoT5ta+IUJCUd5tpgucDmB5dBnBkA6QWbDS9zO4wIlW13aYbFs13CgXVmcYwjl3Fz6FTbQdV4h&#10;pm+X78YYdaFPfjUKJsvXyNVKEbRnBKBSbo/4elbwvRW0LoJK+PgugfZvckvFEHilNxvm/AGyPJsY&#10;dGJP9imzCSGo9v9wg1UOfWpGaaBpr/bybQnZRCAABnAOM4VxIeVNTpkr7aKjcA4lKkv/7D6JuhJi&#10;MMrnuMIg0kpvXOgAUCpQTbjQkJxk5QcK+fxfOzJki93aV6hEMbMaIbXfCvqY3k4AxSxvsopmHqYx&#10;QULWqQZATW17fY3NlxtbsQ4AeQGyt1aRh4yT06fzOrQbAGMkgfYRdEgfLEDgZqIzoJblO92tsTGI&#10;aAmr1t3bQ0kN0Bg1RxrH9KpXX+0rWcMB2UvMq8fLy3arSc1Add12iVqYtoOV/adDG+AwltrWZS12&#10;icBNlUUNQvBXOF/rTxUAbTBr8DSNP9vNwac/SGr/w6HFeZFBPbm1mLkLmDzz/BRlufKVDR/Chdul&#10;A/F/0LRMuLKgkHeo3Njg1btpFVNz0tc+1OxN89RZwbuQ9TC+2j6Wi7n24E/E/rKfOp6f/eV+aWvn&#10;STBtj32289Hf9Q4HI6/MJ2/EdFS0NdZz/sHeP3490CM1G8bj5UEPWxlToTILmc5PueDsBYiepoRn&#10;y4AhCqoEzvGs9b/hIzxGdMVG7b5blfMz4eOto31hGQUNrMtPW4D91WUF7nhp+b4I70eTdhx0Lg8d&#10;47BQzM5GxmLG+WWpv5uhQYaP18bj3KpbiYHrU2f9y2MNnLY6piaBe0/3BvBgkm9ritW8+RzPV/bR&#10;EIbXux7VEnNIz7q6yVpm55g3vazW+aq05IHh2uye9GMr1cPkcRgy6OSN+9e5ws5WLE8c7X7t7xja&#10;btz2zCvN8JGXbm1Jm1s1yj05xQdp8Cqjtg30tuK1vtPFHu3sPI59t35bA1vyGdFepHZsgOQ8+4VY&#10;W53Iyg5TRdoXBQFi5GGXyKD9XpgVEcUoWKtWr7G064Z7FY/qJoQARCBTSNm5We06A5G8GFHnoxYz&#10;Yyd4MbAVa39iVagBcALl/95n6g6PjWBkqfVvplMm9Z5TI9dW76OU6YNrQeuHrY+vjJzuhUdDEtIb&#10;FAEVRdBBrSrY55ksF42KxlDQYJI08vNpvkVNjk0AQIy0S0PPyv4fwYwCn+GYh7vNmHXcgs05HdT9&#10;i20jrQAP1J7DEybB0L4nSWj3dHkEGPoZoszmDEYPGpHNhjmOrwr0RkkAIjuLq7cABQud5anQpLuo&#10;TCXASHlE54lXbX6JCnKwk1dbAGJtSTisvVy1Ls6YvfIMvpvlEn2ghmgLlHdP8lZPFWjPEVOSRCBQ&#10;gxuUzwNwMjEf6pzlsoQySVTPatNNBWHPuDrEz1XLy9Fefd5d+RxrwmEd+LlvAH/7578RMN2vOqPB&#10;M0YgZLOMP5D+y0OtxfloChii1L9m6TGbsZeNFWAM2POtNbOyp4CbHT2KO1o8uOsiRnKt1tJAFWA0&#10;Kt8bxu36CspWYKn12fnmpyGc7d5kzY4wlkdXANfbGD1gQj99ekPsAnpt30ur909xyu1aLcPdl+pb&#10;IYfYPSudlKe2Hu7lang0aJ2P9wK1/vPycBuv6mcsWlnOoXsluX5/0Ahf+86V4lYiOB9uyMIDCX0B&#10;lLOox8o/P5srAp/PnS8tzVyxlMaQ+SG9Lklgi8N8af0Bg3VOGKBangtI9JdNEbyu5Rd0vS9gTtrj&#10;QROYbI8bRegJFI+PuExlLl3Jz4O6XtvIsYr6CB2H6F+LJkbmv68L78HO5pp/MLq+exSofT7I6eu3&#10;00FP+rqV0vLPVv9x+a0hGjQzl37xsGLYhmIvvXwy+b2Jb9Vtb2l7b1+36kX9feTPdnysqy/vtew0&#10;Mutd+XhM8zJRSYGKJFS+y3L8VP0fvCry1a7YGjnn6+itAi8NfaCwAtvO3THs2RWSKDtVtyGg9Mod&#10;eWmWar8Zo6kEgEwGmbE4srDSCBqIRtclbzWdMshtNkKyiYaBTOe0NFsu73o5EM9uRBkO0Q0onF7S&#10;uXsogFmKl87xDnZ6owVi2Jog9I7HbiPW0jRbzfKSgWxwEqLy2g8SUkMqtX1XQIeGuqKYrERZ9ob2&#10;HXLFRIfaeYchEpWkssJEwXaikXPuBCo3qhl3q7whGwR6J9IZrkVFODy86TCh0I24ZNcvSpVwwpsG&#10;CH3SMOWW1zlrhLX4nA5gjdOmd48AZenKx+astwl5t0GIaBPGfaP8fCChvOrn5PSiqf3aDeC+2zuM&#10;TO+6vMlLFexG4BqVD95DRusKy6yEsvag1GuCmHS+rAtonX/tC2twbfcSUScrwNQcqFPzXF+HaAn0&#10;RpdZ4QuV0Gh01xPtuOvJJB6anF3QjX8G/9BLTkrfG4JSWKHXzrN6qA4L7meTf1c/VELrzU8oBmWG&#10;1Cs00PLjtzAWQEUFD3ngeS5iHzCDo8dbF6Zm7EQLmFjCn/cTz/YrTw4/vnmM1kefSF/PDq/TnMfD&#10;L893+Y8k8A918VF7HA+eEznLXkb0kRl2vnugZT5mlAMK7MN89qTr2l4+n5+up1sJb9jnXYCzYZfe&#10;3lharnMYPrR3/xeYTjzbmGKH2Hz77na9Hh01bIwLGvqMwMZ9FbwYI/8gxkEuHz3pHwxEx6T3l9PF&#10;vm8sTV0A76TDo66tjAVZn3Ou9db6As9i9lb1E3Ir5mzFc1BfhviYfs453pjgyeyeLQVWifWRg87S&#10;Z6kLwHn7LJcb5awsL78R/1rCi+Q5W7ZuL7enDvm1WLcanRCY1pnq0qy3VMCN085CX4Zrlf5ovLZI&#10;rP713puXzyDWuZSfDXmw//o65TPnX008VAo3e+ykV0+1vrBilhu/XSZgxGMldJZnhpdiRBNEZ/hM&#10;RyjybslXx2fZnFqnDbMc9Eni8vlFLE9o1wLosuavI3lVauUc0cNDBpAM3cLIt2+nCuEud4sGy2p/&#10;uXR2lazOZHk8hWYALiK7QaycplUYYNTcLoIZMvTP2kGpNprOlcCJ9m3jqOiEbO0zy6xGJ/MU0Nro&#10;zvzImpwAKl9NnaDVpJblc5QCY5gHSnet2/uhOnxBvanLcGTrKlD9zeGp6fOlyswMqpoNVE4hM2Nr&#10;p83WshHQ2HYBhG44BqLfUZuqTa9R8xhcM9agU7J2cjUiY3j2A+FTk0VeanoQwXFwdB3HBiJ9QDBI&#10;Xio1BIWs06htgKmx7WAMtyMup8fN2opWZispyveo8ElxUfWuyzsDwN5XRZPW+FQANwk5WuSyQ7+r&#10;ZRtaEhntYuU8QehqjD69R29+NeBQTWm9AFv7ROUw6JW5cFEWtgzoRJRjpQwG1FzfneZDZLfIGWyL&#10;7UjQQ9LccTKqF7H0ZLfcn5/b4sZSO6JZGtTMmLESlT+2sVmrMKvTXsDb55SpfrIZbF8fUsu0qln6&#10;wENDfbCXNgbrqeR6k5mrhGGnOWl+8qkvn4RvPRXLhU2ju0zO/ugyRWfZH0axfX8wh6X/8lHZilL7&#10;3nPgvmKKLup3Vz79HAQsnmT8SaiPDu7Ex/WlXX6PLi3uQVxf0+e5O1qz8PK68YgPXFHZKPnhwTCI&#10;lsc6a5H2rD6bu2weM4fL2eAoewmP/Ufz4nXdrZrrbkLuvX00anCLY128zOTx0eOucHKcLlnA17Dg&#10;jQyGgmQ2YqclPl/kqGd9oRb90p4SwuscC+8EkOfMHi19MBMe/x4fnpO4zB4X7vj5swkJdRv6h9YZ&#10;67J1vrD9fHN3LCE5alzapbWdk0ets7B1YbcyrVPK47XnxL60Wc+Hn+xiFTfanqmvO2s2MBjP2sN+&#10;yQDah0XBMbPBy2VWSC6BVpVmslKAGSzZgzkDVIipG6FLpDIgh4iGI2ezN392ezYmQpYkhCSr3MuZ&#10;vffJPTf26hCvckCxc08IANNeM8ZwAugtgXNvLnnInWmPdVXGcgWJWFGuXQYEVeYe1OahkiaaJbG8&#10;i8ytmeVT47vh3QMh5F1HzPppR3JKIv9WumoA7axhast7JKGkWO5EcOQ1oOHSDmT5iHu0ovzjy22+&#10;EsA7p1LPNcU6H1kMD4JaVQoNEOrtYsWvshPacE477H5F1TgksGb0rrDuUNrUSkGRlUC27Q2Os2WW&#10;Z6AjrtXr0i4zojP82HXfjZ2Mu0ICKuNSUeykT9o9Hwznm7XbFuX9LRgM1cHCWXkpOkGtJ51IT3oF&#10;knvjm4A9hlibribTmR04PKhrWg6lrk7fiZ5tCdJdzllRM9DZliawz8gyHnBwwEpU5c0IyizTJNne&#10;VAaZAtOEgIuAcDl8Z+UYBFEWrOYWGqanQ+ZunxOvrXyopqRxoc4nN4b2AhZXCLRUNOBK6nx6SNVp&#10;TtBoxvzE/BuDgff73fqlWdqlyO5F0RqkU2Bw5c8bF++8C70X6zs2fn0SEy+fY3BGItHVAI4xaFhR&#10;B/ZX3yosY//3hkzi3wpcddirzF6rWuCApjbvW3UTB66wRGN3PHNlj66XkuZo8vlDx79vZC4uVMFJ&#10;NRuW+NDcl2v+0fSywCSZiedKG5oT8dL6t8/LnZUm5tbuQA8fenCU3GsMrQWbdZY768Bm6+oYxZqj&#10;E2uf1J4JQJPTQXy1rpauNRZ7nkd2/mjZvIzASoCzVy/dXRY1ljGRUcG+3AdFaRLdkCgbs1wtr5uR&#10;a5n4l85YaL8ZS5fOwsKCY6Ye06znyK1NWJYBR+lnne+XXsh0XNGzunzp7Rxirm3l7Mpe/jT+nxRr&#10;d0dukuG1dd3AxwqdZXLn+/3PFig0TU5jsjc5+/pZSBCNfN84yrpYZje4yabjjV08t3cxIpTlghYF&#10;P52exzh36NaWI0YCUQh5bt+viqw1OGJ2MkehwowxUvzI2UaTZNRBA81DZWKNctZuj+8avKl4FxKJ&#10;u0CX+boT/dh0WSc3WSDIbn51qmsZH0kEtUzo4i/tw588nkwCFSAMoIB1WHM4FjpDqtAAEHNLtTZf&#10;YXfzSr3o5EK8FImf0uaDxRDBOvTsKijgvU6bKUSSAdwqMpVtHhKpy/sKjnYnjL3z0gTwsnGoTESq&#10;sfUmMHp9Eo420IUB+iu41YicUUYWlstSaRHsTNSBc/ZcN6gtpTTpMyYkOG8QU3V2cb0V5c5iPzRv&#10;FS7Dc9PPZQ99AEQ6c6okJ81s04K3bKz9J1CKe8HgPw3nVSdhNcw1T72aSipRVpRzuiTJZ8JF9S+E&#10;kdObtWC9xyC8TSC78ywulJFIOF7eMRgkYka492kKhJjRuE3pgAFTV1kSsnawHSZTjk5KINIHIKu3&#10;NINi6ZiXuzJF72CnI7QGMhgvroaijaMtvOVgPP1llUqTfx0eIC/FDgvfS0W9fI/skYNjdPu/NXDh&#10;5Y3cH1rO2SyiFSi+uG6eNHp2Yoql9F24jULH3xeQ9BnbvXy4/fu2h+jaXnr4rTI98eGwo+41j3LW&#10;cW9e2E99qmfweX197gX6NekXq26wNm8S2JK5HjiIW2kc83GQFrd+cd3bP0foexd26PJoUEuEAKY2&#10;dRnCr6tPx50nNBi9WNHbF1p7TggBcDgLcfGy6dZMdxwtI3o2ZKGJMQpjtTyUxSdlDexwcDEMZrrB&#10;we11ja2AHm0/29mU9QBkddR16WGWd5vXTmw98cDa7n0in1SxoMBtWdcxno+9wWF+Wyf6+Xnfsc6x&#10;3FgIG0QdTxOfL3Gbm9HGJ8lFq830Mgcrj3xU5GdXynzp6lw2GxQ/Fq369aOIR/vPcg8ynd3TOfK/&#10;5+etDuDulbt/WnW0MuZVNs32zO3OXklpzqmAvRA6S2Leg+ScBn6oIAtbqzBWleuc58SPtahj19Ak&#10;bph1pxjtAG6YmdmeKKAdS+x5U3hUYDrcuFxQAGfJLLjk+OLLOeFBQqEoyJc1jq3JFcgYyvvsptXd&#10;C+M4XUS2WremwfuwVGVUUWnEgd5cIBlw4G82yoUo0qeSIX1uMqAq2F4ouNNNNgtiqvTrLljDKlBp&#10;LYlxPkiKra6nKpV/BMXb9GBh2FNvkBgqPypUzlKQVNgQEJ6CHFKykyWFaMhr1bmmP1PlPq2Q6shK&#10;rS+I4T2kAyka1fvfji52YHPHFjR3HSDZ9hSw4kGAAbYM9hOyQQlinWGmUQIuJ88UEXZ5UYLBu2kH&#10;ki7gtmNOIG+xvIPKkz5tC5MIj28vTPZuTQ4P9yPp6HbHyDMuh+C2Cd8I3ROSlZjfTl90rq2orY6t&#10;LJRTS9ViuOwbFUFenrtSDSIYMiGoNflReVJdcTiKm+gjz2rDfN8+AoxDfNUYezsYYyAfat/t52Q1&#10;Q/P6+XMUlFPOv7y3cv4PuOEobX1xffZk7lPytpQ+uvQJAGyfHYQNb7R+cQdy/W8P6LeS+fx+DNEn&#10;P11w1W9/QjO/kz4fxI2Ob71P0QNunOXsdw+p+qU1G+J5vP6sc6HUCb92cP70F1qePwlxkW+fP2+E&#10;poPQ3lCBaeR72dymOj5O+8e3t4aWzRFnJ4vfdve/NOltQoTDWej1/TfAJDyn/yO80/jvpYkTGnKd&#10;Sk3XbT4fnxRcFzcI+7LZPQvopmcXwgXrLXF7b59Bnz34262DjhoKvrRhZKV+uXPW95GWz4uDaCd7&#10;1NKR36yH1w5zAC5/9lbvlNH/dZaAl6a9tffkQ59R87fPYNXP1/fC36XgpGk1XigmuTGX70O4P/ib&#10;4X6l099eWK2ghWxEEMNZH7Q3fjbgL710k7iUzku42BxYGlknnLTLQZN4qiIXkavJSpXX0wvbiL3y&#10;2ZQ/zWAwjHGQk6nCx2f57KbKCl8ZKuUBZ6PgJKwQFeBzvVhMy7HMoEoBXapSoUBeqb2tU/fv2kpI&#10;lfOzQ5eRpY8m4COY7HtfZ59FIPqM9VLm2OVcoK52d+E4kcz5Vj0wBa0c8jkYIr2lYBTmhDIX8KMx&#10;0kR5Zhlb1xlhw4os4o6g6NzwdQipIHW8tt3tU3fFAyRS4F2mG8I79ygfLjuQGHGjxtDRs6IvqslJ&#10;RYvtn9Nu+j6GoXOLFgk1W3LrYtBXT3sJ7NJQZ/ZmwdPdTbAUNf0IINNad8QlldKwwp/J+p7prELO&#10;T+kgawd5VFp9lqcaa669cmxRKJuGI3E9bYHo3EceaITTCNpekenNSh8ApHSyK9NoJi7Vsb42QAxr&#10;Z+16hT7mkkBn+RJZx9CFzypuMqpRH/v7PiKngUHzjh0/loBd+X2bN9bH++/EY1iuLFxp+arnpZfP&#10;CqRU7dYi5DaROsUX+xGNCcMK2Pa274L+Y0uKP47SVPT1eNm5o8pKOETNb3s4mt53PgBHA4/x4wUN&#10;HwXNHjwbcV7JybUn3npp/LySy7Aug7F4tJ4y++XzqGAKUh3PrDHTT51jjwL3l5ZSUYM2dMYvek6c&#10;CEd4bJBXsT2Kmw1D0dv6Vr4RQR3RwQEplo3wOrQv774Vxzpza1bt79zo5PeEsHSoin2NFn5UfuzQ&#10;PUeb+9aHz2A4TXfdzpMAhgip8v9gf7VXMr4/5rQZ9dvr6/aHbJ3YY9mtNS2NfNzdueLjQa3Ptgj5&#10;+mkOj98+ebZpA+YfAfUxKs/n3M74fhqhHl/bZt+XW6F7flpc7/SgNz8lzCL6rnbyoaY8/S1On2Wu&#10;Qmthj6sw06fynqLsu+DZBvytyBfJc35i+07QyIgRBn0ZFlFxTRBamfQHom7QE2itsUDizk4j5Ekg&#10;kTl2GaPVpKwCTCSt9EaQqvT2tNeKtxi18wDTaTzuoZox9sqyHTkzOseGy6dIURdC6eLlgF24IKfu&#10;K0EUcRkAK4Lo55BI3o2F1Ls5a8LT6mwWliza7z0CyxPD18zIDQgH7050ehZY0V4WNiuDs8Ax2GpS&#10;SZXjzNwTjlgNqA0CAiNq72KZQQWUoc7onHBeIYdgi8Fk3pIuMHyUlcA6lgqEzyHwEb/VT4WQQTIq&#10;t6Uulv9V2xxCwrUQ6zzo1+eiFSlXWCj7lFoQ2XKqvHP6QVuH2Ode1RKHe4lxKhlV/vPsE3ul6Iy1&#10;Bbo73IKwu5PKoFJkGWbiqnWb7a1I7zbVpo3qjqFnhJzFNlooZh2H7WUQc6uoDo5DGTCQZG9dbFvp&#10;XtkjC7ZyNX8RSKaT7BrF3iFE9HkOiDbk2ILo4ZTTbRHs1Fko39RorqLJQLQAg40Pj9gGrB4vQ0j3&#10;h9tfFkfQeLJ7cnw02vvy2crXvLrA7VPvVvPcO6Ji8Qvu6YavKGht+/xylLy0iqv0Ue8FOGqbvK9E&#10;lebATWZ/FvyEJxr/vn4sz2axywh9/3Dx2XmtHqgTT56vfgkLmEeUT+eapxx83X3Mu6+lc7/FWV+1&#10;CbVMtqJ2iLHB3uMOX8f46cFubljfPiGxCUPXBhOLw7z68KBdtrPx4OEDwzUE4X1a1viHfVr33q19&#10;aSt8vfl8ZO/QfGTwj68fdVRKv159a6r4+OH5Y/1vf+IzpWv8wf5tvDlZxqeNwzHSz32P0KeYSK/z&#10;MqveV3RP09TKNYRy2967yMF8Pn2yKJ3j8WdLfvf53VOPfr6M7YZ6xmMPfrPB3/0bKpjwpbMtnPcx&#10;Gp6ALy2uAlk0OCRBDTR1korWH0c3GoWc5aP8jJerDWZeC8LKKvAodHnqQQuLYJjpZJ9z/VqnEJmC&#10;wu7Y5ZtQ+XBwZ+dYL6V3ASqDCZeQCI08NNaa+mArgkGmjDhUGm572dhR5VJ5WNsPOSmy8pvzatfk&#10;RlwAKj7ASNVFCmKpYWEVbgNuWKHuzKAcIC4sgIv72OWIgXQaID8ooJy8jcaiWLF4Vdp/lPdrMNqk&#10;sPjKNXTsQIJS/YVdtjUIBASY4dokA0bDSQnOOANrx6XywBGqM8FBegqWuFCbMCTS8cPZmUXHtklK&#10;KA39yBQQFB1QIPagOntRbcIqzX85OjjSQ30qQdYqCNF5RGmd1k87kYHibUMNO9AbAHF5ulF6dRFQ&#10;IMMnj6nckkDBZ0pHub5EoWDNNUvG0rBaAjI8zIATNJm5Fz043b9H2A77GnAwCr2pzDC2VNnTycSQ&#10;JLvRtbFI1HACIPJaDFJyRlZeTSnjPAzaaAaGOgUvUj54g94hQbzpvSwRfdwE05UlQlcuPm1e7AMz&#10;JGwpYNBxIncKwK9/+hvI7ENG2yhQJLXyWT0gAydQ4rj6UVA0lZLgklyoC9s+1ETMXz+bIFg4Ivcr&#10;7Sq7ypZVMLxw9l3E7FnJPwHHRQoPz+VZmwsaLau1uo/XBjp6Dpc9h8YzwgdVGolNtfM+iK/I9qvA&#10;+cc+r4W8XlQ72rbsf2nakM373UNHq3M2gP0BAEuQyPTtxIOQPmNJLdB5YTDj6R1vvDT5+Cybrkk7&#10;w+m0Bc7RxQ1Cv4NuATsoehl8jzjXN7rrrL7Wnc/AnnV/Ba6Plizri1jh0AoJtY7k2ZMS9C/I6xjf&#10;B3p8tPaBLDVfVCspxLdpexvGWB5o1DFGfoztc941BlubOmUZxdIAlavAMvHTJL5x5I3atkGeV472&#10;Nyv7TEN44wofyeFR6afrc6Ke3P9LDRtjn8PwiWyOG3r8sC/JQJZbs3mSymeugDXuZanikI+rGOJW&#10;4r4M56QOxR1mEz8N/rJ23zLgFup7DYsAEZX0JHwaUTVf4hUIguUsI4hpvEI5BDXYeJksBFJxnO0g&#10;UetX8omjVKXHpPW0Ysc6lseJ9f1BAfdPLXwFUk4J4OOqOu9+DTJtRwyVHB5UJKWGU7iV6qiIhugj&#10;DCo/TqnRwWkQKLyoijW20t+p1D2LosOf5N1HFg4cE6JySYkBK73m7HyAtnXIaujIOrXKGDU7m+Yw&#10;u4BurTcGAlKG9iUNw3NjZyXvpJjCVa0qh6mBSCuUoBPR+2gEJ/LxmcvV5vK3N8AGIdUpaY0yBRSq&#10;90yzBoR1ctviJVZiR3UMgzLLSyCNw1NKhKJ8tlBaawER3tl4xAO308P6nAfWQdDpMaGZMKVqGIGU&#10;YzBYDv89H1FOZSpvN2QCmeX+IqfXJyLbFkVvOh0oLUWUQ//kbrSbDkH1Qb8I78VUZoka8TKLsOxI&#10;Qinsibhaud/shbfbbed+RziHEpcU5cJPzxXbOYyEWElFBUCZ3mlU7ty8AXtbjck5/pmccTCPVeo8&#10;OMn2wP7+0Hp8AK9NURNjbXf18JJYuKYwd9pHoXPZsYppoX+oc3unihHQWdXFVu2s4YQ878Js+Zwd&#10;P+rZ2s3it5zL8MAuX+XwU9r503mN35pKvWg092JeZW2t+z9pyaxsfCNqIDpk5f0tQnvDuT/7Bs+m&#10;hF0w2NzhL9LwqO5DXzocC3PuN/z2Vv3W5OdzPa/CTFlEHw3Ic9b9Y9+tvEKPfQW9zdkfYriCDZ/g&#10;XD1Xxgm9Td46LXP0+qk5pY+xQgs1VzGq2Spgd7WEy8u60Fzznzs9Uj2XUumktLfPA2O38f+l9HM2&#10;FperYtrNXodj6ix5+MoPvIPlytGIJ/ItvjeE03K/h+ukIbdRg3seHS8+eg7n3Lc+yjovjUQ5H6Zk&#10;r3MZvJy0WyrYt3U/ZuS8tqlyihqHaHgVXB8+L+z1yX24P8R11I+WrRL4YPPMjVktJL40og3rwoeW&#10;14Bseo+l9QFDpnu2whhSVvoiiRQDoXFErtjRn3VqqiorUOOEgE9fLZf7Nv+FftmNHI5pYolug3rB&#10;2AUgk0Gp0sITGRSRyfIMGfvocvihT1Adlk8wlnQP5bIjQ0k4xNYMpqIsQeT0zRU6X4oAImQIiCzL&#10;gliHGDPghKdZI0jaI8Rbj0bvTk+D7F0GxByhFba+ZGcpDanjnYU+JMuHRAXs9l+TEMFw2CoBiQlR&#10;Vo7bHKIh6zSODXCW1A4IsLxhDVxHJ3tvU3ptVkZY2T8qaC12zBxBkx8oB/9sxwhKwDjrwYckt0tr&#10;LKFAph8nBqJTUJJjS7joRorqIDisIPqXAqYZ/0p4cGoQGFcnoyrHqp4XTd3szMZTmzx3hZppSWvn&#10;WI5gTg3k/dYiCcrMFeF4dN1A2iPorgXTx6d5rYiXGxaVGPWnJVIzKjrxkUJUZO0Bexzrb6VKCjiU&#10;RKiAbyY6FDuaKFR5fshfLxzjwf7fOe3JTE6R0Z5GYyQf7ywVzADvl7tcFbgN4peWvaNprt1Qz023&#10;5wRXYySXjjwFZLPfz7gotyfXN7W1fIiEJ959AJamBL1WP8rbpIw2kAUcKstZQ1NRLL8fjWcxpL3e&#10;lrVPGbq25Czr5dGRoXm89ZjK98873F0U/JP2NOkEbYfVOZYLfjhb0Kh46IjPJx+e/LOn3yCFAK0q&#10;+8ceuUTY69p44EtgJaDnC73DXcqaiHQv+b2AZwuWxz4vjJ1i3xnK9vgc191nguuPlTPt7Kd+9Zp/&#10;pdBm/Jv1YMDTbeb29fIyrI9vS4O3m7PYQVIcUAP8PC675vjBfltfQJ73Bivj2pxtuI7FdzL80afi&#10;nvNm2ay5k8FW1taY2YfvW8t+s6ZegDNmnLf37azWr7nPSS+rVQ2yDNUgEK3tflm3S7vfHzhbMkbz&#10;jfHhjZjmp1n2Qr6PddmWhoM8Hg2Z6nG3pHlgAEHQXjj2dGCwtImZBtgBI1nrzu13Y6ehsS+VWEeJ&#10;Gb61E02QVuALUNwmckJU8EbJFZ94m7phTwtTM5EOhQRRWfCtAC+leFaqQ6pUnh6GqD1Gw71SqrOP&#10;aYIUMZTtKD/tVhvDGxzWWbmso8MqsoEBhewoFUPae+0V9pa8q1KMQEoJSPDO7DjeIC+jHkKV0gjG&#10;dpj9iMr7n0FD9aqtQKpEMFM+F7kV76sm45ZIXpcbTkUw6pxmAFg2KiA6I6uDuGusDLLt5SNlRQo3&#10;7Tu2IaPa9stGy7TRIFK4a9Lap2f6zLJ09FkOVEjx9uWMYftkn71AdlA67rIytQasRjig5EV7fdUZ&#10;AyU7fAy0tWs0naYT9wMAxWQd4Wbv/WW9igLuJGxkijLsqAje4MwleSti8O+jlaGoFKBOu0/V7kvR&#10;Kc9cnjMO1cPlcIVskE8CgZQuk5a8Q7rImxSYtaEG0EaMgjZStvce2UKmHLYuoF7dGUULpBdkgTbr&#10;+cfB5U7u3GUtxX6BhOW3/OYT/ICLR8FDqr6K+Q0KrRhW+0NlReCCPVilTt0Z98JePvHsuH8fEm/t&#10;prppc9u+D+dYPUfRNeeNdrby1wtLS7sIU58epW0+EFoGIlr9N0va4zqfE/fx0wM4M0huOAk4er9/&#10;36dwVDsHeA7eQX46Htjh9t74d8GsdaC5/ROPKe97HwGvV/eW5r+l8/PZwzulnh2odZ5yMzXyWv7u&#10;vdqXz5zlo4YFMDyKync6ef9o/bKtnwnjpHV6B7xadnADb+7tfCG/FlGbuvrDut1MKUPbOmZuIrC3&#10;Pir3iz0Ly7LiaOGgg9nYJsAnP3vQwEmfjwXTC/QJrvXoANffb4ziKFuvj7wfury3+f2JSbf70/sz&#10;oRZHfMww2WzsVdgsAeZrC7YswMe9c52+aqO6pfYBf294UcG+QLi+vb/1Privrdg4xXMVnIWt79Zi&#10;HoFFHruw/0M5dvwsoTkERTtYIO2/UxyLAK9CqAwVqtLNiKyDBtNJXNjadGdBtB9KQGReaDWmVc6t&#10;xGTFrRLqTPdSg9QAkODlhylCd113v1MrM0oNKENGaULrJw29rZYPJCIUQYZDDKI9bS4ghEDnGldO&#10;ThuMCDrI1K5KVuw6GYud4tlWPvEqHGC9Nsq8WTNVLkcavmlZgBy8rEmGVcAS0xpygtaBk3mrRrPP&#10;yCXIEMvfX1Wm8zoZdVcJY74ZqLOt2t+p5DKFsPGCkm4TkqG5DzyAE9TftmD0wWgeTIejgmI47+dI&#10;okrUCV+2vwxeyyxf/gbatvhkpbSxxxjCxpTeyfH2ZAroI5CrIm81BBBXzf4FRx+MsAqFfGhN1lyb&#10;7xRHuLw7LCILBnvqUpWKE6Iviz7EDqQzvKJCalIVkeJAFW9I1aImWcd0VfImOgajxEc62Px27x31&#10;4ujksvqEfA4GEEGVREsbXgh0cMzkQeZcVxRLeAr/pyZJ1Zohf7ncOFhXezCvSObUOm+M6dR8ri/u&#10;bHhDIluJb2JgE27t8rY/px3VAcCCdcXWPD28OL5IturtCb24v9Y/61+u0HWroa2rH1rA50TtP1+g&#10;nWt84kGuxfEYTK5obPFr4svYf/psJY7jnrRN1Mc39hnF1nw+AcX8PA1U281HPe9teVHQfsEvezOf&#10;N3vd1JDX/1Ya0Wz0QI87TU1Zt47F+L6u0y80Modupd7x3Cxyg1LrPHye+AeoO75yGGlq1zuImvuz&#10;XPHmvLVSznrVb5y2PrwAqp0yuA+wX9AbFnQ1J3da3n9Ozvr5slYWGtj54Mb2VgaGIpbNGXJBy3/g&#10;DPW9TS/s608+p+/o/ExMvDbzU4Na9cTnbT7f21b7Sffq5faxsv71dYZ2Rv3Ks1ai2ngAt38eX7T8&#10;d97c1gQP8gBW8n6Vz7sZhUBEMpmX1dBRD9spBXSudVmDy8o60r5rUJbtPiEFrtItEz4Uo9Op1CxZ&#10;T18HHLES5pMMhZQBK28pQzEKcJwkbgdxEpBhbjpLi+X5ZQ0+fLIXGTYgOAo5YD+aHlgOOHnnAJm8&#10;UEr8SqjpwS/P7PLPRjs9VbSpn0hltVXZVMFAAWs7bwDUZWCLW+Vxox7BNq/f9jUqST9Zl+DIWoCO&#10;Cr6iBt0piBAG6/SZCKEoVF2TaETcWhaGwuc8uw0e5eaVoiM7WKskQESk6uCzOkrN0R7ObwoVfieV&#10;lZO+KdPmhSVNciU9QvTZlsQdpdgS2PjeHk7F7jsEGwrSJ5c5Yal8kkRnzkddHMtEgiILShMOgrh9&#10;xkI5c9mXpviq3KWw41ItLRuviBmILpXHlEpElQKL/RBs7vChesnOXuBzzSQId8XdRPb2GrhsJejw&#10;bwB0xIsXEYEMb3hxw4mZRAf1NmexC1i9TgIMUb/QIzWFBwHe5WcWiwzrgTh5yrw9VL6blHuRCy0u&#10;dhk+JNiDs2r/94M54bVN8/lVufOKyzgkYV034T2b4x5xvLNV9vi8ytSv4uP91VxeOaCsZkuOoXpp&#10;2ouQxIuMenymjDrcUF6w69m5fwwWzFK4TWRvud47+bvSBtm97AO+ta+dAN8qG+99Bfd/UMniETcf&#10;L8YrtDZox/974W8tWHNqr08fSKO/P6GWumhuTw/q/TfN6/bp9fptc/bl9x9Q7dd5e5bw4FSbufMF&#10;TRInzN/ffrvw5Il7M/R++bWG/VfLuHUuOdo4Jq4eGz0bzlArIv9e+XPG6q0/m8a1/Ru5FdF1LyYv&#10;eUXl9ZmGlk/PLM1lQ7FZ97jTF//9lD2r/Upvy/29/a/bsZ7efT0eKH5efbKutSUHG112RbPygvyq&#10;wz/ZMxLOUT/RE+xEpKxISAyc2YOdNhNnHZ4rgExkuRtXinJ7mScqxUnnreFtPSmyjqpCoUckLgV0&#10;GbeFYAjuzrL0pHScpaErgQzX2olbZMQU9vyA7FJmsnK0MHwqlPcsUY7zai0mxbBCPlFuTENDqLZF&#10;VSLSTOime1yZYJhBRPiYNDvpZCrtKNWZaIwiK7dLRcG6RbXZSZF9wgAIA1/eIthxBt4IhRhiClF7&#10;qdt5hsJJ5cPuWfIpsRgbEjswqYxErMSVxWErMY5DNyjcNhUQkVkBHXbSMnnY/euW819Skc7uI4zD&#10;JUgh5CmMmI5X0V48giODDWrvQERPNhHeehGofETWwgt34WCiU89F12YHI5t8g3nFyPUEyYfStQ9W&#10;h5kkASkcjNG+VZXvtNcQQSCz8vWXgxwEZ+2pAxAoZXiPm1Cj+auWlvuVQm0BakviwbTHT50kIHS2&#10;JO8v2qRnVjqMap4tVgz76kbLcugz6ff07vxk5zvz/lT6rbLl6+dA4rt+bJT+QDztzrOw1xYP36ut&#10;R1/0SsX7hxPaAGCjVB3fXvrSNxfN9TFor1ji5PVDLK9Xo+/JsGYpl4+BfAqTQ6o/BuvPJN7WIr0q&#10;zrWhrq26o43PotamPamtZPMa87MJvq9TX+9kC8+N0t663yNkm/VDu7jXzOO1d/J/GYzxfS9Bs/x2&#10;qsSmntsbfVDz8vMgpV4wX2DI6/XX+dtRx5+sd318p3cZ31u1hKLrcbPvHw15AV+P+s9TCI4Svq2N&#10;x4bg5Rm93z15wWADg5zml3X6dL68PDKWxlH4h66/r7G2DS28bilO88md2hp1ba3yn1rf+bi1FT3c&#10;FZcS56/NTfJYX3OcPi1Tlrz8Dem/utfNgf/Axz5Mur5w/0/LZZWhK34/ee1LSzbLhYB3rcB4eVjx&#10;uXHVIqNqeYBpr2KoImGn9j7Ljz8JjFNDU5Vo2IzT6R9bjZuU9ZvpBoR8/lAZESAw7JhT0Kv9+odb&#10;y3jVWNRYyIlIC8jIrukMIqNwmJgpts83CQc1AAQLiVNx43IccMEghBw2qeqIr0OO5fWBqMHsePx0&#10;lkvyTiDqVOMKyw1GQlDKqZVCrRQmAqlAlqeLQqkIEh1qEOkEQxBSLhWgENBlXx9wtZ40woWQUQmV&#10;6Ha3RaEwquDsTfVgRw8gBQRG3qempA51UId3jH1OeXSJuPoAcuu/fdYZllAP1EJX7bKkG3kl5e0k&#10;y/9J3rmMnUadVFCzXjk4mT65ypOcUc5NCt+u87bU6VorYoGoQAbr+X0bKEez7G93m4NIRtkaKt6B&#10;QEiqNLI+tdhQHIDSVqV2YeY4Daz2ZXOJZ4UAgIDyhghGRjLl5VbRHDLxZht3ire0I6MiAr0gA+W7&#10;FIw+6AsMuo3e/KEyktpJSwGh8v9znLgB3COF0RQuK5fwDvYDT+L2z8sDj9tL8WMXO3nY9m8XvtQ9&#10;HbdfqtrF3lrRemOyz9nnvjDwSb/82pfGlkNz/RieLyBrtOIN2C0/Xrx9coyTl/gio+eX2f6tM29V&#10;rb3vnAMWaduENTR9SkEeXx5kcIwDl0F9NG1v2INmxthtvXmXfe2otwGLrWHrZc2/D3rh+uoAQmre&#10;tkKjc2hX8nm6lLR1+LU2nVM7OrPSzLIGuH1ZGpz9zCeQsD6+db8Rgr+/PvKb8t7e+f3rqgxuXxZS&#10;fLojrUT3MIx87oRevr21bHzeal9pbeFjJxvhSgH7i1unX1ncuU15LjBgrl8e/Z6NwkJBCyxc6PRk&#10;Gl9njhWmyTpEBxi8ZVs84/uXYd5IfF+1g+EejVmX6fDM3Z84Vv0xKYWjezx4UsSYsL3dneLvnAU9&#10;eq3xx4zjlFw5mNwuFbZflpZd+DSHcBmErR3Lt+eaXMq3v7IjE5ns477qYKSr1luUprW8wxt9emKE&#10;SsxPJnjDgMsnLFU5gaChLAzarUYuN21eROfwl8InyCh4OZdPiEimks7reLF9iFKRiGA9Uj5KwdKa&#10;AzYXgGUJSEbS6Rilbr79RioJTxkkoHLV9mjAKYaoy8p7wYngLTCbWJUgUGG2CYWzcpJGXXeiopvD&#10;xZZffwK4rUynSl1tfxYqNeJUBTCTdXQaRTkg18p3j5KNA3U22UxpxuEGVFuFSkA/oGor7t3fFDNt&#10;zmDmwlHQh7xBPrdMCvmQhyzHndoOlleMVF26AF0C7QJkaE6i8lyVDq52NQ4gJmi8z6yocEvNPsI5&#10;1bEETsxjh5iyt1SmnUnr6FklO/MpCFx0JsxM7wmQok/pddhEVPOjbaxZccS9bh0oooR8cp03MAKo&#10;4XXVXMXAnpUByMRnp4/OHWUfK4hEp2Kay01gMC/v65jlm5fdFlUAiSM7ylDiyGef5sHwkcKIy3uc&#10;on5WVwZ7OHQ4W9q2HawfmKEXQ9/+/tkYeR1AMgiti9DSmLqs/ff5az1ooNc4lne6cJ1de4iN4Vv1&#10;7M7KbweF7UXM/BRd+Ntj5npL86Y0KkOFhp/SIjrZu/+3xr2hb3QHl4fnBIwUNBvMnLVhiselIJ0N&#10;eMzV27UdC7x+XtGPdDy/agsPjLX6ED0++42jUer/ztrm03MMViJ44LlN3r5Xu8UfD6JfIcgH9MWJ&#10;sDjeeiL9MmwcGGUDIG+jpKWPG9XpqZ5fv/dfPu5/qOj54ePLx5cfSWvXbE+aXl3LRl0r9xgFL2T0&#10;Befu0OzzZ6y9qTd5L7UfWjuwlO5y+BzmB34cRDuEDb7NMM+H1oCft3a+MsAuvK7HKKtp9iCCrT0v&#10;q/ORQOudue+Fab/X6/aocF1RL0bIDUc/qltYzL6MDnPhylZ9IbHMyCqzuI2+5GTmR1G7Yp/jSjG3&#10;9ew9PRpzflYpuBOJADCcHoWAD1rq/J/W6tvpp/1m7D5uXfSUTYnyE6LKi91nFtHhlGpSTqdRsV6V&#10;cNqcAEDr1dOZMjXOkJcUkQRS9ufPYYWASIZVoSnCB2pVX4WsgMyA8qbZRTaENEz3sa4FkiWf0qUy&#10;jCTa8aY90QE7MTmG1Qrh8iA3GO86SFgtKyHvLtAKeR+J1kpVquJiUVGlFZHJQsCoE77Ku0WQQ2wV&#10;mYgEh97efulqpmJAJ6EicJGtxpNIp9/31NVBBukcQe2Tczl3E1hYFL21ZyPeYIrJrDPYZlCI/1+T&#10;W35S5WElQlEn1GYzZKagdPqfRtnV42Q68xPLx9/bMOfU9PtSs3irvqv+2iaoM0DRtMRBjGmU7MSt&#10;zoNlM1GENxGVotSjm0aKDgdo9zbyGhvx9K6uNhkx5tsGCQG6Uca1Pp7AbKHj4yHctf0E6CUJb1dQ&#10;O0jBi8NVJGmXNnSiVdS66uOTi60FKvVtuz55poj4dWEw6kCfTqyBSx547WCU0yFH6+NPmPeRKy0O&#10;JtHORZOBe//2yLLw1VivjduC7WI+/jRn2XxEB9PexcZirV7qrB3mXiUOFv4C3Nq//+ldX4nGlpeW&#10;oRgJS/1nB1lvY30MwSFZnpqi0d1dKI+u9021oWC5OOrDW9c2iXNc3S9oPqv5yIEBBrjY6x9fj5Z9&#10;6Ogqxl9QTd/8QGU7VKox+iCxjzoetnrNQeZ4o2eB8+YyImsNHGUs6KLr3eHPuNRYYQAQ8QmkPysT&#10;OYDe0R8uV3i8tHT3dcTH+YVPml1h0/xdVwMvb/TT1DO3jnczJ7A87Xd6Fqjjle3aY1764kc+tfaU&#10;W8+w9HQbRi1jwnNoB8GsTGxbuq/jjped2tmrkyM9PrOTa4V4fp+8dwLZtcJxOP3owWubt1L3hVGQ&#10;qsfryRTX1YrebfGzy9Boyxjg5fK5q94FAkpwrd3/tKrYrdmv85yYsSynroHN7T/MTk5hNyZxnx0C&#10;QBDOn1LZBcWKYEQkWannh+BRqQ7tHEGKkdFkVo5EJCklDYoZvChkIZ5Kls/SfVHp1JUzoz2uZTyc&#10;KLSCAwyAIcN1URXfKwEZpcKuXJGC1QCNthAsnZ4PKcuRJ5ICEAVwrXp1OIGGFvByU+3D0sSUNLJV&#10;WZ4cQlpeMM5rE7FPFwtBGhqj/IUIZ2X3abEeZceeBsS7dOy9iFqVQUMHqrJuRk9p+WMRStbhbeVw&#10;ZZjFSkjZAIvwbJckprNRSugYWw0n1QrXUKsoL0SZSmq36NhxCsNnwbA3aoVq/BYF3c7lQ4d7qHYS&#10;BIc/UGtDSxERg5ZV+zKiaMAhvRWgQMlHuRG1dfBcuw1yIEU4yMO1SMGk0v5h5UyW7DgVoHyqWGRE&#10;AIq79mbNTb2d9URXY9OkTwjhfD2F8xF1ZIQ3s6L3YR46xwfbrlH6fDieBHS8DBlJEXUmWW/NlOnz&#10;piXMbRZhexVhWsvhby6MM+VWBjG4q5bnNL9ycchZfFOen0/MtQo431kE3yaZPwLXrR4T9tu9nsFv&#10;RTzNuUfxjfU4rww+PnmWJk9vxIUVHW/orMfwpYs7rx4uWr8ZDFc+JPgiSE6/k2NmtN47u17sYzAh&#10;DC+lbxZ9rkEjXx5j84Uu7iy0EcF7x6f32vx1Vqmzt8sbrxDvvaVbAasIPxFHG0jegRHekNzx2I4N&#10;X4m6meXq79JlH04YZiELFVeqse1wiP2Nc8jOyj83/fHs29SVXjIGF3mUszEAPAeaPc67y1yx+Vdn&#10;9O3rRgNYtwLvKNZv7lk/HyzCFx8a7fWJbSiquO35ZSk2B2ne/BzjBxQdhDOr22kJKHWPVzaee4Rt&#10;tzo1PXg8+LGPLxfdDq2zO7iJls4dvksf6xtIAOvj5/etLmxrYKzf0QwABTkrRO7FoQhYI3XmPA02&#10;+3WElhW4fcHjym5lXqZkuOap4OmpW+ifsU/8O00C4RzyWa4tvXwcSZlorFYQICqFozcFTjnegKYc&#10;SQBl5fIkCN76uXlXin1FpjJTvUjUmV6JUmKymIOY9hZiJeCxk1C5S8g+3gaLQ5K2+Ch0q9rBqcW2&#10;BEUdPpy0S0+dhXXXRsdY0up5JwJF+eVDrDNp7ZDRqllDGR+ZYLsBANg5prmUlc6p0u16Ig0krOUt&#10;38faPZVLDlIK3daKK1BORHZzHQlfghU4W84nhua3yITjCTS8lWqG7XARmGPfCZycMdQY+qrwZgFV&#10;G+EY76zNIlS+S968ZUT7JoFZuNazWZ4safcXpyGNIHXVmEdFJwgo35zSkcuDGuxoBpco09BdWajK&#10;AOFZZqH4IJidS1itHqjYEkehT1ZuhyMIsmu8rS7BCjz3xoaAIyC897uQbXoKwN5Xlc/e0cuCrRyU&#10;T6fwpHYGVyjuCDiCuCKfx8qPQq6ce+6FN9gfzxEGA8xHYrhKcbDc5iHRcjgEpG7BNjIns43Bm6b/&#10;w2xMm1kG4zxBsDCydG+8iFgeHFdRM6Lz6viq5QtH97+Kl9mY7eZwqBm8fLRzNQk/VKGzCdld7DHd&#10;ocNeGXYh12Oj2dKXTjz0hQ8RwW2bVU17EMYob/tnvcjHrK1t/SAj9o3ToI2vrjbnZ52gdTuJDXvt&#10;rvU9chsieJa8NWPsvJbdz7rOj9aMHxqaxyfKeZux16vdLzK5Xtt7BAyz8Fq4tJUxuiPT4NastXNP&#10;4s8HRU1s1U6iG55cH24DFreZ2B+YoPIDASwr2My4q1lwKSduf3KOl9Y/6hhivWl5sDorIz8UIL1c&#10;bAfKpQPvz0fXs07GVpxQ9vdz1rv7a9lc/zlXw4ren8167Gq3p16APefYB0ptyzFFa03c/s5fZ3PO&#10;3ry38+jQ/vm4rJf7Twb3rYDn08ty2rq2s+r6XCiQubC9wzg8ucUoZ8iyMX3Lul/rH5Xa2n82fSy6&#10;rZSdBRvjDLXo6aY1Sp9tA3qrrepMDieligGgl7UCpNLaxMkBSt8qqNyUE80D7Ute+L8U3VdVWI7l&#10;qM1A+UQEh74snJYxhbsbk51k0gAOFwsLGcrZXaj2BwA6L4AhzxWgvXm8PhiVatoJU8CRJdQQP1Mk&#10;rsad1VWPor3R7UWxeO1Y9IUdzgEwDGGHz0IvJcOzwjnmcJfP6xppTlG7DTCyypZYYJIieTl9ZCqD&#10;aA+PkE9X8/vtc672GwfBW1ejjz6dDeWWAlaWI2vc2xOjGjZ4tFAZcKSAPVG85XE+o7ZxMW5bkrO6&#10;7NFr27JxainJg1ne9DG2Iq1Xt99SebX4DOmKYiZGqK4CDj+G3amSQTim1THVIqDVDRys89kG+ytz&#10;jTdYADpK2G3xbu4qiE7XnN56qLzDhMxClHLyVQeC0/SmMswArOD6WrEM0sE1hYEEu8WxfMkiqz1Q&#10;kxOH5aaYepgUCYFURBspZW8pacyu+X8dBEZIqvJrvxdy3qtdx8GdK+1G8t5WNFtYECPRR0WtvPIN&#10;YEwIuGvrueCnpmwOuTP8l/YKNij09nlT68fLTcajjOqM2vNhl4+vskiP8WxePnDKibY+Nfv8cs4S&#10;mjoW75hDaGDHNC8FzY7ovLU+s2KbRZiZMz4QwafPhmpHHzTHZhDt6NIOS77UsoiqJqA54g/4//bh&#10;wJLPh9/2bF+gi1S77TEpExVUQznHm/3OMAfNCqsAltPsgBs5S15RSn/af/Fxyl/J6/g2T7sn0XP1&#10;rCMkiJ9w6OjNZnYqkyy66awGr3X+4YebfnawJhYBfXDuIA5q0Lyx/FzRM7cR3OpZerqWuDyzY2E2&#10;8J6tNiecC3jhFP321E6MSqXZkbOXpwJi7Tyevx9P7YU1Uz6vjxom/JzSgUO8v/Hss/iNRF4+Kzf8&#10;PYFsvPPg3Asif9x5FDDe18OufL4XO/XMlfMkg16xb0ypR69+5t6W55NcenHM9CI4iptUgsJGYG3Q&#10;NZS9K12PMYQDeA1eu7ThkmEw6DgBFHqzDzqIFAkfZpS3UXigImbd2Ghn8dIb11hdAB07QGv1WTrZ&#10;zvulMlpWlK7dTKzINqC6S1d9dZIhEsqURCfB8RvJMf/WDsqB0IxO14jyI7JjSi84WjHuAIk2nKo8&#10;rpEYHpLChYoWKBduhmU1y83Fb0wG6VQ4ipGPo7lm4q6zXMlUopS8maL10LZRkUwHKJSCQcnSgCEJ&#10;sNxIvB9j0opf+3et3Mr6fhI+L8CmnJGaBhZTLl/Dgfsq+09ZPMp7qkglLy8NB/E6qVJBO6pDIkxn&#10;V81pK5sLqKOjUYTSwnsjWM5IF0rPrgQiBun3HjC9D7ucNdNynhAuothvNZhteHU0hQr/ExmXaifg&#10;R2jlAIcfl8ELGInbWNtmmSy9s4dVTrsUYYuBx6sMYyhvIdQO8qLG6800glG2FTutOa2rZPKnncau&#10;WqMkA8HE5b4oI2xtA0JRGaBw2fvyFSg+pVsBrJVzvsiX74HAXepHr5eFfQ8mdkjyrYIH83ur97z2&#10;Appe+u95qUa1BVUfHscq+L/X9L2tf/rR9r33+Fudx9z9Bqj9QdNesEL9fhpQHgW+wOhJAxX+8tE1&#10;5rXSo6FDVq2IsyHIisO+DUR91futL3aiBjuc+5uPwGVT9ms0+1HhB/FfIUr1XuY27UuEyMMTfnUk&#10;2Dvw/Km3fc9xZTjWf1xgxy8CM8qILxMxOvFa34dL58ViLvwdsAQWtHW2lQ3cNvLh67N7CdvUg7OO&#10;UdL6Il3HB6L33divrCVoBaqvzfo95Z+PbQ3o3jymvl7qfbO2mzxGlqvBYuW6y9B8m6sn4f4p79QL&#10;8/tI/SvhSY3SXmZnwoX98hsYX6vUudKbAazrrr8+oqreip0N+MiDjVPivXWRVnZ29kOiMpfbz8UJ&#10;1pH2Eop254DRe+lNrfsnqAv0OavWjDsbEBH2mKjQxTaPSYISjGzn6nA/BKuO0YC8TaZuPTMGuEZl&#10;4/EpvMg6pgpQJecMXBQiCv4V5Cu3oahDVa2BliRkjlw14rztnYdFvDwKDQLvauJPcZy8Ye5GdxIp&#10;QspMqRJ++qgwd8d5/1sNT6FDp5VRXvFgqZSsHufljZbppbZEqm0XGx5X8HZa2VxQWwhEanh7NTuq&#10;PDqg6ajVxc55Y/+iAsUpOOnT1EEUovUmCHJj3dXrFogIVitaxiPKF360g1lKdFW8buXZYhFCDPck&#10;h0gQDuV2wiCQlRXfOqmiYHaIfQq8LxG3vKG501cF+QBk0WPr/Q9DPoBLda4FiXIaCtjQomSNrE02&#10;obx6KCDAZoA7K/4zoBuiUynRQS22x9siVn50RixpSE+Ad/t5qMNl7BVUW1kfTwGwzuRL+dww23XK&#10;i8p7AAUiAf11i8E6BDjfQF1R1ocrq4xeBfUQP1NEPbYC02vkTXO5/h54W08GvMnADQg/dxWn+Ns1&#10;WmcZ80udsjA+Hc6z+RuPYl+2UIfUeR3jpxZIx7etZYcQO6AvgAmpFkT6ufq13ieEO+VSz8gbCD6j&#10;LtdRrz98uTexFSenmy/8kZD/tnVZwNYi8zui6B8q1ZzqKZIXWmxM9FpwPdcC1CIUL+BizKCwTcE5&#10;pG37FhdRgLnuXuhngW1rw7bROAHweL+MdiO56HhNj3+enXnUelT2dkPbAzpvdbOeBS1LsfnN2zJ6&#10;efPxGaPy+bFR9HpEwRpBob2OzSDSl9ZGnWPG+X1dpaPnGt3gG/Fp0Q18M4U9udf2a/VS2l7iOZDd&#10;hs7YWhqjzd32g3HmW+sGPZ/y4/3TQ1sahUXwbLUNDtQJ0EcTh63skEcYA74t+qXWc8Guy3VjagKk&#10;YXmcNb/35l1OLuP+wbBnGlqU2Xt/wj7GTtLpPI+V1tyYz+nVATDItHZeZtiV4zyR5YCevK26NO68&#10;6oQAFG4OpeMv2Q4Y9mlAKJFUDEdz1pG4pQ4eHhkoEFx7lUAqKJ8elZX1sJTidWZUKVmz/V2A8vC6&#10;2IlqBrMZODetVr38kk+0bYd2mz1KOVu7I4hZBwggHPo7+mgnIpKIyw4i0dpPGwV87EItlGFJCiCu&#10;ci5Z3CEITWTqdrMyMwUj6oxZ64Kd2B4k5ROvSMcRXCTt+kUpal9k+0RSvKzSdtSDAFJpoOlsjRfk&#10;5WxplvYna3dCG1/L1BkZpJB2tZJqayUofUhvKU39Tp+Vqw5JrXO1ipN4PjPtl197gzrPuSiiM3dW&#10;dL/dj6JFrWAjAXFXl8uqVXtZEletNYdamI1fndfUW8aMPhJbID2YWrYPq9q/TG2q/VJFedu20Sr+&#10;K+vMBS9F7xYq81FmRrSTFGAjS7lAsRC8XTh9Pp0J15sjsfqRRCecVQC8fkn597//K4TamT8E6Li2&#10;MLaSY4ONb2yLZxl+aUPqfeGQyYPnvnDmF3z0+Kz3X4ziQzIOwKVnU584mXUu9SJyu0WHQC/x0pJk&#10;AyrLgw/M8u0zBe6KZEB8VfNg8XUn8JCRH6Gyvo2cr07PJi65YFRB7LP3p1SaAk37/D4f6DKXep9z&#10;/xRh++/irKMZL7Cl7/+OsM5mnkDtY8N2nPZayu+BWGcnwPAJfDxSGZE536jcBW9VDKTTn+LaZ7Xb&#10;Uys1lGW11fca9EGMgEOeNMfn95zRiO+uVUAZQ9cLa7mnl/z5Oe7yvMejkC/r8Z39rPB1OpzG0swl&#10;KcAJPNcGrdh8v1fXj/FzqSWLNka8l9IXisy5XvvSl72y5ZWljO/j7Z/7ouPLWt79zL5+eoSGQ90H&#10;1nCaievdZVx3+XU8G4PDLu/PFxYjztvWY9kFPZ2eCGDm3djr4EZhb7IYi9zc6zxMKgtpP3rXtfXT&#10;muNSSfkxzvoCQSE7sWS52rc7v1BpD2E9ssIZ4UGws19aK01l0il3yu8lRSnIqIw51vYm0a7OJcUE&#10;4BbopJTd7r6dnWKSEJtTEAhFiExdANSe4GWcCAYqaT0ghJQ+8slC1c1AbzLiYvmbGybWsVneHRnj&#10;OpLCeV0qzsCjJFQG0QBUyYVQHoUa2iek7SaiT5Wqr6SVz4acqVQ5d3gUvQ8YctbSF72RhMQcvqLy&#10;1udCO4QrUHlK03lpGKFwMHSmwBAZHdMNSAifFpAk73RSUlgBnz7SK6Ekr+HjFHm3javkltQKdFRA&#10;BB2Y3JuT8IltrRojo3dI8pHFiKyjEipK1m74vQ1N0mc9kFbq12bVe67Szqv3tVIm6pA4Z5ENOixX&#10;5Thb+N1DkJVlyYc4e6PBG5X1VYCKij2lDafhDDyhEHWzTBRJ2h9J+LHLXDogGqUS8RQp5MtiBV8A&#10;deqCnesGDFEtYG/HQuXDRqStP+V551OMScte4v4B8E/XP4HIjGnAHxx0MeBWXaVG2Zn2KdfWj3eE&#10;byhpsHHunEhvfPXDR5+q7c/Qso02Tr3bIQHeC9pgfF97gtu+sPHYN4i+dHOp4WV82H+3sZ6vj/RN&#10;rw0hVgvHU5K8tqzXx/ZOEWSztXF9z1pCDu9XXz73EU2/fIw7Jhfbb7zJsEeLZ1MPOXvgqHFvK3Cr&#10;8rWqBRyfe4cPrazWlK5ovvmYBL6U+/LhQF6ztA9u7csbJNoi65cKfDRFLG+HbZmuJFdV+mz9fP5R&#10;Ld/vbPOvYRxbPhFjqHaL1frYmf53Mofch/Qb01i3L4+b/HbzN58VtL27aawGgAGA39ghmxhfUNun&#10;9csPY79eKzwx5MQGm3e6PZbsWtDGZX4L1T/QApoGzsYcD30vWSvgfXtg21MsrPp1ub1w3124nT84&#10;v7+3mGudL48tfPvbEn5WrVH5+d5iUsHazylqti3CfHrd/CoKmKEOFTL+QbD8NgrdO+TUT1zss6U6&#10;A0y0CZdZB8NeBbkYNjLUMbvso8GYCGSrkGE3mJIgQegiK8Ehyt8860xh+k955HT2fnuNULWiCHTe&#10;H7aC1dHG8OalXS7KjSls7EnHETvl+mKvDSgTvFDQvNS7v9RQkFdlbfSJaNGeGuhzo6ylBW95UMHO&#10;zl+xm3aPub0VUdqfximR7Bc+ag4bFSAiwgNl8rN3fdVoCY5kjtQ03pulQUQM3xbJ+1+FKta47Cas&#10;MQqNbEIAnCrTPQw1Wg8gkXLOKEqOebUbWbmiyNuG2kYmLCAyOxFmhVunwXylO6Koy3g0s6dDQNhB&#10;BlcMPxzYytFhKib+gHr4Kr8p6zSuvE3zqQHaZqxPGunHsCMhE6i5Zpt1LN6cawleBbJev5aT03G4&#10;CJd0XahtDoiKC/YrAeK295KaYcbl/KAwrZfPlb2OKlmrJcXAHeWXpEXRLap2m97dxGQX1yqbdg64&#10;8X1iOwVoZ8XNb4fkwZqCbHlOYzM/WdKo9LO77hNE1DKf3O35KlfptULDlwdHNfPLkMmL5fup1MPs&#10;9PJ5pvpfmW/7zY35GWOnZuQLOz/bvgzXo45RwWtfF5Y/r2nocR+IuQypPRr90lQAPz5a7Oyz1m3Q&#10;djE2AsAW9DdQh15ewE4ye79eHx9F9x7nxB+zqr3dk4C/EOZTXm+7HOpR7FL7OeKPWrh0kXhO1Byy&#10;JzTZvM4XiuT+3CDuWKiySyix5aufcdorcCoSLm3K44HmRYvF6r2KXiET0/yBX/Towf6z/+iNX/xZ&#10;idvXJpuzMK39WsEZz4ffyWFMxMJVP7AvLk9yo8ByfVlNXVWc+tGj7Y8KeFz7A6g+GRpGnW7B4Eqf&#10;Szl8C9eOl7r3Wwu4fV2I8nW5PRr6WtCcMp031ve1PbsGbPdNDfHZcKJv7ST1nI/Vofb7h2crp6g5&#10;1u/Kpp2A3LApWuGf5djC6ZlpvA7A3uxCh4cqZdUzjLuiS+naG0HJrDQQdnhnpb0fLiOl2/Zhq5FZ&#10;wacFNkjgjgLKfh8dmAvVuagoZwuB4cPI2h0eEO8KViicxzJiCCDSmDiI21Rrxaxdp9RqNafhhGOJ&#10;PdcOUK1BJlQRO3GznMCBHEcTAPQhYVRUup/qBYDykqtdRyH8LDMJOkkph4qPAJC8BcgBtTmJjhxk&#10;Rs7NJ2FLRqbPUQZYW2fvd+zij7Z7gPLuqfK7eFpLPZYqSqEBO4iALorKMgXVYcVgOaZbVR9lDfOd&#10;PjNOQlKDVFl7O2ciQlu6TYysSHHVems3FrWsR9fLRGS2iKSCvCrxKilnX/KrkCJrOsoUdkWwtKre&#10;8thCZICfg66vQu0+rw6UWGG2YI1S4X/v7Lw3G65n5YkVaVNVD4wFVRHfaIZQ5+Uhg0pcVGa5Jmey&#10;0mdVOlO1lPIqblXTwKwCdK8wyiM3sfWKlhR+ZaxG9PLmZGmYHEu19MfgD8vQeHD9OZmVr+4NOLMw&#10;lFDYmvP4vF1cfXO31jxREUD0Jn256NW3jiS2/m/tN2t7rXCx4Ks7NJ+fEbNzIFYBcfTtD2TzLGyF&#10;iU84uX89p6lbM3KwaZvC/ZnttVH12lYOOpmjsXzh44Vny7YLLPeXlRx3SfomxT9V8gl7Ldd7z/GA&#10;r9Vd7qBmuf9AH5uIPq/p5ZFeTufubcKAWYfaNL8+tSzFY1XO/vyGsr4DyHPRLtjosYPcmcO2l5u3&#10;vkLAueZeG7RQ1nspKyz7HTZsoc1l5pd6z03jpMmPHVhXWNHTK8GeLVProbC3uwdt8o8qjtpLfu/q&#10;H3+eBN6dFUru/aYGtV1xT8T2YE0vQ/dS8nPgq5XPBfd7rvnCtDQr2XiWSnaeJ770UD/juA+fo62e&#10;ldePC/sSWerYHni7/2QcRlyGOgmpM6uU3oehcnlJx4vCGVhkZFiqRpQ2seCgIOjuYCEIt9B58Quf&#10;l90/ZysqpLJ9w4tqHEkQWRkofc0AnaIP8SqnDTYLTCLgDKR9wq1xBQUq0ecSVA/stVJAfBx10J5D&#10;Au38LzJD8MHCKN/ubigUYsZ2XqmTyWcoWpgPbEOfmgCbVaQ+As1qYNV+hhYcRnz0CVnhMNYEFdEb&#10;m86Y5BU3dg8BkPddGmd1dCxRnvkVV0HyctkeKHbgrG96pu2ok7oBZ+SHMzWhR2IA047qsDxXeZFU&#10;VAUQcd8+2mq0lMyLjGgXmooqqHLYsSbVh5G72lQGSIoA7oA3KIl7qsKyI+OsOFDF2/KSyv+/9H4V&#10;GS6295cuu8wkKEeXpLuQZTWidNcqElnx2qgUuaVRVU0RfI6AhIQXVa2By0dU2K3HxK1gQsDF2lZU&#10;NIX70CvcpZN02yABQWUCdDB9madGnEnx4xQ6k01NiGBHoVVN6REfmNXDzWE7cHELc9JD1M2iipZi&#10;F/Y7Hn6+33u5XjFf5KaaU2hxe/n0aSHCHXk8AfCOIp6WjBb7BZ9fcZKGwOfooD63cIF5o+MV0b6G&#10;AnB/FGuB31xDljeK6W5NWcRr3ZnIYOJCrk8x+6zVZhlrH+n/vAPv14aaY2+x5hSPZj3nWsvf7Ueu&#10;lwC0nP0k2p/dXh89h/BTKSsOrJ6eIHAMSmCfJqBtz+sL2VQsuzG+gOmzI3NCTrTK9ducUja3BopP&#10;jbWXjS225pckfLGrqB8Wx+/zGV/I7Z0HCOpqt8lwuWePm042WnjtuMXhoymPR15fb8b+2qOFUa7t&#10;64zqWEi8B2Z95euHc6ZmW5YqhxLr2eqSxexlOqanoIf2t7iUSmCRAM/l9NvPDItf35rxrpvRd751&#10;0FRnVfwwry9XB/PYXtF4+JAqMVUq+/OfaKrcCNbqqjHVoqleq+stGHZpOt9a69pYAITVcRMdCMhH&#10;tduX/nn0//jCSZ11py1FnWAmENbMxpBbTK+CgFgnGBnVRZPUkn8zRCCs+RUZBZXbS8ISVxrHZtW8&#10;EQAzRrodsQ6ztYxyFHCHNbNgiRoelKrWgccQxFSIIu+wk0zbCpkCiQgIlMLWAxb7kmNd7SQi1Fss&#10;l5Kr5Le9aYhS68qRy8X5GXelnOw0/G30aOfNARmEIOW/hoxKOhCT5YpT/UyfSNuvOxeTA4LvrJUe&#10;VsWj7RoqPxL7fV8FcnkjA/S5aXahEdOu58rL1OBI7OK7cp6a4u0JuNWRYjietq3F1CBs++cXnis9&#10;eEXmlktOUJdV7iiHLfCOEeELRrbbj1dE6fxVVVXEhAt3sLYSZFZzQr+iwCsdCs1oW2crrJUEI1LN&#10;EwUAmW1hKTV+eXrZaV91ps/lSatJdULTMgeUSt9ecSUWy7piNuxtaCdVbfccQREB5+9En0Vw0ycs&#10;Z0rleNVNdfQlvalmtIccMhyYnVHppexzF0NL5b8xTHIEnXGpI+HL+jocQtpRq+1lQ65Met75JYfI&#10;XdDOUAIfrqg7W9s52umJ8MaDt5cJVHDJeX97cUNF+z0Vf9tuPwX4+gI2Yf9oHzeE0KMOriGDb5/l&#10;ZjzavVa+4yccgOQ3hU9ww+36OrOe+jml6zaRS952rs2ZEOTZwt08MC4sQOtJC2P8Nxe1YlkCNock&#10;TRqbZc4vjZ60DeB8SvulJ+R4gQ+DBAfcnDu/2ewn7Q37WXtgoTIxFBOJZRheG7PT3q7JPB4+RzW3&#10;Sa9/apfySkLNcp+FlhTPHvvjfQE8nY+0/3+QxlH6ACIrMmvdimXtywzNepcxWZkWtlnk+Y6fW2+t&#10;oFH7z7VfTYXPARxm3s/N3crrfs9fcwG9mBKP5uwMmgPQP+eV26IY9+PT858/KwsaTVPMHuwdH4tv&#10;ocvJMT5xsRcCf+MW69XHOj3Y8WjHhOKbpKnhPshnKXDQ/ymg+OGt1QS5xYgPtsnlwUPy6MN37KN4&#10;8vj+upn4jmGP1qEVB7Wzv10P2uchHH5px2r731hRmUKnZKwEigWXWV5B7m330lpWj6wWRAOr5xVo&#10;jaFatRpAJ48ZjL6gsnR5txFJRXl298G9s//RAA1J+7gjEYmhb7a9wR7+cExu2xoW4Wpon0UWioGW&#10;FT6v2AEPw1Eiy2scRLlytBNPiwu73DDVYL/MApYFGhF4QUfO+pjX6C3VcAXqzKqlPZeULB+c8C6m&#10;HToLRtr+4ZKnY0e5U9V0jSSgdmUh20iiCnQO+MCIpH1g3B854X9iwOMasMJovUVo1qWy9iAzK5og&#10;K8pBQjuYeAMJMJHJrOT+0Qpxb+PCrRVUaZJMJWSlTE2JqGSZnoVkkLmeotzPqzwJssMrwJSP3er8&#10;FKb1ZKoSOVkbD5Tzj/oUBRYtF+2iwlfqVASNMEoHzGdk6u6eCBwn+IUqYMcBzk7NBEgMpBAVai/U&#10;liVVNiOUSaBd1LzYlQSyzt2eitPBu5YgAjRPnFwFpSmbWGTorleI1e/v/HMVFWuJy4VTfp9vPeXp&#10;CyR4xSX9GYsTXCXP3qDz+lDNvAr7lsq7XHa/dqi1AxvNS2ugxcNPYolHOOrtcranzwYeL70Oi8ZN&#10;zvpKErw9viOxY/KWyg7cvbdtHgN1Crqj1lUtdwjX5gXbNb+ziUZuoETL9a2id2yBB5mNHf7y0NKZ&#10;hWYfJcGKCR13vjRkUA3Pa892fkKd8X750yp5+ej4FlCcrRxi/QlW2Ctlg9rz7XF1MNkWIQAa+T/J&#10;9xO1HzPwnMV5uRbqwl1W8huLXo9Cj468TMl7hoMFlC1t+NSxlxJ+R7SrxWXv8EGpH1t/Tvb5eeGw&#10;wolu551nE3X+/Ih7R4GvAPh8cu+RjksTgGwO8evNSaoDIX2sYbmwj+t3Jrx+1gdLKPnblFP94B+t&#10;1FkeH53vR0y8lWOG9oxQHSnlSFxn1mw3ebHSlADlHuMcKFadsvwOPFrOFWeV8AxL7KOynB3UCv9y&#10;SBl2wLRvj5OUEU4+U8AJqINdHWqL25CrjRQwZES0h/Zi7Wa9bO1vOjUiNHZ6BO7aFoAEs9B6jEOE&#10;h3+HY3ZdshhQZJkD7OACePNQ3kjKUlo7FSY1Rsm2cmbtoSonpQBcqBgJqs8ep65KaNoBq2hPj4Jr&#10;1pyo3eON2U1DN4qGSfmUgubP5Y+j3qTAWBN0Dk9vAFEIXN0e2HFJGUIW0C3XH7R+v0i3yMZbp1pV&#10;qxdCKnBRjLIRJaBkOVARglLwMW/lh1YBuBLt61M2BUWHXHc6PCiVeZclyt5PzqzkrkZW1DM7wgJR&#10;GYGiUk2NjYEtJOgDKLQoV1ibyuEkZVu+wLsJIH1SbzMjZ/6vUJjeVlcCW3kHzGlDyA4vLpchr8YE&#10;2wFItfetRbm42jZNotzuLkL85UVsS6N9XAZTXfQeI92QJ26IpsHzvaceDIdFY1NVdcChB6ddREXL&#10;htMvc76jZsIf0ehxLbfCJuSu8t5M1+/Iern5Tcz3K1PFMqWjqO2NDcNqGafAvgl4vvXEPuPuu3dT&#10;bk19afYpexbIUe0kPvWX27T2cz1lw1USx4ytKPXoxCvMbcyIDb8/lP6LvH5Utda4AZ/m5GsvFvD6&#10;EP1HRz525dmBfrALLn3L8ubpUD1J433nM9DAO9DYsNECCV7hwBjy76BlwXA9ei9UOqX/h5ZR4oz6&#10;3AZ/a+5kJpOrPFuvhW+dIzJK3q68YF+P9cZdHq1aqoSHX482H/CvXZ/xGNn3dTw51Wjomw8MH19f&#10;iL8+rc3DgR+PyRnDN68fo7O20FfzcXllFmdrzqF5zBa315+tO1oyb3LhPAdN9np+bRGos1kPv1Qj&#10;uker3il75xf7Yn35vmi8tAz8ZBJn0PtOxi/t0dhDa7zxShIF2sIowMkHYa9GVkbykMCsjOIAyBtO&#10;F0mUf3e5CCis8gTBulPpYLIBlPXDQtk6kxVrbH2ok47Wgz89EY0l2c5DxVfuADpvfDHJi1Zr1gGr&#10;HoFoU01noE+K0Wn3G5CpxaquMlqmqLBWW+r+BwvjZsWG2m8EpZUPRaXycWbTsXcrxGzsqpRbJXvx&#10;UAh0xnmJCYqZqNxKqtyNHjpnYO30RmoUbE5aNgNOGg77RgH4hc7aaRjdKLG2TY4edaJLELwrCKOW&#10;i/z2EMMXSOJ258a5uCSIhG7RM13nzpbtKCa6sQYfAlMZ5Y4lSXc55SNxJ3ufRTvzlMu1UINnm4Lp&#10;jalUsnxfHFhsc3cUkRQCZyN2lYGkNi0OWs+ORhDAEVxb1oQ6E6LxbVOig6rb178ZqMF+lIHRXjeS&#10;C/CqcOZObxuJYqWl4qxgiZl0UaiMWZ5+VqmF3iEy7bBHcCTz9dRxbJ3daubd8e1EbWSmyFswxsZn&#10;hdlrLM8Gjhd3jrcyq1rHy/0FO50G7uX98U7bUD8x1ePdnXOOji0VaeuPevu63z7autWrga4fIAsY&#10;YkeYq6cr1Hx4kHUXHVs5Y9yfVTw6z+2p+hqbTOXjtYHgqye7X/dsRKMZ7dN6yrUCLATApWtLDY8O&#10;bAKqgx60P7M2YseEa0oqVZzLg5hW9HCYnWqxbKTbmYtRol97IW+fVTCbl/fPY+JaHp8QVHhmv1zx&#10;15CB5yc3oj5KnRV+HhMNEt1Ln1BiefIopohlv1rupoYMR1X9hxxnCmgdfHPjHdUu1b3PQW1RV5A6&#10;lvUAf2Ocv/oPzUXbrxy7sm6Y5n/r+49H2T16h66YIARDHEGDZ1fTvyz7Vo10Jz/QQoxBGJR5qFsG&#10;bziun0vxbZj39iyegasS9mwS95/PX8cbzYLO+ma3lmJ1vMztyyCv2df17IkXqsX0HxSWuJn1EWx8&#10;ZONLL8O2+Vm6abP+RRLvn9fBedxYOdbSpEHLHXBNBSnGFQwWfC+2WlGmct4ea96tdA1ng6ko1gHM&#10;jJf8i7yn+1A5IETneCfsU8JKn8iAD64CyCCvQBio926cQtjeQICBIMtvnWWs9j67fCKY4Z/lluKv&#10;vyhccGqaaDnmbY5IqA7wInxKVpk7nP3FOvYrQhcYYV/wKIhrJCSmlFI5kSPiQsQFABeRJYgr0Qsr&#10;I2rF7GYwOA54V0k175ZCAegyAv5VsoqM+GUfclUWyoh2YvJEooINgh4MOPUzCVwALwYdnO3gaPmF&#10;cvEiqQgZtLLRKxVxsUaPI8sS7d5PZMQVv4Iw0A25CeWTj1ue1IrmvoiICi6PIMSLUfsBhpPo1+Ta&#10;1UsgIuq8LEhIuxl5S9qbuhDJS52U0yPuMG4JwUCCDOJyQIcUQATrVAB3UxBRIQ/yIWtEIW9G9FpB&#10;H7EGlVe+t6yhvDiyFY0j9Jxl1n1mcWUBIUbgFxlh/hSdXxeqGHYiGL2OQPs8aW4EotOxm1TZwQre&#10;FVSFQUr569ffALtSScKdCei+J6t6AN8FvC1gZXgNbm9iwViLunaIyZNrtWZz5Y6z7oULrsh1tpC5&#10;NmH5bPWsnJi17Gd/prCCOcW7LHUX+qSHEmwNmz7ClS5k9n+gqk1Q7LLwDSlwm4HlyhOqu5cPnFPh&#10;YC8Qbpg3pwxa3OUxkVzvoWdvqoeabAvH0M39J2d7GwSu5KEVxPWza2tfzd/tSFONjdWvZhWusz0D&#10;G+54aPkcajcOx5NtSN5Irw7jWIxbqyGt1Da9Kdp684BHeHSipmpeJdSB6jsuGq/mhNdnc1vLsAKE&#10;TR9KHgpejSfP2l6Ar/M/ayc5dqs3z6cxqFVQYNqOzjF46SVQu43O9TJrdOQclhn/uL6WGsZw1Ro/&#10;kNze0WWu2p91MqgG5wtBDRQ5cfg6BTtOnTUtOPrRCC5U4ZFz5vSqS6PMyW93nrN1aOX3a4VvHohP&#10;ot3bg8Ejvn2e4/vO1WkO7SfMjpcXA23kWFo7p+Gt3pWA0AccPhG2maqGQFu4a4uTMTYL4e48/fT1&#10;q0lfjUPbsni2eXC1Y5SOxTdY7cuoTw/AwYMi78jb+UPC2VwgiZFWIFeF5gwEedk7wWlFWInwCeGi&#10;JHuMI/nLI1EGgFIv391GHy1bXuK1SktwSXfA05Fq0WDCtK8hZccRK49tsmjnG3uEK+gkkkoiEZQy&#10;0ik1r2G6EBQiKpW+ion8jBlhwvkykT7wCbfjL/POIphAkplAJiMBRhhmqTL+6GaQKdVpV9XQQg+d&#10;0n94FEWE/VwQhS/l4w+QiFBGimF3quQPyks/QQh32oKjntw2g0jEVYI7lUirnXWXdlCAnJwUEKVg&#10;OM+pj7NSStcd8oG1yiR+xChnMYpAsvLPJNM+RroEkMEsf3S00URJH4mLTGXpUCmANqDcYYcYUT56&#10;mKyjywCAKWUWogcT4Xw6EjJ9goJA3MWE+2QzAreHTer8VvbaYp3uZkc43InhZcWRX9OpmMw7Ez43&#10;zQYSSlKBwkxlXGG/mMgOYgDr6IU+dVnpXwB4k2RGZjr3UF4EmPoJMoQLuL23rJohD2HZI2J64GVx&#10;flTmtaxMtFH7LkG3j9bWjcJJFHRFQLiu4iRDVkytUtqEsXKbWocNcjTAW2s3Oa42bq3StHCvHXx8&#10;cBZYxFHtAXL6HXX4y/ro8ubOiVfpz14da2NOKfxWSozk9QTWMP+trT10uwiob7sc1epEM94/x2Lh&#10;5wu4NVecRa+jT0zJXSzB4V2jfRr1LXi1p93DMfH87JjndDTSPtPt/se1MeMfLkUPEDgey6H23Ho9&#10;EQ9mXXvhCy22ggCdv3ktR+8/VmR+tHr/jHGbQ1GLfzww90+DLtZ5nLsBTnTXQOytbdXddfQwZ2O2&#10;eu6suQ5X313jK1ZEVJ16QgTujYhttDYi3ub33C6O6nYfsVnWBuP6bQ6VAbm3d6F9rcWMJ6y3O4nL&#10;WqrxOQ0Vj96vvR2LiODgWksBO9ksnCMwmQsXpjLqqFuaJKWNWLbPypJMME570it1shqv+FbAllJv&#10;MI7RARbQWhirlgc0x3AYvhYupzlboxfH8M0ZK1ay1n88e75HbPPd10/CFmCPjsjphqWCt4sI6/YN&#10;35L9s9D/7sv1Qhojbre9EtYVaGTTtfamYBZm9fT7DC+LmmiPTbXvy9lcQcvi67Y/2tyz/ahw9rLg&#10;st1/wFQQt9FnXAhEVF6YsUGlAGVF/dfpSlYwhrJUoZEUlMCNC9b9OruQ0STtiUEghIg709nwPaCq&#10;RCuRToQCQanLHR9beVaApv0qQMFn8dpuYGWwJFkdnhVv+esGQZ+TFLwKayeFpC6x/Y+82MuZngDx&#10;iwped1tIZFWxE8SogkgRIevyKyFqJMVkCnWcL2xYaJcUo3Dm8HKxSLFm27p1KgvnhrX4CiqYrqVM&#10;MwHr/6PaZpuI1XKOnaACSg9DH5tb940VDaRTqEkJOGVT2XY8IZeAqPw4dnmiHEJahzXXtCZuu0zh&#10;yg4oD0oOKx/I5JfPOGOoVemgeJfDVTCISJsKnGeKZS4rdxl4nEnIkbARIHkVefNq25RgPyofEx2L&#10;Ds0bMVNvWUcTcTmplROz/hIdypxyrn9LVMXFq9TqIIDgBZERuOQzo4lKt1qbfHprCDHT6fqj/PzL&#10;4NEH2jEN7cvpH1cY4zsvb1wmyxCZQR+h4EKSV+eWqk0WfiEQmSr/KUYIAdze5/785TRSKyLf+MmU&#10;gPXPKibQUr/4jCoFwMq1WkeidrJriFgFHeJ4QNBNx3mIdAKIwEBBtnQs0HJIC6EGo34MmXd2c+Wz&#10;mqdK9JjklBInCDi4awsCzqF7/VSLBkZbtK7d1w3NHZ/aR6+QY1Z/vNejtDW728dR39T0DpNGL5C9&#10;tNm3aqQX7xAPWzu7wHnhpVecsG09VBilyRh6qhLk++QtM6H14oQnfseelLPvGq88JpPza9HSVthS&#10;f4/AcbNx1DT+TIIcWezm5eU7H63hOqiLUWHdje+FjV6cWENLq2aLl3bnaD2nq1E9vpWlbbQ1SHZ0&#10;lloHc+EdL5/xzuPa6NMyqtMLdHlCi/noDbi91HagzMkV3jxaAHPwY0Sr0j3RDmfRmox152fDGLCk&#10;GPZAbZWrSPT0uOOAS25ws5qqb3WIex/V/QfHVG4WxpJKy0RvLV047T5ifcVDOljFLH48SPR2bklB&#10;sRYzvq7rYuWTAXSKjC4RixJqcuPRroW7HNSiY/THMh7kvgq+/dNtqtFaxOb6zKmXqMIdRder1+DB&#10;xbQ5YB+3kroH/8O2hiZXGMtXy0PKOXEEwpnrYe1/yue1SplZY6+SseqdYyJllaub47n88eFZjqQF&#10;Jd6BH8UNezzzsluIj7nNjmO0odAH2FrFjCT4Y62x0kp642C3/ZJV3hqHVikh3cp0Opc6nEzlUR5u&#10;AOjsMFTe9y3l7dPLMu8f+MTcBGoDYFf1BKgfSVlszVMSIYApZiZ/5Q0CEeW+XjJUfdRX+OCmO1N3&#10;+5jXdGSyjhJOOIl7iyYmQowbGRJuuxblrZTCp8WaOWSm/d9vO4sIt6NEvfEYYbi9o/BMMjx9Vns7&#10;klpUZNoUEjnUNqbRW/br0y1IyUjdPgOYd604Zg5ltFo5ls7JlGDlt4YpC3fmbRoBgJsIJfLyJgiZ&#10;t3hHZaqBkB14bSeyTOEiAyEi67AE9NaL7POzfORceTVB0J0emyAY5eFGSj81pLwTIdLpf+qYO9KW&#10;MWvDbDtRArpLakrtqWPHwHBgvY0clVGX3oIRcKa/NAOsGI6y01ekhXudCSDzLgmQhOK+GZEekJK0&#10;ynZyTQF9DDRSrBB+ObShwy6ACxeAXwyPdOOsqRRq5qTVgNwcxD+aUOctE8w05qOYqksnulv+b3DK&#10;wZhGCuoVyU1QMgHP/MJxHh03ZLgwx4kXqn2j9nspa0FiNRoL8RNou/qCtfpWXZl5r1GaPa3P7tJm&#10;GecNEI7XRoPna7O4EtOLFmhX05uCtNyaSGR2oK/NO+qCBJQ90DRd3a3A+c1KPV+qMma/W8IeUn2X&#10;Zqax4hTzdpkUirFUw81/i9ZHRdaYqHYgTVYEME8I9MuxeGGU8W8dvVOs11o/BO1HgDj/+mtvGzdX&#10;CIA8YrK7zzyGhsv4HfM7SUZLDCa3fxpNPFr4aL8wMHyvPGfJblC46wdU4HPH+JPeMee8g8xwkMHe&#10;0wFAh1VpWrgeyJHry+PFMcg+SvL5GXTtJrEXNWodzJX2nN6l8v1mDdoZo6kuurkeUA7KL4UvNTwa&#10;vszkhIgnG9Ck9HYq3QZJK0dZyh5KznVmJtubb+9rpO69BzRoQmy7wVHrdC6UPN5mr7FJY82ntZD9&#10;OTRj8c/+1NkZrR6cjd0RsErUjHX95IzVk9lajWQqc1h6FBZr7HNIlmaXL/OyTkbbhlyaLefy/3ey&#10;mVh0rMtFSi9SuSex5sUFxhhUAQil8QoEBIO8PAsRlSeE5ZEcUU77wC8C9BliPkbM+nEDF8qOMYw6&#10;0DYgJFIhKKNyphgCGbqpLPIFX4y37ZV9KambUOnyx0bEml9SWfCc1dtyno4kcAl1uK1lg32xw2lV&#10;Iq9gwEEKgSjdszXpCkbAcaXFCDPh8wRSQZ8UFVf+EMo7/0oxkT+yEwcuIZB/s8N8kHFdvBTswGQf&#10;VyDC4cOh9BgwcFn9Lips0ovQdRu13nEHK9A5UwKZjj+uqb4YjGQFBzdbU2SZK+TLSV2scWQFB2QE&#10;pCxHLa/M0C8wos7RiNA8Hc6a2pFFKa4M67kjAF5Wg1+9Y42I66IuXg5EuK42U8oHIQwt/8UIMsN2&#10;BsdZRGnEk7qFS4JCN25rQG6xNPDlPkQf/GAaHzqqiLguL54oL3zioqBwqIrHNSjgYp1cYUNJ5REq&#10;daehd6hMHL8AReSgvoRD6wHZQymYlcDTKzFKFU51LXb8uox4qMujGx6bZh9UEAmWH1vZXOy75rXm&#10;Y9Uu2hsPDq1PXuRl25qVvQIQf7s6yy1H+NOq0bSJY3C+WmATu2swGjYeHYymJXNJgckFV9Y3gcwi&#10;SDkeAdaE6Du+KVwafV7IJsQx5N5ky7vymVBlx+191Cif+3OW4kwuXWvU0VXZHLqTGtcGs6/Nz1CL&#10;ncKPBmTdIq7ADL0oz8/jUp/PaD0SV+jSiPhwXmJRHsvONobZDSAqczCG88YsaRbNdjCovcOHZi6Y&#10;xKwOigVJlbm0Mw+Muuq6ONHVmjQZQCVeMB2MU2WwkqFGDR9Hb0xafRvNPXP0rA7I6zxizTE1pa+L&#10;inXMgTmhGwY519L0El2GkRMSrh+1sDuuvj5pCpM8irPqflmLoQjtpLA+cGQRmBpQ60sGwN/h0Fyf&#10;o9vFSNAWvTFlczpmv9ELY1TKOtLopZttARtnzlSTZdoB0Or47t4BVI9BwwGUl+sL3QxmgKLx5YXB&#10;ptYBOIvMpvaz50u5brvOUgbZ+5Ht9BGv9HIO2jQ2MC2gt8csBr+anrZWbHxl+dG2wZ0/7N+xjtUk&#10;9ckwJwaffdPyVDVG7l8Q4xTX0aEJ71d2VzEzY3p6ULYOVa+5rIZNfuz8hScxoCtoLmkhPk8XGO3Z&#10;JMPKl95L7VZOPtyJRvb293JtN93l9rESf+nnr/tXHSx6M/TjbXQyLlI/BjQtm6RA3iMykeXMIkZQ&#10;lxNz0h7ryCxiAwDEdWdaWyMiLLoTxE8SzuAYQf1Imcn49St0A8Z7SIfV/vD26UjSTbvQ1Nr6y0HK&#10;nFGff/3irx+r/MkEb1ovCog+s0kilUmSuO2fRDk55FhJFxO2IFh5HOUVeRt449LwpWKKUDJ4541y&#10;8QDjCuR9509KcSElRmSn1SwWzBp/xN2He/Gi/urZTYn4SeAS7qj8RF4RPoo46+zb+Hve9EEIQd6o&#10;A489ebeQuiuvPH+EYCZ9DlnIcyd5k4OoAIO/J3zQLtAhC39XSom/RqrXCCT+1f46KQXFv36caZU+&#10;DgyF9QlexM2EAnfqkm5r7e27NHI3KiIh/ZiCYmASEfGDBNPr/acElIQELiiv4H33NAtxlamqUiY5&#10;bWzFOADAL1zi31ONJPhXgD9g4KewhuyrxRvpfapEXhczf9x53X/x8tldt92aHCzxC8qgfhpjktGu&#10;S5AQkH7ixp1kZO0Wmq1I8NIDgnHbnGTIQ+K2fuWWI7z9q9pvUXcl66yv++8/BIjI/Pnb9U/xKwD8&#10;/HUTvHXb1OflGgz0sRkuLpGBS5kMn1NAJW7nCUtFQnSarMtRG23FRO8OKW9ZOucWAaTjhSrCJwoH&#10;laaldOupuIjEXakGiLKzmFYzEbZoeWlW0LObrJC3siHeFMlMJxOeTLd1cq68wjLasm4FWdZyT1C8&#10;rTZRglfo9s6ZyvIjlG157ERoKHlV/nAlD3xkhCNTMoZWvRFeJBUeF+ImmESgBhDmlyCSuhCt1nB6&#10;LxZArWB8efFTbWiCtTJ1sHc6eywCQCgTkbp9GmQ4m5bD7OtVtsxq0B7OOOsWshPSotecB0OOIjMQ&#10;yLYisyJr5A2DU5yx+gwfB0IlImq0Udg0SZuEYvAUwLwZrbGWVyeZQh3/4XanGIXBhseYe5USEFcg&#10;U40+LY3MoRuGugqJwl1YWSRuRdCWPg+NVKGzTkXmU7ovIZmMsgzWGBCt8kpmpz2m+UvvPWryiyea&#10;6EXyLgHitHc9/uY8ZK0IN7q0quGRYaWl7h19MIs4siS3hX0CVGdQQ9KhTeFMw8gxCb3PkMrpNYA6&#10;o4XQ7ZzcBUNuay4os5rcvBzC9JYAXdLFdCBTiLJrZGfEBnwaYklYZBIB3lCAd6q0a9l76iKd2pZ4&#10;HtFOGdVwRqkNqIprM75JtgjKm7hEdRIKOE1FL4wk6ZTNPRmWzt5YA0xmpCPngvBavy22bUR2CsNM&#10;BnkrLxuKmdVHMMrqKdyI8JItT9uoNYJeKHYVVlqTk9lwA3EF7sRFs7iahAslO3x+k4gUrjtsAI/W&#10;zdbwm+E6Q3fhSvMT6zEH6mRlMwerd0RSPrwzc3gpI9WK9pJlzk5C2od7gcnKoCWt93OtMzEeRd5o&#10;XVRRcof2hiBvqphIZ4qP5iNlwq3UMWGmlyjTP1BZvqnBaCoTShT2sx/u3dk16UT09rDWbV0d1SQr&#10;MzhLmEJdzqljhFrKFhCpjPZhKC2ZpUWKECOUPvPIC6Q2mgHaj+b2HgCllmwLSZ2T5KHgf/uv/99/&#10;+B/+eczt2+dx5/Oj496XR769/ZvP8erXksZNadeC/Ulz1v38H7Zl8yMbN/ORU+LDG9uTL4P46fu/&#10;cTgXK/gfvzF2wl/e++PWfHjwwzC+vL63f3/yGL9nZz/VvlxOrR6GAP58nP8dFP6nFZqXGNDUNrjR&#10;61DdlBqjB2Msg//wz//yX/7Lf/6f/5f/tZ79NzdXDaJ///pn6plz5c8fNOVPVtf3RfKpzf/OmetO&#10;vK2tD7xr6cLHOf83teq/H5s9rn1imB848+/b8Q9Pxqep7W3KJ56xM9x/pJLtsm/9uUj8R4r/N35+&#10;V9onEf5cFwvp/tEkTn7zNrp/3sLfvPmBf2g4Gv6D9bw81vuuL2LuGxL6UxbzZ236Leb6zXB/LfyP&#10;Plm7sv+eZPq9OUL62Mw/fuO8/Q+xnX/fZ8LLf7fIeC1nyFb8g0t7F8rfW5eZv/6P//1/+3/+63+l&#10;dN83Hc2b4OV97DCNMIWIcHxA730CKUKISAA/Ny8C4s28GEoJjEqyCYjpI3uDzB8bA3rPRaXDH5zD&#10;hfELAsOON3LmobsyZDPnUdOCKji3Zh8VRWGVUlzI25v9AG5EUCH9QE47Kt22REjIOxOMiMqqH07i&#10;jghQPjkMIf2QV0D5ox/8RFxA5YbsHSszb4LQresKq1ZSRPDqzaiEy6WHYHMB2gPIu1ZmJuOCT2t1&#10;LLAdPfSjrFNiyUinyqyoDu9mQ9JFSlYp6xpHTkFXyIqxyhjEyw4Myt7BqzaacmpOWDNWu+sCkJ0L&#10;v86hvdpxr9R+Fb7NsR4FMJ0MNNWZNu3WElaLgLj1Y/UowurkjlfI2+5PzDsZEgP5E7xu+5QhiVAk&#10;8xfD1hNHZZfuQWV4IG4pxNJ2WbvlLLil3bBNT3ciSrEIW4QyUd5xusn8e/JvCCmz9V8kfDY0mZlS&#10;lHcXoLR7F3lXM0j4zLJfvyIlq8syeUUd/2Ct9Z0IJS6qVSROZ5X217IKKkq95xRRdl5CIiIA6OeW&#10;Dw2GUokbCvyK61/+5Z//03/6n/7H//gf/+//6//8b//vv+Ii75/byXWsicjWlyAS+kXKx26YxtIr&#10;Hpn3un2ohExXWGWk8j9jAAzgNqG7bOvraOpt4990PWFEHeHmlGOlbiluoRQZVpjb/iQAvPUDpwcO&#10;SrLulLz48/e/2qcdZGQRdqmgCrFLCF4Cgj8/nioE+jAQhHADJHjZVmanH4kRbbYK2xGYICMC923t&#10;bbpgQE4T60PtcviROQyLxH3jV2io6mjDm2x2s6EMtus5bEs3SjGdgVAEO+OB2sgvdF5dQEovFsTF&#10;vG8gTF132zOARDrrcDAybzp+n2VHKI2d17pwSRkgLxNuBx8VA4ZNOA6fJNDEQq8ySrcikOWKaC++&#10;K3H7PA/bIFi8iVavhU0JxVXMUUpE6XZCa0C6yITZhcWZSSKD4VNnwseqy/5OuMgs10EyHBzDLC8+&#10;izGWRcxMi7b0tG7zHknUWMYAK9EznXrXR6IId/kd2koGIhzbk4J9QqUyVMnOprZ3U9bOexUyczVB&#10;ZA5zClAZ4rzxl5yETbothp27m50/WEjyqsm9wV9EFn1akjXwKNHmKL0ig0xRcV2Zgm6UoPe2SJXz&#10;b6BzARJ/BTMT1Z5imkrJiTGovHlFZnFJpRm7uOh0y6rsBNNl7LA5XHGVUcyGMqSMPZx22cYsR2Qt&#10;fn62otxqjcnsN/POcnwoqygv6W69N2PuF0gwVzdKmc3Q59Lkz11Gg4vIDHMRWE4M9yv32Qr+24aZ&#10;RGV9sIFR98Q9ZRcrGwstvUpOy3ZD3UyqzOC11yNhdtRini2RE7rv+4qQmpJtkYMCraoXxEjpb6SI&#10;+ydrJG1JKrc9yFgJtoo6zO6yJj8i7rxNdbZmMkI/t423o2dBJQtrlQmG14VUXMpUZtpLFhG/lGKk&#10;7nbYYXMsIpI3VfEBysIdhko2QEeUoj6usNcGr+vn7z+VqV3ljWlUYns7ekX07Nq6opSzw0eZwqIW&#10;bfmYea7LPVlAqv22G0nlXRk40/4xXjxh1Bd2Ba6kNQwqbxUlTx9YR9LpJ3Fd7TF95WDIGD6aNnUm&#10;wF///E//P6tQgM1jfJScAAAAAElFTkSuQmCCUEsDBBQABgAIAAAAIQA5kxeN4gAAAAsBAAAPAAAA&#10;ZHJzL2Rvd25yZXYueG1sTI/BbsIwEETvlfoP1lbqrTgmlJI0G4RQ2xNCKlRC3Ey8JBGxHcUmCX9f&#10;c2qPq3maeZstR92wnjpXW4MgJhEwMoVVtSkRfvafLwtgzkujZGMNIdzIwTJ/fMhkquxgvqnf+ZKF&#10;EuNSiVB536acu6IiLd3EtmRCdradlj6cXclVJ4dQrhs+jaI517I2YaGSLa0rKi67q0b4GuSwisVH&#10;v7mc17fj/nV72AhCfH4aV+/API3+D4a7flCHPDid7NUoxxqEaZSIgCLESQLsDkSztxjYCWEh5jPg&#10;ecb//5D/A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GTizciTAgAAQwcAAA4AAAAAAAAAAAAAAAAAOgIAAGRycy9lMm9Eb2MueG1sUEsBAi0ACgAA&#10;AAAAAAAhAKnsrGSGrQAAhq0AABQAAAAAAAAAAAAAAAAA+QQAAGRycy9tZWRpYS9pbWFnZTEucG5n&#10;UEsBAi0ACgAAAAAAAAAhAP7cRZl30w8Ad9MPABQAAAAAAAAAAAAAAAAAsbIAAGRycy9tZWRpYS9p&#10;bWFnZTIucG5nUEsBAi0AFAAGAAgAAAAhADmTF43iAAAACwEAAA8AAAAAAAAAAAAAAAAAWoYQAGRy&#10;cy9kb3ducmV2LnhtbFBLAQItABQABgAIAAAAIQAubPAAxQAAAKUBAAAZAAAAAAAAAAAAAAAAAGmH&#10;EABkcnMvX3JlbHMvZTJvRG9jLnhtbC5yZWxzUEsFBgAAAAAHAAcAvgEAAGWIEAAAAA==&#10;">
                <v:shape id="Image 37" o:spid="_x0000_s1027" type="#_x0000_t75" style="position:absolute;left:-1197;top:-5117;width:53232;height:49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IX1xAAAANsAAAAPAAAAZHJzL2Rvd25yZXYueG1sRI9Ba8JA&#10;FITvBf/D8oTe6q4p1BJdgyiFhl6qBr0+ss8kmH0bs1uT/vtuodDjMDPfMKtstK24U+8bxxrmMwWC&#10;uHSm4UpDcXx7egXhA7LB1jFp+CYP2XrysMLUuIH3dD+ESkQI+xQ11CF0qZS+rMmin7mOOHoX11sM&#10;UfaVND0OEW5bmSj1Ii02HBdq7GhbU3k9fFkNt3xQzYfaUZGfhuRccP5pjp3Wj9NxswQRaAz/4b/2&#10;u9HwvIDfL/EHyPUPAAAA//8DAFBLAQItABQABgAIAAAAIQDb4fbL7gAAAIUBAAATAAAAAAAAAAAA&#10;AAAAAAAAAABbQ29udGVudF9UeXBlc10ueG1sUEsBAi0AFAAGAAgAAAAhAFr0LFu/AAAAFQEAAAsA&#10;AAAAAAAAAAAAAAAAHwEAAF9yZWxzLy5yZWxzUEsBAi0AFAAGAAgAAAAhAIV0hfXEAAAA2wAAAA8A&#10;AAAAAAAAAAAAAAAABwIAAGRycy9kb3ducmV2LnhtbFBLBQYAAAAAAwADALcAAAD4AgAAAAA=&#10;">
                  <v:imagedata r:id="rId57" o:title=""/>
                </v:shape>
                <v:shape id="Image 38" o:spid="_x0000_s1028" type="#_x0000_t75" style="position:absolute;left:3701;top:557;width:43722;height:37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hRXvQAAANsAAAAPAAAAZHJzL2Rvd25yZXYueG1sRE9Ni8Iw&#10;EL0L+x/CLHgRTXYFV6pRFkHYo1UXr0MzJsVmUpqo9d+bg+Dx8b6X69434kZdrANr+JooEMRVMDVb&#10;DcfDdjwHEROywSYwaXhQhPXqY7DEwoQ7l3TbJytyCMcCNbiU2kLKWDnyGCehJc7cOXQeU4adlabD&#10;ew73jfxWaiY91pwbHLa0cVRd9levQYWftt6Uh9KqkTv9E9qywZ3Ww8/+dwEiUZ/e4pf7z2iY5rH5&#10;S/4BcvUEAAD//wMAUEsBAi0AFAAGAAgAAAAhANvh9svuAAAAhQEAABMAAAAAAAAAAAAAAAAAAAAA&#10;AFtDb250ZW50X1R5cGVzXS54bWxQSwECLQAUAAYACAAAACEAWvQsW78AAAAVAQAACwAAAAAAAAAA&#10;AAAAAAAfAQAAX3JlbHMvLnJlbHNQSwECLQAUAAYACAAAACEAiZYUV70AAADbAAAADwAAAAAAAAAA&#10;AAAAAAAHAgAAZHJzL2Rvd25yZXYueG1sUEsFBgAAAAADAAMAtwAAAPECAAAAAA==&#10;">
                  <v:imagedata r:id="rId58" o:title=""/>
                </v:shape>
                <w10:wrap type="topAndBottom" anchorx="page"/>
              </v:group>
            </w:pict>
          </mc:Fallback>
        </mc:AlternateContent>
      </w:r>
      <w:r>
        <w:t>Membuat</w:t>
      </w:r>
      <w:r>
        <w:rPr>
          <w:spacing w:val="-7"/>
        </w:rPr>
        <w:t xml:space="preserve"> </w:t>
      </w:r>
      <w:r>
        <w:t>“Management Order</w:t>
      </w:r>
      <w:bookmarkEnd w:id="27"/>
    </w:p>
    <w:p w14:paraId="5731045A" w14:textId="711DA0F6" w:rsidR="00881098" w:rsidRDefault="00BC1C08">
      <w:pPr>
        <w:spacing w:before="242"/>
        <w:ind w:right="279"/>
        <w:jc w:val="center"/>
        <w:rPr>
          <w:rFonts w:ascii="Calibri"/>
          <w:i/>
          <w:sz w:val="18"/>
        </w:rPr>
      </w:pPr>
      <w:r>
        <w:rPr>
          <w:rFonts w:ascii="Calibri"/>
          <w:i/>
          <w:color w:val="44546A"/>
          <w:sz w:val="18"/>
        </w:rPr>
        <w:t>Gambar</w:t>
      </w:r>
      <w:r>
        <w:rPr>
          <w:rFonts w:ascii="Calibri"/>
          <w:i/>
          <w:color w:val="44546A"/>
          <w:spacing w:val="-4"/>
          <w:sz w:val="18"/>
        </w:rPr>
        <w:t xml:space="preserve"> </w:t>
      </w:r>
      <w:r w:rsidR="008E3D23">
        <w:rPr>
          <w:rFonts w:ascii="Calibri"/>
          <w:i/>
          <w:color w:val="44546A"/>
          <w:sz w:val="18"/>
        </w:rPr>
        <w:t xml:space="preserve">9 </w:t>
      </w:r>
      <w:r>
        <w:rPr>
          <w:rFonts w:ascii="Calibri"/>
          <w:i/>
          <w:color w:val="44546A"/>
          <w:sz w:val="18"/>
        </w:rPr>
        <w:t>Wireframe</w:t>
      </w:r>
      <w:r>
        <w:rPr>
          <w:rFonts w:ascii="Calibri"/>
          <w:i/>
          <w:color w:val="44546A"/>
          <w:spacing w:val="-4"/>
          <w:sz w:val="18"/>
        </w:rPr>
        <w:t xml:space="preserve"> </w:t>
      </w:r>
      <w:r w:rsidR="008E3D23">
        <w:rPr>
          <w:rFonts w:ascii="Calibri"/>
          <w:i/>
          <w:color w:val="44546A"/>
          <w:sz w:val="18"/>
        </w:rPr>
        <w:t>Management Orders</w:t>
      </w:r>
    </w:p>
    <w:p w14:paraId="4117CA11" w14:textId="706EA2B2" w:rsidR="00881098" w:rsidRDefault="00853E03" w:rsidP="00853E03">
      <w:pPr>
        <w:spacing w:before="201"/>
        <w:ind w:left="874"/>
        <w:rPr>
          <w:sz w:val="24"/>
        </w:rPr>
      </w:pPr>
      <w:r w:rsidRPr="00853E03">
        <w:rPr>
          <w:sz w:val="24"/>
        </w:rPr>
        <w:t>Membuat halaman manajemen pesanan mengacu pada “Management Order” di wireframe.</w:t>
      </w:r>
    </w:p>
    <w:p w14:paraId="48AFB37C" w14:textId="37A59319" w:rsidR="00881098" w:rsidRDefault="00853E03">
      <w:pPr>
        <w:pStyle w:val="ListParagraph"/>
        <w:numPr>
          <w:ilvl w:val="1"/>
          <w:numId w:val="3"/>
        </w:numPr>
        <w:tabs>
          <w:tab w:val="left" w:pos="1298"/>
        </w:tabs>
        <w:spacing w:before="42"/>
        <w:ind w:left="1298" w:hanging="424"/>
        <w:jc w:val="left"/>
        <w:rPr>
          <w:sz w:val="24"/>
        </w:rPr>
      </w:pPr>
      <w:r w:rsidRPr="00853E03">
        <w:rPr>
          <w:sz w:val="24"/>
        </w:rPr>
        <w:t>Halaman ini hanya dapat diakses oleh admin yang sudah login.</w:t>
      </w:r>
    </w:p>
    <w:p w14:paraId="02DBAC13" w14:textId="42D29348" w:rsidR="00853E03" w:rsidRDefault="00853E03">
      <w:pPr>
        <w:pStyle w:val="ListParagraph"/>
        <w:numPr>
          <w:ilvl w:val="1"/>
          <w:numId w:val="3"/>
        </w:numPr>
        <w:tabs>
          <w:tab w:val="left" w:pos="1298"/>
        </w:tabs>
        <w:spacing w:before="42"/>
        <w:ind w:left="1298" w:hanging="424"/>
        <w:jc w:val="left"/>
        <w:rPr>
          <w:sz w:val="24"/>
        </w:rPr>
      </w:pPr>
      <w:r w:rsidRPr="00853E03">
        <w:rPr>
          <w:sz w:val="24"/>
        </w:rPr>
        <w:t>Ditampilkan daftar seluruh pesanan dari pengguna dalam bentuk tabel.</w:t>
      </w:r>
    </w:p>
    <w:p w14:paraId="1189B6C9" w14:textId="689D9034" w:rsidR="00853E03" w:rsidRDefault="00853E03" w:rsidP="00853E03">
      <w:pPr>
        <w:pStyle w:val="ListParagraph"/>
        <w:numPr>
          <w:ilvl w:val="2"/>
          <w:numId w:val="3"/>
        </w:numPr>
        <w:tabs>
          <w:tab w:val="left" w:pos="1298"/>
        </w:tabs>
        <w:spacing w:before="42"/>
        <w:rPr>
          <w:sz w:val="24"/>
        </w:rPr>
      </w:pPr>
      <w:r w:rsidRPr="00853E03">
        <w:rPr>
          <w:sz w:val="24"/>
        </w:rPr>
        <w:t>Kolom meliputi: Nomor Pesanan, Nama Pelanggan, Status, Total Pembayaran, Tanggal, dan Aksi.</w:t>
      </w:r>
    </w:p>
    <w:p w14:paraId="69A1B49F" w14:textId="54D8545F" w:rsidR="00853E03" w:rsidRDefault="0030164F" w:rsidP="0030164F">
      <w:pPr>
        <w:pStyle w:val="ListParagraph"/>
        <w:numPr>
          <w:ilvl w:val="1"/>
          <w:numId w:val="3"/>
        </w:numPr>
        <w:tabs>
          <w:tab w:val="left" w:pos="1298"/>
        </w:tabs>
        <w:spacing w:before="42"/>
        <w:jc w:val="left"/>
        <w:rPr>
          <w:sz w:val="24"/>
        </w:rPr>
      </w:pPr>
      <w:r w:rsidRPr="0030164F">
        <w:rPr>
          <w:sz w:val="24"/>
        </w:rPr>
        <w:t>Admin dapat memfilter pesanan berdasarkan status (misalnya: pending, shipped, completed, cancelled).</w:t>
      </w:r>
    </w:p>
    <w:p w14:paraId="7B40E746" w14:textId="178B9DA2" w:rsidR="0030164F" w:rsidRDefault="0030164F" w:rsidP="0030164F">
      <w:pPr>
        <w:pStyle w:val="ListParagraph"/>
        <w:numPr>
          <w:ilvl w:val="1"/>
          <w:numId w:val="3"/>
        </w:numPr>
        <w:tabs>
          <w:tab w:val="left" w:pos="1298"/>
        </w:tabs>
        <w:spacing w:before="42"/>
        <w:jc w:val="left"/>
        <w:rPr>
          <w:sz w:val="24"/>
        </w:rPr>
      </w:pPr>
      <w:r w:rsidRPr="0030164F">
        <w:rPr>
          <w:sz w:val="24"/>
        </w:rPr>
        <w:t>Tombol aksi seperti “View Detail”, “Update Status”, dan “Delete Order” tersedia di setiap baris data.</w:t>
      </w:r>
    </w:p>
    <w:p w14:paraId="29142934" w14:textId="6F17D701" w:rsidR="0030164F" w:rsidRDefault="0030164F" w:rsidP="0030164F">
      <w:pPr>
        <w:pStyle w:val="ListParagraph"/>
        <w:numPr>
          <w:ilvl w:val="1"/>
          <w:numId w:val="3"/>
        </w:numPr>
        <w:tabs>
          <w:tab w:val="left" w:pos="1298"/>
        </w:tabs>
        <w:spacing w:before="42"/>
        <w:jc w:val="left"/>
        <w:rPr>
          <w:sz w:val="24"/>
        </w:rPr>
      </w:pPr>
      <w:r w:rsidRPr="0030164F">
        <w:rPr>
          <w:sz w:val="24"/>
        </w:rPr>
        <w:t>Proses update status akan memunculkan modal konfirmasi.</w:t>
      </w:r>
    </w:p>
    <w:p w14:paraId="1B2635B5" w14:textId="5063D9A9" w:rsidR="0030164F" w:rsidRDefault="0030164F" w:rsidP="0030164F">
      <w:pPr>
        <w:pStyle w:val="ListParagraph"/>
        <w:numPr>
          <w:ilvl w:val="1"/>
          <w:numId w:val="3"/>
        </w:numPr>
        <w:tabs>
          <w:tab w:val="left" w:pos="1298"/>
        </w:tabs>
        <w:spacing w:before="42"/>
        <w:jc w:val="left"/>
        <w:rPr>
          <w:sz w:val="24"/>
        </w:rPr>
      </w:pPr>
      <w:r w:rsidRPr="0030164F">
        <w:rPr>
          <w:sz w:val="24"/>
        </w:rPr>
        <w:t>Jika penghapusan data dilakukan, akan muncul notifikasi konfirmasi “Apakah Anda yakin ingin menghapus pesanan ini?”</w:t>
      </w:r>
    </w:p>
    <w:p w14:paraId="7C6F9015" w14:textId="77777777" w:rsidR="008E3D23" w:rsidRDefault="008E3D23" w:rsidP="00853E03">
      <w:pPr>
        <w:tabs>
          <w:tab w:val="left" w:pos="1297"/>
          <w:tab w:val="left" w:pos="1299"/>
        </w:tabs>
        <w:spacing w:before="2" w:line="278" w:lineRule="auto"/>
        <w:ind w:right="302"/>
        <w:rPr>
          <w:sz w:val="24"/>
        </w:rPr>
      </w:pPr>
    </w:p>
    <w:p w14:paraId="2CB2C5B2" w14:textId="119CDB16" w:rsidR="00B30E5C" w:rsidRPr="00853E03" w:rsidRDefault="00B30E5C" w:rsidP="00853E03">
      <w:pPr>
        <w:tabs>
          <w:tab w:val="left" w:pos="1297"/>
          <w:tab w:val="left" w:pos="1299"/>
        </w:tabs>
        <w:spacing w:before="2" w:line="278" w:lineRule="auto"/>
        <w:ind w:right="302"/>
        <w:rPr>
          <w:sz w:val="24"/>
        </w:rPr>
      </w:pPr>
    </w:p>
    <w:p w14:paraId="49E51FB7" w14:textId="498D8CD2" w:rsidR="008E3D23" w:rsidRDefault="00B30E5C" w:rsidP="008E3D23">
      <w:pPr>
        <w:pStyle w:val="Heading2"/>
        <w:numPr>
          <w:ilvl w:val="0"/>
          <w:numId w:val="3"/>
        </w:numPr>
        <w:tabs>
          <w:tab w:val="left" w:pos="742"/>
        </w:tabs>
        <w:spacing w:before="85"/>
        <w:ind w:left="742" w:hanging="359"/>
      </w:pPr>
      <w:bookmarkStart w:id="28" w:name="_Toc196347804"/>
      <w:r>
        <w:rPr>
          <w:noProof/>
        </w:rPr>
        <mc:AlternateContent>
          <mc:Choice Requires="wpg">
            <w:drawing>
              <wp:anchor distT="0" distB="0" distL="0" distR="0" simplePos="0" relativeHeight="487607296" behindDoc="1" locked="0" layoutInCell="1" allowOverlap="1" wp14:anchorId="14A3EF7C" wp14:editId="41A2E780">
                <wp:simplePos x="0" y="0"/>
                <wp:positionH relativeFrom="page">
                  <wp:posOffset>1327785</wp:posOffset>
                </wp:positionH>
                <wp:positionV relativeFrom="paragraph">
                  <wp:posOffset>247650</wp:posOffset>
                </wp:positionV>
                <wp:extent cx="5322570" cy="5105400"/>
                <wp:effectExtent l="0" t="0" r="0" b="0"/>
                <wp:wrapTopAndBottom/>
                <wp:docPr id="1239751383" name="Group 1239751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2570" cy="5105400"/>
                          <a:chOff x="-119747" y="-511731"/>
                          <a:chExt cx="5323296" cy="5108753"/>
                        </a:xfrm>
                      </wpg:grpSpPr>
                      <pic:pic xmlns:pic="http://schemas.openxmlformats.org/drawingml/2006/picture">
                        <pic:nvPicPr>
                          <pic:cNvPr id="704225033" name="Image 37"/>
                          <pic:cNvPicPr/>
                        </pic:nvPicPr>
                        <pic:blipFill>
                          <a:blip r:embed="rId55" cstate="print"/>
                          <a:stretch>
                            <a:fillRect/>
                          </a:stretch>
                        </pic:blipFill>
                        <pic:spPr>
                          <a:xfrm>
                            <a:off x="-119747" y="-511731"/>
                            <a:ext cx="5323296" cy="5108753"/>
                          </a:xfrm>
                          <a:prstGeom prst="rect">
                            <a:avLst/>
                          </a:prstGeom>
                        </pic:spPr>
                      </pic:pic>
                      <pic:pic xmlns:pic="http://schemas.openxmlformats.org/drawingml/2006/picture">
                        <pic:nvPicPr>
                          <pic:cNvPr id="33992730" name="Image 38"/>
                          <pic:cNvPicPr/>
                        </pic:nvPicPr>
                        <pic:blipFill>
                          <a:blip r:embed="rId59"/>
                          <a:srcRect/>
                          <a:stretch/>
                        </pic:blipFill>
                        <pic:spPr>
                          <a:xfrm>
                            <a:off x="424613" y="55651"/>
                            <a:ext cx="4256895" cy="397494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F14C72" id="Group 1239751383" o:spid="_x0000_s1026" style="position:absolute;margin-left:104.55pt;margin-top:19.5pt;width:419.1pt;height:402pt;z-index:-15709184;mso-wrap-distance-left:0;mso-wrap-distance-right:0;mso-position-horizontal-relative:page;mso-width-relative:margin;mso-height-relative:margin" coordorigin="-1197,-5117" coordsize="53232,51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60W+oAIAAGAHAAAOAAAAZHJzL2Uyb0RvYy54bWzUVdtu3CAQfa/Uf0B+&#10;3/i+XlvZzUuaKFLURmn7ASzGNooxCNhL/r4DZr2r3V6iqA/tgy1gYDgz58xwfbPnPdpSpZkYlkF8&#10;FQWIDkTUbGiXwfdvd7NFgLTBQ417MdBl8Ep1cLP6+OF6JyuaiE70NVUInAy62sll0BkjqzDUpKMc&#10;6ysh6QDGRiiODUxVG9YK78A778MkiubhTqhaKkGo1rB6OxqDlfPfNJSYL02jqUH9MgBsxv2V+6/t&#10;P1xd46pVWHaMeBj4HSg4ZgNcOrm6xQajjWIXrjgjSmjRmCsieCiahhHqYoBo4ugsmnslNtLF0la7&#10;Vk5pgtSe5endbsnn7ZNCrAbukrQs8jhdpAEaMAeu3PXoZB2StZNtBWfulfwqn9QYMQwfBXnRYA7P&#10;7XbeHjfvG8XtIQgc7R0LrxMLdG8QgcU8TZK8ALII2PI4yrPI80Q6INOem8VxWWRFgGDHLI/jIo1H&#10;Jkn36eglTcr55GVR5KndE+JqBOGgTtAkIxV8PsUwukjxn6UIp8xG0cA74W/ywbF62cgZqEFiw9as&#10;Z+bVKRt4t6CG7RMjNtN2cmSriDLIUpROZD1w3FKUFjbGw1Z70IZ84WfdM3nH+t5SYcceMdTFma5+&#10;EvSo2VtBNpwOZixCRXsALwbdMakDpCrK1xQ0pR7qGBiABmBAT1KxwYw8aaOoIZ29vwEcz1CnIzeT&#10;wYE+4rQhaK+4MxH9Ugwngvq9FHAllTb3VHBkB4Ab8ED+cYW3j9ojO2zx+RzBOJSAbcw5DP4bAaVp&#10;WSZFCmU2FrvXz+Jf00/iBaOIFwmuvEYOyn6TSLIkm8dQLLal5PPct4uDQrIkny/KfGwW0AazMnP3&#10;Ts3ibyjENRxo464H+SfHvhOncxifPoyrHwAAAP//AwBQSwMECgAAAAAAAAAhAKnsrGSGrQAAhq0A&#10;ABQAAABkcnMvbWVkaWEvaW1hZ2UxLnBuZ4lQTkcNChoKAAAADUlIRFIAAAaMAAAEOwgGAAAAtfWM&#10;owAAAAZiS0dEAP8A/wD/oL2nkwAAAAlwSFlzAAAOxAAADsQBlSsOGwAAIABJREFUeJzs3ctu2zgb&#10;BmDKSTMpkAG6mV1vq1c5t/XvuinQApOmif0varo0TUqULJ+i5wGK2BJ1sHJY8O33sQtcs+7SNwAA&#10;AAAAADPaXPoGKBNIXBffDwAAAAAAlkSAdCUEFJfnewAAAAAAAMKjixJWXIbnDgAAAAAAdcKjMxNc&#10;nI9nDQAAAAAA4wmPzkCIcVqeLwAAAAAAzEd4dCICjfl5pgAAAAAAcHrCoxkJN+bhOf7hWQAAAAAA&#10;nI/Q5DfP4Ugm94/zHp/fe/xMAAAAAAAceo8hy3v8TGchHBjvVp/Zrd43AAAAAACXdashzK3e90UI&#10;EdrdwrO6hXsEAAAAAOD9uIVQ5hbu8eIEDMOu9Rld630BAAAAALBs1xrQXOt9XQWhQ901PZtruhcA&#10;AAAAABjrmsKaa7qXqyGIOHQNz+Qa7qHXly9frv4eAQAAAACW5t9//72VMOQa7vMa7uFqmPT/45LP&#10;4uLfBwEQAAAAAMAyXUHItPTrXwUhwW+XeA5nvaZACAAAAACAKS4QKF0qwFl0cLT0EOHdBUWCIQAA&#10;AAAAzuEMQdIlApzFhkZLDRfO/blPcr1rDYe+fv16lfcFAAAAAPCe/PPPP1cXbpwwRFpKldPFLHFi&#10;/5yfedZrnTsgEvwAAAAAALwv5w6ZThAgnfP+FxUaLS0QONfnne06pwyJBEIAAAAAAKROGSjNHB6d&#10;K8xZTGi0lMDgpoKiuUOi9xwMff/+/d1+NgAAAADg9vz999/vMmCYO0iaMTw6x/N+l9/T3BIm28/x&#10;GY++xlwh0SXCIaENAAAAAMDlnTusmitEmik8Ehwd6b1P9J/68x11/jlColMERAIgAAAAAID37RTh&#10;0rEB0o0ER+82NHrPwcApP9vFgqK5AiKhEAAAAAAAJXOFSccESEeGR0KjCd5raHCVYdHUoOiYkOic&#10;wdDz8/N7/XkCAAAAALhaj4+PZwkwjgmSpoZHVxwcvbvQ6D1O8J/qM50tKJoaEM0ZDgl/AAAAAADe&#10;pzkDpqkh0pQA6Yjw6FThzrsKjd5bKHCKzzPpnOcIiY4JiC4dCP38+fO9/ewBAAAAAMzir7/+umgQ&#10;cUygNDZAEhxdj/cyaX81VUWnDIqmBERzBkNCHgAAAACA2zJn+DQlSBoTII0NjyYGR0KjivcQAFxF&#10;VdGYoOhUIdEx4dClwqDPnz+/h59BAAAAAICj/O9//7to4DA1WBoTIp0qPLqi4OimQ6Nbn6y/eFg0&#10;d1B0qoBorkBIwAMAAAAAcBvmCqHGhkmtIVJLgHTi4EholLjlyf+57/0kQdGcIVFrQDQlHDp1EKSd&#10;HQAAAADANKde02hKsNR6Ty3hUWvlUWt4dAXB0U2GRrc6iX/1YdEcQdHcAdExoZDABwAAAADgNh0T&#10;OLWGSS3XmCs8agmOhEbj3WIIMOc9nz0omiMkaglvxoRDc4ZBLy8vt/gzBQAAAABwkx4eHs7edq4l&#10;RJojQBoKj24gOLqp0OjWJvcvEhZdOigaCnRaw6GxwdA5w59fv37d2s8iAAAAAMDRPnz4cNZQYWzA&#10;1BokDYVIfee5wuBokaHRLU3SX2VYdExQdKqQqDUYmhoICXcAAAAAAK7XMSFUS6DUEiL1BUhTw6O+&#10;4EhodLxbmfif6z7PVlU0JSjqC3qODYhaw6E5wqC3t7db+bkCAAAAALhZd3d3RwURrcHSsSFSLTy6&#10;geBoUaHRLUzsX11YdK6gaGpINBQOjQmF5g5/Pn36dAs/cwAAAAAAF/Xt27dZA4ax4dJQmNQXIs0Z&#10;Hp0qOBIaHbr2yfubCYvOERTVxvcFRC3h0JhQ6NyBz+vr67X/jAIAAAAANLm/vz9bYDA2cGoJlPpC&#10;pFqAVAuC5gqObiw0EhhNdFVh0ZSqojFB0VwhUV9A1BIMTQmEhDoAAAAAAJc1JYxqCZX6gqRagDRH&#10;ePSOg6OrDY2udaL/rGHR3FVFxwZFY0KiWkA0FA61BENTgyABEgAAAADAaU2tVmo5ri9IGhsgjQmP&#10;ThkcCY2GXevE/hz3dTVh0TFB0RwhUV841BruHBMCzb0OEgAAAADA0oxdgyjVGi71jauFSLX7ag2P&#10;jgmOhEbzusaJ/KsIiy4ZFLWGRGMDoqHQpyUUmiv8ESIBAAAAABw6Jhiaeq6+oKi2b0yAlIdH5wiO&#10;praoW3JodG2T9u82LDplUDQ2IOoLhlqDnLkDn6enp2v7WQQAAAAAOLkfP37MGhqMCZz6xtaCojEB&#10;Un7+lqqjluDo1NVGZwyNBEY9zhIYzRUWTa0qGgqKpoZEYwOivtBnTCB0qrBHFRIAAAAA8N7MWUGU&#10;GhM89d1Dbd+YACkPj+YIjk5RbTRDaPSuqoyuaUL+psOiUwRFpcAkD4pKYVBpWy186QtlxgRBpwp3&#10;hEYAAAAAwHtxqrBozHn7gqXaeUrbS0HRHOHR2OBIaDSfa5mMv5mwaEr7uWODoqGQqDUgqoUvfcHQ&#10;pVrURev1+lp+RgEAAAAAjrJarS4aGPWNqwVJpWNaAqT8/bmDozEt6oRGv13LZPyx9zF7WDS1BV1f&#10;WDQmKBobErUGRLVwaEoFUmruYEdlEQAAAADwXs1dadQSRA1ds7S/FCK1BEh94dExwdEpq42uIDQS&#10;GIUbDYuOqSqaGhQNhUT5+1I4NDYYagmCjg13Pn78eA0/hwAAAAAAF/Hff/8dHRa0hFB9wVJrJVEe&#10;IuVj+sKjvqqjvuDoFNVGQqNDl56oP3krunOHRXMERX3VRGNDoqHxUS0YGgqDpoY9Ws0BAAAAAJRN&#10;bV03FDzVQqXa9YbCoDHhUWvV0dTgSGh0vEtP2p+0uujUYdHU9nMtQVFfNVH6emxAVApqaqHQUBg0&#10;JvQREAEAAAAATDMmQBoaWwuVSmFSfq4xAVK6r7XqqBYcTW1T19KiTmj0xyUn8a86LDpFVdHYoKgW&#10;EoWwHxT1jcuDmlI4VAqG+gKe1vDnlCGRAAoAAAAAuGZTq4TmOm/fuNK+UpCUBz19AdKU8OiY4OiY&#10;tY2OCY0ERtd37cnrFp0yLDp1UNQSEg0FRHk4VAtexm5v3d/n8fFRCAQAAAAALMbz8/NRwcBQeDQ2&#10;NMq35SFSGt60hkeXCo6ERuNdaoL+ItVFx4ZFrS3ohsKiMUHR2JBobEA09H5oewjjgh6VQQAAAAAA&#10;w8ZWKPWFT7Vz5duH3qcBUl/10VB4NCY4Ehqdzy0GRjcRFg1VFZWCojHVRLWQqC8gmhIW9YVBLeHP&#10;KQIioRMAAAAAcAvmbkvXcr7amFqgNCY0ag2Q4rhjg6OhaqMpLerOHBoJjE54zYuHRXNWFbVWFA1V&#10;E6UhUWtAlO8rBUOlYGbulnSbzUb4AwAAAAAsXtd1o8OBsS3natvzMKkvJKrtK4VHpaqj1uDolNVG&#10;QqOyc0/WLyYs6qsqGhsUDVUT1YKg1oCopdKoLwhqCX0eHh5O8rMmcAIAAAAArsGUwKfVy8vL4Llr&#10;15/aji4NkWoh0VB41Fd1NDY4KlUbLSQ0EhiNPbYUGJ0zLBpbVTQ1KCpVE5WCodaAqCUsKoUyQwHQ&#10;2CBHmzkAAAAAYImmtK3rC6dq4VLpmNbqoTHh0ZzB0dhqo1OHRrXAKITB0OgmqozOOUl/8eqiOcOi&#10;OauKxgRFrSFRS0CUhzR5yFMKhWpBUEvgc4pqIEETAAAAAHAt5l6zKIS2yqXadUvH5oFSPqalgqgU&#10;IPWFR2OCo2OrjeYMjZZWZXQLgdFJwqIQ9gOjc4RFcwZFpeCnFBLVAqKhcCjf31p5NHRMzala1gEA&#10;AAAAXLuWlnOpvmCqpZIoH9cXIg1VEcXwqG9cLTjqW+NoqNroVKHRklvTnWuS/qpb0c0VFo1pQVcL&#10;i1qDolI1UV9IlIY7feHQUNVRaUztvK3HjWHNIgAAAADgVsyxrtFQ1VItbBoKiUpjSiFSa3jUV3XU&#10;GhyNDY3S133rGl1RaHTVgdH9qS9wpEnVRbnWsCg1NSw6V1CUhkTr9XpUSFQLiPqCo1IYVFj/aPe6&#10;NdgRAAEAAAAA79XY+c9SwJQud1Iad39/v9ufBUBdCAeBUpeOe3t767JrdnHfw8PDbls8R2H8zsPD&#10;Q5eERz2fMoSPHz+GEEL477//esc9PT2FEEL48eNHcf/9/f3m9fW1u7+/33z69Kn79u3b5u3trYuh&#10;0a9fv7oPHz5sXl5euhga/fz5s4vh0OfPn7sYGqXbn5+fuzQ0+v79e1cKjSbowvTg55hjmy9wDlOu&#10;M3hMS3XRlHWLLhEWTQmKSl9LIdHYgCgNh8a0ouv74zc1GEr/2AEAAAAA3LrX19fRk/5DlUql/UPV&#10;RHllUro/Hlvalh6Xj6tVHfVVHM1VbTS10ugC6xldbZXROSbjp15j9lZ0LWFRuv1UYVFfVdGxQVEe&#10;Eg0FRH3hUB7yDL1PDQU9p6gsUq0EAAAAAJzTHC3npp63Fjzlxw69T0OhNAyK21vCoynB0Zg2dZcK&#10;jaa2prvVtYyuNTAaHRaFMK66qDUsCuFPYDQlLJpaVTQmKOqrJCoFR3F8LUwaCoZKYdCx1UXCHgAA&#10;AABgicaETrWxpe15oNQXHJXWKWoJj/I1j8YER33rG/VVG00NjWJgFMKf0GiO9YzeU5XRqdcwOlsI&#10;cCthUWtVUV9QNFRNlL/Pq4jW63U1IEpfp8FQNuZgW2ncmH19tKUDAAAAAN6DUlXQ0LxpGsrkY+O+&#10;dHvcdnd312XHxzntvWO6rttsNpvd2kRxnaL7+/suqSqK6xh1q9Vqk6xllK951L28vGxqax09Pj6G&#10;EOprHK1Wq83Hjx+7dG2jeL27u7vN29tbl65rFLfd3d3t1jKqrWkU1zMK4XcG8PDwsJmynlHu69ev&#10;XS006tGFE7eXm+LUE/FXUV107LpFY8Ki1hZ0Q1VFY4OiWkhUqiIqBUQ94VBvtVHtj9k5WtKpSgIA&#10;AAAArtGxreqGjp+jHV36Oj1f3J5/zSuPhqqO0nZ1pWqioWqjUou60rpGUyuNrqA13dVVGZ1ywn3q&#10;uUcHRsdWF50rLCq1oKtVFbW0nmsJivKQqC8gaqk6yo+tjRnaPnbMGIIkAAAAAOCUTrF2Ucs5W1vS&#10;TWlHVwqQjgmP0uCo1KoubVM3tLbRLYRGZ25Nt4jA6OxhUbr9XGFRS1XRmKBobEhUCoOGqo7yMaX3&#10;Y7aVXEPrOWETAAAAACzLKcKfMWrVQrnWsGjofV81UWnbmPBoTHDUUm10ztDoVOsZ3VKV0akmx6+i&#10;umiOdYtOERa1VBWl7efGBEVDIVHta2ls/rrlfXqeXGsYI7QBAAAAAJbgmKqiEKZVEuXvW9rR9YVH&#10;Q8FR+rrWpq6l2igPjUL4Hf6cOjRaUpXR/dwnPMLs1UVD0hApyquLUkNhUdyeh0V9Lej6qoq2AVBv&#10;UFQKgNLgZ7PZNFcclcbmr9PjavvT8+TGhEGCIwAAAADgPYohy9AcaNd1m9qYrus2d3d3Xfo+JPPs&#10;r6+ve8fm4dFms+nSc8Tj43HpmHRsOi5+hq7rNm9vb13XdZuHh4cQQui2wVGI21erVfjw4UO3DY7C&#10;er0++EyPj4/h+fk5rFarTZwvj68/fvwY/vvvv93Y1Wq1iXPyd3d3m6enp+7Hjx/h7u5u8/b21t3d&#10;3W1eX1+7GBa1+PnzZ5cGRPm25+fnLg2Nvn//3qWh0devX7taaHQLTjEhP3t1USksCmH+6qK+VnRj&#10;wqL4uhQW5S3o8qqitP1cGiClaxTlQVEpABoREjW1pOsLkMZsG9t2TmgEAAAAALwnrS3w+lrVlc7R&#10;Uk2Un3dKRVH8WhqT7s8rjvI2dXm1UV+LurzSKITfIVHenu7Hjx97FUR3d3ebuauMQtivNMqrjEI4&#10;a2u6WcOpa6kwGh0KTKkuOmbdonTfnGFRqaooHlMKitbr9S4QSoOdtJqoLySaWnGUbs9fp8emKiHS&#10;6BBIaAQAAAAAvAd9FUP5uLR6KN8Xsjn1lmqi/Lx5RVF6XAx/8oqiWE0Uwp/Kojjm9fU1pPvTiqOX&#10;l5cQQui21UJhqNpoW2m0qzIK4aDSaJN2CYtVRU9PT+HHjx+7CqM45v7+fldt9OnTp+7bt2+7Mb9+&#10;/eo+fPiweXl56R4eHjZDVUa5vMroll1LYFRVqy7qU6su6tuWKq1blIZFcVz6uiUsytcrKq1VlFcV&#10;5e3n8tZztaCoFBINBUTpL1/fGkf5mO3r5iqjvu01YyuTAAAAAACuSR7q9OmrQipVDw21povb02Ao&#10;vo6VNrVgqBYepa3qtucpBkfr9Trc3993q9Vq8/LyElar1S4gWq1WIQZKpdAohBCen58PnsGY0Gj7&#10;DLpSaFR7xjEg+vz5cxerjPpa0+UmtKbrwgnWJBpr7kn4s7SjG6ouioHR3K3o4v6np6e9AGlozaK+&#10;sChvQdfSfi4GRem2+Drfl48Zakk3ph1d/sdtTAs6VUYAAAAAwJK0tqLrG1tqU9fXfq72uq/VXPq1&#10;1m4u3V/avg2ODvZtQ6O91nR9LepiK7rn5+eD1nSxPV0Mhfra08XtaXu6Y1vT5YFRXmV0i23prqHC&#10;aFRYNCStLoquISzKt/e1oKu1n8vXKDqm2ii+z8f0jctfh1APlqK0aik1JgASFgEAAAAA70FLaNTX&#10;ti6GG7Vz1lrTDbSlKwZIQ1VFWTu6vTZ1IYRwf38f4nHxfmrVRrHSKIRQrTaKlUYxNEra04W7u7td&#10;+7r4jJ6enroYGsVqo1hhFMLvLOCY1nR5ldEMrekuXmU050T81VcXpdtKgdFQK7p83aI5wqJSC7qB&#10;9nOD1UZpldAc1Ubp2Hz7UJVR7Q/bmBZzAiMAAAAA4D1oCYxKVUS141uri9JznruqaKjaKK00ivtf&#10;Xl5229KqorTSKN0eK43itrSq6MePH3uVR2mVUQghfPv2bTO1yiiE/UqjC1UZvasKo6JTVBdFteqi&#10;VAyN8v1ptVF8P9SGLt2eh0VphVEeFtWqivq2h/AnKJpabRTPkb4vrW+Uv06PS42pPCoRGAEAAAAA&#10;70FLYFSqIqodn4dLtcCotk5ROu5UVUW17ev1erd+0Wq1Cm9vb902JDpY12i1Wm22c+57axrFgOjj&#10;x4/df//9t9sW5/Dj5+5bzyjdP7bK6AQuWmV06cBoVBAwVF0UpZVE+bY5WtGF8DvwiGFRuq1lzaJ8&#10;vaK4jlEpLBpoP1cMitKqpVqIVNoft8V7Sd/Xqo3yfaUgqBL4NH3vV6tV13XyIgAAAADgfViv172B&#10;wGazaQ6M0nAphjwh7Lemy9vRpcflAVItPEr3J+coBkdd123u7+/D6+vr3rZ0e/IsduFQCOGgRV0e&#10;GoUQwuPjY5eGRum+OIefvn96ego/fvzYC5H6WtPVnv3nz5+7WGVUa02Xt6X7+vVrV6oymtlsIdNc&#10;gdHFZ/Rbq4v61KqKSusW5eFR+q+0vS8sSiuNamFRtu1gbaNSUJSGQLUQKdl2UI2Ujkm3paFTuj2x&#10;9361Wk0OjK6luuha7gMAAAAAaNdS0XNuMczoUd2fh01puFSqKEq316qK0vGlcGiz2XR3d3ebLqs6&#10;qgVH2/vaHZMGRCH8rjYqhUYhhFBa1yhf0yhdwyg973Y9o719fesZbZ/JLjiKWqqMjvHly5duoC3d&#10;xVy6wqhoSju66JjqohDqoVF8n/4QxlZ0eVAU1y0aExa1tKBrbUtX2h7fjwmJam3rtnavC4HQ4DpG&#10;IwKYiwc1qpwAAAAA4H0ZqvI5pb4KohDqIde2XVs+UZm2eEsDm10AFOdi+6qK0q+lcCivHgqF4Cjf&#10;Hu8lD4hK22I7urRFXV9otG1Nl372LoRdaLTXii797LWwKK8yiqFR/j04U5XRxdrSXTIwmq0d3THV&#10;RWkruritVF3Ut25RFFvRHRMW9bWamxIgxfd96xql14ifI90XyuFQNRQaqjjKztPnbClNX4A18Pcb&#10;AAAAALgxff9B/AxVSb3nr4VZedCUtqAL4aByKVbaxG0H1UVZgBTGrFc0pu1cCH8CouzcsQJpFzDl&#10;6xo1hEZ7n329XncxNEq311rTbT93d39/v4mhUXrfN1RlNEvIdHUVRsdUF5UMVRel8tDo6enpIBAa&#10;WrdozrAobTU3tgIpjhla1yhuK4VEWahzUGU0teKocGzViVrBKRcCAAAAAIoK/4F81gBpKJDqaVm3&#10;tz0LlvJAaG8tn5AESNtxB9VFU9YrKrWdS6uU0iqksS3qxoZG+bNLM4Baa7rt9ffWNJq6llEqrzK6&#10;FXMERieffO+rLkqV2tH1qVUX5dVEeSu6EA7XLXp8fGy69tiwaEyoFMLhGkit6xptb6/LK4gK7ehq&#10;wVBvG7qWqqPciVvBCY0AAAAAgBazTvwPtcOrtazLg6ZSRVF2/oOqolKAtBs4sF5RHgSl95IGSmPb&#10;0ZW25aFRGPge9K1nFML41nQhjF/LKG1Ll7uVtnSXqjCabbK+rx3d1OqiEP60oku3pa3o8h/AEPZD&#10;pFp1URw7Z1jUGiCl74dCojwgGqo2Krzf21dpQTf4czBXhdGJKpUAAAAAgIWYq1VdTwVRCL9DgtLc&#10;86YwH7s7T3pvQ1VFcXyyJtImhNBtw6O96qLaukR5QJSuYzQlIMq35c96vV53resZRR8/fuz6WtPF&#10;96XgaEyV0VQnaEt3tKtqSVdqR5dXF9WcoroobiuFQyH8CYimtqKbGgzd3d2t0nOHcLBOUenYNAhK&#10;Q6CWkKhWbbTbl43f2144prqtYJagp3HNJAAAAACAoqHKoFa1CqKoFEwVQqa9YGlsVdF2Pni3hlEa&#10;HqX7a8FRKSAqtKmL512PCY3e3t422/nvya3p8mcW5/jTEKgWFqVaqozSbWmV0QXa0h1dlXRsYHT2&#10;Sfi0HV1fdVFu7uqic4VFd3d3q9bjhtY6CllQlAVAxRAp/Rp6qo2ycU0t6BpCnNmqiwb+BgMAAAAA&#10;9Oq6bq4qo+o5SpVEIRyGTOl9JGHP7tzpedJgKIT9AKkUHm3376qO8uDo9fV1Fw7lAVF6j3Hser1e&#10;xXFvb2/r0pjss6ZBWFNoFD9TpTXdQVBUqzIK4U9burmrjG6hLd1VVRjNKW9HlxpbXRTDorH3UAuL&#10;0iBmqIpobPVRaVvI2s7l1UT5vnhvoVJplOwf04ZudIVRYwVSjYoiAAAAAGBWSW4zeSK/L3TqaVeX&#10;t2j7cyObw9Z0WVVRt87a0sU1imrhUVJ1FEIWHCUB0d4NtlQR3d3drbqu2wuO8jH39/dd33pG6/U6&#10;5EHOtrij2JouhP1CklqVUQjlSqOxVUZjXFtbuksERs0T+XO3o5taXRSNrS5Kj+sLdMaGRev1elWr&#10;Kkq3hXpQ1NeSrrUdXakVXbUNXSX86f2+HdlGTmAEAAAAAJzK5En+vtZ2eSVRlIdMWbCUtl7bpOfp&#10;a0sXx2Xh0Wa9Xsf54r3gaLu92npuTDu6u7u7VS002s51h1JoFKuYtnPxTa3ptlVGe8+vVGW0vY9N&#10;CH+qjErfiyEXbkt3lKupMCqtX5RrbUeXVxfFdnSpsdVFQ+sY5WFRVl0U8lBnSli0Xq9XE6qKelvS&#10;NVYahdBQbZS/Dv0VRwf7c1MrjI6sTAIAAAAAGDS1Pd1Aa7uD7aU2daWqolprunR8FiDtqo9CUnlU&#10;C46S7Xu5Vl9lUWxHd39/v+5rPZceE7cXzrtZr9ddqTVd6bmlPn782P3333+7961VRrW2dLGi6Arb&#10;0h3Vxu5qAqNTi4FQbEcXwrjqohD2K4xidVFpXBYWdckP+KSwKAZFfccUqorGBkV5pVG6L6T708+Z&#10;7kuuEfLt2/MePKfas86PbxGv3XXyIgAAAADg9Pqqhfq0VhKFUG1TN1RV1OUBUqktXTLmoCVdFhzt&#10;Kouy4GivsqhWNbTtmrXO29PlaxrFe8vP0XXdZjvnvmtNlz2D3TGlKqPSM8yrjELYD4vSKqO8LV3h&#10;+/Eu2tIdExiddFY+b0eXVhelhtrRtVQX5ftr1UXHtqIb+68WFtUqjUIlLGoJkEL4s25RKSQaCIda&#10;qo32xmXH14z+GVNdBAAAAACcS8+aQ0OKx5UCqDxcioFQfN1YVbS3XlEcl44ZU1nUdd1uPaH09u7u&#10;7la1dnSl0Chfryh/nzyCOEe/a00Xq43y1nS178lQlVG6raXKKCpVGd1qW7pzVxgVJ/Nb2tGlxrSj&#10;S9Wqi7ZJYu891KqJorTKp6cV3d77fP2hwvvmsGj1O1KdoyVdNSQ6stpob19+fO2Z9u2vEBgBAAAA&#10;AGdRqxQaUmtJN1RNFMJ+qJSHQtk5qusVjagsqgVH+baDyqJSO7o8NMrfb+e+w0CIdNCaLmTVRnNV&#10;GaXyKqOpFUXXbBEt6dIqor7qoriWUd96RT3VRbsxY1vRld63hEXr9XoVRlQVDQVFeaVRCH/CpWT7&#10;6FZ0pdelsbmGCqQdlUUAAAAAwCVMWcuo1squFEDl58+Cj71QKJ6jFAyFP+sV7Y1pCIh2VUSlyqLt&#10;tlUMkoYqi/JQKH2fzKnvWtGl+/PWdLHy5+HhoTu2yiiEw2qitC1di5YQqbSO0UBbuqPWJRrjJgKj&#10;OdvR5WprFqXt6OK/0ri0FV1SFtfbZq70vlY5NDIsWk0NigrbQzgMkfL9IfRXG+32R3kI1Bf0xHC8&#10;tr9AaAQAAAAAnNNmwn9m33SFhdjTKqEoWXfo4Ho9VUV7wVAyNo5Lx2zzoeMqi9IgaaiyaL1er9JQ&#10;KQ2J0vn6/H362beX3Wznyo+qMgohhKenp+7Hjx97AdKxbekuaHLAdJWBUb5+0ZBj2tGF8PuHoRYc&#10;pUrVRXFfDI1iK7q4LW9FF7fnr4fCobzyKCSBzxkrjUII1WqjUBh7EAgV/njO3pZuTGUSAAAAAMAU&#10;28Bl9FxkrSKppboofd/Tmq7Wlm4XDiVjhlrSxes2VRalY/oqi2ohUTofHKuL4uu0NV3XdZtYVTS2&#10;yih5frtr5WHQHG3pbnEdo6mB0cXWlimtX9SntR1d3LZer7tSdVGpwiitLorb8nWIhqqL4vgxlUdh&#10;G+5sNpvJ4VEIfwKhge0h9KxrFMKfgCY5fm9/+roUAPXRa6KYAAAgAElEQVQFPF3XjQ6NJlQmAQAA&#10;AACMUawSGlKqIgqhHD6Vxiah0u76cVxSjZQGQ8X1isKfCpSWlnSlyqJNCGFdqiz6nSEdhkZpZVEt&#10;JEpDoZ6AaVdZFD/rmCqjjx8/hv/+++8gJIqObUt3yy5eYfTly5eTTOzX2tHlodHT01Pz9Vuri8ZU&#10;E5X+9YVHoRIWlcKjMZVG8f7S7fn9x22FgKi3RV16TCkAagx4jvo5mVKpBAAAAAAQZdU+U+YbN7V5&#10;ylLVUb4tDZXSfXl1Ufzat15RGG5JF++hVlkUtsUOB5VFIcTCo9/vS8HP3d3d6u3tbR3CcEiUPre8&#10;6qivymiowih3bFu66ETrGJ3FxQOjIWPXLxpqRxfCYXXR29tbF6uL4ra8umjbjm53TF91UQi/f8jT&#10;QCWtJorbskBob1spPAqHIc9JKo3S+wtJSNQSENWCocIfwoPv01Coc0yruaGwX6AEAAAAAMtWaxWX&#10;Dpl67r72dZWqozxc2qtoykKhLjnHroKo+60YDhWqjkIhOCpVFlXXLEpDopCERkOVRUMhUQyUYljU&#10;WmUU5+77qoxSx7alK61jlLalO1JaFXaK8SGEKwyM+tYvKrWjy9cvStXa0eX78u3bdnTFezimuih+&#10;LbWiy9Yp6jabTXd3d7dKwqNVKQw6Q6VRscqoFhAVqoWKoVEp/Il/72rhzeZPC89LhDsCJQAAAAC4&#10;Pc2T5if6T+Wx6qc0H7prC5duz8OlQqC0V2WTfo1VRfH9tvpoFx7l6xWF/ZZ0sVhp0ppFIass6rqu&#10;S/YfFCPEIGhESDSqyihMCEyiU7Slu4V1jK4uMDqlPDRqbUe3rS7aqyaaWl2Ut5uLY9LjSv9aKosm&#10;VhqF2vakwuggJKoERAfhUBoMpVVHDeFP0/dGZRAAAAAA0OOs84eFKqXa9fMKot32QiVROg+dt6Ub&#10;qiqK7/eqi5L9MWCKc7lHrVkUCpVF2/FdCPut6PIgqCUkaqkyikFPOn//+PgYXl5eBsOaudrS3ap3&#10;GRil6xfl7ehysR1dui1vR5fu22w23bYd3W7smOqi9OvQOkZJCJWGPauG8GiVXH9spVExKMpCooMK&#10;ooGKo924wuve0GeoDV0azAuPAAAAAIBzGhEQ7ZTa01WqjfJQaRcmVUKhYnj0p4vc7zGx6mjbvq1L&#10;A6I51izKK4viLcfz5ZVFWfHFUEh0sC+E31VFr6+vsaqqe3h4CL9+/crXgNp75nO0pcu3R7e6jtG5&#10;AqPiL8mXL196f3nmWL8oV2tFt16vu752dHl4VGpNl78eqi6qBUSldYvySqOetnS9YdFq+1cgFMKi&#10;PJwKYRfYHFQSDQRExXAofUZ55VG+Pzkm33RsKCRUAgAAAADGqE7gN/4n9r3j8/Z0lSqiELcVwqS9&#10;UCgds16vN3l4lFcVJQHOLjhKCiJmW7MorSyKOzfbtZJKlUXHBEjbe+3SNYxixdH2s4zW0pauZR2j&#10;WzIlMLrIhPvc6xeNbUeXbkv/CGyri/YCovhDn46tVBelxxz8C4frCx1UFuXvCyHQ4JpGWdXQLpjK&#10;AqBatVHcH+19zhAOQ6Xt/r3xBb3fH9VEAAAAAMCZjJ6LzCqPSsfv9idznQfrHdVa0mXbS1VFe+Ni&#10;OJTuT4OjGCrV1iwKWTu6QiXRYGXRarXqkn174U9Iwq37+/sutpvrGxef3fa+u/j81uv1XtAT5+9b&#10;29KFMG/ruefn5+7x8XGOc+0+46lcVUu6r1+/niwEyEOjEPqrjYba0W3TyWJV0ZhQqBQkZdVLUyuN&#10;msOikARRhYqivWqiJPTZ3V/+DLJxYdNTdZQfW5O3pusO14hrPhcAAAAAwLEK7ej2ducbksqhg/15&#10;MBSSKpn0fbpGUXLOg5Z0taqi7f7deZJ9YbPZjGpHl1USDVYWbROkTZyjnlJllI9LP+/Dw0P38vIS&#10;7u7uNpsj2tI9PT2FHz9+VFvTHRMmff/+vfv777/PVYE0OmC6qsBoDn3rF5UCore3ty5rR1f6RT5o&#10;R5e+LgVEQ6FQX5C0PXUxIBpRaTQpLCqcP/RVG8X9IczTli4fk2xL314iEBJCAQAAAMD7MMuEfeN/&#10;XP/Taqncim73NoRx7ejiOSvrGcX721urKA+OYtgTj8uqjYrt6PpCo57Kok2cg47j0mc4tcooHRf2&#10;Q7ZZ2tKFcNp1jK7NuwuMhtSqimoa2tHtVRWVQqF0ey1IiuFRDKCGAqIxlUaF/btzFa4V0u21oKjQ&#10;li6OCem4uGNiW7rW/SG/HgAAAABAxazziCMrjUqt6Hbb8zWJ4vFpkNTQjm5v3GbzZ62isB8c7Vq6&#10;xeOyaqNiO7paSJRVFnXb+4j32m3229bt5tFj4FOqMhrTsm69XncPDw/h9fX1YD2jKW3pQrjMOkZf&#10;vnzp/v3334sETVcbGH3//r34S1taryiE39+U0vZSK7qW9YvW63W3Xb8ohFBvR5f+UldS0b02c7Xq&#10;oji+NSBqrTQKhbAoPe7ItnRx/+5rPi75XOnYkB27MxT65K3p9k7W06auRMAEAAAAAAwZCIRCGAig&#10;GlrRpdurreiS8V0lQNpsknZzcVxS8VMKjuL1doFQoUXdQTu6LCRahW2oFCrBULZ+UUjuNy/GyIOh&#10;g2Cpr+Jo+7x3Ic/Dw0NXa0s3VHU05zpGNV+/fu3++eefq6lCOkdgVPxl+fLlS/Nk/fPz88HYz58/&#10;dyGUA6S8iqi2flE+rrZ2UV87uvh6qKKob1taXRTCXgu40ZVGc4RF6bZ4j4Vqo5Duj/c9ti1dlFYg&#10;pfKxm031d0f4AwAAAADMrvE/ntcnLmdqRZfcyyYJhWJLuZAHMaHSji4NjpKAKKYwm81msy6ERtWQ&#10;qBQMxSqk0B8g9VYZ5cFQS8VR/pzi61Jbunj9c69jdM2utsLoXLL1i4r74+v0D0NrO7pSkDTwehfU&#10;hDC+0uh30DscFnVdt2tb11dVVNqeftaekKj43PLKo2RMyI+rODoYUlkEAAAAALRqqDAKoX/ecu/4&#10;bH6yuRVdsn8vFMorikJoWscob0e329513SrZtk4rjUIhJKpUFm3i/HKpsij8mWuuVhlt59fD29tb&#10;c8XR9p4OKo3i+9L34xyen5+7x8fHqw+YriYw+vr169GT+L9+/dqd49OnT3vnG7t20bYd3V5AFEON&#10;1nZ0pSApTU1LrwuhUNhsjqs0So/pum4V/vwy9lYaJa3nDqqN+kKiUkCUPIuQjk0Uvz+t4U5fq7rc&#10;2NZ1AAAAAMCiDU4oZm3neo8vVRiFtlZ0IRyGQsXwKFvHaC84KuzrbUeXhUYHIVEI5ZZzQ5VFfVVG&#10;eRiUB0PxM5Uqjh4eHrrX19fdmIeHh5C2pXt8fOzGrGMUwn51UerXr1/dhw8fRp3r+/fv3d9//z01&#10;PNoFYqdwNYHROby9vXWt6xel70vBUEs7uvT1UGVRKQjKXu/Cm8ZKo2JYVAqGBraFdHsa/sRj8s+c&#10;Bl2bntZ0+XH58SGUw53SMZt6q7pWUiQAAAAAIIQJE/J527ntttp58uqh3baswmi3P4Yi8VqViqIY&#10;nOzGlMKhdF+p9Vy+LS0GWK1Wq/X2pElI1LxmUUgqi9LXeSiUh0HpM0jm03chUd6Wbr1ed9uqqoMW&#10;ddtnH+9z8Hudt5/79OlT9+3bt73jXl5euoeHh4Nz/fz5s/vrr78uWVk0KmAaGxhddFK9tF5RCL+/&#10;GaXtpbWLQqhXG7WuXxTb0YVwWFlUa0fX9zqvLkpf56HQiEqjvXBoYlh0cD+hUk3UExIdhGfp+PTv&#10;aKEKKdX6syf4AQAAAACOMWaOsToZX/iP73tjC9VDIfwJgXb3UQqRKhVF+TpGteBoUwiIus1ms4l5&#10;UBoaJaFPnLuNc8C7/GhKZVHXdZv0dWw51/B6E8L4tnTbEKm6jlGp6mjsWkUxIPr8+XP3v//97+pb&#10;0OWussLo+/fvkyf98zCoLzTK1i86GFdbvyjfVvo6srIohKRap/S6ISDa21erWIrve9Y1CqVx2X02&#10;taZLn0m+dlEWCtW+34M/B6XvCwAAAADAmezNT/ZUFeVji9VD23N0XU+IlF8jDYbi2L7gKA1/ku2b&#10;7VzvKg+NtvPG6/h+rsqiGPCkr/sqjWqv00qk+D5vSxeSACl//lGeLTw9PYUfP37sjUtb040Nk2q+&#10;fv3a/fPPP3vn+fLlS/fvv/+ePXC6ysAo9fz8fBAIfP78uQuhXnE0h9b1i1ra0cXXpeAovi+sV9Ty&#10;ujdICoVwqPB+Fc+VnSevKioGRduPUK06ygKldGztfW8IlK9V1DWuRyRYAgAAAACmGgiC9obmGyrr&#10;Gx2EQtuv1bWM0kqjWiu6EMKucmh73O4CaVVRcuxBtVEpNIpBUJzv3Y6PAU0IhcqitIIoOUdeWbQb&#10;n4Y+Q6+TZ7QLiQrPfRfoPDw8dMeuY7QEVx8YzaHWgq7m8fHxoOVc+joPjUrhUel1HJMu5LV9nZ6n&#10;t0IoeV1d06gQDq2y97vz9bWlSwOhnqCoGBJlz+6g8ih/tvHYEMohUPKsy9+0fcIhAAAAAGA2lf+Q&#10;3jZZ2RVbz4WwXzmUDi+eNw1Ltuvz5MFQsaIoPWcMh+KxXWUNoyQUKr3fdZxKQqqDyqJalVGpsih+&#10;vrTNXKn9XPK6t0VdCIdrF6Wvt5//oEVdn7S6KPXr16/uw4cP7yJ8OnVgVJy4//Lly+wT+r9+/dqd&#10;89OnTwfnbwmN8jWMhtYvCqHelq70uu99SCp74v6W6qJaK7osHArZ+y6EtnWNCseGfF8I+2sYJWPS&#10;rwdrGGXpdt6mLtX3vRMOAQAAAACXkM9N9oYGeWARQjVM6m1Bl54rC4YOgqNKONSFEDbZGkZ5aLTa&#10;bDbrPCRarVZ7c8Kl1nRZBVHtdVod1CX3fBAixfelffnr+LV1HaOk+mlU4PPp06fu27dvo455fn7u&#10;Hh8frzpYWkSFUfT09NTVgqPSGkZRKT3u29YSFKUVSGkYkwU2YczrnmOLlUThT/BTXdeocE+jgqJa&#10;5dHmyDWMKon+0fKWdwAAAADA+1ZpGTfF3txipVIojjlYhyg7ttSCLu6qrmGUt6LLw6H0+LyqKN22&#10;+X1DByFRnNOutKZLq4ZC5fVuzDY8ihVTu1Ap3ne89/R1ui8PkdLxXbaOUapUWZQGTCUt6xW9vLx0&#10;Dw8PVx0IDbmKwOjr16+zT9K/vr5Wz/n29tat1+vu7e2t+/jxY1cKi/q2xV+OfP2idF8pKEpb0yVj&#10;96qMwn6lUe/rrLpo79p5a7rQEw7VwqKkNd3BvWVBUbWaqBAo7Y3LXufPpiivTpqqEvodfV4AAAAA&#10;4HYMTTbWWsQNSTtVFc55sCn0hEixUig9b36OWkVR375aaJQEPfn7WCV00Jquscoo/Zy7OedSW7oQ&#10;6q3o4tjS65I0cNo+g4Pn/fHjx+6///7bqzZ6enrqfvz4EYbCotTPnz+7v/76q3f89+/fu7///vvq&#10;JqOvIjBq8fPnz7NVfqRh0cPDw0EolMrDo9Lr9HwxSMoDlCQACiHsVfXsVfjUqohqYwbCoWKrusK2&#10;g3vMKoqK1URZJVExJCo9175AqFCd1ErlEAAAAAAwWjKHOWpistJubrd75PpFu9eV9Yv2xiUVRXtB&#10;ULqvLzRKQqEQyiFRXJMo7itVGRXXKSpVE6Vt6eK2vkBoIFTaVRul7egeHh66X79+7c7x+PjYvby8&#10;FCuQ4utSUJSuZdRXefT58+fuf//736YlQLoWNxMY1by8vOy+eXm7ub4qo5rHx8euL/nNq4xSpUqj&#10;9H1pW7Y20F4bue2mgyqkUtVR+rX706cyDIVD+TWHwqIsKNq7h572dHuv089bagHXV10Upgc/AiMA&#10;AAAA4Oxq/wE+rRoKIexau8X3Pf+pfu/4WnBUqTbabP60kquFRvmY6vpFpSqjeI3C673qoiQ82mtL&#10;l1YDlYKjWpAUX+fhUn6+5B6K7eku4evXr90///xz8fu4usDo+/fvu5/c5+fnoyf5a2sWleRt6OIP&#10;f217/rX0uhQS5VVHW7vAJh2bhjCVqqNqBVIWHvWFQyGMD4u60j0m+9PPVQ2JKuHQrIHRQAAFAAAA&#10;ADBojmUyUnmQVAiQeq9dCo7y0ChpB1cMlPLQKPypHDp4H5L1gZLg5aDKqPR6e59NbelCKLefy8Oe&#10;vgqk7fPYG39rvnz50v3777+1dbDGfK7m8VcXGA35/PlzF8K4FnVjQqOotIbRw8PDQfXRUGgU3+fr&#10;F20dhEQh7IdByfnyEKZYZVSpLmoNhw7ury9EitfIPvPe13xc4fmMCoymhD+lKiYAAAAAgDH6OlP1&#10;aQ2a+gKkvvBoM74NXdoebldVtB1Xa0W3qzrqqzIKf0Kkvdd5uJO3pYsfrTQ2bTkXt9WqhuLreI6H&#10;h4fu9fV1rzVdXlU0psoobUeX+vXrV/fhw4ebDaeimwuMhnz69GlSOFAKiEKoBxSlACgPefIx8Qe5&#10;dM5KeHPwvlJ1FMfuwqW0kqh0/oZ1i5rCotagaCAkOngefcHQHAGQqiMAAAAAoEUapow9Nm8zl52z&#10;93yb8rpFu/Ml4c8uJNkGQDEwSU512IYu7Fed7KqK8lZ0yTV25+qpMuqSqqbedYri9lJ4FOfR86qh&#10;UnjUV2WUPc/dtY8Jjd6zdxcY1Tw9PXWlSqP1en3QHq4UHvWtXZQGQ7WQKD+m0OYtVWxN11N1dNA2&#10;Lq8mSlvTZX8sWsOivZAqexZ7++P1C8+rGhrVQrTCs6mOP4LwCAAAAABI5WvgjDIUMuXVSoUA6SCk&#10;2Z4vHp+HQrtxY0KjTaE1XdhvF5dWEhVDos3viejd9iS4OVinaHvNYniUXOsg+CkFSHl4VNueVhf1&#10;GWph9/b2tneeT58+dd++fXtXIdO7CIx+/frV/Av79vbWrdfr7u3trfv48eNBi7kW8ZezEOAcvE63&#10;9fxh2Qtp4saWqqPSdbOAaK8SqFI1VFvb6GBMFgS1VhUdBEX5szgiHDpn2CNYAgAAAIDbMnVCf+pc&#10;YNoa7fCkhSApr0LKwqOh4Cge8+cG/oRAB6FRvHZPaJQHS3lIdNCKLq84SgKhvQqmUngU94VwuI5R&#10;fI5pZVC6bSg8yo8L4feyM79+/dpVGeX7P3782L28vLyrEGiM1fCQyW5ycj2tLnp4eNgLN0qVR32h&#10;UU810l7VTuWc+b5i1VHcl78uhFrF4CkPqSoOWuEl59q12VutVrtrZ59xL4xKg6X4L/1c+b/s/vN/&#10;YWD/nP8AAAAAgNtyjnnD1nnKg/nPEA7nSbP91fPEY5P3e3O2hX19RQ17958XA/TMOcd72Luf7Jji&#10;XPdQB677+/u9fbU596Fijr7tJaVOZaVtJS8vL73jnp+fr3qeeUyF0VV/kNTr6+vJ77X1Byz+YG82&#10;5VCyVs2zdfALUPgl2ms5l1UXHYRH+fET1jLanTt9Dj1VRfn2kAdEhcdSe7bNz7xlHAAAAADAFIW1&#10;cobmJEtrFh1UFtUqj0prHsU550I1UWwHV6w02hTa0OVVRtvz7lUSJZ/hoBVdVlV0UAGUtJqLY/b0&#10;7Y9z7KUKovQ6pdelKqK08ujx8bFYUZQWjzw9PYUfP34souroXbSkm8vj4+OuRd2YJLKlsqhQMVPT&#10;FxIdBEW1e4hf07WK0mNDGLeWUX5sep1CmBTyMXFc6X5D+Y9p9TkdEwhNWZgOAAAAAFi2vI1a6xxl&#10;EpochEXZtmp4VAmO9sKaltAovY9aaJTdV3pMLSSK95a24kuPq7aai+sYlfbHMX370u3ZdUdZr9fd&#10;arUadezr62t3f39/VIj0/fv37u+//76qIOomAqOfP3+OnuSfq8ooJokPDw8H6x31lbqNrCo6uNcR&#10;VUfxXAevk/s6CHYGKpuK9xyysKi1qqgwLh1be59et2ju8EdlEgAAAAAsUymUSI2Zi0zDpdKcY6Fa&#10;qBoe9QRHIR+frmtUCY2aPme+ltFASJSGSbvX22qhvTWMQuhdx2j3vCrH7/aXqo3yMem9Pjw8dK+v&#10;r5v1et3d3d3t1i8aGxLVvL297c4b/fz5s/vrr7+uKgxqcfbA6MuXL3s/yV+/fp08ST/UD3CM0vpE&#10;NbUwKN/eWFG0GzvUs7HS/3FvTNKOLqThUbavWG3U0p4uvdf4Oj1Puq1SUdRbWVR7XkN/kIU9AAAA&#10;AMBUx84v5u3XSmNiSJJXEoWe8CjON5eCo/zYzWazu4+s0ijO6fa1oUuvt1dlNBAS1drS7Z5FLfzJ&#10;9sf55WqQ1FJtVBszZM4AqeRWAqSbqDBqccxCVLlaeFT6o1EKiUrHxeSzMZjaBTaVe8iDmINgphIe&#10;9QVOB4uf1cbUFlJLr99TfbT3uvQZ+8KhkX+4hUgAAAAAwJyqgUbtgHRNoHR7WjGUjCuGR3lwVAiN&#10;etctivedVBDF+w5JFVHIxrSGROm43bxxKbxJQqVqAJSO3VYTTa42Kh0T7/PUIVEIIXz+/Ln73//+&#10;d/VBUfRuAqNjDAVEpf3pL3IleOlTq+A5UNtf2FZrR3ewllHpfXLs4P0Wrt8aFlWfWSkkGniOc4dB&#10;wiUAAAAAWLaWif3WecTBtnTpnGhhnaL0WnsBTQghZO3nqqFRep60AungZgvhUkhCou11us1ms6vi&#10;ycOk9Jj0o4aGVnTZfUyqNkrDo/g63mPajq6mNUCaY/2ikq9fv3b//PPPRcOl1SUvfg5DVUZ5GDSm&#10;NV2qFBpNKGM8aD1X2p9u2I49qN5JzlEKePreV9vTVY7tC4uK49Kx8V967sqz67J/B8/myH8AAAAA&#10;wLLNOb/YOyafA03nSQvzo+kc68F8bKnLU6WDVO/SJPmx+TkLn29vHnpgSZUDffdQsu32VRwzYS6e&#10;gqutMHp+fq5+g3/+/Dnqm//09DTbD0tfZVFJbEM39ge2ELjsxF+2NPWtvE7/aOz25WsbDVQXHVw3&#10;2bT74zSmqij/xa88m94/RC38kQAAAAAA5tTTQq1vLjKvGNpty1vS5esUJdfskuO6kLSDS1vIZePy&#10;FnQt1T3J21FrF6VrCMXxIbmHvVZ0LdVG6X31ta/L9w21unt4eOh+/fq1a0uX3mv+fsinT5+6b9++&#10;bUII4devX92HDx9upv1cydUGRiWfP3+eHADklUYfP37sXU/o4eFhV14XQlvlUUtiOlS9UzuulsjW&#10;Kn8K7ejy8KlYwdOSMKfnqgRoe1/zpLx075V7qm2rHX9SQwk3AAAAAHA9WgOJMVrmJAthxUFQVNqW&#10;BkQDwdFQaBTCtjVdFuTEzxBb1lXXMmoNiZJxe+sDJffQG97UxJCpcM49+f5CeJW3BjzqZ+Lt7W2w&#10;td0tu6rA6Pv370dNyH/69Kn3+Le3t269Xne1NnWt7ej6qoymhhh5SNMztNiuLa0Sqq1llF2n+L5P&#10;pY1dreyxy8fkx2Xjw8C25mcr2AEAAAAATjVP2LIOT76tsC5RCIfhUTE4itdLApBiaJSMiecqrWfU&#10;Kz1XQ0iUBjB7rxvDmbTaaK8CaShk2q5R1BRGja0a+vjxY/fy8vJuQ6E+VxUYvRfbXopHnaOvqmir&#10;1EruIIjJ29ElJYVd6X2tuigPeSrt5XrDooGKot7qqZK5/+BrYQcAAAAAyzSmCmZoXrIUzuSt5+LL&#10;uLv0Pq0eiuftC41iMJSFRnv30FdlVLqPhrZ0ofY6UwqHRk+i97WnG1NBlI59fHxcbECUW136Bm5J&#10;rbKo1ipuxgBiF96U9g3dS3KOg9d51VDLfcQ3WRA0JizKxx9UaZU+R1z4LV0ALhePnfKv8RkAAAAA&#10;AO/MnPOJ+TxmaU33nvnSELL525651vxrKcwqLTlSfQaVTlF58UCtEGDvGllxwmTbAo1Rc7jHzveW&#10;upTVOped0pcvX856TRVGBfkP08PDQ7der3uPqVUVxR/k+/v7uGZSqXJnb1vfdUasZZSvX3QwLq9Q&#10;Gqgu2jtHTxDUEhaVXhd/ifuexwlCHqERAAAAACzTpGqX0vZS9Us6z5m2mMvGpxVG1WqjSqVRaf2e&#10;g8/VU2VUXAco/Vih3P6u9npSBVF2fPMaSH1VR+n29Xr9rtcgOpYKo63Hx8eDX+7WNY3mloY2fWNa&#10;WrzlAVF2jd3YxvBlsHppSlhU+iy1KqIRFUHdhH8AAAAAwDLNNo84VInUWHF08Hqg0ujYKqNilVNf&#10;p6eh133XmVpQUXJ/fz9YmPDw8DD6vOv1unt7e+ve3t66p6ena5s/Psn93Hxg9OvXr/OWZCU/fC0/&#10;iMdq+UVO9zf8Ahd/8afcT88fseJ95tdvDYoaQiLhDwAAAABwLqOCpNL8Zm0eNLvGwes8NMrvqxDe&#10;jJ7/za+bdrTqu7fKtfJwaFbHnDMtGLlU8ci1eXct6V5fXy/6jT3VWjjxl3tMJVDScm4wBU6vEQ5/&#10;iQ/+sJT+OIzppVkKiobur/QZj+SPAAAAAADQZ0z7sny+cbBFWpwXTdvUZS3qDl5XWsGlY0NsXZdf&#10;O2lBF7eF1WoVNsnaJdt54cHPnY4rHBPnlk/W/q21Xd2pvL6+dvf39wfXf3l56R4eHm6y7d3NVxjN&#10;4Zj0cGg9oRMpJrVDB9Xa05Xe147Pxh0EQT1hUfE+StfuqSYaU0FUS/lVIQEAAAAArY6ZV6z+Z/y+&#10;OdLWNeFb2sVl91FVKS44mOetVTa13Ndc+rpR5V3B2Gl6LgKjRmNDoDHjs3K8tm/c71+6asli3y/y&#10;xPWLejX2pmwKi/qOHzi/MAgAAAAAOLUpIdKo/1g/FBr1zAXv/ef+kXO/c4w9WQeuzWbTjQmEamPP&#10;UPBxs95dS7pjtVQbtf5A3d/fx5ZwO6WFvGL5X0h+2Vt/mbPjm4OboXNm93mwv3S+llZ0qZ4/gK33&#10;O9svtj8SAAAAALBsR7Y3S+cXa+fp8v2lFnUN7elCaXxqqF1bMq+cj0mv04UQNkm7ue73ocWWeLO3&#10;iNt+tpO3tuMPFUYz6Asb0gXNJoYSkwOsQtng0LlrafhuTaPSsa2fq9YSb6D9XMmoKqL8e1D613ou&#10;AAAAAOB9mnEOcajyqLfrUkOlUV+V0cH50+2leaK7J80AACAASURBVN5aO7o5lAooWreNvdbQPPlQ&#10;scgxS9e8vb01H/v8/Hy189ECo4rWH6IzKf0iH4ypvC6OmemPQF/1UfWPV2NYVLte730KgwAAAACA&#10;U5g491j9T/r5udP3jd2ZDsaWrlXrJNVzjoP7LN1DT2DVdE2uz+Jb0s0VCJ0xmMjb2I22TWur7/vU&#10;PmfrQmYDf+imtKU727M/9WJtAAAAAMC8Su3a5pTOTQ60Yyu1Vdvb1tjSLR7T1Kat1rKuJL1+0obu&#10;YEzhugefo+Xe5jS1Hd56ve5Wq5V2d1vvMjB6fX09ycR+X2J6bqXrp8FP8rq3Ld1A+DS6UinbP9QS&#10;b9S1csd8D4Q/AAAAAPD+HTsPOCZwagiP4v5Ntq0YGvWsZxRK4/MxE0OUg7CnJSS6NnOvp7QUVx8Y&#10;/fz508R+3aQ+jklAVCwjTPpFhlBvh3fQYm5MaWRrT83aZ+i7Tul6AAAAAABjleYYW0KkOIfZExwd&#10;ExodhDVZJVEpmNpda7PZhNVqFdbrddjOFRc/TyF0KV43q0S6SHXRua/5XlnDaEaXqDrqC3Li6xHB&#10;yZyt35p6W1auWexv2dIXdLVadfHfiHsFAAAAAGgyZg6yZ06zdbmOPs0dngbWFBp1L7XPfYk52Ut3&#10;AntvThUY3eQ3aex6RjP9MO5+qZPKnrELgvUukFYZN/UPUrFKKK1IKh10bGjV96yFRAAAAADAJbTO&#10;TY4NjdLxlc5NTfOole5Rrfe3u07lHKPmY5NzzDKPe39/P/k8Dw8PxWPHZgTvzdW3pLs19/f33eZw&#10;LbCill/urD3cSUw4f/GPVct5B6qLRoVFcwdE0mgAAAAAWKY51ruJ85W1lnWVdXWq7dQa1+HZHZ+1&#10;pes9d0naXq6nzduo7bFAIn6WtK1enP9er9fpMipN+p5N37pOc3l9fe3u7+/fXRu8Rbeka00L5648&#10;ak11M73BUW3fUGgzMfmu3mP2te8ag2FRXwu6Y8KieN7839TzAQAAAAC3bc45w76Ko4ZzzjUfetEi&#10;hO39jp1brna32hZq3NRc7s+fP2/iPlPvNjB6e3u71m/GsffVFBoVfmmar5u3xStVOQ1ca/D+hu6t&#10;Lyga88dRMAQAAAAATHXM3GJtLrNh7rZ37rV1W49ddU/fvG/P/Q1d+6j/7J+1rptlPjcWhZgf7vdu&#10;A6NTGROOFEKVWX4YJ6Sz+bGT97caeE6Tqppa7004BAAAAACcwpS5x4mhUct5RlUx9cxRN83Hmm+d&#10;3/fv36/qmS42MJpr8aqW9nPHLL51zLXHHj+2HLKl1Vwc01pdNDUsEhIBAAAAAOc0Zk6yMTRKjenw&#10;NLgEychCgeb/8D9hjvmkplx/rqzgPbi/9A1co4eHh26z2Vz8h3uiLn/d+DlaP2tzW7mGcU3HzLzO&#10;0jFu8ecBAAAAAJZsc5aLbDZd13W911qtVt16ve4b04XG+2253sixzdfuu86x5+Cy3kWF0RWvV3Ry&#10;Y8KSbOzVPbPSZzljWNQ1/AMAAAAAbkvLvN8s838t1UYj27wdVPL0taWbsv7QkBstqmCimw2MXl5e&#10;/KD+ceyzGHV8X8lhuq2hHV3xnFPuYwJhEAAAAACQmmXOcIZ5y7lMnvfNjz1FGMX1udnAiLqR/Sgv&#10;ZVJfz2jiH10BEQAAAADQavJ8Yt/85cgqo2tz7JIlXLF3HRidq1Xd/f39rf0yNC+YNudiaLX9Y1vR&#10;jfwDKiQCAAAAAI41eo5xpiBo0jluLIQ6ianPYL1eL/bZvevA6FTO8ct2Db/QY1LwK3UL9wgAAAAA&#10;3I5zzDn2/sf7ytzsVc+FXsN8N8MWGRh9/PjxWn84u81m0yW/8M33OXOAs5eWN/wyz/o8Z6guUlEE&#10;AAAAAJxK8/xjbT5zjrZ0x66VNLbz09TrZPPdJ5u3FUodb5GB0ZU6xXo9c/6Cn2SxtTGfbURYBAAA&#10;AABwakeFRqfS8B/yj76flnnn2ucW7FwvgdH1u8bApyovizzzL78/NAAAAADAOd3MnOSplhkpnVco&#10;dJsERo1O+QPecu5zrRk0cC9HlTi2DKp9znO3xQMAAAAAaDSp2mbEnO/J5kYb78Hc60IIjGZyi4np&#10;sSHULX5mAAAAAIBrlM23zjr32jeXe4nWcavVqriGEpclMLotQ79ER/2CnauKCQAAAADgnbmKudUb&#10;DGFmud/7+/tb+9xX6f7SN3Bub29vxR+c9Xp9kR+obZJ6tuud8A/GJX8hrZMEAAAAAOTON/F63bow&#10;w7PYzmW3nGeW63F+KowYZYbAaXd8fq6J6xedK8DpzngtAAAAAOB4557T673WkesYnc0NVilNspTP&#10;OcbiKozeg1P8IG82m67rFv/7sfgHAAAAAADvUMu8301UxGzncS99ryqI3ql3X2H09PQkBKCFnxMA&#10;AAAAWK655gfPMs84ojJp7nG9rrFiinbvPjAK4c+6RZdap6jmyEqhMe3brupzz+im/ogDAAAAAFet&#10;C5amGGuOZ+V5b339+vWiz2IRgdF7tYS09gx9JN/9MwQAAAAARjvJvOHQfGe2v/a6ZfxNsZ7QdRAY&#10;Xc7N/gK0BlVjfskvFH7d7PcAAAAAALha5h3fsdjR7D0SGL1jfYHNjIlty3mu8RfoGu8JAAAAALge&#10;5hDPaGpRwciqLXoIjJhdyy/2DL+ks6//BAAAAABwbktYeoTbIDBiafzxBQAAAABaTZ1PNA/JzREY&#10;MZu5S/tOUCrojzQAAAAAMNZi5xVVPy2LwGhBen65l/BLv4TPCAAAAACcxs3NL1q7h7EERlzchJT6&#10;1OMBAAAAAI5VnJe80SDnFu/5qvz8+fPqn+FiAqO3t7er/2YAAAAAAMCNMgd/4xYTGAEAAAAAAFAm&#10;MAIAAAAAAFg4gREAAAAAAMDCCYwuQy9HAAAAAIDbYl73xDabjWd8QQIjzukSv+z+wAAAAAAAwACB&#10;0Yykn1fH9wMAAAAAoE1XeX1u72pe9/PnzzfzeQRGXCXhGwAAAABwhcxb8m4JjAAAAAAAABZOYAQA&#10;AAAAALBwAiMAAAAAAICFExgBAAAAAAAsnMAIAAAAAABg4QRGAAAAAAAACycwAgAAAAAAWDiBEQAA&#10;AAAAwMIJjAAAAAAAABZOYAQAAAAAALBwAiMAAAAAAICFExgBAAAAAAAsnMAIAAAAAABg4QRGAAAA&#10;AAAACycwAgAAAAAAWDiBEQAAAAAAwMIJjAAAAAAAABZOYAQAAAAAALBwAiMAAAAAAICFExgBAAAA&#10;AAAsnMAIAAAAAABg4QRGAAAAAAAACycwAgAAAAAAWDiBEQAAAAAAwMIJjAAAAAAAABZOYAQAAAAA&#10;ALBwAiMAAAAAAICFExgBAAAAAAAsnMAIAAAAAABg4QRGAAAAAAAACycwAgAAAAAAWDiBEQAAAAAA&#10;wMIJjAAAAAAAABZOYAQAAAAAALBwAiMAAAAAAICFExgBAAAAAAAsnMAIAAAAAABg4QRGAAAAAAAA&#10;CycwAgAAAAAAWDiBEQAAAAAAwMIJjAAAAAAAABZOYAQAAAAAALBwAiMAAAAAAICFExgBAAAAAAAs&#10;nMAIAAAAAABg4QRGAAAAAAAACycwAgAAAAAAWDiBEQAAAAAAwMIJjAAAAAAAABZOYAQAAAAAALBw&#10;AiMAAAAAAICFExgBAAAAAAAsnMAIAAAAAABg4QRGAAAAAAAACycwAgAAAAAAWDiBEQAAAAAAwMIJ&#10;jAAAAAAAABZOYAQAAAAAALBwAiMAAAAAAICFExgBAAAAAAAsnMAIAAAAAABg4QRGAAAAAAAACycw&#10;AgAAAAAAWDiBEQAAAAAAwMIJjAAAAAAAABZOYAQAAAAAALBwAiMAAAAAAICFExgBAAAAAAAsnMAI&#10;AAAAAABg4QRGAAAAAAAACycwAgAAAAAAWDiBEQAAAAAAwMIJjAAAAAAAABZOYAQAAAAAALBwAiMA&#10;AAAAAICFExgBAAAAAAAsnMAIAAAAAABg4QRGAAAAAAAACycwAgAAAAAAWDiBEQAAAAAAwMIJjAAA&#10;AAAAABZOYAQAAAAAALBwAiMAAAAAAICFExgBAAAAAAAsnMAIAAAAAABg4QRGAAAAAAAACycwAgAA&#10;AAAAWDiBEQAAAAAAwMIJjAAAAAAAABZOYAQAAAAAALBwAiMAAAAAAICFExgBAAAAAAAsnMAIAAAA&#10;AABg4QRGAAAAAAAACycwAgAAAAAAWDiBEQAAAAAAwMIJjAAAAAAAABZOYAQAAAAAALBwAiMAAAAA&#10;AICFExgBAAAAAAAsnMAIAAAAAABg4QRGAAAAAAAACycwAgAAAAAAWDiBEQAAAAAAwMIJjAAAAAAA&#10;ABZOYAQAAAAAALBwAiMAAAAAAICFExgBAAAAAAAsnMAIAAAAAABg4QRGAAAAAAAACycwAgAAAAAA&#10;WDiBEQAAAAAAwMIJjAAAAAAAABZOYAQAAAAAALBwAiMAAAAAAICFExgBAAAAAAAsnMAIAAAAAABg&#10;4QRGAAAAAAAACycwAgAAAAAAWDiBEQAAAAAAwMIJjAAAAAAAABZOYAQAAAAAALBwAiMAAAAAAICF&#10;ExgBAAAAAAAsnMAIAAAAAABg4QRGAAAAAAAACycwAgAAAAAAWDiBEQAAAAAAwMIJjAAAAAAAABZO&#10;YAQAAAAAALBwAiMAAAAAAICFExgBAAAAAAAsnMAIAAAAAABg4QRGAAAAAAAACycwAgAAAAAAWDiB&#10;EQAAAAAAwMIJjAAAAAAAABZOYAQAAAAAALBwAiMAAAAAAICFExgBAAAAAAAsnMAIAAAAAABg4QRG&#10;AAAAAAAACycwAgAAAAAAWDiBEQAAAAAAwMIJjAAAAAAAABZOYAQAAAAAALBwAiMAAAAAAICFExgB&#10;AAAAAAAsnMAIAAAAAABg4QRGAAAAAAAACycwAgAAAAAAWDiBEQAAAAAAwMIJjAAAAAAAABZOYAQA&#10;AAAAALBwAiMAAAAAAICFExgBAAAAAAAsnMAIAAAAAABg4QRGAAAAAAAACycwAgAAAAAAWDiBEQAA&#10;AAAAwMIJjAAAAAAAABZOYAQAAAAAALBwAiMAAAAAAICFExgBAAAAAAAsnMAIAAAAAABg4QRG/2fv&#10;TnYbNxYwjFKSY2eTZd7/5fIIDSQxZPEuruRQNIfipOk/B2i0B4qk1BIX9XUVAQAAAAAAwglGAAAA&#10;AAAA4QQjAAAAAACAcIIRAAAAAABAOMEIAAAAAAAgnGAEAAAAAAAQTjACAAAAAAAIJxgBAAAAAACE&#10;E4wAAAAAAADCCUYAAAAAAADhBCMAAAAAAIBwghEAAAAAAEA4wQgAAAAAACCcYAQAAAAAABBOMAIA&#10;AAAAAAgnGAEAAAAAAIQTjAAAAAAAAMIJRgAAAAAAAOEEIwAAAAAAgHCCEQAAAAAAQDjBCAAAAAAA&#10;IJxgBAAAAAAAEE4wAgAAAAAACCcYAQAAAAAAhBOMAAAAAAAAwglGAAAAAAAA4QQjAAAAAACAcIIR&#10;AAAAAABAOMEIAAAAAAAgnGAEAAAAAAAQTjACAAAAAAAIJxgBAAAAAACEE4wAAAAAAADCCUYAAAAA&#10;AADhBCMAAAAAAIBwghEAAAAAAEA4wQgAAAAAACCcYAQAAAAAABBOMAIAAAAAAAgnGAEAAAAAAIQT&#10;jAAAAAAAAMIJRgAAAAAAAOEEIwAAAAAAgHCCEQAAAAAAQDjBCAAAAAAAIJxgBAAAAAAAEE4wAgAA&#10;AAAACCcYAQAAAAAAhBOMAAAAAAAAwglGAAAAAAAA4QQjAAAAAACAcIIRAAAAAABAOMEIAAAAAAAg&#10;nGAEAAAAAAAQTjACAAAAAAAIJxgBAAAAAACEE4wAAAAAAADCCUYAAAAAAADhBCMAAAAAAIBwghEA&#10;AAAAAEA4wQgAAAAAACCcYAQAAAAAABBOMAIAAAAAAAgnGAEAAAAAAIQTjAAAAAAAAMIJRgAAAAAA&#10;AOEEIwAAAAAAgHCCEQAAAAAAQDjBCAAAAAAAIJxgBAAAAAAAEE4wAgAAAAAACCcYAQAAAAAAhBOM&#10;AAAAAAAAwglGAAAAAAAA4QQjAAAAAACAcIIRAAAAAABAOMEIAAAAAAAgnGAEAAAAAAAQTjACAAAA&#10;AAAIJxgBAAAAAACEE4wAAAAAAADCCUYAAAAAAADhBCMAAAAAAIBwghEAAAAAAEA4wQgAAAAAACCc&#10;YAQAAAAAABBOMAIAAAAAAAgnGAEAAAAAAIQTjAAAAAAAAMIJRgAAAAAAAOEEIwAAAAAAgHCCEQAA&#10;AAAAQDjBCAAAAAAAIJxgBAAAAAAAEE4wAgAAAAAACCcYAQAAAAAAhBOMAAAAAAAAwglGAAAAAAAA&#10;4QQjAAAAAACAcIIRAAAAAABAOMEIAAAAAAAgnGAEAAAAAAAQTjACAAAAAAAIJxgBAAAAAACEE4wA&#10;AAAAAADCCUYAAAAAAADhBCMAAAAAAIBwghEAAAAAAEA4wQgAAAAAACCcYAQAAAAAABBOMAIAAAAA&#10;AAgnGAEAAAAAAIQTjAAAAAAAAMIJRgAAAAAAAOEEIwAAAAAAgHCCEQAAAAAAQDjBCAAAAAAAIJxg&#10;BAAAAAAAEE4wAgAAAAAACCcYAQAAAAAAhBOMAAAAAAAAwglGAAAAAAAA4QQjAAAAAACAcIIRAAAA&#10;AABAOMEIAAAAAAAgnGAEAAAAAAAQTjACAAAAAAAIJxgBAAAAAACEE4wAAAAAAADCCUYAAAAAAADh&#10;BCMAAAAAAIBwghEAAAAAAEA4wQgAAAAAACCcYAQAAAAAABBOMAIAAAAAAAgnGAEAAAAAAIQTjAAA&#10;AAAAAMIJRgAAAAAAAOEEIwAAAAAAgHCCEQAAAAAAQDjBCAAAAAAAIJxgBAAAAAAAEE4wAgAAAAAA&#10;CCcYAQAAAAAAhBOMAAAAAAAAwglGAAAAAAAA4QQjAAAAAACAcIIRAAAAAABAOMEIAAAAAAAgnGAE&#10;AAAAAAAQTjACAAAAAAAIJxgBAAAAAACEE4wAAAAAAADCCUYAAAAAAADhBCMAAAAAAIBwghEAAAAA&#10;AEA4wQgAAAAAACCcYAQAAAAAABBOMAIAAAAAAAgnGAEAAAAAAIQTjAAAAAAAAMIJRgAAAAAAAOEE&#10;IwAAAAAAgHCCEQAAAAAAQDjBCAAAAAAAIJxgBAAAAAAAEE4wAgAAAAAACCcYAQAAAAAAhBOMAAAA&#10;AAAAwglGAAAAAAAA4QQjAAAAAACAcIIRAAAAAABAOMEIAAAAAAAgnGAEAAAAAAAQTjACAAAAAAAI&#10;JxgBAAAAAACEE4wAAAAAAADCCUYAAAAAAADhBCMAAAAAAIBwghEAAAAAAEA4wQgAAAAAACCcYAQA&#10;AAAAABBOMAIAAAAAAAgnGAEAAAAAAIQTjAAAAAAAAMIJRgAAAAAAAOEEIwAAAAAAgHCCEQAAAAAA&#10;QDjBCAAAAAAAIJxgBAAAAAAAEE4wAgAAAAAACCcYAQAAAAAAhBOMAAAAAAAAwglGAAAAAAAA4QQj&#10;AAAAAACAcIIRAAAAAABAOMEIAAAAAAAgnGAEAAAAAAAQTjACAAAAAAAIJxgBAAAAAACEE4wAAAAA&#10;AADCCUYAAAAAAADhBCMAAAAAAIBwghEAAAAAAEA4wQgAAAAAACCcYAQAAAAAABBOMAIAAAAAAAgn&#10;GAEAAAAAAIQTjAAAAAAAAMIJRgAAAAAAAOEEIwAAAAAAgHCCEQAAAAAAQDjBCAAAAAAAIJxgBAAA&#10;AAAAEE4wAgAAAAAACCcYAQAAAAAAhBOMAAAAAAAAwglGAAAAAAAA4QQjAAAAAACAcIIRAAAAAABA&#10;OMEIAAAAAAAgnGAEAAAAAAAQTjACAAAAAAAIJxgBAAAAAACEE4wAAAAAAADCCUYAAAAAAADhBCMA&#10;AAAAAIBwghEAAAAAAEA4wQgAAAAAACCcYAQAAAAAABBOMAIAAAAAAAgnGAEAAAAAAIQTjAAAAAAA&#10;AMIJRgAAAAAAAOEEIwAAAAAAgHCCEQAAAAAAQDjBCAAAAAAAIJxgBAAAAAAAEE4wAgAAAAAACCcY&#10;AQAAAAAAhBOMAAAAAAAAwglGAAAAAAAA4QQjAAAAAACAcIIRAAAAAABAOMEIAAAAAAAgnGAEAAAA&#10;AAAQTjACAAAAAAAIJxgBAAAAAACEE4wAAAAAAADCCUYAAAAAAADhBCMAAAAAAIBwghEAAAAAAEA4&#10;wQgAAAAAACCcYAQAAAAAABBOMAIAAAAAAAgnGAEAAAAAAIQTjAAAAAAAAMIJRgAAAAAAAOEEIwAA&#10;AAAAgHCCEQAAAAAAQDjBCAAAAAAAIJxgBAAAAAAAEE4wAgAAAAAACCcYAQAAAAAAhBOMAAAAAAAA&#10;wglGAAAAAAAA4QQjAAAAAACAcIIRAAAAAABAOMEIAAAAAAAgnGAEAAAAAAAQTjACAAAAAAAIJxgB&#10;AAAAAACEE4wAAAAAAADCCUYAAAAAAADhBCMAAAAAAIBwghEAAAAAAEA4wQgAAAAAACCcYAQAAAAA&#10;ABBOMAIAAAAAAAgnGAEAAAAAAIQTjAAAAAAAAMIJRgAAAAAAAOEEIwAAAAAAgHCCEQAAAAAAQDjB&#10;CAAAAAAAIJxgBAAAAAAAEE4wAgAAAAAACCcYAQAAAAAAhBOMAAAAAAAAwglGAAAAAAAA4QQjAAAA&#10;AACAcIIRAAAAAABAOMEIAAAAAAAgnGAEAAAAAAAQTjACAAAAAAAIJxgBAAAAAACEE4wAAAAAAADC&#10;CUYAAAAAAADhBCMAAAAAAIBwghEAAAAAAEA4wQgAAAAAACCcYAQAAAAAABBOMAIAAAAAAAgnGAEA&#10;AAAAAIQTjAAAAAAAAMIJRgAAAAAAAOEEIwAAAAAAgHCCEQAAAAAAQDjBCAAAAAAAIJxgBAAAAAAA&#10;EE4wAgAAAAAACCcYAQAAAAAAhBOMAAAAAAAAwglGAAAAAAAA4QQjAAAAAACAcIIRAAAAAABAOMEI&#10;AAAAAAAgnGAEAAAAAAAQTjACAAAAAAAIJxgBAAAAAACEE4wAAAAAAADCCUYAAAAAAADhBCMAAAAA&#10;AIBwghEAAAAAAEA4wQgAAAAAACCcYAQAAAAAABBOMAIAAAAAAAgnGAEAAAAAAIQTjAAAAAAAAMIJ&#10;RgAAAAAAAOEEIwAAAAAAgHCCEQAAAAAAQDjBCAAAAAAAIJxgBAAAAAAAEE4wAgAAAAAACCcYAQAA&#10;AAAAhBOMAAAAAAAAwglGAAAAAAAA4QQjAAAAAACAcIIRAAAAAABAOMEIAAAAAAAgnGAEAAAAAAAQ&#10;TjACAAAAAAAIJxgBAAAAAACEE4wAAAAAAADCCUYAAAAAAADhBCMAAAAAAIBwghEAAAAAAEA4wQgA&#10;AAAAACCcYAQAAAAAABBOMAIAAAAAAAgnGAEAAAAAAIQTjAAAAAAAAMIJRgAAAAAAAOEEIwAAAAAA&#10;gHCCEQAAAAAAQDjBCAAAAAAAIJxgBAAAAAAAEE4wAgAAAAAACCcYAQAAAAAAhBOMAAAAAAAAwglG&#10;AAAAAAAA4QQjAAAAAACAcIIRAAAAAABAOMEIAAAAAAAgnGAEAAAAAAAQTjACAAAAAAAIJxgBAAAA&#10;AACEE4wAAAAAAADCCUYAAAAAAADhBCMAAAAAAIBwghEAAAAAAEA4wQgAAAAAACCcYAQAAAAAABBO&#10;MAIAAAAAAAgnGAEAAAAAAIQTjAAAAAAAAMIJRgAAAAAAAOEEIwAAAAAAgHCCEQAAAAAAQDjBCAAA&#10;AAAAIJxgBAAAAAAAEE4wAgAAAAAACCcYAQAAAAAAhBOMAAAAAAAAwglGAAAAAAAA4QQjAAAAAACA&#10;cIIRAAAAAABAOMEIAAAAAAAgnGAEAAAAAAAQTjACAAAAAAAIJxgBAAAAAACEE4wAAAAAAADCCUYA&#10;AAAAAADhBCMAAAAAAIBwghEAAAAAAEA4wQgAAAAAACCcYAQAAAAAABBOMAIAAAAAAAgnGAEAAAAA&#10;AIQTjAAAAAAAAMIJRgAAAAAAAOEEIwAAAAAAgHCCEQAAAAAAQDjBCAAAAAAAIJxgBAAAAAAAEE4w&#10;AgAAAAAACCcYAQAAAAAAhBOMAAAAAAAAwglGAAAAAAAA4QQjAAAAAACAcIIRAAAAAABAOMEIAAAA&#10;AAAgnGAEAAAAAAAQTjACAAAAAAAIJxgBAAAAAACEE4wAAAAAAADCCUYAAAAAAADhBCMAAAAAAIBw&#10;ghEAAAAAAEA4wQgAAAAAACCcYAQAAAAAABBOMAIAAAAAAAgnGAEAAAAAAIQTjAAAAAAAAMIJRgAA&#10;AAAAAOEEIwAAAAAAgHCCEQAAAAAAQDjBCAAAAAAAIJxgBAAAAAAAEE4wAgAAAAAACCcYAQAAAAAA&#10;hBOMAAAAAAAAwglGAAAAAAAA4QQjAAAAAACAcIIRAAAAAABAOMEIAAAAAAAgnGAEAAAAAAAQTjAC&#10;AAAAAAAIJxgBAAAAAACEE4wAAAAAAADCCUYAAAAAAADhBCMAAAAAAIBwghEAAAAAAEA4wQgAAAAA&#10;ACCcYAQAAAAAABBOMAIAAAAAAAgnGAEAAAAAAIQTjAAAAAAAAMIJRgAAAAAAAOEEIwAAAAAAgHCC&#10;EQAAAAAAQDjBCAAAAAAAIJxgBAAAAAAAEE4wAgAAAAAACCcYAQAAAAAAhBOMAAAAAAAAwglGAAAA&#10;AAAA4QQjAAAAAACAcIIRAAAAAABAOMEIAAAAAAAgnGAEAAAAAAAQTjACAAAAAAAIJxgBAAAAAACE&#10;E4wAAAAAAADCCUYAAAAAAADhBCMAAAAAAIBwghEAAAAAAEA4wQgAAAAAACCcYAQAAAAAABBOMAIA&#10;AAAAAAgnGAEAAAAAAIQTjAAAAAAAAMIJRgAAAAAAAOEEIwAAAAAAgHCCEQAAAAAAQDjBCAAAAAAA&#10;IJxgBAAAAAAAEE4wAgAAAAAACCcYAQAAAAAAhBOMAAAAAAAAwglGAAAAAAAA4QQjAAAAAACAcIIR&#10;AAAAAABAOMEIAAAAAAAgnGAEAAAAAAAQTjACAAAAAAAIJxgBAAAAAACEE4wAAAAAAADCCUYAAAAA&#10;AADhBCMAAAAAAIBwghEAAAAAAEA4wQgAmxg2PwAAIABJREFUAAAAACCcYAQAAAAAABBOMAIAAAAA&#10;AAgnGAEAAAAAAIQTjAAAAAAAAMIJRgAAAAAAAOEEIwAAAAAAgHCCEQAAAAAAQDjBCAAAAAAAIJxg&#10;BAAAAAAAEE4wAgAAAAAACCcYAQAAAAAAhBOMAAAAAAAAwglGAAAAAAAA4QQjAAAAAACAcIIRAAAA&#10;AABAOMEIAAAAAAAgnGAEAAAAAAAQTjACAAAAAAAIJxgBAAAAAACEE4wAAAAAAADCCUYAAAAAAADh&#10;BCMAAAAAAIBwghEAAAAAAEA4wQgAAAAAACCcYAQAAAAAABBOMAIAAAAAAAgnGAEAAAAAAIQTjAAA&#10;AAAAAMIJRgAAAAAAAOEEIwAAAAAAgHCCEQAAAAAAQDjBCAAAAAAAIJxgBAAAAAAAEE4wAgAAAAAA&#10;CCcYAQAAAAAAhBOMAAAAAAAAwglGAAAAAAAA4QQjAAAAAACAcIIRAAAAAABAOMEIAAAAAAAgnGAE&#10;AAAAAAAQTjACAAAAAAAIJxgBAAAAAACEE4wAAAAAAADCCUY8pN1uV9/7HAAAAAAAWoxb8rIEoxWJ&#10;HA/HvwcAAAAAwHMxrnsngtF9pL7h7/G8U19rAAAAAGBdxho3ZlLGfQlGAAAAAAAA4QQjAAAAAACA&#10;cIIRAAAAAABAOMEIAAAAAACoe76e83jO/vrrr6d5XQQjAAAAAACAcIIRAAAAAABAuJhgdDgcnmba&#10;FwAAAAAAwC3FBCMe1+l0mhrztt4eAAAAAGCpznHJ3W5nvJKHJBgFGQgzCReohOcIAAAAAGzD+CIv&#10;TzBiNco4AAAAAAA8J8HohQk4AAAAAACZVh4f3nysecatS6qqGn+ejzJO/vHx8RDnMUQwAgAAAAAA&#10;fpgbcaZ6lKiTTjB6Yks+rM/wAdzgHOvKWqMAAAAAQLm5Y4rGIXk6ghGrKwlZK8SgJY8XjgAAAACA&#10;MTcZQ7zVLB7WcTgcXvbfSzBistYFrPfD0YhCox+gO10UhSMAAAAAoMvS/7DeaeP77RjrZJGXD0a/&#10;fv2qL8Vvv98/0gdmkxk2PReUR3rea1rreb3q6wMAAAAAlKurx/pP5kX/cf/O1jivR31ucV4+GD2y&#10;R7qP0COdS9MNz+shnz8AAAAAcBNP+Z/TVxw/nbKf3m0tr/fc3u59Aky32+3quq539z6PFzR0MfN6&#10;AwAAAMBzSo4Yyc/96fz55593/fcyw4hJVijW349v76uvPo8c85YzkFxcAQAAAOB53HpMb/L9iabO&#10;yLnsY8uZPI+6GhXbi5thdL6f0Y/ZIvv9vj6dTjefRXI6nerdbrXDdj63pg1nJ40ee0O3PLaLJQAA&#10;AADQZtzwP6ssb7c1YewnM4xWcqM3V73mcdoV2vqSAAAAAAD3scbYb88+Vhn3feTx4+Px+LDn9kwE&#10;owdw/hA/3Rv6lgW24FhP9/oBAAAAAC9hdGxyxnJ0dx97XTL+O/bY88pbxnQfjGBU6N5v3lvV2w3v&#10;F1T02IXP0wUGAAAAALilm6w8tfQc+sZ9C8djR+NPwT54AoLR45tbWtuPuWlwulwkxs59ynMr3NbF&#10;CQAAAAC4haKxyHtPRrhYM+yIRK9JMHpsiz90K35w15x5tHWRdrECAAAAALay+BYj7THQLe9d33Gc&#10;W04uaB6rruZPkCg9HgtEBqO///77Ud849W63q+es3zg3sgzcBK0e2uZeBXnC6/KU94UCAAAAAB7a&#10;pDHHlVaP6tzXwkDSOQa9xbiv+xU9j8hgtFT7zX08Hp/tzf5QUyU3vjDVlXgEAAAAACwzeYxxpfHV&#10;0rHTzWYsPSuvwXQvHYwOh0PkG+KOa1EuvvlaiQUfdPEIAAAAAJhi1nji0BjmlsvR3dErPIeqqqpq&#10;v9+/zHOZ6mmD0fv7e+w/2gbu8VqOXhQL1tpcenzxCAAAAADoMnvscOlScQseu6a+82jfk4gX8rTB&#10;iCs3XWKuuZ+ufV5+dgk+T3ATs3rkDwAAAADwvMbG/1YbExwbs1z5XvRVNXyuqy2h9yKzoBjxdu8T&#10;WMPhcKi/vr529z6Pe9jtdnVd133Pva6qas7vbuXqHLqey+l0qvf7fe95Xi5UA6/BGlwMAQAAAIBB&#10;c2LRyGPWWJVp0djmlFB0Ht9dcjjuzAyjDp+fn5vOjNnY1ItO7+Mmbrf08b1KqvuT/lsBAAAAAE9u&#10;t9vVc8YnOx4zKc5MPd4I46vkBqO1blx1z1Cx9Njtxxfs7+r3PSGnc5vSKZN925VGI+EIAAAAANja&#10;ZSyydDxyxlJ0g7cF6dt2xiymq8f3fN+7vxljzJu69/GfXWwwmqv0DXfZbrfb1cfj8XLhWOXNev7Q&#10;z9rX2IVp7hqabVOnUpY8tvTcpl6sAQAAAABKTB13PJ1OdWHEGd1nx346H9N1fqfTqXOMeui5tI/3&#10;quOta00umeOPP/54qNf0ZYPR4XC4+wu9xZqRQ48fKrtTjtu4cNRVdXUxKT3WVMXVe2rQasYjIQkA&#10;AAAAmGLJuGLfWGbB2O3g2GvpzwbUu92uNGR1nd/YY+aMv35PwGic12qTMC5RyNjwsLd7n8A97ff7&#10;+nQ67Uq2+/r6Gt3u4nxzr97tL2/63a54l1V1/hD37ff8Rv/xu66fN/dzPo/Bcx16Lu1zPB/r6pin&#10;06ne7/e71r7a5zV4nk3NC9l+v5/0Ijb3PWX7Ca8BAAAAAPBAbh0Jhv7T+4zl4cb2ufSe87OMPY/S&#10;8e/WZIXOUHZZxWu/3z/VhICPj4+nOM+m6GC0hePxWB8Oh6K4cA4iVTUwdfAcW6ZEmyG9UWni/r/3&#10;c4lBXRsV7LcoGlVVf7C5XCjnhqNSz3IRAgAAAABur/Qe7B0/nhuXOpeda28zdfm8S+RpjF2PHnfg&#10;55dJEEO/Kz29K0PPa+XVsTq9vb295HjxVkvSPeWLNXWtwpXebFdT7drLwU3ZR9959Vys5k4T7K28&#10;Q/u5nMPcgl5SrPvWAwUAAAAAWFvpmOTArJiipeia+x8bJ+27f9HQY0b2+33bkr7flegY/17seDzO&#10;3s/n52fnY+95P6NH8LL3MLqHe8xCGbnR2dgalJOK89R1MPseM3IOl591Pq7kHJoXagEJAAAAAFjD&#10;nHHHsRDT9f2EWNQ3Bts3Jls6Fjv6n/fHvr4VK0Ot6+GXpPv4+Kj//fffScuNvb291cfjMeGeM51L&#10;zC11XmauukwH3O121el0ai/79mNZurEl6JrL143cz+jHMZrGlqnrOu7Q77dezg4AAAAAeC5L4sfU&#10;peSqnlg0ZR8jEwuuft6a7TN6LmO3Vik87mZEo/U8fDDa2n6/r0+nU/E9h6pzwGh+ffl+pfsMFZ1H&#10;1/HOH/Jd6+v6/w/5b/vmdu3nUejqdeh43pffdx57IBpVHefS9/OrC8GS194sJAAAAABgibmhp+dn&#10;VVX1zi66+nvofj1TQ8qcFaY6vh66/9HNiEjzWJKuxwO/oUqnMA5qT2ssfb5923Xco6j3wjWyv6Hn&#10;N7hcXvNP33YAAAAAAEu0xyIL79s+Govm3reo9R/i6/bvSm/z0fP9rAh16zHaucdLv2dRm2A04kHe&#10;MN/TBLt+ObZ2ZUfE6T3O0DZ90xqnfhjb++k5/1nhqLnPoT9TzhcAAAAAyLRgbLGuhkPRnFhUOruo&#10;9F5FVdVxX/uC+9L/+Fnf8nYFqztNXY5vtrGx/iUt4HA4FD/2999/f9jx6fgl6dr2+3399fU1aXmz&#10;vmXdjsdjfTgcri4m5yXZ6rE5ea3tes9nxtJ4ze07930+z6p9H6PWfn88tuNeRkVL0w2cd+9ydNX1&#10;xW3ycnSiEQAAAACwssnL0rXHKQti0ZUJkwy+f96YdVQUc87bd+67IBpVjWO175/0Hb4ax/ix3dJZ&#10;TcaCy5lhVKjkjd+3/YCuD8jUSl10jkMXmoVrWU6aZdQu5e3z6ivR1fDFq279AQAAAADY2pRxycFZ&#10;RVVVvAzd0HjsrOXohvYx4XdTtpnsMnZ8PB4X719A6icYVcummpVOz1tZ11S+wQtIVfVPa+z6vkvH&#10;sng/HjN2L6P2eXQde0E4am/X9wcAAAAAoNTcccbObbvGP0di0Y8x1uZjCiYIjJ5ve8ZR3+1Oeu5t&#10;NHmseYmhWUfNoLRGXHohRa+FJelW1rc83UrqgiXnquq8BNy5IDeXhrvS3tf5+6pj28ubqW8Jubpq&#10;LTnXdT7N82hv216i7rJNVVXtpfCa59N1riVcKAAAAACALZSEmW8j93vv/Lp0dlHXsbtWu2ovOdf+&#10;vk9zu47HbD4Ge++ZQm9vb53Hf39/f9rx56efYfTbb79dvfh9/0hruXWVbH2Iu1zN+plyE7Ge76vq&#10;51J5V3pmGf04h7ELV9fFse9CNjIF0+whAAAAAOAeisYnx2YVXbZp7ffH15dt+mYXdexv0pjp0O1I&#10;OlaVaus8/pZhZ8m+myuPLVmF7JU8fTDa0tibpB2PVn7jl04TbD/m6uuOD3N7u6oq/9BebTe0HN/A&#10;0nRXX/ddKGeEo+a+S/4AAAAAAJSYNc54Gc8sGf+cM7Ooa+y1ZPbRgKEx5JLH9I6RD8xsuvpZ4TEH&#10;rTlOfzgc6sPhUP/69evRxpQ3OR9L0p39888/9fv7+/dyaVVjqbPPz8/67e1t8TJz52XY+qb6ff9s&#10;v9+PLTtXt8+xucRb39JwjSXqOpfOOx+7ai9L17VUXWsJucu+6qqxNN1lm8b5NI/Ze/7NY1y+bi5X&#10;1/7AFyzR1+XRPuDwv/buZqdxZovC8EoCNC01Uk+YfbfVV8ltMetJS40EJw3xGeAK29u7ymXHSRx4&#10;H+kTif8S0sCRvM7aBQAAAAAAgAtVE1Lk/k/ybtNgWJSZMtXZH4VLPqBxx2Zfq72l3CsotPeMO48P&#10;Fb3HIa+vr9kReun9brfbZr0e15/5iq0jGkYzyY2qSwlyab8qf/DTL3XmGqXHpV/2bH0w83q5llHn&#10;60DTKHqcTdzTdYaaR6X/Mt8jAAAAAAAAAFSZcv8xd18zOK9439Rez23bHxvczy3eex5ajsTf+zX7&#10;/HuIHof3csdK99aH7vHW3gP+iiHQGDSMRsi1eKJ2jPmFP7iZpI9f7F4Dp/AajaSVaRX5do/881Q+&#10;Gngf++95t9up0CDqcZ9T6f3sf8FzTSn73LaPSq89dAwAAAAAAAAATFUTkAw0inrPK8Ki3nED7aKc&#10;xjWFau+nho0o916qSxMlY8oBY+4Hv7y89NpHm82md3607dgeHh5O+pqfKjD68+dP8/PnzzkCmoO8&#10;vr42m83moPdRMZ6uE87Y8MiHRCmoSSHPiLF0Wq1WaoMhRWFPZuyc0uu2x0iSD5ekTHBlt9WMn6v5&#10;Q1wTKgEAAAAAAABAzpTGTGnCU+l5bgRdNPHJTnvyzaNMQBWtIRS+l2AEnX0tZR5np20NrGVUxbSO&#10;etvHXCO37/n5udlsNrWX+lQWFRjd3d01f//+PcqN/SD9673Oer1udrtdrynkjy21i6K2UUGnKtiG&#10;Q2GbyFy7CV7Dt3WKAZM9P7dukRcc16xWKxXWKtpfL223x0nyAZTsOZlt2V/koc98jvojAAAAAAAA&#10;AEQqw4romLFBkT0nPNZfsxAMdV7XBjfm+f56UXjkgyR7vQkLG+VCrux7Lm1Lj9MYujmmUJ2jZXRK&#10;F7WG0ePj46R/jKenp955z8/PTWle4Xa79WPPptQJ99vtf0HSO3jd0to9/vXt9swfkvS4lxznUl5/&#10;nH/NwuzMxh9njw1qhFFFsQn+Cz+Lmv/8uQAAAAAAAACQc8A9x9w9zd42ex2/5lEpLLL3jl0oVFyj&#10;3t8DDt5353HN+kXRZzGlQZRer+Z+7qH3ew9d0+jPnz/786+vry/+3vOiGkbW7e1t8/LyErZGvn37&#10;1vzvf/+ravFsNpvm7e2turUUtYws2zjKPbbHTh1PZxLY3nWDtYvs817byLSDVqtgLJ0ZOSf/Wub6&#10;fjTdvkUUNYjcmkZNOk7SvpUkfYyKs7/YmeaRf2+lX77i501oBAAAAAAAAGAGY+4zFtswUn9K0lBQ&#10;ZM/xxwaBTrFh5FtIvm2UGUdXKitE9gWFmtaTff/pXvtq1b/1G4VUpettt9vwOtLhAdKlW2xgdCpD&#10;AVGOHevmR8SlH+Da0XQ2HEq/LMGaO/v9NlAx6xUp87gXIJnX3L8F+zouHOrst+GTugl4aTxduLaR&#10;DY6kwfBIiv945MbvAQAAAAAAAMApTZpSVWgT+WsOhUWdACYKZXITpuz0OPe88xqF8Ci3llHNvdrq&#10;tYxyraPceWl7TRD01cMi6cJG0o1VO08w94Pgf5hqmimlY9oEtPOLWFpbp/BLkkuIo8d+pF3vdaNE&#10;N/eHQwoXT5Pfn64RpNed17DfR6pa5sbWZf4YNAf8BwAAAAAAAAAlk+83lu5t5u6DBq/beVwTFmXu&#10;K2eXI4nG0/m2kXmNzn1ne+3gce61h3TuR0eie8Wvr69N9DhnakB0dXV1lHvL9/f3Z79nfdENo5ub&#10;m2a73a6k8aPnStbrdfFadsxc7nFi/xjUNI5s20jBKLr1et1pGK3isXh+RF27e5/+DraM/Gvr44+B&#10;bRLJt4hMgizpvTXk2kbptTrvq/NC7ffnw7SogZRT2e46+y8gAAAAAAAAgMtSGXrs5UoDNW0if2wm&#10;KNp/DUoKVeUF+zp25FyhUdQrWUQBVeZlorAq9Pr62qzX6+wxfkxdTUMp2n6sdtHj42MjvS+zc4zr&#10;z+3kgdHDw0Pz69ev/b/g/f198/v371mCHuvq6qp5fX0dtXaRBta+KfGBUBse1YREnV+OylF00fi5&#10;Ru16RXZ7Zu2i/di5dGzab8bQadVft0jpXBsaSbKj6xpl1jVqj8sFR+l5+Evrx9d5/nMb+0cbAAAA&#10;AAAAAKaqDWOCzdnQyB8/JiwKJj/Jb69tF9lGUS488o/te869l+D7LgZbmQlUg+Pottvt/j52cuzx&#10;c5cSEHkX0TD69u1b87///W/2UKkkBTCpbbTdbpurqyvblumFRPbc3Pb0X9AW6sjs74RHpo3UWaMo&#10;bU9ZUNpu3puC5z4gym3bB07BmkX++03fi6SPtpHUC45Kiq2iXBsJAAAAAAAAAE5txMi17HM/ui7Y&#10;HjZ5cmFRbhSdP9a1i3xA1Amr7D4fJLnrdgTvJZQLh6SP1lHuMxvbIjo0PKpdGse7u7tb3D3tiwiM&#10;TuXl5aW5ubmpCqZywVEUFtW0jewoOn89Hx75oCj98qQQSSYkMo0j3yraP3cNovC95UIjSekaNkzr&#10;vAfzB2t/TZvo2vaSf+lgm903S5OocnwdAAAAAAAAgC9ipglGQ42a7OtlgiJ7XifACdadz4VFndew&#10;49wKbaPedfw1XZDUC7QK/4f/4mi6dO/bj56LPrPo/CgMqv233Ww2TS4MOtY6Ruc2JjCyTZZjHD+b&#10;sePorPV63ex2u2i82b5tFO3zj9PzXNtIlaPo/PXsscEoujAkKrWKzPXTL3SvZZSOMSPu3EfwHii1&#10;n9/7xZro9/CjXWT/QPg6YDpG8R/UXLhUI/yZmOmPPwAAAAAAAIDPa+o9xOK4NKsQEtnr9IIid3wu&#10;LNpfJ9c4Mvd0fdso2y5K72HlxtFFrx01nALZ5lHUOso9rwmTpPcSib8/vdlsOg2mp6en6n/7m5ub&#10;i77X/CkaRtfX182/f/+qAiKbCD4/P+vbt2/Z87bbbXN9fR2OlpMLH3wrKHdMqW000Cay1wvH0gWP&#10;pXLLqGbtov02u26RD3RW/fFz72+0Hxztj23399YmsqPrrBFj7DovZy8x8lwAAAAAAAAAsEbfY8yF&#10;Ff6+aCEk6jzOhEW9QClqHeXCIt8YyjzvXD99rRhHF4ZEpfWN0r30mobQmELAdrvtNZWs5+fnZrPZ&#10;9LZPHTvn3d7eLvoe9acIjGptNpteQyhqFEXbIim0aUOglbQfP9drGeWaRplAKGwTtUFSLxzSxy/b&#10;/rEdPadugCT/PBcQRdva9+IDIf86fm0jG/SEQVMSBUhSPkSKBOs+AQAAAAAAAMAspkwsyo1kqw2J&#10;7LGZVpHk1jOqCIv8tX3byAY9/hr71037zT3r/fsfCIl6n0U0mi7XLLJj6qLH6ZzatYuG1jKaKzRa&#10;sk8XGP3586f5+fNnL5h5enpqfvz4EYZApYAoBTHtD8s+APHBUDrWhhW5Y9J/fhTdUJsoHROMpVvp&#10;Y25kLyRyLaJV1Coyrxd+Bj5scusW+ePVvrf0+e73+XF26v9hCt+DXf8oJ30mU/5gAwAAAAAAAMAU&#10;hfV5OjL3LUuBUeecUlBktwehTG6dIB8A9UKboYDIHpsbR1cIibLrG9WERP7zGbovbPePDYsif/78&#10;+XT3oS82MPr27Vvzv//9r3oMnW8WeT40itYrikTNoahRVBhFNxQe2TV7wiDJfvUhUQqQ2l+ifUCz&#10;GjeaLmwoDY2f88GRPTY6XkGAZF8v2G6vFTaTAAAAAAAAAODYKv9P7LljsqFHYV2jsFVkjiuFRbnG&#10;kT+/d72h0XRBMNR7HoVE/jXt9lJI5J/b9yO9j6DzaxQd4urqKvw3vL6+/hT3phcXGN3d3TV///5d&#10;Se/z/F5eXjoBy+PjY/Pff/9VBUVSXViUpBZRtP3t7W213W6bq6urTkDj1hpKwUZvJF0mPPKv1wuP&#10;7JpGQ2Pp5NYrMsco7TOBkH3f6b1mR9O1n0Mn5ImaRNE6Q+k4H+r4X9RovaNauWYSAAAAAAAAAJxA&#10;7c3NsE1jnxfWNuoFRkGLJ+0L2z4qhEW+TRQ9zx3bvufO6/gg59CQyF9vTLvINojmaBedwsPDw1zv&#10;q/o6iwuMDjEmHMp5eXlpbm5u7GizqpaRzLg6v90+zzWSojaROTY7ls48lguSwpZR9Lxm7SITWIVN&#10;IrtfUjE4Svv9H4hc0jsQJNnPDAAAAAAAAADOZfAeZRRsFAKi6Lq9oMg8D1tHA42jXIDUOdcHRPY1&#10;XbuoE175MXilkCj6HEptIv/ct4tSEFQKlpYaFg042nu++MDo5uam2W63YahzdXXVvL6+zlI9SeFP&#10;ahvlQiKpP37O/GD3wqNcmygdE7SJbKOo0y7Sxy9uJxTyLaLaVpHf1r7HcARd1DZqjwnHzEWNoNw6&#10;RQOVwWjMHwAAAAAAAACczFDDJcmt1+M2ZZ9ngiJ7zBxhUWPuIXfaSsqER+5r9nHUOio1h6JtvoHk&#10;20i1Xl5eJo2rs2PpNptN9t/98fGxOti5v79fRHB1MYHRmDWLaqTk8Pn5Wd++fVv5fWk9o+1221xf&#10;X0eNoCgk6gRI6Qd3s9mszDE+PPJtolyDyD7e/8K7x2rn4tlQqDeKzjeFakMju739nN6/gUJwJGkf&#10;iLmmUK+9lfulzgVJ7lqya0ABAAAAAAAAwLGl4KZmuY02+Ih29RpE9pzo9YaCInNMJ/AJQiQfLPUC&#10;pOi8aJ9tCUWPC0GW5AKldD0fDNlGUNQcSsf7lpH0fq8/XSvXLNpsNs16vW42m02z2Wyap6en0UHO&#10;t2/fmtLzJVtEYHR/f9/8/v171pv9uXZRSvzs6DoTunS2pee2XSQTcviQyIc+vmEUBElRmyjXIKp5&#10;3FnLyAZIJvwZNYouFxq1n1f6rKSPps++EZU+qyg8ak/w/zy9EMl+/n577+R3hEYAAAAAAAAAjq4Q&#10;AOVEwUFVQBS8Xicw8gGN3Z8JavbHmvu0Q2FRL3Ryaxf5x/69yL62f820oRQM+efR4/R1u93uG0T2&#10;uCgsWq/XzfPzc7PZbPyuYotoqru7u0WGSMcOjMIb/Q8PD82vX79mvbF/fX3d/Pv3r3jNp6en5seP&#10;H9ljbEiUnqdgKT3ebrfN1dVVLySyoUbpcRQkRQ0isyZQ1WOp3zJqR9OlXxLpI1AaNYpuwhi6zudq&#10;/2i6tlAnQErbMqFPumjx39j/8fC7S+cCAAAAAAAAQMGUm/zZc6J7mYWAyF6rE4zsdrvOGkIKWkXm&#10;+E4QZM7bBU2i3nk+TPJrF7nXbDKPq8bR2efRvtLnaNmAKBcWlc6X+qHRnz9/eufc3NwsMgQaYxEN&#10;o7n9+fOn+fnzZ+c3abPZNLZVlONbRFG7JbeOkW0N5R6na7rr2qaQ1B1RN/Q4Ha+maRobEpn39n7R&#10;ptmtVqv1lPWLUnvHtYn2+6VicBQGaOlCQUAUBUn2WgrOqXHoLyyBEwAAAAAAAHDZTnJTfyjESGGN&#10;PycTEHUeRwGNO2a2dYx8QKSPe9najWgXZR53Aq7acMiOnfMj6NLXFAINBUs1YdFcbm9vFx8ofcrA&#10;yKsNi5KXl5fm5uZmf3xaxygKjyK+RRStaWQe+9aQDaGaNrzJPpY+mkU20W2/7na73dqGPxPXL0rv&#10;qWoMnQmBbPBjg6HBUK7Tgyw3jk65dtHif6EBAAAAAAAAnIdtBwXLcUjqjE3zu8JwyJ6TXsPcxx0M&#10;itrXaaJ9ygRDbtsuOibdv07Pg3WMbOhT3TSy4+hyj/1nYs9dVaxfJL1nAGPDoqurq/D46+vrT3Pf&#10;ePGB0e3tbfPy8tL57Xl8fGz++++/1bdv35r//e9/xbAgt5aR1PmB6e334+ncOb5VtH9uvw49lnpj&#10;6uyIOvntQ82iYDRd+oWTed4LkUqhkdrQx/0RWtWOoXMNolyAJBVGztnGlN+XLhRtN/tpBgEAAAAA&#10;AAA4yFBrKAiBrNy52XBI6jeRopDIbo+CorS/NJpuqFmUex4ERJ3HvuFUahrZZlHtY/+5RP9Gftsh&#10;raJcaPRZLDIwuru7a/7+/dv77coFRDc3N812u11JdW2iNG8wHff8/Nx8//5dkuTXMErPbQtmaB0j&#10;FyZlH7vjs49rm0XqB0id9YxyIVL7/UWh0T4c8qPoCm2iTuvIf3aFAClp2uOKrSJlwqPI0B/y2svM&#10;cA0AAAAAAAAAp3eOm/xD4VJvfxQOmRAqbCClwCbd9zVBkRSvVdQLkUaERft1jjQQEJWaRv69pfdS&#10;GjXnP7NSaCS938Nfr9e9cCgXFj0/PzebzaZZr9fNZrNpNptN8/T0VPw39OsaTXV/f9+7zsPDw1mC&#10;qbGB0f7G/yWI2kVPT0/Njx8/st/Llu0lAAAgAElEQVSDbxal9YpyjzMh0WDTSOqPqGsDIPs4ahlJ&#10;A82idJxdz8gFQrvVe9Wo1zRKgU7bKloF26XMGkaF8EgqBEjpOpnGUW7kXPgLc8Q20adOjgEAAAAA&#10;AACMM+X/qJ4Ckqg1lAmHOs/ta7ogKB0XNo7MNbIhUhAW7aLwSO/3f3cqB0TZplHUOio1iEpj6nyo&#10;JOXXL4rCovV6XRxNNzYU+vbtWyO9T0mzzy/FIhtGU11fXzf//v3LBga1axmt1+vm5eVFaR2j1WrV&#10;bLdb+XWMSiGRbRylY9UGS7lfgDY86YVBmWAovY6ic9rrpXBo3b6WbxrtmqZZuYBoFbSN0nvPBUf2&#10;+1Ta4cIje3y6pqTeWkby2zuxugZDoUm/gCdcBwkAAAAAAADAAtk1iGo05ZUycuPROpeILps7369f&#10;5NtEaXumcVRcw8ht3zeJ7HE+EAoCok5QZd9POq7UOorumw+FSTZUWlWuX5T2146m86HRnz9/eufd&#10;3NycKhga+zqjjl9MYHR/f9/8/v17tpv2f/78aX7+/Lm/Xm1YZPm2UQp90jpGaVsUErkwqRcs5R67&#10;MKjULHqvBylsFu33DYVGpW2ubSQFwZEqRtGZY9M1bECTwq1wNF366O2OQnI/+efHh1IAAAAAAAAA&#10;vhYfKlSYck8xPKcUDqX9QQOpF9K41lDnmGh9I7c9bBrp/fbpLu1LzSOp1yDaRe0i91junCbdIx9q&#10;EflQKPc1jaOLPte2LLLfXyu3dtH19fXon4G7u7vF3oteTGBUcnt727y8vHR+Wx8fH5v//vtvlVvX&#10;yIpG00ndZPD5+Vm5dYykj/WO0ii67Xbb3NzcaMxYOqkbMEX7cy2j9n0NrVm0bxalfen5mNBIH+HP&#10;vm2kNhhywZEPhLKj6MwvZmcUXdA4Sp97OJ7OneMd+otGywgAAAAAAAD4mma/iV/4P75L6jaabHOo&#10;/Rq9r177aGj9IvM61W2jgbCo0xLKhEc7uy86z7/HXKPI7rPbcuGRHUdnG0SlRlG0flF0nA2Nxo6q&#10;u729XWxIZJ0iMNo3TqyHh4fm169f2Rv0d3d3zd+/fyfdwB9qE7XrGCl3jPnB6bWLosc+JLLbKxpH&#10;+x9w1zIaDIZKzaL02IdGafRc+4Y64+jcNhs8rSStbHAk1yiKwqP2s4wCpP1n64OkxMbnA+2j6N9v&#10;avBzEb+0AAAAAAAAAM6rZnxdNNTIhkiZUCjcZs8rhUT22KhRlPa7VpEUhEU+DGr3Z8MjudaQvW56&#10;/Zp2kWsUZcfQ5cKjYBxd7/NNAVIuRHp6esoGR5/ZRTSMrFyj6Obmptlut73tvl00ZjTdy8tLc3t7&#10;u28cbbfb5vr6et80UjCWTnoPOHJh0FDjqD1/lmZRFBodMo4uBUdD4+hsoJYJkJSe5xpG6od1kfDf&#10;kfFyAAAAAAAAAI5pNTy+ruYeZTYUkvoNJNc+yoZEQZjUCYoUtI188BM0iaKwqCo8Su8r1zTy7aKh&#10;RpENkvxxpXF00vs9/9q1i6S69YuSb9++NdL7dLTa69/f3/eOfXh4ONv97YsLjIZcX183//79W0nj&#10;1jFq/+GzjaMUGrVVNkVj6V5fX+WDoSggUtA4kt5/6K+urmZtFo0NjTTfOLp9c8i2iEaMouv9Uoxt&#10;GhmMmgMAAAAAAABwqMk38nP/p/hzjqVL18iNpVMhHLLH+v1Sd00jv8+eV9MuqgiSOs2iVWYc3Zig&#10;yBpav+jm5ibcnwKkS/LpAqOcaB0jmw7udrvV8/Nzk9YxStvS4zY0kgpj6ezjTDCUgqV9MGSu1QmT&#10;2tef2ixK56XnO0mr99zofexc+72dbRyd+wP58Zdv4ii6gTF0F/eLCQAAAAAAAOAyjB1PZ++NuqaS&#10;v062gTTXWDp1g5zO9vV6vVMb/kjdsMisUxSFR/662VF0Y9tFdrv96kMjKT+OLh23Xq+bKesXHeLu&#10;7u6U96pHv9aiAqP7+/vm9+/f4Y3/29vb5uXlpbPv8fGx+e+//1bRmLrKdYyKzZP1et28vLzo5uZm&#10;f1xqFek9bGm2262urq46LRobEg0FQ7kwKQUvE5tF+11Rs2iobTTDODr5Y81nun8+NI4u98ss9RtD&#10;xx5DF4RXAAAAAAAAABaucI9xztfI7Rp67d5+/35nGEtX1TZKQU/bhugEPFK5aWTDo0zTKGwt2f9S&#10;0ygKkuz3lguPpPpxdENNo6H1i8aubXR7ezvXz+DRf5anBEb7Zs2x3d3dNX///u291inXMZJkA5tO&#10;4yhdI7WPfPjTHjq6ZdSOtuu1h0Y2i3amRZRmzeVCo0ambdS+505wpO6oul6jKAiCegFSu88fYz/n&#10;2nF0U38xJv/cnuJ/WAAAAAAAAAAs1sH3B3P3GE85ls63jUxQtD82ExbtZmwaVbWGzHFhA8le4xjj&#10;6MasX/RZnKphFIZMDw8Pza9fv44aPtWsY2T/4Z+fnzVmLF2bxUTj6MIAKRcM5QKk9j0c2iza5cbR&#10;pW02TFI3HJIPhqJAKAU6AwFSYoOk/ecXtYQKLaSOgZF0+8tVHAMAAAAAAAAA1WpG0kn9MCjJhEK9&#10;5/6ecbrmUEhU2TbKtooK23a556Wm0RztIr+vbRd12ka5gC4aR5f5J6tevyitV/T4+Fh9D/r+/r53&#10;7MPDw1nvYS9qJN1crq+vm3///g02jdqxdCq1jdJYutvb2314ZMfS2edvb2+pPaQoJPIBkg2XcgFS&#10;e97oZpEJkQbH0aVfMhcmpZfutIr8Wkbp+1I3QPpYdKm/ppHcefvnzqixdMceSQcAAAAAAAAAkdUR&#10;R9JJ/XDIvOY+ALLn1raN7PMxYVFmLF3nuTu+87wUEAUNolJ4lO47dxpF/jNs7/EXm0Zp/aKnp6fe&#10;fhsa1Y6jSwHSpbmowChax6jEtokOHUsnffzg+VF0qWVkg6GRLaPsvtQ6Gtssan9pe+Po1IY9mbZR&#10;+labtD0dn4KfdFCuUeTaRLZJtLKhzsBIOvl97rzs/gOxThEAAAAAAADwNR3tBn/h/xQvqTySrn0s&#10;HTCSLh3nR8+Z8/34uN729Xq988cVmkbZ8CgXEJl98tulfHhkQyP3mc02im4ud3d3iw+RFhcY3d/f&#10;N79//66+cf/4+Nj8999/q7SuUW4dI+uQsXTS+w/bdrvVIS2j3Pg5vy+3nlH7vmqaRZ1xdG1I1Gkb&#10;yQREbWizb0C1xzdmnw2Fco2iFP70WkYfH2Hvj2QnUPIOCYoqx9VNujYAAAAAAACAr6F29JyXG0WX&#10;FAKlJnfc0Ei6dLw5rheyyARAbt+hTaNdFCb50KfUNKoJj6T3oKgdR7cPjdpxdJ0P0q5lVDOObrPZ&#10;NLZZFK1f5MfRRW5vb891z3nS6y4uMPLu7u6av3//9m74p4Aod54dS2fXMTp0LJ00vK6RFLeMbBAk&#10;E5rY8XOmWbTb7XZrSXp7e9ttNptcs6gTEuWaRYXRc6lJlI7dh0P2eH2ESjLndUIi+z2ZbZ3H9jy3&#10;P/cDPDSaLse+PkEQAAAAAAAAgIOs8msNjVUVHPmAasxIuvb43lSrdOxAUCRlwqKBplE2LLL/rdfr&#10;XakxNBQeufecHUOX/mvH0WX/MUrj6CJp/SLv0PWLBpzkHvfUwKjR+PFd4TkPDw/Nr1+/TjIKbI6x&#10;dNJHSLTdbnV9fb0fT5daR7ZlNDIkCptF6Zj02IVGvedRsygaPZcbUyfXOEotolx4JLdGUWEsXSc8&#10;Co6NPuvqfx93bUIiAAAAAAAAAEc39v/snmsq2UCova7Uv8+Zu2e8HwJl9wUhkZQfPbffN6ZppIGx&#10;dKvVqnl7eys2jXLhkX+caxel49p20eR7w34c3SnXL3p4eDj7Pe3FN4y8aB0jP5bO7suFQn67/8f2&#10;Y+kkKbWMbMOoTUT3LR71x63NEhLZlpEUh0YqNIvMNtsg6oyp08daRPtwyLeKbHjUXnMfEpk/Kr5R&#10;JHOsr1HmAqF03cFfkiOvawQAAAAAAAAAWUMj57xMELS/XHB82DwqBET77TYISvvtMUNBkTsnahEV&#10;w6MUCKUWkP9vKDzy5/rvIe2zo+WCdlF2HF0UAvltpXF0n80iAyO/jtHYsXTROkYVY+mqmyzphy+1&#10;jKK1jHa7XWcUXRpRd0hINBQaVTSLUkAUNov8ekXtL55vHe2/VxMg7YMfGwq5EGl/nvkcw3bRUOvI&#10;K4ROAAAAAAAAAHAqo0KEXMAUjKLz/yf86H5yp21kt/mQyBzTC4TsvkObRibw2W+zTaPa8Ci9x2O1&#10;i6JxdLZZZPlxdKlNFI2js+sX3d3dXUTAtMjAaC52HaPEhkUpqMk1jWpbRtLHmLr1eq3tdqurqyvb&#10;LPKpZKeFZB/bFlL73gZDI32sKbQuNIukOCDqbZcZSZf2pTfdXi8toJQdS2ePN+f4JLwU9FSFQLnQ&#10;CQAAAAAAAABOLTduLpKbrhSFHm5bFA7tt9e0jdwxg0FROra2aRSFRb4tNCY8sq8/R7so+tzTWkbp&#10;+QWPo5t8rUUERmPXMYrG0pVEY+kyLSPVrmkUtYzW6/X+/BQgSdq3i9K5PhSyz9sFv9a5/dJ7aNQ0&#10;zSoFRyYk2g00i1YmTGrc9n2zSGYknd2nj2ApahWp/Tzs5xeOptvvzDSDxjSMBkInAAAAAAAAADip&#10;MS2XzLG9bUEQ1SsklAKi3HG5kXTm/NFNoxQG2XBoKDwqjZ7z+227KG0b2y5K4+iiIMgGRccYR3d/&#10;fz/2/JMVJk4dGKXgYdDYsXR+HaM0ls62jOxYOisKlFIgVGoZJfbc9gd2HyK9vb2tVmYUXTpmzPP1&#10;er17e3tb2WZR+7q7q6ur1W63G9Us8u2hTLMojZwb0yrah0k+9AmCnWwoFIVLOe3bIzQCAAAAAAAA&#10;cG6jb+xnGklDDaOwcVTbNiqMrBsTFKVr9UbQRW2hICwqPo+uKXVG0XUCohQkTWkXPT099bZH7aLP&#10;Po5OOiwwqg5/lsCGQn4sXTSSrrZpJO3nI+5bRim4kRs9146m22+L1jO6urrSer3e7Xa7tQ2N2vfU&#10;aRaZc3amDTS2WSR9jJ3LNYv2IY4PkNw6RdlGkW8T2VaSN6E1dDE/hwAAAAAAAAA+rVHBQHuvNtw+&#10;dO0oHLLn1rSN5mwa5cKiqGlUOsc+l96nb9n9UncUnWkXVX3m6fyoXeSfR+2ikoWMozvIIkbSTVEa&#10;S5daRtE+2zLywdHT05N+/PjROW+z2TQ1LSM7mk5tgLHdbpubm5vU8pHU/2X36xsNhUbSR7OoDWt6&#10;x7i20T4gyjWL/Ei6dE57rd5YOqkfIKVjzefhR9N1vu9Si8iHS0NK4RMAAAAAAAAAnMKYkWit8PjC&#10;Oki9YCh43epxdOa40U0je7wPetplV7LrEqU20VB45P+zo+jS66dRdHO1i2yzyErtojSObmo4dIJx&#10;dAeFT4sJjKJ1jKaOpUvb/Vi6sS0jadoaOWn9IjuabrfbqWmalV+PSHoPgILWkNbr9a49Z+3P8ce8&#10;vb2tmqZZpSDJtY2KzSIbDtmRc1F4ZI4rtoqGGkUVn+uUz53gCAAAAAAAAMBJpXulTTP6Xn14QhQ8&#10;BdvsPeyqUXTu2Oi4UU0jFwKNHks3FBa12/bj5uwourSkTJILi/znWNMuisbR5QyNo7s05wiMzj7K&#10;bkzLaMxaRrZlZEfTbbdbXV1drUyNrtcaippHfg2jFAjtdrt17jp2zF1lcNRrFrn1jKTMWDppsFW0&#10;NzSizpvSGmqahrYRAAAAAAAAgJOa0CwaOq+medQ5JhcQufPCkMgcU9U0SmGOPbYU/AyNpXt7e9uV&#10;riO9T/PKjKILg6HEtov8cU9PT53nNiiKxtGV2kW5xtHQ+kVLGkcnHR4YnTX8icbSpZZRah35lpE9&#10;dupaRvYHqyY00nsg09jRdD7siZpHhUBov2ZR1Cwy2yRpHx7lRtLpIxza72vP6zSLogDJVR/DIMk1&#10;kvaH+8/Vm9IYat8CoREAAAAAAACAU5h0w3+32zWFRtJg8yjXOJraNiqFSDbIkfrrCo1tGo0Ji3wg&#10;FIVFpVF0/jP07SL/PGoXpXF0XtQuKpkwju7kFjOSTppnLN3Qa6Rg6JCW0dgxdW1dTn49o6hFZEfT&#10;+WNqt6WAyIZJdrtvFrX7Vi4YssFSkw6RwgBJ6XjzPdvxdGn/Xk0TaMo4wAwCJAAAAAAAAABzmOWm&#10;f6mVlNnX21YKh9zjmnF0UmYknQ+KbChkt1eOmBsdFtl2UflT7Zu7XTRk5nF0Jw+YFhUYze2QltHT&#10;01Pz48cPSd2W0fPzc3PIaLpSaNS+1s43htIaRqvVqtntduv2l6nULLJhTedYGxopbhbtj2m/l2yr&#10;KNcocuelc/1MycEQZ862EKPqAAAAAAAAABxi6ui5QPE6wbSm8LxC42hU2ygKkkpBUTpmSoCU1jGq&#10;CZSidYvGtItSWJQ+gDnaRQsfR3fw9c4VGB00ys62jEpj6XLn17SMovF0Un9EXUom5wyN/Da3htHO&#10;hh/RuW9vb40Nk6RucCSpSfui1lH7mkNj6STzb+gCoM6ouiisqWwP9YKmOUwZdQcAAAAAAADg6xoY&#10;ITfF2IZRdgydlF/fqGYcnT8uhTfpeSko8ufkxtKNHVV3SFjkP7f1et0Jhp6enrJBUdQuinzGcXTS&#10;PIHRrOsY1YylyymNpTukZeTDozSaTuoGHy8vL82xQqPSNh8QpYDGb7fhkN1nG0VBeGTH0mVbRbkg&#10;SYoDGnudkmM0g3J/2GkhAQAAAAAAAF9bIaw5+msY4f6geRQ2jgbaRmGYFLSDOttdqNNpIVVsP3pY&#10;ZD8H2y6y+9rlaHotIqncLkrj6IbaRXYc3VC7qMJZAqZPMZKu1DLKhUhjWkb2BycFI9FoOhuapB/E&#10;Y4RGuYAoHevGzikKh1KA5FtHPjxy39e+8WNDJA00ijJtoqq/sKdsA9WGWAAAAAAAAAA+taPerC+M&#10;nCu+vg+aKhtH2baRDYnSc98aSvtzgZA9tmb7HGFR9Nn4UXR2XzSKLj0+RbsossRxdNJ5A6NRzSTf&#10;MrJj6awxLSMbCqWwKP2AuJZRLwiyrSP7Q5pG09mQpP2BPig0khkj5wOi9BpuHaNOcBSFQ7Z1lL4n&#10;Hx5JHwFQTaPIBUnpvfX+PWraPKbptASESQAAAAAAAMDncbb7jkMNo4H9nX1Do+jsYx8QpW02JEpf&#10;R4RIuRZS9bpGNWGR/Z5L6xalY1K7yI+is/vT47nbRd6ljKOT5guMjj6WboqhllGSWka+YSR9BEPR&#10;8zSaLoUnhfWMOuHRmNDIhj5DbSP7GlFwZK8XtY58eCTtg51egOTCpF4DywjXIappDi2t8cPIOgAA&#10;AAAAAODyDQU2JzD4+oX/I32xZeTDIakfEKWmUHS8bxOZc4oh0tBYutw6SENhkX3fNesWDY2is22j&#10;Y7WLLnUcnXRhI+lKLSM7lm5Ky6g0mu7p6UmpZZR+mKLRdDY4CkKjFA6takMjtUGNff+ltpHdLnWD&#10;IwWtorRf+ghD7DF2u21U2eDEvz8fquRClsyYusgiQpqoOQUAAAAAAADgMp15stHga+fuReYCosSH&#10;Q+3XbEBkz6lpG5VCpJGtov05pbBoyrpFaVvNKLpjt4siRxhHN5tzB0bZZtKpW0ZJbh2jdjSd3t7e&#10;VvYH6+3tbeXXM9rtdqtSaCSpOJ6u1CpK+0otJAXhkG0Vtd9nLzyKjvHBkQ2T0vdvPz8fEPlAKXdc&#10;4ZhF/PI0zSLeBgAAAAAAAIAZnHu40dD/OT233wZC0bE2SPENHX+NtC0KidJxPtxJ+6OgyO4baCE1&#10;9rVLY+hKYVFu3aKxo+iO2S6aMI5uyo3o2W5ezxkYzTqWLueQllHaNqZlZEfR2dBI6q9nZH8ZU4Pm&#10;5eWl8aFR0zSr7Xbb5EKjdFwStYfa1+2Mo8sFR3Z7LhgqtYpscGMDIB8e+ef2GlZtEJQLmwAAAAAA&#10;AADgkkXBjxeFRrYtlDuuNI5O6gdE9nEKdfxxtSFSNJbOnddpFaXXqQ2L0vuNwiK/btGYUXRD7SIb&#10;Fn3WdpF0/oZR0dwto2ifD42kj7Ao1zayIVL6pWnXM1qtXRVut9utotBI0j4gsqHR6+trs9vtVnZE&#10;XalVJPXH10WtIruWUU2rKAqQ0rHp+xhqE0UBUnReThQ2AQAAAAAAAMCl8/eRI7Vj6Xz4NKZxVNM2&#10;cm2ig9tGtlVkt6WwyL4XHxbZbX6dIv88ehyNokt8WDTWmdpFs1pCYDS6meRbRtbYlpE/P7WMorDI&#10;rmdkQ6N0zMjQaNX+AnRCI0m+bdTY9X5qW0V238qtVeRDIR8epeOkeCxdeuzbRTZM8sdbtc2h2mAJ&#10;AAAAAAAAAC7J0Eg6qdxCcuFPdvycf+4DolVhfSPfGEr7po6sS/fN/Qi6dJxdr0j6CIdKYVFatyg9&#10;t02ip6enTtsofQZ+FJ3dZ83dLjqSWd/DMW7IT7lm8ZyoZeQDozSWTpJSYCRJNjBKLSO7LYVG//79&#10;64xhS6PpXl9fVyk4ent7W6X9P3782D9+e3tbpVDn7e1t9f3795X0Hgql/9Lz29vb3ramaVY3Nzf7&#10;QCdtS/tvbm72x6dwyI+Ts/vS4xTM2G3R19xxuW32HH9c7vnQ9qnHAQAAAAAAAMClqQmMSscNjaWL&#10;RtHlHvu2Udo2FCRFx/mgKD0utYqk9xApFxZFaxZJH2FR2jcUFtl2Ue0oOukjMLLbpG5gVNMuqhhH&#10;NyX8mTUwWkLDSDpRyyiNprPb5ljPKG3f7XarXNNot9ut2h9w2aZRu0/b7Vbt+wnbRpKaNjiS1B1T&#10;p6BV1L7P9LgZahX546Rui8iHSMFous4PZq5FRGAEAAAAAAAAAHWhUemY0ii6Uuso1zgaahul5xVj&#10;63rH2laR9LFuUbReUdo/NixK31Nat0iKwyK/L4VFEdsuso7QLlpCW+koDaOp1z1py8hur2kZpa+2&#10;VSSNaxrZx7e3t2ELqaZtlB5HzSLbFpqrUWTDn5om0SHtotpxdQAAAAAAAABw6Upj55LalpHfVtM6&#10;qmkc5dpE/phSUGS3+1aR1A+EpoRF7ZIyvdF0Piw6tF3kw6LP0i6SltMwkmZoGd3d3TUpNBpqGdnt&#10;Qy2j1DBKP1CpVTS2aZRaRpL08vKi9n12vqeobaR2HaP1eq3X19emDY7226WPZpFZ46izhlGuUSR1&#10;AyTfKMq0ifai0XTRH6rcdn+MXwdpKWg8AQAAAAAAAJ9H7Ui4Y/NNoMJxVaFRqXVkJ2Id0jgqHeOD&#10;ovV63Wsl+VZRem/RekX+8TnCohNYxM+itKyG0eB5Y1tG0vzrGaWvQ00j6T0gSo+/f//eaxml52ld&#10;I7tPittG6XE61jaO0r65GkVDbaLadYtqWkOnCmQIfgAAAAAAAABMdaygqea6uTbS0HpGQ+FQ7pgx&#10;jaNcoyjtK7WK0mMfFtl9Un1YlL6ODYukj8DIhkVHbhcd8vN0MQ2j0W2hqUotoxq2fZQMNY2k9x+q&#10;UtPo7e1t3yZ6e3tbPT8/N9+/f++0jJJoXSPpvW3079+/pg2OtNlsmjY4kvS+vpFrHGm32/WaRUNr&#10;FPlmUWr5+BDJt4/sH5FSs6jUGjKvMdsPdymgWsr/cwAAAAAAAADA5asZKTdG6f5lqY00FBplxtEV&#10;gyJ7Xq5xtF6v940h2yhKz31QtFqtFDWHohF06fHz8/M+6Enb5wqLLBsMRduGwqITO05weYyLHnjt&#10;k7eM7HbfMpLiplEKjqKmUXqeaxqlbVGryLeN0tcUrNjGkd+Xjo9aR/arfRytT1RqDkUNnSigGWry&#10;zNX0oTEEAAAAAAAAYEkO/T+tTx1RF4VXuXZRLmAqrXMUtYns81xQlPblgiK/zY+gk+YNi6T6UXRf&#10;qV0kHb8FNOX6g+ecOjQqjaaz+4dCo7TNhkbpqw+JpgRH0fNceGQfR+Po/Paa50Pb/fXHIBgCAAAA&#10;AAAAcOnGhklDDaboemNG1JUCIvu4JiSyz3NBUfpqg6L0dWgEndRdn2hMWGSPO9UoOunyAqNjjaQ7&#10;RKMZgqzSaDo7hu7x8bGxoZH0/oOy3W5XQ6Pp0tfMeLqVTSyl99Bms9k0z8/PkqTciDopP6ZOUrPb&#10;7Vbb7Ta9V0nv4+na1+g8T8dJatrwqEnhUcU4uvTLVTWCLhpV5/eVxtP5Y/3mofMAAAAAAAAA4FJU&#10;NokGj68JjXzwNDSWTopDonTfeWpQJPXHz/mvtlWUttlQSFpWWJRzaWGRdJp1hhY/mk76aBrZ7bVN&#10;o/S41DSyX3Mj6tLXqG3kj7Ffa1tHdps93m6b0irKtYZqW0GX0B66hPcIAAAAAAAAoM4S1zqvfU+5&#10;44ZG0g09t8UG3ySyx5ZCIrs/CorS89wxQyPopG5YlLYdGhZJH4GRX8vIBkZRWPRZ2kXSMhtGk93f&#10;3zc2NPIto9vb2yaFRrZlZNntNU0j6T0sSo+tp6cnSdKPHz9kG0j2l8y2jXJeXl7S+w/3p1aRbx1t&#10;NpsmNYVSKGS26fX1NW1Pvyj7x7aFJPXbQzZAsa0hF6z0PpMoXJryx/nUAc4S/wcEAAAAAAAAwHLN&#10;cU9xzEi6UhvJP/dTr1Lok/at1+swTLLbpgRF/msUFNljorDIb5szLPJ8u8j7TGGRdJqG0SGvc3DL&#10;SJpnPSMp3zSSxq1rZL8OtY2ir7nGkX3sW0d2mz8nt92fH+2PrjFm3xzHAwAAAAAAAMClmRIolc6J&#10;9pWCIb8/1zaqCYns45qgyH7NrVVkv0Yj6KRxYZH0ERjlwqKxo+iiwGggLJIWHBh9qoaR1G8ZDcmt&#10;Z5S2p5aR9P6D5ZtG0ntwNGZdo0PaRlK/cbRerxsf5KTW0b9//xoTwKR1jDpNI2UaSFKnhZTYNpL8&#10;9va1O/tKaxpFjtnmIYwCAAAAAAAAMMUppxDVvJYPg6xcMJTWIPKvMRQQpe2r1aoYEknjgiKprlUU&#10;bV9iWFRhsWGRdLqG0SGvNbplJI1bz0g6rGkk9dc1GmoaRftS0FLbOLKPfeso99gHJrkGkj8/2p87&#10;zgvCpSpD1wUAAAAAAACAS4sfeJUAAAzqSURBVFMKekp8CFRz3ZrWkT/Gh0T+nOixD4ns46lBkXSe&#10;sEgaDowmjqKTCIxmea2jj6aTjhca2eNqRtT5c3LBUW5bbXiU2CDIhztjQ6LaBs8lhkFTgy8AAAAA&#10;AAAAyzEUvJzbmEAp10SqDY/8Z5FrHZVCIrutFBj5oMjuq20VSfmwyB4zJizy+w5pFx1x7aI5zh90&#10;6hvgZ20ZSccJjaT+ukY2LDqkbWS3+eDIPs4FQik8Kh3jn0ehTy4sGQqIDgmGGB8HAAAAAAAA4DOa&#10;Ot5uKEzKXTcKyfyxQwGRFIdE9nG0bUpQFO1LAZF9XAqLUlAkLSIskhbeLpIuJzAaPHeu0MgGRtJh&#10;oZE0rm0U7SsFR3Z/TZvIhkd+X81zqRzi1DZwLjUIusRWFAAAAAAAAICuqSPhTq02VCo1pmpG0vlt&#10;fv9QSGQf221jgiJpXKtI+lJh0RznVznHDfCzh0Y+MJLGh0bSR3AUhUZSXdvIPvZj6uzjKDiSyq0j&#10;/zh6PjZEGtqeTA2FGPsGAAAAAAAA4KuYOh5vKEzKhWJDYZFUFxDl9qWQSCoHRfaxD4rs41KryB4X&#10;jaCTCIvGujrVCy3J3d1d40Oj29vbJoVG3759a2ww9Pj42KTQyO67ublpttvtKv0w/vv3b5V+QN/e&#10;3lZ//vxpfv78uUo/yK+vr6urq6vm9fW1c9xms2ne3t5W6Rfjx48f1d/L8/OzJOn79+/h/vV63ZTC&#10;nZeXF7+psSFS+kX217B/DDLX7/wQ17Zz/v37N/mH/1KbSwAAAAAAAAAu19Txcu25VcfVtqLGBEU2&#10;GLLHrdfr8Lzc46GQyG6PGkW5/aVWkT127rAokguLTuCkr3uuG+xnbxlJ8zeNpGltI3usPScaVecf&#10;DzWP/DE1z3PbpH4jqeacEsa8AQAAAAAAAMC7KePySudEoVDunFKDyD/PhUT2uKgxJNUHRfZxFBRJ&#10;xwmLfLuoFBZ9pnaRdJmB0eD55w6NpI/gKAqNpOMGR36fDY+iY8dsK223SsHSWIRKAAAAAAAAAD6D&#10;udZPygVBNa9VExZF22pCIr/v0KBIGtcqkuYNi6SvMYouOeeN+IsJjaRuOGRDI79vTNtIGg6O/OOa&#10;8EgqB0hSXYhU2j6075Bjl2rOEAwAAAAAAADA6dUELUs0JmgqHVsbItlwSCoHRH7/UEjkH48JiqS6&#10;VpHUDYv8vhOERRKB0Ulfe/D8JYRG0nGCIykfHkXPhwIkqR8i5c4du3+ucwAAAAAAAADgs5vaQho6&#10;L7ffh0PSuIAoen7soEiaNoJOIiwqOfdN+4sOjaRpbSNpfHDkzxkTHkXbcoFNdK6UD5NqrjkGQRIA&#10;AAAAAACAr2KOEXU114hCIakf9OSuOSYg8vv9sWODImlaqyjaT1hUtoSb82cZTSfFoZHUD44OCY2k&#10;ujF1Uj448s+H2kQ2PIr257ZJ5cAmd45XEy4dglAJAAAAAAAAwCWYa82iSC4E8nKhkJR/f0MBkVQO&#10;ifxzGwz551OCImncCDrpYsKiua4xyRJuvM/xHk4eGknT20ZSfXAkHRYeSf0AKXdcabs0PqipDZiW&#10;4thBFwAAAAAAAIDlqw1izqUUAHlDgVXuWlMComhbrk0k1QdF0mGtIqkfFkVBkXRwWCRdcLtIWkZg&#10;JF1IaCTN2zaSyqPqpHLrKNpW2yaKQqTcsWP2R2gEAQAAAAAAAMDhxjaWhsKl3H4fDuWOLQVE0TYb&#10;EkXnl4Ii6Xgj6CTCImk5gZF0xvWMkqnrGkmnDY6kuvAouk5uW5ILkmrOnfMcAAAAAAAAAMCHMc2i&#10;2nOiYKh0brRtKCSSTh8USYRFUyzpRv7RW0bSaUMj6fDgSBoOj6TDAqSafdJwmDT1ugAAAAAAAACA&#10;simBUSkQqrnu1IBIGg6JpMODouiYKCiSxq1XJH29sEhaVmAknSg0ko43ok6aJziShltHUn14VNqe&#10;u/aUYyJTgyYAAAAAAAAAwLua8CdSEzSVjonCoNx2HxJF1/YhkTQcFEmnaxVJXzMskpYXGEmfJDSS&#10;hsfURcdI01pHyZgAaWjf0Gsd6zwAAAAAAAAAQN4xxtNJ48IhKQ6Icq811CaS5g2KpMWHRXNdYzZL&#10;vKE/13s6aWgkTW8b5Y6raR0lYwKkZCgsqgmTxrwXAAAAAAAAAMB8pgRHufCn5pgxAZFU1yaS6oKi&#10;3HFjWkUSYVHJUm/sLz40kk4XHEnzhEdSOUCSpoVEU4OlYyCsAgAAAAAAAHAKU8KaY6oJgsaekwuI&#10;pMNDImn+oEgiLDrEkm+uLyY0kuZpG0n1wVHuWGlceCQNhyhDIZJ17HBoSeETAAAAAAAAABzTlJDn&#10;WNcuhUPSuIAoqW0TSfVBkTTvCDrp5GHRnNeZ1dJvzl9EaCSdJziS4vBIKgdIUn0TZ0yYNIQwCAAA&#10;AAAAAADGmStUGgqErKH2VC4kyjWJpPo2Ue5Yaf5WkURYZF3CDfyLD42kccGRNG94lAyFSNJhI93m&#10;DJcAAAAAAAAAAMPGBEFezVi9UoNIGh8SSfMFRdL0VpFEWORdyg3+k4ZG0nKCIykfHg2dNxQgSXUh&#10;knfp6wQRbAEAAAAAAAAY45BQ5lymrLE0FA5J5YBIGh8Slc6ZEhRJs7aKpC8SFklfLzAada1DQiNp&#10;WnAkHSc8SmpCpGRKmFTr0kMnAAAAAAAAADiWKWFPjZpAyBoKh6R82CNNC4mk4wVFEmFRySXdtF9k&#10;aCSdJziSyuFRzfnWmCAp55gBEwAAAAAAAACgb2wIFKkJhqRyyJOUQqKha0wNiqRFh0VzX+toLu0G&#10;/9zvdzHBkVQOj6TDA6Ta6+TMESoBAAAAAAAAAE6nNgzyasIhaTggGrpWKSSSLj4oOsb1juYSA4BF&#10;h0bS8YMjqS70qQ2Qxl53KgInAAAAAAAAABhvaugzpDYUSmrCodrrLjAokr5wWCRdZmCUnGVEnTRf&#10;cCQNh0fSfAFSMiVIOuT1AAAAAAAAAACnMzYIitSGQ7WvNxQQScMhkVQXFEmERVNc+k3/s7WNpNMH&#10;R1JdeCRND3TmCJMORRgFAAAAAAAA4LObI9Q51JhQKBnzvmtCIunTBUXHuubRfYYb82cNjaR5gyOp&#10;PjyS6gOkZO4wZgkBEwAAAAAAAABgWgBUMjbUqg2IpLqQSDpqUCQRFnV8lpv9x/g+jhYcSfXhkXTc&#10;AMn7jO0eQi0AAAAAAAAAc5g7kDm3Q1pOY8IhqT4gkupDImlRQdExr3sSn+lG+iJCI+l4wZE0Ljyy&#10;Dg2SIp8xXAIAAAAAAACAS3aMUXdjw6HkWCGRNDkokmgVZX22G/7H+n6OHhwlpwqQrGOESedGmAUA&#10;AAAAAADgWJaw/tDcpoZC1piASBofEkmLC4qOed2T+4w31Y/5PZ0sOJLGh0fJHCGS9xlDJQAAAAAA&#10;AAD47OYIgiJjw6FkSkgkLTIoOva1T+6zhgCLC42SU4dH1jGCpKkIoAAAAAAAAAAgdqyQZ4qpwZB1&#10;hpBIOn6Ys5h/o7l89pv2iw2OpOnhkTRPgOQtKVACAAAAAAAAABzfHIGQNzUgkg4OiSSCosm+QkBw&#10;7O/xrMGRdYwQKUKwBAAAAAAAAADLdowgKHJIOGTNEBRJhEUH+So3/k/xfc7yGnOFR8mpQqS5EUoB&#10;AAAAAAAA+KxOFebMba5wSJotIEoIimbwlW7Kn+p7ne115g6PrEsNkgAAAAAAAAAAxzdnOGRdWFB0&#10;qtdYhK8YGlxccJQcM0CyCJMAAAAAAAAA4HM7ViDkzRwQJacKcb5MWCR9zcBIOu33fZTXOlV4NIRw&#10;CQAAAAAAAACW4VQh0JAjhUTSaQOcRXyWp/SVb/af43s/2msuJUA6NQIrAAAAAAAAAEuxlMDm1I4Y&#10;EEnnCW6+5L8jN9s/WXBkfdUQCQAAAAAAAAAwvyMHQx5B0YkRKLw75+dwltcmTAIAAAAAAAAARE4c&#10;DFnnDGy+dFgkERh55/48zv36ewRKAAAAAAAAAPA5nTEQipz7vZz79ReDUCC2hM9lCe9hMgInAAAA&#10;AAAAADiOhQU+Uyzh/S/hPSwKN/XzlvbZLO39AAAAAAAAAABQY2nhzNLezyIQQgxb8me05PcGAAAA&#10;AAAAAPh6lhzGLPm9nR2BQ71L+awu5X0CAAAAAAAAAC7bpQQwl/I+z4pwYZpL/dwu9X0DAAAAAAAA&#10;AM7jUsOWS33fZ0OAcJjP/Pl95u8NAAAAAAAAAL6yzxymfObv7agIBebDZ5nHZwMAAAAAAAAAhyMM&#10;ifG5zIAb+cfB5woAAAAAAAAAwPEQEs2MYOP4+IwBAAAAAAAAADgcIdEREWacFp83AAAAAAAAAAD1&#10;CIlOhADjvPj8AQAAAAAAAAD4QEB0JgQWy8G/BQAAAAAAAADgKyIkWgBCimXj3wcAAAAAAAAA8JkQ&#10;Di0UgcRl4d8LAAAAAAAAAHBJCIguxP8BSRBiB3MqM7EAAAAASUVORK5CYIJQSwMECgAAAAAAAAAh&#10;ABV4TGbv0xAA79MQABQAAABkcnMvbWVkaWEvaW1hZ2UyLnBuZ4lQTkcNChoKAAAADUlIRFIAAAQA&#10;AAAEAAgCAAAA8H+81AAA/rljYUJYAAD+uWp1bWIAAAAeanVtZGMycGEAEQAQgAAAqgA4m3EDYzJw&#10;YQAAADcTanVtYgAAAEdqdW1kYzJtYQARABCAAACqADibcQN1cm46YzJwYTo5OTMxOWM0Yy0zNTll&#10;LTRkOTUtOTZiNC05YjgxY2RhZGUyYWYAAAAB4Wp1bWIAAAApanVtZGMyYXMAEQAQgAAAqgA4m3ED&#10;YzJwYS5hc3NlcnRpb25zAAAAAQVqdW1iAAAAKWp1bWRjYm9yABEAEIAAAKoAOJtxA2MycGEuYWN0&#10;aW9ucy52MgAAAADUY2JvcqFnYWN0aW9uc4KjZmFjdGlvbmxjMnBhLmNyZWF0ZWRtc29mdHdhcmVB&#10;Z2VudL9kbmFtZWZHUFQtNG//cWRpZ2l0YWxTb3VyY2VUeXBleEZodHRwOi8vY3YuaXB0Yy5vcmcv&#10;bmV3c2NvZGVzL2RpZ2l0YWxzb3VyY2V0eXBlL3RyYWluZWRBbGdvcml0aG1pY01lZGlhomZhY3Rp&#10;b25uYzJwYS5jb252ZXJ0ZWRtc29mdHdhcmVBZ2VudL9kbmFtZWpPcGVuQUkgQVBJ/wAAAKtqdW1i&#10;AAAAKGp1bWRjYm9yABEAEIAAAKoAOJtxA2MycGEuaGFzaC5kYXRhAAAAAHtjYm9ypWpleGNsdXNp&#10;b25zgaJlc3RhcnQYIWZsZW5ndGgZN0VkbmFtZW5qdW1iZiBtYW5pZmVzdGNhbGdmc2hhMjU2ZGhh&#10;c2hYIKYvAweSey4ZEZDRRovBBNYC4tU2BlwpJRtc0HY4HwZWY3BhZEgAAAAAAAAAAAAAAeZqdW1i&#10;AAAAJ2p1bWRjMmNsABEAEIAAAKoAOJtxA2MycGEuY2xhaW0udjIAAAABt2Nib3Kmamluc3RhbmNl&#10;SUR4LHhtcDppaWQ6NzNiODdkNTItYzQwNS00NWZlLTgwYjItNGNiZmE1ODQxZTIydGNsYWltX2dl&#10;bmVyYXRvcl9pbmZvv2RuYW1lZ0NoYXRHUFRvb3JnLmNhaS5jMnBhX3JzZjAuNDkuM/9pc2lnbmF0&#10;dXJleE1zZWxmI2p1bWJmPS9jMnBhL3VybjpjMnBhOjk5MzE5YzRjLTM1OWUtNGQ5NS05NmI0LTli&#10;ODFjZGFkZTJhZi9jMnBhLnNpZ25hdHVyZXJjcmVhdGVkX2Fzc2VydGlvbnOComN1cmx4KnNlbGYj&#10;anVtYmY9YzJwYS5hc3NlcnRpb25zL2MycGEuYWN0aW9ucy52MmRoYXNoWCDD5FPCsF1jPBiXdk4G&#10;XQIr8pJzcC1C69xg8/YVLq3hsqJjdXJseClzZWxmI2p1bWJmPWMycGEuYXNzZXJ0aW9ucy9jMnBh&#10;Lmhhc2guZGF0YWRoYXNoWCBPc9quCC962agkKo2xn9dDT//undreRlBcwHaeVjmpY2hkYzp0aXRs&#10;ZWlpbWFnZS5wbmdjYWxnZnNoYTI1NgAAMv1qdW1iAAAAKGp1bWRjMmNzABEAEIAAAKoAOJtxA2My&#10;cGEuc2lnbmF0dXJlAAAAMs1jYm9y0oRZB8GiASYYIYJZAzcwggMzMIICG6ADAgECAhRuriij7sW4&#10;5Co2+h3mQRWuYhYbOzANBgkqhkiG9w0BAQwFADBKMRowGAYDVQQDDBFXZWJDbGFpbVNpZ25pbmdD&#10;QTENMAsGA1UECwwETGVuczEQMA4GA1UECgwHVHJ1ZXBpYzELMAkGA1UEBhMCVVMwHhcNMjUwMTEz&#10;MjAzNjQ2WhcNMjYwMTEzMjAzNjQ1WjBWMQswCQYDVQQGEwJVUzEPMA0GA1UECgwGT3BlbkFJMRAw&#10;DgYDVQQLDAdDaGF0R1BUMSQwIgYDVQQDDBtUcnVlcGljIExlbnMgQ0xJIGluIENoYXRHUFQwWTAT&#10;BgcqhkjOPQIBBggqhkjOPQMBBwNCAARWHXjHKlAPfe4EyBT1q6R2e4vt06MjPdWmQjPZTCkJQjEw&#10;CEulNZXokeMu8Nqao6wBCu4C2YlfDNUtuy4Wmjfoo4HPMIHMMAwGA1UdEwEB/wQCMAAwHwYDVR0j&#10;BBgwFoAUWh9rZtOU57BBg32cDHtdxXNLS7MwTQYIKwYBBQUHAQEEQTA/MD0GCCsGAQUFBzABhjFo&#10;dHRwOi8vdmEudHJ1ZXBpYy5jb20vZWpiY2EvcHVibGljd2ViL3N0YXR1cy9vY3NwMB0GA1UdJQQW&#10;MBQGCCsGAQUFBwMEBggrBgEFBQcDJDAdBgNVHQ4EFgQUyl4TLiwbNaJtYkVNM0MFYuyT+CowDgYD&#10;VR0PAQH/BAQDAgeAMA0GCSqGSIb3DQEBDAUAA4IBAQB5aD57PeOC4dldubhuu6HXEkTQlxQp9QdT&#10;LdP3+qfT8j3hEekC4kca05HzaF4p/erNfIpe7etGH/DmQUq53ANpqq/FWkPZRcsAr4303GqvTYst&#10;jJsAnzPTg+u9LelYpjcXk++hXmfED0OkdslVIEkG37EajZq3FwIafQN6fGQfulGGoP6dgWK+3KmI&#10;Se7A0fwmtRuNE8lrTuIwR970jtQR+xc8KKyDSHFMWUxk8mTGrOoDo69LvWr4pCqDapPO5mWMXYkh&#10;CzWVbJE4cHBlLaVluu7GoNMu7669rj1GCr1fBBX0J5oQ75pEpbZBCCn9L4hAkrwu/RTUY3epaGcP&#10;GAHKWQR+MIIEejCCAmKgAwIBAgIUafyQxMyJUII6Hqhf0oL/KNX9k5AwDQYJKoZIhvcNAQEMBQAw&#10;PzEPMA0GA1UEAwwGUm9vdENBMQ0wCwYDVQQLDARMZW5zMRAwDgYDVQQKDAdUcnVlcGljMQswCQYD&#10;VQQGEwJVUzAeFw0yMTEyMDkyMDM5NDZaFw0yNjEyMDgyMDM5NDVaMEoxGjAYBgNVBAMMEVdlYkNs&#10;YWltU2lnbmluZ0NBMQ0wCwYDVQQLDARMZW5zMRAwDgYDVQQKDAdUcnVlcGljMQswCQYDVQQGEwJV&#10;UzCCASIwDQYJKoZIhvcNAQEBBQADggEPADCCAQoCggEBAMEWEsOnUMGYzM5r+I6k8cVq+nKWiNgF&#10;M/uK7ILyZYDnQZyaxOFgFccE6Chr9cfa3gqKIvrFp6P2Cij+B2I7CssJeWV5DlialDyWLy9i1RZY&#10;zIqol8pIkAJZ6wg2568vpT37f5Pvd7G+6Ho4+BQeRBdQaOH5Z6kXSfW/Tcr79ryBoZ9kSOFYCHpc&#10;q3pB+4aGOgGh7qZy3iCi3cKoUTWdjJercnQy+RObm/q7Wf3U2FdMyK3voXEfhWwf59gd8L0q5DRm&#10;iL6ZE7B9sd9hbc2+btbz3+gzF1Mq/wN1lqOa2+cWKpEdGMdLtgMRVNbzmcZxi5O+cFK5EuXGhX1o&#10;GMECsm8CAwEAAaNjMGEwDwYDVR0TAQH/BAUwAwEB/zAfBgNVHSMEGDAWgBRYuvGp8g3nRQYKsCmn&#10;Wpcw6ic9CzAdBgNVHQ4EFgQUWh9rZtOU57BBg32cDHtdxXNLS7MwDgYDVR0PAQH/BAQDAgGGMA0G&#10;CSqGSIb3DQEBDAUAA4ICAQB1OIZ6FxFC8Fd8BrC7d907jYXKacXkQVozjCF6hnF/Re2LfFPQqucx&#10;uHM/d1NhoGGfpk6F6vPwyD3bjOeQVxWwX3yRNmOTqWhW6UXHTzsnFIqckmsBXYIrB0fL0QRWP6vU&#10;QxsuNBbq0lPQog0K5Y2XF0QOGbv/2WGGBsJ7TVtafw5xWV841f924Y7fnSkzQGLqJaPaJhVVyeV8&#10;UDChP0qhuN2Rekt8C6gkyNQr4pXTlgLMqgLVD7XGwrL3wkAAILPiyz7R1snJrUKLYV2svkPn96tQ&#10;B6GOu4Ltk29B6myonIwHHPQflsQl4V28xw2lrALtuZOtaSr47Cs2OGs/wn6IiW0cEFCed8smoUe0&#10;5BvZOEq+S4O2PSKy3QQ/UoWib7QQia87XqXoOXT8Bi5vI8Ul+5IzqxezpmAQEXPfvT6LtSDtOS6o&#10;dwROQsS8Fra4LUEiVJyeHkzAXJoSf1XdhKKcQJhoiuVp/+Syu5uTuf9KS3VdcyzuRMpmwWEncexQ&#10;qSPTIVE2gY2rVo+meAkb3VXydFMz+RXnMKdJE0y5qCOysar+pdTfytTFN7c8idg+s67OSW9MbMlI&#10;e+vzUY7fjNfTfADQaZgypZQxlpjBJuchCR0a57dacDbg1SkSn6TCb4rFbeO7CSn/gop4Va5hiSq7&#10;e+mf/VD/nlxEYrbdgifp0aFjcGFkWSq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lhArBN4AfIdj7yCP+5oY+RicyUgKgH3d/WF0lyirABoQ3UFbIsgHkVCxhFs&#10;gEnnm75tlHeEQ7vq/XaWm0knvpEL4wAAx4BqdW1iAAAAR2p1bWRjMm1hABEAEIAAAKoAOJtxA3Vy&#10;bjpjMnBhOmI0NTNhYmM3LTJhNmYtNGFlNi1iZjVjLTcxYzFmMmZkNWExZQAAAJHkanVtYgAAAClq&#10;dW1kYzJhcwARABCAAACqADibcQNjMnBhLmFzc2VydGlvbnMAAACLGGp1bWIAAAA4anVtZEDLDDK7&#10;ikidpwsq1vR/Q2kDYzJwYS50aHVtYm5haWwuaW5ncmVkaWVudC5qcGVnAAAAABRiZmRiAGltYWdl&#10;L2pwZWcAAACKxGJpZGL/2P/gABBKRklGAAECAAABAAEAAP/AABEIAfQB9AMBEQACEQEDEQH/2wBD&#10;AAYEBQYFBAYGBQYHBwYIChAKCgkJChQODwwQFxQYGBcUFhYaHSUfGhsjHBYWICwgIyYnKSopGR8t&#10;MC0oMCUoKSj/2wBDAQcHBwoIChMKChMoGhYaKCgoKCgoKCgoKCgoKCgoKCgoKCgoKCgoKCgoKCgo&#10;KCgoKCgoKCgoKCgoKCgoKCgoKCj/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pP+zLD/nxtf+/S/wCFAB/Zdh/z42v/AH6X/CgA/suw/wCfG1/79L/hQAf2XYf8&#10;+Nr/AN+l/wAKAD+y7D/nxtf+/S/4UAH9maf/AM+Nr/36X/CgA/suw/58bb/v0v8AhQAv9l2H/Pja&#10;/wDfpf8ACgBP7LsP+fK1/wC/S/4UAH9l2H/Pja/9+l/woAP7LsP+fG1/79L/AIUAH9l2H/Pja/8A&#10;fpf8KAF/suw/58bb/v0v+FACf2XYf8+Nr/36X/CgA/suw/58bX/v0v8AhQAf2Xp//Pja/wDfpf8A&#10;CgA/suw/58bX/v0v+FAB/Zdh/wA+Nr/36X/CgA/suw/58bX/AL9L/hQAv9l2H/Pja/8Afpf8KAE/&#10;suw/58bX/v0v+FAC/wBl2H/Pja/9+l/woAT+zLD/AJ8bX/v0v+FAB/Zdh/z423/fpf8ACgA/suw/&#10;58bX/v0v+FAB/Zdh/wA+Vr/36X/CgA/syw/58bX/AL9L/hQAf2XYf8+Nr/36X/CgA/svT/8Anxtf&#10;+/S/4UAH9mWH/Pja/wDfpf8ACgA/svT/APnxtf8Av0v+FAB/Zdh/z42v/fpf8KAD+y7D/nxtf+/S&#10;/wCFAB/Zdh/z42v/AH6X/CgA/suw/wCfG1/79L/hQAf2Xp//AD42v/fpf8KAD+y7D/nxtf8Av0v+&#10;FAB/Zdh/z42v/fpf8KAD+y7D/nxtf+/S/wCFAB/Zdh/z42v/AH6X/CgA/syw/wCfG1/79L/hQAf2&#10;XYf8+Nr/AN+l/wAKAD+y9P8A+fG1/wC/S/4UAH9l6f8A8+Nr/wB+l/woAP7LsP8Anxtf+/S/4UAH&#10;9l2H/Pja/wDfpf8ACgA/syw/58bX/v0v+FAC/wBl2H/Pja/9+l/woAT+y7D/AJ8bX/v0v+FAB/Zd&#10;h/z42v8A36X/AAoAP7LsP+fG1/79L/hQAf2XYf8APja/9+l/woAP7L0//nxtf+/S/wCFAB/Zdh/z&#10;42v/AH6X/CgA/suw/wCfG1/79L/hQAf2XYf8+Nr/AN+l/wAKAD+y9P8A+fG1/wC/S/4UAH9l2H/P&#10;ja/9+l/woAP7LsP+fG1/79L/AIUAH9l2H/Pja/8Afpf8KAD+y7D/AJ8bb/v0v+FAB/Zdh/z423/f&#10;pf8ACgA/suw/58rb/v0v+FAFygAoAKACgAoAKACgAoAKACgAoAKACgAoAKACgAoAKACgAoAKACgA&#10;oAKACgAoAKACgAoAKACgAoAKACgAoAKACgAoAKACgAoAKACgAoAKACgAoAKACgAoAKACgAoAKACg&#10;AoAKACgAoAKACgAoAKACgAoAKACgAoAKACgAoAKACgAoAKACgAoAKACgAoAKACgAoAKACgAoAKAC&#10;gAoAKACgAoAKACgAoAKACgAoAKACgAoAKACgAoAKACgAoAKACgAoAKACgAoAKACgAoAKACgAoAKA&#10;CgAoAKACgAoAKAMY3HiLP/IL0f8A8Gcv/wAj0AH2jxF/0CtH/wDBnL/8j0AJ9o8Rf9ArR/8AwZy/&#10;/I9AB9o8R/8AQK0f/wAGcv8A8j0AH2jxF/0C9H/8Gcv/AMj0AH2jxF/0CtH/APBnL/8AI9AB9o8R&#10;/wDQL0f/AMGcv/yPQAfaPEX/AECtH/8ABnL/API9AB9o8R/9AvR//BnL/wDI9AB9o8Rf9AvR/wDw&#10;Zy//ACPQAfaPEX/QK0f/AMGcv/yPQAfaPEX/AECtH/8ABnL/API9AB9o8R/9ArR//BnL/wDI9AB9&#10;o8R/9AvR/wDwZy//ACPQAfafEf8A0C9H/wDBnL/8j0AH2jxH/wBArR//AAZy/wDyPQAfafEf/QK0&#10;f/wZy/8AyPQAfaPEf/QK0f8A8Gcv/wAj0AH2jxF/0C9H/wDBnL/8j0AL9o8Rf9ArR/8AwZy//I9A&#10;CfaPEf8A0C9H/wDBnL/8j0AH2jxF/wBAvR//AAZy/wDyPQAfaPEf/QK0f/wZy/8AyPQAfaPEf/QL&#10;0f8A8Gcv/wAj0AH2nxF/0CtH/wDBnL/8j0AH2jxF/wBArR//AAZy/wDyPQAfaPEX/QK0f/wZy/8A&#10;yPQAfaPEf/QK0f8A8Gcv/wAj0AH2jxF/0C9H/wDBnL/8j0AH2jxH/wBAvR//AAZy/wDyPQAfaPEf&#10;/QL0f/wZy/8AyPQAfaPEf/QL0f8A8Gcv/wAj0AH2jxF/0CtH/wDBnL/8j0AH2jxH/wBAvR//AAZy&#10;/wDyPQAfaPEX/QL0f/wZy/8AyPQAfaPEf/QL0f8A8Gkv/wAj0AH2jxH/ANArR/8AwZy//I9AB9o8&#10;R/8AQL0f/wAGcv8A8j0AH2jxF/0C9H/8Gcv/AMj0AH2jxH/0C9H/APBnL/8AI9AB9o8R/wDQK0f/&#10;AMGcv/yPQAfaPEf/AEC9H/8ABnL/API9AB9o8Rf9AvR//BnL/wDI9AB9o8R/9AvR/wDwZy//ACPQ&#10;AfaPEf8A0CtH/wDBnL/8j0AH2jxF/wBAvR//AAZy/wDyPQAfaPEf/QK0f/wZy/8AyPQAfaPEf/QL&#10;0f8A8Gcv/wAj0AH2jxH/ANArR/8AwZy//I9AB9o8Rf8AQK0f/wAGcv8A8j0AH2jxH/0CtH/8Gcv/&#10;AMj0AH2nxH/0CtH/APBnL/8AI9AB9p8R/wDQK0f/AMGkv/yPQAfafEf/AECtH/8ABpL/API9AB9p&#10;8R/9ArR//BnL/wDI9AB9o8R/9ArR/wDwaS//ACPQAfaPEf8A0CtH/wDBnL/8j0AH2jxH/wBArR//&#10;AAaS/wDyPQAfaPEf/QK0f/wZy/8AyPQAfaPEf/QK0f8A8Gcv/wAj0AH2jxH/ANArR/8AwZy//I9A&#10;B9p8Rf8AQL0f/wAGcv8A8j0AKLnxF30vSfw1KQ/+29AGzQAUAFABQAUAFABQAUAFABQAUAFABQAU&#10;AFABQAUAFABQAUAFABQAUAFABQAUAFABQAUAFABQAUAFABQAUAFABQAUAFABQAUAFABQAUAFABQA&#10;UAFABQAUAFAHk3iz4tvp+s3FjounRXUds7RSTzSlQzqcMFUDoCCMk8kHAxgkAxv+Fy6x/wBAiw/7&#10;+v8A4UAJ/wALl1j/AKBFh/39f/CgBf8Ahcusf9Aiw/7+v/hQAf8AC5dY/wCgRYf9/X/woEH/AAuX&#10;WP8AoEWH/f5/8KBh/wALl1j/AKBFh/39f/CgA/4XLrH/AECbD/v6/wDhQB6j4H8T2/ivQxewx+TP&#10;G5iuIN27y5AAeDxkEEEHHQ8gEEAA6GgAoAKACgAoAKACgDzzUvi94ZstQltU+23axNtee3jTywc4&#10;4LMpI9wCD2zQBrax4/0bTND0zVv9JurLUH8uFrdBkHBJ3BiuMbSCOuR0oA63vQAUAFABQAUALQBz&#10;UXidpPHE3h3+y7wLHD5v2wj92flVv++fm25z94EY70AdJQAUALQAlABQAUAQ3V3bWixtd3EMAlkW&#10;FDK4Te7HCqM9WJ4A6mgAubq3tfJ+03EMPnSCKPzHC73PRVz1JweBzQBNQAUAFABQAUAFABQBjXni&#10;rw9ZXz2V5r2kW94hCtBLexJIpIBAKlsgnI/OgDZNABQA2V1ijeSRgqICzE9gO9AEVjd29/Y295ZS&#10;rNa3EazRSL0dGAKsPYgg0AT0AIWAxkgZOBn1oAWgAoAKACgCtf31pp8Anv7q3tYSwQSTyLGu4nAG&#10;ScZJ4AoAs0AVlvrZtSk09ZkN7HCs7w/xCNmZVb6Eow/A0AWaAKdzqdla6jZWFxdRR3t75n2aFmw0&#10;uwbn2jvgEE0AXKACgAoAKACgAoAB1oA+O7Z2ktYHc5do0Yk9yVHNAE8EMtxPHDBG8s0jBERFLMxJ&#10;wAAOTQAkiPFJJHIrJJG7RurAgqykggg9CCCMUALHDLJHLJHGWjhAMjZHy5OB3ycn0zQAygCxZWV1&#10;fyyRWNu88kcTzuqY+WNRlm57D8+gGSaBFegYUAew/s/Mf+J6ufl225x75l/wFAj1+gYUAFABQAUA&#10;FACMAVIOQCOcHFAHiuk6R4t+H1heWFlo9n4i0CZi0nl/6x12hMFevKqMqFce9AGR461DS9R+HPhu&#10;fw/Yx2MAv5AbUHKxybGJGe4OQc9wex4oA3Lka74R+JGg2s3iO/1SPUWUTpcO3lnc+1sIWKqOQRtA&#10;xjHTigBbZdd8f+MvFEEHiG+0i30iU20EVpK8alt8iKW2sMjMTE5yfmwMAUAYtx401nUvhBDeSX1z&#10;Fe2+qC0a4glMckieQZBuZSMn5gPfaCeeaALni4eJ/Bul6V4o/wCEnvL+e5lXz7WWRvI3MjSbVTJU&#10;JhWXgA8gjHYAta/4pvNAuPHsMt7eMk9pFd6c0kzb4VlKoxQZ+Xa0wxjGPLoAxrvxNr0fgn+wPt96&#10;viFNbNj5nnyeayYOP3mdxBlIUc8gUAdTDfatB8X9Q0u0v7ueODTiIIJ7l2jaQQR7Syk4yWOSevJo&#10;EcVpmrzJND/avjLxLofiJZmMw1BHltMbjj91uGB0zuG0c8AYNAzo/H3iS7vPH9xo0+pa1Y6PYRoW&#10;/sTImldkR87hyB8+Ocj5emTkAGz8H9b1S41TVtKvZtTvNPiUTWd1qETLLtzgqzNnceR37HsQAAep&#10;UAFABQBxPxYkli0TSJbaHz7hNZsWih3hPMcTqVXcemTgZ7ZzQIx9e1TxBfaj4ai1rw2ul241eArM&#10;NQSfLYbC7Qo7EnPtQMoya74kPgGXx6NbYIu67Gj/AGaH7P8AZw5Hll9vm7yozu3deMYoEXdf1LxH&#10;5njvULTXXtbTw8++3tVtYXWXZaQzukhZS207iBtIYFm5ICgAx513W/Drm61TUzqkU/h681g27wRx&#10;LDLAYTsjKKG2ETY+csflBz1oEVfDmseKP7Q0SaR/EGoLdyKmoRXWlxQ2saOp/eQuihlCtj77Nlc9&#10;+aAPVqBhQAUAeM3ciS654+sF8K3mu3VzeCOKWOGIxxMbWEBWkdgU55yAcZzQBt6Rb6/H4k0fwwdd&#10;ls7bT/D1nNci3hidpZld42w8iMQrbOeM4AxgkmgDOl1vxKfAU/j1NcKqm+7XR/s0P2f7OrkeUX2+&#10;b5mBndu68YoEbWptr2rf8JRe2WuNZW+nSSW0Fh9niaGXZErMZWK+Z8xYgbWXaADzQBB8M9RuxL4d&#10;0kTH+zk8I2FysJReJDlS2cZ+6oGM446UDIbHWtd1u9sNHi1Z7Jrm+1hpbyKGIyrBa3QijiQMhQEi&#10;RMsVJwp7nNAhnjTSNa8jwjBquvTS3S64sUdzb28KEgpKUmZShAkUArx8hyflzjAA3xhqfiDStcu1&#10;vtX1vS9JhhhFnqNrpsN3bsQg8x7oBC4JbIwuwY5GKBnp1pKs9pBKsscyyIriSL7jgjO5eTweo5NA&#10;E1ABQB5D8XdR0jU/E9j4b1vUobDTYLSa7nkkY4M7o0UK8c5Xcz46Yxn3ALOmeMNT8QeE/B1tp16t&#10;lquq3LWV3ebFlMJhid5CoYFdz7ARkEYfoaAMzxHca74a1zxTLDrBu9Ti0zS1tbueCMN5b3sq7ZFV&#10;QhOWkGQo+UjuM0COi8jxMnjBPDz+LbpoJ7BtQN0tjbCdGRxGY0/dlAhLhvmVm+XGeSaAG+G9f1W7&#10;1Twta6hcxzTfatVsruRYUXzzbSNGr9PkJ2ZIUgZPpxQMzfC2s+JTovgjXtR1171dZnitbmya1hSM&#10;K8blXUqgYP8AICeSpJOAAAKBHrVAwoAKACgAoAUdaAPjiy/48bX/AK4p/wCgigDr/ANlcvNquqWg&#10;X7Rp1m/2YtKkQFzKGjjO5yF4HmNjI6CgDY1Dw/8A2v4+8N/2ihji1+HzrkW8iPiaGJjOishI5KLy&#10;DnMpPBFAGJp9/YavoeovFpEFg5kswPs8shUxPIflbcxywx98Y3ZPAxQBr39voUd/4mtBocQj0svL&#10;ast1OGZlmWIrK2/5kJkBwNuAMZ70CM+606wurO01GOzW2+16PqUzwRSOY1mt1lQOu5iQGwp2kkcd&#10;8nIMvaZYaPPrPhrRJtKQx6rp1u1xdieXz1meHdvT59igHHy7SDz24oA4GEs0MbNjcyhjjpkjNAHs&#10;f7P33td/3Lf+c1Aj2CgAoGFABQAUAFADJ4o54ZIZkDxSKUdT0YEYINAHllj8N/EXh5Liz8JeKvsW&#10;lTuW8qS3BdMjHXn5sAfMuwmgCxf/AArEnhLSdFs9UWN7O5a5muHgLeczKQcLu+XjAHJ4A69aAN7x&#10;T4Pl1vxdoWspfJAmnMrNCYSxkw4bhtwx0x0NAGJrPw71SPX9S1Lwnr50tdT3fa4Wi3csSWKt7ksR&#10;wGBY4YA4ABz/AMQvCcfhT4V2em2Je5kGoCeaUR43uYnGdozgYCqBk8Ack8kA0R8NNU1mDTLXW/Ek&#10;t14ftgrxWbQBZAu3GwsDyQpK7zk4zgLmgDf8b+AB4n8S6ZqZvUgitlSOeEw7jNGsm8qDuGM5YdD1&#10;oAhuvhys/wASF8TNfJ9l85LhrPyeTIsYUENu4+ZVfp6+tAFuTwRJL4/v/EL6iVgurVrcwRKUkTMa&#10;puWQNwflyCBxQBzt98N/E2qWsGlat4u+16RDL5itJbh7juPvNk5wx5LED0IGKBGzr3gK7GvQ634R&#10;1c6RfrAttIrxCVJUUBRnPfCqDkN91SMEZIM2PBfh3U9GN3ca3r95q97ckEiRmWGIZJ+SPJAJz1GB&#10;gAADnIB09ABQAUAZ2t6PbazFaR3bSKtrdw3ieWQMvE4dQcg8ZAzQAur6Tb6qbE3LSL9juku49hAy&#10;6ggA5B45NAHMt8N9KMrRm+1b+yGuPtJ0j7QPsZfdvxt27tu75tu7bnt2oEbVx4Zsbi08R27vP5ev&#10;bvteGGRugSA7OOPkReuefyoGPl8OWE13ZzzCSQW1hNpoicgo8MpiLhhjk/uVHUdTx6AGXovga00u&#10;8spRq2uXVtY5NpZ3V5vhg4KjAABbAJA3lsUCOtoGFAgoGZmlaNbaZfardW7SmTUrgXMwcggOI1T5&#10;eOBhB60AKuj2y+JJNbDSfbJLRLIrkbNiuzg4xnOXPf0oA5yX4caVJPIrXuq/2TJcG6fSBcD7Gzlt&#10;5+Tbu2lvm27tue1AizrHgay1PUb25bUdWtYL7H2yztrgJBcEKFyy7SclQoOCAQACDzQMZdeArCSH&#10;SBaajq2n3Gm2a6fHdWdwI5ZYFAASQ7SCMrngDnpQAwfD3SYdJs7KyudSs3sria4tLuC4AngMrEuo&#10;Yg5U5xhg2QBkk80ATHwLpf8AYMemJcahG6Xf2/7cs/8ApJuOcylyMFiCR0xjgAcUAR6t4DtNSnuH&#10;Or65bpdxpFewwXYVLsKgTLgqcEqACVK5oEdXaW8Npaw21tGsVvCgjjReAqgYAH0AoGS0AFAGTpGh&#10;Wul6tq+pQvNJd6pIkk7yEHARdqKuAMKB0zk89aAMe+8AaVdnUj59/bteXqakrQTBDbXKrtMsRxwW&#10;HXduBz2oArj4c6Yyah9p1HV7ue/W3W4nuJ1Z38mXzEP3MDnCkAAYHABySAdK2kW7eIo9aLS/a47R&#10;7MLkbNjOrk4xnOUHf1oAz7DwlYWN/Z3cUlyZbW5vLpAzKQXuXLyA/L0BY49O+aAG2fg/TrTRNB0q&#10;OS6Ntossc1szOu5iisBvO3BGGPQCgDo6ACgAoAKACgBV60AfHVqpWzt1YYZYkBHp8ooAvHULj+xj&#10;pYES2huftbYU73k2bBk5+6BnAx1JNAE1prV9Z2VpbWrxxC0vPt0EoX97FJtCkA5xsOASpByRz6UA&#10;XLzxReXNtLAlho1nFNKk8osrPyjLIpyrMdxJOSfbk8DOaAKk2t3s13qdy4t/M1IOLjCHA3SrKdnP&#10;HzIOueM/WgBRrd6LK3tMW/k29tdWiZRs+XcbvMyd3J+Y4PGOMg0AOttevrfVNL1CMW/2nTY4obcM&#10;hK7Y02LuG7JOOuCPwoAykULGijoqhR+AoA9i/Z+BzrrdttuM++Zf8aBHr9AwoAKACgAoAKACgAoA&#10;KACgAoAKACgAoAKACgBaACgAoASgAoAKAFoASgAoAKACgAoAKACgAoAKACgAoAKACgAoAKACgAoA&#10;KACgAoAKACgAoAKACgAoAKACgAoAKACgDxTxh8KNSbV7m68ONaS2c8jS+RNIY3iZjkqvBBXJOORg&#10;YGDjNAHP/wDCrvFv/Pnaf+BQ/wAKAD/hV3i3/nytP/Aof4UAH/CrvFn/AD5Wn/gUP8KAD/hV3iz/&#10;AJ8rT/wKH+FAB/wq/wAWf8+Vp/4FD/CgA/4Vd4t/58rT/wACh/hQA+H4V+LJJApt9PjB/ikujj/x&#10;1Sf0oA9h+H3hSPwlorWvnC4u55DNcShdoLYACqOu0AD6nJ4zigDp6ACgAoAx/tPiD/oFaX/4MZP/&#10;AIxQAfadf/6BWl/+DGT/AOMUAH2nxB/0CtL/APBjJ/8AGKAD7R4g/wCgVpf/AIMZP/jFAB9o1/8A&#10;6Bemf+DGT/4xQAfaNf8A+gXpn/gxf/4xQAv2jXv+gXpv/gwf/wCM0AL9o13/AKBmnf8Agwf/AOM0&#10;AH2jXf8AoGad/wCB7/8AxmgA+0a5/wBA3Tv/AAPf/wCM0AL5+uf9A3T/APwPf/4zQAefrn/QN07/&#10;AMD3/wDjNAB5+t/9A3T/APwPf/4zQAefrf8A0DdP/wDA9/8A4zQAfaNb/wCgbp//AIHv/wDGaAD7&#10;Rrn/AEDdP/8AA9//AIzQAvn63/0DdP8A/A9//jNAB5+t/wDQN0//AMD3/wDjNAB5+t/9A3T/APwO&#10;f/4zQBUn1TWYtRtbIaXp7S3CSSKTfuAAm3P/ACx/2h+tAFrzPEP/AEC9L/8ABjJ/8YoAPM8Q/wDQ&#10;L0v/AMGMn/xigA8zxD/0C9L/APBjJ/8AGKADzPEP/QL0v/wYyf8AxigA8zxD/wBAvS//AAYyf/GK&#10;AF8zxD/0C9K/8GMn/wAYoATzPEP/AEC9L/8ABjJ/8YoAXf4h/wCgZpf/AIMZP/jFACeZ4h/6Belf&#10;+DGT/wCMUAHmeIf+gXpX/gxk/wDjFAC+Z4h/6Belf+DGT/4xQAnmeIf+gXpX/gxk/wDjFAB5niH/&#10;AKBelf8Agxk/+MUAHmeIf+gXpX/gxk/+MUAHmeIf+gXpf/gxk/8AjFAC7/EP/QL0r/wYyf8AxigA&#10;8zxD/wBAvSv/AAYyf/GKADzPEP8A0C9K/wDBjJ/8YoATf4h/6Belf+DGT/4xQAeZ4h/6Belf+DGT&#10;/wCMUAHmeIf+gXpf/gxk/wDjFAB5niH/AKBelf8Agxk/+MUAL5niH/oF6V/4MZP/AIxQAnmeIf8A&#10;oF6X/wCDGT/4xQAeZ4h/6Belf+DGT/4xQAeZ4h/6Belf+DGT/wCMUAHmeIf+gXpf/gxk/wDjFAB5&#10;niH/AKBel/8Agxk/+MUAHmeIf+gXpf8A4MZP/jFAB5niH/oGaX/4MZP/AIxQAeZ4h/6Belf+DGT/&#10;AOMUAHmeIf8AoF6V/wCDGT/4xQAeZ4h/6Bel/wDgxk/+MUAHmeIf+gXpf/gxk/8AjFAB5niH/oF6&#10;X/4MZP8A4xQAeZ4h/wCgXpf/AIMZP/jFAB5niH/oF6X/AODGT/4xQAvmeIf+gXpf/gxk/wDjFAB5&#10;niH/AKBel/8Agxk/+MUAJ5niH/oGaX/4MZP/AIxQAeZ4h/6Bel/+DGT/AOMUAHmeIf8AoF6V/wCD&#10;GT/4xQAeZ4g/6BemfhqL/wDxmgDWoAKAFoAKAEoAKACgAoAKACgAoAWgAoAKACgAoAKACgAoAx7z&#10;/kbtG/697r+cVAHQUAFABQAUAFABQAUAFABQAUAFABQAUAFABQAUAFABQAUAFABQAUAFABQAUAFA&#10;BQAUAFABQAUAFABQAUAFABQAUAFABQAUAFABQAUAV6AEoAWgAoASgAoAWgAoAKACgAoAKACgAoAK&#10;ACgAoAKACgDHvP8AkbtG/wCve6/nFQB0FABQAUAFABQAUAFABQAUAFABQAUAFABQAUAFABQAUAFA&#10;BQAUAFABQAUAFABQAUAFAHLfETxbH4Q0RboQi4u55BFbwltoZsEkseygAn3OBxmgDxeX4reL3kZv&#10;tdlGD/DHagKPpuJP60AN/wCFp+L/APn/ALb/AMBVoAP+Fp+L/wDn/tv/AAFWgA/4Wn4v/wCf62/8&#10;BVoAB8U/F/8Az/W3/gKtAB/wtTxf/wA/1t/4CrQAf8LU8X/8/wBbf+Aq0AH/AAtTxf8A8/1t/wCA&#10;y0AH/C1PF/8Az/W3/gKtAB/wtPxf/wA/1t/4CrQAf8LT8X/8/wDbf+Aq0AXtH+L3iO1u0bUktL+1&#10;yN8axeXIR/sMDjP1GD0yOoAPfdPvINQsLa9s5BJbXMSzROP4kYAg/kRQBYoAr0AAoAKAEoAKACgB&#10;aACgAoAKAEoAKBC0DCgAoAKACgAoAKAMa8/5G7Rv+ve6/nFQB0NABQBzOveN9H0PxJp+iag8yXl9&#10;s8pgmUG9yi5PbLDFAGzreqWui6RealfuUtbWJpZCBk4AzgDuT0A7mgCj4Q8S2PivSP7R0sTC38xo&#10;iJVCsGGM9CfUUAbdABQAUAFABQAUAFAGR4t8QWnhfQLnV9QSZ7aAorLCAWJd1QYBIHVh3oA42x+M&#10;nhq4uoIriLUbGKZgi3F1CqxAnpkhjge+MDqcDmgD0mgAoAKAMDxz4mt/CHhu41m7t5riGBkUxw7d&#10;x3OFGMkDqaANmxuFu7K3uVUqs0ayBT1AIzg/nQBNQAUAZ0mtadHrkejvdINTkh89YMHcUyRu9P4W&#10;/I0AaNABQAUAFABQAUAeP/tDf8e+ifWb/wBp0AeKmgC7Lpd5Dotrq0kJXT7qZ7eGXP3nXORj/gLf&#10;98n0oAZpNlNq2sWmmWjRC7um2RiViq9+SQCQOPSgBmkWsmrajZ2Nm0Yubt1SISsVGWOATgEgfgaA&#10;HaRZzarMsdqYgTE07NLIsaIiruZmZiAAAM80AT6ppN1psNtPP5Elrc7hDcW88c0blSAwDISMjI4O&#10;P0NAGb5iEKd4wxwDnqfSgBJZFiTc5wKAL2q2E+lajLY3hjNxEEZvLYsuHRXGCQOzjt1zQBSd1Rdz&#10;MAvqaAJUjkeGaZI3aGEoJHA4Tfnbk++1sfQ0AMoA+qfh1/yT/wAM/wDYLtf/AEUtAHQ0AV6ACgBK&#10;APLvh7q09j4m1u31O7drHUrvUru2eZ8iJ7e9lilQE9B5fkMB7PQIzvCWs6sNX8R63I6PLf6Tb6rb&#10;297ceTBbxPPcJFuJ+4BDHGzcZzuoAv2fxLuP7K8RSGTRdWuNLghuY7jSpi9vMsjshQ5JIZSp7kEM&#10;OnIoGdHp+t+ILTxTaaX4htNN8rUYJprRrF3JiePYTHIW+9kPwwA+6eBkUCOatPidLa6vDDrF74Zu&#10;YpVmMtrpN4Z7iy2QvL85ztcYjKkgLhmHUUDNH/hKPFtrZaRqWpaZpK2Oq3lpAsMUsjS2iTyooMhP&#10;yudrYyuMNjgjJAIx774tJA19qA1Hwsmm2k0iHTptQC6hLEjlWkVc4DEAsse0lht5BPAB03xcmhg8&#10;OWLXlw9vYnVLRbqRZmixCZAHyykEDbnkGgZyum61pul6nreoeBr241HRLLQbm6uhJdzXNuLpCrQg&#10;O7MQxUS7gp6Bc9qAOnk8R+JPs2lQrp+mJqusuWtImldo7WFY97NM2AXYcDauBluuBmgCvJ411aCC&#10;bTJdOs28TrqUelxosrC2cyRGZZs4LBBGrkrycqRnkGgRmaprmu6H4g1i+1iCxe7sdBaaM2zP5Ew8&#10;4clW5Ug5BGTxg55wADsvGHiVPDQSe4i32iW11dTEfeCwx78L7nmgZV0658atLH/aGn6KqXMLkeTM&#10;5NnLtyiyZ/1q5+UlMEemOQAclovi7XdI+Hdvqmpy2U6T3ptku7hpdtsPOlDy3Dc/ICoVcY6qCR1o&#10;A9C8KahdanosV1ePp8ruzBJ9Pm82CdAeHQ9s+mTgg8nrQAl7/wAjfo3/AF73X84qAOhoAKAPBvjT&#10;osviD4nabpdt/wAfE+lOYvm25dVuHUZ7ZZAM9gTQAmr+KJviB4W8FaBEz/a9UmB1Qj5SqW/Lkj+H&#10;djzFB/ugd6AKXgjUVtfgY0s3iQeHFm1Ble6S3aaRgUUlI1VgwY4zuGSAD06gATwzrLaT4/8ADaaD&#10;q/iy80zUXeG4XXQwSYEABosgA8kEkDIwBnDEUCNLwN4c1bxxp2sz3/i/xDapaX0tvax292cK21WL&#10;OTksPmAC5GADgjPAMTSvFF1qHwWtJtc8WyaHKLs28l8sTz3E8QUtsUqQ4fBHzjJwhJ6k0CKvhLXE&#10;0Xxzpn9kan4svNIu7W6eePXAwEhiiMgaLIAPQZIGR6/NgAy/4A8Pa7440F/FV74w1qz1S4lkNrFa&#10;3G23hKNtw0ZyCu5T8oxlcZySTQBzen+NNetvhIDFqV8+o6jrP2MXMkr3EsUZhRyIyTnOeAB/eOMH&#10;BoA0fDerXuj+MdC/sG78aahZ3cyW2oQ61byMmHZV8xSRhcZLE9fl5JBIoA9E+Pv/ACSnVx/01tf/&#10;AEqioA4nV/E9/wCLfAtr4U0bwhr/ANruIoIPtV9Z+XbJsKnfvBPy/L1OODnk8EAmm0rUtV+K1x4U&#10;HiTWbLTbfSY2k+yXLIXCLCvyg5VCWYEkDJAI70AO0LS9Q8feKdftbvxHrVhpGhS/2fbw2Vx5byFG&#10;aMu5wQxPllskE5fggDBAMrUfGHiDwn4R8YaQ+qT3t7pl9Ha299M26URyK7n5jkltsZwSTgt6ACgB&#10;fil4G1Dw38Orm9k8UazqRJhW/gvLgywuTIuGjDcqQ+3kknGQTQI63w1f3h+MNnYG8ufsA8LRzC28&#10;5vK8zzEG/ZnbuxxnGcUDMC58Varo/jb4kzx3tzMllbJ9lgmmd4YpG8tVIQnAwWycYzQBb8P+BPEG&#10;reE9N8RWvjXW4/EF7FHer5tyxtgrgOEKY7KRx93P8OOKAKmr+Gp7r42Wdpda5q8Vzc6cl3JPa3JQ&#10;xNulBiiOPliyh+X/AGjzzQBQ8cXl3b+OdYPjbVvFek6VuA0250pylsic8tjqcFfu5bO7PG2gD1/4&#10;cTm48G6e511df+VlGoCExGQBiAGUkkMv3Tk5yOec0AdLQAUAFABQB4/+0P8A8e+ifWb/ANp0AeMQ&#10;wzXM8Vvap5lzM6xRIejOxCqPxJAoA9DuodKvr3V/Dun6jPcyC0SxsbY2gVTcWgZxiTzDkuwnydgz&#10;5vU8ZANLwbHqreJfCH9kWvmeGmsYZ2kFupgLeSd8jvjibzOOu7IHGC1Ait4Li1Yav4HXRbNn0FrG&#10;3llaO3DwmXafPaSTHEobPUggqAOpBAOG8C+QDc/bFma2GiXfmiJgrlfszZ2kggHGcEg/SgDoNB1i&#10;3JXTtLsilpBFe6gxvJFuGnuPsjqrMNiqAFXG3BB7+4MLN/ENzoFrd+G4pLzVJr2aO/mWBZnZwkQt&#10;0k4OItm7OcJnOcGgRo63byJba4PANt5sn9syQzra26yuqGNdiYwcQ+YJe2zIweMigY74k6XeanZ+&#10;IrXTrFrnUodYtWkhs4i7JG2mKgwFBITeMA9OPagCbxPbXcPiDxqfDlsTqkV5ZK/2WHfNHbG1GTGo&#10;BIzIF3bR068UAZDvrZ0XxpZ3MSpeobGW5trSJfkBEglYqmQDt2F8cA5PHNAHD0AfVPw7/wCSf+Gf&#10;+wZa/wDopaAOhoAr0AFABQBwes/DuDVfDv8AZc1+6N/ad3ffaI4treXcyzNLD97oY53jznrhscYo&#10;Am8V+BRrl3fzxXsVt59pZwRQtbCSNGtrh51LLuAdCWClOOB154BFS68Canqh1mfWNct5LvUrKCzx&#10;b2Jjit1ikZxsUyEkHeepzkk5xhQAb/iXwymu6hZzy3TwxQW91bMiL8zidAhIbPykYz0P4UAc3b+A&#10;9Uez0Wy1jVbG50nSNypZWWnG3+0qYJITvJlIDESHpheWyDkFQDl7T+0NTXw1pEGtahfrY6jaSLZS&#10;6O9rNBFDKrMbuUkqdqKQMBdzbT81AHaw+E9esPOsdG8QWlposly86B9OEt1AruXeNJGfZjczYLRs&#10;QDjnAoGdD4l0Y63DYRi48j7Lf296Ts37/KcPs6jGcYzzj0NAE3iTTTrXh3VNL87yTfWktr5u3ds3&#10;oV3YyM4znGRQBl694curyDR5tK1FbLVdKbME8kHmxyKU2Okke4Eqwx0YEEAg8UCMh/At7LZ3F1Pr&#10;St4lk1GPU0vltdsMckcflLGId5Pl+WWUjfuO4nOaBi3fgnUdYOry+Idbimn1DTH07bZ2ZhjgBOQy&#10;BpGJIOScnnjoBigB914P1XXW2+Ldatbu3+yXFk0NjYm3DpMmxnJaRzvx0xwPSgRf0XR/E0OoWT6z&#10;4lgu7KzVgIraw8h7piu0NMxkYHGScIFBbB7YoGVNN8L69pOjyafpfiG1hjhumuLMtp275GeR3in/&#10;AHn7xTvGCnlkbc89KANTwZ4fk0CyvVuJreW6vrt7yb7NB5EKsyquEQsxAwgJySSSx74oAs3n/I36&#10;N/173X84qAOgoAKAOO1XwlcXvxM0bxMl1EttY27QvAVO9iVlGQemP3n6UAVPC/w7tdB8a+INdikR&#10;lvwfs0W3Hkbzulz65YDHoOKAOVg+EGoW/gjTNNi1a2GrabfG9glMRMLcL8rA57oDnBHGMc0Aa03g&#10;bxRqvinQNc8Qa5p80mnTF/sttbtHFGmVJCEklmYqMlsdBgUAdH8N/C1x4U03U7a6uYrhru/ku1Ma&#10;kBVZUUA57/J+tAHDL8I9Ut/Cuk21rqtoNX0q+a8gd4yYXz5ZAYckHManOD3GOcgA3rPwd4lvPGWi&#10;+IPE2radc/YluEaytoGSKNZI9mELEliScsW9AB0oA8v0+60vRodWs9K+IN/4e0VZmFxpVzp2buPs&#10;URiSQ2BjK4IwCwJ5II6T4ffD6TxB8IFtL4zaZczX39pWMu35oSI1jViOMggNjBHBBBHBoGdn4f8A&#10;DXjRtbs7vxP4oSS0sx8ttYp5YuD6ynav4jBHpjnIBt/Enw7P4r8GX2jWk8dvPcNCyySAlRslRznH&#10;qFx+NAG1o1o1hpFjZuwd7eBIiwHDFVAz+lAHM2XhG5t/ipfeKmuoWtbiw+yCAKd4bMRyT0x+7P50&#10;AYureBNe03xTqGt+BdYtrE6kQ15aXUeUL5J3g4buWOMdWbnBwABlp8KI5fB2sabreqPeatqswup7&#10;/wAsDZKCSuFzyuS2RkZDMBtGAADH1n4c+OfEHh/+ydc8UWcltbhfIRYyfOYEANK20Hhd2Bzk4JJI&#10;zQBteJfAWuHW9J17wrq1vaataWKWEyzr+7lRc852t6nII7KQQRyAQeHfhfdQan4jl8Raomow61ae&#10;TNIibJPMbBZhxgYYHbjoAvpQBUg+H3jiPSo/Dy+MIovD8ZCrLDCVuBEDkIO6jt98+nK/LQBt+JvA&#10;mpyeINF1rwvq62l7YWi2Lm8UzeZEu7aSTnLfO2c9cg5GOQCLVvCPjK31bU5vDfioGw1B2ka21NTP&#10;9mLZyIywYbeThcAAYGD1oA6P4deE4fBfha30iK4a5ZGaSSYrt3ueuBk4GAAOT05JNAHTUAFABQAU&#10;AeRftDRP/Z+izBSYhLJEW9GKhgPyRvyoA8TBIIIOCORQAgGCCOCDke1ACKMABeADuAHQH1+vvQIF&#10;G1dq8LuDbR0yOhx68Dn2oGAAAwAMYxjHbpigBf8ADFAAOCSDgsMEjuPQ+3PSgBqqF+6APl2cDHy+&#10;n09qAFCgZwByuw8dV9PpwOKABQFdXQBXUYDKMEduPToKABVCH5QBwRwOx6j8aAHcDqQBQB9V+AI3&#10;h8CeHIpUZJE022VlYYKkRLkGgDeoAr0AFABQAUAFABQAUAFABQAUAFABQAUAFABQAUAFABQAUAY9&#10;7/yN2i/9e91/OKgDoKACgAoAKACgAoAKACgAoApz6Xp9xdpdXFjay3KY2zPCrOuPRiMigC5QAUAF&#10;ABQAUAFABQAUAFABQAUAFABQAUAFABQAUAFAFLWdKsta02aw1S3W4tJQNyNkdDkEEcgggEEcgjig&#10;DgJPgzoDOSt9q0a9lWSIgfiYyfzNADf+FMaD/wBBHV/++4f/AI1QAf8ACmNB/wCgjrH/AH3D/wDG&#10;qAD/AIUxoP8A0EtY/wC+4f8A41QAf8KY0H/oI6x/33D/APGqAD/hTGg/9BLWP++4f/jVAB/wpjQf&#10;+gjrH/fcP/xqgA/4UxoP/QR1j/vuH/41QAf8KY0H/oJax/33D/8AGqAD/hTGg/8AQS1j/vuH/wCN&#10;UAH/AApjQf8AoJax/wB9w/8AxqgC5pXwk8N2N4k85vL8IQyxXToY8+6oq7h7HI9qAPQqACgCvQAU&#10;AFABQAUAFABQAUAFABQAUAFABQAUAFABQAUAFABQBj3v/I36N/173X84qAOgoAKACgAoAKACgAoA&#10;KACgAoAKACgAoAKACgAoAKACgAoAKACgAoAKACgAoAKACgAoAKACgAoAKACgAoAKACgAoAKACgAo&#10;AKACgAoAr0AFABQB5b8N9VmsfE2vWeo3DGz1K81G+tXmf5UaC9lhmjBPQBBAwHu9AjP8Gaxq0uve&#10;JdaGJpNQ0q31S1trq4MMMUTTXCQ7ic7B5McbMcZyW4oAvwfEyWPTvETmbQtXn0u0S8jn0i5MsDgu&#10;VaNuSVdcA9TkMOlAzo9P1zX7bxLZab4hsdPWPUYJpbb7FKztE8e0mJywAbKtwwwMqeBkUCOctfiZ&#10;Ja6xbw6xd+GpopvO8610u/8AtFzY7Inl/eDo4xGVJAXDEdRQBoL4q8VW+naRqeo6Rpkdjql3aQLF&#10;FO7S2izzIgMhICsdr/w4w20YIyQAZupfFE2/9pX8Nz4cXTbCaWM2M+oBL+4SJiruidFJ2sUQglhj&#10;ld3AB1HxGu7tLHSNO0+7ks31fUorB7qE4kijKvI5Q9mKxlQe27PUUDMLxPoFr4IsLfX/AA5NfW8t&#10;rc26XMEl7NNHeRSSpG6usjMN2HJDDnI9DigC7L4z1OCLxJqM2nWw0jRJprc7ZWM9y6gbVRcbVyWQ&#10;ZJ7ngYyQChqWoaxZeMfDt14qtbGJLe1vrnzbGRnVVESl0IYA5AAwQcNzwMcgBo3xHe4v9HF7ceHH&#10;g1OZIBaWWpCa7tGf7m9ej84VsY2k/wAQFAhw8d60PCcniG40/TLXTmm+zRvLcP8AIfP8ozSkL8kY&#10;G445JwOQDwDOt8IanfapYyzXraXPHvxBd6Zc+dDcJgHI/ukHIxk+uecAEbtAwoAx7z/kbtG/697r&#10;+cVAHQUAFAGPdeKNAtLmS3utc0uCeM7Xjku41ZT6EE5FAEX/AAmHhr/oYdH/APA2L/4qgBf+Ew8N&#10;f9DDo/8A4Gxf/FUAH/CYeGv+hh0f/wADYv8A4qgBP+Ew8Nf9DDo//gbF/wDFUAH/AAmHhr/oYdH/&#10;APA2L/4qgA/4TDw1/wBDDo//AIGxf/FUAH/CYeGv+hh0f/wNi/8AiqAF/wCEw8Nf9DDo/wD4Gxf/&#10;ABVAB/wmHhr/AKGHR/8AwNi/+KoAP+Ew8Nf9DDo//gbF/wDFUAJ/wmHhr/oYdH/8DYv/AIqgA/4T&#10;Dw1/0MOj/wDgbF/8VQAf8Jh4a/6GHR//AANi/wDiqAF/4TDw1/0MOj/+BsX/AMVQAn/CYeGv+hh0&#10;f/wNi/8AiqAD/hMPDX/QxaP/AOBsX/xVAC/8Jh4a/wChh0f/AMDYv/iqAD/hL/DX/Qw6P/4Gxf8A&#10;xVAB/wAJh4a/6GHR/wDwNi/+KoAP+Ew8Nf8AQw6P/wCBsX/xVAB/wmHhr/oYdH/8DYv/AIqgBP8A&#10;hMPDX/Qw6P8A+BsX/wAVQAf8Jh4a/wChh0f/AMDYv/iqAF/4TDw1/wBDDo//AIGxf/FUAH/CYeGv&#10;+hh0f/wNi/8AiqAD/hMPDX/Qw6P/AOBsX/xVACf8Jh4a/wChh0f/AMDYv/iqAD/hMPDX/Qw6P/4G&#10;xf8AxVAC/wDCX+Gv+hh0f/wNi/8AiqAE/wCEw8Nf9DDo/wD4Gxf/ABVAC/8ACYeGv+hh0f8A8DYv&#10;/iqAD/hMPDX/AEMOj/8AgbF/8VQAn/CYeGv+hi0f/wADov8A4qgA/wCEw8Nf9DDo/wD4Gxf/ABVA&#10;B/wmHhr/AKGHR/8AwNi/+KoAP+Ew8Nf9DFo//gbF/wDFUAH/AAmHhn/oYtH/APA2L/4qgCSDxV4e&#10;uJ44YNe0mWaRgqIl5GzMT0AAPJoA2aACgCvQAUAFAHF6n8P7LUtB/s25u51I1C6vRPENjhbmWV5Y&#10;v91kmeMn6HqBQA7xN4Ft9cn1NzdfZ47uwtbJI1hDLEbed5kYgnDKS4BQjBAIzzQBSvPAF3qUGqnV&#10;Nd8661CwTTy0VmIooUVyw2JuJA5OQWJyeuMAAjo9f8PRazqVjczXDxpbw3MLIg5cTIEJDdiAPQ0D&#10;OZs/h9dJZ6RY6nrKXmlaUWEVjBYJbrMhhkiIch+WxIeRtHX5ckEAjl7eDUdRGg6Rb3nia4Wy1Gzl&#10;Flf6SbYWsUMyOxnuNuyUhEKrsY7mIPzdQAdfL4Fu457mHTNcSz0m5uHuHgOnxyzxmRy8ixTMcKpY&#10;sfmRiM8HAGADpfE2hW3iDTPslxJNA8cizwXEDbZLeVTlZEJyMj3BBBIOQaBmDb+EdWvLq1bxV4kk&#10;1eztZVnjtIrNLVJJEIZGl2kl9pAYAbVyASDigRoHwlazaNr2mXc0slvq9xLPIU+Roi4H3TzypAIP&#10;r2oGZ8Xg+/vb+1ufE+uLqq28M1t5EdmLeN45U2NuwxO4jqc49AvOQBdD8I6jp1zYpca5FcafZEGJ&#10;F06OOeUAYUTS5IbHB+VUJIGT1BBFux8M3WneEYtH03WJLa6hkeVLvyFYHdKzlWjJ5UhipGQe4INA&#10;DvBnhc+H5NTuZ7mCe81GVJJvstqLWBdq7RtjDNg+rFiTxzgAUDOmoAKAMe8/5G7Rv+ve6/nFQB0F&#10;AGd4llkt/DmqzQuUljtJXRlOCpCEgigCXR7aC00q0gtIkhgjiUIiDAUYoAuUAFABQAUAFABQAUAF&#10;ABQAUAFABQAUAFABQAUAFABQAUAFABQAUAFABQAUAFABQAUAFABQAUAFABQAUAFABQAUARXUEN1b&#10;SwXMSSwSKUeN1DKynqCD1FAGb4PlebwloksrvJI9jAzO7bmYmNSSSep96ANegCvQAUAFABQAUAFA&#10;BQAUAGKACgAoAKACgAoAKACgAoAKACgDHvP+Ru0b/r3uv5xUAdBQBleLP+RV1n/rym/9ANAF+x/4&#10;8oP+ua/yoA5y/uLvUdUvILfVbnTILOZLb/R0iLSyNGsmSZEcYw6gAAcg8nIAAG/2Vqf/AENWtf8A&#10;fqz/APkegA/srU/+hq1r/v1Z/wDyPQAf2Vqf/Q1a1/36s/8A5HoAP7K1P/oata/79Wf/AMj0AH9l&#10;an/0NWtf9+rP/wCR6AD+y9T/AOhq1r/v1Z//ACPQAybT9QijaSTxZrKoo5PlWf8A8j/pQBs+H5rl&#10;47uC8m+0SWs/lCYqFaRdiuCwGBn5scAA4zgZxQBpTyxwQSTTOqRRqXdmOAoAySaAOasviB4SvbyK&#10;1tfEWmS3ErBI4xcLlmPQD3PpQB1FABQAUAZ2ia1p2txXEmlXSXKW8zW8pUEbJAASpz7MPzoA0aAC&#10;gBAykkAgkdeelAC0AFABQAUAFABQAUAFABQAUAc54x8ZaT4ThiOpvK882TFbwLukcDqeSAB7sQO1&#10;AHHf8Lt0X/oC67/3zb//AB6gA/4Xbon/AEBdd/75t/8A49QAf8Lt0T/oC67/AN82/wD8eoAP+F26&#10;J/0Bdd/75t//AI9QAf8AC7dE/wCgLrv/AHzb/wDx6gA/4Xbon/QF13/vm3/+PUAJ/wALu0T/AKAu&#10;u/8AfNv/APHqAOt8G+OdH8WGSKwaaC7jXe1tcqFk28DcMEqRkjOCcZGcZGQDqD0oAxfBP/Im6Cf+&#10;nC3/APRa0AbVAFegAoAKACgAoAKACgAoAKACgAoAKACgAoAKACgAoAKACgDHvP8Akb9G/wCve6/n&#10;FQB0FAGV4s/5FXWf+vKb/wBANAF+x/48oP8Armv8qAOc01Fl1XxPHIoZG1BQVPQj7Jb0AXI5GtmE&#10;VwxaPpHM3/oLe/oe/wBeoBboAKACgBKAGyyJEm6RsLwPqT0AHc+1AFeKN5pVnuF27TmOI/wf7R/2&#10;v5fmaAJtA/4+NX/6+x/6JioAd4t/5FXWf+vKb/0A0AeE2Fv/AG78JrbQ9L8IXtxq1wNkWpNaokKn&#10;zid/nZ3AAZGce1AHX2d74o1f4n+IPD8PiR7XS9JFpKcWsbyOPJQsitjIDszFickYAXAJoAxdP1fx&#10;pr/ge+8fWviVbKKIS3EOlLao8QhiJ3IxPJY7W56njkZG0A29P1jxF4+1kDRNcPh+2s9Ms7t0W3Sc&#10;yzXEfmDO7+BRxjP/ANYA4bwPr+r6NpunJZ3S27aj40FteiJFdJEZIAygsCQDk4Iwcd6APRfGPjDU&#10;9C+JTWyTs+k2+gTajJZhE/eSJ5pzuxuHCAYBx7UAJ4V03x3PBoWvHxTb3sV75dxeafPbLHEsLgNi&#10;NlBO5QcDoCcEnjBAMD4SaXqsXxS8X+ZrnmG0mh/tDFnGv9ollmCE4/1e05Py9eh4oA9voAKACgAo&#10;AKACgAoAKACgAoA+Z/jBM83xG1gSEnyDDCmeyeTG+PpukY/iaAONoEFAyuL20L7RdQbicY8wZzQB&#10;YHJAHUnAHrQAikMAQcg8gjvyR/MEfhQAtABQB0Pw7mkt/HehSwuVb7UqH3DAoR+TGgD6pPSgDF8E&#10;f8iZoH/YPt//AEWtAG1QBXoAKACgAoAKACgAoAKACgAoAKACgAoAKACgAoAKACgAoAx73/kbtG/6&#10;97r+cVAHQUAZXiz/AJFXWf8Arym/9ANAF+x/48oP+ua/yoA57Sf+Qz4m/wCwgn/pJb0Aabqroyuo&#10;ZWGCCMgj0oAqozWjrHKxa3Y4SQnJU9lY/wAj+B5wSAXKACgCOaVIYy8hwo9Bkk9gB3PtQBDDE8kg&#10;nuBhx9yPORGP6t6n8B3JALNAEegf8fGr/wDX2P8A0TFQBf1G0S/0+5s5iyxXETRMV6gMCDj35oAp&#10;eFtDt/DegWmk2cs80FspVXnKl2yxY52gDqT0AoAqaX4UstN8X614ihnumvNVWJJo3ZTGgjUKNgCg&#10;8hRnJP4UActdfCHR5ZbiKDVdbtNHuZvPm0q3uglszZB6YyBwOM8YGCNowAaniD4d6fqmowXtjqOq&#10;aJPHbCzc6XMsPmQj7qt8p6dAR7egwAU0+E/h+PwzdaHFNqEdrJqB1KCRZVEtpLtCARNt6BVwN248&#10;nnOCACxo/wANdN0/Xo9YuNS1fU74QSW8rahOswmR+MMNvAAJAC4HJyCSTQBUsfhPpFtfWEk+p61f&#10;WGnz/aLPTrq5D28Lg5XC7c/L256cHIJyAbFt4GsbTxxP4ns7/U7e4uSDc2cUyi2uCEKAum3JxnI5&#10;4PPc5AOsoAKACgAoAKACgAoAKACgAoA+Yviz/wAlH8Qf9dov/SaGgDkqAIL3/jzn/wBw/wAqAPTv&#10;iVqmrW2qa1GniiCPT1t4x/Zoll8zabdNybREVy2Sfv8A8QyR2BDPCWlaVo/xG0bTLq41I63BIjyu&#10;oj+zCVod/lhcb8bWA37vvfw46AGX4Ot7SXSvDw1uW9vLY6PevBBuj2QYNwG2goTyseQSThsdgAAZ&#10;yMu3zpfL3eVvbZvILbcnbuIABOMZIAGewoAbQI3vAf8AyOuh/wDX7F/6EKBn1YelAGL4I/5EzQP+&#10;wfb/APotaANqgCvQAUAFABQAUAFABQAUAFABQAUAFABQAUAFABQAUAFABQBj3v8AyN2jf9e91/OK&#10;gDoKAMrxZ/yK2s/9eU3/AKAaAL9l/wAeUH/XNf5UAc7pP/IZ8Tf9hFP/AEkt6ANWgBHVXRldQysM&#10;EEZBHpQBWjdraRYZiWjY7YpD+it7+h7/AF6gFiWRIo2kkYKijJNAEEKSSyCecFcf6uL+77n/AGv5&#10;dPUkAs0AFAEegf8AHxq//X2P/RMVAGvQAUAMnmit4zJPIkUYIG52CjJOByfcgUAPoAKACgAoAKAC&#10;gAoAKACgAoAKACgAoAKACgAoA+Yviz/yUfxB/wBdov8A0mhoA5KgQyZPNidM43AjPpQM6PxFrul6&#10;7cXl3c+G2TULmMIZl1ZyoZYxGreX5YBwFX5c8460AW9N8Yw2mtWetXGgQ3ms26KjXTXrosxVPLDt&#10;HsID7AFzkjjO0cYBGXo+vNpy6KjWUdxDptvLavG0pX7Qkhl3cgfIcTEcZ+7nvigDKlZXmleOPyo2&#10;dmSPeX2KSSF3HlsDAyeuM0DG0CN3wH/yOuh/9fsX/oQoA+rT0NAzF8Ef8iZoP/YPt/8A0WtAG1QB&#10;XoAKACgAoAKACgAoAKACgAoAKACgAoAKACgAoAKACgAoAx7z/kbtG/697r+cVAHQUAZXiz/kVdZ/&#10;68pv/QDQBfsf+PKD/rmv8qAOe0n/AJDPiX/sIJ/6SW9AGrQAUAQ3bRC3f7QA0ZG0rjO7PYDuT6UA&#10;UYVlilhe+yYxxES2fLYk43nu2MDd+HU5YA06ACgAoAj0D/j41f8A6+x/6JioAs69j+w9Qz0+zyf+&#10;gmgDxbwBp2hvp3g5/DfhfUrXXkS0kudTTT5bWEoEXz2aVgElV13AAE5LAj1oA39S17VtS+Gkmt6z&#10;b6LdW013BClg9q7J/wAfyRh2Jfk4G4AAYOOuKAOmtdR8Ra1da0+k3GmWlvYXT2kEVxbPKZmRV3M7&#10;B12gsSAADgDPOcAAw9Z8danHq2uWtlHKsmlusCQxaJeXy3EnkpIQ0sI2x8yBQDyMbiCCBQB6Lply&#10;15ptrdSQPbvNEkjQyAhoyQDtIOORnFAFmgAoAKACgAoAKACgAoAKACgAoAKACgDxb4u+AtUvNcl1&#10;vRLc3iXKqbiFCPMR1UKGAP3lKqowOQR0OeADzr/hD/Ev/QA1L/vwaAD/AIQ/xL/0ANS/78GgA/4Q&#10;/wAS/wDQA1L/AL8GgA/4Q/xN/wBADUv+/JoAP+EO8Tf9ADUv+/BoAP8AhD/E3/QA1L/vyaAD/hD/&#10;ABN/0ANS/wC/BoA7j4XfDzVx4gtNW1u2ewtLRvNSKQjzJnx8vyg/KoPPODkAYwcgA92PSgDF8E/8&#10;iboP/Xhb/wDotaANqgCvQAUAFABQAUAFABQAUAFABQAUAFABQAUAFABQAUAFABQBj3n/ACN2jf8A&#10;XvdfzioA6CgDK8Wf8irrP/XlN/6AaAL9l/x5Qf8AXNf5UAc9pP8AyGfEv/YQT/0kt6ANWgBk0iQx&#10;s8jbVHU/5/lQBDBEzyCe4Hz/AMCdox/8V6n8BxkkAndVdSrqGVhggjII9KAK0Za1kWJyWgY4jdjk&#10;qeyn19j+B5xkAtUAFAEegf8AHxq//X2P/RMVAGjeW63dpPbyFlSZGjYr1AIxxQBX0LTIdF0PTtKt&#10;nkeCxto7aNpCC7KihQWIAGcDnAFAGNL4L0+Twcnhs3F4LJJkmEgZfNys4nAztxjcAOnT35oAq6r4&#10;EjvNQ1Cey13WdLttSYNfWllJGsc7bQpYFkLRsVABKMpOM9eaAH6l4KE13cyaXrmraNDeKi3cNi0Y&#10;ExVAgcM6M6PsVV3IQcKO4zQB1kSCKJI1LFUUKCzFjx6k8k+5oAdQAUAFABQAUAFABQAUAFABQAUA&#10;FABQB5n8T/iRN4bv10vRoIJb8IJJZbgFo4gei7VIJYjnqMAqec8AHn//AAt3xb/e0r/wFf8A+OUA&#10;H/C3fFv97Sv/AAFf/wCOUAH/AAt3xb/e0n/wFf8A+OUAL/wt3xb/AHtJ/wDAV/8A45QAn/C3fFv9&#10;7Sf/AAFf/wCOUAH/AAt3xb/e0n/wFf8A+OUAH/C3fFv97Sv/AAFf/wCOUAdp8N/ihc63rEWk6/Bb&#10;Jc3GRbz2ysiMwBOxlYtg4BIbOD0wOMgHrB6UAYvgn/kTdB/68Lf/ANFrQBtUAV6ACgAoAKACgAoA&#10;KACgAoAKACgAoAKACgAoAKACgAoAKAMe9/5G7Rf+ve6/nFQB0FAGV4s/5FbWf+vKb/0A0AX7H/jy&#10;t/8Armv8qAOe0n/kM+Jf+wgn/pJb0AaU0iQxtJI21R/nHufagCCGJ5pFnuF2kcxxf3Pc+rfy6DuS&#10;AWqACgBkqLLGySKGRhgqehFAFaN3tpFhnYtGxxHKeTn+63v6Hv8AXqAW6AI9A/4+NX/6+x/6JioA&#10;16ACgAoAKACgAoAKACgAoAKACgAoAKACgAoAKACgAoAKAPmL4sn/AIuP4g9pov8A0mhoA5SGMzXE&#10;MIO0yyLGDjOCxAzjv1oA6WTwraSanc6VpfiOC+1eGWSAWsunyWolkQkMiSszKWypABwD60COet7O&#10;8uYJ5reyvJoYBmZ47d2WLjPzkDC8c844oGWrvTTFo+gXkJkmm1X7SBCibiDFN5ahQOWLdcYoAm0r&#10;w7qmoeIbfRvsV1bXkwL7bm3kj2IB/rGBXITOF3YxkgUAUrfTtRnWYx6XqLNB/r1W0lYwn0cBfkPX&#10;rjoaBFVWDKGUgqRkEdCKBm/4D/5HXQv+v2L/ANCFAH1YehoAxfBH/ImaD/2D7f8A9FrQBtUAV6AC&#10;gAoAKACgAoAKACgAoAKACgAoAKACgAoAKACgAoAKAMe8/wCRv0X/AK97r+cVAHQUAZXiz/kVdZ/6&#10;8pv/AEA0AX7L/jyg/wCua/yoA5qwmSHVfEzuTj+0UAAGSx+yW+AB3NAGhDC7SCe5x5n8KA5EY/qf&#10;U/gOOoBYoAKAFoAKAGuqupV1DKRggjIIoAqBmsmCyMWtScK7HJjPox9PQ/gfWgCxoH/Hxq//AF9j&#10;/wBExUAa9ABQAUAFABQAUAFABQAUAFABQAUAFABQAUAFABQAUAFAHzF8Wf8Ako/iD/rtF/6TQ0Ac&#10;xYME1GyZyFVbiJmJOAAHBJJoA7I6ZBZeObrWtU1XTYNMi1WXUUMV3HNNOonMqLHGhLEn5c5AwMnt&#10;QBb07V4r610e+tYtHt7y0vLq6uBd6nLaraPJcNKHKLIokQghchWyRtIxkAAraHqthHa6CJ5LBZJr&#10;DWoFRp2hitpprnfEGYEPCpUMgbIIDigCXR9SXTPEvhOK/wD7J060trqaV0hv3uWtw6BcSO0kiorE&#10;KQofHGSBk0AU9DieDRdItFXSbm+0yeX7TNPrL26wPvVhMdkyB0wANwDn5CMdqAOV1O4+16ne3JEO&#10;Z7iWU+QGEZ3OWyu7nbzxkA47DpQBqeA/+R10L/r9i/8AQhQI+rT0NAzF8Ef8iZoP/YPt/wD0WtAG&#10;1QBXoAKACgAoAKACgAoAKACgAoAKACgAoAKACgAoAKACgAoAx73/AJG7Rv8Ar3uv5xUAdBQBleLP&#10;+RV1n/rym/8AQDQBfsv+POD/AK5r/KgDJvdIvBqE91pN5bWwuCHnSe2aYM4UKGXEi4O0KCOfujGO&#10;cgEf9na//wBBXS//AAWyf/H6AE/s7X/+gppX/gtk/wDj9AB/Z2v/APQV0r/wWyf/AB+gBf7O1/8A&#10;6Culf+C2T/4/QAf2dr//AEFNK/8ABbJ/8foAP7O1/wD6Cul/+C2T/wCP0AH9na931TSyP+wdJ/8A&#10;H6ANDRbCWxgmN1cLcXM8nmyukflpnaFAVckgYUdSecmgDQoAKACgAoAKACgAoAKACgAoAKACgAoA&#10;KACgAoAKACgAoA+d/jjo1zpvi241aRCNPvxGwnP3VkCLGUJ7HCKRnrk4zg4APOPtEP8Az1T/AL6F&#10;AAbiI9Zk/wC+qAD7RD/z2T/voUAH2iH/AJ7J/wB9CgBBPCMYlTjp8woAU3EJ6yp/30KAD7RD/wA9&#10;U/76FAHbfCLRrjW/GFhdWq7rGxl8+4nHKqVBKoD03FtvHpk+mQD6ZPSgDF8Ef8iZoP8A2D7f/wBF&#10;rQBtUAV6ACgAoAKACgAoAKACgAoAKACgAoAKACgAoAKACgAoAKAMe9/5G7Rf+ve6/nFQB0FAFDxD&#10;by3egalbW67ppraWNFzjLFCAOfc0AM0XU7K80u2mt7mNkKAHJwVYDBVh1DA8EHkHg0AXPtVv/wA9&#10;4/8AvoUAH2q3/wCe0f8A30KAD7Vb/wDPaP8A76FAB9qt/wDnvH/30KAD7Vb/APPeP/voUAH2q3/5&#10;7x/99CgA+1W//PeP/voUAH2q3/57xf8AfQoAPtVv/wA94/8AvoUAH2q3/wCe0f8A30KAD7Vb/wDP&#10;eL/voUAH2q3/AOe8X/fQoAPtVv8A894v++xQAfarf/nvF/30KAD7Vb/894v++hQAfarf/nvF/wB9&#10;CgA+1W//AD3j/wC+hQAfarf/AJ7xf99CgA+1W/8Az3j/AO+hQAfarf8A57xf99CgA+1W/wDz3i/7&#10;6FAB9qt/+e8f/fQoAPtVv/z3i/76FAB9qt/+e8X/AH2KAD7Vb/8APeL/AL6FAB9qt/8AnvF/30KA&#10;D7Vb/wDPeL/voUAH2q3/AOe8f/fQoAR7i2ZSrywlSMEFhgigCp9l0f8A597D/vhKAD7Lo/8Az72H&#10;/fCUAH2XR/8An3sP++EoAPsuj/8APvYf98JQAfZNH/597D/vhKAD7Lo//PvYf98JQAfZNH/597D/&#10;AL9pQBajntY0CRyQqo4ChgAKAI7zU7GztJbm6u4IbeJdzyO4AUe9AFXwhDJb+FNFhnjeKWOyhR43&#10;GGVhGoII7EUAa1AFegAoAKACgAoAKACgAoAKACgAoAKACgAoAKAFoASgAoAKAMe9/wCRu0b/AK97&#10;r+cVAHQUAFAGfdaJpV3O011pllPM33pJIFZj9SRQBF/wjmh/9AbTf/AVP8KAD/hHND/6A2m/+Aqf&#10;4UAH/COaH/0BtN/8BU/woAP+Ec0P/oDab/4Cp/hQAf8ACOaH/wBAbTf/AAFT/CgA/wCEc0P/AKA2&#10;m/8AgKn+FAB/wjmh/wDQG03/AMBU/wAKAD/hHND/AOgNpv8A4Cp/hQAf8I5of/QG03/wFT/CgA/4&#10;RzQ/+gNpv/gKn+FAB/wjeh/9AbTf/AVP8KAD/hHND/6A2m/+Aqf4UAH/AAjmh/8AQG03/wABU/wo&#10;AP8AhHND/wCgNpv/AICp/hQAf8I5of8A0BtN/wDAVP8ACgA/4RzQ/wDoDab/AOAqf4UAH/CN6H/0&#10;BtN/8BU/woAP+Ec0P/oDab/4Cp/hQAf8I3of/QG03/wFT/CgA/4RzQ/+gNpv/gKn+FAB/wAI5of/&#10;AEBtN/8AAVP8KAD/AIRzQ/8AoDab/wCAqf4UAH/CN6H/ANAbTf8AwFT/AAoAP+Ec0P8A6A2m/wDg&#10;Kn+FAB/wjmh/9AbTf/AVP8KAD/hHND/6A2m/+Aqf4UAH/COaH/0BtN/8BU/woAP+Eb0P/oDab/4C&#10;p/hQAf8ACN6H/wBAbTf/AAFT/CgA/wCEc0P/AKA2m/8AgKn+FAB/wjeh/wDQG03/AMBU/wAKAD/h&#10;G9D/AOgNpv8A4Cp/hQAf8I3of/QG03/wFT/CgA/4RvQ/+gNpv/gKn+FAB/wjmh/9AbTf/AVP8KAD&#10;/hG9D/6A2m/+Aqf4UAH/AAjmh/8AQG03/wABU/woAkt9C0i3mSa30uwilQ5V0t0VlPsQOKANGgAo&#10;Ar0AFABQAUAFABQAUAFABQAUAFABQAUAFABQAUAFABQAUAY97/yN2i/9e91/OKgDoKAI7meO2tpZ&#10;53CQxIXdj/CoGSaAMa0v9cu7eO4j0qzhjlG9EnvWWQKem8LEQGx1AJx6mgCbzte/6B+mf+Bz/wDx&#10;mgBfO13/AKB+mf8Agc//AMZoATzte/6B+mf+Bz//ABmgA87Xv+gfpn/gc/8A8ZoAPO17/oH6Z/4H&#10;P/8AGaADzte/6B+mf+Bz/wDxmgA87Xf+gfpn/gc//wAZoAPP13/oH6Z/4HP/APGaADzte/6B+mf+&#10;Bz//ABmgA87Xv+fDTP8AwOf/AOM0AHna9/0D9M/8Dn/+M0AHna9/z4aZ/wCBz/8AxmgA87Xv+gfp&#10;n/gc/wD8ZoAPO17/AKB+mf8Agc//AMZoAPO17/oH6Z/4HP8A/GaADz9e/wCgfpn/AIHP/wDGaADz&#10;9e/6B+mf+Bz/APxmgBfO13/oH6Z/4HP/APGaAE87Xv8AoH6Z/wCBz/8AxmgA87Xv+gfpn/gc/wD8&#10;ZoAPP17/AKB+mf8Agc//AMZoAPO17/nw0z/wOf8A+M0AHna9/wA+Gmf+Bz//ABmgA87Xv+gfpn/g&#10;c/8A8ZoAPO17/nw0z/wOf/4zQAedr3/Phpn/AIHP/wDGaAF87Xf+fDTP/A5//jNACedrv/QP0z/w&#10;Of8A+M0AL52u/wDQP0z/AMDn/wDjNACedr3/AED9M/8AA5//AIzQAedr3/QP0z/wOf8A+M0AL5+u&#10;/wDQP0z/AMDn/wDjNACedr3/AED9M/8AA5//AIzQAefrv/QP0z/wOf8A+M0AL52u/wDQP0z/AMDn&#10;/wDjNACedr3/AED9M/8AA5//AIzQAedrv/QP0z/wOf8A+M0ANmutfjiZ10vT5Soz5aX7bmHouYgM&#10;+mSBnqR1oA0dNvIdR061vbUsYLmJZoywwSrAEZHbg0AWKAK9ABQAUAFABQAUAFABQAUAFABQAUAF&#10;ABQAUAFABQAUAFAGPe/8jdov/XvdfzioA6CgDK8Wf8irrP8A15Tf+gGgC/Zf8eUH/XNf5UAMvtQs&#10;tPVGv7u3tlc4UzSBAT7ZoAp/8JHof/QZ03/wKT/GgA/4SPQ/+gzpv/gUn+NAB/wkeif9BjTf/ApP&#10;8aAD/hI9E/6DGm/+BSf40AH/AAkeh/8AQZ03/wACk/xoAP8AhI9D/wCgzpv/AIFJ/jQAf8JHof8A&#10;0GdN/wDApP8AGgDShljniSWF1kjcbldDkMPUHvQA+gAoAKACgAoAKACgAoAKACgAoAKACgAoAKAC&#10;gAoAKACgAoAKACgAoAKACgAoAKACgAPSgDF8E/8AIm6D/wBeFv8A+i1oA2qAK9ABQAUAFABQAUAF&#10;ABQAUAFABQAUAFABQAUAFABQAUAFAGPe/wDI3aL/ANe91/OKgDoKAMrxZ/yKus/9eU3/AKAaAL9j&#10;/wAeVv8A9c1/lQBzMJaTXNdufJE09vcx2qdmEIgik2r/AMCkY++fpgA1YmimjWSMhkbof8/yoAfs&#10;X0oATYvpQAuxfSgBNi+lABsX0oAhuJBGVjiXfO/3VzgAf3j6Af8A1hzQAvhqKOB9VigRY4lvMhFG&#10;FBMUbHA7ZJJPqST3oAv6vdnT9JvbwJ5ht4Xm2Zxu2qTjPbpQB5jD8TvEC+GofEl54RjXQCQZZ4dS&#10;V5ETfsLCMoCTntx+HWgDv5vFXh+B3SbW9NjkjaJHR7lAytIu6MFc5BYAkDuBkUAJc+LPD1rqg025&#10;1zTItQ3BPs73SBwxxhSM5BORgdTmgCxq/iDR9Gmgi1bVbGxln/1SXNwkZf6AkZ7UAcx4E8dxa3aa&#10;hJrUljp0sWryaVbI0wTz2CoVA3HlzuIwPSgDrn1SwTU49Ne+tV1GSPzUtTKolZOfmCZyRwecdjQB&#10;SsvFOgX2ptptlrWnT36kqbeO5RnyOoABySMHPpjmgDI8M/ELRPEHiLUdHtJ41ntXVYXaaMreZDEm&#10;HDEuFCEnjjNAHYUAFABQAUAFABQAUAFABQAUAeUfFX4jXuh6p/Y+grEtwiK9zcyLu2E8hEHTdjBJ&#10;ORggYJJwAcAPid4t76s3/gPD/wDEUAH/AAs7xZ/0Fm/8B4f/AIigA/4Wd4s/6Czf+A8P/wARQAf8&#10;LO8W/wDQWb/wHh/+IoAP+FneLP8AoLN/4Dw//EUAH/CzvFn/AEFm/wDAeH/4igA/4Wd4s/6Czf8A&#10;gPD/APEUAdr8NPidfalrcGj+IfKkN0StvcogQhwCdrgcHIBAIA5wMHOQAewnpQBi+CP+RM0H/sH2&#10;/wD6LWgDaoAr0AFABQAUAFABQAUAFABQAUAFABQAUAFABQAUAFABQAUAY97/AMjfov8A173X84qA&#10;OgoAyvFn/Iq6z/15Tf8AoBoAvWP/AB5W/wD1zX+VAHP6T/yGfEv/AGEE/wDSS3oAtyxvDI09uu7d&#10;zJEP4/cf7X8+h7EAE8UiSpvjbK5I9MEdQR2PtQA6gAoAKAIJ5yreVCoecjIXPCj1Y9h1+uOKAFt4&#10;BCGJbfK/LyHqx/oB2Hb8zQA7QP8Aj41f/r7H/omKgB3iz/kVdZ/68pv/AEA0AeQ+BvB+t+K/hxpd&#10;rc+J1i8NXOTJZQ2S+YyCUkqJt2RkjOcfmOoBe8N6Tp1/8efGy3NnaXDWUFobZZow4hJgi5APQ/KO&#10;evp1oA4rSX8LWvwo1bSPEdvF/wAJyzzJLFPb77prpmPlYOCSDlM44OW67jkA6PS5dI0bxDj4prAJ&#10;5NCsYrVtQj81TtixcKOCN3mHnvyfXkA47RRHZeELLUFimi03SfG6S3W9SWtokji/1g6gjAU993HU&#10;0Adf4g1mLxH8V/tHhO7+0yv4duILWaLIDThZiApOM4LpyOAT60AWfCt18OJ9J8I2C2KT+IIHgxFZ&#10;wulzFcoBvaUrtOAwJbcSvGcEDgAl+HUGiaP8ZfFmmXVrY2l6ZYTpEJgVSq+XKX8nj5RsPOMZGfQ0&#10;Ae10AFABQAUAFABQAUAFABQAUAfMfxZ/5KP4g/67Q/8ApNDQByNADXZURnY4VRkmgDQ1HR9Q02ea&#10;HUIrW3nhXfJC+pWnmKNu4fu/N35IIIAGTkYHNAEOmWU+p6pb6dZKHu5yQiFgM4UseT7KaAG29rLc&#10;xwvbhJTLC9wEjkV2VE3biygkrwpODjj8aAIKAFoA3fAf/I66F/1+xf8AoQoA+rT0oAxfBH/ImaB/&#10;2D7f/wBFrQBtUAV6ACgAoAKACgAoAKACgAoAKACgAoAKACgAoAKACgAoAKAMe9/5G7Rf+ve6/nFQ&#10;B0FAGV4s/wCRV1n/AK8pv/QDQBesf+PK3/65r/KgDntJ/wCQz4m/7CCf+klvQBrUAVZ4nSQz2w+f&#10;+OPOBIP6N6H8D2IAJ4pFljV0OVagB9AFe5lZWWKHaZ3GQD0Ud2Pt/M8cdQAOt4VgQgEszHc7t1c+&#10;p/zx0FAEtAEegf8AHxq//X2P/RMVAGvQAUAFAEZghadZjEhmUbRIVG4D0BoAWSKOTb5iK207l3DO&#10;D6igB5AIIIyD1FADURERVRQqqMAAYAFACLFGsjusah3xuYDk49aAHFVLBio3DocdKAFoAKACgAoA&#10;KACgAoAKACgAoA+Yvix/yUfxB/12h/8ASaGgDkqAIL3/AI85/wDcP8qAO++K13p6eJddRNDkbURH&#10;GRe/2i6qW+zx4bydmCAMDG7naaAN3RJZbP4m6foWnWsEmgQxLJB/osZZlNpv+1eZt37jISpfdg5K&#10;4zQIx/BdzcWenaEbAIs02h3vAhR2d1a6K9QSTlRx36HIoA4a4d5bmeSVg0jyM7nAGWLEk4HA5zwB&#10;igYygDd8B/8AI66H/wBfsX/oQoA+rT0oAxfBH/ImaD/2D7f/ANFrQBtUAV6ACgAoAKACgAoAKACg&#10;AoAKACgAoAKACgAoAKACgAoAKAMe9/5G7Rv+ve6/nFQB0FAGV4s/5FbWf+vKb/0A0AXrH/jyt/8A&#10;rmv8qAOf0n/kM+Jf+wgn/pJb0AatABQBVljeGRp7dSwbmSIfx+4/2v5/kQAD3asiC1xLLIMoOgA6&#10;Et6AdPXPHWgCS3gEIYli8rnLuerH+g9B2oAloAKAI9A/4+NX/wCvsf8AomKgDUuJRDBJKwJCKWIH&#10;U4GaAOL0P4hRaoNLml8O69YafqXl/Zr65jhMLeYMx58uVmXdkAEgDJA4zQB1Os3s9jYPNZ2UuoXC&#10;lNttE6qzAsASCxA4BJ69vWgC4XVWVWYBm6AnrQAM6KyqzKGb7oJ5P0oAdQAUAFABQAUAFABQAUAF&#10;ABQAUAFABQAUAfMnxbRk+I2ulhgPLEy+4+zwjP5g0AchQAjKGUqwyp4I9aANafxHrU9rLbT6vqUs&#10;EqGN43u5GVlIwQQW5BFAEdtrur2tpFbW2q6jDbxHMccd1Iqr7AA8Dnp0oAqW93c272r29zPE9rxb&#10;skrKYuWOFIPy8s3T1NAEcsjzTSSyuzyyO0juxJLMTkkk9SSSaAG0Ab3gEFvG+hKoJY3kZwB6HJ/Q&#10;E0AfVh6UAYvgj/kTNA/7B9v/AOi1oA2qAK9ABQAUAFABQAUAFABQAUAFABQAUAFABQAUAFABQAUA&#10;FAGPef8AI36L/wBe91/OKgDoKAMrxZ/yKus/9eU3/oBoAv2P/Hlb/wDXNf5UAc9pP/IZ8S/9hBP/&#10;AEkt6ANWgAoArzzkSCGEBpmGeeiL/eb+g7/mQAQpavas89uTJK/MqtgeYfUeh5OO3Y+oALUMqTRh&#10;4zlT6jBB7gjsfagB9ABQBHoH/Hxq/wD19j/0TFQBe1M4066PpE38jQB578PdG1fUvAHgwXmq2Y0m&#10;KysLpbaCxZJWEaI8atKZWBwyqSQgzjtmgDkv7G0y2+Cs+qx2kP8AaF1exLNdMoMjKNSQBNx5CDaM&#10;KOMjOMkkgGnqR8Frrfi5fiClqdYe5H2Vbof6Q9t5aeSLPHzZ3buIvm8zOecUAVPFEelTa94lXxPq&#10;Oj2Fw/kjTRqlm096IPs8e02pEquWExl4QFt4PPIoEez6YsiabaJPM08yxIHlZChdsDLFT0z1x2oG&#10;WaACgAoAKACgAoAKACgAoAKACgAoAKAON8d/D/TvFs8V3LLJaX8aeWJowCHTkhXB6gEkjBB569qA&#10;ON/4UrF/0MB/8Bf/ALOgA/4UpF/0Hz/4Cf8A2dAC/wDClIv+g+f/AAE/+zoAT/hSkX/QfP8A4Cf/&#10;AGdAB/wpSL/oPt/4Cf8A2dAC/wDClIv+g+f/AAE/+zoAT/hSkX/QfP8A4Cf/AGdAHT+CPhpp3hjU&#10;hqMlzJfXyKViZ1CJFkEEqvPzEEjJJ4zjGTkA709KAMXwR/yJmgf9g+3/APRa0AbVAFegAoAKACgA&#10;oAKACgAoAKACgAoAKACgAoAKACgAoAKACgDHvP8AkbtG/wCve6/nFQB0FAGV4s/5FbWf+vKb/wBA&#10;NAF+x/48rf8A65r/ACoA57Sf+Qz4l/7CCf8ApJb0AatAFe5nKMsUSh53GVU9AP7zeg/n0FAD7eEQ&#10;oQDuZjudz1Y+p/zx0oAloAqzxtFIbiBSzH/WRr/GPUf7Q/UcemACeKRJolkjYMjdCKAHUAR6B/x8&#10;av8A9fY/9ExUAa9ABQAUAIVUsCVBI6HHSgAIBIJAyOlAC0AFABQAUAFABQAUAFABQAUAFABQAUAF&#10;AHzz8b9cu9Q8VXWjvKw02yCRm3z8kjsiyF2H8XDqBnONvGMmgDzT7Hbf8+8P/fAoAPslt/z7w/8A&#10;fAoAPslt/wA+8P8A3wKBB9jtv+feL/vgUDD7Hbf8+8P/AHwKAD7Hbf8APvD/AN8CgA+x23/PvD/3&#10;wKBHd/CHXbrRfFlhZW7sNOvZfImtgfky2drhegYNjJHUZznjAM+lj0oAxfBP/ImaD/2D7f8A9FrQ&#10;BtUAV6ACgAoAKACgAoAKACgAoAKACgAoAKACgAoAKACgAoAKAMe8/wCRu0b/AK97r+cVAHQUAZXi&#10;z/kVtZ/68pv/AEA0AXrH/jyt/wDrmv8AKgDntJ/5DPiX/sIJ/wCklvQBfuJyjLFEoedxlVPQD+83&#10;t/PoKAFtoBCrEsXkc5dz1Y/0HoO1AE1ABQAlAFWWN4ZGnt1LBuZIh/H/ALQ/2v5/kQATxSJNEskb&#10;bkbkEUAJoH/Hxq3/AF9j/wBExUAa9ABQAUAFABQAUAFABQAUAFABQAUAFABQAUAFABQAUAFAHzF8&#10;Wf8Ako/iD/rtF/6TQ0Ac9okcc2v6RFOiyQy31vHIjDIdDKoZSO4IJFAjqjLpmpeMrvQLrQtJsrRt&#10;Qm0+G506F4J4iJTHG7HeVk5C5Urg5J7YIMy9K8Ky3kVj9r1GGyub+Z4LSFreSQSujbGLOv8Aql35&#10;UEhieuMDNAE/9hm/0XwpBEkNpP5WqS307R5MaQ3GGZwuWcqPlAGeSBwDmgRZ8M+FrG58R6ELi/N7&#10;o97LJFu+yyQO0qKD5LLvymVbcHDMDtxgZoAyNL0G1u7azkbXNkN5KYbOQ6fI/ngYG9wrfulywHJY&#10;9TjCmgZlXltNZXlzaXKhZ7eV4ZADkBkYqcHuMg80Aa/gP/kddC/6/Iv/AEIUAfVp6UAYvgj/AJEz&#10;QP8AsH2//otaANqgCvQAUAFABQAUAFABQAUAFABQAUAFABQAUAFABQAUAFABQBj3v/I3aN/173X8&#10;4qAOgoAyvFn/ACK2s/8AXlN/6AaAL9j/AMeVv/1zX+VAHN2azJrHiNIwqzSXscqb/wC4baFd+O4y&#10;jgepUjNAGnbwLCmF3FjyztyzH1J/z7cUAS4PpQAYPpQAYPpQAc+lACYPpQBXkgdZfOtwAx++h4Dj&#10;19m9/wAD2wAP8PsGuNXwc4uwD9fJioA2KACgAoAKACgAoAKACgAoAKACgAoAKACgAoAKACgAoAKA&#10;PmP4tcfEfX/eaI/+S0NAHL2U/wBl1Czutu77PcRz7c4zscNj9KAOjPiLSrTWrvWtL0y8fVJp5bmN&#10;r+4RoraR2LF1jRAXwWOAzccHkigCHS/EUEWl2NpqkWqXBsDJ5P2bUWt1nV237JsAtwxOGQg4OCOM&#10;0AJpnic2Nvo0P2d2W0t760utk7RtNHdSiRtj8sjKQpycnK9ec0CHW/iK2sNd0a/0+HU7lbCUyu+p&#10;3xklmzxjCjy4wATgquTnnpyAM0/WdNtrC3sWh1tLWzkc2yWupCLzI2IPlzYT1B+dMH5j6A0DMGeT&#10;zZ5Zdu3zHZ9u9n25JONzEk4z1JJPfmgDb8B/8jroX/X5F/6EKAPqw9KAMXwR/wAiZoP/AGD7f/0W&#10;tAG1QBXoAKACgAoAKACgAoAKACgAoAKACgAoAKACgAoAKACgAoAx73/kbtG/697r+cVAHQUAZXiz&#10;/kVdZ/68pv8A0A0AX7H/AI8rf/rmv8qAK+o6PpmpSRyajp1ndvGCqNPAshUHqASOOgoAqf8ACLeH&#10;/wDoB6V/4CR/4UAH/CLeH/8AoBaV/wCAcf8AhQAf8It4f/6Aelf+Acf+FAC/8ItoH/QD0v8A8BI/&#10;8KAE/wCEW8P/APQD0r/wEj/woAP+EW8P/wDQD0r/AMBI/wDCgA/4Rbw//wBAPSv/AADj/wAKANKy&#10;tLaxtUtrK3htrdM7IoUCIuTngDgcmgCegAoAKACgAoAKACgAoAKACgAoAKACgAoAKACgAoAKACgD&#10;yr4rfDq917VF1fQ2ia4ZFjuLeR9u/HR1PTOMAg4GAMEEEEA4H/hV3iv/AKBy/wDf+L/4qgBf+FXe&#10;Kv8AoHD/AL/xf/FUAJ/wq3xX/wBA4f8Af+L/AOKoAX/hV3ir/oHr/wB/4/8A4qgBP+FXeKv+gev/&#10;AH/i/wDiqAD/AIVd4r/6By/9/wCL/wCKoAP+FXeK/wDoHL/3/i/+KoA7P4Z/DO+0zXIdY18xRta7&#10;mt7aN95LkFdznoAATgDPJByMYIB7AelAGL4J/wCRN0H/AK8Lf/0WtAG1QBXoAKACgAoAKACgAoAK&#10;ACgAoAKACgAoAWgBKACgAoAKACgDHvf+Ru0b/r3uv5xUAdBQBW1O0W/027s3YolxE8JYdQGBGf1o&#10;Ao6ddahFYwRXmlzG5jQJIYJIzGzAYJUswOD2yAaALH264/6Bd5/31D/8XQAfbrj/AKBd5/31D/8A&#10;F0AH264/6Bd5/wB9Q/8AxdAB9uuP+gXef99Q/wDxdAB9uuP+gXef99Q//F0AH264/wCgXef99Q//&#10;ABdAB9uuP+gXef8AfUP/AMXQAfbrj/oF3n/fUP8A8XQAfbrj/oF3n/fUP/xdAB9uuP8AoF3n/fcP&#10;/wAXQAfbrj/oF3n/AH1D/wDF0AH264/6Bd5/31D/APF0AH264/6Bd5/31D/8XQAfbrj/AKBd5/31&#10;D/8AF0AH264/6Bd5/wB9Q/8AxdAB9uuP+gXef99Q/wDxdAB9uuP+gXef99Q//F0AH264/wCgVef9&#10;9w//ABdAB9uuP+gXef8AfUP/AMXQAfbrj/oF3n/fUP8A8XQAfbrj/oF3n/fUP/xdAB9uuP8AoF3n&#10;/fUP/wAXQAfbrj/oF3n/AH1D/wDF0AH264/6Bd5/31D/APF0AH264/6Bd5/31D/8XQAfbrj/AKBd&#10;5/31D/8AF0AH264/6Bd5/wB9Q/8AxdAB9uuP+gXef99Q/wDxdAB9uuP+gXef99Q//F0AH264/wCg&#10;Xef99Q//ABdAB9uuP+gXef8AfUP/AMXQAfbrj/oF3n/fUP8A8XQAfbrj/oF3n/fUP/xdAB9uuP8A&#10;oF3n/fUP/wAXQAfbrj/oF3n/AH1D/wDF0AH264/6BV5/33D/APF0AH264/6Bd5/31D/8XQAye/vB&#10;C/kaRctLj5A8sSqT2yQxIHqQCfY9KAJNBsn03Q9OsZZFkktreOFnUYDFVAJA7DigC9QBXoAKACgA&#10;oAKACgAoAKACgAoAKACgAoAKACgAoAKACgAoAx73/kbtF/697r+cVAHQUAFABQAUAFABQAUAFABQ&#10;AUAFABQAUAFABQAUAFABQAUAFABQAUAFABQAUAFABQAUAFABQAUAFABQAUAFABQAUAFABQAUAFAB&#10;QAUAV6ACgAoAKACgAoAKACgAoAKACgAoAKACgAoAKACgAoAKAMe8/wCRu0b/AK97r+cVAHQUAU9Z&#10;u2sNHvrxFDtbwSTBT0JVScfpQBl2Ph6F7SKS8vtVuLl1DSyi/niDsRyQiOFUeygAUAT/APCOWX/P&#10;fVf/AAaXP/xygA/4Ryy/576r/wCDS5/+OUAH/COWX/PfVf8AwaXP/wAcoAP+Ecsv+e+q/wDg0uv/&#10;AI5QAf8ACOWX/PfVf/Bpdf8AxygA/wCEcsv+e+q/+DS6/wDjlAB/wjll/wA99V/8Glz/APHKAD/h&#10;HLL/AJ76r/4NLr/45QAf8I5Zf899V/8ABpdf/HKAD/hHLL/nvqv/AINLr/45QAf8I5Zf899V/wDB&#10;pdf/ABygA/4Ryy/576r/AODS6/8AjlAB/wAI5Zf899V/8Gl1/wDHKAD/AIRyy/576r/4NLr/AOOU&#10;AH/COWX/AD31X/wa3X/xygA/4Ryy/wCe+q/+DS6/+OUAH/COWX/PfVf/AAaXX/xygA/4Ryy/576r&#10;/wCDS6/+OUAH/COWX/PfVf8AwaXX/wAcoAP+Ecsv+e+q/wDg0uv/AI5QAf8ACOWX/PfVf/Bpdf8A&#10;xygA/wCEcsv+e+q/+DW6/wDjlAB/wjll/wA99V/8Gl1/8coAP+Ecsv8Anvqv/g1uv/jlAB/wjdl/&#10;z31X/wAGt1/8coAP+Ecsv+e+q/8Ag1uv/jlAB/wjdl/z31X/AMGt1/8AHKAD/hHLL/nvqv8A4NLr&#10;/wCOUAH/AAjll/z31X/waXX/AMcoAP8AhHLL/nvqv/g0uv8A45QAf8I5Zf8APfVf/Brdf/HKAD/h&#10;HLL/AJ76r/4NLr/45QAf8I5Zf899V/8ABpdf/HKAD/hHLL/nvqv/AINLr/45QAf8I5Zf899V/wDB&#10;pdf/ABygA/4Ryy/576r/AODW6/8AjlAB/wAI5Zf899V/8Gl1/wDHKAGy+G7RomEd3q8T4+WRdTuG&#10;KnscM5U/Qgg9wRxQBZ8NXc2oeHNKvLkqZ7i0imkKjA3MgJwOwyaANKgCvQAUAFABQAUAFABQAUAF&#10;ABQAUAFABQAUAFABQAUAFABQBj3v/I36L/173X84qAOgoAyvFn/Iq6z/ANeU3/oBoAv2X/HnB/1z&#10;X+VAGbeatOL+W0061juHgA86SWYxohIyEBCsS2CCRjgEc80AR/2hq/8A0D9O/wDA2T/4zQAv9oav&#10;/wBA/Tv/AANk/wDjNAB/aGsf9A/Tv/A2T/4zQAf2hrH/AED9O/8AA6T/AOM0AH9oaxn/AJB+nf8A&#10;gbJ/8ZoAP7Q1j/nw07/wNk/+M0AH2/WP+gfp3/gdJ/8AGaALukagb+GUyQPbzwyeVLEzBtrYDcEc&#10;EEMpB688gHIABeoAM0AFABQAUAFABQAUAFABQAUAFABQAUAFABQAUAFABQBHcTxW0LzXEqRQoMs8&#10;jBVUe5NAGT/wlnh3/oP6T/4GR/40AH/CWeHf+g/pP/gZH/jQAf8ACWeHf+g/pP8A4GR/40AH/CWe&#10;Hf8AoP6T/wCBkf8AjQAf8JZ4d/6D+k/+Bkf+NAB/wlnh3/oP6T/4GR/40AH/AAlnh3/oP6T/AOBk&#10;f+NAGpZ3VvewLPZzxXELdJInDqfoRQBMelAGL4J/5E3Qf+vC3/8ARa0AbVAFegAoAKACgAoAKACg&#10;AoAKACgAoAKACgAoAKACgAoAKACgDHvP+Ru0b/r3uv5xUAdBQBleLP8AkVdZ/wCvKb/0A0AX7H/j&#10;yt/+ua/yoA5qxj87VfEqh2RhqKFWU8qfslvz7/TvQBo287MximASdRkgdGH95fb+XT0JAJ6ACgAo&#10;AKAFoApMxvWKISLQcM4P+t9gf7vqe/QetAFjQP8Aj41f/r7H/omKgCTxRI8XhrVpInZJEtJWVlOC&#10;pCHBBoA8CEkdj8L4PEdt4y1ceJo8SR2jao0odxLjYYSSWG3nb7c8ZoA9Ibx9rdx4w1Hw3pXhlLi7&#10;sfIaadr4JGiPGruzArnILhQATuwTxjBAM5vilrNzp91r2j+FGvPCltIVN4btUkljBw0qpjoP/wBZ&#10;XDbQDXvPH2o3+rQ2ngvQRrcYsor64le6FuEWUbo0G4H5mXn0/XABwnwx8ZPoOkALYNcrrPis2Q82&#10;XymgWRIfmI2tkjd93I+tAHpOt+Oo9H8droF1ZqtmNLfU5b4zHMaqZMr5e3niPOd3fpQBl6J458S3&#10;tzpd1d+DLiLQtSkVYbmC486WJG+5JJGq8KRgk5AUdycAgGP8NPFPirU/iF4gstT02Q2qyRi4ie9j&#10;YaV8spVVwv73eVA4xjGaAPYKACgAoAKACgAoAKACgAoAKAPnT43atc6h40uNPlkb7Hp3lpHDn5d7&#10;RrIZCO7YcDPYDjGTkA4Le/8Afb86BB5j/wB9vzoAN7/32/OgYb3/ALzfnQIN7/3m/OgYb3/vN+dA&#10;g3v/AHm/OgDrPhRq91pPjfT1tpGFvfSiC5iB4lDAhSR6qxBB64BHQmgZ9OHpQBi+Cf8AkTdB/wCv&#10;C3/9FrQBtUAV6ACgAoAKACgAoAKACgAoAKACgAoAKACgAoAKACgAoAKAMe9/5G7Rf+ve6/nFQI6C&#10;gZleLP8AkVdZ/wCvKb/0A0AX7H/jyt/+ua/yoA57Sf8AkM+Jv+win/pJb0AX7iBZlHJV1OUdeqn1&#10;H+HegBtvOxbypwEnHYdHHqvt7du/YkAsUAFABQBSYm9O1Di0/icH/W+yn+76nv0HrQBcUBVAUAAc&#10;ADjFAEegf8fGrf8AX2P/AETFQBY1+2kvdC1G1gAMs9tJEmTgZZSB/OgDj/h18P8ATdG0HS5NX0XT&#10;jr1vl3n8pZGV95KkNjqBjntigCTw54Z1Cy+KXi/W7qOL+zdTit0t2D5Ztkaq2V7cg0Acda+FfHOi&#10;+Eb3wPplnp1zpMxkhg1OS42eXbyEl1dMbix3NyBxnjOBQBrw+GfEvgrV/N8H2dpq1rdadbWUy3Uw&#10;hMctvH5aSH1Xb1UZJyenFAGBa/DTxNa+FiFazk1uw8R/2xbhn/d3KqiDnH3SWXdg+mMjOQAa0vhD&#10;xN4m8atq3iSzsrCzutIn0x4ra481oUYOBkkDcxMjHjgDA60AaHh+D4iRR6Los1tplhY6eUiudRWU&#10;Sm6hQAAJGeVJA5JxzzxjaQCx4b8Pa9oHxR8Q36WttcaHrbxyPcefteDYjkDZj5iWYj6YOeooA9Go&#10;AKACgAoAKACgAoAKACgAoA+Y/ix/yUfxB/13i/8ASaCgDkaBEVw5jt5HXqqkjP0oGdt4r8M2Wiz3&#10;8MNj4klS3jUrePJEICWjV8nEH3QWwfm7HkUCKOi+GZ59QtF1BY4oJoZZzCbmJbgRiGR0fyt28KWV&#10;f4enpQA3RNA/tq1szEEsibC4unmuLyLE7I0oBVSQVUGPa3YAZOOpBnPyLskdMqdrFcqwYHBxkEEg&#10;j0IJB6igBKBG74D/AOR10L/r9i/9CFAz6tPSgDF8Ef8AImaD/wBg+3/9FrQBtUAV6ACgAoAKACgA&#10;oAKACgAoAKACgAoAKACgAoAKACgAoAKAMe9/5G7Rv+ve6/nFQB0FAGV4s/5FXWf+vKb/ANANAF+x&#10;/wCPK3/65r/KgDntJ/5DPib/ALCCf+klvQBqUAR3EKzoFbIIO5WXgqfUe/8A+rpQAy3mLMYpgFnU&#10;ZI7MP7w9v5dPQkAsUAUji+JUAG0HDHtKfQf7Pr69OmcgFygAoAj0D/j41f8A6+x/6JioA16ACgAo&#10;AKACgAoAKACgAoAKACgAoAKACgAoAKACgAoAKAPmL4sf8lH8Qf8AXaH/ANJoKAOSoERXSl7aVVGW&#10;ZCAPwoGdx49vIdbvdWubHxXN9huIVCWB+2IPlhVSuzy9nLKTzxzzQIma/wBHuvFf/CTS6okAmtyJ&#10;LIW0xkSc2n2fYMJt2fxb93tjvQBneH9TsI7fRbW7uWgUafeWc8nkuwhaV7naSAMsP3ifdz1+uADm&#10;pgFnlVXV1V2UOucOASAwyAcHryAeegoGMoA3fAf/ACOuhf8AX5F/6EKAPq09KAMXwT/yJmg/9g+3&#10;/wDRa0AbVAFegAoAKACgAoAKACgAoAKACgAoAKACgAoAKACgAoAKACgDGvf+Ru0X/r3uv5xUAdDQ&#10;BleLP+RV1n/rym/9ANAF6x/48rf/AK5r/KgDn9J/5DPib/sIJ/6SW9AGrQAUAQ3EImUclZFOUdeq&#10;n2/w70AUop2v3MDkIij94VPEwzj5T/d9T749yAaQAUAAAADAAHSgAoAKAI9A/wCPjVv+vsf+iYqA&#10;LmsTSW+kX00LbZY4HdGxnBCkg0AedeH77xLb6J4V17UPEq30Oqm0Waxms4o8+eF/1bIAdylt3OQQ&#10;p470AW9U8c22q+F7u8so9d06zjmhj/tGOCL/AFn2lIzGgdvm5OCcFcbsHcMUAbGq+OLexvNQht9I&#10;1jUoNNIW+urKFHjtmKhtpBcO5CsCRGrkZGeaAHat42tbC4u1h0zVNQtbFFe+urSNGS1DKHwys4dj&#10;sKsQisQGHHIoA6iGWOeFJYXV4pFDK6nIYHkEGgB9ABQAUAFABQAUAFABQAUAFABQAUAFAHzh8adN&#10;nsfHt5cyo3kaiqTwvjhtsaRsoPqNgJHowoA4SgQUDEoAKAFoAKACgDqfhfptzqXjvSktkJS2lFzO&#10;+OI0XJBP1YBR9fY4APqE9KAMXwT/AMiZoP8A2D7f/wBFrQBtUAV6ACgAoAKACgAoAKACgAoAKACg&#10;AoAKACgAoAKACgAoAKAMe9/5G7Rf+ve6/nFQB0FAGV4s/wCRV1n/AK8pv/QDQBesf+PK3/65r/Kg&#10;DntJ/wCQz4m/7CCf+klvQBq0ALQBTOb0EDK2nTI4Mvrj0X37/TqATTW6SIoHyMnMbLwUPt/LHTFA&#10;DYZm8wwzgLMBkY+66+o/qO3vwSAT0AFAEegf8fGr/wDX2P8A0TFQBc1aB7rSry3i2+ZLC8a7jgZK&#10;kDNAHJ+B/h9o+g6dotxcabbnXLO0jSSfe0gWXywrsm44GfmGQBwaAKU/g/U3+FaeHlNt/aC3Uc2S&#10;58vat4JjzjrtHp1/OgC2LHxTod/q8eg2WlX1rqN013FPd3Twm3dwAyuio28AjIwyk5wcY3EAxdf8&#10;CX0uv6tdQafBqQ1R0m859XubJbdxEkbBo4sh1/dhgc55KngA0Ael6fapY2FtaRACOCJYlAzgBQAO&#10;pJ7dyT70AWKACgAoAKACgAoAKACgAoAKACgAoAKAOQ+IniXw5otilt4jtl1Hz/mWx8lJi4H8RV8K&#10;B7sR7ZoA83/4Tb4df9CDH/4LbT/4qgA/4TX4df8AQgx/+C20/wDiqAD/AITX4df9CDH/AOC20/8A&#10;iqAD/hNfh1/0IUf/AILbT/4qgA/4TX4df9CDH/4LbT/4qgA/4TX4df8AQgx/+C20/wDiqAA+Nfh1&#10;j/kQY/8AwW2n/wAVQB33w38U+FtVSWw8OWKaRMoMpsTbxwlhnBcBCVbqM4ORkZxkUAdyelAGL4J/&#10;5EzQf+vC3/8ARa0AbVAFegAoAKACgAoAKACgAoAKACgAoAKACgAoAKACgAoAKACgDHvf+Rv0X/r3&#10;uv5xUAdBQBleLP8AkVdZ/wCvKb/0A0AXrH/jyt/+ua/yoA5/Sf8AkM+Jf+wgn/pJb0AatAFIk3xK&#10;oSLQcMwP+t9h/s+p79BxQBcAAGAMAUAFAEdxEJUxuKODuV16qfX/AD1BNADLaYuximASdRkgdGH9&#10;5fb+XQ+4BPQBHoH/AB8av/19j/0TFQBr0AFABQAUAFABQAUAFABQAUAFABQAUAFABQAUAFABQAUA&#10;fM3xfleb4ja0JGLeS0MSZ/hTyI3x9NzsfxNAHIQRSXFxBb26GSeeRIY0BALOzBVGTwMkgc8UAbOo&#10;+EvEOm2c13f6TPFbQ/62RZIphHjqWEbsVA7k4AxyaAMT19qAJ57OaCysLuUKIL0StAQckiNzG2R2&#10;+YUARwQzXE6QW8Ms078LFFGzu3GeFUEngE/hQBGpDKGU5UjOR6UALQI6D4eSyQeOtBkiYqwu0X8G&#10;yh/8dYj8aBn1UelAGL4J/wCRM0H/AK8Lf/0WtAG1QBXoAKACgAoAKACgAoAKACgAoAKACgAoAKAC&#10;gAoAKACgAoAx73/kbtF/697r+cVAHQUAZXiz/kVtZ/68pv8A0A0AXrH/AI8rf/rmv8qAOf0n/kM+&#10;Jf8AsIp/6SW9AFhib4lVOLPozD/lr7D/AGfU9+3HUAuAAAADAHAA7UAFABQAUARXMImUfMUkU5Rx&#10;1U/56jvQA23nLsYpgEuFGWUdCP7y+38uhoAfoH/Hxq//AF9j/wBExUAa9ABQAUAFABQAUAFABQAU&#10;AFABQAUAFABQAUAFABQAUAFAHzF8Wf8Ako/iD/rtF/6TQ0AYXhohfFOgk9BqdoT/AN/0oA3fDGf+&#10;FyXQ0/b541e68/Z/zw85/M3/AOztz14zt74oEW9Jh8NafpXh+S7bTJINSlmaQXOnT3M8sSzGIJA0&#10;any2CgdCCXIPTggx+jWWn3Wl+HjfNHJZWGma1exG6jdkk8u8whkRRuZcNvKgZO3GOooAteEbvSJP&#10;GXhebTf7NnvHkube4a00yS3gK+VuRgroqiUYZSUH3W5HIoAxtAutFTQdCv8AUE8PQPqjySzQT6TL&#10;OSgl8vy4PLQiIYHAXByyn0yCOb1BLePUbxLFpDaJPKsBkVlfyw5CbgwBB24zkA5680DNXwH/AMjr&#10;oX/X5F/6EKAPq09KAMXwR/yJmg/9g+3/APRa0AbVAFegAoAKACgAoAKACgAoAKACgAoAKACgAoAK&#10;ACgAoAKACgDHvf8Akb9F/wCve6/nFQB0FAGV4s/5FXWf+vKb/wBANAF+x/48rf8A65r/ACoA5q/h&#10;n0/UtSc6dd31rfTJc7rbYcMIkjKMCwOMRg9wdxB6cgB/bNwMD+wNYx/1yj/+LoAP7auP+gDrP/fq&#10;P/4ugA/tm4/6AOs/9+o//i6AD+2rj/oA6z/36j/+LoAP7ZuP+gDrP/fqP/4ugA/tm4/6AOs/9+o/&#10;/i6AGS6nNMAG0HWQynKsI4wVPsd//wCvvQBseH4p1W9nubd7Y3Fx5ixSFS6qEROdpI5Kk8HoRnnI&#10;oA1qACgAoAKACgAoAKACgAoAKACgAoAKACgAoAKACgAoAKAPmn4w20lv8RNWaVSBc+VPGfVPJSPP&#10;/fUbj8KAOMRmjkjkjZlkjYOjKcFWByCD2IIBoEaN9rurX8DwXmp3s0D53xtO+18/3lzhvxzQMhs9&#10;V1Gxt3gstQu7eFiSUimZQCRgkYPykjqRgnvQBFBe3cBszBczxGz3fZzHIymHccttIPy5JOcdcmgC&#10;WbVNQmube4lvrpp7f/Uv5rAxc5+TB+X3xjPegCSLXNVhaUw6nexmVzI5SdhlyMFhzw2O4weBzxQI&#10;zySSSSSScknuaAOk+G9rLeePNDigXcy3Amb/AGUT5iT7cAfUgd6Bn1MelAGL4I/5EzQf+wfb/wDo&#10;taANqgCvQAUAFABQAUAFABQAUAFABQAUAFABQAUAFABQAUAFABQBj3v/ACN+i/8AXvdfzioA6CgD&#10;K8Wf8itrP/XlN/6AaAL9j/x5W/8A1zX+VAE1ABQAUAFABQAUAFABQAUAFABQAUAFABQAUAFABQAU&#10;AFABQAUAFABQAUAFABQAUAFAGN4m8MaR4mt44dZtBOIiTG6u0bpnrhlIODgZGcHAyOKAOW/4VB4S&#10;/wCfa8/8DJf/AIqgA/4U/wCEv+fa8/8AA2X/AOKoAP8AhT/hL/n2vP8AwMl/+KoAP+FP+Ef+fa8/&#10;8DZf/iqAD/hT/hL/AJ9rz/wNl/8AiqAD/hUHhL/n2vP/AANl/wDiqAD/AIVB4S/59rz/AMDZf/iq&#10;AOl8MeEtF8MLJ/Y1kIZJAA8ru0kjAdtzEnHfHT2oA3TQBi+CDnwZoB9dPt//AEWtAG1QBXoAKACg&#10;AoAKACgAoAKACgAoAKACgAoAKACgAoAKACgAoAx73/kb9F/697r+cVAHQUAI6q6MjqGVhggjIIoA&#10;xLXQZrSBLe01vVIraMbYov3L+Wo6KGaMsQBxliT6k0AS/wBk3v8A0H9T/wC/dt/8aoAP7JvP+hg1&#10;P/v3bf8AxqgA/sm8/wChg1T/AL4tv/jVAB/ZN7/0MGp/9+7b/wCNUAH9k3v/AEMGp/8Afu2/+NUA&#10;H9k3v/Qwan/37tv/AIzQAf2Te/8AQwan/wB+7b/41QAf2Te/9DBqf/fu2/8AjVAB/ZN7/wBDBqf/&#10;AH7tv/jNAB/ZN7/0H9T/AO/dt/8AGqAD+yb3/oYNT/7923/xqgA/sm9/6D+p/wDfu2/+NUAH9k3v&#10;/Qf1P/v3bf8AxqgA/sm9/wChg1P/AL923/xqgA/sm9/6GDU/+/dt/wDGqAD+yb3/AKGDU/8Av3bf&#10;/GqAD+yb3/oYNT/7923/AMaoAP7Jvf8AoP6n/wB+7b/41QAf2Te/9B/U/wDv3bf/ABqgA/sm9/6G&#10;DU/+/dt/8aoAP7Kvf+g/qf8A37tv/jVAB/ZN7/0H9T/7923/AMaoAP7Jvf8AoYNT/wC/dt/8aoAP&#10;7Jvf+hg1P/v3bf8AxqgA/sm9/wCg/qf/AH7tv/jVAB/ZN7/0MGp/9+7b/wCNUAH9k3v/AEH9T/79&#10;23/xqgA/sm9/6GDU/wDv3bf/ABmgA/sm9/6D+p/9+7b/AONUAH9k3v8A0MGp/wDfu2/+NUAH9k3v&#10;/Qwan/37tv8A41QAf2Te/wDQwan/AN+7b/41QAf2Te/9DBqf/fu2/wDjVAB/ZN7/ANDBqf8A37tv&#10;/jVAB/ZN7/0MGp/9+7b/AONUAH9k3v8A0H9T/wC/dt/8aoAP7Jvf+hg1P/v3bf8AxqgBk2i3U0TR&#10;S6/q3luNrBfIQkdwGWIMufUEEdiDzQBrWtvFaW0NvbRrFBCgjjRRgKoGAAPQCgCSgCvQAUAFABQA&#10;UAFABQAUAFABQAUAFABQAUAFABQAUAFABQBjXv8AyN2i/wDXvdfzioA6GgAoAKACgAoAKACgAoAK&#10;ACgAoAKACgAoAKACgAoAKACgAoAKACgAoAKACgAoAKACgAoAKACgAoAKACgAoAKACgAoAKACgAoA&#10;KACgCvQAUAFABQAUAFABQAUAFABQAUAFABQAUAFABQAUAFABQBj3v/I3aN/173X84qAOgoAKACgA&#10;oAKACgAoAKACgAoAKACgAoAKACgAoAKACgAoAKACgAoAKACgAoAKACgAoAKACgAoAKACgAoAKACg&#10;AoAKACgAoAKACgAoAr0AFABQAUAFABQAUAFABQAUAFABQAUAFABQAUAFABQAUAY17/yN2i/9e91/&#10;OKgDoaACgAoAKACgAoAKACgAoAKACgAoAKACgAoAKACgAoAKACgAoAKACgAoAKACgAoAKACgAoAK&#10;ACgAoAKACgAoAKACgAoAKACgAoAKAK9ABQAUAFABQAUAFABQAUAFABQAUAFABQAUAFABQAUAFAGP&#10;ef8AI3aN/wBe91/OKgDoKACgAoAKACgAoAKACgAoAKACgAoAKACgAoAKACgAoAKACgAoAKACgAoA&#10;KACgAoAKACgAoAKACgAoAKACgAoAKACgAoAKACgAoAKAK9ABQAUAFABQAUAFABQAUAFABQAUAFAB&#10;QAUAFABQAUAFAGPef8jdo3/XvdfzioA6CgAoAKACgAoAKACgAoAKACgAoAKACgAoAKACgAoAKACg&#10;AoAKACgAoAKACgAoAKACgAoAKACgAoAKACgAoAKACgAoAKACgAoAKACgCvQAUAFABQAUAFABQAUA&#10;FABQAUAFABQAUAFABQAUAFABQBj3v/I3aL/173X84qAOgoAKACgAoAKACgAoAKACgAoAKACgAoAK&#10;ACgAoAKACgAoAKACgAoAKACgAoAKACgAoAKACgAoAKACgAoAKACgAoAKACgAoAKACgAoAr0AFABQ&#10;AUAFABQAUAFABQAUAFABQAUAFABQAUAFABQAUAY95/yN2jf9e91/OKgDoKACgAoAKACgAoAKACgA&#10;oAKACgAoAKACgAoAKACgAoAKACgAoAKACgAoAKACgAoAKACgAoAKACgAoAKACgAoAKACgAoAKACg&#10;AoAKAK9ABQAUAFABQAUAFABQAUAFAgoGFABQAUAFABSAKYBQAUAY97/yN2i/9e9z/OKgDoKACgAo&#10;AKADvQAUAFABQAUAFABQAUAFABQAUAFABQAUAFABQAUAHagAoAKACgAoAKACgAoAKADvQAUAFABQ&#10;AUAFABQAUAFABQAUAFABQB//2QAABe5qdW1iAAAALGp1bWRjYm9yABEAEIAAAKoAOJtxA2MycGEu&#10;aW5ncmVkaWVudC52MwAAAAW6Y2JvcqhscmVsYXRpb25zaGlwa2NvbXBvbmVudE9maGRjOnRpdGxl&#10;aWltYWdlLnBuZ2lkYzpmb3JtYXRjcG5ncXZhbGlkYXRpb25SZXN1bHRzoW5hY3RpdmVNYW5pZmVz&#10;dKNnc3VjY2Vzc4WjZGNvZGV4HWNsYWltU2lnbmF0dXJlLmluc2lkZVZhbGlkaXR5Y3VybHhNc2Vs&#10;ZiNqdW1iZj0vYzJwYS91cm46YzJwYTo5OTMxOWM0Yy0zNTllLTRkOTUtOTZiNC05YjgxY2RhZGUy&#10;YWYvYzJwYS5zaWduYXR1cmVrZXhwbGFuYXRpb251Y2xhaW0gc2lnbmF0dXJlIHZhbGlko2Rjb2Rl&#10;eBhjbGFpbVNpZ25hdHVyZS52YWxpZGF0ZWRjdXJseE1zZWxmI2p1bWJmPS9jMnBhL3VybjpjMnBh&#10;Ojk5MzE5YzRjLTM1OWUtNGQ5NS05NmI0LTliODFjZGFkZTJhZi9jMnBhLnNpZ25hdHVyZWtleHBs&#10;YW5hdGlvbnVjbGFpbSBzaWduYXR1cmUgdmFsaWSjZGNvZGV4GWFzc2VydGlvbi5oYXNoZWRVUkku&#10;bWF0Y2hjdXJseF5zZWxmI2p1bWJmPS9jMnBhL3VybjpjMnBhOjk5MzE5YzRjLTM1OWUtNGQ5NS05&#10;NmI0LTliODFjZGFkZTJhZi9jMnBhLmFzc2VydGlvbnMvYzJwYS5hY3Rpb25zLnYya2V4cGxhbmF0&#10;aW9ueD5oYXNoZWQgdXJpIG1hdGNoZWQ6IHNlbGYjanVtYmY9YzJwYS5hc3NlcnRpb25zL2MycGEu&#10;YWN0aW9ucy52MqNkY29kZXgZYXNzZXJ0aW9uLmhhc2hlZFVSSS5tYXRjaGN1cmx4XXNlbGYjanVt&#10;YmY9L2MycGEvdXJuOmMycGE6OTkzMTljNGMtMzU5ZS00ZDk1LTk2YjQtOWI4MWNkYWRlMmFmL2My&#10;cGEuYXNzZXJ0aW9ucy9jMnBhLmhhc2guZGF0YWtleHBsYW5hdGlvbng9aGFzaGVkIHVyaSBtYXRj&#10;aGVkOiBzZWxmI2p1bWJmPWMycGEuYXNzZXJ0aW9ucy9jMnBhLmhhc2guZGF0YaNkY29kZXgYYXNz&#10;ZXJ0aW9uLmRhdGFIYXNoLm1hdGNoY3VybHhdc2VsZiNqdW1iZj0vYzJwYS91cm46YzJwYTo5OTMx&#10;OWM0Yy0zNTllLTRkOTUtOTZiNC05YjgxY2RhZGUyYWYvYzJwYS5hc3NlcnRpb25zL2MycGEuaGFz&#10;aC5kYXRha2V4cGxhbmF0aW9ub2RhdGEgaGFzaCB2YWxpZG1pbmZvcm1hdGlvbmFsgGdmYWlsdXJl&#10;gGppbnN0YW5jZUlEeCx4bXA6aWlkOmY4M2EzODEzLWVmODYtNDg5ZS04ZDA5LTE2ODg1Mjc5MjBl&#10;OG5hY3RpdmVNYW5pZmVzdKNjdXJseD5zZWxmI2p1bWJmPS9jMnBhL3VybjpjMnBhOjk5MzE5YzRj&#10;LTM1OWUtNGQ5NS05NmI0LTliODFjZGFkZTJhZmNhbGdmc2hhMjU2ZGhhc2hYID+RH2kIIvdSM5fE&#10;cjNj3viF5UMAVdfJBhlqlr5FG26WbmNsYWltU2lnbmF0dXJlo2N1cmx4TXNlbGYjanVtYmY9L2My&#10;cGEvdXJuOmMycGE6OTkzMTljNGMtMzU5ZS00ZDk1LTk2YjQtOWI4MWNkYWRlMmFmL2MycGEuc2ln&#10;bmF0dXJlY2FsZ2ZzaGEyNTZkaGFzaFggzXPbuWODZcUG9DKi2YjSnq1Jl+ubXYZ80ZFVt4Dyc1xp&#10;dGh1bWJuYWlsomN1cmx4OXNlbGYjanVtYmY9YzJwYS5hc3NlcnRpb25zL2MycGEudGh1bWJuYWls&#10;LmluZ3JlZGllbnQuanBlZ2RoYXNoWCDaz6KOA1TI8rQjRSk6mOKRNPenfJIgo47C8cxQ27FrqAAA&#10;AK1qdW1iAAAAKGp1bWRjYm9yABEAEIAAAKoAOJtxA2MycGEuaGFzaC5kYXRhAAAAAH1jYm9ypWpl&#10;eGNsdXNpb25zgaJlc3RhcnQYIWZsZW5ndGgZ/sVkbmFtZW5qdW1iZiBtYW5pZmVzdGNhbGdmc2hh&#10;MjU2ZGhhc2hYIKYvAweSey4ZEZDRRovBBNYC4tU2BlwpJRtc0HY4HwZWY3BhZEoAAAAAAAAAAAAA&#10;AAACUGp1bWIAAAAnanVtZGMyY2wAEQAQgAAAqgA4m3EDYzJwYS5jbGFpbS52MgAAAAIhY2JvcqZq&#10;aW5zdGFuY2VJRHgseG1wOmlpZDo0ZTU5MTM5Ni03Y2ZjLTRlMDEtYTJhYy1kZmRlNzIwNWNlMmF0&#10;Y2xhaW1fZ2VuZXJhdG9yX2luZm+/ZG5hbWVnQ2hhdEdQVG9vcmcuY2FpLmMycGFfcnNmMC40OS4z&#10;/2lzaWduYXR1cmV4TXNlbGYjanVtYmY9L2MycGEvdXJuOmMycGE6YjQ1M2FiYzctMmE2Zi00YWU2&#10;LWJmNWMtNzFjMWYyZmQ1YTFlL2MycGEuc2lnbmF0dXJlcmNyZWF0ZWRfYXNzZXJ0aW9uc4OiY3Vy&#10;bHg5c2VsZiNqdW1iZj1jMnBhLmFzc2VydGlvbnMvYzJwYS50aHVtYm5haWwuaW5ncmVkaWVudC5q&#10;cGVnZGhhc2hYINrPoo4DVMjytCNFKTqY4pE096d8kiCjjsLxzFDbsWuoomN1cmx4LXNlbGYjanVt&#10;YmY9YzJwYS5hc3NlcnRpb25zL2MycGEuaW5ncmVkaWVudC52M2RoYXNoWCBI40kcRLzWrgB54bnA&#10;KkiUECvNJZhT0S5rOQbv1xgpZaJjdXJseClzZWxmI2p1bWJmPWMycGEuYXNzZXJ0aW9ucy9jMnBh&#10;Lmhhc2guZGF0YWRoYXNoWCAWCrx+ScFxrf2Gp0ow49oe79nIwCsDgwrWk8fbNcPyCmhkYzp0aXRs&#10;ZWlpbWFnZS5wbmdjYWxnZnNoYTI1NgAAMv1qdW1iAAAAKGp1bWRjMmNzABEAEIAAAKoAOJtxA2My&#10;cGEuc2lnbmF0dXJlAAAAMs1jYm9y0oRZB8GiASYYIYJZAzcwggMzMIICG6ADAgECAhRuriij7sW4&#10;5Co2+h3mQRWuYhYbOzANBgkqhkiG9w0BAQwFADBKMRowGAYDVQQDDBFXZWJDbGFpbVNpZ25pbmdD&#10;QTENMAsGA1UECwwETGVuczEQMA4GA1UECgwHVHJ1ZXBpYzELMAkGA1UEBhMCVVMwHhcNMjUwMTEz&#10;MjAzNjQ2WhcNMjYwMTEzMjAzNjQ1WjBWMQswCQYDVQQGEwJVUzEPMA0GA1UECgwGT3BlbkFJMRAw&#10;DgYDVQQLDAdDaGF0R1BUMSQwIgYDVQQDDBtUcnVlcGljIExlbnMgQ0xJIGluIENoYXRHUFQwWTAT&#10;BgcqhkjOPQIBBggqhkjOPQMBBwNCAARWHXjHKlAPfe4EyBT1q6R2e4vt06MjPdWmQjPZTCkJQjEw&#10;CEulNZXokeMu8Nqao6wBCu4C2YlfDNUtuy4Wmjfoo4HPMIHMMAwGA1UdEwEB/wQCMAAwHwYDVR0j&#10;BBgwFoAUWh9rZtOU57BBg32cDHtdxXNLS7MwTQYIKwYBBQUHAQEEQTA/MD0GCCsGAQUFBzABhjFo&#10;dHRwOi8vdmEudHJ1ZXBpYy5jb20vZWpiY2EvcHVibGljd2ViL3N0YXR1cy9vY3NwMB0GA1UdJQQW&#10;MBQGCCsGAQUFBwMEBggrBgEFBQcDJDAdBgNVHQ4EFgQUyl4TLiwbNaJtYkVNM0MFYuyT+CowDgYD&#10;VR0PAQH/BAQDAgeAMA0GCSqGSIb3DQEBDAUAA4IBAQB5aD57PeOC4dldubhuu6HXEkTQlxQp9QdT&#10;LdP3+qfT8j3hEekC4kca05HzaF4p/erNfIpe7etGH/DmQUq53ANpqq/FWkPZRcsAr4303GqvTYst&#10;jJsAnzPTg+u9LelYpjcXk++hXmfED0OkdslVIEkG37EajZq3FwIafQN6fGQfulGGoP6dgWK+3KmI&#10;Se7A0fwmtRuNE8lrTuIwR970jtQR+xc8KKyDSHFMWUxk8mTGrOoDo69LvWr4pCqDapPO5mWMXYkh&#10;CzWVbJE4cHBlLaVluu7GoNMu7669rj1GCr1fBBX0J5oQ75pEpbZBCCn9L4hAkrwu/RTUY3epaGcP&#10;GAHKWQR+MIIEejCCAmKgAwIBAgIUafyQxMyJUII6Hqhf0oL/KNX9k5AwDQYJKoZIhvcNAQEMBQAw&#10;PzEPMA0GA1UEAwwGUm9vdENBMQ0wCwYDVQQLDARMZW5zMRAwDgYDVQQKDAdUcnVlcGljMQswCQYD&#10;VQQGEwJVUzAeFw0yMTEyMDkyMDM5NDZaFw0yNjEyMDgyMDM5NDVaMEoxGjAYBgNVBAMMEVdlYkNs&#10;YWltU2lnbmluZ0NBMQ0wCwYDVQQLDARMZW5zMRAwDgYDVQQKDAdUcnVlcGljMQswCQYDVQQGEwJV&#10;UzCCASIwDQYJKoZIhvcNAQEBBQADggEPADCCAQoCggEBAMEWEsOnUMGYzM5r+I6k8cVq+nKWiNgF&#10;M/uK7ILyZYDnQZyaxOFgFccE6Chr9cfa3gqKIvrFp6P2Cij+B2I7CssJeWV5DlialDyWLy9i1RZY&#10;zIqol8pIkAJZ6wg2568vpT37f5Pvd7G+6Ho4+BQeRBdQaOH5Z6kXSfW/Tcr79ryBoZ9kSOFYCHpc&#10;q3pB+4aGOgGh7qZy3iCi3cKoUTWdjJercnQy+RObm/q7Wf3U2FdMyK3voXEfhWwf59gd8L0q5DRm&#10;iL6ZE7B9sd9hbc2+btbz3+gzF1Mq/wN1lqOa2+cWKpEdGMdLtgMRVNbzmcZxi5O+cFK5EuXGhX1o&#10;GMECsm8CAwEAAaNjMGEwDwYDVR0TAQH/BAUwAwEB/zAfBgNVHSMEGDAWgBRYuvGp8g3nRQYKsCmn&#10;Wpcw6ic9CzAdBgNVHQ4EFgQUWh9rZtOU57BBg32cDHtdxXNLS7MwDgYDVR0PAQH/BAQDAgGGMA0G&#10;CSqGSIb3DQEBDAUAA4ICAQB1OIZ6FxFC8Fd8BrC7d907jYXKacXkQVozjCF6hnF/Re2LfFPQqucx&#10;uHM/d1NhoGGfpk6F6vPwyD3bjOeQVxWwX3yRNmOTqWhW6UXHTzsnFIqckmsBXYIrB0fL0QRWP6vU&#10;QxsuNBbq0lPQog0K5Y2XF0QOGbv/2WGGBsJ7TVtafw5xWV841f924Y7fnSkzQGLqJaPaJhVVyeV8&#10;UDChP0qhuN2Rekt8C6gkyNQr4pXTlgLMqgLVD7XGwrL3wkAAILPiyz7R1snJrUKLYV2svkPn96tQ&#10;B6GOu4Ltk29B6myonIwHHPQflsQl4V28xw2lrALtuZOtaSr47Cs2OGs/wn6IiW0cEFCed8smoUe0&#10;5BvZOEq+S4O2PSKy3QQ/UoWib7QQia87XqXoOXT8Bi5vI8Ul+5IzqxezpmAQEXPfvT6LtSDtOS6o&#10;dwROQsS8Fra4LUEiVJyeHkzAXJoSf1XdhKKcQJhoiuVp/+Syu5uTuf9KS3VdcyzuRMpmwWEncexQ&#10;qSPTIVE2gY2rVo+meAkb3VXydFMz+RXnMKdJE0y5qCOysar+pdTfytTFN7c8idg+s67OSW9MbMlI&#10;e+vzUY7fjNfTfADQaZgypZQxlpjBJuchCR0a57dacDbg1SkSn6TCb4rFbeO7CSn/gop4Va5hiSq7&#10;e+mf/VD/nlxEYrbdgifp0aFjcGFkWSq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9lhAcfkXTr+9PwVacu7iB43+PVin9V60uC2F5ooSbnZY4JBbtqHlXTj0xlZ/&#10;zMztbJyGkLPWsm1aahJEyWRLbX5kUfdnI2AAAQAASURBVHic7P3dzi1bshuIkZHLbQuwL9rv7X5V&#10;GwasquNeGfQFyci5jYYBwwIsCSqp6uy91vfNmTlGjAiS8TP4v/xf/pf/9f/5v5J6JQIABALgAKKE&#10;GeklZonRagYgViCgIXYBrMgBF6K0mKG0EEiCECBgBJBacAQAIIiVBgK4WuAZCqCAgRZDiNCCEIgF&#10;uMAAQv5LzkIESEKCBFAEBI6/5KEgLAWR2N0BJWEI0B9D5Z3z4hRA7IJc8IFECIJGEjDkitAuQMJ/&#10;9a3ZAC85XhQKEtTl9GNyQOBd/wvY17nHFoD1cwniEOu/zoqK8oKK+76ch5T8OhJJ5XEoYEZa/222&#10;SPBWLklyBBErAfNAS1B5MAn+Mu6K42UlFoReYby1jwAQI70CCYIShxJIaIhXA4ogRnyxvCf10w7y&#10;fhREYQFCawvhcDGz3gSMFKN6BZLkYgfYJR9gIUmD8aZgoBXp/fPTSRh//RDyP3q9pAWAGQJc7Mzo&#10;BWdXtE34oUQ9mj72epeB8XsRK1GMfXpn3iG10K6NABgA5JnyUgNqbcnA2PAJLckFuLteAC53bDUE&#10;icEDyAsKSD4iIobcfODGznyeF7WRF8xj2/r3DinXW/0HlPL0NnN6sbgrEgC825J/eWCjggjJq+5z&#10;7pN5fyYIdRs91YC8aMBwd+EdI7ki5++7M/Ya/mblazB/hrsQNTYr9UiT9lWo11loYAdFEH2NfMnj&#10;Q6jlzPkZxWQBYjAEdl/Os34AxWmMKK73Rf5lUivS/xejWa5A+iStSM38kWR/4df3e4mklhiSyO69&#10;8rkDlwJE4bz250BifMICA65mnr1nYh21Xyu/bgMHIAz52kECM9gl4vORHxKHWjtrr644Iy/amwUd&#10;xCVBWBDUYyv2I85tEQCtQNoFLLOLIGmrligJkFYzObPDWWAeQqDwQlyRXAKr5/mDXYwW49PrnZcE&#10;JNZJm3dezjN+XD8JN+HQx9WnSsoyESOhKy5wCPugAfVihq/tgtDaD/jDpKxknLwNG/eDiP9rQONw&#10;V94UiJj1M/vPbV8A55luZwxWMYUE1ARenxdqGNN3GAeW4gxE7ToYcJQNfsFn6iQHOO8jyl+fAx1T&#10;Gun93ISEYTwrRpQIrPwONkIbbwK3BHLrlAZD+pDRR2Ml4tGuHErxkoBmycEKfNDTPsOE34QuEFj/&#10;7ZLjJ1GNFYDBiPQKD7gk7RdWc7GDu6SDpI+N/dCdjRwO71dfKrAmp4gCnhGWGmVTwGAEQdwcBnFm&#10;JQjaF941AAtx6VDC35P8iqTiYqjhQNjRIwLa5UE3jb0eCElacJhIJjiGAu+L5483z1Z8B4EDLjVw&#10;RBrZo+B58Y4DEGSbKASUaOinzdHNj8noYhfzh9ghd0VgF5oB3vHC4ufMcaCNNzMqm8eWdY7aBiQs&#10;9HifSQHCzBcK5eDDtS2t8DzZUz+0T5iRAPWL1xifGz9nr58DF+yDbE8dBfWIaxAwoox4BsN59x1O&#10;AJZ93QzWPxFAZsxRtJkVMArwF0pLRzJkJ2ud2WxQYPEg9J/+p//05//8P//P/7f/+/8VNpgYOUA8&#10;8/z9u9/ZWPSj/eaGOC80hFF4tkfExLLwwrgbDMbMny9AaYYvFsHiDk87Rg8OOas/nLUD4MN1cIC3&#10;yha15GjJ2REX74qj+iTlVKpwisAM1w+lh3z/LkhxyScxgWZDiOshqOcOOhqfs7LDPqzDleOunalg&#10;1kBvzkLCkGJd8ys9d14Nd0lqN9yARun1pfEyWTD6YW2iMTAtCYHDoXYDgql3DZYDDQ3NHs5SI4ZD&#10;Qav4IMRX+fcXIN4cI3+7XYQ4o5WXUusDt5hHWpO5mChE+4/hvnoe/zlXS9q3iM9wmbNPcQlBExAw&#10;rFvSC5DDXdv6Yyv7cNAEbi0TBLnEZGNNLkw0Vg3w8Q0lJtnoKQZb1pMt9Of5458JF9ghtYY+ux/U&#10;JLR6npHsn0ci5vUJW8iw3cBEcTUzwQH2Rg4fgvQX/DMH6MaEDFyK+/d1ODfxGPLFcgbCY4cUHmpi&#10;RmBRmqGBHDKkeWjPZRJoEJKjvtvILy4XSz5aaRKWsTvF2QnTRe2hKUF3oLAmbgoMRx7ogbJHgTfS&#10;AK/ABR5gtdD/NKAeM9iSJw38SH/e/fvQlHHX4EL8M17wl3jieeq+HanfelBAeIgXM9z4TGHlo2Aa&#10;HiAZFDcSnkGoumkgTD8x5N9dg/c6BQEYEi+WJF4/BTgMiCWxGOINvX9C0ZRPN5k1rzAowkFkkNRq&#10;HmiFefKqRmkSiSX4CoxGkK0I5RPH9OEogXmpf7wgBub63AGxXErGgxo+4MKHldJyoQn3o6TH6E+U&#10;XnJmosyACOiHA/AklOQMvsI8oqClCJLA7vZpvP6BsvRm78wjO/xVAi9sn684pqcJk6Y1jPbgQGNv&#10;ooQyLRZgrLWLE0FEg/6odmeG4vqZh+/uQ767nIcWoPy1WvPcP/Pnff/X13znlYa0pjBjDmIHZaoi&#10;GLT5DAPx3RsvvOBjwSoQ0YwSisqTSLxCImz4vjHgijMU+JDvGnJpRT7U7gj88xg/7L7kY11uCW4g&#10;UY4BICxzOsP/SFaCM1ka7O4Q2Ee0mWllyC3C/qN0G9wDZFa17HiAhXUn2R0YRT8AMYuXgPQshADU&#10;6EwE8cC+mkHfjxkBuPtyGEIPbQgJoNU4CjEYMv4jpI18rD3BR2kJ8xFp9hUnYokImiEhKMaGZfci&#10;zTwfmXIUt89ZxNNA72owomO7TOG8Wiq+GnJIyzI/PuPnn2iQoMUSY30WVI4SIjvOPALw+oV+zEfg&#10;TIQQYHcxax/rL36/2IaAClnAteD64P3LZ1ZraUj7Cs/Eh/IRX7ymmuTUQeFDmjQfjrFbUNDwsTwk&#10;aQE6LCsRaIvaxlhG1CRCBZVDm2ipn2VPVIv0tuaSlg/MlQgtHs5y8yVlSyEoFp0dkldLjg0du4AW&#10;Gv3vgeH4qbjk7SklLVfiH+g1kPfiS1oOQdIOwI+/GoY2OJCA9DoDXLwmsc/gP/2f/o/813/+z/+H&#10;//Sf8D/+81/Ffy7C/Hf3n/+ib/bf7zL9V/6f/5YW/n/rWf8/Pf9/he/2X+Ej/f/lP/8trcN/S8/6&#10;P/7zv/2f/1J7+P/d5/wPy/kv/J//3xf0v/Mt+Y9///vP33f/87/+H1pR1gtD2UxPLNlOibL1LDpP&#10;qwgg/k1rqCLY4o3LQViSRpJEzXECrcMwF+7PgvfbAJBCFDgj0CoO642rGTPeZOSqy+5iaK0fkquP&#10;IhjCek2y6nuZSstJZtwWv0LEHkT+gb7cur710VKwAuo8W9/AT+qqAM3lY5sk2iXYLCWQwiBF7Ugt&#10;DYRUJFhGdhFUy2ee0at3+AhWqSJTiXBhDGS1zsnO5IAh8KEEbCT/EvRJvonJ9231e2dgV/qTxJ+z&#10;BjN0Qc1iuXQWCZFUVs4McQRUVLOYX32VVptB7c4zKxezDPW+Ll7wDscgxjl9VNGwAcFKfCoeNFnH&#10;6J5ndkBKAZaYPUXTpQ5+Wytwu1HMUo8DK1ujaXIewkaNU6sCKiIni5ZKLwkLPLg0CZyEtZCndzFM&#10;xdLqrKaJPad0bEWg9cOx4BRNdlIxZlMFd5mSL44rlKa5WOdLIy4JydIlp8kFKk+6cEwr12gk/9iS&#10;OiH1KZj8rPp8eMVhRF0QTu301PjUxvHkwZxOWqcMohImh+VfibDtTEAV71gRqdFICwp85DqtyFwu&#10;8CH10gINABLvnmILPc24Jjf5DF/bCVqnkUScU0nJDXm36lDisFb7zKRsTlrpidDsFYs6yirs8bGL&#10;LL3ihpoTSOCRKxArO0cATI2X5cwW2ri0x1Vj47yMS/0qynr7k+9pCRKSJkLV/dQAAq9gPSkWmRo4&#10;Jl3i0+zkOX6rrPJ6TA2js+bbr+aLnaja1G4yEH1FLvdpBIm/dqUEk7/lqfPOGwz+WDx/LPI5vT3S&#10;PpxtrpYtIth6Dgp4qNe1BpbbVnpofU+pDXGdkSKp2vTBacGaS7AubwgKO5gWxHApvLHmoaSZ+Mhd&#10;C8SPqLhg5YSOq3u8uoJXQDHtiXezmLfrYzni+sAx0uWXt+wZywKgIdSKLpwmVjIwIB8i1Q4tFKCk&#10;+UO+MUpqNn4uG+tjPq3V4kNJlh4dxlKdA+22BKO1E3FCkAbQUk8/ylrzk2rgOgfEp2I5rp9a6+rS&#10;ig9jOjPSi5eYnC1XzioFDZJ9pH/ljZZsRZaDVizu8JFcAbSpqmPDwQAv8Ci5mWwZdhbrjDgFjQMF&#10;oF1wFniMg5gyz2l4iLs/W7eGbXNPzoOFYQP83bVkrBk0/QpXslC7+8y4/OqN7g+94COg5V1EvHTS&#10;6xRbY6168pRsduVFYUSMNtWyD/UiqeSmt1oC0XI3pg4tMYCtpME57Jwu23MiDKhJ0XdK36gB38YG&#10;F0kgaTGvE/JRRnnJiqwrXxPSmsMN0kKz8jy5HkhyuuHK2vqAGBemOvlG8KFTCXO4YAa7ymMkD+Ac&#10;xDnIwc8ZVCHjNI0JJPe0IAeDVxi0vBUGpY6DdgSB4OIyJ/OfjlIzSdimBASpRKb4r3/9GwEwPLiX&#10;bJB3KBYgteooZbvdRIIpq015SHPhFNWkVFP1tqjm71165TzGCCnSCNSaS2zXbC6flI9MOolNSiVC&#10;og8Fl293PwuJCoRWeFziyhdy8W9C8NIVGgEc4BSOiamJQSNXwq8cDCf+uQlCVx+ZJ7UirthT9lRY&#10;kdI79pmpgIb0wyZS6SMl1RhQvLQHaP1FgYLbM5B64BdOF7qgHAD1ik+6GAbQGCWkrJ9mW6kr46Tg&#10;EBeWWy1G2iZSh7MudnWa15uxLgS5zwdn9lXbGoz2anaOYevSuboBPsJXtwAXkGBda2D4nW9c4+nV&#10;MkWrchWkYI7oVe0LJnrcOXcdVCDW1UKVaOT/MvUdqQJ6H/zv3GHC0dv1TvoYICY14K4wgEuUn5F2&#10;XG6M0N8kQt0iE3rszHyoI32E99tluVB3ucnD85Ll7dRhyh0dNaSPBA4pV4C90DjDyTY55MSKDw0r&#10;yxwdXOR1DgqJo0nJVNC7j8k7LlqGZp4TF1Jt4TwvW3gGJ2uVDL34pBxPycQ6yhlRqnGhhQGh5rEP&#10;e4+gsz0S7r2ZbVURLFukat9gQK2tSXr2M4mY/pUWumICeFnAvssIAQ62jbIC5hm9rhiD/lJPYQ8m&#10;FQo/rA7qQXMtlPFL99GdV/NMS/SqZGiZAl0m2CaB3siarcMbPK+rP3OEQ0H+fK95WXwaQdk8EiWL&#10;fFJ+hLG3zsswiNbQNmLLHNw06LlSPMe+qA6bKnseF1SEoJEQSAgH3iBnuxt/X1oUotTEYJ4xPX0p&#10;7sfC4tXmwaYK5YiYSkONxoajAPu01xzqdXWQvI+hAulyeHb/2ngnmkJqtsaha1qW9heYFxjMAJi1&#10;qOPonrDHO2looL3ntDTRgjBe7XFXTap3Z4OziyYSq8z/tYtx9wtaDWkQglcU9vEHD6M5yEAEcEVJ&#10;mWIftytpBoZxMdwxW73gA3CeVy8EIvVjM2n5Y0Biu/i8/MHFLE49ODR4qv2kMjltMPHwxpdwBTqP&#10;fKSkbp8ACNb5t3nK1mKje1sd2d4gAjtABNA6IrGIN0Qqio11H9PVGMFKbqGhcUzd0rgDz1EnLUFM&#10;jWyI/KTApK6GKR17BnLxZgvn7lUtWLAlzgdifMRGs2ndw9R9AQm3NmwrMKs1p37M0Tl22S5x6THn&#10;mFS8AbSM2ssUEgLktOo5sRwpuhPUEjMWPEerHseQ1kOnFItBlTucup6TK/rpAwKrl3wWoONP2wZZ&#10;ACxbRWRXUYOH+y6jAEX0sXHCSoa0LgCFiwdLNNgTofrR+onqN9W2KJaLnJh7zUeuY+cx2avNjOg1&#10;IctywJ7JYsHFeprh5vyN+Jc7Iv/zv/41PBZxuigBDa73sqgDKZiOzyrCgDAteYqRSJpRqrgqzfkd&#10;h9I7JByLbZdr5XmfeRYL1/BOAFh06iFeB32mzi3Or25gMYNXk2VNyen+sBv/RXBSlCgj6+X8wf41&#10;DnHnpRskqTQMhsdly3DEeC0IWEQZHwlKykkIMzEcbtDxKpjAuusFccLhpEXQLkK2Y2f9rBLvWQWq&#10;caLqYXMHjtKtcEY9PRq+BQeg1C0LoNK4wVNoy7bYGmRDer0sT0xaI9QHRSxd8/ODrlIP9PXrYISX&#10;/WG6OrK6UghTYEig+XGoVhOmfo/SugEvBOWT5F3m6FMhOP5TEE6lcje61XgeFXA3bNFMQgNI7i6A&#10;Z7irffSkObkx9xYljU+flGKaPOWVMGeH4MDsCOEezZ8FHYPxYCU1ZebPspIIrktN0dAIE1IUx9gC&#10;8z2B4cdjNRykb2VbRj+1MZuLN9EJIlfJGnxtcBwB8nGbAKYGkP4gY26NBRnHJAIv+UiBhybpb3/Z&#10;hCR8i22xIAbjfCFPgV1x+MpbvrFL/zmtQ5FY8Hmxo9MpvJqfCu9o5AVI9W2Wzos42YEH/CuMVeJI&#10;fK+cG8v6RPa1XgUVhLzeMecJgqGIefd13XfmHKiM53NYNnjT0naqYjSvtrbZSJ/tqcBeT5fAthu6&#10;nGTP2BG/lagw0eBrJzWJmEB6cHmqMZyNSae7chaTIvPZIq4L1VT0BR5RShdUQ1u9RRIMFlLwYFYx&#10;2dicE86w5Ux6e3CxnOEoBF6FvgZx2RGVU9W+QxVObfGCLk4/YvpG9aZbtmnV6O44ngQhXNIeE7NY&#10;F+K7hcoTL3y6CjgDIsqqkrdF+BuexTuabyQA7qGZ7w/ESEejN32mjkeJWG0Sf40pAcvCRlZJ5XRf&#10;Izq4z0tKSE6WaOk+0U6NqD+yqxhdJ3tasH/1Sockz/+YR/uCkbyy8ZoHp7obdbhhFpgH+4JLPP5x&#10;CX9AUUsvk8U6R+3jSbuDR08S6QWwtfFJEA+K3piDYYeyxRdYoz2VbNLzG+rfL2WVJl9y92Wzk27g&#10;eh4aHoywI+yfs+D0PVuKqewEwCMHKFQn1aeKTbo5Ygfp3bA9/PjQO9zhDiWIDBBFIP0HivIRfx6t&#10;qD0yHPdsyFsn6bVivsuotmc46JxSSKCCJGDCUq0mjRixqWxhBEBnfYPW5JEfPi2L6GT7ikynf49y&#10;6vrrutsF6eAJaJ20Q8bTKLtpXxcgIHUXkrZp8Jj0lvbP/JpTh6nL4iXXszGvCCb1RI2xIienW1MY&#10;3faJF1Oc3RTcRBde4Nq4Bu3RQ8MQ07ypMgNGsRGW//rXv1DNoBIaTj0THESjl+WZ3mroCPRvjq7y&#10;Kc60YmXpbsqag9QsXruoJJbU/gqD13r6QLgEtVWodWStJ231Sl0MItGmG7wnmHkAJ0ovlRiXaKmg&#10;lUx5o9VTzuNMMs+IQwWID2V8oI9nl0VAB9DX5DopDXnQTDEpobeMpm3XoA8RmdyE5NX5emmi5JLu&#10;aTcd8pQX89SJ5BYTKKr2z/YED9YzgHCgPcajzUAO3YiEMAKTrCTC8juu2hEbVYWMKwmBgFo+kFyP&#10;/7zEc5ZyD2M7dvUAFF5oZmTGOLrpFnJ+wfEgz2Dq6XIxVnj3G9UHJQV7yPZLlqVUoHBJ52/iOP/f&#10;Al0CTUzesNLJMU4LpapF4WI2MilHq6Y/EAgeHNdBNYa7JkiVGnATENw0BFB/PYwp/jHx2eUWk1KA&#10;kwPB60Vs97f99idnSYTbkDZzkrKAQRn3j9GqVWeA5IXd0afDZFLSS0P9RSt+egIjONhQ6ljaNngp&#10;xPNL+bcSXHE4a43f6Bttp0sHrw5v1Abwva3H9pyzRxLIAUSJmCCd4iIZyUzKUtK1T0VMRQg2a7EQ&#10;6ZC3NqVgnYswh5brNm1UnrHBL3AaeMcms/wqUGfCEcO0cR84oUV+aRuhucI5S11XqS34HwsSpmiu&#10;fxaSyBM+rNsYXvT0v3jmwpeoj+d0Eenr2SPGpxRFPkhFmhZRI5nfqxpZeO6IsJm9xqSOKyW07y0q&#10;lRZ8Um1hUsZw49VZXR/aslH6+lNkE68QlMdfhfZ+CYIbZPdUpR6TmdnDs4P37+t2T8NkH8DHkf7C&#10;RuzWWsY+TQXY4Yy0k1SiAZm8b4EM8YafsBqfk6fvvkdRDAZooYlKakIwXDJqPdIRSB9SaEzyIh6E&#10;aMe9kwV5KGuZag2EOLOLJ5NJPuixrIpkDwNRT3o+XzlFOMlxPcP3dW2eOM++rpgpLuLzlSGg7q6L&#10;63/6XbLoZROBMYNz5kp1Jm9xW0EQHYcYrSWh49kkhVpManX8IGI7bStj2NKxWo4QEIcU9nrS4mrH&#10;8+I2DdIWv5Z6sGGUImcWb5lJUZf9H9DReLEImuAEqqayLsno9865eYJ2U6xh8owmUZZ/yL8ezxbr&#10;Ko06b1JuITn1lDBjntOyCj0ghC0QzkwlvJinyUQLl7Vhw5HIb8TtS2AoizkOON2Mr3iihsah7VTG&#10;6mXMDEqCnH0LVg6oqbgpgJkbVdhQShfaEvnMwStBGknX2sfWeybHchFVhKBn92U4NX/LUKczUgri&#10;xzUBkRJP5tZSi3m2iZV9rbVFs7Hvd2i12pE0uacXxvFrMPNUiAmYmq1sIusBklxjblSyfuvQcik1&#10;i1itcZC3n8M3rmgrrHgXJA+3wC6w2BRWrFZYPH0UdLVSAOr1kfC+W+IWPxk58YfvEkkduHl/hd1s&#10;/TBiVNVUlpo3sRTyk1ioTI2QLVlGdaulpDXD8ToNpEfiCk+daqi24OlmxukT2fpBBPsLqHoAUq+8&#10;Horq6pi+uxBfY+98sQcSKSJ0Z69WFTuAFKdhm6B/oZFJ2IsYhp6ytCuQjTB06ZAgPI1DCrR+V/SM&#10;BS0qec9qV3xfcDn6A2q4g4ch9psIUnf9IotjNSgFcBNe3R6G4kUbxPr14XZ/UEYhx5IKYex9hTjn&#10;Yg42inBSUcxhSxGiImWZ/b2dGKj44mCuV/kww7mZBd6RY6W4coFwT8diXxjDdJdpdFnISO3LfaFO&#10;DCU9/e2FgiVBibsEZoPRkO0L7SZW2olLDr0htlqX2VFKvOQAC62/cYQHNl++dtSZuwi4MjpFj8gQ&#10;r5DkLH4CfmKDxqaTM0ZGpioAHKakYlNrMxy8r0/dOsBHEesxP4QnWgU57T/RAIVLliKkejkJ1LC9&#10;NIaFFnTUspQoRc5vj8sYIRinCBZehD+P8fdnFPxkbcSpmDTsUOuTloF1dvHHyQrFA8r3I0fcVLGT&#10;ElarAYau6Q97AN8F1vM6pFmsBjlfDlkaQ51CO8jpB3wngnqPYl6idUg8HFcNHBnZM1v7FY6mYVbR&#10;btbpjUQhvLDx9/wGt5EYWBKgMhA50zrqojymBo4ywifAuz6hiA2uCagnYBi81cAlU/xpjuLSfH1U&#10;T4OusPGFab2dvYEBAWDi842xdj21EHu7Tg65egphfPpSwrFa6MpYfGCxTVIJz2Xy6CAaFJTNCMuH&#10;9rV1pVLQG3s+sorASjOBSQ7K2nexjn4mLENqnnbXJeVWMtnnb4iP0uF4ykQ4n2zsu+dLAC6xmj6i&#10;nUGPYIsFPEDFmpcGyow7TzfeXWYHwQfKbD+LRfZdwOINxYi4Z3FqvdxMuVFKAD2zTZ6/ctgecW+Y&#10;JpjIZNBPquAbdZLB03oDc+wMMHAV68Lj/LAu4zMA2nMRq1eBLqmhstb8vLKB4i8hYHSxRjtV/QXq&#10;rSfjBu0LjpcBwt5tjzfjeq5dULRRLR0RSCwXHFMhu6Pp9DkjUg2PTz02DYJcjSGmMkIqflOrkexb&#10;OZq/HtI45OMOUcPtJ5HIr+FAtilmdNRUBimFzph7lPqEdAgSthVpEpJLNg6ykazn6+TkaI81HyTy&#10;oTHEs8+ehJY4K2stariyRrxa7Gq3UGicn7HJc7ZW73CT1Qy0IuCqn8m/ufYpUmJIh6GcVbuVxQ4S&#10;r6ocLWdf4G0R8yP+x7//5W9K2Ta+4XCJvHmIlqA4aG3DohmPBa9xt57TUk09uiSj7PKH61oI2NH8&#10;zLQOC1LLjXEE1r+W6bfhN+JTqGrUj+1gOZTwRoiM5HdikgWIAVu9Fz3x3gl5lvUPehIVV3jwin+A&#10;NxOtbTQwDQf4uPTCgk8HLlcK6gIPuBmc7tWqybgGMhLF4ArFE0KTgc8o5hXm4RmxvtHKAfsxf3ZR&#10;Sa9OmkXqFZPece0t/E4qwnsa64vjvN0OcyjzbgyHa9ACt1h9GCnaFACUn1ZWOzCJyELwIac8VLok&#10;fExKuQ52KPbpjuePK+HGkzaUcTt8fCR99XFyesg/8nVVJprVnBw9HBGujMDN1u5SwM8yqaMdi2Rw&#10;ACqVfQCTz7+eEm+x5ZSYSpRXJXnuqBmYWCtFXxxX5lEoxd9qFIByLvp7Dv5UAeH7NyZNB9Fo7Mvo&#10;sPAHLhQSmcYEx2SpJymMkW3EtnqIlRUqu3M0Wt7++dN/LEFFn4yzh/iumz7PyNYlXky9X0qXTFCE&#10;p+pQV9kuK9Tf5hfS90wr5ErPzvRTuebKDTfZCPgtQpdagl8NjF9isngGYcAshcPvVubTcFI9Tj1D&#10;Yamd8WP/yrrG014hUIT/HpU6I+jYy9QabYsWCuWfSYEqv83RxWA/y35r+Hu8VXSVYfXf2zkFESyC&#10;VNMknvIMTy5Be+O0UM6GTHm9oouGBOVCD8jlfRZQg5ObqTcCzePH5dcbmR/qG3WAKHw4H+FD3brJ&#10;Wk+kfn5r/uOjLzmHHDqReqvnfRQzfiv2+3v6vUo5086WNaNjNLEk0OYBl23McDvaXgdXCn1yL82v&#10;Yak69JTOyHU1eNWmHDeBx8fGd5Opj7VYYPYawiFh3J7owzJHgEynv2AEt50hGhIA4hHfeD3H44ES&#10;DFIzh4msSWOCoAm94sM4x5z+eAvh8qXfrSWsiwFaaoUmdLxA0kZWBdFWJEipRsuhqgeHBtq9WaQ0&#10;wNeXtOKma5YuoWoc77nu3gavYTuZfrBvcQw+A4QPbRN+ATkU0K7/nN54MM/wRgSVSO6pLMC7qS3s&#10;w/pJNp81ypRRr3czlsYiC028PFjuE9G5gK92khpOmh3l46s7PRXfLoo0RXTgYeNE9+2UViiafUTH&#10;WFgfRNGA9O16Xy+uCE0pGCulIDgeMzHXPnI0PVbLuvt23oVEjrQPmgkEhPRnbknrtVXGq8Yh0/TM&#10;IaCRvh5lSc+RvT7wK6ZsrEitQIjv6NvB9PNktExOHoWtSIBZQ5tEC8Wt+imWTm9mMTKatO5ZmTRr&#10;ZyRqvjHVNkJmdquKDXOiptqfq3KiiW8bWlL13icccFEWQZlkOF5Fl67rbKLmPKzFPr1oyXIBsa/f&#10;YIswfRaKRrq/3SGMpv7jAcQ/wGof1twQxMMbFUwPEYIs17K9ZR84gsk7gbaWNSQiIJ2i0rqYqjSq&#10;gy1GvpmNE4WYIvG43K+sNxPxi6Z+TMv7hPmTkQjpjWK2GjOrEdjqK3IsDIp7jgLQQ5hD561LKtKl&#10;lpNgwGu8Mrtp6s8O+QzqMF/aMyygY/FyRpvDpkiB6ZCZi6GZ1KF6vtjaNoQnoNrHhI6T7cFZLNPx&#10;ZB1mBV3tBhh+X3HUD+DUf3RoB+tUaX9oqQcH0MVf4MTkqW/LHshDsRi2kfk16+NjI4meHAQ3ES0N&#10;pSLqJ9kHFmL5ueXx3HQHQkVA+ZsHERNIPOj5RT/PPnLTE8YHwKa0LIDeSGOjqK9eLXTlNTBkSxNN&#10;a+AaLS0hSAHbZW0Jh8F4cdKbRlaqz2j+ZF614wkKFa5Qghl/qjp7GCJOpxkIwux1uXBHxWCBnJaB&#10;0ou0MSBGTgjeRwzZy55vdpBQxCKn7NzARRsCBg1hHxjAuYT6TceUiPwUNs7EbR+JY8kMwjJRzkEC&#10;o5BjEi9TznZta5Sclo5eMJ+F6F2ttfj+SQ5VXn1N0jcZLLQcZNACwkyiiVHKIdF6cmsmNxVnhx5Y&#10;v8CiShT1AfS6DR88qi8JLEA/07qnoyShuNzAvD29p14lmlsBXhz8BVoA15VYrSGwy85aIoclGTB3&#10;EjKRKBjfH5QGyPItQG6/HasdjHVl3F7cWIQqIUFdLgSxUPpcQZslxN/o+IaXBJAHBsmXfwQH+VKZ&#10;NGXk3eMEAgFFCDeX7UIZgtRdkbXJG4K7cf5LvAZcFpws03oohHKHXprp2144/uwxsAL8WSnPUOE7&#10;XOVApLUYmDKTpAFtk4iwo4t2yr2BSUZITwCkAGAmJQpw8ANdINLbfQbwlAwphJETxyV3zb04dalB&#10;ygmCkyIhOFOYIO3447pNd0Bgsyb2zKWOiIV1JlQwjE3tLeAy/bbMNQm08UAsMD+mE6JgM4g8IkNI&#10;p0M2RwFJJcTPl0k6vteul0kGLATchQu5FKWwIEboyNUaWYuaLhzIB4KRGv2CmJEXIGGFuWZPoZtb&#10;ncqFEWjJpn2VCkcYt++j3dYhtGx6aI/tmOvLnNTUlVfcJQA/sh8r2TQQ5E9an1DXc4CCjpEiiZdV&#10;UnAIW24RcQpJlMtScA6BPA0mUWGGSSwNHoDvglLtJF3dYc8WOniCG3NBETRYS4cSU1Rp/Lr7lYk7&#10;ge5cSBOg8Ylx3SnHkXc86V/bBYC3K+Ntm8Fs42QSrSwGny/eMPCkGDmSjY+fHdPQ2G9HkmNscMeI&#10;r4H/LWA+ccFde1aXZk0d6chraHu0W+hBsetjgJmcAzgdNq7Pmz6Jp++CzqwHUBrg2YXWmzjaMFLd&#10;jttkRgEL/jEnviN6IPlbebEWtlVm9snZ22ZwihbUvtsYhIh39qg26UVWpL0mRGeF3St6n3KinBFP&#10;abMnJh2ySUxxoj7WQd0uttNYE9QTOCDCV8awRxA5pnvP0BFxkFkwC6aK38sqKioUQ7RBh0EaDVBn&#10;w5LNcm1VJCluGorixI/ISWNHrtzj5urKE0hG0YwkvnobW+GKm9HbtItYsIFUZxB44y8i92aOFuBa&#10;oli/V2QBF/PpVbmBVXgf0zeh/SSz3khlqL3AKwLcoTQbLKEoZcG8E4MtTjoPKAHDjLkYt7jDke8D&#10;dkUQBT9sLaL/l6ZzdHMRBlj7/Lc7G96j+D3kwO2L+k+NIrwYCRi8oLIeIYz2kTWs6JC2UnKUPmFL&#10;CIOhsMJLqJk+o0vXKimqGo5o9Ikmp6T/wdFS93qWY3RrM71KpkkuGYy32/hSVn22Bf7NH/q7g72r&#10;5Zkb2U/lL3k+rglwF5D5p3IMdfzBnn4cWQAXE4VY+QP3+3z7Pl8SLJDB4Z547BhPtZ1hAmuCt3En&#10;1q8omO/nL65Uv2eUGQoN8c1pYO0zHjRbKsCTyNx4k0hBdVGWSBWIzpB/dh+6rjFoesmO3sDPgJzl&#10;U6bi7cy7+ESb6mLRqShRYW8j1aZyKbwpvsWWgR5/zxhNcE3kn5AZCpw9NSqKDkBwUhgULBYrUspT&#10;vccPMfticWOBGzddyMP4u7eM0rcyF6kt4GmIPxQjZUupCcmQi1qKu6MhPcMWr+f3gvnivQn5wjd/&#10;XvQmP0NwfbpzqF0ZBrlVu2I3ToVkM+bz+dCBpQCbAU+NCNUqEMkl6hzt3K5Fe7DemgDqzWLW379c&#10;kfchkeHiLg1Aqvs20N1ROsVAFrmiP7QpaAHRNSuuYTI/W1cwRQRLTD+lF3kdx0QvSjzIFQ9WTMjs&#10;ODQ7chOkRHocZrycfepPVyxN4l1NtA9yjXmNLV9XgpnHMXI3jMfMh+ZQiJ55Uzm0TEEdkVba9IEm&#10;LRhbM30BXpRHcCdWUBi512qbqWPoJBYEpkfzptyyHaCd8twcIxAZHatGmTS9JEhEBjcMWcsTkowG&#10;APMwoef6Djs++w9qti+ukuIdSPu8mMsqjSHTJpyb4hTjEuBxZCYRG1ZWLwvoL8i/iWPTJ4HnX/ie&#10;voBxC5NO49j1TTmZRq5nA9bGhIsWqpLx5CjbN2QW9yBVUKa7TO9aEY9Lu04jg2mEhWpAk0ue8VgK&#10;qzsXXApvApFze4c055V3dHKZfMqWzdyT7k4sPRJPwJTZvjrahzNQ4zrlerUyQrwqZ+PoacAm3NOE&#10;daeYut0Bz4a5fqhhlJT89/OI1d0ydtQbH0vxCQ9Niux4oIdSjL3oIcEl4oJAsoN0SwPTpohvOdob&#10;VvFoYyxmfZu2yg0Cs+rR6FaxA+nnJXF3hypb83gyea1N9eDGOWyPz/2pCwDm8edtDL0509iWvPjI&#10;NyXZxGbtA+/U3uNBch3uMHd43IQMH7B4tlFlXaA8y4qxVawc8HEVWpSRMBEVxGYWVr7MWzmUsNJu&#10;bDbQ8BYjDLxZURcQV1WLkQhMbRVbnKsA8yGAl29c2xYSId7WT8SiCZyHiWhrpOviNbcpMm6KZfxX&#10;5XQlJawgwN6O2RlGIma/RsLejqjP7s/4e67U72IoF2+JSLSn3i7I4euS9/am5xNLzMln8AS5RDND&#10;NcSnn54Fz6ElpIh5/mYCgweB7C+giF+ALwDFjgiXtFrsCr1nHYXbvh2qDECsivqntmXNDp+Mo8/q&#10;eGAtimzK9L11yZsYdbScmEa30Z6GxGD9J3G8n7RYOSB1Oi4wSZSiM0aVYV1S4auE7R7j8D4fZuyg&#10;CiR4fskb82FXwI7saZHefWDEALqWc4mO2d36vW3ZtVDmZjPImcjzbpfNUUCgPE9qAN9I74g9dV6I&#10;1O3/b0L3NXKb/ld+s7bw40q5EnYoKm38cR9vNtYxx0rSwref2PkE9eUrK/gtgk4M16N12VS/ixcW&#10;DUgu8Uv4OPsxNLfJgZSvm69TQo94qcJ4OZy58VzpXiqkfJSkeRWwjGyjzwDPMTSXylEazaygWR+d&#10;9Px6+wbalQts6x1ZS6jJT0RKxw28kNIBGLfDnCNLWDgnk1UKkk4JxNIRRCY0LTu3pUZ/M4YmKwIk&#10;IBg4xK3JFlF7/uBb9Jor+xEqyecSlTDeKnFI2V0gTJ7g56zkww+351ymAyEOAXWYxsoe8BH43JQQ&#10;QOet9R1eQs6VPq9TMR8AQetBgVzsbWxTyjJl/Ug6LtqtZ7QvNylFENTeqCTkwIvWKRhdAaLXLD9k&#10;Rz6BoyFATvbEadmXCs1jmpOnhmljRiS103KXOD8G08goyAWNmrxbCA2LjqLePGFhaeMMJouIbFey&#10;jE5Aj34ELHbGJreRmazSaLeG1DbOAJsUjvt4KgUFYtUglolPeo1kPHoWZfTDyBe26MkRJN3bSqG9&#10;+x7JEFGVa1edWTJbrHug5Yo9Ep3J/iZopFWm13k0DW+u6k71xrrs8C1d92rEd/2gdY4HCOREdv7P&#10;akFRLpxRILLdNdgamYV53HRWO8C2iXlfF07LqvGM04xYasfSwx0g+PYYoU8bzllfnYc3m/TnR50u&#10;56aOPdrKl+tMxORE2LB1lMiDGqHortDsDYj/eDhtjAE7bQ0JBE0YuTypj7+ddsUtkY/qUwl67AV3&#10;p+4HYquK0oFEMe3LsC8gH+XUC2kc4pswgE8GBo6ul4oPkF76pWZSNdrD7mcylepQ+zjraYitVpjj&#10;lTX2j3b3/X1JQ+aji3CUMWBtdWwWEHyRARxGdL2CITdHNN6jIuADDMYjoYF1wSrIJ9VcrhgiJxUD&#10;lVWzmda46H+i9iqCN6S0J4QNdBavBPcv8pdSufcWSNks2QCEj96hhVZ0zSjLBy6DVpwS+FH4kuf2&#10;7UkBfKhG5l+C3FzjWsf+UUo7SkWMBNEfGHYCb7goBh58mbdMbKYmsCHazIaq02+0Vio23UkdHDiv&#10;+APkEqIAzgCD1WLYCmOvQLIbhVtke330CA+ecp0Sq/t3gwbBfXqAkcrbdQzy8+GdzOK8LMCT9VmB&#10;GLF5cJCdExgM3dFkcmG5AU9H8qR27Q3nYTAC2S2KjHraDzIFdYug8Mcmbri4/bFCx1BBiKn0gVbc&#10;wyuJ53tAKLtnmWBCHHI+s8WQB09aZil0b71kg7jx0k5mDgbReAADQ6BS1HDEWHJxSEvfwwztYYvA&#10;g/m6OI4nWhBhaQnpqRUaCmkLnHhFQ2DXoNdZuiKuN0md10FySHFdySCHtdmyH7r6SyI5a43fQNs9&#10;BghySec4haZ/1VhK99fEUNf1wlf0YrMuRLoDrZnHt6XJkeL9htOtoDeZ/lsUd9JNaAye8i8/L9JO&#10;NEERZiI68bo8woUgKXloAaQVu9bvZK5FdjWm4bDPcRTKdSR5YJe/6k/4DDPU6iQtFroPxq7FG79b&#10;ThN0WliItF+EV++yGfdmtVOHbdS05XPOb2WRN2pxBNnipXLGfLYtzXjCZpO5Zasi7BBXXDZmiqvP&#10;kvOWwfenNyXIVUJrYjGuH5MAIGfVfcNW8r5MuFCeuJQL39lA7AwcV1bYkYCC53u9auQo5g7U5/kO&#10;T3BgQN/HdxS6NfzCr1J/RS5T5Hh5nhCS9p2naxlK034lO8ZHGcNPeKJtUtacr2/WS5N0Q7rYLTYE&#10;rgW8cogbM4/KB2VhNkaZYZAZa6+6Z8eIfiQpPmGtdFB3AQNK6zpbe/PxoRxZIiJw08+xiUF+Nt8F&#10;C4lamW79DKjOR339N0gvfPEYvie2vRJh8LrTYW8IBLgyFUW2GuQmXCgwzGYwJNIChSoiOpzgzYEm&#10;GKq2kLoOO9OCGSX29aMm4gtEJWNmP1tukQ1KzDOJN4lgnR4FMjf21d+mHrLVeYmY/FqcfVi5mVrX&#10;x0bqlXormsqiVQmQnDaGmEG5B0DIKJ1MAmjwK0i2OB60wc6tiiuyrRoxVBPMmVmjZgy01DONviHb&#10;Akd29OuKQh4OE6h9ssa2XEsEplvBMB9gb8wLc/OjLHpQaw5m+6cDoOuSzSghtSWEbqjdsrN1yfDk&#10;Kz9BGBTms4mv3DsoIGHMgXLCSXTwl3AKcF305PE4/iFbwIaH1r+2qml7QCHgdWawEgdm83AHRxr5&#10;EOuMXNVF9bSbUA1fXTc/uQdM755N2guHgpWsP+A7nUdxPVCwo8M4Mw/ZK78NvT6dti0Fohpw9B9w&#10;XxT7GIxhVwJlBsaNLyDN4mbSqk9f2mVtx3yCGfRSlVUCFph79OBmWbJJgze9vCoZCqtdD2m0RrCN&#10;mGoGKv5VANNOSF0WzTfbyOeAOeqsohg7cKjwsVuG/BkrT8NPF7VwDBiZifuzOonPZMXVriv5TGVe&#10;cG9WSbbGVCBBic81dbntzceYwJ/gE/l2jyhmTtUtU0VBl73fkXNMKJcRSu6uVaolOLyafTgi2qdk&#10;z5BW/bIyf//GL7nRZYvgIr1Nz8GM1ln53Moz1GNVunrL8LGZhC4CwuNN204bidQdxE22h9vXfeTE&#10;bOFyNB4KTAQsOwSIHWYag9/fiQcjIpHtMfP4KqhShTF2DDpogpJ2fdFYwImtNotm74XOwbUTf14q&#10;k3qjMqaaKklX+uIhZjkTdiKTHrViz3UDx/AnLHoCIA2wC2nu/1tJpNEC6OgIlpIobh66Y2LTZ8cC&#10;OZO/jXhA4uiENJG91ijkMUl0BjYlwMjEC0HwBF/UsKNZGTwf2CZ2FS13wOEzpK6XIZdXtBgDfMgI&#10;G93+JJLGhDcqQ6FYjoAHdrnVy2wN3dZQpgCETIDxGcjLJWwOmEskLRlVNZkItmcb/VIa0RcTSB2q&#10;7gVRRVzFpLqppFKF0Kc0VIjGW8XelpHb2JKSrxWZZ4qb3Jnp/LlA4M2LZTSSw7SDauOH+ukGAYKP&#10;V+6aSrjf2cYcFwCGXShHof4xziqggjFmx4ybqeSbmCY/rZtW1C1ypBCj9RliD/UOIfcJzG2nkB6Y&#10;mdawxa79ZeviVzVLIbFFn6YniU8mWlGXrMYYj6naSXrW18SzLAwFH+s/rAAOkrvuUb8mfOYmY6O2&#10;1m9ODcqISqBLoqNyb8QRg+lu+sloLqWKv8mWopxXoKNn3oKEC1EZlPoDa1BcgYi+ciSgs2L3qtJk&#10;ehNQyQ9pdXaU8nHteAR7O0ljn0uQr8c+BQASUvK6U35++hZax9Mjilt5W1UyiokkW5pxSLyJTBoF&#10;T12bvVvMN5bGXGkBv7uwUVgg81HfLBTeZWPtHDHTC+Vg+mTB+RRTIOQPIz9iW8gH3XWFfjsKnsyR&#10;1GqrXHx6h8BwnXJaAusm3A2ziLzRU+BXX/m2A1Fbj6zAHFQh0Xr4L6WFnotkQfEAfhQ/IG39qDUS&#10;O1ZATzs936wtRLjgSdEXqcdF0bMvN1UNAZJ30Os8VFKRos1csVz8C+XWZbTM3ExS9o38eY8+RNT3&#10;vIXXg5P66lLEKRg1TRVTzuWitE5Ct0vR2Vhas1jaJYjXO7BbEuuFdE1ENCAWiUWUKUIAoN2WeqD4&#10;tdE5OSEPbktsfffdxn6joSHb3q0YboieBGqp9aUMGOclo/xCsLZktY2NhV6o4adqObCyZRegrF7H&#10;qaFNBPgHnErlUaIUSFdkcLHYzE30h0diZvoLnG9u1t/DnxTR7E3Mjk+JijUet8gIr3ku70s2OqfH&#10;KazNDJxvGxnot61hCtjZah8g+JfTCUCs5oAgvFiMrswvOCWAy7BxxhIAhG8PSrHso6dPpv4dDZ8S&#10;sxMc7EXaOSitLw1yEGLa4mvfdkbeTNqTEl+5/C1lBlWzBx3KRC9jWxxlVnCqvU6/a4Dc6JPDeiRo&#10;RG66ikfuqlpupo4YUNeDOp4GlNgRpW9Pa8SSdYq5CMvnGxWqyis4M+ylrKGt1v3VURSONQY90Y8c&#10;SxJoJ0MFcqDqj7XotScRaN8mPvqpfBJdzbqnZc/hA1kklHlYLI3/0EXI4pgGth4m+qTdVYmCLPSy&#10;uIvovBpm/t7FtiC4RNg+N5DcsW7qW9bDKMf3t1jcNXTQyEN5t0tXpuWx05R2N54KioLrDmoWeGa0&#10;gls9Tw65+wDHOCxXsEsp9LQKBXjQgUMPJOARhCckSi1hk764R2A2vUvjktDIVBKANxkMpTma+R3H&#10;wfDbdBeo8VZKq3Z8aay/1enZOxa5wdf/JJEIzGY6bn+PuvNgXmgn3Fs2P22Qd0F0tUvWmgSQr4if&#10;jm61IWeo1riT5TXED+pkVLvWEyOF6DB1K506zEHXw330Sxk8D2A97z1602bTAUmzF12m7trf51EE&#10;Ki3U51AOFW5K6WXNeSciPbDrsJ2SkRMEmbioeFAyI+mVqyMuGeQWFNK3E321XpbeXOKwclveY5zk&#10;cGWMFeEGmI26iwyy6TU5rEdB8Gx5SeUDaaI/GtHEwqPAlUpE0Uos9uf6sDGdE1l25MILfYVSA+cw&#10;dJEieTw7nagehj5r7cUf5kbWlAgaTeVLG58j2yRY7vaHHGx/ZriFk7nXZmIlhDxUIV0grDO0JWYq&#10;2aa8O8C0HrK0EU3V5SDZJ2wQmS+dddBwtjnzOYHq4wkjvrNvrnf/IzT193jgYv4oasx8SCGrBKJ9&#10;Co7LLG42BEr5gFnC1KNnegCLYegTyMEQu34okwBql7BHn5zqMy4vOoaec+TjsrG50OEsRDdj4VsI&#10;wLaH1wgh9zirGZ6IVj65vi+UcLVUuSWKPRxdmbl8WcPBPahg/smlpAzobko7ZwteJgcHL0eoFnED&#10;t/OD0R9t0EHdQrGPJuJjLk7gx02rFdFznQ9fdHx3onz4xLR3LsamBo3Q9OSK6gSyGopaxcSuALVi&#10;/fVnbf7eH/WHbMFwN6Yv5+yUE1zVk96gbmQmCooavZT7ZJnCgzwY3n83KLBVmhSywt7xJE0WQKRm&#10;+EDmJktAT4NEIBiv1GNmyKZAdy+KiBhi3mySEx+i+MAJp+jieWIv7jKjvK3465NmzfTr/9RCKJ/U&#10;eIkE4C80ZO8nIVGx94VHd2MtPKeUX+UPjjI3id2vRIFJojEMy/aWMRjxWnvGjxJoddwoXB6YpESi&#10;w47rtbzJApoYSiTvPilAz8XWYhZoUqEQ06FffQ81H1nHa8nIiDf8sKHUOZoWPvl3o5paqXgzF+Ew&#10;1ITgOCcfmPveCUg5qZMU9vUOdky3h0qrk+S78fNARkimftVPU+J1lZ2AZqdx3nV5SEUrkty1FQaE&#10;dlcd1YZpFDRVnipebZNg99mLtOCbcRA1haaFKxbfjkpDzUQQvzgXvzAJLudffvzM2p83jk7+Ytx2&#10;M7Rw6icbfEF5Q/OZbfW2lO8DSjPPApgHORIn0AWqL4Cr5Ggan19+dZyCNGf14GqIbfdRTo+kh+Ru&#10;3t8hTPG/BlVtgXD6YegxXnHqMglmLuFk2Hicij/IdTmICjOJUJsVXN9jThB/zIUuDHyPmyCQagFk&#10;Z0FOoLdnuDhyOQIVMXnv3nhapNMS1yaWE6LGDTsQ5T4IZNsBxo6srHh4oJH9Vj7O7w/IwTyz0IvX&#10;YSWlPSK13A3yqXz0Hsb1I29b23phjIL7gxNQQctGtfN+FoA/OYBR3yPZsE4KF/NxuoJcEjKpL9yc&#10;C/vNaMH+rjdf+8i4rioK+B//+rftMLgHP4wEgFqBiFIN1AGrCsfmnprUHFllQx5Y6G8nF3N5cv8q&#10;idyPW1jaM3UXumY+Q6V6//YAWqxviQ/7lgsmEdgc38ciU793dIPyZVrkqOjh7Ly6FGKMRqVS5r6R&#10;uEqREbMXVOESfKkHk3dMtArpUPi4XkVICdXvJKpCxyizbMlCKrAuDHVu9WrIjNcv7RHUm2J9Qi1N&#10;H3JcuegnWh4KZb8vaJ3T7uv+6tRpBClYhdf9ggDOk0t4g6m9JILz1wIn98tI/aEw7zx1An+32ESn&#10;uEr1SHi+I17/Kyc3Y4OqJjM+akqits7lK7X8zBFXm2EmtPSc6OwOdXUFflwDqcMafRekzMSOg7N4&#10;p2bLmFhQRuaX+1a74ukMdMKm1KRYdTHUcnzynZzJsot3cpK2IYCNyus3uynH3zIDhLaXmBnD+KDi&#10;qK2azvB3+L4WC/a+WMG5lb1EkhexX4DmDhhfwODWSCPdaXCRcXIJ3cVCCfyMqp+J3zcXArn9x1hL&#10;3RpUTwjSKrclwIwx94TmnGZtCH9UYa1ILXzz2k4KdMKiVHQRLwaIV3dHYtOnEUAXjWTfdNHHO6FM&#10;XT8piZiIv+JNK5aPmWlRJ2bnMVa+9iV1WB64c1e5soLb48JTaPQAL8AWFCRVD0+HmIvbgFIT0Pm5&#10;iOrkN7DQHLeHe/qMUo0q2IqIGlIObX4gQVyY9kCMtqQjzCOsAWfWPUeGWz/K0dZ51MWVT9HSArHg&#10;g3AfXFlrHN8OmUfHWB+YXKd+XNSpXRq8nWzSgHv/2oMToyhMKS45pOrX0LfgYLeinsnuH7lcJZ7V&#10;nnDSuvZkYM+PJ+gO1arCT4h98cy3Q+KlUHr0Eji494lfnPTn7Nc2sfB4ENIpJezvy2X/oYyA5Iug&#10;j20PKkzfrO+uLq7keLw+7z7UlOIivKE58ovhpr7uR5PV4c1Mrsj7CHigt5lqn1bcbnKR2eU2L8YQ&#10;E4zAf/y30obXx4v/Locbvk760l7ab7yvI2FEu90QwKbicpIa3XVuJaZl568Fnuncv2qcSvNL+XR8&#10;HSRftZSzAA9986qqdNbvOgctkEf/1hSZvbxgh1OadSeM2CKe1y0dPrtBEXjFr93SdtbmhziBCXy9&#10;7bf7iAsohzafKZc4Jp7pN7X9U5+6XoGVlpy2xaGpE2j4N2jwvuT3YxytEQ0oMtiuB/4BIf29Xbg1&#10;VSjY8JBIeFpy+MNuAPNkOGJR6puvTWoCESmc8pvr9sdP93fiZ5Ffj4cKF7Ne9sipAaP1p+1WGUNt&#10;pSsoJfKZ5arVrCyyVxDNujxg0gEWvU+gZCNlANqm1DeHzbd5jy9xLEnwr5HWD34L9M5NUfQdsGxb&#10;mnugJrrXx/DjcSV19ldelmADZPU4Z35t5YnBrkXK8J2BC4hi6XmnbBsW2rQ+I5JgSw7rLuQ3adGX&#10;Nnj8N+evH0kBEnOxMILcrwSKHtZObj1uQjqK2EDxeb3uLS5y1AsuXQ5FrRl23IjOSRLNtDLXVqrr&#10;hRBqn5UkQFzNqRvADSTxjglPBB478WLPS7Zf2BaCCeGhhz5wOBt2eOwYKz+tA5mYUQHqMCOrgn5Y&#10;X+xuTEemF9D50ICWzLPfPIDvcnNV8Hf6p7sILXaxE/u0Gd3Dg7MpG+SH/vt6dNW1pWVtJbI4ONvt&#10;evomDv00UtkpINMYdX+nY61MxAOskCWoLN10gQJclVcMJKrz+yyNMvuJuBGAcJPQQlkVzsOFQlKc&#10;7OS4uakWEEebSFzwrxSV+jyWoU9cfv6zmAxfzOjbgPiV+0QEl71uUzj4pwF3ZEA+OUksAE5RALtS&#10;WYWPXGJwE/QCuM4Ip6EQ48r1+LQvk8rovLqAMjSvUmbk2d19McEXNdq70LN+vAOdiDiC8DB53p96&#10;MTh7gvA9v6YpTsaRYOdkJPQreV7gjaN1aa2PeAwmwsiWdKLwtgMTmjVdRGpO/V5MJWh6E388GQbV&#10;U78dj/z8ufaqyJtGPdD5VX89DIIRn4RucXRT11UkfRaZlqzQagc8iNzY88LW3IlhG5Fb9murw8kl&#10;K0Bve/hz6nJLOyMzGtzTUFAENblGNBu34CHG7JnF8Lt1wnrFBFkl2gnofQDMI7HldzR+ZXBxiTN7&#10;cJBCBp/H9S2VhWbgY+cJyJv+5DNzW32hQ+zHoVPYq0fw3EVj96opJb2O4oGOVnLHC2DoF7yi5D3f&#10;zZmlIvtq+Keo1e+VUtRSIoSQ6TuQ7M4hmUNkmv17REZaMlef6MYzhK9pR73pyW+QJUib17tAgYEx&#10;+YDuzTMQEWY66SBk7cQDIaNimcz/XFONcYY91FzQc0+NY2kOjjxiBnqloyb08MAmCPwZVTVpmCRk&#10;mjEf+YoG1LgzWIgCMiLaC0Uw8jnI8fVLRjv+TkS1aygpxjcvSX2o3u34V/vKoPhAhAC71VjUqcTJ&#10;A/RUekZz8KPpZ9OM3VQCZcexDVqqK1dWRyiBhmWgr1mOwxbO4hN3NNoMn04Us/JyX97TrXp7gzo6&#10;b+i38b334VV+sXWLRWtpEr9Gm96MmT0AvwGLO5EDCTihtneW8LJ3mwdb1NfW7ZYc2487hT1TlVUx&#10;MOOPdsl/oQWmgztK7e7wIq2xp7MjA3An1oA6IB/EajV3z3KtjvU0pIMAzk8yY1GD0FQ4pgc4vJxF&#10;bUYNmM2UaEzhGeq5DzJZ1XJJQ2lJXylX1fqhF3SBk6cN5wEC/e1b/ebrEXnT9ioDAQWah9d4onI0&#10;jXPZqCRGGMG6cKJ3EH7xA/nySCIZK3nNFP0IA4GPWJHUmsMwqMk/O+qbhgnQ4USqxFo+aaCVDJJx&#10;g/3B8u41ZDeJPur9GsG3vOWctJNNca9lrD7lPm0j0nO7swBVzrotfmjaXCnLdyptYF4bliJBLGfS&#10;xrby5b2muoHYWVUrIxiP3p/72tYCxvWp5gKOaZUq7dLYlCTxpp0ownI3bzN9PpcZ7IVZK1lfT2yw&#10;UxRUo7zYc4aaFvO6P2fLdMM0DOa9x5ulc+xDdD5HHS9LPtiQI7qLkpbCK8vi0Gu6vEawQuaGZLRC&#10;zLjlICib9SyHyBmZrO6935Ph46ogeVgmMGrLAtCKb9d0GZlilJoxhuo2nL8r01R759Jzu1R2iOnJ&#10;Kb7R0q6/NYgYjmc+JG6vQ1GRhAwbmBUKkyRK61k9BIreHBNpNElRZTJCRRWyC1vqxZ2MELmkCpDz&#10;vwUw3sWF9BqBBqVtK5oTloN+/WgKFc3BtMnlNcyPvZWvAPBPxTKyaTZpuOlw2wMUiCfIsNfEsPMj&#10;QdaiPCYJuTjA+TQXWcBoMW/m8xXbVc0pyNya7RQxhBsa2ddrYyvyeO0Uk8r/JF/i18gE1Bzk8I/O&#10;JAx/BY8X3OcEASLQotnEh9Roy5xaPViqhIWPaT8yx8dhlhlGvG5gqvzp7wh/xMW0HiKhWIeYTDPt&#10;uxZuWhJ7C6wCFPZQVsYkpL6mJFmPI5ZLHDinH7PN663SZhbrrvBR758COL6ZSOveGflIC9y3WM14&#10;5f18XIj3hB5H4zJZyZoAWroCN0Euf0rNgzbZJSbY74ruU7HH87bbs253lnYY/p1nIHWyoZG8FJH/&#10;xC3GQMEiKYTsBPv6KzS296IP0+5x/eSsyBm1/MsRcJEJC6EE8vB/yEWVTgGWwcQCfOqGGE8rWBFZ&#10;dn95AhMl6EHMq7/uZ+LqnYqE4mTEGzOITDvz0zcbnGzOZFcTUkrrGX6bT7eiQ1XTCnFFW99v7Hma&#10;YN4+Zus4TGXECTWOre1MDk/K5OdJfy+AlBMsnhXuHgCCeFDd3FC8lyEkrOq6wOIyjZ43CliYcmoj&#10;WMDgC257Fh3L02WZ+zKYeR82ehGd+VH1IgJkVrk9TDnS4YEFYa0Nx7u9Ni6DLkXIbahDvL41Sppd&#10;V1k5atgEoPhG9ijxwIZzSoyMr7scZ6QjYPVxx5Bss5N1tC9ReJtwh8WJeT+Ev7VJQVTUM0bKYQh5&#10;oarY2HozDSMsQ2xuiBDp+69dkhvoI8krU+3JPr5oD8V/ccA6eGyaIORDbQVWPeCirIQMtzg5duOA&#10;CYVQckivoRTbQxnsCC6npVctprfFySrE5PJxL6nDZo4XFDW/Q/MKRRD+UW8aw5fAz4KSfsPk7ofe&#10;RD94OzxWhJtTEsciS7Eh1smqCJ2A/XtHE/Jyb+Z3CdRioY3Y+z72ivJSvdG/N4pjr6bxz24Fv1KO&#10;AnXayRovnHbkULbJvIENYUf002PtfW8gN7R7vhdIHPROMOM3W1xQFO7yjaIY8i5QmGpzbKXs3uZM&#10;wjaqoiH6cT5EjilBoxS0HrKRvDvk/kD0NMfVK3qyPv0a6KheeCiBzSa9M2DL1CIaYHZJjHq37gi+&#10;T9mbE/kDcWA9ATlhASGnlBoBuW0QPXq2zuQs1+cq/SXSU1XGRzKNbcTPvUQ4BckkNhc3TPWBdzFu&#10;5J5uMb5uXdgbXwuNJxwk9yVBNz0stJDNp1QjwpcIsWhuiThEP5DBCypaaqEehll5TQhikxkh2mUa&#10;F+YoEtkv7WXOLweSAJn048KhuLEYwzRgtqgm2lWQIztwMNEGExEVuafamdielGsxJRmYg68cJPwg&#10;VNzB2Ungqd4ThuEXG7iFNfTBzYhMWKeWq+XbRR9wniR+FHLu5/ID+4/ONQGHgdE6EuEWB5ciyTAC&#10;YKkHybZEZQaZecljpcogJSsKvo0Ikdp0Vs8r0ivQTm7s08pMOTZoRzHE1m/uB+CahgOss8po2uTi&#10;7mIrlF3/ul+LfeaeFXDVESJZKkqrNw2gQUIJmyCA57NUJCYAsBAaWuQDIOkNySpdMfaGRztyAsIP&#10;5iXoyp2KisYUXSP9SAk8Mk13g2yG4LLH/4JcggQh7CqaWxCEdbft+Fs7Rp+1OOvXPcIOCgggOSds&#10;8anSU1ulN5xq8dwNG+vKIBYsGQAK5qE5i8Xp9dnx5IN05h9WFRLpfPKu8N5/se7cNmSzX8fn7FOv&#10;rl4yssZpQmRFAfQYNy9hQZZdvRs6Cxbr63q9Blp100D1+MLQEkfkgRwr8p+tn6kquYX28ZdK7jM8&#10;i064ii8rYFlcR5pNK01G5Ks0CkTgxbKtKVHSp/A+30iKlu1a4C4BD1SNTvAO0LWxtpHixZKO/N7J&#10;vTnpxE+NX0Ilz3Wb+bi996klJ2944QVAh4LYx4yg3eRuoyL5NlKiY2tmTP3T1ucKAUoak5LfQ2pb&#10;pXsAzWXGtcgho93E4+OuyHe+i9Pe6nvz6DHCDF9DnhZ9BAYUtce9kp75hAXX7SCKS1dcazVwf+mI&#10;syNtnNBSLqvpQbEovtkn/rSsJtuducG2iZhkhDRrCcZFRsWKLgx/W5ID6U0Magz1zfp81W6DtN04&#10;k58Iw8ymY/Y7hDzx4pXWQzK4N8skcoGCJYauFrE1ZVpwKFZcVttAcUqKopZ8f9JjVdDuZOddQrft&#10;20W6O/UQaA81dkJN08pAiHiNCHCvBeKxIRkPM85mlAKIcZd2+FP6huPcWdP1ESfnZqjmaDYIgMby&#10;F5P78sjA6wOLbEyxWtqUiDOxTACy3iqc5jO9cAvCW7FJ9KBGFlFN8QsBjWbqvZU617B2ddy9RuSk&#10;RkCjx5nL77YKILIsIWUUQiRkBBg50EhDbeGozcbnyMp3Mh1T3cZnIJNFkjDwi/gkdHpinJS3GS1Y&#10;l5UsShnOya2LGsjlNVQOU9WzsMjx8BwfBwurWLoDhKuVdjEatYWF2I62rr9N+MzO1kq3ZBeN/T6I&#10;jvnxfvFSHmvnxkI/TOdhN0wxORrmSiXQ0xYAaKPVRmrp+fIjt1IMhXFmE+OUtken+QNdJJosXOwr&#10;0c+hbahnn4OsMNIvJIw+AlP71TF9wE6i46S8QSi4ifFEpVK+F9ZXPdNQKC9oTs+l6QSSdfFLFyBG&#10;68kknJR81DFGTclWsAcBoyYByhFCuTjkcHqPmhfPDcF/zWQY5G4V3s1qMUazbQUIpGBJZO7HOMdM&#10;13ciR89DcCByUk6ISu+NqcXO9sbesxKaOGojIwfzfEC36m50GE5nSZThR+d6nvZ5+PCTSjUKbXQK&#10;nq0wZ6RFwm7EnfEd+wmJO933HMOJNKQi64Dz6DWEMzcREG6fDeh7/7ddfe3Irr+lYehKTxijEann&#10;7tP+MSelgfJDux/IyAoocJUegRupRJdyLqv3ADK/T5wg084aR4bJeMQoUbhJkt7kQB5xXTHtz3p3&#10;TMujnGRrRD4hDwYob6SdPmIzJ8bIVlViOE/sAYCxlNl+Yl5F9+BBlOICeDzqotGn5nENLeVp8O0/&#10;0/21ipc10+fxQmgoaA15lSMzbZ/OBytYrHV8YOQg9UZGvdXMGX+bhw4eibOichVHJVLRlc/GcqQv&#10;dx0BmUXmxdgkvN0k55ktAVkZjOQNcrZrzNZuvPZY5UPb8QvXJKwe0JLCBHUxOc5D3QSo3WGvCYis&#10;PXx0MdP0OPExQrj9tU2Mr9Xv/YnNLeaIt1IwVCT1jF7P3QHLkQshB7k1+NBFT8+6ZkQF86HxmXPN&#10;eTzVdzpQIIJWoCK/5wpz5/Z+K/PVnGg7BsUP8RdDou0U6QbyJ04GwU6LXpFOiyqDnXyDzrEAUoKb&#10;7oXedVkSutS4Kq/sNF7kiBc0T71vJ8QwNuqDLF1sQMRMJcx6hHWGGyH+Vp0igEoQyiWG8V2XL6/b&#10;azAq8QGS1E5YETD7+/RYCA995zkjguunUTeu2T0fG6+CBv6ndaOySsYrwHYT4ARCprrF/MNOwE7Z&#10;k/MaezCjxrL0C3pQp1t6Ls2Zc55VP5mwIq//P2894iajAZAgn6wW4Cq6E+vUpUtlEjPjmnnPrJy+&#10;r3xtvjPJQSv7mgkiyULIC/yj9ha3U/EySmHKUzFxU8MZWVWB0jNwJb1h8XxC7DuBhPU2ykM2JI42&#10;nQKxiEgho4WHtocgNwUV54oWcjBcCnERgWvl+3Z2rjvwd0cr+6iu+dIzpzoAwHd9FDXEPAFS144d&#10;B4VCVtZOAPAl61PGuMwbPD0geeBMHz4RLvAcdEiYxlYHeqO0jLH338ijP/rd33SphCyrS0h6RxQf&#10;y8YUrSTKjTQ+vjymRvpGJcbNhlEupwyCjEGqnh9f9VEAyBa/UPDNxSgrAZcUzX+KgDaOCoeKhoQe&#10;Awa/fbW/HCCFrQQo5DT6ecgmNILji1ATbChq5kSzyL/xRn0GOIz0iN1CljZG3wuYjY+1GEOtS4/t&#10;6z2dyKdqbESqM/V8IBGdyacaY7crvZgr6Rnli+G4tKU9vnRBAG+wWWwkuNzFLZGLiSsKYzAKX2fv&#10;w1gKUd1OY5N2QqC4uNY2TZkhYMBhyssWs1JSyDljZpvNdBdpv6E2laYVwoJIlM5d8Qq5TqUe5Jod&#10;Tvxk/iW3xjW8zAh4fnupBClQo8iHa9kgpxyRTOZBYbHhQJMXAWJmPJR22jpmz//P9IyEdRHmLNN6&#10;jmSfUE08Mi9h/1EFyGYxJBdY3u00AvmkzfcmU2UtjnTKSD4HVBUdXZhEIgluzdMjHONKgbRmY+mK&#10;aUqfn8wxIqGMFcInP/jdDXE6zhXZAjV1bDMsVPERN2qOh0u3yr1DmhvTxVGsYijiV3bxF4+cTJIX&#10;+9210RdAi3W+c0eUE6IIyXe9dXsQgWeSvY78WNCR7JbdMROCGjdSeR21qZLlSZlxRt8lAfMoSRiJ&#10;119LcR9/niPD6NXIvS/r2iBAk7yC8YTpYCDvvHE5Ob43eSlsV0EQk6KTwLKrwr3TnUx7NKkCmN4U&#10;d5eQnQF5iyKXL7TIZJ54Fg2nKfDU2W53wovuMp6eGdd9mzHNzV2dLnHCppLy6b+nEAA/bkD1qKwa&#10;GzjAEKLUUHtz/diykZkou0tJYC8XPb4lt7VCXLWtqI7MnsAYckCuc+IFcLWEMGD2H5JfiN9IHY12&#10;/Tro6c4i3N6Uw+F+rw8OdyEGIJ3VGn7735NGEbD60gv2xPWrpkatllVZtG6uqp9jzxOkMM6fOw2A&#10;ZBRDocJbehtQg751TlNQhSW2gzlRyF0Vnv+MqD8/d03KYxfKXL9CVOcwSg0d81VLzIvnwh6mwkel&#10;jenwK+yrXGarliy39LpKBExkl7Ik1aq8zEEgiTl2VZdz6kOioj7a9bE3HIJOuxssb6iSF88TYi5U&#10;fBzEAMrT4uszydfJLUSNibtNdBPhK0qeKoKTQqAEMbCTYIpQ41ZBo4MhwbUVw0hmtQu8N9BzsyBB&#10;gHR6wK9sKhICjBitpHviyBk2yVeg54/kZ/xmqSnVcJFrLTgmQgpoFXIjqRBzYiOQXLu7s18BBVjq&#10;wCpEhrEk8bTUPqpxDkclY2F339g+fHuE9MZFoi7GaQl7rlXxK+Fy4KET8cPeiBHXkduBQe6b2tRI&#10;ba83i42yOWTTqJq8svdc2/GkDvdc6MGB8+/qYoOGhKXmWKoJx2l49VNKenN0o43eYOSzVTt4STcN&#10;0/ODIehxordnaSDwSdbUOC66LuurggBeQou5Taf51QZi+CVrU3GuZljzACXsLISW2YDQ/1+wYnyX&#10;yH+Zo6vcHI8yBfDmUHWGy2QmgyhttAlPUXBxoqqhmvEoN3/uriWBwwW0B8yajgFknNubaC8vvmTP&#10;pXP+q4oxLaAKnArhKsvyuVjmLr0zu+0lBw3GaBm8XV4tig6oZif00+SW15tPQTQs5lSUY9nmsYt3&#10;9jPf4uKtT3V5wV+U0qy7AV+XwmSUSQSNZMVDmhzTX6fGktRytiOrF/awdEuyl2wPuawmfb6RFam/&#10;gQB41atHAhkXNVMSEYuZt4b/BK8PltrdmHZOBNmNBOylxexGbQMLciddeMbmeQsrhopld4h9oJR4&#10;16b7S2wRPvQ5OJYFmHsXwyUdytA+8DhYVZDzHeco0YAtyXC2FNepLHYVYv1+pbKOTSbWxxgie+EV&#10;9/gXZr+x0XiIMEL6toNdjHy7jgIN7GBykEW6tPdbhNhV3CJ4AptIUbdAwWoGXOMaPa/ccvdmrOLj&#10;vsEjyvzvuWk4xWJc6VWPqv2d6uNGcX1w4jYb/QUNJgGaL0Ra+zI9LkOOEvsqCVlw7Jc4em24YMtD&#10;ox/lXPK+5gAhhd0EY7K78yEQ5zwrzqQBtEHs3//6V6o2srIZIr7/OB0VzKRM/9fkR7ywIQ8AhvBU&#10;PruUzJDzv/ULzI5WGUgkIyCGsvnwpVxTZfP+VkUAKe8VBtrxaLooRcoDCUWjRAZnrMvRJKbOxlFO&#10;PUdeZ9JifeZxgCC9LQGQ9ljTelmTNqXaLBMavVTqIhH4vR1sfAZB+bZQVnwK4WwYnxb8S8hNqp76&#10;F21CKz7Uprn33mfJIV5iqueRNejwQ1WLrFOOBHAyBGPBPT5bzXIXHGVq2Kw6NdpSjvf9RzZ4Rc5M&#10;ylPYOvciUjV2vPfdpgOcEijarpS4gBoBaPner9R0Sy3Nk/qIi871JwmHgQ7spmGXfKR2p9YjJeVN&#10;cUsPElobrROci9ez/ZoubozmXEK2n0kYGNlox28sv+z9nmFH7qiUBtMFF4oXPfCz6UiTHGXDs1o+&#10;XZVPIruZVkxfOtQW5ODdrG514EAy46VhrjzO8wMeq6mu568ZCCS3Eh5Dww3nplS83wBU67h1zSoH&#10;zNTn5yUXT1C1d3QXmPH4LDLtVYwRewmJHmzVAPK4jgiEONBrL+FWEP5UBd1BucD0pVj7ZpNhyYbn&#10;COzKDRHjIBq15GlUI4+D8FtHAniJx8smM4UPk8G1ZU8wI+pG7CbFtFzhFCdB1MhVWYDvjsAF8fwM&#10;/MCJ3AB+pt49vZPSqw6yPSFX1NeWOnZIao/cir1HGdpt/ebnPg53eOP9E1uj5riLMv2BzlEGvjhG&#10;rm5K0mTcY3bpttgZMtXtMWP/IS2fEu0u5PqUBXsJNkoBjDRY59JMjZe3fOnGDtoJp0TMMclpiLeS&#10;38/JxJhhEJ7H6JmrPQd15OxqH3mPYzIeqpxUHSJOJd+fpsQfwXE81xh55qxQAj6EK7TzWR3fpNiN&#10;brzoXuAcg2ax/pAzgzIM/zZUucmNuX66jMDXZpCOsL3aApp0YYRG0BCgC1uIDEp8DA6Vgqvuo8N/&#10;KsSZ2Oq1MfnAF5669fD3TGtuaYeaer/P556eR2j1pLr0kKjCAQPq1bOcEo5yN4N8ZlJNcpL9y6R9&#10;WBfGa2X3B3d4OrIQwU0j/TWQVGrVFUddgoE6AQhfVFH/5/MDgn4G8wbM+TGmMK2AYngNXep03awo&#10;jQScVjjo9g1QLiBPmPLY2XwQ9YqU5uG+nojrRaqzLJQhKGX+aSBe3/LNMXMCKlgiUOQ8U9Zych5b&#10;vFcC0r0FcgsDmDmCzB/UObvzPWjQzS7IiHTbXN+bFNclzw59vd+POSUu+OvgJuTYaF9loNF32PNk&#10;iZvbDmlgxX/961+Njwic/c6wZ3M7NbMc7mKiFnu5WFirSgKGtXndVBrFDCLSn5vKxVTZCsFzuBNY&#10;P8ON8cFZBJNMvMsnLYHhZAjA+c5VY6j3R3U6rUGOadYBiPAE1sI1jvCit1pAmsdXJ9NYsZErk0zt&#10;646DwA9tKOdD4iEmzCm6TJYVGFMkXBKyq8IPm7i0tmF/ciBSpRGh53vjQpx04wo9Qi0AVzhR++Lj&#10;iuNXas/sC3rR5liQmJrSF3rwqM3ewI4r0AsHU2OGFqFvozg+vSex5VzoeCxxqgsJZDZ9Rv7+mLMy&#10;zEac2f2YIYCZDnFFRCe/4LRlsaabaZ+DJCiWmCxt4pLe34RKkSq6cYk9H+xyAWNYlKPVMpSSvJ9P&#10;J0JM5CccsIgiZRldHYasg40un7OOPpAXCG2+ZC0DrKAKeIlpg+PjBr6Wvzst4YcsfSTBUj5cKsAX&#10;fLL2jFgZJ5ig5O+5YHVR9VyoQVvhT3RN14FEZePJGP7U+aKfM4zmEY7imx6WBDlaa5LxBEKVY39z&#10;MJviO3+5c+TlO5DJ4WfmaZVBr0Ai37SUwYfaccGf8V2SEK7FpgRVqI8umd8xOWP9wLac0gYvOXOn&#10;meK8QcUMGPj7SjYRK82MAl26M661qTLk5Yp40cXO0ZJHyHJRIzI0seWYO0egQc9onHp40FbCAbLm&#10;vKPdO2TwD5jRCybQV2qCrKLSNKs24OsKjnSYOFzGRLJVGaSFgpb7u55SfVGa9vFZdLHl1/XtpS+p&#10;o+3RaEx1OzD16Ve76HUz6zAXSmGj/DChHAODT20MBW7E7O4zFfi6vjNobekBqoiQ9eyxsF5Zgtuc&#10;Gjf0ZKcdeF1ebjQ+7nAb87cuoM2wStLBrMU+qbnM4X4ayeO3OqO4S+0/J6L4NKNj2PWPk+qNlZ/7&#10;xzUCEp9Z+a41v5yvHbY9NKVqSCYBPg4oBfkEgHuywE7N4yyFV7ZXfvjU149Wa/S6qszO2VHy06ty&#10;MKXB/g0I94GfnCNvnao5ZSZFgnxTwBYfg46STtgGKvieAcdp629udHSI+NE/kCtgEqPKLIvoK2/0&#10;nHwGxkyjipRDoqJ6nqlLZKXX4Ktg2tZ5HlQFN97nBxW1JSR+wfcluNrB42YCapZ8HIv+sTD9Ch9Q&#10;i7rmjChTc9TH0eGgkMzljGd6ig5VYIJgk/3iFz34zaZ2aobxs7u+wZQXsDHcHzslgron8DoH05Ll&#10;xRHw4L8SMKN93TVgr0N/1YriO3gqB5vZ8nBmrDNTvnfXTcAMCm1invarhe9GaJKG+xqYIClkFpyT&#10;SseZOooCkbrQbIxR5ULvwRmfEPiTAoitBHzyes7kyPYB7aYeem+5/dBUBihGUmuBZJ3gslk7wKZ0&#10;V/DYqzspP2nAzCicf1h5JLrbNji+dx6Rz2BDm5vXSbXVvMNrpF3VZ4QuqiTI4c4FxdXjVrEKZLu4&#10;cNc47GHqxJbVk3jHle1QRi7CIZRmzI1xJag7HgCS4nJeEdAD0E4kzkhgx0NN+jEJZjyWBLxeJKKB&#10;13wB69CeycNwkh93vK6vze/mOycMdZjDlj4fsmV/Eqg26dl55LSotfXTwxogLLdp9ECoI/bT3DxK&#10;96kffV8WiNkUk7JkHIo/plUJAAeDCLwiEfQvYu4a3gROKnPZFOUjO5GcuG1lEsYR+8+eZ/BZj/bm&#10;4O6G7jo6OJ5UiE1nHpvdJrQ3bS9MazgwTg3xZZzkKld74mfhBQ43k23QJFT+nmxA7vIJRAa3C1ke&#10;ANBiCa1euODdrPCmIgSoU229ZRRFSu0nJ9MCPB6bnP6r6l16/Hx+ZPuHm3wmSNDjis38a0KZd5Hz&#10;EC3wMdimRHDWWLg5AB3gCeLMTQY8xANKVT4qd2Sk0fF+Afi5TSb/46UqcJTh1AJ8MdqCfxuEc/lT&#10;IAB1zIXWJyKV8Oo4aQBaD50am52Pd0jwa6uJQJGIZtP66Jez9BFlznkCdkLxxe41oQC309pjl2H6&#10;83cLj4rJHVsWmUPWlmqNr0H8YBuOu87njVMWSfhyDACG+J+hwgpajgT80QAPBrQTO4FYpZ9qEx0M&#10;IuibJLSv+vXXYQLAyEDNDTAnuvRncBcapC/QHVZj/roZhAnCzch69TmT8+OMxEWUX2Z4x8kFDHOO&#10;3uMSAuaXnF1x7TY616aOthAL2FF7/9x16Dypv0WQ/pgbHpipmG5jy8YK/FMruNoLuIIE6U+drZfl&#10;8nd+n+Il17Mf7TWdfnUjRbvhWuaeKPvK8d+e+wpGqCp0wgCP+3xz8BZpFO8lkwxDD//RiZWn46bW&#10;NX6w6ofEeVwHu0i2ZTORSXDJooPFqGDeXxe4DtBlunE1j21mMZ7EfPDdoa8vGIYfElXZ0wSpfiLr&#10;vzmctjM09HkdjF1UwbGo1PYUCZ75r8Yzfv1Zd/TrPHuz5qdSRnvYIYnMwSLATQFW3GC9eE+Tykgb&#10;pN2BWJWX1TnMghzpfPb4KjFtffihESm+wobkBl5VdHGdLR12jQr/xihVGc7JCkXGQ/ZlIGlTb03H&#10;PQQHKUPnjKICFGzFqbmtMLiLZMLenujgBz2pnIisoFo/boi251Lgr/Bm0mhk/3M79uad5+u/Cym7&#10;2UgpIHN9loH+BTS+NXnnEjPaFulu9lpfSPTBs2rqrXYZZvvwELFCgF6H/sIAXruM+R4JJTtBlgYo&#10;HXSeWxy1199pGV3j409w59FqX6tUEbUUlcfP7kHAKDMJmHJEYfQv01ZrPPvE/yYtzgooCWnHonPA&#10;c27760EmwWvVwWONhrKhTCNFOgfkScuS4+QIehCkTQCa11A9ImSxS4muH7BzhyZBUqkApM5Rg/xK&#10;wdRBbwM+wM69jVfoEVKfnFF29jSd4uTVRWmIIBMUqvqP4BnEdA1eBmQYCc3JFOK0znadmjAgMKrx&#10;9pdbQY40IvUKnprlH0hPhJ3VN79FQttMvHlRdoxkWBff1EFGgg+RmdDbEu2MxROLlE8wLg2ILdfx&#10;2ev6hLn8oBrGEMzdcN4ov+vh9GN3YD2Rd9m06pu7da6OM9d3erUq/ZF8IMkqtxNdwTFhjlNebUv+&#10;PAH/88dXctwBqCS4D3Patz4ikG6r1fntiMLhKvT1Jkyda/QJaMhZgpzmCnPmfU3j3uejX9rg0qux&#10;XLqJLz5ay6dmDdCYsX0qGn2BRv4kL2JQjuIDYDt1wBs71fhCHPJWERF5Ek5DXNwYNC5WMl7cFkfb&#10;nIqtlaWCy5mGXdWAE1bGtjfLcKtNoIJrjgO1Y5a1CYu/kQSZnK+xjNLGqrabQfauXpfT9822zDEM&#10;4DKAtq/ps5tSc7F8GW0MLubqqlRcjVhD6c1p9w541J1N8evVIpT7rfNem/RNoHpuR3ce6OJIALz9&#10;3QY4G+587hRUEvfGipN7BKxKkSn/Bd4C6HIo9cUyK9otb2YCnPaKbmKCxx1NuG421tp/0vDxkxkY&#10;3zKP2bb2YqzmBXsYPiteTr1TOuAiyarVmxnBWvRSnpVHSxrn3vJRT2FStJ40pfWkxxG4mduvs8xo&#10;S75vZThUJ/JKrPUSb7yKLMrOGCRtVTjSnib37DF2CzPDNB/7tlazGHudJFuob8AhWt9ShOYoUX4M&#10;eG+GyYbBsBYL8ck07AjPdiDVspqWjc6aQzLsPWSOTfl4IGW/LByviucATAka31KbTipvKLGb+eUK&#10;hfHEiZuEwweZJ91TgsPhjv2fb7JwlHMrL3KPsFQhhIFU2tceKDK+Z/ouRc1yWaXdRhGGqcjaGXwc&#10;rpYJ23BMGq9yQCKMGUqJE2UzfVT7OIAnYsZZIQYSQT70d0ovphNobPN22yVMqV9zqU3l5QfSytP7&#10;MzsfxQ6qlGuU7XNmNflF1i/uzgIcieVgPO+JF7vpNAC71vl4CWiOmEz90a6r1zbkweOnvdiaTvtI&#10;pV1cO6LXew9dEVVMr5O4lNVMxOxIJDxhEv6PPovL67p1VmvxqVbGwJIuS2SpMBF/CZfytX5oeCIu&#10;lFnxpRKhinHiLDxbEmnhixRnQcRDhxNLGFiwkLs2g6nE3KCYQwlYesr1RPPacgM7oQ79yE97GEyQ&#10;WzTHTLyI+7De8CTUmm7HZDwa0pLdUkqBIlzHkejrjFmq1lLAem2CCfseuThpc0VRV1gonPdBT/7t&#10;CxIuw3lO+LOv9Rsk8vgYp/g2XCkFLT+WHcqwRa0D6PEQlmccEZyZSrxHMVk1Dn5oQMTwJf5UAwh3&#10;AcG1buEZf0Y9JDcDchINz9mVcVlYXxtePJ8BbP9BhfGC74UD5HuZkEJIsvbuszkEOxMsnzRbxJ1G&#10;LpB4CbfXerX+JleV178PEJ7ZZzeuboLVi0p5JfcbxuQDPQUFiPtOeGeR2R2aLHr+Elq8mK3M6t1r&#10;6IsHsheNC/UdPtuIUA+JsGNZ2WVrD3Nzgc3HrHkSaO3YgmB14chZR7fexllJhRhaPWmBLzJEWj9V&#10;uBhdyMBmnWcli6bR/TVXEEIechkZxqldCPyjHiSpxTYsDgmCQ20T0LX1OWSn+JmpQ19kooTQGQoJ&#10;LQeRE+76ae0Lytwh3P/IYlnweTLCiD7V2oJBJU37+1kvLjXLeYE6q9SATLG6a6iSV86e+p/Qad4+&#10;VPGeYgPYbLI/GfMS2hxdzDHArBP5KeV799BMlhxSobp3b6eCITJqjuIfa0hWS+iLcf3LVxVoVcqc&#10;Ok5cAEff/CD1XMRKg3N0CUylkud6shreDLaj21CVYK3l8DwD6i/iuh/voX9/C6sSUaGfItxEMnt0&#10;xevZr3ptsmyisE83BAVWi+sNROQCRfw9p4qXskVvqJEhWdL/g0yYo+Dig9U6BroDtspNN66y3tWN&#10;OSGSOOKIlp8E4Mt1oX0o+nIQKzTqkN5kAxQYie4nwKuQtOdkmOA+cZG+nswuJ9mrvDYyZglUB7R/&#10;QcyycEZjsPBbAB5NmpJS4OAe74RDzHiAMMGOdoTQburJgpt88nGcC+yt3TKN3jFkNuu852Y8F9NZ&#10;S58vjZHTRNqzAdmgNSzEg03up9wscMvhU/JnFQaX39mtlEyCSP98AyeIa9RBRMRZOFnAwOtNukGC&#10;sN7mAbF6kDtKJrPvJrUVHHdmiqm2ESlPbZmjAuMkBPGGWfWB2NkmBnM+mw5oZKkXeyuN4w4T/JKY&#10;ZxytXQEiTH/XPuR9LfUz4cOf+5PpJzy6wAdOoQZYUGuNldg0xOT68OhwzHULAEdXoC0pw3yHf57e&#10;5Vc4c7u0oEcro/yZ8JUuP94MsLJGdbIYzjxzK5RRCorfzbw2i9t6nYxtsFeOXJFjJoN7p3kscho3&#10;9R/AV8QJAuih9EdPfRmJFI4qyRPukuZXY515Yv7RI72gdjXcDG6vhtMWGxb0EkL7ZZT5SK5pCJic&#10;D5Ygmnb8RegBI6tARgLTacmJKeJgWvc10+4EK/wa5q6EsuXYd0Gdonyc+heXFFQvrMsi6Ls3FDhC&#10;Cnzt3KrflScDd3KDFXg3bxtFhIoLfT1m5nBNIQ8b/+SoYYeJwa1KBvEorfRGYHZoKn+xZAPraj6y&#10;yIwPuzKun/X5sGvo4DQ/i8ACw+QYk65nZoK2HKYdMlRZBFG0cqhD3+O/vKSb76XlBp4PHXxmSmn2&#10;SeRCj6yIx47Mp/g1xJY27Yl+HCRFp6Foyc4IJTF8o8bapGF/JWs+R9/jttTtawMmEdLvEid/qcC9&#10;CM4T7iQma19kT2eQRL7OpJP8xlGGKACpN8k+gBjx1VEFkO5GQkJDXTKfegwGc973xlmP4AL8zQbZ&#10;egt3jI5R0fgxHXU59oCdhOBpIFdR9sRndbrM9iygfW6VhaJcWJGI/aoc4swmGC+HrSqdx7Y1Euec&#10;TW0wdMnvI0COWMxVPARThkdtI0i9rrO7zxhAr8NoKbWfavoLnoiULs24hgQNBfWpATcW1MqF7u5k&#10;3vZbYSZcOp8jF2QpIEKuC3Ob4spzCeMha/TW/4J+PcImOY4aLNJvxHCM1Fo7YKQ/waFm9QZDmDiP&#10;6PJeH++WyOf+a6cus53w8US4CuOu7O0qv/oL2aIdZp09ayyqteukXp+4AkjWKd1SJhtL+KRlCYda&#10;DsY3jFJQSnT8LwQVmWxU+7IgyA680FEZ1pQ7+V/hI1SCSOQ8NfCgpA6BCVno+FkKlrGG4/pqY03v&#10;kk0ZQQGud3D1CgoR1eYido3tn52yexeQ3ttrkrutEzD4M/96jY/P3nKWBax2HhGzyWFVf4FwckPO&#10;qH2MtUrmFqkEB3umROSSFWPRlCMNyCcgUY0myB1Awb3tO8/wZ+epQRDLKhr2WFehZfn2KzJ1yjWX&#10;X4Z2h6QsHhfTRhCrDutgOIcNxNzwWQaGJumnUR95pQn/ahYvr+EGqdDxDBm/gFtP3DwZwgz0+MZU&#10;2lQROjJZfhowhPA+MIOmgbqi7hkmheMS5L69OiORt0fTfi8zmgJ24Yhh78OaVBdJB0CIE7NJ3BDB&#10;cA7Lu2lMSWhsfIDDdecuFdGiylZ7G3BBW3FXacSkBWDgQIv96NNU7iRADNZePT4ni+zE8L//9e8a&#10;RQLIEHuclqh6YzsVkv1KzJdCdzRBasAlA+zey0dFtjynfM4b3oviIFntYjWt/GNhXvAiCWZuifAi&#10;10PZShSio6qnXzhV6ZDflgTelrdEbEDHnhgxK7HU3UOB9j9rrb5d4Ra4LnQJU8A/7O179VZwYZLB&#10;Tg+vD5n5VUKUdRBG8JM/f+GEv+Ny25G163mw6iMOsK703dlH19pQ6umf7ACGdX0suH1s/3W95VQW&#10;/wGL31MjMt6a8e0Af9U51KpnVCnHUZNSEFKd26P+O26RkC84j7qdspNuSoRnKOE2NeM7esT7Oy+M&#10;IO7IPjpH000ZiX15svoDnP21L6WzsBQ4r+Zj8J0vf1UDbzD8QhgPvfI08nTJ1sP0PavhUW2dtlEm&#10;mRTYkvPJHLbgUo34pmjYUMPNTflhwK252umwlpziFR6ft8/Db5UcAOIzir2KcIPuZGxKjcG/oSil&#10;j+al72Zi3bhXI+5uq4491Y9sZ5tDX6DMO0jMGZ8LyF3NJ8EIiSba1fOM3ixEZonkBzoYzC5PHrml&#10;ExcZMFI9jf3e8tK0sdeFkRUASpg0q/WMnx4XlhJM2nO9kllxWJgytFFA8AQnoPUJhlz+b1fWcXW1&#10;I6Yd0CqJKbIkD/5p3CLeqOyu0iqxVA9I7P39lLrX5LIFH5ArDqLudndcb+gpNI74G82CzYv08Qkn&#10;oMk0P467pYMzzlaKwFhDxQEc4vMQtRfladyVtBneBxt7+dcmC4BAAFukV6a8uy6WVe3Ru0dTbBo2&#10;16Ka2MibHFQbxpgRCpknnqD5s2LKFX9b9eF8JK4pO66VZrLRxljbaSg9rPoVKTZb1i3Lk8eHiW8u&#10;IaDgmQmxb1tA/JAJ/3aOF9M0mn06NN7OVIf1zmnqSCa51i7FD00CGwuZFE38dnpTc/oavrPnm0HX&#10;/sy20cfT2lk8hO7Fjf+sR+QYMVnQn9gsCEjhYU89E2KiEWxTGpS7RW2Irx+xlmPj1LcZYhFDwhkb&#10;4uxvL+eUnxGcUaca0eKKPE7P+z3o13/hontRqLBxjJiFHhdhZVxgvGgwvdLzNc4NbDcq+LwOVSAm&#10;Y2nAnfUURD/dz0zIPJH3KYEzE5hsUin16GSE3zPddau3fSPhElzYwd+Irs6XaCrKByUNBnOKTdxo&#10;Vl2e3sK8HRh3Cal3r/iJxl47vyrK88ayfRu091mn4ggWfKDWofuk9YX0BQes9DBPd+4q47by2JmB&#10;oe+3s1wA5e7oO3CbEgzWhbOxeBx2W3egsxKArqewRSeBHcEwfjfaoRNhe5UPPOtQ34eY91evzOAD&#10;v7/aTxOs3CPj8DZKkZ7QRa/3SQIuCEk9t6Ek645XvMzBNws1VnBw19GXenpb8ku50I5WQCcFsXkF&#10;NhwXOHblRbC3tiwgbbKqpY0xtpycX5ycJ1c/PI4ayO3Gq8ZMVUXqLDkVj64wwjuA+zmGOx3j5f9F&#10;mWTKDE20ZvTslNagborvEJlXeO5y0s5bP8cqKi3ySVOR/9cD76XctGJ6D0SviY3Ix9jj5Zkyo6WQ&#10;LPrcMffCuADvPfzj2p6hIiA6C4bSh06xy0+BuFET9BQZf3P3I/u7gUMGpG+qHNftOqp9gjArlV1q&#10;VRTvOxROq8ysQRP98znlACqPFQKsQ8NBxH6FatGhWmsj+fPXRpBMWVxshAjajXawZ/cE7Cij+qtk&#10;8b9uYz0NwEgtSZYVe3LdT4wsqibe67yR9Kq0G4g+6t7vmLkIvnyjDwcV507t6g+iNgo1ViiNqurS&#10;Wsw7LQI1vjWgER9nnp5IHYrkAzF6hexbSms5HA60ezOUeqU0ZmaTezAIL86MhuuDpl3fAOB8MghG&#10;h7zloOPclEt6SawqTHoO/IlbCOOwUaBgF8tcI+woMUxsRTsA51VAFDzDjM86hccQq3SQMNzTX2cX&#10;LShsLdmiRvqGQYihCRv0j7g+Ek6fNlGDmsiOYOmVJwXGVfwk7xYEZrR01pBKBKs2w3odRFcVBeSu&#10;jgQphz57IGAmdeSRQu1OxguVLtLcUfAPR7m6GposfiXmBByHQAm+Ukhzd1QqbhLKG6V95B9e3GI9&#10;RbrH0+i/cTqhutcnOt46B601r0G9EQfgOn3ywi24kIR1+4/xBthSWLDX68DKPyEod9o7GOg55k47&#10;G2bJefZAyGWr7vdNHhm1hgHEl5HNvHBiBl+6lkNtEFn/E1ZjcNEMTZtWGhj0rfodc5+LaV2DQNd1&#10;B6csP7poiUFU8OpcwpK4DGJ+0f3OmseqSAR31+LEkYCwqmWuGhAu18orODDInXeTiddJvYKl7kTM&#10;4Re4zr2YZSQnas/h5IQ3ldJid+7SMOwpxXkpWGO3OWAgvIiadg9hvBMtvhUJNQ+We6p+I+Cpt9yL&#10;WN8vIHgCSeZmDm6NmLMjMTcC+BykOiRdpaIvT0k3T4e7Oct0dufvRuAn4VH/udOhGlXkUhVO+Q5c&#10;m+X9FSV358IqJA8nwyPV7QXj3DPm8/1gxamxpyzgfHyCUtJkIMhNPTrGCNG/Vx5SCOKfz+GwZ8ME&#10;HLoxaAU1qxESZAsyG0+xPooe7BLXFagbOAlgX4/OkVPnQLXneGz+6z//m569hPLswNzxTkcbTEYm&#10;5zLuT5kFn+LVS4mGbLhHoMfVf85OhzS6SPOdAs930pEbDuBJnMZ7lVS+rIkZa4kgkKZj6PhFUuPR&#10;5wEjrUx4jBSVY+Iw1TMvWCJ03yYKhxPl0mmbbfSOozFnt4Vkmb6Hz11qycdxwq34VoH9EFIxejFT&#10;IW5yTgaN6yv64h5iuP7O9c03iGXKyRFUL8mq2nI9cN7b4BI4eExbvDhRtSaHYE9hC05gjUmdgYjC&#10;FnQ4EFLlH7mTeISX6Sx5N52ZYUTiPWWVhIQQc2HrLiwmTNlBAKDYImF1XfKgmXY8wJtvUr8kgl5c&#10;cHq18g3vorX5Fm3tNVpgy9wLgIz0izP6GbJLY9E3Ad998wdi+sred+GmbWM5jz89cc46UgzROnBR&#10;WpYt31ZnxaFeX+Z5l2QJLuiJCZ+dVyHui4Uwn/b287EI4Peslw/lO/ugPE3ePm4YIAJlzjVkLSF+&#10;gE+fhFS+PclxdbVskfYZNeoR8NBcxCUlHWcHAY+xWOWK4CLPswSBXtVgWSnEqWmvJj2DiD2znv3t&#10;ZjRquwt4dG3ixoP9C9eszOEwABcojEN7ucCWavFKrjBDbTSq0LE4Rqtx6U4TsaZQEQWTbqlimYSg&#10;KiEh0OIigXACkqLvHZawaWmW6XROZez8bhuDpDlOoigQ23tfPc7T/wNvFT7mJ/2043/K/0jOzQmF&#10;3Ajkp0AG5OW1TEeiOSpBqybpDB/4bEZlnXwM9BfsFac4Uxl8CcpJLkullGJhbIO7akX9jOyGmyGh&#10;XKdBYW0PODkQl7mu60KWtj+DnzMID9v1RQo4z4BAc5Q0qmphDf54r+uTU1ig+nJpOK+D6wx2EQxa&#10;H+MzrPenIaGO1rs4gB7g1bEJDKRCj6qtIK9IoLzY6VB9Xtn9Khe+VZ2V2k3FHikl/YgBX+96qJup&#10;YXJOMZOuoncVzRmzz4Dma3CnyN48HKiLJmDcMGsQxgyPyxtdOSYCbYIcEN47IQUXukC361uImEBg&#10;1OUl2mYYSheecCxe4tkGPocKn6xqgSf/nOgYHSWiiQsyZksCWAgx2uVYzGaG3pwMqCVG0ylMygv4&#10;LiP68tZpbbdzkc0X/SOGkO9yaCgW4/VW2zSXcId24LNxRZiyyd85s9j2xC4kpFBTyW2qJRx3f0QN&#10;PEbQ01cERpF8U4uP2judn07Rv+coXta3DnyT3FX9feG2580k3gLWnU1RlVE/yvHRjT9ojKeAh5Df&#10;BMSXIrepRIeI0SdI61JkCLiBaiWQ9AD8j3//S5DgJFHqSrRlyAE6DtXc6W70U+pKGRpZq7hkzEWa&#10;HxueoTK0Lr1mQgrv3PHSnEaOkTxpU9bBNjAN2jYoM1mxBO6r9GKiGxWvRHQFkKBA3YeBSQZ0g9CE&#10;9DQk2dvifTFF2iy/E3ouNkqGHQVTKmiHsuMZ1UFGSf24fvOL0Cllc/gRlSokhG2ga4su7M9/kxLm&#10;Twhn89zApcc+Yjqinlh57xrYMOUc2s8SGzxEPIn+HSd1/rN+lVhOu568xSlcCbZzIprNzB9QjZoK&#10;1ZnnL2vXwfz8YcYsDgmCQ0iRcErHTf84CCq2bIO9Ecaju5BJEcFN73Ie6XXHWhRY+LzA97wcZJis&#10;u8w2r5297PGk/+CFAjNn5X2uQfTHr8ZfQegbd1GSo5h4sbTz6aQZkS6gtvGWfc/gpT0FOWMOm7WP&#10;j3KMs5tNs2Vcje7BTlMAPjoBmW4rF8QwUSZvmphE9Ijb9P0dXTP+Bf9o9yFePil5yd/zC5qFGEF1&#10;0cmYa16DYrZBcNUMEe4KNESJaeuqvccmOdh536UimzDSIUdZUtRrR+O/Mylg3lHy/R4Jy4Rz+1pH&#10;MHgDPeP5cziwT5mLobEWtMSDjzVhgpUfIiogass3kGsa6ZxcOznENqGzK5MRuZggu+eAegSC4aWx&#10;kRT7TDGG5Y3ULUAhUcihdFt8GM15erMKp1cznSpWmRlCD/OtmRJbs8f5kL58tIHB46ISKPjHpwFz&#10;3lYAF3qOZ1UJ2rs9oDGWYSVhD6kcrS7hM4/WZVVmQIDv6khXpESO2rNbzadKrF1bKL8u0Gn1tZHl&#10;DVXpwAs09iF18GoNVqVYl3uUvvc/xaW9NwOqLsRz/9v8vWq3BgiRJk5AsMk9xHufvmmDZ3fsQxlE&#10;6/kOkKuP1IUvsi0fixeF2RN28PhO74JrhlWMJvWjRzrMhmyyCzy9G9WwMUbnO4B8S5uBhnfGt2AS&#10;jCCoOBG59904ZBp8Du0aqfsHPLwOy9pbTWLuogQxtTifrjq53DaiYwNxEu8Rm+Rib+cpz62aIPD2&#10;LN8CFdWgEJydaX4e2ZvZnplQK6ih5D3Y0dHNFjRJukA079agkZCxrFZP3Sc0Qfr0tHCiSArki06q&#10;uNOu3PyV05CIgkALQGXc22WIIfBVZ4k0MZbgFaqxCkQhVny4ihm1BODSDg5Tp5yaNiFqOnJ6e0uD&#10;Q/VDeggtGB7zY+BpmSB6/1YpSZB8CVVYXB+CwKaCD625s1BxVDsh8/RRG+ismMEcNigZDflD0w/G&#10;JnMMQPJaWLZTMoO0TD4KIuRzfegZagB7N/2Q8jnwz7l5RRm7AU9a8pO50cPJbKQ5iM7EtqXkR/kB&#10;PT/Crx/DSDHBB2Al5Boxq1Zkm2YyEtnug+iQL/8BBfGJy5MTUg5D5KOASTPZTD8QgdygotAYy3Sl&#10;6BEXwF9R1w9O9HDmX9zTk2ykgrV7IOEkqwdeYe+i8aaYB6KL3U/Pzy9n7I6F0Qm/lqVbBWv3AdW9&#10;fDflPniAZa8Vxq0zPfFBC/epL+nWZXQ+q9MOzAH8JgykodeaK/OzCHYgkXKI6oxORSpxsc6EhJvU&#10;nXYNQ2EbBkJXh3RwBEDtS3a6yihIVWOnNntFAeW2Gk8t848DXO2qaOQ0JJfEZXC39wjjSgqklFL9&#10;PD/+GsFf0gmuZniiHdmPxm/pAIS3dz3C0QFjV/LN6E6oZxBTSnYCaWbo82emtIpeP3ezGnJc4T2M&#10;m8oRtl8yZsrw0FWUO0vd578m0a/syqdwEFHB0euO2iYJ8JLcl2iqwmVkzm6I/CRYqBkdR62iwmNf&#10;DQoQwH2HdMv0T8T7eGWmA1VNOI/yTbghH785k9sBkKmBKTdJKfSOx/P6QcV9b/OMbyct/PsW5Z+W&#10;32yLWY04Il0p3PaLN3H1smIi5RqdPPMApB4I6p0k+0OX7ARGKN4vRdtgc3k9Ely/XgkZg6jeM52V&#10;bo4knRcpKk9uTNQxLZpHuAjLzCDb744l45I45/H4DqNQVJVs3MLAsp/46JDlQh38tMKNxXLANea5&#10;xI5tTzmWlxSrYUITEJYK3HT9yIMZ2Sjor6YxncWwxLmc3QRhK2tsTvAitVEliWv1rfRD4wy70KA5&#10;bOqg0E70PoL9xB9jg3pTKQgWRZ8BgBaR8XiLioh90F3hVs1fzd6I7r/2vMj2Og7I9BP4GOI+3B6a&#10;eZdWUrVPQ8Rfb202xTqlrwT2MngVLfI5yJIu6dlL1tlpG/rl2rtSCR8US39Riu0TGNzJkMotblHe&#10;MnAoTa4JJ0yf8IyFw1jNvmibZMZ/aCr6p5Ja4uz4XFn2LukTyl17QJhTjBZhZDxNGGly1iu8nyAC&#10;VNgodZHenFN/v526zTv/SMiKZXJIpXKGMkSpeSDzrDgZYscIC/R48TreFr4EfuZEY55TLX1q49kZ&#10;laAQyLKqyXZKOTo0PN/yrm95jpvjVZwRfNI+RdrWPrarmYynUtMvaCehUYO5GCvRPL2XIFulhCvy&#10;QpvWNbeysQNE0JORQw65e/Qn8nhv36A9F0ONOfhM2dNpFqLvsVKKJYGcw9tOdoAU4pOtzSYKszuQ&#10;AgiXXfPf//oXTj7nJ85tJQkwKeJKSRbrH0i517Bn2xEfFndgzxa0lfap3tqKSK/PgZng+2pQn1dS&#10;wEGwnff3iSm2RwARTlD2a9tzcoGK+3Sutj8HfKmC7ztdmdxzdCTKoaGjLyb0LspIYHikmoOeQiWy&#10;cEH9Q6vyzxw4upWK5tIWlOhkCfQLXF9I5No7pX5+v6HrqN/mlhbRZHsADgEERPvAp7UvORb04aCU&#10;4hPvayPL31tHUI6xK9rZXY6QZvsxwwRT9/ipatkAHMZ3hUfObsIh06oSlmqe5Vt0gdaDXF7VsY6+&#10;b+Onlq8YztqiagnZDUKv9TNf9GHXafTn6l+Dzk1hi2fkdczRKTLsNwCfwMbSxexAy9R0NpinMf6Z&#10;cwpgn927l2yWvYMhlazBBwi9IrFuM+4pUn889p1uy+521sGP5jRGfvfanhz0p3IC1fKK2EBJV8JY&#10;OPlblDhsqYYSs5IxC2LOqWbOYUQ9oF1snUWskyJVYJv6agx3M83mrKQ6R+ggEoxOO/UjTWZhGFlF&#10;8agY0rAV6RE3DMh+KjscaXXaWnvRK9qDfas7UpcRWd3uWHPNQ/m5k4lMKrHR/wpl8JnYFhfZPdpy&#10;4lyn10hQ1GlaibN1WKuyalPEAcUlH23nFUbBrG6yUadiI4YvOabdF8Q9pPYGtxZ+UwIJUegoA7Qq&#10;hVImbvpmnO0XgNZAkue958GDuPb9AFPBdY4UTvDIq0tt+XRbZCw6+v52eotrjOL0y9VyrEJeeEpc&#10;Wc45tKM9jN+ARGfadRqeyTiOO+boL3xLwdOIzgsM35mpPogyIK0T2LkhUOtbLu6oKfUKP9jQiGxD&#10;l2g8lGKVfkO0vLbg1X/lOQZ4kyo0GGY7eutxL+YmGCBTzojiwulVXD2eb2s2bL1Ei1Tdk+ICSVaX&#10;Um9MbTB29oLIpIjITE+uN4zt59il9A9zsk3T5/Uit3SWA1XHZK+A8ZhsBLDG5kha6XClB74UFyON&#10;E/YXPpTjhJyDKU+y8MlgjeRccMBcoCM8TtTCK3N1S88uGvwCSfAZKNJnmc/dlMykZbd67WFj5IzU&#10;NZYXA4JvGr+jMcx8eafEfZ20jxCcJRF2lp6mlc1AoOKbI8WigAhxDCao5aZA4Bx7cYyhdi1MzU6g&#10;Dq3njek6NQf8rnw+caI/RLT3IxaqKo5INqXFZv4DSLvXicjvnPZY3SFmolnLAVG1CdUUDvkASSvF&#10;FaCcuodyo/EeHD/Zv3wiP/y6VJwg+O9//4f02ppzPTnKjlnOHinfFrHuPjpYHrOejMLEjpkN1NPC&#10;VEIymDNCeOAsCg/OG10utkjFaU3wXpUZwRGclZPXKu3Me5Dn2viXegKYHeakDD4aZehHTibfHG4G&#10;GJHCJu41CFPq7Zo9YtExGtmDFFyWLMD56HjC+nXz/i+xzbbvVAAM2M+RoBmy/Ytf0+jziPv2n5jd&#10;b91F2JVjs97WnaNAVRfO7Dp+whgu/BW1xQFtpa0zMQ8dMojRYN74ynxmjTZfsOBM8yn48tSoCP25&#10;qvDi1LHi0IO+6IWPvd7pqlMY7X4xJQ/ScpyrNGJiE8+r53POtyMoPeL8uPFRaerwpuvntQAD806O&#10;NT9x24wA4ql36aeDHmjoVs+EPJ/Kcoy4/odYaBe+UfHN2SAru5AdU8yM+nPjWl314Epw86gHZwR4&#10;cExbe0RV0qkamED6RYeMEzD2csuBcyiZQWLDzmghFCVnDlvPEVpUaD7bKWEZa4QiBACTCep0lel+&#10;AJTjCeZkF2K2s7sPcAfzAuBOSrfvTGcb8vcadLDqOZJzxP/w6oyAuzWkDmVy2HgbLg9gdEINWnzv&#10;I3hzh881MpKo8YTn3MiV947tw3kt94ZElA+oNStNT6omsAx357g7J34rVnHuPTx+crlO6hAi4nK1&#10;U7RDURO3gNq1KHdk6wHf1sWo5cUXrUAXZkwuIXpXgv60YGDRC0IvpO9cSgP1iASCWKNuEj0JaGkG&#10;MZ5hBEgYcR9C+w/fwQNH2V0FfKTQk20CS6XQtSX4cyeQwUOXM23Jr5CYJKi1ErS5Lfkk116ub8++&#10;lw3dc4GtP/4+sIgiZ1J5XRPUDE5BqEs4WJuwFJOaEtFYHs8vFQSjAHfw+oKjylnMsSgM/o4LgBTe&#10;o8wc6newm+/k6JTrHqAPmiJjgxFYcCHWm+ODD/WK59L9z3OGe4dL3gAYzOiNV2iNDoFNZa6pdBs9&#10;D0nlneVtO6+R/8ExvCBYCydM+T46KCJD2xz6UgmsBDrXOqRFJ4cs2lCAxRuqAWwCBHCwqBIczwD5&#10;IYxbwFTo6+Kozr3xsJnDiK78//ZmhJcpzUqYa6lDILS2lUNu5QNR9fMH9fuLV16f2UAWknrITBv7&#10;wct5y5OReFMXy3NQ1JPH6C/UbD6ZzkjkIFg3Lxg1RTVtzkpwFNXOmwkvMiqt/9BGRLdyll21mUNP&#10;qJigpxq1KmN/8pH7yqQYSi06vGCltJGc71Sl3i2Pjblk2AsvoHhFxoIMfXmLa2H8YVP+JFHYudQj&#10;G+TiBDfT3gf79TKxTIY0tSiCLSBVtH2fU4DtF34y9fqAHMXXZstJCaudot86hyxKLHn+JikAezLV&#10;P5wD2LJ0CKO9Zt1dram4Lx33166e+DVFVcMI+bOLpjib8dU7IlrExOgfwF0Ok6NKwrZktci5oNwR&#10;2Yd2NA34Sc4QvXp1nKIT47VGdImMNTaPVVCfXdCOJE81UL+QxZWQjDyrqAUHkKl/AHFJKE+48MRc&#10;ZIkTIjwS+LrbDWnV4FPCzzxn7wYVjZxaHhXZnY+zmN3xmkwzW3HYA2H2xL+cZrOn+DfvaAA7nPRK&#10;RckH5cCv3BVe8PAGUW2QwGEYGuaVnjjWNQUeF+XfGFAYZAJDatmurj7n2h6WacMQOh3Gbzz6xo3G&#10;Ivwci+hGnE3cK9SpT8rn2vDsB3xvldhLJGwjYi4Ob6R13UmBhUpHewSlxPWpJB/XAcKjfB4b0iJt&#10;XBLA0eDCdei/scwGtMMDzyRgNfWgIoa+Rp4KNNB53+ORPgFZoFQh+CzmRx+fckgt4b3nqL6clzv2&#10;9f2pgcsZSV2NGvqBa/trNEnJ4SdsJVqt0trVO4/sYF31bqgd1pahQziu7+rpha+5WM8yZcE9k4We&#10;c04yHKlmkvlbxE+HvEcaJS6yjkuuUWbtDtBzwkbi8hS0vj/KeO8TzUFY3JX0Fq2yPbjVj2CCfxzv&#10;qBcW14oeZKjMHvLd2EchdNCoegmHmvq7GU6JUTtASyv6nV2YRAn/ox5hMcBMR35HfUUqYANo2TdC&#10;NgiYHPZMEPP8J6Fj0VWFBB6xEt/krxga9q/Sd0hduXiosnevGIeAZ7EEcBFvNEo7maA4jyHrqapj&#10;u2t9XFgh+nHGiSmKMxqKegjzj54cB9qHSdVkxA0TpPNYvtklciv71SK+Gh8QmYljAscW4txOTFx8&#10;jLFSGDrC3L5n4yGpZkUDECJHGpJzNZ1ClYBHAbNtGJ1jHIlDnjavkP0UpNZbtryKDbxZeHImaC+m&#10;FnTjGwBAvY4JouOm83VRGYZXvLid3ti+aGVncxTjOHpFhKS1tyR8tTl4Y7RJ9rZZfredq1tTOjHs&#10;ANcEyuxape/xXTKNxRN4a2mhEZQbs44US2GA8SHWen2SYQ91Vuq+fa4cAlPj7BA0DYUvingPcPv9&#10;RpSqKF6gr+n02ARcxqnH50wQosBftwAiUvG6/CkBgtvFkzgznSjyD/Eaeuw0Usa39NielCGdZQDA&#10;pjfRVyJH38g/LLkzcxFjtGlQREUQFLDKRgzE+0b8BPjvf/8HsW5v1Jt7bj7ZsJ1LE1En1PkIliOt&#10;rhonUcaHaBsPLAZGns1BCpyOn1TkNzR5xOq5UTs8pbaajvXfMt50UpgllWzGpeZYqE+raX3HSev4&#10;539E4XUPg7tl0r3twUibRIvhp6WJajKjZ7mMyltmGbrRZ2KDeo4hfrTQDFvqAQxKmJloEp1EUoUi&#10;ju+BFJSILlvHNDe9HJEQFrBUfhawsZh5yNWNRqQQQo0Ap0AAI1SJ1mJ6zjaAPCfK0pITDt7DXLbm&#10;9ERyDVlv3J8U4X8uHJa5P1IcvMsbO4ObocLi9Fqi7zoajJrl/pGfl3pubgytjnkjp9uTnp32SvrL&#10;EhiB/Bijc+fZrlDGC7edNpLEoF0j1u3R5otR0Yep+QA53FSLur7B3iXYtW2pPRSOcLMVVGUFfXpa&#10;0b4gSq+Tdd+E6yKmRJ0GDDRxWfKQeKmdbrttNxUSlrfcxtqeqP0SzB+0zhMRwRXxhXEhGIeDnPtJ&#10;P1haikBXoiUP4TDegrxU6PhQRHkw+AgcbiHiDN53ngx3je4yWdTIX56nb6VnMrhv0mJrV2LftTld&#10;V0/fRGKc2oeqjoF7xXPVd+lv/v44epggDRP1HQkCGuAVrE7k17a45lNE44SEJy1ABSef9yV2MdAO&#10;WfGMpH7yIGfX9iERxNxV2zTsZJi9j6ZHIeW4nudnTpASECt/yTQpPxLXmXIbpr3y6hiKOu7tfhwl&#10;PYKfqHiGaAb1CuvSNPHFTqWxfqZSql1pMQConaYeMIIEoJ/0adj0Sr6CxV/1FTZX/+Jfud8kU3Ni&#10;zAWKfQpm4mqDh/WFbaSqz/d7fUG07CjaxN5mI36onMCJoXpROIF7daLgCn/IFxDfSaUO2DlqUksR&#10;fwzDA//jc/Luk5vKvbk0frlKJy+l+4PdkHQPeLrnVwCjHFy7Y+i5un5sZ0e11KDFjc1exwRPFNah&#10;k1NR0QP33WtQ4Y2Br/6Gyt5xBLjw2d1LAKp8Pl8tQTxtxm+grC6BZJIAxiA39iXGIZhYdY8MNKH0&#10;uTW4KfRQGehZvz8U3qB9+Tx4i8mYeNip352vdsMJHxgB9FuUE+vI3RIghzAmUMXByI3SfoWUzji4&#10;uF7MTmG9qDyFSjN4NymL6DaBFVeVZDVD6f3i7UCG67EL4yBmaP7alV9IjuPLBBm7j+E3z+HAY07P&#10;aNeTMtHbh9BF2S9oHphS0oKwuoVW2Ro4fbCALMnAhYoMBmDZS91RZ4r5zCTE9ZckjWdFJV2pG5hW&#10;Z9+UbXCKa95oUS2H79SkViX7Oc2YJkpnRBucEuaRtk+KTb9lyIxcJUoltjrmg8owX9vyQh6thyCK&#10;ZGmnO6CM++hIOCu53S46KzFEpoP7+K6kBHgbfNztbj+W9p0u/zwBgZNDD8kXyQk+Ehv9kJmnzrcU&#10;OEaqeW1kL9huh0IdKnpkPC8SPDuhFo0WuRi8VVYJZog3zdKH5amVIh7CZaVn6ojYF7tEWIAuZgrI&#10;dLLT7uYm00YWS75F5XCPs3f58Sh1n8GJscewNyC+lcLyucg10je62euaZEvWIkdrgtxIzdx8kx5K&#10;I4TEACvvz+THGfHZp82LPjBDM2DTXSc4ceoQoNe/ZgVg/yHdQpW06cHbKbakAC6ap6zXhpP1oeoR&#10;bjPiHprXpNVtxRjP9OjVtq3B63YR7sPGGyCdUaKI2hT/SatxzuYxnYPRLVwvtr7yejnshDyboxPH&#10;SZ/YjFU8hTyNjTP2cGmAUqTBYnAluUY1RiPT7vnuOIgdnV01qK+daz2kH3AskhovOEtQOFaVKlwv&#10;PWJSMmHwzO7ETEHMxMD4Qr0avH+TvKfFRL1omyNPqL34EH6jHC67EXdIL1bpWRFU+SH734aZ+MTP&#10;79TpqnDzwk04NGM2dDKPPR1GMkab/JknkvPv/B8bLgp/h/84Pj3gbh5pxGnc7JrWwL0J5UJwbZzN&#10;3mxsM4c6j8Of94gzUAugY0eweo9IDdRoJ3QY1IbyxwvZnRl90YOcda2CMQRofLmqknsI+Q89VG36&#10;6ipOLFcE7L2BR0XLdcaOltoMu7bFKMjR5MWfKZTzVMsLbLL69BoY9lWQUnDLByNs0rELZlA+nMMZ&#10;mD4ZStUTZUVBMs24hJFnJAj+dm/msNkHwvPKC0PtdQXxwZsn+xMT/TWnAp1AZQrAdKZm39IXVscD&#10;GxKByMxsJ5tDV4Zy8koN86SjhLQTuGAaZnitx3ZOTllhNshafPpYCEYZ1BTIyS3uYQOsezVWEqnF&#10;X+VjENuqAWsXL/F+KC0On6jDmEGKEQOdLJEqblYCfZNanCexXHliQolgElIgZoqDvRjQkxPrflJS&#10;WnyDosXwYi3kHhPSqfe+jTT7ulol19BIsbwbBSBDvZwO37GBZ9RsMTGDJZZNVZFHD7yoFp14kGl7&#10;BNLB8dc7ssgcOgqkx5JQb+Oxp9hTAhenpxUH2S2N42SuDVcS4zY4Q8BU6Div951DQ14aj0IcPAXN&#10;VFWD79hIm/mLuQNTGe7C2GTvJ1drPi21ZZRSxv8k2mY4DYA21fIqqtw3Obh6oNVK4/57fk7bWfRo&#10;lRCAGR6qRVOfTNVpvNLBOAApUtklwX//699xoorbtr+ML7VxKtemOsu+KdZxCiral4nRfgrxcLQv&#10;x2V7Do+tow0Rqz6zGarZNCZLSv3wA0C76jUuOupjj4iU6kYx41yKKcNDFeHFHmORi+6uCmx8c9Or&#10;Xm8YBuKZkI2vGb8ZTE7nzHWri7YbbRUFnNBu+0vFZqoskCod/67PcUVYO39vx6pAJ5KCSvXOvjt6&#10;zpOrlBPYGmwZGcdefVZHSK7U27Gz1NPnr258MlI6agZYj7iu4/UObLCXz0eReY3BfkXik47VkJn+&#10;fFWaIm7FF3LmZQFp5WhAnXtc9qdPcE7BUNxETqbL8ZUkETqRNd5kQWlnpupx7YKSnoBZ09zIOPbz&#10;Rl5u/Gxg9jQEdRBOCv1bjRD0oXKZrlQZF7zqza7ZZJoi217EPNFtUQYbkabyAe8l/iE1boKz13OK&#10;zApVROiv8HyRHD1bFuyapyBA4nVR/5xcwqaa2BRxY7ZF3VPni54dT9heus2yxBUhucIeUAkzk+mL&#10;W3fOjMAT26E4mwHUykG9ZoK8O81+vfwZRhc211syg7AcTtykBqCrd0cy7idHpROvD1Tg57RVaGLi&#10;LBDZ1D9PlVOFtuFw+zntTIvMmzPm01PEH8E9de1WUKgiRjsPVvDj9079wlIQBZ8pjbX3Enmz/FV/&#10;J2P0gI5lAZCvKRhODso9hqxmFc/Ju6xieE/SM0It8byDqXRqmRJFoUwwQl9KRYRlMjjI96OpTV0S&#10;6tGThvJsvnz+Rcs41PMbn6f7TN94KPgh5PxhJUyQ2v2yVfVSebhEI9dNeq/e/cSw34f2PQB1zCWO&#10;kzjoxzrHiO8xgV64xNvgfABRGwoI7e0vtshg6L27SVcPnoAVeGSCjEEuydn/A/SKnGiLRkf8YlRc&#10;1cymt8WObL+Kl6yWEHjq94y8RzAdDj0+6mOLb4aOoYgoPugfjYe9iE6reZhGwlYW2JAYwHxFCgoK&#10;6KWGkT2MBISHbAeMZvU306sa7jIRSD6hHREAg0STHRUgdXOIXK0afwDGi54zvOA7HsvNg1xxR+QC&#10;Hfdd3nRANW3ySoL+aa4rkS1UxJjWjvTTDI4GxW3FuI7PHBNaz8y+oW1M21rOFRN246nDRTJer4Gp&#10;Ci/rtGvlRSoZr1dPJxmMZiPrtrJwdweJQV0QSh4iJXjetixb1ZpwLGMimxPZ6obMfeij6caVWnFA&#10;RYIzHreG4D0klBMZV2mRlR/BcAUEgeUNGLnOjlh8Klf8iwYp5zY4TM8L//3vf3l9p8Cg88qSsWt8&#10;Yk4sf6CLia3LhWP8HA/O7Xl7EDB6dcy/UlZ3FoXIPmPMRs4yIxmgprK6pIhGeZuhFjpkD/LX1lI6&#10;dbYcKshkGpXA2V2m6MyGPfdqeTqdkb8VwwJOF3w8ADcYrKD+kG40mcQlH6nwLGP/1wV7tpBQTln9&#10;6FFMNE+dhwLw3OpX2hMvw4PdmevhV3WqK5FT5A2NZbLRTqBOI6CrUNxZ2KCMDwfs4dd6dICTpHBt&#10;zRZTbVAhUIHE7dQ7/xEIkn7L6EZe6qWJtURrC0GT/uQIeoQTwioKFAlazegHuobYY9veX3l0e3ai&#10;OSZGFSd8SJ/KKOr4SASHMTmxf/QjFWscZbV1pHdVWlIBrxnXHIUpQdmv7oNRdDSkWsn1jyVLZkwf&#10;flHJCG+EyPc/+eUbRZTo2VP1PHrflq99OFMJn6JVfoIZFKylKZGF2G+OcGA8g5AKsfPPLMHd2wt/&#10;04WXwSK3d4dHqQusG9qcBVfyqzZToEjPww/E5Q6MOI5yY4lZQSv+SUlKTpyb5loLedQtb/SkmDuz&#10;574CsLmkK7R588O2YgFMQjxq8GrbA0sEwmaE3Ajm9vOYD26ver8HHLQo7OLhTRr6ic75aH2+6Bb9&#10;/Ff21lP3HNx2MGt9gHvjZQKzP8mi5u5D/R34zQBaZikah/HxxCK4KJufmeKbWabP7yK4A99J8wZ0&#10;P/jDB/y3Scl/8y4gl9nMpgeaUOoZwrV7dHum9O2iX3wyPT2lHEVccR88qpGIHZ+5+JgbUkxwXusg&#10;mnDfkwWvhV84GeqvctQKJjLRJY+Ryy5+NizPczNDawbslLlS2qvji8fWz0ivOB547BDqxdPoPP3m&#10;XITXLwJqBIF9UMPRnZrrGrXxOdaPIG+W8sc9hjiXz9/Zg/G3BjPSDpG5ncDl5b4k/x3FUyrh0QG/&#10;JvophxMjyXiDkNx8QmtYeLEyyhfhRMR+RcGqSXa7eP9Hx0KKofVDT4OD0D9F66d1gljHhxB60/IM&#10;K4ZxOOgB7172/KaKwvE3lsYhX99OfzCO6UnZxGooU56kp7WTdloGTYZLaKipfU/L4dD6H+P8DAgy&#10;1kfvWDW5t+jIopYjeg0cK19OGN54JXpduYR6VrwIIlfG47muc+o7cohdUPzpN6EN+eAMFQl2+lSE&#10;5EXwCH+Zcj3/FFNzhXRNozy5Hr8LxTghyHnmx4EI57qBzqzvu1l4sDvQbVn+cgit5sSmhSeaVwnw&#10;iNe9VfGDoXgoM55CN6YwDJB2ndhkXxBKBtN1IvxqqT4kmDDNikRYLHegwRuQEnDrEdMNA97UHEW1&#10;NA2qfyLrfVMdZSe/wE2KI0BfNkRbfp5t+b28FftFXPgDUCN9PG57xaogF+BtfXsVKKoShD1NdCJR&#10;0sOmxlbWuxKJN5iwUJAYzOS5RYK7/rnqbwKcPcpHXLSNdUoP8UQIbV6gccndlfZrrdTOFMxoS6/W&#10;vW5XmJmtkDmvhPfDzf0179jWd5971v3UFtco1yuh6q/zgwkW6wCDtoYCHfPvtYkzjgulMNK0iIjM&#10;jyaKrObJoTr9gkDLE1xaliMJKVUhtGRUAqpa0RyokSHytmWSBQZGVublLXkoLZhuICZO1V4q+MPZ&#10;t4pF9uS25yzEIEW7jaoKAAUfl1rlqKsfKvgmlzpDaKKCh3LrbXlDuI2fMP8d+dg7Jbp6O+owfmZ8&#10;iaSBmZiSIBSMcuMrO0lrtmOdimWyZtb8R/Tc6Xye4YCpLwo5HaK3b88iXRxfBjTfQDrGDhxDIN8J&#10;QBjpOvfzwn1+84GsnjSehuEis1kSGjcv+JVJjMvOzNiaD+Kw+Sp8wpAX5rJ12XEiahDE9I5ycDKd&#10;NzZCpttFV0DHtl0cWrSk3s9Bu277RmtqHAPL3GD4eSKCTTENN41Igouyvps8hNbFe480at0PBuDr&#10;zzqWQiBom/3IHJkCNcXYI76rOIWgKxpa4Kuf9JlH0Tf62sQFCZPmmFe1kUX4Xa7OPHpvNQ9jdHXd&#10;yhGf0qYAmDcyN33ofgKcDJ1CU7oOL0ngI7JIvXMUHdfMQutJEY7GY3t/A/76zV6MXeih6KtyHO2K&#10;AUhaEFVkILDgA8CjSdTOVRo4nH/48IteyHsbNeErbTaIzAM5sM1zEoTZR7DTcaMn3t1ORQYkXxrC&#10;69Ef3lPQQnsIj96HqeTcUaEezCCisaGVn0DDFB9i14IoqUFubTHcb122hS8MVi9cjpv2cofzMUhd&#10;etI06QKJ/EdyJVPJSQ6Ea5cFAC8KN4NA9ySugIagiQgFwDm4LnSQjg2tOx5cEy/JChcv9RcZMhqt&#10;yZnvAnC6+KXajFLbR4Lp13a3qhbbaNBo+NZEAlI6F7vc2WGt2ValkCoRITgtJfhzlPiXLg5WeH0S&#10;MruXVAtDgKNl/rCVXi32jcgaZF30D/xKe5hkkorJ8kkTUjKhXfWfSJXYWvJyNRATUYPnHH457C0h&#10;Cbayi0pVbg07Z9k1lGpBdA547Tp2lDidMlTdgS1uro+Kuxy1mjm6mQJkPwQ/4L///a+A/iZZ52bQ&#10;Z1m8Yia8Y76akpv9ksggfG1kCHmTAg33AD5LwT17Na5oZ3tg9IZYG9eznQ9FxmVsipAfmTD7xB6i&#10;Kt+FxgYP5uCZ9T41BjXo6pwratJvOlZgtdRaA9GTW9R1HVxyZil6upbV7ugLC5k7qY08vCS9kC0B&#10;BAWIrX0QBA2e7ozYvCPBFhVUNM0xcddtDrvzZVUmQQAzuy/sLIcQhnoJ3rTpr/rMRDzeEVfzY3ek&#10;SkeJ4wAynnuySV/8tISZcWE7uS8+skWEOgYG0t2S8B/VjId4rZIbyplLjNOYPrLZFrVAAkegs7S8&#10;LRc8eA5XzKHUQpVA0qS7OmDUHSA3y8fS5/H8FBNUhttfdi4nNkv0nkDXF0mzQr45tRI+Tk9w4yQi&#10;VMSpuvipoD4acsojP3EcrcLhjaBU1RZWfeRjpSx7rJXbn2qGrBynS6EbSFXbP27+k5o01EHUkkye&#10;pNqLiXslpke6beoFRW3cdr0by15ioiIGTnwbQYdkcR3GpqS++NJ5/3pLB97pFQtsQICScXSaTE07&#10;u1J14vnD9fDN+rWLgWk9dzNh3D7b654huTBfimm2tobiZv5g7H2iK/16BRFkpqHedJB61vmhUPbH&#10;IatWxA7V6XT0hKRKPPpgLO6vz7sKaIvS/T3jWT8dTt9hQ1IIWS3+HCTv4A64z6+gkGDXZ9oIBmFc&#10;FbWV0saE7n7vh8UyOv7LScRRK7ps1xTUpAEy75R0U7TCrhhSzWbLLV9FDJAZtFUjFTMPNlj56xmM&#10;tXklf0XtYB6tfZLGl/p1gTvKz/dQQ7xpDyzltbXj5/hla9TwtuRjutRcAdqeWSvVdziS4Dg65nNI&#10;ONxaYzh5+nJXSSn2+B+MieActZhfnWyjdvGZa4xGvSctBLghjod/zPg0y73Ea/8fj7fCQsNrx3RD&#10;cXV3PafMhmTt8kxcTHKYF1nBkhlRn5oJUkozQLMfJ68YNswA7/bYZiB6Z5ide20c93HGvpxTfB28&#10;SGMe1AHZCynleecBvt3sgfKg/Wl8vfMSM0ysYi2Al9TOIfPWeU7neb3pBBykSlaAJwtoz8fUXytY&#10;K3bNm31KkpuauysI789lKXcyVqgwqKf46tFi9/nKYf2pd1lmCew5jssfpC7f4c6v4gPIstH+QGl7&#10;DdAR3rz1cq743iC+YjtQFJfWsnSDH2f6lbpMiqsfV3Ln+PqaDQYHJ59nW2gRcw7SK0yqpTNkKPCJ&#10;VemYjlFrt3SAW3eu5cJQIyf/c1549fqAat1lYH1FgSFkZqpbFEorhk9VFQ19yUfkLh8/+BOYCDQl&#10;JoF6zrgivRnDetGYg06GC6VJIwKcfdsUBNYQxcHzvVeQLIGP64dY2W9t1Zu4VYoWyfGzy0l8Aq1u&#10;zhBQENCkkHN/MOp3P7HSue+Q96HK3tWzwMxgli/Gzduw4KrQkIyyjIQHsoNJ8k/jf61vcztQxJ1J&#10;Zq6oDYRogGZ9w3hXX23E5j55nzYN9vtJ5mWtgldqhI3aHU6VtoQkDAjq3IBc5T48752RovUcrqrc&#10;7yWzepZG2gelBikHbpWqs1ntBDMnC+PjoykYclYXu46dwgWWJkp44rlirdk+h3eVtypaW0K9ZXML&#10;WG4vtId7FN8rdaCFjdliDjpw6HrHS2PqJCFZQZ5UUF4netEdrvIjJxFxJ1sSGZXFtuPRQhWiDNys&#10;qg2WzmlFw9LiH7fp7I+ra9SWlmmGY77dX5dG0gDAyVsX7HZtrVlm4U6DhVWZORyYtLbvJuE2BR/Z&#10;VhlnecLhxAshbrFI2jJ0phQ57C3ouY2zdX6C2VEVg/SAhPaRAB//DT1s2EuUMM6wlpiI2QUtJwNg&#10;bjpQJld2IDAFvNAUkbj+aNxjv3w6JAgyt/E3XpdQYVSBWcAzptl/8VtZxdhBEQMbfFvjfCwyv9S3&#10;lAiSL3TfnAzXPbjjHdMo5CGLzoQaCqrwPl3x9qFBS1FUu+cokI93YVrsjD4XwAy8jInaDO+wdJmg&#10;lIPqN0gncgyy+OHCLQDg76cAvHmMnM9oF97RhdG/2otZ/9fFTKz8qtmMI3wD8iQ35eEYAVf2dTpD&#10;sRCdp10e8SHoXEd6uVNLz3j+Q4LcRaFvOBr29r5mGelF3+LbRWilTnzYW9MqNVMtyGnDjArkeNAf&#10;WF1bg9jViHsD/AfPDLbzLgsKogt67TSKRPslYhMVnUshiU4UDD8aJfZ4l3rTfQ3953yO5/S71MGr&#10;4MdI+mO7mno+smt6diWm0vkU2/Yg8Da1RRSxHb0RDk0otQyUoId4n1IPJwkSaQQh9aMyFPSTW7gK&#10;wp6QRKMjAr7vShVLviaVCNLQU9mDWXYfXiQnxVX6y5iynUFLx2mTzmJIs9VVykm8aizkI0C9lY6g&#10;9nLBN5pZIoqFGqn8v9j7v9dt3207DBpj3s+71l5r5ydJmh/YakyjhgoNeFKUgCA9kCIqWBrxSPoP&#10;WKQ2SfGkSq1V9LieSisIKhpRsH+BKfQoRzUk/UWlOwR3k531/fE+9xwejDGu+3nX3mmSNqkV+s3O&#10;Wuv7vp/P89z3dc1rzjHHHHNec4IYLAwtpO4RTSXJsatkEsrY2k7Gs7tNTsIIWREXNH0foyJq1uYO&#10;SPSs+/NlmOc4oRUlqOvGHg+nOCxgqh2Fkcq/MLg8dnZyzuYYbL7MYPSIeuigTycr9iXpIUpYjlr5&#10;CEtqNOj0dbheSxWksBUCQKNeO45d4rJHu3Iamr/7UQJuuSe2pMzhQRxmCdVEtQyE+fYNDcBtZpOH&#10;ZEclddqXF15sjZTMXcmGfjxxKfUdQxM7jR4Oo3rwik4OJHgff4jTbbhBIk8DF1FAMk/0FMErpjFp&#10;BLYd5jlLLBg3qdKeokIf0iftth4IvVWd4u5Sg8tO0ydilMoqtHTl8c5pMdDkYVFZ721P4jdOQuNV&#10;JQrUEnM32YLCUhJ+F5JjW49fTcAIzZU3WMpKSXk/Ht7FMdaQCC1pJTzDG33uhTpki+vMwcNe/hIm&#10;JdRCWQ7nXG7gd0toyPFSBiEUYvogra3oHDhRzEQfL9kkvJT8CX3p5AunXfvAJ3tzA6I5qu5KQFSV&#10;KZYTDWvIlqgxfKPTIXNsyLkzyiN/wqUU/DMA0Q+YtkbTcwritPu56gaMibL3U8Hh8x9NEnqa428u&#10;e5kZVI5m5Uz0AY3VVwxRzj8JcJmwEmINgGwDfh7kH+XpgqdoQsQoHaIHGKRso+IZVRHwdEcQ1Nbt&#10;eDy9gNPZiPO4FkP4L0FyU3URZzrnq0F0E3mhK8a1G5GAmmR5U0p+3UugM8XsAXAci7MT6+vhwhOG&#10;rCg4AKZD0fL4RtXBltx1k60zsJ5zw1T7SKdkOutrr5/Fsxqp7ilHAsewoIyNDZeIQa8us2kTN1M7&#10;s6aaGOyAExWSswDCbRfR93gQbiKYPYaTHDFXnCQUomAy0e3h2Aik7OC/sUvy8Xe65BKdEV3NGZ5R&#10;eBVX16HbPlUn4+qiTt6fGHfhGNAkDE2yHCBzd9RqtABD/DBDyvqyQNEhWcsSaFKzIIIRpYCuLqrC&#10;KVUMg0wu6e7lK05pRacyDPi1ez+GeZD43KQuqfP71C2gzGKxc5mTO4xnrpBR33AseTAQ1WFQjNlu&#10;uL6cLDZsKlkxxAURo5WuqcxQ3DQOSLpZWm7d4MX8v/FewmNKUpsnzb6fszO15hN0MNn4hpRmEnt6&#10;KbYD1yyJJa/nuBCbUg5AcDuDDhicdI8n2tASlIKz6Fb2OiXgQR28gshdpRdJ3Ahn6HM9ZJMr+104&#10;sPo2vOQAyQsV9jP13FQwO/Tm+HRWeokz+cAvkASnXl8iWBWkttYWCjJgMXmJraK9WrHnUIfZCgYf&#10;PW5fQaKZxUChg5tc8dLxaoXJWz9Gpms4GjWFtFHhjtF4kgmDHvc1ttXcx8oZs/OsWY/TiswrU/Qv&#10;T7bMsbGORMh49nWjvJWTPAnzIADWffOZdtM8yCUGb5ES7zL86BQSafMuPUNVsWGE6qeennlTC3HE&#10;zclSBEQn6cFR7Pvvvk9MqLkiZ/RwKwCGvSBd5UxyLczJY/pkxlL45k8PIIofb/lP56VzhySa7X20&#10;oGcYc03eDURsufkOMExS2nOdK+ShNvQ4Lz0tpZ1g9zz1HH1Wt8PBgl7cTyDpTw3sbVjJGFX20mIe&#10;4NjwwrAjhxXNbNumuOuCwZ6jifwbzoYhC5dACLrQI1klsolRSrIbZGMJfGqvvaQb6a1e8OptYS6L&#10;GVtVeOmx33LyeXVpBN+ynPInE0Cftztvby+pz7vdoSavCm4b6D4vd8pjqg3YS0QKZpeadgp/Wpoj&#10;p9XLeF2fdW9hHtYeJn3uHisr94mjM/T9wHum3Q6gCp4UdODsrxjhYNnul/3p2utYn9aaP10xzu95&#10;atu0OtccbalLyOUcnUXtMIk81hp/72FcYuLMYtDuiMntgm2Db5/LCYKeBJ6RPEBfNuJhwpV4k+AN&#10;4SGY3PuaJNEaKrVCu9WepKB1Ov/8Se1ItymnqbpYK8E1id5hFtS7BhIwbBxbRg+T3q1vTFDBZKiS&#10;KK4oz6Y6zXrPAzcjrPsAw895XmA6zih/7xUIb9M/EeLu6gnpUS7DmlzbTGy9nWKmmYlvOsqaoG/g&#10;1Okfp3LkYYhjmJJWY1tA5GrBvCeqF1brDLf08PKOsFNgJzrTNh5gmzXhMLREXLcXYM5UHSWuKmmC&#10;6jibUnRsSbqOAzQL27rqbKe7PzFTimSCsqIGz6AA62FECDOqnaKIRuxaxSs1Aobhz8ZNOSAHQp7J&#10;3jWWhrlEikZaWs7mtmkvif8URxKDeeZz7MmNgwL9AGy/aLZqfEmN64HjbqGtTacsgHamtrAzhAcM&#10;5M+7EVne45KFe3Rt4QoG7e388DELuMd0mOsU0nkQgvMAH4cPHc8V/MYyOWFvrfndeh1QbakWyN3F&#10;dJgrXKzzxbt0oIm6thAzqb9XPA/tr5uIDopFUn8O74WDB9hruT3fBE9NqLizEdgAJhH6RHV/3ix0&#10;ZWHq87ymlq+iWWvz1+6D2uyN4ycfXsSg4ZGdJu7Wr/jwF5GFzw2q9JFT4+kJZGe5SN2NoTEJm6Yz&#10;rUWNF4w0VIXlE/ktznk+UMXD+HoFu63Zj4Xd6td0cD7SMk6c+4PZ6CXHf3R3+irIJWp5rfo1j0pO&#10;wUdzbOJx/iiIRzLTi9DOcpN2J04asZsltImip7ikUTfIu5U1Aq7TU2/rxG1BqBOt+DLSNyfuQcpM&#10;fqZudhfnfIV2ebFlx+RApXO7LkUEIqEdJzhyTlMAEN2Id0HhzcOd9sRCQVsLAVuOaGtd51zY0fU/&#10;5hAz/Niw0JyHOFbGw6OnzM8yPdYTtzk5JOtORxda5ARXnkAWt1Lfn8Fj8d2m2DfGsBLl0V4Kyl+P&#10;hRdd8XkiVqAIkuT7S+nbDmOfAM78FYpMqWPk/kJhI3oOq++DxauBd8PVoZ288mJG6AqCpXYnHLNn&#10;oqQXoywXEWRXL0XQXQNXjwaqSwhEpW+li58x6xSc5/1UCmlZpPBM9CcuPHWgdycDZ1zhORZV3DVE&#10;sGRXkiK61XAMLVaRgTvKjMs+HrmUhAVQ6czQTW6F3NuAojlF3AbDt+rzRl0CxBBz0P/jg+GngOmB&#10;HIkN6i3IYl0tx9m6Lzq2C2xAeoC5HQoJ8GrqE3dtntwSjrQm2hKuwMEHsiJSHDu09OQcPFw0lqDT&#10;/5QOSZA7G8SqbWK/6lhQ/9SulUOTfAW4uVSGryMkm81dGeadWDSJAEuK14ldurQphJ0geqbhba/S&#10;wJlvjsQ+ewC1tahf3HBwFneYdtPNtEVi4WZ174GO4zyB0N5HTrFEYLklDKVybz1Noc/s2lJxtcYy&#10;2MHUlRJzD9PqI8cC/dCUDmOtlZlrzap4UJ+hYDOjxHe7z00a6DMcpCTdXh+hJKRdP6xv83wIQtCV&#10;5pA9MMFzLfJmzqPAKUKcOFMTmU0GMFc5P3uqOIyKZtGMsgC/bITZcPMwHbFKEHdVRckdU2Brabk+&#10;D8qVTExjgGfylnfu+vqgYhejxUQGUNLN8kT0ENiQzFWyj2ocHzCleo1AqJzrZFFs5NExtiScvm8o&#10;pXmXulvxBkDc03SPaSqxDPMk2EYJW9dyXNQkf96ySHXe8Y6W0E0xqgeaxMSWvrbNp2gBbcy4l6Nv&#10;G93gnVn15UxXRkhDq4CcZ8JD3w1RHXizKcy8iTyQQ5Ds3G0kSaGQotKyabcXOcRMltikZtspMDi3&#10;2dttp9e1ua3BTPJkRaK1fveiDp8cX1EC9DkbiOPtr5IMxQJ7y3Lsgnzaw4IUdoyMjeJPthBldvzq&#10;xiv64Gw4LU85sWsNwoy5pGtjfejGh610oQ5vGC445HIPJhzyhGktwPExpu0exVVKNQ/gEbS530jH&#10;/C80qvoTrA7GJngYVFJJB912rMrwh/LNO7QTRKUUg3I/9ch19YB48Wr6znh2K4xzK+iTK9HhpTVK&#10;ndSHALnFgflsEWh1a8C1zg6CLg7BUJxn63ceWqocgIgMZltUdzy25UPpaskXPUgdkq6kxX6BupfY&#10;uLISvF3UTRYU3rxk2UDNvKDc8pBnswecYj2Ob3lOsoAwcXmXy5EcbFwoE2fUYqg1MXA+n4DSYymT&#10;Je5QMuMQQgpXvtqJLynsMzSzaQL8RqVfDmOunBBGAFBpg5LEe7yctYuGWbqNuMEslKUPdnLOOWxk&#10;mRhmtfQuFYE6zhUKzhp44vVjSLhBa52QPUP5Dgcwuw5b1qUQacb8YQ3VXNTI0O5Q9TlE2zUdIBzM&#10;kcxsHrhqKBRo+FF5jsEmbWM4HiXja3Ut4Rn5h1AaknzSmgZGRhhP5qSulObg6DEl3Bd4hbrMXiXi&#10;ueK+dVGMS/ccIyef7J03ImQO8kyg52liYKlYyuJgEhhc3kevwO1FIU3blYaTyhk+qbx92rYJGTX6&#10;8F4ljsJXdl1ymuLtCq2HpxmHc2XX7FJcPW19yHD/EAEGo2xTUiATA+EBKL9ZV5+8RiiF2Ryk15Za&#10;N1YxVPM3YI8klAWA3YrsvlcTfvBovyh+KEntc7kUboEJ8UhxVdSsZmPJdue92g7ho8IU8hLaCGez&#10;52Lm8MBU8rhggBpnUgnKF9RpkLtrm16xVCO63gTFCwjZl328CZoMTFeSi/9avbworqay5zIh0Z7M&#10;fA1lkZNbpXOOS3OCyOyMCpbuj2saFRjqVIJqk8djl6mc2xdehQ5oaYvpZi5pfigPtYrrmSVxt+4p&#10;rTjfLkFQmmIUpsmL9g701R5bs/PdPhHkpgympQhorhmzt4d2sGGdANXpWI45k+E9mPWzAk+7UtSO&#10;yVlJQpMqFIgrCahO5m//aiSKnUf+4eDtMvogI0pygsJINML2NBi0+lsz9fn4ECeJYoiBow0s/e2Y&#10;oOIPuXZl2slFfiU79/ER5qhfrKxR/UIFbJWOxfeNcqci2TJOsiJbqsF2ugZyJ9MA2DHzYYgOz75P&#10;8pAUl4FUvhc++dqJPKO1XtKzdCTsGduqQC+U+BvrsmId9zrvp3g7PilMu+KaA3YqIdLjrNLyRWcP&#10;x1eL0Ye0n9U8nlUpsiebZJCBsdwJc5iGvMTKOrUczS390ye1LY2g3nn3KfQKeou0z3kU4/1U51qw&#10;ENa+FVI65IwXEbcff3NQM2VrAcmTDoY9fuq0FCHN4joVRaCzCIG60vWnBzwwCAEBW0v6elN/UkPT&#10;k2I0q3uihjMqoFToTOaxcw75i4PjbFUekzFQhb7hCnyLoWOOoxaBJIOUdPvAujJqin3gcVsnJiUJ&#10;4D5ZPXwtK5cradMZlpWPXcf/dP5NhDNpvREJ3OHI9up2dyYzQqCxjM8O7ciRmWi83RFsnbYtO+XM&#10;XLqx4Rxn6z8OFey2riRqiVujKOVTq0v6PxN5WJN96LgRAHLmn+F8Emb4/fff5WSX2ohjtF+ZqsN4&#10;Igv7wQbyOqM8bCirdGInaU9d39e08xSv+oHgAalJOei0wlXAxXHHVqDsR/RHawdsnnzjFEZ6rHN4&#10;FW9eQRA/4ktmTCgymbxFq02KbcclJ2iA0j4TGLJEWeeyU7C50sjbA1qnTDJHd8JNT6vAPN0QCEPY&#10;yR1T5AJzL8/ktmxJ+3lyW7qCHkQLolwFi0lMkN8xfoi9zJuySIUKJRFXdXQdVBlg2yj7M4GmSdNP&#10;FtnKXQFgE9k6PptmXKry5yry8Q6djvbDNof7NdekPP6FBuOwGGJukF6kw7YCguqd8iJJdHKkY1zP&#10;64fMOsIfBsXt1mrQ8t80fYEDWleYfMRx33yr9ZOb1yh+qE3lIXz6EqX3GKXCNDDahEZ/RToyzzHx&#10;YvZwnFRoglkSfjOe/DSxJWQFL67mhd2TuAb41D42YtqzPdiMAVg9ygIvKJ8Gu2PH5sq0jzEZtZin&#10;obA8OiFg3Ljt+bEJGtUsdHhI1UGs0Z13zW1VyPtiIhv3h08BHDuaS2gci7BF1s5OwONxEwkZlO+3&#10;imzlzN5Gjnq3n6p7ObHWYrejsq+vtA1m/njOYb/qpK86yHlw/rwWbCjhAZkF7Gg2vo6TcQJVU5h+&#10;wNRk0cC8lO4o/pn5fMKBAuYJXG9UxwzXO/qen2FdlgdDfbjsDot5AGGiJrmbcSUEMB0pX5yTAUgf&#10;R7aEWKLLIe18no9jDbE2cUVxqnULloiq6YS9c5opu/7Mec/YAo/6sTQxXZ2GJ9uJcg5HwfbMLQ+o&#10;HTyBe3IEfWxjyTriryJnAOeShawim6Qhe7hlyXKi7aSkHU/9oC9WswZRCQt2ynnk/LtzHde+5vCM&#10;bmyzikOH2/RDGuLJo9Vjvc6cA1l0nGGy3hywykriU/3c5drSBVd0ROKEd8b/mIjOaBrC93sCy2pt&#10;lnhthRbTy8Za/8nkMWMQk66PLIrxBw02uWBptMtWQ1EphxAtZ7hTADO4Ywe+KqlpZDyopzjyNIxF&#10;3ZmwsG2LfMJEQGrf7cRQRv7Xo+ApHuNL0cIo2DOmMdJ+gFlis62H0nUhYmsLFruymGVMhC10iTca&#10;6vLkKXjZ/9swsTQJ3bMVp5HR+P5gpytlgD7cZ8+2DgAL2WCrWQ9saJRU4yeKaYqSkSh5cJ1y60WO&#10;X5/Ojek5cA8gTgj7OI78lFMlcM3xhefn47KzstU/qKe01APK13Sl87asI7FOZyliHM98d9y0kH14&#10;Zjyp30cPQJA32MhRRxSv7uiDFlx0qwevYwN7cNCQDCcQXSEZfBU0HigCuZRpUaG9TdBpjjF6N4P8&#10;2Lfn+vr9/aT5qGfxEPo0gah+a1DLQ7PGjTGOQW+/D6ypO58q3M8KPuaH5CQtnUXwaNmtZzrOdlh2&#10;g18id1cmcTAUjNzIqhq3gUvTtI2PHfMeoDRBrv6oj6eK9i0it/qdkEiGAJ6fdkzZ06cQjC/O6NZe&#10;rpOo0ioWN6ERlc+0RjSjCbVrF2zv2da/uAU/COX8DrdPYHESrmdalDdsP1wJBS3TCbmZHGCuUuYl&#10;s5jNI3BSjMATb2JTj0zP6/maQ7MegYEfZavyfwiO6F5OKDL5tQBu9+HR8x0z9k3rG1BxNlhRQfNg&#10;5OYTJB+J28dW2pgf7ZfBYRIP5CrOqdjtFDdiQF7m5oYoDD4PIpwbfNDDZVVm3Fh8Q/ioO1ddtdJe&#10;IHi++sEvKBOUMV+18LNTSv02Q9PUk1YGAihQJU645EflMMSTIkdLJG+yveeSox47OaZfp3lY4Zph&#10;rUi/ujvVcFso0oNgz5LMsJD7BKVj7r69G7B8h3xuugTgQlAGTbrnbjJO6fE48XMKB3pyAzp10daw&#10;Uk3YCvN20Zad5r4Fkcamvr1hM1i1VE742B5vn/f87qfnO8YidWquKxROyIP6ehFr/wNxsOPX1gJX&#10;ZjcfqJoGHSd6EZrVU9SxsyzaPgckeLgqX5tL7ncue6tDO5aleAijJ2TGo0BeI7ugG9tlImuITdoM&#10;F5nkMUZiVK6gAuABA0pHwOQirRoVSqbF+ythyU91QGVxyLPxPqlJ5AT4xnQHEhy6ojmEK5yTuUPP&#10;g+nD7eYA5AgH0NQ3Nrx4qh/vUzXReWbDCPRP/YnbIz/irTMo4jnX+YC5P1xtnZX9qVMrf4WKnHtE&#10;7OTDeOV61HWFjocr6qGCSjN+Mn+N+clYvcP+4IzvhJmCR2AYFFISowsqnEB94A14S50B0qgA4WOQ&#10;MtF2gvjtor5VRl2B/Iaba78YVgWczxvZSga6B6O0D+7H7n6QEYUFvt01mPg5FP7E57iXqQE8viw+&#10;tNUp85nH4uZIfs55KefUL24sOSAgeBFsZIn5dUBOf8a2szc8rq68URfR/lhnc3IuLjAsymm9QTfA&#10;UWtxRqf6i6UUd8+pirLE/TlZfNEj2dMYHXKiO9MwhGZ0PenIaPDHzyppuFYT1sRkvOsq2KQtOQzi&#10;E1vgBrlwdw5d33/3/clBHKGeWJrglzGwkzk78bdxJzjNu3a91tTwIzmuQ8KHWakUXIMIohScgtz4&#10;ibQGJqaH81CRm6E6iBqdx89iMvqO3MyhqvNRay50mmGEBBS0+VAiNzLwQoEwm/p6l/DtWX+4hyx3&#10;ozP7w+lUFZuqBjyuwA47Bi3jyJfugFvcEiAzzI2RKNqZ4O7ElMMejZ7Z4R7Ib/6vwMWvHNq54lwv&#10;RD8bRoGl/MKyevwhBw0nhTaKfOEYDZ+bVlNKiW9HNP+FDBIUxhKFanVfuphHaczy9wVogxb/u9eZ&#10;KAI5SHw/zGWhKxNd2+ql8oQHSeSf9NOUJnvQXDOeAZOwdWFPNUw9ctKZWgdYHjDt1EmC+aGCbZry&#10;HNfw7g20+Q0Ud+XD8zthvgBoF5PmgVjsh8vKwn2WXAhoOL1Jr7RMDMldUK6dXYBqcQPevmlinqe3&#10;i/CsacYmvaDnFKsN5PnhWl03VvFCyI+0qnAgX6AdPs4k8YQuezgP/alrm2YmPrVauDm2ILZYKHvi&#10;4ud9Z84Gn4NoS/RK7wmEbPrnBm5XhGekG7o8AtrkTI0ybNgJa6rfOFvmOPdkP2cc1ap1TOLD038s&#10;o8CJmecPzy43gmYB++fNoz2N9YAzp5/u9U4m0Mwjx7JyHHfq1AQ+QoNqzz4oE1+R+NK/6WP3b8+h&#10;QScM5vw+OXbs2C/wXJxA9cWbnjdSNHHJn/hRp0HDBxT1QQXRXaDHwC9LMtKif8AjHv9g20h3UdFM&#10;WuNVDMg08KkFIMB13WZDZk1Yqz2eLa/sSNmk1HQAg4ziQYs+u1bP1I6EkPRZTkF6ARe774YVYW5w&#10;IuemRA0V4c7EqbdvMRb2NI+ibtaXMRfFJx7hYAsUhtYR2lMlSjbrj8mcWr9wbh4iPcTuHDfDLbtm&#10;OYTlfQ+wsoPnTYvsBcB3jjzXe9FdjzZ2aZvaPfhK6J0CThbinr1mUzHIMTOCeaBzFmy8dvqENHPm&#10;nwfUWiXEowQ+RB3NKanWchLsmoPicnwaAoyolHpyHkelWtOuCmfMqK0G0bDRp3zUc5RPbp9Mm+jM&#10;5eN85zkqtSIWOxfwl7BR0q6UBPubHu9lC49MZFonoqK3sVcqYDKXmWkcc5i/Ie5S/wfNxNerCnfM&#10;ajnCzSR3Tawr/C/1NsDm/oewH35Oh4P4Ff+VeMrLXeHHO3tRptaAjvJPJSnRModX6rXUwEGyD2zh&#10;mVcS8ioVrJAOSCNuwgn6u56mYHelkDT5Up6fN7pMlnrS9fCubebUuo6sJ8Rbdn8OD23UG6owkaCj&#10;UxO8k5qhvfwqCo8bXuBixpGB8h/RiEmatZlbl37ogOcJAKplOIBNT/eUhLstH1EBoO8SdJKRsuco&#10;vgal7dBiLIGLzSu7aktB96r9a9n9hIiP45AhMEbgjiM6GUK9M+E6JcGrI3r4ES95UhYnvRagqEAc&#10;B034fTct68mWDSY7a8s/LLFyUUd80bPKOgntsS+rF0lkqpyzpKGnaBUPBeeibjvuMVDuIVWg6E9x&#10;0nBZeuGh9t5UIXkIUl+jAzTF5vAx/cbXHDQAo827Zw/joHKadtsWHWrkSekV+QP8Lc7cTYkbnPhN&#10;n1wrQN6AP/vrfXGTRfLAwflsXBhD4fydKjN3vcAJtp9igLT+4djKSQJ0uIXgjA5lTxLLbGzMqlM/&#10;MyThTPU2Hqooi4nnysGhIx8CJD2De2qOQJ8I07zHe3wcaEKGfQq9MGma5hl3Jwm76K0Q+U4mMnpZ&#10;2dASBv2QnQ9SUlq68tfi0K2PeVdRK1XnmaM1dpvYafBySljh2hzUHdJxeWQJkX9s6p05fgOd+ade&#10;A0v+8xEx2uB1px/wH6+HEyoxtWlY0u6Jd1LpmCcdtw8q+Dr2knRg03Fvz2AwQk+jaUhV/IPyyHIa&#10;ZxAWj9EYr6ipNyhwmzFM0jVJrZwmRGaIQSJCaAYMbu/WCr7wJLfZAG5Izx55YaXWB4KWnDECPcEE&#10;XaCaEFA5nNFeecJxmJF+rV2Yg8PqTqBX4RU9DOHgCecICtmWoqitc8jJ4iaaLjtR1iFzhDtLvKl5&#10;wnYvFwXs2w0qbRJ2IcWZfvMrwxF9an18mnECYOQ4lxBqLjhyAr5ze4Z3cnNjo5kDx7hlP0sIAq5i&#10;6zg6AL5RyD+pynyDNfQAiraKBB84K5Dgq2+XZ9dXvYSp+/1xm6S0k8Whjqbn1GuaCrX3L6QF4vYJ&#10;Dra3TKfA9Jzienz/kerpPRc9t9PknpY4cZ2wMusKlye1LHoHjkKi9k3c65XjNTpkXlpr8v2neIcE&#10;3oJKAvdGp5qbKjICmhEDUtJJfVJrYwAOMUlsykvaNfqARPJCIEqXcAFEnc9eYk4o1NEHPf7lTD/o&#10;P8BalJVH9Hs9M/kxRlCQIb9OBu75AC+nZ3QkthvrSECCDSzBITP7tLGDEGVijMROVoKTWyf9Um5c&#10;csvZfTwnSE//VkKL7TeoBENPP2HkJsg8HnjO3bDCvaADxQ+tnyknuWC1CUT6hA7cauwO4gsYPbQ5&#10;we9/+A4ReGkrfwDLbgW6qNYQTvBWktRW/reVKmZecrN7G8l9ziLqjj4WRqXdw3LFadA0CubQAcmx&#10;+cTNINd4IRREoUWpoBxFwMMDc8+ERA46OKTvmgjF5Ct6PiTAISFDB9k0wAp8ZYpDK7P1VQE+tlgn&#10;xy3u5C/loMBzCAtqcovEGaWGfqVSapKiMAsL91TWxIva8VXGPaBjOzNq7UGIdCCtVJ7iv5B45baN&#10;dBue5kZ7aHar/M+emHtuA0zwBFBd+eGi8QS9xmDHgd3SFU1VAwCb5IyHZuWsZ7hVUgA1XbAvr4IR&#10;gU9H9FsCiy6aRSdg079QPhEZrhcLPEksz74XmqgZR0id7OCNZJMBR5wcQCFtRDyeE9+8KmK+FF2n&#10;rXYtZ6a0w3NkFXFSLBlNJjU4rJFK2KLZzCQs1zEE5mOFix7IXQ4ehU184ssJj313L0jnLtYTZG9t&#10;e0b7zL9F4nCmQMZscrI3Lppg65sfOtArXW39Bu97PvBofVC8xxqZnQExvQGV2s1NWanRsxzpRo0E&#10;rMdm1WUxJqRDATU/zLmo4aNV1Sr11VRAra51hUxqha6anDd1gwdlIvvHTQ1aXjgqueZl+beP5DSH&#10;lcef9Ifi64xK7thol/SEquQ7BRlmhO127hzCngfLRPql2cnH+ScHzVvbr8WIjnJVydByl2cfN+ct&#10;Ti0zS/WsrQvx29OScb/eOpucOBl6nLxKR4L6kNKBu+rb56wltwzhYVvLu7jGP7ES5LC28YjcTfIW&#10;7xnvx8Smust6FwV7u+lLQ94lLERykQLcZHJbzP2o507FrK7WL0ZnpWTLak/btSPwFJpNRbK154bF&#10;46hiUHqu7c2hOTxmXXz8NAPYCIXTtrOcjNBWJiXbC9ZqvJLFQT0yA+h5S9jBauvM+EyWwtM7Uj1N&#10;DsZjzEjkDyGyg0tyHRBotvg4mz5/fe123xBpsUNVe+gbKz5dJw8EPE1cgTsjtHAQ/1HmIrV3nJvT&#10;9wNc4NmXM20yvE3yrvalxEVmQwNzEoGT2AzO6N/G0LP19k0P4M45zdOXlkUBgEFFCAp89DI4tbsy&#10;DgPwLB7HDqmDT+McGtLqs7wldpmn9yF4PwGnTjKvEKBp5N9ixGFCcMSBFDOjmwfdBZzmtViCO30i&#10;oD12yMvEEWrK8MNFnaD1dXD3A7iilsmgcBZwqI9vcS7i3OnSvIbQTU8hyWF0MpMz2P2UIxxwyD7f&#10;kZOItNvNA48OEJDamV0Dp/Rg6Yy7y8CxnqAPwkWWHRVMEw7xuRxNCckfsiSkJGokm9vLaqI+8fHQ&#10;6kXEp2orcwFxFRTMajCp3cM4THpxJZ5ZCiG3l56Qc5zBeaXKsCF5hoN72aUhLkYvghs8+KVWRSLk&#10;hHnJljLtO6Jh14wyBbtDGMHFRRJXAy6ea03P6dEjy/fVGEybu86cZiTT7dr5oGCcFSNomBkDB2A1&#10;t6Oa5w4IJMHHPyGGyUN1h5PzYiLgn1htxiwdNc05dD3Cipu6w9SSg+eayxNx7TsyBA44Oq9nqcdf&#10;c1h3ANoW6jvhLCqq0jM8FDaJK47wIyRXm+R3iLcoqHtcXnGAzkBNRhWfOeylLkKsG1LMAWEkmrhM&#10;YxPjooM+M/JwPm48hedKIdB9oiGLebBeuUScT/3kwm1wfDQOjJz+Rhf13mYLzB9P6SQGegWNHETj&#10;TG4P2gws9nlS/b4dqHrs/cMe4/Cxmvbk/cYgptt7nyBxVAAlh7KaPHeQl4xayDdW5fW8Js/va+Ca&#10;IVofIWapp/+izGMACBLUUxFDKgWlQvLOgTTkcOa4nSRgaMUxXgb+shkMMJ6OV9VMaJIWOVn5cRes&#10;wHqKz5Nk5V0Yz5ogbh6JwdbDRngdT+8SnWNXFj+r0k/xmJOBG513M+M2qQdbVsiQGDWF00H1RQgs&#10;T3WQNhYZczA0d5oX0oHLNTA/923mw2kyFs5E0u4MaaG5o7mgY0sadxPTMzjYwf9K1wQnNwvhaWY0&#10;JRGkXIPOC54MOB7ai5FZLzaiGRAXw7Uc4KZziWX8VfDiJIDNRbvBJ6MFYGfg9ws4tYEXLKbf+PAu&#10;KAotGoMh+tYHOo72s2igZIdqHygj7jjlzMNy6wK7mP5MKaCbwGRubhl3QwYSW93MQIo/nBiwJIzm&#10;snEUezqINSPxUMcBnuGdhuFXdmU1dVNqegEWIORxTYg/lVQALLtOz6KL8qVufgAog+cU1vpza2I/&#10;nmkagwj7IsJk251gIMJ3TgLMkNCcN5O9agmOthK7UeFoz5ki1+Q8RYMo368EW1f9nRKEmPDLx9f2&#10;nTfBo33Map4KZAAy6QFYypFsfqc4OBjsuHHeYo7OK7PjphZaQ95+tG27XW2ZjY2uetDbCi4vS7rr&#10;mLUO6yWw0Nl9alLxQWc/aTeCZG0PtuwIn0Lj1jFLspy4UJU1t1IBcZ0xTDToq0+Sb7njtE0AGxIQ&#10;GVPovVTabB2T4KVTW25Br52FO2MI7eLzaUYYD1MUDb9lp7vPRioVh4vfff+LxBTRwi8qVMhDEJ1M&#10;VcydUX4bRpmE53SyJM6hZ+OoCxQ2gpUqeXxRlyluJirr+CwgY0dvT39iKqk4hcRgMVBMlxDx5ELe&#10;7waPXA1Ame1pmwcCcsw8AdXhyeRHWB6fx6LCQN1GTf/RRhvmMEmciQRoRtyodfLiyOEFC7XykXui&#10;Y1bfKITgagfn5wwtEuikBS7wDgNNcpfXpVXvVtFRb2LEzQwKdphGp7nZW1bEFDSDkyd/Azn8qbpi&#10;iDdEpXy+xVp2cVWYq1xDostz/1Py1OzqLk/OhdJXR82TDAM4Kj+jPJ7Ro6sKg+Od9UAkJ0onrAWt&#10;nC/TkYdOun+Ea9pm1Ja48j7FtXHnSeKSC6GOn6VjAkseaJikg6nm80wDCaw97cXnXMTB2JAUOpma&#10;zatqhPvgKrt7UwIhLLvGtgS1DJGDdICZT75Sp1DSiG5GDrUxW7J4gxlzr87o0yuxaiM/MO08RuNX&#10;vCPWjeMBDz6PxTVVQcbTHui13hb6UjvicLIlaHvs+JFtddd9r3JX26vKs8oK5Qud0dc8o+dxtmFb&#10;SYvrgeCK2kcAO7wywos2R0b0GHhghGAX6gJ6gL5/o9wNvFoWZzM1anx4DObD2yDUt5Pg+7kTk09H&#10;XrfANlk+NNWyfJDpNcte+U0vI3qXIwvK2Skf0wKdywqcbozS8pblSGwrUDaOlQazncDs+kmita1S&#10;68JiyACd1XImwKgZ9mm5TgGnwKdxzS+elY3D23qn5OQ5SAlo6Wc8urs+fOJbVqBhzRYZj7ZFFTxl&#10;y4kF+yTOQJ0b553mgHfOeM4lPs5Q3iMBwQXC0pKtrDNSYW58M4oERUHXhTR6+veAjsY4gu8Mm9iG&#10;StvljShGEt2bSgTc4HmxE9SEQ0vKd4qeIoEXN4wIwdUd9Su3E1pS6/HXb/7TgkKs9kwIQb1WE2IK&#10;h1RHSaWPQ5nfWnNBMs4c4zS5+Ya+MMTWdo5jO0mOv2Bj/SmC1qPYdZ0xZFKjQ2nS7KCZVvGDuZtI&#10;Oo/2D2WNwqFEMq+otxpj6gQSKY9LfCynITiEkTKUao4Q/vjTge4CxrygT419cKMvq9tPGI8C7rmi&#10;Nd4bav6lO5nME6SjBGBd5TEsk/4AlNvGK5Uw69ZIBZI3dMFPZi7OZ+6g2HJQA9zJuFyxa10sGC2b&#10;h6ewGkd9gr89zqv1DT1OrcGh/RDe5eWiBVK3XRSkFkNnkZtc9g9EZj56jyYUuoir24wBUEmpYUKG&#10;l2y9s+3h+++//3T4kiajFZGZKDGqfm06A5qln9iHg3ry8K2lnHt8o+Y4E01yyn2csztkb/XaAxXj&#10;WG/E8hN97U+SpDWAfES+5N5HXmDuR95pFu/brw8PO9ATkdOCB2eUOkDRSPgzC1aaCHgkuka8iRfS&#10;idhAa5nlgTE5tAzqt6xaED1F7gzeyOYccKiABnJ21WGERu36XBmP46rLbb6DMlVBkbLRbVoHe52T&#10;PpaWh31y4AaUUnfgoac904PGieLU6Y33gSzxFco5aDFA1r2hDYdOSZe46q4blQGxt83m+zUOlzkr&#10;0XX2EgVEUzertlpj0enHU17Iy42hPJPsdv4R3GnAYfW+PZqaFWas3cOwNRI3jibV+XAczs3SQtzc&#10;u1lc0toAbhwTMTdGrla8vGMs+nqiLoyqblNQpyPSD+EpdX5qSkHw3WJ1PmG8uucX7oFI5h1yH0D+&#10;hbGnwxEkPT+YxymGB715bGAn2PLkvb+EZA68Dd2Qc0LnDvGhEwUdu91nOoYOhomfmfauGmMf5NED&#10;LgNHRhd1StpMKoK8L06kTd1SEc4lAmbLpgfeVVo1EUxbrHMwOyA8/f/RcsCEyiE3UI4NmSb1kCqi&#10;ppNCEI6AuZuIjUzKWK9zk2KToRNZTsWq0xyCLiy3wodXfCCMt1InDVss9kqdIed7MvBKCT9333Xa&#10;rJGpzrA7qrlP96cNaC3mG6h+6IxOTNLHiWsywcNWmDizeNTcJ7I+K04YiJKGfAQAGRcQDIWGRdSs&#10;/H+dAytZ7ZHO5xQipXe+jKdJMeSrZUgXdJ/24A8I/+SSpwKVdLJS4thtD4xhgzMzx5fYe7bU1ucU&#10;TVvBix8SdzY9O5R8UjmAvmdn2eHCzWx8xE48w0fsbpr06cU0ITrrLbDpab0Nt3c1A+gCMjyBJ/U5&#10;FFbbIDsJpl5VYEctfkwcJjq4AIcujN2Wq9loHL+JyTV3UsKVke0UObudqQ1pZ+YWrj4EWuaI5bKa&#10;dJ+JSdXObktz5NKZ4OOG1Nj08wgo83W67OMVlBlrE3PdAHSbxEkTe3ArX3SIWM6kcU/hamIRMS6f&#10;xS1QQj3PSfIPIPAxo+tn21QCjmL1YQfDJDNZXMz895Mix4ALGEo0nexGJzKySFIxMuXq3ySHajrQ&#10;pP1QtDzi7JKc5d7Cem8rl45x495qKLjsDH7qWdi+G1qEktaiW4I395RkYyCadC4XJT/YgWfax5Om&#10;3Y4l2hlaw7Nu5suQO4+DRAZHQryhaVqTG+XjP4kWWGrl/MVv/AYAXfP+8X69BrenLBvgEcjZ1HJe&#10;gKib89q92SvcjhiNoHD8/gKD3RsieQnbsR8IFbG5jgCuk1yvDvjYKAw0i5s+XB46q8UFgk61nKjs&#10;2osnR7H5hmtOq+pAew3eN+Y1e2uIKiZ9YF1phEjMDOaWZnW9tAvrglfuMBZHXOx15Xa8+JKCG/Je&#10;YXAuWkTud/ch2NUFYLgc6hZe1O2fSmeP5+8Do0XYu8nVfziDQMi3doCZCW7g3PfOPBLWBiYa2oQR&#10;y6xpSQ0A4c6+AO8t3fWAWl7aGwCv0a2ZWRdNxlUgn0wvwfE8EoDXhfeN4e5eQ+ki7l1b9HIm+3SP&#10;8AYuTiSBN8Wdwdvz3Um+Vy2plPdMHwjndOf48C1m5uv99TKk9vCAeIN75kLwXG6RvMQ377qc3Eak&#10;YiBo+eL95qszBQDt6MLLfm9B6qZmtdd13blstP2br4HvlqY0F6QMjljxC7WjvZsojS7Orji3dGWQ&#10;xjijGqZUdYB5ONAGfnVMc+qxFyFPclwWMvHkPG0PQVO/ATEjaZFsVVBkZoXQZD6OntN7D0f3fZsN&#10;sb5jJrBhJHmKtLVa2SJ6NsJa/+iiJ4z5Jph1MEZQxnH38jVmdIy1NpA3/nuTDYkzM9z3lojSDADe&#10;4OzbH4AmT+OTNrgXk+7ROw1CwEIX5uZemPWM7kQg6MY1fmLDAcATuajcZ6BrLozewmghzt7va+Ym&#10;L1VTpMjs7nd6hIwGdkOZCY6KNy3EuEa5QsZeOxrjlV6vy4VdErm7fnWR73BYp2UyLHIOcgiXKIB5&#10;Qe+Zi2+JnbdllxyeNcE5ORf2Bl9M+exK1ayzIoqeA2aXZ6HB9RAMmmQrz1dUCBEYzXtw7ZaFf5KV&#10;dwQdmxkCCFMwMJJ97f2e8bdvAX7z95BL2sXgQq6xcrA02XAxo0+NGjIPESPwglZc7VwzuYbcjOyd&#10;2SGDS7hxpbTQETd+4W0KdJEyPG5OFC2Br/JNmezkOQQ9yosrzMW59U7RvoposyRISV2B5pW5x+2R&#10;1LV6X9GFBZnZlu7d8Zy7WV9OdGOvZBbXcl8tMtw7MxZQzp6WqBE0u7uDl9GoWQIJuEbryvNMboUM&#10;Ay29O08bw8GuNLoWS2mvaxY312PiCTewmTzhzFB7W1uJtzXAgHRds+vJqdhTFtPufV2DvrI99Ui3&#10;ZPl8CSWA9ATWAe4K7B1Rrt2bhaO+tpBzc+dtZkEckdDivUu9rlldHigUK7rCI+u+Q9BoNtjRGvMV&#10;OTd2LuySwt6D2ctCl2RapPMV3dJcwOrtuQJaV/5dItvFXNDt2oWh6iwW1tXqXmGha6gq5j0++xYv&#10;CQS52AuT1FOAyCsL7FN7SV9DxhPUUHsPZ3kDo7UQW8TcVvlEi9yRO9LMa3ULPjdY3TQNMIY9c5F7&#10;L8kFr6ZES87eJtrnMkQ0stLqDb5il2/hFZyrfXO+7ArABd9RJc64W9fxM+QzbiEDa5zr2bimOioB&#10;4FIXL+wKK15DzOi+p1yxdnV5+Ki0Ifc43Nulmlm9bQQlTwohn1TeM/Q04u0bViTfLKGdGYEc23vu&#10;A2qmrJnxBahZayfDAjh76z33peHgmmvIvb++9+IvfuMXP/vVnyUdSMrx/Pcv/XOe8T/557f6p+T7&#10;3+4/2/TlP4b//A0s4T/0p5449nfpn2TRv8zp/Oaf+ff9gL+Vb/m7s0J/e//8zZ/hb/gTf9Nf/Y/+&#10;/X7Lb/z3f4y/xYf85R/7j8PePf/8R/E033j4/1Bf+HfLM/wd+dTUo0ok/m2ejr+Dr9aWwt96wf+O&#10;GPXf9j/ffu5/vM7A3+yfv9HT/q2+xX/gt/1lV68yMv//sHp/91fnPyD0+U/++f/lP7/xG794/Qv/&#10;m3/hr/x//solZ2YEqGt172Kwb+CFyw1V9F2evgB8iHvxZagJK3W/39f15UhObzA3NO/uDmfNEvoW&#10;hNUA79Ine11Xmiwk3vcCJomv8LHazPXy1L3FBWp4Yd9f53rtvYPp7c2mFa0lZitIbpXgSPeKM5RM&#10;/4EUtO+da8CZRxzMgd6mHkTppsjhTV28XByKTEV4cUQu3ly2nLi8hiBxeQDE+8cfl+Ds6jUu6rzI&#10;+yavU38b91/wuoh7v4IXoL1lWdvkuqUh9dZ98QVQq3mJd8qBvot1LCSCJOp+R/4tDK9IPol966IT&#10;bqL1xQFu3ZrBHXLyMnsrQm9gOKO9ycsTdq/r+vr9W1dmMFxIc3Vvc9Dywi6H2rWs0oTQ/XVBX/2g&#10;Wc6F+149XR+a6wpZ5bpwhlmSQ1GX+PX+OoNVS0KeMEjse3nN7l68IngbF4Vu7cULFC5e6cvb+717&#10;3zd4+Q7Q1B33zmwNwXdIYl7CcnilFjirmzAnJfK69QNAX9rMddkYQ369b165hHKkyaUPF0bkcHVz&#10;tZrXSwI2bSw394JuzU84S0hvLTFLvES8PihSwaNIPSJkhh4l4Lk9jCKTDMuieb0uANp7Pcna1Mat&#10;1YKXRmPVtRWpGzGKz5uFPL0kUtYxaXUD1+SCFIzsTBA+x20PN5jTdQuvubRvzXVBt0DdbqhvNzbN&#10;OuLCrr8XVmxd4HuXJPm6cEdM+AJu3LcAXtes7te8Vnf47h3MDXJvzCXsaIDdlrPmlq8s0j2aG3PN&#10;+siBbnLmi6PZr/eipWQXuylwhy9AuRy4Ul3dAt6cl+Pp5bKor/YTd28QWnuSW8O9Jd2pjN17/BLE&#10;i9eN28VKghe4Ws7c964E3OQ1yzeWwy/LtRreyi7NNbq51KyfNz1HnOFK4t5fV8R1pAoXtTsczUD3&#10;0YQRLtxeKFlF5bIBXRhXFY8eJKTWkvN+3yBemCUj5MCGNbsGt3BNVQUuJ17y0vdGVkJay04FXCsN&#10;OvMcObNuWhyNtPHKmkg097aIWZRuj1wger1ryvG7c13RCD0dkNC99Trc3nEz0qZqDB8Pj6zZvQfz&#10;5XXdGyJ/BHDEm5r7vjlT0agjHO69zZTuGzOTCi2F5RtvFzNo4hu6Zm4uv4rXy7Ons5zDF6/7/grM&#10;cqlrXIK2Os3tph6/tsvXJWlvEYvXxbW0wMqFwb2+ZFPUvUvMTX0BFvuaFxb74ixmXtoVd9+6vnCX&#10;0N7Q5RrGALeHt5LAzeV7biw5wxucwbWEsBdZATfu9/v1enkzsaPLBju633pqhqBFL5i9365Lu3Y/&#10;lZySs/d6/JM95lT5/LRmzdz3uvoj3VEZA/TEnlGilWXVrq9M531jxmPGPahrBexw1sK01Vzkjihe&#10;vN9vjmvLtzAv60xHo+vrj9/NT75AWGEsdYWI2fue6+K9NwaUB7V6rhH0xtDPu9SLc98CNdOrUZlb&#10;0fxXy31h3rszOXsXr/v+um4HljKa/sr3cq4Q+a7Izdzv1cSa5+Kl69ZyNJz3+3ZkXZdWMLhu4tof&#10;vsLt6qwAQmsO+xrqvRp+mdfqdiDY/crrwk03LI5cbL5239aXtfwOXuTOe9/kK+M6ObiBF3nfr3nd&#10;lkqs5rYecV/X636/MRdYgSO4uJH7de30bP0diuQSlstBNivdmNdV81uAJG/pEjC4b5dahsO5ovUA&#10;dr/CfhFBuaAuuEILWL5xmf/3vX+nBiALQZb6wvn69R0ztJCZLQf7HofUbKkoCynduICboGauO9t0&#10;40W+KQ4toMZ+1f6B3/O7X3/+z//5f/Vf/VeGX956a3Vhbqygn/zkJ9hdcPf24Vi9Kc71iihl35Zg&#10;LZfiayDOkG/hwqy+EuP2nhRirVzYutyAIL+MIlbcuV6z0ovzljU2uUTLZVRHwXXwu0jhdV1WJLpe&#10;428aMsrM+n0g17zOXASlpW3LF+ntzmsSUklWju0CK27pNR3vEiUrV3PxXmkl6gVisDfm4vquGC/d&#10;de290D1zDcnR+yvmFUDrSbVISyo2FyZIwOvLTwDMuWyS5L14ve73D8NX4yVcoRMyh0liXN0towtM&#10;XkhwP06aeqQdXAJ4uWmK976pPCbRVE5rqf9932h6REEdoPfia90wD0auBis+1uqniJa0yvClW5B4&#10;ARoO3azq5qpb4LgTVvemPk8KMxd2fTHax40vmIt86x6tfJV4dd8VPt7AVRnzEhfJe98gV7qu0deb&#10;r8s1N1+fmnaMtOTdMz8JbsiA4CsAxrfGjqWkt4Wqr2tu62EiUMkNIyBI3louOLyotT5xek2q0wLd&#10;Iq4vr713OHqvr4DXhWuJ16QrYXP1SEaoU7xmFrft3xc7c8D1tGeCWvIioH3rupj+oA4OkZZzJZUw&#10;ZJ4RM0/INjV42SlKrUq6K3ZGuC+NMPYPomYuQLduZ1ta8YW992Kyf0TcHpmR8WWGpc2lW5LmCpq8&#10;78w5WQGL6zWai7tcfYWH3b+gH3nNvUPtgLp4v3G97vdXvq5qBm+nlzu4Fpq5ONy3hlxaXqkLdAJs&#10;JZwx3pv3F1yc6943r5ndOyfPQ4rvSJ1W4HKudEdchprXDfG+yXlz594kvfNldXuIu1cZdAZFX0CQ&#10;q5CdujO+4n5Duoe4tdeXL4HBizTxzwC49cZc5OoG976vC/fi1lyWvTg7vIIgZwbgNdEq+9ZQ3aDl&#10;hMzEBavgJWsU75wOz2eYlbS4XmOBo2ZSAV9xcM147Pl934SHOcC5RLueNuEOK2jmxb31Ir5KLo6O&#10;lGvt7dOv9Jr2RvHcOaLNEGUpnefDq102d3X3ey1xeeRGL1gg7s2Zh+We67M5c2m3bsxtid5C6l4Q&#10;i32ldd932+WKt4jE0tYL9CqesQYjnb/36sUvVtFNrotYjhUEaSKAdp8ID8x1bdtRKGHmXr1yhGTQ&#10;ZgwiCst5zaQbqDTNzOorXsOvvN2HOJC1cuRkbPTuvdfrSm+E+SyBnPv9Fc1HZYES1lugvSPPw3VN&#10;uzmi3eNKvNxp4FuUsJp7v7r/4/V62SHd95I3cGlxearbRS7vaNhG2qgvMjZnZy7tbYkt7ftyH5n7&#10;vXXHdIcz2648GndclzvI6CnQQwHaFXgNpGsl4B3tk8mjEI07nHtmv95jwmQuAzBql8K8Zr21w8F9&#10;vzPL/bru++vr+mLCde9eanVZ0chrLgAyundn3Fsa8kW+YYU5eb3543VfkUubfc+tKGCknm11MoAG&#10;9tZcHtRF3LJ8SBfQYf1umssIipFWr5/8RO/b45El3mZPPJUaa83zBUczvb/ul59+2RA6wi1ctkVA&#10;674D5BaDC1jtfnldvjbCMyF3ObmV0N2U7o0lxVtrtaezLNySdufirqDremnfih4WuQUSY8/liXD3&#10;utelLQ6L68vswvOfb92dYUaLly6uOwm1GmtZcSmyZ+uyZ14T2myXxH2Tc0PXdb2ElTaUAe7V9eXF&#10;9+7FWefmX99gZsdgcBl96/K7krj1/vL6FelNXcLmPk5BmMsyNWPOkeSwwytp1rXQlas9tdqxZErX&#10;jvjGSjv3f+6P/FH+e7/+67/td/x2jwTjzFpydWuc+/4W/3zogCKVcwCzERJKd95qsZxX4geCwj5n&#10;6vGbD0z9yX6qbTARFmYKihuAJ3Wq03kTf4hv1DRGR4js8fNdWr0LrewZ+b8kwmmrRDu3/IeZfOBO&#10;8l9SfyhvaL7FFhYN3uesqyxEnoiB//12e2meaRFh7PQ0RiOYUgBx715C5+V9Pn4V/mkA/OUa98Z8&#10;AHclFohRegaa5Fu6L25WNmIkDa+n7An8g05nMpbteWUfuGAG/1VYRfTavOoL/Y3PNn9bQwewuzMD&#10;mNU5xqNd4eLg2422Yh7nldRemM9XO/Zxw0nRp3bAG+DuIDuIfnS/Gt8Wgz8PyGaiNZ43lCTszNXt&#10;BXCMHaOF4bizkbK2PJ/Qg2RhNQPOumFZbFOnz26DJG63SwMp+wDNrWOvxqJOgZg6RK3K1HZYnzWV&#10;4B/Pn3tlvTsh/bG6QuySnzOdopX2Y3YsgPpgWRjxnNqzHQjk866sMBEwm3tc3APLxXVO0Q1c53tD&#10;zvYPa3U0kZXN+vhpxubcfva50bbV+SWTyvaI3zpPAcCanvYP3dprIEw7dNOV3F/rxXro2Ioy3YGW&#10;v3Sk/Q7nSuZvTvs3r3J+fnkD1+y9uHpnY18lRvXhsxZAR8R97ErTFPyW/5j0CQv2fG+ahX7pvHw+&#10;dM7g8zDffO+Zz+EDk98NVAWA9l09j+nqRCyeztvpvhX/48rYN79j5/2bXs25oV1nnuWsR3q+PpyL&#10;0KILzMv5ye81A40rCxT+pmpnGpTxeRzbv9XZ3zxnfvwcHODw3eEXf8mBqp/mdsOnJbKTvJSEh+dz&#10;fpM5fXze5/Zt7s9tdvIZ8jMBYqWZOl08S2Tr/iYK7y7nxK4u6cr5xtkNr6C3NOMFPl8Xx7fyI1Qp&#10;RCE+l9gA45j089653uaXsYRX8mw0f7NNm5NKMQQ87MdvuaC/eY/6jQA+D/xHdPr4laxvmzPwzWLe&#10;wOWVDlr42D19C0+AjHJoB+HMx59nFc2KTbY2AQrziUHOK1mN95tEQs4zfhlG5e1/yX2qAO8bY/z8&#10;uY0vPpH+44/OLzgfBMlf3oAPNPBb/Xnt55ceEqWwfiuP+5ve6jf9zC/v6G/1Cc/2Fg6ZncqPh8sT&#10;mRb6D1SdTqnn38+3pM/q13/91/n9j+8vFK6X9hYALefyuZWHBdya9BSP6e8UT23OI9zgpdtSCc/o&#10;ZtqqCXD0frt/Lq7mHBon3tKtwey1ujMHCBlwRztDk5ouoyx2zNYRzpvUZn6p99kDAMF7OCtmLEyn&#10;UKHB1ijcpJtCqrqvKI4Aew13ucArzDlkJz/SPXuBHSyTPPtk25d6CyJ7fQxJ2cUOiR23PekizCeN&#10;euuPl8WzDJZuqgZzzIgyY/SlMgMIuf7AvZZcptHNJqIbI+na1ZW2eXdPusnozM108JSWF3VnaUba&#10;i4t5ud/zTGFJ+vUil1pNSldKAFnqyqHhB1RfCuYzENxJktr3nW6ZxL92Aq5HKYADy82uWxgsodsd&#10;k14VEwMzWN3edPJFoK02SK7l9MKt81jdnOuAwlbUYgKGlO7hvKwVoUG5D+AQtxnQWO0l3BmW4Qn7&#10;gN7CBed0yMq+iZEBXdgRgp6U40q804HTIUgIvFa6fHI9L1Ae50/LhqwwWhEl6CcTgN0ePHNh6O++&#10;6yHlvsII0Hwm4amaM1h3BF8GfutrkwzmTmkGkYlYzaThEtedV1urd4YQJgMGXdXFXs7ylHmHcWyc&#10;SxYUMZBTSY2mjNWV9nSur+K4sHsZcs+4SdPMjMgrg3mlwwjCFFC0aWkiJEG8Fm/Hs8X9It+5A2a2&#10;8jMjpq1OyQYdPgfOWY1RB8DedyqJUeMoxaXWrqX7xesWOatb6vx/DxxAw9S4FsqBhQWA6+PTq9lc&#10;9QrLsjvXa3V7VASjAbEFpZMs4jC7C8+/cVD3hXgZQpaQ3rBDrG+/BQnu0doYdyHEWe40D+4b8t4M&#10;4CBJ8sY9nsD3oHD7rwtYrkno6bDd22kDu0e3K3fKEAIPF3uFm8cNXbh2b3A6mZPWXKgPdXKafoMI&#10;3OODNeI9uXnNRO7l0fQYfzFc2ByOyIdCucVzksJxUPxa+uk12D1XGwG76rAGXBf3djpxcmsX3Ob+&#10;cPjNKMmVXtR6bhARNsQNoEF3GY+B3OqIzEBV+ukr0lnIdzgLN+Tiq64Z3XdA2WThziA9Oob7M3xB&#10;p3BnHNBeYjMzXy8MkZeHx+KNvTjXYrXQLN3UCEJm1dxmqshpgmG59zszWJLIkOTuPXx1WzPdnsSC&#10;FwXovTl5mxbzeGoH2txx665rt+cXW2lJtiRFUr6QT+78xHtd9HS9+8pkOKReekcK84Lj25Dj98WS&#10;c9+I+syzPI0NmpDYxC92QEN+ME3vAOetZY45dM/lSSULzhIeBUgRF3FjZ67V+F6dHVyaZfqAM7GA&#10;M4QFAqEsvXdTWCSIlHZWe2Ho++fk+c6D5fXFOxhVx3haseT+4xWvy7+Ks0N5+o321xAsY0+EEp2M&#10;oxXgRtuXw5P9uDADKxMtEMVtExtewNtlNs9VuJynBDEP6EP45L+mmCYT4CiuVS2ey2BdGb1P44Fe&#10;M3RZvgZCb7u4wjVcQSPdvJqMyKXB9vov7mHfMylTxO2h3tFpBCggybQMAXRx/fF4rO91jW12bnSw&#10;WubcuOv+Wi5o9db6MhxdfN/LH37xw42dS/eNC7yliwPoLb0WXy/5RmwO8CZemJn76329qDcwXUzx&#10;muvGj8887LA2c3GkvddiNQiX9ibnRb4zS+whOQm6e9oHwreCaHCR7/udIiewV8l1DK8I1m9thsuQ&#10;40PYrC21VUERaQHEDb3sDTvs8RaxN1/c2xa7pMvMlwdQRH5B4oYmxqioPqAUbUdL4W43AABQ5KW7&#10;zQv3psST7GzgsT4OC7ym89Ay95hA5qvBIv4ONYRgPoUZB5ghPSHMkhHIepVENg+bMFHyvheXDxNn&#10;4IQtZcbe42IsbiqAAtb3tlcr69nRpzihcpOWxcmjzzKju5mKEMG/kx/t8FrdEObiWgMtgkaNPHy8&#10;KE9o4Jo4dly9LYQ21eXzbnE5IM51736Z8YXeTpwsgDAq04h6VWHgeWdj7ZsLbPSQGFg65zB3A/RR&#10;WoHXjub2S2eKqi3xHl5bZZ5rbFdYNVra8NZO4ZBBhEjhnnAtzBxuj6uDiIHewLXgJYoZWUFiFFGE&#10;b3e7+Wb0KASlN3lZx1pyF/kf17hSjY5sKl1w8XL1yOyR8a7el2bDDDGhg9TeKA7EcHFr+cUodGFu&#10;viyT3dk4zCkeztY5qwx6nJHsGJOxHpk4M9B9Ia4Ipw0CVjTJdacOwIHIed9v34aR2RTK+IbbZVt/&#10;7BDcWcfyDTnlVN1owfF4eCcfGIzvJonqXVKkqS7JEhRn5n1/xYyZW9cbrLnYm8Yl10WKq68Z7soa&#10;hMduVL4SvtbMCee2zNNzngmtRsOrc/1cP/G9lJcvrl/T9R11y/GUGgZeQrygryteHFlN7mO84Nyr&#10;y3XYaJxuXDPKCKWrwdmhCIDei8tFoqSxEKz3yYUK9FgoSOI1uBd+zjhjiwwWIHdKXlpigxdG5oAs&#10;+PG4DNzdRTcuVP9wSyOOxYUX5g0Ff9D6Sj/wZG6/C5cTCaSdlpM+ivcsNcldBV5cT2cF6dE3nSm6&#10;Ws28dm8P7hjp7XuLzC9rLQ1pkRhOgq/c3jPqJca+qHrUW66q6iBJ7PumhUvAZrJkm/DsonqNY6+q&#10;w0qyVVCL5Y4lHFrsxZ8q40pw6JrN1TYsWeEUW5en49mRkLfwQm7xgAWN2MEX6StmqN1gPVrrglhB&#10;YON1zX0vM78Zt3auoTjjywhdO1MmjCql6mjeKZ47oNatELhluck15R1kPTdpxxCyVDT1duOWNLqs&#10;RbwdnXBqAmN2MHm51lchXLxkxDHvvcdM1y48AoboqCyfMF90eWUKDwRlFjSMTXQ7UDpa5Nrci510&#10;fHNfmnswlneKIq+X9BboAq8WePHL4rbfnnJBJgxJZOAwLBrcFTTXmAgsQ4FZ7DWXMpXOaV4okA74&#10;mRFuUdwrMh1XrWatR3GIAmd4y6qvFpdWh/rHxWuB4X0/9kXiul7i4ob7C7Qz1My85UrpWpmhgILL&#10;h5Tge29efBFvQ/GcrTJXCSCWwYf4vENnani1K8z+3wwf5nLTiFbU7NwIZyw3snGRZh4moMzynuvK&#10;yEVfaICoRm4XYei+25nLY+AujdywZDqwZ224b1/gG9G8szqnwsSVApER2EjaF+ad1TH3+JovNwnc&#10;K8zW8VKD4Y9ff+ThZR3NckF43Ax6fXGCk/MXp/0h3a+9iNX4+CpK/IvXXtDK4WhDSWXIJzE37u7C&#10;gjMX5x4EnUmZ2zrAeo0ATxh0Y2iQq6UNluBlNKePzWAFrW7oVfIvM+Xp4LAT+S1ADngb9TIKgRRl&#10;HRuHci3BkH9Ga+WYtJtaWIlu0ayKZua+72RtLp3NjZ3dzdgucZj4IaCTH5Nv6C3zr9ibc9n1B4u4&#10;T9cxzxwaZ/WGcjWhQ5KgX67Z+/ZwLHG9sXVD5kssntBiBPs3u6FL6rDs5ehuv/XklOidqO8EhuMW&#10;w6SlUl7Vqck9vm1w75vXZUE7lrxQrIwZ7L18vVY7Ai5KwC1xX7nsiiTuO9o+cbHm/Vwh00zu9ECv&#10;h7muMazbe6/X7L2kxCs0xkD3GzNmfIewjDgj5CVoeV3jo7qawVu4JLDXZEXnArsHj21LxXQXg7db&#10;TpKPloi0+vQGLwt1GUVgUJN7Q9ogRLaaH3a36lHT58TuDDPc8NCf7uvUztCk5q0QOZc6oxqdT6/d&#10;NJonJTcLshAD41zxyo0VXoD7FsmXBYQpLjjcuqHP/O/cqVHaf5zLqHNgN3dwm5d0m6b1UaD7KMPD&#10;UBZuWOy7GMpL/RZfub0HkK9Mwuy8uRdGuE0xm6mZ4b0k3bUhN1fAHYPGwq6f5JY+5EJ343IIHrd6&#10;Cy+nEnNrL1jQeeWOR8td3HM5sEdpFW/NKynckzyDTulwRGgYNxoCWkvJFf4ytXmTaLicBIbmPnM/&#10;nexdvimVRNJV794GGw1gcnHEFVd6XdfintOZJue0JWFBVfPQ9u/U6mgOVtFjePL9kO/VJaYp6JCe&#10;ZaO5uiG6rtV2GDpVbxUoEwwh7nba8E2MK8vIMTTbZhw4bQEbTykNOx+GXjLJsreuq6II+y7ddyvE&#10;xrLW8ctsE1ppm6txCjdpEoROFcYsgDjmtKWZy04QyBQMuD56BiS6U2m0p4U5NZWmlxn8B3fQudwC&#10;4Z6FKXO79MXbVM7apS9mBp0FMHP7aLhktCJFzsgdAAMKF+aNCJATB3jBlc80HxlQ7sv9fj71qRy2&#10;1LP3Na8ATXdLaf1dTiWGuG+kvs8utsF/dDMu7yDC6utyZw2mjb3iG3sB9/rcVWLpi6Uuz+N1Enmn&#10;CIk2Aiu3izjDtNX5jF2ubsiZvDyOGR2ceaPs1g3MAr5SPVYrlz39QTMDrFX7o11BjqQUPCBEsoyc&#10;L+1yOddiBot14ckMOPgao5GX7vWUz5fkGRGcucC3XFiTKUbItYUBxIgyJMx1wY56Lt037dRT9YjJ&#10;h7j1Kl6E5oWVp8EE39shacC9s01Toi5ksTPGrGwqTuNOVt13+0JxYoVLpy4DhOpfXWnAFajZTDfB&#10;XLrfoAa8T+Zs73SNm7xId7EBemsuvBdXLyH2UF1wD6Yd+UkJQjNc8suNr4SIK9MgTAnAhuRnMhwc&#10;4Z7efUoHKlxY4OLiTQxm9L5neO++aOHg7C2+gAU8oTh87Zy1sLkQIOe9e9njD+/3fb1eiHYv+Suc&#10;7YdIGcj3iuiWNa3z6h5bMGLv66bHhfj9D99j+1kKO6ReG4uBrxBpWH+uqGWiw5zlNZZGdPp6FMUG&#10;n7FDt0MZEIdtzArH6xlHXpU6+Q+MDNEfdQhBMxz3bjndfcoPgcCuJzlulplT2nyxo2ogiAY2f0Ja&#10;qXGogjy/BLRmkRKFkyIXVmE5dLRZAdtg7/AJMR/FajJTsE/lpQvT56K1689HnBz1gQgTZTQxkSr/&#10;KXEbMma3nzoIzhsh/cyOCFCToSMJDT9SxilLbiDUch6qvq4fdzmnVcT4ZFtBrrtReGyDXwm4apUF&#10;vxVNLPul7v011EbSFfPH/vrnAdm1z+2oVPcrKm51HVxqDMBIPAxqAEsagPGUPt1+4qxdlD9HH2pU&#10;euULT/aIwrOUNWNdqpYG6V2k9VvV55UW9HLFrPso/gnbyqMTQJUmsTeR53bnkjuDXEADf7GhodNe&#10;m0Z2MN+SnDY3jsdamklHV2ObN2lcW4mlOO71poI+5bHzlCttSgdbJus2bkMNLA7GP0GcvYcLxEn/&#10;XPiMB6O9M83juWbbwJRKM1vwiDAiBywYsMfSxRf20sVme+bveq5DuDi2pVgBnY2kGNIeIXO9dE6j&#10;nMHppAiRQRx8W7f2YQBnse0qYsvq9fEmap1iAgHQYNOatqueZotW8IFGY6jZiuecrPnOnnYdp4CM&#10;qDq3pm2qQc7FsOA1ZwOjgPCZjBqGdUD+r3pxb+7kZZjb+2qf/tH8G46FPxHDzM3WcnNuotrMxR1i&#10;S/L5DJ4mJhNdZ0FPtM7ZO65fjUaV27cmYE8VIF+3EtfY9W21lnUwPijxD+6psiuVF28NbDPuqCdV&#10;eWsbdD81+505RYy2+ywan2OVmOSfSqShsZVSdzoVHroEylTGEr2tNc26W7nDONH4XndmJtSaVHf4&#10;djzpOHaa0XjGnCeUR5p46ywqGEHKwRvtyGCIGYdJfHSlObK3KcVmvCn7hC06V5ee+MfInflhkirC&#10;IH2HgYNPeZ8gZnfJNUb59TVRrgoHig0upsjL7R7QZAfP8Qfgakcq/Z6w06Sa8a3+HVuH63uI4EQ1&#10;/mx0mcegKNFu3gpPtt7CTj55rOebS3ojUIsn9tk12rHLP42ZjAkG/lv2ktXteW9kjjMwn+56P02m&#10;ociClQyd20MPjky5Ksome+waAerd4UxXD0ZIk5MO9rE5JRrZrgJ/JUaRqGu5FyqOn+onNzvP8V0j&#10;t2/DxH7EsoI6KCQi0row7s/vqh6DsFHSoyiGcSa58zRxczmzbrP2bxkveQ0YCtn+Qvz+h++cqD8n&#10;vxbL+gbHlq4JYA75fHdhai0go8zq/z8ow3406X3rtYDs8LNwAppGXGfMEDx+0MDtxNXuNlxDiARm&#10;Aobrlg88MtY7waNvnUBW8ItJpzpZHh0HHDd8B6PHjsxue24KYz97cLYNNMmAjZftKCgdr+V1aZsZ&#10;oylPsIsDZ76vf+3z7bFKPj3sRa8H3DZaRmth1jW/OXXOKBL2eTuvfC6EdCDIqsX8s3AT3K8IGsbN&#10;A1kGnzIcyMMkvonSMZHE3obGlESNvXs5GR6897hm6Gz0FEyXQ8/7q8GsI6eak5x0xfEKrtTFFSoX&#10;142wkQ7GbhoyG7QTsgOE1SPtQJw165Mo2W/tMgZUJzN1Vg3AIgN/+hpMoglwgQtWh9e0kVSp/n6N&#10;OdNGd0MNxOjR+Hhfn5uTZSNtGnnn7tI3BwXFvZ+h8HjMrtjAhNuVK+kKzj7S6e6+8So8VsRRcyNC&#10;Y7E/xJ2bmx4i8CQM6Ia3r+wAsoPGgyZ89Fk/lVQglJQ/h33VUJ499s/mlZGYYmgDk7T8x5cf8ORP&#10;ZEkxIeMyg76htmrXY8Td+uEnx0EFkM5StA1JtWq48hKqWOGs7Vo/4hxw/F9Cp9LA0zARniOuIwco&#10;7x/rlzgZ2FH/b+MZYjNELL4PrWnHtSggOXy241c1HlshaYwvyUqLRweaZSFL/oDwdE+YpK+fRhCZ&#10;B/u42llUhIht1i0WoWc+Yt5xI/W7SDeBYUof4cDB46gimnkW5hysEzAK2IpkGnv5QS656NJyLqJG&#10;azgDwm1ZV7jHvjwa8psI3BVB2TnbUzEtEL1rUutzpthFr6mhPcbRbCNGenBDgiupbVNxPdjJegN/&#10;0uTkjT8riweIBOg3lUaBSN3+44xOTHj2oGnTgeDqBzPpbzhMWjEFueH1uI0UAC2iaQTZwx1kpaq9&#10;cKgzFggovUtzM44sWCQkg0H1TicoOLImwbjb9IOT39kn9MyRqcras6lXm+aEeukPp8PD1jSXVWKt&#10;ZzJ1Z1g7zdA9jHsbePajB8RHghzmskIJjbu2bhU91N+ZUPIGHLK2/pFMX8iE60JoMtVFoCNDcP7n&#10;JwwU6G4HlAwgUp5TlHH9HJV6EDFOEEW1qclHg+EKsqBeNpKtJapbawiVTva0zrDW/PxE8pwAiMeK&#10;OrvMQLFDBBqxQsB2+ZNlNBI0gE5nVhvPqY88TZ/d4erIhYhojUm9/PmEZnJbCOIeDge9eifEdaup&#10;XtFE+KPonrwI51fi+JgDnqaq6meP5SKT2XKQVRfusDr+3757L/mmgv5ZI5WCh8wzoKkoMlIgR7vZ&#10;LAOKWN+gz2X0JHSpOZNTRhNE8eIOPH0YnDBfB3WoxfN8Rf9zMgjkA0JaG52TBtgaMS4gIQzO1xtu&#10;ixlvFA3aBbsZTvHbEYLqOAny+VfiuCopRufaftJq/2p3OSpK8mMGaBIBXwG6wOqmc2xvWxfS2VC2&#10;nfQ5sw/fGKpqUtCdLzS4tO+WfYrzCFMs8FWC6tEZHOMj5MH2kHpwAi1GwPbYCwyQ0MyoVnNOsXLD&#10;NlwVtFlZU6aGF9vrspEgbAExmIQRBlXGuPtxZ7DqKQUx+pAeAiXNckUpgom8TUJDMfg6FV43tW/Z&#10;dNZxSwhT7mcFr483HXclIlH1FGhiMsz7gsZWJKsvjZ84uUKxhXJ5QNcnR005f0WFnHBF6att2JDP&#10;o9OG9MUztpz4cc5X5JV42IY+UEzUuNrYj2v4mOrEZrhbiz2OBbQQMf4BDMHv/6FapdKCWSwS/MEQ&#10;ToYpnQ7pqlCXKJsy4wSuloTz1jYQN65MWtAa0kwl9HySDg8FJAaRJNDUDDA4C9NgTt2zLosg0RCS&#10;HyQOoxAtCcdlrzO3xXReWA9Pfgk75UlH/jCfvqm3mwN5IGC12hh1/CPDveVCXcAUHXOhZ1zu4pRp&#10;AApXFDSM36DaPulFCv9ly6Y3pYOoPdP0w2UiRjoYiPScE0e3RUsZEfJbpaoelHg37wiMCLyWjW75&#10;T0vsAcdOiLJfRVK5AnT4LPvoLyL0C6zU8lJqV60UKrgDTXeyHDd5HlRsrDRKsfFF0JIgOyc8hIFi&#10;DjMH2/19kLtv6PXB94zU4BeuGeaNlzYIacAd4jiRgNfChkAswpDmhFYJC/jy3NS4c77V3IWUuDqH&#10;KrB/NmohoCEYQooOSNIyEncDI4T1gqe72s5lQd+44JxCVzMW9tR7fUigVQi77XZ7pEbn4BUkJCmz&#10;P6beqmj5sLGD3lDrjbTYK65aaaSMIwnVJCl0n1UGFL0L2YNme2MBj5Fs5Bpi/lcd+MD/w4PCCT9s&#10;3lDC0mmKQc1gQQwuwiI5n5GdqEADua8HIV8ST91JACfzy1HbAmh8LAwXcueNZ6264WSDtdLzOEEz&#10;/UhbqAOUAHQeyq59v9/EA8Jt7UQmjelkXsYivhRA4+afYgGrWL3m0DLIuhv6kRqRZCk4IxFA1UPY&#10;awfC9xyjzJUA3EmuNpEpRaOIaH0mTI00KhooaHq0DDaC0iYxHu6lZFPMJCdr2OAzcYx2QE9dn8FF&#10;KKXTGFYi8IOjA1NVTHEXlDRRj1yPh2/xnmiDaLoUoEOLb9c2FBeptLr4Ww24tAdcZQ+JNRadOLmc&#10;scQ/35VUtB3I/Hi6bktQnJec3eAPAsW3mqRS6SlC5slLatoTOi5HfmgCaT1WYt0HrItD6lZBFNz/&#10;VsQQowWVcU3JPNSghdI4hDzVh5Ba0JlA0IoL8n+uabBaEw+JRy3ZzcubrIUyNmD0zDiMVenObn/9&#10;UnUjCoUhpvmxY8pTMVEzSZu+DrhHUziF8bRnOuhvjaafr0Xzriz8Nk3mtebGpOVmptkh8AdWjCd3&#10;deoxzWGKP61Daf/3AITcLZxw9g17xIOy5D3Qh9P9mElJNcvS4XEgaiSmbqD6lYJKf1N9TY6iT37u&#10;UljHGdmrBVkEmrIYuEgxj2FZtIHwyYvttbKIwJOCK/CnTjDPxxManHjRlliEGmxOVGB1wjQd+pyJ&#10;5ZgdxbSftc2Tewzfa8u6G/P0SN98rUIfuUL8RhIk2HcoAQcHpNh7jgdIGLRspi4pPUSAuxmSJCej&#10;3OXyLIjx7APpY+KiF49ONGzQK6yh9QAeQuDMMBVZxkddfk4+4AkPjyRluhTSRQmOseKJem3nQkBD&#10;e1U7ZjRRKRJaGL9lC4DgCxsou+GM6frOii6rz7f/jklw4j63n37FuDcDOIQMRyjgaW+XMVl/G6Ks&#10;dEWhS9B3esUIKxnk+cRMwuW45qdqNonW9sS0hy654ct4NHU8o9dO8gDf55WzGZCnbI3ECKaSu/uT&#10;JwDFQTovVh1rxDdwR0/Zs1jbJuqrFqPDPhEWmThKuyJkTJ9qpLIthzDLoubPApg35Etcw6Dkfe5K&#10;KW+SYHpeG9m7nn0Y3TJA+yRFzuXg3lznfmf8MoX9YNpSxvCtX5bogKiRmjJU43Dw9xrWggtogihI&#10;XcnAe8h15z1zeggNB5PG8+1apXPG2eTyTWTQFYWOc9nk8UunGKeltnmSVzdDmwgxjU1NGyNWqY3H&#10;R9kFK4h0b9OyuXYrBuF+Lsf1Mkm2zY2DwUCXj5/iRneQvxoaGnrFIxWxUErFOE+mdjccoD1V7coz&#10;dMMyMaNBdczuqc+m+gpCGamAbKxVGXF9ATkw5As513iq8rOm+ZMKOxFsOlf6TcAZXhjDoq5RuJiF&#10;44291W02wr8c6JbAnNcEOmvLOq2bn6HLMSFBusU56eM8HejHkc4BoiDrCREOqZElGFXDGbqLJ/8F&#10;dcKlzbzeOYcdlC7iwF5ycnuKSKYL2ui6Xr2nDtYrp1uOLSXibY6V1GKXkxVmyypeBHem8T4sIUNw&#10;eZpI9c4lGdz14k8a084qWkg1B5lYk5QEDQxBiA9VyA8kHIggg9VkwLl9Z/JgwITrmwLISgnwkIQR&#10;VRsRICLkICA3x8jF1eBEAy8ibM/ZdzOKUGvdcSGu1AnGpRNlM3WyHy/Y5l9bKhiuuzimrt8zgJj6&#10;mccEz56EPim8U9ewXshH5rxNwmCin4BnAAEAAElEQVStwY8JAJPpnSJFJ2gYSJfgsUOb932qtSZO&#10;6H0jgBlML2/OAsF6z+zK4NhM4pKCVBqimbxKyTQixnLrIR5fWzxcozbuU0JcWaDgx7I23qexl7b7&#10;UbyTRF7KFTLhNQMitwvIvnRScy8kEzjobMLQlMM0+/vNifMjj2gm0EM8IQIsoHT2gOSXEtIOzFj9&#10;+d+XTYNBywNfdh1KzIDAsQBNL7w9Zh0975/opXshFSKCs2pSqscFOU8FkIX7g/I5gutGPuQYiqEB&#10;Ij3foJWALSQYJd4f+OvV5xVZZXwWa9aS4bSfPaP54ulIoxKDGvVIcDwLm1ppNwxszrx7h2eYwgT1&#10;nIcETrdAIjJRWc3XZCMcrI3mbgZV9CjIcGDs4eWxNYkCHr5BG41KxY5DNcp/9Hgw8xkZgVViz6EN&#10;A7GK0ZwjmJtw7dTRO6mbF984YD5jVUCulp0In/Bovs6cXwudLujZrLxKhRudEGhUH0gNxuA9gKCA&#10;nk2pNRTZEz+tSwmElrN9sc2JNpHrz9j1Z8fe4wDMsiagBEEl8Hia76KYjOIa/eV8+bvdSByI4fPs&#10;r+5IzQqeRI84NPbg+T+Le1ZZNqL0TzPuyADXX6Pq2wFP3gsB6Y/LfDlGBEA226uvL1fizXSaj23u&#10;mgw42W0sMRzQBpmJ1e0hiRWIqwEZZopb5n0gSTKZ1GtwPfqnJ1M+dJ+PtsdRdOyaqDTOsFmDcnHP&#10;YBBiybcjwnfc8xLhqdLFBvY04pnAYEK+5B+MigbAQr7PISHFsig7KY7KvjDt07YoiMoFyGbapric&#10;wJpBIDMPiUkOfEN1oYtrwX4Q4DBt00PDw/Mm4ylc7nEocWFDlXzmGFUQOMvJYWrJhifmsosUCNJT&#10;j/Ls3sllyuVOyarFTILgS2ONvAY7AThJl4IXPZM9aY6DDYz/2BsHIqsiUVUUAefcHk4ts5HOA+6a&#10;9oxTLNukXbzTP6dmsajSZk0lSFxWpic6tXJgzpg63oaXVZdpSBI5jfl9x5nmDTzKKSuAyE1ZDk3w&#10;EXgIXezh9tC8Gm7mSiR0eZkigqJswizRmeUQuPzFd78YTvKOHsNDrTCcmf3cddKWIKPYhUKsOSFq&#10;s1wOd5cxcIx3s30GRjfQ2TVIa3ErTatU0W+zn0wly4FygBB4evv6jafe7b50V6oze8yp9KKDWugJ&#10;2DxjydKm3Ef30+1yOtNWOXxeVOpoxdLUAFU+iJp9UoBGfwZ3FK2ED4jrjpXka9I93DRVE31eAfrh&#10;0bw9SaBBZlSeLRL9Jjuko/F56qXJ5AikqL2C2+nzCS3cdQzAgzlxWBZ0koUXxuaS/4jQAjD5lBK+&#10;vam9WxpJUaCv/mqeoMppNSOLZWeBwsUlSWuSmnMEHRhPj+tB9tPH/CGDA3F8DFZQrmhorevDXuP6&#10;JcBz9VQ/ucHVk3ybru006CMN6EhprtvutfHG56d43EaXETk/686TAFEDQbbdPEchc8cbAR4L7YJk&#10;DRFVqk98B7DWw/vT0ASqXjF1yccEDGduEh5i6ec01CymqE8j1td5K6NZhJmo4yBD2n6npw9sydC8&#10;ALMFU3qhavw2uFClOnuiDEJ6TsSAFZFlglRtCuAJERMVOuKunYbrPFZ+GRA9SdlxrU70GJypw3gV&#10;RkeZI8ePI9/lxTkfdp91pKFu/eluTI1G4fw4LIe3XbPwO0cqYuCPx4txee3ShMRpv3y5c3T94Wk3&#10;7nB0uMA2Z0/QAZ7ULucr7bjtTcs5KiHWp9MAuUn0YKaBrVPweJs8JHtBIprbyzno+CZkzLN2qig6&#10;QS3LnTdz4OoaFokoLbjkWSWmkUrVMkdba/9Sn91y3OksSuXMsyHPFxkfThpnnrDiyBezKnthEJM9&#10;TaUzmcqzUOfo8yTCqOc78mk+lnayX3MM3EM054zA8SqUwSMVDycFQm27P04TNbVOYJOYOi+O9XcH&#10;9pxzejrLiTChHRL3mllwhx5w2YAO5P6y8yKip7Xl9AMepxWHUbgRj9HDi1oC0S4Av5MGfK8uQh5k&#10;4fz3tMS2pz2iXfWwnjDezpSstVQff1hUNT49kKLey3xy7prJmqofelxEAOFpXWBbxUxXk9OgVBYo&#10;utxZLb3ERDN7pXe+WUoO6ZnZ4AAWqBIZ2jxrip5kHuPKmVJCBgpEPfx8ihQRYBEYan9rx5QbSs4l&#10;sB76aH7qVCshPRr8yFIXvvqhJS+pyYPcjQ34WMZBI+EwB7mynOSCCLVbpxqphK1xd17jaYXns2xK&#10;XBQEg6B4w0ECoh2D8MwegJDGPaOf7R3ubuadDEFHCHvZBjNSZA6BKUEXOoV2TPLBBjwn+H/33ffn&#10;K8ItmNbX0St717eUe+xhEwRZcF/iIT2fEtLhbqjgkrXJoIFvMsrK9REHC3E7/ynHjAxD6wpjhyo8&#10;SQTRQdPB89PRk09MMcEXDHrGX3uo5wkDefDR3LrNIARjNMAWdRpnsq4fiB9kANxkh1RXas9Sl9b2&#10;KX9pWhicPlgfZBS8xjYuLjavSno0ZYEuDzUr2ehY5ZZOVMoXrqFvk0BPdGDK4aViBfp0XFMdZ+Cy&#10;V+4E1hO76vP4xJ2zQ011PSx10fDbj8FErxynkeRRDfv9RAAiL1K7B1wDfaLnZPU1GwH6+zp8W6o+&#10;FnBKokaXkAnO01xB+XAp9+yhtHyg2EEHYS14fopF7mcBP3F1EvsxjUg+UwMAJNtPUKHTvm5o/Kwz&#10;Tx9+NGYifacqMD7I0JMtqxdy7/mTWRyzKdvv8L6paDZeK/vcJTgeX/E83s+GOgA5BIXriVl9WHe7&#10;qfvRH5oqvtSnWw/HqpK9wK7tNQfA0moVJV1vJgRmPny4V2Zx0y/ms/Z5K5b8w0IZQBCZF1nMwMfF&#10;JC3oUUIR1vl9AG4rj6/MWxm9re9UyoUiEX0XB9UC1cCbe+dLvyUoI4dBRz7vlTgeNj65fMKeAB7b&#10;5dOoPJ4wmOeIT4ulgWGCbjNxQVXL5boU9nxeMsmO4sg58TcRuCFkjG28AZkRij3qhQlPI3xaFoNx&#10;G3rQ5M4vGkh8li3v6Unu1n+FjWpeqo97l5Hk65yz07lRdsL0gXorJgpyj7NI3DRCC/CgkySnTJle&#10;cm7ePcRcCx65X0AnahCzE51hHAcxvZyFODcXGe9Zj2ImtXoIu0gvDJvr+9TFdpyQZCpPU3uzB8/s&#10;lr5NEb3yyY0ZiO88OZaX83iO/mTTMB7OMaXDaEaNVASUrJOTpT28ReKdngjUzMvUTZLznLWHqgg0&#10;Jyne2onxKbdQ0ARtzimP6HsQyswM6nE7MaIzjUMNDn600pnhNWIwK0tMOeLNjptBscxxwwWRrGsJ&#10;kAfalOx1Dmcjlx8t0V3h3DFOGqJ6iXKyttYPZpanT1eSBIDC+NoOIHPEjJ8e5y/DoxyEKZ+hFns1&#10;49pQcUXpx0CY3tnnfdpEuJE7Eco3nHFhyAYVDthPElqMdI+n2kWQbEzl7/FVXT7LrkU3HeBZjyxT&#10;t7+CCaJdiig57dfoM5DkncnOYUtM0LBTGNbNHrET5gKaIpNkXTWbyg5k8HrQWqGXscIEVIjw7W+c&#10;Tl4w18juLZ/hT4+rWeDCit9994tYUgb+1aptcjUIqXSx3y/oSo26CZHxfSwGQNB2sJKf5YKEq7eh&#10;xUmYnrSqFO2b/eBqsuAHfIahP1HlJNHNvWTcULothoPeB2w05VLP4xQK3TI3yaDSO59JlMKI5lKU&#10;vA40pHEgh0cnE76JqkGk7A0JdMoYvwERB+g6GYBZO4eX6ZQxxo3YxDI1M1ijACD+g88EOsM6HieM&#10;bKhLCnGUBRgfnJSeP4kHB1AyrSA70dETHez98h1sC0Ksa1y+OHNvFC7BR6XTwlTs3a8tpEqiwozk&#10;urBu7p0kDgzhcSadKbxWVyjw56NlLTVmP0F+y5Snb/yz9/XZc350yq94mNyyysHCJwQVgzh2AQ2M&#10;ZwseqjHQ6czVeHwccxQdLBTiLSevO2XIm6fwLOtyGfxm041fHT2ybE1PBYxFJTg7DZwBONm2/Pk9&#10;8vRxoLWpQJu8if0cGxH6z0kSi/qU77mUg+mjUCKmgitn19sVTlSLK6plFIfIHFBUI87L0Wll2ZtR&#10;pvw+j4YUos6IQeA5X6V6QSHVrzy+VT2YD28ZKu98neJiQeDO5dY4tOCg2U743Qc8HUPyKFbIN9M+&#10;rgrBVhlE/rgbBGrTd4J7Z6KtYXCZiYVDTnSjgaClqI+RwIeDaj/Iyh7WIt9M6z2RDRUaHJ4roC5H&#10;WlGwdZWVtg/TzrcnYbIIQTrf+i1UAp4TnBdWnbO306sh1ps0OShZVyM4IcZP+lE8Mtc2TVeyfVuV&#10;yePMc8LPxK++sULaLSxz8Vt0lJOhyXRdz+2JNqMr4pv0dh442KQzWoK8MwH6eli7cK9fCzhxRxt8&#10;arogjgX8IC8ae3NS2UDHbmDgDc8JfwJdAnixOSppOMukDM4Lr9ILt+3mnIU3HPt1Pdch45U6Wi7Y&#10;29CXzJVUdgzq0BfjgTNwyByjF6pTg+OWuML1MQarBn+wapdnGlCTV1Us0GtcHF5PbI//YWN8wpMi&#10;1cTmBrks2MG7KZo35NjfoI7LDR/GfCVFI8hwF9W63RYieM3FAa/xzUW9bMN2uCDuo73weSKHurdV&#10;gzxa3FKun7MpCBk4kWrIolngEldNNaz8rRa1B+VHj1+oQ5FWHLNuT43cbULK6voqmoXHtzL1dhwC&#10;q/xe/qIRx3tVht4DkUwMGgVk6ICv6LwoivdId4pybPDyml8u0eSFuPe+vnzZvXW/ry8/WfXi+N4g&#10;UH9AQR/+CNnp5HFJsjLbp/HNS30huNDr63UxNYSHGmqGGhtsdLDDuwAT8AS/+/77fHArbU5XypYg&#10;gSLouWql/Mcx7zgenMzyJWCw62vXCvHx+SEOfUFwxajxn60/sDhy012FB6+3ptxCFeXrT+KuRQ57&#10;GUk6ivabqYl5btYIH4hLUCKuXAiSOVmJQ64M5yzz2FpwRTiYok+X/XMGNxSDUmVTfFAwGpp8wBdc&#10;P+cBJQIm7j18nHhOETxI1Sm3gFPuY6piCEoqYOIJ+Uwrs9ejVdODPx+sqfND37BnJ5Sf0YQhYCYu&#10;DkoikmEwz4D/08jR2BV84mC93alzS+HRSDXYER7b2kLsBxSpC/0wYK9khhywGwcghnFSA6XKxmfJ&#10;dAj5nCl2Vk2+D3zKwfxc0eAo9ujKulbDlfr2Kvg2kzy8vGXTApPUeV8foKpHsbWIbEeNp0YDfaAg&#10;L1KCWJMu24mVb4lVybaeicMOnqVLC7NYmKBstHEfS33hZPtiTUzqWP3j4oJPbeO+DTvGCoq4fK+7&#10;fScC8tk8kx/YrVxJf7qO4ymh8XEzR2KNU88qvHT+05l+BflhqbUtCzVbNucSALfurz7oluflxOel&#10;n6zGa8Fz7pqyVeVjF8VpxK0bM5Ub4FRkjlqSUBaVDNQ/2cbg5Dpse47FktoT6OMrJgJAm6hOLzCY&#10;imvm7FzQTm5QYdxQAHYzIeLDgdqVwde6xbHrBO/aQuklIEAvac/BR4lSxyMV16C4xWD5Lhx2npK8&#10;rPc51PuXYukBrbAbAWbGJ0jK9cmFIHHbBxpHH7YJn3Uy8XhbmVQirSOCA8V5gaCSLE4BgjMMnPpg&#10;VskfwT5s0ysv+5YNSDbDc+9KV74H6IOPrjzp8dD5hEDkBFI9133EsRe9Akue6edOIcq6d+HKM5gd&#10;oWe1xshFT09GGaA8u9+RuJY3g4F0k1g3rPB4gcxefjhCD4scm12g1Ai+zrR6LtSqzjfH1J6feHJF&#10;FD5l/RtZDspgfLdi4g4S8Cgnn4Xr7NDBo9zMBFeTogIWNSwQIueWXuQNdY49hq/3/VW7P/npT1/X&#10;5Hg1z4m/j9NJZovnnyJhl6kOLwMcrKLqYM6fXsdSo6CuYswAeQ6WiUds5iGrJ0ZtCjSYO04SrlwA&#10;hHWHPlyeX+ArFsnzeVl6MjkE9yZmB75dGQBxBc/42fNmd8WJyfABLHY2jbXbMEfAmfXmuidP3sl9&#10;l04JvAjvfUP3LXBeWpFfefNGdCMY4DYm+IxQD4Y52Vz/fFK+T/ApL4Qi9wPdmmH7747OWSWFe0UH&#10;JfD7H77L8U7sBJrS97Q8+XGsx5qqIPQ88knl9bApLOhEI6j/VnzghaxGSErGmTO9J59Rmsh9Ocgy&#10;+1lSLoqpRvgQAUHQUz4o0fngUeVJBMtv9AHlc84n0hXb8P3cNfLwZMV+XZ4e/DioI/WLZ16dC1Ie&#10;pAYIM7rlC3ePLw5D8PyUCeyjTjlA9DBMpgIRxGrOfS3VUhfzM9lwHqLLPScZDYYz/L9IKrEkYvQm&#10;68uIgPX8JB6G6pSLzxl7tDjPn5GoONOnuhqOPOvymQQ9DcxtmGnVmgeBetzS9SRcqr+09Zx4Y7Do&#10;6cJ3pm9Oo1iyjuP0miXw2Y4DzwB0ildeLASwA0RPwxFsGBWU5XOcA6NBNMze/iK8jgfPFhgmtPit&#10;k0DkhQPzPtUb/ZUY0RH51GZZNiOevo5dZbR7/Scbfpty+snQygvHdMd+hKg4TG//R5nbScaeKA1m&#10;rAav5ramff0Q9Y8pYLRJ0oN/T0XWO77tys5mGMVTquBzCm7VNInO2WMuPeFtI1LZEIoVWJp29IaE&#10;3aF8u1DgtIoDXYyes2usV9uq9J/9eSDsAYl59yeZL4RgHg4tlR6nYMzlYxP7IBoWmvjBFTtdAZs6&#10;JOJBTk8u01cazd3uivM09BZ96zbO80TWceIHG95AZODP85txE2MEMQGwQWJ14+UbYllhvM43LDDT&#10;7uiDCo6LbOLqRN4XN/Phz72y+dEONgITb0WxtTcXCM/1LmzfUwS4u7hOdQ4Jk5F9Bvo2Skc1oHpQ&#10;6KYJ/3Sau2pwtBpU0m6nv/0Qekp5fJJfwCM+spOopqUPWPdQTBbbmt7j1iwsGmblNspIf6IIO8ko&#10;Y7lYZlLvlKahCjqKYtGv1e0BQnkmOuE2fDvJnbm+YGge4X85llI9Vkqb3pblvWqqUuRiX+X+0xzO&#10;hpG6URQOWJZqMgcBY2QZBx3eIT93nuMAOSVXSLbSZ+G5SfNwhQ1XtdnDrBDxm4USZ+XWOUID6ey9&#10;9PBFDqCv7/tXfuUnr+sF4F/83/5L/9f/+5/9tb/8az//6c+/3m/Jvcu8jDGGA76ul6T33tTMBax4&#10;XdCb8+XefYHbCR0kd98idUu++/tycju4cH//43V9yex+CLgA+f5u3t6DGeyt+3VdeyttULxIYVfY&#10;mQsL4d4dU8TGhaXfB+laeAc8cW7pui7qvhdGWIkgjh17G34Rl1YzugH5ziJxrPau9Mmt3BeYqcSU&#10;yHnf85Of4l6+gOW99ww5ryG+++Hr7j3Lr/r69ccfrvnJ/f7hH/lH/ut/5p/+HwP48f2WsPumzHiP&#10;ZNTlMa5IXJ+Fx+L0lAeMFt59w2wMcI9GtgGf0vP4wlxc7SwbOX1aLdsc9N4TwKXSH777fmN+p7Qa&#10;X5wsa1ry2pi2pRq9FDhgrpRcs1M2m3k81wEjjUoln54Q5n8mVw02ZhwglfNwmAKGWDiHN9RivENa&#10;iXSmVX86BDbbtHsOlXYyejZ2mtPYTpV3TOocZBwMb3j1ULYsP1md0QO0znnPu2TY1tZ1w7badyuS&#10;YybkX4zoAEEPmwoPHrqtLtUoZuYxDxeZrOcazB5/VY81h+oSXMIDTo76ZD5566nC4ni1h4k+hLa3&#10;SSXYHGMNVdS6dEFtMwd7urpQFKsmejKjwYmmw0ndALUcKHvJC+lYVm22ipwy6bXaA7f0kbc0aYrb&#10;BsFwXQ45m1lcuu5Op/oUpU/ZrNBq9ouNb0KGg/u4n2iOEIuZB1qoNf7AQiUgGjfHLxcshrgNmFz0&#10;f84jYfItG6f0kCg5VJvt3W17DFvh7GQF7OGPvc6HqgX75t6rhtEg1Z6n/QAAJ3rVCwIHfK4yoKzg&#10;K5wD0HSD+TFEbA5ZpJvwjOQuobXK2emUwwoHHkjatMBTW4wNA3+bLJ2kqWjzWIP/bMW5jgSm5+Ag&#10;VJtzhJZS6UJ+tG2DtO84t3IteOVGoa134rOAPnurAlgW6viBeQjlHKiOZYnzlafisxtQL8lEGhX8&#10;+H2ezgwCe2J6EC0HjxPDwfR2n0kZDyHU5Kq9UxsVIJe4ikZVHuV859FmFLqZIYarCidSsrVUZQFM&#10;NCHbmf+uQ0mO4c/VIqqUHK9GsCYQNYqtMZAtayOh/XHPOP4w5pfFzNbJgaL3WOsbO1NPqhhfcw6y&#10;OpshqXiJGYQZSicQK3fJL0YfGnwZbm89Rg/8aLfNKwlLiLyQ3zh+gxBwVc3psoHjUjtyH3+PUCBd&#10;7fzCgrTuHI/pqSWuE7EJULqHzE4WEwmZFMTGU7CXZSRCfdCsyIlVqnDdDqIXD3Pv5TWAO1E+k6IE&#10;pOgVqoI6jAyOHA0oUklnqn/xDTc4trWej+tBbFM4xVmcPELPXdJP7D1+AsLSQA8E9sK8PaFteF0/&#10;/fLiv/z/+Jf/sX/sv/Pv/dW/9vNf/e1/z+/9vT/8+CNH7x9vvGZy9Wrgpm8KrIRgbmrfoO6Ll0oh&#10;ksQNve4L16olS49QgpnEvHVCepzTzbne+/ZM9QHdCmixoK/bxlzQEi9Q0j3W6Dt6b2he4ubgfnMo&#10;XvNIJDjYt26QVmw0V5g38WXvr552lQpIgpf0mnFioouEuEPckratTYB258twnVeCdt7LmV0NiYsA&#10;Z64ZgK9Z4euPP3794btf+7W/8vf+p//wv/GX/iKo73/4Qbxe88L+iJG+PtIDYhbu39twnOtWxDQN&#10;Iqj0NO/jKAP1qHHU3B+5PTs/ac5O4NVJdUqJCRV5EPz++++/qTPo6X8IIBPSX9zwBOTG2jnBH4uh&#10;7m8MlegwnThB0QeWA2WOT0F2/daB0k/uE1dkW6r7iN/3cZtzIJsB4DjzOjxFyfr5l/HeRlnsqYOP&#10;px6VdIGHcZYblQH6F68sVPzbA2qUa9QfFu6cbBaDWdLQAUtJSS65PIl6dh1nA3CsDmK0AOH6/D5Z&#10;sie+fvxikjH4zw/et6T1sDiOtQq5MGAImvMcQi5gdQw+Rd7c3fzhFZObOJH46FZj05C2o6I0rWTe&#10;z7xE2yEfqufgRJG+Nx3FwA4pJwoX0/Y14825vYzHs7k1qaw+OPUYAQEXigv2mpUTJVXLRbJ6/YZj&#10;h7BM2ZvA3jayks3kEASQ9v9mhkS7BUPY9lbcZkA+Fc37iA+bPiHI8W1BBPImaarenJWjHZkTzniq&#10;jKy0309aRySy71nMPG6hRVLyTdKDSVOwc9vE3kzSOnE1R18oaMqbHOsN9Km00ao/g5vzff64zhvZ&#10;xTXuiJCffG4PlLMqSW0sP55LxMn8PzTxK5GLvQAHouAWlFynwIxAsQv2GvUWmIA4nsohMZoN4Bhm&#10;bsBUu7qA/zW1x9sMRs6UZH7PNl4PW+CD4r/m/LyVgXHy5e+FNJC64cW+fLyw/79SSNDBoz74yYUh&#10;cjbml4NjK9yJ5GzUtCCZWfU2OSJJKnkQUizfZ4n1VN0LP3ffILtWeE8ot4oSAAZ4ZyggMLaE4CnN&#10;0zdZEzz/Q21X0JGcnGTG3RdqseipitRtOtypjN46pjtC8yMd6Au3OQsfO3w+6bAv+IbMSB00wA/s&#10;ZB31t57n6NEKPeSXnGNIOZMdaJRlJTP+QCYCRlMjTjYWXE3HnUzs6yV8KgnTMN6okzzLf9JOdbXP&#10;I6yZiwo6H88SAg5I69mlyhouOdWXqDxg7SXTpsNICc6BvArCOTJe71xZZorIZk+ji1bxneF1MGtm&#10;Fj3zyD4if7F0U1T7vPL7ALFLXhnYEoYumlH55rzHo9pKJwz9mTkM27n0bHICCDF7f/3y5cvXH98/&#10;/9Wf3cA/+T/8p/7X/6t//h/4B/6L//A//F/7Pb/n977fP+7qV37lp1o3rlwO2tfFO9OXhNXMRXjC&#10;ToRji5sY3QoRpLdrnpZtjLAWN7Dzd3lJt//lvm8Pl8Zc0n3f+yIF3tjrupBsjbvae3GN8H7pWka4&#10;urovvMS9b/HiF08n7fTjOkPJU5KhW7oggXtrLgh6vb7s7UpDbNHlnzVbFQwy7/fOteD1GjrpQvYK&#10;orTidbmtTbtD3rdm9MPXrz99/Ypm9y1ec4ka/uRnP3lh/tSf/lN/6A/9p/7CX/wLBH744esMsW9P&#10;DksPxrOBYoZjhijnftDF4Wc6qsY4RNPhWEkTnDlzqavV9JodjndiezP8Mab5vv/hO4K7OGFMVDPm&#10;2L06nwuh3e/VXEfscyL2EYycJhDhGujcFGLPR2ATFPEkuwcU7/Fd9ht+O9/lugtOBL9BOiUN4fCU&#10;DICH3gEqqn6OI0APu3Be5G6FcDEVDxRXtnjhGkg/GQWu5RY/j+fzVo12J8gh2xKlt0jewPhj1Fkv&#10;5aTw1Dy3zvMpxSC/MXjQSeKETvCheCNrsJXS1xt6CWB3Wo1WR5o2bzgvFAHUUaiX1nVo5YkWFRZ7&#10;QzGbi2V5aJoC1lrMRxxuIvTx9cxf59ceyjkRIbkM2aWdU04hgEeKCMCkURiqE3H7mdkwhz/kkqwD&#10;04NVYp+NP4m9KIhD27/ykkEVjoPyJTwHbKFrHVL7YMdE5qM+emxLJblZoxy0+JLVQ7QDR0CEZAtA&#10;KuPOt/tUhGU/M+cEdbQ4UJwfRGZ/oCMY8ud8I+LI0vsPFs35mzNNBu70J6Sa7mRaXxPXfimSJWyc&#10;Zn68p8wI3pdN6GT7RObutFpGDHUHZmb0p2ptQNKppoACqfVY5miV9LzVxwt3Kbue0bHWMxVp95dz&#10;bHRMvdxo5pucHvXCoMAMJNPNJvZCHQCnCgQLeloTtg4DC1xBfFk6ps/WZYYmhGUx2Kk3cTj+vOCc&#10;reNB5oepw14PVMyYiycCsC7RS5AMWg9ZoyONPwrqTfIQUJgBPpFxtcB/QmAO45k9jY+g51ixHWSC&#10;rm1xOYs1PxDVeZPCMUARp0TqtOdc2h7jE9JEYzeVgWetZkLSBdxhnfdAXbugHOl4olPviq9o8xFX&#10;6Q89na88J6KdMGUi/P8j9Ed+sNEVjd6IFzufla2JkE5Pw2zxqe13iPs4zHyKwlwBH6xYAtVZh3re&#10;nANJHXuxs1PYfsSENrbOJ3FgCy5AGy4+wm9Pb6wHavSf05/b8wS5y9Vo4mjgNFGfmcGzI1SzcX/u&#10;1NJKtj3fGOiijoPpRqtPeGJYYF3mJLTjXviwPgkpb7kwlkiTMy7C7l+h0/eW+LNf/TmB/+Z/47/1&#10;Z/9vf/a/9yf/u//gH//j/+a//W/+xl/7xXXd8pVQUlBN1n9HnNd17/K2HuaShAsDZNQm1sT0icR8&#10;Xft+X76H1OLbuTom0vpC54iu3mYnV7pmtLuDL5hbwusaKdA90FFYzOt6706vq/dsCk92uy7db4NV&#10;jdU7Ny/emNetBeei9l4OdSN9oB4BJNwSwRd5S3NBt4vNdJeBwBkPvQEwHA8++urJ5sDI0r5wGaT2&#10;pq+S0L2CMC8Mrt/5O3/X7/39v//P/NN/5r/0x//BP/f//HPv93t3Z2bfunmPvhGpIg1V25Z1nACD&#10;SVM7nPKx3irGfZKIjLap7bGe3odwoUvzXK/gPfJUEv7i++/oFNKhfQiMcOOkrry1M3NGLvNUy3FA&#10;YwIAqNFshJUCkEvO6zwyLIuwXvhEOQPUm5g9o6ks5CPMSzQoP6fXn7aMqr4jDjzABygVUO/tF+r8&#10;ekOTq6gzU1U/sGl9f9Ovhvn4WhZaJFcvQSHDKAeWjBs9sdUFHgGXJV91IZXzweG/ribN6ygKzd9W&#10;kwJzwwbLSUYGu2O9JD54PaSEE8VO9jpPb2b7/hwkWnbwwMrAVKF0dyN+Cvg67E/7qsxzicqsXxZA&#10;Lisy7ffb7QXBPzkgD77CNw91oEa5xef5/B/FcTN1mHHXwToTpXjAFCM4I3hGJjYjOI78yRW24e9M&#10;cmUo3VQgjG+3eC/fj1sfLRnpG0gxaYzXQvjHlMJFQq111WFYG8anbsEn6C5sSh7FkvWqkogJ+01s&#10;D8MVOcG5usIVv4ceFHB472nKJ7AiwTKsGaZpHiMEb7FYLOuc+Ae/12XFXj/G0rAD9AQdThhVOy1m&#10;ZrdX5jxYwyv6oePKcaxm47GqfP+DM4HmAR6FbQiLMogPt0+2+pUTgZ05PXE8n/ysjg632nwphRZj&#10;gHt15UcPkDApS+XaoJQvSv7hfFk4y6eFjjhORXVBGzG5Uw49JGXBMiPqaQ01rv3QKI92qt4ctcQn&#10;jeisNlt+3DQShaZvdVwjClbP8IDs2AMWpyO34wSOK/cSloWwoXl0RtB3Ee7DTLEvFHBY9ZYK0LxS&#10;bC2eJ1F2tnQnxWuXmT9uODCjeCjmek3XPlrAM86OmhQJNILbuLeS3SjuEdPsZ9XJdS3KtpfdaCrU&#10;eh5C/zOxCK3HPP7zYa7Isw4lCS3adod8/EvIgg/Ynyb65yO9nf2vKI4cOFiy1j9naQsiATox5Zt6&#10;VnY3NR71XqWFeVKhlebOdvX6P4SO4/2ctI7PdL/chhEsnHjSaxBOZSxe//B++hDqPHD+9Ogkl+p2&#10;WTtzCLHyJnD9C/Xi8ABXIiOyO9uND+A5rAi6yt3DHDnc916va+b68nr9j/70P/m/+Of+l//9f/wf&#10;/4O//w/9O//Wv87X9ZOf/HQX0Nfr9dOVK3WBTSBIXfNal1Nbb3WBadyoo45k8BPdmtd83a8jcgZv&#10;7LgN0wMV7iQ+N/hqhx9ue1Iko7xIaG8ZdRvm231dxIYzI2f3BjjkfWMu7/KLemcMPTKHYXTt6DKx&#10;P4PdJa/dDNMBtbcAcWaXnOVec0l7LyYCBV4EpPs110Z+dGsvzOZeMNy3PaHJOWp3rpdnz/PrfVPX&#10;9bq/ftXqd//+30fxn//n/uf/zD/7z/yZP/WnfvzhR/LC3ibNcph19C8PcQwelNnjdv79uACkZhX4&#10;UYyUuoZliOcsHi7ywDuyPWLrKUBsgT4yDRx24Axdjj9i739yG4D9Hc1f5V0MbuT7h1TLR7v1/OEX&#10;6liCDXSQwAPMFVost1lD95MwlUzzGeUsNB8AHSJmtUZQPplBZKo7Oy45x7vtZCd1er5G8RjRysVT&#10;NZqFomeTMKe+TZN84O1e8wEAiqMd0ooij6LY0LN5FHN2dFJU4TDbkzSrF3Apgkt/L5sehrN6aLGD&#10;BWFaiY33Enhq+1kBMuWybP6DzB+HJ7hE88n0fyA/S4SrV9MTl9IRxWhU3OPBqp8VOWuQn7t0id4Z&#10;09zGYf2BFIOOjT3XWdiZEmhnwplOlcAzm2b+qLiDG5pC0JNQ1Fl9J5UyMGOoUnXIPVoCZk690JjW&#10;ep8fa8/AY0XP/ASgxq7JWWngfwpohxJATyQ9hChGWkbSnV2Ma3k+POuSZzYXl+JExsIhooTO9nQE&#10;/ERxNYPMxe1XPI1BUb0clJTT58bnY2vNmFsbCZu5tXNYMd6WZCR2J07SE13vDGiZgKOYbwgCTjxa&#10;/zXO7qAsFAg+fsC95SPdDIoCjo7O7zuTWocuYulrRD+nQNoBL3BBUlJXzqSKPa28JUiGQzATeYGr&#10;Ozm09DwiH6x1ALJjguPIwEQYiI+OAztZlTvIUB1YkcGbJRwK8Jxq6tz3bDx0qsJIhLLPaTTyusTj&#10;NunspxYf41GgZb0nkKz5oFltAiE9ehUTY9xNNZXKyUoXKPMMtFAoriM8q5DxIHh2PVMCnn/F8Xxs&#10;qPgYl2yoFutsTOsQKxwa9KA0qtVLw/Ee957ZZJ4h+ElIZnGCcP1DU2dTsOlyXSsw5lpPorMVPZxb&#10;qHKY6vMti+M0jpw6zJG6fVDVPYp5eTSJfVzQAaiHOqkfWM5kdBYLzv0mztbjWZ/GWFMkSIrcvX8u&#10;qhBP3UxhJaZ8R6LNidWT8MGOqYKW49Ere1TRfcnJZNRSSFaBmIvkZeY8BdJP7FIDFwZ7FzyU5GgE&#10;PdlT61DqfCS1vN9EahUdXRZxfDeeyUjv3l68VnfW4N6d1/X+8etv/20//8X3P/7qz3/2j/3JP/mf&#10;/yN//7/1a//v11yDCcU+lh5e1EYlGcUHcY3umxcZ1dlKvJY3rfzZETGnmcKKx9vClSGB6959WZfs&#10;6TvyLaJxI4caAjQcDPYtEJolzNIn0LpjUdIVBc4sLCLY13UpiMCfNtK9wk+IvbC3BteOKBnOzbTO&#10;jmfCtU5eKZEk+U5lxMiUxAXd5uZCWDb9tJgykY2neXUJUrglzK7m4kj6A3/g7/nX/l//2r/0L/7v&#10;/uK/8Rf+8N/3R973fv/9X//y+ikiG/WZBYpbmhAm+o7HkR6XUxcPEkuzRoFJbcfnoyGoFd+WuRVW&#10;+ctYYns1s9pCzy5Pz5IJXYGmeexmHHehVRwvGgLM+8+BTipTHcrjTIwJAsoHN9YXibXYx+TBE0+y&#10;YqjBM4iD9JXb2J0Nn2kaLl6UCZa5faFx01jdnxO0XucFOQT1cQAshxi3zYoUocyPMxXlyMGj4u40&#10;Vn+5VWtp8UqK5TcK77l+ZnEa3+IA74zeSwx1soN7BW2JY3hu/dXUzrDNnUq0KykYbbyjwyGRi4Zs&#10;S/YrptcmqZCSxxBs3tKGAIJZAT+bwcTmT1VuQw9DZSvR2f08L9LWr6lEoQCbI08JCxQbNvwJzqh8&#10;F444OYUSDmOZ55JwiUFhhb0eqhYV4MH3ppE0SoOXWd7z6EJYqHwGMHZPtbbn05j9BS9HWQfyflFz&#10;Sm9oGMns7kA47RIOI2Drj/RUY36QQaQNzBHN59uaHNtx38D+gyX5YMl5bUNUor2CVewd1+QPKWjP&#10;FTxxV724rL8KABcwhTN5A3HKg8ugA6BHp4UI694EOx7qflfbRNOGnUf0R493yMsuwUXYRFlUUSGc&#10;BRjsGWUrYjyDT/Kt7mgSonpBtxsIuEByMxz5CGTigeysdguUFvGERcWrOsLUWjJOIwiGixFuz9XW&#10;8T4Ehycp70iNYGQEQ6kOufj78rFbUhp3ydzKrq/y8wwkcvjLG3u+3hEAts6YY9tdPE7Etw92nyeA&#10;yKvtBoBk4fTh41nfHK38Kdmdyl2IReGqgcva0cSNDBuXadcNvVHpiekvowglmfL6aBuADNbYMqsP&#10;GpWxAv6XZoh+2mLbB/3Xn7qjJUnXkiZzckLVBZJo5V8FXFYC5+9i28UlMSzBeW+DTKkG9EI8f2f0&#10;hebENmxOYJO/L9mSD9YJzxMFmIhMJCbVoUMO1+JkbmKkIlmbLDySgKgxL7sFBut6ne40Lew5WkgM&#10;BXDDNfpSZUvftYv0cIxzetEC+UBvRZzYFcSsnW+y5j0FitRPc0Q9vyvlp4ICzERUtMmf4gqRlAol&#10;z1ZoobKzAfFYEKRb2HeHe8cMsEBuVxZny8siL27WG0YBADBcpI33bsbg5KqzJZWORL/PzHUNhjPD&#10;e3/+qz8H54/9sT/6237+8//CH/tj//a/82//lD/hrVlcvJhJUuR9e9zp7tLiIom3fShlOf5Sixv3&#10;ZXpKI2Dv1SoEhoDrumaoq3fWze3D5nBFmfBeiJdB9DMw775FYK4BXzODay7vMjMl4xrsbf3ZDjTQ&#10;XLnH0S+/C+ke7euar7S6eUCNUbEGGtxcXRDu1RLaXW0LVruDBd4VMgokX5eS5zngDDhWxQBzazcX&#10;xBJgBhwt7t3F+16lB4Ff973Av/vv/tp/5U/8iZ//tp/9o//tfxTAXPMrP/u51lkTdTtqjv2WpI08&#10;TRCwsykLPYnm1JPmPiIjeWuKCwjqSsv8XTCPR8YRKAVP3FbhfP+L73H4VURQg3z4YeLE6IxxCtCn&#10;NmqQAq0umnsBMdzbXXcoAylU6PJx8TALoQ+fJmUY6OiSu6QThdIZvZwQ0Fo5Jc4B4xkHqnhRyX1T&#10;t0+6cjqPn3XL2iO/CvaBE/pUxw0Oo5oF5bFWrYKcVRdvtMrA5ED5u7SVzOn+OnrxBjqid4FYoRI2&#10;drTbVcPp9Q4l0uKPsozPy6NXHNvxTSDaAedHDWMgJPByvteu7fMTmXKtzQtZleQ42us5j12McKND&#10;Eftq+dupYTWOhXY6cghv2kzHYRY01bQD65sts5XqeEmEOTpxJnsYL+2D1o5LZDszvW0SzLjprUl5&#10;+FBgafQEPgUEYOg11myfYSB5N5TYzHk84xwEwpdBjvUNc6i1LdV6Jud6O2KZ38CjIBHpgxj00jOe&#10;9oDQ+pBi/Mxldv7rS2NQea1AIRfnhuL3ivtJ6MziuJ1UIESjzQcMoqjPDJhPMR+FHMxg5q+TQNGg&#10;LhMMoadqyIAyd1fHdZiMauOAMk/DD7SnbEaibVSAVz5+a9K3YcidrEaH3FamCmcOXcFZGnHULDzH&#10;2sQSsXvQnIkIp/frmSS2o+NXYxp2uZOx0paFnYMWrmhGInBTLKEf5xoXEt3bmYqgKOXPaIgUMBeo&#10;Ktob+aFnuhGMy7LF6PHDyQo0HYoF5O4vT+sz+HPCZQctXJYCb0yDqfTUKk66+7Fm9o10BXMf4O01&#10;kjIsQDEpt+dloOSex413GpieCyn8eUr4cPO0p59mNt4Xm6BJ5wiL4omSP1Gz2jNiqO7tOawlTLb0&#10;z6Q+AfpPVWLbnrPPzWP0sMDQ0i33bSVJyw0LlBXUEJAe/rMgCWYmLJnjg7uJcd29D5rHQ2b9zMI0&#10;fGe9/Ld3UyucV63g5chNDxMEWMW4qavW8BmsEyMCkAsiquv00UU2X5JyCR5NbUjCFXxhBZX3XymT&#10;5wHGoTUpwPVx5UcpB7UMOqJ8z7PReQHBOEs9jAchcHbvzHTukbFx2L2e+q9ft5HS0ddnEHG5zj3S&#10;jHiHGlCouTr8GhdHvk1wxJm9NdcQ/PrDDz//bb/6l/7Sv/5H/rN/+H/wT/wTuvev//CLl4fc3Fnh&#10;iDfqEgV4cosl7p0IFjcMJ5JErign16mIjk01SDcWx/VnesSJT3b2C1gCgOP/HJ2U6FFG+Ro1pejP&#10;+YqnJwkl597PAXqxqcx36hU35hrrqyDcTJdl7CloJbihsFLCRFjhaqwyHPHoQzdORWFP6lgp3E5C&#10;l3j/+P6dv+t3f/npl3/+n/uf/Zv/xl/6Q3/f38v3fP/jd6/Xa3W70YKPUyXgpgYU99At2Ei4e0SS&#10;CW4tvx88EOezQTsHn9sAEfKZ+CCiJwxmsS83YRVInc2fex8glSS4/H44xQXOJQ2E+UMpAC/BpAAf&#10;dLGZsEsqhDLPwEFF7LfT8sSfHWIWc8UATSrMswrrUK592uhIcNdbfCoZ2fGYl8wlFnWZNrJiLRBk&#10;VZ+aeRP+m4uHtw3OZVkiL7vMVfghCpJvYME7puwFikfzoiPX7DBvRDbEK+xEkJe/znyxjR22i8Li&#10;PEio+hO2NGZ9fNBv2sqhu6/pfovprxSrT7QBDjljc0eeVQBzCBwsEh2BGwI5ulcUPOM5K4swoOwq&#10;Rf3iRD8Ygl15GPVnaQ79VGZN2gPR0KQY4VSDbLfZjyNFxnyHnsoBOTlGY2BtzK35TcaKBHi8M44Q&#10;FQRYuh6kPOanp7q0e+JIrbCTiR7aVGHKN+0BB3SHYCzrD6xVqLIMfeTvKQkKGDi6tjvjmy/UGN0O&#10;oIPVDQuaBakgBrLhps7nsbhUf40yhZN36hmQmDKJxuOYc0509iSBxB8Z95s8oOcY7CAfGgXrQDFr&#10;XBxXmmUkWOqEqNt/4nfRxZKEctnFs6G2F7s9MTAHs7KhpDu47XEcPTwoQgBmJa1Wo/D31bhEYynr&#10;bHocKeMqc5z2E89yNVGzUzSDYRVRBjRROv4x6pE47nJFY38IXwlbajm/E4KAdAg7iFnxX/EYRTX7&#10;xBGEEgQgaMteMudRpEiFW3biv0PwIBB3mgXsxwOALgaiEFg9sdlbHyUx/TuefepaLU2DS8ytaOcU&#10;AtrNjKrcipWoJatQbcxBILx5ahB1sAGVz7qp55tY8eZiSE0kh3HNzisM36aRKnEqYpuacApmFv2o&#10;3wxxit8BT1IXiDu+F0kbsQ6XzlvEXGtDwQ2SToqajQjKbVfAFP2HqFBq5oWaxa6HdbgkrKjN2NDa&#10;TFy0xYKok2wW2U/vp2RbChkx04F7KihArGwMTVI4AXhnn0BoXFZ5Ek6kYsvBKVukxuFkKxcF1DKU&#10;p/ISU+yMLi63cxSU+wAahos1Q+eE0crL1ltF+jjFXyl8+jjduesz8fp8hATcQqeIkRmTlO0B8cy1&#10;bR1n9/V6gVjtz372MwJ/+p/6U7/v9/y+3/U7f8dv/MZf+zIvx1fNLm+trl1TDZ7W+TQ5wdfi6Sx/&#10;3tT3RYRDAizUwomwkVeFPQdxisJqoSY5rTpVgvuUHh1xNfedYTOVLXSpZJj3tHisV7Ui0NbqHCuJ&#10;9A5ACdY5bm8FQajxinuYDJWqEv3by9Hs9hTvHIbQlaJsMHJCLswVq96oVISLg/nyk+uv/fqv/6E/&#10;+Ad//rNf/Z/8T//ZC9d37x8iBtdheVVIgRI6CULxrMUottI5aMtDj5CeEeZE59RyAe0FZKHtO2F0&#10;03qnAN8JE/A1Dgo+8yx0f1pekpcm2zUnHGLZEOrO+c+s8ixSFNpZz8ObbZTnjglKwuCvW9ZH876Y&#10;JAO9OajiS1Sa4Dc0O5GCncKIuoDg8+PgILQVvk5uuZWa5I8swVMxA8WVFEush9ZdJ7Zhr+NklEq/&#10;+XxnOcEigwj+R8VySOabUWhY+ZJuhFSgzrcqYZwkMFzLvK9UprVoMkFXpmBPl1ISCz9rpf7+66Dd&#10;6wl7ONE/AFdtEWY+tMmNgXrCa/YZJ+VzHsiGWoshUh9ApBznh23qtnC/PCVxV7mDISSUn8FX8Pjc&#10;rItoJc10/t5rDRd2kfKuAnHi6RQychKIA77yUoGqmXsb2kCf0Y42Vzci5XR6I3Ow8narc4uUoNmu&#10;s3dMsGdTUrgi+MM3+U2TqCdlRpA5OdZAKKYwijNeBLuc2dypDJV1OenUPPUS1oloPzZj5hOsdzrY&#10;AQE6TlZFbcnPklURuDOXFHIKGh+U1C47bNvcyGAt1EGu8+adA79BpR5Atw5bKprEyYJxZANFx2fX&#10;cgDpoFzM4miQdVPsf50DBiuNep8TTwYmwGo0UMBV+E5opnPcFRywwZ4n4ALOQTt+qw4v/rE1qYYs&#10;IlMWbqHjt7jfXFNYBBtYXQb9OHx8yveQF4GsoigNbfs3IaUyYz7+acQVA+d66K7jI5J4G5I78K7F&#10;GXHdizv4us7aJXDC8GbgTDh1HlY8Zv7Nps+gY2mOwwrgFDDhhOsHcXKbwHoUVhouf9AShjArQZvr&#10;a7BzaFvW29cOfN88qM+ZAVJ+3I7I/ta3E3kr+Kx/grS6a/aTsl7Nm2I6SKW7jNgpFCUeoJ1TOwjl&#10;bQyf7c43bZfJ3AsyQase/Th6KfOdi5QbhljM5bcqCxDRaH+3XsqJQ4ZEeuEvLAYTcl19J2Cm2D/k&#10;kyqzVPMxlyJjaO44BHnjAVApIDAwVFrtHSbLcWXPwmCGuj+SKASHkvRoZAGR74TwEW7QyXlYAuyG&#10;AHOeywSjnJq7kdwIQWi71ODcUfR0kQPI+H9k0kR8ZU+3kuCQuN9f9b7v91vC++v+X/7P/6c/8V/9&#10;E3/1N37DfDkum/0ML0XHOzoPIIlzI/JqzyBmxsVRSP/c5r0FXirwj5s9nsKWfGbCArmlMfgrd7hm&#10;948/Mijg4HguVmgaO+9AX0DQuc9Y6qFBU8KOvSi2DZOOVCqr+sJot3UFnNOUJEtJY/YMcxZWiwoz&#10;1J3lOSR7eRCFgyw1uRV9xbl29Jf/8l/5h/7L/9D/8f/wv9/Fr75eumXZur06A+5EaWYyoqY3WePi&#10;B5mGOOaNiyAn7sAneULWiM49/e+uCB4mh3UbPh7+JW7cVL2lAhGUcUApGaTXgUpAJyd8st8oHeU5&#10;OnE39OzWmLkz21PMyBfb7qfVGU8ORUeijsIq+dlinQ+E3phnaax54DM6/BCpoiBUReC6oVL8adGo&#10;ioUana3Rco4lX64U/40EFF9EU3SHlccmdVlpXvtE2sMn2CHYqfhQZAsOfskjsDFl5eqmfLb9IBW2&#10;9BkPHecV0G3vnDdV4XDmB/b680auDSCZuK9Q+QfN5cx5jXebADkv6U+ugHsx7Y2I7w2G1zjMM8Ax&#10;5IqWgave4gE0FycyRa+nVHfhiSWHTECC6VOEgdOvlFni+HDQH7N1Fv9rMwClwV3ryV6Q0A8l3VMA&#10;cOypdqcQsOE1cTF9iYIwHpY2mYLvXLSphk8KaU1uSmfqscgrphvTjkHJnpx8BEqrKQyd+tqehjVk&#10;8wSnwRc1h0bprjCcrjxo1DqwrdMT9Agpk04ZZ0seu8XMLcxXBiubzakMAKHh/ZvwtVuy0Cb3qsZf&#10;wE3vFIgpzelVMdNtex4MF7iN9XV8teFqabbYIaF82CGFBE715kVphizLK/qBVVuRnMHFBXr50m45&#10;4D0pxC2I+xAJ7iDyML+TMQu5q8mjysaJNhNkZA89NduIYN3aerFu0E/sWNYc227ORTtASN0kCFY9&#10;Z/FvSRUmx8f2iEDYJ9ols1lym2MDMa3CY7CKZrlkE8I4YJ0gOKandQ8LI2VWIYGfda91iSnbek6J&#10;l4ZdLQvFk4vwOeGpsLNt7UfPmOcMijzYsxDXq+9fnicqJoUw0on83v4stCYymDTwub+R97GJlXNn&#10;/Kk3WuVKWKtCvifkEIo9W5fzzasgzYOdqMHsoP9XMzUHp/YLWyt6HDLPMw5EXEwpduJc7O0S0+tW&#10;n9zXK4ueTR84P8B9fh7EIiwmZCRGQcseSMoEw5YDEdxG6k5d6bgyTUqDDqa8jElbPgSLlucBBux2&#10;2CEZ1u/gcgjkDAH3ziEO0yN5FGtLajGuMKVR8RDOhgRu4AJOm86MpccckJmqhsMWGgm4Fc3ilEYP&#10;gDi9L4ZihG/XPdmt4ca85tVEZX/88fvvv379+//IH/3ur//1mYsAdsNIOc5EZgT0ubju/+MCV1c1&#10;ZoKlE3HWPQSLG+kqxy0aKNtPzdr9hGxtxydn9xGSeycyx9NGGIaAd453GvUnAGQ4oEFiylpx6axL&#10;SeSeABfvLD3ZfUBO8son2+iBMZMSaQq8g43qOY9SUlPGryiha3ttCEu/gpjr4ozI+fH73/jP/L1/&#10;33c//Lh64/USiXUaQtKQA8SEnJ4MAPaxo+CrOYpnzCmBOGON/SAKyTRWRi5zl4mh/zm37ndL1pPM&#10;1ozydm/jGgxiQhuLVyKsjHFSqhRLOY+hBcJprW4mLuC48U64Lct3fGLJaK64JZqH1gAASC+SUvee&#10;JuFTVs4a0BAcfuSgWXdb+YsSEmavZH+rALHaAAxmOoki13jJCKjHMiSKrjm4M4Yy/oSxLNiy0PjE&#10;heQW+vCIqugi7rUhKKhUDTcnk8L5tuBzP7+9e3jKBjKnlH5FR77Lz+f0x/qwAE7DAJ4BUESKfP6S&#10;wMCcE8O9CVto8MOTytt75EExC17DXrtIDJ4Ldpg2ycCvZjGd8BTUoXA+/tzJv00DnDysP7Helur4&#10;kARGzesDVDzNdmxEtlV71FS7ZrqRfZOkEO6i0UmBXNbY8J/jY8KUyHrkSlCIyygPrX2OQzPCX2WJ&#10;IFwZKqADHzjwGEFaQx4mtTtlWMAARpZ5I3gmTSRpyq5YAd2vX1b8NOHzAjbkt0rOJm/IMAMP6VK6&#10;3dFYR8Bgp+lXN1tLes9tpjYljUIZ2WtPNvG2uXiYfY4mzEnl/8CngoQLAHlhCeXaMV5bN1bPIkOh&#10;8dia4/i89shW+YczD/Yoa5ItbcqOFvPbayUsnsQ5VTw0ZYJf1tKX2G26hsgE0A8XlXm/vfHHUi7n&#10;CfQKU+DF3gRlF5P0vFm0nY8vqEyiDSqXifj0BlnV5RyrRl21MW9ipE6oJsTJbsFu0xxZ/R8ekFVM&#10;lylwPt6KV3YiYgISl3Pdur6DZC2Hy4f5VM2C0/78Y9E4rH7AO4AUEnxs1FMI6AzEMTF1HDALdFlY&#10;oPZLGa9RPjwFYirU7AGJpZr5mIwIisXzvAUD7zZ4zGXUk8FtDB+hIRzBPalhvbcgq5BRS+v+DHoq&#10;AlLgNSbzby55UjR/ZBkdArjitIiMrkhoH9yBOTgkAaea9BO7Y6M+mnZLs2XrrwdH4UzdpEtglHo7&#10;Q8w1MTb7eIidOMNCukYsFvzpieGPIQU4ByeENmnwBnIbVNQpFTMATm7PA1wHZ0WKctw6yleSl+o0&#10;+tQSXBVpX5P5tMOCTWJC5uPbaaogLPtnAHPsXYKZcorgemTlYm/eAAd7XfPn/pU/B+lnP//Z+60B&#10;340wfkvXj92GK+rO88ZtXYIrcAJO4chMim0jbFTY1UdKUjZ5MnGknsUzjMa3wJiVGKOH5Ohbwm8T&#10;/oeXHD8arz/2JQ2UuMt5CA26SE5tjlYFxw7qR+vjEqTgpLLOG7Ds0Jjam6cyaqBHELT5wKN+92QF&#10;qXD7UCkemRDu+31DunVd+O77H3/77/od33/3/V/9a3/tfd9sOx97NQ7ldKnuLG51gjZTghJbgJ8M&#10;dMfxtJXzICPy7DnWT84wqZRwdX5OUig6S5GEkgxegBB2dhiYRr1kTMtcAOhL6sxcaMZNAI0QEjzD&#10;84zEAWBVNz69vsPvQDdXHcBYNEsiip0sM7WOJdPPSGKTh30SjU6tsPVGN5lItpnhSIypMNsaIn1C&#10;g8LEr+RuThk328juhtGGEMcTWesb6qHR3jOEKoBoB1+OVlmo8mlJMezRtgAAIDgeHpCeeudkDlpZ&#10;1rD5JvqashahbAgtPrHAz78wLYRMa2RhSpKpPJCK7Wh7YscasE6Be5QMzkAz5sC5mzIq1gFpESza&#10;L0LhhpOX/CHqggIGnTooUSC4165jgsLrppeFJ1PTu9G58YoXM4qMdSoV7HgB5/oZPNoDkfINYx1O&#10;Z8BTeKonypIx85M3n6Bqs8CmNVsXlkvfbAezws7wekACTuBJCq4aXrchBGSCGgjuNFfwR3a3QBp9&#10;7rjGCb/pY9WRFrYikYTqRmkvutMcotbpWYjBVrULCUWTcQ9MSY7O4+oTRON3yA79SxaA0LtZJaVy&#10;4jsoMv2EV97Tbx+BhWX3i7a71mieEHEyJwYXPJwrcOJZMUWvUN4On91gEQPzMcbfbolmIWXkIoG2&#10;WDVbr2wW59HsAcRzbAdciztHjd9nArO7EOZpTgOE+5jpwDQfUtE7fm3infS8XQ68DSVY1guxa6S6&#10;WKepGit2irJgF6oBN+7hqCqt90SGcTP8xdbK9KROJ+lIQnuIkHPeG6JxDsnzjy4UxpujCCVloD9N&#10;tc5hiZ0HXnzoVZ4fCPBh25fjGJIkBx3reEAAWFwR34acwakYT/CmGLbc4GhRMB7PxbjQRwBvuFyE&#10;vGAH/2WRms3ENdmItMilWpNkFG0N6WC6bzyBxUmBBz7/Ajv2QjmFJktcqZrmhytOry4InvKjrasj&#10;wHmN2pmaDiUns9zFKP8Qk0gas+GCEJVzzNwMGD74qYc0z4GOT6Jd7Sly92ymj8UUTuGvtXyJI/YD&#10;G6KL4Px/qfruQL3KIv1n5j3nfOXem+SmB0IIJYHQIRRR6UgHQUW6KKgoLnZdXRfddW2s/ixrW3cV&#10;Fax0CypdEWmhE2oghISQ3u+9Xznnnfn9MfOemxULhuR+33e+95155plnnokptqdVEK7/IBc7a8pq&#10;wPYB2WbYfCoAztKajlTMCYiD4wD2gJmkGrTd0XSZebDUGgw/MZVRSOnVZcuzEJg5xp6SGcCAVJVt&#10;CbZHbgNQHvVSzHZbfa3fvJJtArBs5mg1eajZiJMRaB7HlMCxro6sWEr3Ks23p4/vn4dcGMSO6VGP&#10;Z6TBFc8F6oKGGjpTur0+L+AH2Wg5/6dUvw2L6RYlJU0K2kFPeNduujjlTSaOglLQiEQtg9xExL5+&#10;exln+xiQaIZUavS7mMCHylgNDU8U1Y0bN1JAlJgegPcdUtSl8UtJIIpWH9YUGllLREmZ4dURpWl7&#10;R7sEf4NUnxy2viS8Pem1TerfuMKPaDubXoOKnvVBcPtDaBJfWAwWBhjiXR0PbB6wLDOw3z+A3PGr&#10;jmd+zhyYScojrguBLZVQj9f16j5zb0zfGgxBWTLyRTRwabajO4NBFhZj9EdFCVbY+FQddL2hY1fQ&#10;0IpTleRILrHtst21dIJLFWYbmxrRdt/T9CnMqMyHqPzPpqJIgXqdZg3i/MvwIGb25071q0U0z5+0&#10;3Z22Y89kESKBpMR0ei8vfZswMZO9kzqBpdYz4KFe1QWTXttbl95YcHEtl0cFzxCs3hmoDRMN/TPG&#10;fxtEHNFpisbwdQ/sQQf1N8CeDNWBqr27BB4URCRCEBNIGI8GT4jOSRh75yVMEohi+7rLLSTT1hsL&#10;QM7dCKcxYaRZYGVFpIR97FsxR1KkGGgRTIwVEMsqXnM51vNSQK3ZpdFyh9azIyCbOqek5FElYU+k&#10;JoaAPR9LLupXwr8+A29BdfyYej5zehnwijGd8RqupApQ4CbByViMhEwkYN+qnx5m7xAkY4YUlxJY&#10;M6hgfluUGJxU16R0wOlGK6kaiaEaXYMinlrtyvttTScl3TEkjpsU4kPK5qtkD9WqYE22GPYuHXuJ&#10;KiUbA7tpxvz4njujUlLf0L4IgwX1nwGs16eejIyLCIaXEiiB2EPHuEDdHxAlCnU73atHM7/kAsuB&#10;YgolB8O+NyOxZB46fV5ISTWi1k450koNX6f4nEz2jI0a06eIwylMCNUvK37qaPy8KQRqi8pI6zCb&#10;MrkjOZP5KNXB2ERU0S6DmaAg8UMk9Ttx7Cx1hWqnywAiwbhEctiBdF9YyJKMOFfnb8jfj11zKMaz&#10;Y3owsIfmHG1SHlnVKajdse0Ouv05EVhgjYrEUqsE+zaoDgpCiHA1gi8gVfvijN9x8BtR1wvOxlhN&#10;YZMvQh4DEoEkqjZBRu5t5t+KHyHLAl6FsmHsmqBWL7Xq1qpzfaRg43NMmq2IzmIpRSRdkYH+FJet&#10;uCCFIqbaxb5oJUdmxrzU+9hVSUlY60KKCLaZFXUnDG4WoZIUIWR+ohYuAEDE9hBa897zpFfc8Fhu&#10;VUNqSyVvNEmr5khNS2NBnTzoMLGS2IwjKQs5jUJJq6pI0Wj7Y5kiuN9qP/MpcSdi1EUZChPqkhnh&#10;KjsSlO0OO9RctsVZIgkK1crMPaOSvvbaa8wcKEA4taSZTCocXV9dU0mcaD1K78KVts4s2e8VV62h&#10;PoYGylXUzDPrGkwYyGyblHo4SDfVGZkUl/zTs80/hFpVqQpyPy0RJ8ZQR756Jl5UIKQkMh6pNKlm&#10;iGoFU0p7iTGw/+GE9cDp8ZIHP6fV7C2br3zqiTFEPMDBCUiMB5NkYxz8+yUCcVCnK2OVc4Dy8ldf&#10;CcbBe51rRJRB0CD1EBvIFgGqDXnZtSSvBxP/bO9KAjEnoZ9/aHeSp5Rb0h03Bk6svLSPTUgqHatZ&#10;NDU4Uk3hl9H7eImhM52CkRfsAywJl1q6t/cj6fj7126ZMnHA6iWXOlb0KohAtqEC230bdez2+rR+&#10;/0q+N4tsVtgqkURH1DITSwme6NQjgEelhESA9F+UriJ8JtmpUJPwqo/6ODNJXmDB36MGpPBLdb8w&#10;tSxcOupFJ9Qoeq4JSXJf9DooJ0ChqOkCy9pe1pBCrQCiBBBtKtIaAf5KnBKalatOxipMvUIJdVhN&#10;ojE1zci3ANVOZFaQOGUHr0IMHVlos4MGT/RIKgz/DsUjtyqJd7a8vZFGFtQRVoIn7vzjVamkH2fF&#10;L8ZhmSLV0RacDFupIwwvE9xNMI7fjoQNQFYcsUdfu4WWVDxMBp839RfSGiyRkJs+eD/Bq7ZkkKBE&#10;0GBYOgnwvQiHP8WUpp3xTOZbVr15s8brHa/UMX4zxO6VaLLyqVth5EyHpD/sFxgkTEoS4b7ZmrAn&#10;CNDAqSqGRq9UHdrWYdLfYFJUpACbPp+fFaRJO6SUps4KWlWsdV5LBYiFLyWykUxhrxnF04e60ZdT&#10;VFbPmIhRHFUa+ZC2jlrmN9beFL5mL2S1MuCUiqeqdOeMmqhRsEceAFB/S/YqScHh+Gv8AxnKgQ+D&#10;UU23p/qEiOq9LEhchOFthyAeRS3iSarIjAO34odsvTPBVvTAJjXsW/BqlzyoeTNe7BfViCxfK+QH&#10;2sZRPGXA6T5jjyzn1GYKqoCQ+rpzIgSvCtPHUYKSGCGv6SMYhPOjDod04nWLwhreYiC45mlTsQBy&#10;0o8YiSMiqKh7R0IBE2LY209I2e4jAapsa5r9a+bE3hkOhicBgv3fZLBaR440Qw87Rg7GXTIRUzLx&#10;ajwxB4Y/vOPFSojO7ykpAqVuPNcHgtRTk3OdTk9T7b5kWLVGv8no1VRlqblmBMj4RbAay2AbnPo0&#10;UW26BcZvpsH2Gh0gvfo4zverZxiXCO4m5vnHcwz8kysk9QEDp4hAKY1YtSMgn2G2yonGqSgKSHSl&#10;HSxf9ZDQOyl8BKTWodo7VPbD6tOuDqFUFRxANpSGJPtQkIcmIaYIoyjsD/sLqFoxQgFp3jBhQBI7&#10;65yiGREoHQF7156X1V9t3FnAVX/Bpmn9chkYsljnHJQX5yBKalp2H9xg0gREiQAR8eZNm7MsA4MC&#10;VERFooqIQghBNDVWE2qto4zzOKm08w4rgBS1ExxKhI0TCpQAMjFpiPatmOrEFmpaHBQ/vfYT08C4&#10;YxmVaCWj3wIkoEmkTDaQ689FI7leyliSoKlTCBPpGjjxXoFa3HEMkNrdSJxESll2murg4Q/dS0uH&#10;pAy3YwDXCy/c8MALUrMgTJtnWBEZrKKBEYE8ZHkWyn6NMpVci5zeUcp1iWM27s4MHDXZS7hOW5Ps&#10;wibuoxFMAQk4Jo7SbyKn79i9bRyFO0j3tnCq0GqqURwXqbhDjgUh7895SDIuwvhWJ4YwXn/7XfVv&#10;00sxsZONlF3r/6RYJOlt+Cukb4dg+k9Rg1YJFaor1dUwC7xVDagA0al8BShQIAbbAEDKd6JACFaL&#10;uI+cJSF21sHRvZKNehCRq+Xs00AA56T8siKOgwarl5P7lELN9dmQZcJVXtk5CrLyv/7k/pe54aVn&#10;BE2T3cb5JbWYxT4feFIXITrWNQcaZRfApZ1qjp7dlhskKgj+RUJT7e/pklz6TRZyKcEiStyoXzi7&#10;UQJEK5aCZhlJjESIElWUKGMVImbLq2zbWz1tpkEA9YY/vGKytKMMSUt+/GFYrWXwxj+xQcS0Eo4Q&#10;tgsbYEDFZwFSGQon4ux3UH1CWU2rGEEUAtfZjTx3W342b1h7aS/7lFhE/OdHJMRpRZrY4fT+1/Zc&#10;iaTSJ4lbooio03sJ2tjRsjtgYcgFkuTnqcariQ1J4lHfgOM/xXRTFp3FmmVCUdK8siauwb6Q2lXB&#10;z2c6Y7ByzDur24FiG9IBucWbVSMiVHu4GdCndBEIJtMngMypQVx6kcofw3yOkkTB9oCtOFSHSqIJ&#10;IjLS61IKGGrrFRNEqcsie0Z+54w8cAWJCTc8t9dIysEVHD87RE2Mkx1fd5l1aKzeIiCDogTn/iwS&#10;2WYXrxwTavYYYB9SlBCRyB5JNbB4mQlrTVo8TCxn4hXsRVitmZbUI5760zQDg6yiGpehqbcuPdkj&#10;PS+rqsG+lNBdZ4mso2+oRNNsaoKuKUuolxBQpCDkJDE7EEDtg6xSZzBFsNukXucl7sZs3Gx6wycM&#10;4RyzqpKtpHcCnPwSERIv61EaiVaC1/mWpomcqNca3DumTMGBfH7GHxYAbxE7XhaCq/HUAFy6ma5w&#10;NM5CU9byWsuTQwoGBLYRjhokK2CX2XtWmiopI3THZ/oMDEUlEx44EeBbYAEPSZRal6gDq4VbKHtP&#10;R9XTBCRJxJECX7o1iTLXOg4qwCY3J66H0+zfYl0vsqFf1RQKDe6pZzc73Cme+QlVNamHzeyIteXE&#10;k1Jq0PvFIi+6jU9OINesdDWFVJO8SRo2JI/S/uyJ6jAJQ09wJGTxk0giJRTj31h99ZRUNbhGw2IF&#10;HGAbgKt5Kx9lgGNAeEZLk+VIwxMWZAz0kII0EBHlALZs2ZLnRR5CVYmVZ5yK5/rPWphPjV8P7VDT&#10;NJOISy/TITDWNDE7yc3c+T2kYWj7qeTHwGK3Quyy1ywLomN+VVQQiaJSicsmKT08refyCAQEZKQQ&#10;ViVim1pTv1cJP6VvA4A7YPvVVVWrzyPV36RYvQJbA2eQxSCwfTlqrZ4USUCJA7DOODj68Up9Nm/y&#10;++c3LKLKNqtQiXClpUglsSp7hsSsKHLgaNygwUQFlJP9upV2nmItRiV3zbSqNCp7/a/Q7d6tBQ/H&#10;yTYuql6LpsgkKcgmPzgzAvJA5XOiDq2SQSB5mcVp1449uu1c9xP682zp6660rriSwbe9lBMUzoIi&#10;VSAWXIRAvq+d7GOo61ldaMpKPgZMFtHgyZ+IiENgIg5mQi9+PAOrVWoqIOJgw+IiAQINTAAycBGC&#10;RmVkGTNZNQ0y5BD8bCFJi5RhnayU38aNMTRFeXbCIX0YAw92aaTuBaQtG8nRzogbcpDuoMIgq0dS&#10;L/IwztiQ04derlHtzgbvpKqa4NBSr1EO/jriXwlZOsV2lLaXVvYb7DKk/EQJVm9/VciHsyNTDCpR&#10;ZWy0W1VVIMpCYCZEb8YqPPNoYKToqK5pYVcMpowOr4XdfccueKIMHAF51wpuxmWu4p6r0jN0wyRj&#10;VP0bUY/elBCuqldR3gonWKXnhZJjM9dV2DGuixVzZIfU/vQEhUZXF6m3GkBGB2E7JZAgUCqnnOqy&#10;lzYkmv7HcuV4PuJ0ezRBTzG61GEv+bU2foQpBSHLZAGkagY443MV8DUA1p0Sa0RRyqsmBdUszYt4&#10;0vUf6nERrnZLqz48hmhqG7i8ln1y1sIApROXphYp8YUgTSJI/0m1QtIDiW9AslJXEw7k+pHB6+zg&#10;R4LGcSkppW0LDv1SsIH9GYWtkqSUxVXZd4IoWzQgGq+zLD5rqmn9uiWSyv1K0jCkix1MvGBEbG1Y&#10;kyoI8vOq0ZMO1XBczfkUzpz7JLu6o0Wyz4SSQyBVYkM8duwdide8ROoK23v0dGpvL4FVC0kkGtiJ&#10;aAXSYoCkujQnV+9teL0FP8v+AyB16nXmzdOTV0e1T1P6W/vnde63L4zIf5KCbWGN42BGXUjUKQbp&#10;RCHdd7E7aFnKxXeaOufpbXtlZwjewpZdKXO8TYdWrUQhHxt3FM0gsECTkNALk/FyJv1pfz62sNjF&#10;EnUEtLtrxJidBsu+/t7qNgIAiJGGnu1N4h5TJHTcihQs/G/YpfbgGnIbeBbh4N+aF8VeOiXoKjWo&#10;SMFKvCSxmp8IIBIb67EjNe6+Uaco+PiAdVeN2AIlVaEFT0m/VWuooP4FjKdd+8aFUvpIxboz2/aH&#10;YbJ+9RcXp4hTbkuFuRcZ0Mp16lT/GBs4iB6m/Q6n2StjJi0rsqNOxwNeH4yf9QSu/WymDwRCrJmL&#10;1O+reUDraBCIzWsGlecCQowxhAAPGZr4B+MN1BbbUhbEg7O4hC5ZHXtjSWEVridmH1H2uyeei4G0&#10;ONSODNsKcsuHwumWeVlntYgTTYrAjtcMmOh4UlOyiQUVQMxKynBpEk7aLJS9saSKtGozNebJESoY&#10;UM7Uo7/43UP6upSSwNkigRBqqYeSPTILswQVtYl6dS6jHp5kn5SxcG/HXNIlCcpqtyiHQqMGQpJx&#10;OosridWmpMm1JMkKqqddyd6lv4IdaEHSJThoS1MrcLrBpifq3J7OKLMDFfhGEtNAeM1DTC4vdNKr&#10;jk52ptPMjGGfNEXsyZs86plYMQXgZHWrCifOFeISfT8mIBteE5c62Rm3W5q4WkrFGETdHKxO7cb4&#10;xSh1+4bTm8+IparKfpU+IkNRxoqhxJmqBraNjFRB+lUlJJX2S6kEUaVUO/MOAkIUITelts9pLDHD&#10;Q7x6MZDifzpf/unNiIs87IKMQzNdh9YJArJdWatq1LckqpMdqiWZj5Imoa7ndr9GwZlAIbXtRYmv&#10;FqdcjGpIlDl7rqR0sa0oEVLRZBqIBA8YpL4Xyj5tCoJOjTBzked5u9GeMGHC4IQh87GoYhrTIJhy&#10;0dpePiYB9a6ccWFONaYaIxn8+PeehM3G2UDTEJEhbXu6hPF3DfVaVJ248PVQVPesANbkCqpK0GCf&#10;j+tqYbsDR16m+QcGLEQop+kHBWxpNFTThBeckU4VHGn98ZSs46bkJX9aOg4loWjcgn/4BGPUb5qm&#10;lpl1NiSxJpY6YO8NDLJX8GaAwVDHILaeu+4KWYDQBIQtPBF83Xa64Vo/V0r/q36S3R7OLCutyFWq&#10;DWTI1bj1qQfsQVItE6wxmpcMHitUnD9Tf5rJPJbqDgrqg5iiiDctKcUKi2hcfyHWIGa/RmT0ozql&#10;4aNa9vzUxggAJe+NuIuTv44nIgtzJpf06lPGu75qd8hLCvhLesca7nOQQL7FCbvXJHXoodphn13A&#10;QeR+m+m4W67wM68JqYq6k0zN9qiP7NuVSWlE3dg5HWdn/skblUaf+LFWR/Pg5BPADIvb4jnShlEo&#10;NRj9MTl/YAGevYxO/Gr64lHvyyXHCQn1pthVh57kAiE1WjFA5bgMiT5zZoqZ/Zv1yJFqA3Yo6Bg8&#10;kWqJY/bd4KkRZy/BTAQy+zdP55bJBJGNLnIsgQTP7UHaX64zMl7AzhSnIG1VmGr01GD3QFOyNSyW&#10;LhfS39kPt2BL4se5hvzpoli9Y4L49GhBSBs14BqA7SpS+8Gayls/AWlzn/rvUgt0JKT1bvtUKtTk&#10;CVKAVosKTulIXRolBAaAKDXmAREBk02/CwA2MOTpSI3KpbRS1KM5lNP6VbjGIYVZg952CqJlJGUX&#10;8Hn4ti851UCq8IXOVoPanxYXZGmiXzykWQp3ggkQjXUO8a55ilzjZyolrvTgxlOPGsNdkQqLYQyb&#10;mRIAZRSJ0W6tSoDYCguCChOrQIQthto8lBVJdYRwDj3YNd5uitLPFdLxkYr8zNQlibIqhZQJkNpw&#10;0YfJTN5p6Y1VlJlZo60gSxWrRavxL6M+cuYeYBCBjNS1BTwpvIMJYopoGN9FLntS36MkCkWlGv2z&#10;ejuSzaZYiIIncuOayAXBdszdyWb8uHqrwm3u2WMvwU0xLRqSLZBggyL2alHhzhSwHAAHAO4vZu/W&#10;7pydOr8rikh1jWjlOZGLyj3surkT7HmRp0mtHSKJkGyW7J8wOVXii7rTzH8dUqGaFhqqpFPt3QvH&#10;gvX9tRdOESJxomZulpCOOWLWe3WMULVra4UNe4Z0yRrchMVPqaFeJVJlFsCiMZjN3ZGywBIrKWWs&#10;0+2WPfv+QxYazWaz1TAbv0r6IlUAKzNJFT23gGH6FyqyvOAs40DEZqoHZgrBxtgp2EE2uFSHegJB&#10;g7JbN4PTP7F6hhx+ct2EBCunZTfWobJr4xSMfYVm/cgEN4Iji1/K4rjTQZIRunbMqZ7P41TmExFR&#10;8KotEXCaYrBhcDuKKcZpGrWE2IBQavvDYRuUJNG4Bhx81SUTiyIPWcgDhbBu/bp7//a3VSteD1mW&#10;ZY2QMQJxMDdX7zQFyybkjTozlREFU9K+sLOAad7GIxKnMKoanHt1jtJP4HYXLIVSx812L226WPzG&#10;svPVdemrIinJuXeKArWoxf42WXw6/nDqlkjTCVbT9Plxsd9J9iFsctzbAARKLioO22BfsZJQAo8K&#10;ggVLu09ugOVWYEZs+bG0yso5Q4PxTD6Qqmnk1pCLgsDiCjSydGqfwh6aCYJgBIUPtut40nZoLame&#10;cW7DoK/NmsMfCJAmYSiZFfsRsuDvEgu3WVevme0lTU7HBBcCIbmaWneQoC7Rt6RPNqJk0NYJLE2V&#10;nb+qQT0HpQ5Hatczj6zktQgb9vQzFVN49OZqdEyk8MtKzm1B3X0JafDRmBo7qP7hRdMDJiD5P3j+&#10;M1RlUQ9pfy4AZXcTlmi24Ia1LNP4W9b/UxfXpV0KWAS19aqwDJhMYB24eneG660iVszaPhj1B+Pf&#10;KpF6wW5bnGFJ1IOCSr1IwpOWPS6FqEii+tVfoT4PdiCcNYZneuL0HbP3/NIIoH05VGO+9OCS1lwt&#10;xUHHw0BUTR5N6tfNw0SqBkAQS+pEEEemKfUZOCWrWdLPT5S4tQIo/XBHN+TPykI5ETv9R3UG1WAe&#10;6kkCDLbl0kIIREh2s+zqkHpGryb9/UnaQ0szUXY4LbWOkyYOtEi49rAl/9PkyZwEYKr9q+oXq2+V&#10;n5mUwth+gjnMC6chNyWkWpn9UdeHysGBU4lgFyFb/PJAmmQ49u3Y9bExJIOH5KlTlIR8RaF/XgRw&#10;sP8TLUjaya2/C2ZKGyNhlgEApdFg0174JTJLB2GQ2bFY7BBvCGhtY2hx1fOro0cbprDcnNnFVhvE&#10;45SM7Xkaz6fBIB68EefKZUIy5WFlFmZY/apKIaiL8FEnAU0qKvJxKfU9cDYP5Z+RmK1NRcLO/KRr&#10;7UMTDK4p+gA3geL6Ztq60Vrw5RDWzhmrhTSDkuIIRhMSUZv4Tv9WR6TOhthDSgWnXTH1+6k+Le33&#10;XBw0MSjtyzCtARvhZcfIqhlTg4ChwakFghn0jHdG63AIduNFP3418xxqelxTJZl+Ia2dhbeskxEB&#10;hURuUEJScIinDhL8ptj7ZwK59WeCKok34MgknrXFwkDya/A45+wEKG3fgvdNjXcGkPl1TiHBP0Di&#10;9nwLssP8ZH1tZ0u1DtRsbQbhNB+QgIQFSH9rqmqmGGQCaBISSosPPNeJrU8AlMS+JY8NRlAa1Ajw&#10;nKIMZsNgHBFJIVGyUBRFaLYbNZ5NeIWKRg6FUiPGfq+PglCRBjAHjhIjQaM0iwYFl9pmCuT+SKLE&#10;yrO7eJx1xlEJIHbJINXkmFfuaoCRxs0bHTsZIUPwFpYSAAECNBHUFjUUpKLEqkIISCJUeApPkMYS&#10;rqs7rS1Rj1IIhMCmueFgGhWCz/gmdkIkVXDOXEUQ0qYOL3BEvJiw1gVbsqF0XI1pitqvylBkGejE&#10;E06+/Y6/NButbq87Zerkpx5/YofZszu9ToZg7zhUbo7kB9TwfBBRJkR/VXh7Wf3mm4DWk4WdstTs&#10;SW5mBhoAFaFkvuY4n0jFex0OiYy0IEVEktT5HGzC9lHBwX7NI6dldRHbEGj/bZbTdthSigmgyKgl&#10;yJqKMIZE4brOsCJGiUMicc1V1z6Ek3P2xbAiGqUjILaxcbsgIL/JMI43cYqegN2oxyK01C0jdfQG&#10;t94kTbQepa8XGkEBJKkgA4hIlIkijYM09gBjcygO0RNe8iaqv6IQAcJIsx/saD610KJTy17hCaBi&#10;u+/q6JmiGSfNlMUk50ucEEJCmvY7LPg5tWOoxPGpEqczgXRkXIxtCNF1hMSKCGXfw6dCwhRUTVRs&#10;hjz2lkmsVeoBmcyOh4gRzTbObhSZrM87p16TKcAMEnHDRzskLiPUcVLL6idKuwHJobcZ3lk2dbGK&#10;5XJhW0LuMpUEcj1aGf7lVNTVR9Y4G5FICmdFoAjwUVVRy+7WNLEWAYLteaoHMur0AlKIRAuGlhLZ&#10;HXy8y69IMqpUZBiSUYX6eYNYsW7JU1OJpiku+g20TE8axCUh7p9MCep7HHey2TKM8XTWXCfyZ6Me&#10;rwP5cJzhGkkkj8l4iclZAIG6R4xBdPs8zB6uI1JoEQgo2ClzDEA2x61JgFUXWRb6DbXZgktRCvA1&#10;nR6c2FOA7WnzRCR2ItTQEIw8MFrQ56jZBdoWJxUpydo3pEKBkgUKnCs2FlPTRfXTS2mHKnmFXpdm&#10;UIMHQsko2AGFlUdOgdhErt0QD/pO0avt8kCCyKQ2lpl+vNNjsD+QWiwKq0rZiz7j6tNhJSI17yaG&#10;b60lQAVM5lFBwRxKmKFpe6Mv0DFGTEntWUsi/VwOoKIwaithAlJFktJIcgGgmKhqpBISMAGHr1sk&#10;e5Hou0R8yJjsWBoD4hfA7hcHGG7yVyTPHqwRYPFqRAVpAzqnvUREBNc5mEjAJtlCUIkgJaHIQgIB&#10;C0VilvSM4RDBn4jdCo/sNeZhjlIRrPcrzUZLIKyIKpRUpETeZEgYiNShrIck+2E2d4T6QCbG2CA1&#10;EZnhJwNV1DxjqFAgrUoPVWL1Rbrt9m1yXabbWnUej19eZjqNa/HVqRAYNvOGk015EpEikJELZKnF&#10;rpla1gb8T8BthlKBnGoMdfDuoT3dxnSbaomTk2yGRS1apuiH7S+Gx1qvMewZkZJSpkQs4ufTbj/g&#10;w3kegtU8tr3a1zotI8VYApCSrRdO6ucxZV4mD3pWPFFdy9dVBjwcOY1BadLAv2nlpK9XiQi+UVEU&#10;gYlUJQZCrLTZahNDRBc9+vDTTzz54KLHN21Yn2WhilWRNffea6+3v+2sBXvvwaEYaKGKZYasqkSl&#10;VKEQKBIp889++rM7b79j/p7zJWoV4/IVyz9yxRULD17o6Y18BacmkkRB6aR4L8FiYLIIN7gKB4U1&#10;TY703C2hCKmtzgKBLQZBFOb1bzDABmNVpaYlk6DdIbvUYQ1elaL+KsTXrCp57rZfdQbLCxVlw2EM&#10;FadVTTrogc3XOquV2JqWZ1jGhLDJ0trNRgjZ56783F//es8HL7sMlDeb2a9/+6sjjzryhSUvNYtm&#10;r9cnBgznpzzllIw4xCHa7uwazE65wv4fOQCxjC5WCqqyJshDIFt3DIUa6hdzHk7SoISdkQgsezcA&#10;pV4LUkdBbHmGP+BUAKd47X+bjPUSDrezn/C0fRUpdzgAd5WI8TNKSYieqkcrFpCiE4HUOhGWg5Op&#10;mN8lGpdxS/3xUsXvZ8JpPcDTJSjlUyTcb2DF2jwgMQMmBWB+/wxIEpTYFO/43a+zuZIXAvZ8pMZ/&#10;INi+BUtb4nBU1eeik6oKBmPU/55CYuHSNfSsYm8F6qfR0KvWFAz5UXAoZu/fyRBKX/d4reOAQfy5&#10;WSSrgyu8MeWPEUlm55mTKKEOUTMVMQTp4dZseEEk0VocohR8psoGzaGUiBt1HCyp+enx22uq9L36&#10;TU9Fgr18dO20B1u/qLDipo7dCTl72kmx3JkWOLOX7O8UQBZY6jIO6ZtgJk1gzS+Qn1xKekcFQOoz&#10;wmm4E6iTBxzumswynRR/q+R0szodrQQO6V5oSpfqDQEVogBzrbQvhCha1MC4BQnIuMpaXZjeHll+&#10;90Sk3lHzq1HXMeSn3OmGZKpQl85+zv3KpkBsVs4GDtgRmvg99QxBYHvrooBKYLf99lnmcYmDjVoT&#10;IWo9OO7PyWuGupa18QOTRICDaDSQYuondfczVoBZo1W51lTxnipgYz8WRNQRnt2S+iTUAciIDJHI&#10;HGKMRl5lzEK+wWScNvNvIj2AlEBTNe6yGp9xUhJIchCzCc6QSkQ1AtJ+m5I/CpM3elNbiW0shS3W&#10;ii2xEYDUCqpURaUjYk9YvEY3uKaoUSLreFxUIO29YV/TY8ISNTWtEKcgYnHGmrqWon06AkbBg5Ri&#10;ikcBtf8kONgiHft2HYwmUsQ+A4KaVi5kUGVV94z36GC4jBkKEQTyhjUiERmOEO+Akw/oQUMgqaKS&#10;ZJRpzkGjFfaKZJrsedQvoTrHrrU8zee2NXK0UIEiMFGIWnW7nYxD0WiIqNhP1uAzTc7VjBt9JSNb&#10;DUBSYTqqyiCVdwiYjeu35j5osNkOWRgdG4Pq4NDEkZFtKVIKUsNKE9VqpJ8mitXNKR0eCROZoNfK&#10;qsTHh6RWAwCx2yqK8U6IpwoRsSkTVo1ernAt3lNP0Nu135BcVu1HpEitgJcN8FFvdTYr3SCPNkjJ&#10;KMl6LF4mH04LvplvIVK3v01dD3Ek4mlGJKFSrQfxPFGnXOSgjMm5pdR3ZiVF9PhuOTOIiA1auN0R&#10;HNgaDmNr2qYNewaRkpLBSgFJpJYFDlKRkOfFQFZF+dynP/u/V/84IyamiYMT80YjC1loZFnIH37w&#10;gau+8ZUia19w3jlfueqrA80BBC2rSkRVNBIzwKp/vu1P1//2+r333WdsZKyZ5c8teeGIN7/x4IMP&#10;FmgRshjF46/CDXEcyEOVlaL9OsT33lrJRCIa3EbckC6BQKwiNgRT43EDvY73vKJywooUrtqCQ4RQ&#10;l2hOi3pbwP6cN9vsR7lyioIhDDjb7tyzwvVdkmbM7VCrwoJXfUcSd+fKUs/2mohXEoBDroK777zr&#10;iCPeBM63bdnY19aZbz3rpz++et26NTNnzCqrfiNvCHsXUlGPExl/aCp2JoKKhYNE6dddAq+/tD7y&#10;qS9gJIXn6BT/PUlpOkRIVagm8gKJBHW6yaikdGYJRGnBtSbEb4W36Xg8wmsCvM4DJ8La3g/5eXBo&#10;AMDRpFEIxCQ1ce6FhPhNFRsusqOfyBaHij5waV0eYa+ODQjXvJLhm0CIZH4MYisGJOPcFbqpigER&#10;+WwAQb0UgEvZLeMlSsMiDfvDJfseWV2w4P/YL0eKAHaQ1eMprIph8rLFHpDRlLBd6Qwz73ERDtVS&#10;FVjhZJjDy0EH96Sp9WpyAU0wndInhKNlHZeakV0lQBNBWgcZTumGmOsf7XfAywita8h0cCjFSYhU&#10;pAZboiWfMkYGkQUFFeagLMFNOIhIxb5YCtvpzIy1j6ohJQqPwLaQkdXYKRZNpECCpSnu26YcqJiM&#10;Kt0gS3Tp+yTblaiRQihCEI0hD6pMUWMsARVwMitNwJeM3/KDXxdrnkLsVnCth4HTaHUC8crYA5LD&#10;G/8BpOJLDa3ZJFCiZBOhbkpLHgeIVeqjJjVNquPcv8VBf30k7J4ILFIWFhK7bd42NYTjBA5r8lD0&#10;Or+2inP0APW+mZBbjftjqpkND+ep6eofPMnpAGfCSEExVhaPWEIIUNT4uy5DhU29oembTQffY6W3&#10;4SmSZkx50QZQVVFimQy67OF7Q9PJe4AUYtLTRM8o1HrdULsjlBJcinZkwYHyLAeh2ShEUfW70T+t&#10;sRw25JkoJKd0ItXVvkNt64JqgjPjtXz6bMa6Ii0IchxK6rOPoATqLYeSp8HxkEj2M3y6DY6005lN&#10;pZvRJFQfbvI8Zw+GHTr6j0BafJreK5MqJ9QPW6xA/v9MA1ZvMVIHnezVItdaUygg4kV9anAbBeQw&#10;jwFllSjkc9NGHQiBrHT0q2KgJLJ50dl8DhkO2e4zM1NUgojh5IGBwSJkWchLxF63pxD0+mmwQwUO&#10;95QJUa3YZvFGu93HwEGj36FK5ZWXlz39zFOx1+NQHHLooTvNmUMeFytrcBgcsB47k9iiYg/QSB1C&#10;G9hirQSAnR6DPDZzgAkDg2Oj2/78p9vGup1+We67z16HLjxktNdhClEAEmViT6gREqxGtCapRc8E&#10;GMhTcPAPbaee3TtfXXekQJJFExQURKvUpGLLqSZopUgpdIu/TtTtOlhpAYQixYt0Qr1gS/5RMK97&#10;X1WYfqhnILiSejvmEfVBAbOKUgbnNp1Itczg2YBhgzAGHl12CyVSSaN9Ds/9lf3ROdj0lKhKbsLs&#10;ONLEoONt5/r6OWJLblyp+DLAwjXL6WDZwlLUqEBWZBzCQ/c/cMyxx0XVI9785jlz53LgIstAEpRV&#10;tV/2isZBsYorV71+w43X/fTnP//+97/3rgsubDabVdVDFVUjOIBo/vwFBx144JuPOLLX708aHOze&#10;fOPOc+baa/arkkAhBJFIZNI3F6aLKiVPVHPesgNktLbD5kS0JvxoA/jkpUH9JB1Hp3zgdKEAyaUd&#10;SHMfrBDioDF6hrXM5Pp4z/C83YIHrc+2CQpc1c1JhT6+98uCVkzYzqdK6irDo1jS5ifzPoITa828&#10;0Sur9kA7aIykYyNjEyZNHBycaN9ihHWl7UkI2CG0x83UIbf7x7UcjxNW8Lfh6dzYeVK1xbvGyEID&#10;VOBduYRz/D7Xn8TfM/zvrOhmTxY1162JG0k/ynODV3L+RkAWgpIiKZUXqeJKGZ5AVhNzav95mwLQ&#10;lHDtbpAX2lTLm/y6G98BicrMpNpqti33RY1lr5tTETlZhRveYCVUIGJwlgUyBwmg1+0rooLqh2Mn&#10;xGRwSnBtpfVI/bXrutZRn1qXklDLHRxscQJzOn5g/BcFRCwqpowQNWGA324rQLyZ7gWPeQSn70+J&#10;OBICHHaaaEYxvhQgRT5HGn5H4fyFYyYiojiOlJ0orws8+wHWjUfSQxrzoWw6BfXK1OzuPP4xkSRW&#10;RkQyDlme+9qU7f+V8ASgolqVolLFKmaZz9I5iQ4xSTBR9C1/UvcB62PiJ1USYmXnA72Urc3woFAW&#10;VlYRZcuiRii5ltk4LwohMIUsC8hirAKxZiBL4+Mf1PGY1W6pRQMiaw1SKqU9Uxi9Q15aWmQTk3eK&#10;o9d0p8xhHXXSAhFFCKfBS1Njwy8KDGtbtiG/myl91F+684qSwoGOf8mu9HdnYpOuiPvuex5NtKAB&#10;SM+nRouAk9RK0yWn+u67eFtrkI8691EgH4JMRSRSdLFAHbPARaNp1zhWVRVjAqT+wb0kQM0X2Wdi&#10;ZpUIQJgDVKMgy/I8z2OMEiXLc1HVss8cNJXeHn/gbpueEZJAEc4psgvdpT5XNW1pQUyIKcsaSuhX&#10;kRlFs1XFWJVV/dPUvW+EHcxHbwCxmybbMYHp7eBoI9UZ6lfC4Io/DRFXyDhjK6DtOHoiEWETcKWG&#10;gZeYpONLW8T3RDkRxD56B/FEi0SjWnfAfHktV6mqu3SxmR86CBKkqYDUY0gXpD5+jnaI0vdYp1/A&#10;K2X21W+ANb1TrW5tHKQGAhscEUioy0zL4yml1opiC/fpHdkdTrw/IKRBSImzVg7Ik08+/ujDj3V6&#10;vSzPJk2acPIJJ08YnjgyMsJg1NIMYqgEIlERIuFAPptjHBerRlVqFI0VK18LHFa8shyBFbr3gr0m&#10;TZo4NDBQRQl5sNseFFFFwEkHDo9qiZpKH0zh8Ml83BN/L5gw2No2MnLdddd/6pOf/NSnPtEZ7Zx8&#10;yikPLHr48EMP7/U7ziJapV8rmcwOJqmsvEvgbopWLnKSSNrDJAtgiYW3lotxlvb72ActIKAUVkCp&#10;wJVEs8KLNnb+IHU3nUty0sPr/jQRl+hxfxiCceWqX0baDsI7CIVTHp7mXKzyf2U5Mt4TMVijCZ74&#10;sIk5uBMZhPEIS6xivhTuimVGDF4BWmALlhTSrbQiDwkm+dn3z+fVPKBASDW/wo0mxEIyE5AThyy/&#10;+8473nDUkW940xvedfFFO+20k8bYahStVouIRSlrNJvNNlEWpZo6bcapp51x4vHHv/8D7/vJNdcQ&#10;aeAGc5ZlGUkFQqMIW7ZtK3vdXmd004b1nU5v4vBkP3HERc6AIiJapy6wSqUiKhHikN+tC4RIbU4D&#10;0VqB0abOCASppKpUfXMJQCHtA46pAxx9hlSUlJhCzSLbn2Kbqo4qlXCgEAo2r3oBMcfoq9+ZGEzM&#10;xEQU2BztyRAHNBCTLX6O4icxEHx6j0VFooggmJAtMAPs/quEqEzCCgrE9t2KhkC9bpcUp5x65n1/&#10;v/f555/dNLJt8+Ztd91zz9FHHzXQapZVmWVZrf9mi43GG0PNPyQEZkYIOdSuDUUbh1a1a4dUXBGQ&#10;0L+dEGvBEIOCDbcy5XkmURWqwQ36oEqqNu5swY9SdUPkXvR2GxKfAvINQuRsEoiSQtDhBlJBAEKS&#10;+BCAYB/PHGHV0KJZcdb0uNcHVv8m1oEtB9llZkMedRFJLjSOysKNZsM+AzNlIWs228IC0VR/entK&#10;Ipv/ROAAoF9W/V630cyzjFl53NEiVaEC6y2A2O65jZ4LVFSVRMUMFawfLvX8mxIFqAZmbytKStZu&#10;12DPRSzyOmPBrvayiEhMwWZxPGPb6DD5ozZzQeU0kGO0mOEhuN9DiqCJZ04Wd8S2+D7A8n9Kp0j0&#10;oCUbcv2IadLEsRUTzNnBxSP2tMzUIDmLE4iiuhZBVAJxCEFjrFF/lcK2VZgARISJiyLLGs1mu82B&#10;VJG1msHtvIOPTNibFKiqDx4i+EcUqETrlFjzOBJneWY8haSlfywgw6usMGhYRUSrnGzDQBSJEm3j&#10;qQK44iMfGRgY3GvfBdtGt2Z5XvYqjHtxiRl+G/40GbTdLwsvHAIltONWin7QFRRq5COlQhCMigBJ&#10;jBCxt2rbLpV5dKxTVYafNHBhZHKKAXbR3c4nWmZyr4lgzJMkYas1kNwpIcFAT0dGs5hbMoiFx0t6&#10;eHpUpP6G9VSQ6n9VSmbDXn4aTic1aQ58qsCpAtMdRqchkuzf87LGKqoKZ42i0Sj7vV6n1EhZlqsE&#10;jSqQKF4iw1fDklXfIXCwDp6AA2XImIiZQkYcsirGCZMmtgcHPvvZzxR5xnlmXSlKlS3ZOKwGpoxS&#10;Wa3iqCeNw9YT7hJNC6rmAENExIFDyIjpT3/4Y6PI8yz/za9/k4UAKGdss8RiMitNlgGcK4iYyVZY&#10;km2ZT2rqhJG8ooRHUA9sDjXY8bOZ2nu3j7zjRRQZPkFp71VEnVOL1tog7y9th0HMAsJLfJPJG6Yl&#10;ZzV8y7ogbaU17tR+FahHFrwMtu+d4XJqQ14WVFLt4iuf7ESrpx3AZjzh5INdfnUgYFGVFKikFKUQ&#10;Mo3u82XbcxkIDETS8b3ICi+UGFCJ0XwIvItHqpWbp7dbQ3fdcc+MWbstfXnpogcffPLxxVd8+CO/&#10;+9OtE4aGY3TBMBu6gJKiIonErEHF3czEfnKMVRWlqpp5tmXj+rHRkSzPM+Kcs7FtnapfNhotzgJT&#10;kMoMstmc2SmKL+H0zGvlE4iYGIEDwEDIizzjgvwAEykC53+75+6Pf+xT//zZz3BeTJw06Y6779q0&#10;buOGzetLjWJIw3Ash+CfQCIUoMowvNPoCYx78ILdZA/hYifR+sLE6bTYW7RIYq7cVZlmSDUmpA3b&#10;jCUGleEKLEfZ5PWMfytIWTllDGy3zMElB+KNdE4j/UkZQl5SJjZO/SaZKaXBfU24aBwAOH1n6EYJ&#10;8BlQdSdwSqSD1Qd+87xtpi5eSOE11XD++ki/ahdPaurEGiXbpXO7wWLx3h6+0ZkkKqKaFXm30znx&#10;pNNPOPLoPebN73d6Nlj1wvPP/+H3f7jl93+85fc3/fZXv/rrvX9d9upSzYqoVb/b22GnOW9/2zve&#10;d+mla1avQUCMqhIRAoB+r7RyXCNRlmslseoDQBWZVDRUAsq4KAIUEiNxlnFgYgSYv6u992j2mbBg&#10;R1AE5ixkFJSBEDjPmPOcmAMHIKoBOmKizGKpD2taa9R9T0O6vqSiMSqx7TRglSjgqBBIAGV5UIBD&#10;MKAh0Sk4a4ZHUvhTRJRKEUNgb0AZ+CfKAjFRHkKehQqa9j7bzSDR6AGPAKHoM8asBGKOGj/xiQ9/&#10;9MMfeXTRow8+cP+fb711zs47/fxnvwCzVDaDQ+NZh4hImJGZ7CcKooioiPnEE0QDMZnvss1Falo7&#10;5vw81FK+ahBQdJ4WqiLSq2LIMygQicndDLzlqUzEyYvHgjOJQxS75HZbyF5T2HonHg3sHya87tfF&#10;75ajTvJFqfZ7fbCUoG6E6blMkWrjYHidvMxFQlpmhURejztdTRVJVgSIHHDgQVnIjjv2OALKMprl&#10;M0laCuQkBapS87zx29/8NoTQLJrHHXscgap+5Q/LMbJFDxsw87dISlBWstawqi0M8/hu/ByJRGiE&#10;kjm7iAgzMQQcrIXvvAOiigqCt/UUnozJ+2RIludgm7di8zCKiaI3SKcGtZPYiRxtCZHVCtvRa/AZ&#10;Xq9Q4AeAHEuow3+q+yD2W4PjWq+2yVxUa6SvNWmnJtSlhOrV1K4cvOXOgf77f/6naLQmTZ6ct9s7&#10;7zRrh1nTZu04fdaO03fccdYOO82cNm361CnTv/HtbyZKKGRFrlopbM+QdeUs/HOWuYGlQM0vGMwK&#10;Jc4oAJlIFUEgrapYqYAyhRhD7s71lJY0AKCQgbxFQmkjRFHklWcVPP/c871e7/lnX2TXZhtG8zYQ&#10;u+4zKWrU+X8H1+rDyMpuB5WoZGKIhTMCU84wW15kRoVFImUjN4SzvNkohocnDbbbnBcQkapvrJ0R&#10;kKxQipalRYhAUd0uVHz2GgBFqwgU6u5xlPyB7MCDyR2quOZnJdk3IN1cr/FrLJr6qlaFsoRknWEh&#10;jkAIJCBmg7OuEqs5PC/oNTmoq3KgEAIRGlm46qqrBhrtCcNDhx5ysKo2GxmxMkLIgh1aDvbe/b8V&#10;sM1EsK6xnxmJqoGRhdDtdBW6dWQEgIiGELKQQYkoeDcjCpEKojMAViOzTarY8HIkAsS6RTDrNPZb&#10;4Q1kKN55zjv3nLfHznPmfPf73wPAWaZCwafIFcbvQlXttQwTMKDEgiQGFCcCEWx63QtnU604TEnQ&#10;wv9jFYzBCKNI1U8IUq9IfTjT4YWBOyGHPD6hLWn7hIdfhfWOVFPZ53nCaAGPPxhvWtkvJmbVyAQb&#10;KzHTQotb7ptSv1mH4pROFClHJHrL3oz9VCVl0kCotZQKBkWvByWFUlJFVBt11iTb8svpqyGTb2Di&#10;orz9EAK6o5uWv/rKf33zqilTh/c/6MDd58/97D9/ZtO6DZs2rp80YWKU6MPjxP6RjdxUMTjr1CUH&#10;ELIiU0IUVdFe2fcjikq0jJI6LYBIqQSBRm/RMvv2AlvkjCzLzL8kRo2VmINIjKqIzMScqVJWFCEL&#10;mzZv/sjHPkjgXrerhEazVUo5Mrqt1Wgzgri8jxSIMaoZuVmAZ44igmjZ1iK/fX/iSczxuE9ZAAIz&#10;NEsMkIqqsJeVIN9waRo7w8Hiay/YJ/EJgXypDCRpBoyrpRpoWV72IOtFoCROLTWG0om1QyJIOgUX&#10;19hXbdW+TXUaNhhfQUCoD0JNS/hqHC8rtiM6/BraJj5mpH6NqnoQrruzdnYtUqXMTCD7Cp3RTf8h&#10;wnafWSkYMlWnYEwUoGro7SP/9OE5s2fusfeeW7duJdZKyjtuu3PVytXnnXv+r37+89/+5rprrr3m&#10;7W97x6rVa+6+8w6thDisX7t60tDQ3nvve9KJJwdQ1gy90jX4YgyZQEljWRFTFQVABVLKoDEjKqt+&#10;r9uvKss6iIhCkOgrep1L9XLV8RFnDJIolVToC/oSR0ZG+/1+Wfa73V6gjAmKAAIo+drZzB2MC2Ym&#10;a5EyOyRCFoISE3OstIyxKkuVaKMlUSpbCZ5wiTBYJVIEgBA9HZUqIc/Ama0d8fVEUdiWh4UMxCAO&#10;rAwWUfPFjBAIbFedU+oiTIBG12IIhSz8v299+7XXVy5Z8vK69ev+8fd/tAZyiRLFbgrVtQQxRXC3&#10;V/Yr6ff7fan6SiKiGgUao8SoUBEx2ycVCw5gJ4rYbbpEVQNFoCKJKpVAJEqsIDHakKWhcBYrZixe&#10;O7739jXsTDvbCnhisQrDKCCFKAOcGlOO59P37rG75mc0+bt676emtOwtwK0rHW2ZqNPrC79kXsHD&#10;G3FJyI0o0EpjpRzC66+9HiUuXvyMQrM8i1EsVvgCGaMpgLJXiYIoaxTNiUOT8iwHQJktjIBNEWhi&#10;2dQumrJGMq2dKojEBumMbzXHnygx7T4KdViykWExXs+m2RSiopVlDOtQudmTCOqGANz9W0VUBVEE&#10;yioVU2pF+CSMmAJTUshTL5utT1Eje7iVHRzK1c3OxNTa5BZ88sAhh4UaC71stIsmwwJvsKvBF/ut&#10;rjxygYv4eVRCJULE7WZLpXzT4W884o1vnLnD7Nk77TZ357m77LL7HvP33GXO3P3223fenvM/9fFP&#10;TJ88udMdDRkx2y4Hk2gGP61EorGqhMFVNKbbYRRb5BGO/UhZsMEd01VpWXllMk4kUTqjgPF90VuN&#10;ULVRuqqqggYo9tp7r6HBCXN2nlsUTTgw8n8xoYyxihHkzrHiq0bIaG8RARmfSKnGdf1GVE3KQzEn&#10;A5MqGEQwNxgKAcyB6G/3/PWmW2769a9/AylDUVQQNVci69QwQZWZzUYLopndPq2/cXeE1aSR9Stn&#10;ScgJVbJF83DkZG9IU6KD3Waj9+z3w9N0/WRBbsbMDKecjRdL0iKCbbkycscOfjL0d0bNPkqOVrMN&#10;4Fvf/Pauu8w98bi3PPr4o88sfoZAsdLoLQoRQCRp0zw+RPVljgC0FBEK4KARooBg0qSJGWjeLrsi&#10;sZtl2U+fGTZgAiaIGbezSFSyhS/2WQVgiSoiIjaVxMQcVYBoMg/L8dOmT3t15bJXly+3fiOVMVA0&#10;5kNi9AJFCRohUQQux1eK0RlvkUhQgEm4vmNQsiEmHufKmbxVR06OE6WWgIt0LApz3YG16s23PTjS&#10;V6rDtiFjt8gwNWRMjgtI9A0lH+qa0yT/Kj2OuN4n9YoSsnJGNKn3vcfoCghnVE1lBl/g7cgMqQTV&#10;uuDm6BsbCVp5xDbdE7v2zIJ2VF+7p+NuTukt1zUtJcLVTpQMDk18ddnrgxMnTZ4yVRn9Xm+sV1Yi&#10;Rx931C233DI0aTAKApNEqWI00t7JaoJoFBWKwtAYK5EYo3hNFLKyjCBUEYRMnAP07MNZxhRsTTqB&#10;NKJijVVVVp0YIwCFhMwsIVDFKpaxX/aliiIqUaqqD5WqqkLIY1X99OpfKKSRFwrhqCHQpImTKVPR&#10;GJhVVMzZl4PNxge2wWsQbPkDLB2yWwVaoy1ddq/8rannI+6aTpghQHXS22VYmvy1AfK58VS8pW88&#10;HV4rg2zRl9cFjpktbqR9ngZYvEj1r9bjlTrUr7G3xS7DF6oQytT4rHRDvOy2Yjypr3zagevcOS7l&#10;teabd+rTB4FnTj/I3t9MCdVqF4vApIgmvEt8CYz+87kKP72UYqkoEwmLO32JaKNZSJQ//vGPh73h&#10;kM5Yh0OW542HF91/5tlv/cbX/rNRNJFIg+NPfMvnrvzc28582+MPLzrptFNjVUbVk97yll/+8hcv&#10;vbR0l13minZKyQuAs4xDRsiZSg2ZlH315WWKGFGEPGR5I1eoRKnKyloRlGWoJMEQOyBQNZknQNTp&#10;9klis1mEvDDaBs222HhnFWOsRIQ5jI8E2V1SVo2ROePEOEmMSRSkKgoRkawoMqZUsFGlQlGrSkAx&#10;o2B4KFAQ0aglKmuqZ/b4IRpFiCkQS8YxmsOXfQhR0UqVmWLVC6bcYTKjLc9jAQTJkKcGGgSUM0WV&#10;wGzD8JRlVdXnEGJVcSAOIdUMoYwlgUPAYKtNAeky+OUToKy6IAZYY9QAC3DWMWd2DQ4CBQAV9bRs&#10;NRqWcgAoGvYo+2VVVX0KyCkXCRyCcoRaO95xJ0EFAYhELLC5DL/o4mbhgLp7A4FcUWxgMqkCPO4r&#10;3OJWTZNOrpSwrqJ5zvl8jptA+OWyFg2SgrPGGKSpq+b0FVhIlQOERBEWLlz42vJXh6ZMonTHErVI&#10;CQbVFR1a7WLy8PC0WTvMnDETsMKVydpNIFWJCmIONn1gCQoksQRA6UuSxFwE4pAFK4yMfhsfnABY&#10;KVjr0JU5ZmonHCwjah5CrKrMDFA9Ttk3b2iJRBFRGTiqrM6USCFYwaW+4QB1c5N9nYL5VxNFTd8J&#10;KD1mY/AwPp1jxIoVW6LuJw3yqWaPreR6VxUVIvPlZFccEY0PESiJgIMTJQEqQHuoPWHixB1m7rB8&#10;+SurX3ut7KPZbkpVjnRGJ0wY6o51Zu0497LLP/S7m2/Zbfd5a1a+rkTd7ghlIaMQreQTlLEiZlEt&#10;XQBqfB6LCCXrJ+NSxDX5gVQp5I6HNXM1KoLtNhb7Fuy9iwYm03YRa8ZBWYlQdrtRK1R9raIGCjXt&#10;CoSQgUVi0jik7q+FN2YzWCQKDBFlSzMAACKOMWqkEMSjkylwFIqsyGMVCaQxNhuNspKz3/HOdRvX&#10;AXjLieunTZkiUQwjVSLMEJHALKomh2FmmEkxQaNygEsyRTkNrzlohycu/+LI1R7293W2stTGfh3q&#10;S6/2U9gxnZ1uwJzHSZ3hs2EnGLAnEUmX0SScDIrq5YH1i6kS6ZW9MJgtfuKpzZu3nnbq6UUrO2jf&#10;fT7/xS9ef91vimaj3++GkPvcDSkiixkfGqZMe1UUWnCQ2FcKkGjDyv2yJGI2sbJEImQhc2hJ0JxJ&#10;NJZiaYuAPMtFrIC0+MUEjdCQZQFcxdIm/0IgrYigGjRKzDL+wx9uveD8c7ud8s67bresWEaNJFCE&#10;kGmsmFzJa8M0xCLRsQNUKTACqW8CMN26/8Mk9HGDCzt4lPxcHIQYSPKQ7XRTAjgEStOQvjI1wTmC&#10;zX2I2dobE5AgvGMwqos+0pTsbd1ZTDyDk3/OhQJJV+kgyIYDrA70sSolcj21eVzaP1KjcL3hpukn&#10;mdAcGRCZQqpfQy2uRHLP8arDU4dTSd5Wdi4qMWBmYiGKYIKFqLFRZPfdd+9HPvLxwABC0Qi5QCR+&#10;9Sv/+YbD36BVzPIgIsxs3jZRggUWa3epoqyqRla0m+0QSCjrdkdDHnrdMssyf0xAjNIveyoxSgwc&#10;iMAcet0eZzlU8iLP8yKEMNoZgWqMxohElahAo9EIIQ8ZqUqv2+uXVQhBmUh0bGz0+OOP//d/u/KA&#10;A/c7+sgjN2/e+O53vy/LWpOHp412tqooWDSqxEqJlJCHjFmb7RZT6PfKfr8rUQBlSrZDXlGZFReR&#10;KDNpND8YGrdpJnVLOmE322YCRKOqJhNOJFtN4lQJmtseO8FNiROs8WsCAVbkcpoAk9SK9flu0uTO&#10;RcqyHaAmmwLzYTU7VMwZ175Aftad5k8h02K9iJk1JxTvbI5zGv6hlWxDDMC2ANxevDZstD159YUw&#10;frR29vDjCtIAia7zsCrKz6fHYkB8sMIz3fPPPLtl27ZZs2aPjo22BwaefurpqVOHv/31/xeyvNcv&#10;Y+yLOGRtNdvXXXfj1GmTfnL1j+fsuPPWkZFJE4ZWrV3/0Y9+9He/+10jK9z6o4pQqaQXJRaUU55l&#10;DAaGBtoWX2LULVs2Fc1Gu9HOi5yIRbXsd4FAhsjhjv2BQozRFPXNVpFzDvdURtWvOqOjRGhNGMwD&#10;B24AqGJVRYFSCN68U1BAVuQ5pXoIBFvqDamEsgYF7ybW2JMoIwZlecZVVUUoBQQBouaNRnBXWi//&#10;wYiVaBUhlWgUBTNlec5pYjFGbTCBIHnW60WRKnAQhUKKrMHBy0AIKA8ESJS0XM827FqDmCgvAOQN&#10;LvslHJOCoM1Gg9h3gna6Y6tWrtq0aVMUnTVt2tCkiRMmTgxZERDA6Jcud5MYbX2HRMkCK6gqq4xD&#10;3sgCBQaLSLffQ4xRKc/zZqMoijzPAxFX3b6QZiQx1vZYbIOIwXKEAi65T50oYwPrk29qHmOO3O3G&#10;rp99A97K9JVNqVtH6pMD9Z+x0Gv6Gqvgg1P8dklcv+cw3rAJUDelbbuEeR4CumHjhm2dEd6aqSrY&#10;x0PsDfg7BwOaZ1BEqJRSdsfGSokAqlKynDkwBKLCplONYuw1bJgtxiyEkBcaJcYqy3OfSmeKEhGj&#10;KfbLWKlqVUWIVNA8hKIojJf1uT9IrCJnQUvpq2YFaxmd4hINIRNEjbabgaFSVlE0hhBEpF/2A4XS&#10;Ql4ZMybOsow4RnX+D05quzM7IRlXiet7fG/SdlYpVk+qefdyavDb3LzCiTZ4l0frE0J1gWD4wKkg&#10;uwg+7MFG1ZpaI2NW0YcfeeSfP/3J8y84p98XztQmETTStpHNn/70Z2687voLzr/w+z/47o9//JP3&#10;vveSkGeILAExxqrqN5qtnPIqRgLFfj+EEKuKiDMOHAJEsyyU/UpIut3IgWO/D66KkGc5E5H6TAXU&#10;3eChRKgiBQ6KSjTGWKEfRbOQhSJkTBojKBOBCleRAGIEYo5lRdAqihLyEEzoL+I2wAzrA3O/rKpe&#10;r9FqeRYT5WA1caAokRD7sd/t5kVexZhp4DzL82AtZyiBUUospAoh7H/gwlXLl7+68rVWY0BEYxXz&#10;LJQaiTRwQdDUB9Jo61Eliiozq0qgnLNcqx5TQRR9oM6aduN3Q//v35teg7wfTN4T0PpPsF9Oc6hI&#10;l83+NKXZT5f1mLeXg0u7y15gjF9Md9kjEiBKNTQwAaD3vPu902ZOYciyV1bNnb/3nXfeqTGGEChQ&#10;rKrAgRQsLDaSwmQDDypRRGIVmUIVu0qAlOnJUyCUlCZBYFhAq6qUqCEEgvYRM2VUGlWqKCHPM8qY&#10;YwiZEldVX6MoSMpSojRbRawqpmCEoBAysEWG/fbb9+nFz1iuKfu9SpQ5sGoVI1SYOQIBLCqxigrp&#10;9Cvr5jRaRb9XFllDo3AGGws2ZCSE4BxTWsHilVtSDBql5RecHbKbjYaHdpjQgqJT//br7ACdrL7n&#10;2swlzVwZTFf7prx7kwh5gZ0WG1+ERfrxCdj0yqnOMxrCfqe1LVKZaU0QUhvyN5CUyktNmMscwswP&#10;xO1LDWupOcl5dk+dIVKy/R+a0CGbQsXlfFaqAEoUQSxCSqJoNopOp7tpy9bLLr9MbIRYVEEh8KEH&#10;L9xxxswHHnrgoAMP3rRpEwJA6p5OGbFYJcetZnNo+uBYp7t+9ZqNW7e0m40p06dOmzZ9ypThtetX&#10;AzYUhyIv+v1KObTaAxMGBqsy9mK/aExk5kaj2Lh+/fr1a/uVDE+avMMOM8p+tXVka6zKZrM1MDCh&#10;MzoyOrotigxOnDB16pQosm3r1s5YN8uzsbGx+XvsMTA06eIL33XYwYc++fQTw8NTTj/5tI2bN00Y&#10;Gmq3qJFnIuh2u0yUN4o8z7Zs3rJi+Yqq352x45zhyZNFZNu20X6/m2V5aggrXOpWw9q6beLErRD5&#10;CiP2/MNIPT9OZJ7tYlNv5dSsulqG9zFYRap7Jc0CGxtOULCohpScXLyVlGSp4PXiwE4NkvWBFxgM&#10;qMbMy95UWzts0UTm2y1IFnI29B68iiSqDxmcunAJkb1pFxJ5SaDW+1R4fGciIIC8jPfOhUVyW7vB&#10;RKjdSF1sZy1jG+93yZksf+2V9kAry4OKNIp81apV//LZz4Ys7/Z7BCgFZsk4K6t+1auKJv/Xf/3X&#10;VVd944CF+yu4yPPJ0ybP23M+gCwryqqEIMuDqrIGqGlINM9zc8P/7x/+95/+8seXXliybeto3mg0&#10;Wq3dd5/7zref866LL9KiiJWU/ZhnmfMMSm5qq5IXDWK89uryb33r23f99a716zcQpNPpitCkyZOn&#10;DA+feNKJF5x/wYK99gzMIrFfloEDB1ZBJTHj/P5/3P/9H/73fvvu02q21q3dUDTCv37+ygzodHrf&#10;+s637/zTX1avXV3Fasu2rXPnzJ29004nHH/8ZZddluVZqLSUkkBZwQB97/vff3zR4zvMmQXm5cuW&#10;zZwx86qvfg15gFIllVnEBKZf/uKXt9922/SZMwJRP+qMqcOf/NRnWq2i0xGFMlEFYsbNN/3u6qt/&#10;Mm/efA5Z2e+/8OKzH/3Yx0484YS+lA/d/9AXv/Ll2bNncdTQaLzy0stHvOmoK//tX5m4jBVEi6Ig&#10;JmZ+ZenSr371qvvuu2/z1o1lv2pkRbffV9UJE4Zm7zRnv/33PevMs44//tjMBqpFqxibIRMIqURA&#10;q9hsNcxW8pqf/ex/f/yTF19aWvV7an7SjOnTpi886KCPf+zjBy1cmBUZiVSxAgU1fwkR067VZZFp&#10;MOsGmzgtmMh4d5JICl8lJLAAJAGbqt+WRAlblFAS+8uul4pRcUpul+wYwsZPQpKZJKAAVw17WWGU&#10;u+vNODBT8M6hVdBICjrvLKiqRikDBsAhE+RFHlQAhIwhYg6xqlpqLPI8bxb1/bOMVfXLbr9PpHlR&#10;VFGYVCBSlq1mWygQQq/bDSFkeQicGeYT0Rhjv98PIGIiZs643WiItRcAUo2q3W6HIURUSRVCgNu9&#10;2JRgbLVaIcssk1tAJaF+2RMRkUjMbEWQpTG3MHB9QMJUqVM0jtf9DartWXVvf5Hajc1mvg2mGaNn&#10;mhynVmtqhsHRcn9CAKQKU9HY6H1VlkVRiJJUsnH92slTpwABGZESB0KE5pg0ceL//vhH+Qfw13vu&#10;Pmzhod/+9jfe+95Li7zZR18lNvJioN1S0dFuj6HNokGtJhFBxUyJ+70eh9Ave5yHZmOgjfF/CUSq&#10;UiNHrVQDZUzWqbNTnGWiUlVlCNnQQIuC4StUUWJVAQpGVuQBsTmYG0qJsWoUjbywCpBijA4+OA09&#10;MolKloVWYyC2WkxclmVZlYGDpZ5+2Yfq4OAgmkiwiwH0qyr2o2hJeQHSQNzI85Bnoth9992ef/mF&#10;iDg41BSV1kArRm0iE5UYRapSmTNQ3mpZKjT1hioUXJa9st8LTFXVz3LXS8BUfao+w0ogtwNJzK7r&#10;g8jJXoxLwet0qe7JliRhVm6zb86Ae4RoAIt5ntqPqvdfe2WfOjBI5afEGKXf77+w5OWTT3rLM88/&#10;M3fO3LwxYayz9d6/3Xf0MUdDiN1wXiLEbe1DUBGJEcp5kbWzFhIULPuybWzbQGrcMNTuiUACB1Ft&#10;tdrMDNFOv899LRrNvJHVRyiWVa/XK82XRdFotfMsbHfE0Ot2qypyCJVopVVGQcp+JZE5Q5ZL2S/L&#10;aAYVIVCrOQDVSqTb6RaNkHGDzYDA2KgYe70ecopVJRopZsZl2Dfhwc+xeX1VyXGEeW2khmr6uKkZ&#10;Qy4wdpBdb0RKqmpWWCnlS0uIOJkoatrCRW5fzEyq4na4qUzwY+RNpHSQPHKbvtHNDL2bbADcnLBc&#10;GAHyTb0MRKtVXP5EEDBzglo+yUMwfTHUJj7FxnrF+iQkFDXtLbESNxVq1iQ0Wbi6r6NP5omKSLMx&#10;tOSll3fddc6MGdOACISf/PSnF15wQaNoKOv3v/eDd7zzHUe++ehNmzchyTWIoWKdbx4YbK9Zt+ba&#10;a6/ZtHnTjKnTps7cYfOmdWvXbxqeNGH+/PlFXgCQaMyOZlmWh/DqsuUPLvrHqtdWzd5xx+OOP27L&#10;5q2333lnEJ42a1q7NbBq5WvbxsZOOfnkffbdR0ReeuGFu//2663btkaJWZZVnTIiHrTwkMMOPXh4&#10;8nBnbKxblhs2bhwaGsxCdv3N1zea7b333YcayIrslWUvL3p40Zq164no2GOO3H2P+b+78Q+vvPxS&#10;s90anjSl7HXWbbgtZOHkE09csNeCka0KaJWUPppggHue1TDBLAcJwfiFJC1Izj/eOVdsVzn6dKB9&#10;cSkFbY8iUv2YmtNIikRSJVvbgBSOlGCSbFKbSY4gSkCBfbqPLNq54p5EM1cHeGfNr01qmrkcwadh&#10;fOrJJQpWZFMaN7C0B4DSsjs/pPZGQeknwtRE5EO2Pl7pjzTFxxQMKRXT23VCyHYyIIqwgjgQZUzc&#10;65dM3Ov1dtxh1tKXXwI0C2FsrKOgRpapKgeiIITikksuveQ9l6YyCQAi1A49xs3ooCFGjYKMWPc5&#10;YF8wH3XUUQ898NC8ebvutvvujaLFhE1bNq949bVL33vJj3/yk7/+7Z6sCBmj2+sF0/BGhWqeZQZf&#10;znjb2/90y+/nzJk9Z+e5s2bNHh6elIUQo3R7nXVr1/3iF9d+8xvfPP74Y2665aYsLxRU9rqKjFwO&#10;gUcfffRXv7z2/rm7SoyrV60MefPKz1/58tKXDz3kUBHssee8ObvMmTo8PNbpbdmydcnLS26/4/af&#10;XP2zj338I+ee884iK8p+tW1kbMLECY8+9ODPrv3FHnvsIVFWrX692+n/x5e/koXQGR3N8mas+o0i&#10;V8GHrrhiZNvW9sDAwMAAM72+8vVdd5939tlnI1YIRRU1zzMh/tKXvvT000++uOSFGCsAL7+89N//&#10;/fNEVIT8mWcW33nbbXvMW1BJbLebS158IQRSQSmVxJjnOYdQVv0Pf/DDP/vZT+fuuuvOs+fsN2W/&#10;gYFBVQlMZRlHRkc3b9z4+z/87n//++qTTz3uhht/l+XMIZKqiAZmCQLRRrvgyL+98boPfegKjeUO&#10;O+106CGH5EXeLFpA7I72Nm5e9/e/33fjDTfst/+Bf7jld9NmziBGFEH0TK+camzjdX0gxv9yb2y/&#10;b2TLDxIbTKZqMAt2u9/kd9L7hqluSCW2JRifuTRqkFKqtvMezcEIKefpeC8Zjl6ZrLNHWtltHGoP&#10;ruP1GedkEggVW1WvzjsATIjEIYeSSOQsqEQqcgDBcAv7/rl2o2mBZevmza+vWQPo7B13bLUHQx6G&#10;inYl0u/2LFVIFZutFodAQlBuNltmSxfL2Ol0QpYVzSzPszxkohqrflYU9uT6Zb/q9zTq0MQJgajd&#10;GlCRXr9vj4EDg0Is+41WkykHaGR09JWXXup0O1XUXXfdZebMmUVRKKjf74+TF3DpJbx57hWBQ31S&#10;QCWaWUxKzI7a6gyOpPsiKNn6suRE5/wDeYtGPFipg1dNiM4FjWrg2WoBJmjZ7xOTiK5Ztw5Ab8tI&#10;3mwEApikiv1eHJww8KUvfXG/Aw7cac6h/3jofhuOIEaz0VI1xlwHWk2DSkL67DPPrl6/7rgjj4qK&#10;qJJT1hwYsHfS63VfW/HaaLczdXjK5OnTm3kDAUFDGUuKqra32kANcy7UGmoC6Jf9NatWs+qk4UnN&#10;ZrvRaBt46fRGsmbWKyshW/xHRaOoKslCqLTKslzKfgWP48IEpUaRMQeJ2ut2mu2BrMiqfj/P2cw8&#10;2q2WifdGO92Vy18d63UaRXOnOXMG220JmcasimXGHPK8N9pR6gfRrdu27Th15qwp05546qk5O+64&#10;ctWaIs/nzN25VRT9shMCNxoNgCvE9WvWP/vsc2W3O3PWjJ132XXShAlFo2g00Bnt5JmXuJ6b1Ufr&#10;zLXcK0bAi3sToEFsM5XjR6/7vdSE1d5u5s0q7is4rkNxV1KBmONGrT/zRoJJtpOoUKGIUZrNFhNd&#10;9ZWrGhmtXb3mxLec9qbj3vTJj37ioAMP/ujHPvbUE0+0Ws3uWNc2yLlxCmmsSiJuFE3zAKmibtq0&#10;4eWXlhyw34HNdnNKMWyvGBUk0YoTDhlBWkXDyQ+iZl5QswGg3+v0elWn1x0amtBqNlohRIlIeiGB&#10;9PoRVaUq7YGBvGjmTe11OiHLAqiSmOXNwq+loiiiABqzIjNxmDVMBwbaJIrAgC5fvooZ06dPKYpG&#10;u9FGQL9f9kprr7I6DKbE1yPRID4tywmlg9wuOOEiqR+2ERl+bdOXEFIgqLl+dQG8op7hcL2CqSQ1&#10;tRuSWMLJfSUX3iQhknIa7TWBDrGSL773M1Y3BqyGUEZQuDGyOY+OT9vbGXMaV1MHQUUQWEmjzQla&#10;GywLmbtCplVtJvF0plYdnvnjsAzE23VPiTno4GD7L3/805e++iUA0CCK977v/a12+5x3ns0IZ5x1&#10;+tDEoVeWvdxuD/R6vRDMDdzQng5OGLzuuuvXr1371a995V0Xv3t40iQ7X53RzjXX/OyDV3zYLNFC&#10;CABUImu1beu2NRvX/OZX1++5x/zf3XLz+y+7rMgbN954/YmnnJyHDEAF/cPNvzv//POXvbJMSFe8&#10;uuyKD3/s8n/64KRJk4o8U9U169a+7+JLf/aza8566xlTZ86Qbidvtx9+5KFPfvaTJxz9FiF9z3vf&#10;k72Y7TR3x0UPLfrOt7919PHHLX5m8XlvP/vPf/nLueefe8vNN++5YI9aPPznP9926ikn//Xvf/3A&#10;+z5QxaoaG1OpEko2GOzL4JNa1PVmwhY3IogQVcw9FohSOVL2ijGdUKK05zPVt5RggxLBtV+UpvTS&#10;ifGOga8lsdUXxnORuiAZ6TeTV6GWIlO2IpczeyMiKczrZKlMSqbjMHWutxnsDmqNS0Bp8tVTqCdQ&#10;a5Y62+GzVcSuZBC1J5QeqZGjZsfimrvE3ykRp3YtwxWOBF86ITppynDZ7wbmUmJZyswdZ13985+u&#10;fG1VFrKBgXbOQQlV2YeIRK1ir9vpdMqxTr/XKfvbRrb1+2XZ6Unl1lMgH2ViMBGPjY0tWLDP5o2b&#10;z7/gwheff+GS97772ONP3HOPPaZPnzZp6pR58+Yfd+xx73/fZY8//vhBBx4AIIQ8MZBKhCzkIcvK&#10;sj9j5vRH7n/ggnedf+pJp+y7z3677bLLxMEJk4aH26321ClTDtj/gLededb555//9DPPzJm989jo&#10;SJ5nWdEQSTwyMHunufvss99ZZ5152mmnvfvSS8499+xfXvvLo448ascddrrooosOP+zw3XfddXDC&#10;xClTpu21155HvuGN559zAaDvvvjir33t60aI5K0C0I99+p+nTp1y+hlvPeOMMz75sU/Mmj3z4Yfv&#10;h8SsyH3IWqiK1fSZUy/74Ic+dPnl73zH2eecc8683Xd/8aWXAQnNRiCGxiyEWFabN298xzvecdZZ&#10;Z555xlkLD1y43wH7H3LYG6NUAO2y67wD9z/wbe9461vPPOPkk0845phj5u6ym7n9hxCyLJMYTzvp&#10;lJtvvuX8Cy847rhjZu80e/LwZGbq98p+tyoajSlTp+w2b/cTTzr5wovOf+CBRfvstVeMdpxYpCpj&#10;BLRo5Ax+1yUXv+ddF++/7z7vfOc5xx5z5Nydd9ph1oxWMx+aOGH2zjP32Xeft556+vkXXNjpjOw2&#10;f/d//P3vvrZRAbCGpPs06E9O7ybhJ/mZFjbmiJKFoDvD2YVmU7YZJBTv9ZOjf0W9UzQJ4DwDkTf1&#10;lMQlJZbn7Jba2/Sz721Yu6kq9f651AsQFen1x1zEblSPmmCfUiJTmzMURWSOlVb9SlOAiCohy/Oi&#10;2Y/lRz/80Xm7zZs0ZfKCPffca8HeEyZNzov8kEMOf/755zLmotWKKgIqSUPIli9/dXDCpKnTZ3BA&#10;KXLeeee3BluTp06ZPGVSFvI3HHr42NgoB8obDSK64ooPN1rNCQMD06dMmTx1ytDAwOFvelO/7BNz&#10;ltmYvIqQqLbabQI/8cRThyw8ZGhwcP8DDjzsDYe/+U1v3mGHnSZPnf7FL/0HERqNour3otfIrqVV&#10;8xQgTgsX4VjfDK7IaVcLKFRXAvUGPB+5s7UDgvEm5LiKIIUuBSHCrAETrZvISRPxWt8WRGAKgVvN&#10;dm9sDIDmoIwkKBMqkZDnZVlOnjJ9x9k7dcZGi6I5MjbKgTIOZRV3mzsnC9lll32QiFa8+tqUqVMz&#10;yvfZd9/jjz1m7Yb1gblRFHmjGBsZvfyyy2bOmtFutXafN2//fffbcacdhweap558yuuvr1TiRt6I&#10;qmqLxFSZkGUhK/LnX3jhLSecMDAwsMuc2TvtsvPQhKE95i/43re+K7YJqEQQqrqlpe2MAoD99tmH&#10;mIZaQ1Wvj5BqZAJEy6pPFBYterQowsDg4Ne+8iUGKXMEiKjIcxD/5bbbdpy10/DEoQV77rnwgIV7&#10;77Vg+uQp8+btdt31v+UQ8qJQJiK66OKLWo3G5KlTlyx5fv4+83edv/vZbzt7330PfOPhb9xzz/nX&#10;//Y6JTTyPG+2QPyjH/1o0sCk2TvMPu7YY0465eQDDjxo6qTJrdbgv135byLUarcz5nqsR83ExVTf&#10;UGXy22y+q3AHFtS4kNzdOunH/e8ATSOlILdtJr+8CnfAJXKDU7/h5HIljyNKXkT6cqksCxT4Bz/6&#10;4VFvPvIfDzz82Ss/ddyRx7z04nPzdtv92Zef3bBpA7l2h8jMTFgMKBZFAeJVq1cddcyxjSKfPm36&#10;4Ye/ccLkidOmDn/mn//VZEmDzVzyIi8YgMRKwSo4/vi3hMDz9tyDAo2Mjuy1177t5oTp06fPmD59&#10;2uRJb3rTG7tlP8uyLGSxkksvfe/w4MTBVrM90J4yfVpO9M///GnpS6vVZnDpxoi45he/5aJoZu1b&#10;//DHVrOIIFXtjXVarTYT/erXvyGin/7imjk7ziEO8+bttvOuc1oDAxMHhn/2y2tFUBS5UyIuYjT0&#10;m9TKHilBxq4LamvNGqVpWgUs/pRrl0W/xeR+r1BAwOI4BN6SsT81jtBJEoIzsG+qIkdtSaLpB0FS&#10;aWm6fYAE0RKGZRvjmOwU2hYdY06NERjXoykgyv7RbPjBzKLgWQFmiAnj8VWJuLJ/pmA2DUIdnZRq&#10;HsmkGCafYrcfVZAZgmUh27xpS6/qffhDV1jhV0aBxn/ce2/wUQw99eST77zznglDQ4EzwHoP1Gq1&#10;Bgbb1/7s2gV77jHWGfvwFR+ZMGGixChRAGq0mu//4OV/+N3Ng4MDkhKwKFqDE7eOjLZDfsQRb5o+&#10;fdr73v/+d5930YbN60877fQ8ZPbbgupZZ525aeuWp556evmryzdu2vTv//75GdOmFXlGABPPnDrj&#10;j3++9atf+dJ111+3cf2G6dOnE+GhBx9+//vfu+v83ebN232vBXutXrlieGjKho0bTzn99OGJk454&#10;05u//f3vf+Pr//nrX/56wV571egf0JNOfIuo7DZnzve++x1VNIos2TlaWhc2VA4Iw9k+GxfWlMON&#10;/2Nnr63Vr2TqdvXBULACxFI7kqvtIdBETBlkN/UN+ReW/IytLGDPWoCy+pqVGmCIYLusVdNh6hnJ&#10;zOo8GybKveYk1W1KyV6cUwniYYttgsk/rvVDOS2wArGz+6kxYJ++UlUxT8/xpcsEk0AkQUOSNNF4&#10;/asAQSARSVxp55mAgw46gDnfuHHj0MBALHtTJg4ffODCNx/55muuuSZW2h5otZqNgaFBDkUZq7KS&#10;qqpiqVpGrarAuYrY9h0z7gBAWgWf+JAiL2btMOOKKz68ZdPGU087dd26Da+tWPHUU4tHxkaKPO+M&#10;jm7avA7Qi9910WsrXrvyc/8CQqPVFBNihxDyAMVuu+/Wag+c+fa3MmWdWFaxXLN+w8OPLLrtttse&#10;fWTR1i1bO53emjXrAD3pxJNn7jh7p53mlv1+UeSNRiAoZwGKWPVGR0e2jo70yrKqYrs9cOdddxx2&#10;yCFvOuLwkZGtixcvfva559dtWNds5rHSblkSy8KDDzzp5NP+9corb7v1T3mRN7MGQHvuPk85X792&#10;/dr1G15ftWb2tB3+54c/5hCK0IiVEENZXlqyZO2q1WWvu2bNmo2bNmzdvGX2nF3v/NOtqiiyvFv2&#10;ETIl2rBh/dhYJy8aGzdsHu2OvPLqije98U0s2iujQEe2bd08sm3t+g0bN2zYumV0w4aNlUaoFq2W&#10;DQReddXX/vHQoneee44qRkfG8ix78cXnb/vLXxY9/MiDjzz8h1tueeC++3tjI40QsiI744wz1m/Z&#10;+L73vi8gFE2zKEKjaDLx6aee/vs/3HLm287cbbddKWSrl6+5+cabrvn5tXfedfstN95042+vf/rJ&#10;p8aqftFoHH3U0Ye94Q1HHn3k5k2bi7whajaD6ulUU7WcWlaeTAQ+OGWlN9wU3vO9+sC+329FvcbM&#10;+RUBWSvMdCoe6G3KgJxdMt0lfBGSpvgMJGYVFglcCypgG+bJKPjW8SxojEXejEqVgClTEWKNQiSq&#10;ZQwKEAXKRVAE7nV6ecZcBCIQh7LXbzUaIfCSF1+YNGHSL3/9K0HMsnzK5OnDw5NZMXPydJFqwYK9&#10;P/zRj2VEgwMDtqZHFNvGxsZGt42Nbnt95ao999z7N7/5dZEXw8MTi6K9x4I9l69YMTA0uHXLRgB7&#10;7zn/f/73v8teL8ubWaM9ODh02OFveumlF5qN5taNm/I8UB5CHopG1ixyAP/2xS8deOABy5cvbzfb&#10;Q5MmTJo6rd0aUpVut/vtb3xzyuSJAPJ2qwi5xphk2OYC6LZhRleomIOHEEHFIx3cYseZlrR7HM6G&#10;+FNndzdVBwZ1NLPJLhHxssyqPf+jWkoUmC+zR6+q7FWx4pxCyKVSCFtN0i9Fo1CeSYxEtOP0GdtG&#10;t0IllzwKIXCeZdtGxnaeO/fpp5457/wLd5+/y8ZNGxUK5olDEydNGAZQZMXK1asGhgZv/cudrWKg&#10;NTRUNJoDAxPyLJ86a4flr6/eafacSy8+H0DRzEUDZRzyLC+8JFuw554rV67cddf5ITSaWYM5vLr8&#10;5Ss+/uH99t5306YNxxx3bJ4Xg+123ipEJDQzAM2B5uzZc7r9ftEsPCBTJmARLcuSgMmTJ0ZRANNn&#10;TAdUYy8wZXmoqmq//fc+861nTJg0SIHzZmt48uRWs91oF1tGO5e+5z1HH3EUExd5TsD83XcDMGnS&#10;5KEJw+3mQNFobli/ZvOmjbHfRWoMhyxj4Pyzz/vAhz4wONhutYo999hn5o5zWkMT2oODC/aa//Wr&#10;vrZg7/kghCInh0A1hzqeGdlup9R1nK0TdbTo+m+vAl1IZvkqJPqevD63jBvJtRHmFO9iviT9FRCR&#10;2bgSifucs1QlBxbgzttv3zSytT3UGp42QbMcwJuPPPqpJ5+cM33W17/1TY2gPFeIxkiEIgtFs9Es&#10;mkz8xS99eYcddlixdMX0mTMnTxxuDbbLXrl527ar/vPLB+9/8OurV+2x70FZzlEYQCtvMZQY7YGW&#10;iO69977f+va3Jw9Pe+75xc12PjjYzvPs6KOOXr9hw7FHHgtgZHRb1siuvvrqTlk2Wo1G0Y5ldejh&#10;b/jmN7653wH7KxCKjAl9KQUYHGxqWfaknLvLHKhAKmbOEbrdTnNoYME+Cz71sU9+4P3vX/H6awTO&#10;A0spM6ZN33Pv3S69+OLzzjsHwNDAYKfTCSEIlERMJMGJEzV8Atu1RMFFRAaG3LHIGRhSuChLU2+O&#10;XJPg9I36mOQ4G68GuOwvJZjIz/t+Vtk7k+tfavol35RoAEU0wWWQJqdM6yOYfa4RSwqygjdJzdQ3&#10;kbu8W6zgsBqbRGvE5gN4FDIFWkUjsLJBL6thbXOVdz+N6a2BoL1tSoQGqdtzQ4SmTB5+4OFFBx98&#10;MGUZIyiqG3/7WwBPPPuU4zvQpz/zz9s2bt60eStngZliBQqhMTB425/+Mnnq5D/eeiuACsocOQSb&#10;FbTZtFNOPW39uo0MirYJhqnqllVVrlm7TmMU1U6v99/XXj3YHkwX1EIvq2jB4amnFv/il78EEN2p&#10;r4akJIqPfPSjl172/ttu+0uz0dq4br2VWCZ53Lp+w+rV64o8H+uOjoxsATSKnvHWMz/2iU/VYcCO&#10;gLmIQ/DYE0/tstvu9913b7s1GPvRu3lG5RkMgJ07Tfp3UjIXCfI9PknhnnEGRYykkZx0r+tHTSja&#10;dfIqthvT9aZ21KWGBOY/qwoSt5AyUALxQQ9SkJltGHEoYps14N+/7/NQcb2DIomURaSeIiAFsc/t&#10;2sh6Aj9E6WwiFRrQYIM6LJQYN/I+U7381wcJwriBVtoF6+xbjW/ccE3g5YidU7brb3WycWxRpMia&#10;Rxxx5OOPLmoPDKlQv1/O3XnuoQcf8qlPf3rBgr2+cOXnb7nxlm6v32gU7fZAu9kaHBpqN1sZZ4Hc&#10;2IhDlgVWchrBKg9mUMiViEM2a9YOocj//OfbV654bePmDZ2y/5fbbn928TNZnpOGkW1j/X7/6COP&#10;/uWvfgPREFgqDcwhZADOv+iCfr//trPO2rplKyAS5W/33fvkY48df/wJ737PJW940xsfevDBv/39&#10;7pAVYOqMjR1z9BFTp0w5/sTjARCKMsZgX5tSL/atfCmybNOmjVLFGTvMfOiBh26+6aZWe3DKlBmv&#10;vLTiplt+98KSF6E6MjbS7/XnzJl95lvf+raz36FlSUyjo508zw86+KAlL7w40G5VVX/GDjv89Z57&#10;AAhJRtRuDQD851tvmzZ1WqORSxXzPKfAO+ww4/HFi7tjXSQSpKrivffeD6J2u9nr91R42SuvnHHm&#10;WcKkGtm8+GNpCxC2s1Wjsuy2Wy2Af/LTaxceeEC/6kMDSG+78w4K2d1/veuFJc889/zTDz7y0MJD&#10;DvnVTTds6/SZacqk4VNPOOnv//h7WXUJwRxqFPLTn1/z57/8+Zyzz7NVuCuWLv3dn2/99Cc/vXHz&#10;phUrVr6+etWf77wzH2j//uZbet3O6OjYPvvse8jCQ998xBsBtFoNrY/x9rpuECDszTJftalKqD11&#10;x0sBV9BR4o+wHQ/ks9HJG9qLeOOVfM5fxC+AzXM55NR6ziARN5S4w0DE5nCiqmzdqsRmaVWqqkQz&#10;IQ4Zm7IwgsBUAVCVsk+M1sBQURQAOG3vajSaAFa+tmrBggUHHXjQjJnTmYtf/OIXi59/6tXlrz7+&#10;2KP7H7j3lg2bznrb2777ne9c9Y1vAmhQbtzTzOFpwxMnn3jyaRe965LlLy19x9vf/viiR59a/OzN&#10;N90Ixb777XvwwQefduZZl19+xQsvLpk1a8ff/+mPm7dsXL1qxX9+9T8fePAfRx1x3IRJE9/9/vcD&#10;VGRZr9dlYqhe++trvvblr87fbZ6Sfv1b//naitc3rlk7MrZ56+bNRx95ZNFqVH057LA35BxCRiHL&#10;iIC0P8Cmuo1MgO/pSsiARM3hv6ZKHFPIOMy3VUeeJ13GaTwaW/g1m1KikLxJzC0unQvOxznD1IBV&#10;zopMVKuyQiAmESnNXoFDrr1O1mgpIIKMsmYz78YeMyhWAIaHJ++338Kd5uz04jMvKLKP/NOHX1m2&#10;tOz1H3roYXuLo91y1112PfqoI1XLXtn75bW/2Lhh4+rXVzz55BOzZk7fuHHtxe+59OfX/vqS97w/&#10;UMgz6vV7pALoD773/e99/7sXXvQuqFb9/h133/nqq8uXvPDij67+nz33XPDs88+efc45f7/vvl12&#10;263UkkxaDAGw4w47Tp46pTXUsngZrRclYEaWZyBMmDiRiWfMnD5zh9kwdioAwJlnnvXikqX77L33&#10;hvUbP3/lv73+2srXVrzyyvJll3/w41W3s/uuuz/wyAPnnn8eAKn6n/vXLyxb+srLLy+ds+OOjz3+&#10;5ItPv/CXO29/9IlHrr/pxp/+/Jpzzj6zqqDA9Tfc/OsbfnP66WfuOHunX9540zOLn1ixYtmW9Rv+&#10;6zvfWvryqye85aQVS1de/O73Amg0i7Jf+UYu+7LU+8nEKUN5L5BAVPO6miKDgyZyGC+A+6i7BsD9&#10;UFmpho4wUOYnoebXSBn2TMzCVKmiEEwe/fGPfXrfPfd6eNFj73vv+wqwQv/tC/++fMXyvRfs+53/&#10;9y2QNIp8bLTDeVBFFbmKkZkefuzxf//Cv55zzrl97g+2mz+55udLXlqyds3qn/7s2kMPPezpZ59+&#10;7/vfN33KTI2Qfh9A1EopKLDDtB2HJw3Pnzfvx/97NVM874Lzb/nDHx9e9NB//MeX7rrv73vMX7Bu&#10;87pzL7jo1DPOyrP8zDPe+vTipzes27RkyQvf+tZ3Xnl12dvf/s7nnnvmsvddxoBWCCEnYGCgPWl4&#10;wkC7NTx5CohVlZmyIsyYtcMJJ5z8la9+/ac/v7rRaP7we9/v9jobN29++rlnDjvssM0bt1z4rndd&#10;f92Nf7/vPgBFI6uqMnDw4OikCMxcypY3CdTMLV39D1u0tJ2kweC1GF/jSEYSgw5RJqGkFEzQwpjQ&#10;VLYZLjeeP7HlzgWQyy28lCDoeF5wT2dCvUkwFZgQEpMBsRumeG1C5CRxknMAaqZESpr2CqfqwtzP&#10;DPAZP2oWQk5DO8zX1HuipBwiIntAJLAdLBo5ZKaYygKp6tNPPv3e91xCyXz/e//1nf332++VF5d2&#10;R7fZg917772n7zBr6dJlAwODUGQFF3m+Yc3qZctffW7xYhsCy5mh/K1vfe+oo455w2GH/8cXviSi&#10;BCqaBSDma97vdimwliVlGYcQozQyopABuPvuu459yzEHL1z4m99cB0BY+2W59757nHTKiQDWvbb+&#10;ox/98FuOOfZ977+sV1aWIwX40r//x5YtW8bGxprN9vCEIRAykAAVYWjiMGeUhSzPmiAKRBkrkcZK&#10;vvTlL7/x8Deeftqp//Xd7wYwE5WolOTqq69++onHIyjLWWLtXkJwcK8AWMgQv9UFkjh6hVFOKQ04&#10;o+2EOWqhTN20SijEd5OQJOGNt77s5HjIScJgSkseTYOUatxIYMAcgIKpick3wWld/1n3wkcMKPWm&#10;2C39BOo+zTXPb0Z4tmpC6xIDrIjmtmuDr87Sk9tnu50WEvpxmwhyaOMzNUjiCqveoWoh2foEaV0a&#10;rJpVKEhRlRJVfnvdr1esfP2hhx+YOn1qyLNOrzdlyuSzznzbQQft98c//v6S912y6y47H3300Z/5&#10;zGeffuKpqqw4cNFq5EUj5IWNJKgSh0TigaGsIiyS5flAs7H0laWPPPzQn//ypwcefOCvd99z71/v&#10;ef7Z50Z6Y0uXLSuKPGONMQ5PmrB67eotmzeqoopRVJl0zaq1191w4yknnDQ6MgqgURR33XXnfnvt&#10;/dyS5772n1/+7Gc+/YMffH/pq8vOPOvse/92l13/TZu2HH3MUQ/+45ElS1+09NAvo7+pSousgEi/&#10;jIys2R74w61/2nnuzivXrP7972++/vrfPPrYw7f95U8rX1u+bPmyRqMhis2bNu662y5Thqd+5Wtf&#10;FgUHIPD573zn8teW51no9XpTp0zZsm3r2nUbwFxJVcYS0Fv/9PvZs+eKuJW4VJgwONhstX5/6x9U&#10;lYkzDnkW/vHAvRMnTMg5I+KxTldRHX3UEQz0O5UnTWKBCMWokgW2TYSmnd2ycevKla/tPHdnlLFg&#10;ffyxp9/9rgvvuP223XfdPUZl5Z3n7PzTq3/8/676+rU/u/rXv73uG9/95vU33PLykhd/9D8/sTqy&#10;aDSYwr99/l+POPrIkIUosm7t6kWPP/Loooeu+MTHiowBZFm23/773337HWed+dYHH3wgz7K1a1bv&#10;d8B+S15e+tADD8GW4NlOPfjFsEIYtorIZODKvpEKSannpa/rOM2WwcUemmgkIDhYUJcN2eX39p7T&#10;yZyaZGzKPbspjldRX3p1M0+jH8lBpRJnFEUAtJpN5nyg2cpC4BBa7VZWFEWjUTQbzWaj0Wq1mo1G&#10;s9meMETAlMmTJ04clCidsZ6Fn7yVATj5pBMPXniwEjP46cVPvvPss2dOmz440N53/33//Ofbzjzj&#10;rYseePjUU8747L98qt8bC3k21u1AMdoZi7Eqiuz555847czTrr/hhnl7zps+ZdIxRx/99DPP3n/f&#10;fbPnzhkennrP3bdPnbXT008/ecoJJxd5PjDQft/73n3L9Tf87a9/nb/r7nf8+c+2nlFKgaLsdD/2&#10;kU9Mnznt5ddXPvHIY5d/4IOtVtPYkMGJQ3/60x8vuvBdEyZPeeThh2/45a8BFltk6fFPbcRIjK1g&#10;jyi6XWu0Zi9SvFQ4H2jLeqyhm8o7iBL5GnjrApuDk+2stOBvJJC6mWkKjOoRXVUh4jupjKwhqUKM&#10;pVRVjH0IMWHTho2LHl80acrknLL2QBuKsgSAbq8vkEartfiFp6+/8cZvf/c7c3eemwWeP3835ajA&#10;+ee8Y9Kk4c0jI3neXLli+RlnnNFuNwcmTFiwYK+HH3rksEMP+9Wvrr344ot/9vOfrF+/NuPAgSnL&#10;t3ZH/vXKz512xpmPLHpkz/nzX1665I1vOnzajKm77LLrJRdd8sxzz7797e946MGHWLXVGOyNdcGs&#10;JhsBRraNVN2+cZCsptwydpurKioQo1DGsarKTg8gzhuE8OD999166x/323uvJxY/f98//v65f/ns&#10;8JThZmtw+pSpX/ryF+65686nFj+9z977/u6m34+NdTgrssA77zI3MA1MHFq6dMmq9SsPXnjoHnvs&#10;efIpp7z7XRc1mm1QVOgXPvfZefP2WblsxT133XXGiSciBC1LzfDuSy75xS9/ecfdd1axf83Pf7Jm&#10;7TpnUl1FkTo2alDN/Dd83s66b+bQE424Z00LsZ3zUxP1mZpB2QWzbGnZMGpaIJEGfUhtZ4lPpYsS&#10;ooIQq0iUS5QQwpZt255/8fmDDznopaUvfeD9lwAQ0YMXLmQKlAUVuf32ewA0B9plvx+YVas8BADH&#10;Hn3kyaec8thjjyzYZd6Lzy858/TTdpi+w6QpUy4879z773/gyDcf8cC9906dMrHf70eQQMxtS6rY&#10;7XZFdXTr6Esvvfwvn7vyV9f88vhjj91ll93/+Z8//eIzLz686MGFBxw0Ntp5ZdnSE0447ubf3TR/&#10;3ry8me2w4+wPfeiDN99w8x13/v6QhYfcc8+dnU630chMHE3M/W6spCr7pQBaKRSUZb2xsXbR2LRx&#10;Q9WrVi5/5QMf+mBgzkLYY48FN99883FvOeG2v9x27LHHvP1tZwHaag6WUWJ0gymzoDZrpUSa2G0k&#10;Y8StYIe5NiMNETrNSsl5zcGD1Xgmj3Sq1QO8pCqNUlgnRy7+29UbCmTBWoxyRcoN6YXtX6zuW+6L&#10;xBIKt58npBA3i/bkAPU+cepKaEz0PSXRhBUTama+MI9GWwFuLtFIyYYojY5CKUUms09yqYWz2aSq&#10;GmNsNIqVr6+qpH/p+9+XIWhEjPLQY4+cfPopIPrVr39LQFlGAp17/nmPP/roYLvdLyVWZZZlixYt&#10;evs7z0ZgTWPi06bP/PgnPrJt25bXVi7/ylVfnjhxSKKoqko0+ikvsqoqESgPDNusxVwA3/zefx13&#10;3PEvPPtcryovvPDC737vu6xUNBv20NauWjtrpxk/+t+fbBrbcv0N102aOAXJKmfq1ClTpk5fvPjp&#10;SirmLEb3tS973arq96qKKWsUOdwijgk0aXj481+4cmRk64svLPn4Rz585BFHRkjOGUCHHnpIe3ji&#10;yNaNrVbL9rWrimpUY2sc/wKattIkOYwhSTstAKLXZNGOgv2ZaMRT+tpF0wFNPS7PUVR3pimBdvtu&#10;TQUEcYrcDnTqbtUGs3CjakdlxtEzQJrcz2i8UExaTr82xnSo9UNFao9kU+ZZVHNdlDWt7FrZOfPT&#10;nErtBIzq9++wiG1yp74z5B8aMj4/nAZv4G8dqiKIxNDYL/L8meeee/HFJTfceH0UyYsmhbxf9YYn&#10;Dh9++OHnvPOcI998hKr89re/PfKoo3bZbfd3vPOcW275HYiKPBSNXDVCRKqKbG+uoBIzao+xKvtl&#10;fPbZZ2+84cZ99tlXVQQC0JQpk3/1i1+89MKSbllmWehV/ZAXINqwZRMIeUYiEURXX3P17FkzBidO&#10;HBsbHZw4YenLL+0wa9ZvrvsthDvd7sjIWNmvBPjPq74yZ+7Ozzz1TKuZQ1A0GrNnz/rB934Uo3Ce&#10;+dMLhMCiVWCOsZw4cejBBx/Yb8+9b7755lajUVaV3fW99t7noYceWvzUM1u3dJtFAeKRbSOHHnrI&#10;N7/9XSK0Gi1ATz355NFOp9MrA4fmYFuhf7jlFoD6ZT8g73U7ry5fPnX61NHOmKiKVgpl1inDww/8&#10;4wEi4jxkeRZV7/3rX3facYdeWXLg1a+v3GPeHs2ioZAQNNqeFLYWU05K0Zyb2BmH0e6oxLLdGuiX&#10;VS/2VeIuu+wGaKkRiCNj2/q9LghX/NMVt95+602/+c1D/3jwiacWPfzQonPOPwckTCSq9977tzVr&#10;1u27z74j20YY9OhjT/zgv3+09z77lL1ud6y7cfPWrVu2buuNQfX7P/hhnhWrXn+93R5qNxr7H3DA&#10;9374QwA5ByEhV3x5bW/VJZP1Xw1z11ulfAuwHdQ6TVhjTVPfj+BusDYMotBoGFD9/HocrhfQIDFI&#10;SPbU5CPHqBsEqRkKExPZb4oaQgC02y8HJkyYNWvWe9/7vg998PILzj/vkne/+8ILLrjovAsuOO/c&#10;C9553gXnnnvRBRe966KLP/rRj33ly1/Z/8CFnFGj1XAgAn7+heeffubpBQv2WvTw/U8+/kTOWafX&#10;63X7vV5/bKyKyt/87rcOPuSQZSuWzZo2+1/+5fMVbBlVRYSykm2bNyBkN994A4B1azdsGNmmgXKm&#10;P9x6+91/vGP2rJnr16777+99q90eLKt+vzfWj1xFOeHkk9//vktfWbZMmCSWDDTaBQg/ufZX/U6v&#10;1+387Ef/O3OnHftVr68y0un1emU/VhKrL3/5K612c+aMmV/66lUAiiIXe75kVnjszAkrRJyvhfqG&#10;AjFhlokrvRjzzqd6irWuu6/PcftZS7aSohzVWkWrxRxZmFEQIWrSLzoRrCB0+p3p06ZBdWhoYGCg&#10;0WoONNqtgfZAe2gAwCc+/emddtxp7dp1Q9OG86yIVQyBVDE0NJSrPvbww/90xT+99bRTAWzbNtYZ&#10;HR0ZHclD8/WVq2+/867d5u6yePHTzz232JZ/b9s2JlXs9boAbrj+xhPfctzDix7dY895n/jkJ4WQ&#10;ZQ0mfPsb3+l0eiNjW1etWX3TLbf0qrLs9Hr9XrfX7fY6AK699hcD7ebSZcsHhwe63dKTm6WvjKMN&#10;cAIUkFEOVSaYr5cdZ61sraYHVdHqG1//5uDg0NJXlz/16CO7z58vIltHxjZs2Nir+qrlPgcs/PV1&#10;1z3+2GPd3thf//Y3VUjUqtvnjF5buWLC0BAB/W5HoZs3bCjLKpZi3usCnjlr+thYd8LwRACbN27u&#10;9sruWLfsdU4++aTNmzdt3rL55SUvTZ8+repXxMH1PCmZOM5KrTg3SPTONshsTQwx1i0dZ4K3z5b/&#10;p2kPpH/OacFcSqeps5gaQ76SkSDaaORQ/PhH/9McKNauXjtt2tTZc3YFtD/aC1l4z6UXPfnoY4cc&#10;fNjHPvERAO1Gg9lGzhA1PvjwotGRkX6nu2XzljvuvjNCumV/dKQXbVNboLvuuaeS6rXXXx8caIdA&#10;ZA3AqCELjUZj2uQpjz/6+K677vz5z18ZgdFup9utep3eTnN2+PJXvvjA/fdPnjJ5y7r111xzbQUa&#10;2bKtM9rpdsegctjhb7j0vZe/9MrSDes3jI1sU6ayWxGEzaHW/GEVLtiBdHodZXrogX9c++tr2pMm&#10;9ft9iTKybaQ7NqKQH/zw+wONVr/sjYx1umOjtvmPHFao2MZwE/RBVHz40TGSXUwBgGhtGMMMNg2g&#10;mspxUptKFOcNXLKTxNKpjWviTHa6lmwtPdKXrXDDJ1O/m7Wj2jnyn5foRDjXmQK75RlKHi7EtoDW&#10;yw41XoiIQREiYBuURqJvyUMPGGA2D1JyxlnJnYB8LgBscQuu3HB3O0rPBao278gK5RBEZGDihNtv&#10;u/28C87LskxFEOQ73/2vRqMYaLQW7LHn177xjUqUmQS4/AMf2LBp48YN69rtFoPKsrf0lVc/8qHL&#10;Adgmyndd+O4N6zd+/gtfOPXUM9598aVXfv4LRd468MADvQ8LBpDnRazEWli2thsIZT9+4oqPXHDB&#10;BR/44D9dcO7555x39ic+/snO2IilxCh6+lvP2GnO7C9+8d+PPurYKz/zr73Otn/9/BdU1aa6Tznl&#10;lOeefW7GtGlAdKMmaCNvRkVAXn/DzCCiSy55b6z6//m1r55x1lnnnnPuxz75qb/f9/dnnnoGQBSF&#10;YJc5uz33wouhKOCdO/h5CFD1DehqS8mjbYyvpy7EUAFsdMpYAVVT5rOfWbfS8a4/jHRQ71Y5PWWp&#10;isFIqnhjnUDWv06CRrGCF9s5i7AKzHVHTENM7NIxAjPYuhTOOCaM4ZIboy4crtsvkBA4JBN+D5Oc&#10;7glRLc8zuM/2o33psRckVDdKHefblXE1l10+RppCFh+XN1/wdJUstIYqliKsRLvOnbt29etvOfGk&#10;G6+/8Q+///3yV5aZXVGn09s2MjZxwqR99tr39NPOOO/C8w5duHDZKy9/8IOX773X3ktefgkIedFQ&#10;cEWQMkK10ioLbO47jaL54otL9ttvn8MPfxOk6vel6paj28aiyLzd5hVFvmXL1koRkHHOTLRx/WaA&#10;bQ2PQu66+2/Tpkwre/2MQyNrLn72uW984+uIUK1yUBaINPa6XSi+8f++8dLSF0VDJWVVVrvNn7do&#10;0UMhcJFlUBEFa2ABcwZBoLBtZOv69euvu+lGAP1OR6tqrN8dHR2NlUyYOPwvn/nnhxc9mHHIQ9bt&#10;jM6aMXN0ZLQ31lECBFOmTJ40PHn9unVZ3tBYzpg27bHHHwtA0WzGWK1ft2HD5s2ThyezUqfXWbd2&#10;fVX1icLsOTv//d67RcUInl6vs279pp13mVtVZavZePnll97+zndIRL8f87xwh0oDSmQDYGqSiEA5&#10;MRrNwiyuokieNebvvvv3vvfDFctfzTljztsDgyEvBFEVp7zlxONOeMvBBy/cY968gw89ePLE4VgJ&#10;VJjpnrvvnj17dtkrG83G62tX7zl/3ttOP1OhzaLZbLeHJw1MmDgwlDVAlBfZh664YsVrKxXlaK87&#10;c9ase/92jyryIrM1dfCGaIL5GpFWslNtCUouH/cGGMaDfNKSGNcMB0pJueOAsb4bSahiaYa8x2Wx&#10;wHjUNHvvbTLAZD+pck7u4kKkGTFAVb/XaGQzZs549vnnH3/iiRdefOnZZ5978cUXX37llZdfeXXJ&#10;q68sefnVF15+6eknn7n373/vdXo7zprVL8sibwAgUQb+8sdb58yefc8993z645+yq5tlgTMWUpXS&#10;xq//58f/u3LF8qHBgUcWPRSgA5MmBoRKudFuPPbYE2eeeSaYqlgNtFtDjcGxbVsAPfSNC6tMXnr5&#10;lYlTpp162lsDUb8Sokz7ZaUAcNIJx5FU0ist0WecxYg//eH3jUZjYGjChRedX1VVlrXaIQy0G0Uj&#10;b4SMQ1Y08ssvu3zy9GlPP7f41Vdf5Yx9b2cqzyh1HZPtoroYw/SHMCrFrJtcegVF4oWNzlNH+UYO&#10;G5VYGzMZDvw/Oh8iSnoxJQ5KCtvbhQgSyjhMHBjqVVWA/2QOHJiZefP6TZ/77L/cdP11+y086JHH&#10;H/ncZz4HQGLpHtEiW0a2vrZy1ZWfvxKKfq/bKDIOBXNBijv+8udmO3/+xWd//OOfFnkRY9kd6+RN&#10;FumHEEZHRphxw403L122bPr0GdfdcEMgZMxK9OjDj04Znvzq0mW//Pk1ElX6muUFE4esIIhU3Vaz&#10;+OKXv3T//X+PVTUw2ApqnBURIGJPwXvIpYomD2kGvPhlFiBv5YAG4tiX1WvXEckbD33Dgr0WaKy6&#10;vT5ibLcHpYQopF+de/bZ3V5n06bNp5x8EilswRwBDc57nU6n0wkcSNAeGpRYBSbSHMCG9etmzZrZ&#10;j+UXv/IfUmHylIlDQwND7VbeaFWxpBBa7fYuu+3S7/eIEcwbuB6G9Jvqwh6lZPrkk5x+TzVhJzsj&#10;VuNo+jkuAA6m2wh+uUWVGWreSeIWVWmkWBMFbVIWIolShSwvtbrq61879qjjH37kkXMvuBCCsowl&#10;KgAf/cQnNm3dPH+P+c89+/yq1atA2u2NaQA4g9Dvb7xl7pw5991739VXXy0xjnbGJMa8yayoelHK&#10;fgSu/OyVjz/5xIQJQ1F8o7x55YdmiBSXLH3x05/6tFQKaA5m0pAFhb7nwkuk0n/cd+8JJ54weXgK&#10;QTjjdquVhazXEwD/9OErCFWn23vppaXMzIFFVaLEqlK2fXCqiCoRqs12e92q9a3m4OlnnBlAnd6Y&#10;glvNZhGCvfRbTj7hxRdfmjF9BucNWN/TTllCE6YLYGKfnNUE/0mIxzUaDufJJH3py1YHOPUPMoRl&#10;INppUi8eku2COmMAkcSlGpYhITJM79QBE7m1dCJh2T1GXfDhNsICi/HqR8wbBNZlQhATOxs3lCBU&#10;0DrGpLIFul27yja32Gf0FbLMxL5v3YfNyD3mDYr5BDNSeSBSBdIm56vWrv/IFR8Rv8z8yMOPHn/M&#10;8Vmen37q6Zu3bNy2bQsHkhhnzJxxwIEH3PfgQ+12O2/kGzduJtX9918IIA+swPU3XPf2d769Nzry&#10;+ppVK1even3liss/9IGnnnvuH/fdo7YtxVqvrCpCFDQzrC6vrVrJxHvsuduSJS++suyV3XbdnQIv&#10;XbbMsmmv13968eOnnvLW5cuWrV21ptfvz5o5c9Xq1UTUjxVBdtxxx16/lxdN0XofH5WxygMqVAIu&#10;q9LSslTVjTfdcM65F7z08iuvr3z9lVdfmTA4YeLESdfffINLYxgHHHDga8uWF7kvPKHMZO22TMMH&#10;Yc3md1wZQDDgSmrHl6Pff/dadcBLxsi79iSxgQlEmKbIo4Qm1iB1pr0TILYBLKkNKAU1sQaBoxEF&#10;lNk6aFaCOmc5rkpI/YP0Furl9gCC1b5W9HpqdSWT0x+eEDSBvgAXhcL4Y6dMJJU03usg2zfoVOp4&#10;i8BqBL+MpvCz7oqklhwTEMhGQ/q9fr8smfgn//M/y15d9slPf/LFJUtuuvnme/9x/8aNG1vNRr/f&#10;Lcty/frVo6PbJg1PPOywN5x+2imNRr7vXvvcc889TBSYORLnQUk4dcc4cAi8evWas99xtkBiWalG&#10;AZB5fTc0OBhjCZCyccQiZZ8ExFmeFxHy0gsv7DJ3t153jJjHxrbGGA954+EaNFZlyPOQ5xHExKI4&#10;6KCFgxMnbtqwLuNMVCcPTVqxfHmv02OhWPaZUEmlsYKqkjSazRWvrdhv3wMG2q0o0MCchYyzImR2&#10;Wt5/+Qcz4o2bNqmIEnOWTRqefNsddxBQVZFDdsyRb1q+/JUi47Lb3X3XeXf/7V4AjSzjgLvuuHN4&#10;aMKEwfbSV5dMHBi6+OKLn3/uBYCmT536+qo1o6OjIeRR47NPP9sZ2dpoNLv9PkCbtmw+9JDDiBGr&#10;CiBmaIyi0ZKqb2KDQiWqimLK5Ck777Lr2lWrimZBqpOnTZ0+bfJBBx16wbnn/vzn165dsxYgRhDS&#10;SjnGcrTXHx0d641VJJIp2yLsp558auqMaVUsEWNGPHPmzJHuWLfbK2N/rNsbG+uNbO1uG+uPdjrd&#10;smo2GgODAxpj2a8mDE4c6/Zir6dkBXyN0cnIJDtwzvT4LfJD7KDeZoFcO2IFfSL1LPeka+TMlIqo&#10;a+HILJjTDfNsBYNSrnK13DW+nZaTJgW0/cuKVZvQLM+63d7otm3r1qx5/PFHFy9+evHTzzyz+Jmn&#10;Fz/93DNPL3l28XPPL17y3HNLXnj+5SUvr1+/rtPtMgXRCEA5QOSJp54G0+bNm6742BXK6PS6tsG9&#10;6pcU0O2MxaqcNm3KggX7UIhLlrwU+9rIgqq2W42CwuatmxceuB+gWpV5zkxRNADUyvLBRvvVZS9P&#10;njIhz7IIypmJWTmqlALMmj1HKfSrst/vKYQCd/vdJ554cofpMw88cP9to5tHRja/tOT5FSteW71q&#10;9esrVq9d/frIyMhY1SmKbMaUKYNDA48/8QRZLxdkm92do7VkwmpLmY3JQwp3lGQZVmX5//iDNYLK&#10;Y5KQiJLLuj1nkqqYWYMyExuJgSQkIJBS9AOiZOvSoBIPOOjA7/7Xdw8+/PAF8xfsPn+Pvffaa9dd&#10;d5uz05w99trjz7fdddHF7/7xf//o6COOeu+ll8Yqdvp941WqWI11RicNT2g22iD0e5WaDzIDjAcW&#10;PRyyfGhg0jFHHQFC2at8uTdQln0lVGXMi/ywwxauWbN6sDVUlTGiAuK27jYhbjUGjn3LsUyASoy9&#10;WJVAJYAqRY2XvufSGTvMfG3la41mE0GIYOmDSZhDqoXBGB+iABExR4mBSUqJZQQobzQo8NIVy7dt&#10;Gz33/POJqdevJFatdpOCZIH7nZIz7ff6eZ5NnDixLKsoFQfiIhdVygKHvBKNiARUZaWgWFUUBFGP&#10;Pv7YP9x84xlnnvYfX/jizrvv/P3v/uC1Za9WAqnKRlEweNvIlkqEgCrGBPpiqtmdMTO5N2lSEoip&#10;qa0CI4eVML41JUwnwdJps0Y23OzFfGKS6z+BICyq9utESmnG2HbfBIsci596ZtuWbVOHJ61ZtfrK&#10;f/k8Qcuq3241Aew4c/a83XZfuXLFzOnTf/TDH6GikIWqH4ssU8QlL7/UaA2ERvPkU04GIzA3mFSj&#10;EiMvmAJDLrv88vWrXt+0cWPVF+vSiuD/0/Wf4ZJdxfU4vKr2Pqe7b5qcJI00SqOcc5ZAKAAi5xxF&#10;NuFHBgeMsY0xYAwCk22SyEHkIKJQQgkFlLNGk9NN3X3O3lX/D1W7r94PL89jG0sz93afs3fVqlWr&#10;VgFSEW/esm35kkWPP/fxCDSY7XPgpE3K2WzPOuNju3fs2GfdvgC0TUpIKWnOgzQPYHxyPCdt2mbY&#10;zis0SaMg0RRiICKYJTmHwCErenX30UfuO/a4YxVoB03kqmKEwEm4zQmgvdfunYaDbVt3Sm6VQMRM&#10;lO11qIz2pqOY9BMbtjABn6Nhv80mbnBBgjX93FvQoT07k47RPLCBKSiZRQtoZP9UtNJW4JL4ZiN4&#10;TWy0p0IUzNZGUlZVzVyqjJHS0JGZb5VSVtYAgCgzlfGz8oMfwxD5WTO+wnvTvr3d4Bi5jYnHrkLE&#10;eq7wqojEJiBs+Y1BPhVNqkITixbfeNNNy5YuOuboowlgputvvvnSS7927bXXfOmLX/7apV/bunnr&#10;cccdL63EwFnzB/7+H/72t9uTpDrWO3bumOj2QuQsmoDdu3YOhv11e63bum17JIpE84O+QCfHx773&#10;w59EZmRRFcmiWWMIKlJyIjX9AQgBnV6no4I2Z6S8YcMGey6DmTltYbiuruOwmReERYsXK8AQgCcm&#10;x9vh0JakcAhMIM2ByVbRRaaUBdYF4jA/P+h2O6TKCqYwaJqlS5Y+/MCDRMg5qeoBB+y3c2Y3mE0A&#10;olmJwMhkPU9Z0Lerz3+bfEuMPkSU0ZsTBw6lCFUuRQIpwwqLIgQuVLxPdFuuctG8vU8tA9nksmEq&#10;R9G3FJCvhSvusaSjLpfdjghrRVlQc78heEFbSA+Qm9A6mBvhHFcrkTWE3C5PTPjkv9++2+hQOtCC&#10;1dxOaFJZBuD/0eJ8BCgjeMVTqnlR2LCCEqsZg6lACdxvhlXsLF26+K1vefPb3vrmv9761y9/6cu/&#10;/vmv/viHP4Q6HnTQIXvvvXZqcvH87Nzs9CwHPvW00/Zbu+68c8/dNTM9OTY+HGYIkVYxmEMLsu00&#10;he6zdm8mblS7ndi2ibJf0O74WDNMxKytBOYYarHFsilZKbVr985ut5OUK+ZdO3ctXrSs5gBg2EoI&#10;JoQTEGVJVQirV6yc7c8vWbJMRGO30sy7Z3avWLFciaCJzB8d2ibpMnbs3HnOOccBaNp+pKCs2igF&#10;ZLRBQ92p9t13353TO1euXKM5t22zdNni3/7+t0996kVZtQLOfvy53/n+9487/sThUPY/8MDf/+EP&#10;0zOzU5MTWXDZj38yuWiKQnjggYee89znP/e5z33jm958+GGH9cbHBoPhjdddf+bZZzNw+e8uX75i&#10;RW5zp47Dfn/J1NShhx8OgCI4C1EQyYGipExMWRQQFrZiP6eGQvWCF77gXz/0L6957Rt0ONyydese&#10;e+71xCetuu4v11x7443vfNc7u924es0e69ate8UrXnHe484b75BW1bBtiWNqUHfrNqe77r1nn33W&#10;ceBh0yxZsmz7zm1HH3b4lh27sqRapZFc1XXd6VVVGBsbmxof2++AA0KsNGXSIJI2btm0du0+sDjs&#10;Eyqeyr0EICjxqKXrGyDtAgGkRQxOVPpYJaD6ddUi/iW2OVGro+08i18hZs2+bKBYPxva94WyqqZA&#10;L850QkTmHq5QlUwEUAghizy4YcPHPv6RNWv2mp2bV0VOWSWZjCnEUFdVymnZ8mXf/OrXfn35byYn&#10;Jk3PXVeRkHfs3DXeG5vvzi9bsYqZGRUBDKo4BtYcfKPtksWLN298ZHa2DxZIoMiCPD/op5zXH3yI&#10;AnNtU8cqZEMfAFPV6aa2rUNHCZpFkFkpUFAEArhbzQ8bU+qQEqls27p1em7ulLPO6M9OH3TwkdOz&#10;M007rImhWldjFQvqasmSpYvHxtbut38A3333nQIVkRCC8WVCrrVVQSDfA7wgS4R36D0Xo8QudakP&#10;HKCpNwss0ftyHWMsXHVJ7OnUhzxL/0GJCDbgyQwpDRwe641XVbV7945QmQqDVq1aQyR17D766COX&#10;fOqSk085/Xe/vRxQ5dwJlRFDAvQH8+MTnYqtSUIqTNSEEIjQn58lRDAtXbIMgCJriFXgnAWkMUQT&#10;nB99xFHf/NvtkUPbDnrVRJOHu3fvIspVpF63J5Kp4mDL4ISGTQ69jmqIRAfst/6O226h0FGNHEgz&#10;AQihTqnN7pqgRRWBApU0pyxiog9VgTINh/1dWzeDaP0h66HIKce6sq8nnLkKjYgypeGwmd9Z1+Oh&#10;DpLawMShquvYpqYkTYQQiH3kW6Bf/cZX999730998hPnPuFJzWDmHz/4gTf+3RuPOOyQ008/+/V/&#10;95bDD10/PjbVT01FNWlr/WaAfekbSr41CAUbsrEExMU5Q0dlOZQNZVkmdMKrpDQqOY3Kvm8V05yZ&#10;cMrSlTWlvEDwxA6KnVoF//avH1yyaMnNt9xy6qknr1ixRCGdTiewbS2k11x88Qc+9IFjjz/2Yx/5&#10;+D9+4J963V5ukiqYwvz8PCjVnaK5ggpHiDCrSs5MATw2PharWqhl4wE1qxIQkwhlCVW1avUeqios&#10;bZuYKLVNihUxL1206JFHH2nbBkDKueaQUtPt1MM5BtDrdqDEpO3QerwhKEsCZRLJxMGWpkKRRce6&#10;45s2bzzr7HOsVOpUdZPaECrvJUHHet2cc6iijU5rahFqp6xNaeMggopqi/3QgcGC8gdKPDcZgUIJ&#10;wY1FrCFABSeNToDR8gq/6HaliSFSlgkbShHnBjyK2LsZYR7H3HYtbFGgmcLCBwYEvPCbAYKKkDCg&#10;Nrupo4KDANVMPjJmen7bcecLx9lLT/tGmk0dwQtoys+u+iA0OYel/nldqVGFKmfVrBNjE3/88x+e&#10;8+zn2sNrs9x87XUnnXzqqtXLooCrSsFJEwIBFIjPO/88BrZs2rRy5crdu7cvWjQG34WSr/zTVVXg&#10;qYmxLVvRHauSDokioMuWLL3/vvsAQiRSCRSc9QogBQVAeNA2McSsrWapO52xqpMhRMHrHyaKpNrG&#10;upvaORA0Nb1OjwQpSYhYvmxpVmlTyxxd6E8Q1dyqKrJmu5xMSDmndjje601PTzMoVlUzmBMVyVlV&#10;ODAJOiGqZibWDNuorYU1JDP6EvtYLpehwvG35j+UDQpYVWbjryM3BUIwZtRHTEyKpeaRY0eEFsRf&#10;JQ3ZfSpNagWZnN57iwrXpmoZUimDCB6z/JgTIZIDan2shgGGddgndJ0Uc9ZMnFkTiNnSYnQ6LYTq&#10;wiIvS66lsWBiOxKfgHIZM6wv5mDJTrNX1vaoXHlR6gjycitnmEQoZUGgLAKlJrfDJnMIdeCjDj/q&#10;vz72X/KfsnvHzt/+7vdfv/TSX/3ql6o45+zHLV2xDCIzu3et2mvNPnvvc/HLX/WNb14aO2MiSYmy&#10;pQcQqYikNrUcKwABKsk2DWarSDp13bR9JqhoTsLEVEXY8nKl6d27iQMTBCJKc4NBb6y2BFPHKuUs&#10;ktk0HEQAjY+PD/qDVlpVrSPnPBgM+wRGhmRWgELMqhwCEUvWJVNTAAJFUJDUqprXThw2g26ns3zZ&#10;qo1bH+p2aH42t02zZtXqrVu2AQTJQHX++U9gRdukrAQIR77n3ruPPfqYwLj/gQdWrVyTW5nZuX3d&#10;2rUgHHTIwdt2bDvggAPHx8d+/JOfnHnW2UTh+9/5/uTUBAWuNN7zwP2rVq5asmhKISRQV9lSypkC&#10;cit1HTWLNWKrGJOiYnr3e9/3q5/97Muf/+xTn/70FStWzA8HVRWfcO7j+oNh07Szc3Nbtu3atGXz&#10;K1/xaoFc/IpXvOc97+3WFZiEmyBVm/KwPxgfH2vbBNW6U6/de+3ee+0x30q3qpRQhxhC6DcDSWli&#10;bFxBKSXVDIBC6HZ6g7a1otLsN9UTsfWnSMvqGQ/U5W5rCawWjLxksFvll4JL2C3JwK8tlU6bZxc7&#10;z7buW7WwVtaq9aMPazL7D1SAKPjAohIT5+DrV5X6MzN5yZILnvikiqOgrKeyvOa9SaiCJKfnPe/z&#10;X/ri3nvtPT+YByRJiqEeDIetKHGIHFRUJDFzUg4hNLmJse73U7cXlyyaGrYpU2raplPXAJNIFYPk&#10;3O2MkTUZAwHCA2FRCtQdr3bvnFl/yGICInNiTpoDhayJpJaMNg8phm6oIZophsDzc9ORZGbXrpza&#10;4dw0g4cIgKZ2nivRubx1y5ZerG+49ZZ22Gx6dDMRgrllEUqBZlHU9xKWLryHwbKZ0xXZ/p5sByeZ&#10;BJwzjH2AEtkKTlcqjnq9BBbNFsuVmaQkb5SBQXNcYyXKKsw0MzM/Pb1718xcGg7rTg+57c/MZs3b&#10;duy84Lxzv/ClL5155ukC7c/PEMVYV2I6B0AVbT9xpDa1FIMCwVAwIEKD2dnxsarb6WrWJNqpoJmY&#10;AzSmPKw0AGGsM9Zv2jSc2759eq+x8QpVxWMh0JJli7OYd5e2rKyJORAJoBGKQAEq2lZcOVIFqSLW&#10;gZG7VUUqQiQwmJdE2EjIqq5CHVtRjpXN/rRNGrSp7nYWTy4FQXMiCsPhIMYAiUCryhXTMOnY+GLr&#10;sYjJaUglqzTDTqfHGgiU2twJbK4GShyl2rBhw/v//j1f+PyX56ZnV69euX6/A4bN8Ls/+M5nPvuZ&#10;Qw8+7Prrr58Y6w76jROfNvuWRRfYWCPJxD3VQVAr9vw9SiF5gexLHlHmNj0WWNGgCtuoB6v5QbBc&#10;rSZmFy6oS1WVAjSLecPUXM8PB7/4xS/Pedzjt23b/u73vMNmhlIi2yvEFT3jOc/5j49+dM2qPfqD&#10;4RVXXnHGyafmKIA2KT/0yCO7p+dWLF0pogDFUBNRiEFEiISURUEU6ro3GCZEzkRCgYtoIENmZ+c6&#10;IYiiomjQIHAMxMIqgVObhqkVaGTOWUExpWwlUxXrulvP9Wl+OENKEkhZOTJFpZaAQEXuEkNsUytJ&#10;Op0eAI4hD7OV6zGGNrcAtRoAHjR9E1pltuVZtpbB3g6LZF8pZApqfwPK4EyjosyZ/BGgIP/f7LMA&#10;xokSs0jB7IV7NcmWcUFO2Y6mKcv2EDLgBatyBW746H9FbRJZ1Kh2dRJXAAqU1YkkAKSFzDFNBMPc&#10;MlD6GuwVNgjFv4oIhKyIaqDfg7toDhRswZa5Eym8taCupCD/sd7rsHk1aVNmCkp5evf07Gz/Za94&#10;mYpk0hjCi1/xkle86hXlw3oyEZUkmYjqbufFL3jRz375k9e9/k0502w7qp1ZWaqxzrBtA8lgYDVn&#10;Dhy6dddm4kBExP3UKERSQoKvdCMwsSAHRY5RsmQVBg1TAxuN0zwYDENVI82nJMwxSbJ1lrGKRNi6&#10;ZVvb5CwZkomgKVGItn3KZv3MQlSKACdUQS0Dq6aMXrfXq7sgzrmJdWhy6lRds3mAV106UudgIeG4&#10;NT6rEMUsEjSow2ryoQwoMUjMLdaI5tL2936zDQGye4QX6G6/Sh5D8Y+qUYCEC9gY9bEVpWfgZ9pP&#10;CBW+giGKOBpnoQWGHlIKVpNH2wCKn3hTQVutQlAJ5OJbuJLNmxhqKBBwyYL/FzOytcLazglUbNkw&#10;iqLNr4ErMXV0T30FMCyYOXJi1TYTqE2a87AKNQUKwGDQhJAA7dSdJcuXPfOZz3jms585GPb/9/++&#10;+o53v+vc009ftmJlVk0pnXjyyb/41S9TbqsqDIdCAOuCbXMVAxOaPAAAJslZiYJVLoLIxFxBNcTA&#10;gThQpwoAYhUFCHUHOcUYM6QKdR0rMdUzI1QhDfshRlCQJqMXQBifGOvPz9Uh9FMi5abN9rJiHTlw&#10;DKwqKgpwapqx3tiOXbtUkZOEICCxnQNEIKoAWrFm2Z133MLUTWh7VZybn2vmGwCx7qRGVixbfszR&#10;hz/00AP7H3Bgm9rly5f94qe/OOboY/r9/saNjxx88EHbduwg7hxz3LGa9ElPftI3vvzlQw89ZM89&#10;97rm6mutdnt08yNHH3GMSKo7nYceeuhlr3g5FPNz8xwrSBZFN3bYKXRIqwKOMdqEkqaUEnUi//GK&#10;P7/rfe/54bd/uHPXjsMOPWTp8mW0bEVvfDzUiTlMTk5UsXvkoYdteGTjZz/7ue9+69Lf/vGK5cuW&#10;mRonCkKMgYlUcm5D5M2bdmzZvBWaOUZtkx2ntm0VPD8/G0IQ1SAqpFWnfnTDI7fcdMsB++3PUIWv&#10;4GFwIeuMnzIoqEbYW2+XwDZ2/5ixd5StoKVK8EhpIHx0uQ3ee3vNZGb23y0IcBn7cRBaiEUHC0WI&#10;YNJigFRUNHe6tUAJmUO9a8euyLFp2v78LMfK/iqJ2xOrohk2y5YtvvfeewJz0wzrwACTBlJthnPz&#10;zdD2Gyo0MHdiSCKZUqSYmlx3KwKl3IxNjE9PT3fqjlV0mgSknbq3bMmUAiQUECWnFKCckKlpJUYu&#10;X1RzK1WMgDkbSVThDECHIqEOlepY3V00vuiO2/52/Cmn/PxXv773/ns6FFObQ81Nm0OkCOr3B4N2&#10;2Kl7GzdsPOzow8ltwiRyFM1E5JItN90gNwe0MGRLWCyuBZAwWfDOTjBY7OSSL6HF+N3rBotnDCtq&#10;1QoEUXVK1wdFCAGcVExfnpr5phncdMP1b3/721518atF7TZnEQ1MHKLHdWA4Pw+JIYbUtsyBAwci&#10;yRo6HWgIhJzbUGUVSpJDrBYtXdxK1kaoCqSITJKJtFFhVa1C8KhOsqg7tnW+3+2NWervdmlm95yo&#10;BibJoVvHrFmFAnEnVpowF9pe6CSEXneRC6AjYghEiIpBhmRVIlUOtUSiRCFAYtUhIBDX1KnGYtPO&#10;K6CSM3S8OzY7N/Pwg3cfcMA+oYrMoVOzqiIgSodrnp/vd8d6zaDhEFREJKeWYqBOHYmYA1exAlB1&#10;K1LmULGm+f4gxoA6/MsH/+1fPvAvv/jNb//w29//8U+/v+ve+ycmeo973OMfvP/B3nj32z/4wbOf&#10;9rSU2/l+U1WBzM/JWnF+Ye3WGuIvtb/jTipZWBXkb9rpXu9XK1mnndzMg0EK9nFixUiBVholHhDa&#10;zCGSUgKD+Te/+FV/rr/vnmtXLFn+iY9/6s1/95bUNMzU7XVII3WqFUuXHXrIoROTU6v3XPNP7/2n&#10;y3//m27daYfDGOPYWKfX7+Z2KCIxhpRStAWj0maKzKmiiJDHxuJcg0F/LjI3ubXJ3MGgUcjYeMfI&#10;x0w5SGAma9Vpzu38fID2Z+cZhFAlaitl0dCpkwIk7XCYAtdVHAM0zbXaFc2QDGRwIC1oizUzS6i7&#10;27ZvBZCSZEkxVsjZnp1COSRlcNJo6Y+ZNQhlCLFtX5REjrILLWqqAyWCMMiKOf9nRaMPgoijFe8I&#10;GpxS92031M4M29osLoUQV1O4i7WJuggAxLpBI0juZO2ojWi42zGbptHckGZfAGWdIYsg1hJm45T9&#10;R7Irucljjsucyoc1xmJUvygTcQQop8RVNOG3s8sW/QvRWg4f7Fg6R8LodHt/u/2W1avWHH/s8UoU&#10;iQUKirkFKkA1EIkiEMzgI7WZKjzzWU/97Bc+l6VdsWLZxo0bmiZzIFZetmxZ26akbehVFbEQ5SQq&#10;0h9MH3vccSZPYaDtz9d1t2nabLw2ZRECa8razzkS5SxcMQIxgmYh5jYJcQUKkmE2CY2oSTqtOdfr&#10;dqtY9bqd/nDISjkwE3Ju25Qid5igKQFgwrARAlNKIVAOFIQDc1WHYUpQrasA6NzMXE4NrHRU53/I&#10;ZC9+UBwlCEtUCIJAGJohKgqxvAIAFAhqTUA/H/a/3LS6aM8KxjYdP6yBY80vGtH/hXWwt8lWCZIX&#10;w46oC94otUr5GEXqGC0PLvwkb1SqwuUOpoo0uC/iFYrfBP/wvk2gKCNHJbcHOuuoP3btF4/oU1Vx&#10;vq00vaBkMhEb3PEPxrDNKaXnZzojEFVV7Ha68G7ruBUuKuYPELK00/PzDGJG3el2Or3XXHzxcUcf&#10;87SnPeXsx587VnebYTs+OVaH+Mgjj+y7zzrD16KqkpkZFAKHlLIvdhKwlZkBBGguMwmAZs1ZCJSy&#10;V1qBUHOtgHDQrKQSmIfN0N5XzolDYA5EpJ0gmgJifzjgGJpWI5NIDiGMdXtqA/XOawYCa26gEcD8&#10;7BwRQiSVrBRSViueQsWqOjO7O1RBKTNyYJqbn1++ajmAlBoFR/Cxx5/0m1/96uCD17ctrT/o4F/8&#10;8hfvfd977rj9ju1bty5bvvTuu+/fY4/Va1atyopzzjz9Xz7wgSbldfsf+Nvf/ArEqU2stHjZ0pxl&#10;QMPNmzc/42lPhYEe4jZlIiiJqNoIHDMTm8crpElVDBAZ9lNVd//z3z/8Hx/8t0988pM///lPHrj/&#10;vquuvKrTqffYc68Vq1avXL5MJO2a7q9ctfIFz3/BlVdfdcSRRz7y0IN1p5sTMqXIIaecUw7c3b5j&#10;Z2+su98BB85O7wpcgTID2Tga1jpUWUQk17GCamYdGxtbs9cedswDsUnSxCthmABHAa8IwN74hyFw&#10;qMGAogUi7xuUEC22RT6T7b62jSw2SGYNaiaojpzeHBdY0TEimUftvyIs97EDVrccB4iCioJpMBxA&#10;c2e8RwAC13U3hGCxxesUJ30ywBRj6FRJVTkmaNYcKfR6YxHQGFIahFhJQJNFs6Q2xaoO0Rzvadu2&#10;Hd1ud9AMQgjQBFAr7aBJkgcqwb6FjlSOqJJKHboN5nPbOJSytOYrPTgDIUTJKu1Qu7USOr1eZ7x+&#10;6JFNRwyGnU592MGH4v//f4486kgAkoUjG6CjUjeRUS0+xedtFpAXZo63hYyGKTafGEUxb7BiFOyM&#10;3SPXBtjQl+m1vD0jWkxlzDDSNmGJ275EJp6Zm1m2YoWKMhMCkaKKbPg4ZbTNkDnEECSQazMtTzBr&#10;zpoykWSBBNvhIvPDpup2Dlp/cFVxI2nDww+tXbtWKERoyiAmCjGT1iECeue9d69YtXzX7l29iRpA&#10;07ZV7MQq3v/ggwoSzrlNHGPOkjVrpkRtp6pVZPvmzWOTk9O7duQMikhtDhw4xHY41xvrENwGP+cs&#10;kFiFtt/UVRfIHIWF2pQIwkyLxsYWL5qcnZ+tul0mDqGirCJiBsfQ3DYVU5CcO51KRBUkEqzuqDoV&#10;1W6u4O8OqpIG0lQd7s8PBkPqdeuqiued97jzn/A4EG3esuk73/7uv3zoXw874JC1++z9nKc/fW7Q&#10;79XdTsw6Yu2yClsDfDTAX+RMdvuJRAyreFFfsDtssM1VHv6x/IqaeYB6H8jveOH9SclW1AFQqgOU&#10;U2q7dYeAN7z+DUcffezY5NQV1/7l7rtujagaSW0aqpmsEj3QqY469KhlS5ecdMpJP/nJj3fvnp6Y&#10;Gq86naRpxfKl07t23vfoo4PB/MTEZAisJE1uA1VV4JxUI+b67fx8PzeFd4RyJEBFJFI1GA6zSAwB&#10;Ao2Uldy7EKQhMAOmh2SEZG3JnM3y1XZByzDlIQyfMDt9GFDIQ0AhSqGuq7pJbQM1cR0ptGUNSpIT&#10;gViIibqdrpg3jqhUmQTFOpWUERbIfTh/7rwmu8Rf4fIsZ9JH748BUhV3HLdmazANhdErC/27Udgd&#10;sfFl6gOOqKz+Hf0JJXZljfUCjS2QsrFKvJtACgRVISpZRtRbxC4xJQWQzawTVLLBqKwogjuTj2d1&#10;IspOnWZFLEYkVsYIlFlF2UbJ4JJxNTAKkAplTcuWLr/++uvf9ua3FAmJbUQArPmnBJ+LwO6tm5au&#10;WF1XDOAJ519YxXj7jbfstcdeV191TV27/fUJxx/LWeenZyNFycn8cCXLzp27u91eFpMRQUQYiIFJ&#10;hLMKhEOlOUWOBJIkDInGqpNNLyNQJJPiIFvhU3OwTX5Nm2NVibTMGkLkqiKQkyuhAqlIVsO4AAFV&#10;pxKVlAXESEpEAYByVUVx2IsMaZtEIdh79Y5PgdZOmFmlJbZ1R6FCzJCA4HxSzqmIvhbycfHvLAR9&#10;aR0ZIaU+uubrRstw0sIi8sI8qAICt7OHj4G4PZl6caIj/YFtvLIPHktM84DqQNz9YmmhGHAgXlpn&#10;bMSIxRCxpaRu4i8KsLpsgUZTlKNG6UhCUXpgQqAR+T+qV8ofsz+b/X65EbN9Eq07dTMYXvWXa8Y6&#10;E71eSI0OZbj//vsvW7rCRsxF0e1UKqwkg2Ff5zE+3j3+xBOe/JSn3vzXW44+6ojUHxCYA+/cuWvd&#10;vubY5vWTiumKM9S0zFCIaiS70WI7b5jK8DObfpuRVRUqoqGibt1th4MQQytpbGxs9+6d8IROIgzB&#10;MA3rTicwi2LTo4/uu/96ggQKKQ9FJMSKVLNmQHPORBICCUDMi5YuvvX2WwDEKqSW2mETYiVMqhKh&#10;AD380IaJqcXSSsrS6XV3bd915BGHQTFsht26BqpnPPMZ3/zmN5th2+l2JiemNm58FMC3Lr107332&#10;mRyf2rp587HHHgNBYDriyGMk6+aNm5YtW7xrx04Am7dsFEK324XKrp27li5bsf7A9QrYuLjas4OJ&#10;t6ypI1DJkhWkgXMrrQ7TUPtt7lTc6/be+rY3v+Vtfyc5//Wvt/7l6quvufrqW++846Ybrz/uuONX&#10;rVrWDAbzs3OnnnzS9u3bPvqxj73nPe+10M6BB007tWhpknz3PXdf+vVvHHnkUaPGGAAxpAUkhXlQ&#10;MLMQRQfqqmLe7XajjJVxIUnJ+f7/Onti98qCeWme2R+0aQCGCsH2RpIGZc9SrCMGxhrCpSOg3vZk&#10;GOQrTQXShQRm3YaR0kgVFOz657apuh0CUtZBMyimMciamXmhc+f/Q2o9uJRTmylQyhJBTU6o6sMO&#10;PuyOW+9S8O/+8OezzzkbjWinJudcc9u03W6lgnvuv3+fvdeOj48DGKp2iCKFoNzPOt+fZ5CKKX8i&#10;aQNoIAWjirX697BvqmK7NlWa/oCJsyYWYaBNaazTmZha1E1yww0328vs9/uqQiGEyKlJgSqB1jGa&#10;9FVSY4WF+R4bHRZ8uzqDvXVoRAYKpimNF0trAJw5dI2jZmvSKohG9ZaqiSV9xgMFHpWHXPgZsnJA&#10;hUgzV9G2FWkIdRU3b9oEpt27pqPJnsEKjcQC4RBVJRsadapRASRpA+pYVTmTakaWEIMSR4CBlStW&#10;pKaNS7rf/c733vbWt4x3u/1hE2LFHIyNpiw5hL9ce/36A9dnune86kKlU1V1iL3xsenZuXvuueeA&#10;/Q5oUmM4RJRDBwHKQebn+g88dN/hRxy9dfMjoRLSQAwQDVO7aGrxhg2bBk3TrWvkrKSsnBqtQhDR&#10;e+5/gDhQCKCQQakZQpnrTrfb/f3v/nDm6WeKpCajCpFVRBFCrAKHumuPNQRAZdjOxVCpSh5IQKfT&#10;6STJhgyS5DpwCHUMYWqyOxgOA8fBIGUZ1lWXiFatXPOGN/zdi1/yshOOPvaYY0/pjY1/5MMf/Yd/&#10;eF/K2VXy5InJPOYLxeuoza68KkqPp+wAdf7JUzQc4tntMtxI6hIS05iRj855MDGtt+OHnJQ5h1gR&#10;45GHHtqyfctTn/X0b3770hOOP+G8Jzx++9bpGJVIOnV30DYKnRgb27p1801/ve2Y445kDp/93P+8&#10;4+3vkCQxxpNOOf2Wv94WEP58xZXnXnA+i4qEoNGENEwq0Juuvz61w14dXAGRjUoiySkEZtsEGgKK&#10;Stc6XkwUQlQREiGCCBOLWBmlQlCVpAoFSxIFVJMoiUKINZNLnJjAok3OyTIkC0CUHT5lFvZpyiQp&#10;i21QctraXosFDxvWdGWFj9oucNrqUi1yHaUjEPatW2QfmJRJRrGAQLYdnP0Gq2MWR00CZoipiFQY&#10;wd+p1Qo2hsiAgpn8NDgj4BWCy2aKdsOwkF1ttm6DBZeyGgzlO0mRS3gDoLQZCuC31kexomIwE2UV&#10;p3RKTQTr4qiPCMCLChJREwURg0W4rqZndk9Pz7zm9a/z30M4/KBD7rz3rjUrV1FV2YHQlDqd6v77&#10;Hrn1rzcdfNhhmpUretXr3vCNr3zx7e9473x/kHNiUAZC7IRO7/4HHzj8iKN27tiRchrv1NOzs3Pz&#10;zRmnnxJMFEZUxRBDGKYk0ASwK+9s+IoYUGZlVnMkJxgidx0LgoithHV+Ltg+zRBgnboYMBp1FgIF&#10;AWKIWEgDUsK25JwoVmAiKyPZwj0zIVaRzbPbRVRe65N/XqXsH9mAudjSLclmDmvngdV2iLM7E1l9&#10;6aekUIFFieMnxGY6wKQqxlFJcWM2jM9OPRpxQUWLYF6ijmkM2GuAqxvs9yigrA5ZtLCLChQnBwJz&#10;4bx8aQKBRExUYBS+CNxmj6FKqhSsqqVSLgBcapUR8jfeXH1w2Tpm1g8T+zt+pPUxM2aqxjXZ8WVK&#10;WYjoofvvP+ess8858/STTjr19LNOP/OMs1YuX7nx4YfqqpaU6zpCkLNUFLvdTq/upGEGcMjBh+ze&#10;vRuqTdOqCrjavXs3oKpi2gr2uozFzFZNiSpczFodDhTrUvZFxqyRQgBiYCYJTLEKw/58t65UMT4x&#10;vnPXrsF835AHM2fJHEPbtFCenZ156L4Hli6ZanNLgeemZ5cuWTQ5Oak2OAOqQkcByRoZw+Fw5fIV&#10;Dz300Pz8vKq0achBmZRJIzRQAOkDDz28bMXSJLnudHIjO3bsOOKII0CoQ0iKLHLSSSft3j09MzvL&#10;QKcOY2Pj2zZvufGGGw45+OC5wWDr9h3HHXuigrLoWK+7/uADd+7ezYT9Dzzg2r9c86tf/nbZ8lUV&#10;hypWmzdvPvKIw0Axt21wbwMLv5ZhGT5IogSQasUsjF53YnLR4kVT45062i3UrCHEY44++uLXXfyl&#10;r/zvlVf+6YP//IE77vzbo49u7o2NIXK/aQ45+JCf/OSnChBJ3amXr1q5fft2Ju1WHYC/9a1vgZDb&#10;PD09PRwOmzalnJI0SSS3TSRmjkysKam2s/Mzw9y20prWnm2q3OOylbMqo4aa8Sa0ACMLMl+4sXZO&#10;MzlJSPDusqgUqSg5QPSLaUUMoO5d7S0GP0xGbMHVhVYSUEEtEAUJIMza2jWmts0xMoCaAxGQZaQc&#10;Qmm4VdECRlYVJFXJViYpcPRxxz6y6eEjjzz6ve97P2voTnaQ2yySU56f7weGCj71qU/vnp6hWB9y&#10;8OEWrDTpILWhDhXXgSKgTMhoJZeBZ7CK5jZRIKfiiACKzM7wtcIVSJA5QFRzFqbjjjgcebBj88Zr&#10;rrsxZ6EYQsU1UUUxIHS6oVfVApBoZKrrTghxJLcyxaWLPalkYkLphysVJb9VAc67+ZiiyT/Erjse&#10;083XkdZYuXB+o3j5WAWYL4kngBgI9qWZQMjatm2sgop0OnUMFXPkQIGImGKM7IyKEYJg34QIgkZW&#10;Dq5bUHJREwWG4vRTT2HmQw4+8MP/9u+qyCKkIpJTMxQR29Lyk59cNj83s2Pb1sMOPwLBFyctW7US&#10;ovus3esDH/gnYsQqDvtzKoqUYw4RFKj+3Oe+lLMuXrRoOMymwDaH78mJiV63GyP/+YorUhYVGQyb&#10;LMTMVbdiog//x0eXr1iV22EetgGUs9ad6sB99l21avWHP/Rv0zMznV63U3FGzqIhUCYNhJzwrGc+&#10;e83qNe993/tBLFnrKqraCeoH0hijis7N9s1YLIQwHOI73/rOjy/7MQcOnZopQHKTZHpm5+zczOKp&#10;iee94MX33nP7WK/34AP3I2vOOeuowaMwwDYq5QyZ00LX3O5kWZntUAsoMiGnrTzVkjf21FkvQhmm&#10;s4Oirg8rVWMdmcl3xv/nf3586dIlbTO8/4EHvnHp1//1Xz/02c998lOf+dQnL/n0R//rY5dc8qlL&#10;Lrnkwx/5yJf+9yvHHHP0zTfcdPhhB//PJz+pqrZd5bRTTtq2efPZZ53xtne/MwB1r6e2HMYQS04K&#10;+scPfGi/gw7l3jjXgcBEOVIE0LaJQ2zbbDscfPKuLNMA0DQDoaIqNltqZopE5rCigWJQDrCjSVEh&#10;IXDQlHKKTMRWbRAFkqyRK67KDiAmFqqiAmyVduQAaZW04kAMVpf5K2AFgcWzBabchTVE6nC4/H+w&#10;DrSqiSbtUdh030KcBRQMDR51PdjCzYK8maleXxj5a5tETObnZQWVIGu/mUYjkGqOuFLCd3FGtANS&#10;qNEiq6bSLCirJ8pOCv+gBVUV5KHEIj6LAkhSCQaSvAPis8EGqH2PgRIyZXNUFx+HblOaWrT4uuuv&#10;P/aE45YvX2F9iNnp6b/ddcdTnv60E8489YQTTjjmqKOPP/qYY449/thjTuxN9t72zv9HzFwrEb3n&#10;nW+d3j2D1Nax/twXvwz2ZbD/98Uv/PSnP9v4yMOrVq8+YN26iUWLvv7Vrx984IGnnHoGCouipFXd&#10;qQNDFJqNRiNSSFYSQdYMaSVCNbNxYMEu/8JWBpPFMgCOBFVKajsWa81wpsdZNco5i0SOUPhsOhSB&#10;yTqyZE8/iCYqaTqEKqUEhWRxfp3cJ9ZrefLxVT8I5KIYkCIgWL1B5DyhiHk/+bA0W8/J3hmPPqyC&#10;2MfbtbSureHlhaqHIKtDxfXIXiMWEAMxHypj1d2C0zNfAIHZthISnMRA6TnDAbz/HCUPBTT6xaXk&#10;UMAqaNcluVM/vGcFRSZkYuv22Xk0WGgXSMlEZbatwvh1P/BEXJIyiEhgkjSIksC2IR146CGnnHb6&#10;uRc+4a1ve+uLX/iiN77+DXuuXvOFL39RmeuxrigPhm2Wps0pNZpzrnpdAa66+ppVK1eAEGPQrExY&#10;tmw5BERB1ZW91m6yvZ8GATKkxB1jL62HLx422KyETYlGWRRKq1Yt37lrus2qqnXVWb5s2Wc/+z8K&#10;Takd9vtgys0gJSHIl7/wpcXLl493J1KbCLph86a999knRE4pUVVDkaRVIY5kGqepyQlR+u63vsVc&#10;1aGjKm1KknMrmUA3XHfD3O4dSxYtVVVW7Jze3qTm5FNPERUNkUQgCBxOOumE7du2ZNWJyYklixf/&#10;9yWfip16ydLFmtuZXTuefNETVXXQ7wP6guc//+GHHpQshx18yOc//6Wf//xnB68/WEU5hs0bN51+&#10;+qnQnDTbYtvgDBrUgRMFjoVRZ1F0q+789MyGhx7esXXH3Pxg86Ztw36fAw+Gw7n+/Nxcv0ktheol&#10;L3nJB//xA/fefdewHVQx5GHT6fYeeugRArImJjry8COmd2+XLKSy7377fv+yn6Q2hUi93phtbSKi&#10;ZpDbNnMISZLkrIo6VEAYH5+IFEiJObAn6xInLOcrucn0Y0Kwh61c/pmPtvtGvdJbLaBRQcVLzi0i&#10;SvhmD0cW+wWF6il61XLtqIR9qLnpwrGnh5eKiYJvHCXQsE2wPqTSwgJ4m1xzrGrSuZBFGEgQADGA&#10;gGc/93mkWoHvuuOuSy/9SkCse2N1VXW69dTiJZ3O+PTczD9/8J/OOetxf/jtbz74T38vJnSKxODB&#10;oGk1V1UEiDgEispEHGyijUhEpW0SlJA1q4Ut8eI5aMrKzDGwMHLOTHTx61/70EMb9lt/4Atf8FwK&#10;HLmuq25WTpI7vQjwtl27lixevHjJ1PIVa+bm5jiMGu3GOLjI1h56GQH0ppTDr0I/lFrMdoONmvAg&#10;C6D+Q629Y4qA7BHV/pgFS1Eis2QaaTwM6xGZMigEBUJdC2zURBCIiSOFAFYl0y0WIwRWIJPIMCkA&#10;CcMmWeZTCDNrVkKoOYrmvdbudfSRRz+6cVOM8R///gMhhG6v1+30uuNjnU6nDtX07tmnPeWp5zz+&#10;nJtv/utb3vJmKObn5xXyyle8Yteu6cMOOuwHP7jsu9/5buQwsWgRx6rb6yCCY7z/3vvf9653nXDC&#10;iUmklYQEAKltoXru4x9/330PHHrooa957Wti4O5Yb9HUVKdb2YrNb1566W9+/rPHnfMEUsz35wEM&#10;5ueJ8NRnPG3bli3rDz3swgsuArjudMfHumNjPRHqxKhEFz35wh9d9sNNmzcxc9YMQpsTMS1etixy&#10;3R8M5mbnBLRk6aJup5tFmeiGG659zvOe85znPPvcsx8XCd1eL8R6rBsnxyenJiYV/IMfX7bH2j12&#10;7Nh+yskngSiEUAW32HY6zxgFGxyhUizTAuBVVzmh/A0v41HEPSNgry4WKv1uBcFIgUIc6OgXgwg5&#10;tym3Bgg+8z//c/yJJ/76Zz970fNfEEJs2sH8cNA2w5TSYNj25+fSoJmfmyHghS958fU33njacSc/&#10;8Mim666/UTUL6OzHPX6+HY6PT23a8OgnPvXfIHTGet1uN0SqONa9ib9cc90ff//Low47fGZ6tyZS&#10;gCmKJACxrppmIJLI9WoEUSlgFUCn7lRcGe0vpMpQEkYgJgWytMgpqkvWlIQhOWfi2otrzQy2aJfb&#10;VmFkLkaMRyMhp8a3J4bI1MltI5yNfIE98KwYSfTsxYxUIAURWTAFCCIjz0415GfvSsBkSjKyeR6X&#10;SmvhHJ0fMI2X63JKQoOykK9otIV3ahxu+QkFQAHM7IHeVIGkVgJ4+9DPjdcWygQqA6F2kKCm+1Zb&#10;LKAK7whagCEt3c1A7G6PxMSkFsSIiIKXnHDIOqpJCsFJCBAiFVCMiyYmb77pr6959WsAqGZS/PCH&#10;l02OT55+6pl7LF21ZvUe+6zbZ++91+67z94HHbT+5S9+xZ/+/OeZ6d2MIKJr99p7xfJVv/7db174&#10;ope9973vJeIYSKHPes5zPv2Jj37la1//z//4yIf/498+/O8f7nTra2+4TlTaNnnkBYiZAydJ4ABI&#10;zrlYcYkKQiCQCqiuDYxpFQNUdRByYgABAABJREFUbDUNE+ecEzRSBDRngDR2aiGuOvWACaDke3tT&#10;ZlWEnDJZmS6+TIJAZNVRNhffbPxyygpQmxMzW5/BBTle4heWnZSsmVMqUhAb5C9InCE+24Hi+kMs&#10;jhlGh5DUQz8cRZe87QCizK6hpHM40WDshfWcrMkz6prBTqDvFyp8hfMCnBWjnAMsaCFGGASG6Ueh&#10;0I+S3RezoIVTGiSlJrJPbxnSh6HUzVGdKnM9g/836+KUZ+fzj1b2231WWykpXG4MgUOQNilw8AEH&#10;3HDjX/tz83PNYPfM9DmPP+eSz3/hW9/8BqnWMUxOTUxNTna63U6nqns9Jlz61a9ce/U1e63da3Zu&#10;XlRnZmf78/MHHLC/qMTorSQmFqWsGhCU2cYCmOFTjwAJ2SJCCwZWmWYFgldTqWkh/OIXvuyW224e&#10;n+hVxNMzs6efftq//vu/7dixc6w3MTk11a07E5OLxifH+sO5f/7gP590wonD1MQQOlX1yMZNTzjv&#10;PKhKapEToJKTkRcpJw3UtOn4o4/64If+bdeu3bGO4+NTExPjY72x8d54Fr341a895JDDOp2oIt2x&#10;3t333Lvvur0CB6im1FSRh00D4BWvuPiOO25Poiq0dMniBx98aPnKFRzrLdu2LV6+bN2++xKRiILo&#10;iRc9+ZENG3LWzvjYcDDodjtjvU7KbU5p165dT33K02wzSIisOZdVoAoVckVmZusLMcxX/s1vfcc+&#10;++191jlnrlqz5x5r1qxetXrj5o2dqhobH+tUlTSpHQyZ+dnPfU7KGM41moRiCEDTtAACVVA859nP&#10;2bpla9Wp+sPBqhUrB8P5V7zsZQBXVQxVJyWRLFVd9zpV2x8+7YlPPv74k1736le/7vVvfM6zn/ux&#10;j308OAAsmXokANBSypd4Xnyq1AVDCxQgaLQwVkGkXMSFako6qxmKdkCFzLrKNh6SU1VEKsIE8k0x&#10;9pN15A1qZI9zklSIZgWk1awZCgRWVZE2A5Bcbr23i+3GsxIxggLMFQMAR2IoKNSpGXaq8KrXvOan&#10;P7vs2c98+qtf/dpPXvJpSinGEJgh+fob/rJuz30OXL/+vvvvXrZoyTmPfwKSpGYAIETiGAHppyEA&#10;EUlkPGGbVTgGjjFWMXSidVRCCKbhZSJlraqKlHMWW+kHIiU5/cyzly5fedOtt+29z97773/gX66/&#10;lkB1p6piBYRf//rXBx900GGHHNQfNgfsu994b1yFCMZwFbmWWS04GbLQcDVexKO0dSFLrGGxzO5/&#10;YYGps7qB1CYCHfPziAkxTsSU5KrEIAaLowFP50iSCFkFkhIAyYoMgaj1iUmpCJXNPdQ9BUOwIfV6&#10;rCdZVVOgQDlzIIG2qsM2q+Bjn/iv22655cxzzrnks59+3Wte2+8POCgIbdZbbr3toCMOvegpz7jq&#10;iisnpha98HnPBSRWnSx01llnnnLqaT/52Y9f8PwXvOriV3/+818IhE4VOLAG+snPf3niCcctWrx4&#10;v3Vr2+Gg4jplA06ac37pK16OiBBZoaedfsZdd93ZNm1O7cMbNrzlTf/vpS996ZHHHjU3PdOkZERm&#10;p9dT6Bv/7k11tzvoz83Ozq5evvLuu+8yRqXXrdsmv+rlr7rtttvWH3Rgt1P/ywf/WbPWVUXKDF5/&#10;4PqZ2Zljjzn27DPP2vjIw7un5379q18zASKnnnzSqlWrlq9ctWnj5mc89SkpW2OEmANE/uEfPsDa&#10;PLplS6839uqLXw0WYiqjdV6+UUHqaiQcqTE8fmK0lIul9WeVXcmIBQiw2XVbhngsG22FJhfCzisI&#10;S5StElEg5lv/9rcmp7V7rH1w48Z3vus9plg0KJdSi6wcarByqAE8/uwzpyam7rnvnmUrln/6M5+k&#10;KqSmZeAtb33rd7/77Re+4AVvedOb3/O+96XcQilyUMWPfvSjU08+Ye+991+8eGmvrtj8rcRrcShi&#10;iIxQuo8w0i+wH/YsSaAcQIoIQiuknDVrVgIqiqqaszEjUBFQiEZPByZR1kAhQAFwp9NtUyuSDIRH&#10;O+PSmgaMGVUMqpJaBYLYgtUisnPag0af0i4iWR3vEdKUmc52C9R4Q8MsYlDSWVCyTG6x2fA4Ro1E&#10;aLZlXIVXcFUEKbGDU4tWhVTgTDKi8p0iILcAGKE5gxAs9kVMYFU+MhOxtTzUBw681vQ/ZWip4DgC&#10;AYI8Mkci+EZhglmolLMKWjBzLBWrnV0yUAkZ63buvOtOhZx//gVQe9N459vfcdbZZ23c8HDbH/bn&#10;Z4bDpm3bdjC/fev2ZYsXMfCtb38XkmzI6f1///4/X3ntoUccnPrz3/nu99MQCkLS1/3d25q52U9c&#10;8qmLX/P6n/70pxs3bux2O4ASB9Omp8Shjs0wV1wxqVAIFMpb5RCZCIEpMCURhgbmrJpFbc7EHxUQ&#10;IgEUKJYJlCTtEEMFEAIYqChWBJJhjJE4sABsknJNKVuk5xBCxSrCTAriGEU1EHGsXQdoJ6/UcCZ8&#10;J4WUrdNkqVnsjZGBRJjQCqSSoSAjmO03oqQhB/oua/Mj69WAUVdWTBjliAWGz5rezGTnUY2FIOOz&#10;y20J7ESV5SWDHlKWSHhb0qU2aiHOOyACW1zq59hbYw5JRnHTFT1ExICQKAkYARnwxSj2vMj+KKiM&#10;1BjDb3O7VtgIwaannUlRgvnIueiS2JpE3LQtQd785rfu2Lpt58z0eKfbNMPxiYmTjz3uXe9479Of&#10;+Yyrr7pmdn425aSUm5RuuummV77y4v/3jnefdMoJVd3NopOTk3fdddexxx3V6/VS29jT0Syqmcgm&#10;wDIkq+nrQMTuEpBJXZCExEamkCrUhqKU0WYhlte8/jU7tu+cn55F4LZtFi1Zsv7Ag88+66wr/vin&#10;ZP6rSf/w+9+edOJphx5y2KLFi3PKE5OT27bv2rp582te+SoQk5XSBCViYhEJHFRkMByuXbduzR5r&#10;TjrxuO987/vT09Pzc4O5udmf//JXZ55xWm+82m///Wan50AMkVtvvvVfPvjvzNw0KcagCo4E4Pzz&#10;z5menmmG/ZyElMa63Yrj+PjEIw88eOQRh4OolcwBBKzbe59upzM9O113exw41p02taK0Y/vO8YmJ&#10;Aw9cT+CczerB7Fo5iQLImklZwmjFLUIVFOnMc08n4IlPvOCZT3/mq177yr32Wfv0pzxt48bNDFSd&#10;qjPW7XZqAJf98Ech0NhYDyF2687WHVuXLJ6yvJybdMqpp2gKDzy8odvr5jaddtIZv/vT71/6spf1&#10;+4MYuNerYl2HQPfec88RRx155933rd5j9U233Hrt9ddf9uMfvf2dbx+0Qw5sxqCqhapRiLmjje4E&#10;CogmKuP6dhW8GJfCNUOhTmyjDA5yERMYurBwFUbFOxWllJfxpZYHigGYpQn1BZMo2YWcyYfZKI+P&#10;TS5ftryqKgBVHdzmwhyvQynjhSSrgKoqTE5OLVo8uWhqDKQwIz7RT19yyZFHH/Gd71z67Oc/7z8+&#10;9KFDDzv8/POfcO755x139HFPueiJ51305G1btvz1phsf2bSJGSmnGCIU4Lhk0fiiybF20Bg1ElWZ&#10;JFRVIAU0kFZVrcOWTf8nOSUx0RWBSIVZu91OFQkkHKKIBqJ77rxjsHv6b7feuW6/tc989rMOPeyI&#10;c59wwbOe/ZyTTz3tRS972R5r19x65+1HHnHU1df+GYymaVxd5ejdrf4eU4DRY5gNqIKl+ArYc4ZP&#10;PbmDKtgXfxkPMjJ84seINpXUWy/2pu0NlfeopR8YGECgMFZ3U87j45NCGkOkUIb7veID2GdB2Kfw&#10;iCIDVNVhamxcWYlDCATioMyKQBI4iMiJx5948cWv/va3vnXGWWde8ecrDj308Auf+OSzz3r8gQeu&#10;P++8c488/PAH779708ZN9955N4CmSYJGUquiP/j+95om//byXz/5yU/5lw996Kgjjz7/wgtPPuWU&#10;k4878WlPu2h+2Hzne9+aWrxs+7YdkShUDEWItah0qvrD//bhP/z+9yedcOJYt3PiCSetWrl6/UHr&#10;n3jeBZ///GfWrlt77tnnbNr6SN0Z66fWHmNukqT8hz/87s477pybmT7h1JPPPPOcgw444PSTTj76&#10;6KP22Wfv6264ftgO/3bb7X+64ioAIpkZTTtU6Ete+pLZuRmA1qzZ8/zzz99v3drzzj9v2AxByDld&#10;efVV27ZsHgS95Zbbli5ZdsRhR555xtnHn3jyoYcf/aMf/HBq0ZIbrr3m61/7GoB2kCyMazYoKTBH&#10;dShUrPTyKFBun5s0w8lZv+h+blzqYf9TGm1k043ZK4pRneAA1X8sEYCQJAZW4HOf/uxhhx6ybfeO&#10;yd74EUceRkptbk2nwxRCIAAUqkjaNklBb337O2+85cZzzjzzqiuvAVDVlQIf/9jHFi2e+tpXv/qi&#10;57/ki1/44trVa59w7oWPe/zZe+6553Oe+7x99zvgPe9598MbHup1uiJCoBYQRDAh8sTiybpjkQIO&#10;KBlumpzRqXvjE5NV7NgliDGSSqSAoAoFp06vrrp1d6wLSLfbASjUlYpWzL2xMbCywzQmoqrqxKoS&#10;KQP4Tjcmc00SIFRVqCzjQySzNSLI26xQj24weEN22UDEpFp4RQNJ5sjs5ChsHNZLMi39GyvSnG8p&#10;6hqgqLVoZKgJJ+YNptgdx8ijQWz41aoNoxEfs2TeCxZFhk0Dl54D3CCplBQ2T8riX0m1yC+cgDJ/&#10;aiu0bELU3TWsVMiaOFhVk7MSfIrTqBX7ScUzkklUwcQcJyYnrr7q6uc867l77rFmkFuIbtu6c+eu&#10;nYcddtj2nTtDN4ZQOaXNkZjnB4MTjz35W9/4FhATqQCvfd1rcju4+eYbn/mMZ77iZS+bn+9zebiI&#10;4ZUvf8l//udHLrjwPNFswgq2fSqgEFBH1ohBM1AFNAty7IyZf6oKUk6t5qQIHAFKWXLbUCnnQgzE&#10;JLmxZfUpNQp0qrptk0BzzoAXcSIphKrJAqZQV8Kq2W3BqxiKvlYAclcl1dxmJkqpSakRUQWPqkE7&#10;KeYUZzUhF7qNCab9tRAhvvi5/Et792pZPTv173yPgXouI+S2TMTlQyM84OfT/0WJWW5fqAFlPhku&#10;7nGhARxsaPkbrBxJiwYWI3bCotOokFCoGyJ6ZV2anOCyi8C4MLt3oiC2CUmwMEFs74mxKlpunbUq&#10;1Op5m7hwUy2w5VSfvVPbeUH2He0KESiDEBg546hjjjzzjFMu/+WvnnrRU7p1Z9Dvr95jzR6r97rx&#10;puuf9vSndzrdyYkpVZnv9/vz/dV7LLvwggu63U6T0ni31zbtzTffdNNN19vlKbNhpAIRZMnib88e&#10;JySbPk2D27wRNJhlaEpQFVMyCTRWEcy9Xu+1b3jdV7705Re9+MU55aY/POqoo/522y3PeObT99xr&#10;79V77LFh06admzcfcNBBhxx84PT0TBVDpzP+41/8/I1vfO3U0qVN00grEqLNUiWRKsZhsAehs7PT&#10;hx9y0KLJyTe9/g2Ll0ww1bvmppvh4KTjT1y3z7rZmblut667nb9ce11dd577vOcCkLaJnTonKwNk&#10;ydSSvfZZt23rjtWrV1bV5Pxgvhm0nd7Yhkc3PP+FLyQg5WS17eTExMGHHLx189YDDth/OMxZhCmC&#10;6NFHHjn77LOJKbUphAibKcnCZO+MQ4zD3ISWUpbitsyE+OLnv/SNr33jdX+5bv/918/Ozp147Il3&#10;3n3nWY8/55gjjz32+GOmJibn5gd33XnX7357+foD9xdoYOo37RVXXvWRj35UgKwtUZVyft8H/vHv&#10;3vj617z24kyoevVTn/L0n//kJwcecMCTLrpo333205xvuPmmX/32V4cecOjBhxxUdTuHrl8Pxm23&#10;/vWPv7i82+0NB42RAAJdgHJwEgne2/U4DSj5OJkBNu+IjQSfNMLdlnasMcRQQIQKdQyl0RQNlVl4&#10;F5v6tRhJhQs8LFyz6QVJXeepVV0BOmjbP1551fTuXeNTUzZwBy4DBYAHEagSmtSOo3f1Ndfed+99&#10;991739/+djtAKTWh08tCxPjL9TecduJxX/3yl/fea88qxPvveXB6bvdYtze1bPl3v3Xp+MTUA/fd&#10;0+3WTUpVFWf6uUO47767H310I4Bbb7v12GOPASkFykLDudmxbq8ZtHfcfgeArdu3ioI0GzMuIsok&#10;0I2bNs/OzQK4++57jjriqKaZretek2Ynpia27di0bt3+f7r8d1NLF28Z9Ldu2dymoSiQcdeWrSed&#10;etKvf/sHALOzcyFwEjAHY1KMuAWDxPuQWjycCC6atnho1ApKp92W0Thmc4axtNxZ3WYDJavDdEFl&#10;BJRA6jJ+KhERqtIKVbjjb7dv2LIFwDXXXPWiF79IckYxJhJV52pURZQCUbEjDAolvf32Oz3t+BYr&#10;TpIohoDYtI1yDJE/+9nPMdH/fPZzS5ct73W7f77iyiVTU7ZD/de/+uWSpYs2b968cuWKJiWOZtQj&#10;ijw+3rv3zjuPOeG4r3/tK/utW7dt85ZNj25shsNWQm7zP374n88886wLnnBBvxkA2D29Y+nSFVYc&#10;ZdGLX/2qG2648bOf/fSq1av32/+A6V07Z6ZnNjy4gSr+4+9/v8eea7u9yeFgdsvmLQAYNBwOe73e&#10;EYcfsWnbtv322vPBRx7ab+3abbu292fm6rGuit52x9+mFi2+/PLfHX/8sTk1UCXinLNK6vU6l3z6&#10;0294/es7da+uqkEzZ29TlVXT2j33uvNvtx9/4nGDdrhm1ZqZmZmtGzdSJ9ahenTzVmj7hS9/6WlP&#10;fxoAEWHmkmUsFsEePkYrI+BrORaMgaAQLonXu+tqfK9ZbXIZNjHbEAGR2eURmFQyuSJN8gLPoAS0&#10;qhG0Y/u2T17y35MTY7fdesuFFzzBklAIASFCNARAhGJMOYUQTL/xrne99QP/9P7Lf335jt3b3/r/&#10;3vbxj34sAwHYtXP3fusP+NqlXznuuGN37dzxtzv+Ojczr1UQyS97+cte8tKXX/zq1wCyY+t2IqTU&#10;sKpW3Sv++MdHH34UwHB+EKaqUUFjGy8baW648TrNetmPLsufVRAlHRKyDcOS4uFHH92yeRtAN916&#10;6xMuOG8wSBNTct/9D09Pzyjw56uufNKTLxr0+xMTEzKcv++BewHceOMNzIxI0s9UURVjM8g5ZIBu&#10;v/XOHTu3AdiyZesee66xreni0n6wKphFhYjNHbCgZ9IgpKS2lIuomJ4rUFQF5d5SkXBYnLdAYP0W&#10;dSsveCwu3Iv/pGIGNwoMhmiMNkIR/cFRJxOEqdiSugrJ1V9W/ZOdoREo8w2P5jUN7yJScXAZxRaY&#10;e7CZFKi1mmxOxTQqbhXCroOyDqfZxAhspy27AhWiwLBt7n/ogV/++lcAurFCli986ct77LGSmN1O&#10;RSRWFUGUKVQ8Ozd/xJGH/99XvzbXb8bHawGqWF10wYV/vfGvJ55y0hlnn7FmzxXXX/OXQ444DADI&#10;dBHGJNNw2H7xi5993evfoMiEMDbWk4QImlq0NDAJgkLrmqOG1CaBcAiD/hDSmulQDDw5NRVCZA5K&#10;rEoppfHe5OKlSwno9noECPF4b2zx4sW9TgVAOUKwYsWqhx/dlNskKY2N9fymE6oQJWsgZOIYQkqp&#10;imHR5CQTVXUAsGTJkole145TGPHeVM6jACyqoZw1OyYQVQRoWRQBz+TZtKZmFzPaA1yaMaPBOS9u&#10;fcdk0Q36+mefnvUMw4CUfqTN0fg4gsL3lxiKQDnEWhYZkkZF2Tfk8VSKwseBCpSYVIVBWcrss10m&#10;FSFiozXt2OciULLGiliZzGTAj4vmz2KtFFGtjdmDgKwUqFT1Wupw5uK4rlDORTSlIkqD4aDX6132&#10;k58fdeQx3/nh9579rGfVnXowGGZtjjnumBNPPml+ZjZJm7OISq/b6/bG5ubm+v3Zqu4J9NJvfP1N&#10;b3jjUUcem3MWdTuYqtshUpHMyMoaAjWDlmjBLVgJGRKZqxCRWQEh4SAqArVmhoQQh23qVPHjH/v4&#10;D7/3w+9+/7sveN7zdu6e3rVr9777H3DA+vXz/dlBvzni4AP50IPqqpqb73c73ampqR/+4AeTvYkP&#10;//uHoapZKGjMAWSrnYIIoBxjmJmdphAeePDBvffc+6lPfcpwOJybn+/2upPjEyk1bWo6vU5vbOy2&#10;W2+79i/X3HzzLQpt+g1VUYmIkTKJNlWne/ppp9980817rF7dtIOUdHJqEqrDZnjMMUdCEbJm1pRT&#10;pLDPPvtdd83Ve6/du2mGnao3aIbdurr9rrv/6Z//2Rw2Q7Ade5xzIkAkp7ZNbdtK0wm15JTNR5Zo&#10;fjDX7Y59+9KvP+kpT91v/wOnxqeGw7kjjzpq184dDz704O133DYzPTM5ObZ69ZqzH3dm27TDJq1e&#10;teLHP/3p6mXLXv/a1zDQZmLODH7TG153y403/e///t9zn/2csW41Nz9/9uPPnZnZfd1frvv9b39b&#10;hbhs+ZILzzu/1xlD0Imx3vYt27/7vW+/9jWvPv3M01JSgkghhVRZWcr699Ldd8zny2UNzZO64M2r&#10;ACJW5NIMtCuDQLowRaxuajuyjjYA6lNmJZygDN2RhwvnfxSl0+YtA4/bFEUEgipU73/v+3bvnp5a&#10;shjgNicOASMTScchUKVOFaB46UteLKkNIe61bm8AkjWLZBmERFWn8+errv/mNy/98pe+vGv3rk4I&#10;K3rdXq+3ctXKFz3/he9913tCFQfDlona1FYBBBx11HFvfdObxyYmzjrjDECrWEsGKepOV0SrsfjP&#10;//SBPdbutXLFCiYkVQ5BVTkwMxi0x+rVhx1+OBOvW7uPCuqqMqPstk1TU4u3bN36/e98++c//9XD&#10;jz7M4JTTlq3bjjryyP/48L+v2XM1ZU5NS0wg8oEcf7SjWGdPy6UN6jtBFyxdrBVLIFBWYVuNav+8&#10;dDwhZsKcC/djEZAXnOC0SDrUDwckG44XMzwF9JUXv3LNmjX9udnznvREMjKXSCRTQNSoIrA4GkjN&#10;XjorUTBr8He/+z3EPD42bqWnmX9rTkxchajQ1KQQ4yWf+cy73vPet7/9nffdd9/atd2U2vHxsdV7&#10;rDrv3PNe/tKXUAgppdy0GphjkEjSZg7Yc++9Nm/c/KlPffxnP/vVrundAKbGxpeuWPHqV7/6cY87&#10;B8CHP/IfGzZsqGIcG5sQVQY1wyYQc7fzmU9f8rxnP/O//vuTj258dK991k30uqvX7PFfn/jviYnu&#10;/Oz8gfvvx5H3WbsXgLqqhqKDYVMrVixZsm3X9v/+r0v+9Kc/Ld6yZXZ+dqzbO/XUgw8/7NA3vPmN&#10;k+MTklKTkiQJoer1Om0SBH3d6173whc8/yMf/ZhkGTTDDQ89PDs/PzbWm5vpd7q9Aw5Zv2PHzNe+&#10;/n+XXfbju+66Z/nKZUzodnrPf8Hz3v2+9y+emMySm/khRxL1VGQuWabghu/dsTzmnTgjM3wYgEbl&#10;oxFipsU2XZDC3JbsdIjxfOL76glu4qH+j0t9b0M9OcQQYnzCeRecfPIJGx5+5IMf+qBAh/MDZs4i&#10;KpLt7KYEQttvQMQ9rqveq1/56lYbbaRb97KI5IzAzHz37Xd+/GMf/cMfrqjNg24tT4xNvv2d7zr/&#10;vPMo0LOe/YwtG7eefuZpqlrXHWQl1ec/6zlXXHnFAQeuH5+a8M4mM0RiDCJSVZ3//PBH/nb7bUce&#10;dUxgylkkgasAoUG/6SzqrVi68sILn/joo48eduhBADqdyKBjjj7qec97HnE4+eRTiDCxaDIlaZVf&#10;+rJXzEzvOuH44zQLK3NdBeWUE1XBoNLjH3fGzp1bqxgXLVkMIPjaLIKz2QR17tHCs8FogSJpoWNM&#10;FuLoF4rSCSASMpxUmq2uxHFRg/n4KGyuyyKxaUE9kkgedQXJ4zE8PBub41ZkIAf2ttxFhBa834qg&#10;yUCatZZEsWAt5g1jO09CxCr+mWE9SiIyj/7sDK3VssH8A6AMVlFiw5Pm1GLCDFemkhVvTnkDw0He&#10;e+3eD95//6Kpqdm5mQ0bHv2vj334giddOBj2OYRMHLtRNUsmUUjbxKqqx8f22GPVi1/8/K99/RsI&#10;0kHn0KOPuuPOO/uzcyefcjJaPfTII1/7hte98qWv2Hvd2qruTU2M94ftVX/+84te9LztW3Y84YIn&#10;7bnH6muvvKbq1r2p8QmkuGXLfffdM7loRYz4zW8u33PvNf3BoK67WVLbNKtWr7ryz1edcfpZSfV3&#10;v/vt2rVrh81QMijwzPTsQYcect3V1z709IcXjU9QCFdddeURRx65YeO28YnJu++884CDDtq6fdv9&#10;Dz20es+9emPdg4847Bvf/uaTzntihvz8F79ct++62WaGY1CSRlJXZPWeK6/9y43NoEnSzs23d957&#10;36GHH9Ef9kGiZXutvy0D2GI+9V59+bvzMVfTlbIZj6q6UN40Js7vi1P5PqhefkA5V14NcJk8c3Ey&#10;FIWqMHZe2ccLrDdtc7ZufAGjK332w34Jg6nfH4zypfW3UBhJIvLFczZUYvVS+UkGgii73x57mWnH&#10;29xwiaBeopMDKVc7wZo7o2tgAdmrWy1qNynp2T7DaLieS1dCWcFRU9vrdZucLzzvgquv/NNpZ5y5&#10;bt99e91uTq0IuVBHUwgxBB42bYg8OzN3+x2333TTjRe/5uJPfOKTUB0OhwTiQMzxo//50W9/65sX&#10;XHjhoD/ojXW/+c1vffYLX3jc2WfOzsxVVTT+ttvpgPjZT39WUhx+5OFzszN1XV/69W9893vfPeHE&#10;E2ZnZ2MVrZNfxSo17RMuPP+aa/9y4RPOX7fv3v1+PyupSBU559Spu4BS4F07dv74sp8g8CMPPzzW&#10;6w6aJoSQc9MOZXJq4tJvfPMd73r3RU9+4rAZALj55ls+/T+feeihR17w3Gc//glPOHDfg8bGe0p5&#10;bmZOoZ1Y9YfDa/9y3Q03XP/D737/KU9/Wtac2uTcAykTtymPdTs/+/kv3/SG1z//uc8dpqRAJJqd&#10;n//+D3/44P0P1HXVDIcgbnMa6/V++KPL3vbmtz3/hc8b9OerqrZT9+X//eIjj2yo6ro/34+RkyIw&#10;pbYZH5/8wWU/+sDff+CiJz9pftAfG+tee/31xx59zL/+64faYSMiVd3hwH//nvd95OMfefw55+65&#10;557dsV5d1SmlLG2n0yWSthUC9QfDlPIVV/xxx/Ydd91756KpJbkdZNOV2iIwpne+/e2X/M9nDj/q&#10;yCMOPawTO+PjY0ly4ECk/aaVZlh3xudnZ377h98/eN99n/jkJ173+tcTqN8fFsmlIECkUD80Ev2U&#10;81risQVSlI2KGLXj/E+Yu5MKjf76SMk2atvZHnglW3ehI86/NMJQiH//I/6XBY+VrFudbbIT5RjM&#10;SEQBFZGUk2QmMohqLhSkwUBOFX1VpN3krCptIiIRW7QjnU7lJLkgS7KvxiEau540afHnBjRUMXKE&#10;F/FIqU0pE3ORnGpVd7g0IhXaDIcemAJrFgohhuBgWzSrDNth4AhVVeFQ1VWUohNMbbapfA1Eyio5&#10;aQ7EOYuZjkuh9XyOT53VKLN3RUBrQK6MBVhHcqHOsgxNJComRS2Z2l6kMX5ezhG7Wl9h7WBWAolS&#10;KANcRFmlU1UcynpmILe5zW1gzmrREaMg6QER7icbQowxOIgBVLSV1vcQeDpg2xspqjEEjtHMHDUQ&#10;iRATfKMK2sHQLgVYGSwKJZWUQTrWGy/Lj6x8teUXTs1YG9vKpSRtTqICE5FXsQrBNlF4AhCREEJO&#10;LQXb/6rMSCK5zRAJFDInINYxuN5DKKchVRwp2h1pmqGoQjSY9x9BfdIRVV1n2HZNEUByMlBjTZRu&#10;ty77+Mzi0pQ9whxym5NmiHhysb9PxRbKm+P+pr2N55S9uRKa0Z1zVsU6RG0nqHrGG6kILUXTSDc2&#10;SnOjXO7yD+WsqdPpBvfSAZHmpCLtYNjWndocZAAwyoCtiIAU2u124UodEqiopGFDxAk6VnWEcjBD&#10;CySmygZ6lRk5cwj2y7PkNiVVdKoKQRksokxoc06pZQpW0bJtWzRxMrMCOaWchRkiUKJAVNWVhUAV&#10;FdHUDmOsQqy8j0nappSbNsQYQyBm73VmGebWnksg384bKj8GLuhLOeWsULaGS5FO+UsuD7UIF8rj&#10;zuaho7Y5tHRXTa7w2NhQaFR1716/18aOjuI1YKHYV7aXqUlvASCrkbAmrSnLKmyLl50ROEnsVD6Z&#10;UsJSj6st7Jc4qrIP6oaDBIhNSFoyecynMHqUqUnteK/3+te//v++/L/vef/7H7j//hhjwacuNyU2&#10;OTYC23Mjs+HkImaULD/9yU+3bN2WUxuYzn/yUw7d74CZfh+aYLuMBdnq4yQhcqw6Y93uj376oztv&#10;vxMAh3jKSScecfRR/bn5bre7ZNmyuV3Tv7r88nvvuztnVRVrjo1PjZ928qm9Xu/yyy+fnp6eWjT1&#10;lKc+bcnipZLzffc9eMN1V27euo3Ba/ZYfcGFT+7WVVbJWTrdGiq/v/xPd957d9v0ly9f/pxnPTdU&#10;YTAc+OBX4PvuuuvXv/4dB46BDj788Meddebc/LA/P/eDH/xgdnam7nSfdOGFa9fuqUCnqr78f1/d&#10;vn0bCCtWrnzm054GcMoiKcVOpYJFixZfc93VV/7xCiWhjONPOenkk05qmzZnKWIcLwyL7gZKrrJS&#10;qB8GIogkkf3W7fP37//H71/2w4ue+MSZ3bO98Y46JCcUlYtX3eIJvmyxH7mNe6FWkL+OtmI5L+gI&#10;nbwXBfdJLcuG/cMWLSwJgY2Q6A8GNII3qp7QCMUyz1AJea1N7hvrSVJBhCzKvuvanY/pMWHPgZRb&#10;95byRctvekzclFHNUxJyKc/ZO9/BvkJ5/tZBz8QVNW073hsD5NJLv/sP//D327dunZycnJicWLp4&#10;aadbV50OgQeD+V27d83OzM/M7t66bdu6dftd+tWvHnfi8UQYDpNq5kCkXNX1+eee++vfXj4+NZWH&#10;bYg0Nzf/pS99+eUvf9nM9GynExWskkMIgrznmr137Ni+eMnUXH8QAvXnBt/+xree+bxn9ef7nrYB&#10;Zo5VBeCf/vmfPvbx/0rDdp+1ey9bvrzbCRxCEhHB1q1bN23cuHv39Gtfd/GnPvEpUU1NgilVmXLK&#10;vfHeN79x6dve8fanPvWp8/Pzve7YFX/+82suvvhNb3rDFz7/hXe++x25xdJlS5cvXVzX3emZmdnZ&#10;XZu2bN13//1++L0frl9/YNY8nG8pwOohATHlZtCOT05u2rRpzz336ladUEWocOCZ2bk99tjj4Uce&#10;VpEkOaUMpU63kpTruh4fH08pMXNdd3bv3r1y1epNGzZkkkG/34l1k1MMnLP2xnr/+dGPvPPt71o0&#10;NZkFGW1/tn/iiadcc82VucmDZkgV9zodgH74vR/+3VveMtef7XZ7e++158T4BIIyUdu0g/783Pxw&#10;x66dm7duPeO003/2s592qk6ThjkpE5iDSq6rigID9NvLf/O2t7717rvvnVqyaNmSJUuXLzP8Mdef&#10;H8zPP/ro5tQ25513wacv+e9Va9aIYH5+rurW2goxA94GKFixdNng6CCjtLkK7F9QiJCq44ESVo2m&#10;15KS3MhNzSm3/PTC76gSyuyqOh41g0tiHnXzPL9IaX7Z/QxFewRqhsM2p7qKdVWXH1M2VsHW8Zin&#10;AiIHgbRNk0Q7dYwhppwpBNvgkNrMEVY31N3O6PcPm6E57AdiDkFs01nOxnYOU4LmGCqQEJv7BINV&#10;hFRT22ZmsqqDmVURAheIZZ+RbeVliCH7CiuVLMxBNKsgxsCBTJVMFFJqky2+gDAxUQGozvf7UzRT&#10;eyNn1PcIeRTVkkfdAd4qgaJGxoICi3xGyYLhaNYbRN7EtCZA+WtFWUyFsjGnGis3cpYQKIvGWDmx&#10;ywwXpfg5McCeRx8KJJJylpSSAt1eV0UoBPanxyBozkaKEKNtJVSxipEgjJAppya1ba6qohUuxaP9&#10;J3DIKaWsFBDqyCBSXyE0bJoQojUlUpNAiLEyEQETywhJZwmRocwBKYumjMhpmKoqhFApJeSgpMlk&#10;h2CVzIFEJOfciRWHyExJJCfJkmPgnDNzUCLSrGBzBLRJ4mGTAiGLVFWdbYMyUUotVRw0mJ0ok3JV&#10;qQiIJclgMKBAdaz9NqpmmDMqASplzo4BT8YASRFOo5QCXswb7VVSpHAZ5SWoncERuvT7Z3eQKCiy&#10;FpWYc2teYmUwa5aUUoyxNNAjRJgXMrPYikLfLhBUErLEqh6mBqIcuYqVEqRts1kaMjNzCAE5K4fh&#10;YAAgMAkxiRt5V52YUyaONuaX2lazhiowBZHMVFCuDc9mSZJCCAwlChzKWKKYrgS5zRxAwYYmVbNb&#10;P+dWYgwcbQ8opbYJMRIFiGQVG2/wFmuWwCRgFRHNVYxELJLtNVgoHhmM20UfKakcv4xurL1jobK+&#10;UQtEgnOsQc2VtBRydvPUNPUw3j2gQH17k7b3E2WNqQMhn1rgcjwsDtlI6AiqY+EjaoF+j9k2XNoJ&#10;IySoHqJAhcm1DsCoLWD/V5SYQ+B22PZ6vTf83Ru/8uWvvOM973zwgQfqTmWZIahKSTze0Tb/xNLY&#10;cEaEmUO1dMniTl3FwM0wT89ON3P9QW59cEC91LT2BzGIWYUWTU3WdWWLPnfs2NU0A+N3m2bYqaql&#10;y5ZWVT0YDlPbBgoSw2Sn1x/MDQaDiUWLlkxNDYfN1q1bZ/pzgcLUovFut6uigarhYDg9N6OaJCsE&#10;FEgJ3aozsXgqckxt2r5tq0I0UahIoU2bly5b3I2d0ImkND070zbD4bDpVJ2Va1bn4TCLzs3PD+bn&#10;EVmzLFuxYnysl4btIKfpXTsGg5YD22EmJkLodjtj4x3VGFgHg8F8f5hSO+qguF80KDvpTf6ASX39&#10;tCoFViGRtO+6de973z/8+LIfPOlJT949Mz3WG7PgL4Sya54UI6s6PwNW9Nrht/9edDn26h+DqQ2P&#10;F2DinEH5PL53yEC1AiQjNaMCNOj3rdFp38HPIaCqDBe9+C8xOnThyFjvQ5WcL/JLwVxOubjRKUp3&#10;29USRTJtXnlOdi7gemvJo/TwF5IVWZVlruzENqmnSDlzVWVJ3W5PsnAIN9xw0w3X/eXqa67euHHL&#10;1q1b0rAJVdWr67GJ8f0POuD4Y499xtOfvnjxEiLKOWVhkgQL6oEih6v/fNWDDz2wYo/Vg9m57tjE&#10;9i1bn/SkJ05OTfbnG6KMwJRBMUTGz3/+SyKqOp1Ot7N7585Nmzc9+1nPXrR40XDQwK3+EALnnLvd&#10;LgRK+r9f+erVV/zp9jvvawdz23bt7NadpSuXHXLQoaecdsqznvX0bneMQGk4zKrmqa/EaNvu+Ng3&#10;v/nt//f/3va0pz1lbq4/MT5+7XV/Oeaooz7zP//DzIP5wS9+/rMf/eTHM7P91A6D0nHHH3PW4x53&#10;2mmnAWiaQUruLkzEPlrFDMkhVBzDn37/u207dixZuiww55y3bd58zPHH7b//AbltCcgKAupOlbN+&#10;/RuXLl60aHJyUlIrmrZu23788SccuH69pJRSa80fharI2Fjvnrvv/flPfrrXfusoJw7h4Q2PHnrw&#10;oWedc1aWrKLmAV/XgSgC+PMVf/7O97595z33bdu8eXZmRqGLFy8NHHrd+pQzTnvx81+0/qADCRBp&#10;kxIyZWmIORhhrhpiCCGqYsMjj3zuc/9z29/u2LRpY2qaUFVTE1MHrj/wjFPPOOvxZ69auVIJOWfL&#10;Z1WMko01LgFWStFNJaH4xRqpN+EUPcF3+5priAKlhUCjjASruP38o/w7WqgJjDNCJowWfFsHG6NG&#10;4KjwF29+geCEikKhohqYiINIVlAws9Csj+lUK/lcs7GSVGgEMSN5Z6TKMAMJCbKCVISIJClHYg4h&#10;hCxq+hx6jJCZQDlltz8qqqPCUjthNnokUog6L3RgLHAoVJ0wcfm81rsmQLOIQIOjbhEiNiJRSSiT&#10;oyMb4kXhy4kMCcCHLpzVI2HlTAv07ajMKtpGfzEL4MCjOgotSIXSdb7YFJ8O9EldZDv6/h677PmP&#10;Jgkc9/jUSGl+2i80PtK9J8uJyaYcCyb5JEUGM9kuFqjVZhLBWZNYv1VVwWbhYG/cdQilEWvMJjGB&#10;sySHslbZMjMHydkMMHOWwKzEZoVtOmxVIQQpdKskpchsiwiIQsHQNmSrZC0js05GEq0rloyUU87Z&#10;7i+ylDTMGT5HRkwBJO7KXqCaKDMgLCQOQ2OQrOb0ykSDYcORCERgZisfiGnBlINp9Nr90SxUj2b+&#10;UqYCMUqkRUxr23x8SRZMQ8RllwcWyGPoiM/10wIHU5q9SUB+sOD5TBECLEBC4Yt4/ACru4WFMgTq&#10;aVhzKxzN6N68JylLyllCDFkklLY5hyrl5BdUVZk0KwcmopwNAEgIQYye01LoqqqSaAohZpXApFlA&#10;FJgkQwORZOKQRaDKFJRURCOzqAqEKJB9cOvjuWUCZ00RwTEJs+8iMbysDo2YzI8lqCpCocS12KgF&#10;fzcgKktuCTSaXCyPx9eLOc5SQllp9BiUASz0YMnfqoMp2xKHclNHUdrigoFBHeGTgu/t4NqotQdh&#10;kx7BIz15b7Y0hIpbp5Zqp3QXtbR5TcdTMo1Pm5gZadumzljvrW/6u89/4Qvvff97H3zgwSpEdVBq&#10;39ymXsRbEIwilrQgxKrZbxkHTa2COcSInBQcWEt1IwIE4qxuKq/lUWcBSQyV2q5U0axCxJJTyrmK&#10;seZKyT2NAY0hZChyVmgdYxKtQwRRm1NuE6AxRJDJuKBk6axY6ljAIm9+mwiTKSTJkJxVoy1eJLaT&#10;n1VEpeKoSanDaZhATCxRQyMtk3FTrKIaBGKW9EoBqiySRXIIlUKDt3lNgWWslV2FctmdgyI7sBb8&#10;ksj+++7/3ve+9wc//P5TL3rK7undvW6vlIAWFISVQdbiKx5SYsLRMunO6j2Bch+N3h9Vk24V69HJ&#10;u/HknCJIGEEllz7YSNMAosFgULgIV9rA+hhQhamVebQI0/OV1SSjk4RyAQwUkThWEQVbP6wgdy0b&#10;ywhkZ9gbqlR6HDwSVZmvjixcGS3IwoGUiZGgEJUY65QToMxVVdl2A4dakrORPsyWklzGJCptI4GR&#10;xaT2bpDOgQMXgUQBYAA050HKBIkcssBcYW2dhKmBR63JnKVNrb8XNfqKSTOFEOvKQJiRXBbdjJuF&#10;BBCGbcqp9bWTjokESccmxr/+ta+/+93vuuiii+b6/cnxiauuuvLkU0751CWXaM5ERMwmz7UXLCpW&#10;XTWpbZs2cHTKlYhBmYSJWbVV7VSVC9ceI2kEIaVWBIGDkrapjUqxDmRiD7Imortjp5zbpg1EIGRB&#10;FWObUqeKYPDoSaq1dEUTcs6jFdgKJUYIkew/Bgc1S6ggLcBu2E0KoaZtgu2xRhDJIFJN0FBFbtoE&#10;5F6nZ0cfKOK1UaAXJea2SUqqWdqcYqwIrGihXBa8STEBxOiSuBIA5mivPs9uObnMlRpJOcKOlu2Z&#10;yli8ejttdMmKMq6QqK5Z1YXfNerJwcIzLURzUoC9igcIZI7+WFg0hjJsDacIjHkUAmmA794kIwOo&#10;CJftF7qihW3/QaRQkIaOrgOVBFfcypSYNBdFHrNomfQxLohGNZMVBkIUzKGDPBD6Wycl70hDFMGm&#10;fMCwk+xGZMHmeskKiCwaHGaNWvZa+uyjaPqY6EHwp+/gm1gL7e+P0yQ8WkIlFShYvoNlHA8MOvqa&#10;KLIRh+ulB+Sgm5l8sTskK/kBUOEFWVepp1wdzp5yF5ZeAoAyuX25EXIgZKturF4KHMyHICMHsINW&#10;ITXy1+QqNhKtzuUCKiKmyRQxYzj47ydSyQqbVXMpu5lXM7sHicVhIQ0YLbyyCA0CMoQpmJMCKYyZ&#10;hfp2QzvTQoAwSHwtzUId4l1nLQbbqo/RajAZ9Ae5pQ8Rq9XGGjjA0ZcpQZit5wNX4BpVL5BSxfuR&#10;Ia+SXcyjVr8bjNPRv1SQl/QjYDniCso9Vift2W1CClyyyPGYKtiKQfJz7dJXX+NtmHTh7Y/CkypH&#10;TeLNNkhg20/rl6YISygQJ2SCVakk7igm7EebzO5QJKuIqFZVVC2aGU/YUoIZLSBGKpyff5+SVskJ&#10;uuA/VkoNa206CcwiKVDMYss0AkjNjFENNdkRekwALu8bC/wj+9aUor0AaxAIU1nUTRAZcQ5KftH9&#10;HXihiyI/8FrfRRTGzCoZUeDyPkPg7vT3GCd2JTBpqVXZJAoo3QZnX+zU2AbiUrg5xhlxmvAN5GXw&#10;3JMIygugEUNAni7YcRsxU9um3ljvLW9+8+c+97n3vff99z9wf6eKSuRBU4ojKpV2hWs5eKTjgIYk&#10;QxArpOZITDkLSjViDMIoKqLYEtnHBlNuhZiY2XBdKfwRmFXExC3kDYQgyABC7Goehlhls9cB3JGB&#10;gVzOmfpyOVsMTUoIxIQsUmqgYFUbJAFBJRNpiEHVlSlk1SZy8Na6hS8CCTFD1IVQ3g5hYmTJpMoh&#10;wH4RkWYtnQFRKRyGQVFVcbtI1+MX0GYhXbPI/gcc8J53v+uyH1120VMu2r1rd3esq4BmtVxJJYMs&#10;dJ0LwDWSiEf/qKBv+6ywjkDhEh5LoEvpInn2G3UXRpWsoRKmWKpln0tx233AK2o3MXRVWvnxrJwN&#10;oBbo77UDIOaGzSjlA5GXLhYHDLlY1iNAsilBPb545WNz+EXnBCsUbHuHuE8eymA9iDlITt4wzbnR&#10;FiBWVJ1akthuStPFJpKUs+YkWWKMgIrZqQQGkFWQOKd2KAM4d1hKHKIqVEEVFCyKZRXKGDR9FbQ5&#10;hwhIUEgV46iSYmK7fIG0SVmT5pyJYqgJmnMKkSmLApqaBqBhmzudWMUq58RseyVCdrxXfOLdtiuE&#10;EFObAG1zlpxEQqhDYFJBZBrmRrPGQKoUOHhFBgk2HEQKaGINqsPhUEVyBiFzCKKUUup0IlMAq4hm&#10;RVAS0sEwE0lKrQl7VTJzMA4ohogsmQCGaCKglQxBagcg0SxA4BhUNIRAUGKSlBRMgRncNg2RgkMI&#10;LKAKgbMqhQCknIk4pTblFEMlhECUczZ5hxc5TWteHv3BQIQociCOkVWIkVtRqKQshXKriFBXHUBE&#10;MlFQEnHWxctoK26VzTQcCm8j84LAw8KxZwR1SF3SpvNQSgUqjqyk3dzBDOqh/m5dMOC9NoOoJhlw&#10;5rD05VCSoP1iWxDDBbcYx2aFheUMAlzDIj6q72wtKUg0E4dR5efTSwqQEbFsYN32oosHJ1UQRIXZ&#10;sBQx2TCP7awRMfsNlAwNWph28D4LFyhj6tOCKFAofJPFs3lGEURUBVz2JSZLWxkIVg6gVEo2bauA&#10;2ASD9xCs6AUMHJRVRf5sPJ87jLAZAs9G6n/H/rxTj4X/8CblQhXgR6D0Mu0zqBJGT0Oh2cAmKUPs&#10;e5DC1Ji6cPgY7BZRDgVc7a9GBakDcRAoQFQCuNir2W92YBYM3LjtByCWKdSn3P0Xemq1XwE2jkQd&#10;h1sEAGxw1abaQSOku5BSwKAMNT2+FyOigYISNCeffcXIfskocIN6QuqeGZrFdh+T+lwcObNFzvvC&#10;bXts5tMMYIiZooiYWQYIgWyNEGk2d/5R202MSTAFg/qeJSG/Rla8jN7mqLNH5Ynq6EIZSLeiz9c/&#10;jk6CGidpEM0Vswt19AKBbIffC3SYi+D/Tx1ib5zcQEgMbal1DQhZ4IYZqoqsYiMT1iaylUU2gEhm&#10;bSX2psEEHZUVJlOXTEywv69uuOEUg1VuRZ8royJVbMiF4QdFDVdZD5iKQ0IgFlVRDUV2IqpMMTvQ&#10;9xOgmkGsJIQgqlZymUlOMIzB/mlLdAaN7EoY5iZKIyYets3MY/To5o5KZ7/QNLpf9nKdwFMb40UZ&#10;5/U/Ss7K+fP2os+JGSKzHTISyE0kmQCbBC8FGewQi4MwIud67UXYHIHxEkqmKhI/Sw5EXM/tNM+o&#10;9FQ2rjArAIqoQnS9qRRiwak9g30oNfAoygCsAQHKBCIRUYx4bIYNhyGwoQgOXNxdoJk0SFEnEURN&#10;IUPeAMlJoREhVLWmlqs6ZyENESCGZOS2AVFkTjkH4mxMGvzCMQpENloHAglCmYkyB1/YQQh2GEjI&#10;1gELKWlgA+JMmjkwQbN17hCUMoPNJBUhUm4Jwa6yOfRzYIwaRYD70JS3QlLaTIY/1Wbr7Jq4z7eT&#10;Y2yspwAIVfAQUN6gn0koFMEPz+h/ZKQY9jPPpFmNxsNC/ilh2ONGoV9K2cmj71A+raFTAzGqFKHW&#10;w14YX3LgPWI0y0/TUg8Sqc3k2P0orBnYK1VSyiO3FNVScBR4ZOYZcFDAJLqwbNPSrVgAseyoxbdX&#10;7RmNmDYqS/ucE7J6iJVt+CmgaVqBBISWVVQ0SeRIDBCHio2hylkDEocqZ3HCiUNVBbV1J6JkssW6&#10;0qykJCysmjULKAIUOSIEVJpy6HJOGSqG3Q2SWMMjKzjW5I9L2jZQFlSShkkpMLMQB6Juh9qUq4o4&#10;BtVkE/4hIMEqGqiyEKUsKmqWTARS0SpWqRWVpm0UXGnQmlhL7UascDcSY9+McZEgDEYQ1RhDVJXA&#10;gSRrXXdEoeIECLv1KQVr2MbAjtWqEKL13VSzLd/IhhE5AMLgKsRMGqpIpZpzyZgCgUkRAqmkEIKV&#10;ejmDkRsmW/EWAzdJa45MGkIMIeScM1v7nhVZTbMXnU4MIYYOaSLJubVkqTkEQgiBSLKFwywEluRM&#10;/QLd4mDGwT2VXpRBJcevnv8zwY+/LkztsK17LxxumeMZ9RWMJlavuA3yGeQu4zYYXWI//oaXDR5i&#10;NCNM5S7ZLZcSAEAC5/Qeo7JDaft6E9rApBIYkUTEkHhWo3VssJVFNRDb1itzl3tM0rBX7dpUUYPs&#10;5FNK5ReCWFSYYX5zrthQg9wOkguzqoE4qxBzFqFAmj1NR6ZsQMyRdCQygBNI1Dq1/k1RNrDZUzbv&#10;QBREYkDRKEPX/XoB5mQEit6xsHYeMdnpovLvsNDG8dRZXps4s2tRM4Cl4FWxsXEQly2jQgjKju98&#10;XZSnBQePGFV8DlfYuXU1m2mxosIwRsFHTivCXjLbanWTdGfyJA1yhG2pwspFBotrRb1iCQV7224i&#10;zd4L4QKJCtiCIxFv9RjUMMmVZhWry4z/URFAiJGFArvI2gl9+2oqAaxa7CHIsGkgUcvqoFH7hwuc&#10;Qs4SCGyfFoFAGZkEtot15Ctt6yZVwBSKEYcaULHOiD04J1wVZVLSv6Q7zDsiAKmvrnehLuz6GezX&#10;AMjodFmeLviT/ej4qzUnPYebrpklO3CjE+ZwF6wFfSxUnlZwqeVCTQ4i7BU7rwaRZEaMuXgRZz+H&#10;7E0M9bhA5XUpmIJBTybYbHgBntanW7gtRGwTQRSg2cslMgglTGTMlZ0Khx0Ltn4GuLxFyS5UhAvf&#10;HXW48N+Dqfch2PCDVR0OTmhUeZDjUIhFZlVVIRl1FxxcE5ug0bEK8NiCm/wdmTySXRpkkXPUFfS2&#10;kFqTl7xO49J7NDI0Gwe+UEj613E2DuQ9GQ/xsKJCCC794MKpozx/E4g5B2F8K1B3OiqqKbeSqlD5&#10;0ZVSbJK9XyjApZdCTlgDTgSIClpQIKsNoRka1HUeXqpkzVSkTW56wCBlG9yC6bpZSZSZRcAgyioI&#10;rJJE/NsiNc4RgyQLiLP5rNHCOl3v2kGYXcPp1loA64gUKrN74n2nwiqoQgJIma2TrMTISpTEEpIA&#10;wWSuXPqOkhnMKpkUaks4smbn0dXnejVqacA7nsoMVhKEhTrSMLQIMXxFPbH4Umu7Zt6QstMpCy2j&#10;khZUC65d8IQt8cA7A7bvTUt9REA59DCWyLSrcCrD7+tCOUjKRcRmXTF1CsritR9h5zipwCJl/40u&#10;+FZYXFb3zTIiRpy9KKSmVwieIKw40xJMLcB5Xa3k3Kfrlb3IhZuniiqUhKw9QYajiLPJgtlLLwKY&#10;KXA0UVIQYo5Wyqt99iykHI3YMMksQyMUmpOIiEpWErBysGfLCg0CoQDlQKGF5lZyTpIaJR02SYlL&#10;3Vy4W3trqtAMsa60MmWQUEanrgIzFfJPskYKOdkOUiYKBGgmu22sUMqs2VppWU0+5BSoRoVyqGMw&#10;c2SlrEmJVVKm4gUrWrCKAJyhtugAFqaoEFkilhFEBDDKVksVqBS4HAtt09A4JlFku8T2nTUzlcIX&#10;lFNjwSODRDXlrOJcUrbWs9UQpKSJA4IgMMcQVbSO4KgZJCptk+zUiJ8uhm+fzmaqpUraCrFy8JqZ&#10;fSO3EoKhyBgYIorA7IKTQuVKIcWKakUhRriqs9mWUt0otAiFSmqydWJe9JLfHXhiKrEaDktL8WH0&#10;jJ2XrApSso766IebIASjCgHOjZAHdBTAqGDlXHIDzIGUMmz0lws21tEVVGSlIhoL5Nv+QNETR5YM&#10;JYQRWHQyXOFXmuwKK4jcastQFYm57BHcvEsstYHMPdGLLaPpiQNFp43VRCCgYJ+VskMdVoVqcGho&#10;acqJDwGsKPPPRARWZS7vwblni2I8KvosnLmwxJEUqZdopcPtuVEdWT+mmaP2npxbgW8HfoxdOEgL&#10;pQKyHAhZYFRsrNOoPQeQVGo+KZwKRqyMhUL1b2I9ClEu5KF/d1EGWcNRXV1tUwTB2DKMOCCj9EEM&#10;9oaqBiIy5Ykhfj+HPolehHWuC/KAYjiJQ+G9mAIXab7ar2X2K0ZkK5KZLDUiiPHRyp5QAGLbqUKe&#10;n0ThtKsRGWSaJTbQaBUCIZqLeoYqKzJYTGCmhABQ8NkU9b2N8LqU/F4SiTKT4363CXLzJ3sDTBTs&#10;6XkJ6XeTzUacPSdbplI/D+oIhrCwa9aW+xj29RLUHi+KnBujmKECR/r24gHnklkLfCgGYQoCM2cF&#10;MzMFA8hC9h8GBxBlsV/GzAw2K57gzQK1v8F+POA9ev8wygB84EYLdACgRtKzqemsKmW2a09QgYBY&#10;jEYr38q/ivj7AymZ9MhKNFY40oLvTLT761Uwj0gbUmOGnZPxcCkw4pFUKdu9ICgb5gSVuOWFOkMp&#10;c/FKJI/KQk5Q4DGIiMjk/l6ViVn+UymmFc6tQHlUADvYdo2aqgSQ1zoE++5mFwHVYGlBnQuAspTA&#10;pY76/CjBOnieQax3XBZNVVXVphSqOnB5feT8lG1cIwO16sfV8oZ7ijquZA1w8bkSSblmUClAU4ky&#10;AaqSRZUykJWFVKFtK2z1j1VzLGBmZRXkthVr7wU7sNHHnAywBZBqYHZdX+FAQMUdwhdtWXPRc6GV&#10;6zYLYTBIYJSDQhMBDM6qMKFlzpw1kAoTm1YwWPeHRAnETATioETCIHPrR4ZCA0xtRCOtG1l6LQRM&#10;uZPeFYJVm+oCZA7ieJrdIs5ocb9ZTiF6KV7q7ILUS01gCBReSrPDNVU2wtHimSpZUreso358LZd4&#10;OeGZUIyGRzQ5mNcWVuh6qVe0lm4g4klNweZNZrZczmKYPVQwOSexCAIrTFsRzNfCC1h2tQ9EiYKI&#10;chjZjHr5PNIO+YUQC3Sezh2ElBvm+M0+pRZbMKJyc9VZcPt09tSJvVcjAiJh+30KtVBtDS2HXuZJ&#10;IjkTQ8iE5wYHc4B1m0EcCErBLBsZCOBMj10jY4nHWCBrxDMBOmwtEBG8GiOQsjo/EgKZv77Vw3Un&#10;xlBzCFUdu3XdjVWnjgbUxBaII1spn522ZNGWiYNJIoIhTwcgOQsxFJGCAqpZgWCCLFEmF5mQf/7y&#10;yjIRRCzzsLoGJTslTFDRQBAiiGQpRlJOJkkukRystslKjV1iCAHJChu0MKrGCW/VnMSJouAp2K6s&#10;QUqfGimoTr3eLueXgEw5K3FiBolkcamim11RmUqxcAILc4VRcnWOmoTFzxOAkX+DXw0TqXu+dibV&#10;q3LPOeUKWO3rYVhhfUsDcmot31I1kwcEG0kspXQR7IkLaECZFtQ/vgkHPo0MMWUwuTzJC307BE6q&#10;k0KQy/AP2VAMHH1QlkQeXGzlSeGMjOxCIRZMiGtf0ARnRWLr/GUZi9XSaiEoMgQZbsfO7hYKC69E&#10;bOOtVD64d10tyljZCm91uIewomR457LFSBBCoeVMfF/oPuuqW0OsVOrFnQGABsvLBvANg5iWFxaE&#10;CvZwMlm8JUmFPjaCwv8qEQwOOIIsPYDC9EBH1Yb/s2IObm+vKCltzRSRadgN/9hrQC4FKCuRDXCU&#10;drWdHOs+kJIpFkvfRgpe8QtvLEwGGJQy2Hso9iHhKcJbVBYQQOSSewEZHiBRdYrTPoiTIabic4VF&#10;tg+rrEE9d+qoY+QfkLwUAUFIDPqSF4BleASA2GPKkqEKsGZkdhWMIXspYmoVR5qe90Rg42uFeLOb&#10;iQWgXoonC9xaoKAXZOybnOzVCYiVtbxU52581M2aiQ4k4cr0UU3gvJcIEUwT48cUBGguHKNJQywC&#10;ldMj9qzg+kE7XFK0VOW9ms4EIwjMYlUMSDWTGPoTE7+qwIMrEWcY2+Iye+tnCIQyKYhJbdphJDFS&#10;NaIFLhQw+yiyO+mb0go1bVCKPTTYOiTDfT5JL+rtqKLvgBglzBY+CxfgN0doAcWU/gCNLBbJ2Aao&#10;/6zy+SyOs5X93jYAoMVrXYVtgMUis4XFQtyq8x/GTxXo5CeEgGJd7qyCWYbaayVoZrB/DR1tPS0/&#10;QwGfiQRQ2g/MgbQVsGi2wKDYa+0eFJCbofjXIVrY0UQU1HeXWI3qNvFeZGYubLP/JqsIPCc6+W6S&#10;/kIhIVhwhjlSgDSE0Yin487SZjIRDUQ0EDQAlAw0j7KdUVrly7EBbKtSuCCpknvZylI7GNBE5Y3A&#10;Z+gBDn6bvFo19GBZtdRrXhUari74VlW03OeRoU5ZGOJmtKNpohF7Ay+MAa9ubYuEUI4hWg7q9Lpq&#10;BIh9AKtttaQtcmbHrwRz6YMSRqWcByHWnEdNWKKRBNHjt5HJQKASrOFJpqwyIoBZBawGw/wu+DZe&#10;YxbtFVs2Nwpa2SMuo2AXlIRvnLpP7KqbX8HnjsxsT9Tzl4h33+DdxhEILsBERhHLvERGV6lwLwuw&#10;uhgyOV434oqKzkAcRlkh7nSZRQYBWbvYUjubp4oPGprxjcFUAmQ0CsF+cT0ro4Rce3Eo9Un2XREe&#10;/8kBAEafEUVC54EI/uKcO4VhGgEJBbaxV8zNzM/Nzw+GKTWpbYePbt7UqgDgOqgk32IrRSPrVJU/&#10;VRZ/NmroE0TBi1VxJKNE4gpjeF8JUC3qd79Go9NKhODnCgWvgByOUXnS/q8MToKUHI5RiZkW3wsH&#10;RWTyZ4wug5JaLrSCd6FELCS6/w7DZGS7Lex4lp8DUrD1J6FE6v0naLmk9jPA4gHf0gbTSMRmP4u9&#10;PGcaweAyHV+EdtaPkPK9qRS7ZPjHTyOTMMqSbvFYCYWxH+bp7c8DWMg39lzLq/EeGJTUdPD2gkdf&#10;Rq25R1IW39sVIyfTTVTjlZ0y2EhiGsU0KrEHJZORCnvf0zG9v1oQ3M2UrMgUjJCtFfYMd0wpz8ku&#10;DunClSNizUpiDl864gmsxSDO1RLEPdbMol/9lBNDyQhCf8m+OoAKmYzHtB+4aGw8xNptKwCXiH2F&#10;iSLZv1KCGvntukhVv772Tkrg8nKknERS3wtMTiY6RDT6s3T61e69n1RHBAak4aHO1TXqrLv7CyvU&#10;BSPljDjGJrtp5nFpb8lanJ5ufEgUDlbhWdFrJ6BwhkTOxpJRzk7BiHr8V4f0o/6Pl2Xwp2p5wYs1&#10;uw1+Wjyw+jUUryS0BH2LPOVqe9kz6mHbXJ5hXquL/MGNjjMj+B9WEIVSpPnvtr0Bjj89pZb2TXkL&#10;ULjfI1FJTQr1AbTS07OLYqDJSUtVhHKLstqzMoG29R9kwTDPIofxLPZ9SPzaMAE+f0o0yh1m2WU0&#10;vMBAmrXVCWojDoAXXrCn7fNyC3DH21buqQSyVaoKS8aj8RCBzfiR31cVK28ZyoFKLHVCzgt9Nf8P&#10;hWslCh4JfgTsmoLZNjnYRJ9dfUsrpfbyd+J1j3o/y46rRWCAbHpbCwgvOA9lgGWERP30lJumHisV&#10;AIIJbIyC0DICpAVs+BRALgxuKQYLo6oETxricLkgS9ICSQ0R0MiPubQNwFT2EcKpSSs53ffJ7lx5&#10;HxQsqpj8gtjPC0jAzGEoQyHEqibVUHUCghU5TmnCsLYdHUVpvyhbHS/l0nokAVQg6jjSko2RL5IL&#10;OAMZpUVw9xp7V/bYVMH+Qz1i6khBJQJVF2qZXEXLQ7JDooBq0OIxQYUvKRfOCG6LShmZVEnFQSm5&#10;1ZguoF5rdlop6oQ4WUsBpg5g+21+dgBlI0r8IYE4jNIchNXRiiqpeF/UwbjjPTIWL3MAqxDr9MyM&#10;KNau3UNdA2SP0PUrXuSb6RcVyObFqt1sgf9xIyUFhYOxBcAG4ksesjDNC2kJVDyvPYILjCqCANHS&#10;iiqTVb+qouwrQKiAcqsTlcol8IaZvR4CCXn17liSXd+ko9681Xl2wx0JG9yD+FYQy7mFywOBMlkF&#10;a9ROGfy3fb3qP9iLTKhm1UA84kNsPY5DJn9N4rDH4L+U/QZUEhqVKsuy0MimlaE+5mJrNezuezll&#10;Fxr+WYz6VFeb+qgZyvyjhScRGJlgybfU2mLmxST/H3N/Empb12UJQGPMte/3/xFhppqIZqaZ1h0V&#10;RREUERUFe4piS0URG5YNQRT72lBRGyJYYEOwYUGiqG1BUBIz0wosGoqIdZWFmUZG/F9xz5rDxhhz&#10;7X3ue19EWCC+IP7vvXvP2cVasxhzzGJBi9XaKpkfNlD9u/+3/+vf+zt/+7/yX/4vUeCqP/qjf/h/&#10;+t/+HwFg67o++rVvI+UgOrbMkWZ0D3RHmOgS4QFj4uQEB0vfeAXTXpVXaJzJxLccRIY6G89IM3Lm&#10;xNhNQwoMHehIKlOJebyoJdzpy0zbYOUXCF6wUNmTt3qKOzI38gSBMdXYLzn5eGg2n7IdzCMTwZZ0&#10;TCQTbM7zGRDovYa+iaq6f7Bz+t2RX0DdHrIT3tAaM4s9zh3Db9q7MC370oRKfjKA8Gzek9YKVrIx&#10;2G47y5NWo2sGXHqfNTSDA/1gVw7eShR4Fyg4kZ3eIyKDBfxigjzJxs7qMU8jfir8EgrpjAtURIwC&#10;MtkB0V/AZS0Z6Im0O9qrzIhNuKzGRab2IlTiFgm9bKEHfiP2tRwcZ1SnXKKdyJ9dhmmHu4ImJRGS&#10;wuiS+wTU+25KRJqbEal3FccoxIT3SrBiBY1IbldIuEzO8fsQ8JbP0PIEsB0tZHebXaiYL2iqfDUp&#10;oYpWVkILIjlll/yTJzaeoj8HLaZtNa88OcBIPidCqcBNaDfKsnm0CnTxxejV0XLHz1MXd+tPzk1i&#10;5cc1/EAwEHc85gzWQNiYo36B6bBO3IIsUndraF4eGZhnODKRpZBMAQAkn5pDw3J9Y5gEuifaSUII&#10;AT8Wc5FUUT2Hipvisq845YN+CIJnlzuZ8PRQdlg/83I9DEDYjnIUfq870gZL0Aoyw9o49GBIYa9H&#10;HVylgG/Gf4xA0Fiuzs8r/Rc+39gCT7SwrCXW2OGhZncI4AzaHWrIKDI9ttLU1lMq5xF4KD77ayec&#10;05edqS1xONlWpktOToZr3EINOHBX6nm9M8zLt3qcb+Q9nTb1UpKGmtL00aYRK9lRxQxj1mtWM1Wx&#10;h6HUHDhzWFjdXUlzBEW4F82bKqpTbNP7jQ0QWh/SxsIHgT//5/7869U///xzlVoSXDYtHfvQD0Vw&#10;1sv3SYYvlYwtLMCv70w5w/yJWhho3uhpK4To6XKJzu5QbmoYE15EVwBqMvChoQocKdcRjeiK6a6E&#10;Umx14UUsoLgo7CTSOBFaeqpY0Q/mbxNSqtxQhErpmd2v5xs7UI0M2TCInM7VQQSjCPN65XlkaS1J&#10;Alst/sHv/d4f/9EfA/iLf/EvJ5/Cx/SFETrFFqf8LNoVGBKRMjBKFlO4iwiCAQJDE/JTcfSTWTGL&#10;L26qeubcVkJCNLELgJupmO6AobdSmYa30YX+aTWccB4c5e13BseBJA5ahOtN2HSqZZ8hfIqrFScF&#10;YSQ2/oJzC6J8GXsXx8nyJKab9AWBLmQgEiHWWBO3J08cArShILJqkd3TahXM4v8PILD1kqaIK84H&#10;p6I87KXXoOyBo9M3KTE6P1LlENNld86CRfFrrb317/73/nv+T//n/8v/4w//4f/9//53/sH//e/9&#10;4R/+4V/7a3/NJQX9ejlKaAeEh/SsdeseLH4+kDppVo9ajUuXCRoTFA24ZPWsknmdYEHFcDuWyUjB&#10;HgRrgQx2tpj2iZPSb2TQqaMCtp9enJp4vuMk7XHd1JjhZEYnRUJcAxo6T4bbtqccZhKNoYdkWlWB&#10;nlK6lsJrT3kL4zE1/AKiKwfAyD4MQmlPdQUKaWwfExFHGIbYISc0JgQj9kEyHLiHMc5jOyujBcfG&#10;hmcFMaN/aVfRoYT9bqNAgbcZ36OI4BjHeT/PWGYXVNjHF2t01XcjTP3CWJx5VkftFZA30wI5wYF9&#10;Eaal6VC3MHOCnG5A5uh0k8aFPD9SeOKrOHyc6ReuEepDM0OC2uCJKfREqGyXHUqmyLw1Y3e9WrmE&#10;6aLYwERMVuibUbfFrvy/M8A4rK4VJqm9CYWqsJL25whbDEAik/SWgm2+xVjU3UEoyaMOhKh1O4nJ&#10;AGmOne5ojoQ23h3TY0HkUH8nPuM4ao0Kz0wLDIyxKgPlJtIuw8TczBLomnA0pt3T+i5/LHX5WXgS&#10;zlckYHLtTaaPzt0e3ITVIaucFzp67BLlgQCOKTUbbB1JRTvokD8VqBP6UC33A/G4axxlIUJg2vsA&#10;dCO615Cgy4N3jozr2AGHI4BOwSvmdfwe04yBSLsq7e7yBc0sncysJXWMu/8/3Jll0ENoSpNKmm11&#10;JqJjwFvwXKp+PpBzP36yDJXCJOTik/O+BuFToxROoiOXJllpDJYnG504NjpLE93mSVVbr0QFX4PW&#10;dYjOmyY2GrTdwT4mDBLrzOj0FQLGvovhIhU31QkIMt4zrsqZAYDVc3s/h+PdUCed2Gbj1MUmBsPE&#10;AMBmDmFVAAKolIIPUhabELQwHYlGBq1tT86w96LLKbz3DojE/izgX/Av/OcD+Id///9R14c3xzkZ&#10;JCUy0cp4HHsCHvLJP234DqmN4og5CC2OYoHmjE3Rk4YLy4akm0DNpFwEBRAWlwkPorvuQ8tkPOOd&#10;AFlMaJzc1B4FrzaihY/LKJde2hyQA2rRJDKh21DlWDirUwNUTeTo3FEmB5Q2U+bBnNpzhkxpDFIp&#10;bjd8woWjI+DCyycb1voHf/gPFvB7v//7NUbVyrUnHVdRCY+KQMcLKaZcrvVkZnu5dCAJfQd3w9QA&#10;gRFFV+o4OxhLb0SueBV/OFGtmd/UEQanKtUYprATu9l5Rg+agM9opFxmYlARsU5+TrPThId1AShU&#10;gaiSZ6saL7WgkpstAmamkJvAVuDCDAynixMPVBoijoTTWg15WQf55W/IwTDSwAnjmDt6V1tjRcJk&#10;eqVxbrx4nM+2aXOr05z6wVL6aGCDMmMgTWMj6UgyLlBEEiEO7ruP4mhJLWL364f18Zf/0l+8Fn/4&#10;7W/Xx8c/4s/9ueuH9bm34EMAGJ819rkgt+7Yd42vV3gKEwoaP2YHPlxD8EuECpYmRlBZSe1XhA9z&#10;MNTwjN4CNWX/T4/alyWTsQZhKqcQQlOpDMmgBy7/u2F1gJCRoKYdyFolQD7MoVAVPRAMVXPP8ASD&#10;yXGSP9nNyubKFbRw3o0cIeaUXFurRhr8pC4O8jb02YVuzjG84oIzro5ks/knsjCgjxcNTs4wOSYa&#10;OfFLHH8PNHIymZO3Y8rpmcNyiDEEmAREOvhizitJ6kGO4mRZOcbaJ5MoVn3SV9BweciQx1ToG5SI&#10;KrWbn5BvjHU4RLTjzDPVSiYE1QorZOw4gFKz/0EVZTg5VFPRezvELDyxzIOcJFRqHuJtttUh6A7D&#10;QE/xxLw1TxAIm9EZHEtXp83vXLisPGqi2jx9JjI5emuffBRaQxnPZUjUgwkG3g/EQ0Cs6CFd4KSW&#10;jKh6mnsz7V1pL4y+mLmrIYkDzZl/KmH6qHz+GyfNCWWZSPuERRLN2U5i3abPh7Ox/AhK8Z7iuwa8&#10;WgC6o3FxztkDv1cNqI1443zVHFnWpVLHmSZ475Z6CAzvaQ2PGQhCjdDB4WyHdqIpYodnQ1HcsVH+&#10;P+gb+8yktrmb4AY2B5mdqrH+MOjmOK0Yr46Gjulqh8TBodZWjh2InwrBB1WPXyJiY6Q5TshuyJl7&#10;NACtPKMA1HKyXT4jTZ7ssrJJjC5nAl8yGI4SZgaw2ckBijpjrYLMQ70YLyV2nrhu4Is8icW1fAiJ&#10;C1KPssHslDJw0HAbjjRAEsslQl5AZ1AEaU/txyAq74YlF7GZ/t2J8U5ZTOyrC8dMN+ZpenCCnbm7&#10;75GcA9J6QYq4IDerscjkcrRs6y0TfaScycpN7b5Rv7kVB0vZ+AAysKkXqdY/6Z/0T/mDP/f7/5v/&#10;3f/6937vD/TakU62ZyP6cKQ6PDZp7KYZF6gENjaD8Ug++T3LfGj7WJxMojAXFPuVHO6gnwh7tTUK&#10;mYNjDnC7esUj75oBrqbTAquyZ/CTWKVuY2+s5Tq6BFTW+A5Whafa2QgaKZgad3s68uGhH5PSinhY&#10;1oydcnRfnPBYf8fQpziFrMp692uz6qOu3/u9H/5v/+e//Y//q3+1yJc2DBq7mVqieEt5rhUAqVAq&#10;1ILgxvfCqXedoHHU2q3i7RCR4U5jH05jko7UH28wjdPuK1aKEMTDTUbzk0r1Ytor0akiTAR0G4lM&#10;EjfMNar2Zpm9s5RtM/IaMkpCZczYCRPieaKYZS7/rmqKCfVquciC5+WmHAux4yDJcvKrYjDVDl3N&#10;NZ6Ix75ChOfv1PzqHDAJxybGKEYbbnUl5WFcA4qU2DVVdM4l6X4yzD4dNRagqhAkI11VchSL7h9/&#10;/vl3P/70ux//+Meffvrxj3730+9+9/Mvv6A3T0MRgiLIMyjcJpMgdhxmNsR4zIHlLEIQx5B9yQvO&#10;Y6dqF3YrzoRggFNmtjvgZhbSNdmJFmWsNJXND0VOHDS41xFGPjTHyEHAnV9Nqib0xIQe5ICtDiM5&#10;AajgMrVOvD0ou8etYArq0ylNdk3CScFZBLooRJjingi4dS4hlhtL/M7HXm+P2kh5Wzmy1oCo8IkP&#10;3GaHi4jG/HwbhBSD4JPTpS1xJD3aPFMEO0PTbMd6QgAEV2MYBUu0ZrTkNF0EUAYOTyyUO83C+jnh&#10;ocNJxSYSdkQR9nTCKE8ZCVKxIfGIRu8pkiapKS2Jt8Io7DAMIdUmksLYfFAOSULcjWo7UTmGhkQZ&#10;N+S+k/BNPW6HVNxBBI45cqkCMPNGcLN4w6Fa76YwPqzQPPwpB67B/Eopyuh+oo1JcwagOrcCP4ic&#10;8BzUTQRw2Kyg3PWCMyrUBktFznDzzWktCB2LwBUvWp/XGtvCHEKgib3yYDOnFiRK04ZADQiYV3Qs&#10;FiuFs6gRprw40v3bMThlrWlNTt7WLPKAOdZ3Al8joxySAaa99WCWxAa524QzHGXOnjEzrCuVbaQ5&#10;TQOl+Jnxv7DdjpEDkerIdLxjiIf8+nAJC9GF7Jdlx2OCwjS5aFfB14QxtiFR+jetjrZXeccAWs6X&#10;UvSSNROQ6Qg2GS5r6iKbWOd8b+a5yEAos2Qu/SVRzpsNr2VQBx0xlJ3vVPzcsa2aHsqCoaXaIMaF&#10;PTa2FKfQAVQZe6ezm37AYXw5z2jQHezsbNyYcpYnLbmVNSmyKPwoaiQhxEAvhMKvlDI4ogmgsZs1&#10;pkYS5SUCWy5DyNENHjZQnkjEaJPuUUZxlDYovUBMuUJcT96BKfrU5HJYRWaY6qshfawPb/w/7Z/8&#10;T/ub//2/+Y/6C3++rqtSClgTytgFZQ77oRrib1JXFRcyZTRGPhPTGEJpaiQT1GVraT/F8GQtVgYe&#10;MKvoemojHdr9qwd7wzM2oxPmmctzrZFQ/AxIUyqyHCU1UqQfi+E72j0n0LMnCQsVd0jAlInir7wb&#10;GhIuQK6U4jb3x94f1rjBE1c6JRH5IAra6nX99m/8rb/xL/6X/ksIvj63hw8SSZNNptZ1M6piBZOn&#10;/TWwHcd4TMb5cIipX/G0yGCMKcHzTJ+krJHSX+iNi/WMhLhLACkPlEw4aNQFCHkgDDl8r6EthGzY&#10;tBUJN2T2cABjUWt6eoChjAcygp3w00aGd02m92vy5PFHdsbmijjY1lkH/zKN3MnqzejShAoY8Koh&#10;HEdYcVyDJpaK/U6/LwAxoxwa5eF78sz0kRt37eejhueKbYEzEz3vEk5BQ7gr7ghYKxyM9/5aVxG/&#10;uX5z4Vof11ofxYVaknZHsgcpO9iyTtrs2G9mCYZzBXGKSSNQg9aGeFhdJyEgBfGO9oPMqLBBbQmw&#10;7ff3mDfd5UQTRXS8NczxHZHK3bMMSrtGfBFO1GSeXbNXihsfLT4VPGe9jy4lnqvTugQmxqZ4D/eK&#10;DVR4nGCMO8muGgceYk3dgUgTrAQr+MYdWC2EyVMAgX2xOABbcDiSuOeU+LhAi4AH0uHU3xyhneHQ&#10;2uNYJukjG7zJNzInC0fgUv3iGJU+DSjVdAja1RTMdCb4wVxsYBjioCamn+cOr+BGboaBM5TpHu4D&#10;QEOVyeexZiEcAC/dCUVDtiT8YIzG2KWp54l5QRx1umMSjkS/pOkCSlb8VBMY38W+khG00dGybC8+&#10;YmfbWlFnjONY8MxATwRkus6MuWbgCFx+MM8HTIGMq7ioyFQMldXr0dwRha87z5/230l0jKU2RMBZ&#10;V6Qk5bZ3GIZVNOtiER2bGpjkc1qyNIaqCYCjT8klzZjGIxURl6xIP1T6XAsidoAbcgjm8CrT1OQ6&#10;i57QjyaEn67Br8fwqcBI36TBhzqASW8Fw6ZDL4xhWmrN93GddxnyxEk6haD3TR3tivbjaD7yv3EM&#10;0djZq7z3ofWR+0S2BrRPLDV5PoQ3MS/xfOXZRMtruY5hFGWsoNGGyTKeqfzCLMB4LNcolsIjBJpB&#10;UI4t9n7DZ7e67gADkqac0sRIcqrsYMoeb0fACM7NIPDBSZmaYz9D0fhwWkp9lDXuZz47I8dpArFt&#10;tAG2p3J4tTvaGg2XNOsz3sVZvQaA1lKoy5oDtML7WHaGEvAwNkgVegLTuMUpMjyagEc4ZowAKbWL&#10;swehsy0cHs2IA8dAlIhGLVWLLxZ+/PnnRf47/p3/zr/9d/7eP/z7/+C3v/d7/fIpo472NQUacxpC&#10;c6BFJCRHPQiHYB/NTW9y0UjVYG+C+5zDZD31C7AgVvxQ6gUCuxzdjGMKiedTozPCkxklBA4+tLBH&#10;Us9MMyjzaVJX4a7llFbkFdpRgLGAzWy+F/kf/ic16wCPs4lZfVQAHMspcAeFS4MbfQCVVxOoqs/d&#10;v/fD9Yf/8B/+0R/9w//Qf/g/BKBbtZxvWfG5HsmQkrab48cE8TmpI4iKNhlZ/Y6J96KvvcvsR6w0&#10;xHmruInDvhLMMLmaYsyKW4z/DDbyV3MSjysLx7+H0gOLS6TKLNYemowieptrRNGHADHJzM73GRWx&#10;c3Hp3sm1pbBwFNK6IWkOlRqX7UanaZ08zsRD7AdJ2h8VCmkiVvAZPf2tbp9m7Z0FSNXoGOKZk2Ce&#10;KHCZQJrcpp+HTDUykV7x2KgREDqIzEFDwZbdQxyiG3trAPDeGx5v91LbxvR2aNyFFGJnBnFACQE2&#10;enrNydajq81cm1HaAInx3weDi8tWIT28xuqiO6ZAa02N/8qlzdI82g1ACm08wMmIpE8L833cuJvn&#10;Qb09OiHeiQBlYi1+JEUn2SS2zx+FUv4jCGqHI6BY1W53TwdToK4neaYxdbo8ieE3x9Sjlc50sDNP&#10;5sBGH4NLKYdOlrYEslmnrUmpBZYXzE7n9CM4Rw5YVzQ4vM8tsq1OSg6JMl4lR2JO3IhBtkqvTgyA&#10;N+/meDpmxWEeDzmQ3N8EgEQa7M5ehf1Pqu1gkIGyzbmfPCppnAo9vKU56l4O3mx9aQ28Q4BJKxnb&#10;Dmod/Bi8VHgwbwcL3XGJTUwwnVc+lj2HXKW0cKKhRBjI0w1yzqo2eKZGxmeETzwe0jPQIEwoCbof&#10;PmUm5w7c9siuBMLciS7STSl4TN2xUYG/li5MimQWJ6zaSb4wVOuy9eVQffmAMSiieQ6/JslsE96T&#10;rANR2n4eTazOgVcc2jcjLEUOGeLDmWl8pCBc73XeNnbDJrGppOPj0KWZQ5dsLr2yhicSBhOmbn2a&#10;VW25O5ZlKurCO6DgEjFF5+VA7QRPHpagjD4ftm/wAZg2JPiVlWx8KPSMm+ZELok/Nd7VnGSHVJ8A&#10;SvaWjjcz5XLgkjEm2IN2OWAyrw7S5SZGNntolaBLgJqiKtlFKgcdRRn8mhzOOyFjaPMxoQe2Wj2U&#10;yVmBuHFtE88mdu08UkzfGC3J88pjYROyoM0vpWu63G3mzSmcc5gwKgkiT2PGs6hTsC6RZxD5GAbn&#10;We73ITrxC+DOFZ50g/FYpxuiWudE4cRDAn3MGLMzseogQoeCzCAfN+xIyowTG0vw1sToaiHpI0dr&#10;wA6dRflsRlZn4u2qtX7z8YOAf/u/499Wtf57f+tv/sW/+I/75fNFeAhTxflMOIzZqUkPl1bsiQaU&#10;ebT38RSGAcOfeCq/C3nshgNvymGawBxRT3lmkZuoEmm7I2vaaG1hK+ZA8wjiTMUhQa2UgvXIjWnd&#10;2HaPWI8FMuWUCLma4IwCBuDq8wyRoQ8erqgOM2k/twSQWbcZBxHkC2idO5ftX00Bnd/558/de//l&#10;v/pP+O/+d/+7f+Ef/Y/8J/yVvwrt3/72t7U8uzkHoA0pN9Tf8ATOxxtSjtomKzoOMmEVIWPGHZOI&#10;5LjLohTQNGUSpyELZMpX0A3/HxwMJ49jEE+gdqJhUtWPSQWKAeiSuJGxKhNk0K3R5rPYM875mAkk&#10;83mURSz5qJgYt/DS8TJ+Bbo/0XdpH9lm09BinO7Ey4oaZTHsFVsVlAbM9D/tnkgOZHXSL56sPObp&#10;UR9lii35WZ+R0+Pnx2vazZ8RKOYUxvRrepa86gK0xpDJkbBFo4XeG0CpgKpCt6dWo7T9ezrfBKJc&#10;T1dw4ip7PqbqALaYoEQemBIyeHk8SXOizyioZqKRgY+T7EYNB3mbfCEnupt+RqWUa5JeYVHjbNPx&#10;N1DABidmxqFgwuSRFqtchwjAARyp/wAWE5oSQrHIVSve1RZojffolLON72gDJ9PTbjmLug0vp4Eg&#10;hBrbL+5vhaMZXs6vXHGFUe60AM50W55SV2SbbFmNVD1dW45H4r4LybyE7dDkJosFLSSWjrnXIPr4&#10;a6NAy7kRCpnKsz3R9chnCv0OhY282vCxPlC6Z2VkBxUfNj0UfufljFl0LpbVUc5cM4jELyoEgeUS&#10;USIvVQTW8M0Uzg3JBLgfIuKZG05VRbQiTTspFU0VYwqkDHhDEKSmIGWMpWEzWVA7vWlvkpRK2MBT&#10;HpS386NiWA+HZi5tkTBNVBNEhcA4UZpVJCQYetz4RK5SkhKRUm/6WKGoe1vy9x4vZvfHcBUcDIoj&#10;Gom/dCAQTnLV4bXvQfgczRiENjhDsKN3vOq8MabgwtZZnN51CTl7xL34aYImI5UTUx5rHMTaJoSe&#10;bsX+H9Fq5eIneBMMOU1sNYuZPpLCheQNIvFyySBqayxNfmyrGs+D4HNX49k72JJRnPHYyQASCp3q&#10;y5XSThejxA6N1BPP2fHPQrgL/ND+WRUkC2IrxAS4PlmpmNEXBOgKREd/bo/i4CZgbjhnjBk8WiZT&#10;SBA5nIRMGfxkbgxAonsfOYpYTlyIIYHH3NejIUQAPNwGyOQd7ZH55SpnZthtn910dKlZhWOLrepZ&#10;kUIa60IQx/Yp+eWMYyCAOSLJc82c8M4YD4wD75SzYPCpgnyVdOq5Sbx/J4F850QqBZMdOmE66HVM&#10;QfxRoJGDfAK+VXGq3UEC/fr8/OWX1+cnVP+F//x//q//9b/++vz5L/yFv/D5+uyN+rhsmV6e5Mqq&#10;oopcri0K926ym7EHCfiHjYDr4fZkUD5IYi0QS4tVXCVfFkTVYtVC8eKqq+q6khVirWJdVaWi1mLV&#10;dV3FIoq1qi5erFW1VnFVrbXqKvLyqSnFqsW1alVddVVd6+LiwMKFVVV1XVyFYpU1oK7rY1UVV2HV&#10;ota1KJKLtdb6CHyiGtucXy1y4SqPvOVamtMy1qqF9FNZtV2BiS4sVi2iuGp9UL//+79t7f/+3/ob&#10;/4n/xH8SwC8/vz5//qUbaB8Yk/kYltDAtLCe0ZDomTF84rNuB8bSeBxO9+ywY7fxF9BBNQO/eKyk&#10;i8N+/PHHgWmj/0Mx5T+jwJZzd3hLHuGZFI6f2eGMYIqSyxMYOKYYGhoRg3UpevCf6+XG4tvW3wUF&#10;CTtB610JXRPUzFEhY40wtl7BKgNA28F0xs56OpBCNKRTxHal4lan6TSWyWu7Uq8wuLF5lUnM8Z10&#10;ZR15TmCZP47jjZi6DjTPqiuVlzNyw3RySKK4hz5vFVQIwQm0AbKYACOiNYX7mNhL2WBNYEKPR53g&#10;I0a1eB56AIzckUwicR5CQelQu8Ik9c5zjPUant+kMoY+m1e1UIgeXNbpN86UREPe1PsNVB6+FLob&#10;Wby0rsRI6xJnh10PlCfIdCi5nIYwbDHeUnz5gVTxihxcK4yFBtQ+Os3s1pG9yK5cBxAndU4Z8qYx&#10;9YIp8PRbxeVrWN98+saHLoOs8XYdXiKLz2ImSkdvLW4ExKqJwkdQlWNiTrZ93A2aLKPsIycw+RZN&#10;nNA8agkeilyxIe3j6fz3gEjeHd35Rxj0MYUeTUTcwjpXFlkdSpxHeoIL5yEzdownmD4f7Cn6QDYm&#10;najRkVaDy3TFLK4Q1RhmAzYjA9AB1xD5PhA9TjpEXmqaCahqRtcrRxzGpOIonkVyTO2EEaOzSKhO&#10;jnE3aFopaecoLiPoCVzEHCk0rJ6BOlCdKRKaF1A09S57uzc410RFCjIQAZMtiz7zy6LbGDAGsyYo&#10;lMxThEPw1i5oRxd1tC+ycWy75dkEzcjabUIsSxaqAtrDXuczNlQ895ysaXgkHKdYUfh2lYVlzysS&#10;fI4pmJx/DU1XgDAlCLoJhwBfr3HzOPMslBIoaiLhCcOmqHKyoMN4YFyplG6piVwfqwaQ2FC5QBXn&#10;qIJEUmMiWpb/uKaKZvuZ+7TSn+eVyGrOCMKGu4WDQ6FkXSckj18QJCyS7j3x+2r86/2fsSd9LArq&#10;5t1QOKWVCBCY3Jbxg1+OO+gcQTyp1nnXNAKpJMhOuGpLTPrB4w3V5dbBjI/N+ke3zuIH909tgq2l&#10;A8E6MRkGoWD2eKRuvPrYsfzgQXgh+jl7mZ0mSyV+7v74uF779ZuP37DwT/wr/6S/94d//z/2H/kP&#10;/y/+l/+rP/7jHz8+Cg7QPFVj5FybXFu7ik54jJDktVIngwPufCz3DP8c4/0S1nkFtJ3hCLKfn2E8&#10;C6sPT20ujgslql7d8HDjAoEdd51nkV61PjxkoarNygOo9PWUj+2R6wd5JvxJOwIJaOpW7PtYygBE&#10;7+ZLG9KqNcg0G9ToC+WDC1nTDdHMwa+NIjozsVVUrR9+/uXnP/j93/9H/sGf/w//x/+j/9h/7F/8&#10;P/zv/jcAfv7p501nTXgwghIcW7xia4P6jkGIQzhIACANnCuGYEQnGCHSygSsQeWjkCkuip/48Xc/&#10;TsfoUFbxku7NHsfpRj2p7yPyMl10iCQgdTASMCkTE1xO9XPaeHWQ/dHpAWKxWUxCJROBAgoG6fhh&#10;6d0JzEKsPkk2th+8zqSYG/IZSt4WppgyNUh1+wLKRSEcOx18GrYpp8TIDsYFS3ZXENLkvkP7Oejq&#10;MRY1Kq9jkRHmwHl4F5Jn/6OJloQ4ufBl8J4ZFYaZaaKQwwhSkjCZcYR147HOnG858LCH9OTNmYKa&#10;faYnj3HiK+VdCbcEJxRBwjbTIhhHPaxywUO9dQihnBPKTIb26nRM86xKwogU0HtFHQoKYuwyxw0l&#10;dx41ytN4woRZnCDjZC/s3JQqjSEmdVbn2GST/pZotidduqxSg14PJlEUe7uIyrAPOo2M98cUC58f&#10;kZrp+A5wBvjTkqPWIxuZ6EQDAStHbd6YHqkjanAN7I40Q0hd6GxeUs3qIyzGkc1J2mssVPKnBxaM&#10;0cHbShwUU/Owpo+PAzi+6HjDPLkw846fCMEiIZziwPGPStV5aGgU3JFcRPewiWN1eUMMx2/H7EV/&#10;DA9dtdaBUvZLPrUkfkcQy4fF28cpkjX7NXX6E3UgYe4g4cO8BpPanWfvk9hoDGRAvNEEIRZna7Ly&#10;jlqcAGnsnIBzNAGPzbAy4KFfgXcoLnHHe2aKYrpErRI3Mo0uvBXzq1A7cz7vWhM8ehaCB3HW6oa1&#10;mMqKfMwmJyPiO81pBycODrQ7DLXbE3XoEbRNQHICaXeyjAlMhRORIoFszDh0jcV57OQ899h9xTAf&#10;qY9oglXqnfcveLb86AWBSdpiYrsDeo/HdkH8ZHUELJxOP7vysCKuS7yxOqb6doK2MTIhHTnWX5Po&#10;QlCzlb6Si1BkdbIwMf0ZNR7kj/uVbb46B6ILk1kK0pYjbU4BAXk2cgyRAQR3xpSXz6zpWbU43vGB&#10;R6I4YpFrnMOJIDQqZ5GndIE6tSnjTfwbH0QbWQ3r70RQ5ZDCET6CZO/MsI/Zsw/knBeB4VYOowQI&#10;ji3ikSIyJLrbRdkCGlrQnC9fhyQaxeM8hIMOl4IWVn98/OaXX37+83/wj/pLf+kv/Nv+rf+uv/u3&#10;/2//4I//6LoW9l7rN7ximZZ2ewbmCD/Ok0LHUvZ+1VrbGD92eXPq9Mlz/AOALtSOpTck1sQztfdm&#10;JjfGzguaHn2Pt0CTF7i1i0v9ubmuRsOuNtXSJLSUM6KABCmCTXMKx1Q9wQjd35mRHo7IpGYbKmzE&#10;ROzSUolNrVqtbfjYzo3U6m6V1u0EHQDxU11AdxfwkrT7+uH6K//4v/zDD7/9D/4H/gO/+92Pn7tX&#10;9ecvL9kh7T6RI24o7OXAMazDQw/VhpXjaSfuG2PkkUNRg1Gw8H721EjUoxFayac6C0Lzpx9/8iiv&#10;m3GngzQKOdsow9NM4hwjbJdV1DlEZ1L8Nqv7LuUIhvPHNIYj+nvoLkz0rOBlZy0lOOBM83oCYo3t&#10;4yzD0f/EoBzwHIi2jGsrbgK3PfEtTI/FmuOYDsTjC1G1oAxMeOao36WXOSjvZgriMrNA8WQMxq7z&#10;tyE9NQiUweQOyo+rPGh9DEH2nhB2wkdkuQmK21VgNPU4G5SNi3FOztQMSJYW80FXM6x0aOlR5JVX&#10;yhZF6JJZmYmQs0p0AKhQbIGzQkJHDS9suejTgH5gHsfy2E5GtDFWtYzXZLeVYqwB8CO3M5W+cA+r&#10;cJwXaMnzasHCAmaQnh6oqQbPBq8O4L1juTyKekx2sLeG5GdxJpfZ34fls1fXBN8Dd0eYhLEch0Kl&#10;KidKejuy3flbqTu11M++Os0VbYMLE+ANYmNWAaHMiPQbnJhx7Al0Ukiu2WSU9YAlPhRN4yOhiY8B&#10;TMqHRyA0Wpc4yfEiHs29BzuEEMMQtTbUybRBGEdPhCMIvpjQRDjR+3HRQU1BBCQN+oO5wjspZ3RP&#10;fmGgKM6rQPR45LH2w2eAQi+wkxIgbpmVhBV+FuBUQINUSkVm/PaxMuItZwOt/LcegRucfywbTgHQ&#10;EavhnCYax5hlPe2OAyclD+U9qBMGu7XZNhxzToT13eEUqrFrKkgw5nEWzFy3aVtMIuNECtGvI6UE&#10;NHgui25gkWO8Rj01PlbzVP5+T6/DYeGjG+HK5+pkP9JTE7Xdvm28XjD2wfI2F4nMc5uaih9H15Zm&#10;pwVOgk5KbwHlnrXJGCN0t8u+Mq9oNXqhenqzZresJzwT53h4jKTLMaRaeoyCbOyc7sRgmwc/QYIg&#10;B/vQOZ5zsOzwdcR5Y1uC1EbVidIcVmsKnmzSu0+mK8RWqXqBe3AF0wo8HtiJSgAujZqk2miH1bs8&#10;TbuK3R7XPLWGsWO4xSQ7RxFLYdNah7XqXP8ERT07Hn9WpGNfRpkHUUga2xESFhyCMup3AmXJxHgP&#10;5mKM5rAfPO3M2ECp976qurAbv//b3/7dv/13/tJf/isfv/n49/97/32//YM/+Pt/7+/+0Y+/659/&#10;wXVp7y3564VCb62lveFQI7rsN8HuXVhYlFq7yQhGrdLN0qE3yE2ulD30noNJusFF5jitcE7uJXZh&#10;QFIGBdeDpH/+s8FqYrVeJjWLiWaP3nlLJ8ml6jmUEIKWpnR/t+0OWhZraDRBUItLoeV96iVXqXdx&#10;wWlsoGom/WoKoYu2At26WCxeHx+/+fjhL/xj/rG/+c3Hf/9v/a3/6n/jv/mP/nP/iP/j/+n//MNv&#10;f/j85ZPCq/fHx+qXOknruL9TL/twvmGDgeEeRq4poDZZPVNMzV4GBSEUZVZpDKXRlalaYo90Umr+&#10;+NNPA8ed/6liRp7e4YkypFRj7ZzGHRNgJRu00FPZYKmvMVnHCNtUDYwIdBocpT6cj0a6zHppyAVH&#10;F/fpNBzndSjc4LiGxmod5JUYLOBupg2IYJPWd5TNKxTgYvt02NM460ZcnLMGhbyyFCcjWwt2GsUy&#10;Djo2spKOOHPTT/xCoReZLoHym1UKAlUaGlJRJlshSEm26c2ORXbiLzDAeRxUiLChoofOTfChQ3c8&#10;GIKIS9T+LpioQ+syho2z9HMv53bgFR9gi/FsflcJalYlz1nMGj4443xWjk9PQD6l4aMsbOryhOxh&#10;yRCuGiYAOsO+5RNYAkOySUT4ag0bWdOWiMGoCc+Cc+oWw5rIcrY1IAcD1qLfdkl2ebOvEwil1RgH&#10;httEE6PU4+NpKDoeBbUi8Nn52EQOpXu2zAoVmDPccgLUxMJ4iNVUxEwFhLKKBzxMtHfoKpmA3rOy&#10;A90ok599aMLcM5RycY7YnUFhqTTHgb2A0yUuHBenpyl4hjGQw8vHwI0sGWUkzkpUxaaWmDwiJuDy&#10;evdBTPTmyYehHdDLiaNrwEHMivcwhuZwMHmuA1Ti/IfTr5Q23KGBMTVd7ny7jAP8m64NDzUZ4J1a&#10;LkdZmJFdicQCm4qt4Y8DbSpNSnUKBEdoOAkVp9CIAiJ9xOQ3D2q/80fJIg45ynml1BNZ7+hWLgO2&#10;E32MjB54LQejCMdoasZDXk8vqsaZhFWbef48vtF7N5c40GK8p3UuVqMT5IXqHweraRsNJ3SSWQkk&#10;8stDrY1JDRvCkqvPckdPasWQKDEDcU6PACCBd1phK3WAQ3RVOgxj/kflYwUL4KT5oDDRCjFzFwFx&#10;Cnp4F7KYKQOR4duawe70WdbjVZgirMdCPkK0I73elkmz2/U471+UYVE7vaBiSZ0QMtU+ewJ2MxQg&#10;wnO5bCBlSorKEngrBx3wzyML3oaqxCcmDIgcuYvDa9QxwkeJ9CUTxsSe3pd9JqL3aF7BaacTOIeV&#10;0s3+xN1YALrmSO8JKOq8AD9Yn+j9+SqiWVddtfbH9RsA/5x/9j/rf/I/+5//5b/6T/qX/Iv+Rf+U&#10;f9I/4frND0Sv6we1ClCVGzinv0VwQWQjwQ7ppISRlJHdgsfNhbhw5jzcy1ivyUBWqwGuy7NfR8s4&#10;nKX4wpZ0VZGlTXGru+oD2lqDe3d5DEapsMqn9ImsVs+gCda6WJ+K0rhUdLF8pp+9qPXYFcxX1UuC&#10;a7EzUUyNLq0NZfD2VMxWrbTQFLpNhAWkrqt6N4Bffvn5H/z9f/A/+5/9z/87f/2/u3j9W/7N/+b/&#10;zH/mP7s++PMvvxTXSz9d/OhewNbUhlPyFkRRa4aSAuP0XLFeNnhjYe0+NjNeeDDAwLkJazFo9AT2&#10;5MEdymRz/vTTjzjZx/F1dJ9nB8aROGWw491PBnBlrtR4tpvDA5HzrWhUy7FKGiOJCWCq5+dDVkOB&#10;mo4IEAA0K7cfdeqTeujE5OtE/zfnbe/RT0sZSMIQhVjUgx5MxD2Rg32VbFfkDcuxvTrQfey+zYXJ&#10;G2DZKjkXNZc73QBedOM/cCKhoU0CuqulVSMgAeGSW6hiulg4zaXnshi2wVsfFxiPNRGaYezxgZqM&#10;fbH6Dk8yWnEA1cBo7/xEtJ09d+lChrY9Vkg87gDkKUk3JjLT9VbrKsQmJeEN5iVDyKmEnZmc0snd&#10;hH+0bvgXhzNmzg7vYTkjrMHeDBfZ97vZnozTZzxIPImle5DClNNZcrM+Kmh7wsDtdcDWrgzbuP8n&#10;dKyDMo7HPDmW46tLs7DDcTp2t4+3jtuEa0YkVoYUDQ/VPKnugdXiHTGGGZ9BDd8sUxBWUNrENMGQ&#10;w6fVTCaaDTosm7U95qWQY78CEs4xOpbhZyEtR7rdXpEd7IB/JBDwyoUJ9cOHAkHg4V18cdPyAwR5&#10;HhJomuuyv7cm7QRTgzM3Uz5LHHGf62SwrOsfNZC/T2GDpkwj9teemN2n5thoArL9SpC4NVfcIEE7&#10;kooHxlwIIKqPnHenI1sNFje6NJk0iko8Z6EY8c1VIxjZZS/yxEd+Ug9CPUdhSQ9DO0YnMcuJo2o4&#10;mtijcdc26zg1GgZV2o1Vj56ShAh+6YXneDIO2ONDejWFIYHnivSjnlFOAENP/TnHfFhUPIuJUirg&#10;xwWNqclOl0PmZEUDeUsnFolxaXOV437vHEes5bggP7X5ZZ71QsgUzfrOZiGUzpCAvN/Ptf3MYzMQ&#10;evjCKeeZwpYB8CZbzuL4hw4Jzj8P5KixKl6WmdppDObwHjh4IIXYkSNGPnhIpAoB4/wJhbuc+Gl2&#10;DhkZq086gjj2+kFLjHOd7r838wtJtZjE5HY/ADAIfGLgCcmPD0nEpJ7CCO74NpyMtmSNNJuSVZz4&#10;jOKpXBu8EtSFKaJOYmzCWrgSNTkmLu6XTGX83u/9BsD/8G/9D/71/6Z/0//l//x/+OM//rHW+u1v&#10;fvjzf/4f+cPH2q3FwvKgOhQG9WuKyVwrA7MKutIUgS5qa10mc93muai9pwsmauzxsiS7u9M9GZ9Q&#10;bHVLi6XuqtW7AfEqY3sIMaqttXzC7JI2iL17uSMw2+WwlertJ1+8bB42dmE1lOEDYDfWmaWtjJtJ&#10;+GvxW8V+DXNJQWv5cLkZMMalPU600C/98Y+/A/i73/3xL7/8AtRvf3v96/4N/8b/3H/qP/3x2980&#10;tH/5+dVuunZ/mu6208BxnBDyHP2WJ2yymjfDEK7wtljS3VNk83Cbi2EDYjlO6UhkvCJozd/99OOa&#10;KXUq5WjbRLiD5AGgwRWjYsTTugPYwOaUVg6ajVMumcBIDcqt7cpkWpvaZBqMfzk9tLE8yQgwfPK8&#10;1VH+pFVFqekCi2yznbJnETUnz27DZjkfmjfXC9eaDToUmyTe6JTSDqcX1zQpZEdmQ9/Wra+zAg+E&#10;hOCVbI0Ncp1/eblVMCsBq4HR+mGVgvGwbp8883NzTFQypiHzkidCw0Qa2zMlJutxFjgebcTHLiMh&#10;eZ9jLQ8xjweHnPG9hwe1wReVNuxTBEejFvNeIf1GAxJa2eMOO5Y+9wkYvH/hZublDf5HPHzPmPVT&#10;ToOWyqxSOo0TvpqxnlZxgWORx3r76cKhnSjK+CyZ+qfIDAyNVY+dPpg96BPRH1mtjvLZ12XSk7uG&#10;xx879og2OQs9Pb1YwDa6COePMOnHO5bH00XPPaHPs2LuVQw6AAQvk6aFQTohdRCqHw/DmcahTiFH&#10;Dby9oygHWLjbUDscISfR4Mub5rg/Pr52CPUTzc4YOJcuhxQ9xnFSisFgc/H8ZbjEhF4LmvEGE7GR&#10;Zn7yDhbMwfTH+J5/4DbAuWODrGZXmuDCIRApjIl5yWN4kbyZN6DlqBRJmEcvd88OZu5BuxxLfdvN&#10;LHpEpDsJDRGpKUcdA2zQOlzSiHCAuFwRPKto2fFcpXn3qbkDT2G/zlUOuDwZDk4u9rSd1gneouu5&#10;tVnWYak1khpwl5cKKrMtXkciT2QxmzrPb2UaVxIIFHBHneLFQ1bk7imdHQpvzWbD0C0mMLfkEODo&#10;o/R0N0LMZ3gys+mYKTO2wn7TXqiNMZw35oZe1o5OnTTUOQOYqY01VUUPebNxx/HwieNKrp9SOvUF&#10;2JTHd41BcGVKahYP+LZSnsgGz66qCT8G7tx5c8WvoXEo9KxzkuAnzoGldZy+wNLuzP04UKIzOjLe&#10;H6XM2wHY4uKDnRwJc8ePkmcg4A4vRRK9HMPAjMU4Beac2ciUJbSoLRWX2C49snU0Wk1wx2bBKEkn&#10;MZtKzWPsJtNK1rRpx1YpmUDMGfBjtqtq90v64fr46aeff/+3H/zhBzX/6I//6H/yP/4f/a3/4f/o&#10;f/o/+5/+/b/zd3/6+ce9xaq9Py+W1vr86ScvkmIEExWu64Krfjy0qAVoXdWbFnr4SAh07+ZKkp9C&#10;V7r1VaipgbS4On8Q44UyDe9junsDi9X64eN6SfWCih5R54FWL/WieluGe1xR/B3tMKrSpNVdtTiR&#10;uRKA9lrr9fmSyRAudL/Qv6mSLlUX0OrCEjMMa7rpC1UXoVpSX8UGLtY//q/+lX/qP+Wf+s/4Z/4z&#10;/pX/qn/lDx8/AHjt1xJ+eb1kXFZwFVMDMMKeCH8Cao/d0MjACSqDdhCOvnHEg5k03jehYhkbmfHJ&#10;oSTOkPGDZgb/Qs3f/fi7Eb9hva26dyw9vIqnqc6QULd7J1i1qsiDwMa8mKcT9uAh1yqRDS1hW1Sg&#10;sWJjR2LQjS1jb3Hi4CxPJ75nKlbnfnEJCqczYH+I/rxFTWV9JLKxSgqEPiaAYgeMOAeGaX6ceRZj&#10;sNKd58doUyCdOntiqnjHO7vvBpoAwS6UUGdw5rxKcL6LEDHhAg7vGeEok5kaRkCdvrGkxlvnNLIg&#10;gdRdNFBTolxHynJ7aHi2A7LiyEWUDg4MFzEDTuKt/bsjaQdN+jFLQasGBp2os4Ae6DSWPtKBYz9C&#10;MilBsV8Jh7cYCbFkOV8rkaZtD7loR84mxS7FAdv45S3d3FWNt6yPn+gWME3h5oPfzTIcTTjeJnAu&#10;seeBl4l3fAlN4Is8gyBntWZySdLASM19MNZ5OzvcxJwQD0vvJaHyqZlMibiPAzKnpy0BFFer13lL&#10;BirdQnjeNwbpxNoTnYcUeDKZZ3/zskyo9ghF75IvJhr0ZEBMSb9k0joddwkWrBU9VqFzLPTi2h6+&#10;Nqt7syIDML0MQCgSHp3Kq5uV5DTdlw3D2B3D50FOGUs8XpCxDwHVN1C/lcwQAWcu1b2hs0xDFGuI&#10;aNqN9swT1yOiir4jiaCYsFNuM01Ife+jQA5XM4oTABJa/5Gfc63m+WOlnKAiqL+mczM72JXjATj4&#10;3/VWDlGmnCwV/BwFsKDYc02UngU/hsZFmXLxZvYgb6QcpOQQeCrNcKwFMNJ7v6zH946XPt2ig/00&#10;4XzE81GDk5EEIU/v2i3oLQlobZ7dCy5EuBYk0RxzMkaUM+9GCR0VIm7OR9KaeGPirAD2VJvSDI25&#10;lBHisToM9xKQTov6ZAjq0KiTLRtYErs2MEMTR9p5pZLVxZMnnA1D8rzU2C1noArdGcuXOLpOvAFq&#10;mLRx6sr8gbH+NpA2szbb5UocpJBvrnQk14HZmM2HbaBpoxAsMIUzX23A1U5okjsU4AO6WYkwUVRS&#10;GIPTaLQjd4Epb67NZbyflOYkUMGDQDDWbqMLH8YoYLdL4erjci/FL7/8UiSv9dsfPsYm3H8CP8fD&#10;f//P7SGSgkAqycYszuady99/nc897vjNQ+DP8us/5Xv/P/zzMMv3j3DsP8HX/uWnHz/XuirZKrR7&#10;/6t692PYlvnze9l40x6IUSpmkianJNdYKuA9aa5DcgfuOrdkWOWE1ZxTeyJf2KlS/OnHn/AwmZAr&#10;w/wRqZlYmK2UXCs1qf5I+bWdsDhoPtpl9NzoSt8kE8Sm7S+4JKUb5qLi4+6loMfo2ZQ+vVuIJoTZ&#10;jYGKyKbXlMdb+OWGPwA0FcdwGSYr9XYc8s414jDmgDui9ZDy23jFmyc5PoEmajzGyeLGAk/IFFiI&#10;W6BS+dVa7lbiYKpBAodROVBwscKbcfqrxgvoNrbAUBAodjfJUFHzKE9FnpLKm+qHoU9BLjodn2QO&#10;DBojrVmaANaUW+epa5q8YNtXjvQq7T+MACdsUvL1oUKzeQzP1EPRBEVY2vp+l6xWWVbanZU3MTq+&#10;G8dgE3Bo18fmJSFEUFMP42U9gP2Oi2wkU1uSuGCAtoORNKun5i9lRiA8+WfQtYMQHvpds4pRfPvS&#10;2TgnAw5qZNC+ycm8MIENLLNuPfnTCa4Crkfqh2YNIX8j1CiqI9AqD4Z6QPo60gOXvCBh41BZZoGL&#10;2DpI8YCuQLjkrvLij+zOILcHej+U8sFgJ9I9z3OHo5NUd4tPB8xkNw/7QbFvddQpoeekhSLsg/pv&#10;1pDUFplQGKeAZbYFmUCliffyu1R1SUr/YOhGIo1Pg1N431mucMEOKjh9GBgMatgWJrnmoPOp1jAJ&#10;FcIhSC3WNSbGOD8l9FOTQnIHHwWoiunFmgNIslbMGQdjIIc7n8F0FfvUZHVnjsox+gLLmiz4xCEc&#10;w/tm5fOlcM3xmk4A3sSYRX3S/cFK1BnKHMJpUvNww+8Eeky1QHh+lrBDUs3OnMR8QlJlkFTkrs4E&#10;uqwFtDOqdopCrSsN+Hjo6GzzZM+dKJ4sM6dbSRl+ByLZTenU6zQ8OD8hnrVqtMGqO6H2kIQTkdqe&#10;0jVzxwxiFjU/KY1qW9w8p+RECVl7zvS6sd+oORIobBHPtgRLpXwr4hgL44D8JoMORwN0sy5pQ3c3&#10;wjRQHScYazYTzE76zr0xBmUeL366VMYztrS4XB4xie54xNTpsafzKg0WFs680ukB5wFvwwvmUGHN&#10;5kw8CzkXjaGlbr5kGJixqPO0QKRsLKpjm7Blx51ljMZgkETWu18aPsmFwy4Z6MnW1QTBfu+MSKsG&#10;qtSbVYenNMQ5bZ9ZRRfbpznuITgDliavPcVS6Y5hypt8W7er92lsF1SsZvrMbrPtcfVdVbqBbfqR&#10;6G/xtgjHXLu6KxE8Uo4xzaZVd/VdWEDu7m4551hctSobGWDuEqXRZBApmRhvOkp9htre0Np4oKe5&#10;y3IH1rOeTsHuCVHhcLMLhXcHHvSqaYsN2SL+9NNPA09PFKPA4AjVZIjHQNvtOoC59RIRdAzNxyEm&#10;Ec7xNiMY28UQCxwX7C/0DFy/AwNN0QInOZePzDnZvsSYx5V8KIbz8oL6CdHnuYLFD2YdJoTyNLAs&#10;ta/d5DqUfm8Up4bDLRNxkxVya/LUmNscfzI+jI+0J8bZ93GPvuuN2bLw8UODRpHh5ZPk4jG+4/LH&#10;DA9QvfHUCUPmiSDnIDewUEqLV4q0B+cOzcqJ3HRa0g1ycUjRs7TD2xYBVHczrREBNQAmqsEsWOxc&#10;LGTVTGGZhRjUbUI8S9R9YrDhekcMExM5bBgmaqxGhCnES80dpvonZmrgtYwFHZ5l1ubxaSmaHrcD&#10;3HLsHTXUdcAUf3bGmBuYVZ2pVqQU2BXgclAN4ZTgwSmJjr0liH7F9YzHT1E6qDBAo6/5Qfk2bdvs&#10;dqfju7Lvs2IJeTAXqICvA7+gB9rDaJiljZO+1diIB3uOk/cfKzmrcV8lrpguhDLPYIdHSItM+95N&#10;t9kIYSldXAGGyCnQOX35iHglOZWF4qGmE24JOOn/ATgWUK/DNNDEcZfziSe4Gsnr4lLl0KMBOM4r&#10;KqHUMXDRrJ64BTVtnAmnOLVmcb2ydKGmsWICnRmdNqOFzq9GXyb/OHb/uFf78whzgtbMGo05m+7c&#10;5vRJh0efazDDFk5XSwx3H432SwdflabmNX/G4RlCBB/fgdujomdYXEC1Utx5RC6h5CEZRtJGEe9F&#10;begapZYG3oNH0K06VO9YdCucMhbJ9SIBkNNMdc5TvP1iDP90tgMzTvYoqcMcHT74tl8cmOvX9v12&#10;4tCHlY/RaIELHpldmf03gZEwqjym/O2PFRPE6R04LP6Y0lQgPbrSXOQ8fnfMyWhWYs6eHiRDzDNK&#10;knZhDtFsAOwDh/Dq8T3Dt2kIkERSBbpf7Pg5FHpPZIjokwiq5Xmcg4tmrMchrc68ZdMV7Iw9HU2V&#10;sz3urku7QKpvbVqyC8okaYzInFlZd9gy1nLGxU6FZwRmdvyWXWN4P8EBA5os2h1n3PB8vI8RODMc&#10;K5sVdUFQQxo2H5RKLlLTcTgmIhmnlAYU4ENz4DZBgWJju5hp6uIbXNjOUwczgTFdd435CHxNb9hB&#10;brZXLTfOjlJjRtw4iljEbtVNWGPwvJOfj7KVKoDwuL7wmAfKFzyQ0ObvmCaeTXuuPbLwiFg4GVmy&#10;U/AONCdDHW0yD3BvUwwOvRM+9GCgO+5bTaO6MBDoeCRH3Dw9jnV7dAIe+IzUl4XKOcMWgpGoMzcR&#10;2MmB5zAsf0zsFCihurys3g87cArenJNWtEYL1TavooQ1ERoAVKpaGLtnrCtiCiAESkyzfH6GQ0M0&#10;LXhj0ZLhJpVxBWnFZt2Ms1LIOeITkBW7NTFobLo27K/nJuho++xlWO2wb+NJiPg6BSe5dNTgSkZn&#10;RUESnex0sOVVyaCGAl3beWYcQGp0JgvEXo5JGukigM41YFaCnfCYmSuUtVZAQQaoYBwcrKkgp+bI&#10;ddjRHmsjQAfiPq2WQnJb/n075uD4j4SbrbbR67YxadTACRXjQZSINFMzbIzcnpnHFMCeQoc49Erc&#10;5B9O9qTiJDxB7HwcANsGKQ8IJ4qgmfXTZj6K7SS//4UjfkiGYnY2/qePMAEcH9oZgSSP5kN3DEAJ&#10;LiCOU7O3dFUmMGsEKjX9kOi5X1FkYIaFjtUcrpt0QqUwAV2DQNVwcBFnKwEmqgH0ytcTMg/FDbFj&#10;L+2bMG0YYygZQQ6HYTzZt43UES8z75CiqJrCgyH03G0Uxx3z5iagchwZwxWah2BPlm8SOgYOduBs&#10;tTzPN7GNoukm5JUUjkbgDTb9ESu1WjpNIo6LCaDL770i4gnfa5kuN3Q3wyVOFHxk3HtQivDYMgxb&#10;qwJtvUyRxWUkqSkqvvMW4Wh4w/Yl5QaIq2qMucIpU3yEy4UAMl+xwgH4eWtoEJvl0z8Xc+hFdPlU&#10;OMJB84lfA+2DLLPdUg6CnYA14oxjYW1Po0xKIBE+hwCxJ6nwhJ6J9cwxDno7K1FK5+WCdlQfwead&#10;57aGd5lvPfGhrablXlhDzcCgA9nZwJ5ogTZgJBVZQ7C4jnvHZKS6utFxF0KBRySRHqxqqVpzDHBg&#10;Iuljvwca4cz3Jju1NJwEzMSq8f+Mat4GPnvqbOCIjWXPSmbdrpETp1INqYdaQbdKHrjo8oUBMAH4&#10;toQMe9GAyJl3FRDE/E4K+8mhlAnziY3Dh7mlTDunLwFSDdTIuJkDrPoEv4oJPYAjL6xEqiCFOl3s&#10;yuujoDIrFFDQ99Xr2CWTHykY3LakGzFKOLDdBpGknbVYo+rn6xHAtnMQGuohBHyBdkGzj6Nm0L89&#10;YACApSncJMUKyaFMY/eeKGLVU+SssYzedCuMz9O9j36YdJYYyhSZAi0XB6fa2rfOhFpM5NdxzoKY&#10;9IZ1ako2IaC6bQ7QaKVNOFtoK+azKSSiM/Zgyhrsu0pOcG2PKdUMsvQPrXQtqIpYy1GXD932djkL&#10;eDy+03OthxhJmUkU+GXaxljZuCqdE/lOGvTI9h40WLGYCQiyyUS5o8YyEI31ievJ553GI3jwIp09&#10;YDmQEXFSh666zSzF6XdhOW0SPZuCyIEiRNplJnIMUlKMh61jMKNjVqtwWrvtT7kn6GoRzYBpGSKm&#10;FxauyUWsD+iiHQZ2DZXuluI7MMMUdcTHaYY8a2pNOmFOA+VO00CEPoyKdccWPNG9XTE8w1aD5cmh&#10;3uKraB9OOEEV9tCuMH7D8MS/zBSPTtAijW1RTVgSeDLpFI4XVBwmB+g7/9oBn76LRcFtCzDkGquD&#10;Eko1+bwlaGZP3YA/UZEzaQVqzUblJgx0lOaRs3yAsCb9f7x/spOhBk28SEgrl5ZHzcbdNSrG38I/&#10;7kJx7KHKkuL2qopwqAcy1OKAVUdwCilkeEjVGE/HFM3qCWKdG2BitJvUfqTN8jgT+uW9MKTLLbFG&#10;KzMYb3Ig5uUSiZ7wiVBaFXHWN32blmvO0GSf7eaPZOwQFxK0BQvF3MFuMFuRQrCJOScV2i7w9SKG&#10;IBKE4p5wB9UZYaY7eIi5dzgwdimRdVB2CNcRBMyOjFxM0VQeiIHFExYrqM330bksjv2PJ3Acld7Z&#10;3LMjsfBkUVIoNhrFkDLD3SnqdDN0nGg6zYwDAED4LCODS8MunV5rH6mqbRYpdKbfLFtm9QnfHtJn&#10;wh9g8pM9HxXDB+RThrQdF5HLgiA2wMVkbXzelSbcHZnMnnVyEBU/VomZOj1dGsMWGB/9ix5giq6B&#10;9Kwwa5hjbBlPYV2g4HEf46kPfA9qPB5Rui8stPfrxNGGajkWEDcqHUsLzedwVqcDp8vonoLrYZlo&#10;n8xGlwMgeuLLsZ4ch21SqIL+iLEQd32iDsNgpS86kp3BRVWxmoWyi/ULEzjBHxYF7YFRRjQMShnW&#10;xvawGbEM5BnH62gyptWUgTDWIugemEhq/gIcGpuZxsXZ34jZEh4jxpTZKzjZLDNLmO71RXTqil0u&#10;b4dpUbZCNGz4xpeGAgpUlEcU0cVasO+XZqRGbM0xLgyEtqdNE8ViOTLl4H8KUlXapjWuKSTGhH72&#10;FCQ8nzIoGzyG2KGCyQeJqZ2yrYmkZx9GOzoVkoWQE3l0F1w7ZgJXxml4RcO82abLnIBqxHvGhSNy&#10;24UJyOyyNLsKqBx/2kibTWgASYr4YZkTny2L0yNeJDqGEMhIL8VxK/+PyWdbwG+STPfzcMeAqkzj&#10;mH701jv4KhfFxajwNjhx2o4oMBze1DtEBFO0mPwDvf0H0nHogUy6jYO0V2IdfMZ4FUqmI/bEQYLa&#10;I8DOMZ9HT0f48iLBWozCrdMd2H6yaLbkTWZorZh8i3Vy53Eea5bMq0LWNv7wKd7BhkMKZzFu1adi&#10;Kfy4lRePgRnRt7ENbYkYMI5FrlFbYlxAh8lx3Gqtze6ERPBAKvter++gDBDOocYSuUvLgl22yyIL&#10;PQ9OAcU2bPaKywX/nFF6CBMqq7cWiBFqfxdeiIIZUrG76oAQp4W6T2weL88pHaAm0sRJZZUDvYQj&#10;+SkH/93wZmAsRlXouDk2iMSZLpy2xXhgX9fCPHELxk1D8Gkp0T4kbjff45RYwHkIjjaHZfCqXTpO&#10;pm3PGQbDTrPpJikNbnNk341hTo0zcQuSYq8gTK9DayhBwQWAszYguK2GqYMr9KRiO1Zk4CMpZiCd&#10;f0O7gYRQQNKqp6PpAALOaIhBUrMus2xagmv3h8c+G2h0Njocc2efkB2gohf0cIDYXxDE4uhYgHd8&#10;Xj0TSB0LavCJPJid4GCtgdD2W5rcCWAXCzbKF+W8tqaUEQBVugnXUOGJ85jFla91oIa3deoTLZ+l&#10;LE/82+xzxDTtCMYCmQ2S+DNAO7rAmBs/TY5rT1QQ+0HUEC12WT2OzRpT3gSTFojR8Dsd8pacTJsJ&#10;jZQiY2aheJcq0m3UhBmtUrZVSpwV2JgAiBNpc9x+XF5cdB6IAH003UgBOUvx2G/3dabPwpsXj4ed&#10;9PXcyv0EGQJgr28skKSnTYMoapqN7J4mPsvNx4plakGmoI4mAerMuRgaPU/r4DV+xlSiic+aXYaJ&#10;F3kCkQjHTDqvodnlwANHKF7piO8krzDJHS3L3OQGve22mclm8Oh8BIPY3uURlBC8iVGGUplB5B73&#10;ML5bZFfxeMaoTqjD2HXOE1uac7YxbGAmcPIansJnz0czDDS2DVvpAfmYCCB1mDp1pd4IFwQTqrDT&#10;iUYrSGJm4R51G+A/4gPqzBeTg+dWQhdrm02FOm0ffoh05xLwKV6Qh6sAPXXZ3uQ2bddjoDpaeXgZ&#10;9wSDOO0MjFCqSmwrb+XdkxWqIYeRiguwCpWUNg94VdA380XcadagXPv2Udn2GeBMT1C03OmIdVg+&#10;2W02kkcXmFqJ7ExZyzWWGgt9CF97unArBaCq5quOjxR21+JKRy3zrrEmPQGPcwAYIyRInFOSuSFm&#10;QMnk9kuLpUnS3aMitDGUSgvpRAsoNPYaPuRYZ+dsjPZqErAaiOVV1iRAVC5tohXaFofiYTg6MxW9&#10;E14ZIDWMiV8CiCriETUMmLASYYhP3kVLvOXPqaLHdIQz0EoTMuMV+/0Ab1NUTFd0wgV6jp0UHBcT&#10;XUF9t0exAXddlID0IlYubAcHQtwAVvNQiIwxhZDRbA4GFYtiu9u9olGZs47IT6dt0xPBbXbT6hmv&#10;MBZ5jVpzzFcEfXRMDaE6kH4KPOpRaVEguBjhAQYZmXGW4311D6CK0+sH8bYGrVScyqlMwEHTw5ZR&#10;7ajJzz4RWHFyG9S5Sw0WcL5JIyATUHY0nWnb4cTvQkXWQHuk8IQWyZgvrnF1w37FhxnwD90WR5uZ&#10;OBxYaX8rpZ9Vid7mim4fmWcIfM9TdpajZn6EPSjxSGoMM8CgGg7+8g3i4sSGKk1j1BzTFBNAocyp&#10;a2ABIHZytoAnKFqPTtZTIS4pdmRuJxxwiIewbl7tHg+MLHzYg3HCxmWybQntgLOfhNB1wzAHKbxn&#10;gYTPnI1og2AM/EQalrNIEyrHzw4ldqIh5jKHNxqgfjCbt1x5QUPBtHJ6bRhFymWC5+0u3CNqdgVI&#10;ClesU3tnlUwcxjB3DKjb5U1sYpKwSpypjpfl5mASZHq54JJXQ8DR/9C4gfg9mLwS58c2923tMPsF&#10;ygcT5fgd7+FxZRr25kwzSNaYh/aAICxM3DzGJz59YV4egMfWcA3HLpctDEorY3YAdCWT05xjCFMe&#10;YFrlAAKDJUZ1BvxwMlSYHxoGh7WMnbTopyTBkANBko6Zg0/5SBzTcYhLjm/bgBkmmF3JJBwEIBxB&#10;O4fTWWpPuiVrlszHkX7y5l5ONCKvf+cSyf7L9EsNO23fpHuN0vYoaMMlCUaFDyqQdq/JKJ4o2Nfy&#10;71kkGGV2dK4OiLO0TqxoDGSvjxuTaSIWs1EjG8IEKVxmegfED6gSmcqvhL8pZvMnbCb4CFxtwbwx&#10;jNm1qZhIzRZ7qABMGJNNnufvjOopzAQWG5/0n5XZIot78ltGmskFC6xGZ4Jd3+Edtb3XMzgNY1ww&#10;ZEbe9zBHk0oq+WQkG3iM0CSOSEzpJQh5OyzGMviozvKM0zn0VWXqQ3gmzNLhbOmxZixBleF3d/7d&#10;1j9tS3OipzGixlwt828Mn3BMUkfqUqfa3W0qvMxt1Lir6VoNbhyzgx19JDIKk5MTAQ8LFFhkROmL&#10;u302zikh6pS+JJJrjm078CJ5hM7BOHqDug6JMkJuzD81LVMO+uXt8+rVFEPL9TQwJLf+SlDcP03r&#10;JnaTjpViJSrXRHMtf3i7EknR5BvcGxw2EMZ4SrS4HVX6iRgKMEkHF3Oki0Djxf2gfoeJWXi72iEC&#10;OyNuNS66OOkQH3YbU9COV6zMFdSLE32k1ffRnTfKJwKdEJdDMZTzIgx8soEdqT5e8ejO/WWXqg0f&#10;bt/o+qnOdmGKg5gj2CuxSgCeE1Ro3SFM2F0Ck9c4nktneYBAW5qw7HaPlq1X6EhbT42AawhFwdmg&#10;cViB1RR9mrQrMjK0L2d1jL0ZhwXZOgXxjJFJNtE1xtYFtdCWFxEO5Rn8YGm0cgeeRWR4axI09Top&#10;2olD99fLpRXYBt5Nac6WVpxVg8tU2zCqDvuOk+074TxuTZpDL9xHUpjKCnoq8jBPxzYnJM3MTsdq&#10;eSsr9ikXhDKMFIC2hsgjMKJcALAD+6OFdqalkgqs1Hrh2J2g2QNFZXMa8BfY/sB27FiIeePgNAeJ&#10;hWEGEmD7LeeR/O7eKx4K2a7PsF8VrUcGbQR8+8GMBidMkZDyfLvqyVV5nZO09CWcDZkK2JAWUuzX&#10;CIySdERkanwZp5lkqNN4sWFbjz2Ke/PKF+BQyfvXCWzMJivnHnn1/aQDQdPK0sczVQ4ajWmzFx8c&#10;CBDaCPca6YoDnvRvDCWTRwvEsZmfoIrDCWFGGRkaYtQ32VyxXeuZnbOR8ebYseWhxguP/AY4KyGe&#10;Fzp4ZQ6kGGXS+Qaak1A7BsVWSaMXSL9GUqOj6bP5ARt+RzaxG/dGcezuqD6PBw7xhuGqvFzBZXme&#10;HKcMJGyc6O1USGu0MT5jnvj8LolOUSxXrgW/GszqYHs77VgZP+uWNKfpDZBSApC8s4YaitsKzh6v&#10;ajDGmnxKrMkChgW122cEZIg+pFGvHDpkfw6aHSkYXQZQrvXwT2UPYVchgbZhDBQCz+FoaZBAh4+G&#10;Ho9jtJ21B2JBMxYL597hXER0peXOPrpd1QIkrTh0Jog0p6RoJ3FO3O6EvXfZSAC2mcFpepnyq/At&#10;yV/LyxxApdPsM2zI2Tkm0wrcyUXr78x6m7U+gG08oYuva6CEIK45b7cO2pyn84KD0Mxdt2kOM8OO&#10;YMyT2nbYCdcAYHO3dD3LAVPhjbuCDsnkiS0ALJqWtbqnEl0P7Tjrmn83EwcBBVYHxgN4AdqmXLwc&#10;DTRrYp2JiSiuXI62DV7b8iKk+cp2WOPBJg0jW6/JuaITilhbkmyEnFjxdIuB32OxbO1dfyBI5+Xh&#10;fuPGlAMA2CCd3GNYJSIlGRm9m92LgqQtAadRKQeJYUqqMIjFkReY7qPBFQTjYmSKzsPvjj6buzOb&#10;vCIlMZ3ljsyhc1zC4eII1ATwlrkFExLRMbDQNVavqEmnad0eDQIxhzuQJDq5PGh6UVjLlpaCYMYH&#10;aSEbaWz/KDAB8SKa6Su2KMs6hZQ3muZMHUlnt7zhTWhFAXOHaEhkt9MzAQnT5zCdmAM3dG7nuI1z&#10;RjjsnDiE1ZmTdAPqGWI5hI6N6I8//mhWKzOiWw4mNM7qIAP/w3lHhLwHOVYstjIz8OzritwKB5wE&#10;4iTEBl4w2XcMoaxEJ7orJ0wgpF3agDEbUpOpGYEZjrxwpnsFrmEIa8bVHeYpsZLxY8HUSDyaw1oD&#10;37ak1wAn+4bO2TpBQLHdUSwmdAFcySJOiQjgM7GOPQ6O1siwxpwnnp3HNdQPBNRJH3gBaqZ7K687&#10;sHHiZgf7DoFSZ6Bp4QAynNqpq8yBGebBDzanMgW1IcudYHUGcdaNAlMhmhWqGbjWGRjk8lSW0HVI&#10;vPjckY9TyRExSjPmVKulWkJjqXDQsNfFAU6lsd100mx8jzEDINS0qhrIH0CLezURWdYk9cde+BuH&#10;58/uADi2/HFzHenzxtoVoKsqPIk15d4s2/VZF06duf9lrWK3WJmbmkDET5GR447WKgfOA8wpsp06&#10;NetL1HSGhXYPSvfLmIfz2LX8CV8A5zL67F9ufnYzo2gyjj5rxaFqbuzuWwXsAT6e8NS8ZNbWfeZt&#10;dNfrNQYyW+UX91wGDo4l5OMdxvxgZM67pYERLjHBkRi63gFolKDlYRMxOoYbGRUyFFtrRn0Y7vvX&#10;M1nxOOWJqCyhMa882AromV4YRzNgMRJUnAdtV3wEkA1bCqMhG/rIwQxpg0dPjEKPXnefEYepKI/X&#10;qwYKm+eAYYQz6jPlJ64hMbiXl8MOCTPh3HyycqMoiR74ghN1A1OqOARUlMZmIFPmY7YmMkDMf4hW&#10;Gag9Y9seg6uF1ZmAm+vWjNEerndSbcfHDOMcThAzYUsNLdYozvGcfuj73AOrTtD5iN04VSEjbyKV&#10;WY9CNTY0+6q4GNuC/GuSZU4nTBPUAAfcrjY+xkxDina1geVHu1sWApWGxcb2RCdPS83UumwwYtIR&#10;kj7BYEww2L01VQSMfkZEPRm9Q+Tl5aQb1A7Ej2G9+Qkb7WSW43bndSPptou+oFkhhmfPZmgGFIzh&#10;ysbFcvGmlePP44xi4uipbpGeWfCx5fGuYIyBM9SVAmVToGkjbtMj9PhLxZliVml8S7s9JJ57PpJl&#10;OcKR1Y8uGsWcoezzQBoUxlpjWto9HFrky11Q7jvV0nQNeX5PVoI40Ax72s8mWMspZi4iyG8ihbc/&#10;c1RbNUH0HkfgV1VgVmYCG4gizTHjBr0KQagjFqFaDpR03OwjOshp1dOUw497PAgL4dHc3zGnx+u4&#10;q5mqaPdArhwd5NBihmpbyo4P8vfvU7wKM/zEUsDUsZIeNzm2frTxjHJMOjruFwHT0QsM8UGUuO/S&#10;nlG8U/JZuhxWNjM74yJJLrBqrVoJL0XUWldziWuhFoVaRLkWfxFQL4Lb4/tlumahahXXtXBRwwWU&#10;OzOruKoX4MRirUUKq3jhWlxuPHasW2Cxii7/QK0844Jz+JzZiZ6cVkbiLKDbYdxi76KwCGLVWkK3&#10;Wr2n+Ecb7VHPIuryntu3e+IeNohCLZsWql132IDQJThv6GpB7onabOT2VEy82oUM2mFIjX+30zl7&#10;xYaR4tZ2nXvnJmB3SdXdrdbujc1Gq3dDwn7tV6svdG+hlDE4G+hu7d4ellgpPcAqaBPg1m6ou/f2&#10;wX/Aq7t3q7sB9OtlV2GeYrcnjjgoUA+1hO7dL7IXXBJkhLChzUEY7aRs+KdG4zVBjAmB6kZru5Ho&#10;nHPWo9iVIXo+PKrNiiojujRnvhEkXqBq94BXf30DYo7i2ILDikVxVZusJDwHNoMgU5zCBYLOnVST&#10;RHfvGXreJr1JqrchQEJIAERVLVO7BbDb5W4MqFasMFK5xYGWZFaAqeC2MDpvBKserusHlriWwlYR&#10;H4RQq6qbwmU3JT+FN+ZjsWpVS2iTYhRdQ9w+u33V+rgA8oN1rVqstTxkfA3BYV2wXS8mkYWFBTjm&#10;A3EJ8lliAmuVjYUPgKwFkRcXQdYK3YRIQpUKS65jbxVYvMiu+lhrscTL7WBgso5cXEson9oITW1g&#10;sTy6mAul8jJgTg2PFS1etewM6qoiVNdFXkBo3UKtWmUnWOXSgNYGwaoXulyHPASNxcyGbRFYqF7b&#10;fkW01WOWkQWyisvlb8ufwKoFQbWq6E68K7XFvLjqo6p8xCNrpU2XKK4SWLWKVczJAiUvBKhaSwte&#10;rVoka1UVfVhqVV1ksRaBj1WsC+5RbZ/zVESxriKqKokfFolFuhI+BQirrnUtoGp9rFVcnusN4WJx&#10;0W9JohZL5FoIP0esZUkBWB9cV1FclZfEShS71gevD7KwiFqL11XkKvAKSFsXF1exhbWuWkWyiwtV&#10;rDAxrCpiFatqLa9zVbG0TB1ULXiXXEZ2lZswMzEF0uIFCVeB7ELVWlW1uLgWVtWqwrrWx1qLdGup&#10;N3RxlZYbKEO0qlS8AG9CEQUPcLf6cK2qwoVFNKsWe9u4tRa0WXV9XNWoKpfCbGsdXAZfKHFBZLzw&#10;Su0NCpeb5YgP3wl+CfOCNFcOYK3FQpW3AeQii64o4cIqXrwWE0wUAO7GIutaWFzuhrsp10JhZ9WX&#10;irzIWr10EURdpPcFYKkWLtRydQivhSLbRWhGgjkO1q6VswUQFtZHXau6jCeM9mzjr+CHWgsqFLaw&#10;QF6gCfqVO7DWQn3UWidA4lKKiCadZ4XxpqwgJLA+1qpCN7lJsDMfH2gTjqZXCkItVYowHHsKaNZ1&#10;LXItYjVdB2szUVROOhOrVasuKmVQUqGWCiJXC41twROlSkGh9n5tdk6YpRGBM+7SB7nWSvnQYm9H&#10;pzn//RX2H00LhFe9RHb3WkYB16qNsu1YRQkvl4UgAK5M1xCqQlEXVFgE3PkX3OjBR7XGaa/KH7Bw&#10;8aMuGg67fqbCyauWr8zlZo1F4CIstaSgLhWr+EmMpJON6sbeJFBrrQWS61pYq6oaWNVkb9euq0eo&#10;z5kAc3ScD+OShwURpC6LvodLr+IqFuuyetViYbtdTs1WLK10kaoPFYtrLay1Fplyh7rIpcLiygWr&#10;Sh8oXgXUEkguclHYr+ZPP/1UXLu7Kv3j4TwkLmpPjOOZvFtV96RSu8OtBnw8gWzbzVALOeqX20hi&#10;YmKoQ0kq009R0l7FFhu7XOHfBJvqT11riIvGZ8HnHW7y2h603ZnDWruxHIqhWK1epFjqDTVqAf0S&#10;lkBob6SobIlbKbG0mqUIxAmbvVBgbb2Aa7EBvF66fsDeFuui+qWJZ/yORbZpqe6ui34rkbUFdtDo&#10;Rn+sH9Av63CZuJ1ezuBGHZqsKx2wgFQqrUazc2LBlta6WptdXWbvq3p/DlFkbWGz0GRtd/d7qusi&#10;u1UXnHViapDsmQGpd5sfcBfHbiwWmrjgI4lEZqa0iJLU2ASTtSlJXKjC3jFpXGL37nVRrVJGspN8&#10;tbhQDV4Lrw2W1F0ssXuXDy/WbqtK166kD1BsNbSQLDa5jWkz6Zr0qWo3S5ljG8giu19Q7VXXDhNY&#10;mAFlHSKFBb0A271JcoqqrmY2OYzWROVmy/Nd7WK9MuixE1egWhu8aDNnnnEnvdOlQu1uFBfcUM1y&#10;xqH82FhrgbX7taokVtX+/ASNc9K/9+perjeiKNRFNbaaKkq9HErtlA4AohaqvXeO8OpaUlezrdOq&#10;WtXs6iXsIje1GluL3PSpUcQCLbgew12Fvbt9HJfqw0PyWkW9XLqscnqokgj0qe72XEWhVutVWIXe&#10;ngUNdusi9kJ1TbUEqd7Q8noaRSOnZQ4NCWhEJ7ljXfBRT4CqsSVWsYHSBj/AzZd0kc3dYrGIjQyM&#10;VJ8OCiznWKpqcyfDzgqd/xKX8esryGt7IJaTEGZ7CWq1dkG7WCg3F5AlvXSfZeQW/sVWia/Vmf4R&#10;llck1ODq7kVC1Gp2CLXh6nddhd0vrOLGLrCo7S6AnIcudjUboTsXiP3aV6GFXlgq9K5rae+tDJuA&#10;5mwmDyrdfEElrsIWqqp9Cl7UTa/G8hRir5gcTa7M14iZ5atFbMoI+BV3T+klXiH3+rVZIBYy7TQ8&#10;Wy3JE3QciORgOtPrAnIarbHyy+Ryv9qhP1q1qpEhyylwqged7iSHLixR6E1yQ6jCBlZDC4DPXyJ6&#10;Dm9FVYU88ZAJWw07FbOyJbyoemEvXA4wLZctsF8bVaRqVTVf+7NquVyQmTaVklN3K26wLjptU1sk&#10;Pu1arhde4vpwstvHGpTYLVwolk/jAXZfV3WrkxR3MmASpKVSnROcWvEa9H9FqrC2CH2qhm1Ip4JB&#10;iAsI1N2sldICG8R9TsaFnO6eQg24hIBL6LVAVQOvHAXu3zJHpJWzn0lEgFitl/W/ejcvQtriR+nl&#10;6KY3VVyldjmdL5RCy5PprQXu7iCk3rZ81R7vgApA73Z8b0K4tVtFrsXJIpPqzelVWQBW96u4pgDL&#10;TFqzFgT4sFQTxo0qAl2s3VjLM/JajWvVZtcm0NtF47UhdhVejVV6NV0Th3bP+KrV+xV63MlLEkL3&#10;FrmqtvYyorlwmZfTfnUVVIXd4vKwDBVLe/OHC69PVXGDC01qH4y/K8RWun2LaIp7s/iLeqHIBTXW&#10;YrfrQWuN8ZegDa3yMJgoqEpLKxkXDYvug0cJsVyXDlNv3R4NhIWS0NitWk6R+gKcRDm3WHh1rYkV&#10;Nzf2YrUapWWGkOwdXtezZ1EkljKYoec81iI2uJyNap8b0iq1qnLmVS/S81TwsapdUZ/ehVTMaJUk&#10;7pdjWzd/viTXdGPaFj5IfXzsnz/5x3/0x7tfBFGroN2qWpA6MGy1XmkeQ7sLd6UQRGp1FfsTdU1S&#10;JSNuXyLxcpfOKraqVvMl1EfrhfJpbqXd1+LuvZsF2Sb9IizoKnZ3O166lMPmtJa6qX4JF1Z60Cbx&#10;Jq0lqF4zXcRGvEUUerdtbKurSR9JgdaWFj17SSJX+Sh4p3UBOi2qei3h5fOoSDrUbaqModv8k/q1&#10;JXJRXeDeTajqgj5frgzYnJSpMX4rDThVq6r3a17aqWKyujcIOdkiYbd0VUHcQ26uFWSYY/JSTUAH&#10;DgpdbkQrFLvF3l3XMtyjBLfgmh1ERlzU1PyQkItMSL16rdV4BUmwsCFuD9CzJ1/FvZtclPixd9cC&#10;2wFkPFxOUAWrmrs8bKh8vClCUfO1f/EJA07bZt64s/VVymnJKjetgtALvAhRzTYNageamS4FvLrX&#10;Ws5xeJ0dam3gwnLoY29lK19I3wIX9JKqFux4lTRqJ8GtOW64KygsKeKp9QRQQFd1Y7nhBIW9TcwH&#10;FzjXVxOvYam6Xwpx5/4nOtELdb92L1cl53kWu2tVb3GhxQVoLajZvUXQvf8VB1aiKkmk2J1evLr2&#10;B9YnRDV08drA1drMqrnvfxGt3lgLm3XV/ty1IJUfp73Pq6uXuaBCQ9ymSQwbePXeqII26+LedqNq&#10;2dxbTCqBScHxeoG7utDdRS5y+32cN+taULvunI1tZhwtsR2pt9l4qjojwpdoqKItLWD3NqUJYatB&#10;Ou/kUVcpSXq1iPIABiyWupPRtTxLAF/Espl/fb7g9TknfwkgVya1nbwzOkfVmGCs7pfPwXBBai32&#10;a3p5JAdZcu5kVy8lFYlVCMOCi+i6it3aRKELemF5fMvHQgO9/RozE6WqexMX1UnJ9LQ6SiAWuU/N&#10;gRkhBrcUahuCLeAlrPQ/Axt1NbYcMgLEsvSWzxgPRUCwscnl8iPJSZJ+bVU1UZu9dFXqlRbnNFDF&#10;iwvF5ecdFgtVItbJ2LqEc7FenXNkKaC76ureVdzQ1fWi4AihQeACXtUiuVk19dvm+qpavVDbRq22&#10;XiJlEXEZ3IxhTPlugbu72GjJybnWKm6w1Rl2wlYt9JRfpF4PvV14VbV6v5x54Mba+CwWu1GXWmW+&#10;NbC5N6X9yfoNWjlHniW1uM4MrtREFJZt4wu78MF67dfiEl+tdaFe9Soukv2556h1LX60thYdURXR&#10;qbqVy9q7PFzbdVcvSNtAVh5OCzTsFyVgi7WI/VJdZdJE7YKwFDLc8ReXZwqVqtEq1t67aolq7MJS&#10;BtVtViGlJK6CAMnuBpv10ebjrY2GvOYToS7ghfpYPgJ6T6lNxipZ/MAX+uJKpE7E1rtDS0u1KRod&#10;w+VD2tuB8dZVRqwSrta+1ur9CUFVcATrZ+MSt8c1rKXGR1Pq/bH4alIvYiHOa1MZtlQP/QUg7uLV&#10;bZeDRXNTr6WryFf1UAa7AkzNTNaQlo2Xgw+++PlDf7yWCuR2Ud4iP9V0Uq9Q6NceZpiY2Q/Y3aJq&#10;X7x88M9Vo7quea7NvjJbunqrgML+bFaRRe2Ncnq0tokgbdeOiFgugWofQ69UhqxM04Y2h33b3YZK&#10;zDIlVO/+XPwQEkCSADarZKstVKXP1OQ50B47uTG1uMSqwtbuZqV2qVnYXUvqSgnaol62S/atvC7u&#10;tGrgKmQCmI8Sb7Gwt4JiSJgCaWF1b/ywPl5qXV2vpap6/Yxr6UV18zeLL/GXX14fH+sUkOkuY/4T&#10;/szHAYQFwVQ5ffdzqeLKPe5PPq+T0g7/ux9Dnt9u9qc9zJ/8qT/lo999hy8fOTWp73f++ibff8Rf&#10;vf/z5e8Pmfi5i9u+/f7bD56PLxML02uHX1vo+dMBWL++4l8eoB3cPU7A+95jfb3S2zvO86Yu5P0V&#10;Rqrevv/9DdJXOfm6L/emff3Mr2/Vtz/okCKqX9nE5zdS+Pkna9NDmL635P1odf3etgmbM/pLr+Ll&#10;H29tcK1fuZ0A/LoW/NrOHzF8f6avX/1T5fzXb/InfdAHnKx38fkzKOuf9udXXubXn+87v/kzv8yf&#10;8c//59f7f+EKCrTG96T0i7B9/0P/bzzWnyyBf8LXU2V9X+1PMKd/kiV7e5o/TZ//X94Pu3V5fjjA&#10;rzoMeDoMBDEK/Ktr+2e9uwTyu+L8ZgvvIvL/F974aSl/3TP8/9efN3ecou4/04cfP/2zaMWf8vP/&#10;N1bmz2ZCf/X3T71IT9pTT77r+/9/+OddRPOv//cMwjd/vmLX/2+859M6JGD6Fh38+o1+3Vt+80do&#10;/qnI4tzy/su3Nz83bSTIwhczcDRZeF1/87//t377mx+utX755Zf1ceHVMUnwMKzt/LfrF/ixPn/+&#10;ZF3Qy6yx8y9VddXqj+ILUKu7Cc/F6f2StLfqQ8AF8PX6/BB0gbjQCIuIXVVkdbccHrYKjq8IQd1r&#10;lVQ+yUqpx+W6VjeKenXGSNe6Fti9W2KJm2mHKmezIb161yqgePHCfsnZUjRXcb+2APgch/rhNz/s&#10;bu1uYAlbXddCu+wJrpOB67Av6NUZkTYtpNrE6lUfn3uHOmLX5l4enuzJ5+4IFoovEdiL9fr8dCZv&#10;LZXqleB7Fz/cjvzauBZ6Q9Te+/d/85utjLWQB0SXUItS72ZOeGtAix9J5ugl028E8VH8FPT5uWst&#10;ULvdqhluzQU5yVX2lqquuqCfX5sFjzRaULOw9cPH1XtzXVtQ77TvaIFdYfngSoZXY1EXrs2NTQGe&#10;lpIq5sVu7dcLJKRutzCtq9jJP7rExXX96O5V1bu1CAHeNPaF+twvJwpeLur3BVxKA13r2vtVWJhO&#10;MhZYq/dmce+erk6W0v2q3UW+sOnyfaDK8x+nRx68yBfcHdSENljgKpJupURDbeqx0gflstVerD20&#10;Esni50+vIlhnqniDvNb10y8///jjjz/+wx//4M/9AVddWB+/vV6bv/f7P+zd2q+UbQmvfnFRr81F&#10;6IJedJlxXWyhXy8I3XX9hq1a11aX1Nx4uS98i1eoQq7iLrJz2EkVncRYJbS4FrbPXfX4DmRgUb9e&#10;PvzOQx8+Pq6ff35dWNvrtFYCy1d9XOsT+weu3dv2UbW4u7vXhTSEbpPVxKrPvdki3FLaxUUXz/AF&#10;1Uv4ILCqe5Mk1nVdr9eeI9ysKk3i85UMmlNMrZw+U6tcdb6Kn798rnXZSn72i7tB11lc5QRFk8X9&#10;erXX7JW+mWuRtV57S1hVLqBdVOHjl/1KYUldLqeChdBNdS7w3Ky1BF0XPn/+bJeJeDKN6lpAs3t7&#10;QAsk8qq1gE+y2KxrqV+C87HU3hK6P7tLFULVpN4P6/rp9UlkEQGRrFoE9jZ7LmBTy40GV/Hz87PW&#10;WsCWNlSvZoF1vdRqXYQuAlVS7w1+rCWBu1/Na1HF6n5xFV5OQTtRzgadrvSwn86kFNayi1qtjRw/&#10;jnKtoF4XL7c9yPUXr13XBWGVeu8u9ku1lGzW5b6aTrZTgCs8Sh+8PqXSJrGd+0FJXXU1chJavwxg&#10;4LJkU489xyd5rsCHaq/r9flLbbwIg9K6VnUXPzZe3jrBlrCxU2xg0rgtJru19AMvDz7qz09dRQG9&#10;litTPz95fWw5Yym6csUMpsTr0qs7lGh97l0A+mq8ik55kcW1Lm2Je13rl1d/sGxwXtSl3tTefXF1&#10;pwK/rkvak50Ew+Zoa8oJlQPMSK6q1365oOelzS4Cjb7W8l53Dg+w2dhur5HTxqXapeWs/tXoRX3u&#10;rsWgBAmt33z85heo1MVF6KXGqgXs7t4CtscRudx0rQX1Z+8CLl57ud/wtXhJblj2GbcF7S5BtaaG&#10;TN1Jt3tqzqvwIZBuljP84eLeWlVqoJrdzdJW0YV00iptH+ir6kVOqYjQ0HKeFvqB9ZNe1cWrXGTe&#10;ktR1fVCfVIFsbWJJulhdeL1eENDiB7nxarF4XWWdL7niagOuO1+S1CqPbfepPYYnoejbjZU+PPm6&#10;rr1T2C12wf/L0vrcm0JrezxYC3TpOhbYC/qEiLoyt68Epwn31BctqD/WeunVqiq89rYzB5sZ+azu&#10;dlW5ejV++ViXXDuZp5X2bq1rufJK1drAWpcAbdiTAKBxI1KO2SraOJO/UFeKQrFq7dZiQ9z4RF8t&#10;rVI3P364MoXVpRbki1rbnXRgXb03oKuuT/UHU/RgROdyMkAv8IciFnu3CzJ7i4Wr6vO1U2UqVjlD&#10;6xRgBlx4wLvUBXb3dutr6dWS8ENdn/t11cXezWYtNFJetfi7H3/iv/xf/q/4b/+3/1sAUu7cnjql&#10;Ym29alX55YGNra0qqha7k12CPqp2yw2otWphGYcWStivLRLFC9xsVvFTfV2ll4tYV5Cva0Ebu3tV&#10;v8AfVu3tao4F9e5fLlxdgIsq00G3gWvvvT4WG2qtVY2+rg+PKzrzkAFwXVT//NMvHx9F/tD8pKpY&#10;L23WKn5yx9jVQi37cvVmd2PR59ysRWit1Vf94HKIpvq1Pz4uVMGhjsQfrvv4WGhVfe5PtsBrXdXA&#10;lf7H2t2//fjNC9v7R1b3a1UKVLQAdzaq1w8/LNYf/+4florXh4NPiriq5OyVSrvXotnzYr2KF91c&#10;545sUMRi9eerlyMYi2m/UlE0hMkCNX3ckOeZsICXG7kWu6W9r48fJK1ytq4IqIXuV7X2vj4uOjl5&#10;XSjSPcjg1r7KBe2EsC5wLWy73vaYPXcYpVNWOok3V0e9fnmt6/rUJ9uvCqSVsT7q+uzWlvgCyuP8&#10;fve739Va13WpN2rt3deqKq31A1Gfekn48CJdwEvrurp52lapFEYIu3B5ZuR1oZvrWnptFJ3a8+EB&#10;3S865ixlbATg1ltJ61pwsZMH2jegbuCjsDe8KdtH9ZS2XuzUh6z1A9BuTvz8/GV/vv7+/+MP//AP&#10;/x8///xz4nv6/KNcNHo9dPnUqXpyNNxyak9XtbpfBIrYgrs/lQJF4brQG6n3bZKpnRRwuIXyiAZ4&#10;QN6qC9oixaYu9ssSAjCHnzlpuhriquv1+kS66VY1XnrlhQB54kXmjHjUzgBjlLBrITisZpyQAxW4&#10;yhwpk4frmTM1mlXdZ5bRudX8B0TqQlem1p0PpCz7fGiYFbiGzTGAHleufCxjCYFp9c6vwSq9MpTW&#10;W7Mau0AtV/w+n9I16vfz5YcZgKK3TwNw3cFZgbkF/a0lndmKVKFcXWe45J/6iVxKudbar4ZBKZho&#10;NCONhMwoyqgkrK5mh0z147kype1jZnpxT1O7u6Pf32H241f+ON52D1yaf4SLevXza7NH11WvV5Zi&#10;OUhAzi9jRvU4MHfk6urRD5fCS71QLxcWpxphtgSFYjvo9TosaLcpmPLkshlKOXNoXFviYmBhpiaR&#10;Vy313kAkXlxT6d6RcLesqHmVXrcgzbZCdbFfc8TJWVCL4VLKLCEIy/OgVVUAPO0BaaITkLIV6Eg4&#10;KLjO3JMdnhtWBfBi756ynMUcAxZCUPsCX1klFthM3/xzT2fLo4iLANaWPKi8PUcsLxv56PniU3xc&#10;YffQa2bvZloQr8JraxV2L6yXZ85iWipju4/K5C8PoVzArqoMBX2InLVjlV75VY0VOt99WgGPBuvK&#10;qFlbXqY5Cba0ur9pgU4fAukBVuiFckuXTX2t0lYU0/UsaTBMdHmepuqj5Casdrf38sGJ8vjzt+f2&#10;I6Qa5v0Xx3jWqt7bzevasf0ex+KS3q4qz/lIqt+RHIBFN5a+Ldqf8McNT75F4X6kKrK1z0OZZKsw&#10;CjO87hDiXFJPI05QYwmAS7yVh8ktiJQ+3i/93B2dFal1Qa/uwsocfUG1MK4ndW7fmLjlQ9rOpb4x&#10;g2YN+/5FTSfITBo6m7Iu7de9mB4Tp/qn/zP+6fwbf+Nv/tV//F9CrVU+YEDkZR/+8fHhhkfktAOi&#10;8dK+6ooLbhGrufW5O73ZDaALV9dG6fVZq9ZVr60i1C+uKy1NU83sTJXIcuvMKu7uxlVsuozV5VjF&#10;l/SRFfncWEW1rnUBvR1mAGS9IOyXWz1IpL27N1hXa2uthaq1uRfq1Z/kJVC7qwT336nrKjXQL49H&#10;8LCG5G/Rq/GporSkXvzc7nwg3F7kGTur2P25eV3dG2VYrqheSygt1WuhNiSdGYfazcVuXmWIj717&#10;U4vcr/3D7/+eXp+sEhf7RdarUcJL/VELPt7TWROytDN0zH2YifIlrn69WriqWyWw9fqokvD6xPqw&#10;2JuUdxJxr+vDtZml5fKyuoDN3duF2g49ASLz6zwkZXmGkAsP7QXdzevHdO+8g2xPa+Gqbo9DYvkg&#10;AYlkaUE7h5xKi0wrg5ulG7io3tr6WNyGtvIko3J87gEOPpFoa9da2D3zWHpqXJx8ahR/UHVGc7zQ&#10;VypyvSAO79ZiU3gVrpde2XcuVjTN0KqnHLrYWwWKGy9tFxN+8Opye+WLVavSLE9AZRCBlerMBeye&#10;GQLq129/+M1L/Cf85b/0X/xrf+1f9i//l79+/nx9vrr2b+pa62PRZbDgq15umSOo9uwrj+94vaBS&#10;7VZppckfELgu4UWXGjfID4uPhzQ4P5S+WXVVUfViF+rz9cviNfPeZqMFaXNda+YoNnann4el9ESR&#10;eL2aufyr8IPqtXhNyq8mqe09symvFz7L9AhVWmcCKrCLPrHInsV19xLdfNRwT/n1gb1bXDWFllVW&#10;AM+gFLl256CZEpym3ORqilrlSENVeO0Ct4c37BJwibhMAkDk5+vFRv2QYzi73b/lGTSp+l1cYDe4&#10;Cr37l58/MybIxxc16AjZDboEsUi94rKautyCv1S9POTTp9UIAMxso0MiORsnVK0ROrdCaUMUPJut&#10;Ce42zpVP4KtlaqDHMe3P3dQFiAsZKr2LHx5z8tm4ijKPkHu462PiUkmsj+r9SS4Ja4Zyz9hXF8Sa&#10;nVhFuTexu7gcGno/Or50hvjO8EZ1Fz+ETwlsp0RQgouY2038qd/lMsHqIz0Lu13dfxVfe8vzLNo0&#10;lzZJFeuFLpyO9K5r1au2PicHpq7FJX62CqWr0K8it8+YOjMZJDcplOrlHqCW2zgIQXi9UHrh41ol&#10;J73cL5TJSIDEtfD52bWsn2BvQKiLGzvZOMcbldDN84249PrlU26adwd2gZu9sOCsUrM/ro/X54tA&#10;rUuvzw2V465aaM+Cc4e14Yspcr7oJqn9evUF0pO2EkeRePVWi1ULyRCLxgki19q9Vy31pmeJod3U&#10;2S/VumZUW+u1Cx9Y6lYtHyOA7i3hWnO0axVVcufp556KeI/yDvtOdItXYUu11u7XhbUbHmmhKkBX&#10;reb29I+Vl9UJaiDKnahJYvRaRdaGlujxeU65VHF7Rp6bt9K+wg0taNvQ7Zx4j6TrPf1AMxzZbuuS&#10;HKaC8uzOWitJCZHS5vRxCp/AB9UqdIAcVrnwnALU2tDqVq3dXTpDW70rNu6FhWLtzuR0emIz+yVA&#10;buk0RdMbCyjWL8Rlt96Na0iLWjmkD+jF0md7DmJ5Ot11rb0aL3AXL94xsJrs/UkAbU+tuqp3Qyhi&#10;717rw2nh3gqz5IlmcMOrCQ4JKNbeLzZ5UeiL9YLLW+SBZv16yRSjMf52H7Q8ZgAEVqmh7mutX355&#10;oXpVtUEXtcWrptdEUhU2VB4G4L7S8vRTQU4oFNkvn7pmGMsu1as2XusquKfelAmB3rtRUoMfHk/F&#10;3kA1Pl8/X9dvN1XU4trsQqH5f/zf/2/50y8//+bjB1cONUC3sJ3KJQE0X7BV60F1JcLwsz3jkkzD&#10;fotVZlgCp/gI93/f/uiEY+dOKVy2KvsEDBmJVEq0HrXkPh8kTLFdS0NpceCQibo5EV975gs8H8Tr&#10;encvzENtuC3q24f//h+v4OO1ZrLW9z77Td1hvuOzFXg/aOZUpD7qrXwsT/uokH5bz1MeKxsL+D0V&#10;KQIelcFZLSHWf+TCXSisL3XYSr8rnn0L3b/SKDD3wqNC87Csv1bM91zJ+3/vNQ7YSpBVBDwOoN5L&#10;9aY87n0fp3pu9hsQn8uow7wgYUm9//DxXb71vWA6NQE8r5eVD2ndSTUU0lQNFwuJBt7Wh4wLpgJh&#10;+lp/8D/87//1f+4/9583w66/WbpU/z4Loz3Zx07WBRaLG5mTomq0K9kQrHl6CtwK4RXPoQ8eZBLi&#10;87m7KaG8FRREp7SpbyvzHMmz24CKo9uY1RwWJzq0hK0ZQPpVf52wztueVpWMA683+2M+gt8Iw/lE&#10;z3mYx3gg7wsgFqK7q7xcPFfxG9jlz5Ekb3+UybSP+z1V9csTWdJ6CK/5XdqsQX41KrZsuo2x3N4X&#10;MifM/ZcXf/z9NiTCu0d4W703gbvf8jt2/tDQFvhUwuNuQpgVN5/WAavPXiBBFF/E6ugJ130HmWCs&#10;zV48HgdTdD8f5NeH4tEMKcfxlDw7uVb2pAV206NAMXamHqv0rtdZDX+0cvVj2NSO3wTUnBaBQHLr&#10;95vSIOMds/abY0sUjtD//2Zz4qhu3/jV58j2OnHQ05I2ZggG4bMlGD/gcRoAPEvtYamFNJ1txy1j&#10;Fwl42l/UUZ6FhBiU3VgIP3YuhF91r+0JFlFoIRAthU5PMc77zrEGb05QM/P/+xr/5V8SMgE/6zMJ&#10;p+ZAgYf0ph1DsxHf06yv95zujMdSzm48HvFP7r9Cjmi6HeHwNa12TdJbA41XU84LPLQ49o1vtz5t&#10;K/kXgyAQMuLdUT6e69kGZzBKmJGDs99rvZmAiMr7xRpA6shynTed19v69/3J2wRNyvQcTGFs1wV6&#10;Enqxt7g4/vHGXcwEuIGvapb08pzh9/XsTLvVvUbf/WPNnJaC4wWGPb4BRd7IxyN4+TZ4Hd/zNLfn&#10;/A7r1Oz1YOYxArevJfDj574g/fLLyyVc5uPAjT3VloQXShTrkyFTK4AUBo9bnJEuDMzgJDYNCRkG&#10;ShMj+7SIhoemwsS45kGdC5XHU6qaWgREFymMsHl6ncuvnAWmMO4p1fAioRc4xd7wgL24gHSa6k7i&#10;T5KNIJZxmACQqdUnJH2OrWm4QQIx8n2bA0syhQ6rZHObLkzLnLN2Ago5Zf2c0uOpPJ58oXTs+9kS&#10;oEfOPJ0rst1UTbmJByX4oDq/BEEcPOApe0tyLtS3WFRkTVUcYdGk9JmSoaB0znZO+fr8PEbSKb8C&#10;9EujlME17TNkxufO1JuJxMZa0ClQn/3GOTEDwKT8syuWnM7pKkcfHSy7OcHhUfkeJ1WNaja6aikp&#10;qTmfKWLfYNHHKNjXJYMaGzsKbMRgAzymhSknGLMuCZT0AphzzeAigUQiqQZwS39epUccj3OeggRz&#10;fty9f/PDb1XV/dP/9n/7f/jn/vP+eZ+vz+v6Yb9ezbVS0D3ba/lz2HgsrKWCbA8P84R3Vlt7Db+A&#10;26yZdmP0VEEf8qITIZNSReHSFA9Dgnb3clnoElqliu8GRshIJM/mO/hnLs8Ya5MVjxVgoJdNl4cx&#10;lgs0lpLK83jF+J1HhDJDbqO92X/eB71QkJPCXsFRNeB+FHhmJBli4iEbjDYu8QiHAZM/MabAx0aY&#10;ue6ml0es8nzkPBzDzHONaznb5ynI72AhXiTGHvOSoZJIj9agYm2QU7YS+5/uvPFi9cA2TDXgMD2K&#10;3FsKCM495VLlmT/mUwCljIEsU1pxUnLQB6HL0yxnBEyAJ0IreVXXSb5nTNLdALhKwBqNtWKGuBhp&#10;GTOeER+s8RTOmh7gVshY+EHuc7SNrXsu2jnXNkYZfHYiGmDJ2Zo5uieF0XGOw7ZMDfTZxXmvKd9D&#10;g5IW0eVxuxqP4bLhjCl0TgBdKdyeCg57vByhVz6ky4X7kQ82UVtd40KN2lXhdPIYmFFVNsLdmZcC&#10;l/RP3T+5Mv7Y+mStVmPBfQ0GlItIEyAmosCJa9zQ88SCnu1UOONaYuV33JDJiTluyuYyHiFrGFjd&#10;U7yOBxBDCtoGxCAKJK3ssf8Viocu9Q8RKsGTgO1pZugqiBnQcqQOKVRsnkBLhsQh9GwVEP+WCXZP&#10;wDmuIUptVobt5rcKXrd5s/E6NlbQ1BUdRw1CUxSFIYai6ZGDEzAZRDk7x5sgVOCVZ8qdAhhOJOOS&#10;B1krXQXE4z2eDB7HHGctdIyY0OpKel0HSE1xlItImsxY/Yk/bEqMNVyoH/7G9nl8YS0/yz42hxRm&#10;aOxk4ChL+xUrSyXUK0DDOY37uqN9cExUMymYYyXsCLq10jwYSmo8ZxXdEkDP5MI49B5KG4igG2c0&#10;Sz6xTUoGlEAn58czaJD8vY/iTz/+DKYyzKkxVmWQ72jCOd/VDSgKFiHO8YFT+sng4iBOAYtXY9tp&#10;KkdHoCOYhpWYysu4icr5aJhPQD31MUmvBSQY+3ni4Ik4Yra6MXOuPTQw45rcu2HNypdSUDsYNurq&#10;W0Pj6by1LloHGR1+EsuujfTp60EQJyA6DM6zll1EpZvsmL2xXXcoFGqPxFa6WzVybfSEIwgD9F03&#10;1WCV04p2MLbkJmluVGl+3H7Etd2ON1SiAJfNDb6Fz+7NYeyYKuRh1cYXudCDdMlPo3k2UGeYp8fA&#10;ZX4lJDdo1rx+W0vHjgXGmBS0erENW21NACx1z+eCcw/xl0Do4PLDfconukY4g7dOPXHfH9VxDHBl&#10;C+MfgtgH6cy978RKwiWjsp0wL1bYsDpW1DYtHIc87zL0g+xyJhDR1u/9we+BXbz+a/+N//q/9l/9&#10;r9lba3bKa6YIzvGp4RueuYDYVkwcEy8R8xyBmo89gtjzs4NFD2q57f587vZ8YznHNp6iHpwFju1I&#10;NOy7n4tqSI9z8ZPfyMdTuOvf3uqpG+c9/2j+c3Nn807fsjgPZf/enzcQfv/0ftvv/PK+Z/Lh3zBH&#10;j1d495XnnopDyMD3988fbk0PkR9AhG8W48ZfOEt77+03bzx5xCcL96Sb314esz7vS/v2LINWWV/f&#10;fH77voXP97mf+Ff4yAl78b6AX17vXXTfb/VFNL6uyZ8iIN/9o4EM5GPlHkCtH4T1UZRZsjfNyw/O&#10;J74uEc5bDW6YtRtCUoCewPSbh/0+tZnIGLck/MpixN08LPLz83cq+7zWMSZ/xpV8F6Rvleko+hfB&#10;eV7Ef96F7HzwTUF+nZV/e6Zf+dVh2sNUPh737WvfEcY/7cYGwWOHeZTidgORt7LDMZ/ylco/NPWv&#10;mYqHOHx94scKaz7Js7jOXH6bN0hC577O0J7fW5fvPsebTX3X99vL4CFVw+3PK4+/+5VrnoDx++vy&#10;fP8bmCU6Z73JJ9+ucAveu38NiOHbj+Kfv675YQtyfPW3/iI+lNGrywHNmhS/z8iloMsxAAugZ4nD&#10;4Y/Z5ytkDA88KxIu6b0afYJAofghdAWUApwkdql0NbvEYm10QRoARSmTUJGb56Qun6MSsXXBtGfm&#10;T8Wxuaa6GMEf7Fik6+iuclRpwpNzFL3jiXDpgFwVt7vWZSaGgNZ1lDVls8ZyDtuxitAChimln0ZJ&#10;G6uL13KDkedJoNzMTk4hiAkrBk+6Wz6B6iXXAg5WCe2toS2MNplAgn2ZvV9uZ0/ChNCHVqQRmXJi&#10;gBA+aHnYi9G5G7pZaGTmfzJQVyqIJF1zNgY8D9enXKg9skGFS+XTYCqM7aKruv2wKyC+fMqJj0CC&#10;FpidmDxlojyi1CLUF3invd2CWy0lr1R069wA4jHkgFxmkp0sbXq6VJcuLiEW8sgbUwTp4fJoXskJ&#10;2Y5AwPKMEz+Me4WQyZycmhQbn8vM3TEAtGmU61vNjTkBcy1C0qpSAXJhX4x5w/3/C5kW43TaqRVC&#10;DG6MxwF/N55/mq6bGbehmYTMbTccFHJgwvn825WI8xmMA7bpf3hxsxy+Y719nweF8Dymecx5l9vf&#10;UEc04pjvzKDvLj6xYrJF/sdd7RWuiGMRwfNON7Gsx9O9/3nirHO30c55D7xd9+1rj8eb2PLLznyx&#10;3+//8t9jg+Zf7+BnHikPN6/Tz3qt8XWzDW9J1lml7zne3P79pY5bf0NgTxf+jp7zP1mj+/cPIJIg&#10;UJxI/8syHiDx5NAfn8LZiW8cNr/8936vr/e5IdqvBHTfoKE32MBvLnhup9lDnGiKg5cmM6D7wwNi&#10;n+v7fGj//StCeXtUvv/iqSjHwn9ZKD/Yea33d5sfC86IAd+KqgDm3BabsC/w/Ik8z2a9LeM3f57q&#10;h3GfRxIOphuz8rRN34tj5q2/3vCrRJwn/VPQPx4LdV/z/O2OcZ/aN1A5jzsm/GmH3kryHjD6FrM5&#10;e+DdwNz6wZtbASYk0xfd/aK9TyEW7+cev3L+fLEm9ycfeL/Ob94W+0b/ejzs+7K9vTffar+ODiWe&#10;emjIm8o9f3GLGO/HBUA8YPekvR8KN1+5Ef29wTw6lfwCwtOeCgjwXOFhSs+f+cc4qudL3D78O0J6&#10;3iGN9HxbdV8kmQ8h52UhYyBg4GNA05AAT5UDdmu7k66hzOpy0qHRGV6wXSbZ8KC41uEPdwkoE7bo&#10;gB9PX0jGvZVOWHPRSjYjANvoXLMp2n5kj5WxNjvhJkDIQaDuKukN5+b8RJDP6VDeOCP8fMPYtT4L&#10;3S2UR2ZBPgAIPqlXabQnEhigiZoBkP0QGI/s8ruYopuDI5ugwrKnrhISsV23YoEZ7Z4O+hzQk8Vy&#10;6thrlplqcEpa3U3JoU57iOhIsOATMJL4kWSy3s5F+bggn0vsv5kalzqLha1QzA5dXMSQpXSWZ/Tb&#10;1SxVnFw5HIgNyKNnrLRclEDnWJ0oQLIXHhDHLajVasHdhgDmgYRWxj750ZKV5SzWaATnEdIy3Uq8&#10;TERGBTbR2dzZBnjGm/JA87rDO49ueI3b92B4560GN6YGScPDNCSwncjcaB+c7DRJSr8cK/WUex97&#10;HzQkQEy9DYYkj6vAYJbbGQRBvP/Jrjy+6G/qMbcmZvBYkcdnHz/UA599cUE8DuyuS7/t2pfHiUbS&#10;4nzb4XMnYl5L5xJvF30EOvkt7xcoPT96Lv14eC/SyQi9m9D7U7yJjtvTzA85TvWbb795svmLBW9o&#10;o/vnb1549goI7fp2veBE3h546KTH1oGQTyg7D8zjAB6+8PyFU86ux8o872thOLsRomWe5m3BvreQ&#10;sfDzpG/f0n3ltyDyuW5f7vRVNB/7/vjEfRE9Xv5c8+0LI7p8rFnQ0tvHdH8hanxfIH9ON8vbF+9V&#10;fgC9bKC9zjzpI4oVv1wpi/4cNqPn5Z668s3OnEs+H3c+qbdL8P5M210jBAEA3u04fFtFjfmJ6j5u&#10;dVTo8c938Xxe5zEY5vGL5zOPdkdUo4C858noIavffu9XlP35pH/yB96FR3PNp9ERDq/7fnNNoP7Y&#10;uYHAR5KfxuEphTyi+9ywb5iL7z2/3lWTgr58jN9b7fsf98cfW/F+ie+ae3791Nf1en7ZazfIC/Dh&#10;yufnnAeN5DMo6c3uPB3JF8kDqIdw8Ta+N+I+j5vvjpLzyMYx+2+vTCGky1dxnv+9H+b8qgb3Au7V&#10;FvBlMNJZpbHRGnHiFxE/8neqWFzutAvixAlrMG2UXyUhJV+ihy2nxbhbc7w6oO3pUQjeUpXn5rBB&#10;uaBsfLCTGvRoKkcVHDQoSTPt3LNUAZSKntYsqKf/yLNG+mlosmdnBVUpZpVPCcDklqNfLsBsHr8T&#10;igKVenyi0TxBgZouAnrExqLAkLAKGg4vPBJZ6bwbZlWiJ4rA5RyIG4ukGtgdAoPIEL9Kazwn8e6P&#10;q6HMl+LtQTgefMC2IrpdSFfHACHjbkA8p+4ScNpCrvPFJPJ8ZULE5tRB2Qrl1aKpwaYVopFQBv0D&#10;mh7KnLJXDtatrCkP9pJ0XGNntEQ5ribp+TjexCkTDMvgBawNQfTQEY7eSq7DS5yQmh6XjfE4xsjs&#10;VCkebpZ+ZlpMwG0BgcZHMxXPIlNTTsm5LKqXwxGLlTP8IN2QoURTJ2Q45Wsu2WWOaqtwQ3CAg1kp&#10;NagewfkCGp8u/80fPEwsBzLkoo4b3lniA4h1vNfjCk+g/AVzvLu+aceZ637H4TJS9Y5c3552/jOC&#10;/vjzjUMZfTwf+76Lf/NwXxihh9U/Fvbx6zf/wvef/OofIVLoBXeUOTL45aEe+ASOs/k13ANuEPow&#10;ifd/Y9Jx7MT9CasOTr70cSk7iscnHx87zvq5IxHj2wXdz/fmQe8fPhDh41H9SINh+b7I9z3n0Z8X&#10;ftuzxx8/zddX55ufBIYhfXvGL+/x5sn340Pnr+eBhyUYm3pKDp66IcQcP4Q5FmuC3RPKmx7jW7iN&#10;e0trNvqI8Puy8PHZN/2dldfXLXtkgJ6bY0Azpwx/W3j1vIlmS3jLps4136zAvO+Xzbqf508g3m9i&#10;AHZCj/W8e7HxtsznuvwqMrJ7+Q62/Z5wnTfSm4ifF/66Gu/kNN3+/lTgRn+RqfM/x/s/Zf2+6HN3&#10;Byk8H/g7y8p7CWyXjnB9Meb3P95szXcs9XcYgMfD3U+Sdc+cpjft/MaK6nyBtg13zuDkI6CxXrzV&#10;5v3171t8EQTeFaZ8X0db3dtAH1M333w8Pd/efuzpgPP7+ojL5b0l96rzfTmQqbE6duJ8Xvfl+PVd&#10;53Y6Zu4xINlHNLimxOBuOF/HzZnsOFmcHrn0SvFh5UWoC83gmuodWFMA0SiqZ+wMpLTnSLyzThKb&#10;t1akksMZBYHJ6Ce7AxpgLxfuUCfn4FrsM171CZXTcaoSMCc65ZVEwDyrXI/TAClVwAgEkOhawMwd&#10;MbjrDIAekQt09+yZyaHLUF9QSjfQYEP7q+MjIDEYWS1NSwRuXspD/Pz4zZML9tp1svsFshHYnIY2&#10;JrMCGIfmh5ikmKfoxULF+sGDR0i4f6VaPtCCorCTRXBz4Qx/kM/YhseuexON5wY2cnyBgM60v2zH&#10;zLBfyu+TPBtzpqmetNdws3XZgjTgQ0Ua9zltcpBHb7xFeVrXDpBRt48fy0vH9EbklWgB7quLa1jx&#10;wWOp8ryGLSSKUkUURe6EV/Hf+bIclI48eZShWQ7G7Xu63p36oTXDzpf0sSY9I4VxgsBxXXrY5neL&#10;+sXf3Tnyrx+fGOs4q7uf/YQMc703JPH0yGO3DtTFr6fiz92fXuRp+PT+sefP3h3PrV/fepOv/9Lb&#10;D/lG6j5+LH5dyC/XHLv18C9fKTU7qTtof17/iTPOOz0tO+fRJvX59Tm/A0R8uec7fXnuaMb7q+ms&#10;y9v7EQecn5/enxtB94M8kIQer/fdBMHxls+3ntf5/koarnx59be/6abpnr+/hfQ7UpVPDdnW89bf&#10;XdXvHbx9//UG7ny//hhB//teu3ul8J56uynOJ2R4PrweF/+GW/21PxrPk+/eyvn+Rg9ZnP8EK2Ce&#10;Uuezjyd6vEJeSY+3eVgB3d8E3u/+eM9fe61vf/qoQjqa83jB73xr1uw87eHtHp8/Ivkuhjfh9yUS&#10;ut9uvvj+6/lVPV+ePHU8v/Jmb1f5IvWzf0JGHZyUwh0YHgPyfpMJG+tNF/WNPBxqhAfXPa5jVb5D&#10;tV+TxNFste45C3/Cn0nkvi3p8xbvWe8vN5q/f5M9/XLbZ/Cjo5xGne+Ga0zLewblLFzggBXsuD2I&#10;t3fg2IY3tcHTuuaHYQXfjeosym1cdLun2RIvWnJgdTucCq7K5DUXpIiFM14PAx0HYRrC7UMGi2RX&#10;MPKgfZ+O4ckSvn7o1Qx3Yw69K0tZ9WT82YBcdD7Mc14iDfyp3leqKDrANW8taFKQZ67FiEPaXGre&#10;gYVMCSi50KejcZLKA6unDGGSTlOWUeVR2Uj2+oySyDJyCjjdxduxeSanlxcAJpLxlIoTDZngIYlV&#10;aQGbNwEltd/pTer81aHsqe6GkBFJPWkxx2dKQdSIzQDFibmaqtDcqW0BRGzAMxZsHJTZBDwr7ebx&#10;WpYHn8ph+2NxaUur6zqmj/1Rq32Ahdel5hDJKf4V6JF+EbURBDUzvsyrasCuflD3Lmq54TtSbBR1&#10;MZ+QhubygJM7BM81CRSocvkhjzZNrgsY40LupHZ4UonHAlNTfSdNlON70PNQElw7SPNcFIBwiq3i&#10;i21UCuQFebLRrB/GYD1qPb+Y1rFoz58SsEY9P3MsyF2i8PzVu7VlvyGJr94Vg2/mK9/YTAA+R/tL&#10;SvmBJB4/ff8zwaWOH5fjxfPpXLLvz+vxc37fOX/zCrdLvP3o/RLHdUz4dr7Jb6+sN5f38DrHj34T&#10;tTyXhZNTPuUgXwEmv2wijzvT+9W+vukD5/B+0cf7PVDUQTZD8755J53bveOitxTSA/Hq65N9/eeX&#10;lRws9Ab23hDbMwD+crV5ve89OHCT8g/S+Zs+hO887VmxZ63ScyEfHzv68jU18VhXL5We8vqVbsdj&#10;R1Ky+XzQ72j/3P8bVTy/09dl//Y1b2B5Hm9I2ucT4WGClBjKHFPj7bXvrXgsxNuqPOD4/Xz6+tnH&#10;j44V/+4ffv3nYzWiUhRvpHxkTO/ffZNKffOXtzt9X1owQ4fuNJzF+q4G+LXvP57p/oi1yRe+f3Q/&#10;hf2XHl9+1I98eeL3b3777O8i/e0DfmuggIeNl4d8/QnbdD+VHrL0tgG/5hme99WXz9528GvoEfn7&#10;RjuIqaeY95orfnWcoXuTDRXfrIsJcBdKHK8zQbuhxAjDMQMYfXu6nufKB9cMOwql5HBA0GMSbJ7C&#10;lKjHCuuUukyRdgVYKzlnyOeA4i7nJiEtk9bTgUhCS1BDIFWI5TBLPO1OHUIcmYjmE2tLKsnzhljU&#10;HOliPbwpEB+XQR8/joJKZOaEk1UcHOl/ZheUym69mRnXbxQyvWumMefC8NC6s4A9kIKc9hl6yWbY&#10;FtTb8x49kmO8vKs7fDStDMInlgnn7IlVpKBu17Y0b5WiUnDiKMdZABWYE9vVxMzNJQKfu1igYyWa&#10;TzYPGL64vFC5paP5WrmPxYfznMcdCg5HPXXEJUpJwqSqyUcIxm/JoV/GKtnKKjJHh0ljr0+/dU8V&#10;jEMpMQyJ4ynW9EJzed0cVLEdcJmBT47AaerKWL+RiwE01SbdrTuRUkwE5tgOnh2mVL3CJTwNMWkt&#10;ZVYHExxN5l4OI/ioZcCELjPsjWC6BmQnkN4YAC7s7xgFFbowpLHS6N9qb0a2YTD/Mf1W93r6zYMM&#10;37GMUynHj5zfxbWfUdAPf/Bu91j3v86zPH4fJzNy8LRGDxNbw+I8rvSVD/nmjwJYpjoj7u+GVXe0&#10;HDE+dvfX3c6f9Oc7/mZWu795fj3+93EJvq3Rm4c8BPrjtw8k8AWZzUd5f9j7iRNgzhPqCaF4Ejhf&#10;ncl3X/hJnX1TyXEKIE44fxvKWILnWpylj7w+F+XbB3gDB++wio8f65vPwlMV1M/V/TUs8w14mdap&#10;b/582cr7i/dy6nYO9z319jfMjsyjn/19bmSW5I60z/riq5B4kYdfmg988w4P7/edt3tIx/NRf2Ul&#10;8vPEu8/nuRfkXnZb5DNz+Ws9z0jjn5gZPCpzr+73xfX5l7ti5fmGz78Jz4PBz4uM0Xj78Jelmc8f&#10;4/m8wePQ7/yE91fmoXI7GiZhSqV0ljZFol+37GlFnzHh28Lcow79Iz2+d54lpNt5Pj0/hsfWfM+O&#10;Pdd/8NV3E8/jefO98199/eDc9I4E+XzgO3v/1ZGcv71Z0ofKzC9PPQp0s+JHJ+6U1fNtb0k+mvhG&#10;oT7fi4TndvtfTy6Hj6s8tEW3+8pPJqx8X/Fb8XXybv6aHg9mmDcMZ674fqE6BS7gjD0+D0O0K+j7&#10;vtvMbzRmicelDE/Sg4lw5ZklxhikU1oCmEtMOY7HcjKHcJvx9oCaBspHfLpzt492pTAvDZvDsSbh&#10;oJZyNLcSobhCxeXwRsnuEs2gxiRNCGABDioEB4XUMaliYosM2fUiDSQkcB8IXmClIuXsiU2e92uu&#10;xtSBo0i2cp4CKLCKjooZR8ISkaPCfSuBDFHNQEowDbgA3UFrW0LWZCZJFwUBLFSrTC3XzHvPNXtm&#10;EVgOCywHWMwrJaiJoUo8VGgUGj0zpAA0FjzLqTl5laDYg/SC8nXmciee6CPgGuQoiY6PgNPgrBFu&#10;3wFQC708hEkQqD3j0FI/U8UV9crZrxb89nMoNmbnaXJWoeXXDqyUXJ5QNfD43u6E/MlGMAIFtWfB&#10;9rqFoVVUUgg9sCNJGyVi8FY23LJte/FqNYkfLmVGsjwA9xiZ25rElo2dyqWezoDZ/ofVe7Pgtxk9&#10;JvdJm0QN8kWNEXl8gXcL83d895vj5Dzl8wG+/Hk8hU44+bhKJ1+UC/mSwuNQif5i3Z///4S6X1dD&#10;80O9/eis9g0E5utn+fr9So8307lmnmGWcp7/4ePf6N+vXvl2B/nwA1K/ezYBB1bynf/+ps4iJ8OM&#10;78F4Pn/64WTHk+K89tn/O6V2kgX30up+2VuGnu9khX+s2P0hjd5xfiY9t5BzTsh3gOK5/lgQPR7q&#10;vfzjAYK+AhV8wQr3Qr/Lsb4I09GQ40UeKopHAP/t437vOb4Fh/z6ZI/f/opOHUP4Tot+b+10/5zf&#10;fOjGSN8AvHHcTyECbuHpr3qJR+LusUzAkHj330eH3xQQnFvZSnVE5P4UqfW28/etj6nqbxaSb385&#10;/Oyt0zynFCpP+L11vPWKkx3RmyV2XPB4lNtoI5r2tl5H9gSP4vsVW8qp6OZc5Zm0fBp8JtGomXSS&#10;1/nGPs4iPB7q1vvM0fh2Ab48/1mXdxLp/UXvGuZhG8+TTIr8m4ufr76/aOAEyBQu3H7pydDwTtne&#10;osbD9z0eId/Nre7rTVnuzCufJz4Q9BvFfG77bU15v9zDSNwrPpBY7wv4bgXLoFGnIAkpNmbUxcQr&#10;grCKxBygDqj8D+2HOSKBRt/yptEzAk0s22U/gU/rroIr4sdrdklEgT18QkoiHKxwuL4ZNjZIPc90&#10;6Fd6uRMWCKqZd+Uv+ZAtP7YLa5RiJY8eBMv9AKeARmKDrEybl+caM3gxtSSe8iMV00PhaqW3Y7SC&#10;7ILBDub0ubAyt8/8UMesEc6I4KB+QhXSvYWqhsObqbXaI+Ydyhpqae1JSvTRZTUnu+DEACd9RQDq&#10;dpnNLX/T9wrAMcyIjpJpkEclaSbaeKNKcgts8h4cTEEi3Q28nTlrFnbmNgpYLk4SU6jlzfYXevJt&#10;1owMKE1plmcXudDHEaRzCppqn5yQcdy3JC15+k6lttPhB4XErLHSSZNkCpai6HOKVh/4f3d6VitM&#10;CUiPnLqbZCaXpMTwLt+Q5T1tHB72CrR+eYH1uXca4/ncqDEIufIDD8wYumdlwdGOJ0q7PfmYmfn8&#10;2CYdQ/ROAh53Nebh6VefhnJswhMPTBHWOM7vISF720G4b377WL5hQPKfut+h3vyJ5m28n7fN5TH0&#10;bx88qaTnm84Tvb3mkb+3dlrdEYjm+gQeEz3tLe/SnS8lGO9G/+1R9P65hws7t3m6+vnnY/HzjHc6&#10;iLO3kxh8yMVZnBt7MZt5e5zbsenx0HOjB4JKTxrHs4+ZiXC+SQ8T/Pfz2ceXfuP49fZKj7XPDiVT&#10;HTGcgzDuj5NnZfLl/D2LxSdqmm+OwgM49eFDL4zMOjk+X7uF67tvAQwfoDdE+hXt8P7hN9Dk/ZNv&#10;PxLgZOD5yFNJ3tT2cdmHfn4Ncp6XiIA8qpOev5kfvB3rOFer988fCPxYI/LxCdct4DZHuksrZjoE&#10;b1tmBXt74VCBeWghh759CVD1vgW8N3tSzaMRwsM2j494LErufVvQhyl9LNJI1UMu7wXPjY7svVmD&#10;8+CPn9wpGD53cSDCc629urytqPjcveeT8r1s7rzl45yS5ws8VuGbCOntsnr7+/nn3CDPaQBy91B7&#10;3N87K6C3785bCVDV8Fd+mrPU+STu3RrBepr/Sa6fu7zJ/tT819iHb2zxm2bwbXH0uClOcch3jMQt&#10;x3xu+sNyAQCqg23HBd35WobXNX+MVXHRVLEzjt1izOUp2gfIhRQdlx17aj8Y4Bqjbcsn3bQ7gkAN&#10;ehSO36dPQfDpvIMMKk8rYUYioqtEt/nCUMgDiKIXpwoFgA8VjAEW6YM2je3cDZGyoi6XuCgz2boK&#10;YhcHEmowQyl4rTy5kUJGH59UliViVcKYSWI8smgnaJuQIiVQmj1McXzuS6hRqsL2jJ+0QeOsfU8x&#10;D+RjZo9PWzFoBJEzt6ADmCd55fIoEhNsO7asKkxPqi3JcOyWcI78QFBOHHDrddWtVTXzNnUspWZX&#10;y2cVMxheJ5PkdvGZLKUBs8eGnQYQr/umSNfIy4U9dxgeWSRwzreLrvnqgs9N9Q+7kVZn5GIgN0NZ&#10;FadP3Q+bl1JVIhXXajEtHhF5TKeKDlgoeFZmoVVzTCNPjqZ8r4FDTktdi00mkXD0baziA5L6nxrj&#10;c2IL3ATtDUW++XM+o8E6p4p3bhFh50wMfrM5+aQwgvHF5D+8UKT3XPsN/OUvfFz9zSH2kcTJPt7X&#10;OQacT2fIx1UebtNb/XjI97TG28o8DDr4MNde5/Ps55XquXQhJ4678QFxw/kr9v/pAR93/vKH7597&#10;+pTbHT381NsVHz9/g6WPl3ls9rmD7t/Ptj3Js8cmfytXbx5U92UeWSUvLxOwPgAkgbI6vL8Pv7Mu&#10;/Xyl57aMJughNDgNlL7w85XfL33W6JZQ6f9J2X8HXLdddaHw7zfmfsr7np5zThIgARPCCWkgJQaU&#10;JsV7PxTBCAKCBaVY8V6vvaDg5/0EAQufgiLYG9GrECAgCiIl9BrSyCE5SYDUk1Pf8jx7jd/3xxhj&#10;zrnW3u/RbyfnfXZZa65ZxhzjN+pEHlMKlN1nuiE3yCDgTV/ThtN/KhE9nkhxisWdejHPw8ZiOs1D&#10;qS7azBoSWHF9Q3Wi7GrdiFUYtlOWhi6z2SiTQj5vsBiiOH8ePVatwvqHlY8tP88zFN0nJvgGwo64&#10;NUZXD6zzzN9rd1anK/ShhlP6WO/lIf9kplRWflN35eWuUY+uE7z8bfOKTiQyyHe17hqsfOLhOQ+d&#10;39W0TG0VqWTIQB/C5O4brGaz73NEG/LuvZ7frmhivNd8LWeegU2bNVVjS0xUWrxivqFQgTLXE+i2&#10;GUyAa96BE5PqAg5rXqJgGt3kkNELUwOjV5qfwqmhsGcS61q561dNfbGJld83jd1jh495XBFAd0od&#10;E1iZeEGLkwpqE0tKkChXWOS97KiCK4tveuQ1hIU84r8rHkKgyApViIfEYEVk3U8C6kUqg99a4UeG&#10;+PO+PcP4mZbhAIJR/ARAngQGAFJYLugZ3BR5rEloQpYMquWPQPNiZMaMcEqjPpBaoyFN4SmAoog8&#10;VVYaGpT1eJgP8mbJ17SgakLWliK0LBw+X7KCGIq+sxhTYvxMlmBtSs+zdAFEZL0xDe8oZlSxQYFc&#10;mAnOIZotjhUoVgPUuUBW09KLP6ljyLQ40ZONEo7uCImDuZDek0xtEdGobraJrIUsjVTHQQQQlgck&#10;7t42ObSU0oHyFURiR2QchzIZZx9QmrxQyjxrAI2RBoEItln6HqgDECoGKdMD8mHZkPfdGgYBddM6&#10;WadOwxSllropabLwQkKpjrWHlfVaWaX+gxw4nVkvydItARCxi4A6HkJIu59EmFlOriCPw/I89RIg&#10;MEIZvrolNb1PxX0nw1RqP50vd5E0GORwiHJubWIqXZmNVJWKGaufB6dPgtGwYCS2GlJA6sbAhOCd&#10;t/a4P3TmNng70I/EVV2L9avASEcIK/GaKNRn91vdOOQuO6X0CSkcEK6lucF++ShK0//0KRoK9BhO&#10;PZWrmV4Xgz4Uvtx+Mw2xd6uWf33JpJ6txfO2GV/lmXK6QKOISE1mKnv9S2GehWn/rrrX7eDgjNVX&#10;Um+snCb8oBnA1BWbCpICWHmQ0XanahWanyIMJnnLVTeAQE/lJEXwCutG9GSIk02177q0186zV76E&#10;/JlYTy7Gdjz6mvDHrS6xWve0eKxIrT+uP8UHeilrRX8Ku2FvenpvakXpnBGexsZR7uZBBMCqXGHf&#10;WUWTKdtyMibhONt4s61yJeXAV/tqsyNuMa2ToR5lEuXqLg7pvJqAeUNZxAWM2U7PdTGfroqVqWcs&#10;wgqMTr3czDq3vx8Os/tNJp4X24QYT52GMCXlq187XxDHsGrNcTTfisQ1B4ymfmKPUx+01zfduD53&#10;YO9gZ11BEllpML4pTtBryYMd3UxtDoZSe1d9HdezyE4G0VX1LaSyPWzpSn1I08xNgiTkLQ9Wa3pk&#10;/uWYib4c5TusWAMWdzrSWoGBbbsG0DI4IwAzPQ8gR9mlo8QiQ+VXFv4FAJgWtjiAFGH9DOMxM1Q0&#10;ZtTUpyM5W0Rp5x4nFjgpVkJyPMnKwNtJ1lHnfcVqEUaLCBIRippD4TOgFGeqZm6mMozEjP3c2MDG&#10;zLSFIN+o/AlyQQ6ia0HMcBnEkWVJIx3PsyYyRQoiWTp0FSmqJqWDGSaZWSA4KCLw01pMibREy5Fq&#10;qyK5mOdQmBiYziMMq0QTUAE4EKLqlMtJLxSVoLMs12lSr5SstJfH0Q4RFkY2xpMzIyAqNpESjc06&#10;rdfjMc4SMJiq6NNQdooWQ7YLZfuOsrOpBViU4YkOdlVdqVqocnUBCpbBVt0+LGQ5UwruTG0W4X3P&#10;ec6jEilUymlx42KFNLNKZxQAeZY0TYpj2rerOC2obs5NNpU0bhCaZZ3PTs8iUkOOylnBRG1mU6Xt&#10;5tZl11xzm3fScFSOdG7ENbNhhjaByDK3xZmyDunEFic/1OAU+ZZDR10xl9UXPLg76K7/PAG0Pqgh&#10;gw4EaJeKvjYNRWu9rSNwJ0HKluv1fnR0N3W3y7pU5Xs81Voibnoyx/h2i+GEaNR1yUUTnWmerHru&#10;ZhgdLNUa9IvnqN51Et6R4a6/nBZjfDuJrBDdKsob4ATr+7MG9+DuyePRLQDF8jj+5Wblc2pmujv6&#10;PjbEZsbQexs0Mk9f9O1AaerdHE8lMrttNaXzg3JHpRVoiw5SHAJ1jPz6pRriSiWJQL7BEqfh5Cyt&#10;NnF1SeVWWlv+NubwrrpxrSeuUHWNbQuLBtPr828lYkbFtmltCg5vZ6Sv+Uw9a+A396SzrWyuF21A&#10;jptx7EzuA3aENUc582AzFB/oMGISWJt+c+zZkqgl1/JiHawWam9juPk19otmLsRSnFI4cARG9H7X&#10;vujePiosrH2mNE09t0s/PWTVw/ntmudtjD4Hr2m95+Wamhza6uaBK7/e6Fc9sAvsUoPWHGrdZJ+U&#10;7jgfPQpSiFDyudOBWOYpEtJ7hfGEfNhkG0gYAcwsYxrO4Bxl2zggupqytX3swCNKcj3rPQNs6sxK&#10;um22X8cJ02PZu7ya1JI6UxdMkz8z+LzFcb6DPVsvzp/3Z8SNCO6Cp8XRu0goFNynD9BrUJYHBESE&#10;C4moTkOTxcmqPmKbw+hrlvKjbA5ZUJMFHVU1ikLIRuZxGFsDencG71Y29ViGiEmvCxTBO3nKkkR5&#10;7T8iSj+qjLaNZlZla2JoFegSOzlNvOX88ULkJKx6nZXsMxOpYi/Cvt73Rc1jTX1X2lNCDHtW+GzD&#10;IK1AGBrQKkoyhXYTCxTnyxesjGd4lQ9Na3uExrjPZXkghAkjBrckQ5arsbBS6nDhKIm5KXtWKndF&#10;pRYnf5cth0i3sjPUuxHgWgE9BCL+fyJwhf8ljVApZ622QZaidc+VRdWyCR9WaKfxm6lvDynKvDLP&#10;qwBAi3N7o9BpsIPJ8p+uEpXeGOQaKTii3FFOtEhKEQFZlkeKC8WGcnmMN7WlgKonlJpbsqilGdwX&#10;AlwM41jE3DZDFCe7sFJAwqbcf+nc7ileXWTMbDoaPyY6VlJ5fDfLstVvRyVI9i79etuWy7Q/aw4T&#10;0+uyfBsuMPb2hm8XKpixx3ZIw2mw/mH6MrSVzn+sGmtTs2S5zw8Y9UpeC2shMsbFI98deR38Qj9y&#10;cTGL6gPYHZQrSY6N7pE3DZdThzy3ggXzOtXApw5p8zd2mzZTrrGESH9gfjIMt2Zun7qzJ1dsl767&#10;ATh1K53VqtNBc8N0ctXUtd5QsrHDUWf3BnYo4X+rGIAi/PWkjAo487bheuumDabPv8al1vu/QgLg&#10;wDpzr6cLc1m1mriyTMffUjy27qeBcur6DFPcbrA12Jn3IInpvIXYwYMG5s4+5XxubakJOI6wKk7P&#10;34bJ36rtsXO7CXnmSdXBuetU52Jdj6gGht5hcysbZjD3GOO6W/ODgwa27PwIu4w3SdvTDi1+2TfD&#10;6rbpi5nquJ7iGuXMEJ6i9yN+ajTbNWluntP3Wr8sTMUlAuau9cH0VnPmk+bXI2deQRxMKKYl2ChH&#10;85sRPDf1oAx81UEVI11R0pBoHKxxXsZgxuvdH93mMA4oAFj0XyjlV6RRcYYTUAEYyTiS4ymMyVGl&#10;pXOaaKWF9TYzqsQ0JUH0cNwpglzCkgvJXGHvzfnqwTXdP2JGWO890OFa4i8V/3dmZXYxz9BSXz1Z&#10;aC4ESDdEhZigkzDPS4zqO6zgqL7lmHqnMpwjDZMaOzVwMzK8UpVdnd6AoEwPtt+nvRJBcvcY8rA3&#10;KriJqZSCIgzJ0rgWSx/zH8anjhS8+zXWx5FJkFygWtRrNylColRHJZeVS0IeIhzsiSAziBHhOYEq&#10;KKcWPzs4BXJVpxOLhpkjc1pj/dRloJXXLpAel4jVZ+pLyOJFQ+nuNB1ejRXiiKdlQjN74h1yCZNj&#10;xJHTrjLdRFeNICWTqwYav8bMWxyClnZzFcpQsUZ6TZ+8SgMRI3wjfFEUYXG8HQSPs7C9OhlTni5C&#10;wDM3GhTzBAiPdG2PVGLmPk1R0jnbxDYmLlC8cuZHQc9V6k6abxivzXdF5quGsqkhaAXUEYaoEd1C&#10;11BNwMHTcwfPyADrD+PSziOGZCxFoXPHDfQoP0N/7Eoc1W8rB+tqxD1uReOvRj+PWkBRJIWcrdWY&#10;x4cgt5WUGvJL6/5oO3eTYJhedvjV9LT++Bkp5Qaq/BJOMmiGRdw8rvcleH6XazWIjSCvt8XKYjdM&#10;mkgnDm6ooL6MT1UfYts9bLbC9GU13mOo4/4oBtE7NknUECSav0txMKtLB4S8pqvVJly/1tQ9za+P&#10;K9QHv/bDrW7YNnKws/PnVI+mi+Yu9MnUwa2d0pMPH4xIB0RRkYsHPeHU3LSy2+uEsadXyJMTj9m+&#10;hHlt0iI97N9YEcStJmtNdmWv7Zf5/Ov87E4gIQ2m4FityW5wgi2u5GHDwkQD9R3XMz5+6JRzjOQ0&#10;Vn/9c0GUxCGj0Y6Q8tYD0jjymLlbc2VedaZ5pAfjblUPNtuI0wUz6532e/7CSSxgMCTVQNec9/iA&#10;Vso3tLpt2jNdzqybRdUy61O5YgedKWhy8/XR1BXlB5lZ46bXBTk2X+S9AKJQeiIKVh2C6Iy7Mlwm&#10;jakORdlQRVEUAnQlbCPLYemK04ADpUY+bMV9B0uXENE9NhlMw+McX3bvDanAORAMHjV5YrgW3QYX&#10;7LM8i6JUTWQigG5VlqYs0Ixyo5YgMN1vffnUcUN/B/RxMccZBwNkmEVCwaKeACkYaC2PJYhBKaPF&#10;Q45yXvQwHGS8sUFxZrI5kGX606NSaciURUpt8kk5Cc/6maaIoYm2syQNkf4WgMgD30LqRSarGaGo&#10;v+qllRBZhzRUBCfNAJhDEe5SThTm3vBstdsXY309TGhUtC0aPXTBviuMcXgwYj57AJTERcasG52h&#10;aHkQVy4EBI0TBpL1SS7zUCPV15mpZsoyUzqXJeObPKK8qIDUygq0MQ2KUzEa6EGGlg4lKxVABPK8&#10;4SABoTmiJmf5YxR0T0B0KNxj7CyJ3RSEcPuOGNngjk6PIDcgSDF66HlYBsNT5QdeRMyWWHb0O8HK&#10;tYl3pPH113G2nCuwftLgYv1NL2yj+rluW1su0TnaWob3Dcbt5QevQ545rr41b8+dRK6vmDtBMKLe&#10;Zy9q7qESzV0RWM1oT0KKn45JGQ6eM4Rtn4UpM3ggOvZOzWPcDmzq6+rP5jWE2CTA+vUr4kEZ+4+L&#10;nVs8guwxaltoopUMrMcQIbHqjur+Aa5Iihs1YqrVlSNlI2OxpbAkTqDcWck1pwa1GpnKN5OfdCDn&#10;c8to3YG+fv3Jt8CMqxntFAYfsHkYPMnNcqw+TGMfulzahLB9DbPz3KWOX481vCEDjd/GBX1jqBP7&#10;DBjHYkz7l6s/CXcwssvVa0NMPdJ6761n4HC469iNuaGYgc1o++avacqtwOnp6Airz2KtVLVW1JIX&#10;Bdmt1mkzFTMimWk4u7DapCy8suopgDkvZz0dqoeJyIOC5tdmz3Fauxo4ykY8M5zN++0enyvz5jYf&#10;oGZ17czEpzdHBADH0q3uUN/Ncefc4MSUtFUP+iZed2geWbc+bnjl+uoVJ56E5gFDE7pjcaobsR3/&#10;qsUt06medO500J+kMGOc/FOhIcFIaeyAKiuypR1UvRoOEBb0yiZS2qUbKmo9AAk9M2DDUJ4WShkj&#10;Sj63CRGJrJULitxUzZglmXwYhGKGIsjFCXOvapp1BLfBHWkrByGYQI9SUOpqARD1XUSRBrWkYIt4&#10;g0rXV16HJAcSEQqSQJWWcaYsx0AE4ueeirMHokgMe3GaNNdHcHxk0KTpiFSdRxyhLeE9CFt6mbIZ&#10;jFCRPUHQHUhfAUOEFaIBEL6WgI02vOCWjhKQUbATgkvmESEUh57RJLpcZjkbyiD/mJ70vcuRid3p&#10;bcjxiaQZzDKMcVF6A8pJnWczBDlRpSGVRA8vE+Hm6bGhorNhpifYuvgrEoHSuN83TJSFiulCBuZA&#10;g8GGUlXJEN33VNA+FFoxiixZ9znRUhPw9FWFA8eBOM5gSS8OIg2XkbUcYQVhSo3FNaQLyt3L4Knc&#10;v1buNwJRmyp3k2obEvR+go1RCzfgbM3mJ2k4ZN9K/K7YyQHn7VcfQqqay/XrAGet3tpgeHFxxWKs&#10;+rHhqmMU6vf1S9P8EIIxGED16QAfjwbimcJ6lla+f6DySPqtpbIVLW2xy/ZBJWjFKp5UhnT2dV9N&#10;14TGjkmW6jznGVnhqgPv9FEBFTr+eghd+M2kNAHiaYW2eZc11K0ytv3ExDTHFiaecAwN9jUP1pz9&#10;2oKEVYOTY7CaGFjj4JZtXwbWWy8H51uIijdCdq56rLmHCoCFsVyd4o/J8/yC41/bnl5Rd3SMvt6e&#10;Wv3TNV0MVW5DctP7cfgVOWhD/QGbnT/xC02Vnrd97Spk8Rr1fs3PP0A1Od3RqQm4zSRObRdv9E2H&#10;VFZoYjsJUrH/aTrZ52Hzg8pGPs3nDOc3/HIai6ZVWuHWIrEebBByf9vcSnuZZgFdLegFAMdPq170&#10;obE/wdbzpCPvN1N5aOCId+OaVUDFYdPTAhSrXluxuLlpxfTj7yh+t7llyz2lwXbHXCrx7uhOEmq6&#10;849yshXhHPq5hpBDyqH6cnBMzspajqurlQWrj80QpvoI89IPchlRB33APfohbozC/vlrHEEFhX2f&#10;yFiT3lHmv+MrdZQVdn0qz8CskjQEmhi1Rpl7EMaxjxLuKw3FvSmXiw5P5FyOxcjuFaBIlC0D+8QH&#10;KERfjNndsv3HmWy0qHCfKzMoxvo5YzFfsQ3SR0+vgCWg8mizqpQqqklkBrXnozqPzWJE4XTwzkvj&#10;cCmkYyCapzwwOasEoKf1fEEUYBLiPBKnRhU4WpTqdMOCRLtdwpJhnRfQU+XTG1NhUDSihcFfkdYf&#10;gB5C2rWViFnBfyVQLc3aMYGeBwdExFGMVT3sKCyn1gPni5RXqU9p18kNqUzCNIBOeRw2F+sWpCap&#10;R9wUlaYey+5WMQJRtLViFxzhajI4qR4PYZ0p1JFpqskpr3IGolMG0lX0mU0TiOORVd4nSDJkHQoM&#10;uyYzmz4jg0yRDMEsZlhHLhCUpR6YfSdJc42oFiNhrZOtq7GO9FPJvcFr2HdyUfvq0JOthGQXH7FL&#10;p/1xRPoHc9l+z9U1m3swhE+WPRwM7FCUD6bZsVih/anP072xZTuxHVhx+5qsG2YJ20P4shKzya6n&#10;UR65YTTNoqjwQ+XN6+oM8dgR3PEUL20HPp6z+a7W61Ztrs2T/daErhsprBnlxKxuUuBYAj8knUq+&#10;HkCJAyoav06Oko147COMxa24QIB5Bnm/6QB4cZqkp3xlx24JWA6uX4Gv4Gurb2YqHdwlecRALMIh&#10;LfWlm/gUtbpkALgUhKp/c4ccrO9k/fifTMbBNt+6+GqWlYglBmdWKVCbaeuiH8BYuOMP9vF2NdwD&#10;PXk9/UfaOhJNkTcS6ccbFIMstNzJrT99RcKxVVlktd1+Y78doTmNL5O5TrfVNV2Gz/cVP49/u494&#10;UrY7/bOwZM3QcfqdnniE6Odp2ZLMZhX6X3WimFu51ZMTLK6/6xpMvubkbal4bjJgARmMMvH6bLr+&#10;HT0KGTjPYrjjhxklv+1CGNNCAVid7Wx9J7PL1D4Nm+HmHk3AVSulaUfMG1X942oNelfSiAlp9LwE&#10;V7Gg4MAIHtCB8uh8kfiU6tAVTC1h7Q47KCvoGVA6CBC2bvXk2hSo0TnP85ZYFR/DPqJC8xkgFN9Z&#10;Fjv0VMKKjbHMeNFogL1Iq8wilHFEcILMcsapT0QWa6qwn5gQy2yiioGRwIzPV6HWnHQ5LQoK9u2O&#10;SdPo5+g1uklyeXTFq7IVCfoUvhK1fdLnwlqkcjuHHTAq1yRJ2qgupLRDg4qDJNKh0I1KzCINSs01&#10;7tQMMxiLhihaGqFQpcAg+5wm9gEMKKrXZEgAT89cwvI+x7HF3SHGqguFjNzKVMiMHgILK1acfccS&#10;DnZzTYfnqqpQ2d3A4KGphpJQW5EB7cvRoPJ6wzgSW7CEAuldMYkr8t/sk0VCx+R0RhlvEceHMw+w&#10;SCCa3tdc7CgN25FJMXkKESGKZBMAAQAASURBVLWFdIdEoX+J3WLWxJQt6lPVSc9VeTQEIsrIBSyx&#10;k+mTLIn+jA0/PNjd2nEQhztxrtkxD3GD8yaOGLO+Zi5xBdfXrO7lfKHKz3HYIfUur76qXb52z265&#10;bo8h4eCJo0NHb0FefWDSGcJhup+IuL25xUkErYe/wgfVqXUXYmW4Hmv/O32Yeq+D5wJAlRm7hTZx&#10;5Eut3xJYhR/1uUQUcM5O8KCV3o4n0Wg9pB4qcfh8FZZhvyoHPldfKiFVBJ6zGVWfe7+0esgajujo&#10;BOSvB2AsPx+fMt1itY7hI6560iWLxjUlwHW8E2Pj9H4mwGH5q4exDsd8QPHT6EjnCU/d/2OdmcfF&#10;ibin39gR4eF0dFbFBDKbgdrmLm7f6eCHcfs2y6hwUxqAp6eZlRVuTStcTcmY9cOpuQUlsV+/bikf&#10;5AUnMlutr5+S3xZBDOpgAuMQ7OMUr1mrmvlJX+XUtFY7fJ6hMeDNftly9WkXHRa8mp+K1X0TOt9S&#10;2kYMTJt2khDWyciKvEsgFOGx7MkjSaZj+JXaNG0sVesD3GyfDPY+9fb7tPfelmkvaWwMB6uEurCE&#10;Fw2lp3ra/OjDnGstcOzY6DN7RNNEIIlLR5fyZhauWO1zAII5M1U25zC2YXHgMGtaBRhqQiu9Q3Gh&#10;0t7OjNMofJuGfevbixYsKeiBYJo9IzUyuiUw4zSorMYeYRSeZtM0nDZHZQPEVmjsfjtEsX7QxzlF&#10;6DuHmQMLlBLUq67EZNCqKqwFNEFlMcS1RTteak3UbqdZHPgEBExVpULHdUw52D1opTuq6KfwQNaF&#10;LyyNPocA88guQVoWESRanFUQDXnFveeaBMUQta4VPxM2dvWTnDJMCRVamZqFlexl5MYmXYbK4NFs&#10;Ht3eBXZ4U5yE52E4ChcKPRUneLcnVyhLsQWLBOoYeiqgyJWP6j0kAXdEvJI6S4yarzR5RtrHlCTv&#10;cTJp18kGlwvMzHDP450pxAEXLKt/qakguj0rdYKgHxizFGvuPSPiHI3u3Qvtx7tRDmLomb2+NiIU&#10;zdND4sXWUr+s0lao5Hqm7w620CMhZufp2yjDiJKuZzZdaG5CDuM1san6O9jmVoarxHtpyzW6oWTM&#10;MC8068Fzu1ipj8EU1o7f9Yvr9914utJLDu4dmOpQXKkQ2BjaPAcbeXUsTqXfyKmRPsFCb1v9QzH+&#10;1aDG3ToYTAFgzr+OD2OAefHwLhOjgsDhDMzD8/VXGJobD+/ISeN6rdT/KUyr7vyeXxPGOXhxTbCT&#10;pAaTiY2JUr/lsAPxxbyw696X5RbQIVQ89jpYm7nLozdjObgd99T1EtUT6c5DmrpbX8xuvNp3a+d8&#10;tMbt/IZ8utWoCHjXXtaXHdD/ZiDjNdXmOti9+UUIs16lsS6xwQJqLbD6hkem/GCOjr+2Rz70Ne82&#10;t+3PnGiSnUvVv+kp1ZgX1YWTmaOE3UTfGeyZYyorFtSNW2Gui+F2+bxijytSQB/ESu1kn0Wg2FH/&#10;SdOto9m58OXMjLW6dPomH5EsZpVSsLrzyMLMXV3x46KO/sN0q9WeVm2/FUeYuUF84XnbfFn+tKKb&#10;vke2Yxxsu+haQwwi1qaqH9fKTz0qrS3DXdIP2otNJtLiIKO6be7Wxid88FppqsgWJ75XQnYafWcR&#10;GtMN5YFX40klpFh2A6b2EjoBMyO4uyw6LbOVE0r0zI2N2PoIwHArlIYFFdpRWoCLgkc+sqEbdNJc&#10;H2E7CVrTKArGIqcxncVgqnxpzkPqLQWNUZoOgV2PjoEYiYwRbWJE9GwcGycyigshjbqxulkthsoa&#10;0snBC9EF3VD0Ea0RczwhQ2Y+dXlp833mMSuOa/QwAMuQYfuRtxvfGdWRevmULVe8Yhg5EdwEKbJf&#10;WfGog9ywaFdGRu7xMorTHIndY96zSIaZ9SgXKJ0eSWipgeTGYCkJcYxwJW0HsA82LIpVABZVJwgA&#10;4EEKJldY/R0o54+VET5dCEnIUImCyEUWx1qSkErVDC8J0XdT1fXXWMAon9pFsFe0gWV6QsdEZPpY&#10;LO8LQlTKbVoaNCxNX6FS91JBtVk8z9xIlwIiaRnmK6XWnJB8sZZhJRN/nPn6+KgiBs5oHdWZwVRZ&#10;0gysgLBilIN9h9bZj5GcwmRn13ywAmKCOTNYyw73ZMYZSiSTmQeCQz44GsHmyhlXaf5SZY5hn4pj&#10;LLfjtYNGVoK6+FC/KJYxS8is0Xo388wtrdqv3TT/vnFJrITq+LLXSoMO3ClHTLErqevzqgyx1SVe&#10;3dB9GcNKupZl2+Uf90f7XM1V/17AdNumo71XFWAU3brlnLCk2WEj4zoeQMVtn8bq89ivxezXdDY9&#10;dN41tbbFTzpHnpuuQnDTEw8xvGapMr8SC0wY9JbzCYxsfBwb47oT0zP678JsDp1JqeOD4ZGZkgqG&#10;2lDhuJrUlxm7HPbnKV5PecG8g7n6qvy3B8/tMzhCVfvPRzhN/jahkChgkTtFxfFXMz0UuUBagzcc&#10;43DaMlBNu3HuD6e/M5va9n9cXHE3K74yM+nB2Nm7p/mn+vpgZg61+rpgnvLD8Q4MgcMR1jVjl5bI&#10;js/bmdgMF503qD8eOf5obGJYfeDV9tbhrXmiwO59ALqqzgIeq9VIH/+qoxObXq3bhA7GpVvpNN+l&#10;YjhJNhlRU1cb2ZjF6OqWXtAdcQjpLO/TKp9yOjQtAqQryrEjsKQ8jP/DtMJ0GwQOoBR27LDfOhU1&#10;2R0wLRFTUTdMFEAg/GYaoRu5rwjCYUo7Q0ah19GM1hEzqMgsmJceDosIZLkMkT4cSRAVRUGgNIqM&#10;kwkHntWyiyI80nuTFFGeiXBG1Dopy6cmwZNgqBjMk1MTkQgN3XMWffDwnhTUTiP1IChX944JkQqs&#10;MsWjk6QiSYBiORJEyKLCKQnRWBpQLkQv1hQAwag4fRgkSasQIkhoyJPMwm3DXDwVqUd4PAFZ6FxB&#10;/Hn4MkvJnI0oI3AKrjifiwCFRtPIyu0Ig4JJoYfCOJBHkF6G5PfaVchwhkTtUB2XY8o1GUFh4YCo&#10;KtYxYmEJp5KVo4dglNiaSvYxtxGd8jhClZkbbEkXqfyMXROBTV3lJpKcMrceAGQtVskYtZBulQbX&#10;iT02VSTrdLSuLqTSbDGYZ0mzrdyacBEhi9FvINCGZaesmkXT6jWJpbWEIjrRj6uNxSWnL9ci6wDA&#10;dGuxyH7gNZKL3XLijoiQ1ROBIbWZ4CsnrU/Z6FD9dyg9NF2bLHh14aobswzogjcHPDu8V5en+jpb&#10;KFdXWsGQ+acqsMPt9RnROb4opedg4mt/oeNFZbd79XkWAuniud9cra2AzyEQmH8dyO2pVu+oH+Jw&#10;mNnckaCSaGW9ZuO76bJO8ylrVYyRc1+nGbq12X6aW27dF4NcpkpeXSlegYlVS7d42GbmDqDd2ik2&#10;xlwOfpRsXBMxMakNQ3+YunqLV/66GvOh2+TwdTA8rm9N3nd4U8c/tyQidg6yZVDaThcnfK0SWv3p&#10;+VseD5kMYbUP60/B785cOD3kYPesvtpwhBXj1DAj97a0bq7Q79TsoRZ6nF0dq/w8VmF96YY1PRVN&#10;bFjlqmOj67UtCg/nvG8EEeebMe3rw92hLaFmpOSmDyv0vHrW9KiNJtF51ka8raapZr3qvmy7Nz2h&#10;qCuks4+bGRWAQLpnlZhKREVkoGagNSZzQnfjp8BLYESY6hArgjBvhKV9Oo2/aXDN7IfhHyEIk1mZ&#10;CiwRKgqToNwQyIB1RCJUxrEw7akZOUEgMls9e07Q6RV9A8QxBYEAe+EhT0sg6KBV6Z6cTSmOSw7F&#10;JME0+rr1MtFpnJeJdeJiuD4aw/1Q1u+cgpLDDMu6IigkTNY9wj2NwFTFRvX4lIovSawJyFJXEZFJ&#10;vDGJcXZVBYKFUdmcWdAzl7FgpijJsrqG4AtIckH1NR/sQJiiJY+qRuHriCOvcjHTIh3qWNpbCcLK&#10;oB2DLitzWmWZGF1T7g+nsLK4CgmvQz1gLQkARHavIhyolJhyL5HKsqRJVJ3LZrRS1kqCeyh8sWNK&#10;CYSQFVpRwUEgpAYofRIu776GcIlUIgkczLxe86QiwbsVjpSJ6fOgB7DGMuaguIYVdVLujQ0AzCaA&#10;2znBhCBnRmHrK7fiebp2EgYzVxv/JpQ7wFoD2tSVtSFXLa/l0PzE+VWBOpyuEbR0hDyE6YofriBe&#10;j0Hqkq5/0OEdYw7jz8Tc5ytKQsxOkZkBb7vQmeQs3CfZs+qOZtm+npf+tNmaebDSWl/ePzylWN0E&#10;9xxfIB4RgzzswPhBq6EVddh09eFd66+JEePZ/8xIuTtxxNKdJoFfTHdcfjgLSVfTOAetHPMUjIes&#10;CX5N5JrWUNm/Ww8TfVxHg5NmyvG1+2Kt/G/30XhOrcFGARrD1rxU/bdsICX9PJk5SWWGqeiM+n4N&#10;xW7VQUHzLjs6BoiTDlmj0i0vr3t07KLJSKu6arz6ntzQw/FnFCGOFWB3787bcVpsMYXPusVKyJwa&#10;2yqqg9+oT/MR8tkOd3X/hlWuWMKYr5n7byi1/3SraV/zLdnhGOJ+dq7YZ2OalaeKCt021Tut9bA7&#10;g1E9EfM3Ex33+C3V0ms9cd3BdsCWh20rB1x//xdGMLc0i8iSxREFsiqT0bnn3HgXL7UhV1PZG6/2&#10;zVTBNYsQUGmJ83YC1qTFtPPsiK4iq8qJkzCDAGePPQbMk0k4HN1eGtPZDei14kJgSiUpsAX2YUWI&#10;hNPAK4E44XOdMRyF2MPi3SOdIGXVaY94dCpjaUDORei7318E3DIVIMwnqrj/gvae1nBEzEPq8IXr&#10;Y4QOsw4tHWIeHJs1gFSnfyp6Fcg48pkjXIWA0JjMQZCWYhYIzKueNhtKlVv67tjH1bF8Jwwy63A3&#10;SBCjnL8i7DwPDkh1SACdMDoICxO4TKK1PEzA0jatiMR3LERgSkb5txHdyZTEoX9llEdu9MDhYtMo&#10;4BozR+ZyVo1V5RyBpdcEHSU1GSNxljl6RHdiUmLGUjqllb1M4DmrimCsYhbqU9bfQ1Wucxgte6BR&#10;DxGK4TJ9TYyUhUhdl8olbiplJGvoWmVkI1IKVKqrJMnV0kXnqYV2aJN9W/xS7lw0Op+ThgN/wMQW&#10;c6qPwJ3ps48G5jcqIc+URMOFODcwI7uxSYbZIH87gJGlFW6/H8Im+BDb1KsjLDbZRf3E6lT3bPag&#10;QM73oPjUPO6JHI4g0yF4WHOzavAWk3LkxU7BGFO0whbzQLkGhMdeQ7gdCqJb3DmMUjpEH9N8arps&#10;tLbtZ/967eSfxn+sG1sbel64QeEr8by26XG8G1+v+na4AmvXCfs/Bx2sL6bh62iLZb7ZfDHaOfDG&#10;oPZuN6CMGyrQoG7YnsLR45aP93wqq1P0HzdMcHG1QaamR+cmX/9G9wn+npeNuIKJEni0zfpYzO2W&#10;l6yIayaQ46S33fdBzptOVQt1Ts/mJaT5quhh26WJpa5ekb7IDS9A9SLa4tSZWozOAKaWuent9Mtq&#10;2Kry5eO7dbfGDGy25/rF2jkV5zp6PtY3u917u+YvnYOyRjQ86Z3kJt8nOtnloAoLJFMN4vWDea6Y&#10;nWmKSkoOqt70vguX7pnPllhOyNGlmcOxxsnAk32UlcaZhFmWTqIoYF7ng3n3jEGojyu7XT1YddIC&#10;J2IZg+j9S65Vkx5fJVJBxnzkXbtR4ZFWDiqXSEOkQhaCSxzltcOzYctE1zJQRyhCBBVJFhHwlEQz&#10;KUq8qDI1LGInFNAqcGYC2vQOJOhaXGYtACZcajAnZAvCyAsIMLmHZTwr1Ue5RrNMSmD6IrJuY5ZY&#10;7XRMQOYlv6vOVCU2gMpQekHwiLeQxAYoyhgRcMiMHkVBGIgSCcsCGS5lXWZUue/1OiVQRno8bO+o&#10;wwQMLTpa8T4VuEwYI+jHR4ZE6gIVSKKUPnnob6Owj6yEcBQQCDVlMdCoSFFKpZsB9+lwCjK4w0r9&#10;SN9OGqAsVKOgUHeZKNLEJUze4QFhsgqW5S3WhBGExKrKqto4EDKCJ9wizCilcbNGqFWeaRybcWzD&#10;gOPuJvbCi7Gr87yslDo5R5EYjzJh5WUcfiu31BzCTWFptcpPYe8Zu04k0Kq6lWVigHInMU5PwGLY&#10;icG8leNOTw4JVR2uYDNuNnuSQdjp2QnNsMSSG1jVTzuj4XijPkUlBcK00AshDJ4jpELa7+nijPM1&#10;nUElq1nhp/VLWxmqo5cxThk8+CVcfIOXsuhVZBcU64GvRlXOqM7WOynmr/AgafZgz5JznJqbri/2&#10;no8pBrztyjSww9HG7Eu9ldXM1GP77+teje/HIk7TOq/nLIh6f9aXoyZzuqA/V0kDyBiFlclwfpgm&#10;SbR+SFooOLqfV0zf13frUaKDgtUINg31SVu3Nf/IeTm3r7EA659ZtLN+bkiGnmWkMTOj13OT88zO&#10;+2SzH9iBwrw+nWxnWMMabjxkPlsprghOmt9M2hMPe6C0XvR5Opw8zMswhttxWr842WxZueJbFsOf&#10;Ziu4asWZcepWAcu8CFW0DhlOsIJQ476ZMMcY1nwrrpkYI4kqu9IlR035ZokKPPUNy77wmz2h4SKL&#10;AbkrrF5gSlujxZcN2jvspIVcIuELJJnVITONELCQTQJaVG9hI9jhoxEyYYlicMG+CceCfcSKyijt&#10;Za2sp4AcJNQiJ4+lOniETZgM5i4C7k4QTSbuFYXPaLDFF1ocTW8NQq+MKEguzyxOKuJM2NKGChrk&#10;ZHMXTHTIA7eYSZnhGWi0hCMXEC4HsyyGxdcELI40ksssQmyB1vJjhpssMOMCN9X5lVmihEYsUcfQ&#10;kcDGxRR+IZWt5DBydVwAm8nhDeZYtJg1uLM1R6SculWd9bAcU6RFFE3EHTsXqRlFV5zoaTRpWRZT&#10;k1lrAJawARL75bK1xspEPMLk4xyhbtJKsoucygGcirC1K4UrdnGVHOGIUyQRsLDqC1ZJyz4XwXzy&#10;VC+L+P/Y6t5L68QHAFCm5CbY6jZh94lRMWGzLJcDQafRJLPUJiPvk1lLRRVLpaBkZln3rEKKjmPy&#10;SnlWruy7Nph84P8Sc2yoipKpn9RBTxCMWchL7qlAITZVAujYB5KIloVcfBLEEbOkuB3FQIRYLyZK&#10;H9W2jBKshbqTA0ORg5ym2BtgqdfFa6MWEh1oDaY6/iA1oDzj1zsHZfKAUJJEIzMKKmpGeLLyDg+q&#10;lEScolt04fBQ+UKR6NizG51ZsxwEm3IkKzcZynmg8nZSde5P+UdYmi4rdcBCNVfMaBQtclqUlKvq&#10;my5YKzQoc7lBnd4rfiAIKYr6RH65lcbonuckKEdEEsoQNFLKxIicLAqI09SEkHfUwDsmCT1+DYJF&#10;UgiKPRdyilG5LALBwnNhkIf/xjMtpzfMgRy6tKIgOlRaNkL0sUDEhH5KphElz3H8FY2XlN9Ah1n/&#10;KPk4vhtfYGA3MEMFtyBoZf7tHK7gPMeQb/naQK0VzCR6vHvNYZff61bVXR/b9jS6sYHrhwpEKb7W&#10;LQxzG3Vl/zuQBQfUKAwk1JmMyaiOTERhqI7fJqDFjmd7tveEouJ6ahrxdnlmwEasln2+aDBaruZn&#10;muz50v6nS5Ijr+lxh5M1PQOFVlOZxrqjm0ZXy1YSc0UKHGIwnsmxxNySbqfQdVdXbpHxJmZ61rZ6&#10;jyb9rC/UmMq+utPk3Wo7jIcOiouZWemAtUDz4Kd2Nx8BDNA/QXuMTTEtAkIIbPd1ofxpULFZN0B8&#10;tXYreukKxhhekbFqJbm5E/O8Hc7cduiV8cTObtduk96+p5XUzDgrYQR6jY8F1k762UUR97AYCZmB&#10;MlgYFltOj2jmmeFmjQHNRDe1LHKOQPEpvVP1IogdALcC2LSM93bPuiaCkU1NnS8hEIxJwB4wtrBl&#10;lc2TRpfasHz17aLWQ/wi2DgOSgK0uGQW0hkNAK1OX6hcS0/LW9B0CxETj6nZDTkLNzU3mdBCFKpF&#10;QIAxQQYhtVotQxU2aHl8gNCQsjtXrdXWivCEg/A/S2QfFRhh+ZfNALSABmx9O4ZZPA3b8QASaLJe&#10;7rNC2UHsrCXjhLDAU6PbtZOim4BKW2kb6gbHjg26i0097Z58r13aMNMxI4+SnFU7LirLqCiOSCtq&#10;lg31OnGqPARhJ4YDLcrZF0/0tLHSzMNyTzcLaOTulpOJgkwEYyxJTpEr6RmtzyhRE+QnR1lnw4qG&#10;Hl9CixAnpJpgsIJNUWYnsa4jgFYlwAGhsSLC0VFJAmVyb7EwoesEwrS0dZRDKwM6REBGYQowyUUJ&#10;TQFGEVqQZI7uTRHNcp3UC4mpKvO4D+MI3FIfJis6PZIgMubeEOBUILmo2BQB5gG9qZ8CI8grrQGE&#10;sqBqFOAJdhx4cSWkQg0E2YQlq/OQlEWAPpRfODL3AMSoyp+/pyU+Zi/Py03TrpDVLlXP7AnTQlaX&#10;cCFi0TyJlYXUwuKAVG2D5J0VquRRWwjz+RYW+jhbWAlSQROJRu7D5TJZeIKbVlc6HcWMCUZJXArA&#10;MNxUw0xpWeGIC4KjZWmpKEArhYYdXiCZZTxRRKIhy3927dT6TlcXUkMaiSFPAkt0wkMKvS5SvcAA&#10;g6eg09saHq4a37xmyLsyyW5E79S+Jsk7C+kSC5vmgTKwTLK7PvR38af7FGqYM4rejqB/rQFcxpVb&#10;PWYMZWqnrJ/TGCcWnA5Z1fwxQ3+1Qjm3eM2G0gla1rx1HRyr4bGjqhW66ep15t1QBwuaTrFuGc3J&#10;XBMCE11tNJ2VVlOzNgO5NWSdX9uvk48MHjBTlVAf12g/SpKtO3MwtiMPXq/wkXlbP/Sw35zIZQb3&#10;25Upe8O8LTg3tHYNZceCT4XheTjmjlCPpienhWF1SR9XH8tqQFpvfm5W5ejKsQg5s72Gb3a6ZJra&#10;FUCfvuoKEMo6tPYLlm40fAl96rrViBgFuA73i468OzqqvmCabz9gSIeccO++K2T3gz/0w//iX/zz&#10;Rx9+5C0PvdWX/cX+wpel7ZrvnUY2CwuxOxOAQAGJ9jcXSQ6e0GUWCLa13bI4TEAYnmXYuV+CLeMk&#10;RHcscDqaUURrhFtIX3dQcW4kQGrxbuUpfCgCMIukueoRzNqyhAvAh9XXGnwfgSRhpyVF7IKn7H0x&#10;K7YBOmQtoAVkdF8Cp5oMXLQ3NA9E08gFbJRocCesvARARMfaktbVkB3LXkzPCJQGQ6FRvrg3Mzc0&#10;YC/HQjb6sjAO5CTddXLapKhauZiIBtKWZXHuuTT3pTWSpqiUEzbFBbSw0p9ov8eOZ3ZysVxKWoSM&#10;UW4kd8JCNMnNcaEl9CHboam53B2S707bbnd69bbbnvV+79+unPz2T/t//Z7P++y2OwnosUiNdIWb&#10;OhQ6L8/VJJfGjiWKwXnaFOfCzMabN26mKSuj7Ut1SzzIMg2BOZlpuxdojIj3jObP+J0sbuueXprQ&#10;BdBtzWC6lwwRhwEkPkK6dDAkZQGYQtcJmvoIAoIjLcNxWx686qE/jBj/YXEIyBhZwopK8IpIIgoO&#10;0lzOguLlV59hUukYAN2Tlgk4zDJgpT9SmBQORwYGGRFuL1a9mQxQoRRQLyFuxmhlTmxmzTLnyVKR&#10;GBUM4wGxW50RieNRcDiVw3REmJvDI3Qn2wIjJbgsJ5RVwkLBifjPhaj6uaS/wYetJmqxWq9FE25J&#10;B8pRltFBgGfSsPVCFqGroJIIyvAjrIppFrXa8NPKkdpEUE1PRyfgKsUwldUkA/dMXklJrW7nTsWb&#10;UU40ToIIKb0gMihyOvLnSEVXeF7UD1AmkEFBblWgOJ4sbx2XO9gEh6eWrgECS3YNHSZWPwLF3Jcr&#10;5+cAdu30217xb1/+8s++3C8nrXWbW9HgFsCuMCgUjrtDETxkXV93DD9CdRFDvG9F6S0w3VO8Qhns&#10;4GHGCKvWnqrlA5iVXQTKFfU/aSAQz9DN+mDW6H39lHVnBWhdZHs1jGNPX037AcLs87kB9FN/8/3k&#10;n50n4Raj1VAQt4t/60kqlDXH4s2Y27k+QnVApoRq8x0rshum2Vsv91P2KnjeAXTTvAGOtzIeOq3V&#10;MTg37l4tKo51a6KDDTkdbdB7tbrN+vY5mtxlT0W/3t1nt6aA4jNbR8fc2Rnsdm6y2etY37Lt3SYo&#10;ZoyiP79vq6PL3EkCKPiJgVJWTx6jufVm2u6cNZUhJcFK/cEoaM3VeNZPwXqeXTAuCte3QH7u537e&#10;t33bv2/k1duu3nXXve10d3q6I5uRZmBQblYMtwVLK481KEMTvNGiVLaHIcs9YEs8kI1wLRFvCkkL&#10;h0hHSYS42U3GltEuPuaXpPsSSDxtaSCycIUCELkLgu/Yqhs5ZlLuagjzoAmL3ACHOwiYaZHBYE5j&#10;5Hzu/XJnu9aaw7Dsw/TlXCQzOdgkb2a+SHKZNaMvTiPgpC37xGxh0VL11sywBE6xxjAnIkYTEU97&#10;X0jS0NRkLs/af430iBuPULNkJi4HGxLrhVGZlC+hhIDW2NwX95JeQYwt8vnglUZLwPJgJHNol2EG&#10;JHnS2t6XXYuqKrjw/ZOPP/nYY49ce+JJ1/KCF7zgVd/9vc969rPgK7myor4hG1CkPLOm2hh9czto&#10;2A1pLgDuYPpxOI4sULdoR1BN2do1wGk9IMffbQ5pzVShSCnnhwXO4lEKdMO8MwK3UnWnh807C8ej&#10;G8jLwBBrW1Au7gOydAqtagOF9Tq1kkKzOXq3AIpS7ZJ0y1RMvidqB/KMq3LCK6imrNaKkQTADfVi&#10;2KqGzQwLSjeEgS7PA4sZimwWX8qYJRW/CdaXjQdpoSYtEltboE4CS0W89zPFXA40UAGEPAWUKiW1&#10;FLlSMsrsh4wZyfWosBtJjZZG+kDxAdwstJtQWVwepoA2qx/yWJj0RiRLt1AN0WWMFXm5aI6MHsxp&#10;EQRYHn9gpQwVWLM6rtqMVVvARlx3lMxJbirBIptFeYwd82BxosiFENGUc5ZAvFN2DUAW5xWnRY+Q&#10;EW4+AqNENaReA0CmSOlg+ftQjq8gR3aLK2WVNS2yUG05p7qbvCOg9DzOKKsCdTqUqKi5IcsmUcwh&#10;8frvQ4k+NPEWrZYxcmJQXUIPA+VGUq+eXWJYTIa1hmKr+zbRCly9mVt0mHH8doB7+ptYKK4anGZ0&#10;0+5ABHN4xBrycDNV8zMBMfMOoHmKNwNSn/KyyHb8Pd0wl9RZdeEo7mGt7HqRo4+HbohisXXzdu3i&#10;rx34pQvuBYwo8htkVzeQnXoKR2GL59d9iv0YYcOcpmQ1TrLU+8PYj8K1fSYmCNnF2iRGj/Rhkr0b&#10;jYF9fF2xqaXb+LOE2LdjHZQbfU109fu0pXR44tVqr8wd7sSXKzzT1PygeUNo7nftxwMSO3hktrBu&#10;arqyM5jBWo5NaZd4wVRH8pgyNnIkRcRmZL+8FPPVqhzfW/MTN/uPPeO5c8/BUjb7ptNOQoWIVfm/&#10;/+ZX/+W/8hdPbPcFn//7nvO8D756fvLEEzdOT3c5tjjaR0jYYaCaEIjBJZhJi9Hg2sNpFiGyneGH&#10;XEU6jENjiSQxh1FOgwOSNcjRWnOJ0h5VzNoI0KISJEBkzXDIaaZ9GHKXTGbTPkR2IySzBl8UdnzC&#10;G5sTgjfsPM/cNNIlGeOoUhksa5lLAhaPCCdmroDFr356euquxZdmWDwcHpLjZGfucDqXfgxUBrPS&#10;jO77ZWltF+kGETRO2gIY5QuR6aBsZlkPc794jAs0edvtgvcte0/647LseXJiae3MOpgxvtrFSY4N&#10;hmV/adwZKh4k92eT721HuZrtRPiyQGAz1yKXsS1+CUEOFy1qQNrpfrl456+9+wd+8Pue/YHP/r1f&#10;+AX/+l/+q+ECK+TNSo17SgqPjdG15ciMBG/euIkE3gFqCiOLq62UcQCUu2UYflY4LJc9K3BITpgj&#10;g6IVFNVCJQXhLiNIxkGsJHoibOJSRp1G0Ss8ivNWjidWbLkqITeq53rG3kDxCKD84cFzDVzUZ4yl&#10;L1D0BFapY6XG0AMocn9HN8L5Ayzl7+h7v6vTxSeVK5WspXxShUXTjuZJxd0oohFurozuye8Roekw&#10;mGsBzNJr4nlqV1VjMnAJ1gImk1AniQjCKQMPy7iMBMul36BilIMhqUsM1YkmRl+CHWjoBsFJtNCy&#10;RBPMwlCfQUnDWo4u2JLrTKbqIKuu/0Q9/uLtZukFSDeBEhAncMzYwhh3eDXKbFl5wSvAQ8Etd3eY&#10;NnJluivZwpqfpGFAFWfa2mUTzwMM51KGQWWSS8ldB5B8LJWwcGomGZmKsmd5M8AstezPrpwD2O1O&#10;XvHv/8PLf/dn+eLWyv67cpR1oYVNV+cvNc3HEfSH+Ypjr6f+9dhFt7pjhe//V1r9X7lwA+JWP006&#10;xFM1czCn/7PXMXtNPmUN5WYd6biL4KCB1Tr+Ty7bfnNkgtd6kEqsHO/+8aaPXdMJ6VDP+p/cefSq&#10;mq0t0D8K/Fd3rJvbfJ5cD/9LPfxfGEz/ZTOJ0y475mDYdmzu0sHDjjz9aIcO17bTGfrqYzhqbuX5&#10;eIpR/q9cumEqx4Y6b9IUAEM0oCOAEreTkOWm1dIAMK/s9sEbNpiNHzK/1R2Y+3g4VeMrufsHP/f5&#10;b3nowd/z+V/wUR/+4e961zueuHZtf7lvZhfLnhHzgoVq0lKpfCYsoEf0SaTRIc1sWOjGVrJYrdEX&#10;Or1VqQaaKRwD4VWQW9i6gcWXRGSimYGuRWqNi8gwcXuGGKeNF4S5ANOy7M1aBiKkgz/y1tSsSpCH&#10;bDITYMhEyAWK0nWWodIhD7nI2WgRfRM4wugZ5dQMIjLnFg1YTHSrGJIgUQGiww3p3aAAszjjSQlH&#10;Mx02j53dO8BGLFJFGyXqDZNyqEI77fetcYHkIptMFJrBXRUFDQFwNOPenaF7SBHc5Mve7JShsWQV&#10;w7JpChIcHqFeWlyQYI1a3EEzGrE4jDDpks525fTuO+6+cn7+8Pse/oa//w3nV68+/PB7rpydPdW+&#10;O84sEgQNQ0hceOPmzcQX5XbPT90sH/bR3qaAdA3FUUQBFzlIv8cvqBteEvdEjZSAQsrzlSJiGQq7&#10;Nd09414QJXG8YHPtZCFCIMLfE8mMnuVzephaSq9ITZ26gGw2EkTnxSylAuixT0LaV+iMtAhlJxxx&#10;elUOP/5bMYKKwikwSBJVUGslwXrIRyk2DoZZPY0ZxorAH6zZy2IWqalpic5xZtdFGAzKCJgyskOL&#10;KkAksaKBC9wA0CKZOdRzGqHYRg6lp02Vah2GfNEMvkS+QkxPrTqgFTeMGB2KsbEIZDF+msoEAg5I&#10;1H0IFWoQWlTn9+EmiZHntCLcNBmCCNHMF2+kM8OMmPcB5eJyOtGibkDlJAQyo0eR7ZhTDTrqkKn0&#10;1XD4Ulh6KVSgPCmIqK/KN6AytT3ooMRwL01VS8OoxJr6hieP7YZK0pf92fkVAq21V7ziFS9/+cuX&#10;xVuzrXUxJWVZysplPIGAaUS3lnxHuMxEy7gVwDqKaIWRG/gUEOLWQGTL4p4C3P//+Tqme6zM0Jup&#10;uhW0GAMYeGv7pAPz5FPCqUI9T93x1Z+nXtujt2/52AqN3RIWHpu1IwM6nDsUlLsV/Rw+aoXVAcwQ&#10;O4NfDqc7V0Ld1hWPxiDQGF41dQvSO4SOx67wEpi9+YOh19ocDObIjE1r+T99Nvq1t7ioDEwHiznd&#10;E6zYeovocv+W/Vx93Zs6cpEDFv9s9sWtGpyNkCEEu8DF/MXBuhzjS8cfMq/NZl/figXNpoDMHixG&#10;C5K+iI28etsd169d+6q/8VXXHn/i4Ufee3m5Pzs7r9o3bjIPSWsm9wDcsoCFHkV5AApshEKoRCZY&#10;YF1F1cMSXKC7NxDNtMCxpJUtEheXCso3c0dFKmhYXyPpD0CU3InrM8kznqPULgpDIgKlkZUTaa3M&#10;glRgXNciWVQuscq1jWleHA2UmZnLm9EzVACsKklIizQB3zusYRhnE+/I5ZIxXxVcIF+IUzMtWshG&#10;ahENzkgQlAJYefnqlTZdg4W9TfI4DlbiTthrsWbucZwTKd+jEQrTawLG8sQsSlMhqxpSxoCkbZUC&#10;m4Wy5b5EbBFhjJApkA6X02jwJQLEJdxx22333nvfP/nWf/zWh9663+fXTlqEMq/I+Rj3i3fc7gGj&#10;pNSF0jSKhF2IZRjKAijEXAVco6ceFjOaQSO5yhHQE6jDQLBXuXGSGWETIefxP0bFKETQjRioqR5O&#10;AS5F9I2H+4EQ1OJRYkLDGBsDQ0WNIY14dCEcFJE6GZAQlNAilF2uylyC4FCUx7cFsUoUIukgJXua&#10;nct9wphhBfqOaSJNUbx/8ZrADKbxSFxhrQjTWcElhFBE1AmM8auWN6Z/KthVCaECZWkzjgdUMHwE&#10;ovWeMjIlKsG0ayOVfaBArWCkBjihUjLir4dKF5uJ3U0TITqx1YPcOmeloEj/rUyTUg61JJFVmm3y&#10;ky4YMnGT6afofJqKMB9T+qwUcZPJPEBfHESi/06YgFLjU9zcegS/syRNPI+o87zSWEAFXyBrM6Uw&#10;jXjKVGVUV0ZPIibMLMiX6b1NWg0HKst2AqS2F/pr7CyFmSTUjdBAfPFxmLU8zmND1MMawl8dZqBW&#10;JAmu1PT4hd0HlwNCv75/6t/mZtckKasnhy8OQblqdZWUuXlofUNi3ez6GdXbvvGOXqrjX28+FcUO&#10;NFLvhXFk2vRUrj9Wj9etc16F7VNzZuaObmdx9enIPE4XafRLgw1mmsphYwdNlDW4KsFB3UmRzR8B&#10;Qp0pDfa07uOMF8eJtUn3tWrHBlZTf/i0EAjz9d6jp7KMEvo0AFWRMB7CWhWqJrsINIZnfT7GY9fb&#10;YfVOh71EbIaakRLFfXk0ExcHTt0+alx/ILRZo+o9KEQ8Ncjph1WDzNGuNpzPGgPTRFIMnKPxIzMx&#10;j7yParzZvDIMpF9VtNBnZjMFTHPXComHsBep7q+uOwuA9JHWy6cObZ8RXHR0eZqKFFGrQSZr6iwg&#10;iWbYaRyN+IO//w9cv/bkV33VX3vXr7/rXe99z+nZ+fn5GXe7qmTYMmKcWRYxj9sBaLTdTozwHgtE&#10;LYG2ZK02Tz7PZt52aLAIWiU9so13vts1g1mj0QRYM7N4RHrFaTQQFrHHLo/IVFJuTjMYyV3MvxHM&#10;QAMqMl+juEGzZrTGJraIV2hmNLU84p5G0K3FCZWWcI8ErGU8iFzAfvH8ni5aEIiX0dbZc0NpOSOd&#10;t9rJzki35sviVVPHW1R0r0o9oAWiZBRuSRUi16xUYjgld6ezmWByuMNJ2534AuMuUgHkbNTOLKKo&#10;dmxRRVRhz4YJtGaRoGDWyMiMNpDW2CD5QoiLGdwNbkLCZIOABZCWi8uoUhnGp0ceffRd737nn/xT&#10;f/a2K7d9xEd9xOX+IqI+Ev3Pu1kHBF77eMjyemcQDFgqToa+mCfuKL9FWakSMhmDgEJXQLFcHzul&#10;tmMEwUudvSJnIuFf+Eb6GQB9N9IGirFuuo/8UIReGxV1ifQzFBKv8fkI1Beiq6i/bhkC0sNGRHho&#10;IwVVM4ADbKneRSH76JGsG89JIJRPZJ+gtOsVQcFjpFEMSGSoLlHkpUeoxNqT4Q/JVPmIh4u4wNLm&#10;g7mneoWEhbm8HmDdulRIsBjIfUnbNWmBUAPsmwFuZbFRCRBmYZrqHCvkJy6xzGlWR9ESDEtavZ1l&#10;r1BJMGFYbwBQMkVkUBJRodkiUE8PoiYAlQfUgVkkKKbDAbGFiyIr8SP8LuGDkQA3qwJkHF65kAoL&#10;hqBO2CnlgSqIbBdC1nG0wFQeO8RPqR/2CoZTBhbSC45epCfKvvYt0rNNPLyQPbGkF34N56RHmH8a&#10;zcMpZwgHDcBUGsIzhXGaTRfIwyIQUzlCufp3G4yr1af5b+z9HELVKC0UM6l+szRfKQ9IX06S5kCu&#10;/QEaMvgo0BjfpuY2KKf6wNWlWt84sGj/fm5xrHOR28wyt0Na4eB50B0Vd1g6Why3lu16M1xffTpE&#10;mdnTvjPWyzdGP/gq51VYNVrBgNHZSuDtE+fVfC6u+toGAaqeqXU/V3OBEmSjP2uWPW7xziPWs85O&#10;mUPfFDK3f/6qQzlim4pdaG+A1Hki6tPagMaSqeq8aRpWl7cz0SZHHoPCur3pPfvO6V7a5A3SPC2r&#10;UQydYcBoYmaz1fo8WbfYIUDV0dCY+fXLqXFvH29+5dvdhTFZ0xfjaQfzXkpdyLbEDvmwsG7nTdzM&#10;RQGLVHl8iwOmZ9iE4yfGp/552mzr4a9037VePL2UpbD3FM3e9MYH/9W/+7d/8k99+cOPPHy5vzg9&#10;Pdnv94u77/fh+160ZN1EqmRrYRWBnvU3LOxIblECxS1kX+T4+aI9loWIc6PCzip3x0J3eFTalMMl&#10;+bJgkZbF4XSntAjSEnmYBmjxJZhf5O26tPc8VSyEWKbchqExDHqeZcxhoIHGvVyqpDTklYvLBV8c&#10;CwC60xIeU64AlRKxBM07HA6XZ9ergjwk38t9WRZKrsUB07J3AcsCI3UpMPJY40QlSS5fotTK4KkF&#10;+6JqYd8oGe/s1KLQO1qoIovD4Fhci0Q0QnAtDplhYURVBTCNMWtZMnJBjkXuUXNQ7p4Wv/DAeLjC&#10;HL64u7R4+DCNbKctkwOFZnbl/Pzi5uUbXvdLf/rP/Jmf+5mf+87v/O4MfloWrMVZlqPv1D9tvyHL&#10;a6taFPGx4quOltstbZop29PAH0zZmUEoKXsyPASoHB0r7qeEQSmrUDFlNoSlSvUr1hlOB3mCuzzG&#10;dyBtjgKYqicEnu0ngqEFNaKzRaHqqwQ/8cIekmfNCoKMikahUERCZwAwchmClcrsW8XLZ2635JSE&#10;8hvgGN3oVNiyfBY5DBrj6AoGlRpIj8oDhOieCkqoC4zAssoW7s0zdTUXOtAM83hkQxAyWLldkL12&#10;QYy0DIThHKzGwwdXgBpKzcYMmDLWUObjUHGCDWUKiboEjiJSAf9i7GW3LyQIKA3/KQiZAYwsFA9m&#10;gKMAr4N+i2g4ZEEvupPKDEnzZF2ASiPrNmwpNV4rQregb0W5gXTipKdw2B9U2QZ9oQdRo0UWlWeI&#10;T+Sp5woXaGNl2pSTh2DXkFX5xKH/1TETlMNKiYslikKzlaNuXRKP/Y5jMnjLFubXwS0r+Jj7oGDj&#10;ABjD5l2ekPpl9jEU4wB66H3fQgUnp2frFu+h8hLEP4VeOusZ/S09MkFVt9lthha392lTuUZirWY8&#10;UZOWlM+6F9N0sv4/mZtXA1tfW81t4RkA8dhSpAqPtYnyiKqygXXdpDJ3RHMn6z6tIPRYtumPDZzO&#10;dT9LXGRrOuzZ1IPRdNU/jM9cTXpew3UnUg1ibaiOQzfzUM84+GUL+Fa3j+vD+8n1JXmG+TxuTrZs&#10;redzetZ695UeyyKW45nt1Z9jWxZDsG+Gs+UDJFbTqvyXWveuk9UUAVdmwfGsTZpIbeBV7w8m3cfF&#10;gzr7HumfOuborZdWJUzbnDkuZNDBRMmdkZUZcDs1tUyrnhyh1fptthVMdzHLuexAAC988Ys+7MNe&#10;ct+99z752JNh8pV7yzh6kcZGOtIp3CmDTNBLVBprVd+JJ6mn0QOghT012FTkNpZpRukYQ3BlIsNb&#10;YnZIKcQKjGl/pQXiCE1UAqvMSsKCEI1pesytmdYCWNQGEuka0CiIOO1eSjAgEO4L3XvURJoRK6Lc&#10;JgJj+Mcd4fuOvjBDb5sIRtZnKlPEokA5CSwy3CTVkTAVpFeUndji2pD2CZwUClXeMbxJ7OxGYCud&#10;lVJ4PCAosy5UVNwTHQJ0LGkBpI3M3UBfFgAukrHj2FyITjMJi7u7Q35x4+bnfN7nfuEXfEECttY2&#10;0iHNjUGVxRoHdXeaFcDKGi2wITKLXjEL0eRGYwbM02M6StAnQYV+k6ES5ZNPo3ZeWRUl2fXZiEVh&#10;x38ZxZUSrSw1hqzeH+2mFcbiSIXqsmfYUjzBufRdbwlpQba0viN7GmH8mfTCsrdUUgpcFbIftClU&#10;afTcj45Ia4AnHE89RshDjS0ZegIPKtFFgWgisDjhQLNIzI3AIRc9gYq8uE61kU4rJvgIyZqzz7xp&#10;V0I0o+sjos8B0UOdQmxOA1jn+JVwo1oeDpGuAiRCcEBGj+O0vMzenf5yfRV2wbRw1EbojNpquQGU&#10;a6PCz6IR93RuRAaxEDaP4kBBOPCMIw2FLbZ86HquDFqC0eMQCiD03LRzmUodiS7EzsMoBJUuwkDt&#10;dT6yIxPFB9Nnnki3xMDA0u7oAj1S5gOZVFJS34uB/FXnuCF0RpUSlbSndC0mOSLyT5SQV1ADLxfv&#10;S9CjEsVhhMbU5f6qVTmAAtMF6JD0sAkieScBDu0uF1qcBGyWj1KYPo4J15Kruc7zE1fzPX7RUGWD&#10;7sZ1GlioLO4su2xpTdNwq9HKJ0lMkNukrpyg39TtuaNbFjtNlHhsBTQNph7RzRurBlYIilhdwpQ8&#10;tVRTWFHG0276jGlpUbKcZTpHqkkZDtiHvxnQPIdDpViDJ617OWBkB3cHGt3cTvKTg0lfU2Uv7lWP&#10;i3HVu04wrGHwYDwHbc9TUfiiD73M4X1Ji9xqkYZJfpBa4pM0L9XPc7O5+gkpkt2Nlnrn8pm+GsAY&#10;0NBzJxA7vSni6X6umiSbH5TMGesvBjFx1fd5EXNcK56hg+XoUUD1b5+S3soEXObpJ8oaOUTxuCNf&#10;PjXVR4Njr9ncP5wgGu5qYTWRRRcAyGF7lUOOxRcAv/CaX7q8vPjdL3/5+x5+r7UWkpXWEiOCAW9E&#10;OVqkABCmikgG07VLRdDzgNMJY0N2S10NIlFEqqjiE8ZEAwVThTbHfkqTZpxumikAFcsvk4UZNVJU&#10;h2GOg4NFJH7Un8MSKMzMU22Am7LMS5hdJKLBE/bBtBB5/JAEVE8SsFB0xFGXrBnPTADUFCCf05kD&#10;c9GV+dJK4yXT7EuP8KoMPEcI1L6+BsTZabHVczvnEcO5XzV4DIpThiESbsOMBQAuuHPUzISUJzKF&#10;MhTL40vyrb7MAJWVRePiqAGbHpeIOXc++tgjz/uQ512/fu1Hf/RHgTykCH1egDl9Z8CNvgP7XiDC&#10;pxMz42qorRx94Ui6LL6V8wzrR4VBLkZWeWKXjK4JWi07dECsKJwSLqSh27Nb7FyDWSYcVCBh0lCy&#10;XqDi6CPFhCkL3sZQSGUklbvg3i3DcEHuObR4Usb1ZOHFbsy30HFYwQ5dP6hc+9Tn0hiTfglEacnM&#10;iVDUJq0aMuURC64efm45LOFmL+TUcW7VHh6CsqPfrG0LpeF7wk5Q1gMLYGYl91KLSCdXeSSEEeVD&#10;cikfgHJeOM58jvoABb4JaAl6DXWPHvlMoczX0aYgJU9vi6KwQL4sMUD6ejI7OM/tY9YYqKPZSN+H&#10;l6kxs6vDOkuExpa+kW6IVYWXRQniGKqhXFXM+LVuI6Gl4RG9CCmJPChApbblQRFx2HFslgJBYXZP&#10;G7/HwQgtoqzIKAAEhgqcAE+528K71JlVdCdVSaQkDb6lhHNVvjUfaZmEVXnEFjYRgeVqQecK0yuh&#10;yiTOlSrU4asM21zfHYk+HYblJYwApgn4JYMKiwDA8FIdsbFpuiPkQ8zBBGF9bcYTas/Ev9NOmB7f&#10;XT2J/kMGTEK+Q5Hc7djAjvArYbLsFirw8pmtHqv1+7J2dDSUraigU5jJprnaTgnWkOvg685RAz2s&#10;5/Loms6iU/lY1iSxIpI63uusYswYVbO/HjCGusIuY5PYp173Z02tVo/G3eqCetX3Mn5Ml/ZW+q5c&#10;/5byphP8AR7sskeYfmW5n0dbU2+2AH3s4dHxvpyz6J2fNU3KuHTWl9ZdDCy2qf3ZB6QSv6sGDve1&#10;pt8oHTyqP3HW80YnxihUBrXeP6BTYw16mr0VHXP1bugR0yxOM9ZpmvXrhhkgERvsYLx5h9ANPzOJ&#10;cjSXlq0cGsTVU4o6GWaWnuyd5k43QH/7b/2tZz3rA2i7Rx55rLVGRH7XQmeFTHomSUo05HEyliCT&#10;Ub6fAMtAmpGlyUUDySAOi8/o+7GCGZ9piVYI9TNrScBD9NZejjIrrlQbwj4Ylv0YDiE1IuzBVnYK&#10;kd4Y9azjeWIGtlh432PeLA4cljPTjYko6B1FIKN0byDPELZ59hBrWTSfKUJKcCsIk2YuVniAodcQ&#10;HxsRikLrcXiXEFHlLL0JguBUhHgENIhUXEMqRaaIK04+YCivSzB1lVMl9kFWI2ZSm8AQvV5TlQFb&#10;IOVOREI4AqCW/5IWZkFLLSt+NjNruLm/NPAZz3jmV3zFV0iAhfI2Wapy6mIa1oJsouRKUEbacPPQ&#10;o3CXQBQiKTFxfyLgQhQhcJiH8iL9AjFYsYopZuGVZNRh7EQmjsZ6jk2dXWD2innaWGozcnlaWAOH&#10;hnM6k1bhkTZQ41Ht2x4gX7tfFqfYYtbwc0OnDFRaZVWCPVNDDQiXXLCQbsuPN2qZGV0YIsAiqpqS&#10;orArqgSPpbaHMrOFFlSmjbCjd0QSqHvlqyh/u5R8xQsgIo9XSHN1hPBaXpvqbFxbhBKqlywj/WAJ&#10;7VRyWyi/Q7ppCDQL03kU0jeDmQXth1JSVJQ3wdBUICwnOoIUw9hvKJ8OyxNShAMBOyqs7WaEM6qm&#10;IbwsSbzKgbJi/2s5lJtkIEFRZY4nY2zw8GLBPL1/cUxYqcgl+3vCSpz4xUoJz4pMqZPCpUgJrnVK&#10;fp6iOuLQGBIjrXFCxiblnIdmJWNqSC3zotkzmutlTbWdANKy0Sm+ptN5fw1W0I2u7Hqhjl23vjuh&#10;zfyE+EWi9fnavPJBFa1U920gRX9zBHXZdAlryHXD5pFbuJmGtZQlxQCIdQcG9kX3fCdAWMG9+GAz&#10;QMmW0hWVs86UvCxONCDH6s6px2PAXUXI7yvGeQZcQ8ubmq1BUFuYhJqM8UDOt+T/04s07uhHo/Tm&#10;QtSnQWQziL6+7M8a1Ng1rHkgYwm7vsbcUKvholMfkglu8Fyq8iWGV2S/AbrHdwQ3X9ZUjYnn5tbp&#10;+h594l3gc5pJlfFlmh7MYvBYo8MuNi1UmKyOjUbT07ajW+/XumwC8HWzinqnTXh08D20RrUw2/6s&#10;v/TKUSpj+9TUwRKsp2PDNLgZ5oprHOyrssBm0Nq8ZzTuiz0dU1u+77m1XMryzQxWTOyXxXYE+MpX&#10;fvtLXvLhjz/62Pn5uSvAuBvMLHdQr82BCGtRZJiBipJ4eRpphfxnyQoPH7NqzgVzEGmDZ+5QgBQj&#10;eY7BPgxxFE9mRnqOMRe4pzMWxF0AKSIsMlrAke4DpGVULmHxBUQ44sVIfgUD6iA1YM+Aj1wSps1S&#10;ZesDiIS/FYcbIDBNukqx7Ugrn9WGTy6aIRQUFPkFFSCcy0XL0i6+FPcs22xYUFHRw5kwWXOxKDer&#10;OVXeeeRCoaSH0SPGxANUIAw9BlpEMdCU1WxyxyUySyIiEygSXZVJFT6M58YecWMRiWCwG0/eeNlH&#10;v+znfvbnCcS5Cpmf2Q02k70/0cUBY4nVsjSGxc0B58UcZrd8hDG225YiA1JlmgzJSCHUJMeSGlNM&#10;a1wXhvmI/rAK5IllcOSvKd1pkTIZS+EiQlXqssEUW4/eIMkcTDhLRQVaRgQ/a25Rix1nYxfJkKyC&#10;BzWF6R+DkHntqn0qAGaR7KFuGLG0OIT3KdaXZKYVp75oAQ+L9vI8MA6jWP4NL551ApGbqypBBhrJ&#10;2LZkSop9LQJqqsNwAygmM68Y1Y5CyxjLbumPvAglAk/I6rF4abCPY5tFuDzTjNMTI2OYZSO/PtN5&#10;o6ZX2qFCuyi9RAwJYMgDS9h1ElRib5Li4gmAxKU8FYHgeumErNLT0rehOk4n+XakNJb/Y/wS+kfo&#10;4ioV2FBJJB5MuO/aotiA/hGPVhg2JGXkPAe55YEhuV4IXucyMVm0h98s9niZftW9IQlsLFx/SVFQ&#10;nDWiihgsEb4QS/KMFt8tPQCxhBa7xJrkWL2ZIn+TTa9k/AwyJoHL4oJBlxM+KK7RZSNqOTDD2QlN&#10;H0U9m4fOKGrCmKxPKyxUYLDmKK6PmKHVAzewaP1eyT44VZI51rnVZOaF3XR+5J5UdDW3qfXVGsPr&#10;anD0YbU47Kx+DQWrFaHsLwd9WD1wNa8hz4KCJ+u15uvza5uGUDh2ikhNcDVGVcYOaDszx7qYDxoO&#10;7cmSVQ/d2LlXYHC9uNn/rCQXo+ja7rHZ60/ozZRrngfd3/Y7WEUqIEoZvO7MYFKzlrfqSPbsMHi9&#10;38rtN323z8t1ZIBM73RuZOWdE1bgNPbjQ9x8OKCl9S6rhTErFbszklu++oKv0xyZv4XpTZ1S5lGu&#10;2EGMM71/6wF0FobOKJCLPPdsUufRS+lw0v8jFREAdO36jd/wgc+6vHmTTmKRegzqkj7gOIWqQ8GB&#10;fctGSrprCZ7HhNZ5dG+p211ORKA+GKna0UHLrRepf4qiFRZ5woHWgkysQk7rOKRqLyekQlZDGEGK&#10;YwTKPQGkApFQINZlYXecJDguBlr6bprt5BLCvh47IvMHGOZMiCa2gDV11moURSISU4cvGU4yqxgZ&#10;GeeUgWmKJi1rjsSYGCeuqRxFVZK2VEA3wCK/IDZJWPATpQCZlRz/TzBqZTp3GSBqyVIjnvg72KmT&#10;Vq4EkVk3xhmphoMbhDWy3P/o8fIuCXa5XN779PsefeyRYWGXz0Q/cfdDVrWSyNaXsDTGuDcEgCrx&#10;baSIkTSjEjJqEORSN4WlKMU7w+ac5iQlVgYIVCFwSPCI/8hJ9c6mO/WN2P2Ip8oAh1DAI/09hY/K&#10;wRD6krP0jDK6R65FKSegosiVci7L9B3+Nxa4iCwWL77dC8l4qDcSqcgMjgJFSi5ciQumlrCAGuHc&#10;sR6syAigRzYlhWR2S+y9Ko1ZJR/BOPwsoLsi4aJX12ixyFnphkiPYOBk9TFFyJBBcdxBYYmgTzOP&#10;IdmQFRFApQC9Vv6AlPSxh6s0S6EcIWrG9lhdJcZwpIIbuXQ1PQCoqG8bhVhDCxGpyI0AwnCSU+px&#10;2Egw2dKIMvSo7wdWhnSUPwXkqlO9kyCC3iMlBnkINABkYoxLwpLaS0Qqgm4SlGkz7t0qLouFDYcA&#10;RCxkqiI1YeF6T0yqVBlTuZwU877TLBm0wkcc89TEXVQ0XmJq3CoEdpJ2KyZQoTUlGldy8wAqTF/M&#10;MFBIxW2S9Zt7Nw/OVVh9Xr09lN8aPRqNZfc7ywuyW9nKC21kd2NjshhyvSammSaJAc2QdAsA5gdD&#10;w7hmzNA8yb4e+qZu48BZ8yu21dRSDeMoE9cKyvTp0Wiok9Cxjh/70GFjhjb0qKANGDxEpKlg5obE&#10;WJh5EnIc1IYqtIa4nBZyraj03kwdL91nwpM8GLEG7VrvXzHk7WysnsGJHqaBjau0uQFruJp2MKA2&#10;MYBVvH1wMRvvp1tVUlDTs46+in5TYLCD2qmL2915BN/3nY1wYaza7/fPQ9b649oEWZekFJjeobzd&#10;Tz2uGsUI6ZlII/5lN36ulpH1ZK24EysCY/McQejoJ27g9JSUaxw7dDW+6GOWY+fl/vLsypX9/rKd&#10;NFejWVZWTHJrfe6SLLJGOloSilxutX/JDowTg6dzOK+NDoQFOsKPXagq6Wn8iw/KY1KrplOes9MS&#10;kZpCKKKLIAASraEDjnxmxKfEgqogl6W1JE72JekRlmFhZ+ZMxGEvNtKilCUZHmv1I1IJku6EV3Zg&#10;iGSksO4yjEwIKzi8dIkyPZZhOkuGRJYdDHQn6CIVYR2zyHRRHifVsEzo5hEYHmgJ8Ag0Lxms0L+k&#10;cpYkooAZ6VaUijwHNvAvSmMp5TRQQ3w/Mu8FZnQ6G9mI/eVy7733Lss+pspFZvm/IkabyHRtGpsc&#10;Z4gliIQFEKl1FfDOpOAeXBZ2Ui0RjJ4KGeCq6KYg1cpi6svNwDlK/p+1Ulgpp5UrG0tStVqIPGur&#10;bPTKZFYVNYFklLgp7Fd7oaBn9wCEwckTigtA+AEyntiBTLfvDnZC7l5W90oxT6YSsId54BxiS7Ki&#10;sIhM+mYXiXHq0ahFn7RA5PZQYpRUXKIDPWIlLOo0WA6BlrsqHqspEzKtbx08JgcMfubyDF7JVbIu&#10;JsbUGLPGUPAbt878IPmkzsbaeF06OUVSa4yHJislUAH9Pdgw9FrmLUu5ATJHWDTv2ljNHYvpQ8hw&#10;rCTykiWGSl3JrR9WFQoBzi19H8Eka8KLm9U5AC1GIA5JplSpDAXQc3Uk5OTl+d0xoYyM4RJdglku&#10;gBS0FtucSt9QWs6HoA2GyFAfQfYwtXBRoGt22se6p1JOL4ronRkbvhYuheEs5GKPb9LnaiFRlNu/&#10;L57Mqddbgb4StZ0fHDR8BKIOOLeKL5k2iZdlOAXrhCe6B2I232aLcbBM+JpsLC+ny1YgDEDM/7aH&#10;+TPXA9mOqHSwTkSctqc2lwfDmOHvGhv16g7BY+f5m4zjKP5y3PXbu75apC0kyu1cu7Mg7Hrs01tu&#10;G6j16+b29RzX+DVv3n7XWMjafes5mWrIpHdW4wHY3jHdmcPt4qKzv1u/VsbnaUJz+89gsRqzsbia&#10;Lj/+FG7eR2c80BpW0cobypzbqynj+Cmtr+pmgO0SVgmXIWdWHVmBbs6kxGlg6ZsWy4pbT6t7u++R&#10;2QeVBFqt6QEFdgCzvuSAnjt2O3iNJMbxCRHMsWFRKmm93XF1QRfoubHGQNEpYKRlC8243y/u+6xH&#10;F1gmdREBzggAzYD9bCA5GSxrc4Q50sNImaoOE/jEJKqKsMaShG+YWMKQL3QPnGXgUyXPKdQMCYjy&#10;QCanVIZoz0AWkK49ykmPQIzgEqeFBvrK/MXwczihLP+d+MmL3wnoyaMypryKwAmmjRvl9ZjWTkxW&#10;HYG+7sOOVonTobsVZM7KgTmpymFHEEbOatTfDGacno9chDCzZkBHkmtgobQOgk4mvYe5Ps4eiHDe&#10;DDSQygItUIvijKAMx0jtJ0obhQiNYXqoFmHwjxmIqAoLF4PAcHksJ80KgoCKojfpgCm6LFJO3jF9&#10;6BSuOIQ1SqeHKpIxSSUwM40wvAyQ50bPLHIEKbpcdXchnIyM97FD6sTfYMCpzMKZpmkLykeAMxWy&#10;7gAg+bVlfUeW7onOVurkKE2TMDiimJgxyoga87gB9NqVo7RlRODFwRe970z01VO+LYNgCRidcGZi&#10;T9jlw6Yb85ipsgNtxNYNcDvgNBmr4EBED6U/INor5SjwdXnnWBZm5fGyAsrvUmsuQWEb76VwsxGN&#10;E8LKvaK0P0Pph1F3feRcYkkvYs0PK5RIJSugSE9HYvdUrMP3MuwLgOJYE7KUejotYJpbmGtd5e6s&#10;7NJwHQ55ILUszxm0IyAdZsm2VXw2HDkK11RJhNoqpKWzKKsflzql0LZSvpf9nVFcFAlhMlox+TFl&#10;XIQ6uw6EKzxFHnWtUqH1nPycjIhoClJIdASwiiEBpX5aGCdiq4mtnaF73dBYV2YjHfnU/JXQyfWc&#10;RdlW4PZA6i68xo0rLLQFMn1qS+SnIj7mCNvXQA3jk1bPrLVi6rpJGIP46uIZEB4CL+tBsN0cspL8&#10;HfRNfVi1Mk2Y8nFjx43ed/AzNzfCs3r/JO83rZCRVv2y8bT+v6npmobNA28Bb8sk12PQMoQtu9+t&#10;8n1CS5zWF5Ml6chEl0lrGuuqYnLhR2HFro9QRe6DGYhnz2KiomRvMtXejTJ6qpzwNT3d8D3GzS0A&#10;5TSXU7JtmXDUiX81RbV8cx/7BSxBPz9H0+SWQkIKHmbTFZX0SVY1OC1ATWqJQ9bHyjXjmPZOQqu5&#10;7raCOl9Q6yeH7B7TMu7NiWBhm3U/ORscg42E03erUxenWH+xIt8NbSRDHCuk+ifjWlZcaXRkLB8m&#10;7t+fvnrKdgfPT+L6c1ghFxdoZ2d3FOwy7zAmMY1nWqgnktJYFLovUWc941dgHhquBw6ORNw4bEom&#10;s0JVioIcLgPRuBCMtczI/4VQuLKzRorVilXQcUoeQGB49tOMTYY20BoaFcDTM8Tbm9HMGhDhtpI7&#10;szIQ5E7N+I2QmRmjbqgTbjbpQECv3+0MvBkSLREN1ePFEwT0szNDw8jIC7nL4emcBy0moXNfOIjF&#10;wWWwUwIeR3D5ohGKHO7fSoFAusXUQYUyIEIk4QnexCU7HjCXRsdCD2QYR8RatlH2UglCix1DgJal&#10;TG1RWJCDRjwNiXvP+u3wja85yGUjYEoPjG+7UTJLzYQ65ZHYUfAmrk2XSbYpQ3kvvbPD/Mxht8kQ&#10;dKUJU+lHkFtBbaaEYcSWKOJ0mNs2UwUikdYzbDfda54xYAK6rSz3UXIh6y6jvjOKKWeBK6hyRQKA&#10;ccKjtIBziduUGGMRlRXcU7dVpKSiEo3j6OIBMRWqJD3fJzeS2As4MIwAg/UD8HF4p1u55Qr0OLJi&#10;pFgZun19e15G7mWkB9EoaXJfxA291G4XGmmjIFtuhsxdiKT4PE0gtp5ZBUdFKL7E0uxD+R0pnioT&#10;lkpsEHkYXIBXpM0i9SASmRYvBtMKx0zKXPMyeTBt/ELMhie4KOcC4ozw2qzJzlApPLlPVBIx4xfV&#10;GEkayfJCXHkynjqQJPikQUxHbeYtR+pwEj9djahzHtUnX1bCtlisMr+maA29h4gTDcRI84+Vj82K&#10;9E9J7sTOHODSiTtDq2YmAEyEt/p6jQS62FW/TpO4Y2044OCe/hp4BgNIJEe8hUSt2w4a5Njnq1+5&#10;8pYgxFQ+q3tKep8nbXE8q37V/LkwJdDFEgvdHIy4z0wyn26wniBBfDEhvzGRNY8iV9aLcVv1fKDu&#10;mMb8n3en5Qg5IlCmk5oY3OLFWuD8XDGYAGoPp8ev5+3Wfp7UmD55W0+IZuO+6nGbmajxVDvbV7+W&#10;Q8HqHizWszVDtd7VeGIc5Temh9W5NRbn9vGq77oYDZvg5k7h0OAUa7D5soOgMaz10tRQOCkd2l6A&#10;2ac/BPz0RWkIyLXdpL1UD/u9IVlydrJqw+H8cDjT+wSvm5zeqhaJq680tK818RxraFr4+SJtL7au&#10;kq5Y3TFqGgE+nNnT2Cnj0nK2FRBa/SGm2Lh+Z+GANNrd3F8uErBYYtmApxZiIrVSEYsgLBSUaXER&#10;wO+2yIllCYzgkBbC6VIcVkSCoVwQAVwiHDm9wcXvGX+8av+IcLdGcwszfATL5kSbgCyAElTtjiVs&#10;h4Qv7oy62qHBhXirLFt4BEabsqQmLJMStfSadQwIFGEADquy+MxYCBqgKqYIQx6VpeJMloELSE4U&#10;x2HGwLJuSDImWi8ZlxHrjMCO8ptYRAKkUA7iNpIwaBdlOkIf9g5ac8EzUxuizAOktagv4e6IbL/g&#10;a6aUHVzRcoMpVCnYwlikRKuWTN5TL+IIfwbhdAcagRbR+wSNUX2lwseLMifq3CrbSowIWBxLHfNG&#10;xLEQ6EyuM7GK/CgvVHgk8nlhUfWBqNN/FPrNwBGWoK3cM0rmCUotfD7pzQs6UwbBlwRkPS2D/71i&#10;HCLHWFSUqM/IDbUCHblFlYFbAW0jZM2qqmJGTUUmq4uZp0mkyp1aJ2KXpI+uGKcrY+2TMDLrB0q2&#10;AMk9A2tTywkajvyEIbfC8oOkPVZZn0TBlW9Pq4IAddRuSox0nIVDLIFBqmEBW9PdEZk+USwnyDJR&#10;NhXm/Ug9CU+E2NFyMDplAEqZ+jNPQd0ElIvFVJOLnMrk2IkPeQRgWE/rHJAhA5lMg5V253EcdJ44&#10;BnRnQlB9EVuit87WO9vuJ6DV+tRpBpbINCzqeYRcqk1jrJZHb4fnJBwFTHpP5xQ9j20o2a4sKBZz&#10;w2C3HJHB6YFj+jkR6eMComwuVHsvhLlFn1p1K8kfFGAWufuZo1UkmFpSDRwzb+gq0AAVsUS9+8mP&#10;OH4qZHU0pKFTSTkONnJ4Fszb+4mpG+tfOqhZKRDVry7Y8webcJtQVoeBt+d+qAv6jmujraDSNeM8&#10;6NeYmQnXlXWovktqmxAX+jxWK9kZRg3V2ieMKJCOFAfs6FXDQ3ZMUZ8C0E15m5fQ7TZdRhSLmS7p&#10;ne3e+5rndOJghlDTnPU2Jkg2e4F7Sb+5s9N0bulF3W9KlJTCNLX9DSe0tmoARDqftKYtmxupZ8xd&#10;Sd1c66/CgpCaQfenru7N50w64wxQ+/yuehO2kCPUz80HdVZQbRUv622XWtdx09SxzSrXA9L+2Z83&#10;U2zHEpWPNjDzgBmTslMMa5S6UccPFfaLqWFmoMTqpcORH5sQVOf7CJPVddPq1G55zIJFdca+fW68&#10;elYeV73pM8+5L7kY8XEhIVjLA4Xi3KnM5LXuR2kwq+klRTfP4idh7g0RtGS4OUJkZFyYBDm9UiDl&#10;YdkKr3aauLR4mlTJPFksICKdu2RPbnJo8TTRJYgWp4UzAsZW0QmQ6rCliAKR5B6VdvIB5pK76HRz&#10;hjV+zBWLGpLJZUpehBhUXMnYq4402aWrHIhg/sxeFJBxsWbdHlTBBMoTgKpqNtoCj9IuuTlcO2tW&#10;Z6ExQoUD8+/h2VWTW9+aLLgauzDhfR57ZJ0de7l7QgVxE4xcwk7L8uhXloDSLYaq+RRCXFmvMpG9&#10;K90PBi6AXy5d8Mj3AGBuJXhitr0g6XbDDEkZ1uuq119gG5lxgAoYS+KX5ZWuDi/EJUGiSWEpRq9A&#10;m8FFsZwGpTBwyUvVKYdFmOQZrjEwoA7DMhsEmWVrUAf8ElHdMUBctyZbHAMFZFBMHqVRXEtpLvch&#10;G/KQAaZADp8bwSxGr6U7nZiCJJ2YRGxqpU+suhU+16JIy/T7oEp0V2Ti6qA8VAZxUP/II+GEeBjp&#10;qqFqRZxU6RRiInV0bECkqiUn4BFJ06P7Y095OXeSoh2RFjNEn8PjWPKUWZTJSyeuaU2OPyRGgpIh&#10;ILxL7+DMzPXM2cwy/LRwJcVllhWF4r84bytcPRYaQjErplaT50IR4Y1hMMdInA3wjhppbj24Iu9G&#10;XevKCUxAaLHYGePvGT5YZtg8RS0VlDDLJJdM+3xMWTp1pB5NDeURonEIWzhZBXQ1alrHiK4MTcqL&#10;PxT4lJOL0iuVq14oq3BFF+alGE4woGTYsEVytN03WkpsolhUPW/wlBl9rF7Wn1M8dKaMQ8gzqKpf&#10;MNSp2MHBE8c1h6+BRScMVyphca6phygf7wpp1Eodf8b2eYl8YpTTNJArZFfcNNFcTW2XklVZp8Ib&#10;p4mamHsZEEKAzOhtfjLqzvFGZV3uXvdxvTqKyVdkyaxwcLWZZvgg6DXSGvIFQHc7TTBgTO6WWlgQ&#10;bVCTOgzt2LZPyCThpqmZGs5tFzJvE4wCoBKJNr6LztS4cgzkyrL0vn7W6q3A6vY1uQ/WE83yhGqz&#10;HuPverXmnI9bgWNNi1U/H1302OKcF2j8HubVmVQ7iut8ZezqWVpZNTR2Uv5l15zCy4lRFvhgidab&#10;T9Mfj9NXR7JksD/2/VHqeY059fluFh5VSAoOdVw0zYKUAA9AhYCsd1bINWqRoEtfQs44YVGELmJl&#10;4lDJ6qFHiAOzaoRlaKzVZloWp8qgE0xMSIgoWCb5EgCrUqR7Bg2TET3hHpayijGyjowXuehRXzDr&#10;n3j0sgy3GUfQ0/CiEUNVCwJpEarcKFce3x1WLFpTWkclNoNZ94H3KLqwbVvavqNkdgtJB8DirKMI&#10;sIARamENAUFll8WKXlFpJbHfi/4SXwZ+SNOUAPoStZkWxxIMzJmEyzSqp5efIJvi8K4QepZ9iDWP&#10;8PdofXJuJdBLw4MBWJRBuwgtLFlcbaJhto8UjAAUIb7Ds0Gjx2JG+ox2JPYR+FCnmAU0qZ6EY2Ar&#10;vWJpu+HPZooPe7RUJVkiLDzcCwFyszi6JQegIBqSKmCsSj5xMDSSZtXZcGpGJM1UybXoToFETgmL&#10;8owzqA5KiHJFnkaxOgs4FiQBpxA/hEEstnts+IhzY4yogqoJiu4ZmZ6bk+y9IDtXyQOmQZpYIjEd&#10;EJmtxWDMWSWzTKW1kTKKTbm2zElRqh4tTlRA7jMgaz7lsSBCKt2yhJcWqSsqoJYxMCoQGDqBZYcT&#10;bedkQW5xxlymROSmb6k2UMERJGTdtunst65iC1zYI3qyZFY+irENcudNBsk8jaPqYNSJ2yqS6rFN&#10;w42QCB75e2wXeiVxFwmnkEdsHWMeLJL82R0RFlQIMhtP0RcGo3KnJAgP1bxOYREsfaEZqJhlhtzZ&#10;1dmUfZlAn2MrcUFUrIey+kFuvRLwgueypjTqrCzGl3peWEhCP7DWVS2Woj387JUF3AHiGuam2F6D&#10;kR7uuAbDA410XjkxlRlnFwseqLCPf2pQFc0yv0aES7SKIgsN6Zxi1Mb16vRSceLqXg+WWaXG22dr&#10;bYPltivx8o7YZjSm8fP4EqkSd9/b1PyhWjSG0nuWM9B3wmzZxNCvx3VKUMPaHHNvVkPLW2Yo1m3e&#10;E+SbH1lmOCbhDpdFH2vui3zTEVLvwXrQjCZD/B90sqtIidqGXKoJGuMYGMwy2gurrbT5FAmUhazW&#10;nVMWQO5ND4R58FwQK6+XCLl8weXFftkvWjyw3yEhcWoASfyrCehwYHRkc99Bo/N3pQaOW8NG2UfS&#10;13jUwOpLEEQL9l2ieZiFucbjyoQwk0rv/WSAGOPTeqyYQ5ympVvP1bTM05pOxBpH1q5e6uQzN9Q9&#10;K+wLrPXv8zyv3iQbhzlz8qbTADUbDSgsDVCUisjQ5zjqs7ZErge7b9t6pEBARa8aMyLZaIoksoDV&#10;1gQu7u7dNIvZ7yeN0YVdLeQ8InMTAdBMe5erAZd733vWGiWiFhBQQSZBUXnOkgzO/XIJdzldzgVa&#10;Muzay8Wf3sEl8ghd7r4sou8X37t8WXzxrLUCRmmhMFk6ivOElDdSUR4zkWqGGOcOXpRMNrEXSvKm&#10;F4JpnQ4Y4Qw06maO8E3IrWFnZraLRkt7TWSmBlckJrro8IwwioiXPII2donyNCJk/GmWxsn8boGA&#10;M8rAmlABI9HxDGZWRH5lyCXD1B/3NrACwmMWgs3K3GEnS0Qj0KtIOTNOnp2fABBMHQWUeBrYgjuk&#10;KpZ3eADd/DVKqrD4fgYwGIQMc/KoR8LW91nMfFTtzKq1yRdY15TsMlWBztwQTCRIQU62VgNLVT9N&#10;2QDdSLl3N1BIt1TFuhKU7i8wfRthKgfCuNwDPFBrCCFN3aHPwq38b+lCJgd7dJQO7EAEu1UMTlwf&#10;o5a5lsh1oECjd1DZY6iCpy7qBq8g+RBaVWQpgU+a5HpuTbIW76Xx0+qbHQ2Dfk5TWKWbWHWzIts+&#10;5qvinssLFFvfwn/YnQxpa6/HpIHBUcA+0WSeRtuDnnoPkc6aWGmzjK+JtlOlZwWw1zYOskxNINgO&#10;QDO5KoE9yWBRlVUKVTmnMte2kkd6y0ksSR21bkD67orHBl1kDwmghXcSrPPR4GBDJ5JYHO/P6S4K&#10;YGGFy+VOZRyBiOpOWBQi6CoJPJc01jETBjxVAWdUPoqVAErbQq5ZjKpsAezDKg45yT8lxlkZcPur&#10;W/aOAZz+xEoOy5yeGgo2j9EKE3d8yyQ9sCwOLkiLp0cdGyvp6P9wc6x6pAOk1LnZwK51y0F3KoCv&#10;nCIdTGn1kM491jO3gexTd1aAqG+QajPNbaOt1Sev8ATWA2q7zoinP3k1Wf3RB+6O6ZIcTA051xNz&#10;F/tEllAhIC37hZTIRUuoF7H9LewfHmlFojfI2243d29DDzz27Woe65Lg0MaDkXo/4miigjW9o7tb&#10;aoPl6h7fAHOHJM+ygDRY261m+Bbd7fstZ3baaLlgSVp9d6Qt79b96ePtND3vpKRvn1ocVDJvi8OF&#10;rdZWdNhbjMCMzmZWXKXPch9NJ/nacBoj7bfNRIXNKq336epbYLV5tP19zOv8mid0q8psN8/UPQtg&#10;xs4S5gYMLZIa9wR8r30yYxD0KFERgNDHMTHM+OI0FlrUrHMwnMItq1Sb3CXccdvt5+fn125c1+LX&#10;rl8ztsniQTN4lMsItyA8ahEukoEL1Kjd7uTk1E52J7Zr0HL9yRuXvvhetvORVhgVJUOoyiHu4Pc+&#10;/b6L/XJxebHs3S8vlmVfBrOEP1qS9k5PT89OzmCLg3KBNIedmi5x8+Km+7JfZIZFkR6stO0a4HnQ&#10;sBCVZXLHJpJ0oIXfN2Oc2ONlLc1PGQGbIDESnTNJMU7jMqGdnJzsdqcnJ49du37l/GTZ+42bN1rE&#10;CTi0C3mVaCijmvo2ChUgpJNFVQ9JKvkbhOaOZukIS+tjJmGEVPNUcxaikS6yTJITeAtckumBynqT&#10;kckBN2Xt1MbMlfA9zQ52TPa985lyQKFTtYBd7pM0pARkDeuuERlPz9y9jFvDjGMRJF/IVoGUcshL&#10;Rk4gtYJhCQ4rZoSP5dyUoT+REhK5IVVt9sOfvOIJBAGOfqBYAD5axP4s6bXIBMxRzSmAIJO4FHQG&#10;R+k8ymjdzqIq55symQeoTSCg0giztEqc9RdR81I8OyMMmWb7TCvJSMg4RzbhddrmCEa9eRSYRkTJ&#10;ez5QjqzeK6FBFUpe0IkA6GlkyGD28M5U9I9FkmuKoV5WxPN0j85P0xmxuFuFtUBeoeFeWDp4YWrA&#10;qZeoxKzUox/q2O/BNYMH9qO786C0OqsEod66ZCTrTLZ4emwCOuoc6FgiIIplJUg3lTthJh4g5yEh&#10;VMb+R8vGLkxizoMsU6coanVECpMU6UE0xUl8BX3jUpcay6eA2iOlx7FObWZOTZSKjSnz9Pmkatbl&#10;ZG84k1NQgZaUL7HefbWBWdpPbGFAv0Hmk6wTNq8OMjl/nv5qeD7ATkXFLKJBd1ibu3HYsU4ddZoI&#10;kxgAWOuKZa3QwDejp+oonXPL2xnALZBln5mpg2t4UEixAwjGY+PpXHUMNcFzE4dvYttuLuIY5xax&#10;DlUOxTU5t+C9Kk42f4Aet9O2GWRpEokh2dcQfXQadySnAEDuTnbVyG7VrgOQ7RpC+bd+TkV/Zjet&#10;jD2yZsRr3Ykr/c62Q8h56uSQTHwS4mNVXONcvbFuU1/qMSoNPpi4A0b7lbc89LVf89Uf9dEvPT05&#10;eetbf/Xuu67+8T/xJw/3SIrOYbbpE1yKwWwSHyNjPmx942Y2tFnQ4NzT5TUT68tSilb+1ljQPgsx&#10;0ck31w9cAegjPeM0yYc79aAvQ0HLO24x2IOPGp6OHDqP3LBa2c7QOiyqIc4XDj1t7t40r/1RU2ej&#10;SGLeo11jlKyoqFAasQQm9VKuFVBg4AKTPGxpUhz9K5ft7Ozk9C0PPfTud7/zypWr991/3zPuf/oT&#10;Tz7ZmtGXKFgZdYMs0xwVxQEXQNlOuLX5+je+8dU//KP7/f7+++/7+E/6xHvuuuvmcmNZzBoz9DX3&#10;lEmLHLvTduP6xTf9o29+97vfeeddd730o176IQ88QGuI50bqry3BKW4/P//1d7xzv1/sxJps0XJ+&#10;fra/uITh7MrVu+64++zK+cXNm489+gjQbEeHM0zJsTslOayyurtWLiCAWkAIIxe4ZQSYCEtZ78Vx&#10;aZCHg8iTxiNCWye73S+99pd+8sd/wk53t992+6d80ifdducdFzdvtmZGaoEiyc9Uj2txAq9boPUQ&#10;6JT7ziJFKuKWwKpWaCy/DegM27iWAgv7Ba1JMcrYSDEMBL5kN9ga4R4B0dkHFGoWoWUvyRdZg5sZ&#10;fHG1ELLFn4naq+p0vtpbJHaBbiNKPY2zFkYDL0Q+WcrDrloWohiBxYlQ6AFIopkzoiVk015L5pCe&#10;kWixHFoFYOW1zmCw59TJJFkknKQAYA4hGE0qGKGaBPwLVwydsn6qVNZg8Xo4MmDHmSdFeKle4dAU&#10;ZD3oJjhAzCrTzZLA0i0TmFN7VnKx6KRZan4qezu6SSBXJ51AqQJnVRiiR8Coha3cQjez8H+UW94J&#10;LDkREaUVep97Eg2R55Uhu55JPEAg1wrUyj4rVyOnwGGErBG1rjQGX0l1qocXZXBTwKRQZtMmXu9S&#10;9dLCDIgpEJ9iIiMPmJTmcqAFGQQbdjFvTyQQtxsosMUh3oRHsGT4BpZINFIYw7Wo7q06r2LEFPV4&#10;yb5xQGoBWgSV+CA6QBZVecPJppIM2ak6AdwoeRnDkbWfy4ce/y2IHDGmNGBKlrSzRWBnuBH7Qceh&#10;maiFdpIyWrm7QnUuhWTyFnXImJhiyEEVS5gWY7zZSO9Jus9QY7lcYLCWvkvH5c5OCLk1+p6268J0&#10;fshGXOeXxNve+tbLy8urV6+enZ/LtTtpd9151wGSGXd3G/1oSgfPGN1XX4DVg/vLy/6/no2arPEV&#10;J5Q+A9ZCxn3IGyw+Y4cZ9vXFWXd43Ldajvg9eC87ydRl0+rMM69CQgdK4BhxQRkvS34He6thJMO6&#10;vFz+xb/8l4Ruv3rbpfv5yQkIua5du85G9yVK956ent1z733Pf94HP+eDnxsGdKErkBOY65uwY8jJ&#10;99qnl7lOVA1kQ0hjzGk7mNEcAMC20C8aL144k9cAuyTM6dL/8+9f8Y3f+I3nZ998uWjZ6/Ts5I//&#10;iT9Zsmirf2MFjLvC5jZyo6dRd4xZ5pjV0sd8lYozmanXo5vGNp7pgsn3RKujjgaVaUQFZyO2agLz&#10;dEydHO3Pd6/1qs1r2g+DRtMSNq3bdjTDCQNxQ97VySEVNmsYhe5Rl+RFIwGht3JcbT/ybu5BxAA0&#10;IkCqGriwc1vTPiLsicjWDDmX9eMyKhlVhjAkiIVN6/zk/I1veMNrXvtLz/qAD3hC19/2kz/9oS96&#10;4Qd94LMvLi6W0l+lLDMdxiqmEFczA7nf7++4/fZffetbr5ydPfgrD8Lwrl9/1xd/yR9+4AXPv3J6&#10;7ovH1CDmRwoHAna27PXLb3rjv/m3/+4lL3rRlStnf/JPfvmbH3zjCz/sJTeevCZFebw93EhduXrl&#10;zW9+y0/97M8+8dgTrZ1cXtz0vZ+e7+Dirl1cXF6/cf3k5OQTPu7jP+IjfuMTN25e3rjW0Pb0rsWR&#10;jLKTTEBhkOJkX5gBoTAILMt+GC69n4TkmXRRwBWVbtHQFvj5lfNffvDBO2+/880P/crtt9356p/4&#10;sc/9nM/57M/+PbuT0/3lhTXbGS4XLiqdWvKo1xmOAVPnQQYsYcWg2M38mclXVlLlKgiIcq273e62&#10;O04vbty8vLwEkLgiLNnppUiDobKIoYkJrVCSfIF2DHsplFWbmqo2Czgk0vAx5lbu4T+DhHcECEOm&#10;cYf2GNEFUyQBmL5WpxLiMlJKko5Z8SogWEEuGVsT64eO1pYqnGmRPRIoJK37PWUbgFske6RCiIo5&#10;iQfArIdSMEPvEYZkknWUfYgYrw9Bs5XnyhRfqP0oVAhIQtdIyVCh15o4ZV59h+iRbx6NMn1CMY6I&#10;4MsOOLNsb1dfVcfLNfYMXoOnA6xAc2o1tAa4Qtm3WuCEzHXCOiNqLZg7jCgtjJDyiPCcYzmyvmdQ&#10;MgSpCUvAUXkoT1D0012EG3cLl4Y0YKX8tzyloyhsiOs0mwVXy5QbyrPObTFhpmMspjwiYcqDNmOR&#10;nFSnYzE2KXxrArlH6NupKJdzPzliHWGm/B8Iwr3AG5HpNwCqJlAORjXTJW8zyoyxVkSQg4YpMRiP&#10;+jaLL7t5JUhKPTciCigjqDO8nxI6Y2epF+FYjKOO0UDSHRGBwNYAg/ZCxBCVgyoIJHni6FKFv60M&#10;BMcl9YxbV/hjfCdgubw4aSff8k+/9cu+7I/c//T73/fwo2endvPGzec//wWvee0vGgDbLYtaWwG8&#10;1FnKrbfA5WpG0P7Yn/jyb/qH32B2AtPpyW5/uV/2cF0ijGq27mySXQr+gQX6DuKq/8fsofPwAAyj&#10;YJ88H4Zajh9qifvUTu+SH6eZuRtSckHYSaq/pn5tTbuxabtRYa0ScKooMjqw0YZ8JN6w+qz50hXu&#10;RBmop3lI5LoCfbnpn7x+7Yv/8BednV3ZX16enDRrzZfFF2kXajl2zcy4CKRfXL8ptz/4h37fN/+T&#10;b/VYcRTq6c6ACRtyPH18VW85wfWcjgVsk/6AnOhSEW4JSrn+q5qE/ih0hSdm/Dd/wsefn51/4Rd+&#10;/snuyo/8yI8894Hn1aQMCtmofRyr2C0Y06yzPmi+a+pY14hqyBNtl7U+uQCnODEIkDtb9Jy2Q4Sr&#10;R4CBwSpXYqUprrteQ3NVqe/hxeiUWYoE+yB6G5r+rvWjDQda7YOJ2ObG1tMKzir7MHqsx0AzYHPX&#10;/JrUvUPXyrjicGrii8ZS1VwWBT+roDyznuXUOCvWIRzVVjHhxuZadmx7uV/4+ZXzmxcXP/TDP/Lw&#10;w+9qJ6eL4x3veucLH3jeH/7iL7OGttxwCItIc3dYJrAuIeiVMyHHlfOrv/DaX/qcz/qc+++7D8T9&#10;994H4OF3vedDPviBaxdPZhXOOL6HAOOsScGXN7zu9b/1kz+xkQCe8cz7/9v3/7eXvuxjrj15XVk1&#10;s4E6PTl/77ve+7rXvfYNr3/t6e4K8khMCoSWazcv/HLfDP/le7/vL3zFX/+xH3/1F3zeF149O3/8&#10;2k0IZg0ZqOAllOjuwIJmy7IYzELDCWFLaZEB1gxyB+FZ3lGtuZYoEyN3GrAsvsd+5ybddtvtb3vr&#10;Wz735b/7nrvvBfFxH/dxjz/6+LLft13DbkePBVjiIB0HFgQeM8oWD6tn+lZcatbky7LQGkpliGOU&#10;yIbLvQs4sd3lcmmmE5ycn11517vf9ZaHfuX87Mrznv/8s9Pdjes3dDMCV0zcQy1xKwlkdgGVwe5M&#10;zh2YHyetwdG4E4SA0c36puVsZBgSp8Tu2JDaKW3ZTJzeUY841UZUMSV1VS3CcISoocOAuRmc4EBz&#10;qIVA8pCBIhghLCX7vURg7BsPMBTPEQDfR90js8bpZF441Jg4wLLaEUWYuzOM7XCXdSZVpaSKH0lI&#10;rxARkfw9O7NDEqT+MpSmmM8wmhvMUdkXAtgj0WKSKfXaOUuUruIiy3JLQAL3KpBhpC+VWCFYxp2X&#10;OTlkl2NJK4OAxKXB9TN/2B2gRzS+Z7kPl5mlahHaMtMsztSeunuD3efl8kRZBl9kGieB0bUYIN+D&#10;jZVywdSYkvomBlxyLgY03B4J0Uu1K6KMCIY6QY0Vl1gXqnCRV6EfCWjW9lh2bFnn1es5Ko0uaRuz&#10;NgllG+EhRHk/041bAjks/8ree8hV1amDXrApjg/s/nd5OkiykANEK/NMdojReDguSs90LR2tqioX&#10;hP0Ipe8Bhjj7L3SAvYQl5iitV33yC/9M/63A1IQ6mFDexq8p5hKWIQbXkVYirNBPjAbitivn1tpL&#10;P+ql129cv3rlyrVr137gv3//29/+tmc969kAWjtiD+yOeEUtZTOXQ/4t/+gffuRLf9MDz3vgiccf&#10;3Z20xx577L//wH+P/kTKziSew2w1g4eBdVceijVi8CqClqOZIcUGO8cKT5cC0+Pna2fLtKz477qt&#10;CWZwC9OnWZ86k+iqq3DrJ47W1p1ZASfEeZWrIah3gIXmhvnKjbbpWLKJjstYjyXuvuO28/Ozl/+u&#10;l59dvXrtycdOTs7vvPMcwuUl98uy39/ctXNhb7sT94vH3vfYu9/znn/3bf/+W77ln3/N137dn/m/&#10;/g9pAduWutYTWoS48uuUNWelpJbHImdbibF40OLRV2++A97N2kRkNhZfblx/0hd//PEbp+3y+uWN&#10;i4vr86x3G/UaMBajmKzT05zGFep+1OrxSkPYUk0KhbLWE6NY3kSCsdiXy/Lko4/fdudt+2W/X/yO&#10;265usn5usV+mz0UXU/NTR0BO3H+e1ZUKhxXpbndBB9pDQ1or0HWZxtxNcVRMYT519CkUv4MBJm87&#10;cv3MV9evqPTdaAtqgRbfg+nnAip6gwq/fOGKGERY8Hv5FFy6N5rLT2+//bv+wyte+Bs/jLudHIuW&#10;97//Gfc87b7Xvv61L3rxi/cX1yHALKA/Il56Waw1sGEJQiQk9+XGjZvvfM8703RlePvbf+2Z999v&#10;RhMWLGYNEHYGxy6EorUGXrt5bb9f2slOwKOPPna62xmbPIImAMAXnlw5ee/7Hj67cnXXTqMuEISL&#10;y4t2ctJoJ8TpHXcA+KyXv/yzXv7yr/5bf+urv+ZrPvdzP+/86u3XHn+EO1JYFhnUWgPh7ovvzazB&#10;YNB+j5aTc9J20GI7g3y/X9I4T1uWpTXK942E6JAvaIb9gna6o8ux+LK/eXn5tl/9dRUGu9gvMFv2&#10;e7r2ZAt4D7CsUgDDX2athUk46cu4yI1mzTL+FmCWlxHFs3a6hxt11nb7i+Xs7Oznf/4XHnzoTXff&#10;fudj9uTb/ttDn/hJn3xycuImKUZhGaHYhawX9Ka10C1YtlvjbmeGyn9qXjTJiUF2U0qRbvHs/FkC&#10;uasKPpWdG8MDRJWnqow8BMNjlQzKVRKu7JmVcRzpvcGbEfHweZ1lTmV3MkQECiFYastyRxqW8gBs&#10;37vKQBuhXmF8DnBW57xEnRe5GX1xSwBgriUSTWi9iBUYWRgAWqVdW3fbcuRjhHcizbkZHQRFeFFu&#10;4uGtT2WhG0SUGdgWHD29Cd0QmFpVmGy8m4FReRSd14RWJTWxKpRm0mdqQzOwDq8VoLDTRFBZYjvm&#10;WofM7AgqZjGWFYvHGRkZ+rPUwcSRD+JytuYIK4VHPXqiQlRiybugLeFmXupjqi/DCM8qsp+ZDbEL&#10;0n9XaCd9bwKkzPQxpxO2uLdmQugCUTVJGRMZ/kyB3bIeeDURQQEeMAt5Jd0LmaNRIjj5QGzBvqfK&#10;EajaAKicE4eHuyY15BZFAPpGAzyj5dQH15E+NaRY0Fl1VOjptEVjYJQv9XRXxCHeSmqIuV+JvUl6&#10;DetzxSKGR9NWEnrohgCKbZaa1K804JJowNU7br9y25WnP/PpT167tizLvffd937v//6f89mf8+of&#10;+7Fl720XmyvawkgQL8bk4UoSf/AHf8RpL3nxCx575PHT0/Pz05OTe07Pz05SXZMmaMrcJBO0CEqe&#10;42jWCCxfKy9CSuItYthG7SSTrVyYg2ZFZEINsqJfeCDBvityaySN2a1UgOmJvW+uNEKlYpwTx5ku&#10;D1roqG1uUgmu6oLcaiyomWlRFWOSl03WfyKDb+RSIy8vFxefeOKJEMy+3Hj7Y488/vjjxtOT07a/&#10;uIiMxrvuvmd30p527z333H3vAx/yvF958ME/+2f+z7e97S1/9+/+XQJZ62OFutcD6sb4GftZLxPH&#10;+m/4VoJhcwjDtdOl8+Px9S0AcJ9wgOD+UmwgG05kDW1nWHTiRPHrzjtYULaanNZpFa41YOrYdNWt&#10;DkdXYyhn19ij2dVVu/Fh75C031//sBe95M0PvuX2u++g+Ogjj/ynb/9Pv/MzPmtZlpPWJKdZ5PFz&#10;PSmrmVA4QdYqI6rfY74GcdWfKR6x01anpxVpbnSFIPMK4MH87TR3qz7mxNUTNrS8Xth69Ox3OhjH&#10;6vqDBmhogHzJJlwL0Rh2QmTOa4StGNwjnYxZt7NYKswVZ+PQccHL3a6dmP3Km9/8z/71vzHa4jix&#10;RuJPfPmXf+Vf/4qP/vCPfFxZ3VN7F9OIZIDRLvb7i4uLk7ZDw36/AFwu95Y11eFaWpT3Q4Vrw/e+&#10;cL8X6bSL/eX56en1Gze0CL4IOwKNdv36tUWXaPC9dln4xsPC9fB73rvb7fZ73zUs4OnZmYC96/Ts&#10;yjRv+vN/4S+85S2/9j3f/V2f+4Wf4zfPbu5v7rXQtdAkX/Z7GCO9YA83yFrbe2Ra6vrldTbT4qRZ&#10;w0k7Wy4vMz5WZiZfBCxx4LAvuFj2hNEvgySuPX7taffeHQEIABZfds2u3bhxerKTIu3QF19ECykq&#10;EPtLQbzMopQ72yHhU5yAttiuXV5c+uKwlnG/xkY3oZ2d3bh58/T87JEnHn/Hu37twQff2OwUwJf/&#10;qS9/wxve+IIP/dAnLq6dNHMs8ERqA29HIIiBYS6NKADKAcfigGB5fKmMhAstDfmhjRDsG7Ls7Mlb&#10;1d3lu1RCuSh3dDFSIWLoC3c4xlYZpkAXjCORVcQKTCVq98TWLuVBRgb0sjUMgJg+S6EZlohCU4sq&#10;Ky2iHdTbZ05X8kDR4gAmUFoWmEirI32J/eItwV7xAMV7RQn2UHfXuz6gc8FsCv3IwVF5uEL6kSiW&#10;Q5gUu5NloaiYurLbV19CVpUVvhyIvflEXSRAy4D9mD9lWWEzwEuHgmTWa9VIZShHYO1QdGLOEo4P&#10;NpsKDwEs8qZo10C1lkkAFGVGcy1LhOpAqRKatLDsbF4dQPcvKJXbZO/K/gFk5CxqpPQMT01HiBFU&#10;W5oBCGghoGaNxOXlpdxuLDevnJ3KzVgWIMuzzDD7r0pHromO0CWRGeIXKHrJAaSETSfZVL86VUIO&#10;ugmttw4QCX2McO8uEXRnrwFgs8XVVvIunGE96A9F4zP0yoYLjg8ZhVxpJVmt7Lqd+wqj5tHYB8gt&#10;uRVvg1tMWKA0iC5ZRdAcxMLl4uLmzZtPPP44pCtn5y/9TS/7zle+8vLmjXZ27nu33dY0OBuZ6R4F&#10;iP/qV/yV+++/d3+5v7i4dF1Ifnnj5sWNJR+9cePnaCe0khWINgK/45BbGoAPv90ggUwFPQDtGv+Q&#10;zBg+65Nkhy3msTF9waYl6m2q7yjEZcVqsULCdW+1PA1zNYLydiEJKHdglPouAkxaSUDCIpBsl/PG&#10;LluZHHGgOXR5eXnzxsXufPf2h37tZ3/u569fXj9tTb4HsQgn7WS/3/t+eeYzn/GxH/dbLi/2H/AB&#10;v+F//9/+97//9/7eF37e73/px3zkzcv96cnpysI/48kJTGJyMRIVHtdhVI1UAOUV2zePpo+onsDt&#10;EzAkRQLsFf40kTv5fif6svd25styOfkXE3kn4mUSx8H22ry0iqWpzk36TAeojmHcmWdMnIcIICqG&#10;sGpVn5rtnvvcD/wtH/cJT1678R9e8W1Xzq5S3rIUoSFLKoUdZOYiU4PTJu7FFVCEVcJ/bLJujxgC&#10;mNNI1oPvInVSzvrNBztfGxKJ52YeYfkB18+rq7Duwmo/RWsrVnWwO7cNwOUNxXLoIemdaoCMcZxO&#10;1mSiWchUR8nRclRZnwcZePXqlXe8452nu5OXfthLHGgN+8uL3cnpl37JH/6Lf+4vvevd7z6/enrz&#10;4pLI4iBhIgO0QPfcc+/Vq2c3r12n2eNPXrv99tsX6ebFpdKXjfPz88vlkg1wOnHS7Pz8/LY7bjs/&#10;Ob9c/HK/N/e3v+PtV86ukD2/H82MMCxGLa4dIsGNiGSDZVnMzKFP+cRPfsYznn5+fn7j4uKep939&#10;YS958R/+4i8+Oz25uSxn7eTvf+PX337+ze9558MnJycn7eT+p92vxR9+5H20dt99Tz89Odkvl3vf&#10;X9y8uHHt+t73FM/Pzq5ePT+9cvX87Ir7osUfeex9jz/+hNx3u9Nm8uVysYYGLMCyuHR65fzZH/D+&#10;l3sncfPy4s677zk5Pbt5cdEDweQ62Z2cX73SrF1t7eT05ObNm/v9/tJ92S9WEPH89Gx3studnt68&#10;cePi5kWQghn3e9B2BJ927/1Xzs5Oz84WX/aXF0888YTvL29cXO59v99f3H12940nr5ntmp0uUUJw&#10;8fOzs9tuu3rj2o2Li0vbnbQoIFMhBFBmiXZCXYymwKtlZc9aCmWKG5iJPWSle8IGpSaiSV65i7OV&#10;eoKA3Oq0IRoZOM+pUFDQW0ktxY30TDAPlQh1jWVcQuZCQMKIy55tcwkJQ2G3sHP7suyaXV7uXcvl&#10;zYvT87OT0xMhk7qHTzhhOZn1XNTaTsv+Uo6bFwDMmjW2mApVrFHC8azYw+5qzLSADp/Tp+Hj58wu&#10;roxO9v4PG0/sxWgagolL5/8AElinOGEXsii1r6Y3YvEC04kIIFmjj2XqcqIm05g5GTm/2VWokgGQ&#10;SQoOpcxUKiAR1+Ki+7K4luikyaj9Hmbu0I5Ndv3yxpXdaSW4M8iQHokoKVLTCRJnb7GIqYivztnK&#10;7AlU6FCsaByXGPPBmvWQ51Se++FCMxq4XxYKV69ccefVdu6XS3G0YPGK7ISowlbbo5+hkhVHAxUI&#10;atDCrBsQidRecjxptSE2qRwRNBu+pQEIw0CdmQwVYo8uyrPeQzDrOKYl56RwDQFFOKgNXFd/lE9g&#10;JNGHciVrLVLIykdW+n4xh2QGQbShh/T5jnEdSL/xWjsSZzGYCxr7ZgGbX1xe37ufnZ6e0Hbnp9ef&#10;vHbP3XeenrWv/Kq/8Tf+339TpvLkVMj6hFs9HGawG5cXP/RDP/jbftv/dnH95o70hrPT02XZo9HF&#10;loPZdHeY+xWWk4yDS8k/9mvyx+OjXYcOT8BLtYKdbQ1k0qHnBBfK+q/uPoQzrXuYL2Zc3duvGa4v&#10;Qp+GSTB6eAyk1TJA2HQ6/hyoOWlxEKUwLcXYbH1bWqGMK0zUMVi/lrlqBBvAnbXLm3uBu9PTJ554&#10;9E1vftODb3rd0+5/pi5v7uW+uEMnu3bp/tjD7/uar/vaf/ot//QTP+GTbt68/vSnP/P5L3j+b/2t&#10;H//Ek4+fnZyuKWyaF24gZrqSulCq2QvnaabHZOEyAVFki/NYVnTQPYKbqdSkMK7SIQhStHbpiFod&#10;u0Z1yTtJZKYeIRshYSvT+kox5aCAgwXUmA4h4gxltK7ucMzWTAvJjeEwa2y3X7m6O7nz/OzK1fM7&#10;QFuWJTLTlii93mxM8mrBM6o2CqIMF8PIGRbARWjTLWO21oyjhOUKR5fZpgOUWaSOvTYR/tiuY2aG&#10;/F3PQj2rrwin79drkVO50qxWFx/3jARrNRpgpBFNfmmtSQ6nkXTIAsGUhJuiAgjBEdGl6cFedOW2&#10;2777Va/6+I//+JOTs5gcZ5Nw5x13vuQjXvLqn/gfL/+sz/nVX3v72cnp3rks+9Z2vt/fdscdd95x&#10;92tf95qf/KmffPyxx65fXN5+5ervfvnLn/1+H7DH4nITzeziws25XF7KtOz5zGc+4+H3vPt7X/k9&#10;b37ozS6/++67XvzCD7/v6U8/vXLSGhdoB7pJTTBjxdcqjqunubAs3thgfvPG8oM/9N/f7/2ffdvV&#10;s/3FxZNPXPsn/+if/Ok/9Wfe8e6333nXPS6dcPfRL/tNv/izP/Mxn/AJb33zW37+NT9/5+13PvDA&#10;A2fn5z/xEz/+0z/1U+3k9Gn3Pu0TPu7jTs/OKDztnqe1nf3oq3/kl1//xocfeR/Z7r/3ab/lN3/8&#10;cz74eTdv3njkkfc1ydpOywLQpdtvv/P8/MpDb37w+77zu9/6a+88P7fbb7/j0z/9M26/7bYrV672&#10;1d4Zn3zy8d3u5Pr1mz/52tfIl+f8hufc/4yn2z6yUc3ld9555xNPPPHQQw/t95f33/f0u+6+C9L1&#10;i5u+35/sTm+/867Ly4uf+9mfec0v/OITTz5x4/Ly2c96vxc88KHPff6HnN929foT1++6957lcv/L&#10;b3jDa37pFxHo3/2/fv8P7KTnfNBzdie7sH4nAie9oL2UEEMZ7aAM/ydIky99DyC3fifYVMCxrmRR&#10;dCZ0gUHsMng96osgQ87L5q/akSl2AlMlpItNH/7XwNIFnEFzuBnl3o3aEQ6TnmsiQuSj3lR+nwRl&#10;i/a71tputzs9hYt33E7g4uIyjHyG8keAoHvA6KiJ4xRwdnZ2PjHCZb+/XPYVepSWWUkRcpw7VxWJ&#10;kObhyLuk2JN5A2oJIszKH9L5WgUcqEP9PO2ZTrRUjdI3ndYkRhRR5JyXXAg7U49VUrj8QdRBETFP&#10;qKPk0n2RkqGKuQLTcSWZ65zdgTCcCuUDiIYcbLR2fnZCOlyLIhvALDO4g3HZTdsvl4trtzPAl4Tx&#10;4T8LfBfsLK32AVvVMXkkf6fRdjDOfiPg4SrIrsWh0uEkCDmKsNDDmmHhyekJYG9960O247Of9YEn&#10;ZheXNxubRRJPx6cdlPUOhSpaGiHhPgVYMJ35OemlOoZslhkkRr3ZnF8tQFTBDKYeRyjUpszpyUVg&#10;txRCYRW02NhVC6rEAseqJSAkKSwC4+RwGQRpn2wg0j7i7wSeZhE2xFqXq0niqzsGSuoukz7+1SVK&#10;QnRhJ6HZDmIUPdhrv2u7Bz7kgW/4xn/wlV/5N9rOHJEaV48ilsoBpVzWJH3PK19J2j1333P9+nUz&#10;nKAt+/1+v2+EtAA7bMSvEg5FV/ZLAH/f7RoCzDYOhSjCGyahn4lykTC0FuuKw7IXJ0E2l7e2gjfp&#10;ENA0l3VrTaRHQKNc5ELasoSfLRKnelta/ZlxKcBwK+0XGfzSSWMDMsVpLEefjRW8Pabr0CDX4r0W&#10;mhtImgWJDittBQQdaSOnziKsASD2J42LX4K+3/sTTzxx//u9XyNxcn4WJtnwVrvuuO32v/93/96z&#10;n/UBf/Ev/uXP+szfde36k7/lZb/lW1/3rf/oH37Tl/6JP7pWz9hr2GtaLQMWyRgBp5ajTrKgALlX&#10;iYfypmtpLJ9rpXNrovaNFhU8InwjCKKqMi2tNQNzEnUZ4RaUeHIaG79ropMzvHh7LuqKzmrh1b16&#10;YbNfXRNz3M3tfYV82TtaozsdboBZWg4S91e8HN3gYrMnrl+76/TOG9dvnp4vIM+unAHYL/vdrvnk&#10;BucMsKvfy+Igl8XNsBcEb2jWYgkIqh0A465IdEETo8nyf5uNPBBG8LyxRATmFYtJYS3WJIkHa+P0&#10;TdeSgHBHr/WDlYLLzhaPagYlPLe7IppcIESAghGLyRdDc/Mo00k1cAHIrP8zSC8FkcPESywNjSe7&#10;3cnuDW94w1d+1V8Py8cP/MAPnpy0l73sZe2kfckf+OI//Wf/uIRGc2txqPWyv3zG+z/zne9857d8&#10;y7dcv37jsz7rM//QF/2Bu++5//u+97v/+T/7p7/y1l974Yte0nrCFPdmXKTz09N7nnH/d33Pd/7U&#10;T/z0b/7Yj/nqr/26K+cnb33b21/xild856teed+9zyDYQAD7xY2GJWxQTtvRHVIBkwjxsN2Z33nX&#10;XV/yh77ornvvevg9j5yfnXB38rVf/zWf8smf/tM/8+oFcviX/9E/8kVf+qUf+JznLn555crVBx98&#10;8Jff9OBDb3vogef8hr/99V/7sR/7sle+8rtf9V3f/aHPf94HfMCzfvRHfvS//Nf/9rwPfu7n/d7P&#10;/6iP+qibFxe//MY3ftM/+KZHHn3k03/H7/jw3/jhjz7yvouLvVEXy/7epz0dwD/+xm947LFrn/97&#10;P+8rf+dncOGPv/oH/8v3/ddfet3rP+3TPnGsfGt33nnnQ299+9ve9tAz73+/97zvvT/9c7/w3A96&#10;9oc8/wX7mzfMcLY7f/vbfvWnfuqnb7/tCm33+je+4aM+8qPf75nPaDQa7r7nru961ate83O/cO+9&#10;937JH/nS3/Kxv/ntb//V1772dd/zqu/67u/5nk/+1E/+rR/3Sa9//eve9KYH3/y2h+68cgewB3Zm&#10;du3RJ972a2998sbN5z33OS948Yv3lxeeeY8Z5h/C3qUGqqm5IZCiMt67tTYMDAqa74wECSHKZDG2&#10;kLbEu5P6uRTuRAv7YeqhbslW44C6xI6ZHBCmRIkwNYf3GPqA2L2gYdiXo2pSh/8wk7zOEJCqDDoA&#10;aPHd6Yk1e/d733PPvfdeXlzujKcnJ5eXl2o0clkUwS6AIZKDMwMG1trl3m/cvHZqpzdu3rjjjtut&#10;tRanxy0Zx5EOAKqKpmd8RqokKdGV0CvFClNzCC0gWFWGidcZXD1CCIJkNGcEMkUUTsafCHFgoDr+&#10;tEqeTsHbFNE7CJdxdiLWLsPAVRynaltWWBbKgc9SCgqDhtoQdqheDS9BpujuJ3bSdm1/ubCJ1ggH&#10;PfxQvlc7aQEHTs9OoJPL/YW6qby80XGeBpnYARXnXei6hYkju5UgV/nWmdruSAAgww2Q+VHBeQUQ&#10;hp0Mvl98aXb2vocffcGLX3hCe/VP/PiLXvgCXJSGJUSlHlTgk4kCRylNcKIIU6rdNX0RcteFVtj3&#10;XAy/N2HiIjUSRGODIHez8uK7zOqklp7sQADdxRbzFzWKwxGTxOB9BQNSIMthdV0Ama7ExbPMmYAw&#10;0hyAtSETK4ZhCPWipwmf5OUzm5i1gXorJy3MqpLE1gjYzt2XZS/D3hfj7oknrj3/gRe8/g1vfP3r&#10;X/eiF71w0Eb1suUZTinESX7Zl37Zs97vme5Cs2WJo+QJyXZNBaqRmCPhfJRvcMGsnewS+IFkgCLV&#10;KNjzoyfxH0aPmVFGMBcjmofctZhxQyvWGIUXWmLkmcFWwI7vFxDWWkKTlhWaLbZMjMIsD3Jbd2AF&#10;LYR0v+4aILeWsXmsFHH2iei3hN1nIJocU1RwW9x2DcZmLTZBQxt3KkuG1/4YlHGoA5RLIabA1GKq&#10;bbc72e3azWvXrtx2xfcLG43NHaLHKeoy/rk/++df/SM//uOv/vFP+MSPf+LxJ17y4hf/tb/xVV/2&#10;x/+YVwHvvrbBJ5ITxmIJjVocVkfoReeq8AGr2MuIGTGcBJnBVxkkNZKYoQmYs+gLBNGahaUsgz5d&#10;hsVFtlOQNGnX5GErqY2zdhlFpsSa9PLCMuyn0IebbLX9qm/q7CPQlhmjDoaD1mBocct+WQi2lpMR&#10;46bx4mLfiLvvvKO1E6cu9w5fztuJAjym2O7yIphFz0+jgWnet4Y460EV8zJvhF4uaxgUBCkXozB+&#10;hlj3S8bWSUtoMr3VDjMgvFea98pqWtfxDuhe2LpIWKH/wR1XJL4C/l3BmK/qqtK0w4g8uhCQKgXN&#10;vIK5k6LYJEEp8xMA5VJRFgd3tcWXu++887W/8Iu33XHn5/6ez4tHfM3XfPUjj7z3B3/kh432+/7Q&#10;H/xj/8cfffDBB5/xfk9/7JEnznYnbHbHXbe/4fVvfOV3fMdf/at/6a/8la+4uLw8PTlZgJf9po/+&#10;S3/lK+67975X/Mf/51v/6TdHa8uyyLg72Z3tTr7u6/727Xfd9Z53v+ve++5blqW1tgh/8S/8hT/z&#10;p/+vr/s7X7+Hn6LJIffLyzyhTHGUa5gzoApSZuS4XXvyxjsffvcjjz/y6BNPXDk9Oz+5+qVf8kf/&#10;7t/5e5CRi6F9xss/S1/4Ra9+9Q/9yoMPnZ6fAnjWsz/wt37Sb/ve7/mOKGbynA967n/6j//paU+7&#10;9xX/4T++573v+bmf+ckP/4iPmg9t+Jt/82++4Q1v+IgP+7DX/OzPfuEf+qKHH3l4f2O5+4673/WO&#10;d/yrf/vPfu/n/75v/ZZvAcwajfa5n/fZsQv+0Tf9s6/7ur+X9CTecfud3/7Kb//v3//9H/MxHwtg&#10;f7k89znPeeD5D1iz/bKcne6+/we+/0d+5Ic/+IM/2Mze8evvfPGHvfAP/P4/tN/v777naf/wH/6D&#10;89tuf/NDv/LsD/ygeVf/nb/39Y89/tiLXvCiX/iZnz87v/Ka17/m7jvu6sTm0Ft/9aG48lM/7dPe&#10;9KY3fciHPHDzxpNJ+l0yg3le7T72VzNiiRCPFvWGkPXrhxd61AE4kN0AZiGRj9lZZP9FfHdItrSt&#10;uMgsvFOQd4IjQ2znFg1Ag+mAox413yrAB8gQFTLODug6C4OVEIAvvrDZsuDp9z297XbL/vL2u+96&#10;9H3v2+1ObuxvprQxulsMKc2xl3525dTAZ3/Qs379198RY/ySL/nSf/yP/9F+8cguNzNFuDfriGCA&#10;IJvkCbsy9id8clmnqAxCoW+hBpBQNeC0VWZz7OSM0JJllKZF7XpG9F0uCo1yuk02D0gy0Ri54WXH&#10;Ey0LLSHBTUnoAsZM+0lyWJGlwIThPplVU2RVCAuUUcqJf3cE/Fkf9AHvfMc777/vPognZzsjlktd&#10;6PLk5Oxsd3Jy0n7rp/y2b/ymf3iyO715cR08YSqQgZ29p9tl/A9S9wnZxlKYAAt/DU1AC3dLTF2k&#10;oBnN0/vusppWxOdQlhbB2ByAnbbL69duhL3WoyIumhpqDtNHQkYPmMpqeNNywlDx0WWQidNMLTVW&#10;V6mGkeIJAU5FIaSzsxOkRYeQLi4v5G5tZyObPPViMFXdUDAdiEik6J4YKemxP+NI9FripMoQcCa6&#10;Ly6pGa3BtYdQ5jefHPO99aC3bKnQRifECawcA3odZU0i0pB1sgDSfAFaMzSja9ES6bzyRScn7Zn3&#10;P/1zPu9zX/sLr5GLbTrRL3EbDKkrXVzefPd73/s7fvvvBHS6O7nUjb7p2FINHOW9EDtwobXYiT/3&#10;87/wvd/7vW983WtdOjk9OT0/+9RP/JTf/pm/42S3C0GuI+E/nlWjfNkvOtmdBKQDeHHz5r/+N//u&#10;da997SOPPnK5LA98yPM+47d/+gtf+GEm9v5X92p+InBMxtZIPPrY4z/0P/7HD/7Q/3jve97zxLUb&#10;5v7sZz/rUz/1Uz/1t31as6i3xEyjmk6zZTHo8MESfP0bf/l7v/tVP/szP2cNH/3RL/3ol37UR37E&#10;R+12jVmVjFm2B36x7E8jkKbIqKtcFk9obVkuf+wnf/o//+f//La3PHTl7Pzq7bc97Z6n/Y7P+J0v&#10;e+lHR+FljyoiuStiaAfz1iWMieC+MSpkXe4vTtvu4vr1MM9bVhfw2NRozIgZ4P/8s3/+Ez/uY8x2&#10;C/2BD33gl974+uVyb6ctrACscMbLi8uTs9OEX67//j9+8Md+7Me+51Xf+yM//MO/9qtve/ozn5mr&#10;qAxhB/TIo49/93d+x8//4mt+5cEHyd1tt139kOd9yGe+/LNe9IIPrcK9Kc36maFzZvdQp8ibNy9e&#10;9d3f9cM/+uonn3zy9HT30R/5kb/jMz/znrvuBhqB1si28zjAdVkkRGYni/Nev3btytWrIK4/+fjt&#10;d9xZ7Xe9YOw+Qb5EDdzenQ5qE4aDvbqdU/aLv/AL3/7K73z7297+vve97/Li4sUvetHHf9Infson&#10;f/IutE1fHIxS2tHS6ekJ4B/4nOe+9cFf8f3ednbX3fe8813v8b0astCiBni2tOgZIF5eXv7cL/7S&#10;z/z0T/zsz/zctWtPXrnt6vs/8xkf+7KP/cRP/cTTdo6C4b70EyWHp1mlDXXKJhhZlFN+zIjmCSUD&#10;nGZnvIZVKT9Os6n5qSg9rMufMeMTNR+yu9Wr88Xp8hFhuWopYH4yYYsYggwx7UU6PEyMynIXabtL&#10;XgZBpkULd4bLPe6+6+5v/cEf+oLP+/zem+/5L6/64Oc9cNJ2AG6/evrpn/4Z//X7/tuX/dEvvXbt&#10;5sXNyyt3XHnfw4/9x//wiv/47f/5d/3OzwRwYm1xAXvaiQkPPvjGf/Uv/mXaB4SbFxcSbrty23d8&#10;x3/+wA98zi+99hfjKVE0MRDM1379173ow1+SET/B8knXhTzsVyHdRVL7xXqRRPKk8Wx3Ki0nZruT&#10;dnFx4+rtVy9uPPnEY4/fftcdl77XXjf94vY77zk9P4X8UnjjG1539eptCBRrOD0/X5abr3zlq554&#10;4tE3PfjmK1eu+HK5OHdGdzXbAXjg+Q9cu3nzhS944Fu/+Vv/wBd/0fXdY5cXl//62/7N//3X/j9/&#10;7i//hVie5XK58Mvz0xMQTz55/f/7Dd+Q6yVdLvvWmu//f3R9dcAc1fX2OefemdXXNe7uCSS4uxXX&#10;YkUKpfSHl7ZY0UILheK0OKVQrGgguBZLQghJiLu+brs7M/ee8/1xZ/d9E/rtH4F3d2d3dubeo895&#10;Hkll0gJgIwOKOjo7iJQmIARjbKGQHzVqpLvL1TXVLc3t1gSo1dtvvTZ8xLBvvp2/g4yEMQYQy8rK&#10;129Yv8eee3z+2edx9O9YWXqpakGQhw0ZunT5ckePUVzsLjN2MGPrWuZxEOomFRER0DhJopKESJ9l&#10;2Ivf7Lu+e3dF/KwLOrWgw0vGA69UrOnGzQgEKFaBJD7pGL4TWwcsMiEWPxJR4tGn4ph7MRJW4shr&#10;Shge7s28S7GOsChXVlEAAAfuf3Bj/+onHn+qu7OrPFsOVlm0hMpagyiEQJQQjgyxYUghieEt27Yd&#10;d8zx9YP6//3hv48ePwEAxAoSRGwTynOmmY0QgUXwnPmXmMcGrAWl2Qqik64VTVohiCUjFj1EYQ4Z&#10;tEJHBSpG4sq1k61whX8CMWyRNLK1GokdvqF4YYkRCIWNq3YjoAUWZk2u/uvaLwhEhCDWsrVKEYgI&#10;AyliYQZhES2ECsGyoGI2SEqsQeUp5MCIwngBxdQ3cSjt8CfOJluJC9vOAJGI1Nc3VlZV11TXLvzh&#10;h9BGikRpXyGZQi4XmZrKyn89/fQzTzze0dmpdMqYvLGoNIE1gh6KJRRGsoa1DwQkIp72rHUcBA5F&#10;6Io/rEmzjQg1u46SFUElaGI/JxLzGRGQ0mINoIodFAGIoBAJopcAgDAseAnPFqL+A/sjAlvxFJgo&#10;BIXEGIMUHItWfMWdtJs43YBY+sQW54WFkRQhCUIk7JF2szeIYAOjfM0WBEUhK6XZsq99Yb7p1lu7&#10;OtuPPea4XXbdhbQH1iIqFksE1gAqLGbGYIHJsGiFiMAsQo7HiKUIH3AkSeiqbi7NF3QeMp50B4i7&#10;KGBF2MRyk9YAKYnRYsXdThzH+cVNKn19Xm9xYPs/+/6N2/+xY63MUQdTrBcRhjZiBiWJREpQCkEQ&#10;RjB2wrg5b88JbOQrFRYiP+m7Eplrm1N8WZCQH37woXQqUddY39PZba1VOsGGfSQW4BDZhEqnhETE&#10;mgg9QkBCBQJ8661/uuvOu1rbOz0Pk55H2rOR7Q4LD9z7oPZUdXX1u3PemzRpokIxxqVtDERE+MBD&#10;/7jowl8O7D9g49bNCNiV70l7PgOeftrPn3v+3yCSSGgiAiuBsX/43XUA5v5777nw1xcDSlyu7jtu&#10;DCCWSMHHH336i1+cu2r1Mi+Z8oAisMjWgGigv95zrzXRgQftP+edORDTD/cdA2AAspEhrQnxhmv+&#10;eOsdt0ZRqDyPAJNp/+mn/2khKkunr7zqD1dfdaXne/985tmfn/7zmtpaANve1vX3++45+4ILg0Lo&#10;eR5S7E+MgKegva3t5NNO+/iDT6y1mUwqk0l1dHZbY/KF4NZbbkml/Usvu/KPN11Lyos4dCJuxVZd&#10;7B16b35pJbhnmJgtA/ja68h1kedr5YELJBCL+FB3IDqe36lTxiX8ZBjk/IQnkZbQ5MNC1s8g0rq1&#10;q0eNGi9gyyorWpuar7nmuhtv+mNkovPPveCJJ5/QnqqqrLDCnZ2dtQ2NIFaIFBIAfL9w0cEH7rdl&#10;67ZkMpFIpD2tPN/jKHo5LFxzw3XZlL/PPgc++dRjVZVVLGxD8BLFUQiHrWOrlKvUy4aN6/bac99N&#10;m7ZYsVr7aS+RL3Q/xBCedfasWTPeeu+D6kxZPh/aKIpCU5YVYyIlaJlQg2Xjk/7HE4+ed/a5e+y5&#10;x5q1azas27Bi2YoRo4Zbw0orgd7xWWus1uqWm2699rprBvYflCrLbNm0Cdh2dncXqx2uawts4+T3&#10;xutvvfXWm0MTJpKJsrJsvtDt++nXXn/T3nIrgD38wIP/9cK/MxVl6ObqCQHgmGOP7uzoaezX8NWX&#10;X40YMapQCCiKpk2fdve999z3wH1NzU211dVfzp338XtzZs7aJWKrXaEaEBEuvvj/XnzphabmrciS&#10;TKczZal8T5Qv5K1ltmanWTv99+MvdMIrGOshUVGvdLty4/Zxd7HyT6XQvA88CqCPldrRLm1nfuLQ&#10;oe+XFFlGtjvMfeRPe6MgMY9i8eDtjiriekt/Fc+taKN7PyXuzABpEGIAIAFCZGahWPCGCK0VRcUS&#10;abE65hjFi0YfkJS11tNeSmEUmlx314033QAAwvbLr75KJdN+Qnd3dWTTaSDvissvOfTQg4LAiAD5&#10;qn99vz89dsstf7rj2COPMjYA0IhKEUSCCgRAqmtqLr70/9x5WwZNurKsbN3aNQsW/mCiwBpAZFKE&#10;WotwZK1PngCcfeZZtmjcokIe2WkbufKhArRuwoFIEIjEzaJJZCwRhiFGkTVRdyZR1tS0CQAy2Sxb&#10;9pTuyrUJ4LbNm0xo0NfIku5F5wMAe0qtW7+xpbm5EAU+eIAgSnmKBGLUKFshhSL836/nD2ysXbF4&#10;6a677XTNH2/42SGHXfnb3wKA5QiAtEdoLKAI2FQ6ceWVVwizM7yMksvn2NowCFBEaULAnq4cecqa&#10;MAjz1dXpsJBvbmmpqaxBQrZCmshPNa9Z+eOi5a1dXWINKO0WRldXLlOW0loDQGAij2jOnHcz6fSm&#10;zVv792swVpBDQCU6xpGyZU+rRNyKLUJ54lqgUyNy5RJyWHREBRxPwXIU9q55FlBx7gVAzrKUgnco&#10;Cjv07pleXwPaLd84JSeKpbj6erQiYM41YSVG6qNgsU8el5CL9DLFrSzWxS/xrEtRXyyGO8SFfwCn&#10;oOawFwKCYJEFISHMfsLzfd2vX/9UOvmXu/564w3XIzAzU9ITo0QksuDpAiN5SlMSjPA9f/lrMpWu&#10;baht2tqElqNCIABEihkUkrXWsiEkJC+S0LNkEIlIkSaOrAhpIhDlO6guioAxFkm01hhaYOXgwswR&#10;aQ9ECJR10ZcCYKdMIRqRUSkFIswsSIyiGEIWIk3ArDy0hpHQWlbKExt5CAaJmQm1EYOASqsoMkzo&#10;xb11ZLCgUKwNOFKoFCGjoOOPAuMWC3rKUUF5JAhoLSpyIYpYCwQ2nmEQcWViYQFUDrgIAAySTqZQ&#10;QX1D/cH9DtzW0kRsgjD0k+lUIqW1nj9/7sQpE5YvWzV1xrTvFnyf9JIhhoggWkNkGMnJn2tPCbOg&#10;MLMYQ0AukhXDfkLbiBHAcKSIrBgbikoqISEQ40ZhHHMOKguCjArdXUIAsIaZRWklhoiMS8aSOgWC&#10;AKQjAEBNihBEEwtYBiJB9IEsEJKIOEopQRAwUeRSXyJyERIyAClBtJGAJyTILMKCihhY+T6DVeRZ&#10;KaD2xEAUGe17xtjrr70GgBZ8N3/OnPcUS2CsnyRNFIVWe2SdrDYIWwECVoSGBQWQldIowBD3K2Kg&#10;GUgJw1RU2C6hh+K+vIvxybWRS+m5q+H18XS9eKfYz/Upl/V10NsBIPpE+9DbRe81Hn2Pj4cm4jyW&#10;EHylrfJ78jmFkM/lk6l0Y/0Aj9Sfbrn1uhuuV54CkV50rwAgWHZYILzqyquGjxltgxA19HR1e5pS&#10;qUwUFlCsMYbIAzEChKg9DYIRIq1csW7M2BFEOHH8xMOPOLy8oiydzob5AFGHURAEuc2btnwz75vJ&#10;UyY98ehjZ/7ibK0BANjEP8MZ47r6urr+jUsWLfRBNbe3Duw3QKwccdgRw0cMFTZEkgtsT0/OhubH&#10;ZUt+dfH/Lfxh8QMPPegorCyC6kP6TwTnX3DB3x9+uLa6/oB9969rrC4vqyzPVCbTfk++kC/k8t2F&#10;1evWvjvng0QyufD770aOGkvbhTEEIMrTq1et2WXWzG0trRPHjh85enhZRZmfSJdnM0EQFIJw4bx5&#10;1137hw8++uiN11/94YfvtZ+YMHZsKp16Z857eSsWwNfKDRC5WpJHcsvNt1xz7bWpVHLWzjsNHTYi&#10;mUyohE8AiiDXU+jO5RYt+vHmm2+5/2/3rN20sSyT7V0IpQYzbLdmoDTnA6DEEqBEbEFARBMoVC6T&#10;V70I+2KxBxCRM6mM9nRLa2v/AQNEjAAqrVyYxUxhFEyfNr26uvK99z8U4eZtTY0N9ZWV5cccfWxj&#10;fU1lZc0jjz3S0NBACBaVAmCAffba74svPu/fUHv44Uf0q6+zwuWVVcgcSlTIBV35XNOWre+882Z1&#10;VfUjD/39vF+eSwnbJyRlAFQqRkOdfe55zz75RF1t3f4H7JdMJusb+lk2YCWdSq1ds3bOu2/XZGs6&#10;Olsmjh9XXVPJbKNQSHsxuFvYqS8WegIASOlkNpUBQIcIiXGdRY8P7GQhqaenC0ENGjwIUJq2burJ&#10;hQDFuf7iAUSw8PvvJ0+dAkBTp04eO34SiK2sqirLpKMgyhVyUZjf0tTy1ltvlVdW3P7XO6665MoS&#10;3OXNN9+2Nho1avSECeNq6+oLPT0CWFdf093Rs3btWoWwYePGQndXUMhZkFKpsrm9pb6uEcHussvO&#10;e+y9Z21NTcb3SCesmMhGuc58a0vL22+/5aeT382bO3nKVBHLHNvq7W1J3//D7S3I/ygt4E+PLb3c&#10;G3j3NSHbv99Zqu3Qa//r8/sSdPUOvPT59N4MuA/1iPun+BG9ERX17hUBYCssoOLZDmKOITNCQuS6&#10;XCTiOEbEoVPFdegURmFUV1f/0cef1NfW1tU1AACSeuzxJxrra7ds2frv5/59zrnnWeFZs2YGBd64&#10;fk1VRZVVes269T1B4fKLL2YBBK2Uau/sPPiwQ+d9/lU6nXr4sUdPPulEBDQ20spTBJbJsn3t9Tf/&#10;/vcHRfkagYEA4Oxzzvn3c/+yANMnT5397tvl2SzF/QBS6GlPG0ZygF50y8RIsXoV648CWQECaKiv&#10;NlzpKV973rW//8MvzjoXVVzt/ue/X8hkM2EU5QuFMj8bUrwuzjrnjOeffamiOnP66b9oaWl75B+P&#10;KvKMsVphPgr333O/r7/9qjyT/dWvf3PLLTc5RaDysvRzL71y2imnjh47MqmTTzz+JCqxwIo8G0Yz&#10;9979+/nficjvr7r6+pv+6HDIFoEAlBVrIw/JGLcXnSKtWCNKEJEUKUYSSzGnmwiRqq2r+9udf/7H&#10;k08kk14Q5pXWAHDQIQe9+857BDB0+PD5877OllUCUSqVmjJ50phRIyZPmZw3wbyv5oIAC+w0c9a8&#10;b7/ebdfdkWDq5Gm5QiFOI92KjTUJXL22CACXGIPtMMZaeW7tW0AV64nHCxyLhXi3GovsnuIWNW6/&#10;o7TLcmNGGId3dv0HLna+EBzhu8tQKS7qAACglVj/CtFp3rnvEERER79AgFxkknfQ57iOiWihqEsb&#10;bx8AATRsNWlhYUEwbNiuXbNu1qxd7rrjjhtvuF6nfIlCMVbiXMcI+cIhAPlKA8Jf7v3LuDHjLYom&#10;j8GAphimo4lYiYAixWwBrVbasPVQ5QoFhUCehyw2jo8NokLEKCpEFskDZYgRlICNJMLQ10ljLUSG&#10;FRIj+QqKVXZ0osou6ddKE1lrAcRXWoAiE4oB0YComVkpT8QIirGASoNWURgpjZG1BOxpEgDLVpzQ&#10;hFKAHDB7qMnzbGQVWFAeiUFCa8UCETthXEHliYTIYJgVERtGhXF3QRAUgVhCtFQCIAoAoKDSas2y&#10;1bvP2v2BB+93a4SZCTES0IRNzc0H7bt3WTa7ZNGSRx/5+wUXnK89LwqNMRGKWDbgJwQiFhRhVBiZ&#10;CAAUEaFiZCIyYUTat1EkIForBEwkKAwjRHKVBNfsQtJO10ErHRmjNBjDkQ0ByNdkIwPEkQFB9FiQ&#10;rE9eAUJKaECIWJQiEzIpIVRKKWuZSMQKkmJmZEBAa4WZBaygTvlKESGiKHFCcsZGmpLMhlAAhQ2A&#10;spG1ylOAQBE5zk+H4SGismxaobf3PvsDQCGKrAmVQQGlUCETimErLIwIYMBP+QWTJwEiJZaZ3J5H&#10;jcjCXAQOxQ6m1ElHcFptggA25nOOUe1xHV6E4rpIHJvLDrDjPr4yDvlL39LrS/u6Z5cnlgL/Pv/2&#10;eZeAuPkJQc/3WJiZFy1adOcdf37vw/c++uDjmbNmTpw85dbbbrv+husUURwj9EEcIVgBtXbD5kIY&#10;jhs9rruQy3UXoihSkGDL2kuKhEISWVYJn42DYINWev5386ZP22lA/8a99juoPJvq7uj89tt5q5av&#10;CMOovDxbXlY2bcbMhn4NRx5+xPJlq8465xeZsvKjjz9OIyilDFsCVZYtTyTTe+69d1dXt6+8X154&#10;3osvvjxqzOhdZu46d943n375MRrOpLJjJk7q39AQcjh98tT+9XUPPvxQKp2+8647AUAJWALFECFo&#10;gIOPOPzdt+ccc+RRg4cMae9qX7Fi1bIlH+YLuTCMstnspEmThw0bPHzw4FHnnv3Rhx+OGTMul8un&#10;Ej4QOCMeWfCUrFyxbuSoYbUN/U497dQEKSTV1t7S0rpm9Zr1rW1NZdnK6dOnnz5hwmeffn7koYeM&#10;GDP2iCMOz6TTvq/KysoI3fy5RVaiBBkU2F/+5pJH7rt/v/32HzZ8mDXQ0d4697v5NirkC4GfTFdV&#10;VAwdOmTnnadOnjh+9puv96tvXLd+XVVlNVI89kcEsoPziIN5x00EFkB52jryHSQBxaUFQtuBp51O&#10;HzMgURQEXsInwkIQIBLGmoVcV1+bTCZGjhxRVlFxwnGV8+fPHT1m3N777j1h7MS2rrYvv/lq25bN&#10;Lc3Nbe1t2YoKx/vXr19jS3PrKSefImBFsLOzZ8OmTevWre3p6SyrqBg5bGRjY2O/hv4nnXzqxnXr&#10;zr/gvKVLl/7lrj+zA/Sj9JWSO/Sww96ePfuYI4+urKsqFPLC3uqVyzZt2LK1aYtlM2XK5FNPP/3b&#10;b77dY++9zzj11NGjx5D2HHjWjU8giqvbDR4yCAAmTp04ZPigH5curSivcEoORUeLqFwJWANhbV19&#10;VUXlTjvNDMJcuiK99PtlUBz2MFYQRZF6483XjzzyZ+Mnjtll132CfF77Xkdr89dLl27dsklpf+jg&#10;gf2GDhk8YOAvzjpz3boNv730qtaNW2/7818AAMCmU/4RR5yoSRXCQi6X8zwdBmFCpQf069e/fz8b&#10;hZ7vbdq0OZPKKCdpC7KlublfQ31j/4EHHnIgRBLZ/Ifvv79ly4YosBxJXX319Jkz+zcMOO20M9+c&#10;/eaUqdOWL1kybPRYxL4zPjusF/c/cWCOP3kPlgxKDKHa/i074PdKFkuK4X0J51A0lzsYvZ+s3z4f&#10;gDvYNIxrG3HVf7tD+u6FPmhrA+Kxq5bHZHBWEBwoEN1x7tQcWzdIEQURB1+KUNgikWXxE96XX395&#10;6003xZUvti8//9zhR/7s62+/feKpJ39x3vkAkPL16Wec+sn7H51+1tktTdu+/OrTY4462k/7YcS+&#10;QGtPa01FTXV11c/PPHX1mg2nnHzy6hXLf/f7PyilAYCZK6vT25paLNizzz7PKWcTQENDv+am5uOO&#10;OcbPJF984eWhgwa3NLWSBhACAQvG2Eg74hdXWUZBipvZAAIWQIEVEY7eeOOtZDLR0tne097V3tne&#10;WFf/j0f/LgKRCXyVeOXFFyZNmDh//jwgxRYUAiAMHTp07dq1u+yy88iRw79fML+qpvrMU05DEOUp&#10;A6ahqtawnHD8CV1dPbfeevMTTzyxYd06VICAhx9yyOBBAx979NGfHXVspqI8MFFCq558oa62tqa2&#10;6qSTTuzs6L7h5hu7g/BPt99KSCSWUDESKt+IIAgCK8LAGBD2FUXapyAgQBErHLpbHEahn9Cb16+z&#10;IGecdpo1klBJANh334M+++zD008/PZNK/vP55wcPGdbe3iEMgjD32+8GDOy3aePmXE+XBVGAhFBf&#10;XVVXW7/zTjMiYwDEmIioROEIcdseQVgEYlmIUu0cAAUt6TgbVfGdAYJYo6u4r3bIu7G4+KDX1Qtq&#10;kTgEd0MHlkFRbKCK86RFYIS4Mi5xcXjWQerj+n0fJHURpy2Ort5RmzBizP4C8fBbSTo4nt5iN0UA&#10;RqyPqAkiMSTc1t5eUVERROFLL7581PHHOJFiEURgNwmNQFFgKKWWL1+xZXPTmNFjNWBz01YSSvme&#10;y32EUSACUb5W6HuuryEaEKEiqRlIrNgoQFQWGaxYsJ7np9NZQAC2gTHCFpVOekkfkw4ADImEiFi2&#10;URBqT4MitoykQKyjhLEm8hNJ1LpkgbROQQKsFWNCQCVs47QJgcBaI57WnqcTPiKAMVZpReCJAAsb&#10;a33tJ1z9klmQLRIJk1N198jzPHefXaNKbJLRCFEYRUprMSEqHRtGYRaXohWLj3GTB5PJRFdXN4sF&#10;ABYGFutuj4CQqq2qmP/9ouEjhlZUlT3094cuuPACFo7CKJtOWiBFyAJRxBqV8nxASPo+ALhQ29pI&#10;Kx0xJ5C8ZLIY12oCSHoagMJC4ODgosQNZxMSo/WSiSjIa0+nvDQRWrY+KQuifLQcsYgSLwKjye/O&#10;dZdlynztkaaMp13ZxkShOK5bEhaLRKiRhLyERkwCgIA1gVWIFoQNK6XE2lQmRaQAdC9URYCVCJue&#10;QjeR9slorTJeChBJAWovk6ksKy8XgGQ6iZB00bM1htkyISlKKA+0ow6FTDoDABbE5kM2FmIDYB3/&#10;h0AsTAfg/o4rAwgAMW0XgbFuLsFYiScWBNDNCsULDl2BZgeXV6pp9fGcRTNRNBqlfgCVPqsIlYhL&#10;FVI0Ky5ZcZLpSCaKrBEv5Tc3NU2dPm3ytMkP3P/g1BlTJk+cMP+7ed9+992MqVNLRSAQiEQ8RCSF&#10;AJf+5v/Ky8vLy8vaOzu+/2H+G2/MfvCB+1etXFtXXSnCYqynEAC0W8UiALTb7nsPHzHsuJ+dsKVt&#10;6wfvv7d81apMKjVj2s677bn70qWLP/rk00XPPDV52rSRw4YPHz6kpXXcCSceLyIiwNYCiAAkkn4U&#10;Fro7OlpaWupqq1etWL3H7rtt29byxKOP1dbX7rHLHoOGDt2yafObr71KnrfvPvsUwqiyuu7A/fe/&#10;669/u/a6aysrKgBFARkAD+HRJ56e8+ZbF/zyooALq9eve/ONN8HywYcfNXPGZBOE67duevO1Nz/+&#10;9OMjDj/ST6Vmztq1J1fYe6+9vv7ma3etAcBTAExjxowaOnLMPnvt0dLakgfcuHHL19/8t76qdq/9&#10;965tbFyzfMVHn3yQ6yocetjBCc/fsnGz0tTe3lpZUcXGgnLlWwUKCFCQX3rxlUfuf/DYo45Jl2d7&#10;coV5c+cuW7p09PgJu+6yZ8JXLe3tH3/44bfzvt57t30HDR149NFHvfzqa8OGjWhua9GMRDEBGWGf&#10;NQTQF77tPJGNDGpAIFe40iQWYpBqyfUAgBt7B6Kujk4krCqvMiZyNj3pJyT2UGgNh0HUsnWrl0hq&#10;0scc+7PlS1c89syTbOyoEaMHDBrRf/CwsmylO5mJY8Y3bd32ywsu7OjoCPOFrS1tX3zycX191axd&#10;dx/Qb+DGDetnz5nNBo48/LDy6pqGAQOOO+64O//6l4YBDVdcfgWjRdQg4FQFX/vPq2/Pnn3yKach&#10;2yiwuVzXhx9+kcv3jB42fNeZuyTL0//971cfvP/R2LHjBg8Z+tZbs7PlFUEYpKM0KmU5cgrgTBYA&#10;8909CNTZ2dPT1QMAQZgXQAHLjtLFsQ0oECsAwmEURmF7Z0d3d3tXS0dXrrNEGkCokGTlyuVHHvmz&#10;6TN2njFp8tYtzQlPvf/eB00tWyeOn3rAwUcqiGa/8/Yn38wdPmzIjEnTBw4aesh+B9z+lzt32W2P&#10;o4/+WdO2bZ0dXc8/94z2kiNGj5g4fjIiJJMUhPn3vvps7bp1wk5Qhtdt2jRd4krWhNFjaqqrDjvo&#10;gJ7uwpamrZ9++NHOu+5yxBFH1NU0NrVvm/vN3Fdffa2xsXH6zjsfddRRs996a/rMnVvbOhUyoIId&#10;HtKLxu8zD1CqurswImZ8cm8H3DHg71vF576GrRTe9x1ViVE2cZHjJ7lG6ZNis9cnicA4JOnTDiiO&#10;LRXhYn12Qp/OAAm6UVjHmsKEqsjs58x3PNkSA7yLyXERSgEiIszMkk4lt27Z5in1ywt/5b7qu7nz&#10;QetDDj28qrLixf+8ku/uTmczgOqMn5/+9JNPs7UVNVWrVq674/a/IFDCAxDZfeJuDQ11V1x69ZqN&#10;q/bYa6+BA/tde911l199la80AKCi8mzlwoULDj/sUFLKWlEiH3700bZtW2699fZcT76np+vaa669&#10;9obfX3vN72+67TZAp/sZz+45/kdBYAARYGaFKIKMQoAKZezoMaPGjEklUqlsqra6+tBDj9j/gH0B&#10;oBAFSS+Ry4Wff/rFOeefN2/+fLERqJQC/GHhwrVr1/7xhj/aMEiXV7719tuTxo/TKT8KQ9/377vz&#10;nrCncNc9f1u/YS1p2n3PPa75/dXvvffuAQfvzxaUUocedMQdd9524kknIoJHAEhH/+zQTCp99VW/&#10;W7t2zcjhmUFDBv3lz3+64opLGurqnNIwglVCDFEQFIwwgSKlGKEQFiKLqMhYAaBQrIhFUYRATKvW&#10;rJ4xbYbTKWbDC+d+99FH7/7ut78tBAZFXX7pJQ/c/+C555x70snHa5X4eu7c3ffYE4Q2bVoH7NSO&#10;sK6+YfjQITX1tStXrNKe0spjYCxx7sQAM4feE4nnI2P6OBYGUcAxhYM4z4HOF/cp48V7rTgaij/N&#10;C1jQQV5cQO3CrXi7EEo80whSShscqTK7RgAWR0wh3qkigr2iYBCPWVIs4VVMrktYAnHnHZfyHcU1&#10;MIAVIHIddRFctmrl7DffuvnmP1qGu+/+29HHHo1aRWGgyWdhTcjMRIoShIi/+vVFGjUQ/ebSy085&#10;4YS4rytGIQhbUpp8jYRBED715BNr127oynV7mtLp5J577LX/gQd5KmmtpUhAKzHsopQfFn5fX11b&#10;N6A/QgIAenpyd/759sU/LkdSO++80znnnl2RLVdJjEKjfe3k/QQU+YiCWhMAPPbYoyuXr+zo7CwE&#10;4cTx4w886IAJEycqlYhYPMQoioDQErBYVORrz4r8uHTpM48+uXbduoED+02dNvXU004DpoRHxpj3&#10;3nk3FxSOPeYYpbS1EYsA6ETCd7ZrzpuzX3/rre58vqaqatSoMeede44m0omEiYwFAkFGUXEHBoRL&#10;JB+OrRAExRrWvqfIYwFmYRZFZEQosgVrfEFM2HNOP+e2v962as2aMCxo30ePhLCjtTUMo/r6xkQi&#10;4dbXimXL57z//sgRow44cF8W0doTkZTvAUNrR/uzzzy7aMmP5dlsOlW2/yH77jpzpkr4HmKUDzCO&#10;EAlJSFAh6GRKQKLIvvLyqytWryx0FZJlZZdccnHS8wAAylI2sKggm8laFAYrgl093R99+OEBBx6S&#10;TPhiDJTEloWsMdrXAti8dVt3Ljdg4EDf8yJjfcEArQLUqSQAbNm65bOPP5+3YB4gjBg8ePLEyTvv&#10;tisoL6spLIRIWhA2rN+cK3R1d+drqusb6uqWfL9w8aIlxobN25r6D+w/atQ41+b1PQWiEWHu3PkL&#10;vl/Q2d6VLU8ee/wJ1eWVKpWwloElisFpbs4GGRjdHuFYpM8ZAHHjWQKOE1/iCVolromG0MvCAaX4&#10;vU/vvIjpLuF6flKK61t5K5a6BIrsqEX3HR8aWybEIkWSIkROJlKI6oXnn7/q6t9W19SsW71x2vRp&#10;NTX1v7rg11//93NmBhXLzKnYRAkD/eeVlw7Yf/+E761evnKP3facNmXSe3PmjBg1Gn1NmgCBgRQA&#10;WwtISHzBr39TyHWPH7vXhq0b3nlnNlt+d/Y7e++9r+f3xh+ffPj54UcdookGDRi42667LV685OWX&#10;Xj7mmGNdpowApDWRiiImpf1Esra+4Zsvvl6zccO333w1Zfr0uFAiEIXBgYce9s577x552JFhIezX&#10;OBCUffjBh3979W8tCyIoEgG84LxfVFfXgJeY/+kX3y2Yf9aZZz3+2ONAcUGFgSWU3137+/vuvfeg&#10;gw40imbOmvXa6682NbfV1VYBMyMS4h9uuB6Ad521i1hIJpOff/TZtrZtH3zwwb777iu9ERL8/ndX&#10;3/Xnv+5z4H4N9XUm4lyuSxEAcpjPEbN198tiYKITTjpxt5mzyqqrurq6Pvpgjp9Mf/7FR7vtsqeb&#10;OGIhAPviiy+ddtrpOxdmDOrf78ifHfuvZ566/tprb735FlfTiOOtPmGcY3woLR0UVkDITOIGVlHE&#10;Sd4AUDzLgiBWhMTJcsgrr72qtS+ACS+1ZOPy8mzGLTkCJAVsQy/hI0J3V1d5NvPWG68XrH3s748e&#10;d+wxqBQ6BqBIBOD555//cdmSU08+rbl5W9JPz58/t7W5+Z//fu6UE47rC/y+8fo/Xn/jDYcdeWR5&#10;pgyJ9tt7v6uuuPLSSy/RpIPQ+EoRAVs4+tijJ46bkE56be05Cu2bb87ZZ699X37l32XxJB8IwILv&#10;v99nz316gsKuO89iNvl8zoIhZGtEAyNq6xwcKgGmeFCPtNLOT1LRobttJdaQ8gyIsVYTKuVpnVRK&#10;CRsCMiJaKbEya+ZuAxsHzJg2valpKyC8/ubrM3feedGC76qrq0A70mM1+523fnHmWV999cWuu+w2&#10;cMSQXbp3P/fcc48++ui6un5bt21pa+uorK657NJLf1j847iRIyPhxT8suvSyK445+liltfawkCsM&#10;HjTI/crWjo7WjraTTj2tpa3bQ/PVfz9/6MEHz7vg/L6WYt3adTNn7Dzn7bd3m7XHhElTZr/1+iuv&#10;vHL8scdC0aw4A9WnebRDHF4KvmOigtJq+h8VewCINbVdVQT6vqV3VAW2t3e90f92WUCfHub2f5Sy&#10;lB1sYhxibf+tffIQBojLRKiKryuByM0Bg8NzoxQNb9GiYnEGwfE/kEKFNgyrq/vNfvvtbLYsm0kL&#10;ADMccvjh3d25v9x9R1tL+5bNW+66865rrr+WjTlg/wMrKyrnz5u3z377B5Fp6OduH1jGH5cvvfLK&#10;361ct9qacM2qFaPHjERNzz//wsknn+QhGmtNGLW1dxxx2JHguJgRH3zowbGjR+YLuY0b1wZhmC1L&#10;7bHL7s/++4Vb/vQnaxEVMKD2SfsKHLY8VidlRGSIAMTFWkhqyY8/bteBifkuOKl9APjlr85vaKyp&#10;LC8nQF9rN6rS3tYJACy4btPm/mQ3bVi/1167I4jv+wDw7L+f33W3XdasX7V581ZCGD4iMXL4iGtv&#10;+OOBBx8EaIFh5MiRANDQr8GCJeVZli/nLjj8wEPWrVu7dt36TDY1fNioVDrxt3v+dvMtNyqdAADU&#10;GrX1tQekCBQKkVhFGkl5IgUmrROaFFlAVG5w3Uv4xDBwwIB4ARC+9uarDXW1mrzuXDuAhCZ3+hln&#10;v/vuW8+98Jyn/aqqmiOPOGLVipX5IKeIrDCI5MOQATs7uj3f80gLOdUaB9eVeEGXxLZJKGaWQgEL&#10;IOy4DYsrP3b7vc0wLLXC+oyr91n/pWWIoN08h6vxCxdHQpGLcH8ocQw5dvZ4cFfctG+cm6C46cRS&#10;WdAtaDfzq2J+lzirL56Hk2OKEShFU0FASrs4g0VSfnLZjz8OHz7sjDPO/ue/nvt27jfCRmllwkA8&#10;0oqCKFJKxJCX0G2d3e/PeVcrfdNNt4wbNTIyBhQKISMhaVKoiITtCcef8sabr0VMIGKjkAi8hH/T&#10;jbcMHzrsww8+HjhsAKGOjEEiUrh61epJk6cAwNZtW+vr6v/w+9/eetsdjvCnrCz7+qsvX37ZJZdf&#10;fsUdf/5zIqEKYag9D4StNUk/CQCPPPDo5b/9TXd3jhQ6CTcB5Xk4ZszYz7/4b3k2I4YFLIkGtr5O&#10;oILNWzfvvse+q1ctT/kpIDaRjaLwN7+57KVXXtx7rz2feeafZ599lu8lu7s6lFYSidZaexoAHnzw&#10;kcuuuMSExlNeEAYsFlFdceX/nXLCKQ88/LD2tBDaIEDtO8aYuMAiAKTcfQcAFAyCPFirE46qzHU/&#10;xFNaNCWUioLQE7Xvfvtcf9v1bPJdHd3VtdUeAiKNGztuW3PTl199u9NO0/5y99333XnX5q3brLU7&#10;7zz9oIO+QWDDkvS9MArPOee8F/71QmQK5BAvALfc4ivPf+DBe88+8yxMeGAMAypFhaCQzWQdDOWK&#10;y6544KGHwiBijpwpvuZ3V/z8tBOeePI5DZApK+vsaSfUCkiIFNGxR5/43vvvnHzSaf967hkSMRaA&#10;WDskktIWRCPVNzYAwGOPP3r2mb8wJmKFntZa6ygITzrx1NfefM0yg9h4SRPUVNfdf//9xx97bCKV&#10;QKCgEAwdNgTE1DcMOOzQw9KZ1Kcff/DIo48Ki4DVqCMbAXqOZfHRRx+78sqr2ttbipM+cP75v2xo&#10;6P/pJx+NHDnSYszhh2wEY0YpgOJYecwEySiEGM//xxWuUmOuJGbtcg7cvhpW8mTYp9y1g1vs202P&#10;fXavJ97O//X9sLhe6EpjIkLIoFBrwgXfzQeAW266+dLLLx82YvDkiRM++fzj7p6eTCYDRaJzAowY&#10;PJRHHn4kmUz0b2xobW797vuFTz/7NABs3rxx4oSJYC2xdSZQBDRqC6xEv/ve2wj43nvvF4IAtNfV&#10;1paNg0g3XocW7J777PrOnHf23Wf/4UOHRyaqrq/+x+OPHnvcsYpIrACAF09kibXsebJy6fLFy5Zu&#10;27q5urrSsWKGYeBp5SX8jz94/9jjTvz266/33GP3RNofMmjQw39/5MqrLleoAQEsG4WGTWtH+0P3&#10;3QUAV1/7h9tuvNkIayC2AmTBWuXrO26/vXnb1hdeePHoY47xPO2R/tdzz//m1xdAUcPz1ptu3H3X&#10;XQlMZHjJwkXNbdsK3XmlwESivRKgE2+77U8jRow877zzjj32OD/hE3nGiJBSWgkpZa173/U33qi0&#10;P2z4qJ58z8Lv54v2N23YgEQsAtaiciNpdNKJJ06eMGnCpAllBx6crSyfPn3mPXffc8vNt2gHIvtJ&#10;CgnF9VCklkLlaSJlJEItiigITVLruDIU96eIQFiYGCPmG6+/fvyEcVGUq+xft3TZkmOPOa60Gtki&#10;og7yuWQyWV5esWb16my2YvPSZaDcyD5bE1oDyveNtZdecvnoUaO9pBd2B59/8WlnV+fGjRvS5RUA&#10;IBizFiqF1/3x+nHjx5548sknnnSyjbjfoEFK6RtvuPHGG2/0PQK2IurvDz8sAlN3mtHW1uknvJdf&#10;e/W000594vEnAGKGYgRAwMkTJza1Ng8ZNHjRokXjJ4xLpdIKCEAlkolQRAnEHH0aAZA0iGVHEBkT&#10;ZhTdsvtMx6qJpDURKtKInlbgpolRIBJAePHFF1pamy++8Nebtm1NJlOvv/nGHvvs+e7bc1xqwZZR&#10;IQIcevBhPy5eUVlTkcpk9thtVyHb0tqycvXaEcOG1NTU1dbVI0BDY+P77747afxYMLB246aDDjpw&#10;0IAB8ZKqic0AALz5n/9opTxNxqOmrc07z5p13gXng6MpBcViSXDw4IELFy+cOn2nud9963k+ACxf&#10;vASPL9HkiGtCyg7BdN9KfhwvyHYR+XbmqM+Sw96GZG/Tsncl9v6NJQsoP3ltxz9+CkXaPnGIP/B/&#10;DhH3diEcgk8AipL2roBZJOCS0kcKgBPCcfvY/ULHIBJjIpRWIrJgwYLbbrvNnQ2LyabTU6dOKysr&#10;mz69+j8vvPTjshUCQFpbG11/ww2/+93vDv/ZoRIF1TUVLhdSCjzlieKurvaydIpQMyT69Wv45OOP&#10;f37KKS5Yy+fzkYlIKSOWGJVWGzdsaWgcEOZ6fC+hEn5HR/eYsWO/+O8XYWg8TyMAohAqsYzkEAS9&#10;s+wsChCttY6fx10uK4xCRLEOiMPIXXvdjc8/+/w555wdhSYyJgKbJBIwSECgSBOCTSbKcmEuVV4J&#10;gBxGpL3Vy1fuvse+iCqRSPheor2jY+iwEfO/mw8AipRYSWZTAJBJJMSgFdYeRbnuZDpprKmqrIhs&#10;lErpimzlN998g6AYAMByZGwkxoBCN4MmbN1og4hYQjE2QAJGdhkbWxsVQmPDoCDgTD6pLz77euz4&#10;SZ3dnWKMEEQmND32gAMOPMxLqITKdfck/EQY5REcSgqAUCMZa7VWjjVOIRsbp4oSc6pKTMbTS44u&#10;SACWQIRUzPsLzERkLTiSy95ct+j9i76+tyfgFnip8kssTO4dsXXrs4PizVCM1JWbJ+4llYl/D/QZ&#10;iHe1fSy2IwSgWOxwXSPXHogbfs4+OFuIHDf1KT5vFFaaACCMwj122y0sBFEU/PWv9zFTMp1SSoll&#10;pYiANIES+MfD9wNAJp2cudPOFiAo5E1kg3yBgCIbOpTXIYce8eJLL5KQDQuV2cywoYNHjRpdWVkB&#10;gBs2bBsyfPDiBT8QItvI2ggAGhoaldLDhgz59JPPzjz957fedgcB1tdVDRoyMIjYsN15p5l3333X&#10;pZdeAgieVmyMCPoJHwCuvOK3F118fmRZe6q+vnH0yBEDBwyoq6tJef4PCxdVlGdDE6EmpXxmi0Cg&#10;ZM77H/Zv7L9t64ZspjxfKCR0YuzYsZ7vtbRu22fvvb799pvG/v0AYMiggcpTpJSvPc/3EOiEE46/&#10;4orLTRghkZ9KTpk6efzYSQMGNOa6C48/+XRDYz8A0IrI84QjJCSt3Bw3IDpGWSnedkWesUaBUoSE&#10;KASaFJIYdiyKqIhUQvs6kcmk/VQKkQSVAAwdNgyA3nnn3csuv+zqyy/ftHVLeUWZ72k/nY4ig2B9&#10;T4dhVJ7JPvfPZ1lJVU31mKmTJ0+bOnLUSEBRxL8465wjjzrKI1KkQCAKAzdQD4RDh4+46693ZVO+&#10;VjBixIiJ4ycOGzWSgJ586vmLf3M5G+k/cLA1ggoAIQoiARgzZhQAjBs7FsDBFYWQLDMhRcZoRQDg&#10;p9IAMGbUWACx1gqSJtWTKwzsN3D2nDeJpLq6bPLEifvus/9uu+zmIXXnc6eedNKZZ5wlQAbES3oD&#10;Bw0EgIa6yq1bt7Q2b2kYOGDAwP6VlZWk1Yhxo6zEdY+zzzj7/PPO6ejpSGVTo4cNHz5sWP/+jcjS&#10;tGXrqFGjZr81W1GMTIkPiLexQFG1gkSI0eXLVKSBj6sEyKUdJeDkKYp7t2/W33eDYp9nik9K8e29&#10;ThN2OHiHp1zpytkch1dEQjEmEhRACiIGgAsu/GUQFLZt3Tx2zGhhvO7aa5HBsIk/xoK7xzffcOOA&#10;gYPKyrLLVq6sqqoYN2FCR0dHGJhkOhMGUQQISMYYQDAkCgkIVi5dwcK5Qs6KlSh00X8hyoOAWECw&#10;hCoyZrddd6uvr12/YY2JZMSQkXO/nWetAIAFEXCc1kzAWlMQRnO/m//UY49V1VZaC0FokSSR9FHr&#10;0BgRfvKJR5tbt7R3tAaFYMjgIS2tzSwEAGwAlNJAYqWQLxjmXE/+thtvFrFsTFE1gkj7ImjE3nbH&#10;7cJsRQAxncls3LhOACLLAvDN/PmANHDI8CiKero6Fy1Z8v3875S2xjCQoxGM+3UAcO655+4ya+Z7&#10;779nosjYiDwFkUEkAXTzrajhwfvvHT9hPCkq9ORWr9mwYO48Zg4LBRC0SABgrHG0YuMmjPvbPfd+&#10;/vknQVAYOmxELpebO3c+YJwCl+77juGSc2quoICoiJhtOpHUnufIDIqzyI6+kQBQBE88+tjmluZR&#10;o8condjS3JLr6bn++j/EzJAAHikBUMoLwxAJFy5edNuf/iQk1kQMAEjkec47bN60bcuWjbNm7VLI&#10;hWEUrVm9ZvGiHzPlFcWgj7RHSiGbCABOOOmkM886c85bs7Pl5WCjyZMm3n33X2OlcFFE+OTTTw4d&#10;PCTpJ7TnL160eMzwYU88/hiDCU0kQAwogoVIRMBT9Pnnny5fuqyQD0h5yvNAWCudAFRgFYAwaEAE&#10;IeUJ2/inEwNi0T0LKQSM6ZIR2ICAMIMFYbGOKglJEaDce++9gwb07+zpSKcTCxcu9BPJd99+j4XY&#10;sJvvgpgmyFRUl7/0/PNLlyx+4rHH582bCwDzvvoCHP8AC4CsWLoskUggKI0q7MmvX79JEPJBPrIh&#10;WwNxWIpDho40bMWKIuzs6e7X2Aix5VDMQKgAyTDW1ddt3LCuq6uzrbXZsL3yD78FhmIRsxht9DUi&#10;pSHZnwTk/8PIuECg+N6SgYojBIgNl6uE9NqlEu8yYO/wuXvtf3zHjlH9jkX+4l8/if5lh39JGEXI&#10;IgAYsOTobh1cJkb8O/JzBnB2U+LzI0eqQwTE1mbSZW1tbSY0l116CbMIsKf06jWr58x5++WXXvjH&#10;ww83tzY/+cyTCHG0fdppJxvDzdvaEplUT1ePKzQ2NW8z1pQlyz3yQLTv+WyjZDq1besmcTp62g+t&#10;TadTuVzOU9oyR2GEyJlsmWVFConFAlfX1VlrI2McAsQay459jgVcjxoBpdhxRUJRseKBlcgUwDpc&#10;NxljmrZuvva664YNH/bAAw+ceeYZiYRviInQWgsACJoFAdCYSHvJfD5vgRkMAIhGIfA9P5KIUClU&#10;iCLW1lRXh4V86Zud3yyrzmpCVggAQRARKXTFactBECY8v6G2vnhLFSAyKiS2YqyIgGilVQLDyIDW&#10;gGKsDaIQQBUrpKCTnhVMZ1LuNyJgEEYIwAja933toyAbaG/tbG1tadm2rbOtu7urK4hsws8QITlJ&#10;NWQrLAhOgzk0Np56EUBgIkAQtK5IEEtHO+40IRCywgAc9ZVWdW90w6dxrL99jtu7pEuxHgAAEBX7&#10;Ui6eYGIX42O89dzvBnRuoDQzGBf+yAUpxYEBt8zd/EupsRfPx/ZKXrGbFo+hxC5tQXYzws6+sIiw&#10;qDDI+77X1dWhfe+Ek07VCf+hh+5HQkUeAJA7VUTt+0jwyEOPeAl98KEHJTwCZiRSRJ7n5l3EVzj7&#10;nXffe/edyorq/Q46uK2ttbm1ZdXqNT/++OOaVWvfnP16Mi1aJ0457XRGSHgJR5yvk4mydGbytGl3&#10;/+2up5755+//8AcrvHVb8+qVa7u6Op/913PLly2ZOm3G3+65Z1vTVieIGFpDSM/881933nkH6UQ6&#10;me7q7Nq8adPSpcvWrV+/bevm227906hRo5PJ1NQpUwAAkJWntdbrN2w4+ID9xoweZ4w98ZQTI1to&#10;62j9/vsFYRA+//y/M+n0HnvsOWfOnEw6E4IQgRU3dSO/+93vXnzx5Vy+55RTT9natLW9rWXevHmL&#10;lny/fv2Gxx57LJn0Ozs6pk+bhIAeKWEgUI6fVYoALLe3433ksOeKAcCaiJlZjDXiK2RH/wq4YsUq&#10;AS8yLGIAgLRG4aqqmvHjJ6xbv/qZJ58sr6j6z2uvbtuytaun69OPPtSeItGEOGPnndFX9Q31V195&#10;5YZ163+YN3/+vPnLly1ftHhxKpUdOXLkG6+/fvMtt5JWWpG1kEwkAOC0U0/bsGHN2DFjs2VV3371&#10;7YoVKxYuWrhy6fLWto4JY8fed+9dY8eMmThhPEBcArfC6Cg+CfyUz8AOaeBmlYRRUSy9xDYAxEw2&#10;C4ikfU8pFhgzalRbd7sGvOSyS5ub2xYsXPjBh+99/sXnX385b+KIsdlU2T+ffebZf/1LAxLQoh8W&#10;9nT3fPbFF0sWfffVV9/uufueq9aubW1r7uzsXrJgkSISsJ98/tkTTz/hJRO/vvCSnq7c0lUrVq5a&#10;tWH9pg8/+iRdnkHAww4/7PvvF/i+p5UXT9OIS4F7E2rBWAMCARDRDTJD0QuyKrnH/zVb5zCpUCwN&#10;9G0LlCxDXMwX6bPvS49eFy47PlV8n7NaAiA6kXKcimVlGff28ePHrl67Pgh58qSJDz70EBBopWNb&#10;pQAJVq1Zs6Vp68SJUwqB+e67+ccde5wCDKICAycTCSHR5Go2iGDCIISYSdKdCAEAA4g1AuCBb9mS&#10;RkZCtL7nA8AB+x+0ZVuTQkgkUlFknJ4vMqObpiYMjEmn0m1traTotDNORdCeR4mEFhErDMIaEYDK&#10;ysoGDhi2bt3mdDarlZfvKZAAkLCKImttJADge5oQU2lHjq4QFJSkMqwFQEJVUVkuRDayRMiWPU8h&#10;gA0iYHjxpX9XZrOKQCEtXf7jXnvuPmbcOGCtldYKHNcDoeJY5xpmv/N+Quvurm6FikDIJyWIwMwa&#10;GDZt3pLP58aMHdMThCtWrNp3r90HDRqotPYTPiJrR+mgNMWoFPj1xRelU9nW1o7qqjKl6ZVXXgJA&#10;K9YBlIsrrLgYtlsiokTZyAgTC/jJ1LKlP0aF0JjQGAMi1piurq7FS3546KGHRo8e9c233xxx5NG5&#10;nlxVZcXbb745cNCQkSNHI4hhCwA2bty6UoXtyfccfuQRLKKVdiLnyMBGAOCtt14ngrLydD6fn/fN&#10;t8ced1xDQx3b3pTFrRPSnsuZbr3tTz35ns6Odss8bMjwXCEXRIGr1gvAd/PmDRjQvytfEIBVq1be&#10;d98DAkCgfa2VgBKLCAlihRCE4bBhw4YNH7ps5VIECYOCIEQmEFKCyOg2IgkAR1Y75gBEEioqgju/&#10;iABO+REja0AsM6MoETbIICwgjk5jxap1jY39FXm5nvyi5YufevpxcNgR5fRbEAHAsYgJH3v8iauX&#10;rvx27vyerpyx5rhTThYRpT3HxYbCURQJsBGrNVgbIAAppclz4g+htYBm3OTxRNDZ0eWr1IgRo+a8&#10;9fajjz8qEqHzvACAoBQaY5w6DQAoJE9poSIOoGRCpBR1FO3F/zBRPw3PXSzvYMg7HCRQskYuFeDe&#10;dVgM1nfMGopR/HbrN/639M2yw3//9yNO2WS732MFGdABN8WycfGsExySeI6LEF01qvSTOTby5OI/&#10;Fk6XZd9/991p06cKALkinJOXEHCdJABRjl9LKUCsq2sYM3LU67PfqKyq1gnljLzWmnwCEhYGsaiA&#10;kPK5qCxThYgOe2mNQdSbtmwGAOUr0l4ulyuEoeXQoiKtEp4HNgJEY0IAQEIE1EpjUUmbXau1qKah&#10;tFKeM6qh0lRb21BXX5vJZFXC8zyvvnHgA/fcP3LkyDPPOiXpp9o6OjkqsI0I0QAAQyHXjWAIJIok&#10;k84qg23NrSxAqEAsCKEJlVYhWxb2/CSick7ACABCeUUZACRUCgAVGwCoq64W4NBaALLGaqUiEzjL&#10;7HqtCJhMJXxfEypgFEtIICGTIrCWWRQwWkho7ZaZYSPGaE1d3d0CAqQigXTSE1RiDUcREoVRlCnP&#10;VtVWkaeDIAJSqWRaAQShy1WcYrNwZBBEGD0NiF4vV48UxV0REQjYJVAOryouhSQqioa7CNspSyEi&#10;lXYd9lmmgNuv9uLrLmt1rrDUmnTtj7ivH4OLHHyNEKnI9SkIRO4UHG1Dsd+FpeIjFqVxER1TIbCT&#10;NMC4gSDxmECJJjeeNRPUGhEJLRAJcBRYAL76skuCXH7NurWbNzcRsUa0Qja0ARsDdsOmDSvWrgaR&#10;a/9wA2MsTWrBGg4AwFEG3vPX24B0VU3NK6+9XF5ZBQxBGEhgfD9xyMGH3PPne5WSpSt+eO+ddwTJ&#10;srFixdpCIV9VVblwwaILLrr4lptvAgBhRkKNeMxRRz/zzHMrli7JJv2XX3wZrVg2Ca1FZN53CwSg&#10;qrpy06YNyUQKAMRELBGz/Oo3v77xpusEZOXS5U0tTUrICiqFJ514XHl1RVtH+0P33//oQw8Tkhgx&#10;1gDDiSce19LWVl1T+frrb4wcPcpPeABKIXm+J0B/vfNOBDjjF+c8+eTjleXlxoTWWmtNZM1ZZ581&#10;5/33k6nEgh8W/7hkmSi0IMZEwuKYPUqrwWnoMAj62vcS3V05ADASs6UziZjI2lCUQoBX3nglnfEr&#10;0ulUMhPkA2QGpEIhH0bh0iVLojBc9OOPhx9ykFJKK58tSiTKU888888fFi7I+Knzzj//xptuTKZT&#10;whwFEQCMHDmiqWmzmCCTLbvpphvbOjqVUn5Sg8jS5Uufe+H5YYNGaO2tXrNy0rRJxoTGsolMtiz1&#10;w5LFx510ytoN6zxPJ5LJICgAACoExDDMA2NPT46AoigAsZFxPAURobOjUpatBJGKqgoAIUSl1A+L&#10;F7Y1bamuK7/xlptvv/V2dAGECIBMnTHx3Y/fK9gAAH953rkAwNZm0+l0Kl2eLuvsDjZt3UyEGkBY&#10;MqmkgA3CEJj+/fy/AeCow4+6554/uy1ootCw3XXPPdevXVNVWQUAL770CgCEYUCIYN30TRFaTywO&#10;+1JsplnHViYALCwgHEt5cJyBS/z+uBAHrq1YMgv/31JWCS6IUHJRUAz8is/3HrOda0URBO17DqAR&#10;BAVFqqKq3L381puvb1y7Lh92jxk9qhDkH//Ho9Yyi5T89q0331qWTtfVlG/ZuAlAHnrkYQDo6egB&#10;AGtDEtCaFGAioUFU2kvEdk44iiw4XgIGN+OuPAWEIUdoOR8E+Xyuu6trw+ZNdbW1oKQQFMBaEcMA&#10;LMyAKT8hRgiJDW/evHnXXXZDUnGpDtx4snKWNbJGBPbdZ+/NWzegsFLa86gQBQCITFopx8zGNl5n&#10;AGBASCkWIyxsDZKKJCSAzz75goA0oUQmmfB62jtYxEtpJPjm0/+WlVUYY/1EYsPGLT8/40y21gJL&#10;n5FbEQAhtswslRXZiVOnLV6yOJnUxjKR7goDBBI2gjJ37jdspTyRKUv6Wqsx4yYDQGhNPjC5XL4Q&#10;hEZMaMJCPm8ktFHU1dFTWVVGSKFEZWXlX37zDWCsndV3dUjvnS8Gd4SRjbROsHAmlRo5YsQ+e++T&#10;zaYqyquyFeWZbDaVyVTVVM2YsdPvf391eWX5jFkzwEYDB/ab88Zb3R3ta1eviAP7oodRQEFQIKRc&#10;T95THjBrpYSUADIyEJLvAcDf7rl30OARYcjpdKK5edtRRxzJ1hpri9sFVNHMEYiwNNbV7zRr5qqV&#10;K0jpRCrFRhZ8+70L5VpbWvJh2FDfL631hvXr2cKee+0NjGzZRWiOcgOUAiLH/XfIIQe3bGnyEwlE&#10;0ojGiCBzxMhCmoMwAADDgUUNIgkvCejgQABFzCzGXHjgeUqsCIiFSAhTiSRpBQAosHXz5s72puqq&#10;qnwu19LUmk1lDj3kMLZiGZT0GbdVguQBkoAMHT186rTJnq8VKS5mTAIMSIWwgFozswhYIGIFAB56&#10;VEQA+EoD6LrK6vrahlWrVyVTCMQ777rLJf93SeOAoZdedsXnn3xmi5tfA7FFNtZ1pWzEyD9pHyKU&#10;0AU7Gp/tQhLc7umSUmNv0rndcVjCFkk8oSIADq7R91P6fkmxnLLjmRQ/p8/ZbJeOxIZUiv9i6Xx7&#10;T02UC8zcDAABETLEkGkGECJxLCgSn7iFmJQbAIhQSCybpJ8wuWDJiuV/+9s9pRPdvGVDe3dHe2d7&#10;T76zJ9fV3t7W0d7iphKMFQA44/xfrF66ghTN//Y7l5KUZ6tsyK1NrZ5WnbmuIB+mUpmmzZsOOexA&#10;AQBkw5z0fR/F0547f0KuytauXrk6XZ7J57vZiKf9hd8vRkpUlMcadtrTYRix4V5QHwIiMVuliYCd&#10;RUfSSOr4o4859ZTTTjj26NNOOPWcc869/MpLL/j1hZMnTinkwsDkK8qyQcjJVCo0kQYAkkQ6ZRG1&#10;pyIJgqDQr7H/5s3byBFdsIybPG7psiUgHJowXwgymewPi7+fMGkCF6mcm5tbAKCtqyUwoVNeL6+q&#10;27Bpc0VlZb7Qw9aIhS1N2/baa894JWAEAprFWk4nfKVJwPTkgtByNuEHgfW1V+gpkMKKqkonvw2W&#10;A2NqK2vbu5tRkBR5CP0HDVyxfEldQ2MuCNrbO0jp9etWPfjQg088/tTrb7z7+uuvd+W7ampqcoVA&#10;IEIiAgRFYRiyMaTQWkYr4pihkBy4XgAE2IA4GT5gBoptEDICIhfl29HV3UFiGDfE4wJQKt7Ddv22&#10;Png8hD6IGwFCcd1JJHLEbSzCjG6CK8Y1CgKSmxoWJCe7ESu+FlFDDm0Rhy8IxDEsznGLFndMEabk&#10;zolcOQQBjHW0owCELGgttvd0AtD0nXYeMHgAG/njLTciaFLIkdXJVML3PVB/vPF2sFLfMGDi5EkE&#10;QAA+eiBxPq6VBoL//Oe1XE/n4h+/B2PYhN1BVyEoFEzQ2tFh2Jx4+skD+g2OAtmwdatSFAUBIaEI&#10;o2zduDXpeXf/9S4AzOfy+TDf3d3V3dUlyIcfeVhtXX1PYP7x6D+YyE8kEdEavuNPt3X3dG3ZvCmR&#10;SEbW9OTyBqQrl+vqzovw8ccdn0z6jPLd/O8FxVfU2dm5aN5CjTRl6qSzzj6bgds7u0JrTGhCNvl8&#10;PqHV7HfeXbN8FRAkfc8CCFhC+Pdz/wpNVFFRdf89fwXA7s7OMIhyPT257lyuO58Pgt12mXXwwQeA&#10;5VtuvokEE55HykOt3YxvjDvkmNdVAYgVFO7o7DIMLIbZElDC98RTWiUSnt7ctG32m2+l/OToyZO0&#10;p8IoMsa18Fgjrl+39sln/jWgodYy9OTz1gZRFDpw18UXXZxMlI0ZM+76668TK10dHblc3rDpyfUE&#10;oWGAdz/+NJlIOAw0ABCCAN12+5+SKb+pacvst96wgPl8EEUmiALUyrKJRF587tm6hpoVK1Ykk8l8&#10;oQAAYl1VBQHE4bzZCpDyiJw7YUEQYLGaEAB6erqKTSj49QW/yhsZPWLC/116KQDm8oUgCrt7evL5&#10;fCFvKisqP/3is7POPuO9d94DABY0bIXEgmiNiqijvQMAcvlcd3d3xKw1IsGKlctIUdLxNwEUwoiB&#10;gRmtragob2lrEeFr/3AdA2il4t3ARRpeIZC4YYGx8jSgA865IgFKCZ6qhBGK0Ezsk/n3dYL/o36L&#10;fUxEcW6vz6sofZOA4rPSJ0eAGILEzE72iRAiY3zyASA04YCBQxPZ1A+LfhgwYGj/+n5XX/sHpQgB&#10;XaG2p7vw6KN/nzFrpvL9/879Zt/9D3I6Lw7EonUCBAiRFDLHJQP3YBHPU84U9bR1PPbIo7fc9KeD&#10;Dz58p+k7DR06gtLJsrLq8vKayura5m2bBwwYGBrWSpIpD1EDAKF2JTwWEULQaIwZNmQoQN+yo/MV&#10;gqQcv0E6ne7JFay1pFiQVMIDAKUUOulVZkXaUdo1NzW9/errl19x6SH7Hzxx/JjKqppUNp1JVKQy&#10;2V9fcNFe++xrrSXtEQEpz9FsAcCmrRura6p83weQXFfnlMmTQClyvDG9RU9RCKQICUFg551nNjW3&#10;gPKCMEBAFgNFW71s6XJPecxSCIIhgwb9sHDBkEFDylLZysqKysrqmqqainRFTVV1XUNDXV1jY79+&#10;M3eeMX7MhKrySmbIlKU72toFgHRv22jHxSMxgaxjgTYxhgTKyrL7HnDg/gcesvc+e+291x577Lnn&#10;3nvtfcShRxxy6BFH/+zYSZOmDhww2Fjz3L+eXrN5w+pVq8mtfBHFCMiExCAg6Gk/DENC9JQHxcwU&#10;walzMLOsWbeqf7/GyIY9ubwV2HW3XaFYTPpJJwwBkRRNnDBx08ZNvtaWQyK1YeMGtwVaW1sAJF1e&#10;Th515zrq62udsxbq1avqjRUtC8A+++7b2d3FHPe8I2sEkbxYT0A4bkQoRQAksbJWHCL1zakAAESB&#10;EmREUCCivAS4GJGokMszcDKdYeCOzs6aikoCpLjjA30UjIu/0/VzGMSKtaJLYnMOsqE9ElSaCEDY&#10;sjvJYh4hHNehGeCKq65atGhhc3NbNlNeW11z2KGHjR4y/B+PPHTQgQfVlFeNHTfm4Ycf7M7llEIg&#10;JCI2RnnEvJ1pkO17iVI6TynaEYgvK/VWLEoEhFB6dYdbiX0OLgY68VBRLAfdp9BeijS2SzKKL5VG&#10;FLf7mhKuWSDucBRLq9inKFLkWBGIK6jsRMTFWusqRwIg4nBvzETAhOjiJiWI4gJLAWZCjYBK0YIf&#10;vsskE7vttpv7ihdffKl/vyE1FZU11bUVZVXZsvKqqrqq6n5IasOmLa6Jd9ZJJ3Z0dvR0dZUwh0rj&#10;TjNnvPzCc1OnTBs/fsL4KRNf+88rYWROOvkkBHE4rp58rq5f/ey3XgMQxYRId9179+rVy7PpxOAB&#10;A2vq6+v71c9++83zzjkTABxfoY0sCqOH7LYiA0McAQKQJm1IWWuMgXQmkymvSKUy1fX1/fr1T6VS&#10;PR3d27Zt6exqt2yBGUDCoABCNmQAEMBkIqWI2IqPOuKooX/dsh9/dBdBozrm2GNXrFqrlZ42derI&#10;EcO6O9sXLlx4/0P3c3EdvPrSqwDw5edfas9TSBHbKy/7v88+/LCyomLkyFGTp01dt349MJx6ys8j&#10;ZgZHUGmtElR+wVjLoJROJPx0yheBAYMaJ06bEBgbifV9HxCRIYxCEajMVnZ0dgECWRaQ31/7+40b&#10;NwZRMH7a1NFjRvXr3/+99z947523c91dTVvWLV20cMH38z2tylIpAE9AGKCjsyuZTNbV9ytLlzFY&#10;LKrXCTAJCMQEVIQQTyQ4dWaUYryPNjJQoiFHAkArMWgQEBj7xP4x6G7HfDa+sFzcLEJF5sEYFe5g&#10;dMWOWpGJlBFRETCgQxS6PqegIy90eXOJ2gsBUJDd/DsBsPtBQoIU64CLSDwi7zYLgTg5OXa5BxKx&#10;WBZFctppp935l7sef+zR++7+q9YKQNAaTdoyP/X4IwBw2WWXCBgBzVYYDAF62geAKAo0pdLpLEBM&#10;bG6NyaayLnBKZQQA/BSOGj1q1bo12zZsEeFkynOId1/7C75fcNIpJ/laAQBphaB00mcGaxg8vOjC&#10;31z5uyvWr98gYBWo0BoB8jWmUpkoirT2EFUmrQGgXPsYxzQ0YsSYed9+07R1CxMiwKdffFmwNujs&#10;ue222w1bE9psOu0mg9gyCwKpCePGTZg6edvmjfUNA5SzKghPPfuvZDp11tlnZlNpACorrxBhBlGo&#10;nHESgAcefPjll/7z5bffAIjyVBiGUcAJpQAJXbPJkUi6LA6BAUaNHKUJdCpbWigO4NTe1rbrzJlD&#10;Bw1bsmTxv575JxhgMcpLCIDyE1u3bp00ZeIxRx8ZMbMRTUopD4SRVL6zu6u7QyW8e+67GxHyQT6R&#10;SqMAEloR5giYhg0eNG3q9A/ff3/e/O8si9a+sLz++lvZRKahsXHA4MEIwGjTKlkQYwoF8pMKBcDe&#10;dtOfzj7nrHSmzDlpIkXg4BYxPxaLeAhY2k/Izkk6/JkiJcKeRmODJcuWiNjbb7mJEIOgoFCBSML3&#10;rQBbK8wzp++002NPALjmCKIFBCCEfD6PAplM1pH3Ka0UkcR7iTLJ1GdffvPAgw/96sILkr4nkQLN&#10;CMqytTb0PV95iGwRicFg3MyLiw5xzA/CMRlofEccAtCCLe1op8DjWJ6KQXJp7r7ozrbrjxcfJU7H&#10;ONIpcmq4t8X47u2P2aHKFzcNkEWIkBAZUSe0CCjSKHDbjbdedPFFkyZN2nWPXV966bU1K9YNGT5Q&#10;KRSABx6830uk6uv6t7Z09HS33XbbrS7jKOTzAAAkTpnIFovgLKLi6iAJw/XXXfPIw48EDO2trYmy&#10;8ppMRWNj7YSxE6dN36mrs33EkBGd3R2e5xUKBRNEIK6uIU6HQLkdjSjWKqXyPXmtlTg8U1Gl25X7&#10;kMFTGhC077kcjC2QAhAFANbFFooMc5gv/Pm22x75x6Obtm4B4GQiUd/Qb/CQQUNHjlZeAkxkmKuq&#10;KgQoyufZRNYYQAZBR/htDGfLMgAIQCxSV1dXimV772ORA8WZ+CGDB6Gwrz3lKkQsgKgUsdjmlmal&#10;FWnEApRlspmybH3/+qiQ16S09qMoBOURANsosqI1JVNZtiYSKff8ZCJVKATYGxpJ8TtLgZILPhEA&#10;wsiwiO8rAEBNyIQo9Q11KKB8hUwG2QZREIRtHW093bnly5au37B+QP8BHe1ry7JlvSsQjRXPWEYC&#10;pdCytWwERHml1QnFOTQCMSbisvKshDYMAk97jf36IYr29A5ZrLuVCMBsG/o15sIe7Xsq1FopF/eL&#10;wPqNGwFAaWBroyCsqa21zASgyDFcxfA5txMsW81q3PjxJjJhkFeEkQmUy+GEGCwAIRGAMzsIwGBZ&#10;QPrE2vEkXqz3B4ygBCXG0LIFALFWFLW2d1gGpVApUsShiUXsHK14byumT/xaTP9RIdiYUs/NaqFh&#10;FkAWR8aEKCwWRCxoXRL9dMijyy65bNnS5Y888lBVdc3BBxyUzWYmTp84atyojrb2tva29atX/9+v&#10;L77kN5eUV1TdfOtNZ51znqe0AXbcd73mYvtx2mJgUvy3NFrrFndc34hf3dHm/OQRU4iVlmPp29yS&#10;LR6/HSdCaWEUB9uxlzSl7/dh73cUv+EnRrB09bHEemitdQZDABzBZzGOc88Jl9hdYsCEw3eDsLVs&#10;/XRy0YKFRx1+NEhkhRSpb7/5dsjgfsccf6K1kYkYgRNeorq65trrr3v39dfO/OX5AFDff8Be++w/&#10;d97Xn3725YknngQGWMPbs2fX1tT9/tqrd5o89ctv5uWD/Gdffo7Kd3NEGk2ukN9rz71ffvnfAE5/&#10;QE2ZMmH8hIm//931++2/L1v738++8Hz//ocfssXtk0ilQhs48Ews6VTsqRBCFEbEgkqJEWuiXGcX&#10;p20+7NHKRxFG0qSZXFmWQBAJlCZrrACwgOdpywqRGLHQ0zV29Ji3Z88JjElohQgX/epXjz3695tu&#10;vnHqjJm5XMfSJUsvvuDXM6bMAABGDsLo7TlvH3vMcZf+32Unn3Y6A3ukzvvV+ddef80frvntXnvu&#10;u+THRRvWb3zovvtIKwZRgEYBAHiktFLNTdsEIhbSSh129M/uuOuvJ51y2tdff/XmG7NPOf5EiJWn&#10;KOknhW0yld68YaMVCwQSmkGDhlz0q/NvvemWESNGlldUzp/37aDBQ3febXcEMGwraiuX/7h8aP+R&#10;W5pb8mHgewmFwJa/X7jg6Weemjljp7Lyss7ObkeshFh0cbEDjrlWiUEcCUg8ielkE1wAHdfoVEzM&#10;Jlj8lJ9svP/h/HUsD4AIAlykb0Mgp0UAKPHuQXZZQlypQmZwosPiBt7dxmYXrbicxWWGCOKg/0UO&#10;wXgQGFnFoG2JWUfdxBSJiTNuZYxRmpSXcHyIV1xy6V133g2hfe6pf576izNFCaBB8v/19DMRR57W&#10;vzz/XGYFBKjImkhEQmsRwCNPgLt7CmXpjNvECvXSpctXLF+2Ycvm9ta2zo523/eVp9Ke6sh1AJIJ&#10;kTIUQoCAre2tM3eZJQBRGNjI+smEtQYQA2OzHtXUVlpjOrsLChUweET50ORskEqkHDG/Urhl05ZP&#10;Pv+8pbW1o605mykPgsL4cRMWLJi/dsMGECKE1SuXW2sHDxo8fdoUBBQtYpkUWURh62mvEIRJ399/&#10;//3v+sufBw4a6giWcvnC8uWrfO1nyysiE3V250DAS3iEQILa8xBB+56x0n9AY2dbu7FWa82WCZwM&#10;m6NqIkRyI5yCogmHDB22Zdvm3/726uYt20LDiSQwUyKVXrVy9Xffza+qKP9x6eIzfn76Xvvu7YSE&#10;hQUVJHy/q6eroroanLawCJEF9sLIpH21dPlyy6IFp06dFldXCNgyAoowoBeyJAn22Wefjz5+f+PG&#10;jbl8T1kmK8AJ8ppatlx2+RViILIBiS5wpFCR0sDcE+QzqdShhx9sAWxUSCiFAIQMACrhA4BRDAC+&#10;51IpK0BKiYkBMmQjAyBaa0RSyl+8ZFFLa7vW/oxdZgGAsVYpUEqBMCEqj6wxEUEURE5fWaFmgXgq&#10;EQWVssYQAIACBiHmSFQiceN1N+yy+6xRVRU3/vGPzzz11FVXXTFtpxmDBw62AApRgcrncwKY8H0u&#10;ZmAYZ+wuaUYBkdiLxDkAFn0PxVGxc22uS10MphCgL2G2SF+n2GseJH6HFB3aTzn7ik4VdnSAJfPi&#10;vtsBC0QAQaxN+D5irL98/vnnXnjxxc3NzUMHDK2pyV5z3e+efvafTr781j/ePGrU8Iyvv/12fjKR&#10;mrXzDFeVICdizaAQbXz+ztOggEHSCLjrLrt++fWXUydNHjBwcG1jAxjT0t68dNnK7z97HyO0NvpU&#10;Pqysrp0+Y2ommdbZhPIS+SCMpc2Z3Xw4IbFlpbRh4waWmEX1ia0AAJDBuuoLsY2ItMu2iA2DVsVi&#10;49dffLH7Xntp8saMHT595k719TVgZXNz06rlyxfO/6Gjq1WR9vxUNuNNnDilsaGeRZT2BIkd9Ats&#10;d64HSAuxKtITAYCJrPaUiOu6Fwe9XIJPVJbJsjAiAzvxFdc2RkQyxijPB8SCCcHI4qWLNzc1mULB&#10;7XdfKQEkTcYEnvIsWGTFICycSiY72jsraioBQJiBVDE02+62Y0xlQ64FIgBaKa0TTc1NH338cSFf&#10;KKK8EFE5/8HW+slEXV3D22/NOfjQA4s/hR1RCJNSKBhXh1CR53k+M7v52VIpnkAcHXVojFZeR3e3&#10;5/tEkEokXdjde+vitCmughGh7ycVKBbQHjEYEAUOQGttjLslKgRBtqxCIUFRP6d3SyEAgFZKCBv7&#10;9yOlxIr2E4JK3ICGCKIB0A7Do5SHEAIAW+uGrbg4CVzaonG1WdhdUlNEx5EiAsrncgjgJ9MmClFr&#10;pZ2YCFKJh1V26CbEn0oYT+YJosJYZIpYUIEICIFlpoTHaIuw/fiKUdyHgIcevv/Ms8/63dVXv/bG&#10;fyCSIcMGjxg5un+/+vK62lFjRhdyhY7mlgWLllx43vn/95vL2rY1J7KJEmPs/6o09Mbr0udi9r5v&#10;+7h/Byqe0kdAcQixD50J9PmgYi6Epbvf50x+GuJvX+7YPqeA7RQvSklBqelSYjhFZCtErpKpkAVY&#10;SGmXpwIiOSi1EDgNSUHH9gaAWDSafsLnINi4det1110H6BGCZfvMU0/ss9ceNozCyAKI1l5PPqhg&#10;2f+gA+9/6KEzf3m+4YJPyf0P3Pfr/372zpx3tm7e2tCvgRiqqmojjg484JCFC77bebed/vXsc/0b&#10;+wM48VgMhRLiV2TTOpG598F7f33hxe6KLvph4dVX//7v//gHsDn40AOfe/FFDQCMjuMBwXrkGWvE&#10;Ya1cR93lryzG4VhASImNjJdMIpFHWvtkQiaI40P3dkKxFqMoSmeS8VVnBjGklUIsFKKa+sp0WfrR&#10;hx7+1a8vMmyU0nPnzr/lhhvfevdtEO8vf7n90v+7HAAsGMt07TV/SKeSBx966OuvvPrDgrlTpswA&#10;FAK1ranltFN//vbbswcP6v/888/ttuseAKBBGICZAKmnu9BQXz/7rdlHHHkUIQDb557552kg/37u&#10;2VQqffKpJz379LOCwJFRigwbG0QNA+qSibI/XPXbP/35L6IVoPztbw9Mmbzzvffdnevpufe++351&#10;0UVuPWnSt956aypVPnzEiJdefZlDo/0Es3nplZd/deEvE576buH3Y0aObqiryxcKgoIY97gdgX1s&#10;yZ1vFRQ3+lfM0EGEhRUoEAuOSgNLi73kLftuxO2KIu55XUTaiYvZXTM8zimgyPjDJTC/2xwiQiQM&#10;FE8sQhyxuBCCHMBRnB0REXHm3IlgKHH0G0VFjLiWEWeEwsUzJ2RCEiEnSmxNWFNXP2Xi5Pnz5z/4&#10;6MOn/+LMdDIDwGzl1ltvFSNHH3t0Jl0WRoHGRCTW1e+jKAIAw4bYL8tkAOCpRx+/++GHVy1dWSh0&#10;WVBiQisMqMtTyV123SWZSSoWEAlMAaAcXPmEdCZbjoCRZaViKhIOjREDkCgvrwBCdD4KJRJJpVPA&#10;FpV69733n/nnPz98b87mzVsRlBUrIqShLJnd78D9M6lMGEQKAUQ4NCxcXVuDgGEUKiQGssYQKkBw&#10;nQQGmTppIoCkvCSLKMZCEGzZuHbGtGmff/pFXX2jZcvW+H4iDCPP0yBECtMJP11RqZW/tWkdAIMI&#10;GKN0wkWRsRyAAyi6/R1ybWXVihUrP/rg7/C/Htu2bf75Kaf84+nHrY2CyCgiigtdihk8pQDAWhe+&#10;eIJCxPGsEEgymWALTCKWhQQArLEKEUDEGNC6f/8Ga2yhUDAGAIANWzHGcl1dHSpgK0zENkQST/mM&#10;4ntEqMrLyglRGN02MMIsYiILQGwtiEtynGUGB7FjEBLxvBRARxgFTrmOw0hY0lnP83xXe1eKXGMN&#10;EZlFIYhhnfTFgFZghZEIGBHZFTF8TwGIiBGlkYjDSBI8a7eZ99/9t4su+U15RfXy5asvvPAC5SX6&#10;9x+484wZv//9NQMGNvqJJAIIh5aLLhvc/nBxjxCguAFn9zNKo75xfQlIkUjMVV0s4vX1WSIQT+dg&#10;qYolCEW9m2JtS0rPb2ckSpWzHfxk30wC0eV1TuLeWkAgYxgEImaNCESnn3za88890++MM2btvudr&#10;b7zhdA4/++yTzlzXvkNHGuQFixffeccdDMJsCTSAmzxyTCi9jQ4EAFZAstNOu82d++XZZ51tmdnA&#10;xnUb3nt/TmW2fJ/99j/3rF9MnDq1PFMWRfl+jQ0XXHTRts6mkeXlRAr6mEgQIiIRi0jWOjvDCE5M&#10;rZhTxVhFBGJApRUgI7Nxa15pIsDQGE/rdavW7r7n3iNGDjvkoMOjIJcPwv/+94s1K9cqrfbYY++T&#10;Tz61f2PD1Gk71VZXLVu57MLzzq+tqUunkqKUNYBgAQkRPaW6O7u0qIgRQS1a/OOQwUNiAXbsczsY&#10;nMYKgSxdvtT3kyYSa5mK2CynxuVpzw1RANu1a9Ye9bOjxo4f37SlKZH0g6BgIouIoTUQWFYudkHX&#10;HU+n0y3NTaNGjQYAIsUQ07Zuf+fdg9wC0l7CshXgfK5ny5atn332WUd7O7npDOWRQhGoqqwcMHBQ&#10;WXl5kX21FJa5+hVoFlAIgpaNWBY0hKRICVLsDIt7gBBYxNfamiCZ9LROhJGxYrQoAYPo9fmCUrQp&#10;ABSFIaA2JgJEY0F5Dpsn+dCAADIAGvL8KIji8bcdlnpcONYoYsJIWJQiECRXU3fwPqsIGSwCIFpH&#10;tgTspndw+/sIsT5UEAVIpEqNAXfCIoatI09ViIZZ64QwiNsXvS2Zn8bKEtN4A1J8ad1BAGIlijSi&#10;kAcACoiAuAgaFkc86FpkIoC0y6xZH3/44br1a+/96/2z333rjbfeBIJkIjVmzNjhI0bX9Ou/V20N&#10;2N2ef+mFVFmSRVAgsCahdJ9z6VOTKMYhP0H1xD/gJ1HLjm8pviEukf4PaxVfGPeLevOs3rfvcKl2&#10;eGb7jKKYTAjIT65yn6YLCzu0OoAAWNSKkJx9Fkf6ibH0Okkx3BGxiKr4kSYy9XX9vv788/6DB46d&#10;MMa9ubm5aeOWLf2HDG1raXdBoI0iVLR586aJY8b+7f0H2re1VNVWAcDvr/zdDdffBGx/+atf/eeV&#10;l1x1VpN+d87bSEohgin+PuUYOdFQ1NHZffJxJ/zmV7855YSf19ZWgYC15uZbbrrpT7dIEPiJZHwM&#10;gTBGzIlUSvl+KpURaRIiQih2x0pO3y06haitsUp7DGijeOgTxDU7gJEEMYpCEcrleiorqwjQCiEh&#10;WHeX/c6OruOOOeGii3993oUXOIggAP7huuuuvv5ahcjMDu0lVm3auOHOP9950QUXrF+7ZuY+e+yz&#10;z/5t7e1iYz26fz77VPwbAJzdtAyKxFOgEMMw3GXGrCeffOa+u++FpGYAAfvcs8898eQzSmlFaOOe&#10;HbEwegkBCizss+/+t99558233aGd6iLKmeeeec555zoEmgPShGy62ztuuvGGnx11jOeRJmjZujmb&#10;HUmksyn91BNPAMCj/3j8zrv/cvzxJ/Tk8q7Ago6ES8Cl4BJzeqMUaUCFLcdpcKyySL3d6t6d0Jus&#10;xk+5XRev49Iy1nEOLSIxLDEODGIUrAubwCF8RNg1rRgxhioj9uZ0yp0jFiuKgCLWnTxxnBpjrP7r&#10;6o5xn0xKJtExRqMbK1fMVnvILCI2AEkDXHPNtccce/TX385btWLt8JGDQ4buns4lPy5BhGuuv5Yt&#10;iBFU4ANYaxiYCABcgUoBwMQJExctXpRKJaIgMsyZhDdy/OSGfo1Tpk1fvXLFli0bcrlCMplERO17&#10;ACCGlaZ8rieVSAJwsSaIBMKe71sAAFYEAo6VFRCNZe2zjXjnadMXLPw+lUjno4JS5CNVZrPZTJUk&#10;eNiA4S1t7WEU6LQHAILQ1tEGAFEUAAB5XpQPlaeJhdkQonLoI8R0NgMAPbkOBQQIJJzy/FS2bOvm&#10;LV2dXSxWKZXL5fvYNugCxduaXbyitAJA0h6jaIhBJrEfcUJgIFpTZ1dQVVN72KGHbd68uRAUkqlE&#10;IpHKdXdlKrKTxk85+6wzZ+26KwoYYWR2AkhunTGbVCrlbqxFN05gnYlwI2JewiNFhOh5nkv+kBQ4&#10;anCFzOz5CQDq6ekhYGARkDCIAKGyqhrFEigBq1RCAQViPQAbiGhRSqX8ZBj0+AkFApo0ITocWZAL&#10;AGPJanFk+RjvM1QAsVH0hBAMF/LWA22ZikgbZAEgVAIiQkRsLHqEgKjdxItyonggkPAShUKeSLkb&#10;SiJihRTZyJJHv/q/i4//+clnnPLzDz752Bj2PdW2tWXxwgWPPvqPcePGfvv11+h7hklpYgPFspW7&#10;kECxjjGWYKnuv27UN3aHkUVEdtl7b1WqWCDczsVtZxhou7rYT3wu9nF7O7YFej8TYxevEBDBICGQ&#10;CLCDUJOIczl333fvk88+3dbaXlNdGRS6X3jxlWOPO+7BBx6sb6yta+y3pWWTAP/60ksJMDA25eso&#10;Ch1gxzraToeLQG3AKNAvvvjy3LlfnnTiqZ3d3Rrhiy++2tq89Y7bb//lhReWl2UBwAoXu6JQX1f/&#10;9ddfjhw5wkahJtV7hRFELANqhcayipkQwMkLlm5DPJYkYgGQyLqMC4UIwsgkPPCVFrCz9tilvr5+&#10;n73272htbmpu+eDTj0cPH/7O27NnztopkczENwsRBAYOH7x+85apQc6rzIKYKMo7fkxAVL4y1mhf&#10;R4Wwsqr8ww8+OPzQQ4hUUd+teE8JLDMIgsLZs98eOGBAwtfWkUOJBUDDRqHu17/BhEaAqsor31kx&#10;5/VL3mxo6KeUY+QEK1BsM7iyYHxr3ahWsWrO4Pg/St2k7aOyeFkQOpbAhJ9obmpubmqZMX1aUe60&#10;qNzOxQ9y8Sg7Jgn3RaV16AJFctVCFGQxpUSsT2AozGCMzWSyre0dVTU1SnnW8ooVK8eOGcPAfjH+&#10;3C5iIwCQZYt/rK2pEWYA0spLJXwAYGHteQAURgFpVVVZ2dXWDo60hbZf9AgIQGAA1fr1G0FpR57j&#10;zhcIwKLrgLoynpAPnAfAjvbWuto6aw2gcuV5d37O3YkVQLIgIqSQSBSIEJIQ19bVWmPz3T3pbEr7&#10;SoSLVcC+t2L7u+IumBPUif15nAmQ8kGR9nQhHwJgEEWlUdS+t8EaVhpDwyLWUzR4wKA///WOP8Md&#10;uVyw4Psf/vPqK6++8uIrLz3Xr3HgrF12Tqb8n5/y88eefOy888/9+yP/SOgiBEvilUSw/QP7nun2&#10;X71DoXK7O9hrgoprYbuqRWmNlgxZMdIpJheOmAT7ZkzFHoH0+fG9FxF77V6fnK13FRZTABfuAwCA&#10;BlcWVYTWAMTzO8Ix/7+Lj4QJSTS7pEvc3BQCzP/hh6effgJcoiNy1nnnDhs+wlr2PR0xI2oCNjYU&#10;hKqa2mw6dc3vfv/Aow8xACm44vJL/vOf1+e8//Y1V19z859udmmnVtqCiLjhBDX322+m7TSNhLRW&#10;NVVVG7dsPmjvfSeMHTdi6JCO7k5AUFpbEQWIiaS7mtuaN1dV1HieDwyVFdXWWBOFCMWuL8RM1coj&#10;rbRb0QBAHibSSWudBKcnbF125MJKTazIi8IQlK1s6CcAyNzQWOehtsyIoCUKe8ygIUOHDBvRWNfQ&#10;0trsLrwRcZN7ruxojOTyuSkTJu63337VtTUtrc0H7Lf/4gXzJ0ycuOiHHwBKOjlk2WpSALRy3foR&#10;g2O5NNKqu7NnwJB+Y0eP7zdw4LbmTURI4AOA0xhlYAVkjfF8DQCVlVnfo86ObRMmjP72q4b6AXWb&#10;Vq1LZjJAWvUVp0MQ5qgQNPYfOG3KlBGjRrb3dIwYNXqPffddv249AFhrlNIsPGPGTt3tne0trRgD&#10;7YvL2VVmnfZm/KkEMUIAKFZWAReGWwsKixE+FpPkUlm+2KEqLu6++wJIRIiL6y3OHBzYn90KjzsJ&#10;YqVYRmRXJRF2OFnnNEm49wrE2YN1t9thhMgNu5T0BYrl/mK6IIiMjEgEBiwKgpBGAvSUUkpFgQGk&#10;I486oiyVBhPcc989wOCTuvqK3wLC2HFjJ0+eLMBRECI5QVKFwmwtAKHWADBl6pQff1ycKc+OHTvm&#10;3vv+1tXV3l3o+W7h/HfmzL7j9luee+Ff27ZuM9a6nMSR9SpCQrKWPc9NUjEiOcFiZJYoBEAMGYs4&#10;DGDxfR8F+/Xvv3rd6oH9ByR9/zcX/XrDuk1t3V3btjatWrt8+aIlH3z0bnk2U8gXBtT3d/lVEBoE&#10;2LZ1WxRZsq4aY0U4Jrqycda3dfMWrZSfzBiJGLiyqho8/cXnnxxy6P5tHe3Lly37+qtvf/h+4aLF&#10;33+/YN73P/zw/Q8L5//w3XcLvp879+uXXnkJrQgDR/G8Nsfdybi64ZYHsyxbtmTU2BFvvvXmvPnz&#10;Fi9ePHfu/C8++2LB9wu/+PS/Dz/80C677spsLEcM4CVTOg6hQGutNPmehyAiBgyLZSeLDAAGLBJE&#10;kXGdKyMscauIHZlrxAwovq+RqKIsk04nHZSnLJNRmtasXQGAqNHJjTCwADKIIUHgMApTqSSQCq11&#10;24hBSBECEFoBCw5BT+KGf4BAuSagZQBIoBgB1JCpyCKhVhCGIaALVth9mQCIgNIKGInZmkgAxFHv&#10;WgEmhcRsUJGIOwiL8zIkUSQA9TV1b895u7Ol9bt5317wq19Omj45V4gG9Buwbv36VCazbVuTr5S1&#10;DGLJxYJCKC7+4tguSHEfI5YcnrMEFgw4fq3Y/EjJEPXd9kW/tmMrsOispfRM8bXta2F9XhPY7jCO&#10;818ipzMPJMza1/EZswBAZUV28tRJ8xd860Ni0MARL//n1SDXvfjHJY39+kU2+vzTT/c/4AACtsam&#10;vAQUp4CAGRzfDQiiAgRNGgHu+svt9fX1qXSKBJcsXbZ129burq4rr7qyvCwb/xAhtuI4KKMoAMBk&#10;MkFa214ADQIAKVIKIxallTUsEoO6oLgnSlG7G+3UqInAuGoVs5fwgZQgNG9r3bp5y957753r7u7u&#10;yX/8+adXXnXVwsWLd9trr0Qyw8wmCgCsMZYBch1d1tpEppyBCCiKGGKMEQwdOmLz1g3GhAZ4/LiJ&#10;L730ghvVdxuVufeeOn0rAPhxyaIhQ4bkAxOFESBG1nUACFEmjJ8QmhAVWABE9cgjf9cKgkIhDAIQ&#10;EWstc8SR5chwZI3NB/lCIR+FQRSaQi5vDUtvDFSEdvRdDwBO5FMsJDytAJEIEHp6OvP5AjEYa0Nr&#10;QxOFEbOItYaNZWsR4pmHeIVxMVgE61IwlzGICCkdSyCU1igDMAqS73vjxo1pb25RqAAwkUy+8O8X&#10;NSlwE1BSKoSVaBdRQD786INhwwaz5TAI2YT9+zW6F/s31BNivhCEkRk4aNCmTRtyuZwr6Mn2P9l5&#10;PGZ+4/XXUslUKpWJTKRJxzPQhAIKyKWfgMB+0vc9r72jmxmV1qW0W0AY2M3jdrV3akWeVkoEFZYy&#10;HoVq4JDBvlJtXe2WsaKsMpfPtbV29L0VO0TMbm3HkwUxdbOr4AE4ocrAACnl+wAMoBD7MOe4ymI8&#10;nidaiUcKUAmSgBGRdELtOnPG7bfdvGjJj6tWr6kqzy5c8J3WOpfPjRk75vEnnoLisiiGINudoZT2&#10;1Q6hv/SRP+mNweN138dK9R4bn7QL7Es8oNTHkPWuGNf0BRfBbI+ELgY+xVvSe8bFdsFPL2/vZS79&#10;L0vR7DgzTWiYhcRRnwiBQ7kBICA5YSdmLtp0AfB8P5/Pjxg1Kl1WxtYA2IIN35/z7kEH7BdEhp2W&#10;ALKQKOURQmtb25FHHPngY//IdfUgsIjNZLONjfVXXXbVLXfeMm2nnTZs2ASu8AeIiJ25aLdddzrm&#10;yGMJNCBFUWQMlFdUbm1qPv74E8sqs6lM6vHHHg/DgkJAABsJRzxnzjsNdf3nvPNeZCJF1Nra3L9f&#10;Y0d3p2thEMZxoI2idDoVhnl3QU0YZfyEMQaENCkWdlVmZ1WZgAWYTW1tbV1d3colS6xYEXrvww8G&#10;DRlgo4gQAxsh0eYN68464/Sy8nTGSz311BOAoAkFwIowQ1tXxx/+8IeK8uzoMWNn7rbL1qbmIDAt&#10;2zadfubprW3bMsnkex9+gOS+FjQpANh51sydp8+IIhaAjrZtVdVllNJd3T37HrBntixdW1X92muv&#10;RVHcK2HgrrbuwQ11w4eNam9vA4CvP/2qqqqio62ru6vn5z//RVKnUtnseeecu2H9OkK2EDmmnJbm&#10;liuvuLq8vGLC+LEHH3J4Z0dXrrtw5GFHNLW0jBw9qqlpm1IaQBDpzTdfrW2oSyaTLMX2pgiW+mSu&#10;FUgCSAjMxYFcQIyLYjFVnUNzSN9lXdwkLoj4yRIuZRXiHCGKU0uCUiIRQxAca6cU2YMEHGQydp8i&#10;xTakxK2P+PhizdLtn+KgNoMUhwyK2yEOrQCBBYTQiBUdzwmgjckMBMTztAAoRQcfdhgwPPf8M0Bo&#10;rH3sscc8VMcecxwAIItBFAHytOdrFgDUIJBQqqWpaeEPi/r1H7D/nvvNm7fgvAsvSmUrAACEjXH7&#10;EDPZLBvxkj4LCCgAEBI/4ROSE2tkiWc6HcbEIgiAcdUzrQAECLWiTz77qK2jtX//gSNGjWlpb7vn&#10;b/c0Ntb5WoXIgKB9HwC1KWh3AAEAAElEQVSatrYAgFYxpGvwoEFAOtfdJcCkiFCMtUppdEA5hUoB&#10;AKxctdoKijAoz7nPAYMGdXflBg0eUl6WHTlq1PRpU8ZNHD9u3KTxEyZOnDBh3ITxEydMHD9+7PTp&#10;Ox979NEsGElESY+0BmFiFCQScezE7qF9P18IylJZADCBscAIYsVYgSAKrbWWhS2LoI1CNlaEXbHL&#10;OXft+QBoLZCPhEKkbGAZJJH0ECGTyIixiKRcWiBIIgoRGH3Sgmr1mrXCbBk9zxcQ3/drqiqBccni&#10;5YAELNrTSgtb6ykgIg8VoMp1F9hEzncCAIslcHV5MAYQlCK0KsakCbNDNCIwkgKAKDIeAhtQoDyF&#10;PT35fBCCA8ZBHzcmDu4MpHXC9wm1oxZ0UHVQIgDK8WehkAgqsMJRxIZtFITWWBNEyXR68uTJd995&#10;95dfftnUvG3YmBG1/QYorY762TGM5Hm+m9AroiWlhPZHdHF/cYBPiu4MSMQNu7vZwXgIZ8eN3teN&#10;bd997+P4iu4aig63+Fpv6zt+pljMhjiCix1wsc2PhBzrEgMpYuDIGAH485/uWL96fWRzYyeMWbZ4&#10;8XHHndC0tWno8FHt3Z0tzR33/e1esAxg3bc40SdwTE4Ezu47QxGZ4Juv506ZNKWjo8Uau/jHJV99&#10;9a3necaEpaxF2JASpTAS/uGHRalMJnQ4ThPFv5EZAIxhExkrEQGCBmsMlDqhfcwmEVpjhV0DXRDA&#10;U1oAbRg5tNC777+XSqUqyyrCKL+xafPEURNuufFGAWETmcggoKeTgAqJCLknn9dKE5GxERF6nkP6&#10;hQLwu6uvaG/riowNcz2Dhwxas3rNR598jOSomFw1S5xgk3tcdNHFRLq+oaGrqwO1IuTIROBSa5EZ&#10;M2eCQE8+D4BDhw5+6d//BiBf+6gUGyYERaTJI9Ke8kRMyk8lE77n+b7vJdMp1DEIfrvQl/tGTMVV&#10;5EFkrQByZJAUKZVKJQEtgfJJJTzf10or0kqTIlJqx6iqWCIWcjR3RACiUERMaEnHDSjHlm6FhYBt&#10;BCCHHX7UmvXrldIIMnHCpAcefEAQPSLuXb3Syz2HsGDBDy0trf36D+ju7snnCiIwbaedxFpEGjZy&#10;VCLlded62NqKsnKN3qOPPgYuTusNVgGYHSOeIvXCiy8M7N9gTIiOFYAhptEBRgQiRaR78t3MQigr&#10;Vi8HxQIWLBeRKSgQK3vPm/ttKp0MDQdRSEoXv5GEJZVIDRwxfNPGjdqjdDIRhMFbs98A189kIwLg&#10;AHLi+M8ABB595O+XXnbZ3X+7+/Y/3/7pRx8jEhf1AZHAckQsChFANbW1xNT0UmTwYADAfBjkg5AN&#10;IEjM8W0QAZghtAYY2EbDhg75/OuvV65ebUIbRlG/hn5FdQp3FkXzyUUhrFK438fyxG/GOBiB7bZd&#10;yZLhjm+PbYIAlMal4jxi+2pHbMUxBuT8z0cpUOnz7SilAsB2R7m47Ke/gJDdZDoBAFgrSKgUYmxV&#10;S1wqpa3jWu4O0InCLCJBFA4fNvTsM84try7LZCv61dcffvhR4HndnZ2WWQCtFY6sjSIA7O7samis&#10;P+Lwgysraknpxv6DXnnlPxPHT1i3dv3Vl/9OQAYPGYja87xUWSrtpzI15akVazaUZdJaUSKZKs+U&#10;VVRkBw4a0B10tXa0nHXmeT87/OgrLrs0nc3UNjbWN9TVVJd5Cf9nRx09ffrUU049LZPKphPpJYt/&#10;3Gmnnbu6OpzVd0MriBCFYWVlzaChwxvqGioqs+lsduauuxMigLUcWWGU4m8XIhEE6srlKyorJ42d&#10;tOes3Wpqq5WH117x+wMPPKS5pTmeAfITINLUsvXnp5118FGH/eKcXyb8pKc0IfmUTiRS1RU19z94&#10;77lnn7f/vntt27gZBZXCjq4eG4WnnnrquEkTD93vwEwmXVtTWV5R5nkJRFy1clkqlUgldFkm2W/A&#10;sL123QeshFFkhY499rgJE6ecctrpvu9p1KlMWqGqqaksALV2NA8dOgwRDzrk0IMOPcTzsK2lrbWl&#10;9fxfnnP8sSe88vJrw0eMrCyvra6oqa2oKkunG/s1PP74P84+46wD9j1g44a1NorEckdX68UX/0ZZ&#10;rq9v8JO+Vl7CTzz9zDNTJ0wMwsj1A11lVtjh8bEYQiMKg6MIjeNpjkuCLrQn7XaOFHeAW5txtwV+&#10;OrvVm+fqOEESAJLi9PD2bbLSHnBWQOJJJXR9AABAIqdDFhc2SMQigBNX/n+UvXfcbFdVN/5da5+Z&#10;eZ7n9pJbUm56SEghDUgD6b0pEIqFXhREiuhrAQQLCgq+qAiK+kMpCfCKNFGKEEA6JBBAUkhv9+bm&#10;luc+bWbOXuv3x1p7n33OzHMT5wO5z8w5Z59d1l7ru+qOpriyb3/yqDx1hTkgCEnyCQAGJcnkXK1K&#10;w5GSEKQfeLQ0HMwNPvDBD8792/87dGDprjvvQOj3elWM9etf/5tQLIxWehWBVKJUYQBGf6ZncOBL&#10;V3xVVcfj0Yc/8mGJun/+wGzF1WDNcLhSVdTHbB2He/buDhXFCCaK9RiqsdbFhUNKiPUIwEjqmTBD&#10;GokIzMx9Aaz0Bms9XB72BhWBv/XtK+fmZm644fpPffwTAiwtLw56/QDqV9XCoaU16+YI+j/XXT03&#10;M0MViwqTXnzRRUy0IqN/+Zd/eeHzX4DQ07hScTWWEarATMzVeFR/4uP/tmXTpmE9dE+n6snHH/+j&#10;H1x1xZe+8vKXvqKuR+Mow+Fwpt8bjeuqWoEQzc2FwAKQkJDGWixSSzxu3BZFPG5crGIm9h+cBxBl&#10;VC9lA+AocKjjOCE+Ye5BIUL9Hid4ab4jFfWgrxjBVRWIdu04ZvOWrfsP7P/EJz/+1Kf9PFcsdU2h&#10;6lOvrmN/ECRyAL52xRWg0JvtKUAqIuG8Cy780TU//ek1PwWh1+sNhyOpEPo9FRFli2C48aYbRlJL&#10;pNF4rMB4VOscbd64GcC+/XsAEAceR2Lq9frD8VCVONLd9+w7ePDgoOovLa8YFW87emfo93lluGf3&#10;XRvWnNjvz9R1XUtkcF1L1a9men3TBlSpCqBQxXEUAlT6vRnBwY2bNgCY6feHtcygH2hcDSrWSqIw&#10;c60RGleWx8pShf6WzZv+8z/+88EPPG/7tp033Xy91cWSHDFqLgTbi+wiymQZm8SmBMsJ0Q2olIp4&#10;NPs8C1AP/0MOECoFoD3tIq1T7CLt3LK15rI6I4KoskjUcYRUComjOpotnQIRVwDk0Y9+1Ew/fOfK&#10;q8477/xBvz9aGZ5xxhk7j9j2mU994uRTTjr11PvZ++oYqxDmZnuiMRAvxdHawQyBRaKixzEuDYeo&#10;elu2bhzWdejxzMzMqfc/Ida1uvMEKlJVIdYxVOHuO2+74aabnvj4x0IxrmU0HluPOZBA61qImTlw&#10;xayVZB7mseZlCLASQ2SsIoEgMdaG1ZSUcOstt0isOQCo7rr11l/99d9Q0RjHodfLEEJE7XyTK664&#10;YrbfI7IA8erg/v2A9AezAB716CdKjAuHltatWzNcGT7gjNOf+qSfv+Gm6zdv2WjlegVMlXnV8JlP&#10;fOpv3/Oepz75KUsrK6Efql5Vj+N4WKuAuApMa2Zne3ODn/7kxyefcNIpp53+mU998v3/+E/Pe+EL&#10;eu6tTd4Q4npc93r9WNf//Y1vrFm7ZsPs2pnZ2SOPOdqPC7HqNJZfYuFomSwsmFCoVgm9ajwe9atQ&#10;y2gc64qDQjwUNxFmSpps0ycSSI8KRpSoTIF7EZGJ6pGkEhJEBA1MQMU9QF//ulf9/u/99tLCghB2&#10;HXvslVd+518/9q9Pf+YvmP9gpV4eVHOARtSBqrquH/fYx5x26v0Z1J8dXPX97x5/0vHr168DIIK5&#10;2ZkHnf/gH//gqp972KMXlxbPPO/sP/7jP3nFr7+SmUfjOOhV4xg5MCk4UMX00Y997Labb3/EIx++&#10;sHRoZm5tVVVUsdXfClVPgSM2baYA5qpiPvq4E97ypjc/+xnPAfGKDkMdelWoo9TjMQ/69Wh4xTf+&#10;+zGPeMRoeUkVDB7XNQCrqQXgUY981N+9970PeejPLS2vnHn/M1/+il//xV/8xbHEKlQK82iqQEax&#10;nqHeP3/gQy952UsHvUFk1KPxJQ+86Kvf+qqxC0vIWFpZWRmtDEej9RvXf/O///uXnvMsjiJEMdZI&#10;J9lvWL9eGUds3r5v/75XvfLX3/4Xb+MAJalJgnDUMVdhGGXjhnUBYWlhfjC7TpVFo8kmyyJIIr+F&#10;oju6Y6FaweJ/G+5S3tqhlWx80JzXpMAE0kk8TTPFTc0asLbEOtzAkcnbpMgQaLUlCKm2DwAKpKJK&#10;NXPPwk6hAHuYppt6QQw/Mi4Qi+poZbRpw+bHPu5RBw4cUOWtWzb3+9XS4srsYCAsrKaMBfQqIu31&#10;eisrw1NOOfXY409aXljs9/rUD0Q6Ozs4dOjgUx/3xEsuuGjf/n17d+9eWF7esH7DrqOO2rB1s4pc&#10;cM/+xZXlTes3zgwGo3ql3xuMRqM9d+8++tijnvfCF+3fv+/ue+6J43ow6K9fv37rEUcw0cUXj5eX&#10;lznwwGqgjQlg0UgMUq5ILaTtvLPPOf/s88b1Sr83IOaVpeUIoTCoyIxZULaakQxIr+L5gwfPOOes&#10;I489euHgwU2bNs/OzawMhxAlUkaox6Oq6tXDeu89d5904kmv/83X3b337ttvv+PQ/MG5udmjjzpq&#10;/cZNM73+ynBl/6FD/f4MoASenZkZrQhpfPSjH/3YRzzqzj179ty9Z2FxYXZm9sidOzdv3gLSQwsL&#10;B+45sHbt7IZNW1ZWVohpZXG+16/Of+D5D7zg/JXllTvvvKPiHjHv3HnkmrUzVTW4Z+/eGGXN3Mxo&#10;NBqPx4O5AUT33LH7uON2vfRXXzJ/6ODdu++OcRwVMzODdXNrNm3duri0eHBhvt+bjaxEOq7r3vLS&#10;M5/z3JXR8I7bb+v3BmvWrZ3t9cZSD4crKkrB89othtg9+aYwsjuhyeMCAerB7YKwc28pmwun77S8&#10;z0pRD9bkQACx+ZohYCghnVjNVs4Tyu6QMNAh5jjwHGFDLJYQEO1MAhURFYKlNqdQN1hGKHlEotjm&#10;8A6qqLIn2JmACcGiRoOMmQLXUQaD3gPPOr9eWX75y1/+8he/aDgannDcCRvWbwBpP/QszMyqJCE5&#10;zQDsvvPOtTOz+/fvr5iEZK4/U/UGEusQqM8DZr7sI5ffffc9Vajm5w8BUhEJSWA78wABAVCOYuqU&#10;HWKkEhkQNh8LUQgkosxzvd54KNu3HXnkkduJXV8fx9HS0ko1MyNR//CP/0zrGLgHCWY9PvMBZ27e&#10;smHbETv+6I/+YGVlWDH1aLCwvGiIvNfrB6ZXvuo3Dh46dL/7nba8vMKKsYgQXXLJJaEKX/yvL4/q&#10;Efd7TDq7Zi5wmBnM9fpzYTAIgQ8tLiwcWDgwfwikVagiUMfIlkhnKcBKsBPpGaoRAqlrBSiEikPF&#10;waINAI9N02QDUSjbEdLpQPs4jgKrhCFESmSG8Lj5iCO2bNkqqr/+yleh6vWqCqwisR7XY4nLS+Mq&#10;0MLC0n9dccWm9esf/pCfI2AkygEb59ZpHP/0f356w003xShVP9SjEUN7vZ5KPdufAfC617/++GOP&#10;A/dm18ypKgcQYtWrwLj+hhsFqONYIcRUS2RFpYyK3vOe965du0YZFiFWA2tnB0cdc4ww3vIHbwGR&#10;SC0RtQoiqiowUEP27797y+ZtW7dsWV5ZCQAnD9jatevGo/rQoUUFFhdXlleWRqMhhaCC73z/yo9e&#10;fjlYq9CTGCmwCs3PH1pcXoTo297+9ltuuak/GJhHjNmK4gqSImBh/Wacg3h4j5/cnW1UBCVMmFVN&#10;7GT/H5XWgHxrKYAbqantr5P35GfJbEBMIGUGQh1FQeBgCEC8KmkwXvaa3/w/1/z0ulgrBR6smVuz&#10;bt3ycHTrbbf99u/8bnqNVIEB9AYzAAb9fiUqYJCYwqpMYTBTAUuLy7P9ftWv6jiePzAfQ6Us47qO&#10;cUyBYh25YoAuuuiSo488cmZ2LVQqEvYQHwEqUqpCAFhq1EpR7Ah5Tz4uZylzzNFYqhBEFFWoJSdj&#10;g0MVJWoNDtTvz/z3FV8hpir0ooxVpR6Pa0RmZtDtt9/yohe96NwHXaD1aDQeMYKSABxVR6MxB33u&#10;c3/xs5/55GDNHPfCmWefe+KJx+7Yue29f/e+4XBEydR59959r33dbz7jOZdedNEFM7Mzi4uLFYKO&#10;axWamekTa8UkIlWofv+333DVD3+4bceOmTC48MJLXvDiF33vW99tllRUgKjo9aprf3rtzh07f+6h&#10;D334JQ99wLnnHHPcsZ/5zKcAePhVY6ZPDydIBSAwqNZ6NFbujes6jsasUBHLilmdsrRzlUNgtoR7&#10;CiEwAoKGYCZfaGzo0NIE+oOZU88868tf/erWLVtGo5VzLzjvhS944Xe/8z0FmLnPsywgioEqgH7u&#10;oY/ct//ABRc+eFjXc/011//sxre99e0CqOEwwXve+3e333knUFehv2PbtorD05/2VBANehWAXggc&#10;VUnqkV7x5St++bm/eM7ZD6gGVawlqIiIyAgQhitKp5951iD0Du7bP1xZueDB51/3sxtf91uvh2Km&#10;GoSqUlAVwszMzGhh/ryzzz75pFM2btyyuLDCFS+PlkXHSFlyArz1bX8aY337bbcT4bT7ndpnetRj&#10;HtMLduAEYjRDbOhVg/mlpZe86IUPueSil77sJS983gtnQu/1v/MaL8cH5YAtW7b2AEaoqHfe2edc&#10;9uHLRysjrioE7odBSolGHeP2zUecc87Zp93/lHf+5V+852//FhQQOVBFFbMyK/egt956K1dMin6/&#10;v7KyuH37EUYmXFQioAnuUm4tygi9wCV+Q7kHW0qDNhfyM1reIeVL7BhVv6e8qyBHBcBuQOhyutyN&#10;dKJi5rta3CPadCiYPsFswN+cG0opPAJqTamBL0BAzAxGXY+hsu2Ibdu3bpVYH1pYiLDzA0jMjUGk&#10;5iEWUdVDC0sxjtasXxOqIHUcj2OMEsf1XXfdpYojt+84+7xzL7rgojNOP3123dr5g4cO7j+0du3a&#10;HUds71VhZbQSxxI1QpmDzh88tLy8vGHdhlNOPvmMM884+aSTt2zesrK0vLC4OI7j2ZmZXgjjejwa&#10;1yAoBKykrKTKIFIRGY/H9XgUQq8ex6WlRSUEIiabf2ZRJigneUEUJR64e//MYLBz586qVy0trYzH&#10;sY7CXsJATGsS0fkDB+YPza9fs/aM00676OJLzjzj7DVr1g2HS/sOHFgZj3rcsGsmoAor9eievfv3&#10;zu+fW7vm5FNOvuDBF5x15gPWrl+3sHhoYWF5UA2OPPrIuXVrlxaWYvTat/VYFhYOLRxaZuZjdx17&#10;zK5jdh65M46X9u7eu/vO2xVSVbS4tDQajdMSshDtP3Bw//57CLTzyCOP2bXruF27tm/b3p+Z2b/v&#10;nvHykJmFNCgTE1O1PBzdvXfvcHl5+/admzdvqogWF5dHw7FbViziVaEsql4YyvMVlTQlmBsBhB4D&#10;aofZJzUA2aaTvVjNFjCyTl8yQTNEReyALiGQY3cliAeeRjVXm59OplDOvmjXSaApRAEEEAcLQVRy&#10;kzDI0pqNZbPNtznZre/On1QJEKmhomY4rOpoJyfqOC5zj8ESoW/7iz/nig8eWr7p5lsh8m+f+IQC&#10;o9GIA3HoEaDQ4WhESuPlocX3HL3r6OF4uPPIHd//8Q8J3J+paBCqQTWYm+VBtW/v3S9+4Ysf/cjH&#10;qpX5ACsCIyhRz6prV2RGMGWKGkkRyEOZQtUDYKe/iDIUu449Zixaq37ha9+A0to160BUVXMzszOD&#10;Hl977U/f+Pu/c+FFD1sZL62sLEOxvLIC6Bve8Ibbb71986ZtT3jc4ymgN6jWrlnT61dzszMR8pY3&#10;/+H73/9PRx69q+IgtQCk9ZiB57/oBUTV2rmZJz3lyQE0MzM70+txLwRGL9BMn/fec88Zp91/w6Z1&#10;xx59pJEhVHrBAkNVAdGciKEADUcjJJJyvzB5fhMRMZEbdtzbo4xgPM+IcGYwCIwQGKrgIKpQGo7H&#10;QHzFr75yuLJyYP7gS57/QoUO+rMzg0F/dmbN3NyaNTPK9MAHXbB167YDywd+9w1vVECGESq/9upX&#10;qGLzhg2PfuRjQ2ClsGZ2DVcVQIOZGQCv/83/85Urrth1womxXuRQAUJaAWHr1u0QXHPdNd/++jc4&#10;VL1erwq9iphDrzeovv2t7/zhn/zROeefP441SBRS18vK+LVXvqKO8fNf/Pxv/c7/6YXe7Fxv/dxc&#10;b0D9Qa/fqwLCKSedtv/g3n3795m3rJZaRQHEOFozO3ftT68nYN3GdZs3bpidmwmB6lH9oPPPe/Yv&#10;/eITHvcEMEmoeqGamwkbt2xcMzsXAv/TP/zzYG5ubX+GLV/SQTqnpMcsuxXGQcl2czCBJ8kwqymj&#10;ecKs6sG/dkXLW7QRZo0km1AIqC1aG2Fof4oCELXsCyWg4sDMENWoqkpqxUxBxKr6xje+Qerx3t13&#10;BYTReNQf9L79rW+sW7/+Rc9/HlysMxSCKLEm0Bh1VO0RFCRq+ZVxtt+v+nzd9dfMzKwdD+W4o3c9&#10;6alPW56f73OvV1UhhKgIVXX9ddefcvL9hssrD3zQg+rxaGllqZYUf01hLGMiEGlg6YWKRAGttRUO&#10;nX1bUCUKAvQrGte1SOxVPbYa3wQAl1x0UV3LwuK8Ck446aQvfu7zn/3PzxFTj/tMrCFUwgDe+KY/&#10;POGEU06932lHHXXUymg8MzMrLHEMASqlXq/SKP/y/vePIz77758Z9GcWFhdPP/2Miy966Ktf+arN&#10;WzY95OGPeNwTHnfiCSduO+KIf3jP3z7liU/atnX7wf0HZgczMY4EBKZxXQMkADOLxt/9/f+DSF/5&#10;ypcJunPb9nPOf9CDL7n4j//0T8cyBrxGDJF88MMfOuusM4/Ytu3SZz/7hS964QnHHY+AJz7+CdHh&#10;h+Wce5i2WzAzgQCkRIEiYhwPVaOCahVmbgH+gt4SIXYpy5I9GKIAV6xKHANTYLs/ZJeT3c4KfPO/&#10;v7Z3755bbrp56+atx+44YdcJuy665OK/fMc7x+M6VBQrEKpbbrrxAeec/fVv//dTn/oL+w8eWLtm&#10;9rOf/dS62bVP+4WfZ4DAqjUxTj315DMecM6nP/3pQSDS6pxzz/7at7+1ZnbNV6+4AnbmduAD9xx4&#10;ySte9MQnPvm8B1+4YcuW0cpQiakKs3Nr6tE42YgA1S2bt2jA7XfcVvUqgB9y8UPe8ed//qjHPOqm&#10;m28iYDhcvnPP3S9/+a8de+xJpPSg889bXFmuUfdCCMyh6kmtIrATpdavmXv6pc/+whc+P7dm7tDS&#10;wiMe8fCvfu1LO4469otfumJUjy1AtB7X7/zzdx65bfuOI486/rhTFpeH3/7mtzWEJzz5F5g8s1tE&#10;nvj4JyzXo+GoFok7d24PFd3/jDO/9Z1vLhw8dPeBPXaYuoj+0Vv+8I7ddx2xdesDz33QAy+88Fd/&#10;7dde8euvjBqDRagSougXPveFB5xz9kmnnIzeYG5uzfe+9+2nPvVpHtzStUV0P0rtO0hXY0HkjKsB&#10;NsjOz1YL5ZeS8JSIO1pEUgysdU1X2tbTyeYbtNV9p0ItoN8OVqtFAIiK5eJAmcEssCIp7rJgqLJt&#10;rGQvVRBGMS4uLS0uL47rmkxKixACqVXQV3YfrXs/ZCwrKyvj8VhjVK2VSZkQMK6HBxcX9x/Yf+jQ&#10;/Pz8/PLiIlSIdGVleWlpcXm0rCJWlcqmmAmCuDxcXlxYPHjg4IFD84vLSzFGFZE6DofDYV1rRBSx&#10;51hZLbs8VZxSlagyrEc1xkSkol7v3+rVh5TSKpYSQaRAoOFwuLi0MhyOgMikUESClYgElJSZ1Qw6&#10;C8tLB+cP7d+37+Chg6PRSK1edtRaRCHRCY+YEAIzQaOO6tHCwuI99+zft3/f0uKyxgiJw/FoaWlx&#10;vDKCYVkYI5GKg9bj4XBlcWFh8dD8ytLyqLZquxTHdT2u7W6TCcwgoNer6ojRcLi8tLy4tLy0srK8&#10;shJjTVxZQA1Dhb1rIEBlOBwuLiwsLiyuDMfEBsDEDGgEZSgpEbOfAIZUeCZFMSqJnWFGZp4XqwWU&#10;Iqxa9FnkDjaE2tQSUcNxlrflx/uKGmQQcsuisw5Si6EjUWW1sL70AqcAzxVAghyuXnvkl/kLyG8D&#10;WDVXH3enBjGTUKzI7cxcadXrWfoXoUegxYUlUjzk5x6ybv2GEHDyCcfOzA5OPe1+EKolRpG6juZi&#10;spdXFVMgVfzcwx4xHtdE/V9+3vOu+MqXq9DrUy+gCuCvfvWrR2zfEXrhiK2bQ2CzkJraoOPxymgY&#10;KMzMzgDgqoIIMxOzCsaxhmKm6gEYRRWNjIoJj3zUY6iP9bOzr/zVX7/p5lurEPohVAHLw+G//PP/&#10;d945527YuOGUU05j5v3zhxQYVP1x1F9/5atOPP6E226/ae/ywbPOOPOP3/6n3/jW17/y1a999KOX&#10;P/phD3/Tm990wonHX3zhg67+8Q/rWghU9avRaLR+bv2LXvDim2655Ztf/+aFF1/ys+uvG5v5tccr&#10;w+HfvPt95557zoGDB4j4DW96MxPXdWQ/Bz7Z0RgUCBqZBNBeqIi5shMMiO1cSAsLVUrHFtq6k5I2&#10;JatnB7NEmFu7RqFMlSQNomINGkT4Zb/6svVr1+7YsfNb3/7mE5/4xGuvvVYQF0fDKLjuuhtPOvGk&#10;4eLC3r17T73f/Y855uh6WFMIID7h+OOf+OQnX3vzDUC832mnXX/djQBxpLHK/gOHnvWMZ/35X7z9&#10;EQ99JFAR9XtSAUo9KOTSS3+hX/HmTVsf/9Qn/fD7P2YKqiqxFqnf9dd/deGFF55w/PFHbNmiUYKS&#10;grQGC7/0xS9et2794uLiP/zD3//i8154cGGhVuXQG4/ke9+76uQTT1kzM1DBG9/0xkF/RjUGDpYf&#10;v3nzlnXr1135gys/89nPsCgTx3qsgt5MeMJjn0ig71/1/Zf92svrkYy0Vu4DNIrxz9729n/9t39d&#10;WVp+5rOfC0DGNTEIajxQvFKS2r5SgfuevIQuYAYPqNbi+TQyxQuQk4GpxQjyvy0G0RGrjdQthLBl&#10;ABhDc0c/B0+SVqpjhFoGuB8faOG6IhKIe4Peq171G1//+jeFpB7XUtfX/M9P3/SmN4gXF/AaqAwe&#10;1+Y5rHpVGI7HIVQVgijqSAB+87WvvfZnNxIjUH3mWWfedP2Nx59wwt+++92779pzz9173/9P7z/h&#10;5PudcspptcadR+2an1+IEmf6fWaWOgAQ0Yr7USWK1uKl2CXGVO4m1UDw0CnnwCQSlShUSmF5ZVjH&#10;Ovo56Hr+gy7o9QY/uvonM3MzWzZteeBFF/3C0578kpe89MabbwKwuO/Q3//de9ev3/w3f/WXF5x3&#10;/uxgsLi4AKblYc0aVsZDAsCRiUIIFMLuu3bfedvtn/v8F7Zs2TIGH3PM0c981qUPvuDB++7ec8N1&#10;1/UHvWdd+uxnX/qca6659ktf/iJI9+6/h3t9PwGvrqMZCQGmUHH43ne//cOrr75rzx0zs71TTz7p&#10;oosueMsb3rRudsMjH/WIX/nlX3noJRdv27r1hc9/4RkPOOucc89ZMzv7gx9d/aP/+fEn/t/HKXCK&#10;GycC5cO6SqXR/6ZU0iGEQTUYj+o4Uu2gvNLg76JjEmiZRKrG4+FwuBJFIsl4OGzRXNJfzVy7bt26&#10;97z3b//j8/+5e89da9fMnXq/U88+95zXvu5169as3blz+9lnnrHr+OOOPf7EPbff9YJffD5pvXnr&#10;pi995Yo9e/fs3rubG3FeqUaofudb31xYXPjGt765afummcHsoy551K7jj/+5hz9889ZtJ93vfjuO&#10;2L5t+7Z/vfxjj3zco9fPrbnyqu+N6ri0vDge1bHW8ag2T6ghHWb6lV9+/ne+d6Wq0liP2LL1GZc+&#10;+8fX/PTkk07ZsH7jxk1bjzrymE9++pMXXnzh6aedfvXVP1w6dHAwGAgo1nH97BwTmFEFqhQK/tjl&#10;Hw6D3hc+99md24+oqt4vPveXN29c+9jHPGrdmg1H7txx7LEnrF07+/u/99tnnXHWox75CDDd8LPr&#10;r/rhlX/97r+qgsYYlaEqtciTnvqU4cro4ML+WuP8wuKjHvGYwWDmggdfvGPHUdu27njbn70dAAt+&#10;9w2/P9uf+dSnP7G8snLaiac+6SlP+ad//MeZXv/oI3c94mGPvfjBF27evPFJT3vKhjXrTj3xpO3b&#10;tn3/yu/Xtbz97e8wP107gGbqJ0Hv9DWbJCZcjQ5GWh6BCTY18d2JpYHuiYMh5fe45ZQ6jZR6avej&#10;7VsbYyt53LJ9DRzACrAVDPGMAiZSstMnXQkgyfYGSpiewQxidrMp3Lqq5kMIDD9SGqx21AMzEVMg&#10;MKsGs0iY3sGEQAHBi0WrF/MlsgessLu9x4y44v5cKu60cA0KqCwYg+1lKQ8shXjlJI8AInP/Wxl4&#10;Eu+8GHiFZfSbBdkSoslzTIOVeTAMSWIp0yANnu7GRIGqEExJhhKxA3FNjnFD0SRQIg5VUPQIFMCB&#10;Q6+KnldrmbakEPZiokxeWcDrPYCD2NCYbYxKnINlyAG3KtRrDgYKnE70bbrPdpQXkaWKEtsnEAIT&#10;2YlfSoFJPT02ZfCJJ01DWaAeYq+ees3ElVnpRbXJtkM+daWJ7Sx0Xj9JtDHBEKhK1QJ8P+Q84KAQ&#10;0wtBQl7Qx5QUtxUbIgEEwoWzwc196vQGi2JU8wMZzftBwaRWYUGVSABWESWW4IV4JI7HEYjLy8t2&#10;ems9Wg7MIjGE6mEPe/jH/vX/9Sv68z9/R5QYRchwrNll6/Hd99wNyIH5AwQd1eMNG9a94y/+8rWv&#10;e/W2rUc8+5nPWrdxw+xgsLS4OD+/fM++3RTCX/3fv77sQ5cNl4cHD8wDsGCicazr0UhU9+6+W0yH&#10;CZBaFFDWfsUK3LN/P4CVlcVBVQGxjlizZu7Xnv/iv/rbvznmmGPuf7+Tth99zHHHHKXCV//ghwfm&#10;DwB429ve+YHLPiS1HLhnL0HHiL3QU+Cqq686+cSTf/TdKzds2fxHv/vGP65CFfqLy4dEdMeOnT/5&#10;0U/+9SP/9k/v+7stR2xWUkaARiH967/5v3fv2fORj19+7TU/Oe3+9992xI5Br79xy+abb7np0MGD&#10;UBnF+OrXvu71r3udqECj1UiyzQJ4oqmAgECKW2+7TUX27dsHIIpEGVc0gCcqafJCpZJPxn64ArB7&#10;z92qmD9wEKB6NAQxWAlci0KjaqiYr73hZzu2bdu8acviwuJDLv65hUPzFDA7O3vwnv3rN647tFLP&#10;9viqK38AqLCoYLQy6g+qT/7bJ04++dTb7rj5+GOOO/+s048+bhf1en3QNT+9th6PHvrQh376c588&#10;YdeJBBqNh31dR3GZat62Y8fPP/M5l3/4g9u3HfHgCx945JHb163bsHho/q49dy8tLV5y0SX/8qEP&#10;PfXJT2Jgz759pIooK6PhzGDwkx/94NjjT6qH8TOf/cyR2y5bv25Df2ZmNB4dPHhwdqa/b9/+c84+&#10;781venOMMq7HIVSLCwvrNmx4z9+995yzz163ccMvPfu5UXBoYb5HYbFe7qH3b//2seOPP+Guu/e8&#10;733vu+yDH9q6ddu69Wu56t1y/Q1L4/FweXjCice/5c1/oNCRRGPSUKhYgraVjTMOaT5ly/PlXPjC&#10;/TdmYucslSZjY1tGMwtYLQJu89XiNvfweWmxrmSnVBdSrVQAKg5Vr9pxxDaReMTmLevWrG3ErNcz&#10;jYHo93/3De961//dvHnLpg1b9u/bL9Bff9VrWFnUEsRcYM8MBnNz6+bm1qydXVP1ZnoVR9CA0OMA&#10;xDe+8S1/8mdv+8S/ffxJT3nazGDm8U963LXX3/ibv/W7r3zVb4jK9k2bTj/jzGOO3PnNb37jRb/z&#10;K+hVH/9/Hz/jjLMG/d7cugoAg6KMOVQMmhnMbN68mYB1c+tmZ2YBEJdQ12CCVfrTfqhmZwZbNm9c&#10;WlycW7PGGKgIekx/8Wdve9Vrf+PoXUcdu2vXmrUz/dneZR++7H3v+3sOFbGsm5k98YTThsvzN9x2&#10;0yte9oqvfe2rg5mZjevXz62ZqxBII0AKsTIl27Zv+Z+f/vDscx/8gX9+//1Ovf/OHTuOOWbXqaee&#10;dtqpZ87NhqWV4Xe+/f3vfvf76zfM3XLbzV+74usvfsmLLrr4YokC1U0bNgaFJ8wyKfScc8/5j8/+&#10;5+Me/9gjd+587BOf8oAzzznt1FNvvuXWn91w3dVX/2j92nX3P+3+u449bt3aNQB/9j///bbb7vjL&#10;d/zFU576ZFUGomjN5AfNNFSS1kktlRXcD2HdurVbtm3bMxqvWbeuqpLrsCEpu7f52+kwfwEIHCXW&#10;kJnZ2fXrNvcGPDMz6FU9SZTMuTYtSCPAwsQve+nLf3bDjW//s7eddvrpDzj7nPPOPe+s+z9g9+13&#10;7D+0f//ee448YtvFD75w7dp1i4eWqBc+etlHDy4s3HbrbTMzAyCVVwUIoVYdDPrf+PpXH3zBxVXV&#10;f+hDHrqysnjJBRc/+Pzzrrv2mpWllW2nbH/40Q/bfuSRX/7il2646cavfeUrr3nta8C9rVu2zM3O&#10;rl23wdIziCiKBsZ7/vbd/+9jH7v8so8+97nP7dPMeHnpMQ97xNLy0t379wXtbdu8bf2GNZ//0udv&#10;vum2yz/0z5d97GP7D8yfdOIJ9+zec/DQwTFRT93HZ2aBvbt3r9+w6R/e//7HP/pxs7NzDzr/gWec&#10;ccbBQwuLBxdG49HJp5xw1I6dM3Nrl1aWvv3tb1/705/+1bve/eIXPh92HrAgcKgC9eeqSy99zqc+&#10;+ckXPP/5y0tLtcQLHnT+OWeftXbtmg994EMbN24WiSuj5blq7R177jpiy5bLP/Lhpz/9WUdv3/lL&#10;z/6lu+66484777zp5p9V/f4ZZ5xx3LHHr1m7hkk+91+fv+n6Gz7z6c+uXTc3wU+Aks20fsiBG+lq&#10;u2xn+rRDz9pmemr/lnFPfkfzcirf0DyQD7gwwir129yVzouKSKKCHYqjbnupKkMjmFWIAkEESkLk&#10;JVEobQcG/IwX4+CmuKsd6OcF3lVNhWClaG5J8zExqwVcUyCJZNWuFQAxCVk5mVTh3RIRsrbDFtVB&#10;KQndwKhtMiVDCOx5ngJhFygO2sRixJlI1Auvuqe3KaLm4JE1mZyBYJUqKNf5SjGqgUnU4kPYlXLL&#10;eFJY1VsltbhMKy+T6qIpWLx2PLGQepypip9Oa/ZLDmZ3VjAHj6cl8fgr8RzVlDIbjMUYrAUIED/e&#10;DBa2JQo/WdtK89j5D2a5D5avywCEAbJTV8WDdEmAdKK41VNW1WQ9F/JzswQa1AdnLpB0kBFpFCaN&#10;II7C5CUlUhRyoqju9kmM1k8NSORsMUWVqEd1wy8YmlBlz/JNxxR6kR8id02IEyE8icBMkoLIXvWT&#10;sh/Akwn8RRrcGeK5AAo7w8hKGVEVdLhMQEyFacajyECoeqGSOKxHyytzc7N/9Z6//dS/f6quRy99&#10;2csABurKjiYDQFg6dGDfgf0A7rrzbhElZRJ5zWt/47obrnvfe98rpPccOCD1GECvChs2rv2vL331&#10;Aaef9dY/eWst9b4D+5CCL+/cs9ssrvsPHmRQitNiglbcG9YrpNi3dzcAqcfD0ajX60kdEcK73v3X&#10;UfHu97w7VHrLDTfecsONposN+v2bb71946b1r3nNK2uJN11/sxKNRsM+Yyj1zNzcTbfe+ju/83sf&#10;/uC/YG52cWl5FBdnZude9+rXvOmP/jCO67v371sZj+NobAQoKsPh8uxg9vKPfPh+bzzp3e99D4Xq&#10;wPzBxYVDdMtNHIIibtm89R3vfMcvPfcXo0Q7KgigwBZvko0pju7IlVsMV1YEIEbgntaAHcLDmvgG&#10;UvijjmU0w31RWV46BOCGm24mUL9XDevoRlPiuo4SxyH0t2/destttzzyEY+86bobahWzbS+tLG/Y&#10;vP7gwvKvvvgl7/rrvwZhHGvEGEJvVI+ZuEJ13fXXPOzih37l61+rZmev+ek1ifPqOWed+6Uvf3k0&#10;Xrlrz10Arrr6xxddeD5XYWW8OKjmLvvQB3pBL7v8o/V4fNNNN+cdsWnDps9/4fNjkR9e/UMAS8tL&#10;RMz9AUOU4tFH7xoPly+88OLvXXVlHI2Wl4cKCaAQaNTjl770Je9579+JRDPjVKGamVsb6/HZD3jA&#10;q17zmve8+29i7Q6T3lyfhOoYezMzP7vpxlf82iv/6R/fd2h8aH7+EAAOFUED+NGPfdR//PunVDGu&#10;RaJwCB7sx6rIx1y6IuBgXgEvrQkRYTcPmYUoSyVyg0gWs0Xyb4K1SaFzqO+MoZFraVsnKqGCZpKO&#10;byhOhAN27969tLT0qc98SqB37rnrhptuIqu1GhiQaLYQ8BHbt2xcv/7v//5955191pU/+MHzf+n5&#10;vXTShccaKoHp4IH5paVD//6ZTy4PRyr1ysowjoc601OmOiIASwuLO4864sP/8s8PfOADt27fceYp&#10;9zv37AcMV5buvGv3nrvv+sZ3v7+ydOhFL3v57/3BG9/z3vd+78rvbt229eof/uDA/kOj0ajX6ykx&#10;Ee+b37+yvPT1r31tYXHptjvu/M73rjTLVIq6bKS8iIL5jrvump+f/9wXvnj77bcf3H9oYXl53ZpZ&#10;206/+ppXfPMb3/jQRy/bsGHjhRdffNIJx93vpFOW6+XRcr2yeOj23Xf/5Korw8zc97/77WOP28X0&#10;u6ecePK+7fvuuOO2448/RjUQi6saGiTqqaeceXDvPW958x986CP/evXV/8UMaAyEOkZUFYR/5QW/&#10;8v/9w/tA2LN3z6H5+ZnZAZTqOs4O+spMVpWBTADIYx/3mG9861tPePwT3v+P/3Tsrp2nnnb6Mccc&#10;feyuYzjw8vJouLKysrLy4x/96OofX82g66697vjjj4cVqSQrgCZE+QCrLG8aWhrV46Xlpa9/7au3&#10;3Hjr7nt27993z2hU9/t9p5w23ekEgkqQS4kQEFYOLS0vLf/nF7+4Yd3cvr17RrXUEvscbDs0rw4m&#10;mBBV3vanf3bRBRc+/dJn/M+Pf3zaqfc7cseRRx13/FG7jlaM+72ZvXv3/s9PrvnJNT/cv+/AKSed&#10;fOfte2bmKj9NLcHLGKViAHjQgy/6z8/+x2Mf/7gbb/jZQx/2kG3bdq6Zm33gxRfP9Gb23bP39ltv&#10;+/gn3jMc1//+75886+wHfO+732cmYr3qh1fuOnaXFbcjMJOKKoN333nX2vVr3v+B919yyUU7dh51&#10;xPr1g/7Mxo1btR7feNMtH/m3K1h57913bdq86Vdf+YreYJZAt9552/5DCyQjDX1w8ClTXTO3djwa&#10;nXrG/T/+iY/v2Lr9AQ84ffPmI47dcRSO5PF4GAV37d3905985dZbb1XVT3/qM0980hMAjKXuhYoj&#10;kEZ7+WX/sn370e9+z9/sOmbXaafef3m4Eqre2vlDi8PlmX6l4EF/po5x4/oN4/HKU5/6jMsv/9D6&#10;NRtPOfXkU087ddexxyFoPZRa6z277/72d7/7s+uumZub/a8vfPHhj3x4lHHgXrOuQIryajBJUS/c&#10;w5zRfDyugCaAem5DCxBPbutotmqjCfhP+VI60MHDWvMLGw7YEGpJoC3mmIeU4h8St8zpmqYX1xLZ&#10;yNWsNyJu9ISlbxERDKITiQaC1X8IiGa3sUAfA8LkSXdWYMjPw4YYgHXVQeywSjUlQ1MNeWFrAeKn&#10;WTJF8bOWCHDsx83Z4kwQEJOYaYeFhBUMjpBgZmIBKSlF2FGenptvsEBJoCSO5tgOsrTzPpIPG17L&#10;xpJWXetwNcIPpEp2aoGb6i1J0WOVYe/TZMFkcORIaokXbgK2YahGA+lKwc5iFgupJYKSELNNb7Jt&#10;Oai306tSiIvADrY0d4SdaKJkJnrWYEH+alE5qpwq6RD7UUFAhB3wmabJXmzjgIfVsOXa2rlCLsXZ&#10;9oq5J0QiyAr2krJCo+Wg+mT4xkiqrub8lJZq7Psly3+ARisrVr0qY0FDDlaMzxEfKGsRpneJI/fg&#10;+qodVeQ7S9NG5mSoAZI/IemYnj5s2nd0GzRDlatgZysGCgZ94khDoOW65goclcgTUs3JBNGo4/FY&#10;mIJph4G46ldRxkuHhtyjmcGcqqrWvV4fwO233PKZL3xh4Z4DoVdt3LT2vHMfdP8z72/2vhjrQwcP&#10;za5bW/XCaHnYD1Xo9ZZHI411vz8IgYejsVjZSgIhhtALVInGu+7ZN+CwecsmUhKpRdVCaA4ePPi1&#10;r33ltltuXVpeOmLnzrPPPOf0M+5vMn7P3rsPLSxv2bJx47oNcTSqQdzv16PhoN8zLrV//4F6OFSm&#10;bdu2IR3N8/5/+sALXvi8s889+/vf/h4FquMoig56PQiDse/ue7531ZV333Vnv9+PqrEebdux81GP&#10;erQxv/EwRo2kWoXKjQFq5d9EEURjVfWqXhXrejxcmZlbKyKqMhoOQ9VLbhyjIyJz+zBDNapWzETM&#10;jJtuvnnXUUdW/f5oOISykhJ7Xkhdx6piKHr9nkLvvPOu73zr2wINHOJ4fNRRR5197tn9/gyA0TDW&#10;dd0f9GIcEZNFKQ56Ayhde/31X/ryF1YOrazbsP6k40560AUXzKzpRygJVlaWDs4fOmL79krjuBYl&#10;0lgPZmYB3HnHbfP7F6+6+odWTPB+p9zv5FNPDtxjpvkD86px88YtdihRPRqBmXpUIQC4+557fnz1&#10;T2679dbQ00G/f9ZZ5xx/4vFBGYw4jjEQR4EqVWFcx5mqB6a7d++e6c+OWO+4+ZbjTjxx3ezcaDgS&#10;pplBD8D+fXuvu+5n11533Wi0ctfd+y568IWnnXbS9u07AayMxiSRuQeKxqs16ceUBU4LNdE4xjmL&#10;TAvhw5dd9synP0MRyRy7hbxEhw+glGRdYdf9aNIBSvmXHzArAIgIUkeuwmc+/alf+IVnnnnWWRC5&#10;5trr3vCG3/ut3/6tsj0RYWUN+P53r3rsYx65dsO6+fnFvbvv5FBpYcCwd/30J9c8+KILTj7phE0b&#10;tuw9uG/PHXfeevMtxCrK5vSupa64evazn/Nv//rx4Xjo42RUodp11DGvff3rX/7Sl4cKCrzzHe98&#10;3W++/pgd23bfs3dmsObg/H47+I6ZPv2ZzzzlaU/btevYfkV33bXn5S/91be97U8jNECRqqJZv0Qj&#10;U/iTP37rH/7JHx2146j5+f3L4/H1P/npth3byZzaCgG+/fX/fuYznn3HXbcJMJiZRV2P6jGAHZuP&#10;eOYvPecd//cvCTRcXtqwdgsPeMe27bfceuOFD7zwa1//CriSCMWoCmE8lqpi1EK9MBb86Ac/vOmm&#10;m++847Z77jlw1NFHnf+g804/7bTALApmfs1rXvd373v3k570tNl+70OXXfb/vf/9z33Ws6IiEGeg&#10;kkQZ/vzP3/7Od73zjtvuBKiqqlCR1LUox7qeW7PmTW9802te+xu9qi8R4Aj1PEbj94IGuk3S0tbt&#10;R1aKqsfD8ZCU7rx7dzAfUwtb+UOJJIvuZRimWDg0f8yu4zZv2LJp68a77rp9375DBw7e0+/3J0Gh&#10;wboICV6MSN797nf/wZvfcnDvvhoxVBWDx/UIQBXwiEc85k1v/MOLLnlQfjxCGEoIMdaB7HRExCgB&#10;NL+8+MQnPu1rX/kiCL3+QGrEOARAhEsuesgnPvOZTRvWDUcrxx59zIGFxbVr1x24Z9+xu4782Q03&#10;iZ1anNxwUBWpf+l5L77sg14jvwoUoRrRG1RPe9JT/+mf/3HN3HoA69ZvWjh0YG79XBzpeDiOMm4N&#10;VQ1EMoDvfOd7L/iVX772+mvqqL0+97gaxViPa1WcdvKpL3vJS3/j9a/xAQosAr05ICtCSJnpTW98&#10;03vf9/e777yrqqoqcByNNYR//uAHnn3ppQ6ZJVoO9x133vna17zu85/73L799zT9IWLg9DPPevWr&#10;X/2C5/8KEasKEUMTWmqTCcqffLG7noFVKOswP027drjb7PrqHG+yVTTEuWpn1ONj7SRcIvqN1716&#10;vDiudWxSEik2OrnLkpvXoTgJiQF80UjJ4qpJX2FSS4tXtcKwTKJgUzYiCatDTDiGzEf5QZXVAoBE&#10;Hb6yG3wdzKVjYAGQwWMz8oOSMcjOMgYb6reagV4IF9Yos6rbfC3GR1XZbL1+mhWzKsARIJXEEUhF&#10;UpBoWhF73INE0OiPluZGdQpZAiwR1c6eZUu+F8fOBJ8gmxLDyXk9lfxcNDWDZ7Qim6ywMtswxCuU&#10;xB+nM3IVTuW+lq45EdmxpcyKmhEIUTlYCI9Xe3X0zyLRaoUr/KQgXyz7n5ltXPEz2iuWCwJlVak4&#10;rF+/7q1v+zMdCwKJROJAJQO1pWRqtlih5TakK6DhcMXKo5cRP2omftOUhAnGelxndNUzWSOTtpEW&#10;xS08VuPHQ5gd6lMCNXllyaOWc8m9HgeYJlshEMeo4/G4CjSOFIL2AtWiopG1J1QPeoPxcBwlcsV1&#10;jASIYDDTV9FelaoZaFSF1HW/X4lEpp4ZHVzJUkRSidILXq1CAKmjAqpaVcR2YGysTf6RaCQFhISj&#10;CoH6/YFp5ipYWVmuejOBaFyP+r2BpR8QuclDFarjulYW4kHPCHp5aXEwO1dH6Vd+KLiIEAmR9z+O&#10;x0IkUQeD3m/8xmvf9a6/fNITn/ipT3+yriMTKyTWNRFq0UF/BqiZg2VXEEkNZsE4royHdWC22PGq&#10;Cs7WVAVJm4mRCQhhpte3946HI65CjAJoMD2eAM/UhmsBCiXUUWZnB6JcmXyJIyBIbeZoNUymIioI&#10;gaSu+7MzlOITSnOQCg7MHxrMBUZFUEXd6w9kFEc14mh57cb1DG4c9oACw9FyAEOo6vfAqBUUVRU9&#10;QgSNVlaqXugN+h2+rYjjUSQK/Z4v+nBU9yuq6zoqVz2O43owGDSPmBEFYCDWw1GtpBSqSmUsUNIQ&#10;ZVxVPWIORBxCrGvmCoxYRxlFHgSpx8xcBTZfSj6A1Ya/OL9EWqMaVD2mbOVQRLcGaPYGGmdgiBAk&#10;yszsLAHM/JHLLnv6My9VqZmrDtJqma6ysCqgPMpAd0I5w00TJUbDxMWiVRVRTvnMpih6eeDCBIh0&#10;ivuEqS/xETvyigpTISSOuOo7BwE0QoIGM4VBr73mZzfedOOaNeu2bt9+zJE7166bQ4wIwZZtaXmR&#10;QMw9QOYPzm/csiFwX2JNTKEpUyMAx1hzqCbjBBKAlm5AgjR+kPJz6223X/GVL916w207j9p+7LEn&#10;PPjCB83NzgKIIuM6DqoqRx7UtUochR4H7sWoxMoNhUs+RFUB0aiqFSfOoFqPR4P+4GGXPPTGW295&#10;whOetGf3HZ/4+Ke+8b3vnHvuA0KEkhILUJVrNRapmOcPzf/gqu/fcPOtm9dtEJHTTr//8Scc3696&#10;RpJ1vdzvzUAFFPxQeI/9XO2jUSJxxcnMWteKoAQNFKYDsu6qT7aZ2opASMFmq7dV2pUB7N237+vf&#10;/NYN198Y4nDXcceee94Dj9l1FIrJhAuf/JNBHkRFBa1FqhAALCwvXXXVVT+66qrllZXZwcxZ5593&#10;wfnnMVcqWhNYYgg2vREI5WAMbxFBYkQITLS8vPzT/7nmS1/50nB5tG79mmOPPvYhD71446bNUaNG&#10;rapKxkI91igLy8vjpcUt27ZFrRmVnbVk9jIrI2ksaTwa/8+P/+fH11yzb989O7ZvO/nEE3cdt2vj&#10;xk02oPE49nqtEkwZG2ieAtVYj0lJ+swaA/fc8uoKTKoTTQColrjnjt37Du2/6449M5XuOuGkHTt2&#10;9Ht9AAqRGqFisUovfkB6wxy62l533e8Ns0+95V4fmqCxCU6IHHB47+/MHHKVj4gFv3Ov33/xS19W&#10;geo4VA8kMZhkZ7WnwE5qXLy+pMb+3ZqfeSpFqB1Cmgq0p0xKNvSZ5KwqEdlhw8QqSqwWoGORhWCo&#10;5FCXTjy4SQIoq8X7eB6lklXmZVdWrMKfB8CTshV2Icu9Jaiop+IyGJwVDs04UQHYWEAWMmQTkU3H&#10;qTdmJSYH6lAbPjNqO8JCRZXEQ3aEzPlAloud/AyWpQYVsIUOwvC7maf9VW7UTwFjCqu5aSU1CCAv&#10;Cp1OurGofst+VphtRK3Cq6kLpttQRA0OLDFVwSeQ+1IDrKwChaQdIGWnoLG2mUoQVZGVDZsWpjA3&#10;N/jzd7xTRAgazSTWGOZ8Mktfvv2M1i8KEA1XVhpl1GbBsWpjzPcV4WTUMBLKoWiO3u1MK4MQ6qGa&#10;Spqq/Kv5LohTmFhSQdNbCEJAFICtsHGsowQvtAG3QCkTIRo4EEuSlIqrBumk/o09G5gCsxer9NMl&#10;lZhDCJbPqlGIE4MliVGqUNkbA5MIxuNRxSyEQBYUJXa2nHsyRAVU1yMChR4FrmI0Tx3HGKWOtdSB&#10;A4fADBGVqL1+NR5FZjWvXFX1Bv2KKXzi0//+1S9/+enP/PkLL7hQBUujpbgy4l6FwP1+n0AV6IIL&#10;Lvz2d7775j948xvf9HuLi8NQJT+PmQjg6DERM1nVDqty7kq+xbcJUiStZqOBCoh4XI9ENFRMxl24&#10;8RtpOpzCmA9I2E861OQIJFIhsyNorlZgtUaRxAmIPMXSjuJSUo2iApGaq14gUigHOydaCAAzKepY&#10;qwhT5apIUid7FY/HkYmFtUfBgp7t1DCVGEVgTCiAwCKSSiGZkmr+QVNXiTnZQgSqGqMgmL4bmDTa&#10;gbxMgVnNwWFjgJKSGDyMdT2uQ9XjQHYIecVBvGKnxmgllyRUFUAxRguRqkIAEROJsmptAsHjBW1W&#10;odoECdoelygyNzsLKIfw0Y985OlPf0Zd11VVTe781eTZ5B1tKdkVlx1MvJo4VMD9eROqRDZspGxy&#10;q5DXPZmgjRFgnVItVL9kIEpuR0psb7IzUTWQ8SEugqqQ0J8bhXwriSiHYpKSXOiISvXI2lUmOs2P&#10;dz01kQ91QNmBYshmQ40ii4tLIvGGa27YfszOo3buiDGGEDSKxeSDKEKJODAd3Htg684dj3jYQ489&#10;4cQr/utLqnTddT/xcMqJdVHAyhgUv+aYWj+chQnd4P2szYGn0JCDEmiyOcUolSdB3guqK7XL4nta&#10;GccykDKKu4saXdyJ2vktNTExBaGUDtPUz4NGC0MuBlW8ugjsaAi1kCxNoIl4VHABawGoRKHA7QM5&#10;1RB1OiPHUI26CRGAne1n1ZJcvPlKpVgG1c728AIpqVItgKgWTYLcru+yVIy/7GZedENnzShdy1WQ&#10;poPDTOxCRAM3+y3HfACo6zqE0Dp+5L7A9DSrPj10ON1yKhVNwfOTcD2HATk2ab+XWk9M/xOZ2Rym&#10;L80VUWHijRvXXfJzjzrzjNMPzc/Hemz4L5BGJY+JN7NqVGN/EWBSVvLDlJKF1KCm07cH9RD5qFLp&#10;PpP9RBRhcX8g0hiZ7UQl2EkcFi6hdpYlfDxpDa3vpH5qNOB4Sy0KPEFUP71ORQqM6oE8gPXLpLKj&#10;SDF9xM+iFpOZihQmRWTVb7zTyZied6KQWlBPyj305RSH2/nYSUczRcfzRtB0v7/PmZIm+zglBcVr&#10;gdreUiS3J5Lupur50R783uxmIWJRR7aemuC8lmz+HUWr616qgmDuG6utwiSSIr1sWcSAlqgGJgOn&#10;DI6xBgGBCDzoD/7qr/+mHg0NRoaGQ6yyX8TDCQoWqgpysGtY2Y3xNgYXrXCwl7YNTBdyJGfkZgyN&#10;rYKQZ5Z4CoonjYCStEwxxe77yMXk0ksDE1glChGHKmHHRhdRgAMFhRBXSkoaACgkBe06Z6wClM3p&#10;aTuLAoWkbarE2uqz2oELbJo0GBxUNYhNPhQauEfsck8IhJAOFbdBIwCoel5Lz3VJkEYOIYQQtCKz&#10;BhGqoBqIiQczHFVZvcfjWrSun/aUJ4L4L97x9nf99d+84ld/bbY3p/0+c2Uiox7WT3/WL1x55XcA&#10;fd3rXg1Qr0cAR1ViMClxAFSEAlE0mx2TZ+dIRvyKGJTVvTPJCWPRWMpKQK/qsxf9MQznzjwQAkEN&#10;khtJKJv+zrYcdhyEsks3yrJCyDxoCiVX00OwDjDUz/3kQIqQpB2l6Bc2xAwgVBWgiFZqBqrKzKok&#10;gqoHBVWJ7Alkeh2FQMFCYizcUAPYg+k9KhFUBdvbRtsCYmdwVPWCeCCFAuDAwcqma2J3SWSrq0oI&#10;vV6v6oFUBFTBYatzOrZzkcidhxRcs2Vj9xYwSUSqyiJKwb2dCVCw70l1BqpewTx4C5mvt5R+ypaB&#10;DkB2Ftb2hpegXigXnMv3l493WU4SrmYQsVO/208093op2U5L6V1UPqQJS7OmQgfecMNIgDpGVWIG&#10;+QkjiZsi2IIrKUREOXAaYzYpJxgpVj8CIfeHEs+ipkFKumN72or+K5xOVARmgVC2JMH2OM3prJTt&#10;CUTj8XjNbF8Fc3Nzy8u1yOiz//7pxz7+CYCOZRhoRusavUEViID5hcULH/HQdWvXbNu5k0Svu/5n&#10;733ve6AcVbw4hkM47yzD8nkAtfoRwhZHZGfNeVn5RBfOt/K6cZcMtE0ClsMBqqpgYAdTPi35RG0S&#10;zdpZpgyBHVWTQDhK1O50aYDX1sO5BCza1w3nxt6IyAdI2hBdMdzcZNbZ7EqMkcCKdF5lM7N5noSs&#10;cEtQT5QvtAs1LiwQy9uywoISwRw4IHu5zIaZ0H6D7ikVnE7z5hSfei5mTQkUa+EAqEcgIVXo8vvK&#10;zZ+acFOyWcYIBDOOmKEjvQ5+bDuIVDSqEDGLUiAAVa/wLxUCnlo/Tqw9OTyiTFfdm7I+P0FFjj0A&#10;FBNTMi7vdgPbGzUndS0h2KJH5aPpE6EBXiYFZViTpTUWG8JfIEDA7NyGPXfexqefKhIFYImw0pec&#10;z3eHRb1bmAnDvQPk5z54jRpAk+4Cez1T9KBsSVYsq7XJhr/MTisI7LJXEQ21KRhelTO1ZlMmSY12&#10;ue3JmOKk67jdQraNzjmFBhlfJoJWoJgQomsAar0EqVuDDA0SwbwMjv5ZWRGRDcnNgdUGwhoyFSZW&#10;NXOeJNHojgoR4mBWsowVFTYfuSSkilcAghATCwl5PrK55E1iuXkz+SvM1QFz3LixRFWZAjyb26ba&#10;HKWaXAtuRWBx7QQeWwRAOZDH/iDtRAqECC5sD2q2MYoARasmFUGsWlfaqxHv3r17zdysWlaPx5gl&#10;n07bKS2JdAoCz6FnHkemBD8AHImnJTNC6qh5YexPK5tILo/N7+G1fygFAbF5SRQkSe+BemZAzgd2&#10;MxUBTvDG0GKaFjW/g91sLlpKLTHIggSc5yoRGyRKR1MlIhW4RwkWlE7EYGIYGmQrtpVnntxEziqU&#10;DkfWzHNV4S4gW3ZzJsHqXqlH9oEMQ/hRCI39yrL6RSSSzR0pMVVMg5n+oaX5udnZNf3+b//mb/38&#10;03/+1ltuVAnj5bFCv/BfX3jwRRd84tP/Ma71rW9965q1a6NEW3giCVZzHR5npbBqWU4CGr2KK0BK&#10;wXYkSVLfU6QhXK1TkEQvJeA2Bq/p5QXffbFtWxlnFCdbZnhkh6fQELNYepMYM1CC27lBICbrKLFV&#10;G0ikT2xnYauTIqfoMVKyrBNVstLOqmIDNVyvFp0Gz1p2NuWjISayMg2GJ0hJKai4amc8mZ1+nb1x&#10;YI+8JItrIZDX5DHFRJKM8v1jqE9TuBy5kLCHRWMy7Ri/YCIbupEVkirmuUjJqaLJfiXpv6owpx+B&#10;UUf7PZ8PjtaZNB2sA01QSktZl5z9eegpZJj8TkXro6mzTSPNW6y7hUBW50QFrqLiSvqQTv5m3ME9&#10;2ADKEJzixhCqXhUCB6bEytTZTtEEh9DFpQkKEdSzN1uvbmaFbMgoQY0vZxdEEOzoPK56lWXIGA/u&#10;jNMxl5/5DhCCUo97L3nRywb9mac//VmPfdwjL7jwwsc/4Um/9IvPj7X0e7OBqZqZqRgE/MPfvveI&#10;LZv37b7zYQ99+MYNWz7w4f/vyF1HvfjFLwAjBDbimYJr1CvJgqiqKiKu7KzF1mrZDuEGayZAl+fc&#10;2XnBu+3//kQoWmuvMdqfxs2MzsoryANHKUmljDE6TZRdt+4GJg4BzByIAlMIZuaZ2gdQ6sZki0RV&#10;qELgEKoQqhACea8yKVAK+VfyuTAAoq33MJiIOVQ9DiFUvX4IlWn7qd9kHApuV1UknFmA3LKH3gFz&#10;MBNQVczEzEwTu7VR1bT5J+1S8hwuN42oLzcV+p3/ZAcehMBWJcZ5lalXqenG1N4QjTa6WznDhPIV&#10;+Yo6Nk28rBlE0ZcECDQvqUJF86u6Y9eyS5Rvar8+L0X6r9WkVGpchX4jp4zi9qssC+jFL3r+Nddc&#10;O5iZExFWAgWrValWuINSCLV1hM0trGAWG0Xur1mQNYFz8864UQniVfVJQ0qltVNJvVnK60EALFqe&#10;SCwkz43e4piM0gtIOFmqFcmeq0k9ILZzaUzaiY9fGZb4a+9SSpHxbvZzkEEEZ8w+elKIxWX4ts6+&#10;BY90kjzpBKLg+MOTYtVP77PqSixIbZuj3lsEYMe3uFnfTrEiFRaIwSCNhmrUsKLAUYEmSjMLhKkE&#10;pCQhkEfmkppcgbvfiM2kT1Gdjg1es3tHbFdr9P2tOb7XYiZsntUQFYmqZ3EHjSoKjhqBMBzXc2vW&#10;/uTHV5/1gLNs5iTBVidchhqqcDFe7K30r5GYKmg0XIGX+iEC/Exnd3MYsTmodYtw3uvJtWomS4Uk&#10;Ow61Nlji3I7u1KKDyJVVFfXsIbZEFXHtMcecOu15ooR3HCnCy+GYoUXvjilvogpzPxAnTdJiyKDJ&#10;HUVelEk8si2pDha9QuYoCqWfw91PphEb/3ddmRKnTmpumnEhIWXz1KV6jgp/lwbqESH0KKqoYNsR&#10;mw/sn0fj3NO0phDgz9/x9le/+nUESB3HUVSkCiyqVaDoLF0UzF6KIqtm5oRMliRjy+YJ9OAUezgt&#10;iyt/fslAqGPMXFfGDvczf3ZeT6TJNE5KWRVVFbIgNWYym4RXAVDnCGLmcA8WIs2VgkFANLWFU5KS&#10;sRpLTXKYD4KH4VAGMDnhxJhPSmpxeO61vbyEJaunK9mJHO4/tGBN8nq95uwjQPKABYRU+C0pA26X&#10;SIlMTjyug1ufyDG/dZ5JU8wcnIpsln23iEsh258JrUSp52bmbOE+9tGPPf0ZTx+Px1Wvl6xabaBU&#10;fksja7KP0q/ZdulPuHl2AjH5opZYuHyLL3/5xknQdV8+nV6Xb1OHAVTeNTn0ZI0qLLrtPk/8MG2k&#10;rSCFKYOZDI7p3l10IWPD9vSIgq2w7ML8/I4d29dv2fjExz15ZWV59127v/rVr4xH9eMf95gTTzxp&#10;88ZNV3z1q9/5/veXFubPPP3U8x78kAFX//rx/3fPvj0rI60qTVwZokUEyCrTmgzwMHf9RJx/poKp&#10;k9OJTlmNUla5VtzkpDfpjlr9kWalJ8jtf/VJb0mCKqFWTHv7tN+73SyJsqDS9jMtCijXI91xmFmf&#10;GGvTq7y10SG5aS9KENHk0hSm0flh2npMG/wk55k6nfeJNLoDKbxxTjXNz6uQ7yovncLapnLOye4U&#10;a5pX2avOqCjxoYPzGzdufMub33zg4MGFhYXAzIHrqOSYiw1apHDaVMRFBRZtKqqsOfhGvZ6MgwpO&#10;gaEmcdihm7vMPVKILGkPOaKMUjA2KXkUv0EmSsFzKuoiGtYbL/qnLgmtH2I9YS8aCpDFT6sozI5g&#10;XgZLI7BgfyiSfUlZg+kEFsFDGT4hAboMylBIP+8skwpYNbrb3A8iVgqkUZg5nW/EhDo53og9Wt/0&#10;AjNNEjekpCb1Ndm409bMyau2CiBLyDJeH801CXgDpj1nPwqzJ7HZHeLyklPIgznc0s+N+dneyAwP&#10;v4FCmUk86B0iUVWOPProt771rV/84pcvufjCKBKYy72UCbjByJ19XxAzDYdDTQGXoLy7yOFqMnWr&#10;RY9rfoFrlhbt7fb6ZvIS6RhOU9MRYLnEHgFhuSPFOqDAXYaWsn0EKZ8YSh5ADgrs/jFNDmTXAnJS&#10;uyEpR/YN/HVXidWPTRECeXqcuYr3TWGHanp4V/L/e5oDHMTZNQ+YcGJLjg6DSeKUZFqxeUbcP4A+&#10;K1AJoc8B/Jfv+r8fvfyj37vyu8Pl4dyatf0QZubWvvAFz3vLH785UAVBrbVEQGu1OjsqRErMHkug&#10;WcO28DuPYTMYm3QBzoGkfhRhXlUnRianOiX3IBgYb8hMSRmsGgWB3HPo+J0dfqSN1CiLgCYbOyWi&#10;F4Ag0GC1eUnIjejkyMkL65q9zNvxNUDaNeqcJh3dSuZelcSlrCWjeadY48MujI1UXFs062YqnJsT&#10;cF0dSaImyTpNqrExa3P6WWlnDcoRroZaD1ibTamO+k1XMG7kIbZp0hsZ5RqZvVKUotRzs6YA8Ec/&#10;8tFnPOPpo7ru9aoujmoL30kh2bjLGsk2cVdqpCWL2wBmUmxmCd2Wuq0/2k1NQeNTpbEmWbjaDflK&#10;I6ix6n2rPXuYn5r2LGz3vjRtEt1jx9NI079JrGgAq9Z7dx849sTjl5cWnvTkJ514wokV93967U++&#10;9/3vLS+tVIFm164568wzTj3ljIXlxVtvvfU/Pve5mV5v/uBCVcHk+CS+yQu4OiI63Py0VKjuA9NW&#10;fjXY2Kx0++HpT0wHaJ3nC5Lp9qSdGbzKCO8V194X4LtKuyYuJ2h6OvWv+kNjlpn2EkyZlSlYuNty&#10;WU5hIs0g49rVtJDJUeQHmzE3a1OQY2ul2/jkMGxgovfTDAxtop+cxams4LBLnXn81OUuf01HskdI&#10;AO3YuX3zxi2//MvPu+HG6/u9vuUGRBE/s93AsZWvMhxpeNDOEiOFUhDVoKrmk066AyXQZOjOoI+F&#10;NrtVis1K6ZqBpTwmjJJml8hyIRVCyoliHCmBiKIjBygsKwRuECW2/hiscU0C5LE+TAbIPTkwaQc+&#10;XIVa8DEpwXN6lRBM10llIAuqMfBpmQ1ehwdIWIXghrmMWZRMI4jw+scWzGlFWyzq1HB6x8ybxKoi&#10;aWTIVlFFOs5XhcDqSo1HGpnSxZZqjYS6SAlWdqsZjk+xaQAFzDIrLSmLAxfHPAQSP0fLxxwYUK3H&#10;smnL+jvv2vPBD34w1rXTvHtc2jYDLbUZJ/o2rSuIaDhcMVOtgzWbNBusJsuv69aaw5GzDbvcaxZh&#10;heQisAyWpAA4SPAVoGZWkDFiq6MmG53iTRtuBmkbmFwtaHYgq3vmkkkbIFU/iiGzNQ9PMRsspfE1&#10;4NYW2YS1JQ5rsseou9rcM5b67qSVdHOHqZQsyEgYMz/kMwFAo4CAqkIdwVbJBwDGYwvopLqOVdBg&#10;5w2PRxKVuGIALHEc1WKcyU8FdBpSsZgWq2mLMkPLQ+Ycy6rZCtDwCE2KKTwVySfGaDLxUF8BuBlG&#10;XbvJfMEiXllIuPHQeAAUXO546x5J5RMSLSJS3TtHWS5ow/WgJGSFc+1tol4sJXmtckqNE6SXpkuu&#10;xYR3CR6AnW0BSXlAyg1yb5Y2roDkB8t71R0MgKoGZw1i557Dp8hnHZnQpHBhJYpIkxHysSuNOcb0&#10;0QZOQ0VrjWtm5xToBf7wZZc/85nPrMd15XU/pgEom7hU4GOabJz+3RY2e99osvH7gIb+15/7Bkyn&#10;PzL1l8ZhcbgWmwoovkAT+G2qLrE64r3vd/j7o8dcj0f1L/z8kz/97//ZH1THH3fiSSefcMSWrRop&#10;hLCweOjW227/3ne/PYpKGi99+qUf+ujlTKhjrFLZ+OlgsTv8BukdDuQeZqVXH8p9XLcMr1bHWas3&#10;OfmD02mnJlAJRe9bh9u3TXmoDVo1/Trd7TU5k6uRd56KKV0/7KaYRNerjO++b9t7J+TVn1RqjWNS&#10;WegOtOzd5CQU19stlx6+wodjxDSpRvhzrSjpZGZpbi2Ttg/vWZrYOS5B77j9zqOOPvp3fvt3RvXo&#10;4IED/X4P8Ny8DKjsIBwHVkxmsGJYeH9ESp+EMluV+VRRFEioXgy3munRS9Nwtv9RDuWwnCSLCshJ&#10;QRm+manXk3abiA3ytxt6EgKJlWwAq4pZGYjIaxalsZkvPaGpHG2eTHGiFr1tXbQGrM5oOtvSlFIr&#10;14EChosigMStaPAABNhCGzbMcSW+CurBUFaoAzbLcE+Cr5sqGjjidso0xVKmHydPfsqWpRRRIF7N&#10;kIhIPPnVuwX31NiiU1FjJPEOVmKP+kqixsan2WCtSsSQyKyxP+hv33nk7/3u73z08suecemzpFaq&#10;GpBU7pOug2tCybcPDVeGBuPYy71aCQDLaAAaY6XDLw/DKPaTQRiHl5wS2BudlUhEvJaTE5+Fc3PT&#10;J/dcGpy2MXi91dZOZ4eYFozj4Uap6EwiWQKy74DYtNlS+CfLG7UQmvk5khco+TTsZSkzRJsmDDam&#10;KBayGj/pUDZr149qNdeYH9vhq8+EVEyWmMaxDlxVwSrwCKOqQghVRQxFjMIMrSUODy1WIYTBQGBF&#10;QoXTYQ3sTI1SmIivCxNb1r8dz6Gs7qXTwtdC5kFMoD45A5goZfH7srmtM9URSmW/1FQiSauXLRa2&#10;GL7U8EJZjEYvtLmyvZ2WX8yRQHnDUIJuIMtj8mBDQSr9p+4NRJb8nvKedDfbRe4rcMXBiEdSFlCG&#10;t7bIyeqTTf/+xQk9C1vXSlKmlithTmGNWcFiMTSaQSBX9k35dkSFP1WdbshLGjvDLJxavp1jlLmZ&#10;WWVUTB/40GXPedalddQqJMmlaHIrC8GY9ZVMzNOAXwpfasnnNN7WPrqvn6y33yvG63bsMGig1X6x&#10;r0uk87+ArIfFoNPhYadzHS58+Ebav6daKFYIaCTSZwZw3c9u+NM//dPP/ed/zs8fmD84D4CIqn6P&#10;wI97wuOf+5xLn/T4J65Zuw6A1kKs4IBO+ZcO9JuCA7uw9b7PWTPg3MZE+6s3dFiIfC8zN40sisJO&#10;h+/uvYyqu6K2EVez47dG0TbVH+YNq5jW77VPeX0OO8+Hb3O1l9/rZ2JLrcY+siBu7uo+O9GJtqaT&#10;2ECWJq39v6rz4X/DlTQD1MM+NqWjZdeajxhG967+1v953dvf9o4//qM/vmffvvn5+V7oJcey28lU&#10;I3GwYPCQELICVrUyxREkCAiTxWT6gypg9eZh4koYXuok+V0TobgT2TEsPJIZ5IVFhZTEwHOE4x8G&#10;VJiswo0Z81KtAl9Xi+mFAyhk6xpnIE1KETFBIiabaweSLiTVp14InCVc2lVZftrkJiLQJGXTwQkZ&#10;aDugUpEixsClXjK0gdWhpUEN8gBbn34PRrBjerPNFwkIeCQLCSsLiwqlVMPsRHCkT2qITzXY8Wfk&#10;AJ9g9Z8syicFblEuCRYBMus7rJCqJYoJYl0PZgdHHr3rz/7sD48+5uirr/oJNIICyOu5cBpxQ6/l&#10;ril9gsXvNByuIME0pxeBg7nGZpI8IwqiAIl5xlP0RcJHBu2AlG8ND41Cc/Ks960I/7HDmJPBGanF&#10;VJvFt1sq5WVAl1NJ3cRbPHoCKYncj75DuQfsSGwnDzsCgBwwpO3lLqL8VgdMObrFJs+oTdQIP3EB&#10;C4xvvAS2E5ztafJkkKuw3o4rlBBAo1QErSpIPa6FGP1QEfdqGYcqBNKVxREPKolgsnLrqtIYp/3/&#10;ko76sy0mCj/n2vpMSp5ck+fbo2cSSYiXHBZukKLrQjYgG4otIAmiHzWS/QPs9CjJgtpEjSgRa9Nc&#10;Zk0gQhRlVggrAVCKSDm6RJSCDtMuRdN/4whJjXEq4FSTKU2z2UCCQ1lTDcwTJJIcNWkLp+2jSN4T&#10;Wy425wl79QYkVwLSerui6Ww2YX+45pHtN8rOcKzKsUtGJWXNdG99TlWGPFIyWVlIEVV0ZnYWAIfw&#10;4Q996FnPepbUNUIFBU+Uq5+Er4fHwVjlalsYroJ3OxIzS/5Oo/cFf93XC6tj8uLavWGlZn67kG7a&#10;yyfAULsPuNeXTZk7y1YzQSsqFLkpbgXccdsdxEzMszP9DRs3tvvXdGe6l8bL5rnreXJ9pn+b2uXO&#10;ANzsNuXm7OJaZdkd3azSm4mpvc+AvQ0mJ26csE+vPsjVr90H4D2dOFZ5cPJnKWwO9x3UemRPmwTu&#10;tYUpN2Sz+tT1uO/tTLmnQRbtVepC7dYWm5y/zl/TezptZNkICHSvtrrURBtMH2pxTRURqNp6zlln&#10;nXH11T/+vTf8bohh9749KkKhQoSmLFHKEQ7ZjKsZLBomExAnvdbsZuzQ3Y7mEiUP8JcERFNEspm7&#10;xbMT3I4ZHGtTytpMGMnjbRIXdPtqkmo+JBNIHlwsbuAFAAihSsWJAFIWaMIC8AYMDBgiSfY4NuOo&#10;nS6lnvtIoqlzyZgHghKTxAS3bMKYQvTcZw9sInNYJL0umQ/hTgw/0yDbAVUJGpWJnRchRc2YLE/I&#10;kVQ9PsYxrkMLWyWngcb8ZHLe7ZDN6T5IzhAzP9pBANaABW9SlvUOV1XGdawCbdi0ef3aDW9/+5+J&#10;xPlDCwCkFqtpg8bcihZknsJ4bSUaEqeVlWGCaJorvboi6LFQ7lPxeTA0CIsw9wKEkjeL+gFgDT1b&#10;t9IRFFaHR1XB5uKy4mdpPzlCBTzmS41EEgV6TjmB4H4ITcPhHL0FFg/1UEOOpngmfRpIqqKvYvI+&#10;qLlacoQSWe33pFiZ3LDmskE1MQwFgllvNcICp9ipA+kgtfxUo46QJa5qPmPB/ddiBbIazmduuOwT&#10;QvJ9efCP+LuSSSJzoBT0UrrLDNgSi5LX07Q7nMpNuWO4/8WDUTyGilKhaslbw08asa8ePJTIMUV8&#10;Ja+KglgFlCJv7Fhz8oihRo2RtA1MkxFL1LAtZAFldjoJEitgUWGCOoIuNGDOJ4qnBCQbMjXRWSSU&#10;fCfa+DBgw/QN7XDcSRyqgaAWHplEBEWVKrmjpe2BM8VHI1GwDgBpTpKl37KoTD21Qxtyvq+y1dKy&#10;uhNe0kA1an9mhgghhA988MPPedalMhIekKgwNYUsu+KrBGUFr0Kj8BePJgrsCOZ7sbN2n8+tJF8S&#10;tdBNKXEnQfVUMLfqq1vwtoUIkNwaq7dTosPV35R2VvJ9TnQWSRrdpx6nT056b9bH1XvnFO0QT1FR&#10;0TrGXtVLxn5vYqpvp4261Jlg8+fq+LSDgnInyrFPmcdpo28Ds4n1mEIKxQVMn8GJJch0pw1H9W5P&#10;AZhoQ8fVxtAiZrRemTPp28Zkb1vdtjZl/IWChGavrfb2LsjNe8UOaLZrKaa/OEBuYkjN/OTV6zCr&#10;7jtW+xQcYuqdk1ShnXEe9gG0I7km2MBhO9dM7+FvT/byzq+ru0i6yzCdZ9knRnn4Ix721a989SlP&#10;feqFF1y4cODAwsryysowaiQL8QikEiEePW/xMwoNzH7YkYMmSBSuyJNfLTA7H0xoeMZgEJs7Qet6&#10;zIwIDjAzUw0lO6kGxORRuLXl/1o8foreAcyUaWXEXdSTEkI6+YmJ6nFth4tRrlKRcFI6FyhNisfZ&#10;czIUCBOnKiyOqeoYvaydcTAv58hMriV5WIEdnsMObNIJTkTk4SIUWEVAYLAY6hYhwGqUQgGKlp3A&#10;VXA4xaxSEwjgKNGUCCZv3Y/eUcQo1Lf3BI4WtqAErmMdYKmUSWMiItjpMwCxiFgAsyjYS+2TlUAV&#10;iYzggUVJReBsm1RWYG5ubm7N7Pr16376k5/887988JSTT/rRj3/S6/WSPWcqRygYaxbVmGoWAq2s&#10;DBs937GwaTUpAMt2kh29QClVQR0auuPdgjvy41Z51FCTkqgQqVlfU7RbTtZEI52B5KhyzOs2feOt&#10;RfcT+s0gEyJeeIVMhSLWKIBtDvJQD0+SSZkmSGgrFSj04CY/NUIJiPY6cTr0EymSToeUnkqw8Har&#10;u+FchYkdqkFLbqGMdOCG5tGnrZJDl5AmuPBlGSBMJ0/Zinrb5r1wjwhbDocAsJh6UANlybJLpInO&#10;s+gnTvHpiJI2FSXkbjzRFQcztKcUHlKipG47VGi4fIIceRPnqkAWq692Qhs3sFmTTp2mwJZFPK9H&#10;zDFmQMmOnWDfB6pwrcsO2/OTvp2q/b1J/6eUApfs7+KZvtmRB7B6wGFqI6U4ATmyMtkvk8YJApRy&#10;rKahFi1SVYjSRvN7tXWpQZdI+eJJnUijs/rRDI2ig5kZAgLzhz50+bOe/cw6asXmMPSUiftu+uuA&#10;gDZfmTCYlijw8O13X4aOuEzyFJMNTW271d/ypiyY772xVeFqwt+tG0ow0Fwooojd0JPxTQfYtsNC&#10;ypHn31e3ibZQloM9gttZpuGUFj4pMBfK909M0aowbiosbKblsLET01Bs9+9sfWhfmXh0qlKz+gOH&#10;HaZtvqKq0+oOkTTI0os55cYpI22TUEkTk2OY0lAeFbp4s3lBuSsnCL9V4KtL8eWAE8fJIyzIeYLy&#10;k9reHWGLxifWFM2F1WD1RKOrbv6pVDV1+ac+3v1zYr+swimKB4rIiO5LPHlAkluMocD7/+WfX/gr&#10;zyfQIx/18ONPPHH7EduZWcG9KlQVq2od6zoKwSL9rUqM5HAaNKf2WPlZcQI23TGV04cHA9hNLFKr&#10;H5UDGCgXIWLiABVmFhAk+rm4msrqiBJX6mUOU31DspKUygGqbNWKmDlFIpnzXcCsACRGEeYKiA5t&#10;lBh+TpGddQNNMj0EZtYozCp+zpASB4+1TzEENss5vsJsuR6d5HU0iEPwdEpAiQK0VhelqsLETIhK&#10;Aap5Ra3SjJvjQATiKkaBRgDMHKMSidoRRWx1lXxalIStMUIq1WgzD4kqiCFUlompBVWRGziJ2dwR&#10;ZlVU4oo96ZA5IEapx2OAQsX79x+47a7b/+sLnzuw79Af/+Ef/vbv/o51PqoG42HTCnY0RGufUsC1&#10;qZaGKyspbhlQTvHJbhu3tU+BSKRqOLsxcKoaMHJS7bgNCQQLhnJrnzpZm8/LOEqKolE42kteKTcI&#10;w11GsMLvSgkX5SRVgtqp11aQxbG+KsPVGCGwMLH6gVhA3sWmZZghnf2ATYh4ZQ9KRgi13ieM5wm3&#10;rBq9GKZ7nrTh205klGjYf/XQNgKKyDTrh6FHC+6XNK6MDG1QRt9I0fmaPX2ph5TqSTouTVbXbA/T&#10;VConuz3InX7ZR2Y3IoXq5AfT1kPwveV0rUhWfRdKCi8FRCQCQrJj+jmTyb/mp+sokItmks8MknqT&#10;FBX3RmZjvD0gqoyQfVeJ/I3QTFG0BZCkhZCVkfLwJrj9TFKEpM2Wa4Yq7mf1oJyEHcw04Fvb1Ai3&#10;whXz7BMsbDnLvupsw1T1vAAjPoONXLhQssnTUzvs2DQIsyt1UovOzswA2qPwgQ9/+NJnP0vGkXtB&#10;YX7jaUipLS6ni8mpH99p0zhKGwW2Zeiqb2hwC+5DJ8oqm5oMSeU2brfTRUITZxIfDuiWGKe4NLWn&#10;JY7NXocS/xfD7KDMzCjRILjyZW0jbTP9kzC0RGnOlpuednHc9J+mfCZ6hnJt1fkyphiaS4zUmYTW&#10;rEz+bLu9cBO1X9ru3X2k3AnQZ5s+OVnybE2dkcO85j5S7jRSSwQMuNmiCJFsm+nyHHVVSmO/SQi2&#10;WN+UiW19chx50x1qj8QkSc7OAxrf9VRUPlVBbhF95slUcIvDKo8TrU15Wf6lkOaJH02oW5qsZqu9&#10;srMj2ztulQzKVT+SCis6eFeld73jnW944xtiHK+M4+yg6vf7piwEJgV6VSBiIj9MzkpgpKxcF74W&#10;tM7EShC1EyzBVCmih8cSmb0ZSnY+XBRhChyEKIg4XDDxLirMFVSUQQmrW6Yisb+eiC0mwMAEiAJZ&#10;0Kx4QXUFB4pRkfQHuKR3DzERFMKoVMamISgoOLxTVWg00z2jluagdz99k1RrJm5KNRLEjbImUCM0&#10;WNIU/DQxsnAHlZyjQCkhSlipVmEOIBKJgGlTBCVRS1cgDsb9yWOk7GwGBKlrBZiCkjAHhZjPntWS&#10;tKNBxcCwg+cdG1nhDyViNvbGRFE1RmG4U8CiH2Bef1KKTr6HFg+tLC0rsYo8/3nPe+c7/3Ljpo2Z&#10;plt7o2CoLQetiQNLcuhKgATRV1aGyYTqIIyAlPCZ8keR7bKGzexsaWXimIqUO2ulFHGBgq0ktxJy&#10;SBYl1wEMB5KlaRN78gTBUCkLxEKjE+JzFKVilVsJmtxVmt+e5b0iZ1EkG4VCM68o4t+stw34tQqY&#10;/lQKFoEWh/8V/Nnniyj1z9xmrj+kcPQmxiLJn1wrxn4QkAeYwYL6/Ag+JBaAhFk9jdMgrpXncp3A&#10;0oV8KRnpCGDnbQ71M4ePAma7P/PnVHgsyx7LKkDOe7aV8mTmfKQYubIBSx/w3F4KDr/hJGTUYfRi&#10;DTQSmJgglnTslOokpD5pDERNueIqBR15WpX7gzLhKbGKJz43OmuaQguczDqaQfRGgyWX1Y7YAZfU&#10;aeEJpCR+mHnag1lcw7eOAszpbGbzobFVefYscJs/+M5QIJegshfa8WRpym2eQKIqKrMzMwow0WWX&#10;f+zSZz69jrGqbM6KUj85qWCqADsclOpg4Naf02BklpalgbHjK0h4DsXXaR2ZIuknmJj925H2xXs6&#10;jHICgSadsA15Wp/iLNzuIKZ2e3JevBNY/ZHVPlMMtf/LhyY6VqK46S1Ou9qJKJlEfCUI1RQnOdU/&#10;kE3q00DjdJpye0G7ucnOtx8+XLxI4+wqiWcSqLeouZCxU+epA32n3tsx1nW2VyO/W/fnslRTItjS&#10;01ooyGmM0xHr9E10L7etOjftP9VrHFAD8Ru6ydtgwptYzsP0Md4L7TfNFt+7YU7T23F5kBMgu1sZ&#10;jYAvq4MV9xxOk1aAJNZxHHszA3tyZTj8zve+efstd9y1++6V5cVxjIGDl7QmCdyDikiK7QYgdtBv&#10;UFJmimKiRd2HRQHGxxrXOQlpII7R4ogiQSkdQWPB1qBgQRlMlaqIaGCtozIxmX1f1U610WRNJGLR&#10;SCGwaoxJi4AHLYFIo4KEAiNadi5JhPcJNZShtR3CbuZUEbEcV2ZGQu2kqkI1YkCIiIa8kj7jMUTJ&#10;KKsABapqESUJSAc42qnYxDG6lblKh0CJSABAAUFJqY6aEojdl8ABIiQQ2JlUntRMETVTj5g4SmRm&#10;pgqolaKOK1QCEZVghxOD/FSFQJx8OQIJzKpkT49XRggpxRuAKjEHpnpce1UVQVSZHQxmZ9cct2vX&#10;xQ+5eNPmLZnM6jgOoSrBNZr6LaUUnHBdZgDcWD0UoKpRVpJ5MJ/9DAN86vQfDIB7vVkoSMw8qaTs&#10;p7h5ZrZVhtF0qpN3wYCUmZYNdanvqlyUSVJOgx8bEEFkOddNpjSlGpGaRuaB5bYdQWBN/nE/3YDU&#10;0uqTGdk3qL2HKNmb3alPKpFAhOSJUI/1JrLaWg4BC4sVGguEwWB1JG+OnVT5Bim43iw/wSAmEwuE&#10;KKT0/9yhFJanSBHrbGVo1TFxioRDhlWu6iSgRWRT5oYfpTRjhlQt6jhl1VrYjwg48WFRPyXNaCdx&#10;SZbkCkqlyRQJe7sVgEmbMBQtqoy6K0HJg4nMUp21RvUTCjT7Uly3tG9+YE1yPao6/RpVu7PGjBCq&#10;SmJpKkJEgSSapuAZLzb1pLFo1XTPpgCBex5KjKNwdwVcnSGFH3aCJhG6CXIL1hkiErXqCkbovieJ&#10;jNtmfwfADKsoZdVvyTYIB7JzEmynEFArADLN0ywREEIvdRJIYUjUwn0lSOrKvPQRjxzzlrqevcRv&#10;CshTNtXCS6kRf2eCW20YkIF1RgyT0UuT709MJTdChAT7nc20lIGO+Kaiw6thDM5zYDe2oTy0NQdI&#10;ry8jGQjdpksMXuKdLobsjr51Twk8ywdXRSOE1LlV7+xezXOmXK4XTQ6/6J2bLJPFrvMCmpyOkk4L&#10;+Jte1ryyhIZTgBzSxCtaStsEXCVvQFtNUPfWtOTlCCc7kJ1qxUompT5ByPxUoUSVPzdte2Bh6gUj&#10;u6OoPSQk3AtQeqo9nInxdAYw8ZmkorwdV98fJfUlE1d2ymU7ROpms0Em++TaODl8KVe7w7em9Ll0&#10;TOWFa/euPXjNe7nodhYzhREpUSNP6Xjnntaf6WYKoRcqKCyqpzcYPOSin6svkKo4vGni01yJilB2&#10;2/qWz23t3j7ta2vuJm4VP+3m3prwj8c4FdKwHfvV3d7tzbzaKA/7W8OFpt2fjTjTunnfP+n4lG7r&#10;h1HvprfTtV9MsWMdjudP+VtFRBRVIAhV3EOekhwz4fw5SWsgwwTNLZbOtxz+TXbsqSsjftgVg4WV&#10;NAWdI+1kO1LNiskicVxhpaQsKVjN42WHLiRcRdmmSwQr9A4FebUlAYOznpIBeoQkaGs/+q7UVHYn&#10;j42gSdvhRI2apoOIwGDDUtkcTn4nZZljeCdATWO2fnsJTMt89+dFPCDIkm8YWZtLgVQ2N8aTveC+&#10;KtSzWzLrIWhQAF6kFh4IZdBXfDrMJ0MNIqd0RJrNAFHDoNUC9MmdzFDTRgCNzjCsl5J0BetlSvK2&#10;NwqxxbSQ2vkA5kqxlP6QlEK3jWtSP+G+ETPuAQpNb4FPqfNDmysm64Y5Fjy5IVELAGUCW2aFD4FS&#10;MwmYg/P6GYESwKTJHCKaCUotA91UVRC7tSclCFvuCkSTcppoBwZ6fIe4H8GzSijb7rN8Q1KXjfd7&#10;BjpF1YY+4KcPu6AiEkmSzyI8mZ20zDTh2qWJJXXNUozOiOHONdVeTsfIoZdwlTVvYWcsjeU1yRAf&#10;QflpqkIlQkudbn+aFS5+SWNtPpS8gA1USF+0BIqtgJK0CmU77e+K7ltUGx+fK8m5Q81rQOlq+ict&#10;5PQPTf2z+5WsQw0g8T+6/L/VD/9LkqrQapiKRzpPpinNnHhal4r50YmL3c+U5aXUKyr7U3Qnj0PL&#10;3uX/Ui6dlqDwlE7CCNe2cbatdDuTLB5dirD2NT3XLHWLMHRipWxkk6h6KkzpvnTaE6VDo6SzVWa8&#10;3DCan2v2Qfn27g/O1p2DOA+HxYnn9mUS1ZWD0sn93HlpBvDddhpZ0b3UKOMt2N3GQO39oM0fzdi1&#10;WJY8/av6tRy8lPNetHuY+acp811up+6KTG0qXUgLlQi1s8WTQCJVUeFIEqGqKhq1mIOy0wpoN8DO&#10;rTBczGILNjZd9oCfToPdGUr6XZv7aXO/fSR/c1hN5fDa6K69V/L0lb1pT1GLRU2Z48SFtNOpBt+h&#10;/RtyTryWtRvRYJPydgVK768BMS12zwTHKflx+V+Heullkgfuf+skZ9OyBWozG1WIGAjjKlgQfHe3&#10;wZYwWxvS7ktiJ7GGxDHSIBNuskRjZoNWAkqOpBw2ZBUf1aPKzHJKQmSoUUAUAbD5i9LYPdbbwkks&#10;GDtPmjplE5D2BMSfNARj/gAhbY69YGoO2U0OZpB6YEQSTu5bhlWQypfUVIYIP2mOSAWeyuHLDd87&#10;ql6TyPeXuTbM64SUP8qCFOEHw2amZMCht8e2Jd7g5XPAOTRE4QhLG5sl3IEEjwrlTIDKCoPBRCBW&#10;y2MA2Hdh1IRRoU6f5pEQcv8DcSB20AyrXQuFRlc4yA8dV9JUrcgPsTaVjrI/kqIVX7LEoWLvKxFY&#10;2eec4Pg4kaP6ENX91KqAWkBgEfOrTSASIMjV+vNMeOJyWh8130gh8s16ZDRKAGlKmlCvLWDrYsFR&#10;yiqoE2WqJNyvvrdUPYmb8kYmJTJ3kJGBAsk7khQvW91U2cf2ILnGYnkHZPzba38RAU7cUKhNbz4n&#10;AEhBKMG1l8R7yWEu22KPdayIpqwFSrlQJYtCouiCVxV/UHlrS1L4c9PMb1l0JUKQAnq3JOOEJMt9&#10;y4y3kYPFp/vOtvwqr2aOnU0/LTle/Ovv9Qbbsr97X/pBDwMppkm8BgB08L9xapuT4sEWZ2/ESeuF&#10;1Pk5ye70TEsupQezoO4MYnJaWv0shVL3MwGaul+16Emq9NS5u9PXwkKE7LtpNUYd824j6e15p7b2&#10;pE1ZskakUzHKw33au2O1myfJqNXNVd/jgmzyuYlH/O00FYwSkMGZfXIB0endbe/nzm3U3lzdxaLu&#10;IkzrsjazleVzvi7dB7KDsXmgaG3a1OS+5D+7Uz2Voaz6MYmdjAdTXiuTt7d60vqDynvsXyufx0RE&#10;zD3iACYiptDAZuq22DHzWzd8raW5rXmk+cJc+qC6d0pJ05PNdH/i7pBbw2/vu1UWa8J9NzHNq69y&#10;+cCUfk7e2uyUxvHsUr3dE3+gIGn7SsUUdN6SdpmW/aHWf+z/nJqgfHYzJUaWhTK1x9VZTGbyqosq&#10;paRsdlLB1Km0sklhgjJo1Yi30k+Takm4dmpiWDRBKIAgLO6aY3L7NanXbwoQNFVpxDOSvGqJev3Z&#10;VIHaR6UedQc3vafogeQ1BlGAqTWS58w6nP0p+RcXp0oZ+Sp7qSLHlEg3sQeguNVcLS1U7LtjVk7R&#10;IQS3rasnh8I4jAbjKxyJyU3HJc6ynWKVtRxLkp3WBcmqI5cTDsDt0iDTray+jjNKtQKQvoyajz8D&#10;CaslkCNZxv3Q7uR2tVg7L9pj9WyagvdQsPthTI+ypOLmcirH5BnuXlqTEbKzKUU2qZUfSpDMYHle&#10;oga1KChaCFTOowA7cLTv0d08uSRww4+VUkEoo2frTaq4ZCqS1T3KhYfVtZiWt5QpJX5AmBBMBQKz&#10;D4FcgwM54iYjd1cjDbwbjDcAL1CBwH07SMm3SbOBxfdY/8UZU0pGTtqOQlM91ERQTthWTCv72Gzj&#10;WSHmhuuKOaM0UIwZdSU/WWE40bQBJ7h/vtjwjNaHWnc3SKDg6bacVHxJi940kGkhI8umH4dh/1M/&#10;uava/l5ITGr/kGgHQIE4C7g9Dfk3D9LUa00XWhbVVW/OggC+2tNAKLUhcwsXTcyTN0CpH9R9zF/a&#10;2EraXZw68WnIDXtDuX4Tr2+LVMpLOklQrfunz1cLcDbAkNqIbkKKA11tK/sjO4TeHnoDGe7lMwUN&#10;dLo8paFii0x7BaHpdWd6VUHFgGii4/kp7b40b6jD0GH3U15r7/dMpzpxP3We1DynNH22jCk11gAq&#10;ib3b2gRYm9rjhrXl7+Te4mlj637Pzisq3zc5UymXwVZp1W5N2WFmv568ww//QTMBh+lmYl9J5E1L&#10;vp/S65LpdX42M82kmjRBTQ5SKItqgGDCrMWaJnbBNH4xjQYtwkOm3pE28FTSbZu4pr6EChCBiZ2T&#10;HfilfndYUZR70r1r2lRk+d5a4RSnuMoLqNV/W41U9E3RSDRbQyrpnvMTZbChZgXH+EKr58mlk8QI&#10;s0XmpAB+ISh7qJHZW1XBbMxV7QjelCZJlgAAyxFREGDVOVO/gHRiU7DyrHmu1CIekIosWqwO5dqi&#10;bu0FEJNc8kf9EGXSQCBt9pTRtiZV1+JCNKram9ns2kpQUpV8+oIog5PWpbB8E0miz2iJVCMpyM9s&#10;Nf+1ptdZ6S94JSJRUUrHVBDgwSFOF/4TCGJ5wsp5+1kVXoJyaDJ5xVvwGv0Csvx7FbYqRuorntif&#10;h+mAzCmcgqlS0irsJRRAfnyM72uCiuUDkU+9mr4kZS0F8ZALqQGYY4iQaMHmQ71dMi9BVskMIFto&#10;UAorTKImeEiTctoq7nCwoqtepydDLqvC5LLEDxEGiIQ8mTl5BJhIJB1P1uibDvo5xT4F99uBbADW&#10;Tj5ex0Lp1Mu0pgAiX2FfT7vJk8rtnDxNZ5R7BI9VbdMsHTQZ0E1B8Wk2VZBcPXFXiqAJsUp+CDZ1&#10;RjXxqGRYckrL8EETITcIrcUim73a+XSYqLR+K1he67ay2ey7QMGPYCSWrrY+yR82KZO6r5nW4VX4&#10;uN2fsKH9kF3nWj5XunEm3l6iC2pG1+rfJA7T4nV2wbuDZlVaLyzUilVmoLEfd+Fv+++OYGq3tIo4&#10;Sj6qtFOaZnNnJ2ZGJ14+tVf5jRM90pYmo3lcycOsEw83jXcG1sDLEhGgM+bJHq8qnVe5pxMSo+27&#10;CkfZ1E8D67Vxo5cTb604P5jyNLXIUXXVsawGMwuwnjxxkxFpk5ZTLW8s12yqqghgCnBuBxR190en&#10;mRzEYT1ojE4lcZtkSsir+an9ZDGO/K2AXV2u0qEfOgyFNw84A2nsXeVVVW48f92pWnUT+ds7C5xm&#10;ZSqnwFTeiuRUm3imGJvmX/JPGVlyCijvdM6fzKvSefU01YncD14002Zvqzmd3JTn10TLC83f3Vem&#10;YIlsiydM6FOZK3W5I7Wu+l9uwOxKJTScrLt1JvhgZmytVSlldMERGo5C2riCmu1Izff8qkaStMjD&#10;oLynIpIjcM311B1Pq6TIbAERRFN4RsK0jlugFndBiZcRk2F4di0CBq1UkhKRmHSCVkyqTWSabWTn&#10;f0RIllWksVLSEGAgXs2Yb5Zpq4KrWUI75rcUb4N3fpKaNe4v87XgZGk2/wcZ8iQQUo64QlmVcq6z&#10;ncdlAdtiE+71dRMMc+pTtVM+0pF8oNBUr/Eu2wvsVF9OipGb5UEiNllIpg5J+a/2m2FzG1JK8uFU&#10;WVgVDqlJAU1FgzTHfQUSgJjZNToDAmbHTgZxg/UAPH8Z8BP4kEGowW8rkCks7qkhZ7nE6kFTHuQE&#10;VrH/Gv+A3ZDSADjRjsXUECz0hnOdUNuGIWlB6skNSCFcNijAFZSmn4Q0PLJVya4FWw8lsjMHlFQl&#10;Bfi4iqCNRq72IzvJOXi3hff4JU6+DBiR5tCtHHYo7huzVSWAlPxoFfM7QDUiH/zNIEawFwn7+DLH&#10;IUdQInlNXOK1xXuHRd6LcMv3mJVAE4mgC8GmfAohm/q4qpkvuwVLLlgCjdU7rE0gZ+tG/07FmNV4&#10;l5FW+QChQWNoX2j3cvI1rdlv36uJyXeacMU1Ixwnh0bwleK1nIEm/r2Lm6asBRX/Le5ddQEmpzut&#10;dnfV7MYSDhbT34VYEza5UmADVEaX+TWPSm07Mg6LLqj4p4OYShE8xQp6GPrX4p7y727reea0NEVD&#10;uzMzQQkttJDDCPI8Ga+fsrRNZ7rkebgt2XCCBPbc+NW9kRom1R42mQmotYKlqtim/+JLgb4AZBRl&#10;I5jAUnlHpu1TKg6UEF2aYEoivnidonlZZ4o0/6rl9TZRWi+mDKr8tOaG2itd3EVpmaToeLFRaPpz&#10;k69B2iEtE3Pnvsk2KJs8Jp8pnl19H5STOa2LrQ0GaKbZwzc5pTvUub56A4z2fBcspN23Ujz6Mvi+&#10;zH6A5vpEA5SWJ19SLsam3cVB4V6YdFl0GF/6qcPKPbQ27cK8xe3Ms/R8XhSjpTYRTyMPpOPZzMKZ&#10;m/V6Xhqa7niZV7KlTEDUjKHip/z6ziTxalV+lJi1FYnEzpoCIMpZ3kra9Gr5x2npJLu1fXHsDamK&#10;DJnd3PAYYGBY3A5PZIWqFGwnAUCJRCx4m9RDi4SIVb2CpLrGQubYUGLxlxkKJdEU5QF1xCANq4v+&#10;q9nZ02oqOOc8O5moxXuAEM01YGNLzMJVDs4hHOSxJ0QeMONZBQzXmVNwrBcLUrVYI8qwTC36yejF&#10;im4R3EMhSD6WlOdLgEcdQZGqdrq0V3Lg2TBh0wrs3BBi9cRvj3Fh7wAEMXFmkKa6lEokAqsbpjai&#10;AIIwYPkH3g1qYBGpglTIV0L9cI603xWqGsUlVQ5IA9QTW7wHDAG7ykquKME1rwzPm13pEXTZjk7O&#10;HT06B8k4T27bt8EHy9c2r5n3T61OUfpKADt+8yKk6vngAleGjLaZYK4DEJsHTpLub3XDoFY0S20o&#10;khmH6TlWbC0zvGkWIU1PTPt98ifjeL7E6uuM1lqU91vriZJKUaATTbf/SPJfW3+3hYm2nrBLlOF0&#10;q73EYrX7AqICLPkfkn7r3LzKpJQCPydhSnuuJeWwlPOjzkehWnRhFZFYCuYsMKjotaZ7sjBod7Pz&#10;nboiZ/K1aSxIG789KUX/CnGTeGXyZmnTw65MnkTgkxRq0YLaXvNuI1peaO6YkOB+PS3S6qBi4pPm&#10;w8lRJzrTXpsmEiUNnIpGkpRI3e+s+RQqg8JziKZ1rtkjE11eZaMVsKAkyIn5T9K3/QyMfigX3c5Y&#10;ZyrEaXGXxkaMxAHzc1oss1shM2G1upCMLlr8khTiriK0OuW0OzXt54mxTNtarRu6L6Xpd1GGbatk&#10;gjTEioLEy9vKHdWQkitU0xtF9n8XbXQZwLSpmODKgE69sXM/dbKcpnGljqbazrlo+tPpN03tVGaw&#10;TSurhgvBhDIBhRei0zftBCG1l586K1o+CaBwL1DBQ7V1V5dwyu6lJg2floSdi3VkQ2Z+uiSIdpOF&#10;H82M2XnLxGwFJoA9/9MNktYToaLoD1mebsqbhaMQe5da4ANAiXlo48FgT6dMoifFQztT0MKICzeS&#10;N0pPGXyjbp5XQOAHSWhyCGRgYEVWyKMxvJYlidV1Ua9vbyjbMnw9p7cJiPdOulXWa/nk8DIGgm9i&#10;N5kbgRCRBenAslqpiUmBZcG6Hy3pMT5l1mxwUjEs47EoZi4vPMXkhTDZYvo1FZLRpEKo1ZlkTQZ3&#10;gpqfREXJMrwNBFPGVWQJvcZnBLnPgAp50Upz9NjW9hqUUI7pKBCT+WKR9Jy0bid21hSbRW7KN5Ss&#10;bvGGx24R+SHSTiYAyGey0R6dVGx7Mdu5dGzQvLEfuw5FpKyeeUCqHppkCq5RPZF7vMhRbeqhpOqh&#10;vkHIQ8MIID8P3TulgIpGn1VyTxVZBSfNAXpeusq8bdEcal7kKfEUOwFAxfLvoQxJQWceWQRiO5XR&#10;UvGpqB0ILyFFJbduc4UOf3BW08JjU+RmwgKZdbVCerzvJJ0XFFKnc3dh0lxdmBQSPjNZLa+VPDN3&#10;Il1vRGZKlOpoBwmu5de5TpqbaguASTnS5uOa6odqZv7Jt5o8pmVzlN2oeXJ0tcmYlKOa/58mgqbf&#10;nh9q5E+Ohcprspo7oGnR02GmgtCGynKM3Srd0eafApxNQQZltxoUQN0b09wVYrCQsZM27ST9StGu&#10;OgE8MvJq96+hrPaousNrCWVtLhYYl4oBtYOJWh0rYdIUp1kS5N1xTluk/NIy9Z6aFclUnP+hzpXJ&#10;p3J2akFDHUbjMkAzlfgmLVaNMj2U/eb2IHxzuDdgwoVIk0+UvTgcfRN0csKmNKUNjpt6p075rWm6&#10;cE1SqbqsTt2JxVHxpexzm9rIVwKFzJ3oV4oYSSuj1GplOtnQ5NepszkxEYp2k9S+u037mrs/pVGa&#10;GFDeJlJYdbTbu+ynn2x1VUbWvDCFLbQeQ4rnKNhDyT6mst5yvafdNdEXomb2pjExH8JhhEXzuOYu&#10;JLrzREuxjSQpfEFgKNeSj8lPKSNYyUaiBN9FOdUnUjOzkiVdKiki8nKRH3ls0CH4LmeHZRoNg6YI&#10;dwNTHvLAOd5EAXhdIbPtMmtT6J9AmooXeQ/hbg2zQllKrdVrgSL6Znf2Y1vAPAumP9iZ21Czc7ox&#10;VwEgwFG4M7CYCmVpIhb16YQP3ifa2rACwOxRIbbqlOODoE5ypnKU5RwIQShLOoKk1FhTgrwiqbdB&#10;nr5sN9tRUgogHfBtKpHBwwgAwULxE4X4n6nQvldf8sgbnzKL5rJqleLB8WmpoZpK69pE2uXEkkg9&#10;viVnjiaHj6uAxmUppJI2DQ7zeKzCtOqLrszWuwZ6mOynxN3UZwQKP4jAXSleNqi5ye7JvFUBO0U8&#10;HZVN8CTj1KnkQ3PRR7apyNyLpOZQ0+jhDUagZJZ8eFQVfJMSsxWWcmurEZOpgUYUomA/q0WVRELV&#10;A9BroapS1Nn8Z0dielGKQOqgGrRR0cTF3GLrJmmHOpSlRBv5rkaASff3mzkzisxJi67b1+kSaVLS&#10;TpXJ2QSdQH0Ssr5ZWs048Zh61iIytL5oekEhsFozqVQ+NQFQ8wsbAs8SuDFkdgYybYDe6lQZ4ARd&#10;dtwoPb2NCsk/2b9mIxV/JJ3SN5Ldp1r2Be0n/K88huJKS+obN9ZGZjVSu6TNKaI1Y6dyhkpslcKK&#10;tJxECztpxkHUWUcfZCbttgG6IeNWtcFyuE1DisQx7YSgcthIKKSY0rxRAffkZlm66udwa9cZlwtD&#10;KvptdFiSfNNEMe72+7WzjmWAYXN/VpQa8ZWxyfQhpCZSfc8W/a+ud9k0tS3DecGbQWjy0aXfk7kx&#10;KxM2JVnStV/huL1ric/yvGEPxXIlAd9cVbT7mW9sdAW0/03d12JXt9lMezLQvtT9uxlud+Ou0iA6&#10;3T0MLXorBVtY7eYJCpre9mSkVns7erH2xDIKFjVlGvMXNydN3FEIoKKtTp/NpljYv8p81/JVbZ7X&#10;5Xrl/XnPFPIw1e4r/DbauDS6W2HqNNsISFPQQrrf0yytRqUZjIkYrAomEgvyEeHMlDlFy5rpmlRS&#10;AK3JFg+Y8Wm1gpI2iVrIurRdLHfWcGJaB9MLklXaArMTtPTVN7Bp9VWMtIhVKFns7KLZTlW9q5IK&#10;tLj93HN1rZ5KyltAIxPU/dBsPNEMgspMpDWSBcxCfoJRQIKGmtKxCSCLzPHBKbGHpVt4kCRJ6sFW&#10;ROSnUpX0a3qQTS9ZrACpAoFLYKSIHolpPhMPvnJR07BFYkByxfpk9waoOTAZCvG8VSL1uHLXzryf&#10;Zm5mUiK2EqMEq2QPgpUFShmphhc8rsdM10p+lDe5mudz4uqfeqBRdmAA2Z6vVtFUVYOFUnFDFjBd&#10;nO1sLO+KgFIpIAPBpvYpNKofsaZi8N8WzB5tKlAFG3BRd83LQyHxJD8u0SZeki5ATFYPy1QMj0SD&#10;Z784U7TaVGArRKW2GVztVtexSBWIpka6e4QCUj41EYA4HkPVa6fm6WhEbBP9U0hY8oFNCDjK/HN1&#10;rlLEMsAIiduXUzvdx2w+OsxUi0daney0VPA/W8WWyMqccJpURTPKoueUG08PN7PR3DZdcvl0tsDG&#10;FCFRfDw1qBxFllFNBGfz+ibSo5EgmidC2gOdEh2TJO+kNC8muy35deI+bf9aqsXIXDtR0uRLJn+Y&#10;ji3a4IOgq9y32vOpM5RntOwz0k5Jd9r1Tjma5vZ2XoA1OEVYdwV6ey6bfjT03d1vyQyVn9N8vTUj&#10;yUeE9vAmKZOm/AUk8qCSXLLVoQjHydb3LqyY9obyW8MKiuvavJMm4SiKQTePdIeUD1n0thrOM8mi&#10;1DdSi5ekEXa6leIzc1faFGwvmORHQHslcou+01orm29KAC4/l6mhTecZ+VPrny54Lp0mLSbcGuEU&#10;k0C7mcME1K3+ofJN3bUuf7blptYgtCTce3npBO8tFmfao13fQHoFtaeqWKCi/dZkdqXhxG+t96Rp&#10;bNqjCSqe3EgFcUy52ig7zrt8FAXDScBau+x9Fbab/8waDWARySlUJxokVA9eKGIV4FFSaqEbRrxi&#10;6MQK/pBLJEBTToRCVSi5BjPZ5AQvzzqmhDvVg52agNEUCEQ+p6TaXG4MmqbUEJsPAhAgIqE0dSil&#10;QSEWR60M8cCWxDCQns2Mhhx7quYYG4glNYAJbIeCaQpfIqhrB6lvqeZ9Wk7XrwT+nCsGliebcGke&#10;u/tTjJrMZGqNwLtEQEzshB1zAkgBTuYCEDuWzYOoXKwpQGCxRtUK+Vh/DHgqACUlUWiA5zS4vcbI&#10;QqGIVl+IWoYptaqkKfHXMbIxP7frk0U6p7I+VtCHwKpIMfqca/xoSfMp4kqtfo7TX6ZShQc1Qc0T&#10;IoSYAtiid548J8Cb4hTO4CVtEo4XpRRnK9lCSp534r4Zdz35fBLEEqQtrd7IuCze63LeNF6T8eo5&#10;EqxQiBBR1qXVDlJPdI/sWhfPZBY/+gwqQgwx3S8fIF9gtFKeI3UGnV9AmPBddkTOvbDrVVCZTr63&#10;83eDESZf0PJDtOCD95A6g5hsvsVhqczHQntiyoe7orUQ9Hnu2sEgqww/P+V6mZqKXNTwbuRA/tK4&#10;wgsAQu2+mAFBkWq+oly09iwdplvFf1d/pGTJMNKljgieDD2ZDKVJ0qH9xlWJqo1dpqa9Nm1Mje9p&#10;rmtJSNSIjqkTAB9xs4/Sj0l43svrim4hZSaWwENLYGkNp+Syw7bnH2ld7wzzMHu0RJQNLGpMqGUX&#10;C3g5tcX25kU37qGFvaZ1tmw0nZeU3z2B+1bZ4xM0l4Yzqe9OiZgq8Vfu9n37TAefibRbK9tmQ61O&#10;+BRpCsXx+7qRbod95eo/dYBl0Y+mKe3eX1DoxO5t9WHKfLbvWYUWG8dXm+NNf0shGjBlrad8qPV3&#10;jgHWVSgI7fa1vCWxBlnlsfIchtY0Nvix+5JyNbtq3xSNwfdB5jcTxNASiOmW4q7p3K10I4DArCTW&#10;PQ95h4IVJB7dnozqBkkJ7NyYQJoqlXidRwQxO6sxBLLg+hzqkvCMsVerYhIJqiQJDFoma4R6YRgj&#10;1/KoagKBzKzvVW+g7pFzfOUh/BZn04hr81mwIzNOBGgBPzmoJmnwKhEEtehqU5Ps0DMVJA+HQoKq&#10;J/ILiElUxKtt2ntN0DgU11ROMh9bAzaNCpQihRtJaqjUVp9g1Y5IIZT0CFI2fJnrEZU+FyYvTmS2&#10;bzuHzAOEFEpCTMqWMMAgBCCFNKUC9kSEmlIsTposs5WbUV893IaMGFiV/LQDVhZIAZcAElgxGqBZ&#10;Wgs+yomSbt1Mfp2k4KQ49oaIzGVhmkTyophqpkZutkBkv6sGp2Ii+9JIctPc4E4nsk6QV4/SdCiD&#10;56s4qdiD5N4FJ0AWa0tMnxMv6mmOGK/QinR6kx1aYfNCeYeZKmZajFVGJSAVBEqeIYZVx/W5JWal&#10;YG4QeK0iNyLm4NBp8n2Co7UM+AVv6dqkpn463Cw9qG1G2MV0nc5MCukOUJpycVqnFPAAngm8WQwz&#10;T4x2eK9OwbMN/M3dnWJWn8QkqeuZlBsiSJda9zX/1e617qtaE5u/dCdpWhenva6Uf6vA267g7Hzp&#10;qpATRrop1RDRuatkF91np5FYbqWg7slheJ5RU+AyS9+pG6H8rXDuF79PWfoJuVs23Fr7qcCNKUek&#10;pOXAlGECnVonZQ9WoclpXZ16WyuspLm39W/3i/PQTrx22zs45VPC0JwQ1X5B8zW5J7pTskpESfHg&#10;Yd4/babuy+Qd5j4qCKu8dZVuFBQ2uScnbyY5zHimP1pMGE0S5WTnSrvHlGzYEmtOV0ia2qtEbYdb&#10;0xP4Fkniq71v26pya3sSmvumkuWUH1xAHH5btLd6aiW9e2pasKI1Q7rKjHRekgUqFX/nfk7fkxY4&#10;PY3/5lA9x0zt0TSsqxHjecapYFIcDSnDgRSphxnk4jAAmY3SwlZUG+OsOoLSpBqQEClb/H16jyLV&#10;EqUUZ2mQlQAKbjGFhXbYqQHkpfSZYWmTiUw82qpJtFWU0CqDaIW65dutuxm1e8SHiqooSCBImMzs&#10;/QbzvJiNVTcyIGWqA/lgrJY8e1wSZU4YmjB6Qc4DTMUSxfJG1e3H4j4NQElyKSrDjBb5kkrWI9vP&#10;KEJBFA3eJ/M92VOsSsmm7TVCcxwJDKNbNRjOKogpD6m+jCt5BIjNQBAgBfMACJbDqEC0SbSd4JXc&#10;1ULqCYBSdItZ8upoljwOc+0v8rPLLDAtWwn9uC0k9G3HHzd7VAAI2dF0XuKSKD8van1zpZCUPbIp&#10;HTLtpzWksCirX5qstM6SLUJffb3IjsOGqCBZ+dWzmwkwwzySi8rUD1XKhVslR/mrlYxSywdwlSHT&#10;OJGfCywaQWoFn9T4vxGIHQ4HIjvZAVCKIpEAss4poIiNUouCz7RM6mjgSpeDtXB3i1ndmxQq30aU&#10;eaMvd2Hoy5br6U1Okaat9qcGvMMnWFO/afLONNQcrJmdJg30pHIGMt9s/zBdBrbkVFta5WZSDwp3&#10;eEuipZiQ9HvTQBeH0cSPxeU2jILv9YlpSw68RhZPBRLlt7L3uYfSiMRkpF6NVqj9dxd0JgicNbNy&#10;Fqa0SZP/NCNtYEc24Yvvu/tCy5kkpl/o9iFtF597mX7P1MbaESnkwn/ane0gG53ax8mNlb+sNphp&#10;oI2mNd62/2YfZ/G27opOXqNpt6bbun69xmLW2l6Ndtadp+l0PO2ee+37vX2K21dTDFZ/1EmlvUtX&#10;aZ4nGzp8VycnYUK9a7ODMsC86wIoeV7iqxNv9NITqzB0Sj0o41HR3rft2Lep7bibv3lGi+zfSdY1&#10;sctXFzn5wuE3KrKByP+fqPM+ElFbIuce5fKXJUWTzdYEr9HGnAt4eIjCY6yax/0nF4tUtJBluger&#10;kyhUhanhOpRFAsFglBt6vbSl+gm1CqvzbrdaqXSHjF5mwXivLbpAozoYs66rZje2Be5b8EmaUP9Z&#10;GYBYzX0Ld7FKPB4JS15K0pClJQN74UNXa+zwqxTqQQBIlClhIuerCoDZ8bmBX01xId5feNuajLuU&#10;UikJIhYxhJxB6Gc9KSmUoZa47PNp5Vo8mwAgAgugygwiB/AGkqVJqbS1Y3jis1LyzmjKRGZSEoip&#10;GCmsxrS0BGdT3kNiP34SsiFEMqeQOGVoIiq4xpcs2qY32Qm2fhybK6w5FZeYbeUsvsuWhlwTs6kk&#10;X0qLWUpRN1Yn1jqUDfwKkDa6JKtG12VMz0uQn936nyoNKTTlUEi2FSoA1uBZzYnuVWEH94IM3CdX&#10;F5JTxCu4qgdWWehNWkJfcD+SmUiDnweRo8tIWBEAYi3OHrZDJwAmr21lBJILwfoqWr0g8qd8SytF&#10;qCWRcDA4S2VNvRYObKH5gtlRs+GQb+hwMb9z4qYJZteCpTY7nq7QrokOd7hN5beTfK+4pEUkfAkM&#10;tVHHm1GWzUsr9HkC5lNH7JXD0fYP9wIvilsnVIf0W+EOT2yImq9AJx4g/6Xpplb/Jl49IQypKcdZ&#10;YIEGsba7mL5qZ5IKdoVmdlspIOwXpqE8bf9nyvgyIMhwNPMwpHdPjLb9Gm3NTsM4E7dzgTTZjKI7&#10;A5OQYpULrRv8Yj5OZPLxyca6O4GKpXUp3qJuRecH6vYuuwDR2QYTnTmMstZBp5r/mnZjsmeV21Lb&#10;M93pR0MjKjSxaNOeKSY4/Ul5eqa+I3XdraA6oRuXg0wMTsqVm8LluhxEu/3WKQ+1PsUGKlaHivWe&#10;4kdrvVvLb9q53Ha+pqkqKby4Q4srFvvRptopPK/QFzrComAozRyYrJq6a8qe+7OT5gukHtrJP623&#10;JSPwpNCa3OXWj2ndSFfbfWrxKn+QG85ODb9uEXmaTW23Vo4lQfMs3Itxt3fABItPPjZfFu9Esj0W&#10;HEETo6NyZM1GUSYhcksj2Go4CrQx6gJe21xhJmYhcT2AXRooKTdxq+rHbZEgIU5WkBfA9h66/yL6&#10;JGoWdeoBOo1BipOoAQjingkYBDJwDYtmAQxEmkvSUBLno1KtvWykJWJhVxf8QkJbCdMxO6aHVxSy&#10;VGGPuEkRJkgVqlm9mKT3CyRspOLljFLoODn2tdkCzBkBhVfBhKRDxBjJ86DuxHC6IQPeVlnUiSGB&#10;BoiwkrKH/VtXKZOABcoL5bJFjYRXqJCoZVOTx/SDvYCQG83I1TdSs/Fr9GYaTCHRyoJG0wgiWEEc&#10;bBrZyItTsIpCDQqz0ZuqcnI72Jpr2rOEtDSkRCRMIS9ukjLpmAf2VdY0N8kflMQi+by6YPBlI4vl&#10;afZQwoqaLZ6m31KK70FKSHBCNrL1Q8tMFSws0tkVAkEOqHPFh1x9NoCqadeTgMm0ErG8d04wN8mB&#10;ADYNIJFUOt87LStanySqqLyD8v2Jd5RAo/y3/enIFBQTl3Zp+k2ngNLO13ZTDf5pOL4TOWX5mvJa&#10;TP9rv6AUcBYQl4bWHpumrnUdvplZTkGLU6RNC4NMmbeWoOhIWC0lPxKT0HaAdRpVCTMka+hTPyUq&#10;ypI5U29x0d5KzZTYL5MisexBAdm6nXTmqkiUmowHGZ4ebv7a82s7pmFWTSdzy/aagtzyswW4ajo3&#10;/bWr2Nxb45q8pNNvaM9gq2fF7GWEkN1lxbqkF1C5oYsXdUOUylfZ97SgZTC0tu5ufdJ0ZuLtjr69&#10;4N3panCiLzm16Q7lMSWpgbR5Vwtu6nSwmELKFNai3anPUTIcTvo5OmPw2NmS9qds/wx42t8LYms6&#10;eph+UfHf1Jxmx/kqa0Stfyff3GbJziaRohU6NJMeySpx2eqU/ZSbzatK1L2l2aZSvmyyHU39bV6k&#10;JYMGCmpJWKDLvnPTE/3oLlLROZ28ULJVKu9tJny1xZxgZj7P2l1fp4e0ecsLQkjBM91nprRR8rW0&#10;tzvMqfVLwWdKhsGaI4dh9l5xU6dSgkUOZQAArJ7VZHXfCapMQpJTC4hUbIBMlPN2GZqP8zBIpkSq&#10;bHhSSDih6szLi9A/RUo5tt8t6TcvuUarBiQOhZvgqMYenSz4yWBrW4yAZI421Yut7LwF6diJVKEZ&#10;PyshnZubwgiVVDTp1zbQrIc5csmy3SNvJOFRs1Szh9V3vGIeQGIuF2rODwApCSj6WN1BQqmkm1o2&#10;tOt+Po0s8BKS4j8kH4ILaTVnAYGJPIVWCApPIwbIq86zaUF+wAFA+dAybYzOJAQvKWuk6fvGulip&#10;lQAqDHxWjx+idk4zlSza2mdS8kMU7H8CQqpVpJm0zb5ry1JEpoqTegkbCQo2ZdWKAXkXIUwWk2VZ&#10;G94LdbcGPCsi40UGiddjtVOvQSDNB9A5tyIyGvXdb+F24vUA3Til2UOFpI6Sj1UZqVQmwU6BthPT&#10;AAUiokQAiJQjA3P4hPntUAQ9dI34yNr2VPjlaKkVclgCA2qC9LrIZYIhl5fzm4s16oot+63MpS6l&#10;TlJpJ3lp8SFDF6n8J7V6XyJCbfpRAqpVwQIVIjD3mMrr7X+NRBNkReu/lKbCXDzOguD7C60+N6Ow&#10;0ZOn5Bz+U6wXMk36lQIb5mmkDprSzly0R1W8RIv7C+RqZosJgdQVp503uPMVZjpAJsbcSSMZ3yeY&#10;ajE1rqgtmp12D3RikEWXEnW36HMCerWGRK2fEv8uZXfTRjlByUupWS2n4pk8K0XrVF5o96fVN1/x&#10;KZPUsFAgSy9MkkExPkV3ShJbbF5MzQNpyM0xJenXht8V3c06Wva8d16fxT+S5tRhAausNjW9bs1j&#10;sUG6ZoBpfsHWCA57rcOQV/k0HBFIkROZZvLjKa4g8fHcf22/Ik1r+qI5TmWC0R9mHDpBKkV/fHDT&#10;hqXN6nm4QUm70uiXmV6oSzjlZ3rGlGqX/977x3lcpseio822bMnI1h5OuLF5ItUTsVu1e/TN1IhL&#10;M6e2vTcAmgiqiQvJTt38TE1nU30EKtQ+s6DCw2SMlzSjRoM0FcxsASAEixEBeWh6W2IIUsavN8IC&#10;IhYXVZTMquS1PV2MGsxRUmVCsKGoB4Qkb4WCLI4EZUQLOdyHpPoqypYHqRDH0BYv4RZ60eA43sG6&#10;plVxXYZhe9uDU+wFxnjVSoR6zDYAVUlnoHkzSfczLS2djwYDsrlekKqFctqfZmwgNOckeMQ7vKKM&#10;ddCKZloYky2PB3cki6hCkXNbzdot5vJwWOedySoGJbAJzx12vuFlXymRvlJysKjVt2chggjBz37Q&#10;Zo+oUCK0tKWNjFwPJCRIzynbQz2CR5MsT4FKjHTmmU9CMJs3q6X2ZoIlYmhGDh50pF7cSfy8CLO+&#10;s0tMM5CzBdUICAIEQCEpycE5YrpDyIrnJB0mzaNaiH9OWaHs6SCfeaimE8tAIAjFVMA0HdflrgBX&#10;GeHVPm1rNBOg5PqKe14SvalYDVtiK/PDRKzKFilmJK4M5uA+BAZZCdZmj7tET1Tc/JZtEwWra8Ov&#10;gtNpgvjpl6x+I/9MJbubElOg7da7t3DqYYHxnOlxKcva3czsV9s/tz4NisliqSu3NL+XMaWlFlNv&#10;P9oac8eFkR4pXk9p4xVn+U3pbxNFofnH5oXF1sktdhtB6/bGOto1YjUexE7P27PcWa3iS4ERChrK&#10;/D2TVyNdC6TTkFAb4pVPUTb3FCJVm9ZKotCci9wei6I9IO9YK3hhVR3SW8j8ungfkHhB89ZuK9pM&#10;jC/7NHjRenvXCiot83bp5S8HWu6BxmlWOuFyAxPDK/l5q9muBqAJ9BFUmsTulD830bIWFDv11UhF&#10;nnxJ0xZKhJR9Uvbyki01vS8C2Rx6dMI8SghKxUHd09aiu4X5fwMzW7u2YAeTKvpEm5PcLa9KYw8o&#10;KCPRQVr3adpal1yTUbfgr6v2qyMSfE6NgeTdTId5jgAqzoOx27lZrDaLAQBp6u4oun+07m0A1LRh&#10;FOwh9QhprRvKyC6FNhtvf9fy98bSohmR5PaoU+egpSs0ryxfMGU7tAfkQy28PZ3RcipTWUhVzvjO&#10;CuxLqdMDDXew9F5NhnHygyoJIFAaWIlInADIJEqKwtcUuKOiXgbdxajbryX5tV25JsNoDl6hGu3A&#10;AUeKKYnMMBMFw9gGq3zUBICDXQfSSU+eyGz738MqOPc6MWKrMKQ59xdwhmAnzGoi20TlioSfTRIJ&#10;SCKD8jkECrWYeEfBfvCtpemagwXJAwlSUiZu0JI6clYE4gRCBFbU0YBn8ywAO9LXKmWaD0PJEhYo&#10;BbciJS44bBXK1UFTzImtvrtczIyY0hPMPC7OaATMKb7ItTdSA8f++uRjSbA/vUspLYI6vrezl60S&#10;qPjpW/4SYgKb9yKrwinzVkHuOdZUkTWpqKakeK43A0JwF0hSlsAWkq9Iqc1QsJJVvzLg57FVpMqq&#10;qqwCU/SMQImUSTINkZdhBRGzH0uQmJ3VdCIQ2BRCahAf1JOKG5ZAtoiN2yl7EXyDkjk5JOn3qsJi&#10;dWiTxVAVUUQIIpl9Fq/wF3UYQMF6pnCp8r7i2fKRFk+bysyyiOi+MP80TUtITyrQZpVTO6ndl3ek&#10;Rot5F+BhQhxTc9e0D5V/Tsxcc216M+4rLJQyclneFTNaPnGfumOPTWJXbV3NvW6Ef9HW4dHZ1Iut&#10;Fjryqt2N7sIUvzU/t5THLCR1cqZb+Fu7WonLoSkwnPOENq4xtBDAKgOYQFCYULdoCkmUG5DKxXX2&#10;PPGW9pQU1zXF9FHR+emfkqgLn9CqG7xESc3FFD872bNMPomOi1OPqKT9DvFhKmUVN3EzI1PM+P7G&#10;bhNGuK19k7sw5fY2kXPTYnt6plv7pyzYYZsv3KXa7cv03Ta5TZr7E/MsgbT/nYpaTGuy6DmVL23d&#10;3kHK7Zu7vc4T1iDOYk9Nn6NGmLVYzYRx3A2WTd2dw0x5ng2d1lK+Y3LanWt07jv8p3uLlLJp1TaM&#10;cHVKBxPmOfwr8ymySJKjU60uW/SdkssVbkKM7FNWLAKQASegrAKFMBRsabWaGhcC1Kt+msEUXjDR&#10;EB2nAjmw8Ayr+2gGXzd7Ip18RcmxbiAaSoBYsUiHUkpgaczcVh1drAKMGU2c7txCjzQlicKJ81bx&#10;WA9Dq7CCmPYW4lSAxp73ROaCW+ZoH1hYhxKTB20QAIjBLgtZ8jgWIrY4GSgggIiHYpizAWJur5RJ&#10;AE9lTQoO3DHSbHBVVoKokEUJNRtVYZDWQ57szIVAFEijeUQSYgVbeFKKbWKyEyiTOdUoK4Hw5MGw&#10;NAtCKsQKmDvDnC+sttmJss+CkMonqUtk01JE2POUU+SMarRyPtain8AGVcsEMfAqHuHFrNlubQvM&#10;7mux7GMl033NRs/mFUhhPCn5lxQUbSMoiCABVmJTQSlxyOKg0risQKyj9WTYB9IB2CmJwHigLxll&#10;xcro0Bfdk8Ezrfk+TgVNPdiN0/kVFi9lahSpqzNQwM5Z9mRpe9aeTARB4hWCGESWPE1oiGk1DlMw&#10;BGcKU57Iil/743TYBq3+d2owjxyYLkAzJJvEIOnN3Rdo8YCaU6zzaOaE1LTS7XvGUbm3bck0/bMq&#10;Mix/SGW9pn0mpkDzWqIzXS1Rf7iO+UTQ5BwWgKIU87T6AKe8RVb53bdLC3dNBwFdGOnMBsXMA5iA&#10;8hlpNNEC6Xrb4dAWrUkWtulfW98SkPZKdWUDiWynDKHTu1Z38+QWm6Ihbhudr1JreNNXotyHii4i&#10;nkJEVEzO1AZXfbZESe2JzDOYyWoyc3bVZid8fat2p1zKe50M+1rCoCK4pFiD9lvKF2uLKrSgrqYL&#10;07RZxVRMjPYAyk/HK9Z5T/Fot92pfJLaF4tIFeSAqind9meylJva/0mkbM8cvmNlNq+iCT+ZKkIy&#10;1ig7N7mrpo0985QWI/Qtpmmzt3j3alshvzDN4uSNrQ6sSki5hHx5deK2ArvQ6ncVn1ZejBZFFZKh&#10;rIySs3G0WHC5gzozmTdHeqrhR2QRQEyACjhHP1CGNaop/lJAdm5uiimxpVcP5zYEwu4gUrN3BlXR&#10;VOXReiFqZm3KL/E6PgaIlVgc6nvRe2Vx6J2DTNzIaohKKHNBY+pCKUpEvTy7SRKCIibZQioEZU7V&#10;6wyHm+XXwzXsQT+7MwU12cideRH50WLwiCImmw0hNmtUimtiTxT1GjyW5uyncEGTG8PpnR1EEwtE&#10;UmyL3cgEFRYLojEzMOUkBNM8PHLJEaxVvU8uGECVhBLkFbFQE49vMzwqCnDlnndii/5P8pq8QIC/&#10;0fQg8kAmaK4NxBSzXTKxGU4JD2jUAiIKNlhSZE8KUmBXpjYL2fEF8YjuRo9VspB48lj5xOvJFCJF&#10;UFCqEWNFO73ulmsbvgc4J527aqyUbPmkEGZzE7iWAFFtKhhZnaFGqwCIrLPEed6c3M1XQ0R+qAVU&#10;05nG9hepRmJQUrdMP2FtEkIkszMmr1pL/z9t/x13W1KUi+NPVa+19/u+J0wODDMwzJAFQbgSRFEU&#10;BAwkA6ICZrmi14CiIPeqFy8gIEHCRbmKoKCC4QrCNQCKYgAlqqikYUjCxDPnnPfde4Wu5/tHda/V&#10;a+39nhn9/H4b5rx7r9BdXV1dVV1VXaXq6YdMbKJLZs68JbfbwMwOkXGlfjBRJZijIRNDyry6UH3G&#10;0JdB6M3kFMu7m6JisHLk31m9yjwyKyqFlOWUt88VPO9lom5P40Nmkm74e4hmWMqAmVH/sE8en8/Z&#10;qCYODY6dyaCvHqp8DYw9s4ncBafPDQ8fNpD5d46Yt1nghWTRVr542MA5+8VxpkekbzXjZYYzhUsK&#10;AtnaCQelhih7G7oaoecmlrZL6WKW5vCMyHXPznBqm+XcSOJqZStbh1z4anLLnMzyJmDTEyBz7Jxh&#10;VPNBzYY0rEDIrI/DkX/4pXHu0zod08Z7bzKHGeP0DzdKOIqjBMXyHWZ/BMSnfGqLHz0Wk16dNYyc&#10;Lf3NX2cc9NDFPllGmKhnCaIJC5p8WH7bojw6hDOKnNMjSppJVjVszItM+xiv34zLo9wijLg6ox8y&#10;PTZ54oyj5ygZtnOa3PH0qTMCXmLpkAdHeixYILc8c5jUmC/VHH2AKbXNJ1ZLMpTZdGb1mUA+Sztj&#10;bNw28qS2Dqu5gDk/rGPMlW/jcuJ7pmB+Eah49nczg4D0rP/p6JlHs1qyE4uXYk2pgASmkHQ6N4UQ&#10;CQIBmFBpfrQyJKHtluuAQN+WJDVZoFAdGUcKb0q+AwOEgW7TjUPyTsn69OCkIEiznGUFhEKUJqnq&#10;rJGkaEop64d008EHEVWOmTJBhaUwffGJo1kUkGZ+2jZXD0uACIW0waug6dhpkqUy1uBNmd2HgEqm&#10;nHXZXpxFOFUknf4DEv5dCS1FpmuFpnkpiZNBCvTxvY5mXxPFPbGkiFLMRj2E6TyvHwwXtZQzn7ku&#10;tBfxTZc8EoeiOoTNutU+bQ3Svkr9Yoqiz2FoYjDLdSMommrMJa8Pk/8DOSjWPETID52kc+SWNFMR&#10;zSejXd9OJ3SGhPwQyeUuXByl205aYgIKxUxMPFQHgkhQvcqA81UPGkvbAEpePkx5qUTg51OQ+0iW&#10;fD+dYzSIV1DLS5geluV7AAzVLdztZpqWv+c0GvCbNi3W98H3YixkI0bOPC/YMzB/FsrjFjZScJnE&#10;+MW3chhW5Na3J95cziTEwL7mbyYq1+njo2/SEaXz97PoP1wJn14e9f5NE80WTeTMKtSWYcybmj04&#10;E7FW3C4luBe0OFSqZffgoAWkAysYcDMR8JKnewbdxgWUak95KlI2H5z/mLfDvK6Q2PUUionE397m&#10;RNYOx/AmxLH1+9Z9hfOS/N1Jszy9t/FGcQZvfpfpf+UtGWlGhkGn3wU5HUJQw9xPV8qZ9bESlTkn&#10;wuyNLfv7yVQXlF8S/4YimHWfw5Cf7smA4qx3YKTsRJk6fXkcJbebqxN9b70zh2Mcw6bOU35s+/Ut&#10;nfjAN+pCDbrgYa/L/HrBcjb5ql8t3IKyQXiTN7eD708lA1oyjMr8vbGlUi+dtT8dWYF8mb21HYgN&#10;tlmQlxOG/7IJ0Q1fDh3a5MvNrI3JK8WEHUJlW/uXaSsyvTZtZos4k4JyShYwEbuZ+A8HPeXJnZRb&#10;KFj/5ttSptbaDHf0xsSt+/4rxXAw6UaSYHQOLEM4uuuJ+Zd34JqKMh3w9X49zaGHSUuyOuc4dbhF&#10;3pUbEcBDbgwISSdMhj7C+uhdWWbGKpndJcqm0ZKxFUk5ItMJ1WzLBsQD2gtMWQ71yEDlqHXQVT0F&#10;YV6py5m7iMeQJ+07ujLr53Ld4O+R3elUcOaiCvNovZRnNJf5YtpesTy/AAC+yxqNf26Oz+7Z4Qy0&#10;r/UEPIvYp1StzD0hafsFethOjlQQAXICyeFwKiAe3uS9etySJ6jioI8Q5qCT9Lh1N1b7wFNhyyE2&#10;yPGZFnq6MxQMSofQgwfsi4oEgYBm5h6bhCdIPl6cUhFlJdA0hdAIQNXkZ0mWOMdg2jVTqfmktwxa&#10;d/bEZInndJCecjeQE5EJwCzYB9ZFkTByA8tIJFIdMEkFg5FD4wCKSkCmO47KrFvvU/Ab8vbVjxQ7&#10;wK7sB8lmbBAS/YB2CIqcSxY59dT42WR3A4+T0Zuy+RnjrodVUjZZHNAsOpnobLmz8f6spzmDzkt0&#10;8nRmu1sZ/tZ2D5dPeZVlETmBcXsXUwm8efmQz2H3Z9cndX7SnDuj26L9jzM7TF/+sfk4Z7rkdig2&#10;9Iyb+2yfhaniNTyZdV9qQUKSbxPZn1/iQEaFbyLdDtkNlWrBZD5nqg1zGyVWZqf3pg3L5s0RWzkN&#10;c0EUBbR+b0tyWWCCooksLxvBNiImZ9dZonIbvBv9M3G7DaBn62ujmZttfFhCstn4GV6bNLFhSrby&#10;nrc1ZTCcqXOy5dvkQ7c0bb+7jcTSwKeoT5abOUs8A/uYrrMshmeAllkLts/ApLvDPpL1iJxGY/Zw&#10;afiYImyDIZYNbm0BM/od3t4QAqMzZLBWZiPc7MPplwF1zHIvX5yLj42PjHdHTrkhZlAysC1NzjHo&#10;U729R84gKzFV5DXdpJRJVKurJ2mxplOz00HJnJLGUJXpgwn+YV/uGKcaPGR5COLxY8Vji4SHyksW&#10;JVQTinqxXVfOctQGaOKx1R54oyl8JhkzBRhi/FMEk6a1m+KjfV4ZJf8yz6s51P513dZzomSjEsU4&#10;5AFIZnrxg5MGMnq4RM62b6mUVKp/qyiNZGkh+DlZt71bco0IsmLs/oI08xK8ioIwWIq+QfYy5PPv&#10;TBJH1Jj3F/QeYBINkt0awxqTxJ886opZRhlHCqXjOQUvjYqTB7WLIG+TmAp9jWFpw9pJyT6Hvdko&#10;iXxt+EhySWNXL1L0Fb1uREzxLZLgED/vkHZ5PqxsikAuEJzC3HO3DpRRXH1OxX1FRSHIdRiyji7D&#10;qXOAXkMgt+kxNkZVkuo5qtIxFk/eqhiL84I5WxaGol8cwq/coWUiKecR8xYtZ+nRtIoEIuYb1ryt&#10;TaiF0z1V1A3+HvmGfIohZcuVAblZBxKkQB9QBhJKPqE0UhlOchPulFCC0ZgHlzlDfmTgA7OjRCg6&#10;P1y2bMqO8cZoVS5E5Ba5Ncq6go1NxaF/HaTByDNlfJZTUAbjrBSidxjQ4VqUYLQNcpu8n74zk20b&#10;ou5mVJstOtyZvo/JYA955UwKGCbTxUTYM7zNiWASo7AB8c2PLtPwQMyF16icRdna3qaekJ/Kp2gG&#10;WXT4Z9ymJnCYyWjSz+gKH+jsMHvz8JZszENJr5M/Gc0crZ8sXyye3VC6ctwFy+nbhpkxeiWNpNTZ&#10;NvO3Yu7fy1xnS9tbKWsr4RyKs9mq3dwHbHl3ttQK8vRvmtn1eD3byRNpbM5R2cYMJUmSmGQ7IkZC&#10;OBNseQwDbY+BcLPJ3fruuAKGCyXVli/I7O9AsdvWzraPbPuxqb8fwsdGpXIrI5gDUUqcKcBb0JlJ&#10;sXhcdMxbmF4mDnFiEdm8OEK6uRw3QN64O0aATljEdB62EfnmtUlQ4jCf08jS8uViUreEWo2TMkj7&#10;LBOl3DCNyEpG2TQLyq1UMdIZB74qgAZJqvsQlRZdi0oDy5HWriimtItDbvgcx5dNmRB6fp0cNi7Z&#10;RS0pVosy6CDUVDpLoCYDXL35DCfjpyglpK2Gw6+imjKJghAFVMFUjIzmpmTJx5XFWasrWxT4OQYh&#10;EERU/LyujCc2s8KbkGb5yFr2q3v2IBUP/kCqTZa8ISk3YzovagMShv2W5F2v5wJVKFQ0u1r8bLGr&#10;dppTQnq2HLGCNJn8LNmu7Xb+kXeqDlpxtq2lV+kSwrPTeDpT8e2CpW0U0rGG5OURUMwG5S6buzRt&#10;BSCc1GQmPSCFDqQ/ZL7bUqifqHYi1iJSy9JVE8KU4i6W8YAuGFU07xccLAAQMeMIiAB+0FsAi9Th&#10;0LBH5qjvXVK0TgpHGmS1k/mwtxBAhGZ51BzuzxhhXjkJ0Y5hprMEbrVPWzC36afFMipIw7ZrwIYJ&#10;wQAILOXN1hzs5VshZs+MuO24VhXkxLWTBY/EaZlZytjxeB+D3l2Kza0yZLw9PD7TJabq3NhL+YAM&#10;8XnYOGo67lymkahDN5OLMpaaGTSiuVDYBj6QHYyZV28I10KtSgqyDzl7MCcoPqNqJMXFLCw3YRtw&#10;mRju2AnLRrIwmHRU9pkNRsgEOQGYyEpicqaNY5x4+Iv2tsxmcWVDhk2k7FSkercFYre0l1uR4clB&#10;wZ0rGFu+F+9PCbEAb1RBkKXCZpuHwjdtcqpCDc7vYk2UOl55hjVfHyYl46Ug8UJVGPraVGlky89C&#10;PUC5+LaNaGRp2+Y3PZPaHxo/pMX5zm9rNPnGTq6gEZfRLuWG1ggIJ4XCNMMi80by18F5OtVMB60k&#10;C5ERxzLlLll6b6EKnhEHI77yuDi/MY5kuvM+dFVLGocU/HILOWwHZvZ1lGB5OjfoDVkiDmu1DJY6&#10;w4qfAbxlqmcPz8xTmdfJbGZH5gghVAdLdjGy8trNmWwmXHcDh5Mowymv5ozgONLabDGm2EfMpGRJ&#10;03NWONqAnZNwzk4SrnJoSUZWfnKAYmi1FB+jKBhlsYefhKw7JWunpdghppAaTSZft6VrFngZChmW&#10;lCbNnz1S6skEu4LJ5qnFSETMQ3JMzG8TEjzaRGiE0WJkjJ7MH2NNYfrRVBGBqJhAhZrgTDkTU7oe&#10;53Ce59TLB3isEiQVFwCEHi7i9vnRdCQ5QWO2bJkYJKoImCLsAS3cvBLUQ8edJrxWsmRqyL6JIbTK&#10;tUnPRjnE/4Bek4vp9LERoEcPEZKSEqVwfz9FWhBHLtxrnnKIkjdokuz7wa3+Kd7D+awn5tUUu05C&#10;6Mc+kCPVQRDRdU9zt4GryZJQ4UZ/ZmPqcEiXaVDMx0Wy5Ub9EEImVk32L037vuDek956jw5UCaAD&#10;Klm2MxnQBcgnN5xGU3iW0kiYJ6sVwM90WHo5ptd8Q8K0TU2bGIUkap1qEYObKcVWaY4SSlH8lvmX&#10;Oxx86tyzkYBwVCZFPnGGlNXUU9OqCoICIslpkM6J04iU21SB7PZxcopmTLF0dPJjAXRmVlkvHCXP&#10;TPQcLk9HRlKoiMPjZxRBc9mQeWGB2PH4U5JPo45ETG/lr3m3QnASSkxArHy4hI1zUGUQR1m8+nNF&#10;QoYijipT6yg5JmM7o2pUhOGUgueQz5TmMGPtY/xkemYWxzx3jQ8St/BQ5QM5uQdi8iQmtsai7eKB&#10;SaOzx4YfA06YpdlU7xmk1LSzrJ4wS8kimJ/lg5OXJL0zfoYuNuZ9skA25qbQlGbvbsyaTJZRxvzI&#10;2aYEIVuwWc72tijd8dFBM5gAkkA95MUknzZov2xapIRls+OkNUyGuVXJgs8rk5lm3IrOO5/Q0WSJ&#10;DdJz4LYjFDf32abjbQTtF1Mw2ZwMytigUkoGCDOlm7N53BjRXO0tjR+by2WYfJvd2LTQTx9Idtqy&#10;49mnUAiLJ/LAZg2WY98EcHsc20AWW9OnHsINJ59ydybFlCcGnxeiTMkPOWR1QiGZ63DC3IpebI4k&#10;Fg9tZ3nzhwvOYMWjAsw9JkkvRgoKyW0UEJeODmYwbVhH6XJJbpKRmhnCsFjmcBdwlTx1Phyv52ui&#10;li22KUeua22+0fLQCk25IMVy3GM6QjkuEM9GKAIEydWQzA2hEKjmReaaTNa2meLfPewB6pEPZm7a&#10;FtVgRjMbwpsGmy2IFG8PcTNpCscnLHrMvfk1iEc6mbMlP22bCiSMEjWtjcS30nSG1KVTlafeSWfz&#10;kEqASZ7GzIw9Wt9j/QlCPd4oJ8z0imC+cxNN6nGyOUPg9bjE6VXTTLsYTKkvmV0TKfAkp0fL7hUP&#10;VjHfrPl+0c8He5BITlMpfgo7JbZSN94rvKQV4AWoCAgMJsaY/C7uEkjnfDOmJG1iYGLZViUc1FT4&#10;CetkVyCSBcaN6wlI32DQQ+AXdb2zs1vXtWqAO2lSWTBHhhS5vUXENG3q0k5DUhkvCEa3TNI2h+0j&#10;EglKilmiCBnEaCIpvX+hTRPwo++lt8XR75UFhKnUQZab4wEKeGBZYqM2HrFxNPlOXGhmdDpXSZl4&#10;Pb2QCsdSdgVUpKGqkhJsmYltMDAW7HHGAm7JJw9o2vAY1bPtje0XNqRReW1uk0OpMA5vOcE4g9oC&#10;pZbK0ExujM7ajbCAgvuPefVKnXk+mFJS3YzkyLifSoc5AIIZ2gaB4wc7Cuk16X9wTiS1XTIgaZd4&#10;xs/2fZwUeX9Kwbc5zltAQom7Zp5dCsCpeB6aGx/ZxOeUAgsQpuQ96GFzPGNUK84whixPOemQmxRX&#10;ivQtAG6Y3qcDnQMh8wuHQTZZIxu9bv6eL92ND8/4c2sXkKmiW0xm3lcP97d0PtBq+m+g3omqNlsQ&#10;8wjpGTyzZc0t34bvk6kd9MxDrOG5HHfpUN/2GZxLZwxX2/4ZztoXLGtbV8XUa+Ham67hqWaLpDRN&#10;zoVtaTszDJcsZ4Y2d+Qj1TNSDLf+LX5tzlTG4/AjjWULxWFOCtsZNjDGduRLk+3HiMstr2fKKuxN&#10;urXrDR452mqG/D3D9IzrUkYYx7krTOjzwd2cNOfs2kSQDcyGmmoCUFSh6cAkswqVoiWGsr6EiJkk&#10;O3GyySaJDIAQpRpssJszxy9xWDuu+mcd0ZW5IUhD/LwvIxlCtVzWO/VCQ1gsluYnClQEUE+tLwAY&#10;fVXSwFQKCeRysayXdR0CCZqJSIBoiqrxTU4SSZLy8aRaTm7JlsACOkshG751SGE97tEwtygLwLRh&#10;yTpj2jgRKa2LqErK456rASeMJUWUglQo2MOsmLKW+SbIz/xSvMqAP+JeTN+OJYuen3PwzQ7TZoeW&#10;cuZoGi08gggCMWiE69xpklN+G1fHzVip1lW9WC6Xuzu7O7s7y51FvVStYjTA2IMpxxPSHivBKcNG&#10;xfHmmyYRUfgZV8BPKSc6tZQiNI0KoQqislqtqlCFEKoqGA0Wk+PLHRoR6pFRQnrGWRFEAL4LteJ8&#10;hyQOyHFd+AmAFGeXD0iAkDj41AQYTpcAqWIz6CmSIJJ0dRiVQvWNHdMeAwyu8MhEK09p/f20ciKH&#10;pMNRGLL+4k4pP7dAeCam6MraQD8OhapZSmarmmskzD/bbUkb5rHxUz7PkTOW/2W/2PDUwMoLIblV&#10;BhModIcJZHNNeWIpzj8TMxs0B6Aw288t89NxZb65qVvOBjO/PQG3FO8Tznroh2Pwa96qT9uWmUqS&#10;W3VNXlEWRJ5quVmMeCTggJENlXKbSlVI4Yl0mFCGFP9skys39+EwtHx+L70/VgQYgeBWQHP870yF&#10;GCGbf3w28/1JeFMyVczGtwEyNqZpro+xtPoUI01jPEwlms0Lxzuz1mYXzqyQTZ/g1quTIIlJ7pVD&#10;lsmhDW3RP84Izxbos4krI2q6nRjK1UwmDlmFnW/NUh+zZS3DjJRsZavqlCdlKDbK8YVxty6bfGE6&#10;vhJvNz9f09VUMLn5TG2bWm6ZvQ0OMT5/iKuugMWJeXQYlkxmK9yOWSs4VwnlFmrJ6z+LQgy/BjY+&#10;7W0T1EOC2cqrh6y7KTGOyQDn0I6bpHF2ZKPrMrYnvzuFbepQKHYMpcAYXK0sYCzmbkrQk5FZIXBz&#10;Td7JiEdEb7w+bsw1xYNTzEAR9XCMHJUAN7wWp9LNLeiS8/p4DSwBUpKScQUo4JbvlJYEESkoaIi3&#10;d1BSBIyXxzL27KOoVHVQESgqlRB0b2c5ZBO1HHcDGQv9EkCo6+VisahFEDRIVS93duqdHUCgYkSE&#10;nzAVj8IwT0eKHI9AcdM9zc8EuK5uqY4BDZoPTDjoudYACaiKZwPioF24XufB57BUZU2zXgzCvCx2&#10;DjxXUdBUSSIl/087BkKSN0aUOtJo8kogR9trjjP3glqS1XwQFAZNGV0BhY6lziytOyqgQVOCGVHZ&#10;2VnW9UJUATnY37/2+mvbtiFQLaq9nZ3lYulRSu5NSXsKSPCqbqn82lAfYVghgsTeqRoy39VoRqMo&#10;oOy6GDS87jd/5+ixI6La9Z0ZggYIgtdHpgnEgniIPC25BtxVRa/jBiUNmUyBHOXke9G0gYVISmDF&#10;IapeOGQsHVcyh/VJhux7kMRXM+3nAjo+5emEto1CxWOgUhZYR49sOYXumT69hoR6BWIRGr0OW66G&#10;k/dd6M1oEeCQZ7Rc74m9lMxpyiG3M/gxomWUmMzMqxSDE7YlQD4XNN7GOPflJ2M3R3jnEzMDuyye&#10;Kxvcokmk5gelby5Rp58NP/CoTAyDLhWGyXPzYW1pqvhavjB4AQbz6Cg5bqZRDMrsVA8oXrBhXqaD&#10;GZ6xjJhDVL3c/OEqzpZGb9lHMERbSKLmfGc6uZRy9qUUojK+nZ+8Jf2O32Vg3LdAMSuIbosHYWzT&#10;p5OZgY66Qga/oMWh50MmYP5znBhuffAQqDeflVHPyDTnt3PmKU4jOCbRHCXVFa4mHILGYZCcBt8X&#10;IVwTEk7u79yZFLcyNxj2fiPoo8SffmYYSrFxmzDM1FOWvH6SrnGkxK1LdJuOO/7MyN2OqCFb3Gbb&#10;aabGi9w2tTJ94ZAaxi6DUdDednJOJsAtRFYsz2FXUkiEZHucNDWFbtrYzPUpU9DKWLPJvE+oplB/&#10;yj43AJ5BND6YQ4mTiTtHtIwruJj9LTPPPL4NbshyxiYcezqIAdbc9cC407imrGIbB8i2PvEfk7at&#10;kKtD5zlBcBmPlFTaoSwX3ACazVVu4kwHbnO8tBvPmdobmo2WY5whSJZ1s3xiLgW7+MpNKXxEBDRl&#10;ijX3ZkJVR5VQ16dOnjp6/Mid737Piy+65NnPeRYpVb0AVBFA8yG6IkRSpbYYvarXK17xygsvvPUD&#10;v+yBt7vN5W958x+roO16GBh7RpJ0s7FBQ1ARMbKPkJQeyFKqynQA1dzEb7FPyfwBI5QIKl7kKS2+&#10;SCGs7SFCRou0rC6CYDAlaJHpuCtVCAMizEPyJWVQddu2peSpGkQFqkGTC4DCFDkVYyQCzSKNmmQs&#10;DSpiwfV8FaS9hUBhjAYzy4gjY5ot37cEiClktV5FslpWdV23fXzD7/3f+z3gvsfOOvvCC8+/9NJL&#10;Lrrk4jvf8U4P+tIH/uZvva7vrd5dGkMXSUNQqkWKRIuiQw7OKCQtCqAiND/ZADMTV9q9c+uDVlop&#10;DMJKYocYzz7nqHkQWYwSQtt1Fmk0i0DUGE39kLKIqpgi5ckVAGLR6zqkggTJ8eGYTqUFqCKBYnTP&#10;A6SCiiVxKxZNiAARQoP6EWnfMrkHQNJ2R53gcwiWnyMQG1QeP24N+v8pSA4sCIYybJaXdtqK+TFt&#10;T/RDL/PFwbHORFkCGWxnUlWVLyzn0lawxoG9DJdmUcQFn0jXy5cnTvXMkiULgyEICuOvIvnV4OCZ&#10;6kETjjkEUWtW76bAbHym/H3gHInDTjWfEfgclIaJJX1rk4MuMIXzUD2s1IrGu7b54PAAZ00domLa&#10;6NWw0mHCNNANqef/TNTO4SGdIX46gFFIyvTylifPAPHhLxRf5RCdaIt6Iln9HemokLn5Dm8WnqxS&#10;JTflxt1pH3OoNi+NPSY1IEVSFfiVUUdIy3UD/XmSJh3fDMWXC2S7TjGFcXS2DIDMn8se5LxH2fQL&#10;DoE3Mgz4EFoaBzmNZxnnS0Z7hwDZEjjH/Uz9Lrodmh2skgUZTIc/L3tSfpXDbkxaKC9tmZ9t24EC&#10;VbOuJvBRtyFwgz1u62fzk3TAaScs8DKpc7GV3CSlWiqB2aAtOZSG0j/DVG1dMkh8a/76sOxlc543&#10;Q67Gh4rlJiMRbfkcMsE+IsG2HWgJNMYBjo1MpOKwErPsGHlcZscCcLJpzUOevSsbUBy+sysY5vQd&#10;zXNVLCEZthqDW0HcCOAnMFOGeKTIdAEEKd16iix3Z0+KjkgzmQLbPRoFSkTxArcpQAWAaDrm6sEi&#10;blE3UfHQVsusyQgRpZkZK5GdneX+qYN2dapt1k9/2k/7WcrYd1RzwykkqApVq6pCMFoMtcbY/cRT&#10;fvi8c/ZE5ZOfuvoD738f4CHeFBUV1SAGNVoQsbZnZBBZhAAJwggSAcoUrK0aokJMglQ9e0noEgO7&#10;6EdFXaVXKnpGqoQQXAVy1ZJgJGIEBRIWSqQ6OJRUPyBkrRVgigsRARjFCzNDEGMMQVCpSIQYLSpU&#10;AiwaNEhQn+gAqYQqSoOZeTyQSIhe4AE5BicCUIt5uy20iKyDyrFjR3aWS4W+8Y1vuuTCi7/1sY/+&#10;h799d9et+75jDKdPnvzYxz7y13/zt0/4tm+7+NKL3/pnb1suwu6up/EK0Yi+E0qMKlAySlC6Agv0&#10;pEAUQRGCq+GE0ECqaAxi0USU6EQDQrji9reHyHnnnrtc7jg30hDApIuH4EptdJ+QwoJWvVmEpYLO&#10;AQoESf4lQqoQAN8GUAx9bx1iUDIaPcrKN2c0igoiY2/RPNGQmiASmkLIxCyveids9TLaAuQjFsyr&#10;O2ll9Pgy+DJIh+79GHqq5CVUmIgn8oIHS5nv1NyNQxAyRg4x6TIB2rsbRlOrOTKvZOIyaO2lXB14&#10;CQf5nzWX4bVMnBMDXT4ePQiQklE7gxwbkm2dFprB2McW/j/jmTOxpJkNOjxEwfZSw0nvoE/DNIfG&#10;FrFeiMQSkKHdDfVxU2wNWE4vzJXUYdMzFRuTVjEUgXNlR8a+pNzDWZ61QQLK2EIG/MyfRKFTICeK&#10;8gZOpLxzhvanM5GeHUqBnemFofFCFxRMpiDL4S06xUarpfD298aRTmhzS0ubep5Mmpw8x6Hxib5Q&#10;vDx7Plvqpn/KV0ZIiygyF8IbQUiTn4MysUWzGqGQ4ek0LNtoMWPoTJQ01eFlsv0fWyFHzWFUkjAE&#10;LKRKMdyEYROiEqqNGdk21vk6TFdLHlNEAG2QIpwHJGVwQy+b0M9h5JFb2hY/Pgd7ro47+2P6NR/F&#10;9P1C8KQTZmMXJbObkttkyFtPWM0eKf8W4yPG75NHZfPGfATD95GlDZPBw57FyGHSpU0Ecet3ZuPd&#10;GT5nGvpQ9kqG7DFTGSp5P1A4moCRhQtKr0huokCUlsfDOEfBZNAb9zK1EPO9R/qpblE0V0iZrN/j&#10;05p8eSlw3vVa8cDvhDjPAsNEmwJzk+ool4ihqpRb7A1UeqAEUoyIpIMA1KAhhAirqnoRdh7ykK/9&#10;lsd9KxT/9E8fhGpQYUrkLoJI18QJmISqIvG2P3nb6dX6Kx/80CuvvMPxs889fvZZAARBNURLoSFQ&#10;DaI9jJVqFQgYTRHFj8H6KczkFqJ6VqGgGqqkgClVRQNYaXS9zAhapUFFLfaqISbtSI2sVKo6QCUI&#10;RTSCHPK45yq4mRLEq+yqhpBOZ8S+74N4R6IhmJmG4Dp1JZpqwMJUFSp9H2kQYRWCQCt12GiIAQhg&#10;dGs8TVTH6PbKHSEAGY1GPPUnnv7oRz6ipx07fs5Fl97qvz35v73kpS9/3W//xgte9MIn//B/O//i&#10;W0nAWUeOP/oxj/ypn3h6kLquKwG1qlUrrVQjAYpUnlq0782IIDBGERi0t1SPDAg0Gqixk6oSEZWK&#10;qqCtmxXI1WoVQTMoFDH6UtNKAESamZjBKLSKpGqVU0HBohkQKdGiqopa9NPZ7gAJUlVaaRBLVnv2&#10;FqPR92SUoMG3c31vBsRKhmrHgEC9vjKEmkL0mRxojMgbAYz2xmFvkI7XuCxMKVBpkQAplriIDEH+&#10;w7YCabMwSFBSglsUTGLQILAkVKbhzkD5S3iIPSFvSqZXOXKciQV8YE85n6eLleQTzI9tZatjO2eW&#10;fqn/WaYOlpxxQ7ykcMAZrxxFMpGOjo/8Voo/gz8jIanIBgQwW8im8eSHjmNUkbPxd/LgROs8czQD&#10;sx43mv2TviTMpbVSP5mzj0JpbGubPlN+S+Sar2VNMze37V1s7tjmD2YdMOt0kipkHPLKxvtbwR60&#10;gSGaiOOVybN5Xzs94QBAKIzDEDY8T2f4yMaXDUqc2P4HUuNAvaMQ53iEYzLOUQ/lqErYRnx2cXRp&#10;0FAnSNpiFt3UnWzy5rAPKPWv+ZDnrXJjCIUHJLVi06ckn30amuYwILdhziHfOgpunxFsjt1Ht4mP&#10;SZz1oJYV05aHA4zzKtQJEDfDzDa4LrfhbMY05+p43un4r230Ws6UjO9NmktcREYAys3KlBUdsiQ2&#10;SWg+Dhl9w5MX84KYr+rMrIb/58spjnkYVXqgfL9YU3nNS7l9GGDCsCBllFQyPzhSDmoSMTe/zyyr&#10;0+PTlIHlyhmidTegLoEf4nZKnT4JtLzVH1f+mQluwLMM/UvuYyKfKqh4rDvhMdFUJv+UFf4aBUxo&#10;+YxyCkhP+j0gflaWKcAiqUIkCdU0p44sgqB6usUsTFVT3pNA19EtMEC1jeuTJ288fmzvXve617Oe&#10;9ZzX/fbrpK7Y9n6YFgqBSCUWowBhsTDwFa981Tlnn3PjTScscr1/av/0PiCq1lsUKMwidMF+3XRm&#10;0Eqkqo1mZkECRAxWabBoNIiaIBhFzAx9EIhWFu2gXQtCqAKsq+pKQuj7XqJR+xAqI8BYhZTORoC+&#10;s/agXdR11KycqWpQD8dRCiGRUUUiWaGKEvu+s55msVpUosFU2FtVh77vRVKkvx9Z8N0HjJ31dV2J&#10;St91vZmI6KLq26h1HUIQGiHmrh4/wqGwSKmUhEJihKjUywrATz79ac97/nMuu81tbrzxhmc/+7nf&#10;9+QnhZF5UMAXv/BFv/wrv/wDP/DkCy665Hm/+Atnn3/WT/3U08QqiTFaV2kIQbsYSTPRuqIulm3b&#10;Gi1ADSRaQwysTISkBqhUzaqBRKlkr152tEicPnmgIlorBEGkF0PQPkZVYWeEQgXGaD2gQK9VEFEJ&#10;IqbmWWgthVuB7LrebwKBtK7tRRCq2hVzWKyrRduvrevIYOhJEYqF3sscBxNUoW+6qsqzKMjphTw2&#10;Lm22ZajUbRAJZEyCn+ouGIKeXsl5D8wTS/mRbREJzIlXs8rJ/ANDALuKnzVWAmoAexDRGDSrDK5b&#10;jFImr/vSLz6qF2kRl09mnpIa4XBh5DEysqjh+SKmVzBvb9LGLVAC5zzNOXc6ai9bbqOws8j0NsvM&#10;cdl4mq5MpKpkJI2oSl7PNLaZaSz5eTbkeTJ8JLkjKWghoXsyNxvnI6btZ+4v6cWcNi1FUcKjKnMs&#10;7kSEbDbsnQ7gMv0j5eMOYyp8t+XdYujbm8+ADxiDMOfOGmrtpWRY43sTbRdJXBQXLE9MpkUXc8OZ&#10;sk0yy+eiS61qEICe60EG19FmtMG2QW29etj8zdfGHIOSBOgM/0Nk4ag2sFi6W6LRhiWPQdOhqySS&#10;1+mM8jA2rsN1jKQsxQPTYWeczQcKJEoyUIuZzAtA81obBpz5DZnyjg9dZmXtUNROKHz7/MzvzFdn&#10;xjkHwJE0kpLwtq7NzaYPaTxPhE7f3YS3WCoba4HlSwVH2QAJUi6pjYcK4hsWx4xfzC1Gm9+JsfwZ&#10;t6AnwTfhb2Ub5Cb1bPZWADWD6LBFKgMw2e27RbEf2x35+ByblhJZHvJJNOryZFyHw/rKhW5Htu83&#10;LGnVG7K0gBsshsdBYBQoG5p3688osovJzGt5gs50z8+WDqkiBBUIQciGSXgggnAYJ5ECkgFqSFnJ&#10;vc6VUABTSUbUMeY5nQuHMEBoJhrSqdRhLEIPCifcJOsEYyLSu2U6WN8DWK+6z3zmIzs7x9/w+te/&#10;+jW/sbPQCIoaRJVKmCAgSOzaCtjfP/2Hb/79+977vne9y13//h/eY1FCCGYxRlYq1UJjp4oeod49&#10;uhzSASXUGA08OFjpIuRQHBWRWiuCte7EtiV1uVMvd2p/zT0KEX3sVapFQG+JgQAMhih9XO4sVXSX&#10;yzSTRNLRu76qakPMWV9VRYhIcFkvXJibkeIRNFj1696sqiqFUmF9LypGpZkEkUoUlSmXYQfLHPsj&#10;sBoU69btYmenazvXGLyyA2OkqJ9AQIww85O5//Shf3nus59zu8svv+HkiX//zCeWu8eEsTMqqhjb&#10;SN2pVZRP+v4nPfabv+VWt77kdldc8dNPe/q3Pvaxt7nd5VDVuEP0YVnvWGWMoMa+14Dd3V0PdbJo&#10;0IpdL2aEhbqutAZQHaucfKyPnv+m7zoNodIAc58J2Fuolsq4jlYp66pWCaILwOv/Stv2sEiISoUg&#10;fd+paAih0koA0RCtJ7mog1Y7Tq5t06oqJXRdW9c1EKpKgSUAgyll3TRds97Z24OKVgH0fFQpEgjJ&#10;rA9L5RB8WQ4SzZfJ8C88wSgY89XBOzYsi6jMB+tTYiOBip84oYhSDCSVjBDAKCGYKUWH2hCWcvmW&#10;XGAbQx7ZzZzTF6wrRRrJnKcPGsLABQtNpmSXh4voyWPFty1PFyrzqEmnf1nw+lKFZHncFGCBlrR/&#10;sCIzXBaP5vu6UkFJ4xyjnmZiaBAkRVOOtnLPAacOLY5cTcY+4/3j/ixhedikSfYHjKJsFu7MDXA2&#10;UC7Fn805w0zwJuSMQmnrZ6prYtif+C2MmmMa8CAR0xmX7QJ7+Aw1Lku9pRR1nCunA94LoMvbgyo9&#10;V6umZDgOqpz7TSRM5XCJE39+pJ1MITLgOe9R8l5Pxovbl1QBZ5b4ExVgoPzJspzQPDe2fnM6x6bG&#10;NleOJpgZ9g0yvT9hDhsLPBtNpmrLFiKbozZpoyMKp92OYIy67yHrouhWgNlOdL4pmL6xZb4nj83G&#10;MVHRx8aL9mX2mpTvpW3voH1O6ITUcoyznjd+2qF1YzEhjhJ6Ke0iwzJh/l2+U0zGyKzGYW4In637&#10;lfn3Q1jP/MbkVyEItoqWKTFOiEhmYyoX85RYEx8b5pEpfUear5xcX8r5n4vHUTEfVgPLdQ2RIdsK&#10;JqxoVK25sUIz2CkKSYqOUXnyfWUyr3hElEjKhCOCZMbK6Tw96B8APYd88tAQ4nqapGvqwf4gVQUU&#10;hSWDrCfGBIBUI8nlRDoNqCHlTIkiIrjuhmt/8id/4jnPeTZhv/qqV/7X7/v+PsZFtYiRFBOgi7EK&#10;qpVWgqf/+NPNIoPc/wH3e8ub32xsg0f9i1QisTcB6+WOCFb7q7e8+Y8/87nPkv1Zxy+4/5fc+4o7&#10;XBlQ7S13uj6qKklVqepKgD72qoKdpQJdjH/x9rdfc9211/37Dff70vvc5798saru7FYWY4x+8rbq&#10;0deqGurISNGrP/Xpf/vwhz979afW7cFFF1/8NV/zdcuqDnXd9b1osLZVVVU1UEOoQiUqBwf77333&#10;+6654RqFPuhhDz5r7+jezrIzCxquv+ba42cfC6FetW3QaAaLtqgXdRVEaOz/9Z//7V3v/vujx4/v&#10;7Cwe9uCvDstqZ2dnza4O6keT1atjiaRaV5Xnf7XFYkHgO57wxPMuuPC6a69/x5//xZFj53V9s79a&#10;7dQ7Fq1XWwZp+s5iX1f1Oeec/cEPfvAL7vwF55193uO//Tv+8p1/qWKkSVU5QYQQABGtnL1dd/2N&#10;J0/edMXtLidMyAgu6jpoANCsD/7oTX96h7tceYcrbr+7t3u0rgDsHTmmQdq+g0SAFmNV1bFb63Jx&#10;ZLHnOsP11193w/U3nFodXHzBxedfeG61WCiqtm176yVyUdUEKw0QVFVFSAgLMooEgB//+CdufauL&#10;Frt7sYvUuFgsFArwhhM3Xv2xj5O40xfceWd5ZGdnactF7Du1sKhD7EBfG2m/nCN66Ns1pvp0easO&#10;QJEOuvsWKK9VyT42EF7Lmr7MUh7VIkufENScyGXYe0jafzAvaz8eYH6EYZu+v8kWDmOnBXdLlsEy&#10;rEEmPHULw9/o8lC2Pb+9XbvwfxOLSlbdUQOeiYmCW5aXRYpUCWnOdMseKNVZG5W5uZlsoh5NQM0P&#10;ZbAGfcdSubfDLNVzJOQXC/15i90sK9VJrnDM6jIajDBcm2mCk3bmIu4w0plblmbtzKXi+ObhZr+M&#10;sXmXxfZzAGhEVX56GHXaop6RzrYI/wkNS3aHwNeWFvp+8ZzM2pqq+POxbGJjlKklaNkAXz5fGIFL&#10;FX62Cy8aKi6P5DgSAICJ9inYwPu4rgeb+M2t3XlPh5DOlmvTWWWOHeChcM1blpJGZl1MSF+md6Zq&#10;7AjKHMDh9c1lOy6pGVAbCv7spZnF4VAEz6l1aFQwwXYJsczbPgwIvzsm8JkBPcV2xi9ROGpGZjJy&#10;4nRljoGpSlruOUfSyR7aW6LqHzqqbTsWAMPaGtnfbIUetq+XzHgHVnt45yMJJoatGHFTDGk42IXC&#10;AzNa5QdOWUqd0jHgugenpD8OMrGvbSRQzOj4tVk3/v+2aZqmadpmvV5367ZZr5u2addrv7xumna9&#10;bptmvW6a9XrdNM26Xa+btln73aZpm2bdrJv1uk1Pr9etf23WzbppV97+ummb1ntrU9+5j3XTNG3b&#10;nl7tk6R1AG5z6W1J+1/P/Pmqqs46+1xPX7O/f3q9brq+a7tmtW5O7Z82MrbxwosuDFX1G6/59W7d&#10;3P7K2y/r6kUveCHJ0/sHXdvQIsl3/+27L7/8djv1HgCENBk7i7C7e+S3fut1JM2sbdvT+/sk1+v1&#10;Oeect7O7+7rX/hbN/uTP/myxtwQQQpU5iHznd39PH80srtbr/f39ZtW0XWc0M37wn/7x0stuu8hn&#10;+byGwe7Ozlc+6KtOnzxlZpG2f/pgtTpYr9dt25FsmvUjvv4RR48cq6udoBWgQeUOt7/jv330w9H6&#10;D7z/fYDUYXHjTSdo3D84aLqu7TtHyw//yI8u6l2tgoO2qBdHzjr7kV//6NV6RbLruibNUNu2TdOs&#10;1+t1s1q3bbNq1ydPniJ5zeevAXD82Nn3u899SDLG1Wq97rqub1f7q65ZxY5N08Subw5WfWckn/Bt&#10;j99d7FXV8uMf/hhjf/L0SZLXfP5aQJa7u23bWGe//IpX3O7y21WqAJ7/vOfHPq4PVkaa8e/+9m8v&#10;vfSSctldeMGF7/v795L2+WuuD5UePXa86zuzfr1qV6tV3zY+R7/0kpfe8c53VA2OWajsLHae+tSn&#10;eaKnPvYHq1W7XluMfc8rrrgSwHvf916SV3/ikw9+yEOPHT0O4Anf/gQzRjLSYozP+8Xn7tSLYb1o&#10;wNG9Y894xs92Fo1916672Dvxt816vW7XTbNum7bpmrYdqLpdtU2zbtdpSa2btlnlJdDkjy+bxpdJ&#10;27RN60tr3TbrJrXbNI0vQ38iXUn/rFbNar32o95B9PVveIOPmuPHaJNf47/cuL75MTvjMxuX8gWz&#10;ec+34PMffHzjVSvb2PzCYviHYWDz1lagDkPjeHH6Z/bIcHNA16wFOxSxh87mVrAnGJn9mkJwhs8t&#10;mZYzADyAMn/k5tq1zUmd354jYxPrc+TYVszcDDiHkcQtaWATM/nRrXduSf9bP/E/8c5/7mO3CG8b&#10;JP0f6eHwZocnbHNu58vJttP34S3bYVO7+f4ECf8JXM9eP4xI5rOar8+mYDs95RVyBuxbHo3R8vNz&#10;NjoswzMO4rBnNm9MOMMZqWcDxzaDZXsDm6t9486MOsd2Dl+Zc4Y2Beww0HOzlv/YloeLP06zG9Ne&#10;PjDr1ch+eOrMDH3bmvFPKi7KoS4pAYiFHNQ81OMA6aYwTXUBdNiLpBRzBlGRfCiNkj0IYhCkI4oC&#10;E3eAExATFgfcUno+MlIMNKsguOGGExH4xm/+JoicPHXy05/+DBHrqlYRi5Fk0KpSBfo/e9tbr/38&#10;tbHvH/u4bw3Lumsag6aIaZqEmpD/+3tvus/97/OpT32yYb+7s3fxRRdfdullF198IViT9rjHfeuz&#10;n/NsEamqUNc1aKEK+6dPhbq6+tNX//yznvvQhzykXTW7u7t7u0cvuOjCiy665MorbveqX/3Vx37T&#10;N4vosl54XtEQVCD/51W/+oV3u/vnPvuZqOGcs8+59a0uPX7WOaLo+vjnf/72Cy+86KDZV4gEQdCq&#10;Dhqq66+77qyzzn3zW94iAmN//OjRW9/qgp3d4x//xMfudPs7XnvNNau2A2hmx4+fxXxuow7VJz/5&#10;yfPOPeelL34h0C1CfeXlV97vPvc9dmxv/6YTb3zzG3d3dq+99oaqqkjUVWXWWwQhFGE694yqVgC/&#10;9Tu/swg7IfDZz/1FAPvrtUjQ2KmnZ6V0bBXS9h1DRWsAPPsFzyP6I0cXL37pC6HBjein908DhMWP&#10;fvzqx37b477/SU/6xKev3l0eEdGqWmjQUAcBvuu7v/N+97//Z//93+tFfeyc884+69yLL7jw2muv&#10;vdcX3+vv3/3u8846vrOzG7soIiLadm0V6lDVkd0dr7zyv/3QD374Xz+83Nm59SWXfOFd7rZbL/rY&#10;P/e5z5Yg1153fdCgEiIpqgr7+Mc/BuD66278nde/4baX3/atf/Yn+/snAfzzv/xzIj6z21562594&#10;ylPXXbuzs7jnPe5xuyvuIBH7cf3zP/+zO7ogpKqX/f7K9/MUFT+CQvF8EOoWe4EFEh4CSwGERPAN&#10;TvKVpcoIyESvntgIEIFQvRKcnxpTeDAXYZAIgOpLDynqCISAAV6ZQC2dtEw5QkYDwOBKSD84XJPp&#10;A8OPeSBFujE2NHmjsD0WtrvZI7njeVe31NYzfxdAkSNmwwo6nDDkcFG2QZZuDedEt3UzXN1qWRnb&#10;GQ+sJWPWtLG5qbY4a5jBK3BdPMniFQKcHe7dMpyJLXloo3hyal49FLdb5mz82Ajw2MI4gtIqOHZ1&#10;89NdhDZt67uwqGFmM9/4KsVT45WtM721q5LmHavcvL5pGZ7DBSBnwEBhkDxT9pF0zmjzifkVnd3Z&#10;vvYOe7tgBVueOYx8i442mptQ8LYBnOEzTs52ipwYaWV8brCOZhBkAsa4eKfzWfS7wT6mHY+9zP2N&#10;2z9bsLqlfSkJdPqIbnk9hRViHFPyVBZt5suZA2ylzRGMFLIhAyxJoysY+hYAN03Ls08WMSVgGwxp&#10;S7sFDQ8EUGB90sCWRVzeP4x+SuIWV07HVopwvBm73NbUbCTe0Ii3YSr8j2w+PPTg558pnCSHKnil&#10;DOJsgNAEDChlwxYYx978/LQMpJM/zXqdnABug2+bpl2vV+t107TrdKFp3Lq5btp23azWzXqVrffN&#10;etWs1+26Wa+aZjW0k2zNbi5dJWNm4+bNtl0nN8J63ayyKbpZr5uuaZu2XbXuASAVOH7kSN/HyHjZ&#10;pRdD9cEP+hrfTsWu7du+Xa/6aF3fknz0ox+z3Kkuu92V/u4Vl98GwC8893k0njp90npee82/11ID&#10;AMIH3/MeizH2ZEeSH/m3q6684oqjR48vquXHPv4Jkk3bWt93vd39Xl90r3vd68ef8uNHzzp+/vkX&#10;vOH1v2sWSZp1r3n1a84975yHfe3XAnj/B9/fdPHg9MHB+iB23D9YHz1+DNCLb3X+a1/3m6dWB74X&#10;3G/Xv/7rvwbB7pGjd7vHF5FcN+1NJ0/30Uju1jt1VV1xxe2+6sEP/eu/+WvfPH7uc59/3rOeU2m4&#10;1UW3+qWXvOzKO97hwovO3z9o+ti1zYpkx7isawAi+qxfeM66aWhkZN93v/6qX7v40ltptdjd2zt1&#10;6hTNYk9bN+vTB+2A9K49OH3Qti3J7/3e7wVwxe0u993o/sH++qBpmy5NlNNBm/xBp0+fNrO+a+54&#10;xzufdfys+3/JA3w47HnVx64KIXz7tz3uG77xGwDc+laXvuMd7yD52c/+e991vh39uZ99JkTOO+fc&#10;c8899/f/4A9Ont7vaEZ75zv/qgoVgG98zKPve58vPu+8c0nrybXjiLz73e4KQOvqlS//5dYT/pud&#10;OrV6wfN/wRnakb2jZIzs2raLXUuyruqHfNVXPeoxj0RVAfjdN7z+mmuuve7a6246ccr33F/98IcC&#10;qBbVW/70T0lGs55x3bTPf+4veo2FY0ePdOuO5MHBKmNu3brnq8s0v3Y/mFv+23bdppWwbpqu7Zps&#10;wh+WTtOs8jJrk/Otyc4wdwkUVv/0xrrNHoLVwYGZkVTo63/3d0j2fZ9tCdkssN0aML+S7Su27RWb&#10;/jN5ZzR3mEWLZJyZYkuDXTQzy7at3ixZqmJMz1sserKJPcSG/iLN3HfmLRktpoZnY0p/YxwhsAQG&#10;bQ5p0bUVxjOzyOiQx9KEnMcXM9DZimYJ0mRT6wfLVR5BTGCn75YxZJaMcamPOEAci9Gn/4y0yJiA&#10;LQYyDGriwBmALa4Vk5J+WHbe2ADUxCZYmrIi5zbKCf7jcNEsxt5o0UYrXtnQ+IIx2qTJ8tfUnBZH&#10;srIC7mKoljBh5Zs2PmBkmlAj4zZz68Rgllsv7+cfMd93ULbb4YzzO0ODCZTJOMunhr6NjL5Yit6H&#10;RjKBFBbDAua4reWt4EyBTsQ3kER0uu0TPvuYqbDs23ss1q8VHUSOczAhAZsAz3FypjANaLc0nXE2&#10;2AnhjxMXo1OU/45OID6IYegD2VpkPyNvm1loE9PKq76gkAnl5IFsuGOHFZTeNrM0phISkklFicPT&#10;Azxx7CnNcjkHcYLSBGyfFtmwdIYV5OiZzsgAyeRaHJof+U+cDrikpoE2CuZYrBhOx+VN2ia9TtAS&#10;48AQY58pL5oVGPHx27C8M5b8Wm9Zixv4hqU2psOfWO6n96JZH2NfwO3wxWicQDJfG1PEFNdLbp4u&#10;xckr0x/bWc32z4z+RoCQNQ7/14NDmsZjGlwLWQ23k9KeQ32yIpQiIvy/FNSTHhuCHlIIw7pp2+GV&#10;1uNRPKooP9h33Xp9QNKihaA7Ozsn909F6x7zyG9SIGjN3qJ1q4P1atWsD9obT54iGft45MguIL/6&#10;a7/aMd54w42XXnwxgF987rMZeXB6vyd/+qd+xvc8+ydPpqCPvmGMTduQPFit73DHK5b18klPepKR&#10;BwcrJ+U73fUuX/alX/qA+39JvVycPH2S7EmzGK3vSL7/fR8AwvHjx3/qqU81smm60wcnLdp97/9A&#10;AEeO733kqk9Esifbrm263unlmf/zOWdfeAGgH/rwh0nurw6MfMpTnqpSX3TRxV/90IeQ7I2R7KNZ&#10;ZIz9P//rvyzr+sEPfci9/8sXnXv++U3fZhqIT3zid0Dqulpec8210SJpFtuBdE7cdOqySy9RhGf9&#10;7P8kaV1k7PdXq3WzatrWtdHVauV6+Vd+1YMBPOzhD3UmeOrgoO1imzTcZph6/xwcHPQxRvK7v/e7&#10;jh07dvmltyEZY0/yM5/9fFWH7/mu7z7r+LEHfOmXNM1qoLi2M5Jt0+4sj1xwwXm3u+1lq4PTkexi&#10;3+fwndbayy697LzzL7j/fb7kvPPOJdlY7LuW5C+96CXLutrbWV79iatIWuw667u+8zV208mTt7nd&#10;bQA88du/k2TXNo6EsKMPftjD7nWve519ztmnTx/QGBlj7NfrAzPr+u740SNBq5e9/OUk26Znz66L&#10;bRvNul/6pZcBqCt917v+wWir1Wq1XueFkPHR5p1y27bNGE2XNPp2WA/DcsgLLW8b2nLzkFdU2zRt&#10;23pYUJMij1Jc0Xq9Xh0cOE4F+N3Xv550VZh9KXcnAqD4usHot7GoLWxk2l7RShxdyS5TY9newA4z&#10;47Y5P9rS+YRtlpw5joqBRTNjP4Ix/puFiGX5luXVMN44HXqpKJuvvyye+/Ex46BczuFMt6yAZpDo&#10;ibnbRC7HLISyNpNu9IxZYTSzUioN24vs/J/tw2YoHFEyvz3dmQ2jN04kXnoyFiK7GN74+iDyrOhy&#10;0MEH4Vu8PZBEjEYy9lt01AGXsei1VIiNWesZ+8g6cjniuVSf9WJODJOHrFDqbC7Cx/kuH89vHBp+&#10;MBlXoa2V0xsnzxlHrXXe5OYiPWT3MYd3gCFfjNPHiu+z/WX+xHGIc4RONORxskroYonNQeuZE7IV&#10;u6lt4yqG1KcvWzA1EkfqqtgSFJvE6cCN063o7OMUa9zcjM0QnJ4mE0u0zWeTTWJ69RDyGflAws2g&#10;tk7RmUeR+TFtsjOYNz4+NtCVWTYuFBt+hyFvnDdIMOZuN1AxHcoGKY5wnOFN9slyMoiVbarxpKk0&#10;SbPuN2EY+MgGkgqL1KSJ/P2w7f72pVmgZqT1zNw3sJnbjjNhc6ZVvr3r8vLUwGSkp0gkRT11CVOi&#10;cxhJD9jRdCgOFKq6i0iIfN5ZRqeC5KqeIp7HLHlMR1+ndwJJLeTcD/C6u0YAtHyUjBKjteu+aXtG&#10;vPwVLw1VFa17zW/+BqhaBcDW/erY7l40e9Wv/Vq77hY7y2/8xseCstjZbdtOgN4CFVZJIJ757J+5&#10;8dSJGPu9Y8eato2xY5T91WrddEbWy+prH/rIpmuuvupTYqyqysyiYW+5Q/Yf+uiH3/QHv7+3u2fw&#10;ysG2attouMc9v/Dxj3/C6f3mz//yrwWoFmERFhH226/9zb/8m7+98caTt7vtbay366+7pm0P2n51&#10;4sR1fdf92I//0O7ODmDv/Ou3A1joUoBX/eqvnH/ReaEKb3zTmxjRrA4O9g9W69XBwSp2dpc73en1&#10;v/f77/jzdxxZHletPHMOIOt2/bu//btS2fNf8NwLLjgf0K7pTKTv+9j1jP1Zx48+57kvoMTn/9Iv&#10;wVoq2rYXeOFvI+ghWRQI7d8/+1kAF110USQhFsBohhhjjDmFZYp4cT+hH3w++/i5zbq98eRNfaQw&#10;ALa7rNnzc9d8DkH/8i//qqqWbd+u22bdresAAM957nMi+5M3nfqrv/rbarnbNS179l1vbVzHWKP+&#10;lw/9y6mTNxqbpjUC2ptHiD31J34s9vaUn/qp29z28ma97rrohdFasIt2/Nixv/7LvwLw6te+atWu&#10;TYLT3SIsr/nUZz768Q+/573v2Tuy0/TtatUcNOv1QQcRDdXpg5UovvorH2KRHeN+s0bfrpsDEj/4&#10;gz9Asu3ife5zb4FMsmsMiSFTebx0dJf+f8ueSoqICuFl4PwFTgMkKADMUwv7V88aQHp83XgMKyUe&#10;SpFI2dMXFEAXTQQKxZaq7jL6BNNBO4xpmTMEpa8cuerBxKE4ZEwXFDlEzdTj0TzmLhipcGs9LV3M&#10;mWuRKwCl3r0cwsB3TOCRTJnGSIAmzpJImuc+Bej1E0xicHT7/wDA4GUm6IEUQoGXMzGmuyDgFQp9&#10;Nnz2aATVmZQBBnPo1UCjRBrEKGbs3ZtqzjElv69izkXJ6EU+DOae+wgKRYxjlXCIJ/E1T/nlkIAU&#10;TxXlkXpD/gjk2tFONdGr4JEGiWkAqSxY4uAgaPTCjMPcITvYhanqOVQspbvwpplTONPMkI+8m6QI&#10;s1Rw2kxyySjC/HUDwIw19fw0EM+w5oXWjTTkLNBM6az6lD/ajGkyEoUZCDOTQkC6Gztr7QYRetSo&#10;GWyMSeJAQA5S+iueYTcRnHeYEEoazdPsGukFlACjJb85kTeSIIay7iBTCRVIQs0QvxCTOB2iGXwl&#10;SI5S8ZVgyAVCCYs5NJCMQxiFpRlM4/Gk3SZABEGLMRpBs2LoXhHRAKZqB96VpdlhkYHfohIWkevF&#10;WiJCh99TbtMXqSWBrpnBJcQKmdheTFRAKFO1oCGaImX+gPpycZCYTjRS8rxE0sSTpYnjB8K0DpmZ&#10;66QAuCaCUadRgoiOsaKcAigiBqEwWgRSTRWSFFrG7ZDaIekt5hTtZEsDafC6R0IRZ3jiKjYsE0SK&#10;wHRNzVM1WCDAmHAeiUTTEOcO0YzO/JBnygDGHDhDeDpry6RNX2wCiyZpHCAIMZ93S/hMYaKWmVxG&#10;fPpmRI4lTjzZaxR5Jpg8LUr0JBjF6KVkbKgdmtArSXsUV109d6RlVpcmJMW0RIcmFb53jTL6rBoS&#10;7eeG/a0oSNnjExFBQRAmFp0SAee0JjCJPjIInB8j+6/SgqfTlRmjc1QvD+pEHZF4hPM0ZqbkITQR&#10;rkeDktgnAQPN307La+Q/9KlK/1hCeJIZKTnQJDARQJGtzg+QOsV6g1tOInP8m3k8y+tFLFbWNvL5&#10;b3V9O82N071AXOvwOqQpFRDyPQEg4vXJUoo1o2vxMGFOUp/DniSHs9Elsm8Uxmg2y0qB7xlERXJS&#10;O62qaiExElV10cUX3u1ud907svtDP/RDqlrVVSdxWS2CQlV+4qk/IWqPeNSjjh7ZrURgWh9JmTcF&#10;2Au76z4i8uyjZ6nKwWq9rOtQ1WERjhw5cvzoEQorCZfe5ta7e7uf/NRVUFEErygl5Ec+ctUVl1/+&#10;1Q//GgX61vquF2HQuu/2afiKB325xebDH/4X38YIAYbLb3fZl93/foIgIlWlF55/4e7y6NGdvbPO&#10;Oaeq673dvXt+wd2rUH/qk9dExmqhn7/huhtOnDhxw4lffP7zlvXioFlXVb27s9xb7lR16BAJfO3D&#10;H3bve9zznz/yj3UVeovO29785j/Zb05fctElT/6+/9pH9G3UKlivoa5QiRP34x73zeedffYNN1x3&#10;8uS+qnax84SVXsAWFEhSAbrVugpaSSUQi67W0cAgtaeIEghFSUtrKkbA9nZ36zo0bSPs/EhIqBYa&#10;qne/693f8fjvFIjRKlRBpUIAxNC94Tdex7590Fd+1a0vvXUFE1BrqSrtJAIw644c3X3CE7/7H973&#10;gboKAtCiSHXiptPrLh45/4Kf++mnG1AtF6irEBQVQzSp2Fl36aWX3fqSS0D8+VvftggpZ0Hs46f+&#10;/bMPedCDr7j8ChKxs0VV7e4sjhzZA2PXR6MeP+vYL730xZG2U+mRvR2KhhD6NpIxRlv363Xf9Oy9&#10;yl3K30mVpCQn7Znii1dTnkfnWSAVJkh17+j7YHMt1WVFjvKTxPVyEKfrHjroQ86thEMiobSshQDC&#10;EPo4ZlcvIhw56vhjZOI0glQKppFDSYt7zqaYVJwxS1GEmXmWW2ME4UgKoo4uFZhrxAaSJvSxZDnu&#10;QNKMSo0GikYXNklOe5yqw6NgyrAqGlRFPS8r6CcoADP1oyjm43RJoGKuLPhZCxt4ETzvMyEmIsac&#10;JETVKywENVBMQAYTUkVERRkT75KUKij9qwnNFM/KqpTBXuI4DCAVJEX97AgVphBhTMXDNR2kCATR&#10;J5U56QBisKxVifgStpBytHlKd1Nvw5yKEl0Nm77M0yHQrHyKpT6SsHJh4CddUqbktPbhNapdwCnz&#10;yS8Ajn+KImjKKCegEaKiQqUIVDXF3TKxk2CKKsX5piptvuGxKCYCr33tfaTyBxSoFz4MLpKhYlBJ&#10;IkXjsMUUV8p8WwaDUt3mJE4WqoXwo4qaCCgq5mfVaMIgvk7FVCT47hykKnMaRMlZ8hQh7y3gapMr&#10;UmJjzTEgETNTjmCFaxoGgQbfwhrA4KtfxcFM2wojFAaaAgguy0NQoWiOHxYAqsGVCJGQQokFomqQ&#10;KJJPFxGgaIBAA9KBvzFdFQNURLM+5zPgmrwryWPapVTLHBKC2wcdK4rc1sA+3LzhkEEgCvUkgHDE&#10;QwJEXRkgABM1ry2aM5sxrWjL51zMGSZJKDxik0EhMlTJk4E0hAIJEgQZraJCBAiMERDQGBO4TPqX&#10;iKo4UCLegeTxO5I1eP11zfcgEE12Gs2aqIgKaLTgS1NSMwKIaEqSSEKz3icu+4xRfBX7mU0HKG2k&#10;1NeGtwUFValIqPUZFZEBGGTEJxVX8sqGOOeiJ7lOUkuSCIInjA8CpRIwHURFYg6JqgHNsIg4HwYA&#10;Bh2lCf2RdCHtW4NS1EvDiuiwZ5TcqEJAdRtOTJQkEGpAzkZEcZpTBMsb1yQ3VEQYJM2qiJgIDYIg&#10;QDoAlhRdC0jyBiIRlk79ZZmpHFI/WUiqMRSi8JTtbkz3oktOKhSI12IWhzFtxBKA2TKf/FMe0Uov&#10;EJo8wzECbdcDQJyXlEuqwcDfZZDWhfDONolhM5m3gPAVMmTyMp9FE1MQUCXTsZAkRbTQGGhiIkiE&#10;nZQHzV+YRZTbjiGe+0zhW/ghja0kniXmO9VkS7AIViF0nbFv3JD7M//jmc1Bs3/61Cc/cZVZH2yx&#10;qJfR7NSJUzeeOBG0+h9PfwaUBkiw9boH4IpA0zcLDc26O3VyH9S93R1IWLfdyVMHn7n6k5/4+Cf+&#10;4u1vv+666z77+c/Vi10/GK0BYtRKDlbr62+8/ovvfW8a2hhj7C120dj3XSREecltLgH05KnTPXsR&#10;McJi7Fp00SqFEI3FpmtvuvHERz561SevvvojV33sz976F/sH+whd361VxGB//qdvk6C3vey2X/f1&#10;jzIiiACILZu+06paVNV63anqN3/Lt1x/zQ0qqCIUiOR73/c+APe7733DstaAxTKEEOpaBBokBK2d&#10;mJ/wHd+JLAxUKsFSIZYObIqhd0VhudwB5WC9VpGAGDyNa6iorkQZAKGN9m7VGOM55557sG4Qew2V&#10;SAQZlJE8cdPph37NwwzWdxECkZANX9U1N53ojY981CMjzEAJZAzWWdAgtN6Mxkd9/SNj30skaFIL&#10;xD79uc8A9gVXXiHVQgE1XagQWmsIVRBIrTUgD3/wwwG99tprIQIzAdDj9KlTD3zgA2HWdX1VK0jp&#10;YFFgtqx4h9tfEbvubW9922Me841/9mdvp0GX1XJ3Z7FTi4ZoiH2opMorJ6XAdQbDXF0ji99kxlff&#10;jwsAaEzS1ZJJTBO7TqqZukUBrk6Opy85CNyUxT7XAubgbAAAsShmNDHfZQ/cYeAAxMx0IPMvmTeU&#10;Dw2vTj75IKNTQd8ZVJ21haBBQ25qaNF1bA2i0CS8JKmSAmjSh0RVBYqgCiBIcK6ZRUVSI5JtyGnQ&#10;saNicFVVIIPwROJKrlUAqXCgb7Q8QQE1W6poIjRNIhchn9PUoAFQ0aSdBOeVCqgGeu0ON54nkZBk&#10;jWu6CK44QUlBStIpjgCIeG1FlaAQhQISXF8WihFCMYiiElHf3HndiUCFgBIAL+tnJky1Ff3/miTy&#10;oLz4zi1ZfSUZOJHRKvDtjigE9E2BeNYHb9HUJO2VnLlbmo/oqW0NQt8bjC4lMrqeNqaRyF+SpSfr&#10;+mmTntw75qmhRajqfhsxRhehOWl5EmcCl19BVEQ1HcUHEMY9jAjULR1JIR+IPZFFxpdDHbPcGhUq&#10;hTvhVFLO2FIPdAyL5ZGkeRWRZFeJbtPU4EyhNNUNyzE53x1/bpJJ25REho4hgyKlAFbkhBk+vnI9&#10;J/9MKhCZcJwoAFCRkFUvFu+lZzMbk8R0ovm6yRZD02wVSO1JtqjmxsZshgCRjaFM/i1PXJC1++yZ&#10;yqsnuSjSm/6PAgpNlg+M+jKolhygGR3illhLbjCQQsuG8GHmiWR9t8RjLaU/CSIwowiCQQzuI8t8&#10;2MN+kpMk4Sw5SlJBd7+E4U/SnCQTvg7kkniSDAB5HjvVpMMaxKkVMN/Zpc0gZHBqQQilb9OShWi4&#10;nlZnxnlaXMl5kNCRtFIOpOHduvhKm1NJYxShMEZ1fzTp6pgmvI0Cg4NHejD8C63ICpFcsgWVIVNW&#10;IinLWmHCqADJM54lSmLDw3AHCi9WFODCxAkr06aOsiRR0mDMgyLvwxKf9a09hKrOhZzSfcWpC+ng&#10;tc2ZIfFkHTnd47C0FL77k+QBT7vKBAOcR6mo+jY3BFVna6KqvmQXISyq2omBebVhJIbU/6aszo7D&#10;JKQAuBqOvAWsfLm6rHSXsKZZV8CcmQoBpQjNzHHG6BzRTZOWkE8Za5iLpCWiacNOeKyJbywJQAcb&#10;nTvH1SWzREvLuW/aahmieRf6dY/8up0jO/ur1Q/+tx9+4xvfaEsgmgb9kaf8SNBqZ2fv7nf/Algf&#10;JdZB67oGEIUgAirCGOzY3hEIXvPa1/7K/37l+z7wD+3pA1HtLWrQCLnXF97zDlfc/uSpEwm3dGsQ&#10;+q6/4KKLVMXW0QQ7i13SWAW2xI6ctbsHiHV9Mr2gisK6hgBXX/WpX3rRL772N9+wavZP7t/k1Euj&#10;oHrE1z/syM5Zi6rydEvXXXeDGIzc3V3SoAojNbBCFRRNZ9Y3slPf9773A3DsyFm6CEBkxPve+547&#10;3OHOXSc/+VM/+dlPf/b06VMMuoDUOzs9e/S44OILF1p97GMfr8Ni1ayO4bgGMbQQqKgb7FUS19g5&#10;utdb3N8/aWYQiYYQ6P5wp2TCwCDuKAQXGqjy0Y9/GMKzzzoPon3PupIY21Cpol9UIUiIEs0iRHvr&#10;q1g163WMJotw+yvvYBESRSS0/X5VL2LbLXfqbt3ZUu945zsCYJAOSlQ1cNVHPwrgnAvO+58/+z+v&#10;uurjEYLYx6gIlGj7zf7Ze8eWR4596nOfCZUenD7p9aWdvMzstre9HKrWrzXUiUGpIaghvOs9777V&#10;Oed+4upP3HTq5Dd8w5+qVve45z1/4L8+6ase8uALLrigrllXsu5ihUDEgX8kD2nWTj2qyiQzVBEi&#10;SoqMg+U16AuIVM3LU4TOgJgMpnDHv2t4ziKSdUaS4ggYqcmsLBRQdVTp5mxAMCYSLvi1y29JIjvz&#10;4M2XkW9zEPxwHY5GrcE+vvBFL3r72992/Y03BcXOzk7X9+26rYPEaCYGqBloHbQKLmWNCCCpopZC&#10;B6MAUgVGI6iqfTRRUTeMheA29tgb2SUNC25mC5YqiUdCaJXbxlTVSDEaJCgsl1lPBsdQxa6DAAGI&#10;ki9TBL25T8FEPGrAlJWBZjlsi4oggxOGxgg3L2XOJmrWiQiDSnJ8U3Qh7GM0N5QjANFt+qIisBhB&#10;QXDE+vCMiOgrkR6VSB+ACE2GdVOtIL0r7CFaVPVCFBURYYKgSENQE0MEHCfRtHKZpopIsoNWvn+D&#10;0KKEkCWuoYKYupFKQhBj76W7GYDoLhKnya4z0vEYRGiRokm8xd401Iyto0+1AhktOkExmi4WiL1P&#10;EryCjIhCjFTxXZBAEM2MphBNSFIwRo+gEahbkWGuLrmPhb0bn0wkcJh8AKkCIgEJGmKMIYQ+RlWK&#10;qQSlGVUVKXg37cJTjQ8IJUoKnw3wALOsTxBe4j242isSQsoVZgBMCBOVAI3JfIsYTek7QIqpKCjW&#10;RyiJCASH2VAt0Pca1MzpJlJFUVGkgrXRRAhTEwuiHlMlKn00FXEro6pRghshjTTzVGYGE/N9kLiO&#10;l6yyKvCNiVah62JP1omPUFRJMGqozHL9S1dk4ND2PaASgrgdU0UoUKERiEEEEqKZ6700UmDsKwlO&#10;xEJSKpFU6F2DsPe4MbozSMxEgnNSiGqK4IKIKiGVso8UDbQYVEX6thclU2ilq2pBIWTvSh3T3tck&#10;qEX24EKFooiuJKvBVBDNXVoQAIwRlQYRMwhjhHgJIRihqmJufgKh6n4vo6mGtFVOsWNiYkEgEakB&#10;1zx8J6yVekCj0CKkylQOVRrUjKk0lAcXigZVL7/akRo0mIE0FVChomJK6Z11+U5etIoxVhIMrUCj&#10;JXcCEZRoYysiIbhrS6lUgRlC0Bi7oMHn3Wi+S4kRaoSq9Z2GAHcbiCDCEOmBgRDNsd4aQvSV2ZNm&#10;WkuyOYuYRbdEqEhMAcgqUJpXakoO21ChktBZZ51H2VbuzpS6VsJosEgsgnS9CYQKCUF6Ci0CFAkm&#10;UU1EKyGitS4dKjJ6cIsKRYJoSrpdgVHp4aMUDWA0qFqMKhUADe6qi/QEf9RICwJCVWFE7LtsBFIA&#10;JqYUd7VFi4oAjX1kEAkqVb1z6tTJvd3lOeee87hve8J3POHxyb5Ag8uLtN0ezABp6zJsjTiV/8jm&#10;AHfjVQaXZb5J8IXsktK3zRZc86N7lT0qkzlC2XKDOehJlO61T11FRPVCU8knzCR/CWcJkkPP3IMq&#10;GlW0p9QwWiUVk5K6f/rgyNHdn3jKU37255751re/Nba9BvUsj6/6tVcpwote9CKwv2l1+ujyGIIE&#10;UQCqhEjUTmS5u7P7zr/9q4d81cPXzcrznmoIFnuptK6WF1149pHjxz737//e9a2rRxEqJkECBKdu&#10;OgFCKxGTGFuaLKpwEBoCdahd7/IoGQlWS82IH3vqj73kBS8WVQSpqxrA8bOPHzt2bHX6YGdnr2V/&#10;en2we+SYxwqs1gcUMYkCMdCUanBmEnurQ2AVANlZBACxYo9YQULgydOrnd2dm06feO4vPHfQ9BBS&#10;HGY2bKGuqy72V1/9qfPOuaBvuqoOWgWAUSCM7nGRKtz61pe95z3/cOLGm1TVIjSwqiqLvu9XRQpZ&#10;drO3CFSDwT798U8x2oUXXizZ3hOWu9abBFx88a0BNG2zs7ND0SCA2MH69P7+aWW44IJzg7BhE8Ki&#10;Xixj3xLad9KwP6o7btZpo9WCziCUf/uXDx0/elyk+p//6+dib3m8g01ERMmI3bOOxr7/x3/+kLnX&#10;j9jZ2dnfPxXqCkQkgkA0uLuJEYL+nGNnndo/fd/7fcn73//+I7tHFyG8++/f9e5/+HuafdHd7/nm&#10;P3nzeeeeu6jULCviEKZTCSRTAXb6kQBX6pV5JXn0XA7bAQVqGOyeSE7PtHEWFS8E5vr1YFEZlrV7&#10;ipm9ctm8k0KwlWGrEr9FtWeyVU7vDHyC01fGzUO6QYGZBdX//j9+7n898+eWy/ohD3n4lbe73SWX&#10;XLK/f1K1Wi4XZj1FK3GBZ3UVKKIIhNGiBjUorGdyDSoQ+94ECKECooRAr8tuFj0owRDqINHt60YV&#10;QoLFPloEKyFCxZijzyMtiECiWaB7KSRaDEFJI1SThaiiRNeJeotCtx6lrRGtA1RDAExFSVNUERBE&#10;Nx4KYrLKSoBYTHY/JaPFPiwWFiGB6CMhCIKO4rsTAakG8z2jiakGMVH3I4glB4WZVKJEEngATKJa&#10;RTXEyqOIRNgbAzWo9SnIVDMb7iUGU1WJ0VKiXnFlySfaIpLYNQKMoiFGU4EGTb4uD57yaahVeoGa&#10;IoAwpJkhRUPyaBmgFIOFENq+qxGiMABQjaQQtSKK0PUISmS0nqFSUBijVGJGlxpUBkqE0BVc10sF&#10;tCge/SAqiCREgm+6IihRgWSsCgI/WqBQQg2xQnCXmhtwJcfxuYFOFL458DVoPZCtU24+TWFb6WiA&#10;aPCoX1NR+s5iiOzwXRRF1KxnFQJJUU0+DoEpNQIqpGkIZojuhyIZFDSvg25BtGdMS8/1nqRD6YB0&#10;IkbTHMckZmbUSmPba1VlcW/Rkk8tWg8VNYWKbwddQzT2Ym6YrTxk1+NEm77XoNFQuy4IEUZP8E3S&#10;S6/HFFjHuqq7tkdwM6jrqKIOVB9D8DhSSBAafX/kZ0ZUA0jxwFMVIcyiUKlwDiG03qgiTdPUVW1i&#10;YqqibiJMcdiMVVBCzHxrpiC8wiZIqEbGEEVUIo3sfQUFQ/SNZgAik66uAUrQRADzeo7mO/8cQOj7&#10;UIMGS/tJeni4gdG9CUq6/8r6nOPZYs8QJKgYJMDtxDA1c2YV1IIfwtAg6A1C0t0vxiChY6xUzWKo&#10;Klqy/KQtrsbYM+l5ycqvXtYekNh37s+UoAoyukhUmqlCoJbtEcxeXYFFIiDAELWvtYpmbYy1ehi4&#10;wST7piTGXrRytkE/RCSiRhOpVZ2ZU0K0PmgArO+jGeoqMNfLNAE6ykJ8XE4aBEIIRlrs+sh6WbEz&#10;0UCzUCHGCMiiWhhBRPeguiLuO4nCDqKUXrVijL5bFEkx/W6dMHYQAUIdtENv0ZeYWNchqMdcObtQ&#10;URPGLmpQITSI+FGHL+YsuAABAABJREFUZAEk3CoHBcRirOq674w0rTy41RQaGVWk0hCFiNAgIhKj&#10;ASaiXd+b8cjekbZp3/fe9/zQk3/gO5/4hFe+8v98z/d8d9pJcVToJ6K6uCDpGQ8fzDdySFOVpEQy&#10;AObNJGEuAJG8PgqPPkD2qBRKQnYoGMQt10zbcoifJCVF3Z0mIogequf+AYEqGN0rQSEYRPxsniCI&#10;sMOyVgDVzg4gz/jpZ/z8/3rOarV6+cte8uQf/lEN+LM/fasCi+XiW7/92yMkoAoh9F0bEQF0HjLV&#10;Wajkqk984su+5IEAwmJ573vd6yd/7Afv/kX3vvL2d1L0QGW0F77wZT/z359+hztcCXdveCxOVYnq&#10;ueec56wshW9LjKS7KigIVSDZ9V1dL4JWCPjmx37LG373d84992xB+JIH3PdHfvzHv+JLvxyEs2tA&#10;fvKnfvL//dEft+vGUdG2TSU8OHWqb9vFzjL2Vc9OowImpETzkmXX3XgDgN1qUSVPE+94xZVvevMb&#10;jx87+5df9r8/87lPk6hDvb9uQAsQAr11oO6vTn/+muv2dhchaL3cEUTSA2uRjq+IAnKb21wG4J/+&#10;8YM33HjjueecwxZ9tFq1jaw8zkUhJoQFCRRCEY1XfepTIrjvfe8DiEaiFrStBjOTI0ePEFANkQyE&#10;QUWlrpdQta5Lq7TTru1VVUWNBrW6XopZv17v7e1Zsw8gqEJw4saT665pVu3znv+8/ROnr7/pRtFq&#10;p1520ci4qKpV20VrLrnwovd88P0P/Iovh0kfY7WQxaI+dSBdjBCXd+kkfggwNUaJ7Xq5WL73fe9b&#10;d/1rX/fa177mN67++KdX3brv1x+56mMXnH/+7/3BHzzmUY8QyWecUhx8NowH3xb5RhmufUBs0C2o&#10;9OP0dL8uUgQ6FCrqBjBJKi5TndtUOdi398l4ml2OKuKnyyiQKgT2BBEtVvnYQ2G3n9nvkfxxiVGM&#10;mj6z82D4MtkYoDD/++FI6J3ueKePfuxjb3nLWx7+8IcDAGmuzBtFJRvdUy3dvHXY7mgo72wU0zz0&#10;1enIkGGjzgewvaMz3+XAAmc8Nj2Frc0UjaevubTzUKr3TDCU18vR0SPPuAnJzY3n0F4mWOWUGP4T&#10;n5t/OePMUnjxLWxtW8P/KUjnL/0nGrmFrzBTzX+o/VtCE/OfyXYmsrlqtq+O/199PD5na9Pk9oHf&#10;IvzfzOIcFKzDX0wmxfyYu9QPB2fAG7O2tPlQsopukCRdI0oKuG82mOyuSM3Nq+yCNEnmh+L6UNTa&#10;ciibq68SPZxsgwoGJOeliwIBIw/JVqmsLJb8LZleZgMeeMy0x0MnhsWL+h+kt1vy8BnIP9VYL66y&#10;kGMzMuQoTv/jvSYf/pw5///jQyQfSOb8RqOGAOA1v/kbT3z8Ez768Y8951nPmojzM8AiG18wTnFl&#10;ZkNAmhog6oew1b3bbo3IkPgkyxDj5tqLB5epgMlh4uY1PxblRy2Q9BoYNGg6G+4WcxrTGQoPZRXr&#10;Y19jQTVQ+6oTqQA03f6iOqb14kEP+vI/e9tbf+t33/BDP/qjAL79CY9nCN/6uMdVVYBR69qkJ+qF&#10;LgRiVIBaBVF86+MeJ4Kzzz73TW95ywPud99iOySIBlHrV/sHp8865wIAbduKVIGxWTdDQJuGBWMn&#10;KgEVoBFdwqZZpQYvnwa26/Uf/P7vnXfuObe59PK//bt3LZc1ABgsoFs3Gmqt5d8+9ikAO0ePuGXv&#10;rHPOVlkcNAc9WbfGaHW9QK1qFtuurupeFMBb//yvq0XVd63XOAsiD/iyB/zGa371xHnXf9f3f38V&#10;DAjOqiIiGVREI6LGICGCauxjH4L1rPyMHWiqCrXYR9T1ox/9mNe85lUnTp56+Ste9rSnPQ2Mi8Wi&#10;7S0sakYoaBpEDRExSDAF4/974x/964c/ROIpP/UUCA761XHUEdq1VlVhf3XaFeUKgtj78qx3dvaO&#10;Hmm65oYbrvPou52dym0zgYidx2OL1vW6WUnyRSAyXnLRBV5r90d/+McsxiihFrfz0iyoGqgFO2PX&#10;rKt6aZD95gDEiRtvBCACD8KACinWdTTEPnYGXSx3QvXdj3/idz7h8Sp6zY3X//SP//Rv/94bLrn1&#10;pY99zDfctH+wrOvezO3PGPesHgGg2WQhSEemQMJIUXGDKPKh/+RcQwq3gxtpKO4rBwGIqAfJipCR&#10;EpTM3E5SDHxw0dJHqxaVuB8ckOg2JYzqnYzrPzHFkRfI5M/0O7fcTtwpiD74IV/94Y982NM5JL8E&#10;4MY6H8WohUvC1zZNeku/bh6wHKvs6UQAx7BOX8njK5SdoY+BN5aiIIXuljrBlH8O3C7jbSvEoyqQ&#10;HDEY9lTzjyZdZKpgZ9eVZ0TYJnExzBuB5C8tZDM2ZmfQPUaEYCLxWLR52JWhncMk74DpAUV+5Rbs&#10;H4Z950SRGgTeZI86SHdXhmSqgWVAtu7DDoNDZjcnVL3ZzIYGPVEVD1VzAWDI9oU5lrbCly4cplzM&#10;ehlayadZ/IpuvDhoEOn09Hz1bHR1hgkcN4jmeXc061ubS3pQHWbNbR30/HOIypm/T1W6cgomXwoV&#10;cD7mKckX2nk5BQP46VFmZ/ME+TkG0x8XHQ4DlStz1r2b5WfYYBE0rlk/S52HKbhDO8Na3GA70++S&#10;2ku5iwo8yZwnDS8M7RTTOHmqeGuMP9kK5/AGIdPNEAfwJu9NmQBmBEYIjBCXvR4YVBJaSf55cMUA&#10;ZPhGQEYOk8llAEgkr/d8V6c8+gycLtkHt8i61EPepXAAFcPWdhyGJVeGehKmCIQnfNvj7/PF97nL&#10;ne98//t9ySMe8XUCJBUDANLytqmlKXfM4YwEMdKBqqaoPbi6AsJTZXgjzNV8mTSehD8fomssfgKY&#10;IjkzKASk0MTE8pz5+UdFTjzlr3A4DZziqf22AOjMzExNXf3uGlm1KxJP/bEfWxD/8Hf/0PUdiBM3&#10;nZCgj//Ob4/AullbG4XBrK09XMaM5KKu16vmXz70oaqqfuAHfuAB97tv23YnTpxs23a1v+q72JmJ&#10;4i//7u9EJYIAYqShQ1qrFtPha4Kec4+qVFED+tiJ9Cn3FhDJqz/16b7vD/bbV73615d1Hfu+i23T&#10;tbFpTYPUKsC/fuiDiaak79t4/y/5YggPTq/e8uY3caGsWFVBYi+QellTNUQF8JfvfGeF0HVrBbpV&#10;I8Tll17OyGtvvJYSSVm3LSNWp073XbQuWt91QkTpYrQ+9qBRuoaVH+AReuSgGIyRxJc/6Mvavrvd&#10;7W778l96OUyXe3vrdd93KyHZd1EEfa/QRajZxbCoug7f9d3fc2zvaKjrK29/JwAhLOk6llBFKlUP&#10;P6Uf7KN1Xbe7WJy1t2NdfNtb/wKUZbWwzgOHRWDLZVUFlRj/7cMfPbZ31pFjZ/nxOJFwt3veA8An&#10;rvpI21tUxG7V9V3bWdeZoe/62LJrur7vOwJ9j6CI7CX6Qk+Z0ZzYzRPnMYbFbqjrI0ePLnaWEvuD&#10;1Wp/dbJvus7sguNn//KvvvyXX/FLVZSd3cWv/eorQ6WVhsyHEsG6wx8pq0tKA2o0oyfF8iRzKZ6H&#10;pCU7SUr0kGS3ZzBThLQwogcbuDBQd7aqRxAlDdfD6hyYvu+8MQUQBlLdwqdumUmSh19K0vWd7/q7&#10;t73tz07edKqPbNrGYBhSNozGt4H7IKmIW5ufHGZiRq8nTvDeQpIbMpx2Y/5HhjNl6VcxxgGMctQi&#10;IoP2vx1H/u8WJGz5uKiWrPRMxpH46nilBAODPWlUh2Ur6gvr46hBoox+G4ZWjEYKCVvqIwV82Bh6&#10;2c7QxHCZ41UW07lN+M5HMGk3pwZhFqXJ1TJvKJ/mziS/ZZ4kgcX5jXKQs7fm0wTMG58unuGOlotg&#10;0MC2fkYM+sg4dswNPHHa0vDAGSmQmwoXZ4PLcOad7FY7uHH2/PaPN0UwnYQYLm++w/z8XGWcfhtf&#10;3RwnE+2Od4utHofLA26nLw+XtnA7nqHX2UOjvlQqj7njyfZGylcGbjT0MXQ17TMdIsZ0DuEnwG4J&#10;++EGJW0+M45E5gGf21qcNbMxjX677FjmN8c/JV93G3N5Z1h0c3LnBCclblxzTHkW/NhKgjAhktM5&#10;yKzc/OVkbRuaT/Jk6Gm2pEbtv0BLZuqcomr8mU1sMvweRybl/iKpwRAgH6P1FzNj8xglgqqVSCDY&#10;x3inO97x1a9+1aMe+fXRegDmWrUkBHM4iDZ+DHm7kZfSyNgVSMEgaim/gdO3eeSkJD0dec86SjMD&#10;CfFTdkTK7Uwg5YgwplAe1+xBgUlMwQdC5/6exkIIdwUoEfy0PaGkSoiMlQQAR5ZLUiHxgV/1lZfc&#10;5nKp5WUvftmLX/iis47s3eqiC+9/vy8NgDHWGkREA7q26UXI6EfkV+1+UIHgwQ99KACt6qNH90Q0&#10;hLrpuqDSW//37/qHncWe9Y5W8/M4iiCiHnHu10lTVS9GpIAa+16gQcUUCJXedP11WtVBw20vu40p&#10;2raPkRZ7Vh5ahI98+F+vv/6ao8vdI6EyhoWEe975Xk3fXXjrS57/ghcpUItabGMXfRbYt1D5lw/9&#10;y7v/+p1X3P7K1bonsFyqGW975WXQcPpg/2MfuSqKMCLS6p29ENTQE7FWCZXCWFVVraGqA9Ri57HK&#10;ZFYRqip0bRugP/GjT7nuus8r5Vu+8RsDdGdnWS8WMUYT69p+tW4OmtX1J27aWS5F9dGPeuTuzs6J&#10;m2569rN+vlKhmYgl7V8FICMgEoIC0AogJAQAd7/7Fwrs1a97jUtICWgamqHr0Le9BhWtXvva3xAJ&#10;cd3kiBu7xz2+qKrrT37y05+56hO1+PEmqXzBmABWiy7rKvbtjadOKtpeKpFKAmGmrribMI4OLVWt&#10;jDQ7eeKmJjLUtS7Cot6jSLN/0LadQr/1W77tbve86+mD9T//8wdg6M3TnQBOpn6GzoNEfenQ0v6Y&#10;SLmgMweRFBjoweOe7cLfMeY1axRIgAQH0Z2/YASYSwcYaEipGJODzWPW45ABBBPxWijIs0+pTk/4&#10;1Cj1xkvpSXf5PflJP/DlD/zyI8eOBrGdnaWKIOboyHygYXx35MmYqClZqBegJgfIwKvnTZV/s1xz&#10;Hi35eArK/icq+IbqtylAOYBWMPCb+2TRM9Ol0kykExuHaakFOBvyt5A55ctJiBSyCdMXS/11O7zb&#10;lORD1IfxR0bmYI7f0L3KrwU0h+4zZqOag1jQSUmr6S/H96TU+4ZXtu8EDlFZJ08UFFk8s0V33E4d&#10;3Nqj08Rm9wKmXDL+Mx3Q2PJk0eN0bIWWOgd6y9sjmcPN1tu72EaUpVbMyYMEitQtG82NVzful4p+&#10;vpKujTM/KnlZq0M6CDXOSnpyq56b4Wd+bv7aFCAW16fTnqFNeBszIE2Gk5do6jShPWMvJ3IplsCE&#10;mE2Hi7OlP2GLwilPK6HYyhe2fKZWCpmhZvLJYmQDv0ULTLgrXAvjUhy42aCCchx2JneB2HbKl4mF&#10;ZNusHcav/IS9o1uK8R2yxMYOipU7bAW8n5lfPclMGYhneFHGhVwQ8MjfCEC5Rd75Y8wWciglVAHE&#10;4x//REBf/KKXAh7rrUBCmr9TLtKc/i4p8z7oIY5Hc+QyLeXO5mBScxpMmcQoSIejkBIiSCoVkWIh&#10;ABEWuw/JBgcff/Z6sVBQCKpBkY9TgbAe8GRKUUC0qlVrnQFindL6ttdQP/1//Ezfdq/6zVf/yit/&#10;+foTJ57+tKcvFhrZVWERxSt3SPCAaoEoTPTY3rEoIbD64z/6ExqaZr/r+hiNAXt7uxLCf/vBH5HY&#10;3+Y2lzTtPoBQ1eqpuWrQzI3KJgwSYqWeQ4ISAaIKi3oBQEPlI9/dO7Irdc/4r//8ITJG66ogUtVV&#10;qJZVAPB1D3/Esb2jVbXz+euvF0NEq8vwLd/0zSeuu+Ezn7z6vz/tv1d1HarFcmen0iooqEuofOWD&#10;v+Lyyy49dvzcvm9okVJR7crbXXn22WfHVf+ox3x9BVkuK4itrTm1v2qtr6olgdf+xm8cO/v47nLn&#10;wx/5mArWfRcWlYp5nrHEyntERog942f/x+lVc/6FF/zJ29/6jY95tAoWYWexqHd3juzt7Bw/fvTY&#10;3s75550tgm/79se/9R1/fuLkiQsvuvjHf/ypMca27YKoiNQaENH1lmjItVVTEbDvAHzN1z+SxI2f&#10;v+7nnvmsoCJiHf0IplV1ZdBrPn/963/7t+993y+KZslf0dmxo8e+8AvvAeCJ3/NEgDu7yxDQrNer&#10;phVFVVfQcPWnPnvRRbc+7/hZf/qnb12EKvY9IBYpgmjRU2M4RUdfjSpf+oAHnnvO+Ud2dlar9bKq&#10;CQvLWpfaR/OSJPun9wFceP6t4UfLUpIETzXtgWyeL9f1UE2HXASeYcmjdjw5syfFSonrU8plQUqA&#10;7OyDub5SMnrS3FMrkuoWie8scqgQNChVJGdHy9npRjaWXXzDZ6yPk7iXr+pSc9guSUiaJwf+4Ps/&#10;8Pjv+o4YDSmDtVCRo4u2WhoHIGQUnpONAZjCYQCkY82JUw4i8gz6phuYZOTvAx8a9ZdJd4XeM+oy&#10;giE/sWUIz6AgZbCy+JqJExnzbUr2AU2a4KjCZw6dtdncxHB32vaWyIfyxe2a73BpQAQHMXPYWxP9&#10;w+lkVGw2NAUpn90CIjkDKUvRLP44vzHcn3cpc2U3WWU3+iwk4nRoGCyZM2qfklWhmW02LrIFxSz+&#10;nb8xBnvlv9neWUxpNj1upfdBISibLsPeZsRRLqCkeSWfZdnAVmjL2Zkq8NNOB93Dl/7AV1K3aZ4m&#10;W8LNzzatU2aj4QR7Mhv2fP1NepNxic/UxAndT5ACJF41rqqsqElaCa5Ucnx3sDSPaztZZ0sikHG7&#10;OoRulWTHwkRc8o2CzTD9ni7WYlgY1/iGPyHTULmYJ+Oe/eDGvfmNkVOBkwWbW/IxjhM1UaoxGeWm&#10;AHFdZXhsSpAYu8+GltS428eGJzLO8+iHnPyJNicLN2neuYhgvrgx+EJW54mZkNQg7cCMFRkBHPqe&#10;oyyTXPYIMEWJESYiL3rxi5/5v57ph1K9KJSpzd7dtiBksnxz4FnKJ5jnxj0sA75dFo8xRCw2cB4I&#10;oV4YQtwcmhlNOgnsHyP83OhYScEIRGQ/gYcwaVDRUNGiChghYpVW6TBsBKiV6vc+8duP7h298srb&#10;L/Z2g+r3ft/3CkK/7iQgmgKgwc9MaG8gm3VTVfWX3Oc+Td/93zf/35P7J/eWu7u7OzvLellXQrzk&#10;pS97xf9+2cUXX7xu11WojKiksshoqMIuxIuleOZbDzpTlcqrVjTtOlpUUbPe/XZX3vFKWVZHd/Z+&#10;5pnPDBKOHj1W6WJnUSukaZp73+OLP/zxj3zFA7/8dHP6gvPOhzBGE9orf+VXVgf7q3X7wpe88Ed/&#10;+Cmf/8xnm67vLR6s+re9/W2h0s/9+zWP+IZv+PznP9utDUAQtOu1AW/4/dc33erqq67+5sd+M1RD&#10;qPeWe+ccO35s52g0+39v/uNv/47vaA76pm1uf+UVMdputTBjnyI2ggDiOftM1gdNFfCP7/unD/zj&#10;B846tveP//iB2195xctf8oqbrjsNz1UsYtQ3vvGNZ599/G1/8sfnHD/b+viP7/+gAKmCDQlDqGrP&#10;v7yoazEaTej5B4KwJvF93/PdX3Tve6+a1ctf/IIXvuAXJdRH9xZ7S10uK4p8/ONXX3b5xReff+7x&#10;s84ypvqJ+6u1gn/0f9+kir/6y3f+4JN/UE2DVkeOHT129EgIQaD7q/0vf+ADbzp5EioP+5qvjaQu&#10;akOUlGc5gF4SJAUdxL4H7aUvf0lEv6jk0d/wTZFS1YsKsrvY293dgYQfePKT//Kd7wTwpP/65L7v&#10;CU8p6D7IxCQ85C3JXgKpkKivD5JusnflVuDONkm7AEn1JXMahRRBxFR1NXuWJbnOJItvldy3UWhZ&#10;f0wJy0d/H3J1v5kET/wPo4AViBQMY5B7E80n1bqBVnLllVfWlSclLJpJGs34Z66quHiQUUEYtLYc&#10;CjIwqimz3CrgNzQJyUxaNq+Nesp8XCiUx/Rl8FZv6bVAb37VlYMNQTvKN0x3EjKqDJvtD2KL42Rh&#10;Gq1RfDiFBknbymx4/nC+vR0Zc4gki6VRX8xaX9HovJ1BZ5r1LhM6nJBGcWpzyxCnanPxRUb9bOP1&#10;gd7Gxyc2xGFzWKpek0GkKxuidfxlW8ljOLMweWvWTQ6knamgGKd9uvccIhpG2Kf6zPDIhAzLBTRR&#10;1fyqDfemA5sNaOOpErbZkf0EZnkUdhqofUg3G31suI6SwpQX+DD8GZ3Pvmez9sZMzd+ZcUnJl4q5&#10;lG265xC9keMaikU7vDRdEirzkO+iVZOiG5avJgJn3grk2MN8f+xzWMgjasYt2djhSBplA1O+ne9v&#10;8ZUUfY1vpINqM4aaA8cn5Dk6CuQM7RfKarEEyufHcMLpHE4pM4e+j+iWYt8y/jtuU7INcwNPk+en&#10;xqQZAcsgSyfyFUipXpN9b+7wk3KAw3izAf2e97zHTTfckE7ZBTEm6TYcY0hTuMmFBxoSEKzUCDFB&#10;SBAO4iQF/6QgHcmNa7pDqotVgWjy/IvnNpfBsJmmmqllQ0rQBwApTYobOFPYAOlJwCmiYqZah1Qt&#10;kxFSV1oHrNftzs7iUY951Gtf+5sSqvvc9z5BxWIHBBKqEaAGWdSLsBO0rgjPB8bnv+iF/+8ud7nq&#10;ox95wP3u9xVf8ZVf9sAHnn3Wsb979z+8+jWvuepjH/3aRzzyHve4+0te/NJbX7argt4saAWLqlDI&#10;otohI61zTQuKHp3XLNupdo4e2TVEo1REBHd29r7iKx74R3/0Rx947/vu+YX3+vKvfNA97nqXT/77&#10;pz5+1cd+7/W/d7BaP+nJT7rxulMCW6/XCGpr9sajx4998tOfvs1tLz/r6JH//X9e8qJfesEF5198&#10;zrnHPnXVp9bdGsDb/vxte7u7L3/pS+qq8sqNi7Bg1z/oy7/yu77n+1/1q698w+vf8Fdvv9XDvubh&#10;977vF6/b9Wc/85k/fuPv/9vHrt4J9draU/sHCjNhtaj6vg/Zksd84EgrNaP1eoe73vGD//xP97rH&#10;vfq+ve3lVzz9Z37yZ3766edcfMGRs472HT//mauvv/7Ezm69f9P+kbOPXHPtNbu7e31vXRfrKvRt&#10;D0WzXgUNodZm3dA3hRVFFdEskF1bLxZv/P0/vOy2l7Z9fM5zn//7b3rzo7/2a48cPbJq2nf93bt+&#10;+7dfB+D//OGrf+xHnybuG5e+a9t4ZOdWl178w0/+4Re+5MUve/nL3/qnf/r1j3rUQx/+1be+9NJ/&#10;/deP/8Wfv/1XXvGyZt0AsJ69oTlojxxddD24CNJbCBVhBgYRr6zoWdjv81/+y7d82+N/+7W/8bY/&#10;++Pb3vqS7//BH/zKBz24W68+9/nPvPp1r3vrm/+EwHd95+NvdckFQN/1UE9VBoOn2Jbg1MwUzZa4&#10;AlNuOlG/YYRISovm7ilKYooqnjs4lQn2RLppaYkXXffzSKNVXNJJHwKCKNL5SXZf9O5EnRxu2/zM&#10;ZM6meN7yWtJ1CdShPnpkF8gBmTO+5aDNTlwVfW5VPjcOVW7ANFfIN2X6lpOZ40B1aGHa8sD9C31b&#10;MGpxmyflJj0PXY7B/BvNM6t5xa1JEHRm8ZYyouZH/JbPfypAkwHNY52c7AOyY3tM3TAHfGNmN3BR&#10;gJmBlgH6YfPAAnWzz3Dcd/NGhnw2VaUKchiASQoVBLel/XEnKpgT1VwNHU4ZbNJNeWFUIzaE9CGL&#10;a9DPk7VriFUp+x8BHdbHDJ+T1kvSRI40Hm6URDpfAnOUlj9047kxrmYSYTNrLBPi+ASnkEwgJWaT&#10;nVUMP0yb0qBN+AQmS7KAfMTDiKfysXyiZLrwtiFj++QND44Lu3hZxx9Zzx8Ht0H0c7SXnW8jdP+M&#10;AUCSWemwkvNorGgv2yDy4U8C+dxympL8b3q+XLlTipStsA3dZLxgsrpm7C+9MnCMYcR5vkcoUfZf&#10;ALzB6jF/uIB26Ls86oqMJZ0+v+WMLAcemr25A5/QopEZ4TgTS1pt0UcJZrHiNxgrxiqJOe/FhHdN&#10;FlGmeouO/AsuvhiQLsYQAhi9unLGwyAlZvyEmY8P0yZom2a1btZN07ZN2zRt03Trdds0q6Zp102z&#10;bppm3bbter3u2qZpmmbdrJp107TrVbNu1u26yZ+2bdr1et20Tbtu2ma9bppm3aybrl216Xt6eN00&#10;Tdf6l7Zp1v58u26attnfP1gfrNjzphM3OtTvf+97SJ7eP9117fpgfbC/aq0/ceJGFQXwoX/7kNHW&#10;q4NmvVo3zan9kxbjJz/xaT8L+ZjHfAPJEydvijHS+Iu/8HwAUokEQIJUCTH/5d737qO986/+BkBY&#10;LEk2q3WMsWkaR97973N/kl3XnT44vV6tD1brtmtuuPEmkq973W/69F1/zXWM7PvIPpK8y13uCKAO&#10;qTbE8Pmxpz2VvV155ZUAvvs7vpNk13br9cqsa3s7derUfe/zxeedfX6oFw6cSrjw/Ave+Y6/idZ/&#10;7GMfA7Cz3PGd0sH+fhdj3/c0/vIrfqXKJVCXO1UmMAC47DaXXXf9dTTrYrdeN33XNiufh3XTrNfr&#10;ddO0bds2Tds17XrdtYwk+9g9/BGP8OGfe+4FZx87e7ncrap6Ue9AUIfqec9/AY0x2sFqf33QNF3b&#10;rNcnT50i7epPfsoB+Pt3/Z0ZT546tW7Wbds166ZZ78fYx2ik/fM/fchJ8+hZx5c7O1W1BKBB60X1&#10;mc9/+vobrvdGbjp5E2mnbrppf7Xq+57ks57z/EVVD6xHgnr4SxX0Tne76/U3XR/J5tT+wan9zrqb&#10;Tt/kZR5/7ueeaeTB6mD/4OBgf3/dNquDddc2pJF8/OOfWC8kWS9UUGkIEkIA8OjHfCPJrom92cHB&#10;wbpZO7k369W6WbdNIutE0eumWa98LbXrtnHabltfX826bdfr/Eazbtp12zbN2pffemjEH26b9Tqt&#10;ynXj98e+VqsV6TsGff1vvYFk7KKPJX9s9qW8N7tQ3DI75CErvi/r+m///u8i2TatmZlXypy+YIzT&#10;PoavcQ7IFjAOu2QbAB7S0PCgze/4lXFct6C97U3c0oeLX4chlxkrZePmL2z0NZvnOJt0m828lT+2&#10;QOVF6McbGyg/ZLBbx2K25dbkygYYaabmYN5sQ5uX5xR/Cz82/7FJdLfox5k6ti3j9j/R8kQf2pZt&#10;xd7wc9urG2veNjB/yLtbP4c9to08b0FLG6viljaSh7W5qNOgt+DnDLAf+ts4nbIta+fQOTnT5+Yf&#10;PQyqM1BW4h3DlzmOt837odzgkKt2hj+csNrN9bExvdtn5TC4bhGDnkzetCUrgLAJjLYF4vQrbjZ7&#10;Rkg31tvk6ZvD8BnEwuzT95G0T3/2c6HSnr1ZP8GPbQFuW8fpdkWIiHktN3exeOVnNbdqAqKWDTY5&#10;C4BATILQZEhbLpJPKVp2wScFLZoHXgvFmE9igEinD1J4LLxx2al3InsE7O2d9YLnPn/dNXe92xcA&#10;WFR1BWIhEuvYxrPOOvuTn/6sSHfJrS41mlQLIWOMy8US0Fvd+uKf+/n/8fEPf/zx3/Z4AEeOHBEx&#10;o/7YU5/y0K/92mc/9zkf+qcPrleNtf1d7vGFP/vMZ9zljl8QVO72hXf74R/98TtceQWjNYwLWarK&#10;S17y0k9+8ur73Of+AIyoQi1QxlZlWatG8p5f+EU/8KT/Wi10ubuAWFDtYxti/aEP/dvf/NU7/vev&#10;vPJfP/TRqO2tLrjoKx788Md+0zddetmtCDzjGc944xvf+J3f990ATp46WO4sQmS3Pn10Z+/v3vXu&#10;k6dPf+AD7//kJz+1e2RxwdkX3u++96uXdQQ+d83nq2U4evwoemiFSIYOIZDC7/3+7/2mb/nG//PK&#10;V733H/7+HX/1jrPOOuvi8y88/9aX/NB/ffIDvuxLg6BZt4QE0dhHBIVFavCgAqacA0JBvaiarhWt&#10;q1C95Q//8Jprr/+9P/y91776Nddc/ekj5567e2T3i+7xRV/z9Q//moc9TCSQ6Ps+oDIZKuQGRlx8&#10;0YXPe87zTOwL7nlPkItFrRIImlhA1XSdtXFvd+/OX3CX9bp/3i8869de81p0Bydu3L/iLnd/zNd/&#10;44//xI8tFjWBH3zyk4/snXPs2DGLrBcLEW2bZrncfdpPPuVHf/RHfvYZz/jDN/3hDdddv3tkb+/o&#10;zp3vevdvf/y3PfLhXxOqetU09XJpXWORdQzf88Qnfvraz33Zlz0AQKCYQqgxWi0aLSJWldhrXvPr&#10;v/iC57/kxS9+1a+/+qYbrt3bO37FFZff7Z53++EfecoX3OWuINrulNgybbTpqcjyxo6k77e9fjZD&#10;SnyroO+7PQGbW+4leMFsUYr5IZ8cLyc0r/dkEiSFfCSfwBDy70V7BGMIjRrCRkBvaXTIEX5+jaOF&#10;rDSmDKYHKZsYbxXXCJhI27QApAoiQzjS5AXmtEDZXjexd0zaJIBDDj0WRpT0uzD1cdMoVcAwH8Bg&#10;NZza6eb20tF4vMUKlt88xH5XWrBG68sW2+wWC5cOlwZL3fyR8cnCsD+vesDx0IeMiQmn1tzJC6UL&#10;YeySzJeLoJ8c4y0bjRQmwa2oKU1T5cXRhiazBySPZRhYIv3iShk0Vlr7xknYBkxp75/Zph35m16k&#10;w+zG87anxHaIeXNqMlWZvjk0IDML7vyxAfSEuexkKOGXw2YLyN6J2XxNHEcDEDK5u0kD6a3C7nuY&#10;gXs76cwucNby3J8j5XTbcMRwc9luXULcfn1GmRNWU0A944+YrvHD7fr+qB+bPITnbBAjpsxgCv8A&#10;mgxJWqCjSXorzUwndgyJmS+J4a3ZRA9DnXriSgfWZAmkKzOmwMyaZqw9/TvtM2WXnC2tOZ5L58Ho&#10;uJkYvYs5lYnrZIof/7n9IFshRCbTLiV+Jg/PrpUrw300rgKn077isM1l8PA2TUFAT1x/gyIEr2mY&#10;y5ih5JdnIsbRwyfr9coDItyhKKDR6cnz9wvg5X0dg5LiXHOYlNeo9NigFHZgIsmlxxIC5jpGklJ9&#10;DLwiOekMguE8sIiGSr3YmTDGaH302p0iYLRQV0EDAAO7rvWTlmqgUlVEa/Gyq5BovUVPOGpBQwgV&#10;SSgk+4sIQYwokwOCXR8FFAkaEqFaBGiWFS0DaVZVVdBgMHciWzSa9WZ10BBqqIgXvRdVhXsPu7ar&#10;qjrHprFr+rbvjxzZAeC5+7u+W1Q1yJQYySgibdPt7tZ/9+6//bIvfeCRvaM3nrgR5Gp1oCGIVvQe&#10;qyoRiR9IdS2BNLDvY+y7qq5J1zs1wpKgG+JbhTSqghpoMOsFsrOzA1qkqpoXgB4W5rppLXYhBK/N&#10;KaQXSQ9BRSvJx4uiMcaoYkKvhg5jTKWwKfWihpOcCzARX+5921eLAHjuTvR9B4hCInsVEa2qKjDX&#10;qgMKVkR2fQdotChgVdVuxScJitHavq01pKNcBlGJFFWGgd6Atm0XyyqfYBGSXdvDjJJzdXmxdkml&#10;LPwtH5HR3DdFmPsSIyGSCrlQRo93Vuh9tsRAMNUaHLi0pJKwamKuZauvQZDEYrkQERX9rd/+rcc+&#10;9rF97KtQESwCgLY68UtmVD6zXfGdveJrSVX/8E1/+Iiv+/roXkiA6AVV8Xq59Kc61SBAcEZheVgA&#10;wuFvbQxgroWVD555mMiFGs4sz8/0/uaFw/hxgbHkWAZK7B2uwyQ2yszupkL75qA6/NHi7gypxbRu&#10;HLZILw2nys9Ae2eGYLOo1eTpm1PqzzyqrTc5lHPapmpt/XN4o8XCGg8DbEfGhmJzBuATKWy/f4sn&#10;Ml+YwlOsmazLF9EdN78KCjLdwOAU6DyDKEfOdMrxP/rZQmP/gRVbVEYY1t4AdKnhFjBjpGzORiCz&#10;UR0CUGpsbII3h+ZZgNpW7nWzGvIhgMwfmY1sorDmhzYU+nmTLGJxNtZOlpwbszf2s7lWNoRIAe4Z&#10;xjURNVviQ888jPE3szzYnK2NSd+ypDfA38ZQCBzGJYpP3/ehqt75N3/9FV/6wGh+QDLv+bbSX6bM&#10;Qf6M5wSASkWZjq3kpEHD0WgqXU30BMiUtEcRcjjXbkgZhVy1d/UGEEmBywK4gNIcfZWzioqIeSYd&#10;VYF5IkURSEzVCOLBQSOghiCqKgo/X+9FvLs+St9bX4VFokaSIjQYaX3T9TEo/Cywicddax9t1ZwW&#10;keVy6ZXJ+753xbWuKun7ro8UBC/0BKqg6fpKQ4wWJJiY1y0n1UsfxT5GiX3XStAgFUGBV7SV2DUk&#10;FouFhhCjMaLvWjIiaLde+WTUiypUQRlBWcf+9A0nq73l8aN7pw+anUUFkzauKw2x73aP7AF4yUtf&#10;DnJvufQ69gKtRC32IWjTdqHvaQx1kBAQKZS+773eugi08hLupGk62eGaqBOHDaloxHpTRdBKwPV6&#10;FWlBNGjKxh97i6RQJIhKJSoWmfJWKEGJMSLaumlCEJVQ1QtJm0ZCYAaBIpJKkbC/v6qC1otF3/fV&#10;omqazqynMWhgzxijp++0aFIpITBB0D52Xd+qaAiqGoxQMDLGGEGKBg+mF0HsrY89gBitqioxBKgR&#10;nqPfhMERQLZdYzGGUIcQFssFCFpsGfuuDxoEwlTFOW1sE0Fn7V/gf6mSyN5Fvw2qP7wjz9aVc/74&#10;9s5L8DnjdOU9zYyAUCrVcugkzQ/cUIwxRfJprmqV64EUMaRnVIQGi80QkjtnIBvsUdL/VDVFUgbJ&#10;jVUj5y6YTuIBRYvOQmQu0jY63MoKzygHiwGUwaabWtUEpKzKznnvWK4nvZwmdgIPC013AGiTi0/N&#10;qDNwpHwogTZqG4U8LEac7Wc5unfS3yGhtMVYBvPLMPBD9aYpVQxDK8Y42RuUNvkR9m1CMf1I5+bL&#10;MvXOSTIaJmJ7oKgNMEvKGICcxINPBzSFJWv/5V54lJrDiA5RWWbkWyBggHdT3yZmxzekJNrhwRGB&#10;k2lkZjHTm9s+U6hyX8nsUDie/LlJODsKUjlUOUklcAdUTm4OiknJDuarXTbW1bwLTk5SFK3P1Z0z&#10;YmIWJV5UkXUETVhWcbRzNoHDtA4q5XAkgxt8aVp9a0RAOoQnBcR5jRXIcK1zekPKJZuJVMaDJAN0&#10;GJgxnNZyHz5jWxhwIqdMLpzMzORvyUzKzhINjYu5YML+i0XxrYlmmt8vPS/bDhOVhzNGdrnJT4dn&#10;88KZPDj0OeUOW8lcBEMRwImcnDSHzXW2jS/Ob2+Sfsm153zZYQ4aCobpSXvomDNAzagDGqUAmjNZ&#10;UWX8m7me7gQJpkSXUFeWIHALP+FljWQguTwyMQHSiV7/T9TPP/ppZzEhojJQhIigQkmqiBgNbn0l&#10;QQVA6RmXy4WbSCmWyhOTqXKAQEQH5ZJeidQglbg/pK4qUQjEogkgiG7RWFR1pHVtmxe5alUFqJlR&#10;REPFVApMBKAwaAWJGkIyIIuKUZTIyWqFqKuamkzp9CObTHuqtuuEJJSMqikRjScVEhWa0Tdegoc8&#10;+MHvfMc7FvXys5/7zDnnnmvRmu5guVxWVc1lbcCfvOUtr3/9b5nZ057xDEC6rguVGgQaolkIChER&#10;RovsjXRHDELwGJOQsy2p+3MyMXktW5+KUWszpqOuIhqgUERPfWqiAbVUliiFMAYVSjIYkVQoVJaL&#10;hePXYicSzPcMWRzTg7/YV5VEi9Y2APuDjqoq4nWkLRImkVFUoSqERdMgiFT1ylmMkX3fmsWgVVJm&#10;NAAkEQSEeHSTCIJqtJjyCMQoqr6J9QocBAKCVEqy65qmoXugjKxEKGJkegGpMDZJzbpKdH0dyR0m&#10;IETdCu9uCpcUtIxppH07ISppHzEex06HkAgT83WX8yInx7dkf4lfNVr01T0cFS2l7PYPk/waeGip&#10;xR0iywtu5wFNABiJgKS8SD7aKZm5Y8Zis35VcKHSI36IilGYbgoVbaI1DEIoaUZDzrJDccGhQ0nt&#10;HqZHZWk7qgsTvszy2VlnPtEyOSeGhK6x89xs8dDWr6N4mZy+y9O4RQRKuj860dPEZoo6XHec2svc&#10;ZVuYaAtzpxSXJkK23AzkMc7K0ab350N37dR3BVM8n4GoN8lWZr8LVGT5vxl1lNdEQl42MW7o61uA&#10;mdpOS9xSJn0Jp6jLr5fUMPYwbEApBXAODcdgjnT+3w12G3iaXXNVb8wkgKkWXzwtxQubCgng9ZQ2&#10;jbOjdjf3/hU4KSY1I2zbPGdkCGbkPNoaCt136IbwceWf2fQ8hWNKLvNNXR7KbIBOJjK+WfQ/AsgR&#10;MwPfmA2naDGVRi2xNXJzfy0Nd7QTyPDv9nOjGEwx5RIrKiGWHGvLDnS4MSiPeVfNAcUFT5wdx8YE&#10;o06w6R8UwI5LY84nSwIZFs0mR9hCfN6h5EHNtmUFnY9MOuM4QTZtl0VI62ZPs+uF6Cs9acMLG3OF&#10;2fg3VmH+GCwANEtBOF4QiICIEZpyYevYvqSnoNOD4QDSkcdRl1BHAyEQEzFxy3CiFnVDf0HRapJK&#10;BQO5pleu1jCQnbn7hCJe8CCDZa5GCA1eRtipWKCS+T9Jo3j9JicBESTzocAsWoJHRQBRmjEXuDKz&#10;pI75Ckk7H1GBaqgliKioh117KiJaIav9KAQIo2mKIFElIiXV6Uthz+IJjNKkZTYcqRSVAJEQRIgU&#10;JiEUShh2YdpDaYDhl1/xKwBaa29/5Z3e8773ScDO3pGqqgH0Zq/85V954nd9Z9/wvHPP+6Ef+kER&#10;WDSLOUVTWhUUEZEqaKhCrUHrqhIP0DbzhS009wMYhTAaYeKFZ5gDWtRJRYPDmMN+NFA1mat9q+bx&#10;YZ7G0lK0sYghGiNMmLCipCUfDchUU1pURLUCtAqhkqBQqTzAXlUlqKhQFEFFvSKuQIIwhcqkRR0A&#10;Fa2qAN82qIpH24cUlp9IkCIqOXqfUGWaCqcNgxfUhqioalVVdRAhTUUkBLfeG9JmbdAq6HFfmWkL&#10;KIIh/keG7gFLCIZQTFJAUCL4vFA5pNJ3LVoFwrwUfF9NuqvPSQxMYEugmKUKXaBRLB8QSNyZwxGB&#10;QVlNGmiOT0ARsceS6ZTabck8Sd/BDHFzpbHT8eS2BEzaK7EyfTEtD2z7DNo/IZk3zxiu5H5m4kum&#10;dcGKYUnRtaO4MA3mgY9dDUAW7Q8ugUNlgC+dKRo59DhUf+L4D4eHx3c2JbIA46zKFO1FR5xpXKO8&#10;yx3ke1aUb0sCMU1Gvj4ExMGbzWIsY4rDPEse1Cj58pA4O/8xALUxQE6za+QOy3HPW3KWMyX12aMi&#10;8MDWYQc76rVzbI0zKJMvk9v+zog7KdrJtkuOTRQURqRIPmKcqtyojACNWoFiLCYxNiRDw/6vZgBK&#10;NAygkuA4aSPdsnR4sXxRinbSNnnyKQi2nMoBXZQ8pAncSLQ00XmESSkYwdjUxEpGUyKiBClRnSSy&#10;TZNdbD2npFXM/7i+WfY9f75gWsNoNgF0m+wM1/nBge7SohdMA2fmPbOgowycr9r8zqhaT8e2yT82&#10;PkXtmW2MR7ICVcg/KWkzYWDgASWOZPI7c+oJVy2XxpT9ZTYzbzuNS+bPjz1mHu/j3zqJSBsqChQD&#10;OxWgLBE2XJai67IjzD5u9c7zLblvTuhVhh/jQAcIMkVumTinnkJcKVMEkIk6W6OMvCd/tma1JioZ&#10;aN45ohvZs+AyQr22K12JEnq8xaAFu2rkSJ44qjzqQxVmgyVAMo0Obk3m+AkgVTnyWCahJvNG2i6E&#10;gFxh1ZdK3l4wRZD7xLndVQCKBHc9qHihItCgQlpQt4UHwEgHUWQo/GOOP3qFI9e3BiODUOFuCxYs&#10;SCR7Fp0BK0FNYWP0naMms8VY405gBlXakZ2lxf6ud7rjH735/33d1z78phPX3+de977gnHMvve1l&#10;F118q9V6/Z73vv/0yROAXHiri//l/R8g0Kx7SYo/IZBUXRYgUt1RETGJGhXqVdtUzPVHz0EpLmAF&#10;SQdhZtauxhqV0VIPFAQRS+yRvp/QAHgwUaIvmquUXh4BapZwkrQkSTtNyZiAe0vEQEQ3dTjlGFLE&#10;jIrkEy4eUW8JZsB3sikUCwGZoiR4jS3PSJuFsKRTugTSgVVJQVw55tE7YUHFTmMCS76R1EhyfCQT&#10;iLMWFfdUIXmJRPIy8oVD1RSmTVI9rD95jBwr9AphvsVI2R7NR0cdWQF9OSapQkD86E10Yhcf8jQp&#10;WQJ5YqBKjERSSCMHR+qMKW/8yGs1+dwCfH8cUtkzA2Q4sVX6aaccTGatbeuLW38NW6/M+CfSf/QA&#10;lOKkjCzOzvD84riIZ80NN0pr3Ghny1JQR6E5+3CAcoBvS6DR4JgdjT/eYeG4LlsqIg7yo4ktCUrb&#10;DjNCxN23w7RmnwPnSKDORcTwM+WkzUjaTOg+sWY75Bt+9BQCNTWxziOEiGEtTIErZ+ZmXekyuZbD&#10;NIo2OJTGLMD8/4j782jLsqpOFP7Nufa50WdEZAKZZJ+AQCKtSCOi2JQISZMoIFpiV+oTC7ReVdmU&#10;TYk+rXqlvqJGWUJpda9sS4EkaQUEQbABgWePICR9I0lmRkRGxO3O2WvO74/fnGuvfc5NfWN8Y3zf&#10;ZRB57zm7Wc1cc/5mL91E5utz0I+3wI4ukGeTjNpIfP0D9HSTkZg9wJtNqXsoZSXZk/Rf9es1y85E&#10;bsrM27N+CNuz8qL1EK825tlbp5XztFxskEf+65jdu3FOSfPdyA/kPblN7WmSB2A6Kf1a5P5scp0p&#10;vKQRsPUKqqAFP8zHMRvT9NzNtNZ1LtAvZY4AaSL2KZD7YNqbYbr8vtenJcBff3cXqnHQT/t07pXz&#10;7nAEWfc+x/7Ax9RjLTrv8/wwHUASmL2mX6DZwibj3ORbc/mS16cHbOKyB55Nmb7MlZWJAa6t4jRR&#10;YIOxzy6YnnmAeJPumml5uiO1yTLnP5ZjqKDZ2QChQVMAN5pKu+XtR5hnJOKJHRBTD1ODQN0FMAuT&#10;PusyNAN/uFJMFBLpwQJGdUxzc+RWZXHwWsHLwtkgyix1j0tFIWnYUBEoESYNpZWroDyYaZkUiBvZ&#10;38TXNU4viiUmJpAknoSLebAnegj4OSUyUhBJjjOtuwKnJT9eJhDPCAxM5jRvQ5sMJC5wDosRQ1OZ&#10;1lhMdxWYmxl8ty5Xbk+76Sl3fv6uL/mKLxfBXWfP/dmf/8Wb3vSmd/z+7++cP3fy5GX/+id+4vZP&#10;ffbS+9x7tVy6jZnyK27uPPeJL1wiQkVdIeLqKpNhxSORuQNTKbO5diWGWeI8qIYDVLJXlRRVtdAe&#10;CPqduwsBlEidSbEZ3E4y8FjtOCASpn0XDfgfQiBybYy+HK+exMpy+rng2WHdJ05l5mLpg0I81IJr&#10;uBInqQT7CMO9r3E6KFt5IfxrCkl9hDPkYQDVPHcDqoebWSNVXrn/ovTAiFF4Cox9MiCQSDp2Tx1Z&#10;JvLOEyuuIqmkadRaaubL4BtWjWwg5mmTnS6F5CY3a7BknYd5J+V87Zb8r6iajeCpzc81ZJk3sboG&#10;fOYPXRer3v0ls2v/AeGVo85DKNKvTvfgMFq1jyRhyNpAff5FmCkmy53MlxetR1ezgU62ce8Wjf/I&#10;hs1b8ua1qSVDzT+7IfQSuIFYmd/O4zt7UazHTNB0d3Sfe1uCUK1nX+Uv083SPeIerKj9PdPIZbZC&#10;0rX7aZTUnjuLfJqt2HxkvfF4Q1+Q7rdpoXNk3g3xHo5BjHTzaUmDbdrrZJJOsWldyDgFaRrrJxPi&#10;afYSAKGcSZJBb/WVA66OA5G9CYOi49/ZtQefs3vyy83vbPEGBz+EyKN7i7f13nTo5DpMNu/ZY9sk&#10;JRF0o9B+CSV4QVOzu6X0mS7dnq3zkyjRvz1+zPyA1Z5+b4bU/vuOlHw+vrgmht2dgn4J1lbkHv7M&#10;G2XicJsDO+CWtWdOjDIXtY1HpNuntVlkRtt8dJurO3tFXrLGD+Nt/enpdLCeEiO1cOOHESwHMbnZ&#10;z5oQajvuvYDISzwK962dxu6iJoBkdtv66/iQSRX3aZ0ONhPM36II0FMwuCCq9aCCUQ46v6GNZpJ2&#10;Eg8BIG4uQxYXoSVVGqYSL0AFPCv85S8Bi12jlxciNVocDnU3QFQiWMhjTcM4CTA0wlw1Tpknummq&#10;IEP2RXxyRLor1BgzDSAm6uDVjLSOnAfLU+/WYKKCQBTCpYLQnp1m10BaQrQaWD9+F3e4GWPJRKSl&#10;TcUyGbwFXNJRIADLP6oLXLy4RsQKwj0hzTXvuhhktb/cWgyCcd/KpZee+qO3v2O1v3zzW9/8sb/9&#10;2OL40XtdeuljH//oa6++jpu4v7cspWAAax5X10gooD2bmwMwz0aoNAWft4jAUpmcKcFK2Y9NJCJX&#10;xEXEDApUuDqYl5qilNqGirKMjhtdItLOYwenOd08O0ofb4ZyQIzJ3+5Ii6dkbm0Yk7mkIuKJDMyz&#10;5hTdFZL6CxweNWpTCeewi3cQOMPXw+QmTVFDdYEwwcCcslrDqh1ZiaSvKFoUSnFGm3s8OqRclpCB&#10;i5iJtjAQutXg9G2YiNKUTlXEAJeIWdU4LaCq4OIqxTVU/4jepaYapiMxgRwYqniPP33HMEy7lizj&#10;nqS511ijqEuGTtolapPpebOHJ8tbMxJ3f6wL+wOACjeoM941kkvmn9bue3icdyOenoN1ySDADNti&#10;HiabynSq0/0cUn6uj35tWX32rvhM+sF1M+t/OjfBumG8beOBOzjbmD6qLb50HltLn5L4bE+l38iZ&#10;BEP7xzcmnps1n3q/lv1V3UjjYwCybsqcmXX7h0sSYrugt1xvehHCN9hRbZstgA4rru1ITLMLQk+I&#10;uH5DWGX4geUYZf7k+fxmFt+NVeuH9v/isM9HlCbPXIkDlny2h/1E1l/nSVCdy2rt+3hsC8UnNef5&#10;yNuaeJnGNH+QbcSuS3t2G+bEG4AEFdFGsZvI5CORA6a0oUlPn6+vRE9L61Zvn6Z1IDPqd/geH5of&#10;rlF+fIzZldNhnR+MDdt9+7IfkExsH7N5BENI32cb+IwQ+7esnZLpN5nWaI3kYsFy04WWw7UL11ev&#10;+7qXB5u71O6e5tPPxqfbGydH/9M+nzOCbqc2TzzSS7jpDu1OL9oQ2gD75TxgNRnTJjUVsmLuJYvv&#10;b9Dg/AnSP1kENsQq0w5DqJ6hMiQv4j319FDS0M70XWPPUiNez1Mtboy5CRDEgH22Gsj3WyBAT3Tq&#10;gfsDUEpQtqMI4GIOSAZ1JNcFoMWZQoAKVa/MgIC7RbRJRFyIcfScbiPzjCnRRK/Oo2qM4YgoJ1o5&#10;PTZGNdP3w5wj2Q9eQs0Q1nKP4ByD5eVBIiYmrky/WFXXshDXcdwfBllVLyMWh7ae/rRn4GlAwPYK&#10;YH93v5RSii5XS1WVIkxiQKyVeIY/UbnirLjehOjIuqfR4cEzJEI9cymkAGPUfTXkuM1QUYNQ3FHg&#10;jP3QSNQTuEXoiUOAClEJnWuqu8DM5NhYaiZC/gQa2yEQyyikBJJRA79JBYJ9TR8Plz9PGO3nKkaQ&#10;TmIxLyKWYFoBg7pY4fAs/AoqojwfkTkU+Vf8PcKbnBm5dAl5Rps4XNyM2Tdh+G7qhTiTWmL6weBT&#10;9KoHP3VrdBaOPTdJezHJV8SCroHwTQCCIrqlC6oV2h34roplzxE71iJYEzSx342PTJK05yKB2kpk&#10;Ztgas5xxu87T2b+rQS2E131N1K89pzHzqVbjzOCc/LjDDlHjwrs3tUVZE+sb8r8f6zrAxfziNIzJ&#10;+j1r79141maE1NR3uJMHsRj9o9pI+tetLW0bRA8VZ2Nv69YXB5l9FzH/Mr0+pecUOdcvygweh8tw&#10;7YUbhfh6pEz52021f7r3ZrMDvu/XcSb3fLZUOECK5/APErnzV83WuN/gAJhtUdtz+EFqOXFB8Nru&#10;QdOTOnJua7J+SCk5exWxQ7ybazMxo42ZNRNRsOrY3ySAYLfoFRPvVhDojkq30bTg9FCqf3ugnnWC&#10;nYJHpK3YfE5ROtITGc7eOs1pbaKC3gvW1mv9kp6iYx3SxNNuWsvklzX43T1+ekFb3G5sa7/mX9OF&#10;sjZMybdtPGcWizw7rIwwlinqcVPvXQfKa+cLSOqbXrbmv5t+3biTSyozEs4jPsnVRvbS/QeIOmCe&#10;2GD+2NkiJk3Nl6kD+rPNbn4qeMdrZvQ042Mbppj1ife0tL4/a2cS67vefenSHVIPX+/GZvBKMgxt&#10;8MdrrVuDWlvCaa5rZqHYywZNRAfzKp7mTTJ9Edr9xcTBsHcGdUT+l0jzgrHSIRjXEw81h2YpUUcm&#10;yHpX+3y24kTEoFUk43RIUO4W0N8hNJjSEkrvQ9xKc7qoVNBqJQBEGegZb1FXa4fKM8xUImDZFBoB&#10;68qETcZwCCvIqMN0gg0K1kaNMytcNQcEKsZJRn6fS2FxJhcLf4lPjt0Mn6le4VWl1NFhGNX3Lm6r&#10;qotbNTODQ4pQ2YLKUBSMcGdkeXgzw3dFYzoU7ib0WipEJCPMDdQei0ekuokYVJQJJNUBmCWLJvNX&#10;x1QCVxXmiUyjAwJn7PBMb3XLQXmQqgsiDTdqRriFakh/ktM3A5WMGiINGQwuCnFPo4ArNNSRwPih&#10;vTnAmlDC9YGJi4pWs8w9hlSR0s6RuUOZW0CQESqLTwIg/ytBqK6TaZ8z4w47TU0O5uG7hK4MRDQR&#10;XSkwcRF3Ln5iR4drgVeRpl1C1KO0l7tmSoGASRMSiytANcEAFVTPwTrQPCYddvHJX9FYyoxzNdYZ&#10;MYWb3LdxFh49sq5Oaq7h/8aFNhzT7Se0LghYu4xp0j37cri7qDlKD/uncQLSSgwLBNENB3CmKkhl&#10;Y/BcYMaA99zZpvY5Bi/NzugQjzR24fMEJHRozKsNZmYY7/kbtVsT0ywJ62iytm+u1QlkMXNXK308&#10;PC/zXNG0oCTNeIg16cIWJqYnHhyIai5MwibQkjaArEq7Lnz6eQHC7BmQlGeouVWrnRX66Z4zh33e&#10;FOJ0VczxSS9QD8ABB2COGMck+GLxZ6HSHQKN4zJXC9dFb1fHkYAg2J+337XJ7QMGtYmYpiMyzXmm&#10;l7d5pN2oAZGJQNY1nQ7zAP21IW99mg+hYdza1qJ78jTgbnPjl/41pOMNqNLO13RX/8zZ9Qep8m21&#10;1zxYDSGnISBHMUGL7vqQSgeRcv/6eHWDoNO41me+/pQ1eu41j54KDvr1ICi+vsNYo9wNVwMFDmtq&#10;MtphlowSWXDTeya1or0nCfIeD9P6OGfiIlaf1SHbqLOaoGvnn82y1uhI5x5eGQJQNohotoi5AP2U&#10;ugtmAkK8W0fJd2w+md8EP8QaOU1vnb+sO749qeQkmhLSk1dSbDMQxEFvSqDkEHGAQBUARQcFg8Ct&#10;FBUcUPprfVN9CjVsn0dQdNC7ROcvT2WEwSJG1OrZx5cxJmA9QiKSKQuNIeBmPKUZ7BJQx+EJnvlC&#10;D6BC9C1KhOLwCLIoHpVRHFoySodahSAKMZIDh64oue/Mec3objVEX9aw3ARaRgUyBik3mFJdLXfX&#10;c8eYFFohEQREBAm4G8TA2HOIITott4gOtj5IDUe6bgkSCV2iNoVTydahLR3KoIthWBw6fOjQoa2t&#10;xdbW1kKGosRS7mi5qbQvCyQKGImLqzs5vIown8E6KQKBV6JfZxNZMTd4dWN6hPDMAi7mLhbslbCY&#10;Sk8fz5lcxwUWdnmotCyLRCfikoFZWZ7JnBirspqMCCLODWEAgLISTkoqh0NZlDPAvlnIhCgZGGcK&#10;YYaxMRSkTLBS8TTaInKKo7wnHGZiDkeSStPX0lEVek/QD2caLKdYxmiHTTyq+ghEzN3FxSOIlKnk&#10;EevjELgqDF4S0DpYM1TaIMTzXKYeR0+FuFCD4VoHMJt4zSazmpBAx1TyC+92NKBgfwNPCj8orRFy&#10;d3o2eFBuHLkA4v7pIloIWCJVuXsa7jrOpU0rIcta5CePgji8TilNEJi5s+Kux0DdoXCN6ELPoC4X&#10;d4Uq2IywTAjBRRyRX+9gj8P0VJpJkB4pkRYQi53bXFxQZbA4Hm0F1OJVZCN5axVA3Gtbq7ZwQhbb&#10;RJyQECKX3HV6uefBcFoqEv0DaVquEYDHBH9ApFXImW+pN4HkgAs3yuZmHLSjsD71fjg5POn+39Dp&#10;Gmkm922MvX+bbN5hTbJPopinuZEecjHia74+s4LXKbjBw+QmPPcSL0lRHVdOyQwHzGN65sYB6UYy&#10;+6xbFNm4a7ZiKU/dczxIg1BebNN6RT4wpnU/qFLWdArQHThvdDdds7E1s1n7tEDTF94+76e9biWQ&#10;aTbdlgc7mG5uuuO0hY3vNBry7hGtbB/CtjgtaBbV8Y15ra0N/+P9R5LAaWMpNj6SAz6V7qu2hdPB&#10;6+/x9uqsqC/JZhPj8Jb1KXi7Zva4hLw+W+6D5+Hz0TvdztKGTNhpU3cJDqRBqfilkWMScn8S2gtS&#10;Gk503n8x7Vy/aHlFf2CjsRMRA4/JPZkPkmrkgN2bONZsKXy20hlUHoKhIy/vhZdjKoI1HdUm45r9&#10;1ae94Vcs5qJSzRzuUZURNk7DJNW0EnMT4OGIgxk6gMEFxVEZMh4CLM6iwOHqYpIB+yJmDICwBohC&#10;YRJDVc+GYaHztOhgh6Q7R6mpBowUca+0b0fJdI9qQzFrhtJQTAnt11PAlpi1pQ1DNIQBL4AAxs62&#10;AphStkVdHsn/izrzGbgeSvpI9wWI1ri5NtX6D4WbwRmZJEF7LUDQRj+BOJhckfVoVWCMz1dvkC40&#10;ZVdzF3WnUiJQV2MVJeUxs8QWDmT+R1NNXIAqUHWGu3QmaSbWhTmTpquog+8ZuqVT+SNHBMyoB/AM&#10;Y7bRHUSnTAP9QGT3UrWhu8O9QkQbcJ6c2XCk0iM0g4NGuCyEEYUYova9Z2lkjoMb0xSnbB7Bc5mg&#10;mJWKhPQSC+9TAU0a+jnBzEtLu7mCIUhMc8iTncSe04BAzD0ymPPkkmaSGYSu6mH66Cz7ngRcxI2k&#10;gMo6uZmpkm+IE9bZ45M3ZO0t/sxav2+4qtfsO3MbXufnnkwDcybfW/ebDqHIEnRNZ9h8Fd/jqU5M&#10;a92klEs1h4kWs71xhKkWk7IFr1B1QN2qGES1RrErqFp1YY/s5FPmooqKqgxdlCIY3bS6CQoy/JpN&#10;G0h7qFLVBPDRIGLsx2bmogI3KWJMdNfi4jZWUbfKeCX3wNtkOtV0QHWIq1CLNshCg9nEKpk7UFxE&#10;xOBjNnfgmaww0VKrtXhCcTFRs1VRdWc3CMszCFMeHzZUSammImZVRF3phKusvKU61qW6eNGF+Kqy&#10;1q6Wgtx3UliUTJ//+Gzv4spwl05kkidjw+/ciLAl+XiSRtJVUkR8MKO+JCvInCT70eUdU4eT6dM0&#10;ecgUqNNdMpEnP1uz+Mn0cQSITKiyfwgw/zgOyezE+vpFaxNZexbajAWYVlSauVvagKflk3bt5AJp&#10;f+YokEa85nnxBiTTmzxdMmlGB57yKcATfXxdt6pTaIv3U5tPeX1hNi+d0wvWNmq6K5hNDEfQ28Rz&#10;8CrT8Dq8KJLreY/28Il014Fwrg/FFKYt6q8M8dVclckGY4wtH6t9LjK/vyP2ObFNH02S4qDlabeE&#10;TEmcGZ/PLsFs3Q5+0mxdME1Fm9TsNo1viEl489fyi7aojbZzJbvV81yh+TJMr5k2aObVCuWyRdb0&#10;/GPNj9Adw41pHjzliY9w/uERmUbRsb52UU9kvZ+tm9bEr3r+56oCVKuSFhgpCsDUAJYsDxqYmCvi&#10;oEKmNeNKDxICJ4zSGgZHV3WwELonamKmIiCszZ/sIrUEig6WQaQl3yLMKnpQNctLcy8Qo2qYFcVZ&#10;VZL+dlcTZ/D6hFLYfpVjt6hyEyfXhVm3qC4KgyjLcU6KcUDlXG7Wb49z6El5mavZGGVAeXUxgSMh&#10;q0/OgaCEGnmxCYsRgDYyFxzIhZLI2KANWIVdsgxAcRYubeC5kTRytBCqaUbXCXmutAvUwCI3WQ9M&#10;Rcx82qBY+NRAghW4TwRJRMnjicDoNB/CJwY76bYS/aBjk8jfNPo8kP55W560RKgepUVFcxcoiqK2&#10;p0fge8xZaB8Pp4+ZCAnRZYqGQ6Q+A6kUeA45qLbJwSwohAjbZ8teh7QHJJoQtCxIEaSGoPTqOAje&#10;Ul/PC8xdmbpOnk87fRh0GL/lFlkJjNWPUbZ4qpAVEZrEo5VL3wiQGgaYZ5J6fciRiZOtc7FJULZL&#10;1iF/XBiNc3Knm3CQZjJsXULyxBz00z+9UUEQUlEmAWg5vFUAeLR/KlwckRKuhiF3OP/VjecrgNL+&#10;XADQDTfFJGKH9iDlb1KAvL4A0Oleob91/WHxUxRdR4TJaV/mNXj6MXSefU5OHay8JU2iKKRgwddD&#10;Yzbe/gIc4QaeflghQcAF1JRwW3IIUaTRF2ljG8eRnUZS+mrjNz7Z6FJkkd5ShPQwP4VoB76aeNwA&#10;CtIIukMZyIT//HSGy/MASveQ9g2A1D7yEvLQdaLuMmLiLY44CMnyEyHz+0QuEyqZJoxJo+kB+TS+&#10;Fms1Sf/1hWgxkPHC+XDbX42Vp+7fBi8TfBQAYfhKaYDkvZgwxbSp/dumyUm3p93INlZ9Gmb/nXTh&#10;IN3nnTiaTc4B6pwTe/HZMDd+ZPoPhaz62jinVct6ft0CARMYy58WGTIB/x75rRtPNn/1ZMmYTCk9&#10;OuymjLbAYRmaFFJHK32eIkyyouUUxi6xL73ZBvOtOfinbUmbTwcFZ9radH0ux/woYk4aa/ehnYXO&#10;y9bePrmxvCO/fst62m770WYrB/Sbbog/P+WUPAkgjygcctAqbWj/04rGKGbTnYYt689BrpnOv/XG&#10;Xu/heG0+B6GUt+PQXaswoEgpojrCB4TptsxEdExg+kQSxCTH4LuGiXm702xEzC4CuJQoRg4bVD3j&#10;7aHQiOLwyQkVvQEagnZHi8pt5eJjK8VUGjBEWHM9a+WH9UEBb9VTGr7PXDAJbQFZMSY6T9FHoMFh&#10;M5dkwvMBqyFZ1yhwbiygB+mmgV9YiiXERCZgcK/DNUH7NdeWBSfDhBKqSlwJIJE/2vnwJIuYQ9jR&#10;PT0RaPWT0ucykaxzzaYeBCLRuGCiOS5jccbxt3w/FwtomdNRgHi1pmthZluKWIHBI6OZQDZ33ljP&#10;09spmsrgxwsIuDnhiHwhcVhcK/RKBDAPru3pvDGHMhajxR00rijNCtVg9IyDcBzaKl7QiBwRvG2W&#10;Aous7Vic1NYnUwV9Im3nc/PgoigMiTevIsXNnYnIxUML9qxVRPeKlyQzcovQj10QQTdRc8yjjLs0&#10;J62IQxTVW76BlqIimZgBtJ4T9ygTUry0velIan6XdIqEgAm7ycx4qxsTZDYQBTjTCDLMnWmxmF3o&#10;uQjM7Td/8zff9e4/OXvmzmHryLGjh/f3V+ajuEbI1hghctnDW91MS3HVganumbPvguLuqlIGWDWv&#10;bl5KgetQtLoX1Vrr1mIx2soqE0uYTIMisqorQMQEhaqIinsVO6QLF7h5NS+KKlrUxcWr1zqqipuV&#10;YVENLrTDDGqjQUVNRN11tNUgIjosxxXTy1WVdnwYxEaDQYvCMRS4i6qMFTqsVqOGYYGDkQKUUupq&#10;RUeeqpoDRWT0xVAAqW4OU1MMOsD3zQ8vBnXfqb5z4cJjH/Por33y1zzsEY/QQQGvVosOHTIIwggC&#10;bVhtk4isgaxOJjej4lxyzpHKnMrWcgvbI/MUu8xu2YQ+DK4r2XIkaLRhPZ8J9+m+xsipuHRGkG7I&#10;64gxJjYtliTXi0UKZpSvWIc503lby8eZIEcbXPyWR2t2+bSQuQ0Mbpvu21jofH+XcpHMf331N3+6&#10;0XdLn+w2mOm0GFyJpjnlYe9BHqMj0XOrfjoH/yRV5bvWovznWA3des6nsUYJ8Vm6Vxrd3KMrYLp7&#10;SpUHEIGKklihO1H5efyp63vfaSltqfsCax0bnjnTpCPhHPOGRtCeeGBy6cEfTMuyPlKf1qq9E5PW&#10;0D2yO2fzhehsBTI9ebZiDcs2ib9OGv3+ePzb3M1ryfMyG+pBP+JrI02tY21hZnKu0/6bg3B+1BM5&#10;NpgMRkqg/XXwaGZL00+YSNXczAvEEfk8k57hklaAg+YqiFgPBwRD2NDbqdaI1YiYifQ9FIdRwRcV&#10;dzEkF2GEjkFUqouwgA5XU8PESl2Xlk8LsOdZutA97MX0UFD7bUQdbaCQpdPzc+oYEEiVyAQQjlgJ&#10;KGIFshYPw5GYRWtRjaWvUkA8y4sjqSYSeY2dxAIgc6XcLRKBJUGdRM5hFlOiusqaMe2chPLicYjV&#10;YOpwsXgm2GaXGbEac4RCjBnNjsz4FYcF8A2lrB0fA4qk78Opk4RXSoS2amdNfY3wEtBcL6YMM2BZ&#10;fnaVYMknMTU3Zbwy04rROmlBtLhUuNIwnsoB0Nwzk2EFzczo0+mhC8BD9eMn6Uf1xt143FPZTG7j&#10;EQjEEztpHWoeofge3hSSs8fihZrGGlYpwEgqUOYwd4mBZSrRwvmIuSuVEW+RRFRtPP0dUqLwDzm5&#10;hF6nBTAo1MQh7JPc4onNVMUzqmM6wcanwhBqnteIDnRB2NGkJdPPbTb3zPR4pmae5/lNawxqijhl&#10;zrFAxCRCwuevEcG8+obMH9DiweRlv/SyF37vCwGcuvTUfS6/fGtxaPfixdVypVocLsVRRYZBxDBi&#10;2Fowrt+rhcuI2yhNJW+1VFHruFgcFnEbR4J5UOus4Q9T9peTUKDraixDgbLzhAigqu5m0WMZFTaQ&#10;eBElkEUHcYOqulXzUgZzh2EoYubVXNRZ61ZUIINWONi7WaoYKwRXq8NQeFzcRFVGZydpL6KAV6/s&#10;uCCi7EwuqqFDhcNWRoeKr1ajulczLeouWsTc61gH6HBoUC27Fy+87nVv+MEf+iFd6B/80bue8JjH&#10;iJRqVvRA0dpL6g1K0jiEmNMNEu3EHVFjq12V/r5Jvsrm8yfKk3Wi7F7XEJOUfGsDuNNDu1+nm+Zu&#10;C5Ls2lwaHbfxhMY6c+B3lplUjPOvmaF2jgfX3xMDPUBr6u9tiph0D9UJ06+pFJNCkXp6rKfMLjjg&#10;p30xj1+6h9HPEizne9lBwrnuMD1ogmYOeCaQ38PQ5kAu/7+5cZK62z1CrDk47R5w0BTvYTS9H2+2&#10;d7nI/d7fgz7RK0az60MsTd6yiYI8P5ndxEJy06bPoGqAqtlr1qa55lg4ePb54I7nJ2lsyo/1k9u8&#10;WfMXrB2N2QC8u1TnN6zt93wyG+eo/dYWYQ2wb7KZzR9L1T5QX89A2nN61tLMjPHujBVII2fcCLQC&#10;8/1yrU1AHHBzFF0MAytiiPtYaylD1LZY89bMHxXfdMx4kDRwOlck1AfNDN7E2lFdR0E0CWfkcoAv&#10;FTcGzdIp4NQk4rhL3MRwfpaQMIAWz4ih17Q4BYAGSkj3qMhCy3gGmjTWkkESAmc6hEhKa0n5whmI&#10;g+1wZcY9geph2Y0VYMCGBJeazLwE3ZFpaiJshhaUFlqOUHBLNMEK2Mj9JrSMYjnhLg33A4cY4fUA&#10;UBh3RQkf2AbR3pbhP0zaCDIMfwsEkRgdRnXy7maf4dpKWrUsaRUiUulP5T5Esmrsr7mJwaMbm0lm&#10;FqQdIiqxiolE0D08ajVBprg39sON96ZW38yOKcPUYcRwFIgxcj4/di6qZEKUI4LDueZZyIXOhDin&#10;9AdSfWrNtwC4SjFo2tLpgglQlQkCjNaZivDkfkwFTKAkIWXhLFYwDnjjxb1KIAtr3h8XCMsYwUyK&#10;oE6kwDwAqq2RxcPQN0Da2SCdUmzoaBXuxsKsXTL1OhtoDGBiNGQEk8CV2dV5QYDsXjpKK8njkrGc&#10;E3eeUgXm7Mjbaak2ljIA8synPf11v/OG//yfX/aCF3zv+pj/v/o5AMv9//hnEux/j0D5/9OPuT35&#10;a77ySx/7uF/5lf/5rd/yraQanwyEE0qYyeQQdA0TSpZHQruqE2opZSS1hI21WAf+3SrdI1S6p0+l&#10;90f0uKd/aG7HNM75E3uvwdrUZeOj6ZvZdKcrUmy3/6wTpc8ElMj6tNfdMpuobfqie2p7irS/5t0+&#10;1p8y/+n8MQdszPrFbeJrcFO6/3b6RA51toT5CmmRm//QiZEZuR5wcYv4OJhi8ot7NMH+fQf3gO8O&#10;GkRc0eqL9d93hadmt038tgWnrZ0RoMOc0s8gggXWyXoixZRa6Ct/ddfNVqL/WtaeJN0d3Ub2t891&#10;msl6duBiz2XEXAz1BHTA7OY/a26JjKcNgBHb1M5Mo7w56faHqZ85baUZrdFUpczlndY0gccBRNE8&#10;J5KjhUMo4TXNk565Hxt6kmT572o1jdw+FEXqzXOaCRjcse611fMh0H8EYJhYEY0KNj4FbyETfDjg&#10;QFWFhckRSJFWU0azJ5wnVtPW96uBY22RmlnYJ50WBiuuRqDsDMYwRWTYtgLwAtAU64ZoEJKmddAz&#10;4ekZgTdVwEXihUhDMAIxBWIUtGnH9oIWQneggKl+xGCRQOCJwvmWxPA8bLkIsUPOABvxZF8qWd7T&#10;xcyhdIRkZrKEx8izCiGf7NLORrpIJJosaFM6KlygIq7Z/4yhcR4J35B8DhupeaZjhIk74vAhwi5s&#10;JBMIAhyLID1bJOaoCQoaJz3za4PYPY9nhl4hKwaE7T/AtcY4PYgonCnUcFwhZoHIpyApwnCxyAwW&#10;i0i2iMhyS8uwUEfkgXBzxheFCgk3JW5nHwwa+qmTtPMUah5Zn3HdRYuAdl5rBeqY9qtwZ364t9Jo&#10;AkQxoiA81zhU1L6Sr4cBQTlvlp8CqFhBRcYws4tKUYEXGic2XOjrfEiTnc3Q+QEAIkbSENXcN17J&#10;LIPv9WBmA6aghWmFcCsYAHnoQ77wAx+6zUdDkWqr5WrcvrgjVrcObe3uLx0CSFERcTMfBKKDuZu7&#10;exUjO6ZWKLpgKeLYGFENt5YXSK3mBQViriJSxGxVR7DFdxFzLyKi6rWqyHJVlWSjyoYYjiKwqJVD&#10;mOZisGEhLAOb7AVaCpd7tdyHoKiGNyfSlURAh5sZoLVi2CI6FlfzykJDjpLJT0zmdxMUdleXEKO1&#10;OtN8VdWTP6mKjdXrWGFaFoNqzZoKRcvO7q5a3VuOlxw/cuLkybe+9R0vf9XLn/fs5z36cY/7wgc9&#10;OJ0AnfTsknZmIjrtqg6soX9B9nXoyWkWRNOk7z2IpF7Ub5BoiuNeNLZLdPNZM9Dw96BZggVsXNk9&#10;r73TgUn4Bx+bYYZNvak9ZX5Nm9D6qCbcL/OxbKDmaQl6iI3N4R/0s4bY45fk1xvDikq7LXwhH99f&#10;mRx9duClu6ALAvI5YXAiMzPDwUNuMrAbxiZSbwBrDuEmZsi2YrPsknh6+OmBA8i2m/O0GQhCW5tN&#10;/KVrxNNFkPVB2vPHSz6zx/rzJ6/jWfR/+GQ573wwfbTK2oKFuG2SuXliwuh9T5ZlpDsiv2UVhblg&#10;8bXj4TOc3RZlXvV0Lm3aqfp7dcNO9Z8s7/nPtAPzLUxUA0fTkOabgIh+5ftb+ApXiuGiOc/2ul6e&#10;zuXsxEbyDdJWcTYHTPvY/UMgZWZRsV4RNvINLjR7cWicM/YKGcIoKvEUaBhtnVsxOdGILYRvFAt0&#10;rdFDS9RdoiqoDS4V6GIfqqNEgZh08wlcoo9vHBDPQUFZKh2m8RCXDAQnZo2CgRaBSBYuBJmqeAmr&#10;tXvCJRGJlk/eSuHlZncqpoTSwdUjwo21VZHIvLWqouZEZWIT54MbbfeS5dsdwkig2BvvDhj1AYtH&#10;eA01CQK4dXrZRPvVVbPtUsQt5y5L47zClWf7LA8kLoWhQh1W10xYgMBMBnFLV73FcCPKAW4jhKUH&#10;GWTKnlduHnvP1FvNMkwWKlaQrjRHBSv9BJ4l/orwMHbYJTuOaBZRVGaui7ursFVDK3AUKplENJea&#10;M/9E3SwVaHKTCMNhuVnnC5QvszTVpzEb4h5lpzQezNDyxnrExLg3Et4yAWAV1IEDDUuyFMZtG11n&#10;1BmV+g3TRig4ggPV1AuYHRhhxG4eazPZerKtAw0cPo4rERm9DtFZbBJ7He/tqGXOZ5ImUwefeFX+&#10;u8Z1BXAUKRPPytKnswrwPdvLhTGBVyul/Oav/eb7P/A3dVyhyNmzd+9sXzx85HDRUobBDFvDljk9&#10;UDxDFBKqZA4sM4DE0xUVLurCTGHqIxEWA6AMdCdKyTLEMpSByhzEC6P0jfohFouIxgnhoCWItJgq&#10;M5Y5ghC/DbM0xRbwra2FiJg3eMijgnCvqUbLPo1c0KTBIg4VN4WmUQQiJc40BGJOoQOHQlkJzlm8&#10;1szNIUWZOWFeBQqvtaKibi0KdHHisK7G1ZlzF48fP/INX/+cD/z4Tz3swTeau1WLQPIJvs/tqy20&#10;ZiZTJkGTeGcNJ2zG0MMdYkAJi0bjEFRsG4nKmjWr3T57Yn8suufPyLcjxwPxg6Cf6ExsmiuA0EKh&#10;SkOLsfJGSNHuvXOUsl4PphtfDCY62feoBJP1PB4+wcaNkeezu0Cmyd+yNsP1pUkg0DJ7kIEJ88Vr&#10;VMApJSTKb2aMoYNs+fi1yG2ZXduE/iRGpd+ksJPl9Boka2mFXdjQhjW/Q/+zSDbwXKdgncY8vWGN&#10;dc5+8so1VWva97TmoNuU6b+SCkaLU/P5yBpQ924GG+eo8fkDjwg/65ssJujO39xo4OgIYALEHmjK&#10;AVF4pb+Xz2nm1pyRAJ4FxLIiXZuzJw1nb9+DRtwU3uhYCi6TR3ENpyUkUCPNkC1E2NnUwkEBWjAl&#10;liOQVy5V4BKDSMXULkXg2UQ1VqDCM0wmYi9qmjo4l45OpWC2gJyPuZH1DroQnx2A2Phum/hgb8d2&#10;Tuzd4QUEOggEq9VKsnylARH87JK4dca3+z9S6YhPFcRtYe5XCGpipAg8AO3GkoTNFrHuBotWMAho&#10;ZyHtEsg5KC4D4DVbfM7ePYr182Nx8nZhMA9tpY7qLuyLA5gZaHIzz/666kKqQJgkw5SPSCrIJ7u0&#10;bl7OtwJZLYX/Zn2hVJ4DJgmhljsr/POS0E2CC3kIehWYWPN1JO6OY2qAGzUsEZHaYsgcLlGHnINT&#10;yaKVcIt4dUcRg2REi8NYnr+0E5TlnPh+E5hoFO+BBd63EO/ikg4MswI3cRew9pNGAfuay6CFvW9D&#10;ErnCplzsUOfhFu6pULFaNRJuh0sIdxCzGHM3aUoNs6pEzJS7Z1FYgwTkZ+CZqLhkZXad1p6uotAr&#10;Y/MYjh/PFXgUcWeklXhFizASh7BEO10InhQcVSODccOpwhHphTvG1YBstOyuXbwVIvLLNdwvCOTv&#10;3Bto9JxGk5mBzcGwKucudRY+bz4fDx+Lpy85bTa92GrmhqBqzw2JX/KqOary6d/Mn8f07yRBKgBY&#10;5VEXaOsJ3CEQz52Ap0OMDdSe/23f8n/+3M9KGc6dO6viJ09futja2losANUiRXVRFkMpQymqOgxa&#10;hlIGUdFSiooW1TDgQ1Fk0FKkqIqIiopKKRApIqqlxIWqUCbeDiIiQxlURCGlFNFBy6CqqkW0iBYd&#10;RFXLYqGqpaiWomVQfgcVSGkfa/yIaBGBqIrSuqgqKiXgvqiUUqRo0VKGIlqGYRAtw6KoalEtpegg&#10;RbWUoQxSBi2DDENRHYqqDDqoFNH4u5QiqkWFEy9aig6LxWJRhsViWAyLheqCC1WGUsogGk3Wh61D&#10;RXBh+2Kt/uKf/omtQ4e/94UvWCwGM2tV0ED/S4f0IOm8oiZCaHAg2uwpYN3GGwGA7CYeJhg4RAwZ&#10;6dbTmmDz+Wtwp0ek+bADMFFeffB454+drtFgxQACAnDv12/mKWkLNEOFsnYgpkXJcl3p+evHkKcV&#10;jfscNNIp6mBtJuvTjL/XliakfrvkwFVr0GHe/aUfiE/v8/n3CdPu4cHS/3cyE0yXNIy29vwG6GUe&#10;0Njm2r9xA8nTtTwjrjUqSk90/8jZrNN+sz4jvk7Xlnl6ysR00+rc9stiFo4GG9bWoVtnmaTrfGbd&#10;EDWHSEU7aQAiIhpRxNapTbkLzKSEpkQp2gIbeOptGkDcEtI+hHDI35wnJyvuZh4SBcZqyQGIWdFc&#10;NK3P7aE8BlJiSYXKuCCJUQJVCJBF2iYblGfV+ThdSsgCSGkbTrN/8j1xGLwE2q1wCnUp/fnTsMBN&#10;K5pZgIKoAigiBTqUhQsgXmuNEWUIeojVthwI7UjSG9A+nkhPpr9XNmbub9yZ+f8bR3hiIt4dpPh0&#10;oFYUepVEcLlQUgg8rNguaLETYNtN8QpXaV4BY5ZABkALs9mmKvaeznpayA1T1UXQjivC7rARJuKg&#10;XlEcqRg0OVSdJkBP8xrS5uq0NKcS7VkYou0t0jqOTH5wxqRQvqm3BsuiznQCWr951FQE4mbRn8gl&#10;YpMSXaWLP2J3iCYRhkeoSZTvTDCEdpIygsrpGjEm2iaKdEgLXYo4fXWxSMRgPcriMBKFIUqhesYa&#10;CZC18ancxwBEHGJu6gWxcGxUYBlmhZRQCaUZxJQHN9SINFEEqEfHmeKtU3lzCTuUOODZv666xyGj&#10;lwaThZx+GU9WJsLGb63st2VgUX7fJIBMfaRCP3OAPQ7iFs+amUb3QhEmQJiJRp2p1NLERSRrtmrq&#10;AELUFMksAuO+WB7G0C+mIy1R3wr0egm9PKzsimDHkaA9KbPZdJX+MGQBLgEcFW1JNw5/hKdoEzXB&#10;T5vgzXUKSS0T7miybP2Z/NFktDJp1b3xd+L+jQziFFZAPvmpT7nbD//gDzmqOY4cPrRa7o+jjwUK&#10;EZPCyjbiLM6U3Ejz0ZKHlJoru3dlaJarlygaIFH7UqaUHA9xyivC+WiBhBzuCoWl38hFYJHbzil7&#10;K37mWZmAO8PDFYX03THxlcgggVloedHCgO9jdQF3aCPkNKJIMwgSRlH5VAuHQja4aSaLMN6YuXSV&#10;vOBevYqzeYQBhlIG853dnaPHT/zMv/npl/z8S1720l9yeHXrGqF1WCccsPywMzc7mt1wDfLQFtSa&#10;hJIdW09R0qjCGRw3J8dmrOot5tN300auUXLS2xo86+DIP/gzXWNmVm1YDICP1YRaHVrFxkm8ei73&#10;us7Tptqods1WHT72fn75vAN+HM3p4W355uZhx2Q2b1mLBz0Hs5ULrn0PC9TPtrsf6zPupjp/x8FT&#10;CVA7PeGAi+Ue/5g/Z9qMA66brXnwQfjs1tmiB7JoBtWALPMJzkfh3Q39yKZvgfUrpHu/Is25bUGm&#10;ZZT5nwePIU9jX2YTlMWBLYGPffxjv/Grv/b6N7zhjjtvd8f5u8+rqCy2vFYD3KtGCAG8etEtEa/G&#10;hrBuQNEIF6EzU3zq9wSIaqF1thQGb2L0KqJjrSFgkDzYUeGLxQBxryHRACviVkVETExl4WYKVHWx&#10;Cim6KF7ZiEgy2FVExK2ae2HdDXXHAFQRZQSkVXcHrKIAkAI1NWIjiIpVd3WvQxkEdWVo1RgArb4q&#10;MiCC3NVoZxZVJbAVG6t5NTNIMV+5+/FjJ+7/oAc/9ou/+Fu/5Zsf+oUPBaSUZqeNA1GBkn/3e9X2&#10;ujsQ7Zw0fg76wIHmkGlOjwN+uNre3h1/AyJDC6MNSNayHUO4ZvmTiOyMgaV3xtujWlC+t7BQvlMR&#10;eBtUxDyjdJqJFM40TE8cE+JVWFgxUGEUmweQppgw8TMiK/QPDzdCRM/K7DClwdnZcUBjAB0zsMgC&#10;BcLRkLF6AQU0kh5EwxcgZmC0EdIvxXCT8Mx7BaR6VMl0UwbuWPAKqghA7g5VJ7QKSe39EYRUw2Ec&#10;lMAof40UbTFA2dWTjD/ipficKGKpASKEYj1YjipbDAnQmnMphEU/VWBubKTMgk0mClhkz2p66oCp&#10;oEyQbCg6qe1OlBXHX3KJDdEOAWAGdnZjYstfRs5M58GRlgJJhC/hq+P+q2Twkwgy7djMI+XCJBRQ&#10;hYaGKG4s29SqCjEQqwirvfjESQXulg6qUIIcobiamlaqb5TNYuzBYIkPNHJkoqSPUDOlduVhoTNj&#10;3VKE8zMOrtPWLgKvqcNC3cDcERtRhj6/bGbWX5fwyXZC0qyJmhQlB4MQabknKdB8TdRPhos8vynl&#10;VIB3vuMPjh87IUAdYTbWatXqsePHBhl2l3ur1YqVhqm8OLlKuGORRJR+X5Y9pRaucLhGlzSiT4dT&#10;7Za0UABRNMkNLFnb6FXg4YdmlSs6ZhOBtya+gqz8G3qTR3xOfhCqBSF8HlcoU7x5+JylaF3CPYpQ&#10;X2ImoZ8i1Ex4O87BjsDZGGPKglUI6VwCTpCC6HEupeDEJcfdZXd/x/brWHS5u3vi2PEv+qJHn737&#10;jABaSlQb6wBlY4KdfbXDWZ1IaVtfzeCupXi14JyqLMmMIsYWzQ4H2MTea4QGSnjYvJl30dHm9NOh&#10;odmL59gt9+JAQLghczGpCIioFQNUVIsy+lAWRa1yZJ0OBCSOlKT7tYHNkdoBGkJ7WLew94iaZ3vB&#10;l0szd02CNceTfti1EfTTd+mXsAt9IX9dj9+JZYp9Sn6yUaORrOae1Bg+I5ZtIqAeME9b5206bYs8&#10;hQdSnEzzv4eXibeVyU2YJcPmQe/Y3yYRyrR43VI1DRyQ2TAmtN8ZQmaXBOdpbDnBtOeSZuRd24Ep&#10;FG8j5qmbHYugiwMyGgaRldmP/Mi/etl/eunu3s7Rw8euvOrKe9/7yqMnjg5SylD2dnd1WIjTqMEQ&#10;FhdgURYW1n8tItUqiUIKawRqVGODiLi4urt5BQRFUH30OoiamQ6qUHjUyXOwZPYgzD6Ngu1AmIet&#10;DAszV5YmE3GrEDEzmBcVqFqlvcwdtUhhsJ5bhWgBTJwZeYOqwdx1KGrEn24sjsYEPhHtRJjaWKFR&#10;lRLu1UeyxEOHDtexuriKmlW4mI8qC7daijqKi7k53KSUne3tz37mk7/4rj/+9z/3s+b4py984Ute&#10;8pJDW4uw7ZirSuF58Tg2zRDSXD0bhpUkmCj5N7gZJUZUZ5mHiHXMbPP8e2Mig4QVGxmZ3RGOa7On&#10;MiaE9QcBsciCzhCNsGlXF1V42EmBwNkIYvKmJVP+hkOxcURallMP0HCsZA6NiYi3piGerM3D0J12&#10;WoRKg9CEAYf7CFU3YUosP6Mo5axa9SyPUkImyta/cGSZUaEFCz2rmULWAJbLEXGP9sXkAKGueDv+&#10;FPuBNzQGEk8xSbYR5f+dbxHmMmQFzci0DkMmMilXM14oGI5wD9zByPvJ20S4ElGtbVcAQLMhcDYy&#10;ZiFTiLD3FovZ2NS9y1KZgCBRMDNuWZCdgU0EL5EkkpE3DHZyEyHjTBzJ1YuQW4mzSazLpYyoGGYS&#10;EONx8OEdNDOhqZVcPOREqIjqAhHWW41d95iAIPxKjVun1Ti0Z/ZUC8N6Acv0Z+BS2HzTFQEIE1rU&#10;AWWslAlMm66FbAMNSNTYBegZDeFIF0GSkDMVhgTgGc1VVF3UMXLjw52Zp57b1GVypfkwf++4Q4im&#10;XvhOLIPE5sKV1UiJYjQlt7w9fMZxOgTmwFjHRVkMC7m4ewGAuQkGt3r8+IkL5+8+f/7i9TfcsH1x&#10;t45LFY1UIEfC8aDsiL6Kt/nsVVNzbpi6VHiRVPI913uymmtjBHT+xQ6gEZ6HXp++gkzmp9YFTRUt&#10;8HYIEjSnhWQoIrGSgUYW5heTIgAUwDJDaSK/UFOlYaOMdhRkwzSNo5xMIfkHxNhSj+7QQ1vl8JFj&#10;H//Exz/xiU888uGPOHzoyP7+Dp15izKMKzf3vqdbiKFOjDRZJGtyCtMPOQwrihqgZWpT5mJ0VKok&#10;ObvDvaKqDMQ9VPM7uLOO6Dbx5IEyr4nSxGntYk8E1SjUD3hWGGC0GX3N3cfVhYvbp06fpuFQe9G8&#10;YQGfDaz5CkJNS/A53dDw598PYddmmqa/Xv1rgBKJE7H5xLW/D8DAmNjHRrDTGlvI6xsLmPwZB3GB&#10;nPWGjrc5tEkLlWmWfJQks54N9Z6WbmJAKS9nCldqnGTz7TFrKl4Hphp7nGwlbetmmxunvpGgdEOZ&#10;r0OvwXVv1VZ6Ze0YrLHYtR9+J4m3BpU//sN3PfFJTxLxL//SJzz6cY89dujIyqsY9pcrdxsWi2Eo&#10;8Nz/AH60BTCdUyAsdkdbCAu3SBGvDmH/IHe4SNEwfLDHqYUhlbY1YiuLguEMpXMR+OgsiJ78MxuJ&#10;MhjYRIRF5yT6IQltfIya8NVoi63iY5TrdlGYmaiYlwVG4nIRr0YOYyaliJZCLcuzCqDRTarF3Zg6&#10;Wb2KW63QIjStqLqiOCoxAAQiJUM0DAqo+GiHDx+hc/ujH//o//0r//1lL/3FN73xzV/7lCc73Lyq&#10;Dc1zTk4SBCXTFvanCB1K5n+sjqqaab1Ax5AnT0Gv8nYPaqgAwMCXhxrAz7krYWSdzgM8WUXrXCtp&#10;4HdqgapC/TF74tZmGYvM6Sj5jqkQTxxminMHoMJ1BOAotINmJX5CkwZjXdxQxCtchJ2DpZVhZLOn&#10;kJ4lkJ5FM4CI4laIu4p6hGYF5GaCZyBXzd6vlC1GYU2ELs1PTwwbnNiiFklRasTBSaNXgBAaJL4m&#10;0GgWTHOJRLpYFomGsmkocSGkjK2V1F8lDZt0PgBR+8dpS45yPrRbR1kiiGiW/ATxtQegBmikFE87&#10;f0sJYU3MUGN6Fu6Wvp7IYzA68pr9E5lexDlQb3FVWPWSqpQnfGsy1oLwWYYiliKe2uK1egDOsuxN&#10;M0So2WppYIyUZkt9LCM6OAlpEIxZHrye+Rmh7aiCFWeoTkZUkUTACG+khdeUkpEb5hK+nOx21tQL&#10;b7gFUwMCxnugmdMZOxL1Ts2jkmwOPXxya6KBz9dGUI2PzPlML5r6J2xKuvzUawURLDVGCT0O/ePW&#10;x8KYSncTwkRxrz6KLlTLO//wXZ/+xMe++Vu//dSpk+fu3jcbRYu4VLAPBiRsAsE6LOxJLSgNISzi&#10;LIk464elhJaUN4CwHUpbk8YTaS+nopOQP80gIgITqVH2VoONSMfMLI9JkgwyLsDTzdoARjN5oTVW&#10;lqR+d/ZbpG81Y7/IiETSLuCpfSYbgJCrQdzcUMlxYTh89MiF8+ff+pa3Q+xxj3+suxRVU4OUMkit&#10;lVKbxaqaJtB2M/DApAOs7a0AsLHqUAD88//9X2rRE8ePD8NiHJcrM/rjavXVajx6/NihYWtvd/vx&#10;X/rEpz75yVoKT9DUh6C9ZhPhrOPJ2V+ShAnMrWEJw2ZAsP9m0nhm06tWr7riis/fcediMaxW46Js&#10;nb94buvwkThmPTA7ALlvgL2MoO2m0qH++bV/70/yUO4a4ZmsP7bRdgi1aTc3f2aKVbvs4Jos3SC0&#10;3yTp1veef3KZ167ZXL62uJMNfQp/4LIdZP+eP25dP20ga3Zfp0r0pvwDxt2uOmCO0l/XvAONv/SU&#10;ReioE6abK3+TrhQxR9IpHbkEk8K8NnFOyLyiqgu04Bd/4WXf989e9MQvecLX3vTUcbm64647zt99&#10;t40mRVWGsdbi1QEttElIwBc3pgrUWpWwQtxNzNn43AIemDLSGBSx1aQEGwXL1AkqvLDiUq2RHBUN&#10;WCjhHO4CrfDiMEYDGaSICqG2w9XNSxFn8IWT/6KaQF0h5uZFIrNQVEXdTMWqZQBshoByR6rZoCXD&#10;2l3AXNO0OrPghIuJm7vCoxRf1EYMwC9wyz5PUXswYhVEilodF1uLqy6/8mde/OK3v+MPnvLUr/2p&#10;F//UT/zkTxQt4PJOjvom4TujQmqU67oyQTlvSI2Nur7Eekvev07+3sg/mIIMrDuXGIORpWErROgF&#10;E/IJUQQrlGfxpESKWXrTHd6cBYEcbTLfMukz2iRxqdlFQMIzLGho0R0sRkOgx+3I8FkHREmt6ojq&#10;LMR0AJDW8AkrCyhqAohJgDZ+H/kEQAjvCB/J8F2NU6vxWYYdZNnNZl6lEiPmEHMzl6l6qrkUd4+I&#10;X8mti/V1p9bEawO0pI7RWJ+pawZDURMx16g05IGEQTWoBKKBi6JAYirU3GjHoltBUrvLTfbWXw0t&#10;S8jdi2aLtVCsqPYJRxlbwmYJad8ErdiIwGWCXfCcS6pg0QQYqXtETYfosMUmE4E/MtMgkjXoa3C2&#10;iVaHSDUp0dGNe0dMxMAspK7N3JsQkslgEyrG8nosOOfEjEdJRdEkaJ4gLlkMchkktMiwylIXcJQI&#10;M8/zSehXWOMzdHZqEJIj8SHLMUiSposAGnm3LszoAP1xZUMyTeJkTUrwUIQnsqkBSPEVMGMGtCbH&#10;VubHIG0HnVicYar2UoOpKJn1fq0yKAApJX0d/tjHPvrsubOvf/1rn/GMZ5w+eercuXNeTRcF1XNJ&#10;PcoOZFQXlz5s/u6AFKr+hgTdAo2amnBHOBLUYU27FUirfgaERhwBZB77btlgIz1kucu0vk/hQDy+&#10;cKscXm/cEzBzh2YCF7AALNLBwGWIEKZGXco4W/Wa+jVcza2oRPfq8JjCaZlgE2ARd6leVYbjJ0/s&#10;Xbz4O69/A8xuftYzDw9Hzl+4sNCyLwZgudwvQ0F4Y1IkztCVzEnn4B/K5nGsv/Cf/uNCcejo0d39&#10;fVT6AL2UIoiKq9Xr/v5YtIjIL/7Cf/yef/q9zTY/x1Ed3fqcFJurylu8WzsjG+M6GJImnuqka7u0&#10;ohYvw1Ae8YhHfeb2z37Flz/pT9/33ttu+8iw2GLJ3lSINsYzAdO/H8yvaVLzL/rD0+9EW34BRHQo&#10;k5mfxNIbCadbOjt9+7QdWp/Nor+kDyqenrih1/x98zv40RPz69ZhPYIohWoq7LmkbXHmez1TrnNF&#10;ZEYTM39Iwqv1gcn6xx0cb4vcwfEDlyK9it1V0g0qNr6n5gOeQlAyuYz4QSpGieW6V/ZuAZVSxUrR&#10;17z+Dd/3z174rd/ybdffcP3tf/e51biSIoKyODSQbS1KKViwuIrSYmkmwrpXtQzFF+omtF4aIwqY&#10;2cgaydw7ghC4DQMARxrt+Qo4YbiVgU5zcywiyhNNkgwQdx80KhK6OMxkWNAGw5hugWS1crj7wGxl&#10;kSJbiuqE/MxPWyiqaTGIFmj1SujIYpWZYmcIxYbhiAJzH1wqXGi3SzspxGBiBQ4fpFodZBAxC7Gj&#10;4iYFEGN0j2jRQWu18+fO3XnXnY97zGMf+IAHvfinXnzF1df+b9/17QBE1KyKFunJtf3akXIjXx5v&#10;DfzVjNsROLEhcbunYu1RE/0N6aEO4Br9uJgEypAuakXpovCWCxY2MoYE0FfOkIwwpAsfZwG2M6Ql&#10;QzPcE2NG+UiL404pxGByoaGPUSaU9WipAmAACpG0RE1JpB89hXI2aqU1WKQBRzgVH0moGk9MKCxo&#10;H0HgJoAhSvyIiDKUNXmDgyihqFRz1WSrJf0w4m6qoU3xiEzhBrEf3jg1G8RaYhIqEYz1TT+Zx7Y7&#10;NOzAKLzEQUTjBe7siBDaoFh4AdzZiHhiiqEcsOa/oiRcT6cumFuYQIvGV8AdFiApQ9o1daawTvN+&#10;9Yh9IL7Nmrrcq1bTMjR0j5rTDNR2tCQLnhEq7RR9jMFJDki1UwhrM/BMaEhJfbNEz+qA4eHypIJq&#10;zjquKXtCaQ76DndCWP+MCm4YZdr59aZRBLgI0+3kUoupWHoWwuTAryOciGsXtWetWZq9aQmoXtMI&#10;JxgNaJOHR4uNnpesefYbU6HjJWFLg/5pGZ1CsucsRBru6iVbE3AOWQsKljRouyxUFYYauRXuvlrt&#10;75jd94qrbvqar/6dN//ura+69Xnf8NyTp06eP3/eRi+lmIPNHTKCBxp0R2J3mJETedBq6JBSYLRX&#10;5CmdUtg9mXyU/Egy1V700q1m6VvJuEhOkHiehyGPOe0dqpE1S43OVZnmj3CfZcDjhDdokrA1Ti7N&#10;Gxfud4MUhxeohQMASZcw8ULZa7RXmIpccvz4zs72q2599bm7zz7n67/uXpffZ+fC9jiu9PCC1DEa&#10;g/ODfSqmfF9vx27a93sEfkXFxIdhcejI4ZtvevqhY4fdZXtnuy5X7KZcFoNKUVUteuLYMTN97//z&#10;Jy944T9d1fFFL3rRPaSrrr+40xHS8dld2qlgDehNXq71J2+8rf1VvJDqL730ss/+3WfdbTnWE8dP&#10;D6WAMg4d3vZAjmGr25C8AJrS33Ds2lubMJFJ6PDbtRnGde/6oz9eLIZ7X3H5HWfOHTt06MYbHzyD&#10;8jMaEgQb6o9vDuMgU/oBqtQBull8jO7k9/pBvwezMHZ0X0zwhvHH7ZO2VPe8SW0AaeXF5nX9p5Mm&#10;nkNukZjtrSGKO/Wgsb4UhfGHmMxUpGkBiHHmg/D+743JzyfUOEA31GlSHHgbsDcbdrvUARnHUYfh&#10;4vbFZz3j6c99zvNu/MKHfuyjH6m+XAyHbbWSIVpborITUVXXCrIXKaxJAcbKs3JOBTNzAZOi2dQy&#10;mGb2cqoAG9VCiJBG11JEajWx6lKKWxWIYICYW3WBVxS20WFhcnWnX0uhDikRS+BaCAeoXCngUiAV&#10;o0qJmRTFsooKUM0Yrq+WFbjFBVLdVatVlWICQTSbN4u/4CMbnSoDBOAsLl28jubqRYrDfMQgIPYy&#10;Z8daF5FCrai6qw9lqNWKaNkapOonPv3pa6645jv/yXd/z3d/x+Mf+8gvfPgjBcaEaYDIdK5MHsSv&#10;8mA4APEItoEYvBjg7iUg18S7PetEhHjxhkeCYAbpi6hEbLNbNS4NQSM8urjGGKuzQn+ouQZjCyhL&#10;a5WDvDyMZJDIqUBam92ivo3ThhG7mnk9QhnpDA9BBha1FDoaZcXD682QXXfxAjFhmHQgAVfNVRLx&#10;NHHx1LcIW9qROUpt+kpgaR4sAcBMNoTuFV15kx1AaWb08CqICAxh4GMCMU+oQqpnrIp5LFLkDjgi&#10;Rn0K/hMB+1q5GR0jnLGKpMeF9OECjATUFarFCMCsQNyJLbvMYOEdtBt6kiHxVfaT6vife1rGQ0GB&#10;gzkhcMCoW+coJhSJiGhgc4EMEOJcIn5GWhKxNyAqkXLCZCMLpE+raZblpwaE4NYGMZciAOkRIqbh&#10;nrHQ7EOAMW07zXQMgNJso8s0iiwKFh6EhIp0N1BB1BhKZGvwPDJch1TsgTHDSyKwTLYfUnEGwjIi&#10;7gnbWSgqvFkwbkjEt9CbIpKEQ6Fu1cuhLdDjwwWcBFOIi0RKnkw7LGsyoZWZxJkE9IGQL84XfxXI&#10;JKalKUK5irybGh0cg8CBQ+XwuDIAZVBVGRaHx3G1vb19+ZVX33TTTbe86lW33Prq5z7nOccvOXn+&#10;7BlUlDIYFFZNlcmi3lp8xD615HPJjl3k0elBFS4Yoqsd69rShR3bRB6mGffliX+RpOPRljCnLszw&#10;dlbPdY0GhVRPLBmkQuJUk0vGmrNyMt0J0vQ/TUUtqbBbWwBhkxH2EoxN84QZ6lK9QgvgtZqKXHLy&#10;kr3d/de97nVnz519+tOfccWVV+9cvLBa2TAMCnGrhoq6r9TFQuWNQXgndnztXQko0Ymq6nT0Y7W3&#10;e+7C+cPL5Wc+85ntnYtnz57b3rngJlLVpVYbd3b3j2wdevrTb3rUIx552aUnv+/7v/8pT73p/g+4&#10;f2bENZs+Wl3wJr4yWIohgszXElDXqqNDpBSm9rXQ+ETY1bwUpFa6DjWnH+o/4qgjzpy7a3dn101t&#10;9CPHj/CMulUNyCnOHJioGTV5pSaQFmeXTiQP96bBHQEAog4DHIjds3Aw9BgaSAXRYPAnPPGJInL8&#10;+NHl/srM9vb2aC1Rlcgk7RFsMEqfHfP8uQfj4eznntwoE3VsIJf+q/5u77/qfIoIadD5T9bh7/wB&#10;7S3aX5asdW2WyZO7kcR1/ezn/5XpXkyEn//RtTc01te/vNeHerUqZR3mjBnoPVKyrjflrnaHUmYO&#10;Bt5mjmEYAFx7zXVXX331wx/+sI986IO6NWgVc5NS8vVGWycchuouLFYZ5i4DpFa3dD8HTxAfqyDR&#10;pYeJDFZp/wh45j5WQGG1UkCKwK1qs5hQaYiyg8Y6I8JzIGHeDr8vKugVlRHO8CJq3K5VXM094gG8&#10;Nm90yRQrFuirDX0SlAEWjTul5cmIW23mbIShmXEpEJESQpVppKH1SERZmCUTcpcicDEbWZbRq9nK&#10;Ff652z99wwNueMLjnvCIRzyKyNKMvZ+C4A/QdXtybvtPmjUPyeLqYoMnB+koThrip5cEk3Rv5KKU&#10;Oz7RK6NNGLrNTVBh+LQnWNA0FbpL5F0KQOsZbb4QscTl0IxQ0IDKRKG0hlZabRk3pbRnmStoF81j&#10;m6eEHqPAZmSSnhjE4KhxLBiXrCJQj6awIm5aokYfLb+e6jZ939xVaPNJNL4iYbajWsBcBjfOCs6R&#10;RuXccHO4p3U9U15DF+I7jZToKCKqLXbbO1QLAmuCS4IcoTYkETXsLuyK6ingXIpTejA/3FNA8hka&#10;wR5Es6Fi0VytDpdC2z77eQSZBMX4FBjfDPAGKXCBSzaTgDvMkncBmYzNMx8x0UT3qtRH3EdaTg1R&#10;epSGeFZoCTAfbhKktkR3iEQkTFjHpWhoUMamcBEWIuydxNcag8USB5PYIwWEf0sSKcN9PBcgGbQ0&#10;gOvpwQkpUrJwDd/rQfEqBHrBHdWtOrMzgtOSuhgWF0GJEs0FjBWDRJCKtcRZldCTAQjMjMuHJJZJ&#10;YvRSJz0iAaY4i+7sJ7XHXzOTYpwb5AGKw4qee3Risl0fP0qeJQBcvWqWmOaaqkNdVqvVhYsXL7/8&#10;8uc++xvuuuvMK17xitVyeer0pQaplRdlTSC1BHge2pPGOsHbAUIcJnFPPYU8KgpvWcabanp1PIpw&#10;WHjqXL3xTTD7Jek7pbWR/7sLTBKeZpO94FACYcu5DKvSEJYAQp4EF/NWy5qXKukTMSoyrvyvwPmi&#10;3AfAVIq6uFWBnzx5cn+5f+urbzl315ln3Xzz/W64fnf74lgNKsIWQAqFLlcwreCwpNk0pIEZoGP9&#10;We4tTjgXxgCgTGpnGcqiDMPO7sW3/t6bP/vZT9197vz583ffvX32/MXz2zs77vU7vvuf3PKqV50/&#10;f+G66+9/1TVXP++bvmmsVVB0supHq2f3SiLz6mO1WiuEmM/d1EVsrNGXU4tqWVqdDEbVQInhLlJK&#10;cEAWEkSqcRjN3LEaa61Wq5tXc5h7WWBRtBQda12NFdUksrNKw2lezMShHvXDJqeEECSwuGJlCVHJ&#10;vVRoiYMBQXXf318u9/fUfLW/MhGgAmNiT4Ojujgb0SvcceTI4Sd+2Zd9+7d/140PecjxY8dFxFWg&#10;JexpCvP5+Y0t9aCV2TndYBkIHZerdAAwmZqjIxmM54qiu7/HLvH0HETCno0xxAkOgbL5I92LHPMr&#10;HC3caT4pAbyllwWCQKem+fQon92I7jQg5YYDGyOLZ0/K1vogpHu2tBWIvymqNgYtbTGmJ8hsbY0c&#10;Zr4IFcBrXv3qs2fPfMd3fvfnbv9cGbaKaClbTEdq2iWzyPjUrK9iIf8hCN+8GNyilIsHLhBmoAqx&#10;HkRaYKSkN8xBaZ+xzSpw9iVK04aAHVIisJg22Jaz1SwbDjVzWOGEWYo9evSpq7pDdWJdzkANz1J1&#10;YeIBArmHFCpo2ZFxxqbqBDyilrwjV968hXTycbTFuRR1j7xDIolQnERrNRkEg5jgs5/+9HO/6RuH&#10;YfjhH/5XEuC/p7ckkOnMdJp1XkAsUQ4VH7jATKvV5BWK/qmd9AqinUjXEZpTupWCKD1FEaKiD8xN&#10;0m0O+HQC3J2NUlPRCHlHc7tzCsZIWt5IFhD2UmWjBgk7qQVSFKciqowfMrL6bLpLXEvzX4hQcbD9&#10;tOS3MDdMmXVxmtwcFqUCSZAUtJF+mv9SfqR4kITMgDs0FJLoTOfcbwMz0hkozIWFRbZKtgwgdvCw&#10;XUoYp3lQJItgsddtFKyiWuRRdpdasYdNs822wcMiMBNnUFnkFxARWoToM/fVQzJY6mF5ph3i5my2&#10;y4MhgZ+4MuFMCow7sQcAEmmmtEjk2lFr4spqF4ia4SkKykyPSioKgWdkTW63T2WJw+qopIpIEQmx&#10;xmg+h0GkNikXdm4eVMZvSNOow40RK0COkQpOBHkI6boG5zNxF3fWe6LVN2g54TiXQ2lgj3gvOmC8&#10;oVPJLCcEGUj2b6C5GWFdCOogFJeEYqG35pEjHxLJc52yuHGAXlAlNJHcR3S39vIJM7tY/0WyZJfw&#10;t+TQrH9R9zMBBQGAWgAUGRasvWA8a+6uquLjuNrZ3r73fe71vOc858LFC7f89iuW+3snT5ys8Fox&#10;kGW6oUpLXXcLBtL8AZLivO1h/yEkx8oyQ9YObDplYmm5tlz+NokWHuXIQl1A/CoIfJkcNThesl5h&#10;cIA0Rhj+Ara4S1BRCZFUIsmbV9OuC4NEMkLunzYXFGcpWm10q6dOX7K7v/uaW197/tz5pz7z6dde&#10;e+32xYt7eysVVXXwhI9hBNTAHl0jzkR9pL5pb8PRIhOQ8/gwDDPmZlUERfDZT39mb3/JtVvWMUGj&#10;wfHSX/xP3/O9L3j77711ubf88ic+6U/f995PfPyjbvBq0t4kANzCYEAGAR3YrbKyGrHAh6HkiMXc&#10;F1qQgbWlKJVjg6DWpHMpmnwbGG01qIqgKFu4oURulJvbcn+5tbU1jmNRlaKscOqokX3lcNe+1fuM&#10;9N2loBQBZCjJ4RGCiOIT8OouJoth69DWYQyyOLSAs6XpAMho7ITJStLOHvRDkWuuuub83XfvbF84&#10;fvTY1qEtlkpgVT6Jnu4Qnr4OrSY7ThM5NoYctDsB9zVUmvw//Sje3ejS3iXze9qZWWcscUCmv0Ph&#10;9sYa//6fNQN56jW94uDIwyGJ/qTNvL2gQ0oz/JUXzl8pMFm3j0i6mAEcsAB8UP9seDcS6Tl1pzxI&#10;/md6fTf8EKLd3wCim/eLf/Inr77mOlEZV9WsCnRcLcHK5fEUESYlerqvwhxJSeyeDvRCP2WqUeLu&#10;ThOMSGRoCg11RBpEJS1kOQxgZhxr8DoJq6sjzSEq5uoMyU+zaaQ/dvusbXGCCxrYsku0BXoTEzmK&#10;M5FXIGG4ZWw7hKU7XUIAZnCChGvTIaaaZOEORo7DawSkK4Q6ttISE9HsCM+IoMQo1D17BK2W+5/5&#10;1Ke+4bnP+/mf/zlu2SSycwcnKlhX62KHyWbHkVoeKJz4nIZKOJM1ug2eLa1dpwAYkAExTtgO90I+&#10;wWgTN8pJSPolnYLWHAoxEWP6KWWKRFgJWnBK8cplZ8/elBZiSu+TJSSiDsOMXw2RQ7I0ES2evIxv&#10;YPQLQVKoGRxkVm7TVqofDd6RfIwcOJigG7xQhbUGE+BQoKabz+CMi42UUCLwdESFXSeoJ1KUPU1/&#10;abz21q/aM2sDUXcnCs6505Iu0RVICg2RGjE7JFZ4uKg9d4zPsoyGj/4E7gL1AhktSqBbq2fqGVLs&#10;GafBPWjWk+xXRIANjTpZLq3mLIVLOAYb+gmDgoYgcQ94PgdVKSUkcAgvNWcCAfLkR4cKeE4w+iUF&#10;DhKkhgNIc4ChUAgCaD0PRsGQBXNYoNEbTownNyOsWNqRc6sEsBK0ygo8hqquRr8Y+SirN3pAY4dH&#10;WXPpmHsoftIMO2Yhgjy2Nk+ssbUEl0dp9E79SYQtTJAemam70tStMGUGA1XX2QCmYwH3me+xEzay&#10;flfwIEcjDgegtGky6aDn03l9ZgzFM4rBi3utEmWSmMnqgDE1YDmu7OKFK6668qanPPV1r3vdLa+6&#10;9bnPfvalJ0+cPXd3dRVVcbFI4W3olOjLQhUTtI3I5SWxckhcbjSLn7gIvGZuDLl6PNpQ0qSkrC3t&#10;oPXBI+wjzpQmtUHc3dguyqNohUzpUR7t5RD3Sj4y+AlNLBkYJIju3+YQN+aauYetOfwKEcoMF2i1&#10;0dxPX3qv5e7u69/w2rNn7rzpaU+/7uprty9sL+uqbEXAKsy8FIOLYihCaGwQVBPVbOIdx7ehrKRm&#10;xFZntkjoO2IOqlQyjnVYlL39cfvCtkDrygZVNzUlvHZAfvbf/Z//7b/99wt3333Zve9z5MiRX/7l&#10;//Lvfu7nvYq4tTJEzGr3ChTb39197evf8M53vuOhD73xBd/7ImIDSNQLvvPsmV//n7/23vf8SR1X&#10;R46dvOSSow+58UHPfs5zLr3XfUoUCSmNNtl1kCWhF7qwWv/Xb/7WB/7m/XedOXP0xPFvff43P+KR&#10;j2LI4pGjx5bLfYkkfZgZitJNIwCjTgE2ojO08hnpSGwOfBvHosIiEMpUffJBoqCCX/21X//AX/7l&#10;mbNnUfRel17yBQ962NOfcdN97n2vYYIhgMgQZ96vvOI+Z89fXC5XAC659LKQquw3kssXtZUkEfUa&#10;LJVged59sAFbe7yem5+6TuNK8Yaek0zXr3GQZAXTwzo0F6FPIWE3RxOP9bRgz17hHZ12I1j/K7g0&#10;x9uedvCPzxcl3yYNqPUP31Sdc3zTQZqunXwE+fo+YSqfM+PPafvjd3SATmNv3ByALMfxL/7iL77v&#10;n33fxXNnRxuHoqOPogUsiIGUKAGouCKVeN0dJYLkQ85aFNJRiumaKX3hCWS5l5I3M2IXoWeGbZ08&#10;WRIrOD3Ywcoc7lmNXTxqJLvQwJYiPkCcuLF+TienQb04xSdcQ+4RDLm4utLi5BE64BG/H31ZDQwW&#10;yWHlVlr2OFbvtiHKTLBfAFc+zzHJu3K4AlQWyaQnRMv5i3c/6EE3OvzP/+IvHv6Ih+mcgHKi6xTt&#10;aBufcGdqvyYSYaVsNxVooye3jvh7MnNABlUGxvNRIYKKqLP2nuYq0zwcQeLMlAt/dSgxrS8bwEQQ&#10;D9FF47YUwLK4KzLiFZHV5+LKND5H+jgpAWnxzWRVKiUsRBnO8MRBimwNFPbpSZ3zsOBLVI30doa4&#10;HmLhfxLQfCLNKZVB8rmsBJAazyTA5akTWoU5AXFArEAq2q7Bo2QW0/fIHVq4cUyukoVrwAmIZOaC&#10;iFiU+ZRgoSapCBjYQ5slfVhAX10oksNQGdA7fk3gn21FtSG6pm779EUQB4nKPdsbh+k8pF1Am6RW&#10;yx5ubG8U9GGOwsqgEtiMgRfB8sK8ICIsoM+E8FjEKmCxEg6cFngIUqNJmSzNlcPjWBC+AIm9dKq6&#10;/J9JdE4N5pSF11s4EF1UDNemyGJ/i1iMwJLeIhODUqzJ/4D5SEPtZDWj34pcNHs6JecnW/Jc/SZL&#10;mHfRCRvNUKQKU6g4KghbZ1m4naiUZC6UFxlx/P/ip8kbj9ZwSVATQkwywVy25ocGGQATi8ihZAU8&#10;B0zerdX2dneuu+GGm5/19a957Wte+YpbnvsNzzl96uTZc+el1lIGpnW70RFhiKKbxQGISR+1GpKZ&#10;rIA7JFmFK6R7+ANCz8xvPBIwmIMuYQ4kUDczuqi8TYtYv1Ka8jCmvFDlwsnUCFck1OfwsaFGMAii&#10;cUbsjgESQYQuU3krmudMOv8wid1qrfe67LL93f2X33rrhbvvvummm6679tqL2zuruiplEIh7ZYHR&#10;Eq5bK0NJ2xCRo7Wke3QYK2x5/QbzgtzjTKuBQMqiGNxrrWMVADK6LkroyELN6sQlJx/6kC/87Of+&#10;7t5XXHHNtde8/nfe9PM/9/MoOHP2wgOuu5+p7ezsXHPNNR/+yG2q+L5/9i//639+6dLE6+ryK+7z&#10;gu99kbBetGC52n/cEx7/53/6l1vDocUgw+EjR7eOnr9w9/bezgte9H2Pe/Rjfu/tbz127AQi6DZO&#10;l5lpUQD/4gd/+GW/+AteTUQuOXXywoULL/n3//7hj3jkn/3pe4DF6VOnq8ENsBFuRQsL8H7fi/7Z&#10;K17+ymtvuPq2D3/khvvf7z3veS/ZbLPy1BV0wHd99wt+8zd/7frrr/vw337k2uuu/8htH0KqrGFM&#10;U3z/C7/vZS/7RVE9ffLU4cXh8xfvxjDsX7xgwJVXXfWr//PXv+KrvjwI2fGtz/+Wt7/znU/80ics&#10;l+P9H3D/cTXe98r7Hj56/Lrr7n/o0KEzZ+/a2jr02U9+omop0row5/nzNUCMdgj6I94d8h6OBJ7t&#10;UXYyxO4NgczRyZHuyUn7RDsIMw/yb5cDoUvHu2IQiaZ9FqHX3UT5leXkUkg3vocwUwW1zm7vVYqJ&#10;607D6pSA2cLkkLplmh7VkPmkLVnLzzz4x5GgpG1Zl9sgsVhz644IIpXsr9//18OwOH3y0jvu+Lyq&#10;AlIyQSRgNCUTOX9oFgAKnc+tmrHn+ySgDhDwJr2bRisVY63T8ByWXJnSLqYa3hnuA3FGhihTqZSm&#10;O416MOTsXjLDWFyjGAzzCExoIdHQZiheI6KEPs2oRZ5V4kTAYmnSeFlYdDgCdgmNvq0M7dESVo0Q&#10;x0R6YVejxsBVIAxSYyqx18CqDpVJRXCX/f29YUtPnzr9Mz/1k6+85dbKwoBI+N+08TlZzA4SDQqA&#10;axxvi3BC0el6NBw8E/oddfE5A3MaMzCaSD3q1NFWmojRkZUQ4QnUPUeurkwdcwnMyY1G1N8TSIUX&#10;s4aymTYaGiMEpYUlStN2UvkND7tmzhxMBOLKQPd+yQJqcWgpjUKUOR9ICMc6R/ESVnf1LignlCgX&#10;z56uPMGWXIrLFgZ7YudsIIucvNSArqF6CGt0JARwDxNeYx0uUsJ1womJuxtcC31omtpJMDKRdKpz&#10;tJrGR5ikE0XSjJ2qrIQ+56LwKZDKcuF9skVP2lm7IDguS6irFjbXBbEsLf3MkrMJcbMQUtg/C8WE&#10;OOuJJQAKlAWhFl0po5mPIM1T4elIyiqtwZIkCrwzoC0xijvA2sCxPkEiEaWU5YG5x82H4+nmSF8U&#10;cXkEezm02y+0MWhzeVlU7rdJ0jjN9SpwnpSW3SKQ6DdbXOnLasotF5EMOfwyLqKtgk1IQXOHqzmj&#10;MslESugQs9IY6/Jtsk5q68uxziIw1yEwSTKVaD43E3HWwrvilU12CplJnFeFy9D0UlYwCpo0gYpi&#10;Z3fPTK655sqbn/WM19z62lfecutznv3sU6dP3X32nNlYSmErZnewqGy2pxPJwqugYl0FpQXhcZUs&#10;kVrT8xDEnZgGEHZwACI/JoRvhpUqI4Yg6SbjV5LaEPkEUmNqg9JAYeGeyPcmkGcPCqL9adMCMIUK&#10;QhehtWeRT7NMUrXTl51erZa/9Yrf3tnZfupTv/b662/Y29lZ7u8NQwm6cUQBBfZ7gRpQdAuAJwE1&#10;kwcSI8afAaMcaWSS6dfYaarn6gZDWZStRXFAdOFw5sKPFaVE/7Nrrr3uz/78fT5Wr3bN9VeSjI4d&#10;PnTu4oXHfPEXnzl31+c++Ukx/47v/Ce/8b9++5nPfOa111z30pe+9ElP+grA6GV517vf94QveczW&#10;kaPf8vznnzp1GmX4zGc+NZSt06dOHzly6JOf/OSb3/Tm48cvee973vPFj3mMKEarKgWZw/vABz74&#10;wx/+20d90Rd9+RO/fGd39/bbb6/j/vHjJ970u288dvz42bvOXHLsxL0uu9e4Wgk0xBcAxV+9/4O3&#10;33X7g2/8glrHv/izP1dUl0K7pQgcVhYOlI9/8uN7u7vXXHn1Xbef+fznPisKoAIDDa7LcXnve933&#10;woXzX/nVX/OoRzz0zN3nxuW4t788vDh0+tSJ2z9/51ve9pav/OonveTfv+Sf/4t/TlJ617v/5M47&#10;7tre2bvvtdcMQ9ne3T565OjV972i+t5oetfdZy6ev4AyKDM9OpM8BWJ3ONd0gf7QThh33WrQ3+AH&#10;3L+uIrQ3NY18QtvN8NPJangjpPlj+1+m0OkE1ZNJr+c+2t3UhrqOzNfnlFTeo7HZ1QfMeWOEMZxJ&#10;t4i7Qs1BxklgfaLzIXWJxv1GNCVimnX3NbflA+//oLkbqkUSZjFVqyPTIBUMwE7SiIomufXxTxQ1&#10;CJBNa1VUpUitoCkHiMAAGFSjXGCJgovJ+j07ASYk48K4daqkgxnGhPZDGBkFrjUzLIljmEYpkECY&#10;1V2y6kdbr+wIn4bhEt5/NZhDChOQhaJX03kPMTPVAjXzbFAexEPTd4T0JPankZSW2pAL0Qwq4D99&#10;ABDxra3F3t7ODdde+1d//ZcQlJ5umo9hg/43PgBraLtFekXGZ08kZ2CW3nTf7An5liFDFSQQaIZk&#10;cErmLH0DGF2McHd1sIxiUVSGsVrgmrSjxpiizB2tYuYW4iWK2WS4fGAugaRPOWNxshaONR+3tniq&#10;sNsHbgtfFB9LijV3RK4bA2QCqhMhttAEiRqh2UNCHNEdlDnu4ggjYBBR4yEuUaEKDLARyXgfknV6&#10;+eGDS82E93Rv8GBQG8rePYw0gBBHT10BLG21AUY83Ck+OQGYPxGdZBGReJ54n6CcUcS8I2jHGj9s&#10;4XseUUSQqO6Zmh7tNZMSLUDV1K4DUGWOERmUeejJCYk8+u8ioidy30Vg2TJMbALXaV7n+OiGas7F&#10;ZI1kgJloS2ShyXQqwkcU5l2IZMZ3cCzXUJYkGPc4WYvTOEFzv7tnfBEZIRURlLAWRwMEVl0VjZlE&#10;OFWqmm4aoS/u1k5iJB8YOS4S6LU2sxGY4gh8EXc7a1b6yDOfAQmTlAju0R3/jiF0smwtTCgvzI6n&#10;6dXoRK4h/Vi0skXoaPcz0yCSq8BrZFKNAGh3EdD/SuHFYziUsr/awY5de/U1z3jGTa973ZtuffUt&#10;X/d1zz51+tS5c2fGEWUoIa3dREoz4dC0Q/tUWIam0kyhc8TqSUa6hXFAYQy4sqbnZXBWBOY4A/Ik&#10;dtMjgHGiF75cwpwwMVS3bAXd3D8hwWcikl2A098JIEKKyPBAF1KAoOjHCIeo1LpS1ZOnL7X91Stu&#10;vWXn4oWbnv606669fn9vb29/KaUE0heIFvfKR1OUK+A+AjRWaYUNUuBtlA1hdLpAB0OCHTJrFq4q&#10;Qc5azKo7qBRo651XvJWp/cSnbjt+7GhZLD7/+duf+cxnkMBc/PRll1xxxeXX3u/6/Qc96Cu/6qs/&#10;9KEPfdEXPeqNb3x9dVmOq0uOX0Jd4m2//wdf/ZVPeuiND3/cEx+73N3/rZe//M47bz96+LCJ7G7v&#10;XnXlNU/8sic8/9ue/3tve9tjHvvYD3/sYw+4/npl2WE3F/3O7/zOj95227d/63ccPnrsT97z3ne/&#10;+4+OHj2uwGKhi8XRQ4tD3/C8b1osyqWnTq1spWWw5VLSlHm/B1z34dvu+8hHPfrw4cOf+NQn2D4z&#10;zCXVpWh1L4Ibrr/28ivu86Abb7zjzLnl9gUAgsGqmWhBuf7a+5ei/9t3f8/O9vYb3/TGD33o4yKr&#10;rcViZ2dPtXzVk77yW77pmz9820f/xb/8Fw++8UFPfepNAM7efWZvf+dDH/zA9Tdcf697XXZoa7G3&#10;v7e/t3vbbR934Mzn7zx85AgAL1nBYvPcz4HCQZ/cA2ho+Ldt/fphR2Lf2afNZj/Hl51JfGJRiaab&#10;yRxofzDEam1G7kZJ2XscfD6HRPRt1AdMMPz402cxxHZcu1e285ACSKYv2gDQTyDfm+dXgLU55k2T&#10;uf+g/8x+l+Sq+TxAEO2XPnv73y0G3do6FEfevEC1LBwjIO6aJqmIl7U2voBniJ6pxlTJ4HnIcvws&#10;Fk4LCeWrSDrn3WmSq2LqmovuAs+upEIIUtzi9cKGjYwTQHBQc3MQWjqkpHIdrNLD2ER4zlghcWlp&#10;zWG18Slc2JCdlsKL2eLF4YBXUer4DFRkymb1Fm3UGot6cjzRwKNI2xGRIKjsRHWZMJZT1anm+/vL&#10;+151zdvf/rZ1WN+057abeS56sqbYrlZhVbXpZ+GdQJ7PxOsb1NMoL+QIx24e5M7dKiG8VRxelPiH&#10;y925hyJugp9VD4dPkaJs7BRR+gAlcZjHasToo0IgUjXIywEXZlbRNcCgdRGOwt0jyAaU75CM5eIL&#10;uK+AZUItwjIPGMvmBdY1fuhN6YDBKK4T6AoQ1f4czPJKXQDgZbQVezhZPIAQzd5imeIJ6jmRxkX6&#10;ZwFCiffDzbRtriXeBeU70obq01a6Q0bP+PpUTady9BGdA6JGY50SGByW+doOlgZiDDpHraHSUBtU&#10;dahZc/I0yoEHbuWZpgrO1bBsUcXrQ2uLlrehFaYOqBoRvD5heBp0HfCpqGiczsQ/eUQi5108LbZK&#10;vURSFfQAYy6N54cqjkiFZkZQlAmbkCtVTo48dP9MsI+tI3ASd06xqLgLslUwwbHQd4Ho5hpK48xl&#10;y6wXbfbWRIAxETgrK/XsQEK1YPbGFNOUcRsSBVKT9lMOTYwAmKp39JLNp/+02+LWpv/JXLhLpJqR&#10;ZTdh3j2O12q724X0pizIFKstGYHYZ4nDARQvq+Vqe3v3umtvePozvvbOO+989a2vWi2Xp06eUkGt&#10;FSQXUTOStlnDoxIMjdQdUBdsUO7GwjtJb1zG7F0ojoJwZZM4CZzpoIOLIYJfBVEuMqIlgen4u0lU&#10;l3C12FPSoaSxBpHbnm4Dh9HzRVhPvVAt1USEGi1tS5RhQ25mqnrJyZPjuP+/Xv6/zp099/SnP+O6&#10;a6/fvrizu7srg5YCFTXyQ6+sJSpCq46sLEtujY6KIcMAeh0AKWp9bXuDY0IEJUGnu8F8UQYVWQyH&#10;CNa5XwoUM1UIsLe3/MiHP/qgL3jw/u7O9vb2F33x4wCI+eh2/u7zO3s7pY7Hj504dcmJ+15z5Uf/&#10;9v3/10v+4+2f/sz58xdf+ksvRXUIvuarvuKG66/72qc++ba//fBv/dZvfeWXPemTH//kxe3du89t&#10;v+c9f/KYxz36Vbfe8tGP3PaUr3nylVdc8dCHPGR3Z0+y9MbHPv7J//t//I+n3PRUGYY/etc73/3u&#10;P/rPv/RfLm7fff7C3Z/9/Od+5qd/+uLF3T//879Y7tcjR48sd/dFXAvZvAC2c/FiXS53ti/efXF7&#10;+/xF82pAZSvQImYGMzeolOVy3L54sYjujayoCC1agBe+8Ps+97m/e9bXf/3eavWWt731M5/89Ctf&#10;8Vur5Xhxe2dnZ/tHf/wn3v7O3//AB97/6Ec/6kEPfOA/+fZ/wmH/u5/52Re98Huf+w3feO7us3fd&#10;eVcpiwLceee57/zO73z+87/5J37qxb/2q782O/0HnfQ19L/2iXf/9j8db1n7fB3JdI+d/9c7LIwo&#10;axV/dAyEzLYfT3CI9VfzwlQKQhTa+lXt5AHo9O/1oa4RPHquOX9pOw/90/tpTjzX17/ozpV3U55u&#10;QiwoNiQv1jfFZ/PMvzwNKqP7UBa0xpv7aCsUIdCBeJqtRaKhV0TEQpWGbBUxFSgDbyREf0suYTfb&#10;4MBwKQQsCYYpVBvDIqIP17dkmipNuJwUs+sDcrEOuTvUC6JgHA20nuydCMehAeotmLU6OzTRsBH1&#10;J+EC4fH1MKQ6USosYyJEPY1ZrP1gA0RUvUCaB5nWIUNY3sJ5nZK/QioytCDgjbiLo4iylL5YHVfj&#10;0RNHx9VS1rdzYq5IvDPbYsnFxxTVAokqlB6OdKS0mNHU/Gci2QEMgCqsyZg6lUO8tgRnh4XsEzVW&#10;W9GIoSIQoEahjiqEtBKN31qmqSVoBySgddCPRjIH7xS2VaA1WZGWdaT89oSBtBRmeDlvz5DrDFSh&#10;jZ00w0oNEU0R2DkUwzg5meUR5ru0c5tkeUXQ8s7vYRHtnc+RcDeBQeyq8GpRS0oQocWSpwwS0fre&#10;OJ/CK/taR7gNkK3Ywv9RgwcG9IVPnUH5dIvCPkDAGXgk8KTa5HEMdeKy7qbCsuVRzyvy5StmLYFC&#10;f4qwmzi5YnCdejMHGyLxUTtl/gWdBxObJ49J0oEr+4YHSXnM0Z1QnT6gKaHV3WAM/taJM2b0Nn1y&#10;BndDaYeMsF8CJbNYiyGTMsmQJl+VeBZmknCJsCIWR8eQIQcE1ayk9ZdujMwicBfPruWkXwaqY8ok&#10;18jVDuUtvTbBkDqtJB5BIjcXcW25wOJuQj0TEckUPLeHaJMonhzjk9yWRKQyt0mhIzeZ3RE1l2bM&#10;JPWRxoBiWXjYQ1TTvF7KoEBVFI+OIcHthBZjCFQKHL5arXYVN1x//6c+5Slv/t23vP71v3Pzs555&#10;7Pjxu89fUHjzJU6vCbmtGXaQTEjA3uDRJZDmoTA2MKsjFFie4rif7R5sQt5Inhgbm++m8iUZp8N+&#10;Y9G7wpsXAY44Zcwig4CBhEx7EWRzZ49kd2qQacP0IAE4qhUVU6ljFcip06dWy91bX/Oavf39p930&#10;1KuvuebihYt1HHUxwEW8pv7ArTFRMa8L0Zr1NgCUwjbFGvy+HfxEWOF/ov0rY4jb7ru1BhRe3QS+&#10;XK1WdQnHarlS1bFCBzfIAAXw7Oc+6+ixk5dddq87ztw1VnvGzTc5HCrHtg4DOL44pIuFQP7oj//4&#10;sntf9pm/u3PQYsWKA6oG+fVf/VVz+4qv+Eefu/32d7zznT/zk//Hj734x6nJLAZ5zBd/8a2vetVv&#10;/PpvfNt3fPsX3O8LnvAlT7zl1le+//1/8cWPfoxBVfVnfuKnTp84fd+rrjhzx5m/+cv3/81f/82D&#10;b3wwnZSHhyPf84LvetQXPfxLn/iEhz30oUCRUspiocv9NEPL4SNHURYC+HK1deRYYQfulp6lImMc&#10;U0WpZuNyf+voYUmOauq//F9e9lVf9ZVHFotXvuqV97n35X/92c+aRcjBkcNHf/qnfuJRj3jEs5/9&#10;rPe+5/+5uLcz1tWv//pv/OPnf/N3veC7uNrv/+u//Iu//suvue66D3z607d//nMv/tc/NgOgM/P5&#10;dDx6KC79vz5tdzvL00871dh0HkzX9txh3afY3tHfq9NNZOXSD7U9ffONPEkH2srncY8bP7I5LyDP&#10;10yTCXA1G7yvP6D9pKPTu+Fv2F9jyG28s83ouPFkBm5XBO4NAOVtVSYvwiSmAeCuu86IyyCyt786&#10;cuQwq/14rSoeRT0yXI1uORoha5jXHCaZ19pZ4iT9n7QdWrBSAEB1TXCSUwioH3X+IjogpziGmVkU&#10;1VFUhHEYIgKplABJHxEPwNofDHtw2ugJ45I5hpNVNbgkaNIH6GiltTJMiLDIJbaMdkfaY1zcoFaq&#10;sgmkurujiiqsNLyQNCgAmBIYkbg56+gk7yBLpx+6LLYc2BoWMpSJMBhz37xUeS4bCXSnUwhFmAFm&#10;bhIuH2extBld94fV09/cXeIN8Ksnz8jUvKxLyPui+xUVvqnkKIIGHfCIlaaaFn4cQQRgewjTDIrn&#10;mmvoiu5R2z/CY3IgPtPmJW30QrQUtlmo038R9UxdAA2rZJjx6L9xcdaUT29VEIaLWJiKQ7FkhmLE&#10;+9MBRleW1IYUSbpCTTMCSiPv09RD7ZHUkxPHImCTwyK4TSK2mMeRpuRm3wt3Fy2ORp09GkfRshl1&#10;Jhs7mRSMqIETsJ9qbeAcZ3AoIS0gGhnPLiwiS3XbIoU+rIGS4AyBpcI8ymRj8IUiEEu1VVtSh1lW&#10;EYJ5WtSjXl1oapX0hlb+K6qfBI5zGvATxbiIE2AZS2AxEQkRQJ1wMkgYaDTagjCMAIwMzTUD+rwd&#10;GpJDsGt6LMUyQKxBeEFJxcDEE8t6lAX3ZNzgxc36lJ4Eb+mdcETSfFgrwOIx7olVg8+EMiBOw0Po&#10;Fqx7KikgCDPzZUEW7WeS8d59TtUvovc8C19651OYuFBCQICq3KSETT+SNOkTKnbSBcRFRbSIVcad&#10;ZUas+bRGIQSL6nJ/tb2ze90NNzz1KU/9xCc+8YbXvlZUTl16ibvZWJ2FikNIafPPWRTi5dFiebhw&#10;SXJFm4z3IJO0JEhbMPodOyMjP1Ge3IBW6hCYqDZVuYGJOANRfprI0CcFV5IVNLAQ2+3haSIps0NO&#10;ZzRJo4eajaI4dfrU/nLv5a+49a67znztk5983XXX7+xsj+OSLTvhdVKoaRALP6PQsY6kdKPbO1Lz&#10;2j42Cmi6P4Pw5jANaJ1bAC0i+6sl4KdO3QvwrUNbw9ZiWCxEtYjA7Bdf9ou/+6a3PO7xjxnr8s/+&#10;9M8e9rCHHz96nE80AapvHTlUSvmbv/3gYhg++IEPLhYMBVDWR1Xgv/+X/37yspOnLr3kT9/3pyeO&#10;H/2xF/84HFDUWveWK9YF+ebnP//yU/d6y9veet+rrzp9r0t/7f/+DYPRB/CKV7384Y94uBre/Kbf&#10;+Vc/9mM3PuRGAFarikJ9tVw99rGP++Ef/JH3vffdcNEyRIUUOk1cVvtLrluF2zgG50hEoBDWGa/j&#10;igUTq8hCi6SN7v1//YFa7Zprr/7kxz914eyFN7/ld2GmwRSq1xHA13/dzT/wAz/0FV/1Ff/7i77/&#10;R3/kxx/8oBsVqONIcbe/t2urcW+12tvfUx3cBEY5ODNyuzcRMz/8Qfy5xd2x3US43mkWPTtY/7L5&#10;h3S6IhFfsu7+se3uqF6eL5f5Rd1d7WkHAvFpSt3FDvT3W3/DZIMN1WNjJSy/nONxpLjIG3LGa0OY&#10;WCYw8WSff+/rk04+4m0OtEtkE4nYz7Bw9M9MUylWy30xrwIp4m4kTKMwZ+0GDVbMhDyTiBCEedRt&#10;DPAUwineKABq8qnUGz1i59FFKrBAngoDCZo0SNOlLMhI3FEiAcFbulskhziNlR510OiFhdJuH+G8&#10;AAtpuKaJWSybuIYfg7PlVkcGpbQS6IC7VHK1NOEAdGkEowzKLeH8NXOvRIgcAE3FcIkwCvoArPIP&#10;brAHT8Bs6RpVpkc8lLvpj+S8PUVxPeg+ZrE5ll8gRECWpkBoTjOqkiTFTFcbPKyPLHLnxDkZuMBh&#10;R81MEVH3GnEMzaQvyEqekmAFZIF9rIEQSJJGFF5hwp5qySccoEVJYgWZDEsGhom3esdhgoVEQwba&#10;d/k6TX7MZ6cqwAVWsQyYiCKLDdUAKavDgsto7ZTVBQniE1sKMvUh6NRNTFv9I0MPJiTPEGM5MsuG&#10;XULjMBOxqGdmIB0OnkFd0gOM1KyoHdukRGaAM4faAvdDMXeLAgmSDIhP8cJA7NAlohQ/zZHI5EQO&#10;HyWMqjTtptuPBhAWAPAJMHI98zSYpxGWL1PAWxO51GES8qZxXRBoOeiVB18jdJEFGmtGV3ADo41a&#10;B8t4wqFgBc6M5Y5iNlEGEsx78cj0YbpiOm8ciMKceUAjDFsatIQDbvT3hQBm3ag8hkHFEmkXSO7J&#10;tACV9JXC3VWj7mooiJlqj1Q5IgJKHIDB1IvLFI8fK54GQQek+ZPEO2mOtIsgbLuBYPPGJgKnuPao&#10;NehWoaWBwTW/Qv4bS8+OTA7UsTZ1lxzQPRNEOulKsKqK5f6eAtdce83TnvaUN775Ta99zeuf8fSb&#10;jp04ceH8ebHKfjI1hKmIwzQKtQGSqWiRaxNKImVAGvIRShzcg+U4qwlFmjwyQk0knGtqURDaE0HH&#10;6upEtbF0EZoIjyqNoWAYvEjqwEAaj0yQNKeTXZHI2KcSuyKjVXO97OSpveX+Lbfcev7iuWc87WlX&#10;X3vdzs5OXVkpW4B7+q0Q/JWbAaizc6Gru1VVYnfX1DQnrNNcSXGyPLhvd7wl/lOSmqC6NejwsIc9&#10;/A2vfvXVN1x77vzF8+fOiouIV/M3vumNb3zTG5/whCecPn363Pnzn/r0J9/21rcIICbmI1BGG1ej&#10;Hzu0ddsHP/ht3/rtITqcLmgpgur1j9/7x1/5lf/ojjvu+sCHPvjLv/RLyDhWLXqolGUdBxSH//J/&#10;/eVnPfd5q539a668+jVveO1/+MX/CMenPvO5i9sXr7jyqjtuv3M4tPiBH/zBmGqJKN9hawtuP/Zj&#10;P/rS//RSVh9RqA5qUhUFgJuXomY8CBJZ2TqlwIdvEy4FdTR1H8HUi9Ew/OZv/DYgA8qf/uWfPevr&#10;b77q8isw9QSNktcQ/PzP/SyVPnNXVZiJKjNF9seVaCnQ/f1lteD5ne04hxGndmYnbhwhdfl1E7vn&#10;Zifu9e7mfLJ3yNhTqfbGRLo/QwLECemZTvKIFL9Eae7TQkr3rpnDaf2ne8TM25FCDiHVMJH3ZPaX&#10;2SM6HnZAclQbTzvk7S+mzU0TlI6v3sPTfI7/17lnDDM+mqwVknBudvm0JdUMigQiArDKpoqHbZNW&#10;X59q5FhKL+r5VPa14RYAHnUBU95L9O2hkTT9q8HcXFi7OEANplxcEY+KPirucBMTpwlWR3CPElxA&#10;YJItgSKJ0QSs0BBm5rDxk+sOcK8Rs24uWUDSEZU8LO3gIXM9UoAz2xRON4dauN0Zx8BmVByQGswj&#10;+dMCj4SW5JMGBNrNxdwYyN7soZCs8piss6damdMf1ugpRaOqhtSEoDoKIQWkg8YN/MxOTloJ+dKh&#10;+awoXdwNqs1OT4OXSL4IaQrl6oZ1OyIuWlKuEsLGkIyxKe0Au1fx4kISZYQ6gyCcpfajVXSwDXDj&#10;JQVpSss4vH28eBacjcaPRJeeRVLTeIxop95ci5mqC0BVLOBudwIs8LFGdFGa0xp7DRGdXJIuIMJY&#10;o4KiLpAU/s5FyjJEYtIgWtvG2Oc83U66TJ3KFIHsjaeFC+kZ+UD9wVKBN0eJhOFYjtBKPImDdUVM&#10;c2aERkEFUSIm9cm06yJgvUeiavDqdPVZY8dKL41EKaI4Mg6W+kz+FvAkThTcXdTFxIuLsVZpoABM&#10;yvvUL6w7LgHjJRqoAVnMlQhEgla0uFfSNm3+RNGuoetEiz8iL7hDpgTQxoQD5cfLWcNRRJ2lgC1V&#10;swzsUKp29Pgo1EJuK9RJqlSlBICrt0QKWjKiiG7sgUiGtsQN9Jl0pf9d0vQLmclrJE5ogr3TX6SJ&#10;gcZ0OrFLyUPsTHKkDwSeDgifXY/UJAA3JgcJRAY4DFKcTlmHiKKYTEIEbiastqNSUPb299z8Cx74&#10;IDd701t+79WvfcPNN9906tSps+fOFjWTLWFnFA9bEVrVuXBBhJ/Wmy0ojj7hmyOqR0srSRQHMTT0&#10;bi6QrA4WTNzDBxSHOrAOPMGy0sFDw0okDquIeaspQWsAs6bEQ4doeldXPswBcTNCz8tOH9/b23v5&#10;LbecP3v267/u66686qrdnZ39/X0dBvrzyQ15jrhFKaXUFeGnVrXIcg+3u2VyWNqVcu/Ji6hN5xeT&#10;pPIw/gC2Wi3Njlx51TU//pM/cdedd9VooWFehgI9ffKS7/ruF7jbh/72b9/2trf+yx/4gfs/6IE0&#10;cggKkcShLT1UDkH04u4uBBAWMwyUf+7M3eNyvPTkidX+vgBf/qQvd5iKVHNTLcBWGWy1wrB4/OOf&#10;WMfVvi0vv+qqv/ngB5bL1eGtrT9733sPLQ6dOnn8rz7+sUtP3+vk8aOsKqYi7m5VdHCHHz569Jpr&#10;rvrkxz/5iEc8XMRrrdIaFHglj9Dk1JKwN0+Vw2Q0W5SFi/tiUUwAFCkQ/4u/+tPjJ467yJ133PHl&#10;T3wS65lW9xKBkrrycZDBUevSS1E3czEDtQDmxokZispiKBJFoVCtqyuS28LaWJ5Huv9+8hl2EKQB&#10;mP5CbJzqGVJuGkQD1uJoud7S3THdlSK63Z+4Vje9S9L9m6duk9EAiJptnV4aexO2cQm0FrKte6o3&#10;djl9NGkI03IijSgzXObTU6cHQiaQ0T5ZW9qZ7pXqExKvJOucnhgPCFvEbGSJ8uiqMtBkICHAVFi4&#10;LWE9GFRgRFceCKODSCLCvLZwgAv5pQc+iqxBiVaJDocWBngSPVEmZYAmiAcRBlzue6ETQBEgXMVH&#10;Gp0lAZXM7eDSnpLpxA0VC0RiOlEuWRLPM20r67DQhx4YI0rVaICyDLD3gBFijVI8zDMQZExzImOe&#10;R4SIDuFqcGhUhveouyZ1REb9uoVhsLOwNEGddNiQe9vqoiIgxo3su8hr6jg1cZ3KjEIdfHFPexhI&#10;yc26ybgW9YA/UR8K5N4WS0GYAGcAc9iGLYLPw0JlHr5+yneJ0i3hC2llXJvGRBCQRnKwWDUhG/Ei&#10;X8/hs8oqhXvEZ3uuXQD98M1kj2lHoSpC4Y7QNrgqVegJF1R3RWsZ1LJAS1TmIHl7i7SPKJvJhEBK&#10;SrYhxmQAMFnWJpnZ8gckV4ibEJhLGxcOtOw8H6QHp86Q/ngXibqZHtgMYS327Mylkt1GrWHhNmzC&#10;oTgaWqhhN7MkD7NEVSvEuQvSTd4mORCJdIk0LrtqSAKqNcVYvJxLxHCDTPOI2BZLX59qcAqat9K3&#10;TbcKglGFlY3r11Uo85YYHzseWM487OyAoyrUG+uzzByxuItZ/xIZMnEwKUlDe3KC+ygnFvGLIQhC&#10;9c2zxWzjCLbjyrsHJqUsl4RncZgY8hZcP2PxkEvu6Z3qRKOoAYE2m7tGkjXkVicgplicQH7yiZR4&#10;B5jbIswv1NTQM0q7VxphNZMi1ynlkop7dR8AN6kG9tqjQ8gCnorArWvpkUdYSin7y6XsyQMffGMV&#10;fcvvvuV1r3/jM57+jEtPX3rm7JmCSoYRPhV2UgvuxrrRGhKA7C0EhwqqQVgy3SIxTjNvI9gwoT01&#10;soQVdKtDRENfoHbRgZeUIYiM5NJ05VBPus2OI0i7kAs9CbmQXqNIB/9W95UBdur0qZ29vVte8coL&#10;d5/7uq979n2vuu/u7s7e/u5QtlrkVsC+YDVIhSREn7uLSnUvNCCndAia6rffeyKhOEkYkrIqVte8&#10;6MLdDX755Vfc/Kxn2uiqsrW15TK4eLUllnjn29/6gQ/fZuP4b/7tv/nRH/lR9xo9PVzG1TgUHUfb&#10;r+MwqEQvUqMCJe4i9pm/+zQD6fb3loeGcvr0KTGtVosOFD5Sq3l1GQ6fPgL4OI6XnbrUqrmbqX34&#10;Yx8+duIYFHecuevy+9xHVIUZIgBEtJgZVArgj3nc43/v7W8zq9XTNQlzUYNHZGMRq3kOU3gHQlK4&#10;aNECkVJHds7m2dTqi62FusLwkIc8TIuM41gWkydtgWJmBtUBECsyOG1nFm0/6rJWW5rV0VZaaIuT&#10;mXhP3XQSle3peTib8TkL0fXMYP6zhi7WIPmMRMhhRCaM3m7p8fXkV0jpNwcszaSw9tNp2AcMUOd/&#10;JseWxI9thOtP7gYl65+tLd1sLaTD5ROfDS6xvj7d2s0579qgEacrFyKnMr1/TTfIt+eYskl14G1r&#10;BlSNqAq4q0qN+ACPnhEUbs5woU5FaxJPwqxCLi1h8gnfPQ+EBcOjG5MOfrKGCiuiZpEZSanqDqAy&#10;MarCJdBNrgI9pQwSNbci8TuM2ZhmYKNimJtVZgEXFKEjCa1SGwK70unMlGNRAbKjcXBFCuXWFVaj&#10;xHS61NlNNWBldTCHWt3cBAVeBBE6wnMVLFil+fGKCipGZ6REQPKJrLhRM8E+I0Iu2FAYlMMw3oiB&#10;mZFC71iKBejSY1JGD6kQNpLyRCctCSBvotuiQjTM2kg7OP3MIgCKR3tKhE0r4WbqDay0T/97mqiD&#10;S0WACQD2f6QVPs2AJRxIzjjMUBVIrDlhQhrLDq0W4W5eEPl+JAlpkctplevMBFLgMI/yhAYU1DQ6&#10;q3SCL3M3XCK7syC7CDRGxzdFmUkJHwUcVAMDoRLEGgPDzRG9tYlkMiQqlpm1siaiCDplPyykIsSb&#10;Jj0SEW4j2tXVEnAHkJdykRTExxKQDYiEGaFq504FXiNtmjH0+U1G7QvcKVSllYtP+CTNIZbdBgEn&#10;fA3bAbQlxgS5pouVSIsW2KZpSsJkcWrxNLcqC6RIzpDKOUNCFOFq97iPUMuCsExEKI1pyEeQs82q&#10;S3ucsBqJpPEJT3uoI2SA5IgugIhacll46KRO+koRYgp1M1fmAii0MlWDbEDC3BGrU0qpldkyyTQy&#10;FKAXCWjOv5QlHWvB7K9N1pGExGB4oy6ccmoS5ZIcbPbEXCkRmEQjWDNWGDDQ+kKLEf1OYYlLE1c6&#10;/gTDoBcv7Ij7gx/0BYPijW9482te++qbb7750tOnzp07zz5W0Z8ZraAuXGochzwkOcqM0AdSX3Z2&#10;u+Rxg0SrF8TJTYMSYOaiJdxQJFsqHFH6J1emvSloMD736GEobd2Y0M/iO8HFxNMbKmGKUqjrWM0h&#10;J0+dHlf11lteefHChWfc/Myrrrrv9vbO/v5uWSyMuXFMkEOSIKI1h7V0+FjbKFrGUKPRZdBmW0wA&#10;MkNLcwzX0U8oaipmoxYx8ztu/+wf/8n7ztxxl2EVbCiVz3vf597f9o//8f/1H19y+tSlAEQK2SOU&#10;lG6jV4EDBSyTluB2NF9oeFPEypFDgwGDC0QYvs8UhiqlDAXw4dBhwJfLlfvKzVar8fDW1tZw2MZx&#10;b29/KHrikhOMANAGzESVTeZc7nXve9uqljIUgdmoABs51rECMPMCrTbGfYQRzaYBrPb2tBSB6FBW&#10;4+gIxW5/ub/c3j9x+oSo7i9389wTjcSKRjNHc0HxULyDlABxIrlhAEqte475Lq3tTjPVzDW59r32&#10;h3YDW8/ZwPp3s9flLweMBBsf92PYILFNjO4HPfqAn0kT4StEZp8i+Z+k4pGLlNPz2dr0A++OBSh/&#10;kuttTrfJrrQ+AX1VjXteyBxA80jIxtQ3t2j6JF3pBhd03T9YFsRE4DR/ZjlH0lxqiLy5ikc5FkWL&#10;joQEM/as7kIg0bnxc2ImUDGmCsdieGSuSVsFY9ZKNgY1FYVLiYiI6k6eypLl4iZUtlUWQ3EzKaXW&#10;6lZd4dWLlsNHjywWi/1xtb+94wT30nSfxLe0dacgUNaOC6KQsLi0tC+J1Ev6Y8LUIw2bQVIiCyNP&#10;A8wk0yYrFU+VIUyC7U2dGE7aSl11/fNGglxoU7jDKpuA+cz9ND+maTqU5iJC+94HCLsrhdtZHCzh&#10;KakYkGVTR5JMq5R4rkcRDk8cVCJaIulIKVYBuGR96yQSlZYUk5ZvxCBjyyPugn4BMxZ/bbXJIzhJ&#10;nLGVIe5MsqGqEGZBpk2DpL+KOi7L0QpUXHhKCuPApDnDPKWom4pYoVaXEfGplAGCLBfYZSQKkC3W&#10;aKJpeD8dJ6SkBpa5USpqljE4HElL9waa70IQxahyNwTR5VQ8QGu43Bj1JkDDFAYvAUoEAUQJr1Mb&#10;iFmzEC4iPCwpUWMHqFQaVKgxCmK9wpIp4b0Im2z6M3QqHunhsosUcWWsoCXfa5opFQsqGrTnIvv9&#10;RXRd02oCGoeGH/EMNeKeo7m3O6QiMXs7hgIUaawNKqLmzC0IXp8dgSP/nLpLixaRMIKKiFdD0WA4&#10;XGdxwMyyoK6ngyOOmAAcUdiTNPomWmQ3RP0BQuWWVw0zk+owi9VAoIWJaUjTcLmnXVz3xCZ4YNOe&#10;O8nA+Lx/Xj6dnEfnj4lnNwNeGviCpbh6qnICLyrRv9q8IlRlCpw4vKGXeyhPhxbD7t6eu3zB/R8o&#10;T5c3/e7vvuY1r37aM5956uTpcxfudmMNCHeDswp1uPx0UnEbDyUtuZjADUrbRVjmIaGCkpnxO09g&#10;zois6ErnYdvIAhMJDMI3bBpaTYthQ/taQlx4WDtSQwvDErTZ7igh4WIFOHHq1Ljcf/ktrzx79/ln&#10;PfPmq6++amd7Z3+5pzJQzoZfLPecZhqN4p8prAGqosOhYbTKD1LbkgkArdthJWMyp6I/8QX9rA4Z&#10;ilUzt3e/+92vec1rn/CEL+EF5uPKlofK0e4mVFhxzacCZJ8uKgMDp3RRAgZVQ9EiCuDUJacM4+5q&#10;/9jxS1Cwvbu8DDQVht9bHfAqFv7CxZaevWP30KHDhw4fkqKnL71sub8aFovDRw5/8hMfzzUPRp22&#10;BgB41x/+wYnjx0RkGLZgBYDAiqhAig6isnVoUWvc1xQrTe/79s6e6uCO6jV6dgAQLLaO7K2W8LKq&#10;9baPfPRrgFIG8s3J9uc0tJG+FKDJ1kqIQ1mULYFU8zpSZgE9eOgwQ4eI+x3bAL/Y+H3a9H/gxzeV&#10;gwOe8w89tU1hdmuPXKYL0cwDa1/Kxi/9Hx2B8/8Ta8v39qpvr/qsIbHeZbE2hZma1ZhwPww5aFPy&#10;hRPuX3vDjC3Pdlrmv1fWuMkePMUBLe5Ca0hDRs62PGmIbzWJURI0itMjS14JAUxNTcOnrZ6RBwT1&#10;4WdI/7VAF0MBtND9Jb3ipRBmQcEdtVY2Mg9WSY+qpNhNg7oWDMPWuBwPHT28u7sz6HD46JHt3e3F&#10;ocNHDx366Mc/eu7c3ddff/3JS07u7e1Vo+nWEqk5VMM65oHRI0q4F3FS1DwhQ8vbamdLpg7AkgiZ&#10;0NllhBUGRYU1MbaK8FPopqD9SGbbS90f2QNrxlfn/8AEBTVL5aUhp6cU6UnFJ8LZoGuXAc0+mqpc&#10;2uPi1sikawbjlPkBWiEseJd24ajn4ek4EtCI3QMNZd8tRnJkeG0sv8dQc88pIaOlG9o+5qGKHs85&#10;WAUM6mbIDOMEkUR64VTIwouIF0RPI82EP5kWXAgXVOAM81BxiJgzGlWjvnxMlTNo9jMevimlRVro&#10;BbpeWDk8kjqRBdtxQ1wsuqVnLLN7uspiez03KDQ4Sd4Yk8sJh+dBqZSp15pZHM3SgKaLKXwkRNLg&#10;BGbS9PHJbwBPyzcXijNMOmPpfYTPNkJ4DOyZKi4NFwGS4UnTIFsyqoflnylLIsRjZuzILew0FpGK&#10;zBu3dK8Em5H0cJLzhvU3bmBYl2i0PmG5Ia5IFSBsvu4S9CUtuNVT/Hi4djg3AMKi8gkM2jF0hNIX&#10;5MVsplYREuk4yfUkhkTUNQhFNvWiFIziUDdVFlXIMOWp4hcwCfrG6jDxhWAaM+PDGmxPup1d73CI&#10;mZWMOybnT2aTInbiSQAiL20cqUwavBSeWBE372wn1EhINZkJG61HdH9v19zv/4AveIr46173xt95&#10;zWueftPTLrnkxIXz582qaomUilAuXeK0hfdaIjIHcPZtVsCsAiLaJQFH3zWGeklbODNEzCfcPZNq&#10;BFmB0PI0SlBbrmbyY/awaR1rIkwtQs4y9YCqZvszmK+bnzx1arVc3XLrq+4+e/45z37W5VdcubO9&#10;v7fcK6pWwwlnEU9jcSZJM576a+oGzo4MXkSnU9tWn/vtzSwWssOj6MJavAmyD53AxrEsFosyXNze&#10;vvq6a9sF6sMhHczR+pJH2I0CFRE1IGUcTbW4rapVd1nu7Sf1kAyqQY4fPbYYDu/vr05dMhTHbR//&#10;0LXXXlV0ykKGoo4oRXb2dgFsHTqxvX/70UsuGRSj19OnTi33l+Jy4uTJj3zktnGsi6Kj+9B2wL2a&#10;FR0+dNsHH/CAB62W+y7O5jak/cuuuM/5C3dvbR2qo+/t7Y5mKho7xxILFShwGyFVBxQMrhXhUsa1&#10;N1wLM3jVhX76M58C4Gqadga04BEJywnFMDeTWipsHH0lXgS+u9rHHAJMR7g75rml+RtmTKG7sAeT&#10;8x3uvl3/svsjXtcD5E2Y7kBqm+0SNGVzEkhIE36HITAB+LDsdXCs89JuDvSgYeST5osQn64R+cFs&#10;dOOCAzisoxn8gruFdJ52oRmFGxj1tXdNe7oBEbtHADAbhayP7kOYMg7BwgeIVkQ8ZhlmNXUGrHPR&#10;0zgfIZRkZhHPIBEE7t5c99wIdwjMZFgsHDbWcRzHu89fFAJfdynpENehjisXoAqASy45fvTYMas1&#10;mH0Qq0TisQoqVPXM2TN/8M53bl/crhi94h999Vff//73v7iz/epXv3F0XH75Za945Sse+pCHPPax&#10;j99f7rkJk5/zXHkAVEwJdCKa0kaFqEVdK3v7OVwlYoZFMowgyFLEvDKMm16Q4KNsoRo5fOKAsOYN&#10;UzBEwkbZ7Vs+v2Unt73ePGcJ6QWWGdlz2Qwg8g6h7auZ1S+jYzFknZqwpbPHPXyCD3kSLSSxOwAW&#10;S+OLYASzYpJYMlAAJPWHkLPCuIyUKjS+e/rniWVb6QtSUngXmslTtOmQDDrlJlWFVI+AKhpsJR8o&#10;iXIDm0toKWDGpqfPHXC3LMohWRaK+0kBDbjR4aGBZjmOYF1uhiJqqIFTacoMY2YmCCJAvBoipAgA&#10;g4cNUcs/Dr0klAjHr0eaMjOM3YCIi/IJvlEnUg2RzznmLD0wCmNZIlQPYlmw0FIJDJ1fAU8DZmg3&#10;hPMq4uKMgWthaE1lIyTSjLZrVtGEMg5EpFjWDRdp9f4RAQ/N3diZI1l2wJxYTeBZWDZ8YIheXQHH&#10;3djYVSxamAeV5WHmyrN0qSevzeALiENGc5ls8h6R+syaQsNm3KomHpsvLoEdGBUkJlXTZuWU5B6s&#10;eMqcRuwiIsepG/GUwAERjAbAKuBSFlsKugsYjaahuQXHXi8QfKDokhbiP2MmM+GbDhWevsoD3RZu&#10;XVDn5rqAGYxAVh5Wr8xhchtRFxK6TbClDA7MLQts7CxmpQVSVqv9nQv2gPs98DnPOfqmN/3ub7/q&#10;Vf/4uc85fsnJi+cvuFcVseosr8Z0ADLeYDEeaj8ShksQO/WvtF6FlciJ6embZLtekdBGQz56Ix+J&#10;7ng8K+H68RbhJApYIS1KIF6HM3DJEbWwQ21G+CVDolgdT112erXcfdUtr7rzrru/7uZnXHH5lRcu&#10;XhxXq2FYiDsGk2xS4/HftgnkX15Cx4Szcpb7uL/MTUzdBZPOMsMkiKVaF0oAgMK63VEH2MbVSobF&#10;ubvOXHvlVeZVtQTD9rBWAxABLfooEIibMuKg+ugVABYLHaQAsGpa1CrKUNz99KnLThw7+tlPf+qG&#10;6+576vIrXvJz/+4rvuIrdaJbX9ZxoRCU//Hf/uuhI0cuO3Xi9z78gauvuKIMCziuueq+o+DMnWfu&#10;d8P93vPud9166y3f8OznidTmvXZXmJy5++ztnz/z2MdfsaxSR986cjgRvj34hvvtXtgZ63Lr2FZd&#10;7tpow5YyQtCcZgQfUD7x4Y+eOnHJAHFgb38PTJlxPPCBX1C91lq/6OGP/LVf+fV/+2//TWtClFzf&#10;YYqC6pARXqzQbJUt3cfR1Fy35MSRY5//3O0CGWsdVI0FA2YgcXYuJSVOAwSJ1xuHnp/fCYfMcPUM&#10;js8htCQ78Onz7lnNOdh04oyWWOcdaV5JE9Ua+8qBtSm6AH234NAvutjSDYdBe8BE5Q2wd0h89so2&#10;kU5/aYBp0ijacve+mU4Ypl2wLeTc15bAHLOfzXM3G1LCQSkLd9FCrC2IAIMqEn0wwapxIREzqNvd&#10;Mh1OXczVxTIP1hlQJO41ap0BMGdTHC4k363FxY8cPwzD77zudRcuXjx7/uJqtb9VtkazQ1tlOdZB&#10;xczNxcUWw6COyy699F73vuzRj3v8MOhqtaJtrwDVahlCsTe3E8dOvuP33vmN3/CN/8fP/FQ1X+7s&#10;fvFjH33f+171h3/8rksvv/wd73z7IR22d3Yf8IDrT5669EEPevDezm7ZWjCgHIPuX9yFwQZbFPEq&#10;EceU6IpGSXVa2fl3+CGix7GA3gkIRAwWVdPCpBTgMSKsW/g8Oa55GFdtHA2GEnTqrdkwGl6diaAk&#10;sVQdFQ7sL5ft/DB8vno0RuLP5D9Zc1WlwZj0Ql6h4aMGI08QtWUS8iEaMDQthT6PSGlz0J4FlUKo&#10;3qzAWYKJJOUA/T0UnrR2x+GkLsnIqwG8WCFAFXERc2UWO8Lu6Gn5BuvtKOsopNxNlKlwJ1rkadNA&#10;AbS5MhEhlI04KBrSydKT0TLzXMwzPDZgf7jUTcRcYMynQQgJ7i5bD7CQN5qHIBWIfFQkszBJgRvL&#10;5MLAKZDi0OhbzdgRQaq1dBAIgGykjQgEcUJWMGobMXkHBEVCCquAfROo9wMQl5rWXa5SrFszhPOo&#10;u0qW2HRAqgsiXJ5MO0rlMpG2sUkqMw6C3QiLiJwjT4KPsr4I644Y2DkB4iZKzxeVjHgkLSlh5rd0&#10;lFDtVY24AM/iAJN+GJovwziCmD0C9ej5EaVZP45zxEyhYVWGSJIxpDuo0X8+loCgMrzE0m+grErm&#10;JBaFa0ZkZVaCw9k1L+nOaeSPoQOMAITXVe5DO96pncpUWzNipSbBMZmYyC2ij1j6gTzFYYO3AQIc&#10;oiooAGqqsE2Uxo+1W/hvUCCH4Mayhs4SBp57DHeyhCw/7CbiyOIvQegOMdWyqquLF7evvvLqpz/9&#10;aefP3/2bL3/luL9/8pITDtRaXdVDXw+mE5qsRVvw8Dw2A0FaItoChrmDkY4hqz1YQpolhavF4Tnc&#10;KxePyKUhMLKsaL8XjioAkGKwiMsdRCERKiesBkyjIcSsGvzU6UtXy+Utr3jVHWfOPOvmZ159zTUX&#10;d7bH1bIMxc2Mu5MqlCS2sfA3Qenq4lQltqhAxtblnDp1JMM2reYgtO/eiHz6LMryBU0ttga3cVGY&#10;OR2OxVD0U7XrnVTxfrgWuMsoWsRRqTeCFg0tAVyL2ANvfPBtH7ltf3//QTd8wZvf8vbdC3cDMKvj&#10;uFytbKsU9wHAj/zADz7sxht3d/c//bnbn/bMp7Me3cMf8TC4ff7zn0MZ7nP5FT/10z9L6TPWiBYQ&#10;QSnyjd/wjY965KMPH9paHBpWq13zFYAKF+gjvuhRKxu3z29fc/k1y1V9xx/8/nI5uo9ukQyuWu68&#10;8673/+3fXHvt/c5f3CkQre1I2Hd913cCuPOOu77woV/46c9+8s1vfJPBV8vd5XJ/OY5WRwNQ8CWP&#10;f/xDv/ALH//4L7rf/a776X/z04DUODHQxWJ7udrZ2z187Mjezg5P2FhtQrAW5/IACBlMOjaQtNDT&#10;a3d60xmxCTy753VkMnEKaeyl3dtMIw3UdDxh/uP5jMTMM/UgXrGJ5vvXJUtioQUgZPzackwgvMHo&#10;+Cv1o9m08pJY4/ZdI+QZpp/NeOOVG9OJL903rp34dGepygt8uj8Pa8mExeqI4u2sfW5w10r5EcHv&#10;af2Eq7i4uhfW4kBY6XKo7CcY6CWyAlwNlvTCAnruXuvxE5e8/BWv+KEf/dG/+9zn9nYv1nG1u7+9&#10;Wu1e3L643N/Z2dnZ299dLndW+3s72xcv7lz8+Kc//sP/6sf+8PfffnjrSBGVUqIyeDiG3asBvrUo&#10;57bPX33NVVuHDh89cuTUZZd+8lOf3Vvufezjn3j9ra8rUpYYjx06/KpXvuYP/+iP733p6VqXv//W&#10;N//3//pffuVXfvX33vy7y/29I8cO0RSB4kb7pMWas6hiBgpwhzKAWyhIiZlyH8KCqmndiY7qGrZr&#10;iRImbacpuwYVTyQFuFpiidjTHoQEIAhV09tjRIpIQXRsD0xsE0F5ex16XQTtNHtqy2ylpJJKXszb&#10;ncEaTuXGS6aKZEQK0bGnVIQQ7kWgQuLpgNaS1rcMmgYg7tVdiAFp8nC4ukXlJHEXOiSIksKGlapz&#10;JnPkKindOzGo1E9ZNyLZmWd4aSBhd4/dzx1vluEwSYItf52AQcxD9hnoXUnEx47UAYUkAknCSyDN&#10;AutI8nKhKyNRWNP8xTxQEGu7WlQX8RI+GGrZEjjaSHQJ3JJeBCbN9B4gOkwPEEHxwKYIoOudChqR&#10;16GlUQuJamBUuzhKahk0b4aXjizFCV+iGqV7zchXKj6BhXiTOHuQM1fcIzMXic0RBzKZncQh46ly&#10;F2cjsixUmuZSAFmdTPiCijQw+4TPI5UCDXeDNubQmONoWXpXGCnmhsSTQeWO8BuCsTomFjl1otFv&#10;JRReuEh0qQs+zo1MJp6HJAB469MXG8fzkcpsriSKiMjgiDiVSa7MoHtAz55DeA/t2q3B7/oHTZa6&#10;thHICHCdiDiXI6VEw4nSvwJq7kWDr5pnQxcqII5W8QaZjJEvTY6SDEClLMf97d2LV9zn8ud+/ded&#10;P3/+t1/xyuVydcnx49DBbTWUEkbTCLui39JpbZcIwTEg2yk2ByxhsiXvDVDokfbVFaUKRFGyDw2d&#10;VA66SpITtZUWeJpCEm5486GF192DkyJ8PtUqzE+ePDWulq985avOnDv3dc+4+Zqrr75w8fxqtVQd&#10;EEZ3NlKjbSpMBbl2je+RH0gsszvEi0vhyahGrd698naZoE6STqL8Hi85v5jAvGrZci+rVY0O6Adg&#10;IPIUzH7MAWE5hAFiKiJl9Fpj1PFqmg5//ud/fnvn4nJ/vPyKy+9z+b0f/6VPrONYpAzD1mJQgZYi&#10;D7nxwccuPf2YJ3zphz/2iTqOL/qn368KM4PINz/v+X/0rj8ZgMc97rFnPv+5f/2vf1whi1KyPwr+&#10;wy/8wtt+762X3evSUrBc7nktdZkbDDzpy550+PDi05/5DAa5/n4PeMF3fy9UFVodJjYoHPiyJz7p&#10;mmuuO3n6mJACWWLVHaKXHD9+4tjxd/zRO44eOfLwhz3sGc985ic++rFhOLR16NBWKeKukH/8Td/8&#10;nve97+L2+fPb25/8+KfP3r1dqxdRtxHAfS67VN2r+yUnTu4s9+/8/J0qZRiKKLxWoLp6rdavubej&#10;hAY3GgyPHoa51zqduvke+fQIoP9dAJtQTbt79vZGMsyVj0AE/p4foRtYTy846Cc4oyc7y/d6x+58&#10;ImCBdPOZ4ew1e8X6mzue2oaIiGOTtUf9w8MOebi+kgkBY1VsfbWBiXHM1YL+EdOkRSuEwbFRWtMo&#10;NULkqDOeAUiE5iLuotUZEesu6rASoIItt0REGbqRziqZzIKWIHBRyh2fv+P6G663Ws1sPsr1dWGe&#10;3bETR+64447FYqhuYqMXcRfVgYCThUh00N3dvTvPXQBgZqNhNS4Xi2FwPX3pJRArLijyqEc9clDT&#10;Qf/gD//gn//AD91x7s4z5+74kR/9sXf9ybsXi0MSiWKeVm4zIkpnbBSH5OYs8+ss+RbNiogSodnE&#10;puFeFVdJr5eiWjQvhc22W5jp6paWmU7BjMSAEDhr0tmTiSrgOrhoMykZN0eTEtfVzgQ+/EAo0QRA&#10;NIVNq7YE3E+dhWoglIYtsJ5LaD00SMeOMn7XJWSWSBZaSaMaa4WLeJrVGzOPhlzE3VP9P2cpl/yq&#10;CerQUcIIHGePxW05FSF9uibkSic8MqbcpkAsLogxLSGL4GsALk1EQCsiNPwqCmTQWEQoJByQKZaf&#10;nMFV0+OdykpyprCYK9CUzLAdhomZACVKzEq0ifXAEICJBLSRaEwrCAwCyYTD0IsEymBAKjReg1EY&#10;i2Z4oBJ6+iKhxEVYtD8qZQVnSqQs7rBUeaL0ckoLdxEmSxRpX4UiGRgkA7moN5RIn/TGuZBqCVyj&#10;w0SWs3PJ90gLkBcy8HDlOQTC1sIyBY6pMeYjVQTOVBvAbhU5w/xPdT5yP5PMM1+BHrom7gQlwi5I&#10;gtHZDcb+Ksj8aGIXiaOWBFGCPoS0J43rN08BEggzj9oJ8YKSatqsk7gmoYqmz+aUe7YrEaI0Aft8&#10;ZNxPxa/9nfklpOxQegiYmoUhdwaNiSRzCTU8FtkBMylFmvsz5hNZtUEeLOiSaHMCpKFUy1C2VqvV&#10;hYsX7nOf+z772TdfOH/+t3775avV6uSJYyJi45jjCpbjaVQHHEz1mslhFymkK4Z6kUyy/ANCzWEj&#10;nW5FI8IwCbhoboiEFTKNc3Hk4yRIxj1QCajhpQwWhpB7EJy+9FSt4ytvvfXMmXM33/zMq6699uLF&#10;C+P+OJQBTS1xoQcgyDPCemhJitLLwaLgmrYIh8R2gO5PXlQa3XR0AeQ2xY/1X6k1XQO2XC4NVUTK&#10;MKQcXPvRDWwTB1PNtoqO43Icq8NgVYNX5J2uDjzxS5/w4Bu/8I2/+6Z73/uyxz/mcX/3yb+7/rqr&#10;3vA7v7O7u//BD3/oF37hpfe97so7PvvZpzz5qVvQt7zlDS/43u+5733vY1a5Zb/66//TMb7jD95+&#10;6rJ7Pe5xj3vJv/8Pj3zko97znndfuHDhT9/3p1/7NU/54X/+L7/myU921DvvPDMubXG47C/3kRCr&#10;DPpNz/vm9733vUNZPPBBD97dvnj99df91V//1Wp/+bcf/NsXvuj7B5Xz5+58yENuPH/uvJjtL/cW&#10;w1YQsbtV3PLq13zm05/5xKc+9ZjHfMn11133/2HsPwNty67yQPQbY+5z7r11Y+VcSoAJEgZFsgRC&#10;KFWppCpJgNvuYDBugxs3jd9zaLttMBh3uw0YA01yY9zPgFRJIHISYJIAEYwJNjlIIAmp6oYT955j&#10;vB/fN+Zaa59bvHdAdc/Ze4UZxhzjG/nDPuq5//B/+9L3v/8DhwcHP/Wzv/DKV7zi0e/89te//vWf&#10;+9//D+fPXrrx0o3/x7/4F60Zc06Q8ZKXvOTJp57M403a5rnPfe5LP+1lX/3VX/0P/sE/+MZv+iZr&#10;tok0sInJHGiW0QyT0l5kicFWa0NPAEx9ZXX7kj5o87RpHzG7DuOkIGFZXS2nq23+0dAiZs8+QSo1&#10;RMsaCKW9XlawFhMDOKG5zD+RQTNxnVkvPsgZixvfLxnrUEOu95ScPp+v3pxl6sdlYJsunY9uwP0x&#10;MysTKaDs3zCwWFkmff2NTeygtEdy2uiYcv+T8js7jYIJ95JOtPmDtQMjx3hkP06HsSCtZ+bOapWZ&#10;Tz11xVdtNuUTOr9makBevbJ38dJN5ta8pTOqBOvjo77eMFF4HWnhp3d3NgdH6/Wxu68SSJw+der0&#10;6d0f+uEfWaFl5Gad/+JffMU9935ID//TP/uzl33Sp50+dXblq09/+af+4R//obn1dUfGxKSFZckq&#10;lRdVII8S2GnOKlvc2GQya7MqdVOd1+j0dGYRqM4dWmZaS0vQ4jJtepSEL0gxEcJJOs4EfcLZDeiB&#10;7FTCVG8pE1vUyHUvBZnnjb/aKl3SjQ4HgKGxjKQeXg6XnXdliOpcn1awCEZ4XJQqx0WGVS4nzfM0&#10;6evM2lhhQuqS60Qtk+NjlnrSR0JtoUWjNbxV8rSOBUO+IaNaqgen/BcSylK+hJPD0hkqZNgw1ohJ&#10;CyXYKWD5L2HDLASAixBZ7Z64Kgw3oD3XIYugyo/yRAnLe6mW1hGKbslM1rKkVZB14uGmGH+brK3G&#10;nFl4WhflQj2dwfxYAfYKL0v9x1hai/P3yU0ytY9TYzySlU3xycozoEG+KoJNDFg7GQTdqmRCc78D&#10;TAIaf4LhzzK9Vq58ZcU4olOD86jsTJ8YT7Ljq3Fl6VYxoS2pQuMQ5yS4VNYgO5RDUsSmtN30CvEn&#10;lVdrOtlEuYwNYEdlOgLUytmSkW86A949XWdPVYflF1LchdXR9VJCLI21jhleVqy94Bo5VlYeCwxA&#10;6+IMOlhRZ0Qcd1RoGDyhfE4MAAMws1iLYMpYNjxHZZqoZ3jzTERkaycF4ORDmOmICVggVulVIMHC&#10;wqI8eywOOo4P6OdrGEeGBz/UXYOx+au22mz6tWvX7rj9rje+8Y1vfeTRRx977OGHHr508dLlK1ci&#10;evNmoP1g1IxNVuEqa8MotYPBRg1IJe2QuSm+WycMMOVjc6nZUpPtMUqdtWqWIXYnPSEEc5nNiRIs&#10;yq1l0awgoUT07Ddeunn/8Oixxx578oMfeOihN9xz9937+/ubvmE0fPGgcQDBI+2h9wBMfqb+Rh3W&#10;ujStsjX2DdFPZK4qpVvbXkLkhOAOTCkGXLJp30/v7pw9c4ZMKMC+uUsKwTLgGTruAKJZmJ2+4cz5&#10;G86m2dlzN4iKs8ZhYPjZr/3ar+2s/Fu/7d+96Y1vfNOb3vTOX/y5z/rMN6+PDs13vcW99z374172&#10;6mz5Nd/wdTffdMvXf/03bKKvKlHYV/azP/cLH/9xL7r50s0f/rzn/u2//T+97W1ve+2rXne43j99&#10;+vRNN97y8Z/8ST/xkz/1VV/z1d/2rd962623Xrzh3PHB/jg+yPyar/3X/+H/+Q8//IPf/4aH33z7&#10;rbe+4yd/4mM/9vls73b3vc94wcc+//d/93dvueXmP3vv+87dcO7SpZuuXnmyZzRDbuA79vKXf+o3&#10;f+O//Rt/83M+5VNe+opXvPq//pff+Mb/619/5f/+5Qasw268eO7N/81fu3Dp7P/zHf+f3/2d33/X&#10;L//8ipzKlEr2eZ//eX/vH/y9y089eesdd7Z25nf+y2986Zf+kytPXWnm/8PnfM7KLLMyrSHyV6X/&#10;rMACnbIZW9g2989xvGFOBvVNls98kLkes33d7M4thGIniMty69NSs/kasWYyLfUQqWRHm2hEjlQp&#10;/lth0CQim7+z/txahdz6YHuNkKVujC/qkvkbp2Ua32zPcvux+t9s5JaLHZjt5ImdKTYakWp/XEvP&#10;ZETaoSm0mkkhmOJVrGprZw80WhWcRdYyYSpOVtbgXlYsznHD9EAgV6uWBDGZt9x+57Oecc/u6vTG&#10;8lQ7FXEEX+2ufPfUaXicO3fx8ODwY17w/GtXLq+PjmxnJzd9Z8fO3HDDDWfO7e6szNrh4f7R5mi3&#10;7Rz1g93VDoBuAWBn5/THf9wnfN7f+Nyv+/qvf8lLXvQ1X/NvvuIr/vnf+vwvuHr5SWxw9cpTBiT6&#10;n/zJn546dfbMDWf3Dq7EhgSTdUaq1AigxDu2RkI2sD+U0GRRGZjSK4sgGPk/VUajHIuy7ptJJ/PI&#10;TXYrny1glqpOqNCUSWIuaCjLUc63t1yxWvXKVc3VwTImZrOL+YRE0QmzGFiX3QyGFdTdyyLYPMfS&#10;UmHvXoCiANdohIYEKxhOTbNs5bYJxb+yc4PeJ5jLofUY8wZzLDzQMbI+MwdZVRgU2PzJUaFVgMkO&#10;kiZXtk1KAZherBxjmeYU0sITMIATpT9rgVb27zg62vKoiBn3DFPByvLqKKNZycTVgC6l2tiADMly&#10;V7QSK4a/VBBWHxcskeEtC79iojyoTaWHhYcS1A1TIyGxHkICl9LD7bCgkiELNzNjYTOpWskmaQCr&#10;2pF4RqASGyUlmNnOVeDELQqqGhiYU22lJ+XXUqV9IsFeB+yYpNgH5znLkQEtkB8dbCNcdQnEM0eW&#10;KOPF04P9w+m/qWxcom7W0IDlqDvL/sHJdZBPr+ZLZSDgKrzDRRrLKpehgejOKjOCOgZBdMh5Q9sC&#10;tU1a/UPFPGCohUnprBRvrt6LzMKCsnKZl52VHkGDOJPiGfTUs6+BaAXPBemzYBarhsjoOoTilrhx&#10;WavNJmk4SZ763/gkosdkm58u2376ibcF4Fi5A+joLV1In0JHCbDqOqe0Dx5Rwzy/SuqQJcxbW63X&#10;h3vX7Lbbb3v4Da9723e//fEn3vbQQw9dOH/x8pUPRlQeSFmsGfKgvCb2srdh+9Nxo2hUNy4yQqmI&#10;KRuLFHWk9O3BfGX40J4O9XPoVZaZyb5kIgyrIEo5FkRTmXHp0s3Hx5vH3vqdT125+vBDD9999137&#10;+weHh0c7q5XC2+iiUA15pS5Bz+GTJzwyvDtqlsosn2aNyWDm6DxF291YJ3BH/lhEtdz8GjrwO7/z&#10;e6fPnlkfH7//yQ9+GKl1gTUXxDX7DAB2WlsfH//hH/7+wZWr+9f2r+4f2jgkqPUEAKyaHR8dP/vZ&#10;z/533/qtH/0Rz/3Yl7zw+S/4hPXR1YQdro/cVv/p1371l3/5l26/7ZY/+OM/sswVGz6KBvLFL3nB&#10;137tN3zhF37Br//6r3/cx3/CS17ykjNnzhwfHhwdH/7mb/2Xn/zJH/+JH3vHJ3zyJ37+531u9KN3&#10;/8mfXbn8ZI00zPzUmXPv/Pmf/dgXPv+bvuFrPuETPvkTP/7jPu4Fzz/s66OD9S/90i+965d/6fLl&#10;y6vmZ8+d/5jnftTv/dF71ocHzTyj207rm95a+9zP++t//J4/+tIv+ZJf+ZVffcELXvDKVz9wxy13&#10;fOCDHzh9aufM6VO/+Zu//u3f8Y6MePvb3/78j3n+8Xqzu0OL56rH5tKFi//oH/yvX/YVX/6RH/WR&#10;z3jmhzznQz78+S/+hB/5oe9f7bTWXJ3rSppidpwpZ2sNF5vwNFB0rPgMCRcwsBlXmPDveH5dNrzt&#10;wASFJ6y+/WODnBbQ1ub/gEwLWW3Sa5wT5hrDFRjgN2TbJ+a40Fly+ZjlOLbUYc1s+cQtteHEYgsC&#10;DXR1Qq2YWO78kWWiBxu+z17Ag+ljr6zBwjNoIJNpQAZMY4dUqLZ3Bb1msjZ70owQDBxpFsPqwwII&#10;dEtOhVrMXGqp5LIHgu37ytFtPfsH3v/eZz3zvrazWu8fHFqu++Fqtbp2dR0R3vz8+YP77rvvxouX&#10;jvph21lZ2sVbb95t7Q/+4A9//Mfe8cHLl0+d2XnG3c9+8ce/8Mabb2LFNgCIDYAd333Whz5rf733&#10;+odel5u8cOmmv/k/fv6Nly6+86f+48Fm/d4P/BkxxZXLT1156gN/8kd/uN4c3X3XvVevXt5kCUaM&#10;jMiQ4thaZqwINJ0FYaITOXtGVCmJNKAP1ueKCfecSEJUR8WiI92UejtUO5Pwm5jrkpTGITFArb6b&#10;+WqQTtUmn87cHOHajB75xeTFzVXAVqM4Xp1dhS5UriTxlk+EThlcenhSMndIO1TO8KgpO1BdAtYE&#10;lkN0x0w02U8z0Qw90ya4A5N2ypnqIGu9w1gHRzEpVppPeqIbYMaKeITphbMtWe9q2OmGTWLoEOIZ&#10;VPGqLxN95SbDnmE0mctx4ggSuJ6jZ54qs1S8DaEiO27BFekzCd1pDzNlROTLTFVLmIo/STKVqVE9&#10;E+JwE36AtaTdM6GYBwYXKOpkdIkUHGeXKqvAbJnFGYI0PKZyAjBWKBSUTnsirbTpULu3ciBwoALX&#10;UgrhYMsiKWIpvZnqHFG6HB0E6VlZ6FLWpgKsUW1f07OldTm85NYL1uFBjzRZPgSQiqitdK4J6GTJ&#10;k9KCi4BE+mHBjAcuNm3ATj2WsyKLtagWCiYQOLAt02mMJvo6JEKi8lERqJX/hj4VEoZX4IbD02yA&#10;f1CpGXLZikLL1YEltMNSJx5CcHlNLckkUgV3h6XpBMcqRWkG/w2MEy67tfSkzBJAjLtnfFPFG6ke&#10;UlaZHpn0+PoIIZrVzs7R8RGu4K67737DG17/6KNPPPb4o296w0OXLt145fLVHn3lLWX6AhX0ZEk8&#10;6b8FS9g5Ipl9ZML/oXyR1Eg0naoTZkHTwPCoZDFysUkrdF9QBKkytXyDzlAxoFRo1sUbb9wcrx9/&#10;7NGD/cM3PPzQXXfcdbC/f3hwuLOzQ5eqqMDU6Rtm0nfJx2UhSG4K48usJkAt2WEe2ISuUczTcg9r&#10;64Ay7k6UMtv76FAgJew3fuvXz5xpO6t26dwFgB6bp4OXW1SGw4PNzu7uL/zir5w9t3O4PsijimsQ&#10;Jcuaxozlnd2dP/6TP/6BH/yBv/rf/tVf+/fflpmndk5vcm2B3vv5G84/8egTr3/4QQ6QVKR6Ee5I&#10;/K0v+JtveOMDDz/0me94x49t+sbNzcwdt912x3e97YlP+dSXHR0dwla//Eu/erxenz93TjbX5qz+&#10;+jEv+Nijw6NPe+mn/cRP/SR+om8q2OmOe+/9jd/6rxcuXLjy5BUAv/f7f3Blb+/s2bObCCfzV2GT&#10;/JJ/+k//7hf/L6999f3veMeP8t62s7Pb2sHx4end3Tc99KZ//+3fdmrnFJC20j6sHMCqR/yzf/5l&#10;H/XRH/HZn/3f/cZv/MbuanW82SDbh33YhzRGCvawNvrSb+le0w6fOOUl5Lcgbm3+8qP5RbN7xpnf&#10;/rfeYCcsA1vMtxDDcLVvEaSaAtnEzuYJBdsWjoW1/3qz3p601WOmuioTBeb8hNQrt1wM17GxTF9t&#10;DeI6V57kvoP3FlP3k5dzbLUcQEZHoK0EUGQ6QiDNU5XNmIFqqnQmE0LqafXGBDk+UYXwgjQEWFZg&#10;msECvcEsoqEFYtPXhfvahUuXPuVTPtl9Z3O8do6+eYP5zqqZR8b+3sH+0UHfxM5q59Y7bvvVX/jF&#10;7/vhH7rhzKmXf/orXvaJn/wn73n3933vD3zd13/9/tVrn/Ypn8pFp0mnx9HlK0/uHRx8yT/50l/9&#10;lV+/fOWp//Jbv4Xsx0fr9dHad1YbdIe1nQbgx378Ry9evPjkk5c/9EOfE4frzF6mNnNDD5Z2T5a+&#10;GeCGC0G/c33KYEswNyDLbDTqppdjt8LbG9BZkdQiLXrt2mjBXHFrC9A+l9cJmLJCu3uHAR3WMrup&#10;zfjspM9QzlKaz59mq0Y3RQ4Jx6azFi7hTCMnK8caoEayBGQVrpMaLfPKfATyKNBFUeXqEUZFxdwr&#10;+8/B0glIwLo82E0Z6Fxxr0xtVs/EgMyCbQwuIEJnIEgWYoNi3Kd2tGNO5VBjZoOxJgtzEGmkt8Zz&#10;ETY/z1l9bPlodyC8EBuAYV9DKJCDYpg3yeFEA7lbpW5XRwcMPDUKkkI1ibLsd2mjTmekAnfLN1i7&#10;j4r4kYMpx3gZB6XEVOpvtLnCy7GipkFuCB7sIKIWwkGFE5A6Y3LzkHwEpSuJ2hNhA9EZZqomXJWK&#10;tTeKXQmzUV7GaDONNMeowZsMkDSYZ4ZSU+S66pmu58KY3yPrvLHrFMFdHZJpqBpWVMOeUdZzlsif&#10;IlMmenN9hQ/TpbvQLMI8B7okpGkhk54FPUJBJzz2rgOfMwFZxDlkb/ULGPKTtOpuIQqKWadoaf2T&#10;ue9pJM5Cjl3XNFia1lxC6rrhQ60vJlVmGnfRvAGGZKvXBKKSuKEIRoOV4zE1fq/8Xa6quwMZoXua&#10;yRlnaG2F4/V+Xs07b7/94QcfePv3ft9bnnjszW94w9kL5y5fvhwIN/cq8sJncavKe0jFLqGsHAOg&#10;qrxNRh9RJJUWG0fTqQ8XbWiyCSCr1ht3lFYBXiRcQ0ZU1p8AHBFhaecvXYwejzz61g9+8ANvePiN&#10;d91x1/7etYPjzW5bdSSTeshmM7q5Sp0iu6ytqf+rzqNhYK/CySNFfhKArxqAHlCgTh3RsXlLtDgD&#10;ieOCQGuITab7en28Wq34uSJGB0luY7OFbAOw6XH2/Jmjo30G+QDonf28ffZyJTgMs+4rX/nKP3/v&#10;nx8dHv/gD//ob/6nX909tfNRf/l5L/v4T9g9d268Kbp19B2n3cXVz28Td91+18/+9H986urVX/nV&#10;X3nvu99z/sLF537UR913372RHcCpU6d7X+sJG1j0SDN3c0fkZrPePbXzUz/3U+vj9Xvf+753v+fP&#10;nvOcZ954880VRYULly5kxLRQs3VMchrD+fMXfvKnfhLAk09d/umf+ZnDw4PzZ869+CUv3N05ffbc&#10;DWOFd6KMag4Abn58vPmsz/orn/VZ/w2Ao+NN3xw5fOfM6cjISG8Ns5VfvH7aysVnE27dstFv3bHc&#10;xNSXW0aDmb1gxgVGHeFpQTAobVw04zI1hC3W5eOppeDM9IQt/jZG8Bfg8nr2HHyZLTJVSkJMDPJ6&#10;Ks/WfKsTx8Dr19+O4aydrtrSxJaW4afj4NMwMnuHrdzRI1aSulmI0oShBAkY+oFCjEZEkzaT2InM&#10;kOUaMLbYBQqKgPZOaxbJujZublR0Nab9a9eeevJymOXx8e7OqcjuK48OW3n2daa35sfHRxfPXTh/&#10;/vy3/ttvu3Ll8vd8z/e+6hWfMQTM//mv/tUHr165+467v/2R7/yX//r/jMJc6/XRu971rltuvfMf&#10;/6N/xMU8tbv6tFd9xo/92Du4yhEB95e99KXkkVeuXrnxppvuuefzTp3aPTxYlxnFU6UJuEalNbnR&#10;YF30AUneLAOLIZEemaYW5XIkCBM7elhjW08uZbrbsLOw0dNyq+fifRC4zNTKlo8jZMAakFz1cmYv&#10;SKGGPBnuCkIJNK+yyVdIUWcVNG5W4RNpQDZDUJi5goO44zRLSlor7CVNJ5aZc4qSMqinlbSmKP2R&#10;Gs0g9uRpoVcdDIvJ0jCUy05VRTTNiA4qJ0T/oGUZZUsF3MsqprjfpMUWoRCR3m0FmNPXEJnsegWG&#10;yrLr+jixwmSgcyM6KnO0xG7WvinxoqA3RyxnfRqrd6Cqu4PgHA3IltnJcVLkaGYK20neYsN2GUOb&#10;QSmmNJyYZZd/Za5mBDp1NRPoMkQaxYV6Hs0WQPMKqFEa5K2Aoh+suAZFa9YQlDLAR4JZEFpEBUyg&#10;nI49aOTGkOogPQ9Bae4MZ/RMc0eEJYJLgjA36xq4GZWCJvWPhyFLmyiaofMFTE0wjKI2RvyuyDGG&#10;RnkdpEhrXp0HpLobMqq2UbVWkS9o1CZSypRVEMqEJDNDJhjUbmLKhpOm6TUHqtLgJLpELDJjw4JN&#10;4b4yJGsCl193Lg+LyhYyUmIABIWlhS5uk6Yxky6AbTYbDAPd7HE+42UTKKhuit4aqoLsyhssmk9O&#10;IgwmqG5+kC9G6pJlBEs4IKvQHehTCAds59Rms7l2be+ue+55+OE3fPf3vP07H3n0Mz/zM2+6eOOT&#10;T34QLc13eu+ZfdVaqtkkm9qWSihXFmOOKjwolGfTgcoMccuAe9ZlJgZM8WgMrkmXOqNzlB6WaemM&#10;QAoZzdJYakxlOJF28caLx8fHb3nLW4+Oj9/4xjfffscdV69ezfXmVGtweBSKShqyrZqKUTZnMOQv&#10;nKVmQ/kKCjPiBiuxP9KbZ6wRsmyc2NDlPqK2iD5XBQLoF185EqvVahhOqb8PFDWToZj/M/5drRjF&#10;oGRFs2zNZq+Wv03jCYOjZzYzAKdO777ugVe/7oFXk8XArGe4alTDmzlWSDjLaFJArhyJ3vul8+df&#10;9kmfXERoAJzxQiZ6N6SvDKjuQMCqWWLFZdvZXd1z79333HsXz7D0wIKMyHrELPx0arlRqtqNly7e&#10;/5pXj8+QtolsXvdINyvV1LC7s8qKxdjZbTs7Z4HICPdWiTNbmH2yDk+IY84JhkI6ca7xhJNgV1kG&#10;Vlt6vfiF7ZvldCaUWdjVtlSRsl2iolsKDZ0gme03Lb6q1aKoqnDv7fcu43/479ZrtrbTFl9tzXr2&#10;u8//2B7cgqrH8uX2JVlX1P1ZPDxPrELqMTs7q9YajWzNPCPdLMyBTrEoeZvcjaxVEh5Kr74+FDAM&#10;MWczMPO06CoUFUrDQwQayPQiDNl7WJqr4koCuPnW2+67594zN9xwbf/aqq2ibzKA1gKbfry5trd/&#10;cG3PEucvnP2Wb/mWtnPqz9//p6dOnV5v1ju+ygjzBuCm8xeuXXvye773+9Z9s/K2u9oFcO7STb/3&#10;X37nv/nMv1bFSLHe9LO7F8aaNPfsqe6L5hfOXzi1s3Pcj86tzhzx4QwHzq5Q6TCWYS8zuBBshZAQ&#10;0w08TwMymNVosOghCwt3q2E4yh0Nzn6DsjI59SyfqGiwCBKrlf4oPtoSgLXdijJSXmIpCieIYhDO&#10;TKkY/1lZgTsSVNCygarSQgHrCm6HBcJaJlpGhzUDY9QVJuNzHEzOVGulJVRmxeSWHgE4lJJBD7Y2&#10;ElpvT2YKpxLnGD9j6r/qwfRbWBVMmVSmzMI0slSrxZJTi0kyhpGWysqZydD38sqnjoXx3JTMRvnv&#10;icxi2kN6hCabf1NQN1kmd5U2QDNTTcJwNQNyYmyZ71lvhEEJwo8pdAFg5vin7jVUFApdsfsKuSfC&#10;THhZkkQRmWxNVAxZ6yWAngm0dO4zN9hn6gykIjL8LVjfnQMIN+8RTdZJG7CZs+LDlIAJ6o6yUZBu&#10;THFInh4ZxNe9WnOHJZGfmVc2jhYhAWTvaU3eFyhoPMpFnyp57tJrU+knaUz2EBhGR+lFhKGGzFYd&#10;DAB2gobDmUNC9Ul6kFkr6KyUK5IJG7FIDWHYHBdcpzIB1q9XKYFkSF2ULZw7CAzXXTN3LzBBqmym&#10;Y1MSfshBzGTbJMy2bUuDkLRYgyMpVKYUcp5tQFwoB+wrl+h4SFeWByLDw3ggesJNLhFziypmlaEI&#10;DSlKkn5FdsoAsGIBGPzVYbZq602/tnf1lltvfe2rX/uWRx55/NFHHnr4jTfedOmpJ69EHu+sVj1G&#10;OCDSU6GtSbdc0OMoh5cOfC78X/R6M2PDRaVRKgSpOFGd7cg7Nh3uaeo9Q5Qfs9xfGnOi943lzTfe&#10;tD46euyxR/f3D1/7mlfdfscdh3t7GRtbsTBwoYEkh9O4pEJTELAwmAW6WWNLSlil1iTgmXAFg8Ns&#10;ZbvwbKGkaBQLHVLoOnDLRAlmy+9Mh1yUVLaSyXc10dESEeVEd2p/TkCi0zgNZjyIOnubAGlKMBff&#10;aaNO45x6t/CawVetRyWCe5Udq/g7WAVIj5NQ91MZh7OOYEREc8+AtwH8DGxm5A0nF5GPEyFmsG5C&#10;VS5rzUZCdpGduKg4Bg9GZBj6pq9WnpFWkmuhyC1dgLO0gOvs6jTOxROwIIMEzCb1b3bR8pU10CVm&#10;thmIXUxw/rbZUwuInhjyWJBSGHzrgtkTK2jdbBAYn3EiHX05nG09aYxi3H/dlcyxZphR3bQS1zlT&#10;y8UfFxWCLkKBTThuzqZh9Q7LdVcrHZb9S1iHsei7DLZe1bMTMbohGnoGW7HmiLN15YSal3BC+Rv5&#10;XZic9Eh3Y96Bt6Z1E0bN9/7pe77xG7/hhvPnN5G7O5YbrFYrc1/39cVz559537Nuve2Ws+fP/fwv&#10;vGvvyv77Lv/JarUTmTurHQDmbb1e7+zsAGjZHrz/dcebY7IwAJujHtHNOjWVAHZWO+vNUQIHewe7&#10;Z05xZZvZ0aafXvn73/+kwc+ePnN4eGzoWQAiwy0TLoNCBTHLQhaqPq5u4QAPZMkekzGwW3dUEXLh&#10;lxJlmd36YN3a4tHMd1L9Jkq3Je8zwCpmvnKCi1JKp+fVFbRfZDgO4JLuPENGXA8wsEHQxgbNWUUS&#10;ddDAO7I7c1oDFoErY40ZVDQ/hH5MYkqDpdC0ueKiUUoMjB5TnFsAJQqcoyzZNTNCJ5CyhZm0XDRO&#10;MpKhJpXCl2Wcp6XXEkT/MFNrMKX3sdwm5Ss9CHXIhHyG6wFU6TIyKjYNBWe0I2IltMW4gEA4m5V6&#10;RQQX46jVCB14brepspCPfcKkokL5TRYC08Nfk6GjawAziAuwRFY+RKrsk1nCM1mfFUigG5IG+cwE&#10;QkXea7cnyz5jLOSxYGI56aAYcyKU/iulifFkLtnqXtUJM5ENARn0K8bC4RXUMGl5gYSC+AqqVXc7&#10;Aib5mNowuiGzB/10FoSrSatso12UR7REM9VK5iBUHwxuvPHN7E2ASuO1CgjURiZcYL4WcPw3pX4g&#10;kcmmJyYGb1AGsGzfSLMKvzM4D2vGJqIc1eV7GrIhdagGOs3Zf+ZSNscFWYSrexfSz+prd6u2eMNF&#10;Oa0uFmZfQIXyAYN1N3d4g6WF2kyaqfOMI6MjVdhWQyiEHxIoZhns7p5IU86RGRg2FnD3zabv7x/c&#10;dsftD73+oQ9efvIt3/no5ijOX7xomevNxthMSTCaG4SkayxBzSSFqBUhiFJPU5F9ssnwXAGwEcOk&#10;Rm+JIR0iIUToo8uWdkQ7ZEj0jDS/6dKNR+vNW9761stXrrzuNa++5957D/b3Do+PDSuU0clKQYU7&#10;0KSL1YaW8mIGWNOpljmdrRvobEj5vc0inS3/AsamgYbF7tn8jxkhoRSKE9/bdBG3rTyoc0QkPrW4&#10;RXOQVUudzWawcxs2kU4mWcVe4Fi1BtseV71h8QVlQHP3Zq42jLNXDuFUVoqtH6J1d3Pzla/M3NuI&#10;MNT6NA7mej+kPDODm7tbs+attdbct0Zvs8EslC43N9tZrQzuTcmBNox31/9ZLOj895zE7tNsam4/&#10;wIa4Kxg+v2WS6XVzPdaGY3ZMavmuOTOrC2Z0hcKo0J4+zRJP8ygrWfl/pnFcZ7p24hf+MQIcapXk&#10;8tl+3RwhUKyKx+si27r+uuM2JMoDXez6aaY5UwaYqLtB7yzo687ixuSSitaHE0OEmTey8szAqo5c&#10;IskJanaj8qd4BGWWGVR23ZBmm0zzDXlSjx7owgq9v/jFL/mUT3npC1/8cS/82I/5iI/8y5/4SZ/4&#10;cR/3ca94+ae/6EUvfMlLXmQr/+BTT95w9uw73vGO3/zt/3zDqV1gY2Y988EHHzx1amd3d/fGG29+&#10;x0+8A249evOVm28CANpuc2+r1a47LHtmj4j9g2svedELzp47++Pv+NFVurv/yI/9+JmdU5/08Z/w&#10;kpe88KUve+npU6d7dLg7O3RYurNppkUx5eKlXFsxBlGArhsKpPdJlUpawNXCjGEXkmaW0Z3NACQy&#10;xKsHL5y42fhjRhSq2+iRzXm2gqWyR8QBgLJVkcxGVZQio+mZK7OUxd/qSOq0MU5MRgnFSDss2LM3&#10;mRiLUTBbdi8OPYKFpsyNYcnKTBN9qodCGryK/8x09zS4ZVcFO659o3wbJ1XIna4Jy4xKhB0lvAsd&#10;o1QMKnkK0kCaW0SFEk7oHsXpFYicLUpfkak9wtwtLL36G7N043QKc4hiaguzCmwEb7WCBBRZfLHy&#10;a2I8sgAYxj+62JiHTuvjsP4rnJi+Ap5ol1NCeioq0AbVwDtnSIR2VXV8Y/iOjPD6E3IEyfQ+5zzi&#10;PlkX6SjUd/pVmRbsjExsD2nakKvDNHuei7Hs2ieLQCveGIo8hNHebYipuNFwZZfHyWkrqwNn6MhG&#10;Z9zcMJhprvaG3MRKNs46EmlqO2DV70K0GRX0lQBt/dwsN/SxR6LN0MO1aJVwzmpqIje3ztzfqioQ&#10;UbZJtlwB1QDbAAlsMlcCsqgqbqg3zHgKFhuuz4s3TIRcCz/fYNWpclMOCglIYQOyri0l5xAeqVAM&#10;AzKcaLPRWZZQXtUIQCn5AiT9Gdq4jEiVKKbzyhJohS6D/MrgZn50fNQj7rn37je94U2PPv7of/jO&#10;//DmN3/WxRtvvPzUkxkRbaVCljkWwRye6FVuzMgsVEcAmd4qyEeRkiJ66TrmBbsmj6ZGncMGXmFc&#10;FVKYxkid6L1ZXrh0Uz86euyRt1y+duX1Dz5051137e8fHB+v26qBPLLckIBCzuQQUcyaS5MShfEs&#10;JmV8YTXRIb3U0QPw7BFWhdtqnxJbW1kMyGafLFHb/IJx0WRunn9VmG3x2ewJEz6aGWgHlymzaymf&#10;hRCnF879BuMd05xsfDp7fAKmwzNeNAaS15vsbKF06DjkWqM8cc8SPy/WcM5SJ8i3nMHiObVQ86HV&#10;qLfM0ssH1F/yvZYOgvnHJ/dlesHsr+Qi1FcpbFSG+eUWyAc/ImNGxurysTlbujJzTm+mMXPLx5HX&#10;X62ZbFv8sviZLBgnFqouKNEwY4mJoaUuqWVO4kDZ5zAJpjl5T66w+fbMnK7X24SxffN5DnRFPtOD&#10;1awjwca3jGOmz1rO6pion/9LU2EEgYiqRjeJZVmqHQiVS6DwdKFiDzfH5rh7gJEFgPUera3e+c6f&#10;u85cAACR+cu/9Cuvf+MbItbPe97z7r33mT06fGWZd95x+9Wr1157/4N33nbHO3/x5z/t0z7ty7/0&#10;y//+//oPK5qrA0C3g+Njt2aAWVv3vruz82HPfE778Of94rt++fwNN0SHr3DnbbcC+ZwP+9CXfNzH&#10;b2J97dqeOTlnBgW2jjNBBBmrVd8WdvAzR4SVL1qJXxRpsBiACVa6sMzVAYZIODrQIjeGVc53PcV1&#10;EDPjdwlmDBwlzLGCrbAJRikBaFAHIYy83xlX8LHBetbE87zMSeXCsCHBYDS7FhRiZy6YcCfRa+kq&#10;FL9WuiNQYbqp8iNUlLkcYk4MzLekTY9W4bKmMcpBJT7A4VUnZqrRCqkhzQnr68CzEysGAMtpFXg/&#10;NbwkjicslRtgABAuZ8MsmGm0wbNEeFgVIK2J0iDrLDExUxYLZJfnACI2GjnLUkp7O9WaLjwkuyOZ&#10;oSz63OaczFgcs7IEtDyYtt8tVNizUv+4cIosgWWWZwAml3nDSAAyC0NkGbNN+gEt9RovmaJweAGU&#10;ibPIpS3O16CFljLTzOCWroRY5IKsEhbh4HgMSHiqckstLWNj9VqBcSTc2UR4HEhyNxS65s1UwVsK&#10;mkoJnJAzkSBGnfg610nDKVmFF5rnuRAvBarGjFSZigzqRPgGqwxW7/RKIdkHtnY1h2xJebmsHD6l&#10;t5GMV26G3OFSDLlItXcc+tqDIeXFxLgUg55ybPV0bdkFchLbdYoDo5N5ber44dHiRpkhPAPZsnZq&#10;urgKBbAlQAgwm5mxH8w0Ay8GIxIuZ1GpfF6Kszfzvul7167dduftr3vg9QeHh48/+tbjw+NLl27q&#10;mX1zzLkwltAgb0t1t2DBB+kmYJJbdBgyWI5Lwy7xkTxUBSq5UVl2JD0zZwtt4ohgnJzDL1666fDo&#10;6Dvf+tYPXLn6+vsfulvo/7B5ERhtTqWf57xw60z6D3Y+trv4oA8jjMw9Bvfm2ajMpVtlasR44tjK&#10;Yd2Zf3odeHLSW1BQcDbQXHy5IIUBn/Xn4i/ePHG/7ffHeOZc4E1kOb9e7swtwLaorjL/bmvc9esQ&#10;4p7T0ZkNHlvLYShn4eyx4/ckeZ9YwhMf6PqxmRA7xRB5sfhwGv2JZSO55NYn85cPK2QsP+e1OXg5&#10;Bpid3H82e/8AHdNP1T5YTmw+CG3kYk1tvnD1/Fr9YnV180x/rF/m86CBlr/N9m7+9DGUxWblcozj&#10;n2klc/re9J+huOqFNl+YGpotPsGJYZUddItyMWPwaW5ubs0cMq6kkMhwPsLYPraMZbLD+KhnZhVc&#10;bOasG5Qgi075N2saKFdPDg16hxNuY6Q5eocBAPqsPbCbtdb68fp3f+/37n/gQQDNrRm+4Av+1vvf&#10;9/5//A//0bOf8cadfqEAAQAASURBVMzVqdXLX/Hy173uDV/ypV+6PjqKiEQ0sxW7FGyiURgAiezo&#10;6370nGc/49y586dPnfcVevYzN5y54eyZZ977jOPN8f7+Yc+IBNJ6WeyTNdVlcBTyU+wBYVbKi2JV&#10;qwKFR41mT5lclL5GuDRZhIHI5uiWBvSKstH61VoA8yNTJDXcj+Tv63VfgZkZnnTgwsvCP+T7jB6H&#10;I2P5ZBcDU1HxQnMWCIWNosmcyGOVAILxye7mRmRGzI/MMBd+SXmuypluqECb0oIzWTMuhH24rlZV&#10;P82U0VvNCcrZYoAnQ72kqlZgvRXmYahSKCO39AZI8GWX5MxUtGoAFSOYBnMwZMOybHhcnkgjphMW&#10;lS0PMLe0kk6oWDmr3xiu1FgB0cEKvovza0hDY2okW2yl4FRKLHABw0rrIBlaVhM5OhAkwph7K0ye&#10;rEQz6XmglDE5/Yy6WFpxAISrUkmCLVa8QmllQoRM0bINp77ifnv2nIgtFA1Tn3C8QeJl8AxAbQRi&#10;Nwn1LzZWGe3cN6+jlUXlhMPBqBoDmFbAsHxSgTaQeoU6FxngbubmziSlSLLJ8JF1QiYne3amah6o&#10;HC0Sll7eFXVVRUHDwVupLih6DUioe7poIoTd0hQM7igLevWRrjXj/0x+JpVdRpEbrMJPWu2SxJbI&#10;mwPKLTA1zNOTvJlEEz+bkMiE7fVJg2V0viVng1xAFRPKBKD8GofK806QFjkVFSAeEJRSV9shaoSd&#10;h82RqragdlAD1/lkNcfmbofro4P9/bvvu+s1r3rl3v7edz7y6OHh4Y03XnJrm+jyz5ZQTtDGESlV&#10;H2bJTCcdIO6kV9vSrIVMMQXONUiTWVuRNvNJSk6GGbwZLHoa8sKli0cHB4+85dFr+9fe+OAb7r7n&#10;rv39/cP9PW8tUelUQClUqYyISgiBVZIRMll7qMBGMHU/AYRnll4/9ohZzLCpUlVaLlCwJjlhyPHL&#10;NlrC1oeFRk5cefLGBVa6/oVyfUzG5a0XYQu9X+c5BWVzwNUTj1p+cBK+z0/IYoASANuw7DprNCm/&#10;i8fnuGMJbnFiXssFnUZC5gUTosFEkxrh9eZKVj/DItuznsL5fPHFfAUG7NAgZnMfdLPgDpT8vHLa&#10;hpy2aH7h1niWHw6xC2Bo89Ost6iluAfm3/MSu87CL6c6/2OptcxGbdu/5XX3qoY2e1fU0GbDyAU9&#10;zJ8y+P94goJyi0tGZqwzbMT2pmJhTbmDAGi2RjJGmtLO3CW3lSWIcgzQVAdjXQ6BDg20MAqM9Qey&#10;ha1oy15ZrCMuX70iuog82mw8HcBms1nHcWLzQz/w/c/+sGf/we/+wfOe+1EQBrT/+9992+vf8PrL&#10;l5+8cuWp/f39g/29v/yXPzL65kd/5MfMwARaZG7WB96an9qBZcRmp/nKG2xnb+/qen10tH8VyGbt&#10;6Pg40/b299cHx94onxWe7fzFiSKIFAr5WaqozDCuJ9JUFiJR6WrSGGBIU9V4pPiy7M5wA3pPZ58o&#10;BbNXRDMmVrltRKkLyOkNQFs1b0OTS5fEx/xYLOjUpivmBKbwfDV1oWBKWLCCfQqdaI+zcAQykhKd&#10;DZWRgi9e7t4sVdMABQuj4vQxYm2ypu2dADplGKUkonqBUOCqNAmqZaDBEGZEFACBVVApmUqV1oty&#10;MonJTTEByVLFkKBbq2rhCIAjYT4OF8CKlCOPmyhuBBJk2TwzpD4bHJWnKqt5ZnWlsvozkY1asezy&#10;KIbo+lVJimZQjgNhGk+pu1iZBZhhC/bgbm56goBKLQI31Fn/ygxAsO4hquKhI6sGOv9P0WS1mDnS&#10;KhScTixPqy01ApcXDRVkJggVFbuPmrLALEJqdqL3kPZlSYcL9yJlGs9aToawjcImVlhXh2o45nja&#10;VemdYMlZFD5gsE7tDECr4x9g8kiU3yyzQiVK8ek6IF6TE1gOA6ynwpyGNCipbCqK5Ck3Y5qtxNA7&#10;0lgGSh18SWqDJlOeHaoyGRXmHWCEutLFbX7Ulz+DTWwjgpk5bxz3wTUmOFEB8lDBFnIYGxih7qq/&#10;ZCQB3NMsI/vK3eTnAnEnOl0toRYnGaCJaoBWWqgiGfevRWEdWE6/+GfvnZnoO75zdHR8tH943zPu&#10;e9VrXn2wd/WRRx45Pjy6ePFic++9c9OkOy88JAn6J0MOBh42lJcLGYlQRVlLZfNToUivhFsF2lSr&#10;cmYYkQbSMiO6Nbtw8cb10eFbHnvk+HD//tc+cOfdd127dvX4+Ki1HW5iKC1ZogeQFdlNy65e9jBu&#10;oI6pJQDFMPLAehVtYaZTWsI6OinSk23srme4LsQ14aq/kKwWF530EyTmauOcTLYvnH9v87fa/Lbr&#10;DHg5mnrycI4VBFtMZYZlZDLaHjr52nVfdNJ4DMynuP0z8YOtT05etIWJZVC97svGktscNNQFS4Yw&#10;JspXlWi87khsdtHyhdPvC/rYvj9n+1cXej0wa1I2bdHswsmkn7N9XzotxgBtdu9s4sOH/TQDnIyE&#10;9dd84bZ/LQgzvphcHtheohMMMbeuG2/25Y2YiY2nHfWgYLIr7bj605sbkxJNJkVTFifSzMItI9Gp&#10;LbDHV/JSqg0UhpGDwFV+IdPMvbN5oA2PvYF18KJMEHkc2ZFItM16feOlS6yC33Z3Tu/stFM7Ozt2&#10;avf0bjt944Wbv/Xf/7uXv+zTjw6PP/zDPhRIt3Z4uN83/cKFGw+uHbCl6vpwvbPaveWWm7/92/+D&#10;DLYRvrPjtloBsYmENWvI2GxghqP1umFnXVS/47ux2bRdzwZ2lxTCY85uyoabYvrUomRzS2B4SYqd&#10;lvKVvXYgGbyMbiivL03h5nC17kRrZt4sEN4x1jaLjgZJkAxiQZUAInsGoquXMQBYxAhZhi0cXDkd&#10;OdXMX9AXVuRoFs6K9YBX61lGmWOALZbrsOpvnwGorevQpapGfyroP4uT8gKDKbLfVOPEZVtLL1sk&#10;4biqZ6SWPZOVGeRir2IPSCvBKp+Bj5Me1Y7HxsoSBSYzKTHCg2gw8RyFCi0iaUPhSlFvGVHqajPg&#10;dTxzWClHVx6pk9WTFqhTAz2EOQEewBRhniXVK6q/FAmgQvgDAwCax4D1NpZgGI3pgOKkp4IsVoE6&#10;haY8LRlKPKJu0rKKA5ipOZle1cS+cjrtM9MRDwnTgbh3ptzUpCIsrUaG/lnKM0FVhLFMerPOo9Ng&#10;vdToIbAtaXxg7BsBp1sGrbXhydBHeARze1i0oPruUknXupj7KAfjSDSlLadygSZEmE4LPHWf8poC&#10;yjG2ZtHDHM7IS+qECbqv0AR2ah8wFEOokE0kvCG72j1PUXZFYz7Uxio0ZE0704OpqEoL9gr5Y93w&#10;cdyXsmQB5ESUyGEu02bWXbm4VHLaVltoahy0UvAxPWNmcw5gFbHaZFTnctBkbtWuOlg3Svp3nQPG&#10;4qR8YUhYeeIKvPCYwQ1N3rkwb25xeHQUEffec+9rXvXq7/uBH3j0scff9OY3nj9/4fLly9G7rZyd&#10;7wrw8YTQtZeTuWKyrZmiUKw0Y663Tj0gXVuhhjXeQi86/x5Ic5w/e/74+Ojxxx4/ODx49Wtee889&#10;91zb21tvYtXUVjFFxCgPpyXN9kiaIuY42R0wV4sy47HyYcONOUuBrBoIFdJJy0xXUPvTotG/8Ofk&#10;JTnzMGmheCXXohgkBpUtnzdI7ORPPaz2ZRiUTowmawH+ohkMHiPmd71BY/GU6dclsJ6PIMc91329&#10;Pd0Xy6tsaxDTo5cPG8OaDchOXLD4k6lKJx923VHlcqZFzmVEH3dd53GTnT9R9qZBZ083//kUSsQN&#10;JSHteveNpdriSYNIcP0t3N6i66uIY/Hn3/K3wTGLlk+MRKOPEw6d603/eos/zThPrnF9w+3Y9E0X&#10;PoqVq0OvkgsJE9hbKNOaCnMozgBR/XI8DRYB9wiYq9RdKiayo7MAn6hY5jCXYbE5AGs7p2CAxelT&#10;p3Z2dv/W539e38TRen1659T6eL1BeObOqTPr40OHb46Pd0/tnLt0I+fw3g9+cLW7e/rMmQ06bAUL&#10;b75/cHjjpRt3T50aG7DpdrzZdM+d0yzkbT1bs1i5HewfbRAUMR2ZsY6IzWbjmWirVHQ74cJUvs6Q&#10;bFirqBNUBLACpSTE01UhhjH7qRwJM9Bi6xWYwARAhaYqswLIVfPwkQwzbeUwJHNAE6loZ1nP+Myu&#10;RSjyxXNeYyBn5JXDyWSwQixFr7wXHVYpp4b0LPQYaKoDaeM5VFUZrE75AsFVyRWTYJG1HjSxBoP5&#10;VWqGaCBlPWatKgIKQ2Iko4ElViz435TN3xt98wy+wIAjoLQbcR/FWQWCDcz856xDGh0NzawBKCN+&#10;6bKVuMAIA95q5ZsQEGeMMIjzuLOEyxxQTl2xEoWGbYYNGBQkVE34oVD/6VRTzWXkTACJZs3Mg9ZT&#10;utvK8Kh8cxrdzZyeP5lPLKksGUkpMzKjU1WJgY5Tq2RFggpjUNOEAkMAi/DLM8jA9Rztm8d8QNVJ&#10;uR5Wq0gXTOPXnkh4TIkEgPOazrCf1IAQEZEdmZkeETTCl/ZSORmo7swqjQjRd1oq5VvzlxoAVBPz&#10;Qv/UatNgjrJSo9ZHSkyqUI0mlJF0pHAztOmGtODSEVMwWAMwun+snqfVCkOECgMoN4UJFAS2jM5K&#10;KOCHMyNPXu1wkzMKD/JQRSn9VpJXe1L/GQdoiNUSJVZ3za5BBeAAfdMrj3Ui1pzuHwByIcgSUfXM&#10;O3K4u9O8MXyfFJcZVNsQAPthzFRJZBXmKUMAgEqYkDl/JioDaavW1uv13sHhfc+474H7X7u3d+07&#10;/sN3bmJz8dIFwHKNlcMQEQHLsKD9DMHkGId8zfS70dSeVhYhK/W6PF1a3pE5Z8PeDht+pB6ByAsX&#10;Lh1vDh9/4onLe9fuf/Xr7rv7nv39w/XRUWvyHavDX8WfkooK/9AUIkYrrFn0iUh0yCIYiCiXYgWH&#10;aOlifXR05FgBsHQP8Yo5hSy2MYtlbV8x/2T6PAfDATBjbNo6m19uNqOW62gDWz/aJNT5HFSO7WD1&#10;bbC2HATQo0N+YRGOzS5fWr1PYMGnfWpdk9sgcjm14kjXf07dofOt9S+dc/vCIU2WR5xfLf4av/l8&#10;cXK6z7YeWB9Opm7R+UJVPHnqE0pH1x8GqyTHnF8zjfrpf2wJYcYQcjG7ab9icfHyvzn7YPkTE/lc&#10;bzw6RYsPsrZocMT5lqdGpT8VagwA2bXCUVdO0uN68x9vm9B/bl2h7WBrvzRrvhq8yTFSQ9JcKVZ0&#10;XSITATmrQ2U4yHARqiaoXqxkYmnWkB6KTii8dbwOszRH9mytHV7bgzyisd70U6fOuq92225E7uys&#10;Vu6nzpx1w+7uGW8rpPXo+wdXyVAvnT/raH19ENYyNkisj/uOtx5x/uIFzcKaJ9b9KJA7O7tchJXZ&#10;cfYwd8/15qC1BqDB/PQpdz/ddqK1SJbRYPJZskpPyGjvSceFwdR8qWouktdGhGp20BNNPAXZcKuu&#10;Sp2gihWm7TENFptNR4b5gvyG9LTr0+UknhPYbKIMzdYRVbJmiyQmAZ7FQiY0DQDmtrKSGEQssEJs&#10;ZdUlDbgpCsGqDKIeScZQhVToS9GAkx4iJ7oI2ShTHoUypWUxtwBgbRJAJek0FRJhR0aGorXqMp6I&#10;YBQxlYyIoRpkYRzheUdKUchEWiXHAgOBSLyapwVDXMriqMAPLox5VfGJwRe9iiFG2TC1RGkjLoqj&#10;1oSdSQ6ZROgou7jZtLw8YLQC8+5QNXptGgNvDDBnI45OkGQKnwDCUXDTDJnpbu6GimQniLCMDAtm&#10;BBRrYv9QCyisxbQAzrxJBlxDXpfStxSoRLjDok9lfdRzgzA8zFTbqrSGBIIgz4W/iLabG18Zme5m&#10;5uVpc8Apw7VsIdWMFvpQcGRMHgB6KSaaELxKGs19xDcKushLkZae7FREfVoB/m7GMZbTp2gk3Vy1&#10;DmljkTKMBCwiaRMw+cmCC8mraM5IgHF2zvQrao85wFRHsqymqFMlXtXzokwzxaJLTA0JvxAfTydz&#10;Fn/SeQL3ttNaFnNZ/kzpUVuPN7jIOytpHslIMwDpqBK8NcbKr2Cwik6blxrmVkaYLPsVp5dGrwp8&#10;GH9b21kfHx0eHt59992ve+CBK1evPP7I45v15vyFi2m53iDh5g7zFhZiCoPpkg1WfQxSc+38CGOa&#10;oFnWrSn8AxIAEn0YZXDx0oWj9fqJx952+cknX/uqV9999517+3tHR0ernR1U2vBo5KsCZgQWZFgx&#10;L+9QDgoY446yDb4KsUUr+1+dQRjSVsYuehxTFe/mZg+st6CACQbaCZrZxtr6+4RAW6yuTbIrlzdO&#10;P1rEWAxFksLm7zNg+Hdr6NcjR96XAODuKuc63+75z/IBeeKbE0+t05WLmcxQZy6eOmYwB8W2WIws&#10;t9rcvF8vrDuLPc8Uj3HR4q+c1mW5uXrKgLkDywz0OUD+ALlzlWehtuj7UR54QS8Tmh9Eo4ddjxHN&#10;BzmBpbpzMbuxbr4dqIMJYJ8k3RqHT6trOLnBs92d7++4NOp4z3Yvx2VRFhnukmva1SFSbswZBMzS&#10;lfXS7XNxPagYiWYM/LVEZ1JvZ6ioV4AuQBCUpsCVNNWfoRFghECYw9JNWgFxEoV3oguykL8FbFXB&#10;5GFIMDZn6NSRmUe9Hx8f9dgcHh1FZPa+6ZvD/T2zntGPj4/f/973cxbnzl3Y29u7dnWvOZr7zsrN&#10;YDury3tXM9UyZtM3GdHQMn30DgewCo/o6pS32uGHZ8+cdvP05ua9bwzeEEkVVpGPoaZTsAQBjMpX&#10;09wizOg0+cegF1qDWKwklK06Ga7I3jprLDfagnLE7GzTe15/T1H0xX1prXnz3CSUDDeEkC2ptljs&#10;HCy6HNIAnPEuqf40MDDc2AxVlqXkXUxIXVKlgxZjJjpS4HolUY8aJozpTjAzUy14WJRahlgreaB1&#10;454YRjhqpqFnutPe61biDkWv0uIsq1MyK0gHMDOelX0jKmBdfKs4WekAxSQ8FTg3XsSzqHoeZghP&#10;lHFPizxtp9VuaNnSPBilPkVJJPNpkG7mxgZZjOei4kHcCIBN1gKaFAzu0uPGDLh7bEhdre0CxOGZ&#10;EQTbzogACxh6LR+Hp2WYabAGMzq9IpkUGaUXJMJCLUw1nSiCD9dKkKrocikj6BB5VsE0MJtFJ0Sq&#10;2CJJaihf2evOlbSTktqRsFDMNc/k6FmeyrDJkflkIV+K9BRtZRUQYVeJHDoeXzmZhDp7HBlQqmD1&#10;XNCkUuSIiHIrstpAOLKKLyNd3aONUS40W5sOpaNBNWZT1twREGZSJ5QuYkAoBlFexoRn2RbkCRmC&#10;sMSebE4xYcSJV8wk6Alkz1fSO0LK9oUNUJPXe2aMrGe33KAkGYMW1US8vOfyU3I/eBijjq0NmDFL&#10;Uc2Ubqk0Aa9DZeEC4EhZHBO5an54dHi4f3jbnXc89NDr3/+BD3zHt79lvT66eP58RI/oLURUpEOZ&#10;FqvHG2CZLMCaqDZvObaOSuKIsbcwCwarDXcuKXMdWEdcvHBhvd488eijTz71wQcfuP/e++7d29s/&#10;Pl635klWVlpUIauQH0vu9lQVoIFEslRvJrHJImU6Si7WIR41VHUBjgDQYRsxlCxy4Qi2JdIQUnOU&#10;jYmW5iAwJ/w4VMVy6GD+Ou7cFrFNVFcC6wRuuw66z+kG8faYD3Ui7yw/p6rTzc7A9LQJmZ78DpPy&#10;MhtGnb6tlcvlQ7UXJ8U9eZPJrFf3zkZn08ovB5UzFcnmI8LWCk0Q9uSrp++tnN7TXYalFsaPc4xp&#10;psqc2KoF2WRZTOdf82l2YnJPqxLkeE/OlirqTMxfiqLowRuf9meaw/VeL1gyQ1pzffg6T5+RtQ8X&#10;uYiUz1g0MLPZeIt50A9dMuB6yzEWIeGG3jvDXhKW7o5s0VbeDJ4xxJQr1FUhA2K9w1yn/eRLWSZD&#10;UQ8yopVPxsDWk8juSHiQeXZ1q0qg9wCw6es4WsOs9+wR2XtE70dHaVivN6dOnV611X/9rd9KZO/R&#10;rN1z3z3ve/+fn9rd3T882N8/iOx7V6594M/f96KPfRHXddVaz82m91XzjM41yASambeddhoJdppP&#10;4HB/LxOnTu1uNses5agmKr1sZeWFLjcJI4OBhLpUejWJZJXBTEOUwdjZB0pWZVjVnWeALoWQ2ubC&#10;m1fG4kQypQTq5TP6r5OR9QU6vAd7k2ODDfnF7HRdh6kM7mMJS0aOVAMmYFaaQIEK3OiMZJ+qOkzy&#10;FUQaqtUKj4NT/ZHYYVmXJHpMgzoahdQCL/2CgTO0WU2iUkKdxyzMWD2JHgmjgQ85SBRphrCsKigl&#10;OmXqSganQNAFptQ85ePJCotM2fEZ2p5VIKngp4QprGBjct8tzJmMNyVeaTOsqnEIE8VQOIvHW5Z1&#10;GOjBGJIGmJmau6aFqTxKpDARfyo3MWXHchmXDZnNmFs6VEOb9KxIWAVQtBzmooVdqWxKWnFU+JuH&#10;gDtKGIwM9pwsm0S1/HVyFxBUx8TDdFlKo2mCJCy2S1O8se5RpuVo5I7QaEpUUacosywGoxRamgqw&#10;JGZMTSnTxmC9hDcGAiZjicwq+g01A5KkZ6ZHNaWiz2CSQnR5mSFsmGeV5g2PMaasYANmrMOk/nHY&#10;PcuT6Aouq97EqYzvLMUZBtD1kfJdDxKsMrMzAGOz/TXxMyxxiSSZYFIBQCz+hSWiqyWB+F8Jq0EG&#10;W/CjWeN56yRWJvbT+RUh7a6zuUHpAzwXrMWjMk9UkiLZZrAsuGCcVaYaMMoWILZUCmgA1nx1cHx0&#10;sHdw9913v+H191/b33vs0UeON5ubbrwxAsfrDYBG40O6sVgU56tlo1/NFWmI0o+lMo4GmUBaBEZO&#10;DgBEWPqm94h+04VL67557JFHn3rq8gOve/2d99y7t7d/dLTvTTxEwYkQ42Q76iBvyyqeQt8k519n&#10;nLNuJh+/VhFqWCZnhamkMd33XpwqMzyzGoFNPyeEyeSJtDmd1Fd1+0A4E15Z4GsdMCt63IopW1yr&#10;gzz7eIJ7A+uhoGWR4PTiMkzOEWANbhnFct0ZA5hbmafnzoWW7pzZwGV3e9rH5vyhi7meuLxOeN05&#10;+M0MDKYN897yLdMCRY2exDtlV41hT2/dXpZpHjPNpFxMdevgFUVF010jfpAvHy1NMN9AMfOtASwI&#10;Y7yvFr80AP1nMl3OTenzW68PoU/+2Ox/4yfnw1kaPzB/32wh53pxQiVGLMukuOSVlov1GKM1MaCn&#10;AXiDcji45jSvWdKmaMEetAhU1UQ2xmmVz8S+X4J946GKXCavoTBys2xkJEwQNgMjNmlsbTC4e0tH&#10;a+r+2sxWq9Xtt9x+3zPvu/fuu++7755nP+vZ995379333PvM53zoXXfddcstt8Hs5ltv/v7v/R6D&#10;9b5ZZ/+Sf/xPfuqnfurSpUv33ffM22+747bb7/yZn/mPq7Z682e/iemmiXSsdnd3ENHaDteA1k7A&#10;em5W5pvjQy776VOnvfmpM6duOHvmhlOncxOBDjCdkHZYevrhxpzQYQvONHfhxxyh4MJukAtBDMYZ&#10;om7OAjoUY7TxJRgeJZZFaV2GzQrdnxPWqCo4o0dPGFp0SgJUuc1ySCBnLGGmQkiT05ksWLCyAgZW&#10;fY9L2omimnWkhbMiI9s+yLoLCwZMJKJSAYrjMRqEWhCLTBqzZGclZawsy4rbZih1Blz+eyJPr+wF&#10;HiMiBENVYk0IL7p1JNN5zYoRm2UQtPl4AvdNlkzpDsnIAihgADRJ11iDg6sjRo5FkURFMCh0YdRt&#10;dGvG9KroU0p11rFO6R7s1iHcnOaeGfR20COhWKHIIc6ZQmEFQ+SVIC70CsY3BlBPVm5l6oS0O80d&#10;8Bi5/ICZ0zjLiQZRFHWYptBm8W5I3xOP0FSRVYuBrXm5Xi5RS9U2R34Ed0FxC8YZdVhDdkIrU9AN&#10;EEin08qnuojMs9EIyT1TaS1ifTx/Qv41UZK7oXK/GUgCuHwcObhBYUsOzWGGCDcpIoTh6VUbSC3W&#10;ZTxOI26r5CjitrBJ9uYU0gJ2NUvQ1KtNVeRH1jkegEuBJnT1piGbOQwl001OEMKsHKiC2HHbzLT1&#10;q6ReypOnD6kma8qN85lqmA02I9C5hIYdZqoBgMy+WTdFpCqW3rmisAQarFudR7JJxuBr8PRFZ4bq&#10;hpKVWDGWZtYn2ElUKTUWwGrVjo/W3vzuu+973QMPfPd3ve2tjzz6pjc9fNONF5986qnNJlerqgZb&#10;UtvKvJK0lWVM5Qtgg/xTewf30UPeqjW5mWVEN8ubL924Xh8//uhjf375gw/e/9p77r57/9reer1e&#10;rXYx+nhlxV+G0dtDt16mwu1KP+Ixpi+V7g6SDwwRJ8Bc6YA9cuWtfNAhtdyluNaGXwfKaCknnLMF&#10;RAqP6v6iNWBOfBOtjD9zGuNJaDMNI08MarxIuK4Q0BjoQj253rPn+D3H+citQzK7AANx2jB6zCcz&#10;e2kJuaef0eKxdVq3vy8vqY4kRbduWDxuDGGWaDpWhGS6mC/GBGarn8t1Gidey2I65pr0qOWwHPLs&#10;ueNB1LfG43x5x3Kmy4VJbA17fmeW/32+AxR1tjUXTgLVDhKzp2+/TXM/QUJzyp99MXaq2Ob0bJR8&#10;LsPZlKHk9ZuEamS64OViZ4vWc1EmdKKa+fi4wA0uu6fBYD2xosQxD2UHR0EJNzbEhZikRKhlRlZl&#10;bIOHhyEdnkLLqg0ybHjpmWoV2Xv0jR6SxMi+Wa+/8l/9q9WqKZcP1lrbPzhkDbO77rzlec/76Fd8&#10;+iu+7/u/H8Du7m7P+Ouf+z98+Vd82Zf+sy99wQteeOstt/7sz/7sBz/4gR/5kR8+tXNqs1ljtWMB&#10;28lTu6c7FAEU6GnNTV0/faddeWoPgHfbPXN2/2D/y77sy/7Sh3/ky1/6qfuHhwYgkM0AS2ONdYPB&#10;Ih0OzbYTiVbhc5OtkXbtTHiM8uNmFgVmFZvggjaqSpMe6aySFA0OwJuWCIjhxRZ38a0jJB4HoK2S&#10;cc9McMBUd8fKwsyzXvwiJ3Y2M/augmMRbEN5aSckkFlIwgjn+eDRrgASsUwkH9IuUmnQdDa4xOPw&#10;dFkplQmzqrMOIJ2dN+nxatwVAgQqJtHQaAxk7SaiA52yLhhPJ81YsWDh9DCW8HH1H2Bpfkth/bL4&#10;av8GTkqht8I0gwcnANXbYBFUMEQgYZWfwX6wfIYDLH6kbtFiDJnmjYb9jAYLsI2yR4SWnnPVKHim&#10;1PEWcs+IAjFgC7tvVZSJdrEgjYi3UJFZeDBMOJKl2rPYvKWHqeVxGuGHJdRmsPS3wv1cMWkXAAO3&#10;wECDTAjTA7SholTO2i+lYVf94VYStGxJKlTOWDvAwhRQNxCngcBxpPdwSYzBfN2rhBXckenGATGa&#10;CaQ1vc3dM5S5nmDKU1rkcMXTscpYvuXsYSUepCIibRTbSNDFFOYeGaW66czIPosELJS9zAWKkV9v&#10;8n1lAlhvjttqyjttauSeJX8kbMyEKAPmA0mYvpsEzQTeZ5xiCRgIgEz9URLowGqcakxGzSV+cp2b&#10;QDQzXzltL4kqWMMuaVS5h8YGoXZpkIGJxmXTKGwgx6SnR0IExFoWKFPzkKlthYODPUPec89db3j9&#10;g0981/c+8chjb3j4oRsv3Xjl8uXeN63tJAkpVHOJZJbmxnz4qYM5qGdS7eby9YSnmqWnHoSeaWnn&#10;L954tF4//tjjTz715AOvee299z7z2t7BwfrwVNsx1DmWtcbqz3CbTqRUeO4tWa+FgwGBlAKos2Ba&#10;denkVmnL7qoUio5cNVuVd81bEc4MTi5gem4B2u2aJpNsqV9OQsEZjC1JleOsTpdtPbroYfmKegcP&#10;xSh8VdrfEonm/JXzB9vAwDmdCVveBWz9W1/lXKJiIWmx/TMDl5CPfIYaC/qV9AF44mcodLn6Nk2p&#10;1hPAdpmZUlu2RjRmN/+qBj99KeubwZbQXZMmPzgx11STT5sNj3fZNjEshrP8fLp3uXDLa0wsgeKh&#10;uNYJM8fYNhdumL1kzvds9hAMxWV7aNedg9V/J7fzcOdMJDdRev1CIK2aaNOTLKOigwaf296o2TA4&#10;RxoOMoGuNFPP1VQq2egByAbZaz0SbhEy5hjMkD0SaOVozdKyUCHAUN9MY2MXEMtI52ChkpbZmysY&#10;NQ2f89c/Z6etTp8923v3Zteu7Z86tXP+zPknrzy1s9q5865b3/nOX7x44dLlK1e/5l9/9Rf+nf+Z&#10;XUl/93d/94u+6Isef/xtv/4b//kvfciH/szP/dRf+tAPX0e0tgMVkvWj9eGqeTPG+jeyazfbaYbE&#10;3vFhX69tZ3Xxwvkf/IEfePe73/Pud7/7iScef8XLP/2DV65QwsuyLdMLQ7tJ/AEZc5upXJ+VIQrK&#10;eA13s4iESrapcxjzMktpcxXF9DRn+LY7GVyGmSoHDrOmcGgWeS8pNQH1pGc0bgS8JWvq2eIc2fzg&#10;bdFqAoaVD0plb59yaGfCLCycrTGloqYnopqfB+VVK4w587AydRqAjzWBMmkpQip1hCbiEpKGUWGH&#10;tBaemeaM7c/R+MFH8JQgsbHYBzwyHfCyrpohqjarpedU9RFIp9m2bLOT9iM5UIhhshmUK4KvDSem&#10;Lu2+Gt2RhuhURxMTEGghG5V5CSl5GgKNRUZGjK2odpnNtbUMQHajR4F0xi0jX3YzRIaXgcbkTqED&#10;B7IOEhKxKhBPN1l8Y8KQ24gzgBk72LqauCXK8MrwJELijJJGCtAxIGANLBObkW5m1sQ/LJLJCJUm&#10;bGFMgh02AzUzM0MpGGFj18Ng2SGlm5WE+Jqh8wDCyhwjFBaEDFjLSKtoKFTPh3AJLEuLDMuUcR5m&#10;Fp2+zZxhh0ywkGgiGd4P1iTNlBtRtwPVcqRQmZIpUJZcSx8B+UzhzQLyjpAYoMEZZoiA+Erb2URY&#10;dKS5irZhkpjDUFjicRQGLT1hW+CeFGpLpiGA5IkVe1RV6lWKnJdGi/o1DGaups0MoFQRNi/my3qo&#10;kp5ERy4hZYnOONWsMyQdnUpwuaFsoCdpoYqHCPUr4esN8JXvHBwcZuadd9/94Otf+7a3vf2tjzzy&#10;xje++cLFi1euXI7YNGupcgk8XxbZeapi+G7IgzPS3WUQ64A7Jr0uaUbKMLMLFy4erY/e9ujjl688&#10;9cD9D9xz7z37B/vHR4c7tuNAz4CJdfEgpZuzztYMR8jCoHIENtQqS2MVKR0iV3MJGVVDTEcasxuk&#10;YnqkOveZPOeuoKs5cKyFw1I3wMwSZBOTmv1n3LsEbXOhdh0D8onfuZQg35/XxqsXFWueEd3JZ1mN&#10;ZX7ZJCtzm/xnd22fFTHHGW4cr53/vbhlOGjqTQMhT5dmaX9jleeDOPkzQeStoU3/XU5r+lzjWN69&#10;RJeDWaSdWJzxvDLtj9kmIK47V+pma27Le8eHs7/Gk7DUMWK++1pW7v+YwFAmF4b3nL18SY4Dio+/&#10;lzaP2X/ni53bRL38GgGa82Vwm7FeTWtwf/m2DVt4f07pnLsQ5UTEOV9Xm13L8N9QVlNEt+aWzdl1&#10;HgYVeWfHpKz2i5ShDk9HU1BIZolWV0EOb9mD3NzSC5ghgHXGLsI6s2yRnb7IcPdv+bffsr1EwFzN&#10;/9f/5mv/7Tf/33/jc/763/mfv+i/++8/9+LFc+v1cWurr/qqr/qqr/qq+cUr9826+047js0KFj36&#10;OtexISPJ2LDEz8bs7nvv+YHv+e4HH3htJry1z3jlK/muf/y//eNPedlLV9JtaH7LlpVFpkqeYWPJ&#10;lf5rgFKFyf3DlWxpZoUnVdNCQA/sUZkwF2YEpUbKKLNkGoNIZxrj1vk2A7IhowlaeDNjOgMfbTke&#10;+ReIc0tiBjmPg4XYGUhkyhwkmkpxC2OyW2SmVWHHLHBBSGukAysJEuz/ObMkJhufBspyauWkT3bx&#10;Kk2MjT7NZ3zQNZ5AMpEzdWyol8HSFU3dLDOYBe+j2oyGWspdJUJ2M7i6EsNsaAFiwhmw9NIzCp1o&#10;XXLsX6rJHjeXZseQjpayIqZwIGvuGBhNzHEXX5DuYYASHWCNYT3RZZ12ZFob+r9YtbSmBNKtZdXS&#10;RKpDlWewFa0Z3IGAM8zewrnuodrAhg7PNtTYhOqhQybqYFqxh9rE0WivKSRAYgyGPYsjsRmS/hL2&#10;NWSzTAsplcW+lK3ImCvWdkUHrDxIxrUp34oWLhijKMhY7XR10mBmaIxTVCQ5QacluFFVByUTSvAf&#10;roy0ihaiUuWDlBFlGmHWpSXrDvmoyFkNftMm1YG6cpDUOR72vXARGXWfwdpdiqZxWhoUuYyZw9C4&#10;FArI4VSowo2cLRPtzuKIhagwA2DX+Zl9K2oGEJaR3WBdlnpuSu2P/jvZ2XxkVqEB6GhgjZ9g9/AS&#10;4kqbKgfZBL7Y8FwbIBIShxsmupyBf6tSMOorl6D+UIEQbt7awdHR/v7+XXfd84YHX7e/v//oo2/d&#10;v3b1wvkL7tYzoDSAmrl70ipPp7XyewOlx8Lm54CZ/HCz3nsPXDx/YbNZv/U73vLk1csP3H//vffe&#10;u793cHhwtLOz05oH4NY0MsCZrA+VGGC4fhpFDV9oylATtRuQUDqS0bwUGWAukzGzobx1rtR/k2Ls&#10;3rLOaRsFSbbhDXmwhEsdltk3c8y4QI+zX59WHk2QcKJPyxPXmG3hv/GiFJVNNz4dVU/Ia/Zh1sxm&#10;t8ks9BcO+CRS1Lma0f74ftDrmKNi/2aXjoM/gPr2Ty5/z9l8azumR54EASLnacbLrxPAPBljOt3i&#10;OLn8YvxrJ54zs1DnuGq2v2PJxz1zstlalyK5sfsLeTENTVgF5ZybP7/q+5ykq+2/r7/zOb/6aUK7&#10;NIXBfsj9sXBMpU0gj3vnw7K4fMw0ioppmG6erwopRsILAMhzzMoExvbzUGFwhbZ3obASYvzUFRHM&#10;YCIy1TS4olYTjp7WtETMjU1EWJhhxZanKwG6CzdeApS+F1H5CwwYChXsiI6OAPr66Pg97/mDZz7n&#10;Ofc9894Xv+SFf/Zn77O2Muox3F82D+74jd/4rzsNSMTGNpHmbqv88Gc9m6u+Wu3u7J7ebI5zE699&#10;1au/6Zu++Td+7dcVXdARPXvi0k037l3b3z19itLazAwWzqr1gGr5eLoritkYd8xoFO1KDEcIZLMF&#10;VKAodCwrwsFk38wqVd+8+M2cMJbUltr4+YnQae/rgHU2F5PXfJTQM9HHkgtOz648IIMKRVWxAot0&#10;D5qDh/qQrDYRCTpGKu6ZeMRGxBpdsGqM1C26WVVjGZOTdVgzVmZEqLCDZUKQwgEgMpAx0icsPfu0&#10;Yswp4In3sqsQmAYyekIuedUMUVISAYDDlB9rSPOIpPWV3rEyrGdac5Q/pNofyIpThTKzGu+S1YZQ&#10;mbQBSVlkZLIMDUMhFLSdkYQ19JYw2p68Nsy4wG7WE6rySYRIhY1rIXoDSVFnlRoRMGzb0H4JxKNn&#10;CRlPqIWpCUbAmAfbDQz249koK2vCrIm7OkMweNYB2jrNIkMpmoakhmzIWbqaF0rj7qU5g22YBAJ5&#10;SMKcfpV0JNxcSqdwURbP1MBM3SyEk9G5SDSMFw0WStRU5fQk7mzIxiLrZgygXA1AkQV+5MjJVO1d&#10;nVTZrRyKSxpQWMopz1uWfik3l+QDqxAEyrasHCLPANx9rGWQeGSSoXO1Acg4PDoEkJ0HNXVZ2Yr5&#10;S9k2psRUeio1g/LPbXML/lFDJWtJIHr2DkB4jNKgbXMa6dx8IYfKZ7Xm8OyxIRdwKPvBElCJ5aoe&#10;THuoqUkzdedAuqWzaTXqJSFHekr+Z9lgCKUJraIaZ6Sb7bSd46P13t61u+66+81vekMiHnnssb2D&#10;/QvnLprbZrPOntGLEbO2iGILmA4MBW2mMZ6RhyWRWTXMNpve4DdeunB4tH700cf2Dg7uf839d919&#10;77UrV4+PD3d2Zs0jpL/UZkSwlr+RMLKosHCpnFpiq7UBWRtmLJXMw9SzVxAm6Q3UXaIHmntfS5Fy&#10;KSDbdDBoYwvWbmHo7d+Lcrb+3L5+BkOXwaVFR9eFY/WYnPxb8weKKAb5LSYyDDhF9cMOPrPfj+NR&#10;897GvtujmgR2sYT5W6dzV/aeKR5+9lNcegLwWy9YOkwmDD8d5gELn+6HHvHcgt/FHDEzPywguEBB&#10;sTP+OLZnoP2c85PZLEexkenppcAsScsW001UZ426fTzfStQW+UAGm8UE5g+/LnQfKCznCHv+9XUO&#10;xvUeMP0xbpjrhLN51joO9fvExg36s0J0Jii1/QwKCQUFonlLsI96Q3YzL0k9nFZkZeX1zqQRC/NI&#10;BxGFsaUIEpbdLH2FhHUwktWQ7J6JCPTwWEfCDo4PP/zD/tITjz12vO5H60MG5bDEY7dY980me884&#10;2qzDNkgD2m/91q9/yLOe854//uM3vvGzLfzee+77pm/8RupSLpcOInDrbbe+8EUfc2XvoFv/vT/8&#10;3fM3nm+r1anV6Sfe/v1ckJ/8qf949vwNp86ceury5VM3nHv5Kz79oz7mY77ua78WtAE2e+fP/cxt&#10;t9x09oYbjtfHsqfQNhnIjGYwa+OM9koA5YlOCUCjXMnkaQ7W4R4GfXlyixA9wmrxExmsCEEkI8FX&#10;3H2mD2C8LrW/g1bQ10izMvype2tWbQpt1sSwhiktocQNvkQ5+NZV2VT142aFvlLRucSW1bJXdVjA&#10;VAsYgGZhznB7cxoqB7lnynIp5Mu3KUclJFsdWYUuBU9S5mVQmiuAx5JeakiVVcSLbPYOtW0t45nm&#10;nxSUhR9CGrUcFxD5h4pFIjPdqzstABZKNUNmTyCy8ZtMuBwPsgECBniHyY+kUkuuEnZZNkztEUdt&#10;hqGEJEMBasfIICTkO1T1ZXg05WME4WnAMsqfnxXfZoB6DRh3wgRjACH3yX1RJXETVLpkufUc0XzM&#10;Xjc4wlg5x0ctSPoXTDXIaWZkca6qI6WYCqptI7rQBH8aAnKM6by5cX2J/wJIOeisYgJS2FxRzZpX&#10;DvNxKHMXWY+uw65DkGlhxhj55EIRkEZSA2FSAiIbTFkeUMWr1NkwTD4YAwzhaWHpihMjSstkZFGW&#10;JbPOlM0MRjzxVF4RGdUgmoVzMqnbLri/G9u+dIOP2JMyTgiqEsBYcag5m5EqD0OF4FmMxxMHFcTg&#10;9fJp9MGQ5gJzIetLtoCmPyrXMjE0dqdJErnqViOTT+bHqUQrWLbiBgaHJ1oIAht3QDql/EYYWo+x&#10;8pCox+aVz4Dw5v14c+3atZtuvPX+17726Hjz+GOPXdu7dvHc+Z1Vizg2R0QHSwJJCbTqkwEYmghL&#10;PFIRqJCi0XZW5y9dOD5ev+3xxz74wQ+++lWvuufee/b2rvWI1lajzpwZTQmRUSYfvk3WpmTZ/0yz&#10;Uf5TKjaxfJrRPZEyEZQOiPQ0tyZykzdsxEh5bqK3RubspZ1u7+UwpQ7pcgKwLX5mVxsGXBmExBnl&#10;QMYzxMPVGFiH9+WSXufXFm3Prtf5tBFKoyfmfCIo/xvmBvPZOya71Xh03Wy1AFhcU5sykwPTuzDZ&#10;1MZwF+g/F1dfd2mHkzW3Plr8jKX6/7E9Qnkze4D8u8tbl6BWJvYFQpl9OT7K+VKXAjef4vizXHn1&#10;2Rz9zhw1NNwtxp+LBY75omXJqrFU82lsu5YWE8wxu4VJBJiRyOR2nohg60BME7YlfWyNcgbtxiiv&#10;v7zz03idD2d/poMRAqEK0pbRk2YV9EbaZBBgQjYjM31vMJhy9VKfAy5NwCScLNTYlcIuoFRXOHqG&#10;Zb7vve9/1atf/cM/8qOndnfPnLqhma18tWPebGen7Z7e2T29c8OZ3dM3nDlz+swNK1/ddc/dv/nb&#10;//VjXvTCvb3D/b1rn/3ZD7/iVZ/xt7/g83dWq7vvve/ln/apL3rRi2+76ZbzF8/dfOOFj/qIj3zW&#10;s55xynY/9ZM/6ZWvfPXx0fEbH37oh374+8zMzB968MGXferLd3ZOHR7u//n73/fRz/vohx96/d/9&#10;+3/fzNx3zPw1r3z1i1788avWYrNx94xIHxE+jkhkrwxTOr4oqBIRZlnFFVMMLACzziiUnI4kMwQJ&#10;EboB6axzZwvSsvTBrkCumMU4i5HknCJkf/YVFFCbzN8ALKtiXnmJysM0Oyg2kaYBWCk835UKXL40&#10;s8ZR2/B5s/LdcLc7LNApSWhMEsQgWdcKWTXJUhItZ5mhWjn0Rhv4fscUeS6ZR0DDSWXCWoINU+fJ&#10;RKyMlN1o+4SZhfoBVBka06DAgBxuQGS12VEQfRoqLxkcMlvCchU5AfOsDLoywBnTYcNSketKFbVu&#10;FR1A7CULHw+ZBG3IpOIVFiY8bFn7OGQlWydQkhtCRbHZ4TYQ8iWUTUginoMMwcpyl2bJcqVdJikr&#10;LaTTp6iTQIflvhQCrVWloEgmNqvqEfVPS9rc6XJNLzutMYkyy4jKXN2s1OkcyiWYbgm0UIHH7I1w&#10;xloywqrsralJd4sqC4XSKrh4AeX8VvO02gPZwAidkEPTtSpPA6kV2QFDJS6zKABX38BUgmLbBjNT&#10;TzKFVRYylOEgnaeFVAokwkI93jjmCMbBOFg2p85TUQEjtehlpABV1AbRTJUCTYZ6pYoL0GU39n0p&#10;OCoQk7Oy4kfbEGISxyjyn5J0t547flUUlGJgSYTj2Wq+CE91VqYmJBU+AfYlgTOlLQKWYDmCDiVj&#10;CZTInVSvtiDfTqBJ69bylksMUhts1Y775tre3o033fz6173+7W//rkcef/xNDz109ty5K1euRFeC&#10;bxZHrVJoZXvJwQsYoqioxdh093b+3Pn10dHjTzzx5OWnHnjdA/fdc+/h/v7x+njVdkB/pVaLaFRs&#10;AFakyKZ3RGg5RIRVGYAsg93A2JydQyXIKH1IFmPXyG9YvdjdW0GQHP8ud3NJLguqyCL88cu0tksU&#10;nOMFWU8pbXSBiSYqHS/Uqd0mx/kYh1TTOubsBhIT5lNDucRM75xgaMXWDUE0G//4W+68xYLkAvVO&#10;L5uvzHV+lg9ZrNT2OoTkutX7bPtAF5w+efN88tOvzANZvgVjfU4g5QV5YCIYfVlLNjwbY810RBYD&#10;ok3UFis8f+cC0S+IhK7U2fe55YkQSc4evpj3yDmvT1LW22kSY7In19HG8mAx/gXZSvwIRS6HOnv9&#10;bBI52zWeb59GadM106Lm8vPZT2aqO6wb448U75+9pUWEbFryFTMjTYXpdSLI8RxM5Ct3WJY5x1k/&#10;xcE68ZZW1qXWmsHM/Hi9fuC1Dzz4wIPrzdqATbKKEJOpbB1Axsob4AeHh4bcPb27Xm8yNn3T//hP&#10;3/sxH/3cFzz/BX/0J3/4/ve+9+q1q6dP7b70Uz/l3nufdfHShf39a6+wl697P14frdCu7V05c/aG&#10;z/j0T3/pJ770zNkzm+zHe4cHR4fRsVqtrl29evfdd/+9L/7i3nP/YO/o+PiGG86t+/rq3jWYowPm&#10;FZ0MJMNgzDK9IbuwG1gNSW3CKD9ov3UzZEzWXeKupE3NAUZcWoV9IzsTtsb5pZI1CGBBqKRNn/Mh&#10;jtNH7jUsEF4VQjCAj2gsZwa/un/GGtmnjQgeNMMG88IqjTcsi3rcM0YYdrds9OorR1FQmZmVyKQR&#10;jI4IWxoOXPZJg95jpRb5JOBSGll6XZBQkWoOZPh+6WcJlQVV0HWWIpBm5pbRYY0uq4ygK0JcJMwS&#10;VSuUUEhpl6r1ob7ISLowPI3psFzbMDA8KiqjVxxCYoJ7kQYvnCbhbDC4kqUUtqzVM9lLhfmGYibr&#10;rlgKp8heWmlhUX2UFStd0dLThrtgeLahBQQt5JE2im3SyEwOFEBTBSyNU+oGgVhjNoexLUXdjgqE&#10;GLhDOUPGQH1nOoRRCwQPHA+QzHZJfO8hOeJokeGpzFFZJuqMZCEh0lWCK2auZTWd2ipwOrk6HC5D&#10;P5Wt0kIYFZiKjBogtzIrlaA80yWAUHhqpDVHl+KRcixMMMXLzwT1Oqa+kSySK8Nl0sxSR5N1HisJ&#10;SwOVcYsx80naaRhaqcQLlbggNs5JnmTJOjad0tynDJgtqUJ2MgdqZiPLdDxwKVlLUuuVkZ2GaItM&#10;sGVxejOvwyjiD3EuCholaqfqKNTDcsi/QipRH4Nmb/rYMmFeUB02UL8GWxGNu61t+uba1au33X7L&#10;g69/4PHHnnji8bc99NBD5y5duvLUkxlySpEBaRCkLrBAMpfTx7Hqm97cz50/tz4+eOKJ737qqSv3&#10;3//Avffes7e3f3x8tPIdcnKG11UwHTtV13xNx9sqJWXEANF7BkXoFi7EpFplstJPDEcZuXiRicwd&#10;YmmW6T6higkOn0BPQ6yMD4NJgIYycJMMTkD4ASxmVHU9jGp1ec71gKdHz0PxKQ45Pp9JzDmSq5M8&#10;ftO/M9eABOZkrVk8ZRrphBwHJhv0OHvZNE/uz7ChbWHx5Ri3D2Ctjs3Uq+Vuzae32L3lc2q9BrBZ&#10;Pn9sAQwD9s3euVhPrdoEmettNn+g3ptmFqMMgehkQQM2WzTdtLWG/I9N9JX1nq0h1UHA9hfF56Zh&#10;83/bFDst1wm9k6+zWsat5ZtupIjUG8db+cg4GTs1J4dZ9vL2M0Uak4JxYnhpjP3JcvtbZrTM8JTA&#10;kURgRU8Y4QYTeQfUkgiHQRUKCUWIWoDu6ozuuowClJ2C2Ml+s948+dQHdlangPTWiA1as+hJK5pl&#10;Hhwf7+yeWu16RhwcHkesW2tttfLE+97//lVbnT937uabblytdoG+WfeD/f0/e/dVrKhktE1fr32V&#10;Pddx9OT6OGF7x3voAV9FpDeCgra/f+3gYB9pp3ZW5u3q1cvMTs00Qze09EFKDkRLT8uAm3UJ4TSC&#10;X87C4DaokUZZMn6Z6sxmZ2O4VLPBwp0Izb2kieovlUGiOF/OCW1G/gASmx6KiAfNfFMFCZtECzDj&#10;TYNDzFXfSfkvYWJt8PjSY2TLV83CgGQdkOjlQkydBnP2nyGMkcxhddtyeFXqGcWmo0KizXwsNmDM&#10;JGUgELIiWzglxkSYWeNZMT2Aj1eJGn5j1G9VkV45SI5w5jNKt5CmlnValQVNJ7yySaHmBuicRLqG&#10;QRO/M2o5AEvnm7N0AYNK0SgZ0ngIedIyM1E5vcNy4mWwTVBfEOCyshWndjeSRkg5plgfSrE1nGAM&#10;hQowo/eFFMrlIsIldiFk89INEkkQnqXiU3FRjYHsYGh6sHsX8QQANYJjlnXSiAneW14usjl6Y5zl&#10;xrSWyZtNCcg8Vt0Lv5qWnwp4uloYp7k6GyFT8Q8BhvcADMAibTRJY4O0trppckDBp/WCIKMZewQU&#10;F7ZgCyWdJbNUO9HMtBY6D9wod/mFZrfDsqAdAPXZGJZLqjDcazqsDCkPJLRJfPOmqGcSlTYSlUz6&#10;cZnTeY+QpmSfh5EERFlSP0eOQ5H/dL+8EQl1BAb0wMlEqEmNB2S6NcirZWGt927eUsk+pE+reU0N&#10;MxnIJPNJYvZgUo5c0yiP08ztpTokmSIJHasc8TpGi04mesCbR8a1vau33HLbww+94eq1q2999JG9&#10;K9duvHTjaqcFq1mN7oQYcE7ZP/SA03uCnq35hYsXN5vNE098zwc+8IHXvvY19957z/7B3tHxUWur&#10;WixuM6OApFkYKlARY68Vwka26tLLUdkcIhKa8EJmTJvJj4Fu5Gl06g6dHBebjIgNT1WXp3ALykyx&#10;ENtoyGcyCrU70z+zj7VPW7hNv+fy6slslWPLp9uk+uYYnLCYzV6b4zJIW56PcvyeEwKcD3aSmSL7&#10;nL+/PpqQowhKN9vsGfPV0Mtse7rToLNeNaH0E1fK38OnTF6MnMHB2albvoDgsnbXFss1/xHXHehA&#10;QHbxHK0JE/Uyh6N4/tB58oaZTvNs0lkLpf/Z9vNnazVmCr0XkoOWU1b1pAENJqQlyBmOmtHoRHyS&#10;AtvENtuCrUX6i35isRFEXYtVX+7snNFSRC555/hyNgl9cmKUkl/eAAilhVlVY/EAVJmPURtGsdJo&#10;kuY4Ta51eaEUEzs5V+v0GiFCTLPTIWxm1tG8ua969N43R8dHR0eH68366Gi9PjrKyM2m9wiYHR8d&#10;Hh4cHx130Lab6JGxCTND9OO9g6tXrjz5gT9/8gNP7u/tIWHuGYEe0TdARl8n0Hv1oIW11cotd1gS&#10;25oZ3BvNqutNHB0fx6awpzGXjtbCCgMGw3Kc/T4TSAtYqOBfiSQbcZ6otGYQX5UsAyIjy7yLTNsk&#10;BY4hs6eyFitU3VACeGyxfh2narJJtLaqglDIaFCMTm0DUAJ6/pxtWjawVmHZxpzx+DTiDpQpAIRk&#10;ER4lnw6snZYVjcCpW8F2ANjQEs0cBSYAEq8b0gX8GcAMJfAK85KpGXsIWMUx89NxiA1lEQ8us/m4&#10;yAAL2oVzgrtKQEWFvNeRy7I5ZuUGCzzzXxO6pb3TKZErvRjwWf0JlXvnIlH28Nllc8mWAHv7CK0x&#10;LmaCm2AgvAkKsuCIMiLE+wVwU857t7KaOhMPipYsmWwyUh5IZ2KmSeNh0oqswJykYi8wZqz3JBBC&#10;6740DVZooibjjJivmHhkuqIMWTElpWpNlEbKZjV+4UdF5dNeYrLrDwoMHtc0lDlClXBJEu7IVNAa&#10;u7fmyEsIZNU15SmS65lVfStWnIq8MukH8dOvxInlkEyBKNoLKbsJ1S1S1xDNhHQQXcs70YkZGI4e&#10;Imj1+zUY23kyvQLO7HGjJTyiYEel6aTneCjj6UuVn8s/flBCZUSR6wnFYMY/vpTH48dmv/TYABVl&#10;O6RCLfGc1WQZ7Yqw4LletQbrGEZrITWUTTuHWDG32QhrH+QhETZGUI8dIIuKvsFyvLREq5h66hgZ&#10;Mhkr1cyPD4/3r127+Zbb/spf+azjw4PHH3/kypXL58+db82zd8Y51gJTCRVLYhygrOqeZ89fODo+&#10;fvTxx5/84PsfeOD+e++959retf29o9aa6bQbkAhFgdVekYxqtFTjs/SXZlVXDWRSPEYpCZbyBGeA&#10;SU6yhaB2m6b/VFcPJmVnNHML59KohuwcA9X64ToIKGs3cvu7ySxUH9gc/M4fR64z3rb8eoGBw4Do&#10;Me7DzKw63Ve/TQbXUpJODP46FF5jnV02jXj+quko5OLZC8C6eI6MwbUWy6GQ/U92u6f9sfmyTgfc&#10;punM4eT4fVpNO3HV9vHFgj0AI1x1TEzLa4CzVTdtTlsG8WJMJ5ZkG9SfwMRWzr4t1JIDj3p9ZyXP&#10;Z8+2ky81jK2cvsvFi5dK4sk92PqgiP6kXpDb4/mLfrbIcBg0tl6c17/85CjHhZItEZBZNZOF+Iyu&#10;dVplicAQ8uTTep/S5Ery0VprRCXJGKLIMgAZ3dMChshIVi4WVbk8Em21atbcPM17bgiJGTS9arZy&#10;M8uVwRmpgd6apTdbuZutvK1WjcprwNw9vWVhL2/mq2Zm5pmWm4iefU3mnJnRCQLk0kCYmYcbHf2F&#10;t7IM0cL3aiWUlqySgmLZmclwCWSZrlPGGa5VRXzlzMEWgDe4ZyDY5dYLacwOfC7taJQsy1wXHQx3&#10;TxWCId80sc+i8C0dEtsnWv96SeUwetszYd6IMycDk/4na2gAng6LqMAJys+EqAIM1UmrpkMoCF4c&#10;YXYQk91aRfkAkE2E40ipSkYC9gQ9+iNIX0Phx85k2ZlbVmYE7p4b0iItQtVOq3ATJaxMsiJjXsD6&#10;OJHW6f7wMnHKWGOFCpkgQe5edv9iuJx90kWRqu5pbIaQmZHBQwfPrAjwwcYEj8n4i1asqKWLC6Vl&#10;dsL3CpovG/KQLMgKLBLYgjsrKNFoDRbaJ72pj5hc8eWJoARXQVNV40co/KJ2idPOgruC23yY4m9U&#10;OrEYE4BhXJVsoR8GTvVhIC4LRmQ5jQX00YSZbC6091KrGaLUoLznDFncqaUyBYUZKhZ0ftW5MAzj&#10;piAp9XT3TGdlyXGZiXxMfJ82Aukwmqm7GjFIA+aC2jhYyCyuX0sdrGeFSKBD/iqv3ovDjAcPj+hi&#10;hjaZ7aTbWBm/DTOBVd44cYZBEYMzlDDPMaI5zJONetJ1i9ZRVszMum+AHf6XxbSoBg9+UMfKFPEv&#10;pYLFpBBsTB2F4EnTXidYgJCpt0RQ4oUmkGzUEJxkKLgRPL80EVD/DmBntXN4fLS3f/XSpRs/8zPf&#10;fHh4+Ph3ve3KlWsXzl9oq1XEplyeoTLFxuz9JDanGf/CuQvHhwdvfetb965evf91r7v3vvuuXbm2&#10;Pjxereg3q8C/wQ4LzALmQe+f9pfChEYUclAdI0435ZFQx4ScCjzI2SQgblHRg2SWgvTBAoExoren&#10;FOrZlo2fIZWmD6ThApxYLgCzAREZKcVpG70UFxtbMr7NElg5R56sze1eMbM63CfGVz+SRWSCi0vL&#10;TvE0Pyes9xNNYRrfWIdJsQbE2GbX6pfaz+k8zHH69dDluCbHCRxXD88FFixr+7cZdrSFNqanTB/E&#10;XAUo6DYNZla6J+fj06/aDZlRxheLTX06BLuc9rjQTs6F+GPywY25LcZaf2kflttgyzWb9nFI68W0&#10;57eeQPI2XKbbM1jM17a+XHxa7HX2xQlaGGx0iwyu99jx5JAhweEs1c3QhO6m2oBRImW4RNO9EvtM&#10;hVhixFAwUzBYDr24OoU/WzCVSCTUyoyIHhsgGHLYTD79tLDmDoUhNBjM2micCBYebOYtShxY8wDt&#10;gYWyMiw7D7abr9j9qAeblo7BZHQ378NHis6apN6s4I6It6ECvZEC1uaRae4M50jxRgapEIKWsYQi&#10;LzvkvJ6LO6ZLMh2ww+CyUacSAHOcyyKcJcXz4sVmS/4UWAbMCfeFWHTjFqVs07b+pQe89MOEV7ww&#10;JoyT5RmSeMu5BzItnC0IACmVOqPSJjClLGaFtBfakL3TjQ0jRuWRoKrKXEkAvbxQoTvlUzFLaqyy&#10;BachbeJ0lJlFeaDiBoBIIJHpDGiSHY/qijwu9LRSG2xjqBTTlc8LVrnUMtF0C1DbTIOZrM4E5TLg&#10;g+CVxAHBOrQ0l31RjSdG7VvForB1loANRTxhcg62aFQtBQPB9slZUVCpyP2kARv8QBARluxQLcKh&#10;espNC+F+lFrF95UnxzQpRCocK4Z6Y2AvreFVkywWglMR06TbSdzcs/DCxJ7TIxlLBFRZqshUgiOV&#10;e1r8vWyNUf5MYTy2QrQwFiEqSjGYu+qsK6SrlDTyPExO9+QiTdF1aWQX6YZyMZDu5cWtD2Cspgv9&#10;ngS3UdnZnEU1CzPP6glPCnddkomuWLKZpAOMRUl7SQgDYDmL2MpSS1GSfwg3Q1nb5lJ/wIpi9nVc&#10;9a25ON2seSXG8pk03+kxM85D/qfKlKYjO/pjSMgbDQgk0gE8g7U/Ka+KjbCHvZeSmtSlRGWl3Bs8&#10;wxJZuv9w0nMQgnmJVe6s2vHB5vKVq5cuXXr44TdujjaPPvbo5aeePH/uXGs7PdLY+AvmzaNHss1X&#10;OsXJhQsXjjfrR9/y1r29vVff/5q777nn2rW9zWadzWWDGCdHGQPJ8pucTRppVJuTOrIJDNNvwodz&#10;g6cj2CYjB+YqIZNqMlmLqz4k2iCaS9brcPVWVG3ZCVoBGEVcThJH7bGwpCpbJ5KGxwyEsxChA1Cw&#10;onay95DMSy8TDAoKDcoxn78XAD7wgSeRW6grp8MwAKGYIrDwHtWxsa0pLqHVTD2epjsXzjYWuW6d&#10;4nxpCpy9bNxe5FiIfj7kBT4GZQgk+2tZZwOqgYxE7zHr64DEYVQc351A1zZLBN5KpkhNtLSCEgCz&#10;F+SCIGz6dTwiI5asYLH0S7T8tNoB5G4bQhrkADn9WZteV3PQChoYez7AkWJHB8iqrZjPcXCM2bim&#10;Rc6ZQyZrQBDT56eLjZtWUEbH63hOcsJ2WhP9uVidbQIdr5NtAD2ToJkMxAwJ7zTnV6cnyR8HGOfi&#10;VlYTqlkjgDLZ7Ity23zEGErGBhONJU8tzWDu7gJGjkhsYpMR0dN6Dw6lx3EHPLtFpvde/tDeLXOl&#10;yt4ZGwbHcgBs6WibBK1JkdnpdSAnjEZJ0aT5Z2uWxlCfZuYRKuGeVkLVLMMYh8LmNEO5k/dEcc3p&#10;KvhBOFnVH5I2v4ZkTiHzSCMTdIsQn/JdIeupN18luThP8DYJnGRAw7JSkQcTdVhRWk70dj0GN7Ga&#10;ehsDNazYwoil4MUUqsZYJjo3BHNotgeA8CyUI2yjWt+mcnvmjSB38hHl0BAYSUGmWV3JGKri6gWb&#10;cJgCvNIAZkSaWakZHHdM57bYtwUUupNQrHLK0aEhOHs7sJ0roIrfSr9JRdnAkJMMdDMFHltxZ/C/&#10;JAZamD3haRGFjWkJdpOkMBDgscOuo1uG/MM6ZIGyqIdMgAlV25KNlBqG+XSUjdn4CfW0JS4UYZhV&#10;DgHXz7WExH/uBmekCSruiVRZYT2Kpq6WXSw4qmz2okrjJlcF96wnQEHHBAZV5129Aoh3PLWEUglF&#10;QIKHLsBjo5YkUWYVvRpclAudFsFWSDltoonpGb2GDAAnBcsmTYwVGSlzvxpBpZVQLyuqoGeVeQWU&#10;A2EA4OXH41LIGM5CtWnDNCvEp5hDcmGKgyCd0aOGkjx14KtoGJp5qYa22j1lMKwSZelLMaoZVrGZ&#10;tXDgTdgQbeOWBdzb4iOc7axO8BwFDTyLuTNj+joC7HZR86QyXDEv1FjMFEzG1aQPjMoQuS2rk00g&#10;LbkqOoJoxUqQQFRYWSEjo75Q3l0zlBebgTkZntba7ip7v3rt2q233vrA/a8C4okn3n7t4ODc+fPm&#10;vu7CcsfrrvLOnn2zae6XLlw4ONh/5NFHj9bHD97/urvvvHN/b2+zPvbmO82aHFvG4FIOQ6nzUrVS&#10;x3iE4hQnqxMJM89qfmCaiqFVcCYyaDmhq6m2QrkK6nFCYWmItMDOzm7Q17Ww4E4CyYvcx3LP/9XF&#10;2Rk6wBGau1fo1rjcDCzkFJtwp5yOjZGblw9oCf8SQ2Hrm77++E/8pFtuvemue+7KTfS+nmMt3hdj&#10;6AtQpIUZ05oAsA6LlmSazZLuczHZ5fwHTxmTnL9gNL6SG85kQM0Ru1TLvbXsVdCupPVYmGksiSpp&#10;uwDg879KsGtsmOf15HILpwmZzy9aAncFDeh/lH22Pfbl83iXT58WQqhBnbhzfve4rnREK4PV0Lks&#10;C8Jsezm0OFJ3a4yZM1NHqYKzYcx0GHKME5Oz2Q6Pozn7iJ9LmbX5Uky7NfmNtjH9EKrzFZxcvrMn&#10;XedvytU8ODra3V2xggBUVdx6suaTM44FCXNraMhOQBGRKFV8wQuGP9+AzOg2vCaQYGGsTKkFstTZ&#10;yuBmEZkZKwYLO9KtoacjLJsl9QLLbqPCgsPdOnM4fSWEE4lk3HgZmcytmYzV2cxamqWHmfvK4a0K&#10;zZRBCIChrYDK/BPczOwuR3+BG6SlW67osefqWwtTV1VVhSZw8FL5RUnplI8UZZnNK4IBcLe2s2Pu&#10;G/Ra2/HfuWsVE3fIEl2UiA5Duq+s1OEuP2wOUa/NyekZha62bQYjRhQVYo+o9EVneRyhJ0rwNDAH&#10;TQmPWfbSCsV1N1iHNqVCNjAQlqziZeBCre2YubkUtwD715sh0cyUtasoWIlgA0xVXIQDMxDK4XVp&#10;aTZpNCVVzWhRDgr9RLrU30xLZ5c6xoW4cAcXVqucUwgCVROauOpMq96VFs7Eg1KKJflRBFMuEmiV&#10;JqB8z6REYfeJtFFekwRcdCL/yPjKExVH7yG3lPmI30xkJhsSK/wGphpPovgBR+VWIE2bPD8J1g3I&#10;4L4gCYAtK0KOdJfIMLYFTEhdARjrZ8jG9l7aLQcCbWCZHHuvRUzxtKAmkeOwlGlCk6ILmx0lSBNl&#10;JiRxgmF7nSoUOktTKgJOmpfa3IHm/gLumQ4464AWpXshk27MHTJVcQEyw01pA8jMdBsZ/qU2lv5C&#10;7OkFvNhwRDQTJamGYBpOOXNDhudgYh4KX2RnriHdivLnbAW1TcVc6uO5KF6ILMxO5xzeSCfuc/5S&#10;frDiaiVCTBzAwBQJRHRvjRnsCYYOMiI0Isp1WOwqMRg+sWJBARFKGsiQEoJ5IwLSFGqJigIvbY4M&#10;rmlNuRLGslEMnFutWt/E1StXb7v9rvtf+9q9gytPPPro/t7ehbNnVzutb46R4cMsFrDTq/Nnz1+9&#10;uvfoWx69dnnvtffff+fdd+xfPViv19ao33JdymxUxslgvF2KYqmR05s1hEMlammrhuNS9WaTjnP5&#10;AMTkDGmRZbEqRU3+h6yzmY7IjWiGtpyBO2bokWa8omB+PvwRYj+wjAiDPfDaB3Z2Vh/yoc/5sA/9&#10;iOc993kf+REf9dEf/dwXvfgln/qpL3/+8z/mla9+1bt+5ZfT4OFw9+JbQ/7l8uVaA29Xr1x758/8&#10;9Id/2Ee8973v/45Hvn3kn9vMfDb1KhHFjRORo4XwSbBJzQST5UPOo5lUqt8mE3sdpq3hzpcuyWN0&#10;OQ1WGeXT1ZNOwMDpzxLJs1VGAeCtO3KOLZdPmf86jIXz33MxoRmUPfFAgzi1GFItwXRVbl1cc1/O&#10;q6yBW9EN4yFZYKrwjA1sw4NK3rlgL/O1rOWQbXJarqKH7RfPppmY7ajNeSVy5umZ32zXweeYU83Y&#10;xJzA2fTQLGAB/VK+mvne14Jh9tl80LO3GmA7K6rfRo86xTm1f2PhrhQ42WRBavkPhSsnS7IZPNNL&#10;TKXRtgYDQjHfhEgRwbAaspFE9DDhG7cAshrYRCWMBxlYKmgissu2ngpwlGHDBACRNNZ6cW2GMqSp&#10;1keaMZ6t0/pTTtY0QMbLPgGoLEDXVF9STVgcZr2lqcxLgaHAcKQTOcoEzHAJMJpmWc3BBJCIOsNa&#10;WyFxfLxGUJkpgV8e7y1jQx3queJuqYSCRsDpmyI3TRaQGIHIiCtFSqOvL2VZWEkqEm7AFLqizA9X&#10;WDjPXCbMuhzW/JTRr1mgGsJ1o6UXlJ5rAsGZBH903WNUUDdC8iwmnAl3lh2qLMuM9LITGZi0YhaV&#10;gl6ykeV2OLDq4hWAMa4kalQV9AMTop1jfLCA5OyUTh4BnbaGiGx13mJwIjnYM5E9zXKkJuZkpUqk&#10;u9tULrRi7FlePoXPh5gtO14dTFpoTAVHJzbLgqoMrgMYesW4NUSmOSugWAuFfKGZAlBisNlEIBmh&#10;F6whoGzlEbgj6qGunxVykDGM3bLF065vMNb+p6KXyeOJZkhoCXSK5KPkfhtg6AEYPDljBr055+2T&#10;IjYWXDFwehAdFFoeQsmEGzmQagLMjOWuIHIrrWzycSqdlJdZsGCqFYemd6UmR0ZNvTXDoZz/wkwm&#10;ZwqBjXilHCCQhljeCireNIUXKlH52SA7y6wawM7O7KMK0giulzpQbCQFqfhMmz4Sec3FSJWyKMIl&#10;J6kABzN3X4H8uU2yygZm0zzqVpqpg/Yjy5CxnwYJEiyLBCIDzqBCBQGZIISi1eT6U95JCSBPxlRV&#10;dlBxzyqtWcGrEgfpxi7NUPqrCKFIB5lorfXo165eu/XW2x968OG3f8/b3/roo2966I3nzp29fGXT&#10;I9zh7pvIVWvnzp6/fO3K937Xdx2sjx568P5b77zz2rW9Td+QGzpIVHxNVnfB0gOFyHUozBWhVxjG&#10;6JOKJI818rN0HQuB2yzhXZqAUXWwzESbfCaW4Pmm3yOHwx9pgRjlpTBIB4OAZ58sIQk5PGuPHB0d&#10;oMNs9du//VvcGyAcq8AGwLlzv/fiF7/opptvfv/73z/lfjCHwYrB8P9H7GkiDafPngXw27/9X5Hx&#10;4hd/YrO2OT5e7e5O5DmAnomrjabGEwRNkakO2wwR873KojCWSpmInzS0fUxOALM6Ytj6yTr15efm&#10;UlbydwLi+jl/XJ0j6JAsNmPx6wLBLp9w4jfUoWZRb7Ot7+3kYyA2WSeVxhebE8T1Jl7m9eXHY8VS&#10;prrtC0q3KOa1tcTT2ExSyZT/NJ6kIXHJTwwix6Qx9nfMwpZ0PT7dXo/lM+esNKc31hUlF8dS1VWJ&#10;5YgXf2Ggj5xITwaMnHxIi9cL2t18y60ZcXy8BhXlRus+HfLceFrUqj0Ly3lGMQmmeAr4AIxo8FT5&#10;S9Y7trR5afhBy0QyoTBFVbgWvFEn2Cxjl6i//qGHsJmMYopK4kOrMr0hO9sBqQS60IqZ6p8wIYoB&#10;z5aueAImNWg3YTFwO7MHWQFHFdYcBu9Vy6m235TzSMJU3QRjhI8KzguhZdld02YkYLDsERndM6xb&#10;FUMRHQjaZjKEaPs4FB0lbezRy+yMbKY1sWCB9PJ2TP+ZRMSMFFN9AKQFOcEyFa6ZK0iSi5LBTWHP&#10;pVawTowHV9cjR9lxKkxuQi2p6SWYkmZV1ts6tJjMAXFXS0pUXwBqJcIEDkdUlwLNM0D3ECqKGwL6&#10;bsYeDVEoYBRP0onpZiZ/q3Vj02lLZGPLXQxR1OQHyQS7cg4zsfLzEqP1k5bQDJ0Jq2nmEZ0By5Hp&#10;vaqOmk44qKcbVMzPGLEs1m9Tci2RbfKUFkgjY1AsUxavTrDmfjICXyto3A7LnsKbhpqAo1F1t6qh&#10;VNpepKS8dAwAw2wW1GdY1cUKKYKGcGeCB7ea94XCpflRlFaoiB/LsbDC35YgWblkpyCO7LpE6BBP&#10;UiZokRvM4OadGcAzq1cM325mVcIvMnVSU4J438R2LcuOWFYwQGpOKd+WrmwlqqeAOmCr5dlg+FJo&#10;yFZ1ixkirYHGcAcSHfD0qc0xx80IrAbA0jPoAYFaN6gO0RDnMyEteJvDa69fC1vMhZwM5ZMqWkcL&#10;JYAkpSfwVBAbxcqsdFeBHBjSnHTReyhmTRgYMva7UtCzGhxIrOTgAmPAVnjOZH+gc6hsgwNA5CDe&#10;AcRENUTNyQQbq4wBCGrDvUXv165dvePuO1/3hgcff+Txxx579OE3PXzpwsUrV68m+nHkCjh37oYr&#10;Tz356GNvc8MbH37opptuvnzlWsTafGXWLVeJ4OHUcroaoFUqEdFqKLWYZ7rABCq0b+BjLqqsBSBT&#10;STFXM0ZaSUWgPmXFX1RJmFacSoNIpeLIWzaZ+XNYd4YoGrgpB/orADb2+N77nrFzevXxL37J5/+t&#10;//FP//S9V69d2/TjtnvqxvNnf+/3/vAnfvI/3nH7bX/y7vfccvNNH/zAk902CGvexjsIC8XqZDpC&#10;38SpnfY93/O9X/9VX/Pf/rd/7ZnPfEbv69Xu7jSyCdJqcAsZOl1XR6NmVQIxYJKAohCfJQ+I3Oy6&#10;j5xGPq6c5qIsmeJZYvcSw4wXrHvKuJXjbpseZ3Md4HrjmB2K2WdbVugZJ6gvM5fzyvmQQKkuTguZ&#10;/638ZmNsuXg+j+gSko+nz4dUAGjrIh5yaidzpCwdY0mSy98jhW9r0QEWjRDGEiPIglg2FnpbVZqU&#10;L2wva101v3bcK9S8nNXyAXV+yUl1X043TuxrYuLTotnik229TZN2+PF6s+lrmj7QlQqILGchhvkB&#10;YDkXwgRVpSw0E8YeIZNWQ9MCg8ejfFlW9kelb6lrqGvmDutEkVDoSDGZrEPjsni4Id2r/oo4e2ri&#10;zsp9gkiYGccARBYaEtcXfaubU7qzexkpQw/Qd6jCJixvU/BeEtes2uUx28+C7legOunxC22MUSC7&#10;1A6rDbdEenf3w4MDP3vKCh3UPpM4r8NlhpF9okwZjdMg1N8SMF9QhdT08cDBTwyFf1YOqw5aZfCQ&#10;Rba2G1VFkisSihih/V5dYAr5GismpTCxhJLAXzAggkpSJXepqU2m8sBpE82Eq1tSDi3fuBAVoSR8&#10;KZyRWRQkZAwYXFqZ9qXg9NgREz2WMmEI9kGzQDfVSJVZn41KM7NJqcuZ3TwBBZWQt0ibBaLR2mpA&#10;p8Fp4HhmylJiG1DRP5DBkKhFTJRh817D1xnybsFwEpT7Imenwmw4oeAcMEvReGYPo51RfjUrw6kN&#10;Cqm/edDhqEoiGUlDumhEwBhqgTZ1MKRqHCl7JU3faYpBHBBCbzHyh0ywUZjSkXS8G+RxGxZ3G/Za&#10;aUW0gPeiXGMuMUv9s9v5KjOs1anMQQbZSKsqHB9lLRYf47F06fcVqdPgbFM8nHb8R2H7k8ZmxhZd&#10;A3yKWXAxKs+T3D9Z9LNWV9ni4dViarDXsgaJRwkYC8+JCc1kzuwdGFZOKfX6Y46LKjF2LsG10vKN&#10;UOUekidKUbTZC20uGkvENoeZrTiNFFut6BKDFFE1+g5JyKx0qYQhGFYVmB2mZA2zugSoTh5Dlta6&#10;UTxWadwkdOZ+kRocdaidOsCqZfZrTz11x223v/lNb3zkkUcef/zxh9/w8PmLF65cecoTFy/d+OQH&#10;Lz/xtifM7OGH33jh4tlr+/uZm6ZMBGeUppOyeYbCzaptmzwCKXO9bBWOnBuChn9QiTDmQS+KU/B5&#10;6Vv0l0mljHI/6ZCXmzANqhYWvHDDc+iWmU6fDgpkzMH+TJJkYZGhmyQiw9M3R5uDg6O22vmiL/qi&#10;Gn3MAfkbH3rTn7373ZcvX/3nX/EVf+/v/wOPTSDdLaK7t2G3N8tNZy6/N0sze+1rXvPa17ym6NHn&#10;lM15uFl0eMvosY6+01bu3hX7OSPN+scU8prZzRpis3Zvo1nV/18/M/Bn85PCKYyyTIPL5gJSloVw&#10;OoQ4+ZQ6dovTtT2OOsMTP9nCprMRzm6ZOMkMWY6bstqQ6rvxXFue9eLTWdxoANtJldR8F+MX6cz5&#10;TI2sNA4bnxSlzeZzYh0Y+7tYpzLZWCFeRCUCaQSwaUZZz5yY4YCUi/fON2fS1Oak8HQ0tHAkcWUm&#10;hDcRRkg/XFLI/DljY+acgr98+If/peg9NptTp05tNhvzxp69wb7zGU5fKyrfoyAQbVTO/CDL8vBG&#10;adVpCBYLsRgixTD5ctjr00bsIReohiqPLt0DATg8CsY5MsiCekhdibLIjLmHYfgOIIALWgNRkHg4&#10;/7Ksp+Kb4WVeHDh30rSS1jhPxQrRvFrm/Co2l0Bal9NfAQORaJ5EaWz9aWyRwDIvPeBGQJtxHLsX&#10;z/z+H/7BR37ohxZM1WNRGUJ5gnQU08GZRMBbpFkXzTQkqPrmUq+dcV1bkvHggc49biUU5BSqRrU6&#10;GgyKoqRVyXnVLKeuo0grC/nwhfhBxOtIVGlrA7VCGUFY6VOtJJ35oUCYp6CteMooMiuqku5GsipF&#10;LhOWzkh+noowhWMoJ5aokceTYEOWAa4uwPq4gTQ1uONu0Pcj+3Q1OxErEbCG1VkygFl7qorDFBEz&#10;N65d1m7zMoplOlzkK7NM5R8YgO7mLpEsAysAZLA3FgUKIS3XV0jZ+D5P1ZLsDKYxYexiqZXBj7Km&#10;Mqshg7MmdKIy62JeTrWNT9ZGG3iCrRQRAGwTQYYxzP48QQUZjEgtE2AhEgF3wFlnhkX9kX34YMsb&#10;QsACMATfkMO0nWVBUuzSMPskTCUQwPuQBPPSe6j0BC3+9JRYn8m6RKpYk9MM4KbMBpF0cTmfDnGF&#10;+BC+p3o4cTtlRCdISxaPKp5mhoq1S6tAIgsJCY4QZWwR7OXlwxQxkfYkzcYXCZTZlnh+2JuIlyvg&#10;bUiq2Z9i6JPGK25u9dy5IMRMVQCATRd9mBjEAmKmoVq70SdpYkVpqlVYXgXXzpalYmaUpLOSB135&#10;5ZXUUpIiSqywdJseA12jCP1QupxZ68C1K9duvvXWhx5+3f7h0WNve/x4/+DShUsXL1368z//4ONP&#10;PBKRD9z/wIWL55+8fO3w8NDNza380G6OCI9KedB7EqpNRd5WtEDKS1Q1Bp0P+fW09ClGN8EWXj/M&#10;yAkTepNP0Mp/r5XyhMHNHK37SJANqE14rcXS6pyDgkwUDJ34hNmqNZihNZj/2fv+bANsej+OCSEC&#10;6BGPPv7I81/y8RH9X/6Lf8maaO7WIw1tHEJkBLJZa97czLxFOjo20QG5vBAIdPn1O+trw+UYw+5q&#10;x92rtUwRYcKUK6PxuMPMvJkl2mrFOLPKUjv5k9u/TOtiQEUq5nT2cnxdQnG8unZvoj5SehYhT4+e&#10;cf7Z2Jc/M/13unkBW63Q+hjuuHfxgolV2ATvc/FiW1xdtw+nyXJ1ttGwaKcwCT9bzHBcmBiElifm&#10;PafJMUldK3g3o72hxkxqdcXBoVZqUrPGFg7qXw6wWB0NcotJP90G1Zfzbw0lPvhXjNfVWsofPt2U&#10;s4Fp2XN6N6N4Xv3q1wCIYPuqIQhlqHf5+Txo+y6JqR1pMuhY8V2wRLYKWXvKZRb1/gwvEKibKJrr&#10;LNRUKNdQ5nL6XBmMaOZBOjIYRk0XGXUNKqNto+9EQQkbxmmXIjVoKbU2ZJjZWYhsRvyWhOpaZdqi&#10;S2REYeasgyrjF02xrMecEIKJpFAXu+kGuFNpINeNcqvs7qx++3d/55Wf8RnRe++VCjyI5nqkI+A7&#10;+7apa63WKABXotmctuaGDJvfPuy8PuQndbasyBRudZHbWI6sjIaw4mjm2aAHkQoMam7kYolFnY5u&#10;ifByDyHKyGswKJR4GF1Hzq7Bq8S09p0NqUYpVAoDcy97GqOV4Fal6KsCflQ6QtLbr8kVgwuz7MQW&#10;jP8Rt24oVmUC2ZFJSTo1mODy0aTLFNPh4GceL4I5+lIiJD3TlNid7pkIFx4x5e7Q9hspsCfCLzHC&#10;kBNFZlURjqook9pR+g0UtOHDOStkpPInubT9rFgNywIRJD8nr1MbBhKHOIFeg7LRzwRAdrOwaiFn&#10;M7zsw0xpBpj14fAweYLKEA0bxcpTZ4EANQgLo5qX8fQj4Am0QVhmpnoIKUeH1iItzCqrmtpeTruT&#10;pG6dAcb+eTJbWMp40s3BrOaREcF0ExEeqtW3tE+yg54ArJGVQBE/XqkNfExMmFtuWWIBRUyTLSjp&#10;XgRXLrDZoc8Jlc/F8sC71DROSDg7KfJm39EVMRPQGuLMcSjCnwaildlpmcbKWzqboeyNASvpoRT4&#10;HVBz5hgDUJYe2cimSAG6HmunpVsC8m55UUSkhcYMweGUNBZ70Unnyxv8aH185eqV2++4+6EHH9zb&#10;23/8u57o6+PD/aMnvuuJzXrzpoffeOtttzz11FOZG/eGRPZUoeHMKOlFh6qVe7oWWugNdEEzmEuB&#10;/BUcVgCySDXTLBvkv6izaCUXxcPLIiMWxHR+K32UC+SmmtaZ5szOKWY3ITeeG4j/yM1Sgy+1LICI&#10;HhlArmzlQLO262bwoPxlzvMGjz7yFgB7h3ub3LCXvbv98R/9ydHRkQGVHe+/+Z9/5R/+/f/193/n&#10;dzrP0ArHh3uIAnmOqfhWa9b8eL356Z/96a/+yq/6uq/7xrd913f/6Xvew04HtXQ5oen639F6886f&#10;+7l//uX//N/866/5ge//geP1EVE4+pjy/PBM2HjCiBOQrZNkJVa2BPfsQOVY3DrzWTjAZoPF7Jtc&#10;PGA5LuqIS3A5G25idgiHa9VOXpmLf3SEhylu9mUuL7cxZD05tx+19ccs5WMM5np3aPq2sAPz02Iu&#10;8wpOiMWKW0kEjOWruxKSaQstafp+8batSXDzlmt4An9d9ye3f5mIB8BkyZ8+kW1pmrBNTHB+Tf1q&#10;Cdi58+d2d3d/7dd+/dTumcjOSiyRieyW5VkN2syqrmJprlblJUwJRtW5sCHpTaOvPFzFfiCZzooW&#10;stxmof1WdgwGI1cREhAVF2JQygEPqDv5SQEkZAArlRqXgQ9y4DJKiA8Jq7QdkniG6ZXKNoWFy8ms&#10;OgxCFDmKqMEsytIm0oP6fskiI4sCYVYSXIaxrIsZYMnCJhk+wRimSaQBR31zsHf8hf/TF1prU8LV&#10;8iBs/cz1Z5OPPGC9ZIb8+LGwEG+REQRplj8rIfHyFAOmLF2EEoRoG1JwuUEBWjYN2iIUF1Oxgmo+&#10;iw2wEpRWpIkTxsQQ5PSb8AJFew/eoFIozBvBCA42JCvEMlUgq0sFslNqcMkhX0yWZY0ZAEFHt7mK&#10;hpAESHrmaaxzQ4EWerkwRdGkqxS7Pu/ykWQaPOi/KOpRAcwsdJoKuJeLyi17dg9AJTqpElkasFHY&#10;AjmNF9dJMGFFTrIcapBnndcUy3MpD6hOanRXmaACYGFRzYPob5OjkOqyQayAEczM29cnZYenPVyQ&#10;Qkbgqg3PS0bwDjLh7PrmjLPhpiicQ7gPaJKCjHFg8feSFiGwwQqksuor98PKRSwnyGQHjoD2YdCs&#10;oZx7Qa5hTPAvFaj8XcgENmaO8JwMDyQKplUDgMJFOGdWtswkK3CgF6XKERGAe6VvErNR5ZH9dojS&#10;Mm7UyK0uGmywAF0HLPvGVis6Aye3hQ2EuMQZ0wHeYkEThiCpLOSgvvYa5rCrFnZJiQMK0CTDsmFI&#10;drZrRrLwD/UcTlXKa4neSS2XwchniIo+uVBhV75FSHmyRUUlO8ibN1QHGOhb0mdZ2i2T42T3L3KC&#10;xEXbbdH75ctXb7n91gdf98AP/OAP//CP/ujly5dvOH36wc/+7HNnzlx58jIsVrZKCzPvygzPUpes&#10;Ok/L+5UVcZ8Bb3SajxIJVhqN2AEAiqkwxfkl86EsERZmXkJuBIFwKaXMMEHaCASTDEjJ6ujjwHZk&#10;K9Vu2vSSQFLRDHNymtEVfYOtb9aWefrUDvlEsHwDHLnJaN4aHDfferO3nR7RfEVJvX907RnPuhfA&#10;7//u7zzz2c/5u1/0d7/ma7+6b3oAd9x1yxd+4RcdrI+f+xEf+Xu/+7svfMknvfPnfjKSyW+ccETg&#10;73zB3/mmb/6GiIR79GCU7s0Xb/k33/R1n/XmNxnQe2/e0qxHX3k7ODx62ad88rt+8Vd6don6leem&#10;P/Pe+37+XT9/6y2394hZJdP5UZjTt6i1MNrM3bY4ZmMVx+Oy2PD1zuJ0wGx5QWJ2nKbb5nRynR+7&#10;7l95nZfSYWvjRJ+cfL1xNqERYWCzi6aBjbdNSzWno+0VmI/JrjPGem795vPVsC0fCEAdtzZhvhez&#10;SeYY2eLOOamP5Z/unVSu2S+zJ+RiAonF+mzNskY1aKquqgdMk5wCxRdP0Z3OLJq//QVf8I3f+E0v&#10;fOELrl67wujwQNBQLPyKdPMK5yY7FgxhMCwBSc9wJih10OAYtJJ6YEB5lEnO3CwQHpYM1hS9zlai&#10;kvaYzJYsbz55nFnOQXUqALLPRomq8MCyFdGhL5SY0cx7bpxhOMyEikplBtLdMjLIPeGsYWQylDDl&#10;kqXMDB6zUPystQCaVCSU/92U8NwSIbeKlcdj8h0Q5Do8L1268cd+8AfvuP2W2++8g6uw+NF2n2AW&#10;i/01ShKFX1QmF/TNRKeYkZvwwwkS9RLoZVAsb5Ns472Oaupp8oHImgWF76j3akWiVtaue/XbAWzo&#10;fZwk61yMvp+ppnI00tEwrTqvgtNV88aEvSXUwzIywlgmKC0tGNXJUuqpjaA+wDzQBDKiQnlqleTI&#10;ThkzTNbhyV493DApR6EUCBfO93JMD6ihuGK6QGgGz+S5I+aJMLGvTPMM5iAjLdwdYCyERZ2NURAp&#10;kjRAAqRZPdCVR+BKxoGFKQi4VGeTyu6RRCOaGsEssqd2vphi8ja0rowMSwU+DUU/spyuQzUbYVEW&#10;POGiTqSZu4Kj0iZkipSTiR/Qv2JyQmiXmL4Asyi9xGgAZwiQDP50T07G3qhjRc3NCkmjen8ZsSYN&#10;E7Cq7U+bEcODmsGgFA2hVgVKMT6JBkZjpIeReoudgbHd5FcMrUk3Ogl00GiEcFPMRzJQpIxpqRUO&#10;K7O0NGbSbcDdY1FT2Ot01NmfcZKciceFjS5nLAjzv5exEOPrxGYTUMTFAupkDSRz8CMrfgX0hMMa&#10;l6WL/EjFgBozk3oMkPYiA17SI0YmTGAPpXDPrUrjIh96lGCiyNASHfSYadAyFLF0XGgaOcgoM5L2&#10;Ll8fHx/t7991512f8YqX/+mfvOfq1Wuve+B1Z0+fvnb12qZvGF4QQc3PjYJXvFIsSUk/qVJYFkNj&#10;MiDNKxdLGmWUgw7l4LKkg54HhT59GgYkDCunQea0ipY08COGppJ6M7DTVtUvJBtFVsS0X0UIi/2d&#10;6Kn+7WGJTSSAzeY4fYXW6FZwN8gyvuPNWXwpwy9eOGu9b/b3NwhTP3d8yLOe/TM/+87XPfjQV37N&#10;v9psuvuO2+ojn/vRiTyzs/un73k3gGtPvc8DzXxz3EMS0O+7995v+Ob/a903t99x01/7a3/18z7/&#10;b33ap326Ga4dXv2rn/VXXv6yTwestRUsM7N5e9/73nv23LlfeNcv9dw87yM//G9+7t/4nM/568//&#10;y88D8Ed//Ee33XbHe/7oj5o760TLFnnyGEyIrMwONtT22akaR2K+cFvpfrNzVp7ewbxm6zzk2dYu&#10;KLt7cen19u8v/CH7mAFo2ta3Jl9oYvH4wskn3r5gDSY5C1l+rzPA7fEW897+sfmjpcinbtA9Wo6c&#10;1nnAZnHWnL/OTq7VYoT19IG4lvpO8ZLpmVFWZm2uzWdXDx37KUyRNRtMSy8g+TRbOT4eY0MC+Kdf&#10;8k/39vf+5N1/dv6Gs8eH69h0N7NsGeERyAYgNt0joydj71Ly2XsawUOg0xTaDenpTnNdM8DMtQdp&#10;DenwzO7O3IB0NgMxrCyTwZRi0QmkNXOz7BFRhbsBszRXqf1MRzZjhXSzRDDomL3CQhgvE2YRGYhg&#10;oINjZcxadMukmbRSzUPNOAOZPSPoFHGzTChFuaNHmllnle0kmgz0jugZvUdE771nJqIjs6PHBhmd&#10;5nG5IzJ7sk5MtpW11twRsbnh9JnTN9zwzp//hbe85TsTVaO+9rBEvpXF5sQuC6cG0s6c3qnkY4Ur&#10;qgiTjWuzjljmRLmYM6akkRgpe6ViTcRSzQFWFyQgK8ehyrYwXB9iSTSG0yaccsMzbdam42stKhxU&#10;Hh5jfKwpdoAW1uCes4hrl223/EZMGii1QVAPbiqyYgmo+ZfVS9ITGPUjYVAXB4FFoPAa/6OOoaWi&#10;1OJlcRSTlpQDRTFiYRi+oZUpHURGaTdL12Bm3NGrMJYsxpGWTDlJ5eekZyIsHd5gDMKhQCdkUcK8&#10;28oQRgEr2MPHTwydsRIyH8saqArkWZqySXExV40U1jpXeElYmRPLRppAuJywqt5kMG4/25gpDTqc&#10;ewQzFRfwMQlxDFP9HTMwwVGly5IFyqJyQ12N1ejmQ7kDiDnNEj0Lx5DOkmFFMXQaAUe2PqUjlJcG&#10;C6ayiXIVDU6UKjnEkdVhkrQPWAa6XGkQOZEhmOReSENExcDDeJwGealrQFqhOJEY0V3mpCO5Mpkd&#10;kX30gDJAtdwgr9ZcdJ9AMVTh0pafAwITBlT00bhFD3GznnHyvsUnQxaRuZPiPSMQ2Rn7CbWb7kP1&#10;lr5QstXqlPEQk8UZ2w+mNEXmC/lwIBdyEg9grpWZVS41GUCRP6CAe+qSWVkDZDIRyGxoPJbedk7t&#10;nr7h7MHewU/85I+fOnfm/IXzP/SDP3R4eHjuwvl2akWDmRnMUy1P0lTAzpSVPtJRimWTSBn5mCrv&#10;KuUalLOUgZk2FnO2Q30YQ4u5Zpn9pQWYV6ylmCY5gKOcaaz00ceKzLQW2DZ0XbysvrNmSDRzAKdO&#10;n/box+t17xhjG1Bp07lT6ytPXunIJy9fWZnDcOaGs77bPvYFL/z3/8+3vf27n3je8z76PX/6nsP1&#10;Ue/rT//Ul9OB+REf/pF33XnXzTffArcesdppvYcDn/wpL/3Ae98XGf/n//GV737Pe771W//vb/i6&#10;f/OjP/rDB0fHL/6Ej7vpwoV3/MSPfeVXfSUAwFmI4p477kGPD/uQ5/zqf/5P/+nXf+MbvvmbvuVb&#10;vvkXf/GXn7rygRd/3EvguPuZz+g9G70MdpLMp6MiWiseYjNsKBk8IbPZTVUHQz+TLTCHX2AZHzD9&#10;u7Ab1vMndDv7d1tVWIz6hMdgudPMQs0TBDBBifGfOuUTyK3BzG8dyoFwsY1LpofkQq8oS5qN6UzP&#10;G3RoRV1c8igqr8sMy5Wum81qrzBYzvVmKs5VGP9pYDivjXE1KoweGKm2W+qQzDFzz41pOkU3tbNz&#10;f8lYmjp71xlKZp45d+7//Xf/7jd+49ffcset5y6c3Wxy1Wjxp/EtmrXWWhjcPQKt2QqIdHbV7cbQ&#10;bqcF1gOerj6Z1d2HbbjcWk85MHNjyfrrkUB2oMOkICDNwlXCITeRYdYo9jGrCBWZMqmmASszl78Y&#10;gWAboeZmsK52lCs0a+oakJks0uPhrAFJO6NSClV1wuFp3szNG9mgOy1zCv5YwdzQkd2o+FgmGpp7&#10;osHZQEmmz0CgWTNmL/eOngYzzw0D8x3dYoNTp85cuHj+n3/5l336y1/xSS99maHqTSQY7Su5gOEO&#10;2tpTfRKh/fUmiUr4pTI8KIFOiUM6n+kTk9cxFVlCcaHcXaokXkb5DMmJ8h4wGkxKa1nVy9ZEqFeW&#10;DKt03ApMZXx7ymbMmIxhl2PIUYKeAr7EjMX52DM2CxowOrOgKpTBglRV1Lo4aQyXPsCQGGOkb5ab&#10;3bjDAyUC5QDhmlnX6IM5+ZYg1jXTMBiHwv7TsksrCqrs4PL51xINVJQS6nyh63/UTwjzRm6OsdMn&#10;jz0rypBzKb4XQskVAVc904z9KpQCbWD8upXsboxhJ4cygmSxJEUup3mmB2J0+zIG+PIKwjEzY15e&#10;woJsTSdYqpBQjifjfhIwtJRlrbolT2YPFgyziOTlWTEkEySKYuoDKBLZGYCeUS5fEf6I+RWtQ0E1&#10;VbvWhBUxSCzNssPNZvVAFEZlutkm+x2pPBPOAqImISBNmBFz7OaqqUCKC3KYAZXlEqoLxa0Nmvxt&#10;IAoZiQII19qGw8hts9mAyZjWZhKahrH5Q59FmeSw4Dql5m5xn9IxkEj22JrFFc551gCGWr+R69TD&#10;YOG+knBUmodrCcXTOMRBTJNmMECDE3UpEI48sUDvNIxM6OBEZAbzODBsE/JPFx6QukaNUgE8xbCa&#10;R3RknD9/4dqVy9/x1u+4cmXvodc//MrP+Iz3ffDPv/07v+Pg4ODi2bPejJCUqXViEFaYyGTKk7F/&#10;7qVh78FpGTNRSS8kHCORDLhixCusn8eHukACCVBeNA4ilNlikl2W6uZspj5l5IwWFQw738zr7HCB&#10;tYJhKsIEAD0szC6cu8Ga9SVRIWHegPyJn/y5jjhz+tzpG04rWi7Tel65fPVdv/CuV73y1b/6K796&#10;++13NtNcA5HA3sHBtWvXzCJUFSB3Vv6ff+0//fR//MlNxJf9sy/94v/XFwGrzE7/6Km28+M/9uOn&#10;zl1Ywb74i7+4ByIjAv/L//KF68TOzs67fvmXPvqjPmrTN5segG365vz5m376p3/u2c/8UABvevMb&#10;aYHapu45gZV7Vish+9psDa+DwBUFk+MsTdSqG/L674victOgcvmq6yJY6ImzLy2vt6+2/ceJeLAT&#10;D59QPDD3WdREpzfMD8L2E4fSMFeZMOyHNfiKuJwpE8Aw5PFHjRYwELv8vCffN5/G4r9zjllkW38u&#10;lQD+pU3PHKEUSxJAzp6eWqhZ3JKYcqUqFNHn+GI+4xra7GHjF82bKNn8f/+X//JZz3zmP/kn/+RD&#10;nv3/pe3Po3Rds7pA8PfbzxcRZz7nTnlzYBCHzGZQTBCExLJs2wnI4Y6ZqG1Z2jZSZZVIObTYZVfV&#10;qoWlUk6tvaxWq9Ul5nTzDpk3M0HACQVRFBBQBJIcIMc7nhMnzhDxvc/e/cdv7+d93y/iYvWq1ZF5&#10;z4nzfe/wDPvZ+7fnX37vvVeOb99FcLNnbBtFTqRoCkdjAGHeYmobiZroHqqt6R7d4N4R9GAE1Qzd&#10;Jb+jZ82dFpGOeOuoavGBZjYjRYR55hsoL6kHwsORfaCcQRmE4Pp2cshuFBGO6BFdgfuKADVnddqK&#10;KusGUk2fTJ57Czh7T48vowHdI7pz6pPSlrz38LAgYxtOupEm8e/hHerqC8Ps0M28BTM4s3t9mNoA&#10;R+9sJNi3/e725Mq1yw8++Krv/M6/dPnK5e/7/u/lTOJMmpUNeYaHy4O7plkZJou2GWBvJRUcgQVD&#10;2tXcZxIMqK5RRn+xovKLnSW6zxOncShQizVvAsq1VZxKAPA0dZaJS5ucNZkUjWsR6eMRHMkTzQTa&#10;VNSHgUEbdq/sAJYTU1uoqJkyy3RaIQHOLr+IQEgzEFgNQKJWc+tBhZpL2iPLyqT2QEQLwexyUOhc&#10;piQ3QMmeqravOwXl1Z61VBl1ttOy13rqnIzwsvqYMuCneaBWNMIXCR7eU74bC6WkqTiQ12VYERSw&#10;VeRAKLFaEBcu57zi01WhRH608PKUhEujC9kBJLqidIlIwy6bXDnJK73K4DhpSj+yFHdFBwzkNonZ&#10;ucITwj3kxZDqSTWjHmDNcr6JWT0T9VlFIUOm1zRxBLMjtxS2QCpucoJQUUzK41FkAKOctoxoWUys&#10;kGxxeZa+GcNokRUp4RE9GFHmeWZNx1CqRqolWnWWGVfgSwwYaCCDplpbs7uowB3TGyDfVAAOmzw4&#10;8DaRnbdn8ZeUEclNEkfnksQKRMznBsDsOl8aAUcJ0fnfsUIW45YV+2Hlo1RiaqWjlg0u4ZMAhAse&#10;RQJdRGllpbCmQqoJpU1LAMHHGQYYjWVopfgKhleknH4c6lLBK0aY2jGMrzlNJ21vc/nqpZtHh898&#10;4ENTj3c8/ujBub2rV66947HHjo9P3vee9966e3zlyuW9zeZk8uzRS21TrScY5hC1kpWNn4chKSy3&#10;zTi03eg+8mtm3CYeKn4pMVXKfLqUFE5YTgPPWmhqouehWgAE0PsJCGNsoPLWI+aw9nLgjyXvIsqo&#10;oeW1IKatAzjYawg3MwN8O/XpxKepe0THBAF3/t53PH7/1Wut8fK1e1wuS9IDP/+Rn97s733393w4&#10;AtvtFuRJT+lmsPP77Xh74t7U/A5kwL/9T/33Afzm3/pb/tSf+m8DuHtyl2xKBYEFtv3nfvan/sk/&#10;/2cnd4+boo7p3/Vdfx+Y/tbf/jsXL1ySY6cxFFlggBn+7Y/9WOPe0089A4ViRuG5XULnsC6MD4Yu&#10;gJWejQWqT5KvVR4ZdfOy76bz5+1VV2LoCpWNNy49C6uXiF19+Uq/zw9bI8z5m3k+UWFHA2HvPGno&#10;MqVGrFDtjPuTf2LBOObFShdZ2bTqDl0ynAPzHTGf6TwqtpoXlnh69dnOuOfLFryUnJ8bpRwUNMmh&#10;cTDModPFzg5ZzgkIsExIDAy70sxnS0ye2mQu1nsege4m1Pb+Ix/56IULl7/1j/yRk95f/drXTt7v&#10;Hm+9d+Hd423fbk8m79tt79uT7tPJtD05nqbufdu7T9vepz5NvvXJp95PTrbTtI3tyfb45KSfnEwn&#10;x8cnx9uT45Pt1Kfj46lvt1Pv2+32ZHvi03Y6mabtyXRyHNEnRHeffLrbt9s+TX3be5+mfHmfpj5t&#10;t9ttn6aTaevTiU/R+zSdnPi03W577917d+8+TX3qU2ynaZpOtifb7dSnvp36trv71N317+3Wp22f&#10;pmnbe+/bPvXet3dO+vbkZHvsLlfDNuDewyeP8L7tJ9FPuk8n2+N+fDJNk0/b7QkCRHj3Prm7o3uP&#10;iQpKCMfk07Q9OZn6NPW+3U592m6Ptyd37x5P0/bq1Yuv/xW/8vju9r/7f/z3ly9fePH5F5bbhVn2&#10;Yi4dOIvz/COWe9tAqExahceMUj5Zy2FmHVycowWR6z1GYlNPHmeJSFN2tLLsIqFVjEPLQNZvTXO6&#10;VQyizFqKxRd7TOVQISTdy9Ss8vACyOWXkvDVWAyeIVLltWdplHLWZFYIyhirQcsBldw1MpipRs0E&#10;9i2y5UDGFKQHROZssBQBIYqarknDk8rrNERPvB+hX7O2f1bdEbCtklXD8J7ZioVrsitfNjXIMWjw&#10;VmVpmUnCTuEfZr0/ZidFBUBnqdJshifLIxU6RCDRTcx2aJX1BNykrMjT47O3IE2vmXtZffPSbElW&#10;/nGAcB9dQYjRECFU17cgs3KCIISqbARVSfRU6ZjbIi+XJdjO4B5DBhiVRCXT1h0R4WbNlTOsFNzk&#10;y0x9RLYBOqrlF1DFjCWz0z7BpdIpdWpo69rEdBkEpEkK0qvvB1hqVxEdIW2KRT9RnD1nZmFwhLlF&#10;uDKw1ATDEg9aZUrLEzLcnFYetHxcC2eTxWOuxTeQYlrHZ9GRQ+Pw+Qz2MPDE0sOBsWYjj6iC4zql&#10;u+RYgotXLwwdCrYUUDCAaD4iiCp7N9XgsgGKTFLIOVTjAYjK2BVvSgUiyXIUakh3gBOZYK3izjUe&#10;cXQlfye7SxDuUrAQSDu5wXpMm7a5cunq9ZdefvbZD9zdTm992zfee++9N45uIeLe++57/LG3v/+Z&#10;p9/zrvc+8tij165cuXHzKPqxcz9BMtNfF9RZZkvaiWwrzfIVIYY+T1GSDCaa7NzZVp4RlhqQS4DM&#10;act98gGPIvLAig3JcWiQglwVwdkjmodymGeaiTVcXfjJkrXligYDrUFOLAAXLl4GsNlrgY2UMBpa&#10;b9Hw7f/tf9un4+tHR3/wW74lAndP4tI5TDFtgE995rlv/cN/SBRoGwOwL03NAcNm/8CMrVK/p5g2&#10;tvmn/+h7AfzxP/ptgPeTOLd/LinUg81sY+fbxa9709cFwqcI4wsvv/jySzfJze/5nY93780afKJt&#10;AN/f24tABy5duXjfg/c8/9zzd+8enz9/gKgRnIGvz4LcMb47C2dHzP2WOY7m8vyd8eTChiukt2wm&#10;uvN+nvlPn1X41TXzyX2FMddoFyCz0C9GQtjuUoju1h8XeI3Vm8o4Nb9hoUaBi7dyjDxHnGclkGFt&#10;iQnKa7aYaj0w1nMYv8X89FOTqe6mGl5eySUGHwMT/xHTnIfNU7uS76m1Wi5HMjQutuXUz+Jpp5ee&#10;QCMi3Jq9/NKL73j87X/lL//lL/2yL3vooUfPH+zfvnN8cnx3s1HTPMlEZ9tnhGcDpgiEs20iJlc6&#10;bxqwQljLQLArjTalKxqd1gJqUF69g5ArJthiZtEzvAeEe7U7ITO6hfCITbMgzQOW1Q3M6JO7wr+n&#10;blk6MaMNdFcGeGjncxuotvNaEkRP14ugCJAFjhhmG/fu0TfcU+g5m5kHjN4RcPkdmGma1iw8LGJr&#10;bQ+9u7UGTt03FmG8cP4SwKA/99ynn/27f/tnfvZnf/vX/9bv+fA/AIB1U5TVeZi3MtakOX+ixgys&#10;uhggHN1iAwY6M00ZReW+PoCDmurxm8rDJIbhvoJ+SqoPjSKzNysIQohQd4QaaM3xP0FVJ0eCFXmX&#10;h81+GPa4GFekTzmC5hE0hZGU+ANK4yisHmoeNprbCRJVjdECAsklVXRFeF212dMnlX0yk2lE7UWG&#10;z+pxgTz/Am8y66kDNRCwljgqIqVq1k1STUnViaUxu8uPfpxwVyUPD5msmKBVYEuG/PQGEFKTSIYb&#10;q/Q/RkBl2Rw4oFJEkC0y3kpxJR7qCVKaocloqmn7qlMyiEpsn53THKmVUnKEYnKetVYm9SiDyhLY&#10;iQcKRNfWZBhyAh4ksK4zQZGv2hMK/5pVyLzqNUF2ZCvVU3mNeauPaKxMuB32YBMu1PGuCkok5OSJ&#10;hJmoiCoEYIGetjrNQdNhca/IuziXvdFqKBAxJUIh6who/M7sKS0gpsmriAJUESGIrM1EUaiYmZdt&#10;V3wwseJ4BLIQlH7mXR3Sr2RLKqQzqgMWlbIXTGMhQvMLz5M+G60KvC5Ern6zLN8AZh5EB6yDbXaG&#10;h0o75XHRZgVUnpgVMl37I3LVsR2bPltTCMtycyEDa5AuhYKzHhhZwzUV/wE+onQ0kOzRje3i1SvX&#10;b9x49tkPHW9PHnnokfvuv+/G4WH3yXscHh098MC9b33LW97/7Aeefubpxx997OqVS9dvuPepNWP2&#10;Ivf5WCUjKkNDsgKmMlWadfqa5kOTUxeqSfN2CKwTmSUEVAe0pa6TsUR5Fwha1scKIsJMLv3WDOhJ&#10;2ANyjb2fucIZf4GsAOgA/cLlSx/9yM9/8IPf/YlPfPTk5OTg3P7tO3ca7Oc//rEPPPXsSy+9dOfO&#10;zS/+sjf+tb/2V92ncwcRjE1sthHbu7d/22/7egARvrHsog1kJl9X+QHbgDLf2NT96M4dA7/6N7wp&#10;wtp+F6+OBmvNMzPEp+4WNhEHrf3Mv/up3qcv/uIv69FOTo73ztnGNsfbvsdum/2OvmHb+vGv+/W/&#10;/sPvf/Y//PuffuNX/loo2R6nf2Jlg95do1M/uaSL87VMBS6H2IJU/iOPXGhg8xMXaHm+Ny8bxoEZ&#10;DpeY33nEmfhyB47OOgNOE8oZ4zg1n124c4YSsTO0xUsKOxRrnKeZMGP3htWb4/STtfQLNWs1HltM&#10;cPHn8pL546GgLV+xszhY7PhyKIN37ozv1OKf9cXgvq4ukiLQ9zzx3v/n5z775V/+pd/xHf/jA/fd&#10;+4Y3vOHqPdd8mhjBtje53717NwKN0T02ps6vLcLNKNNVD7TGHtlmA4R7bEC08AA7vbEpapcNyvRH&#10;1cmLgLU0rgCoaGk2K9g0AezdjcaWCbguaxgBNPW394RuDERzhPAtbGPhZKjPlwebMI9McozwdIpb&#10;ePcG82YbcItueXhVucHZbM+4nbLmOhyBHrDWYGyu/mPhU8QGzTbmCOvoHq0RVZln6r0xjk+mF196&#10;/mMf+4WT7cmXfsmX/NRP/dSXfumXRNkqceonuf0sa0+fnPqkQUIvkH1rq2mVoUVRVNG4nUFBy4O5&#10;0XWJ+5zqwazQjSitoIzWCdZYIktsogCmL6BIlbHOQashV9Z9z/sj0hiukI2ufMyygYcBLiMZYijz&#10;AQhI5WE3Nw2WSA2gTKxq4YtQ8JkKhAKhoB8gwwYKRlO9ny3rk8oinX08I5XdtGkPNqewC0M27JOp&#10;mDl1B+FEmxjVAdYiA7sTTodiPECIjFUqPHu55doKupYKRpZzP8xrOTSaACLcSldLQpLFMetomsto&#10;bBHdI6vR61hYWgaH0pNhEmxKkUhwjNT2Pc3so4WX7CCWTgYIWYkrW6YJBwDlYGOYEEvupFqneBCP&#10;sNFAAYCSFBXtoBVItJc0KJeR7pZ6EEOJSFxX7b9R1I/sVycDOAzR8wSkQ0M8K4NNPJ0fC9tZuoWk&#10;+MjOM6qx1teQzQMdVVVPOC73ROq7YuHUACKDpaSHVLZCVAdYy6osaVIjQ6QFHVXNNLNdiyRsBvkr&#10;cViKg6UupAtWArHk09msCMKSGbU+o5UyUUbt8JJv1TNdthsaFNhiVEY5gbDcl1gmSAlaQj6ZNIwz&#10;4EYLOBjNU+NV7wCWIl9qPR1oigSUImawSI3K5E7hTE7SJnPM0zRt9u3ypSuHh4dPP/Xk8fHxo48+&#10;et/99908vBkQyMTJyd2bN+JVr37wscceeeKJp5566snHHnv02tUrN28cuneisSW/ZEXFxXBiRBZt&#10;EktBQLGgGe2RfKJiIrR+Vc7T0heaLN8yRkIxjRgX0emKuy9bCphE7XUe0VswK/82dhXXGnQyb/vS&#10;dIo6FIvtl9vk+O7Ja1/1qnPnz73lLd+waabQW7ZN9OnCwf7ewcGtOzd/02/+zf/4H/5D0UyLRoRP&#10;GdX1qle/CoBvp7a/15FNiWWzaRZlKkCEm9mtu7eV0XHp3HmET52bluWcMdiztT3hlu6O7b/7yM/t&#10;n7v0ute85pf9ii/43Kc/ZZu94zsnB5v91oKtdTqDD9z7wGazsab2BemfqhO8gpYzUNYvyxXZgbOS&#10;lwu0tnS+rX6W3H31pHzELrSu41rOprMeuTPO1bt2n7QDgV8JSePUUNZoONZ/vMJEd/5eXhrzdWVc&#10;KCfr4jVJqTPwOeOnbpk5Gs9c4jKeLEb9SmPPBXjld+LURs4PPIsp14qvnrhYu1NUsXzL6ncCo/yH&#10;AAr6gw8++NnPvvjJT33q277t277/+76vn0ze4uTuHdqGzS6duyh3gcFoBiM6ab71QN+2tqcSHHAS&#10;XVUEgxEdbBFhDR5m6PBwIrjZIGExw+G9C7ZGd1RNA4OFYZqU52bVArWbGYPb4601ceoWxkDfWOsh&#10;57ye5WhZ7xCZQhBNjmUC7rQm7wAVikA2Ngf2GmG2PVG7EiJ6GDfcKLrCAQsHzYN7IDfRp97apke4&#10;e1NNiQ2hBIJN6z75NgHVNrwh9vb2gM3h4fWvedPX/u7f9X/+5m/5A6964NXu3R1qaIiztjFlwC9J&#10;TLqRndiEWYcCbxIDpSkJXJIJT+nyg0SSuW+KgQUk+bqCSnzQ3szvZIkT/3EOjjM/28PnGEVpfRGA&#10;B1tZh3MAw+TYWCWHIsdQEUS6gCyWGYgKAhJcIRkNnKCi4Jqq3LRlDht8LOu5t4CS0kwBdwwKEauV&#10;8/BFCX4JrikCkYFwRnOLDM5VenACF6Q2ACH29Dp5z1xUZ7TQILSCXdEmZe/JhNpETqm4xzJ9UJua&#10;ga3qrCVUPlJOK+4pFTYwyznTwZacOpHrXKY+O26pFYBC2TPICQCiQ6gMIQeofDoWmX2cGnE6iOQG&#10;yDI9ILMDrkxcgWA0N7QkoyyBojI9DIYJQSvrL4KRsUnBVMzM4OV8KV6eW5ttBBIY0KqOO5hKS/qs&#10;0pqcyoxlwfyeFtTML7DFsxH0JncUWf0+6kxEGj0FVdPdzXJjFuJX5ccIJSJlRXsiItyknqRSm8Zz&#10;IDG5wouiXKjp84KTXdupVQYC8OkkgB5ONJZjOsZhL2WcpUAkp5vl7lJCLdjFaX0ABRCI6te7Rojy&#10;UZ1iXEO0RvESRxaNSRRbhmcA0VTbpuwSpaoFA+7aa4j2zVPzTYEqCoYcjkoBy+4j0ipCQHicLCmE&#10;IXUQpsQ3RQZi8r63sUsXr9y8efjk+57sHt/0O99x9eq9h9ePJt/a3p48gPub/SmmmzdvXbt2z8MP&#10;PfTk00+974knH3ns0UtXLt+4edO7Tj+NcFK2tdQwAqNsSGnj8ntL1U0Ay/JhiBuptMVwRorQWOmX&#10;yWPAVHgU1RbJ1pNMRQzMPPYgm1GFDBhQ6bcdCDiTyUwKEjszxShJLGjbO3emk2nabj/v8z+vH/f9&#10;/c2d42NVz2OLz/v81z3xxJOv/1Wvz6ewbcP33KY9ANhw7+7dEwBtr0WWvlK0kgHAxGlyaZ4B6545&#10;uBfPX2y2iQlNDd5qwO69WQuP8A5r4d7a3nT7pG1sO9197lPPbafgdMJNO562mGjcqnP8L3zyk+cu&#10;HHiPZz78oTd+5VfmqY9id2uEtvqltO70jJ/GzEQ52ocrru5OH9SA1aJ4jCvHca77OG4s6t/dsvmf&#10;Q6GrtVkVHlpNYrnHqyftTkfWq1PxDAEwXHY0ECMeZgdwF9KNxa1ryL0AMEtD+cJn8kvC/pU6Um/J&#10;7RlQaR0cOUYxlKmVSrD7c8arT2kN861L6+xyXGuKWh67KMFeB+6X8qksZ+zlsegTNhsQTaaD173u&#10;NU+8973rW1YRKf/bf34pxeh//+X/O3/+f3nb/79H5h5MWVc/u+8LzED8FQczAB6SDVl3b2aena24&#10;c4z126zKzi+Zr9gM43Ra+41BmKc4ZpYcEhMSjsIwySXkQaZiZh+aNP5WyT6V3svQoKigElQX6Ih6&#10;GlGW2koRBN2jQrUYlpCb6dgJcCLUe0uH1ULDJKBSUEjjsGYcDkPEKA5ltTZlPKtiqmnxUbMhRZAD&#10;GagB5S2YtYrDBxBhZfbONq2KHQHKNZLRGfl/Wd3TCK92Y6laWQyYmbbzxONSpiMley5CQboMrNBS&#10;mKKbKy+ylf07cs9GxSdU2iEFoQgif01uaWBnT0ySyo48BGLeDpXaGs4XGael8zBrOWW0VDDMww0e&#10;aCTCIrW+qvaTFCt8KiO35eqaVUpCctCQSbUZusvkywydsmooYIryGpEqRPXbQkJFbYmFy1WZ6cPl&#10;2gIY5vSWEVk+S1hmiBuy8E44WyUeEJWPUc6HdHM4I8ODvJKRhyJTqYQGdFaIcIasCLYFkGVQw6D6&#10;+XXc2Tabc4zYbEZKS4reAS1ZmGEIkOEdXrGYpWgspjMYxzBNyfGw3zZ1UgYYeUVGGoHKkAgAlskM&#10;JXylJGVCvMMr3TEdOWC2AZH/LE8dKuouWU7VAR1uqejVWyHPiKgnzIVJMocqMgpNJi2nG9im3ulx&#10;8erVW7cOn376A937429//OqVKzcObwR8o9r5Cc24Z5tt394+igceeOCxRx/54LPPPvnE+x59/LFr&#10;l69cP7yuctRZCrQimnLrMokaSiFBhoYpksx9Iizz2y2b5kR+qWwm7YpsLMxqGNLkbYmjSKD6G48b&#10;K4itH2+d3dK1nG7104Bk+a/FFOYwJRIqTbeFf/azn/nyr/jKX/jEL5Z4kNkI1phiLuARZgxgT57Y&#10;bTcSmwhmMmgVNQrFMlrEZq81Mlv0em+tXTg4AMB9O3zpxuWrV71z02ZJ685mcEezBqPHZuvxhV/w&#10;+XeOjv7Df/i56zcODzabKToIEtvJzcJhfbt14O6dWyd3ps//gtctlnEm8VMQOwrhVkwHkz7nM1Pk&#10;MmwikfkwiyfNKBfF7XYO0oD/VLWF+cZY4MVx9fIB873YwXzrG0rrWN9w6jL92OmPCMiMtVi4WacZ&#10;a7h6NF5h2EwldrUGMT9ihtcFdWJmVPW0YDHAmEWIvqOAsY0lr/eO63e/GdrvKW4389z1nLj4aigD&#10;ZzPLfHRBlgJ9+RVSb5vXZ0enYhoRBXJgQNuMja6IOom35KeBoEJbyeIZgbI5WNm1kC7MKIAVUHZe&#10;1VhIV3OkJ3WMj9X5RQBqGHCLs4Mq7lniP4FSZCxEmbnkGrWxgoQXtkuJKq6Zc0vYmpET4dnOxWGK&#10;1rAh40NhL4IOwEi7OL05MeCiRqUgmVnLF2NVzcWsZaQiKEzL6aC5BCsLwpr5xLgoF6NmXBHoSarN&#10;GsNlwrPEqGnPSatBjWt9cAtwFBUaINGkdlIiSqtuWXNIf0Uch8I1sgKO5JEksgjIRmoAALqYeboJ&#10;hCNC86o2XCFTPEYKafa0ScdQy/gYjMDpcUKCcKMnDFJfphiFtEjZjZDlKwGtibFsYBW/kKZXUUiB&#10;QiWXBGQnrrzCCAvPXkXhCHg4DcxQ91wPzAKPEVnuRF0NIMNuKGs0SV6Rqt4QsPL/6zsNmJZoTVG/&#10;tExztuiJgwPZIYwV9WCKRBKGYh3qKMlTFMCoQAKKG2h6Qwy5+mOpqZGlRIhheLRWUi4hVvLflINA&#10;oMrhkNocIo25ZvJTyOZIZAH8lIslf4IxLGJSarSQhHRIT/YDMkLVDINZIVNboApMFoB7wUgRjOjA&#10;xxlL/SaQ0b6aRXpH6uwkIA5EaPlFPM078qZaj+HIAvIQhAz/ZX2u+VJsTtShCkJpp8pXlmOgfASe&#10;dD0YSJA9iGnKfVugiPAyZCHh9HDE5bzHP1d8aPHJAusV8wCUyY/qE5aHc3xfl0X9Kf08CNtrkbVL&#10;6erAmsZQgn1+b9TxTd2tgmiANPdHUA2rqLoIepHSwDICkOZMZUOHwDFsqpaxW0hZoTBFqEhT7ydt&#10;Y9fuu/fG0fX3PPHk9uT4sccfv3rl6uHNm2mRNrn8xh5Fsza537p1dP/997/1oYfvHN956n3vOzo6&#10;unblqgHRHRblycrDkkc9q9llyVwiPP0iWdSBiIqky7pXUTpteROMUUvHkn1AIIOrZpN/VNWAbHYg&#10;j7plzxEZHqyfln4xb2nSUe7DvGEMpv/kYP/cdjvdun1bdxKqwW1s6ZX1HiBskXkE0mPyCHgxu7mA&#10;6GyqmLqfnGyl0TVrEbHZs3O2d3Tj1u3pmI1tA9/qjLr7JPTTNnSjeh8x8OrXvBqIu8cn585vsG+2&#10;sc3+/mZv78L5g3MH5/f3Dy5funT10oUH73/w87/gdUuy3z0pi8VJJrJzfrj4FweJznjV1k8afH93&#10;6ccORIFCPdvW17CE/XhIbdR6CODyRTsndmDKGGBsPcbFc1eDXVHD7kRmtJP+rtO3LVd0RX9cPjkk&#10;0dbEmAt3KoxiMMjlLsT64WCmdS4+XoyuRrue6nLgS6LY2b3xqpiB1M6SBhZ0gYRERJ7Icg4y58UR&#10;3Lz7hrw5hBUF484YE1GslrDUi4zNzLJSY35HWJgxvbmSUgwx5YxBBZV8RUFCDVTPJQtNkqCZVaA6&#10;U4LpujRuNcHxGlhAlVUqu13jMWQ0RRmPkC8CkDxVTlFZmjTPeqWpgneYIeupjEWgDRc7K1ls7Foh&#10;x6jekLn+0kk8luhfpr7Eo2MVR0jB/NDxtvks63MhtMU/ZvwQywdULehgsn23SBGB+d0AqkXr7llf&#10;EDtHEFGpTgFEJ5UzmpiG5aWvUZad0CJMke3I6POsZZqPLLRJr7BoEbSJTC1iHiRG7cNczfxJvccT&#10;CoIqBZmjF+Q2L1UVQGfi9xh16AsXJ0CvwcRgq8z2Exm8U2SXDCPNB3J2MJSgUPHfqk7raYPWIYxy&#10;RgBlerCoXsICM0Iqkdo+A+yC96zjE+nuQK2lJwDKfgf0LJSTuyGYlOAyG2SmDpz0I+hdJgD1UCo+&#10;X6haEdN6DxXmkYBa+QGAwqhIdd/WpQrrk6ujIroj+wkVuyMXpc9Uezgc1LowRu9gFsDT8lvh8nA5&#10;qkbUWcgW0lKbnHMCMi0DiEyCh3tEpKbrdZxFlxgJ6VAAgwmgFKOQgjk8WOmPEvIny5/QWbUdg6FK&#10;PKKGAHLU8FJrXZelLVzF75A8HknxqsceRMZnJfX6sO8t7EfBiIbIMEss5UPlzmIkd3DcWe/cEean&#10;IQjmRw7LlDojYxymHJBzjYJmACLiCmKKCESEV48RFtAgWiTXbYD3dHbJjDOygKRman2NpFJ6U6wg&#10;vXTp6REqNSytai6lJ2xoLXnGKpNi6r1tNlcuX3r5+svvf/pZAA89/LZrV67cuHEjuquJoG7saRNT&#10;CFGQse395s2je65de/tjj55M0/ueePLm4eHlK5fRbNqqfYkDgHtWtpclOLJebErHUDjNEC/FKGuV&#10;K3wwyHALVNpSiSIkkIjMwndkSSD5V0b+uHKKvHseKfaoGKsV2hUCyROy2F1b7HF4RFdvmimmDuy1&#10;TK1IeVU9liHDweJBqrId3WSkFOqwEaEWwYCc3AHu7W1Y/RDUicKbb8x+4kd/DPAgYi9dP1QVIY8u&#10;1toDwMbiwde8jmx37x45jdNk3DCUcQaE24RA9G3Wik6LxO6RW/8sJAlQ2gLGUSqpfsbtxOrApaq+&#10;XHusMeC84OPlKCoaF49v6mjH4uoc2IyJF5PAWjfg8vvx0XzzcvRVCLQMAmMkySXyl+xIx/HCU6uS&#10;h2L5yeI9kqFL6FTgWBAhllNd/rWE2PNKrJndiJJKJj8+n40wi2sLhaw+3LmmfrIw4GIIgybm3VpO&#10;GblmHNs45huxmvz6RiLz5X15ye4r0h69yAgfqDCllpU6hdQKxk5FMQGWoYlWJu0EniX0q+8llmqI&#10;+FYOPGH+LJUGeB0G7AWh5mfLU7C4Pq/i8uJYTD+1ImK9TTUUy7If87KOUaaXe0Ajdc9aJoUjnSFS&#10;ShIVkViX08j1m+1/xULHtIZtkEJKrDvA+Vw6gj3CEJM1oDdV/luaGMS7bGTc5lNWhAEAo8KxzZQ2&#10;ZNDwilWNdeGzssImzDOAsOpLZHUak+BJWlTj+oiKVCUIZuVLg1AjvFqBZcIVCLgwd22JlcOJGchO&#10;RDO6ssVVv7os1IqmyPxZwScNNdeZCzmnPBldwRA6RmLRoaBIySkFkb3AUMBMDqu0JKj4vUBB1O6q&#10;8Cl81F1MZk8UHGSoe6jCYbqlWR+BqCgrQAE+KYkdoEcPBU2Vl4kMQ2JQywpMxW2dWTPIq7YgiLLj&#10;l0LAKDaQuYqVWBtghKHJHsdQZcO8yb1B8UtmFV7A1HUZ3b2cVENBLEQiGrT0vWXVTHViXoRSATST&#10;hZQ+eGOEgp3rtMhQAfMKko4I0JKmXIbr5AIMKrUgFnwjkT1LxFRObrK7iKJfOTVk1XVtUMJfp7qb&#10;zEdJrEhlWhC0amQWCFU5t/q3GQjPTsnKbujFhEY0EUMwtjgYs9G63D4rCc4lj8ppVjuUVD2QlkWv&#10;ewbJn5ZNg3V6Wt1HcJ9usZVQXdkBEwiEwQhjmI04lRQoCdpN7SdGeLkexJRtLKpARqUl55J9gFFT&#10;pBg2A9ljTRw+Hd8p4NOBg3QpEXT3vb39y5cvH9648f4nn+5bf9tb33bvffcf3ryJAMwKFIoJDcGW&#10;0V2NNk398PDonvseePTht925e/uJJ58+unXz6tUrjZy2k8/lkd0IeEXKzfSsbGe5ILVA7uTopJZ7&#10;WcedADNPJ4BF9pYHspFrlWFzT0avAnqZ01XUDgQbWPmu+shr5wZvIYr0CmAlNRmCmRY+AQhnuHdW&#10;lWqayWs+tJ0oksgYpw0A7whsmCmGdQAJRBiBjdEieu+EyncDwG/8jb+Jgf/iD/0hdAPt+PZtsLk7&#10;AZ/c6R/9+M/R7Oo99zz36c9N3T7vtQ8e7O9Pk//LH/gR2l7vEzw6uD0+mabeY0uQe5vjaZtHvjwq&#10;Z/wMwIghGiKZRJSMLzPywC2F/Wovx+Fayun1S9a6x+gHp7eNtwyGoH3huGK8FMTIHZq3EJjl2izg&#10;zpzqqS/qrWnFDVs9FKkBJplmtC3n9xSLnF+zhFVRUHUB5Lh4dsnXAFAgYzyu5Ht9vx53iIfv7Ot4&#10;b62dHnh6Q3ZXYvApnz+ZeSjH61JyAyz1koMB11MjZeRshATKvoUYFpMx1F2VrVZjOdT1eJfkxFrB&#10;MQWJ+yQajlmwdLddAk2eu/owt3gOB1mu1ALWLsawe8JO0ShXcH6MEHnzqRN6BgWPU7N7aSwuOnX3&#10;oKeqnVb7s74jci+i6mqc+gmUlXgtGWvbdFJi8WnUiYh51fW3ORi9A5Z9VPIuH+GhFEbDDG0CZT6u&#10;H7VhNqhRUZWW9FqT0uTciKi0V1FgJEAOwDlVQHLPpcxlomd5nNovQfjwQAXDZMMsElnfY1bDQ8/3&#10;oMmMFeUXZiDSkEpHhUJh4XdpDERD1unXs5j+w3RQaaANZWNUwXjhXYlQH7wKwqlq8pZvLrN+bj2i&#10;Sl9BHYilLkgqKyDPZy4FR6UdAqA6cHlE5RiHRUp/pAYlqMNcyQL2yGBLML0xRARdtmKfUYI0iOHE&#10;UVlGoVwrUGTyrsnVM18boHmCMDXLTo4e2YOtWI4DYakzMKqSvywGJoci6kFEg4AQEK6aoTkp64hq&#10;6xxgWPlFFENBmOyBAcgkzzwfoQBjC5YDNdI5EWn6VtHYSB8AkbHyhrGRC2io41zGZfU6rXhmSwQj&#10;RxiydR19NIM2E5kg1RxW7XIlciqqGQy0kN4UZUdO5hIluJm+YKXLUAYAX3DcCjXq6c6c/Yg1GZQq&#10;UIe+fhnyNlC+Au3tbAhZ/r1kWzrBWcwnb4n5Vuy8VLagcKDLgAD3kiVjXlkMVxcGMjgw6uQCrDA6&#10;vYjVKU4HwxNqjqOh+EL5rbWry/g0ZGhR+sqA6PC9trl46dLhzcOnnnpm6/0tD3/jfffde+vmkVcM&#10;5qzmp9hWEaMUZgG0jUX0o5s3r917/+/8nb/zZLt973vfd3jj5tVr9+zvbRRiN5dPoqVqKfdnLmOn&#10;mYz3Ckkjqrys3uwV5ZbYvsqOAaFIQgBtEdFL9UGTwhRJa3J2Ibon6Kend9uTQ5XU4ErkWyUVlaDI&#10;HY6ASVulAbhz81Z9V15d6MjLLJNMB85Nj3CYpwWtn3j6lAv5RXpUcXd7MjF6QkpGB6K/893vnmJ6&#10;4bnnfuNvepMB58+d9whTCe9mxvY7futvAYJ+/OrXPggLs/Zt3/qtvU9vfugbYSA3YbExO9jb3+zt&#10;bfYagP/mj/6xC/v7JKeTEw4b6KlDkDhnwMWCunU6l8bbxbGo+NfxuFKi5ieugM+ABMVp50uY/5+P&#10;cT204m25eK78vMtyHKsTPV6w89k81dMrsMMlOI+i5jQYQlHNEnJyJoT5KbF7c5xaffll0hWGYtLp&#10;5eJ8KZdQbTmnMVqc+qkNKeCUCxxnLUUt2VgE2+G4SRqc38lyf3FpMsd6CVYAsXjWwI7L9fLgziR4&#10;5u+Dhsb2uMsrNogox0LORDMrA1lzOYlu+UwuHr7+ydjp8fCxCPNDCrunl6EE2Ex4um7mNCMwpwIc&#10;MNZ6eY7Gzat15fzMiPk/IaW1Dy1ybEWwIfGliiNLEud4+DBpjHcsDm0BsMW0uByuDzqtT+fTG6uz&#10;DZQTYlPRU+MPGRm5SPEph9tY4tWaZMD9YGQEMezsQwII8O95RRCoSa++EqwHst9uotRhjR6HV6Z+&#10;ZqRHdWC1UTB01uVlBEvfkNzF8qzEsocq3SyZnOALPdK8HWD0AvyILGqHcIuAzdqScD30wHCCAlbq&#10;rclkTiYxXGtUdlQiO8ElyHcrB0HA6VnM0lLDH6dHCW3QN+ldJodQsEA4y+5W2gxQuleV4tRe58SY&#10;ItppMZWpGhG0sAxMCqMibVwF2dNOrEUKREQjvNJymfSo4bIImhDiD5PeyKxmOLiGoEfG8zgdGcQk&#10;lpcmTkEwT+JzA9RyuxgNw2gyC3KYHzwQ6DI1yMtUxRODGWyWemX2SiuFrwhihhRQhnRW/ancFpTV&#10;bgCYMChJMfJoq5edfCqyHYXosWqehsqeciaTkMe7RZITCHpknRkSIHXuCZWAT6JkwDLG0BRpWcVH&#10;Aln204bJLrtMeIOXVzKyNzrqgQML7vDohUyemd0r/xT/YkDxWLPrX9/vCoJZZrJOohGMJoIePJcg&#10;G83kx/ehm9ADhqikLX0Z4n+ShIOli+eljm+gNW0Ds4d7DsiyX5v8CCwngrGHN24uXr54/aWXnnzi&#10;qclPHnv87fffe//Nw5vT1Fv5jlVxDgSsGjVbBqpFvp/N2rTdHh3euHLPtbc//li4P/nkky/fuH75&#10;yhUje3QsfNFDUFRAn2UmQ65BaUkY5UkT8Yvm0hVbfgzR+5BiyX9DZBmVPpg2GRUK2xgxbYHygiNT&#10;kWyxdSu6mWXRIobA0cwYjWBgIrB/7tyckoW8MA0iCU7VuD6wAZu6EKBHcLORyFmkoOVo9jYbI89t&#10;NjkOmyaPB+6//xu+4RsPj45+8if+/W/42q/70R/9N8d3bh97f+nl63/zb/ytL/jC1330478I4EP/&#10;4B8R2BhJ+x+/438A+PLLLz54/6s+9KFn0lieTkL+d3/6f/hrf+mvGPiVb/yqttk7BWzOPCILLFBg&#10;9IwF05dVryO95BHD3wgtimP9MzDG+t07QGx3ZFxByVx4LngCUOE1M5LjOMWLR+xOlOt/rlco7dzj&#10;opkHrB4wQ5sxisWFdbMv3rdA7pj1ihTLY7CLsaWIWA0kE6jqo1itz5h0KRZLVjbcJoOXYLEntf+x&#10;mufikcvP1g6dWHy0YJiLX2dj7Gkuvaj0vkOnOOOLHGvA3cVr3OG9V8BbJVM6AA93RKCHLHIkPTxc&#10;4bjhaUqIiIiuL+Ae0bu7e7grB9IVgQsPp8OV/tjDvb5xRHifwt0juodHdKSdznt4uAeihwNqfisj&#10;dzgcCgz2rojmQHhAJTvdXV92d3fPMXXvEe7hQe+JN11tgZ1wuOqJKq5bE+we7noDeiDcw+kRDo/u&#10;Dg+E9+7uMeXjpx6BqU/Rfc3FWMu8hP7aoDmhxxbcJOoozaqDvLqKKzYEaS0rsSzeUru+PhExTkr9&#10;bEptiSydXBELRCS0EsQcQDcNzGl1lo1VIihDThPjKiNYna9G5LKFLGYwJXGjXoSoYGWAEVnuU79n&#10;xD1CSdzKS82oneHoBDLTP2vWU7emRpAl9UCim4g8W9ymJNId0jRcMC1xlAWzaKdAjIrS17KRNRE1&#10;rVJFcvWuSvALC9ASK1CViHqYNcXhJApSmzCFQOSRV2c8QC3VIrMHA9WQUM2MZHiV7d9Tqude9PBW&#10;eRJuaCBprj4FZqVlJwP1WZwTGc/OZaQ04IEGFSFEdRUj02WYeymMr5sSaJUmxsRmGf3uqP5jjHAP&#10;KSii9cz87/L9EJwrvCT4BGhV/gVDyTUgE9jzi5JFESBUj9Gza0MGOtSXqX+5V3NngBGdZKbYID+N&#10;pI5Aqn+EwSZMmUhDH2H3yBM0iDzStxYV46MC9VrTSoDUsILMSqoEegVpgFTzWF+E8pm5M0w9FDJz&#10;YXnm5xO/MI+VIIkhtnaF0qwUeNLBQpRGoCnocYEe5uiB+mhItQFxBJV7dLaWefdaai05A9mBA6Ye&#10;DBx1uETXNrtl8rgwuWR0ZGFbuMqAVbkH+RaLRIs+gWzvyei97zc7f/niS8+/+P73fyD27LG3Pn7t&#10;2tWbN49OvO+1ysyuuPNB0AAi8iTqgfL9sdnU/fbR0T33Xn30kUeeeub9Tz3x5GOPPXL12j2Hh4e9&#10;d7RWRX3F5XXg1Rg4ZbQsb2VvT0EgsmVZFoTpojhanY9hthdjLzse0/WEAIcxuJmzAXD3QDS0oI2d&#10;XMKsWrs1qSQR6mVO8PkXXgTw4ovPN9vk+Ssb5/w8mgqNgzaFGXzrEwD3+PQv/uJXvvHLczW9mrUD&#10;JD773Odii5duvAQAGzT1sQE++MFnX/Pq13zuuc/90A//0K/7qq+6cHDOG/0YgQjriPhzf/bP/sb/&#10;5GsVLUnSNnsvvfzSax584LkXX3r0kUcuXrr6qlc/cPXyPbYXP/lvfmLr2x7+RV/0BT/yo/9qx/C2&#10;PiAz2FthxTopOq2z0zcF9FyAdzbcq7ZLIH3C5S48Db+Xu7G6II9P7dNCa+Nq4WPeyxlJzoVzBtfc&#10;ff5Zn9S/ooh/HtzKD7hGO8tHzmbt03MNYF2raGncX8z4lZ9+1lgX7DFGzOuSQNeXz/Ma7JBc7X2s&#10;Udb8+6wXzGtPnrGmy3efuQhZUZvMi2eevd4RLsjyFDXqqml7stnsgbCWKegMQMXp541LjEPbHU4G&#10;T8wP1HicxkUbmrZiGjONqJovgVBwBlCCBYaWcpwzrUK/y9bTSMivOa5TyR4uSLeWeZwEzFWNxb0q&#10;KCnUKjnfQcZM9cEq1JB2P4BZvb9xkLbcrGNfGyzAJkCwAYBN20DRwYCytCRsmHbzKBvdcI6uNyxn&#10;IvgSY1loRsCsoQV6cBNAKPlYUnNQahHgLMhPs5MNgax/zyzYX+TDlNcFdGFUUIwQQXItZjhQhDK4&#10;PJRZTBnNYyRECCOHYmxUtcmLYCWcrCPMQl5sJDm7SsekoBscIw2hOsvpRCh8SJIhBdfTOq4GAQTc&#10;MgB7BFEnHVHLQLonVQmFhsqVhwIIIkKdgyOyKt9Q0aqyUzpyMqFXAWHhVVpPhbVoUMnOYZnk3Dmb&#10;kYExQ252z0D0cspkz4LiWoKXrvbUXUhFefQNGecdVkZkefA9gmFo3XxZxyVRRc5DgygjseKqZGTP&#10;qHuWFhG1XVgcxnTze1J8UyZ3KNvbg1TuXzQozkU1/32EVmT5UxqiAxxZ1Kp+F6GynUI2Wm35BIdf&#10;ooi+0BsLwVA9YEFSvZgThGaLJeUEWAAw+MgQyB30PGfE7JbJtgx5wBzqTWBg11rmaWJyrjxjwbCs&#10;jKTHWibEdNl45WVQzdqkT2Q7K2BhYowIdiIY7h60VgAA8y/FDXd4QYzTtGAW8zFD8bq6r8QUoeID&#10;RQWg6vXU6wYDA3ce1gNGI5uMMY2F/QOFbhFItyOzOFjo9OaJI9S7i7PCqcW0in4ceDxAenaeUCf7&#10;ivdBBLLJfO++Z3bh0pWXnn/+/c9+iHt86BvfcvWee45uHp2cbDf7KUHkrZO6S5MHaZxSheoE0MId&#10;htZap0/TdOPw8Np99z380Fufevrp9zzxvscee/iea/fdPLwZXuF+wwWkSZLwnv0jBpOM3IVh1K3/&#10;tcG/a17aPgUayCuXunNQzBGpaaUxWOpClrC17O0w1KTFj2Iulh8sKMV7hzUVDL7+wgsBfPxjH/VF&#10;Xt0p4MNooFsV7eLxybGe+rGPfRQxzA2IAmy9b7cnxye+/YVf/IXbxycbs7aX3JbkZz732b/wnd/5&#10;x/7EnwBw+/guwP2D8+f3uTl35Ymn3vWbf8NvFiPdNENgiumeq9cOj+6++Rt+x/d9//cfHl4/OrpB&#10;oEccHBzQ7Vu++Zv/+v/7r8MV2GiL+Y5ZDFhRRL/+YkDbGIAlfxaWrvGXLe9lPWG1BakrrrSosZaz&#10;1F7+e3fhEy5hbO/yOK9/Zi1lvWk7w9nFlztrMz9tVbFohmqLCe5A5ZUaUu9YPbew/5jG+i/UWiWz&#10;LfA942aSqzeikDhirgXDhf1jzRVPbewSfNd71tw3Fg+edYzVbNebmMgwuXOkiBthCDWWWDHeFTVC&#10;ig4iwEZu9vYB3Lp169/99E8//7nn4D65n2xPDvYP3D26m3HkB/btFkajZUsf2Jw82FV9PoxmwgFk&#10;wbFAIDwjFxEI71RLVmuS8/rYonVF/umQJ0SRhSciubyQj1yrTZGjJZFVMLuCKpzYOLtkfhDsU3Tv&#10;zEoTDjM5PlqajQIQn1HfpghiA0ZriIhsLil5HIjeJzQSShA1wuFRdb7RM/UUjmYHm3NveP3rP/8L&#10;P/9gf99Ub86p1pVisxyUI4pYEHZa8mMoNqcOZzhgnZN39NY2wNSxaXnvcNtKaHCYQBcHa3mKNpIF&#10;ok1JcdFYnpo0ohtgVKqBoHS6qBONj6sTUKQVmtVMVcaNQCG2BHHS7YSNM11N1EOguvRaNFhXpSMA&#10;6epIM3zSPlKghYIwkEYuLUPmlrY0G7tGon4HaRaLUBnVjAbQDjmsavwHg2FhQVpV64vw8hNmf18D&#10;eq1jeuEjnWYyk2edKqN5BNR2k3BPz4twssBioPYvgrAkCmc1ZshzAQ9nmBehoipIlsQqUzNauhmK&#10;WwBQ+24BWGgbWGb2gFQYFdFhAGFk96RLNVpzeCHWsGCYy30ScnQARPNkB4LK2XghlRRnY5kakrO5&#10;OIX4jaKepd+VYTV5hHQ/WCSccwPFNYYzAAb2PD4yqHlU0XUMg3QAYiKMQBqbvRQmBkIZzUNmRGRz&#10;sghkNl34rJ4Lr9cR69IBhwbFDjTEqHEPIKm2dJuQKyoDXFioGuEBS+P2yAZjBn/4JH8ZPbBnpcIX&#10;H8hpLi1yQwTW2S+BNl+0xnki0ZWYz6pNyGKOWISDzBglbVsDyIQX62fbY4QsRSnGcztUr9lI19KY&#10;1Ohx3BtUK5Vu0hYBejnJirGWVlhIgkA0ZvO+JMZo3qPZdNL39jeXLl986cWXnv3Qhy9cPPj6r//G&#10;q5cvH968GX3a29vULgSg9pXlsWRRBNLpByfQSYvUr9UDJY5uHt57733v+KZveubpp5995kOPvf3R&#10;y5cvHx7djPJkEoxI48qQ3ssYy9krHBX2D0KVVFMHzlmRGdqE4jepPkRULzWhU4PT0QHu2X54esJM&#10;YvIs9DgD+drYJdCw1sZVP/4TPzn17cH+ng0kF5X8tgBJpHY7xeKVS5e7977te3ubIKy1hdwCPcw2&#10;H//4xzdtA6Osa0ng7orV+6N//I//kf/mj/3ET/zYz/yHn79x/cWDg4NH3v7IlUtXk15J3RSMPW48&#10;Yn/Pvvd7v+/4+O4/+cc/8LFPfJSNd+8cf9VXvvHX/fqv3StMo5YcA1zFfHY4Hmvpjc7ZsZqvypaz&#10;AHnziZrB8wL8zZPNP1d3cRbomGV6jadiMuvyEibF7BdwvZ49BhDLzc4/5hxSLvDDjK1P4ZI1Nl9/&#10;d6oHUmF6LvSohSU/KjZ5rMrCPz2/cQGVd3jeYj3TAZ0xoGORx9rNMHw5Cy5+H67IlSZbu7OEbokB&#10;h6o8ZjTPZWf7gIVwwUqHmIXK2DuJ+drHcX1gZ/mhPpeY36rRnmy33/E//U9/8S/8paPD67DGKk0S&#10;2Z/Xq+Z+BWCArnoMgMOr+hlDUcBhYREeDRFmUOWTrDvDVhPt2QITICO6WVM/m0CgbRAwi+gSbLJK&#10;uNHcfXZ/uosnuYfRlFvo3cnsLyS3vQHuXeRm6gJlDV31pHMhzRAhe2wiKksdKz3Q4W5EcAN3mlNA&#10;rXT0tMF50Fr4ggt72kxhGaXU9vctYGiPPvbIn//Lf/k1r7o/uYizK3+UdW7X8Lxq/jHWVDj7CwIA&#10;p+MTgBtCIlGfGhd9+Ra69YJw10IcsSEQVRyj6LBVkhizY44BkXZXX+kYJdfHW8ZplfZAomrOKfxC&#10;Z94Z5lYIRrlfEWhGD2QyW6++9QpnFlut9DOWMyWtckyYqI4OGV0xZpTyj3QH5aYoBSui+mJgZvBS&#10;IQYrbOw9QYZQIUyBJlJKVV0SKsSdhoZ8yjC5oRr+RISbF2YpSaFWp8GAs/QBsGUXMnh2qOL4K4bt&#10;3WiKuSflf0HSFBBsjLC2CMSv+AQZvZtyapNPRSmfg3PGItS6euAyEGGEW6eX+y47NNcxCa8OIhpr&#10;IAvwpyE+kIEOFVeRuj8Tuo2EWVGZu/wxGfiRhBxAbVKmHkCqPEqNVdyDorgKrwSMmOSWL5IyKqDG&#10;NCRZ2GUBS52KC+GMoUiVCGBCeaNVgdH0Nw05px0SyVt1rjadhHmmUB84RaaRga6VCKBB/oA8tsHR&#10;ogWg+dAtUVAnFyZKhi5Af05jpGIu8dxCjow7Zj/8OPA5KyHP8uIW5BicJ9b8RqE8E4OOhh4FYAZQ&#10;GTYRSIZY/aPIsVphN7hq/iXAqTCkwczSUIahewLoC3ks/cAw9Wmz2Vy6fPHw8OaTzzx1sHfw5m/4&#10;xkuXrxzdPOq9m22kcc1JN6XS5FGDyU6RwE/utrkTbWJ1d795dOvy5Ytve+jhv/9d73zPe574pm96&#10;x+VLV45uHk7hDdwwttUJTIvLOj4JKyIXIKyyqFBqvBrbNERmYSnOrJ6EVA7knhWmoBdcdCKwnbab&#10;jTEUFmgLElj+Vrsyi6HTdmPdyr29zd7eJpYPWGHbmeTm25jMzPatMOv6BUYA586dX78vCMph3xEG&#10;tMY3vvEr3vjGr4AOAkYtgXSSoKSgVZrOwblzv+13/LZ0sqhTc7gDDcmRFu8r/90Q2KN50jwfYhlM&#10;uQSpNde0AscMGBfNWJfe/h1UvTTdLYa1gKGLsRbE5+r1y7XDQpHRNQMfD34hxrAY+3zpjodoNius&#10;NIa1hXxtQl8NbOdpZeOpQ70af9LZ4oG7s0cgeycNVLKc1+LVZxLx+Cank321IH9+8ZDV/XqXRjTq&#10;J8YrvWSxlxycebmJC+Wo9JgxrdLXiCTR9RsCQZPj02DbadrbbAD8hb/8F//0n/rTZHzVV3/Nl37p&#10;F1+7956D/XMMBb9z6j2bk2ZT2FkK5/Pds6BGuDXZa1mw3kknmwEnvW9kvIGwPoPV1RXiZ+Ts0mbv&#10;kZW2Z39MKIGrgkoqvhw0oveJ3ANc8a4SGkZO0wQyHNYiOjvc0n0gVi0tIBKSqSawbKMCIKYeIfSe&#10;FkyayXSrzZ5UTmI0lY8wbhAZYMS0VWY/UXTcOTm5/vxLn/z0L3zww8++813vfOvb3vLUE0+1vSaj&#10;EBA9WqPSsAqfL71Du770RUiT1qk1ZomXUkw5WM8ZcnzxW/iwDYEbR4I1ZDIcXI1oMOJTQkgvyvlE&#10;VtmYPFI6JRxJauxUlUAWcAzCMtSk2pmKbznQwtTR3UYRHSDrWldNukS+84kXPcgYGggLKSvqH5un&#10;XsFHgtmh7QQo87MWPJD6s8es3cqoqCib9JiLTHRSSNFx2hXd8xHlg0CSOkKmIVbAilgJl3AvnEwz&#10;NRW2bELlICkfQZFnBfGQuc6FzJQAyIA3sqq6goDTu4CUzhRDygYplGnWM4pGNsZysWjv6TIZSqPJ&#10;YCdpTyXFtJzCZVbh8QqRGs68YBCtcm1JqRkmDQGs2bEs80n7cpgg+UVKmyisLN+SOodpL11ZzsMd&#10;BEu8hIqgiVoCwjfI+ArhApndh/kuzacDPJfRVKOiMygEJXpeeWfBKrcuctWNaTOOwZ8Hgo5kK/l0&#10;M7pnw0Z21T9CONmUemUiIIqHpjoUUSX5M8ZrGDWGFFkAt+HOrskua6jOInwJ9ZZ8aPw0Wub/dkVG&#10;LhSGWdxige5ocBhtS5f1PwxwZUjLScZQ62eyxIQY8MJGkhaAJf6xRVfBfCFKYhNpE/HMk9V+aLGn&#10;3jdt79LlyzeuX3/vE+87t7//1oceunjp4uHhTe/TZrMnf7GlXUy0pryDyEAOlh9EFGC0yh4Si4wI&#10;0kjr08nNI1y5dPHtjz/6xJNPPvG+Jx979JFLly4d3bo1daVDBBAyXTHjzIpylQKhAMp0AEgmwkcp&#10;n5x1bmtZL8phFwOxxLw1qrRahmUpNSWNVj8pZjyT3rUPZMVGzB4frm/BAjLvCKF6jKRQqrI7cGkX&#10;Y2oPsoLX3KuvCDLpPzrA7mw2kPQMQk+jvZFKFmE0l/aNrEHRe29mSwPazlPy0Axz9QpgLoD8YhKD&#10;lmM+NBzLWPEAQLnaY7Gyp9c3V9m5yvqJ0+/NixfKAk6PjruXzkPUg2fiOK2isGy4K8i/VFS4env+&#10;LMIWVuPggm4Wz6t/J9HOZFYjEuFjeDHK6rhau3zGaT0lFrbXeTgUskouX6JIJ6wGNPPUsf+xYl2O&#10;1TCWy5dXcjEGVB4kY3kfkZn8I9T79F6L5iOrVextNuHxmte8+rnnnnvkkUe+5k1vevGFF45uH738&#10;0nWfenhgQ7hHMKIzNTtZ2dUjR23SZsc5iCBi6mrA6Kiy4MboMhd7scfKWmREgQjz/Fyxnc1U+8Ay&#10;lTLjecDqUGqLfq5mVCNNq348MIY7PF0H6BZ0UpWUu3vp5ywNJJFJWoaU5jswWcZloPx27tGiRQsD&#10;3BOnVd2FCBgM5i40lDb4pMW9vf0Ll87/6i//1V/3tW967vnP/e2/83c3+5uf+Ol//6tf/8VOb2wt&#10;EFNwwwKiWHDA09S48NMRQFZbc/E9KyFbuVLL6MFhyR4idHSMoQqbREVVheydMcSbB9V1Niq4p1rT&#10;UwY2AT4bVRAVEKLExoTYw26ZcCYykiFtlsEMXAEihrG2bGHyERTyr1UitA9eWIAVjjWSe6QViHIo&#10;7Kz0r0DL/Mo6hAm/NKl8OEKlaMSwh6xJsyvcyipZ1amUgxDFC2ToTupiGm8z+y6ypF0wzAA0lgLF&#10;2XmQZ1xoQ2vhrcgsMNf0yI2EkRHZ6HgcVoaM84DqxDDIEfIfzoigzlNweC1rYqOgsw4hAIYq2Iha&#10;KtU1lJGq3auGx6Zkj1QuMIN9lOpQHEFvm90w6l9AkB0slJ9VgwhlT1C+iYhQk6NQ5KEUsJFuTUFx&#10;PaHoWKkDKjyAXCzWCBH15KXcCph7RvqYj8wo6XjSHU0qkweMlVKgJZwx+ODjumKsb51LABGqwaDH&#10;BzRvKopQIiIVyV65COrxZCmihI3KYyEdKI9W/ixKFAeBoSvM000xupRUS8maH3WAnIDyDJ0CFYvz&#10;AAAdcFgE3UhHxBbsas3KWTkEYxS2ylFXUizLxl5BdumtM59ratbcIs1NHgh3UwmAYFbWJBiMadpr&#10;vHz58ssvv/z0M08TfOtDb7165fKNwyPvk21aFKm7qWVd6dbKMMlvlbiOoEq7Zu/tqkMVwczsN2t9&#10;e3J08/a999/7yKOP3Ll9671PPHXn7tHlS5eb2TRNAYCm+hKI7EqSe5N2ESr6LI1YqdjHKEsXAZXo&#10;HVwxaFw5Jcq3JMkHZnWlhqlP1NFLxr0kmeQI6aGIBXVUyvoI0FqSuohp0bJj/iL19EFYC2PXAnwt&#10;oNQYDwGzTJ8vZFbPSl9rI21jGVV4hutrMUrRBAhas0bSjNayMYoDrbUd38WYaOw8L2K5YgCiFmX8&#10;ubSwhJh4lJAWSc/28UKcYB6GWD5pDYlL7lXxoJK8u6Os08jludxdkfmn3jrO8xqox2AFy7u5WuxQ&#10;FHDMFo9Tb1k9NNa/LZhQPoM1453hc2Y7tUNzcrAtJ8sFnCYFQ2UciPF1mT5jtc4Bzp6WYlHkcoFW&#10;lI618yGHsbRzoULe68Qu93YddRnzTVzUSzmF/ueNILx3Om7evWWtucWf+Y4/+yt/5et/9md/5oUX&#10;Xji+e9L7lNzUOyMAbySMNIblrsmEqUXKkjr07t27RxibDBzFgN1paFR4wogtcFWAMWATaDCz6gee&#10;dd+EqpwYXR+NSPQmz7/q8XAGPqq6E96hMkUBIhuspPlx6j07uqYRP7pegfJzkSCyAzJpgmm0pjTl&#10;yOp7Jp5bJTcc0VVwAygoZVkfozGtOHAHp8mvX7/5uc++8JGPfjTIP/ntf/q3f+PX/5ov/rL3PPFE&#10;Y0shv0kvV3YsLoxbUGjp21nqlRKLyqjOdFzWFYkgd4/3rogfuMcAxSkmaEgEzeFEp1Kl67+sfEct&#10;pirU94AaZ3nLcJ0wBaeOU2Qg6FnrMtKzI9grP6iLEVvXnhWjkk6jXUu7rFpZibw8zwTKUoiAtMOK&#10;g82CCsNYHQgXsFfJzzx6xkCnSx8RyM4gKDeip7HVZe8LubyggvQlC0dZP+cIVJJtKNTsfuZuQgll&#10;9S4LcMxppJ7CXTY6gyKySgUNEISVulokI68aR1A2M9+Yc0Uf0eZob5D8NNAdkWaN7POjtQtXynCC&#10;UciunU0coLGYRdYwN3rYaNAd2WArFsAJQVJKooBtCf/RWzWD+lQfltlwTpJeyT5g/j/SbcPMYEiT&#10;QFOZGIES/aX6Qi2VNaX/CAZ6OheVFYT0GEogEKskdRhpDq+m4+UcrAATEuVvzuFqp9IRWQ4RByJa&#10;kHBXwos2n6nrD0yTZzgIy0Ax5vhStcnKOCaHr26JCrxcPEJcz2YAUScLgyS5JE7J/TMkNeqw6Q0R&#10;PUozTgEfy4t2JHTTtkFWaTEeQ9mqWSc61Y8yYqSZPSWdDO/qsbFgYywMuShlle28GWYMmpszwwsd&#10;Dndv+3b5ytWXX3jhqaee3PZ4x+98+9Wr124e3kC4tYZRZC0UMJOpAxokIzKXIeED4ICHytqyelPk&#10;tgoYGK1tuvejo9uvuv+Bxx97+Pj47rve/cTtkztXL1/e2+x57wgUJ5ZatbBbBwGY4pDTsylHoWUH&#10;ltBsa3PAoDM80BJ8la0r144sphScLF1eKv5XGUFjc+ft5CyjZlIawNXPIplKKl4JoCHMsP5mBShX&#10;JLtjxF8B4NV4xnDDOGwYu/S8I1RX35alK1svLxF/zIOdpWJhwwVcq/Hm4FKTXErldOOtrl6+bb0Y&#10;q2Wf1y6Z8uxKsBn8zsac1dNi9YhTr1Iu+PwRdy5YDG8F5llzivqlOELiisXMd1WNJbZdj3X1hpVq&#10;8QrsCadHjN013fnnstyVdLJC/+vVm3Wz8Yw1Dc6WlN2VyosieZ/+6cW0FuucJFbAZ8lRi1BZFpcF&#10;LcR6z/KW7moHev/l+77o87/wW//rb/v0Zz/13PMvbNrepu2ZCqq3BiNhtEaz5GmwZs1gpvxfmTEg&#10;q3oDzMwaaQ2AYUPSDIZG2mZE/pPMV+hbIFDdN0Gj0axJ0xZnzbdB+AC2IZpZVQen0Ywt7YHUI3RH&#10;QFqEmSlchCDYmrXWaCQ2FvL3p0iWirA4cCmszczkrZX9LzLLTSaCVjZQM9uEgdbEqk16hMIyaKS1&#10;ttmnNePBwWbvYLN37uDW7Tv/4Wf//W/42jc9+vBD3/RNb/+Jn/iJwhqWms1Q3VcELgPeigtBQd/A&#10;xizNpoIEgyRtxWmLR+RvIiVtp0h1Vktljs2lQiptTLtXKAxIqMsKgkgnJg1U460qkZnKg2JzRoAC&#10;pJMJPYCUmCadlkV5XNH07DrtMvPJ120p9ypgTLuR1rAVl6nK4WkslSlGcjNmETswS0AlbvWRAenN&#10;IKTGpgMLAKvsvlJnUGE9YIa+G4AsU5ibydloWFyC2ePUQMZ8dpVtKj4SaTehBHHa5tM7p1328JnJ&#10;VrxKeA5aJ86BDOgbWmLkUlEnMsqRSM0mog5qCKqblQm7pIzBmnSqKNAn7Asp0kV3paeIGWRfLowm&#10;tNWMIL0cSoIwqC5LTtWYqimp6ryAkWwakNhDj8R5DC/UmJxUR4sRm4jIdtZZckap3Mzzq8AaZ9pP&#10;mX4KsCkzI7NNUCI2zKmKRkWJSVjaOyQgVBZW9zEjqBpsimaRRKNXjFzqCPragewELN9WFoSNcgxk&#10;Lnopk5Hepq7VZC1BMZPKHJsFxWwgWzKcGTREzBfPl+T5lfGgoO3oBCAXywKqzXINnYOZACTcqkCV&#10;tJGEbCh+KHuAIy0Alma65B3S3EiKuUQ64KrCT2lTUXLXpOw7Gs3DYbhw6eoLLz7/5NNP09rbH330&#10;8qXLNw5vbCe2JgcOK1hPjmcq9CYTeUr6Zhv0OqTZ/VvHegUsYABJGk5OTg5vHt17/6sefvgt3v29&#10;73z30c1bly5fskZX8R/YKF5aTDun5YigU4E7nu9RoEtVO02WULCccFemTlDEPOzMClGDB7khrHnq&#10;E8nU501f45n5X7H4XpR2KpRjDvhY0FKB1EFT66/HfbEjDk/9zMdvdevyF7kBVu8981/jw+G3irJX&#10;p3hccMH1i2bvMbFTwL8OgvH09HfWxZcf7vzsHN354/nYFXteTf6shy0/ijN+t527Yv3XKfQODDaz&#10;83zm0E4NIgXWzqO1WJGq9LpT2nrNBlORZN6dyQqja9DrQZ4aUFklIdnPV1y83XfM766Ih1OjWIyl&#10;RGV+z9X+J1CrozcPQrcuidiWD81X7SxVAGxm5De++c1g/P4/+H/97Gc/d+fOybn95u5AeFevbc9g&#10;Jr2XIbibrvnkWUBjMJrQmMAOZeVAk24gbK9C+pYIS0c/+VYOTRwbbokNTIguE+aVRBFgxm45wtnM&#10;WlWVlKhgmvxhmaaTcdpeC5aMw1GgiCSaNkCZ3A1MJTkBUQ1POAxmDUzbXR1+EEBjJe25k2yNCst0&#10;VWkVmgSCjt7D0Xv3Hmabc3v7n/rkJ7/4S7/4jV/5Vb/2jW/08N7Dvbcc7JyqtDpMxMyFascVTd27&#10;m7KPPQ++L29NZDlr3vlbMbCkWixTxQVqlRatoK2ZlBkYpl2FY4lBRvafTLhnZVstGzRg2XYpSuuo&#10;cy9NuyrvKL8kVY+oqJd0ABAsUyDRQ7EXwYSv5gVWnAljPbJvqwYcip5I+RbhTsg7HQg4lAdTkkxu&#10;rRp/EV3ClwIUmTahlUKdmTTQR8anRPRkPAnfqma5ywSeq5+TDjqQmfQuoKiqqFHzI4dSo263RHgU&#10;6SVvSMmVe2oWsCyNn11qaWW2ZIazUcZFQwsiHNVbMOBqyKHjooeHj5NIwDPEAQA80iM3AjmADPQu&#10;X0dAjUYymMksA7ES2w3AExmdoN/gyRQYisWAwqLdo83W68zyicj6UlEArvKPx1mXQick7Rkdnq0A&#10;LZHvEMy55aRIKsLTtYDqKkwCGYgSCkAK0iKse5iqGRVBycztcpckv1OifeaUIjI4g4GIpkJImYzl&#10;QPovCOi5ACzrH3SAvRThQowF8gOLWq8ojHMKVix4QaysdjPPqOOUdTABWNUlFZeZ4eDqsWg6V3Kv&#10;wmXdh3tuMgEsKqnkfZ4jT20zymMoc36yS3EWDVoyCyOWLpQRpENLME5OptbsypWrLz3/3NNPP7N3&#10;bu8djz1y9dqV6zeuT/DWIvkPwjwy02f2byQXVL++UA3XqAlnZNewnSfx5QH39FhtWuvT9vDGzQdf&#10;9eqHH37r3ZO7T7//mZsvH165cs2aTdtt6cryigzEWcfa1fqz3KL1MidjEZ5HVGUGM6v0fQyv4ywa&#10;aIRHB0J5+T0FzHjtYg+XkGo+roPTLzZ73v8hf5bI8DS2Gp8s3sfhED3jZwaIi8Fil6IHya7ekVM4&#10;45mFwkq8zYMv/otTeHccKSKJeq3txAKY56hnRpfDUPKGLw7n6Z+zV6JmuMasceoXnPEJd5ZqyYJ3&#10;3prD5PIVMwD9JTZp3o/571RB69FLSMIBO5cjOWuzSrUofrUe/Ey+iWNGxYHxrkG+YVZyYdy8Jnec&#10;+a8YNv/K6macXvgoAuWamtevXP2sHpJWlsJdS5vA+uLFzEPXHt648d0f/p5v/pZvuX79+snJyWaf&#10;1piwzwB17srC/IgRtyAKVUtUj0reVD4TGH0gAJcm5+Hu6OFkogUSDi/Qk9yZCuZPRu7eKxBCVmKO&#10;q1TMhGmVrNINwwEeI9DbXZ3HKu5csFSajEXaklEu0Ji1kqgKjNK4wKZQSaV5e4gjKmI0CwPoBvMy&#10;Ysr8nVqHAkFUgy3TMm0iJ0wMMHq4h/fe8cJLL775638HgW/55j+4acgmP2tDx5k6dn4dQNYqgVlz&#10;JUhamoVXlTB4SroX2x+iI1DgIg8Cl71+okptSkmiKWCiCJkKsYDlo3Jnu8sKEmmCC3ophgl59X+m&#10;rquIEl3qAjiELK5KNAayl9eoo6+yNxZqtwtkaYt0/GOEfsIiuEmTY5RBLMpWiwRPkuiEfBwVvCut&#10;2FTycbDvLFsqa62OPWhZrXIoNwu2JAdLEJH1tXMnmCOOiEyKYRQGTY/YcM2U90G75krjlcHBSpim&#10;2uWZFaF1MTMVUMpwGpSm4enbcdn8SNUCQfaRkqlVhIm2gUVaWpRBICUkMmQtD5EhlTbpCQQ86GHw&#10;sIAixTRtKf4qqcpkbAxa1jm00vWkICaHDrD0UsidUdEf6Frs2egs4DQMndoCAhm5lAySKOOkWYxg&#10;LObh0u4lvGWal6X+RuqBkMGkhUMorAYQACvSjZQKyCHpswEzkDm9JQaK5nN4FrQOuMeguKzMHNm+&#10;Ip09AMCOPk1kZLsnlOI6G3KZAcXJAnTVsLKtIEdCkKVgivGQQeGEyZQO9DgFwcpUP3/oANj1BBKw&#10;nnonFKHV5cfInRnvEjVJ2ddcrCjJBl6xEMWHUjtKyYpiC+FM96z3vrffLl268rnnnnv6Ax84d3Du&#10;4YcevnTl6s3Do+ixz00Sf8mFLD0jQmCIGqoFYlrBWNBP0fsIMjqLgizj0pEd7dS+Azb17dHR0f33&#10;P/Doow/fuXvn6aefunvn1qVLl6xZ327FV8QPU0EfciEtzVoCKoE9Af0wUfiwOnCgz/SIJHypGCmE&#10;Cv3ldDwauVk4ABZIarHJnCkqYkkp67teWZKN72LAmZnIfgn0un7DKwPlAmIsnD3DptUId+9MIov1&#10;H/WkOkA5u5hXM8EdBzCc71tA3eXLkx3U+RRtD06un37GFGNn3jz17erTXKZ4pRtqXUZA42IHVq9K&#10;3rlcwLOWcD3gWRSe8TdEjks2MQ+/7vTKcVlh9/GceRAxD37mc3kq5rdydS+IchnvDKG2Y756MfGE&#10;k+XiW56MWUEUHcViiEVaRZtrnjv/MAolL5ywrG9qE7j4Zk0kMRjEH/wvvuWB++77ol/2y27cuL5n&#10;ZsEexmxFT1rLKI0CLmU2AZl5oawL8hoXeuJAPMLayrRrhYQhtJ82q8KnhKFJJhLYtCYTPBHoTqK7&#10;u09wNXB0D4ZgU6LsRHDlOpeVJwKgZxk0a5tE+4FQm7NM4FeJ8sKpRCrb0TWt6JMvnBYZGSDjOhCR&#10;DUv1TeTORtZozNRNwC3oWWInnISZBc3MWjNuNmY4Ppmu33j5P/tdv/tv/q9/6/juyULMLojiDGff&#10;khKTHtvGENkUobjdqQyltYOs0EFw0CVhrup8Q5wmsAtpzqGguNkqFGB5r3pSORHVR6FR7hWAMgKz&#10;iZStaJUwIs2lwrTIkBlYgOEeUh172jflLXILN4/I5kg5b1YeaZn7UpVPcUb3cuHAFOwdpuIlkUZo&#10;OTqYseUJJriQG1IsshIuUUEI6lUb2aU6Xf+l8malvoxVSgt9qq+q95DHgKRauEXGxFPBSJHYL7UB&#10;pbIq7pxubHlV6gFhLtt0RpjIlucqpMucbKYHC1XBFflXMIuhuvtiWYp5ywE7coMywsXV2jklXvdM&#10;AxrGIYlBIYx0OQyRmL4eteceKCSTKDOKJRJC0yzD1HQmFLuNirxJx6WOJockzrwBlUCT0SKcc3ni&#10;IapjBCdEqPiZlDDBLc9gr8h8+ARgYrwEtBwIwNGAQHhnea04PCYMOFpBNg4XZJERMtXG9N849nIJ&#10;EM5sXh1MpS6JJEFxmuCxYds/twGRHSEWMjVmMFRndfAQyxmsZfkZdteljCkGCO9ZBLZhnMBkNzz1&#10;FL23UXidANgZgXBzdYvx4fSrMIokQJki0qoAYmRmSNhTPrvs1GdkpsZTbR5DqmgnbXsyWdtcvnTl&#10;+eeff/aZD5w7t//YY49dvXzl+o3r3ftmryUT8VRvk+VHBiqJzTH7Q2Sck1cX8KHOkIA1kZEizVhu&#10;SRABM7o1bjb722l78+atB+5/8O2PPtyjP/Hu9x3fPb565Qpp223XZMR1LILh6hMg44RKWPaglM20&#10;daX9iWkMSJop/AH5GEWIwVltQkwnpbcDyYl2YcqarFCMo4wKMX+d+xczYl6SY6DIeAGmRzLWjKaE&#10;Q5ZvGyMagJbzB6uxLkFm5IMWAHB4l7Fz/7hZMjBWA+eAjfNlM8JdjnQY39YPjp3LVqs5O3kXH7ax&#10;KrW8kQfijCfszHtsyuq9sb5pLPtipSN542oRxz+4+4w5AX81nfWwZvP8Il8/KXG2Y6yHrzcZFRM+&#10;65mrUc2/ztFnXOxH5ETqhYsdGW9lLe3q8VnjbeZ7O/RJnB5Qfc/lTREybZYFaGmrGnON5T9Zc+Aw&#10;ECVfXRAcTi1yfcaowkrvedcTX/Omr33x+Rci0Bk93fViLFolKhBZIC08bMQqNjkOPR0PaZZM+mNx&#10;xFDSns1+2y7THZyAZZfCCCK6OyamhxXeIyAFD7DmEY1GVn5/MHMdPICwitXw3pW4l0mnVvAl5IPo&#10;Ge9TpSIiIrxDFn2LpOQY4AzBrFREIOAWfdgdw5gpwoongKIPlGPaiIRkJe8k8c2MjQ6YEXRrJrQi&#10;26zvNwb42i/4Qra9D33P9wTLVDTL1TzkuZv14XKv++QAj2/fYtu0lsh5Fr1IC67wQqqrkX63WPAt&#10;PdMQjVWOwGRuT2d9oRarPYthQw5AgjaAhNEQMEw3UHIK1afHUNbSrhYZamej0W/UIggfiQlJ5pqM&#10;r4Lwc6gU51KmMw+O5DGN5XqHy48e5h7SdJjAEw66kQx1HDCWB0kYojpRae8DNM+KJYoMT8eYVtyd&#10;GQrt2Wus0j6HNj8CuVFfEKjyNWk8YEqrNPlSnn2YwxUrDlObKmlmw6yr1FS4gqgqDksn1XPzHLMn&#10;YvRWyLUbDcZK6Q949ArZtjINRCBbpsGznGtenzPMlRLpDI+faECIowK3whA5DchmXwKvhN6wNmiH&#10;zSwDlBN7gOralVwvvYFuGemMXA2gNHdRbgyKgyvOA6BKEkVehYAntotibcoElTNMMFGPrr8Hl1er&#10;3nCE0l/mIvmKlRnOMZNnAeEwD5VPkBZvWdHIc2ltNvSCVXslozDhCJ/Qy0oCqOugRlW8bUYBSxGi&#10;hw3pvTYXYPnD+YOkUzMEXXxgfLp4+EousmgehDcZhrKEtHkoN4ggzeYCAFTGLggnqglP6qOoGBSr&#10;IxNiJxJYRNC8TgGE/g/29y5dufzci88/88wztrd5+yOPnzt//vDoEI7sTJ2WqllDjIipWHsGiiEC&#10;VoV7kT0mB4kpBqg7QFMT8jB3mSbSrOBZGs83ba9P/datW1fvue/hRx++sz154r3vvXPrztVrV2gW&#10;PsHV71tVC3TWnMFhcQALGVkmyEcZHWDFR7L2hViuksQZFFdIblguK7kdfBSfyUedhasXAHpg4wFx&#10;rLacu/fM5FeQMICiwfxmxKphIMdc4PrF1w9dmAmKjGe4yHpM8WCkhWUGVmtSzQ9LqKdMZmB0V5hX&#10;I07dlw+NggSry3d+Zkg5ZncGpitIObsSZnjwS9gKU9Lu7EB+sYLOC0w8j3x+Q4WVLe9fQNAZnS/X&#10;kotHRo0/WdcYQk1mnTlSvUNnQITBWZZrcsaCLvMvqr5jFBoBQJQc85GMhhVpYBBmqhQ7URRlfFqM&#10;Ytw3f5MSf0G669GO7/N1CydELOcw3hOrfUex/3rI4osh7/Avf+RHgPjVX/Ilt+4cKYOV1ro85rSs&#10;MKrMpgzyYO12RCB6NuMMFCYDlBgsU9zSuJxOTkXAaLLVkqS2KnFf5LqXPRSym/X0ncHCwzP+QF5Y&#10;ZomPjE3I3K8ha6yqy0sWUU3NadExhxAL9oxCPhC3V6VphOuRMkaSppAwJT93BumD/JKOA84y2xYs&#10;AgwW4aag7EKJkWHRgQhrhG2308G5/Qfuu/bk+97VfKGRChQMYtVHxOoDBJQbqPn7pE8nmZnQh70j&#10;mVz1IirmOVBEvlAH2D2xbnR1sBRe97SLYsQlgIpTTycCCvARMBV7WlhjvPCld4B9eMCYKD2r7Jtl&#10;efu8LQoFN9lfg9JB+1j/oV5EsvoEAz7PS8EsSAggNbGQYzGwwpDwDHIb0UIo50ZEdPkjJH8VeqMC&#10;1LKfV8QXxC9IVxjyQlXOfseGULyt2EsWpQQyCcWYNsI0cXPQrs4RQeRRUNaFDkFFaXHwCNkaI7K7&#10;hkcBaCoX3qNaIaMPxJtuj56rKt0j8yUCGXTDTPyJyJVVT9SM90gvIZdYcY5wHUtr7lnIJVskKMII&#10;AVdIlaYY7jDtY/3IKQIsvCSRUg4pt0LzzdRSm8WlJDHLeYuUP6F6rqqOZDlO2X8jUwpS+w+AcIR7&#10;cA55SQJISWtWMrrLJQp0uhpXoci67Cb10NIOjTIUpbcmFatRdAbz+VCQXXalSb2mwFaeH2cJ9hQS&#10;41DOtrB63AqicFH9ZeY6Ueu7+pFpBkibeSIUzGI4Vg/Q2ANAn0h0pbwrLp7VBln5+yKH1M8jXeJl&#10;sYriH+UXYTmNZj9b9IiKImUwtr69cG7v/OWLL3z2c08/9fTBvr398UcOzp8/vHnoPaxlwTmtpMNr&#10;h0qOwVO8BDn3xkM2Rh+6h9ZNLsNg2AgEU9s7eSvcost9ExFtY9M0Hd26dc+1e9721rfePr777iff&#10;c/vW7WuXrjo59YmOdHIxuUsilFCkE2X0r4ofkRShsNCgXGRaCd3RsQAZsvuEgdyok0OaBlfQFKUV&#10;7/wwg4qK75O7V4ybkh5Z+DjB6bBFoQKUgDkdbgeMzs8MWw6HA3KGKjaA5S8Dko4X16QMwLDdaSGU&#10;mbREtuu55t7H6ssSaTEuqmck7sRCIM5z2nn0sEufmmt9unhp7Hyzgw3mX2fYwMWXybZyG2LYBXLg&#10;A1eNvV934Fps+PLRUpO4ZibjCp4x7ZLF9c3p/cSQajnG3ZnvviaPnnhH2u6qLePum0FE4+rdUcNM&#10;jDeWfbV8TOacgypzdi3jIvURTClOcvdkcE2Ty285U39KtMFYhTW98E/u5c7CxrjwX/zwD+8fHFy4&#10;fPnOnWMzC4/YukUWj0v7uLh3hMkUz5BNNlTRLDztliVE0qieMpJVAHrWTUNMXr30wF5O/CS5XNhA&#10;0E3COoIq6lZow5BVCwEPVWCUzPSsVlrUJoSmHYgahdvgNeiyf1fhhoznRJM0SfWZUdZ98xRBzJzB&#10;YNX5GMXxh28TSLVIor+KERosjHOoCKDiInCEoSMYfTsdH9/90i/5kh/+wR9G24wNjAo8nwkgNZui&#10;Loy/DWC3vaE4bswj3GdgFAmpow50nk1b8KRU261kSrmcGSNLccCF8hkEQ571jPUSyDKLGZRJd865&#10;BOTBVvAsyviZZruUC5HMG570r3d5hqhIxDcrMZSCNAlPKEluq4DQaDro5a1HwqRi01aHKvuFSuZX&#10;S7niCEaV9OAwOosMoczHxCqlrdQGJkpAMBNDQ8XBC+HW4U8JJMXEw8O8s2KUkrQtKYj1+sxious/&#10;KauWgBCEkh4EZZj177K9UrI8VKpNdi8yQH1vwbIjap2E1KIaqmXojQQsAVS8QLABCrAxkGEZTz9w&#10;ZWKD4oFl/inOCFD6d6TDQq1BUoF1y4RLxeQlkYr7QMDWahP02vQWC8N5ZR6zIjVGTHUjgNHAjalo&#10;ywM5InTSBF3Z4Ywwdf9SSjWR6pOrHiMMXasUVtUYkcVyZw+PE8PVovAOusoupd4RyQTyjKb2UNrd&#10;sH1kJAiBgIWzlKPUP2bRnM+bQf0QOzpjLIhU0rDMcbsya/wmNyhAaa0A2DizFaThZVw+oyqCcMTG&#10;InorZ1OS+VxKyJOcLcPzQqlvqEz/YrpVixllWs+kAHFdBtiBCPbJ99ve+UsXn3/uc888+4H9tvfY&#10;42+/fOnK0c0bmDrNFEYHD6CbjB9Ii44OLIHM8mOGFBrktaDJI1GBkoAxq6SpTISkrJfJI2QayPyE&#10;dMlZ79ONm7de9eoHHn344enE3/3e99y+c3Tt6rUgpujM8mWG1EyVb2biUeIJtDSLj8q78rdl/jyh&#10;HCPlLJSPowQnHJEO+UWB4PJ9jZ1bqISp9wzqWhCIDvzQfJYENGRYrMgpHzggDYrygbnFxAzV5I3f&#10;RYCevT6HgniqUkrR+ZIcB9WTStQfaBOL2edI0pdUwGExs3lhhh6OcTqXU10dNMSQYgvNIPX2BTTN&#10;7+bjjXHUVsMYIUsDxC6v2V0wFFsYu7JkDDMRLLYkh8VTDxvoeP3FQDYlfnaGnDu1pJ4cQix+139+&#10;imTGgHw8uZjkqOy5jI9Gio6i3jzkiRRUyPCMZVqSRP675G0kta1OQBrIageXS+JYr0Hp4fm0oTIu&#10;12i5/KrlZatnliV2RQnCuS8893yDbWiIPhJ95bdFhAgeyeZGq5XMBbJgIwlmMZwy7asaB3TUQvgG&#10;FUqg9HfhDGEOL2ZsPuhGOZyRg4lMEKhYGikPlinxLUuxB9QpUtHUsqeVwVR8igNDBLzVAc9t8WRe&#10;sp+g11xkylXij8nfQaT9VtXmOYy/80KXVTzScqmOsRJSLo6u058ew6jqNqFutdbs5Hj7ms973Sc/&#10;9cnldpMFw5LNVezxfCASVnXPZOXBHj0aaeoMnFxgpXgFZoot+2aiEIVajz43aTFMWVoskq7Utcpb&#10;zT+rgEdmQkci80yYiAFmyuOXYqRMzEhz1Sg0iTrFXqpEMKAkAJ+xWgLHDNYJODNGKRimlHAS0lZG&#10;xBAr9SP9uFEkj4APr0IueCCiw1Cx7QGwo0empSz4eiKPRKihsj5JLYq2AyPMQKhC7jjk2hgChCHM&#10;yoqqw1mRAkDl3TJDjgRHAAX1CEdqMaGa/SVRoW5ZzqFJ+oBjWXGUAK3i84ejMo+HInWiDNdDewMY&#10;KotZi2qRylT3KDA2jLa5YOGmV6U/AmT0EkKh5NW577ayxrNCjNRRHyxQAtmNZDdKRUMi1xjZy9Wg&#10;oawOJn3Lg0ocjgak/1FH3RCZq4qM5ilDND3z+1n7pcsqaUHC3kvkawIBhrHpQsvKr8HB6IPu3UzW&#10;2nDZWtJyAGSBocQWyjMS3KpWdExiohRwE314AGi1BLvSa1dWSN8fEKD+GKISgw3MP15sydMNlJ4L&#10;lGpb2Cdx1MKTkIVb3Rn03nsNQf4dK2RXGVcVUK9PnWVwi9wdy4pTmMusl2AQvRow+cn+3sGly1c+&#10;/enPPvnkUxfPX3r72x+7ePHy4Y0brhJz0tupXuebbgHP4L1kde6zw7F0A20EB1BiILscdrEa1yHJ&#10;qoKG1PhIRGRM80h1gNGiT0c37zzwwKseeeShkzv9Xe99z+3bd+69516z5n2y6rcw/Ed5zCJbA0YM&#10;tSxPawQRisDNcshDNKSOX6Zeh3UwA1zKtp57uNr5XQQ2f7+Audp4W4H8hQdq8aAlFExaWX1AVDmA&#10;JQ1GgaohE3MJ6wFE5EnRuxZgqf5cWapTPK3ypVEnPXZu1m+pAsRyhrs/Vn+dmtkQMvP6Fecdk8sV&#10;GicSsVRvh7NFMiQdjFyc+jOH9IqfnvEhV3/N45w3fKDcisWIYa7PL+poLJ4Vy62rE3t6AGPNovZ/&#10;oc/Fai8K2u7QKlCSZ/himP+bPZwcz1rcG+OvWBDK/OlyZss5LEZfm7BjnR8FVjl/sJo05+9LmRvr&#10;kYauBTnFuGs5AZncCODo5nXQnZN3ByK6ZyQPC89SIo4lNKUZuJctM5AFpTWYCAANMrfKDImMSiAC&#10;gqMWpnhhQkX+U4xFMnCkAQWLMER3WQHBMIYZgp2edXyiugwt14gYBnuwIII6wTLYteWkAcaOrL6g&#10;rDov1aS6BaVUVnmYLO+mEqlBhGV/x9wWct7xdAvDM1GPQTM6PajE2kIWspMHCdV7Ye/9YHNwsu27&#10;xDdsT7lOi6OyoM9s+kmybcTN3TMC2NJMIc4gVw4AxkyUYwEzdMpUkM/UVoyywtcxxmh3Cdn9oyBh&#10;ZESJjM0lckxZeCSCljV2IowpwaDcYjJdFOFdAp/ClISU05SuxTTynEW2qAqADppQFgXhqZBpNwsl&#10;c4ZeJ+1QPvQyHbNYPaGF1Hydad9Bi4x/yasJgGyNnsWixPeyH7XssVZMUZnKptXyrPAj5Ral6XhE&#10;VODzKDwTg7lEzIquFTvNa6VmgJ69QtHD0zFn6pKdh0vukEgfjzKbZbOtkldCo0rcwFB2gSynnv45&#10;Q+YAlFQSL5gXOYFbuGW9RcC8ws84mIuHV41NYT6z0WgrbZOBsljKHJ/hM/IapawZuN6R6mqATYkJ&#10;xXZl0fcMNZd9oitjwZjF5tMwRcIyfB+QezQqeijS3hJUsQBtSEoOeSvbCHkEwWwFJdMGncigMQ6R&#10;HenPULWjpmjBir8cOtAQDlHmbk1TZFSqWgmlinXP0zeEQ1L3knPsMJNd5jI+kc8JC5fB+BlSy7Kk&#10;beaf1K1pTy/pxepSBQDZysFcehtKc6/EavlKFIwp84E6Woj3pKobNfuQXpchoe7FOWBZeqf3frDZ&#10;P3fxwmc+86lnP/TBSxcvve2tb754+fLhzUOPgDWlo8g+bjB4mEPNIBkONCaNFB/WeUzwUJsaGbeU&#10;e6n4G0smOYzb4hQBMMpGQYEU0aBNx3ePjo7uv+/eRx97i0/b97znvUdHN69eu2KA+4TyVw+qT0nF&#10;FKmacrkiQsn/MFj0fHl5trINYgkCI5o1QwMQJRVmmjnrx3Zo4gySWgCVWJiZpWIvcpPzFGLxyeqB&#10;CxCsf2ZT5CJ/sezURAthLGH/PJUZuY0NHdrF2v49fuM4SMsnFhqYh5goCWvUOL+Dy/vGU2b/Bmsc&#10;87cjTwn1diJP5WpyA5PsING6uZyJy2mtB7ecy+7PDgCu37k7mTWUrsCJ5Z0+D2o9/trjs344s7nV&#10;DcuHz//YeWmSUxZvOzWpmEvsrnWK8eY0JDLGKHZ3MJ+2XIeB2l5xUvPtywtPH6lBX4Dk97iFZ9yw&#10;uFYH4e7dY9omotFaEGwMSRmvFkZVEKPgQlPr2zSfphxQXItEsKLp0+wAMmszCkEwDbbyplgg6PNr&#10;gIpjDjJkyQeJ8CzUUx7t8nALkyLQpz716EilTFHBaQCetzUjJIqfA4iQC7bBmackwNGTiqq0LoQs&#10;kJGK0Ii/pSwZaeFLC9AAZkCujMoguYWUjLAgGxmuBjG508oHIJQhFts+2Wb/9D4u3DsLbTv/LI9d&#10;7nJsoic0z6gNYlrQD1XppV6yOjUAy6VU1TeAyJjzUAVU1YWmxB49VNcx64aayluIpVvBzp4QPZj+&#10;bWkNkW46mfE96k42ZUW6BwMdWWSDWXAdqGgixbkI2sPAjKuPCLiblWTN9LMMqRgBHoLaEYSV+VX0&#10;JqdAZpyIQhSsa5mb7DopYDiDnsqCuVLpMlpBS+YBGOhNvesUyyKFL/X5GAU7RNpDpsi/UdUFWU4H&#10;KVKeqniULV7HM+QPA2iZIs2sYSmtVk4Uac9aDvcMEeqBsMraBqDqS9p9wWrCRv5pGpgclbShWqGy&#10;OFbVnKI5QNxA56lylD09lWn+nOOlzer6yO/qJDLUyyGbGtPlW/ECfpXM6FKCKk8jhsFYWwogS7kL&#10;pUZZkrMdg5RJlmHBI1oqXIHsSQyqEtUMOZ3QWsMxjQplsYQ6DnS1Uy+4ET2Fg6u2n1f6kHzGleZg&#10;9NQYRJLLvJSkKZlXy5cTCIR7qIym3pXKxOxRLopf/gxBtZTu45M0jpySvmObgfDwnhEwi3vPhlLU&#10;ohgdCB307pE+ILDaWoAZ514nGXQvs2f+NcOtSIVYWkW9J1RZwMPPndu/ePHSZz75qfd/4EMXLl54&#10;9OG3Xbpy6fqNQ9/GZrNhlBkMGOxd8NcJ0DLwgOhRdnUoaipcZJSuWBFp+rldtQaSu5Y5OpvyMdwj&#10;TLeJ5wgx0tj2NifT8a2j26961Wsef/vbu2/f9e533759eOWeezZ7+71P2TvPGHAYO8jqrsfmyaeC&#10;mZkfmZoTqZ4NoJ1iWkupOWUHb6TCGRhdI5Y7u6CFqP8TcyTDzmV1yLm2ZhqiHP4aVomj8ocU/Nih&#10;trrsFGCsEL05hGMl7QZdLgHVimUt4NQuucfpQ7P4LY9X8b0x5RVyS2fS+GjxQFt+PNio15fYWf8c&#10;8u7MInnszggXoHYNMZa7sVjJHXhQ2zJWbxy5FVPg4jW5l1FCCkCZA8aX67XZHejqZ7kji6msqSyW&#10;3615zrxDO0/LmNnKEVs+df0TqTSuYf/pcUYx28BMhIj6ajXd2Ll1/vzMIWCIV51if6VxLKhcHlQY&#10;zWTok2xSLEA4W2YnZEyl9AI2SaRyDCTbCrfsSZSpuYngigNUpyyV4jBQjYuEJ5ywvIfL+MyYLZQh&#10;oJxE4gOHCD+g2d7B+fvvu//atXs2e5tRujhhp8Sz56rX3cFQvbk6QrSepyMhbdncenbcERbsBC28&#10;l7lbyMaRhfXKNC/uacicz2Bmngg2AbSgs3eQKEVHsJJpoGhEYH+zMeW17hLF6pOZ9BanLoGN0T21&#10;l7axpoiRTW73iHQJlBdnzQ+Gi99IZBsZg5eXTIDTS+5F7QoCDAtaxlXJVOcMoUIGaFl1QrVSMIKn&#10;AiRkXJPIzmAIC1J/wjmC5kUqSRCgVS1K7Ycr3xqUO8GpxgBQMBYq+EhKgAOV5Rcl9VM3iZJ6c8nl&#10;UEFCK+MgnKrjIdsVycjSphhtjVMoWVCFYDED4zlD0pRxnzDCUiuNUN2NOu0iMpKw0WSidtLAPnPT&#10;GO6i3LRwgVs6gUaV9Ki6f6ApBocxbJWV3OOBYFiLZI69VGGvElml9CY9Ruo1eXgScWfpmvTFJTaI&#10;rDNQRsMy4IGs3les2kgRSAVEDxqLKxNmJGIp9RIMY3VYRqpZIQtjFOBB0DJlVv3A587UNLPE/Yrm&#10;CMOS9EqemXL+JQBlJ5DhAhy2UJ9xLJkIzROIowPquGjMd7Kwu2Q/5JuyjFJU7ntF6Ecd2XH+FlGv&#10;BJqZUWFL9NK5vaBDeb1EigtBM0NaefVm1qCFG3rUzI401MIk0lSHwWUpIiuCZi3XDFBlQwOITH0A&#10;GBGMrqgZ6TcSVvpCEXCZ8To4VyVrZPeIdNGqbpNH9Kmf2z84f3Dxc8997v3Pvv/SpQuPPfzohUuX&#10;r984hPfNht6nhAhhLn5nYkK2AH1J7rYAGgEAjRw7QjJ6ldqVGMhTrTOW90ipD2sNmWSsVS+gBDUQ&#10;29w9Ob5169ala9ceecvbzOzd737fSy+8dPHSxf29TZ8myuhPA6r6gGUIr7RVM6aRQ2a5xF9FYkmk&#10;Kucw9onTFt07AOvpL1vEXIwxjqFiTlcr4YvF37ugLc7CV0Ql6hZAtjx3aekoPjFkd46m5jSstwve&#10;uX5+/bb78jHyeUPrAbvwiliPfQbka9gbM1te4NCFNlLEs7Dg7Yxy3GbLuXCe6RITjBUeAFW56lw+&#10;OvnLAPmLg3/6/TNmZv01HjM/cccfU7eNMZZ8yPPvc/rZ7tLONLXkG8XXasCxOPWLG2sHZxva8orl&#10;hfMGxlgKW+3/4reZveQTOIhz+fRxRczXYWG5ndd5eSjyu9VmrKpZcfWKlSNufqjVVHa/W7w9EawD&#10;220HW2SOVsOwggGhOsBApIowCX9lTD8qG5nBjQXJtgdaQ9tr+/sH+/sHB3vn9g8O9jebvc3enrUm&#10;4dRj6ohAj1zntEZ4gS3odZH+5dwgV7BWFjuTMcKsGe355z/3r/7Vv/rxf/tvp2l74fwFgMpjiCTH&#10;DM1N/mpZG8KzZrb4nrck3SyEADbPWF8QwYpYydWzNAC5UVFDou9qhVUORlkpGZWWXT1gIoKeDSkZ&#10;VcAeVZEmDL7tkyqf1taf2mvufLDzkU5dDybggXuEZH5lYliCFZaqsnhUuXcAqJ5lRoInEXpG3EfS&#10;UWIIWY8I1emXksiyniOrU9LCW4U++mp2DGRYdzNa1qOQ7PWmpl7J/RUtTxLmkLW1Tm+Es0c09Dx1&#10;ubGokkXpPkjklNk9kbm1ZVOFNAO5wiubWaxCKnYo87i2tAr/UP0QAmpTUVB2oCxNVSV0GlHhURmm&#10;Cw5pVs05vSy8dR4gD1p4sJeLTtZmBUsT9SeGpyACSkkuGSmONCzdIafZXOjCBGsDmdwDqQ0Z0seK&#10;IIPRwknly85g3xT5FMqPHjYgdh0meLa0MoA018UdULiYNqVEZVEiCyoxHTtyP9Zn8vBVRHAJtqEI&#10;sIq1yDJfGkSyBQ+6KXfVWg9EaHOymG3Y3M+VeYa0xyG+0DNSxKSzhDvI5gRpEQ0kzBTep44PnnEi&#10;pAP0aEGKQaarQyybOVMDaJYZ+ASTyii2pFLyQt4ymIBVcKBEgbv3rriKdDpaPmMIJvH0JcQZPEXc&#10;bMEfgCVumI8wV2jf2Da2Wd4zROUs5TK4J88URvsPgjTP1rWabGbHQuoznepVUeSKxOnloM0MBKW+&#10;JuUTmDqmPp0/d/HchQufee5T7//A+y9fuPzYI4+dO3/u6PAGApu28RBgXuEPc0pNs4UsLlqcMUdO&#10;31EdSSKUhqJTD9JkfCecFm6AGeRz04nXCc6oR2TSTniA0cBN2xwfn9y5eeu+V93/yMOPAPHMB559&#10;8aWXLl68vLd3sN12AO4M71L05SHJHAB395gd3onxGTKyMUJOvBjYKT28mw2yU4slvuYO8x7K6liz&#10;GeWvIG1uw04gUcL3Hc3g7Eii9MfV1iwDpTk+nqHZDK2qNO8SRaafbEGhPo98CXRrkAs1IsZsFiMQ&#10;8eqrOjMcMHV98Sm1Z4jC3a+4c/HKmM31RFcJsVxN18ZyLXaH9UE+Z1cvX/xzJnQsB6BLuBrWaopc&#10;znvmK6xEM5ylAtTti4mX93BA6OI1u66YWM19ZylOPRU1fKwvH7/5/KL1XOZLd+8dbHIxoIUWtBho&#10;7I5l/mWmzDmxPXYuxHpN8hPO710rvvONe3t7srCHT9GJHoB7hR8TkXE6aWujIHt0Yb4eTrV49J5i&#10;cX9v/850fHJ8fHjj6IUXX7x54/bLN27euXP75HhixMH++StXrr32wddcvHTVgwhrbAb6FCQtzOFU&#10;wH/A0YEId0wajysMvTPgzt59ij3jC8+9+O9+8if7iTfgx//Njx0eHV3YP8eIHhk0K6NumjYyhFSA&#10;iB4R4R7une5T75MKPROxPTkBp1DeANSzhQ42RCNdZqdi5gKHKk7qDqooTRREyLBmVgaOC0sqZCBN&#10;UnIr5IcW2OxveHz3bmuWPuT1aTyLAMf2O6DVA3sw1G8NQUufueeLkeh3lwsJx483hMcGnqExKE0n&#10;8XPmiOj1KQYDUIoqAJmTfY5UILMpEoLBHmzCOKk+ZEQBK95BobuRRryFBzcRvDuiIauAMqiGTjKz&#10;p6DS2MOM3W1mjUTIHm9p3taQU0XSgAFAUfMgVaBJAqYH6BymZUtPFTTjRFYmXJ7LHAveGKXVRLq7&#10;JYljtpTLT5VgRkMlEAZzdnoqpxqzB1pkKflEw1bLHZqUdHWLgHKWA+wgvYyjMEYMUK/1o0qvhoHu&#10;eqT2IEwBzQkcurIYR5Npzc0JempnCTBQ7I9gGwV2iegGCwVH0ZkZ8izPsFAJ5CrKlcxooQqfKReU&#10;RXcpgxlYpauVVaC5qoa8m8GrlEwKqAinCm0q/yFVmQzKW2weK3hGdYPF+RyBDjbXKtJUJpaB0OOy&#10;Q4ajSrXMYCd85AHKNRBhYy8U1uS5cToKQsdi0NXZOrWdJlAs95k5Za3NM5NGFRjQ3SOitTa2bCEd&#10;hkuAMYu205J955Oz5He2kgZ0TgHpfwWLMIfeSv6X+4vyHjY0Q7AnEPTqMsI0naBqgqbbbu6UVinZ&#10;IqUqMEFnmBN979y58+cPfvGTn/rQhz546cKld7zjsb39g8MbNxCwlhV7WIYjedZCY1TCQtpCDFmj&#10;VNOSLSKGeWmkucvFWC4iwiOUUWx52uA0G8lYpciGlxuhgp106CPYmvfp6Obta/dce/SxR9/z7iee&#10;ffrpt7ztofvuvy+8n/S+t2H3ln5KT+U5EzI4tjiDyEnlC4AzI6748jRyIKbY6OixUoM4ZFgd65jB&#10;USwM1uJ2K8SKU7B9+dX6J+AMO5vAVtRX/80EPB4YJdckAmzxsF0LLEokxjA/rMfGeklduTOqwngx&#10;tJq8cLUgADCYbjGiWeoOAJcXlqln/YDl5csPrPQa3Z1mo3Gex4N317NWcAa78xhOD345odPsoS5e&#10;rMnqectNGtuzc+Erb/lCls70d8YFyWjl/8wGOJkjdvbmzdr86iep1ROjLUZXwH55x3LBFjasM2cz&#10;FjxWzDGfzrG28zd5B+uq8fnysYP4Mi5j/rweAfRpi4Bxk9ICCE8OxshgUxlHYTFSTpJ9GM3pir82&#10;Atjb2/z0T/3Ej/74jx0eHk6Tm1m0jfe+Z9xszk3bu9s+Xbhw/gu/8Atf/4bXv+ENbzg5nm4d3Sax&#10;1yyIHlvZvBns5g0WETB6d8OmMm8dPZzqEBT7Fy997/f9/c9+5jMH584B+OD3fN/v+13v+L/8gd93&#10;54TDtDF5OQ4z4IjMaJaeUpQM9P3N3t7BOdVdcLi3ve20dXdTA7Jk2kp3gMGcIWmlzOH0TIezsXu0&#10;gWOdZtFJG7ESQVJhIvINyEtgJt0BBhUlZdu0FtvIePoVi1wePbGzQRZJqsXiDQj3MGMbJ4wp2hdU&#10;uSZ6GYhd6Y1qaqby/uk4xoqTASNoRZ2NGLF8VFR/nvFR6pchwxcHqktxM0anLWdeWzFhgWw53CKC&#10;5q7gDSpqJbPyyhIsOBsMepp/ooQwxisgoZouIIrDZ8RaSMVNQV0n2wA2jiqkqRiFOpKzazWMlqkM&#10;mdIXPqMd5CUy9mUcWOUaexZ3H8ZRQp1OM1Mi7Xdy5NMyk1xpuYIghVgF+mQm9QxszDqfkVoHy6mQ&#10;2eAGlf/y8hMgzEaAQML4jBQhInsxyP8VTuuWgMWzY2AMxUmAWm822RrBRUCYNAU1NgttoHofqH4S&#10;w1mZIklRUgxKysBMhXxM2f1au8i0HcBQTb66l7OnnGyBjC3P540sBbXMqjjtKOlPtvQOSLkmzKrk&#10;otZokw92utUpSKSORWW69EkB2TUvkKg9X5nrIxdVQkiFnsGVQF76ZJr9kYgbjPKyBWDcmLVxMpvZ&#10;xtoQIQvRgJUo3bEd5benP6zdWDwmYfMCwi4OXv1ZUk58BYEMo2p00Ng6WhOZpAcgjVFKbQ1V0EIK&#10;z8ytlBcmfT50T/xLIAzbbd8/OH/pwoVPfepTz37g2WuXLz308Nv2Ngcv37gegPjwCEvIEkJEBDLl&#10;J/+NgEL5pQ+KEkK2nzxpFioiF1EcRYdnVBQm0qrnFrLZW5rp03UBSz9rQIqk8pkV2kbjdjq+dXR0&#10;+dLVRx59ZEJ/6qknX3rxxUuXLm5o08lkoRaSxUv0n8n9meNNlg6heVkaEBWqKoIyCb9mCmmLboxu&#10;Aav4rHk3T/06/74EJ/nKmeCKFmLs5pL+6FacefnV2dRHJBo7O9xHqjMiQwLmx8XiP9kLz8KBUc9Y&#10;DmV+zBrulmxY0Hx9X7p/YcREKOupc349V+L59Jh2l2aBEOvBQz9aX1o8bH4+cWr1VnetxrR8/3pL&#10;x9YTMXjseszz4i7XIVbX7ID09eTn5vLYWbslF8JsQmNi1fI+zXxurOHsrx7vW7x0tdCsP7neYp9/&#10;TQyOV/6ZHy7GOm5eEVksViZ2KC7mK06t/2l2zcJ6onGaRfQ8NWGyBFoeDgW+yC7FmdNZtipJvIOI&#10;8AsXLvzCxz/WYc89/8L1w1t3Tk5Oep9Ojo+n7c3jO4d3bt6djl++cePvv/OdX/SrfvkP/NMf+Jt/&#10;428+99nPXLvnCjD12EaoZknIq25OT4MfSFOEggJYTdahDjZO2+n6jet7B/vu2w5cODg4un3bbdMR&#10;QXcP7y6DjcPRGOpxVLsmNBHubbMB9773H3zf+973xHf9vb/z4Q9/8OWXXmi2MWOgm1VQcgCepacT&#10;v1RMhBpyhikSwrp7MDK8OZim7QAiO3oyyz7nybcEIJEQVXFWEdhLJsDuyw3mTA0LQ8qazCgXR7Z1&#10;zeifgurJI+vsl3wcJEPM8VgSGsJQNuKH4BVnkiNkBsVLnHhUHiez/GkllmVqabpkRlnpYvwJW0Vz&#10;ZAacgMUfmZIx41/CRpiLIR+UsSpqyRlA5pCr/IoigGI+toVt1aZAMe8q0AMo4wAyysomnIZ7NazN&#10;yJf0p4NmLYWLMxS3L13ZZZNOLYOelXEhIsjVIDGK1Y2o1RxnlHhgHd2UIoxOqCYPk0L6SLCKKI+L&#10;HpNhB4DiJSoNMOOQ0qBndE+jQaVaaLDjPykQFJTxNLB7ONgA83TdtKITlA9Oup7SMmQ2YHUxGhCQ&#10;9LJK56alhT2TNBYuIpHayA8K6sABLkW0CwsqQt/SF5MqJ6PUJBHaQvxqVeWO0e4mfZKj8g7AcuwN&#10;seXqtFtp0yoaLz9kFOlmFAuIhpHZnBZZ0SUItEgtWSFA8opIqeJC1lRZcvVxJcu7Y14yx3PKBMIm&#10;LVxXcnHPYI+FdJoFxZA9TBtnrEVqpmTUB6vbYkAxVspYblMJzNSSRqxG+puRTMDmzfeO6GHZV7p7&#10;vYOoxnwimXp5bl9IrOl4maXzzIHet+fPnzt/7vwv/MIvfODZZ65dufa2Rx65dOnSzaNDZkgoh99A&#10;TDalJLWMDI75QV2ncwzSoFHcxswQ7l0Scih0KX8VOabdidDNHNJukCIHLRWNpKMKAZpZs7bdTkdH&#10;N++/576HH3qUDU89/dRLL7189drV/b2Ni71GMp2Q9iuymsEZpeUGMutfa0jVwkJUgVC2ljGOYQ62&#10;wemLBBbCZxm9MgPv8WegfOHDX1NGozwMS2Qobj9w1xLgLGFpFF2NAZQdfzUAJr0suWrkKYhalFOv&#10;WkynUCnKOIKl3ZrFLuc75+cux7MEz/rAcxW4uHNnADMwXOV58tQv495YLNNK31lD77P8L7sDBHZj&#10;bM64Z4cMxm/kzif5wNPPE2Eku5wvXL5i8U+1Vhr7Ni8AR6mqZAtrqooZNOXzZ9KZGVjtdexMatfZ&#10;cWpRbXemCoZYbMX4e7lVIlrDapnr/A8ENFhg5Bdei5txSrG8MSd/6olZvNPdo4fK7BgQ3Y3IMlqZ&#10;mamaP3nIEv+RFtYiC5qbTdutbTaf+sxnzl84T2vnzp072NsDgPB98sA2DfAeV65ceehtD33omQ+9&#10;8MKL3/7tf/Kd73vih37wX9x/36s6GO5oKgtEdzNLcykVJGZhhujhAI1yg7aMYmSE0fYa4NbpPGit&#10;icWSYZlRZ25Ea9yYWe9b6Tziqmx29fK1f/4vfvAb3vrWn/vIRz7xyU/+uT/z5z7+sV/oWgKXDdkj&#10;p9sjGD0KgyQLTVtdJHCgGQv9BaIqAbnAYDIelsmKavmqxXQgwh2dXQUwc7eG4pbbfoo/rA6TLmh7&#10;5u7Kd4wpqqTGkNREyYIFZ6tnLY67hUq8SB2UpZ+jvLqGH05ms2YSCAu37LriOjVp6JTRS8HiS5ZE&#10;VNcgdWsE046syB6kEUhl7RxVuyvPglBiGzCXAVUJR8i4NkRwWAQaII8AcztqCZTUkS4KQpMgYdm3&#10;AglCInQqVnWEw6tfgMzGTEugatXWis/bR4biMdLULEQGWmlf5XNJ7pCdflDfMeFjkFZ+FyJaWGTP&#10;3IhEWhEgnS3xUfqNkrVFKGs5CPZwV50jVAh0ocQkEcXVh8ILRJ40Bs08+5Fml6OSrMgN58g+r+ZE&#10;aeymSiJGJ4gwT2gbQXkiSloPpyZYDo6K88oUbq2HQZqjrpXLroI2IgkmaBUqnksieK2Ks6Jh/SXX&#10;ZzmqFJqWkW+Wo5dRlhUnlamVBiYMVa3/QGivkSnHEazK9lb6VcHPjLHSGEd4VUZjavkqPSnhTOQx&#10;SldZ3ZMoK3qAiO50uiEsDSFcS4flT6Eu1k7NJ9UsVtetH8ESoOGhYkx26uuVUB3GwOo4wXBkapUC&#10;YTKXtTBiDKIar8ve1BkKV0XbS4gR1rfbg3PnLly48PGP/8L73/+Be6/d/+g7Hj2/f3D9xvXeu7VG&#10;efU0Gk+XX/llyo8VgxCb+sMHnTQfLtNK2Qk3A60qGJcYjqJLy/Z6mU9Q2yczUcHQjHVTtpaR6Eh1&#10;Gt1B1R2e+o2jo/vvu+8dj30T3d/7xBPPPf/cpctX9rjp0pksddxhVdGWBfIkKlFdzRIRRCZUifkU&#10;6AjzKWPuXKwU8xjTAAEAAElEQVSnhFBOeKEQLAxUKzhS7HpQVgHn2Vq+/hmENEBc3TpgWQyJtjBv&#10;c0aFy6t2dQjG4vTMIUui12HqOsOA+wpINzHwjOl28OKpBy3eKHr2uvGM9Zg/mo/TLwnJ04+xUFLO&#10;eOwuKJ0vnt9ZCiN3b9p5Dnf+HRjG9tqbAIYCs0bSK46SRzpOYZ1T+2FjXcYDQudqwOUFFp5ntbx+&#10;9cBxw7wGdQp20lZ2/zVT/U5+bqZYcrmqiBJrRcBjFFzsyWx3w2Ah80PSrw1oZa0E7kKzWAC+eupc&#10;UFACgC0iXK5ST2OEMW2KoR5WaVqDbGNaNY+MnEDg3N5+uF9/8TqB7hNE0TSHy6i6aQ01CzP743/8&#10;//apj3/ix3/8R/7BP/re1z7wKp9O9qwBdCPpCtdy7xHhTrN2fHc7qneoyIEHom8J874lEB5H1+/Q&#10;MG1B2GjFFETv4YypT317st1u5WYAIg18Ea21j/38R37Db/i6c+fOnb948c0PP0rGdPcEKWejNQPR&#10;p4mm8uro4d0n8T4K80hWWWGEYvCsj1pU9A2tusGL6wznQGa3tU0zejOzkgC0pQxdCO2Zzw0qH5hP&#10;7tqmjk5sZkqdTVgwm5R9kNOSsBeuo03i0hBeRVawTqNlhYHJzVGYtR6WEeDCc2ImObhmETJ/O9C8&#10;6qEnVs5ggGC2yEK64QVxSmgmFE51SgEe0YRDswCnMGkd4CEGlfyCdLxEMpbwDPeBTHTaXcUhITJd&#10;uNZPPT5RISZBmGfseXrPyrqmVaG87rmj2lmDKxLfytAs5GLpOSLS8VYolbWYAJ1KT4EsByotVP4m&#10;D1OZQiVxp79HGMISoad1T6fby1VCleh3GSYzfke2LfUH8IpWCk7B1iKzDORzyWbBg/1IdSm7Sqln&#10;YCDC2RA9grBoYT7WQEhFicVV6r+y5IWkQTA2gSqm5VUrTN8ZrOwuLOcZEU6IoxChEEY1ZIAWx4zh&#10;nlVRk3DmmBNqAUQvhAz8WT9WeSANCFnzMp+kAvSJKG/ViKWDqS4PUmWI7MKd9gRiTCaHB1YAiHAw&#10;mWH+2VhcZ4ZBZhqDhp0chH3qZpo0gFY9v3UmBJYLP+8gAKkzqx++0r84/kn1Da88XuSmzziiXjMA&#10;U/r6tO1hQGPjfBbG/FBxXaItRddlemplnQA9VOqNAZ+m7cUL5/cPzv/cR37+e77ne++7/763PfLw&#10;wd7e9es3zGib5uHMyBumdhGyVPsC24QDpmjPET9XjS6hfo/N6KroKUaYxJucKlBeFX3Z5e8BRoRq&#10;njePTPS3wT8cZJPLK12dQZq1FlM/efn69XuuXfum3/OfPfGedz/5vqceefjhB1/94NHhje6Ko/Pc&#10;WGNVXB41DpnJBuaBprpugZJrYrcBWkyYULVknPLLLHf7TEy8i3mjxNeuHXVB6DtICVw/PJn/qUcn&#10;Zz0lDjnA1anbzrJ97wxpwOclkpoHOAg6iu5iHjZKmq5AdQy2uFwWUUVKjcLTxM5ScX3betg739Uw&#10;uL5uPcjxRK4vwM481u95xc1b/5sY+LTetlqJxe/1TK1nOvUHD3wF4ppJZQBpEe7y0fXLyoKKmY1w&#10;HlOx/PX8c0Ei3fORGZHlnJu9kPPAbPHm2Jn0iuvtLOV6L2Lx3J3dGkd03iWOkZ61PYs3cQjoABuM&#10;6MJlqTCCKIMvAKJDhTszBrNsb+GKxlGMRp+226nfd/9FABvbBPB3/9533Tk63BxsXnzxRt/6fQ9c&#10;+7W/5td8xVd89d5+I+Aer37taz/xmecevHrfF33hL//8173u1s0jbFpE39C8uzdcOH9ps7/Zb5tg&#10;uF/0qR/euh3TRGwkim1/ww07sAfAst+OtwCBjmYUrrp65XIz84hzB+cQuHXn9uHhjY0197Rcnr90&#10;8dzBuU/8/EcB+NSPT+784ic/+VVf83Vo/fClG5sNINvZxqap7+8f7O/tX7hwnsa+7bfv3L57fNfD&#10;G81hArIEAu5QfY4AMqEi5exMqshOZ5beP5dVsXs4zNidCzaiU6HzW9kii8OQ1LHgTXR6dOU8cYco&#10;FkOw9WcDfYyHb2SEFxit4AJkdijns6NdkHapGCYJ9BEAjGFJJBBd6oM0pMEnXAiveKCM5HI5uLww&#10;M6amVIT0vELxHBh114ubRA6aVIEioisbTBmhuqvLWpxgY2iPCoL1CAg1aqpIZ7oOW3IfIcVK0pSr&#10;nYae266vtBvVmEklN0AgsoCMNJPW4WqjUFDHEEGj+7C+UrkimkKYoo8VQgCFkDHCW5ouC8Vk9Box&#10;NrPyFJl5LshSpAzhWjdlEszwevgiY8ToEzEstQX/LRC01MRQ2dEAPFv/anZmmWdfaoK+ssrmLmGo&#10;NVt4IzBwFqAmGguqdUYZmoIwhyeSMjNFzZinEpYrwLLeKhfZ0hEkzctAwWMER0VWhU2LF+n4eoZR&#10;1WJaQr0As4FgKoGVj0AaPMCwbHWc2VYoNVzurxoeUnvVzuXOa/Oi3CrRSlH2CDMp652M/Q3ALBNb&#10;giXSR+KodmWY5eoCJeA/8lM4Z/lRICgHji1YzEKWc3EpE3VoNfvk3ASaR0/OUEQqzaq0Vqvw8LJZ&#10;Lx6ILHuM7t0vXLiwf3DuIz/7s//g+77/gfvvffSRh9re5uUXX97sNdKm8JamrRZwRrApHy6zX5DK&#10;e6DaLwOlBKM0AOFkhxstQzblI8es14tziKaDQAs1JaAsA54YskoajY7p2iy5PxOWD63SsGHb9n7z&#10;8PDy5cvf9Pjj73nyySeffuqhtzz82te9+ujm4eSTsQUZ0Rtb+VehxhkRUSlTbdksuHT0oPKI04Yn&#10;r47lgZlBylDx/iOEssDuJbF2rzjrw1LheYrQBjdYUtaMsRcflQycEeHqNTsYbYnTdp47DFDSWUvt&#10;iAJfywcXWtv1Ayz04PnrGZqvQcJikKf1HozFX2PJM2B6rf3p4Sx/dldueb9XjAqXn+4c/BWCPXWF&#10;uM7u3g/UMha8loKnHrEAvQsVYH3FnE87P3kxxcA4SEuILmNMjiPNdWNzxoYY1iNfMc18+/xGsbUz&#10;uN74/JX47BlbcIouir5qrjHKhuzcvKTtOYxAXXobs/iBsxzGuRLM2IAulJY2tbQTsgpzREQzI2Kz&#10;2de4j/v29/3e33Px4nnb7BsaGb7dHt2+femeq9/5HX/mm7/lW8zojvsuX/nBf/mDv+k3/qe//w/8&#10;vv1z57fbbbN2fPfulavX9g/2Pvfpz/7Mz/3MJz/96bu3jh989at+1a96/et/xa8M+q2j244eHmpt&#10;tKcljmgkN5t9O7Bm7h3ApSsXpt4//omPffTjn3j+05+5dfvuL/8VX/QlX/KlX/gFX3Dn7t3Dm4fn&#10;Dw7On79Is5s3jwKT947G2zdvfurTnzk+ubM9OdnsbVrEtgdts7/ZXL3v2u07tz79yU/+u5/+mVs3&#10;Dx989avf8IY3vPrBBx1x8+bNmLyrULfRU2IZ0SVeFvTRmVAZCrSgwww9wqTHGKJZjxETIpS62v21&#10;gMYOB1DrA28bwOgd1ubtRzG4HR6UpIjFOFMZ2OgcpjkyAoFyliMSrkfGMA8sHyqmHmyRJSKho+Eq&#10;memONFUK+FoITma31yhiVxjRQPEBQTHPQJMYion4StqL8/ay3oXwnjtohohWdYgy5UXu+8rXSE3Y&#10;09osVlEe8Yz311ulNksPIhC0iJ7pnvKxB7TWVlCzlgIJaau+SRMbcgMRXn6FfOOQ1WbhsMy6BaHV&#10;Vn1JcGREVHStbMxK7ANChsW0D4v4MqJC4eDq9CkQBgTM1EaCjupgMAtc+SJqkCkJUSV8ALVNVuEW&#10;qSmoAOkqEMXMppFU9So6VkZzetYFQu0yamzMYxaDTgDQPKKlLpfIi6RnjcMoFRqpbDMNq4qzkYtJ&#10;SdWmXKRMcJ/zqxHS3xhKvS5nQCUHR4DwkCeVXtVjAlGRlBqBsTBvhDeY/F9aDsIdjdVhI8r/jkjd&#10;03J7owaT5WXSpaeIU3igGXvv5AZoPWuWIqBqR5TbJhOFM94hZoV9JVxmST5E1tlgZEZeIOG9WzrE&#10;xsVnobuVIVYagxkQkw8NuPz0mYoDHUP5P4YmDpSvgCTC3dh6YP/g3MHeuU987KPf8/3f/9oHX/WW&#10;t7xls7f/8o3rtic/d5iHW6YaKOW8HEsxC2gGOqNJz1Ta18xDo1x42qUwME37crhL1wxXteCuTuJK&#10;78haP+rhEaoXASWaoXC+TFWcHYlzql64Ixyt2dSnw6ObFy9cfOyRR5790AefeObptz/20IMPvvro&#10;1qFP3bAxNun+iVTTc6KCzXkiWamVOoKW9ljzchgQCmatlP2ltDgDM+7QxsBaSQYsggnODzgLxy7/&#10;24VYpwXZ4gk1vB0EmvgyYufJ454zMe3avr8Y2o4oHpU5inZOLcVYKwm0XaT8Sit5xud18ne9JAtw&#10;nNedrT280muiXLXLUdliFLWNu3CzVjxGQscS5EZR11lj8ep1OT+oCGUxD65eVkNcj5/rOewu8Iob&#10;ZQhAmbFqxBmwsUMIpxYxIfdKpZqX5Oz9r1vT6H6GRhWrVYuFh2ge91k/C0PvWSpgXVWmUXgfTr3K&#10;OiPKrOtlOoPCK2gu6Z7sDGhkD4fj7rQNYDQn2OPexYsXfu9//gfuuXrPwbnmjj6dbA7O/fS//3f/&#10;5bf+V08889QHn/3wwd4GwK//6q/+7b/jtz/95NO/9/f8vsNb109OpivX7vncZz73/vc/HRt87a/7&#10;mjd/w5t/y//x//TP/vk/fc8TTz777Afe9DW//mve9KY7d+/03s/t7fftJIlntGCPk+3Ut959s7+3&#10;v3fuR37kX/+zH/jnX/yG1//ar/iKX/3443fuHP/TH/inTz351HY6efzt73jg/vsunr/wL/7FD/34&#10;T/zk3ZOTH/3X/8ZaQ2CatlOf/s7f/duXL1x509d9zee/7vM2YNvsHffjd73rnZ/65CevXL3nq776&#10;133pF3/pP/pH/+Tv/b2/1zZ7/8lv/Lo3vP7/sH9gx8dbkFngRJXjabRyrFbOJbKfj6w8yYiMyK7D&#10;3tFb306tFaNZHIuZBnd2d/FP2T43CDCE/jkOnlehoBUtLbha5K+D/DdefkMFxtM4KsEhvFxHcgll&#10;N1ylXoIMl8yMEjbZOlmW8jB4wLKbq77ISKMUT5H6AygbMYCAs2UiYgjU+Th2woW1UGw63BmLrf60&#10;qsKUoB8hxDM68hIhJO0D9AhyhQr3Bci8v6XNrtYx4IZWUD8AgUAGVC8rQAt0hYvIAeWuDMO5ol5E&#10;qOB7hAcbQ2c0n5qXFZpNzUeqelZD8hTkgjPlXRJqaPAsfMOy/WoDI2gqn5l93yDAIsOWQmJUqFNm&#10;ZaRmkzO31MCwiH1i8aNR80ZujgIXmTCjfSACCnBwkO5RA5GOBmT4B4AWFjafCc0062el9VRAF051&#10;bRouIiQ6qxTGyJkjs+SlsZiFh2UOT+EiVmPeLtcaUfE1UuEjGB5ZzD9ZcYBkD3VJV3njedyR7rOR&#10;ClS4G5sc9PAEmAKNhmSSPiElYOhdkWymdFGie6JPEBX5lTs/DJgzBxhr6SXnx1bNKtaSAS1F1uqC&#10;IbQ0dkAW8DkrfK6kt/Mjd0l4uAObjW0klDzIpp7yqfGHgqesZGeoIitQFBxgNBxP2/N7+xfOH3z8&#10;Yx//nu/+ngfuvf9tDz/cjNdfenmzqYaDPQ+q53g9BTNRfZpRkVWRzjaR5LDaNzkKhM+dnfW1l6Ll&#10;MvYn0Yvv5LqKqRnM6SM6EbItyCiS9flmm6VnWoBoiOCGgJk1n/zmzZtXrl59+G0PP/OB97//qWfe&#10;9uhDr3nVa27evHl8sj130Kau4lyIVgFpOc+ITmzkb02N3pBxn+59f7Pn5WxihBYC5eicQxuLZFcQ&#10;hXOpOjGVZYdVYADJXWIQlZ1JLDzz9zORKLL48xKiJdNfuRQG7kpWu9ZLl7/x1Bg4PwNYNDJ3FuuG&#10;JBdZ2k5J2FqWGThmHGpZ+Za6zhnzPIWl63U7C7prhH5FDJnfrWd/1tWxvACYKxKmCrm7R1HInPMD&#10;1g9deBcWCHixfnNafB6HU/rBPLilorEmN10QY4iLsAnuRLbt/CSLnLWA4AJTree72NGzHrVUinKr&#10;ZWdbENPwOnDnxgUFnjo6YwK7ashiBfTnphnYmwEMM9VWT4Ql6e2qUgmjge6eBUQYQhOmesfExvrJ&#10;1KxdOLhQb/GDcxePbx3dCJ/6FiSCtuGv/KIv+pN/7E/8xf/5L/7pb/+///n/+c9NvRvtne9858VL&#10;F7HHHnblwoWPf+wTTz379F/5i3/hv/zD/7Vxo4V95PFH/8pf/av//Ad/6Pf8rt/999/1Xb//P//9&#10;h9dvTicOoDtk3+4nkzM6p5Npunpw6d3vfOrmyc1//cM/9GVv/PK9zcFyF777w9/9yMMPfcmX/ZrH&#10;3vG2f/kvf/gjH//oqx98jfeuUJPXfd4X9NieTDx86aWvf8ubv+TX/Np7r973Qz/wA08+88Sb3/zm&#10;n/4PP7O3t6HD2Y2t9/7X/8bf/PY/8Sd+/uc+8thjb+9+5FMnjWbaUIezCxNHYg0WkJXtLnmoI+sI&#10;Kt3NmtGj1W7NLHRHOZy/WeyymPy0LVuhsKm6wrDkb9Tz6liVzr78Vk9LSJvUH2GqEpnhrZaGyQAC&#10;BjLMKvQYhJtDxVKzEG+iWGa4TL5NvvxQzE0wPCpGvXDKCGUZlgfSWn0wfLBpHtWRipEYg0rggwRy&#10;yoQYEpWZxQsGlTtdqaweTikugUB4mcIdqX16QgRQfX5jFCxJbqgvWQZ6HW4HMjXaZPNHWLaIgutM&#10;upNsIDDiPuQcSe6nE6u35lNYCoIyUarrsKYbMNAqF3YY/VTIUvbFxAXM4gAkSKk8AcJNLpnkNJhN&#10;KGNBUb4URmRrMXL4zeHhSkiVWTNLqToEcjAn/4uJZQqsnsFGohMxQY9i6quuVmYqFxYzi5OG5oBa&#10;IBNURIOOH0C0lvlCydzL7htZERhEkJ4dsNOepHh7GN0IeIzSSgg6mW2Jk6XDSwOiCcdGcGJy5gqU&#10;Y2ijwqsBewkCRtfujxMfaYTxjDAUqIyi4ojA3BK91LSsT5sCuGDJqXgLKvpkPv0kiOxILl/NGnEV&#10;vyjLwcxYZPsgSkzO7gUu7l3+pv1hYzMAPSZpV4ZsMj9mwyrKI74FJValzEwIHb1f2D934eLFj/7s&#10;xz704Q/e98CDjz/+WGt246UbWQFVbMRGMV+oGHMqZFkw3LXOYHiYA3CFAkY2g8tSwqktAgyDCr9G&#10;MELReKO4hhfuS4cdVd8zbfuQ+WGsKZnsAzNPHgacREdEuuZJWGMEbty4cXCw//DbHrp05fKT73vy&#10;05/+5OUrlw/OHWynabO31yVpohsiVN+BOhXgSO+qhVayv8S/7H8AFPKGPJ+51zn7vFGd7ce4l+iI&#10;O1Aptd8VQST5lwqAirec6aRujDUlnaIo/cPmU7B7TZ2Scdxyjjx15dk/sfqea9cEitGWeNN3LHfV&#10;ckq1eMlG5lExVoPJi+u8nR7bEuL9EsPnqS9iPs/62+dLzsCwnJcuL8sTIT+vn75h90Xru2N50VK5&#10;GBNauJtYtrt5B9az2THUx/otCxC9uCLvHJOfb5yXJhaPjiTSgiW7YwjMXeV2X7Tku4Na5gctBnJ6&#10;EziWZYxgOTwijXxpp4/dvU5UFUBEdfIse5SllVfzYhfQcUdVGpHQUusrAOLYsLaROM8RZjOa6D4J&#10;0zoiun/muedOttvH3v74d/7FP//ySy+ztR7ThQsXvugLf9mnf/HTX/i61/ybf/3j//Af/8PDlw//&#10;8Ld+26bQf0RWZPjar/n1H/vEx/7Tr37TX/urf+W+++87d/UAEAMFgGjGhj3bu++ee/8/f+d/feNX&#10;/urD559741d/9V470MD6tutxv+13fP3RnVvP/eLH/5f/1/9y9erVBx98LUGzzVQTMGzObdq9D9zz&#10;2U99qk3+7DNPfuh7nv3hH/7Xzz777GavEUo5aABaa//Vt3zzyy98tu3tvfu977p08Uo2UA7NupOe&#10;JsAsjlKVLYMWatSkv03xB/KCGTZOn3mlFzFE2QUHDdri6CyEcCCwP75RpAjDJG5WlMeBwAbPhReE&#10;BqDohUjzuEllMLghgU4YQfayWDDQe4bXzNUzOasEjEroAyOaq6I9ZRkcBVv0LISkUqjot6KBmLwp&#10;+wwpptqFs805rKBpJkVmatYk893AXPEb4bK0zf2s0o6cQ/bs7KscPQ7wlNEzCggOzA4FHRSYZavi&#10;3BudWIUoKAaMwnPSsDKDNoMRAKqhaO6Vyi5JruRZTLrKcHStfmEkQPp7VDyakCEQ3spAjYoGGn5k&#10;ZqMUsiHqfz5LxgCCQjOKthqpo2kWGJw690q6g9oPBMpDFAncNIYi6EDLxUoulUX+PfFyFk2VzT7b&#10;emndWVohx+aXMSUbIQQsCzMpgEdk7e5Im6zcKdKIpJZl86rBYVPjUh9yhleWQel36ixXrFl4QO5l&#10;DcUzdA1uiXtIo3t0BujoWYcqAqWLFwRIEeR1KKTeMVjq+YJWZCDWCwxBX6gD6hGIpa6vFV5IG6v5&#10;DsmaIYSvJJIGUlt8GJFVFv6/zP15vK5bVR6IPmPMb62999n79MDp6EEaUXoxQGiUTmlssCk1xmgp&#10;iTG/VN1Kco1tVVK5qTSVmKhRy2hyK9FbJia2gLQqIHYojSIgICBKd+BwdnP2Pnvvtb53PPePZ4w5&#10;5/utdUz97l93Kfus9X1vM5sxx3hGP/9wnAPW2iX8zVug7loIYLO3j4CsTJw3KHfcIiMD5S3rTc9o&#10;sMPYntzbP3nNyfd/8IOvfd3rbrvt9q/4ii8zw4WzF9DM3GEtim6n4VlqHHWaaR6iHmYLDXEzC88h&#10;JVtCUo0BWUZH0W9uxffT3k5WH3VL0wC77aL4SuEwYb9OU7UnqipcHrHVfsHdjHH+3PkT+3tf+zVf&#10;c/PNN/6Xn/35j3/8Y9ecPrW3OXHlytW2aSKMhaZudZCrQvp68kPDAmX45XqSzgaQpobZzh0qmMwz&#10;fTS9RKF4y0AhQ1ANLMzOXgb37y8Yhl+MD4/8NhhUvafU5gkPlnHmGEyL6dZBnvelDNR3nGc2X7sS&#10;tUdvtLGnHBd0ST89pgul8bTkKChv9/FDrIU//us18Sc9jlvkmd25bWcguWETr6oJrd96ZFLTH4lT&#10;bfXZGKH+HPrOJKs6P5GGviKPIwMe/I5AVdIY16ZHVZQSzDY7BbZZTGra69GNpk+7r2gCh9HbcAxl&#10;jGO9RFprn64tRtqv21WEc/n6uqCWxK2/qeyN/amVEVksh5atUGMxZfLJSwWl/TKlyEKYZ0l4KdTp&#10;oCfNGmPLsI2loNgyDg8PSHN3p2VMpmFvb++eCxdvv+P2G66/8T/+f/6T10gf94QnffhDH/zknZ9+&#10;y+//5rvf84fXXnemL9elS1cOt4skUGsO8Gd+/uduuP5+r3r1L/uSIk2o+HC7LFvb29v7zbe+5ab7&#10;P+BVr/qlvg4G3H3uroPtZS20g42bd73vfRfOXbzfTTdfPn8PEMuWmyx+THVy/MyFu/dPXvOZC+ff&#10;9Btvee973/20pz5xwbZv26iFbbY5ceqP3/fHB1evvvnNb7n++msZyza2kQbbhkAZj5HaGAX8sAAt&#10;iYZyGTsjlkVBLRFF0d1IZQPwj7PSaawIMb3F2yjTh223GS3SbXmTnE7KUURCMtDKmCKy/RBZOd+0&#10;sGwdCcAy1GeEmhjhSl2kVY/5Rlg2YcgcU0vLGhuXRMU6Ua2o1FO8S++QecHCrFlWY8kYbWFwT+e0&#10;Q3BKR1aKiNwTXkCcgIcs5UoKViHLctdaxy1maNk5WbZFmcORgMwIQ7VTotQTUw3aKugCIUUIcMdC&#10;qIxHAR8A8GwIUWk2eWwt1T7txCJMYSlyjA5zuvVSXBq6upR1SakhWqZKyoper0glw9KwzWRzjCUC&#10;1Y5LxkEm8g3v7YLc2BQEkZBL1OdlrxKjcCvzn2LbLMwa6LkgTAtjds4jlP4AGeqR/hjZtyfOl6E3&#10;jMiIn6xapn2wyFCTVPp61BEiIkPrDU4EF8DcI5NFnG6qL5+oxCL3vYBdyYfEZlKmaaV0Md1gSogx&#10;ICqpHYvor86tbL8gQ/EkWXLVaUtin24DTJZcrjq6WcZEeTYXDCRuBaqhaxJoYnDvFYw62xi2tDGi&#10;4iFAWao5SClvS4lbsIMDIR1VDkw+tVy4EvLl4q4jlpoKUHVYaTqdMOqoq3cD1UBBT5AZQl4A2ftT&#10;2bcwawfb7amTp05cc82H/uRP3vDa1z/g9vt/2cu+vHm7cOEec7hKC2Ex5Gm2PoUuUDpdsZYWBkZ2&#10;0TKjRVhWxerroy0tP5Clpl+ly3rqri3lplS7B0/WQQQZeegIM2WuW+r2VpY8S56ew/XSetJoaW2z&#10;D9jd587tnzjxFV/+8ptvvd8v/PzPf/Jjnzhz7Zm9E/vbK1sr16bJc1Ln3DRHpJ6TFbLMEPCWqUYg&#10;DAsgvorpZyAdFmjaqS+BwvozHtfKzRh+kISobNg6pvtiOPqOgsvxNOu0yyJYx2rYOz8zmF+jUvYX&#10;7rzliBdt/ukPW99Ywaz9k2GmTWo06eT50UCNuyi3o9Dx+J2VmA8wMO0ad6Y7DfjoEtn8n2NWoa9S&#10;Ya4d4tgB4f0/rOmunuZ9mt0oWZh2BzrPwWdpZlnpEZbPm6dV+vZqcwoPA6iuYfWe2fMZ0xhnnN4V&#10;uN0lXdH29MNjVnl8cNwKi13FdK0ByCLUYwVTiWdNE2Oba465tO6yf4l9mFeGo4JeO4YhSKX8FsgS&#10;SqQRbqbih45mvdqDocU2+wd7G/IT5ELuebvjgbf94bveDsPVy4cAnv9FX/zpuz7zc7/083/v7/w/&#10;7rjjwZrdp++669rTZ6699tSJ/b2Tp07/xm+8GTAcBoBf/fU3v/Nd77r34hUAwUUCcb+1tvHDg8Pf&#10;efs7P/T+9wFYggD+6T/95+52v5tvO339TQ+65Y4Ld5/VLG+++X7f8Te/493ve983f/M3NNv/R//w&#10;H2ron/nM3ZsTew968O1f9MznPP0ZX/iLP/+zX/HlX/aQhz3SWmvY3PnxTz7uMY8xtUbxzc/8l/8K&#10;2FUse5v2W2/9zfe/74+uXLkq17fiVMMU2pZWIjckZJOrRqvbKroAhtbM3egW1ip4mRGViIhuHLRO&#10;mPdBLqzmSQFs9vSrN/ZjwQFSi7y5+gwQG8+6UVGpkd2dGWFC1ilNoeAUMzis0dJ0HBWfjpLROTwY&#10;atqWgi4rUcis7Vl4igXbyxuQtresuUKYkQ0JKtGyko8ucKel/4JAKu4jRqeRNGa5bxX0aEQZrRlN&#10;wf9mHSkrW1VokM5KowEz/qQQp4SokTDFdQBNPnelCRYqqJbLWllS2Cf7Vmu9pWd4Vs+BMdTmLUAu&#10;LEtIRZ1wiAxaL5GiBAYpCcKpMu8p+p1gCnUKCcnnExRal+SUd8bF5qUnKWcjyogflWyaCssgSSPR&#10;YIiwkeylQIEymmQ8UBR9yzQkaK2sw3ICh9EWZlFOWDYMEwHGSBXRey1RWmXiJo0HrFX5LQWAJfxC&#10;P19qFiAjbXoetESehueEd1ndJdUcmEMBWSZDkplXQnpxfbJuQSYl6GzoRY4Fdd4tO5lnvEv2EEzM&#10;iAqZC1FvpV6oW4oNV24A2OZydPbQt2b8XT8j26+qSnR2YCt5PeR/x0P9SooTdFmaAvSIgCwaaIDM&#10;49bCwIVLJMYFQS/oFgkSlX7fEtIkArft4fbaU6dOnTj5wT/5k9f8ymsfeMdtX/HlL9/stXP3XIAR&#10;bvRepzMIFb5mDykmwi3xOKrZY2YDI49CxsWwO7LoUW3hdPoySMvMgj07py+Xy7KmC9JNqmwho8qK&#10;Zh4w8t105moO9xh0JNXMOqALqPrZ0Zo397Pnzp08deprvvIrb7r55l/65V/8+J//2fVnzuyfOrls&#10;qU45xW4KEkkRUD1Tmvdtc3dvCmA1swUNJdH6AUXPBptEyvqH85fT/s+kWCQxU2cex+4YEYHO7Za6&#10;FfjIa6ve9lh/K3B0dGwJYWfhF+OJRwY+zWACnKlq8Mh361s6bJ2Wv86IzIU9tGFnnJmgMiY7rd7E&#10;b8cps/EegFPS2kSS42m1d8OG35Fqz/E8Mv/p31xcrkakr7h7yxjdNL8cW/+8O8BnxMzJbgArbtOn&#10;X6C3DmTdK4FS1tR5htOWHf191pnWEWzTUg9OOM2JK8pISmWtz0zSXendpZcxyLUPIv8b8HlZ0NG2&#10;lWdqIL7+yJSiy7KxBlfBQTEbrWxCJKaY8vQRSsqzwzJJIjZ3kIgl4QrCE5zY1mVzVqRAc1hz3HPv&#10;xdtvve2P3v2HBrT9vUA8/4VffOedn77zzz7+j//BP1YdTANuu+X2Bz34wa/469/xv/yD//l5L3ze&#10;s5/93De/5S1XcZVYHvGIhzz2EY/+0If+xODtxEaz2m63N99082//9u88+XFPhG0AuNs//+c/8N3f&#10;893f8tde8fe/63v/0fd/76nTp570tKcRQAMR3/G3/tae7z/i0Y91d98gli2IUyf391p7wuc//oXP&#10;fsGtN9145yc+81M//X8pavzg8r2f88iHn77m+u/9vu//ru/8ey94/hd/w9d+zbvf9559bCL4yM/5&#10;nNPXXvvnH/nwqVOnGYqrDnJJsJ8LA7YArRFga/I2RUkIWiwMEo4wZuVJOZ+Tk1WC5y7PnH46U3a6&#10;6v8oiKOOQ0VrTi7IujOtVBNMYbZS6rEVoExBHSkpYCEBaIFrKvqNzuzWJFuoW5isN9FfL7MfjWRY&#10;uMLRg1DwiLFYAIkIEsHsKSXvggz3ISxEqBi7gPiS5tdQNrbiMVSnpnxbyCQMGem5mBkXmoVQMovQ&#10;TYK2zHNMxK5s555d4AqllyBX5R1QFls3NPUPNsBdtj9aQkbSIovCp+Kdm1UgADBDLGWKh5V2YU1Y&#10;AgonSYlDsvxNRpXrTUETdIJw1RHJDACFWEG+PVcxIHExt56MW9HRxu42Eq0VyqN2xtMxIjhPQ1kV&#10;Be2z0VZ0bmaAWdbm1zSCIAO966n2C5Ealms9m1e6Q9ICQdW3V555YViWH6V5+poJAkul4nQhzVYB&#10;buxcLMP3mcHcyosu6CMVoKvlDnPvX6kKfTWYLr3DVcMoNQqdbMtY/uyIHFI+YaHGv4VuqzZPN+hl&#10;OohoQiEZtFwl1YussNJgts5Fdj3gWiJEJ7iZH0xoYki0SYofo0qgs6b++4LqQz6mUQKY0+2GrJya&#10;/dQMXCJ9W6URp/mJZRztaEN8gMsS21OnTu6dPPW+P37fa1/zuttuv/2lL3vpZuMXzp93VXgipx7C&#10;XYqpmlDOM83/VpMk5Bu0dF4Oyk+vaSrtNqlGxVp79kMGAkqJpdGM4VVMQ1i8Kn8aoJaQPZoxoyl7&#10;VlR64jtetMYilTC4mFszMs6dPXvi5KmvfPnLb7rp/j//yld+9KN/dubMNXubzXZZCO1GuEaTbhok&#10;hLAuDkAGlwjdEWhlnp0gjIn+B+Zc/ayO2TE/HcZ2mFQf5f9bkcguhpTgFHnuJBfsDITrj9cj5DS2&#10;FVL6i90F69fUmZrB83RKMOh9dWBs+r2+sbJC7K7kzsUTCt75OTrs5Esx7xGPudTWw+uAGujdQFb4&#10;+JgHHKehkMcPdB5zv2S+cvZNrvamlpPT18SSEhAos8+k/kjYAFNQ9Xjd9K9ND7b5vWsa7vxrNbNj&#10;oHanEMnjHlE0W1pt5/ajikB5IldU3TXcGkdpz3Ef6zaebs2JwLJYZqKmRSP73473ChzJmEgYIoRp&#10;9M6oKpWJCwweBt94yECcuXlMq4P5dhs33nDzJz/5ySA3GyfxyIc/8vz584/+nEfundgHtmb+jGc+&#10;q3k89znPOX/u/Nvf9q6brr3fwx76sOc95zn7eycMjcBX/3df9Z73v8ebMeqQum02/ntv++3v+v7v&#10;BoAFFy9e/Pt//+/e/wH3+8SnPvHbb33TL77yNU946hd8+EMf+aa/+k0Attu440F3XHvjiZtvvvl+&#10;97vh9OnrzJ2GjfvG7WEPe9Stt93yrt9/5+lTJ8+cPgUHGN/+t//HK1cPb3/gAz/w3j/+0J/+6a23&#10;3HLDNdc95y892wB3WxCPe9znffTP/vzMqdNbLgpflzUuY6id7vTF4Gm9lcQLNTqmKcnSaBFhZss2&#10;0kkdK8KbVczj9hU9LixsK42X3eqxe7onrlq8qufdiig3IJ0OC0IVPC1NjUTGGwAocIxAWHhVK0ym&#10;kQnQoVYzm0yJBmUjK6xmhBI6M5qnF8rQc8qRFFXGRF5zE3paIjta0tDMZGgOokxICXrUS8CE2LIQ&#10;P2luXCibu7rtKFfOZIGTmdwzMdiouitSb4Soe5pDwgq11YNnlFwub6X5cETPyFMhgBMywksEC+zm&#10;4ukUq2y4NlTZD1lTqQsdg6JbZOsuq7Nbb/w6RREmmjdDnvZFdvaQxVhblnU6M6pJa5e1AQomaJFd&#10;dnkquVf6hyl4YzFrZe3u++BwaVUEoRHKORluiGoEoL5iC7HRt2aOhUzRHIX+2Jm8whZqQSyDQ41Q&#10;pZ5xSopxepqDUUUS6wipUQCrLosKsAruAYnYMs7IMgyj6ia5Vcl2VBRaqrnMaqgtHRLsvFrFVutQ&#10;ITuzMiL9E1QiffowpEKWeV5OsEobEXlKN1iSM4JsvaJAKrxywuTerSR2/sadD+pPZTJw2JrW36dt&#10;M91qmSq0elRpL3VlfuwpBLnAN2H7J064NQFR3RwZd6XDbwQsA75AYBtx+vSZE/v7733f+97whtc/&#10;9MEPefHLXuaOs2fvNrbmHlXjT2A5EmdViaL042hFLbFC5slXmm0AsCrPRc8CuzBjLNL1kxVkSIfl&#10;oQYyGixInXVkITISWVIZMHBJ6wDS+9tJK/8DBbGkEkOi2q6IqMXOw8x8AWwTsZy9++wNN97wlS9/&#10;2c//wi+98tWvfvGXvvhhD32I3bu5enC5tSa7nmXdohIHImZZbwjFnXlzOUywpXuqReW51i1F5jOw&#10;0XrsUtEuaJqBV69DNZEI5wvI0ruxspIffej0yRSoM/SLNUztBmObvrNjb9h5OrESySs6x87P0cU4&#10;8sSdIdzXz9F1NRTtrqc6DWu1YtZv+m+8a32BbMHl29u56ugqdY9qfhCrTPAj27DGs0lN60eneYPp&#10;55yflTUPJWKmIbMYkx6Y1QmmoawiuRJJH7MONg3D+vSOZZXHr0oX1cdf3S8dq3Ac+bH42PqTaSo+&#10;RnjMwAwAAgy3pqrLhuyMZbLYRAEWCVr1iSEzgTMMDqdCKZ3bZVHpvjyuQW5V791KRjlNRi2P7Xa7&#10;LJcvXXKzJdjMojWAX/9N3xiAYUMevuP3f3e75St/8ZdhduXq4TauchthfuXSvaeuudYMD7j9gefu&#10;OgdnW4JNYRG8dO+le69cefGXfCkOwT3855/5aQOe8MQnfPJTHz1xct9970Mf+MA1++3Mtdcj4K0d&#10;XN02nLhy9fBge3ji5F7F1lqzvYv3XLhn/8wnPv6ZZz3r2YV07Rd+7ucW2G/+9m9euffqQVy5/dYH&#10;LDi859K9osUW/oIXvuBf/pP/nQaXQXPJokkmPhqgVzU5WYK01UFay/McFRJSSZ+GHm42eFL9MW/u&#10;xC4NADYu34jZTG3eSUyITMazlYI+UawZsElAJVYusasdFXSbRXlWqMOSGFTZiMLai1EB8hlhrMgK&#10;mo+eqgksmZOoimh6O9QJzCrw1nqxtA7qNZDIMF7v+BiE0RNokrTwsuPLnmuZvgouBqODkVnAJmtB&#10;uDVOy60WGCnfU/QZ1LsINPOcfKIIZuSMovHZi8iz6m8pnjjMWoVNB1TC08uySCrwpal4ToKEyChg&#10;CUQLlfOPWkoUQIF5LmChrkzRppkpT9iBQHhaoMNVPFIcLrJRkLMX5weN5lSJUyATnswUKkw3TzRl&#10;2WsUSDrLJhhyvSzIOijJRtPSSaR6CNfSaAlItJ65zJ48oPWPShC3VOAKe2XacgUTKJRJXqOgIztq&#10;CZ6XNqoGXTplijMT/BG1l0Jllm4JWCbD6AzDrDQR5U24xZS9reoKdPiSb07XQxYKAy3kqnEowifd&#10;bUE055J53daPgS1p+tUMkm6H4GHXwFRUymYNYM1TOhaqQ7UrPlK2dA9iWSdmOQ4p5qUiTDwndc4h&#10;5I5CJLcwbwcHB72RRwzpDctnlFrshojtdrnmmmv29/Y++MEPvuHXfu0RD3v4i178ouZ+/vzZZhvD&#10;Fr4pQW3lmGHaL+QADBtnqYKCyHJHyAmlSXtqfSSgKKRQTdIoiEAz0JtsN57rKQGZ5f0T3hK55RqK&#10;m5W5oEdBWKkQZCdztzqESjfSIUtwk4waNLoh6OcvnLv+uuu/6qu+5pW/+Auvec2rv+SFL3rYIx9p&#10;zitXrrSNoxnkNLIW6Qols+WTAn11aAJ0N8A5zDvJ+liSvuO9oifDaCN9FCIf++NFVdPjZhSVfssO&#10;kSZFdIdaj/99rO8MNycL6xCkSOqt+44C6jXlrsXyLobr5C6iO+ZkTS9aL+PRdxwZgCxDNr+1tiRd&#10;KHnJfb63/7WLNZNkpw99jG417mOenfTZP7dKWrf+aAy1sW9qrtqxnpB8ke180mnF0kzDv3BiOZT1&#10;m8fPriqiyay02/Hi1T33tbN581GG1ylk/azUc+YlKGXAJhKtSfeP1wRo41nTIABwUfpbFTmzFAwV&#10;0CAp2gyLW+ZFhwqNCRGQ6uOkihrN3TMJmNYM5oeHh6dOnwIY4WhhoS6Xvr+3ufPOT93x4AcBWGjN&#10;/cK5zwD4y1/4LAe2S2xs78q9Vw7he9XAav6J7SFoT3zSU6677ppP3QVrLg5z3XXXX7zn3uuuux4M&#10;tQf71ld8+7e94tsBEItVJQscEntGoMGstWZ758+fu3rp3vC23cZm463B9uF7vn/mxNlLZ5/x9KfX&#10;YtrHPv7np685vUMeACKwcNnz9txnPff7v+f7lsMtlyW8edrzrcyU8pOMrVT3TiXpyZMf6t9LLAxF&#10;2ujVfa/XxLXL4Xo0OoCIAzWWSiPiFmgzYxIv7Ux1UKOtSbxiDyQY1VQ+jELUGSdjwkqq60+Yw7nI&#10;thWmFlxmdaLLhw8ZvBdTk64Mx9HxVTi/R4/DyWVQhnZSbCIgy3KIDlOqb/IVRhqYZWWLTGPz5u6R&#10;vn3F2hMd8gx+JSayAIRK3xuYDZpMZVwyvt+Yygxi64ZN6hnib1Ho3gCzxSJ0GiXn1SvaEgpA6F9h&#10;A640iAKwNFh4uHEoReieuvyT9ECgPCT6SBRHRclYZjhZ5SIHGGFNBCkq7JwAJj+q7kudp+p4pzII&#10;emozZQIoQ26SR9Do2e/LUHU/s0CaQn/cwPQxSn0wb1J8MlcgdL3ipYMmsyUqENkdZlzgnUw0MwAm&#10;MwSykr4Bsq/ml2xZ0oBgwMIZBBEFLjOSK5MjPGk4vC9XlkasUGozxVSIzE1Vhwxu3KJaOAtVUohT&#10;uoWYMABLBbWXzwIRdM+8VxCMRUkS5dvOATpz2OmJzWPMIGJLN2ubPZTBlrQq48IukWZkY6Udr4FA&#10;JWSiJH+BtF1Ri4RXjADALad32GBRxHE/KUi2schFZMlxpO2kU3ABs8FuxDa211xz+uTJkx9433tf&#10;99rXPeSBD3zxS17SbO/cuXPNHBuLtgllkpOIQIYLooCf6x+fRK2u7dJTVv16AnocVuoRrrKfXnXE&#10;FAS7yM0Zxe8BaxWKNVbEdGhohqY2JRgxWky2L7eY1lR1jE1YPAMf5Smiccl9jZDl3d3N0M6fu7C/&#10;8a94+Vfecccdr371K9//nvecPHlqf//EcnVZlox6Uy6ByVrATHZaGMsSZByyu0CyOhAz1b60maKH&#10;TkV92oOE+p9pLjz+y05apWXuGJHn34/iwE6jO49fvd76+1PEziBuepytnrA6DUcHY7uXpf4631cf&#10;jbAjjayLuf6k9I7ujH9nWcclM37majYZJ1iS5dgpzNOkzGj5RktRsp57LrLFkZO/+7QSJsf8WB8F&#10;dwz5kGBN6V9P2iGm+/hDssrYHd7ECvPsDFB/jwGmzbC/jTbR6qSWHff6HU6apLX+tr5h/3Ue1cwW&#10;jxB9XzEZL3r1PA1shAiZ7XBkG2uXMQgEfW8jp596+8G4RHTWKHrxKhuj2i8GqkAIYGEMGsOWiP39&#10;/e2y2F4OuQEEllhALIcwiwzboLeGa06e+POPfeyFL3oxwI21ID/0oY8COHHtCQYy47X5xoiIUYIa&#10;6npI32x807YH9x5uba/tKfWY4Llzdx/wkNtt2ziAw1jGKkfrq3ooHgkA8I3dfPOZ5er2xJkze7TN&#10;xgHE4tyCAR4cmDfsV45BLKeuOY08wtO2Bt2x5y2Ay5cv33S/m3zPrTUyWvONov11XKp/7rBbpkMF&#10;WWo6Q9Nahjl7sqDgkke/R95MzGPiIDWvNFxuVBHWF5DABrWvuxQ1/7CzkFq+TeftZZsHW9nqzWQm&#10;Tuts0WBEWdQzjVIPb1aBGC7BaBlPY8WQs2FW+Q16aE1eS5Uebeg9ZK2wNm3JPEFFXaUHa0k/VmQe&#10;C0AZwnPpmg5Dnhg6sM08Akldh0XGtqXXmyrZbrnIGR6srdUvllnzROrklpgA3cmeanjZSMvel8ml&#10;tRcgTFkUIVVbLDwCbk6v+BhDNzVC5b27QqSHLcIncgLINF101BTeonCk7C9KRi50ugU6d855lDHU&#10;KvUvHE4PC1uyUE1Gr8gADsAz0mEwIh/VUiPDJ0pLyAJYXfH1SnSo7JCyOzLDqPINKN3C3C1dFZEI&#10;ChnbrRkRFWGgxHMYymkyeofRFtfAzSloLk+RXpg5T7IXFyRDuscrtEk9wgxqSVfGYUWADYOcs6vZ&#10;pmpP+XDptwSyl0ZV/LfowKdCyWRjAPIXC9I804gIwBZo91ZGrPn8T6hzsrvOn1i50PvLjz6GxWfU&#10;D4WQX57rdx0j3PKK4KL2gcsWXl60kknhagxhDrhbEIfb7Zkzp/f39//w3X/wll9/04Mf/rCXfsmL&#10;4Xbh7LmNm0RY+ldWJkZ55ixZZ8YcKnKWZL7ZUKYzywwFlu+wvs3lSNcPzJABNaVgo5XbqOIltZqZ&#10;baKkJGnXwZblqwgo5CzJMn1blmaYcpilud/NFRrIOmLpgUPuBeE4f/7Cdddf/9KXvORVr3z1a9/4&#10;+oPl8AmPf6I1u3zxou21oG8smWxNmaBvzGh2SJkedGAcFa/WeVdy0x3b0UxQOelEONOF7MRg/Y81&#10;UFuHuuwQUh3G6WUZy7T+OQqk0ibXJSrrk52rxwB3HrAaSf9jF2CuAWF5IY+7d+dOeeZzSFwPYfpl&#10;THp15xAx6RWaRhKY1vq4k2m15qz1qYFWnJhNQmvmEtODevCbHZOgccybpxUsv9FkcR+ScZcAdMtq&#10;NgpPYtJdus6O/8kF9NUH02Ifr+DsbtUxsxgf5+BYPifrE+MYwHSLHfMojGn0AyKENQdEzRrB+E5/&#10;1x89fsuVqOeqE53wkHntYrAA3dyxKIyvzF6d5MxAaxaLyv8llpXsJ2KvbcwNiJAncgGBbeDi1YOP&#10;f+IT3/j1X4MwLodtb++jH/sogA9+6CN/6WnPcHN3e8Nr3/jQhz34+uuvOzg4vHzvpZMnromGE6f2&#10;ebhla6f29n/gB/75mWtOBpfA4qqRstdO+t6SbVqxsXbnp+98x9t+76GPeORm40tsT+yfOjy4et0N&#10;1x5cPrzm9Jm2sfNnz2GzB/j2MHxThyNiexibvbY4A8vpU2fkLd9s2ht/9TWPfNRjzpw4FbBYDt02&#10;hF26fOX6G86AuPmGm3/qp/7PB99xRyxsrYG+XWQvLujWmaQpnhUKs4Zb5pepj5BSSc3UD4eAcoYn&#10;0tg9sscdCcBCnUnRQCR0qQa4x10/P6vEo4EbSD4KpwMsoBYIo/daLWYmz4CxSn1S6QLdoK7OiIGq&#10;jFmEXYJHJTMMGWM/SJ0tuFh6EYhFbhOg1AWYmSxgHkGmkqoY/cQswr8QdJImEVRiQ11BWGAxINTd&#10;kwX0hHuT7lUXKYLWwCxeWkcLaTAp0Yu+XpDlXICTipO3Wr6EGKnJpV7ELBrFzgV7EoFnLZjUuApJ&#10;yhRvdT9kzmaz7NSbHYnKkJtBQczI5gp86KKjC1Jh2Y44kFmlDNUyqkvCMztEmFdt7BAIhMsUn9Vr&#10;WPIIq0TcTJRkBcUXqaNq7lIxNmFWrW+t1JMUNgp+cDkLumaYaAYNpDEWohqfFZUZMqsC8Ej9yCx7&#10;clnXczKcwzPAJU+1MQzeE1MrSi5pumoLZ4j+8H9DpXMhPSrMnKaYK1esuKiJ0oda9mFhgfCeRCP7&#10;noUpQ0e+XDLcsCwEyOYOM9sAWIC9o0c/syC6OxBdN8JkWOycAZ0LITETi1xmPqJ8DtMl6IRkmB8y&#10;sx4gGO5uW3E9b1369oNQ0ZOABezg8PDMtdfu7+//wR++89d/9U2Pe9znP+95X2zAhbPnLWvWMjct&#10;AyDMHKHuvMzoP+sGGYxEnihbR2WOGNLxKTU4/WoJk5glM7MkAFTe1YzWnGXJNWkYecQqWpJ0eNTi&#10;EinoPS+iEgWKuuVXs1zK0ha2Mi0kVqzoKIyQfAeXMLvn/Plrr7vuJV/2kl951atf/8Zf4xaPf9IT&#10;3TYXL93TbAEbvLf/1P0MGgLYpjuaJBieDRiPh72TBpg37Db/HRdP2iiTCa3xcl0xRNYu6UyxEHma&#10;jsi31SiLqWPcJivNDia9L0Q/vh0DJeZI2N237g519dCVMoQB5Vnhl1xdf/Shx056B9wnABaBj/49&#10;00G3Sl3xMcwaSt+ysEIPg0HbAN+7s83R96eJKRy7neP2DlpV7yGHmOHC066NG3oA7u7ck+/T+uE/&#10;Vnk4upxTP3QYlaUYpVlwgu19zwcd7x6EwRqtJ6+wYqhsNeN5APWG+cnz+HfooXR2rCjE1hSXb6s8&#10;KoYBsY0lB5eJTpzAlVVcax8UB8opo++ybC2wgR0ebmtPZJkFyMPDQ4Q3NrRYlrj5xpvf9KY3PfzB&#10;D378E58MQFUp/tn/9v86cebUG173hr/6V/4KGAv9RV/6goZ2y623nDt3zs0WBIj9EyfNfVmu3v6A&#10;W77g6U9//Odf9+73/hEio3uuXL53sS2vpIwyw6te+epXvOJbb739jrN3f+aGU9ddQVy+dK+3TduD&#10;Lb6/72euv+EJn/d5t99xG4g93yxkM2ve2r5MMs3dz951FwJbX+Lq9gXPf/HJk9ecuea6qwf3GuH7&#10;7fI99+6dbKdOnVoObf9Ee9gjH/7Epzz5/IWzBg9yYwgrXJKLZhn8kOEwImDBCQcWD6O3xSKWYFUH&#10;8kEFu+dsPj6DA4n0g4Ymeogluxxo70upnnjuFP2c56vCzzZ5jK3CWRdXFUuB5p6ylVZIJBdRiagc&#10;XyapGRlU5YlQYT/kyU7MlSmTYdU9DYsaSUVpHx1FMWN3kKUvgMzY1HGXOTxjOZRfEMx3O4226Fxr&#10;utOSelp/u5U2g9tdc0UqM2Y9i7BKZFmG3lLVSg2F6c088aLyF6xH4ifUNQhMIOho2pHIx03bCgSW&#10;+jCy5r9lcISVXbsszRC8DBMwB8wz5qRiCZRtrfCb8Dq5+b889grWUmGj3CVlDSQFJBOSrmgkPCOq&#10;mEzFXMocU4XU7spXw2SqRtDC0ZQkCeu2wpy9HJBJkp67FIrDNjrD6PJ4yDVqoLvKbZkFA0bnVOtl&#10;dmKBLjgIlFfAypZhNGKBZZXRuiG1B7Pkoir0i0y3pbv1cJyUPOEVbhkpF7t4CmADlw9JZla6e3Vz&#10;TI3A8mvzanSA0iyGyqeEhjw5tvRCqEsQERF1E5iJRhjyx1I76yxmRyzt8B2gBxiXUaqDt8Sy3dWC&#10;sPAqv1Xc5XhE46pLH2wbS8ddlQgw+ZjEAwjQlmV75vQ1J/f2/uDdf/jmX3/zox716Oc//4vd7dzZ&#10;82bo8fTs+ocZFBtTfBfyEKlh6ySr2UFHL6w1WqX1tUISgh5o4pE6mSI7MQBPwSljgaUhP9uDgGZc&#10;aI1yRMrfZxWSoKrHYrAZd5+Qykth7n7J6uZlImN3KxNGgGbegIVxzz0Xrrvu2pe97KWvfvVr3vhr&#10;b4TjiU98ouOaCxcvetPZ01soU4MbzJdNsz0tXxYLOwqjhpk1WarsFmtsNi7GIJ6JvI5aQ+eHjttz&#10;UyW/kt6tw/CJCosWd566pr0ZfXaOhmPGvcJW0zts9ZSVJpDEvgORp6+PSvThx3Fi11nQJUc/RasR&#10;AbkTKAE+bUlNqkMPfZFdtTvA7i8paY60aPVIrIk37LKJmnwBEVst7LBH179jcn2lMu6oshV1cmf9&#10;aiKbaSoQWfXJJqvo7UDLur27m2MvyqWBQv/ir2KVUzUi40RYE/SefzoFGVDWM1jqALtbulqHLody&#10;dSsLaXRmm6i0U0sCOMqdiGrTNNF134KCZa3B1No1vQPCOm3JeMtE/ukQZBpIPBpd4abpYSGg9ue9&#10;9BDdbRvuEUu0TXPfM8de29x4840f+JMP/v7bfu9tv/M2AEugtfapT3/m7e9419d+7dd96hOfMEi+&#10;28Mf8Zhb7v+AL3nh8++6+27D9uTpMzdcc9273vX2d7z73RcvXvns+Yt/9qcffe5znkvg8r2Xzlx7&#10;xmCx2LXXXs/D+JMPf+Qxj3okgOd98XP23P7qN37z+c98CnsN2DPDzQ+44fd+5+0f+dCHL1+6eL8b&#10;bnjYHQ8PhjsPY6stvnz58sY3J0+ePHmi3Xb/B7znve92h6PFnj320Y++4aZbnv4FT750+TIRBweH&#10;t916652f/sxv/cZvHCwH1157/Qu/+AWfuvPOg8Nlb29jwFLlGRy2oORLGnSaVdH2oirS06TjcK9A&#10;Hu2fkT3BvY7Jyo62Q1IAYC2WRS/wsfODdIpNFIlifX9VIhbatkKN1Zc5jcVM2V8MA8rSNQAN1gAH&#10;XNV2jKHA8YzSpwfdPEvBMIAlK81WrCmBpKxCnjCrjpzCQYZgNgmT5GM3hGkiMsxF5vIaPCLtiFr8&#10;MjIuKVH6qqpWh7dUjbMNkSfCTBVX4DtbnKXAQpo8mRw1I3IMroQIi+xlRdBCUptU0L3azw5oPbtu&#10;jY6scmk9MTwt3wDhWelfJ1mKUnZUyONcoeZC6ASyxFdWqYoqhFJcFwG3LDlDVnAyKNOnZUp1WOW3&#10;CAAnvIolNS6iWDAMXftgbo82RrQBc7RsM6q19aTcauZg3VzrZh5id4GW4WIKU/N0egFUMxDtRp6K&#10;DKMQRURWHbU0cFZWdx7WKNWqYGdpJaUzygoPqzLkSpkIFfME6VnppetOOsxD6FUxKtGG0lYsELXF&#10;6Qxold2Sx97kXsszQSjCy4wuKzODrfODjTObjeURzX5uNWKF6Gbd9/p8tkuy/zPxiJXUwvit3xc0&#10;S6+LE2VJL1HMDknWTyYMmwYsdaIUJ6bAe/bWYhGHJ689ffLkyXf/4R/9xlve+qhHfc6XfOmLaHbh&#10;3HlTuem0DnhyvgRbVtZoKe82pTNa5rZL6LL2WTF9ol7BYonobtvxxOAqgWDo5KNfsvecKsKJpSkY&#10;NIMmaXVs62ykZDdUtgGhhiIFbKQOJmbT6NPwAfUGtJLYabFLNrLxZrC7z543bl764pc89jGP+bVf&#10;/bV3vuP3906cvO66a5dlES+2XArFNYlTtWVZkl+QjNF1emx/SZaauhmzeO+KcGYem74R7n4/PjqO&#10;CDvkLEBTJ3u6PpNrOrSb3rFDyKtn28yqVpdyNZiirvx0msdEItOTTBXpVrNiWr3qOfVleZlmA/wY&#10;BcdFu6CzHi4RtF5HTuPX87M1yTiGBS7mNZlQqQ2OYIN/zCxj4Ez1thxHfvC7o//0SzQhRymNtpp6&#10;X1GBJrIv1Xi71Z/TUcmxWB6wiQxszLyIcr1mWsyshMPpY2Hz2vVpfuNm61fV23QYhw61M3tg90/W&#10;oTJaT+/USo296QzDx2SOVdD7J1VZAWnuZ3+RNTNGdR2BdfobLClTPzPzw8wJ22sbaQOxVGwB6MDp&#10;a07f7373u+7MtdfecOb0Nac/c9edP/SDP/yff/Y/v+pVr/mCL/wCSEgD/9Pf+tu333775z72c9/4&#10;q2+Ehm/2T/7ZP/6t33nLhUv33O/+N193003XX3vdz//KL/3KG177iv/+m1/5ml/4Nz/8by4dHN5z&#10;+Yq3FhFcAsCpvb2rBwcPfOiD/9E/+H5gQeChD3vozfe//0/85I/efMcDb7vtgQ+89bb73//GH/+x&#10;n/jUxz/5L3/wX/3rH/2xxz/pyb/6G2/0TRPxZag3eOneS3fffffZ8/fc8aAH/f7v/h4ARrj7133j&#10;N/32b7/l5gfc/373u//NN93/wXc89H3ve98v/8orn/1Fz/vSF3/ZF37hU97wxjeSy8mTJ4zKiW6O&#10;hiwykidzyaKarEA8lYq0gPIHaQuN5k7NS/55a8VJBi2vCXVFzQQQsVVMtwK4SNhiRCjKRufUVnQ9&#10;0tu0u9rNDTO1LS06grJM5TCDfdxCNXDSON8PY8mQYsdMiOiJtZil4QHrdTWU7tpxKMofIDRmC6Ix&#10;w0GAbFQmaOVGdbFn5g/oeDg8LBRxU6mckvSgUjqrykXZ0IgCAZGFyUHAMrchynkhO1z6RbufT1Ah&#10;22uUkc4iYMHIav0ZiCQlyw2sEiNR2DxtP0agSZxZ1THsDC7RkThULmNkDDzlbaq9lhTsotKi1zZk&#10;OHslwbIjyODvFjRVp1VVHDhsygkQegq6Fx7Rm2iwTHgsH4fVLqnJsBu4IB9IGtyNYb25mwuxZpB/&#10;B5vR/SXMM2BuC9m98AA9nC1Lt7Llqlly7Mwq9oHhdTTMskQ+vKncoRMFXGXE1VJkMkeXzom1slhn&#10;ZQh4JgYwm9FVVzS1g8jZCLQjFJrfAFqTPqyys1J7aKAtk0yTDq5+sg5RsPxArmhDN0MzRqaNOhcb&#10;EW0rmFRbOJUZm7wbK9lxFIzMYv2YL+FmEUvdrJSPbs7HZDpc4SrSLAK+iZRVSZhuJuMJaEssJ0+d&#10;PLHZf+973/Prb37zwx/+iBe98AWAXbxwDzzziLyiE5GoWyeFxfSyRJjydVHop/soXGm3qjeQ8tw4&#10;VGxIZ5WZkm7qWmZVSDbdBEAZ6Y1yALmajFhaVlNf9jTgiyj1dSSfTKddIoZyG2iYVLv0rJgsK0Jm&#10;HxUSY3GMPKJmjZtzF8/dcP0NL37JS/ZPbH79zW9eaE99ylPOXGMXL11srZFiIAHbyGW1IYlNclhG&#10;Js9rw1aq4IjhKQfyDn6FeFyWqkqLpuV5mh60tvj2hww6s/HKnYsSzwwza3cjrV6/S8gr4xiwewh2&#10;Edqw0++Y0u4LlnvnGf3p41XdjTZeW5S0XoDdka2WaL5uoENVijPbvXlYjye036W0rmG/YrUK09jm&#10;YdUs7gOCzjs3priKPUB5Fo+5PdemQnMGQJ7mnTS02jgmUxsG+fFV91TN85rWcDze0vCXo187fcYQ&#10;u7hFX6K6ffWBTffsulrnxVrtV3027+UYO+ev0I/meJR+uhM48UAT6HNwmyXAag0NKYlkckoRK5gk&#10;jkIasKhjCbxi1pcF7Z4rl37sx//t/v4JBA6XBYib73fDi170JT/xEz9+3ZkzNUP7zTf/5n/6uf/8&#10;N77tFRcv3OWwP//zP7/11gds9k58zVe9/KUve+m/+Jf/++d8zufs75143/vf697+6A/+6NGPfRSB&#10;pzzxya/85V+88+OfOHnyxKlTJ7WubbN3cPXw6U952r/7qZ/6D2jGpXl737v/6AG33fov/9k/f9jD&#10;H3Z4ePDhD//J45/w1He8/XdaawC+/GUvecD97789vHz5yhWJ3O324PqbbnzEIx7+0//Xzzzh8x/3&#10;5C/4wo9+4tX3XLrn9OkzBvzP3/vd//4//OT3ft/3Pve5z7n+2uve+a53f+rOj7/9bb/7eU94kib0&#10;tC942oUL99z/AacOYwuLZk44I8wTuTASAKRjRUVNioUJdYRR4TtZIN/BqCSMFYHt0M34It0y6ifm&#10;BoRSYZn/Q7pQdV7n0+0KB2Lln6XgENa3PIOkpJmFZZ5+ZdC1DJrIk92Npl03SaQvy14XFQRgZhKh&#10;dADOjOcQGh5W2lAczoiWANI4L6BGQ3hxkkSLtOwZ1usWMcPtDcQsG2TfKolZJoKKI0JXmXOzKhDG&#10;6ICSOtGNhrWlIfe/dGYTpE5royQ/gFIaZCuWocCNpnD2DBpj1RuKDBdQS1TVZJdVW5PyLDC/lN3T&#10;UQuhGU3+RENFfxK9sH5VAgNZhcKEYdS8wlKXLH+rueKftOdaSqpqq4pxmkiS1FYJmEpfSCtomk1t&#10;iUAqTSQi54QeqgULl0EWVQYxg4ZgKKckdFQaDZY4GX2/FQma93KIX/NsG5qeEeEpWveDyj+HckDI&#10;QFInjYKoGSFKs6X8yUEnuaQDA5HjLo0ESTNCICN4m2aW2vhavmt08tJ6dmPO7QTIJWeQ9lkC6igQ&#10;DHU5qKCQ1U8uTp3UWcDkLzHgyfx58Y310/LrkQCUy1yYESjmtYsiaHDPbXGDezaQKNVYPeKWM9ec&#10;PnXymj985x++9nVveOjDHvril7wQ1u65cF5cgDDpUOW0khIJMtO99f9JWD2QcOA+yoqhiLZu7IxS&#10;H5MLi35kLIsKWLahFJsZLPOliEpAZ5IhskBaQVJDCd0RzyP+Z4isB20FsbzbMrMebMiDSgxnXyTg&#10;LP++OiiSAWsw8uxnP7vE8rznvfBJT3zKb731rb/9+7+zf2Lv2jPXLsuiNnylFpmjxcbMFsBCzCiL&#10;arBkRDEvGSu1Rp2mrUyI3TA+EwIK2ZTtXbtQ/jKgQ5sdyktvjYTDDK3rt2GmKJJM+JS7mJG3ObRO&#10;xfn+/jfX7y2pU0cxb7EVEe38sL7qz+T4dHpVv6jfMKYaNTeLwoOcga+GND1/XOXzFLrdsI8+N8am&#10;r8fnK61sXomj85w+mZd7LGCCztXKFqxh8Y0dw+buyvTnzjsyAPKRnwLBq93sN1n/Zz2L9XZbsaxi&#10;HbsT7Qx14Bn9wtJjB+8sTtvZ5JFhc/X7WET2hYwaUEKRet08Sx47Tl1uEQZrkCM5JRbcMjUVCVwS&#10;EcquITkXma0aQ8ZALYwOD64eHlw1A9E2hne/5z3/6Wf+0yt/+ZWvf/1r3/vud33gA+/71Cc/9Z9/&#10;9meuu/46NPXVxcc/8mfP/9IXfOVXfs2JkyfayWs+//GP+/qv+6t7eydsIYFX/vIrf/qnfyq2cerU&#10;5hXf9m2HBwePfuyjIrYGfOrOO3/jrW++8eabGUtE+vvDwCUe8ejHbK8cvP5XXtW8MXjD/e9/z6VL&#10;3/Zt33zvpYsPefCDfvzH/+0fvOv3WmsLD+Mgvuv7vufG62+4cuXw5P6p5TBkWYmF73nfH3/kzz78&#10;Iz/2by/ec/5Rj3rUy7/66xakUvSRD374Fd/yLe95z7tf/2tv9A0/8bFPfN4TnnRw9RDA5UuX7/zM&#10;p+5/yy0HB4etWfMNoODq8sVmVKjBmIkYJQuFvixkzQPMuQR6dUbLFGxO6uUxlGOrX9qmLWmedEnV&#10;xCvoiGvFjwalFIIWFanRmiUSE0fISpQ0lzeDCco6suo8oNipTKkx4V2rYRAgImZXSNaOcU417rUS&#10;cGS2K1QcUfxTEHEhKuComhWV8ZhgpMQV/DYYEZ6QKEwRJLkoylEeIfKWYoP5ecYPI4tlUiEUcugn&#10;8rHBeQzZ5VXsWOhW6kpq6V6AOG8WosiYFgDVOrlbMgyAR/oxxGrMqvUGmqqkJH4lK4e5UMVg6eVJ&#10;NoObtSTzxL+AuYd1p5O4cz4oSCxEAhkMlaqiwpQ5gaFVmFGREzB2UF/RUuk2KAHUaOU1TYtuUrap&#10;xXampCeWNtTNqQZk+VjLSBor/CdiVAVZJuG7Vwl1dWZKD0x0qST7R6qtpazlbsiVZ54aD6DUXtGV&#10;uZl8PW69ikrXaSo6OsOa0sCcq5xIiStUXtLYNByQLSnSwPz/AGL4uBzIJHCwyjBB3Gg+8IZ6cIG5&#10;wUfEMCrNp9x6E8dY/WiO+Wu2Q4eytDqz6QJ5ChFYST0PAFyWKE+iuTncAWDBNadP7e3vv/s9f/Sr&#10;v/aGz//cz3vZS17KwIWL97h5pBxIncPL+m4dkCZWY4X5p0dAepx0hrQ5iC0hYygTSJS2amAzOYRI&#10;lFoJUgUwrES83k6ZgQhILwwgw/nSMUFDJnqIGensMkdpHirLmc4ZMpgKBkyVuMUlVU2OwFD1LVkw&#10;AZiHmZk1mG0MbXPu/IXtdvmiL3ru45/0xLf++m+86dfftLe/ue66GyIQDLMWXMzNLJYltP4WtOgt&#10;5SYHMidkRF2Y/KDcGmsQSVT0UqfwFQyuA7BDGimZEg/noSnutIKdnaiG9OL4AOXiTfZaDpb1e9Bx&#10;lM3fsGZcp6DwdmcxSEh4Xxgvo3QkztfwP7niejhIAGBMC9muCt8vm8Xu6pHjrBWMrqEyx15/cPW4&#10;NKCPpYSy+3JnJiXk2AkTBSUB42quHIyGM3qFEGZ/3LQQq2n9t3FQWS1zIOO7lbljd/Drhe93CQmg&#10;LEDzq1jdOHbebxWDMD5Onmezl2JnAuPP6BvKfpANIz0CXT7tzHutRPVCBpqLZX+bsLAwC1fNgkRl&#10;Mp+YUa02YVlRuChTxkfAUI1+aIxlC2833nAjCFsWkp/3uZ/7333d177ghc9/1nOf85jHPfYRj3ik&#10;tc3Vg6vbJQA48PM/93MPfMRDvvi5X/y4J3zu2bvPxxJf+sIv/d3f/81f/MVXoeWU/spf+cYPvv9P&#10;fu/33/mj/8ePI5YIujeAf/sV3+5x4mlPferly1cTlIEbMyPuuXjuGc98+ld/9dcdRgB2ePXgxImT&#10;P/KjP/pnf/bR1772dd/2ra/gdtluD5ttPvmpT/7ED/+bpz/j2Vzw2Ec/5pd+8ZfMrLW91kDGQx70&#10;4Gc+8+l/+M53P/sZz/itN77plb/wy+SWWAz4t//+33/605+9dOHsRz78pzfe/+aIZX+zBywveP7z&#10;brjhptOnTx8cHGZHe4V+umcJVZoaLQEIRZZn2bksF24wejiz8Lm39KS13NruYZsQdt/kmd1lDKiO&#10;kX43RyxqL7Q+pTLuF/3OrsW8ZOCnZBLsZVksyEbI1AvhoEh7asokjmNoGoV4hkUP20ZDB6roXCfI&#10;UD1KXVpWo0DVVCxMb8y8z+748LSIS6c10uE0Y1rfWQfHHI0FaSy6Wy/7aKFy4DNjVS4atSOTF4EJ&#10;YLNnW5mipPh3k6ELJaOCO0ssotGa2mAl4qaVSRtda8rY97SElrdNlUiZdXjcskiuAD1V655mHgbk&#10;midIANJArx0yJgFScdeTKA1E5aEb0KMwQBo9+8dG0UxC2OLlFlyYlitHAiQTxhWIAellHVZNljQW&#10;ErZkkkbe02V46Y/W0ijKdEqaIn7AEQzZNQt5jSL9XWEZONOghat4iU73ltnhadI1BnuNfa1C+kMT&#10;2HiWUU2erJpAMsyWxERCPHaREJXKCoBYuu9koTwUkhRa8LS5gFH9w5EuHKbnRakH6fsoCqrANCbc&#10;yTit1R6v7UQdLU6ycZLltOOl7q6ElrECgC1bhfJzWt8kyHpZiSX9kr5BAsaFoWr/KtsUFgvPXHum&#10;7e/93u++7TW/8iuf/4TPe94Ln0/GhQsXNlA8VanRubCpwpdfSubFVLJkPcaSy0zPvu0qnRbZebwH&#10;DWq7VT+FYdUPG1b8LbmXd+hNMTW5LXTQvRB5+VOjHGlpixyRGtkumBYhmgpXs3BmQF2utxZNcWk2&#10;0rO6wqBYyTJOkGCQttjGbc/bxXsvHh4cPPfZz3nG05/+zne8821ve7u5XX/dmfRMWcZA7bUMQjOD&#10;+QBK8mTNYyn4mud1wiKsfc9jM2PqIxhuxpZ1sDu6LoOYreh3JuXOZwchjMH028oLZXmSJzou3+CA&#10;yZgwqeWoi4AHBBvm5v7LmP+AuzXvgfRrannZrhk8nb6dFae38siyHbOSBR6O/3wCq6XETaeyS6ok&#10;6mKxSYAz+pzx9eolZULUt+u8gKKcotrx1VQl55gpjaXkMV/WFXkurYDvaurpxN1lXoVu5xmlp6lj&#10;YM4wbD2TnW2TsaGToXUGOw2zyOPoTNRtqE7MNMbo+SS0leiaxjONyQa3mEd5+fKVIPb2M0xFEiZ9&#10;jzBmGma4V2pSHluD5SWK/2Zwz/duuvH622+/DQZrrYKZ+8qYmTmwv3/CAn/w7nd//uOf8NVf+7Vf&#10;+fKXf+7jHnPXxz514uT++bN3h+ObvvGvfeXLX/b//DvfuY3qP7AHpKe2udvVw8OXvPilb/yNN33t&#10;N7z8k5+5y9AODw7cHPDTN5w5eep0LNunP+MZ15w+cduttxweHu6d2O8Lt39izxts0zabvVe96pUP&#10;f+TDn/HMZzzwIbd/6s47n/msZ77z99/+gz/4rwku22iWCXTX3XjtEvF13/RXvurlX/5ffvbnDI11&#10;QuknAMRi7m2LeP7zX/ypO+984QtfcPbChf39/cNYltgaVNRaQVMGQ3OjAL100Kxr4WQyNCPgvhCH&#10;Ea2Ihf2fmbDKHrSiwUnVqx5HIi4G0NLEuKJeW9FKV/XHB46MF5F9VfZzhZnQoa4KAjZkDG2l6I0l&#10;C7Mnk6VuZIPJh8p1pJUx+/Iofxa0NMsyD4+nQaFU6eTjiivXG7vxllAkgQL7s8WyleUtEOTi1tlM&#10;DjxQSKny6oQe076NzNlNxqBHLmpaKw6ZQKO737dTVlNWC7RgtYHqhlnd5dU4NPlPBbNDgEFmuJAd&#10;MTJGnSQh3YpuRL0YoUa92o0lRYeR7vAqamiAORIyIk3JAB0tTdiS9FG5xWB2DqGTGUrtVm2rhXIB&#10;pXQQ5pZRSgCyPpISJ1W5CWIoNOWtVmWmNNTXxLPmUqIyy1joKId1SSapONo+howUpQwK76HspVK6&#10;Ul9Fcf5xflLkkjT3rqBaDogyf8jo2pNGI40ozFxrXZB0LiSIbo8xM1eKekadUQbm9F+hp5ZkF0bp&#10;l+jFr3rmPZjtgNWAIJOcay6ZQcZsxpPooiI0JpZScwNQ3o7pp45fXTDfazsPqnOcUVGoXlhI2p0D&#10;azrWYp4bEAuQFQFIgpbBlHHi5InW/A/f8Qe/9Tu/+eQnP/n5z3sRY3v+wj3NPZRzMW0hkL2eDVkJ&#10;AJnZBi2lg6wScrBRhbdX09I8xxOTv3puAbPgatrqM+Kn87vC9WauvgBRZj8NIKt4JeNnUWNFTXbP&#10;a+mxIoGCXjXYIl/mUuvtRh00pOmA3X+J5NbuAL35xtrFy5cOl+0zn/nMp33hF/7mW9/09t9/W9ts&#10;Tp06yYWMcCDI7ZIVIVJclWa7AmhDaFgnCirhhQm+Z/FzhL4wCzmb6C1/6ejaxoXjWbXtdUzXb0n2&#10;OknL2tAaaC9hMi5g1zlsDGMlLHM58wFHDs1qdlYP7fI3KXEsYvf8galAFQu0AgcoBWFatZ3/AGmw&#10;WL1+9w/uLAZm2/80yBQ+JQCRJ4gAsmJeXTg9f9c/MZFIsR1i/qUvz+48Ztxz9JdjdaD+ytpfWqXC&#10;7f6smSBXPslBUWVU2J0NphUbf7Eetbp2B2D1C/u0C8lPeqL3w41ukyGAFEhA4cgisPH7/N/1rzka&#10;vdwdC1NCu5WJIyKNPWE0CyE8X80mLcwyytly5eDyLbfc/ro3vvFjH/v4ubvP3vWZz9z12fP3nD1/&#10;7rPnL5y9cPfZcx/98Eff8uY3/+N/9L8+6KEPeuLjH++Ov/23/tbDHv7wc2cv0Ng2DbTPnr3r5htv&#10;/I5v/44f+rEfuuO2B/7Uf/wPl+65EIcB4N7Llz/wgfd/7/d83+kT1/zxH7/3v//Wb71y+fDCubsf&#10;9rAH/6sf+Fd//L4//tD7//g1r371Yx/32Ev3XD538Z6/+Yq/ef+bbj5xcv9rvvar3vqbvxlLHBxs&#10;Dw4Pr149eOWrfuWJT3rql3/ZV770ZV/+hCc95e6zn3Vv2+3hy77yy//ed37ni57/wj9677vvuuuu&#10;8xcuXr1y+eI9Fw+XuOUB9//qr/nab/imb3r2s/7yu/7gHQdXrqAM0nefvfNf/et/de0117z/A+95&#10;+Vd99eHlQxxuaeE0EzKAmROu5DDGAgOXzhCy2EKuZWQVIHibCAND95w3NOEO5nOH6Sb4RvUVEaHQ&#10;Gu/YbodeZ0agCGJLgiKAjSmFthfzzES0tK4hOydZWvPLYhAVyS+az1gb4WQAi+xRCU/pZtmMKt8r&#10;jq1a+ygfb0Q2dBUAUxg+zRNEL0izf1Y0rLQVkTXLYAdZS/PUKIDDxOqiQEiqAPIdqDJ7xeRKLaj8&#10;xGCYWbhq/WTuMUrSa40MQfXflX+tLFiKr2emR6aSU/cK1fZIDvkaEp6q3kvmJmST3DT0KkG/zBuV&#10;tIMSHVa5PAxaMypSJRmMfNI0mDkUTuDIcvVmIHOrkRU1rVwuyjyGjkUZJQKWuacZn5NQqjtVhEk9&#10;Fx5Q2JvnZVacUJ6njGJxODN/OYm3QkiTVYarSlWFbKhv1GCA+jwyNhuZrwzlN5jnMUGdxq5llh0V&#10;0laUuByVsQaqOJUUso4UGHCTjt/M6NUbDkKApa3ogOeSSjPKeqhRcK9S3gnz7BFg1TysCmKxG7Xy&#10;RFY1NzCIjW1AhEdT7FyOGiUnE+nWB0d5Sn1GrG865ppxf7NcsS6cvHw3MwwDzWwLeITDm8GBk6eu&#10;aW3P6BELiYg4ceLUO9/5jte9/vVPfcpTv/i5zyO3Fy7cI4ytkbqDW5Wx7mp05svqj2wZTgIeqZvU&#10;GDxxS7hZ1QoNKSALtV9Fazo0hQ3npmzddDDRXIE4JWwraj+145TaJLIQrY69lXNBCgeWDL4MZCHh&#10;3Aj9WWZYxS2CNFftJXGMMBi4qH1JnvPEOgy62eIXL9xz5tozz3zmMxjxhje84d6Ll5/1nGf7drts&#10;F1mvrjl5Mhcpq+/aDmmUMT3/Z9YRipwy7Jh2wigVUGH1O9KoVQZEHzR2hN52R7DCJkl9OhVCK6lw&#10;WRnS83tLLj04bkI0SxtUuTi5Oig16JJMOzR9dGlWoweRVtQZG0/X1hGL6VEix+4jKq2goAQ09Fr6&#10;GusE5ftKEpMwGZPB6rlFv9OW1Yunq60vy1DXsM6xlmDRKqeq1K08tnpuaTjDC9Yl/3pJj3MZzUs7&#10;/apn+WqE42Ep74RP+ss4r3+nwRSCfZ87+eysXGKnrhuMt+oCW095Z0TT3GozNSaDdT/EuDcXcLQt&#10;qOesIf/Ocgn+uKtWxJYooGLW3LahagsBOUDNs1xIQgSYGrNGntnNZv/S5St33H7L2bOfeeoTn3zn&#10;Zz9tZvsn9pYtiVi2Ctbg/on9W295wLP+0jMf9uiHg3b+7NnLB5fd011Mw8b2L1y6Z89PfOff+Xu/&#10;83tv+7Zv/evf/Ne+9YYbbzp1cu/eq1cvXbp4w403fOM3feODHvKgu+686/DwMDxe+uIv+6n/+NM/&#10;8MM/ePnixcd//uOf+OQn3XvlEmK5+9zZl7/85R/75Cdf+9pf+bn/8gt7p0497EEPCix/+qGPBPzx&#10;n/f47/qe7zm4cvXuz37WzBcc3ntle+MN13/H3/iON77xdU9+ytMa2fY3J09f85ee9LTrzpy+dO+F&#10;Bz/4wd/x1//mb//ubz35KU87sbf/OY9+5L61u87e/clPfGJvf+/LX/4VD3nIQy/ec49KpSEivAFZ&#10;yIYkmH9GJYoajY3GbPHq1is5RNBIum+2y1IBx7AeBJ47iIFyjuyxNQBYIi8g0GCWALkkYtFap+R+&#10;t0WUMd1AbFZcMRUEQR4TNmadFkvzb4Dqx0sp4GYLadaMwbK4T4LSPOtdD34chI+s53yDl0gRbk7T&#10;VvVPVrBShWQrtUXlUVJPDmSsjIhYpn26asnXJDrCQSkOgC1gk/UwbbVR60DLXPjK9jNigYywhIOL&#10;1BUjg1XUsrhgchmaUC06lAXQWJph1bxXW1mZ/hupAkKZyyDp4daAJcIUBpUQAKgAoDI+GAu1S2+I&#10;kmPJToygLVb3k3UDsnuSlQGTfSszmFkX0FxpgoL+6vssquDQHMzo1WZFexcOVzlQMMsSmZKGPYOu&#10;GEum3grpSP+rhs0GmHLsNUR3RFU9qPRfzYRl+TNInXGliRsQDKdbC5pzMcsKLQpBT+yU+FD6nMMz&#10;vby3Y9WiZMSYdSACB8IDAcvUmVwMK7kCabxwa6Tysiy7KevCyhclTDFmWagJGaUZyZrzCHR5woXV&#10;QTjfFVnMqwuU4igDN/RzMGTfLOi7VDzmR54xK/d3+YdKlq1lv/67IegyODEYJ05srOvZFu6b7XJw&#10;8/3u90Vf/LwvfNoXbLfbS5cuevNU3XJLM21e6lSKlg5YdCqYSeaJSUq5zTjXWpPUoczQPS+yxzqS&#10;pjoK6HwAiNBBlaOwcGXV6KGJqQHyReWiojqVyb6O0VwwN4JOQ2UbsVyjLK0RBWrptKDBI8LryFjP&#10;K8HgcToheUoM7u3eS/eeOnXyLz/rGbTW9sqB6bYoF6NtPBWpQlN9o9mpIl9UX+Y5rtSVmk69Hh1m&#10;sX8gPoD8DZURVUr2EGhDFN73z6TNGmsokyk3F64HOOQ+2kTQBD1rPZVsmqipxtVh2TykoYCuBWy/&#10;sD5Qb87+eb+Y4wDNMxKrH+ew1m9+/Gr6K82ly/1d4HmMohCZqLVC/NM7jUjPUvdsdT5mGDpX/7+8&#10;db0gK8VBL+M8udWS5sMnLL4Douc/uvFm5xlJbzUYGwxp9xGrpqnp1wZymrVlnQWudjhz6OvilYZo&#10;40Xs9iLsKmzwSfGMZAI8cgMM1dVl1m13uXIXMOgThsmsWUZLEo3BbMvjaGgqX5GFQKxLLGTVOYOT&#10;Ye7LdjmMzec9/vFPeuJTfc+9tatXD5bDUMjy/v6pk6dOLIcHh1cPDrbbz376rjz+boFwdwO4wDZY&#10;Fh4cXPnMXVef9IQnPOMvPePc+bOf/vRdV6/cu3/q1K33v/XMtddcvHTlE5/4pIPum4PLVzb7+1/2&#10;FV/RNs7l8OrhdhtbbNmsLXH42bvuut8NN/21b/lrB1f4sY/92eVL9544uXnOs577gFtuubo9uPPO&#10;TzHY2gYK9gzce+leM7zsy7/sq/dOXbpy8eDq9sTeZtku9169vFw9vHr1sPnm2c9+7ote8MKP/tmf&#10;nTt39nAbD3nkI2679QGnT54+2G4/e9fdm2bWXKYWEBghBk3+5R744majQai2MLSkkW5hutmSFGcz&#10;LXbyHTSwpnMCxoVwRCwVWZoxBRkiOxNhiYSZ9lTUsdPQBln5Kc+O+Loe2gssGIGmynHdaJKGXZip&#10;fmRWVS+kocm7WTCCVgqDjHkO0AMVll+hvIJh3USWols9oAKKjXHQ2MwWlnyG+QDSaK5Aayi8QwzV&#10;CpMOfprrnta+gEpuKLvT0iJey2ZIf6gB9G5hyzhh2QS8CxzoM6ZxztHIcK/ADAJZVp4EmnFZlFQh&#10;KRYOy+bbgDtJZyk82dRPsXlNi6bY/XRPwJxYVAZTZnVB1OxUxjIpgi1TFovNWXE0FiMpN6dNe2om&#10;Y3hkjcRcRHnXS44i1FSOQO/zFIDB4XT1DcgNBnP4SG3PqlSZqNUNkbdl8TkmTiqQhu4zTyYnbpzM&#10;uHw/Mq0F2WDVyqwLo0LFVpqQu2eYT1beVHXXMKNHhUAhcSkWAXKwMEZGBimwnXlAy4YarqMV6cpS&#10;S5dUufPsinCtbnSA6YFSOrmZkjc6NHBrOjMdQBRkWQvPSRqnsMiYkl3EVaJkff+M6AlQrQy18POz&#10;k7bN5kflF94swtz81P7Jw9hag4c7bLvdLpcO77j9ttseeMfVq1evXLnqrsgenSI0OVU8FaN09dXA&#10;aMygxQ4zaGp0kTV8Uo0PcwPVuqCzKf1iJbAlISuHtBT5QFjWf3UqgU9Mn91rIvJzqbokK2LH4Ywl&#10;PRkeA2Cn14my/9NKY4kyDvZ07JAXAW7Z/Ehu0VRZzDozzK1UdFU/SAAuX7m6LHzmM55OWy5fukwu&#10;3vaM1txPbPZ0mCLYfMykZsWBo4ZoKStoHZ0Jd67RSRmKJilWxOEYZMJkeuk4XJHcjhFr+iBVk4lQ&#10;rRcC7UPMiRR8KoengephN2a0BpzcOQOTPtw17wmsHveTZfn6qqz/qBOi/0o6LWk76pOcprYztK7f&#10;93F1Yb+C9SxCwTRYP/LMMbAZ2hb672/pCLYevnaCsIvZ9ZMniprfVDs8OxmKzo6qLauB9o6+Q2tI&#10;kuzQ+j4tGH2SJeWmxRu/1GAKVPUXdVdTv2xnyEyC3lmDCaINPa8XUMNqIVe/57Rqd6aV0Xg47pbQ&#10;sGaNsTBzmpymUizmsSjRhyrM0qwqull60xVXKJ5iOo62HB5sD+yKXxV8JblpXBYYePnKlbvuXmwJ&#10;a02zdpMbSDaGgMPNYivroCF4/sI9Z8+dO7F/8pZbbm3NIw6u3Hvv5Sv3ErbZ7In9RfDgysGVy/ea&#10;NaBCdeHbONz4HswuXbkYl7nZbG679Za9vT2AVw6ufubTn1qCm7bhBgi6mbttl4WwBv/sXWfdzu7t&#10;7xO4tD1YlnDaQhXR2x7ec/7eC+3G62+48aabDIhYDq4enr1y3oybjZNAMGAK0e47V3TmSgp1mMKT&#10;2SlbtricvIFYjEHVZMnNGntcO28rylrTRFoECwEtFXW89Dj5wTgr9H6HKQw+tCl116bTlL2vhKEI&#10;k4pDVbNBHVdVRzF53IX3UwYZoPqYQeRtQXpWYlEPNQlSqq1Y9KTGMu4l+04LjtIwE77Sl8KkgpI6&#10;8IupgWatTA9isjTiw8AFVobRvMQMFaZTK6pQFStbek5Y2QLJIZhmugDcI9N8cybJPdVJyyhPPPo5&#10;TdkjrKiS9CllS0dJa4CZR4byl7QzOrw/VWsmegRCFmmYgKseqWWUpuYl+jro62RVREEYes6y1k0b&#10;quonBiTwzYsgMxbBYfWGSiYN74K5GI40k2oSnJUtyeQxjgqUcxDWeq3LyKpRFXXGLogyDaRi1EQL&#10;Yr1d8rPCgNQkmlBHcBlbXUolcuVyiSm9BKr2KpBsyUStzhI93Q068xCc92Fzt66+09LOJixLsg03&#10;R8nWEj1C1SwPkaV+LsJiJsWb0QLbjPQBLeS5SUfWkAWTYJk+GNxhZjHz9V3AzJL3iEBS5dStxV6G&#10;YokTmk24YsIs2k8LYInliU9+EoDD7eGmbXzTjH5weHD+nov7bS+wbb5R1GG4Z4UpVGRK9gAWk4ya&#10;XGkFGdEmI4YBzMOHcmVG2qHzsDElHoa1mF35hcw6eX8J/WS+bqZ6OoJXnARz0UbhKCzMgkm9yQ5K&#10;b4Ex2w+ovm8eUFScUHa5Zn6ktuPFLBNwJQxIis/h19BTuXFvBwdXY1kWxuHBtjW32J6+9gwDr339&#10;6zb7JxCZ65O6Z9++8eBpNzuVDxLikYu0bmvc2B8IFCICy1TQzc7HvmX+fMaHNoiWRA8Zy7cOQw4A&#10;1a5CCdHKvulbsjo/OasBvCxGk+1cp7FA658d9D6G6ys02W8uM0TVT5uw5DSL9VnsQVc7h313RDOe&#10;OO5gr4a9Pu/9BV2Sqv3IAL873o8dg+XgRbZe6dVEsH7GkQEcUf9yUKXEFA9NQ5YNorP1LfMftR+r&#10;t857u0tgq6UtnXdnFSetKTcvMFKehUNs9VSNdLUMs1dhGtp8gqZPBbmmCVp2HyrXbMKLBfln0ypV&#10;mGK51DPUwtTDNwNVy2INEo1LBLhYbIjtduukqZCag5v9fQKMbWmLTPVWxelBWa6bkQ4sMOLw8PDg&#10;8GrLfCZmmUhiS2yyrqU5NhWpoBprtueNbs2wVRXMZXv5YHv18sUlrO03mm02m5z+pgGMiOabbWwX&#10;N28bYnv16oE3N5nynS2a2kTJknz56hW0BtAJ37RsiyzYRVoqNsPWy1KMvSJTIKSrojkFfuQkCOPC&#10;ZX8JRpi7xFRUDTZwMN4dkl8dYDOoDIsWuOXpZPMe0ZaXTh68FQENeGauciPy9DI64+9WcJpc41Rn&#10;AHF05NQNjBjqgsqVZGODSixRoy8vwEx2QBNIp0BBJM4nrxDzFqVza1Dj1AteZXqLZb8rTbmAO1C2&#10;v8KVMfgqGErc0GszhNusqb9V6TJZl1Tl0RQMkwZCUm6X0EFH+vqHqaA2oxwFpbNIrGs9uoTSBQGV&#10;5zXDsrBzkwwzqPQvV0WpBDWJehEVhxCmmJTJ3gDSy6KMlH5QdfFM+0hvmToDFCFoTIpF6qFUwkv5&#10;66hZoPpxAoOp70YWxDXCsrBpoZxC3CqWEkRUfSYHuaBSbAzyWuhBpUJlPQPlv5iBsUQdRmcWMyGY&#10;ZX1EmKRFM9KQOfhGRaAUG/b0AhRXVXfrIBcNXjQq558TLakqFVcpTKzx9c3PWH86s1jwAjCMo31s&#10;nU3d42ZmnhnfqeiyNlH/K5UoVVbGoj9mQdBRrLZwQKG10K2LlumvHopuq0umH1F4yR6JKivH9uqG&#10;+l0550TbOIBbb7nlxMkTz3v+Cwx28uSZg8MrrbXWNoexBZoyqknlDmU+mk4HKF2CVYIqpLKlQirc&#10;rzjXLO5keZclA5H7QjtTKh5qD6SYZQRNHstcc5VdFdOhBFIPhzd6GXiSSpK9a0Ct9G01jwazJLfM&#10;BjSMOLw869pLK70jY/BMln+SzIpvJKIrivmBAlGznGMSBCMWAw4Otgi2Jtvc4XVnrjXH93/v9/3I&#10;D/9IGBd0p2AikNpCrumFCSwGqeUUVtDveIw5k8ZgJYnhEvPVyPsYyGk4RVBjOPUyduvxIMNuFwZY&#10;YAzz6DgDMK5pXltAAJnI1Gc0W+3moeVI+4b3Q5hTW6PJncmgB7wixfL0umMW044sSh/GGM3q+VjP&#10;ffUT67mvnm1daLAM7KitwpHrujwbBLL69phhE2Ml2ZcRtZ8771jPso5vQfJVtu/OLf2P4/ajeGR/&#10;7RgnV+y0rpmfyxL7R67CJOywfujOFiagPDrm3Z/pptUSsWpn7O2fgBOxpKxUjUZAkekAueSCe7S+&#10;jQak6WkJMzNYLJ5WFLibNbiBzZoZWqPbhuYGVwE7t437xqyBDRULDBRaUE1EpJZrZm6+BLkIRcK9&#10;RSd8wglb0nzXIGu+BZ1LLMuWZhE8DGzMbHNys7cB6YQp7zKMJJclYBELVI/RFic2G4+FvjFzYxjB&#10;pce6AYS1sAYDI4KLUM0iv7PMglZ2Ns3DuzE1o3U9OiPqmalGmNMMDW7NmrfmDVoOP2YnuyKw+k4f&#10;hUCEZ8wrEn1iScyxPlzlw2KSoWS2FVTdqB6dwOjqNCxqOpptcfVqWjXMkwcVqYDEJCuyaEmi6gSt&#10;ZtiGqa2vFeeXbhLpHIHs6QjS3IJwBgxsKpkP2ML8PkFixsZZuHlE2VBKmbCCxrKFIQS/OmeSBpc5&#10;wu5WMcC0tLlS7ghFdTgqIaJgYLkwlJOo2I6O7/UYIVN56RP4KjDE0srMiAzroJmVsVfS3EKE5hnW&#10;rKNpqPKv9CVbH2Q+BalaOGleJ7OTWaGKyJBhz6AYhEn7G4Yz4aUyUkgwD8U0BnlYWp8IqEqrUcG0&#10;ngxkYVKBYIElcnYT5o5STUjKbm5hkcclikxQidfCdslyw5pUVTI1JTLVX5U1kcFepKiIOXkHMte4&#10;Q78A3RV1lYgsw9jUWc5ANNrS3cjKQrFcx7B0vWgRsuRo94EOWSY9n8P0KODIhGpmCiU0EZMWwY1Q&#10;ygGRjT4jA5GyfHRaTZOKGYsAb8vX6lANruFWCzj9kAXc0cPjgcnmmUd6ZTtIcWtAaxtMSGjCfmlK&#10;t8jUHoI6Am7W2LaxXZx33fmZm2+6+Ud++Ie+/X/4H2648ebzZ88th1cXyvAzVtByEfODHiyJNKDm&#10;lrqZOSLqQjNLsGzE4uYsNRImXb+7leS2CIKw5plukmSSx8tE04np5d4XIw0sabco34KVByClhU4z&#10;yzxjHjK2b7VWeUa55MZ6GkKkwqRGk4Z9bWyIKVTg1cDaCTZSKsmoIepvbssW7kY/uHJ1iThx8sRN&#10;N90MxoMf+uAH3PqAb/7mvxqI5uUDXm/7ihwsDZkYFuguulaXzbs00c/kfNQSFrlUS99kPWtatQRH&#10;xzgDMAi9HpwvqjXJ0RGrN49h5nOrC+p4Yf5qADJAqT8/Z4MjA10ZY1eznw8SV6dqjKVnSSRlrGzR&#10;THfP7vjXP8ERe2I54HnQx3ykN/Z3T16QcZUWctd8rSmKcfVcoNXU9e99c5R52SrS8/iJYbWWsHkS&#10;2uL687ibdVfPnseR62SnWn92vDG+wL6tBjWrDdMrZEvqFDG+4TRq4Ngh7c68v+voOdgd8rXXXndw&#10;5UBhk4A60MNs8QQ0cIuoTIQseaZkO73HPRDOdLwuaIYF6YEvH2EYhIxAMjZTeQWkN9URiRkjo4yJ&#10;hdaab7ILpG/cIuiQqcdUU9ONy0IYXVmglh3BqMqHDXAshzBzGPY2jViUnNkcsC3DQcOGXnbhMEAp&#10;hm7AZmNcqo0pzWKBN8fWzPd8j6qX6q3nj6rWm6Crq/uv9sProPpCFZNU1qkVvmNaepO4YLIHXj28&#10;qnbFMPTWvFhR+HzO1rQgMd2AjImnSkCowcKURjI/jEBa3hOkFKlvPNS9CoAiIajACFRvo6GKuMCo&#10;F13LdVPpj0IzKIgvK9oIfVBfL5hnne1Iw2xneTTKpE1DmGdkvnUsqDCAKGmBbstU9qNlTAkSqpZI&#10;R7NgVJmeUGAeWW5zgbAm1/yCxeHMIAOXM8x8S3oooqfC9VFLHXIdZAyJIeUu6OWBc2YHI4WgiGyq&#10;eoY7mcF5yu2AGbEAlmg/mCXwywSvcjS1NqigZPSaoa1hyXBpRh5cJAZVXU9T8ARNJFRkllIBSkPm&#10;kM0CKEn+RtCLS0gNMo+exSIXgDp5qRKOjnNkoA7NsJROhIRQkLxIK1d2WMgMkeiIoJELAuZYTN20&#10;kxqAkh1VpsiUCGKELlfCAhM3szoS25JKLJFZLG6mrAMDEJ4b2WM3y5LDZJ0s/gpGjqUybCzrAKUB&#10;N4PcEsVD8L4rRtbxCkub018ZX5UdM2DSZRU7HukVhbc2AWObkf4aZ9QJ7ezBipsA8xc7kObYPwgs&#10;EQCEGsenXSdC99alUumVaWdoHjx97Zlf/OVffPFLXvL+D33wh37wh2+46SbFaamrMYLWfBuZiOSw&#10;JbabtrfF0qzF4YJNS0dFIFrqfEo2kmtgARt9G7SmqgIwxCLmlJqj5SFiLKS5tYy4Y6i5ngLE6NLB&#10;KJGUxyEyfNNhbIuxyWMEDy4OP0TsmQWMtA1B3zLczBcszZueZYZtYINF2eHmTQhoofJ+PAwbUu6q&#10;CDQYnLGFNQQXt2ZhW1vMjBEtH6LT19EJUOQb3JpvJgzLW2+7497Ll+/+7F0Aeshy+ofFJldIrWt/&#10;SFYxwOouopv+HImUM44aeNTyX+sId2JI+qVyIuZRTIOaRrL+zuarSizOJwAdR2JOUT4G2a+hpkaV&#10;qsuY/aT7dr/DDNYrnnHHnj9PoaBeBYzOLxj/Fq/m0HI6qPcuoNLUMD+FXW6uN+zootq4u6dV7P6U&#10;+zLNPztkMCiwy8z7eE5dPemfNYqpUkrNaYTVHMHSmD897h2lTWfy9zzlI8h8PCq3ZszPdq9YTWOt&#10;7Yiyga66dXfA+gldJR637s7oPjWchEM5OxL83Mc+hmZXr1zdbye2W7bmTdFnZsAS4cAmc5qAzGE0&#10;mrXyayqBtrBcCtFFdRgyf81gZg1tcTZ5LhpV4IWiYKPTw+kuI68HoqVJSLNYgg2AhTUTWHYzBKPt&#10;uUXukZtyFQCjsYmYNtikHXkJZmykCds0N7PmxiWM7ojYmEy5YXRiMVrAbTG0MBVTZ8AtlkVFGlRT&#10;LQzWzMMVnsCyW6bRDlau6egRTymf2RGcdbpTN+AI7G/2P/GJTz7qsY/JTfWZWo7d/9UvspMs2wP5&#10;EPKYFebouj8nwqLZpHlOdARsBH3o5iH4rWQz6YcASO2be2E1adGsIOWsR6gS2gnzUO4wLyBbmSfM&#10;JlDhGSpSMQ6QDQ3lEsmCJqyMUqlgUMxJMTwjF1lYu1E5QM/Yl+Qfcq9niW85JQgpGxQ4UBmjrNze&#10;fXCpwykZ3lV+0Bghi3+BmiD7LqNgs1vZEVkRvfk1XZgulyiNfbIHK0Of7K4diGuYT8tEV+ZyGWwt&#10;jaCLocmuH4K9FrlFcHk/oI0s6z4NsJZVv2EGHSPnhrbN2hhe3lQrkz2BUqOU16G9ymzsLKloush0&#10;CmQ6nUSVXESOgKHyecsmnuwm0kybGRDluLQeUJectPgISloUdetdel6TnpTKN4HmWbe9mXIQMlRC&#10;0USmil7IdNGszO9dE1bbD7K8SXJxeGpJuZaQZ80BpHUD6pccScueeTFuI8xEtupWilRBMWgcldLe&#10;STTTWQzZVyXZDXtKxCxlkg+lj6WnLw0pHeWLrMOF1U/HF7tfZVIF+r27xkWO3cjr5Dkg7Ete/OK3&#10;/e5vf+HTn/6TP/ET3/d93/+UJzzp9A03nNjfI3i43YLKaqfMP/t7+9vtFuXDBWltA1+WJQzuZubt&#10;cHsImC1gYwuGu9w5AGOxhVvfbPbMI5Zonq3BEIeHQWOzRgS3Szux4WLkki5orVMzt4W0gHFZ9tom&#10;gmSoMgRgFkts6Xv7aARszzbiBIvKJgTNzJ0H260ttnXu+SbIjac7gnB3bheDbQ0b8y1sv4GL+qXJ&#10;fSj05O6k7W2cfni4ZWNrzWKhsfket0FwCbRmCPjJvbZlWJy65pSZbw+Xc+fPffJTd77+da/+dz/5&#10;7x/y0Ad+4hPn3LEEW2buqMAQUU6wccKSutKoWZ8MNKbN3jFOrtBUlo4ZxFQPrAs6I109Zo2VbPXQ&#10;9ets+u0+xGrlVmAiVZufSewcm+nKFWWXzB8qb4d/xyO1Hn+5Fs/HnbiVH8GOXDADRRvr0C/IMlR2&#10;ZLR1Y6kIfQXWa5WVNftQ7wu1D//E9ODVHAdkBgr9W1cEuqq0u/TdxF4vyGuMCgpYD2OHYnbH0P/p&#10;8mWnsg4xk15FL+xqK5MWexyHnNYU09La9LlNOuKRO231mH4uxuIQ2Y9odV3NtdOsKOEpT30SGJcv&#10;3WtuvmzdCuRYdehsEaEqIooNZq6iNSwLJ5t3VhFJgaxcQzOoRyZCxbkRaXFjOcHDwMiiJiNNr6oS&#10;pe5ojcz+o3AuQAvSGT5qgSQygREMUz0HqGRMCE5m7ikI9goAatruRoZEaq46F0DueIX/GFU23MwC&#10;3pyRWCcdHbUyAk0AZMDMKJWM0BS6lIJfARHIqIkq9ABTZnMcXHf6hj/9yIe/8OnPAhAVyAJLFDxR&#10;xerETjQd6vpVNGHOqqA/zlUnKA4bgL4Jy6NtALBR2fWRRSmWjozXLrQIIxajjxJAVIR0b2eRubhp&#10;v6wJpOk4V4Q9UxKm4pco0zLKrpkhH6IIg+JsYD2HWc79iMxbSR4RitxBGFqSV9AbYjE9r3JpEz3p&#10;wGTsPGWcp/a5MJIWXB4Wa7JYsw6YQEXlfOax7EasHtJRZEcjF/dmom6VRi0bkeUsWvmbhKWR4UEY&#10;xcCJ9IcUtAV6vIxYV48uWXJbsRib8iyYZQZZ81IEdaUmS61VKJh3vthJULC/ygMw44wVjuXEIj2p&#10;oYU8L7Lcp5aYGnKkxKTTs/cYzMEFcFUnAuBVRRFpYxuxsArUca/pm2VOaKF/Aj5a5GZR9uTCTAM6&#10;gMj06TTFycLMYAk+altSOYgauwKmorMGMI8CgEoGZRHQ9BVFtVwMRmTVKfZAoehKAwHZv1PSyLtj&#10;VHSLguLSmWpwz7B9yGYCJC+GYW3cGmAkx6g9tPwtdY1hOeCOKBpEMHgQLDtC7kAcdANjMsY6FLPU&#10;HDE0wBc87S/Fwv/tH/+TH/rBH7z77rsNPFyW5tb29g62csjBttsMJjJwcXdiwaIzDjN3QlVxFqRq&#10;ZaUrwQBzh0rBNvAAC7aG5psAY+FGJ7aFR9saNrAltoSx2R65yJW4WKgeFbCxBhyGOknQnB6xwLwZ&#10;zdzCAtulNQtHLEptBxeau0tvbQ0LwsHtVgqIwYJLM1nJNsSCMHIJw4ZYvNLmBQCCmw0YWAwNxggl&#10;1rXgthkihqix/GVjjYa21w63243v7e35pXsvP/6JT/i1N7zhi57/fMjlJ07T0VqauKrpBnfJY7J9&#10;p1raEcgOLOp0Q6RCPNGa3oWdH67iXo6S1+q7bOFgqy/nMI+i/E5+NqDf7HAomLZ7b3/GSjEYK1Lj&#10;AJCYkf2NM73bQLGrVdLIaF0JSV5mBtWjyA+Pws/jIqJyfWu8k5aFnRWpf20Nnqf/iuR6UdydN+mz&#10;8hKw1mhaoonF7IDmqsDJoTisV2WthFWKJIqdA6jUqvJ72u6S6qK+7quXlZYxkVlf+uT1geOWFkDX&#10;ro58brt/THs/9Ix8yxSqccy8kxgl/sYBwnQMxw07D9BnD33YIzZ7+x/56J/fetsD7rl4T7Nm3CIW&#10;qvGJGUJT9EBWLdPfFtvUvCJKh4kyBMKQIb9Lo4dAmlQH4+RgznhLQxDNMvgyQQiKmDK9F5qoY4E3&#10;C4NKfJNmHqSH1flmNxJKCZGvfonwkjjYCRleYO4pYjuV0OSSTzkPhqEp+DYy2mQBm/AqNWN3C7pn&#10;KAekDeWseytURSHEAAGF1KqsG2AnTu4vuHrXpz/z9V//VRDE6XlJNmmIu/Q0flgQrqcacDZkzDQ0&#10;EUxRuFnPFAYAbJTfLNAlGC2EYspV7ZIHbCSaZW6ZOw0e6alOMz+QIe9VzCdr1OmwL7RmKIt5luLL&#10;cuVZ2lHoJMvVeAd+6dzJQjcL6ebJdwTb9CxFfAGEw5QiW0vqkGHUYFSQNwFBp4o8MoBM826pHKmF&#10;WZeAfav0u8KWQsvCjNtNNV2Jw4Cni6nFomWjOLuiFKyZPPfFEVj0K2jahGoyfselCij6PTemvDBG&#10;FRxSA98Mg6jCiSIOLe1wjgA9lD88YwCLxoRcdErZpTe9mh3l+CqYvechsBQSKcQK5GmZaG5SaGzS&#10;tqqoJ6AqVukHzPNApo6RdTelXZao1MtTP89sjN5IzKokl9mWWU3UjGRTjSoPW+QnEQooUtGwvLB7&#10;tlgqMWHVRS6lRyYp5FSgUHONvns3xDU7m5AxxFIxWMSVWEUmMcyuxjxI7N5Ht64mB5BOga0FNt1E&#10;Vuih5D8xZAgAG6b+jDPYEUYreTzdWABpkr9Z1RfFbfpT8t8OK/Rxl6m93li9A9/zvd/93d/7XYAd&#10;Loeb5lyypBG5ILK1LSDuoOxXWOk7KrFp0vgZntWm5MXx9fB1IgPwhZEJMSDZSLgvyNbBa8ijlzHd&#10;UIQSfC2Wxbw3dF/hraPLpXpBCFiTFZOpDMYCG/3Vd3ZigF0m1wVl6lCgD3vI9PRmhUUZI9ikYKRZ&#10;7Ej8RSqgmbnQ48FSqHh5Vm2G454IqWc79sPQl0xmlfGqHVtmUcUuwO8GExQHPnJRuR5sQFZmDN7E&#10;n7stfNzcwWN/EvoG56ciyRLUx2gfq5GuYqPG1h91mUi9tk58bbpnGk6Bz2SG9fjuMdghr2QU47Ez&#10;nSOfMcax1h7WA1/j4OlTWFdKdpdiHI8Jd+vPfqqTlsZWTvxk/t+xP3V0Zn1s5+JiYiWSx/ddGekE&#10;OdSAdH2XMXeQDadXOOqk7DxW13rV0hgfatVXjLZk1Ly2BZGPm88A9X1xBjMlRvnC+jCO6H/EcOQ2&#10;b49/7GPf8Y7f+4av/4bz586zLUaYN9XmJ2mmgEMmMAKbVey3phJQ+WVL6F3H14wOlWnrhQa0kA5D&#10;VmrMkoS99GPJJHhCCpQnQHWCyGi149ZFSTZmN8vUvoS8tTll5S+CrV2gZbkNoDKKJZRTAjNrxiQ2&#10;yp66FfltES2dGWamdlKsFNJiLdQcBYK1X2E05L0j4MHMsKlCORGnT556/wfeH8DXfM3XMpY2aKYO&#10;iRXD7zx5TYKWHokYQQljXBO9jL/XvGn6CJSBzQzZr8nTt9PSOAr5cwQbzUnQyzGypBHYWOE5C1Bs&#10;yiuyyTrr8m4aRdVURCqPudCJVqbz6kyXQOawh4JOMmYjALiFkC/SugmYUgJqcagwGmsGEMrAs3wl&#10;Kyk+nbPaOi2Op0MrSWZKociaPzTAwn1IrjSmCqMUXaosDYhmloWKKHDkm2oRDNC7WywXIlvzwg2M&#10;Rcqm4rDkMTBXASSHTOpu2R1A1KnIFSKro1eNWDMI0lcMNICdHreERffEKC3fHUAokEeRgeKgDUbv&#10;jAGF05JMJUDcGHL3WE5RAdnUrM2ay3WjpPOkFxorzdFScfUSjBmJlp4PQ55jEwNkYRPlgMh0u2Gd&#10;cr2TSYSiy16bT0qDJ/6vQDcUj9PxUaZxRSfJHZJegX4e83ICZlOeQ9K7DTN7yztA6w3IcixKRa4l&#10;MNASQxuziW1ymMgkJ7OGrkAeJ2jnWRTbQq3qzBzGH+tf2fcX5R/sRe46IuvPseS5edeooCgMlb8b&#10;gMNYQEPEftsYvLnHIUvlEyUwUJrAIl+Iw2ALhcLN3QGnbSFdVUWpl6Dyk4wk5fQOY6CZGJkDTUvB&#10;RWlHBGiWRXUCS3o2CYe5W0uTl7gkSMjdZunhYkQstXKWdKpFNmvJ8+i2hFKEnLZ0YiVsAQJcEGSA&#10;C6o6wyJjd9LeIm0yIsv/QIMlQA9Flm2am8VCZLwXHNACLBGxRMczgyR2tzsdVlx5hYi0j3YkZcU0&#10;kjhGG+t6bBdVE30UcKrn9vPThXmRSl4xoXjr47FB01xhqP7d+rfxZXGR6a7x0tWJmb/Ub+uxW1oO&#10;85v1y2qdgIH+xyrUS3IYXK9KH89I1eJ6MFyvlV5n4DyEaRW4+0E9i2OP5ncrjx5HftbIcwVw+1Oz&#10;xB1gWNKWNwy+uu2YJ+c3HSQf6+M4/p56Wkm14sCdvHeex/nRq/lw/l3sfbX/vjsmw4hwRa7Y2OJO&#10;qyPyYn5ckeB9TrQY5loRq1rAqzn0YK0A/o+f/Lcf/JM/2ezt7+/tH2y3iYPCoQZhCzyL2wCIQATD&#10;sEQYyoBtVlXqCSNtQe8hEAkZKFOtp1kuA5Ynr72sLCZUQgGyKMJVqLJYpIehcJzQspY+sqQeUzqL&#10;ZelcdbszTBmU2gmC9GRSgMEbKyAnS3Vk8phQTAKFJRJnMpFfyq9WlmHVVokE2z5xRVmrBV8j0V+O&#10;iaAqxi2xwPxBD3zQf/2vP//X/+bfkOwKOhnc3caJF9vqGwLqJGnK5gaABd3nbxO7HP9fn1rmQo+n&#10;Kjeui2kEMkKeEUHKo2dZAIlS1PJ0V2SR+j/JKyYMKxnHJc9aaMttOhHMHFSZhcMybRiWQoRcEojT&#10;pLJnOrWpMpBSVhgipIpnGFMNY0Qk0jUXlo+gStCYmJooI226WJakX1SEq/VwGepOYyYum6lCkYUz&#10;ygLtonrZzaliRpQ4EKzLoCeihCYjKqxIiQqmNPzCYAaah0x/MHfIt9BlhDRshdKT5KLavWkXj2TF&#10;qboXnkaZ562Ud8JGIJpDWQqWSvJcSkYWCBkMIL08D6ZRcetGNNETEZUVrh3yzIcUbw9k+7C0qab0&#10;FH9A2kfl90j9OlW+DjSZy0YiglQkgmXCh+qn5FlePBTiiAR2WBAwRgIbAhaZJgAlBKvGbigPJc91&#10;P2AagUcqD0Z3l4vSkrt4gT6iVwaWCsg0qabVPaOgpNhIilYoZiUKUycushtxRbIhM8y1bibdyYCF&#10;kFkE888EKLqsntEO1sJ4pQKs7p9UBXcsioJfXbDGSZyE8fqKrAmRMox7BeIX2rKNQLQ9edOab8ya&#10;Gb3VjltTzGMgEC1dmtmODqZsMQaIRjQHJIBoBndvrvDWJRceC6AAzvCWhtYA4IsyBcMWAsTiSm3B&#10;0vm+uIMBOYZQeQRXp2xyARDYiueSjMhwLzVuzDIYBBuKwtxS01DZO7PWtUmX99bQzOBNRzHLCchi&#10;UJDACw5DjRFD+FHty8wczd2bQ0W8d0HzUdBrZh3UptHRNfMBZ0T3xwktdHBf/HAX9rEv5hEi6oCJ&#10;6Ix5Z5QTnhtPrEiBcQNX3wCYD9D65uKvx8xkxoY5LiK9EOOK+Y88r+sHrVegKghbif2dl9rkuYn+&#10;VhbwToC2UolWXqSxQmOzmKNDCoF6zvr1GZx6Xzj9yI+tolpGtqevwwVL0es2gHRwjRGPN3L1n6M/&#10;k23mPgH0dF0+vyP23Yvm8QFJt1OQE1D2pwm0d0S1oskVPC+Qj1LOLFLaofZRApvTtePnqCJUD7P5&#10;7341AeILvuBpD33QA3/kx370kY98RFVvDXoEQtXPzcxskSnA2QwytLEwstB1UIYXc2sJzmXAY2UG&#10;hgHOlJacjoiwWwoxU/AFTKZ/SfHgokPpihRGFj4DBeCswnZn4IRFu5gWMZYRowxwYVGyR8OlEvko&#10;217Z9QHFhlihZ3NE0IvpmtE8qz9DXhAhvSC8jROUp88ssjsskOEGhsi4E4dH4LZbb3nDG95wcPXq&#10;j/6bHwHQ3N3h5nXGjrDi43jBkt10bZsU2Gwm5QmnKPdwekx2i+0Uw160XaeCaeUPNZEuy48l/BLi&#10;tKLYqrpKkM3kGILswcwGK4vEhCGNlkDacWSlCEOraKPMHVcRKJiFKmzQ+jZmwwELaRPD62FwH2aW&#10;5IpmVShPCE51Iw0pNLOop6AsAD1A9taEWsJrWeEdkK27+IY3hEH96SDhWnPNegiwqr2oCKOwLEWq&#10;E6r2yKLO8gAju2ElmyC4lfvAzBaC3Q5EJopgQDWbzHo5+zwT6YkHywlGWuYwAgDcCVqjjlmACDkN&#10;VD0dAKTNllU0hEuV7ZqMXTTBRFhMtgbrWFPoVU5EsQCV/ynKtHqj8qqZCKE6tWrdiFL185y42q95&#10;suda/8wFUiEfnW6DEkST2aa9o1UEUnjkYy2DFqJzUDEWorJbZEgWw/P0Vmhtsm8w0ihOk63ahjyk&#10;VegU0dAZugGh7JJSE7O4gNQwVGAFk5t6nVuvSqcWQHBp7F0QOJVZmE56LeeKyfA+/juBqiNwrf8Y&#10;RJk9knPnh0PgJ9KdpfkEV4weTKnaLDabJv9h9ksrfpG7RId6hhusQVqBpSor7GxmClFM+w7SegQi&#10;EKkotBzA0pgJK22sd26Tk/As19yqhVMbcMD6cubp1a8GJQE1Ao4GmDsaXJC+QFxtf0m3Wuhk1X0r&#10;UjpR3p2+fnQ5v/uJymVdqH40E9hqizSTLA40iZo2Q9P8fIVfB7XkMNNet97mcngPUpuQT5l7OzuY&#10;gPywjZe5bR7J/LMrDLtKMi6zfqCYYafzA8dy2PSQ/ggbD8tXcWcjxkumXUCpNVhB0fW4a2G5+hT9&#10;Jkf1R1whxtUddXJ8fsK8Hlq/PoJ5ifNssEeMlM9HxJgJbVy9Xu/MJLcjx7sf6J0pzxtXIRi70HyX&#10;piQGbCK71Rs7C9ldivz9GLXlyIWS3lYjtvu4/vjPxvNrfXYzotlVyfU8bVA/5lXI91tfHRvDsnzT&#10;Sk0eRJQV39k9NvOiIS8BUClWH/jQhz/1yU+8+a1veehDH7ps1drSG3QKqbaYzcCoKo402fCNakcP&#10;0k22DDX6qfocwl+97AazNnlKfZQ53JAuASGRaharPjcwlONca2uG8NG4VF2jmNaDNFgCgpepXJsJ&#10;LERCFEUZKOTbXGl3S2g8yIqj2WaI4vARddCqEdYiT12EkVE5HwTJIKOymwnAI8LqsCbKzAaiYbLF&#10;wUFbFvL22277xCc+/prXv/5PP/Jhqm6HodoLFQQf1HNE7nbyk6hc6F5itdzHw7em+WSNlv7ZRJ8V&#10;6FLpE5KkkIamCBlm6RMxjop54IiHD2bWsFI4aYor60pswlBCEL8n1sqCLqwUXSxUrVrVfKUhDALN&#10;FeeR+QtNCGzixKo743RTnUuRB8yQwEI5KeJ7Tq1JRJ6XVErBim9NyhaahxldeYZKFJZin17vFOHJ&#10;QUXBwhBmYex1ckBY5snrH29MSc0y/ZHixbpD6k/DRPaV7koACCJSrHjmg2dbKsFsi2yxp9Uv5t8D&#10;diQmKatlZtHkpwDDockiC/yEWgvSLfcrvYA6nFhyb6v2EZhVH81hjiovTNDoYUrfEcEy41zF0giE&#10;Q/HZTH+LtIJkjDDFZ2Qhf5OWlgZxSus2wBBwpVdrkbPhenrr032W2NWkpuQJkkqEvtGQ6jilzhoj&#10;WHYLXWHWCUuyT62wFaCsoklNEUdSGtIZTHeTD0wnUjWBPPldmjGo05DBq+mSLXXaAfdNV4gELssH&#10;kHytkG1yuRUQSbFjM0qaWMhaHE9MicEtqyoYVj8sgh/vKfbfnzogjUlcJXpmf1geTJOKVPFcCfMI&#10;LCo2J7Fh3oFG6QxRVS3lktZ7PcwqIyzkrkkbwLYvTmjBCICukrFQO4g+/ehq8e4K5a9V7SQt0cE8&#10;LACytkEHE2aWZUn7A1ZG5Po09IQM90pqTiOTqJwA0LzrDKJGtp3R5fN38fNECeOjHQOjofzsMZPI&#10;yl9tXD27bPipwHeUM+BLWT92ENIxYCyOjneeQ4KDup/HutHLhF53rF5jR3+fjWuFb9cfjZf0Rw/c&#10;xzp6x4eyyEQqJj1OSMGR6d02Y9fkhKsfK0N+yorVTHKd5+Nbv3iJqKHN1hWGyePH1TIPh2V/VgcY&#10;+brqPDLfxkLsR9ANYKvPVuCdqwnN+36EYa3HX8BuJrBjt+E+nrEzwi46c7bTJvPI3bkIR15XM7HV&#10;S4f/Jv+wnVWyRDSpyxuPbFheNy/Jsre397M/919e/apXv+3tb/+cRz+qbfaW7bJsNRd3a6Yy+5OT&#10;I3M/0RC2sLOw0oeTKqyMM5DozGVoHRGVf0MLRdnADVnCW3oFqGI6If4Kj6AyhqmcR2SdB6TElBk3&#10;v1b7XpnYaYroNC+LM9xSPkd41rRR9CQBCFcxQtU/ESY7HIKIkMbQjRoyiYNcTCIhZajTVMpDsDUt&#10;WWaMBRHcCj9ttwH4bbfc8slPffInfvLf/YP/9R8+5KEPs+oCNh/UMmN16un7WB+JO6j4p7PapvQ6&#10;Qp3jTcIeoyzBLp0QADYZMcgFaGYKXk1YbnVf5InXca9xpnw1UwWXhTQVq0awapwAZrnDzLbDACLC&#10;MkZKMky5nNkkK0TZFL4zN8h6atpAyzIpYj9aQ0vVhWayqVWWTkara2tlpM8sbSsVOstCIUmapgob&#10;Wd2iZXUWOCIAerruFDWTsdhIHYWWlZ4z7j4Nl3I7FC1lOmdl/KZmIG/TkjnR6swxwjzCKoxBNmlD&#10;ppTSwtjCIqsBMWNLkhNEZtyEmblaMNCRdseQusBRDGcKThfylFpvxlAlFSMWhpn1cn7FQMrX4p6m&#10;Jia6jlQD9QHAli1BKmPIl3qlJfuJyvuqSA8YzOnBdNtlCFj14JMakMnDBmABWwpW0tTJEIbKrcgy&#10;ZxBH0PmnVzhi10fTVGEyb2Y12lqZdJSmUR/G6rNmGWinwxNLMGsrJ1FDs1axJUn8xaDwDWbxBCVN&#10;aSRiq1gKUvS2HS4/HQlzLls67JDLHjYs6cFUYCU6bAwCPU3AhhhdiaragM43dqESjLbf9vqNiQeG&#10;lDxSS8V2HjXJwRJkNgGOAk7d4GYFGpMmW/8Y6OSEmiP0fReQlqsyv2CFM+tx9RhkJxJP3XiEb6PL&#10;9WJxY9lqmN05aR0MDQHKPoqO5wa2ZL+pDC25QH4sH281kbb7Taka0yOm99XvVTiOY4C7e0+x0aKf&#10;tG+MObKjk5HonwwRAMev8xAwUwdnz8t9ITSr/19fMtSZoUjEYA15e6cvsVSbF+IveHeelR06Zqfu&#10;1NR2vs+lKTjVH9vHxyGp5zW09bymuae03fl6RX25S3n2x8nuM11TqY1RHfvS1QC0qzZ/kbtflMSx&#10;imM+q3OevxdsXL1BO3KU/9ROrb45hgZW386jGmduHtWRp6Xdc80Cj3v2mK7Gxek1873Zpv74d81T&#10;7JSwS0IrLpKf7pIhpwdwHCLFITvM0ALLV738q3/nt37nLz/r6b/1W2/9+3/3O++599Jdn/3s9uAg&#10;sABYFrZmB4dXNps9MsxhUbX4LbDAXDI7GCoD41wWVjekxGyIhSQWO4Q3X0DF2DYPwtqypdnhwRKg&#10;WwO3MAbdUOH2WeHNwtV5hfBgMJRlum0KzyQabME24O5myxINrhLuNNoCLbo5FkYzj1jMmrpjukC6&#10;5zKpRihBN8c2AKoIygFUPV3Ft1QiJFRuDVtSteLClu3W3WxJW9rwx7gFl71mzg2BZVn2NidvvOnM&#10;Ddff9Au/9Mrf/a3f+Bf/4gf+p7/zPw4GYCoZ3SmilC9bEcFEPARMpQQ22Fu21fRPEelJCRPHHZxn&#10;RYYzO9lk5TLLjmt5vfWCkWRJRYZlARNViiQEBMmmYiaWfvasIGsDQBpMSldn4Rnh71BBC3lYauas&#10;fXIYGYrhsBQ/3csRhTpBBqw5qBB6VD1/g6smuHmQzWwRyjWzUjNAg6uRVRT3cOkw6TQ0d7OFi3k3&#10;64HeywjlWDKCIywV2zRwGYW+ETB3qRYOkp60jgqLy73xjOBuSjBXCaygGliEWS4sFE4kLxtJJfYj&#10;0X8wG5OlLpwds6YoGQCRHY+zsI3incUKExVYCrmMn3FY+q0MLdIXYgq2UX0dVRpJ1R0oLWAhkKU/&#10;yWzaVLag9ECljEFlLqT0VAyPwYIq6JXR/gvgSirvjhkaK7EcTSVXEshQyclUuSFLjUOLlRqWC0lz&#10;jLtHOZPKl0iHBbMWKtWsLCnXSahLHvp7AZUgKkjHGAfTU78IUaLOQhRMR3dsQFkr6kelzxrzhJOW&#10;0WMWbBtxkvKm9GNvQ3RIIrEX+Z6lzWAxHbesQUNyqGRPUoVRO4CuP67BxBEZ1g9QvqpD4RV6mB8x&#10;vz0vXuHIaeA5xPLclYEiOWeHWgN85Xqw7AnTe/MAVAnG1GGPAISjyGRapYEOOT1y+mT3SUUfBStm&#10;LSGh3axJpkDYXb0dnK+Z5p8s/WO82FdjPoqQhqxYEUyXRjOJ2aQL7swtssvhepQT/tJp8WOmxOkd&#10;ua2rV0wYMXe8d58eW70znPXPWK8deGlleV9NelqKo8/SsZnWa2WS1dOP3DYpU5w8FzWU4rVHD8l6&#10;FWweKDAT+3wYZ2LeOUo7MDwJcdqJ4w/qfACnZY+pu3CdhllxKtg63lqDtJ2n7r7JVjs1NBpLwDIU&#10;voJQqpS0O/r+iBUXrH/664657ZjB9PVRw/vVj67ouKkzKuubxJ1BHOETMwbsby/DvY2dGtZ80q0B&#10;+MKnP+1Td5177CMf8p3f/fdf9IIXfu7nfd6Zm240s81mH9wSWKDIFYVt2bJdzM3VVTe2WMybN5c1&#10;xCICEW4eACMCdFlJaORiXrUKEO5N4SlOo/q0eyPpCLMNndwSDVyiLL3KXXRVVURWQSm2GNgusbex&#10;oBER0iEMasbe2ibbmkrLFGxkVjhWh0YIL0hK0nqmZpo3SDcPkwmYZi6PBHxjqdBxYfbQUfJVEM1c&#10;ngcYbMstF4O1jZO2cHvu7IV3vv1dr3v9G5383d/7/ac99SnayXH4bL2fte2y6w17VdIhUUHqtjc3&#10;FSnGGcc6nVY/NlMsspoTIFOwWSpgStTuAknoE6A0QyuomOc9hNNYdnFbFOCVLRo6SpgqvCZjTcla&#10;i2KSAhm17tX8FOqqnPSgl7pZBeejGlrpooACdqM6OnHJuKFAKDWDiWoNioVvGXLBrMVINwMz3RpT&#10;N14NFB4ehqbSVZHODBlvw9T5VmV0ugcY2SabFupBS4MXTUqhAg1YzF38XoBQ3YfNWDnnJr05VGfL&#10;UgtroJYlDBa9qI2R1aQAKPt+srd0WLDTRUYn9QKiUNxLdsxI9kZLHcvJLGFkqGLRUUyNBgSyNy5N&#10;gRZGtdyNmZllVJBlZy5kWU322Bem3Pdqt8cyymWXXiRWs4XIdie5hch4RWZVTzMssoponL1pN8uA&#10;ma0CiFqF3s1YHgBHGvSqIbWs9KM7WUqg4uDV8Uz8oydniIYWeXEUupNalmXOFdHrXGdUZCY4yyUh&#10;fros2hd53QAwmywfQYSDu6RQnGBB5yFrVnPEfl+8oxR/BtT9fCn2VyAF6Bt/BOnomFOvmFjVEaY1&#10;Rt1RTRfOa5Cyg+52sYPuss46JqglDbpOBIHedXBc0p+5K4inUaKgog2MxIm3p6Y8AajiYjV4ddmo&#10;Zw0C2l2VhP2zgUfUNMyQZUyY1NBRMrEjuV3rYj5rEjl5w31Ik9WFawpbyZeiCu9BI6id6DXutfpH&#10;vSLAvNusRT4WQefHdT0n4bqDcftfg/TH99MQipAHeZQ/LY+x6GoN//rzesnVeal3jb1cv1CscBpe&#10;fbM6muV/4KAddvNYf7DUYCtvCAoX7Z6PsczrodWXLI4B68TbN4WdaKZBovsas2oKspbGfFr6hGx6&#10;zWpg4+c+VY718q042jwt/e5dQVjNY3Vzx+arRZqUkhWhT+Oaxr7zEVZ/zqy3jwEG9aCvj+uUrxSD&#10;MdmZzqbJrsY6TWtZtuZ+8w3Xffqusz/x//4//5fv+Z9f94bXn9zbO3Xq1N7e/t6JTYRDpnJHLNxY&#10;WxCeTmhzt4DKimyzDDEsYtlvjTQVJlAuINM7vZAtT0aCwXBFWqrlFjwsHL4gWtpYm2IjJOi9jJuA&#10;ukaFNwNTOoeZ4KmK8+eJTElMmnVbpPwAzGiNZqCZLxHFLVhaIQiqbEO01qzUAjS1B2YsDAtw406r&#10;gp4JkJuB24yycSGT5XBLi3vO3XN12W4PlttuecB3feff/Sf/9J9qS5eITXZx7UJyIsmSIzaz9EFF&#10;CvYOA6TaefGZBGg+UUstKKbfV0cNBGyD9I8GPfM/6BkHK4OyKWyboAcWbSSy9xg1KVmSVZ4yUU7W&#10;0CEKGBdor5iE9AHo6laNo0L7IeBEU2J4cjttDEikwTvJirTsNGzmDIF3eWSEkMwV2U9IwaPUP6XO&#10;CuqmcwNs4UvpGbARyeBJMiiNxtwWFZUJIX4i7c+KKpIIsArq6DxbzevolTZMM4Q6liqQjZOUZ235&#10;OPC0bMubHXBAmaTRHZ2y+GcjBquo3TTQmmUekWzeFYcDVzUXRe6TypslVddemF5zCDgqEJlGcAPP&#10;zQU7dglTA0AAcPOIXKWMwBaKDVUB82H0EqvJ+WbXQDAYxMYbS+U0j1zUAjuyhXeV0DxLyATD0+tf&#10;/QW26RCAyg/l6yoOMspxUjHbPXpGqyU3YjnAe+S6ui+g3LIGU/cHaN0YGdOoniKKqXMsIhGLdMPk&#10;wU8R61XKZFHPRbey/APIswrQjFyyGE8WgInMPRDym8VYCfJhBtevu1j9OMt9MSED6JUAnmJiyMfp&#10;tmNQ2mSbr1cM7jddNgu9DsdWYrhmc+QluxrBCmsMcN1F/CT1O5JZOQV20VHpOCz+kTp2v2j9S5Sf&#10;cA0Q1jClDC11zbRDdfYnaNHXbZ7Y+KgmWnP0NewdJLYDrfqfHVbMngaTDEnO2GWIDl7Os6+pDwhT&#10;V9SZgYiY1v3xFYKMv5juJPpGjNb030S/IyAnVYXylQwsNeGlmuB6V+b3zQs2umzOqzsIo9ZTeHd0&#10;ml0tLMaiTOrvcBXNG78+j+vtXw3Zdqzo0/DmwaGLj7UzazpEYw7rNQa6ZosMVJiGUG4fTALTpof3&#10;pd5Z5RlNz3uy+3NfBBG9nciKd1RbiGkZdmHyOAtF3pH21mOGNN967FB2NQrAZt/HtJjrR+WlxT9X&#10;r+inapziIy/vBuDVxFb7CoCtbVCL/Ypv+eZXfMs3X7p471ve9GtvevObjH7pyqUIHGwPTu6fUMxE&#10;YNHIgmgM3zQ3J7GA6hCQcR1proJFsBm3YWabvc0SVTRE7VN1BlThRSWFuZi1jMGBGxbKme8tKDuX&#10;cK2KAFLWUgvAF3eXEiL/vFQRA+Ft2V4VxGswwhhBZ4NHOkRS86CDNHcKSyoDAA4PLjAzRkQzqLMM&#10;YQxg2ba9PQOJtsTWO0s0GHwb2wyrFg5dwvfsmtNnHnjHg2697Y4vfeELbrjxBgCxkEY3by1jpzGf&#10;IQ6ZmIJtoPkjBwcO4ODwEKiq8pEstHOSo75ATLJ3fuImNRGZoSvABGawYFTJawjImDcDIwnAstyN&#10;4iukCwbcmZWcFLBSjMPQm4AZkAlOhYs5odsadsJmqpxLA7dCPtaUwOtlqM2eDpLETgs1VYIZBLFA&#10;0BZD2ZYTOpr4VW+N7MoyQGq8EvAyMpuiNSotlmYVrKYFouLm0pdR+fNW7ZuyERncWK7KDn+8ZBCU&#10;P0xmGkRGgYxE634eyljdUiCm9ocyZ9KJ8ATqqVEQ5bwCTcQQ8vOAlUGbVndQ3qCsL5oBTIgMM8t6&#10;Sl6iO7WyBOsChjpaImuWviEly5DGbGaZToGfot4uqktFzDRJkhEOX8wbuSj8JBUuIMC2WLQO4YLs&#10;MVYC0oGopiTiOxLVZpJorkKz2gwC1mRYSPuCkfBMNgcVjITcHtPXBi6Vgtg33szZwWGdwswyTR0U&#10;hYjSxOiW5YmDrnT3lv5ZuUFEGGGZ6ptSggxESxzpqRrMxQl1/qxX7S8RMdBGl5bH4epCWky3RLpN&#10;lFZV4T/3iSj1c7ysX+OvegsMa8E40BwG5+hwf4IqdgTczr+uk207I9Jjx01EnW6UU6z44IQTOrBY&#10;1QVntxMDOFozZAUJmO0Pc8V3pP9Yp47HiHkVdp642rT7+COf1HP4Vl/tWIzGaqNzzC5lyjdW98/z&#10;nPZCbq7EwT12vhZdp3Xsl6XyP2adrzFtR7dw9aHN9DwpKwNGT+uwS58Ypvx5IfsIklV3e/b0FJuu&#10;X01br+7TKbFek+8bPUZaqTo6ot2okG8dqtfO0HVVGRJ3vhspOPq2CMT6ZxOyPPKgfkImbbrPul8w&#10;o+tELau1HMvfCbyMKrN+fczP8XPd/bHVf2oOR9WYYy6ZWR+QNFqz+guU0NUIiwTGYRzLMiriFsTp&#10;doP+9rFyddsxI17pMLuzObIi88JNx6Crrmpwe/rMNV/60pd+6YtfegxvOn6yg5x27Sv///zzf4+M&#10;/n97SEKvv+C+orSIMDM0NPjuNufWdGKYztZIG9t9vWR4JNYrxJPXzkQ5n96V63wIRqq+fyR2FICk&#10;pdamIYQCPZzqF12WR0O2UjEWy8tIzqpooU+sEmHdTGpD8sdUI5yUIElkARlnpUNWUDbZY0hpqmBb&#10;kRZMVUlL5uEgfLEw58JacmQJoH4Gy+TWa3x2AG2AOmWo7TBgNEE1VqiXZ9RUAkMZ2z0ll+JSVFuh&#10;9AjZ3D2Vi9otBXNHnSvSPWg0lS/R7jlQ4fi1zKn0eIDus21L2yM1J7co8T7lNrKIsBy+RLpkq2rM&#10;W1ZG7JkJZihdVO4zmHaCuixNQaQh/7/W2EaAIwBTry0DW1bNNC1qV5SA7FbMHCoz45mpTWj6LaB6&#10;pZ4mW7DoP7stS8AQmWMuVa76ZoC9VwiIlhuREwzhPHOrhmyl+WaBPoWO5YqQUEiZy9dOUtnfBpnh&#10;Kw4KBC37i+u+2ldW8UaQFmyAZ26AooECVvEAMdhJtmUxpnInMnIG1WGW0/Eushhn3vtHEsPkdEVd&#10;PwvGFd+ZGUwq4AE3ZnXJY3543Cc8es3uR10n7A8pnLYSq9N4bDzi6Eunsa1jcztMK4g6+GUu5JSj&#10;ls/Ok4h5pUFwtda7UmNMcmeDMsN4JbZnvHJkHjavQn+5rf46sgA7I6knKX9ofMXx/JIeBd+k+q9m&#10;5siP/uJX6XUG2Bop9fMxJja+6g9Qm8G8iUhpU/x75ydFZ5LKtAzJp48T5bb+sN6RSpmO2RjQpJys&#10;torzrtjumzrt2mqaVZdskDpWalRXhPtDjiHtXVphPWaGGOTRc7bzvPkA9xpGq08ndjIdyZTA1l1D&#10;93EAuyhYneIjV/4FtHuEbxzZzBSriT2C3Zc8bh4QqD+O9ckRvrl645GjyH7jdEE3ok3PzTFx7P78&#10;n+K6umI6jrlrQpHjhN/nCnFekgRF+UHPrGm17SQWLLHEQiwMMKrSO6jiOjLkZ9TDhFJqjP2rY4ZF&#10;2bP6LPr4dgac3+tNUa/uny9AZE+CpF/O61PP038iO0hl+zAk7x47yfX9u8Opyax2YHeNx09H//nY&#10;XuWwE0JgSxLm7pYdkVFoZTxnXUG2G2WO0ud0gpcAsAnl3SZgXc9nEo79U9HRakqO7ISl0AzSKjsa&#10;6EHQ9GjoyYk5eiWcatDRaV5te1WgHtIVDBn6zDQEA8Qis6FGmiVbgaz5Sebj5wVTubtu+4P1iBJz&#10;T/UBWWsPBkOAgcbZrEcLNM+qsah8U61NRdNrhdgjldIYE8ZRJzMVGzH9mDKnRXTDjo/IXq7IdxrL&#10;yE1pDVYHW/JVpvTUv1xDzpo9Jt+BdHEHucjxALcQ15GSo0SaRPdSrCgwZTS4O2lZ1Nc6GsrcXQXq&#10;ZNvunCP7lMeWFiNzISOT3kECamIqyujkavkYma1TI5qZiOn5HjBmL4gMzJN6lbJbSUf0UEIKCWNT&#10;szIgN13UpxmACrARQaqlJbuKwCUbscg9wFR5evKwASpFOpwKyBCg8r0qrN+k/FhBOaRvtJahqiAJ&#10;UTHBZZCRmoahDokM6fmUjpS0U2Z5zDImzrIgq/w3KVlblxMxcZXph+MrIcAdRmj9qs5010CqY6DR&#10;/HTmKjvv84E9BvJMtszplvHaHgUzBnIUVxBluR2f2Xz9DCg1wuOmGCsIuh56Rzfrz1Oar3AzUGrC&#10;uGgGBaLOEs4rBWT9Q4A7wxjierqo/9s58gzehhl/umfctfv80mdWXxEYZgUhvNrDvrQr6XuMMK09&#10;Ww9/5/uxsatrrH9XLLf/y85ZakRxzFNXn2BWF6bxrpZyd1D9+BnLiblr+5wOi41HzPPg8Qsz3T+j&#10;KFvdMTGB1WviyFtWz5+P0tjxhAK77GDnDK2fMX83jakrJX3OFdapi6Lmcfz4JnZD2vq7aopx/M/u&#10;xUcenRQxnUP2d67PRLqEj3nuam4rPnR0ZP0oT8pl3zGOLSgJcuywd1690rhssCFb7cF93D3fO35N&#10;4orpd0AmaW/eDA2ehiXJPnMY3KsKBmCFdmWR7F4kA/siFJ4DkweV+WZyuB630mXlzDKe3i8zQ0Ph&#10;7CEU7cgD8j9e2rRXQOGkcJelZ+VYPcpqd84cbCan9c8s8sxs9qzrH2/Zx0bEE6x4tbFY6Bx1/L7D&#10;p9Yj1HLTHagSOABgixckwRFinVlTbcZoDFCBZJbGb3fz2oS07lZxGCn5JBroBb4zjiLTH8NUGTF5&#10;ZZl0c/WZAfyaALOrnCy/XqzcAIPqhaojdWoBNSsWkTbFdGVeqHCnsFgZIzQe9gwV0BCLJpuYWX7P&#10;jMO3RVCaUEuq7HzVcYkizmUacwWoAWbVhi1t0bPh3IZKAaXz+gjb8I7g9BNWOSwAVF8FSLynpY80&#10;V9OoFZM/hUUZVDsPmLvSr0DV3xfu9jIFqfuzB4OCkYryN6J6YRmj1+cxQ3VZlReH5a4qVZtmzXtU&#10;TeRWZ3iMDpVgirbae6oEel7mUlpPly6ZjACEKx9F+eXmVRQHjvBIzbJSKAA4YoEpLUHJGNaMRvNi&#10;L4mZDJap6jqTdFeUYw5KXUSs0rPkJnEMqtEyZJezStGFdcBlhgrKpxhccs1cgFQIMioNgAKqssa6&#10;kWmcyZT43HqD1skWjqAMLFwQE/cazKaf/mIIPn14hKcOntENVhNLsin8BUCW4pwKZB5BPN2tt/v4&#10;4wQq0J1jE67i6rYc2WAGq4keD444MfXJiOvz/Aq91Mv6b+s3iA8N75bGOpwmO1i3KwbsbykDwNGf&#10;oytVAqI//Zivdtbc+ss4fbZe8gLBfS1sBWOHgOrwYyVq63eu/kKffB0gPejorHaAaEyPLnHRZ7Lz&#10;utS2JSRypj4/Z7USOitYWfGn/xxLljXE8bFhRIjIgrC6ap757lNTEhQQPfZnRlFIi8P6h2P+KKo9&#10;DpakBEKXf32hO2c6bobrdUYmYo3vclj98t1lI+fzVXkgx8w2V6LaAR0DrXqQ1XzPsafFVuue99Rx&#10;Fj/NBjTFIm16kpkhy3z3p9SbCsgeZ9coKFDMsL7enUkNpO/UmofdByWsf1JvmZHm7vHPnzjmM0CC&#10;ip2VFZDeGeUYru1ecPzrVuzGuhWos5h52rtvPGaQ4xMe9+Eu97gPGtZfnUsePW82X/ff+onpX8ax&#10;lxyvF8yjlYHMkV3TvBZ5h9PuPHKX4a0vyedLpyBQhStb8PhVHAsh4ZpPS3QE/Q7l67KECcOoQjLC&#10;sEJ/zFpOWVdGve0XdtAlI7exC4Ee1QiidPsolsggolrgquaNDfuolaB1UKbORM1ZjgaJ0hRrTgqJ&#10;MBtA0UFkbnrnXT0QNXKE5ZQrN6FnhH5fKeR4mHoPjaNQqNBmqxUTlpPLwgOWw2Z6ArQsDhjR0P1F&#10;tcuWsVYDJGhwk2+YhJmDTjMrX0pm5DeVw+Jg8mqI1wO5LAuRdoc+FaOjavo5firCJYA0JLsCtgRb&#10;HT3hNlHHMOSTUVZ0gOqn6rmmCW3TyaR9jMkG7CooHO5M6z8Aw5IxS2hZLT8Tqo0iLE8kELljVWGJ&#10;5laRQQ43NpAIFSJLTQtZVUoQeeEIJIMyQJSBTka+Tt5RdTGRp4SgspozegnppLEUvtIqKkqspAVN&#10;TWlFDhno07Qd+p8xojuRae6WGR4sWCykqTo1bl72hfIZMSL3cA2zuoN+Fyoexy/mr+cPZ7auplQh&#10;5210KT15uY/8DH/s/PCj1uGdoQ8Q0ofSRX/Z4cUUOQ0CnTcmcjt2XkXB4+MRgOHDd4HjufF44Myi&#10;u69sfb1NQ9vVuXgfvwNAP3XFFkrOdgByRBRxXMPpw/qlr0cGkR4zLx5d82HhG0Jl58XDQF5xNCgQ&#10;YvNAV9EMVNhbXbOKktkZWkVl2YqSxux8l3AGxU5Yb7UYR2Z+zIdjI1Px7wdnWvm00HJ1S0reXPAo&#10;O9juu2bBb2Uemq4asiLfMU+f6EZ1K9jen1B0cPSVA0h0YTjmMlkIUjoM4LEzQ+16AosVQ1md8P4S&#10;AQ3rfr6j29H/1rR3yYHTvxPFTauBXOUePJCrx/XSUlJsMBBbUZ/Gujs6q4dPKOE+ftaG5PWV09rk&#10;2CY2ODiHdQI+jvmMU9SrwEyKZEkNg4pzj5Pcy/7dJ6ce9LsrLfKX7loBffYsrAn/OFI/8tr8pGtV&#10;Y39XVvKVC7Qg5s5B6QKuRyruDKcefPwAp98FDVKT1R/zo/4ifj1+Kj66OncCg/lymu3ETrla5u7r&#10;DFDbNgkV4tprr2W+QtUAezTzNDDr/7CmsT6gRJZzFRUuNRYanWZUritZlUcyHdPcLczCvFoXJSpV&#10;NLBCdrIOp1tDt5mZAlVkrBXlZgUd0rAUt1EVG+ExuoqqsMxuvZVVxccJP5llDDwooz5l4C32k3bX&#10;TNKkpTJS5z7kCshVTpORmamAKMoV1sMmCNrSo2R6YJzAtnh61f9J9ihgF9msrj5zQd0aNqC1q2Rs&#10;ZI0fkb1H3QlQ3TYQdXftMVMeiSZ8VLpi53IlzfVhdoI3wtnoCLoZl+zDnQZ/C8vAHEzYt7lZZbga&#10;0VMzekooA6AyIcQ5OKjSACBAmhsslBKM1FcURB+mvATTMYjUtQS6m4YNWjZtcGPVZFJImzw6iRgC&#10;mbIYTjIiMinfPLXOJRPOWeSq45JOgqVEA9kAMzbRj7TWBtqCfvGwN6Vym+RiRS7myj1fXGc3qxjl&#10;EYK5Og1rKcuJ3EM5k6Qjb4mlZRjIRudrPuCdJ4orFR9KsXwcD11z/mPkRAnejepLZBvEzic5X5n/&#10;Tl7yNc9cBeUPedzR4ophrXAKJymr898DpYB15Z2+Et24oDWJ+2TgmVwyANtx0vJY5CKcehQcWH13&#10;ZJHGkFCxRWObu/DoCGvnrQZktGTeMsGLwfr7KowlO2oSnIfa53LE0l8HssZ3ZEiJs6zGkAfJ+tdr&#10;UwLEho8Vq7sEE+O+WbbZfPl0y/o5OP6vnVfUJ2tBCcyYjmMhJtiyHk7XuZPASxTVyk2CHyPEY3cm&#10;RH9V/3X6W9x8tUc768jcgvU3/QjUfxMbcDqCg2X0Qc1IloAEI1efHENQA3f3qOAJnqz+s0vbR8wD&#10;c0TY0Tt6NC7mka5IZaWZV0700TFPP0fHMDZ+vmTQAeevtU73wWfkwp88iDOVjdt3B7iedP2bsQHd&#10;EqijKaRlfYxzvYL7HJXeahOD3D3iKLpMK+s0lHoAj8xEG7bDT5jXrtWv6XgNv3MyREvvSDn2ZsJe&#10;jYT9s7HrLFN3fnRsJFgFnRQ7X7klbffr3WmWsLMM3uhDsZlbrsTLzhPG97DsVW8lK9VyFLbnCBpp&#10;1qj8zLyks+5xMkcQGhTCUsq/peW7iAPsaWkEw0m3WnGQqn9uIBd4/5PZvhnGRaDPkHDQiKUTPzMI&#10;RMVoWOU4VY1RYFh+OVaBmgw4MdoCLOknoKtdBTxjdDJlWFDLzaDWwwzVgNIRoBVIAWDWm60WU3Zk&#10;GgoytsoSfzF6OjRhGWUjsspoI6GK7IJtCGXy5kLJYFzuOE2u+BprdJkZHIOuBx246osSyGwZnefa&#10;1N50KwtraH6RQUwyK5cwktsGSkchCq42TRvlfk5lZ8XIRDNRlMTUMRjs+dsipkHnafNilG0/IIxO&#10;KtIl7fFZT9IKJdAVLqXcBFpPMuvNnfXOWIDyr7grdMsY0pSYQsDTfa9pZamoytIFGVTpMUemKGTY&#10;ntlS9uBy+6QtkyX2SKUiWMb5p96JAKv4KwxcYJkY0awDMFPPRYQzlQ7tobuiwZAtkWTDQebGJG8J&#10;uRxYhA9i0X9iKY9lUspK8vft7Kp4aborLsTiNCsynH/tfF68Qk4YA7s87fdYnpQMUZs50uqn87wJ&#10;G2J8totvWDy5rPhWC3G8a7ZQWYVt1fN3CulNgxrRojsP3JFeq49t/ekxvN3W/6w+Tz/n/O0xWEBo&#10;v76tLfXdW+bxcHrQvK7H/cw7xzFUTl9Ne1di9hjsVs+fQ3jTNUXOa1QkY/2T2RWaAKCeX9XKVhTd&#10;yXF3YGsY0Kd1dF8mquk0vjoVR1Sc6YuCWrb+csLNR27rc7RpPMcQ2ng4jy7yCnoP0ssTnx7uFLkS&#10;EF0EiV2rkPO0MoYZiR634QisgiLGASpUlXs1wbxELckgxkCn0dej5w3r67P6dJ7p6kmDQju7YAqO&#10;iUx2Yvd2fipHtG7XbUMS7txoxWS7n35FdvNCrmsPzE+iHbsY/Q/rE5++tp2Lxs/Oe1jVDIgCNaur&#10;jz5nZWtXvFltx/TN2g01fzkRsxV/Xr3sCN/pgQ6cr56FzeD042zNwX/TI+enV6KprG5FGBW7Wz6i&#10;Yyv56HxMTLQC8wYW2JlOn/+krhTJDSdoCleryJESbyUn667oLpHBAPvbRMLNVSBe7D1t0Tm6zjm6&#10;c7DuT3k/ODCzu2qP6Icsv1CcBanU2nKHmZCVUFuKHUucDZg5PS3ddJnjaK4Uc3GIqFOZqaYyoVqf&#10;pGzOySiYxn2CLidDFG8zEvTsZOusMBSkkRgGc0c4GSqraN07Mbi96q9DsUPuKYLz/5N5VImTPq0l&#10;gzAtK3KGatIYIqj1cQDVYhbKZTcZfdNQmRpFuRCKRw5aYbohqjqxAU18JI/Jgqy+6tm8T6oTk+an&#10;TF3rbhL5LxJXdo7lwCKze5oiAsRWA+sFpstXbFBdIzqVjFx0lFEgacCs/s9UGCYSdikYjjCLVDrT&#10;YBG5wEiWZ0XF0nuscgnq+cgPO0TJiHc2dHdMak3yGqiCvoFKGxE9sRse8/C4G+TJUpMJsPyAQy5k&#10;O4ncr04wrLK20U9cNUZwI5ylMSSBlkaeAXidh0RkpNHEC/N0Shcwo1qaFHtI5ujusIlTdLbGQTVl&#10;PatbRaadr+TxQ09JmAQx1pfBzDYbb94yqmotHKa7841Szoc4t8nSXailnDsrWZcYpUsYTdy0FcnG&#10;VMhLRHMfgnYFGFasfBJ5nJaGSdDdcNZXZyzVkefvvHtCAPmQlXBd/fC/8eck/Y4gwd1now9zzBF/&#10;wc+Aa5XzvzN+1hbqY23B9OWE1fpgd4cXYMUs9jqX4x1c/bIivomR5Xkfhuh+4bRJu6u8ExY0+UDG&#10;z7RCHTBOVF0io5PsdKeN9+9MnMf8bokQ5kHM45nuGXobdxDmBAe6TWjnbkNXTSyPENLG2h+b9ZpR&#10;hqPVGuZDbHf9HMX2d0Y971H9VgSDjBQ/ykqmIwLvlQuKwNdUXY+Y2APHNzXDwUuYDnVx96M0WSao&#10;MYLaFRvDmN49re6s3kzXzEuyM/YdF1dNwKp8QN/YIQvGQKb3DEKcueR0dQmiEcWweukxxL8zojrd&#10;x/jV5otWTHka987rcMz7JiKOiRfTVlfbeuvXVR84r9Mu4c4OxsnzvOYsayftOsanprIigDEenceU&#10;EEgynQkfmKQKesgF5+XoMny4b6fXeR3ZPv95YYQjtnrmgljSnF3sZSyM9TGyTL5CBJ2HW3kmSdVI&#10;VxyFDPWkwqgtg+/FSnS4ekiHoi+CABbKZAtT3UemRLF5A6yZEkHVPgDZqEHISj2WBYTL9FdWdjNY&#10;Nf4i6hJB+iqcmVSvfU5fWCIS+WMyi0HTr+YBWqzMICh3qPwVdM4aAwCLjDbxekOgVtey3FMnQZqb&#10;qYQqEL2oZ8+qLWN7Vd1MUlfbDFfCgBvo6kgLRRepNl5UiR8ZodUdLtCUd1qZCEkO1p1AaVtWGzcS&#10;FXpf2KsKeNIyGj7z/rXAUgksDOxllNLuakQ2FBCOZp4R+QAYmRDrCaAt+3HR6RSYU29jVVaKwoym&#10;jOiyTUnBNJQvOfdO01wAuGfElk3ri14fh25usCWYFV1TIzczsCpraj0q+indpq7UdPRPOXWCyHgp&#10;+SEEghnsuoykkKVXMMuYxi6gCJhrWDptmXtIpB6V5jpqQ62DBPeNBRigb5wgJ9tFWUGsWE4SZido&#10;nbD6uyOCPrL7ADWk2alTJ+sebXS+CcV8Jjbepfr07S5O7UJOM6w75yFb8dEoXpZ+LPbjPonGHbGf&#10;SKBzIzG6IXvrtdSydeKZx7z6o9BX/k9zylK384sThE3S0fpzpr+HeNoRm+PPkrVrkbDa29UXRxbg&#10;CA6ZnsUjT54XZvWNzd+vCWWgwFmLrdzVseOzpjfLxekxR9Zxfk99mUcs6bCro9NKrZb0PhBQRzO2&#10;Go3+MxNmTWAS8GJza/zC6ULOeql4QBkd5gnxmCUmjlLNRA1WrLRPVw+L5IvE7h0rOlmlU9jOl6uf&#10;gY/mI3uEOZS0yafXN247WzctJAeN7XaSmLaC62803PqVOwMRtxsKK9ljFFfXDF6lB/r/nSpEHEDu&#10;vi/uxdymSeysQD3Cdj7BMRfvnlkrPsW1ZjXOr+2Ytv+CeY31W4mH9ekjVtNYP3Zi7UeD0dZ/zzNh&#10;lr0e3G94iSl6xBCRq7f3fSs12TAU8LGmrKOxItpiUBMNz+66Ad66cOSKXrU3s2CYGGen56PkPWSh&#10;HgArsl9JXOa3yNevSIEAzB3AZn8PANmyaTPS8IoOOjSqkmd6SZbr4RD5zhHggiqyINOCd10A2f0J&#10;pX5ox9g9A0irdxoqlYtIiBNFvw5QhHeUgVksm0LUdETpyqbn6cnOLoHMpB6pfWw3wFQuMprXqaBl&#10;4cgsMEUNaxRPonlyHZV+B1GXApA+shjpildRgIxCSvLYsQR7QtUMGErCFOgmpJ1Yac0Z3UJEmqjT&#10;lm2ZzqzMzrRwVyJ/JUJHwDK3VvFDqT0g8xdgRl/y+JojU2O1WUUMkeBbBFjO2UjGVvvvVd1hYWRb&#10;K1MpHE+LtAFVlU7041SYjjndyYxGp4suslrccHwZ4O6eOgjNXImthpbeikR1zKbTddgV8J/9xVCY&#10;3gTUF61VVgXOrmX1Vvv/kvZ3odt2X7sQdBxjXr/n/39fl7qXLr8JakNN0AoNJRAiTIuMtdJakCBW&#10;G0G0U+1YYEHYbgSClm0kRmq7ftGHmNXSvZS+Ni1ChSRMW2u9z/075zjaOMaYc57ndd3/d0nXw/O7&#10;r4/znOf8GHN8HmPMOsZwZ7oloOjowxGugNSJ473gpRM6h0MlPosXo/eelu7IJWBX2IyoCJkAn39e&#10;0PXmDEtamGay489yYKvBYVaONkwFV3IyMHiBZeIdCgrWbTi+3MrBIWhvzq1D4bnVanEPoTknuQqJ&#10;nY2eHhFttr4lzP2hq4fYvu43l9l5dR8FuftzoAt8QeKIxa7x7y+0unD2qvWKtl+O2bp1qlYJu4W+&#10;VGs69uujM+4+9LOTH168PReHtnqKiXtL77cfStP951ME98/vS/ap/T10Pn45ZuHNEehAW83mPWpj&#10;kYCnYN4NL/Pi/PHejWM9Wvq+KVHvL96vkt5/u++gvo559lK3K+1zOma9mdiGCpy7f7VwrvcRebqP&#10;ot1GZyOSEgWFva3JPYy0Lm9uhN7wTQAnf3ha42vpzi/N93hnIjf9790NDrYq9Znu92VnO7c+3Cjv&#10;pij1b0F7Dj+00l43qxFn7bS3nh7q43unHr6GN6o9+Ovn16fvj8XX7cqmoc1V9NNG/vDnaLXzkBkd&#10;MVort56iR0P3kMhjKk69tz7tQN+DR58YsRXqO5t8crUDHvPYv7h7mXCsinaX9ezwxmT5VCNq9UPt&#10;e1wdFFDZPWcvjuesj3xOzd40u097I6zI/HN7AxU3+f3f/hEMvKKK8BHAWG5ZEDQQeUvBReHWUaLA&#10;ItFREgEoyEU527K0mu4WVccTQUmwcB9dCJ+gowYUwmdL9XyUe/4o2LwsdMpH9i7PnBUryVUX5RNX&#10;EQEpQ8qGr2N4/cRaFHsgjZ+usXAGKs6X2VnEDYqsE61oTbyO092REqHdsZ26GYJRLObPTBsmLJtl&#10;QcVR2mHjEaqejBdkhV/gsMcetAmg2xGdks3TxFFVAup92Vionn6bCyKIHKwogHzUgiVAzVCFxmxC&#10;GeeXoaNihy2+msfKIS4lm5gKVoL28nslQOdVC+Flq/MW1HbRDrBSlVmu7MgS6AXx3FSAJFmHBRdK&#10;yHWUisIrJlCzUfeo9S9bpEKGg1zpylflH6wzTgAZqpVrFASx0VtFHyi0vYsAatftrKKphEhmVa7t&#10;LFxQnQ1jMliBYB3KRvFXeiWUkd55gkEuy5Q+81tXudQKZtW6+YAHU88bO3wXsYcD8mCjN3FaLEvZ&#10;87l+0YjXv/x//FckaHYnTmZ7Y4lNxcdPN4G5RcSKluJnqvAaysHFnwODqODH+7lLeZ1Pbx55CquD&#10;Nf8sHv7o/+cLHtq51p/7vbXNf9L4z+XqISbWN6fOsb/R+eXn2VlnCqw3+vDws4Edcta5jB9eOv7p&#10;wuJ46+lqlG8U0n+WjqDHBXgu69aWPoDDnu13V1py+Y7PVVPuk/Nwtp7PEh/3fVBbd0f3dVton1GT&#10;R99XdbDja7a2q3PWqivvU70M3kVmbSyeM8lH987uHzv9GJr2vlnWv9YvOuf52aX3l875aWxRntpT&#10;tbtzIBcP7wvWXDzpYE/S3jb6OFNvAz4+HU7c5wP4/PCR9W1Iyb1XbN3xaKH6qDUBDSd5dOwDc2yA&#10;w3v/Dql00k2JnWVAqb85+7pkno4GP7PMO286uvIIgD26vff3XsPu02pkh33WMZm7q8egWHK+p+xk&#10;JdY8zs5z/9SYudUbdh7eGtBJd+d4dB/H2zdPdvBJsPkmRwD+9X/jX8cECEz7TWvMXXccLBDyWcf0&#10;sRTAKpUrDcBwWrZrnRlAn8elrey1s9vO5RiG5YiqvAH7EQoUEzXJ5aErP7js5FYgFCEnwRbOwyps&#10;nWNX1XpyVcWxzxuhrFOeDPyo+jMUxIKgu9Bol7hhQKN0ONBabSH1o06Pq3pGFJhdWLOBFnA1VAUB&#10;BoJQpHo7scM45Vp25xf3I7MiJ7Fmt7yCaQzTjhOUvhTg8sDakkuU2pcQIwnRSHx2qZ0mWwGiox0C&#10;OTqCZV07Ft0rowLUdhp7c+UZxerYaWxEh8tNluSoaqyxrpKkaRuwipWycEMLo7GQnqSr3aAjOKXH&#10;0uuodMjGBUwTnc49loKdXdZzrRgEWn0ucdBnDkRRjpemzwMgQuEQE0XKLn+V2GbJQy+5CbYNX8+G&#10;cUqwNTeQgSwRZImZdUaaa9myDlRsQ0h9pHTvBtnmtCet7UxGVKhhqRKqlHa2kkL6XLPXyWDU0Rks&#10;FlnMKXsBBBcS+KSDFQkvLlHk2mwr/tq/9q/7R//Rf5TkGAO4qRfaXT1VCy3hvCfBw3n4l2p518+f&#10;uvZ8jm6PuvP0blBA2bOr4bssrAiojutxSlwUm/1Jb45Pj3bPn864yk0zwU22rFvepcjZaAs24T4v&#10;9Uu90SG/33u/kdCnDC7jcknzt46d/fDCPhp/fHzoBb/j2lPp0TGOhyqUxxSc6urR4+W8u1PKak3H&#10;+/6Z5wWfkwRvV3DPUsv00iLwqV9+/0aceDz39m4NfFNS7doFAzmv70vr35Kbn/bRYmVqSvmwQLx3&#10;7z6ej3b6AqIDB1Hz9ut9V/z0pbMDp7J0wwDpOd66uu8pZ/YmoGdjvK38T/qBB6nhffhvE9VLfTCo&#10;k1j2oi9aOod4Pvr+QTyedV79oScniwHf+1jfrw7dH67j19Wsmp/2lfcQ8Zqtd+7N+4dlLf/UEpSX&#10;ZtPbgeLsf49N7bdxMsRjUG/cW2+xbenc9McCH0CW/Xs0u7qN4slGbytVXTujaE/h8RMfiqc/COAf&#10;/B/+D/7In/PnAsihKbAR5seAWTrnGsfRlQUOtw7opMwFKkEBINSKvS9gWX+5IhtrVBHIDi/M8ueT&#10;mMpoDEZDUJQo0H4gJQNKrHbNTntV+hL5jCdZR0MdGxyOctqH7Gaq0IqcyOkwaIGESn8XWOdKo86R&#10;Re0i+XynSofwgbHOTOj6mz2o0pKV05kPVj/rnN8SxFuYxtJQVGGCao0NiuqsVg5Yd4Xguj+ONFRA&#10;gmRX25RARGoE2YDtKugf3HraEbRtswi1DNkgLvvrBTbkXoqgBhhEiAxknQrnwqRbyaAh/SZWskPg&#10;SUUEGYI14S58D5+mRSmVrIBLHfIGH1Q2XXk2p7LQa7YNTWXyYQC20SQBqdb5XaDzpaY+E31r+Mw+&#10;Hq1O/rXN1gXTJtI1rEQZhG+Wl4kOYtQGZQnJslFKParSnJ6ZsPnRLJaKAoe58JNWSLWTm6uGUncd&#10;rvaTHecg0NAste65dp4jfBUq0ddvfiFxoclNAHOrk+W0KXOhzg8QWMc9bCZ9FsbsYGizJe0iuhD+&#10;qX/mn/2X/qV/8f/6f/m/Jfjj1+8Z1wVM1eHtcwuQbPWedGUFQUDO7OLUPi8D9YVhUxMzLwiJKbmE&#10;ax/HatMQyFkuWgiZuq6t5C2qEnTNWb2H/SFdPwk8VcirwicNGWtGmUrMRTJtER2yZapX5sHGiZyZ&#10;LUFMs+4LgelRdOAzgZk+zJ5ynScB8NEi2gcn0ZW8IGRmW2Mq7l5H8NV30qHyLe2uXaWHXHLwtO1e&#10;7FvoenPKbBoqMnQcTVgmHWQabzVg7rahw2RavDGvlSnhVb1r0Md7teY3lR0d7R0XzXO3BtJ6CVbA&#10;s/pX1DYhXGsCVLve7FYCcuIWqsbSGYwpdKlq9+foanHXtTkAbNNBE7q0GGjKGVsTuvoAH7m6Ts5c&#10;szov+ACSK3GpAt9TjsKDqGpQyrXP+sz0NddNCuyTQc65XfRxU9EanttKiiqbQFDmXXm66UIHNbX7&#10;JR3LxGxPhAk7XaBPKw7buMbZNe7KwZ/XWmlNLTLv8cz91KVAuAzasqktCzpiIMORa/RZmwnAd09J&#10;puRdRUBN96o+ZfPppqmJXnGpK7J5nA6Lrp04gb0Zqwc5i6AqZ2hZi/69Rqdt5/UUcn0pT2jT240g&#10;tb5GdRpOE7t5hWYzAiV8tsvarfU0zK7HcsujroOgsPhJWht4HgpwBLxMPnOtb/eQgLKGuyccAPSt&#10;okBvZrsE12R0AnFpuZrV4rvmbD7cPZNpLdNqXMGcj1lhEwbQAxQwc66WD4dJSpkXajXXamT5yiYK&#10;Vrf8qmsZsS0nAZh7QNvZYvDBlZvYv//MnwmMP/Vn/uB/8o/8I/+b//X/KhOBGAR8FNaxcigFAvuB&#10;pxenLZUXlpi31bBC5BkRqewymFl1XVZwxSJRqSofxMitpAeYafXYFXxWxmoiiEyFi+I0CoSwWVDV&#10;Nyu6EPADWvC0T5rlkYfzmiNEMJnOjA3atDgmw4CWoNDgJAhgIsIOCftpyz4TCcwuvlLmEqHpAcn4&#10;GjGAdI3dGngnB4TlJomwMVFnc1l/FzMSWFGR3u82uWq8gcg6g63mzWftUrTKgyQiNZ0Ym+zCQwKD&#10;VYZSmT4vylDLsjpq55UrUkQHCxIdwWG0DUVVRScx6DCEMgCr41gHRathZ513QA5rMq4w1Syuztpd&#10;drzA+ioEI4UcXPAa02m3AZd/ZcjEFFF2DNOVBrP81FG8sU4Ja/6pSjhSp5a0j9+mr7qU50QXrFsW&#10;BLOj4u5Vb4G24BSxdCJm252J5AHxCmAmRqNMw9nvCSDFUVSfvQe1nGSqav/MOrmpl85t9vkBHeno&#10;u4CV5tGs4Pzn4RDdmnPsO1RXLa/HsvhJAn/+n/fn/Nf/G//Nv/Kv/it15fjN149f/yB+GYPMqQj9&#10;mhfqmGXNjBeF5KWEMhlAMn3qyOs1rmtiDAJzfr8QtgESycR3JgbzYjAY87pEBJHElTGoKxJTkaHI&#10;eX0DwVfmxfHCpaAuIQJzSvMCdNW59xPjBUwmFSnm/NZrxJXfSJuvkUrGmHMOxMVvXhGBnLA/g1Mk&#10;JycVEfGdVx0UNxNBJcGMYCZouZx8RSSTMa4LQCYpzRAlfTM4EpDm60f++goi8Q2OEfqeEQTjO3P4&#10;DD1mMBIxZ8ZwSlHVsZ1AkJMcfAEJzswR0CAmIUVMTcPdXsF0vWJFxEylWFC5Kv5N5pDE4SoTL7Oz&#10;C/nFryuvFyJ5BTsfR1nKowByJicywvDDF8jLDphLESG+XsSPeX2B33l1EnnoC5ga4TIApNaezSm+&#10;XkPSvCadChWO8DKGkAkOZSYSeDG+pa+IzGRmMkLK8GHhiJn+P2G2NSVgkmOImSQ1MXFJMdjOkzCK&#10;NIdS5KRZvr6Z5MC8wGEwAIQv8YoJDCAjlYiIwaDyEgfyD9KlLjREDVyXLLo5mcPGaU4OUrwmmKnE&#10;CFwRNgtmfFFTPhxxlmtrXunzdhz0JnwADPNyS9T8DpCNMERIEyNeEzM7gutqHgNfF6Y/BBMXrwBj&#10;iOKckwxryVYKI6jk19f8nsNsEOmIN9JCUkEq9H1NxkjlUOQURlw5mUF+g6+cTiC87CoMhQhkfutF&#10;JQaAb2AgUwiMzDnHYDIwZaYSY4zI5MCcOQMxQUmciRFy6TRFGx9XIkC+pq7JL2IyAxHEN0ApvzkG&#10;CObktNyTLpDkqBrmxhMkrjkHX+AkYkIxla9AkpyamF8cU1PfQiTkyoGRTGqAEwOXhO8EIE5ljniN&#10;kUJeU+UfZGgg9ArNb0yFhsYcI5TBAK5MZCoU5Pe3YkSmSy9yhEtCJBWKDMbMHNR0/XIGpy6rZK7Z&#10;mPzOWSrYnPgaNPw2J+OVORPATLwCwsT1S7wys6QnE0QmGQilFZ9ZuxjMiME5r0xO6AVOcYSmML5w&#10;gfyeHMhZ58pfwqBP3ByIORXKHDGmNGYSuKCAfkyNkE8uJYnMzCpuy8r9RAoDoWuWz0ecQr4SaXjE&#10;zDklUEORgRcxM5kQgt/CSyA5ISbnvC5qKJQawRyUxIEYUF7fl4gX5xUDM18uMHPl5WIjEbx0eVcF&#10;QmIKg5nQoNU1JcveRiGUEhrxIpN2XF2//vjNb38PxB/5/T/vL/vL//K/7j/4HxImEF0hZlkVS0HH&#10;8lm2VvB88cevv4LI8vgjvP7WxlrX8TJqKeCBKMiC1Qbr7Z3MClDh7XAaPOV2jXChc1mva3XNXzhJ&#10;0xqe6YHulzV3O4lRVYAoKIJqw4IIl7hvTxbb8Ch1yhZJwS4WndgSoHmOW8YOHmjbRlhDti5voQLA&#10;+BzbAaXbeh6zK920d7+KXzoTOUFmlb7pPpFQKsLziRCzs2eNfHKWsbVXKdfJCYE6xqqUUdtWwaMI&#10;Uh7OGuuMeUZ+Q6WdqwBUXhM0DRGwP932EhwuSuuDhQUqJdQzWMiucln0BEBkmRrZmqc3gOuqlgu+&#10;FNCwKtYJxGWfr2fVArG/rDW3myDs249yl7gjaOktRB0x3DYluj9tITbyyIGvpn8UqAyYKwG2nHuu&#10;WWRahEqBMelLzs0tkgQdMMlldMbCwSik5CgKZ23gZbuXESem8je/+Q3J12v8Y//zf+yP/bE//j3n&#10;6zWWoq8EY6MhD3ugafa2Oe/cYVH97cvjC13g66/4K/6K/8e/9q/96X/73/7tb39r7SXAyqajH1EN&#10;Z65qA02BZYS36bb6pGzT20a66bf8cl0byfxkmSm5PK45EePe3WN00rJovH3YE2Ai/8gkhVwo1w8v&#10;9QjsxBo/u6ym5Pl7piJuD80+Oh5pM6p8ADbIkoeddmvf5m2NpsJZx+weDwBgSt2QqDUPtzCHIYfp&#10;2GrvjvZcraO7cZvYvTsz5SBidUSzo0ifet/GMosHNdHfRVdCoWJ/lSQUq+cCZoI+0bAYpVmWtjDb&#10;zzxovOa8npTNjNeoNoyqHr6s7fNue4Jsw3pnT3DcyELtdtwk21OfSCNBG7q6Jm4RhnNbnlR6rJhR&#10;j0+C9UbKdpE8VnkFqQ54nAsQMHVzJOx58zdTGJt+3i6sH5KAZnAclP3z1+/cbe/7c0koa7JrRKvr&#10;5VqJD/O2XrlEf/HXzZ8+P7rJVA6Tn/6UnZZ3LPGf1XCKDrKF1v6qaObk2XYx20SOzcKbka22HY6j&#10;Fhzu0zze2KLR3RodGt7MQBW0HHgOrJEY5Cda0W2C1EmWz6lI5AL47rm7CZ37+8MXtzp6a/j2s7cY&#10;oCrOuPnY2WKjY1p1Mh3cwsu9EjeSNyrFhg2mNOJo/mC0576ru1uInezmsQkc7R/4zusv+Yv/wn/r&#10;3/5Tf/Cn/xQqJ1UDpL3AiEV8P5u2x1c+y1MEJzDa/184iZ6FKtK5Rlv4DytbpUIhHD2ktZw0NCSt&#10;66pmMCj7G1j1MpsDdsKx1bRgwA50syVwhkIx1TUVIm0RGI6krAONVfWIXOHTSaW5oqWljMbe37Ie&#10;z4wyVjLsvz/Y4lJaljZrSomQILbiap01AtOaSk4xihvXzwbNqTlEUBpQhlOdoyUPqMpmUq+Ciibs&#10;Ox+oqppWSisCI00SzLLXyFUeqh383nmW3IRQpZSaHstaMKoIiVn+Um80LyhEpjBGTW6tboVboqwY&#10;wYGgerbVXqNXlnSF7HyPYmBdNx/lzrYI9lFbWnWUgxU2quKPBAwPKg28arO238kjM6EJbPSp93eq&#10;Tjcu57oJ0CItT0uCuzpEoa4M0Anx4NaN1KjUa3TlphprdAJ9KSs+HeBQByrVXVrFf9quaPqqiEwu&#10;6bTZRtIosMPcaMa3O39nQNED4sGBmjlsuOONXbB/BacCxL/6r/6rf/N/9G/+vd/7vb/hP/w3/L3/&#10;rb/3r/yr/+p/49/8NyjmdaXyuq4xiCn95kvfV15zzszgKxEjYkTOKTGl5PxSzIqTzhEvakipTEbY&#10;apsCcUV8Wf0a44WJiSsGyC/8uCZyvL6+r+9XRAKRifGa8xIoXK/4ggAHtAzHeY0JveKlHxMSvwaC&#10;mJm1xpMX+RqhK/HSJXFqKgciM+KVzOtbv/ebrxkYU3pBl4kofs3rNadeY4zA98Rw8k9KX8FfrxSE&#10;ES8gicHMSyJfxDdew36irhmbuq4RL7wy54sWSF+MeUkvcM6pMX6BLig1ML9jQI6VDTrnCQwokcyY&#10;mhAHQy9Kk6mJMSTw6+tVBgQxp17xuvSNnHIYDpMcCFzSVwzMa8TrUjIcewXGmN/fwUj9UI54jfy+&#10;UhEj+RI0KBv8g2CEfr1mIDCkH1Oow+F/GZHk9eP75YOtxZxlQsfQj0u/BFW7UuII6PrOMYbsN8gM&#10;DmEqOYgfc/7y26/r+2KCHPEqVWnObzMZO7wULyt9jtdIHCOgSVFBifP7GoFLupRfc3z9ElcMSvP6&#10;Lg+CrZDQ9zVHfEEYX9TUzIkYL+AbkHJEWXkiI7UM/yvz65fh8mnzmniRM8WIVwCZSYo5Z8TImNCI&#10;DqDOnAMDHdZXXl+//e3165XCCKWQmK94QZkc+X2NFzVIuYoDlYgRs1hTWpdERH5/8xXKDAWhmYxX&#10;BDld2i+n1Sd+fXF+XyKFXwa/f1wZAGMM+i6QZCrn4Jc4B0MMpUPhFzFSGYqZ+Xq9lJnCGEN5zUxy&#10;AHyN/J4iAvqe4qh4V8TXmN85ALw6XAXMmfEK4ZX5HWBqkhGaHC8R84Lm9/h6KTMC3wkvRiqhGBHU&#10;FE0iOcXxGgF9xet7/hr4gnKGZmrEUF5UjMBVoddM57xdv47f+z3Ny4EmDvLKjIjMqSmM0ETvzNeI&#10;OSfDGOnABIlLCvuKwWteJMTXCOJKBHJe4/VLVvksivEip64XhyyfXxEYmSAujV90/WDElReUA1+u&#10;HUhhzh+MMYEB5sQIYMS8ZoKIGQghXqS79534zVcolSbmTH0Z5zC+569f4/X9/SNeIy6m1X9dr9dr&#10;fP2iq8CA5BcC39eFnBMORAaTqakIIqExOKdx4Vfa5f6KMb8nBkXErOTQJEa8eKVelnWJ8cL0AUaU&#10;YcY54+tL35fIEUNAfv/Aa8ypCNqrHeAYr1+vP8jECBBM5dcvr1QI0vevwZccmR/lR2EgLzCMITfq&#10;BfGK68oRVZuGCX51TZ0RMZFIXcogsiDQ5fPlNWdGvAY5xmsilVRmfGFO/XZ8Xdfkixwv5fyjf+Ef&#10;Hb/55Tfx+pf/z/+nv//v/+//H/53/9u/6C/4i3790/+m9ZTROpUVEhxi2mpG9R9twLV6tqT9C+Xw&#10;9UGlvi3K1Vw48+UdK9RFiFAIWe5obR23eJHkGOjSMsplooLr2RKL+rnPEZNLxVMG8gUqQcFu0uTh&#10;oqkS9wvlavVICUza/6etq6ymzepzd8lOVlXzdP00Q41YCB12rwWMrF7M9n5FahYvN9i7nT+KQBlE&#10;hU5x+MC2J6VGmyNmZKuqkCNCEH0Wci3okJJ9ejFaxz8Wm0hGGJmvAhstBEwpieUt4KizvxgqdxnR&#10;F9t2MZOJ1iWj6cLomEBqwgVLPVskJg1/ycbNy1GJTTmtFpeLPMgJdYKHiaJSd9QKqks5Fu0QoqW0&#10;q2TSVmsB9bOqYJX9UggjR0OzbZK2wdD+4yOqsyMWymRVBmUSkQkHcD0uml4NU7H5iQI9FXAJG7FE&#10;lDnTTpks23yaiXdYAvbHLren0OVzRetALJNIbATXis9wH96BMhOKxA+dfm357Rtq8truVnaDKEiY&#10;eEB/1i00i/Me++f++X/u//mv/t//zj/xd/6n/jP/6YiRV2FqA5H2/ZEc5OXzILDQYO1cyRVBCo7O&#10;NHF4bVFN08MxgturfSXM4ahoIBGvzOsVr6kkR3JGJV0kInxyBtDTGUOZnd+OrgtWW5AcyhmMdRC4&#10;v70di2qO16EoYM9chwDrkOtgoQY73ovW0h8TBwAR0ehrB/YJFRJz55/U46JN1jVdXtdbCOk+e0En&#10;d+WiBgvpkTl7EE0fgiAjPdIWiybAGUGLxzV5a1bxEubqEXPNjGOobNoEOdLFDEaw8OaMMTSv2vzt&#10;glEqQNvuCTLnYd5SGKhcGAGIQQqzV4kIRXZZLTuXkBHrBD+YdJLdgsPUIsgX5pXm38KQrpou9tEv&#10;RCDInB1gcapJMFIzAGMFAB+MRUYoL8faA8OJX37s1+vr+/quMdhEF1/U1cR1bK4RMXMGkYihNLPL&#10;IhbgFZwZaR2zHDyDgmIiLVpmzQxoAh5hrEyHW5nQ6ICno/UBJImq22aHccSUBtCgGbDczxEQwmkY&#10;NfOQt5hPh7fZZhK3C5/S9JY0RSJg2IHVc+HCBMcufFYjyCo80kgEFDvZ1G1XlCT27caTVoebTs0j&#10;C5tAo0UikUO6ehdZZI6At8qKQdc0r+caSx0YqRlw1LdCRHZHqGa2nGoYHIbDlgYRgsYAckxdLJfO&#10;0g7qOQZ+WcKERmJPzTFHcOCbQHrpGUghBvI6rnKL0bX1lu9wcY4AcgSSgQnLN6CgrX37nU2f278l&#10;DMhQpgX6kY/7ZO97J3Bx6Puqf76ve7pkx2pod7Q78zteWzO+T9AplH5220++Xwtn/W7EvO6kzAbg&#10;HOP4i/+yv/Rf/pf/lb/mr/kPSDlYx6JPug760fp+uwNuhRp5AwK9WmFFqzcqBlI+cRV1Shmd7lrG&#10;jM+njcw0UhphKIwN6gq2uE01xMFHRDGoBmgIjK4s44I3gRU3YKnsOxvXX7usT0eBOcumaK9z3Rlt&#10;IFT8herwD6HEIDpRUmCmGEOYKP3Ou6yK/ROZmKOCLAFERPkKrcNG6SmoiAiBCMNfunC8xaKRS8eW&#10;YaJj3lRpXSiFMqyNdnpkQZ0c2TpCgEIOxRSCyIBUVllNyg2DlJMkxURSYZ9QedgFY2OXyegJd56F&#10;n1PhC/cwXe7VMXaXwTTfzSyUfqOp0FCU8rujLHZKK3CAxUMrRZdlPgFsFkP01AAVVzM6Ihg7RqHe&#10;2cSUIlAu7sYoEQgpuLK5+3LLu2ApcnUOHClnUCx+Yc0lkiqkMozjU8lHV6ONsnnN6tnZDf6NxR98&#10;yplPhVBbOqJVPfSpD6DJKjzpS4emzKc7zam0IILt2+/var8/sT4VmSkraNsFXDGZB8Pol61/1yz6&#10;o3/pX/K//5P/Isp2pAn2Dw31Lz35/oSiUnbcpfnPilE/m3j/epkyLW9MlFqAHw8cgpigoIFEjPW4&#10;UiDWc0+ozE9GIh4x255VLFtqK6muoButfTaM7Gdj2T/oXMV95S1YfIbyf9Ya9rUoK6Um6EQL/eG3&#10;9wVvYfbmHuyZWT9eDjk7oBg4AQvoBetr/xD4hP6wSfuzfP2hKI2fPPf9y/kJ/fV++Tva7jH2ygLb&#10;+KA3kJtTioDh0/8KEvWHTEVvisRBd4+1O19TGiaO+xQ5mh///8/8s3PHm58trv39/67W69E+iusc&#10;Mc/bQz6t19bkfrK1/qxmIlVJUeuOz7f9DsLORlWzgrwCQg7Vr0b3Lr6DW953427W190I+I3nPIa6&#10;OfPJNt5202Nh95uFT13XT2EcTKi72izt6N2nidP5jluolHIlMpIIaILRQfWajNnOmydq7udDeaOK&#10;PwsauNEQficR7Ne8NF5ETsUgKquytEMC5DrjFB+W990usLdayzsYsAMoqiDNUrPIRB2dVRoXF1Fk&#10;lfagnAUbm1ycSF+HKDVjFxeoTaTPhI+SkS5GmIQy4LhX9THReJnhg+StI1WTdg4SriwDR8wBZDqh&#10;LcutaDecMfXOVEtASkYVE2EV92REn4Zcuu6O0xq7qFC0AyFlN06DQqRSC0vXMw5Kyx0Oyr5gVnMd&#10;N0kAzHDByDQQvYZCaHaxHwBVIMmavWotZ697UnWKWJIMhRyZFDpW0ATo9mUkcflImLUUGm1a1QVE&#10;2cruP7Pupwy47Or/lVwtQozoYybY+nmq81XNvUr7yHKPu8SKTJEVSyDYidWla7KoM63Kl+aKWhFC&#10;6mqgAtKGiWOHKOssD3EnkCEf8OuiSBUlTXunPV1RYahqQM5P7b1SrnN7RNs0MqBUOKZdoCKzFf1I&#10;lL9PZUS0yyy6Ikg4dZprx64oDIjOjPETqtoo0VWuThZ9vNwj1v459D9blXzcwf754yvomKq3JOds&#10;8GCwQNfrqZ75mcvFkV3RR1BewpWZCeREls+v4mNiQS2FTHSZE7snBWVVX4CqblPRA5tPIlOZx4Eo&#10;omuNwYEiqxMjiBhC6kqVSDMApfhFn4VRY5FS04V8bOP6zOdiHGtWq6vocFRRayJYNalAIe1IxoVV&#10;EC8XA+rdudajPNX3VSFWmOSo6MRjNT1ZeSyu9gz0t6f2b7SAC52gzM1VSmO5y1KaavpMVBknyNU+&#10;UqoGlAZbaBQVfNv0goRkb6bsRxeBra/WEAyLlLAaNj1sUuvBSECFHrL7kAkk1OU2lFkXuDJP7W9L&#10;MO/OCSB9vr3OR9nhnxPTb1MTwoAARxtc6kaZwsxL9m12/Kp8HdXkqgTlviYmg6WKZKa6kAAK3Z6z&#10;Cp7EdEfNf7KJv7bVmrqcrs0lzrSslIAZudxIiwByzzNQCEU03+npAe2UKAqFsgphyQChvUl6yvyn&#10;w1jFmg3GXv8tdqHSIkr3MOVeNaxV3U7IFOaslLiJ2onNo+udXPYGq6y7EQvWcmqClMwKJKj3HZo/&#10;1l5TYQJ6CvpOQVNyrm7qQb+mV/U4lz467cKel4HdqzUvVk7ldUk5OV22pyfGtYTKp1oKVwWnZkWg&#10;jlVCZgkhAavIVrP/HiNqpdEqSddC64o0po+p2uHLQ2eI7lQPLtvf68jFnJnoctxTpYGYZiqPoCMY&#10;zRsynUzShA+uadPMo6ZLb5dFLMd8TytjLc0BYwOkiFkMOgMyJlwmf2Xt3LbuVqubpAwzgqtIZdeH&#10;8oyWKFsy9+RZTQRuxzIg61NJrm1TbqqCoO908fd4Ffcn4Ip2168z7HAsEd7dPZrrp9/bXl7UQ6yH&#10;S0gQVbJEUOUkr2H1WQGFOykyWoMQsCu32ChR6V4WSVAgM8oFa+2IVntUum7A7nonotKalRFCMgLV&#10;+af2pVEZVherTGTxBQeq7FtlRZkX7ZWBkO3mlaxGNUoFhhqZ7FTd2xB5ln4MIiAaXwtWg1g9YGTf&#10;XkgxlhJcvuyek12Rh0BUjmjAx7io85dZ1qvXs0vseHHZWgcCvjoEu4XkSCBhV6NzoYRKBC7TrJX+&#10;0k9saofJ27qBiyYwF5gJwNKHq+B+DtW8LSYzSxv3J6F8/Nbp2MENACkuLTNQ8b2sR5lFz4asRa7L&#10;MTYTLA08WCh+zxpPl5j6+F83KxRRNLpp2yLMKqGqHWKxVl81ab1/OqRDSlXg1M8sQogjVtBNFCHV&#10;4dMZq5GRURhHeoFII+F6c7GEbmcPU9Zqt/UW3jMQI6qKX+tE2rrjXW1cSbY1iweHejCN3vQnZwE2&#10;jieCY0QQmGAwZ5KaOYGcbcVfQvl7IDjTMb0FIgZnncXM4VJjVsnUMRdQ08tZXouKQ0oUhlm0IXer&#10;jFUuTFaAtpZc2QsQR0kCCF1c17MTHMHp+GQaM+h6IRVdma0HF+ehg4m52KlsGrTlIefla0sHEjOm&#10;9ZoBpBhjIJFTwyt+yRRoAujcd+QFufZeAjOhqcV7fdU1reuyDaRWYsrFYAM6XYixyB+2ui+BKs8N&#10;YBcCgAmD+BYGa+GsSoVCgFFwFnKdN5iEhsQQ6CQiRXKaWAYC0NcITkl0QUEXArQNuWWT41hLHvt8&#10;F5cQaOc0ez9bR9D1nd8Ts47QG9MKTELpRK0Mg0mgme35KkWKkwKUM8gIBGC/alQivxN/TAvFCYeG&#10;G4mCwzGVA4DCAo0BDsZ0kC4EaS4YhIPP60TO4oCcLn4hoArkWc0s1Yx1zDokDoDD5cwiOuenBOzy&#10;A8omRiQU4QJ5LnXZPghPYX7nRGBqsmsR27BbnNP8mK5NShaHps1GF4cwj0siMTuI34zWQCAHHBKw&#10;v6g2hkemsm5FyNWbzJMnGVa6mh0m7LMzGuuqQ0N7C8I9sO0QUAAFokvX5Jvp+iGuIERX37E8SadJ&#10;p7ZY70bN+e2EWEp01b5NUFFJb5SAy44ae2qQvf9ABEadRROz/V/mHEpkICLi9SI5EIFy41UTGZhG&#10;VTtqnSjtYUTZOjMlXWo0ob1/c4qYZaXV4OQ8DY8uCSFm+7+ADEppjBuFHNZWI7MEdFFrpDBphsRZ&#10;kEMiOepATs6QxhI1rH1MUBxCiiAzEFBETuWkVyEqhduE6DNIdWgUmilJbQJCouF9rvo9259GEBzB&#10;K0tt4iBo3DDpjRXtjDPnJGX2CcM+UPuOkBSYIoBsFy0mdS3filQOq6ainIlkFW32q6DoWaQ8sxls&#10;2TtGwfMV5QdILTvxNUYAr9++EEBsPX6J95u/bvGAJeKOqPx+8+sf/GqYW6lMtMISri9HowmN1Ng+&#10;A5bCmiIKH9g+P9rIifAAuyZKNZ2lDhujaNkYyS5t7F1YXnsVxjCiPO6IQIBXV4RESQRrhgulVQva&#10;4oMgERkZ6nzdUmeTGNA0YlvWp7TO963pYBkzBgPJMIJMcICVAxGy8mhmWgBDtA3KVuHaFimQhwt6&#10;FrxElgXRtbfR+iulNECuLu06PUtzsxOWdtinAYMiNDUiQCGVUezacC8X1vQJ9tYQF1RKKO9zK4Nq&#10;pToAVwNhxS16fi1amndUZNJ8rUI8np/6JkvmKRCJyZb5XlHWxgS3zYa2mWAdsLx1AmhVrSjZuv6e&#10;u+XyldVPdM0YqtVPUjNrUqLYXeGsujhQGU+CjFeLnv1FDp44P7CcwbA5ZsmnehScdOzGXD90VPlR&#10;YJ3l12ZOkJpCqAv8qfemLWxXAfrtb0AF43/xT/wTf+yP//GcGYMqXNIO850vLZCIDjYgnLPNk0Os&#10;m9oYWdfrgCmc13/8tExIbcJ6IBB0Z03vDR63Zq9y6OMtn25/9uzP+lUq/M+G+Oje+1j08zE+e/TW&#10;w2PMKkfCmsR1cbeqReMfh/GT0f909fZTHreq5cAxePs7nk9YUIX77Wc3t3PhIIdPD7zPxoe+3686&#10;fvpJw2okyKdV+NlKfJg9v+4de1LDnxXdrW3Ij6twbN7703ksyKfu/YwiPvdhE9Vncv70ADw79rMl&#10;fFu69zH9rk4dn97br4G+U8cnKtG/i1kpjvMJe3RbqJ6GY7r220/L85yU9w7fZ14oBeL96T/rN7Dn&#10;ONHqDR7d+kjxq5kTpff5p9tD79Rwm+g9+TgY2e8cAR6XHLWG1poIawjgOZLfxfNus/5O9m8Eu9/X&#10;c7WhNKVH/a6h/K6x3mXrSaz9qft0ck0spDyPpd6W99n+6uBjbsoF1u7ogOhaKhUg9q+Jyu0ky9lP&#10;GEtT0byAuhReCnDNZUlKncVv7FtVYhQ0vBE/a68ILL1aksbKvI7O2wfGMtdGa8BwkMpueoFdcKFq&#10;17lktB0XfgzL4EhnI9SJGKq66gU7sHdcciEadgOyY9HxFI1SJRFZR8NWgrKWbr3Ch1Kf/CtmlE7v&#10;HpnFaJaPW71CQoQQ7SOF4EVa7YGuxlxFIytIkagCqSIYlGEZSkABBg1Z72AZALTeDsO1KqIsSstg&#10;pobdPYkC4xDh3PvurEmn/dtAgZ1JJRTlMfKVaUeEp7INDgGVnalaKAeg2NS3aNmqdWGpah/YeCQr&#10;hdNhyGSdc6zCm7UODUCyi/jk22XbKlgAfOv2Yu1y14iSKmg6Tdp9ZEXZxyzHYiBiYxpDBVWh26+Q&#10;pUxMEkMdTliH1iGy8mM86TZfgEhykSNm7qgqfYDG4eJPHBO6+MLJIFimD/auP19FlafkYPHAt6ZW&#10;OKm3mroJ85jVK9mNtJjR0tG61f34Wpij44FmG9w6yNGH8+PB7x4NPz7+5Mcy588fbg3x8S+Osbgn&#10;x2w8hAAffXiTEMs29yrwNkPHjBR/7+Dap5Hw7Rv/y1qN8yrtt+e6r5ZaouxG22OqHfSunXlThR7d&#10;9F4sJ3js+bhT1JoFPn+9aUb3gW+xrU1nN0Xw5iM7u0i8r8RPaEVYlHhMqxbq4phI6dHG/XMJxLen&#10;H/NcW1pYuCcelz/mbM3JGQ64jaM+34hhz0VjMBwoamXofnH34CDLByFB9yes5gvMkySe8/L+euy+&#10;3krV+55jWi049Rs05uBsa63J23N1e9cdb1716dIbeKnVqKPHb6zj02O5Wzv+3dmt6vsODnC7Hmsx&#10;7+3utFsAaPWG1Zb2s982+W3GikMce0fHpbex7aXZfXwyORzR3aOxexs6O3n+ELvBpf0TS6VrmfCT&#10;qa5FPcZrx9qxBOcb6Wyit0QUarAlmNWX25w8txk+0MH+RKBhw/dZ3q7Yx81kq7Pszb/EP7RZYa9/&#10;h3taXjZTrQRM2zKOp1CSAoXCcnn8UrpCmTL8pvC5pfYn5HgawI6PVBmYKpjC6Bw8isyqKF9wjTSC&#10;oSLWHFRjgZR9ShIqhmNsAF13tDQKtNLHrJ7YU1u1RBkNOl4IHJWk8gU256xYeDgAkZ3iSTllWUmH&#10;6ijNQvprIwvZQKlqoEmtal16cbI4VNihLjgnn2EgkO+wj7eoVETvY9nWalBRFMVX1lhxYp8RBtbM&#10;17oH5trZDgFYO8YyMkvNCSSdG+JyBS62CuO3fIKpo1RGXVddVrR6bRZY3XcIRBQQgQ078SqirSEs&#10;3R5tzXYt1qw1N42W1LM+XCSchENRRajwOWyuyVqbtde9IDzVnvkLKwUBxo4g+lq1mkLjGiiR2Scp&#10;R1W/HY4PZHZkh0VmMq+pGHpRb4nVmoMthEoaag10adibA7r4CxVhPl6oU85glQHQruRwMH4uANKT&#10;Ed8+cbG3U124KwnvAvPG1DpG31xJjQHYPHBpKjsF9OB66zLh9rDSfm565MHC7+qPtAbRy9Bd3dYH&#10;Dk1iBWB3f6TFKd9VhTdhuafgnKYeV3Pq3WD3bAlg7W+Pn4/BHRqWjo8fBMN+uz/y7felaLQsONr+&#10;0PL+uofWwRydP5UDu+XwwzXI52zV1m6n1rmYzxsf9PHe0rrmIOC1fvx4l30Gt4W8PWXp6w09+KRO&#10;PPSxamApWSisRqWd8EYgdzfpfeC6v78vnaDcsbfn3mzmooqKr69z8Z5y77i9hqHs+duTyBKL29pz&#10;gYT7HN+I4DYmtG5z6vgNHvRjbprlbYI/zLZWv9ZslCx87Jfjxfcvm+ce6mdxDR2W1ZqQ2+Zromh9&#10;rSvYLebW7ukT3y986Mc5i4eJovXPMlw/b/c7jRzLdLazYFj3GWiVc3PB8xY00zsZwrGwa8XOGPM2&#10;KLZYO55256AnZ/5dAaA2AZpautWTYt64YO87w1beBr4tW39RFLg4Qa/23Wfco6sszOA5+IN7FFGt&#10;SU28Lcqhn5+DWUyjB7HQgev/E5nRs7febguk8RLHQLC9eEWJKjlsJV2wyo3WtquNSB5ZDWhVtspp&#10;lE4PGetupSmiHtft20G6MNyrk5qGnWZh+Y25oIyzcoFGOdCwtqvL/VtrVmPau/qiZG+5z0Zryidl&#10;z/y25trpm3XwGMRVTt+/sHJ7YL1WLscYgMsADdcoqWRoKDIV1MuGEV1I1l7wNNf1eT6OKqDAvShR&#10;2eXbe4nS2QAlokyR9Oz7rgC1siMVlJKjCgKpDrkVFYXckBgGAfe6VD5CubTDsGEWH4llJ9mW8Wxl&#10;XeuwgUAyK3e3LDIgbB0QDougDwOlJ7mdzEU7qHpDHnw5uJvfqjtnc6d63gkrARio1FawCTY8e2oE&#10;zhIy9bcSbpf800QVX7K56lVlKwcCStyVVaC0mSlAZs+apcVQ5NTKzdXKIC+zRWx+wUpY4KFiLFbg&#10;ZSajcxq8L5yFMZ1+PJfIBuBC8mVFHnmcrK1fHz4KUx5SZGs5zfe5rjkVgLO3JQXVrT0dmM1Vf8at&#10;Owp4e/p6cxPrm6EtJvmzV0/0wn20+rEZ5u7VHtdSQ1ncCY9J3GM/H3b7obSaT+L6cTkPfr9l65Zv&#10;2u/zfOrdv+88MQA3BQtrDd5VhNtLN61EPG/RocCs8bnRPBzxN4uAhw9F++/WevmcwHJx1X7sB765&#10;yvf9t5la3x+X3wbJ/ZvefhTaR+OlPrUVO9/Ww3SfqUe/ev5wPKyJi4BTwW7de6fhZ2zq2GmncuJX&#10;VIQRBzUvp4OriYl3ZdxSA0SBsxd791N2MO8c0QazHkMsp+eWpe29eOt3/QosbcAXxp5zNDryw7B7&#10;B5wz0wR0ZDklkNlWAI6pus9ZowqK5rAWoaTNMtLjPmn7VVZvz01L7ZLiR9f68jgn5aTS1cRHRrYc&#10;h4v+1r07jb87fm+ygQFLrVygvHKebAaD+yo9n1ROlHPdj+958OwHawbYhftWu3n82IJj0cTx6LXk&#10;zb6KarS+vPcW/eODARTJdpWQkwmhnn7u5rVyt9WwwN62zn7SMVu7iQedbkK5myBrMXQ6qs4hHJyj&#10;JwF7Gs52jlDWscbH1NdFx0Sfk1UKfq2EtXd19kwtRBgabf4sa1hVULHzZyssZQRJ1b3sDAe7/12c&#10;vqeQXUEItNHgDpQkoPvFtWxEoTSISBITKFhQC5soHKc9GUFATLOuVrMAkAyn/LEYG2rgUFZtfpT3&#10;GG36VfRAW0t0bpTDIwxEZLq/BJWaQGDSqQt2LW+dbFp9rsx9Z/x4chMql3dTvWmxsTCeVMP84VVa&#10;p1w5W9mVIY1nEgGnQVpBh5zsXKtY3m8SwIAon2OhRQUUwFQs+bBVjAKCqZpjoJLIVAKl+cyS6mxb&#10;3DAqi/kWqEIVSUC4aJNKnhRch2D6/HSVFBaVmoGsNE9LuhZ8UTtKJdJcOKp3QAKoWvRefBENMLPd&#10;4nPlIZ8EfrjDUwonLxVymWDRDAGmj21QIW+kaBPDq0+akGsExlVVuRuQJRIXn6PL+vhql3rQaHHJ&#10;WnifjuVoTowLA4lVA6YxP70ci1WffJ+ogMVmvc2kD4mOitceDITHHx6fP0mz/azVkUNRWs1+cgJZ&#10;Vt+8UHc9YV2n8x4A3lGxuB1bi9HKYurra+J1+7ZjRc069Hjiz0d4vjklzh60Hj/fROluYKnY2lll&#10;z1bNb4vCVHzk9sRTn+Lz7qUv7J/zFGmHVqi9vtpn+QrL/DtFT121O3D4L3XSyVGcRGvKfcONmrQu&#10;+vjiOU7dp50fulYXWGgcmsB9iY9PvJHnWy/4+BfbAWduchLWXup7k9nL804Kz9finWsw5/bmggY8&#10;d4lfC4+42r/pDTfN6LEQp6deh1LxPn23b3RchKV93bp12lDALWDA5yQsBand7nVy5+L89+3S9/tY&#10;FsvXioJY2rQrbqdpvj9vKWFnDAAP5noyRp0fehQ/Wc0t6ndDT0LoQRSh60ZUJ//Y4q66gbOlPU9r&#10;ZPenrF7eGTLf3+Y5uEfcp6oB1FqoC1jtqz+8dihukwpLa2zN6KOIuc3z7kSzpsInaO3J9YAbv99/&#10;Vz+1VrEezhLPt+2zh+W79Wh6z8oaH5ozLaBAP2PT/WrmkJmfRezbrCwpUDfelubshTXohRKztu4a&#10;qb07DFsmAJLRhSdWI2zJA5f3r0I9dtxbcwFd79n+WQEdHxYAe+ZRhf6za4ORGbHGTrTHKTBJAumy&#10;Bz4iyd2tMIU3+JL5RTz2HBu/07W3XAiKChes95EbCtjjvTJZ2cCmWvRYoIHSpeixJY2G8qegwMk6&#10;jhh1Uv3oTVHTLXBCKJ8DXVHATVd1Ejhy4WEI7NM/SpF0dIXDJThm2ydWrwUyWMW5blRQHE1r4zrh&#10;I6toWgWvqgRozW80tecDJcKsaELoQOgbmpVN4k4PdK63kb4+gzga4O/YT60Xs+oElFnVtZqs/YIj&#10;yoRBWvupJIzaMwmCcmVZm23D3nxXLXXXY+kiTNis9GnxBOtAruTmIIHK/xWskK1dJ8AVeoDRaemu&#10;XoHyIJCj9tAu7gNX2nKBkaquRoWPoQOZNBkApqiGY1l4rYCM1ylFDM21VTszalHtvSbSocpVVPBk&#10;cidX3P8vdvRBhi2GfpPiH2AtPflbxTiVoXfWxjKcTlXy/fFLoB/9q1DS+y1xm5k1dovnp8hTaXL6&#10;idr2oSv3/h/IJweJ3hpo1NShWB13rweeXWsmsZ/ne4JYbmHcZ5T7shZZelxW4mAdnLJI4VTleN6B&#10;DvncpGa/X6zFT7515RDwpy5Sngucly7Bd/Ti5y8+r9rTunuo1mn5dslJtT/Tf/aHj2rMjZAd+7xr&#10;sHzcLpix9x2ft8J5S+l+tSsO0uB96Hea2riGQ6n6OIq3b/j2BslPs/yzHq/to2I/+y6ttTio7T6s&#10;n0xH7BXkGs6Koa9b9/vzrCSuZ9SBnFTlGH4exZ1iH+v52NHux/mF3i+otzsT/tSRif2UpYXedu3T&#10;X7Iu0Fr4pcGd7O52A26unfdBfxzAujzWc/DGbfxVO06OBdcxvv2Uuyf8XL7qf+vbj93x5FXLHfF0&#10;8e9tZ1viQZb3F7lA3WcbJ7vQjYedfenEz7dW9/ItEuW5Heoa3h5H9Hre5eZJKU+CfASe7kPb/HeZ&#10;evZZppC0yzMxEIhWX2SsuFsczlWc9FBrBxUWXgQ07MlhuJR2gXTo+jtlgpefFxh+41MI0oWc6D1V&#10;yHXCHv7OrqnqfomGYpdqWk2Otkn2aK06KyEMV2hh8KA70WXNouIyLNYi2TyxN1qFc0GHD9PlAFmC&#10;rqezBwwCkQWvau9OVRy18yRRkCQX4xQM2CldHAIyiVKA0kUg6zEOPaoDgvJcTO6tGGCXELZ/JB2K&#10;sK0kL5rd8j6alwKGAzukGEIdOlqaNZ1UcFcZK0KSPk9gslVWw2wqg9rdp2rxWSmwzgC2jl2RlXK8&#10;qyl4EZkDSaz+RsszD668//XkSt6AYNNW9czmPlp6hkYHnALQCCKqtiYQTipHZ5AXKYbzoNXbp/Lk&#10;bRiKEIxnWxMkSFUGztvUpDEA2OOZFYuiYPvIMRuTb58QZsUMoI/Dg+u6Zp/CCQwiv+ckIE8WDvRG&#10;S6yuxdWcBYsPnurZATy5McfFjvD8RUvynB8PBeSm1e0GDiUGwBHsur0+Kc0f+sZb/3rQq0v3EMG+&#10;SKds013UdV031Jkex2PPW+6d4f2Lu0Z25/Rlgj/doXcn1PuwpYWbUvP/Jdxu3Xr7mgsjIbx1rIgE&#10;7aK4+wweL65m0DtrC6ZeXLYG8tbQ2ov3W/l08bdasMfxXID7tdXKp4uO0dzI8VhKNmd+tvzU4M6u&#10;vSshnsd2LgDPQa0p4tEzLQWwl/UTBSxPe9165uCfO1bHpjOvf6fRtc95zML27fyEANdrRbX1O5Zk&#10;0yEXIRzXaf949OtDS7eJ3pL7Nk2PRo6vH7v1eQ03i3zs58UQ9O6Pf+9pd486USP1AL33FLWL98e5&#10;u6uzt/ehrYV+g8ltweyPD9V+sUP9bCruo1qzfucEb+u94kfnXjraOG442IRK1/zAH+5zh2aTtz75&#10;3+Mx1jt6tqwgtWNoTRUXx7zf/xxSweTe+fvBSt+mof65A37270eBNLV43tvifehrZ39+/ZQ3w2rA&#10;oyHhphLsVRF8sDutTCXtBBJAF4UuT3glpapw1xVa7XSBEJg+vjcBJxZHAFK4MqXYcWxVefo6kHoI&#10;1OBAq1JG1sP0GxWysyO18CQh2yYWMOozkIYmI0udhvEv+yiRMlJY+Ejjnkpt6EKlmaTL/PoO+/EB&#10;OcTonMvCwFTVeipX/nAmClPvLIXCYvp0g9JPq3SJayORaBewIwdoCaBACSMpqkxNRrDLDm97w7QY&#10;wj4QYNNizafXtjUFxXLzEZBr6ttlDvko8VLMFZp2p7N65PccbDeao6r2x8cU0kXBCxYElr0RXRVn&#10;e7VRtTfZxTThE+mMq1/0m1RyJKAlVAW4oClbf5LWHwyyJr/staQatGOyQiV3ZF+mBk9o9AHcLm10&#10;F5s1Z9QiESzvbW+UOhQAKzWkbgvSx5IlASUzEAZ0rRqJ+z8P0o79xIqqyJuImBVYc66NH8NBQhxZ&#10;1Xffc58+HZ9ZhvIOjm7S8fZ+yriTDe87Vo6GmiJ1mzk8PxxTu36N3aFqvPQYAfgk644+LMFwCojD&#10;1XiqdadndHlBqo3zY6zAM3FvtxUDvY/mNok1pzcgfT/4/Xm3cfE2Gady6zuzv//DFLWz0fX2IfjO&#10;S1eiyiEk7n04vmArK92uDhncUnJHOG5NrKHfRGlP5SH8ThF7KM0/HeTdw/xBeJ+fdr9YjO5Dy9uQ&#10;/PC4tdh8fCksjMqjG+2YWt7K3dltmj17/xjj+nOLE+1ZfFD1YwesVpoBrF9OAvxAXu8U8WCTt+4e&#10;/eD55f7uEwXfCOL9+wrvP9v96eumonl63xy/ap3j2WaPgMUOH82eCiJ77j+T0ac5KlO77x/dv3pe&#10;bfKbkVqrKTgD7nfu/59N4JPrPKbjPv9vQzmX4ScE0sRztnCgeOpbcReR5rOJ5yNPy5EnzZ+3PXgp&#10;FwuygGsZd+vpfXJvg9z8XXssR/8frP5GzP0FHw/s1huHd1JVPy/fluRnq6wbBX24bA2SuKkEy89H&#10;KlaOpR3x5YKQbXNKWR5YAFFnhFVJTQBdxkfy+VCG8LhYCjrsnT6LxC7uka6gaFfWRCqmuoeUNI1u&#10;VynQ9owbilK1+lmwhoAM+Oi84Omul6PdY+4yk2xtKVjnBnTn5SOKCsBCMmHgP9ptXeE0YnnxF1f1&#10;CgYaS1OaUxkuqiMgiayKpL6vKtxEWxql1tYkRGl1TuFdx+SaXiILiVJGZAqlDheVs4p2Oos4U0hN&#10;AT5slYTBh2XQrAABAABJREFU58vb47MkbXKwsSiuO6rRcJdCrKshK7ZPfD4qATkBmgXoYZlCmV53&#10;ZVXRIeAp11l033VKi8qE0ZWYJI2Uc0ack92xI0VmqrIf+ui3XiEATouGYCT/BEAlp4cSHfpcMZna&#10;zSkqNFE5zkWjqDQC0lZWJUqAsD0JCZmaosE+6+xOlgIoZDpvD3QgBqlZKKddoNCxpizSUheTRVV4&#10;Nc0YX9Sih9knk+YY8DlHjib09j+UyHbOrq+OSoW9jje+z7tP9s5AW5juy+9i/hAQDzH/ZL24/9aP&#10;WVVpvRbdVF/RoznZ9hY5S9K/d/p3vHTvAE7tXW30GoR4U6kaf4BTT2iR98nwejz0J71p7XRpqcsV&#10;1oklp7T+LJEf43r75fD++pGLPkx8LWP2eml5r9DcuKmAfdmih3fxhi4Z/OjQQ6Vb63ZqwlsDzsdo&#10;dC5cf9xFAG43u6se/CGVH9NzGL97O7+9liX2UMYKsvlBT12kwoOCFhjhqX19Jo7NXQ5fyQ1H8dA7&#10;znGu0fFYk0/P4W1UFknHx09Kmz4ty+N1fscWmwdTOrv9qWfHtvtI0c/L1xC1NHw+rt6q4v1BNxX2&#10;rtdzf9EzyhIkP1kzQbcOF0RmNZvNR+4Eux35LapwVJh5Mt77K6HHb5/YwE+Cjp+/vffuDDQVR+if&#10;dafecyeon/qRL21e+uHrbnzNRZPTHXN1XKyN0DiyFtqWekPy3J+4Znnv5K15HdyNNf57a/eRnPNZ&#10;XMpO0vVd+TDjjbWvht6mqkEZAs7KQn0r32Tk0d9asYDd+gFnmJqCzdWNOZh2YgM+Kdcgl5YUatZr&#10;VGBnBme0niiQVkcVWXtAooMNpV9tU4ZSICO7OikSdXg52xAzzH2l9ZGuoFlBjM5iK/WUgjLEIaWL&#10;9LuEJA1ryo6nq4vTqyqSqmRbYeADoDKse9dyAZ21yixVyXXc6wwCu9MC7DMj7JqVfNIm7Rfvk0xh&#10;q0gJTTMre+OsNnaxVsvYADCGtXHYL186t9E3CbBxJ4E67rRdrEKXaWqtlqjkaWd8RLGyPszPI+Ig&#10;DdVJZ4C3X50V7DFChcz2ywMRQUJO9d52e9ubQCWQTOvMlS89NatvdZhA+aK5Y+cueznAOp6hlRUU&#10;yItVxdFhojp5gAon5zpUI9RplBEE2wZLn88ZYNKJALVTVGm5ujkzBEYtgI+APthBH5HaS2e6UR14&#10;Fm0mWk2hYOTXPhUDzvJ1122COB9lnWEglRQMvJICOGeR85MjEwVv2HyoRcsBs+GbInSqLk1vH1jJ&#10;u6BoGB6emkSpkB+9ra0RcOeYaY/De20J35vA2RxtP3ddC8BuCPAspLGu7ja2QO9ZOLX3tgWBJpfd&#10;UD9Uz4E9J6ZX7N7njze0VHlO5IeG87a8n7S6c2VP0XJKtocM4/ZmHpqJzlCSeKNX31/VaVe/16we&#10;c3oISDz1xLzfopt0r+fsZIftZdeq1VNkYtbwXOWWvjiXSm/0+JE8n68+/BUAGpeJ+vDs9EP7e9M2&#10;scyAHoW2xq075TwntyXIuvKm6GBHOu4kwB3GPDv6fMbu4HrEXR8D14rdG+LRv60snTzFi7/R2L0M&#10;J0vq25+u0c8Bm374W9Rw0/AnfnW7+bylFuDtjneaIrok9vuFrM3y/sye0jhW5T6S3ZtVgQIl9X5i&#10;A5WcjBJc3f8VQvjwun/9k/lB0UC1ttnCe6Nc6/Pgd4vJYw3lA8f8+farjduxxiInHkt7EPptXx/V&#10;yU6qPvu2ecPeFk8He1VcB7by3sHQY6RrEW8jWcCAtaU3L7DSxPXwUnc3Q76xDQ/jdBz0VtsX2EW5&#10;e77cJOd0dd5iMrW2d5WSCefbwgD9FnMrvTYAhpHKgSo/QwjMYLKPKs6sOhYU5Jr6JOWTjg6sJNrB&#10;2wcDtA5OOE/XkxkRlaIRMmbJjMGdCkR9jkInlX4LhisGIbQVkPYulgq/uqHarra2C5cdhdduYUsd&#10;SylFOGpRp0mXEiOVc5tF94KV+myXQU+5aSgCbM1bufwJF3QcdpailCFEVikY5Eo9qF1Xz4oiojA6&#10;xcfJ5hqiz7PwaWitYTejXRelnNxdCx3q6FqbeKveUjIVBpTBVZBQ1GRbq/zlqMxi1IHbrqkaVRcn&#10;QEx73T0BOjyfFVvxsVdSF6FlWYiE6pCDBVqrnSpqwMfwssy6coE5xlIAnOgEECvUbiPb2K0wRDO+&#10;3k6O5Uy3x/YuxlLc1RibA2SsdpOT9NH1SjqXAMq2nMuR0ugnn87RJ2UvR/vgUF4E5ggYxdZ8YHPy&#10;7TW6Q2VwKi593V0ALI5K3PSa/YjPLPxkyaev5a7+HOrf4TZqgHN3VR/lxHq/FIbTi7Y88546T2Ws&#10;BTg6Xuz+KEtzPKKHzqMTj4TVvvJNwj+varm41vQxlPMG3gdxG/j98XEPJndnjhXuW5oO3/u210dv&#10;3xOnpD1+S+Ctez74rvEsj/Gcy378cNcncWiG7zqLbm83Nq+TqY7LWh27d3qv5xK5WxHoCVp+s+c+&#10;Oj88u32aU0/3/WltuHP1rJKNddu9//f3RxP3Dh+j5Lnz7h3c4+wnbtThySiasfE++O7Qk8TP18k6&#10;9k48FvFUX7pJ4hNA8TG3XNz/ufXfu+B7DnPlrdU3xU9vV55T2PN1Du9A6AncVPXWnV6RJwPTwYFu&#10;S3AwZHvxHkycO5pB3vjnntHc8dBCI6BvvA/v88f9vI/ftfzp8b2/jvnkIoKePt57fIvEnaN/6+Oa&#10;r4XEOGRZL+0t5rP+/qyTj5tL1BS7E3rq+sGLHdZ9T3ZTl+qTrbcopFbx8PP3u/rXKZcNUb1Xp9rM&#10;vI4HvY/g5HmWatxTdOzDRWzRG75qRXYxSiiQVXTdvvqsikGuYSgY6ZMKVgkXERIYGSlmGait6Lkz&#10;ziuwvl0TkAhXhzGgfI0vChyyB9Zao933Wvyeyz8cCtjjvEo9qZPR2mLuo68W6xSgqs1ZF1Yl+yTF&#10;yOVP9lR2+GkBlQCRgbl8cK4Ur04SZZfQsSd7uI3oQ7gsu2uOqqw8uNEHCTpv1MopsyoRtR2qUpa4&#10;KtuYftUT06m2jg6Ubn8SH5kJW0gkgKEVnVxeteJQrBlNot3hNpM8lyPXycL2o1c4oNV4W0/NxckR&#10;AwL6tOh2MUsvrk9lVDp6E25f7UZMrf201LMo2A0VdZxCLXUuEsFw1Td1CSvXWq+htuqNCnVFRIHJ&#10;Oo6hapIMGqdFM4pcoQRU3nOF4ax9WShxl1XNNDyoQGTchx6o2LzjA67+qiJST6BhQiRwzYlXCIh5&#10;zy66c+fTtbQCzs00NmFjey+PGyoE0g3ek4zvQojHm9rvN/nPk4liCU+bYWeP12Q/hWdv1r1ot4e3&#10;9b24qxmyeLbz0E3ZT1yscflettJxcPW3GTIh8X7B3be9Oq9eg3fp/3x/LmQzrMeQ6yKuqOxq5Lzq&#10;ZoHx5yLxRjM3jedx4WZCWjOzDZEPduT6Go+nvI+l/v2IUflgoLSz5+F/vfXgFNVL49BzlnBY8drd&#10;yaWzvN3wHKVF3d2quClEp6j2YmgNlnvznbbL09f93Lr93bFWt4rx53N7APz043NAh1q77L9lwH54&#10;nfv3uAvY1eO0H35CEd4f/uEBj6XXcpjeu9D/HAtwrvfR+KHcqdncudKrzV6Towu1I9XKwsdBrGnm&#10;VlX2oxsDjzXN/Wy2kqHu3f6htvqGIB0MpHsRa53qax3j1Y2Cbvd9/ngOSbe135JicR3111zv69MG&#10;GB4mANu3vJh9AwPOq9bSrXHwaPK+YovCD8HzvvuOt72S3Z/15bmLb0R2LuKneeLbFHZLa5mkp7/o&#10;WOZW5QDewtBrDgh0HPTgSGuNev6O/t1XfJlJdaxv9iOZIMOefdDqTHFMFmTZu3gpSFLp+r3eyUI2&#10;lyJFMgbNVKOOzqIPpXYJmfTxScENsCAglV8asA9WJoJEO9hbuWzMh6BUKqTajn2ZrRG71aOTQlce&#10;a7BmzPpxgzbS0PJ2+rEw6I4BhCCkEFElebpWPQBOCuhjxeQi82LFK2Iuf3CvdCX1Go8DATJa36hx&#10;UlUcxr5tMFFn3EreLAY+lZ1j4EnWjWSXUQrKVTTtHa9HikxVTaBI9RG7ruCjjCJAE1qdNixw2GIA&#10;IIP0TVUZaPPHHYrKLnB4qNZWregpjZPBUpWjdImepA2V8QQpkyvWIR2wKMmJu6AT22s79VMlBMOe&#10;YBIpMFzXR52zTAkzFaklPo2LK1uzlrOmtg50cBQkomybmKoapdFGxGa6K923UENVqZRS17+VN2/7&#10;biAnAhfojg1h6xzjJvCI4EW0Wh7cAuumAB1sIg5Rth53Ss8t+ZtjLPNcKvTeoYZ85pOnntcd3h8f&#10;UvLJS1X9v0mH4zZiCZfbTZ+a4wrw3Xqp4/1qrR1VUdv3OROf1I2i47cxmNM8nfPbgbb7cUjrA5rR&#10;P5v2ipA+Qh9KU9iL+H7VTfnRh3mrLh+StgXZY6K2eMSeoApqbKXqGerZd96EYXf/eaFWwU43L2EV&#10;1Frj3X18LK8InSR62D+HHbjlYDd5M5RqGbROZD2e0DxcXcG/nVxgaybHtawxdNPnYMtH4DueOeN3&#10;vaPosS7V+ftaEb/iHMZzr+3Rvm9b6XRN3to/CUPvd0J4UvreinFb+TstHg2sWcX7a298X7H8BefS&#10;3N3J9d2ixO1OxIMFHT1+7h+9s66+d03UI4RRzHhPXmLHXPZFS/Nfa1Syikv/2xz5nILDIXA+co+4&#10;/oqffm4Hte533OrHP17bpc3HGDzOw7nEomXhZuytm5+SoF1aJwN9DNvsYVnHb+O+B/r4NrIFIbhL&#10;EEv2W8e7lTU959Eqt02k+4PW+0887+AqXCWAjom8beJu5yEe653wWOomGa2fzdYORtK88sEhfWlA&#10;tFMdsJKchog0JMR39WkzVVinQk/2mwcQKmtGhM3W5oGzSlKWyzg4zPCS5PTGCZ8ZUJVixHK5s1Ay&#10;FUUowPohPaNxPvYqk8jBsHZl3E6xTIyqgamCrcQKjDFSYp01ptbxAGAUHdPO/hIoAKiq034sdQFx&#10;KKJq+lSi8SAkhtHdIWJyZRBWsVR4LO0XDVT1oyq2atiRXfPoM3pN1MGqgdSOhaqhVJijGSVUWs0v&#10;2JY93+qQyspOnoyojlWiRNEWKJY/vV5pQDraXHB0oWbEqvLOQzW2poyOPmfAxZyKME06CqZRZ4bF&#10;gHBgqgV8SrW8TniIyg8Px4uyhXE256nQg8qXPhdhsDNsBedMg1SQIzxFDhhVIdODSROhIIQBcdIP&#10;qm1gCA9kjNTUIh8RGJt5LWRXlxH17Zt/VJErlBZTWacVUkCAiDoCA5AyEREXLgIvDiyif/CoTa2n&#10;EKxu7M8/4V/HbTe3wtuVD+a0GNHhV1nj3Nfl/cd9A5t39b+53j7uMMve6sW9Iw+R2QbUe4+x3UaH&#10;enGiZm7qRr/5aQ3xoud98Za8PIexNNvuQ+8+7TW5qWyP15uTGLfVOREI3Piju+S5TchNRfBOfHsm&#10;sDiyO/1RoXqohVqa4kFHfF8wngtdSoJiH4B9ju/NEDwm9070H4kDdllQh4ayxnSUzNdtjQDAB8DA&#10;rP9u8fRdOhItVkvvq9XG/GOabxTOdn35Ur419Dauprnb8Lde9lz/eydPjXlf9AC7rDcCHzSi0647&#10;FejVHz6735P4Tg+P/XIQxk1v5cnz7lvm2eA5J8wzGnE2qI6XdSuqaf+8EUuUAYg8LjmqQJ490Pv0&#10;7viza2bftnGbxL3j3vabzhHzfvPjSXo+PM6JevosbhN+e3WhwVOrPNno25MfkuBjy49D2ZzsB9yY&#10;f9/0EALnEWXa/dsdO30BcSeVxWkXDa4gDSvuArwxr9u47mN7MIPu0K3/tz20P/Htsvdvl3Dnc1Z1&#10;PIV8XH6u58La0tAxe76yWXLNukkiSY4Vi2Hz7Wxndc3bBOQl9HwLrW4BYKr00qziNnWCQJThi0yJ&#10;6xMWeWVBQZax2YqZlTgqYHcpRWoUR15wCTukCcc1APkUAgw/2+cQAC7aCXiDsLE0avyFbRFooAfs&#10;A2YRdtam06QBhxpmkSTRA3bHE6QMMvLWcdpmlnOeKAfzQLmjE8apaIgsz7m2U9BklIXJCURK5fnv&#10;dUCWkpqqx4uzMFULPSAxndHts1SXYdcp3F1zSY1EMeXYbCsCkDo0A6BMtzqGt9D+WABY2sRpDSuB&#10;4dxnT3hU1IdVc1RiOpNBCkXaVnJRqVC7HXQUhAEQFSxzsIMTcDSmjEBQ4TPQsmD+Ap3L3TvDOeMC&#10;5NKlVeSKh/4TCB0MO5yu3c7DKdf8r/UvVSMKLeAmog05uWqV+koBZB1CXZTv9RbICOScrKPW5tI4&#10;2Iz84D13TnsTFsf3HWF5MI2bNFHzvHcBo/bCmXAq9Yr1wA/X65afdb/iTevcvtiHUlnW2Gf97il1&#10;DkvheOgS/lv37UpMm4neure+/Chn60l5u3hP7jmhza/1mO1md0Snu9+nB++fNuXz/RouMvioxJzX&#10;Ol61Vbg30aOPX+w/m3L4WC3vmlM7fKe3s3dqPBa39OQe36fJX5bT2yzc0Dz720Ob5v3HLVz3OBbk&#10;6ezPYwg3HtREpbvKYruPe7U+Ldq5APcdt3p6c3w/dsY9OHIqQ0ffTtXgNuz3yX1bqmZHWw9ZLRwb&#10;pCdP69Sue28Xzej8dt1+G9MxVj5mjmxkUHXhJ2ilfYtUCYzruTz+qVZP+nnw0fcWvWnjOYj3Gx4h&#10;2vXVSmls1/iNHPf1b6zwuQBvLH/zBz7affTjJ1/puZk/Pa5iaQ9C1G2tb7/ddwraobK7eyiDj4ff&#10;9h3vu2tv08933GQF9796u8+DbjJcSOBWgtdon2N8Mtg7M8BTwPGjKPmJSPMNH8nbu62XYfXuMAnX&#10;bQFUpZmeveL7NzfiTKhNg84rbV80KxVMK05Tvk1PVZbKbC0Rs0qPsgff7wVAMoCkYDqy/u2TulwD&#10;RYJGjVtIhGw6ZAF9og74teovV8lciCo/w2kAmFaqXHhRcs6tedjpzSn/cUBV4JFgkrMZmofcoHmG&#10;C7WUOrtwQTJVWdeLcgy7JaDgJxWCYGXcSo7NVFqGG/RyGCqeWnVKaVuE7X4/RjDdR1FUl2pqT5Jn&#10;sKiuvsyyUoiBSYSiYtxR26AW0rygSZyo/htFVqo7S2AX6L1wX53jKvQ5SJVyLjCgCVqhxzJeOm7h&#10;ABMaskOEwWERnmibF8tTR5Xi1MdMWVpHRDSgDMbZ1MkQO5bErv0ZUIiILsMJYRaUx7EAFDotqzqb&#10;ZMBr7Q7HKFinTTBgPx4ry7jdpmw8dSg8KWmbNsv5sTKvC0mURXgCkDmjxwaAeQQut/P5TUN5eE23&#10;sHvymPU/b18erZYSAk8RDyjK7+CAi5uu306e+XA0vr+egrDO276hK57Pet7L55g3U+ZGmbxpPHg2&#10;+PBk3vQpxv2O46eb9BGALlktbUdV6zUoGNb5mPtj+UF6HB7jQ8p+VoIfCkkx8DVDPxOje6StjYk3&#10;invgr5pmbgS11b4PS87tnVxi7ZzhRY5LW2jPT116hoY+PkGHIK+t8JxKHVvkJ1tlPdy0e26AsuOx&#10;1tUD+FAk9r3huw67tp5Zj+d6MZL7zcnbZz0o5jaH/V2WKP40AR/erh49KerujN7KdEvWO30fgqT7&#10;fI6ZR4ulY5T28E7xHyjzQ8dP61MLfYvdKeldv/oJG3l/HeTxcb//rsae1z2f9O64WQvwnIyDYesY&#10;7n7+x6kBSsr0ptwozJuterRzu1nHQt9JrCfkMcQ7U9ttnSGuLXGaUxzjLZJlP2f1jrs790uPqdC+&#10;3I9X9/ywAN1O7CvUj7o17nTApp2qU/5Bp/8sH4We+N3HTeOLQx4j2ZHd269bZhybrta7htbeMntk&#10;2UNq9E5B2Nmqak2Jp5hkKAQiM6Q6Pco/yHoZCreicqQWtyv5XJgMP8hnhxVTEIMFtkkHBRgke7tL&#10;SKvfha/IGpZ8BhVyAGIWMt44F+cuW3MFSIXakO2iMABYVYtUmHzJGiwH5AIEBtKgj5tlKcBuyL77&#10;TAM6DAkKZqFV3PlAGLfpNOWKHbjaKBApV8v3VFvLDTkQ2BDTwrSU3ebqHyY4Sj4nDCf/dgHOVCJJ&#10;hB3/gxWTKYpe3vzyfVcNJtFH8xb9VQAj6Lmor4riUl2D3iEdV+SsMdptGyegToun2GQQICg1IRcD&#10;qt3vsEcic8cOwBWW6A1WWByIyqxDUio0FEifYMFAHU6RcuYHZmcRQ0hobfxlL5tbMOFslbK2kkTa&#10;RPBYTFcbMrd0D1qe1q6RC8A6KRtlcpoSjffqQ6EBx2+YHK1NNQSo64YadlZ7/Bd8hRuwPz06LaM1&#10;oncW9GAmOLm8Pl3y/iKQymtJdkLZKkfWanuOElCmEVrStMXUui4yV/wFm/0pBV3NopcAS9QOvOOl&#10;Na9rTgmYCUAz/Uc5fWZyaiYSyvWACQHLWPIniyl1YbEu1YFU+tKJ4rwd5JiJzLueIEo5Myvxca6J&#10;dMfr6s47B4ApHwRdiCkunikg8ztz5vS22LUQ5Sirbst2X0cA6cdnRSHLWt1h3JmJFFJK4XsJxF4J&#10;bVaSTJ9poarpwD73xUOYJWgTqqoOxZqyn7tllAV5You5kmZ3ehO8XloEYbExO2i2C/GvwGTPaWZK&#10;rim81Vs1+dS2BwqrSNNsHbZdlzv0eghVHtN6THtFtpTInDA9OKToyYf53Wm63Cj94y7zuLP40jFP&#10;DvJ5NFq+pk0v2B8V4MycS3NeenTqqnFI08SszNIIHCmuYPEaZXLvOHreCjmcrnzXP60VUGp6c6Bq&#10;NyzX8OL/3uAlV3fgsBFxytlbyKd87hHWUS8FXk419wM4Z7O/Ew4yL2RKyFRTS00zNRPXdGjeXsFy&#10;lk2LNAvprFhzPc6SJ80RMpVe4SuzqMpfUHv1jtc07vphaLYczLVb1F8KAK5GVvSuqF8s3y1JlXVW&#10;ZS6e2Vu2SjA/mq6ZSp8q0xorM8VpI3ItR3cSyFncHDQZFW1k5gH4KL6KYpjFdBeFarGx9XWrqmpC&#10;6xHVjl4arXgg+K2JpUzCC35chNLXlYcXjdG9wbgBQZOLC1kjqmnOii/P6kDv5VxkzNrqga54mMs0&#10;r6fMQhKsDqpmLmWmQcw9yUW3c7b6mLUKM2UEwsktdZgTUm+FY2jnAm5bU3iZhbBW0ijpPla287Ba&#10;000fsVTh20CkPfDMruG5T3wS7fNcGIQ2DiqzOBXGxgOEpjXfgFzM4Vwx5/1CXaI+UrRnN1uvEoJu&#10;vODvVb9I2bmqrOFQJDIVzU6qwgrcFAW1pmpNeAjTmHghnRsdxqBYT4cAVijCE8jO1XKvg+3Phqar&#10;KqmXzyqcvzy4gZwvgAL1aAGFvGZg5GIrCp8GRnGEyaidxr7ckJBoM43CLIvOXvWaQgCrjmuLxiRH&#10;Cfu2dstC3GzDSfykM2v7F5tBdW+RYiyUkJY5yb4oQQwiO80Ba1VQACJoVKHQUcnhFiSRFK1Y9QnP&#10;VjVdzl9Jl/5JZwcnRTi/HNTYSnWbQOvMrf5Ti6/KVBkGb/VcnPa5AVWFfypramhVFDOWiAOsIyWC&#10;SKdnDwiG/dQyqI5VoEMLXdYUo/QmArOErkLXdX0DLppV4WcrDWTv6/JrHEwBh66z2IewfSh/Fi86&#10;dIbgwJzfqQhcxEgp0kcLJsGZ3+P1pev6TiAYc/LFzG/x9RJSuC6Qyvmt14gL38Arcl4U9F1hEw8H&#10;kgLU60fMAUxkXsAYL4xQTk2AyMuciGIiFOCcKTJzfgXmDCU0OPLXqReVma9XUPO6xJdJA9OiNQJC&#10;KJVJa9GhlAZTyUwlx1cC8T0nhRw+gmGMkcTIOTPJyPkNjNAAr1RwfuMrOINx+eCG1BiY08WBvxEx&#10;KSo4UwOhgbyEL+W8UhiAxsB0KbF8cXxf+RoO/JiQJjW+ZVE0M1SR05wYcWGGBkM5cSFfUIIRnJkB&#10;amYiGTFEUXOa65JTGEhmzslXxPRhEzNS18XXeGHkNWOMxMyJcCXfKWiMF3XNRPA1QcwfmmMMZtTx&#10;LPhGCvhF+gFijIGIvK6UNMYvF+ZQpl4Ex0uZmQmOWX6YfE1OBokQ55wIkpM5FIQyEJeAaxLQMNwP&#10;MycZMzWm8Avnt+yqCXIiyZyJAWpSKQ78SL0KGXopEZETY5h1FTi0tngmEbYVFQFN8gVpeh8TcyIY&#10;ur5BKsA01DXLuZKpV3TtBcbMKWGOQOZLyoicMQLpaUtFSgoNQYGcjBHApSCms4YQDIUyQf0gx3Xx&#10;FZlikDOvDA2RHMIlYcYMEoxITmTEhKic4CAcNr3mjHJ3IOdlTiMOzO8UEeEUpR9TXxHmrGNyYoK8&#10;LMXy0tfQdX2Nr2mzNwThyhnCZE5gBGl9LzEGJkVd3xJnjvELOb+FL74YdivkRAQwy4jkAOdU1AFC&#10;OYVBBWJEKnhZu1dGjmsop15EIDVsOCiCCUzxFwgTF0Fx8MoExqAy5d0wEZGZSmUiBm05DMSVSeEH&#10;FXPiN1/OByyP0cxA6Cs0r2+COWCZNMWg8hoxEoPBmNdFjRFXAhOvcApgJkMzo3HaUsbrRWnqmlPE&#10;NQIZv8ycQxJe037BV1WHnpqvYM5MghoRSH1DERzSvKYIxBjJqdQP8hcpry+E73jFmMzxHVfEuK6M&#10;mEoAkTmDLykicF0C50hNMAfjSoyRUExIETnTHsQpvhgXGZGZCGYqphDMUChEpqZr9jFD1JzXawwk&#10;EJkJqSSnlYyBzMkY1JUT5MjvS68XNIf0K/EqZWSknbHXJF1B5eLXV0wpiCkXPgfGfGlMkLg0xxgT&#10;GlROKZPjJU1EQJcyMKAk5uQIXLKMQ0bBvEOcLF1CwRfie/4AB0uvhWIGBlKY81uM8hAjgQHAB6Ii&#10;hwRiBGGX60o9a51NtoxWduWW0+vdkvkV6eAf/PgVpblJ9irCyO86BTYCSp+hE6biNqu1EkeEdG2Z&#10;pRodqU+tXiTrvODuQSDs9yKyFPKeEFU1Hr73udQ0LrDOOvDOecNsxcluF19UFZNKz2d6LDUSa8pB&#10;ZYXgA0ymEFHxADms0VPtow2shFappMPVwEB7ebv/la1bsBWr4Va/mQsmrVKHy4hBGwRSed0lqGr4&#10;1A3oea4hhJ2dyCqjimXPojRAd9o5SUp2JnC584xe8mFY7WLAsG5dBlhXZgp0XoSfz6JuSkAIWUWC&#10;XLlTZRPU6qvIy1YfDxc+uCppNsylI4qroqsjOIrsUpsu47roPOlCsxVPYdcZdQV9g3ta0VU5BNK2&#10;kkrQue91Etfy9Xfs2RZrVHwAbf3KeclV/X/7dmQqkYe3YKkCmMSYBW5yraY6NkPMG/irkF1hc1AE&#10;kYnf/vYLQJD/s3/8H/vP/fG/47rm62tUGKf/qWMgbvp+Exx2sPNkECpyqcX6mUUgSMqcI+efHr/5&#10;/VGRmzK6s6uUArAWIWQmx9iwJFvZTQuQLmCU8UpvjY4/HUXzutFtcGZm8JV15l7aFDR99sEhE8HM&#10;iLChzdSMTuBsH8iqTlx+nSK9Y/T27PjIj2SWvoO+Q2QCo11jDh1NxlAFfEJhj0Pz3zUDRUGgoAm8&#10;wJpCLDQilFKQs5CGvcDY89Hma3c06vfZ2RNqBxYn9RIOPu05AE/W1dwRiWvglQkwtw+HwzdTysXd&#10;JiI4pRHEBEbTWYVt6xxCtInq2+u5Ege+XRvCFDGLRx3ixO6AqHS/9cNBR00tXogUQ4nAUaxFTpih&#10;LfHFRLfraYpxEL51DseBYwmmqgKNxjIiPf8TGOf+8l4uAQC0xk8kORpoYKctEY5VOkYpjYKFIUNx&#10;dkhRvbTAVkZ4LJCQ4HAEiyV/QECX+KrhuKifYGtJcoC7qm/XFEXRJfaIQU4pfPMUh9YROfZVFRTP&#10;whShzCB0gV/sZccm/5TIZPr8d3cAkxPisBJ1JNjbfxTWfs617GkxHXkt7RTnpIY0GYNQZaFpR5C6&#10;0vlt7e0sWq4uy7wAlMmI2q0CAomMpKIpoDkna4qnOGoye+clM2CGEJ4lQhMQ+XKmXwzCRgq6Dns7&#10;MmHIMsWZjAEm8hJ/YbvmOjY+GaP2V6YrRhKawrjtlzUTdjRWJ9dmSGQfrRSOeYRhAZkRAzstLalA&#10;mCjZ/bzIr9WvqRzF+ngw89oTN/ZuQjpIPcXapQkMZYJheWoJnzFpruto/4QADiag1IguRbEgyCRQ&#10;ef/dA0JYxyod8qaoIC17S7ALwlx10zdHyWODOhQ2oSh9MorMrN9NIiZItabWnNapkjVv9lpuMk9N&#10;mic0671tgoeEf3vpHikAiFd7i3vr2FvdY6Ga4tpgMN0KdH1JE9xQJGV1lEK2DSLXOBHgJD27vsvN&#10;LkdUCMBHDNi75X0Upff23HhtSiiz9SGrpFsXaNXBsdxdQrJ5MbN9iK28lT5hD00ACiIzwBwqup+E&#10;cdWl0yUZXfcTSh97vFBSWPG+1k3tRUfJciXCZ0QxUFgUQolA5hJb1SW0gzxgE6vUzYpAbOlXxTaz&#10;7JfwkbhgGBdk0o2okA7Ns2xzUioRFQW+olnDbP0h6BOCS+LRTnWAdu8qvSmm5wWggRI+WKKiQNbC&#10;kXV07trilKYMHlOuKUMJk4qKzBbtRtKLwXo2gFU2qmKKNv5CpVj5uDCv9CisDa1yBKLgAH3UHImu&#10;X7Rc/C2cURnJZu1DbXz186vUqoMZ7E51U7WkZTv2nLDSrG0WROF/HEo5LLs2qK3eFVGTmMDXYpK9&#10;x0vLakWeZuFPa9rbpMUSDoW1x44lGA/eUl54lKrIRIS+X1+/fyX+9J/6dwRemWBc8/uXEeMV16So&#10;rxjf37+OGDDmjQzo9csv8/s7ze8Ykn1IGYPzSirHGN9TqfyKsKKU0vjNF+f88eOKMQRCM34ZOSP0&#10;q3PFmaWR/fL1yzWvr/F16RtAcKgcXAEpY8Zkpib4gr6lV3B+J4jxm5eubwZzEsBrUEIkEPOHmBO/&#10;efH7QgTGeJk/mviV2T4E8kUC148JJV/jFbwIJub3j4jXFYDsHVZECDm+hoQ0DuoVRjmGHJKAQkjO&#10;TFIDA+TMbwahmJfGKCUBmSDi9ZrXD3sG4aIMU/EaIpgzEAxeSOh7ZCYY5Pf1I14jIq4rNb8BxGDM&#10;cRFBjSA1kj+EnHN+vUYqkdP5WC6glZIwRGmK+s6I4Bgj8vrB+LquyaEpfol8RaR+pL6+IjMDRAwI&#10;0kwBmsQv4xfw15yYFzIkjfEag4PXpaDyW1LGizlTOV6Dk/zCnHIZuMl46foBgtZ3Nac4Xhwa3/M7&#10;Ar/O+RWvEa95TY455/fr6/e2dMm49M0RI17Xjz9QBFMRZIwff/Bj/Caol5gBIZXEQMxr4hUBgpG6&#10;YiqDI17XvCL4er3ymqKr4IUgBnDNxGvqD17jyx42G05ihqM/FEYMBHN+IxgafF2YIWiQlyERwQHN&#10;ZLzGixLmTLupAXLwe84AB+IH5m/BKcQLEBOZGdD8Gl8pZk5C4/UFaV4XBjRTGRP5GgQQX78QiStl&#10;D/SIkpSvH0rObzGkIBODzIgxRub8vq4XByBF/KrEFIYic2KQDHAiv4I5R8a1FIQvYCKMfrtyfv32&#10;N8D8Vn4hrtQgB5kBEbqmMuM17EmaE0O8rh94jfEKJeaVHHZWZQCZHCMUpJITjim8JGf1vVJX6sWI&#10;8fqDX//U19erDKo5EooRL47UtzQ0qMxBWgXR/LajLDL0hXkF8K3UL1+/xBdSkfPbx1RMJYL8ofjt&#10;V3zPi0zoKwghx4+RUCoxFSPzW8UVXnYtUVNjXD9+fH19Xd9Z59IEpGuQ13WNFzFGfuOFOYcPo7fP&#10;ABLwNWLqsixMTwtn5hgjpDmvGPGtfCFY54x+DWRernudmTP5m/ATc2bCAbzIwIiZ5MgYL9s7c17E&#10;CPw6ocHB8QImkpPJ1AAw8AN8ZSC/p0COzDmk1OT4GtSEiJGYdJQpKc4Uw1459xGUYkK/MCa/gWAm&#10;Xy+Trk8i5WtA3wQzGWBiJuIrXrMCNsAFIF8vYIz8Nrgkc+LrxSsDOV9foYnLx3CCF6SZX6+YYKRy&#10;ROQUoYuMNok4rvz1N/GLEBPTgO0xgpNzXDMRyIgIfE1K3/NFxu+9ru/MOSMDLytavL5/fX399vsP&#10;/swvv/fbX75eQTBer4bVLD8KsL12yyN7avlbBT5sO+sIL9dGgar3pRcH6OryVKlJO8igOovK3gx7&#10;NMrbDqYvtiKr8nbKPiMuKwOR5c7uUjNCdSChsEth6RxWdwhVqQ9jj6y42pncqBqWulZOE6ug3JWa&#10;0UkODgDUuVJlurRnSarHbIdGWfYqBDy0tEPn/QrtzSeGAfSmJAOjS3EqZcrqU3lNNr7K5x5QzFb9&#10;ysf3Up/gW6mpKGUYNdWtq/ZMOdgkkJmG/5QjVGXK2V5IASF7Mwt5w+bBEiNYyEL7Ye3ZD7nkqz1L&#10;qpAFK4+27UjnTK8joCU4ZOA/1eGO5wTobO2xlXi3DaqAZvQ8+giEbNIsyld1w7p4mwEFbOWgZvvn&#10;gGhcP2k/EiWniQxUdni1td3PtSfY2m9USaJAioFE2jhVkkyHMByksArHivcsE5sUZAdNm9IyxNV2&#10;UOn8EI74CtsQliPWXaCpTOaYRNTTnPuekxwRseYTa7+2EdDKPMoxcTjblvO+DKCOSa2/REKD1Ov1&#10;3/nv/Xf/vv/23+eJCg4Hm4My0m5EUOPK7xHD3vlQXkIAv/zmN3/w668d5cngsGO+TqSw72lY0jFz&#10;ZgRSEY76fyFS14wYyFliSmiPJdBlNGa5lbCCLwC+xpg5iXA113BEMB0FBtra9HgZQvnrAOHFkZjN&#10;oWp6IpTJYEGZS6SxOE6CQ5FI2FVi85wBInN627tv3qkaIBQR1/dOdRgIvjAv44BDTuwRJzAipiY1&#10;vM0XSxIUgzk1IiBNGUBXEXiwAnPq3AMZEqKLYHhIoAPujJGYX2PMK12CeDrkly/pO8ZX6jsTL4AR&#10;341YHa9xXTPGKzEHYs6GxYMRX9BMzSIqa5Tj5QoHUEKhV4Q05xwcUysSq0BcyGFHn6zv4kVcQsQA&#10;5sDrO41RWWG+QGQ52QdzzvEqPjUzR7yQlzHEm7lgBHJiU1UgFvgdReLjl9e4ckIzBY7XTGMd8Ap8&#10;51CKL+oSkHbbyXtEVqM5Z0IaI+Z0FDwAjGF0hXLq6zUuKSYm8pdhNAYLgmQApPCK14SU8zWG81VS&#10;qh0EjuCFHHqxhFTOSwO47IUpAYIEgiMADUoKzcnXCCIL6gJgfL3mFHLubdabbYgGr8cgZiXoBQeV&#10;s31+gZcileWSd9LXABlxJSIm+Yv4Iy8QhAFPYVlkVBcVjBi6LqNPBmPaMUO9ODLn2jADTMSItgKc&#10;UUIyFa8xL1sZfAUX6D8iiJyJkDIMJ7VgrUD9avxFXlYoapsUtwyAKCc0XvHFzMtxh5H5bQiogq8R&#10;3/rWhYpQdt3rMV45J0OZ+uWX3yozjTppv2KP17EfF6RTeP8PREYih3BB5KDEkLJCMTGEqRzF4wbr&#10;eNG1uCgQe/M9QFQwfNJROGMqgpKhaupzP2VAB7qQ950PC7CP4PGICFIxNfu9owwDmaCSsRxbZAcO&#10;YY8rgikOHDNjweRiIpZBv/29rx8/kjkdOFVE2rJADowcNrUi01pTKBWD18wRnKlwhqvJ7PVVqCNX&#10;9huh8jKXdvYiQcwLCb0G5owgpjJeL01JFwcBIh31wwQic3wNJi7OSGau9EcIGC/OqRFDsxJpEOPv&#10;+bv/nv/RP/gPcIwbyEa9Vgt2cPxiH3DNX3aFpdbEXq5knBSSQXsiCophX2em6mAwOKmFgQJVZJfU&#10;VwCTYIFLApJEDQcD0o73KrAi5BCmLWeg67DbTrC3ep0UzK7RwjJCCrCvAn/YJZ6AIf4JDJYnnEaA&#10;WxaXTstW6BrUkQULt9Js+62CphACMTvIZegxxGQCYUxLq4oAwJQiOJUvyFCY2dJHVQvcemvhimSk&#10;mHVIrRRVY6FYIJqlJrP0yLLXrItIEWGtBAMGDrPIkmpXrqFZHvmBVKq4cMeMPSNGqkTaHc1COrUF&#10;A8NusPzEDf0q2LxB7VIU/EYoWirjKW6MoayoTnCocEIB+rtXKK+70NqzN6vQmIPVmQLoCGFHV02i&#10;Ovy+dd2tBUsVohNnGzpl3UYfjkFKjW0yXKg2QSHNorV6R7yK55rlASYAZRyPrFESOAKAffh172pH&#10;jypUgU478S5Wh+LK1oGYA059cYAgY4yOYYptQO/FbyaxImSscZShcIQFgAMFxGbCQAT465/+9bd/&#10;5PcA/S//2X/mP/I3/k2//3u/z5SQcqZDDC91phQcIIDMHdXslwBmZum+7qwJgZD1GNcgm3OMoUwF&#10;Kji6dPCcDEJMzOBwwFjA9a0YhEKYEbhmIjmGA+54Ba4rX2NMTSgGa2GOAtCAkogpKfMV44euX+iY&#10;c4d0oUCb1SAkFic6Q8T9minL3ZwIh+pkdElOjddYZmpOjVcgMTXHcIhylNGa6MwICBfxAqBZnpmk&#10;xW0OB5rk1IyZ7MXVAGeVKhA7uD0BEmM5iKrDVnhpWGHPSevJPUsGpVk2z/AJ34RSl2aQg3ZNxcxk&#10;RGiKFBhdJTULIQAmkiJ5Kb8YFpQzldKAyLhyjhjl6pmQPckVjDYy0FSTM/mqcBhTCZIsMi80h0Ua&#10;CcyceuGl4XIAzbqYr3g5Du+0lss+MVzQCDAdTArrCyVkkiJHJkYIqZQ4I78mMoZjsgPXnL58vIYM&#10;HTICMKciBqjvS4EIXpjEQJYxMvhqcV9AIZWjRnLxZxdsYxQeo1zAhj6Epj26JcuDgan4imv6uJoo&#10;CRNYSL0LeHnJ7UKXMMZ1TRIRUXliTEzUjrRXOJwbZBFuzCkyoTn14oshTfrcEvMEF6lzOBks+g+x&#10;yjg0vMrvHRP2PjBDyQsRmOIwzyl0d1RCagQKmVXYvyko5mvGNfLl7Jw5AuUMFTnqUbddLCjBUWQT&#10;qQszXFfO6BNwSsqLEQO+TmQgMDXjhipbDacyZNcpI5g+2sV7KnNKgVEAPEYJI7dwab70Mr/e/Uyl&#10;M+4KQVKOz+XREeH9YKdfwAp8aTDO043QFDgzxgAOPAwgTKdGKsbSgCKhmKGRLW78xJTNZEBT4OBI&#10;ZghIXq3hjPFC4bOQ0+Fw85LhVOQSQRKoCE4g0sqcZiqGR1J1uwseZmBBKTBqM4VWvOTIvziQDF5A&#10;pNLBVYNNqgORagyMVX7GdOn4NvYqoRQxM0cU1M6iPSv6LqQmIOgVhZyGcM35Gq/ex+JEjteIxAyM&#10;VE4fBD0GG3+V//w/98//x/6W//g//A//Q3/mT/2p3/7+7xer15Lr68lbxSoXz/L9LbFWYB3w119/&#10;bUuvVTXu2pA9zAYA2Z6gPaZc1RTUF9rfVead9Rmd4J+lgNIlFqIAnj70y37JDWNlYU7KX6k2JQGh&#10;xNrWISY42gVYYI0FVSmRald3oDKPWrixU5dL6rWuY7vBZSBoXFQrXWUmLZuiLsER/gBq73vKhjG5&#10;SiPlnYnVe8pu7CjjptzNhWQwsll2KDdwrVghIeFFbh+V0DZNJXNr+b/cW2FpmVlZ1OXuymBMd7k9&#10;Kh1wIJytWskP9ZWHXERQUomqApe1Y9dclH9xzZX9kJWvUao+ytmaFTcxAUQ0rqWCNRXURN98aMzE&#10;4eytzbhOTysduoBU1enaDFCDfnovrTSTLCIxgquzPRYwZlkmtsqCcF2sqCjCiiiBVPsa0CAgNSjP&#10;4pmF4uhparYre2K45l6AMn/z298C+GWM/+k/8o/8nX/iT+BKjsaoPpXstVGwtho2/d1/b1thGQAP&#10;08GYyH/j3/x//dF/z1/wN/xNf/2f/Bf+ZKUadG/TWU2ABMGA3ezmx3qUQMxkxLYwjJp8PNW2dCPc&#10;PVVvXXoMM8EqW/Dz6w41V8eS6mCUW7SuJ9ZdR/fufemPplCgGHVvAwFKtIQvA4nBmYUX3kZSEZXP&#10;6usHV2pEn6rxeOTRk9sH+/DjWPZGXHoTeAEKhF0dZQ9WDWwCb+SzVqLHhVn14YgERplPZS2WSmA0&#10;fUSh/+BT0ytjoWXJp0U7VbHbgBcN5wRHjea+KKd6tKuMP2h7s/LzEbV5j8Xv0bYq1iuZpUnV5Njf&#10;1bhzgHOCo25/DrEjo8eTu6da1tYBP08du1wHebxPz0yMfd2sDSgATkFf036oD6X8niSfeUW8sBae&#10;T7ZREzdNvPfxqNDkP3l95kL99uAO+4KJSb0CACdyIBKNBH/foWZEVIkjHSMtheXYSr0Xjuncq7UZ&#10;Xe1ErK7vjq7iI4CEZLE8Adu07mtU1Ho5S3V37DERljsVSd7LmcUe9p7ErffvfPLo3Eknueniti3e&#10;lqZnY+fc3C6q/Yt9/+wJ+7yn13o8uOkpiPqV54XFpQ5CO7tdPpJ7pz4zltud02VmIuAFTnqzHaSi&#10;7ODpc37PJIhSUddY7kRWQubOfZ59exif1o3/tr/1b/un/ul/6sePH6/XV03zR4JZAqg/7s65bZHE&#10;C9Z7GlANiRyo+ogOajeJOhnUrn+MuWuRd5KWVGmK9pra3FrueKHm1Tq9kRv10ED7ljv03tpnQFBk&#10;TE5mxChnduvL9Lm3cITRZobFLidigPLxsiCKnRJSNH34J5IKu69q1hyqWFEOTwzae0RZMy3RYzKk&#10;VbxIl3AvoLNDEK3+ZBkaasq16HON/WzFzq75stzZDnGmD5QFHDV0gRhEzFT5DUiEQegGElVWVyew&#10;RNGQwUROxY9KMEphAdiSgAEGpfoajuMdVGeIwagHyINNRLAjM4tjlW+hGEIjTlSnkxVCzHV6ihFG&#10;60hFIwBdBM7G0PIumO7JStwovytQcEWyn9el4VwLMlTBIJXBUmeDld5fQSWzaXJCA3SBWLWnrc4Z&#10;AKTsRCtAKNSYpfUMwG7hSdFlPdongt4eZW0ktiMGK4pnUkgWi2QlFRBlqaCKZwrBKYeDrTuvYMXm&#10;Hzd9pnpwyKtTSHJDfRb3eXBNwYEq/Pv+vf/+v+qv+av+5L/wJwVoKvmNGXohInhJkSRz5njx0gWS&#10;c0S6ro0wqJwkMyhnNtHuvkghRs6yRQkxxshUMIwNQdh9pBA1kllQt0kOB7JNk5qkcgbGCKQmvRfa&#10;81sBJbFjZ7TTwqm3mQoqgRHOPJvQyAIhKEexneGd1tmb+S1+gc5tVDHEQGpqjq8oDWkiAEWyElTQ&#10;nvqEIAdba0MGy+OZoQjXwnvh+5qvMSApjTshoUHkiPjWxcmI8E4IgOFco9TMzoMnxkBBfxzv84Eq&#10;EeVhMB+UBOaooloUkNIIV1GAMjrDsoMkULlaJsdIMibIUBA5FZAG6aD9VSBJe3gpTmXMyBcCcEGf&#10;cn4l4Sc6poM243POKcbAK3xCNGskkJOSnYJpJi6AnJgvvDABJUadtWdYWkKGZGmCTLsOVdFtOKrj&#10;qUMiWSWFqrTKNcd4iUhMzOBgJL45IxEIjILTXuKQA2RilOVEYbZB4IQCDhsdF8lM44ecr8xMICKJ&#10;l1m1rmSdn+74/XQ0n9crh4ZZlUIxL0VJpHAEu86c/CZeiSQ5UaA187TMDOaM11AaAwINTSUwBoTM&#10;CUYY2ClnhDvHbFgp1xz2olMJOp6gViUSwARfQmZgKBLXnBxgDCYZC3zJVssQEsqYSiEiyPLxDQBT&#10;MQak2XBlZcYIZeX5QpkjmBeT07kV0IwkwDmQlwY1J8YYGhM5ApOgFMoLenFYH0LIqTiNolBVaoFS&#10;GCOrPmpWGm4QIwnaNF0AV1hSOD5NyOny19TrxUmMmTMQGYzMNJIiTEUjoGkHeDpSfWWOUhAoJYfh&#10;AzY6iJwpShojsiRcpohBSJiIYcWlerfMCtolZUUlL47XNTPHfMmV0avaCOnqOYghGK28/HOqUDrI&#10;Ob9jvLxnEEglNJypp+BRR2NyvDJnuyUFIco1UPLywvWK13fqBVk6pyE0AWByvqTJ1zCrxmUkqGBp&#10;Waa7I0ogEEhhEIS1iQFNhaaC80q+XkMudlC1NZlymIRJYhLDg5BLRmrGICbkUj59uBQAJq5x8Qqr&#10;okSnjhOS1zyRjkeDIcYw77skpF5jTGmA/+Q/9U/+9X/j3/hHfv/P+fX7x/YbLLXrENVLh7JKcxyj&#10;iC3pf/2DH53+3IpHB1uqLOEtxCBCs/znwSjTQQUAg9dxl0lgEZVV8lJIYZUmUzUVpY5JHdNUnYNk&#10;J3JQDsqWnjZYNRrUhoC0Ct+oC9WU1ypqtaNwYUbjsB1bASCyojeuHprtuF/KnVeqNwepPqK2NcgC&#10;abA73yqWloO9ANG1xeiorFWg0oyXTVSbVCvB2Rp4uMa9bZ4FUI9W1NGpvTZPjJEq/JB7bT2Yhfpv&#10;mpGW9x5CDgvZwiixHf5FBnAohbAuX0q0zRk/zREUW7/1ozSAqgREUZwLFe9YX0HgVUGjFbOqSCYX&#10;Adr42+VEV7mkmkKrfdl2mskumq0VpIlVRsdr23KJXZwJXehAZXTYbW9DvoMqXFMbxeQSIJdPxIq7&#10;vbVU4R8NzxfhdO8KfKwASG/U0vNbUrDAEymhKgeWR1LKX16/YXAw/vF/4p/4Y3/8j11zvsZYrPLn&#10;DoWHI6Xl0gcfTX2vk7cIIP7pf+af/Vv/E3/LAktsF/lnh92ilsNHAwcit0/2w6utrYWMWqwF7/6h&#10;n3T+9u747X28R+O4z8/DSvodjzr69v4A9PzcVuB39fP51V6QP3T4v6OV51Bus4qb9/MYSFmgK+R1&#10;UMyf9Ur8Yb82Ef0hI1MrzXhS3O+49X2R9oclp48GfUm2VwsLdruE6rEay032YbWaA31csrev1oSv&#10;1j91ru9cbr6PRHpb0J/S5TPG9e/ydWzpcwZKQlY4mVuR4OPSm4P9D6Mj//0cTPjJ7JeLUgfVvM34&#10;mt630Mwx+zsWA3UQfLdwG/3bVBytHrG/29L+dMzEY5Lv3f7Mkn5nI7cfzuH/RAZ8kAP1lbfHqWg+&#10;XdufO7Mm8HCvvw3txnsW4TeUuxbgNve3zt503v34T4vxPvy3mXnusie1PTfR+x3POfggDD++jArF&#10;imDMOf/8P/fP/4f+x//An/jP/12zS2g9uRtWk421OEmgexskwqXy1N1AlG9Y9t83j4EYTuhtJ385&#10;j4x7BFEqK6hCOghMB/gJ2oNt+ZHpRxOiz/LdOnMpOuXvYap6m7Tomd7HAuTabAAZ9gcLQJXwClsT&#10;Ec3OAy6ZsIHekJCahGbVXpnl7Tbh0QB11VyC5jzRDL10NRZy2VX77XxjgVOxNU1R6s4g0VGXGyvw&#10;xJV6nIRGoXDUCSI7eux1dLgCDAwHWdCIGbSEbogKqCGUVg1ArMpHJggBhqMBAw7PVKJyr2xtyNJd&#10;yMoH9vqkndCtnbPlHSPbD53AFEIJ32pTCp6qKPOkJ6KO0c0eZEVTUEfzyCq9WlVHIBGuENQ7Vz0N&#10;dpG23UAQqiEKlLFXrDhFnW3AmneBIVZR6S2BCKiXyxYgK5FcQLTiHvDhFLJV3EgBLiOMsivIsTRU&#10;uXGb1B5tWV607481txVaNh1ERfZeFW6pBVp9rf/FQlY5cUKbwdwiAcf3WjsBoI7GgL/9b/9P/pf+&#10;i/9lwVXVgebH6G18bwlLaeFuuhjeTfvvG6vzdsyz5qg7WcrnT0SMjllYz9J6v0f0difXvzvDumeh&#10;PusmO/a3bwNGc/jjhy3Pbo/fz3pfAtxbFo8L3x+qxzutHdvc/ew4u/CB7XRsqjjF5u6qs7iad/AY&#10;oLt1G/7tw88F222dchPR86X73BJYkYqmTH24VccfbY5QLiJVJ8ys1qWtnXlQrrLAu3xuk/3oTS+j&#10;9mIdBLXdgEfPtkN4PxzFeYDNcU/F4FAdG5a1buux7RuaRBqK+U745Vs7pu4x1celn787t/St8UOQ&#10;1l+eU6bVyXXP8kF/eNbia0+lrvur+8BQeBlsZA4BnDD83VFg5b7etywWu0WRycHm7luY533cbONN&#10;M9s9uNPdfnP7+6DrG2fyN01Ci7jOC86l7YftJnhvkR9mnut7nWOuN1Wo1PqhcIOhnR3RbUprTWpB&#10;6oJFECeb27yHAZZWUeG+UjHPIbizNebYa3lMWpmC64Ybxb4PHYAhJA8b+3zrHp4975vvRKnHtKy9&#10;v4Th0eB+ObXGPFeZOcb4O/7O/+x/5b/6X8uCoxy3qXuxm7yxp0PGAWBksYBKpyxndvvc91cEnNBU&#10;Sdc+hTZESGlF0Io8+n5ocemkj5r0z5LruBaezeZCREJVBJ5QRxEKZyWqjmBi7avhyawoAZJ0leaG&#10;x1IKJm0VCO2qVGtaayIMz2BbOKLPMPJTC9dTGWbNZDu2L7Ayf0oHtw1hb7CPODbmJ7IgUQfX7vUw&#10;fMqp0j7HqBEuCSVXLKxkrsqsAX3WsQu6UapcEkc+uLatKZCAmC63hFL2PRMSoiIxKIe/Ck9TaQil&#10;ZfvLBq6X+s3Sm2lLEQXIwaxBGDRgxI8fWIh+i9+yVKJv9+ltquRu03wAoxqDQO5qqACd5OTxproE&#10;/uFeIARnAq8jSUlPmw2FxXhqSSp6oLTdCRNt9u6sUJbqhLbKkNxL5L9Z82bWpCpNYBtyGUaaQpWY&#10;8CQnyDrDsmBggnOZy8pSmefmsyUs5RNkAODKVf0TtprW7l9kH6uXT6HUr0OXe1gJ+3/gx6/XH/vj&#10;f4xwML3VGUNKet7f5fGT/5yvQ1Ry8ae6lmwG3Jrr0fVTWqJ/PZ99fub7DUttOhrk8dPmovd2dX7L&#10;92v691NRbHnAmyh4it3bQ7iveEqT46HtnNSjiZsewxrplqtLMdzCYul/Z5faqFqdoLngbXIqJlt9&#10;yXOen2tUTz8HJJcrf9PASqI9ZfPqOGrPfyQpHtPE9bcYIteOeKhZJ+2e3zz0ptW9Gl05wdaVjy4L&#10;WCeW6Jy4ppfjmdrdbgGvNaP7rk1we1tw05a0G979XP1x5LychPtn/uTyg6b2Em1S2vOxe3lu1mdr&#10;j+lZWlQ71R43Pdd2j6J16PveANp94BXJj47//kfovXCEWgCoamzgpjS+de3wlCz2uUj5wY7WVuCa&#10;SZ3DVX9dyxbLsESPsy5ZC9dz/ebufnLCt07uyz5/OPpMnJbCc0HOzQWUoDzYjxYhaw9+V6+2c+F8&#10;1sNSPh/qvR53zrhyAW8yS8e7vcWXk6qhJXdmtUe0PnYSw+rMSW17GbTf95QBWI/eu+VGrNXqZ3nQ&#10;b4wfzeZa/4W/6+/+//y//61YWJV1G29NPRnG+r5XJ3ZlmMqNlKQdUfDZqV0dptaJILJrzSXps1FC&#10;imBQheBT4R0BjgaR19NlzR3lh5GscJEQElASVQMk1SDb5aqw6jmBcpgDhIsQC/Sxd3bRZxLG19vT&#10;m71KeWznzsJMAMasODXHGvBcpGU8e7udgT4mnG0sGdChgtr7sqzY1EUgGpldgPfS01W20QSQUcWO&#10;XBSMQGQvlh+U5XZGg2HsmFrgeVbXrVm31DakXZUel70dXS26AiKlUoPsqA9GYZa3n85pDazprZCS&#10;t6PNoNaVCRU8DIour9kDAV2eM4DwqV2OypYjw7W/knUckICsooCMmixmdvpV1iHzTJQHwrEmO+G9&#10;N9hxLaBzUzxPNfIzuFGLyVjhvDiYk2uvKKMWr3heHUGO8rTZlkQ5KoJwZRnC1Tsh55/YD199VkU9&#10;TOXs+ZK69CdpQLRPDkcPFEROZV4Cyk5vE/LBow5O8OQP79K+PYdPaVCdFQD88vUlIbv0Jmj66A2A&#10;7XGuW4/n6vCxt2/fxvHSPw8NqV5rM9y73wu1WtZtYO+vtfr19Fxf1kC0/nQrn9ojH83r/HczvLPH&#10;z/dHtEIfl2PJAtcJ1PEcHlfqtsDHRaGztfdu63j86srRv/O7Q9nTFveP3pofOwdi92gx3/vLDoKe&#10;h9Va08Nx/6e733TItkDO5m/StJ/Bk5A8BYdJdm9ktXQ49I9l2DrWqTHc9ID9HVUBTKMM71ctJTDX&#10;VlnRVGltrNvrbhN0l5Z5cQvtrTdZfwhH31EZSKcGxdJblidwd3ZzFlZD+aCwY9r2uq7hubWTknsw&#10;6lE0TR2BuIY0VcxqU2ZrPMd66pAEayPcH/eZMxy/WUa0UDqTKdfY9nhvymLRVjPpo9VyP+5N1o6D&#10;Zlks9aJ9GB27XAwJ28w8HngbTPv4ju/1MahzLvfvfOnGXQ5l9tgwTVOP1lfEq3nHcuGi3HdvYyga&#10;iPPzpuAdClYTqa/YHgIea+NntnTahFUE6cJg6LI3b3zmyU21UzXfmIq6e72054ie/GvNfXM3nQTV&#10;rOzWBX/yWe3A7//eL1+vF4ApzXktPVaAdn4yziU6u2pdiOlcmvIfl5FU5YE8wWU3q13gNUCrJztb&#10;1raDadzeYRAkg1YiRZVjglz5joldaTFBn8eOqDVxeWNGqUHR/viI9qTqQDiJUhUUVUGHGLVVrLXr&#10;SSE+qb7IOPtAX7YPXQQ4KDhMgirUA8J0y1Co9ZVSX2vKyiuhLupR0HNDWiSQnLaICwVCJ8TYs9sH&#10;4NK4FtRRj0nRdbeKWCgYaJ9AHQlTHSmJxgp49PZNO2g7cA5bakOocsydZcqQQg7kpBoHhVpB2xyo&#10;47WccaFOUvWJD83YWMnXcBXMWOggEs4gapbRjh8R8EmrXN51A4T8JFV8IEbVGmFRnPPG09CaCiFs&#10;wZXRIH+vBVCer8qscuUvUy9VZxGritz6eGnUnFlclkzIEkgsgqm5jsqhz4TTZVQFF1uiEzJRCTae&#10;vUUplDHd+fWNxi5TRuExO3Cx2EzQZwdGxFIH85QRD++VTrksvLvM38LOj1deYpBhurgDOXYw/BSZ&#10;ajZY/bs5iw6WubbpEmBLE2oCvzXZJt7WvNgO4XcWfU7GGcsPbUZsfnLIglvPt0CwenJ/AI9p613a&#10;bejRnZ6tU39sdcf8+LgT2D4oHIik9pWePv2b6OPTdU5Hs7dwWGPrTrwJvUc/XBW4tZinzGzDzgb9&#10;YXzEHujRlggEGwFXM/wBCqvbv42ae/7OLAZ1Dhem916J3e3WBlQxTO7cm9ssNId/s6fvup2/uV+T&#10;2+u5gq51RGEfQLumfQ3I5VYP1EzNZ4M1j6Hr/sTu4nb9HC/uTgTQ0A0CqxN9S7ey3EtrtI91qZVt&#10;7+Q55f3zO66B2gJi60FwrhSA2ebFqSgfVN2mCtf+qllYK8zFXu6GwV3F2m17ZBsKpeL2ta2O3twU&#10;6bfdvwfaIdrbGhBLfty58QpBryspZ9MWE2FvNJ0rzv33NpdNOMeDlisMi7Vrvz3cCvf52TxVxy0t&#10;DBfZbw68FLvVwNbju7AMUcH/tQVr72jfdZuNR4faElteu5unRp9uW6+zRkkblMdAu8W7uXR+oIpd&#10;HRuve1+LsAh2bUY8V/y22Zt3cS1EDe5B+Sj1so361ytlr3wMDnbYrjuyx6m3+SwkCVwT02sRZIHs&#10;0e75bb6XauJtt0HSWtJrutn0ca+kXIwBMGAlXYCrmH2JD5ONS5kVUHoVv7d+W8U6evYiE21ZCPBR&#10;7QKJMKAeSQPORzNA63TWosNooa6YApJjSRy1buo9Zr5LVnKqIxCVr7vmUM6HiHoSUU6S8AyA68g0&#10;H6oMmz4MKPmK9Exxlf0ggBVkses4PEPpEgT2gluNdFWfqnlHdDmf3upljURERWsgdMRg1WE0exeD&#10;BexlUbJWAofPWBsHEZpiG5TiEwoJ9OHLWqQKr0edDLGcrDCqnTBcKKJsQ5bmKDFcsNrGURQTpskH&#10;gBdyolz+Vf4gAE8HAajP/vLAan1jpxP3uQuqk85cmcSnjbCTLWyLdcJ3aSp1+gMFFyNGQXqESHo1&#10;6HrKpQWZRy2hVvwvASLqbImeGsJVViAyOJFADNGWWbEEUq5T7O+91NlCbK6ViruAPXU+HHK5ed7x&#10;5/Z7379+MDcZCMb396/ra++cqt163nfw1v2G9+92t+5i7OBc7zoh0PDth24i7IfyNugewgMrwn3h&#10;0iYOx9u+rBsTHjbTlpS3Rhd/521o99ext5ZO4VhK9ZmHXNjDuMv8m8jSMQUfpjrevn5qgMeLLWmP&#10;J8TySuu4bA97Ld1tlppjvK3ylpp8f77OMa9dJK57/MPiyne5XP9z2xTHP+XY2i3x7W+1ucjnd6gX&#10;z8U1xzgaXBiIgJpP7s6a7B5hEt0psEX73Xg+rlwke5+c/pdN2vdfTvo6lSlzm5+PeO+Ix4O6I0c0&#10;79Bbn1HFWt+1BUehi4+BIz9N741t9j/ag28t7dSg3ibu6AIXiz2cGGfDpq/HzroPvH9oy/g5f4cx&#10;te7knZh7mraBxlJl1iQ+eerjxZ+8LSfHJvCbFFjzqbe7GwUFi58lsKgONd+GsFxaN16wsy/ItmvX&#10;P9h7+KTpc5oeM9pdevDVNmZuA9nTvaZP5xdPjrTm5Z3BWQU8yeDJSg+Kfv953aOdDPTe1uclbM+G&#10;jwub13yN8pt20ayTbk8G9olv9ZkuBRqOVDSAWywdqAWSGu0sdt+d18ja5vYD7iCfAkeozr5IgxPU&#10;YIzl5CDsgfU7HTPT4At0kdEaSJYRUWucBTqurmZx08U0DA5xiT0EI4RUlPXEBmc3LdntIVVCcT+l&#10;QwnW7B0ZLSy5p6l0sQQraFqsNJ2KoABc5aiKObslOZFFjA6ldH+pOuQPCSEzWKm7RhxxOT1ltJAN&#10;aiELJMZEH0irQJZN0YGDnk1bc7NYDA34GpK4g3Pq04rU/GHNS9dvkq2sEF0JkB18kIuAV6zCUyTC&#10;fcmaygTaIUAqoAwYoV/HdaAmThQQ9vX7gGrU06tgkheIkOST8gR0HVuioCHVpN3gzhwpbU+zzqd2&#10;/5wmYGeF4AwXEHSgKRYloHjTbMYPLG9HcCFN1HyPYDlG6rQ01lJINumm2Wydv9ySsZ7E3tBtUAKR&#10;4YwFOmL1pquotk915PiF62re5OObIrLvKJmFIGOcDRK7vvS6+mTEp+fy/qZZhx7P4rMnfVupB2+Y&#10;iLtPq7v7YL98FwQ9ZYd2soTA7tXNeXkMoK3iT101Q/gdqiPXQ47h7od3+/XvT1q6Mfm7VHyb8/cW&#10;7uKmnrnjEQBc5XfdXBJ7+aexJ1ProsejW5l5kpZv+jSyrRfsyMp2Z93JeHf1EO0f1v7EFmvP2/JI&#10;3vp96wjQBPD+Op9xX8EaV/O8+vJUjEr7hMXT2YiKZS0Gsrr93jGUL+zmPW/JtWevhnouzJIF2BMA&#10;/Hwy9HhuLhb4nIQosMBdf3/TiT+OBrdxvJdyIfAh57VWSDes4LE5n5viw2oeNL881MABXzz+XUzm&#10;vFt7Wt+f8YGyDro/tnBn2u/rthw4PbOLSO5PeXvosWq/ixnty/oJQhfn667c+EBX7LtP6X2eqdtS&#10;9QZ5aKp3lnc2cufFevv10e79z7PJ+1NvK/e+EEtDPb87/n0fM/Gpa+fL8fIGbe8Zevahu/JhPgjX&#10;yUk0zqUOot5h40WeO+TpR+vWaVf/NIJmcYvy1VtZLA2P3s4FTgsmjWJcsTYj8Hu7KkAOUHTp+xRL&#10;8YKY0KEVoWvjtLiZEGD9L8ksoITcJ6TdJCfl22cNtX8dIBQxfB2ZrqxSar71LIN8gEIHmfmzSoi6&#10;+L+dvCrNN1ADTCiRWUmzXJIyuqB3bQiVQQH4iAKfUC23mRVf8E5ObpR8uo4zxUiMxngSMn4cDcgJ&#10;doayZ8E+YbNFgZnB2mJRdXSwCtlCyYhEHRnZ7FVLIoYSc4KoYzFtaLJVeHZB/TJWKvtZquB1paeG&#10;CJYNV+B5GNvDpKrSdrvFQKSYlSXeswcACsknqQTAOvPyvuHKCqkwZ6aDMG66vOelIJfS0k8gULWj&#10;gqiTUXvpjAQhAqxAWWskiia9JMFUH6ngyZ0N43ISjIAK6qiRGvSx6G3ROkZFkKnMWOdLVCy8y6rV&#10;Vku2iIlS6zXqTIw5V2rEnQutyAduTtLN7x8eNxyaHSrqdHCfCszx1PdPCXMyMd7Vs33h5pqHZnQI&#10;znMcb3LzUMlu42wn3vmE3Z2Tl3Z8/a2rTwVrBQTUY390Tx1Xfqqlqwt3j+z+bTP8wyN2HyhO5eMu&#10;1trDsoVIZ2N0y1Xd4bj5FM/3rurt56qx0aK7KIvnJB5f1KnrZx8P9WWz+7t+gbUJsL2d5nln5Hor&#10;C323Hu3sWVmrcKQhHIM83JObg6BCdcQyBGoGj0c4Nnxr7S6xddtEu2fLPadjdfbY9kTs29pu5U6T&#10;bndbn9v13BMP6kCR5M3iav/lQ+nyhbpFjpY3YJtmqm7enxxr4fbWJVFZt9Ylbi2c99+HcXTgXe1Z&#10;Gs3+LR539/UtbE7q4Cf///5naUV33nhMwpqzHZR6bFYtJeNkh7ueCnDjHjrl2L7hJM8nN+iLuDFt&#10;dumdV+r2Tw3vxsCfzOhtWfYNd2m7p/htLnUb9L1p3ooKPxjA/eqffG1pvNZUj19xW7m31s8nSm/D&#10;X9fwdsNtAo91esiHnovV/NmFd9FzVOA7gF/777NzhaM8exMEeM0fOTufSH0A0djkU8mGB5cWcQQH&#10;659IJ5dtKiJgvdNyzWImCUWDyHVUkzFLUWmIVrGt4VPW3YKyxSAXfES5TgOs4ihsD7Xg8p+U08OV&#10;VnTho9es/tbpi6Vukc5CFmpPCEL6gPMeOArS0iKxJUyfvCtEA1tXGBKVmVzVLVHJjnLFxQCo9Km1&#10;BnqksrDjrZcJmLKumEIdGUM4yFCGdaLqXy6uYZ0ZwpzkBJ3R0OYNoGVhGLEvEqEJyYfJkxwQYiy6&#10;EUsohqHiZs4eTKWUc+XAS8JUFlIJhgNh5QdwES9rI3FRvdiJ1Nn2lgDZ4HOnc8FVOhgoOnIgw5Sq&#10;zpchLgWvj3SoUZol3js7wctZadjACqDXkWS5C5IZBcQ6Ijq04kqt62/exQBdumnv+Fbd5aU00Mb3&#10;qyvKrjxwY3UrP8RnHrmvdAKRqru2mfY+B+qsX5TjjGqsmuFVZZ5CLIsg6+SoOS8gEM6PaR/Dyac+&#10;R/KfrPAj1AQPiVE/xfyef+r/++8A/dCtmTXTOUTdVjjaKXhyuifn5q37D6lSWpeaZE85/zYe37xc&#10;OCdfX3rQTfrpvfP3mezRucUi+OKFtab3LvxMovWvxzR88OQBS/ABe5r9KPXM9lO6zkCl89tWf/Tn&#10;c9+q4zftp1D7sRQV1bkWWjL4WMg+vvn4kgAaWO0vP6z5Gt3awcUAyym+Pa89Gzop8kwz8BxgzQr7&#10;vnyX2u+qRhelq0wooE1uxyqBkg7Cyu9cElzH5Y8RlssFW7k9lfJzcs7bxL22u9U8d9KN1peVtibj&#10;nOqb9ncM/rGti2DqQq7GCg+Kt/68v84nHfmd7Sbk20V7/9YDKhrxHmvh6kDJnGIMx+ZvI/1Q8qTZ&#10;A+RWz943JW+LsN5+YlJxMO5nQ9kTfJujBdBenLjm/5iPEmyL4Nf+Onnyg76a/h5s7/Ce9VrvK1Sq&#10;zaP/K77cjey8bt4XqIRTLjISqoT6jb+ez91eZ91EwfFqgjyQYrehbgqqaiznr9nG3YpaPUUKVl/W&#10;Uki3X9cGXXPuC7W7DmClCb03jN38/nldfXDW5Y1bVtwHGVFFM9etOn8CgNfXlzZ7TytBuZxRWAZk&#10;eTNKcqnH0jVvg6W/sKtv+eRYSKvEK+tEcpk384gGp3l0FVgJO6idIpmiFIUAwcLTUGRFBLrujxAp&#10;nwdr4m2dm1V4tCbLhxWUBtxFX0pLQqPF3aZRSAUPxwpnl6+1cOWdDbBQMcUlfGosFawUZM9gz6gM&#10;8ieVWcjOBketPyEMVeisHfVoa6TacgaHDiEWHSVJcDgwgipMWWYAqzoNm595RpdXa/GmSoL1tdbE&#10;nStsh7hrfmaRddWOETAERqXEl+O3AE0MFvqk/BA75bhK0S5ORTb59sS3JqJERKFp6AOySCo0DPcS&#10;kKS7ufgGe1RVx0EgQi7OujCIWcmyqoRhTVCrPg0I1amyZfaZpCq+Uc41Z6VPiLOAOjcJk0vEr+hC&#10;NRNVzjMs6xx4IGxtqUmgltv3OfJWIy41wURUAbPKMF7dKM7Dta6YFfjjGIvxTAoZVTHm4Bknn1mi&#10;heevSwp94EZnI7XE6qm+8bzFp/2nH/tJrG7W+t78kl9HvHLrSZ6l2BHxd41kb4eDh24Zf3vwDSTU&#10;Yux+xTGy8zu1jlM7HIcvrvv2DjZaaRIPx91++BoxH4M7dxmbw+u4tavVtgv7D3nd1ZtbnP/AwS7I&#10;qy30A1D22a94s9/KXDqs6eP5B9fy/7EWh7upmssNkCrWoOMBR9MraXc3vKBKXFTHNXVbzvZ8VuBg&#10;T2K0NtwLEA+6u5PNfebt2MpD/t63IAvTer8Ji3aPuWoT5IxSVQ/3ww4CPJ927qQ9+DWdPAdwH9W5&#10;ILvlz+Slt7/HvUfwIPcU9EiLoNgr0Tfdh7pJpmPfH2gwdwke8kh465V94wG7kz8Z1jlZeLC03YJ6&#10;HW7tt8fgecvmlDjIsteBz8s2Z3iGou7qru4N36K3bo7bzjueco84fJjWY1CsRKD+Pm5X9+NrdQ7L&#10;uCyhkxU+GIJ0a+b5WpTEHiwgxMkFIIA6C1O9sZztG69ij37TVQCkNdSN22M745pPHlctZnCSyS3M&#10;dgJ5dt9ZEOMPY+VRqGPJhdu8DWJrt14dxiPWXExrfZetTSzYBxvDxQSUzU1qoxSiyLVOKiEUQFZt&#10;Ofi2OgZ5l/+u2vxVD4iuXQnCwfJy9hIIZuF2XEnAjlsXj6xBs1zuBCHlULPLiiRg8SJ6tbKV+c0t&#10;hFCfhOKTspr5lH+2+S17WUbHNjaL6jWUjQr0CbbAnVSlDtrO2sUBAulD0EYfQb2650AJXD8xHVlw&#10;O3UVIWYFARCpKhGnPnFcpcO2w73obW+l3tpb4DVxHAJTxXNzFZEWltVU9gr/f5T9d7Tt2VUeiH5z&#10;rr3PuaGyKqiChEAgMraJxoAthDE0oSSVBBLgADY2Do2x2zy73aPbbtv0e6/dOGPcbdwexsYIIUSS&#10;hFSSEBmnxrgBYRRKVSpJpVCS6t5bN56z1/zeH9+c67d++5xi9DtjVN1z9v6FFeaa85s5srSMyaGh&#10;EUbkgrD+W4ooKFYoT2QNRZ5mGxPMcfZ8YGNkh4WsyB80RFoFM58AGciVYpKgueeriAB6sriF5bPc&#10;HKaEkczZTbJUcBUMRndDlw6pxs7mFclkI5e3ApUSMBCwrHGEzGEZNKi84vTV5A00JUgDcENLeR7I&#10;YkyW1W7CwmPA3KLynEQuoxmAzi4aCa/QvYU3DXm9uLPHgybZPv81i/eZkKa7dQZF6JPde5Jj8PmO&#10;FW/U+uy5JcbFq2M3hMxKPC0sVwxwX2zbyd/mk7pSV7m65MQDkBKX0/RQUzhxmiY+TyyoSvEHJa1O&#10;f0ndNHZ63L1cwXKUrgczUISPDZjwx95L1oHTnP5/EhdNi2YAMv8o56dlOQ0K2rzpNslCTvKJhTo5&#10;rRz3RN3smK4DUPJg2RTuPXSeE6yMEFiojuNVK7v9TPU2pP9C0knWp/0scmTeNTJJ2NKdksti42l6&#10;4nrOeec0kxJRpf3a8NnuT3es+7TtNaosxDCzgYkt1GIVjTzjadCWjPeu6GnWpvcJD7ac1lHDnUsZ&#10;8v3JrG3XnCMm9AnXmHUZcVtaQE1fFd9LOYL9C7hiBs+wAqVIDi427gVW27jAhxMncgyDxYqKGXL+&#10;fv3a5YTsgbz9qSyOkGVEz2hpXsY9iWIghdWJH1uvCfezm1ZcZ9qdmL6ZIvNOliNYvIinvH29PKyr&#10;bfpymL2XwlTrqRQR2HL9sN+khLblqdwXUhqYj29yIDUEW8vK6efEB/lkw0Iaqykrdnr5ZlHtpW25&#10;emuJU3UDYK6y7uNRE/tKEvB6Y1Fm9SUZQf4JIktMMeW8boq0SKpyD22U4Z9DM2GqxiaQBcjVzsiY&#10;9bRsqjKQGYhwkz/fgKyKk5sTOe+Knhj1vRbGLdIliY6MiNFPrV92Gyizr7NMUnpsWqtGOUcJJEIq&#10;AF0FPw1KTzUMDwtNcNkrbQBlxwhk84N0xyh0n0GLbNhlYl1o6mangXdUWqsraLIMfKwAfy2NBp9D&#10;Z0auKrRomK1FWa64kbzWkHWHXDnE0rlYsLeI0tOjwarHagrJMqQNPfluLvuCsxXQFBYKtJfNW76p&#10;cdoqxipN3NIkisq8tsJUhMpUd8lg6RqB0WkcUbzyvBSpdFRYvdYvwUbkUigITI2rwQjjqP5nmjfN&#10;gLDOJYVAe0UCHSQiXMMjXC05xkE2K/mUmQYzC/OlBRsA92yhwLH3rqqdVlFrerErNCoPrOyYzNOm&#10;6rCpjHagwb1OzmKy1fAkbwuBThxoHyUMGTU7qtfWwnGxLXakEZRWizFYwfqWRVMH1/JwEZMD6uQT&#10;Fom0un4lqGdr9SkXL/Pbm8AkQ3jiknnSNqxoXH2c00raBhDq2zEunS5cJBNOLucysdOGOooiTH72&#10;HFbNQVaAkrrLBNdLUQaJ6VV7+zCZTYD0Iq6wg9Tg6RW2rOQp8GJfmu+tasmXabI5gmnximzHHixj&#10;GQd8EOoQqihNiTMJl+CbyXv6yaMs5j1GUe8l5uunKIR8zqJ1E+V+XObLaVo2q2ElsHliKAPx7cMH&#10;Inz/s3pUjpL7pwrpbl4fzEGVAzZY0sg0nElDq9Vc3piRqctY9wcE7B2GPeP14r5ek+KAYOO+vdnu&#10;Y7O6gasnMUsqr66blbhx5mz4fpbnjU1efhFsKtKovV+WdoxidVinz5fDYLUG9eR9Fj3vIq0MguvF&#10;Psns1ktVPWSWK2P5w3JEGcC98MJpxHvPHj9RZS2WceaEgsupgRwjqwNdB3Y8e2oWsDeFmur68IE4&#10;SQ6nL8ZACavjmtev3Eu0jOBaLp7IoUDezBTWYWjS405mOwODPlYDy28WMbzefVszjOUIySa4i47s&#10;2gtvps9V9LF8Cilpa2SsXRpraajGRRT8GMO0sSVVNNoYMIfelAhgGrNhpgVF8aNAnpo9ZdR4huhU&#10;BzNkCSCOCG4DqjuJQdhfhthhVNV2sQxrel/5pbMofmb2VuYlgYr4XkxJNk6pwWitjBGWpVkCJLsR&#10;qkyZp0+LaWEGz7I/RjNXR+A8CFoFAlT9H7DJ/WEunEcLRBYoTY9UKhdORliB0IXB0ivqqcKZbJRP&#10;8gLylm2xkB4mecckzaKs8Zq0CrbW3jNU1SjPbjrNGSRHUkcGtqjgDszVlFcJ3Gl19lCBo0IKLBIA&#10;DHQ1nnQzhzkt0j9lEgODTQjZZPUegXl6ppVo04vnDk3fXOVGaejJ81gHLLcD8hxIKYWzujOkWz3d&#10;VS6VLkst5UlNVqiSpxnPZOXrAM0r42YRE5kUPKwFdPkv5IGo4j5E9kgwuAKw8rSZKpkuBvChZ6Kc&#10;aOOj5sopprvbQHgOlM0vh7BnhaqTP/GciUtNrG0y9y0IRzkywBJutLLEL7hw/DPJpYXpodjcPLaF&#10;2y93rFDDnqSa3prfn5jn9O8yiUXjOeVZ47ZJ2JQFZf1S1vr6ZN8vVrAawCR79ke2nu4smOZVW98+&#10;PNl2ChzKS076ApLc5xHUuTMzrN9XuuA8vHGei9eUODnx8kE/KXympdyX6GMI88cV/jm/wla4LG1M&#10;8ytLXVtBMK4Xr564p/LM896fz1jJkpHjSbb8u4xc1SgWVLIcP642dazsDDbG87ga8PLFqDF/Mk4A&#10;QJaGWxamDpitF2t64QIbVuskwbkaZ37O5bblTuNqoKcteo2aJx+6HGpbyHr/zE5LNP29x3jyRmax&#10;5VNmHNMNy2/Ff8czl7lPSGc+pmuWZuM+TWaPyKfVnwSFjfmd4hVd3B4WY7lmy/DpjtT9ddLPIhmW&#10;gdvQEKZ9po0r1k+ftV5fXmUr+rMRETRt8vqkaXXGs72+P/Ezna0TjzxFBLByE2YPWQWWTZeNp08i&#10;3kavlXl1auxCRCsSHsxxImP6epJ19WqQyxIUM8nPFx7Atd4/Eya7AWi+cfOdypcQ0UdKPOc611as&#10;ZUEAs7nMs+48U/uVgCuIJ6VANk+TSZ+M0UqJyDIodfAtVy8Pg34JZCS+mTFGdeviogiAAbTM49UA&#10;VNrSciyaYsUycWGousYbw0oWqqKLMG9Z9cdhdAUIVWA/EisQUL5ycX0awEi3rfav0jN1JtP5nf5S&#10;gzGy7fGITsvV8ETfaRZXcc1QVJS3HAjNzBXBa0aau0xQpHi5sDwNatWQRO0GZtc0Af+0fC+xMcZs&#10;XOfmCjYypLqUOavGrCA6bOmGFuUgYTYOsHxq4j7Bz6Lj3EkG3LKIa1r1SQWDVTmIDFlTDjnDAXfz&#10;jCRgLnxuiKLITM3a8nEWOQ2Vdco0AxXAUd1TkkBjRtU7LNCBqvKkXhfMYanIFLIVgLxFk2sKKwNi&#10;7UFmFRAZbpckXweMXvn4qXMYep2MzDiJdO6XwTYDnYy7at4FA0x1miJHMvxnS8yg5ZmskRKmwmD6&#10;m8mN9ljkCS67gr4xBNjCzNdXr9iVChIvdug8nieL8624954kX7+JBURS1TvxqOXKhYmc/P6EY3pm&#10;6JoEZz6/LzbrswmfnAIi6jIbyzit35CinAZw2kNWL12Yx4qDn/rD+YG2+nj+7cTtOovjL542d6yl&#10;7nJBQZryEtupSze9LAdhE4+pUdh62NNujsuqQ+16kRYNz05SdEmJ2YmNQXri4WPpzKYb1k/YG8n0&#10;6cqgbPsflfzjeNc0Wkx2xBNHcfXbHsHYKV+cGPa40J6pPg7AUSxhAtVWYzrxM52A9ee6JU/RStMY&#10;w1ti5PYp0U4hmxVYnOlhGtzCfKb3rc7B/MjqsXjavKaqNPtraHv/5h91TuyUS08lk/mUnXj+RMD6&#10;5xSLyd4bVmb05R+ub6hBLq60cZF+qV/XD+O0DnnXKSdryuU5hfPsD2OFYYfBePFf1HgSeDwzc5zs&#10;PWOBTt9ZL3C6XqwVmdn0yazcJo/g+k9dtXDj+v+0mPN4l0gd/Z3cRjK+PlrY22oj6ncuA6vtnWlG&#10;uHS3OzbbZIemgDdUDaB9dYd4hrUwwTqAkc7UYYvOspQy7+ojr1jxYC/qWuoV5tNy5EIlbsi6L9rA&#10;SEtpLaL0jpFbWlbnwlaJkjMMAxWdJKXFSWFNgjkOjS/LwNMzZ5REFhkyiySLQAbaY7KIJ7eeS6VS&#10;hm/zICMiM06jtDMzAq0UlZCxPW2EiXgNVOIcPEtJBByqjARDZGiUuDLT5j6UZZu8kkU8ejFo4ezU&#10;BMPqJkWvhDmoKpuZCxxMf13V84l8DkyeCnUigJmRYcnVM5ifmaksKJ9m8BXRQ8XgosJZzEROzRUM&#10;BjKRb5GkIWHzJIxKNrJOnIG+6LXMXS/ESTc61PbZwICytgtYiBjcnKX/MsisoSVSyqpVdTrZWSuR&#10;mojJN5oqkqlTdbCUFP2/gi+Ypapc80rnVCm1BtBIevZ11kKr07Z8v5YapfwcYGQjgLAqT2twuINq&#10;QOaWJnjQfLcLwI5VFsgK1RXkKkDJE1zWTpFnQwZPHGTw38ExW9Unm/mNASv/+ooVSr2hjW1eBM5K&#10;fnIxJ5wq1zF/vQZBC59eTesE1DJMgz5V2i6/nBSD08+QR7b8PkAJ50GemIXWeFS1nS+wlYX+tEGt&#10;p7US1fsoYf5u+X0vynu5bZ7R/Aln4jj59Ilo5u0YgRwnxrz3M4k4jn8Lx0wxOxOSqRePpY+VaK3n&#10;2hCo47TvxzogbydQtZILEtn+Ak54foWYOH1GcZc6tdPdKCNvctST6zDtwGxvPWEglTBZnjbdWgay&#10;8bP3+zjD+1t62mhO/L1PNbbEG1Xthvm1tgYge4DRxtg5rarVRu0fglmVOmWsI/WthMoz09vyyLU3&#10;Zprh3q3F4vaCt55xPCefUc8dp0Q2uOmC+TSt86TnN6TNbbD26dtcflsRRk6srKt7I9Qls+vP9LGd&#10;JIwZq562stN2roc89neoEFO4/DMtHlaHx8Y4Acw5sqcMYv85K5rj/kUsyDctJTFPctY3l9fQ5nXP&#10;cU1PHUxP/xs8Z/bKkut/l4clHLC9ZUDahtum9V2XMsAW07KvBjQGbes/6w8ZIL1CVkhDRF/wQq4C&#10;K5Qmy6W3ioPw/Nwm1Y7YAWZOZs3y1AnMIoQMaxCe/bGMNGWVmgOMjFG3PCAsI+nwwmT8Sh0l1bNU&#10;EHTFjhPMBGOaBYEIL3lglftAg5JDZV0XOvHaLxOeA5vL1G4atBQehhGIbEGcst5QoR2Z5SpHsCWM&#10;Ji1kqXamCZceudtStszTPmIAWf1cl8J+yNB71UNNDcMha7BJZWGHoGXFtHmlLqtGTj1JJMMi8ACi&#10;wxSDnhoW4ZktCypTGRYh5DxSoSAi9dwpTd18ElqigPI9tnF2tLPkCC2SeSrLiimBIw+NgVmPo4JG&#10;aRjWwFHCn0lPsr6XVVsxbTRWBGTGWIVeWTgdBm1BCQINxnJtFfM4BQnDibJdiF2awTwDAJYzpNTt&#10;fFgZNIwElR5gY/pWTZO1I5a1jSQrwOTUS40LAPTAdiP6cE+JmwCv6HL5b8UdZtbCuqaY1MjwsgHk&#10;hvibqiwQa/b1DD+lGAxBs3DP8pez3r4II073T78uaGstaE4XJWv+/7t+CwyjjY7rKSMZf7JGsPgt&#10;CuzY6sFrWbCQlmVQ0RANUyTMgkK4zHY9y2nec0+AFX5Zp34sdyzBTKev2TTrE5exQNOS8KD/ZvUy&#10;a4fV0wpareit7I7EkrO3PNQWHLM4WFZybIhyfepDGVjPuPjUHvnvzyt9bFUCoyBRrGa+2kHLp81n&#10;ayiX6k64WhGbO/1ywg/LsJYpjslLhA7P8vqdq2OR352wpQ5CXV24+jmVCgY+f+YrZ4RpQ0aevGE1&#10;8RUl28ClnFZ1/fSZ1Zw2yPpH3Hfw4pOHe/+56+ENBjRW+JRbhvQ5oV1wfeF4+N4fSXcCHePsj1UY&#10;7wkbah+nVUv2NJPdRO7Lr4W8lpf/roGOctuPFV6ds9Wl+1wIAFaSnstEpk9r8sWW8iCdRmHzmE+8&#10;Of9nJ6n8xI089c/9+5iPQz14frWJqc/sePnn5NlbPT1gdeM8kiW6atGy6i/xPmEHoeZiwNPxFZDb&#10;9SOwB/vEiax7EsrE9SeNeKzgcq7oESynIOsYi5lr8hpkhtgnL5rMueZOBhkytUo0tAygpi0kPYB8&#10;yR417QWDTaHwPphrcWxZa4fj2CIVZi0LEwtl0UkyKC8Gg0GX9qHAIhVlJKvwj0zrMvHGkhVnoVgL&#10;IsLUkouoKuwISpdQHA7dukE289wlGY9Y8fKF8wBWZSMqoAestNtMRSWoBITErtk6IItuWJapKcoh&#10;IO9MVabMqBpkaXxtnAEhf1h2WyAytB0M+QSGvaT4TMBUn8YA8VIH4YLceVYjFUbUs7NQeMRgJEbQ&#10;quC/7HiWNDy8HCJ4ioQyAWISa1S1piAzqEbjDkRQy2nDkF/uWQtWodNsvIZIpK7ImVG0NS0IZq7t&#10;gsFcrdzIKrka+VKdgggpqUBE+kLktUH2lZgdp1nayixbpKVelKCHYwOp+NTSFbNOqK7K6C0WeYks&#10;Igzp5KrDDYNtt2f0JwMEI/SglThYGABzy0+a/6d9rgwvrpBKiT8juNk2zMz4mTn5eP76Z5Fuy/cZ&#10;bjUMVmPItXSBbG6ni4u1naKDTKJq4XgGYOoliF65FQQyCahKLCWjKXBNBAMRo92WkURPJoMsDgYi&#10;gIgae148B7+Q3UrWLNyZhSnqbHWS6AsvT1lRPjNG9UKgwXPQUX67euxi2duz+a9NT0Msr6TNyg0w&#10;r+8izW38vQcZRhmA6eOV7C3reA2wLvX5pnq5jZWaLbx7cn55/XR5LcLyLCzCcSGseQIDMZBIe9B6&#10;8WyZ+7KLRSP5ipM/8tqJyPLMjLVfvz9Wk7L5K1uUzJkjL9lb61cn5ZwY0YwnTnNE4LT7tPrrk2br&#10;/61+OYViACzxP2sclW7haT2x/H4Kme3dru8WYg6ur65TvprrOCn5fK3tgBjzdXsQcNqW+ZNn2Pq9&#10;RwE4oZqs13C8YBiXFIA9+NLKDWXzGKYp23oPTj0vYzccIwyHzziNwZ/GdfmQevRyZ7HDkvVjDIbB&#10;lvYn/cykmMRRFnFOe/eMP/XgWBHK9KosBzW01gRr66dUoZX5GZPz9RkHPcefzTQ9sdjCjkQmZC4J&#10;BGWCsnHPGH4zA+BUb1SHgT0MAeutmMn6uA1KLRmFGo9qHMoQDY78cLJCF23ZwoRxUw/Twp00gwc9&#10;g8sFrWTHpGXIeSykRZiC5bMcf4vgaM4FN2MGL1sgMy3VRsxgnmAYtXQccsVyJ8tcizbiSiSdxeXN&#10;DCGeGRih1Wqsy1YNlt3R9ETQpGRou3JatSZFLdV+JlEbQJtrvJJuwdEzKnEVw1z8N0sMaRIMgK4i&#10;96IvuT4iuzZXmFtMdrP8BsbMoPY0hkM7IFw7QrYAM8u832xFBgCuLYR8YqYTIuumEaSXdhHDfZ3l&#10;YRFVYpZmVBNgMMOElagSKazKi54leCcwWlYkmQ5NThtDRaaVm4UG8yibkaVxnxYjv3cgqzy8DmQV&#10;p1BGhfLKI7pYXXMiFqVWDMsaqhu0Jdl47bUlCVeWdNFdRDK4nspJ6gZlDVUZJTPQzZ1mgYjCDKx8&#10;DB1IVDxTFK4obQPSipKZ0jo6+w7yHsmk7EDVdJ15Ty77gJTA+vtSUmwBT5ORarlHZoHoMkbM4hrT&#10;nQtgO+UnmYyIKKJ3WAfQu6rk2q7imzi0XHlqpOYZItCjByJ6hDKJIkCgZxxfFHtmr+7JpHVyJ6Lr&#10;nSAbhYGC2EWPHUlHZ1gYIoK7MAhYS2E0c/RdkCr0q7IIpi0JAJ0dx9QDLbLkbzDQd+Suy0bROkI6&#10;jla6B9mTXQQiAtYj2BkbJH9LKgg4QzNTpGQngV1IWwhGqcVLsT32rvIBuz6Z7I0IMLCqWzGQ+AK4&#10;6vJpdxeodwrYHAKRWFvP9y8bugnXNHMSe4zwoGFEmoe3gjmr5wyIUai1nDvLuBdH5N5LU1bUx9la&#10;dgJXWELZpvHYzJJPQ1EG2CTmUU1YplEznX75x3pKQySP51Uu0F7m5djHlVdqHOrljT4W6SSQsdVH&#10;cnCPBX8mtFY8h4Wy9r8ZX011DYrnDDtQHt2JJotQxsP2qY9LPAyRSGG8smJHDJrBXK1lUNDaYj5d&#10;UGlxxMlNtZO/P8PyEMvG2rTsyxTHlbkMKw3aqtjJ8jTMe8vp8xrotOl1p61unxZ0IRzb/2gZxMqr&#10;MJ8HrHnDwMrT0aqLYm+yYxi/SzjQ/EigbH5jgqes9Zig7e9Qyc6BuMdSckVVAyydeLitvj2Fd6zX&#10;Yhp8kmcxnn1OO34rqFNzWxhB2rCDy9ndNJliASsDfrHe2QiowiSs8wUgCwQmTEyWrMIxKaEDWelS&#10;05Ul2kwtsqzYXyFNTchYqafFe6esykxbrBL2bgi0lK0yXzJRVaW/Uhisk8aotFe42u6KA9IBhCIt&#10;UHsaQEJuFqMUfHd4aiQ0ZgeEiv3PkA1Dmstz1VW9BzkptFQKE5PBegkZU4UgLbzKcrOHCtrAWc3O&#10;oCEnF0zDs9JZ6c608zTx26x+Y0HPN8purZSKorWMSfNRAoekuSzzWhAPbVnQqnxo+RXUvVeNapWz&#10;m/jEq+IMQNAWBu1ScNUW0bx0i5B2mPhYKEDGSsUxuSz2ASs9JitNSdUiyXCjB4x0y9qvMqPLUG8u&#10;lWgpR6qnyjMT6fjR8TGDiwCzOECWbYLTPOuu5pGqYtwZiZOZEZl8nXksUeebKRulsIQzPIk7uYNn&#10;QwVmfn0uZ54eOsmgs8IOCmMztUZ0q0xugzu8knEAcwuahVUYFqSnEbAyjCcXWbDIzNYst23CCwuk&#10;mGThCkjsSY0Rgob5h3XnxPLDZla8cNuY2aY7qb7m4U0lCLmBu1wZyBQcGqwT5iZFytNGgaaRm4wu&#10;0YAeRDjDOgGiOQwBdKC3YIMRcGvsino0NVHewJoC/DZuRHSHRSMi4Igemf+zo3uY0VrKj4wuK6I0&#10;bGim6EgfiU5mBtvAgtFJ7AKMLvXPAjDfmHmwh3Tz0AARYandAHJFhhvZQ0iMYR1kK35sVhoUemeP&#10;XafKDXcza96YnVGNO0v3cYaLVduSlE1ribrsZ1Jh8sU9Eqk/rVDNHn0UhU2UhAGJ9q+dLlh+4US1&#10;6+fuXzHpvqwKh1icMv9//9QJnSY7g//TRrP/rvU460PZ+mz53pZdQQnUZaHTjLXMLpk9xvhs9ab9&#10;klh60eLjYaHhxfjOCaDtwU0bqG+tE67fkKBgfL1eBLMK+yl0OIO5Id7mRyRaWuAZT46stOlR+UxB&#10;CzXWeS6GqkHPNCqfgvHG2AkbfQvWOVOn/NQ+lKl7jUSZdrpBGhUBsJ6PZrIe8xg6sRryRAjr62xv&#10;2ff/WMgkheC8oIPPn7h7b1Krj8tHCaQkGasxjq3BQF+XwZ2pdf+3E6+JvU/TQb6cbNYbh7VzOVs5&#10;Hiv2wKQolodvcZiu3s69D07bmmUey7frVV/Yx6LXzU+aDmXOwzB9XUNzcwPYWiInIDKVUkHPWg0v&#10;l1cNhHXMtfEJObiBilkGQ9ZfG1E2NEZ49vV1z4g0q6paI9JEfVPLNp8oD6SFdUWwCAV5lkDUFtAc&#10;EbAubAgobdIoLCbVo3wPOs8EzcNk/YyypDATV7OYeqTOsKiqihahKbhFv6YlPeAgG2COCCvQByoW&#10;3gB0xZY6GMrdRCICZSfEUHtqk7PaqPbQGozNCYR7ph6H0TPXFpV4YcZg+GgtlioNtDAwAAG2bqV2&#10;GODsyUHlaKARbBVIJjBCy1h8lYw1GJe55BzcZGpXyc0kLInSVKmompxR50x8lhkCn6tsqjJqaZOK&#10;UjVkucjIIKQzRsy54ngAq9Y2BIxaaAOJBjotaHB1jUsdb0m7EL0RTIUrwzakOChjtzR9ogpD0MO6&#10;w1WN1oKRDNCHIKR0NT1NfztCGQipOhmc6OFskHfIRixTIaBcHWdqUiI+1jHUiaRLjVgMEC3zUbTO&#10;IjFqB4NNO5498VJ7EPtq9XDPY285FKu/CqSyzsnED2qLJqY1OMXadGpDTp1eZS+nZpOVdxwSA6qq&#10;lkjEHb7ZmBp/MDq4UbJKFXdFNoVzbOr9TEdJPrESjwUbZJbXIVyMuCk0W3HS1BymnGXVUx5DV2GF&#10;YtKbjZ5pm+kmr4c5fEkeqrHYMjjTw1tdhk3+p+0eLjj1LW1WY6+Hudf/DIDamxoA982yqCKF+q4Z&#10;4CqxVnBHoyFgtpFjtiPbu7cx6uXFi+G0SGnw1Oljji1mbswgohp9LCu2qOcTZZTfyYBg9hhHvSEt&#10;S1jiM1ZEKsNCGjSmLzQBcXxL52LRbGby2/TeeZa1ngtIWk+HCKPDxrROvndYPhPmzXs5oxsro/r6&#10;5A1umaffWNquYRpzHubAvMG1arasSQTdV0s2hpnUy9pr/TnGp97tuSBpLlqDpMQK80ertViGgWVJ&#10;fjdT78xnZhIcj0opgyE7ADCyw82kdigCc7j5sXwxj3BvILWEyeG4otNazz0uOa9FgL6cgJwqWYbZ&#10;2r5glpROm9A0tME39ggd8wOjKokMMl+cHHXleCqszsZEmDmZhcOMtbdx+bJKp6zPfAXnt/n+zcs9&#10;Y2YDOSRcXI7dtBKrN7Noc4F+Jf4W6/M4M/sLV0tTMSFli9TnnpEK65sWb6MNIbw/nLGlJ52IKwYy&#10;r/Splw2cO6yC09BXI6OqZjLcmtai0paYgm+Q6MyICfjiI0swQNugTKlmSZdQIyYQsFZeEWZsOsYS&#10;gp3ueq5QfgEVpM0WdDEnQ9VDUC0QA+gZcQ7zMWuBJAeJUAfVNFAwD3SVIiomEZBR1w2qT+qRbQWs&#10;goR0QEqqyGgmwy4JG30OOKF/YCJKU43axSLGdG2YmbnmowV3hVPpj7Q4K3ZcULsbPYS3mWWiQYSh&#10;adrMsDENQ0ZpI+huEQLnlpE7cKA7PQxqSpXLbxAAbhleVFvvS859GDxgzdiTh3TmjsjTaSyVTJA5&#10;n0GXHDFjQW5jCCVLbGvmyQqYEVGQZohwOE0xzQndJBqToafRByXnkWFAkQxcuHpJDjENNqDHihNQ&#10;35CWBTtRgr8kRZjcRewWTqvGYAbkXqZWYsZdsLqi5RKEegMPhl5aXLArwEdW/mKfrONqPsIBFzhh&#10;xggzi0TjTNWD0A4kFStvukKxzAu0KCZFpBdADweiIza2qWgy1C6ssMDEEpDj0b7lYcvbgEmUJjSo&#10;65JdsZIiilvvQ4BJKthJlAB5OwQv3vCGN/zl7/rvHnnkXQR802LXG1TsKAg0tM7w1no/3ja3zcY7&#10;wjKCgCR7bJrv+jG2G+tMruMI2NY8jnYdFs4Nth27TWtAmDWSEZ1AGJp739EMW/NgdGOjoRkimtkx&#10;rRm56+YeJGWD8QaEW0QP3zi6BzrMGh3m0XdQyeaAGzuwsQZv7LswGsMj+aRtzI5ts7GdRd+xmYiQ&#10;Rmd080ZQzd6id5jbpuF4t9m03oM0b65it07rDBcSqOhEa+ydbi2Cjt6abw/OHPfdc++7/+/+o3/4&#10;0INfP2SKuSWXn3ZoRQD5R7LJhZIL3wyJfUJk+STMJ/QxJHDxAAzRPomvwv/yHec9xTwGsNgHTQP2&#10;5OitcKMg0MBNY4bz2OpQzBPHcoTSIry4wMaEa8iz9B4DPg0T1RR1jK3g9ZyjPbT86VAbEvOsh11+&#10;3VEFLIey+OpmXDCh5WQRqx/RgtvQ3wqXsPaKY9l1ujEf8VlgTrB5D1quSGI8dNmZPdQ0IaUVek35&#10;PpFpDU3MsnSaNVli/jWl+LTQE6Qc/PIU/Qf5hkQBC68c/9LmfTICtpCOzSOx5R1F3YvImKflMze2&#10;1Vrs6w0Tna10gqJuRlZOL2vcfNf8rNy/8e1ArkNHx7xYQ1Kcsl7LYTEuq1UDIwSZphHPRL46pVKP&#10;l7enCXbYvOY784FlA9sfVf2dm4n5iv2r64DZNNFTJ7ks//ocjLmOo2fLliyjHevJfKsB7sXKeiUx&#10;svJlB3kuZoFpBjaemxRj2OSiIWSj17ITAHwYIrRsCW+qIgErCieHSDeLUgLEoMCKdBFbEtkrS1Ow&#10;xOGEtFmZdi2Ipnj3Gv/SvHbiyl7RSEQGNhEMIePwCshwqBKRwYJZACdrnqYJMv2npLFZGkI8FzxV&#10;lpw5sqZ9FsQ3DH8eiCpRKY9UajGBDPjRXBoZZlQUg1eJJDcnw6mYAR90omVk0FI7QOYgWFPAfVN0&#10;hcXo/WUWmbGrWp8ucS2LgVa8olk92C2LUBIrjKj82ghaQw4o0riegDiN84lOCWQFWss1s1EsRsfY&#10;YErIsEyRsEFmCdcL8WJ8S0PLC9JzlWZ+wpoRtHAYGmW7NxMFK9THzIleRpf0bnL4CmLQc8qbMM/F&#10;j8LasTgpWMxKKfZ5moI5XIfTq9cBylYpBQl0Nxnsy2UA5o4GPMP+9SKtiHQRKP3bGZTrLaPJkI6O&#10;bJ8tyuCmebMOONgx47XBUoZ1j9OBBoAl7W2ABSwqzMLFFnZmlQSu82TWLdr+lZhesTDCJWllCAjD&#10;Rz7y1APPuXd3fONPffu3/8irX3XLbbdu28YA7vqxwbpxQ/SA66U7dh73Y2ITsTN3t0Yzxg4eDYdA&#10;mCN2vZuBsXW3tnV3xC6iFCnvoLPvvLlZ2+G4RQMsLA6sHcUugGY4Oo5m9E2LXtgYtO0Bdh2tEQF2&#10;RjdsCKKhH4WZMbq1zS6ODjeHMHInP6axmaEjfMfe2tY6YczGGN5g6Ec7HFjbyUXUNg077Fq0IwR2&#10;O5MLtjUzRNADAbTmMOdu5zBsW4/YOIJbIA6aB7thE+jeNrvjq4fnbjWj2+biU0++79HHf+bNb3zZ&#10;S1+ywebpKxfPnDkcBq4haiaptjKNre1g80avoEKREktcoC5ZkPJ820yki8hfg8iZpiQGBII43TG8&#10;XVVAo6ZkJZlmoT7/todThpV8PgdrUX8qrNnDHJgXsf4cAHwe+EmQsb9mQ0XIyQ+cs/c2O+knOflL&#10;DjYfYDW/yRex2CFnHFEPyayI5aMF+Y2LuCzINMxlCcpashgVoF09oTHNys9qSeuZ+/aF8QABhHrK&#10;armWRRrW3UVJ4TSjfei2GhJqhWz/tWP99vlivXV6Sb43OJS1ciPMNxNRsEtWsbJXct8/i5MWl3wp&#10;OWvdMFXGLtQxxlz3zGYg/Tb8Tct8bJ9E9jmGPpr4Qn28p1AV/a6h8PqJk2/AsnfOTHYGRI7H7OQD&#10;xqKerpcAc4W0U2YzD7SmNQ79Mz8Ty67ssxkSSJvSisT3ti5XhBm1dowsf2+JuwhaN27Gfast4WCM&#10;4CpyY1Oxqz7iyw0gIguYhHkWRdFgm6lHgLmh0x09EsU5qip5JgoDZgo6Yb08XbBD5bFAyJiZATFY&#10;hICpAKMvOBpluFmx5QCdpvLzJM1aJlcbyiBrZmGRHXi94tPHmU88G2Vh16sVO+PK5kODRRg8Utyk&#10;4soMSLdRl6ZqjaalOTctDK2bmUzoTqFVz0RdJDDMNRJyzypgZpnyaeV4UQSTk7AMA5NylNElno6R&#10;IDzC3XVECAUsedJcHbtFB5cqYvkoA7oZaMZwxZ0bpZIo6qM0PSYoDbrnaFguGUSqtwrSkp9AeBY7&#10;QEkMjYyRr4yK24nyTzsV4Z/yDhVjGAqCGUYWDjXAWQapluakJPzZMCCorfVKRhEg6HB2UsHbOitd&#10;WoDnM7QNnp4G9eVD6mAYVlQpdxW3QAYcGQQX0JnK4K8RgehQiqu0vDJm6C3SvwxgMFJThTnZlf3K&#10;IFc9uIglRGERBAvuGuxnfD7+mYQWlyvrZwQb5BpX8a5JbVhwxMzu2MbvRES3Zr/w87/0wi9/4Vd/&#10;7de+/qdfbw7XgKPDG/Z/liEuHH76/P/ZzwrhjNHKj3NCik037YujvGsEgGDF/vdsL6u/62J9RnGv&#10;Yeub5coJecJpV2bpUAaC33Uplu+ec//nfM7v/doXP/hP/+k/+5IvfeGtt9x+4+ia+55kWg3I1g/g&#10;hNCmu+a7F5F1AjBZXbz8LSFqi+F6tidPKHIaQsn/8YrhotVntbX1tpWcrketYMAaE3Aa6Mk1jNEH&#10;9cRPTee0L8bYZ1vfWMZnoL6yIDFB94QNFsvnyWCkGA98JirC4kxZtrB25DTkN/OHmQZqs7HQ9TTl&#10;6TETl5n3dQauxImFH46iOryzvXewopOrZ9M/g9YGCdQnA4rqXRP65/oRE61pKNNGjOWq4l8niYPj&#10;8cj4hNOU0dWW2b4RHGZuI25rXu1lCgtvsz2mUvfY+qN9nr8a/d4x5cD6Jzni/n2w/Q8XkkQd2VNM&#10;59N4Tr/AVsRU1RRrDU45SXO1lIk1PdPY9wZz4hOeXMIil/VDVn9xfXTHIPY159hjS2smDFQQ8ybc&#10;zHfgRvAA5kL/HPxlPRbbm2b+sVE1SZMlkuIzVgZVOfqNIde3O1QoU0+wAZNziNV/ilRYlR6HcCKL&#10;1g8DbdXDRCJkcyAQbh4k4OhkMyQMFLp2ZvgOI4mJXuewyIFkxp/r3V4KljiHZ6W/4hgVPuqTr8Jz&#10;WgmJhRp7AkzLCD+SYIOFMK5AmiOAxjy3w4MiDQbeB5Vm+Ag9JR3k8a9ITKknUftmhMlLQBnEa1gW&#10;w9icUDwdkIigOc08yqhgpDGjqlIPy1hwGhCKzyF8ZFaUVQUw6achK3eFVSp4HmFmPmxxaTdH+n+q&#10;xIiUHtnZ63Qrb9tcWRaUtLbhX3ZnmfF07PLo6dkGc4ZRtTbJmoyUryEzhazdMjxf66mzp02Tlyrd&#10;EMlbwjKjmfDUCEo0aQDByJBy5VMrrosRBks/kYVHQ2oFpPw8HD3kPNNthoYwJKn0alSzgwSIeSit&#10;HCVaGAbMGsw9+3KgVj9/8zxeKza+ZmdzeNAJDnaCS9Ynib/cCMhVtBKcSxDjCTGaqqdZawa88Mtf&#10;+MpXftOrXvXDAJ762MVrx1ebG3cMs63jKNzi2DcbMzeTPTsavPedWExwB0OwGePw4MyOOwadFk5D&#10;Y+xaOyB2brDugR6mVt0q5hPd3HogGM035t3o0QLd2SKOzFPPNdCb0VrsdnCwx6ZtgseE070FI+iN&#10;gQ37Lo+f4Yy14w4DugNdaedm5oxuOwtDMJq6qbmFJZ+yLmsF3KAMFe6UGSFGZSr0RLpx1+lEl7ea&#10;RvVo6cfwxt7ZSXeaIQIbbzyOY1jru4Obbjru/fDQbrvltl/55Z//pOc97zkPPPd973984LLZcZNk&#10;OaGVJQDIMIJoToR3nUJs44p65h61zV57m8JvJmiyNvUtZCkmBbjSlHCKmjcMaCA4zOh7FH/K09cz&#10;sBz4qDNWFy7n6BnuXYn8vEbe5L1bngGLcNmb0j6my6qEwTKcBbQt1+mcr90O3HvnEs63NvSyxrCM&#10;ZjW0opVlJMucF26wxIfmyq+qsJygmcSCy3gNCwsfd9oJ4tt/wgS71lZyFHmvNKGT3owT27IPuOuv&#10;2deQcRkrzrtcfQqyXV466NYKRC1Xz4rZarXXQzQA7LQ2XZDiOYLmMHqEghCZhVo8pUckD/PEOaq5&#10;EN5VC8PMLIIOhi/p6Jm4J5Gm9DkGzDrcqwcne1T0dQrCijmZKFcvDDnqFdIt86UG6zby1iNobpnv&#10;lyY9meSsQjagggocHEAC1dKwW6loVdKbMGSuo9FU7NCEbNndNynPC9fZ2MxuaD0CCLcmFhNmnuxx&#10;DjbMuiZ2YrcWCipbYn6VYK0+CLABQGePlnuq15gSvhbmNFHjREDg5DHbANoHSoDTEyqrII9DIRcB&#10;mDvRUQA1mdESsZbAjao6UVtFgA2+mCZtGDUrbhwAM6LDIvFQFbxxtyDgZKhTK7tiKkyYlkpujajo&#10;7MJ3rHlbxabDjehGF9BF5t+KbrVlRGZ3JXrNyBSvKisVKT1IHkJZAuBCiwxZ2gEYUpiDOnVZ7TPb&#10;/ybJCjLSo/bNKjBDDhCBaZOdUhFKyINHLIyeiVWG4mMC6HmizaGIdy7hKAgBY43Y3LJizxLbQ1Na&#10;suzxeXRT4xQyMlDuHlG0NBodcFUt1a6G6idm1BYZihczoJu3dHUgSh0qAJ/omWBTlrAIT1icjsoJ&#10;SG9L8b0YmIAGWmc1Pk7XgiZvpnyQCvdRTkXmBViqbzp7g28TuT66Q+4FC3RTdqfM8OZM9J+V/Rcp&#10;WLqipbPF0gnkrkgRZToPqik+kP2ZM64rW6yNXL1jojlhzdPSoeVMgiq+tkjBIa0hB9qQodpqVCDa&#10;LDjWNjHCzG4cHRlUDmoyQ03xoCfRDDPTl83t677u6w63h//2h/4tgA9/9KMb2E3nbiK7nWkR3c22&#10;MMchB4/ODeEBD1BMaITrkTy0wwzDS7B8QAO4QZJsykvL8s/lJqxNKKC7NbPg1ooxuHmXGeBgm1o9&#10;AZwxDwY8k9+j8oaCNKWLbM0iwoYpzlX01+FBERomh9+ElUZ0Iw22xRBulB2CBmO3jQdSuU+0YAzi&#10;rPiSRJyl+OjoZ+OMPEuGzc4MfvGpC3fc+azfedc7Dw8Of+GXf+XLvuQPLBB9hATVk8d2zmQ1G7Ez&#10;mJWh9O0B8npHa5mUX8BKvHQ475D03oE2LLwrYKO7JsI6RXa6/pdjnPQLmy+bniEO8bviPP0dnd4S&#10;EQ1RTth89zhfi3pzmtxdDd1PvmutFc34eShEw/cQC9oeR3PsywJmSRBZzCNpZ9HbRLU58DRx5XSm&#10;xxV7L2a7htFlObHlrhFKgPV65luHbbo+EgIrO9CIUHgmLjJpUolE9n1utYAz11pCxXKDllinaaTc&#10;+3eaKPZWGUMZXg8vPxlPndQbG7oZhz38JJNM+bxav72rVlpXzrWEJ5U7pSRRpm1IZy4ow6zBwF1r&#10;LevxzU6b9E22ET3lhUtaG4NpzQi0NY2X7dmzcIk3AxtAc/FNbxqJz8u5ovhhXG5VlqAWaXG5leo4&#10;/tfXicetdke8qNksy5a5tulpRQQGpKfaSDRU+RCjWUJlWN5CqTtargaDm1uye4NSLbWcNkeoGVLI&#10;5nLV/zFw3+DomFihjXOlrLnr149928w9AhG9CRU3qwoxK4IZp3Ihqfp9M2ygMQwbkpQhXF/4tkJd&#10;jLJowSC9S6YPT4wMAxiKJukKqcnM3XxOqFEvAuaqTqc1CKaWl7kDaUtNtiN5qSKaoLupDU6zLDSk&#10;NrvDvCinBiZZKjCW9ehTMYd2T0kU0igC0WjyJAjfQ6GXsDKBC4rDYFWRxvSGhCdSOgbCQom0Mh9l&#10;tp1OKorXMs28WJyLWdLF5D7R0ZQhHrnsqXR5BpNktRqtUhhtOFYIDwsLD+1VRXCwAGzWVpKnAqh8&#10;Bg9XQrhC+NNMXtp0MIwN3qUjBZl9jdO4LTYHg9OhfnEA6eYZ+SVqDqnilROOpLaEEErtTnXLhkEc&#10;Fq5yOJVFnTJZ5ymMLeTwURFNpFCq4B4ogbiRhMnXJT9IZEa1SjIFUgPLCD26WS8FUDqE9jZVQ0WF&#10;WW0wvKlzWdIpUiLDLH1dsloYs+VT7i+N3gETpCJtFKLL8apgbi5QmFkHlNmcrpNBWOPET/yklGx1&#10;erMJzZCzUYkFPGyc7azBYMAoqBSqlzOunrz0s/CrDbIAGUfHeNPPvOlnf/Ft7nbpwqUzzWm+i26k&#10;m+IP5be1DD3LiKLaYHFoQp379A/yUPmwcSTaSCoMMlNzrDQt9kHPyI1gGrOQGf4WytZQ/FZPdlRa&#10;LZfuEWlEMFhiYARdgZSI4Ihq6wo2zLXOaEAzy7JnrEZRCThrEWlVb8AYBi9XJIqXJfZlcjayEt6N&#10;2NgGDRswIjq9NZg3t6eeunD77bd+91/97m98+cs//KEP9h6tCSD4cNBi+bHB1mxAKhsyVJy1wFtk&#10;YSFhBg9LS8QwentGcsnNApAtgwf30d74d8ZCJ1Hh6mqbiRhFmfn9glX3kFdpL/lXmDt3YRsEzT2m&#10;bFruaRJ7vwlyrQ5SgcYygp8Y/jgwY3LLCBcTYj0uDSzzLPZFPobDcVkSbdfgB9Xh8ZSHzF4dGwPX&#10;4ZhnXMSwqEMrHRGnUVH+9IHCsHg1Tihl+wu1qEL5+ukSrn+16fah9Cw8ZDKm11+LIWT1vnrERD5j&#10;ouOyPR/XPH6OqyoxzXz9tS03JmAvjoz1eudNXK9Unv0cEwGHg1PtJy1Fbr9duHDx6Nr1Jz/y0UuX&#10;L0aPo93u/NmzsIC1YBi7ubtvaGxoMuXuGN4aiOYeiKOjG8235dE3AnCG6tAoUohAA601gM368XFu&#10;b1UcNvcwa+axO3a3iPBNY2em1bmBFrsdzZq1DjQnsDm6cbV524kKo8M2hh6dm8MtQ7UsO6LBCKeb&#10;9wiVg0BzY5dp0mHhCkrBLrJUdWtNhntIsLj1XTf3BGwRvm086tG8mTOOowsrRfPtrh8ZnEEZ0G8+&#10;f8vNt5y7//7neJP6IQoblQunLZWcssEwFqvUCR6RypWFIeugJG9tbtarLHeR4B6/KGJdM08qgy0J&#10;01CCKeuomJDdoFmVuAqndwCITGKTjDIgLcVZllG6EkEjU1pl9TUTvJaioM6zEhCyukVYWNUsEizN&#10;AOcsD5CqSNoiWAuWJuewsGhpfQ3A5TORE0LP8YxoKbOt6uXDRv54VrfJ9wAZBqOeRJW4qaXk4A2q&#10;WJNrrqAPZPmjjKeS9rsY2LgK3ZRZMM3aURyJoNT5AT1YObY0gEoPraTjimopegkzdCk3qtdohs4l&#10;dCo92hak04OEyxtTCqh0pA69CsK56UaHVwByQhosoTTKzfVRPnTsGLo8kAUO5XtgakOVDAt3Lyci&#10;YUanyQ4r1BCFG5CWXCOTPMqsL+JzZrEYPV4Z/jK7dpAicOhm+QBcvpYufaf03+EpNEugR2Sf30ql&#10;FqxwA/uoOtXVVzmhYEK17E0gbMuh/ssPWf4oY+JJ5bRILa1lHgslOuhSjryby/pyevT/Wriacs5m&#10;eVW2ogksSVoucrHsu06olNWCnuu25eJSyVB1okjb9aPmm9/8jf/cEX/wS/8gEMHd9mB7vOubtnHY&#10;cd9tUq21cigRQEYOZpuN0kos47CKF+R8BhJmlI0CxdPIYiNZgkxWMkbk6RZbFpcNKPOOwcWPnDum&#10;Wn5VatZEkhO5GIguEpRZyAn20bhAzqIycygTHdPi6yGebnGrzKXhqmb61AzRZamxGogeqeVLyy4Y&#10;OxKquBq7YFOqPPCSB1/89//u34OUwQVJFIMYmt0EqSaEOv8Ykl+wR4+gk/TmwC7USZ3Zb7vBomUV&#10;pUUerlDu3s++Sf/Ehb+bRjDbe6d7T0jYtRVZPYk3AFTCuaSEr1wUy5aVbB2Lk0fUVu+ejIEnx7Dn&#10;V9DPiYyD2plYFFVWtMEs3wfaHHHb88KtvQ2ABN6CTNb4duy/1pMYgkaCX77zEmizZlKzjSLEMc5W&#10;HGwMhQMEYf5oZUhYJlACepl5zV2FWlPgTupXiQHNZ1IByq8zQ++Z5PeX/6SSUDSGOjU26W1jXEP1&#10;XCtY+cJ8ci19Mq21J4mL8X9wa+3LYsapB+R5VBmMgF2/fu17vud7Xv2qVz/66HuatSCsMZb+gBh5&#10;UDRgdJUxWDa5BASRlk6gQDWfZFajr7CNrPe/OHBpyIIdDJlJs4CJiouoUEnxthrP/KJ8m7uj9xjb&#10;MI0EQEV5n7hxkDU5bZNyNjNWJdlQrrubA/PqTGOC4kIEyH3JvluMq24Ov/tZd/757/qLf+2//2vb&#10;1k5YNlBOt2V8qzN5kp05QPSgNyADgWQfDWtVgseXezmdtfHQJGnqAGADMwXfW8pLpqU6AyWgKpxl&#10;S4qg9YRRXgbhzHqUhRcQNSS21sZ7hV6IJNO+L0+RiuIzQ0Rky07jHywQnkLUMl9ZbxTW1BuHtS8F&#10;lWLZBgUk3ZWV3vOsJCcrcecWWeeRUcr0qNDSlbCayK0W1Zj+CVqe+LxcycNWBl7Kvi/SSD5Yp0GW&#10;eocJILmlbwQ5fmHKhEAjbEHYxcR3QCjduqCPOGZXHgbpieYhM+OwAKn3wQKYksAsPFyNAkzm5cEO&#10;o/AnScVI558Zp47Kp+SoDi8MKCdFVdHXZ9mPQH8n9yYBN4Zr4y1UcRVUngpAZq4oLSor1yvNIq3w&#10;INyczkzgGJLMKNMAYehRJDgoJx1MxUKLDXntuNIGgmi0MLPKJrFa06QZmFCh1icMoCs5hdOZtrxW&#10;NCP/RmkrNDe11zDNrSy6wnbWiL4ETElZZhYBgsm2jeGrL5c8arxDYHq517AApZLhY5yzQX/5yTj1&#10;vHuFZ5IOCxsMyZuRRDR3PPGBDybbIHfBDezg4MzGDW5ncHDj2vWjHukKqPBqyuRe1ueyhsOWWmjS&#10;+IBcrhySeLy2Wak96YVh6ga6o0aunUl9to+kt+rMpmGnV9CDmYdOuV09n+fjzC4aubhBfaE7IsvV&#10;ElM3GgjcqSgwLR2VNlidpSWdEUVKlpaQtN1kFFdVXbOwHWO73Zw5ezZ6HB0fbUAidjeOALPWNocH&#10;4gJVErA0USsCHYcooY0+WvwxSdxp4THfbCTxeqcjWmv6mwpNQFoVjD12aNsWo6/cPiLGeOwz/wz1&#10;+/TvVnEa0/NPSMe9O7Uz3nc7Nmya7Xax2WylvFew7gBrS1zNqCKyKDTzu1c25mShdc3qlNW5G1mX&#10;0xekuQlA9+wYOb9omfXAnlgh3uXS8ist3kGUrX9e0hHiNi1oRs4ByCiSKRdhuraGP+l3aVXbH3XN&#10;f3KeDPo6uVE2k+XePwrVqKmdJB9ZrMY9JZ7TvzH41nIXp92sty8UVCxwmcioSjE+QLGbulQLo6yk&#10;YqIsMKUPRFWrsedfwiqYj8ZY6KLHMDRU/T78hT//5/7PH/iBzcHBp7/gU7/tW7/t2fc+u3nbtAaT&#10;daMruQ2GRvNtowE9BZEH22Yb1vuui6VZs2Bnh8HpETvfbODuPcRN+zDC9IjmynYKwCPUmNE7O6qx&#10;ZxKVA0HC3Zyxo5GdZi0hqNEUecSIDmvNwui+kQ7j3ntP9K7z6ebmIbOOIhBAA93NzHpP8ChvQ+xk&#10;oh1R0+rSAIZ5a0bCggPBGiNGNwKHMTo3rVkzg1lr165d68e7Jz/65G/91tv/9t/5m3/jb/5P3/2X&#10;v/vv/m//KyBbblmpCpcsR3Ta6GfiTGL10bwfHUdhNiAzJ+aDcgrzWf9qZhsRWlaWQopFSMYl6LeE&#10;kLQquu7IIshWdf0trM9NlABZS5oOYLWEAiqSBxlBgXH4LEmfqSIKhJZXySFYhLSJm3v1Y8kjlPYI&#10;k66hLAazxqk9qorw54kfkc3iRiETY3d4EoF6shtVS8dAhAfgDcaRGSAbYkRmaS5mWahkUhpI1eZq&#10;VAXV9qexZAhPLbLJeVGygcP6nG0SHDRrGdoehpbIFEoUHJE0vnBqzzS+VBNSixiNvdKF48UoMyMa&#10;HP0HBIeVcmOmQ8lYUG9AwYUBbITSm7FXK2fjjub5GgF6ooKZFGpjqL4QnlVhpQ8hXTjZWZXwppqi&#10;WpxwOHsiviyF26XLKU4lwtKwmQA0cS+1APDKBpeuW3qjF0YufqpwhUmz1LolX+rOLL+qva4kAWUL&#10;kc70HQ13WdrxYZV0QMvgw6UKVSauBKkUF4E5QHkmo9YqpI4YQ86gnJ6N825rcVyf7sv4xO4nrbAr&#10;z0FOjrRRk4ltrNLE0ZLQSz6lmwhSwD174wKE7Y53u+3BzQebf/8f//1jjz360EsfOnvTTXHl6Qid&#10;PWPKsGynlhwvHTQGlajSsUouRivTN9xCDfNsHL6y1ud5k3+wgMby/wqht8R7kS7cKBkNpfETVkRc&#10;+58OxtKqyw3GGpmYL9OpwGHBUON1SAjSwhWCOfqyFLdwsFLJUrG0UY0giAQ4lbrjEf3wzMG5s+d+&#10;4//+jbe//Td//x/4kvvve+DG0TUx9n7jyHNGGoYz/zacgF4sW+NUf88AMMggNs3In/v5X7zppnNw&#10;a2E33XSuM3qYeafStAMNcdMttz773nvPHh74RoD5RBx3sa+FuAaZ7hFofb8gMoydHHbSBWyusHTZ&#10;TSY0V2fBjIHf93mf+xtvf/ttt9927cJFNLt4+Uqr5CaNb5h5bM+gh/IhLy9csP7eaE6b1NDaVw4H&#10;KHDfrPcALHqY4cZxPzg8AIrc1ms1AcpTfurID2bB6Swv4xpazXJQVhOZ/pgXe2IBq5WZomfl7xxr&#10;M+tN87it1PSFSPY41SkIJydhNvtRmExovjNBs03T31+mk5Mrha5Gjb21XraWg1b2N3s/tAszG1oS&#10;Tua3r5SpvcEuOpUZnL1HMz/qR8++666nr1z+ppd/86d+5qddv3rt6csXP/7UBfkEd+ybLK0NRkZy&#10;b5rvAmalZfSM9UFzZ5bGg9Ho7BxRw+7OrkIvVEB6+kND1VskkYOMjW+CTP+EwBQBJU0JVLU0miEQ&#10;Q6g5QBVFSElm1oQxgmGtyYjisN4J74C7e0RH0NHURN1N2lNWhGBEy+62xghrRhQzClRRxfA0T3u6&#10;9hFu2xbo6JEcHy54ZGS3s+cPz545/6I//KKv/aqvffejj3zv937vP/jHf//qlWvbzSbrv3g3NJTh&#10;eI8KMGhkJaTL6m3wMGvZSbIlXcz9Q/buXWsF068bwQgaoeZRVNIt0rUcVeMFSsU1y9I4hWvdQUZa&#10;Nx3WWX3VCBi6laMgFJ1bB21B7zpdBoRaL4H5rwEqRi8Ood9S7mQtGhm4EaxiemaovAUtlWzK2jzJ&#10;ZSCReJJXtTOQ+dkXNKFIJcIsgg3WdaMph7g7vKcJxExwTQElFY6cQUsKAnEANoy2CmLxfI3QZBbd&#10;T3Pnkp6qDVSFf+tI75yyJLJejTFChVwXEShYWZ3d1JrMbEI6Ja/KCSLGQtDYUo22ls2ykNkC8lUI&#10;ojAVpWJ8ShQ3HWSLUKUBy2xvzS/7XiEtzUYgWGLLGGIcoLIwkJrRUqm4YriBjDeWeZzDd5Ne79Hl&#10;QZUN6FE6TcJAErCNZfa1ArzUCKwwWRTyUBaPk1b4O52UDuYfzgJ2GQIiu8tQW4dsQ1mdk+EwTU7y&#10;oBDgKMVAZF65W6SnBFQhJaRMSeHazCN2sBbYtdNFfT7wBItZpNGa7eybVPd+04Z5DiFP/FquYfFH&#10;jccTUEF7w8HhQQW7K00lsGmf+Imf/Cu/8iuvetWrvuHl33jzrbdcunRRZ1n5EsK1XmitA80S6Ho2&#10;Tk72Uho1hlNgwFkQtHBpWI4Kxwdq2a0yd5WxVtFXzFJPANCQ8Tqhc9ZIKpcy4Z0AmyGLKdNhGakn&#10;kZke9EyTMemIMhpmhqa4UbbsZh1YuUnlGqsVdlRvjXSywW30RHczWO+7zcH28MzZd7/7nT//S794&#10;z113PXDffbvYsWef6YhKanLDLmoV95HzHiX4+s9azTg6On7Ri/5QYZhxk4gWUs4BNG+b7cHdd9/1&#10;n/79r95z7/2KMutkGxQzIM709jUSqg/L+D7JtUG/ZQZ/hics2HKQfHo1lHkT99/3wKPvee8Xft4X&#10;/PZvv/3DH/zQ1j1Q3qeF1Ne/oGhvflO9bzVylFFg9RHG8mNx2E2uLwPJ1iTtmwPtsDhkNW2Z5r4s&#10;yeS0OXHul1/Fn1c4f88bsFpOOSNmtWuYs8cM12vO5OjTWxdPatbhwAqpjEefyD/AUCDm6Y40Yia2&#10;4Orb9UqPB5rtv3L/OkxPXa0DF4/LkNcm4ZEtP8vbawsxnNAGbP6nENDERPNWM2CKFNsnqDHUAFpr&#10;H3vqyTvvuPvZ9z37r373X//Ikx9+4n2P78S3LPuLbtuWPaw1ks0dhs7oLdMHugplb12OzGZGsx47&#10;Y6PREN4sUgQwjWwm6IBqcBpuVuXZ2VrL9CTaxjfHPYSp1Wg9EHqw6sybGxGKdbGtozPM0//Q0/iq&#10;qFQ3N7i1jBfdNM/wQgC28QMwYmskPDoPmovVuMvY4amSetMv1jyjTwhswrjJTqE2DoZnFSJ3VYZU&#10;cMEGLbiDx/VrN1rzDzx+4WC7uf+B+//W9/zPP/SDP3SwPbh8+cr582dpEKAVgQaxt8fz3k4kN2vq&#10;jt4z1yx8JYEn+ly4X0K6ffreYJiyxYqyey+kaLhj1MwAzFNTSGqzEQOYJmaZajOyw1HOHWSARtZ7&#10;t0TfkXAHZhYMZYdq2AEgVKQpC+OJ7Vp5xPRksyZlMDMiFFcrwsiCqqSkvPQAWNa+Sqgs6TuYFcms&#10;AlohOJYzx5JnGjK2zzG5Xul6CllJHzFVr8XGwteJlsVbgn8IWnM5meiQFS+VZy2IleHeQGUxhxgi&#10;oZwdyzVZ4EQLjij27hCMdFfnMDUsl5ohhj84tXKFy4GXwUsZKwKqBZHWumZF0uHmQUu/QFohswmb&#10;liF9ADBUVFKqBMnvtb5ulaaZpleDERWqlDAPAIJdlmQwBN9Ihdq4jNJMSebeGSqCpMgdDyOMnqGR&#10;RldwL+oMpHqqPQqjZ8LsguBS0qY/BMOGCwuVSivIKQ0ot7icvZlCUmFbZpaVqYCMRId5qWoxhpVR&#10;GUFrphpC2rJOto2HXFiz9I1FEi54rpSclXt5CKcFBMxu+DoeNvhRVehFFY4dYH7hQCvpLalPQDm1&#10;QdsM0yuxbe3q5cv33vvsP/ZHv+WnfuqnfvCH/s0rX/lNdz7rjkuXLrEcK0g6TTdj1uAdiaTI5iXD&#10;N25IJ2A6ChymnCCWvjYYWc3OKCNHGjug33M+HkkUPR9keQqxlIaoRK+gybq1BMbIF5bhjiTNS7eo&#10;5ILlEJZrKY8+Q8tXG6ReHAV+0mowjk+iHa32ru+22+1N52565JF3v+XNb73nrrsfetlLN5vN5acu&#10;bpsqrdmuRyoZhG/KDzgw3R4d7GHD+o0F6w4PDw146Ysfuv/+ey9fv9Zv3OgR28MDa213dBTA+TPn&#10;2HF9d/y+97/vV3/5F599/wP//ld+5Yu++A+Q0Xwy7+LkS4qUZzfV0DIwXzoJwhM4K69IY/KAqCsc&#10;FjBEmPs9z777zjvv/LRP/9TocWa7RdbIWlfZwOptOmuL5jFlCNVJmN7Ekx9N/5bFbAyP3hnN3X7q&#10;J376wx/+wH333/+uRx+79Zbbvu1P/HHL40munjSmpVNvg0VMGdka37LKM34YCH3ekmVCJ/S0vDTK&#10;GTFpDydcIsu6L2vgJ1EK6nCMhV5xmEUd43z9DJzmHZphEfamtP5k9pjOK7m8hIuamWFzKbPyjZUl&#10;tXLiLI8RY0iuvCh6ItlTnA5YZjV9tGzNagJuhiM+77mf9JwH7vuzf/bPPv7+9+zCbNc3B4cRncHW&#10;6ig1T5kLUvVukr1z2zZgl9PTSyo328iInSHLbZl7awxZZABv267AH2tI4zgMZq1FD9u0CHhzRlc1&#10;nWYKCTIhMRplC1b2FwKG5oj0eG/oRqX4Jr2RANkrbU7IoLl5gG40NgTdN6qQrPLRacImG7Ko3wbA&#10;rnc3AZlQ4EQzLCpdGg652SB2ABi2AXfW1Byr2ArbmXNnAPvgEx+47eZbv/XbvvVf/J//8qabzvXj&#10;7htP3i0q2ffjTJTMhcT1QeT/O7ZJbUs6maYz85MlqgPG1Tf62WAkdAjkOTMAIjBESSp2UChCoLDj&#10;RILSyziJOK8pJMBDxtw6jL2HCXorWnlYRR0RCegBkk7zAtNSW70Mh6BlUmRXnRnQVOlmVKLRbimG&#10;xQNh4WV6MFREgqSxxXLcLJmN5k10YwMN6Fa4zCA0Z4pT0rlxFdaksmorPCCblCNTCzJ71pwEMw0g&#10;T7V5tVBLFAFrXukldchLWQyZuMOtdYR3Z4sECzBIlcs86qBmHqCKeloIJcsnN2yKkOEbtvAl4W/l&#10;cLOWBexE044msDOAlEouVDJCVoypd2TARVpxKc9dlLxkeilo0bTbFa1FdIXGF4jN0NNSPqYHYBrt&#10;EAtDVKk8PJYIqDLei7Vk6iSRj0jtVCHeNgz6inQwIG3Tmfqm1AUxyABdph9RYHo7tCfjSFNW4UVm&#10;AEP7UICFjBlynihASydgZAkvDMNUZHKW0Uy3/SICFyQ0BHEtTi7l4jA84ZleYIHONJHx60QQbe1T&#10;PykzF7+TmbmZu3VH9GjNe+aM9qtXLt97333f+PJX/Ohrf/S1P/ZjL3/5y571rGc9felSBK0KQJc9&#10;olIghiJDozOXYUQUyByFJM8oh1B6oXK5C04aMdJ/5NtzZGVf93RFp6aZVv48XppuHaiaLMPQ5BZk&#10;JCeNvFAeqrEy8r2jwFvpyXJUhuU5izJVmKqCsfKiNEcHnNZNYYAWQPS+bdubzt/0gSc+8KaH33z7&#10;7Xe8+KEHG9qFpy6kJ6qZEYfbMzvJMZBdWbtAmmJtIot5O0UYyzfZ96V+Ljz91MFHtx/6yBO//dvv&#10;uHTpqd3RsQqi+saj9+b2WZ/+GZ/xWZ/zLd/8La97w0996Zf+octXnz48PMMOa/NLCsrOxDh7xBN6&#10;zQE8J8jwhGwtfPQMtGqA9tndwKcvXLh6/cqlS5cuX336yvXrO3AD6xGb5vNNXN62ApJ6nk1YdA//&#10;rqZ3QjzXFfVAcrcL3/qNGzde8tBLANucabvrx272rX/sW6pMo5143AKXM5iN8Kp38QwrtQxl/xLu&#10;aWAnNSyTKnpieoCOgJ863+X21cep0dswqherXA2pbh0hQpKB6xnte4MgchpRbTmkQuYn92IIoZMs&#10;0apb0VjyMpesZzNNtdgJ5mFlws9Y4XkDASyrMF5SPPs0VeXBh/6b3e74v/3zf+mx9z0Su9hsNt18&#10;tzuiu1sAWwVaA7Ex6/SMwrfsg0kgOtzd3IwdSneViT+sNeyyKAMFLjvMI8yzyJpgNNwRO2RxdCfD&#10;u5kZe8CAnmmmBMM8osOtKbmKowlPhpGEB7pR6cNO603nuBPNW0QEjU71Ps0WQZFmrm7OjoaANVNZ&#10;E1q6/0PxFZQt053Nkmm7edYoCTKNVxYWyoQOk20PzoBtGD2bVSW4CewIj+3m4OKVK7uP8Bu+4aF/&#10;8X/8izuefdeFj34sradyZC9q30JPwFIqdhwKAunxCEaXUxmePSmlzGCh5GI9SS3TgZ/U7QXkC9CZ&#10;BZGlDlVUpkRcbmzl87NMbwaFyjBGNqxie1QxIQAGyKiSoiPPGK5qnqDgb0SEy3LFHLuDaciT86EQ&#10;dIZMEBQWVYsxGF2WvjLIWlC9VRfHugUjY8iEBzNrF6g+Wp4RQfRMXnAqH0aAkIYKD4oog0s2QDML&#10;KCBtnHY52QNVjsatgkkCobUV8kyLYMasK9KOJmSOUYNn4YUKm0E4gE03o6rNqIEvwIjUMZrAjcBL&#10;ujzEnnLjlJ6r6ioCnQGO5orShGmp8rn5phZPelqE5qP/mP3JclIwlyYiIjfVkUJFrKfLwqTaqPNH&#10;dKhefEKisY5SKJK55jFZIpiIkckZtECaNcU2AxnwAJXY171RvYoTESoNQa2XMzipsGIa/UuaZ1q6&#10;nqjXi1wV9YFymSBrI6SzBiiI48FgotXI/YccCiVnSgmDNYOC7jPdI7siMGksbugl0QHYKLR2UsLW&#10;DZnyN4Rc+eWG8juDubXE1GwM5MH2EIBJj6vjuLpz+hntxN0cwUsXL7On0iy3cttsj4+Pr1y9dsdd&#10;d774xS8OHr/h9W+8cvnyzTff4obedwBMIap5DpJxeXqCixxm5YWiRN1gmRgIyv3IgYrkTRTK1n1S&#10;kaJsVsx8Wy4UkFTIKtOjFBGTQDSYIQ0RNDaXq0qHwIvzpGOn4l9htGaJPERT8rtDngbdp5RnWqGh&#10;YYAVmyN3ABHRe99uD2+65ab3P/H+1//MG26++aaXvfyhw82Zy1cuG+AHG88aAXHl+mVrW6Rvcdnt&#10;VUZnrecCVovAl6XOwG60TTs8PHPYNr/2n3/9h/7Nv7py5eq1GzeOjm8c3bh++emnn3766UceeSzQ&#10;3vy2tx4fHX/NV3/tzbfd/MVf+iUwsO3Quxa5A6T1nq8FGcCN46Nd7CIiqmNM34mTgYHjfnx044ix&#10;A9CPeq8CHjEgVxegVFjvij53vbPjKEKUIT9cRD/uu9b8+PoxjtnMNjSQykWsgaV4KsI3psBL8upZ&#10;HIVCOT06o5LCsGg5cby7fnR8/cb1o93xbrc76ruosiqajpiTNW+ww8MzX/ZlX/q8T/qEP/dn/uwX&#10;fNHn/t7P/TxYSyuJRHQEaCXHl/OQUn+mnGUiy6/DfTpvL2rAw22I4hYnFJeBglm31u2+97h60HRm&#10;h0QEUJUKTuhGhmUHbbC2enp9mscb5XVdTThfJby/YPMFNg3rfN5jE/onxyDzn3w3h+lMD435vUmr&#10;Ov5jpeaFtv3Yuvyr/DqJglKEDQk3IbscGT7w/g+87g0Pf8ef+Y73f+C90bE9OAOaN/e2ad7gW0Vc&#10;mMHMuvgL1SVRW9pUMLMHGcGAKvshw4m5Y5CBxHBa/Sx/ohZYzV0R42J/RndFL8j6RpnaHHqjGwxu&#10;zeGd1pRH58mFSAgHhoSemdHDwzwiQVgfuy57bToBwAiSHRaOEHALFSWLgCPk6yXCEEAgdoJvWds6&#10;GNE7yTBvyHxYsyoQrq0hCO5IMOjOLguQqRaQmWO72Vx9+vL1q0ff9V3fefFjH/8n3/d9qbW1xKnr&#10;Q6J9tGFEn3fZqgZ4840nyAmYlj7Zz2nHhTbR2qAWJ4yMbF8T8iVAYMeoKeTNFezbEtyQwQVMF5dG&#10;jNOTpOLMIFUNr+fBVMyoVOeE9ZVusMgdMrm1pfUaobhyQ8KmXP/loIMwFc63yYWJRKRghs5rg4p1&#10;mIciOkioHpUKX1q4KxNV2A7MVhbh2tuxon1AOAdMOK7ClYq6E/mHpaogwk9JliZFWDEQwtAsipe2&#10;nrENvoidQnny35sIs8ngLJupSEPckpAZ08wT6Y3CtGam9BbPIAIrzYZOMjI0ngYyiKjihxIA2WnY&#10;i1UbUo0YeRhaDe2oZSAnw6sRHBKOVgChz5EvbqX/Fl0kK09HQAYCah8zKkuJl+onV7jGHIYAyZA3&#10;rJxjIlw9hjArJ3+SudisKXJsnE0jS8PgIINkJdmCUHgtU8m79UyOUd3hTOMaFupClWWOgo61SIWR&#10;akGWuJF10ntC2Sqn3dPjbC3qYcU4ZntzMYBJtp20jQ2cNz5JMZdX1mhSgBSWHosxXjzuG8I0wrFt&#10;BiBrqzd3sgfdN7vj3eXLT9977/3f9IpvuX509Ud/9EcvXLpw0y23Nm/RGd7cvMKfkq4mjkYDstu3&#10;jGNDNYDIMSKvV0csjoySVKpRM9JptaGUZ2JQTlTsAxWfb+mUSqGm3B0VSSVg4YGoBxVUYS2kmY6q&#10;jnNPLdoGEBFDn3IwaUgls7g9AFe+r4uJ+C54uD1z/qZzjz76+E/95E/dfPPNr3jFKw4PDi5dutgj&#10;rLX0ZMHMLdx3/UY9er3jgxj25AbGhs9/J2CNwPHx8Y3djd77/c95rrlvNtu22bTt5vDw8NzZcw88&#10;9/5f/41fv+dZz/rZn3trgF/6ZV/667/2nx997L0M36nHqA5eajldS+XA1g82bePKIQcYbBsJRMCw&#10;3WwPDg+ExNpBU5Q8gxHRBQ88AaUh+52IaffApjVzHLjRweje0DvcN2fPnvHNpm0Ao2+8o9OMu54a&#10;hSL+TMoPd+gQGeVZwG7Xmxsgv/nOwtya4kTHEVQrCW+bzVbLtHG3puUkZMZp27azLMCiW7YH202z&#10;69duXL2+O3v2nKWvWNyii4Ax9YE9+aPNUuzYkp428Pzaolx2Zu5dc8oT55uKf2IhrOSYhpmAbHXT&#10;Cs6Wbn9yKl6YAyVCsRyL6YF64hrMj7dMToWxJMuttPI4LmMo5+LQMGya3TizqFG1/WXiuG4F3qcx&#10;J+iZP4t0H6YN0MY907N1CpRvC+BbXvmN991375133X312rXm1uNYmIiJGEeApCdSFuOkyBWSQIBa&#10;PZbJ0UmL8pUrUlXrElm6EcaqwRZlGYTaljinRSKBTmNVy3O5HJoQWkpaJovPAG/dOOjO0hTrlu5o&#10;yrdd0EUsAqN0CZDFIdQG1rVW7o2ZxZymGRUt3CVe6XoB0orZTfIboeTKxXWkEE1nWAvA2KA5aibd&#10;2/batasfu3jxFa945V/8zu8aBpSyMA62MdZo2tyV6d5gsM2BLCWm/lZ6UK6SLRx7EfPG9QnQZ5sE&#10;9wCYxb3ztS62oPBTo3VkLDSNFjQ1d0pGzSqKpC3AMCimJBUe8tTfxoY6syevikSPstgljK1cBXIK&#10;ZExLT4PLOGkmLlaJ2tXMSM4qoUxaZQohl8Iy70MDK5vfQC7NwCpnqYMu5JhA00burvwiTMCQnYGh&#10;IAJM3AcYfoncoAIWC281wJgpGAkpay/LJWcVAFIalVXYTrIGHb5wWKjKZ4WIGZSAOMAHuEm/ZXJ/&#10;YdgsOZNaSlbUzwFmnXXueVrztI3qNNrzQJnnc+0xlQ+2GnEmh8v0IJE34m+KF+V6ZbsCeZFJtKgC&#10;m9pfpuEdyrrETnEcZZOPrEJcDdxmuUEP1ZeX7puBPza2Jem4Njyj+cvTk6Z6R5mLIUHN8Uo2mOAm&#10;UvFl9QOwTA5n7mIdTSjTPuOEZIwOEDSHdc8EDvZSfCMLOIZ18zbUTz3PCiBPfAQlY2y8mvKuTSb0&#10;xW04SxwVdk2jeEdrxcsWjlWCe2gcRnRDi8DGmY2h8iun6krpePd+6fKl226/7aGHXvqjr37NT//k&#10;Tz/00EtvuuXmp5++iN7ZNu7CTKMPowjAUkKy+uZxTNmqk0gWJ0ao8LANWU6Tu02bXFDFKshf/FF9&#10;4pSum30d0nXioSIEkaXFpGTmIe/Z4zTZD1M/tum/7AAB6YWl0UuuAioDi5GXo6OjV5v4XAUKmrsd&#10;HR3fdP7c9szZRx9595sefssdz7rzJS998eHB9qkLF4zWNqr7TC9ycDX0KxhmgwSXfV+IZKGmRVix&#10;mFaGxTAk2Lfm7frV6xbW2TOCOPlHuLdXv/pHP/OzPwuBs2duOnN47tWv+pG/8lf/mqEH0LIysiK6&#10;mieFx8c+/vGfe9vPXb9x/E3f/Iq2EYVnUbkddo+9531PfuhDv/X23+67fvttt3z+F37u85//AnM0&#10;otPIULERdyEGBXbR3JrhqUtPv/N3fvs97370sz7r01/wgs84bE1D9eZqz5a9IDrhMYJYWv2i4sAq&#10;MtwDG1c7C99smsrPOAC0LFKbzoBmQO/dWyPRY/e2n/2FR979Ttu0226+6QWf+mmf+3m/T5xy1zsc&#10;G7TYsW0aADfrx6Rtrl+7uvWNZ2s+7Z9F7GRrGMe1Tu042Rw2UjMofnX1zXTWVz/DAK6jBltdsYpi&#10;GOS9n6OdnkIrocW0Hy4myglR2ymDGI9PBJ86vY0RnMLnyr6GeQKrLCmMRnAnXri/Euvl4WqUzEpe&#10;MzOspxQiQrIYmzZnHpiNuY2b85EZlpfCYn/5dWUQbh//2Md+4Vd+9Vu/9U88/fSlzcH2Ru+HrQVI&#10;G+1GIxuJoOuosTINR8sTGlV+L5lOt2Q7JfiJcGZfDPEkhXgKLGUpjsI0KbCIBI8WquAcRSxStwyy&#10;F+YS5Pdm8uI7EGashi/MkDYKBmeAaJgHo2K/5XRVXmruGJHajRN9UCiJrDVNqHsxiU1VdGMWVFUk&#10;dZSaYbl1sssJjMkBEgrdRa6UOsdffvryZ37mpwPx7/79r/7+L/oi9yncaz57K+qZ6M/KZtijgoJR&#10;MiRByEIN07nAuLaoVpu7KbNsZqgVJM4C9cPAhu50NKt2ORpVYkTIhWEVtmBmKr+aOIEw5EaEDKfD&#10;1GZBwFXPI0vsRMuoDDJsPk0C7AGzTB6VHMwVZGkeNjBjEjKRKaBZPS/C3M2RFT4sw2CyKIcCl5ia&#10;TFKYvDzhXm79gk7JghZVqFp5hQJpkKMUVhnyvvQXWM/ym/VllJEn5f0AMlI+tP5Z+tyNlbBBU8sj&#10;JDotWkpmK1eXlAVxfBjJ7sg2qViOkCqCLcqOexVxNUCNx0il+KIskxkUlkC4DDA5ZMs7FPFRuJM6&#10;6RlI41B1kEJlmoHSzkthE8SuSP7i+zGeaIsLTP95yDEeSUGJX/TGEPAMBFJwa/+pCvcJiorHljeq&#10;1Uk1Z6hTgeBcZhSlIplTYzPrOn3l8FU6eilbYLkMBBMqa5xZmVf1QYNseWoCqf/EyMuGARYBR4W5&#10;+0jPXskgltZlEzYfWjEMI7t8uXcc9VwJqfqmvrWpA3qOfVykqLqlXl8+K+AOuKL0e1B6xDBMZPYQ&#10;AsQuLl++8qw77nz5y17+4z/+Ez/+4z/xkpe+5Pytt15+6hJH9F5KhqyypUz/qBLFjMzSXSZQc1yg&#10;LVm0yspakpKZ/FBJ4nKzQjV3VYl0xBNoN7OimQ6jqkko0kRNrN2WEkA26HYotenJsMIRwZyNGaBs&#10;oXSHZQgauNSKSo06rQg0HF3v586ePzhz+O5H3vOWh9/8rDtuf+jlL91uDi5cvJSJODnaUvcJle/T&#10;8TKUIWKBKShjTtnVhk0OxZor96IDDQZn2zZ34/ExrdPh8nZKoDuMDbBP/YxPP3fu7Mee+uidd9x1&#10;x93P+vlf+qX//q//Nbbt8dH1T/m0T0P409eu3bh67dKlCzR8/z/7/r/yl/8yA0fHxwD++B/7FlFb&#10;7HbRNn/pO//Cv/qXP3jl6jVhumyKDpw5e/4v/Lnv+N6/9/c2TYfPRoxIYgG3t/7sW7/nb/ztX/jV&#10;X1liShx/4lu//fv+4T86f+7MHbfd2Xe73kG3zWajdouw9i/++Q/8b9/7vc957ic8/t7HP+MzPu0n&#10;f+onARgcgY2B5LZtAvjv/tJfecMbX/dJn/T8d77jnTeuX3v8A080WRZa2g5ba7/4C7/0J/7ktz7+&#10;6KORtGmb7eb4+OjcmcOXvfwVP/AD//zgzCGCdFizv/O3/9Yjj7/3/rvv6b1/wv33H+/6cx+49/EP&#10;PPHNr3jl+VvOP/nkk7uO17/upzvQuWvYLEh0MVXCivp0OPJ/Nn0zHZziGfVjJb/WALduGbg/LdUr&#10;s2bxQSs6y++5XDHetYbPJ7SRCXwPM2EeD2QOqI1HDW42/4VRAjrN1HmqbMCavGbtUKgBzerK9JNh&#10;2KeoT8uCLcr0mIR2/jSdS/azDPP2eQ6zvlVWQeCo9wPf/Np//nWYPfDAJ3z8qY82uG1c2k3vYm+S&#10;YIqFoM6mALalnQs0NFSp//AwuOe5V4HhWrKU6SwbtqS9Z7cSnVICHi0Ur6xKblRhnQxcl9yVOTbj&#10;FgwoEqG4IrIve2JdMzCCTQZ9oVHPVcxAJgMbItRYlqPuDiAhra6xUlhAs7YxK/szVFWioAGZlR0a&#10;jO7eI7wJqugKs6wYwtoOtTL1lg3n2YHm6H2HT/iE5/x/v+f//ZOve11k6KjGJCyxxCTbimJz5Fr4&#10;aL1HSkCQ5i7jVpHkfGbzSUZk689xQoENlwM6AqjNfACWLAlKQ0Nq7ssaAsN4C9X0YSTwTjtpkknV&#10;m6nzP+QIDEAfib9kyxlRqm5qbpaBHCDd4MaercsIF1UxgYcWMpuGIu33cg+FqsRYMwbRK3pKasvA&#10;PMoAyEUIKbXIbxZmJft0JOUV8EkrNSyT4upISy0KwFS8xJD5NPCGYHpRtPoEAa+q+Ih0XogPZSdT&#10;S5CTTq7chFYZ0oK/MkirPBGjQkSriZBwA6XhR+rRkSgl4Uf6HBR/nOC+qCf5HBdwLoddc+s0UyJR&#10;nSvBky4fT52Y8jHI0FlATCAotwUGeNZMJDha0tVaJZ2LRbg4f1hktgTRyn+RkGUxHaTHSrqHcv2V&#10;8DtkVqsOriUdJBvlFUpVeVEBNaXMGvaqb2UFFROK0oeFWfBQS52oQrpqqcLpTVNZ5Cxk6ebSJwJw&#10;cgcY2Okw3wBU25dKZSldy4bgy2kMaT8+THVW/qDB0CbRxWLyo4Cf3ID6upKu67BnMBcWiG1ARFNx&#10;CA77CpLFa7e6jMTm1ug8Pt5du3rtrnvufvk3vOwnX/vjr/6RV3/TN73itttvvXjhIrNKvthI1mUm&#10;+ihaLYYouwuISrNfsMeCCGqm5caUd8hT/89INgCwlq6hSoBCutOrA4X0szkAMkOBSvktF74AuwNI&#10;4GEDYnPRFKs7OaoPR4ptqk5xWfxTn0+NsR8f33zT+cMzh+/8nXe+8S0P33fP3Q+++KHNZvvxjz/l&#10;baMCAuKI7LDmioRiy9bupAU5Z7cONr8sXc7OpguyAZRC7OBAuKMxOs36saJiZCBKLUA709zvfvaz&#10;P/jEh55z3/0HB4dPP31RkuX6jd1jj773ec957vlzBx/7yId69O///v/9r//1v/YFn/tFX/jFX/zm&#10;N73hxlEfgOdjH33qgec99/jG9S/8oj/wghe84I47br12+ejKjas3nzl78dLT73znb//9v/+P/vm/&#10;+JfveeRdd95xx4LrAt3QDN/5nX/pn37fP7njjju/8qu+4hOf9/xN2zz11IWnnvzIT/3Ej73l4de/&#10;97H3feLzP5lk70dunT3oTdEK7370kXe+651Xrl65eOmpxx57TxdkMRsWOGnFP/qaH3niiSeOdrsn&#10;P/KRo+vXbly9du78GUTsdvSDxrD//n/4H//u//q/3H33Xd/4im++995nM/zGjStXrl0/d/bgPe98&#10;z6te9aof/qF//Zu/9fZP/8zPANDBv/E3/+fz52/65E/5xE983iez746uH5296aZP/uQXvPNd7/rg&#10;Bz/w4Sc/2nuvY98G31u2asK/ZsO7OgyuLOKdL17bmZMkOF9WEHawuuVvnri5FOGBn8VGs55XXh5p&#10;ys6BL84pm943bKcL2qmHFvuRDDw5gRIvOdhl6jN11xwXJLUs5PoAzL9Ih1it2oLdZlZcT1j4re07&#10;JfQ9qnXSMn9bM+nJ4rNxAHjsscfaZnP24OD42o3N4UGD73adzZQnHRSPK/wZRlT5EDBxO6luOqYw&#10;Ny8cpaihAhCZDqtm2RKpac+TuETqAKAln5QWoQ5NlnHuWb8seaygV7JvJn6SZap5FgmUEdJUtJKr&#10;1qPJF8V3CyyEu8egyawmk+7iVHzgMRJ6kHSQBrkq5k1DB4wBzw5JQETxN1b7MMIcWUyRveRrc2AH&#10;Xnr64md/1ue89ed+zrh/slagYtrxFb2QMGz8wDaVy2OJQLk0BSyRLARcVMflV1ENNzqPCJTzgEt1&#10;fpOMZ65PfricBL3BrUxliZVT7Mtr4xm3Ps6RIa11iuCWJdzcI6IpJ7xKrKWR2GW3TxweoKzwaeAG&#10;DN4RxgVuIyPkHWaZBW5jN4dqJQKG1ABbhkhlxKSizDSeL2onjHIUKfk6PfFL714V10MZI3MfyHpm&#10;TSx9L3JP6MqKNCaH3UE4t0BrEl1pO7DheBtsQONojuoMMIycOXWacKVnNL6yBJKYtbGe6pfKiWRp&#10;YJhlnF4aDAEkvmahFPOEQ0jTLBQoZmnBssTZLlWjqFAlOtOSU2hUEr4gczYOznMNVtkbQG7NtPyH&#10;erCmLkUbHVmLYHN3fBE8kF4AmywqSWE6WKI1tUIffMbSz5SKgBFLwzKpRyzlonxYgvqpzMnUXf7T&#10;ll4O3UzLWlhpqJcvEsj2YIAcWhXc1syP1VUxOrx1wEf5gDWDKQFme98swnqfJRVQrgunj2XwRfXQ&#10;tQH1pxuspCuyARiwQ3fbEEOiI9NmNy3FCY0dbrhxdGO32915550PvvQlP/WTP/6aH/vxV37jN9x6&#10;222XLl1MwxEg/6zDMCruo4xGxYtLOhom45bn0RtagSxREhzWsjcdGoajutyOpvZ+yaikySTSSE03&#10;Y9IDsAiAzgzRrxlbQqiFr5eHIDlafSL5m3VbJAJ1ZgcrhbwOFojoZw7PHBwevvPd73rzW998/713&#10;P/jgSw+22wsXnmqm8r+Q30Tn0kCzMNCDHcAoLZojHaBuH3ngGX9qjg5r8O1m2zbaF2m2C64irXlE&#10;v3blxvMeuDkMPD666eZbdMGZs2fOHpx54Qu/fLPxjzz1sZd8/Yt/+3f+6yd94ie+/4kn/sM//r7j&#10;3bUH7n8uHAbv/fiee++7/Z7b/+g3/nmLGz/7iz//X3/rd7oiFWDPue/+P/TlX/G5v/8LfuYn33D3&#10;XXc9ffnK+fNnkS09rTm+5+/8L9/3ff/owQdf8sC99125eu21P/baj33syW1rPeITnvPA5uDwRS/8&#10;8k/85E/+tBd86vXrN5TIqFPlsGffc+9td9z5ym/65vc+9r5f/ZVf2h0fHx5uq8sksjmh4Qu/8Ise&#10;fezRL/6iL3z8vR9457vefebMAcPM22YLI771T/2ZH/xXP/C1X/21n/N5n/ubv/Zr3/+Tr9kd9zOH&#10;Z+J4d+7mm77qK7/qT/3Jb3v4rW/+jM/6zA994AP33HcfEJvt4bkz5+579gPHx0fu1sDj437QGs3u&#10;u/eBJz/yUWwcMN+FkKAPii+AOJ38qXMv9iD9YA377CBpOMv3RWngSdQTD00StfXTJtV7uYiCuIP0&#10;8/HDVrkHt7E8ZTyXyytWKg5OIdfpTq6ewdkKX7oLS6yWf2zuWZexz8sbS5daPb+Q+vokLUObx1jm&#10;8b2lWy3D4sAdX5TSQ/ELPP7YY9vWrLnamQTC3dBgO4ugvLauShaV5LB4FVIiwz1CSAeKss8eJrBh&#10;EZRbzaoCQKAb9EijOhmOMthC8iZDJmVgQ3DIueRNIBBFaEZLo0py9cDCPqEuA6bWXw7vw75itWnJ&#10;lCxREmneKFNNWnFRsespK9zYpZek/U4hIWrMZGZWcUPIaI/SHk2x1Okw0DMFLZwqVUSCsN3uxl13&#10;33X96rW54tkJyjyFNAYlaLN8lGmpwLCyFi2Hwcozj0UZr+NpMFbxGpGmGWlopf4gwkBzekMs4RoJ&#10;P8uFl2mWSKAkuWKJm9yiyuaXl0b41VJ0GQx0dZqTowQG1ANs0KeXfUyWM5lpQ7ApC0AmA2MOXpMI&#10;Q9bpiAz5gtSJcRqRusFQOCE/FQDPgvVuaRnkonb3ObJRyiYti3NWCk1avUS0Rg/5BzgcaMIAFfRh&#10;IOYQqdHqFenr0Me6NRMFosaP4lj6PTI/0gxLaYRI10oI4ueptIwLRGJ4mJqHqb6Q3BOlK2gXFZAM&#10;La2BYHiqUomE0uUUOVKmFwdghI0wwiyurwhBMaEMopFuKOxg1gfnlesASWalSZl8AwpmUuIRK1SL&#10;xSq0KmqfkFZIS59XRau4Sx1kCg5myQGmczHlF43VQUqLQGQVqEh8JgamJKCyjMuonMaWcYxcaVJM&#10;H2hoh+VQzLWWn8q1KGphAJBUyqVtHa5yk+lxaqeBtFGK4nT4VsI6J16yZzGG1FWpTIqOkk+0YeVL&#10;5Wy+Z/yZx40Oc4u+u5GmF5qquSHAqOVRy47mPfrly5fvvOuul738G3bHR696zauvXrl+y823atvM&#10;DBV8BBKRFIdM5q/aYHpz2dyZthG9vQ6iaY02XpkgxlDhUURkTBBh6VILllVVJ8+MKu41dFekfmBS&#10;m60CYGCWMatUxbBsEq0VyrJron64zGWqFNbClkVMqxaTE4HHu93BmcOz58+95z2PvOnhh++5++6v&#10;+/oXH2y3H/vYx8wQVa0YNEUTK0RX5y5TzA1wyJI9aMJyiYYZ93chnxHIBFj21+zRN5ut7wk2oW/g&#10;2tUbF5/62G23337l6SsfffLCF37+5yMd7fSDzQc/9KGnLl3aerty9cqtd9z21MWPf8mX/v4f/Lc/&#10;+Oa3/OzrX/86rfPZw/M33Xz+5S95+ZMf+dC//rf/9sMf+si//uEffPrpK09+5OMPv+nNN99y20/8&#10;xGuefvLCV3391zz7nns++fmfmGKC1hw3rl//n/7G//jQgy+9/7573/eBx//ND/+br/jDX/6e9zzy&#10;2OOPPfLIu77iq7768Sc+dOP4xgcef/y2Z93W2oa9E44yWF6/dv3oypWPffSjH/rg+69du1Z2i1SX&#10;xC8dePrK5YsXLl68ePHK5au7o35ElVuFRf+5t73tB//VD/w3X/31z37gnlf/8A/97C/90p/+9j/3&#10;H/7Dv3v8/Y/9zM+++Yu/+Et++NU//O53vPPB/+bB++9/4Pmf/Gm7gAf+yIu+4qZbzp3Ztic/+mGz&#10;jRv6jeNH3/PeT/iE577wRS/8A1/ypS9/6CGA1ioOitN5LpE3NoLjA3LCVXVkpn8HTSTUZHJoG1cl&#10;yLC921dvRO5AsZnlscPgi4Lzg9uc9pwTdHiKnsATl5wck5V8SPSAZVSWI1jbS1KgxvznPB6uF/kk&#10;0104atR7UQa8IakkhfemzTGFZaYL60XB2HACeOKDH2ytmdsuCtqYOVvd7bljog5DxSmmBZweqABj&#10;QxSzlwGElh0KJfgqc9Qy8gPIui6meMnsd+oW6lYvJhhVur12gCgvvjqtQMKiyDINOom209yYEtpS&#10;pRGqqK3mOIsSnbnfDLCbwWw4OKD4aRe3TzrONhnZvgAEo4mFEgY3jwJvA7sJjgq8FrbI6BiVDXQa&#10;mnXbto1bg/jwySO3/7OiBCaJHod1y55OURrToDRbrDh1KG2mmyL6DSbvUphZZ6QZMqh4sPBQgxx1&#10;+FK0qI2gi17dZ0gpSikOtFXmzq5kE9VAzJAZImPztblENPNFIKfVVzZkxUg4C1aibPM1NZPpsoFd&#10;2mIY3ULPV6JXCalkDZaA11OKKt5GEC/0ZnrZCTMimBzSubCE4m08rXoGlTKVtQuAsmYSzWe0h2ey&#10;hTPCCj1iNBSokvfDVF2Z2QYj+kITWd8kc71oKsFBUyFNZsyWquURae6XgdqU45CEFIDRszdG5GLK&#10;4G6Z2qjxl3ruFj2y468DXZl6hAJ9C0qZzjMyiIIOhmq0lhmToVOcssmohnajPUPxYZZVmqCnlQO6&#10;nVIPlc2UNQxL0x0xZOQ4CeXHYp2LtGJkhfjIHl6qDlzMm6hZGYtpIZF9pqhkSHVb2ubBgMiS/axK&#10;dkwPjsiImauc7WzLikJUb5IkiUhDgtxwGQ5uqQvAAPQhl6CO0NPhn8jlBIOZLzj185R8xXI4rPym&#10;YIfE7W1skNZvBgFp8ikWpEQeiu1S3qIeEeUMlMGkvMHm7kdHNwDecccdL33pS3/sta959Wte9Ypv&#10;fMWtt9566cIF5QuJG6HCYnJtNJQM7ypGswxM+yGjDZAeHEoBh8g/fYo0Nziiq6k5ksxC5baiVDnl&#10;pVe4mFyPyAGprYR8aPJdZZ8HVKis2k0scdMoODYAg03FQmFwtd3QRRE8d+bwzNmz73v8fT/zxp+5&#10;9567XvLil7bN5qMf+/jmwBGbiOO2KZNX5IYw1AAD5k3v2gU2xboWhrlgkxWxTH8n+OoRSkeNzs44&#10;3h3nsYft+k46qrd2HJ09tgfbN77pjdePbtx0yy083l25dunLX/hCNfJG2IEf9M7t5uAY/dJTH//4&#10;hYu/9X+//bbbb+v9qLUDgYPXve7NvR9/w0tfduP60U+/8XWf8MBz3/7235SZ4PxN5/7IV33F2//r&#10;b3z7t33bj/zIa7/5j77iK//IV/7rf/ND73r3I5/yyc/vDA//J//HPwPw3Od/4hPvf99bf/Zt3/Ed&#10;3/H9//T7UGT+A//8n3/BF3zxd/63f+7LX/Tlu2MVQG60rmxpGBUXvW1+sN1uN7ZBFcLQnpd708xb&#10;s+32zMFhC+8bZF3DG+RLXv6SO+6865577/mPv/KrH3/q44++9z33POtOLeYLv+wPvvDL/uDDD7/l&#10;a7/6q2+57fbf/0Vf9Noff+1P//hrH3zpQ2940xsijgH/I1/1VY++972f9Rmf+d53/s7RjaPXvvbH&#10;AuG2IcGe8WjWBn8dPzYf72lv64COnbU8KDZfiWFh1BkdhztD8mx+HvOqPS6z3DaZKiaPAJePxWCW&#10;ghOn/oi1n/x0ecYikqdJ5DDHACaKLk3eMaz9tnr08jpbfbxoWjlvr4jb6ccIVEw/Jrv73pRs7yaO&#10;MIXp8K0UDGJRIYKxaZvWNsWVVe+yG5RoRlj65iyy7A3MlCxJmBKiFy6QnYAqJEbQF8LeWaIu3fDJ&#10;AYfQbSiPYng66j2Rctrm0wsQ9LTPVlUQLksq1/9AwA6MXowyDgtIR2VsIuukWSY6k+rgPtL39dqC&#10;8DbCCdzTPWAg0SqCQvKvg+5Ad3gALUMUcsaFk4BhlSp3kZwMrjS1Y9pBR1Wos5lw5+M3/7aS5ote&#10;s7OsNh+uPIo0rNdzWDQ+E9LqeHuleOtEes8IabFtqD4oAl0I07IDTQB0fZC0oyfKxl64SU70KFtV&#10;Kk4ROeWQvMxaIm5aXxM0CANsqWQgOJWzknitDmLl88lwCG2pdQYawYBFRRtmk0zFwoCWXkx9xMTR&#10;E79TuSth38ScVlhMa2BpqM3nUiVp0zZtDoMq6VoaTM3SBWaWVeStCaizs+ziNStCZv6IbO5AlIsh&#10;jXIER/WlGOgqUK3Zo/IrPVsUF5XlJC0Nie4WaluRsczh0m4rQKKKCCHhicLfGFiKuXie5AH0KlHB&#10;YIigpQMjKqWahFmUkxeIcEMPo6nMqKhQVFx+m/SEwMpP6rJvudp0pGtHbNCc6DYou7RxDgZguaKC&#10;QEA5MaRB1roJ3eU8swoyemG+nBHHYSsvW16gaWLo56m0ingg2z+qKKlhVDwlvQweSOVTa8ZyfAyf&#10;Vw/2gh402VZz0wY3RpHVZPFLilnxBVSQJ9Y/ZdbN5QdAuNvRbgeg2d5jkogp48hgNhy6bje33U7H&#10;JmDYNjFP1aiQaKEKKbj7ZnOwO+6XLl2+8647X/mKV+6Oj37sNa85Ojq65dZbeRw7dsqezgIiGsRi&#10;RczAtTw2NVeJ2LwntwM+wgi1c9EFBazDzSsLKkB6g/gVCBqpTQ6DaxMjbEwleaKJON2yobB4Xdq/&#10;nDCo1LvlPgOZcQc2GjPdKklIQTu7vut9x8PNwdnz59733ve//o2vv/POu1/8kpe2Tbtw4amDbWto&#10;1rjdbIY4zxwn8fFyI4RvAagkHPugkQlm8ARRLKSUX23aQDqxOwa8HcXuE5/3PBi22603NzSC29YO&#10;DrbXr1/79j/9p77o8z/PzT/wwSfM7EUv+nL5eb35jaOjc2e2BvvQ40/85m+9/a1vfcutt9xCorUD&#10;VjuNf/yP/i7a9sq1qx964n3W8fbf+i1xWJBxfKxh/MC//JdXblx/z2Pv2W7P3Hr+7P/8t/5mIFoz&#10;OP7h3/17n/qCT7929erbf/M3X/6N3/D9//QfRyCiq2dL7/3b//S3/Zlv//Z3/c67zpzZtC3NuNkc&#10;lMiwo+PrZ8+eP97t4B7WQhymx6hDIkhyuHWDBfrla1cZx1D/a+LalUuXLjz99X/kaz7w+Ht/83d+&#10;+z/9X7921213smN3dExG7x3AV33VV95z/z0/8dM/8daf/7mbbzm/2W7hytPcuDfrduFjT54/e3D9&#10;+vW2aUY4NuIh1gwOtM18uAnkCRincbXLHLzBamOz/ptN9DDAg6HQxlB66xmFUCZRWo8rcBjTSSyG&#10;PRB6WS/yNl9fy5GrnZ+zbOoLPoRKeRt0wOhpaZtk4PgzZcdqjoANjL8ANGZZzBNHYVqZce2YzR76&#10;r7dM7v3BcmMcqtnxugis/fEDWrXaSSW+Kofn8PDc1etXVWC5M2h065Z15Fj1O41w2fPNaFmjRYqZ&#10;eLeFRaAxM50y9EKCxejDN2oGBbvnFWbWYBu4EV5MjugpI1W6RbCIwlB6aOKYnu6JiiUCMFzfExGL&#10;BkNHjVDbAHeV9w+q2haTQkx8rTOjBULh8uaVwaXogwSkuci+gPK0VhLhanTUvZ6+bGtJ6EAkiiAB&#10;zZtwRttu6Oi74+idKXNnAt+TykV4XF7hDKAsrgajeSb9MfqKjK3A/zhluXKTc0lx2VQhy3RlmGSj&#10;ks5TITBkH7A0tFotPioWIOmQXqWWIKuXALEl+IgKCRtNJs3G7krAyioII3qGoKSyggIhYCA7Z5oe&#10;HcLkldcrey6A1DOCI+ynjHtOoY8k12rrFHnK3cxYyYNCY9XQSf+40piCVIQKrHIQhfIJZNg6KYSZ&#10;odyRKkUhzTzxA7MU2od8yKkFlQvOh603kTCgPqkgXDhCx6RqIMnZZ4B6L4NAONgHUress+2WfUEA&#10;D5mai4Isaz7SaGSk5d5lDx4YxtJATBSqRUX+jzANGFUPROTjau0ByMHiZoGK3Sm6G4qHlA+rqIQi&#10;CCYdeDkK3MpOuklPgJX3iVw6JaedKS2+oFEhQARNWpsPn6I1LhWdUEBY8MxZcbZlk2AJvrQDNi9D&#10;s+Wp8GyU7QDYcudINZ7K6joje6TIfEhYS0YDAGjExj3rCiY0mhnA9LuWMoZgKh6wXDBGX1+lSC13&#10;yHigkZGG/8mHmas1HjaektRuBLCrDm8VFYNqeCKXQqQiTkL8xtBa6/348tNXbrv99ode/LKrN669&#10;+kd+5Ppxv+X222MXKi/nMoIgTL7uEv9JmWZekgZgxe3KnJCeN0AloVx0YhBwUBFsMd3Uv2EqGaoD&#10;naWt3GFNVaV04mSRcfN0QQ00ZaaW0Sn2wDRowGFZnhR5lNO/0L0kmWXEjhktuAng4Mz23E3nHnvs&#10;va9//evvfNZdL3/ZQ9t2+NTFp1pzgf0ZljH5k7IfZLuht41Fl2ZjUOHyGYHMhDShxmFhOu1n148M&#10;uO/uO9/81rd9/OMf+chHn/zQRz764Y996AMf/MCv/dp//u7/1/9w11133XPnXZ/6gs8+3Bz8u//4&#10;H/7Sd/1FQBVTae5Hx9e32zPu7b3vf/xLvuwPfcqnfMoopy6OtovdL//qL/+e3/t7zp0794u/9It/&#10;7s//BRhQaVptu+297zrM7M9/x5/65V/+1XbQPv0zPudNb3mYdKd9+MMf+cATH/jUT/nk69evv+Od&#10;j7zi5Q8B7g735taqriH+9vd8z/ufeN/lq1eN7nB3s2aBINARCMq0kdYKUt3BNUpzZ+D4WnfbVjch&#10;VHAyfvK1PwUg3N7xznd89md/zic///nmNHBzcIBwd3Uh4vvf9/7rR9c++pEnL128/ODXP7iB7Zg5&#10;W9d3R9ePdtY83K4d3VC4Dzi6h3E5gxwbaGUCyF844WcbTKUvVh0M5PwMG81RcqBYky3vRL5Dnwwj&#10;vJU93oplsJyiAwtZjMEvr8o7fFAldHs+VtYZTbRazBRuTgNVIdGFMy7dh54B148fm/wM00hPv3b5&#10;ZsGGwECLFXU6ll5gDIsF6eSDF/vL6g2Ja6YLhQ6YlSSyjy+CGdeeeo95NwSC7opHILNt/Yh0ZhUY&#10;yRBXJQpbiLOEd89YIpXvdGHJlJxUQ8qctYSZy2QdPW0iMIQxst78kMUY1eCRZi8hQpGxA2FBIf8M&#10;9i3vLHpQSaJM3KNmGOKEcNBVwkgsmcx6cWRYleNJMvXUHm0A3FRZ0loMBSgzKZBMli1DIb3sSQ5V&#10;iaxdt+bNzYepbpa3611fSBQ2k6cBCHZPbJl4nky2kY9ZTuV4zXCs2XiQTqLsJrKMewUwyesS4hhL&#10;edbkeAbQQkUQDUiLYtHoyIxQR2WSWU4vjQaLC5CLOXuapDUS9C6VglIDLMka5jAXjEc40x0hm53s&#10;05ZHvNzpVOs2I9wYKneY/SwcMuFFF2BTOQcW/ExjWVqlLWk5lO6R9n5h3XKPKe0gywkqjlcbEB4p&#10;frWmzBdFZc3KKVbGy9Ii82p3WKUmJ6oRAfbxMKE7k9cjC3OkxiSEjcx+BRpCZ8eoyeSmlZiQP48A&#10;IiKGtUI6hak80iJAOHEurdcI50p+siBLjmrstMzoAOjYSDMxBVigAZK0YbL9K2gMBLMzdFRY9YSK&#10;Swxq6zWtjFxiysEkPWF/H4YsH+hIZcgwuhvq4GYGAFNKpuVFu6lh0aR3CgDItyoXUeQJ1qqZgbKF&#10;GFNQxeIfTY2QGj3HFJPKLePS5UayAFu+BLYkr6S7YEiJfekweQbW4sZmcWsLc5mMT7rMslZuLvqC&#10;CmuXdVcke8k1sjxV2lFztV+LfALzfGavbKQGRQJo283x8fHly1eedfedL3/Jy65cu/qaH311xNHt&#10;t93Waf3ouHbYqIjB4Nr4PkwNq3nkwlESAuJ4C2piKqTIoGeh+4zogkHuKebKVVcxE125OYNEz3pE&#10;MgqoDQejCMdM05VJh8oP0nhTcVA1LcegbQOpKv798ODw/Lnzjzz6yOtf/zP3PvvuBx98cLPZXrp8&#10;sVmr3HGmQ1oUiiz7m50q3OTEN29JK/Lnc1modUeiaXf1mMWGgY4OVhBtN1j7zM/47O/6i9951533&#10;3Hv3Pffec/d999z7nPue8/mf/3n//H//J3/oD73o6x98KdD/9Q/94G033/b3/8E/BNFpEQC6wTt7&#10;j371ytW77rozgugpRHt0BD74xIeuX7tx7z337nZH12/c+LZv+xMybkblMLSmEuD4lj/2x/uu+87P&#10;3XTzlacvi2jf9ci7ANx6+60f/vCHD8+e/Yo//JXSoGVJgpqYkrfffuvnfNbvef9733t4cPZot/O2&#10;7bErL6LT4N4Csdk2qE3jyA1xAAiDb808Nm1j3Ta2DYQajj7+2Ps3B2fD48Mf/PCf/OPf2tUfs5nu&#10;NQN6Jmsfbs9sqKbwhHlzPdg2BuMudoxg2zSYspS8SmHl0U87zkCshsGouaT8DN6Y2kHtsgzCK0ax&#10;/lmY+sQuxI+LW1sKsZl0UgAO07vVgVueXIb/8jFLrz7tp7QTJlKtj1dODvFyS8/aeiR7qsbpb6lP&#10;Y1Jdalo8cdV46ArGoaAl1qUpcrgY6vr8guXJs3VmefQpfA2pvJU7scQ0VXRd8N86yUbBcfgwsMlC&#10;Koxj5iFjsAjbHNaRKU2GJkVNwagLSNDuK0ybE5NwEF0B2bsMhEWm7y3sWUEBCXKiqHOi2wTugFoD&#10;G2ke2WFIpdHpgBlD4Ja7tN+Q6EwIWX53IOvzC85XAHKq8cPramCyZctuwum2EBZPG6jEobbSVKZf&#10;NuYIVX9kegeIlAQdC+1xmeM+Bc5EUGRuDVXEtcxTA+xPphnbd5jt/WwmB1K6fzOSy7LgeEkdk7Ur&#10;wZQNfAEDKq5Uop5Q8VASWOrtqw9MWiAXxVC2kwqqz5Eys1Sdo3SUXBSK4o6MuU6NRbxE1G6OTlni&#10;CJg0y1lpqRVinp3M224Cq4WuADZkFaxcTq2EmD8Jr4I3Iz6RZQKPJiUxFfqq58MqYIkUkC3dI8MX&#10;L5hM0tP8qzGmstGNDdaH4yBxNssCg4VrSN+Xpuy0om5a7upwwQAVSAe1T1MlWyQRI0m91iD9g8wj&#10;mlpb7VrUFg/QWGSNygsf4AZI3AVTHr+FJo2Mt4mxpjpWbkjatCzUn9GVZBorMh0JlGMql7+rI2v1&#10;rZMSROs+8t/LgYF8ZgqyWtU0IyweWyVTZEfqmibUGABOVcOq4H3dquQIVWUKxVNGHtEM7CbV/gyo&#10;A0swmQbgsHCnKlpFPojscs0FQ7hgEipW1HeqYWsJzDn5Y+srTtxeZx7VOcOtNhZDYcnbwouYClMY&#10;3B1m3hzRB7TwbI4GAo6QI0OAHqogFeYb77vd05efvuPOO1/64gdf89off82rXvPQNzx0++23Xrx0&#10;8Th2m7YxsMw7RnlL5YZLhU9iJe1L4h6Lm3msia7zUAwZ0hOtGnFZaS3bMdejlWqQlrck8PIH5WvF&#10;L7VxTDNaeagAmLt4nKeaRGm/0jPhTNscrCMM2HWePXd49szZxx5/75ve8MZn33PP13z91x8eHFy8&#10;cFExoVb+9CLawkOp/0btn209j1554Kq9VY54JFfoH53+RI8sDyOzHwQCbmabw40x7rjjWV/7NV97&#10;9tx5s2i+uXbjehzHzbfcdPHS00exe/jhN/zW2//rffc/8Mi73yNa9Y0SwR2IHn278d3u6Kbz5+Cq&#10;SOFCKEFe+OgFAAfbzeWnLx1sD5733E9Q9Kk7guHWAEfQGj7rsz9nFzzqx+dvOkRH7I5xcHD50kUA&#10;586dv3LlvefPnDs8PJtcrpzpUu0A+8Iv/uLX//SPb7bNHBv3gMvxZbFTSenNdhO7OoBV10OOmpaR&#10;EBYkSLfwdBvxfU+8/6A5yW7xvE/6BM9Q4nR35nJLn2mwDUxVSwNBNHn8zMAG4LB5wKcOBxiCYEib&#10;9NfXGbT534T8afRdBqDbbFYGT/yI18KW0OpxiGZTX7lIh/lDmsd0D+v/SVnTG/PXuWEX12ypzI2c&#10;JgnKPrRcW7O3dAHLojOO1XL+iwmv0grGc4aNZVqWZZFs2oLp5tMAelnFh5VS//jqyvnOHCeX/dn7&#10;SZw8dq0t4Sxh6hfr0Xv6mAsXjCLO2pkSuGbWUpc2dhlEQSM3xojO0mU0JDisVwax7vcMKHIiO2SN&#10;cBCzFgijB4gqGL8AyrIps8z6jozpz1QpNFUH92jit/IKiDe5p00qo/M97R+mxOPs4GVgBs4rT1ds&#10;I5OqUn2iqYOATogiPCWSjKGUAgmsqn5DjnqZlQUkXcAtwuE0dgJkjy6p0oBF7x5ncm9nuT66lrYK&#10;QxUFN28joXacukGPk8NsPjnqW7YpnEknulvFYuVBZlQCY0TmgQgyZRV1of6QPd46WP60kHywwvpQ&#10;qgeVDFBnMFFXSllpv27oVg6sEo8JIB1kN/W9TyCcaaBpqBc9hXLbFpagYZYXXHb8tHAbxqsAM46P&#10;STBLyiPbwxmb2LJFRLVDGtuMLOJuXuFG5eGXYTJ1p0QJDalFKu67kKRGFJ5QKO2POQlV5Cdp5RSR&#10;Byoy1Vlmc+keVlnXJNAImnWihYyrmn8wlNVhDG2YHGvJbCvIyqRYRUZ3CUDkbul8ak09a+6TgNNL&#10;lWCYWS+LoysLNKFdyYLE/qI6Ayq73YfhKoqtIVNrkRRfzaOlJViMfGdFzqf/U0vjigcqs00STVSG&#10;A8piHeIniMzmKZdoWS0oFSTN2r5cUunAOZlm1hNKMOOhhkMksqCMY1Fh8tiWQX85+srbzlQpqRpm&#10;zTWAToZqDVsAbZHnlZd0QkoMJsBJeBX+qH9PEWSDUQGqi5nHu3wxE3jRv0xsPQlmEOqomv5SENU7&#10;QzbxDgFepvmfauWejSP7rl+9evWee+79hm94+U/++I+/+kdf+8pXvPzmW265fOHSbrdrm01yNij7&#10;y+myeDMt4uFJZHl6lMebrEisVZSTFO7NM8tNLk4T6gcNzfIjXR4yceWpNyZp5uZn8AfTs5pbzWx+&#10;XsfEi1+qeGwGI0XOv+SYBePcucOzZ8+96x3vevgtb773nvte/NCLN+4XLl400jeNajIymJOmk+dN&#10;qmlhAHCHyIb1Acx+5NqyiuCLciCy0ids4E0DxH9UYduN165cuXzlyi/+8s9fu3YDp/3cctvN//Af&#10;/IO/+Be/s8oC54HsiGattQ3M3TYXLlzMqE4d0W6b5levXYWjNSO2241vDrcWYHS2VuU1INF307nz&#10;hn7t+tV+PXrvly5dfdad295js9mSvH7txtmzLf0jZVupfEOa2eHZw+PjG2RX889mbQc2sB0cEhY7&#10;kuwBlilpnJIUQUYSER3Nsd0oyqDH8cWnn3bbnPENI+569r1mxh5ohQeVOGjwppDLqlfrwC4URXkc&#10;3Tbmbrtg53F2cN87rrb8y4kTFOPOvSuLzZpXsM7vqZu3PNeKnyyuq8QeFWY5lItiZtMT1sBnQj95&#10;ak7O5eSQbLgOWA8cprB9Dlh8quTXELyT+AWA0VSy0PbQrwz7IzuJ7/f/PHkFp9lOjzux2IuSkdWz&#10;9zOSpxEs0A5ORISr4amV5lC5xySD5q24msuKr1NMMwtrst9XgE1aQUB6QLUyasMZDiBa92hRWFlD&#10;bp5tDYNV6VoNkKr0uUEmFfTI0AjKqGBgMDNzWQxc9ndo/ED0IKy5IIUZgeAuum3QssOk/LYR3jwU&#10;dBCl8zVEVEshAqi+T8mC84ksirYy1dKhLuLppRjBdDZspYXYkMhPICmLn2RFGgdpUcDS1iS9p+Ha&#10;3i8Nho2njiGNYJ1qMtQF7KnKw6qZ7zRspNo5kIV20gyd2SAlqjIuQlwxgMbyDEHBMW4ii7R0mUcV&#10;Q081u44omJwBiamtiqqE7FIZN1VOFQUDuqzzwrYafOkSZU1gyH2BLLaZRIpsL2LlnPS0n8jvkJqt&#10;PA5Lj5/kXWmVgKK5EOh1miqIZTnLpBwhkczWEwty8Bqwu2X5rbrXhkGdMKnRcLNsPl3+RgNp6Rfg&#10;iFtQoItlTw9zI1S7KAqMpxSksmFbasL5QkT27E6XFdIpbF5h/ZHem3SrqcxX5jHnyFRBIC07OWE6&#10;suGwtiH7B+YBNxvtzNRu2NzHIiidwZVgAGd0AQPoLKejyOTZqURWOYpAlQB1QCZ6KEzbpRRFBkTU&#10;qUW6R0GDSj+yIp80C1eZ2dW5SYf2kHD6p7ydgoJypEhTUgdl4cy0HljmUWTsSJlSh18+GKoXRpTP&#10;RJBWG04UUorotC0TGSnpberhNCQg9n72pG99YqsLhjp2whA2dASdskULrXeWOlEK04oFmTGwcz8c&#10;oe6QC0jrJSafbGEI2+x+kCe/4fjoxhXg7rvueclLH3r9637mR3/0NQ899NCtt9526emLfbdTQqQ4&#10;DhkKmkK1gyjLw5DupZy4iqqF28LWdT6ytlWawUnFg2nrkpnqNOZkqSXz3JTIYlBjWV36bp74xB1W&#10;5zB5goNRLcJlV0tZ5BHHcebc4Zkz597xzne+7a1vvvvuZ3/dg1+/af7xjz8FR2uttJ3ONJl3Zs4f&#10;DaXkaouUl9mjmkiasl3CC0/UHljCz4VE9IxMxBFFaNoBB9xsc3jwjl//v/7e9/7Dr3/w697/+PsY&#10;xwHfbtv2zMFtN99x33PvP2zbSSJ1dvcNzA27YJMvh3kIvVZb2hljs926tejWNptrR8cU93FHZwbS&#10;VOgI45jBzWZ75uazHrzp5vNGc3cL9r4zs82ZM8aAyUqiY+nmCTVuufm282dv6QFr3nsHutNhfrjd&#10;dkawx3F3N0b3Zmi1MEQEWkMcc7s5MIe5eXSJuk07uOnwTFiHtwh86INPAOhkE2sjfDpzZHNnwHoc&#10;t2ikww1uW1jfdaoBngJ39zX2lGS5yJMygLQPQB7PPfgxzALPjP5ZV9mKN9rwNMzw3SYYskbVE5ca&#10;H878o0a6ntZyFRd+lJi+QhynlVg9FgnK0tGb7xrxJzZdOYh8LMeeM2H8Zss1hrF2mKZ8chmtYN4p&#10;K8zlorFYUsN9eugytQF20nAhl7dV56Jcmh6o5ogQ+FfBOVN/eVl3BckD8lF7Jn6iWFOkACv2TkBC&#10;kUELluW8+nCFEbFTaf2extjM/gW4o6mxZoTBgkQz9HHYk2WXoxSo3l0ADg62m82G3B3vYtd3oDXY&#10;Ud+dO3dus9neuH79eHdsvgE7hI9I9EFSoBHh5hUnmy/IRl6JK8SRbRC7hJB22cd6j+ahyiSAYg0i&#10;0SwEkjuygZN6DMiSB7cmP62t9hHgciBPao5JXm4thBIXK0yCiVkFXsiFC//mOPHEBtTaG90RSSMG&#10;y7A+hVorekx3OT2hbsa8mrmjI/s6I+EcLQSoBwkytQFJoGxwP4pcAgLgqUcJCKpVqqamMCJSHSwK&#10;a7tZaDDD0aN7ytZKpnMv9TCMfEnl98mMXI1o67/yjydgZFGAgLsxG0KVr8plRXY1tLIsj8wMyUhU&#10;k8Uqg4lRdWyoUprWBEczWaUIQjsr+3Ea1BfAgcQj2mdLpAiM9tzltMvuVfk81nPMkRW4NLuMarGq&#10;qLOoxIk/1HSPOjFBGLoitUqmeG5TQ4tdqFmIpepYdBDDiURyRO1kNcSl/Ffa0+QjKezGgUrBBXFW&#10;z+dI7aL0kTLoSgIFc3PEHZMaFRRV5VdFeA5GpcGU3UwUJRTaxgukyY0/dbJCS1hYdgGHYpxCJ1aH&#10;0oAId9eXo16RQpmV9VCuN5PZWTGVLE8jpG4TQHT4ZmYYi/SYJckkEudrJ2lTv7EKMe890GKovWV6&#10;KIlcV6/gxny7XLSqpiIeajT5F9OIUO7gUf9Wmy6XCejucePoegfuvvuer/mar/7J1/30T//UT7/0&#10;ZS+7+ZZbL128ELudb7ZlTSrmx8UCUeAiPcFm0lUdQv+sJtuQxaYEnsgbAKFT0KTJWk++A3nmAtmg&#10;JFohn1RZWfa3CjQnUqQ6gtnTJi1Q6haetKOza05n7OLsubMHZ868592PvuXhh++9/74Hv+7F7cAv&#10;fPyCuTXbqgakZTARo5IupHwaAY+Q5LXUSM0a84hF5bEu23c6fllREobZ2gE4zVsQjHj88fe9+CUv&#10;fvbddz/wwAODUxkCaNKnjneBfrQ9PNPMsMlnqpJoQkv2zcF2MSZn4TDcesetzTx6v+XWW/tu99RT&#10;l+6+4za6DffFqKhy4fJVA9p2c+XKtYPDzXazIeLg8Nxx7I777rbbbn3HO3/HTE1zlzlHhZD80i/9&#10;wk233NSPdhZ2fNyVegPg8PAMj3YkvR3QsIs4wNIFEUpCADp3as7tsH6jazsDODx76Eb0MPCxdz9O&#10;wlyRoxWSoYUNWou+C/O2QcPGm/IUaERzhyIOfWPD8zjtVfkBY/SQseUrH5hgH2Tk8ShgzVKal3HJ&#10;8DaoAIk4Vs9PumdWElnQ+nLRHkzneEx9OmjvhAl9DcTHYNIElf6tU5+XWGNma2vyPv1d+wO39S91&#10;DYcsnpbiFBT3uxyr2rf8fdY9bCghay1qmVftlJrbO1SmBWpLKrNXADIwhkyTRCmcNMUAmLsC6aHi&#10;nNZ7NhVtHKqZ6DC5TMYCofqBqR5aNzazswdnyTBvbqx6z2nN2bSNAWJ/vfejG0c7O17CfgcNpndd&#10;bDzOnj/fd/2DH/7QwcHhzefPn9keHvUdDLfefMvFpy5dv3b1znvu2ZzZXr18tbmz9wKulhiCbhHy&#10;ZKTpMIOJ1TU03BqjIwvDpKeiCuDnOqV31jJlTR6WNDt2wQkBZx3+TLcU9Icj1B4LbOVrqs3D8ksC&#10;vOSDJbDKXJ4h0KXDi6BOPyx5Dlgcer5g4/LSABYqQ06VL0AaCMzUHVkcxlJ9MxUbtwQ9QRt14VGK&#10;0MCxYc1CmZBFVW4RNaA00MWixuqXhO+GLJxtXgsg0OXy6RcADipDwSrWPjFwQQEtcc4VhNHU8M0N&#10;4UCnuVeLnyYVQ840y8SFUOAOMzIkqxlVJDwgpJ31Ykg0NdpEhEoRgglxM+SfBmuwnqEDqewOJOXm&#10;gREZPRqBDpUkaVnwncEMZk5JVs6L0mNzQXL2LDXDbIQ86PwuNMOCeDVWWSKNJiiTC609ICyDmhRh&#10;lYB/jDXxpCX2rylGeg8iUGYLlpcx+5L60v1PbCG54ALxyEwk8QrrV1QhSmbpGhpSpxFb1KHQPLL8&#10;regONKv2Jp7AXmbkBG0ggr3iBIUg3So1ZfEwSK+iyqU1mNK1k4kHwq2Zx7AAVD88sXPFJeVRUkSL&#10;9JiyLI9jr+KzBJp1GSGncz9ERImbcSxPMT4lu4niSqXWrMRxBeWEsj0jwoWflq8XUTizotDoutnG&#10;HRuS5M5sI6uBJX/JNZKHjvINoLyAAI3uzbwdH924arz3vntf+uBLfup1P/ma1/zoN37jN9xy6y2X&#10;Ljzde99sNqm+ZWkb0Y0avlvF1rO0AitbTpJFyTjTRslJVJaiUlJgZpT25dmGg2ZWvkFpZWnJEGaa&#10;HDRWnjdUbA9l1DElk04ywZgRcexxeObg4Mzhe97zrp95+I0P3P+cr/var9kcbJ762Efb5sABkZi8&#10;tgxH1DiD5haUfyPD2oLIxLQ0qICqxN2GLa/O7ZpYKl7C6tuciJgCLIOXzh5sW9s+8YEP3nvvs69e&#10;u3K4PSQidt184w0RFt43m61tzoDpzlQs545UdUK4N9/udsdWOAgyKgTuv/+Bm2+65eNPffRZt996&#10;/tzZV/3rf/uX/rvvVBcMDVgOS9B++If/zbmbbjbbvOsd73jeCz7F3Wh4zj33bDfbpy8/ffuz7jg4&#10;bD/71rd8xVf+4QAbU0FRHYn3P/bYf/jVf/cHX/ilu37s221r6MxyRM++977erMfu8LBdvPBUv3Hc&#10;twcBurX0opNm9vTlq35wsNt1MztmwKwDDfjsz/rMa5ev3f6sW267/bbXveF1f+Wv/uVMni6LYkR3&#10;b+ZxdBzNmhl2ERsRVQ/f+sHBlmTvcbjdXrh0AYCplrNWCeMEsjZv0iu0cek/HxxhfWLHn9rcGQEP&#10;6/zk3uP8gjzEiGTFE0rmAoltwbnrJ5zkHTOrmt6yBBsNhG6zy1FZU2NGxTFRwQMAlvbqq09PTmga&#10;wLjmxLBK+K7usr0DpEcPjeqUl6wUlJJhKOaziPK8YFnYZSQU46IB7IRZKIJY4QUbuirpKABDEfmW&#10;BWBYdiuYBTpk/JJdjmhwwkLZguWYY9rS0AzstGadce7wzI2j609+9MNu7XjX+/Fxdhtz733HXRwc&#10;bG/cOA4wyDMH2zvvfNbh4dnr169L9JVEJswZUGTf2fPnPv7UhV/8pZ93a8dHR5sD//zf9wXPfd7z&#10;L1268NM/8prNZnPxwlPHu/6Hv/IrP+n5n3jt8lVvGzLcW/QgaA0Rvcx5lTfgZSwyq0NkhFVJAbe0&#10;o5aQK1/8+EsG5HICQ22kCtAljcoIlM4N8+byNQ4qYmGkRcPj+DKJINeaQN9VUyjvCAcswZtnfmxM&#10;qkU9oizDC2nBI5iB/RLDMlWaRTXFMStItwi/sklLNZBOAFDpnAmBIOGbXzhH9zxRv2XcU5gq3BVy&#10;1AELVp2sDG9nRvaXgy8dVkzQkN40ahVIC0s9YjKoixdKmxPgJoFQ9yVrqu5qlqEpi95Jgxr4ZiCC&#10;qZKGVtMUMS9xrrC5ZL7szEo7IOVWHw6fIjpkGRdVrhqjlAbBUmU0X8Oou8IMck/lQIAkDXeefthE&#10;U0RDZl0YBt0SGWZFmNGzXV1kNLqcVFZaiU4gkzFl5H0OaQiGNFqTVfJKq5ibqyWT7dQqhslETDCg&#10;QR4BQaaSGNpgCX5pHChAogAwfekqfyFGx7JqTME+HMtahkQaABXPVAZ91K5ZoMNUvVX0oyplEs6R&#10;zxCoz4IFIBS8NKmjKUmMCPSgV7a15aeksQGMAUVDwe+1ImZQjSKWIpPxSvqrMHaSjG+bAQxVDwyW&#10;c6IO+ixnRXbT/cvnaW0u4TtwWckcFJxIylCGis+camgLtn50gNbggMk0qv4otiHZ3AhkJV+qpIRL&#10;+clBJuAU1aKDNBxstzdu3Hj68tV77r3n677ma69evvaaV//Yjas3brnlVqMf744JMi0ZRmQ5C9C4&#10;gziTQexS001AAsAi6T9LpMGjjKIpWpnnDHnwlX5qVkGDWh2Dmhmg3FUyxUXtTCQxRmIWGUnIGDFR&#10;CDKwY3fj8Y3jwzNnzp49/8i73vXwm95837Pve/FLHtxsNxcvXHCvfmjD+WduniU0BiAtrWbAPzXm&#10;Q8RRij8HG4ZPeo88xicTQtPcuHwBA7JGKq3ZJlW7M4fn2maz2RwcnDm7Pdi25putb9p2IRJXk7QG&#10;oPnmOIIR3HUjDjdndIGUY/cG48HB5nmf9Nx3vutdN3a73/N7P///8/f+DoDm3nlEgN12uyPfmBn+&#10;p//hf/z0T/vMm88efPgjT7zy5a+UzfIFn/npZ84fPvnhj9xyy8333H3/t//pPw3A6ce742tHR+hd&#10;AOs7v/uvnD135q4777wRx9Z5dOMogRfjUz/tU65fuXp8fPSsO561O463vOlh0uR4Mvar164a7eq1&#10;q//17b/1/Oc99/jGMQwRu6PjIx3Rb/ymb+mIJz964Stf9KJf+MWf/43ffLs7+o4dod4e8AbgW77p&#10;jx0eHH7qp33Srbfe8u3f9ic76HDbOICD8+eOj3buuOu++z78oY+YG9D78ZGajqjKOLs6UeZ2TnJ/&#10;0gtIRKiu28JQCply3Jber4UqJnQCnATLAgrgECR7X+qfBapj4e4TkN2/ce/vErW2z6ZqBG4TI7Lp&#10;f4OLCbmOz2yYBQx7r14MBjx5NFbznv4Ui8wbOFVqWTSqsahcre3JCTN59zid5DSqxVVgAFrbcAe6&#10;Idwb3NDMXYWxDOiWxjxlyqXGKnhigJlnF9g0usDAJgOaWaBsFuDS0EDWN5Vnj9ht22HE7k1vfNNv&#10;/pfffNMb3/TWt775zW992+vf8PDDb3rTm9/08M++9W1ve9vPvenhN//H//if/v2v/Op//g//6e2/&#10;9dv/5b/8RgTNrRmcFj2CAW7IaM1AurczZ8+84fU/8/3/5Pvf9e5HHn30sbe88c2/+HM/f/7wzBve&#10;9Po/+if++KOPvufjTz316//l19/wpp85Prpx9ubzZLQzB1euX7/ptpvOnT3Xu8KaI6s2Rprb0mhh&#10;tfDiy4mgFFfRUvoGyhNcWFZ9kxMbAwhaSFNHWl/KNSN4gh7E9uBA1rpAXzZ+UR1PO7P1mwFEh8mP&#10;KuavvCFL4LMKzmSRmBSXmMnLzYtBVAyYmcGiKQ47jdawKF94nVEyQ0VJpLlWmKGQbS6JsjGCpHuR&#10;trqAioKybRUNGftEA70tZflQcRMOUg72gVXMbChRNqZp8otKFyeqnjzTFJfFH9NWJ7c/MDCGyW4m&#10;BsZ0Y4ocAhlsbRYZ5V9VsJyRsNZLG1AMcaP2scImALh7KYl5gKwrwCBZkhZiaFbJSDMMawnyq7gG&#10;ogyXpvAVLWLGNdVuJbFm+mkeayebTd2xnIgqUWMYqlXCJZnHiMYCFBk7kCJFLiSWzb8UunpI4SPK&#10;10hSLYmZwfJmAD33N2emGKlsCh7OLE2MQjDFAin4U3PP5xpIdhFFE8QbbFYqE7I9t2VEkGZF8ww8&#10;0o15X6RrwZbRUU8SsWirLM0hSFNpG03qkKZWD5fnlKU8inOk71pMFthRWZc2OsWiFL4SVrVPXXXW&#10;9HVGMi6QfAi7IsFSrhdRw1Sw8hwXpymOWJwEBWid1ZovlmIzxXwm/F+rXUA7q4bsqnsxLFvRiNVI&#10;K58hQz6wLx95AMEgW9seHx1duXzt/gceePGDX3Pp6Us/9trXXr1+9dZbb2lE792sSej6cOUiA+NE&#10;kJlqAcjgoGh/WphFkKpAS5hbZJk75g6bgVUmPcuZBhWgWFwnHIw0p8kNV0dA2gTT1l+GiqQbGtW0&#10;MrVzhGNzfNzP33z27Jkz7/id33nTw2+85+57XvqSh9zs0sWnDWit5XkuliddPlUOZLLYpEROajHA&#10;XfeMVwlxyxXRFCPAss0jeyafljUby9oSQfNmDU53HTtOTcynXV0ITf+6DLLd1XZy22jY9R2ShyY9&#10;BsMDf+tv/a0Pf+TDR0f9rrufdePK9W/79j+F/x9lfx5v+1XViaLfMeZv7b1Pf9InJ30DgRCQHltE&#10;JATS0yqUrxq9atnUu1UXLe+1GrXKelX3Vt1b937KXlFLUYQkdIr0hE5R6cEkIKCIYCAkOd3u15pj&#10;vD++Y8zf/K19oN7bSs7ea/2a2Yw5xnf0wCArpPyhzAB83z/8R/PF7hVXXfaVr31tY3Pnh3/4h9o7&#10;v+3bv+OjH/nowurjrnvcI8cf/tc//a9FMZvN9q2scLK//Mu/+qbXv+m7vvNZp06fnqkubL6oLP5m&#10;gDz+8dev7Fs9/sjJlbW1xz/+sT/8gz8wFIEMEEDL/rX9UHzvS1+27+D+/fsO7WzvDGVYLBbcKat+&#10;7rlnXXThsQ9/9CNHzjn7m55w/TO/9ds2NzfLoEXhUphH8eY/futr7rrr8d/0xCuufNTp9e3V/fuU&#10;fiRXAOccPXsBW1gtgt2d+UNf+5pVma2sCUSqaSnmJqWMmHIJzDZVVVhCI2NPfcSw0pQEILXfEX02&#10;sLTn+f07ZYJikob2ImjxKUm0S7/hT1MWRjfz3iEs3TDiH2ljjLA+D+90w+WTcbZvmgNk8uSOVXY/&#10;wWnDLKuTVQt532CRYDK05TUi0/KuqEvoPTwTEb8fD3azsDfq2Ng2kESGHLg7a9MkbJTASwZEML4E&#10;QBRjX02WNg7bH3VHoYGPxftErLp6ndejZx258zWv+c//+//xyXs/9bWHH/rq1x46cfKRzc3TJ9dP&#10;P/TwQydOHH/kxCMnT5348le+/NWHHvz7Bx+47zP3v/R7v/ed73zb4UOHZRBzVymipXoFRIqy6sKK&#10;lq2NjQsuOF/MhlIOHDh4emtj/8FDVsvP/9zPcWmuufrq//nH/tn73vPe84+eu75++rde+crf//1X&#10;/cIv/MIfveWtJx95qGhRDHBXL6IJYUlDnlvg4bEd8wIJK8I6x5hq2kypGlgiMQBSosa8AmxY1VzN&#10;XGwtqrvzeQDPKD027r435aIjg5GiieeHQdXGkQeqTB450o4EvYYujpxOXKOsNi8e51uQAdsOo5E5&#10;0kMjhjnCyYKYAw2H2Z+no0oHMahUELU6wHphpEeDkJCSaIPqGZYN88qQKgqx1NRAPC8ybpalgEur&#10;huWGcYRR6T7QaotOwTgQIMLTOudeHBJJpSLVjMikU9YmRKpUEVwOR3VN/7i3bhHhWxhBmUK0lZhC&#10;LEVCQS423+twmBHiZjgvkOEDLVuPQ6FTiRA6De0mXcgDNDxZIcAdUhm0JLHH1kFLtI1CsHK+3Nwg&#10;MPA96fWQMIEK4JadxKJrEfGzh2NCXOiqkjBYaNNQJPiuhKtAE3qYOaQSRHN0xo5KUSozUgYt4BZp&#10;iXiMim2NtUCkylgo4KHMpB9QBCLqXj2PSw21JWP66FAxpjpDiO2lIbnO/dKkXwhYNzAsTD3iqSLG&#10;zCTCKJupSBxeOBmHqEoUhE+plE0cIIAqtDjC7zhGcSUlT7Db8rfJLHz0orcf7/+OA+5khRbspr2A&#10;3p1lqOiJ8pGFPgM9ZoldMbGsxZu6EJDHvakkTILOZ0aauApKkcV8e2Nr+4KLjr3wBbetb5x63d13&#10;b25tHDh8RBxiBtXKQsNkZeEIEJYh8jgJwGgCtXDYh2aSfj9EBv7Icn207Ag5vih77cBFmFikXYqM&#10;JfoIOCtwt4wg5dFhMS5Xl6KRjypasVg7sLa6tv/Tn77/ne9412WXXH777beL+qmTJ1XAwEWupMBd&#10;3LL3iKkouqOrwd7YyDKpkw5fQ1Ai4JnxPG7+mJmUISYS6r+0K72m324ourOzub21XW0Rh6oDPlPY&#10;NP3AnVXIzBaOspjPzaGqHfkJqPAU3HTLLRdfdMlb3/Xmcy+88MYbn3fXa197/ZOf/JEPfwiAKj7/&#10;ub++5OJLX/+613/Xs7/70Vdf/dq77vy2b//Wc887F4DXCuD1d71xc2vr85//wsFDh57y1Gf8f/73&#10;//Ty7/u+9Y2NR46f2NndfcW/+Bc/+qP/9DnPefYDX31gd2c+W10xwOuuu7GQg0Kff+NNf/KhDw4r&#10;a1dfea2JPP2pTz3+yCMLs+2t7T/50w8+9Rnf+sG/+NPHXPvY9e0NK+6Qnd1tzleLmNdf/bVfue/e&#10;Tz3y8Mnrr3/i2v59551/0a/+2q+d3lzf3d790t8/8L0vf/ktNz//+sc+5lnf9h3nn3vh/n2rv/or&#10;vwqY17AZXXLJJesnT823bGV15drHXPnM73zOe+6553Of/9xn/+qzbAYrKuZ1LyRGMO1kUuwKhy6o&#10;K+g7LzBKHGwAAQAASURBVBgZQJ7uDge38IFUF8dfQ6A3CD5GAEDGXsBBAt2f/Tc+GffI2jpnRZi8&#10;RtgUF7RhTQmuH1/jVErTdrO/+iiV2zO7/8YaTXhlQw755vEejj1wWbekTZdCeEmkn0H3NZ8a8KjF&#10;B/Z3I3yNkuqBFMmIEckacgHSTCSrXjDmHaJRWDukropY5LlmDIMy25Lm4LCmOHvjSYQY05pVBlYe&#10;WltbefiRk1c+6hqjcSocFxDIbFZEpJSCZD/Vq5tdeMH5D3zlK6XoYkF7nlh1ERVVWxho5TJUrw89&#10;dNzFq+Ph4w/bfLGxfmptdV8pZW7VAa/+7d/xrX/7pS/L4H/8lj/+0pe+tLu9s7Wx9erf/7173nvP&#10;gUOHqs+lSGWQoImlaUZgRrNphGsQLZmxW2+riAkXwCRqJ7gBMtCQS7FlAoCO7WbUoffZQ9cGpFpf&#10;8bUX0mG+6wiugeNGeEWZ7SijxxbdgRMHJuQ3Pn36tzqrpknEyMJ4zMS1eQ4D/lvAzZKxTO5NqNMx&#10;b3k10t4dSmQK10B5NICLjwbPIH/JKpkGiGhhk00BQ3/cEfXiQkPxaOoWWabsIhQ4LIaQwSYszdLi&#10;dBDuKzhaCE9EaIQRUzKFlntagiXyPx5lCsN7ny3kiF/DSqy5+RGDAHjuPUyEWSJ0ykQaBxVpCXFO&#10;8JEHOK17PjIlcTDTmmsaQb0J0MLGx0MfLruuY0W2tGfgDRm5iIp6Sa7Ztl89yggFKHOVqEkjTado&#10;tGkt6IJFdjkOBVScUW+Zn+0iksnXMWtnrzQ2I0W6ElKayGjLzIgHgQsDGYjDXTVdCf2FKhrVYODO&#10;MlCMB6mQKFTMQ8+VjdiMIFiacMPdEiXTwO61tARwFBBix2wZEOw6pKa7iUePMOpTFsyZ3WVJV00q&#10;RuAdq6VFv8OwLYuy/iySngE38RrFW2U0KOVJ4dUTnDX5ldJcMpSj+1L6vzzFPoiIfSLnaeP31HtH&#10;Z1a8JOiOOqsIhhTDKTkgcMmUi1YPM76McHoZBbgHdoWKlsXu1vb21oUXXnT77S/YOL1x92vv3NnY&#10;PHrkqENtUaUiI7DoFDLi+dT9SxZ1SJpHybpyHvUBnGc+gr4Ewn4wCHbraXqgBhF5PoxGxKjZhtEi&#10;VkOixwmPOm3qTB+QcFuZCKzWtZXVfav77r//vne8810XX3zJ82+5aZiVk6dOQQSFVfgLHC5mUOly&#10;gTSruQUTNHg0VXCDNkGjqpY6ughMstzABOzFT8uEI+V0QkVKDd2boYsHDx0VEasOB7r6VFMKS/oL&#10;XxoMCpOhyIF9Kwf2Hxi0lNlsJLPolKdMefrcX392c33zA+9618UXXXrzzXesnzj1nc/6zssvuWxl&#10;tu+6J1x34NCBF77whU943BNe+RuvRK3vf/8HSFALN4evrOh/+T/+0/vuefeDX/vqk5/0xJe++EXv&#10;fdc951143qOvffTll17+B6+98/YX3L6xOX/6U54mbottO7C2NhtmhYqoijt+53dfNV/f/Nif//m5&#10;55/7nBue/9WvPnje+RftWzt44OCB59940wN/9+WV/YcPHzy0sb5+7IJjqytlZVip7o7wK916662P&#10;u+76u++6+9ChQy96yfc842lP//Ef+7GzDp97+NDhq6+86g/f+IaXvexl3/4dz/rMZ+9/9R/83itf&#10;+UrQhFecxSR+4B//YwDHH3rkvLOOPvlJT53p4vk33vioax7z+Cc+sVrdnc9VRKUgz3RvF0z2OP5B&#10;eNJdkXaNtl3dvRP8nMy28ZGeXBwZFzCSjkTYfV5Bc8mIYUZPgPQU5hiN7KCemPJO47WdHtAPQ4Js&#10;SGFCEZO8Z+nhqTYsYfvxv54wJ0MhRu4G6viQfm0bR22munxODEDy9bF6Pl7TBs9l8cQz3RP6iyf7&#10;pBqlwk1rCC8us7P2lztEXVUgZtUzsCCMFeYwi7iWqNfgcEFJHAPmOHnM2hisTIIxd1FXyMIXW5tb&#10;Wsp8YYP2ymSfDCXmLEekmxtbhw8dZXGCUopVN6u1zne2dnZ2dnd2q7ntLhaHDhwoM3EtRVF0prNh&#10;375V2dn9/Gc/LVIE2FksfvWXf/3R114Lw/7VfWcfOMR3zQY9ceL4DDK4siYLua1Y1ikxEUStdxfC&#10;22jnAjB2gvqROlAwEHqqQMCuH56xyaxjSryQlaehqQaIqybUSS7cKwMd2bl0WxyEKGD5BGMYrlp1&#10;ANVagEAT6suPBEIkWX40ZG4poWpWW/ek2xAJ3mIUYv/UU/8JuzNjNBzGXlxOnTreJEKuFbU04BFz&#10;hahH4WDVOmMajifINffozRKRGebUJuCAmFp48qMUEKpJtGmRpDJluRqqrkxukCxzzyr/xP7UMJjP&#10;URIBSxxAR/jTuTiaJuHIFfPQZUIxiXY/Ie1T8eeO0KkRNmlNrhvWe48EwqiuGm4BtbwkKtMA6aoI&#10;ZwkVM6YPZjvSiKnK6Eh3gRSEEiVSJBtVQSBqXoPDwIQRvPAsvOjRmaxmTgtzgZRVSti3iXmhtOiD&#10;hyBejhyTNKHSyFRS2+LwJeWBVoywNZZZHeJSqXUpVzm+jti9Yh7oJw4VXRpcr2pe0scZUBIGzeo/&#10;HKEzaFLykc4INlZGiNPjLG9LIwDdSgzmClWgMW6JLI4gAyaY01+CeAMVglaXESxDIKGLE7S6Rpmi&#10;3NJk+2I1wWgxiLq71YjM1zz1MooIyU86WTZJNkP4LgSJBSc8ZHK/p6QLw1J3DReSRDd5X7EmqgwZ&#10;5QxHuOwYsAUISqD8HETzvUc5k0CC4S5QEbeytbVdF37hRRfd/sJb//B1b3zNnXd978teeujo/vVT&#10;69VMpYin1hYSWrKwGbmMorpQLU1nRNY9oAOsEsG7QPKQjcE1HsVbUiumHykL3ppYcQ0vpIhDxNmy&#10;nsnvHmdb2ZRbwmzitS727du3b9++++67951vf/dllx+75dabhzKcPn0KrlERKhYqdEFJLgdBMlrW&#10;H6PdylWy8gKPHaxW5l3wvKjmgexrxHijhITso8aTdGKoBYOh1uoH9h9azOtsWDWrjppNAmmP6Ugl&#10;9tLHOFSDKtx1e3sH5mUoQylG70XUlubmASpra6uf/8vPXPGYa77wa7/43O+64Y7bbpZh9oW/+ZvV&#10;2b59a2sra6v333/vq//g91dna5ubu6Qpgcx0BphIecVP/tS9f/nZ3/qdV15y7Ng3f+u33PS852/t&#10;bO/Od/fv3/fQgw+96fVv/Pn/8J/+5St+4oKLzn38Nz1xURentzaqSxEzN0U5uH/t7te/8Y7bb/vr&#10;L/7t05/6tNtufcHOfPvk6VOHDxx64IEvveOee377lb992+23nnPuWai+tb1z+vTGoAK3Wm0oQzX8&#10;5b2fetqTn/Yrv/pLV111xXd/93Of8pSnfOWBv3ffPXLk/ENHDt/3yU+++c1vOXXqxM//h//wPd/7&#10;vTw4JdI2cOWjrvrRH/nxX/rlX3jKqWdce82V3/ptz7z5jtvuefs9n/7Mp4sWQOqilqEkfOxPcgLX&#10;7ux7+ty6i7i9DDoadzllWaOIxiriSZnGCDT+Iksv73xHE/CTpAXAJ58i5EUSXxqdM08o3tn0jWT0&#10;jVl2yZYtOnqcz6iHNoPNSPQOyDjHabWlJRYZmM3HUfQI3ftLkwXnS1NxyVVHx3AnXDQ+b07uvZPh&#10;YcyIY3V6lptB2tM4yVJAEEiBuUnUOXA3KARqGiEBHgHgQAWK0a7gLlrErQpDTqMCtwNmBhNzH6Ts&#10;278PQCkOwUte/OIHvvTFgwfPWnidra6tqAyz2epsRYoeOHDg2CUXf+oTn3zyU568vb0Jr4ZZtcXq&#10;2ur+lX379x9YqC92dkqRQdd2duc7mzsD3AwLX8AxzGaPvf76O2590at+7/cfc/2jn/3s5zzwwFdv&#10;v+22r3z1az7TR9bXzzp8CFpWhuHQvoOXX3nV1u5nt7ZPC5TV6FDgzjpA0VoUGBFAQF/G+quaeRi0&#10;g2CE8SUEBVoKzBgQEgVWIyszEKFCgaIGNgFDhhQE6TSamdJJTz/8ZHVwQaFaIoPCUVSqeUliEh8F&#10;MbqnewubBwAMTqs63EQKrfpRadDDc2vBtkOJ9wJATSybNIlEVixvkegQZEQ/fG/RLBourMsRzotU&#10;GjmsFkHgkGjEi1hpEzaaDOt1yOF8KTmCpwE/1AE+KORyETcoODZJaZhvNjNR5k8Xb3FJkn4LgZsI&#10;66RmEVi6xCDw7CyKbLIRReQ0koskYJUHp0qsS6TQ4gyD9NyliJhWZONgaby4iDGhNLQo3qci1b0F&#10;FNP+ntMTCKua0vZE+7t5Bv2wwXJltIUYdanGh8I8I+LOTl6BddmZk3MyRNygZ5u8kXOOahNAbTni&#10;2T3Nx8r7miuLAJhIWaNINbJTN2jth3Mbg+239BEWSWKZSYnqTh6h2tEuLBB6VOuJdoSASypH7P6c&#10;fmNhOTR+kd14wq9BYRPzMERse55kmgYYi2EJ8LKeqcSz4eLRWzQsMh3n98RpKYDDWcbEAW0VDABa&#10;erkN5q4a/UqSlaREDlQdiyAjrh6ZwxKXmfwEQ0mR7g0GSyemGqiIyL+8N5ifOdwqSlEdal2k/YQL&#10;ySQHGd17zbzO+ShEIl1bGp0F+JWhzHZ2t8qmXHjhsTte/JI3vP4Nr7nrzpe86EWHDh9ZP31qd7Fb&#10;yoq0Apfu5ibasrlEfOwV0ECGGX0tEv1ygpkIMFYJ9px5uO0sk4Z43GguiKwDmsfRKNcc2dIPoTdk&#10;MWPUOl/UAwf3r6zt+/T9973j7e+68sorbrvtJmA4fvKEAKVkWVrUFmLMYVBuI/yPGZnm0XwHGk5j&#10;oVspmrXzRGi391GFS5r1opdCiXEm0I8hitXh9qY3v4kfPvjVrwi0munQgNcSFO0Mze6qsrm9tajz&#10;N77x9aWgVvzFn/9ZWh66G9XhYoLLr716c2PjGd/8LX/4x3+skJWV2UUXXri5eXp74SdPPKKqL/2e&#10;l776917tNU6Vs+c41AxF/Tf/+2+8+CUv/Eff/w/vuutuAAcOHFjs2m7ddvMf+eEf/On/7ae2dnYe&#10;OX7ive95Dzm52byUUqvrAAC333br/ffff+ONN7z5LX8E4OC+/SKz05snofjZf/1vX/by70H1ne3d&#10;d73vnbZwgcx3bXVtNpQ4xVb9Qx/+i//8f/5f//Jf/su//utfn60MayurZrawurO9A+BbvvXb7777&#10;rosuvGA8RxpApFb/xV/6bxdedNG//bmf+ciH/xzA2r7V7a2dUgYYiigGbsqIIMefxlfouGQECQ1C&#10;0t5EEmI5+KTxse98e6AsPTr/jqDGjmzancmNOn6Hnsz2jncP6XSIBs2kFA9s4cx7njN9dFj2ZOnZ&#10;7fcOUcsS5S/92KhWNGQ+oq9+yNMfSTEr4yGQvSs6DpwcWtNEOl0+LkTafGJx6S92eE3EIcw4pLBF&#10;VANRQWHuakRsgIWBwuOmTe7VsL0ZosGXsEgiTaNuCxTBQqAi1WxlNgDgcXvDG/7wiisurbvYnO+E&#10;9Kyoi20dhlqrwR533eMvPnbR9s7O6mx1a7FzwXnnb9Wdj374o/d9+tOqZW3/2qOuvPpx11237/Aa&#10;ZZAqVstKrfMi8k1PfPyp08ef+NQnAX722ef+43/8AwX6Zx/5s4e/9vCXv/jFs5/wBMC/+vAjJ0+d&#10;/p3ffRXgT37KExe7izDvOaSoV2t5LoGluPyae6QwqwKlNcKbQc4FRL0OpGmIDt0s0B0dH8VZ8rE6&#10;6jAEjbG3/NclkT30wzABkxWaDg3Fq9ErUQLfuJzxKEmakCVPDcgkQqJmx4ewNou7oWjU6EZqm5He&#10;S0aUZliJwNc4go6EbqRfi85bUPbQZZy6eyThEQaz+iythuz1S5WBZt+0RdNOyEp+DERxILtwMvLE&#10;IlobkeAhyKhWj0a/gadC2juYjgcLP7nSqciqHLASoQ2O6PIbvgvuPg1tKnyrhE+LCYBIr4CmYzIw&#10;NpBReSSPZvCFmzIrPBEutzFwZhgYQyML9llZTBxOM1sLnDGqPfH6LHXVOmZzjyxZCa2PEvVeyQf4&#10;CnOVInHKidIiswPh/gkWFSA0zOua2btpHg28LupmGs1IQ0NzcbFWLTcijDhkrqu1zt4BxHtiJGAE&#10;kIXJ2MssXSjuJD1l7mgCX6cnayzKKqChMhoatyMe6VGp1/EQjr3pMlGWwCrVBWRN0ASN8U+jJMJO&#10;Uq9j1EfDp8WwF8lg2TxXCfyTEIRcP8TPbGgd5ke8NCL+UZrkT5MX5AaC1NimaKsDl55sKxxc7gYf&#10;GnLoYMFE9sXjFHBRA8sfIYAzu94JGVd1hhflGwRg5JxYm0V4dohNaH9w99kw29zadLPzzzvnRS+8&#10;/c67XnfXa+9+6fe8+ODBwydOnSAPdoSvk7RLdkhVLM3THh3awGb28R6n1Sc4PwRuNbQW0Rp9QUbt&#10;ycMGg3AHWNAdwjkGyUyl4J9jGWTArZrZgcOHVlZW7r333ne98+2XX3nlLbfc4uYnTh9n5aLcJY89&#10;sVQhJFXSZB1kFyNHsSBEiCpXtooo8x0qWN02jT8dbGtCZAkbjcbRoSiAUsqJ0ydWVlYVYhXDMJhg&#10;iMZD6akYJZB0TwYgLti/tm9nZ7cUFfj61ua+2T46hRslAhC6ghxu2Ld//yc//onNrVN/+sEPv/r3&#10;f//zf/25cy+85FFXXPLCF7z4KU99shY1hxcDtIiKAFWkoBQ4YPCbbrnpaw8+9NnPfu6973v3l770&#10;lfl8fv3jHnvrzTfvP3wIjn1rq76ou3UxqKAMZLmzobnY8JjHPOZv//bvjh9/+P3v/ZOPfvRjawf2&#10;P+/GG5/4hCfAUYFSZKfOF9vzWSmLuruyOnBrFEARrwaVn/jJV/zkT77iC1/8u3e8/e1//bnPl1m5&#10;9OJLnn3Dc6++8jIW2K11oSomUrSMR0urY/hX/+an/82/+emHH/rK/Z/7m52t9c2tnW952jNMDaYq&#10;bYxopNaxAQnvDfNjPMM/4kJJ1hWbm8d3z8+efcwfHV/oS4gkXG/JbfIyM2g2u2177Y0nLb+1VxgI&#10;UEZc3KB6P2kysB7pTwyvyQ4nUHt8ZYJDWVrTMAG2y8Z/2iFJn4CPh7Ld3Y7s+IgcgHfWtFGHkulL&#10;2mu9TYi/sZZGhLeM4VfVGd0tC/ECwFFVSrXYInVHdipqvaDcK136CjDUNKoTMtCI1c8pEUkzMLCw&#10;hlsNZchMVW6/5dbVtYPVFjobfFHLbLa7s12K0rK+tbWxs7MritXVtaNnn3Xna+/83Of/5srLjv1P&#10;/+QfX3r5ZV/6uy+99e1v/7VX/trG+ka1COvcNZPZiki57zP3D7OVf/T933/dtdd/6EN/+mcf+oDA&#10;j551/urswGxlFYBZXV0Zjpxz9vOfe+N9n/70Z+7/zHXXX7+9uRl7ZxGQXaPhapUoaywwz0acYD1o&#10;+l4d4MS5Wqxh5jUhMesZNHtMggRzmGNRK6oETjvTqTrDzyjCAcDnC0lbLCMJTEy993z5VAo7IMh2&#10;DTBWbMUgHkP0MGiGIAHCaipFvKYXMGUHEbjDMy0SAL1L4hBHbdmbysy2gOfBUFh/kfEaLhqt2JmI&#10;RtuiNyc1Lfoapds1ol88FBZpWNCjuWi0shFBlvYGRo+3a1TDzvL7RViePeGMjEJNuDsSUSIGjWZT&#10;PLSW8TD9MeQq+/TEO1JtcJHI+wNgQneDw6VldDDZWJzIwswV7lSIuLGWnZshgdc0LH1ocIMLos2w&#10;aqLqCwZhMIONDdUAV8KbvMEbrWRuAPt0pCILhG4nCYgR8CKeIi4mBtEMcfO2NNHzK7KStWVkm0JJ&#10;TCoSG8thOwRFKwOskx5Ix6gOyfA6T49ybNToOQmjh2p4hWRUFzRjJjLV1JvNJPAbty6jgJTddFoI&#10;BMJ2m+xw7D6tGQiSRykigTqF0yNsTIL00DwZaqw7KemB5JlChLI1XcCi8CjE3F3UbGz+PhUNMv2b&#10;6xS6A5rs6URYJ41C6PEPnXwZoivi9knlGbqXEVOccsj7mEwVzZxawkzO0+IwMTk87gyLgo82bkJ/&#10;AaPYLfpFqKu5lDKob+5uLczOOe/8l37PS+5+3V2vu/vuO17wgqOHjx4/cUJ1UbQYVB21KQGjEoRU&#10;xEnWbGCPmlg4VDaDkZ1x86KGgkt2DIlzDESwmNB75O6Ssl7TwBo6oUizILjB3bBv377VYbj/M/e/&#10;/R1vf/TVVz//lpthOH16AyIzcgM6p0ii7LnXrTOEHQ8zmlKgrHiXoRCxujywg0YhukX6w4KfY9RX&#10;83TtRTqNghZpTzpy4AiJXtp9GdBmUbN6/F+3/KleuK/MZvzs0MFDiWn6l+ZQJPteKPYfOPyc5zz7&#10;2c9+ljjmaisozXSqXqFqoQGi8BZzSHRHd/dHPerqq666WgB41WHgW3YX25CyMsxWygpY3cjN3DGo&#10;QhYLHwYGE8vRo2fddsdtt9x+m6C6Fyjq3BRi4jMRrM5mZZhhhbkk6UKk3WihMoPbFZdd+gPf/08U&#10;qCrMswJQzYprGPW7FVg4CgYBKhaKcs65F377uRcQbeR20T09uoN7yOnJUzz5w2RVMW7JMi/Yi/PP&#10;wF2WKKS7Ldw2PayW8RtVJIGO70ocM46tjS79hWmeXOJ00kcGwXko9rgZeqKWcTZBvf3aLZP+mdcj&#10;FaJE3E7/Sv/1hPA7iI84miJt4v2/Uy2hVxiSl/HzDE9kTLgGRqJFFF5Y4QySNScIfJFhD1EpgKCX&#10;cQFsZEuWrmxea00qhRAUURNXd6sGtgUmTlSOvBRdmQ2Qxfr6iY3drQHDYr6Q2VBUFrU6bHW26uZ1&#10;MT90+PAw0//6f//f1z7q6ge/8uWzzzmnTfTf//zPf+XBB49dcOx3X/X7t95+qwI7853idadu3/O+&#10;9/7e7/zurbfcDAD45yLyX/7z//nPf+JfFLQMuOEZT/+Whx/6GoD1rY1rr370ox51rehgNneISCrM&#10;BvMaNYldFuz7zRNlEPXwhcQhY/A1UBw1MEHJwGNq4c3pn6pu2KzDctjJnv6goTfTy2S/NWIBzKJu&#10;uJl5EW8yN/muLD22SX2AWWMQ2oaZfJhZfW5M52X8CUNb1NOwG2V1GGIWICVkShIUi/4nHUdFf3en&#10;213CcBWqRnTOcmQSq7elyWBcRsx0Fk8um0pmrIR4kEg7DYsXrcnuFleTxh3p+FdixAQU6QQn0HZ3&#10;Wovd6HNxmfRSJID3oH+AmFyMKdRGA3IWHw1HCMw9G1wSQLDavEKU5Xc5bqFR0qXWiqgH5IAoK3ZJ&#10;YxIeGRbMPCLzcGlBEZLAWCBSWQuV2QWeGDggOBv8SiuAItnZiatPtV5hkokFkRcjaU7Niz0aoQaJ&#10;Rnh7GCzztSQlM4ClYGgRRvuSOKsAEBVRt4yWT+M0Wu/f3FMXsH5o0Kh7w7YetnuL06QqGbXu8EoK&#10;ZheAMGuQq7GXIgjWKop77iLgrYxqiylhNEcAQEvTcAsZ9UJtQaDIZOQYbIJABLlXchdHeqpClwmu&#10;LklUDPXypg+qopQSmkgDTI2hdByki9L1iSDJH8H/4EsC/qLSBpUUx7+1vVWAiASymg5Bh+QlGUME&#10;oDjPaDALpLoXarNnb6hgcSJRwZc6JDesquvKsFprPXny1NlnnfOiF754a3PrNa95zYmNk2cdPeo2&#10;7OwuxL3Ck/ty8YTyUpI6wZggdnORKNWrInSdMw08qulASKeAizk12HAmmCUScBfJbqxg0wjOUROi&#10;mZlXM/HFvK7tW1nbt+++T9/3zre/4+orrrz55lvF9fSpUy4+SHHypDFpUYIYQ0v2VuTHkzeT0CR0&#10;PnIKY8KDGWRBcxBQos0JD++E8BD7zHM6lmPhsXK4YQhVrnFhxFiS2MS9QBtD4P+PyKX9aFYhytTq&#10;qWwEpn3KuqG4qqJgZrqoxl4CAKAFEM00nvifNmEoKmoLd6/mC4jWWnnhymxtZZh59AoBBFpUh0Jd&#10;dRiUZAE3mHo1N0P0j0SZqRRRVRFd0SGPA4lLkL8oZmhHRsRVxLx18iDTB5xr1lZgkDA2FAwOqbW6&#10;wUSs1lg6VVGFysR5QqJIiO97DndT/DpUnr/0ezT9Y1xSTD4er2oMaUS8kxsc4zun25rkjdHyLu3m&#10;8FLIyEQQxyqnE/6AiZ9hfIW3OfO+frQxUjLbM/BT95SjS3PvCJOCOnyDqbL6eGEOueO3KRE4spQ5&#10;4/Pa6yeLJeOrPWWEQ7XwIImKiDK0lf1XoFJp+OqUHxdXYbaNQRQKWh5dxMAOmtEJRzwjZKw4ijN6&#10;nANTF6jITIzdf1mh2IC6f99Bne2/7IorLj126cXnX3DJJccuv+TSy6+44orLLjv37HPNXAbd2a0H&#10;Dxz8lV/61ac942kf+dBHzz7nnJ353IBWAerC88//8pe/+LgnXQ9gXuvgvrm9OHzwyNb6+sGDB8ma&#10;WDL6wOH9RDEKLObWOkJ4XRzcd2B13wyKYVagOlPV1jRLw6osKq6mToAd3bSZ+xBJAkHWDtBhQJDm&#10;ZuoYG7IHqE6xoiVMdLbYIWpOtSC2lLbvZE2NTPsfAzCbraR/SlUBFWogEwqa0JZgesb48AGsNcJq&#10;UGH/id5nCDtV+KddWjyoezgMs2tcwFKFRQz1aBiWdia9Bb9Qz2RJWfbdoXKQ3hKSOJ0b4ZtxoQIf&#10;RfrVs+dliYg1ZPpw+AVCHYl6PaM8pMgMkBUwwN1V1NTUxVni3FucUYPVTGkg4DSK/YShPA/eQk4A&#10;y/4+lo7JgMzIdeS6MclGIK6e4bph7lSJXnE0nYcdmS2MlHpRBNXQL2Gt2R9heEOhNEQH7ZpGm+Ow&#10;ZqpkcJC7iAsKWFKTsFKkukeoQCgXES1Da2ZqQimRBAIxA/sKxjuFXXy4QWEWFaRj0uLucL/yO3N4&#10;FklHpgMAbgytj65OZJB0clrwv3AS9WYiaPQuZvlNqlEOQwlKYR2EWA0Ld2Y4VaiONUOQahj3xVOw&#10;SewxA9kkLPzSXM4ZsuNOdTf2kfkQGYrJTKLQfrm1Co+sDg8DjI+QKCiogJ1AFIAvTGZioktOxSVB&#10;30VTNJ12YizL68JGNbHRTp5KPciQ1klvciokbncXU37hJkZ7PRCOwYjLQZXM7ABEdEwxkMSTHH2K&#10;U00RK5ETGoYZKUVtsdhYXz/7rHNuf+GL3vD619/1+3d+78u+5+jRg8ePn9qd15XVmVdrBEs5KGOE&#10;F9mPeko7FJGazKwV9HDnDNJvKNHDLFpXh7ezFZHIGEMSPjGzRLvFUKHcdn3fgQNra6uf/vT973r3&#10;ey4+dsltt90O4PTpkx5WqkjdC7+LxxzcRFilAhapu4BouEjSN5BQKKBGHM0azTfotY5LG4nEERpt&#10;wsAkO1hyBUfaSQLzVthfELikPYHrYL3V1if0kowa6IOpZfmynjjzF5VCX0SnqORdkl3A877Q4WTQ&#10;gcXMtL+eYxBmTreQ9mWjuSgKJEm8ecTaE8ZEimamzff244tyF+PxjSoBsWfLgXlovKCoxqKXvhF4&#10;vybBXVMda27f/JmkfOeAmnVy4oXpjwnQTyHeIR1ajQXwcRclMqZE+zVe3qh2cf8OQbfh3UJ2wwlZ&#10;O+obTTYhPh+JrdtFdFNaZnUTRjZuZCdf+uWYuGG6/+X5yCCK8YP2Hm/XIW00e9luP57uKW36MUwi&#10;tOpGO35FVRGjIHQXUU0TQi5OBgmPvDZwk0SJ67CRUlArXYwskiZShVYaKVIY6O2i5tipc2elgd36&#10;tYe/+ov/7f9ZWVspOhO1xcJXZ2vVFgDOOnzkcU94wgXnn3vRhef9yQc+WGZ6zzveBXc3rM5mgG9s&#10;bJ86efLCiy4SwUXHjv3MT/8rwAeV7d053DCgDNja3IRAHYu5AXjgwQcffPjhh7761cded90wK3Vh&#10;rvjcfZ95zHWPuuc979l/4IAAi8UCFTY4g3/TskksBndVguEIp/LMCtRYYkjum1kmG0JdahAiO4FF&#10;mAwARRERHQSipTBTT1jbIiP2ZImZLtNAQJEFDNnkw1yLeYUp+5x3XKJ/Rh+I13q9DxC3bAMdXkNX&#10;FsYQYb4C4RsQzoAs1UO0E8nSCfZV1cWlukkWeg/tRlmARxkdTtulAJK8KIm5cUxvZeMdgYbp0aID&#10;IQG0BXdt9V+SETWWL6EipLgKLs9HEMMAWVwGDFFhAi7TMCViiTg8dTeN4CUgYzUyVKFVqS+ShcrC&#10;xJfstwltqigS0jXKeFvqHSHeXRpXpZ4Spj4PxuYcOR8FSV1JQ9kJchkDgpnJ4kjYL3DPLG809OJw&#10;VbYyClulARo1oqDqFa6mJgnqIWgV/7lICjWqdnCBK3NsyBuFvrOYAyURreJBZYTvQRfq6tG7TCxC&#10;ylQMJijK6gUS8eGplJPEvbQj5RGEwGwW7izdmOYAeNBJrsRwXKKAlUGpEafFF2Tx9Rxw0CNTCiIl&#10;3pDOBqS0t5yxswpDkk3axInEmZxnECpRvG6UyM6XRv4Da+o7IvykqMO0KpahQMdTWn6ej4a1WKsc&#10;eHriGz8ZY3NjUYMF0gE6itkmcZfwXASIiFeJTBx4hZeIoYkwSxGYxQYEnbdsE37APWB4Iu0HVIgj&#10;QSj68JVhmNfdzc2N888950UvfuHr7n7dna+980UveelZZx06furEfHdXh6GksLOMjBTOxxMDhu4a&#10;qV90Q6Q50SDC9uR5nCOrIStmWBIfiSSU9UBijHpreNzFVBZ1cWD//rW11c985tPveNs7L7388ptv&#10;eb4Dp06ecNbtcq9E/qqWFAJEMJbDJYwN9KzmhcljPIAY6UgzMQolegWhmquUYCodNpnajhJHCXL0&#10;wVykPT9uSzieT5lSoydY645HPlsbr8ZUcOVzRmUDsWmQRswjOhrBfD4g9bd8TtN7kYc86DtgLBU+&#10;3zP8pUlOv5WmE47wb/wuPstR0gKRJcEmTxKEqO6UrcnXuQ+TBRqXeBxXWHiQz9LJTjW1J6/3ya3j&#10;i6YPbX9744I9kh73PVFN965uOs00G4pkGoQwMp1GJp27PiOJ+qn7XuA8TrIj44nOEKNZIp+llRyB&#10;/9Jzl20j6gBLWY33SlDBqK1yNrQvNo477rIjmUqOx8Owq3sG087PZEKePjZxd9Y7pBPV3cTVki+5&#10;QKq0+hQIQaLqY1QGRtuQWCS68QUoTfqFqHPBwhawSu+XLRbcsZWVlR/98R87dsEFa2srm6e3dWWY&#10;+3y+tbW+sauqxy688K8++7mvPPjgRRcee/d73vme970vtkzl3k98/Nue+V2nTp2k4P3Exz/xhG96&#10;QswRXqRAoQvYHG675Fy7dQHgg+/7k1/5r//Pg4888tUHv3r48DnDSnntq//gH/y//sGxCy+e727e&#10;cOPzdNDdrUVhXdgOXmmR8I+mwS3XWmBZLzIIn6gBQJGwyIZBOxijO62ykqEGKGK+AFCjcxrGBj99&#10;hspILBOGBhougZWwNqTCKSJ0tvTGmjy7Yb1MEulz+Ycu8htamOSdYg81QnJZYD8J0ZkeZ8SrITjD&#10;pBoIUGVUMEeeFynAUR1HBR4JkBBYkYxwFvEoaUnXfqTewrP+JsB+jGRlMajcGqLqNB9J2ILZ1Ewh&#10;VNVi46RryMtzGLaqsNJnNZWwgwIQunbihFkXmiylOUwkTMCF9bIIeOBJRWmjUPoJBGkRVBqTeCh5&#10;uFo9JW8qCBH5mK06VpFk8FnmOLoYoKy8km5MYW8kGbFbitPQGlKQijlcvVCSkQUYxIRRb2rJkRyA&#10;G7yEIuwtPdZS9CvczdKmLk26hJk9jQiBQ5srIHw00TyXpQxD2pEkGJ0o4V4IQZLlqAKpR+43gohZ&#10;3SpAYmTuG+3u0eIHtHsoMLbfFRWYVETVDHEP/wq5ahYGRYtBYiiGtNRnpF8I2XNH0isD1lBwVy8m&#10;wQvMu6i3pHB11DitHBcXj/GdkcVBSpRE/1O5MCInjVUJ2w8xYQeTGtvpIH+fmSeUXiLIXL/RwpU2&#10;wJ4PAeyInbxApLoDATbhzcqiFgnRASuASXQ74NFJA5m0RH8BHTyZ8cFnFh3mu7sbirPPOuuOF932&#10;xte+8c7XvOZ7X/Y9R46cvXFqvdoCOtBfqMnLxd3pDI4Cv0zoF42kZRdhdnxo8h5uMKSPh8lU5Gzp&#10;2SF7ylwTpEJtcRXPhNXF4uD+A7OV1b/6zH1vfes7L7/ssptufd5QZqdOnJSiGuU4GiutSJ4cZyd4&#10;j7c9slb3x6NuvcCy9oALRCUUSilSZsGZMN21YBITj9IEGGIKQM6IQ5cIsQHgCcF5m1tnGSW3m6Lb&#10;6Zf5EU03I3LsxjnFRsvgNT8NFi8pT7th7NFlv85Pd5V0+Hb5RyY3xOSyOhWm/yK2ORdneSCN8QOy&#10;By7nW8KW1185RaNcTc+NlLYv5oldp4uZRcbaEwOreveC6eI2BN9ui6F19k5BoNTxhdq9FCHgIvBQ&#10;lufZP7f92vSSPGnSP68f0dI3k6kgF2r5LCz/JNDpLzqDPZYD61yuEV/fDrOE/3DUfakVkL/1U3Fk&#10;VoUD0lWUqemzpvQJaKbmUBX4wqGR7CTitTnOY1McoLhxqUhLGlzpaGeEWtocGJyZklC8YKAcM1vo&#10;sOqh6cgv/rdfGHcgDK7jCf6d//7b//W//lcRPPa667/z27/DalXV7c2N65/4pGuuefSLX/6ys48e&#10;ft973//EJ33Thz7ysSc96YkKiOiwUmDYruYCW8CqlyLV66zo465//KMedfUrf/OVh48eXSlFBddc&#10;dY3CfuzH/+nDDz0sohvr6+Luyk4vwgALemZTGVJ4zFZB6Rs6aBO3pDUXUzpzDVUxYxoBjVWFqlI4&#10;ugk1HNWjtl0fHtKocJTNHMdeE8jcBDWJUsKkSYYS5p7GyXNXW0yENtJmuIu3o2pZ6gXpsSDaCDIB&#10;py4M3s6PBZCips0C6DlwkQjV5ZklbA24HnX/efRC94n4K06epXA4UC8OYfkQAKEh8A1ha2FotzPW&#10;yh1SRjYWBs8wNAvEpbRHR9AP2YQLUSnrzHusm49zF4NG956wOgIiYmCRaqBTk9xrekvio6Qo77ie&#10;woqoU2GSwKwmSIt6eLFVGLPKOURBHILEgrCvZPgxBJ69j2m8DlOJO9wiy08cMe9YZ5d0RUjgU41y&#10;m0AsLHsf07IYcktodWQgExUoY1ZkRjyHBoIUE9LM/FxbxLi53GEcYrlVAhqLbqriIuDOMFLBsxNf&#10;jjqQQDysedk9E5FEMzuc0FsE7oo875Kd0sLGqwzCAZUdZ/C1qDj3IlA3EzEl8Y9g9A3S065hDeBZ&#10;dADMownlKWCYRMQYiYt3pA4ddkyWAGcSQgyqqdEMe1RpBufpT+v84WHebUP0BNopoBt55qfePyb/&#10;Es3CEmNPsFRy0hI0GUSEQLLspzabUrIUc3GrJJWOIUp0TWznnv/SPJXdwcQdJm5Z7Js0Ig7IUOab&#10;uxtbW+cdPf+2F9xh8D94zZ2bp08fOLRfRKvtcjdy23Mb4WAR2s5QmPVAY9x03Hhjj6TsOJTuYNe9&#10;BkKij4MjcrkhiogrVxGpCzt44ODa2tpfffr+d7ztXZdefuktt986w+zk8RNBYeQz9JA4hA66XBN6&#10;mEP7R6PrmAcQoYJwwEtTWlKqYbGwxTzm7U3utK0ewYy3/wTqa5u8B4ctUaAEn+nozKdwSIAJJY6/&#10;9M/2jiCXCOyMr957DpZ+a8avxKBjPRcf3753etOnWngDfYp6x/PiS0PxhrinX8jSv/modMFP7xjv&#10;5CwS8cpkhSQZCCIWIRhBB0w9AWaSdz5WelYAZEzVqK7EMsX/mpHKkcqojBufS9rNbAQ5KSOCUPfs&#10;oeeAum/68ef36VYekbu0K5fUU588oy3M+GxZvrjpV9NPx997Ks4v/UwblsC8Q8C5v55D9j0jbvNp&#10;wMAzQQ5t/u1XAHB39o5gSQ3aEw0uoi6KLE5AA6QANabpbLqpEgVH0sAUoEVUA0a5tCQ+dhupkGqL&#10;nbqoBi91vu0mC1t0g2KC5RhQx3Wb78z37dv/kb/48L/8yX8BB+sl3v6CO84996wf+sEf2L8ybK9v&#10;3X7LHU/+piff9Jzn1bnNrRK+ARgGGbSYSSE4s7qA14rzz7/Aq+9uz+Fezdb2rzmG6lg/tXHi+MPs&#10;GZrmwfQuqYRx1hNuIaQusYvDXUxZLI6oWoQlPgjDB3drRceFAdJwY3CNw2HmcGd6REaSLNGHjMid&#10;2CYWCRidLpXWc1RWnPQUKEgrjiBETmhrPXPhOaFcEkQ5I4KKkG0ABFUaVmo6CSG9g54TPpuRIgEg&#10;6WRs6yNpPQtYQCjCSKGo98eYQIh5FOY2mCsMsWgSIUapuoS1K+Rc2lczoDTi01gDwQGLCE40lztQ&#10;HS6RyQxkQ1qoiDHV1eEoruR1Ye0N9uYIOyxZnwBeghISA8RjRTK8RSmopTD22XL5eWbZOaKE+CXu&#10;pCxv6Q0ZTENQNFYC5OaG9EfcEXHjjBlOjuo0kUrmQWiYJB3uLMpjxGXMgJC02rgLnChW8wAo680H&#10;0CYyN3YBcMYqBB0JIR8jEhgW7wwCA+evUZoHTmQYxYoD/PMNnuFcse3mHqkz2UiY4DM4nggy2Vky&#10;BE3Ffey8B1dSKV2ZoWc1QemAWCNMiVhzcaAga+W6A1Ib0vVgvmEaRgLF8HlIE84uwixkmEqycwMX&#10;U+Noo9kJImYKroBm4md0UpbQ2EwQFU80QyE6vhqCJVcsOYl0oKETMrnI4yc+/dqbiVGCTUSv2Xiw&#10;A9nXd2or0zjj0e3YrUFNMxGIOlSVpSmFAYIgLSKwb6qrIm4qCFVMYKbMJaBBi5IrNx6iMt/Z3drZ&#10;Ou/882+97Vb4/LV33rW+vn7kyGEtg1eDlGCODO2nRuZJd4JYa5RU72hShbUW4kztML6Qa+PCHFNP&#10;LOOSHsrSGvGIq4gv6nz/gf0rq6v33nvvu9797ssuv/T2W25RKcdPHXdkqKbHIQiOGmJBklARaiTd&#10;jbAw8KskZLOQAoBqe6i4oYBrz7SFETPCGiF1uipGsvGEXJgApyXS60Tokg0r7wsOZu1he3+WCJpH&#10;pqPM0Vi/hOmw/LxlANp9lFTvX+fab/BDlISQ2NPny/SXEZqPftuv+9xGPOhhbHfHklIhOYRxd3yK&#10;IkdE37/VG2yOm0ao50sgdY8vKHB+h3aTvbTVkH4Zuusmr5NugUSQaeA50rYOZ1yu5vvqrmz/+hlu&#10;SJpMCkxc0L3OuyvHobtPlq7fiUbxIYh9fOAezTbvyNXolM3xonHZfflu99gKGaWLAAG+eFd4fsSl&#10;VlO1IurV2DgxUgHCQkZAFnwEKfkdLFkpwdDIHCV5CZwVBJCaCiXeACJiGXSAWBmKASs6A2A7cwB1&#10;R0Sgaqi+qLZ5et3rvPri7x944MjhIzs7O9/yLd8KheisVn/PPR94xjd/85f+/ksbm5tb2xtf+fKX&#10;vuPbvmN9e30oPkgBsFsrgBlKNasyh8DmXmsVwH2xu7tbylDrQhRFdXNjc2XQre3NMivQsmhWKYs9&#10;CI+Ga9N3gDSvhiDm30LRTJsMwPblAfk9TcmAhMuAARtuAoIyCbOkCHRyFPaQ3ZR63QGw9k9xUSmC&#10;BQrYaS2qvADNtJDHJf/rHZ+O8RFJ0oIrUIqNZu13FQhqc/mEc11QRYSwV1iwwIEqAlODULxIQoHo&#10;d89TyugKRvECFotGSJb2JE37sjAwq3hNvtVc3IRCxtCYiCLy8IOMbZA8fRaubH0VPpxogeuRpOCe&#10;dY7y9QiHijG3WvPsh9LhcK+Zvwl3oseGFxCt9MYSHDCmwoUmBGU1keocDDsaW6YDU28J1msawUup&#10;b8JpkCdKdnZxo4/f2aWDAeoON/NAXDREZ0ysZEAPgKyK5LFwGWwhEFUBHRPCICX3EhqRAIgsZw8N&#10;ICsNR8SRu5DH0HUTeJB8hMnUrmGqTQ7s3BJ0v4k4FKbFkU4fk4jjp7B3MYxOcgCCsL16Hl5EFQOm&#10;Z7CrWCgW0NTzyfmiriJtbkbLqQMtK0gBS24r9EEg9BQyajYJ4aqLS/HUTFKCRwF8/slmetklASYe&#10;1TBD0XP+zplVYYkWil0IIgVDVZn4CYlCd1Mu0vJfGpPpBQp/tQnGymAAHy9v/9/zIneMSdFBWeMz&#10;uyHEv1LBHHA4y0aAEfPiFt0YwAJPscCW6DFOGML/iGBnpgaJMDxl+d8wdWeNOweGMgzD1vbu6dPr&#10;F5x73u233wyRN73hjac31g8fPCRa3BdouWyS7k6Emyf6kRgVsoTe/EWZ4sUrwm0STsnwJsVRbnYv&#10;OKK9eVSKwu7uzv59B1ZWVv/qvk/f8553X3H5lc+76RYp5cQjD2uhsHCeMPPQnWhWyn1WdURbdUVv&#10;wK3J2gSeVbToeo3NQwaGOHk/YAZnKYmUXynz0PD2iI/bBaMReM++Ty37e35iTzMXC2egM/SPHj/X&#10;6VOn0Lgn0z137n2mTz7K8/F17/z/+edMdy6ju+5a3/PJZOJneNrocnBZcrl1MQqTkbByXXzYJp6u&#10;o5FFJGaX7gFngt7tvh6F5gJ6+3cy5uXV3cOe6BPsLvLugvaPj386mn0zQwX5IIs2ppN7+sn0++GT&#10;v/bsVLLxJY3Cx9u7iXahLpONlHZZe6FPptdNsRsLzbvj6PPkLd8wLq0gHOiV0otZjBrDsuQZ5khD&#10;Wxpw0awuOh4xCYcjN48GGdoaQ7AbJMzZhlJFLXIQYYMCitPHj5e1FVUZ1kRERIoMOhvKgcOHdFi5&#10;5NLL3vSHf/j4b3rS1u722eecW2Fw2Hy7znevuOzKuuMFM/isKmqR+bx+9WsPh2Cm3VuLq4gMDojK&#10;MMy0ihSg2s58sTqbhXFQIdWLCRzKHknONkfN8C1pwWu+FAukYRbhFZEqzA8Dzpp5ye5DsULxUOEi&#10;MzKa5YykRCM3Kh7TcxVUk59Oz1ynyqsWswoMShWGrNrmQJ4FjqPdEP3DMGUTGAiQ2ZdQw9ZFvS98&#10;xV0XMHdlRXQugopAGQ4OcTWaNxn2ggjIpkKV/bMoqD0ioVkktdmxaa5zM1FE25wIsmXhZNbpy42R&#10;/mx4K+oeB454LcKHHY7EHdRkNLPPWMMDYt588t7EqFNlSKMbQocRD0+kmZei1ZCRLEAheyWOVBNP&#10;PwEXoqR+SFAfPVvDZqoijA2GWhSuh4nqWHOX2IyNv8DojzEwQdxcCjIOWoISojtEBOYgUBsRsgrx&#10;SLNtBjEAEFMoU30l2iGBXJkHRTutzYAIq/f0fAik5cgmPzHAdSwQTMUMXj0aiLA2ohSIuaMgt9xd&#10;IjLXIkk/U42z9YA1Jhg+GEkMw8zQiBt1Vm+UDNziNWYubHAtJmObB/dUTtqVQUiOSJVWV6nkCLFy&#10;CfhIMekE92wKxs2S6ISdziLaVdyZjKJZWN7ES8eWJdUcgXtRVCoHEMAWNXxYDnbgILAyxMlBJ9E8&#10;EOSU4UwDW/NsjcjIcysbW6JiB8AjSL6TqZNA5GAeIu6uCSpkyJojtKKLRC1WCbAcZ58sLOPnHRKx&#10;7bC0hFMhp7E9xSmdyzykg7sBQ1FbLNa3188+9+LbbrvpTX/4R2983etvv/2OQ4cPnjp5qrrPVFP4&#10;sZdyFn4ySPr3+F4LUA3xwuTNKh4BfNE7j01S8mi6m4tEMVGRrCUnIovF4sCBg6srq5/+9H1ve8e7&#10;rrjysufddCOgJx85LgWlaaeeVYJjnj0WtzBcpUrK5QoOQK0qXH55PngQKMogALv5AABDEbGUQNJB&#10;pSTzSCmmPpRYZ6SAnogavXVse3rVGKzqe7/vR2JpwJiQbn+jT1AoQE4g3b97f9KEecYvJ89fuip9&#10;4nuv7IfRDQ3h13XZ+7YzjGE8uV93dO39S3fmNzL9DJlPf6a72ka2kcZ9LqnBpmCc3nemsUk+Iwtz&#10;TL70PcH9e+8fH5sGFJncwV5TcGHQcl/BqHNn6IRiZEKU3fRy1vHRGUbVfSiYEET7M9crJdQZds67&#10;5WrLGZ5CSdHRcep2f7Ov9ZJ9HNe4ozWXlsWCVVyFxevN3SDFzaBQuFVRRgaNXt3RHEpBTiMYIJ6J&#10;quTZcMggQne9Gc2JDhOFLUxVbbGgwUOqmleVsrL/wMGDh17xip/Y2DjlJoqyb9/K+ubWbICU2WI+&#10;39nd3Th9Ym11bf305nnnngvY337571f3lVLK1s6uqi1cquPQ6r4VxelTpy88/3wIhllRYGd7C+5u&#10;CwBSpACmGGS2cJixhoMYMKi7QIqY06DJZioKmKtmnjScmBCCzCl3uIpalMun45UHhghDwrkirKkG&#10;5/oi6khSHoQp1czNQpXau+NJ3TJu7TI90hw9r/OOHWYaserIjwPr5KFgjaKOPZIA6QFg/Q0axJlx&#10;yja2oTYwYgSI/reE2NS+DCNbELAqDvlcmI9EwnUfTzURiEcJfGKY0IJSYknU0Q8TFVe52d+M8j5h&#10;ZYZlO2jlhbQHtsIu0fWaMJNlLiQqv7uI68DYIJcsPxA0z3NMc7XAaCAP+4VLrI8LWz8AzhbagUKa&#10;Ihk7alDWFY9UVvbiYpF7rm4YAtQQp9UVLHvpuS9wNzdGM7GhlwkRlKfyw/KjuaLEklH0SQSi9PHA&#10;s3AOlFb+UHMSRgOV8YCFoX3pUUw5QoWNaQoqCNeDQFsXXroKKN5dqQYzSzZ8aLTNZMxtIwFnxH84&#10;R4RtfMSyI27SLjfBovSNOzzkTfhTeHRNw6rPoKsipoIoGOnR1ZbJMzBm5cOr5jIYlXSqiLFgDnFE&#10;GcbiKB4ZX3G0snRAKonhrHIhE01jv0UnA9JYxMyIgzE82hqORKAND1iakENB1xQSIlIKV2YR4E2a&#10;kBXJuI4Jh1n+mSAbAC2buv96xAecWDU0ydzJa2u3pMTgUQjPljkcZVYaj7LmewnzOU+X5JJw+BbU&#10;KcKaZcqdo4ZfyZBDFjJlhWtdEQpxmaktfPP0+rnnnHfrzbeub2y98U1/tH7y5JFDR0opO4tFdeeN&#10;cDfL8LGIwFFPC7wEaOZ4qSQDKM2VlKcuIYuW0HvI4czFqxsWdb62um9tbeWzn/vcPfe89+JjF95+&#10;660qeurkyTIMgw4dStIukd9C8gTpslMBPUlVWFrKkk5iDcUsjALeNtJV4GYGg7lRlxMt6YAZIzAm&#10;BOBJUA3eWBpdJslkUTcvvapct9ibkcRILx2UmRiHQ0iOtLWcfjleeCYc7F//q+XbR1dHd7Hs+V3a&#10;0Emj4yODHXl3S/eoZFxppW7SPqfbONs4/cCFI6CdjrlfPwDdwi8PPz8Y1UR0L4w/GtxoF+eWdPC9&#10;8y71r/PJoLz7JRw7S7eFp2Jpq78uY+J7u2G3txXepY0wxh1LdbnNoSNoRz/1ZI6eWItMfGlBp5g8&#10;jp+PPihZWgdH+86X1plT9/Z5h/iSTfYUMxnz6P+cjKsfbmmzlnDoh42eUsqYP8VQbTdXsER3Bktw&#10;5Wz0x3PzTJgTQODA+jBmzY1pzh4uolV1pqaDqIiIYNhabKoUoAJ1d3t3e3tzd3t++vT6qY1TX3vk&#10;oZ35zunTOydPnt7Y2rHF4sD+/RubG8OM66CHDh/c2a6qs9naqklZKUWsnthcn63M/u7vv8ilmG/t&#10;0B63mFvdnUsQVjEzVDdfwBe7TrTmOzvVIIMMjjlERAsG2oW1GNuXxiENd25mryLinqTlWwiiXK+l&#10;MU/Ew0YdMEBC5IlzmYhXqztUuYxZJISPtKXN7RjQxInmWkDgG5qERZVWQFHSnI5UnDtqGh8BpJqg&#10;JhadVy3iyNUhKIIQHiRVj7bGTvmjcOnjVaCaNCwB5F2azGcAS6SdcAQSwVFhzA05nuENAELlIEp0&#10;lTBrRukkahRAgkkCxyBbPkQsnFQKhVlky7E1jJiIRcYDzGtiDS4VA2hQIqCfawONbsiJ2AXNihto&#10;3zLInIiZTLyGgqTEsIoah1Yk8zLStCuZy2gj6CPe4bDC0g4qRuRqolFcUyIjt7g0tcrIf6O8tMDF&#10;KyGOKNt9h9wSF+40P7NINBSHswEYi+5oUpJ4OGg59JySxf8QoW2Ja1uQDTEBrZQI/0XEGTU2RgUn&#10;VC6GNhQyJWRkGt04pDcJ5ySXPnKaIhvZoebujI9zgVQXa8c18AX9Fe5eMsS+giMlFyOpuVa6FPiq&#10;qBcLdzGvUI3jnKCAATLhWIGzXJan1sXNi2ghT0IOUCGOCq8tcTlnQ7VXGHUJtRE9iGgNcsgdAiQr&#10;IPUS7+sK2TNwnkwcH3kGpo/iObReWLIOmPboq2kvDUmoGuBz06FLbg41KRFfSuIOmjDaL34dG1M7&#10;BOqR/exwYySkIIIlw6FSIYCqmNf1jfVzzzvvhS+8Y3dn641/+Kb1jdOHDh0UFa/VE9lno3O+zCVS&#10;YMjlJXmYufJ1AhhDEVnLKDC0po8k6IEH2x0Cs/37D+zfv/rZ+//qrW9768UXXfSiF74Q0JOnTxWF&#10;Qx1iUZCXc2xhNpKUnxYKRqu5wKMaqzMDRjJSEOGASOARhz2sW1LVzCt9x8gYAe29x0uk4YHvqadp&#10;gESXVqMNiDaL6ViUkX4kWXwC4CRUSU9rw57ePW+ksKVfetQ5wZQyuXwJIychp2QdQe+ZXtfjPIz4&#10;wNs3uS+gQTAD6tq3tMzwIzrcg48iPbv9c/Ke8UeWf2kocRzP1xu5j/ChTXFyeR6xZcx7pudJP8b8&#10;KFeaVBn/aep7e9+IXkOOfkN+NBmNTPbV+/3ee1ejDOunGkwp3bJokjs1EozIox3x8bk9uUkj6v6q&#10;TlPK3zp2Of4WxmXJwXr/9IYG2+J6d+veh3XDjaf56N33EoIIlWJfiGJLki8RmUM0zKU0JLJuAEJJ&#10;CdQrNFmRfJVF10wlitJFwmcUVLTKwi8uNigbcoiWIirb2zu7dWFea50vFnVne7vanPWaUWTfvv2q&#10;5YEHvswJnn32UUBPnTplVmfDMLe6MD9y4ND6+unV2b7YVofBa12IoMxmINdXBTDMZqsrqwAGBBpa&#10;UdEiC9tRL1HF0owgzaNgmrQgBiSUDhQF2t4ZxQMgegep5tfEztQHRCR6DMXBqCzZ4yJqWWWMBndR&#10;sykZ8if5BUbZye/VDGmYYpZsf/6lEeCSgWL8wyGjsqFCKz5rPamZpBmGga+a+WKEmVUkTMrCfDMf&#10;c3RTOMPFxVJ6Z7FpQWTNMT4o+ZOFFIrkg8Yq45C7AKIQ8xpjb1aU8A2EubuxExUxZhHH0mn0toki&#10;9hIf8/wGwRsi4RPEjVB1pUdB4VkmMB0DJjDP/aHeIhC4NmlvzGOEw6NlgAPqUtzBXlTh/Usdgluk&#10;FkoXDewUEUSnkCxBEFIGrMcjVdwj7h4uhhpCV7QF6rmlSd1T0FkzpkpKaTGP8AWwhlLbAzUB/QBw&#10;4vLUc2FuzgwYCLQgkhUCdowIoMUmSIvWCjXALbJIw2zD8qZcDhrb6Z+Isqf0V8bUNBv8sstXJDUF&#10;vQISlWEiATIiL4KCYhNcUqdsWVG5HaoW0IRFopqKGH0anPSjHk5D4rqwfUquAkYPD7fNRSx8Ylbg&#10;ogaHsTssWHlUBeLGTxHRT5Dm2nPQuZt0bIhwwjgNedxblhjQo/QzMYURJCxLVcn9nEgz7o9ouPfG&#10;i7M+VSvAmlBlPHcGhVW4LaIjE9uSp2SOrIq0Bwgi6BIiNECQ9UQwn7C9iIcFIQRbnn2yCEBV03kp&#10;WMzrxvr6+eed//ybnr++ufO6u+/e3tg568hRLcwUKoGtUwKEiQyRR0TwEiRrYm5peYgCvh6bJDCp&#10;ccDDnCvwIrIwW9u/f21l7b777n3rO999xSWX3nz7rSJ66vRJAUQHFmNukVQAhBU7rCJnaoxzdKCS&#10;t8S0NXzSSD0zIFkkvEBgEeiYDy+tgJuJ1dG71o5Ch34sIGzHP/NBMlpf+o8jXngEz4gLZBRRezNo&#10;U93Zg8ob/EsTiXjb6C7OZ4I8YwXbiJCI0m3P89333O/dMxutjw8Z18YRdp2Gs9MUBwjtalw76W4d&#10;T+b46umbRpvw8lLsGfGeY94D9sQQe2zvI+ocH4dc2zNckhelcydPPPbsc5qBGi/E8ngmP+3V1qBv&#10;+zAhVrtTJ9fkVT4+dxovFreNAT/SfSzL5Ln0y+jtSbko2MtR2wXjY/vJhZxvMQENq42KbioeEnN1&#10;LFtgfBzcFNXF0yh06TlXV4eohnPSJZoomVcG3DI23dO839TaACxkq+IRAxGx0ADzrhxQQ4MvkoVv&#10;RExcahGBurJ8trsu6tzqYnd3bou5wyGl1lqK1sWiQAbowrC+sSkuH/mLj8Mxny+0zA4dPfTAV/7+&#10;8NEj65un69z2rc0efvhr+44cuP666wBUw8r+/cFjLGzTg0BRAVSx6r4ym80GBdzUTVVESxnc67Ay&#10;iJJZuiiLgQojKpOFUy+AOkO5ueQ6yhViqmq59uGvlyxHArDmiQARbSACqaUuathKgySpRSXKj31t&#10;BUlG+0mAirFlmIomtk0ymPKvKUmCHCJMRPEaV1WIq7shTMk0YIXxPQS/GCs8NXxlAYxdaYf2qGES&#10;NRNpDGUpiua2TsMTQGtlwBdaa8ezK8L2dRm8yugpR+YGe8RiaB6RqOFC/Y19a0MxUINFU6zIUkjI&#10;RQGgjKUJe5cExUszlbmbqZlHpp8C3qXaeSRec4xKe1sg9ejxBmiEFgVUi7NNkNtD5DG0Vzr3bxjG&#10;6aVjUrX0oRgpYJD8mAhE2ZaCnQ9qVDmNoBFxUUYou6Mrt8DIIqejIAbCiSBFloNaPpUBjkQ5PYo/&#10;uEM1OwG4O70i7FAM0QCzHLil3yp9RwZHZQnUFmwWuUTirix5WWM0caw8WVWcrwTfYfjix14BKAsg&#10;u7QfUnk2lEAE24fiBTcVZto6WvXWLqyHR9NEmqYDkriw/EpsbNRa4w4l5eTLISwJSjdJxIEqI8lU&#10;VERpd3HNTJg8I5kfDCB7t7FL9AQDjRZO6aHGEovwFEc86z6yEE/ht4SUBOzOAHBRxyd52Mf47lEb&#10;c7jXGlsZRX/5HIEZxqpwHjaGVBDDW8jNNGUHiGS3zlCutCIkJAwIb83clydeFK4qtdrJ06cuuOCi&#10;F9526+bO7l13vnZ7Z+fwocPqqIt5EJKnSToWnO3nuPKa34annfotKZGt6DXMDRbkwNxv+O6iru7b&#10;v2915ZP3/eU973nflZdeevNtNxfoyZNE/yWJhj4yZT0sZ/KBtHiH0aFCT6WO9tUGIhjNFPLDkzen&#10;dBpBjdV0bLsqFnn7aKUZHTNpC5PUsRqaCdJODt4QlSR6HInOc4wdDTYk17yFe2FYP732Ahckf80T&#10;l/ef4eY2Iv6mey4QmWTE988KVaOhWSC01XijJLQdyzJGPAGRf6isPnlsZ2wWaU/2eF3bJu+Pb/vp&#10;KyfFtkhOeiL1x1/y3IxnNo1RueYjxbdVHlGrTdY3dkr6W/q3ercvI/BHRwcApQYawILDO0fm8lYu&#10;+Q3aNTJZnXy+p6+q/WQERyPtdkNPbbL00fR1qdD60gUTI8o4ne5mn6zCuGruzbrkAJDJof3VbSWn&#10;H0zWOYdFmORhK0kKDVFqQqMBEayD0YBIl3IUmogqZkKZYjDGbGdaY2QseKTQUogpnKVuHFpRB5OF&#10;zIYCuNtstjZbWbni8suuueqaK6+48orLLrvqyiuOXXTxNVddffllV1566aVnHTpyYP+BxzzmMe+9&#10;5x4I3KtA/v2/+/dvectbDhw69KirH33FVZccOHTkN37rN26+8aYjRw/t7uwU9ZL1BIvYviFkSK0V&#10;QNFSxHfn8/Xt02FB0tn29tbKvrXDZ5/roraYmwNqDlErEAOfZ5oWyKiB4jQNM2taA7G37aSJFwaG&#10;X3J9QvQEUGIOooubiTmszEpNqOwT0lvy5iVfb3w1abfCHUarbeplo5hO/hkHanxkmGNGET8wl0ZM&#10;kYasSA6FssFTIFTmPopHPIIzYMVomoVLZpaPRnpLXzhNHhkYoLJwV1o5xbNnJZrJiYzZIcxKhkSu&#10;qQKuY54ywuBkiMzQGAiatsvmQFwWd6hUQ/EQ07GsI2Y2zWZ47q5IOpbQkTNMB8oupaIuQjXIAq2Y&#10;iLYrqVLzjLB9tLibemv4GCvWhBHxJ7GLeyJ44+GUwH4mxowVZx10iKmE2RhgG7fIjQAYKi5RxlIC&#10;VQuxm0T0QnQt8kh/TULyZEymmo6vTAfOWZH1sz0V9yzNK8FKQq91SLFobZAdIfiyFjFHFm6uosDC&#10;RVLVY1JICxEA2H0hE4JDsaY409j2xB+kHZ6hAmsd+YiYk0zgqmO5GZ5ZpK7tDhUDo4mc7E4x1vFh&#10;Vnyc2yS/SPNt8tGDldM+0vVwSHpnnAojlQTuXtSNicbS4G6iTGndM5iEAsjAbFERD9cNRpntjc47&#10;R2EOf5xz90Ucjo6RxI8via9YAjKQ9oB2lNNOkdgEgjJwZC7VbBHnOhFfTjAjSilQIrlZaFunrcNN&#10;GJND15iD2UsQd4jCqKMifbEOhCfOHUBxcRWZz+eb25vnn3/+i154x+tf9/q77rzzpS95yeGjR06c&#10;PFVrHbRkKBMD9+hjCg6YVq9EXQhBmRAwY/LhkCJugLkWmC28stfvJz728fe9/wOXX3b5829+vmo5&#10;ceqEFk1rOQk31CBPOZ1sNjiLQ5jARw5F73tsNhdUXCJzKjkmfQAaFOmhwyP8gDxiNmvGh0DJzT7Z&#10;cKBMkdiI83LLG8Tvv8yhSTOBd7KuQ3vSf+aNpva+rsnNlgG6jNg8z9kybmx/Lx0AcpjGQLt5NOJu&#10;Y/Sck4RbKGWtTF0R7bZx/OPxnJyp/HXUcXqBHvakbshLJu4mP3v1EDkyEIO05c/XTxFDd9+4ROnD&#10;od2zuSK79y+vYW6zp5Fi+kxByoec7Wj+7G5Y3qRvFDWURrG2RSC+GN/e3Tw5um03co6S+D7sK0vL&#10;iUyylyn2Dk6OcVac2Djn1q10HEOesfwIAsAUREV7JrxMsxyyoBt2bnKAORgwFFQXYRIwGTCTCsGQ&#10;f6+SjX3arDXqC4Qw9iAVWmXFzIt6dRG1SLaKxl4i0CoqqJjD4XMDoO6bW1ubW5s/9b/9dFHU6hAo&#10;YIIovQKo6rOe+axvefrTfvNVvw1gZWWlmv/4j//o7736VT/7r/7N2v7V+e58sZhfd/0Tfu/3fg+Q&#10;UhQQLYNoEZWFywIOFuaZrQBYLBarK/sheOBvv3ru2Rc68JhHXTMM+tM/9dNHzjrr27/5Wy6/8gox&#10;ZllK+pATTja7KAU3V9WbT9UiPiExr4iYGZtP0TULODJ5MvCBBxAWF1WWaA+7wITDBQbsPadLPwqH&#10;DqxNQXsUEDPveGQepZ5tevBzli/iszJWxRkORddqRCCpaIIw0hI1PcINBTLsUxKV8XxooGjJl6Z3&#10;mHUOCUWan54mwRRE7uFoZkgWLJyn5uKM7PFsVsa9GGNyHS0Ng6lxkWIgro5S+QEA1nl1RC2M5OFp&#10;bRFVFxGwvatGuL2kpseQDCIL4xqAgpUxdshTT+7ujLiV9GLEcogC0HAZKEaVkWcSVUScCXYZhME9&#10;rLQjibd/VYpE4gWtxp7TUgCV0dUGZwngyD/xqPAJuLm4ZkasN8cvaYW1xFjQh6UH03/N1k2RqxwQ&#10;LOkQQhTIwpWseI4gvFSuHQwl9DDcR9hUeGTAaSvr6wqAFvsDppoH/81wBwb5h184rW1AOJKE9Sbp&#10;4AA7qYk4k3lJhE3sevRMQW40p+2hGLiLiIabLHoLUPabOKT5dppmL2QJCjoUbPTzNicW85QlPW4V&#10;AouU5HH3Uwq5KJly6AJe3aKi2BiPkyFIkkItmMxoaUv2hjyK088a1xjZx8hMkpssM6h4fO9vaN9b&#10;2p3giqKQMkY+cQ2i0IV6FKXncVEA0cYvXKzStozyJiAOLYkeLNsAEQophwjMwOhGY0uuMpvtzre2&#10;dnfOPfe8F9xx2/b29mvvunt7c/vokSNQmbP0cEaiUFRxI6EMoZSxnyISUDfQ5sjyJDVMGOYLtwP7&#10;DqyurX3kY5949wfee+WVl99y6y1lNpw8eSrDJ5HVhDx8CtFrMJRp8ipISw4g62rslWyBPqlgxcKn&#10;BOhM577wdKqqmxlcK/O51b0kLmkqXNvFEUoFSQXLkI5OeJ00g+y4gvyqg1KjKerMPz5559JY4gGj&#10;Vpsj3IuXYurTd0n3b3cixj8pY84kfptq0D0iB5GLkieqqdndzSOADooev+tH2C9OftNbxveOqwnV&#10;ZBQY41TaAPlBIpTps5KT7Z1fQltpk/36GzcJw/FxCFEVLu5MwphwmzjO3XgmuKhnPzGN9jjk8eu+&#10;F+uf3pHAEjX0JIR0J3XmkukqLZH0Mu3vmVX3e1dXM8YgS+sYwnG8z9t/l5h2LEjTIKIyB9yY0B+n&#10;0GixKE7x6JreQk3bkhcdwUfO1mv6xSXwigTrSNfz6AyNgxg2PgNEKkS1ABhWVq2iwg4ePPixj370&#10;vr/81Ic/9KGPfvyjf/mXn/rYJz7+yU988i/vve+v//pvHvzq144fP762f9/2zu6RI4df8ROvAKSo&#10;AvLBD3zww3/xwZe86MX/y0/85Ic+8uF7P/lxLbO6sN15WB7dRMllIbF4LmB9m4WtzFa/8Ld/6wCs&#10;HjzrwNbO7sbW9iNf/equ14ceemilhBSKOuW0sYEeaVAjAOLMNkpD2E0kob64uxaGkoT8IcqyQGKO&#10;1LnIeG1hSFPwaAlE8vHEOcusAzkYwBYuWsSZhOCAu4rV/nBNDH49zXsk2AKOgTOSQCmpd4rCaH02&#10;SFrZPWLGxcUlS1Sy/EalDhS5lgS8vHNiCpLmf/YW28EykixG5UpoRZ1SIx89iucntNDw7yMMulFp&#10;TB1VwskqgDAFNkzeKYhpgXJjfIwQFYggQl5MRWFmRIXGftbUsgTsxiXs4CzwCkTgGGJFPNwoRCae&#10;JjYPsmmHC1FHUpTqTY2k8XCniDTfRVh9G34DIFLgxvPOh3uo58EEiaOdVVbY6o/mcSoTVKwkJwWo&#10;MqUgIgSD0aaF2h2iGkpg4L4kL+o1oy7CUdb0mijyBCjDNNR5ebA+hxazqlEcKDAmPDJ7iNud+xiY&#10;Im5VjzpD8VCHMBLaWqYSkKmYzDto/qgkz+Svqa8Q6rsg9DEHE4p4ogWE0/RLwbSGNAzEGb4shKk2&#10;MbewSZ8Gc64QWrXbC5KVIi2tVE80IgnpteByx/45EJ0sAoapFJr/XSNDJZ1MsWidFYxP6U1aJMtm&#10;Pcb0JxbJJ6cYgEChLZNkPN951fgbN0MBeCXphstfTccqfUVQ45C5OKMGzQEweJ+zcg8jQ9q4hF4S&#10;Fc+gYV4jriZWXEzCjp8L7olJqCqubG5uYWHnXXDRzTc/741vevOr77zrZd/z0iOHj5w6dcq80kpj&#10;5qIFzmI5wspfMlpYqGBndkn8BkExFggqcIfNdw8dPjqbDR/9yMc/8MH3XnvNtc+/8bkGnDzxiAib&#10;I9AJFrlhArhBNQptNOt/7qEIzEVKeptytXkEo2CmCJ1dcQ4KGumQm5ibaDD52Det7gNv9NFU7Mlq&#10;pKeK3rSMKX005DuFmD6qovkcspRmEQ8u4Fi6c7w5KNwdskSUHYtdel03bN9D5L4khXncexjrI9Jq&#10;81t6VqcK7j1I4/5MZzWdpcnEvC8Nvuc+LA996e/l9YqD2q0t2bX053M6u/E50n+D4BHjdWeYyJnn&#10;2JnzM8ZP9mzTGZ+5/PhuxUf21ZwisrzgTibV8669I927ZtPMgTNe0Y5XegHOvPLTzx2YMGJ+OO5r&#10;DlP6R4zLPvlqcvO4FIJ+ZSCDo6iqpb/OyZwYFh1tU4kNEH864jdtA05zKyGtulfRkgYIT2+5K1tr&#10;uimdtFKdcTjVFlp8PkcpeOKTngR3jzrLzTk7qnwXX3TsE5/8xA98/z/99//uZ370n/7Y1ddcxXiS&#10;Jz/1qf/9t3+bjI3rWgZdLaLuB/avAb4ymwE+MAk4whxgVSu2v/mpz/jZn/v3t95xm2nZ3d1ZW1nd&#10;t1YEwMJOnVq/6OJjsuuixc3a3tLqbFE8ldut8OqlsGYOEHVA4TSRtkJKDloIi7hLZWH9UPGNKRkU&#10;yFYtGiucgblaF6nWqbTT/Z+JKLTKvPiMtVqLG0qTdnuIls9OahrluLhCNcrKOL35S1opNENh+F1U&#10;MFSxSpunuipNrETJNGuzTYCHWAInzHp02TUC0IizEYKrcJeoOQTV3UVMBOmV5dg9PFKtXy5crQ1a&#10;0hhH8srQtjAK0iQc6bTRk7UifeRCL10YU+KqdL97qjCSEbBRcTPc8YIxvVckJVSoiNFjzaHRQC0B&#10;C4EbJPQphCsChJ5iQVo+gkOZQ2gUzVIdjlC/NcGqRpsPRvqH/brxlCIJBN3ZRGLMQ0KaElMYx8pH&#10;hoC78aE0eKc1FKOPJzZJkJoCTwrELcrUhmBROHM9lIbqBptDwwKLfIZKFByJDwwPIjKbGTBhMXat&#10;IpKwDy5g8LwR/RRwKTyFYzOWqiBSiQFn9HhDGAFz0xzAPVGHmMCLu6iLFM5RYj0E1MQYQZinTsVB&#10;dN/krMAlouocnnwxNa30Obplb8LoUg5n+JcAiNhCiJhqhtpJokVMD7SQeLq/ka+T/jp093Vyq/0W&#10;wYf5BKQty9OjGYQpzdcoWYmY5hkW5GLFJVTEYRETR+jSIL8UWDgAEPsg4dhz0+iAFzEH6iqs5qCR&#10;esRk0dRThOdEBe51AfGh6NbOfP3U6WPHLrn9llt3t7bvuuuu+e7OkcOH4VKrg75ar45IVmYDSBa7&#10;YgZ72v95REYjqyLCbm2xOHDw8FDK/fff96cf/JNrr7n2+c9/njtOnzrtKOolUghCL0fY6gXVYkUt&#10;sqI9e3MSqUiN2YcozSRwCUHLag8OtjSku0yiOFH4EwySmjEqIINLWEFltEgn920/ac1FvnkPfSzR&#10;kS8TUlJX29TEeYFj4Jg8uFNzOlCb3zT0Pnn+BPnZ0gDb85tDboq+utMwQuLJK0aP7xJ6nkxwNIG3&#10;JVu6IH50aY2TSY3H0Kd3nWGt93hjcm1zUntnAVl6b5MDbd7JZMC1934K3fOWNiHmvXe0KT3d+2+W&#10;nzl5fGzW5Ab+onlrMjpisLYze50c8e/XA0nAWDM0rpiuaHNSTNdymXfK5FNJPtkflya8QSY12byv&#10;t8u+tAj9OQkTCj92t8qQSFgYb8GSF7R6mUe0W229njQKsLjTRFYtvAZOLhHQVCT88cVcHOIlnPci&#10;XhSlDGXAzu5cilxw3jmAzGazNmdRZdEBJhr2+taJE6ellLOOHPzmpz31CY9/3B//0R9JxCJZ5XQV&#10;LvjFX/rlT937aVs4BNvznZW1srV5GsA5h48CKEVms+HAvn3VdrYXi6c+7Wlf+uIX//k/+38XYG1l&#10;FdHE1B955OGivjoMMXdC4BJda0XNDazgyBZSIhphxJR6zIRUygHLZIuO6bDKCZN0BcKe7eIqXsfI&#10;EUgNeuqIKYo7xHHbs9sk9upWMReZmUDdCpth8dKe9Dq3onenoVHVwMIWLlEG1T1GENX1ea27s23X&#10;WH4PKf1HYMJ4FAEiNsqirCQjYiElEoc9dJCAyUBlf/rIJzULY6i0UuCR5twM7OKp2Boj301EMoik&#10;RqOxirFWOCPdo+g+w/RFzDNBObgaFY8MeqVQjrJCXFia4zT6FdBXAjdVcytMLpZABkAZrQPZN8JI&#10;C5SftAtb7phIGpPpzaDe4WMeQ3jgzLlYMK8uRcMa2jyg2TRQxMMnkRjPQGupR0UqFxWtFn5diSCo&#10;EpsS5jaXZhtnDiZdC0Kyia5WcbGAXi4aEgiJokNIALHwyYrTJ8EORy6jURJZu9yFLYodLlCv1CCA&#10;NMaTHjRWMHwvIWAZEOWIhnIOda8aOouHWp09GwII8YgzPAQtbCtceYg1YW4I0+NzCgKpElDLcnPj&#10;TMSqxFGmZwfh+zPukFANiWlFu0UJS7dZjrSYpy/DAeYTVRNdgcPctCjCX6Cx4fHQM0g5aXwk/vak&#10;sI7FNDYxubT/yyTKXoV/OKDcxP4Xe92LyjLQoM+8AYWjhKkuvEzeRqiKZkShzbfCB82q/0CqSoF7&#10;Q0SlBCRLQNs9ABBluS9BGWAmImXAYrHYWN84dsnFt9528+tf/6a7X/+mF7zgtsNHDp8+cbou5iol&#10;PC5hzmFh0Dyr7q7KvCGMVWWk2oJa6M6uHT18eLYyu/e+e+9597suv+zK5974XK928tSpImBRVFos&#10;NOwPEgGUElojj2+Ik3ile6ZP0VJfDKZsZSEA3W0EvZRWMvot2naEuKilDNy1EtpDpKJ0aRyTn/Gb&#10;Udqc+SdB2cR+2/02ftA+bySboC4v9UxUCDYXOkCyv/HihkMnI+stu21E32js3+hbR/StC1E5XYYp&#10;wXfeMCy9dApOjU7LNufuuum/zVzcv+vMQ7axlnt/F8YzduZ5j1ihibA2iGWDureJThZhGvy/9DNq&#10;XkuUMG5gzqb9Z7p2Uzbl/cXjGPfyrj2aYvMrjR8mHkZaw/tVs7TATB88zmb6+OmAvdGlN/Uu3F09&#10;cYyifLI/4yXRIDXiBMc9aPIMEKsUCAKBRNXzCLtPejVUiSSlZmkhS4GKR0yAp3rCrEoBfVX0uWaS&#10;njc73tzcsXDR3Z2tqy6/4r/8X//5R3/wRzc3Nze2tua1wmsZVkWwb3UQUZEiBQ5ZW10D/MTphx99&#10;zdVffuAr3/Yd3zEXvfnWW1/+8n/wUz/1E49+zONWV8Qhf/HnH3zlb//Or//Krzzzmc/83Ve96rwL&#10;zv61X3vllZdcUdbWLj527Dd/67cuOHbh7mJx16tfe9nlVwxD2VzfmK3NXvryl/7m7/z2n3/0Q7/0&#10;C79y/gXn72xvf+ELf+tFL7n0ivXNTRE1IFJWRYBKaBimSmdpRk7UHIX1ToqLi4mpRcQq5ZhLiVif&#10;EEudKZg141x0BpUhin9KAcxQ1cqoC/UnZwwqyL2tS1oY4MZWnCSk0XCQBBinfXTTpkgUkSHo1oU1&#10;QKnf0MYuEpmIRJ7uCjUFGEJNSE0GQ7CZpTA8cncRmjtFcZQupDmKlkx2UBXWq2VbKxGn6iDk+TGc&#10;iE6JgtecvbBsJvMxCFU9UoEBiBeeIWdPzwRjSNc2F0FcwmUk0paCoJfNA4pn1jM4MQ04EnET3jmH&#10;O+WGQ0DC78j+HZmo0zovyt7KNFO3LYsMjLTYGQwRHEz/QwT9aAaOJxcLR1SQRWODBNQBk0TgxghA&#10;xgDQv0eKjUarEkXN80+WUA2TYLhUiNupf1bxQv8FcpUglR40gWTkxGjgVmZ0QKPfq7V86wjvhwcY&#10;FhEYo7mYSs+cEHOT0H1on4jKKSpuljqNBwx0V9eszh6ZkCbqYgpk/kl0+iB15YGT8Gi6WdRzLYjs&#10;lKikJQ32hZsmQ3kcUB4KySyG6CQRxNS4dno3knY6eMMFq03HatgjelXAIVJKmNkZZMMmtNJQSRBo&#10;J5syN7aRY/d7sokl2D7yo+Qg0npTtm+a5M5Ijl7Q9TdnJTOBRxoTuZHAKlQZa8PDJJFExgbkyrSN&#10;ONj5xmAJHoubPtX0fYuxRa+SFWjwPmM3NxXIbJjPdzc2N44du/iWW57/5je/5a47737hC247fPTw&#10;iRMnq82HMmt1jSGuhUcw+mPSSZele1JuaIH7fLE4dPjAbGX2yU9+4n3vf9+ll1910803KfTE6UdU&#10;VVIFpHWFawDByP5ShgQypv4szsT1dp4BNiOUUB5otEr2QU7F6UvrYwxxV7jCZNCBTS4FNHQBQnUk&#10;CGyJREYYmZbjZUVzYqEfr04OyyTu4MIdwTWW1T+sw3Q9mQbDSzVGEHCtvfnrKq5nRr3f+KeFyDUI&#10;F+oZ9oyXfxn5mPTufTE3DbPrMiIPRpVH9szQr72guyu1/enr86eF3bS1HTHodH7Tj5a19jNfxR3t&#10;ocZEYWgU3X9OxpCfNbYWwcENm37Dn6kDqHv3FK+fUcMhT+iDiMBDneqXN9AFZBsPzgeCTIwZH+H9&#10;diBY3pkmkew8l2dJ+V0i+f4ZiS/4BL5aWwn4KbbrHqLuWWlNDcZWYDzdFZAMcSYECAaGMATCKC5p&#10;vY3D6URbbBBE65xC3LyFP0IUCytlZbfWU6dOP/+Wm9/6lrf8yq++0uZzFVXWtIPXeR3KABURzHfn&#10;ZZh59aPnHH7a056+/9CB48cf3r+277uf/d1Pvv4Jb3jzm1571+tWigzDqtfdze3diy+94B++/GWf&#10;/+IXrrr8Ki3lmmuues6NN3zxC198+T942Z+8//1PeeLTdur2eeeed8N3P2djfcPqYnF6d23//h/4&#10;/n/ywT/906c//cniWm1x5NDR2+64bXU27Mx3xNXUMkEzlTGgGRzZpEboS4lGtggtiXJGWIHU4WhN&#10;v0RAirIGBsMP645sEt92SrO4Wzt6zeDRbKuNGGBAcWiAY0CjJ14yzzjjDdPJSE0TLcHdfYi5EFC7&#10;s3KmWEgki6h0ltI09wSicSy0nZqGekKHDOaXPCKt7p4k7hjL4cejzAVst1Q4L8bECnUKXtdiIhg4&#10;FMcZTvU0ogNolnPeoK4q1b10pgU0BkU7WiRz02DGdNEESUZ5DpHiUnNlTWys+BNlNdpvtDxqGPfV&#10;Ua2qMvXGIliIgsECPfBk8XRHWkXgKSrblA5M2rFQLz34SVBHM5IiAv4haL07JHga/8MLaRJM9Ted&#10;MkgEw+mFsU2ZpCGCsS0w3Vpa4SoFgDUZyXRLponEceEURPKyCi8QCzgPKW5O0EeexPTfwCoS/gfX&#10;4DNU50hOCq+NX0bOgTZDBskjnCkoLpX6D/NHwqspIuYuLZqaHoAwtpPMvGVJhUrD4x5WmJh4Cm+L&#10;ssqgPd5YzikUXsndyE0WREo0N566V0b8C4iGPRqhRekwzRRboMLVUWI9zFHc6DsZZcLU+NcgXWML&#10;cW3oqwmsJraxTn2Iw0OiC6a5BCvC0uxxzKbSydSLVyPPY5GBOMZEoe4pRLmfEkkUEnoyWLAqo6t4&#10;SB3dHHKwyarFw4GZ4/G8QRymou5lWNndnis2L7/8iptuvektb3nb6+9+w4tf8uIjhw+fOH2yLqqW&#10;QlJVNwttP8I6ycR5LuhqVJfq1cwPHjiwsrL2qU994k/e//6rrrj6hhufC8eJkydcCnV50qGkiHWJ&#10;nIcQw8ErPTOYyVJBOJBFsKztnABso21Nj+bp5i1N/ckNd1SIAFU7+mg77T0am8DvIKJGHlPItQee&#10;JSnEXeHy9hHu8aCOzzkTcBt14KDAUVoGN21tOydjOjPi/f/zJ4jdO0cCz1A/pn7Umj6SNh5nsLV6&#10;O2ZTJXw8ZW2yrcIAvcdhzO/P8gReB+2HkQrJ9GVcj+59UxCdI0lI3nGEySosrcoS1M7V8IS7wQeQ&#10;qYVIX5wg/SZ7QfTSUo7CbnywnOlTkv7kh0G8Btd0hEizCgAhGHKJY5QdWkIU1oh9WVqy/GeySGf4&#10;I46rYDraM6wvkKQcw0HTO0bLIi07Y5x4PKu9K1ieKqDqBnPXqkagDo+Kdm4q2UYHRn0/+WzMqbAe&#10;pgdcjFpoNCcogOwfrmHgqpRLCnNbGQazuS9mt958xzCbSdEBgKqoGnyAV2MBFB3KbLFYOHxne3u+&#10;2N3Zmc+GYXexu/vwwweOHP7B7/+fFovF8Ucente6b23t4MFDzJS54NJLnvXMZ8Nte2fr5MnTvrpv&#10;68TW0572jKc87en7Zmsy6IkTJyFchGF3ZwdVv/M7v+s5z/runflCZ7OZ6ObOxvbWNmOFdXT3h+kb&#10;cLiOmRKQGpHjgoxKQEZjGo2xUVhdGCgTzhMWu4zTEBgWcZJroEXJbc9jk7s8ElFPdm6CAg2wNLKE&#10;VFobX0zLYn+O8lHNLzHwLFJ02Mg2PJC3RH0+hVd6ft0BOqoBZy/XNI1BEH585anjOsANhRHTjOCN&#10;hEyNBqkAmpU5VG5CLpacIrWFqcxbjnxksxkE4uHsl2AwQhimae1LjMb0Fu5CMEkXjxqotMdx6oTQ&#10;hLxkvXBPLcFbFRgPyGw0MBrb8AjoTaH8ruKiQWIGIcRDCtARIwkAMVRRJXyFiaOEty+WN134ESTm&#10;4fkIm1oYCQUBIBtbCDQbO8mgA2E1ReLYSDwMNT4jZzycGqRQ7jwt9iRz7lxog8bhuYu0QgTiDoMU&#10;yd1C6AYacqq5jQSJ2B0Rv8DyY0n3vHDs1hGWCjFPrZA0T4+VRwnUCAKiKGJoOdyV2lm6QxIdBbmE&#10;jA+MbY3b83AwUopjiQlJSgc4XExV05vg7l6I/tXhqh7xbUhKT13KM3/TEQmccdK88X8WkXOmIEiq&#10;AAWyMDcWVtMiKbB8Mu5OKKVOtRdGyChKQsxy5TsONAGBTZjHcgXHaUd0lJGILF5+VMUHZ1VWJzds&#10;x7vRePIi9idPphVh/+a1HRgnuWsE07XSYzyRnjkkvD3amLMuP9NjXOIim810Z3vHxK+45LKbb3ze&#10;W97yljvvfv0LX/CCo0cOnjixTl1EBOYq0W+SxWjpqcvycRUuEPX51vzIkUMrs7VP3vup99zz3kdd&#10;++jnPuc5qsOJE4+oqIqktyu5HSJjqu1EevkcofI2QB8sgzgyvKgWTIMJLq5MEtZ0Rkvas7zHaOzY&#10;sagmUgC4L8xVte38CB8xQh0DdPy4A6AdDe35aQQ2+enAmLTnY1Q8JwC5Q3oBkFJpoH4zOs6bY2Ev&#10;shxfvHc8Ke5SEo9kPR6BCTJdinI545uAzGdJHtZB0ARuyQfzJfGvNmCAOFMRyDVd/H550943HvwO&#10;JfeG4hz5uHSko/SwM7s+zdlnXK/pwgUk7Za8WbvHWdFu2XTEwEN792hqH2/VM3scxKtc0G/7ku7J&#10;7zWIq22uoxX7aZvacbm+YEROCc2dtmch9vyxPBvv1k/OsIg9U5XxCakc+bjf42nT6ROaeyB5O5Ql&#10;IYgHVFCrFMps1/QLevJDconEt0GY5uTNZuRCUY07jTvO6gaRdWrRQwpiRdQWLroQKfPNrTm24Cp1&#10;UQWAiQ4Ka10ZUasra0EMg9WUbYCKbJ1eXz+9vro623/wIESq1Y2tTavVbOGmRTA30yLQMp/PAd/c&#10;2VHI1vaOILZLZaXWBQDM7ZGHHy7DICplU6rD3Qrrf2eQsxAjhPWNGjpbXUnkOluTLHT7R8GG2AKH&#10;iJLLlqKsH8K+n4CauQJSIC4aeqZWs1LKlIj3KIg94wMAaCFgMSQMhAMlB8KHTMN60zneXpO/R6xX&#10;UJmFRRmF+aphtk8jqobADDIIdQlpGiEcVU1fhxDICatchiPEKJcCqSXPiyXgQ2mhA7tTh9JE3uTx&#10;Zr44zsd4LmjdilE5JB1OQFT1CccClz+rQ4qAvoMGZ3L/I24jVCEXF4p7R1QUTycvmKsKFGfbYqhr&#10;Mw3GiqUJualiMUwgiqkSGSOr7hOqi2vsBdcnJoR4c4QjJbbKGHETuBjEVRJMwlyZJ2x0kUBQHELd&#10;VUxY1zO0J6XaSmuheE34Id5AuYOJsBJ7wK1mYrUG2zTAURxu1nHpkrwqHtPMHSMXAwsVhBITtCxG&#10;ycFRp2SKKlgOSYcTqbPQf4Og72ReHsfBpSXYhuuH2WTUf8UiHwqZ+k6vAOBOlcki1j6OZ5wmcYQH&#10;rXFlQdZ49MCOtO22htDUMaGxp0HUDSkEyyG1uYXPikpysgmeT9iiViDs4qmVN4nX1n+PhBoRDYC4&#10;rd0RB7zxFcQaIBljVCGLAAMZi9ilipLWPiBrALAAXUGCIW0m79hqzXAaWo0kSYNgLNJiegNH85eG&#10;virMyc+GbBnGCJKVOwBVII+CB3npUHa2tje2Ni697LKbb7lpff3E3W+4e75Tjxw9CsAszD8WixwJ&#10;K3XszyWu6sBiboePHFpZWfv4xz72rre849prr73xhucCcvz4SS0DpEDQ2kkLWvBQlJ2lQGZpAKeU&#10;jWPmQuubRbMpC9HlyBJ0zlWhtQJxVsTNEH9I8DSeLhdoQTGjB3IoTLxKPcN7eggWFvox+f5IM//j&#10;n8BdjZZGYpTJU0bAMwFzQUMLM5GWTIQ4Z5OE34ZZJV/s/YOWHpx0H9KRZJF3TGPlut/C3vU/nHHi&#10;71Bvs95SEmvCh15c+zhs6dYEQouULD/fgeWB+DjWDkA01j3+t1vmRJ0d9MXSCCb3jq8UaZC0H0dv&#10;HJeGLZtRewnUTmcg3cM8KnlNZ9dYoJ/htm5y+WwZJyVCqTcaX31cc/ZE6rYjmFczknDsk0Xc89Pp&#10;CVnhYs8R8Z7SE9EtPSKorN91b/vYTVsw3SYAg4YQUIABQMboCPXqAkZAqpBNsIekZ95QRBOmrYiO&#10;WSDyU00l4EMWnBCECwGuCnqgdVA23oRBF16GUrSUgXXIUQQiWnRYWZlFVxczDVM01IsHfPH57u7m&#10;5ubmxtbuzm5kGuugM/Giw2wQaIEMA/GGWDWlO98j5U5VSlERkVII0BfV3YGiJlGnkJ0mmSShxA+U&#10;02aGLKVAiRVLwsgJGTP3Rz3NRWDuxTscVyEaYVugudoNVgUSqUT9Xp7h937zkz9UsLB4IlAvk7uW&#10;OFyi0IlkD+pIyRl+BQtEgeAG2fKT77bQMMNkK5k3Tsssf4WNYSuAwdwErK0vTtsXnA15A9oJmUim&#10;OYLxTWn9NFF3ifTH5sFOAB9BxAKPgFoJMiKsFwVvF4mS8lRNaCWjBFWpUYo/rdtisKj4p4W41hmv&#10;IDyNnH5CRhURzx3wKH2EzIyhEHGgNU3zCNVtliARNlgjR9PEqZ7xwDyA7MOozWspkWrNrx2o0SAr&#10;xBmTVBnTL2JgWcMoOhJijhFFCpHShKjHINMY1NoaQcw8SrUgkIKTyJOBR01XC9sJmw2ku6rJqojU&#10;Qlj5A88lxkH0cBD35JyG6DeSPmUBPSwm8KioSyQUIYph1qLY1UCuCWZSgwjzu4jDLWxMkSQQpaJi&#10;nOQQLOMlKTPVczIRv8XnKlrfb8835IUEXuQumWQfCaWpdI5adSi7+QfA0D9TiIhKy8QcqGO4ljbj&#10;UDq8F7SNhcjXEVzpTuqvD9DXBGpMLLOugchW75+TD++UvvxfJIfDoBZVnOHiqQJH8B0qhTCcaD3s&#10;NLQMpLYhaQCMAZPWqXaIp0rNBVAK1ww4k3yIaxP0tPQKdDab7+xunF6/5OJLb7nptvUT63fefXfd&#10;2T1y9IgIQ2tMxnbEDTcmCbhZtf37963O1j760Y++533vf+zjr7vhuc8B/NTGuoThiCTFkcUiBDzO&#10;BH4BmhcOGgXTAp1623oHLU8RSEQg4yGMjA4m5EFmCQ2PSnf5jrhQ3FBhtoS0JjbcCfaUbovPQFCe&#10;UN/M3c3czN2Mfhfeaku37JF8Z4CEAEok/fD2lrqAxqN6+JunvpOgoSEF+8CIt7uxx5waz9g7xLhJ&#10;lm8bfyIBu+GymLV3IwvVrTsp3K4Osk4Hlhi6A9CC6enz/q35UftzxAY+ajnfAIE0X960Lo4srUsz&#10;Co9cfvlRvnRHjiXtYhOPRDLOkWn3zgt+ECpV43Hd/EcNYBzv0vS8XR5PH//qdxln+vE46eOlPd05&#10;pmOSfnb9Y5eGRiy29HVc401y+sjXv/4QJedi4gYzrifgUgrERcwN7DnOPWtiUFwKsu6Jw8D8O4p7&#10;YeG5VPVqjsJoFYnaYlCtDMaqaCBZiy7Ms+s9C4nAzLzCnPA8iExRtAhNXCpFS9FSVMuQURcs2V8B&#10;d19A4AavBoioVpQiKApoKYDDKzIitBRxM4eUQVTH9gUlMYy4tzApoa6TNaRJjhoiAp4lfaI6HOPI&#10;I5xYDeKMkdE0FA0ZXCJse8+9LVpUVKpND8qZiW7c2WDGwyCzkH2CGhKBlZXOTBBBNx3BCQVQdlIX&#10;GaOuoZFMGxWbGvISpbEfxpCxOiItdWXKtBD1MeEMjoh/COMc1zfqIzFHRWLe6pAs5R5h0QjLK20M&#10;7vDIIA0LvbR+yogamgZ3BrdJBFHE7QwSogE3EEXm7TJ0g7yA3QdoFNQ09iPgkTIIOwzDUf4puXl0&#10;D25gGYhGxVwBuHjNQkSNhRPjUDMHl0Wtjbs2XiuEjAJSKaEM7fw8uggTatIoM1cQ65KI1uFeXV3S&#10;2k89iSkBYf1LzhZw3KIVIBIcF1PjMBJduBgyCAioAZSRFi9xoDi3wC2M/Qp3TX0lpXfbUa6KpJU9&#10;/1GwVznSRtps+zy+RpJxWmuDIXuXpQTQ5hEkJ0pdgLqXNicyGSLPo7hHXDbZaqxP6qsOtsl2UKd0&#10;OpeYxJxMIIgoQn482D1apgF1HTFqxyytgDROB9zkSwXFHZGbz2fVhiukTToN0k1YWPNw9RwBKRsa&#10;IslznlxiwjPQHiL00WBZtnX3CtqzezHF1tUSXmDIiCac0E4UxSXaOKRVlvU7xVXSLe8B+5hpRe5q&#10;Go4ImIs48+CYQB4TdHcxZ2UAD88jR2vhPTSD6rxub2xuXHLJxbfefssjDz/ymrvv3NnZOXL4sIuj&#10;NhtDxNfwqWx8Y9UOHDgwW1395Cc+/t73v/dxj3vs82640aqfPn1KzCmWRMyN3IdBuA5XZjSkMxYI&#10;e4TAlaYBZLikqDjrSXB3hW08zbONCOcqcfwDS7G2cjIdWniC8ReVAiiKq5pEZMCIbxInj/sYYETG&#10;X5eQEOnbg52KCFMAtWjR4G29zXWZRM4kAlMRxO7uttvCfZRPSAcFmr7SP0tGMuSydgQKpIrb3dNo&#10;f4oGJ8P6uoAumU5aR9s1jbH65AEjVEyhIfnqftx5bRPlS7PsxHo/qKWpdYdRmm3ljDvg+Hpf5XuW&#10;9TdvbHlpZ3O+e/jEOHIf3xgQx5tVO3d0HAK5jkQ+Wf+ydkuY9ru1jmCJ9P8lZBdHl8k8QfXwfrWb&#10;MGmj6uzw0q2k5Jskr4/LbLykm8jyImK6seO8PFcrjlyuV57AdkNUEBFCMINqi+O3WkFWoFAjgHJx&#10;b6HdGX9h2miRPSzhqEYzCoMJaUN10GESIVq0eoqqu7iXKpYudNMyqBaaGqU4REopMy0uzBWsAlel&#10;gdHgLkVg7tUcKIzZFVNEtlt0KROpbmLsVupeEdqOwsyYvUlYKwK3kPWVMD92mALf04klCilhbZbQ&#10;BaITslc0wxrCaGNSIAgjp0Coa5lEAAG9uVA6+BGF4kzdrDbqLD0lNXnqsZ57KcVcAF/U3WoWrR01&#10;5T6rnY82BB8FdvfPSIMS3XFpdqwio90ijMBZ4SSupzu5JTg5GKFvkXzE3s5Or3PztyEyIp0/HKGH&#10;6d49eQmBlirfavRB0efpDhGvNJuFGc9p+qWMYil9EbAvdEyd6e3MtoMH5qCXXEKBMAfMWFPbwcF4&#10;+hBCjhmNjzRDRKSICMLIEyCbiJtHKiw1xMGhycQfEk2+GwdCcCEmPaQwYjX5qO0SicjBdzxeF82z&#10;LAPqAVHWxYwqPDB4+PZoOY08lyDgsCsIIyz4cQ1lShqxaDN5SmhsEhGZEbEikBobpGwyFskQGcTt&#10;rY5hejMZR2RjCb3mC2GZEwkcFN6gHG0qCSZZAMHJuhJPEBxqM8ZSCmQAmlpALCI9B4PxDJM6qBBw&#10;SRkuCWIw9r0CD7Ek3hZkonDjyiSesKcI2XGTYt4kF/efCTImiPh1eGt37KG7xlmJWDwHMpgDYcp2&#10;AbQUlwVg1avbmG7RjjkSKC7zktjlETW1vlGjbJvKpBHuW4b1+ShplxDFiFj434qgSsHcPBLQk1E1&#10;+zX7bWcTRW9G/lG6hs5rblFnViJuvfmhsjWLRFKtIDUD9ljL4mXxfAglE+CqUlSHsrK7Pd/c2Lrk&#10;4ovveMEdJ0+cfMOb3rgznx89csSFoYBhh2dfDPK6xWKx/8C+2Wz45Cc+9p73v++xj73+OTfcUCHr&#10;J0+5K8oQvVAQJcFY4wAikAhr8fx/eMsrsBJ8he2h8zwggnlpEqCqGVSSDgTL7RXw2NKdpKx75RES&#10;KQtzLQJ3Q1Vn/mAH7/uEDum3tgND3HYz1one3Nz48pe/vL2zNa+LU5unT51aP3Xy5KmTxzc2Njc3&#10;NxZ1V8LtFk9YsncngJzgSAGg8kM/8k8PHDx08SWXzxcLF9giI5t6ysR4X/pUpzJ2JNYQJEHGZ0Bk&#10;vHyK2b/hT/OJIKRoW680We99TOP6S9a/dAnvmdaeh0jzf3gCQulGMJ2BLD1hCXA6xsVsm6Pt5blM&#10;OlmtvL6nB8mB9CvrgYQJxuNbwegKOMOYMIqr7rnWahyNcnFcoBABQKbSx8pHYEszqXw9xSTH0NSy&#10;EUE1VNYIP/6X/KTpbxO/hY4P5fW96ynAwNJWjIgf7SCPf4zpaZNRR3CgVd5O8WpprmAQjyA6sDgY&#10;0RMVOFrfkHENHYwScCmgnzTKCXEH4BoBrRyzukWSHu0Lri5SJcUcbbBmbmYic2O9LI2Cf24KiKho&#10;AaxVdFpUqwC0VLcaBOkCBpHAtQqYZ8mOWGIwiBRh2TcHUGnjZAPYSIMb9zZ3L2kSbk7oJAn1MWhU&#10;krMwDioCFQGUWg7G94uoKFRQGbErNNHTvgdVhaNWL8MQW6fNHNztPcltjxwH6PyUIgUW7VItwGzP&#10;2RqhTvTUoLLxVa4RucJ4Lstz6GHgddSAMQ54iGWEednD1+EJHohhNaEebWxu7MZFf2dE8qRVniE5&#10;AbISBgZzMXPLDE1hLjJ75pKiPdGDuwq9DZ7IWsAmXx5+RE8HA49DVyRRNcMJGuKXRHRuZhkRAtp1&#10;WfKKz1NSlldrrgzEqbfMuaVKbRTc3BPWKlLNsIeRW7dNYagCZbsj68Y5y4+U4J0OQEHHWKY5IcYV&#10;xf4AcReNeHBmnbNaYUCP9H54hmI40mCdEXAA2Cw76CvaJohK62uurRtreMtEYaYBhaW5YDyQSO5L&#10;bSX/R1qNQDFokXyf03BOK7umFhFL4F498Y2NoBm0BSC+UjepQaNC1gUITC3OtBNz8l5lvUVJlQlK&#10;T47TqtCJwTh2+amEa0otFClPHk6LQhfDazE3pTbTkokMTMagW4YH00NOReBGgdLJls4FdaNxpUgR&#10;RThUkh2MOGsCtLxd1SYAQKSHe8jR98QZ/ypzkSKRdELAE8EYFA04rFACiYquDYMbq7BGNkY6Vd1b&#10;KdhmmSNOCy7XPIIRw+OAeW3Ah4NnsGVoBIYoekXHQmSHOMzSX9Rm0JyEKLMyn++snz51ySWXvOSF&#10;L1o/tf6mN7xha2v30OGDKlYXNdCVmwvMfb67u2//gZWV1U984uPvetc9j7/+8c+74Qav9dSJ47oy&#10;qIp6FVVELV8Qi7iAXrC0/KuGCiQMbwNQo6RfuFJbM++xHziXWKJtpwVtMsmHXDWDjcgfWZ6W5kCY&#10;ii6MtKUBg63Dbkk4I10khfWbTkcnz9D/+tP/6yWXXHLOeeeedfjIpZdcdMVVV152+aXnX3Ds2LGL&#10;Lrno0mPHLv++l/9DAC0zrMUL9bTHr8zIolDN4PiD33nVdY95wle+8sDrXn+3wLOcbAdZEOYSQLK5&#10;ZxgBR6fHKBM7vNqH4XQjWxaieYn5eIJGeo//6wEUkg9MT4X3fzU5fwblAJPLJ4vu4z8jqJfpNW3L&#10;llYJDSIs723ebJ5PnrzcR+91TronhvZqmwxrhFloKXTIgIDpnZ6jWlpz6R4uaCnHyKjAMywQf3T5&#10;g8mj2k/j1T7+z5dYW3gd+sVAgIpguTK5oT3TlibTMdhx//aOaQwZy6fl4L2f1+TGWhfuvrpv/2xl&#10;5iazMqi7elGlrTa5fFg+XA3CUGJndIVo69rI+atUxjFLgUUAQpRc4KjUVVRcXGnMLTSTiYsUEUER&#10;mFU3ieCMIi7qlrHdlNt0xKt4dItPlVDAPEdfuBtzwBwo5HylqBalfU6lMIq7oIgC6pFuW6QULSgy&#10;KCFTgPqEI4HCTCUaqkbWL2NCucm1Em1Q/kRHooAhjpDOLIoU3IHlqsUAgxcFsx/dRcwEXoW9knP7&#10;ph61pMPJN6QwGoFsd0FLOWi76tVLciHmAcuS8WNK/GwFlQKa9uNY4tBxiNaU/YHD5hsGIoe7GkM2&#10;uJKBPmimUzYWG/mKh4xyMCfU4/gyWFXa0XIwz8TDTkXjJTNzlFZ2H0NeIMIqPpJjohU1rameW+Sp&#10;O4gLUMOozzyBUGJkLLKJrB8ETVNw6A/VM/KD54Sj8DypIdzd0kDngZEEbdjqZhZtZSGZ6wx4uJBG&#10;bhlajEQVSO4Ic1FU3GroX+YjIM2ILlreM4iNpKzqEZSf5ujIx+DasP4QIFCmCKUKXmhSrcE13GHm&#10;DGZziKkzJAVAy/alW0mzVlAcEmQvMIGJghUINIwm3mbhTEWRrPczWn8QxNqcGRZ9DCKdholOQrqg&#10;mup5lMXCMUIF1YTjtdD+oi80hC0MgsfSGk8QD2GMhIbvyAU1Ije5ZaE2MFRbBGmZA3tOMe2F+6Fw&#10;qLFIKKsyjREa4sJmgUTEguY4g7kZDBZdEMCowizcQsoTzVT9sLElZwiGlfsziqomSrz/JbGJ99gh&#10;j6g0y2mf2MlL2m41g3zDFg4rILkU4expaZHO1p8uozxa4UXM893GR/8JfY3C0C4CZ66eCCr7XSKL&#10;AKY5kEpvCDkS8IhpIqJOIEVrtc2NjfMvPP+5N9zwyMOP3H3Xq+fbu4cPHdYiKQwU4nXhBw8dXF2Z&#10;ffxjH33fPe997GMf+13f+ayFL06cPDEMJQxOyHQgINwAdHVpk+eCJHwOl1ypdOU5qECRlYjSU5pr&#10;7KolxLK6uTCpL+pB0MUi7EQNgMdbwEJtSm9B1q/2JiSkoau27LFQMtKEI93nQykKXH7FFStrq9/+&#10;7c88cHD/+umtjfX101vznfn2qVOntja3DhzY/54PvOfQoYMf/fBH1JyRxnsRH83hqumHL1qru+BT&#10;934UwKOvvsZAX4yHFI91bY2+wcqs0XGeLKZOYKp7UK9Z6gbp5A/XY5gsRsnaQJimlbc/G7EwaUVr&#10;7+pEsOeS9uep+/HlX89s5+1nMXEgyDjKtlnp7MWUj+JMlsfxz+gzPr2m6wHXXjHFvIhjn87bJfUh&#10;uGrekcbDyawoR7uHLg0x/+Y/ir3T2HPR8vfLcyDNe5vwniHkxWOuc7LH/pYYSTKT8aO9SgiaIVYm&#10;y56D8say2kfSTawtm4/bzB+VApGzjx6xRV3M5wtLGWJp+qaxTiPon0Y7FnxXVtmcpBI6wxgifFUg&#10;4hYhldYMMJ61nAGwCklaXgEg6ieoBTPKVHgaRgWiQAZ35uJ6Qn93FRNTZBPfQqGT/DEIkKbZNN2C&#10;lpkI/SCktG79QrWJSOjAuxVwJi2NKypZgZm++SjoRadrRDAoRA3Vwf+BID/oR4qZAF6dFe3gC4Xu&#10;LnbFpdD2Tn1iqYRtRw8JRnKyDDMRKFvStpJVbbW5yj4ymhHwj4I5dnMgMknR6gJmMTIQDFEJ1bzV&#10;lkdEpLBSfCD5MFGZi4qwW5eooQVVmzNQTHJQDRhBEEU3aaLRyII00AzrgWJahEZwalauDIDFMAwJ&#10;sIlF+PmdBRmZWtiOt7mGnhrqvolJ+t3B2q+sNM6GQxFAR1DikQ/aCDR8Z81qIXEDK52ImUuBe2aE&#10;E56bowALWFzBY5vHCzD2m/OkoSgf01BK6EWOQuDoiayVVrGs0mohugPtegb2BQj2oGCNQJVW4hMh&#10;MDk2+j/gkKISjheEOmSBRhCRw2QxARgikSL9GFw0blZzrUUqSdAdaEWHE0RXTx2S6oQ4XEQywwNA&#10;tp4Ox4xY9FcGxDMDFFG/KokFVAmCyYpLFtmX2NSIiABtiIzDTl4bHRghTB9B9rs2aYHoEHfLGH+E&#10;3ZruKkcQAJlEHM5WAdM9W6YlZuPKSnp31MUL9ZFgfmJuKHEwIqzXRiktMpojA/2fwcpIXt/5q9Mm&#10;EqFYjYeMwEXce349vsI55ZxS46MjK6ruQxw/HmLaADIqVQymRhe9SysHJG5NH0M6thHgT0JHojPb&#10;QpGw9K+xKTUbeqf7F5BoOyAZzio0T4yIhMBzvjvfkM1LL7vslltueuMb//jOu+5+8UtffPDQoeMn&#10;j5eFQjGf+4ED+1ZmKx//+Mff874PPO666777uTfUauvrp4bZCgAPwUe/Gm0aSkOXAG4M4jRVRZQy&#10;S62HO23Caj/ZshOhLWXYUo438pVcJNtoS/oBA5nSk0vu4embczitOtV0IAk13tNUgPC57JUo6MjG&#10;vZoPxapD1Ob4kR/9kWMXXlLVFru1SHHz+Xz+1ne85W3vfPs+XX3K055+/MSpo0cOmTmKONxr9LSe&#10;EKXE8RXH/fd/+j/+x//4nd/xzKc85akebkmqR2JGxC9BMGCEmENksfBBW8GLkYhpxAGyRxIMEZco&#10;C8OQZWuRYSpJGnlSJCVtAMcgpIgK7QipfZQPdHSrPMGZe36V8X0+eWzbmByfj9qbN/QaL04NtD/C&#10;XGBIuwTk9iMXCFYuyb2TjJMc2rG28K/z9KdulHnmzWWX7KdNKfjkeMWErpYBzEiU/DPfPyHC/CqO&#10;SD50fPX0ym45Jg+YjGdkm+Gpkxjz+Lzuucn2YsbjZEbmGzPpuGu/B00aSc+s+RrJsGxPdaUNLAeg&#10;EODCCy7YWcyrVdWmkaJoMZtH+oe1eA++N3rzeKWPklIYnpXdyT1EBG5qIqKsnt5GkRgohohAzuLW&#10;OitHeXyTbDPkFZAqwR9ZTMNgbmysEt1liV4ocAVasRAMkBp6lbmxc2RSg0Rh07ApB5YzShCulYUR&#10;NFGHOkxUnGUsYS5FA6x4+pmDSsXhoiJmHgWCUksIke4iAnVUCbBjcGgppMhadGXY3VlIFHzgVPuz&#10;vUSYy39EWIawwKJCUu1Jiuq4fgwOY0HhoJbk7D6I5g638+0QqIkXmAvbIms0MiJuBEQy/dTdVZQF&#10;MpU1ymNVdbQrshA8y/oLA1zyNEV4umgzs4IIMSCrxP9iERrADJ+uwLPwuWeV9KiIL55IiEH5vESk&#10;uZcU6Q8IKOhM/ZaEGJZ6WcSxsPMbTehjhJhDmn8jLHqasr1p2CrMgM2tNEBB7ZY7kHKduxZlxgM6&#10;spBvxOmEWVeA6FiNtjTJbgitS4YRs9eRRBNltNa1oQbBieydykQBXeAOUMMMFCIaeQdwVRmbgTs8&#10;MmAgLNUJjz3wlCES54NrGB4Zo+rEzknKMH53LxCD0z/IAsTNxSysIEwV1R08OKwZm6qTBKZDWMSM&#10;BUqDv8bhpRrAglQCGOPCTUXdLBQ3p72WvChKYWm0XiK9kMuzt0kx1DxY3vxHyJ4XoTco86h5V291&#10;DoYVERie9BweieRo7pod+CTwLARq1VmQXqqG3yZUnbBkYwSJUxnYYEQCiYkw3CuZZBRiXJo9fAqJ&#10;QZrobCggCEkYY+UeGS4Z2WME7nTp8VCEyYAusDCtVs3SDLQCUApn6xWackgzwlwY3h48wVOyI0+D&#10;sbWXqqZeRUNGYip3Hcp8vru9hWOXHLv5lpve+rY3v/YP7nrJS1909PDZJ0+csF07dPjg6srqxz7+&#10;kfe+5/2Pvfaxz77huwU4efqUSmlWGAlzM11S8eRg2FF9QCKWPyGfW0aGRb3uOHwiNdzYDD6KkLWE&#10;JUGe3DsRREFvDwQPB0xQGEcqecrNAQxwnrHI+BnR1QgPA4kjDphLyJzowzuIAgf3Hdrd2v7q33/p&#10;Z3/2LU1qsbw6BP/8f/mfX/U7v/sDP/TDs5XZS190x9vf+a4ixdxE1KxqSSnlgKIudoDZMCgAneGS&#10;iy/+hV/6Ra/IqgXFo2B9mCQYF1eNhV+9iFd4yWjbUBZySKx2ItVFtcIdNkBQF9BhaBlIExoPZt+e&#10;0Kose/A5QJA4ozsU3aHrTt8UeuOMKCDkdIQSN1wq0ys7YO/dOW4PlFSm9uDVECeeJ3/5zvHS9tz+&#10;3eHbyBZsI/RP81oag5omwY9GnDCSbZvNiL5zMXvo36aQvq1uwfJIhcsQ+XpkChDRaevMkBONJ6Ue&#10;wnk1zinjbxiVofHd7WDlAL1TGVPxmCggbXqNOY/Pz4cu6zRt1TPao9dv2rsplQXXf9MTvJqKzkrZ&#10;nS8Ki+0Te5P/ZY3kDGEhHBImyyHNiRGkzZUL5ipsAcCaZpaZmYxoVRNrmoKrCGVWPoI6nzHF0QVi&#10;gsHVJMzgwa3ZYVgExeDOUj1cSXODDwghQo0g4m5ytTNJWUOcKNj1RQShsQSfV2gVmtAJG5IMTRsG&#10;JA5Q8WphatTQhVgrneAnNKlsxepJBhwXc/2qQbW41lnBiVMnjh4+CorvZuXot7s7eU3V4zcBAZzF&#10;j9whZqa5fe3sjEa8rp1I+syT9VCCttLY7Rw6WKSwRMdUUAJF8A/zKMZTFGo/nKKqiQqHR0qAASh0&#10;1UWoLy8WFxVVV4mKS5pW8DYQSNXwTzTZxl207Mqdyt6on7XlYjBZomu0L+l3h4qj5IlM5G/taIUz&#10;Oe1tdNYoHCC2oOoCwN1dPQE9kDo0JKKmpOMyZA8Sa8FxxdioKdBV5pEPrwKgWiBsHfkG1Z/QBztQ&#10;4bTGaHWavER5eEdXeygqntZTVNYUES8aGyc5YUC1k/p8S/a0jTKKkrQbEyLOiqNJJsxKJgFHQLWN&#10;6EEiK4HLTNKIh6okTmOpf1pyIw2XzxJzjV31aFQtge4BBYPXYnkho3kzCv2TdlK/8Uw5QWjCHqZR&#10;ixca3MNIHJLMRMwj66gVQ5XA9p5+Ja6chu6cWpw4oJSBI1UyRhONPTfOT/2qBWdTWwi56qKF6R45&#10;/GVLfzwsNYomVTwtWjmC/AK5i/H65kiIp1WEe6aXU3mRjquYnFlSZAmK029vNRSx8KHlWAxFHClt&#10;4LFNKmJsuS7JZoPrkCmR/0l4k+gLqJyDsVVfrkqQAgJURRQZWBPax/wLyiR1Vxm2t+abGzuXX3bJ&#10;8258/vbm+mvvvnN3a/Po2WcdOevQ6urqRz76kffd8/5rH/uY59x4A0SOnzilg0iJ5xOShBmpgSYJ&#10;Phm7S04cyxZBw4ax8HIgqrRcKP3yIi1zDwlgBO2RRnu2G4FxZlEYa55l7FbWSKqQatFjvQ004UuQ&#10;UMdbc9X5AQOKFjBgNlsBfH1na1EX7rD59s58d3u+PbfFohqAl3/f9/3bf/Ozvlvf/8EP7s53EWqR&#10;l9kQhewiOtaGsjoM7JmRG22uChFVAgXpzGc0JxmKanENFk9aI5f0fIy7A5UMrCjECqTYYG5lmC1s&#10;EVn5PdEvHR1uF38Tz9iAJiXzNfnfPMmdcGpsU/KB0v2e/wilCNjb0NE2u7usMRD4FDVKO8axdZ3B&#10;KL9XyePZP3T8QPpFmPwsXdhGLJN55lXtYgn+Lsv39nNJdjRNne1/l+V7E3iMsKRDzY18s1lgd3dv&#10;GctNGIXanhcvvzsPXP+lZ/RsPCclG21Se8bN20JYpInHl75OnteockT/I6PWeM5jHn0dgIcfenhl&#10;ZS1MaI7FYgEgHexxGMQaU3QzuCuiAyshpYhTtCLikbnGCogyfMEs2geEuSt2zZvCyrexLnFYyqOa&#10;OYq3OQnEnNkHgUuEbe4TsyDi6uHi7gz8Dssi2X1AUCXisiixhrDjCuCmOlo2HLWEddNpMgsjTZsB&#10;RITZfwG5MkSBz9NwNVkgzZZjTANUq6njSonExd9/8NDH/uJDL3rxS4BITWvFOyf8Jq5fPieuhYSg&#10;0cMhXJvNXRREH4lkbfGCqiI4NolQm5nQAtpRuiD6FoQNLjuYhF0bI6oBgOgBFUouU00SGgJg/H7o&#10;ks2qQl4QWkLcnF4LpCUMAqiHzyGQXH5b2pxIY41fUTAw1Jt2Q26JiLDoUi4IEyjD8+ARxxHhSWkZ&#10;4a5n3SEJPBtHOb3KEIep13DBuGt6hzKOGeFMiv8G1UpyqURLrInVauGkEotmC7YGH1uWQrPMZGgD&#10;IKJqEccSJEi3H/eJ10cBKK4Ykj9JMgs+y1t6qhOsOruEtVdFNEszusiST9CpkdMFlGfRnTXJm9fE&#10;JBQc14gmjNVRFptMQgRMDGJSI2yMbQBCpQpPpQKR0xSOJHh4JmiJsByd8pyEtdODllvwa4BrVh4O&#10;ozJYOCvSsoFsguVhztBcTxJFHkuJv7jdafxXcZfIcqQuRKpw2hiaNGVGfsAZiECjmXQcBqi5gWWO&#10;x+UfsWBDT8vyNk5Gis7u+5Sko+jmhU2toDmemz95+jJz6IBFlONgQU9RjbPoDIFUVVEUiETYNgKv&#10;K1P1QwsXQSJ0SxcT4lRYJNuwbJVExzEalEQanNDo6EUPJ1VQhMWEyBLpoyJXUHEpsru7s7W9ffnl&#10;l99y6y3bG1uvvfuu3Z2N2bDykQ9/5IN/+oFHPeba593wPBU7efyUMLfN6EpisKSDjfvg0aCDcITh&#10;W+4u0Obc5xari4YPjFYXBCsDAPfWihoNH5P3mJFfjRnrUhB5Nbw7GHZ4DOsQx6TkW0YtIjdzqk7G&#10;Q/KK8TstgNvKTIXJiNUd0LK6srKytrJvNgzDIHW+UJVXvOKfVbHtza2vPfggRBYCgTxy4msV5jBT&#10;g9QK+cIX/vYXfumXH/zqV6iRw3F6a30+3wG8hjMcAoFFbTAovvB3f/OmN//xr73yt9/0htc9/PAj&#10;KtG2LwMjY/XAnjRwAe55//t/67//9q//+q+9/nVvPLWxPgwzNi6Y2MPJSLrDk18ED5uuhSBVOQKP&#10;xEIpiacgb3pQxt9z/QFIM7NPRjEFDSMgTM0jEMsZrvW4bg++l6Wr9259fJksfnpzB7o5Sf86T+iG&#10;uncO3VMmI/4GD+rYDQVoP5VgSxOVjpvm46pq7I8j3ZuALw9vz3jG8Z6ZzzYBEABiOR+gadEy/o2M&#10;KkXCQCTgl47G2iSWJu44cODA0aNHP/zxjzAzhzZcLSUNCOZRLcBDODE6QSh5XbK5TXwfXnSljA3D&#10;AvOMIoIuETyZhQOt87swbCWK+iRrCVs6fQFCbd2VnJMvp8mNnlkGBju7zgAuYmRiYLEVagMZRYwa&#10;4jzaO3liuTDiE66ICTybpaewE6hHN7NcmFhrpesjU15JTSHdnfIGcFbwSMylEKmAGNykiNVqdbfo&#10;7PTGxo//sx93+MJdoNlBqqMzDyVm+ezkiVVlD7RUM/IUhZ0VY27MErOIk5BEyKhJbqcIoZJKTTnA&#10;ZDUE92W2Q6O51tQlgr1DOeJHZuKZpcygM097He+OckGBTblhtMuyVDxqmN0lzI8UgFRq4oSOtgRP&#10;ZYv23xyljseXAjJN9mB4UXp/gleGNzsMtAwfgIBl4F1Nw4bk6XI3DyMyo5sQdkyHRP8tVxeVNLwH&#10;CSoS9ptGCfneltmGGDCvSeOIPpKx31lA14BAHskMklq1J53Gg51t3jL2tyH7DrF56ExNVLmjRrl8&#10;ZgrSv0dLaahmnsvQeH7ARSXeY/CQ5jQQsBuUjAIX9itB+vQIV+iYazm3QOqjkrgZAnEqJoTO45Wk&#10;MbAzBeuBGSJrgXRChKRGBkFUKSaSKQt0rwX0DXQVJ6omJqOFNTKa0TBpZ+dL43ZagpuYUK+mrN0u&#10;hHN55jgOkgh7vjamn03Dml3OBUVTI0RYaSS5QZzyZWNZz2gyFyHlee6jt9G3HxnfCoEyb5Q83Lsv&#10;0PkL8rwDABtasQ37ji1EJErRCYSdKD2OMXc5ari5S7QPS7dbNL5K9SC8fLFPYkGRFn5NKkU5vtGa&#10;oNmXRkdTbJxfTnW0qDBGvajsbG+tnzp9wcXHbr7p+Yud+dvf9p57//IvP/mpT1x9zaNufO4Non7y&#10;+LoOKoOA+VCCLPzkLpK5PNGlJLrw8dg1S0iyB6HgCN+cxWaYpTmgMQZJRiMSln64OEyb/wmsNlss&#10;jgng6W0FRKox8J6ZelkJuccyPrFaLoGo9ie1HVFocdGZFLOqEpUBEgZKmQ2Ar63tY0Gu+dY24MVk&#10;c3Pn3LPOnw3DQw9+TUV/5mf+3b7ZyjXXXvXPfuxHf+9Vv8tj/c3f/IzDBw/vWzu4PV8Ukbkt4s2q&#10;XuXnfvZnVOWqK666/Zabf/iHvv8FL3zxeeefe/Z55/z6b/56OkHNU7ukNvDs77pBRJ79zGd9/z/5&#10;Jz/8Iz/84pe86MjBQ09/xrd87cGHAF8YbXM+HqRxtqk3xzd9rY5xgUJHS/YQD4mV9z2XL/14PNlH&#10;nQEAmpQdx7MMsZsPi4jRQwokRTeqG1nDhCf0gz/zqBLp74X30s801yiFwxn0jQanJi8Yb2r/uuwh&#10;vX7IIxzuMLv36zNqBP0/UzgNcsuW7pkdlvp3tod2n+ZJxBm3M4R8+9Jk/CJfzSeHoRAtXK1p+W23&#10;2zKkq2D5RwBXxc//u5/7k/d94Jxzzq6eQX0JzaPjrSXTh0BYP9tCBJBEIuFPIiKEHLoV3w50797M&#10;fRCpwT9oJvP0u47RmpL/CiSD+CWLaglzAKACBiPTKxtGwijuRuOJsw2XjAVMKbozJjD1A3rxo8xB&#10;CzR3wIonrCVhxjGR7EHFYknaFtuBsAUzVImyBKzZZxEmA6ga+b6YeXWFuUhRKiJHzzn3g3/ypwAe&#10;d/3jBLKi2u/bSCGxqzolJx9lsKBaTWeboOkKyydEksPw0tEmwSsGlxG7y7iVeZNIZe6hACzEL7Ao&#10;sy1NhLTmZkHALkXp0Rc11vaHaOaXMGTLzIR5zGnEdtB37ypegSHyNjAKUDYVLpKJkvzcVAU17KhU&#10;ZiWsed4eLUzCFraFaIsIV4iZkcYDXbgkAI7uw7kNoZMmhjV1cTHNyCVIZOiIi8GkJioZDczUTpS5&#10;o4GbXIzx7KOU1OibEMFnRc09Qn/djGVFjPDWqX474BFsr1GTRzzcHrEYATMkfwucpjaaBgEF28qF&#10;khBIrHpjQVkohNvv9NDQ9O8EGkWMJaQ0BU3TY2NfUkPIoDI3SImggvQKRL6JiBvniRaP4yw5EmtO&#10;B11z3CACDCVAjHqYnAGGAxlHycA8BBnxXBXJ1qIOcy+qTF9nvF9GaERAY/BGcXjWSCod/5ZOaCcA&#10;IgmwYjDcClfF6I5loJFH+bwIFee5zPcGs01PBjExG1gECnbC51FiLP1ETGNjD1Pbbh4WD5DZo4NU&#10;Eto/3hLCJWd4Jsjg3YfK20RVIRW1ONLg0xx6nrsXRBaqZdhDLBxFFk3X4Jm4nyAirQzSVATyBMao&#10;RyJK9YiLgYEhqxAVqRJxNS3mzzPWM8zLpSwWi+2t7YuPXXrr7be/7R1v/eCffeWKK654znO+29yO&#10;Hz8hZVYG8bkzxpy0jWJwVYcXN1dtUbjhZXf6qsKi77nerpa9ij2dSZSAoZFQwlJF1dBFGS1FPwgg&#10;wvwsehIjroXE1CBTbRVd45hkWm3bdGeAPYIy8iHJZOMx5kXdqptbncNtWJlNtAgHpFq8TQGsCuaQ&#10;R06uX+FeUdf2r5aZHlw7+ME//dDb3v2WX/pvv6SzculFV37p7/7m8ssfTcFx8PBBET3rrCNlKA6x&#10;aigGKGx+8SVXPvCVLxct55573nc967vOPue8jfXTr3n1q44/dPKHfvCH/uLP/vzXf+M3YrDmovjs&#10;5z7/hOuv296ZA3jxi1/++P8vY38eb2l2VAeiK2KfczOzKqcqzSrNSEgCBMIIEIOMGDWWBDQCg8Hv&#10;/V6/17/GNp7aQzftdjPZ2ObZz8Z2e8B2t7EbjKaSEKPdRmhESEglEGBhMEISCA01ZGZVTvecHfH+&#10;WCv2t79zU3ZfUOW953zDHmJHrJif+6zjq8e/++Hfft09b3zPu9/1+Mc95pffd+/znvvc5RSUdWg+&#10;LIPGlXq5zBZj/RZFdYG143TKdDYt9clDW4dxvqLOm37L6QPUacGU+2Qm9lAOScxDhIZUTj9bXjQe&#10;Oj183BFQKtjBeKfLS08YAHlAWdqoKj/UDh6QY45Z1QbGeh0uEFDsik+eeNpiOVm+P/zJEtAnLlk+&#10;mR64/JkyjM489CTrndliYohi8U2sqGSct3kpaywFbDNv8TXRE3EyzfX5p77rz/zZP/c//Py//7mv&#10;+oqv/tjHP6YaLW7IHsxrc1gvsWY5vP2MvzdkOjy9IzxUhjEV0U6jDOPvRL/mxgIUvQKMBD3KhpYm&#10;8agwgQy4eSAbsrPUNs2mrJZHS44hu0fP5qyrSGpyI79smZmWSuYZpr/xr3CfbCUUqcGORe5V8EvX&#10;buiQR5hK/af6LxkxRwVsVMkQV2wDQuGdnBuyq5KDSj53mFtEz8jbbjt1tDn9pp9+0w//b/94RTDz&#10;L4cUuj6kUBUa7LpSR83M9ojNcBBONGGCKxDmmRR+vW9TAsEVgmKsEU8zpzmyMUeglXqEdLSpAStr&#10;cw7ZEOjmlNpmpvKHqSgRthGGVz2OYOi+w9Mjs5UKZ5hx6Qh6S5g1MArbZeImvZISFWUyTKkRxrgV&#10;Fc42eZEFMAjVK/HOS5UylXkV0M9CY2Ba4QghcShBWQsxZKohoxtkY5I/w9jxwpDWqOKKylIfw8Y8&#10;6PrrDHvw5syHcWZik+KWZFIg5YoqDh/ual9AL78yUXUQvSBGgrnBIeAs9GA2/B6K/fdS7ocCSmpK&#10;KPuGJ8QMbpnwCNqFmXyZ2hC3sr4CqGeiclk9upQFU4iE4F2nNVNFaaVUpmBeAlPGtxlTpX3YL7MO&#10;AcvdZjE5M+uISk+QlAEyVKLHQL9mpjm1H6trA/BQcjRZpHBVsQdw3IMJgixSPfLE5UPxRyDC5NoP&#10;7lqUqGAMklY9quROVKVmeMKalzcsC7LcSk4e4v2JF5SbqN49I4IZ9+gnIo42TbfU4czKLhoa7xR0&#10;IT622bY0nD51FD0lZtQQgMYXqJpYIqw5a0mEbZgOki08NoSemUziEuYVfwlTlk63oe5SK7KsCrAo&#10;PwUjz3iJcjtqRxVgp04vbElp5pbHids3G2u4//5P9Z5HrV156PKN3fHp7RGip1tEQzPragW9HBsz&#10;avbyS7hxnqXX8aLQgMwyo5LTUjCxnIyqcEmaGB7L+oNMBwxwkQCj4IKXeGxuURFUfb/vNEkGAtGs&#10;nCrLxg7ZVLtZhqgF5TY3IN0dporju5upAk+ZsMZDZUA4Mrvl0anbox/D9jDfNgvgjgt3fObTPvPV&#10;r37dj736Rx/9mEf/4pt/4VnP+qxr12/cdtsZ9EDzR9xx5+nbbn/EIx6xhQOx9Q0Ti1/wZX/0kx//&#10;2MXz5/7Un/8z3/fXvsdsY4Y94p/88//tK1/wFb/1Wx/80R/7sZe/7BUv//pXmAWH9zUvfOGNm8dP&#10;fcqT3vOee++4eKdvdsgt7X7f8Sf+H//mX//ol3zhH3n44YdPn75tnBah14L0JyEx5iUpIFz4fjlX&#10;pRYNpjIO4fpJiwtccrCAKoFnWWIwdP7lOXo++RmF4yz8538TpYTUk1eegYGjcPLHMfJ9TiDzUjZq&#10;GSYMncPssjz1QN2okdmhTcFO/L6G7dKCT5oipr/nd9XczaxKEkFmkmG0y0/zAKplh+Obp1r2tuWu&#10;lAgY4c5rSqo3ndzOYbpdHmjzRLRstMoaehoS73zHm7/4S17wrGd+3qPufPQn7vt47Kw1c2vZs1vK&#10;lsr6HwASEeHNM62xd1XPHjswjKWbeTelnvVAay1RKWvKv2NEeaqOXSpLwBLZIzYbH2xOEjWT+ooM&#10;jY2WdJr7iDczjRUBwwyh2kXY73duTWpCWsJaywxHRjNLiwi01nqZBmEZcMsAhUhaFU9kHHSY2653&#10;d8+OtDBrEcF4C+kdKcKIgGFvsGg05Jl169nNWzBCGxb73BxtPWJ3vNucuT1zf/Xh43O33fb4xz7l&#10;B/7G9971xCd813f+9zjY3iGpJgrErY4WBbVvGkrXNdsgoWgKn6h/shuM81yVcfQ5Q9LcxVJkP4J7&#10;ZWMgKRO7HD5JKzisquCgEkOARMDRoOqu9X5T5iwpwZGMfCgE6NTeSON8SsJW0U+UkYv7HCNWQWHn&#10;UY1beZqbgvNlOI5SULh0Ax4lhx4J1XZP1gCV6hrDsJiwERHElQsDQ4PrSVpixbn5wGJEbIQoy5QB&#10;ltZFT91jpr4JqemZ8xpkMiCkqygI0b92nsibwNsVHkStmCnKaSyu2PrIaR6uO1SvMlcQkIwITfYi&#10;p/4g+zLXjwkIsq4PKFW7pH2TudDbAPwYMBnifiLQhJfcMR8bm3XaFHMvzS18ApRkNoy4Uugh9SFT&#10;xV9F73CuUa5IlVZJT6KsUUg9xjAZ8OAE5KG7uPkyJIQYkwIulGIKaENF6SGvoXkWa4Ax+smZQsUF&#10;yHSOn7GPZrXu5APJwApGio4JSVdGIYIEELSc5LIj8z+5/C+LjeijYghDYAvm3ArgLE/nCa12Szac&#10;Qygay+k+rbbqrqMzii5KeVI835Lgm25tKHGWew24b0ZgmxbLjMGfWRn/pCS5uEjUwZCgqh+kYTII&#10;TG6rqqlkniMoKDNSnkV6zfN41y+cO7s92t773vf9+5//d0+664mv/Ppv+NQnP/W6V79md3x8x52P&#10;QFgcd2SYezmlhiijjjNrahWOJ54BBj9RV0y5f0yfkzspPC8x8iOTTILePCgrh7JK50nKORlXuabU&#10;N0EFu1zOdRIxB1mulBXpYLx0AWoYIIlm8KPtBsBxwLdsxdzRj6kvBHAcexh+6zc/eOPm1b7bP+Pp&#10;T+cTIuPm8e7JT33KPW967TOe8tRPfPwTz372Z1va7bedMaA3A3B0+szu5s3OXEZY9AjL//gbv/mu&#10;d70rvX3nd33XD3zPD6S1BCIzepw+Ov3Wd7xjd9yPr1//f/9//p8NwPFNAH/rb/zNj/zB7z/qzosf&#10;+J3fPXPnndaw29s++36fmfjX/8e/uvtVr0LYi7/uRcj1zLFwNBsfrwOkFqpX2u6kDyxnKOc/JVtR&#10;b5PJZX4rCglYgX5A1mDqjTN0rsd7SqgcfqHfhswEgaUGmii8AywY4uD26Sn18mkdyiyQC4fh1ZNq&#10;OT9PTHiFpk+aHT7tz0KZPC6Hw1z9zSMz74rCD8ZgbCyndsZyPGOCY8UqVz+rZV6xwOW/NUhb35LT&#10;rcNCpr/sFh0YDt9OgWwA0AzN8bwv/vIf+sG//c/+6T/61P33Pe6Rjzk6darvOllFJHrsIwPoCBOv&#10;IefJ3HcgetX2hpmlV/33CDd3FuskF0Vn4iMK3VPIs40fRRVrHFOMJzL1X1imJV/vvSvdWCYdmky0&#10;WVaFXlTgP9QnkYOL6GK0wUqB8N4je3X3DAaNMNswDdGr4gPNvZ0RyKnagyl5Djd362LBZmburZm7&#10;NUc4ukegS9yFJgYEEPvYA0enz+Q+jm8cnzl16lmf9Vn/8n//p9duXP+93/3wAb2Of632dEjSEmO1&#10;2wPcbzc+5ygRtJehEsVjJlrStW6Y6czlumA8rOJXmN5R46JeQJTKrkWqdyOaY7UJGMtrKYQCMnoK&#10;9jDrTrX8hsm1QskMyXoosp2SAaYAudgR66VLa7MC8V4xw1wsY6JXADK3yjnBs0HJJgZnkOJJq2DK&#10;2sr/QvHewy+Cwjs2EkgiafYOLUMYwJPA+ChwNeRgqLxrJcwYOlLh/lmnV/15B/v3dEYjpNPoBwDD&#10;L1KYpRrURsKCSbRRrrxU/UqWuIR5eqpqakmQUepIoiURqfOC6vRR5DiMF0u1gUo6hZbaXLHuWYmq&#10;SYuqDau+3EOk87oaVpUTho9YClMOfXIID0tYFKVJfUVWCAWr8WSCCxFFAFb8w9AXM1GpmvROmpdA&#10;ZJXhsJKyMEzR9aNrGAM4Qi5AKw+DIBeVqGBLieKOnHzRLOqsZSqnOcH1TSU8UKmHabVJyVD7rLDw&#10;KsjfcjMWsAQCgEkwj5XU6zNnlLH8aovoWiTf/EyF8SychmxG/1IZOxDfRSd0TtETRZnmFQVlZVkO&#10;QFUjmlUcM80JzApLrhN0jlG6KdezBkThhJEusmwYPYVUwJCw8GFvybILGJpbtjKHWtvt+rmzt7Wj&#10;o/fee+873/nOz3zWM//oC19w4Y4LX/21X3PloUuvee3rjnf94vlzYfsI5cajCf0wDLIIyOrMQX7l&#10;kbGQ8hmMYM1ULWYDmH9uHeodnNIBy0KbKLMW5O0tXOhZq8DLyojDbAOW3eZy5WKmWLa+AF4OwHPS&#10;JUT/e48O4OauA9ie2mx9QyWn2caA2B3vd9ePNhu4/aW//FeOTm/veMQjz52/qCf0PHP66Dd+8zdj&#10;33/rd34HQESwklHv3ToTSPZp5psW2QHYJhz2A9/z17HdPukJj//+H/ie3nuDsXTcxpwN5z516YG/&#10;/8P/8Ld/6z+hw4/OROCf/PN/CuCf/pN/eZvbke0s0DbNvTIDev+JH/1XkfEr73vvQOdRS6J/J0yN&#10;0YlnPinJCm62oOAFUUMmd0wSHRiHZlIxlkNcvsHZum2FG3x+s541nWabX6IfHavVXcXdBE2HUWD5&#10;fhz51buwXoe6cmWIzwK0K4Rsqy8P82Nvga9PfL9epNV38xIccDE7ydmKJVcC4WSCXFyqcsSOGyc2&#10;uYyWcGpIuXkyNr3z8AiVENELSyEhC0lMfHyRuofP4SDZlwoA8Bf/yl/6vu/7nn/2I//8Le9461Pu&#10;esKjHvUYZO5jn30fmX3fe0RmZA/q1T16RkTvu5u9Z/aM6H2/D0TPiMzoQEb06H3X99Gj7yJ6j9gf&#10;99j37ADz+HskED1730OMP/Z9v+/Re89E3++j9977rve9/o2eiP0eiR673veZkbHP3nv23ml46+no&#10;Pfo+9rvd8b7v9/tOs1JGj8hA9sze9z3S0GMfEfvoiR49evb9bh89LRB937Pve8Zuv9/vY997j33P&#10;6B0RsefV+5s398e7Xd/Hbr/r+33f7WLXd7u+7/td7I6P9yyiiAjr++gZu738FNmvXT8+deRPesJd&#10;T3raU/+n7/4ff+t3fvvalYc3G0fh2xM8Y9nOLIJZNpgwKQ1ACwu6qWmnjlwIeCG22fw/WNditM3M&#10;DYMxltiOclwTkxeQd7aGFVwmTk8KU0sPdCILJ4BnWfXCxglzy85kiwgzUyUY+qk9erIYaixDZXCF&#10;9arurOUI4VSlobPXbsoizeh9FqPNhOJ8GEhfK0uvuBnSKpeF5Y7S6ELSsUWYyS1QZkuzCnwRBtUu&#10;Uo0ICw8kPD3Z8K7qkoIdK8rL1kP2bAV+S2GhcmReriBh/cwmG1JNYPHMU+cCFK5Q8TsVjaaapDTZ&#10;p4rHKr3PlXRZPIf2bAZZFN4vM2nCGrMqWCaRzYpR3ZYWp7gCkHLEAmLoB9Wgh96BEX4sRcnkr6gg&#10;GrOqxCoul0nFQpqPwVRUXAPPkepWQJ3VQgOG0auOR8c3mXtG7elIZbryVZRXkGAHMFcQWmmJFfs1&#10;bixE32jm5SEyQyo6n+EeWUpiopIiSmiU2TSUf2I8TNwWmsiFqKWdj7QRFPKFpSe7MsN6dkcrEpqE&#10;jQ++Ig2g/rt2WB9IkqEsLJxo/GvDhtbaeLaSvmxsro7qyKExGBpr/0TYRuWWsgdzelTQPhU1iEyo&#10;fBNgo4FfCuTLyTDSbFjOgS7YrG738lVyH7UFY9qWFeMjz6eCExJARzbtQCIydvv9+bNnt5vtr77/&#10;/W9/x9uf8RlP/5qv+7pmfuPh609/2mf4i1760z/9U6993Wu+6Rtfeecdj3zggQdoJkDqpJuKx8og&#10;EJlI9eZIdty2kR6HBa9wmIFsw+NGIhNXki2iynNFjjtJRqWmF/RnEV5LKJ0IFmlegWdwtAHuc41D&#10;x30HeKt4XHVjCaC5O9xOb0+5bwBsN1uOybdHRzjKwCtecfcHf/uDV68d/8/f/V1qOAlYaz3sN3/z&#10;g3/2T/9J0Fzk5TltTfG9gey7DSN/YO6bjv7zb/53sdv90N/6oYZNZoL1tnunl9xhp4+O/syf/JO9&#10;8WjnLuKjH/7YxtvLv+Flfd9jI5dxZrA5Z7Z2ZnvmM5/xjP/0O7+zP95tT28jwuZ0vdWpWT6oo6Hz&#10;eXiulpiP2sjx24Gkx2T5q/3IeQNODGEwa42gYvFK8I84goLhVehwfkqWBr6OOsgxnDHGRXWxhQQw&#10;zBMSy4NYpFEfrJouBG1utwjbwbjg8ItbrNMCawaVjkWZx71A+XWygLatIiRutcjLGMcC2XL/MlpT&#10;n8zl/hV9jLXJ5WxNBMEVSVl8xhuXt+Yy8GmjBvazpRKtJcLzr/7P/+vXfe2Lnv9lX/KuX37P3S+/&#10;+3M/9/PccPP4+Pr167vdTeVyWp5KKCLZaZXaR5pFONw3HqV0MEb8yNzSWsveYRZpLfZpnj26l80q&#10;I8zda01MDk7rMmcmgqV4N7BggI6BbL9FdChixI3R7jP4srGMbsgud6kcygiYtUCYw32D6vhoVdDP&#10;kGYbMOSa+XuFq3pElf+R+KqWR8zZaoYu0wsx1T7crVJZ2OgHm7ZBtHaEO+981M3r13/hF//9W97y&#10;jqc/8zN/+4O/BSDRjZ0NFiLVFo4DPqyTayIcMhy9JdsTWWMHnaoYUyF5q8O0gGgbMQNmaWkbxUQA&#10;YN3PCngSGBLaUr6ZRil7uQIjGFvqstyXEmAMnQ6zZhaZ5pkd6RV+TwN3sPuDpD4Lr2X1IEB6ZHo1&#10;8UGCkVyoxsQj6loWNbWKlkEsVJunDGTBvG2BC4Ojh20MPdiIU/MasBL1CvktMs21LfQwGCNJyktG&#10;uOBAsCURzzZ9CswXSAvERs0SUo2K+HiddhFwWSM9XU2qGKoinB0Jr4QYxtu7Ve3b7DwTVuVsZXKs&#10;bIAKPDChD+6cyRvCRs5FJgAi0RSgDR1IPaQQpFWXiEqWzMY2aYT+lj2Q6kIsNMIcEZko0xMIkOko&#10;2M5CgasL2y3/ZEk4Gx0GEwCzmSqJnQgoDaYGGcJxZohu1pQYSTnpjOpzVWDVOWcjQlWA4EZW3rFc&#10;HUxCCdblGV4L8iS2k1aVnDrAPpxdYi3q5MqWd2HOArzekRhehIWn8x05RKW+k1pgiUSzSLTRhHuI&#10;p6HhodZoEdaTDTAXlLdwm/XPcnmyDuPEYUo1GwxHV/pahO97bJp3i6X6cZVQUzjM8G1V2SjniZub&#10;NOTYFQBFNjAluqgZcJZFLSuqJ0tJk43dFrBSWfj8QN35wHoHvce5c7cfHZ16/733vuWtb3/a0578&#10;ohe/yB3333dpY4hmT33KU1/24pf+9M/89D1veNPXf8M3PuLOOx+8dMnN3JSqLIcRBx2Mzw9xTvIz&#10;1s9JCRejpKmdSGk9pTtmwMzV8LJ0U85SOb9hsGpHWMUaoNR3Ex90A3PhEvsBHwAQk5fV5CSQXRHE&#10;YpGAGWnv+Hh325kzdz7y0f/9d/6ppz7tCQ8/dLUfh3k8+MADl648/Kvvvfd3P/J7N27euOtxj/2f&#10;vvu7Adsdx3brDkT0fb/5kpe9FEtdBBQVkS+kWQsmDAV6orV29foNAF/0xc8Dere2aQmYbXS3h6f1&#10;yIhoiH3bHD1w3yd67B/xyIvuDt8cAQH0mz3Rdnl90zZHG9vv/a7HPP53P/Tbu/2NLbZekGpyhRad&#10;18os4Hx19CYcSK6es21D0A92sLYqrDAtun7P8rvaMqChth4g6EU4LoYjEX39uUb6yzBXn49hGuYJ&#10;1jWLblH+i6jjXwh35QgoVgTYZI6sCR0S2a30Aj5HxskqyjHNYTWgkhH8YKi3ixHo5H3Tiq/fuSzA&#10;4cKNvRjqM+c0cIQ0lfInTm8sgphIQsuxSjpf1kgiYNIh8wDwseAFsvrc4ouf//yb147/wl/+y//o&#10;h//+61732kc+4hHPftaznvrUp91+9lzPnRG2uUXuEWnuaSrt75vWkLubHZ5939nHs223ud+pPgVg&#10;gUBuvO12DMF3Bt5s3Hrs9hGbtulqqNlZHG3fVViGoY6BbgPmZwcMzRwWkcGS3hHk59q0GLZQwdNg&#10;9H9L6wazyDC2CrZO3UCoojnYqNy7YgQc2eHuvfc0O7Vp3T1jD3PB0dxHIvZhPrz8LU0VSSICSrc0&#10;Zmvt+w6RV69efeD++9597/suP3Bpsz16w0/e88q7v56IyqwNDpA5y8eRhjKrpicPhAOK6AyLlh6M&#10;MbDShGXq4sUzpfIk1HlJg2EzH5ey2TGLwo3jSAM6TcAAYFmmqjEyQzWAIGoV4KkChzwwNM0TKdKF&#10;b4SCNZyClDYZTRllYAtGBr3Cnq1TPcsBWVHQKBn6YYZu2jSq3OOAuvzexppWGdXIJcuyXJAeWVH0&#10;le4KV5VRU9CbI5I1P8vwwMwWlXNJKzyfHp6IdHPicIYqW5T1UrJZNyWDogrjaH5DEUeWO1jt3IR+&#10;xFpGsZ7MrrT6YhQ8ep7eqVwtrZYpWdgYjqN0lNVQ5MQ6sDoKViZ4GHpXUXNEVBMMra9pa4DMMJ5w&#10;9kFWvZLuKbLNVkUeqYIvjgYtVFQgIKrPhlmC/iVYMpG3kI5mJAcEs0ur0qQHwlOginm2TnMjlwo6&#10;10WXjCSywp+lBIRODVUnZyKDMpKhsLXMRSNCAj6s1co8xZAF6ldgJmsuDOU+oCeHbgVT7ErCLMOy&#10;c11rz1fRolq8Q3ZiK6mRJa0KpixAfr5r4koGjwU1Ds/Ewhlmw8XAQRkWhoY9XdTiT0XvXHlq66r/&#10;k1aFZ1OHIawvIhRK+y2zhFkCmU1rJwFsPOPSQ5ULXHo6g+pSXbWZl0aa49rv+/62227bHp1+373v&#10;e8tb3vGZn/n0F7/oa93s/vse9NbQcO3aVTN72mc87eUve9nP/MxP/eSb3vgNr3jFxYsXrlx6MODu&#10;DVUphT4uU8Uerxk70A2jJQmTcCPD4enmPZVDFUxj4HnqGV5Z9wOcRdBLp+USO+rljqtO3ZxuM0HB&#10;qngIMFOiVXrBsqEDamBZ+BU+HdDFgP2Nm+h4xJ13/LMf+Sc8j24tMoA82rSNb28c33jO5z7n3l95&#10;DysgbI9YZcT7vgO27wE49lFarJG9tJZoaG7m1poFsAns0fvuhqE9+gmPR252cWzYui34Gez11Zob&#10;YEfI/I17f+PM7Wc/6zOe/dgnPvG+j39iu2m7fXdrZuiR20x3Pzqzvf22c9nx0T/4+Gc+4xwW+/UB&#10;1lwIfP1TkvcQm82weIJ6hz+3+HBAz2lryicw2NJ8VZZhYh7d4Rtn4TvI4JaIe8aitBcNMzRqNBIx&#10;fvCc6XmyO5ycZ2krB+9cI5jD50zFlaavDtjVZNgYyqqN5GUMXWLF83K9oKvnDQNMjN/WjHL2OQQm&#10;RWPsCA6eevJcHcz/JDcdQ78VUaHgRL0SaN7+wd////3w3/u7f/jxT/2dH/pbP/qj/8fb3vEOAOYt&#10;ZRlfzGcU1utBJh/SWRxHeisrbowrN9XDz+qasdvzts/PPPh81CmIusaABSIZaNchphj5Z+6tR4d5&#10;QwTzIonsVWXEfC2g/u/8GJAODwKG1iwS1jIjVaCFgxf3btZ6dndjGOSFC3cY7IUv/KM/+IN/89nP&#10;frZsplEx+MM7ZvOOjhC4QQt5QF51WhWqhQooH2StJMyhYpZTcGHXidkCuBlMij74AThJOJqqyTDP&#10;bDpEemPBjUmPzgxCG8r5RKshWGnpNF4DMAo83m9RsBdmiCDql01LI0ukKk41Q8CDktu0SQaarUrE&#10;S8fJRkOzMitVTUPNNWn5CkFYesXTo8Hp/VfLZJiUlaxMz4VyWVrH69lZnhF3NSLwkc1pUXY6DYdb&#10;QcBTugB3J5etT9qN091ihFOhNBWYlBdLwLpMK0aYoe6qqAq+ULDNcqZGCDfjvtyMLjIryZU1zZRV&#10;NQaFWDF/uucMCKfCWDYdWe0HI0hAyeGGZIkiJcx2xAbWUfWPUmFVKIHiiVBJdECmXeVLpzfRnSUv&#10;kwYoEE8nCWO95UQgqvOUMzBZccbTogUCSLcGNR3mSVXN2Sy9h5tlkO2eK0EnWVQWqw1elVBonECs&#10;KaRMOoYVrCsMl+V0cmV1AFZWQwYrmWXnJkCuPLSUOwNA1j4tcmZlRRsfjuNbm1xf1uXDzHSLn0xY&#10;8/G4Gv305wmBJgMOu02S2E0MgnGIbqUQjez6IXNTMRBSYWFh2WCdniwvs4SRWqhbcl+IltEyQ8ol&#10;mZinq7GwO/0+Oq+22BOi7/fnbz/bTh3de++9b/4Pv/isZz3rpS95ERIPPvhAa27NkNi2duPqVfN4&#10;6lOe+pKX3P0zP/XTr/6J177qW151/uKdD12+HBHuVEGRCRuBSqwjNowXJroHNVH+NzIsmaOfSKtg&#10;MweqKAHtFJ7omS53a9EWLC3UB03dGlgPRuIn0g2WWyg1yXomC1ooq6ZkBcqMM1kkJ7yzkISgysZ6&#10;33/yU/e96Ou+7kMf+t2Nbz513/1msNzDNl/0/C/6kX/xLx/9yEcmUAHX6eb7yGYGy1OnN8kVssWz&#10;NvpHd2DXeyjGEUBLRLbcwjP3R82b1N8ONAw/sBkZgUU+ePXB69eu7E+100fnTh1d2t24gW2LzLbv&#10;bp7uN/t+93C/fmPf03/+p3/qmX/hz8XQ6G99GpZDNUQs92BlytOXMZVJPHmuCn7e6gSNaxY+O2xx&#10;tuTcLfB3OsG3OMg6tFEidMzj1oee1Kt+ZGvT9BitcloWq/tAePVkiiA7/GKZiARg6e6HS17oNwZc&#10;Wo92KFyLkjFzknma00czbtZw1nNcLhgqzJyWu4JngwiQFYUwzaLKHBjsFq8e7s0F0uXqTiKHZJTG&#10;ys8ylrGebhLOBAZt6xnh7nc97tF/9+/+nb/7d//OvKw99lBFTDmVGDqdaW4hq2ChFfq1y3owMWmy&#10;50G4M4lzPRKoYJ6yNdY1te2DvIeeM4jJgMhIthBDZevWbnna0twESRqR1Xq8oRaWFTTZgSuVXWo1&#10;uuEnWoKtgjgrFb8+gG+OrxjjAkOgKWrCevQmgz0yMqw3bDTNYmxmKgp54kSBGLzcR+M4OyCzbKMX&#10;hhENeoKv5PYBgSxnU19sAAyoM6NCZwVP185amkd5sdzY1zJYB9MyHRaK7CDMc8uQhTvDmAMOqNQF&#10;sTIIIxMsyBoq2qL6e4rJtyzTHkZuXjnASH0C37TymRaXpmCDmZc8lCG5VjYVs5Jmztw57jYjlmNc&#10;bZUareCQRKhKPp9FyCUnfyabjxqTW70uo11uLH3KD8txlt+F624jr8GIe8xgkeHpZZlkH4YpwYEV&#10;VKv8PQb9C8yrYvoIm+drkSqY2QFw2Fk+CaZFgPtYFkvAGF8rOM/zaDLe6s2R8Jo2N0kb7So21hJ7&#10;Fn6SD4AYGIoTYw+w0pEyYRHhC5MxZLpTh8uK4uEy9hE1ZCZXA9mZ8XRQ8qhHQqqfh4FNUjrXjuyb&#10;FVGYDgEVBVYpMhWtp5MEYsbkiRyTSKBqvzAWLX2EY1dvvHEow03+QC5rRrhTJeX6ikmSeLjJpTwv&#10;osM9DLa3MFRO8NoTPgkVDHy4gJUVF7aD/80cfPHz63ER8DbJSpk8deJssDoSN1mLuVSb4ZKiQ8ck&#10;MjMcLM8kV16VPOVqcj/Se1a37RTrWHQ/qheGBosMePYsBMedr94dKYU04eiKO0mDR2RPnL393Ga7&#10;+eAHP/i2t77l2Z/9rJe+5KU94sEHHti0I+frPDLMNn796s04FU97+tNe/PKX/NzP//w997zhG77h&#10;689dOH/58pUCsfQWBhixBzAjKt3AUFhSvIt/EUmjV5ClQHFN17LsSJwuWWHYEgkZZpnuQHoiCjKK&#10;qVEvVd1bzx4AsiXQXF5Ws6rRjpXQmFAuVj9ktPvM207fdnN3/NCVy7/wH37+6Oj0wVVR7SR7Hm+s&#10;BeMHks3TGtLStwZkdHj5Joa9AdYse991ulCiN0fvsTXfm23d25In6RKHbDWYmRkehm07e/o2JK5f&#10;evA///YHjjanHrr5EHabU9st0HtYc/TsrW0QuHnz2vbUmejpTXn2xfkOpl6LAhua/iy2axYwQKhn&#10;7Reo0zJO1+JTOKknZNkXEhPeLeG9QhLTCV49JOs0LQt1Yj4rA4LeqI9UzwIDmE0GxvFXMewxYl45&#10;SIr/nYrDSVc7ubjLjGL5llUlyr++/NiyFTO2nl96iLWm1V4+HwqJnjbAt3boVkoSl0AuYiOomoxZ&#10;IAEpO2NZpOXr2rHVxzaw85gMt0KfpM0jWHh8opIRKiqacY6sXuK+KJEAmm/GQyLgIkXTIaqVICOm&#10;X3/xp1BqjDjKWuJpBxaiFTMpNLTsHv9E8crpfBSdAzQxS58accLK+EI9PAozew0bBby0qAm31aoN&#10;kqllTWGHmoCX3quxTBk0bVTgp4Wmaek7AGv7CA+4mzkaNoqPqIUzWNVOm1D6zGBsnKuh/XXAN6wE&#10;zUVmHRCbH7OizYmqKR8XyvHSRwHbE67TqJimDYwYFiOZuQ1plgy4EswJ82aqCdvMwADTbCyFgqo5&#10;zZ1k9ShHdV0KAiVFniQDySt+FehFAa4NSfE5gnSmEajIFHG4KIV9vMwWFCLkj1GnhvvNmIqqpK43&#10;pNpEcZ1AcMoYpqAoF4zg+sAMLmlbfcRz6eqp+rw6AYwbUYKoEYepuxXPexqSFwUM5rn01SIuDCdU&#10;cQtYo01Y3IZIIRPUQJSRXYsIyHvgSIQyNC0Mgc4lScPopktrI6sdmSfTeyvDSUpzAtVjC9kMuRSR&#10;EONREJElgA6M6HaGrZGJGyqkOaGql2R+DYotMx1JB1i5VK1W1YaD5uhKY/NsOmAJs+CmAmV80Uaw&#10;NUPvMjwAJdWGIF2qJlKu61MujwlJVTnkNHLIgBobAhnopftx0XzsuawQpNuwLKcTrStVo5WHylJp&#10;7yj3p2Vx3gBMgWvh/GAIiwXQL2JiYXbDmFU+XBneT0g2JV8MZ2OqmBt3GZlFWoN12fI/00JUb0AA&#10;2LaGqtvEGLEAEOElFQwt08Ae8ZbSySMYnpohvu+LqIcOlUSWerOoXXW2gi+WabqfZrQ5dTyjJ5DW&#10;I3rvt505fXS0/dVf+/U3v/kXnv6Zz3jJi18SEZcfvHzq6NRmY2D2LHzjcGvefHe8u3b12tOf/vRX&#10;3P2KT37iE/fcc8/ueHfhwoW+67voaKQe1tnXKe/kYzK8lMDNlNFNkXuWloNEk0k/tUsSDaKE7GWp&#10;I5NlqJha10CsjsCJ+V5QwQ4STutpiAYs2HugpwOiWABNJJARcGREbpo9+OAlADeuPdyOtgCyq+Sf&#10;8A8VZcTGtojmQIMKET98+TKQlx98QPS0yFyoNm9rEbY5OmN9T+keuzh1dHrX8Qcf+Qh2tjvuu17k&#10;CjLxnh2xNzb0C/Tn/ZHnwo4evnZ1uzkF4NzRuXO3nT46tTk6tT195ujo1NHp7Zmj7eboyM+dv3D6&#10;1JE1r/NhJYOXdSjKK+9tudcPlmx9mx2s5hDZNlbcxlc5v04be2J5IB0RC5gtxnn4cwAR7MS3A0mN&#10;4Q0MNSSQj5uX942coHkIi/4zDWX5zZc/p7izesTBMqbN89VpucXrcfCLhBVflYN09V8bfdcxSclD&#10;Pniolkx/LqtcYrMGXuDDCv1Y2DSoXD0qV/9Mq0ghRghbJGLLE4qZy6g4HqlVp4N8yndwc0VKwkBZ&#10;3zULaXYysdaRTTEO7LXGxRtq/FITFNhabgd+GQPycfElLTIryHVaPoO+JHwpHEXhOli8rmKnHlUj&#10;yX3S80sffhaE07OrLCK9Iv3w9Nlqe5czOPamyDfmLUqZ7fS/qgY5oI4HmuXGFfmOiIzMmbFameDW&#10;VMBKm5gePg1FpvseBtWxW5TgXK7S32NDxrNtOr1AFVmHI9I6Ek4JK+MxBLoshZrJ6ARFaQ03yu80&#10;T0cw/jmTy6NY5dJfGY/lRlNpVMdZxqaGkJoTU4DO7DTrup87WZDTmXWBZm5ydWn53WCWXfl3gxKR&#10;EQiWy6fFVNSoFG66eBKoLl0JttsFRngPV5gmfCJjGuwYZMLyL6G1caSUGx6EYTpnfL6VqDDQGzY7&#10;FzmRZPHxqoU6MB/JIvZQ3c8oIkgE6xfplEQ50kmQGCsHZIUTZybQAh6u5l1ZASqVzM+4igQiLUwB&#10;g2IBwtJLmRu+kDkx1S3Y6qRyKJpGRC2n8dXlCHOuu5aD3EsIiGV7aaY36fMZyMa4eJN1E9TeGpKZ&#10;kOP4d0Kh0I7RoaAFowNpKb5jYPVbLj2dRYSMJl1SChc9JkwGD+l5WnfaCoLlgKhfi9wVphiFWtPY&#10;WLqOucxbw3O1bBZL9tKEnUg23nBAy5/DpGeYwn8PGFz9JrOwzZJ6xXaKUWhQdaM7i4JRopawXET1&#10;YJK6zdgfDnBjBuceBhqedaKSbrgau3xO5DQGxgmNxhgOmJlFaUjMuR/cyMsTQPIyJzERKLupKpd7&#10;KWbiEWFwtr3scfvZ206dOvWrv3bvm3/xPzz5yU9+6YtelpGXLl3eHrUEux+Mw22GdIO57fY3r1+7&#10;9qQnPvHuu196/wP333PP649vXL/jjguWyF1GafxuSZW3WnBAal3KEYmqB7ZErQ1eDPYEFPZK8nNN&#10;bI0kx1aaD20LUAjRkmFobtYTSPRNGhaLcAm49U+WOs0R0ffAR4LZRk524E7DAI99YokQMKhypQHV&#10;tthgttlA4UjYy08ZUjPJA3tHWvR95qbve0trW7/z4kV4/uN//M9sa9vT29J5VA/cvPnGMru15t4y&#10;fXPm7KlT/ju/87uXLz0M5M2+g1sH9n3f0Xt0tOz7SGuxYwVDKeUnkeFAQEJmhR1OYojE+r95sK45&#10;/bZ6eml+q6eVsW+5VuNYtj7XQ51eNx1S/TdPfpurEQ8gbuPl6zsOkPryS9npZqaS60HZjFxPjhIY&#10;wMtsNapllONla3pdINswky+DtygMt4RP3OLVB38N8TsxyoHAB0Y7GAahiQEz9MqV6X4eQKBkwvy9&#10;LXRQjn5yLsKDgWInQjFgzkCY5iQGCsIlpgwv10rPlf/BDKppvclFS1t2XUIkhzOqmEFxh2qwllSH&#10;KAVMtrLVeUJNQ6zMF2EksCT77HKDuNXGRjSSlZ1qIKGD+rRtvT1YqGP53Fd/1bnyGWOvnBfVxggA&#10;Uk2zKvrLRAJy/E7P4z+ZB+Pxae9PngzOsR/TkWAyYRMXxHTXWLXa15ne6kE+Qx03NecVMuDxdYlm&#10;ckJ2m6rsXku2q0JI+zPQwJxAZpaAJ3WnJ5LN3rQ5oWdYsJBJWEQSRpuo3AjZORmOQ8E2GYoLLw42&#10;1jEY5V1upsFgGqQwAT29Q70MqKNTGzCmHAiil2GH0rLSXcNKcUkjeC92TNDLNa/wBEuljw9uF9K/&#10;Y9GDzTLHPKFdTcIicc+cydEoxi01f0PFXqbnws8tK6ieGEroPADLjIkBCjkbSkhzRsTkYmc0XhTq&#10;kxLHqBYkIZbGxpItZVk1rZLAjbpAy9YvrxzBSSU4p7gaI7pSeUWaacLYOJZUSNq3dIs0C2MzBTAr&#10;O4V9iEAr5Zh+giQVyoAJMUVkK11q0JRBdoxU9q2+KECJ4dclCJNfRGdE2SCp2DAvUKsT7oaug2aq&#10;LCWt3eoYi0PweNmwe5W3BlX8HRFDki60ciAQa/j1d4mM4sJcH7nTcPgzuREyg0vIyqWQjXf8WC0S&#10;/0iC0G49YMieJSQ4ARfryKr0lhYK+ZMjDFbGehURrq3R2pS3B0CWD4R3qy4ZQNLMyGDkQZZ6IQ8R&#10;EXE77rvbbr/t1NH2fe9935t/4c3PfNazX/Kil/Tol65c2m62yXczlIuqKWhH5+5sbhwfX71x9clP&#10;eepLXvyS+x988I0/+aYbx8cXL16IqOq22gjLoNY5NGxWN1OaBI8kvaQONV6UeWWwCZRfG7J22OLZ&#10;MDDBRZQphykNCgrthMF6RPq2cTo8acNdlLOYG5/kSmSLH6n7HwBLqnhmGXsU3vPq4qfoNe6zAcge&#10;nWkOZnDb0ES0gWe30uuxjwIZvu+xM0fbtBu748z8xm/6RoT9yL/4F9j1ffbjuNn3YT3dLPYZmfc/&#10;eOn06VOnTt2269ESd1y4ePr8uW3b/sSP/5tdpjn2PVvmxo82Cqq01tpHP/QHD1x+oEL9lhZVOj4z&#10;OMvJLD+uwUCrEqVR+jgNJJ8Gdx8CUVlj1xBa368/OYAM5ZQY3OTEFQuAOQk3hnJ4ixfc8q3jJeuP&#10;S6rAxuFcxmJjIW9x5/wzQOyBa2XelMNJYQI46491g9ehwbT8h9cdDmrxJGANgrHA/kPF7OAEjcxV&#10;G8wLq4eWW3P2AQyPiNBF7YvRFHnwilsoVKt3L3/dcuGWD3OZVmIFL6drRajT/PkTBwRXU8oYw6Bs&#10;5Qe5vBZ1TsbCTIQ5RkqqisVwWhhBN9Swsyg8E6pjbqtZLpOxGrnelcsfGEdf0jYFPcbIqiiGNVtA&#10;GEdiQCIOX1c3rlXqxMxgV0odlt+3p60EHWBm6PCecxbx7PRP0XZy5MvTiDmDc6/aJBySZQYtsQzk&#10;ZxFMmS9d8SyZyA7HsBrDLBuDfPmcHHuWNILLWizTuiVMwMXSFWrlwuzSArqlqZaMjgKlkoKgc0A4&#10;prulocGqOgb3VQtCHIdQZrHqiicyQsZdhviPIA/PtEyLWIJBcgRfmAdgTY1gxdFZgUJ+nvrCSB+p&#10;wJ4s6/BiPoeVMZh4Jxj8kAwhlInPBk3IQFjSIZHI5mD4FOj0d2P8uyZCA3kqAxV6V5orZVS7B9A2&#10;wsNHinCZicHSgUhTVAGE7VXaEMMLJ50KAtpFhmmM82b6ITVLuWKwpB7a2OuAmYMB+groc6RFEVYC&#10;SMuMkH8mmSkLzyRv6ACcvQksO8mCao25IaNJK6pIkBSiKhs+KqTMANCrwzgc5SCWYTlk2y3vJ63M&#10;4ygyhIh9plXngOuUY2LFnW2p4FmPq8g76JxCe18mY5QpJdQ+cSUZl/XnN5OLug7nijOJxdUbT+AO&#10;8llLV8HsqtUlqFiGgPqorOsADE1c2I21V6tFFQm1paVF2Xw1Oy+tmswlF71d8zYrp3SWejNgcIgU&#10;l1A8ln6uGRpgSo6huSj68dmz549OnXrvve9/+9vf9uxnf/bXfd3XpuXDD11pzlzbiv0B0OW2YGNp&#10;Zoo29+Prx9eu3XjSk5/y0he95JOf+sRP3vPG/fH+4h0Xou+yq4JdopPGUylErjEIFclLpDIAlmRF&#10;QxqQxMZeyu+XLZ1nlPzZpacqyclAt6rcDJSKrUWgB6AYy4CNLkJDDZzl7xrsjn8tAq2lIU6dOg1g&#10;d/2m+yaBYkIDBsgsWCI4Gxmp2T6OI/eIACJzX4kPhsTGHEC3RKDv9tYMEc03kfj+v/79QObNm1/z&#10;kq/dRDuy022zteYwuJtFf8JjHhvodz3+8duNhyeA7/xv/9td3/3Z7/rzW/Mj33izzvw92yDRga/9&#10;ulc++WlPeNSjHi9uGnXUs1aAugyKe6xQWYla0/jJAzzLiUzhOFBirJd3ta65Ps9roHfLvwoj1zhL&#10;BN/qKVkGAcKsJToml11fAxBt2fLh8luOm+dXDHAo8bmkqQEoD0H5lFZ3ToNEfX3iS2G/cZoH9F0e&#10;d4CGV3/Z4RLOKHRMbID+Ba+PG1fHoybFcxPTZ3oOQK/4WL3hhlt2CcsSG+T0Xe1gca9BIvPsFKy6&#10;vG++wHwxeDHKhxuzXrQcu6WK51ri9OEhAIpseQ6KAqathVLdseDqMQqvlbQMBvNCRLJayOWOMfGD&#10;j1XGvOhyRNcP2z/K9TJgoy+67S1ex/GOkRtK+4wD6kuv9p5jeae8gvFWLhyn5/O50VMme5zMfAtF&#10;jHVdSWgZ+WIXkK6YwiYr9xJoiUdBt3FOqhARL/OyIlVOgSYs4AdP0Hwppt+JQLwrdY+mCcZ4s0p+&#10;okrr8Ca3EZ4ja7prRGC6Z9psTi6GEu5jqVQKv7Krqj5gxTwajI02SVZCAuqe6TAlRiPk6hrcmgfV&#10;gg0gicmz+BGTJCUoy3hVyxNAAfOMZIi+TJdBdEx4vBjVddSt6WJtdiZyKedtjGyipE+F26nltfxC&#10;CeHzpigq4Sc5VnIwUS+D+sBzEl2SWm5u7sN5XYE2BlC9E8szQ1hYVfMs94Cx4rflyJ1ARqivsClJ&#10;0QCmj5j4vlsa0p29YLOWPEthUiuLsukikIFApUcWBOYGKLvefBCsjMpMYWwdaWat048QhBjBMDOF&#10;aS1aWCTj08KqSwMpDovkEkvPmRck8WuCRUlltB0NS0o85Th/WfJITUd5alxBkuZgBFaCtZ3AVfJK&#10;QeR/sxenIP17g22zkAawGHpWztKCLgtUWBjgEBUJlLkpD+5a/uXh7WxAPThYoHx7ExMa72YF4ASa&#10;I5HhOkRQzViX/B6OaZO7Q/tOK6iC33NBlctgZe/nsttie0gYj4IhZL+nWQOmDmr0DsH6/vjM7bcf&#10;HW3f/e5ffsfb3vqMZzzza7/2azNx+dJD5u7WUNxEcnHoFeEDawHmGz++cePGjWtPfuqTXvail9z/&#10;wIOve/3rd/t+8Y6L3rzvuwWYLCTSoic/h6vH5HJk4SJbLKVM7MVwn9YGK3bKuKyDC1KzpZisLA6Z&#10;UeQqAxBOnynC0sMcaLPFdUYlJz6ehZkjIx2Btj3taOcunq3dKdywhipIo37ePTyAxG3b02526vRt&#10;gHvtIDd+n3sAt992OzZu7VSEPJXuuHj+wl///u+5cu3hX/gPb37Gs57+kQ99aNf3SBzv4mMf/9hz&#10;Pu95x7ED8J573w0GzmX+4N/4wXNnb7/Zb5w9c/pdv/RLTmhEo3Dkn/jmb/u//q+fdODHX/3jksHD&#10;srbCkxOE4OoPlX+4juezo6UvSGCSDekxDiTmZ2OCADM8rAXM1QDWN87PO4Q3y1c6KPXXPNRpw3Kx&#10;P2O4iufHTuB0gLV6Xz1CT5OEWc00J+m0HihfW1lswGyOnWYyOTCmOQwn6gH8HF+vfxGEtJMTK0xS&#10;4mJ5fwbNVwcrrCAUn1dgGses0i2IcB7lGAQftMaNY/GKRFavXrYxTSEhtiLZ0Z469ntV2O+97/e7&#10;fd/lvvfssWdv3+gZnl1Gw+g99ug9IiJ6BJMdI6JHRu99HzuEvkZkxj56RuwzMyOQwY7DGZERAcQ+&#10;o2fmPmhM7/uInoGIzMzYJRsS9+g9egTb+PLx+wz03jN68C6aczN7IntEskdNRkZG3/ddRt/1rma/&#10;sY/ogYi+TzUx7j167z0zDXxFWt9HsFFyZGRkz8ieGcEnJGeJfWTfUyQr0zV6RA5KXQqYlIBYEYsi&#10;X/StDd1NXx7Qjlg+gB6h5Ks84B5S4gQ9l+wWTM+ryA/DhqJArMkVVSvfO8urk6CT3axkwchmyVRY&#10;tncl0CFYlU8mCwKlwzqLJLLmBDVDS7CiDDRjd0QE0GhnGU2xanjE1JEygI5JoGquGMNcVb0fBgTQ&#10;C7UXtqUx2dK6pDnDtz1RHUtpdpbdrfYsymGN+syH8paWSpA1mgIJIkdBNMUswVAZAkUOKABRSnhG&#10;MhuWq45UqntpK4WSVHfHAFhToD4jW1ReH/JJTHZZp64Dmd6h3BxDdpiqsXLBs+aoxyjrI+W2L0UO&#10;xb/SEmjsRTcovPzcPAbqHjbCpBZVAlReyjHHpgrVHhc0BNMLTwWTBuephoyeSbbm4d3E+szM0isN&#10;inVOgESDjLUMSYrKAhl2EwNyVE0dvJ87WO2pgpmbEoXM4lAUSCTbHwYUx18heNVJWriMhbZALwAH&#10;xBLG5Q8QRJAzovpPcOlDJR3NELnrx6aEWVA3Lgk4OY5WPzkERU4yW7H0Zb249W0Qq1DGVfkByrAw&#10;2FHJUls/IAIboC28DHSOSCUMAOyiMXxECvGBIS1UZWzhpplm1oENMqrtG5/rPVnLJskjLIzq9VIb&#10;A5ZUQDKy99vPnt1sT73nve969y+95xnPfPaLX/SiiP3DDz1s7g7ZKlj4tqQo/wy6nWBVTzdt1+zG&#10;jRsWeMpnPP3uu7c/89M/e8/rX/8N3/DKc2fPXnnooejdvZEQlP6taKT0sKi14xvVoFssr5LEGTFo&#10;KqyMHBi1qQUHwYPKKCGBpWYwFGqVSrqx1k4B8LSO7tEWFFSGwAN0NkNF8WWEGZ2O/uEP/+dA/+0P&#10;/a7ORhQXWtlbEyZSb7A07Pf7h69fA/CRD384kPCN8ZxR0/cjAPe+//274/7R3/s9z7C2sc6KG+27&#10;/+pf+9gnHvhH//Dvf/j3fvfZz/3MU7G962lP/uQn73vg/gd4WP/dL7z5ERfvDETv2TYW+/2Dly8/&#10;+s5HPfDQpS/50i8D8NjHPP4xj3rUxz/xifs+9fEOwPwf/8iPfPOrXoVY9Orl2IixF7tLRYeuy0JO&#10;wEygd7IK1oGjUVKXTVcv67s8cF67wYfHcSsn4XQK69fVq2dYoXunKeaJcS8fhMJmbsUYDm7JgyWY&#10;LbIosioeZCduF/mOP5ZPFyAEqNhSzlfOP7fYBBR/n6cxpNQBs8xptHarSZsY7SGTXZv1P+1y5Wqe&#10;817Wzs3LOPbVKk+I1y6WjoMlGJS1qAS5ABpzb+xB6DQwteXdzrpcdTf5LRrrBA3jwAB+/LCjWTUg&#10;QxqwYfW+TLBEeLVaLHP0hou3ASgO3FI9YWGwLbCmcIzBmCfg2WDw6LA2Fq4B5QUwqLwENtlg2JYh&#10;H8NF0lxvXu1d0zit+VSn1LQ+ClIYZXGwUVkiBsnAYMoxoPqXpcNpi1YzKohc578QJoi458VethQI&#10;oDVUCRRhx0i4BdAm6vB5rDN1LB9sKCEq97GiRIDMdK9zmoAaz5pZRsjqy7qgjN6k6MuMZt6tW7BI&#10;kCER1cjLFQQeLa28LEr4lNZhVeC1GuQytNZZf5KSkYK2FnOwANJOADb6NZNgzOmqt0KqKuzuahSB&#10;qoEpnUYR+jq6UT7SBc0Sj1REr+iAsbqBcAIwZ8EbVAHPHGDQiXVy7EhawhwsxcGOF2bogEcYqvY3&#10;N1vgO5wB8GmWGWxXYcVuBmeAbCBZiMDY2TozrWraSxqliqBbrpPUMxenLfuLCpLo+Sj/EzUcVnIf&#10;QiYD7pxJchvTWeoGRWOyaEbJxdSjBNABNsuSX2ZMqpQnVSvlGaV+GS3RTXI6oLKYSRsoM2crS0Wb&#10;x5MZxHgswO80UKt/B+nRvbJTOLPFsJLq4qRQKioYXEUb6qmxs3VVgOQBHdYjdj5NdiTQ+hHumvMI&#10;qbtTNUqhV4XaGbYbpSG3nGxUKfrUiZnZ6WTZXUm8gxZixZdmDiTxlIIDGWmtGr5NotBudXPvVHlC&#10;7uNSKTOhgquk2DARrlFg5/R+9YDQyYOWgByjpSXLOqMrvZTGkIqKjUR5mBJSQROJ3nfnzp7fbrb3&#10;vv99b3/7uz7rsz/7RV/zNT375ctX2naL6GnWVC1ENWuXbI6yRiTHwcAaazC/fvMYjrue+KQXv+yl&#10;P/vTP/W6e97w33zjN54/e/7SlctUyTMV3y2OtniLUjGAEVYkqjNjLD8V4pnuGezWwqoYnFf5SFhJ&#10;mWV/UrZALi7r0lqms+UEgEx3z9ICD+jk05IFpYD5ru8NDX135rYzF8+df9RjHwex3FsooqonzOMc&#10;np7d4uy5269eu0bvYPRdYjvkmXsCdtfjHv8Bf/+Zs2f2ka2hbS3CIo5bO/qH/+DvfcULXvC93/dX&#10;f+s3PvgQ9h/8jx/k+57xtKe/9Z1vfexjHocMh/vGE701h/n9l+77vu/5/h/6+3/v4UuXPv6Jj33y&#10;E38YSGv+lS/48h//8dc85rGP7mCt0fBWaZL6Zw04DRNYOQGhxbsmIHiwpJPbf7ms4uAOFnzGeqto&#10;gbRS24pdLq+aX504wCGry6dXndz6W6WTrn/GY5eh1uerhlglNQ9euvyp47oewPLZindNGtkhXFxW&#10;1pZH5GHS7/L1+n02gfA1jqoBLwt+uAJqrjCsFIMSsEgzKWV6yeF7qXZELftQc1bUcqthn/hhRISP&#10;PTUA2O12+93u5vH1/S5YTAXmG1PzoiQOSkeGNe/72DTfZ7fIttnAsx+Hb9yswQPRLPax2bRINGfF&#10;b4bEGpwSrUePfSevt81m18PR3Pp+12FtQx+4p/Xw1gp8GbIn0q31/c5bC7NNA73jAbN0eKiVijui&#10;s5YguwZttxvsgxlVkdmETSIT3hiNk5HZo7fWAEvExiyCgKxnsm1worXMbt3VO9SSnuNAbshcN9ZK&#10;0prBrB21rW1ZGLGOmvUKzhqaW7X9XTZxOTwCi4dkCgDmlkBHFUFVOGp6EfWsTw6z9aCERcng027e&#10;vJm1kDYUyjpTDqFVWVpRJBuyPxPDOxGNF64VEKxx1BmCcloF7RbextgIVrIfJw4Cl8Q5xqRZ86bw&#10;EB0cYtnJDzcUqaz44LEaZEREDGko0/KCMCazegbYuRqu/irsImqy16Yl62s3+MjCpAsl1kB8Od+l&#10;BWDA23RCUlL0iAFXjqRig8amZKUrUzUJWMvsxQFYPYfl9Av8MaRAZTqCBn/qS1DQsvIrxw45RtsP&#10;brSaqlla6hBoAxIqxMWvg3kaKH1JprPyxABCX9p7qw22YpAZ5tQKbeL1LECmHHGhvXJ9j8Q8IS8p&#10;lVlutaImvrxWKXPUQaKtNCzUK24QlblnlEskqjAKj0CCTiJOEsLMjO0vR84iZFLbF1VClrowgRG1&#10;5OVEJruoN0+kQpXMyEhyQILUJCLi9JlTBttuNj/24z/xqlf9N/vdfrOp3t4zDplk/CSOFq4wRvBf&#10;kSTTj7u94Q1vfMUrXrEwsmFaWz11ek1YT3jubbP5t//2337rt35r9g73T37qk6fPnEKXUaX8OUgw&#10;iZVrmjJEqS3wyIWlqqc0nEK2yvJV5wvCD6sgR4PTOVAOvx79zJnbjk4d/dqvvf+tb33bZz/ns7/6&#10;hV+12/eHLj/UWMkmEuybyySGlMOM9iQxnKJ38RUo36ejH22Ozp69/Q9+/2Nv+pk33X72/Dd/0zcd&#10;HR1duXKZXRvk4qFE4j6FwUw2h85iB+6VRqH+DVSiTX3QxlCyWmQXh4GUS8VM5TAuNdj1mzcf9ahH&#10;/szP/ezXv+KVN4+PE93TAAtFbE0s+sRuDtQTwjbZ2ZRLpZ/RS5cBcIIRzw9A9o7W0BnXuKAp8pRx&#10;H0826ztEwNuoHI/o0aqi0sf+4CO/8eu/1XtcPH/u87/oj5w+Og0gjo/NN7bxYkaePU29KvPm7uZH&#10;/vMf7vrx9tT2CY+768ztp2hQ20XfepsQ16dZjPVnWX/fApHWFbdUrNYH6OR3drButxzB+p//ws9/&#10;9dgXq8AETqabxsf4NHSymmVdNw1fhKOPyqZ3y3Fg+DdwOP3DcQ1F4v8GO5uosf5azWTNLIcNbzWw&#10;T8vvTj5oNfQDHn3yrkkwHDLSE6P8LwxjUhxgwI//+I/+f3/o773//fdGYuu+L8f8dIdYZuIWP240&#10;io1TiXp5OtiYNDARxn/hZ+waQUlPM6PtTJQX9TozGnGxwIuDdy+/l/0YsMTGbR8UF9pglg+x6jiZ&#10;NVvaKcYT+K8sgjnjWQ04/2sT3G62m83mWc9+5l/5K9/9Ld/8Km1lzvY5/Wg1F01PB/jTnfP9fr/Z&#10;bN719rd/2R/9ih69UHCZRGc6uAUvWJM8sGGcs1AiYQ1RNYVRVqMAdd4Mq/L4ol4vrzsLIKowy0iu&#10;NQoyeohdBWYrY5PrzSVxCTBUPri+Zax+9kiHWUukllHYkcEuAx5R//MYYNHkm1esBQp/lrOAtnDZ&#10;vKijNdXaIBpetjrMraBmJsvhN0QPlLesCuFy0Ya4YgXMRHpaNCg6nqAsQyZDg6pgRiTMOtIypI0I&#10;zRJSMviFxXwjR682gMU3CnBrfcevHUZSB8FvAhw3pbeW1NmcaDEjlismJ88Lj1BL9Eg1OVXUf+ps&#10;jMr7vN6SYTHqnVwvTMAsPa2bGmQJh3NsU8ccIhlHdvVPNcZPV5MsTjI7/Yx1goeZ1CprQwxAUDrK&#10;7myVPkA6Z0eKcVSadDYMpQelQspnKYwf1W2Z57GogVVXnCdcC8BRupQBxQCGwZnaUgEnCr0rtaZG&#10;zuM51IQsy/3MkyamP1yi9c+tcd2nkUUrKTjkksEJziKsrR3NA/0sb+COEEt3INE2GwDBLOBkY0WL&#10;UN2nQFqz1IGrZB++niYY5oerQpUaOUpFyEAgStEmjWVRCJk8640hPTP2Pc6fP7fdbt/33ve98+3v&#10;/JznfPZXfsVX76M/9NBDm02zcrSkGGRFqnFWo+capFjXK7QgZmjZeu9XH7p61xPueuXL737dG97w&#10;hnvu+YZv+Mbz5y5cvnSJ2kzPcNtordQYXXFPYabMeysDIgZpgP3UDUOekVuWX1i7VsgJsES1oZV1&#10;BRlHm42VSYEzGt0YDmhjgn+L1Xg49huKESagQgyHKGamNon5NNnXWYhoEn6rkJqiKa44A8/kq4d5&#10;q94kwF13PfHxdz1pptro8KNtjV352/PDT21OP+NZT12EbmZ4GrD1MuMBCuKso0RBtNRXP1wrO/Fx&#10;ocwxyxM/qzNza6k9L/wtji9VpllZwLwBqzghm+675c96DMsOTDedACm2+v0EAfEJFdW1fFSPzvVD&#10;EigGP/Dz4XApl8rmBwxD/ZpkV49ODDMaBrc6oZOVb3lZMFugWqntw6gvW8/koUWNvvbc5kcr23CM&#10;TIOrWOFF1Tic8AnFYCGXYekR80ifegX//M/9/Cu+8ZW76ze/8Iu+6Du+/TvuuPPO02dv35hvj46i&#10;B8PyQ/mKkWnZI2GbRqc/JVstFQHeiHyjLTSLxzBtqYsS6etovk1PV48ARt0aDLvd8YIcjMczEOnb&#10;pvJ4ZbGQv74vLaVQKaFdQZOKkhj+XWRGppunRfZwM8V7ullQ5aDZVaUDYdYamSrQgwyc2ERR0ynW&#10;R5u0itMt6oHQUERevX79ykOX7n3vr33Hd/zxb/vW7/hfv+e7/9pf+2tmto8KfRrceRxHzlVHd60o&#10;zNTL/268Sv5kqCyGxjAO/XLmx2tyoXtesRnSQOHjhVOrQS5xNgOceglbidWANcVnJJRGTEPY5JUD&#10;0gyebIYMCNY6aKkOmemDpBqqFs/9zZRJLBuJSZEDlpmWbl7aBsV01s6Eh4cMZgkoGqhWwOA0N0dw&#10;kmYmc41sbtCKZVZ/MoadMDVCMNsSLFCUQxAq7dZI44ZMdwaLBI39COuKMqpFtPD0zFE+Jh2ebBaq&#10;ABRk5U0UuRXGNqVRg0kL4pRco1o/VHxCyYXMMVNGMTjLO5XWV8YYLRdhOIWfBTsGVfK2CtHWbqEe&#10;boZqfUt6Y7okYxdMEEYVSxWSrZUdFjqzgcFNibvVg7n2oCGS0QuVtK+jKZ3WypkxELLcGmFmWeqB&#10;KnMGcSgX39yzu0ve9AodkhhK7YbAOLkOerpFLsFRCdTzwNpMokhFcCjNhkYl0wk0PRABS9ORCmO8&#10;txuY/eGCb2JP3WDRAXijgjt522fItrCTMtqiNNTpyxPAwyahM/1YtWlBBzZrUDL5vctAPjx7kdgg&#10;rVMPNBhL6Odk/jQACHMohylLYjIWEDO/VTcZCRphdGVRWPkUmFnCQBo6ETyM9BznLpzbtu173/2+&#10;t73rbc95znO+8qu+Mvr+oSsPbbwV3lYMHI0bQLPh0aMZImroLr9XWjkbNHXso1+7dv2xj3/8S1/y&#10;8p/9mZ95/evu+aZvfsWFO85ffvBKZm62m4Ts+l4asA18leTyVsH9FLAxlnwpejqAX4pVO1tiG9LQ&#10;Ep3raFIrOcT9rpsQeKEXHJLNCcw42e95XMcXsufOlvwhiIZYQkEVG3krlcilIN5Dc7iNkcgztBAi&#10;D82kf/boDibUd2tNMH4a+zwZJGDBZEMz3zRnCvJikzt8fg3nBIyvqY31W9nxhgIhAj+MqRmLbYfv&#10;W/lFppN4ABEqhXCB6WVnU+TnJPr/qz954jo7+cW0hsOZe6i/nDR8ewHwExOxknIUOTTL5JhMPWHc&#10;QQ4zHlcEVmrOeqi6TK9Z8Ne8KfMmSJk9UHJSgZv1oWFaVhsDKSITxRePXfjiTCnTYg2WZcs0DjwF&#10;kyoKg6hodST17aKA2+Me/eiPf+pT3/rH/tiznv1sM3vooSvXrl6/fv/9CFUIY4ddiSpZ7xgnE0DC&#10;3KIrStgaZRss6bZNmavcTb2HGjsw1gl2MybGekYqFUncMUeiXZG8g8K5D65BdYury61jrb/KaBgw&#10;kcvlsIgRGQMJZBpAvRrJTypFuY7H+lGYeGfcLZASKQq0NxjQDU3GKcYoGwrWwjab5t4eecejvv4V&#10;d3/zt77qA+9///d83/d/7/d+/4MPfPL8hTsmZQ1BgRHpKnpTRHJ4tJdfuGC9pw8DSJ1+NWpeHash&#10;ueuf+ckGp1rEKJoEWLzQYOiqRsIIfkE95ZChZotQi1JLZDgsGGqWAbgzfR8ETRlFlEL/UHRHEXha&#10;z0yLUfgAAUOkEvaIA8v2ZQaLxJ67lYChpZlKZihfr7RfU9FucC/1v1Q5edoXU4ZFBEbAsOyzckJ4&#10;Dx3ZUPyGa4k94am+A+nOykmG8gQIEVd1w6yYBiAyLF09qXjXCG+j4kQKrvpRkRnBhAIEq4l5KARF&#10;J4v1cRIp+E/yjymbEsFtiUQal5iA0qREV4/XrPL82qpizUnuXF6EXNhn1ulSFfd0EgzhU2YAveYk&#10;kGNWvxE4wFpJSvVRxrApUCwO9KD+CgZUymjll0P22mTi+RidWLsHZGamSlFeJ1MSRiVhI6snBdJd&#10;RgKSjdi77M7cvyw5sAhC11lOsbuK09UamqGMvdIAiVaRqOhtHuAIK8uyQLPxM2SihbMmU0+WfVgI&#10;eEgZK5IbkilT3o4DQX8g9XO6fbATPUKSx8vIoCuynmLLmuvPALJb0Nc73tVRUsDEDIy4ulYLKE+L&#10;K8q+efNBfC4t3MpAsBQ67lQJvDFraSQEh6fF/vjc7ReONu29733PO9719ud+zud+1Vd9ZY+88tCV&#10;5mUtovu5KvImjCgaKPNIkuhcYUjwQMpfMPzoae6+3928dvXa05765Fe+4pWfuu+Tr3/9m3bH/cKF&#10;c2itD0Vn4v4pCW5QGJQgltQc6lSRXLJR2W3sPBslCj5IIRDuQJh6gCcAs01r2EAGwBibfUukV6hl&#10;+dfI4iaK467bkMiig5UgOpRUBktzK4UgS1is3qUToI4d89gGTAQAb75hhTP5FqbvBkmOz+g48rY5&#10;OjrabHkjWevy0qRKU7dxCzA2I+uU6fF1HCJncWvT8yAmPY9sJZnXUx8YaRrAwc8Q9rnaIj2UUNoO&#10;75tr6tRgSvZNI6ohZ04fHox9uX7tOThE/+OK9QNyupxv8dU1y7XTzcNgYoMBZdkaYEpZXtPJYFBk&#10;xbmaz4qR1dLbCM5FoQ0bR+3Egqzeph/azManheuB8hmOwdcTzAZyG/bveoPBbBpmHr6xaEWoLvbd&#10;zI5j973f831PedozP/bxP/zo73/00qUr+x3N12gb37SGLHRtrGdnolEVd0tl/FYvTMBYCTPJiczM&#10;ogPu6Y5wY8k0M0Ykprs1R7YGt403uLsbW2OlG9zcXW54p425ZeowZZrsq7UEzsxVExJtZtaosFCi&#10;mle1DQDmDrdm2OhFxoLxMIM38yrA7CWiPdF4iXPYi4WRhzAyW0fCQs0AWBMoovfI3vc3j4+Pd8eX&#10;Hrr0h5/8+Id++3c/48lP/YHv+57HPemxFy7e+Ycf+0RWiCZFB1+Th8chD87joDTKHIsyPBOdDxv2&#10;RIkTw9FRL2VrOc0UHMORzcISKZOtIE1LKG6jGg2FguHq/Iy6POHaLKKyQqdIYwF3jSdLZo10GJ4r&#10;St0RtcI1qnKzEcp6rHRyV5MnSMI5yjuhsx7jnCmDoJaQa+M1B6+11AlsxYMK25LcyckqZH5xBRTO&#10;JqaL+kZmDBtbRqsvWJIf8Aok56PTGFQEGy/O2sVUq1NjxFXXCks7reqKaW6qqu9wS+eKoILlhfZq&#10;/bnZJZet5ByJkitCK7xnyHoaDkXxz665EfTn0rDTEtbSQUsrFUnx3gIdCWTUXqVIStxH5GpS7AvF&#10;aIOyKErhUwY2HKVJYiQf1T0l+rhlgpPiWWwVYcm0UXLWVHQ1lHKugXd18mKmO8kVJX0AAlOu2DDk&#10;L8qN5Bq9EUoFEn42K8WszDpOL4a0mhTJUesT/ZokEWCGnnud4cpzsMUqMMunoaoVZBqg7KSYhahk&#10;Me0uH5eGMeDtIn7rRNTFK57EQbZqhMzXM+LFofyggWSymU6w2dhK+lfMPDKWnCoe/hwTTFNX5+KJ&#10;rlT+7NnTkOjYx/7C+QubbXvXu37l7W9/5+c85zkveOFXIHD1yuXWGtwXE5FRRulxbjrtZsYsGhoI&#10;TBbt9IIINrnf6Ojqu/21q9ee8MTHvvIVd3/qvk+98SffdPO4Xzh/Fj0iuqlIlRzsZAOWiVCdqtR6&#10;pkgQzOpnPgRSvvpJB6RyKpaiHRVTScplAGjAvu8BuAp5DZ6NBeUsP7Z8uXwgSsrxzWSMLHmzwqaH&#10;v880lijNr+TVhG0G0Fzh5cM/bzHkgz84rgFp7eC7ZWRjejbmvZzr1ZfjpuJWbvMcJaaWCeQM5FY/&#10;em0NTpCzzAeHx3H9xzSYE0+3cZUGCKD6QQ2b9FBLhsIx1n3iJetVOljv9Z/1Tp0EDsRQtd9ODNWA&#10;SmkZs1k9stgfl3eyYcj7tHot8zpxcHt9OZYjB/8dg5JLEb64aurWeXemCebkdJnXZrVag7GUyWvc&#10;PzZ45seLbpXjgFkuM1jx3uUlJZZPnbntMY997P/yV7/vvgfv+8Qf/n7uY+Nt403ZTI6AJdGFqUUJ&#10;jdHuuTGWlmuMaB2LYirFSLwG4TvzZoZq0gJ4KxsIo0XNnQ+Ce5OhR/l4VsZTlDCEpbu5m3tzYy0U&#10;d3Oz5ubm4AS4PeaGdIcRCjPWnAvjkhBlLjIzY1NCbiorI5C4jTYTg40k1wyAtgSFL7ibpRlrmZir&#10;+IybuaW7pcHcmhssN803bdO2funSpY/9wcf/3J/685/3uZ/z+LseNw6oIUfxtjqAC33Vn6UITiRo&#10;4GJ0MD5h0FVU36diGYOMURlwC/3K3xKQ7SrB9pbDQO3ylHQZYrs5lyKb4s5pdlP9jpAHQieBJ34c&#10;78qJh0FeO5K/OpElBgCk1JMVTKqNMSFEseW0vVlFogFKR2UkME+I/iRtGonVCMtQwcLj7MutUP1y&#10;YvAUDYJPZP1v7UaJuUV34H6lAcQuVKXCoGBzanupEZn1BuQSfqEhZPEvZVqYMXuUaMLDiDXFDpKO&#10;CybLIBLZIJdKlt1cONAtqVrJeWkZrAtQ/2cZmdaAKovu3ChGT6hiqHz7kz1D18GQmi64wy7LII2h&#10;6t1FP5WxsY4PPdfNqmZUceUkqRtQRaTGfizYoWznlCQZFgLZVMWkVwL0NFHnY+DRfJ7Smw6MIDbj&#10;k4z8CVQShRhMGcDmqi4KZEuE0kgK0KNQgs+/9qzmdeWFlJEwigdwwi3TFUgHF2viQAfjnwTqaOXW&#10;GoOaKjNmHH4h62E748EZQnM200+y/EAYYXkSzEImlukwjP0Z9sscn415Q5Z1RkFB4bSkDHP+mhVs&#10;Y8UIZJwj35CfKYGsbCNjeXfOWE4v6ElO55cZaCqJQI84e+5s22x+6Z3v+OVf/uXPec7nvPCFX5GZ&#10;99//ILM3wPNumTpiMeT4CPixRCqnPVnZGgBC2FzsPdnAS5ej2Y3jmzeuX3/SXU+++6Uv+8Qf/sHr&#10;f/K1x/vdxQsXq0o2d3IIBrU20WotJolaGTUNJVAgo6Ksq26iliqoL9cnzS50c4pSo0LqGWU3sE1q&#10;u2bANNGIzR9NVFYosogNE+OfFIfBOFfkt1DRBJpOQJxhKT1QIaaBWEmGW3y/vGcg6oNrZvVl9dGY&#10;tB2MeTxgJa1TVFALZlLFEpNov+XIDp48I8L5fQdr9+kGBWAy9x8ut495laeyvvk0y3M4/RMTOTmO&#10;4t6Ta8PKr3eLH5tQ/YlHiiStfgVGVWjt/czP4MMRkOuH2ck/hD2Lj60/x/iyOFlMNwEjLIiSpJ5u&#10;WE9y+BkGqVT848Fk8+DlE70udpnVnCY6cQfwwq/8irbJv/CX/vLv/uffuXbl6unTpzebhqp7kTTQ&#10;ZUDuZyTS0QmYkBZRFjWkZbNSYINOAkSA9j3WW1PmXCYs0kM9viilGAdNoh/+70xj4Ej5KinhWqEJ&#10;Toh5rjJJC+ClhXeVcw5GAPCpZJdRO5AJi4hKXSY2lYmPIsFQ8UNkbO7pZmiMfHCZmFkcAQ2pwJQq&#10;wpkcmEYFH2UkIyMzo7No5j76f/rt3/rj3/YnHv+YR527cH46YLLVMX6e+7BiIbf4MQD7vsvuADaW&#10;GezIk5jqCk2ksNA5QdXCnBOOkWlpA6eZbksQiAi8qTg3umeaZbgc6pR1Cq6d2JIBVJB4MkMi2q30&#10;5IR5ZPmQ4VMA0DDKc2Flwq/MPoOx6DeNXTpCiMoYGJSSk3RMjWdgoVLxOBJuvoN1GunzEXwyWYZt&#10;BMRr86Eom2mRLTKNJEuVJxhBxSVl89gsLGwKpBqe72GrKLRhSeRkAQbr5zBlyziq1GPq0Vn6M1UL&#10;Dzmh3RAVmsyhkewTdNvQsuqlmYXsjjHMIuEYMd+ygOrAmIF4AjzIMop76pgq0r5FpnuEpUWO3HvT&#10;+iYzUMTcNJ3SBJVkPdisi/sbXXaQ4jiMESYbqWM0MhSEYYmvEhxSt6hemszdg4CGs2EcJAGxqq4L&#10;K78Mg6MKAVJBMQ6+oJQkPoF8qFMc4yUz4WbOXnYESXsr95Ji3i3UYkAdNyaEYkBmj+AJWwUSDpi2&#10;oC7oDFYFjjUMSZv/wvSE5QFalWbps/ybr5n1q3qOJRS5HwEgfIk+YIwLktqRVLShxEolrLhByT7L&#10;oG3HI9B4iumi4Zk3a0NaWoKBdgaLzECcO3t2sz165y+94z3vfs9znvPZX/mVX52Rly9fatvmLJeV&#10;WV0Xst5o5UyT7TGHX4miX9VlbCi2PHoRcjxRmdx4u37j5sM3rz7xyU+6++6XX37g0j2vvWe3v3n+&#10;4h2GFkxQY2s0ANa5JT4UoUhlQoQhcuVLYXYNqwRU7CGkvfC4pOComWGU4YyMiCpL6xPOXWypOain&#10;2NLq82WLF5o8QXoADp839v8WRLRGXrnoAyW5J3SG4vI1vsPPZhh7YK2e8O0Jmj34fVJops9zmZat&#10;JqlPeAOHPkhqbM98O1ZDE+PgYyaTS64m9WnWbvp0WQU78d3BT2nYdc2aE/wXEMmtH/dprlvSplcw&#10;/NM/LcfCHC5tju/cJnqbr7KFeAYpTSudq5cVT9LAphumQdavI/nvcAbyCK3C1LDSv4bLt560DDOn&#10;m2z978Hh0ehWxGgzPXz4Qx95yy++9S//xb/yiT/4yJWHLm9OH3VERGUGetdLaf1jcALlQxniGSSt&#10;J7JSntBtmZVpjPH0rP5LrElmruwAErmRcRFshaHS9ljbOkuemXmHMcgZ7EmFzGoUDHF/BZYH/bGY&#10;ystSdnMKNPhw553B1cw6DBrs0sxVuUhrTAgFLUrABE87BJHJLaGeNaJAEKZV1DVUg6G11speG9Xv&#10;5/f/4Pf/9J/7iw9feeiNb3hj9si+L6olG8d/NSIX0Gp4s0IXBUV9prcDr7yIuOT/omR4dfIhFQb3&#10;sKB0RZ/y+2TiRbIlrWrSQInREjuKhTDZnIcezH0ofWegomHVykTshb0sE+gFxpQ+qhu4/xL3RNQU&#10;kebl+S8ykaAgTKwAduL3HJCwmIOgPjVHkzHO4Ahjq55R4ds8DUFmzpnLwGCDZiu6yRIsSWQjw5NR&#10;ysNcKYoLlVYi92Lksa5RI6t0pFUUk3ynvJoPlr/PbSxToAqrGwwViWOgvdzk5wqgMiSEUgOBLIu/&#10;rrTq8Ku9MmEiMdJgRysRghxH3AEHdcDIJnv6wNEWKv0jkwH9DaRU+kjSIwV9Su8BmCIBuiaIGsl6&#10;qChOHVKT+Zu8V4CzrArcnFIFzCwyWp0nGV1FuK7FIjhlXkudCdd4Bs2zWCytK2ke5W+ykbLJMLby&#10;JAyVPV3oIOgeoahnzRtkuBwa1D3b4lsDDOaNFl+XmZfHeYYY42rp25NP+5bcZkYP883jmgikeqM0&#10;HNw2W9AooeWXEKhH0hmFkhDScunqyFp/cf2cJGO6mB077aXMAGpCoOQVL2NGgWKj5p0J9L4/d+5s&#10;225/5V2//Mu//Cuf/ZzP/coXfgWyP3T58sY3lX9mgzRgVoqLCDrdhgtTVhJIHtDB7JWN5UoyN7k4&#10;SBPW3DfHx7sb168/4clPfdlLX/bgfQ/+5Bt/KiPOnr8d6ehByxQXi1uY5kg3ZS1RfgPyeEIb7Dqy&#10;pvifyMRI4UdZXQZCKgOHmzVCmY5U4YGaXcHOorYsWFROroViCoENmpvoKsc1E9P79PByulVMzpbL&#10;h81sunJ53Er1FKxaDWVlHp5/DgawGpFkZq7w1jSYZeIARuTfNAo9hUqczOw84pQUaxw6ifFbjO9w&#10;+J8Gmq98nHVj2TTs1ltUTO4W77m1oX4e0mpHbjWgzNXCHAwAg6seTmcA5mkpp+9OrozNV0x+s5Jz&#10;UJ1gIYTlWl9jbbvlcE6+OotJnvBMjcdZKT715OlELe8ZxH4wSz1Me0e9Z6bEtT5Rv3z7t3/b4x73&#10;ODvyh69cO33mVMhszbs9UueqWaIL+EbxnEJaVn1rYAm4ymE3WkAZpMAB8YI5fjsBS4ViDoEw9pIG&#10;tPQMs7SMqOYuMgdBItc8kcHyKulm+1DCFypAzSQq6EEeZz6RlkFEJnMSyxybd2dh8b1lJm0sDiBY&#10;J0KmEGpFMMhsm9n597LrmRN/YtiAsHQYi9ZnpKwqGZvN9sbN6w8/fO1lL3vFt3/7n0Bza5sCoTM2&#10;v+XmLz9RzKJFLCqAjvfyM2jZxvrXFizPN7iJ7QPBrDs2223JGtq28rRJcSNc7cTAtkQ/CxL2pHqW&#10;hdgYcmWIMMtgxzQlyUm5Mze4M93OzFHNfhJhiUq2hTnDc8xUCcPAqjrJmGBJKgluLknY0HHHGiBC&#10;aaNSfZFwTgYs/s8aNpHy7QCFhBLpmQ64yaZemTxpFkGnSApdm9TQMFBTATzpOCtYkPJfEch7WtNH&#10;TekhvEjW7IKiytiXLS9ZPSdpEEwYc1eZhk33ybIoaEydIC03kh1RhaoNEqxJoWCEseKl6M6j/8KS&#10;2g6r5Mv9Q+ZSB5ACks2qMwqlFJCD58hazyR1QGYDklNWtRMwnNYqPYDPUiUQh8LEUjturPsFA9Mg&#10;ZC9IwKJRICgQn2yuJ6r2aUE1/l9i5JFlxXoNIWVKUJGpRzFdlZwhTZ7OrSJM4gr1oi5WlVEG8wMJ&#10;IF1FlhleTK6Snay0kHcmNgISk8QZJ6E2Xl/kuOnWbCaBoUUsuC6Ll4y/R7boDHY4S1Un4AgMNiTj&#10;GMuMMgqVar5egC+GWOFGkOiYlcJuNa6S8+U8ka+aS6q0fAqLhoTte79w/qL75t3vefcvv/c9z33u&#10;53/113xVD3vwgQeZKAaHZ8J5WFNHTB6fTLDDBrex4nWdqR01g8geRfvmQt0iTcrebpab1q5fu3nj&#10;+rUnPeHJX/uSr/3Effe94Z439N7Pnz+b7n3flbGL8jPmsBk0K/+fNtgVLIWxoiQyY2MQItI0qsc5&#10;aEEeKgA9ZDZhL5ixM8Ko+kuKTlHEhPkmwimIbAvFFaxcYxRgzkBdmzFLuS35ukZl+vPwpNR3Nj2n&#10;rrsVhPsv4dkxv7pyGcWJR1l9Xai6UtYmSD0uzMNn1F6U32VCSxOcPBzb/PHsSVjN71aTLq42tnF5&#10;g/YzMVyZq5d/elg6fCoTczhxc00yB5anbLjF1Caekno8ln2N8a7ETGPzeFbjKFstBTdqoaaw/rGk&#10;kwPGUGr/rSklx8DIC7IO66D/+daVUjp+WcaZq0tzWYL5NXWvoTx+849lrP9G4O3v+uVXvOyllx+8&#10;enS0BWxjre87PAIJC9UpIRLfKPuo6m/BCQYTQEbQD28ZwVy4TjNO+WKzfItjrctAIis7oXSMs2FA&#10;umrsOwopILKHZSbtkuHlR7VEc0sgMhtypGFKfjNXlcYfW1p1cpvNoNQCohpnIL9nKGBet2a60e6p&#10;BFZntcAyUlK8pmV2mbvNCgVIKFkCuWeQiZJOCQYTxrJ+zduNaw99wRd8/sNXr/zqvb+2z2Qdf1H6&#10;ip5nJrD6kZPfvZtxwsFWuqiS8GtCLZpEjlPsKGMzXGbYlOmMm5HZPc0CvQNgbTtadTsnbeXpARIZ&#10;BTENZsim+NQRrRAM0LGCZ7Tb8mUMCOACW2RGWA8TmnRDi0pWyyF8AcKuDrAQdrey85tZVkS1cUXC&#10;YNkMbll5HqObjll1heN+cYEaswsh370Vb7AB6jRpWChyHQZYWLUNYJFxz3QDQnXSByujXiOUKKun&#10;JXsIywdjkYbI3EsIVhI26vBCwd/MQExmSKMMXKV4iN+yt6Zl2Ug7Roh0ZaoNMztTioeZrSL1vKqE&#10;JZDJCC1ZKWnG4pZXki/RjkElK4ndAFgXKbJhWkRBRD6ptKIEkjsVcEsEeiZDndwTVvX+ha/EGvkO&#10;i0Sqhmp6Ao22DCRgXYF/PKWs1K9W3tLWkv4PZIex9pE0GhvniKA06FksbJTpkRkdtXiWitFgwgMU&#10;zh+MKg+rqkJlG6Zhe/HBc1XoFAyIB5NVsTsHYoiIvud7fRHUy6FfpEz5c8bK1TezyJmElxUgK5gx&#10;2Ir5TdXlAAEAAElEQVSC64G5d3DWEUkx9UlEEr6qZq9Z33UD5GiTck63Cf+fi05NliFzmSy6ALjI&#10;lCPqoO1C9yl+3wwWYR2Re7j3XfT9/tzZ29umveeXf+ld7/ylz/6sz3nhV/zR2O8vX77UjramlGP6&#10;9mQDK4cbfdTSrGtxU06obtllBsjINDTVj80KS0yRGwvvGNhls238+Pj42vWHn/70p7/sxS/55Cf/&#10;8LWvv2d3fHz+3Nlw7HvvEdF7UtC6KApWp7R8XQubyqiUEgerZTMzRYPlGcna7lC36kRm7smGzdzQ&#10;Y4U9S5YW6sg1VJo428I0cPCERSjrxwAMscPLs9yYQwexBQxN1IjlMTbuPBSTZbmbLl6Nabaai2Ov&#10;nrx8tVDx9CWfw/fOmhdMxX2m0S2jteW6w1eJ6eV8QfG2k8PCwO6LHdgOHry6b9bUhzgp2DWuZDQ2&#10;Jmg8kDF3vhTb9YCWN8/zmT9cvO0QsWKpzXbwMlj2sT2Z0yokUHbNxPzE6ZfUZFfka+O9Ci5dbCAr&#10;xLVeaquIikVliXk5Ch9r37XCgeoyPy2BHW5grv4pytExGeS/KBXLbTF+tekfSvvVMXjr29+K2F98&#10;1KP7zRv7/Z75fNbMOkuGpztYh6cwdLp5ZKoo86izmylzrPZMprVUemCEVZYTVE6f5pdcNoNegWSc&#10;c1jZnryosgGeKsmtBujWaA2m9mDZA8YWFwQaLOUvlo+IMDfLbmD7HXWLJMCI6ED3WJw0ncajgR6y&#10;9ITCesbMKCQLzAEwC1KOqotBNUxYFx1uckS0GA4h83R6lJnbYD0yr1y5vNm2226/7cf+zb/emLVm&#10;US6RE6eIa58H7KlHGGtR08or2ly2/qQaQeKy2QNHSFPG+QSi4ogIhpAtzVyNDSpGV0kOKV9RWFfw&#10;etVuRiaM3aEULEEr2GCODLgGEaSZD7co1PHVZPQNg2U3Fp7hSoRBESE8UUpidUFDQhWVnCI9JtLc&#10;IqHSfRScsv16KNSpIzPNmmVlBFgFL5V9xyxpVQ/3NKbhKtAhhoIfKkNE3YcNhCMM1jPl60KW4pzD&#10;ykoZwjwVxbVV2jESCZcTJFElhgyRTN6hypCsqVW2ZsGYpPKWVGVJBJXiVxYLIgEYnBUAicbEVYKp&#10;lSU4yRBppoeKBRNNa98F04pVsSl3uOqHZRnM9QDFw6fYubSZRAFyT7p/gDTUninYW3B5QWUJ4n8v&#10;7bZns9IGWSY9maIvIgUsFZpXfFYRONL5GHrmrViZIbKckuPQDa+H7Nzmw7QvrpFtOXc5MLlZYlSL&#10;EWLV4EZaOE++uSI2hTT48CbThfSKrV4QrWTJEHuLyc0WA8As6WK6eBmhDZMyiXn2g/Fjll5bsyYr&#10;ucsUmTEGgwguXceRqlyrnAa6wxotJeMNixEhg6nbXqsiWZ5GUeOAQU1vWB4tM+S89k30AOzsufPb&#10;zfbtb3vbO37pXZ/7uZ/3VV/xwoz9pcuXN5vm1rJbLTvJFaWyklhcdD6gi+IQU3LaYmFLrL8RtjAI&#10;anDMKma8WcIcbna871evX3vyU57y0rvvvnTffa97w+t3N44vnL9IRZq+UFocIKuBljShZBQSN4BE&#10;s6yTSWVYDveklJMmSzJgIGdaN2wsN6b6TIA1z2HF1lbMMoUHZvhHUERZl0liLbhobehfoBnjJAeK&#10;skXjmlDYQpD18jwJHLkFAgNYlAabH0W2rpst5/uHbj8ODUZQ5bQOC/K1mu1glgfjKTxYzuvpCfWC&#10;yRMn/rFOrRi3TUOleSnHIgiz2uoqm+/K+TPjxVEncoLLB1BzbQ7XfGgEHINbvsfhT12mEQwAv1jH&#10;XXEEY6GmRWpjt23agPmBxVoOzeXldMQQbmvEnChhAJRDrB493Tk0xXq9xuOHizmPmv91VHGEFe2N&#10;8IPpuatTNVY15g9ynvREkeLqOdMxd4hACsCHfu9DAO68eOF4f8ww5H2CNmz+X8Iz0yIU9pwWFo5w&#10;2b9kgaG0FuMo35yxMA6qyqBVRAFjA2Rd05IkPAWe2bpbDNVQ4DpgXSzEaojdGGEqWeqWYYjFX8Cu&#10;Fmp6ZQAi4M6q9YR36e7BUXpZFWgISVkESyxzRYOZxHRu8JJaBSSyoGci2Z5RJTPBLEUqPezORDqi&#10;LuU10UpDTux3/bOe/Tlv/Kk3iKoMNCovm12/2mA0PhOTEdZZ2ZVdtfSzKlEUmxiEhFvSa6lLRDXG&#10;su+ZiV6VOUJfZp0fi6DmY2ko+G7WaItIrrMx31vL1LWmVjAfMFYxldNGkpzHpAiMBGKZVT6/2A+h&#10;OFA1SS2WiIBk0kUm49sUosM7FegyotIsYjjuqnqRQmGd9SVNZSpBU3T5BCSnzGATDKMdil3DuL4K&#10;hvOBehXflJqezJ9Z2DE9jaErlZfMd2a4rPUGsHOAXFvO7slMyZhMp6AdsgghEjSaw42ds8ydUS8o&#10;UlV9SXiGjBhcejPK0WQAwWCj6aT6IOGQtXZNTX1EU0GfJtoIasMFAZRW7RDOXyRR+BSJIzFRQJEq&#10;dclKKlWlX0ZYlJrfaCvIArAM7Cu+rj1zrqtiT1AhSjzl1JkG06UFnvyisl8sWxLKJ5Il55PUnzKZ&#10;p4pBoXihhGCnVB1cM8vMzlcH0mKJnhwqIsojZaneXxnAFk39x3pnuZqaDKeTBaxWPICbr9B4cooh&#10;cCcEkiUy56+QADzQDaDTo4Si4nxnpCN3yNrouj29RXp5V2m/SUOgsfqOZ6SyVnQkHS5wby7HIYij&#10;BTuz2lcbUokAVHd79vNnb2vb9o53vO09733v87/4+V/5VS/c9+NLl68cbY+8OWhGYAu+JKwjQqHb&#10;C64GA56ytCFTbyjkQHBlCxI1uoSIcpPws2QOFW/3NDPbHx9fu3HtKU94wt13333fA5defc89u5u7&#10;CxcuZu900xMlp1TnlDzQzzDX0rpGf0kWBhmqHAdggrsINEU8GtDdywjV97sOVHv3BYFkwc41zpxg&#10;8xBfKWg8SH78oXwMHQ1drO/FBhfduTignnjoc1jIC9MelMDkiTbJtiFVhmG5Bl7OlBX4Fbry1Tvm&#10;B6xQ2fTbJGpHik7atDTrn4K1y7k8/LfE9PhxSeJJx6n5rwZWdx0cefFXn5dVBDHIcmGRK9C6PH7R&#10;8uviXL95CIkxkBKjyy1ccF+cPfP6fZqfZXWKPSVQKY0mYrZpL6zgheYN8Y5pXSdOZ+tXnTTIzkt+&#10;crgxUNtsahnXTSvCpcwT34+bxywPNNiR6CyhlstgdLCQw+zy+x/+fd9uzFp0JWayZAX5U6uYYSEe&#10;VvdPTxXD50oq4EDgTrdyQYkTktYJSifahxtAc53l0AFy0W0hLpns0RuVsie0YhUtDE9kz6CPgVwN&#10;ZS4raJ6yDRIVEvUXhszF/6mYIbVb8gxX+Uij0ZSR/3QzD+6BBN23LONH9DjKoFgUAjGHMp9J2k19&#10;lCIBi04TsMyjBphv7OGHrzzhSY/7/Y/8/sKa0hSRlVq9IowcKuFgBbShN7g8KG6ddlYgh507Fz/X&#10;8qQDbsK7RQCmStNBAyeFSFXID6tEjxHaw6iVNj4uyUmcSDEl2eOSU0J5CXXN4d+WEuwA0gl2PUez&#10;U7G4gRyZOzBHLxDFIc3MVZOK7pDZniIPmK4jqDGmrBiTBIaspK8qAXdPs/RMtQKlnKOuB0gnHA3B&#10;DKaIFh0aQlCuXWYIoXB3s7PekwGsE2I0UatMpOx3BbysAKWhUV8UfzM5ICTvSdBDGFgVCeS+RMW5&#10;UXMVUGVEAgoimjA25AsAYD3TKupnMEdpJ6Z9t2BJxEolIRfhsTazaow0KJA2Yiu1wMvXolPsZWMk&#10;lIOQOHWVzDQP5UrHuDC9yhlyC8rMg4qZ4b6JmWSwv7CSEgwqVtw9hQ+y/IGynAxeRlcQi39Zl3LJ&#10;0cfye6ZBbYjVdpaoEB0YuZnaSWIG3cjiWoNjZFVrKfVL2yIrmydu9j1zj+nXLAvEcEsvhjsMzDOB&#10;p+I2k9XOROgA1E0GxRTFg2CltLlNScAYJ/OAa/GRdP4hzbz3lKKVlhY8iC4plqZ8tTB6o8UebFhl&#10;aoNGVHC46EpSIT2BiEDGudvPttbe8ba3v/tXfuWLvuj5X/KlX9r3uysPPdysJYIpSyBXZ8FZKC5y&#10;cTcQmw6WaoYKp7PFx6I6dVjOLuTQCxjT3HNaHgb9AZm2u3F8/ebuCU94/De+8u4H7n/gDa9/3fHu&#10;+p133AlYj15iGgZmbJF7sgAGNVRy61CFYHau54kzgL2uuWGsC5COvZXvCW0kSHVvW49iOijawMrm&#10;v+C94VJOXTlpAYdoLgcctQlPDoS6AMwsuh941Goi68dN/xz+W8eR/5ZeuxoKqmnz/EVhscVcuBwL&#10;jmQCXQOKohYrx8xFK+UTQQmO+XL9VlKKknRg6jHBXK6nrxYoTliSoPDlNM2c96CelfNi28nfJC0W&#10;Ah07quUw7V3t36DnmkSMxR1RrzlujxqRnVyH6SVCPbNBlOwp5u0V5nUrE81YI+2F2lhamU2yUDJ3&#10;IxYlTSs0FE+x21w5tHUE11lW8n0DMjgE5n3QdG1x0qGi64rAlvcXS16RxvLB4eX1YY5BLWqXGYAr&#10;Vx/aQGGIjmaZnpVJ5rSqkrYZRhFmXgWIMey7GA9mTRCGJohtMCwozcA2QaaIZPk9E2DTFUVHMlkp&#10;kyG6luawaDD30BEl6qB+IFQtcV6NUA1UKxIGa8MdmhZAS88MN3OM3uegS5jCs6nGTrYi2RQwTwIH&#10;9fwMy0SDIkU8Z9ZftexZYnRYnxDs+Ml4aWswNzeJBktFB8PMsG0t087dfu7GjRso1sSHLGSfg8/Y&#10;HJFXux9uCAouIDNGo8i2leSplYFMtxNhiaKLsBk5FuUO43ExMxWCzwrzpgyEeq3VgCOW56U8E8Ck&#10;SaXCfqCHZNWEMWFt5iC0KADC3BBh9EyqExGE08Y4VysTiIkDFlIlm3C4M8w2AV0fWbJMMj1J7p7B&#10;EBsMhKNsdGc8W5kutS1EPqXPsiCIF38IKiPMnuBzmsoPujrmFQZFM6AoWXo+1VMHIhlZNqIQmeUM&#10;yL1oZRnIRaaGjhrHZVZh22yvF0UEGWUSMU93hVMtFVmCFX7JD3mOjM4JeVWSrCGkfnvQKJp0mxAU&#10;QwpggWem15ZCwZqEWbU8mW054IFkTpLPkGUHhMoyGU4tWFVKA6dMmwKDpZhd4VDQiHXiUhN1+qjj&#10;VZKBloE0i+ocarW0JHYWGMhhgy+0Hq7SNtJHuMSDv7DneTa5myygGEISa9Y5qPVQ1jbHzpFRbUz6&#10;MsmFqR3T9gCTum82CnONw8Ff5GYY80Jpw1nLPXjQYBvS7+qrYQZZroiZF1ZwQhZTXliNfgnArIEn&#10;Hrkzo35dEkWetQpElGuFuo9gBFQHCRJ5+sUsF/HApGxLZxEc4MyZs9vt9i1vfft73/srX/gFX/Rl&#10;X/JF+5v7S5evbDZba8M+7alMdgkcL/dPSTNHxcWMFTeoRXc5ChPSFIeriwQWKG6eqmFLzgXmJbWN&#10;W7OrV69du37zrrue8MqXv/zBK1fuee0bj4+vXbhwHkD2DmVABSiXy6U3dFoULFv2kvyWfiljFazM&#10;8fom8mECAHsr6qOKzMhl92rqOqZFGIX2CgkPIhqZc8WhhiUWg9fM1JFLDOu4MesMLkS6gEk9tIj8&#10;RPLbwcOGpZ93UU1zHeXlahvX8uBYzaig0OJFmGa3LNA038LIY1qLUD4YZy5TWc6spqkR5IClswAf&#10;Qm+Z6lrFGLxxzHvZU2p0pUsfjIlfHECPSY+aUMv6vPt8wcRFWb3War3om5npa3myiXUtullZtT2H&#10;CXbyqfrylMiKlUiYKkePdRKzr/3yGV6jmOKwcaEg5DKdGstC+7UAtSUq4ki2jSHYuRgVfzYtmNV/&#10;czq/4+vUoRln0QTQB/WXBXEJbVt27PjmDZkVAz32oaX3sKowDMsIV+kLyhsVZ2Hse2aTfYY1/0nR&#10;asYYw8GfqYIslMHMLcpQJ/UALDYwlSNw96SlhabLEH4lnKjw3sokbAwLJ6BxeaWkIgZyBAoABuyt&#10;E+ilbYCI9Oo6KlpjqE6lv2Rxd5aV4dY7BlASkM4lYFXh/MgsHGaZajCgZgdpyIpIpq3ZQjHBjoZI&#10;5D7QY29uzVvJKBn5rfzWsDzgM+sfQ4WycfeN0cjG+jsFAAqAHxxRi+kzVvDxqs4ImlYzeriOKbGR&#10;sH16L32g7INmiVYnjNAsAjShc6lKYKQbaMxLUyNjg4VbOtIbEyRlarVgHArclc9B5KNOb1kwBl5Z&#10;s4txl38BNHXrILtVygDcmK07WmmimVsmA9ToTvIUBaBCu1gixEAMb4DDXSVPkSzRX+EoBhnGURFh&#10;xiBmT3N6pMpIyN5iJH8ON6ugKUQenENJD6OVVzRcvY5DRXHZFRTFdlIVPsk9HJYKnTOzzCbdvEL0&#10;YYa0sFZx6CPCz4YoNoCB1zrxsICpfLsspUOMJidoie4YOn4hhhHNL2pMhtO1Alks/s/5K2yM4rEK&#10;i/Ed4u+pjCGZh0tDMgsW21QBUguMtZUvkTqdITtcXsKEGXKUSSsvhzqUo5xOtB/w4CFZzQc5zMbm&#10;5W42miSYE040EZM1jdI4E8ZiZwFLsVugMvNzANCs0qBZrsLWhiCgxWHhHQciZfnTBr6a+cyAcZNc&#10;nH/KhkeBI5gYVocbizGcd0/YRI46qAdFqu6YKUYecHiwn69ZoFP0qfGGl6nTNHIviS15LtVgIYhA&#10;5L7ffu5cO9q87W3veN8H7n3e877wS1/wZfverzx8qbUto3McrLHPKK6AZQbb31Aom4kDRMEC6pTa&#10;mkxAHQaly9B35yRIEImQkcgIklHd8kwngV6D7abtbty8eu36k5/0xJe8+GseeOD+177+DcfHNy9c&#10;uKgcp8JshQ5l4yx3IL+tpPrhddfz2XLCrIit7oJbGliRmuchStMcO4yxqoNIJg2gFmZFMHlIOQuM&#10;01/rEAtTjN9Mh/OzKp74kLLmT2fCL2x3iCHnOw5etx6oYSw0ry2AZidvOXjaGDRPxHwgNIv55gUI&#10;25j36q3jxsWBIqGm4UxzntXvAyagNy86PSa5Uj7t5Y4hRVbzmiDz4SJAHTKKOed6gd0m5UQrSyq+&#10;NdDR3A5L21TJd0pZ1KIlj5fXEvLLWU2UmLDhFMN6boVmSmEoBGUnJ/ppeKPWkhNalKXaMxs2i4Oj&#10;tKzpQrBF/zk/ZugPM2GvxzTNJ1iQoLVsKNgDSQdLagHu6AxfYdqSV6cWIgvxeSM9VHWPCBVipNvf&#10;FJsaaeiWVV1VTbu4rh2RNlQ3mgi915wcwYiLqN0MBNxb9o606IBn7/uMGALOK2I2a8dSsSyQt8EQ&#10;3To8R+kfLKcl6WFwdREoq7IMfAXfSRWscmQZsFBoU5nOFCLlQoym9Av2CMtqjgSkJyIDVi4yM2+M&#10;jqHOMgh3KLaT0Eaud1uSkDZRwGARtqHy2UTqJgm20Phg2FX8SZ96mAthcXW6IRnUL9SE0vWM8TnD&#10;gOsJVmzaM5ZPFe6lanOiFQDOjDOotlZ6iFkrdgvomRXdDR1d8zK/e9kaCThiGMFlRU6AShlPvQXU&#10;oimLCQPqJ5DZJYCr7mxa6ZkAOtJMNUXCAooxzyEOrHQbts9JBAPRy5q6R6o7hjwfisYiZLNh5ZeB&#10;N4EY4S/cn4xSIYpPpUzCsMiEq+69xRT3zMmFp6qF6BhCfm6Mw8wE5oSZdXlUFEiPYqG9BkPbgJpD&#10;u9hjFmwdbL58mmnLR4repgWhWh8UPtHERfVmUAigRWP3LkVW0ePi6gqZZf8wHU+r/yfgk1WPyxSq&#10;kzPstfyWxEmMFoZCo8F875TCYVLyLAGnL8LkwecXmVAaBjfV3JxhTFTipJSSvKiVIiZptixUufDJ&#10;FHlwC9ZSn/JQVJhSSFF92zFRvueeqaYzzlm4hgx6E3gpgltL9FxuucVTsOR7pCEjZHlqWjz2Aq9o&#10;Phz+d/zVLQ0bAF0NjFO1mlOOxzTLqqOaku1igwEG+6QUNTJtNos3RDZvgEWP3Pfz589vvP3SW992&#10;76++9wue+7wv//Iv2x8fX75yZbvdurOnciZSsD9Ag7qYUhKmMMCO4YplW+wheaPlHn6aLPcQAhlZ&#10;5X0FdSvlBiPyll47MgUzc2xw8+aNq9cffvJTnvLKV7z8yoMP/sRrXrvbHV+4eD4iIjtbLmROqdsx&#10;WMe0yByCFS2DYVSlZSYA78h0FsZwM2cvh/QYw13owKCIPr1gvC4XzCKyGEMYeQfTo9Z/l2RabLLr&#10;t05UtFDmdPt8S4G+Cenq81tgpen71V+Hb5hfkctlhw/I1T/TzQu0XQ11rRSUB0qXHdywnMdcTP71&#10;Al+vkHD1LWe7vN1Wk1gguVwdOT8OJ1YvT0xo/pbqcH20WuEhzCQ/FreDHRLJ+qfO3MELaz+yBroo&#10;f4vHaX0ugAoOP9xp4anlT0HFZT8O/T515YTOl5uXji+rkc+nyuZfVkx5UgX03uUvk3WaJ1wMPT/d&#10;4knAEto2RcDK2FVfIt3lRCSCUY8ja1oUVgRqjkREZO/R9z1iv+9VuzoNif1+v+t932OJjZC0V6mP&#10;zGRuN50Jbpld4eG8VMXOMlSWyDIQm83mwoVzF++8cPttt587d65tNgMHjhfR4uQ0SWanJYiSwT0t&#10;KpWsTKke5giGFgVNdklHs4xzkmYWirBHsM0ZCYOQxIwjb4lgKjWC7bGMk4EB1lDtlRnvlJRUDQ0e&#10;nUXPFyezqPWQrxUMOLHNnpvF37ZJeEgtKRYz35UHNDeR1sZlYbdRYZceHqc8p7GxpDGMUJ2lPDwV&#10;IpUj9JV27LQOOGMhzAgBWagj2YQ6rbHrrVogG8D2libaNiARbp5M5E4ldES6s4gVLJi1x5ChksNW&#10;yNJDgCWtPKnhYFRBGswi4SXp05UFYsZeYgmMyPWko0ILFHSUsxVG0OvXo8tLYo1hNIWHE/Bqp1X+&#10;1uQzPRVxzNKzFqRqH2H1Y/vcCFMg34nSBJSLaoy7yBRwAcDaMQWThZTEnUUd6d26mzsikZENInlX&#10;NQDL4LYReQ5Lo/whLAAlL6AlwJ5biMEBbZG/RvUrmGsyuIKVN8/KLxWSYGaGFuhWoH3Eo8t8pDKo&#10;/I9iFQGwHx+1VeHGxYYSZYsNeVvkKWJ/FJnatd/aalQTbKvZmFWYS+kXrlNTwTyo0YUDpPQEmR60&#10;kUMxtMysLtHiIbLlaqHUsldTTagzORjhwj1FF9CLcg7p1rIaixuMH1PO9yEcwOJKXrjG6qMiSwOa&#10;e/QwqFDAUOO8XomU/C67Z9GrmyV2ETAuknk2DP0RcEQ2L3O8YmaABgcQXNYaLAMucx/F9dHpiTl3&#10;/rxvNu/6pV/6lfe973lf8Ee+/AVftjveX334amPNOu6bJdDUo20cF+4Tc4LBM+zOCl0u4mcmAhTo&#10;Vu4cKzTLOC+UKbCogvYgZQmJR8gzYpGBMPMtcOPGLnHtSU96ykte+uKf+Zmf/bf/9ie+7du+5eLF&#10;O65cvgTl7yMtZAcQn8ra4vpDa66AKVMl5/ETDZyBJ9AjpIJ3YFMhjfDp8PA0+CRAJpIQJenYTIbq&#10;A2y3urPIajZuZy146RtlgSwj7nSdeNn6XQtsGwepLsr5skKqqwMgbjq+gpgq8haTXk2qLli/GwAN&#10;IBO4HNaYWyyJHf5Wj6sRryaIMfVxmS1+DomBPHjiehq52KxPfl9PHSgPfmLUq22rudt69Le6Y963&#10;Kcwop5lnbYXlaj1q6lwPOxjJyQ0j5jd5vxSft8z9YLUTEw+c1+aW+z/RSpaoB0boqi5JG6djNUny&#10;6EI/NmY1kdFMOgt/lsFAYzhxqIptZ0bPRLg7OkFhBdPqWNQDib0tM0MtvuiNRpNUMzt96mjbtpvt&#10;drNpBuuZEXvfbLHvETg6OoLltWvXrl29GrJowJDZGxEBqwpkerZoHR1JYaui0F5m9Yp8NbfN5uj4&#10;5rWf/bmf+8Pf/8OOePaznvncz/98b62zcrRSODKFOB2qQar1CHMPmOXGLJDBNE63KCHpQFTJtLRC&#10;sqbW6goSlBuAZriiTCBZLbOFqyR1WkMpMJuCzGXP47bSQNgDRmeAuWkYyFiKrh5whPVh509Vwu0j&#10;bLKEvJwfy0mYHprAQsjLScImqAHEoKZ0VlK1ZBHIsukDlhlKlpAmBG2BqDyQ6DGx78j0tGB+SZ0U&#10;h0O+f8PA9aZg3lQ4NCFnmPbaUnpYUPlCwFrrGSOCmCbZAqEsM5RaneyZbpYq2alJhUI8kg4e66xL&#10;YmVjJvhjhEz0JRpBh7ekELI1yxE3gnGsp3gcUSoMrL5TebKZMFchLgX6p8Faegiquzpsp8HDC+xS&#10;XQDMILDOj1pZRVjPPuCaZoEVKlPIDOcwNcqIsIqPY9ygo7VicYu6L5S/hLSzHouZAvlovCWnFUCp&#10;urFpKsWrxkoM7hsAnoAeQPV4HhpCliuUVCmoN45oOao4Tk+LBupWrHNG8G1mVSRLig4sMhQOBZM2&#10;NyQ3zFxqlwSptBPPBavS7Y3sEVaaFasr8Ni7OYuzp9SAighJAzvYGizZe85ci8HltmSXNiGfFHzM&#10;Is7S4DvSA5vtxtyjd+uJ6nIhW88M4XNIdKsI50nADok6YyPDEFILNEvsO5uYoNnQLgNe1RywlpwJ&#10;WHZDY1lWczMLqjBu3fIIoj6jKtUzGnUllM84NBBLbTjXLpOvjYBb22cHcO7c7W2zecfb3/He9733&#10;8z73OV/25V++3/eHH77S2qbgQQIqiVW+SsBTnnAvnaB2XqRJJmfF4cn+i/lXEWyrdnkJGAtUy2ul&#10;iNIRFAkZIUhWZgmLDVpu97v91YevPvkpn/HKV37DG99wz4/9+Ku/5VtedeHihUuXryCO22ZrZqEk&#10;jEzmE1m52haHHzXZ0g2opkQtniYXGXHm1Jbz9BYRLa3CEZe9wwrXpCwRVQ6Lez+ct+ME5SBBFEcV&#10;IZXsGArLED86bonKNVx+hsKqM7HCrvxU5plBe8ssVpcVwKs1gk4LR7881YYGcgBol1WoAY9TFqp9&#10;UEGS889aw56Wd1Id5o+Xca5x6fqh9ezlzsRosXiLR0/XqZbVaizTU5f3cnHXWQEnRjTYYjGarFUt&#10;3gHIDBYLkIGY95JyNNtE63lrbXQCM+u1MD2w9ADtj+hrGe7Je+3EV+P+XPbxgARqVDawgC3UQL5i&#10;Qo1Dd4k6GZXOzc8Lq0yq19i3iR+XWpBR8VDzpuUyrHQgekTf9+1mQ8wijAZzKQNZWjJZlyR6Z6Zm&#10;9gzz1raOgL/pTT/90T/42Hbjse9t225cu5mFgbabzelzp7/w87/gy7/0+cd7u3r16oOX7ndrm631&#10;Hm4NPcIN3ugUcLIYIMyRET1ReYaU+Rl+27lTb3zda//Mn/3Tn/8Fz3/GM5/2N37gb7zzbW9/4Vd+&#10;9c3jY2ueMGuO2GempWf2hFvbODv30KdLQL/rtvHTp462m83G7frx8W6367lzbBjk7OCUgzoEzK0Q&#10;uqUVciDvpLxgAIYrMJTGaBX+I2glDYen7JozbVlm27TY7Zl2hemQ5LTtC689qYMaABzf3GGUVS3U&#10;OzNNm6gRpRej9NFB4htjNU3P8v95gEG3DD6QWUF2JULNVMsetQLSAaDhjMZatu00mMUw6RcLE54L&#10;IS8Sd1qE6mUUr0gwPssZ9cKoIdW/AwjQ5QJiBRo+ip2jYCK1LM0SCbgju9rWLs2GCfsSzVfCg4N1&#10;WM9KfXEGMKSOX5oM9zqTmjJ6wOddtCXJotMPp2j1cQCHNPKwNMi6RyIqZDm8A2JvBLmxJLNVhUJI&#10;Vyn4ZBjomiZnVQZNGPMbJTcBs8hw98jwIAT3QT5abOloCbY2tmbZK0oMyxAgn/BYBi9/pEkGjNxj&#10;wh91LYCSjgI1XeO72EAaoQfzOV6QkPRUASSJEWMcno3gjui1FFaAKlmh21LgGLdUGlKJNO2BvEWM&#10;i2IIU2S4eTDbg8ZeKV2sZgk6P6UcSRKhZUZ6C9ayDaczxUAuYwYVlLCEOcnYgCW/Q2jOgJboGTeP&#10;j/liGqvHwZ8Eb51TyKyDOi5KKcnVZSegVblAMJYjt1I3TVq4zfBgJUYJR5uJrwLRqKR4I8ehUZ9q&#10;PoBuKhEqFx0PdC554YDcx1wFgzmsxx5pZ8+fbWhvfvMvfODXP/D5n/8FX/6CL4t9PHT58mbTYmEt&#10;aizN85VWJS+0x6ECoJmwdBt2OpQnzIGO3lYmp0JKgpQweSZDnkZ1acugIyfN0ByhTiksQq1wQPfj&#10;/Q5Xrz3+8Y9/xdd/40/95Jte+5rXfNM3veri+XOXLl/p+942zV2VOcjROGZ6yII9dsRDS8P2lC+D&#10;SEizg6ft9r1TDKJZuY1swBs7saeDMxQ5c+/TwuTEmu+0YvlSGDJLOEEIYvmZiHYC/NNXy5+l4q5+&#10;Romc1cULWDrxnFnmjj/tcMpDAM9o2oaSNW4vVXKoPgcDnD4Y6sMMOg8GNj49sRifblk0AL1loOxZ&#10;7o8p2MknFkRf0Kq2b16BWWbNI8j1Qlbcph3gFzuAM5PydDD98dtKC8PhhFdjHIxqhd6Xbbi1AjZr&#10;u8skbJn4dP88yfX2FhyzaSSTcC+VyOevlkHVAATmoCoYK/UspT3kkLQzFa4W3DcwNJNmgoYWBqAb&#10;oSvQyr4t3sf8QDiAJq+lp+duf/Ps+Ttf85rXfud3fucXP//5H/7oR1viwp0Xzp45u9vvP3nfp/rx&#10;3t3f+a53/NzP/uzP/rufP3/uwktf/JKnP+0zPvGpT+2Ob3pr6WjZuno4Wd93Vo5jjKSznke6NWNK&#10;Y3h3w6l26lMPfOov/uX/kWv+p77zu17z2tecPnXqoWvXNpZuFv04A23ToqdZa2YqpwgzpCudbH/q&#10;1JG3ze995Pfe9973m9sjH/voz3/O5x1tjypELzrS1bvWwzpJp8molRHMlaAOUMm6BuIRS4JMWHkN&#10;knUWEsCwbZa25emG7CYNoVdWRKS1YXeez+jgxAJ9M8lvThnot+0ZDc6q3NXDZlGni5QX6l2RLDaC&#10;2aJmaWEwGYzgloxWkqmGsK0MfCOKY8GqgrZWMI+fRYCm1jD3VHyKyE3cvrGSZAhpOjysB0twL7Yl&#10;Ov9bhabLQ2VZPvlkMyRLzdUg1Y0xFMTVPKhp7O42upFyaa0jkWgYfXckSYMFKmVrzEx4RjqUMg8w&#10;3CeDbbUxbNyA9QQyXUxRJl6Uv83VQTiduaks28cjWDKcuxeRZi5BSnbRGPEfQ0sBiyqSEZh8H9wz&#10;ygfmMTIaIXxgTWQSGbHNHDGJvBR6MnWgMGQ24wKFEDjVCksCJHZn4J1GnZIPsZEHYI7syAZIjQLF&#10;hkvHgUjE6K6rLtWsZGgRnBbxpAbGZ5S3T33SFPsjlaGCjLhfRGoBL+DEUZo0SDiCGVImI1UmPMJb&#10;BtgpnL5H8gTXNORZYo6rQnVN0E8ZN91gGZ3C3yLSGyMvUqFtrAClkVevuRmATWLOm53ZbhJAtzBg&#10;l7YVrOVBFAXL2DOwmZwUeuaQsGU6yyFPMAyhhey4vpYY7W11quhlGhJ1mFiXcXhGYqvmxtHTGWbo&#10;ALUoGmFc5pVRNseQWU49nuvy5yA73PfZkXn72dubbX7xF3/h13/9A5//+X/kBS/48uhx+fLlttlk&#10;GRwWcdtgysAp/s3nx6Ai7Y40T8uEO9V282DkIFkbam0nFCgjBAbLgkzw8oDSQUw8XDFu3KhMb35z&#10;d92v4/F3Pf4Vd7/sNW9842te/bpvfNXXX7x44cEHLvUeznIIIZv34GD0PrBXuJhuVKlQSzWjKepw&#10;GBrSfYOCjM0VIzEoYbZfDvi3goAoh/MJo/0iafg4cqUs3FbSwwbVFTy16hO6BsxDW0+/1YvWqFr/&#10;5uRgX425/mPTS1DkeitEOKTw8vgTWPQQNfOfCsA+fM+t0Oitfr/1spIJcL+ohNvqttXtNhYamPWJ&#10;LLBQMtYWVjBYByAxmDZchwcjy2nlRsOnCtUu9jFeP24b6kCoRMJ40gR4hm/gxCocPm61RaWnTZu4&#10;3lysOFRZ2oY5bL1FNZ06A6v9SdCOsxr17Mvi00ZW8fCH8IsYBG0WlRY4iEeLRyiVFUc2eOwYJ01X&#10;+piBE2K71hltniAYQzkRaDgZDmsgkxeaAdmQzZp7+73f+72/8D/8+Y1t5iUZiUiJ/PZv/7aI/UMP&#10;X/ubP/g3/vbf+TtPe8pTv/Vbv+3S/fff3O0Q2MfefINEB9rGI9icwGQFLHXTLJZqcoibN46vH++O&#10;jrYN/WMf/xjLCx2Zy8KRhoweQHbzpkzbXMKf09K8tc3Rf/7Qhx68/74f+tt/c7ePX//gb779LW9/&#10;1rOetd1a9EAzS4+sljqANYvM3ru3jUcyTzcz0NKyJRLMxbIKEA6KeiiMnrDA0zBak6nNUUaGGXqY&#10;pbkPaxbJZkVMM6fIof+PDU8AzTdQAW53yeBWMVXjcC0uTpR9SzikrmOnm1T9E9VqghmasS9OGAzd&#10;UH3ZnE2PWdJLjuzqsWrUfVI8Q0BDOaxETF48F4Bwsrh0WUfTs0pDWvPQVYam1gDGQaUmSA9GnTJ3&#10;V60Sk5ktR9QEXRg6KpmgHZzshZoyMlnUthkKQYNyH9QZnPFFBIOs+2nM2vRy/qSP/iZWgcyQW5Od&#10;IYVqbMw9sgpWCWUS11lhVTPwilApmuXIKNDGAHgkjG21rUNdU+GmBNXgSAvVR0CRNrAyfhfbzM7M&#10;CkJS4W5tqQoCM/tQFMMgKpMnwo2cvJuCobhdlpbKzQasZSTQmAnZUcZ5gnAxYwjVICOrqlRmqItw&#10;yZYexYSYpxyMXOsJgzWFpDNPB5LCMhPwgRihSEwKgYqwkgYditLg+Fg0iyH5pIuoHWJCj4AiXRHZ&#10;6jHI8rCpxmLKUGUw2RvS2FVcVmCWmB3hEZJGynEyy3KABdIi9wzytHCDH7nWsMRr1gMGnxkwGtNf&#10;wJAiC4Nfw7AJKlgLpvRXLWAd7ZLW474Eqv4q5ZjxpALM1DBkRftbnRAK46FOqkGzhmBYbIYyKURG&#10;5u1nz21be8tb3vyBX/vA877gi17w5S/Y73eXr1zebrdU/njCUIzKpLsq0ydVDAIMEksjs9M0jJph&#10;JIuJKaQ+YKPt3YSVAJYSIJnSoSSx7bPTSUnGlLfpVkEyZh62se2N3c1rDz/82Cfc9fV3v+Lhhy/f&#10;89o3XLtx48Idd+yZssfG4aGnWWE0RrcGaGaTXzKGgQNiu8kOD4kj1bKDRWZGL3wi9r2ARnHugu3j&#10;J6Uvzts+1HiSRMokU+EMNkhjgFIbggHiV2ucqQMkny3mQRRRjrlNY1vlPqT+K/3ZFp5XVw8oOB5Z&#10;9FxeoPVPTkht/G8ZQUrWKD9rfe7Wl46FmyYzvwDT5LKggdRzq+Ccsj+Xka2mG8sD5xHUcTRUcuN6&#10;OLxsgbXDdTgNSPxNkn/cIeKpWS+0lxSe08dQLNKykjkeLkG8Gv20kstsFlqQrWqxptaY1zMf+wsM&#10;1DR4JhYKmDfNagnGZMaXVgbiaSx8JM/qWM/UgZlHs1BcKu8Sy/VCfQk5xCWkDdMjxiSqM2CPzrTQ&#10;dNAkKFjPCigyKYeqIZaq4GBpYnG8Duwys0fb4KEHH07g5s3dsoC0/2RHIqKH+YXz53/wB//m9Yeu&#10;tk37Bz/8w7fffra1loA1j96JMvc9HNnMoiey9cjGxN+MnlBmhIEFAbduDQhrmbvMDmt79LAOS/oy&#10;WkYGeuSuH0cgGFCUAoOIOHX6zG984Ne++Y996zd8y7d++3f88b/5A3/9OHY3j6+3toU7lM0s4+R2&#10;03pkhBrPZ7WbTME8mplbKF3VBmk2lwg0yTO3MJMN1bJxfR0VPmyZuU+sKC0HmdqKrgYhFJBHAtgf&#10;781yn4k2KtR1ZnHzsoELCdKWAw/ziVrVdYjh0khIgZIXIywdrvpQPSmkwIZrZYxj9U/+D8bGywyF&#10;yWR6tvy/YW0xJ5kzQCTC2MOH1kTIFpd0AaiLGpBE216QSQ1AMhkPIrYNZGe0VmRaz1HpXiiZRSGj&#10;DMulVCkgh/ZpWFow5Y/7zfcHT1yvZLkxkFSpzbBkazapE3L1mSLQ08yRipNn1JtakHGXu0hBrbvS&#10;IsrJoZqvddwTiC52G7Ib0J5ugljh4dbYyDcT6MkEUxshb0BFCQ1eO0fDpDP3QOHqk1XbaGfMGBop&#10;LQzUp8ICGamEDwc8silO2Nijm1oUMnjmqdsQSuXiHzFWXjFHirIGdHdPpeYCUDz4YPY9spCDM/o+&#10;VL/fZCFNNVqgRpXeKukagJd2U7Fhtriexq5SPpVRhken8Hs6dzBNHD8YoJ0qJ6PgR2jqUrGQlYqE&#10;aiHAdFfqbwg4yEFsIXY09vA1h3VzhCPI5SnWJnujTdJPLGCRmEMuT18JvlFZX0X9YrjVyj9NmVHh&#10;LzZaSi/0SuaUkqxEXoGemc3CC4m7pcp4A85WfiuDqQr0IJd+56DcIhOPC+fObTebt7zlLR/41Q98&#10;4fO/8Eue/8W99yuXLnv5s7mLNG2FEK7lcKVrrEQAxacjosMQ1V65to5HFPRb8GJ5gnQuYVFVaak5&#10;0iGWiZTBgmxRbwpnNOFoMEltFs18t7959aHrT3zSXS+/+2VXrz70+te97vjmtUdcvBA9egBg15NB&#10;3YRxltag2vrsFQaZ1CkhrEL7MoGMPY1USN+YtcojWvDjAlYKZywEpSKudZEt0G1gfJSBZYEzvKis&#10;/JheUxKwurNnDoqt/+dMKTEWcp7wkNXQgQPVxAZNrsl04Nuiq/o0MQQvD/L6KKGMYGPW40H0ShNI&#10;1X1UBZdLl1uXNZlU8GkU4jY2z3NcZAuYHt/SFGLra3EwTE6OiLT4xmALpI8T8x3LPVgHueKB96fM&#10;RkbuK8aupVl2jDbySUmziQnxdx3FGnYsN+vPMTAxGRvq+HD0igPJyrui6/XKGACbGIwdXFFjHCzD&#10;pvWcJpHjGjNTgYwc67pQeukrVvShO5bYikGzrps0JTvYyGkCKZmyg+eGRiXXghpbBlX0rQMOSiJU&#10;klUlu7EetUd6s77LXd9ZYrtpAK5eu3bzeH/zeHfce1ozM1jb0CSSsT119MHf/I9P/oyn/pv/8/88&#10;f/68Z1qgNUOEd7g5rEXk6TOnzp277baj0962iNzvdki4b2AZPXe7ndumGwPS4WzZlLZxj8zMjJ77&#10;yHa0PXfxwiPuuOPOi3duzhxlWu47MpNOAbfTR+3a9eu74+sbx27Xr9+88dEP/Wd3tOa97xMwd3Mz&#10;20TP/T42zc/cdtttp84ctQbzjh4ZXtiU5Q2rAolZSzMOx+hgtWT1lB76SPVDUziQfTA9CNkADPPf&#10;CuTD7HBjB4ExiTkNDdnSMrxOqc1e09XRpz0yV1+6npbwtJYquS4Vn2oCT2rUxYZy8FOOOi23g99K&#10;l/RK7zGXemkMxqARSGwr0yzTzeFVl2M5OO6OyIQ3QxpMJfx1cFV9E4sh3Om3TAFhtGaMvJYalJZm&#10;LZlX2kqCWfEug7Y3DXKcmUsF4EHzBpmwsk4hmZqxGifKGJ8skeSRKrTL67JIBsbjqEL31Nmzkjdo&#10;o+bijegAg4dVy09mPbMPRRWi5LAYJKR+YUCAiafEw07PQ7pR/+NaytEpHGB0Osi4Xg6KpGWWxEDN&#10;yJzRXCiOC6Epi+qHWPTbXO3UzBAsXeNeCjUSAieimDL5KkLJweOyiCQhiLRkQPjoji6x0agx0Cxv&#10;svCy+2ksFV3pwkoumcJwsnpyLO9SLyktFcfWE6nkC8Ipc0t2eUv3tRUMVeVXO2Lq4oZhBa2ynQWV&#10;zKqm7JgytWRlTxdyN6SFyfIbQcMt3FmqygYiGPO5pbBYi7+FdSzg7cTXK2Goupb7Esk8H3JxzW9f&#10;Bs6OuDDDFssZTN1ikI/d0qzcoqVLCUdRLRyD8UCk5/lz57z5m3/hF97/gV/7ki/90i/54i/ZZzz4&#10;0GXfHNWcUoWsZYZOg7xJKoUs+2dZmQexOcybj3IRCoRExXSVI4A7X5DUU2VGB3H6tN6uaB2nK0v2&#10;84Qz00kGGF1tre32N25c3931hCe9/O6XPXTlyuvvedPueHfhjouZPbN63OlHgMgz1DmHUt4SiOr3&#10;kQRUwm3mbdvYztnItVgqOguFLZi+aCIx0Xiu6Kg8d+ODQnlrOAMtoaxDB5S1/DWOd0Jouj61Ak3r&#10;G23+pUBa/ZLrU7FcnuPiRcnXB7E87IQmLexWb1zBdpTGA/E1Ky46rONjBmvNYVk8W0ZV7G+GrgsE&#10;H8tcDyJzyum7aci2WomVh6TeNeZ0CERwYg3GUKedHVxwfe2kjOUtbxwIOWskg5mNkK8Di8TwfIxl&#10;G5ICA1DU/8rdIS56MJTxkU+jXAmFMWSO6sCEOxHTMDKi0sEw8UUbUwSsnPBa9hp4RSQdjG31Wb1w&#10;SK40VCSLpaFZHVbKpxJ/HAsNnDQiqsuVoYKZ1VrUbLfvTC67uT+mQ//6jeOzt9/+mMc8+sLZ86eO&#10;Th+17R0X73zeFzzvn/+r/x2Amzyk7/+V995//yfff+/7Lt5xByJ7B9y9mTnOnDn1qDvvzOgf+9gf&#10;PnDpwf1+96hHP+LRj33cmdtuByIiWrMeu7C9zOSZ+323fQLHu4zNdrOxdvHs2cc85jFnbjv7kY9+&#10;+P2/+mv/8Td/88aVa4+4445HPfaxvtmYAd62m1Puvm3+8EMPA7ndtu3R0fbUmUff8eg0O33q9Gaz&#10;ydxFhBvOXjh/56PuPHV09MADD37i4586Pt5dvOPiox/1yKOjU32/69lhYZuSCwbaciTDLUNRNOkq&#10;oGmkAhe8C0UnZSb2buatti/WR2Ds7AABWF9QVLpn0pcrkv4kJ1xQBAltNozUz0YmFqtc0YQquoC+&#10;0I4ylAk/qygPGKpjhnIfh6n4isknCLi5L7BZqeYwKVGhiFBayawClnqYVyMkmas0OhVdIVdqtNjz&#10;fFXSq2eEObKbWTjQuRKqBGssnl/MN0KVXtJUzXU5aDTZ0SIbLIwpDl8hWxpSujLfIsMdmcE4Wy9P&#10;xsgRxuCAihgAmCeeCFM4lzGowRg0AFnzsimOSIDdqlxW2dq5WYbO6jaO6G6NYLC8fTI3JqJrHJVF&#10;XQGbAvRhrEFEimLNENTyOxqduDIQWzJuQayQzE/txjBSaLRcWV9poc2IZtn3ylh0J0uQkcaQKGIQ&#10;UkwT8itcMfyZ6EjLdG9Bj50zcx/Uy0pcWzK2TfVOwxJh6cbnKDSP5EkE31oReSvDVo2m8o7EhWmG&#10;GnEmGMH6oLOL4SA8OrQD811Z7qTqqgcmruipCtJcEZHkWDcowJwLVVpmLRSyFM3BIg7jeobwnEWQ&#10;dnvNdCYmk2VHaq2hxjWQ/mBB9Wy+mIyKTRxRqu7QBIZhjBKkXDu2fLcMVCdkn2kXLlww+C/+4ls+&#10;8B9/48u/9Mu+4HnP2x3vHnr40nZzmlb24EGPNIPKB7NXSOVtkfFVvGyxy6DSQJ98U1YCNXQlCNAb&#10;YGVxpCsIqluai3HQ3HsycZ51Dajcs+QYqY3MjH27HaaCcZxvc7t541pEf+zjHveKr3/lG9/4xle/&#10;+tXf/C3ffPHinZcvPWitnBoiuJSWRFmztBlRdpcrbaNcvsge+0491TItAq3UlVxv4kQvCyUcwseD&#10;j3Sv3ITTN3WmZ9I78bjVW/hSLZfliqYx6sNZAa1pyAsc1PcHbxqHpSZXBrnhiCiX48H4ltzaBQCO&#10;K1bKQUlkq+fl9KnZwfX1gNWyLKOYwKOE54nLxsXjEXWWlrVZ9tXGIFDe1YPVPdyROim1ptOMl9M/&#10;W9BXA8RAvMsYpufUU2pih2qI/swxaJKpcMQ08HlXbezRip5JEMUjp1UGYFP6uGESlMt8x5y0sazt&#10;WbWLc0mywpjt8lcx3NrVrGWpSJ/6OaCDhf75Zptf4ONSq8CsBMo8oGIFWS4Kfp5SdcQTXJwNiHa0&#10;OXV0Coh+s0fCN37UNgC+/U98h6eF9U3bXn7g8rve/c7/7v/13/3AX/ve3/7t39kebZm59caf/MmX&#10;veTlz33u56H51vzm7vjCuds22837f+39v/jmd/bja7edu317dPrqQ9d2u5vPfOYzvuqrvua202eu&#10;X7/RM7ydsgC6QiPSvAO9nfa4tI9+5vRt13bH9/ybe37vIx8+deroSXfddXMfH/vYv28be87nPefz&#10;Pve5526//eb++Df+46/f9/FPfPRjH3vtPa/5X77ne3vGJz7+8Y9++MP/8J/8oxs3bt798pc/5SlP&#10;hfl2szl926l3/9K73/nOdx7vju+4eHGz2V6/ef369ZtPfMITvuZrvubORzzq4asP7Y6PWzaMxLpm&#10;SUhqCaVWeyJMlURQhGuw8DB4dnr5YQn0nsDoAlbAa6E9bcfgF0O29kQDDGHeyzJQHGvNTAtIFe1m&#10;2bqn2ilskZuJijxPUzqOmWysNPgLtYIcIgELz0SFkHGTJJhlUHY4o8wkWRksRMt9lsupIrCUGCmX&#10;oDBDMEvXUU19Myf/HDKczZtCXivmpibgzOl2h3uF4JuCyxScDnOvfsQ0jw1jAY3QbCEbUCSUdik1&#10;T5auJ8dB6haep2A7Oq3CyP6SrhgUygBYXVZ26kI/odakBlMN9MzSYwBjBoTOqyL7xrCtaTHhmwX/&#10;kVNbJhSB78aNNwZI2VI6B2aAJ1cDJbWhPRFvNdDuV/7SDIdaEFficKiViENIunZV1lNwIaxLeaAq&#10;R3t+SSigor0VDs/ZL8UlMhUZVM1ZOTUXmSLNOyusGCD3E+ikIaOGV8iGNViXFpzDGs0G543OKCYr&#10;hWFJ/bHVAbU6UjyUsTj7TSyMW0WXMEuJQeeuvCj8YUmxas84y4j/P3X/GWBrdpSHwk/VenefMCdN&#10;1iRNUMIooIhEUCALFEYZYcAf4A/ja4MM1yQBFsnXFhhjwICQ8cUSyDZIo4A0QhgkYQMXMAaEsgDN&#10;KM5oRpNOPt2931V1fzxVa613d8vf769Bc7r3fsMKtaqeyu6SSdCpVhdRQaUWW4XeyoYPkMc/tQof&#10;hNHyV49kpf7hWDdleZNjACduWY6YaSTx8SBf+3klt1KoVKaO9MqC6aVI8RTVhiX0pJyUh03WA98e&#10;O3LUoe/+g3d98EPv+5Iv+uInPvGJ88761OlT03SAwLyahx1chfvmoVpmUIFCRFiPyDPFBhLUDhEa&#10;PQzpxolgNd4dNXhTmrMwQEMvTjoPkz5NAZazjZiFdG2kZdbJMrP/nUBcJxTdXe9cOL99zVXXPOdZ&#10;zzl/4dyb3/jG9bxz/MTFbm4uaI612PU8viVjZRiLIREm1EGaoZStEnY/ERRt1JIUtCActFDDRgye&#10;OzLYNXPDO0Br2Bc5QsntXLqMFjTnvvFxiNTBuh1X6PjB5vPi7mxx3A9JPj5DLqTBc07dYxKOxSLw&#10;1m7k7we1j1mGG2T4b/9GUmztfXig1HEeHRr0d0mT+jkH33gUST7msviqb+L4abrwvCnDi0vaeg0j&#10;IoJp65SmnZFdYPM5iDMzuC2WD082nFAIGKaW6Gh8dMrZtMBEDYpGhfnxBnHwXdKCidqgHQhvY76F&#10;oRfeTk83yvSHtRjehGDLo9O4GJC+2jajDY01wyrQoFIsx4DzPOOD+8q1Z8zicLG8wMxgwac8VMfo&#10;jUoQSx9VmGS5M+JS19sGcWA977DEDMOVtfq58+fW27vrnZ2LTxx9zrOe9aM/8sNa9KoHXV1rBWCw&#10;r/qqr7788ks+8KEPHjlytNb1JScuPnP+/C/++1/65Ec/+aY3vn5n58KZ02fuufvuU6fue+fvv/Oq&#10;K6765V/+pT/7sz8/evz41upA9DBulK1AXV+k4tOBY8cO3faxj/7qq179+Y/8/Ns+dtv29s7f3nb7&#10;R2+//YEH7v3tt739shPHX/frv/6pT38K8A998EO/8dpfv+vuu9/y5rfCHLNddfXVt9/28c985q4H&#10;Tp10xV2fvfPw4UPr3fUv/NwvfOKTH/uvv/VfTp8+c++9n/3MZz59xyfvfOtb3vzMr/7K//q61/3h&#10;H//R4YOHVwe23GvsIYM/RbR5d8g+XL0gM2VBM5W7uKqIqBq72opEt7WwHoom6TTy6Kmenjg5qM4d&#10;QO2CR2oFMsIHSGSwpGZtuCtD08OS6srOCOzPIxAaoz2C4sWjRwxUU6EQS3AetQ3S4OBhkXAR1yhN&#10;MwwnK6RSdgvYDIEZlUWiWjtaP2MH1MJOFX0D4kRpOzJxTJt4pfUczfIaYT0poCv3jjFkwe1pvFV3&#10;sO8vC8uE04HbpYGqGChgMImUAMl4TrIZ1qD1iP2VLg8TyVBTFA34x1ASCd4cs5N00sLMq0vmB9M6&#10;3hYCkt2sANfI4GXGg6vDwqbOal/SDrQHpTTnBADGIqtKhRtr5rmHZWBgmK7UA13gVNRcMiQMDs6e&#10;y592EoeguHhoS8zc4JZa8DWpEWzIubmwAAsy5YZMzIXkY7GrkIZx3CFsuwqX6k7NNHTW1oQ4rYIJ&#10;jKLUZhAr/UbqSOVKq8CZQ2ls75vPcDAGjgSlnmkxjPOz6PcVah8Fsqc/LKQJ6TjllDCmi1TL+jPd&#10;BBfnNLRJFkwTFXhxJIR0g0xbK4qE0lBIhwtd1CfKRogX65c0VrYPzGkSq8M7F1FNO5ekPE7Q2AVZ&#10;+80sBKerAq5FzLyWBhScZ5SNUpL7UftPWSjR/UzgXs3qfNGRYzqVP/qj//HBD37oS7/06U94wuN3&#10;d3bPnD+7tbUSmmQoKzU4U4hKph93vNqImTX5xSPlxcNVBEgkQrrDonxzacZL9tgNCggNAoLoWRak&#10;I4nDnVNqVjk4Iu+PHEnC7UXFmQRsJpBSpvW8PnfmzHXXXffsr3vO3ffe+8Zb3rRebx8/flzqPFd3&#10;6oHNmRSJ1+nStI5mBDFocxcxQwTUwYXJddK2Ouh3xDkhBtJomIBI9gDWhMNcA09wmJ8Fktc9KGqk&#10;XgxjGdHN/gg/Pm31h/PHh29HkNkmJvHwOG+N5aGpVPxwBHPc4+EVaXho+kPn/h3i51CGyJswKDat&#10;I6/g9eOH/rmmHlBRuAVLX4t27LC41xeLucS9yKPbPpY9N+V7eV3uvWSxXq7lMvm4M9H+sMHqv2no&#10;b+EoaGylXUuryaA++PAUaYeueQksiwnKBm3kAjSDB7eqB5wt6UbGVezhmpInfXgggwE8am+NED8l&#10;9bDEnV3L8IhwSIc8bp83tiUgxx9m1ei7hIORbADqVlUpQ1hrgEjQ4TA3D0gQaZgaMdWYtg66zwDO&#10;nzvHB+/WXUAPHT44MdhntvPbO2fPnn3g1Klv+ZZ/cOHCzvd898sAVF+b2b965U+9+91/dMWJK664&#10;4spPfuITr3nNr/3yr/6Hj3z0b5797GdNKwJ8P3jw0Jd9xZe9+3/8wf2nT915151//Id/cOzYEa8m&#10;VS39L77e2XXd9vnI1tYfvPOPfvcd7/jo333k7b/z2zddf0NOV49cdNFXf+Uz3vG7v/+Wt9xy662/&#10;c/dn7r7u2hse/bgnXHnFFTfd9FCIl9WkwI03XX/ixPHjx4594mOfmsp00eGLfu3//rV/+cr/6/bb&#10;P/6C57/w6NEjWlYyTUeOH/3aZ33dq179K7ff8YmzZ8+89da3HDxwQEpRqEhBhUDd2MyG0CQAhjAo&#10;F5EfFXacFOGl6LxrlihaAO9McYG3ZKSJtvueFs661iKGCtaBB0TQ0uO6gacZbZf6uAfBi8LEzRXV&#10;IifNYYIqUZim2WfMWaaL5yKbc/GJHi2fVOMzM3jJLkpR0ZAQlCBbGEBEQOzuUf8/9FJnL02lOYqs&#10;KMuhOCRU0ICxAIoLIrYoDIYoPCBtrnGok+SD58YzuKSqYS4myDDCtih1iBpvFBFlE7dMLwAhbdbx&#10;pLBjQTARTZ9Gs3LDmEiStkNVAcQ1fXMsJUkcG7X8yOqy4DkD9kg5NIe7WPY0bv+INyKEkoMYqJ4Y&#10;nPkDcQPCIGCmUI3y9u5RabVZZjV3zx2SMTuxnmlYJC04MmkSAqkirfom83kU4bYGA/4DQCijtuBs&#10;G9zbnECgUXwpLEthq3bA04XCF2iAc2Zd0KWQwNPp0SXgD+ssIyM9fUMSj6ZNhEczkuJZ4ZLqLM+S&#10;umtYqsElhWhUh8l0Iaczimm8kW8Q29YWOrEeICjIg9DJl16qJeiiVyQUISMHat5mb9cNIqmJ0iBb&#10;CVSbH/fLOttp9+SsBQllugkB2nw2C/mdo48/VQWR8mFwc7FpKprOGQl3ABRRLDdFecDm+E9RKj3m&#10;87HjF0+T/sG73/XX733vk7/oix/7mEev1/P5C+emsnIXk4zFCxQda0UfGmNxIuclupmneS6FchTq&#10;ZIIu7SGutIqoQ1gpIl2YFp3Emy/Xu2bMuEDyA2r3FrSLDP5iCcFsrR1dTahF0hUYqhNkZz2fv3D+&#10;6muufuELXvDA/ff+1m++fmeuR09cjHk2E5fkuULHZyRf9U0OFkZliEQXmBEA1OBiZn3fuq290UdY&#10;pkTaWjVrfGe1OUOMkCkFHvpDO5Va/2sBsxOKeuPiI1mnYFuiOhklKpagb5xNPHhAkSNI530bs2//&#10;CIDmbgwfSy5ZG0YT6Hny2ja0x0al4AalNyYxOgka9tscUABYD+mzMN23x26satcw3Nva9s1qWxgv&#10;9v2etdjFdsVo019G7McqWIxPmvzE8ifGt08GwmLGi0+WTAwSqgbRP7JaVyO4xSt93HgOUjfXeu9Q&#10;ALSzyQtaSCEQqI3dTnLi/YH7Pq3RQBB5WNY6aS2GuEEt4/qDJThEIMVnhjJXUV2bwaBRAMNDzgfZ&#10;Rn2AEHyZeifuB7cOArCsWy8hiVfpAXOiwwsXtne218985le/5nX/BXDopKrf+I3fOO/u3L9z7875&#10;9etvecNP/eRPfss3fZNnngKAUibSkcGPHj360Y/d9oH3f+Djn/gExIr6vLPDl5aplKJlKnff9ckP&#10;f+CDd3/6szfe9BBgBdF5dgBTPFEd+OpnPvu1r/m1t77lbeXggfV8HkHInKe1dZ53to8fv+xXX/3q&#10;f/rd/+Sf/7P/EwAwA4C7QpWgaPbLjl/y/r/+q3l7/vAHP3z82HFEgJcZXJRJjpK7nABD4F4VIpke&#10;5kAl8wUEVgL4bWzhwCHjXHhbqGRl8feqrDCqqVn3KESleKrP7aYF6VFUOVsaM6ij6FDFSl2Uk0HK&#10;/rBDhsyijTxNuenrYIgZ3R1kI2wwRnsyJ8NOwYxGkbTQs0w/V45/mruzsEl1D3upNoTfJJeICwMq&#10;tOUxI/o2R9m/IUKS6yIuaulKCftgc+F71OVADqu588hi4cz2hhijMcJGxhLANvgfuPHZkdG4CHC0&#10;LDAoPAp0AVDzwA1g9SMSFMtyM06E4NQ7ojU+3cVdVJBNwVzABKCAmM6aOhLyXNTFCNTjxPNfhrta&#10;F2/mKdgkOrFGiE+oA6AxQQTR28ijm4cirA8+mKNCKwlYnbiDO2sQN6CEwGWQdARjsGI8k5IyZ5hq&#10;S+C7CKAK8pGUQOHFdnFWNouraByVCLUWN/fSvAmAeGaUE+mIa3T2CK0gVwAm2koVCsIUJADcw4sC&#10;CIv5sPwUmMtL03JUN3BkvR8XF1SiEXOw8mU0fG7ISFIjGayiViDkJi5kgzyemzCsHW4gCz00O2/o&#10;bCn7WwPDoDPp99PKz8wZ8qUMAaKDqj1U0i7cfxwScfulVoGZmCFKELMSgEPEq3RUYh5n0Yka3UXm&#10;Wo9efFxV3/3Od/31+9//JU/5oic94fE7u+tzZ86IFrhlZSIN76RAqXtkB0Nq8Fm2x8DcIK4rDalZ&#10;NMey3xg9JgpE5TJoVhumizfqqTGQMot6h81RIQXKyTg8G4sJnOXXKGeDCiqT2CWhmAeXc3dRKVPZ&#10;3t49f/7cNddc8/wXvODU6VOv/83f2tndufjSE+7m60ixylpcEvURPBMeBPDaurIIOVTtHK4WZqel&#10;Dw+BngfcNYLLBnD5WzocZLi83c31RXpkgyCQbqkog2C+IJr+a/rwFtLME8du0FnePNi+lzC1AcH9&#10;pKM2fLhhLg5FrAFkxHnoBomNYctiZN6QZ06f/ywQXvvpGtEggnxY/eVKxedsJDmA+AbT+5r1tHog&#10;bfeh6zjaViKhZ/97gSiQL0nK7V82BWwfc3vb6n2xbEc54+s2N4jr6O1dAx8Lzp+0xWs1aCGreiTb&#10;xvCUxRQWq+uLD4c12hwSkhQDS+SAfJ9l2LMoMe5OzWEGiu/T1ySbL27nK7MxOf3oi+mmEdBRICiM&#10;TiD/rxmtYTlkjTXkRxTis1kVAwrSIKdahBAqcB3BnYrg9JnTD7rysrNnzt1192dXUKBO03Ti6EXn&#10;7z/z+lte/+Lnv/j//P4fBMAmRC//vldcfOLihz784d//8pfvrqtCFPME/Ymf/Fe///vv3CqHZuum&#10;rLJ1wIGi02//zjt+4OU/fPFVl5Jqzp07/23/4BuvueqqRzz84f/ylT8FAF4V+Pqvf+lzn/V1f/f+&#10;9337d/zTqx501U/8xE8Abm67u/PXfe3X/aPv+D++65+97Lrrrvvj/+e/33DT9f/2p/9truP0wz/4&#10;w9ddd92DrrrmJS9+8X3336dTqVYB/bXX/qc/+O9/MNfZIWYOV2EQvEpHdi6CqPKmUowgJgN/FYCh&#10;sjETinkNHlSbQWjYV/HGv4IEZCC/9KgT62SBi+TByPuXZOeLfwI/M7beza16M6+C7mFa3yya1Vt4&#10;KVuCQ3+YQ5jwGwEgTm7PqidZOD9t+EJNQSQ8Bzk9gTBWCgA1iZCSCocWNaVHDZal7Gh074LNJALm&#10;JCycgmb0DY8FsZ0krcfRopfEEQk/BaG/EGqHsTgie4j2mSplULh6+MsgDJNK0U3bcM2eBREvJIHZ&#10;3SWqM7E1HEtvRFlE1YC20aHZAdbVT+pIUgi/ErUZi7A0viuUQNEsDeuZL0ZMFftMmEu/D2tm9v2N&#10;nYezOH0CwfQfOkIpoRhWqFiqREm42STLOy+jjyfglVAlQVSEdPWkMWlVUqPMobpGpBbpW4T1poJG&#10;HGD7WHdj+I5QxWkpE4leSfDM4Q+2zRPtoU5Yi7tyB4zFvTykBhOkyDzZ8DqAlFANdki0nRN1oEjU&#10;doxXcx00zSyC6DMAcbVuFgivWiRN0BsgER7Cg+hNJDgQBRWpIHFtA4qlq3kpNZqR3eMMpR2fF2qu&#10;S8S5NNjTn8MO2QA0xs8F1gEeLZBjfCCqk4hDRaPqpzQ7eBK2AJRaTbIRWLvApa7XJ04cLyjvfOc7&#10;P/ihD33Jl3zJE57w+Hk9nzt3tqwmWtgTphlYsBZpDSGbprcrQgbhoLfcYmEkFF+DR8MRriMp0YOu&#10;qNqrA6YWa522oFxlWkoojK0JdhnglIMd7lggigNk1zyYIXoHu2d7w5BRRXbX6zPnzj3oqqte8qIX&#10;nzr1wJtuefPu7vriEyfK1mqu1aKUP8sTw91cwwPtSL9K0KsILPqugG+UtusI8dtG3fBSsv2GUMga&#10;mjMbsWzB6iiNaDiMIxfAcUGUJCDpj2+KbizeJhIL6Tfi8f6LbUC4jmnd0ybhXXvoz5aODzvubYb+&#10;fOgIvlz7TDYGuAgsF9AGFXPjog4lupdT02FdhoVaLlqDBJlLpxBAO3dIs0f/kc0XtsE1+DlMx3Nr&#10;0WzFsXvtdDZddWMXmnVy359YWxtB9eAYyeXJb5vFw9skhmeL5fnOyQyqQKNJssM+Tt9YjAX+l30/&#10;bg+KZ7fBB+RqXH4cTtuCBQmTK9HS0fc5b226cXw+ZGRJGG/3DFzpnw805KQtjyQn2t2AIYI4LH8a&#10;PnRDw5Q0RaqruEsRBarN1mwxZgwXqmFEdLgaw7mPnDiGur79Yx+NnGngohMXnz177pOf+sRr/st/&#10;bCO+5LJLX/kz//oJT/rCyy++7Gf/zc8cP3Z419aKlQPf/T3/bHd39/7TJ6HCjkwAbMZlxy/+1Cdu&#10;L7L6kR95OetO3HffPSdOHH/Lre+46prr4PjxH3/FFzzu0VlPBb/+n//zfadOnjh+/K6777rnnntU&#10;VUXN7N3/4w9f82v/8UMf+OATn/SFH3j/B177n15rtXJ/Dh869NP/7t9cdc21T3jsE3/nv/3eFVc8&#10;aL2eV6utCjz96U+/5OJLPv6xjx88cFhVSykqE01NjCkHOF3NDj4GqcH0guUIplhmE5MwokKGNPNO&#10;GoilbSqQ9CscQJ0c5srkgcbbwx4NQWj1S/EbB3Y4vSH3RbIGSsYFe6ZOBiaifZXuckJiGrkspaMg&#10;4sccaeeh34NolyAt9MwQyd49lRWJr0C/BNQoLuLceATlu+dhjziMEL7eOl8BRrtdIm53VHeBRKoE&#10;NTHQvMtDY8JyToRZ3vh8KLe024dvVcRZiDPlW6ACpATMSAEmM0SbACDNgWCSH5C1bxQozv4EcGdX&#10;Ws+gC3QmVnwoSqehG0aTgRSqamFmJOYUjdqUiMZtSOuxoNUySp7vUCcfgNJ8agkSBc6BIuslpsbm&#10;fXIzh5zNi8MaSN3CGHmD9Oq2JRYPmR8oPTcTYRiNTeajI0iaKjdpgt4DSeM8lQkl9SCBCDsfR4cL&#10;krmmZ0cltZ6wrmU4EWOTiXeaCznzhOPUmrP6CreN+leU5NKGgoP7mzcDT8SYU+UVpFKdZwbNU2RZ&#10;J9QyI9Vcs3W6JD5zFXaQDvmpHUF1gSMNUC8kqQSr2PxpVsmGdpIZtcehcM5oskpGmDXe1t4WayrO&#10;as6ZV5ebzjGKixmUSl48QURhNtf5xCWXqpb//gf/4wMfeP+TvvDJX/jEJ+6u57Nnz0yrKVyxweGI&#10;45TOBUp+yV9IeZyfhheSxz5ZsiEy5Dk3CQ+vB7ZwcVb3dmSRbxvghkRz8Q5DpC9CMmuLxJhIkhcJ&#10;+Sqj5zJckMmzSV9SVK2uz545d8WVVz7/5uecfOC+17/plvXu7tGLjqpS5NMuG54rjVpVESkIt1Au&#10;6E2qMJixP4kbhqLrFCkBKwKTOQKiS2NqadceIHfHOmlfTspKg7TH06TBvnZHAsim/0qTgQP9oZHH&#10;4u74KPuiA8wd6nhtEU4dLHFEwRzlAHjHMyJoqTMDFOz0vjGWMKp6+zQxYQN6Ot7kZGjo5wZdXDf5&#10;Pfy0v8IzJ4mPW1GLfh69j3yvSTrGpuPXYaJAIopYwuZN3cM3mmFKhr/QVsyH/6aw13ZteIuHiTV0&#10;vrkB42bzsw0eFqcvomnHOXbVYoOlbU7GNwa/z0WNFlIvzq+T2UWYviZm8r6tyeeba2f43PsKyviy&#10;fshkUGU2tjKuY6V58Yj2dWg0bCQnNLYBlNRAgBA/fGFIk4i8YJCrWdjiFEoPvhan8djdaS+Z16vV&#10;oWla3X3nXYBSt73+uus+/OEPfP4jH3X44DEAVufX/cZvPPDA/b/0cz//5U97xlO/9Gmv/JmfrVVf&#10;8cM/AcCsAnjC455w20f+9pITl7b+jzrJ0RNH/uov//Kbv+ml5SBsnjHXl7zk649edNGP/fgrnv/C&#10;F3zjP/iWH/sXP/a+v/7AW978JgDbO/NFRy669trrjx49dtMND73+2usddV6vVwcO/r3Pe8RLvv5F&#10;X/HlX3H3PZ/Vgoc94hFaFK7f/o+/Y3t7/SP/4se//Blf/tjHPeZ7v/d7Txy/9Iue/GSDq1cAX/5l&#10;z7jt9r87fNEhs9lQwVgga1bXOKcecRkS0aa0FouKOcyKlvwij+VwrNu569u/4HGd7oqVDDJGs6OH&#10;gSeIPpwP7ZnWCwLQ2uMAJjhLfCIqeEqQBWFoDETFINKCwgXiUpk2l66JqKNo0WmpgAV8YgR51KIk&#10;Y8PmiDiPEtAoHRpxeXhYlE5NN1M2jw3+QHO5uGcfwQTpEKQbVBhDzWjzBERRhZEhQXFRmLQ1zp8C&#10;rlGqNO5vLIiVBAOAmpkgW74is48BB+poL4oEBItlA2CIUKQM9wFQxKk2erZYcmTheedGIC2c4iYO&#10;z8pA1Fa4H5YG6aahBdLsiRvhKfEwApJxGKSoe42mYQyPgLq0XQaNowp36k6ABIAmLDaGOBgxsXWa&#10;ElHjTlmU1QdybxGAKZsIeMazK8OnOeFM0226Q1RK9bCiF7bZFen/i6nCmbUhyjgOc/pa0mbr4Zix&#10;AhhLRbqIW9Z0lJDNQVfOepLUPzP5IUyqZtFbuCjMUGnTlTHJn6vRrwwPQLoH8ug3KO/ZiiFPtEDN&#10;jZpAuC6YAxAINbQ9jNAqfVoNDAjMJBOT+4UNRI/sJq6RPgN3Nc8oBU/wZ+jTxPBqT4e2yFyhKlYF&#10;otFVIpwVPSjVmcWjsOqRV+Q2u584dgyKd777Xe/7wAee+tSnPukJj9/dXZ+7cHYqq64xOncni/RH&#10;d2eXXD3nky0ct97OtkDFjT6gaKkQFblojI6qx+CQQzmwiKXRsORJ6DVqSV6BhOgKtfTqOsIZGLkC&#10;kezj7KhNzcDT5uDC4+QQN+coTda2e/rs2auuu+55N9/8llvf+vo33PLSF73o2PHjZ8+ccda00oLA&#10;QILkG0LdOyr10qqDYpMAooUhASgB+2Ks3gKdkc7ORhx8cqJaaUd5pKoQEh3UJTTNzyycQe2xPkLX&#10;/N/wwKZqjURq1IuHH+5TftjItD+kKcDJ3No08woSbnxIYm6t3vf8LFepcX9ONbH54vphvDkfHT/I&#10;JXN87lfm7JaZogN6zsXYhNHt/m5qSujBJJZ8BP9CYE+gVUcd7uzbtNg4oE0pFmOcyjD7pInlwD7H&#10;SucLBwHbEHTLHRhp1RdL3d+x79O7oaAPHr5n1QInxIPZFXzxHmlL4S0QuZ+qtiD5tD6Z8UV9CWT4&#10;b1sH6YAxhyIAJhFnBRozqDpMCkvXcP+izjLL2Si9lMEsSQ7SDG4VDpFaq5mrSmVZR4ezrw/ZiRRz&#10;N9jWBJn8gdMnAZ+rbxVcftklb//dP3v5D/5orJvj//Ot3wLgZ37+5+741CdcD1hd11p/6pX/8pX/&#10;+ic5ui/5oi9+zWteK7B5l7Z5s3U9d+bM39111w/84I8KViZ27/33vPvdfwDg+7/v+wC4y0VHjgL4&#10;1z/90zc///lbKwVw7TVXnjt56tyZUzvzmsbGed657567T99/9cn77v/whz/ytKc/Lcsj2Ot+/deh&#10;+Nmf/ukLF7a3Dm7N652dnd37H7hHIdBptvWjH/PYd777XQgXu1dIxPkSq3lnZYQMGTMTiBpNgY44&#10;x4TiYtHbK6kgLKyf48CHM1mluYUqXJtFsLPOOGrBmkeKlk4nClgrbYTICUjrrmcoLgtBtdB2A1jM&#10;T6xxNvfq1Wk8E2bembgQBAd6oKCTQhArNDiHf6QpRBIefwF7xkLUKlpEOJsD840MsQI9LqjxGHf3&#10;6gEmaUOVxo8IjdK2x/WORPvwc4oxMZljp+yNpIIWNi4u7ox6Zz1NC/eD0QTtIsaYcbiLSZjyNBpL&#10;hXY9GMkYiCSu5qp8AwLHw5nIr+mbELfQNVvARXh+JfS6IDzaHLLbljenfHCWtE/SCsfGXsKSPBIM&#10;QJJuRMxz3RFBTYx/EQkw0VsfNcI3OEzTsexu6iYWPkbJdJyoTxunI+hCzXMvpIXDaARrceEFje9l&#10;ZR1ua9RhZYR3AK1EcWZIXVAFGV/lYSwXrYhNTG+Ae+bxhIqnoK+VEenhN0prprEOkDk3j4YSKLgW&#10;SHUT4hkFB2RouaRBH6nX8ghraK6JHyTmG3xaBO51ji2NazyMAZvMI3hQugqy402eUQaFdu9yt1z6&#10;Io5VHBL9i7NRRLhPRoPb+N4EcA0NYZ60tD68wvPM71l/wKl/iQts9rpeX3zihJby7nf9wQc/9KGn&#10;fdEXP+mJT1yv69lzZ6ayZS5kuxoylvpnMtKk9TTrCrrlUQTIamVw7j6UKQDCskN0IQWHjxUSGLPq&#10;6UoKSwzMcoJc0c6p2Psg48RADkn9IjQHtoqX3DlnIKCmuV2cqSNGHUVEVEud5wtnz1197bU3P+fZ&#10;Z06f+s1bbpl35yNHj5mamLvVjk8QyckiHtpvc8LVuWojLLOONJI8kkRyD/vPwiot/evGzi2/GZhw&#10;e4ZLarob9OIN0DWbTfzui1f2J4Ga+4L+4q35AG9wMJEict/yOxFk+n7mGyWES+1pic8WyxASpqOx&#10;YbIku1zF1EjaLJbT7JNqf4+vTCmyWCmXzfXnpcv12PuznB8E6b8aHyTxteQj25gkkXBebL75hn3f&#10;uJxjn3z/QvZca+PvgszUGx8s2Bj5+NKRcuK/Sw3Ah6t9/GDPnDZOCECbWEP35Grenr8fL+5vHfHa&#10;gqSbDjGs0jiYQSaItyACYnMUpyTmu02BWol+JPgJXGC9Bp2neS9EM+NUspllVHNJQoETYoSTADNN&#10;lLs7PqFslYOArID1em3reuH8zpd86RMArK26+O1/+ze3/c3fve9977v/5KlTJ+89d/70Aw/cf/dn&#10;7wbg69lhj3vi485cODPbbFMFBFamMtVa53X9ymc+02FS9OLLrviLv/rLMw+cvOOTn3zg5P3rne17&#10;7rvrPe9972+89teAAGCPfdRjTp49szp4aJoA6DTphKKr6cDB1eEjRz92+22Pf+zjIZjXJiIf+uAH&#10;7/3sZ0+dvu/s+VP33Xv3yZP3b29vn3zgNACHFV3d9JDr53UFMKkW0Rq9d6JnLu2rnhIoYyCIURkR&#10;72HfYhEblOCN2cA3uCZpz/KM2/AdgGZhM/GsSL1CRk5oEqWMXMOT7XknoTxxU/QhILKczGsEklWw&#10;nbxKREKkgYuWWqcNnHEiQi4qxVmHHA7G1sQ/7mh2eHZfSoDDyHxn5Up2uQXBJQ8DiTnQmKtJ01ED&#10;ALq2JSrUX7z5fr1JtdCteWMcEHEwc1iMsNLymSEmzQuBmWkYuSmAlXe5p+unoMEHZt4RNksY2WO9&#10;iUMsWj9H3aPAjRBRVuwVYh+ouFmkn6be4g42BM4AfO6aZIqT0a4d/pU0OQTOJ4tgbi6xoyS/chG4&#10;mqJwnE5LKLOI2HCWsEkdlRm1IvCKkTDIrAiOMqxILDVgjY0WR3awlYR8zeBJCWy1SpFoMytc78Kg&#10;BcZLUwNxpnSADgRpwaQU4AJRFXNJ7QcIIK4sDyOsfRUZ1lKohNawYYo3wZp/EwR5VEqJoxRNr8P2&#10;DI9eUMwxdSjzS7I7s3sGSIloJuIxNkgTgzdbJQ+HWtgwQ2Voi01XC/+ocPGItZMmg1IIhU8FaAzB&#10;kwiaEGrgIYRu+1oCOG3KL4EojPGfJr1w7+K6ZiXPN8fAHO5Fi5ux0U5iAIFVF40soByNubn48Ysv&#10;BfC2W9/6yY9//KlP+aLHP/FJ27vbZ05fOHBgC3AtsX6sfgtIusyAMFJJztFrmIkdaZJP2wjtnNFz&#10;Lw5csDwFqkHE6R7qrk1Hr7GM0DVT4U1TZAgHHkFGUYorsoFaVlOt3iILXcBGhXSgeTqwLOjIAalS&#10;Jszzzs4acv6aax/8nOfe/JbfftMb3/j6m5/3ghNHT5w6fRpmpiRgcv/I1Q+vIZwSSvWAzUmkYkO1&#10;UEk3avxfSpYWaBKqTEM8SHdBGstZ0EsCYA60kAyj/TGaOuNQBQ9o90TGzwCRFoStaCTbaVBCz26U&#10;2MBtWoD2lKpRb49c0vzmQUGb+QA6pS9RvwOI7joYF6sp7ONRHJdnc7m4St7pNV8TVgNdLBcfvQd4&#10;tsXbgAfSdkCHAbUxJLAJFZa/DbuXmGP0wfjeVdz8kY3f29rnKg3KyLhPtNolSfZ+XWhLnBS4l90N&#10;QxO0m/tgFzb35g0YNyjxxPKJMpABkm029IXROEtQwhTMZhGTGHauMpYSQUJsN2tKG2aOMcI3goVX&#10;kyJQpHmanVHdGcLsJqzHV419dNwkIYyExBcI3NbzrILtnd0AUs2gIOIQVTY/VVERs2kqF7Z3jhy5&#10;qEJKwVRWd3zq0xB83sM+34BVKRXl+ptuBIqF314AHNg6wPiN1YEtVL/o0AHd0pOfPXlodcCsipbp&#10;gJ6/cObYiROHSzF3rVWm8vjHPR6Ow0ePaCmAHfDpsY95DIBqKFyCgwfO33Pv7u7Oem3EqFV83lmr&#10;FC2+nneuuuoaQFcrOPzGG2/ivFarrbZjB7a2ACd0uOaa6+Za67ympa9IMatR/KQBhgqW03aLEAm4&#10;O/sMQQXV3L0AEMkAkQiJH/lqMjsSuo9b3U4I0zl8LlIwAysDVCxgST9M0um18422h5wYUy+FZVej&#10;FhQiBZjW4YjfhrEQDz8NPKICkQopLDwVEowJwDxAcXqiS1QJAd0POpNKnT2NyVWcfZaJ/onMaU8O&#10;46XSSEerLiWuO/MKxZm4zMPngGubcEB8voTHzUTUA9pFHAhURFzhTvgZWbQRTqPOhAFpcgTi4Wpo&#10;QCA2TVkUqdkGiYUj5CWYQKTdumnmZlpCUQkoo3DWo69gc9tKmovAntAUjXVMNcQCTajJsGizTM7j&#10;LjBTYawLqOr74Fjx1E5CTroTgKCElRKuxTlwoqJm4yYaDA3OupQVwdBsgnqMumR2eeNdRbUrLJCM&#10;J6LvJWQcnUzdKCWp9TidJtG6S8P9wj+TVtiPLp6gzcIfZCmpqoVvIPc06uG6W/rgEK6qcEVVZAVU&#10;RHfpKInTbOehZwo8C6V60iIRYzjWw1XPEnLhi0CgSWlkw+EAcJgWLYALCytH84M8+RHP6U1kNW90&#10;qm/NvCdYmnRznoMrIMnbzPtpz/l5erX2gVD5OWXIutbZa22gTUK6aayoulelWmY4cex4lfmtb7/1&#10;E7d/4su+7Msf+4Qnbm9v75zfPnBgghnSg7hAeZJlPIMJRDS2mBbmpAuY382ReoBVqgO0VgSXMLhb&#10;RaQMWJ6IAVL4AFY8smxSuY5NZjQlFU+l/8BDAQ8/K2vzBfNl4ULSLIVyvE6ADMcpCpdSSinr9Xzh&#10;wvnrrrv2pV//9ffdf98b3/TGnfWF48ePred5rjtmM9oScLs1XMLVzGGl1Ih0NBoFo6UbMi6nUUMC&#10;xQbQaPzCuNuSFqO4QZAZzgtkPhyN0HY7mPQ8LQPxeKOfQQPYIK14aGha4ul7H57ly+dimFw/7SKd&#10;kpZvSbEZF4sNj+Ak4vh4XxVOUVSGawdguDGafT5r6+ZNqPaLE7p6J0e08zrevzjBGy/PaYSAsOU9&#10;7ZHJQuCNCOOLVHTzw9hW+qCHly7+3pjdMKz8ROKhfTrjrdJ8OOP+9oc18dW8e+Ok4m8P9O99V1Pu&#10;hSK/h9x6RZ5xZDy2jfFlEFjr0yXLAUhEDyEHKcODghyHpUSCgQBMSVhxS+N6yfRdClTd3GfzGuEI&#10;DE5XYnxVteR6nlYoiSgHMkRyM522tlDK+QvnXFUhZVWiMakWChudympV3FFWWwXmimc/9zkFgIlA&#10;b//0J1HKgcMHBb7rrjafvbALwH1tdV2tMozeAa8AMIv/4qt+6dGPfNSBg5NAVIsAh7cO+lwUdWee&#10;ixQXh9fobBaGFG22JEWF2s5653/96Z/ceP2NdZ7LtBJAik4iZu6K6qjQeT2bwaoL5OzZ0/O8PXsl&#10;A5znambVd9br7bqugLznPe+54rJLdnd3oQLTIjZFmRR3wFzcpSjBQjOwMvi3qnvkC6JM04Rq0JaO&#10;Rq4b4n1wMnbcMPyFQnv7XAWiMjlo6VbmaIgOHLuxhDAkE0i4o1nNfUIU/FR39eZvDnzDIJvUK2Ss&#10;3RLOJZYjQlZKTOaLhC3qredBdVHx2bPELo1bjH1hucOIfOdUlYYqWCSwZXkMjjtULpEe7E/adndF&#10;qWHZc6EccDdptUYlooMRxXI8cRE1nQgOoWzW6t4isYlpGfFLVGzZBwrKFIlgkrQAEytn1w2a1sXB&#10;KqdcsGSTyCMncVOmctAy7gwyLqzfA8aOh4ETQBVRLxx1ABW4oHMKKaEkhQIDD5dHjEi8m3nDreMd&#10;YXuGHcPVMoQjGmRJ6hu8SyN/IMIEEcQjyrpO5uELoFIUe6hwqsvI8H5mYjgDrDWRpYux0Ko4XBWZ&#10;AxFo3eEqJdITqArRVeNCwyeZpzGXQACHmJsXlYCzHkFPTDto2TTuqhINXptmKXTnmLiqe9VQpkUg&#10;rmIeAcluljqKASooHZmISM8d9fRv0CVGyWPiJF1H4EuNGZul0DfVqDGMuWAKEvAUHKTc5Ag+MJfN&#10;sFQMkj0M6fmIZjAYZJmUqK3dJFZL8W6Se4AZHEgkdrqWlSYm0i6giawV8GkqdV1dcfzi4/Pu+m1v&#10;f/tdd9z51V/7dQ9/yEO2d7bPXzg/TQWJoGmDJwE1c2+oBWnOdM+VYzSOZul+CNiamUde0pnASP/M&#10;ukhyiNggaKSu0DqQ5X9JmZy1wqshVyQ4CN14cGsxm7kEtC7kpQoAqlKBwnPaWbNFBkrYPkQU2N1d&#10;i5+7/LIrnvuc57/prW/5rd9804tf8sJLL73s9JmTs2PFyCR6XYPeaDcFqgp0ivZmHv3ThhrVsd/S&#10;iaRRBZY7jDCDjYb7gWia2yCfKm0sSK07cOQAUD152QA4JS4mwwgyDtJOXBSwrw0kR4zP9dPevmfe&#10;idJieo1Tempm/ZIY4B58n1I4VqMZxfq94+KMo6K8jRj6zzF6GQ9zvzJWNjZbxt0atncI9Q85mBbE&#10;UVkad182HiHoiy65loA04OKN7RgGeAIAZr17SZ6VQRVMKBIHRTa/y9S9YfBtxNJH3Yirg/nOcYal&#10;HXYj0QUoNBaJGWM0dd/pXLkE+ryo55/s4Yl8aloKnGYxTXYd5LaPH6GtKhZbhDwQHJ8WF1HRUkLY&#10;UITAWZkFHmXYxNurHCJZrp7WWpVJsCpFTebdmWtQZ1NVNQeqO6q4znVt6/W8vuSyK177X/7zjTfe&#10;VFAqHGb33//AwdUKs505d+HSS7AScfO/97CHifi111wtU7Edk4Nbuxd2pqLnzpy/4cYHHzh8+OSp&#10;s1/w6Ef9+Z/+CRWq2fzChfOykvPnts9un78Yx7RMv//Od77461/8BY/6/GrFHEePHDaY1TJtYb2e&#10;bXdHRI8cP3LltQ9az7tiBjOoFkURiKjXeuzw4Xm9FoWYmM1XXP6ga66+5trrr59Wq9UEgV64sFNK&#10;2d7d2VodOHfmgfPnzj3t6c/Y3tll5eq5NsWLLnoY0msr4iKFtsUoXiggulAjQmClu0ZSI7m3z0cm&#10;0q12wYWqF4fAHEUiOXtwhLUjQS4QNBXBEWj0LGxHRbpACn20UA3PPAJmRAIeOQ4MZoh60qKNT1Nc&#10;asQriDuKG90GtAxnPw53kwxRo+WEos2i2KeOMwC1J+Q58+gl4o4MIQc8wBJjifi3NK7PwB73DN6W&#10;THuWJhud6anuxsrzNAnSbCfEB0TvDNZ3HrCIFw9ACPYCCIUablHhT9K87uKoFqa+dM3zhHuuhWha&#10;pQGWKWHgeVgDBAJjXfMI1lNkIH7aGcI9EKW9DHPkTnOgEr1J1MEegFn2PHAcqU9o2fZGBOqStYPC&#10;/ZMok7YHBXE5AHYUTerOuCiiGK5pcDYBqw3FnhDgWlQci4FQNRRHzfMhyNydSFMBICpSETUZNRec&#10;VMmQEpqWI6fA4eJsAGzSIiN4uNKHltmpUl2yhry4kG8yYENbTkjEnDBjJLOEIaUdC4GZR2IH99G9&#10;LwlaNjQcYAqyiSOzthUm4trezZWHe4Gn1JG5hTN380KTefF3+8XTgD9grYB6AwPJX/oTyBB6qcFe&#10;cNFTeVhiKT4i7JdkHlbNsoOAteHzEMJFfHdnt5qdOHpid2f37W+/9c477/yar/2ahz/sIdu757e3&#10;tyddKXJVlfca1ftMjW5i1tPxI4Ny40gPdCstFcH4uT7ifGCU6mG7aWlmxyAEsYz7pNk4Zh08QIMs&#10;g0cQU3Uo7Xmi2/qGXSCiRi24lmYSbmjk2kR65N8rBLK7u3vm7JnrHnzdC573/FMnH7jlDW+8cOHC&#10;saPHi8hc59jtqMIQBUEASKEyJLERkZuy2HIPY0MjigHxtd3FsOlhv3RH8MT8MJj5JnwMv6APHy5+&#10;azSa6It23cZA8jsyUc/x9Oc5hnOwOBBoPGzj6/x7MVL3PkxvsKx9EphS0iS+eMAAvxut5HLlqdsY&#10;Gm/bTJBoy9v+Mx7S5sposLRj4H0ev1AqFhb8xfFdHOXlOJPPNOvzJozJ5Xfs7dGsrU9xktSo7DXu&#10;1Q9MW4FOEHGz7P1mY9TBmpJ0ZTmtkSwlhHOOEiCjGNbH85UJy9r6I5MTosA+pd9AVkGgw76G6M9c&#10;6X7taFHxXMw2sD0TbBkDULgCs1VYGORcRBgao670gaqYIftq0vhIsWzhMjZUkWo10WPEPYuIFJnX&#10;83pe7+7O1Dyuu+7B2+fP33bbx95269uswCtKwa+95j9NRw8fvujQu373dwHs7u5qWX36jjtkKocP&#10;Hb2wvaMrXalcd+3VR44cPbt97k/+9H9++MMfecqTnvzoRz9me3vNOhOqslPtxPFjkHLmvpOc4sGt&#10;A6fuP3nw0NGyUltv33PvPaceOC1uJ+89+dG/u+2++x644rLLH/PIxxzYOghH2Zp4JOfq5j5Xc0yH&#10;Dh7+wIc+VKtDXXW6sH3h2uuuP3f6zL2fueOz99xzxx13mlk1+9SnP/WRD7/v7JmzX/qlT7v0ssvq&#10;vDZzOMpIIciIUyZdiQPWS5IESBUIUKXCYD4E93dyH850J638vfEdAyBS4CruRYT17wVVBzrM+5sV&#10;FzmMxemdnDEwrsKqHi2NgPBdQmRZFNwshnAPJy4nVIzGRxEc05y72dwyquQRCQa4REJ47bZMkzCR&#10;ZkUHh4tXR0k5STOoRFWqzAAIVA9VN0sWnKoSgMifBc3GCC2txXXwzZL2Eo7UEva2XTSRDGs36VUl&#10;s1p3GOliyRSogdWomae+kbb1sMqoQnpuPipxUuSzsTKKsY5M2pCbQQSg3do9XMzpUwneZlGayQVi&#10;riLmVJOy+Ucin+5JRsuNhXoCWU8KagyKqyticC3OrEISn8GzpUG6FgQmcJMI5/Si6V0UhbmLAZPC&#10;HKpas8ewqrurGJzFxgBBQdTNDjhH86dbpJpACnNTTU1cw4CeXh3G57tAu+FdRBReK5uBiUAMGQJO&#10;YuI2FFgvMJJQH0AEaotIDXNg6Bsedhhx1/BiJXYQbZ16IGKWfiF4IFijXEw0mjgjiz0FUk7thKJX&#10;w6qz0JtTcYu+3YQlTaI0bW4EP2lvCssW/9c9CHGxOx2pHJ7ER83s6KMVrz05vjaXiYV+eX7zCaEf&#10;8MS7SNGLjx3f3rlw66233nnXvc991tfdcMMNO9u7F87vTiXd1GlSl9SoJeLjAc+GbUT7Ep4BCVSR&#10;4YMtsCrtbUxrCBJF+i0FkbQT9vvkOVmzKibgAmUmQyy0Jik07m4NqTDVJliMhM2CBpRsDkskaY7I&#10;BYiyAuHmcHgE8zhUUKXU6ucvnL/umquf/7znveXWt7zpzW964YtedPTYidMnH0A1YUxAKjvhC0Xm&#10;x8cetk0FbZTNfJR0Igt1IFZuw0WEmE3QGumwm6X3/hvcqOdNbFBPo8j+VlIdNkgzftK1g9z2wYwq&#10;KUfaNe3fxulk+HD4GRFfUxnDgpvqZXcRLAe1tOelqtC+GR6NcbEbtUgf4j5PR1r4ZfGQNmxv/GBj&#10;ZRcv7UC7q3hOl9NiGT73oPZi7hwal5trldJXfRhUX/PBrN5zAJZoqP9l4UOUYWX6rJZU2+/a4FML&#10;wgt+uzGHbPYQm+UbUx0V0ViuaGAzft8Ew8CkOTprfjdva5AmtFwZQqf4OsCRLM9Tq0kpFoZQZKIV&#10;R8SaPtDIo1ZhVIFEjzDmDGlo6+KYZTVNED+/vQOw906xeT5+4mJImdfrra2taZpOnT7zZ3/x5+/8&#10;3d/78Vf82CM+7+8V2kCk/Luf+pmveOZX/83f/N1bb33Ht337t5etFYCv+dqvvv0jf3fzC1/4mTvu&#10;XNd66ZVX/tF//x9//Kd//G3f+u3zeucv3/PX73vfe8RnAAe3tuhSVWi1cvzo8Te/7S2PfPT3AeWp&#10;T/vig4cPHtLpWc97/p2f/rRDr3rQ1f/Pn/3Je/7qLx75mMf4vP7IbbeJ4Kqrrzlw8MDuhR0RAKaY&#10;Dh6+6PixE4cPbt144/Uf+MAHSokN+uIv+tI77/rUP//u//POz9y5M9dLjx755J2fuuWWNz/qkZ9/&#10;9TXXf+pTH//Qhz7wBY99QmSpRXXFBlIItBLK0qIt5pFZGbTJAAYxSNG5rsfglSA0FjTvnsYlhQVx&#10;KMAIAKsiigxoQElFEmictEtxfpbsim9zmQgQRD1iyNMoTTJmPbzminKYsqyUEH+EBTOjwamBEhqo&#10;SDaOdRCbefCY6kr3ejigxN1MCd6i8g/D0hkaEtFd5qJMlGvQ2x0KFwrSKP2nIlUt6uggZ+MZao+o&#10;Txp6EZlAa/sUnBJd4jF3NcyFrElIBJAhOwqmjhJ6BjcJ2YRw0xsgjMLp2BGsK0gsrADEPcoviCCk&#10;PlzIGzhSuk/CgwwXETMVtUHzc0A1KqVGRXGHwwvD/Wn6t+hAqkOUC8JoKWnGJdCgZmHGOraS0J/v&#10;Y5FPhTgTGIPA6JZlNaUoNd4N0oBXVIEi43Iiu1E8raYOCRulVw1zvHa+6N1cSDJkQhgpgvVLzSM+&#10;l96ekrUNHFR3CVnEY21bFKhFcTSPCTTMmO/ytO/Rh4HGxItn+1xj3wGBm2QgGPU4XqDuLcKLEUfp&#10;xZBoCSYlvFVMoGSIlKfB0ywStZyWWVFTxarhxhxT4xlIMm8CrK0otVVPeLo0B6aTuvGh9hBvbA6e&#10;OzGIP9nDuwi4OAGpkGlGWhtI0eHvEVHYbCI4ceLE+fPbt976trvvufe5z3nmDQ++cfvChXPbF7ZW&#10;U/AjRypM5kVQE3RKE5Oe1mVE6BwpUSnokAkqlrbR9MdI1pdFxApqBPmQFjQV5NDIaAvsgrywfpgp&#10;ijFhZshkzLiVFsQnkCi2y+pyjQtH+lcaFiLq0QERQ9b0Z5Zthom4Ymd7B9Brr73uRTe/6M1vffPr&#10;f+s3X/Libzh+/PjZc2fnueoUuy5sVkKmlupoGVS4Aa8GXul7ystS2MgGNI8DsAfVLWFV+3eBtvdF&#10;/20IwzL2p+xB66P62b7cCw5lHIkM13pDnUsYOSLvdlvCL9pygOGafv0AlAfA2/Hd8rA0qhg/6wJp&#10;HMGAHPb5E0PkyFKH21xBFxvKFA8T5L/LFNk+of7IJi37Uo5/9wz8OOUA4vTvZyxow/Ixp3ifwffH&#10;DDhKxm0La5I4TKMDd1MnFkS7d3kWulvbk7aDe66MCQf8HkY0bks7LNJV1NAvZPnWrpAs2bP0j3JI&#10;w95Lt+IXQZEeZmIKelscrK3hXqCziHhBYDVIq74Q/FIgdV6vBYUxzBbFS+y333qr1bqzs72zvX3P&#10;vfeeOX3m0KFDf/onf/qUJz8JkJ31emta/ep/+I933/vZRzz8EQe2Dvz6a39DgAkC+C2vf8Oll1/+&#10;4z/6L17+fT9w7wP3/dfXve79733vu37/nV/2Fc/ghJ/+ZV8mKKq6nufV1kHz6mYXts8/4TFPuOWW&#10;W37kh34QZtDyjt/5vS97xtM+dNtHn/Ws5xTb/cVf/oXbbrv9nns+e9lllwO46+67n/H0pz7sEZ+n&#10;WK1tBqS6l0lOnjn5hje84XFPeOz1D77hT//sf23v7h7a2qpzfee7f+/48ePf8bLv/JZv/PsHLjr6&#10;rnf9/v/6n3/+sz//s9/zsu9h/MCLX/jCu+/6zFVXX31hZzvzz0UiNiXc4AxjKFFGkv2iFGaJBwQC&#10;LSIMBeIJsNHooY22PgcnRJQ81HAieV17KQpU7+bq8fSSaDs9Ls5AFJeGu7BqXji20jkt4kChSTtc&#10;q1KkO8vDxgbpHQ0FRdJLjSyxFlHv8VoRFtNGg1Ci6hUadlq4oPVj539MADU2WYu5FYaUxKHM7kcs&#10;KUT5yQNJGV7gKO7ijPkQAKxIKRqtV6CACK1FHiDbXYxGYZhF6JTXkOJAK2IuzqiYXHLPngsqmdkc&#10;coXzybUxC4zaHJPpDAmfqpm7KzBxPCaNJ4orYXk8t3u+oziUCyRQQbAFASTKnJbQoKJxdSAg5eOR&#10;Yfdhog20ybE7lKNr03UJ5ZOeB2kbGGExkMwWFYNGqokA7lXCm+EOQQkFSYR3aOYth73MQyNDKNuD&#10;syteCZKWQagzxZ4yuUhUfSL/dR5bAnlzFRdjW19oaHOMc+ssOIp10ncSF8ZeMnKDilv4aFzcICVl&#10;JJ0LKogUEnP3mrKAxvwssgYJDSsMAelmDOafFlylI45PmGDrmqAiVL9GDRxhkHXMSeLQNKWKzKw5&#10;lpJ7aJYbHZhJ/vDWUAXah540kavW/uVaJ3cLuU69xxpD8jrXaSrHT5zYubDz1re99Z777nvO1z3r&#10;+utvPHPu7LntC6tpovlborcfQplLp1cjCQ19iBe3sHwVzRAsqLhk3U6ugkSF3TB+efbuCBpOZ2ag&#10;QwfTm0IWM4/NHMjeHiaW+XRcZpII4/UgYEIEV4rOYmqxFgpz4wgJplLDpr2FJhYxtPhAUYdquXDu&#10;zIWd81de/aAXvOAFF86fv+WNr9/ZOX/s6LEylcqKzxE57aE+SyeUZsRIXNf3Lza4EQMH2DFOP4wB&#10;M2L38yEy0EP79nPJOd/nzwX6T5S095bx9U3qDdfJ4npffJ7gMRnWOIfNgfrwegnbl/S5+XB3W6Tg&#10;3CE88gD3J5IBbOLQvUiyfbF5Yhd/9qMpywcsTqYL9lj4gzr2PHF8nC9GjoEaII2kh/GHn2xjYpGQ&#10;5r4cFABBq5W2d957J7sUBhhwsUhkvi7IBTy0+zyojbY/ddiT/HUY7qAbyvAkh2O5jPx4D8XLuFN5&#10;pzSBG9EHPjxzuRuLP8J+TFMVgywJMLNaQqpuKlVcvIrQcc+OmNFxRjKAQkQD5sLcoarr9e7RIxcV&#10;s92dC9dcffUTn/Tkb3jJ17/pTW+8/4H7v/DJX1hVzeuBlZ4+ffIffce3f+u3fut999xzyaUnFP4L&#10;v/jzABx25Mixv/3bjx4+dOh7X/6Dr/zpf/O+97739o9/4su+4hnw0D/u/PQnqlUz25pWgIsUKTh7&#10;+syTv/gL3/uev/zs3XcRmDzj6U/9yz//i0996lM/9+9+5t/+/M998tN3fvxTn77sssvXNgO4+NJL&#10;7rn/ARU5euLomTNn4KauXvGmW974tc951iMf8Xn33HfvDPuvr3sdAFE5dPDQ2VMPPOaRj3vNa379&#10;1b/0qr/4i7/4zd/8ze952fdUmKhUx+0f/0RRdcCterVK84wLg6K43iJe4GYCRIZ0YmXpDlF4EfUx&#10;p3Vgssujv5f8k0IACMQhZaVRnSYtEJ502mgiHyjLB7jYlPbzsHGL0x9N/zhlA0OcmVDKaFhhjIIw&#10;AkdolVUxy7DidIgKQ6UJPNQrpFikdtLeFr27AItHptE67XPBASxCUpTiT1k90T2wEDRtHE7diAxZ&#10;WE3HAyE3e1y3wnm7I2tkUsRHiTEiYkQkbmQP8vmpITTrnwZOhGpUEozcQqM5UFyE/4bx2EKwu6pX&#10;F3dXuElJD0ISFsQxR+ESU7YdA1ydiYDaQ4pqNleAgNOsLbHQkGpotEZi+UHWQGW4D5N/q0EUJho+&#10;FiGMcmnVEyMpgTiFPh8gg6rC6iKCIqgG0lcaPokpncDJIkY69GZB7LhAwrAf2ljnq8TGDqjRXUH+&#10;Bmdof5BEarzpWWCOek1FKH1X7AaVdbYckZ7NA8ICKKlRCSDZBw/oO6QcB49q1ATIZsjsjpiAogLK&#10;mmEuqtG2glTAAVmLvosYj0gdIvhwA8RcVGM3OB4RwKtjggNeBVNMZMFLkvpHc36a5/jfcBk2aZZ3&#10;kaUMEJCyziVqjskQ1IJQOlJEtjfxqSyP6rWKF0yTpCCK1BB3VK+icuTo0e0L22940xsfuP/e5zz7&#10;5htuvP7c+XPreXc1rSS1XBYgFrIVaBxpa6JZ0lCHOGKBrMxcRcMbJGiaAX2OrHKGYACgdScKvaZd&#10;RABvTw/U7WhuGvDcCblYHMWwLzgkChCImTtT9wmUUFxyTBA4+2VIvCwS5Bkp5qkNu1eR4o3GQF9/&#10;8QkHzl44X9fzlVdc+dznPPdt77j1Da+/5eabn3fsxIkzp884I3qjgq0KULQQCNWw4nTR0ZBNEMZo&#10;ot/HGs/PRQb7wMY/G78m+e35aQ6jfsvSUuwLaenYHIxZWC/GVyxUGVkegeUDIWPky2Da7jI0uIPk&#10;4qThY8+EgqTSk7IAjIuVWPg/GgvbZ5H2AE7+jLmq+4xjfFGb5DCqPbd2pBCQfjFoGf/rm9OUxTv6&#10;88f/jm+KF2y4Az6Hc2Dfn2QzS/dJPxyjI25c3OHPYRU22eS+rwMsqnDnjyHZNpVCD+vXcin3+Vm8&#10;ZTw8sSItEnckeQxT7g9yQEQLoQ7MvVh0no8hephnRSLSVqBGxx0DcCWlLKSorufdMq22t3dEsTOv&#10;D2wdOH3mLBpTtFbPyAHHGroqf/vhv/uCxz/ma77umQ+66rq777rzCI597dc+83u/95+/7J9+p0gB&#10;7PrrrvvEpz55+9/e7mLXX3/TamtiG6lJ9fu+//vPn58PHToEoOhE1GGzl9V07PiJZzz1y77mK5/1&#10;nvf/pdW1ltXjn/iEC+fPnTx5/wP3P3DDDTeJiM11miYHvuorv+phNzzUgWuvvfq9f/VeiM42A3j6&#10;057x9Kc9A8ALnvu8L3nSF37Xy172jd/8TQdWq9317tbBi977nj9/4NRJ252PHTm2OrSFWt0dk/7I&#10;y3/wvvvvue7GZ95z7z0HVorw0EPEIwQ5Arm55fT5F8aJWBFlwTl3d1RXM1ctHjbKUSyP9CC5m4sv&#10;HAqIqqkmpdBtoMtsdY6EMTF7zlFAxChIQQFIQc6obBFXCfvtYEaDhTcMnqZb8ielLcwFrDEXLanc&#10;I1u2AqEUWLAH0GruUe8zNV4jAmOuZlgHpGhAONYLkcrijlARqHtaWmE1J6dMBvYw6zpgkJLtbumu&#10;lUC/LSJb4IjERBEY/QusxZc9txxh2pewgwfc88yOFlfUiK6IrZFE7g62MoiT4gJGQiGgvkovvyFd&#10;7kog6kChpekqLBhAJ4G4ObSA5mHzTDTQqPWB8GkzpljF4FYRpepT+DiKeBHuoKcGaoDLxDmZ0NMR&#10;YyugBtXKGUvobPShWDM1hxoscHMxFGMPuQ4P0mDElYFTvQmNwxkBw3UWj12QiJ1igR5p1dsNDgVt&#10;5azRxFAJmjBSuyweCNxjBBr0yDPHmCyShDe3XAC8VPZIz3FFdg9Wj+wfBVAY3R1d1Cm3w69RCOTa&#10;7iIy7gOYCIj4+DsTdRDRQqFhpXvXYPNcAZSSuH8DHnBrwljv1kisaz5oLuncgQW6auLd21/u9F8h&#10;U7H51ma5biubhyujy2ECmddVcwIONkq3UqYTx0+cP3/+DW94/bnTp1/wvBfecMMN586cubC9XXTi&#10;YyjDVRErkkYWbrES2yKu5Aaz5GxMkJU22D0byHr4DZOFJZ7JFC6qbPhFkwUL6EU8RVsvqtBhNBCS&#10;MrjcUVobzBXPfCWHS0HIiKg8nOFIwWMyDJReJumFXRm8Rm4hhbq0egYLhbdZZWu12lnb6TOnr77m&#10;mmd/7XO2L+y++bffeurUyWNHj06rVZ2jBLXFI0tm7md4cgNz3acTdNU3dlOkZHlEydVHkkxeEcfN&#10;RwJZENnwMGm2n/EN/c7l22W8RuCIJncc0PAcH2bkke6TZ2X5uogsTPaQ/6Tbmn+mFyS91cO38VZv&#10;j4OjCdN9Dklf6/HAbUwPADICdPnj2ED/wzehMg4v6r8ux7BnUBiIcg/K3BwtsKGG9dftseT7nndv&#10;uFkcA6UAy0VYTmi4YKCarmok54X0RY6q3O2iADNLt0ZDOJujjs+XNBpbEMGCzeawj09tz4/4Jvnl&#10;nyO1eY4q0Qpk4xKOQQBHRY1OQiRLh0XiD2tScn0tcpGtoLs2PSx/YvD1el1nc8H5CztWIbXCMa93&#10;kSUKHLZer2OEWspKX/bd3/OIRz/8S770aU95yhfd8ZlPuswz5ofc9NDrr7/x2gdfu3PhAsCow3L9&#10;w2586EMfujqwgojUooI33vJbr/7FX37pN7y0lDIVVUU1h/v27vrAdOAzn/nM53/+533sU3/77f/4&#10;O6SsAMxmVtcnTpy48aaHGGsZTBDge7/vB/78T//0KV/8Jffffe9Db3rIe9/7/vvuv3/SaaXTXKvN&#10;a7ifPnvu4JHDj3jEwx/7yMcA2FptcRbHj5+49PLLylaxSkCJV73qV37pl37puTe/4NTJkyWKbasm&#10;IihMeWRbIkoGtnINHMSu8KFyqcCroylh6IG77Z+BL0o7Jp2dkGhNPcv1mifz1TipIdKxMNL4CAoa&#10;7OlP9rB2ZuwpwpITMlG6du4eqkAj0nCSi0O9ZrwyMZNClIdA4SVIt0H+KAoqgijp6KKijsoXukCK&#10;VTMwaIiKhUKZCOwBfcVYeoUAUkxMvLbzRpEPN1dD2HAlNF1PsCXizhZXjNeQjKuP7Elr66hB+Ba5&#10;R2nnjYd5lulP+22IZqeqTWDH7RHPHIkYVhqQYmxooDOCEkADNpc6IycY1J78UtS8xiEGQEzgQPc3&#10;i0o1iKqybBV6ep5XRw0O03anQNKYHRgs847FEksCxbnUEpVoUaIFcAtxARGomrK+CtATYyMc1FJK&#10;pgM0Ymup6koiX9rDq1Rxc7dgbSyxoxARMWsulwxJGkLQ+Kck6M5mXipQujno0HPWJ9JA5pKnKeWs&#10;isBVGDltrgDHIuJFWYvGQh+i0pDpEOESCywIIMq/uANObkHC86BYPtnzYbABYQFwmaZVSDrjstV8&#10;RZ5lb+s7VgprHKERTBoyF5I4xZz0uFQ6jUEu4AvRRjzc5VKHG46MKjt0aIu3zFanaZrnqqVcdOTI&#10;2bPn3njLm85duPCCF77g2muv3d4+v7teb5VJBTByFpOgKZdotYJcQ/cgLYE4lElwRSAZ5QcHacbi&#10;hEUBaodXwJhBbg6xUJudOJGzMbHQnri4/NzdzMmDUz9usJfKnoChUhbb6J5mfESCFdy8Jgk0ZOxh&#10;1bRwbCG9je5iVmM5svCViDvLZ1mFy1TUZjt79sw1V1/9ghc8r6jc+ta333PfPYcOHy5bk8Hn3fWq&#10;qBm2ildzQ4VmvUnuejrchp892HTc9aF46L6IUJYf5VQ3tM0u/pa4d8RPe8Dg8AoZyDpgWNI2XAaR&#10;mAZ+H6e1OSmJ8N4+uP1Uj1Y6MwBnh4rtaomazIE6mxge10cwzH4DJPdTtOEnGK70YTZdxnelfImN&#10;+709Vie+H9S24Y6mDi34w97RDB94PA79fl/c1WlJlopNLtJi5N7mNGLx5QBkuVxttIKmtA/71Vep&#10;X9FGIO1x7UnDcIG4vvVNQBp+eHuIzMUCDXvjQwyILNdxQHHDndwkXyzdcshNxZGKKqoVEOgElWqp&#10;vIqyrrSYReyDInIOxa3SzCECQVURaKlWr7nmugdO3qcFqwMHIJimLbqTVVS1rFZbO9vb/+2/vev5&#10;z7/5mmuuefutb/uO/+93PPFxj73zjjsOTQcOrg7Z7u7s9Rv//jcfPnj4yIlLfuu//uZ65zwEqlOr&#10;hnn3Z+984fNf+G3f9u0v/aZvEK9nds+VafWJO+4oKhA5d+HMg666omLWqfyjb/8nv/m6//Kwhz7i&#10;9ts/WlS1rCiT+aA7Pn3XQx/2iF/5pX//T7/ru7yud22++LJLnvxFj7/xwTf87jtu3V2vbZ51Ws3V&#10;777v7isuv/TZz352tSoy/eiPvGJcVy1FS/nAhz/01V/5VS/77u/61m/9tpWu5nmeisLVUCucLtPq&#10;cDdESRnEX6HU0STKOh/q7q6ugp31wFQiDHsT8zdS6FTkbX8xr9c9jaR6MN80Doyns3OgkU7yj6mz&#10;sAI4VFE9IjB86HhE+NjgYoZa1Gh76qAsTbMzqEtEMECAMGP/OYIbEZiIuCUziSK4BmYkhQpt4ZHi&#10;V+wJYMRsFrFtbBVFoK6aRUDzhPOAeoRNqEstBK6JvCilRRxq0c27l8UQAKIhpikPrbpAoZbwN8av&#10;3lx9Qjt7uv/cBSUqcZFABFHFMizkaAnKJIQs1xq5vI5AGgitLouTAJDoyBZRAmArZw7Ww2QJlqSM&#10;xnRwmqEhaboMI75DNZo8ZJvidPNEAAlLLHWjrypj2rlOUc/TmTw7h/3QIZk0LLFaGQIGWmdbgQV6&#10;eZhikvEbkSLjXUKF3dSLTBbd9KIKL1JlYpANR56aLPMu4bHZyJRnaJaNDftH5JBY60YAdW/xSMzQ&#10;tAhsA2kjEuUp3iHIXmEtepvba7FIwYBhJoW7psIUIbeMccoiSrTgKDc70SeZSuqkinD1OtvxAUBJ&#10;d/eQ/ddq0+Rcke1JB8gUyG8/XsE7gwVNhaGDoGm8C6XGyRrM6w8QADO0AOfP7wiroQFFCwoOHTi0&#10;u7vzmv/0nyB46Utfeulll50/f353vVs0qFhFWKPaAuHTv5e9wQ3CdRCDFVeoSxGkX1YYYxOzzhE7&#10;M06gUVtKEVZc9eCmErvIE9TCFs1cVR2mrjw7DojUJp7jRIQxxOGIxt6ZAZPm8qylnBjO0Gg/IKGq&#10;mqWdoEkEl+beo1JoCMbsAsYmSJnmeT57/tyll1/+/Juff8ubb3nj69/w7OfefMXlV2xvX2A5EFGm&#10;n0BQBN4CZyS3rq3C8HFXhjtdDOQzbn+GTaUXZaj0I4uyFIlvFqVqhl+l022wtxjCJg6M5/sA6NLA&#10;0cfMOXjItv6InOXwokR0PkjTcbY+Ask9I2oz6FXEhp8N17wvVYI9o15MEED7ZSS64eGL3Rif7MlD&#10;+g0Dcmib64vFMXLGcX/GQZHNbigHw8Aaot5YmP516NkNHzTjaNL1QveJvJ+B4+SeA8BQUEr2edde&#10;Ot07Km+jwmIasUjdOEuDXkZVDO/ZM93u13eM3TY8T/uCajsg8P6ltKo+ezchyEUAFC0ChonWignC&#10;GGIzOHutq6uLV5eCoWCa5nkIT7sV9TNnzjztGU/7lV/5lbfc8uZZ5lVZiaFMq0OHD21fuHD23LlT&#10;J09/9rOfqbNdcuXlT/7iL77xuuu2dy7cf/LkpGLhdkat+Mwddz7vBS/6+Mc//tK//w2HDxy8+UU3&#10;P/GxT1jPdXeub7/11r9+33uuedBV3/Zt3z5t6b2f/ezFl1z8nOfc/A3f8I0PuvzS0+fOXTh37gse&#10;83hb2zzXs+fOfOfLvusNb3zjQx7y8IfcdNMLX/TChzzkIffed/+dn/7krW9/xyc+8fEvecqX3nzz&#10;s9e767PnTq+mcvLUmYc85BGr1aEXv+TrVaeDW4cvv/yS9TxfeeUVhw4ePnXqzDd98zf9zUc+8m9/&#10;7t/9Xz/1U1/1VV/+sId9XhHcffc9f/hH//3ue+666fqHfM8/+566O5/bOTeVEoXTIVFVnyHVUWol&#10;aID1B7n9lqSRkSYqKiJVWoSimg48xpeePBnpR9Bw6+rAlIHYkGkKopJ9iH1/dppkNaW4CcFeyf1U&#10;xKpARQ2mcQBBVcaZ98Cq2Kwxa0ndlQIkYSPg7L8gNaFTY1jCklUa5jDmqYSpLg1p1DYidz0DBCPk&#10;W6JiUhQYjUBik/QMUArEqPlMAmbWuEUJOQYX12AmYZC3QO6cQEjUQN7Zg4sgwaKDT6giEWpCjOyM&#10;/ufRrnBVgSukSsPk1Ewan2j2qUxG1M4Puxzl5kWMChDo0zPKJnbKE8VAIwhfss9VbDFARMTd8/QF&#10;GQClkZq7FC51ahLpMEnXB9GNKdQtoHpUVWl1ezomchB8UdlI4CjRLyPAlkl6YknzkoEJ8RFTE/p0&#10;NLysGVPuyV6Z/CEMBkMHINICIhOYUeRxPipQV9Mq1U1aigC3IRRdxMvVtaL580nEAcocGShuTDcV&#10;BmcAFjkbHkk38ED9pABpbhEOy+EZAqINGTJwrIkLNK2qGkruWhdI6fvrcCXYSkTWSfskMOYCEg1Y&#10;LxmIiFQLXwJ3NwvJNGzXXjY8ickl8xrTtGvrCoNKMdnZ3b5oumht6/V6ffW11z7j6U8/fsmJs2fO&#10;zOtZVHmGJBahY67Q7SDVvGjUtLNYPBNXI+JngSFVxr67qEg2FwdMMNFTQ0qMhoGe7DPCyOjBiTeH&#10;fQcOGFTU1aUChaoix5YCISz4xmC/aBApLqzb6RDWQ2OgmMJNVKuJZLPFdCNLOJQFAnMl4TAwzCKB&#10;hpcwN74lArlOZWdn14GjR44865lf98d/+icn73/gsssvc/FSipvN6/WBw0fKamXVpKCaSfi0+l4j&#10;nMA+yCVs/CRMypO6gSUHsDmguCQ6zzMuWMZpd8JzfttR6n7wBzng2Lzx0hCO3Rw80nhDWsE9xxfl&#10;PbKYWFuGZMy5X8nsGlhsBLsx8I1zFl+NItuxdymaFeh/uwab67fn4o6126oh/wy4QqY4LFDmgC1g&#10;eEyjg+19x+TW6kkPKhawwVqWIFrzKOVrHaRwfq9taQa+NEy9ERdBQexfvk82Eyb2/iQpbsxo3EtO&#10;ZfzK9zw28ID0aWKgRgcol6KporQPg80npMw9Qerr3khv0M4b+XAnPcWFR7GQAEWJV1L1JvNAawKt&#10;tJOJC3zemXcOrba+9mueed/99z5w36nz2+ehxdXOnjkj0BPHT1x//fUXHXnKlVdesVW2tnd3zl84&#10;bxVFijEH0A0iOxfOQfDAfScffPWDf+iHf+i2v/3o+/76fX/4h39yfnv74HTg8x/5+f/wW/7h8WPH&#10;z5w7c+7UztaBAzu79dqrrzywdfDTd3zi4IFDN/y9h6+2DuzsbEME5g/c/8A3vOQlFy5sv+/9H/iN&#10;1/5GlbqaVqutQ4969KNe9KIXHzx08OR99+/Ou6UURxGzne3th9x0w0P/8f9x+szZs+fOTUVX03T8&#10;+JHtnbnu1DsuXLj6umu/7/u+//bb/u5vP/rR3/v9/2a1Xnzikic88Yk3PvjBFx07/sCpB+qFHZkm&#10;pwBXL4bG4GGAmhgLRCI6v3qgRG4U7d3VvTh9MeJuISAT5kmntkZfe/VUMeYXe/ZuCt4YcnB8gOer&#10;2/nC8lcBJnalp1yCqlQKNYl6jK4EIoxijhTckTTp8CgaZKsAaxcCCKObwlw18xMy8JK1dJgfq2wq&#10;FA1PXSAmiawbFHSJDM0oR9nhKQK4GLoUDCWBmCNqwiP4lGUGABAFVyCRAUxZqmFvZy+3DoLj6dLM&#10;6uHz4Cl0MXFymjhN8Y+EVm0sDBNZgIA2NJ5pwpaRGATt4Vpp5jJkBVITFLe2DRnmIXGIxZRERege&#10;YQW0oGSuM3+KmKVfUwWe9VkpAtN86QKExyEVrshCyOpBLgA7gyeSBzz6QzPzFRAH1UkW/wmVAm4u&#10;RdzCRR6vysZv3eQUBpMARXQTRA5FyS7b7s55NH5r2auVMUjSugub0q0E8ejo583TggqTRMceplfm&#10;aSAzyjlQ5mE40HIaUnENTUZyqCHGgmJdWUnYPdVrgJXqXFxNTA3O/CxX41xzjC4ChbOBhMNlJrMG&#10;BK0kMHhNM7AmgFpylVjxzm4kBzNwii5TAmXypKiyDgJL5aQFQxYMbIQPAG16W9OWA1deegWT2Q1S&#10;yiSC3e31aqU3P/+5UnH2zJm51tWUNKHqFaKixuMfxfhpdteWXAC29iaKtNF8DaMrkecAUevCTAWm&#10;ghp2PmHAmxmUGUBGHU9ZQpYRMV1a0v9jbM5grMCWJITCE0vfGRlR5snD2UhEAFSP2EAEP3KBCykr&#10;EvED7ZPDkHwrZJI4PNwjAZLBelQtEEYITVPxeT595vQll1327Gc9B27reR0Z7eZQ3dk+X21dis7m&#10;Bb4kDwyQr2HakT7y98H4tJAzI5rdfHISXF4VpqCRlBr8jlXvVm/sM9DhfY2yw2gSJ2QhX8dZYWlk&#10;Hh7T7unwdnjtIJ+7KrC5QG1V+lFLNrnxY82BPizp3svyCx8w3zjoUW1HR4EJIYc5DSbuDZg6PFGG&#10;RyxgfJvg8OrFVJOHdEtcMgJJwLyEJQPZkJMGRuWrQsEP80bOcrHgGWnL28IxsbEx6Bxr+fFSVduH&#10;ujzgQJtst0t2wbfgs03YIi/Khc2r22AS57fR05pk6LmBI13u+Shug0AuOnhYVNysFAXgXsKd4qpu&#10;rFxgACpQAiulVRuhnLk4vJQtuM4+i8p11zz4oQ89BJ8FBe4mMIsQyPV6vX1h+7ydT4IxgwGYGGTu&#10;oitVyOz11IUzesavuPrKr7vxJnXVFeC2O6+3z+3ed/+9gEhRN6+783bBJZedeNBVl0lZnT9zqlap&#10;1WVyWDUvd9/1WZ30cY99zBOf+HibXYor5NyFC+fOnTt16iQcMmFLt9a7sxcVxenTZ1YrPbC1OnDo&#10;EtudITh/brfaLIBO0/333nvy1Oljxy9+xlOfXt0ExX1eW93ZWZ+8845JZVqtyFYdrm4OdUZMGrxA&#10;jCXda54tNh5iFmTUpweDlGSCKVRLWdnsOpHXR8braEbhFuw5+81UUlDpy4abSdGizV0U5QtGetwk&#10;nPxzAoh4o3JiZy3mLCkjVgHCIfO0x4uKu4nBGDiNFiykEV0NKLwi9NX22u4DUAOKVEBJKgKwMbiY&#10;uhstu+jiJ6p+ZAc1EQZaiKdG3OclYS1INEhh3YLho0iLkDt4LJiIs9lTC3uh8ZDdoBC2WGp2Iow0&#10;EkpmlxL1b5r2Lhn9w/Otau7RdFoRUCSKEoEeCU6auoZnZZV8WmXstDkLjxaEvEJvbOaR4oqo25Vb&#10;Es3fgnEGK8l49OxQlfWVGHAT6ClQR3CqCFEXKYYaBv7QZQMMeWQoxr8eUTcJ2Dy7HSFlOcRR6cEg&#10;+9HYFodTK4QXD+TFirqhoyk8u1iJw70QSUE9LPSxGRQYlidVuldFAfZ6I6Jq8i7rvXuoE4R8ZojW&#10;bHAnhyJVW+rvCG1BkbXhM5TCBxnD4TB6HW6qYqHAN3OBg1W4GBUWt06SudyaJBPh/hAULZDJWv+3&#10;kVX0yIr2nxRsXUA3Ybawx3ljGGkw6sJNUAApNAiYI5updDA1PKj/pXCjwvyYRz3GrJ4/f/7w4cOr&#10;rWKzudWd3TrPZ8xRVCZV0rwjwmUcHgGjHu0bEJA8zBfu7ipu0RodTjMCV1qKR4nrUHBDpxJ1g6oZ&#10;isCYS14UcK/stMhGbtT8iN9ZJYHBhi4QCYtCLLUE7yD6F1EXcyu0asAzlYUeVPbAcOlt3kK78Aph&#10;zGW4NZRuwUiwiZAnEw3PHQPRCJgsHXRk7gpAK+zcmVOlTLtWpTpWK9g8raZVKb/+G79xcFUqgLrW&#10;abWJVAdx1CFd2+V9sfRIA6NMG3Bj1J1LO2zAyK5tNjnUbkzUumdYWHywID3e2zHV3nGOzxkA3wJf&#10;Igxpvu9dyw/bDFLnHxXsWDLnXGRDYQGQ1Qe6qi4bs5TlWsbXG8dvE7vGBiznLmmZ7KufF4+itB15&#10;z0saAh7Ryp7l8OUz2zIIGpNP1SONCuimmyXyGWbTdtSR1YN9Yzh5tWXr+a5OtHk1fXTc85y67LvB&#10;w+XDcNpAh98WCzPuOXLeQAbySCNvDG/lq8wR0TpIGTMSjG/u6Lh71R1m4rVrmtZeUNwTyymNU5oP&#10;zPjj3C+v7phVtHo9uz53+sxZd1tNau61UtnwokUUIgXRIN4FQvMfwyP49+x1JRMAn2R3e3f73AVI&#10;EYXP1cQPbG0JimuUQrYiRbC93t7ZjjaJ1V1XK5pt1Bk2YPfe/4C7TZHkWVGKSinT5HV2V4NqiaQ6&#10;Ea/V1usdUbF51lLcIRqFl1cHDtW6vrBzfmd3m4tYZxOFih7cKopV9UqXMuOmMuETKq3GknskNzc0&#10;RInJQIIWDYCi7nWuNmtJKYQF2XcuuWkySQHGfDV1ddr8DFCmlChB+EjsC243Eo0DklGtXCHGGwgC&#10;W8LCUM80yGCBHKPDCf2hEJg4w+rNwv4NWMA94sOQRonY4pg5A3HyHhFkoA6qRNLogJKppCprsEeF&#10;F8kzF4Yi1hE1OMRZy9EDuGWjm/R+SjDsbBJL0YmW98YgLRONUl95vFvsKpUBQCXyAoDIkEWfY0AY&#10;eCQTalaYFI1m0jzWnn4NG1PThHx+EhUryA1wwKvCNY3MbshiXCoeqQbi2a04ev14hMk7UsnPSKII&#10;HW8tAxLVB9kwtxUKh1mV7OCqLHmuUQ5IXAExuopZAx21CXsApLUwyAAQVxFaQkUgEq4Bj4GnesUY&#10;B9eWWyNh4WVYRJCVepZSyK6HkTrME5BB+lyvqOTKZBIXVwtFSaMhgBv1nRIuDjJQ+kiadiaaTSRc&#10;wJLy7lFYPagD3l1UGtxAwzQr2stQs8NFpBEBcNYRSHdbPI+aIs8nWaU4zM1gVVQivzdz0qTTT/uR&#10;dPigEVN7Z4cG1sky3dH5Fa93CKNNkI6SmEb80l6a7MwrT7AoI+Gvve6ag6sDP/ojP+KwgwcOmpi7&#10;l6k4oNOEouZuqAYzHkqYmKLOcCcdW2hnHiFwIlS6RdwRjR8Y70p/X6VRnNuWldcEcKcXMhOBJHgU&#10;YzVZQk21RauRiJymuUJdu6f/CCCizO1p6ERdVKF8SoMcLDNQABRRagYKIXkLREVUVVUUBUB0f6Hr&#10;QjUUa8/OKa4iKFD1+J5ouYgWmFCJcJ2mdZ1ZAsnmtdd64uKLAfzyL7/qV//v1wAz+0Ei697mDg6/&#10;Lsik/+WOJZm1n4RfvUAQWXAKvuA77XXJnAFfvEj2/DbKyr3DwmIGMZLNazrZIgRViEXkAW9P4N8j&#10;We/96UcpWc0+K5YMvAHNJi/HJ1F4+N73pOkEg7a/uDv59uZBHIbRHyBoKqX0B/hyONLvWPz4nnnl&#10;9e6p47SVJQ5slJLHo201zQL5ge3z3HFCXEDNbcr1isfnLRHPvtj4BqiaYrCclcfLZXNW8L4Q49XL&#10;TW9Lv2dHZeO35tFq4Ga8SmICKQz6Zo9sOobvw9qQVQLY2pqqO7RUN/d0hUJELEqve9QnaPZ+Bn6A&#10;3MvSgkkfiooWKarThFVZmUFk2lqtDkyr1bRVVMEuY0Yg4t1Y5O78rviqFKiIqJZi4lipi4l5KWVV&#10;VnU2E0s0bOo+11nM4W6mCi8ikEgbE0YQANNUVlORlaBIObAqqhArbmUqkwh85qqqqkgBVCaFSZlW&#10;RB4I2xFgplqKlqkUEUC8FCkCVQaCRCywaCAGNnjyjKhImmQ9BgEsqkYGHiCeEIfXuaq72awgl0fK&#10;9thC0lSyGhkPc9JYUrRkAVApPMiqm3Q3UGDD7v0jAJMasQ/7k8Iz9pgmbaqhSOtx8B92PQsrKxKW&#10;MI9cUu82WjmM9TEV6mwrHCQdwwnDp0ZDLThoctesoUrjbJJ1ZI9SkUAoD+HsZ/ZcJBkz7VWiJxZZ&#10;A6IeYEarc1/ouReGhqhQ5y2iFtnxLOAZhXscVSJ0h9umwdsCtzrS7trPNjJdIhyoEd4P8SphzxUW&#10;SvIo7aORCCiEje4ulnFlmVHdTSQCB4oyrlkNFdlNt5Xq4lOILFgzM3QxcfKXSKKGANFDmW6B1pgu&#10;coOZocsYL4drCXVH0tAlEQGX+Fd5wBhh30CsC8QtepAm/+ZJSLMocqkZD5EJhMzfpIpiYPXISG7W&#10;ZlulepLB0SzNhmxkIQ7nGmV5z0iHyiPOmYmH+tQEGp/PbgMWKoFnw0QX6CRSo/BjcvncxKCKJg5F&#10;QdsMz1STOXRaQ8LXUR3SWDFS9weEwVYVHue1eqWKElKRGcwNsGxY0BDWt0ZAgsHL3v47iEssPxCg&#10;Zo8ZT6dkvIjsYpCNvIFFj9kznaTw3979jqc/9cu/5R/+w0c+8pGrAwcvnD137tyZefZpa7We16sy&#10;BUNIR5dqMbMpmi1YVCmQDEoIVm4IDWwGndOtZWOCA1U1Y+Zt0qOgm6pUxIxmfXbR4MK2piXNg8je&#10;6TW4CAUxOyCimk2QiP8BzFxUacNXIApUOWi3J2cSzcSbtJ+IljpXjYg2QiQx5hPQlBC6rbB6kQrH&#10;m35BFr5iFST2r9tdu/tUxKyWra2LL74EwBc+5QvL1urvv/SlcNQp3r/ZFNbBkMiN1MNmIW+m3HBc&#10;jTZk58mWBlZl+VeTJQ3NDYS6hwrjPfDxnr1k6sG0hrp4GzbxkVpJot7ePxhc+/RlJGtHv9MTTcaw&#10;94ymjWhxVLzdPKxWPl4a65Dh6uAkEIx5zmimxcWy9ZkBkQoXs2oXei734OyADHoOp450LbWxpLdy&#10;mO5iyv1koQ052IxsjhARuZY+gIGBLJZTUsxs3Ixh8t1D0U3rWf1mg24xgOqYTvwxeKSWG9uG04bW&#10;jYJoFzFiYWG65eY3kR3vIUtCB0Jt0n3eG4/fnHpju0lIyT4Ex48fh3mtRucsK6XQSB8KXnBmAUqA&#10;u8gIFAdUDXBx1gpkFHdxuGCSCWKFrmp306IO16pWonupi7BcDMuEBPAh8ZlXuHgtXhyzy+RhCXG2&#10;XPEIVSgiEC9eZ2EUeYWJiRVzU4jBi2BtYHapQgAzY5h3qWJi1UUFUml2naube5FSac4ubuuiK2pM&#10;qqiziyoc1VxMTU1cobY225qKQNbp0k9TazIBZTwq49I1MzlaiSXpDFEAgxaYOKqETTSw5bCh48FF&#10;+j4Xu88rWYRGABM1R9EAWsn3Nkknj9KSP02ZiQjm42q4ZgmnIwZVIK1fFJAJocK6ABAmvmYAalJY&#10;+OmiXLcH3LQC9aiDGI18JENPqEFEeRoHAG6FImcGZJYwBT6RrTXE0yz74WTMsHEBhoZTiCLg6iny&#10;WcrG46yyhVs4w9I3wmEKK7ZUz81Fs1554IxBX6NkFwEDd3iRqLhXQZHUvbt+A41VUG9dJYKhMCAZ&#10;zu6IppkrSlNy2MNFAEuHIVmBwpm60RT9zPwJ1O5DGkNgVJXQWYCIrBfKjxKWnSzE0qkytcNQZzXo&#10;BFGcBB7BSym6iaoivDlliKiJCVx5erIdAVIhcWSdomZXj8ZqLGQWRkEa9xEGEi8MVBJhISOIiBcP&#10;m5E7JwMELA19yVIhpjGLKVrshJFhWhKgme252HRCBOJKu39LX/DU/hruFm82T6PKk9H7aTyjCkts&#10;q6FeWhwOciGDBC4xkehQmAI+raMycJJRmAzWt6DTRNFo4jC4TGc5PgJ90I8Sr+lcpRWoGLFVexLh&#10;dDCqp33pM37h537hUY961Ct/+pXf98//+eEjFx0+crgluw/oK6i2Ge3ijzSWeOx/o5Egxxb1bRHw&#10;xXWVFrTbQaFFDrwEtecpdiAMPPnK4Zvmve0w0L0trI0oN64wBg6RzKS1gjSoeLfeeNg9HJm7iK6I&#10;EkMxxScjssPNJJ6dIwAgu50Pel0Dry6sHCfP+Ipn/K//+b94FqpYYfIfe3jLsA3knxgFVCOjBXHx&#10;XblR0j4akH67e5CLaKNs3yX5DoQa9++LfxZgNG9scQ0b1ISNcXdKHb4e39p5XSzuQKRty9tDfRjR&#10;8IQNyZuKPrccMixNu4FYP1UEcuE2wU6+giwHEouabmwBAfAYudKPeb64PzD3YlwAyZVssSttOfau&#10;0whb0XZi+Bue5wAZ+9Y2ealKyHK5BmYUZNXGrsbg0MX37aYQhzxBMrg9N57s453t3ZubOjy8rf+S&#10;pjZoM38fNbb4MBlSoy/fe6L4gkYfG0vlIw3kpbzyqquurGa7844w3rfSLmdRgULSWR0yWJwGM4kw&#10;TYBRqgwSroGRmCM4o4pNKmZAKbQ70jQe0WS9kABNeqTbMs9r+hdECkTcJ0UU2XDDqkwu2TvTtNqs&#10;qqqrCisGVy9aZpsFqO6iWjOEE+pmVUTFS5baIElotcqgbiNnNHOIlAlWRcvstaT7WKN1k4sbSlFT&#10;V5RSxITFnYu7AQwIFYb6FBFRN3PGidYqommghBQRtyJRwIPAgCtSZDpz/uyxo0eBntyRGGqDxSZX&#10;G5hesow5Os9WrVApkIHvdZL0wVRC0l6cT0yEOZRyrCChg521WqRwirATrFlteipDGjxTd0Wi2WxY&#10;nRu4U3FHAWroKtICdzueRGv75AJ4hKSjuHoDtBD3msUEAq+zHKYDYZ5GN2B4HC8NWOIeUffB8SQi&#10;4AOZS97KQYMOsNS3WOAv/Xb5dubtscImX2ItxldExL0ESozIi5hyYERHJhS7pCuKCrMn8m5Z2AFb&#10;Ctxa9SAkQ/PggonbxSWOQvMXeeimYcWM0rEWUREWjyID8KS7Bq0knPjCbSBhs4pkanbq6pYxrGnP&#10;kEhxZdQM9UVk9JF4zS6w3LCwNqlJpWBgYy5mwwZ/dBrnYRG6EaHySkDM2JW0BWuItdDs1B0l9AOk&#10;885nl+KAmEQhpDTZq4fSTxMIJamHfuzhn1JpMNAjHMwdJGl1tMyDRpC013UJzQOpzbXlodiKDz25&#10;6aMJwTcCAYYUQde7uwJU1AkTkl+MIgQLKBEfJaZfCp89PCg/Xwgwd6m1C9P8WIfrB9HoDf1xfwIN&#10;fufLvvO6G254/vOe+5Ov+IlX/Pi/eNpTn378khMFsrO7c+DAISmlCNZrU6uYMO9itaVFV7teUQ2O&#10;orkfE2Co1cUxz2sxw0pQxeaqB8pUtgAXd3NTFBeDyjSt6s6OFAVE4XV2EVtXn7ZWVsmLDDbBd6sq&#10;al1tbdGFWQxromxROA4ePGju1XbcxM0noE5ed8VFp0ltXhvcK0+1ifvq0EFfu6jOvlaIVRORWm11&#10;cAsm87xWVep51UQxa1mtqytMpZjtAkWLi04ARNV3bQ1bFY+EbDBpXFzU6q4ACkxT2V7X8+cvaMHh&#10;iw7unJ8/9clP/t7vv+MXf/nVhw4cPH3mFE9HkSH8XDKoYq8RcjCOD2JmL+JZIENaVX3xjUCY9aUp&#10;o/qDlrAxkfagMEQSaDf5jDDfgQxtX0q7AD7DjMaDsg/6X/66gfX28UE4OlIbp5vcP/hqzn6UzuPP&#10;+IS8bI/Po406fDMSrqKNs6vj+OLZrI3hSzCwMFB37axjYVm8tz+VPFMwLmUzPgycp80716F18RgV&#10;xnizJdHsvzQtpqWbBvN737iJA/NeoN8XTDCZtyxQVp9iXN2Wfa9ukIxusRzxa7M3bExjGN7GNoRp&#10;fVQZZRwPkCirzXPcXaHFHo9/0lMgunN+d2trtb27Xk3CbF8WeWdjU8+GpZmrBBOrKBoZRQIEcnYa&#10;qIqKVyuqooYw8EmUtxa2JBFa7MXERYpSbXBXk6oMuaGRQbKdi0DEpMjsswYU1NCXYA5RU1dXE4hP&#10;WkJwSUPWJiZACfyewrlAo8Q187WYOMmCf24ibqJTFL2MXU4BXpjUpmCLVcRtLgzApDNUQ5xEN0eA&#10;qwMXiDlcA1bS2athjlIXrXLw6KG/+eBHnvLULwJQ1+uymlgbcVDHR9EZYLltNM+JagbTFKBWtQzM&#10;XtLmoLMPJDSQ00QErOylFbEjHjVMAlvGGy1s1Gk9hrG4jkdCJTzDs2lJy+qytGiZJHP0QOYOgOU1&#10;MvdLMwqaSDoseszEFTO4iCrrZoSioMoSmEyzjfzPtCk47d8GwBkiwWiuWCALQ7IHUg0bgJurMEgg&#10;4n4E7lbAABCPFk8kHIW6R39fehhAOoyojdwBtF6dPH7EiKExujsrG4koAWPTYrTzEW2iCx7dqZA2&#10;S/LBXHEQGEYMX3xBJVgccwscA43SilaSgZwyqq57k5aCrEjEaAlCOAvtRYEa3JNBGandZRq4IxLh&#10;RYX108WQFUlD28lIDYeTNURtT6DFzkDgVKComEgeD5egMRYYpbrpNZYm3kGPDcJuoGRbLozsST4v&#10;gLlJiQzKUBbVLTGGhV2EJ96zdCikcpzgokfwmnIuEMBgQOEWIaOSkkBo74WIRZazWNsAQzjlFGZt&#10;z7Mzm6gCIjatJp6gPUccoc1KQybeIrta9Mx+vGH54xgAFgyAeoEAqIJpuGaQgoMgHNTy8SKHPO/m&#10;55jbT/7Yj778R35IXee5QrFVdHdtnRFGDncU/5HUIRUTwIwsm3SqxmLDJpG4H7WW1Fn6okcWS/yp&#10;OkEN0cYLPgEzwNwvNnQ2oEzF5prnUQ0AbCqYK5D6e9rHBV6hUqTUalqCFGACnd0jIkiy7kGP1GuD&#10;VRGBWjGftUwus9uW2+wwXUHmMBu7mtXY2lJKZb6IS+bJAJAyiZRSqq3d3LyUUs1EiwgOrVYnLr/k&#10;N177mm/6pm+Oq8OfkJoq9lqi9pJIyCiS0h6Sa8xvEEYbT3GkwQCJchavS9djWsi7EBzQZLtpAc57&#10;CWVrZSjQcHT/2WNnHkHh8JWhDy9H6j0Qp+Gv8RHDc9swNzUGNOk8nImlpjTCvw19LOCbZMxSX4aN&#10;qQwTCgoK4NdcpTIOgzxm78osY7faLvhiUZsS1HeqKyvSQxritd4ek2I7BObmHgz764B009SweHtX&#10;N6/JEnI9kmlYRzRPhcco+wUdIPJNg77YUfoA24YYOELVVFzH9cnp0AOypJ6w8fC3YaE7L9Xlkza3&#10;yQDFIx76ULjd98B9Fx0+NNnsxghEEwmkGFtkId6FkpvpdvCovsy631FVGeI1SlxDkHLKwkIJFo+n&#10;NZRSWczSkBUFcfKX+BDpREcHYIER2aEssCkNyG13a1uZFDPBcKIot8OrukLNRIoz467B1halwqKM&#10;iEnn41nl31jED6LZ2RFopQlDVRCgNjEHKIM2jKmCQUKV6xMKqLm5Hjh04OAnP/Xx7/3BHwBQygoO&#10;dKS5FJq5T0n8lnwNFiZgXlOgLF3YlYCRBy8IZCQmwZRGcaGlFtCo3G9IF1FYJLlD1iPgaOiOh0VF&#10;cdpz2TCKb1ChnTvjGRDBGkRywOD68G7TIX24R2F1aMiAiH6xsLQ64CauyjBYyXEgoh4t/OWRsdg4&#10;ZbRnCM038FwHg5aNmEqCZCqrNoRWWT5P45SHDzGS+dqeJUBHHBF3OKQITIVFIDWiJjwqC0VvKQ9K&#10;CxehNzZEU4wyNzf+ZARDOxDN7ymD+YjgsiQeS4tLaEGJkmnNESAxEBC5ljEPnlCLRFoB2YU4jEyC&#10;J7xHEnAeEhKzIJNCwqZFfBrk3sqYMF0BkeyYeRwMmHOLcWYwE9lUOAPC48DC6z0hxWhvisKhKWbh&#10;ygZ1LPVoUBVIzdVJR1a0EAt1Qvi21GE6/JC2XxxST+XwmJZnbVFEbIlwqSQYRvSj4gNZgyZdL+50&#10;u0RRVZfI1Q3vEcGDBR/SNqgFRgID4CQ+5gG15GBdTndSWiKIfKg6VDVqxlWLHHJePmKDUfLFpFLS&#10;gueNH8krfuwnXvFjP0GCn00mbXoVCkPxS6xtNZniFFaLTmDUL2EazSDbVKtLyQLEbZjMkY5Wdxna&#10;0xZsri4T0igBidfEWxAsh6qIM1heQX+PRZcdhZmXrFpGC1CFFxoxtAoYVK0iqdoBEtZpE1eDuWth&#10;xaNqVtTNJ0EVKYgexU0+N24e7jfP7HI3U5TQ7d1Zd63Lh4Q5VllbKWJQupUBo5j1DPEcEKBI/3bT&#10;UMsHLVS9hpgRd6HbanLcsXEN50qIsAVmG02mIwqLYfElGQrVTqCkCXtBzQ2qLWH4GEYLILMilm9e&#10;mp4Xk9/7UYwlLCXBOMf7l+fD+9hz+fYC8gE5tkFxvfaqIIvz3ECp9Hr44zAG/DHC++6CiMXA3mG5&#10;tws2P94wpXN6NJttkI8sf9tPn/KkhNG+vnc/huHsWT/fj2w3H4Bhp+H9owTiy2dw4drSDVx4z/iS&#10;bNsTmyIR7xze2wY7KjopPjfnoAGB5OCBQ5/+9Kcf/ejHnDlz9sCBLfby7Gvi0fQmDo1FVirM1Yul&#10;DQs0XwT4UAFoZZAMG5DUJSNuGD33KWQ7E4Mjy1IopjyqZ6BIpPxJchnGCaehVTXwBAK690VxV4cV&#10;8aqqhN2pPQkc5pa12qKFBU2z1Ec0DNcR8OSS2d+s6+EscR7VxUUYRaoOEyutekfYJhkpjw6PYgoQ&#10;RJNT9/hMtrbK/ScfmM2/+Zu+GUCFFdHOl+L079nVoCTWLlcAU+sj5mCVQvEsAt5U60Z+gyBu+D2g&#10;E2VdbQmsAShcsigjIqSaheUJsUVY5UUA8UjsdbjQfBtT9zR6h/022YVDWhE7urOi4oobTJ0WjWS3&#10;dG0ztIpXaZSsJP6ifwShggnCzkfOwiWRRU0BiSBu5XAj8jsK82SkSUhojy1m/DYN0ABiPZiKTAoQ&#10;ZNYlg7Eb6Hdxj2Q8xiAxa0SCXmMf2FLLld0iPZQ7Hez7zUyeuZ2h4SCVC5MGIx0S84OAUykwUcJY&#10;d2FxGwHVCAEVJQFBiYgBbjAL4B0k43E+kTpxtxNylOoirKsjgPYiNqKSIkdZlTH+r0WukiLiVIW+&#10;5YCKSdzvOR1H0pcUYdh9CnY3ddU45QNDNRFpoXOW1imuftZmZCK8tqi0CLuSdlLotunpunRQMB7L&#10;vNdjylNppM1AVWETQbbv5QQEDnFNC0SoS+3kG40RDoe6JaTxYII9PM0rk5Aas2hPCKaaX3kXlf1A&#10;sDLNYKRDMyn68sJ8KBfbAcZOSRRFTT+NJyvsz9gHeeUzXeDVAFh1GuhWxYWyRlEUKCgFEunN0god&#10;GYpCVGEeboGST61mrGRbFJbJW9FDI1MOJ0eJihe1+U0gKBMUUgStWldRER2ZdCSdqUphjBvZtfIn&#10;bqEkUSipt0AgrooiRUVRNDoF5ruFHY7hUBOVUrLKa9ECTCoQKQCS/YpEUJ8nRanNADzSRqAxTNBB&#10;F6F5BgdqJVvwyqy03IoIPQxRAO5OKifD/rUMlkCIe7a1w590/EgeJ3h/kg8EFolhKTrymk0wxo9l&#10;8XvaMvKjNjZJwRO424dPYyJ9Xh7zRfDegWqXoG350ef6CS0/2GZ+SObM/2XPkPGmnikWEC+Jzocp&#10;ctkc+/wkttuDgrnBw+DbBUPQ3uKxnYnkOhjC3Z6HupnNF6u/wWPauo/b3axC/U2NScmCLgLs+uZ0&#10;JafR745lWVwpggQABOftRQmoF3dvDByU/SPRtiFrfjQ8Azmocc99SejLizuNhAnIEyGlhapNhNAs&#10;qWMwBu79qWYQ/NC/+KE/+sM/PHbkoqLq5hXOuhaBW0RgrhDXIhDVIgCqUyMUB+shiHiYsgQQVMac&#10;Un5KeOLhztxhlYiNie6idO3R7aglAIFQHrpIBEbCzQ0mmbsnQIlCKBlMYS7eQmlDEgDMeSJayBMa&#10;tT7AdlY0fDjpVByW0cGAOeNrkzO66qDQEP4mC3Nn7qcXsGQ043wgIlK68xdRl5KrSixF9O1C+5HZ&#10;tVdddetv/86ho0cPX3SoVoZFBXEmGXr+uYcsY9YVaMaSENbRlUBSfUCgDx9ziwI6OToZhw3O4jSm&#10;4c1FjKU0gzDTtSxg1BccBV1QkAkEdI88NPGcf7AvLq5BHBUKY7kplndnIJCG7YbmdCodIgqtQkiQ&#10;p94iR9khgpL2bAvNNMvxROCNi2uYwE0kCmm4M9+d0Dv14GT/aSVGhThEEcoziT6AoLQN8Ww1G2LG&#10;YT0hRkkJKtACKQJQS6H13tL9LQ5UMZqaCA0tN5gzSO8B6UKhIpq+C8aQRM+rVDY7VxFDBE+E5b1G&#10;7L9bNPFCaD3u5iZNdffUEpNKPY6lRA3ILh80jjVTGxxqQUACg3t0DWvabfJtSS7GGon8f2byeFxu&#10;6TFKbwhPRxRS9oigERautTgOacONY5AwTZlhkTY4QQZOOYkBImLRUiGOIyfIoyTKNCE4EE7TQGMe&#10;2jcPmCjLQ1mjJgnZKHQpxI5LOFyC47KeRXoGIgxTAFREnErsAsk6toXBatKaXoxCIZ4/wG8JeZMM&#10;s1/q7RpEPtAoskc+ZKlpSxTRCgJKL1iMekSAmz/J3HwdLQdVHOvZZqsuEeVn7mbVrdZq1aqJVcOa&#10;hUGru63NffbConECd7daabFip7xqVQ3zGmZutbphnud5XaOSq7kDs1E6Gk+lz3QZm8HnudrsUt0N&#10;c7VqazOf11Zns1qtzliTFkwM5lbd3AxuVqOOrJvF6M1mc3PzGgkxtTpmrdWqOWyGmxiqwauEz7pC&#10;1ubAbNVmTnpdzcTBFIhafYYBZrWaObzU2eDuldGrVapZnd10XefZUEVmcbhFuKlLNgdCHsNQMgMm&#10;h0yANzUjCSCU4SjNttzV/vsoaSADYfDbprnzCu+iqssr+BJO7UNFCTQ2qNRblHiztgvaCJqcDWaO&#10;wZovbfCfA+UHavPNT2JeeWfjq+3LbgQPlrfnsbEGHQT3YfnwlM81tK5i+canIm0lfRzt5i97H5v6&#10;latH6MiI0T390nsXJR/YwJl4F2DoEWcjJAFSSOQTlwSxH5Lm3Z0LYbkxVLNsY018RO5JeBtoi0hQ&#10;0Gaw+WoGHXuIy+EB/QZPHJQ01yc1jqU7MUbZmOpgBvZJXrznEcsfVXHgB3/g5efOnfv0HXccP3ax&#10;s8Whm3mEPFBumAhTY+HVxShIDOwIiNwNagEukbZRu5RiuxKCwnCRh6vPQ/YSMTsiZlGF1f/CTk7r&#10;Q+gFEIFRFIsPGSDiqpSEkkcjIoqCkto2StRBYGaRU6ykl8oBRJ8fR0RvmiBbm4LBHgY4O7LGprk6&#10;RGhic1btcBsissXQC3wAbA1PSMqkYxhDTKtdfOklD5w69eEPf/BNb3zj7FVKGe126YkIEm7QvYnK&#10;GI8IgHmhuYt7C1Mc5X9j50jTdUOtgVQ0Df+JTBTpuaXFN8610OFrwmrW3izQAiEgyOscUqACUyaI&#10;xjnv/CGeqp5w2SEM8aJka9Am/C4mpmYBeYTRRUpdwcLQYjGpULhMETFoEuwqyKa4CYpodN+keNPU&#10;D8KHkc61dtDEUQoLW0kRsOy3Wxa94ppLMkWLeoHsPxEJzgEuIowmMiU0I+wRUQgFjFeQ9KCw+TLF&#10;BnXOOGLOfhusgkPDP6mP6dts2gsVBuEnKgWTepuFPCukge2QHB3pAvCsJk5URx9c1HHxFn7DsxV8&#10;gWoSNV9Ras28XXJlEe+3BBgEjdzf2ADPOqaU4UIpQsKPICFW3DGqd2A9dTVGyLDCFltBNE7frKux&#10;p6wrHOMPk5uGqVDbS7UZQr0xmzTkSzR/CmdCar08TZV7UmirJqKKOMQ8XsTmXAfPwBxqks0pVUI/&#10;bf4CnuXCgxoHvURKNpqkaYetcbtkf4mYkgcMoq3xjSYRM4k6Ph15FaI3Lt8aJyUDHBZXS7tlz48C&#10;0JWAla0UMq100iIsApe18IUFmrUIVKSsFNAiWkRXRRgPVCL5G1oKRNk/TBRFCkR0BRUppeiEaZqm&#10;VeFuWNtNQQlWIjqpQsB2mZPq5CiuilKkyEpVppXoJFIgOtlKgunRkhYuAEXh4CFFpZRSCkv3C8RK&#10;6s4KwCd6BMoEUSkopUgRFYFCipuKAJOKFnURlFWh6FV1kVJkEhXVgkLXbFGgitLdUPi4SSCrMk0K&#10;BVZUV5Pd9+1p295IQjpFiPQ4+qAs8aXteA9cXSJf3/i3g9w0mXxOlO8IP8Tmh+1VvgcNeQfTI1we&#10;gG9TBwQ+AvFOtX1mvrgTSeCjnj2cosEDsTFiIHnpvrNcfB6Buf0e2YNQl+s1/BWe+X3XM6Xk5rjb&#10;Qd+4y7vXUIbf0EPFlgb//SzSI4sJmJc4sZGKLy5vetL4XA94sWfKjUUnFY0b4xG5l2ZaDHNIGvDh&#10;6r1r0Hcs9xDd0MEeNoLUP+L7PswesZ/v60gopzUAveW0UmFkKUUgPTz7jHLxw+O6mso//cf/5NX/&#10;4VePH78IdHCbs79ilIYyRwIrE1eG1qrCIDVYQaxQRtUJlDKWosslQlTVkZWxw2QoMGZlWliMe3S/&#10;mIZ+wBYpsAjxDlkIh2mrrx/h+q6MHufZFU2V3iMowjNn1V0zSpdBtB6mWRUgWp1nRRSIRL0ZUWIN&#10;phZrIwvurwc7d2+kxDLMaCXeaatU94jQpWFeHIZSiq+riFx6yaWv/g///oabbvrqr/yKSYoCRakZ&#10;xasaGQyCt8nUpG0HgCkpwbkqShPkcBf/06hJNgmG0CDbQ0cJVc7PmuognKVK1oYyr/FFlAg1hOcG&#10;CNs7jWCdXB0edwOiEjZukPiccffMfSURGaUnUBMqpe/IQXSJ9AeVDIghAag3OUWQSV2Uxy7ihTvu&#10;4iOzHHyOVTpDY5a8IiBlQt9QMPvlUYU2ol4jhdOjjhESX1KzTKsxkXGa3NyFeaSxowJI5ecZHgJH&#10;nBDA0VoIMnXfQwlyuHj2oIhCru7uiYb5ceRihIJUWJQmgj6oz6XaFoZtmLmJGwqQZX+avkpMaQak&#10;LoEMgQM1gpiV5IeZ+xgcJiqqArDwEUSgTgv2M49Ee3GUKD+PSAEAeRiXKogt5AwJL7ED6V2CW/l4&#10;viGuDhgjNTzMm40MIpwsCobxlIX24dFOJQ1QuZse8QwekSRhY3R6TwTUExuGkYzh6UGfzkAsF7A2&#10;KscfWeY0k2RYipusaYj2jjC8CeNBh0G0ltkDcxpvGHlMbFuypAiPSGglYZRxy6XKhOf25MW7Nn7P&#10;eVqz35iOMM03L3QooGIVybznZhaLnmTtfwSW+Qjt6cSJEQpEGa7vRUL5KhjLp6FoiI1MVNVusYSI&#10;FbCpN0P1gEbpPJ7wFPIxLFGGwuUpEIcryYcLQTqg/ONwRcuwmgkBucPiNefnXuilNFcXNpeWgLim&#10;mUWe7J3u0RnJ+5fQemB/G3vXPko4GsP4HNctP5PNjzztyn1mG/bw5IMSa9zW0vOm4eGLLzcR1XDh&#10;AjPmSwYrXFBg37s2ws2fTpZ7Rr3xaZoOeFseOF/esDGsEQD7cCw6gMxoJes3RLkL79G8n2OMyy/a&#10;iYnnjJr+oJ/FDcyB7zPp/GrvaxZT870rM0ynEcj45/IneWA8O607bQr73OQbD/bN3zeG6ss5YePK&#10;zttkY5mS3wRFy8ZYfPwn3tFRxkCUzrjoxT2Szx/v6srTPj/e3vKLr/qlgwdWv/zqVz3mUY/OAUrz&#10;JziM8b7MaaUZ16uzzKUjgtS6ZZ6uSQ+coG4s1MNRenURLZoJrez5KAh1RCRNuEErZITVq/CAww3e&#10;8CZjxJ2tdiCQkLSR9cQQWwYtWtgDXeA1LLviiAD+kH4U0+EHa1HhIlkdxMPaxmBduMBMIYw/CvgW&#10;OMURXW1ETLTVT1GBqEFYkguiOolArejO7s7BIwcf+ehH/odfffXJ+8987LbbHFm2DdCyII8ucDtt&#10;Lf4pY3ksB1y8WIDJxYMGOsCoyVv70iVUITUtlYogtS0B3DM4n504EebqFkPB4NBojOaRJcvIfCOk&#10;cqVpVmJWYnCoR/w8J+HuEa4aQTYR7OEsj6O8VEXEK8DddmdwkLgJ0yJcAQ0ibckLEHdN3VngUT7b&#10;zJXqpPO8uUdMTpyQmKg5XIUpMKRwA1iHX7WZcym0qU6oJlRfCIAIborzRIpKjTVeSjtFlBpFGqhE&#10;0DoUZXNcKLykASI0NsLsqPQSxnzJokQqIpEhANfwhwg8Wjt4zeBqvlAcVpxk0hREiYg4B5yZl+H6&#10;iRwZZHgNPNJ1kkGmvbuxO7hXmMchiX2S0D408Xt08QqLd/QKjpWN9eFxJGuRHBwNBcot4YmHBuyV&#10;pjNb+HvYSxphBnEJr4onzwu3rkddJmJ3jV2kvThMQAEuMng9to5cNrIhzQGJqlVkblEShvQswYui&#10;BTGlOd1txYPnQti/AkJ9LKPMMGvsHhp06PhnKdS6u30pnof9wfhF+096E5MbBVekT5UcEGPM0KYF&#10;coA04094GaTVnx3G6xmE2MWwawkYUDE1CMQBWoDF7vfkQkScXG7LCMncImWniqEs7Jfu1b35bTLN&#10;yVEdqCAbG8GRAQjrSBfyJKUIPxBAMQmiJrFy6uYVDIoECdYAQ408p1g7y3iAuMLhrbwFE/ArVJXZ&#10;esrcBoNV9hqIHOeMB4QAUwaX9V3LbVxC3yYp2kcDsOy2zhG17IfhOjzKx/jiGmuX+ZJux0eMa7v8&#10;IdeWHjVB3DIgr88BLOkFj9m0Q9AO095b+rlCB5i++B7L5ZBGefmCQUnvz09M4hv/xhW25wZOVIeL&#10;gxlyrxcjWExkAaHTSLUxx7zQdbHlYc/WxTjHjVkoC+MvqZCMb5IlDTDapCsKI5zx4Zq+7rkbYSOV&#10;dn03+gyj84ExbM5Xhof2HwJj6cS5+FI2piiLOfdrKUfcR+Vl8fbFlg/xtvueJ277vvqdj7cCPpsD&#10;p0+fvuszd/+rV77yITc+5PjxY9WcdiJjjU0DpAhjFLx5NkzERCjqk1tKAmgRiClziAFolAoSZZ14&#10;d/Bh8LlXTMzAbj4wKsKIe6EB38hOWdwvrDzmmqTm1bOWeE4/LSFh7nOpAmFgQGWuk9NmFzZURIkM&#10;yhqCBXNDJaiBWyWph43aVWsIeVGYZCoodQ4YLd1GO4w70wHdlVGrBvdqqDaL4UFXXvWgq6790Ve8&#10;4raP3nby/gcMcJQi4l1gjDu8QYf9GPDj2Q0tfAQQcfUS7bbIJmSDZNCOn3eCi2Ov0fqUNdEzQ04j&#10;bk3z3gU/8ZJlep1mZAS39YjTILBhtjKjzUVoGKex1WIGAtfQQGlTiPJR2kQS47sdZqx4iLRNeyMA&#10;AK7izANHhuwVbzXnxZleqAxxh6rQ2GwizoK1SCQocHdlFcYiIBwjkYXN3SAWNSYZ9E6nFqLvJq3j&#10;TIEN/iMZPYlmOXNEsDcIojwr7yKMdYGiCdWdXUSbr0MsbezBvDXCZSK/pdesaeoIR57h0fxc3dp6&#10;ZSivcxcKIlpew9CsTIoO82V/MtyTawTNeU6pxVElAUtYTAVkPJ5szAMgUfn30AnDjeGZLt1SxsJN&#10;QGkfjgey8FAhlYlD9Aqn61IyTJH+LBJODYYk6ZfmbsLhko45B/LGSJaJSFgUUG/IDL0oThsLHkTV&#10;kI9AKrJEWKgnyXGaG1W0FekRtqwGqxmj6d8IISldyXDRrYmnZZQTI/4JfjAKORm+a3boxXfjz2hw&#10;Ih9HnXmOtb1VmpG8u9L2PMr3/p7gYAOjSJb4EKRglDaXksvK/B1F9/5tIB4JNR9I26Ul6BENT1qR&#10;soFdRAobzYR2Qn8hG7uX9vTuslE4IqS1oy6JrxZTk3afMEYI0ssXuQtjiByQxKZNzcxXkXeLCJQQ&#10;TTNml3dCAIUWYVmrfdDv0DReJO34krvgw2JILLvHxDKJkONv+HEBTpc/3vZkoLnu6/JcvRAc4ksi&#10;yYsC+vQ/Fj+h/cne8WSwQH/3cPcgddt5Gh/u45+5jongZM+0N0Dr8KcPU26r0axFsgR+OQ5yfC4Q&#10;OvXnfK0rzQGzNp8x7OWwoSns2qj76R4/lvHUx5ytuxmT41MI5s0NaKQT0KXp6EtgvEkucSLa4W2b&#10;52HxSbfswvgdaKBvRQCQxltyKb2b7YNGNtjjkqRazmO6UBtfSU18SWdLZjfqycEfh+0ZeWmPa2JE&#10;Ooadag+NTztwW67AwnTSP5/U3VfT1plzFz5z56f/9Sv/1Vz9+uuuPnbsInefpqKqbm51Pc82Q2q1&#10;eZ7X83p3XW22eZ5trnO13TrDxSqq1XWtc13bupozQQs2r2erYuY+m6Om8X5GnX2utdbdndltXWsF&#10;XJ0V06uZuJv47swmUJgjs8qsmsFnqxMnJpjN3Weo1dnWa5tRzepczSt9ELvzXJ2gpYhHMqKpqinM&#10;1xD1irlWuBusokLLeq7zzCU3mFebK8zN1/O86zvrul6v17PN63l3d3e9s951Eael1aTC3Wava1ed&#10;q63X62p1XW3eXdd1BbzOdTYcP3zRlVdede2DH3z3Z+/9oR/4AUBOnzx19MRxGUKfg+9nfl/jbHnK&#10;+vZ3kg4WV1C0wqym2dI95fh4bNGwgDd6as9yn8RbQkbWHlcDxKqoGosnJk8Fz1F0SIpjEP2UUqrR&#10;fUJqNkmdyx0sMSXGirSOCLlmDXkXqJkLu6g5spAj+ZGbgHl7gcaEQ+baBJthHW2ecPMwbweMpYrD&#10;GAPCaAmQ6SYEcmE4yeCTALYCpN4a5jw1c7BZmgezEVqPi0g4LAgJ02cmsb9CrdWzJXHWbHIweKNQ&#10;LRZ3VuFN6BO7I5BoW0cAwCKD4dIQIOtLBuqlbY5jEbLg3JoYUDzQUxpRffBc5ixFmvSXS2ZRP9cs&#10;siEgwtqFJOBwCXD66lLZkyMDEICIQeK6ResGDi7TepFZ105foIrCjI4MGnII3jxCgWIMWVYjwhoF&#10;oKJcA0FyPB4FXIlrhPHnKZdUlCQQXRMkrVRRWTWkHitUmqRhvxXTizy3gCkRdpNKjYtLpbOzRVo4&#10;AHcpkb/r6VuhZZdbUaOwpzsY1ehcl7TXQFyGnlyD+N2Dx2TQAfIXHsXkPwmDZOPC8Z6QfWU1cZ6J&#10;gi3i5PJFvrit85/GnFxkzxCDgfHSYRTxoMUNiXo2H7IHZGheTNyrm9J6nCMWC9k+bR6QfUcc3yFG&#10;3QeXnGDAaMMXfXZtdfLu5ZIv18H3Gevyl/Fy3xxz0P/GSi42ee8kmw0oKMRbLcl8697JjC8cPh3k&#10;CRbv2pg6/wr9PG+V5faOU2rjcNn71MVPCJE4QrI57+GOPtZhUrI/NWMY5mJq8ZCGmAdikI1H55Ee&#10;7hmn4o0OQ4LuZ1nPN1oDn/sc5sXYlovlSFvC+AUxRER4jJNEbFmjVG8QI2ROj+4KpL6EwHvH74un&#10;b85QlpeFiadXNF0wwnSMhmVw4964eg9TbLbi/oBhJRqq2o/H7nOmg4g3DwYXqGm8Q6JNUkquqKQt&#10;MGNnsaQMaXs2spQKLTLP9aJDB9fr3Wc96/k/+7P/9qLDR77mmV9z2eWXX3TRRWZV5fBqdQCAF6+7&#10;VTSETFEVmczcxepcBWLuqkUUk+iMeVUOZEghUApQie/qXKFFvJqW5nmnUd+8hlAOZKTiVqZSrUK1&#10;iK7nWaBTkbVVwFUmn6upToz2UJHqUdRN3eGoVlZbc50VkNXKa41K2w6ps02i0LnWiiozqrgAZSp0&#10;M6kWBnObi6iUokXK7LPt1tlmQKfVFqxWdxRdibrA57r2CmBSFdF5nidRL+Lu1QwVCjGtgE+rg6dP&#10;PnDPyVMf+KM/fM9f/tVc5x/9yVf86Mt/DEW8OivBjGcgCrwEoQUST/s7csuDeBldXBRqpqYurqji&#10;E+MxNmg19UYZDp17mtYgMpmyJbcLRMxcGNtjktVFrKEjB9iqywGm2NIBTHwHQBDdupyGY4aEiAmx&#10;lBljeiIT1gsLRsERYM+9ozPJGjLOdAPvB9QFiWjVwaaxwuxgl2xOFTVaDCx3RecC7cWsRKkB3mgO&#10;NrDKJlSiejyoOHi4L3IRoYIaa6EMvkhfaoN/HKQLzMJ0zyz6FBACcebCe4YYwbM9sADC5hcMQBCF&#10;hY4WHQCjaVhG4cdjGxiEwHs7sdQIBFEs1kNNAKOE0G2jjhboE7YWATwaftmob0klP4o8HWPDZg9L&#10;TVhjQtFFTfmfmSSa6F/FazOgB6q0DBMMpVQizJBzY4MAZyZRtmEKrcThCnfVmDsRdfThyIq+XKxw&#10;UUDEnVWOXQAvYpaMlB3RPU9MdI4whh1F2LBY6F1q4fLxVFxqNPWKQwUX1Szykz2V28PbUnOBwnOS&#10;6AR0KXlNfQ2UZJYBQXSbAtmIhPFtnwObbQDGAcQ1gRJCRhaede82/Rh2qOBDfZgGs/n8DY/7hlRc&#10;IpsO3vKNifI8PBvJHDfRWRvP8Dj+0vBAH90o5/sd+2HsxjZ76JN3nOOLdyT63Iu02YJ8L1QgD94Y&#10;8ghiO4YZrMXt5dI+2JjjSE5tCh2ONXSJYR7JlhqqGOefT+x6EJppQhZjGKDJEhSlBsTr96xRvIpv&#10;aJaYYQxJLbFOASshw2eLf9DnOyzCBv3l2JvLikySrr79dbyAabqY4h6toAPgpYbkG9ru4hUDKk2c&#10;yE+lbwJv31ALu1DfeCLIDgcTBpZnhDu/oQYO8nVzF2JAPixk1yW44MkwOsmmZtCU4JBEiyO03ww2&#10;N2DgSzk5SRtPnCMbAFPjqJsGg+HYDSviaVT9nINYHgu06NTFFW2A3h8Y94qQF8Q8gt7HF7a1lb27&#10;ND7Hsfluj2cNL42nsmxwgQNaVu/43VvPnj/7ih/64Ve96lXbu3NcKi0l4P9/fxrf+d9fICLqXoeP&#10;STD/++lzbf9/LtHeMSjgJ45f/O9/4d/943/ynfmhuyBKUw/bzI3Agmc0Iblpz6B1ce0moqIE2BrP&#10;HvS/AF20rmKg3wzS4Qsm8fBvN9YoYlGXg/EyWZ6NlR9c0pwd2nwYSgOTRCIsoqp1EXMBalRPpT86&#10;qza6wFW0irNPWKA5N1H2ypTMX40zYo4iACT6tFWYsqaGMSfbiVRbnCyN/OwGlAZ9wN08IG7TvhmM&#10;HAHaxJhSIoM49BSC+VhBgRiTrwM3m4gajHU46AOhU4CHVgQI7E2kJxFbpK0CKXVXc9XGG1gvSFTY&#10;5iz7GgNRZdQFgKqIY/ZsvCWmBosvYyp8v5q1Mv1M8GjuF8ArvHDqCFM/97I0ykpSFMLyZgtMqowi&#10;owBDsJJbBU1Ls19YqjsRww/CJIncAC/cHqYca9r4PSqZJRLVQdOiZZ++KBdnlDUrn4ZOImgVhBCd&#10;YsUj2g9QZdigUEIoOymTl7JWEulcFJ6VkGOpUldFqLXimgmtLipeRYqHBpnxU8mQGIAWCQtcrFQ6&#10;87/0a4gJtGZGeGh2CVVY2z1rYbGe88ADgAZi87MBpXexN/4SHE26nJbxqcFJIpQPI5AYRVf7d7i3&#10;XbkEaQ2QbUDY/Dg/TILbBD4NXQ1gXvtL98jrxYy68B0fIcPY47e2jA2o6ziVkUlTJGf94VyxxK4i&#10;e4c8zrp/3NdzIS5y2JrDHKH8ErDInqf3J4+4JwfTXYJ8roz0Mtq481MdbifVeK7QYrf3t4PmUnUp&#10;OO7hYjOWk+EQshpB7krf1LYiWPx0wSoBknNiDastlq9bVWUYimdQThYkHIclC4LJmwmEPbSl8Uz0&#10;y2SwznF2OfzFKUv/Mmeo+YSOs9tKhuLKfsgjPJUc6TDNcQkHGOptAIvtW65rP7QjB0g7Yx6vTjyb&#10;uvzG45Zr0+acw0qj/7BzfaH63YPT3QHJ9KyB/UmfWj89Mfam0oZumipYf4n3fQk8g6WZBMNEh2pA&#10;GW3U7BpInWBghby3eXDa0sliQ/rz92wNb1aUVI78yOEjP/tzP/+zP/fzAGqtVmsFJkkRCHd3tg2i&#10;WxoV1aoUMaMdVmZYkcitVMZnVwdUtAhMpmK7hBtWqwljPUpxM1WlB9zEC+WaqLhWr1ZNi1itpbCC&#10;oVSzaVUIGsWqCIBJYVIwz4y1B9wVGmVFIWIixawm0nFHgThEi7DSskCrQ7Wqq0txdZnjQAqsxtGp&#10;MDMrk6pBp6lWk6KolV1i3QpsTWTiMJ0mda/uXhFIUlRUxFzL5BKR9AB8nn3SxKuN1HzcWnQHerKd&#10;sAVuMEweKbhihk1axIiABB64Mgwbg6rbCXUkYMgkDHhHKznOTGimnrLeU1hyi0gNzObtccxDc0Ay&#10;AZgwlGluEIA230rngQeS0ogeicRWCKQFktCArU32cMCq4l6E1dCDt7LeqotIMWQieRExRqswgFwF&#10;Efkf0Rlou569nUU0dIigJuJclpxSBwLyApp1FD3wbpxnF1FY4WLQb9LdBh4MBSpe0SnAARVL+3dy&#10;N4GZRR0kvjoYvyZOJBpXaoutMowAKDTDW4cWplJcLdrvZrCLm1FxClJxE5eiyKZ/qd85XFibh8ny&#10;RKehvmbVeUc0SZCsPcJQF4E5C5lYRDla91REvi9dKmoRtd/a85EHSVwFBBA2WFFyI5ipaI3WcQws&#10;4ioYpDgMMI1eDybBcoxtyN3BhHBTMIbKpKn5EaHEDtSCcFzk/tEbpS4WfqVk7K1dcZacyXGrw+lj&#10;C6acFrAuX4TtICR73UGyGwsj7PgZJN39KmB+UspqV5Gaevw+P93kNoCqQQyiyY4mmVJa75XLHa2o&#10;JkPiZ6M9cRRLm3fv8yjOesC8fYyyeN4opofHtaEvxWV8tB+42Bju3lEhDm+Hp3mcJUHHGOvQiuoO&#10;EnifB6dR1lMC7DU477tyozoCJB5p5sJUsReQZl+gtbkMywXtv1nk3m+uTkgtH5DyKJxGjDi6KuLh&#10;AaMcmeM/LJiP64bNV3OWGyZrGSfpnZTyhr2TX+zMBmX4PtpNE0ELNaiBbnQ9c7FCCyTZFknyMTJe&#10;m3TRvB+dptp6L5TTTRN9rpd0fDwuXWdSm6dn7yj6TXsev2mJbOd0HF5Kpz5h8kIJSbp5+//uZ8mm&#10;ZGPw/QBSmA5K0/BoC2NcaEzj6RzfsvekelvVtiDLTWtDarfI4qu9E11cvDjm48IEBXt76V4/jfRY&#10;3o3FksWaNRSgmy8BUEoppayA3oMbALwCpV2omFDa8XKRiWau8fCUtoIFgB6I1V6t9kzbmTdHxhKs&#10;oECxcgC+2sotxZSZTEXhmNLrpu4oRSeJpgLsi65ANDlFKb3o4DDZEtXUfGUCXfXvt4DUKae4I0cd&#10;y16KVGcns7aGq2HnHdDJgSmeRGCZKVxiXq36NBWZJkF6i5dMbXO8jV7RGft4FpgupWViIXrQjB4T&#10;AXWOwJeDykz0scdhjAnZSE3grEMSo4poPYtOn+JVVBkxEdhdI6VUgp0rAIMXbcoBPIyx5PRoUgOo&#10;0RmK3AHZkkogDFeBq3vklysAMxSZo/0wAMvc23hEzD+CxUG3gRSm+jpgYfFn/DSxcy6/uBvLkZgk&#10;z65s4lmNvNbTza2hAoW121MTiG1zgJH6UrkdHsSUzkdqpXCLypakaw95zlWXMGAjbDXiEKiBXfoC&#10;yUXvA4aP0aOi5q7KHhWWBVa8JmuPXZHQz5yZDBDiWRoljWjeovJNBN0rYKIqWUO0H2mHSqhDsbwh&#10;MlP7ZS1zd9Yh8tDzmiLn0YZD8vBk+oQ3709YpsTVwv8UBE70n0w9zOapMTuL+AsLo7u7OZX4MNF4&#10;BNYEygZyKROeZO9xcQYrdqEgYmIOLRJ9x+gSCkKMzAQDimRIYoTLtOh/Kk2RPi10VjjSqZCAQOh9&#10;4JFwR5aKZA/2Ipi53EV1nq0gyjt4eja6KDBJ28Kg/3fxNcjADam38dNuoL4iiBMf9yyl1CALm6Te&#10;D3wMgrAPbvHf4EcYxc6+T+myz8f37v0ZXoSF0XXgxAMsGJUQGSa2wNm55JuLtRwfiT6B66BB9Fv2&#10;DDgoa7F4iRUXikG/Ih/cohLGxy6fs/GlB2XoxsCG+xLE7wWTEkWZOm/deF/Aw2B0+VWb9/4RQsPj&#10;+zaZjO4Pav97qXefIfxvHr//73ueIdizYBix/sZS89vBhjv8pHRmwYfRQdbY7HLbM0ZwPCEDze5L&#10;7ANqzt3dGETLNt+DE3mXQ2TPZg/jXL4/D1Y7Z9L9A+3xvue6/R7dzgf2Gbikv3k8NIMFPdhFGvjz&#10;0PW3hmdkvzFIoHAZtnVzaONye1umYVKjMzNod+Qv48s2pj5Mdh8OtnxSW/OlxtQuXvCz/GGrwJAu&#10;7qg+T73YngtjMODixaXCFcVQqQQwadLnqO2uCjOBm08OY1kxCclvhBkuFO3CaiIVwvKGMLiyb1AD&#10;AuYQ6DxbKVxU80opCXgk6UUshiktqIDM5qIaAQHVXapIgapXE9FqNeBInTGpRMUVyQPqxqowmv2h&#10;og6hVxrsVMzmrN4GgGVppogMEKAiCh45vKjXagoHJp3KBHMzR1Gx6Oyyefr61ixUNx83r5GdmZSI&#10;/JXiVqEZZdoJvB/DliMkZDabx24K2YIMdQAUUj3AEM+esh6+E87TQm8mhQE2Ae1baEykJNPqGX1C&#10;HdDAlIgidsxzDEUh7Z3RCakKKUU98pgEcFSIsAVt2FEFIqasCJuy1aCsxgQTVo9yKRL+3sBzCF+L&#10;w9yLiNFo7B7tZwXuWi0iYojKHLTuI44NIgEilsw8CqYZBMyl6PvmGcYCVVp0RQiBK/PApYHo0MVY&#10;w1/gbgrmqbhEZEmmB8QASLHmUanHKJ/D3B/OV+6BCFN3Bf8vZ/8Sc123pYdBzzPmfr//nCrs4EiR&#10;ozSwEgyNRAiBwEYgYUCxLAikg6scJKSgBCICLWiU6OQiWyGNmA4GIaUJSpUhLZAAh0tAsgQSlgxI&#10;MZFoJBI2VoBcANtV5//ePcdD4xljzrnW3u9/yuyq83/v3mutueYcc8xxv0ABTM3K6VJUxBZbKSEK&#10;2238x3SokoORDmYWq4BIqUIeyKkjRjlM1ysR0ZH46K4ETd7dD7ndIWzlw74DZ3SQTfcWXktuGdXS&#10;PQCGK9mafDtKqfTSs0HBZkGEsnSomiCHa6XmIe1phxhABVinD6CSViKV4cwRk5RQs4Pa+PZKOYtJ&#10;VLnBaNhZU86RzIEKCkK4clYFwXUOu+MIlU2/JDGcWEWAF4POG4bQPy70PJhNK2UXGWPfzD2A4wOL&#10;Oy5Gd33XQcVOweB8+zUy+iK937+eiyg55hIyuUifLjzvl8iUx1pPSnx9ooWAns1V2jgf1BVIN1h0&#10;+MUBVy3ovDxyvP40M78w+Neft7DJr246hYWX4bbQs6bon9r2fIZH7HUBOEXJy2uOkbt4OJdKuB65&#10;7dRFojF9rJHYFHyxy/s+X3WWN+C7AuymKb696/7VWHNyb14fOrFh3XRhw1tW5YFF/cybeTuqgpcF&#10;Xoa+Tu6+89tJdEL1q5f2PS95GSsg5tjeF/gcr3mD2CwXZqXJ7Oj2m4h87KNylU0BsIyA2KhZKPKi&#10;l2Ih9G2d7b7d27M3frPwntsOFDyQYMn9FzDtZ6/geGuQONfYM73gFbgvrCe04HixJhxTu5j2zUSa&#10;YJIKPgoFSISN2P38TJcV9g8DgJvkRCRakhy2sGnaUk8GojbEgpBLfZ9nQuCoAhvHThas/KBrieJj&#10;2IQoJyYeyF2UyNOeLqCBckeXCDsSeNR2DMsF/TYXXwa642rZkzkYVXrQ6KrRPXEtpEY8jm1KIcxz&#10;PfkcdQ7Ky/V4RM6I4uSVN58Z8eIu3DRDa/p3dnA9ETEsQKTDsx6AkGA4xgM3HLuSOBwUCiUIr+Fb&#10;jnakdAmZoKCJVuqU1SY5WJVy/I4Ax2Jr6ixfLJO6LcLpOKGo6BEzE/OCKrRaM36oJYuoKJQuHB+q&#10;in6O58ksMReaAaH6VFWjBsBl8NzIYBsThO6BF2X7YwVaJAFOi3Sgh+weZoWIrOrxQG7yeUZ8aFVm&#10;aLsU0YZ0l+3B8qONap1bYkFCru2G5m6sXhxSGactOZKrkUHL2Szs6+7X1cOttDPjlrsZQY4rt+hh&#10;rcbdzKzw6IibL9WqaiRWa41osce77DfuqZDqJBKjWGZ12FaYztPNCAUInhMph+C4nR1VqppEpBM+&#10;eGBIL8o4QpViZXeHswAQKLWJQHRyuzdlFVlatHWdvdLjD3vXQlF/U1nxy47r1t+hCGbXWvJty/ik&#10;LtZX7eR8sBxo2YJlhL0XGeUwJ5YXRbE0EVelDYfRNTpb87TWl0shO0nAleeoDvtx24Uq3MV1j6Dj&#10;aX/mc/VV7ndcY5B2lNLbt/cJ2cPe+faLEKdz0ItFb7/48I6r3tDHc89qv4Prv0QH2R1jrnk1OvO4&#10;o5XRy2ovIDjnVvKNChtO7ujTdV3HfnotSP3tzW60G6vn+PZz3I6XGw+hgkV+jYY+pjjA3UBdcGio&#10;3N/Mnhsv39ks/d3U1krX0fQ70JRM6+6mvafcdoXH13BYW3VZGXCd2G1DL+s7j4nOMTYHP5/dsD0v&#10;HNEmhRhvX7yPq+q0Hee68PtymI6wgQXKDbiFRm+O5wVJtPD7mEgvQ9ogrCfuUD/w+3jaV2jGsybE&#10;3uLLqFpLvbWjrlabuoj2ugH9OpN9Es/JfXlezg0169ALvJY+fx7J/QKtH95Sw8v6jgGOvg8Had2/&#10;ce/2F0YLa1YAkG1cP0kmGQ2p6/Q9lxH34Wj4s4tgWwkHy4RZLr1lp7Mweg3Zqm9x4PZ5aLi8qxE2&#10;GhqCttkuyBsI5owc1X+xzkSFFXBYJtQFgn6sX11SOdfKGuossQOFoqFuFOJ7nfjGTgHyYGvvWA+X&#10;9F+CQGQol6/J/9OVVB9WspVyLF37g/hlOVHRTum6NhUGtSKw37CHkjkItPm1yIjlrZnp6A4bYC1s&#10;sjiUMFSHLAAbzV2xthgYgWROeqc6hzUQLWnFOuUZiHPv0wdIaPu/z4NkIVZEtb1HTrHUEC50Mn8K&#10;gRiO/G/ZnBaftnmwM5XdKUdhfb22a9SDTsgMId3VdILIcOljAFE1agQ4nMWbtBrVS5wquVqAqkuu&#10;lHBeBFoKqJB1OxwkuCefd6UCZYxN1QZPpeZU9wS6HxEYcFvbimIoU0TlZhq71YHaEidsvKbNp92z&#10;T1VaCjYiqwzuqXQiA7tZcLH9CtcxnAecPO2ZOwQmlrppxaR2CuEglkUqJLLabjMcTcQyaQT6efc2&#10;TSKDzSXKu6qUldJaeMn17YSEujppz67XkZ3/X3m1qyxQ071FrWVDv1bxq2CiAh3UgUyoQKG+Ucoo&#10;nxOAkBuwgahm1ZSgtAPBy1WTtKJv8mkS3K2irTxBuI27Fs0rDXUaLQKI6N6maipzsMTFhNiIuD8E&#10;r9wUl4v735mKeNj5mmddheujp1hV+GV2/Sp3YEHrHOQUaNakGwvPe07Gfr7zIDXHoKa/bws7FItd&#10;XPZ4/RvbnRHkxoh5zOYyzr6Px9dNrOP8da/psATyGOQ6xQXSdxLGyjJfUYc9fqH1nt/xuKWrJQKe&#10;022J5MSJm5zoFx8M+EREq1o8IXUuXEDrsVx874BZCX3r5Tw2h8fvJ5qsoXmg3wbZ5b6bCMkLyM7R&#10;UK/QXvztlj3/l7NRd/fB6AOprSKe89ibU+bP80107JUtJmifO9cgDTsuB81libr+xYUbFSVxWT93&#10;lGKD/ZQ5eB0Q5+4dY1/BQO6X8HyV9+qFHjQcytxyHifeFqfLPy9I8rJhe/jr1f3kZf4F3rJHA3UM&#10;KkIFK+LgRNHby01E/HUV3zuSNm5dzd5g0btR0TlpUOwwpz4QbWvofTudSnu31/F5XwPnVFffkPRy&#10;DV+HXLPmuTWNV5sOXJH7AhBp15vb56dGJvqAd3Ngb0PZC9fr7y+pT+VnnjrdEfPpXyxSNL6eFzvS&#10;bRFnknaTo/r7FLIYdZekoS19+bnWJ0pGvLCLmtzPf/VXAQtAl3N//azD1ATcwNvERA77CsuiWYJh&#10;r5SSDdCOjqimkxHtALZAVUEaFDRQvQhCqU5kBNz71tVAqwJQDVpBFQGHDNUpmYq2ggqSC5xEOKJl&#10;IKt2jCrCBUAnmm7zbDFUrcgWm2db8ak2H0KloxIg2aH81vkCBGIsN6FEWhcontPEX7agB9VGeFVA&#10;FNXOUkvKvVdtaLa1uoDOcg/UdzZtQe3KJpHSsq9LaqeBaoPFiktRCk6JdrOwrPGt7QUAprrVMJZO&#10;S1TEUljxgBt020YNYRnwCO52tigrdIY6VKlpiBrxDXl7SawVSZGtCxNyBLsTcKstYLZs3IFfVl9R&#10;/thNs0r/seJI9zFARukwosslOXEkXDg00DqKs/etCPinTa8DBg4hJnPjg/lpVU4ATrHEsK4IEcZC&#10;TScXbJcM6A58DfxyxIQVvLqpWT4h6++aVJSjA1B1TmTjdtka0HkuF+pxY/xXaihebtgXrh+7cn7l&#10;V3524wL3z0VM0Ra1fHSu7AbbQ3c8ssj7urnhslnLKY+ck75HF60/bMQ6WOyivATsUVmugIOmaq21&#10;eLb2M5fPns0hzVwv5v6V13vfCyu6sNg3xP6tKKDqJ3GG5B88QVuJfL/Nx/+fP/YEr+98NbnzIvPo&#10;vGlZ0N5MnnXjeuC2Ni0mdd74sgBdDbbHZr2RAG5AeIGmXn72eVTLdrrfe4zEfeF6XNRdxZckU2Si&#10;CdtlHuruVE39LjM2u9Fig3o/yHUth4vlcq6oIr++3u8qDNqwv46n6+/HTp3QOaBxA5S9+roS0tLX&#10;8Qpgm00OxrgvfiUJrRveWBtaVnjzebujvV8WZZY0t06ZuxoVtF6n2BhUq/S0+1As5Lcccty/BvgC&#10;4W40a89VxSIAlJ/9uO1kEyUCncf3FrhSECTRukG+ABhtRlzjrqWdE8NBX056sjFrASvrQome57M6&#10;DzqwqV1tA7YD7aQVrBN5Cs8XknVFdFbBPV7p70Uyu/5xnLSDqF8Iqg43cKPBlVudC9sY5kimz1kE&#10;BOQ2rR8uRQDbRAW8cCsGqmw6SDG7qEoAjoJGZfSCDLoshCqnEaWzyUfHZhmKDtUfav+4iAxXPpUw&#10;FMX9St8r73EoqihircREIBz+MNDCWT88HIpTfQnaRdGlMm1JXvqgsqCsDuioVsrLBprgXI0Hqlyv&#10;Lb8C4WKmgsCgwiFExhU3HwDlGu0VIN57WVHZmi4aWoZ52FKu5q6FlIJclsiBdFn4Ufm+pzJdvlJW&#10;tL/bYrTIXTRDalO4OOS2UqxmyIhqlwVhpzQnOt4pWmWq/a7tYqVdG3AKlQ8DtGXJ5YJSrM5fZdBX&#10;aTLe8NW8sl0l7UiBYwP7lHSEmX8QyzFmNGn/S5btiBU01K252bS0qHNaEclmtGlb6EFgstG1IsaK&#10;LqhcINFeltqFsUhtOUjqbC7nhhuadeRcxy64X4HXLJWHx/jnzbU9IMVR58oxQb6S9hzR4VTI6vtH&#10;jRKep1XyWGJWYcwltKDObI36QuOuRPqkdCftljLn5xOgwys3V21rRg23aFuLFu3n3x7PyyQvBIoN&#10;4PKpFS7s+aKx7kpyO2rmsG8Tbzl8bfOy8izOsnjI/veehXsf6utvr7Jxm+dud5b+/vohtrnr5FIv&#10;A1+fEmLpqy+XgBMaNyvf7f6L4MrLHc117vO+q4Z2tTUd26/bcD83b2vmV8btHbzKCnVy8fq5OArQ&#10;zGoNR5Od/Yt5xMmyfSkvwkg/e27Ei0vmMKAeOMibuNpUqk/K9ve87jDRnBFahslz1QbUmUvM28X7&#10;FI+lXmjG+dEVLC8j3kgIjp2/hCPc53G5tNhaU4eeTrla1+5dxmuefg58A8jpWcTe1Hczu8Tj3anM&#10;y0cH/LlvP2St/s9JSq5DYAcsXfXYFmhrZeuWY+gDPy5k6d1LjlsPKF0Q9rypseINcdlXC3Ha1HTQ&#10;gzWFeB19HxTct+V67tbcFn+8cYZlAj0PzZsJs2ckblw5KHvLIZe3vl15mfD2+04mdzvqe11XtLyv&#10;Wa2Ce/V519nf4I6/jggCg0460GzvyWIgPY5OYvm6rkA6c7Htnk6qtRiBsiGDQEX/o+EpQJV5YYHX&#10;Upkcr8NwDZbGY/kHB/m0fZJCtVaq6iYalklddFGbsndxykUUyCxXgqiE1DFJQtfFISCFDcGuZcmu&#10;5MLsKCPBDZUQQJWKRFRsxlJ1KpPUkMxEBe0AFDkAG+tLpql7LG67CKS63ex2RgGYiBJi/SLLl50l&#10;IoHZ/gFym+fBbYixVBnuY+WU1GDYw6RV5xOuxynJUDBS9fmVJwC1glUSa9YK7auXI3XEiu9yDkFN&#10;o0YA3SYOoexD1cUtljwVFe5SzyrRgVu03FpHYnSYmiz7rUxwiMn2EXVs1BYiwk4ex894+yi3j6Cq&#10;YD9KgVthjgFipAAOuq5YKqJIQ+V2B6opsd81CTqRpP1ZAspjZjWyvUpWZcrjU8a92gGpaqiVwrFP&#10;uBW22uTygTj+DGRGI1zhSkxgFliJrVXsM89tvV4nuBS083PMAOef72QDEtHtuTtkMlGBHWUiqEcz&#10;b4+/Cms8hLpShlriOoh1UR2U17OJHDdXWfRdQNnyD4bOO1zat+SH6mgvMLx6vt8whjeXqqPEVdh5&#10;ubf1z5M1HBb5vvUiuO171+IPJvM6u+0neQvx8/uZXYkjIqDvzjfjF261LWf9phuwVVNxYg4ArKZN&#10;i0kt/s/L6NeVLLlW16tq09BlgeeyN37wCLQDWTYZQGZ3C3mWv60mnYcIZnvIJmTHPm42vNCyhj9C&#10;OfzpOO9jMVtwP8/iuVZt6UyA0mGIAFzfDV/JQ9R79FBbAS4iyjLxYS/iYjDBZoMveME+dMU8LpgW&#10;mwUey+TxT1fXWFNc7IMHiF7OFpccWdd2IPcxNZzhbD/1ucN9f7xm4mWb1tXLfumrcWpmWxUXiou7&#10;zMMab3G+2zgHBXg3xf2S8hUfbzumvA4s1rrqr617LwJzI07rrNw5xp1ZvPtSDyfaXvPuFfVjXHHa&#10;7BzXM3+jCACWYbjsb2txFdSt6/2qS1ejl1BxvSzqQd5eAsAppVdG2/M83pMsczOWELCYGqBDZXrz&#10;6ftSAH77x98RyEHgqalBc9ku5r85w2WyHUuwfwtiOgvziiKiZi9Vw8mNOgZnuE6nNoJlBxDIxsnw&#10;WGVy95mWIUyqY5vKRIxUVrETS+yVKbzpHGlJrQK7aiLmmGERnUJVrefaTa6bHVYUye7aWlLKcPuo&#10;VXnHLTHcwwfL0oKySXOsAC6l1+fRt25Y0TW62CbdqQLE8oxVnrXWKtySNg7JEVwB+zrRzdENIpmJ&#10;0tGi9i5V0cQl7a9QGRdUMtxlNckq0eHSKkeORJBIziXHU2IqK8tUSLJL47DEHdhBUqzPa0yXF1IR&#10;IiVXOxYvw2i5jrfFf2oCrO67pcSrMj4oICNKQQGwFYru8CxXzyExvTilGKqdKeXEeSzqg2VEyULh&#10;USUFvCm5NGGk7D1d0TeseCtncwei6XUb69yezIKmu+oVrDyge66UoZbspIvmP36Zew8Hhguyijtc&#10;0udtRHSK852EWIlaeenYHJHANcfoxlk3ieS6penqJOP3/b7f52StNXhVWChK2Y/rrH3QNtwvPkLn&#10;TPNwLJ9kkmsFvHOzG+ldc6/jdqXFa01qJEIABnDd8ur55ssv+9K+tmqw8vXO/W4e4S1asNftgTu3&#10;2Wvi+WVv33V+x05//dHL3y+PvR+/J8Dj4jrcx6PcADr540XWX88vVfgc8TRr3Z5dU9g6xWVj4OMN&#10;3fd+SZLeDsJEdM+FB0aDq98WijToaqY+V7w55fHOKzqprKeXvazjfPdUHX+vE0YU2Y8N7T4bbzeK&#10;b35l2fdMBw8PWdsNT/H9us/e0evszwkbD+qJu1C0obD2Ze36MktoT+MCg1fs0EFXFp6I7TW+vv5K&#10;M959rmfy8lb0el6ndfxwwWue7zyiTSq5dWMyUVhWOmp56BcZfQH09h5oz/HlpN4oO/ddV6Bf13Ns&#10;9tqwiwaiffOVuF1e/fbSNf7qRbR/HfQ9Pgv7CL3cVcfv4gnbJyAuTPaCOnGYk1BUmrGShi/v2F+r&#10;JgeOsFNtTHFPKaD9sQelwmH0eV3mIl/7ctqc9rOPHwD99o8/Qg89iDLGX2jMiXm6a1o1wZi245Vy&#10;lBxwqWGMUGGiC4SuakwiEJIiLecKcFjMjnhDUEgxyw+6Mae5lSp0x0HbtUAz4KrsqF2BXyIYVQFf&#10;7rIgVM0ewlLMlOujg4TzaTv6tT1tCoRUdSoJdCyL+3ZZHXAtdVY2iFw6hqi1liEIXexajj1heZdK&#10;Q0q5OKpLV7YSilWUx9X1uZ2IHV9kOlw5GoZPOhCLBDi6gtcK4pCW3pEKp3CUSEmBK8ePLNwIVAaF&#10;yjrTbTwLWMFVyQrkkGuUVtGm7ubnEbOyVGclW9fSW2NSI5XVuaqm5WAcT80sbJS+UwZ7C95pPSI6&#10;Kx2UvAE2jVt5rCQPF4NwkBEkKbAituBlVquLJRyo9Cu52pUazaM8KVSnb8Nlq1D2Ne+1/UJGnoRG&#10;sFJ6VZVZo8BrEmVMEak8SJ+2Ns9yADv6qHwOhbTV0GJHMrr1RpQqBAAhZ0dUvpF3GUeoA1fW1EFV&#10;6rPyjQ6i0H8eBGSR+xqQYv6r/8q/CrYXEK+fFg5uhPkrtns+ZnQ6qZl4lfmK3N6fvHx9kbp5rrN+&#10;7DgqrgT163p+Sl7Yjoc367/YsvjFiAf78Q93Rnx6br5ktF/xjl8G6svDV7nqfsu7flf75ndPlVj3&#10;NdM8HucBlRe/1HHv+xe+ygrrv/0H7/h0ooD2OfliLSc0zzkUFwm9mcPr35f9a+Pf9VMS0Tt8+qWf&#10;3+Vun5+2lLGiio61SUWd8KUgdxvrJyTBL6fWNKKJ4CLRfe0irb4O1hLwPjleTklf7KJy5zhfUMJ9&#10;seRts4/rEqTjy5uHbr+2B27j93nCbSM5pMhj6DZTbR3+3fmvSbH/3c9fyNY13o/nn28O20/s4rvD&#10;+9W50eXHF1r89u8vf27UeH/Mfgl27n1/c+OCxuvQLXj/EvSnAETV/77AvamfunLk7R16N/LtCOCC&#10;MwLjYwD49sMPIH/vr/yM0lieXt1G6hAz2757R5rpCA6FL/U/BYXSDZM6bNrv7viQJFil1sts29bX&#10;RMtqIOXAEihczQco07DFfkkZHTikatsbFsLCPhjtmZfElkm5+yoSkYDAyIo5AMRo6VHOEogKe7EA&#10;RSDD7gE2rWLZdNmBTeXeKaoOgqomCxo9oeXelsXMzICYKVFDHe6wavBkCX+WTZNMJpnZcp3L3Qt0&#10;5AyXy8PT7BRwpSrQxt4KLrStPaUTLRLVzyEhKUtrrSj+piATB6F9LlnKGs+OaGkPBlRGfGqikboQ&#10;YLFuwdFcKB+TXSHO2kXV4oFQebeleZjiC8tbIZTOZYdSduKG/z9ElZRmx0DCCcNmVRWD1SZ6Ui4l&#10;RrnG0nG8qgEanC4cxhLBTi0CXfAJZUZq3iZGNQW2B8brqa5pBwNrwlo+g/J8eeXtFGfUn7X5C9ML&#10;gB6HwyVrN0Q9fLICk+X/zCedqdKcDzccOcjKG4q7WOxXZH1RIENnjD/69/7Rf+ZP/2mhm2m/jvny&#10;hjuta3fkyd9fgjuO2bwTwOtzif44efY7tnx58pAK31qTdMhpN+/pKd2+zm1HaO3J6BQk19XmDYXn&#10;15fdBOYXGG4eIpzQfBUEftmnHnhf8eOL+39KkjJZrjnetuLd/XdU8B/5xQLeihDv71XZk+4jLGCz&#10;pb3rZL563b5phTrxzd68jCjiPo13M2dP7v1Mbr988eUiSd9nfH3Xwvgr8NkkpKjSXbx4p78cQrIq&#10;5On2xp9ERzY7OXG+vnaa1TlK37kD1o5ny5txEsEXQZUv4NMSt5bp8TpF3sCQi4fdyGctaL2SKI56&#10;veGKAq/4Xy7yJhyLjJ4nj8e/F8D4b73frHPZlz9+KS1f9+9JXQfq2VxAnXfS1E98QQz6eFa9luWK&#10;WxB4dcO8BAb25QLbxQ1+f/EmmJdqD4URe3f2U70iz2xvdd2b27dzsuNjzaeza82Z679vwNJwwD/9&#10;T/3TH9++kYGwDW4hQOuirRTvE1DSlJrpEOWT4OiMdT9l0667eAEVLKyKlHGKKoWqpG/0pwPALbuv&#10;aEeFVrDE2rt63LKMW7/CgSztC1BpA+nyNVX9MeV0V4U9ApWd6Uk4zrokcQgOiRJbehWddUuiDL70&#10;i3JZFuXcyo4GQtLxOCWBe2aOtXF9hCopCmKS6ATRAAPpjE0HoEeL8ShWUTVtwtOatWtZroJECdKM&#10;SDebAFs+JqRWptQCq6PbSpGCfQ9JItL26lq5Ab4C4o0oo/AjXEdW0dJsyx8s10BUaNGhKHQkTIvK&#10;Xa++ZHs4oIXopnu26SvJWYTNS1OL/ugmCvTEtIDmZrzNUrwFnk4uDPU5DDU8IWOt73RdTgf6GO1C&#10;ajHeTUuqS1o64SMNtTQImxfqLPlr+/6gkdpti6leb8GvFSMfPQaVoVKmyu8GV4py+72CPX3SBHQ3&#10;g4qOqqJDjmiryKFZRVl3wNmiK4tlFCBv5P4gYb8r0i9kTgB/5s/8t/9Pf/EvPj+fSChTu6zNGzlo&#10;vXz9ZL3nElSw/jn4wwtv2BxS55suJtiTyV4Dwa+zqz+P4PY3/IhNLW8D3/jbOWHtB4914aD3x83s&#10;cdu5x3dwON96/KiSPo9zAl7B9jdtS94K0deGrxc2+9VbTmxkx3Rp4+HR+oALEgdD562v2C/5XO/d&#10;XJw8PRgHd78Cu0WAC8p8KaOsp9ci7uLbbUI0jcS7Oy9iIHDYhe92cb3ce3t9TU1XPGhy/rKmdY6a&#10;DRYP7qiA7cQj73BY4tiSPnxfouo7b3S+rvM9PK+b30/412K5l/euwbK/7Tkcwp6uhwmn9Hf/+Txf&#10;ITBaYDruupzBINjZVMSmAO/yh7YV/2VjTNlfjvyKNN1T3KJEn6TLd+3jeCNaX1KChfbH/r7eq9cr&#10;Sz+8DoSXPQRwISyX5R8mlktsUB3PuwqGtibwkgFQJHBRjsbIS+qSjlBqAC9nBCjTWUusl7U15Ncs&#10;43jdjTWAUlwmcxnpjXWoVs+exPuP2uLz3/tn/9k/+Sf/pBbiq2ksyhhx8api4zx3YB4EPJCriqFj&#10;RERmOh7GgzgLVsVj955QzIXQFSNd5k33gfOv0SzKsozFmgRcmqfx22bbLgjZaY9dwFKi40EyGSxz&#10;hCOFXBW9Gv+mg2v8sgUBHkm7rqJSSLfNyFC6FXHLXBaYOxRkH+52KswVWJ3qfNtEmwdawSgLr+vl&#10;cMeFREksLGu++/1aogcj/NoyF5VrxIRFJ5ABMdBdq725M5LpZUISujMWwVXRSe4HVpJ2qgzpkOQy&#10;M46bcTlPx7MUvCp0xo4GskAoK06tVHBW9deEXNhJhS9l7m7XAq0bNOqVZrEoupVLVSXPw/nqLso2&#10;zTN2SSAAbnHurBZ0X2+frWUSKr8VySSsMnZMj1eRjmRiVMMwVJCXgJVTIpFDblds7StLh+LinF4J&#10;V6NhwrWi6IbVRfNjrbpJRbpeLqgaOwCl/YhVZoqZ5PLQK6rDeADVlHrxQGrh70ljbnRl3Xf+1HrJ&#10;lbQHB4C/69/57/47/8Af+Lv+wL/jL//Vv7oEvcREBqf4QQGa4pjMkZxKjPFQnSEQ9tTlk/kRkVOg&#10;BiKr7FZY6xfTqSs+ChESBjLd388EJJlIF4eqOEy5PnAkNOZzVj842KNHJp7zyREjAsATGiTm1BjM&#10;nBLHkKY0BiHNpAbHU/nw6Qj3ZiCQCgSrYPogsjvcEswpIkdAGE/loILx1BwcpnaS86Scj24PVth5&#10;lwAinRUvDxSDmon4MNmcVEwynu55KGQqRhWwSmIkFN0sOp1XEvnM7ome4zEAPDMHBjPnYKDp/ogx&#10;0eYJPZMDYDwBQmMqERxIIZQTQWEQiqlJMpTCw3nvFHoRNn0GkDPDNGsiMflwZ9HUnMGPxJMZ/AjO&#10;OSMIKk0sZ7WjJ5tIwKGpSjcjwfLhmcsU1uYEx8w5WG67TEbIurr5FmPkzCKX7rAjTGUgzMDGgGYy&#10;IvX0yRcwkFMDyOADIc3JYHJkIvQERkVNCTMnpfHxcAogyyf4iYT0cIf1DA7lVMaInBMxghRmWrpM&#10;COKIqn9RNtGMGCJyTjdTfGZiiPEI5Ew8EMIUhtAJTuVOFmNkljAxAmA8nxoPG9GaP0MouERgVgyu&#10;Ax1liSMzEY8Hsgl6So8IKKYjSgXbPxKJORjJrryM8EOpHEE9iUfVyzblZ1Fsc8uUIkAEZmaYuCeA&#10;nGXzSqXx0jln1IhIJc06qBQHnYFGRAKZGQLH4MxPzsAIcipDoTE5R2TqASmYTGarIYIGhYwkwgW1&#10;R6SSLgSOcvqmhMiAMkdCHIjvTzweCAoTYEwmkxEEZDCDA0Y0NvedwKDL9qXJWGh+gg8GqQnhyRFQ&#10;BFIMcHIGhpATeHDkTCGHq1drQKnHCDyfGh+EMmfEkDsoZWBAwpwYoUzFY1D4xBxVoyUSCbpu98jx&#10;+cCHUAeqhB2XkczVgXimS/vFo6yqkwAqgy/pbks5naEXAOZ8Mhhw89dh0S2rkktpcimGpjACyjnZ&#10;t2vm+HhMQcgHoAnXbY9UfIx8Otk1Jce3E0JSJUBZGmMiNTkeFMRnzhhVF0QTSURQMwOYJbIGB3Iq&#10;iWHOBYA5MGz9zXQAtTLcWlgtTggCExxMIOac3YrYzHQqXWkyRpSBlPrFzJ89xuD4D/6h/8Cv/vyH&#10;/8Zv/EZWz6WLtguIq1PQwd7lAoJHICQBfv/xF5WE6NXvwUoAEc6I+VbAuKQ481V1nDfU7tD+28HL&#10;FuGILYdti4bDKGJVzrQ5vxwOFWAfQcCYAAkhJE2YOpdGIiOonKheqRIVibT5ujlHS2iSRfcOe6m2&#10;eaBt+7JFvAXpEj9ZbAcEGphcg5fxhBGWW1iKzJLZlwQu9GbUdOQGZFFy244lafGzWsQaiKd2J1ik&#10;rfRF260JW969Cm+raLLrYdNvFl2pqNIJaMD1WZPwcIZEptHnKg+yVU8BtLzRwUuq+LLT1CKBUTvq&#10;xPJOIdZqwYDlTHE4WBgNKzVBO+os4N67XQVJaGmwhi0lCI5by51rUjpUVncJVYUPLlermJ1yYIbv&#10;8YQMZzRUjdxOs3a7Aa9z8TE4Gs0SV5Ud1XS+L7PQKMsjlsvFsxQdLWCmVczyXtEisnLmz374OYiI&#10;8Vu/+Vu//g/8+vM5Px4DrVwt5Lh8jl+KWCzZ/40agOPS9WfDl/y7/56/+y/9S3/Jsh4AZT7BAEcp&#10;YktfYAABAABJREFU/sqp6l6OGRbVNMEBJBWprJaUg0BiBijVT1EGBEcAtDaSQEyVi6hIqaIpYQKY&#10;dpAAzYi6mFliMplR7RvAXfzGJzbaGNMIXgc2Lc5lKlzPuHrr9F7bACAWcfdWpReyV4GZGsseXmtI&#10;YXJ+GDJFPv2ZqzaPUDi0tkK603dAmEIEwgGZAxAmM3bR0bWNSmXkQCwDT5FaS1vWPyDz2XpEUCZH&#10;lG1ssYn9OdmL6rTX67LsZap6auUprjaiBqk64/4pBi3QaKxBCzSSRX4ZXQpXWF7wJlywecogRmuF&#10;KGA0Vrf5DCVxyH5MJZJzaLgzS8Eo1lRRgEoX5/LSpoRkjNtBcV0Xhkv1KUakqyeLnUrWMylzw1pw&#10;k7e1c73p6RoDLIuUEaoIN/cCC++UlcbU+8KELO/a9BPLvqMieofRIDHjKT0GQNcJN250EGVlPHX9&#10;uqbOKVoLeIBTCkzxARt12u41pSgjiNFb04J6WbyqmFxCmXy0axftyfXfE3KRcEWTPes9USVEF1QV&#10;qkOksrxkkfRJDFhBiHUu8QTCXtisfDSsUK8s9yyLBOTOnWsY1DllEUZs4s4qHFFosGIMbMSZmaNi&#10;OjiB8USOZSptykCMtm7HQbX3WTF93pTHU55F8KZDpEMGyzHDTVASDMysfstc26YE4WJ59oy795Mp&#10;7BN4LIZvoujwViYVRdFupEhCQqMMeTpq7UG9qyqaQxserMn57DyVAAdNLRaQ0sminq7DCkzBZ8Qu&#10;tlPoJE6KJiLOVoxEMsUYmMixGIOJZYGBLfRlKgZ6g63X8PM5XTu/kvrONzaMNsL0/qEOrcou29R9&#10;6nPwg8Af+SP/0T//5//8L378/u3jo1S4ZajDC7u/7irKTL/x85FVNjwq4sG6ZCcf+vZsMbHqyrcl&#10;GQGm44MqyNLb5PA/h7+Xtb9sUJnD2gOlrFr8bVHYZtMSBQmFhtpxbNGsIUhVyuSCYAQcMjoAVYcq&#10;r7gKsQAAixWpBSoQUNBUXcWfUgsHy4icw2i+ROxC0AJkvcIynynJkqraxyBGGW9MpzSqzE1UqsBO&#10;FRHbXU5Hwjsnun4wbGO9Xd3TN01sanqdmywu31W1e1ZJkq1swDWBEGDGcmdF5iQ4S98pCxqb9AkK&#10;Ks0O3FQrSldqUrUs1BQZTTQsFiNQShaIIdniuA8HxUnQPa/IJRfnCh2ZhfaZgCyXtSeispYhIALZ&#10;aR5csocT3UPUbP5ZKpE1gDZQ0eWO+qjngBs6dIuXJKksNbKY2ZbOSuuSopNR2PtUrkbrAJ51H14H&#10;YsEdnNYB7lTyyvdFWwUAfsSDMShEpStkrLo7VzVgKwb7t/Xe88+G3rqf+4EemVMz5+fPf/6rJP+Z&#10;P/3f+i//I//oz3/Pz57PT2bkyMkHqIEhYD6fE6lM4RnQIx4Tn5qZ1AdCHAjkpxkBIzA/czy+EZ+f&#10;iY9gEpiZ1OiYvFTO5AMjY2qmko8HRGAAOTEGktBTCmXOICRO5zbR8+F4RMbM78kYioQYmHMOYCZm&#10;5AeGgs/P57dvI5SfxAc4kZ/PHDYlA1CGIgerX3MoqEh9CqGJzPj4pjlTGY8BZM4cGkE9BWhETAg5&#10;Ep/4PlgkePDz+3xUaF4OMaER+T3jgZmDeoJ6Ph4fzxQZORNBzckYEDGfFDmVY+ZTY1Cfn58aj4ik&#10;WwBquO126lNTMx8jZhIjMBOfCWJyapCTE5Op0PCIiFQxe5cHWBJw6ilxAJ8oTZupZyT58RigMj8j&#10;gRGaADIxBoQAnmCOxPPxwPeZ+fnxMTIzgjmfBIAfGWPmU/F4CD86iUhwca3B8Tl/fD7z4/H4bgo5&#10;MYin9BiPJIfmp13R9kBIMWamOMXgU6A4ginFQMLlAzJCwMDEU4IQj/H8/snHiKkcpJIic2Tk8/n8&#10;GDGnISFy6Md8fkR+/4T4eDBBzVQMliIw7ehtN20HvyIe1FOCIiAFHjGkzMxhHRJjuJSImMGc34kY&#10;EZNPToBjUFI88cScEaGI58xgjOEgxnxgPPMZxfxMXHNKY47vGfGwP/QzRMYQpxDMnCTnUw/ms5yk&#10;n/oe8fjM52BM8WOEGMnPz+8YARtWCGI8kJnCp5KKTyDiE4jkdOCvD7QNp5oaIz6heOqTxMR8zEfO&#10;HzN/5dsP4IDy6WDemQBiDAsNths+ASn1mRHfkE8OZILhJqbI51OhR3yUcxhTMSho5idizOQjJSmf&#10;j3goQSa+M5FkfAdHDCjzkyOmQM1PDnI8+PRpCgF8BOdMgaE5ifnkeNh6+sEBzclJAuMBpmZqljPT&#10;OvZkPiI0IWIgxM/nE2PwOTNCJH58zhFBjsS0gMGBfM7U89u3b88pYgof4hzZQjDjAXy6DF7ySQxA&#10;yceHxMiZEscgpefnHI/hiNny7JEcic/5ibBIMjM/GO0sT4464pnIiQgEA8ipoL4rEhis40R+hyLA&#10;0OezEj8TOTCsMP+A/ATwnHwggsmJ33ngEWMo57R7VpruohSPAL7nRBCm58GcMwLg48cpQiMRgfnU&#10;jO+hB5ludmr14hEj86nv1DdqpsSIHI9Q6pmpD8RkzrQDyQSNqXwiFOIMSvMDeOIxyIkUOZ6cocBT&#10;JKf0CE6AEQN4ztRUlFsunxMDLK8xqyYjKpolBvXUnOKwBDH44+/8zs9/9sPj40Hg+9/4/uf+hf/x&#10;f/aP/xqA/+8v/vq3jw/fZdf15vUXG//J8Dc3P41HD1RYiW3UkusouvLgiiWxFGfbgJu8tumtTRBE&#10;hWn3eCaIbZlyKAyqUDxEocOdWTpwVIgFioCY0FbrqfUul0IsETI7NBBAteyydI4Apq2qgF/bsqiF&#10;AeygT4KaJb1vUUw96V5uRkha8RpoPcUyXAUfRDIR7nQLqE0QMJDSBq/srVBxgNlW+WIJtJhb4KEL&#10;aVqurECfqPo49g6Wod0xKI6YUZnvHS0TJKS0r35FrrWhhWArL6giO5MKzbaOMyvIsSq1OhpJyWdg&#10;hBrOQV+3PaGcBRZzxe5mVjAVl2binQ3HH5y6msLbNbMt5HaBx/Im1VZa60HNbWEdSpOqpAKH4eRQ&#10;5CHotsjvsCEtJ4ntzemKrd4KW8jKdF9am8NBSo2cYKijC/rFXntgZEwH9LA1GJVvnrvIej3Vem4m&#10;IkwlrGZ3TFKjAgjgE9+riXxmPLZt9jj3ZSO40IKmEOvvTTP8ktswx1ePNjgg/M6Pv/M//K3/0X/h&#10;v/gP/sZv/IZy9nGsj3W3ChUsZROOoylpJwuMAAbphiaFQAAs0geCmBMAGENZf/kpa8LLFoDbDHxg&#10;jNi6XXj5BO9Zp7RJxpymfOE8bQ+Xm7lD1YhRcTPZrff6njop5T/M0nqX9odwGbPbKwrjHsqnGjIT&#10;jGCqKrzFQM7b6jmgOdwLxNB2TJnD3O4vuYEDD+CZDZtIXf7mxlrW8mKgcYDLQnGBUFlyXi4s9xsA&#10;QLUWlArfEypq+Ms/HxGfmQDGiGkSbeX4ePfek375ns35tQwv9UuMyNlrH8CsYfqZWN7Vbi1+gylW&#10;ZOflleFDPIS5VhsOJEpkLkMrRsRcEKkJxmozsJYTqLYn2I5QnF5aAjFCiexfPY9Sb81abaJ7WcW6&#10;n8SDnG4I8hj4rEIRtrLWSSUGmXDrwjwWz8GYKJSNj8hPlQmGYNTjb7boZo8weyqbeDmdDxKCGMyp&#10;Sr1Tjscj9eS8Buo3nt3pyQ3OJR1ojKE5fyJlPsp3aSIVTJV9MYKyNvNKql7Q4jpgpkaEOkabMZB5&#10;ou7alhgD87mS0QgwODdxCyAxiKlX7Mc5M4IInRgCYAzMSbM7XIaMMXAFy7vh37zni0+nltZ7UYfj&#10;5F7/f3+i+dEmYcsC+IZ2+Yn8yfXUp3nT/WcC8aH5uX85WLAOlF2/fzw+nvm5bKb/3T/z3/mv/Ff/&#10;UTDSmZDRXL2tgS39q9e0/t5f4vDz8xc//gi0B2gFyZRgVnNRqsT7wYqWMpgcqlGRFlnZqetqdvsk&#10;QKQd4Ylt7FQzvrK8o23UFa1XFt5VYcVBRh10skBoWrcyaDEWs28glFepI3QBqwvYfpO1PwlRdgOS&#10;ayoOjrFoZKt9tvm85mA6SaFCBfrN7VlnRz6VLVtL+bBjYUn+7VzyBXZ2aDZUEWF5LgSb0qhp4S7T&#10;9Up3FAkVwgSJSQ2FYymRrGi4RhoHTygZriRkqR4AHAFWPgk56KMK4Qgm644utEV6gcRh+ivQ1mFk&#10;JfxXVSCrk+WY2f6WRiDb79X+lugdPTC6DrC33lGZqmBjJezhLFRurYAlvS7cg/2LUfDODtCzQlQI&#10;Vhhc3SiaPKywFO92VBCIMyfKEViqJDrUqbcWHK1zF/5UkVv/ul1MdVKMreW9IZBSpn7+85/5/P3z&#10;f/af/+N/4o/n83s8vh0AKmipMO3gmFcS+qIxvI5xZ7omFbNSnYrqPL/nxwdrt62Sy+JzAmP7u+2e&#10;S1bSdLIaxD2FCBuSGJUPYLkXT8UHCKY0yrOo2mfIPeiezwmMMTCfT+gjHpQ+BQyK8Q2YLtXFnBjR&#10;3p6ml5+OIJQCegqPiplw2FbGjO+IHzpeaM6MAaSQyIjh8vFKIcUHpoIBPeVSyjkVA1BOxiA/kQ+W&#10;RI6ZiIphf9LGDciGJVCZGiivBekQyA7Iqfi+8gYS+XwCKUZyfDju1BKPXXZzSpgcA8ryqk/knOOH&#10;j4tm51BXAjMRyKiQlgTw+cTHI+YnxhCYwrAi6zgDoVK+tg9PAJ0msVAmJeWT8YjQ9+SDxp45FVGD&#10;qKyOSsDi6TMikIpHtwOcqdG584OxLVoq4szh8nI27C8BnsTUMyKs5w/DAXP6XpGPcvllBUh4/iye&#10;OJXFGyQoIwYgzSl945CzwULkgLMdhCcVSsYImOhC0szq3Z5EYPLx8GHItKqJ+Uw+LNY7ZGUi46mM&#10;ABlTcqmHIU5bkZPB7zMf8cC0bW3KeUePR8dAzcwRzAyY/E73z3FAnUbiSQwi5ei9KTGnbRVmDJAm&#10;4kE+8zPiw+Q5Qw51TeJhYde8OuIzc1hCMegr2GDHHHbUi57gY2YGU3iUeMyckx+DyiDNCQjO1KDy&#10;qXyE6piinCgO09BUkBMYYo5ZLVSEJzQq5J5lonNmgCOEi1bbhBUOAD2o4Mx011XNH+fjY8xkBBmZ&#10;Lr7MikQ6aG6dDDj1I9Thhs9nIiKYIVa968xw1PgDKAFkAShU0l2yI+IRjkNMOEQmx5nl3hFMh2RZ&#10;Mls+wccWBR1bykx7jB1OAqCtd5nPwAPNfw1p98lEyqGUIxLAU3iQORkDmJpR3ZJqrJgdwGMgVyCP&#10;u1DNxED1B5QyK7IIFJ/Q8BOTHKh4xB0Yef/sgKcO+FPas1fxgXNidMyhw5H2xnNH0184X0d7zac4&#10;SqlTJpmTCIyrWe0JPDYGFOUssSRj5jNGCBzLt/9UDgsy5piswilqMzXxnPP5fH58++ERmE+NBz9z&#10;fsTAfaZNZl/49lYP+te2I4Lfv3937lpATb4t8ThAsVEIFQnGdFmbEv9zx25bzO3wNziYUqqwD5Qg&#10;jA7CqNvK9EoY+BVXWRhborHU5nKUdFcWUesbDmHS0iU83aBzEloSDIwOSlnhFEsTMc5b3m8BNJhI&#10;pt0ZWOblmlllQKjiOUNsRaHs0k7yUwXAoesdCRGaFTHYMfIBc3eweMR2RbT5hQBCmTGcz7C9K543&#10;FDIVWkIvm/FJoHzMj0zcvomCBMfZdGxKhUSbXFekVpbVHa1PqtffInGkqbWxpRwXezvbV1TGQ+8E&#10;KvVFVtFUbhN0mKfDbbprQNlJW8JAqbwVB1sp1722sLnA+SNOYlDdlUcCf71G5mR1cOUY0VqxtSSC&#10;JYCVwrcdaqpUBLHaLvdjS1Mw2rFQdFRqWmkgyxLLZXVYZ7R/MkxQWcSQMvNnP/8ZwI+P8Zv/3J/9&#10;tV//tXxmPMo/c+QFbWJ0JxQ4aMK7W95TmOPi1DRVsGXLRVI7LoTIikbSeoFBQqAMBlUm17aBxYiz&#10;RJwSMJuLxeLyEyo5LzMinpofbuhX9K6TvzevO75UfGL5k6YqLpmLY5vlI4dD0ok+UOj4SScaxI7Q&#10;vwMpUQ7K8+0nGb5mY+3tXrT6INLWlfUMPt69rX9oKCedosohrgBcxFV960dkRdvzEcCDje6ptfFD&#10;l2tLK0TVfNgnwuQhWlEBgZyMYQEdsHHl2JFyAMOGIhyQ0h48oVAlDvSM1ZGPKHOUBHTMeNH5JsH9&#10;71tcxvSE5X593Os6sMj2iY4Hb6BdUMu8Kd2OUCAtZnSgblYNCACaJS4QnY9YoxnOy3FEwEb5nWGx&#10;j+u2dLEvOO7ZQxSjCDnBJkxzj0mr9tiM/Tgwa8pN7LNEL3smlz2txHuIeWkX8cbiUBXEOyvv2dU/&#10;2Dxlbeyb/anBOp9nf7KbzBCQHfWbda6D9Tpi4/7bFy3kLvGH7c6Xj7ZD38pp7jNaeSSR1Kjg7Y3F&#10;anHKkmcv0sBdL29tXj6SXd/iHcaej95fc1j+78e5j2OJWivkwbLWkWgxnb9LlhCLxNblK11CAtOl&#10;BqKJajFE19ILqapBdU7lEiezEjubM6xj/rplC1gWHgFqggAee6FXsmj0PZQ4AakcjC4VIyiYwOhD&#10;vFDhqmGc2GidQS2JslSoAya1VwUCmJwZ4Xu/RNfTx2EXPo7dJIb9AJekGkdIVL/XL5j1jaWvncT9&#10;B23cDCUHFJ2AoZ6R7Tsr+CYEMgdWdIPAihy3OOZYHTLo/wJIbcNrADADLxOvrfTsqKASw0qk9X6k&#10;NIV0MpSlXi/BArijVY7wcJts3BaYVYXVpMVmcftpS7Rwyn5t/LJbwFoqEVocMUk4kaR6lGLVgi9R&#10;kJ09AONnVoSAyxxUyIlkq1HOxJKyxfZNtMDr7dWFG7Tkq8KD4nO0j8JVgBJ27ic8rGrSKLrjJOoq&#10;wQrHZFjT9OLdeCzDO2T7rsq4A3qzywFKnyYurlPr67NdTDhI0o6jMu2ZzVFVYx+V4+KaPjn9PmMf&#10;a+igbfrLN6ZScApnOliGSmf11o6WAgaraq0bogQNczXRVS/kQX3apKgCoupDqEUh7cdSVmOEdJhn&#10;HQkZhhw4+A/RQj9Lxiw9ug4NIPt3vFGqt20/V+lOJR4dypsj7erYtK9fwEL743OR2Y4fe79en+j7&#10;eDzw4tQkRsSDY0Sok+RyTj3n/Mx8ToUpioTEc5Z/Hk9JT8AhwgCrYGBHjblC0qykSaQjKaWnnlOp&#10;1EyTSNtyAtCHhnJSkOQHLa9Qyqf0nDmfE/PH/O6JP5OTE6TmM+hSNs+ZLjiC+dTMxCSEyVlnckqf&#10;fvvEEwmMJzDnnE874Z9z5hNSzpxp7pOplDKhmZwC8lPMJ9LatJCpnM/nU+Dnc+bzmTOnZuaEkPqE&#10;Uk+7wzI0ZGP1TEkTCWGaKKad7gKZnAOpGW7Xkll1L1zleOYs4EhzPsU59Qkpp/TMz+dTE5zKZyJz&#10;ak5JKWlqinN2dRZAmJByokSiqTmtlz4zoSdKmc8q1vuZ+WTOqZn5RCdQaM5neqNnaj7pwjczgZzK&#10;RM45xdSEaWQSGJIynxnFHGZkcs7nRKbr0QoDEPRMPed0j/mkpkuQIO0MSs1Mx4Wbmg1ISnd+0YQJ&#10;6JyJmZDmUxVLnBMzM/EJzCnhiQpN18SUnsCcicyZmBhAPjEBEhNIIkOada6VEnLmhCME/U0pYT6F&#10;/ISeklLpzDyT5oSIT+RUopKM4VhSiJqagmZITyU/V3uWBHJmzshKgoKQepp8IjIGIGQiMyWkUsj5&#10;NPLDcdD26T2lOXPqqbaoOXmfUvbOKpPPzJzPTGAqayynZ+WcmclQZsJSAZiagj5zCjPhoTT16QHT&#10;HrepUtSBzIQ0s+0yMdG1wKryEEvKFzAzMSfkKsapnEjHAUGJJ6YAIDXx1BPe4MIRJPHMp4l1ZsgN&#10;iTLxVKamnjOQNlUSyQwpp8yCMaeUStHIlnpySsasnInn/HRsqNMHU0bW8rILmXjKOy0llEhhSs25&#10;zYuYCSiFmR4dXX7JGaUTjo9CUjPnnHM6QSpnwsfcPITerlmps5pTmJope8lm5pzzkJkzB0A+s0Ry&#10;98xRZs4ZmhPTgQOTHRetjha0TD8FTdmi88yZcyqVSE3lzOecmZnPzMyZiZxerWBgTmWaEiVmkRxl&#10;ClPTevXMKTyFz1n0srsaQQCfKcJvmJp65sw0jXvOmc9pFqVMPadFNu/9UyZboWkSMnPOVe69qGY4&#10;JjrL0WH3UjIxJcyn5eOSPdM+feWQD2vOhIQ5p6RnF0Wr4iN4/Wiz9Jah9XJvbQCX7Rv88fuPFiwc&#10;ZG0Dt+PG00H4lpgscqg1ApZVHcmI9hm0snL4+cpqvOyoZelACbRq2UhV6sw6db00inkJVRMAHfbB&#10;qu9TUr/tNBWpopsfIJczZemt2TvlcxJRnaqC5YttXwbRolfrpV5pgISmq7qrxODYQCirsE0+WwUf&#10;lhjtYfSt5Rco03ZR46W0tksF0d4LhC3TjkYr5aBrI/nQWmZWyW6hzHY/kOoIMMeQWYcrGZT2gvlK&#10;OW9KGFVHxPW8rDBzfafa1aM2l6oyqo1pii59wPLndKfpTvf1TkKRkcgIaq6UjZZ7WZZRFIS1dga5&#10;ykiV9a6wq31OlnXPe0qwR7W364By76+jW9qtgxXX4G2apcKVQD86D0bbJmMoVAxYawJe8hEHV3kF&#10;AjjMMtihB7U2h8yG1NnK7baZ8/nzn/0cxPh4/Nb/4Dd/7R/4NXwmPwJfWjmvlOBmMzmv7C+HDfD9&#10;582rVqQPtld2VQnKLgOsplcUwKkEOZaqtV+YmUIMQpysFFCRLsQ7IymXDO3ZJ1U1+q7jWOx2Uatz&#10;ykLl4iNpz4w5hIvRqZ3Xbevx2cvkCLvDt5VfxQBVoRSTHDewbUAKoIuewC50makmRSRyIITKlj0A&#10;XWZgbdN00fR0iO+IcPROFLp5M24aoJpynCbewwNzTviAYl2dFrAdv4gnEV3xsvB1fekKEyY+mXOO&#10;8ajjuOZUJaGuUNqvlEtQRFvw6wZ/3UaTnncj6zuUPRGz7b8s7uYyBoWlgjhp3/yymO552T4SAKaN&#10;igAwATqIwhbE5aA4zZk2Kx0oUIO6fGOb5vYG3aZ9GByVIGa6vhYSZZZn2qdGVjm0IrjXI43FOdrf&#10;rUjmAMubufxeWFW8pjDYvkxQmoxochaOgTGH3Dl2hQWAEhErDtAYwApFLlebsONosouoa/sUSnpA&#10;BgR0uM2Ug+QwgWhq06IFGhaywuoMaD/4tI9IzVHMFrrYU+/oaHdD8Xo2f0YTDkkm/6uWjnd+TgUc&#10;DLYt0RJdE4llFYJjqHxuqryS73QQWrpmaAGDs8rQEQByzojY0/kEP3Bs3LZ0bZKnluUWDTzOmidf&#10;C+4AGQtXhx90Y2/LAx4jA9JB8I73Xs/iNj+bKsAhTSWcTUxiIfXx5k67cslJ+8iY7U1EVX2uF6UL&#10;ugaYyiq750aZpmaHZ6/8LMA+qiy+5SkV99+YOIGxl7Rdp0bOuBzYwqjyy01EB+SVsUt2nWT2Jpdw&#10;qtLcVuHSEn8M9AnsICJ8/Tkvt6VvkcBiwN+//9jVl1SRDKxqiqjDoapkaPFrVqBQtrQJlOBeLiIL&#10;0aaS3KUjuwCcxAwNwRJcVIQE+0VYzuN93ErY6xvKKT1iuz9NMRN6kFNA5Wc2GU3AyoAdMyGJCxQV&#10;KyRrMy7tnotrFomIYjsV4xEXOYLNKJuKlJNCpHNDy6dXeX+FsDZZC0fHiMq5nsKgI6IIR1NIjlHz&#10;gmz974ib0uBaXVnFl+gYalm2tmdUhmGrEC4mxDPLhyhbb7FpFk1HVlVi140rirl0O60wivIXahGW&#10;UoXQ6gBLW4OWehGs6vuIrloKpFpUkMsuroRzK2WFxM5qsJvHsVCYXZbTGe2WkpIapZKilCbr1CzF&#10;iInOWmFhlJY445HYXi2td6sCw8ptUx6F7aCvElDtqeIezyLYFl1QOgM6CUDVvs5n0ZMKacpbpB9+&#10;+BnIHx7x3//n/uyf+BO//vn8/BgfS7TWl97vFwpxoRQ44k+uF7+iN2sYH/p4c+mLJ84fcFNKTt6k&#10;lz/Ozy9VeNap8BAXmWyPfNMYXmf3soC3U1x3tKT1MuQd3G9fSPRZevP8WsH16i/X/N5+fhq6LzcW&#10;SwTaynPbuHXnu11+C5ELfF8efdFCrowtra2dj/wyRH3z+xa4f9nyjyni3XjvdveOc+XGvQ13Lvtc&#10;p/rB87Aec769ZUt+X+CeFj3SoZC8mf/bnWK/6P0eA2jk+GUIdVnjCX+LlPwKmfdxbkEKS9Zdi1/M&#10;5v3S3q7up09j/3PGgOxXXu/HnVy8pcVvQb13+6vj8ssP6vHCn6QJr4T/d0kJLp+feMUCEH6a5u0T&#10;pQ4V/+Uze0Fx3aH+N7GILzfp7WjXI3kdAucML0PafnNoZr5pgeftgt7Z2K73rT9XTGIbhtuFz/OA&#10;ncenuqHKJexYVYnK3F6+Aq+IZYNedXpRrTAodKI27RJThQjVZhapiySTAlX6E50/owotK9UOVY0V&#10;guhcqYrLaZHT9m2WtAFPGE7AiiqqVhE67V6svg8iLMmtvLGKxaDQQTeCS7zYHN0Q7l4REhBAu0us&#10;5yjV1Y0gp7TUy5RNkHtLnPdoI3gggFja8MpyUAwImNKSLNuJURkPJMBcEwZW9WcAmYZNS+QFqZZ9&#10;HT0EliVORKpqYDdAKuSIlcJQdldXmO+AlyzZNh10q2DFxLDxJwqtSUd4Z+lIHRvgtLsK7V7pL5MV&#10;+WodLYDyzMC45kxrYzKpjtiKSp2N2n5G+QWAzjfpOBUHzLiFdYVBVmgdKzmvj0n70LJS2cu/WceN&#10;sBheTezowB63c1rOgZUj22kKpfho1sb43NBGn6WV+s2RrdypEu1k2wSrewNLSrRnMBAgMtb8viJm&#10;L9RrUaKKqbxQ0fZ+NBfUvvQyTJk79ucNofeYt5/5+mKiI7y0J7iYwDmTTjN4XWCP7rGLwazApjr6&#10;a/LHBK8j8QtBDx2a9yKqbX9h27ouw6mXsB5bCxA2HALni49tu8GjL8dl4TcovPmhfluDvF/k/ixx&#10;pKnm2jTebr2wwQVUvn2LT/oaYD+6fjjg/4ol0dHIHuvtOvQqk91m+xPSv46ZXQFMXH6plxy4uAdd&#10;tzbQ2lHd4Y2836924tbye4RiO8u2/XKM30K5GAUIyHY5EIj1jgswzvXVw31wC75rGxoTr0PcZtQb&#10;cDuhy52LK/wtPnwV+O57l6BlKaUiKXoco2abTDf+9R+WGE6ioftL3ry2aNEB3yUbHcMegtk699Xw&#10;8s3xPGjrRlJdLx+sCMvt/cUne7jSghRXoB9rzrUkXajA8fK9besQHOTsRn9x/bUXU+LKy6XrAw2G&#10;ZaU/Ll7oyCJ9p1ZRq+L95bq/8ULYNzbop4H6OhrPN/eIclgGz2fOc69K4rFssKukc6/+8vSK/qjp&#10;rjmfRFAHXerYmpZ90QIuUPIzmhvWRNpw4p6mxZpYdR0b22yUrCHaq1vewCih3kMLwzJOViceBWAR&#10;whLukagHAZPlWC83jmWdzj92RDuyIq/g8tW0BqDDBE26enWds4pq0Yr8kFqYyIJ3lMzlxAR3AFKU&#10;kRUig4oO5q4QbRAZMunhrENjc3a10XJQF8EKz1GViVGdAcuDWbgr9/ysbsaEQ3e8FLgSYMOVjfB0&#10;51DBjQCLUFoarMnbTB1RjXSdDw/AFYyETQVNJApWUGUpwKN6saJraHuUCi6SYA9LVDUiilG+rlCT&#10;8yVQCQCGnUuCE+zYOyxSGo3IAuia3ZVuYkROaydhlxhd+GwF2mcuqb0SLkyGK7eztS4PFEWNygIX&#10;DkDTIrFuVemD1+qTHRNGcDY0N01fsrl1gMJaodgrlw7LQkaBcDHbXGopWE2YtEp+uQpUH/JCvASb&#10;Xm2v7ui+SC90/B0rK3LeXpRNR9CJXZdRbsLRVfjazy7pYlOanvf5Hm/Pi9TxU5LZnvJVxGkTI1Di&#10;wDHn68Jbf1tml+sw2OxgCy775PmPgvllYoe00WA7hcVjRpcJqRBwi++HyXLDZo+633lcAvr9h3R7&#10;iGM6JFFtvrG4nv/J84GDx+93njNo99kyLRw336XhGvGQLS58/JjXOma4fY4RtyiS11Eqe6kBwXMW&#10;Wov9Ar+uy95rv8Kol35bCW/4cy7wwJUCgNAS6vpPPxHvhaOrKNFvaF7iHy/rWudjM/09KsEyUx2I&#10;wsshuoyU53oOWbo4xnGv+cH16fLZI0smNt4c093v3+8553qfUb/50NcvJ3QRrsb9dcYXXQKdP1ds&#10;s5a+QbR3nhc0OOZzbsmNtqpuMwMqaWqrBixG/4aEbJLR1qGqtF0UpuxJS+Bt2f6ekmU47zxx336n&#10;10s0LP5hQJSlZdO/QjRenlvwLop3kKovOASOXb2R733pNs+ykJ0npF/Qh7vndmAMNojWGJltUl0v&#10;u6DNsdod/IOvP8trdrx2z4JtxTqoykE0eF1+2QarUh6PS7oARnv5ZcY6VnPCcM0C/d6SdO50+STG&#10;ls9LtExLBWXVX7tg0UWL3B/BIu5/TZYpViUViUSkxbwEuuiOq/UW/XNx+rGUZMlJtpQqJoZ0pwcQ&#10;ZeetNgOCWLFZ6rjzqGNt/WJZuuGEYO7z4uO2fSD+/mlJlARHBTZ1OU/I2gJJsX0XaoO7nPsSpQ0o&#10;6swMAe4oI4mBtuvKnRWqlVpZMsKZaC4x2phZLRDW6E7mATTY/gPQGdIVdqLUci3bvl05e75XQBXz&#10;YpOUUhiiAptEJ+6WOY4VgFMBP8XIytCNLLMLwCLzABhV6854Zf9HBDITYKXJa5mgpIXM1qMcG1ra&#10;CLPqRbLUKIdS+RgWLQygmoAWW2Wu4ZoIN1EtMrw4dixz+zp96ZxvnzyV1Ej0sKzsTQmyvig6D8Zw&#10;TYeYHf4J6dDBS9evba3G8e4ipuUCMsliBz2tJ6JCoYCF3KWVExOzTsj9rN9IrYEGLa/anSxgubdR&#10;Z+31w3WtWRe3jOMgtdug+9P8lS9jv7LhdcVIU4znNiP2kNffL/ZEIF2EANXH7f4GYEsnjR3Xb70T&#10;bx5EZR4tbnK/zjWhEwFRG7aZfxP83okrX7y896Tp70JX2OMvbsPLtc2LOrx42Q+wAL445ZXjocUY&#10;2bJzefnl5jJHrC1dApoPC8wwFgA219fxn57o0rXiGB3ANmJtaBEoel/3vNEA1EPwCk4ej/Wrm9pc&#10;nz6+XdGSONMurtrzTqfaLyigXJF+XS5GfNVpK4rytrCFn+swXy5vo7q2OHKKfScQ3tnf0/IEeZ7f&#10;S4pJP02gWloc6M/Lel8/l2Ha3HmcVmqh6HmMaqw2pO6DdB1VgkUBvp3JoYsUK7nMBi9fa4y7qcEB&#10;4dzGf++t/czvVn3QGONaG0svJHHHb6znQji2/FiDcYZXAKybzsAGrCXwBn6Uf/pAjZMMlymleeud&#10;/F4ndUXK4xbeJmLRgwfBXO0tFhr4MDTDv77xhhtlcF+EUAc4bpyvedryZhSUDgkFPatXntov7U0S&#10;UNEbvR9bcbg9FbzAGCjW3luDZbTaPHmz2EN12Osr+/mxuXfYL9ou2gK6SvMDrE4g+xBUrpvRJNo5&#10;V0QgCYl2H5Bp+2oF9hR5qugVsE+vo72zpWE4c55tfEV7A5RQ2VPp6A0PUUl/RCoyija3V2+/Bgqb&#10;ZaUKpBXYac69mxbt8SgYS5qM9NurskZVKjPss0OGvL2Ci7xZ1ckIuS6HOz5VfBUySzgvY7aorGLX&#10;xS1Qh5eHMFr0W1KGDcPGhungI1btihZh24vgegAqA104RVIWfwoPiXKLCADTMm6V4TZSVcBQlpqt&#10;whEWK6L7WtKfVk8FTzVKD6x01mgHUiqqNyOZFf7ehnuQwQxYLLZokfswoRxCIqSsgs/FHspl0AeI&#10;5GouQJT7RgLT9NfHyy2vS5mNBv9KIlKRt654m+WkcVlr00CXbFeJQaB9G/3aXgAJRCtkkBSluzLh&#10;0LQOzur0tGy90P6btqAVkSZqKznKig9JgQRcHvpg8sfnSgDifl3HjaVZlHa4TK8vugC3Lapkmi1O&#10;bStts4rjFWqEvVDETcf2l8OQWSScyWOck7bdfj9m2yS2nJEWeW+8p9nOOYnLG9YIdymwqNJl+ofg&#10;oj7GBaaTf1y+3paOFVd53nx+ePv3/KzNWs6oPWPhBFHzB3Ldv+PTi7JtYYjFIhfNOcC26Nka/sKa&#10;2FDoX8soERdh7bjlIo+9rLpwlGusy/KBqspWX++b9ubbjUW+CDR8921hwGL81zlsuWU9yJagTiy1&#10;CnneW7wXzRjWxeu2X2WHFjmaHF7ReG//eR5ZFHYNd8WWy6KXHPByYG4Lh4G+y1He77lo8rr8c86L&#10;+9+aXknWSwKqSeOMB7kCqscrEHLLlGYXBQwTaKonx8sQ1GV+56F9oT8H81nf2TDnsQvnEzu+RG2P&#10;XqGo20QsdZCD9k72aCcT3C+ETlW4jm8dUq4XvqA7oGvDpQW9nrDl0PbzvwzBL7+suV4dPU0p+355&#10;+Ogp1s/FgHmsvKOeVnVxFls9qbAfv5zr83guqNVrYr8NG3hrjzasN208jBVdbaTxf1vbjvfn4dbc&#10;hNl3q+bKDdrGn23qO4bMDbs+pkQPcdDhxe3qRSuOYjv8wvZcl9GH5R5JJdZbf55q4ylkKUqlnbsE&#10;TVv6LUa0KUuAXFeFNju3lAOHq8ACbvVzAsNdUMO2eMegOPHeUGEZxema4HVGUlUAoTwWrHqjYI+j&#10;BkEWazaqydsUpS6QI7Lqg8BB+CKC0Tr6KLWkzyvYWboVfKRkAAzVcalIfldbdscLQN2opCpfRqOK&#10;+YQABqsgby2X8rs4oPb2sv0JxoMlBFYi9QoPWgSLjHDFkZI/7XghV7QLmawQpmXiWodhlWaYgiXf&#10;qropYGI5kLx6pxy0jKwIkXIzFCrlanhyzU/Un1bfKz7M5Yasv9UEc5+bcAg/IXAKy6joHSUxWA3z&#10;LNNbYnN1siZf3sMoKNbxyIqlKvqj8mGUqbKCGwrZw/O0OCiLH1EinGP7S1uTlIX0qJivmnxtfWy+&#10;B5B20FCuKLxFDiRcSD+lmACgOQ/a9EJvTiJz5W5XxlkXm4e06fXG75dssXD1fMkSMLbFZP/X/9vk&#10;Ei+fnul6ZpOwQ9Tj+c7j4ZOvqH/qZ/ZfByguEtLxJG+Te+FxTXVva2hf8GGzbDv45v6XZ24zKH2v&#10;36/LSt+6Za5TvOoj603aoC8U6/yY/ixduJ52QMOa/DmR+5oPy9WxYgFVkfm0J24cPXG6Z6xjUPRp&#10;vDy43/L2c8HJZQs1o/RT3R3sPqH+esH2d00994uOefRfqX6pb8jbC9ap4fUnHYslynG1Br9j4/Xx&#10;tZz13uWhW78fMDme20yhBlU9fD9GNciXcG9zyJ5bvEC2Lr7Ili8ncYula8bac61HjoMNrUOGJR8v&#10;AW2LaYuG6DDTc4GX57nrVWF5TLR+/BoIlzlfjn1juBY5OIYi28kOL8xBBuLm7KDNpLhu2qk2Xy0F&#10;XtGuo3Tu/lrk1a16QOq1nW2ndPYMzhd9hRYbCscPXL8XhmpRyj3kBvipXugM07lgGWORksOfu8yM&#10;G3nXri9CdTiWUGhz7k2NiqaWXVGCx8qXW+KogHIxTKgYdxPwbkapw8X4SrdvcOlXHKeMODP5BWxr&#10;XddDxCG/nax11SKJ7WwpVSBd+H25zJzxGSIYrg+kjnVgGbFtt49OOomO0ipb5mwukIDr34io5ku9&#10;V0nZhB0V3hJKqusguYts68ctmHGtUC47nhmKBOTo+GbCbqbOUDDtSEGXZikDexe/2Vq9YImNBqq6&#10;BjzInKZATuIt3UdhOz/SQTAu8I841TisSJjCPgeOR5YTo0IrXPhF6ois9gR3op9RG61hEdXdeNkK&#10;VvBj+xOFqlsmqPxEIfe/glg9B0s4KJGXWUCJrENaFogsq6+jtriCouipLwOvUPkRBR9JI8stI7jN&#10;pl2zUHViL819wG4iwhV3swnV0rjWhMoZI4+U3WWjtGgttCjdMb18spTwyhNYlm4hfTiDnRW85Y4u&#10;8WTjRAX9O/C/lBkLF6UzV7iSEhgqacpxVjYObCe+llzQmSsgWeWvjSeG+DrcVUbPbRcTUjxYZ/6g&#10;4vtzEYtqMTdOdr18/bzn5Pcry+95vvndowfLOCTazT4Nq3MtvUE9+csk7pyZ57fzhjXaXqvaIrL4&#10;0jH/c24lougteI8ZvGWM25LL69TXxS0i1+FGidQ8BtZVOH0RcK6AuHLlxTXuHHBfv2gX5ftlO6Ir&#10;u6MmgnMnxMbcer0O7rQW1RO7AEh9Xu9AeSNULMJ8287jxZd//MgGeMtCp2SqtbO4P6tDarhf++IX&#10;L+868fCx1Ib7bfLsKLrrtSOe+/07N8gOmC1Bc6sMRUHOIS570tLOCbU76fjis/DPruF967HW18fr&#10;XOiKMOdrjwAK1OwPqagXWpL1wqlDgHqhANd5+ZafWFgDpRyd1/N0GfwyMnWqFf2fOvba2LboGw+8&#10;qPPlnqNbLFIPcWz05d03RWhPHl09/ITBKzB61CvMgVtft/MwXU/LlRgcp1Absy9z7d1c+iJv5GfB&#10;8E7v+S487aIsHpQdFSmndfEGgPp+UljYl2DufKEj5tGLUzcP3U+6mc1xnE8Gy54mN/ZciwTjAOuF&#10;FZwjnAfq9sQaFb1Ny3P+Sn3VZkgXJ3aR2+o9bqWgN1GAC6tUucxklFbi1dAE2RfpTg02dAaqwCvQ&#10;jbJs4HSP2ah6LJ2+CFCVxokVaR6AvCEOssrDt4OpsvfaVuXwD5rpeASb8COr/4A7udAsh52JHXDt&#10;luFgkvS+VpBq1453PZdY2hZrku7rpnI1lP7gyJgWLFS40Y20qkmZTdGWOUPReRShcoMgyXCpnypz&#10;Zz8EjxqkLjV8YpyTL7KlSBQwAlRkMfQouCVDXUBBAhQlCa8w+8oQqFO7vBtmLp5CFqIRDmMPYlS0&#10;TgHelXJqjMopjmaIImY5Sexc8a/ZVW2WDaSOGJHo0KOQG+sICvtbDNpMqqrRok8cowLB3LIXLt7p&#10;cKbaMcnAK40AquqonWLS7jDb+UtHKzHV0p0gtTerkasi7pOjttx1iCs5BA4RsxUnWyNomymHHYr9&#10;nnIElQujsVAf48Prc5zYwSWbLOj8pXwXV6PiTRnYItGdh77KQPePbqO+YbPnIFdz68ECLuLAEgDK&#10;RHEddHPmU9A55aLbi/dydvzF5fc1h+sVXqfrTztQb7zu8spDaHtHv/tRbY/kYos9E+PrbR2FBntd&#10;emXkl4lcFgXgdEu0r+s6T6438HzaMszJcA+j5AsKNtHu+W+xR3uY18lesOky2oGjZyGNyz/1ni2K&#10;YUU/se2ILYSsXSmBT4tnN0xxmWSdKZ67WAOUSeJiuFwb/LLKldR0X/n6fr947sDL5yZ3rJ9OcNVI&#10;nrrWFjaFff1oP7gcPWsKZSRssnO99c2C9sN3hFmPLJ18LZvXcUzLiy/wIBv7z5OA7Fmch4/HGXyd&#10;6qmDvPV78PVr24lfXivPM88pFeosKfgAPcGFoeQbCPL1SylCG1EtCF1WdRvorVb48kCx6fMm3bZj&#10;y0TnOkq1vwx5HLYdhbRG2W+5EerXIKP90Qt6tL21afvrwyfdfR342uD7WCNxxPqYI++DTUeZEHtr&#10;1/z2si6U+nxB4dvNuKHyA64JH16Z9Sac1FQLvH0AjlJA6BewjJiet1JQKMdyGhS7afYoBDAsD1uA&#10;gh2p2XMiuwRMlbZkJiWW4LXEKkEWr8tgauLXebJxHlqqWt5Y+FZZ08u8lGVUNlMOALPaRYi5DMKQ&#10;4MXRnamVrIKO5eF2p+AEctpYb7cIWCbYeoG79bm7aZ0BC4lZUSHIikFTlbRcvSs231QJid6TdODL&#10;wKCi3Ad+7arXU+WE0qZ5umanu2OWjlL7b+SjiYwcdx4VrZKaUNerNLXcic4L9Kzuj40inQFg8WbH&#10;y7jiUb1VDsFCUkpYT0RtVpAZCLjxpbUDMVZAH1m1jgLVY7JQuqY9kakk06Vx3KREXd0pe93qjclK&#10;nS052Z1A1Nm/4VzbICqqLFy3SO4aabtNyCnZG6SdPy2hXMaudFl5yej2SYKdXIG1vmgxp46UWxoB&#10;wFgFrrKURbuXutlyhyKhlA3HEq2+Fs6UjypomllmljmzWhLk5gQqhGx6UWdfL3LVqzlsUYLC6oPq&#10;XCSMC6vuqLnTebwd+8fb7q/pSfB2SzOMNflYdy+efRd3brLDy4tPZk/iDovEuVbf+wX38cvbJLVB&#10;fp3PfvFRTta3blJdtLo9nK/SRUvJr0rV+X3fdZ9JM+0X+WRLOtzLuO6QLjBYbuITObaofUz6nEGe&#10;F1mqmkrnVQ+z9uVlZZs0nUJUP0DcKgT533vkDIEyci082hJKJVr19NblN/pJCysXk9zax+PZmnL3&#10;lUPRf5x7wdcpLoBX/q8WWK6oqMsf6lFfzvJ5muqlKw7qMuDtZNZ/LIS+aqW33QA6TKRfdNdFbnh5&#10;+dajqyG51qQTJXMflj3CsQM8QXVD9valo3i29rKux0rC65YfY6xtuNI6Xt+o+1mMC0AMf12huQES&#10;vTW5Vv7Vp8SgRVGuNJLry3VJuk74HY1r7L4iyYH0G6N69qf9ZxPnGzCVh352gdHL/QJ4QbomFgfX&#10;ONDjJB81TRuPkccauUIqcMHj/uPCfZb3rq6uKdb4/XNrr2qqUda8Q895UQCPDxf4DgbVXpjmLS+q&#10;6CZD6r+o9SKj6uUhHsjhsopQMCKyZDCLkkt9alClLcAthss9gFtqzZKnqyJ+2bQNciIsqqptudXQ&#10;jtahcnvzjMhS1Zh35/eS1UsZMZVOuYoLOxme0AA7lLqWnwFbvy1RJ1SWdpQYyZqXrW424W+krbL9&#10;i2aXVtQLUFdKTYB0MnRrA36UFZvCiJLPBXsb2qgtC8EOau/0aYCqgqdJBMJbVfWIFI1Xjd5l7yey&#10;K50B7WBkeTHY2ld2GGFImUClKKMmHICQjnCxyFk5o71aVJa5ZXrQRXqEVY6HpQnZGI/ymtl2j6rx&#10;JHcesJdGtObQW5zEKvHPXsJqs1XJwE4iMc9gYXogqqWeKuxrxyUIlUzQxEoUpjUb/1idXlnoZK04&#10;nX8uihVJ5ZXUcW+LPSByNB1elCQQZLDNuoBTtHOfY6ldAVaIlvvHv1RgFFpplJTOpbb+XPjbpIIE&#10;qjJVLZo4WGJPy8t5R+/vlGUzh4sdihemdSFJZQOJPpU8iN6Cy+01b4y8r5PbTKbf3TtVp2dTzRd5&#10;6rb8g3Wd9x+Mt79tHnPccgzP68vuVh3dFuKSWl36gVh05f1q3//0Gp6xUHr/3bYv3e68SFzvxjuE&#10;Fu7p01YNXaSBSgr1KWuHp896v+aERVx3QY7TE3ckxFVP1X4T1vteTbEHT1yxAbz9e13uAsY5ne0S&#10;+wL13n16IT2R60OnA1JLxFlK7rEX11fue1GgxaqIsIZbqY+nwHQRk85xefmGRc8vjoktF/RMj3Eb&#10;Mqf+8RYu55Eo+n2++pSZigGeh+yct/GXey7+XCNAiMbgjW9r+0tqKiq1tCDDsVyz9fbDNm+mcrxj&#10;4zSaIS0xitcJXcFfbcV54CjPvbgC8BLms27QfsEKcr9/Vn29F8zfbOb6xKI719g7XZ66TG49dvO2&#10;lK98jXRCrp33F9Ty/85gpt65y/HHeyAt/OIxwi4odHU/n2cbYFdp9TBcx/ayJ68ftVjXZ/pKOBbg&#10;1oxuWNhI+ALV3rTrp0xoujk9vqBpB1F95aSL/19fu09LCFB0KckWwiEbEbPEbqFbhhSJTsHFfAxZ&#10;yvJ0OXMpibHKbkKqdKZqG9UWXjrGw5N0iTF26Di6v7KtqqlIISpKn6TC8ezVy1wpKdIRHdZUEm47&#10;UJEqw33F2Q0AdnAZKpvAF1qVLr+Eg0pWGoIg6+VafDA23hMWrUKQ0zPVhnOhOl71F2TBsot+NS2q&#10;YphQZjdkk0DOTKRbBzjYCiKZmmWMtgozohgxodY3WG+Ere+2equRxYqMTkIdnaHKRFf6UkWgdAkm&#10;lEK38EtNZdbmq08myYjm8qU/LExsSwxddSj7Z7rwEdQBbFWXLMTg7CqfIaOj49wSmNNkMBdf8apc&#10;sEqGXDmSkOyAr3oEMUCAKcVklT5SdN9kkbXfzGSQqep9RobdZaUtEmVdENTdEqiV6uQtcYBVR4FB&#10;0HT6uAuYGX594FmYXwUUaZtiCjEGq2JVqWrDVVhP8nCwZP/XcXg3GoKe8OuFU3Vaw7xxsi8G/hU1&#10;ff3oRQI5J3y58fLzmlJbLA4R4KtXHTxDOkz9HvD67TINvbvlvKK8CFNrDJ433SWxk4m14PXKEbZI&#10;dr/S7y7QrMFPg9D1qav89Q5cNeFjYmzCf3COmo16CQfPMxVLXBHpqL/SoGWJU9rfL9bU+4a/R6qa&#10;77tLuuKkrpcW9PYJO5ai673rX/UkF6Y3heeph+4V1d/qte7Z7L24iI1mBlquQaJyrQ7sW7lg1x3W&#10;gsVVBgHusOQb0eAUMe7RPuvY8wK7y/OHLLKh8+a++w/3AI2WGhtPVW7/g6J5CjpN8T1Mrvk1x2m9&#10;jpWnsLjPOiG4JCxvBKiXco9x7O55jN4vj2WOvOJSrskKLqGyjqr2ay8U+wrHG8nFtVnUjX70xpXA&#10;ctpJ2mB9mfex5y8fe8HPNDMWDhkYX8mmJ79ocsJ+f63v/lrz5Pee1xf+9LI5/rU1gzMI8DgHtjsf&#10;4ZN9rQMWTiRXH3JuIB/Htp97AZ76DTy4zQUyLRXV97IMX7TMRXsOZDg5BjrSgD0bZSPuFwD0hNu9&#10;AJv10e6KypGt1UfFotR8qja6ka6rPIZaMLfHQQpBYzukw4EZFi3TZYZSwKDbRPUZd5g9qHBKguA+&#10;s0QpF5VNatN4EdWtX1PhNrBMtZm2sCtWONNiLQ74rn63WQypmhSYkrg/cVuVl5ChrvNaEfEV/2H4&#10;J1l9xJhyp5oENB3rvd8L/zc6O7WQC4TbBTQbdyB+HG7zilQ/koIBhsRMZgWJtFHOR8MyaSiVrp/k&#10;PWwDNhn2yTWnEVe2QbmFcBCmFavU+NTSYelJtqHO1qaY1ncs2LJUns6XKr2v0biPjV/KVrCqMr4S&#10;KUTX9W8vTtm+QcYuVWBUTrKW0+I3moWTu+lEklIaPiCRY2VDVN3NUtFSsD/GrKVPSpYZBvvM7c47&#10;PhYgwWE4sgJxWtHsw+8s+ulWylB0PN0SBzoIiOVPk6jpYrTZHpZECWa8CTMvhNYk+PyZW27Z4sFB&#10;7RZNOpkUlmFkCR4XZ/hi3VcPdb1RvVdfM5Dj0eOX+w9viR3QAD5GYIc1XuZzm/DrCGv5r3ypq8+i&#10;bZY4udc5M13+OW5o2L0y+MW/7iwOVy2x9qkqnJ1cty+fAx5M5P7RLUrsmNIFpXraWv71tqrGdnIV&#10;I+KK3jp98T1j45DivPSTYuPtyg3TUQtvieMKVy1mv1jhuw05zscpRXQ+m6tDNNnSKh54LFELCerh&#10;ZfvYr+WWbhfA2rbiOxcXPdfPnlSTwLUi8s2eXjBwixV3HNFx+1Fko4jsmrnu9x/SR8sdS/875ZsX&#10;dFvrvM6nvxLlZeWeyAbMhcbVw3HcsPgVWqZ6PVs4Jn5Kv+yWF4eUxZsL7U204VvasFa1OsU2cnKZ&#10;rk54nAdUt+C5yzsu1KuBcdnqy3jLZlLB369jds+llzXUWOQRsXfB5Rfj88bwV9G8hysdgAtn9mrK&#10;rnyOWFSiRBo0o+c57HWD797NC6W0g0Ln3fUv4WDe+5RrvbyOu99/h35vMAHuUj1tGjyp6K7e/V4p&#10;318Ko0uYrerwRwxU/Tcum1hisJapEQCQtOnXXZm8v1nRMPtAASWK9hbRkdUu5FOZlmXwz86hhCUi&#10;t2IjAKTSDa/KEGp9wYUkp+8gGXAAA1Vx2a7xaSyiqKhEz0YCtsJf0rEiA2nZiWZGvq1iteGiM6zq&#10;dEIFmDOasZt0iem2X2V5aSGpMhmiQ7LRLIGJbuobm8CyIBQa5emIBCqXuQzXCIRIRjrDudRMAqNw&#10;3JZrdAmaUage4bAWoEtQVhsthw+GUuycVatN0whZDgCmSouAumvVVIgx0b7lSvje1YS9/yUlH7qU&#10;OWocClefkjTZU1XDo1B29KhOBu1KKrt915wiAE+5dwUAwUAmO/tgGRDFUCA7w9q+5aXNhklXTbTe&#10;G4X7jszv8B23tSi3Xy2nCiY5STjqbO2QCMEnuHrkJbogRhEENusXlW65ICQdBdWVYu0OCGc/Mxvi&#10;i+x1goxPl5vmyUnBwUFUV6eQjqpgjYX9R53zZXvx7ImG1cFjL5TnJBuLpez7xNeH1g9KLPrEy8WD&#10;Ob2+82SCizrfZ/WWUX31uZJmBs75NPPuDcchhqyVrEvcV6+gPjnFm3AVYXtNBLyZ/4V713u2JPUG&#10;yssqsKdFBY87TjGtf99MuZ65CuWFse2uXb+vCnfbkHq8ZnNCtX4M7GhBNMs+IX+KPjyA9+XnIoHd&#10;f3ph2be/t7GV1wcI9LHQBoYOPOXLYDzhsCQJX/USW3KH1hbVH32zyWlRuy0HLgQsCHrgN0dgvfB0&#10;FV7Q9/y0zbeY58KN17VdXqI9lTuc73+cEnQbiBaduRzjd0eXV1w7Vnad5ZuAloNYHKv54iBv9tR7&#10;UiSfl/McLfpoOw5uytVFzKJOOB2S5WWBVwJiD3BtSG/hjRS/CuQvzkqh7ZNv/JjH43G9pPutvO3S&#10;8enKROwZ8gLY45EbEyHvUOvUzRcSeVAR3rG4zki/ezsILwfveGTDuH/f1O91k1ZM11rNl3ToPMtF&#10;LoSTpvZNHupWtEx8nfKazF5Qj3gs4YBz6xpRuYiXsguvAClKXEVEtm2myotYJO7tCLAOb5WLNCln&#10;Z33tMHMS1Y0XRHkdSm3r1NJtGBotOVWBUAndCK0CjaQUEEo5PsKWlnDIe30nds1/i3YulF6xHSVB&#10;Sxho2ZmIKsWcU2UUF7oVq5dRCaYIx1yzQWDp2dFKqr7EgNsZVP3K5lokKp41i9PtraMwWSWQvBag&#10;S/sYZEKqPQhAhWOlohxIgmPgAThUxgK9dQ03oHUKm+DQoMoUUIe/UXSAEGw+h43PTXUi7dqr8jyO&#10;5teWpWEu5T+qZH+juAS5ipSVJbPFIKseUZ3VcGu0UkFBCG67jDaoEcPuJg6/hAiGWEqO2FShrPbJ&#10;hKuOEiLSvXkrxoggEYko03nth0hieK88mTIt1SRQUVtEquK7ar7K1pwKLFpql6sEFVpGDK+uk39W&#10;q+QqD4LZNNF+N6Ea3Smsh5WuFYTblQkKOsED7TRIwzqdSDErSdqIeE3AvcoGjayH1MQmU1eSpMsQ&#10;PC+9fH7iUh2060/vmP+XV7jmeL3hbiz5ic87Wej4X7/lABXWS2928LvEc53C+e2N2HGaIF/MRa+f&#10;Qp81A74zzWkd8ssG6nVxlz+WWdm/6hTK9wRURopWjOKLGW+D9vp+iB5sT+ULFqkyA65wu0lqV3nv&#10;Ddjqp3ewuf3BN6DY97Bls1XM4z7aXfo7JYybvFI/HXi1du8Aw34S0rJet+Jx3b+X979b6b79zU4d&#10;B+ZCFN5/TrnpnVMB1xMElK3z/GELWGhDJV4kxJeXWg45ZD9bcq5npz55yNTXUVfMBV8BcsC/Tclf&#10;Qq0GaEy8qeHXUXn7Uzh/qv+XVgJ9G0N7jdeBiz2/U/10v3l5ZngiysJPn98rmrwxKLwe0fsr3iDh&#10;/YH1XQvpL5tzhGx88SnT2lUfu3/utXrWaXn5Q0BzVV9YkUFlZ9zhP+upJTKc07ot0TRCxeA2dT9p&#10;nRZvXeu6r6ntcSdStux10vy3NA4X+L9QU/Tx0Ov9wWgpSCWk1CGVssh+yPKlXELTUnDXfM8dKQMg&#10;MLjeViVLDCDt2yvIGS1YkeiiPHQVGct5ZfGng2GgcKS7w0rQub5VTLKSjbePMqLiL7oqLw+UK6O4&#10;ZwViZbGivDWQhKgC815Hh2S4AEYZ8sIujQ79THTRHkvXpfg6w1Oi820nhA4Wt7he7JIop+kWrtmu&#10;h3BIz5LXmh97O5lVmKbGqmMeUZJBdrDkLGEBIlx3qHaIApzS7QGbcJWjbVGP7lNWDpeGt/tqRa+i&#10;Qg3VZ6lRueKKIDEdIwxiN/Wi3CG4gv1L9gUrM5dhwKsiYRydVS3lIEeKAlVX1uZ1OPubUWnKCWAK&#10;mQlmRegoxZRVusr1KJczXZM2UM0v+jBKsmMqCxlFIAPpo1MFhZYytBtmdHqzuKGSvdewJuezBQKY&#10;PhVkvYkUBjHsZknQcSdKVg/g0gDvjG4RtMvxr52qv5Yl9n7bOdwLMf5SHvnJS7eBTjL7huBeifxt&#10;NrzdfP37S8oprae/kGxWac9Xan0y11PM3uaaeume+fXlxy0/DaZFz/f8eYFXk7DLTIt33sFz+dqH&#10;oeddl47g9mJWbE7cR/2+msuiXvW0PQtewFM8o/y2t1meDK2OycvAb76zftj3vsD+/YO6Cmr9q243&#10;3vnq+u02uWY60p6MT2wj3tvp2GB2gdIp2qwEore1YDaGNOq/O0o3PNTLEl++oDf9EE6ur11gv/zY&#10;6NryX3Pmc8g377rM4nhVSejnyWtsjY6QeRmrWy399Kd98UAzYK03NDHfEY4XfH3ngHxB5teLaqNX&#10;bTpvyz32X29+3AO/vn4R9F44C13ULOiLyekLvFqvrgebQuiCFF993hssXjHm8iZPtL6/Ic9fbug6&#10;i6emjfaMXEs7vDAPAg0C9puvOll+tVN3+RorUKzeoj0Rrred2P3KpQ8NSb+US1xHuhK2fenNb6h+&#10;vIDr/lc1xjo4JDkYDBCjJKISTku2HQXtMukzwRXtTFaEeVrToAuPzIYx0X6H5EkPnLjrGImEy7aX&#10;GVQCGFxCOEKW7+AY+fY8r//61UtFqa5dtUMWgNSR/zWFLgrP7Go0zmlNY3z1ovUZK/WhIq7bOla2&#10;9zbcl2PIWgZX1GLF4LWcuqOygLJwFxq7ORoj1zStpBUQ2tUexAC7p0LzEsPJRKYatbBjcNytVgHY&#10;zwC4+S2wEdUiavuNrlKIh+l/a+nVN6zwdlGi8ldQquZeyxUlsTooLJrS4ZEigm10d7xHaKGsSj8T&#10;2t/hqVv67oCWKmQkVcuz0t3Crqfa6w6oQYVxB32EmZHVIC3rQCAgBVZ3hFK5YIeQQDAcIKaqimsJ&#10;yhFOIqikuy9kcfUCWuPtXHYEDTcB7u2g7FCRVhmpJTIIcN67Xsw6/Z3nl97Htnaw04FeJInr5yYp&#10;/DR/bWb65U1NP9cwtzL3Iu6ruY52sqbbyt7/8mYkXkdpxnatvrzu2RE8JWYf/ODu0T4OzDHOT9m0&#10;Xj58s7qDfRJvt6Cgp9dLe7Q2N2MZrrTdYGjX5wt3O9HjEMdaGDrY1nUZXvmFhPC4qpdHLou93gzo&#10;Kq1ckUzXe9d/vhbNjsmc0veSVt8MvQJUbmM24wTgKl3HIO0Vv8z2Np1miuuui0xEYCXu9SC9HTre&#10;JPHt9I7tqRo4HuKyba8PHr8Il7de7jnP6rb1X0HfdJ44y8i++dyv8PyR+4iuo9r7dKM4bw7BBawX&#10;UXAxui42uljfiS19QK4R6lvmuzjfviy2psuWnTuwIKZ1+rYieYq2dxhd1cuiE4FzZxaeX6cC6EyD&#10;vn7OZ6oS1xW/3sK4ntV1lrqMdsWkY/ZrlW+o5aJ/Gzy3qeT2mS4WfLK/jueG4bniRnYydW3J5eUb&#10;zY6pnJGUuUmh+fWl6EFx2yuZfHeM6orFHm0gXJ7cdKowRQuYx+CbDer47XhpFC6XshPhxkqZZXsv&#10;C6xbFKWqxzndD7eDyXHUExNzCugqQgLgmPhUBsSIPYcy5WbJxQQdqq8uqKFo8ZxN9gi4QfGkwIQ7&#10;1MJ9rfxUJfXCiOptrb1zpU5EB8wRrWygzLQKtEHAlRcctb0g6DCX6acqiCbCoUrlSiyzapqHaivN&#10;zjC1ndCtqp7tFmlSU0b7iRJMHXU0qrp80rCKgpisVhS8HQzEYPU/ToBMRCztqU54Bipb2N4dMhnN&#10;nVi+kbVH5TKwedv9ma25uGopq0R/EamKTUKdqOzKOI4vStiVUyRN6bzcaCOMvQNWU9xEro8FO4HY&#10;YjyAcrcsslvYGMOhRx0vU0KaUGFSoZLQoY7osWsCsGjvxlx9MarqLCTQzYTpvPRSZapOU0810a40&#10;O0/6AGkVgKbda7EXdhiVGKUSGfhZBX9Qbhi7qpS7jzGW9A/E6BCzK0lp4UrAJkHrKoTTitwE4/K5&#10;cktAwKzcjM3onnqWUrMG1jMlSJOaXk1pPUpMIU0hnkKKE8qsTRTyiZnKVGZOIXPOzBVUtwaqkCjg&#10;OZ+AnPyqbpYiaDZLmEAdPsyewZzFnlPPVJXYOiI0r3DCZgnbclo+LLv/qmLrJhWHMF0/ze39rByP&#10;WV8nbu+VXEcMWA3ImydwYVwzhdrWdHr9LFLoS4lsM6B5QXYrgp4o4Pf7rXNJt7VpjSW18BVQ0UIe&#10;zUTVi3ZLcmjmmqWqrUjLp5qFuAWIchqiuYaanD9RkMrMtUxAYQ5TnteF4qW3zA3DrvO1VIcLjFG4&#10;onVuS/rTIn+mIlPSc2J64kZrTeWs3V1sGFNoL28jx/nSQ1AEkIU6qD1aMkMKmAsiTPjF/ZKCiYeb&#10;yMzO5IOAcmjnp6o5DoA2BffCJSlNoYuHQnnTaha4s9dnLtCiReNPecK5nvL7iuA8hbYrJfhpjiL7&#10;m2uDvI+XNJT27U/N2Q1+qmD1TBO+Wn72bnuRZwSkmkmo+8C3jNTgfz7xbKrQhatSOtuN5NP/PgHM&#10;adqhFUXSSGx2PYEts6aA7Gwc6TnLcMeNzRBSs8uEuA9P9QBKgNrnOLIgiEzNTKQSmtPWUQmuIdcr&#10;r7LnxW82TRM0C/1mkbyK8sur+qCchbpzkdpGnJZ8fV2XxiYn6uh47SJdaFsBi5wZB7JoNdbpyF5J&#10;vVna39Ri8SK5glJu8uqX1aTKCe8z2eQYAp+uUsIEiIlEUvlMpJoUz3lZUr9rbrlETpqtTwiUi4Ek&#10;9k0ew8xnihtcuc+7ns0iXOsxS8TOfOachKr7lI9+S2UA1sHmGcXUV/bkD41oz6tq96yRLS0nxCpC&#10;Ly76qorjdGskxwKhGxshwWDvbxu53ZLKmnL1f1UGO/CkNpkly9QCjF1dKz+87WW63Zby9B2qMBuq&#10;crYDgGIpvasDg4midT20hdlH0ejigpBEpyEcIIui5odFO1Q17VFKowvIIChGlShFHRsoHM5usdxG&#10;sA7EUVicnEgphdmeDWsWJYuLGSqDkpbQE65N6TtEDaF0p+qwTJjGsk38nX3u4JHKoIUbbS1BtyLm&#10;F5RQwVFDxaZDkXK3clcH93OLqa2S1cQR9bk0FbSSJHbMyq4Q7p5WltS80wQrFJ+zWGTtaxXeJNCp&#10;x9WjbkspFeBHaiwBoAVsdwRD6ztYOnwTjW3ecba0d58LgUVEYpRnA7Xb6MyJfrb2S3Qgf0dpCrHc&#10;b2EdCEU/0EJoBXupwuyqlZB9CdV+DsSIBZDj8G+DwHH2cciwfds6DKeUgvO5V42AQLhq1C4GT80H&#10;AnObK0Q+jMIDoBCcEjQzoZzD3JnQw/4oISJnGf1jiHb3RAwiYnQFWoNJJJCVWC5hxJgTUqSkOTvq&#10;rdPoMwLVvMM1x4KBMQaCwIT7aUflY7TUa/6VHR15AIgmFJlkyZcIY2FW+TgBEnNaPaa5O5ABcIrJ&#10;1MQUDBsfQwBb6DPF6cibiDZmFE6bbj7bVtKELBxb8Cj0EYCka0mVmN3btygfxGn2wumFRvlygQGW&#10;IJf7VEmw9IEJCDOnGjtTWV0IAYkjmNR00eijf5t9yc0k5PoJi61X/0hD2X2+bXYsvnFYThFQZDXo&#10;OGvwDACJp2lOt11otD/Kv5apR47w3GgeZeEsEzmBQeoRogaxGs6TMdSRg6i9GYHq+b2wiEV0C3dg&#10;I08CCJabO0ttCbguRhAIpG1cWp5W26rcRWm6sDQ0MiJSoQQnSlBJKT4IDatEpUMKekrTvs9cXSxN&#10;clnVhzEXCs7KhUIJMc7qerrYdpaytBgLkKhONFmUIZlBY3VSIX0g4Hp4qpPkUOTKgyoS6uhiQjEw&#10;xpgKSkpLjWM5P41Co0VEVILbQnUK072KGEpjtSedhT8PzGBmowLoKMwVAChMjy88BIxhoackyYkn&#10;D+wyl0TpyyKVUVJyko8oTCtnvklDpUSaZwTR1WLcjxRtG1Il6QxLOREZHGAMO4yKDfbiqlg5rYHX&#10;UD574DAyaDAi3YQTHRqAaS0ooagiixjWccW6tc7EZLUEJQcrcLyjf4F2EngSQEKz+Fr74ZGiK/oh&#10;FTXKVhIylQARkqb0BDG3GT4hzsQiTWa7rOB0r6hyq3PKq3gWfgJk4iEOEIhMgTNAMEYgYhS1HwFt&#10;CaZq2RtWueQEN5EtKuwDhayiIzb2oYUTmB85Vrn4e1QNmlEpnBkgnlAgp5AxHjEGtOXrzLYDAiib&#10;ahHGPoSNMoucQce3U7DRA/Ir+8YOaZAyyGwLKAJQLmCwZRS3jELCuoGMeC0+UzZc+7QnC+u7hE7G&#10;iixZhcstUIaN9ATDZEqKwh1Y5XH2K+XM2b5gJSFLaqKjW+pEarJRE2AIk4jcIS4O0RFs6Y1WAgRF&#10;KL04Y1VWU6g6C144Uc2sLA50gq9QvVHrzRTSZt7iPBFMyKWB1DpUlfHzuiglcjWEW4Yeg9CmNStn&#10;JvXVcFaZCCepklm9AzSgjKBpqXdzBiKbE6JSVN0nKtoup9UmRdUJmKZkcvCNXx8JDNPu5I4eNpp7&#10;N+ukRJk2glSq4laceSGBQ23hZEcAodirKpW4yk9Faa3Fxv1WMbmpwBLwVTuWyEjmouKmNyVcWGlR&#10;9kUElPYMHOYLoYOY+sipFS5mR13B06xewR0X3EQCkvXWpOA9CUfxeJtRLdTsBDKH6uKOVW2oIiqU&#10;DuB5Jr+N1sNKgFkkoKXyrZhsZQC4ij9ffvbz6RcknPhCxvgIoKqc+lAX3Fk7DWBwwFSaA1CM8tBm&#10;F9HUCCmZNkEQ6vwJIKo7djQos4IYOvJujFKPIh7ez/VwxrYuhDCRngmKKFumWz9wHMmYZ8BF1cCm&#10;T0/F/0QjOcdoMDmlBBgUSv5G5WqUkBAYllh9xtl5p0Nszgn021uaomRV1G3w8KCFneJGaZ61rTEE&#10;EN1WLtJFm2vnw1LQkDBqCWJZdJgmozbdRqAx1kGPCIcOggAGxkKd4FjAMjz7zgOMV3eTSrTfiDlC&#10;QCZGAIxIVKvK5j3rRlNgSCqS3wEbqFPzSFMa7iCnJtjHp1+u2op9olMYgXSgowWzWGY2okswr9DB&#10;NcAxsutcY/+cFuy9/SX01WoKHzIsw4ZvasLf9Yp7jRptaTNJRaYjGzOSiMUwjQeMGJ7egzCOwA0y&#10;zYAHgU/khwl5208wAPCJHAwCHiH46MWlowYWden8wA3VThjcHk8AY6NJb/ymVxW+5MMbEznEQSQd&#10;ijtTEYPArCNri4nCMoJjNFcUFWM0NpBIZRCJiCiaTD5iIYAwZamvSDaSjIEpiPoApr3xReEYHHhA&#10;xyr6X5+TrEhfM03ay1+wObVS0puetcN13jcu2YYKxBN8IMXHft0mWx2PaDSo5RE7GmsKJUuG++eY&#10;7EeRIB/YqFEPdrDDoJZUQ2rU/tY8Yk+gdxTwuc0Eo4O3m9HIEeT9unM1BmA8CGACg2F8mcjRgdYV&#10;l15s/1Jmoi5EEgGM9UYPWBPuYB/WyRpXZNxMdO3johqBWzGETb5sSdrBlU3B+4gX6dvMuKlIRT2Y&#10;N3qieADKqRjmNElEakaMkgNannF4AouPbtDz/HMB1pJW7/Aj2YEconGu5dAQFMoJRDjKegKsEG60&#10;LdO1EeMgr2TZcWs56Qihpq0kMe1As4imbVoKMHFkD0uZiiBFS2RVf0jdPhKIWFIzyOEAApZ0m1Gh&#10;rhZUk6KNzKZ5xfVKFbMhpCrtMNMW5uKuXHJikdOKK/O8LLZRrNip4iWCoghZUekVHeRTniRnWndA&#10;ctlEABuOa6rmfckM2RSdZZ1PgRhDKR+yLmrTJ82AMnrUsB3kUMpcaT4YZftr/FZVrpc6C7XlSlte&#10;7SAiSWUXKVbZCKhufus4MufqqqJXan1i2LOSjvMHqYmo2H2rTKwaPBb7rp7V1q68kzY4cahM+Jbb&#10;2mvJIT1ZgWoJECOXL7uxrbwzjn3rKCUbt6IdQ3Qb5cgOdGqFtbvBOeWAREp0OBERVu3JCCmj8IKi&#10;RTBzBPcyQ/vWzDFMIqxGb8oq2+5KpSSeEcJTAGciVgoOrp/1vDeycht4XC5gHnTw5bNUG4AZqmqu&#10;/8r/9f/yn/sT//m/+H/+Pz4eP2h+nyMwRWWxHzLCdo4QMqc6UQUAMDASYMzCIwKqMmKajKHDwb/n&#10;MYhpNMYIZp2VD+QT5UtsOx4HOhqPJf3Xq02N2lwPPoKJzGQAGYN4OjoOIzXJkDJYhomyMcZD8xmM&#10;Co3UTsLxOUrE8hELiKjuicuTeUA8fK4cpVQzjACKXlo8F4yfQrh67mnmceORUKQpR3RjaQgcoSxd&#10;oQXIQ1qpNt8+asHM7Kl5zlxancHIMTswokl8IojUCCJgqsaMBBhUzhrtbIfD6+z7U+26O6jkdkv/&#10;wivOmibnuubThAfwLKe3Rf8xkGWByz0fxo696SHZEm2HlK4beLjRLwuqaxzlFWo/+R6X6EePdZjF&#10;nGu9LPvyJQgw3EHnHVjuP4wIccWb7Gtc2VBlEq0+mcokGIxpX0NJSG0xf/mMB+ez2Zaa3kbMrFJn&#10;DAj2jiNRcDZXs6ONgy4fGNfEDrPOaOGmar0BpcA1ggasTXEKjwefCWYGxuwwsCuiBEbWFUsw0Qdk&#10;e4VuoHzFwTjh0cck0pGZuu+Mze95YoHuI+59sQWV4cCmhYYYtOvtnM8YIzXLWc7FDx0LqsyEmlQy&#10;XHgjYqQLred+6Unz304MdSpfFvdmAV0a4zr4V4f98ux5K89Fvblv0auam8lqDM1Z+FEjDBeWX0R4&#10;ryd1Dui/R1BwFcoFondTPygnrlv6eIyZqbzDYNOpgZwYO04RAGIwXdivJN8h5gARMfPTJOJv//2/&#10;/5/6U//Nf+i/9A8haMG4J9I8eSkWliS2zHBMnC0KCCAfbI8MV8BZWb/KIBJZzKeDs4Wql7neHoBd&#10;MGaPsIwkps3EQCzBqOrOt2bk8AhUCEP5tduPJLlzL5a47F1vz3WVQJnF0agmLmiFaYhJM8Nq6IW0&#10;tWYBCCtjSy18mbSEkBYty1FNd0wO0mJ5ObuoDm5NTpbsR8tKkel8TZSNusq/0IO2mRihZ9rRhjWs&#10;LaE0yfT4IXCwskvDdmlEZguOtkVKYoqBFCKtbKQUJG0AadbXjAdw6CJzJb2r1QCCpRnawBggqtkD&#10;WoaoRZSgaiu/GcFys1iZSJTloUlWHCcrZUpJwUpakGAZ6gUFNSVmkIpyxNgVlgQr1CmgmSahScSE&#10;RqVssNyJjnBrJ0drZmylsLaFiSBnkN5H20JRMVnzNACko8/quNnpV+q8KIbNK6Ocm8XvKUgrT9le&#10;iqXvGN3DOQbrt0B75ehkasSEkMBIDD4I8GEcZy6DRm3nchawiEMbLZYQuMjEoiF499mWTiUinuLf&#10;//f9J/8X/8L/+u//z/yn/+Sf+lP//j/87/s3/7V/fQqPjzHiIwZzYur7txgin8/nGA+E5mcG9Ysn&#10;PqKU1o9vH5khTHGEJsSI8XzOGOQgBU1NzcfjQ5pMMGIq55x0va/xmPM7+YiIOT8f8Zh6ZirGCDe+&#10;+2ACg6AwbR2wCBWB+QwOIWZ+SiQ/Iz6CSAbmFJGJx3hQmTNFZJKDg/l95uPxkc/vQMQYzE/oUcK+&#10;dYKByMczcohppzoR5Mw5GMGYKWVGDFDCE/kACT1tK7MPcjZZUigwnjmR+cO3R6bVvRAzpj6lx4g5&#10;NQJAROAT+Qh9fuojouIBIDF8LtxjcToFyNbJx9Dz85mIx4N6amJmjgdTGBjSZ2bgQehJPQgxPirz&#10;IjiC0FNP6RFEMsdEpjLCcRCjKxe7wd3ExPg2SHLKakIAXg6Jz+ckhVSSA0PI8YAkxUc+5yNy5oOR&#10;c84fGDmACZGZbgETmnp8PDSfjoP4JB/ShKiZfHwMCEP5KQVDgyPnM6kxBhj4PvltPJ8CGNITQn4G&#10;HvnI4APzE3ooKD3HYBsaycTTyUUD8/N78NvkHODzOR+Dn+7b4lPOwSBSDM2ZY4yQJM1EBMgHgs/5&#10;iUyBD45EKsWcfMSUM89cwhggB0JIpRQR0kyN0CcRjCFqzogfJiYpzRyD+QSYwkMQ9AlwPEYmGAMz&#10;48HPpzj0AMxKQ3Qw5uPbx3N+Zw7xmfzgxBj6DnwDv3//kYMPjszUiACUUwzvkCIojRhPlhM45/eJ&#10;WG4NJMF8fDy+f36OMcAcCfFb6jknBnNyfuChgTEGupkEBOTToT2AwEgoGIkYeD5TD/D5gW8Ymc+c&#10;IzgtnfAxMmdkTM1EBh6YPz75QTxJIj6QUubjMShqPhFDzEySwZwI4Dkxvo2RiVAy6FoUmSlimNpP&#10;YUQKjBjz8xfkN6ePIY0KY35+j28jJp5ZESGk8RiPj0d2GMzMLIEU+CECE/z2QyRm5PNzgjm+cf6N&#10;zxxBYnCAeD41OX/g45MzOELJgTkxKoCWTPe7j+SDz5yZ8UAgODjnfERMaICfzxmPwBzgpxROxxvk&#10;DOTn54jIBAbyaTsexoj5fIrhyL8QJ5NTCX4MSB9zfh8RyFQgE4+I7/r+wCNiSKoITDeKkvPgpmY8&#10;HiFy5uRMxsfn88fHeKi5V05xcCJjUiE8MQanQODx8fg+n+Z2lrwSwMTHDx8zf9QzPxnfPh6YOclQ&#10;OncST1S9Ggts7ptKRUTmp+3BGuKTrlwyv3//eIQASXNqKPX44PPzU58//5Xfm5+Tw+VAOMiJhCI4&#10;GZGfKfLx+JhKKn/49vGL7z9O6cGYmT+M4PjQ1BPP3/dv/1sl/PW//tv/xr/1//pz//M/9w//I//w&#10;f/03/mv/73/r/xPB58zHcOiMKhSlBeESzDfbxtYLlnWQAPCw0OLoraqTVAF0o4ww5RJcyRaEqv6i&#10;dbDlEw85+oq0Q25X9Fg2J1ZToHqlijDadQ+Vf6HdWg5tqYvR0dQlb6Lza8s6LbKCksWgZroNr7Z1&#10;qA3DFrD7bjKU0+pA2RtQdouK16kHRDnovBXTNjSWJY5LqxKaNEX7Sc3DHc3S8mp7Zz1Ilclh24IU&#10;iAyZw6gstg5NYYZt2CWr2UISJbeVs6r2WS2XV9JVy6pBcNbk2bnD2uWWWzegtu25fCEWJ9p0LpuO&#10;0GZt/5glLMuGC1taI5VlP3dKiAANRLZltNduoGjat24HQco6jidlS31ZXbtDQYcBHtEP9ESg8ggq&#10;1akj3pE+DEYQOyxgb5ql5X1WKiMj1YooSulSo73a8mqFaTlXwYp5EiCEdVFDutHT+QDL9unDxbaD&#10;lrOnbKOEoioMKEiMqHjirFpnY532i9je3w75fv0tGMf2nV8pAZ7PwOPH3/7F7/v9f+vzO3/8/HGg&#10;Yj7+9r/t72idUI00p1ahrHlG0wb5BKs1/fu7LlP5UjN5c0vHzXxxZ/2bjrhAydoZFeTWB8E7eYyt&#10;jiOxSjFlOfDNVGoT2lB0GaQO+V5xIml/ORgJFCe+DmizRr/HhsXlREYPqOseL2B0JWdi3ZpVQRbC&#10;8nRfYShCnIGKs3b4Ws+6A6lxe9MJCtVv2fVIFGvR6liqC+jWDi3w3EJrBBB5qOHXxTbML9vyJebU&#10;rLsttBvCtMWwdmrFcrT17D49cKWUfQGKMsJc56ImquWrBIHlx78O4w0Uj5VfEa1GmZhDo8TtZUC+&#10;ACN3P9poB+0xrVpNMcJ2IaFjic49mmVpELBRac2ohnsCj4KP23zGHVzXc7BgZjNgpxn6ZetyJRDB&#10;NaIDSEUcNK/EInUkhLNvj0isdtsuFEocG9SBeD0pBSrwoo/IWojm1Khw8U160FEmpcGbijskucOA&#10;6ro6Xm5PClgQW8iXdVsBfROe69mtQHm+R3njMNmQPlaqNr/dDxOxadHLqMtktS5cCEC2mW8JK/fH&#10;bzTuMg5djX6F2Exx3JekiQo89FFdx8xBEUegbtkWWUIZAxMYE3AMBZ7DiLq2bf8lgLtPk8Nz+5ju&#10;Rb0hPDaBXlmSXnanAiPOw7AIUt3x78Lf+R/6Q3/4n/wn/om/9z/xRxnxN377t3/lZz9UgEyRj753&#10;DXvgd8XcbAJl6zccbGT77T7qFKEpRjCkmaywDq4yF/UABVVUmUN52K2+snbesSJ2yGQfhEAHCPiE&#10;FsrY2KyWRZyRp4o3AUFlRWMnFClFRcDa4g5QDhlTUb9SPboqqGs3ugh8Cc5eA83UlA5MybJcO1Sv&#10;dJKq8ZPokHGFSlesUToS1IIu27fQ6VDlI7X3IzO7ikCwjP7hwP16VQUzOcK+Ivwlk2yg+uOWItE0&#10;bvUK8xb5CDn0bhHvIqvIsBBeUVL2YHUxzSAwSxfrbQRgA0JLxZXs3jFsFo9rtXTexqjK90ijuOok&#10;OfUJTvZyXBTRFWS3wETB4e0VD9RYWxicLKWzYsmITTYLhK3det1MgElbImDJvGPdzI6KXyw/WXHo&#10;5X0GyCAmSKR9QgCWQ5LWmlV+MiyfsCrPBCgHFyPQkUYVQ+ZFu7GZtZoVxS5E9QFbBMNpAd4IVepD&#10;jB18+FZm1uUKDrG0lb/9uQmU5++OBf8j/7H/+K9++9V/7d/4f5hp/fg7v/jh5z+b84nsoyA++fzg&#10;Y2Y+RkgphqSJxJwQ4jFykppzMFzfw9FjMxCwLdxicTz1HBwzEjNGIGeKD+g5SBuCcsDJJ4GApiIc&#10;VzRCzxnkRDykpMMDMKTJHCFlYCgdnSDiaSXS2P1JPejYGWWGRcEPZE4i4MDEhwRpBi2eMEnMIWIg&#10;JUwx9KkgcwT5zKePCgNPgE+0LsQBpCYD8ykQg3ymk1Mz06E9sClPNkZgcGIy8MgQw/mOyifS6beh&#10;1AjMGY8HZwohQjkjHqYv9lJK0lSuVSOoCT4MWWmyorQ6XHKm0ZRDyogxK/lGCXAqYxZCMkLP5CNM&#10;E5GW/zFcaANiSkhGTOIjA8xUTkUQzCTxST3wSCQnkzliQJSeKYrBnPoY+ZyPR0wlEfkpjQwMavq4&#10;jxiJxDR9pfM/bICvE9fJ4Z/Kh6gxcubgmMwBPqdEx0+l1YOIAVfxVTkSAYozHJ/Mol/mpZpFXRGk&#10;svMmxRlQaCSmHG+jRAXkR4RK8kE+wUDknDEI4PmJcIBOFmlLwI7HkUiFMJnD/rlsV2OkZlau7XOI&#10;tts6Mitc6uP5TMZjjHwq3GFxSo94TkUIEyAG9GnXVk4mY8R35LdZdrqU4jPJ6maIgXwmgsAgU09y&#10;oB3OsntsktCE3PUxnYieRXgm8BDnEJIPSUymS0Ip6Ej9nHBhAGFO8JHKjjElE5M50puYgGP4GJCL&#10;uAQ4JT6K9empePDzmRVDWXabFIdjC6aCgzGfM0ANudZhfFKPADCfU0jGkBTmuDGHIIxMKTI4upr5&#10;TBMS+34HMZ+f4AfiWRmxoJghBfgpBjMHlA9Aw2ELTzHwSX085ewMSR3+4JR9LwIBITgTKcSIwZwS&#10;9aBSIzg/k+QMQXR2c8cMpuLxyJwMhkDp077YZyIo1yOMTJHiRA5BjxGJkOynn+roj6lHhGaakqfL&#10;5JCM2naR00URR0WPBx4WCmYmIh6ZSk1yJD4r5XukvFW2fVlCcltQTnwSD8LL0YRDH6jUQIjP6SxT&#10;aQDJgPR8Wrl65mDZYqTEg866EgWMB54zg4IqK1A50lbaLOOZBJkMWO+Z+YwIhwM5HhqWDnMgpoUW&#10;zUjmAzkVIEdODT4TD4zEtLWXDGZmBvi/+hf/l3/Pv/ff8wf/4B/8q3/lr7CNN6ICN8d/K2aLmx+X&#10;OmoG/PEXv+jbOouDznosSdBhzKUH0Utt+6gABDm37uI/uNt5wTGxFqyPQjAgSuGt7rsscbJN9iUu&#10;g2XcSMlGKK3Ak468WtJZh9B6ElkZME11AHIg09Iel84kKeDQbBUesaIoPIkKZW8TOQE5z7U4N9om&#10;ePhFBAfyiW2sQdmMURJbOjAeUCfpp40a3plcFpwliaq0lgJ/LdRZ1wwXk2dFiFeqSiHwKLOCOYwT&#10;iioooIdvGbcKwHrSDEmExNEho1XGHxIjJO34lZX0WXpfg8qs3vvU2ki9uky/rD2s/OYuAoJ2JhQQ&#10;Kk2iolc7IsxYKhvuYUtbhYlZQyjpuBVRFmp1IJeDBWMJ+t5xVNJZlgKkfY6q7QMNzawIIejIb7IP&#10;wrJAlj5TVsV2KLVwvyxZvSCjTXZyYPv32OergZeZP/v5zwg8xuO3fuu3fu3Xf20+nyMeZS28HviL&#10;NWD/9NZI9FMftRvtf/9/+N/9h//wf8Rb/jmfj9FpaU/ngkdrXkIENaGRDp61JdNBhO26XDvcL7m6&#10;AgR1oJ2x0ahtK1zpqRc9p37r7tYhmweltZmFjrZQCcvMX/yPEBxNPyPGqQepqk4ML7CsQ+oNbnLV&#10;xMsnLMFAlj3V51tZ8V1r5WWjInC1AvuWWkJRXwUjS7GsAkFMqBObBRs/iiVs2LS6yWh9FpyYzBHV&#10;XiVj5c32XpgukLEnm5Wm3UMXxl08AuVjAAI2IQrgTI64IF/C5uoahk2+b5hanwSiisGcHpXsBLLK&#10;gCSewmPrt5WWZnp5RZWNa+otaCytc7mh1xGcNwTt78f5vJyuJla9hkxrI/Y+FeFeNXB4QM5YlJdZ&#10;n9P3FbXjNoApRZIDHXTWCePYyNaAbyJTvx8D20okIC6pQvXnExltP1fPTSZV6RJzsQ2zZTqvJCuz&#10;R3Sb32asuRN3jfypXJU0AMIqeh23BRFMh4/winkL+iqn6LFblsZqrN64aUGhtEQtwtQHGb2awwMB&#10;Z3RViAQO0++NtpYhPxVhzmpb/nYrFUcodyEamVb0Am7HwQatXlelChY9MtNsl8IxnzKt3Zys+ww2&#10;f7nyCGglNULbcdsMbaJkwzjOhLl4uWMOqhl3+BhiuTEIFUdwmCuTyURqjDigIExqlHH9oCC2AAvT&#10;jtJ9frMaXfWJdPhhs9in89pxbJp1zlbpcaJzfWne4aAAlictV8UJUOvgCx1wvPgiuzaExd5JZ6vB&#10;sdsSHHTmyPAygOI5Pwfidz6//95f/T3/k//Z//Q/9cf+2IRGuRcrr/3kPr2e+xlepIY//uI7isio&#10;Y6qX4499p1AWZQt+S8wutprAw2JpFC2W9gYvdyq0uKzFUYejWFjsupqepzGjynzAddOjZbjFva2E&#10;OiokqVDJ244MKagnXW4yyrpQoTiIABQ921j2YtiaUTO2Kqg2g7P1jWXddewI2Jko5WlXNImzN0Et&#10;LpQkvu3lS/QoB42jsZyj6miEbcmufGBIRXmt8hBwYLokVrBU8TPAKTFG5FnBOk38yuCMFvrJkZit&#10;5SwiJgB06aDssBpjTRnXrceU82fFwRTW2BWUYLh+krduyxYuOdKEMI5Ej4W1zRzZ1Ys6ZK18pkSr&#10;qaoqKOAUBqBF2ABipsx521MSq+yrmORQk1dWMi0OPazPgiqs6NAdoAOmoGj/lNZpq5iyxNLd1JVU&#10;TSDKSUPW+bfvrHKNr75qkLbZfvvZz4J4PB6/+Zu/9eu//muZ5pn9hq9l+7vc/04P0DqOB9n1vhH8&#10;Q3/4D/3Kr/7b/rf/m38x5yTDUXdy8ZHjzTfR8xznRpf6nk3Efnp6aI/sXVt4d/tG4+vdmzyuZV7+&#10;fh37Ms+vf1n63hUQ/b4WZC4Pv84N79Z93HHKnW9veLetPdXNn3WI6mt691lf/jwCJJaQ8BUOvUPE&#10;GqzoYQoRW8my4FaTuYx6V2y/XPjv4urf1Kf5V6sp1yIgfzPD/O4e++rGvWU3ef0dol7wUS+iX/OH&#10;88kDC08l8EWIeHlFndqWH3+S+lzPyQsB+OKpXzbS9ZfLcbv//FNDHALg+7N/sHFuARktIN/sLBXh&#10;uIa7xXfd42fOc3F52/vJ/yQs8qYF/BSsv4bP29fs2yum8ErjvwD+QYVxiVn6ako30tHGp6ue8p7D&#10;ACe16L26YOtlm94fpXPsHSl17lTfxSvObw3mZQdOUJ+vXdR3n8IDnH1nzjJh/rE/9vf9pX/5X/q/&#10;/+X/2x2EgotkXnfquoYNQZWwZaMYQVXENEGbwVrisfRPdOFiV16iG3WF+LQlONmNRbAjOyoKwkqh&#10;KiqllQ0wV1CNJeCCQVYVHs1q7mBAWNsFaQcyiQy4po07U6GLSqMiSOqYZsVVwHFhoaRQEeEqJR5L&#10;EPON6oIbfno6g8GFfT3XsHC3FtwGLLhLU9rN5euyqw5QldvF4RGxrVICETZhs+qaeda1UVUPukh0&#10;BY+5nrOhDVaitQgNu168CelELG+Bd7hz8xhVgjhFDQJVxqJ3BkKmC7lUMsKqs+nHc1XRKnsZgcIr&#10;QkqVr0/hwB43AqqZ1Po8h1pe24vKraHqXkR1jE10FSMVDXITBZRmpyyfhQcw8Ep/UpYxQN122pac&#10;ykOI0vAqGT2Fag3Wp9+5BILrvkKo3tkHTyj7Niz9y8EiyaWdd2zXamaEiihV+oYKShNRhT8WbyXo&#10;jFDb9wB2yYhnbnn2yn9NUrT+/CnGcPy2z2PvLhrkf+Ev/IV/8h//xwC4pL4SHNH9lW9PGHcvQ/N+&#10;eX01xvcvb2/zv2U+d6TV5TKvX1GUsFf0OjCP+3lwqWW5uH14XNqM5Qqpq4BfEO/3tQB3ncVVELt+&#10;ezuNmverTFP/8OVHLNV6OReBCmSMcyJtS+x7tjVgBbh4TAJtN7nuz6KRLR4dk2GzTQEVa7lcLH5p&#10;qSLXJZQyvwFwX/Dl/W9W/xaU0peX9i3tNtpzuz2x6MNPfO7HTPcH9PbGLwblfv6tqMpjO16kf4P2&#10;osWVa3abqEzazlPyfia1dO4aEq925NxAPse5IfmdLt3+eFnhy8UlW12eXCfkRhPLjvbyoprL+fux&#10;u/tQ8ApYcl/ePxULracufr3tdz8GbXFyj6BaUwJtXj8/ZjmLwPenKzP2J8+J5RV4rIFPIn19ur95&#10;iev3uFAfnpDj5ZF6i0UK4pT+N3RPbCgR5ZgKu6Rmcd1jUAAWh6Q2SZ4Ns+/Uee/HYjyLrvCynnMN&#10;PRnV/6HpW+/dhl7/dJKkg7qV+fzEUobWeTZ7WeA472RXcP/H/uQ//lf/yl9G73x/XEi2Csfoyho6&#10;qO1Y2qr4A/N1qE+qkG2udDA6HACDjlBGyZzle9Owj7hq3lt8rsI3kIJtPi97OV1XSEK3sjpcRg1k&#10;O1YwQuW9RdKCqsAug4SK0dmIUHE41aw4NFSngZCbEriIfMHZtvy6F2WcBpEO8qmsUxJQHIqVDuTM&#10;hrzBQy0PAgFCbnhlOzNDDGSEuhDpjoZB5zlb0Yhe02iVjZYPga5dZPyvmsKMtOhcYZiKBFq5yyo7&#10;1e5FuxiGhO5jQDgHwGkVhlgS4PA+CgjncdOuHgsK1bGu+XdkdFyHq+Gwzkjxkw7PYMGRaEG3j7XV&#10;mlKih8BYwe/uLMyS9gt0pWU4Zqt6Cqm1WEYph+2qCKjTkkrOJ7kK7YNgptzRgaIjyu1cbyO+gKwA&#10;gRLp3X4HAGVvi1idLCrbpAW+lVHNUhTtAnO92ixBg8uBhlI2VU1CUH6m7EJMau5a1ZuLdWsxhSYv&#10;m0AtcqImY2/EkjesdeHz+u/v/Vv+lkJ+8NWas4Y6+Nsrk68B3skvixIsqrtu69E2H/CZqD+17+qw&#10;tIMS6vjvZWFXYlk07+2yThnjyzsOwWCh9nq5dyHPGZ5T4pt/LjP+QiZqAHsLdR2xkOO0Lu7LN9Fo&#10;6X7LTFxjqGnaHnO/prGGNwAs8DajX+BbLPCGiNwjqyt0Gn2phVQXiewUH26iz1UG6WtLZCLxJUD7&#10;MXstTyRXU7Sa/hFTevkc237+eD0KJ1q8w80Ty4918N0L90uux+Vl0AMa/qNDEg5WqqsOfAGsek/Z&#10;M+Fely5YoVVd4CJ+HHRK59LXTTpP2mVtizDw5cKeZWP1Oe3LctiH09NoMYM6YLtn3Cyf1ovyMthx&#10;yF8ne8Y+HafUDOyGrb7lpFdFrv1bE/rj7AJtCHtFtI3wF8fDFk/W50LBrwRI97uPy7yf8+OfzudY&#10;Q9w1Q230+RKV2zm6nrjhbv/DMiO0NeKE+G3+O6jp+Ol+9xqd+6yKdefW+3R/QItQ7pO0WEkh01lu&#10;8TAOsWyOwLL53mBR+WPA3/G3/X63nUnlzAWFtk2sLnKXlQBLEt4P7OoGKByqbEqBWXXRY4lxHVwC&#10;dKBPia+eukkIq5KqNspbJEvQ+SmZTgmOUWetI8XtSJTzSFFGWHESqxmiAAQU0KzSKcec/DKBJN3J&#10;zk2hQEQnPrBy8U2vdgj6VFWWEcqHE8pAWUa0D9gSpZzs6cytQs6BVcEPAJg964IW4fJhjrqRYywJ&#10;OfWnFi0MxyQJbrlY2bLLKYM60j3VUj8yKIxkVryT5X8MigmJSicfIViqYBYJFJxEBLrTUuV70+29&#10;RBpzulOow7OWllYHg6gGXHVuCDCr3mKlENQRYQBB5xVudUkOAAwbw+kCx0b4CiaL0irltpHLW2cH&#10;Sxl0fPpNYCGxmo567zWl6vSqiXC+u1WIStAjiWRxMJp8G5RJUmnvVaOAb6hSWP7RG6pJFCwXu14R&#10;hevIC4pAZ1EUS8plvakIOLbZRO5Wba8Htc7a1BRUIUxNlHlYYq6kxDetc3OjYXe54WZZ8hEL4q/9&#10;tb8moErIrmeWXGVKqJNbvTeov9Ud2NSTTe9fCGJDslPfF/PhVSS9vfmFzxwi2rHUFyPm+e87yvrl&#10;HecXXoayRYAlq9xYyqsYePz6humeolJxKx5b0RbA2vti3teJn7hgs88GQwvLi6E1875tzF6q1rj7&#10;vfWfNeWFGHfZxbeXQBqXH9dsL/6Bl23lZmwvaLdkhAWTqy38ojuV+f/tOtnIqTcz2PfdL+23sUSA&#10;86Re7t5rLupwd/jgfnfPkeeP7z5F8A8x5TrrRU2vI/fx4u3uY11Nb493OVK4pd3FbGpV+/Dexvvi&#10;uB7XrmjWOsh5DTAfPIH8slaQG/LX46VjcmW5Lf34vO/Km9dbrtPkuc8GpcHJtQMHwqy9Nw86rP8n&#10;tThJAm/wuBIEXNHpghh6RYJjZedt+4+r9fnqnbOAAlz2t2hC9qSIqwvm/LAHvKDHDVfbkN7cuMF5&#10;CNXnxA9ixBfqd+x0/8SL3WlpIa9eAtx/WE7stS0lT5g/9qHaazvxVsf813TaXuekl//nv/mvO3mI&#10;sUt0LqwRUGJrnrO6UQap050IDJVQYdvlou81H4hQp45aG1go4F5cKHgZbtEO5YKstbPh2ZPg4BB3&#10;ixmw1cUIlZknVoyDy/KVfNYAoSS3H2YHNVlLaetqleYp0BnX0gUkvRNymeqAHR+Dy/jtQlF2BpQA&#10;6dRa2YcgEFMC3FPdRmJBQDIdwu/ddpt6gqzy9E6FhoCwzuPGZ2TnIhYKaFblpaAt1CscozHSRZdA&#10;0P0HVgGFUGiiGi8wapLD2mOLqQLJWFweFXLuDMeEMyvYDX2NzyQcGx/lZRIPUdW5BMmtvRpc3hG4&#10;anWdh6J7zicB3RPaXqPV/7aaIB3nylK5m5lW+aiioimQzEoPVpvXXR/AUfSddB1+Velk0FACs9R6&#10;Aay9IEAn4xIop0W9l3LrGlUyaGmhYjcGdYandRc1l7OyVu1VSzkRgXSBoEC6VTay/FFLJqxT2P5P&#10;uw9UTI0gMDgIwn3pD8JxAd+LkLY8MDg/L2akK6n02bMjjkSRmB0A0VNapG9bIq4+3rdk/8ZOrvLy&#10;baYnP7tJRXcV4PXN9T2xwXDM9D6fy8FbF1qAei9g3blhwaAIw2JZ724/GP/XbPnlXbzd5yOwtiLu&#10;SwBKpth3HxyJV5VE7Xe3rm2vzbbn3kQKz+cibPDdOnjFLGmrBEswuDBbFQS7rNqbMe8QWEPoze0n&#10;Wp3Sxml/OyHBd4PcZlmMOnHe+k6uWlt2OYM3jLgOjIvn+fXTq70cr8MX1MWWAVw0b75F5DNv4IBj&#10;O3hv96tX7p1e/xVAxKKqthnFvph4/3kHuM1B1rWbqHRorHu7mrajjxRb6Trn3jEJusHhRO63iipq&#10;Sv26hS1vTPULSBZ/l2tgUcvLi3U+ya4Lee7uoRCqWcqawror92/X2Z/6wyIVN+J8nrMr+aiTUvfv&#10;Q3P7z/7Xj9+dDTzuWC8WVvTJ9bOZy92zWpftWL0yk4U2tdO3dR3EeY8jXDkfL/9cP7rOp6WqvqQO&#10;qQOlFy4D4MgQbo57XbeFWwHSBPB7fvZzPkJCIMeJAU2Yq7L4xWm5X7tyT8PGYNCGyJW5SbCFu9pm&#10;lSWWl00NiqkSBzYDjWU9irJeRkV/SIAb15rYV/cplu1dZfS3wGSZeJlcU9qh3wQHHBFS/9v7CHaF&#10;FcdQUHBIUKLqX7BKBwNw8bTKYksllMjgot+NhZb9AmAOIiPAqOzUFJhtQRhg1Z1xJHcZbH3UlorK&#10;7jxoYMN1KrrkrSNQKEzBbSoIuhJaV+r8/5H25/G2ZVd5GPqNMdc5996qe6tRU1XqRSckJHCDBKoS&#10;CBwDgRh1iB6M24QXk9gkTmM7fnaek+A4Tp797CRO8nM6x0YdorEdG4OFEIgehFqwLJCFeqmkau6t&#10;25yz9xzf++MbY6659jkXv9/vbanuOWfvtdeazZhjfKOvOKfIMBNDt4oiU2sfd0TWXQetDzO+DoBn&#10;xaRshWlQxS6DdTEBM1PNKiC1lkp0NoBU6dfiYlmHAubMmC6W5DQjGVR6/GRfri5bMBhUaBHWlfQs&#10;XVH1Qmt5UI9WTgZho6huovLUBwYtAmYI5X4wHKmrGi3Lx8kzZeNUag4VpmQZbKQFXfNKjMhq0OZA&#10;dJFYfjvnY56pL4oDSsZsVNkxyxAuU6FZWqR7pFZTvrBBCmCVoS6vhk7Z4PKx30OxyQcM9+zxnxgs&#10;z0Q/nMEcBxIt3yGDtP1uNyTy6tj4XaDRAcQ4j5FOsrZueRYHTddu3h6CewJUG3hQC7gyzLRR1TPO&#10;Dn4jWQ4enpB6M+31SbNUm/HJ+qNEhW2umHfKknmd+f7mxXUEZz7ehNoegkusdUjW22/WIBem3J9F&#10;k1kMpEDUFuOMH+viVVDe2fFtYkJs2pvV6XUw4lrhzRuHG3dGfh6OLa+yw8/PI9B/DQjgfBFRmMw3&#10;37DzgQwPxjP/erBWddJwAFTOGeTmBEyPynyic48pqzb2pNKvtzhcArPBbrYbth5KUfV2IOM9VOSf&#10;3cYDuL3NwXsYeHkzg3O+PrGB2rmSwocDE1OGjQHOt5bEjYOjuPqguHnGZhR2SIx5lNa/50U6IMIN&#10;cTD/ydHm25vdnPK25+Gva3y4nDY9cTUGRFEMgdEj+9ydKMf+zKBkPz6Xf58VS4cvq5AhmYQn5fvw&#10;NR2IzfIpmc42zMzGF6yqGNbbXNnUOR7qYWUgUfmbE+9RqqQ44zyeXL8xtoltnKWu6dGz3KsxH549&#10;EsDJyY6UDdnD2ljllV2e4bdzWFmpkupPpLxDIsNAaIn3ulxdnVBDwgrZM0TBoZ7rUahwEkOm+iaR&#10;fdQtm1yzTJnC1tG0Jgr3mEZLg9IMlCTMglBShFjPlZ4wraByvy3STq/YDlR+fsVbRBn/ZAqwcZgV&#10;ozPGh2yaItOyWtSNsmyjRa+gopo5lqvGpRQVX5DmtAo1OVxoSLWIPdsoFx3onwrQYrYAqtpWiQHN&#10;TekjAMtRgQCaEYhM5NVhMpfuRagCFjV+U7xK+s1UEClXTkV+NX63qPpLohDIdq/gpNLb5AGydAIY&#10;WN9xk4obqxlcqbx1plY3IQth5h7k8WKxAq6KkzMxkiL7KW+CikcBBD1UBY5V5VOVmDNMSWWPkqOq&#10;jnoV0bJsIufjTMmlw5xVngbSQKerjBkRpqKLKsAogUKvsGWq77xl3MdwGqFcUYVQpf4qPz7ZSzEQ&#10;S40F4o35dTZfQt3pi//PgoTrO5pPHtKVKxW9DekxDLE4fGkdYMC+d2aJ5DMi6ywAI8Z5Of/Gm0u3&#10;snkDns6VITZs+ZO8ObTkray4gM4sN85cvX5yZnjr7xvBvX5uuYi3NxhiI6A2b89QBbcXgAf3mUd6&#10;eNsaEqevjOsOhqE/M9pg0N0G6k0MaoM3xm0GieXvNrz944qNaN4MTDR/uLBWAKUoc53CgaADikLn&#10;6Z9ZaeJwdziEMM8Z4nSvM0Ne52EHX5g8LOcFwNlm9WeqP0M32yOx/ZDTLk7+h/lUHuj/ExgAIBZa&#10;L59Zzvj+2cFj7PDEX24zxu1wgFGcdHp/Xv6RQ3D++TnvTMyc5/zRjnW0LYNEUikmkt3eWqtxprbm&#10;ys6YyXDnvWxitutbJfrGUVrvfBuIOGHaNYpEBMf13/Xd+hFGnl1kzKuo6ekjjtidXCyfvzkGmeff&#10;Dldyg3hxsFUzE5qM9Ku2SYEtU/DGusDzTtV1Zwe1XrTGpKzfyIO6ntetHDyc3kYqWHk7ZH+u9yv7&#10;EhWSO6/z78K4z4jXGtWoaAFDSqhDLmUGIsC2lnlakwAqdGfdg/WjM+QBFW0UwhXnTQuxWwQzO5ct&#10;0ZtVyZWu0roZSVOliKvIC1P4UTVzrHJM09ybpV7MSFfvvkpaHJEChsTrmSvs6n9rxobVKZQFsJFg&#10;OJ0mlg4NnfF0DagQaKaaygYbUCy11dRrA0jrsAzVQPEKqiZxqRQAQxEqCprK3OIqUTpl1GdQPCHU&#10;J8uzSNfRcnFopiKzrdhQai1GVKowweE0ACqAewJqVN9jrkH4AFS9c4x71CuWama1cGZOM1X1LWrM&#10;xj9TfT/tiwFQm4yifFWoWU0RWeIG6TMwNZIJQykcCeUNNFdJm+IFpXIUhDJkVJVZCG3nR+agyqAa&#10;kEnTZEvTTkZ5hcE1UiY5uZLtaZbdmPXYMIsgPOSYscIgMRgJusubpMPVBt1AGFj2UUbyZpoiuyBf&#10;hXJ01TeFw7+X90q1iYNtWdmIOLwBkQefmUyiZKAyMYhbVuGU1S5VPyrNtpIpjVv/fVlnV2I630wx&#10;vcytLYsZ2nBMo/YfWzP7etNNHtrmNfHOM1DidsJ8+/KNoK11TP5/iNqsvjLffoAkISiOLw5QMCWj&#10;5oVnlmk+LBMXrg/HGYEMSnb2FgdsWmKSmODpOS/bgjA7mHYNaQsCp8Ft0ZYBfu7ktvjWDn8peLIR&#10;qucL2HUh6s+x9jb9tXn5WboisoTd/NZmZvXHCj1Wg+Zq9K5pjBiVdVZ5QczEcPiEOZBihjXcmLdn&#10;wplI/jZ4bzycOHzYmUtFKWXMMDHo7fYO2Xp20GOum4CfQwy8ffTtAd/tX9triCLb4TGuq+Yb3k71&#10;OKTZ6SFnQdPBEJj/57oJGxz7uynd85laT+XWjL+9doML57FMxugNqdVJOASUGuh0BCcSivUuZ14+&#10;29E17HMD8mpYm3murHN79wPOdd6jz+Px80Lbyqi2p6piXEtKnnPj7XTOzGQERtkcFDWJAW7Wa2M3&#10;qukhhzIu2ZydA4lXE2ORxXnq/vqoc1hrTWNOeDonV7t0DvYe+8SbMWs19aN2eDg7aOfsaiZjWupg&#10;XsZ8NKB55Wpas4QRDdniRwqRuXnGSkhAyoXAAJxuBUaYeVQCRmmgda/gSlk1K18yDwWziRNh3WS+&#10;pcdA0whyH0QTgMoyKcZaoeT3tOaqWolM1DW6UhRQQIyDYwikUGZbT7NvU6KCcHJZDmqbC8el9TkR&#10;B12lOTNQXIjKobLzGOgdIbNwanRwhEzJwv0w4cmAU4kAALJvDEJlfIYVwZTlDFRBpHKERRYTdbNA&#10;xjoRq+ZuhLqghSCmJCA609ROyhpuoGStbIMtNcb0IAzpOMf1iK4JZUR45ajLF5GOJjLynlq78NwQ&#10;ugUUWh+F+GlqOZplhjjAkRnpgHOEmeZxMo52cGlYqGadkWBdFytmLgzWACs1HxzOHnMlAFCwIROz&#10;kSkcovvMF8ggLwayJYKNUebhQdUh1ZKL2ER6DERQvaoNsupLocoDpDSG9KXUYfbFALBHbgFW9IqJ&#10;p/jKLNf2dBIH20CTQ+50+NO87/uNJ27kDOptnguIz97gTN2fOc5l9Yvkh2twVv557ti2rxJwCSVq&#10;Rc4g3nHpjEEhheoQh5rSdrTrANfKepwvOmd0sRl6/WtbBWFMd5V41SB6Dkwo5n4QOb0FYSlTt6L8&#10;3DFyhBPWxKfLxralHFmnewbq6CTyADly+/RDxDBB0OJjsKGV/2tGXm+YzSMdk55PgIihqMjHbWfV&#10;dbrnFgLZuNbOYJGJ741vrFST+VPcfgFD4ow58PDj8ed2W8cD5mlthr7+YoeLnfeLycQ4narDIc4o&#10;YrpPHKzK9mhvriZEpHF4F/1lBZdgh7McT1i3bzOousPBSKb7lw2E69+bW6dPaq6kd3YOZ2ZUb5cl&#10;gKttLEVqDXh73lkq5cazYHEwA06wfJ1yDS5NgltiKkPj6ig8OHxb3+lEXjb+GcMaEkWCqYY5xlsf&#10;blfo4KnzWxMF1b8iCG657XlRYDaCtGaNJ3+zzdxsHdz6eF0fWLs0gPP6bfH5bTS+ifA4uIyGMy1L&#10;LmzGKKdh1OYbzGzoNqfORoHAurSeUBBvjCQIInrvoV61NHf0ABB9Jchph885KON3JZmCqMByKOqY&#10;kRHVKk4IwCz7TGmCTG5QsDc8OwhAVm3FFZmBgYC7RUZRqdw+KTBSJEzVCaAPoyYqrMQUT1Fi3M3M&#10;IuMoshYljAruqcZwIODNYMrjNFvrolS0trjAGq2Syx55YBWAJgOTKtdr0iSNUbYojVz5rMhkU0CI&#10;uegm/R9Ewtmy+MIAmnXP/DqHFCVZoU0aSw567pKmtOBmZk7PxxlAl6IwBL+CjGo/EezNy4uZAShm&#10;bkq2JaxlEIqcIrlclktmBhN0zo6NwRBuzoJGEBGZmbpsMX1mBJA53JkoC4XbiNpijXKyVHi0iWCg&#10;YppaheooACePnNU8suwsaJFBJlle0ZUbELXrLuajp7mbVehXhiLBMqmCudoso3phvVXQ0xXCRYeq&#10;ouornCLxzSldhxM0zpJGeXBENAx1SANlZhCdqeHrGIBVSnquMzBM2BHRAcDbFOppGF/FgTF7Y8so&#10;FLqVHwcCc/zk9LMpEpwDipYb8Sw82EiTYRadH7LlTmfUkcO/z/9irMO3w2Ec8Hg799d5vKmQbqBH&#10;rVUesinM+xwRCJSc8fM+ml8s+1LudG7X7VwmPJSZ3P4zykJgSAIcwI8xwPN8PdOcRTXDPHKbiW4K&#10;X2+XdqarA+qywXaHDUbzr76Atr1+M/zbUGjJ2wo6miliO6Rz7gLYKmjPobcp7GjcYB7jOd+odzmu&#10;4LyMNj9puKFruc7cb6tQbGn87NPPJbfDir1nnzGDuCkkAcDaAmF9Rs1uzHSdGums4n2SjzMPAjCV&#10;Lxnlx8+OzWbC29BFkTQ3X8yR1IZI0G3J1g5JwAqccbOeq1d/pUGDVc+glamkabA4f+7TWAkzDJk/&#10;nuoHi19HwISFBBAqDkC3LTGb5fum8lgra14nBWzNvmOsh0xqYK7BvVduNC/SoLeBFdcNqSfWhmxY&#10;fu6JbLCr43U+R+vPebi3YauYcNyZ50wXrY6Akpkavs0ksGUr0z7PLxsLcDiUmquLc+eeRB37VUlc&#10;94brKo57+WbrDgX0NJ40m7ul/NUZbS74n3cY/9d/Z3laXeBJO0NRWs+xEh9HzEWGUkQVglO6bNQZ&#10;rsooAt2mYjGenN1Yzu8MFlpFRRP1OA1mLTNhqUo0UBRGjQBBc4SBYfCstE6UxhVmiCC6dpgyGGcD&#10;l1DABBPyhYT4KCodgFtYxsjI2DtWaey98J0HnOWJMNNwkLhOammYkLbcDMxWXGT5KLQkRFb6pxsd&#10;wSzqo163ICmUCWRjYJXhjMFPw6QZqJ0bYdRmWGRLAyOqAIDlCCLKVUzoFiHfSUL60Qs0Y3/kaAiZ&#10;tWVoYFia00y1f/J386reZB2WGQg5AWRFUqEnS45ZbbINQPXkkpFAzbC1RSBU70d5ID7wtBmgbOFx&#10;EFUdxMGw0dA502hjjyLxFDvV3StjDiM5KqHSrBWEpfAh5pHNjmkmajZjWBVc0irkhGjWoeKeNqwQ&#10;1kuzpJFZC0MnulFOD8CQxZ+GXCptuOIMUx1NCdPg9A6sUHxirqvknJDKljmv31lfdvb9UUhilZX6&#10;bAIUq8Mjv3zgT97ce86+wsHr8I0DmXUutJlidCdz9fn3n26zsZJt5KfVCT0zzjMydMZhG3NjIQtg&#10;M+HVGLUNfxyQZ5XAFfG4KQK4nUaGrHD9aFIcx1U2pPM5XvVzJsNUS/Icr/BtK8+mR28AzuTIQAbV&#10;Tc6W/CDTwUrGFe85iM6yc/zmt9nSVX7V0UHhoIPXoaAdN5iwyAaArOJ1bPE2ngEHRDHAxLxr00im&#10;3T0YWZEh1XTkvOnpzzGmc7DUfGEt4OzFWa8qWJMDsukjO9iKzTDHMzZwcf260YwpIWxzaAoC+bjP&#10;VhGteNLpsechvBRqq+O6DG9RG6kouxVEn2ElA+1sBz+OZZWoLqK3sUClv450i3KUsYJIN4+agkkS&#10;+43FmA5LukNS6Vnpt9apHFlntbiNclh0kqD3YHL6bfCT5IA6d2OZNZnpmysU2pBgfnMs4Hqzc9m0&#10;cMQZ39YQ4eVEHEee49Hjnkzn2rBb1wGo79VYpjVfV3OSYvNLX1svESiyMZR1mNNKcytnVhOBXPy2&#10;XatageTDZit/RcmE87yMGFAVpT24qagkCCnPQW/NbUy1RlvBDGflleU4FYIuK7VFJc+aoSK3FcTS&#10;aV7Gy7zCrFkWU5SbyxBA0FVfSEZYOhDmhGecMh0ZxkGO6GmV2hcGpOq9oyF9Z6WwGZQ/6rkQwrIJ&#10;onJZrDwAhe2Vu+xQ1iqRLiiGja62CJgFLHpabA0ZRKlTriApmQc8WKE32f8X6V+wxir/k4BNSb5C&#10;wJFKhSB7xhgA+kovui+2INe/VcsnjwoGk/VdRzYMFkyfkzg1HUSEa20iFBpDzbdcEfLeZJCdij/Q&#10;oJYERvZUr+QxU8lPndhI1mVaTzPEqIAPIhVuI6iPWRw4Sc6YKdJZCE5h1pFUP5xgabtPJUhvwcve&#10;4ZWbnNypLEcC7JW76HIRsdw7hLlHlBIHUxPkyuMQgBluJVQs1eo50swzmRiZVqEiVF6oHKQSXQ1k&#10;Uyvrwh6+MlXxGdYCrNhoTUlRNzMvRpTnlR3lbQJHRSeEqxY/MvV4KKSD4UymkFVunfvaSuHB8zHo&#10;lSmjWOB+c7fBPsuyx+3P9daa7m3HsQ5h/JwvXuXCOtCDb/xrbli3AQ4sSZySg4fQP/z6OUx6/aSu&#10;Lj/PbAms65OgajXz/QnqrXBnfOv8gJVpfGeGeVZ2lTQ5M/xzFq4iNAcW2YCyCb1gopJ6c37IOgvb&#10;bNUWoaa4GmSFCUDdxkV/+80egnlwh4EUcsy3j1abzNLF2aYhDFfy9M1xq8lwGoNtDBiQpiwU0xJX&#10;tbRDlJNwjV4xVaA+iI/gPO2Vt663rbMxXzhochr2oLaNZmdnD+s8pum9Gi7HCmG9aKxzBQbkhOor&#10;YzEKm9t8jxW/rBNe75t9eVK6rPss7pmsPFmtJcmv233ASuoBB+9ZOT/qBPCgpjrGZq5Yqz63OmTT&#10;bbfAriRPXX9wImeeZBUxuV2h+Xbr+tu0+evktrROMKpShmEFT1vVd53KOpD1k+0NZ+Kg7AAHsiE3&#10;kMDIjBrRZNw81sZ+2WZaGAs9anzoQVtOgRLfmwEO/3stwLyOeTTtQEwJdmSLoO26DEW6XEvrF6Nm&#10;UZxj3oj8kRWVa2I19jx9JWc5waekbj2cAWB3ctK7HNE7oYtevCm/ZFvC5nliX4b6GmmBWtkno49e&#10;0oYox00Lwt1BNmYITZBo4TI6uzoKhDx6FDs1j1Bn3YyY7kHKWpj5mQnTNOx0AbCjJfC2NC1SR6NM&#10;wEpFzs2soj4qmi/HRUZ5UxltVG15uNySnTR1hCr5ZtUMYUMGMr4SAI3YF3WaSevJx4KoEA6DkkQ5&#10;bjBRpeCmQsdRiQgLS9+NdTblpWBFxkhVgZgq3DOgKH0LSVp0osVK5N7M3PMqFWMiTPnHMJYXsTw7&#10;RpgFAtnJQWPN6kaqjQNGpsMyFEmeycdEGCvEtE57NKhjQ0aw5GoQDE3JPQ8yUbkOAyZoVuXGkQZK&#10;k1aSieH5qHLHmNFJtYkuW7QcRqYSUA5jlJFGkMM5CJOQ/wAgRwYwyx6TtMHUB1XUKgOwdCdILQDc&#10;g46eVY4S5VtydnFd0kxlrliXJYBP9aAwgBwgBKyxRIdZOVRU5TUYZM/qXh7cHPfVDnFuQbdiUINd&#10;FXLYSKGJS+U0OMm04r711eqIcGhYm87V/OYEXLZs6sCzfZsbHOLDTDnawobbDOSc+/pmHBtRWpBu&#10;mhomLHAwL0sMcnb2aUFJ/2aNdNhD//992djAsIMPzrxKGIoq663xGSehqd9mIMJxBMd7E5mca86y&#10;wzemmw6X0fjsQPSuv4/HHDxi4rp5xRQERazIXBccOs1oU4yMJbOfJflKc/MzFZhbHxEqjHFwoea2&#10;1pLMgWVW0irgtzPAZhkPwMt2gSu+M6FErU9hFG6+ulKbea5CT3433TLmb22V/RrL4LOYNsNqwoOs&#10;NubkZIIrG15fm8NndTnDxtgyMnYAJ1sXbyh+a9BPHcJpZAckc0By69sHGdy+WZ1xVFYSNWDK/jwn&#10;S+fwccOWfP6pT1iwVuepJ1VNxhL76w2qDMkYlM1rkc83lSg8M54Kc7CxC9txzUxvpgSx/DOzw7pI&#10;K1tcl61Y09i7SfXn+oXbrM3kMuIYha1nokyN641RfqUNwrPp0YnjyDzONq3k+rAtt1+HC2BN+l91&#10;k9ylTTDSdp0OGjPLqLxqy/lBqekKMmoXLqRezSPPUIjBDtednex+Y1s39FaZmcIa2mELQ2RZGlbr&#10;YMKBCLqpy5GptiMhWIZsBgADGzha4YaZYhtAOdMYTiwyNoc8ywGPxIdZXFGrJBu8fBCpkDP5yOwj&#10;t+J1AkXCVeGqGZFQPc3erONJ+VCQReMBKCuBBkTQ5BEQ77KhjXlm4rozj5VifdL1Z+oDbLQcNEbr&#10;gBBaS79AmGdki3C+VytcwJVXrbeYiDTxhvo2E5ldTdgcnE8CLlAcbqkcja1m5SJLnoWMzRxSIQGT&#10;hb7ng99IZhXFptqysuXM0shNKFerr6fTA6C7R85d3w2DtQYz8xjlUuWtiMgiYOkcEh4jkGGiWkim&#10;pZzF/y0VIVbXOAV8ATowZEJu6RGZiSC2Hu6eCQ5miAiYmbscWnL4pqCGJes1tUWG+6hflCePyMZy&#10;2UYgjzhXI4sN1YlAG7osYNDqi0OXkyMUPGUKidJGF6PWlzroi7vZklwskx8Gq2UJmnMDIUoqr9y3&#10;JqwTPH6b2RZBtGxFjul9K2l0IF0Ombid+6fd/qNzBn7mnTGStF2P6ke3ucmhdJv88Dgzg4mdGjBw&#10;S0GQGaJtnjCHXq2vmvBUS902n9xmrOcKw42cPsCpZ0IFNneYpcX4FucpY4jG7c9JMgErLhhzSe6x&#10;rhHGGxvQus46YaqEWtpSDi+bRmdnPyrwcvCutkHeNdjofKArfF0vM2wftA7tQGLjzHYXxR1Oqq6o&#10;Lcr1GSz0zO0wNmGKJZu0IoPHNLTxyeTfOLihoazgNm3dShcrxMwiARs3ja97mMTC6Y8B6isK56z1&#10;dWUGo9DxoPd1xVfyLjvZwSubLB7s7mT+x+aT2gursU7j2Wgctf0Hx+ZwDkSyXArs1JfL0MJpj2pC&#10;nmBlAxlv8zqPMWPrnJwfwCFyZw5HrL3mp/uyBOk0X6zbzEGddXhrb8dh32huB7M8uOt2Auu1sf3A&#10;AKxlzyeoMZ603nojQibRstV/JgZV+vT4dfNNO2e1p4OhnnXzymdcN4psz2EE+VasT5tHb/Ooz2Ek&#10;hoPVGuckJtGyXfleNQDN0DfWPn13o32uRycByHozIXMmvDbxyVXjNCvTOhlZUhJrvrJ+skqhhOrN&#10;RManKGCb3fJuNqqQkAxTUQ0tdQXWwDJQRjZuAhYuMKgrbWIj6WfWN80quEwDz8jDETqjMAgrD1XJ&#10;+wyjsixXYATMMwIjDb6WUDQ4QKwa2OY6xuort6zNQq2mo3bCzSuqQ3sapnAdRZGXWsJMTMhaqjK8&#10;yyluCk/K6LcyJAdJi1FjIIZZVm2oZK5XTIgntRAwMNKt4dnHOSNmJoZoKrmEEYyDqloGg3QPKCBf&#10;OuNwXWlJpG/6yoLKaE0zJf5SlVM18nINUO4KnTmXmhKpSOXEA4BZR7WuSd5FT8DNkU8mBcjpMuIR&#10;RQNAGBwhR4YzS39qPeEVzUNmiwUG0nHkcDcgaz5PrNVhcJhactCIIPpQXWDVfMAMdJqrIqrDTRja&#10;WWNgKn7MXUJFSjsoFbVOZtqHRITc8OkNuxAP4hYB5M8DK/+WZ4A8QJDl3jEgFbID5/XmTrdhepsh&#10;nP+aPp0dDec8Y/2GrTZG1qbc5jkbtj1ueM5UZgPxoLT5y9upCsBsdKYzEGVGg9wqEgdDnN8b9tZz&#10;JmNlpD47qfl22IrP26KS3x2qHC7AKl0KfidOymvPDnqmwnWWs2PBxAXXcc/fvh3hlFA6MwthGTu4&#10;+CyNTiu+FcsH4GUdbH3/EFNs75SwgczvZezlfEfj4Wpsh7Z5vJ/F2JzGfB7EWTEUt39OLH96oBXg&#10;3dzBDn8DBh8adrVtpIHVUo0F3W7feqwGPQ5P98FV55Pl+tHtzrmdN+LNCKeVO3dkAM0CZdqD0cdS&#10;lJGpNmAYmy1XuyQ1Nzcevxwgxmk3bPp7O7ctU+a6UdM852/Z+GeMax2+7FtbK8XBUSHXJTtY5Zqs&#10;HS7YuL42shRtDilXiunmgefQYn3vzNE22HjbeMgwN1PA5sje/mW1nkWmknBJJOfd3sZas7x+M1Hn&#10;aM+Jds2rik+mpjrtzfh3XYlJAB3ZMu7hAXTYYCqEknvPcqsc6jQYT0CfhdMLNwoiym0o3uUK3zZY&#10;eLIgU7xD2m+70oAj2cpqgiw7Kgl1j3Un0YyZJ1DWWRjcOrPNvN63Cn0BIrpCgdL4O1XvMWQSgeh5&#10;zZUcdKbvVNlIk4ZSRcDSNKzaQsMYLUQaniEw7oJqHpBZ1qiCpkzDc97eVMtIJuJ0qehxgVouyHgf&#10;cnJEtUhPw1B0Jt8QApbSBVXqdzfSM9dS8TI0kz5lgJuVf0DRQ3lZmCezV8Jw6UVEsLohpLRW0Zww&#10;wk1teR3mYZXjXSQ5oL6HpiDhlCkDabZGBgcZdU8ym8gl5wlwaC+mntLyVXgG5EOlg7LO7IhFY5YT&#10;GIqSS+80IAO/UBqf3DG5owbPEF95gwym0Xt5C0W1Tpilm9XSHdczNgqoXH/K+QO5GNJCpKoXci+p&#10;5GtlJCDXwyjtL9SEQ89LFJcoL3/IiSD4wpC7hdYqMbrQUMNebgTpiBOfmgWKrdxjvGZxvI31sOlL&#10;0+ucem2rlfcAfh8MABOP5oCMZwXjbR6wefHs5YUcz2DONXf24OJDln7eulUGpMBLQrm6lme+JxFc&#10;X5pa560O2JUfp39qGtGZWYIcNzkT51Q/rLzf6/vryDYo4PY46Nync/NX/bvBChhQp3ycGmiu0Vbn&#10;LNUW+euEzQ7jQMZ9zwDG8/UCnrOCPGeD9Pds3ttQ5AZ1jHtORD/ic37Xl3CsxTz+AhVc8SDXO9r6&#10;PWz+PnNjDiQwTc62Tqj1g3ny4lVbas0dytMbA74O1Xl70/MOKRPmj92s8zEtVW7aBvUhhe0hq2G6&#10;adbrtiQ0D+UMKjw4Ira5Wq+DyBwk2jiYpB14CkZzUN9SYGKIys+Z6coGac3UafPCbBjldLwOkNs8&#10;K0moed42EVk+MbWSs3gPB+ps7UcR4bmEPdHM9PkBLdhgk5imvjYRSyw7KqkDqKCq+Y5npVSu1uAo&#10;mwcPo0/RH1MADCQOpCBeOdhtRY2u5bQQG4Yw79gkVSynmgb7ce2qSLBIbGNPwhqom6Rjc/m2cetV&#10;xdOdwwjs7DTHYVk5BwNxKz04j9yGXwhKrEyPVZccqGLzukm4EDNCFvZUDQAqb1graoR52Z+bTHBZ&#10;jV7jyIDLND96FgBCmFv0QPYyqiJB0jYcprAiZIxLsesK2zCoNP4wDUZEOowJc8JpsJqYuDAKpMuO&#10;HHBamuktBORYqo4m6ak2CMNZ9jRzhwfC9L7WPoysunVEKAidU7xLAmE3IjxjgwoEyzAMCzpg1ZNN&#10;XyPZlTANOFTIKEhDNwQi9Iy0LotMgvQOQ9aU1xKEdinJLoo2S1FSVL3qipV/haWmKNCr0wCVwgdA&#10;ZnkdGajRtKQjoDNkMbdaTvUMBn3EkyH3gZY9hsWrTYBYcTaqos/oGjC1r55ITFkIRqui/EDuKULh&#10;jZ7LLkcDmb3fVFpT7oIwgm2wEAMzP1hsYq32I6U0gSWpQlQ07yKpiMHhGOjTcSODHkn36QBQXIqK&#10;qKa6apXankTrKotVBE5GULnzRuh3yEFgANhx1BqAzp76ZfGMMyzdbmPzGzwrwVteUp3nJjCxwoIe&#10;Hago9kn6pZPlNjIlLX2l4ijtQcHHEYjoEdoxRAfZQ2FyDECFx3TWjQGo+mlEeuci9sop2hMkO8no&#10;sIiQxrSPruYcDHnAao4d++yaTUYgSsT3HJOxV1goo9hKMPbcAfLgDGYkxwg7g+jVlgLAfk+qyGxU&#10;n+veDVCIF1OBHIRCI71T04CFljkCwd47+j6sRxa1JWy/C4B79H0HGJ2BHnJEkfvcQM67l1vaSxpU&#10;gnx1t8dAyQVgDsCUrX+YpAFjzFbvchaTxGrXX3Fn0uos17kSXD2mhLdt3l3fnwczfXMVzdx+MMvU&#10;HNCB3gwM4b0h4elBXGMDapW2T/F5yGUKLrg7gNAGYxw853BIrL2LsZt58Dgg0vqFDdjhJh5iJYbx&#10;NKuCN4HKqMI4qdthbP7Udw8+tsNtxLQWnODM2eke7vGKgmT/yOckQMDha2ZYKwnb+rGvvw62diZs&#10;BhukNNZ4eOyCJea2z84lT8+qAiiG+ZfzA3jOe8U4h01s3s8ET/Muc/Pt9RdNR9nXGu20TlM74+T4&#10;nPfvkPBGHNLMNUqVX88BxiLbxPXP7GU+dFYC1tWZjsTB9YPPrKdxJbXNiLM+yKwlca6fkNDqYI4z&#10;73HneZ8cqP6Ozd7UYzh9Ka2XNVnDegEGFjcM2cH07cR48krFtr4haNv2rqovrIKTJKL3sShaqSoU&#10;olGyDFKJF81QkXWU7bCMTQZYIRInnIpY4HxqqIrpBgsazCtkfwT6hBV30B5lwLZknIqnVMFcH3MF&#10;kWmZ2qdQdJFnXDhkY20qPymCcGkYNGY7sEGwtfCWUoBmgTC4YrCHrZslkOT6ABGyGocCZUg2hgfI&#10;YLYIM4uoTRYezZYBGQxjCJd+BgS8uT7J3AJzkh4srGFNJyqyphhh5oBHqUjFupjeD9l/VfAl165c&#10;VYL1ynVT/m4qCGILkSskJSZLGWXK7OD3UlkIMhhq4tCSLFIZ1NaXHhYt11xWL6tD7PIcqMhSOurg&#10;UmUsEbIonMag8mpVPE42c5WUkmsiWY2BdLOGogiUx5oJRQAgnJXAZgqBGtEWRgYjaHSzgmgG0r00&#10;wAz7yjKQhSCyLoQxAU8zAq5U6GQJxZ2qDUatK0GDs1RdpP+SGKXwSuqW/kOaNdFLehLSmwLkSfWK&#10;z5sYPwfHniR9/jug+iQOD0DA+IIu8QwItYNL6h/O8mTmm/NDBkVvsEJJNwM63SIIi3Bv7uojEd5g&#10;KnbsgHmIOWbEE8wBd4D0qszqviijXD8a1O3BPZmou5Nw65l2kr4gWMMCZma71MfyImQpLcDoouQU&#10;D24ONGuaQ6EruZk6iWats4whBlhzNbQLA9mgxg2s/hI0Q0dGvOUOWm/m7m6IHc1UsJewZsbmjgbr&#10;GZ+I5cg6zHpb3GAO82jaoA5b5kUvWjARkbKWtI+p9RuiwpgS48ySvZDRfEPNxaoEy/h4GEaTpUyy&#10;baWZkm+DxqyIZIVtg5ZHEtcsjqfLzgJCHPhH8jhYGTPGVZPXfybpmYy3s85I4Z6Rg9tnSMidgVOM&#10;sys3OSHmC1emMLBXghuJmM0RO2MrTpdiirWz997+Mp957WTFudexrd83Ss/4JOb9KFcqIDUdKC7C&#10;ccMzZvh18QeynFHZeo7yOcR2BbZYeFSg29x8HbF2J1YWdB7dzGOLlCRFzm6VSTZdVmazDdGk671W&#10;ZOz2ykc3z17fPiBumzLK1vfmp6/3O6Rk/93dfXbw2+Fi5LZx3qV5NBVKcbu7nn3g5HZYJ3j4lQ2Z&#10;HdD31mNYnuRagu15OjuQqiE69Glg5QxJDwdaKqff1lnURwnlB8CYJmdVKEjjXDc11pvZ+C4BoYQt&#10;Gc2Cm1TJPzHvYmLi6a3Na7b+Wk8dKcosR6QSYZO80iIsFFGhOGKWreKXtTRR8RUs1t0jCi3UCU6A&#10;zzSWwxVsA5TFCxkEo4owpjckfuk5ChfizGop2h4ONXxdNQW0m4XYC8tBQFO8tpUbX8bWxJTIbFnk&#10;hqT5XnE0CFgzmmUxKJYNOOPZy0IsY7Ql2hfDNZCW8UrMDOSsNZ/rKljemGu2lhiT1VUmP7VSGGQg&#10;7ww8RHC5aKoIW3X6i5waglljqdIURhiqIbsNIJcmC/vAWLeWmye/hpQIGbgj1TOL5UfkBNLsgKwa&#10;FCkH2dwQsExghgJphDrK4ZQkaYqvyl1WOreoyVz1fUxBa0CFlQ1qI8qGmkzMc9mRUUihwqOUA8jg&#10;DYoXmYLVSEX/DNOdKSVcPofyRTHtmMlBwuQU68AgLUv/R14GokHz9jrwbtWrmUjzYOpDRdBAChVm&#10;8g0MkWqMYawEWE6wIrwhCqZXEkYhs3zKMJLO0na13x8wEswSAHBvG8Zf1rnBF2e5G1sLSvENkkQz&#10;qG3f4n1/enp6k4Az9tyTAfTeg9HV6cQKBdU8ZFLIzns9smGE6jeruklUAKpKyaaWCAQcYCeio7vT&#10;nJFJS90MQG+ENZ2fQAcQ0UOdSBCBFgF2GBgditEyA9HCGMFmZhaMiH3fRY99D8LdmntYA9DES0o1&#10;dNVM96GRZlyjmzepmu5GdAaxd/RAbxNWMvZA0BgR6k4RsN4WMM1CPXoHo+xhgpF97ApzX2Yzm7qx&#10;n93686S7reSUgmrzGZDMdvw5ynjNl87gY+usShrOX39XRLPBjgUX5y+WOX69Dw8flzxoutkqbDZP&#10;aAxfZ45k08O6N74saeTzwMcDzx5ZG33da+42cIOVzN9ApO3LqqI7geFFLyA6Slz7uGTSNPRFn+lg&#10;fchQEzfjd5vWeHU02JqEV8gqrYK+ZQ9jrWydKQcRHYxEY998+8wKcFi/84BMTswM2DVlqG3Z0uZH&#10;EbQdQuj1vhuctb2Jfi/VcBwjg02KFyrYeP3qGYcVBvVkctpEs6smtQ6wjvD5rHszuLHuZw/3DDuQ&#10;GzME5TZ0ZfIGHD5lo4dNv/KMhsbpY5bT8XAVxhW2+bP4iG3mcYZEtlWWrcqf1jySvLne8QwHG7+J&#10;jMYQDjZwkCu3Ayn3PADZ/dZ5ULYXmwzs08rk0zPz0CFLcQhJZQGguWrQNJp54FZoJIF5AItnS+oM&#10;YSHFLpzuRDTzHjk+BQbR2MGGETBfKcGKyFAIvKXtWHxW0im7mlokEpQBPWuWK2RGEiKLAwmmBQ0Z&#10;mhgweAazJOEhADcizI29Ag3DHB5Q3AyhnmS07vSwcA60LStYtq+CGouFKw4mOt2REDpNfOrusCZ0&#10;WK7MWspDVrAAm7Ji3ZGoQKH1lKhITAkA6KZy9doco6Vlz5mZyWYIrVDVa8pnJ+Vp7RI8epEOAQtD&#10;M8rjgYKxxYJUqCnPjUMRXSHoS8XTGMAwMzosS7umB8cMhNKzFWuj0B1YliR1queb7FUJZoZTNRIf&#10;l/pRqmPUmoyIMPk6qJ02GKkSSkmqqHW0wkBWvzoTyK8SChSgSemiFtFFTDp/5c00INTHciCW9DJV&#10;dGp6lIaq7tGIrkpG2TxD9URTgyG1Qp1ogPJo5PNBdzTkZMPLQRlrcILVGYgy6qUfZgqP95BJCxMj&#10;KNi18nmpfJaK4+CWtuW2LOSjJTmLtlIJOQQz9bz6ff540+hQqR8NQbgDsL/+N/76X/7P/p+3bp4c&#10;L7YPi4ijdrzn3hfDDma08HD02Dc/YuytLUA0x64DDId1c3e6A90Xxz5IhPkx2HvUukSwNbdgOJ3R&#10;90e+RCrb0czpgHkTk+l7g3cAvS8XjiLI2AWOrO9gdmTWgWVp+4gesWChs+/3x+0oAt17aw09zMzC&#10;7AidxthHD1gTLFhaC3bH4og9aFy87c0WIvo+lrbs9/vWFhqD+9irnQqatWCHNzs64q1baO49eoYI&#10;2uK+R7dQbTP34KkC4RCGRsTRUdvt+oWLx1/6+1/yv/5v//Pzv/CLGghRZWr9gmeHr1UI2eat8X79&#10;MtNa3W7++nTH2YKW19SvHCI5T0/etQi+LjhzZysQmbylxM/0WTrhNtb5cfF0p7xfOZpXM9p2GaS4&#10;R2La9SZ1BvL8bL1yCQOKHU8PTmaOGdEdHCTmOlTM6pnjud5jTL1O//qGOABLOzgYX47ROK/K2M/c&#10;+s2Cnd3q6TPNh0DyxPVzbpYS03RqamnYGoTFaagrDRpyE9Z7l8lh4nZ5r+SCute8ggeP1isUvntQ&#10;OCnDFzZExLSiyndMpJ18CN3VrzhNupBRbVAakCDkkOx6PQI58KIoXwcRGWI7n8Hx73mA2s5slNUC&#10;r1R/5nvjhI2/8tIgZonEJO3tI0GAgYw4ONC/zlLOmdfmhI5Rbmlq6CkTdYn26nEJWTO92aZ3OU15&#10;kPR8nqbHb2wILBgMU4HA6QZjWVFIj2eOdxL7IG6u6z9moWLmBgBNcS9c5x+KOZz4D+zsSk4jNndg&#10;Cai8pjnTHq7hyNrdZQkuVq6wDZVvakCoGa2ZgW4WzApKgoheUQvIOJXIXEjVT0TrRnTSEzLloGuh&#10;4AZjRj8oCZnVc5V6lGMhK8PTLeOUvBKIJDLdy2URrjfhCcgH2jXPQGHdShPwNMcqHUEmxsaC0rIX&#10;EVb1+l3VUSkrcCzIEPxyD4VCakQLsgSZ5l4nhYgGp1VYLg0KWCeAqgMJZrzXICMimZO5oauFrgFV&#10;9NJdthAKb0vNSYUt9beMshIAKFe4wSsWpZmUoqTGssqv1uucJccdFCFlkFHfDR3WQJqr47FWtpkC&#10;5tVkOl0UmfPMRvRyB2R92XpMOQUAKI0j0Xv13wu1ci5OyiyckXg3RkaxMoJLxhnYM0rPdICjaV20&#10;dqXwpkoRub3JiOAditCRKgNX37kkJQVWh9FhodGUYxiNhqD63llYpq+svFE0DqBUxUz+iGRMbs3M&#10;mmHvE7uaOWWVw9QKDjl5Drvl5oOJW9StCKgBGjIsv0ThZP+6rXk2Pwujgz3Y3GPf29HR0bL87b/9&#10;33/LN3/r3ffcte/7/Y5toRv3cHNnD/ZozvDG3d5g1hawmyGsOcNaepzYwHDsd7b4nvDF7LS7eXc2&#10;Ojx6RzOnh5F9737s2If7skc4egQd0Y6PsfewfUQP2jGW7h0gzL0dA73tsXMw9vDFehjYmneC+14G&#10;dTtydMVVLmHpHTWA+959WSzYAUY4LAK22OJ2YVlOg2iGiP2Oi5s5et+ZNXWE6tKAbGd+ZOi05gsZ&#10;8hQ42CnabelrdQc6AkBEc4ezI06eOP2FX/3lH/2RH37B81/4JS940a++5x1H3rz2Jkq4H4rULVQb&#10;EGNQSwLCoigbP86RnlylZ/21wc4rLaUJAYm/NozH7CypHWK5BFQAAxXTPsHgMZN1hDz4aFx9HoKa&#10;HlvzLQ17xTQ2X7dCTH2Dh+ti5z7qAORMMOe8szaZALZwfBj/atsMM+bQo2oNC36OW3BoULWSm4fm&#10;t21zs4Jp01hWHQ3YTPRg+rO7dAa1WAF4jR+A4SxIs5pxqpW6Y0zsSit4dr3HMCRoDGfnuk6zdJLC&#10;VeWiHPRdT6CduRMwzIfr+xkgIzGwPkvr4wVbtwsPouDVin/HIoB2jlaP80it7MS1aPO6bxD1hsxX&#10;gXw4Lpxdu3ILHaD/aTxniHooPGcvO7x+ntJ5Y7CV5G2e2vxJXplquh2eYZ4zyDo0MAxdMUH5+v4g&#10;rHkRi2yA1LdtZWS02TCxan9gMzRXxUrbAwsd6GHFyofAH+s2NixnIN1ykSLkq21Y2stwXE1jy2xK&#10;gRThXJWdLVNBVgqa+MVab6as7Pn4RFiSxpkJm/vgk8Ku1Qh3mZgLQCsS1yoLh0iQ6wQYmd/ZBPVi&#10;7esZHGUlVyunwcgI+RbEHCuF1UB6RlQIdynrVs5619y7UDQDShxOlEZgBGkrk8GQGppT5nxEFtFM&#10;hlazQpqoKqAIXh6SoEArhw6wclqtn6K5qFzsrHTDQd/ppiHSVhE0i+Qzmlxyioz0cqilQ3bO0q4q&#10;GJFIT+agaFZEnTk8UsuXPsZoNLohKkXASWbdVRmgxJZFAp5gWcfTpS+xzoDBVbxItiszCwuLUkyh&#10;1lkog8tqAgUyKif9CbCwAJwWsrxn/wJqPw1pj8/dUahVEI2IBOnSKhXtVeww5MlS9rEUrqLPOteU&#10;Q0UZIxbobhZcW2bacJt4YR/WcRYDqNpNAcCd+/0psK4ADl4j9E9UlhRzG1gzSw+sl5aY0x0MmUxf&#10;ezpxqM19xitKlYa52W7Xj46XD/7Wb3/eF3z+f/Jn/+O/9t/+N9oTBi5caBcu5GOPCDP0Izk44ASO&#10;0giq1nVZQasHj2BmQTRj78fucSyl8k4pxFozq5A4mNEuGIw4smAsdpSHQmNchNyzh0cbZVEcQIsW&#10;F83JIwO5iORsIXGBmUzlcOLIBvxlxg05YM4APCzQDS0rSMngweMGkNHahSNPRtwvyENkMkIcwe2C&#10;+FOetjYMTscD9CWJGXyJjgzVItEQF++94+u/7uu+/mu/7n/6O//T0575rOPl+LTvF3NDAN7OiOAD&#10;TWCVLgZg7RCZ/uuztHeu7Wy+80CTdkiNwxbOFZEVLy+Bvf3Gmd9LsbBz4Q8GpimcM6PI2+GZdfT1&#10;9K3+cGa++mS1OedzR1DhuA3rZvLmOsoGbrbagM8e2vOWvSAnV9CRU9zY6onVEXwwz9yblU8MiXk7&#10;iMaRbTlmNG4ETPc5b8DrW/nTx5roBrk4pWdut4nTOIYqOcErgtnhceSlnDPlFe3aPIGzr+JzJb02&#10;N7L14zJZbWDheYdke3eDncNHc6K6o8InRvBVPfnAMVNYLwag3z7ofGKd37bNj2mpJl2NZ32G5+/w&#10;4ftnLzn7zky5hQwF/ubzFGsO3m22bL7/7OEpb0vxoHpk6kDblSyD4oG3cGUGW9aWxsPxfs1l3bBp&#10;nW38m4bdol4bh2tSWPoegilutnM2uAcacEB76yAHZ1tVSgOwZAh01kRUlIflKbXMUxDGL52ECTAt&#10;Js1hWJkt3a4FRAjKhm0GVEq0DZNA7oeRhKs2UPNcat0mNLpMGa7lTGsqxkVU3mDOKwM0qqQ7K5uR&#10;Rs/Gsnp6+Ijr0WTdGJkSW+FJA9VjJTFzUyWYkk4GFtwWPZXDSXhNFEMDuozy6IBlBvIqS+o5LELN&#10;UwYyYEsZvI0j1D1PX3pszBw9FDtvTCEjHyPVjo0l75AbM/JeaVRSb25KHS/LYjNJGszNIuDWO6zV&#10;vhTEZUhbTCLsEwYaVTxHsgfGFMuWz3RFeRK9iHlAYANpzdkVVe6rMpnelcl4XmM3GJRMS0TlbqUS&#10;CwNsOGfI2tKiYwqjA7B0JLDkqpSsDiDK3VVnRRzXgbAMO0sJHqJBLWVqotM+Gwg3hIUGIb8R3Dy9&#10;CxW+ZrnnZs7gsjgB34PHK545F45tGdT84pYjTdfYkDso/xyBMZS5rMTtua8D0eENYHDfjheCn/cF&#10;n//9f+bP/LX/9r/pgSeuXqXt0LnvFtz3AMEWEYA1R7jkN2IPA8JofR9o3kBr3rzxdM8jpQDA4fBu&#10;APoS1hFuC9nDG4JgwBsY1sD9wGxujqC3tuPOqtObgRZOM7cOefmaEGXz3ltruyARjmA0a0Gat9a7&#10;mQV7UOwl1Uq1RSRsCe6lMatkQnNXR3UC1ukNpKlW2tHx0S4CXf68MLdmTqLve0SXM1Po3Y6PfM/W&#10;2p57dvgi1dFUG2w5PkLfu5u3tu9sbbl056VPfPQjl69c+YLPfd6HPvTbteuH8nlFROe9SiakcVNn&#10;dBMHcEZUpn4yLqqbn6XZA+hTcHkNT6hH3XZ8A55N0G6DgOdZ1nTKzTDddkXBmxCUzUOjjLnTjCPD&#10;O+oWm8GsbGqdZwmmyZw6BPrknN3MsQTjBpivh3X8mSJmsyFn0bDEnBXC2rr2pstmMLj6ufNrQzjZ&#10;wA8HwG+z67lUZXQeFLSZrs1LOA+iDvDqyl13M+1WNpwFSa8HCzX9vlKK4E0NY162wwirs6uRY51W&#10;/zwiHc86UAQ3v55d8sRWY5FGMNNmfWpZJFLym7W0AUJFxMzMovfFW1S8cd5fuEledM+Tp61yekAx&#10;EkIEmkQDu1VNQI/K2SThafCjuWdSJoyGFuieTvkaqnMPuFLrPIuZGDvgbgxrjpAT37uR0Q2ZtBmB&#10;Gk0wexC54tEV46ANNUPQgntDMWQAsMjtthDmnDZQolFmu6SrUW4HCbsyFbKHwMniTSrzehiKWW40&#10;NLJsH/VuZMpf4diJoPVEvcedsEwwFjdA5qSVZFbVZRPVdEC0XHIUeUxlAc81pCz9GbXnaTZ1iyoX&#10;PAw0ySvMs665jPppipJ1yyl2SKNT1SsqSsNUHMUiwiqILa3Vsf4RlIU2GLKO6rmeYRXMsHWRQwHB&#10;biPH0zLrjGsVTyS/SlahMKIYXgqmhZWZNEVjqQYcOo5gWeZRywNaJnxhaEvMbkC1B5OaRUPz9E2H&#10;FYVW7zfpIXknUzpyD9WpMcBGxcyM6RGUJCPr1oSZRxYbKsSrg+NEH4FHJeyyWAMyUr/LRk8ZyNdg&#10;drlLLMlE1VKDGTlmFaOUa1wBOLRiQAommtY3Y3uQzhIma41ha3JFYNZYm0PFDXU6LKtjJr2zbOBl&#10;yNcBMjF8dXhOqoEHaYFoROpAaYSd7Y7Zqpol88WCw8zSEO9dKTlJtZ457ZyEUIn04hwEcru9lGhJ&#10;riAyHA4B1TgSa3VQ3isMAKQlypF2oHcFe8SChauMOBQ4xXLKITxZVrfSnedJEgBp6lF4nzWjgMlG&#10;/p0Pxhigt1LZG6M/+NIvf/KT7/0bf/Nv7hE3nrhBt4vHd56c7o6P6DgOsJMNoOqLmZM94Eewblkt&#10;zWk74sjD0PaxWy4szToB6wFv0lSXZh3WgnszGFviJSeMEdbCrEXPfGDAfDlaTrs76YZupFKH0BaQ&#10;aBY076CHI3pnu+hdxNn3zVs0s4jwCx7hPaI1wMw6iXDLDk7BTlxwRme4OnuwmdHdCA/be5o2IsJ7&#10;9IsNduywaGh7cCHC2NGaobnvg84wtx7khX6MZW8Xjb35kQqPAmHN3az3o2ak2cUjByL2ey7tk598&#10;+MrlS2//uZ976YMvdYT7CI9YhcRGr9tubuLMITBRYGwAmK3heqKlcyHrwWcboDjfP/FcCaJDqD4N&#10;L2Hv+ox1SNMTZmy/ovRxs/HvitSmiKcSkHnRNJKR+bIqAnmfM8bXGmedSU6jTFDNcgduvrWxRY/3&#10;R4TM5vbTEk8rto17AEuXwRDxSH56gGXyBit63X4yeYpqXjaNruCIXuu0DtH1uLcNlSmHbStwGixr&#10;tn5sF3kFQluFRLuZLuRh2NZUUgzZvFrTHEWa2yC3QZ+xWoDDykwS00wPWOUU6rFRFDcvq10Yw1hN&#10;zysvr+kXQdfIrXQih8FaeX98WZBb7mgAMlzqcAC5zguAJvmtqjMFY4lF42izOM2zmg8gbFnv61io&#10;bzEFtRkWAGyyAcqqDRzp+gYQTR5NmXlsUF+dNgLLwcjbdsEb0LAcrGxbP7Xtjh5ul052ku/YNf27&#10;OEAsS64LjIGZpxYfq8O96oj1nq8fTns5EYRAAQ1SWtyV/OFyVa+IIwnCLIlw3FVwRBS+rBRReo4a&#10;/obRnGBrgdBs3TwU9ZGbm4OhuRm7sQn2hZkrJWB4B9IgXWWhw6kIf5qBFoisvkqtmsAwzNVzQPUh&#10;gcpClcFWwe1EJtrbsL5nwmge3wybNpqSOh3GyJCSgLnL0h/u6SFkhuaYQQVKNByFKiWx53EKo3n1&#10;kAKgohlEz5NJIp+gtRX6clQCes8iLyMv2UbEB+GmiuhKbkAEaAjSlZRkYTR4fjO5owKWpAYBWaW1&#10;EqxzcULLipIrTNaYlnFmggWgoWLF/FCaRYVQsiisoL9I1pWeTjMPhwWz+FOWTZVmUQkrqp2iGSSS&#10;Nm2UwTObgQGViQR7FbbNRPFqF5FR8ol9hxJAA6PD2vBswdJoqqcpBEdk5VZFWStNwVdQAMDYc3zI&#10;skYsgK4lXgzZGABWvUdE+GSogktY+aJUo0nUM84+M+fFKmccSHSdkWQ2XAbIgC0R4/HSrMG6Ujo1&#10;n3MDMmbxOt4555rx60ZSbqx7iP3OAPoK1jYfH9zWJw84cf3a9V/9lXe89z3vBfDIww9fuHDRyJNb&#10;XcEOPcLdmsg6sq6PuzltL3rf0x2dthhIBLqZL0wtSdZvxcZ0BrJRdVd8jllk9QBXUGMvnb6BiP1O&#10;kXi2l/IL0yZGANmcwojA3syTJAjS2tLVBRFu0RmIZmJFQXMoUF8uKAIutdmRMclBsIeR8h0Eofq3&#10;0cyog0zrptvJRrQPgl1MAcUFsLNdMqh+IgdtZ3i3bg7Gjhb7bghfjprH/onTy5evfN3XfO1/9Gf/&#10;3C/+4s8CYCdtb+aRdXM3hDSEdPl+R8zqYAaFR4I6JfpmVrwIKNhOvKRkU5cqyQFR5luuUOscMh0k&#10;qh/l7JvBxDmvA5N04bX5ESv23p2cWmv76KQdNV+WhlW+nAHyK/5aYeIWMq4jODuZMWEOE0aOaYC8&#10;7dckVXKFB8MYEzqYyqx8oXDCWaSTvPEgmh+T66ACHvXSlk7K3FiE+sUOF2BFPROfWMMrhuFTX17R&#10;GLEaG2zzY6N3nFnvscJDgVhJtjCVzzer34cHabrJCFyY3hprh+m0eG0ap1v4uq3DH2HzfDdzy3tJ&#10;RKw7GwdqYD16vYdNRDQWUs/Jpbn66ONXr1/9nY98dPG27zvAHW7O3veqTxa9e1vC2Yho7hHBUDfS&#10;ruRKt33fN2tZXs/kWnX2nHD0Dgk8996jmYM9zIhotuz3++bZ56gt1vteioMtbuTpyW65cBxhRnW5&#10;jOatM8w87ZJg9J7hKk6DNZNLP0JQEW6O3js9s6EEbIkwHvniLZfEeu8G94ZAND9StbmIgEX0IJo5&#10;AW/eIvow8ILBdtQWA42MpbW+j/3uxLxdvuPyM5/7zLuv3NOWjPEM0OER9KyC6PP5LqrPN2wcNU7b&#10;vR6rPdAChowlKTLOuHNB5DLLT6fDNucxKWupDF3C1DIVoNPCy/7Ys5GqwZCFTMCRJFAJiWRb9QFR&#10;tQ8MBCBG5aBKfpRHZqxCBmzDYeqwawakBRo5I7MKoSAjgi2t6ak0MYGvPE8uMZQ8Q42XRlgL03pO&#10;gG65MWBGVXiGzxg0Ru9Ol1E93WNCxHmvNONnWcYua6XuLKmWXoHaDuGZ5h6ZyUAAHkRzouzBNpS3&#10;FMLSb4hQMIRaI6hBGVRksrBMup6CeTCl22bwVKVxgI1W+RBZMIm1zLKIlxI1JqSk6tIgkfqUVwAz&#10;HUGKuq0P8CYVMyzgbqyisEFzD6YpH0MBrmQQajLpLCxvioTuaqkZpiTPNytGCJbSQsnoliFreWsA&#10;ETQHPaywPOgyDUf6sxKSS2FLDUUEnr5NKcGF2dHz2SYVUtZ+QvafiNAJoxQHU0WtqAK4IpAGKS0m&#10;lF+VglL0dWXGF8evMDAdWUkS/bGCmvNek/RegcBG4EyvDVTaWPforQFgBPTLrBXaEOcHQC5rPb33&#10;N967LP7CF70QQLMFRJCXLl0y+unuhBYRdFd0nploiIBRaXy6rdf8s+lFWe1Ei7I+AOkhEx+im/5w&#10;KfosXWmNSmQGRlR6P43NkM7JPMd0NgDWMvgtb+1qzAFTEshI1SnISaOhwUIqnlROg8HDsjAv9XUW&#10;OEtXmA5u8iirIl4cvKjgnf41rPACbos59vsOxIXji8d33tl3u5PT0yB2u9M7Ir7v+//9V73ilUkQ&#10;KrbraYQ4COtPQVP7uW70+Ew7HLE/2S8XjmDRT/dH3nZkM5dutydac9LaQhBJPQiA5mnvm4b/r32J&#10;TW+Q2hjnua/z4dr6Vl1CwHB04ZhAi0aHU5qjz0dic8cJf8HGDQ8uuu3JHKh0SG09j+do8wQsgt6U&#10;u5H29fWZB886wMQ2/js0k+eJ59YAPB9hboL+WIrirFFpYYUIs2XBWc6ia6cDN4GXzSUz6D9chbTq&#10;j3ClMadSHOrcr1TK6VnTYh4MbEzhnDFvr5m4Kef7JsZYY+PqyyuRFP+aVexNpFtSBCb8Rkzm5/HB&#10;OPycp1qG/OhGj2YO/PiP//h/8p/+uQ9+6EOnt073u1Oy+9JiH3XDc+erGXBcs5jvGWM1z/+S5pU4&#10;kZ6SmCD29a2mSGh3MjIIEnBrcETv5c+f7pBlIYVXvbmz75H5pQJNKuUCkq157+HmYSihTzOYNYKI&#10;TNpEpPHVE58CpoiV/KCZRZna0t7mANXTqSc0IQ9WY/FlH/3pz3jge7/33/2Lf+Evuhss8W5ajJNj&#10;CSTY+B9mEtLS+2SGTJQAOho8AIdaW1UbP+19ipENZU90hUFsi7bI88AQ5qq+IqIq06qFhWzuPeAV&#10;IB0Mt5bXlAVYQqqCQCS+DFzxF8xQpjowsZFXAE9HhqkECJSVP+P2x02s7P9FZymMNqdRgKFssTl7&#10;h6teCKAMXeuZJyofIEYvKsuV6UxgpTMNQcXkPanxGFEZE4LnBmRIXZ2HdGwkBwgVwhE0BU0aV5U8&#10;GvZ0MO25GeNPz05CgueZUiHwnmQi3S+DJiKXJdTxFmOdvBhLGpiHe5QT7yxtSQ0X3AyelvcEM6Vn&#10;KtPCYuijBKCCSXrH0/uzWnPMRnUoQxnVwPQ/qA9E6pnJiot8Vit5nSLCaMVuAUJP0b7Dg11lSVNx&#10;YAJwCbkw0arVvRNQJNA0y0o3XgTFVAcyTxdrFs2KpUUOTGUVbmGDheZ6VRuq9OlqJyL5fsr04n5G&#10;DwgQM8Fk+jmK6bMRsDYJijrjZ+XuQDfDt11ovWh5lsHr7xs8ID6Ze7vedpVpxYcmLkTAsIvubXn4&#10;U59ZfIke5r7v/fjC8R0XLt26dQK3y5ev3Lhxve/3pMJ/iDWJLao8anIZ2ChBO2A20ilYpCjAb5lp&#10;VGc7NrQ3nHhIb5l8c4lIpKay6AFh9KyVYMkU4OnLGmSqAyjbU46q7IGZdlOhr7RBNmkMEYpPHpHk&#10;kR+wHHwpj6vaWmrSsJzosHMTEXuC/e67744eH/nIh5/6lPsuHB9fv3mTEeZ+z5W77zi+MzeRljV8&#10;izYx0ldmIihOsTI45uLSrJm3i8fytB0dL4AtqWeGtSX7obuqxsGyeqOhhwIL6khsiadWdVBoEZsB&#10;sxPikOjPeWt86/BkrG+Jssh4w+t/6NrVz9zz5KddvfqYG77rD3/34m3FcdMYy6MB1IBuh3rPfw3Z&#10;MH3NWC0GDu9jBFwxeLa3tScNzl57AP4PHnjOCJMpwNgzyCNR1fhnMzUO+yKripr+Ti7L6QlFSCk1&#10;0se8GcrtVmxLC6yUfYWfDNGfl+RR1XlaDeYHV+VeHWaS5FWJG2bqO1AJDtmb2ayFes3mcEapkhQ7&#10;wPpz5pQ2L0rWO59u5QfLNmDjuCRCFRFh3jr5Kz//S6/+pld/6lOffMYznvE1X/0HnvXsZ9515a7l&#10;wlGPMPiF4yWiw9Imn17ppVmgR7cepgaNDRbYR7gbGhAW0Zu1nI2VwcM9egz1x4DoCuXtirUQ+ga4&#10;i/CQwc2bk+YOY2dYhzk7gGye0YPNqKrprkorAJAtYBZzWYGig+BRaz32Ztbaoh6THt4VW2y2mJ30&#10;nk6zjDF1czqchs7OPaAymSLpiNbaPtQ+ttrAiQUTiH2oAI4B5s3MrT3y6Gc+/fBnf+dDH/qB/+q/&#10;/Mt/6S/9+b/wF37gv/qvas8aNKEqJDOfikkDHtaVIpBpd4+Oj3oGNjl9DyxIoTgRl0TN5DraHiOD&#10;wq2EWDP5NKpkiVCIl8s3vN7gSKnNoIo0U7mKAsq2HAaq9E2KOMGVRPGucRvVUDZBbzEO6XMNCKJr&#10;OAk1DRLK2qjEIJkPnPYquuxjRqVHpkUdmYlpguYyzXlGcUikeLZZMLiUkgbvsvwRiMiYuQDlzBAP&#10;1ooH2KDYnBL26mIQwFp3UdLUXVEE4+CmqqHFqmqh2fspYQhJNjCk+5dpQ2c+FEolcFBZvCa84kBk&#10;zkwUHZnSLtTX2Mofskp8Q5EAFR6VEBvD7g5khAKlDclsSEtFIlZHQsjBQma2bp5l9XVbbdjpr8ll&#10;kEqCEkSRHNOd2XvZde7RlDqW7itT3R13G+2RzaBKs2FST6J0J+baoMhYFvwmSLfaUAwMVyFcnYRy&#10;B2ghlJAEz8wNMYwqSERYlp3T7mpxh96lbxR7xyqlxXNK9KdCXVkH6X/JJKHkD05SU4VnW4Hf5SUq&#10;ryznwRoGkNrKzEMoVQszKEE1qc432NrBvEywt2FZlojw5iRaawDM7Vd/9dfe//7f/NZv+9YnPenJ&#10;15+4vtufVrs65JlKdUh3kzc4RPPZMM8Axd0oj4o0qzK+cGbiTLqCK/wNeYQrVi5QWdvITQbSyZeq&#10;yKoMMi2gXua/VApTOTMPtQ4nTRFHBrBEhU3UGOkwtDwZOi+auxJt8pRz0iAgVk8CVB/rgm4ybelD&#10;BsC7rtwF97e99a3vfs97Xv3KVz7n2c89Oto/cXIC4tbJqdqckYp5bNzsvv6bwEaymAk1pVYCC7jj&#10;n/34j1+4cGm5cHzh6Ljv+4VLF09ObyIkRZbd6c12dPTkJz353nuuPPkp9ykxhIFoCxR8wKLDLdUB&#10;RfAlxgZBzw6AcgreDkpuP7AzH9YJhSH28cf/5B+7dePW8fHxyektwL7zO7/bl6mM1jRGOzNe1WE6&#10;qwWvy7ud2vxbhQvmg+Z7EDCyh+BZOJdgtHPOPOe9G3EE4wF2nscPKBxioLJ8xl5MExwOPpuWvwzg&#10;GuBIyWVlRydDR7IfoFLRzt+fSQ/KvycPx9jj9bexIcwOMIkIJselDe6Xf6ZxLUdvQ7bCUghOGqeV&#10;WncAtcfoDkZ9qB+UtS5B03n0PdF9qpOcFnCKDBFMs3m1bDMAyl5bjPxbX/UtP/yP3vzQy77yz3z/&#10;n75589bNWzdPbt165LFHe4SbGVuPU7FVN6fqVChAWqmIViUfEpykuV7dRXIwlmEdhfTCBTuawdDJ&#10;RgUGW2fILYRwejcDYqHt9dUECoA1Ty5NAObNmZ0XXYIZgEG5AtbZAXRCnWPVqd1gp7vd0dL2MGMY&#10;G6wbXS2NmpHe0NPCYzRrrfd9psDQ0JDRypYl4YtnV3a/WWPbY0/Q67QuZrsely5euu8p9z3zGU//&#10;2q/9mg/+9m/91R/4gb/1//5bH/v0R+6+fE8ebbQUZIOuIvXn9bytJ7SK4hZuZJjvoz5e6t01D35w&#10;sfKCpeSw6TiAWFKZ0pTU7V4wwyzjs5mUmW+XoyUbswqVA7QOqRKw9GqYGkzJ1GlWIQ2CTwO3Dfp1&#10;1+Pm8EfR/+RjkWJCKejCmWX0FlTIpsKeqkUumUwp+kYGYMm/Soww7AwtQVChAQgz53DeNXkJokJ9&#10;lDRsI0WUxlZQTloEqOocSilwI8LpVRI0ESLTpGlG0kVWXtnmq6jgcGZ6toPCCOmTWmOjjVZ6BoYp&#10;rQz5q5FTVQgjE4hhUl2qjrCQZvFswhjMGq862dOgkCorMyatXEcCQWaWRZUqbFa81Y0pIoj8DeYq&#10;jFQQFOX99iyJM5SDiOwMnMHOqxoEqBuFyvJEBm7roGmjBKbhdDWMYyo5GmtyubQrpahODQhW9lux&#10;QBJAz6FWSrGSoXPhvJS0rAaSp1V8y7IJVpqkOQB/SrURtBKlwZNmFtJwwh19bGeC3DzXMxIYxttV&#10;ThTGLPE3XTxJo9tVTVxfZhFIYHE++i939iQHRTsOxr6f9r2INRgRpNmXvOiF73//+974xjd+93f9&#10;4ctXLl97ovdd91Z9DoNhWZeVyuImAu5Q9YZAyJKRSKfME9J/k5eYCKvCbqWRckQP2HqyVr+OdjxL&#10;XqAObhH4iJRRpo5C1SQLSs3NhY/qRofC7xNobZZ+K92eaRaiARGpwyQsMZLWLOugylOWafEYozGl&#10;J+33Hc4rl69Y87e97W2//o53vfTBlz772c++cfMmQockYtcjOgBDB5YZJa57mYLY0jg00PcKB9H3&#10;bIsB8fXf8A2l3mb20wHlwNws2HHfU5/6y7/2K8951rNt1lrPEtMBTLSSD/WnrdS2hWXnvOqMnYt+&#10;V8AMAH7U/uBX/8Hdfv/7fu/vee9vvO+Rxx5tR8t86e0GWO9Mx2gM9sCKfO6XgYMjWGAxwKwCvTSl&#10;SDocDY4Kt5l2z+rmOhMFCeqOt1WRCgGf++mKs9eVXmH86hGqTTljSeD6gHx3G9I+UO3h4zdKKAod&#10;zAu0/dxqqCsHAoARGVBkMOOsGYLncg2BVMD/YPvqodxw1GISg+8OJLZd+EGJdnBDW/WcsaWVN1OO&#10;k+1Qx4jHz1zYL/jcz//Qxz7yH/zZP3v5jiu/8zu/s99Fj31rLU2bMCDcDYboZpDi2dKKJcuwLyrR&#10;aEFzSxTEMNUcVFMjBsyaN5I0WiwGcJGDGgZWgA0VF28A3Mwb9gE58NMUDzP3ChkwyxBMUINcJPg8&#10;GmnwqERrM9qxWbjaqTfBxOMLx9FjybyuoDfQjsyjGy0a0I2LLQGahzLNoEJGCWRV1ghoaYDy1hhK&#10;fAvzFr06yWYD3KNAN7OT093NWzdgy+KPPOlJT/3rf+2v/53/5e/cc9eT3vfu93zRF78wnZ8FK3R0&#10;V4LFsAgPahEdcMiMZpQThcCwTmGiriK7lYYtkd2GyBYPoSOkzThjPZiNfLWXpqB5V3SKy7RhhWoy&#10;KkVa95CMEsOWseeoyIkKmABXMZgJBrAK9jamdbhsCpFAHYaCenkSygSWByU76GZp8lqvwolIaYnB&#10;4awi35FdBAQZyiQ+YmWQ4n7Y1yERzPSHmGbGxPNuqUJpcrkdVuozkQEgCSWZIcFKknYO+0VFUcE5&#10;L23hExJeAQwETY3KZNA0uKyKyDxiJJJR0aRssZyDcwWmNaO6piI1SAqIqLqNpMtoXSaSWcGAIqat&#10;TNYbeo4EPV7VFub3zLZ+gxQaoUa8ZUPv8nMLb2KgMe1zkkSWSIJVC2cfBbVAC7KZhTWCplgSJuEy&#10;jewZIART5H/5UNytR1HMiP6YPAUEIzUN9SSAMY/RFvejAIiClKJ0YBFxpgdYDMO31eG1MOkbyomG&#10;khO0jkpVsvSqboA3p4dibOyWq6xC/QwkGMau8wCODx/3wQfz01CAtCS2wHIHjmwRe3HA3G/duPWk&#10;pz71O7/zD//91/3gG974+u/6zu+6cvmux69eiwg0y4jaZGSrO9FXozqykm/ypHRbiYtVAD+0liSc&#10;qu5Tlh1khL3uS6QPIUMaqHylyL1Gqt6eOTRKjU+PoKgPJtuiyGxlycMXKu4DGtIiNBJkai9UPcDS&#10;5KGy8FBGseg7xSpSwTUDssE3y69I8MqdV3xZfuotb3nnO9/50MsefOihh05OTk52p8fHx0TYntbQ&#10;1cHMFiBGatm8nRPySZY8fy45URDe77jjzm/8hm+4fOXKjevX77x8V++BZoze2UE7Pr4Yu/3ly3d+&#10;6uFPvfUtb3nus5/zvt/8zRd84fPTYHA+Ia3BF4NzHxDdJvzizMvO+XPzHutgjnOhugGPXX38M5/5&#10;xANPv/9jH//IZz/zCMym0p7rN2/35HMOkB1M6JwjBEzqzeZjr4wb+6Pf/T3/5Md/4sGXvfTX3vUr&#10;z/vcL3zLW35qpMToeWWXGhM6fIxtZn7OGM9XEc6+c2AR3zCbM0uzgcD6WR6VMxcfPv9wJVeKsDPh&#10;OXX9qm8k51tBdVHMeTm1B+OgYUObGHccm28bzWaayqQxCc/Mx+ucnckok3WZDj0Y56zq4XhhXTmF&#10;eN7nfM6HPvnJv/yX/uJnHvnMhz/8oQt3XGyLO46aeUSGSlgGOKQ5xEg28Ue2NEwpGozWliCsBSgj&#10;O5us4vK1VrseV1aK0YFuWByEp+RSPT4HjR5sbL0pVEABAkZGAxVAiWZBWIQDXagq6A4VknRnoAW7&#10;uaviQ8AsjO4JdgiA7o1VisTNqVqVFir77Mbg3purWGnI4uhCJGlnVLXDBCrSYRrIBrItjQb0ICRs&#10;dmbN3cFoywLabr+/9sS169dvfud3ftfPv/3tL/ySF33iox9+4BnPGoQcgHtXgaPJBLilEL2/Ejyy&#10;fODgyLOfa41GXF1GxbYPhfxSpDtwCYhqzAoiw63SxlVYTxheIjIBVBksCygbPGTS1eFhCOWCMAxj&#10;dYa6FJCvoJCRP6CAHxm0VZEzG3lEVsT0zJjMQB8M95FZMBvPloIG9XwqpaKgI8IqciczgZXYyip+&#10;qbFmNVkrsJnT1RYOe6DVg0APlRfK7F0pSmYMoGkc5quiY24Mg3WCAEdGimUfV21wDA2wrlfpXlUZ&#10;k+4pjJzqloaSLguk0mR6omr6qPqmZhkFe/Mfm3GrIROQBT61q+nXFGkNa5/Bq3BlwiXto8BNOpwq&#10;cVnDilLDRENdLiYQvdzFJpOq2JG8IIpwMKsaseXpUIotwktbgwIkrKM8Tyrfmdb/dDxlhziBnUB1&#10;D5LMl/LXEa1cL1jt9FneUjBUTilp0I6hJZe7ApYqDGjaQ2aBIIQ50FVrvhJIZCytv8KQzToGa/CV&#10;InOy2YFwowEUD9ga74p9bN89I2Ln14QXqDNzUJdwwjU1yPGfycUMBENFc+Rls+Zxenr92rW77r78&#10;bd/6rW943et+8PWv+67v+M6777py7eo1lQFKWJz/M0IMO4eRDLKCY7w2vgyRQ82PLGFgaV6od81s&#10;9JBOHRkwD7ARU0qKJSNORpUpA4YIenG2kSg/WDABE09acYPitmjZg3BduMqqYpoRhPFVbjRr/moE&#10;ZVyxkefUMlDS0Bns/fJddy3L8pa3vPXd73znQw8+9NIHX3p6enrj2vXlqEHMeTFraxA0O71psaYg&#10;4/MJYOaOZoamJem8ceP6rveTk1uf+uzDv/m2n/30w58IorkF7UJbfGknu5MvesEXfcHzXvDKV3zj&#10;L/ziL77wBS+4fvPmpePjEmLznYHV/31AudPrd8VD/7+8bPMDKEx4tCytHR+hHS1Hly9f2Qa73Qb7&#10;Z+ViAPNhWDXtgqw4uNP00zbvTi9vaep/0w//8I2bJ//yAx/85Ec/+YkPf2K3Pz06OrKBHVZL8FmA&#10;u72tjXc2Q9rg8aEenQs9fxcmYXVW6yCuwmQLczYrOZaiRj6WrjDBBG8oSX8OqypLwGbCdviMabFn&#10;Zrju1IybpokBhW7mGdftpzW37bfmNZ20lnmMg3rqzeCoDjndYqPzbOeYlrm/8lf+i9/60If+8l/5&#10;Lz79yYev3nj8+MIxO5vJpx9Q3XbBhAzDzlxXdoSp9km1bwkhqYAhulsjIspmIpwPU0VHZdJlNEA4&#10;mgxdPWDoUqQYWVi+R4fRrZHNZb2soCzBso6EDm01bIg5M8vA0DISVyY1b5YdYumWleA9KzamVqDo&#10;DHYVi4a3pmSuQYcped0iQiHAw/grdBRsacftPQBXQXKXTWpv8G5ws4horUXQW3z845/4ypd/9a1b&#10;tz7v87/w+s0bPdjckAYrL/E4BMSWnIs4IRTU4G1RIqk6ZHkATTQniA3YVlEcR7hoeSjfFoOamwHZ&#10;RbeOnKcNU8BIaoE6IAk6moyTCTyZhmE52elp+wqGHuZpFgeAUMkaxrBm09Jpasr1BoSxHIZo6S9Q&#10;VFJ2YZLSAKgYYfKbstSHM+s55inXQGuHOcyzrCiQoEX6vAxGcwrIgaKBIe0twwYKh8KMsuwToKED&#10;CDElFySE05uZRLhionRiMupFEQSAtypbotERzKi2Cn2qp2jgniFEmRQFWkjbMqrqvkApzNNRl7xT&#10;bR1MVFtCPK0YsgJkbQmHG5yFNkr50THPEIhEUgoETNUKVVbUzJQNHKYc/dpYsGy6UTyvgsVMOrgP&#10;YLLy3uEwlX2ziq1ZRkkCUjJTr2JGx8uDkjDMUriwhoEYEVbUZIHUZ8QTWYSnAseZWWMBsIEWKkfm&#10;k500PLUfsGeARm6DWfopIB3QjVn9sohZC5anTqE+leHvqaXmYUj267CefysXYy0IMMTLkED1rell&#10;KU7qT65MJ/+17bWA+tJC+efTDW38wfXbm0dFGOz4eAkJH2jHOtx2+37t2o0nP+lJ3/4d37Hb7X7w&#10;9T9469bNK3ddsYwdFetnqY2M7MaipRa7SbFYacCh8KswL9Uhm3iLnsMyoi+7AXptjFyy2vpI4kd1&#10;vW3k0LMGHSK1CB3JlHE604nXq8qsJKwOoxLiFL6vBaMad5gYrELAireJktczIaXdytFJ7VwggmTE&#10;5St3t+Xo7T/79t/8zfe+5Mu+/MGHHtzt+hNPPKFCVGQmOO12tu8dAEOtGuw8iyinX2rHWTafiTS8&#10;mZlxv1+Ojj/4gQ/+4A++/tatkyeuX7tx/ebVa4996pHHPvzxj735jW++devmL/zC2092+6/8qq88&#10;Pj76Y3/kj5t79P0ARgwEoaqvZNc69+i97xlR8YxFawEC+x77fd/tdhHR5Ra7/TTGKyJOd7vOYKzE&#10;zN61mO7eFt+D1o7a0UJUTedpAEOS5N29WGARR/QorxGQUvJAxDPICARj3/vp/kQLGoiKKp0uNeyD&#10;v+dFL/zS3/sl3/wtr/2Kh77iS1/ykqUtpEU+cfuqwMwa7wR487cNKh5RirC6qAApBpfenPIzr2lq&#10;VtJ08/4Azgf3OGBOA/0D02ByEVksbUL/B8OxySa/Yn5saWczx4lfaqnI9QOugygRvLn35snTUIzT&#10;t+qfIgdiuzTrmNZ9mao9zs+Y3xiMN0WI49r16//5f/6Xvvt7vvv0xvWrVx+75BebLbl2SyOhDCoC&#10;5k0oDC42q5KgDQ3msFb+V9nU2QSMzJzWBMLMXAG7FmpcmQEfCZDMEHQzd2+ALKKSc4CZNVQgQLin&#10;15WM9HEaAAaD7MIgHJ3NQoaySNevu6vTCQ3hMlaOZgTmXgUrAuz7gsnuKjQNAG0BPQojdlXqxiJw&#10;wAxYCG/NjWEewhdk0CJIsBFAS3tHhLmb2dKciDsuXvzkJz/xdV/3NTdu3fzP/sKfd1NOo+hjSGCz&#10;1Q46EYPV/1H6dBizLjlcwCRKbhsnvFTEkX7zMhoVbTkRHoASeFXG3Gl0DDe7l6jRnyHRRoWgSpbR&#10;qG4BlohqlOhBRJn7M6dV0xOLlP3aKJqT9ZWEsQwtUVKcXpVarCjdrBIXEg0qdgP5lwxboizLGUjw&#10;RSWqEHI6mYZt4WRrNux7BDKQT2UsmXZxYZBaIe1e6NahNfWhmhjDKe2aeX4SwiVIYayMhAZ0Co6u&#10;OR8ikBxJQvk0MxdopKAC0k6poBYEUSsyHp59A4zaK+s6ZE5Cgdg65RpkKgsRMdDFsJ+bpqXmyzFU&#10;LyRqASufRMn5CHr5sGSaDktfjeysNACeuFz1hKiOwVBNUakZTHDPKV9GtRflZoIyconUdPVIOTOY&#10;ThRRgxNiJU59rpo2QBF/ki2yfDuMmZuhM5BGaWkxkvMaHUzHE7AOeVQzqoRg5Pcic7wJwqW8qGVh&#10;qrW5MpbeCZLpyal4k0ks9fB2BIDsZsCeJT/q/8UQavcOJUkS8vi9hF2SJCfloA6OEbvdKZAJNbNY&#10;PBBLKxnr5UazW7dO9Mh8SCjdA/v97vr160960pO++Zteu9vt3vCGN928dePKnVe43+32p+LITXs7&#10;XHMlay2NjbZ2lsy4EMVXVZpWU3hpeRkzAUyIXNRUcC5nkxuY9i2z3IGM8U+CFjC3lG4BwE2ZaKyA&#10;tDzEBGTTMuWW2dAvDKVSa68dGImgUuucY4WTALL8hHY8aAtI7PvpPXfd5cvycz/zM7/8q7/yoi9+&#10;0Vd85cui75944mpblqUtS2su31W3owVtWQCEm4LMiqHWka85Ekgjk/4/ESHyqAM5dnvs8ccffvhT&#10;X/x7v+jo6PiOi5ePL164fOeVu65cevK9977qm179Lz/wW4tfeMevvwtYHnzZy9/85jc98cQtbwsB&#10;BAuDoNEiurPt5U/sbG0xryq7NILR+x4IYHF3t+XIBQQaAWDfGYjRthrMUTLkIwkjjo+OtFmC7mTl&#10;gyFOd/3C0XH0Pfru9HTfLAtjDLdTHZKUCNweF7MOEi0vlaJlSDYHIND3nSlF2K370trxcgGimrDT&#10;/a3TW7fQ86bBPQyL2a6zIz7ykQ9fu37z5MaJIzwlCzTZFd9OcZoTBE9UyrUSwxj1qv7ZfHLrgjn0&#10;ryAsp8/X0zNQCFMIrbebuMQ6phEZu71gi+u3iH2CyQe8Rx9yuvv2uYkty4qN6TDDxpUTW9S7I83t&#10;YHE2qhfL4VG2gvytnH8xFIxcwXmW5eGwGIae6ZLtSs8rUqcxcch//B/+h3ddufL8L/yiTz78yeX4&#10;uDutwZydxghv5ubN0ayBcJjRnQS6wcwK0qb8SGIxp3knSKrMHRhECFRJMe/qY6IeKQYYI2JPEoxQ&#10;2UzxsIiU0mSwk/IhdENnWORco8yqINTPkLI8FxI0J1X+juxZ9xAAnV3HQPHpjGAEo+LDEzZGN/ak&#10;UBijDzulKpOaE4pBTURAYwv2jF+W68nc6c0ta+OQrggSNh/iKWLX92Z26+TkW1/7zT/wV/9rM5UZ&#10;GnuGssAevmZP6NjlWzevgxWoHhWSoGU6kLorddt6t7rnYmU7csX5M2hOC5VqsvTyJMtTw9theLIq&#10;ySe0Q1K2S5ld04DgzZkFUPOwCVKgyQZHJeEy09vCzbpAM9KITGbpVgxKQMJd5zoZsWz54b0OsGRZ&#10;FcRiVGxMFqWCS9OUjweEIbryFC0pvykQ10esrdO6HNSMKv5EwIJoPprHWgANhAK2M6MeYa6zkiqA&#10;Jpm6QTEcxSIkr2CSBjMzIH1b+bbCXby0fukByIYOLIs+kQ6quq4Yc3rUEmxUWabyAGS9TWRETdVb&#10;EXfLCoWOjhGAkgoKAIMWmJk3AHAcj6IMBy2UjdzMKyNYvoXEcgLPMKUojCoqWXJlEFN5fFJ1K2hg&#10;2clL4R3yAGTvMAPZHS2PsZTesTIEFJpO1pkxrpE/mIz1kp+Jkj2y2ZzGaRwRUzbWLUVBKQ6oTSwk&#10;bLqRunxXxJeOQi6RGYzsCRITBIecpw7AWt14yIfx56EDPzNLNu9OrmYR4OZbCi7KDno2D2JSmjYs&#10;Jn8vKNBVYXXPzfgMVAJZj9P9rj9+9clPefIrv/FVP/IjP/bGN/3Qt37TN9/7pCc//vhjvfejZeF4&#10;pph2eTWTP2idSldShfRI1Yep4iWRWPKgYFPzQ2tkpnulHjfck1nHywcPZS1OccCyM7B6YIrtmbgC&#10;S09gnni9UY3Wk1tpLlWgKuTbVRGgtJ6IYuRTy1DNFd657096MO65+56w9rNve+s7f/1dX/6Sl7zs&#10;Kx7qPa5dvdY047UmGOgWjJaaEQzsgabqdNPI1v0kDmmoRjVHmuz7vi0XdozHHr36lCc/Zd/3iy1B&#10;NqCDjFjc//E//Ue/50u+5Iu/5EXPfsbTm7fXvfHv/9t//E8qnrPv9205QnTzptyCBf7www//8q/8&#10;+j/80R965PGrr3v96xDd22Iwa82BHvGTb33rW37ipx975DPt2O+++8nPfNbT/h9/8t9ejhaohmBD&#10;hHgJCARba2hhdFy7dv3Nr3/9o48//tlHHr181+VvetWrnveC55/uT5a2uMXpbh8Gdm/GHuHWtOhj&#10;VcrAKylah6h3uJk1M6Bz308i2tHFIwzG2WnBtjR3MOI973nfz/zs2z72Ox+6fuPW8Z13fs5zn/NN&#10;r3nNM572tKN20ZoQWBib2WJAMJ773Gd9+CMfIfsdF45x8Rie2cnmYPeMxxrEOnaP6xtD3uQWRrUD&#10;tZW2NyE/Q+Bv38awWdr6Tj744Fl1Rdhk3M9/OLzrB+DfsLJOAKXcT7S3zurMi6gQ3QTathn4kITJ&#10;JuDYBObUPWxawPVr21CN2Q2R2YyrBmLrPRJIzU+36d+xaATGVMchm0Y+zcPmY2lGYN/3/8v/+ne/&#10;6TXf9NgjjzZvy3JERu+qpq+QOqr9CBkWHlkUU+wuxJARAUVyeAV1wFKNUUkXFu7ysi8aTFHbbtzT&#10;mmW3UzevzkRq7RTVbqkBXYnFg5SMYGbadJpbV7/biC6kUiGbtPwf0kTrQOGR8HT26rR7U8B6asMJ&#10;F8p9KgMbsvSHEcEGj8iOjGDVhYEhjC1DdbIhMosNyFqHoiUiwIXo8vESjMcfu/q8FzwPwK/+6q++&#10;+MUvTsLb+ODGVm7pkMleXdEZy+K17VWSJWxYGjAlBVie5pXk6k0AC6uYDwR5RIkhR3R6sDMkK714&#10;5VAxy6y7PDxT4qx2kzqsQTgjRu8z/c1hya8ocP0ESZeMRmZJukNFKsyzb1SKQkK2ZhVkUiz7il6R&#10;hl3hK2klpoh/aRvp2jdTTSNUcafJoGGKIsqQDwFmFfOJwTqLKwy7iJoFqEkSrcFo0QKhOAQB0GJ6&#10;umUtBQCDG0KxvIZUBVIPr+gVGfadCW3TxSKTZrGM2uo0VZmX/qR7hEnoJ8tT9J2riklqD1FLBWJQ&#10;QMXJUdVoGKaGqlLUUhB6pSLWmbKAZ7Q/BtDOosOEFKp0O2dOdYbma+2zs8JwbSlVMkr1Ep1JzbTK&#10;1CyGKkogrVJN9BSCLVUsM1OPaaKTi5tyCFiRcTBWAy8UuI8U9azMZ6kcbip6hER5CTOHhpvHRyhQ&#10;lWyZRoPUgNUuOTI7WVtoMDjR5VvQWOEWfRVAbA1SQYfWglRLbCvzVu4iWWFnPhhHfHCk+Qoxm2ya&#10;LTVnlVGDGRSAmMWfdkq1vrYqUdo/1CLXGhkRN67fuP9pD7z6ta/60R/+sTf/6A998zd929133fPY&#10;4492Rvl5DambV7cSbZXSgMoHlMYrG36alVmWNlslQ20kC6UfwXMVZNQYUrZWjhYtnF7Ri4ojpSQs&#10;qnO4WJRYpFQKjsNaqqswfboNk2gtNzJFihTaYFiJrGHbzJPlaUiLe++5l863/MRP/sZvvu/Lvvwl&#10;Dz70Fb3vrl59Au4tvWRD4Mi55AWnaJlbldrM2FCMKpJWWvHY5ClQO6OV3djcer/QPIvVeDNDU1VA&#10;ANb2xPOf/4WXLtz52Uc++8ynP/2ee+/9x//wH/7JP/4njfjoRz76rOc8u5kHeeelO6/duAbga/7N&#10;f/MtP/kTzY577ND4+v4PDL4jjhi7zq/5uq/7mZ/+KfMjRFy881Jzv3Xjxr7vv+9P/annfcHzfu1d&#10;v3750h3RVcQ3kVlW3XP8O3/i3/7f/6+/tzhiv/MLd3J38uf//J//3M/93J9/+9vve+Cpz3rucz7+&#10;cx8zeri3oyNGoDlp3/zN3/QjP/yjl6/cef3ajaOLx9efeMKsMaK1gpDeIvDkJz350auPHB8f705P&#10;DTjZ7ZryvcHWYM0B/OAPvv67vus7AZovly5e2O/Cjae70z/9fd9371Oe9JM//pNf8iW/z2xn7QjA&#10;9/zhP/K6N7zu5Q+9/LGrjz3zGU+7+sjVpz3jmZ/9zGef+Zzn7m+cfOozn3zqffd9+lOf7GFt6lc2&#10;XuvZXN+qq+b+ZjPMLdZQqL2Ywvwh1/dQBoFzUPkQx3n9hJ5Xm/lZPDyDfYwvT+M8BxeLBVtB/1kk&#10;nhlXWV6rXtFZZWJ6pOXtoqy7M2bLUXE1CdTNMr+/JMdsZjkwytY6jiUdzPicDT27kiDd8Fvv/5eM&#10;eNGXfPGnPvmp1hYUflCaq67KiLdmrcm6lty8fEaRWb7WGQ0t62FmiXD56UBP+YpVWMmU3CkbUXXf&#10;yf5ZJmuk0ctvH4D3oU+Y4vlHMYdmoAC3R9qeZQBN+ZaBug5nK1OPVl6adqjIeSWHKQLb6dXqdlIh&#10;zFDxcuYIdh/x8dZz74mOjL5IkBilVgrIWzlOlfVs3jNJwdwJROfSjp777Of+tf/6v37jG98Qpvq9&#10;M01OZqUtkc6/9pCdBgQjbTdVR21ojiyjLLAeX8PQYqGib6zS82XJRJ7H4RegOkGRcPOoGjJlh1Od&#10;WNFFGs2sugaLy0bFgwOJgL1GJ3ST+pe+6qRlDqzrFiokSWWSS9s0AbZm3sXSOq0xCVsJc4xMBzXZ&#10;ytSF2VN2Z0w42GmuNBJIXRmbmyHoyTI5OnWm+94KoZUFUqV8FEqjVWxFdmnRHlTDkvjamTJrQNjc&#10;0FTcJ/F6cFiJ0zOde2iGEGJm2UKlEOVjMfQZglRBqwiqeq5RGQrlO4nIsBo1eFuXafAnVgUDqfKR&#10;hWgs2UtWY6TwO5IMyciY/r5OAMVuqH+zvH4BOd1PYC5ZaVKoyEvJ+hldZDrnUtIZUlyFS9PMqq5D&#10;ieytYCMwan1VQ00kPEKaNCxVGPH7JPJQ7jRhGJs2WLV5zWL4hnQuvMzOrJIz0E6llqrlVhuDlc2V&#10;EBDyIl3qBVNxqW7z3O0DyJyPimGjYkdrQhs2wlK5denEXzhBgvmdA9nD9ICs5nBMNj8b/604se6q&#10;PXD3lhGZGZSHVHPZmhl3u12/eu1p9z/w6le/4od/5Mfe8KbXffu3f9vdd99z9dq1iF55s/q+Z1ZF&#10;sAojaT3XegA5iFyXVOlzAyl5xpaUaRC/Cs80fM8+KUPIrdYABXJZGn/Ki1ennRmgUxAhC9YhHT1a&#10;scj8XXWWxOixrrc0FhYRGmAo8/0EC5JhRsTdd99D72/7qbe95zd/48tf/OKHHvqKfewefezq0dJc&#10;RbK0DjElDJMs2013K1fX5lXexNxljk1Ow6BOZVk9gz1wvBiDPQLo9Nx9V61uYgFwdHT33XfeeuLG&#10;0XJ0xx0Xex+VLA3AV33VV0Xv73jHO2+dnLzmVa/8pZ/7hW//1m9/xnOf+ys//0sfeP/7bGkR/chw&#10;7cbNe+99cuxPvvNbvv2pT39mW+KJq1eDbHAulz72od/6Z//8J6/ccecv/OLPvfTLH5Savd9HONvi&#10;ZDzv85//Wx/8wCu+8ZUP3PeUduHS1ccf76e3Pnvt8Xf92q8/5znPefhTDz/40pf98i/+0m534tYz&#10;xs8syAtHF44uHH3jK179y7/8yx/7yIfpnrZCFB4gzezKvffu2P/QN3z929/+cyenp4tCrWTsIIj+&#10;mld984/9ox990Qu/6Pe86Pc/5b6nPPzIZ3ent+65cvfx0fGnHnvkp3/qJ1/84i/9R//wx77xFa8M&#10;BoM//VP//MrlS8sFf86znuOLwyzYn3LfUy5fuRDh73rPO09PTgFz6z3QfHWRrwdfD69fZmxbAqr0&#10;yy0ynfNCUpsfH07s5cD1MOsGNpDO/NlkbygIObAxrL408bCz7Czfm69Jz2bKjpqebRSL6Q5bleeA&#10;9mWqFmMc0Nw3F7MGIV53VvtJwenbdZjuwXJzcOWkiZFqbHYw380KbFf419/3HrhfunAUfe8u6O3M&#10;1itdyWxIBYkhbSZkeRJYU5Ci7KaNyAIahHfAnN4VpUAiI3dDBjBZJOHwPak4oJpAskVH0zFSKT9O&#10;Fmq1Ac1TZLn2kAVYMRvKPZRhPzKCfOwsOUJubKSI5vaLtxNwNEYwoIKRUtckLxLCm4EhHFHsP5ll&#10;ehDS1g8DXMUgLQSIRnlvZePAme4nb2kutzg5Ofncz/+cX/qVXzFvFnvYMiDn2PLtpqadUJyX+cEe&#10;vev8SBfgDPHzq1aCHpYl+meiIWDLajGm1Knsu5ViKCN6xNZNPVq1vqB5k0Cz0vHqUlnAxmfVPWFM&#10;B56m/QRYANwNvaKljcVuUtTC6SE57lLtNBvrhXez43jVHTLVnPLk2DRTUR5LU0Ni9xRZCrt3pbXS&#10;FMuh4u4Gq+5o2qRsSpolY8h638jMfXFFytTCpYq5HmmkKdeK3dX+BMHRHijXoFfBHWSKgQFEGZkT&#10;TZZ4Li3LaebshoYqKMIsHWmUokjSrQ51FkV0WinZ0hk8fXtmINwiUx/gJFV4i5DvRzBCLpSWanmO&#10;xWc7Yak/gAKWUgmEPiRgFhUAxtQoIZWOLRmWspel3iQSlUfECFrjqrerpGFlG5QXAgohxvAC0GV0&#10;EMcpN2X6wzxn4/K9RVI4bXggyibE9N4wbbviTeKHZvBsJZv5yKUZljWOGXkIOVdjSBwr1iNcL9Ik&#10;V04AmLs7uGO4taoYu4r1WThsxMYQ1xPHMaAijc7KwroBAUL6doBtZVkHcrj8WytSzUh5QyBGyzQb&#10;T4XKUNHgvuv9xhM3Hrj//m957Wvf9OY3v+l1b/qWb/+2u++66/HHrzLCTB0asgSyMcI8lbOsXIds&#10;IpG91NPIo2qrLcPZopqtShenZJc4V1pBaCiPQ5IlqybPYNqW4qX8GkkWuXUAylWXX+FQS9SLQ+pD&#10;QixytZhEq0pDJcas8nTG4w0W7AzedeVuN3vLW976zne/+yUv/rKveOih093p1cevHR0tLkdJfQta&#10;YkNkwK54UcVPzfao4rUzCWzwWwmVGaMsFq1d6IEePdDQI9mO1FRD9HBYdF66dIHBq09cf8qTnizJ&#10;ef99991779333ffAxTsuXrp8+au/6g986tOffv4XfuEb3vQmC2JZLhxfNMDdHv70w/fd/7SnPf3+&#10;V7/yVY898tjf+z/+z8ef+GwErly6s8fuzkuX/q1XfOP3/bvf+zO/8PMPvvQr3v2b/+KLn/8FjFiW&#10;bJr+DV//Db/1rz7w7/1733/9+vV3vOvX3vFr7zg6vvS0++555PGb0U+XtvyhV/yhz/n85z3zmU8X&#10;jPaW4MTNnnrfU5/2wNOf8YynP/uZz3ri+uMOq6LceUA6rBmf/NR77rnr8gP33/+sZzznkUc/I5uC&#10;Crqa4Utf/NA7fu1XvuU7vuNpT7n/53/p5//BG/7BxUtHly5cvPHErb3H7/89L/7Wb/6297zzna94&#10;5as+/DsfedrTHgB49daNq49e+8xnPnv5WVd8sZObJ+Z+su//4v3/4s4Ld37kwx85vnhR2yv0P3D1&#10;wUmfN3iN3bIkXqGc20Bizt/esIW8x+YbA7Xa9MViepbnZDV6Cohw9TfVDVaS26KcmUwngLxRV4eM&#10;ztUYb0x3sVqngxe3A5zUh/VQ1IMzImKy+59Zn9IfbP0VVTfKDmdRTHhyGdS3ii8dTqGe9sHf+uDx&#10;spzcOmV0eIsIWEdaj9w9EJa1P2mGlmIKWQszTOIuS5vk3mUAdWf3nu2TvDraI638XbX69pkiqGF1&#10;ckEDskajtDIJadX5ZvJ/l40v4weyKkNPoJ+5vwVPQ+14VXcdoCqAJvonHMGs3YKwxPpD2VAgFDwc&#10;GQICekJeAs29Ax5qXxhaDkhbibJ3JLbOLTNZRw1g1zIyqSBoYJghwObt9HT31Kc85Rd/4ZcAuMs5&#10;M2DQmaNV8NyKchFAQ9qIAQDuWsB2ULltPQx16zoUKTcSylnmStCAqkVv9bzyQ2cqrdIvlKVVIcqy&#10;KBGpcrgNSxrBQUGWaijM3FiWWBbTZGD1PQjwIKtkA1kJz9J0J1Rtadp1Fq6PLNckWV1NccFRKxvO&#10;yuER6LaCI6i4c4bRadag4CjqM9WiALMKRyJMjhqIZlwywgMV1WEGs1SkYWkCXZVMg8JvtK7Gql5T&#10;XA+Inv2Jg1YaOVI5oHAIclGEUcq+oBGkdTIMbIbskABYZNaIkmXlo3NUWXmmFg4ZCIbwYKY2Zy9c&#10;U92v3HMlOeQVkVAIqSiZeWYyWhKTuHwGN4iikBm0ofZrCavTMZyFeaFDlDLL8hcFhJUfMr0fqaF7&#10;ywDQqHMq9UaR+vAQ2oy8arC68pok5ZVNIpUsgOkfxWReEhKU8uWuMZlVTRAOjxGzb9fq4kj4a149&#10;DlXdsrqzZsSbkZruULPzkDUztVaUZ7eg2MxFWJ8c8JYkzTOvTWKAbb6S5GBQ0bB6EuuDzRdsGkdI&#10;c5XBvHe6Izt71Eg0GvFzkov7jdNbT9y4dd/9933za1/zxM0bb3zDG2/evHXX3XcpgI8OmJGhbHdf&#10;/WhgWBZ/S3+hkEZaBav+LivHNgmZqo0p6uRohZfeQpZS6g5vlqWuU/wUd9b4ZQxZl8ScRk/5o2sF&#10;u2mhHHQJElTEHso77Vk5eQAk2uQZGlSH4JW7rlhrP/W2n3r3+37jwS9/8Ku+8mWnu93Vq9eWo0Wt&#10;/iSZR5CgJz8ytyqjYhbK+xmVZwbNTNrmSlI2XVbbmL/R3GjNjpbmRKt90Y/9fu/Nbp3cfPza43fe&#10;dXdHf+La41/9B766B+A4Odk99tj1q1cfv3njWluW++976qOPPPzRj3/8f/zbf/sjn/hI35189lOf&#10;ZvSAP/Sylz3wwFNe9Zpv+Z0P/86bf/iHv/iLX/Dxj3yU0R979LO//aF/9dRnPOv//Hv/14c/8cmX&#10;vvjFz3zaM1/y4t9fbBiA/fwv//yP/8Q/+8ZXvPrmjWs//dZ/9o53v/fv/q9/9+Tk2oc+8vHHrz76&#10;+je84ejS8Qc/+P7Hrz52z5W7Y9+D0ayNCo0nJ7vrN69fe/zqrf2t/a1eFi4CQAQMyks8vXUjdvGp&#10;z3760SceF1sNhDjhf/If/bl3/Nov/9Hv+SN3X7ry9//B3/vQhz704//kHz9x/cYjjz7+wQ9/5L//&#10;2//Dv/iX/+J97/+XX/k1f/DzP+cLvvALn78cLcvR0R/7ru/5nj/6x37vC3/vRz/+kd3Nk4sXL/TT&#10;3Wc+/rF/6xu+4eX/xr/xyle++nv/xPcCINURZmybFdvdvLTPm5JPBpQDd7Pf48UiiOkD4zkUUtfX&#10;BxNzYImBiX0WQdGq6GuegsFg8goDjPNEhkAHDic4j6d+WJ2Zg3HWzc/98ryW6+E7vCbl+e1eTAY3&#10;iwx9bxzwdZOKVcgegloj28zHNsPKtw3AyenJ0dHxcmGBWcsK9s1kkg9mUaolM5KyCRPk3TJm5ECA&#10;1XXUVtsE6O5soSaYYdn2MKVcTx7QAm6uuKG0iQaMbVg9YUh0gwRBkWEAmXpYlv002JoXBzYQXjbU&#10;inUZESSiEgkDOIVbPfmdV6NgDOMuYV3k1EYuLcuo6cLxTR0ThbcEn1UONQPZNQRnhBWUj31Cn0oM&#10;KG8LcLrfXbx48XS350zVYx/PVP3abi6y/06EeqgDbOawAxZ7SGHbz9ZLl/TfZPD7MNXXWqoiv7Ip&#10;XEAwygqbGoImbBGZqhus/lKm7rTKQJWv2+RxWl2MlCmXZBaKH2LWPI2mKf9Wm3qkKuI2qsRLLRvm&#10;1FxJmV3NQHQqjyRFczKBDP8yZilKwQhYRYBns6hsFWAUsvDMFclV1GFiRYnlwigDZLC1LCVfQTSU&#10;qTGDSURHLMGfTRstixjmYUGr8VDhrHq7p7+ucK5l+EM5NzLcWksz2iEbGMNfkjqdAoREG1qpMsnC&#10;iM7ht1D0hTQZ5QwrP1nFn1RZKlWSVPhLE8zCsBEZSCiLGDCcJsYM3FDitk4qDKCFhZcbwTz7YZbK&#10;mFklaxRHMtHKtWyWgA/pOFm7eTPvp3RtS4aUZUNoKAdXngqUBSkpllmztppwoRKKzE29UHXURnBi&#10;UrGbqeyWl1YgpUMGGVh5CTKeKq1yDii2XPvDADwM3bPw7GAD25NfJoStKep2kup3uWIFhEIYmKxj&#10;B9cfCNQqmTMSSaKzbI+aXHlhwktl58XlaLc7vXGD9z31/te86ht/7Mf+yQ+9+U3f8trXXrn77quP&#10;X40Ib55ldWE6HtrWQC+gUuH0ls2z1PCaI+h0HWzqrEkzSRgcLl0kK5KRfLgEMisG5ekhqI5zMGTh&#10;f301RvBzli3PFDvqkGVOj+4PmTMifRkZ4ZQWTKa7TMQP9v3+rrvvWtry1re+9X3v+Y0ve8mLH3zo&#10;wdOT/bUnrre2mNGiI1XS3DvTahFmaG69LBwIWDuAhJjY0xl6sPOpaBf7ozg2892OkUdahdLM5aGB&#10;/e//x9+7eOHCA/c98OnPfHp3sn/+87+geRbyPjpqvrSj5cJi/Zd/5Re+5Vu/7X/5H//nLP8EXLp8&#10;RPb3vvc3fuu3PvAt3/Yd1x797Nve+jN/6DWv+KE3vs6xAPDl6IH7H3jfe971PX/kj/3T//sff/2/&#10;+bUve/lXvOENr/+JH/+Jr/36rzvZxYUj/9Pf+6fuvefupz7pyR/+2O986uFHfuPX3/n85z8/eTXj&#10;G7/xD330Yx+7/74HHvvsZ598993HFy4Aqk5StWAdINrRcqkdexO8aVUmwVOAGtyP2qVmtMW8L1Ul&#10;CRbBv/7f/bWHXvZyO7rwz3/yn16649JH/9VHsZDRCTz9/vu+99/5E897/gu+5qte/p53veOJJ26c&#10;ntx616/9+hf/ni/+m3/r/yNievlXfuVHP/6xFzz/iz70qQ+6L3/zb/ytMlMgEDThhAG3k0gPNmu7&#10;z9u3cwbnIuLBEec3z3+tEH+9ZrXAT/fZ8idOhvQyykxgfNX0kW41Gx6GCtNYr+fh3be6q+RzYtzb&#10;8MVURDa3Pf/FgkabuRWPVIzN2SFNi1NTWZeN61XTBynkzvfGPPHEDUZf/Gh/ujs6upC94huEvSAG&#10;NSyIDREjHBeUOJTVokymbojOUCk1gu6WILCik5HdNbt5E78LD+tJROK4VPfxjOKQ9RYJx72skgpq&#10;iPT3M6Ff9WGnQS1YAWeQy1pcPvmkLjDrUD17V9ZBJBBKEyykfTDro4TQDJ1mFrEKCIkLlQlRGJW5&#10;g46MebHsza6t8IJbyjnuij1JDmp0mB0fLd6W/X4fMVqWTdt4zpncEEmSoLliFdY4PDtLuyzQdrs7&#10;SpK4pJTXDJK0ZCBP61kEQwoBmCJB8i+t0WYWw8MgIotxbJ1GOsytZ9BM1lplsZg8xUmFRnMwLLwk&#10;nsn8bhLRADPesmAmVgaQMC9SlEq7RUOZihXvmmQtqaiu0lFnTUiUZVMgkugDCh/JZXWv3JYoy36G&#10;6yeuNU/rcSZaYwUDSCERZCoeFRtRxwoBB90TCupsaH3dLNu+kqrTnz2vHO7Vd0rL5Kalq858OTCd&#10;vrLHs7CamdtacMQ5LPmRwThITUHjdGSdE8qjk0vEnFqdEABGt/S/WPGL3AxpzFL5WMZwqr9FemuM&#10;4dZdttLhnUo6tMgOCSa4JmRq6a9RbEUeD9rwacgBlIAd5QMxekjDLfqHmRQNi0RMtKwYBAPhyrsQ&#10;S09lI2dFQoXcZNVQRCKyfC5lZfAC86IK0QLlEBJ5pv1DjchQxAWO4cm30+XbkS9vnPHbvc6av1a+&#10;sP5+vhzMtQQ4fKmiEk43KLUXq1nO1fJXLmhTJla5epHIHJaR96qIatiDvrTTk/3Nm9fvf9ozX/Wa&#10;V53cvPm617/hxs0bd919l8O4C6zVnY0wda22um/uZcLfTMHXJOr8iyZZzI5yc4mpiQCVyCROphOS&#10;LDtnzpRLyU4w4iHV8RIs1rOqADB65S6kUlfRqmVcEE1n4Vggx7dmHmnz9/t+1913t3b00z/9tve+&#10;990vfvHv/4qHXnZ6srt67fHm1Zxau6IGBaLYqPMMk6UmN7g5xmYmSZbc2dLIgCHFJ2G2mq8CDNKN&#10;995zBXB3erhba+5m7s1v3jz509/3fV/6ZS++eu3R33j3e576wH0vfelDp9HdLfZ9aS16kPj4Jz5x&#10;z133/A///d9R4/XTW7t+GqcnNDv6s9//Z+++cvkZ9z3wgd/6wB133/HDb3yTYwEj9hGGON0D+Hv/&#10;5//+2KOfed+/eP+zPudz7r7nrh/70R8x4MKRn57u3vO+3/ySF/2+C8f+s29921/8c//p81/4goh9&#10;3/ceEdH3fXfnhTv+x//hf/rwhz9Ew+7kphuO2iiygcWX2HUjd3F6tLiplE+K5mSW4r1Gksxm4kyP&#10;4Fve+s8N9rznfd7jn/3Mxz72iZ/+uZ/Fgt0ehPd+euv0Zt/h33j5V/57//5/9KpXvvqv/sBf/TN/&#10;+k8/fv0mlibrbUSc3jx57LHHL1y4cHp6cnJyC2SP3hXNTYe1CO4Le+v/ddhEXbc/+eO9c1nAfES/&#10;NQQAAQAASURBVLqn454/z7nt+YgGZQ4vetlekXK8Ll8ZFrdPshkaDZmgv1gXlhg/HweJ764Pvu1r&#10;Ruo187PrppUZ2sv2u8MOU0Bg4PixKwcDMKx+El2/eaSVGrG+QxI4Ob3VeyfYjo6TBtMGJht1ZBMW&#10;cwA95vWjOtHnQheXIE2+T5njLUNHTFaD8lyaGxdFBABQCTNL732WvSctGoQhjWlGl1lM5l3ZLtWD&#10;TBEdqUAU+q+2oQ4YPMDsC5ZrOZwVjSCthzykWJ1Jwmo1aUs/hxIVCfWncSL7krUERyk43CgeCqsW&#10;SkwrKtGjcKNM1+6qsk9AZYZhsQ/ZfNAqEGSmqInCt8SzfkwAAfb9TtImuM9KEwffFFTbEkytQL4c&#10;ZKjkSpZQpWg3wIydJiwBMNbCGKkUspzkVpqJ7G0VtaAbZyFmMtiEoBUXJNs/AIYXAaVTkuV1l55Q&#10;xkYkzmKqC4Ds5WmsdqgngwiXI3o7MYZgoScVGSSv5IfPDErdMNeOI4+w50cpsQ2Ah2YkSlvPszQB&#10;jseS690AwkKgoLPOXPq6kBy32raQOQFLBXIAbNCo75uDnXkWq0TPaFRPsMdgNqWnZuATFUqOqFZg&#10;JFiwM30RCT4jwplaASr7IbNkIx04GRE/kbNleJ5ZGdbD0+iA0TTYNLrwQJbWp5C8PpO1W83uqu6A&#10;dMFSqWtUHPMrXVDIK1WwqKRvsgzxNjSE8t6Jbr3ILZlOmfoLS1JuInMQypvWBvoqZGUiYdYrsgC6&#10;JZmYGUMly2BBZZGqKwCJwT0KVopWxqlWa0aTsSJbMyoJSDC3iSaGiF5x3Ba2FYFscN7B6xxJWNdX&#10;4QMD2BmlPaKP3mnjJoPKax4qLVac0zWayLnTEG5oaSNMG3trfnqyu37t2v333//KV7/65NbpG9/w&#10;ppObty5fuRzsu/0po5tl3m2qkm7KeR2BV50izxV3MPFrknsogQ1p7HHTplqOny72pxwaRyov5eWC&#10;rQI/6S914vV4l9RPE4JEqvBKWKSPsY3zI6nqnkcobQlh6t9lBuJ0v7981+Wl+c/87Nve8+53ftmX&#10;PfjQy152enLrxvUnlqNjb01tUtyqB4f05zBvoMxVZPMmBOBWDdGiHAx1oIu/sWDC0PdWM2dEwNF7&#10;B7DY0eU7Ll256+73ve+9p7uTWzdPbt3a78GI/olPf+L/+PtvuP8p93ze5z7ngQceOD6+9P7f+pd/&#10;4T/9c6quBvD4wlEE7ji+EIgP/PYHfu/v+33NcNJJ47Is7ciXpe32+1/41V98+jOevdvdfPd73vtf&#10;/r9+IAIRQbov5gY/anLAvu4Nb3zXe969u3nj8z/vef/3P/nH2oiPf/Rjvff7n/m0x6/ebO34e/7k&#10;H2XAlqUtrbkftSMVKnnFK7/+xo1b1hqtAb7fnSZgDFjz4zuOT3enp7swbw7Bo1yZqOPXvLnKfTe7&#10;8+LRkC6/+PM/70fLheOLP/dzb//D3/Pdn//s5wZgTndflqMLx5fakZP8W3/rr/9v/9vf/Q/+g+//&#10;m3/zb7z85Q+yE4EebL4sx8c3b9705nS/eXKTBpmCGgBDM7pjKYmJOoaFjVdOPTOGWP8u8Z1awxZ0&#10;FjnkBRXzOhSD+dL5R0KbCm2fXmlWhlX44+aCFSZNuma92CfsZNuvlfID6GznVVtud2ggHTrSuJTb&#10;D7mqRpuBTFeuPDuNI9v7bGOxVnHNXNDhmD/4wqyCoLjr4UveRUY3urVgl/vewQzfEPt1mtERq5cn&#10;3d9ZesDY03VqpEV56Kmya1nOywPu1uhZPwMR6UwUDG8Whp7CtXkGvHq3lroDAYuyYlfytOCMBT3V&#10;FvX3IWD0BlgzM0dA1ZlHDBLLaA03etOQ0sBoYHU+lFGEynFMjAKrfFeYFZU1udEydlOw3mBGdwvV&#10;j2dWVcmMwSbIEKZeJcbe2DxLd/TMYt7vT3eny/GSVJIkVSw2OYcN4jtQCLIV0elu0EJY+qSLSIrw&#10;LO+3UibnD4ThzRahtFTIUmqZqVqBQFGZj8uRkkZM6W1h9RUH0gBpXjkVlkEvhY8KYRb4JQEzuoqe&#10;0MzkSUqKiBXEWdocswhUQlIx2/IqJeKsA2qk9EMKYqJ2OAGWYK+BYV0OHlq1nZJLRNux5uklyldV&#10;Jcuq8mHWYbL4g7CmU1zNaXNH84HGDlSFfKv7MdlftTao0KoyQSdirnXPQGUw49vSK2DZgapmlkJc&#10;qmqUupGsZmQKQMxBeUApoTjZDDDsWflEY7lChbAisRoy0VZg2ZmBf1kVBwl2WMuqI58RfwbFy1iq&#10;AOVVQSu+rqRxm/CqqCKxo94AK6WoTDBJYTaILs0NkGUlHSw2PiNyQOprwqrjGFV/NLcp4MjSXsk/&#10;1wNtRjU1NJiJjkQ5prVR0TUaypzMFSlbcnbLVVbMsGXUBselArzUAkYYYKG8gWRVOaix3IevOaZj&#10;K6jPuxZjcQAEKsNQddVLFK15h/WlIepC/duNgkluPatPSndbN5TqcJg0oQVlO1p2PZ649sR9T73v&#10;Na9+5enNW2968w/vTm7ee++97s5yFrlnh2KLDMFBmda9thWG4V4RqXj5yDLZnymZoMOzwgudqZAv&#10;N7vReOGk2cLK1VSXfDXXJ3UKs2RH6OrG6ZEuo6pstTqZEmZVaFL2qe49Tven99x75Xg5+tmf/dlf&#10;//V3fOmLX/ySL3vJ7vT0+s2bTVko0CiNyS/SOGZZ1mgAsr172anyIWmbsiGGajUGmZSfYiUZFgMA&#10;YBbm/kVf9KJvfMU33nnHlTsuX7ly5c4j8+Xo+On3P/1P/LHveNnL/sDXfu033HvPva9/0w9+0Qu+&#10;6M98/58JWmt5IIOnO/DC8QWDXb7nHjZTEcLMUXM+/KnP3rp+6+nPeMZut9uf3PqaP/i1mVnr2ZhI&#10;EqADL/7Sl8Ruf3JyeumOOx5+5JGIAPCzb397j37ljsuPPvbIXVcuP/DU+1VxCUgBe7Q0wq5cueuO&#10;uy5/9jMPX7njjt1+35bFItU2r+VrdFcpP6TNEIBnkhUidtbavgN77HoA6DDAfvbtP3fp+I6lLZ99&#10;5LNf+fKvAoiIUbQne1XAeu+QacQMUIhlLJl8hEY2JXB4cyilbUQQr1B4MqafBYwbI/9a1We9Vky6&#10;ICLL2KmPJEDqATY/gUN3SIQz+GOZBSWcNuCamvx05gaRcVBYjiQFgQpt12GrT1esnw8wIEthow7X&#10;OZOtS4U0WBzSNvc5YKfjq+Ou9X5+185jwDp+q54guDC+wcH9JuSGjZIxIhTmZRmXch9ZaVE+y4bI&#10;YIHhUMiQC9MWUiK7XASdZboIxSJAWMugAjoK02S4IaJb1oJgSXprihVhhgcI/QcMHUQHaUqm9Jou&#10;aOo6BYSX/B5C3RCqkdGM1hxSE2my77tbc6/4m674kuj0dNlJoRLCYBakV5ojqzGUzD16Gjwt513L&#10;G+LZMBDeUTGlxdbd0zApNEPLnvQNCOWqZcfgZK7LsizWIqIU7j4Rrs2kM/27brF4jfliJXEcBKfC&#10;5VIjhZUtxfxKpeuZNwALUUbUOSCXg/gtz1m46tPUU1VTc7hALCtoAEjDEiqvzSwDOhRo1UiVEc14&#10;rYzWC1NeZZ4Lq28iPeEqGQIP1df2NPQlJrPS36oyjNYojbHWOM6mGcthoVm6VSvorOFNoSdr6JFZ&#10;PRGB7PlQwYX6xnqw1foZyIL07ohcJ5+5hyXiDa0RurFltUEl6TIyKccTfKd2IPit4n15ehWspq4J&#10;GopK1zLDrIDMpiy+kdPTWmTbF7J4swVVi9CQOR8RtQ/l3Emb6iwDVClI9CP32QicUCmliXd56pOu&#10;8IApWJapkkncMBSTSQOjNxv6N8fNoajESK8qVTA0WFVV1M4a6SPJg6QaMZI8nnqJoarIy/ovXXJ0&#10;WMqlFJc0oKfJk2HWrNryJrdsZIzycBlipZVXQaqkNKviyBzHm7VF5UArhJHCl1CEuFQVqw7MVqkL&#10;aNonFBRZ6yke8A+kjWMK4hXtlN9tvDt/74z8Qpm8jTGSPD0rJGy+ZDWcqj+NsHCak+gdrZkpB6O7&#10;qSm5lUGeJQkZpLv3vr/+xBP3Pe2BP/TKV/zYj/7ID735R1712tfcfdeVxx67rgaGkdkA5W3zrJGF&#10;zGwrtjZkdc5Xrsgqaqu6FKJ5rYjq8iQv9FV/BBihqWTHjCo85kRaZSA+x+KwpdyRRvEBo6v3G8yU&#10;gRmJqyyPNjDqhdIMve9ix3ufdI9be9vbfuYd7/z1L/+ylzz40IP7/f6JJ657c/cmX6glk8zQ3xQs&#10;VN1sUYhidYpsjRk8W8aVtbTlTDIYGsAKUyr/xAH0HXf7/ZW77/6ub/vOdulC7Lk0tLbY0o6PLsDs&#10;I//qt3/yJ3/q/R/4zct33vm+33gfwJb1gkNKbUT0Huy7fnraGGiZ5h77DuBDv/NBI++6+/Ijj17d&#10;R3/60+4je0Dd33OzxWQeePr9QDu9tbt88ULseXJ6esfFix//+Cfc/WhpVx999OjoqLWFZA8srdaI&#10;ALC4f8kLX/Tu9777cz7/CxgdbqHyEAgAEYyehqDYE40mruLpoHSzhAGO5cKyP91B9gxgd3LrwqWj&#10;3f5WRDzvBS8A3KxbweZxbJ1yTVsyVFjzlsVSzTv2EcGw3ndJ15WsOW/Nuce4tm2CpkNIFtzOSsc2&#10;3Wwb18LCqhhCsYhlbhpgKasHCx+UVKxIM578craOaXr+FACqm5Zyw43fGyOxanNPjZBWIGvMfcyO&#10;mweXC0/Qbnp/ViHWGW+ZJEt5nvmpbRgsxhLEKK891mLexBQT5EaTkKkbGSIzTUdTdTDQZKSVVKda&#10;B43JymMjKSzhqUYZNcpic/LLpB9S2oUiHHLuAuSGThrUPiqC1RPPEmtEhJk5obLtURpi0k8iU9nI&#10;qFGAnt13EoDT2KOaKAtFUBXJ0Qx0Z9iytL6PbmFqxN4TCHI140fIALMQUZbcrAieYKkFutyjCRKI&#10;KlnXhI3dg2HR4L2CQgpfBM3CUPXplfiIrA9osD2DVrmNEIsourBxrNb9357kDPsP7kZAq0VGBlQZ&#10;VQCrXp5xEqVcrgRL0LDACjAqzLinyTW/QzKT6qj0ugLokdAUyvJmV5JnAmvJRfMStXJ5IzRVQRaX&#10;qmhpVFC3V2Gg1TZtEgmWBMA0gIpflIeHAoNZUarCSiwNFNk1oI5XRYxnazJYpRMQVK6uEFenUr9N&#10;HULTUzNiTxSSkrVXLe3lCqoRuZVik7zKq4IS6ageGGQzlLEbdOSz1XXXVroxY8bzo7SsqtYrcswg&#10;N3ll1KdsRFlZAmvZ6s2NY1SCr3qKdmK4gWj0qtAFPYLl2U7CAMQkMz7ILB9q0KJZsg2LCLqlQPFg&#10;ZHgGRSNSqvXokVdgkY10VY1XtEUQ1gwhe7xqfQ01IkxcLNUSRjjY5fUrrR0qtOrGXnVtdXMyuwVI&#10;dDNFtSLWECSdHlaoDIUKc3WYrh0rLTqzCsqtm4csxZ2cWaWSpeJqPUv/k2pLIBJJWoZnbHvmlkem&#10;nWcf9ghDVw/Z0dhpK55mwTQLknzHp+vIQ0k/AEAJoQi6N4hqVzbu832RwNusgiIyIUd3N1PMkpbH&#10;3aPDVao1BZFLoSzGGHA/7T2uXXvG05/+qle/6kd/7Md+9Ife/Npv/Za777nr6mOPK3Zce5dMVOb0&#10;iAQkNpLqm1i7Dn5kuf6VJScbRp35NPTnscm2JPJUepPOmHQvh6XY3dDuLHtzt8TiunKAiFiZWiDb&#10;obEDbe1whmzQ5cKdEXffe28ze+vb3vbud77ry17yZQ899NBud/LYY9cuHC+13qU5TqJARzZNKpkQ&#10;42n7ACu2NouBYrWZ4gDMFNkMRJaL7Uh1uyP2e3LX/+k//fFPPfyp3rEct91+F92QXircceeV//a/&#10;+e/+7H/8HxbBmep9u4ERAfMGmO/6Hq2Nh+9j35ajo+Vo3/cXju4IheU0N/O2P8XRhexCxBa9e1t6&#10;J9A798vx8b7vZSL31pq31trNWydoSZDNG7rWQwra3tpy7foTFpaVezjAZyPQ9zsYszRog1qxefnD&#10;tHFu2QOz7/tkNcHFS5cvHV+4efMEsGfc/1Qydrv98XHDQJwi12Z9H23JSF0Vv1IW+36362HmTWWL&#10;55M7Dv58dDfmqunaGEc/6X2F215vFFufcAmYJ3TF5+P0JDuZ2QYGkhk4pGT3ltNsh3g4mXrYDHgt&#10;x1faR6UVzlgZNROrN8aKzY8sd2VyeWz+q31hmqTXBeb5zDIwakYVmrL10JdmkhAK40TlbwNLDROF&#10;ADVX5Wk9egOMjc3oexlMFwhZkJSbuMLnGWNTos6yzEwwGNQmFRATTqDEAhHUBBIvdJYBJWOMnZFQ&#10;TkzNCchetpdrsptZV5yR0F02wEHmhmVOIcrGmz7nCPjie3Y3Q0QrVNDD3NVyBKcnAfPFLRjM1iIJ&#10;cHN1xMzMsM9Kbk7BvrS0ZMGW6EnL1eTYxr5kbzMjesWYMi2BIh6XqmACBGk1d9R/2YuqYiUG5B/U&#10;t6HMA9pCwdpxOoFwLENn1ZQFMlJ3rXQH4RYTrDDYaAQ2PMx5xJxZQzP9HJRQwPCWpFW+FI+kICsK&#10;jEwTcVjVtgCM6T9JIyTT1p6IDUFTrp4Eqw1cVoArmJpHLUODBaS4Zjg0THd2Ey17KbEyJrriZ5xk&#10;Q/S0RUfNCXKZMK25zO6klvjY0uol4xiTTyjkLRc3MDwppgr5iQnKdWKwbmzMVUKd62Qw2XjLvKwF&#10;0u40rpDvimtqoiWXYDab0xQ4aY4GmFrLhsHYMrvU14XN4SEKvaVDAjQyq4coPCK1DQ7WQw6XkJmS&#10;SMzVC1eoXHNaOaTBWK1GU6+BZ0vWVHcIi9KroKblRNbODtJFBtLdzFjqagjfCJvJ/uMOhjsjmyXk&#10;mar6iyV/BP1RRhZXoE0ugNaRKB4sc3SBew+5kJRJoZOUSijkWUgWisL7YjCEVU3GPGhBpotNB3qw&#10;m5KsueB9xthCGABtaW7IRIANTCvpszUPbSwLeZry6ACm3lOAbYXsJHISUhiA6oq3CvUN8xpfzRQY&#10;c3DnPNobY1TaCsAssldi6lYAaJ2QwdO6AvKIhTjd9yeuX3vGM5722m96zY/+yI/+0Ove/K3f/i33&#10;3Hv31ccfjwj3lsxgcN6M5SNJuio3yR6fMtmjhzLKbECAWp/IWtRQXAnNsnGebCaw6rvHOjvyeBYk&#10;MohukW6NtE1KQee6MYqwLPOkWCEh60d64KXTgoy77rp7Weynfvqn3/Wud335gy996Mteenq6v3r1&#10;2rIsqY6nOmLdEu9rvtOq0DPVgs1bT5otAFqoZ91NFqAq0hk7zrL2uhrSNANsMQfit3/7A9/7vX/q&#10;OZ/73Ece++zRctwj7rjzUu+8/8n3vOzlX/3kJ90rNtbJ1sTaA75E7OANZPMlzIIWsNblBMCyLIDf&#10;86QnEVjcd2bHF46X4wYabQFUFdtBLnCD3dqdAr60xX1pyxGyGnU0t5Pd/sKlC35t6aEuovkIC3TS&#10;WyOwtHbp0sXWrDU/3e2pQH/i0p13Rkfs2Zr3PTx3CugqOKHoAb91c3fl7qNOuqt2XBi8937z1smy&#10;HLXWgj2MBsURRXE2UY0YEvtuT7fmHtnACZKbiEg7Sh+sFoe1bIos65+CoKUpZFRYIpdDPW+g3I3y&#10;kNBxBbPD5zxdFatlbeI9q0HTJgAzv2YeEgm2Dh+eMxnXT4PeCtTt16ZnHDDJ6Vrb/D0tZFK+zU8b&#10;CszmBjz8Z9hfN4aX9S554Mq+KOHG+ZJSPFBA7VBxGoreMHYq/nYapYzFwyWfmy2AQK7OPhvOeZPV&#10;Q0MSblbZGqaND4rAERtASmlxUjMaOsORmCQQrSnBzvS+9aC4aLAn3IFl1ABTVgpiSELLRRt2fHxs&#10;bs1w4+Yuehy5WbNLy4WLxxfapYun164+cXIzwlpzostGaEQ+IgvFDdeq8Ev6nmFEUx5wCd8sWViA&#10;gHL39pwjCRUCinGuIEt2CG/6SiVZUDqCgUBA7WvTYmfz4cBm8w+o2ACgHZWei05XpMrEl206s6VZ&#10;FnHZdOfF6KrlmEYfz1j3igfKd1PpSWTCjFdJ60HqMmkyC7NRxzJ73+SEUldwZ7mfDDAVfAqkTkDL&#10;G2QcZ30tJZD8ZUQhP2nMUdWj3MDe4FNXNotYzY7yTkjnRJp5BcVYrYwhvqvjlqFuKLdC1osqlQfy&#10;CXVbj2wdz+qha2U7iDziaVM2gwWiE6X9CB8lR0vzQVlVtIHKwKk7Vcu2Usty8+VCU5GetDZmRa1i&#10;I1mbksWFlJFqJuCR6hMiNXTA0/peCmQtlG41GKFicrJejYJlCyTWipYWJ/4lVTWAauaR+QiAV4XU&#10;nLnYkGWfXWdRlPa3QmQbTWpkla8VdMtKZpZrI/W7qoaS3qynNUH8zgBF/eXCqmVabkYqcQpQoXlC&#10;vvWkMsUogRbpb2B1WKudSKEFh4JemM6oiv211AEsl2awcV/Fg3bczLBYzyA88KDoBhPWnvc6cEiv&#10;EmwNHpotbcUrDcoOWrfOi6FsRe58SzMDO6zB2GBcaDiyDJbJLc6Wb5mlkh3kFIa3BqIEuLidnO74&#10;xPUH7n/aK1/zmn/0D//hm37oTa997Wuv3HX31WuP9f3el6OezfJG3KBlfF6eRxpctYhopmOn0tcG&#10;I8vlKMekoWdubu7lujFy5JTLkTBXu3SMqL+cvfxnsjagWkZZtkwxZKfyTPJPq9Bg5NHh3tz6vgdx&#10;5fJdbWk/83M/8973vO/BB7/8y1/yZfv96bUnrrXjZqvVBrSsflclckVaSPU3ay4HYftgOpMAJoBd&#10;6UcWngmrIKeqX5wyYEapMtIxOuGLf/B3/tUf+cPf/czPfdaEJEM+o10HAfYg0JqnbDRvhr2bClvt&#10;992BHFzietOqPfNZz25H7dOPPvzA/U/ru91vv/+3v/D5n8em4sGAWQ/lIvPk+o3mWI7btRvX7jg+&#10;unjhCLDnPudze/DqE1effO+TP/I7H0LfYzlCAwF5ktOy3fv73/+Bz/2c5+5O976Ydy4tbUD33Hvv&#10;6e7Wcux33HHHzVs30tU0qiiFowlY7UAeLQvBiC5NqbV2+c6L1tzApfnb3vLWz/njn2P0tMXTYOg9&#10;2LC4A634J0u7C2t2tCzt+FjdFoKq3l71sNajOqHt6SCfgy3W82u/2zmeCGOF2mdvl6AI/5pbTUbr&#10;dQjzrbZ+hI12UjB/CJPtnXlGAxjTO48b1vTPTGc8eVrIA3t/GVMFUspwMwwCOBzbPMRxc0xjW9nt&#10;mSHaocqx0a6mmThasNgQGezOBQsL9yj+ArIqiDGyGASGtTPkJW/MmqFG23ualcOrnLfgCJqkhamE&#10;aATAuPOOS8dHR0SmyYcZ4xR+3Pd7d7g1g4XvEc6Im7du7U5vaTiCpQNoqH0xwAVHd1y8cOPm9Q99&#10;6MNHi33+816w3+32t07uuPPKpz/xqbf/4s9dffTqC1/0wgcffHC3Oz05OQE8LKKHTkekpqM1KvCU&#10;5Xt9LG9XcoCCW9WiKgoTupWjsNTQip1QiLbiguvGdABBtAx98Qgzax6tLWaepd2tnM+TClAwYVUJ&#10;zhBRloRxV2xthg7rrGfYyEpQdkhXhKCn3CPJwjM5TIKNGD1dKVhM2bidkXEZCAL/X8L+O9Dy7CoP&#10;RL+19jm3qrqqK3XOyihL3epWq4MEQ1YOCMxjxtiDzeD3jG2CAdsztp89D3swj2DAz+MxM9jM2Eio&#10;pVbCBLVSq5UISigjgZDU6pbUUneFW1X3nrPXmj++b+3f79wq+V1Q173n/MIOa6/1rRzZvCXK5VBt&#10;YEVnOqpGrdQn1ZhMreraVHC6oVmUBz2KyxBjMf3UNDINyyrpgviabeysQslYYbaigCggHaBiqjOL&#10;AmXUY7MDjOkdDrjqgTeOu3NECbkkFCqmSDuj/ZnnAjmrP0CUz3lHeIX+cdFVHdXdEs60d8L+ADKk&#10;S1Z+tCtpUCuT6svFRbFgBSf97VBlBbYfihgRJg4kmOzqirBXS2JxDnNA1bG09uwmlsUuS4/IxJpU&#10;a8JUtFlCwMMypZDIKwWT70/oiuBK+o88NkQrWiErvp5esUjJ+peEKJpkReTDmIMDGftNJjVNzjLN&#10;02EZI8ebQExnWYcQMO+GyhpCWXcnEVHBSXw36/RBqjBY/YpOCqosmaJDueuCCwZDevlwhPVrC7mK&#10;kjuqnqkGYwHLyJHrJMkw/jt4wCTcClqW2CQEvbCOcIFvcqxLVA38Aru5F1Vs3oSmy3tEj95WNTIb&#10;gdtcOJPxoVJqxGfCXNWPfWu5XK/Wp86cvfrKK1/8wheeOb1911137eycPXLx0XSPdS/l2ZHq3qxO&#10;Mik5Ns4VD12FH2I6U8m9HejZOEGGb2XmaPupFgeStKVf5LTOhd6qV0SVwxMD45HmKg7OlVA/Jmfu&#10;q/V17z0uvvjixbK9773v+eAHPnzzs258zrNvW61Wjzzy8HK59HSHTeAgSedRZ0nbCeVoBdEULQ7u&#10;A1LYGFttf5F3DkqcAFMOKkmzZpZo9aiFL1a7/ZGzJyOwffbsend19ty5VfZ1731nxbxZb95agQ76&#10;zhBy5SasWWYsWpP0pERJmNmBfYsrLr38aw89tLVcHDt+yS/+4i8C1vQIR2DhvrCWsH/9S7+8b9++&#10;losvfeH+Gx59PfW6O+58znq9OnXi4Usuv+z0mTOvee1daYg1ZQzPTQL4wue/+MXPf/6ySy/dXe8a&#10;/Ny53YxugJvt27dc7eysV3Ho0OFTJ06dPnHSzOQ4N/RY9Z49+5mzOwf2HUTPRkikRcubnnHjV77y&#10;5Yi44oqr7rrrDYC1ZmvpYYlMW/jCfL3qn//c5x984MFTJ09vn9lRUWdrgC3aokfv62imQn4QShHN&#10;6QRMemjxho0jnXU6+c1kTJqObc53ev6w6b/2Db5H2Y023jd+0wHJwU4zh3d/XD1sFHuA+YXwcSqR&#10;eyjP4zmpscwHk5uDJmDAnhMwm8f5c5BgqYeVnZ8DGCY3DKPixkMnGWoowTd/w7R78+XYRPrnre80&#10;+2yW4qxmBkcDesm3CCN4YhYb40qjVi9DVQZZ6TwVpa0VIyrRcyyrLo2pc1gA3vvaLLb27fvCF7/w&#10;7ne/573vffd9777vvve8533vfc973vP+99z3rj/+w/f+0fve9573vfsd973z3e+8775773v/e9+3&#10;ferURRcdCh8xkY5kKX+1TbS0xaL9xec/98577923dbD3+PRnPt0R+w8d+Pyff/4tb7vnh3/4R171&#10;6ldtnz31qt/6rcWyAYbIA/v3X3zw4NHDR5b79jXHYDhiKqzkl6rEx1taEqsy6S5TENEMMFb7lUim&#10;D5X0MnbcZLYbrSUUYRoZGd5oNWWBxmRkN0MQJCaKFrFJxOOM8S1rqEh+WKopq6ImhlUKBgFfIdAs&#10;gpyIbYT5JfUFVwCxCfxK4sEqQ9o8aZ2k3DYzQ6OPOyu8ZDrEBpiFHsLgD6v4GEACXfKT5dUjIxSd&#10;GiPQKUyFWIJyMX0QdtZq0UAe2pHyrktbcFeiqQS7olvJ7IwBA5GWjBV2WcXL2aYCQwxcIuVwuimT&#10;c3UdTqV/SZWycDiciC2NiaXOWcDKKydrLo2HSaeXA0CwAKAbgEp9MVjCK13RqkwoksucCVq8GUtt&#10;qEq1TuMR61AJv2amyqAw/FYgTEK2KD6hDg91JTyph0lVZO0g6+oDB0sLFhiV5inzCPeAuD1YKMMU&#10;NtjNGC8lbD3buSwdigXyMzM4Hp0yU0yYGdmVmCnxiluay76cMLdwhYuxsKg8zEohyRTyZMF/hMzs&#10;lEqVEoceKHsndXf+P5BmATQRiSzIOkaAoXFsBnYRYYEWzyodJRGVBrUWGwhdsBDFnJVBpVguNFPl&#10;WG5ujqOHGsbsz+rtWHJjgNRNKfONfhQnSZpq7iO8BqVCzWADx4t6O1vYduuNppeqIhyRGeL5LjQg&#10;iwiCmSiQCkn9mjTnbb2zc/r09tXXXPuil774zJkzr371XTu7544eOQpHX/eKnU2G8w1XhvQnBrly&#10;Z8YWwrjANfCcFEcTMIOxHt2kryRDXPWvZCgZnEQxi7OQL8q2bJaoFPLR4xu0vQydLTOyr809MqPn&#10;xRcfbW1x333v+uM//sCzb37W7bffsbtanTh5ark8wDjcMezBLAy0Rzgj+Jjrq4gkiZpYeGNcfhnE&#10;UFowL+BMckI3NjSlQV4wwzqGGQuOXCyWib70Lbjt37e/bS0P7N9ya4tFa/uW4wU5uBEQzXnUzTIb&#10;TSTWV31IP0MFWQJ33vm8j3/yk321vvHGZ/1v//7fnTx1hq0VAawpyBsM+Plf+IU77nze1oF9Dzx4&#10;/7d8y7cyIvXw4cMJnDuzc/GBi574TU/+e3/376FSgDNYAcUA/MBf/cFLL73cWlv3dXPfPbcDVWnD&#10;ox/16N2OyFgum28tPvgnf9Ij1n0FJKsutuYP3P/Aend16OJDqwjzAg6ZBnv5937P9vb2anf1tCc/&#10;7Xd/7833P/jlNMNKvFmGQ+D6R117w6NvuOGGGw4fPXz7rbcCyGbwnsDWoq1Xu+Z5YP/+R048nD2S&#10;ticaLPcg4MKfG6i58EDhufpwENIw3RVCz417Z08eWzj7PjGIZLp8GoANMDL7bNMGvsmbZv2ppe5s&#10;zI8caDK8z3/EjGePLBa9oSDNXmfT8Arr6Sdy8+k5m86YlJcyooiQchLOnsOSbpVXgul1c/hHjGjz&#10;F829zeP0zAeTuqqnYjNgBjfG5Voy0M4CSsgiVEnyRSGpBro5K3zVlNFuE1OFJ2WSQiqtxEBErg1Y&#10;LLc++9nPPPjAA496zHWLReuRue7NLaNvbS0jsVjsW6C5my+3zLH/oos+/OEPP/jglw/uPwjJFOaI&#10;EhYYzOHuzd/7vnf/zpt/941veu3v/t7vHbv4yAf/+AOHDl389ne87bdf++qf/pl/8J3f+R0f+OMP&#10;Hj589GMf++jhQxcdvPjgw4888rGPfvSPPvCBkydO7rvookwPG4yOUpch5AoRSYBFhQIIWLDh/IS7&#10;HNZkCU/VQU+Dh2R356XQQcwyBimAYb2GocN80TAwBLfOJq6bRbA5P1WibYLsNiR8wqsF7ADd8zsA&#10;WXpt9hR9UTIBsmvDUbG5Mmo6Q/lSQfYSBGZO0WIsVSD8OynZDB6JRKQXgVin3S1LQHJuzpAhnc/G&#10;vNhAawQFZmr1VgRmiV5a13BxEOWa1IukzJWoBiaNqOBceR/Y3DGRCe/DiAwFAZS/YkqaMDPWuwg9&#10;tBPNZLn9lcpCKR+WEZ12vizu5iVEoKI/PEnJjFNCjjryEQDM4A2MN1FwgLwsPsAmp+UjukDeyF68&#10;nWZmlfuopHptm3E6MQwwwaiIKlGZCDq063rkhGWt7MgiY8b+Vb6wFrwkn7TLNGR6WRmkaZmx25xl&#10;lsOCU5dJnn4SE/6qbE5BZh4yujZS7gJhtuEpo5MACdeOzLJLqGmlQYjWh8gYBnuzDHrfpaIQTcMS&#10;kOU+GMRYR9acJXqt0CCsWa1fklazSUvIGU4fE1JOvzl6yAdiVXy2TnmGdeY/KeBwj3Esszaaj/YL&#10;ithap03UcP7PhAOUdDVGPTc26rOcWNEQuAvbAjwiI0SbC3faAohGYOXmM1ojUqYXQ0Z6VCi/2XK5&#10;WK3X29unr77q6pe+/GW9r37rP7/q3PbZiw8dTgS7I83i60CXAKKTc5TFRotJa0fVJhVx8+WKieGV&#10;6FpkqZ2K20gl+soJJscUivUN+0HI3aGPs4CWubiw3JhFQq1hnavd3UNHDy238K777v3gBz50003P&#10;vO05zzm3u7u9fWprueUOc2vgGtamYAp4clXoMqX+VqhIAki3Bcz3QYFd5bvYA9mqvAzB0NClJngC&#10;LNwA9Ez3truzg4y2XOYoBw0A3gbEmwPKBK3a1MzWq2jN++5qa7lE9OXWAjz76wDgbqtcZ+aP/t0f&#10;PXv6dI/1tddffeWVl3zr874ZgC+s80EGADfe9Kwjx49efdUVDz/00MmT2z/x93+ShXsPHjx087Oe&#10;/c777t0+e/oxj3nsmdMn/s7f+/GqrydN7ed/7n/5+Cc+8i3Pe9563Q9edKhtLdHcVWMDz3vu82C2&#10;c27HvT35SU/8vu///uZuvjC4obXl1nqNV778+7aWy0OHDlta2mLVVz26m2XPm268cd9F+z7x8U9e&#10;fu3VT3v6M578xCfs7u605VKiuDuA7/sr33vu7Pq/+6v/3V//az/oi/azP/vPM4EA0yy29u9fLPaf&#10;O3fuuuuvP3l294Mf/HCmYqRQuxMTz5sZz2sXB7PJYTYhQ4ViWbAH6m4c7xksOY+XoGSY4byv5ps+&#10;/zxnX+39S9rFnotldZsuqRO5iYnPG+Ym2t4YWU7oaDa8zcH7hhKxd445ELqN3GQd/w2+KwRtterz&#10;J24sZNp5qzggoY13bkwUQLov3KwU+aArk9wsWcuFyesEVqprAIWitEqTog4TlHh0nYdim7PT2Sb8&#10;T/7ugDVzi4jLLr38Pe+69+d+7uf+r9/8T29/2zvefd+73vWe+97ytrfd9+73vPWt99x77zt/7y1v&#10;ees73v6ud7zrHW99273vuu/3f//3/vE//Sf3vetdW/sObO1bmjvSGgyRSM/oROCLtjh1cvvyK6/s&#10;GQB2d/vp06eXi8XjHvuob77jm5vn7u6q9/X/9D/+w0987KP79+371Cc//dZ73vLwIw/vnjv3gQ9+&#10;4Gtf/frBgwdz3QEl3Zm1NFTAGusPWioZWhUSrEAhEpbp9NvTc0LSpInUusFaQX4Ft1rWiTRkJmON&#10;e2TvtXdVGGJGHZORXKQ67XFQtrQd+gvN0hDmAJOJRB/akhnVT7rhUBMrTb0MjKmyOm2GL+hITtIG&#10;i3lmuZBVaZZFrBGmAKSkk0DKkkFmVCRtfgLLmrB8TjwcDkOn2B1R8XSTq5Ftg8FhtkDBTQmr5DIm&#10;CrIKPtWqFUS1ySIqM5iJOboF6z9Q86Sbn8SeoxFAymevNzM6WcfKEs5C/AwlT20dzfBp7imv/MB7&#10;vIbrz9VQ0ON05Isf91RbBiKHZI35YRMJfsT4E0UVhFw0UHYNy7UgWMo3NXTusjF6gOId5ZaZ2USk&#10;7w6nbdKjUYZpJJgSL8N0btAeHQmAOnPASUocQESFeIccjpJIYEYxqxBnVjiLuZVHjj2sLUvIOYFE&#10;2c8ZA61YPy/vVlrU3jGqWJ3EQ05GGf4t1cbXLWn/UAcraglUGa10A2FIRRkNuGmVUiPBosmVOh5D&#10;nUp5IYBSd6AbEKZvrXIx5JLUEUYmbfFa8ahPBwlt8Jbpp8wgg9Kmqh/Tz2Abs78xZjNYUyHp8aUO&#10;4+we7RFy1QNpsfAFE3GDrig6kMluGA+uXCK9JEasXRP/iMzmvl6tT58+feXlV7zghS9cr9Z3ve7V&#10;u+d2jx2/ZLFcrlYrQ/rwPYkuyLqL5Zd7mzC+AtxUfkfWgwIMaRwBzUfcdSXjV2+uCrphulCivF58&#10;mqpy+4ZUzyT5DSCl2mhm3tbrvs718WNHl75873vf/8E/+cBNz7rp9jvu2F2tzm5vuy0trVwWIwSL&#10;KMgUepZDvymNn6KjQgPcjB0RVMUDDKPnIy9ANJOGabPfa6Pd2ejSeu+rndXuampYg83fxh9ZBM89&#10;iugeFr33dXSkeYtARmLhpIRlWxjw3DvvfOaNN73+TW+Ijmc+85Y/+4s/O3jRwf/fv/vfvvrVrz74&#10;wFd/8z/+5nK5+OQnP/5t3/ztV1199ate85+f963fct211wHYWa0A/OEfvjfSPvPnnz58aPGtz//u&#10;f/NvfuV5t9/5F3/xl6dOnf4vv/OWpz3jxn/yz//54x77+Acf/NLZ7TPndnZ2V+v1ah29M2TykkuO&#10;f9M3Pfaet7z18LHj11x3XfT1JZdf+u//t3/3qT/79Lvf8/4f/qEfPnjwooce/urjv+lxkXF654xa&#10;Go1pIn72Z//lBz/ywa9++f6bb7758MWHDx86+nP/6l997s8/99DXv/am//JfLjt+2Wt++65v/85v&#10;v/rqa1/7htcfP3L8hS95GbOOogPAU5781EdOnEpY88WNT3/GS1/5Pa+7++73vOtdb337PckCKMhy&#10;7Iz9KsRsouhxmmfuu8GrJ+w5UwZnloTZpm98rcO0kYu0l4RmF+fwTUyncODwDQKcScX6YO8oMkcv&#10;Bv5ZaGcTzyf2EOJ47tA89kDrwQfmwhkXOB+bd9rMIjpGWBJ+THJ6v3hRbJyXzRW3TV0OM31Fv1qq&#10;9qETyVQLezE7lxDNAFi4zkp6prlqXhmQmT0T6R7yvFvSNJaRkxVRkoiyLdcRXQnwcebs7ulTZ2DW&#10;o6cahHHojjTvXRi1eV/3BK684qp133XLWGeuo8E64+l7wNzcvTVK3lMnHmnmO+v1iZNfj4itrf1/&#10;/vkHo4fDsLVovvjaQ1+59NIrzqzWf/i++979nve+74/++J3vvvcnfuzHP/mxjy0Xi3Uyn5U1WsKq&#10;j66IJAgGjELH0hMugRDsGiMAQgPs5KIAXdwWmUrpKmUgEXpJN7MWqHwdAwqYTWSTE7AritogKgB9&#10;bShk7tEAQ4OeowcP+CXaKmRhqDPn8moIdTlCgD0zVJmK4pAAV8alapxM+E5lSUiTkhLyd9PSJQdj&#10;rawEkazkBKqKmzGADW2lZCtgF2VOkO8GYHHXMtBrD8wEXM0SbJUpxQ0AS5mmKc5nMD5tUCLZJqu8&#10;8WChWkYolPObQCydoU6WZXbnayxNVRhMbhJ2F2jSj3k+WE1I6RZAasZSt2p6KFbDYKE0S3dVZUvL&#10;RPcYqYoC7WAMkCnmJ7zkfZbZnj4L+b2SA2RPNea5EGoaL61GyjZIkHkvVPFMZb4Gh04zWEsPZl2o&#10;Hq5YuHTHRFl5OYoSLmamngnyVUCY2DLcCxePkkWRMVIl5VuVbTy7RdVrSoykjWKjZIN0C9GBaVSH&#10;TFpaWCVHcR8axOwYdEMfSpbcsoqmmtnXqSLIQYpgeFQnjVTIfJl6q4xUGmPEus6v+HXxVCCDb40o&#10;R1hNEGpHG9Y8Aeu1Wymla1CT1npTXu1xFRRvmTiNPqirBldSTzlXg/DEjF9tPFwSl3BjqozjCUPE&#10;Wv7odFN4ik1espR7vCLtCZ6p/SkRX5bz5uv16vSZ01dcccULX/iC02d2fvuuV507c/bIkSNmrbNj&#10;IzVdWSFokyHsrJZX5FMKaSrzl2UqhEbkKi7H3VGpNQ5c0H84dekzFeUZ2E8+udcSCDKbiT7JSfh7&#10;1HD7Kvr66NEj7ov73vPu97/3/c+69eY77rh9tV6d2j7TyBM82T/KpJCNnyjrCd1iCZhBmuLkqgXW&#10;PS3XYPjb5LmrPdykmekVAyqN1yUCHfDW2r79By659NKFNy+X6nnK5STN5PgppSMsF1tbl156+dZy&#10;a7nYF31tSNbnASMhy735/j/6w91zu2+/5/cf98Qn/NUf+OtPeepTfuLHfuyG66/7pic84W/9rR++&#10;7dm3/s2//kNXXH7Jr/7qvwn3d771rVS0lm2x7mnuv/hLv3jfu977wFe+9uirH/u3fuT/+ak//8zj&#10;Hv+YK6+8/JUvf+mxI4ef+vRn7F9uPeFJj3/kxNf37z9w7PCRI4cPB8UMAOAdb3vnQ1//8r3veOvj&#10;H/v4F7z4xY+67oa//+M//tQnPvVbv+Wb3/nOt19//ZWXXnLs0uOXfe3hh44cOrhcNLflAsowCNhP&#10;/tiPf+d3fMfv/e4ffPXLD3zP977yW/6bO//pP/nHj37C46+/9oa/+gM/cPHRi//RP/hHx48d/83f&#10;/I2vffWht97z+2bZu5hoZP73f+MHd86e+spXHmr79z/quhuuufzyv/U//PCdz3veX/9rf0NVbWH0&#10;Xc0YwUD05dmunbDaaFL52JpJXxhPmG8eMCkFYz/Jdi+ArzefUYbRsoKPt8/s4bOsItsgxRz/zfnH&#10;xuyzGjm17tlM6+4BmXP2tGnYM4i/MexihjPEPnvoGMuGekF3YfLk1Onag81mD6S9aFKeOIM9w0QC&#10;e3jubEa0DLlb9Ego0JGZOQSxmYGwnuaMS8yqYINEorH0SVIdgHLXNrQevkgJL6QexlFACfQJy46w&#10;XMUuGK/idvr02ayphBmWDaYujOZuwBe/9MCRI0cjInu4WxlTcNFFB/ZvbQHZvMU61qu+3LdIYN9i&#10;uX9r/25f+2K5Xp/+1X/7vwJomV/84hf/xb/8+cc/4XG9r7f2Hbzs8ssMuTC//MorPv3nnz50+Ahz&#10;Lg3VMC4EFkSMLsJhdQt1RVdKMlcpVFgVZg0Ms0rLYMhXpprEG9ikkgIgzczpaAlvPhlKBw8cy1w9&#10;NMa2F8jSSUsgF17iCN0zNy4cx3oixQSqVS54I0XcAmzQqWI+5T2AoordCYeSybI21kDjKRMf38Ek&#10;0kCd7M5AfJ9QZPUO80RkY1Ek1VFkiI/BYcyWcnNVr0SZ0UaMArMgKQ+sCtMWgK7GsxUNJL9XOpJa&#10;JWGdCuln0uXlGnpOgjkoVcvHJTtbZxsW5VkTNpgQO42UmYz+YIat9pRWX8o6T6gvWsUAsLKgiClH&#10;LIqUBigi3tKyISObzNhgpL10HaE+qukCI2QoGQjLxkS7SRO0gACO0eNhMKFQAryM0dnJiLkZeRMF&#10;p8rYCNAw7eFSJ6KqfcqmoeAO6o8MTqACRhpNmPUe7gMHKGhi6DgM5/BIsJEuEaIWP8TnAVcBplQv&#10;lMjR37AkgpmaS3B/w8LQCP+Sdma+mqV+2AAkPJ3dqDBmwxOmDHK6WioLkD3X2V62SQNy2aMClqm+&#10;dcbNnnJXGLHBbD6pQqX6VFl2HcbiUuyEmQCy1TGgYjC31Na/ufHBxs/sw5HvMj5LkbClwZL6de91&#10;+ltdcsGncUOp/bQEPJBp7gv4AoPNSxXlguTYMMbahLGyL8k7G0xd7Q2ZaLbYPbeTgauuvuplL33p&#10;m97wxte+9rWv+J5XHDt29MTJRxBrXzj3ledtmO5cCcKOzPAKxUHHKPWf2R1OqgoAXVq3ughUZ4Ca&#10;aJQ4F6IvZ1Lh71E/onASkb4WixWfgraGAHrvx44eN7d733HvBz/8wWfd8uw7b7tjtd49dfL00hsg&#10;HTQnlX5SlFkmQDWu2V9L/DsF2qyMA4Y1RxxY57qhjUKwQ/0b9GDFYiYkWESWCUs3x2q9+shHPvzl&#10;r35xd7X62sNfs4wIGzGrgygiq0ZEYhzfjtxaLE+cOvHu973vhmuv/trDX//Sgw+YO+MNFIhkABBo&#10;Ww0PfP6LV15z/a/98q/cfPPNT3nyk+/8lm9endux7jur7dMnT/3B297+6U994qL9W9sPb9MeY4be&#10;Y2vREvjxv/t3/uIzf/6rv/rLBw8eedGLX/D9f+X7l8u22jl37ty5d9z3vk9/8uN//rnPXXvl1fsO&#10;HchuD375i1/60oOKqAAacNmVV7zxd9780he95C8+82fPvOW2xz/hCXc+91vObJ/64pe++P73vv/U&#10;6ZP33PPOQ4ePXHHpJd/5wuf/5V/8+cMnT8HRMy3gbjD8/h/8wfe+4nvvuvuu66+75lnPuvXH/u6P&#10;2bKdOX3OF/7QV77yjne+473ve/9yufjLz/3F9Tc8KjOX5hndvEXkk5701B/87/7ab/5f//FJT3zy&#10;k5/05BtueMzjHvu433vL7z/60Y/ugHVgWbg3Rpu3mc/5/IM/faSgcLHWofGIYHOvDXrmYqxttLq4&#10;nhp7ypMNlFIiZJN7ZHG3+U/anufbOEb1AKmGUOSBzaGQjUsLhBeYGeEEZJCD8c3GVBOfrWcMuQhY&#10;UgHXabZxD2o0AG3JYHAypiGhRl9Q2s7znuw9bBQom4szlACC2Ey4e4Y8u/JlW1gXI21uweJRCHN2&#10;tvc6WqCNmx53FUszVUqboxFOm7HJZma5SGRz73Br0ddOM4kDwNGLDy7379vXFju7O2mttWYZ6b4w&#10;X/d+8aFDl1x6yVOe8rTVet2z95779h88cvji7dPbOzs729unD1x0YP+B/RdddHCrLRQFm8mwaUf+&#10;t3/lr/2//6f/8b63v325b/m2e97x/O/6rosOHfa1Zca6r7nSjzxy4qJ9Bw7s23dgua+57/Y1ZL5X&#10;VlfVC5X3lCDYXfZ49Q7WHdpgpCdC9vwqQ8h2NlBKKhJwqRopdS6ViaZtiwoA8I3dtHGDOLFR/zIA&#10;EZC4h3WDU6uYoXMKqjobBHQTVdeVCwBIz57eKqDGyk0FhlLGEFGE3VnhH9CRS4O85pmQ6kbYykVy&#10;OdZh1TKHTmuWZAYUz82AGxhD1FjuM9NlSTZFPijuRa2PKdDdgaDNFSomSaRFSFh6DaGHIiomdyiy&#10;K8jCpQIogXZY5Mb5d3QbDZl0FUtl8ZxIIjt5RUpsssRf2TNNMQQdKtLH/FxDOAsYhZuxyhLz4ahy&#10;miFIJS7r8Zyt0Q1C1Gmo/Cjppcz/SdZXou8rB4LC0G549lPoLoHIqpnepDBTMyrbuukZAuMwY6wU&#10;HI4qJ6ogCqkrSLMmlTmzyu/rMjbR0bhBPkkgKCcPkYSrz1eqXYhsHgVaB2/McmynmTIfi4OyWmmg&#10;GFmlFKBs8xUal5U8beC+VjiTcrlpPq7YDwvvyFYs2sCSh9p7qdIFCgEVUUC1ysgC6KQviVpdQuU6&#10;FZ/Xc9iFWMSp/GdeTDoHrNwQJEOU1Lbv9SdjJrAmuTKBBIlfSpTNm877Y/ahoGmH0nqg1BhIvWR4&#10;fKgSaA2AIpk6LcbaFxXqUMO6Z8vFand9ys9cecUVL3nJi3/nzb9z992ve8UrvufI0aOnTp1c7a6X&#10;i32RHazrxj5jpmrHgucaRCjgkItOxYFeM0eA1naiIjGTBAbfrR00qqYpR1sA6hLlhDHJbn1ygzHV&#10;KNV0xA0ZGevejx096s3vu+9dH/rwh2+66Vl33nnbarU6eeL0YmthjLYfGfD09cs6NymITOBiirUV&#10;ylLfEy49LRlpERQtC8N5WE1ApqhnBvhKnUiYSTeO2Nq3L91inTAcOnSEwq1HNp/rlFnh9AN3AUAz&#10;s+aXXXbpmdOnPvPZz5rbs2+5BdQAQx0RdJtFph+97JKzO6f+5b/6hX/1L/75h/7kQ3CYt9ZjN3og&#10;jhw6/L/+6q/+yI/+6DpgJsVuuWgF1fArv/JLP/hDf/Vv/62//epX/RYANF80X+/GwYsPvO7u195w&#10;w/Wr3b6w5ee/9IXdc+cOHTqS6zW2li0MDQ14wQte8NBDX37Z97zyfe97/3ves0PmvFi0226/7bfv&#10;uvvSy4584fP3w/BH733v17729UuPHQuzBkTT6ccKr3nda975rvf8wF95xevf8Hq2nHR2nre85PjR&#10;n/rpn/rZ/88/Wyy2kGk9uTrJJLTEb/yH//Ckpz39137pF1539+sSsWiLdV9v7d/fgFyi996c8c3T&#10;sZwj5umsprBygUjagRQLtMEfiEHOR/MQex8cZvBGvWGucszYA7VoFPKc3lNMaLo2J//ghI82hkaq&#10;QOHpmfcAxRD52YSo5vfadO3s46FxTDNg4GmVeJndMgP75z23Vg9cu5lytMcmoyyk3BzebG3nc5vp&#10;35jmD6C8RZaG8MguVCWblnp1KXqHjWxQPXbNHcHu4aBCYqyHTnkEihtGjSRg3ocdziwR3sPMmiXa&#10;wlr2zGbRc7m1ePmLXnbg4P4z26fNlwBW6xUy0Ly1ttrdPXrk6MFDF58+c9rNjhy95OFHHvmtV7/p&#10;/vsfzIhDF1104uTp5dby+utusNb6eidLrptZ2NoX+YynP+11r7srgCc+4SmPetSj773vnZ/49Kce&#10;eOBLX/riA094wsUwfOQjH3nwK1/++Z//uSc/5ck33XTTentbYZoCrQLMqgKK8vPzTZbdUhUvCv0z&#10;19TSwoKN19PNM2hJJe7NAn+JRDgK+Fg0bleq/9UGPY/t3aRTkp8BaLZ0NQIFYxPI4sexLkBBTj/p&#10;vWTXWfB9wZOhNF9IehDKlWGxlAKr5SrjFohmqxK7jbALM88MozFW5exKc4T0CxmtLYHGJm/mFV/F&#10;cDMTiCL+S2tQUG11pS1FzBigpiIslKoCnl75sqDYFS+wqhdkiTSHgKt6IgiUgJWnFSvm6gyryqTV&#10;InosbUb14hKw8Ux1VfaQWGYXGVljXHezII2xhIPUAULnTIDBwYK7pXHTN0f9mS4DUq76XdW2E5U3&#10;FrAprV1FDDLZzZr1bz0cUj5SszbIF2Ee2YmFZfcXL5J6RGqyCRU6kuLeyx7K8GMTwRdiKX8SlW0q&#10;jWaAVSs7WBbx8cAxhJ/BtObOcCM+3zQ6pCSKZaa7hVII4GwTQQTe6BLKAiTyVIh8VZQ/mbcRAvN0&#10;krTIjmQdNWMAiUJ0aM1sdQJUHYmHUSxkZB4ggZYIOr+SspJOQVsgOsaKjvMM+fs43WZYRwnhNkxy&#10;A1FtCKIhJXJCT9zPrMCTOYvZYEZ71YOQCaBWO1WxpKS0zSXznKORJTTEKumzcOsow4AH1CgBJkVJ&#10;9ZmYBG/iRcU9jOGXxaoWYHUUW+3ubkdeceWVL3jRC9/w5jff/brXvfRlL7/44otPn9xe9x1vC8t1&#10;otGDZGrSoMjE4forTwFPLzutMXUnm1xqsArhMVezYlK47C6ZgIXRsCPtUIYmGSFQByKlXiipjFpJ&#10;9lgfP3rcmr37vnd/4EMfvvGmG+987m2xWp84eWK5tdRpcCkilVgMHRUpwpMVAjJOJMGHV4E17owj&#10;Fyq21PoUWDCHGBP4GTs/DJa6NgFDjzTg7Llzc3yYgDX2fC7QswcnbdLP1tbWV77y1T10NzVwCCeC&#10;spJQZv6PfuanfvqnfvJLX/jcZz/7uQe/8mAzv+bqa5554zMPHrqY/MqzG5pbrMMWrnRtWmRufuYz&#10;3/++997/4Bf/9EMf/fKDD15x6WVPfOpTHvWoR/FUbG0tdnfPcgw9V54LIMOTg2iJ48cvufft7zi3&#10;2v3i5z5/9OjhrQMHDx86CCACEbj+uutWuysuNnPKwMZH1GmXAPDNz739/i892FerT332zz77qU+e&#10;21kfveTYjc+86dJLLtEyJzJhzefnsyOb28/89I/9g5/+idXZs2divdV8++y5iw4eTAAdzX2+b5jY&#10;x8yYLYG4wT42oMKE1c+HJ7VlQ52c+NXMz6Q3jIfoDNt05OQSw2TrnMhjYiU1jryQ9lEuqmHs3ORc&#10;c9Vk8OJNN8jm1dOkz0Pas8GNx56nkGzcWpPao3aNdThvKeenTF9NroX5uHM8ZO/4vS0NMLfs3dYN&#10;Mjupq5ec8+X5SFddxaAduqvvOACgrCVVGF0OBRg8KR5N3njFFxBcRVUxpHDqPXy5dclll+zfv//A&#10;RQeXW1sGW/dVa23R2mrdI3v0MPSF+eGjh//4D//oHffe+6M/+nf+xt/8609+0lMiM3v/0v1f/Of/&#10;4l/8xv/+8a985eErrrjKYLu757y1hvaRj37i6muv+siffmx3de7uu9/4K7/2q8/71m/5jf/wHz/z&#10;iY9fdsWlbugZf/tHf/TI4cPPevYtr/5P/+e973zXc593x+nts4o7xkBIMGuRCVqYI6NpmxTYI2sN&#10;miFG/zAxtECaegEkMtTNlmZll6U0VNbEClurHcEwwc7oe3Ys91D0yLFjRHEyOkMPLRKdDuAeZjvR&#10;ywJg4DuoLNJkxOoBjKyhdVSETC3DmVVuZgyvhaGBfaYNjvTIDokzFvjR+qRZZnh6VF6BeY/oCXNG&#10;oLhl12ylwKaKgWbvbOVQWFe5BjB066qZjaSJOOp+2b4a0Idfm1Eh8rcb2HlYJmpLBo6YsweVpaF1&#10;6w6LGG2KMOxtTrWPrvXEUOfVBwsyciYCWHiGvGZy5NgANMaO1Sg9jvq2Tr+skZB+RiSKTG+W1b0i&#10;YYisfh6iGfaO72K2ofL5nIYhs8EVzu/qBWYZajWfo7WPqS/xiHbRVA1aN6Qs1KV3lEoNQWsAGQ7r&#10;KUTCbUC6ecgzwptTrSlyRvxKyDcYTaVSYNgZweTRGfHiohoBxKxTTbe2Io48PBSIVUcrWHEswTJD&#10;zvgfKvNKWM5QapCyq9My6TVUL1gM5ZjN5pzfatsiRrqPmSMZ8x8wNrQeOdkrWDlckKBZ3xqhNr0b&#10;aZbRqRbxoRZr7oHO6aZHvUDzhpVvLs8mubH3t/M4T4WQD6ePz/pG2XA6bErf4m0GsCB6R3qGRZgz&#10;zNRR7XIpZcxQuUUSPTwBVFykBitKTuUt3NIW8PVqdXb7zFVXXfnSF73gzW968+vueu33vPKVFx8+&#10;dOrkqVVf+8KlJUfCrSdrcUAgnynklb4iT5WOYGpl5RCVTaRafJSpgn0Q1cXNEoFwFQVj7LaEpavB&#10;PAPb2AQZ9BrHar06dvSYN3/Xve/6wIc/dOMzn/nc596+XufDJ09u7dvfkH3t8GBSiGflShXmkIUE&#10;HCbJUaRRPcGcAslkYUh2MuxRpJLjIA+3QRZWLOw/B/OFdppbUN1An4onDXiGC5HHxo+xf2wHW1tk&#10;72jNIror5Ek4pNxbFuu0xSr7crHw669/1PXX3oDWRHQ9MzIyW2OfXTgW7qDdRNqLY7f3rebXXHnt&#10;Nd99dcIQEZElygY/A5ANiyooMGG+9Wq9WC73L5ePe/zj6Onhae8ZC2/DWmWePbBoQxibbF2Ra8st&#10;b7bwJz7xm570TU80YPRESGRfrRfLhU2vBDeWrT96hwPtwL7DuQ/mB/Yf7LsrIKy1PQs7/3e+c6UT&#10;XBhnFLy0Cz6sHiUOumHHtwFyB/nY+GLm++GACu5PegIuMJoBs0VLc0v+7GOoPMOcA0owb4zp/J9v&#10;/Go77xNJt2Js9ZHsAhNGnyZls6WQ4dBmF80THvipTas4fWrzV5FXzjdSV/RcmWICnGV5Gptr5zqz&#10;9IAc/thhjCtNAZ2mQ4AyRkoTrWQEVRO/T2SYN5TF21tGa43i0KqH4s7Z3d2dcz36zrnTu6v9iW7h&#10;aW6ebg4GWUZeecUVf/InH3jnu9/zwQ/80dOe/oyeaRZLNCzaox7zmP/j13/9937ndx748oNPfeqT&#10;YIa2WPhivc4/++RHv/97/+mTn/JkM9x4403/8//8z/7BP/z7tzzr1u/6jm8ba3r9tdf8g3/0Dy3x&#10;9Cc/+UlPeuo3f8vzXAYSy6CdvuyHAAibVI2BvNrclJEchdaJh2nsC2O0QLX2LU/rCJmAObIlceuc&#10;TqyOQmI4OveQ3KANRdQ3KxwfgtNR0fYziYtSCACMGIn5AViU3dHKmOcKnEhVi8qyvpmCK6zL2MT+&#10;uyD8SssYzBm0b/cwN5q1Yzjwk58ASHj2sl1lU5amlRKjRyULdgs1WwVQ1AxUDZJ3pKxsLIiDpJSD&#10;iiGUe0ERIuVNztkMYQocslIJzKzzV0Xxa/yCBfJAINUxyxTuIZ5U9ngairkLHjniKLMks3iXV1Sx&#10;AsGtIddW7o6xMDSLurr0ppv6e1jPgZ5SUNsScMJE+bSk7OudYU2roOKn+k+2Ck3L7KDBvdQfYib6&#10;QiofkwRLfpyNu2bORBAuQZo3sOV3pU6Uj6n4XemKZUrl7rImVqZCKcj1UmqPotJrE02Ko+wX5pmd&#10;XTkrVCtRd1stPA8HzbJkuFnB7jAFK1uYpbFELpGqC+9nVVkgQWq6KEcbtX3H5snLSf+go0fesino&#10;hDYWKiLiBqwk5TQphBgJojPuyCxXwFIysUKAxiRtevVMGu0VVGI2/3/BWhY95xzcXfDayaBoAEv3&#10;LMIt2BqidGp6bWRPQCTcXb2NDerG6J495YtStBfS3NmAJo3lc2x3vRuncdWV17z4hS9+4++86a7X&#10;3vXKV77y0MUXnz5xonc4i1zTmVh5Q5MDbcQuigM5JC3HWpYH06W1aCfLCE/GYENrgNAyZDWTCyVr&#10;ybOKNrGbyHq1Pn7smLX2nne/+4Mf+sDNNz3r9jvv3N1dnTx5cmu5ZB/wNLrkGlRXy+kNrPXKOl/Z&#10;KxpYhQukAlJ/1u/GnLNMsySX6KjefHv/W7S0AQE3fpi55KzgAfoBCV/3IK8LgbCEmwXC4dk7VKoQ&#10;7i0AY6eQglz0F1qzgLeG3jPXvS0XseopfhXeFkhWRO/WFqJGRU9bDzTHsrUe0Ve71my9RlssvFKd&#10;SLojYipVZFpf0Bm2WC4zMzLW6760xRrRfNHMl40119D7CotlA9E/AARLr3ggzZs39npubd0jYs2G&#10;KN4WjYVdt5ZKGGKEUM2eR3zhlsB6jYU7FZe2XEZk89FHZ2OhNxbdijRnfGDwGnGPYfO5wJbpT/Zv&#10;wTd61yCf8zDNN4Dhm1/nDAHPr5E5avM58382RqrlKuR9IZ/WZI3/BhzPsNdvYBdYjb2DJQ+YAy+D&#10;OtVfkGXq/JKbTNBmPGg8ZLZaNlOwNESDR2RHREYarMyLCUsLNxcsTWHcWiBkopn3VL2Cim9WS1VD&#10;dmSjycuYHmAkZoN3GKPb1rlucOYdiYMv2oGL9h09dvTgxQfPnj2876L91rFwP7l92n0RfX1u59zO&#10;9rkDBw9+9BOfeN/73veZT3/6hhuuRfUfyL42lusz+8Ln/rLt2+Ls16uO6N3Wu+vVl778oBn6urdF&#10;A3DmbJ8VgSRnkyv00suuWOc6+8iupHrjtC7lTJyFu4UyE0OmVfKBTDO4W/QKRS+7iDUqSTH4SFZ9&#10;7gRRrnvJhMmSgIErpsNmJaw3iCOgdIMUaCSM9hTbxswvZDMyJ66wKQQNyEWZSksMRIy+r+DEeScN&#10;Z4qbEDnadMJloA51b6suRxy04tkxgmtUbdVGoFJOy0FTujnj3aWEgf2leZIEOlHKCTGvUXibqb9T&#10;raiXRCy0apJ6ljQA0vae7kCim6y0IobKqiPs1wtDAcRc0SliRKRudRc5RtKpoP2UXZze2ZS/bIQP&#10;hILLCRdpjnSK6tGxjwOzQDBoYNj3EuVLsoozAI3N0RjaxPyNrITH5PkPlM5APmewPnpaFjodACtU&#10;sDCUXMG0Ipe2IboN5nBH2iAVC6jwf0LtkzOtsYQuA42yUDvzFlH1V4SepOAZvUrUCgSeuOkyy2Kc&#10;pfKzpKzGBd1CARyphZI2FKxwa+WVATJpoaZvr04qL6g+dUk/UZ0Kr82Wv8Sq+/qIOQthXOk5XmOj&#10;iZi6RqVUgJlcJFmRfacUa7Lzmrmv+64B5oueaAru4bkE12pE6ZBdX0j2bkrmun6Mw/Zc67ZmhUeO&#10;TW6WbxDsmxipb80WBmw1MzIbN5oylCUjN5JHjjJX2kzmZZlsVBPhB8LCkWzOgYW1tMy+Pn365JXX&#10;XP2yl77iDW96/V13veZ7v++Vhw4ffvjEwwrTKmBjTMuh18UMan3tdVIDNgjQ0lKcl4srhbPgoFnW&#10;XmWyoTZVgfCsqlwG5jbxao6Dx2a17pnrY8eOwtu77733Tz70Jzfd+Ozb7rh9tbtzevvM1taWQCC8&#10;mSWT0q0qCcCtK9KvgvKk2PCIRznKoM91tiPWu+dWYQvpBpE2y9fVBgodTFhxJECSNWwGZQgPDhP0&#10;POFxSoC8QPZJmCHhpFa0Nic7B1hDbAxLLXsdLT2B1gxtCaCNIqaiN4bML+q+1DnMbMr08eZo+/Yj&#10;sVxsUroOAhn8XA6XY1oHy5q3ttUALOUekIwxwJdLYelxBFttghlYbKwBwMIMyy2c92Ouh82s+qWF&#10;GAxYLNwym8tw2Iqb7JkGLohtJ2gvCh+PHd/KmrAXcVttzR4ELuRO5WAez1AW+3H/hTWKcX2liV/o&#10;+xkX+8aPKJxjtVwYaHlz/sAeckzbe+F4xDgNM3g1pre5BhsvqP+kTsiw0UyrTE5SCRk5fWzDLGFz&#10;StJYUNIKFS1pkWHubmARZDlKlbspg2GacHGCYZfG+gcdqR5PCUaW0ChOt1mDMe7DVQyD4k2CtIf7&#10;ItwWkeHIRdOZXa12z5w+/a9/5V9fdPDgme0zy9YiIgK7Ee6+f7m8+VnPevLTnrx//757fvf3/uNv&#10;/efrrrs6iz2eOdP/4Pfe/PCJh7/r27/z6uuuJfpfrdfLxWJ3fWZ3vXNo38Hd3fWJrz4CoC3a9rlz&#10;AN72lnvOnPh6RHv+d33bYmsrgQe//OX33/fuZ932nFf91n++7uqrWYDIgZ5YMG2SwedZoQzaLOsB&#10;G26PhK4YkQpWYRkIN6/8YCCIuUytfwG37MrIVuegMi/OmMskpgcZbtAqZdMq15boPb2Zt0Y7a2b3&#10;1oQKDJjbAMtw4xsKtS3KEElDLumXRRydRmfNsfqgKvKHAWXIRlRqQuBAGUwMFoimvr1OOzBdAEoE&#10;Js1V4m9kkg1WGpszqRJehlG6aFS5c/TeLUE2WWwiVOsOfK5wgjNkwFRtkQZqor1KTSa0i0Qrt4Ab&#10;nAEj6RFpFTU+3DWEqPTj0/Eog2j6ZPMPBYN1BoQ4+FUm+ZuX+mTKxBHkgXpKVe3QTIcrOUWymO6M&#10;lH1dZehhJGS6KgIwiy47JQ1qyNqkoczkZKEWQE/lvrJTNom4R1R1kUZM5OHZEoqu5/KEyo64D8iD&#10;MmhQIyGAahm0H2Qtnpi1c9aR+pWtoJkdyZqhDMZSygWjKcLQkDFgP2yYi8XglJKQQMFNSLRLXKPi&#10;SqifMJ0hK+K9FVfmafdiucIGjEiyirku/YturUk1LAsQq9pQG3VggF/AFCJHuR1RCyi/Nqi7IIs/&#10;BLItlwAye/PFKE6h7+vuIeNnQmnOW2Zipcgbk8VsQ2aGsw+FDMclgOZScxjFB84ZQKBnLsTv3LT8&#10;SV7SAZucSlbS1miqp2pNHBm0lWRFgFkp0xRb1KNPnz51+RWXvfhFL777dXe/5tV3fd9f+b7jx46d&#10;eOREIFprmQ50uMuFSXXJ4KkssOKJhhHRU943m9AM+zoazwykqWtXg65IB3KYAEAlW1pgcdj1eo3E&#10;0UNHvLV73vKWj/7pR2659Tl33HH7arXa3j7bWpOEkulB7szhE6WBwryMVKVgywYBAOboJQYEF5Bp&#10;raFBDVrWnlWIoEwYtQ97fryQVZYBeAauz4Nhm4cMg17mP7LA2vjLapz1rAlM7n32hoWsIFHdtbde&#10;ijTjvbO6AJjUXwK4G+/YvHlmGda5m6zJmxox+QWAofVjIOLNgZ6/hBvm56K+er+shYVK52+dgZk9&#10;mHu6as/F5Zm2cR30XC7wNxqiqK+WYjZxbGhQ09t4Hgpdz839WdbfjcvnMdJp0631jvk+FYXOJsxX&#10;6ijXWzemEpgpHXsnoPVTpg/mdKYtyHr03ndOsx/vm7sUJuYAhtENC4WIsNL9c/ZCkVGNYQRPwNDY&#10;8zDIxzPAisfsulJFSzq86p5byJs+7LslLU0VbSq4oUgjM6uShkQSARZNkGZtJP6hR2xtLX77tXdd&#10;fsVVS7ft7VPLra3Idu7cdl/tNrdLLrv8l3/lVz//uc897nFP2Hdg+dIXv4iFQZH4d7/+v/+tH/6b&#10;F110MCJ2dnefdeONf/jHf8SvuBT79x/YPnd23/6txf5S8tPM2r1vfeuv/uovn3j44Qe+/OUrL728&#10;I/7P3/xPP/PTP3n40KHDR4++9KUvO3duh3bQ5tYz5MgAXL22jIyacS6WFs08MxstzCG4BxgiVYfb&#10;CtrImgWVK6FOYKzN3lp1lSpJXbQxcmByduQ2yAiJHuEGN/OFLajKkR4dNjwAskFvnB0r4s6JqedC&#10;bJehzUVEjpKlrOCAioMSwnViSC9z5hi0DWebtUTQjMbQaki0qE8YZIiFXGEMzElP9EnYygbsCvV1&#10;WLJgpsl2i5bWdVmiwsqRSOVW0y5X2IAZrzCjfzyzpKDgv/BZRDk+qXojkXTolE4etNyG6qFjRIPU&#10;Gc+Jw9TxkP1NGuDgXWCiMfN/uc7KYDDpX+qHZF4FkbLQq6ZamlqxPHIRwpUymJZQTMSocTjMcISs&#10;BWoMKaWE1VIxdT+0bGWhYDMQhLQQh3WMwAY+JzJZ9YJ/V862GLss5RUOVWHXVKfo93F5rEwFdEAl&#10;IJUGDCjownpak3sDqbxqVCyWgvRoFZXHqzQH0aYpQcCgTG6tZAQbPGUHPaIVojL7kXmbwmlgC1kz&#10;c3S5oFrl6miHtCpuNQq5kKg5zj6QjGWlCXFlCuyi7A+ssULRIUVqYho5lFXx6c3Bz/HH+TBhLgT3&#10;YqhwW/jwawIYsWuYNLDZfQGG/MCp6flCJ0YqhI+iXZBVm94pwYZUDFuM4w9KJSl/pc0RsEeng2S9&#10;Wp86derKK6588Ytf+MbfefOrX/2q7/3+v3L46JETj5zI6AaHNaQ4s0Qb5WMY67fK8FZF+zm5cdIz&#10;E0kFWHCkLEFQ6FAdyHFuIcktDc5QukTaoWOHm7d733Xvxz/6sZuec+vttz9nd73ePnXafdmAUPU+&#10;KyVX1vgczqli4pYlVrhRdEdUjLaN/SmnbESZJB3dYrGpJg7WvmnttIFq5jEkmzA5N2nqv0KAwAD/&#10;8qjN0G1dt5n6mTN5iT3X2rhnj29ieMAxu6Ju3Rzy/E3z5+29c9zF7AWeOZ8Nf5yxvWiWMqOiQff+&#10;TOdyumGO6m1j8cYCz0DmbKHIPqw6JA+xNL90WsshFrJi2YZ/c2P7eM00+sK9g51sgN4Zr7FatmkE&#10;47pJKbqAwjAjg5r8/B0bs4PqQW88hHLeSk2ZqQH1PtX22fPyyY+AiYizXja9lbx5TiIFsKfd0r7D&#10;9mhgw9m6Nwm0vjGbZjsjygty+MgyfZEdVFphr+ujw1TuR0cc5plROa4VcpwKvCNCTpSZj+sYlcIq&#10;y1bC3HpGWnYV60bPyO6+eOXLv4faCDIjDC0W3pIGeMNjb3jT2z/3F5/97Oee9rQbF6311W5bbn32&#10;zz/z//offuSH/uYPX3XlVYeOHIrdnX/6T/7Zz/zUT//cz/+r5XKByAV8nbFsnpG996K0hOe3P//b&#10;b7v9tn/7b/7t8ePHdq0vYTc+8+nHjh//iR//sa9//eH1ar27CtblSYa+Iw3WyaslroclBQazHtmc&#10;4f6e3gc2ESwWSCY6YoEGy2R6YSaU/Rqdn69XzOIzs6lM73R8BqkMl2XttS/cEr5sIYnKIaAnrCok&#10;KPBlKBK1LuoGMSM7L59RBebDAPY+MOmOhF05OG4aqm6FrGOZqZTndE83eGtZeXOqGaLmsyRnSzO1&#10;rUWmIeggZ4MxAzQWWnxVltEFxcLTCw5JmQVtp2ZonCANcJkg4NK0vL7KrDquWTDcoAwKg81rhMpG&#10;qwgXlAd9LAxfh5LrA9dbmKGs02r9JHBNxu+gTdNEsOXPAALOxhSygRkCrigXtmJGNyMbI9yNoo0s&#10;yx6UhMwYIStQMONCTirNgj3hlQuiybv4pABrcTtCh1D1FkujyoVqSy2+amD5AHbX4hxJIez7msiu&#10;bmoQw6FW7HK7xODLIgdxYJnjwx1wQRrZQidIFQIopBhOF0ZelsF4NqoJMaiasm44Ry0d2av0vRIm&#10;VRhN3YKLkTsbCFDLTJcukVSNxpbohLG/MEZsbVozS4akGyPsjGaGuZFJRlzyTtPKDy7R5YyMvjZD&#10;9rpphsfmXGD6yRK0EyotkZa40E8WCuahVAkEYCyxXjPGNr2uws/X2TMzg/CY5yXHe4ezBDaqGkTh&#10;Zx52k8ZrVk7oVJJmwpSdr6iT1tpqt5/cPnXNdde97KUv394+/YbXvfbc2TOHDx8xWwTv9fRx3OTO&#10;QLQq8qM4HR56S6MwLMs9bScA6yJnQi1ZDKj9I/YuWxGKi2gzgVyvY73uh44cXri/7e1v/8M/+uNn&#10;3XLr8267c7Xqp06eWiwWaH3WNKaAGIAYri5mRiGRJrFS6TvTLiSXKFWdahhe0AzRVwDS0WKB7ui6&#10;M2s6Y/yb5DQMzrlJLzZZIopg6osZMWHPEwOVUS34OSOe+XW1xJtmVv47RN7Q021G8rOAlCEcx1vG&#10;kHP2RC73eOPmPGjwEAtxu+ChmT992kVUg5g9eHrzx2pOs+fMFns2+4Kfe07u2LTCu3tAbcwWZ7Zb&#10;ok6bPcGELjmaHJps7UzUE3K8JMv7CwzdYKyJTUua9U9ODXDL/TyurzGWlMyCSoVe984ibaSQTM+c&#10;6SO1LCNgY+PSAbOxeUNZnEQY5bSdeWRnpoLpn/n06wkTcWtBy3yCGRjQM+qleohBPHP2WN4cJao1&#10;RNeiKrrV3aFyNvRi9rLuA4bsrNPriXJCOFh3Ftqx8nqadELGOYLqu5l7INx94Qass8HM0ayRFxrM&#10;4W7evC1t4Y3KB+vsZ18f3HfwYx/7yK233AwgbAHgB77v+x//hCdedeWVD9x//yc/+vGTJ0794A/+&#10;4C//61+0Ai4roMEWvsi0ttThXi6W2ePMud3tM2fWsV42X5rDbHtnZ3e1s3N25+z2mdXuriEbc4po&#10;OXFGeJIsKBMCHsbUTNMJJ7LuRSIuMx7S3as8fqVyCi1m52A9PGGegW7N6zgSYs6O5iCUwpczUiKv&#10;TUN0VHWeiVBcDSSKswprFjXpzNXWIQEsZITzrPAbxkZPzIkRG2HGVNNIM4k9NscxZy2gcb4yUinU&#10;GAbIGo7sCPIrOF34kXRoZ2Mj3mBF1TTLTm2KdYlYWNUTHaPAKiolvcxHARsBMJCzD1LyoLh5B7rB&#10;lMOSQzOSQEsGZRHfWEnsqmFt5oHu6VFx8mUCSw1rWn9UZyDa6W0EBXHzueSApTldcPUKuvvNewUM&#10;cWctYpKsI9I3WxnOPaN8Fl5Q3oZpXfV1KgcOjmp+hGIoVs08M1WcEw6hffYMzNJ4Dajed2WLNjKC&#10;UCfDKYwFBrdWRaUyoeqlqCsSGDHRXs7E8pQUKZplqHsbexUyNcmMFtupAURVMk3VYtX5YhYRlR4h&#10;T+6EDOWFhIPdnsGDUskQuoo+Kw+5DgiCilCm2ApRP5UVpeenJUbmRqYwWtDhwyRred7cWRS/8hwC&#10;owBWCR94ZleXHm9lfVkAsDa5yYcYG2Jow8hpIsY5lynJhgv91M0dmSTKrAx1AHI85vTeSfANce4l&#10;biB3ZNk2EBXEUnZzVogivp8itlB6m/bVxouCxoSsJE9Dorn13dXZM2euvPzKl7/05W9445vufv0b&#10;XvE9rzh8+OITJ0/HOnxBQptSoTJhMXwLTP8uECi1z4cJvqiXXhsHBiXRo6TIxyCdKIhrujt7AnH0&#10;8JFs9o53vPPDH/rw7c++9bY7bttZ7W6fOu2LrbRuaseROtgum10GfSGyMiSyeg+k5IzpFKaJ8G1w&#10;D22QwvV5Yq3nGrl0tym7xcaVQyBtoqxBPUJ1ieEvvCAFbVDZJnmWrVJXzhDZRL4XGsWMMCfsWgir&#10;jmnuHdSmh2vjmwnE1hHJvU+Y3FxpsuOXjV/EL3vupuOkHpNTjaGN928sbt1l2HjO+SFZY7AJjGS7&#10;aeBjK3Pj+bNTfgFru00zGc8bSzDxDHH6YVwakvgCG1i/ad3G84rj2MyRsTEaO+/XTSZ1oa202WKW&#10;WD3vIlRg+39tQTEPO5pWb85VywQ4UzDGe3PaBgCzvanrxp/jogtnUk0/HSoCtTkS/Y6EmYdlKBw6&#10;HdZh5pnrLGMu6EWXSz9M6T+WGJYtcA/pvE0FepexG0nOSCtXsopjAkCPjAgEy7onACalv+FNb7jh&#10;2huaW0+0hSFyd3fdexw/emzfwQMf/uinHvP4x7zvj95/zXVXIkD38sc++Ynnv/BFOzs7ZnZg375T&#10;26evvOrqxXJr++zZiw5cZIaIcLOe2RatkUWvEXQFrLFovmiNETtuzLxtq97Xq1XbWliOXkwCp5Ux&#10;mLSwldvMMPXQYpkCWkWHVa4YvooSZiJV5d1MrSYBWFg442paRGCDaGfbXwfDpi2dczzSfbMegbKa&#10;5yYRT6FEA8lPlMaTWVcsFM5UVtOSVTK5YYqpIN4O2rXNLCPI6YWZm4MDElTWvT4SXcusniIin+Ad&#10;Ew5MBhV+79W0CvRkMLBeArisV24WDQpiB8v1oySzzgJjLLwAnpkF8ygrKEQL2EI5HCbrDPOdSx9i&#10;jA4is8OK73ta51EqVJ2FASsABYp3KuN1GrwnrBxHpX8bxTEtu0o0jAX1GxuWSD2QNSxHP1LFzzIY&#10;meHAiVRssA9JpaULSSChmsxktztX8GFjMrXXaVCgTAKJsbd07RiGoZSWWoZ4WJmPOOwEPCN82gHl&#10;frAgtiYn7bMcbiOKxEb+rJRTKDCEmmQSFHU24KYgYQlPo37pBlXiNToyXarNQG5ZYB4pTKvyrgnL&#10;VHiINGGvol8SgTxiLkIrUV09BVknmWgqkzDYUBAXmdkcSf5rCTUiRgDudIxFuntANeQBY8MJxsnb&#10;JL7STKdjLixSSsjEas6X9DMuJKG0F5zldInEYANKJa52YJPEnyGMoW+ISRjYNcAjwmdIzRhYOLig&#10;gnGKvFTslNnh0yuKMQ25B4dwOxM00mCe7ovdc7u9x5XXXPOKV37Pa377t9/4+te/7GUvP3zo0Ont&#10;k7ur9XLRrFSNdLBuLiUXg7tCZy/piLOqFGeFqMwQSuwvm9sIuxtx2TpO3DgwyyZyfeTwUff2rnfd&#10;++GPfPiWW599223PWa92Tp8+vW/fVnS5TYempAqxOdzCkDtEjueULOAREh+pqpLy9naJGImwbFbJ&#10;Jc0WiUD3MPhQ2QrhCOPtQVniemVqGQHU58OWb/TDq2WS/EZ3Zal6Rct7NYBN/MSIBBnALnjDBW6d&#10;HjBNoBSLetD0lOHCm01+DnQ3zwLGzdMsbP6OTUgLiEWc99zzHrgJooHp0M0uKgYwbWm9YzLFz+Y3&#10;xQoX0UwIYg5b6lHD2Dch0dmM5xPMMQyrpa/Vrr830O/5852t7p61yY05zDidzUewV92ZvsS03Lkx&#10;nSrMcv6MxuurT8UG6WvNMmcUNSabNrvYxmoMm+kG7ZVjhV+02aw3SdeMyhjCE4akZI2QXPXGOiiu&#10;oiopWR6Y4bOqUFJ2VvFUjk6mi5SoTwE1cqRANLi5ubHLoa17z8SiIQIvf8nL3dvCfbXurAnh7uu+&#10;RsORi47ccvPNx44/aXv77NOfcSMcgcxVbJ89d/T4sbNntonT+s7amiPwhb/8whOf+ATA+npFALRa&#10;d2tbALBQnQlz7PaVufeMpS0zc/++/Q2A+2JrqaqN+h9btdoQGlA0r8lOqQ0j9FX9mlHuAymhwwsI&#10;VliPRlm6BQbNQFeIuQ877KQwn7+dm/Q9kTzS2lK/jDisGY0Oie8z2qnvaI/UJwtQu2HeL2CVkyrj&#10;tqOavYr7+yBpkUGXLzNYT6+mNS86l0KfZDdKLlOHajPGq0GtAXgoZMgSE5crUWoLA9SVE2dh4d3R&#10;ErKgK2VW7MsZpgsPJW1gKt8iDy6dGZlhYM8vqH9rzwrxQsLQc9Q7qLZF0SF0WHSj/EwvWjIA5hFh&#10;8hAFMlWGGil0zH0hmhoV6HIybU4h+bQ2e8tI84zkATQL5g8zN9P1WGNvUWmhk2WW6Hrijgqrl0qX&#10;aSSoAjDMw0CF0GNIGmkeSmtQN4QZq7CRsU3HUbltrVQRRIK5xEEXTcrYydmz/ZgUUAARXjlLUbXh&#10;qZaE1AJZ460KcZjRxmqFBhSSkcZqKhVBUhbdIlbpJSkNTUdSekmd5ciOItiONDPPCC2wDRetIvRp&#10;XGH4H0lKjDoTZnQmmTwSzBlVFkEEE8IimdhqQIanBUN9DJkR8pm0VAWqCnSYhMn53GTUY5lpzBNZ&#10;zPnJXg4klW9EafEZgVl99Bm/AcTkuhqfIZHmphKNY6ADpzAsS6TqheI0PNq6obbYWXGWHuis5iWw&#10;K2dEwptFomG1Xp85c+bSSy99xctfcvcb/strfvuu7/2+7z146DBOney9t9bMPSLU/0M1Jr0Cy4qF&#10;DUYISDzQmRfMhE+A2RvOSp1jAWarMhlie+9Hjh5prb3z3nv/8I//8LZbb7/z9tt3V7untreXiwWr&#10;OlrZlclkCLd8rNjgOJVOxYLUzhrB1aaDRypgpNSU2UBBj9GjEEf0iOaLYNm6DYQjoegT5pzoZBDN&#10;3GNwfoT+nIimCwfiGRh/j/1zumBDxo2rNCKUG4Jkcx7lXnAoc4w1vyLrBfNZ7FV/JoSHaT9mDz4P&#10;Je4lhU2cOL6UcADx2Sb2zDnrpsSZzaCu27ziwnOu2cyHXXeqW8nAIuczhQFY5lszQ/HfaIKjzXqt&#10;q00XhrIP6+/yIObGVbMfAVFsPmpOTJvj2NjtjYmkllKxL/PiReevXkmWDe46aTZgLuIE5ArijXfP&#10;1kP0PZPNwIju2TP1TQdOvbR4HX/NUsi6DoQBBpoSG0tSREIWyxxGQT1IK0EroddIrFbHAMum0icF&#10;b2TxTTOrvihyVUcPWRHM3HD99Y965StfcfHhi9erbkqIDGtt2drZczs7Z8+udnbNcO211wPAuu+u&#10;VvsWi/2Lxe7uynPRY+3Wdra3t7aWFx88SKNn77IcWVdRr9n6rrGO1Wo31msslgasdncAqDAMergp&#10;pzQ9Q3HGwiqZlsHmknwiY1S4qJHpxiAgV6gPyTQGMqYFMsw92dcb7rQjpUVmjzXD70bp/E1CHaQ7&#10;U1zrKImn97rQ2ARpUPDkjRMtbXoMJ65JD54XmiVGmUXvQm4RyhEvw5MwWU7WcXO4wzzNgrE6pN40&#10;VnJkcRpXLVQGWVdOp5BLgLoMp8GIK4ZKWDZIMSAtZxXfp4fGAbTIGFjCdUSl24EtR2EM4DIg0iKy&#10;rL5GB5CzbWL1RBsNTiltpRQUsjdyzaCVrAKQpANiGLQJeQsi16QaptTJNHd22yDeYBRD1t2uI+al&#10;3EDwnoLBOfzMrsw/owdKGYFI8yEklRYrR5YMA+SvWVNOM66nS/0N5bADJGjShMncOnSejFT4Lo3h&#10;0A0wL1YBYxyFRqJq+oksOoYZ0tUKOhOIdNX9ZYkVgB02SHoyOlv55t3A/kvICqhnnHkaPE3INDIU&#10;1I9ST7XpKaUeZeOWUFOgvQK7hAQ7LGk0QDCRXZrNMGdTzpGgM5Ong6fTUHEa0vmgvIihDKYCqEVS&#10;jaaZEX1H5bkiYhQm74uWgPeh2xb32PMLhs5E38nQapAYOzQXkoa9z+CX6WC45CS3vB638UJNEwCa&#10;uSPN3Myyh3CnZcl8WgKCB05spGqqZclokMZnaRxmLa1X6h1TWhHU+MyqF5stFsuds2d2zpy96qrr&#10;XvaSF544eeKu17xm3XcvPnyxtdYjqFxFBgO6M5GjBmiB9hm2SQP5iQEJRzAdy5BAMH3BS7WSkEAW&#10;owtD76sjR496W7z17W/9yIc/9Nzb77zzjtvP7eycOnly2RZICxjLdbNgWCV9OEt48KU8xHKmDeVc&#10;lX21/J4WZHby6HJBg8MAz6piIMnrovxTQ4bop6z75yErHmabLp77sCdqiM27slCFulqWMXoD49Sf&#10;tvHa2VUl/Oaoak7xe/Hvxgd2/tcD8+6RxQOknv9jG8uSpbHa7DsUA4FdYEh6a9aagPLCNl7Pd+zV&#10;qQZ+z82PpsNve15n01Ua0EwPHzdh70ezCc4+ttnl0+cGBdefP8s6Q2a1IFyxEEfKWrCsLciNGW/y&#10;sslMnzUdTWruI8Bg5hKisydZjv9SPo3/nDfv2hyZ82cvmEM0AEN9nl9iF956n0hFPzER9+YmSsOl&#10;b3K2dfO8aBvjoG/d1fV3bUDPDgOahISlh2zSNE5ChtVkLhoZTkPKTjbspXJgG7uzTALfLIFGOJCJ&#10;dMPWcourHsCJR07s7u7e//kvPfCl+x944P4vf+WBL33pS1/64v2f/+L9X7r//hMnT7XW+jofeeSR&#10;RPqibS2X1ha7vS/3bfXW3Zovl+d2dhnwyNCciy46sO594WYNbbngei3NElgnbOnrKQzGfMEWgbZe&#10;rSiXLMur7EhXHTcaP1nnxhKZzjDedagOC+sg0qLXLGFCcJkB5VqgIjGAZKMlpFk64GGO3rFoo9lI&#10;8YsZrW5Q3uaJ5z1saoJSNcgBw7okzXQebfbAHPcPBuoJS49B3tzlyu5VnAZg6AFmL6IOF0+DOy2Q&#10;kKYhFcJQhfTS2BU5I7MK5VVBkzob6YWxNW05XjKJmwU6iFMEVY0ATLEj1BUEqjVO+a+g5r6ZQE/A&#10;LLzMibwdlsGw5srMysLcWcnGzGX1VF6IAbAQUpY8zWR2ay18KGAeFYdjwKi1RLcKgjZjOKKi9cHe&#10;BPRJiJWLJmFIdlxmU2+NvgLzgBQaJ9WHqtBoiIgqE5pEyEg6CSIFW1OhMdxlZnQL2TkZLJdSCgZN&#10;97InSushogNDEDv9425Ss6gQGZxAw8pWTRSTEaUI5VSMIStTic4ZmcYyO2MTOVL5DwymwEQyCC8+&#10;1qsiSzB/mo8ilZdhOQobkTArH1HAhnpewlSuyiR6DI3FYXM4RKK2q4IE2SA8qWrRGVtozEIOMGCQ&#10;bEY5Wsy0xTk712lGF5WXmbCkz7pswcYlHZJ/kkxkAAUxSkTxJFTdhwv/bHChQM/cI+Fz9sq5pCsM&#10;nENyBRBJhtJF/SnfdfGgmJBkjqeHFydQCBT9aZWtgiwqHrhVWpcKui6WWzu7u6fPnL76mmtf9pKX&#10;nd4+85pX39VXqyOHDvXeg1UVmtNtVttkQy0sqcfFNjEHG86BQh6Ql4eqYbJ8vVKnWhp67313dfjw&#10;cW/+9rfd87GPfOzZN9/ynOc8e71e7Z47t7W1DwmoD8qYvIVFMsgSkRkRmZFl9qHrjCcPSFNWipW2&#10;Z/KCzTbTELGg04oVcgFDLrwB3sTmCzflnDJm0qQ+F7+t9gAb0EdoAQH5vcDs5Rlqh3ySOX98UVT9&#10;9g1/aGa5wBcT8Np7Qz2PgGaCjhv48MKPm/TrsTUlvRNJB5BpRTYHNfNriD42vx+osoKLv5GmwFfl&#10;/L49V9r4eHYYcu8izkDmNP2cfXfe22cMcvNrbePGwvmF1jGH02FYvnWjI5Uxh9lbDMMMCQCoamtz&#10;KCMV0KYlHJfnTIKOVbH5C6a38UBPjGpg7Y1pSm8hudoeWtFhCDpHbboLZb3ADI9pZOetsrpT1BHU&#10;M0wCWHMaXpS5kjAWE1jru0Cq+BpAn6ilRbJRUmc1DyS6lQ5nrUx55AppEnnq2EKK4tu9ZkMBH2kZ&#10;a5oUnVa71XqloxH93O659SoMkdF7dOvkNoHovlzuWy4XbavtaydOfM1glubLxcWHLn7owYcWy62I&#10;sEUzxMIzfXn8+KWc8r6tfchYZ/TVet1lDl3tdsA8sLO7s3tuZ2u5H8AusNy3dW5n1xzL5SKT+V3M&#10;yyKcw8JorCZk9WqfQ7sJy9mQTTka5bEHMllhFWkNxvxNGsjLfaiY60xLONwYO2/NrQoBFLLGRHJz&#10;zjdt8aCYWK9r7VkZwwB4tvOP+Zw6M7FJsSrEbZpimsFpM80YCdKUc1bkHww5EJvraaDdvCbBpp3A&#10;0FmNFiupnVa/wHSSKsVP8VY0SOmk2lymcyydbosKGRf5wau1paUaxlRQqXrglX3ayuJltN0O5Frd&#10;hyi2uQJMHUllBBNxBqQPWIYVWGOfXK2RfBn0gndmGgdkro06+6lxsHicbHiEeD4iaTNlXi/QXgH2&#10;ClqheVzClBqYu+AnvQBGzCBgzCVlbSK2EmKxBEULZT0XSClqVIW04BlRLWv5QvOWA2zl9Ku4LHfX&#10;xpNUVYuMgyoJp2GstGOQylKlQxkaXOjYyr5f6HtwaRPNMdhf+F7+i6AOYlTKc7iTAmZoVtnHA02l&#10;tsMSCUat0PQeGGakCrZMkW2FR4l0MLI7iP26slfYKEosnISaMNqzTSlHOVwsddplcACmmBMkIkKo&#10;WTYOerGU/ixIRqotFqBzNGMoWf+pVd7LbQY3msMzN0BlQAd84qmbY87xBh0KLt8iPbO1BRiXRx6R&#10;gwNAhGxif2oUZgYW5wR7Wgk8pI02vK6WGMWxE5DNZRwWpC/aarU+ffL01dde/fwXPP/kiZN33X33&#10;at2PHb8k0Ne5yxALrZiV4UtFEMqvBlKieyjoyaUWFF1LZ9TSZkVi6kDn+uixo9bs7fe89SMf+egt&#10;z7752bc9Z73u26e2AxlRMXVcZjf6j5BmxiqyxdtGxJUZqh43iaOBKdQOUxs60TaGqs6TFMlGNcQH&#10;CqGbyR4rN8DAZSk4OZcsVjJ0T+TNhGSGZ83Uu6T8Ttw9wow6f5hunxTKTZE4/znPxD3eXL9t4tuc&#10;TrnsJ2PEc3y48QouxezhY0yWBSZJYDNougmU53izUMH4gMfdUJ9nnnfPfEzS5mYquJWvdbocE8hW&#10;GtnGl7P5mm18Mqa8dyUonHLPpblnS3Lv4s1+sdkltucqy7IAbnzJ48/JMZC1Ao2LVMrLKDssEiNJ&#10;Z2ZjnY0m5xMde26KwTSpvqZjvDEjSfkKQ6hnzLbLbBRjGSzwfC1Uw6cV8LyNyY2/OGYlPo7hbYy9&#10;ZjTgX8Ut6DxXF1W4YipDvEC3uNMz7cUoi4ulCloDw/1Ob7VZFW5OICKs0xBBZ/BwvLq81bFKy7jo&#10;4MG2b/9iuX+52IfFYt1z/3K/W3o3d3fPwwcPfOITn0WR+1Of8rRP/dknDh246Oz2zrnTZw4euqgt&#10;lud2dvcfOKD5e677blsssnus1gQJ0ToAaw2wfUs2y8ZWYtla+Bph654WbMdrbmFOygla91V3zjNr&#10;k9MJIGhhcs/Onuva75RRVMZu5kOjNikmUZbIiN7Z1Aqq8qH2tSWLdZKLJiSW9aWhdMJeqAdAsnhp&#10;gY8BNSxRViKC84rqnhG0y0ou2J5J82NFyKQ5YC2tslxo43EMfs3zZKO6jc4b0RbXtTBMRQexZrlC&#10;fd1oHyVNhSXNeuRaHCwHHWkGuGMxBa6V/Z8kPth0Vt4dp0bcQcVUWrvJFJ0AG7VKjrs7Q0FM4FFF&#10;84yNvSSNKTCrgFj5KqYzO3IQEqzMZDCXw91siAwxbAv0UPxTWRYsMMsbofWZwN/BABorl3mq3niZ&#10;6RIIFVQV4mDQBNKl3Kg+6jBJsTeIp1kjF1RvOLn4wBB9qTWTJCnfSApaJA3uqFgaQ47KeFLRVIPH&#10;XMUb08pcRsAPAIz5Su1WmnqYwlQLpurDKfCQrbXpo5GRcQDAlBudCS1hMDgbeou/0Z9Jt8jEdKXB&#10;ARiKrcSplBEMj4tldbMg063IAVpAhqMpzZWuLIRMPc5K6JNU1JoBwuicKQ0p1upUliMsq1ELM1V1&#10;RIopbMqbEcyp1eHJyDqvJk+ofjaAyuyzjWcmoFhewacZgrBN/MV/A0AzGGItNmMIZyGsQIUESgjL&#10;L2TzUDXUQUs5neheizCoGpXqW0Kox1LVs4JbJ98tvNmq757dOXvdtdc8/wXf+eUvP/T6170uoh8/&#10;cszCIjSq4XGhqle9XBLGANZQD1657Rj9qDbAcpGOJjtFWz3WfdWPHr3Ezd92z1s++vGP3nLrrc+5&#10;7TnrdZw+fVrpc9phk9NqOFgLI06Wj5Q7CUn3WGkdhrVSyFObZ+ID1eGPRh4VMkAP4ZnIHsiKv6rY&#10;1k00XAx+Bs+BjV9nNDLO1QzRlKZJllUwehZ7N8d+RVqWm8QIDNmTdej2As/5ZRs3KpZJPO2CoSqb&#10;iE3asQ1ld/xTqlfhsWIQczXCNhawWIkasNbITG8dcYEzsDyNf3OC7ICopbWc0MF0g03ncf75bE/q&#10;yvovscNsuHP3Vg11tp0oywnqxs35zuYxOUpchtHxxk0sOxHTtHeZs6nUAKclMgBisqCLFEC51EX/&#10;tRvzzakXlHdt45vizLPlk91yw8ERc3IZcD+ns0PbxzCKzWZGys8N4s1awjlRE4WUwV6yf0j4camZ&#10;xABNnIR1tGNEGiI6GJJaLF+ELS81ADdCgNRmRR0wk6BAdRYu/UiF6MifPWW7i76bSPcGpAPLfYt9&#10;y/1ndnYOHTxw0UVbFx88eOjii44dPXzRRQf3X3Tk8ssvacu2WGw9/rGPu+vV/5mrasDP/sv/+WMf&#10;+9jJU4887WlPe9RjHnP06KW/8Eu//Pznf0fGuteGuC36urd9nq0DcM/WlnDzxRKBrcXWbu+Ruc6+&#10;fXJ7tRtHDh88evTQct/+Hp0828ILaIlEDAM2slJk9KjqOAo4YcJvAkhXgDnTg7nuQrCBrmB3U6kP&#10;X7gHzI0YnqQ0KKt42URcsyFJknLTfSoFZdam7j/mKKw4cYQcmE2SYDx/YbSUEgQzK1JdDJiuk5nJ&#10;hryos2Weycr9xuREy4A3S6UoyimeiYWhywotQcpQPzah0/kws/QImCts3nqkO4xhbDSkmjk7AkSy&#10;vPwAr7S9qpFsAg6LQjOMNTc1aC0VxmiHd1j4yG0wGDLSHF0BQC50HwX44LAMVNuGUDYzDKOsJfPk&#10;mOtZsXEGzotBRKZ2aNXtFBZuFowbZvSuawfS0kJJsRyl0fboyfHL7mwgIoGpU5uZsrrZetjSWHvS&#10;KjHP0zJJQBN5JSKUD+7yh2rGqfyJkF8L+tS9TACljihk2SolkQM3ZPYqLWgQ8LAR21Ug1BPwRGdf&#10;JouEe4ZlSyQjVEwVfgAwXzinHGatEeGuqzGrS8+j8SiyuQUJiQkXPvHRAuzcBQzNxmBm0eGNB94l&#10;FlzBaOyFnFDTEOEVVRsSIw+kZeMnJggFdRSUhpfpEnIO4VZybbMc/Z1on+ZKtILfyKzGDFmAqH5K&#10;1BWY2wBRErW2+cl073jS9HFktkIZrOU/gOkkjkd63OxxI7bME3ALN7ibB2YdlXlxNd0yC0RFvtN6&#10;oFrECiDR/iRADzRrwWZIDeXcKs+AyISr5ItmZ7a3173f8KjHvPylL3rjG9/4mt++65Xf97IjR4+e&#10;Pnlit+8u2zLNZc2lz6jsKtq9hEI4WRyqwF8Ov6YVRbKxLjz6KuFHjx41y3ve9taPf/wTd9xxx7Nu&#10;vnm92jlx6syy+Tih9RqJdgO45zyiejA3z4V1ZOnJwsvq1gcwtkLxa7IH8/SiLELWWqwTQLhZN6Dc&#10;TMOEMtshMZBBRmPfi34m+rIidhRAEWDQQ0Udhe0TqPoMmz+2SYwTnhzcY9DcgG0T9c3nUXRd0Jgk&#10;NX05wJ4MQpPnZJBZPR/Tu0bw2ibM5oEbCzjNZgxxOo56uD7VcnGGQ9LlRvpvDXqme2x8LiQ/qQR8&#10;68YzJ+Q9Q51igXWGx8KYzR4+387St4FSfwp17GFFGsGYxKgeNu3xoPfNF80eev7v4/b5ivCDqZDV&#10;bCE2JjFeYMraTezZMysn0cYrhnpAc8XG/sreWmsBVTwf4yjYnCiyGert7CTZnkECmXrMtHuz8ydU&#10;F1Z2fRKYEwu4DCes2Z6pWF4rGi3dqDagjM20MHSDMxK+hAxpg8saoiw1b6KgztYWMLTlVtUg8xOn&#10;T/yv/+ZX8A1//ManPf1Zt976qlf9X2dOnzlw0QE33PqcW/7uj/3Er/zyL111xRW+XN7/xS8+5jGP&#10;/u1Xv6r5ovdEs4VvnTt3LtOyeWMVIPOWiYhY9YsuOpCWfbXaWizC8PQbnwHgn/zTf3bF5Zd927d9&#10;5+EjB8/trhZMz0udQS5bhAr2lcWbgVFB/Fu+Q3gzRkSEJdBo4tf6yfBbZUYD1lp6eETrzZG992aD&#10;A2KTRQ26NGySXjEIxJoZxzA5jU1m9+JJm+xyzms3DsKIxobgrtrcmGAnDObRyAwNJjMsrcGgKQ4J&#10;WER1tQcAtVLu4iKZGUIAFaotTckwWVgDCPMMczeEi6+wPnoCpF923aWR3owWUVA1k/y0MOZbpLl7&#10;1SrXGYtSpcxMdRNTtjHAGm32Qqk+QMnc5qjS8kB1ygpk9lQdf2swJVVQHkf2ZHoqDzrm9UhN1lkz&#10;g0d561OMIkduLf9YEIAU/o304tLllrWszEAIgxvoTYB0hbQK0WKEFzWuBNmYlQoB8ZBAZiOtZKa6&#10;FY+SgiVE3QZhltC38m+ag10XyrnPVdiwq6Qpykl1O2Wa95KugRnPVBBu0kieSV3HygRWG1WiTrzc&#10;VOZYXjc2ATNDN53U4U0r3UyEkoV6gPT0ornmNurDm1Q7o0rDuVb3ACtHhVBj8h1wsmqU/2J8kB3p&#10;MwWqoqNN6ejkLgxsM+PiIhcN8qnN0MnETfagkyHbME55iWDdXI6IkjP1U+jfYDBX3z2M/4LTs423&#10;8YHCNMjy9Zk0THE5GhPEDJKyDEjLYO6RS2830C1SYcA2kEdmqtkcaLdMUS4YfAmkRTrPwaJtrc6t&#10;z5w+fc01177kpS8/cfLh17/uzch+8dEjS299veLjKPJsmOWH39Ea+e2EcqUcp0n2J706ihnNBOzw&#10;4Yut5T1veeuffvhPb7/tOTfffPN6tT59+vTWcmEksEhjOD8qYhBjEmIa2hAjdhUjdjnbtHaWKreE&#10;2QYKLZjYJV19PqWcwxL07PqgPhRLZ2Jx4YWx1ylq0Zt0ZOrWsQxFddzfgRsxFFax7xn6n9MvFCA2&#10;/3vjQtGczQTpMP7OIJS+GcRp45/yeejE58YFM6SYc3hoAwkBm+Ob3rJ5EHKkeM49Jjkf3vjcplkk&#10;hOxmP7NJ5HzBxuLaTNZvzCdmKzMuoHdDqM9yrp1Q/iDnKzd7L+YrP9s2aZtTTJkpuHwcS/4bpS5o&#10;/YuRDJu4Tfxp788g8DG5GSCesE/a5sA3xjlJCI4gyorLOUy21WpUZvMbM/fsu76ZvVDVAwuB1dsH&#10;FMH5k8vZIPVdqSZ7ZzwyyLLkTn1nY7/UV6g0FYb6MchQR1CBxGmjiovTGOGAQyWYy+hEpsdTZ6lm&#10;6nqwdZgt0mC2yDBvbsjd3Q7gs5/5zBe++MWvP/S1h7/2ta99/eEHHvzSAw888MhXH/ryl7/00U9+&#10;7Ktf+8rzvvXbTm2fvPyKK/6nf/w/qkpm2r/+xf/v77z5d57/ghc8/jGP/fVf//XPfvazrW0hcWb3&#10;DE2Nhy4+tFrtLtD6zi7XZLcbgNW67ztwcOfM2bNnz63W0aJde/XVJ7dPf/GLX/jlX/vXf/rhD25v&#10;n10uFsGqSAJI8KCpH2EsC2HcvshMdv0iWrQ6zMXuzcLLlQA0+fQJnMA+CkyNRnhf93XAKtsDM2od&#10;BDCdthRBFA2FAWi+LEZnFfKuqqSovKasOydylK5eBjGkB1CNUwcWlP9MIjuzng8Mv1FOdCsHoDRb&#10;2ZimeAedB1dQU4chCV4lOKhkcFFZY59hZ4InJHxZQWkHpNTLBJrYWeoMT9ZyZCiYR4WBXI9Cqjye&#10;6uCCJWADoNqSUA34ys+0tNEdljhdajRS9mjNP3UMlUCI6pyhTBtx31SCqxWEJYqLgIyhrPOh3VVk&#10;T4Ql1hTdQqzuLcSXB15MTcHIs03B0uauQPhK6hXv6eTS1IyydhIAbXHGOiRmg4QUWu0qFJTOVgyo&#10;rAJIgDRk2XwzYA0oRU3wZiL9klSmVrKWgLM7K9LYd5t0OJinufAQPXRyh2KkXZcKwtXnmSgLtCW8&#10;cocZcM9PrbRnFF+XjklPoJvR51AecYJtpml76qRXWzVTOHqW41ma7tyBq1PriWymbHyiA3khZvqZ&#10;JGvQlKBTNuCVNctVYIiqKqw0k0s2F6jzj/dItPFF4fwLR69mpqc6xEk/m8T2DNrMRKXV6yzMgUXL&#10;ETHDtWPZJKGPTC4N2cIIirSRzwMWmPOKymAgq5mSuJweEfpC6RukLJf5Aga4N1ut+9md3euuu/bb&#10;v+07vvrQV1579xtWuzuHLj7cvMW6w92N2f3s/FDxPozhpk9O7og6qYKHVlxR6Tjrvj585EiDv+0t&#10;93zyk5947vOed8stt+zu7Jw4eaIt9rmZiXgyy2dlrYwr1G4YKywmo7NanpDyQUCGg9S7a7eKXWtp&#10;lXCTqdoD0auhxDgwY/NkYsnJzjkJk0LXZlZRsIPY68KCVnX+bP4Yip6iDw52RjszMMxFHfBpsovl&#10;hnY71Iv/ys/syZtoG8MuMbjT9FzkBmSbwFnB3k2UeYFDBcACXqnd03PGAiXKvrgx1gSmwjQbmHf+&#10;qs23F52gwMV00dzynuOCvRh5D7OYT31MGLO/yws4Len0umnHx7CsEM1m3sjY/bkqUEAEA09tjNPm&#10;906vry22C5FERenoxooYAKaFnj9QxDtfuWlZ9rojMGe+OZ/Z0C2nbah92LCZVBbYxpbMLLdFIwmk&#10;1zEvNMNbfdZr07oVMwxi2XCaCDKSDoyowhgog1RkhuIQMUK8e+1BxWCMExnpoA871haZi3WsEti/&#10;b9l79lhH9kc/5tFXXXXlsePHDx87cvzo0csuvfLKK648cunxyy+76ilPeNKlxy959h23feQDH/i+&#10;V37fL/2bf/vg/fcD6KvVap0veMF3//t//+tvf+fb/8YP/ferdXBH97WlA+dOn47s61ifOXP28NEj&#10;ANZ93TwAnDl35tChQ1dcfeW/+Bc/u3B0IKNffODAZZdf/vKXvuL6R11///33H9h/wNLU0pJRBG5g&#10;E5SUWbFlAEqkVqdfsfY6/wa26sk+eDHMzB3GhirpmY3MuhdgXy6X2s2M+eYPxjnns9pc0o7C3Bag&#10;SmGEZaNPEE1QKNtYEdggSFkT9WzlrmYpKnx91eAQHhEcAqN0iiRmALYc1LKeG9kyD4dYN/tZESM5&#10;EZw8q5Zg4RMzwNkhKkNROC6FQnZxBl55ErxRk4ABzMnIolNZMwIBpiKwaCCBlA/Yo/cjqPNY8VuG&#10;3ZghbYQRGigrE0AUU1GNSQlqhfJ1BuS6FA8QX3IOztwbWclMbiYoSsmVZDzr8Ky8KPeENYFcqzIv&#10;PgQEDe7RYB4wT3T5YFyEY+okmwoX5pkFQ/wUGzUKGyRUv8qQ1lO2+YJNoGsCmbBQiwGRBBdGQBbG&#10;26pdRqVNRAazVjwN1QMroXxqk+qVrKvkYvmMTSJtIhkYUlWlhJ0F7CoU3JigQG5ZxZ0gbbIEUZhy&#10;PZRIX6BKNR0zYc5Gq8H6TbSbMCuCTkFYJfNOHnaGargEa6o/k1nTuRRiTb00UGVYiCtJoZHabNln&#10;pC5UrZ70sISFNYsRYaMadvXsnE7+pnAe3Gb6JPd4ZUp5yfOwAGCwKL/2KOQEJCbb2Z67UrwnYdbR&#10;I+nbg7gP9WQJNVNGSpoc2uX3rmIE9PLIeEDdxsqUoPA8mAMtoHA4SnarFGxkGlgPCrvnds6ePfO4&#10;xz3qBS/47q88+OBdr717tdq5+MhhX3j2ThN51btQDAgX08xYTJM6IlWlSkGZJh0Rq93dY8eOuvvb&#10;733HJz756VtvvfWWm2/ufX3q9Ol9yyVJtipymqV0WnVDrwhHr8VhFTMDku6MaYE9KaG01dI9BrhF&#10;slSWhBQZakRCUYtK+o8ZUWDSp/fs6cy/wgt9jmrnWNEmxD0hMZHWrN1APWdCFcX2Z7DwvKdbKRiD&#10;zGev+K/8aEiTLjBcAIP1bjzGUHYxzC4fj5rD1b0nZuNPxTEOyDlwclm5bT6FuuQ8hDnUpY0BFccj&#10;ax6zvLBGZBf4dbYcOH8l9t69qTHM0YZ+aB+Yr1Ta/Bob3+dsnXPzxWXgLlBk569GPaamPJtV1kvn&#10;l45/hpLg4n97jCS0K2JuGKsH21QFrVZs49aaSCk9elxuUkkObwxK6BO67FnfKhwyOdHn7oMiRr3E&#10;huHUemdwaVp2gjXyFo9Q4yuv4EFVkw8WJSG08HJDpV7djGZ/s6S71iioyuuKbIvWDIae63TLiw5c&#10;1Jod2H/ArJl5c1sbYJ6WrTFCYgAvLHp/4KGvXHH1Nc94+lOvuvbaP/3oh5f79i0WCDNrxhpjy4V/&#10;6f4HfuM//sZyaysSl11zVQCHDhw6dvjio8ePA1i0xcIdDc3yzMnT3/nCF/zCL/zCiYcf8YQ5O6iF&#10;Ae9+93uOHTmy7qus2IQEMlRYrXfSgrbLQ6lWygwmBUzswILBCyzclgZEegYjmZNAqDcrFEUrdlf2&#10;YRpKQtUm5gVE9bBzBBxAz26sWi8Gb4Msy5+KYbAaXw+qGodgUdXuAaAijtUwSw3OGNJVIENhGBZe&#10;j2VinivUhBV9aIPOANCRznKPdK2kjOUSpoz6oH4qrmMz3kzMb8gCdfDScbN2oeKj4bBuwyPPYGKC&#10;b1WaASSzJ+cCPwNzPRSFzfWgudY1ZCpBNTSGdUVZvWimVBCYlOiaq86c6SAbiMAjsskNmAaEhzL3&#10;Jf0r6cmjjNGEOemMeS/TlxaOAwxHMunC02F9xL9r3kBYtuIiXqb1HFNMQ6OWKjDNIA0+g4PNkU8B&#10;SwsFGPFCWlc7bfTsoxaDi6ZeGIaWDRbUCZHuyO50Y6SFrLhl2dHypbgMEaOljc4CFrRwaHusMmCk&#10;YBoMvkB0nhRLpLHxK7MmsFADD+lFVNC5VmD4ZjBjhPQip8uo1AIAkVO8khTvxGDpVn4iJR17JcDT&#10;20Uq9+HzqsB/Axvicf1V5aMKKWYi0Xk8Isswnr2CQbKoeO/Jn350BvUH2beV2Mz6bsO+ijqZBjNj&#10;x/VgY8oJR9UzN96n4RhgWMAtsmWEw9MyFO3fxrmn2GcXB/1B0mpQvhIb0SOhMkEi38q/y1lrwwyX&#10;pTlCTWOYBeLNIsIWfu7sTmY+6oZHv/wlL37Tf/nd19/9hpe/4uWHDh/ZPnmiR29NGpVbdvaYC5Ke&#10;Kcud/mA3BO345Alh1iLQ16vjx44D/tZ77vnkpz5x5x133Pism3ZX506c3N63XIyD7qwEUF084FWW&#10;IegGyWRoQgKZMaIRK7SQ4WThsIxRPkB9DGZbwh72DNo1M4MtmnlbCF5ET7i1QQm1HUP2zKL/BUFm&#10;hLaXuGbbqTWanKUbvieDvuMtqT7nmOBwzt+Zs1tJKwN/ziluzwc58N50IBJAJfhufDobu5HGN4wt&#10;0/U5Bq5XzN6axUb3DoxbV4+dENDYqZy9fM/52/u4gmZysU3rWC+eHeALHOXzjvYAn0MYT2dy43bx&#10;pGkvSInCCQYozWRcL5YiG8m094N25MVSTiLNSgPrYs8SbazH8Jii2H6N2KQR2+YN03RrWLARQzcG&#10;PPygm3Osx/jGA8c7M+TVGBk5M2PxIGJs5BaABSc2TsX8dTOsWQBk+n5gDcxPlxnSXC1x6XaFId2h&#10;QuKjcYnYC4fZUA0B3D1n60MBYzBFRbJUoQwsCIex62dY9DD47u7Zm595yz/+x//k//F937995nT0&#10;MG+2tbDMhoiAt0XbWmRm9L7von3XXHnt3a9/w+Me+7g//4u/uPPO26649NIbn37zt3/nd/zk3/+J&#10;5zz7lv37D7TmX/jqA6991Wt/8sd/7Prrrj1+2eW3PevGrz986oqrrvz6I1+7/LLLX/OfX/3EJzzu&#10;yKGjf/zHf/jUb3q6e9tZ71x2yZV3PPu2a2541C//0i8+82lPPn75Fcvl8j+95lVHDx+57PLLdnZ2&#10;0+BsUJl09dOo7WWYz0Qb8QMJWGY2YF1wiNEqzRDVht2JWCMjo7l1YAHQmWJw5VHkcrGQMmaeA10M&#10;CtzLNTBgANlWW3h5fYkEjI8lWcqMok3XQ0UmWedBwrjUN+L2dOXRyaMNZR2PkSUasmP4GFNhIpmd&#10;lAZFwFgz65DlSpG0GWYWUwIskvAvxC+UaJ2oxAzKLLAhqKQ8kBkqlxEeFq403QgzBrkEazyFqbpI&#10;CWlTByqeHhtcoCXAVm1NTWsjzBs7vyklgDKpuQXoF5AlF+ZmPaMpaBnFFZO6EVUhvdVAqJgw84Dk&#10;fZQgjQw3s0TnPLKa7Jqwq+yLBq+4cMiTwqS/DmvylJPxZSRaqQgGVE6xbGvS2JQjDCDBLrO6fhgx&#10;hjgiQwnifUMLD0tT2JQNf2wOXDRBDq07Ny67mdGJkUGjvwISeS2bUCfrY5qIH+nOJq0eCNbxLWwM&#10;o42OXsquaga02TNCoiwlo82h9DGv+tOZViZXSJS6B9ffgayCVQYLdKBRIzH3RFLlgTS1Aksy/Wet&#10;Lg3GmcP8zaRpEhlRj7vU3nK70fLA7QhPTy420KAjboxQcW+h5oSpTO4NYVKwQIxkryCdctnOQy3T&#10;g0rKUekH6oRPsD+hbuPz+yYDR1rAGnJlipBXvixrU6cpF1ozV39pI93QPsNP0lAqIdADrZyFPGMy&#10;TQ1bRiJhrVn0RHqqDzmwsMy2aLs7K8P21ddf//znf/fv/f4fvPau177sFS8/ePDwIye+bgZmKxuo&#10;tXpFeLGfSCUrcS+l7ZvZomfvsT5y/KjB33rPPR//1CdvvvnZz3zWjTs7u2e2z+xbbhn12cJYVuIY&#10;SCXsyL/QqF1aKTjSJ8lS6FZjI8uUCLDySGA4S6BAtoKlilLMdax2d9IagHRv5VERSIGAkI7ujBis&#10;mKgIaiKOiWRs4y8RwAT45jdMpCcgNH9WuQVs49L5a/fC5EkFmesa54O4QlDzUVhN7EL4a8+UrETw&#10;WJIcwHFA16E/ofLTKYz3TGemq29M8YLLWOM1DNCf0ydi8MLPGxPjcyYcnYVP02CzJOza/2koe/aE&#10;/1cWs3qijxlTh1eR62lS479DuyxZM63knrza2bBtQ3tArargdAIbFxjmezemDpT5cajUPChjyvUg&#10;IDcIeUAGYO8AA8FAkcpS22vGL1Ick8zZAs/Oh36NcRYkteqLoZJlufiqGhshGf/uERHrclOmwQ09&#10;3STrO71+QbunZ7CQSbdOG5XqkqQsWhQpxMHNkNQXgtVbUF2c2F+oAwiLEydOPPPZz3z7299+912v&#10;DeSitUzrEU4IhGYRaDDzWK/S/MihQ7fdcdt/89986+mHTwb6rc+57bGPf9wb7777u77r+Q7b2mqA&#10;76x2jh87+rznPe/rX33oe17y4oj85ud+8zNufMZDX/7qs++49c8+/ZkXv/glOzs7j7rhUd/27d/W&#10;++7u7mr79Pbzvv1bL7v68h/5kR8ZTpunPv3p3/Id3wYgIlRGgXDJS9YwxrTMLNJtCpyiB9rYlyRe&#10;pMSFB0W6s5gcnZyVK9szE7bbwxaLc7vn1H5RYkoiv0zARQukDtEmycEA5O7a3XpGo7GQMLqVtJXV&#10;VXSi3yVF5mceCyrB/Jo5jJGgLau7NJ8oM4kYhdmoMVEgLwOtBDR5hVQBASszVTKh+wAo5JRIy5bo&#10;rFvHk8VmzbQPq3y9DPmJdGqpNFcHumyCwRAjHWWrTkGBVHUjc2fJQMNA9WYRmd5lFzfItucwdhdW&#10;jQhLIaoIK/BQfCuD5XQMWEc6GKLOsTOOIaOF4pUpUTPNoSh5cc6YGZI8G+3DlmXPq0ySMqTRSjYs&#10;y6xJI18InwZLBBsgpco6IQu3I80te0rJ6NRkSK/pI/BA7FHc0WoYkJ6HpCPIuOPsdSV27O4RafD0&#10;zGAmtwnuZALsMGjF1hHJNJEq5ciY9gLGxNLKpZLCauayWrgCChzRqRuMLAvryCaAb+aMOnfGLYVZ&#10;KwezxlZKoZbDbMTnBTJZHtIM0ZHNkeEGCy4zE+cTYjJKmkxQZZGuzFepT2JaKoEZmGWDE5eFwreq&#10;+AwJo9NObtLRKFPcqpNrog3BvAGUJI2CuGMuyYsXDDgg5CMcU6xnfi3ALI7ogczI3myx8SooLm9W&#10;8WM8AObGYkpUednQEaSQCogqHmWlAw4Ir18ZAxNZiiGtVTbQFTD5G8VLYUB2Qlui+Eyw4FIEvPnO&#10;ar06tX39DTc8/7u/+01vfNPr7379K17xiuPHLnnkka938+bycBUIUFkvk0TOavGHTFiz1WrdI44e&#10;OerW7vmDt3zskx+//fbbb77llt1zO2fObrfFwgxSTQvFEffXC8hb0rLxLPqUTmleSqbMPcnSYrrb&#10;qUxJ9NA4Wn/xKMVMECywaG0pRVKOb8V0lrE7iStmxtix1zYt7h5ovdd1BAz9xkpAbVxje/6d/RQB&#10;T/ZIfpwj5Oz8txUOLtV7hi43x7rHppyDWDYPBcqxUtfNkP8EyjAbX5YJpdZ6ZhG/0CQLwo6BZN00&#10;W4Xz7sA0J8xBpZjy3lsGFqgFKZvgDC3P0CjAk+R7VkneC4yzugnMa1Q+9JC9hFNknrLbD660sQLj&#10;eNUelmYxGUvTAbrALuh83EDY2oycrsrZ82f3TiR2ni1kPsqS52aWDp+WdmMEqalYUZ4eOldNLMbf&#10;NQexgGkU4r0D2c0QWIkW5NQcRAQaaQtHRp9MUwhvtDB4Wg5Lcg6kRaNKmWmjJolEskAOt2IoSzQh&#10;Ir1RAqOhrXZXW/v2vfKV37e1tQxmCptlWo+1W2ZYjwxLi3B3KhA7u2dPPvKINfP0+7/4xYMHLvrr&#10;//0PAXn61Knts2eRuOyyS/dt7T99+tT+A/tfGi+LyL6Kk2dOohkib7zxGbc8+2Y37+vV9tkzq3U3&#10;eGD19a9+5YlPesoznnFj9H5ud8fNo8ep7VO76zU9qyD0tcHpiIHlESKxmcEyAu6qCKiddYVokicH&#10;LXTCnwO+E0UXzF6QViu5fDLlbtKOzX+djgxbsjK6OqlmJHqyT5uIs1jTdDQ3SGL61bDIVFVIdjw2&#10;yLQtNFcc1I2t6Q094BMv0EFQnILrl0rxrCgxJ3ENk4QHLf+QBKTRnSJPYs3Mgu5w2RTGUS21QkUC&#10;R4qk0X4ui8DEPiyYeNqRTUjRksb3RFXlYSBcDII2c0M3WMCpniHkAssyxWuAhuzpzTIZIG9Q+EId&#10;OHEx7f8AtZoNjFTI6iReejcAaiCUylx/sEyIuIgNmFs40coeN5oq802sb8o/oJNIrKWuUcPfW9pe&#10;jttp4S8k4UCFqIB2f5RHYXB9ZZPkMMsQFKWl93KcijVBlFbAV4gzAIwO0LW91aOk+F1dLt8VkOGg&#10;N60KK7NqZw2XqQhWHqcSBdT5xqKgdiTV8dfGYkfIxaV1tmG40ubW/3JaDWEuq77UFgglaHGRu8G5&#10;qWbIjAQTQoWGlWsqU5vDgpHf5pmdtqZUqxNtWkxmOJvxA2TReq1yyZliM3NAVzhmE6JN9lQeY4MZ&#10;/aOTFC+ZPkT8xjMS0cPbQhsQSTPJQD4j2NUt0zKxUGG1ghKKADKL6JynDxuLNJcN54P4HElmxl8T&#10;ULxiyq/T3KOvzp45c+111z3/hS/8gz94yxve8NoXv+QlR48e+/rDj7gvqMxXT+w6RyQBeAWuwcyi&#10;R1/1Y8ePmPvv/cHvfvoTf3b7nbfffPMtq93dM2dPe1tOPFP0lQoaJI4KuZRiHCc2QVNApHpAAA0R&#10;sCJVZLmNdFSko6PikkxVDYAcgB/wdSWQ0enKtsmFD63kz2zrixww/RSGyMlaPweMupfc3sIqTGRQ&#10;SC0GLvgzIFtZZakY+oTd9hrbZy/GEGKzKU1UYHvuG38WvBlWORPVzB5QTH027eklG0jwAkhy7yTL&#10;uDcGMp5Vz8uZSg3Ml6smMrt/wsh7jnHdwuMq/07xgM03cORu03TryzJz5+aKlfeodoYkmDYopNak&#10;xPkYs9483Fw2+S5EV6ICmkaS9hbyA8bPXmB9Nd49mtLEjOrvb7Q15+/awDDjeRubtrlIEzOUpWKv&#10;6WX6c7gN6qfADoWzNliyEDNGLArVE1ErQddhwstS2TIUlOuwkNlP+aR8UrjMh4Odqg67Qh215l5O&#10;8+GcVbSlyoQawVK67+7sPvTVr7ozXTUkHkKmjAQ8mzdiZ++ZYNJVZmu+3Fqc2zl35sEzC/fF1taB&#10;fQfc7OQjp3ZWX7W0U6e2Ex2B3rM1mLW0OHHihDGRKWLRGk11S/Mw/9pDD1FW2KJFrPtu96V7mnkr&#10;lEqfs3ijsmlgJbfBXslmEchGg2oSkwCMapBhtoxL5pld1rZEIVNFSQRURFvE8V+ju8FiimfJJu0p&#10;vWrsj0mPnJ0yedLL1jJzTxbd1QFxFn1JG2aulAHN3OBUB7NaA5DkBR4NRoiMAdC6kKeViOXCVoe8&#10;qoUZQy7TII80qICd/BIJJXOa9BBUp9gqSWmgUIQRQ8PBfj8EfRYSf6n8CBppq1pWIlMFOMrOIws/&#10;W9mZqQUvcqAQBFKZeuxeqxdngnQRpixnWnktaE6neTn65Det+XEZ3SoREhImXHRn5yyObbAHp28k&#10;C7yLl2VmojHBHyK3rqgdEJBSmqVMAJlIHl2eAGa8Gkc5p8RSassrkuVgNmb5xmBrs8MUmUxNIC02&#10;cQHLDJfNm20dyBtIXsNSZg6hWYkQjZaUOtigYVh1uAfaRVLAlLtHZx9JXfoJwRFN8gX2g0zADJau&#10;Nn381sNLRdD6RiCUws49MfoE5TPViWBpsdLPqCarghDRKksE0OsRA8gOs5GRNsQaQEuxebGX3dAK&#10;E6BMG0Z9V8JBLGp+/LOorZZHd89sFlYYAqKfut1ZrJSYMjHeU4dZJEncJ8pIWutlS0pkazWMKgpE&#10;fsmtqZq2llBhYVEcSZQMC9SfUlQIM64wjeNSELU9YZBvncSVyW4EzgiYdG9nz+2e2T716Eff8ILn&#10;f/tDD518/d1vPLe7e/TYkczofT3SuEendAPSQoUkGGKH6H19/JJjbu333/L7n/7UZ26/4/abb76l&#10;r3dPn9p2X5A1ABEdSML8lJrMbywpVuXPsbrDPUMWEEi1rVMN0ZcBagkCQPlRSDU4z+mghJhnAM0d&#10;wwxIlFFFzlDyZw4/ooBw/UxgTkPdhEPCLBM9++CWRTalgE8P3Hz+DIHGjKZyAp+DQscDMKQKxnIU&#10;GQ6CznHf/N2wiaEWdBRmqdOksfvAr4Rh0/mYLc3mR7N14RXTWhgGgx/2w3o8RHiz189+rdXZ++Rx&#10;BM+b5zSw+XZN7D43L+Ov81lMwHeAE5lytHA6zlbkMz1yXD9ME6PUM1XienRtp9lEZFPEIUEqKxFs&#10;kMz4w6Zxb7C6wZ42V2wvR0zbfOa0Hvwr9txQZwDiVyjzgx42yGq8eXbrbBt4XgpQFcfOcQ5r3fS+&#10;GfGbIhuxaK25JXv4BNTL3JAsUMG0NUWrS4FooO1bxdcAoE14Xq4BQ8r4J2kKKwII53Hx0L6rmVP0&#10;iGTLVwszhzsJxdHQe+/rvu4rumcXZm6WPXOd7t5aS/hqd31u99z2mTPr9a57S7PeV4C5Y7FoCWKT&#10;dDdz92bLZTMZ51okHN3c2MdnvV4h4VuLBSPXWXHQ5UVCpqVFz6rF4chqg+qCu06z51RxLgrnkAGr&#10;1gnRP9KCNsICwWUaHrmVG8dvorGJnmcneMYyLRfE7pZVGBAYReBntCphwWeUgS/HZVXhU2ZXVYBQ&#10;aEm4vAFV6EVBKVBIdJ9pttp8MSivUjkEU5Zd5MzTnShMbRgWtTJiJ5vyFZ1nmMzYoDNSq2NqaAEU&#10;YHD5KCZpR3N2ijO5IJEMy5Mtw40NEXjEqCGY7MjGbKRIL/XFwHTuNNaFlcyDMsWRqNpB1IlUYR/w&#10;QCaVLEIhZLA0j5lFQXHWLuFCmFyb2nKUgCcriZFDn1qFCvztaaxMI8gFrR+IJRVmQ1o2ELK6eal0&#10;Oj1zEWIGQvEcdnJgRCYwydsqGAfpDHgSkmdFiswyHfACqkTEpCYdKBHpLG/DjaSVmEcM6nuk0Ibk&#10;kxMKf6aDwiKkQaITkRuPHOPkVcln4soUU9XhIwFme9B0kmx/kumhJQyB2eFDMvM0t6p7m+wLHNwK&#10;K0HuULsr1oWXbw3yVkhVLRkg65IxMyLpggo10gUXjqOguuiuzm0VNDRYRwGSgmQ8STNZuSnQecZ4&#10;XQKjk+xcxg180JPZv9aGxBdWGa6vzZssswRL2TNUm8s8pGj6kPP10FBHSxiAUFar8gbYASXDvKxR&#10;SUUzBmA0OWDUV1CYLZFycUOp4GPNWrPVanV6e/uaa69/4fO/68SpR+5+w2vX53aPHDkC876K1loC&#10;VroJFMvFZbWOyHUcPnzE3H7vD37/kx//+J233fasm2/a3dl95MTJRWtmZi4LSvNajLCx5Sj/IBPD&#10;hlW1+JI8AsCgJS1PIW+j1YGgx+FUZpmxVxYoRMo4y6pcFXmXiHALcfP5hs/M0zasNjXrTVIyCRPS&#10;1AzzlI5Wjs16/nlYszCWnjLXDDL7OrMb+5qX520PutsEfjmnYRNfnqTrnneeL415XnzIzzxvUTaG&#10;nkO6lv5//k/K8AOZM8ZSTbhu49iVJQ9jl6fHzGZd8yrxN8Oqul52iWnEtmfGVnO2GtK09ps/023T&#10;LGePIv8bw875A+b4Rhf4bElRLvBxQS357J3YGFzxnvFHbs49967DfNvM9s5teqi+SmyMT987BoqY&#10;njZjrTn7fHiUyis1n8/YrOm8yPxYH8o8KS+THiuC2NRvxSqjjlzx8TSYwxtrAMs26xVEYVDXJqAU&#10;3UxVCSXjVO0+Q4RnVkRLjdjSLCjSUqzW0hzevBGXozVXY3t4c2+MGnI3rzqKllnVJb2hxGw44LDm&#10;7m6sZeJN7RfTmOJoRrEdLA2oFHJkwluau5sZu/C6m7e0DOpoEQV6xElp1XXLsmyZAmSQBjcJeAYX&#10;NIpK4n4r8lBXXbHsIY6bEVkxgMqIhcsfMLZ+Tkrz0zTRF1Xg3dXZqFJfKsQ3vFI5u8c2xTd/j8mf&#10;wOEJr2PUouPxlVloyghmTzhWIUIxUzVuIoJDdUMGuAnsW2vq5lWRyzEj7g7A2Xs6i/A9oZSTZAyK&#10;o/IWyc6T+aOtjo6XG0C0YwYab+kEgLF6Jn9mSysDmUUBmuGToPXMqH+gISqPu0QgDehcBmPV1+Zs&#10;rssFpsnWOu1v7NplhkL15ZghsRirt6clA4+0ocq2KEvCFG5moe3hY2TqEnKvnrSZcM44S2IL2Ikl&#10;0LtBrRthpfiLPMwpsrk1aVmMOaE4bEM43NKMnYn78CdPBgxX3u80DpNDkb4TNSkcXL7L4g5rhEM0&#10;Dwqgmw3tMGZMXA2ASVfBPnP0uGY6iyW6NKoE7R4uaqD6JwklClMoF+dqRqagKUxHaeCvEhW1qclt&#10;pv7EhnHsL1P6G5SsDlhUVNFQptRMHeaytaZqDTDGJEx+mnnIbqYxMFGLOKsyWIiHZ7LYxGDfmyxn&#10;yCGr/89SL+dsREkswxZsFZ5+vqSelquOtyWQvVuz2nT13insKxeI1RKCXE7athtaKcXMl84o54VZ&#10;gd5pDDmzrGMccGMvN0D7Sq6HcLi3xWpndfbczvWPuuGlz3/Jia+feP2bf2e9Wh05esRa7u6uXexd&#10;KUvmIu1Eoufhw4eb++///u9/+lOffu6dz73p5ptWq93T26cWi2U2huAzeC9DdYxYChcpgWdR5qFU&#10;p4lxlKqNIlk0tPH6gktc1boiy9GkkDw6tIwPdGXxhMFZj0BEYz5S4Sb0tImPzMamTAbjAr1AInrv&#10;6/VqtV6tV5GxXq9i3Xv0c7ur6KvskbEenTmK1mp75uTo0xt5DJDZWrN0VS+2iVonOtskO9sgyDkI&#10;3aTOzQ/3wrqB++y87/aszsYZGsJ3jtAwyf96GE3/mr/E71x5KB2Bho5puOcds3LZ5rR/MwBALro5&#10;6HEwN6ZRazab7ua75rM+fxR6VyF5jtT3XGeT66N+KfQ7MHLOPtucCqbB5QbRTL+V1jFDT5PRfHrh&#10;/L7zp2Lz6/TBptF9Iv35I+rMjrulxA2/2oYkOe/2zcdOH+7ZBV05222UaSsjUBV/tOeZHj0RA5Ua&#10;zCIrDsDSotrTyIiS1aiGAJok6ymoEYisVu5SUaXXNoKxKDZWtbmNIV4yRJgaSxpf4Mle7ih7Imjf&#10;Jp43i0ipMQUzWXiz4DbcnIHRyYRSH1AUQA9kICOiF6tVKlkI4ABZEWjV5JMpkSCaRCioWOxUKXWo&#10;PlEs2+YJTdfhbO7aoMgGJFi/pEK5YcnWIGOX5wdz+nXGGunz2nfggIrlo4opF/8dyu35DECc1CfO&#10;4ejwUXi+kUGob69NtBVFpj6sLplpHQhkl7khE4k22T+G7Z5cTQ3LEijjFh/vFdWqREgd2cJqgFFC&#10;hlVga8UKarCsb2+ZqYKL8uWwx0GJ9pHSmhDBc3ohxGZm1unZMshcnzHrnofR+kfLncqEDSARUYgf&#10;fGlSjCN95HYmTNgu5SA1LiS1RiBj9L8FHXHprtBiiPWU/uSkxFHABoCyGkyuGjkn2GIMUjwGWipU&#10;AGl3CYRsavx7+ClELTSzS0KJ/yarH6CC58WydSqyeG5SGclklHIKqzFVJlI12WUPtUgGJ/Lt9Jzp&#10;6ENKZnptHSprQUiJkU1SjRKgTmhMqy2/Epyd6KoGJ+QognQmFOklHVP6sRy5MZmmaASSUULQMrEh&#10;6bjvZG0VVsiEG1YEIFWbysk4beoKQhsaTlZvYHmceEg8nQ47i0w0C7FCcfaBnQdzyJlI2mQtG9Kw&#10;BG7NIPd+wjkEsstjggHV9mCh2WfaX7O0yAh4es9SoIpPG8AqEaPYMj8Dkgoyw4zRRVCoeDbFB5H6&#10;I8udS+Yn0aTzDu5uMrRPvRpIIQlYJ/NftNVqdWZ7+8prr3rRi1789a9++bWve11frQ4fOeqWvVfJ&#10;WJpUWdUs0Vfri48e9tbe8c53fuoTn37u7bfffPPNq53V6ZOnW2tOZ1IATOEgKydJpxnFnsEg3Spl&#10;MjSlqMEy6UcX0FdMmDZ7oPFU+A7VoXJNQ04nCtyUJ9L43ij7TAy8NEclNpxT9a3g1VxGDTs20lpb&#10;LBfLZVsuls19sVi2RXP3/cvloi2ywaydT1L1mPHJBhVFGsx++Rd/+ZnPvOnv//RPNTKAah0xG/Sm&#10;AN2who2Hnkemcxx5AQlcPpjZhxNmthJYczC7FzXb5gjmAxA6HHK1VuMbYFHDxlez0eY44DbZzKer&#10;a5j8bHKJSFyd9zbdFRf4DGO/+Gdc6H4Bwk2kLcFbvkYb07daw9Jrx9jn09ir8Yi32J4P6g59IT4g&#10;oaDrxlfjrpw+GNOq73y+0Cihxr/7+TvFL2b0IjajF8R4zaQBnT8Dye8cwz1/mWfEtLkG2ba2bKiN&#10;lINQUMfwszLWxitL0vU6eacSMGsqS1xuR6PizbqFUemZPAIM+ZCX2SLVtVVyS2KTOIxgIavmh4xM&#10;ZguYOS3wUJIjSWMNAxb0dRuNkezNI6id5bUuXSCNcSiS5WwRany8odIOjXByJLXKVm0s7wHxZuVW&#10;GTzNJf2NwkPKDDUpYqA0Vx2YoP6ADJjK2jgl3KKZmqqleYbEZ4XyaKkn/jp50qbrek+UECz4wYsH&#10;UWxwaZLRBlMEgIU1bVN5hLljQBrj/juACnKXfdkq5U5bjWyUqTDrlX/KXDxF7+d0vCgiZB82I76i&#10;NdASXdZTyEJsqtmYqCAJxReBgathSl430i1UJNFMUbopnwMVFGMRSXGwgHIUtLZhbC2sIA5HBstx&#10;y+BPs7FWizZi1XBEZZEQm1sxmG6gAyULNRlfI4LXQcxCv1W6MWGIzvVyGS2VFJg0IDJV2IcfTAbA&#10;YnKcJrsWywKQPOLuVKRUHsllpGEDCzfWAc3KBwqV+IJRBGdBjaw45Qn3W4k+Ep2jKS0IFZGg8t6G&#10;LMO6khv5SaksmdKeDIY25UIjMs3h/M0VpQMv4pW6yr0XtZvB0kMWdk90WTtgPJ2sTJteHR8YcmKJ&#10;HvRUmMF5XNkkmji79PcScYmsoPKUddVpR4hUkYRh/4DcqqZtoW2fMRpgZrmek2nWYL3Afsp9QdeQ&#10;bNAdaeiJVHlTrcEkHoZRcI7r5//InLFhopsddxvMcRhqYYC3Jj1v4M8higfSKBlQL8voWC49EmuA&#10;SUtBXDyRCSlT54K1/K1aRll2OUDo+ZVAUVaESDmc7beN2fMucwP3gQXboPCtgl7mZt3CmiNYBTlt&#10;d2fXEtdee+0LX/TiN73pTa953Wu/9xWvPHL02ImHT3DxE7TgWGZGXx8+esTh99zz1k986uN33HH7&#10;TbfcvLOzu729vVguzD17uLGShCGqj8Ecy0mNTtZTViSPtpwsZgTFAOmwKkVboC4MHjHQFJCyhyl6&#10;PLUOSKiIqcGwDvQ1V9nFlvWflLSdkcUMWor050iKtcx++qd/5tz26aNHj/lW21psbS339d7XfQWz&#10;r3/toTvufO7LX/qSbIvZ3VNRmaK7PYQINzt35uxP/tRPNm8f/vCHfuAH/tubbrqxDFMztLv3l0Hn&#10;F7hm/hEGOCxlwDZnunnDtEgj2WR6h13g4XV+UAB/jJvsdQ/ilzSd/b0xSz1rGu40RjJ2O/8kbi6B&#10;SvXmyHyyPavCf4KxsRvz2AvDp4r489flxhuFkqaJl7o+f85sFOeNfgaLxkrkIGtsPna2AXUUlNtY&#10;X82nMJQBw+b4K8R9PiJdPPkQYLM2KDbfqQG2bChkkowj0jHHczZpc8zB5l941XeoOif1xYxOiNdh&#10;W60xFy4jnOK+jabBzHzzYOSrA+GKCiFPqIjYGGJdojGT5QhoBCeSUOnYrEpsmeXfikh0mFswXTEN&#10;6FCNnWywtG7piWANyVGLoGIoyAo9kW6B9OjCTSp/EmkJb6Z6Itq/VJV0wmIvfpcaM6qqiTgihufV&#10;ZFayRCAqi1DoSx0l5I5NaS8qaSf/spB1Gj3kytfKZCU7wrLMVWaGo7WiuTo+Q8vkQdhU48dxYNVJ&#10;NENzCj/XS9WEIw0bZEPQZkUpWR5lA4DFIGsZxmmcZ0J4KsezQstpGk+WKKRQcli0UAW8QgqDh5b9&#10;zkqrtKSNPco8BXbhVcwKY8PBOo4ygXN6AbCELSyD1nJuzUx9kUQirfVMdyBVFMWIFyOmjVTclpgl&#10;CxFRnzR5wNPkG6MbrPIPuY+GgTtqqxS0EJlNPLRU+IHJqSAiM83VF1eCXSoK94yf5uAmRn0AQp68&#10;ljCdjXZpIq4sn0kRVh/ZUJ2uifEKCDgt28L7lEVU7qkYMFGXVYpG/kpmSQwr4CYDQ5IFjBW2NMXQ&#10;AWYIPqQl6YOvEa2M+K50lzONy6RDnESFOqSD/xIZiRLMgmoBCUohbCQ9dyJkgmP2tFaFFJjEZqY3&#10;FNtD6dQqs5JIUGOBDZ2RVofp2CZo/JChWb+qhqOcAA628fViQFJcEkCXV0h1nRiZxZGWj6IMskxf&#10;gMFhq57mhh5TF6hNSbQpsvf+GKbKQUNUbwKSkplDHJtP9te9hrmZJDTbkE8pxtxsq5XPhZqDcj1Y&#10;Vb/KU8HU+S/paSbZj0pA4vpE7HQ5JViTNStVHTQzqVEFBroB75RWZgAziSUYIs3MFr67XsX26euu&#10;v+5lL3vZm978O6973d0vfelLLz5y+JGHHzbrbbEIQ657Zj9y5KiZv+2t9/zpn3742bfedvMtz9rZ&#10;WZ05s71YLsR13akzU5anGvEARreHzawwJcajPJs0odAOTYpBGBuva6npTpODwMALmqx/2guvDKqZ&#10;vyu7q5ZFtlFwjURQQmNQe9E5KCiGqXucFx6m//AffuOhr3716LHjjzz89ebNWstcZ2cCoP3ar/3a&#10;pZcc+7Gf/Ic//fd/vFN17OHeorOM+oYWiRAEDcD2LfdtHThy/MhXHnxw99wOgAopLrlpqX4o7OOT&#10;VUFArHEqtVhEynDeqgIxa19hBvQAGrvczc7JhkY9fTwDj1YSfGPJxDmrS9T0vNm/0+82Bc+M8Ygl&#10;0ZQwEOQEibNMSRuncfaHVW8SkF4g1ANj3TE+c2apLmwxO/Z71bPp+2F9GPhFgp/ndkB7fTazG41J&#10;b6LfscT17cZiA6UdT+PlLyLXDbsDBjyR8Jh1PJjQUJaA22BpG+xz9vGw/tj88wJXe/Sk8dTa3zIK&#10;DQQ61WibVrhGJU1nIMXZJlhOV3LFMxM4dORid1+vw5fL6GtrDWkZPd2yh7lnprtAh1yiZDRqe17P&#10;Eo9NGYEZqx1dH5FJAVQdWKkBYBV1VngWEA90gLY0xXBEJqyJM9LOWyfHlYwqgycMlcgoOakqHs2Q&#10;LL8QNOT3zOam1j3UBMjlPFX4LIBWosCYATCMHGVrTtGGyYpoSHZMIEIiIilVAdRHApMVGGMX09LX&#10;Fj52ksTmu7Fq+5Z7bW4b9D3YjMoeWBEl93t1do3O6CEDwrtb2yDEwRGKkW+KcNNFU0ahT0pUkSBX&#10;qexUWYvEtSX+6GyE4zLiCjoXrKG0o6Iwi8AhJRekUSIsjFgmtIhWTtGxJgoJNjWxtokVyiA/ouzI&#10;2ZRumihbH6ds7H5tTAvIsahKROTlGrg0uk67r2rdpMGyKp1qvdNiCpNyE9qDvE6KEhBJSHFh5Mxg&#10;vCYoggTQdLZMiiB1Zncm7wk1lVNN28K+fVQGNCaGoWW1t6B+nplAmJti0iZsJF8ItUEEKwIkL4oc&#10;0acpD8UIYiqSU1UiiWUX9TFEivNymEyyBsZ+IZLNi3nGLVnxKBiWPG0B4J1iJiXijFKMYT0wmMkG&#10;XKCAptNIqPkaVRTSetScyPXTlKIxcvWZm50QQRBHIenBQ53zrEOSanat38muE1CkhYzOWl8XcxWW&#10;qzEx+pFbFQKKKdCsQ0tbcPUm0K0xDLysVj8XmNq94QnMgZYu/FM8YHZZncbZT0l8ociNJ4wN2xCL&#10;kP3NVK+4NYR7770OMPNgE4mKqCE0pkxMZQ4MJVoaoLap/IRaMp7EsKHKAEjaW3IMSi4ZDtOCJ7xc&#10;UxoRYO7rdT996vTV11z9ghd899e//tXXv+Hu3d2d45ccT8vVeh09MuPiQ0fM273vvPdjH/3Ys2+9&#10;8/bbb9s5t9o+c3rh0lmBsYmGzAzF0aaBEowRhkz8c8le2UFmuu7QN8X5ildq4Ar047cKoyvhxh2j&#10;WSpLFXKkNVioREdGVCWm+YZvmqeVrcLPx/sBZNXXfcLjHv/EJzzujjtvffKTn3rtdddccenlV152&#10;9aMe87jHP/4JN1z36CuuvPz0qdM/81M/8UM//DeaWUOdMkvKEZJc1gmnSSN2d7bQ/s6P/+2vPPjg&#10;M575zOfc/pxVRO8q5YwiLrir6Skd8fSqOw1REX0EtPAVnrCe6BESP3UKkEBruaEv1H2TjB+bOq1T&#10;PWAS1XUC+YXPJje7ZDaq8YTiYpuLP14+ON30v41ty40HDrE7pNaGC2E6GPWC8b+NH5oZzxurHj7k&#10;9XmwZiIRjLFDpHaBx81+FVe40HAC0zLn9KUVXMJ5t0zIfrRUH8OdfhurkShGNp5UciA3FSXM19um&#10;u3LGTTeuZOyDsjhR9hez+aizLjWfPpxWEHuenBLNSDdccuxY9J4keBM4s9aQWJiCCjKQIfwOS8Yo&#10;GpTumJP9UdILbIBpAca7kNG4u7EPEjPlYOjRDS0tmCssJyY5dg7pPHY06culvCQ4mqm/xoNaX1L0&#10;JAsmGk3RbirVoniHYrU5nLtJa0ta1SFQNLBRgaEpmjErBsi6zOAPCc/uoJs9CQWLC8ocZ3CwtSuG&#10;npJpgb5AWPRMIJkpemBr69SJ0+tz56p5z7SVNgno6RRUOL5UKbqB28KZ9+qJWCXbKlUqwSBfoqMs&#10;9ogi6XpnBaEakApOl26kSnJFXSxPzgWnxZc2qmgeslam+C23zM1zJJeOuXm6DbHEUGsb75H+4KxH&#10;y3ssK/5qBLcIiynuhr6fVoFYkF1XraBok4pE0B1W5j7pOR4DLWTRiCr7KPyM0NK97BmiKiFCusVA&#10;PFxGugTCrTQajiIYfCMTXrImjKvc1oRXOUWD4pE7HxZW8WsQvRQnmHSeKo0kWccVMhgiIi2t2bDD&#10;lDzPcOmwHWmjFlMfh5J2NKF9Hh4ajEyrX10VqEyPK1OOD5bPspDaWdqvZQkAKZ7M4A4qJ4AOMBte&#10;0RUwzKQdcHMWJQN1GR8BiENRKjO/ywrA2Raj4RDp+dA+ytIR4wjOQshdyirEHmpPq6EafS9pIYvA&#10;fLIo9SfBoCUv7jcde+0gbTA+xIU0k/rdquSwBEwmRbEhgeZN+aghZJDFW0u7HeQzh3Iz2TgXk5s+&#10;6Q2JNLveqiDS0Kqm+6f/1pAlbgJgsc80ZEZ4myyMXqeaMsfn0KqqL/FwkA/lMEMrkj9yDDVHXx5t&#10;rdaGxznGumcak2VzgD+r5PKhO5hj3fupU6euu+6657/gRQ997aE3vOENO+d2jh+7pBnWq9XhI4cX&#10;bfG2e9764Y986NnPvvmO229dr/qZs2cWixZlsgKVf/2uWRdHQiQsfCphEYxZG6zfUDkquqsOXHnd&#10;tN4xHcDaI8XfzmAes9nKGGFIs+YZUh6SL5gJ6AFsxi9llqg3ge+uli04cvTIF/7yi/uXBz76sQ//&#10;+V/85ee/9Jef/dxffPqTn/jEJz/x2T//s5/72Z/f2jrw2Ec/5jd+/f945JETWMPAoLjMnlG6eV+r&#10;SMc6E47F1lY2+/n/5ee3z5750Ac/GIGlYbEYQNI0s26O6L1Hj1oT69FXvTsWPpnzaeNgn5d0R4+e&#10;kT2y8zk2ycwiqjoP01LKQr3ncGib5gg0MS1USZIhhmdYbi9wnuTd3o/r6TmX5xtPK8obT77AMOeP&#10;HNs7jTE3WIHQgOu14/3AkIcTncyHmhPlzLlDbLCWiZBmDxlrPi3bGMqUngec75cYmL4eFjk9oGD5&#10;7PWzF5RwojAQPMkanKTEBZ2e2DOIrCJB4pHDOMIHlq5vw9JUQxJRyxQ37WKiLEZjPyersA3HC9KO&#10;HD6cwLmds5Hp5DJraRthZWuH/OcWiXQG2JYAmSn32VMB+ebwQEk/RmAjskeCqcWqMWCeGehWobKY&#10;ARyle5LJZNTBlc0/h8T0AUCtikDnzIKT9EgQ9GexxYSaRBoFepjAPOQIKMdPFmpDWa0tU+EjhKEm&#10;CFS6pGIo2K8UsIIeZSbtqpcSOpRm6qebnjB3mDdgFelt+dUvP7h/337uX89eSkkdkjkxALUVOgSE&#10;hbIiGgAsFsOIP2nYOT9ttvG0ucgmEk3Nv4ygUIsIDamiEkawByAbuXe2lSg3ESq2mafHhLJEbUOg&#10;spZq3WclqS3BgvSZPDz6Nzce6oDq/gn2gW2rrdhPDrzKOOEp0qeIWgOh2VnKSDG2dFh2aI0pJ0aW&#10;xR6fRA4TJUmKQE0eDag3KEx1uGgJVznSCQ6o5Iu892yuSmOOOh2kWZox45stdbO8vyThoXaqax/3&#10;NSwTboGMjCFdtE/KpKcr1EsRcZqhAZh1uZOJgHmQmY8sSK0+vIZqaStq0QEkq6DhwUwRRhEpt0w5&#10;raHgdx4xxWQbgJ4BYJabZPL8jbhJup2ivHSRox4Bj3HU/phj5DqYKwvEAPYpHrqNG1hjSAgHlddf&#10;joZaeCQmqwbK4F+IlMxJpyHNZbg10m5iaAmVvmxmcBWO5SlzG+ZoFsUaeSiyfpshqWca0KOLhRmC&#10;WRH1em7lHMmIGeuY1J8XEJ514eYFucGpKmtpg7/MYQ05BqdmSItkugr9YpXfnmKinH21taqIMx7a&#10;mMIxkcgIg5t30iJTbcbxlL1XxQFkaitXiwaT5bmRZhxpVq1zuUe1Z4C1Zqv1+tTp7RtuuP6lL37p&#10;1772tde//g07OztHjx49fvx48/a2d7zjox//6LNuueU5t9+xWq0fOXly0VjdSnCBQw8de0YwKXpH&#10;O2thDjTxpOpeB1WVqCrbTGEjH6GRamavYQoRZ18HPRljyZdYcanRNoIoUXwxsmWTH0FeprkVaPoF&#10;xUls2mq3METvABatbe/u9t7prHP41rL5guGm+QN/9Qf+8vN/+fCJk/u2lj/+934MC0GcvjBrFusV&#10;Sbk1C6Q1WzB4rwORmat9W1tBaWvGVH4RRSB6MpcFZu7/N2N/Hq9rdpWHgc9a+zv33hrvrSpJSCoN&#10;DLaxEUhCKhkklSTEINCAJgYntpNux+3pB2nbiWNjjBvb/Bz4pWPsYDshiZOGtMHYGksTGrGEMcYQ&#10;zCwJhEaE0FCSqu58zvfu9fQfz1r73e93jpw+oLrnfN877GHttZ41W4daLSzNWh1Rj8jAS3SaY9/3&#10;YXS4e8vo4K77rKQJWCIFBz91LNJfNR2QCY/aICOuuJMF4oalus7dwUvy7M4HbMKJLFf49G3uVHJx&#10;q5izwf8PZrCOeQKwHAcp7x/4NGVskibXNNkMStrMR6cYY5UOZmDzGq5fGVbuZacWZFqXzRQ2z6i/&#10;cjQ0HNQgMhYIsoNVqZt1zJLGV9jp1flhXZJ6/2agVg+Z/0xBPRVtZIoNDWUeNkt1WUlpHcu6OLVR&#10;tXQAVGPl2fc/t/fYL/3cuSMC7CzbIA0m30OWtktsNNIK3BUvC2tNZUK9QI5YkYOlBqtOaCttyZkV&#10;+GFuktxpXKGxso/NjOguyegwONxCxQSljSsCIsNgQRXQY5Jdxn3pf4GMta8tGeZvUXVhW5Ms6WlK&#10;TldCKAY00Y0JvVUN8wACctU2AE1c15m0nhMyZgH5HCPK8KQVKeWLiOikoTUP4MHPfvr5z3++js/O&#10;yn43lnWlmMFPVqKWC11Wx8F/k0oihQOGb7CoVypSgbf1x8noqSGlYSpxsq/5ZqCESI2xaQvClAeS&#10;uJcgPXWq+kjgz1RrTrtCBhXFUOUoCW2y13FL4irWZePlea0JN0WsSgXMU9XVCTFYqDJl1mgq1mbq&#10;R5ZwgG4juqzMpkw4OoAhDPLV+whazxj10lCyHD0VyCsJg8ojt1p4rYoRPapuiIq9THIEXuY10rtO&#10;H2mOkJYTYbYGOzDcslptZadLrTUSrtBnrwW1lZI4CnIrzSWy5Kq8KmIQDbLWcjBLywYhA0bB3ZBO&#10;IzmA05VHtMxFRAVWA6piXkQm10r62zKNzscRlu5hCDj7SORJaVeGkDCHKoilCHKWwaGnxkQ2ZAMz&#10;L4VLU05HlDQey/RR6YRZcDKPr1B5Nk5yoNr0Iu1INCqSGRUWTY7mTgmvpHEIrsvmI01C2SDy5Jiq&#10;3GtbaM2SlSQSdRQaLoGx4gbbWSzA6iWLmL7e/KzIY7rg7Eunb2z7Sc7r7No/tHl4BCrIrhpgBGBy&#10;TZcVwzI+R9YgaXnC5sxN8RXu9OLUxQs8fTVLCd1yVabFaejcCb0L1xWEldm7jBtecXV0kBZMQ9Su&#10;7fYnN69cufrYe+/9tle87MHPfuaBNzwQjNbau//1e3791371Gc+479nPfNbS+8OXHzo62gGq6pOc&#10;RGsxMuoldctulUYzcehhJkjXlyKRaokjS03kFtKbVT1kgzSstM0bJP5GKlFkWLwV9E/1y2NPZmBb&#10;19pYpM99RVoccKb4ZILadftdiVJgP14qVHSYMK0vgR7Re3Tceustf+bP/Nno/qp/+S9JtNYQqghI&#10;oEXvsSxWUuzGyXFQzYPY6c3No+9AE4IxAIweBrYjU158cz/ZL064N8cOQEPG3bk7VAulAUA7Ompw&#10;Ejeu3Tg+OTFHa83cu8p2IPW0AaAH0J8gKIbI0lIE1/0ayyO5VsuV5o+iRK4XfuGzWJCzwkRPged6&#10;T5oJ6qbh2qrnb9Eux1fTQ8YnCVdTxuo/ZQW09DeXTXCQ1jpcqzO+4RErVzk1g1rVdfgH9+aTcwFY&#10;8sg5P6OYFOzUvQDyqPD04q0Grnmgh0+yAbbXsW2oYfvOjRvFNtOzYlmbZdDixtCBct8xB6LWUOxg&#10;sFEBsl/2pV96dG7367/6K3fccUfvIYOLqE5d/gwUYCkdqB5OIHP+LHrxeqqdDqwb2VfLXfmlE3h2&#10;C0bGnbA8rVU0CJLRqU4x94HpwnSqClnJFPFCg6lGt3z9KsQCQ0/Y0IzBBlYdfsiJAE3YrJLhZMOD&#10;0FmDQYhKVpR0RJCVDKW6I8xWq6rkPgE+lIeQTDZnhTGVQqL4bYZSbElALt0gd+Y7949+7Pf/5t/8&#10;HmDZ0p9tGepKImkGM4DVzpJWRR+TqphYIfdiokRLGpvcMYP43VSlFK0ghqzSnjneaX6oEFwJw66X&#10;tOyXymGAFgQlKh2vKFfudrVh5Rgvs22E8DwxrJukW0X6axFICTeW8hogmhKWyx5h1sTMklLMQDjo&#10;YkI0yVKatDICanIsYSg26IUEE/CF4rbT5NaB7Ahlkj10MzSLdZtCrh+4g+EF8wu1ivDpmRCW9mAv&#10;hLxunYRbS4+XgWqfmjo0U6ukeYLnSSfPqBkYzGl9BFlVJreodPXnaJsC6QeRmy1bEiv3VSyeqHqr&#10;CV0Bi04zRyCY2RSeWa5dbXitACuMUwzNsLtayZ/hIRqwO2EL8pCWpaZ4iYsqysYAgJnSDDNvqcHq&#10;+SoYzoCbMZOpw9zgzO1F1rKZrMK1yAIYsC2ollIrrRDKD3ctXRVHYKXV6GTk2RCjZXhu1QDi4h6Z&#10;Xw8rFUkjCIYeWWyulowA4L5oeSx7oOFU5Y6ZxXxBiHGWrDz8ZnCYOdlw80Rb5RnLyIQBIZgFsNwA&#10;L2HgcjehGlsoHVeOIaZ7QFkuwRHbZ2YWXqyGwE6vCzAlueoOZ1SYqt2ZV9Cep8wps6xMKNmdzoZ1&#10;0DKrFgDdd31ZLl++/KjH3Pttr3jF5Yev/PRb3/av3/3u3/6d3/njz7jvmc96Vo/loYcebu1Id0TF&#10;mVaxGpMiOqIG8xVjs9JRlitVB94SPIq9e6YXTSiEQGXNq25CZfGlWEvbbFHzsPwPBWsHqN+JNxkT&#10;Mhdh3t0JkQ3PQaG/ZFqsCdmRA94TTki7xa4BzeE7b4Dbf/5f/Gf7vqjNNjvhuHb9+t33PPJFL37R&#10;9ZvXcOQPP3z5r/3Vv/rFT/jiW89feOs73x4MM/x//rf/7YUv+ZY/9+f+krUGpMOToLvBeLw//rs/&#10;8AO3Xbzbm50/f8tu1x7/hMf/i3/+f8DQjVkhhYmJZZj4hZ//d8985jPP787f84i77rh4hzd7zKPu&#10;efWrX33krqSBZOHrFn3BE8JB/OOQDQMVp9utAJMBWc1lRdHTE7k+dnvM6nwlm8J8zfQSDAo5+JkG&#10;lPztjKsMB2B4zHMdauGMeYbTMHMBOH86awfA5FUpxMLxewyccjiIMb96xRABGzVg/DNBcw7ItCpJ&#10;601exuD6vF6fT5l0gLGjp8Z9ONeJG64/ubEFhrY2So1lMz/JukJy63PicEGnzfnu7/7uf/2v33Pr&#10;rbdnvREjWeXxMvS7An8xpTQouJ1UQ/H0Xbp1WWtVIlDD6gPgIa21rUwbGlOkE74M9mIaBZTD5QaW&#10;fdiUO8dq9FNLx+Hal7lWDCXFv8pBluFsTM2i1pOAeboPBBvq5Gf2b+5uQ2m9pgKQmWpqq7YLa0wU&#10;pkMu1uyW/YDFDQk6QsUlYFF1Rwi4N6PdetttH/rg7y77/dc++1lnyenBIU7/5P4Ie2Wxwtx8D4Fj&#10;t0F0p07WfERXInfpWb3mKRgikijOTlifPGayKtHIoMqsMmVLsnqDKXQ9wYtp49WDJu2B6V5DRUin&#10;apGxUGnNFmyyUFppTOVk6EP6IEYfg6yAEZ4R3Rp7ZK18YsQKJ9U3JnIl81Mo7ge61BMXaFAK2Ucl&#10;pwLoFp49kJTyXmHh8puqgxyQGorkvlz2CWzFgW0A4tye1H6jRso0nKoIuKU1L9XvLLyr6MThSso2&#10;xiL3yA698tCMPRkY2wDDSB6QhiWUJv5Q4XUoDxwHYbjCGpp52us9FS3F5yW+khNhpcdEMDDV0i0H&#10;FpFaSJ19pHaXeuna95iq/KUIAKtFV48sYRPpEWkHDTUGEZiU0qjUEGsmXmfJApn3iu7SYGxmSt8B&#10;gCTjbDcN5P1RJ0xBjHnatF4susoJVa4yUxsNjPTHSaQLoZYhlvWZ1IyQy2YVGQTIluaI8bOBB9x+&#10;MEvLXPKZYZzxjX7Nnc988uwdjjh9VwGDidhgZnR2RA9TwVOAgYah5anlw5r8LepNV5PVHgCpcqb3&#10;ZOhYgqZij2rQbhQvKrcNR4FvMRPpS1rCTiszkIk5VM6QOre0XWP0q1evftFjHvPSl7zo05/6zMc/&#10;/vGnP+1pz7r/fgYvP3zFHa06ztWeMSNKi61GFb9ONpyHukgbaeTISHSuZo9COhkEZ2D16auqSJMV&#10;L1Vlw6rGSkgmbqRX5Wp27pK8STP2nhtapuaN7ADKhlfApAgkFVYgAr7D+d0uqyQni3FIQ+sd8Cc+&#10;5rFwLPsTANYcgPvR5Yceeuc733H54Rs/955/d+kRd/3wP/pHH/u9j3rb/buffY+bg/ZX/+pffeub&#10;3/ljP/6/Hy/HANmXCKqh+T/+x//kztsv/t3v//7rlx86aufRGBEf//0/+JP/+f/9lqP2a7/+K53W&#10;ew8iwGW/wOwlL3rJs5/9rF/4hV+AMaydP387iE9+9uHv+M7vfPp9f9wczdvg1Gcdoc2xmGHqEMOH&#10;uG9Gw9ycrMNY/9KzZmveWSb/U0/n+uvmaq5vzW82U5teMgTeZvx1KuaZnmIZG+CRfrX52XWDTQ+o&#10;t40jkcDt9OhOoRrbPm+6nod3DPYzXlzrkar1Ov38zcZqbHdmM4Fi+qfeLEGzxoZt1QAb7H7Q07wk&#10;aY8fhq/69tBVA7eR3VDunPGSv/d3/s7Nk5sf+O33Xrx4O9iX3g1Ig6WqPsnnalFWCKLCnTNmN4Xz&#10;NPxEXWbqRJoxLgj5O0mV9QRs9YC6KutkvDaDEVChb6o9DzEMcTCGZRG2on9L42W2cs3tkC9UA/QR&#10;8Q0JaC9DpgymVX0DlWNW7rz0wnnWAzEYIjMz2RO4uAS2IZ3xhmGb0iYVkBMFs5aTSDuWfL2I2MPs&#10;zjvv/Kl/+S/+xt/4G0A2a9wQziExDKYwX2cAdkdahNysNnhLCpliySuq3HADFl3nVLKkdUbVmEyR&#10;QGW8KDBl9PGS7dhhsAia+vFmQqYCv8tkDCo2VKCFYe5JWbLbZXMmy8gXo5FDdZBnxjLKC4pLFR5s&#10;A/4YpxLhmpVDOaU5beVKDkcB0cVo0qwvXkCfPLdM71hQwk7W3lRZpCsaadEs68iXuXKgkzq2nmnO&#10;SnGtMUbkL+ID68jHoJkIPs3QIWeJfC1ReN0zBFMFdCvUZqC78mGDhgxFM1X7z/JcXg1TmVpfuVjS&#10;NJ9abYn6MukLrduw7lJrJPdcYX4rNclXm3F6QVLuyfgqc0DOKQNhKkDP0xQMUDYCuR2kyLuTWQmA&#10;yN6ocoqlJHGLBOJdmCfMh4DxFaDp+WrwoDjJdB9lVgMyBABpgqlUblXgyjwPS8OxvE8Vp63S/Qob&#10;yrlmAQaaCg1hcPlcReVCMmmoog9sNUorvNss9JIAUFlTq7QdNDC4wMQNhonIBrPAdNcsw/MxW2Ga&#10;FFXOljRgW+HOlY/VTq/vl9mI5ubeekQrNjSELGnqXYHSkQBk0GkG4xStF1quQhoUo5jYp7lJaU7q&#10;Zx5SAyJNKILKFRZOR8/seJkdSt2Bmys+PGB2y4ULAH73wx8+d7Q72rVPfOITy7JngIjWdkgNvqgr&#10;sXcaNbxQCIuisvpCJYKZWWT3cwM9LCIYhvBRx1Sca+jG5pkANfR0DDthMCXqOMcr71elBIM5FvnF&#10;ulnQW1OeX25r4b7xswImjusAoC9ZF+rcrsUSvUf5x0EyomKODAZ85KMfQ/SjCxeWkxNpzLe13cW7&#10;7vqmb37Jd3/3X/q6r7sfwe/93u97z3ve8+M//mN/5r/4f+iIPv/5z7/ljlue9OSnnvOj4+M9ymX9&#10;qte8/v/5l//yyX7/R/7Ql//CL/zClStXb1y7ud8f/9k/9+cAGs7f99Snf+4zn1XcMcN2R7s/+af/&#10;szf/9FvuvnTp737/33vw8599+LMPPXz5ocvXrv7Df/APb7/11v/wy7/0pV/2JfvKJK5TZJx+2RyS&#10;GcoXhBU915kZO1D2gQ165mS8rY9tHDjMkHP73ozm5NjflWVvfzZIEpuLDg785obBUcpyV0rfdJvE&#10;WPQi4vxwA3EPWMGpgQ3upYWahPHpOYguV3Y0rY3MVRy9yTfbsn7AaZY6htwO0eY/p385fb0ejXmp&#10;NOMCi4f7MAgnNZ4ikO3O686KKp8fzjGE8c1kMlt39GR/ctsdd/ydv/P/+omf/Knbbr39llsuIAQY&#10;lF3WTbjRlPqU5vBiESWwDZSXAEycIJRCAgpHtuSUWfU+UjS6ghOcoSIZWuLcMU/fPUlVzzMpCUJJ&#10;7kAD1cbJENUn3jMbMS38npCrDNEQjLF1kVSsZyydnOhe6V8KHzMb1owivoRs4z9d6YWRfNMKysFs&#10;FBVgJFvOaH4fMs2yGApA4tGPftRP/oufuNAu/NAP/RCAChqegu03Ajv3o87d+CxjzAVk8rikP74n&#10;VgMmGj/gVetzTRsPIss8JjZXrUlZb5gSyrLUiYn/K3zMmI2mJLjpCb8VoJuJbPTIGB6zYJfwcGHo&#10;XPwyyapujFeXeLMpUE8pdQwzRISxcobzXZaAU4MzHz3AiAbNs4cWakdk9nniukjlEqRJscwMFqkP&#10;InmTVuyR0BW9mt3VSYbAuAUZlN+BrkzecmaIzTf1lFsdkrCiwcSlIBL7M+2FIyG4yBkD3Vf1Gos1&#10;q1Q1PbKYF1XjSQm/CUyFd7X4MrgabQ0YZW2zJQyLPDaxEltEFYPSCciK9zamlIRqKaYGNAEqaArM&#10;7sfDmlxSMXojMxJLzbTKOOoEAj1Q1n+LlDtRRQwyEknBPFZm1Cm8Q23UhKR0dNXOmhEg2KNGKxTK&#10;VAXVMzzVHdKUuCn9U8VMQx7HdLZ40aR8IjrJXhuQhVjNs/BUbqvlkTCuupRq7upRrpkqoN4DaC0D&#10;lquwfELxM0AAVudPbvN0lZgUD6GGDYm/fi7NsxTQ5CjDuVeYZivm02sgxSWDS6UcpQvM3cwa1NlY&#10;G5k8PT26BEYrLKmblsaWEGHRfUWkUouCTfFtwbDy0Dk9+/tpMZIa5FtWkE6yA6nKhhAb3Pf97bff&#10;vnP/N+/52V/+xV960pO+6gUveMEnPvWp17z6dftlf/fFS8uy3y/HzWLyqAEysFlCYdbIgSyUTMBS&#10;s6RVyGCePzaJV5nAy49SuE9akOvsyW8oQJT+XF9XvmRJEYnB0y4RoSSgtHNFOkFKPZ/QGBLYrlZB&#10;K3ILqPUQgKWraIc19yWkgFvRgJqVxH/45f9gvmvnmrRiwOjoS7/j1vO//uu/ttv5Rz/80b//93/g&#10;Ofc/90//qT/1JV/6JSK2a1euHvm5Rhrs/PkjmMP893//4/+3P/WnYfjKr3r6b//2+57xNc84d353&#10;4fzRbnfun/0vP/rpT3/mxnKjeXvuNzzP3GA3jXzz697yL37ynwP48X/+E3/r+7/vztsvHJ1vDt5+&#10;y21/5a9898MPX3FvH/vI7/2H//MXk72XP2RGmrPNbZK42pbyrA42x3H1AGnzqVqBSj7y8AObj9Z6&#10;qmzuO5kSJTYXTUbG1TWJzZNWoJCjZn16eNEKULj+y4w/aJah2Jxu4oEjIddpfvAGVGOkLVvNuy7f&#10;eqJsjHJmdGIYVg8YE0GxlHHZPCfOa72Z8jzN2ujpeTjYtZyQFeA9sLvOFJT2p1WV4Li5rquo03QH&#10;jHUigDhrwOvPbrcj8P3f/3fvuufSP/gHP/zoRz/ujouX/PyOPcyaoQUJC+MCEo7eCSrE35h1XRBL&#10;qN07IyKAiJCPkIgeYJDWF+lcSicNUnk+XT273Fy3ojzrMmA53A3NmsEjox0yY5dhCItgdEYnCISq&#10;OEaPfhI9oqNjrx6wXT0kg10JRmEAe/TozDiVzm5E74TRrAdlcDStq5FVqTv/RgQZsVB91NhSPqAH&#10;LdAZQSA6I2IfgEUw0JfeI4J9AYInEQtBHrlH4GRPwB7zmMe95+fe87sf+OAfPPgJgGR4Q2UYJXUM&#10;vWEmpy2RKWAAiAVZRCoL58CxFIdIurb5Zg6Czn8oIJ56XUF0EHA3NzST0VSkWA2TUk5YlRwSvhx1&#10;paAAEqET9YKDGrGaUdVfBOO4Go4ZdbOSNpCGXPFPrwAvt0S/KiOlCVghpyx0w1wTRcxk+L8RtAhP&#10;6BcJOK2nOptqRqL8kAKXDRVRLaCYR9PT0p6qbjo7tDS0zP8ALOuWRB776rqrczDZ0Cxt6ExIwq22&#10;nFLYQ3rnlrclQ3PT0jSo73T+xzCSLJGxvezpXBHKTGOzTJBq+mvZ+rG4EZOPeZUkBJ2Z6aP8ark5&#10;9CeRJYQtOeccGSLrQAj9Rtcc0oRnldBXLNlGZEeaay1Se6cUQzNVAdLtLA+A1bKQrCoEBX2QCarJ&#10;YjVDGRnED7I1hSUczcHni+VJKqehJe+mdKLwkY2cLUHEpAd20pmL7FaVFZ6MWLOns3StVGDWQDJg&#10;Gc5U65xjhul6CkjRU1qjdnYjHVa2Uge1ZOOhEClv5ob95MasaCcva9YmGDSWuL4/ZbKkaK4hGM1b&#10;a86IulOsX2VodWZTK+Jw8rGYkw1nEqdaQTpWqXam9pVFlMYsxElIp5LM9WfpQVYiOoo00gdJcgn0&#10;Hnddumt3tHvPz/3cr/76rz7tGfc99aufcvfd97zkxS/61Kc/9ZrXvvb4ZH/P3fcYdktHGiLTZS5v&#10;yajrqT4y4aUHlLIjWwRAEVjkgQPMXDFIZlJDLYp167ipXoYrTNXyNi1rNg+p5IGxSdRjDHBr7kCH&#10;gaPql0gxzRqDHHJIB5DODHDso6uTVxu8iRFLV2EdgE47WXqHwfxHf/RHbzl/9KhH3LM7d6S1osGN&#10;HctHPvTRX/vV33jCFz9hWfYw9GWhio0AQetLP1mOKaeCmRne8Y539Ti59cLtv/xLPwsLsi99IdAD&#10;QT7ykY/4737ovw/2L7rn0QDCdq3ZP/gHPwTi7/ztv/eSF75o6dG7Mdkaeg9v9iu/8is9+tc97/nD&#10;ulxcc5qyrdg9Cae4z4gpScI3DHfSCj1PI8fpyJ31wQr0D9D5RokvlrLey/q74sq/wOsMKQRPI9si&#10;xOnC9fdRGQen7hziefvaeRbbX1Ae/fFePSW14+24JxbG7Ypg3FkPmf5er5xGfWoPUIJWvHaaVXng&#10;zrhc/9r4d0sG02jXpx8+xIolKRa/7BQ2woTTAT0BuoOhyMnvABB48MHPXbjl3Pd//98i+sXbbz9/&#10;7jzA3vdBMhDgQuz3+x596b3HPvrS+345OVmWhdElMSMY0SOMapoRXSX+I5ZAX5YevUcQbOrqzojg&#10;sl/2J8vSCaB3ldWJbgwLdO73+77vS4/OzqX36H3fe1/IHkt0UplvEUQPLj30RutkRKA7YxFbZuwD&#10;PXpfqIcsvQfR+0mP/bIE0ZeFZERf9svSl+OIzm4IcFki+tKXZc/elyWii7H0BBMBjvkgYmGPzt73&#10;EeidC/pyskSAHRHRl4iOZR9LD9+1ZeFJ3++X5dJddzz+3ntf/ZpXvftd7/7VX/uVO++8C2WkLaJI&#10;QaQdNo5o5zPosnBY1v4kRhB+tAHtViorpCMLNGCFzkSmuyqCA8WGAzLIwzgS+CGLekQhqrIAJWAr&#10;L4ZcIMCwYRdaVQ1GqlKPQYqALlFqHmSfUmKBWYZQ5PyUchIlPi3fWBqAisRYzZBO7zk+YcVEsdip&#10;1p+0UTdTIuAqyjL5ReEcspWYjQqkBqiwpOzfeXIjvWKWW6XyepLAUeh1rJNwq5oZBUK5ayzkakGa&#10;+u3lKaegpxaKpA0og8Tmemj2IJOUTFXW0mAuli4orYhmyFhoioBnwUFZPYPh1eoBlY1bEEa5QcWg&#10;BwzrFonPkpLlHUKpbyLDZqaQAGvGiHIdWRJcTq/3ZJ8ZBe4hm7n2JICsFLqCWC1qeVOMCGSnaoEd&#10;q3IESdYFubRr2QONABiyiea36zFSCpEp0jqrsEQZoAE4GC2xksgzO1mkIdakL+t96sA4QtzTcLu+&#10;1ZJs87XZm0VCAQNvB8wjVEOADNu5A1jguwNogZrHcMiPr43jjStfwRl/5EMmtLP+N7Xj9KHb/FQ7&#10;eBYTf/dw3y37k4hQh3TDaHklglCyLtNQqNVIM2fudHV2ExotL5OrAGyAHsrKscoUGAeGLvezbJ3G&#10;5BE5hTwPUwdL1S5DIHDHHXfuWnvXz/zr3/yN37jvvmc8+1nP3O9Pbt48ftxj733FK17x+gceeM3r&#10;Hvi2V7707rsvPfT5zzEqbUQeLMsaCzGUMyuXlKpPhME8lMaS1odcTNPiIcQRPK9OlE2YIcRE07gi&#10;ZlVHN7JCWBJiQVUdZTNaX2jNiIZAoDdrMaL4xm4nKPPNZm9/jtrR0rFrYNu1nXNHmO12ZgttB7V4&#10;37Xmhr/yV/7ahz74uzdu3HjhC74Z8hKaRex74Bd+/uf/3F/4M1/xpK8gYudHnfu2O9LuAeh98eau&#10;FqbmYAd2//Qf/cie8d1//s/tjs5HdEPzNkmrwH/z1//r/+av/9cwIALcPXzjoZ/7tz9nwN/+u98L&#10;g3vrnc1pajHSuSCe9KSv2B3tbh7fVFdqG+T2BQ5MrZbV7xP9M/OSCgtniGE1BeZ8Rs5YVk6naT1T&#10;ZvPp5fRmCEBaEVfi0FPPnc7+9F0aQ89CxrTNQ1ZKQOmLNbDN8KGDtQ6iaGvlRJthnRppHdHYYuat&#10;O2YeNjOMA2ctKGf+P6a3uXpmjCXL1nESUtsPH72+dbt+08y2v04oaTuU3MDcvFPruXLiSTmdySc/&#10;7aE6Pfj0px/8xm98wQ//9//vb/rGb3r2s+9vu91DDz/U9ydLjx7NEbCj9B0az6HBg8qyU1kUD/Yj&#10;uDr6NKK77RgLTXboHYIyf0XAsANpzSOCoPWO1txUxAQ8QvTuvhPTB6wBdEaAqsgJz1ACxXuocNnw&#10;ECNB4hIwtwb1jDIijE1CNBjNFGDRqZ5LZkdK6EIAO0MaYyF+4GyFvZHOfpb/lFmp2v3cuWY09m7m&#10;nTI00QDs4GZRDURFqG47d7t4xx3nbrnl6OjcJ3//43/7h3+YxMc+/LHHPfHxsFAAMQxZGfUUOY2w&#10;roMfIpOAw2ltpzd2QwNow2Q584wijYkw9KteuKONWAPVwFHdA9AQoy9EWqEKYEkqcZC9QE64Ii8K&#10;DFvyfJsOmyBj/pOoxkNtfswwOn4CiGEclSm+RFhuuqz1CiDJUInSb9R9J8OHLExgU3Wfa7zZ1dmG&#10;TY5lRsuzB/WXU/nNnKdZWM5JnJsKOoDJDqmxl0VUkW5KRaXBI6qVRDr/PBP1VkXfiYGdU/CXzJ0R&#10;aTno9SHNLQtocRCvZZtpMxDNM4InzdYpG3XIMnzOs9mGoHMkIFU6/QCPKIv9KBNAM1Oig1fd8/Sa&#10;DLmWB6VMGYYufTIfU2RFgJ0VLEGaGzvC0m9CnduM5JsBLYdOqPYjo0QkQuURFSRBIIubE2xSds2c&#10;FqC7k6GynIKgbsjoQxbVW6u8AKOQFwgIhZQSLdqOIX6qv5XSmmT5VfEfJbyIbqTLUjkXpW8hqdlV&#10;8L8XoFEYFxHu6TVLdjSDhDQ4n8lDBifZ4gcb/67Akiuj2DAo6rlBoDJoNz8bMFOv8IGo5Wc2cwsL&#10;GyyipymfoIW2AIasWB1iBbEyD9O5y+R7GUIgXFu9uMVskCFXUtlYTFRX2JDFKOQMuYJMBoOugKQ7&#10;77yzub3zHW//jd/8ra995tc+82ufeXxyfPXajUY8fPXhxz/+cS9/2Uvf/Ia3vPaBB172spdcvHTp&#10;8kNXjB22gwe7Z70HM1XOUl1LoNR1Oj0qMK5jaOZaaAblGxXLCDm/VNkofSPCClIBPHUnHQuHwZw9&#10;VaO0RhgrEwjY7dyiSrIGwPAKa9ts4by5Y4ejKoKBCOwYQDu+cXJud3SE3fVrVz//2YfM/dxu97nP&#10;XSaWz1+58l3f9V3vf+/7bjl//vyF8//4n/6PQLpodn7Ogg8++LknP+XpyD2O5qqkFxZAs+gdS3ff&#10;gTRz9x2I9/32+7H07/ruvyQrhWpTupfbxYDo4kZubWF87MOf3IOPe/y9spLugoHutgPQvC+Nu+YA&#10;/sJf+Av/9J/805MeR7vhE5lB8FlAd6OV1ReWwqlcgfUkH2J1u7YHsHVQaJrwVnRbR70sQ5h4tc3P&#10;PIVLNxMY9rw6BCXb654trlxHOI9BTefma+a7bP7k8P3rOCJNHZwnkQCcVSz9FCuyHOn6NjHTNT1l&#10;vqGWeMMuMfZFxph1AwuAn9KWTmkYq/+ndO/NWkyvyttrahuSKStVRkdvJ3BILtvl3b5RsbLl8H3b&#10;O97+q7/2q8/82me+453veMQjH/Gib/6W8+cvXLhwy+0Xbu3WoyP6soPBFXK8g5vtzL0tve+c0SJi&#10;14wLqUq5u915GnrsSDT4SSzndjvLJOIOuu/OmaLnZTHdWV8YPdybW5PhLZimC0N4O29gAK0dGRxc&#10;wsWBGxCMTpibm3EJ7CyObAdyWTp2sDBvzRx9UUYwGWhHjeGGpQd2MnAQhLWdNWv7HgHu0pngYdZA&#10;P9pFcKcgVPPoPZzuFjLCNdAa4DsQ5K65AREMxs6O3FssfVn60dERicvXrn34wx/57d/+wEc/9qHj&#10;45P/8ru+60f+yT9ZRGcyrPp20wySOwVIDw5N4WwkyzdaxJKHc3BhLwpe4Tmgw2Cr7XzmEPIjpFAI&#10;dK5IICOfEvHI5qY4GkXph96c1cq9ujXbQH5gJIRO66WneZ81MSuteXxSsdooq0lNRCKbhpTkNTZP&#10;B3hFTav0oo1uWlGVeoZOxTq9Ui6ySY7yxl1BymIgCipys7JMZmsDAH2kRKf1sfIeyArJtMpwJgGL&#10;fG5krAqBdIyAnr4AGKKvgErKCCr03l2OcAqtwwBTDL6ZwS3rVErwVViEpb2YMKVfRi22aKzKI6Wt&#10;QVbEESEHA8JcqR8+4i5sWBndHCF7bbBUD45FDsWnRjIiGzHF6DFYk3ZTML1gqw6DaeSRtQoEy2Dw&#10;8DAyVPQx6YSyJsMSC8GgBCJpN0i7ck4gHftRLJUBWLMsUk+D08PD18PkwyiaKBOAOS0bYcv3xABl&#10;tGfWWUi5xLK9poem8J1l9qZLrJtZT4PEWqrGnVBI+XQqtNfJ/h2BJvMLa6YH4uCUkLBM4plQcH23&#10;6nslTlPGjidpSpKU0aGSjMmmVtFZUk/0ZmUJhe+UCBGBrKWq95iPWP+kMXg9SNoiRIulnVJ5Hsxl&#10;Nqv4hZChXIcthtQULHazSKgxGJXYpCMraCYNm1kPAHHH7XcAfNfP/Otf/833Pvv++//4059xsj+5&#10;fuWatWZO9rh8+crj7n3si172wje/6c2ve90bX/Hyb73zrotXL18O1XVVq4LIAhFWlMPZMAKRp1Uy&#10;f54Cg2X3vyKZrO250lXuoRy1CudbbYO5S+ZyjJjSmZAtLi2xR499roTZhDEmW3BW6D5lTV4xnxFE&#10;cwOOT64+4lGPvHr16r2PfdzV6zfDIvaLtd05350/d+QN14+v709uXr76MACyx4LmTsMSvZndffdd&#10;MLBr/5PE63QhXLHJSVA0BHDUdo/+okc7bOlLM4/hfyGAHj3Ydg726OfMP/iB32qOP/yHv/IHf/CH&#10;Pvngg9cvXw72W87fse97I5a+v3D+/GPufdyv/9p7ATx0+fIj7rmLna3ZIfxK5KZzNNllt7jNh8C1&#10;IWpnBD8W+hRmnBHAeqZsYyMfQHb9ZiBvQ454dskdqgHFVGo/N+OS5BsfTWh3tTEWNCmNa2U06zzr&#10;k3WJ6taJpKZu3DFMo9OLD5DRwefrezSI7d84/JkWI90pmw/qD2zfuXl9gaTteuqvVD/q6rJZzQtY&#10;zsBQK5MycRZCgx2SwOFQxt+b4ZUKaCZMVvpTPOWrnnJy88b7fvt3fugH/9uf+pc/5e43r98w3zVY&#10;2/nxfjEGh9F1sEWYAhMFPk0VSQw7x9IzMAQAkPUQHa5+NsYm+IUMI9ZO12OL1wDdvDEzHOaIYYPc&#10;35kcHwpDpptFVQAa58FbRDeUFXRdKLadh2w4bmUbCXhi/JXuNQfzYct38xhlJXbeaBlogQ4Q1oST&#10;rDlB1ZHIvDQY2Vvb+dHRH/3Df+TVr37tN37jN1y4cAGA/PMH9LLir7R+Zvm2jUzGlqCRPSW7SH9x&#10;HgG9o7Utayn3kq/UNFCM/t7llqTNViiv3GmlozBGAKMeWyb5RC3Kq0hFxGz4p+VXcVgWaO+paGjf&#10;ZMD0RLqUSSrSIixiUI9ZMw47uBBcvh8Vn41ymmtEdOVqr6fOs4IsCHORpQBvBWskBtDTmcfSLNRd&#10;TJFKKJ1B1m6VBknSZiF/15+iBgSYjafk5suWVmr1yoLDVmE/FQTG2nL1FYA85OaVEpzEHUk5kvcy&#10;D6bsN/kjBFMj6EZF8RfyCZiLTTEbcglmcZTtMjLMsxxq9ZxIwEI5QxCke0YVyfJefF3aVHSao2l/&#10;2ZhJvZVGPCjBVk3ExBtTXx1U75n25Ejt05yUm0NqxLpmSPmEBmH5zBwoQFlNgSHdZmO2amCUnTVK&#10;A14JUnu7+gsNFVaRyp1EkeUxHYZ4Ka4ezIAjy9RtwqqHjfgsVM+rwr3VqHrIbiut0J3qv553mtHd&#10;FW/p84wmIXrIc8YXVp+dkmX1/MM/csTKAWmTLJ7RYwmmUvCLKbDD0yes8L3S/9OFhyioJGEzLJIZ&#10;FWapMWkrVgwwHLdWS++i1AQrmaRO9irTVFA7nQOos580LhW033HxjtbaO9/xM7/13t98zv333/f0&#10;p++X42tXrrXdDgzzFoy+LNeu33j84x73khd961vf8sbXvfYNr/z2V95+5x2XH74asTTfBVDRfcU4&#10;UQfGcmxSejQoWc2qSXiWnPL0mYG2tvGCHHVaD5Ytd9hIyswP82xrmRXfuEbDGRpbHVsiPNHXQLKG&#10;vGtLATNlsZPNqi9Du+2W2473xw9dvmwAZcTvy3FfaLHD7s/8F3/+f/tff5ToAMxaO0qUttv58THu&#10;ecQ9xWeBisEQpmtHzQKB5sYIeMPS+7IsS19onnlEsnxy5VV+dASiE80MjmggcPP6te/93u/N+VlZ&#10;mOqnAe3cLWb+c+/52Ve88mW11GccjBGaPZ2s9TicOlSDvtbLi8/NwG7CdPo3MgqOtkLj2uqDQ7tB&#10;jgkBVh/A+moxp3xzCvYVeOTPDGPXF8XcvaLOCzb6ByYYhu3dYzzbKQ59oBT/aUqbka/DP3C2jNNc&#10;fya036Dm9ctSbXITihFMwxrsc4QfzZOYF3/VfQZ0mt86edHHw329dN7/Uy6Hg9twQGQHn+W1ZfLM&#10;75p7DyzR/9iX/5Ef/7Ef+/Ef+7F9j13LJKfY7/3onLhHB5uqZ9b9S9WjziRKNKqVnurRsLs1GRqW&#10;iJ1nBlCoUDnSMTkag6bCHGgJMh0MuSg1d+V4RcilCdlko3dX+yaWT50wFY5pbkQf9qVyYaX8BGBp&#10;UWMK2SZDpyEry1ntXwZy5LEMVMomS4I3887wMFqGqscid6qKf4cZXANdOSNhps4ADGRh4cNjMmiH&#10;CbuHWDtFt/qo7RwuRKUeihatHZAYNzRXhDpMwAYAu2Tzne6y1qdZlUO+xBqyjxKso9NBOujTkm5Q&#10;P14xgyoST1mgVCG2tocMIePUfQTDxYF9GMBc3Ss9TZWRNOjw6IClcK9zE6kMoB6rRLxE4i6leODu&#10;sGgK9tdz1sCken0GE41wDAh85b+IKAulsaBxAfAKeNAnUg7IciRMUkG23pyfZ25pxoNADfkIqGBq&#10;FMuxQCCaebo5qGsBK4s6UPgfjOaK50u1C0qrJcuhQCUnK7c7oOMdkS2nWSAq7ayQtm/hpROhgyMQ&#10;g+aWPbdM1nAXC1CvUekUY9fS+s1shJq9CinqzXBtI4iePgKO8G/5NSj1lYooirWkPKHsaCWWADKI&#10;ZE2uCtgqxccKWcmTkBboTMYgav/T/EHAIjxbgLBMN5bacOaWiLBlaxCBVSiAAnYYUKx7nrHUpslU&#10;dahGFSgJToN4sGn9fBh/qyeBTflz21N/1s/BV+UU27Cd4ZiePlrlplw7tim9OV+8/jdvMAz2xg7C&#10;02qgCDQXXcsDUmWnrLxTaS4vhpxadYR6xOahTbO/HCpKK5GII7KYqCIcc9vLoJGDLLIbyhvj9ksX&#10;m9s73/nO3/zN33jW/fc/4xn3nez3V6/f8F2DNxIKmdwd7fYnJ9eu++Oe8Lhvecm3vukND7zpjW98&#10;6Uu+9eLFOy5fvhxczHZ5kHXsCvILcpuNUscGQOkfSAdaLqrqtTEp2jB2H8k4vdKBxJRq2dMHMKzA&#10;leEFlAZkShCG0bqFVy75VnwMoVWn4ZCaPAObYLjl1gsf/ciH//CXfdm169c+89nP9X3fn9y85cK5&#10;azeuPfLuex7xqMd09aquscoV0rnAGjvOHZ03wLM6WEXvgQ5rboFozdORTrNuGbxI9B5mRDdvw2MB&#10;Cw/vTm+pDeLK5WtG3y/xg//dP/z0H/z+5WtXA/s7br2D++XatetH5472+6W13R984g8++tEPRCjO&#10;8T9ykDZEb4Dy2DboDPOqcfwtuDEt83R0DhwCqx8B29UvADPHn2/MfcBZ+DMxxxZk1DRjq+1sbhNX&#10;i6rTu150CjYDJdfGhwfDmhlNuqBn5WVLfAdaZ3lc1otXXWCsSUKYM4zph5S9CavKK6d8CJ8ekJxy&#10;GJRmnpgxiV+AIW5/WAY/TvtzEKGB1dMyXj1jupppTWDQkZe1cnzaDLAGQN0UPQ2jDUA7d34QxA4H&#10;2i53sDE9Y0NxcV1Fa2O8u0zTBAA379l10UylRWoTCbRxPkJRpGjD3AxYBl4MMWq73S6nXOZO1UlX&#10;4RIYWs4yez82S4uycItBshamhuNYT/SgVA16klwa+hRHRi2jw8NzTei7ikxzVNC6AVh637XWYyFN&#10;zcXJ8OZD4GzPYmqhth3OhmoGFQXQgCUyRxPWDbsNPQ7y2B7lUnImaw53AtnejAqRrxiYelkeDtpA&#10;QpAfXR20EkZlYzmQVog2W+dIy1OGxxBbKHECVCgkWgpfC2Y7a6NaCwxrOUyRR67rLaZTqRs0S9XH&#10;YM9oeuWvVqwTC0AVmhjmRo4VEw3RuyqzuJUaUOqTuliYUe6xihPRFLuhMUoxVBcgluG3QIzUKn3g&#10;FjKkZg0QQtd76tE2WZoxfDTekVZDNrVJY3Uzy8jzAhi5tWswy8p34aWhwGjGkBoBlr0VQHXBHf5O&#10;lvNHpmpmFnbGaQjnKo9QJCe7ZKTRk1GsWiBckDzKkw5UehxTY4+J3ydf4BCh5XfLJCPxB0/7RxcH&#10;MbnVMnpaVycVpmfDsmOshzN1IhELrJQVqvJPFlOB53wyXpwjrze3J6lJZlipoWb5Z5ryJXiSxxf/&#10;T5eU3i5HCFcLTEV5W6U2Q6M5kqaqvbU1f2YCiRtucpY8OvySKyDYCPr13xRfNjv+J1R9pnN8dM32&#10;JFDpcATQ83CUD5ZD68zJaImTY6TnMtWgfGvkYjOFqIm0lZWhkFKv7PDULJMtVR6GhhQRZNxxx0Vz&#10;f8fb3/G+9//Wc57zvKff9/T9/vjKlRtHLd3ahmxcxx5H53bHN28Elsff+7iXfutL3/LWt73+Da9/&#10;6cteceeddz788GWWFsP1aCXFUCRX+qiYGhX7SrpbZ4aTZbhsrnOZvALWgO4YTgUgleQVrFhhhDo6&#10;TA+7xJj+u4S3RCOnSWYg3IyS2+hOqJPQA81vu+325WT54j/0hy7ccsvjH/c4D4SHUY3UW/RojQBQ&#10;ZbRNxQdsB7Dbso8FUPregDgp65Ye6HGk1jLiiy3RybXrx7fcfuvNmye3XtjliZZa7+HWCFoE3a3b&#10;Yx7zhE6Sx9/zX/2XaC2W8F3lPBS8iliMyH7DwCxFzwSoKz+CjYYlEzwd0HZ7LGz7zPLfzA/fmri3&#10;b1pvRGHVQkzTlQdwvpSRqsAAnHr6Abaff+ro4fB4H3oPcnyGeZxnGzXLSjctCQ+DaPKrefkOvpqm&#10;sr6hHjFu+QKaXBHzgW9jw+5y3Wom01um1Z6yN88ik/Uv9bCtR9aijgjWgklbrn1q5rZ+s7lyiBQD&#10;sYA7K28IoNQXpRl19gaHeSwxgF+ALWWQ9wizJiYdHVSwN3rTaQ1lCzLc1KbLgDK5ObGgWzQfkrTc&#10;tBYWCpINC3QHlLUbNHcFm5dUppshIk2KOakg2GkNWAxSWRRJFTIAM8yxdLbmBtA6o1UdiYFKUQVK&#10;xMs9Gxpoc1RaR03KLUO6BNsk9NKgacrNM5mlKjnUYK0puqBZs4HhtvSSe8mzjsYZxyTHmgw8RKyA&#10;0XaW2PmMOyd3wtrhuDzQliH08KxwjjS6hRWTl8vFCKSxwiwMGc1TI5M/WVCq9H3SIi2dVPA2s1dE&#10;+hYS8lQ4O1R3h+iu6NTUN1qhWQzqyeUQFswgUF0S8kSARmYZRy2YSVGUgqPGKTTmCqqiqQz0qnSV&#10;MTrSftIILrhuWVKGXVgWaa4moXihMo0YgMZ0UmaAGMv9D1hL+CNTX2a+ao3SRGjo0gNqKWT9k0MK&#10;pshig7l5Z2gsjlpwkLmphM4TA1E6hqoHGomu6iLoIFQb0QonaE2tBppxHBzUYPJtjawPpUigcjzC&#10;WK2ujKr7KwQLqPJ9xeDruesJkNuP2fbI4WswmnQ3+ZdSB/G0BRTLFDsi0ZFUaXkODEDvNJCRBYTz&#10;dKRRJJhwvews1UAqnRKh/gH1fW5z9lymSbOBS39LKJoFjsVwsr0eLZRzguGrEaUOnYsh1aQKc4UZ&#10;VZOsVAYDKzArRA6G6OU6iImvHAir7Q/Hf2sb1mMNYHXVjOu5fj8k4SzhxqSwWq/zuwCgiDFLpxWa&#10;ZQB1xZskwRsQBLMAizwtkd7C8dRx8jD0r9qTpJWgQYRkFV7YFe2C4W4qH4f6MtCs70/Yl0t3XmwN&#10;P/P2d7z3/e/9mq991tPue9rJyf7q1Ru7ncGaOWT8Nym6bgyeO9rxJK5cu3bv4x//khe96OHPP/ya&#10;V736+rXrd9xxe0T0ZYFBrRArbJxmFZFm0MlpVd+WhKEFZbsyJfF6NinAkIcZR+TiMcnC0zvGyIvT&#10;siDvFyogTivKHt137BE7z5xZTOE/HGwyScJnfc+KUQC0ZmwO4PLly0R86MMfZKcTC0XLR1S2iLuk&#10;J+v5JNw9yOPjYxBYAqsxrlQREsDOj/bksl/cmwtnLPs7br8I4P3v/U0jL5w7r9qyZr0mEHo/2i5O&#10;jLCnPflJAN//m+87tkagd8ZCqg1aRJamZVvI3oHMHx5UZ9OZWX9bfUni4uMASfzE+HtjZ96iy1x1&#10;reU4UIktpp8k1/VMrVJR6J91btM/Or4ea4mSFQc/K1DffLb512AjOYMrP7B1jDZmUM62aTqDXrCa&#10;MAY2rQXDmg8wv7xSX8ZXJeBSsB9szYB3K9M6ZEnrj0awov9i8Zsr1rFz/IvtxxtJlKNcL1tHr/iH&#10;9aqSgNvxzLhvEFbOfH7z4Xwm/cCwo40OP6vhCDBas13qe96auze4StiYK4mmefZohXlz3zU3R2s7&#10;2aHarnlr1nbNmrmb+jMZ3NwdO9/ZrpUTQGXGXQ9WX88MWWxqnmO+a6kseIYwy66nFjG1FMagA97M&#10;1WaJq0oqSOhuDrjQf9AUluOQNJfAMrkIPRlp1lSGNksGVke4VYVJrbjCDN3MC8LssticOdzlxTAH&#10;jNkg1uqDOSpos1ODzmwiubMOYF7tTfvfRxw1MoNi1OI8IAnqQE6KbZlsM+hfAiht2IaMLnDLoGbL&#10;ds1KzoUZG5114pkiIpwcvQFSROVZ1vMk6llx1QI2UNS8A04LJ9EoH0IdqBEGCzXIUVxoovKALP6S&#10;5QUeApn9gvw/i8zjzuQwvRowo9XiSaEwZ9bf5hrdrCXOCNs0GyZfY+FdVZGs/cxFWS1+NWhLKkSp&#10;Vpa2G8FkAVsroqbM8ivEzsiatFwrFSFhERyODgdNeYawETxhydsscxTCCHU7ixxMRtYHq6+yCxJl&#10;DFceR7bVoQbQAfdEK+J9BBTnb2ZNek06iWAqH2wKPpKocVObuEHxqfnnznhSUh6PIuyhARktoNqi&#10;g9qVHJMjURSIFsmSeJMiSzeDNbM0Y3sdl4KwNSCAJg1wlIRKhKvBZ0WXtJ+YxqFVNdGaIRQ3aYZS&#10;WluIKaxeErp5FA+hIfPEFAsuDZwlpYf1HAAjAjBrmexTdFjsY5I0tYS5QMVTawdW8TwYzsFPfuCm&#10;YKtq6VXPtoFxVrlfz5Be5y3tF2qqp4WLKjmQPcgVFGaVvq9jU9bq5DI2+cXSa8jUkyJKzwcSTETi&#10;DK9FzQIGTJ1SrlFjD2vt4l13mdk73/Gu33rfe7/2a5/5NX/8Gcvx/tr1a+6DTeuAKvE6cjPo3tqy&#10;X65evfqYex/70pe99MrVK6994HUnN4/vunSJsGXpEToeChJUTJkOaM4kgiMyZBRRSxxplsp9kh0x&#10;sN4qRCzL6zJgLTuiq414IscUXSzuCFoQzZsZ2DCZkooCjDMJbUlislxlBgL2+4XkbbdccEsM4eYm&#10;p5wlyyuqE5cio7tiNDNIkcywWh9ESZA7a7t248axqN7g7fzRFz/xCWbtB37wB8zdzHuOogGMYNCD&#10;J6/+yVf9Dz/yI7tzxhaPeNQj77rj7mvHN373d94HwHZmOzOgAe5NRbbcbdeOWrO0G05OkXy8rb+t&#10;JyuZzGb9igDnDw9+yp81HrcucQyhvF11TqQ9HzObxzhQZA0PZ378hQc2Ty9ntRnKBGpmKYUVPhsw&#10;6wYzqj0IWJjuPAsoIQXpBtsMWqLZWoRoft+IssFgSAfPmK49+IyFUzgvk80TX0cqz3SaQbds1ACb&#10;H77O1A/eWHs/usNO88Rs5p+1muE+2D6+1NDVaSIhdbjqXE1km2NeHMVsvRl5gAFr223VS5Rkc/iT&#10;u63TvKFHr+CgSYLnjhXN27Tg6/vHX7o7L0rMl377ARqnVVwF3GpgYCZSZTDyIFEOOWpus1dN/wyV&#10;nxhFFDFqok0qS+7CTJfc/jud79rJWQZjGjYyU8mb+7onA83nkZsQFTiFylSUwvo+R+bIySrEmLfC&#10;oFRFz+zeElGmHmnussxB6Hu13TUACt6HoWfYqko6Detf7nkA3bKLqlpSZyg7K1JcykCVCMsqpJpj&#10;4kui+jZomr0gQonp8vqkEk0LarFopRixxKw2KhBwdr13RAxoxbJIeCoChUdhGT8vUUsrQ13u0CBs&#10;hIQ+DKHNlBZjANAJTzqs2F0Rs6pfZGUvgznJiJ7m6RTtkWVuFAkhcEIkkiqIbkxHV6k+fbUWOS3r&#10;wIr6sayMXMbKjDGwslH2fKiZKQ+HHhYCKhlok4pY9u7OFS7cJnBr1QQNEHyRdRSGjN+SVraalgc7&#10;9aFAjRAc5MbU+aDYhOy/TsECIu3KakyWZ6Oqz0uSB4dYK29PmErj0riGSDENUdLLdAxk30jXU9Sb&#10;IW2NWB2iVkHOSTmZ6SzFjbYOKDmAOFzlI1eDYW9iWpG7NTFhW28vhpA66Aj1mIz1BiAsBr85FJPr&#10;c4wUHJ57ao/ruPmrPjOYukIZVMxei6rTl4bLCsEHKvSQItWSwsVGjZUskd48auYtRUtCV2Zpujzf&#10;9Q/mrE/L9Y/OvsSli5cc9vZ3veu97/3NZ9//nGf88ftO9v3a9evu2fzdwIE20lQeyt4hyLazpfdr&#10;V689+tGPefnLXnbl8pVXvfrVxzeP777rUiKBov2xplb0k4cwWaSoMqPprEg7yZEAU5GSZcKRfM+s&#10;ATLypEeIgwSidGNDGQZkDmi1R9q7VHvXgQ5YewgQ1gsJG7yEsJP9kmBjI/jW3/t4dIRZk93M1csQ&#10;6n8hJc7AZOH76zfcfDGQQfdgJ/xv/a2/Sfb3vPs9//bnf8nc286XfWfg+KSbW2v+9c/7xj/xp//E&#10;f/2X/zJBDwPw7Oc8t7k//zlfD6DB+xL7/b73ftJPjpcFZu/5xZ9/7L33XrzzrpOTk3FKisHMk19/&#10;W+N3ZgF8cIQMye+HA2Rd3A3yre/99CnKNTmFktdzzuKRnE6xHQxlGtHB7evANqPU5Vt3xOQBWFdo&#10;fHTql5mlHBLFZr3yQdMZqcW301MpSTkN8nB1VjV1DS44+OEKEA9eOo3u1CKOURPAaHtz4E4tk9n6&#10;18Htm3Uz8UcAU0/nMrGN+2z1K8xUMw+1aNEON2Z9StrbUuRb+Y/W+Usyg8j44mANBcSUNi+bZX7O&#10;A01Cg5rLuCImdbGMyyrMMyx9+dtKcCSAiHU+lr5uoMDvWI807wWmDRszSwAha0odbw44nYSypRAW&#10;j8sRKzo7wY1R6RUrnz3gdRNzWAPXD7o5r9KN4zXzlPKuyBwvZzHtYNCxehn17unAjJU/bUlwlA0t&#10;4zfIlCOim1a+aFXgZnpPUu12nbTC8062demMZh5yjmdAUdFNPsBoDVZ9BPPgD3VFlu/IPBKlI6f9&#10;tgIsomYo+xZpmU6p2vjanijUJEUH+d+K/KpeEiX6ZPAJE4iT10rIO0ASQXXMZKrMZi0twIgMRhLh&#10;htVUU+2wLMptqMOc7Ew17RCA+UgWkM7ghZtoVQc+WOXjzYRRi7FKpTBay2en+VtahiicIZ+4ts5d&#10;mcfZIUEuCB8FJdlsxEsJasmojtSsXGnXqocrt1ieJLO0cBqtZ+BL0NswKDAh4zhWlg4PpZMgEtFb&#10;ao5WotNChoPVlcksZpTnPtIe0Md5kMYHyzgppP/OoBRlDcRMnUt8tZdYwOWEQRANZk2PYsqYTM5A&#10;SZQYCWcFuVbmGlnICmOkRNIGDEh3h2ziyWIzYKpcB3mqmJWXAFc4yeBcg2Wt5x84kIUTCxgo5UD0&#10;e9UC3FiWiq2XcEhln6PMzEYO2frk/G/kyXBvDAu4mSuSxiMwWgIH5eVLZ6FQaqqQafpJby0ldYoh&#10;GFKFCBPN5NdpcoYsClKfRKGl0eu9xt73+/1dj7jY+/4db3/He9/7m/c/93n3Pf1py75fefiqta5J&#10;AAEAAElEQVRh8+YVrwht0QjiAaBQuJJqbnbj+OTq1auPecxjXv7Sl964fv1fvupf3bh+4+KlS1QR&#10;y+zentlOFUU6wDxTxFs1LtTyZXmFEieG4bnW3lgxwcKSaQmz0qDSBo+1JUAgnIboAINEoIvXrAQ8&#10;IYitCJlIiZD1wgzArp0LcHeUGhZLzqV3TuuXsVBA5t13ACfE0rlfFhFbFIKBpU/9wq237Kxx6RJV&#10;FjTg277j2+/9osc09z/xipe++13vMmB31Mxx4dwuev+e7/nef/fvfx7AP/kf/onB9mQA//uP/c89&#10;+mce/OQ3PO+brly/smt+dHTUWjvXzrnZv//3v/T199//yT/4xJ133nJ07miA9QN0WAAxEcsp2aqN&#10;O/25Y3V0bQHkBjMd3MdxygoCH95h46qioIJQKV7LVbu5cQUKHFMcDGEFkTX/A6xt23UxlH9/1Tnn&#10;y2z6cFCSbR8zE5itzz7QQGfz85SzmFfYWJ2Jwc2jnGDu+PTUDoyhzZxNy3zgLBg2uOxOv+6FUEfx&#10;9UFIGZlbu3gA95BSEW7zoFf4OY51wUZMm3bWz6CIar6O6D0YFvsAlqX3JaJHxNJjWfoS0Tt7RJCd&#10;6J0Lyd6XQESPAHtnRPS+RF+i9yWWTv0f2blE7GMf0SP6vvfY96UvS++99x4R7J2L9d7VWjf2XGLp&#10;5J49u3GToRjm6Oy2ZHNfAr3HSfR8Uo+Fsec+eoQaAPdl2e97D3YFdGPZL72z9x6x9Bzx0pcg2S0I&#10;RkQsvfcg8oKIjr50ghF9yef2RZ2Sl33vPfrCTnK/p3ok94jee18iInrf97CeiCNNGEzpHhuVfigt&#10;gzjyiGw1tvFfAsioAnIh9kz44GVHrO2ODaMeb+Epyt1lVHgiqor0nuRcZgIAiVxYvYMttYJkEYqh&#10;zow2KlyVcBcsIg3mQLc6CiJLEojMRCCnT2UN9hU1UW2SbI0eVdkiGJm9kWpgUDi3w4Owlo10EnJJ&#10;7FmBK7UnRpqbkfpMZqSqFFXiHCWSkon21YJYFuteNb2kQVUnqjL1eiYvrxH4UllS5ppl9kgirsgh&#10;uCECVU9ChWsVfZV1VjMnhsqj72RWtRL6cRLmxVsqMlTWRYn9bKGWS5ZakRa6CgLnfEwtj22yHEp/&#10;GhjR0ibhYVk+P5GvqwasI/fSWLhN9n0rt3kC7SjmLmtoGkYzZsQAINCnPPWEdIoDq8TzAKyBgFOm&#10;/zCzsKy9nCXGkifqVAGhIuri2DWklJ20rB+TfgnR0JCIOiqOxrJhV4a8sqellsKy6BQSzWtJTRZu&#10;tyy3XK8ZDJ+6z1KSmJdDTSxftucdidYdu6zvlGpW4YDpJ0lmyFybTZfYXjkL49p1fRaZ8WBqc0XO&#10;gQq5TVWjtR4migebK1gwIsx3QGvwHSJc2ltYmfaD5pUUTZNCG4FsGECDqT2GewFG1edNomfUOpOs&#10;Or4Kug9breiaFyPirrvvjr5/69vf+Tsf+MDz7n/e05721Scnx9evX9+dyx4RMDLLP1l1SidTEQyr&#10;ts0OP9phv+yvXb3+RY969Etf9rLXP/C6V7/6Vd/5nf/JpUsXH3ro4SAbYObKWhMTgbXiBiHTjHZA&#10;/EiVCGRscSr+McbiVvwFUb6u1XBeGWzak/xXuS0KtWWyH2NWLBh7yMnUPKGpDa2wwMnOgt3Q7Obx&#10;DXdr2KWPIcv1bqzZE760hXTfAbjl/C0393H7bbeTtGK02kq6G+Jc23XEbbfdRoIqOwQC8e9+8Ree&#10;8MQn/v5nPvXiF77kuc997lPue/qey+c+/al/855/+6GPfAQWj3nMI//if/ldAI7IIB/5yEe9+YE3&#10;vfhlL3v3z7/7rksX/9P/5D/9ju/8jtvvvPixD334J/6P/++7fvbd5u0P/6En/s4HPjjAHovdnvFz&#10;1rroRGw+mS/QdtrgY2YDReaCTteLpA9iK2wLTWsk270ZFop1jNndkMwAZattLjbAQ0R9OM8x1Pps&#10;ZiCDIGfq4XTDPK/54+JwByt2CL5rbHb2RWNhNrrGZg7T/Gb6zm04pYXoFpbipcDBA0pYkcXEV8uQ&#10;RGT4bV1Ww8OohrGOewyFybYKX9UFRS+r9KqdxfyCeZkjwuswmUPtttwbjWhHDvhRmq8t+yip0kwW&#10;8ZnWw4DKzW4G2qjdk2UaKnHDAUaDg+SRG9pcVQhABqHLgt3odYGFihC3dUXcHM4di1KPdg1lngYa&#10;uMPRwEA5MC0/AYcYizycmRlm4yi1tP6MfJNRpMexIwD3Xa1mBS8pK0sSpu20f03Mt3C7zSWlqNzL&#10;5medYdpE9GbTlhrWQ5aBHLmjwWhoDS2Nl7O/YCuBZ3IadCMMP+hqp70zAjZQhoZNlDVWbAR0WIRy&#10;AyADWNVp0+VpgaK6RilyJ5cGTrALaK0LTsilWFgqI/mkLAmj06JqeIAcEZk1LA+gKbZcEJIZOpMl&#10;apwqoZGzhvh5XmAwRESmpqYSwQFFtVg2YhMQxioIBKKtxl95JzKqzCl0XbilHPNBeKusTgCZOQgS&#10;tqOUCJAxpAJh2YXLEtmCGfxvGHbn8lzGBALSfVB/wSp8S+oiiYz5z3bBxUOl5bgiTzLkWCoDSDfr&#10;mvyO6IQqB2WIlXaTDehjGp5qIrupYC8c2flvkGZLL6KwpKHlO0GmeiLTaFZpAYyqHyMCZGlHhmxL&#10;PFJGSmFE3qmKqvo6M3CNFWCclAgkTiVHqsKIMHLpIQKOqe9ofpVzOaw/OewhB62VWqeFEuoqAk/b&#10;U+IZpE6RBXOtOI/C25XSkeFBWdUGOzCWIT7SGLxCrI2gWNlLYv+6YmYfZ4r/zWU62lFQsdhJEhSA&#10;OQxplbCkqWhNghDl7XcFfXlEKCYRtUIog7iBDLijW0r/PJT63zBE0FMzs8GeDGQzr+Yk5X0ukQkD&#10;EbH0i5cuGfiWn37Hhz78kec9+7lPe9pTjm+eXL1xtXkz24Hdsg8ZR3qRHF+WjdwydN5hRBcBnJwc&#10;w/hFj/miV77yFa9+7ete97rXvPwV33bp0sUrV64uS9/tUq0maGxw4yLNUyXRII1VRDoFg+vIVSEH&#10;MoxNRzEjOZGaduo/pUYDdTwUCZclmVR/Q1uWzfu63MuWgogzdUzCJsWd0CT6Ym1n6PyVX/4PEfy3&#10;P/9vcpH8NDVlt0EzdEb2+4ZdufwwgF/+pV96znOe033zzr4cN9/9zM++Z39y8mu/+RvLzZtHRxfa&#10;TrXT2uOf8ITf+9jHX/QtL3jv77z/re96+1vf9fZkL62R/Ru/6evf+rZ3AQj2qDV80Utf/G/e/TPf&#10;/MIXXr9x/Sd+8id/4id/ssi2mdkLvvEFb33bW0TOxY+nSWxPU45xe87Sej2tnE03kxW4vB66OrIH&#10;C51q/uZMfuEDW78ZVhgx31B1eEdf3RWqrrcOg/b2lcB09rYsgvP0ZuaDEkCn1+FUHNPq+9rCTmzv&#10;OxjTKa0s2cepx491GcS7IrWDFymJRjeUvpETGMm007s31o+DMU5ry4JfMSLxV5BwehDred/SznwF&#10;16Xa/LkZgiuuLtjcoUpxjpOT4xs3rn/20w92+vFyfL7t4AaL3g1Lb+ealiAYwQDDW4vORBJyy1es&#10;sgyGZt7clh7mjN7NmqCLmTdjZwgxWLMqTkLHDk0RgERYN+7MO6059r3Lbkojurt634TtER7hREfL&#10;JkUMdyvbkOyLWg5Ho5EnwSbDSrd06bsfuS89rO4ygkfWFutgc0SFZVt22fXW0LthZ9h3Cnm4Ocid&#10;9ePFzffLEkFif+7o/F133/OIux/hDZYeXnKQwGav7eB/8+mZScIm2hVRdLj75HArYuH8sA2pT4+c&#10;qHWXtncriwXHCw2owunlyzWkTznDgUCkpdNbAuOwtP1biqOp96x+87S/UjDLsspnbg1lPM2jIeDp&#10;tBEOJ6DKIDNWNtM0sxqjIlNY0qlwxASPsSIeQXdBQoOCbRV2lL0Qqr0hzSwC1spNoeuGrUaW+Xx6&#10;ZY1SHefSC5CZFFbQddRwQn6bJUvyVikxWnMaWnY2ppYjcblllq9nJDlXNl22lcFAMrvFGKYU4ESd&#10;mQkpjY5ltCct+4xJlZAKUnyrV4R7OWBSzUM28OJadrWcDixc7qqdYtl4SAV1s6Rs6gpIw6UOYDY/&#10;4FqxEC2i/A9h7tKi6Gb0LHZlzI4HkWDI3dGZYVtJl+sepl1+nVEuRkKikgBMRQNAV/1BdmZLlGzA&#10;XKpXHpKQiV+DqwWK4VLLvZKADBk5ewKmPO3Fw00eoLCqd+NZWwTAAkYHABOYKlV0K4cOftkwhJp/&#10;nZtV0hxKnBl3cCh/9XMqYnlzM2lmLRDGjm7NS0VEhqjsgKhgflo5xoC0IVN+HOTBkf5mlkkWMMV4&#10;5bjzBCVnSCahkRTHTF8PI+LipUswe9vb3/bhj3zo+c993lc95cn7k/3lqw+dP3cL3NizHQMHk7Xy&#10;vmbHasvwIA4ewtachpPjY7T2qEd80Ste/vI3vP71r3n1q77t2155xx23X3n4Sg82MwZUKk6hdxp8&#10;LlhWsgyvyYqf9HJFITtRi1lmWJy4kjpzpkRZkVvxDBlG8owmwDFEp4pyryAtmVRsMfAqovS5kfDd&#10;gu7d7X/5Z//zb733t/7IH/myHO4GLEbGwBTnbeaxS1j1Az/w9y9fufySV7wsKrE+hwAL+M7bAw+8&#10;8aMf+vDSj8/fcispY48pxftxj7/313/rt978trf+/Hve85nPPnzbbUfXrjz8lU968su/7RVPeNwX&#10;I7D32JnvWoq4/bK///7nXrt67fWvf+DdP//zv/ZLv7g7d3THrbf90a980l/8C3/p3ifcC8A6sJvl&#10;6QFVTxb8Ohqm7Vvl7XTrJJw3DyyIOUDC9twy7zhQwiZxP19/1sGdTvjG5rjeOiCCtnMd0boDVTh0&#10;CzOTKU6jWL8s4jqc7DiHxaZ4xqKc/jkD0q/eko1Pwtb5lOpTZ3d9z4G/If9KODPxwlr8XJ/I/jTz&#10;QDYLBWD6+oB/1tnE5sKDCcx0cKBoHWoKB0u7dd2szyQo9I8Pf+Qj3/99f/vNb/7py1cedsOSYQ1g&#10;KHR6teQ0V5EBS4MemXIUYdgtfe91mItbwYEObx40jx7e1KDHtf7NjM2wMJzCdUFkVaIhdwDARr3r&#10;RGn6cVX2tSb5kFGeiZO8CnnXDWxuEW5uRCBi7KY4Y6/HViaYFPKyZ0+L2jTOke4wDTX5m9490Yu+&#10;v+3Crfc/59n/+H/60S/90i9p5NK7+869yIRnaJ+r7jttflGv1Su9djeKZtds8uHBGkf4gIIOztEO&#10;Vf4CZiocOczHhHUDaF5paAPSjdoMFelAONhg4XB1Ty6rUUZBJKg3JbkmG5jbVApxx7oyRM9mL6up&#10;VUTNzmG41t1yTyT0hKWVzwmFmkb2kyu3eCYa2DDmqe9rBRLZsFpkAUKgoYKkFLIiuWZwWliUOZhW&#10;4TtmoOy+6cgr+MAhTVW6qLpvV2B4mjol1q2gdIeyB8puaigPRZqCq4SllW1SJ5cD9ydbF/5XSgFB&#10;ZNiL2vtN/AvBZuh6aXBEAElZCnbTqzJwjVRPKxvgRSvcHR4KMWiWlVWVJhKW+RGKQWpuPS2YZh6g&#10;RR5mE0IvQxYBj2rwYVnVPYOhhTHHzlbFFhDqu5ChRBnPVJNJe37W0zMUGzEYFesxZTqV0Tw1kmya&#10;nE6x7JyGXPr0M1URXLfoaqknMhooVO3raEzXjCUhJbsS86FWO4OhxKN6JbBXFk2gtQqZ2aIDDn7D&#10;0uM3RiudwuQms/A6JZRTejaXFvcFf4YzYEJIRgQ9mjd0J7OEvQLOzUH1bTAzM4sIr7DGjBNro90i&#10;ZW8fXDKzaNLgIm8k8iiWcaN0UJ2ikM8vIoJ3XrzTzN/5rnd+5CMffs6znvNVT3nyzes3rl67dn53&#10;DpibB+TZrf55CpaXkzG9mLWvCt+Dwbz5/ubN670/5tGPedkrXv6GB970mte+9ju/80/ccfHOhz//&#10;+W7wpgIGEaMnikE0bw5DdlaEophcx1kzzFBPDpWkCAtAF9XVwc08HA2edHEYFQ8Fd+dUUMzdJwGh&#10;p6KQ7Wm0tFKXToSsYvYn/9SfKiezzGdlpwLK+0t1cNNQnVQLi+/7vu/tEc0d6FNecsD83O6IwAu/&#10;5QVSuSO6ehhFD5h5dVl+8Td/04u/+Vv0qg42mJqBYOGRZG+SAo92R8vNsCN7+Su/9eWvfJne1ZFG&#10;mn3f09pud7qkyfTDsmkVfevTUxj7tAxe/04APRYZh0K77B5nHMUzIfP80ZDXMzau/67vqLevt5/W&#10;Qkpcr0+Zv8sZlKqy+Sr3frVrRqkM9Y55weaPD+Y3jXZ8NGFmrpFu8zrYwf/SrjY7JVKLSIBi0wlY&#10;TbaJ0VNATCDt8Ge79cV1D0eTPz5Q+oYZlyAsEjt4RWx7NZ3+Yb0oosOaGOrvffz3vvqpT/vsZx+8&#10;89Ldz3vO/Y973ONuueXo9tvuaN6WSvpru9a8WWvscFP/4JMwV31cHd+jtoOxL4T5buedaX5oO2dw&#10;f3Lc4eeOWu90N3ePWCxL7Sms2YDUJmC0jjDudjuqlF2aHnnLuXNLBxHmZt6WvuyskVhOTtg0JchB&#10;ce5c2wf6fh+9++7I4ZLY1oxh1gxBdS4FwYC3RjDYActU0VDAMElg6SSt7SIWMqrUg+3OnV+WvZst&#10;PXZZv84MiOiyEkR4a3F8HEs/CeJzn3/49z/+0V/8hV/4I3/oy245f+FNb3rD13/jN7HMH9jI2TM2&#10;UIbsOjHl39afRgAepabIkOyo6LRBaTxFbkWh03nbKf4zojyyibUsC5AoICWlGhM2WJo2Qdcb0x8t&#10;EWtUCytdzgFJJUqktCTnDwBK2jRThqdlZSHVUVJln5FGu/IYZD6eLM5gAnK13ALNnBVvz3IHFEpX&#10;s9Y0m7H6A1XHKUE8VMNpMzXg7Rp/KRBh9AhB1WTggNG6S5qZA6K5VUlDVXbPqBYoJj01jsQOaW5O&#10;p1FGJ5lkgAsMWIXEUwsGmeZVfjMfZnI3pE8FxNCMW5bXp3OUS7Js9VwvK2CVi5LiHQ5FNpUXKgFV&#10;0FQ/XMfLSXNVrlfpL1X71DkKL91pXXiXZhAqC+nCyrL/QqZhbXOOSCoPMm85orIzEnGVAd8AdZGj&#10;hQcUJZJs38xCcy7+SlQaNAC1LUqHim7yJG3lEpBhZYcwOTBqQSh8ZbkyQFaDIssEJVpXakXqjOVs&#10;lBOBzsgkzIB7UN1sDTLxlt6lSkZGw27nPToAa1UHzAo4lEAol94q6kpOpP6zURcGD5kY0oHQ66wk&#10;hOkqhffpkgR6E6MjkVkqtN0OCDL2aOfEeRilR4MjFJU0M0UOmroJorTZOhDUyzJELpBk6gRV6CnD&#10;8eQ6TIXZDEFGnCz7e+6+5LB3vPMd73v/+575tc9+6tOecnx888aNm+fOnYNhlKuobA3LyLAtbAuu&#10;pqdyNbqL2ZkBdnKyD1x59KMe85IXv/gNb3rzT/2Ln/qO7/z2Oy9e/NznP98D3lqTzsBRnS5nZwmY&#10;oA48BWFkJ6gtlZaYzNfS6WW5OSx/06qei0eSxrYs2FmLWMytRyfg1jJpZWDSLVot0hoIpASKJ1zu&#10;S/jOdWLsLHraqAemIwEDu6IUSEy6pZWaC2OPLApnO4UorXqJAF0sABapzUYLpzsi6EcVc2EYw9pd&#10;cALROxnNd3A6XOXkj/zIbYpoGwfgFFieBXnGh9eHNc1DFDit3RzviTknYJr+eM56oNZRrAoENk9H&#10;IcdDM/s4/Hm8PIc3HsnNXo271rDGzSQG3uB6U/KVdTZEKa/SI8gNTrbNrQPx2rTs64U1yij7IYsM&#10;fF2fw9WoN1Rh8y2rs6HCDhXMxioVjdelh8PRug2FQSLL0v5Ya3dwYGYqOtDrdGiy/9XqAd6shG92&#10;aDuelLMID4cvgXM7APiRf/gP/9rf+J4vfty9f/4v/nlG3Lhx8+Tm8ZUrNx9++FpETwnQmWyEHfIt&#10;GmDmGfVaYc1pI3BVzchXk3RjpzVnz/hqQ7LFjE+wYiYcq+7ewC6duVrLiqk3U6regLSe1UC89yUT&#10;5jDW3mDGnnZS0bay5NyPiD4gGMv0ZauZN+RhTXFuY6elymcRBkNFuMNUaYUALXZ2FFyoJCXS4baz&#10;ZrtzF46+5Mu+7Kue/JVc8Oa3vOkbvukFz3vu89/9np/hOLa08Fmtnom1+GbZmXLrA3Ao93RhZMVk&#10;h3cdCdEYVw5UdElgtviNTwDbWQ4i01STALI9zXgKDZjc6NrHWjU15gy6tdUwbYmunFAYP4bNE4XE&#10;AYbuDlaUN300qcrurgAqTNaMzlIkDCjoJ1YvkrXMKkidwUy0ypx07maMQXAoNaI9YyL+2h5acmG5&#10;BByW4Ude4H6ViIqvc3BTrCqTHNQ+OUGOJfZqNmI5jMiK3GtwtQQbR4lRY9RpSpKgGQvWWpMaywx2&#10;schjK6hd3ZgBrM6FyCi3fLyVigRk8ddkCm4Myd5iB8oGUqfVfKgs55FoLMmw7JS6S/qgzOMy3Ck6&#10;qnBtrleIqpCYK1lrZwW+odzOIyZE8CeruSPhqJHhlZYiPpVJL0ZUI4VcyOKwFUlWRmNhzYxSMdVh&#10;zR5LifYwtjQtN2UOTihW8Gw94SXGxcZk4g2aodHYJhcUHVkmxZBuFmkNpaECZM+ALnbYLrnWbLuc&#10;JfVGUmD94gw2tP613j2EULqjZsm0ov9pttOtlrwT1pvvSpoSpeLYWMMAmlsnV0yVlqPiTMzAFhue&#10;xmJMzHq5Vfg/G0kH63f11fXoC++6dJcBb3v7O973vvff/8xn3feMp9+4cfPmzettt6tFqtwRK4pI&#10;PloxsEGDNZsYe82qUmQcBmtt6f3KtcuPvfexL3/pt77h9a977WseeMUrX3rPPfc89NDnYwkcNbNG&#10;BkPNIFxa5GhOx5ojVmmqs6ov1fqQWZY1o5iRhR2GEbMQUhYzINsO+74ARwCaD9jthYpmqhgHZKPX&#10;jUOeeXxA23ldtmKj+WmV6DU9AzCzdgaq2bzEDbYrvnrqx4C2O8MrtWLgA7+XCKft1j/FvlPqDEqu&#10;M25bfaieMH58++HwxqzTXCFmMdwVakwPX3V08fX1JZW2s75jgytPaRqnB6p/5RlafTvDuamNHx7D&#10;ectOTX0+7HWU6x5BhwGox9oMexLsNIEdmEUPd2uagK3m0RVPj4Fg/nSsTGKrw+eto5ho/vCqdcVH&#10;6MZGAZ6eloxsvfA0i7U5FTJT/ud3eMqI2RU3vfHAGDNPQ//1XPBzuwbgBS/4xne8411/9s/+2S9+&#10;whM++elPHR+fmLubuZt7MzsCABLn5FatItNuACLgrNy0ZIBACn1YlkMorQCoqCwrO0SWZUCCZzn3&#10;3CUnO0HyiLRWTiQhSgtGZZiWIQgwsEe4nUsMlwED9SsE2IxQGDOEJWVZSeKwTNhC1pU3wHqwFcMr&#10;ZqqzG24WFmVvzikhc+9o9CBh55CMPoweboi+3/eTm1euXb2y8923f8e3f8tLvuUf/nf//YXdbdeX&#10;q147eNYx1UuKjktbzZ3WESQAtCMHw9Icrb5BdccQ95MqvdJ9rQOS0oBy0RogFUapkhVMserATbiP&#10;YHiaSEFTQHbCJSWphnofwcBAhusrTMkS+hVnAxQwlBnalgjVCFtzjQX11MuNZsj2bAmPLDVNFZ4s&#10;ZBBAFuVS4qlV+LekCApqYs1kzcVTmrxAQp5F6wZBcLo6KxYEkalf9v4wpfTKEp0eGqFNR1BmbRtr&#10;nakLysWTh0DROT2yfO1Qf6oGq5B1un5sOG0yIF/5dMLZcgeEswhfrfegARSEdwH1ZkBlEhBVkmhw&#10;aCstUpsnh5CgKMKatoh59OWiKN4vYVKx9kAZrrX8GOg7ZW3piKWfsvbfkExEybuWp1FGfIpdSIzC&#10;0/nA5GoGGphETTSaslrykRLzIqdkUqEHJ7UA2ZYuEyPcCB05M6ovNg10iiewIssnKR3ZQZBmloU7&#10;TdmL5jDL1kfSX1Ax/sYYEiIXQCBQ1gN5TnJRHdGUtpRW9NSA6sBv+83kTbm+Z/7YfOVGylSUeQyZ&#10;OvWN0pmI6fL5oZEfGeDRU8WRE0ubIL1LyieqqoCJixRfZNHHmFvaSJNXJCQPpHN3PDm5njvIYJzs&#10;l7su3dnc3/mOn3nve9/77Gd/7dO/5hk3T05OTq63diQRlkQq9xGFp5NCk7dZLn+WtLdizwm00xQo&#10;QvewvvDG9euPfvSjX/LSl1+99vBrH3j9zZs3L128JB8sUc3mCDgZVc0zg5do3UjLxGNxkeIZoIFS&#10;eHVuRRueOrXGI+0dli3KTWe2t0oiiOi1eUopSWmkYzrvpQ3eNMjDy3y4JaMJQnKlghU7bQlO19j2&#10;OyCF0fjqC6oA0w257MkVknqGfe+MiwFJtzElYyKEmoeN+fHw/rPHM9KH6g6bRz5L5ITP65msBdku&#10;xQHk43wpiiLm8X3BgWpaYYefcf3Stnce/KHTCABrMtIIXazDMN/MwU3WFZ4eOA15/Lr9nqevnT49&#10;5TqBjdbASEgxCGd+AAwp/w9ficMn1iRrlbbT3NArVgw3j3McmgrkBqFAPFuXFWDC4cm8lNyv1rEM&#10;DdO4UCwQYJ5gAC9/+be+613v+Z6/+Tcv3f2oD37kI8t+v2vNmyObfRqjy2cejCUUBQeQPYIdYCyM&#10;oHWCjGD0IBGdoEWA6CQZHRFhi+QnSAaCYLBTHQQU7y8OQy5hyxIM6wDNg52kCnkAwUwT7tBzGFwi&#10;eu8Bs8aIDB3OroidKmPMILgwNEpUUFGPII0N4oVQxeNAD0YgendHkF2VR5Ht0cFgsEcwEJ1kMOp2&#10;8VUSDKptjgJiFC0RYTB3b7vmZp3xsY9+/Pha/56/+X0XbmuPvOceZEVHkIxMwFiPR1kZchuTDCd5&#10;LugTvUxLyM4ApxnLqeOPFL91Eok04gaR1l1liCIhlMEUoj0e5+USqlcZswMnBEQbR+8sBYtQASBl&#10;4qNir0qUe1U5UURRVuh2Fm8SsszMzB5J/1b2PguAEay5OIR2MjGV6oylPBCUESA0XksEbqXYBkg3&#10;GR/LeOdlTzfC6GgCmcpjwyADBNQM2l2mfY6SnIBJawgygOxnlcbk2iDByMrzkyqj46lpZlpu5mSn&#10;Hd0IeESCaiu7QZpyDOkuERpPvSBtTaosX2yKSZEdJoV6hFgncs/IgyJJ5glH0NgroZUGYyDUOiSZ&#10;1rBg1GaqPlSK2XLIonwC4SV9mE0YEmPleReeofCZOo6JsoabwYzGUCjEMKuZRTH5MKvyp0kiWJVu&#10;FOYPY2jNyGFNLzAaICxoQUSk79NoI09ZB6Onq8kywVszVA+4ck/qaEU5M8Ko0GwWXIVmkfoIs2iU&#10;FiYY0jYiOq07keoIy2408qs2ooIZXGUH9rZN6tPKIbaSf9gBhxlj6KO5QlUdUx8etLpkBreZN8Cq&#10;+n+s3WaGPy5nDgRGq2eWU72SnrQkyunQOYHBNcYgHVaFtNUxPsvKclniEXffY/S3v/Mdv/W+991/&#10;//33PeNrjo+vX738MJD+lzwwNDCjMYcmmoaYdcbZPZu5ZhTnsMwOSyeWjEo3jm9eu3btsfc++mUv&#10;fenDn/vcq17zmpP9yaVLdwHovWeU4HBhyS3pVg5GOe4Gys80A/2ZOXnmw/9EC3qVApbbSt23IsOL&#10;ALNweMs2MmgUFWQ/FwyeCXKFv0VGmPQd8cOzAFMuTWETH/BPVDM99YD+bPP7ihh58N2MnMYHlkOq&#10;Y10s7EwNYMg3S648oT/RwioBud5wGqiOT5PqpleI/Y0nTeO08QwbhoNTA+T4d52sTcM6nAtQRV+3&#10;X25fb+CWCRS7PnMfWa/espSR17GqEAcIpjjr9h3TJbUKNhjyFqlbDp3j2hWAlJ62XYvMxPKR/VJE&#10;OmH3daSHPPKQpDZEs0L+0wi8rp8FJtLCtwHuw6Ize0eGCr1SxSA3KxVg9ieUYa0Wy4YpE+jB/vo3&#10;PvDAA2/6vu/9G8fXrj30+QdvuXDerFHyMGsnUC4vki6VIOu4m6dt1M3BiCTNwC53MjxgUWWoLRl0&#10;ghdU/HHkLAIIT9mmBzUzWLjBQuDPKlXSI8NtFM+BYcFyJyNIRQeBkMhTainKcpxkZOpqROGpimRG&#10;rLmSZlW0MNOAgcJWWuH0FeTt2k4KS8QUGpQnI2AWiEAGixAwd/bubjeuX3nooYf+xl//noc/f/Xb&#10;Xv5tjkx5VEbsKADOseMpCYpfrRRQEM6MaZ8C2BFgV3/eQXn1MI7/FEFZEppVwGyrgLXMmMvi2DqO&#10;zEMa+k86uSnlABQAT5M3Tell9RwKKgn5qXOa+zCzWFa+UUJoUX2+ILM7AYQ5Mw03D1f6xcdxTAOW&#10;1GnW/lYSgQuz61xkDHAJZWbUrMHgYRZmsB6p4Qh2m6MDzlAEUAwtOfN/QajxfA3ddQpgAtYhS3E6&#10;ABRCkkemQB4oS2YXYiz2Id1SR8ZpyNKjsrZpPzx53xpAgTK5M7V8snZKZAMyKwEBiarldFO4U87c&#10;DM3E3VPc6ZRqng549uEWceYxtWJ1BpJecaDJ/5UrEFaJ7CZ7uyKHIqgC7zKdBqWHZP5rehxYQGQ0&#10;SBBIFD8oqhElZYBPnhIzsNIAWfptevLkR8rTY4AKoiWRKiIgJXdzwOnqlER1z5PjhCwAS2RMONJI&#10;DtA8wrNKvOmc+UgKSO6S2C9r2hQBBEI9lg1KNpbHozJDDAC8QaGCqq+SvTZWyb6VXxpbgaRxSYb4&#10;ppQffGdz0fpHrBJ8tfiv4OgUNqIC9YuNKLyztR3SL2KGjPC3GODVgGoUL9uKFwvkCCKRFSi5Pqum&#10;1TSc4niWdzJ418U7jXj7O9/xvt9677Of+cz77nvG/vjmtevH589fsDTmSBalt6v4hLO8WWQ4Lbvq&#10;ZKM5rwxSM7lvSI42hwnwrHk76ftr16496lFf9B3f/h1XLl/9V6961c3jm5cuXcQIMpPoMjN2g8wD&#10;SRojKIIk0UYcBMvnJsObmaeWN74wQm6rDJRTZf7Md3E2AO60trrPYMOtnOf6cGM5ze0/+mNpsDlt&#10;t5wxqZ1+Ek/9oj2f3Uxn4LcDop1sFP+xsdp2qutzLeXSlHIwvUUca/PpcDpwHr0Vwx8fbcc5a1jp&#10;HB1KuQ1ynibrh48ZGxL59WaU88v0lQkLzoj1YFTzZzbDkPXKFX0CIy54fH/meq8i7tQlFe9QlD2t&#10;ARJujcvy15ivWZcmAVqtQiWBbHdqO9PpO5u4Hc+cxIGSMD90HXwuSr1r2N3GtxOCL1B6+LjVijZc&#10;VElwhRU275Na15pb+0++7T99+UtfEcSNfT86t1tiMbcsoaFGQXmTwyIKBCItP7IsFhQUXHLvheqV&#10;jzPkRbp/CsUOoK0BGmk0D08ZnYFEZoyuc6FAEiViCqjRFD0iE597hYf4iC4wyg3BGijVB77gtCyS&#10;WijZfmBQnbkyESMK9UZh5rRWyEKNQgo2JgOwK7XPlbiam5DzogHsvSM6gm23YxDNrl6/9pkHP//X&#10;/vp/9doHXvvR3/uYq4CBiCvzrbQZeXYnHlTEOTkCmjnTLgxl4rZM9mZRQVFS8fAB+pE0RYCOcLNu&#10;SjHLkihKkChzdWXYKF6kAI3ATcAzXsSSv8uZpKCYypEt4rBs75rASaE5rMInyBZhiU6Qap0p7mOA&#10;vWzmlEbCMiLTRqy16v7QoGquyVmj1GPB72zabXk+ubLV1fJnUloMGWTTzMzo5gO7e40A3h2p6ArT&#10;ypMSGakR4Tb8JpSdukKQjCq97cw8CFGTE2Ab5SrBVZ/uNEWlZ8RU1bpXwHseOG27EajcPAMYiWmy&#10;Mq1W1giVzWdCHcvaQKSxwo8Ac29JDrVsg50SMHSWbpDaOfOsJduSKwIOog99xWAZpl0HnFY+GglB&#10;rSwVPqNb0pshKktZMlTXAaQJp9oGVJ846VNp+2ZVIeuw1CxE1vIhpDNHD9Tw5e2ThyXo2SAtv01y&#10;MhrCpdG52BKlJwSs/k6tM+OW8tZ0WzAt4JH+IBqrrkH2U2L4qlsAzQfAybo7VbtgsItVQK7SdStp&#10;hggppxOKYxzK+8FAtPdTO/PJIDl9uGKUcE2EeSi6hJpIZMi5MPnlXD7kEFUkoZZ7ADJJp8dqmCAl&#10;OPRGKqRKVJTRhsGIO++8E27vePtb3//bH3juc++/77779ifHV69dP7fbMT2zKPkhwkiKsxWdIGlI&#10;WqMPNQ/OVY0Z9jySyT2zIJ4dn+yv3rj+yEc96ju+/eUPP/TQ61//hv3N40uXLtIseoeF+mUkQDCm&#10;3q6+ikzrEkIe0TpqQJqSTHNgWqgmD5eNCEQ6IYdUM7NFnYAz6HI1XQ+7l+4p/p9+wbPB3eZnxWWr&#10;PNt6Ev7jP3bqF+ph/v/3M8QHJ5y0josHf596GQqdcZ3Bwc+wH20fwJKJ9UArtQAl3dZH5zW5V3qo&#10;5UPOHNspvDu9F8A2A0gvshmw1tuLiY7H/F+uKg9HUFQw6Y3Tw5L+DyD0OuXx5wSm563Wbs+jOk0R&#10;6Y7fDH8dyak9XsHyYI6oGdh89epuOdz5iaeNDZtfMqzFZ3PPua5cgpoEXJvx1PEf4gfFoIdH6xRR&#10;Tq/jD/7gf2ut3/f0r/r4H3xi544FFt4VFpPd1pndmpBZZbKZV6lKZjJ9sSLBQks8wBRPqBw9R8Zs&#10;xkBtmXrJWs2QHoAyrpOqBG9VyItZCBpmbsozq0SIIfJSQpIwNJgrIVM2dIalzTadWwZrBM3D1C5X&#10;q5hmHBsWntwDy8AojMojkvdq9ZWrWxX6VKxDj6hes17gx93ogAfpRqedOzp/5drDd9x2+1c9+aue&#10;+pSnG9JiqjjzFF2Jd04fRCHeiXYbwK5fqx/YQFmrv3VzAMY6TqQo7JAR0aY2alY2Y0g1yK1F1UmZ&#10;RALQqRhyjCwLAVEgk7Y1zxa1riIRuiEjGKrcRGEPeoaEmxMqQGtEFQSi+0A2TI0l85VJM1NshsmS&#10;rqBygeBEWLJCZg53EnasktpYhEkjgvQAsodFdjvTsq1uSlPuL+caT5ZA3JSZ7CXAdUuY6m4W3CCD&#10;0TQIGyZGCCEaq0iR6ziAefpjMB9PXp6aEEG51TLwXTkF6sMr6+RAN8PvBSATHAh52LqF8oBlSlSw&#10;YNHfkGWW5G6QE6O2UfwlhaBldH9ppVl7IouPFUxJvxcwEnYtpIOFgqOoyZlaPigx2khrGLDNSteX&#10;4yDMEaOITuoieYDda+bJTLIpAsKJlTfNdrRK9YRIyzO8WGdPEn7NUaEM/qU+6J1yxVgouVrVHvQw&#10;kZ7cZiSC6e0xo6+x5Hlsmc6UempGA3pBwxxtIZBCFkPKTka1L/CTzhDD8BfOt00yydNIghV+2Ayv&#10;Vmwk+700wN7367IWSxrRIeI1cu47hpJa2RFDNIPp8UmIVkzcMHxjBBAkSVqPuHjxkrm9/a1vf+/v&#10;fOA5z/7apz3t6fv9yUNXL+92O91f9Bsp4Dz9drJurDi2dC0zd8XQInwIfiYdljMM0uM16GbYtRb7&#10;5eq1K494xKO+7ZWvfPhzn3/dAw8sJyeXLt7pNtLVVQg4dZAUEdKXrdhlHro0g4wS0SjLANImMSQB&#10;lTlFy3zoBpL7XHXD0gN5xwT2cr0nBPMF0PCpnzrgE747RMsTsfxfUuWgGGGB+amnHrb96ODjSZKO&#10;p51xT1pTvpCqk8LirC8HCC4HWU7QEgxtNINTN45vRUGoWL6xhLZdsRVpfqF9sfE/rleVRY/j5vl2&#10;jhvHcVv/s9oXx5Ub3+HKMyaUOt5TQKQOdP7vYP9tvP3UqA4p5WD207KsD7X5anJ9YTEhW1nYeAoH&#10;9WPkr4zWRnU3xyOKLyZ98YwJTG8kZjKYA4HGr+Ooz+jPpidsl6MMrAbY3/7+v/Ps++8/Wcxa2y/7&#10;MG+7ZpkGxD54diiaVPW6GdFGwxwvTCULTIczZCZc7V0NXUUqEm1hiHIWuCprJAygq6BGyDyvsGrR&#10;udQatqzHXuEsMDo9ZaPia9SMobmx1waFVQcmU0cV6QNlklZ0o8oAadYyqqQhOHm1ZZB2Rl0q3kgS&#10;ZJKCCSMD2ZlA8dOuyowK7QXcGwEgFLi+9G6gWfvEH3zqJS966UMPfe74+t7NeqxJM5OHYcVX8+4W&#10;eAKA6OFZyai8HyW6klFY0u9KvushKbofgQoAMoesREcCeQ9D5gcgcVqmYGbCRrMMbBYYCgDors6U&#10;2XAVNISXc1y2WCPCM48yWaQifEe0fsrOdFhlRL0yKFXNXeY5T5e3EDARxq7t7DSnVUmYqIwg+Uwk&#10;xAQclA5e1sJ0GHtqs8xIDcZY1FJ/kfGFVoFC9bWL3MwTATOvlmM/jdBQGQ7TxmtelEEOEMiv+Mxs&#10;gJEBVdoiIvsBS1tJnVcjkGcovHJqrFovZByNo62IU87OgI8SM5TN2bK5EeEVo2VSgpJLyTmiSJko&#10;DlBgbM0dYbFhHUjQ1IVDtc99YD+pmDAxBmPqpWl4TYZtpdrRonwlrHovwsA2onmYeoMnyVq5t6Aq&#10;AW6ge6mBVh4Fp5tCG7MuGkd1EjfBI22gun846BWnFe5B9Nz0UlX1Rss0YABZWMFo6lCL6gCVkH+d&#10;smW82iCjOhalKgDozNw71UTHiM9ZpVkKfWMpbDj7Z5UnkxlPLmCucg4z9JohSCUfH8Cr/LGu8yfe&#10;L4dOl7gS/xPDl16mQ49MTiqsYgygp2Yjmzq4Fs/NJAkjq64VHamdknHx4p0Efvptb/3d3/2dr3ve&#10;85729PuOj08uX7584eg8HMHOzBGwImZgLQgrzs/UqqwKdXkkti8LiHw72vFs8pHgn8jaPh4km50c&#10;L9euXf+ixzz2RS9+4eceevDVr39dX5bbL11clqWHZZFjlJaZe2BWfolkLsYeSfHMHHWVYHCyXGYc&#10;cRnJ66SimpvB9gtGMpi1VvmJiY/qcBTwnvbzDLI5/TOM4bApcHPGLOt/vxBZHj6eB9dv0Njhc1Zs&#10;dtbjVwg6I68Z3U5kz4M7B+NYodjpRfAhLdZRn50nf4ZrJOGer39yvXY9yOm8/AJbcPqRhx8d7Msw&#10;VWGiGiYLSfE0Xy9CGYpo3VJ0M4Du1k5fgOVw904v8+khn+Itm7+GoQm09Suubx7Rl9N3KxZHzjAt&#10;yIP662A4Dl5Y0yrmvc5vfH76R/PiZuVLIpfSOC2IHSwLiAwW1dgLLady/vBDl/u+P+Urn/r5hz7X&#10;ZG9n9FiYjnqvmJsRgSkk7YpIzUQ3UEEQARUNDzQQBveyPqp0QVpdxNhoHn0k87k3FDUI5IWS9mTH&#10;V4iB2Ckjex+ptHimNNI8LAODElWbAfQgXB0S132R+S1yPnTAXR1RokJrtWRuoUoLYw1Ag5v+jqy5&#10;2AzmUfHcplaNghvphXDV6lAwf3moGejLImDovoNkEHzXbNnfBPuFo/P/8//6P6mqaVLkTAYbSjyb&#10;2FXdWKsRVLxIYTOsyqRs6yUvTz3aymjLAMyzj2umwMq+qSpzkv6R+eGqtZiFk5QtaUAGsAZpVO0k&#10;po+epqhl4cuUheZMVQOeSqLIwaOCfjjM+AoIy4NNCa7EzcgQpaHNEzA6zZsnPM3pV6w4Ek4W8y+X&#10;i3GUnIIljkhont5vWw+pPL8+xIdmX+F1jDAFMwBM3JvohFTSdq2PRtKEHlxHL6W0jVo15YoXt02r&#10;NYLZ7mAMSUuQLip19M24MDqaycfncoOARnMa1MZbLK/Ryj1ncDWKQzS1U2a9WxzJmRV8ASQTKVBc&#10;J7ASOSq4yGTX1WZ5Fu/qNKVRq8KpiBvIAu6iUZQRYfBVK0dNoiBMIV+SRgYPsXrKEKd4QqZd3uQR&#10;DG6ORVBjQYJIAOZdQJOMDIouNVYL7ukrUGV/M8UhKgM0NC5DJjVorDF1Nk4KVfyl2whIY6XJY8zQ&#10;zCG/R87QHEDDrjsBtOrp7OmP2gKZ+tcGm5mkOOfrZkFcNF9Wy3W15gzfwueJV9cf1ovydIRWyt0Z&#10;NG8w4xBknsebGbEXNJi72BAiKrtbIFtxaoqsm/awCufLqBTEEuxLv+OOO63ZW978hg/89u8++1nP&#10;ecqTn3K831+7dvXo/DkyVSODjXJhWK0eQ0Er/oE6BTo9mAAyFACWDhtFaXquEEF5l8IID+52u/2y&#10;v3b16uOf+MQXvfDFD3324de+5rXLsly8eCdjWZa9Us1MuXXpAKtejVahJ5bxloIfURqzW8bOpX67&#10;JrIqdkhWmwDRjkD14Alr7OlAEwvZwlpOkoqoHO5BQbYlqnFLMkUAYm+iK+Zdm2j+w58qw5QPy8Lj&#10;OS5pWSt2O6C64pgzUub6sNyuFVMnvN5ewVPQq6Y4oeaCssCGFuv5G2BoAIa0wmbsGwN8aZ3YbAFr&#10;kCms6gtLZmvzpWf8MMXX/BHHKIrca8abs1wLFduRnkLCp987rQ2AiY+MpJeD6+c5HKL/+VklxVfr&#10;7DTqrdMKxcEIgDb2NB8h+VHAQHgPfsZcyvRTdDVv+OHeb2YNTq61MujProOEKYJg45OVB09PrANU&#10;eVDg5JLRHN7x9rcCcekRF49vHB+VNHTbWT3VVetkXm4j0SFzcpZKRjCCAzBJKgWWrEBhaRlnRo10&#10;WQ3DLNyNatAZpGoBpY2WPalQEi4UGbTuB0Eieg8xIovInkGkLFxKSQ5jdCDTnqbzYTIyEc4uwMlO&#10;ndfEqQC7jUlx6FzVeAoV1VRhQUj7ihp8MqMPREqyEEt3STTpLuu2D6nhzuDSo/fej84f/dGv+PKf&#10;+PEf90rVQp2cPMpnOxWxXgksx8zoJaANC9WgJa1mxg1jdQYMWiyCyuBxKO+MjHSD2ODmBmswSRN3&#10;i4TFCv6Vh0CiVjFbRaxdQImghcCfjtcabgOEZdklGTRFIU1oR2DQRgQFs3YLSDP1p4oMA6aq46R+&#10;Z2beLbUG7UlJH9l4rYiB5IhvkIYXakzFFO36zuVUSjsoM9U1HQjMKJsMoMv7S6oIpJuWz5LmIYN8&#10;JrWKmZq0AlMGsGdvKJmttahaBVNY+wg0ZhYoSVVBLXvDrdSnhMpwWNhCxcysKe9qDAyKNy006wzp&#10;86mzlP0l6xTTLBTOUFuSX2F05tYBUisHl8U5C79ouSO086l5MyPIkBoICWMogoPleBNOKHafgeQm&#10;QBwVHyN/kuarNTVadvYeXsihMNTsSoVAhdCJfwwRJygpjiL92IZAJ0QclDkm85EsBcka8SRtJZG0&#10;lNwcRaiQLXIYpDYkx1ehmGKQdK1CWnNZ9R2B0UliMrWNvjjjyG9+ycMy0+Bp3LBCFkvdPVmT1sA9&#10;lbziNUkh9ZSESXmNccVJUrKauVS2kndkhewoASM7gdSS+8BcQxylt2zN2szpJwtXqXt0XrrrLjd/&#10;wwNv/vCHPnL/c5791U9/6n6/v3blyk414NOfAhWrs2Ts6fi2srXLijVWWs7COmSr07lUOjdmv5FK&#10;8iZ9zEG6UjSzk2V/9cqVJzzhiS988Qs+9/nPv/Y1r+sRd1+6B+b7ZTFTGJLUViurc3JvGsvBBK2X&#10;F8uLzFBO73y+ty5DUTuG/gWzZqE+21VDcFhox7oO37StyUW5OAkttrIrg9JSrGZ1JCQNlZlhS3bj&#10;h6uvNg9IsUIrljHO6RbX5mFH8j+bv1iBe/1r2/uGcjK+qzu2qzFRORJHzHiV6385ZnxqggNYjZqV&#10;9a5aT8fq4hrDGZyd4wvbKDMTUt46FtIGs45hQthDelvGmR0g93HkDn/srN9POUVs/kcQy05bwWvh&#10;uaGlQ+/IugVWMJYrNyPna8Z4EtbNSo4MhulSHyU9iofNTxj0wHJ21NKOea2bXRxqLBi3j02ObdjM&#10;fppbrbzNHxXOMz1is6SzHh3ARz/2MTe/9cId++Uk1loAZhbJmw5Udh3gASoTyVHxy24um7CEv3tG&#10;d/RqzR4wxuDWBKwTUGXN0sgSc5mPVMdIn4P4dcmkLCVkgZ65Pozee7pZZXqTldQMavOrox5iN0Jr&#10;yCqKYZa1S4RpM9fYO1QPie7jwTRZTyXGAuxMrc3SNkRx2yiBaUKupijwdYSWZh/xWjeGpUPJG8l7&#10;HvGI3/jt9wNAZYZu6GjwtPkE1e/BDoAtWlYBRQ9A0VACK/lLcd169MjsyM0WdtDBMHOlgHkqPSyW&#10;Soy8SqZhLkGeAF3qsla4gOX1BqHisXlohjdtUmBdwi2ZuPRUZkYojF32roQ7mWssMlVUfgpkY0jR&#10;AERj6vW8xpBDFS5kya/6ooAbObrUwiDbt8BfBohTXfGysxAz7VZELnNUpkkAUNA3CFemAsszkWdJ&#10;TWJdphrRi8yFChcCGUU1JakS4mVuNgC3rKBIaUkhVSsiA86tTiOqUmIa94AwdNGUjgALLpsx5Nii&#10;MIaQTYIFiMgTCsgswoEDS0VOIq6EnVSJmBQ+u2o0NYJg5j+HIG654TQKL+NQtjrLdbYs7FpUFXBR&#10;gKEPjjzg7FApUH9bBuvQAPUhKzdx6oWZwgTW2WRyjkGmSY6JoYaiQHOzVNByXWS0RToFLTUVItMw&#10;6hIRHwOsrPKMAtf/p0JgjbmyzJpZVtnRnWHWgZ7+zMEzJgm2+aVMMSxQUVkh47Ae/gz0MX6plR2x&#10;MCjSnS8tbmMlpGTBt2YNndUcYQyksL7geAWuKTek+FgeQqqclHTw3CkbBnqSDusR+/3+7nsumfHN&#10;b37jxz784ed+3fOe/rSvvnm8v3r9+tGuQXV7s+RsqWhegB+GzOgu3UTRW2aZpA8xH5LNsrGzbkti&#10;0+wtKyNX80mUhwIGs+a2X/qVK1ef+IQvedELX/jZz33mta963cJ+8a6LRDpUIbrkBL8U6WZmDOUU&#10;iS6qDwhMmUrWmevBkoqiWpUSIIDWmnbROjvVR62V5FvxzBAcZ/8Ubp1llca5/RfFvaYbOYjlDNKb&#10;bzdgqGD5N8f9h2hqWJrt4Kl1QDbwcpggzzBJz58MHoBh3ZfGN9n4J6O6pd0m5dr2MVawJUIe8JrT&#10;ujCG9D/x8GZ9u3loLauNvzWEVULZWA6Ob7F9RP53ZPZgbKoV2R78HOyb7BOy/czDzbeOh9aWHfhS&#10;SsWc2C1Y/eu3L7axHVYTLZE1vVXDSRA3zdAO1pSDT2mgNm3DLFWS5Ea2/7q4K24rcp3YbtmO1qGu&#10;yz3OmRbN8p2x3V6UD4NF1azRJd6ERIUDH//kJ1uzHguAXXk2SQs03SqLo/vYgjJMoHptEqoGwkCV&#10;8bcSWBaRNM5iaGkOKr9g+kYTmhvS7mkFm4xVMJqTLpMFSukEXIHUEh+mZkVytAuqZVao9apNiUKf&#10;gVBzWXE7Qv1bna3ynI3NWeY6FMFxBFMkR1LsL9OeWNAx99LhkOFcHXnHGJjKjBPlPE5dhIDj5vHJ&#10;HbfeslroKrPwlPBdyccw2EpCsObeKuOLyjTOmtec+AMLok2PHYRnQCYPukSngpgEWKSTIYNxZK5W&#10;le3UcJIfSJGDW80/txHVQi09lYrZGcYq3V+hVsWNWOEYFogMa4dOrVXTKqAVRJVY9qHhZDEcy9il&#10;3E+WKUXrLH+WJa4wcDXXT1wrp5d57V2U5Ab16KUpeEb+h4ZsjGCibrUw0vKt800TqqEnuNQ33pRw&#10;otsbM7/Ps9ymDO15yglHh/xsRlhYc7n8VeoGFD3CLJ0AOppWQp+m41zCM0EOqRtscqeHZVzZauFO&#10;3JBUlIqf1hqVzYC0qyNbjeVCktZNUfsKA0q4xTJoZjRJrM8HAC/qCQPQSLPIKID0xtDAyh21yiJJ&#10;x05udCI3GaHLss9gpko4HGSnRZrZ2KxwOyF7hDiGxH0xcKynFjBzxWyHK/F99MmzwvFafTPWHYqA&#10;SjqFKUOkymSlwgGdvaRoEnQzs2Zm1VLAYJ1hEWKZs8Q5+4fJfVf2kr8bK0b7DFE77s5nGIxZcN/n&#10;MiI2gMVQ89fbytjLjAPNjtbpGCy/BlhaUYaHRPbylXGADlJ1/TMDGF6xKJS6JEkfEX3p99x9qQff&#10;8KY3feDDH/66r3vuU5/y1OOT4xvXr+90EYdRKfleToMYUsArmQlp9y8XT2mrMJr12lbd3GDoaeWS&#10;WSAdnXnkkLF5ki7nWtsv+6tXrzz+iU988be88MHPfeY1r341Y7n70t29985KcxoaWlgJUqZ0Yqrp&#10;7jD0zA6zajHBSMs3E8gRcC8uRPOWzQCP3MMygNcTYYl0AznpsUtb06WtaORs2psB2YBBkyZQkZYr&#10;rZ1CP6KKig1Ozlp8Z8WDdcMgxIPxzPbhmsMK39dmE+sNm0tPT/Dw+WNw6/hWjXH6T4qGNCuuzylF&#10;MVfAcbgy21HUlow753HZui7D65P7qhN3+imc7l9t3DNnXgeS+o1hkEMUo1wvHjOOQ11sgD8Oc+d2&#10;7cdU5+dhs4g1znTFHb4Cecgq4mPlcdMCTutfOzO5fQzzQ00nvnL+JsWtJpPrnPdwaETToK3mJfE3&#10;T63cfJMTl+uzkllvpnBKLycQS1OZi9aCrqqE5hmvkBbgCGYdy+K+LoGfoc2KhMk+gWbeclThWQ8c&#10;7qj4nZBOUWgnYKoDTqgPJjMsoymIATLiGOlVihZlTSRo1iS/e1f4EIJq9+lOU8eoZMpNHCHlZUao&#10;jRwEBQ2lDUmRxTSEqV2rhyBe7pzBXIyxjN+UHZBQvZtqtI6AZ4HENNMxQTBpmIIUaEZX+IeZwY7M&#10;Ce4uXNjv9+Uunk7JylN5QOPA0KgJUzF6kTObNZzKEwobYIvrpzM8IJABJDBTxXUdotQvidwQAIvW&#10;djyFoFEduBT81AsgqUa6J2A2t8xMKBvyiI5N+yGzi6sBzJARwGDpq1rXIqQbZk2PwdY4iEndOC1x&#10;FIAqLAkgGBXbowJNQtZWBz0VHRX3yQ0XiQzonFAyUxQRkrysgAEhMgMqiNsAoqfdYhhBDS71MSvg&#10;BMvJMRC6UdGI45jHRAmN8lSqH5jwT4eZ+UCtaodAU/3QFHMK4QKtAteL/08xDenxSJFpCrDjsEgD&#10;mQSZni5DQC4WotPc06ZJ2ROEYZM7WhrQVWeAOolWth/r+iMzb4pjA4YFpWlrci41tOwpPqMHgJ62&#10;2VApM2cGqtvqyxCM0xZCgiPBfhMBZaMxUIeKLtOHYRVSRbssicluGTfnmASNlDkFPCH1wwpGysg4&#10;BFKJFRhSzXdOhtRBqSOXM9NHSq6bNxNhiG3rWRskMP2kvlv2rQkfWEHEWs7tffN/DWTGiYzMo7ou&#10;LXg2NDQmVaCDQHM4wm104IbBp9gVncY6LuqjpQfSrBWPoJkCYAzpfEkkLNK0iIjod991t7m/9U0/&#10;/cEPfPB59z/7q57y5Js3b1y5fM3dLbWqXKsS0TnsGAuVijusk6XuwgfsrhNv2v9eW9YBuFsW0JLi&#10;6wr40gkyRUDKvh9Aa7tliRtXrz/+iU984Te/8MEHP/u6B97EiLvvupu9p+pRsa5MT4MXJmYZxmSY&#10;83RYMTfDzdUUMBeXmcIn1hURfVmA9EZatDKKrYZ/8dUkuTLKlTY7KMSwAuk6mPM/eucEprTPYUWY&#10;p6guOV/eOCCPDmARKRM4YIKzeSUPx5OkOV+D9b2pvvDwBoxH84xBngKmWoniFcgzWdwx0WpSNtIa&#10;si5L3bAZwzqoKGizefsXWsL1oRqZT9+lrOX8lKosMe4+pXls572i0Fyl4TrYot2aq17KIq+Uk6ww&#10;Po4lq4WwXKGDdxsA2rDeppgHSlZNY8hxmhXmAM94GNRPoD6qyMxpCuuXNlZtZZ9c13DznzoSPmxH&#10;BETztt4EDHrYrvSkmxCrwBtc+hQ9WgJ8epg3M5i5FRy01Sw9tiMlttMq4JoICebMNqOiBAJdZFsB&#10;1MrnyaLvaFkxTYOQWSi8oq4pw42ZJVTU1qWw9AJZwwSpNMrbb73t1ttuu3T3I47O7czcm6URguAI&#10;O6XCVjj0boPLXypuU7LSOgmzUEhC5ixWgUYvF2DFqMunIQ0FVktvzI6j2ZPFEojBMuq9IXMvHaNf&#10;FTsSfMEJY/Rd2zEWjlDm7CMz2CdXDrA5fkPA48gtNNZQJzZAqLoOr2MYKfPIHfItiTKVzIzVOJqn&#10;bYRbItlCMGPkdG8xHGZ6L4AKbVdEjpBMjDTnxIu2JuAQ3dJXAACZi64sk+SWUPSHu7HlOWcoBTi0&#10;INLA1MMAgGRqnkllgMrvUueiemA2rwB3rsw28r8J7VsK/1K9iLSZGVTwJdc2ew02q7Y/Cho3JEyF&#10;RdSNFZGSRkCwNJ3Sn9K8muxwIGIDqrW5ILhXzqRyKzksdumW0TZWvX+oMqtQU/HjohAHy8SdjEu8&#10;RjRgGQOIjI9JRQWGahdqdKeKhgqLpPG76pAo9kCWjUR68jYhIUSmEnhi6qBBzQCUEVKCACMsQZGG&#10;npHRKNtBJjfD4KrEUxEUJXJR9g/3gaqdmWkba5ng7aEr+0zZd4GWhnSFZcDgDjTtCA0RtEzoHcZs&#10;zcKzzeJ0YobPIs+JRlvdg3MzA5bsrTaaZZSmN3obmuk48mfglPXol2aGIeEAYGXgQ+AeiPyaDQyG&#10;pR/gOT1jrKB0PhuoqcGApRPmsM5a7wDJzklJZtmUWCve0lK/5gQxc9WwegKSqj16J3np0l1EPPDG&#10;N/7uRz/8nOc996lf/dSbx8fXrt842u0SHSdyHAtVvDe5wkCYYVD8TvdUIS0jBL3YhxrcyPcgftuB&#10;1bKhVxmaZHMa+WQxUx6+ubWGm8vJzeObX/JlX/oN3/ANn/3Up978tp9eol+8+y4C0bsa+FaAmEjN&#10;hmlFx6tMYGkRTYaKcmXJpTJYMAzGduTNzmFlIJLeVl6Hs390xMeSnfFtrelKEBD7twOy8wnzTdBx&#10;nLbiqVsENj10Jfjt0T3js1PHggdfnsK801vwBZZjekZptUNhGFpLSmFRno3FG4+UPliCevX91rtT&#10;Bo0aTUNr3U6Mh9C3XrKasQ/mcBoYzOts0ww5/5G/DU5R55z5iJr3/JIyO9nYtPprvr5AULlRic2j&#10;1tENSZYP9Hls65pNU7P1xvk6vcVrKNPsZ9xUEnyzSqzKE4fa8Ha0Y5/SODkkzbRC6yFZR1WyC8Aw&#10;BdbHh7ptvk4XO3pfAJiqbapHfMg0keV6DFnx2wAoNlkMMQNl4YHOCBKMCxfOX7jl1gu33Xrbbbfe&#10;euutF2695bZbb7tw4fzRuXPn2rnzu/O2854gQ6oZ3T1NWhlMID4F2GpUpDWFG0SqA+WhcRw1f997&#10;3/+z73nPz7zzbVcffvjoaBdRIFuZlgP/pWVV1UwM1RBHx1E4NGMj2RlGG7ojjUNbKORUGxFpn69g&#10;6QZmXaTiYFHqh0Ep0x4glSENwL3VsGS1Z/iuRWC3az0cyA68RbgT5XE6r+vHltIEjLCjZgTY8vZY&#10;j2upuFO60zBfHPz46hIyg3SZWAlTL2SuVBF5/g0bVv50NWR6Ko1wZhfeYTbNNtC0MKs6nqsTJDmf&#10;MYP9ozRWo0HlWdM1pGgLHcDMnC1QDCpECWSPzOyr0DOFAyWNIXsUcBwlQmms5mruACMiEFnTnVCz&#10;XGSlxZB4t3KQJeGKI2XWs4+Q81ElFvDq4JbbItJFNj0jmKE3q4hLzGdmo5E2Nevqs81iXMqYEeyK&#10;6ZukCit4XHxMqQpaPZayL/u9mWpookC5IFce4aiOvWYY/QlSTk/yeMmVh5HBEDz2bKJLo2W/iLSo&#10;KMAlJyh0RGSr8SSjSsFx+eAAArFmgbLmRg/j8BZkUUiDwWk6pFoCRedLA1fAoyR4Olg4e/MC5TeS&#10;m8FikCrQyawLYDFYM7NCqdRZaB1rSTIGqazYqW+RPtK0pQZpyWvNYEBPTCrSsr6w75dgGNpGOJ8B&#10;zLYcxer/OTG8urlk5ea2kuOJdaGO8TNr2QqlZC0rUGBrTgS6ubUpTXU4MGWGXy3U4g3F6mnjIhhK&#10;4/NUGcxojIiIS5cuEfjpt/z0Rz/ysWc/82vue/rTTo6XGzdu+q7tmjHSyMDaFlRmfAwPGftAIAmk&#10;S0LU6c2khixfXBakUJ8zK1kyaJpu9UgifZxuqnDHWIKBc95u3rhxfP3mH/3yL3/u1z33937vY69/&#10;zetiiYt3XoQ7FwJmoYjM4cPR6mppulKUEhuSROXcyaqXAqR8pFFQg3sAoRQ5FMwzzBObSaso4QCa&#10;rResH22IsBymg1XWo1f9t55XErweZptnFj84ILaSTev7BhnVf3hwg02/Y3CuFbHZ+HW+evtj29+n&#10;Van0fL16ne8ZN8gEuw6k1MTta+YrjAPSrs+2If8P8ehwI6zLM77flmI6vXu27vk0xcEO1qtW6Hr6&#10;JfOj6rv1CZxQ8vhmGEQPniQT9GTn4GZEic7S2DYct9NApweVBa8eYtPvpzc8rAxxOjgjUu4LEEdO&#10;bYB1H28dLSIO5obap3zB8MtmJZHNg0sOrPMXcug9ElrIqdeYhfp0wjoyiLm4vAxuHAzR0qyya223&#10;a7ecv/3G8cnnP//g5x787Kc+8YlPffJT165eu37t+o0bJ+jdvJ27cPTIRz7q7rvuabumGISEWmGu&#10;fk9Rxr5kS8pwcGEJM1Z5GTNTFe7d733847fedsuznvmcZ9z3NR/64Ec++9mHzh0dJdTVbkpOaHks&#10;MvQfEWm3UEiBm1kHjRm2ZGQ2pBEnZDbzlBmmPNe0NAsOKMzoAdn0fMW0ZjI9y6kA6jO3LvgZQQbg&#10;tK6SFtEXItjNGF6mbsBmwtXrJtrZEP5wtAabVFRwuqq8BFtiTLPiqhAXY9yhquYlF16DpgeMsQoW&#10;JOhmoeoYRg/Vrsl48xiBL+JNtpMlVOFnWlMHqdjhSFIbNSAsRbhZGCtWLcrAa1CqgYNc1QchB6NA&#10;V1msFLIW4WaMsVtewYECwuZQm6iQGdEBNlfyIAweVF1UqVtC8nRXQRtaQwsEzCM7DqmYUQ5Vyog0&#10;Tbk11v2ISNs6kFBPO6b2wVbCLjzcLGJwlpiqFNTM0bXVLCvgIKU8yU7roDvYy6fSzIKRnEIANSMK&#10;FKVsUmrFyq2jciQCblSuWlAFVhMMDeurMaRRZn8Ma0YynRpurra7i9J9B10pZsfSJyLGns6gnI1B&#10;qYmWDDc3MqP9aGX4tmhwops7ugxIcKXy17l2tRHzYt3A1BskUw7MyG50mAfgmRsfaVFN/rA6huRU&#10;8iHBSo5L5yhOnuEiJdTNjEG3liE0TNVLOojahDmRRcasKnoV/4YFe+EkM0Qzd1+WkMtBbxjeQJ2w&#10;cTrXf+efTClIcitC21xV/CipjIkh2TC9aX3wLPbG/abqn1Q2Sj3BXAxSOnq9Kc1ELhaljnqUM43J&#10;n8yLtRhg6D2iL3fffXcAb3rjGz784Q897+ue/9SnPvX45Pja9es7NwP2pKs8UOYkW2Rh2iRdJoE0&#10;vUNkbjY8JiK6YiipKrGMJbkUWVEYoRJNsqoVPzAkU1EGjx7Yve2CcbQ7d/3mTVr8sT/2JPf2M+/6&#10;mTe+8Q0vfdnL7rzzjisPPQxzU/OuHC88Nc488OVcgksztqyzXeeJeZxQ5Ass+6woXQWlM2SpNq3c&#10;CbbZSAAzSc0/Q3IEcmHHjYX3mJJ1oMVK+F6fVr/Q5k8PnjS/dAVhVqQ7AdRDIDbPo+5ZR765sMRj&#10;WFUfOPPVia5r5fKkDc02RgDH0Ijnd5967xlwcrh1Tl8yBU+gGOzBvZOH9+B+1simxa8jdfra9XMe&#10;flk7VcLZ1MKGB1dktN/28bbeju1AV1Ic/wzK2SxbsT596XUWz6bS6b1nL+jpi4ks8zhddda988t4&#10;MDahXBhACb5tK2ZsqDSZfzl/hKZWHYLlypw9NVrXJYIRWWJd8jojZCG1WF0vxUXVdycMYKibOUwP&#10;j+Wkt6PdBz/ywQ+87/2f+eyDN09uXDh3K7kHvffYL3sGdjtbaOePds+47+lf8aSvvPXu225cuX58&#10;ctI8y+YbrZqaauSEe6j4ubp+pdYBZ1tiueXWCzdvnPzSL//aJ3//Y1qIH/lHP/JP/+mPvPyV3378&#10;0EPaBcpWw+wub7Dw8qZCwJ8Og3G3O3f+wrkdLIB9X06OT5ZlUYiyulH1NDaTnWgcAiAtO7n4ZtbU&#10;rsDgyPCP/AqmbrFmQGRJSJYp0MAI8wZ0Qws6nVx2u0a3VtsKJJcuddU21I6hGAxllojsBExGVa8O&#10;lU+xBMzj6PEQEJSg3xURS44pm5gpU8d2WSLrKFkDGBAtzzGTFEvh0hgzQowZ80O4qyimzDJOS5Mw&#10;5Uh3GUwNoJfzX7ZyIwkXFIOxyYZriUthQM+i1xLYiV4ZKX69Us4DZdEFVag9DXGpHPlYfroZQhOW&#10;yNSRDWQicMLTqjykOByMhUxHmkmzDKmKoXjv0nmySYEZIhI5D4uHGcEgnBYNCJWm8bQLiQpTLZGb&#10;ZPip9K/ni5nGfc9yOumBNWAo0iBAh4dzGABHCyLZGlkOKQEcY09aDCtgJIuw0eihulwV9Ic0w9BQ&#10;ZXRTBpoGZPSQ7hMxejuLlVnWdrLB6RixWsE4sFaqQCEVpdeMK3bGEerXRMp8GqaOJ26oDoLiqDKZ&#10;KJYnYyw98yvJXpFSbgCd0W2OXRXa8XJcE0J9KhMmjTOdMEODkLHB0kk1ji4IVS6A/CWqVkXrzkZz&#10;ejcqO9sMvce5doQSMmM4q0yJtblTCYmNBBW8M7Sh9a/q//a+FD6EhZeLub7SGdlIxMIRtUByS5mB&#10;3qxllc/WGhktgb+bUlcrHwUq/p9HwlD7lYq1TlsZVyJ416W7ln286U0PfPzjH3/u87/+qU9+yvHN&#10;G9dv3my7Jj3LK00j9d4spy1e5+nXiCgTJLIjgHjcsImU4cCU+J9NIcuyUQ6MrICgDDmXZE3UTh3z&#10;gDhiM2dWqOO5o3Z8fMLOL//yP3q0O3rL2376LW9584tf9K233XnHww993ndHzXZWhqsKpCqviAJO&#10;nRHSSMrqV57LzEAgXLXDiLZLieqW8zaPyrXNY1aARMypIKykzGqHnUG4TiYGRecY88tNKPoG2NbF&#10;BXTqXAwBuV5zgCCxoqIx8k0OwDYhYKupDn/H4TTGSag+hfPNqYWu0+NmQJP0hSBDehcH0mVdO8NQ&#10;zHcmH5lneeonnZYlC9YRzQh5/nPDaIbJaLwnt3jzAojTc63bWopxbd+BapAPq0ovW5Q9re+6dcO+&#10;cgbr2Vgzxhvy91CLF1ufWmu6Xl7Qd/JI5jeBtZfUfAcHb6vHbpZ1Q30l6TAT6GC009JOD7Ra6OmZ&#10;Byu/7ocV9Q5NeVy30lMRACtlh5ljGFg4gAumUyScIU8BuqQNqE71ZBBLX2657bZf/OVfftMb3/CV&#10;f+yrevTzF472++XoaBcRu6MjR+8dly9f/lc/9VM/+r/8s//xf/ofH/vYe//Uf/Yn+z4e/Mxnji7c&#10;0rjse7jvVB9IvnQYnI2xkJ27ppE7PNjdfDkJeL/88Gc1UXXa/cyDn++R1bjZaW5L782bI1vv2tLV&#10;ZbK5Jb0SFuGID/7OBz756U+dO3/u0l33XLp018U7L+z3wYjWjiI6orsb4XT2QHMouzmdtToZWZ1I&#10;oKUnIOoMo9s41gElXK3hzCnUG+VjMQk+OzJ6mQM21D6TNSdCs3WnQQDL/qQjQjaWtQiN1QNLV11p&#10;k/OD68zFCHDRw9NJYq4GYfm/In5Wo1XzEX5nJfNZCLWCdQE0L/OZoF4Ge0YQJkXI03CGDGFVvqUK&#10;z0juJi5meHrbyiotZqtAEXVLYmF5A8ychiY1N2E983ToaKjnU3qrALiXqbgWX4G+K8CzfJLOtFl2&#10;9JFOQCI1WWR5eqi0TKQ/IHekaohYWrwDEUKrcuukFmSEmTkbS9SDMqejEmGF0AWNUoV1iFWgvFqY&#10;qhWY9UCVmzaDIvEyPZ8ZtgdUi91kFpRTRdFTMqpEshntXFRIugCNXHkyrFIqpaIkvcJWRkJH5rSS&#10;qTWqkJXpzFuqCUZWzrPcMqr+nUlVpaaaQOJU1awC2UbgGiwL6hsr8DAXW/LPR54SzMwU3FdeeaHO&#10;MrQo+7+nrqvElmFDkx4GIk0KNDSmammhmEiaMBczCIilPoKo4gJAmLr95euhMAFC2T8DZw7kYm0W&#10;V1y5im/wRY6P6wXD31hOmVMiuC7AWErrSrsfjnaUqoc6CVoCfaW9aECHR4RlOgchn0A6oZURvw2S&#10;njUKoelUQlIpzm4BPZbod919V2B54I0PfOQPPvHcr//6r37Kk4+Pj6/fuLGzXbaINiD1OnXlpUEK&#10;WMNwJ6R7shpna+qjzQTKk6pkHdV3zVSTUaeg7AZe7UzgYgRKDxO3MNaaJVRK4y2Nu91u3/fXb1z7&#10;0i/7sud/3dd/6Hc/9KY3vtHM7770CEZE7Fd9qCAdGGF95samDU1jbCVfWYK9bBmm4sDWdXXGCcQE&#10;QoDhZS6skdRdDGJDWUkhRVxrGOoXuEBDqqs4vpkQ2WTQHg9b/URRd+lIWJ0iDJd38f+ZOMd5WNH+&#10;+EcaDVMu1V3g+vYab305vthg77HUyBkN9D9eb+PN24WxsV52pkpfM6l/1kfWsVbZqc0N65RX2FkW&#10;xfk9SZubGwtcj+Z/k9n5AJvz4KMinPnv9Y+6btxxCv0Xej+YyzREK/Cz7umGvlC4qZSjzSZZCvbT&#10;r607D1++9VOtgz5YhvJz0OYr6wAxt43zM4vyxu5iPHfQ9fjMDr5OsS1opigHyxAGJpYZkzJFfKZM&#10;k4lVFY1TU0p96pbztzb4pz/x+0/5yq+85Zaj2289f9TarRfOe/OjnbN30Het3X3prr/4l/7Sf/jl&#10;//ODH/jIox/3+H/0wz/82c89dPHipZMbN06CQUTQ3DLayswCgQVmssvIlNipH0TfuzX0YHRZ+pe+&#10;hx8ZS+FUYTQaAgELGjvdvHmTLIgevXewX7hw/kMf+cAnP/2pJ3zJF996y+0f+cgHP//gZ9F95ztr&#10;rcyJoMKCI5o30MAlMn/XZIV2z0SGMu9lM/sRLgEzV48o1TWSm0Wl7hWPndVh0GgNnm11wT6Kvavg&#10;nXEilZUBDLpNVcPd3JV8aKPW6HzCURRWAmEQ4XTmhKaY4Q9r7GiEmULKLc33w01DqJnTWjwGqAzm&#10;ccGQMZnmRrCyMIRRk23lzJRunWXgIxSk4UmaSAsockpCC/Kn+ygTkhuTPJCW4lYRunLtu9d5JJWQ&#10;WM4OASI0UyhGxmwHY/BrAwY0JK3Ty5AtdlqoUa6MKHuJWau1qHrBLIBIvd+46m+ADeOgJ/4D2DI3&#10;mAQ6GJlBH5qlNPVcFykcaTCtvAgDCbKXqdAk/pG8yWg2KsiXbSj5i3IoVC1KFf2RNnQrRiUrtqyx&#10;FL5JNF6lFJK4bShbnv2W0t6hlAiiI63/QxykUVnpAqpEiC5FuxLoswt2GYfJ1MhHgFHZKUWROWyd&#10;GPe02cLSazdq0RCWaqWUG7Rx9lFZGpF8OPORYHnMTPASZLaxRZmedNtaHRbMiMckGFZUYBqqMqNa&#10;HCeXRGfGbdC7ISsaSQoGEx3jjJ/VQrkxl60SsI77wc8BWhIEtORGA0yUAEp4aExfyfxy74RKoGYd&#10;S42XMKrebrIggROhamaigFWWH5OqU2dlLNFP7r7rEYzlgTf/9Mc//ntf99z7n/yVT7p28/ja9eut&#10;tWwpMEEirhZHTZBj7CWys8VcdXA2Vlt0NegNSTH1BVQNNajYDqsbYBV1qo3TTCPpJBnTaAmtXUmv&#10;BuHebt44vnnj5pO+4iu+6Vu++SMf+/Bb3/KWMN518SKjL+xaaKonJiq7sjZDPCEEOwEwgxTrimLU&#10;UC/A3TrC6iq32f1JwLDM5WNPZ/i0zaM7pKXEsZXMwfIODvSHGbVy+sVylaqXpNWpSK6+buX6Biv9&#10;I82ttZPzmA3I43PwM8neVQYMrTnPSelWOfPtmtU/xTc22POMxcG8cuuabj+dr05WCZ+V+bw0TRc8&#10;4z0mDsfxWI6Hp71upaNTrz1gK5tvtvCirjCsm8rN/p5+3Djfm6efQUzkZsO3Xw4eXqPJuZbNimMj&#10;V7Y5RjoeMtnspxMxUc12/NMhSJpLXlkbkt/IiY8h6FAcN0/CZLzD6d2zmYltfsqQKfuJFe0qitLH&#10;jbY6CTBoKDLGw5BpkrBs5RXWsTP4TlGC+9gvwD66w8xaa00QpYjUnvDF9/77f/tv/t4P/NA//z9+&#10;7NOf/IN7H/toctnBsbMOjkJqBHtn7xGqQhYMRR80N4e5R+/ucG8GXxidsWvssVBAWmRq1snoS4++&#10;LPvj5aT3cLjLkIEdaI989Bf9yi/92v/+z/7Zv/oXP/XWt77lza994y/9+58/8l0Q0WO/dIDNEFnT&#10;KOVtdKQG5cYeDjezpazhMlKnJ9mpmNTqkSUe3nP9qZiXIWU8llgiWHVJMcrKrORkg1TO4EoJJbBL&#10;WBMA9oN8udLe9KAkfgCliK8P3hnAjISRkIDDadX9qjy9pGUxaUHRVSvJJrz1YHVXQkKDqENVhiAF&#10;NmfEaghcMslaJj0zCNznYbXi/PDMIkYFfMAiFFpuWcNRo2WG+7BGKLSXxlRHtmHKb8TBzY0cxWVT&#10;aLuUS4Pi9VkyIEO1hVeBDH4q45NKkVuYVT51OuMkrzgChMPoQcUd5K7kYwgSXqCZBql6UGUpxUP/&#10;/zj77wBbs6s+EP2ttb9TVTf0DX27W+qWOimHVm6UE0otISGEQASBhAd49gAGEzwGBuzhmWAz4/Fz&#10;AHsexvZjGBsYgdSghIQiyhJCIIGQhHLqoO6+sereqnP2WvPHb62993eqxB+vQH2rzvnCDmuv9VuZ&#10;N2guPD/sIsuDCYqAIWsiUlEVCoOzrJMrWMsV4WZWJ6DXwq4fDJhqmMiJT0K0iHAzg99aOL0s3BMW&#10;QFbZt080Anw0hDyjrAA6cDI1sThD1xpndkeULgpLRTP2iFRzxsi7WsQaRrqwKL0jmeWY6pCED4KZ&#10;wxl41WGLhXm4sViDq7iypDoVNobBScTbw4MDILg2j1Noi4CTHVDTNvZ5qKlXexHNykXSCAvZ9oYj&#10;H850IB2F1fymFVkCzJaqmxIbxZ3swcAdJIVWO3OEd4l/oHSJR3TeRDYbH+azGxF7s8kl/wCCCbh4&#10;iXI4mfWT/IqOIeYJ5YmwWJjGtzzC8UkcAq116ebHL798tdx7wxvf+IUvfOFZz3rmo2561M7FnYuX&#10;9hZTafvrCBt9gz7Vk1ZdICgsgp0LkfQriR0sp0kPkyX8BUI1Tk9xDJQkm7wi/o5vPCrUIlk6i/NE&#10;lmwViMhiWmxvb0P9YQ95iNjyT97ytje+/g0vfOE3HT9++dlz54Eq08TsEe5MdOehFBIXETVrq5vw&#10;PUwAHtZBLGTKSVB5HispdiJpkQa5v41YvKkGjQv2n/mfebik3+4+u2YdeGZkC69V5IbMrm7MvN3n&#10;waQyLoQUE+O2rKSVjtj1EPjcF8yi1TNYLzFgo3rB2sS9iVrKQZH1x3kixCaLZbg3jlofT76ynTF4&#10;k4uSz11fwJSGgETId59iIBlkWei+ikFKMT7PF/WPxgGtbbb3zep008bkXRx703rX2U3igf7e2Zf5&#10;GGl7zHusBwDlig4mjrwuwIWkM086X2mBDp4IPG3hYPWNwRB7wLBnKz8jok6sOf/usDFnMIW076Rf&#10;PByyNiYg6cfXV6fN1tN0wjRUBRigTsEbGCpgbCohCTMkTJlukaEwFanLXdhqa2PTVqupLE6fOfOj&#10;P/TDt7zwhRcvnDfzw5dd9shH3vToRz2K0tnMi+o//ol/JJP8Tz/+4//kp392KpMtvXDa6nXprtha&#10;LI4fOaIKh1v15d7e7qXdlVXmLUwbm0s318KZqagbtMCWVqAuKDqpuFVsbW1sbG5ORReLjVW1c+fO&#10;XNy5uFhM7lhMYi4Gu/vMme2d8wazulr58tJqd2trq+7tVEPRYrUCAvVJdWNjc2Nzo2hx9+Vyd7m7&#10;XK4qwKI9VtSsQoqKm5g6o2RYQD/heAaYF6I8SEZvwyOTtKhrSJak0CGlpDGJLvjXyY3HxlZiq0qk&#10;ULy1yUVy435SBqwebxhP7cRxEMgIQM8wM2d1jMUVQKJmTB5ncVpMhckGfK1k9UJAWOKzAgnw0JJ/&#10;NUAlY+oNLigI9F8aknQ4kRsFowsiRSGEnrlGKHykwgIRZ5znwQ0ioQ9QRMPTGyLNIu4K8QoGwgf+&#10;itUgaLSwqIo5C4jmosERZZOSMYgI95plfRjRVCljVN2gkroA38vU/rBhI4+5ilkGSKnAouB+INmm&#10;VjGuLLhCExNIFUEEYjF741gkl18gahJ8wYfwBgWsgpE2CR8SMva8wpZsEuKM4V1hBLMwByMM7+6Q&#10;ymikKA+FyOX28BJQU3CvocsJX84cBKhLun04DjFuW9wcaiUYaddMx6HYWWo2wY/dWEQqEpa1I510&#10;GlC5p3oTEVFxOhUa2p82ORy+E+4IySe4L6jjKJ8jBTDashu2bYnQIWAtUrIVMKXSSv9c82f5ULMj&#10;CLiANaGsjAcd6yIiqSMZRReQA49JmYe1LxqaoHLjbRDDO5rWxr9SVWyHEcLKFwL3qlES1mPFI7KJ&#10;Yt9ShY5mkKEzpjAOECBY1ZU4Tl5+0parW2/9o69+9avP/sZnPuIRN53fvrjc291cFKqA3Ms2YwVM&#10;mO9EXiPSQISSuiSbNtCUIJJqK0AlU/K2SP8CXX8qTSHkmaYn2VrMGkxMoVBylSISxQKSniXSCKj6&#10;LjY3di5su8uDH/IwQN/6tre/7rWvfeE3v+jYsaPnz54Xg0hxXxGa5WlGOI2qu6oM1O0SHNhdJom2&#10;GRUmGvsiBniFlAFrtc2VhLKzz9Bw9QyH7gdJI+bd93QceG33n6x/9Xfd6w2YijTDZ3JHR9o+mwA+&#10;AHPxRzCDWzmSxurb6zCbdmPDDazGYPipt1cfOIvx5Hn8gubCQOrLw1jaMLnrTfvONQCQIVUjHPXe&#10;9Gx4e9Pe8zU526xVOJvTfNG8xWr5fIJt6zEMamQtsDRV0LfsMrtiEG1994ePesvNBnhc5haOPkPd&#10;v9HjdY05jtm1MnuWNNY/zLE/oVNoMIDkG2iUGRc3629Um9BxGO0Z4xHIfe2rOiI+NGLVAkCVUdgS&#10;gobSiMpMKD0GiNOIGgsmDNEUDr9MW4GrpNIw85nPfv6//+7vvONd7zh99zkUmNfdS7ti+l3f+e3/&#10;53/7vyadHCaqP/WPfuy1t776D17zB9/+0pfeddfdK6siqvDDR7cuO3rsa3ff9bGPffTOO+7wUg5v&#10;Hb7f/W+86sor3HB++4KtlsvlsmxMcGPJFHYsLFiUMkm1utrTIhubhw8d2rztjtu/+Fd/ffbcmd3d&#10;5XX3vfZBD3rAqWvuc/rsmdVqubK6ubnh1Y4dOXr6zDmFatm4cP7ChXPbPukhOXRp92JZLFbVYLjs&#10;yGUbW1tnT9/ziU/8zdlz59xx6sTJ+1xzzZX3utel3YvnL2yXooldDdAQxIS+TY0yiVqR6nBUgJ4I&#10;ijhVo/Mi4py7ZLJ06EtSx5ykksryGxdAJ1GZwuQZOmTaNWQ4cJ0XJgHP+ekUZy25JAvfsBGaMUh2&#10;UESN2FiEukEsiSp6wEFYoSPAw9nFMwYvoTUEbs3jL9oD1ALak9KpMjGpK8Nx2RS8qDCdzYiKnCZz&#10;aecNcINqMN12eCMnvXvLWbhWgQgnYkyOxIOcW6mgoyLylRMVOhj67fDCCttE+zT4WzRBo8WNNrca&#10;FmoJx3sUsmxZp/yfmJswHVXAjVWI5ch7JX+a56mxeywu+aaFow8uli6HQCyE7lWyhnmDoKH5Ee14&#10;JuyIaaa1Rs5jMCF3L3CzqIwELl1UYc2dRRizw/hAhZJcS3uqN8Qjsxvsr8dcEhQNfTiOiYfV18MJ&#10;xf1MqUAdQDMkoLFKz2RN5wCJ/Dkb70zcs6sSaEkN+0jKlICmTP+J50p3hiXV9nzpUHubuh3oLqP5&#10;A94YXL2QulXBUql8YPPzeF4plqUUIrk0Trwy8bNHSltmQ4yCc10atlMxFx9zFuGNnUh7EJCRLz67&#10;KsXeyGnyzuQCIiWfZFlOGYxTr9GVxRMjeRsGt5NRmNFlwUXUqgtw/MTJWpev/oNX337H7c9/7nMf&#10;/JAH7+5cWi1XWhZWLWK6kOk3Isi+K8z99cAK6f5NbZk6qIcS2laAhlMypcSFaVmNFOfE7jzpqSaz&#10;tFkUe3R6vEXV4NH4Pjr0uEJQMoTR3KUspgvb5yc9/tCHPgyib3nb2978x2967vOff/zE8dNnTxdV&#10;BhoCQdQQgxeFmQppofunEB5QEbdIhErEwHOnMC+aNnLSR8B86b+v0VDfqI5uDkBeofnmAzrV7Adq&#10;TZw0AIqEnTKnXk7caRPQ9vz+qkb7M4Kfv+4ApDjoGT5Q/35INkN/CZ9pdvcBK/v+1cLw1fqrh7lK&#10;v3rtHA8Q2iKOsA8tQfK+jRhP+X7GMEeos3EeuLMjktaDb5jfIvt+AQZH5Wi5mPlKPCk1v9ivHI7r&#10;IgfNP0n5gJXx2aCD4e97th8w/uGbpmwmrbZgiSQg78pNsx1JhlAP6lJntwPjFaT3KvWbGMFsjgwm&#10;5RnHKo2tYQITllMRU3dzdyWSYrSwQcTMxE2kmIRFtq7opxedFg5cfvLktFj8xE/+5D13n560VKuA&#10;f/UrX731D/9wY2PrQx/+0OMe/ZiV1wnlD/7gD66+99Vnz5xZbGyu6mqheujwkbvu/Npv/Z//18Xz&#10;5665/tr73+9+Rw4d/dznv/Ca19wq5rfc8rz7PfB+ly5sVzOHaFGwSZLDzavV6r7c2502F0eOHPqL&#10;P/+Ld/3pe1XrTY+46WE3Pfzizu5HP/rRt77t7Tfe/8bnPOdZR48e3bm4c+bM6be/8x1fO333l7/0&#10;FQB1ufrqnXdUk3//a//u1Kkrv+Hmx9776muk2hVXXPXFL3/5zX/8xtPnzz/4/g84cerUoc3N2+64&#10;/X3ve58UueX5z7/2mvte2D6/8qhhDvHIknKh3d8LrYOU+8EH+ZkHNUlujIPR5Vq4ux5N06TJ+v2E&#10;2/8KGYVq1XylEhAWgi6Hxlv6Q2T/wwBMYB2JKEEhgWsSiA5ONkRQFDz6HA2k1vhroKKwy4cdkxpP&#10;VJojlmLQC8NfYjCMtRBX5uAF0qM7xF3VLbvZiXo1p3AuNBxqmPnNmdsnAEuaUD8O2y13wmfLwleD&#10;RluDFwS+9LYq6ZFRoLI1VToTEIFfEZSPZv6AZuVIRMxCmlUAnkWlyAqNA2qIOrzUIhOMShgVkzNo&#10;0FBMRZVds3hIENBDIoM28SuzFDPuWOmjEUS4vKVBVwtYzFUMUhpSjZin2BXHgHkFyHivqI/VF8ed&#10;KfkadXW4MNljG5odxCHMUbIowhQ1OqmFIPcrfCBgVaDQB4U5RcwPEcbDORWx7OyFiCYRg4XmbdwZ&#10;iyhtFmBtR7ApFCXzYQn9Azp4iziOVFGmsoqquMGU6T+i7hYeQuOGW6LF0CID6oU/x7rumBnAzhgl&#10;gYTvJ1UWFxqNacWmQ2lRJlDxBIR9dodj70GSjQF4t/Ct84hGaTQqpBwbRXlI5GBcpTVCyX9HkyqA&#10;QVonO1wZVCbVZn0Q7pMnTIJzDzMkXvqbuYqQauZuJ06cMKuvec0f3nbXHc97znMf/PCHXdq5sLdb&#10;VeHOWsz0sNHypYkFoUnePDkNKbYwjfR2xl9NIwyCY7qLCir5ryYjjvViwTFJA4yk289DuQ1LPdud&#10;8LiErcXgUWOXiTouIptl49yF80ePHHvIQx8C97e89S2rN7z+m174TSePnzxz9rSqq06IeEpDRVGj&#10;9T/sENGkPgoSiUSCg4iIVBOrMRJzg6r2lCsMiDI4/qBUOqLW6Jw6Dv4JhNSf1sGnDFfkJsT7RlId&#10;oe/Mj83zqYP6MSoCeXO3ZM1EoKPBtX5HjmAuhJFCNa7psbBd6e2CevhroLBxIOjeilnZpdnrLBNg&#10;hmXDCHIRDHE+p5DQB0xUxpXcZwyfKWmDkxdo4HP9Z66S4IAVR6u0e5BKMjOUDDrfAJ1zQh3FtCSA&#10;dmz70zpRdRLw2X6s09xgqMlvZ6P0fc9rM/RB7jdmmSu17mhI82Kf3HByUoRLm8Y4/XhHBEcm5c1i&#10;qdIhh3C1+tAZMAO1IwABJB9PWck7RMx9CtAUYsh0waoLWJktJl2u9lbL5dnTZ277ylc2FgsHyjSd&#10;uuLUj/7oj7/tbX9y82Me+9Xb7rj63lcZ7NTlVzzzGc/82Mc++pSnPvPur9154qqr3vnuP33Pu9/9&#10;S7/0i//kZ352Ucq4vv/x//sff/wnfuo+97nXd377d547v71aLcWLMTxYRFS1TF7r8ZPH3fCff/O3&#10;thblN37z//ju7/7uxWLRtvPTf/uZH/vRH/r1X/u1l7/85Tdcf+MHPvD+/+Wnf/7EqRNPedJTzeBS&#10;nvecW/7qE3997b3v9dnPfv6nfuqnjh07ec3V9/7zj/7lG1/3un/yT376n/7Tnzt85LLmhrl06dKv&#10;/NIv//Kv/ItvfPYznvD4J9xzz2kna3eHeFFduYpVCXZP15WHRAmDdfhzQ9kjU4eKTsWCDAavT9/K&#10;+ZEa2Eh0mEWBl1LCtGsWvUkb02pmh0ZpHQXMzj/NPOLMJpZ4NykoqClpyuEWdmFFgEyNFhoCxqtH&#10;jsfsWHpWvcnjpWLwqNjIlBML02c0ixCOpdVI9fSKK0S9prlb6KtPZJHXJmCmyHdyVwGsW3gTF1uw&#10;ekadu1CEaAhiYXkedQ/dhEws02T6zrBelElbaWfFGgVUM0HUIivBE6OD6B8WUJihZKHGpSAM1tB2&#10;hDibyJEFkHKhYyMl/x8EcOFx6KZ7XicCKDMVVXOkA3sN7uM98GEQQOE+RGCxqDMusUaONgPV6PuR&#10;YLoXvQcBeVMCGiV6gKaWb6fwrOmj/DO8QfEqZS9ql3QxQcSMC20pr70VwvEWgsN4R26lx9DiOIrA&#10;qg/BBJZE44qmuvCkoDBy3+BcC3VjLqibu5VM2k69jIzaVahCOCCW5bXcB/cfBywR3cS7EGiLrDv9&#10;+l7r0ljp9CAh3aUZV38NFORet5PcKMXXpE/7g6GNEEQYfbtlCAdALCTSo4cU2ZhUJuwZWHnKEBUR&#10;IiCWNyosYtpppTeaGniizd2tnjxx0sxuvfXWO++849nf+JyHPPxh29sXdnf3igqzr0OxY+w2S2d5&#10;eOACjjsFckaHgUfFGYpPvTrmJQzYow/dxSO936VFHzb4SJXSmkEvHiVi7JPOFeEhkjS78MZM2aV4&#10;FrbcgMiki7Jx6eLOcm/50Ic+7FnPes7nv/CFt7zlrRA7fvKEmVdjfnIzSDD2TUTAYsvsnRJJVxFS&#10;hoAIK52cLRbINHi2GzEM5JH3tF/oabS8CB24DD/OCKykhwSZI1PxEePMlIw+ghFLdSTXY9FGwUf4&#10;MkI16SObnV6It3nm32vor8k4mX+SpwSOZi3IeXkWucqJ+Prz2jx6ttr4vSQlaJp/2vB5kfu4fIkf&#10;+afsX7FhomQqPoxoWJAM88rhja/R4erhl0Ymln95X52488BwnGF51mZvbcXmMLgHHtLTNTKoJnrm&#10;o2u06ge8P33Vs62dU128rt8k7T1NOZXh/3HgVGczcelTH7YhIkByBEKo0aYwjLPb/+OodhgWT24F&#10;fTIWICxpnrDIAVER0Yy64B6ooDrEIliTEsi44EUVsEOHDwFQ1vAvRcpiaavtne2zp+9+6tOefK9r&#10;7vWd3/XdAFj75cd+9Ec+9tGPrZa79776qje85Y3veff7vnrbV3/u535uUYp3mAFH/aH/8Yd2L+5c&#10;cfKq3/xPv3HVVVeq1b3VLrK18LSYrK7c/dDm5n/9r//18U947G133PZ9r3zlxmLRNraaP+CBN77h&#10;j9/8W//lP//uq171qb/9xPlz5779u77zubfccvjYEVWUSVz84Q9+8LHjJx70kAfffscd04a8933v&#10;f+tb3vSFL37xX/7qvzx69LKUqHDH1tbWP/+lXzx/4dy73v7ut7zlbaeuuLLWVUk9qpKXa0asuMcJ&#10;pERRZZGgrlhSFpijGotGcw8b+2rkNWOBs6MvEFqg4WDDe0awEK8yOseT7/iMmun7ab8n1XWs4AJ3&#10;Exa3iDNldE9ziUUyJBfRFhZeI4CdFnCahIPCCfJBEgy8EmZwVxfQPVCTGhmKC0cUUPKEaAF9oEA1&#10;WGV9VlJwhMV787xJ6zEWfCvNakAPdOLT3c3FTUWjfL+lHDYJQyBD+B0iqAk9lEogOyDnSRWIohDZ&#10;KU16phFBwvPHJFwIIgofUZ1TQJWf6gUFRYhKj8xRc2j2nyYsMOaZRh0c7wKMkUn082mL7clCOR7a&#10;XObhww3RtpqfGBgWjFxzGaIagrSQ3FpCokYOsUes1iBnAY94Ho9ypY3YhCFU0UIOIY5yy6wpjAR7&#10;GalDR5I0azp1TYNSD45JSTvCDPG2pHjmfnNPBBB3c5iwp4RIzIhuBPqmRLL3mcKhoQGm2Kc3Kvw2&#10;joJW6Sn1IHfGseW6mYIdWVjKyYXqfHQlJrAM0M1CQy5gYfyWRwNI2s1T8BUtMklLTkhej1G48KFx&#10;fz/zKWmGDRvVZOn/TQprIE2jjZ2Gw8ISPjQI1MQSLc7kKChs5lwd7IoIkag+i+hsQm2OGxAPYGy7&#10;FijgK6tmeydOHl/58jWvfvXtd9z+vOc+7+EPf+jOxe3l3lLKwkjkEeUGiNKEwOyB9MxKAjd3iYbN&#10;cMkyBSRzaWFcgVnFNQp1ucHNAHfmd3MdWeNTItGDbs8ulqNPjcd2xxdijTGFRuKARA5WsBFGPals&#10;b29vb597+MMf9oynPu0Tf/PJ17/hjepy/Nhl1b16hRGTq3etU4Rtu4NorcEQyd5vG1vT0gzQIuLO&#10;xDnMNh3t9jyjnluc29eF+ZzAOIZ2ZuIKX7sujm8UU2iIJhdP4pt85oiEBf3tI2Rrsi9iGUeMPQDZ&#10;GVhLGDWgPcym1j7uC5qWlhkoBAuxh6o0v1vaaD09ey4HWdabLS7WIpTSHNaoA1E8d1m/BkC93x8f&#10;BDD0cMmnAGm72gfRfAG58D4s0Ii4B/2iX9F1oNQ5JLhMrGIDtM3mBK7JSHEgW5o5Ihmb2xZ9nLWk&#10;yj0MMoFJg1vJX73xrXGjBmrx+R8DPm+THcmEgKQ/r2uG0i6SxCsD9Y2rnrQsM5/FsK4DH8/t4Avb&#10;VNiZnvw4zFxuFSuLGhZmYYkw0OMIy3LyQmHPpL5Kc5cICkO1dVMKIF5VdDKgCBZaBLq32tvZ3vvm&#10;b/rmD33o/SBVC572tKefPX/+8GWX3377V/7izz7ymc9+6up7X72sUT9vb7na2911oEYQY33/B96/&#10;t9p7+1vecuzyy21ly1yW5aXdnYs7J6449d//23+/+TGPedPr/3i5ahZdAbBcLUu4OPHyV/y9//tV&#10;r/rD17/h9Omz2Q8IVrMl1BIAdi/tbV9anr/n/Ac//IEvfemr97nmPhYM01bMhxC41ZUtDx06dPrC&#10;2b/4yF/+7Sc/tbm1sTKTomEXZ2FJmmJpf2UVj+BY1oorBqOAQIoAy1VVpJjL+BGMpNw2uE8xiYMC&#10;lLX06T2swFBKJu+YU+kIvxDunQzlDdbCkJXi3spTiMBdAxU4wPolUYdBY87d1owQ3h5gE0LLJg1L&#10;4hI1+8LlHXplmqKEdurwPocvIMtyuDuXjuJVkjtqnBLzqN/STqgUwXgMw9ZHtFpiRNAcRvQCdgrk&#10;BL0qLtEcEyJigLF/lMc2p+ZjgLmJp8MtGW5O0jXgHOcnDgv4QOO5stCmpwPFAnPkuTfX8BCLizom&#10;KgQDWPMsBteM9jHvFFcibsx/it4BcFU0wA8XrS1RluqGx7IZakCqCDNxeM1mDZki4NQmOKc0awFU&#10;wVq/XUv2KJL8KjkisVbYIpiVFPDHA9k6bcTimX7SGhmEZpZxy7RvWuy3h69Hk0fGyOi5Kcjz2zw7&#10;md2ZJ5AiyUCsHt4bXlHTuqkrwMRUomVw1EIKTOER6EE3jjgialuiHzpcLPRiAv0WhN50I4uavxk+&#10;kp2t4VYlHF3Ml4mI2vTiDqc+SaVJcjQa6trqKNl4pQ2QZ2QgpDd6AdXzuI3eg1zB8KywaBPcpBqA&#10;MlHQc2tzqsLCsHRiU+6HeQCC1cptZSdPXmkre/Uf3HrbV2+75TnPfcADH3jh/Pbepb1pUeKBNtrO&#10;DJ7+LmE7wfBKpnQUr+6hPbuwn4KHLUGgDvYeobYGcVGmp6iDGjoEKgzic4li1x6Bt5SqgQ2jHJQI&#10;oB7hXmlMCC5JT2Rmdrk3o44ARcveql44f/4Rj3rUNz7j6Z/51N++9g1vMJlOXnZZrWw6YebGpsrB&#10;ZR2tQYYEWXS8Re7PCTugKNJZiXe3csc+yUx83OJO6gNJtc2fEVSMY04e8acO0GYOjnp8TABNHx8R&#10;4m4f2OYzYX2+B9wyH8IBv83xNOc/PMQBSDgW57NuaLX/Hm8KHS813H2DbjcOS9aZSXvYfnQw/G8O&#10;0yWVrOFCHweYlo1c3fl60TqSKybtw+H1MvCT/uRAuj6g2dyqqP+cE5V2h8UQLdy6CLYkbXDoS08W&#10;33g1rx21FAnM7UDaDIdXCgDpS5PIZ9Rnpc1q0I5Gv9NIJiHb2nFrNq4Qsv36kDZ8VSojaPcdQMrD&#10;YucPxWNupUh7BXxStUqDoUtyNs0Qg8LcOCiadm11cE1kQg2sTItRjlQOV1HU0vgFc3eRle1dfc29&#10;l7sX7z59N5f5+MnLLz95Slf1jX/0x9/2HS+/3433A7Ao5fy5s4+46VH3v/H6y09dddOjHvWVL30Z&#10;jr2Vu/vrXvfG93/wfaJSSsEyiPni7qXjRw/vXLrwhS98/tZbXwP1MjkEt77qD66+77WHDx1+wP3v&#10;//3/4Pu5JNOk3/riF1939b0v7mz/D6/8e0966pPf8pY/QREo/vLDf/6kpz3ln//iL37Xy77jkQ9/&#10;6Ps/8L5/8o//p1OnTmrRovjU3376hc9/0fFjx2+88YYf+ZEf/vSnP1tkYbbc2tr6jd/4j2944+uv&#10;vPzKajUKHNLi71AKDhVxZWUTVo5ONw0zM0XchWwisKc06NU29gBGsO8jNQOIH1wNFZhFD4rMWHHf&#10;z/xrfG5rgMczohqkkOaWED1EgQRGHo5mR+ZVNv5KexIcklWwJbAD9Sk4NEG/E9JIUCzjbjyD1S06&#10;7Bp74fLQpwxUSA0JIrEFDhVE5Y0w7rIkfB46iMalMJ+okjQ9nBKC2ZSARMVNqhMOJ2yOPj5h5ZVw&#10;MpCNajADAjgD3C3wUEaUMLKFLhrPQ9rcJ8YVbeqEgPEcBkC0hSi1OH5BlYTO4SRpZEZ11xvHDU5E&#10;eOcBFAUeZjuADa/avgSBRgh0aWkOYaKTcAwKq+0iQvQQgAPBi1zJiz3jXESgJiRUddo3ufgSVXKS&#10;W6b8adFhXdw6GkinopFRR85pgF1dw6NUs3U0kJEWwrgMUgYddJ7p3k20txR/p97CwaVcYw1fDqSB&#10;EJeIAFPzkmMNaRR23UoUn3FmrDgT0s6oVjJqwCKyjkmhhIBo4I3bLuJSmoRS6SbofnrXzP3thDbw&#10;Lm3GKTdz1APjIFTtkIePJu8rJS/owrSb4frloywWr9VdaPLMCB+jMzqqAdAUoYBGbjzchEk1tcLt&#10;1KlTe3vL17z6D2+77fbnPf+5D3jQg3YuXVraUqYJpuJW44HWNCAqBN6EraRPK42ekoqwBJqIbAEL&#10;O21J7ZQNXS3aB7OQcSAMj2bAkb3b9iBxiRgM0e433HTQiHq05pNQ+h0Tgghg2akTAqhq0WVd7e5e&#10;vOlRj3r6M5/5mU9+6k1vfpOInjxx3CyrzjkEEVnomtKKlQro6RBpfc7MDNH6Gk4Xb0K7wRXd6S+2&#10;MrlyDtU77m+KZ2LVGZYZbFEpmg7COnLgr+36NcQWvzY/4PgF7QKdgNut7c3raOtA7JU3+eyQdNG9&#10;ZgJff0bDnW0MImuj3/fe9p4GUMdDPQYK9Pe2yfQdE197uLRkJ29ev5TEecH+jWvw19cn58MrZTbE&#10;5EWz7ZLZuqHB67yCqESsZaLM1Ddf28kDUFNbpr690uY1cjKgLVhTIrw/oo0pJWS/TeeDmr96IAw0&#10;ZttnnuiqG99c9i953j4stg//6y+U2RpE/W5VqjVU4d1Foaje7CIsyS8SPTYRpc9IyCEhaJRUnQTq&#10;ZsbID3I7gSfHZgENMdjKRFDNP/u5z0Gc0XnXX3vfj/z5h3YuLn//9/4bIk8Tl19x5R133vG0pz/z&#10;ZS/99t0L52+47trbbrt9Q1WKPO1pT73y3ve66867F2Xa3dvjQmwsNhdbG3/9F391y/NfcvjIUUCk&#10;ytve+s5v/Y5vv/bKe73om775sY+7+bf+y289/vGP41qo+K/+y/91a+vQ4SOLD7z/A1/44pfUYe7L&#10;ST7wgff+7n//78eOHz916tTZ7e2f+emfcROB3/W1ux/zyJve/+EPvfAFL3jYwx7xqt/7/Yc97KZL&#10;Fy+WsqHA937vK7SUL37pS4cPHXZHZZCxsd44+axBQmAx7SpxPxBcA854mgj87AQ4EAV/rH0123p+&#10;F0CMyEkKQMjha81MOgtuND0jH36kEdKCgYgoHQO7JLJxC49md19F4jgfLTkVNr/V6jCKFkdh4yaB&#10;pmbhgEpfG4QZUcIjoCgs1EFLaEQaNLZuRSrg0jyZscLkFGZgtl+aTmNKcS/cKlleln8m7A4rJwcq&#10;CIdI/NreHdbdCGfKQKEo6W0CGHW8YhJ1ZcRBt34o1OEecddApuErpoZOFJl2Rwn9mmpHBDFFRZ3I&#10;ToQTL3g8pVUWi0AtmrnDkBqEEKZGFHGYi4H2WD4SacigJhUedip6jVaSglhUNDwMiFBPIGCSV6pM&#10;ggjfrgC8usMaKVRPzuvOXy2sl32HgWxtLs5uwYoMmWfUk8Ap0cLr7mDYd5jRSbU0uDI8g8kJpPOQ&#10;kTwAxjhqEReLuJZw5ATilgjpkYh9ieWmhhwHPc40W0uoC7u7QsOdkREiqUx5YVxJUgLPeAaGcMI0&#10;4sjQprl1a+UqSPIGX0+GjFONRClkC+0an4vKhlAGwJJvyb/jqjHkl99abmXeJeuiEF5ERFwLBEq9&#10;XDTjaUgFCimA5JmGqpqhrqrBT548ube3d+sf3vqlO776glte8KAHP/TipZ3tnQuTTGLmXl0ysswD&#10;S3hvVcLDGSgpYTLXA5nMylfa4JCAgN2eIxMgzPjqUVIQSuKKlnah7AfHybxxYawPyDQjSqFpCBma&#10;H8USQlOD527S38WMCUcp04Xti3u7e4959KOf9exv/MRff/yNb3qTynTi+GWOylj+9Lh6lgkI35rQ&#10;yxDWmjg1wQmZHq9Sq3WiwezXDkmbqTErYoROMAcnSObh608K7brhkYb/2pU+Ps3XHx0fD6AsEbjk&#10;/3dUOo6oo9WB9PsRGIe474WezotBhs4QW/9jhH+zaadQbgh2GE2b4gD6HE2jWvv2AAgayxmZLoT6&#10;3m117aL1UqhopzqpLzlDW65mUJtZZGJRGr7uG0Z2GI/OdWjX8fENcwwja09u1slhaMO1Mi52vLk5&#10;cfOLgD+CNLWvr1UIGnQVceSe+U+CjHGKs0E5IrzIMd/X0Dl8fHnQbHoV8vmp8qcZPii7u2Sxvlx9&#10;gwYbvUYUazW4VYUBBoUJXFXUI1ZcLByUtF6ragYuQlyyQwFERc1Qq1WGLVs1wGHGPDaBRDCROOCr&#10;Koc3t+647Q4RZWr69Tc+6B3vfefTnvlEABVQ2JOf+DQz/MAP/sCRY8fvuOur3/3d33N4a+sxj34k&#10;lA3L5H433HDu/FkoppKCxWrRjc987jM//89+1tj/F/JNL77lec997re89CX3vvreNz3iph/4H3/o&#10;Qx/681v/6FauwrNvefbF3UvX3Pe+V5w6cb/rblgJIHLl5VddceVVL3vZy5705Cd+6m8/8ZxnPWtj&#10;Y4Ni6KEPuemS+d//wX9w4rKT97vxxle+8vu2tqbn3vI8AGYoU7n5sY/7zGc+LapmtbANjjuy85jR&#10;Sk5bisvE3fPOilwk438daNavgKHeRA/QI/P3899Gu+JwemOCO4hIrQfyA0kSGnyI+cAJ0oRQtGCK&#10;Up9JVSIOrOg7c9qGBT11UgY+waogCPeHq0nUVuRtWWwnTpg5q+AJ2H+sAypDZDVTKjsAcTW4mhtr&#10;g0jk0ja6D1N31MGLwhdiUbomIvAdLi1iXDzHJhAGUXA3ospfKBBE5Z5mYJ5ZDdGZNW2kSgZD89EG&#10;YautfBMy1CV9gqx3yQ4DUSJcHBWirAWfpe3B0I7WuA+e0Sosl9PM91EegHX9lGvE4ymsUKgSEDts&#10;A5wuImQ5IhUIRJivyKCqMMS6MzKCGxjWb+nxBJxoTVuiqEdmNSlORbMepzjjoMxhKBplRh0QqKdJ&#10;NIiE3DliIExdqO8IWA/WCCLVAuJ1UZd8Oki0CXsRqVB6sWjhMIk67oC5isKs2YkHkc6EH4TcShNw&#10;SjIEHGpaLfcNImowJfR0Y/hYitxWtbCFo0g+x51wnm5DFTelBXqC1zTm55yAGm8LAmwm43zRTPAG&#10;GXKYFnEsSIJAjm6N44SMYkf3IBbCO2mFt1rf3wFqhLoUr2VythiiEABKBpuqRtWxkOOxiszkLowI&#10;O3HixMVLu695zWvuOXv6hc9//oMe8IC9vYs7OzuLaZNH1BFcKodHJgGD8diba/btcEescfBTDjEi&#10;/aTtA49XKuD0uVeE/m5xGngsjDlZke3NsrZUgyMcK3XHjj55xjVC38gXw70IeEvzlm5SplVpUXTn&#10;wjk/euymRz5yWes73/lOnfSW5zznsqMnz50/o9V0KuZmRnmkmUcT9bpMVOESrV0sGASibVgZKlN4&#10;S2Ob0YQMdMVPdfhiRjzjJzNspA2W+hxUykCJjXiA4KGQBjhHAu+PXiP3NUJuzKEJOVm/cHYOxp92&#10;dBttrV/UYHxQvKTUjWnx3VEealwNwWyZpH3UV9/z4yaf0fj1sNgp1Poyi2VUJBdqhJTxSfBZD89Y&#10;s7x4A8YjQPbZaNsJT1mfI8krZgvlUYt35Ex9h9sOHEQwa3+NG9YXy2cX9RWUtuHjDbOhpXievyqJ&#10;q63b2uftAbo+vnGovHROV9JW09Hy2HhKBxr22URb6YeBwXd+7pAI63ARUaiqbAATrIakjoBXSjEK&#10;EoXD3RggILnjVgG4RyEGWEUpgKCUCRBYBIs4CrOI4VAtk0CKVlvxZhE9efKyvd3Vi775JYAXl+XS&#10;PvThD4rgj259TfV62dFjv/eqVx86fOju0/e0LTt1xVV//dGPTrpRFhOnvrVxeGV26dzOzY+5SWFY&#10;+Z++++27O3sf//gn3vvB9x7avEwF9732OgBf/PwXiasW08bG5mJ7+0Ldrcu6mtwh4orVxZ0vf+Wr&#10;W4eOfPKTn/62F38bQ2u3d3b29nYuP3r89373d85tnxeUK6668sL2xT/78z8DYFZFyg03XvfB93/o&#10;0GLrYtkxtPZPFlAy8EfbUEH0xAoYJh5N2SjUNNIe4tBx5/dzoPUfRybIKASlEphXk0mAUlKqtOPT&#10;rIRAlMlpRAWHYIriyd1yWyBsGOUKsFy9MLcNgIEB8BYZqhqsgpLQo3aeRAFHGpr5f8xaZfVLNqBN&#10;rCQQFCf+jY661CLY9REu7mYqCvdC0eCSwMIihyr4MeKJ6e+OQy4KQNXNQnsJ9hYQoJfTCbc5gZh6&#10;8EIuXFatl34NS+oJaKejRhFxBc4Ado3QdZr4SASu4RuAsXEy2KMLriiuhurdSJm1WEdvsQOgXj7U&#10;unBHS2BsXYGRGgTvC/8BoyGyawKjjNnJQNI0KF0HdckKjS5Rb5pigkkszdDDXN9mqnJxeGZCB2/M&#10;uQg7DYpb7LnAo+BXSEyJzO54tQCukOjBCxHuqWcGapTKlIy9ELiJxKbkgIJcgz+StIDspBbJUdxh&#10;dBBGYa2cTTDQaPWbwd7RRgXIHDPKNwVqMIbwafBAsJ59NgjJt/SY9UwID32GSDXdbzVBhUQGvYgw&#10;IlBZuwGsZYsUC45RRqGLdtLNkG3XsEos2CBqkLwjGu6EQyhYQokXzoBcyLvYLbgE6rRVLTLBVqUk&#10;2hcTFQvwmfE5KchVFrVWwI8dP7F3afn617729Om7b3nO8x7wgAdtX7qwu7O32Nj0Wl2LexXNivg8&#10;3SRuRfHiUXU4K/tm5yEBgsoAAzfHUjbrYJNVMQs+4CrRM9tUS+SMk8uTfixIX/IgILliXNIZfA6V&#10;pc/MuhIorsYcERfLtXR64x2iquXi9rbqkcc+9nFm9b3ve0+BPPvZzzl27MS5c6dthakUJsq1qBX2&#10;6XBHCWDvFfCqKwsfmhIQDOHiYdXyYOwzEpERIHbmtC6Fhp8B2sfTZcSrtIZgvKRVVEydDrPH9g9G&#10;0Of9368HyPo/I80HtE6EjT6RFHR5bZTCjs8bAkNoewO4HF64Ntr9A+xi2+f3C9IFnEesneHQw9uv&#10;+erh9qH8x3DjuEiSj8j3z9cJs3vmYx5URJm/YFDePJX71kxZDh5PPKi9f76IBw+nXxEWjVyjmW60&#10;poQhqBdo/hKRffcMCoLse15/8UyPyGXZ99H+5cy1P5Cu53oTaFfMs9CGPeqYo9rnAkyiFSuVoorK&#10;wZtHK1vyhea8FMA1q36Q2NzcVWUKNGASuNEQDUoYROSskC7QpdneypbL3euuvwHuF/d2txabp8+c&#10;3r20+5hHPRKQWn2xubjrjjsWW4e2thZ1ZdNC9naXpZRLKwOi2Pc3veCFH3jvB/dsT3UC2fKWbG+f&#10;B4pPurfCtCiPvfnxn/rUJ6+7/vrl7hITNhabApzfPnfy2ClnDyizops7Oxc3jh7W4oBXw8Yku9V0&#10;kgvnz1/cOf/Qhz8cgup25PCRu8+eKQxbYXA2ZValNuGT4EEPeMgb3/imsrEQE1FjIxlzF6OYlkgs&#10;09yaCDARmrycLdacvL7VCwkzq6zTyden9PA0OSQOtqEsyI2TcXUzezNOATNOneBg6n4xFuL3CBNN&#10;3xnyS1NqiGn7FTeRdC+CSD/EGTTyGa07B1XcFGpq6hIl3Z11Nl0YAcsIfHPXSIKNVznYc8yF0py1&#10;j9JcSsOoSJ8IbfMmBGoWgfNeqcp4OltckEm86gHHRJQxLmbKRj7sttWjBdxdi8KrO30nmsoPfQXq&#10;FGOUp839HBqLK9SA4mZQh6oG9k9fi0dUTcIF9+gJJE4LXXcpGDMREQFl3DB1Cbt7mDnh4XiLFNFI&#10;TuF60aOjsGjLK8hggwYtSRjh1EFaWDzj2wiVYjOI1GnnJUVIJnQlUZN9sVmaZWNbVx+sstKMoQ72&#10;eFNEjkRsOdyT+Tn1kxyudeO/VtZrjxgHEYnecFWkRFJFErg4MwKolgjgCnVUVfW8NM8qHAYlcXoC&#10;yW4uTrAuoZyqRwpNakaSDjhqWkrbDGoLeONxD0dIqJpCwGmGSCGg4T1IMhQR8PfSkf8AB5ACr4vk&#10;ZvGLD2Ycx5udNAhbho8Zu8RSASXQeto54gBmH7LUPQS8TYtCHLVKrUH3THTQ0PkkGoFoHACzJcxP&#10;nDy5t7f7ute/7u677nrec5/3wAc+6OLO9qXd3Y1pw90hBeLRYAEhCTlPYXVL8bTg5zJApJqnI5fr&#10;p2HpR1A6KozuXY/8maCmiP5XqBn7FWfyv3cykTS50A7AgCEPl2GHalTC6VLyME7QQMJQwEyIImGy&#10;sTrHXIq6nD9//uhlx77h5m8Q6Lvf+14Inv2sZx87fuLc2bPVqmgpLPmRxyQai3sozwUO9YmkVBWR&#10;uzNQBkY1sMuQgC8DyeQZH7DVAZrAPsPWDCW17PX+1GaKmGNEb+TFzy3CvTKSK/nFOhZe/5mj7CSa&#10;VMykTayBrARraVxqkwD6xMdLvT2qXZcqRgstn9v7ZP90G1ZtCvbMNdPePUBJ6beOU8x/2wI23iWD&#10;0rO+RL6m6kUfba7EHM43fanxEATrHi0P/cE53WiJ2glrXDF09L2mPPj4XoFaQDOe8fks+lNlRhbj&#10;c1Niz9cLnaDCzDew1ozOnb1Osids40eDYrnuAOpPWyOD2Y42H0MOrjP4Nri4QlXN3OsqmYYUj6Za&#10;TGGN4nJWRSYqATT4Nu4IgZhWcwMMWK5Wi81NgzONWFTEzDWSBMVEi0yOCzsXlyYPe/DDIHJ485AD&#10;H/nLjzjqDQ94IACZ3OHHLz8Rg9xQABtbReBHFwAcZrXYru2tYL60WjFNUBjcV3V57NgxdZ0W6tWP&#10;Hj36wAc+CMDmxiYA9ypSLj9+wg3mdRI/dGjz6OGt3eXecne3sk6OyvLSsprVvbq93IWW6268BsEa&#10;MakDWlAKOgmzo4qWCYZpc9pYTMq68IwCURZP5hpYyLBEphnyIi7NmKbuZix2l1vl7Aw/o9E1Upgf&#10;cy1ANjIVCKBVvEQa63AwBpKdP3ekbo3T5mChCBHR2PwA3rESqg4XZbEDjZSHwPcK9puFmIoLKkui&#10;u+WJE2fmKdlCGEkQiaQeLgaW9Deo1/Ssi7AyJXRIO3Y2wxIKseBgLD/D6UZcvnkEsQUCieDtxkUF&#10;yN45EfgvAWLVspoTvGU8K1jFUTKlSljpxRBSv/BBEioR6FmNoHRIRHan9Q0swD+6BAXp+KdSzgc7&#10;NSSa6jMeX0RQ4KEsZJK2aFa6QSI2McbbCDxAv6Sywn0x9+xgx2FFmR1prDsIIFXVWMCIUVf3GlFI&#10;JhFCqMwud2fUfYeFInCBi6p6+pmAAnGXwjTZiGOKBAxx7wWXpDgY3y1ZmCpEtjfKVqTwpxuEynyc&#10;xygRq8xIidiDzIgFAKL/UPUcql7dtMluZwlIWni5uXAtqfewp5NG9R8G6TDDOGbPt2QVeGo2Ee8B&#10;5gNLBLdlcTHWlAXgVo1lrtxCR0eqGtGhPGbQ/9sRS4qMDGAeMMKaqM+lSKuUNAiPttpweHFVsUxS&#10;byMPKkp6SizdNkiBzPYpBRCzcKHElmmE1nHTiYBrteOXn1itVn/4R3/4tTvveN7zbnngAx+0vXPh&#10;0t7eRtnI7lysigZPLE87hWWHltBYE/OACKAZBDxQGkNU4zmZtxNONT518giYSEtLbA8yqE5ZtjY2&#10;WFj2SpqerBCgpEU91lTQj2ZuAyPjgiUIA3bgIlIkktABiComLRfPn9/d2735cTc/9SlP/uSnPvnW&#10;t/yJiJw4caIu3d3cETlpwRnI6ySJSEQmGAsZtGKbMZZ2NjxSIDAMcQ0dDWVRRpa2ftk6qQ1/eDu7&#10;B72h/+7tr9ClgZY42kBsXu7jIw54+9f7uj/aDhxQE6Hcjv2P9wanpR+odjMtNPGhtGuH+3P8PoRE&#10;5sAdo5PGA4Imkp9PEC7rn+TIx6v5/fCW/k06aYZr58rHfFGkTzr+lJAt5IkzvtS3yZH5a2HXXv/J&#10;24IHzdcTCFlMsbrv5n0b3dmf59EY+EMXKf0/fdghJNrspFNkWyAgQkwTg81ukbUbUi3AvmfMx3wA&#10;w17/Irap0ucqba1ETVDJgZzBHHABTZAeOZatIAj4l4hj5Qbg4u4uqivCHRCZcowgNIfCzI9edvTc&#10;6XsOb25sbi68Aoalr87edc/W5nTnbbfBUVcOaN2rDluxgh6h8sq9el05VFa7/sXPffm+97nPzvLS&#10;VNi1vSwWm5cu7p4/c5Yaogku7exuX9ixuqrLvb2VrVbVrC5Xbl7rSqrJZz//5Ssuv9Ix7Vzc1qKE&#10;Fqu6Ei1blx29cM+5zcXGZUcuDzBjfv7CDrMbAIjBXBy+tD1VmRRLW338Yx8/dcUVhirqourmxm4L&#10;LlKEJCwmAhpr25OiQ6ETQalJK6wSeas67ONBv+7bbJiUCG8QAMpYGXdGAq8dsP4wmhznjHTysA6z&#10;QWxDdqkFDueW73CFMIQk1FE6OBjtL+KVcaVwEZUss9GAJzJuHdJiAQVuDFmHw6M0C2BG0EYzIFDE&#10;rekA2dUn/NtZ1kXdTTTCOiInQ9PslqoDrdJZIkMiPghRV5Wh8iazUxmplxGq78z+jkiQ8MsLwidg&#10;TFQVtgLIpVTXSoO3wqPta/ruaFyBu0PV3akgELlkpwfWrzFmrzJ/NZzB6nB2cw4mk9yM6KOjGTV3&#10;YctkMVi1RkDkzxGs4IxKalsngCmKVQvMlJqJsmkpimR4AHfXMqQ5UuJZ0wRguSxO1Bkew54JZi5S&#10;vYhUoSuCr4lUlAaLXKiwIKQ9SUaFoXYMTyPnEhFG2ghS4zENWk5MG9H4ZoB4gVoCKw3dxFy0SAEX&#10;zMxbc2QOjzH3HkcmxWSU8pnC06SVY7Jmac/Tl9BdVdnvMC3RzWsQ7pZQYgOQqET+qAicLmF1b/Wt&#10;xWFe6Tl1+u00z/pgPNxnpMzhrzGeCL/wQVZyDaVWgxfAmymwq15NNnf+40AUFzaDTpG1IFodGuGA&#10;zocJBF5NSlmuloBffvnJuqq//wf/9z13n37eLbfceP8bL2xv19VqUaYaemBk54b2aR7mPRfVcFFm&#10;u4VwjwY/ybFK/qpMFzZINAEPYzBPvLBhN4JTSbqpgIgcckNyL4BavJpEv0M60CPlJsNamicSTlOa&#10;q5bYTfPU8cN94ZHQJCiRnkQ0IihlZ/uiHJGbH3ezm73nPe9zyHOf+5zjJ47ec/fXFhtbgkUULtAo&#10;BEYGXc3dzeuuWRUgxFjKiMaik+JDjsUVntgu6LqLsSZfuk00SeJAsTZ4Gw++hMHE6Ffku0cU6Hl3&#10;2o+HAc7Qs3ge/tHa3Abbh8o/h4iS8SHDaFoX3rYhwAEnjP94BtbNImFmz00jYmDF9QWJv7uZPN+U&#10;/G3fENfuRL6j6bV/x2uA8Fr67NlrV/vaLet/ILhdTy+cL2jLwAfmSze+d2BP0hZ8fFCmoXgmwP3d&#10;P2HJXwvAlmRi+1Uc66+YP6lj5gANwbuFd4num3BI3f7xQAd+8C8dSFl2OEQTyON20ZbhFQZVg0wC&#10;GGq+wRAVtqN+hkRbIUY+MAIzWtMLvNqmKYBzZy9ccfnlgB89ehSQVbWialbJK61qUVx27LL/z7/9&#10;9//wh38MDhQD9OK57XJocWzr5N98/JMPffjDFlO5tLt3aGtz2txU1a1pqmaXLu0dPnxIZXH4ULnm&#10;2us+/elP3+vaa57wmMd/5CN/MU0RKF9Xu5efPHXu7LmCAqCo/Mr/9q/+2S/806uvucZWq+2zF2qR&#10;i5cu6iRb0yas3vf66y8/cfl9r7/m0MYhlcViMTW3IOoSZkcObV28dPHw4S1asd/9rnc//ZlPv+LK&#10;U3sX9/ZWpkVstbexsbW1MenGZMu6tbl13+uufeITn3T6zJlSJrhXMWETXjW1xPFhm2QcS5YnISRk&#10;PRsp0Oi0kj68tS7ga9sfe98Dcs19Ql0hcgriSoCxb7rvIHcqHb+J36cQSZYGi0TlYQAI3szoM2bW&#10;ZpERz+oSFsUcgRpgXdSlxTBIQDdKMRO0nlY5b0s2RhRLfwLva8EeYE8cuAMqGukVDikREQQwEkYq&#10;QwqErYU59BY8BGXr3YBV3a9AD4gBCauSY2XkItELJQWDL6JLXbP1MqiFduv0NYTfn1nOcOb+ekYj&#10;gN5/JTZWBihHSiyhhxJnGEyNuoqleHBuOO2XyjYeHnDIGyNAM+a7gpk7tTeoo9gz0WgVTkqqQMkA&#10;Fc+6QmE6CKLU2E5m9EYWg9II7s3BwTpKGryL6gOX3BxFiqM6UKJ6LsvmhFQ2sAkDKZOWeVbxkQyr&#10;y9gsUnZEb1MbFQR1JOWnX4bk6Bn9ncnhMaTMShT3yGY3y9RnkapUT9ScUT/RTzU8Xb2Hs6Ap0950&#10;SDrNlUQu6Q/wgHFw+CAPyNa9pZgMh5GPifglzUOsG+CmCViuSIDsWLVmfexgvsnRJu+GuALnA4aL&#10;Zr9STHh72ogB8pouDvmRwlGrYoLrZACkKrvKpIGA8d8uRZd7S7ifuuLUcrV8zWte/bU773rpt37r&#10;fa69dmd7e7W3p1OxpG4uX2SBoEdUini1EMQKr8ylDlp26gmhaMKYKWnRcAwwE5YV7oiDDt1IF0ie&#10;QBGc6rx25QxoXcRY1JT8IiPHEV4zqLAyaDAkyXQRarYuUSsAkUc0h4aZjORedNre2XHHN3zD41X1&#10;ne98l6I887nfePLUVWfOnBHZnXRB6nYgEzOc7SrrCmHHcKZpJLIYgn86tTRk5YObcHQToa1ADnUQ&#10;ZJ0u8qZBuZwB1P6X0bQzyi9Z+xdAerIlmHJi6X2wPv+r7S8CZ5lh4rzHwz0zfxXmP31L12YyU1AG&#10;z0gqHsPbvFvVE5Emtz1gYQ5YtX6W1xSJUe4H5g27XbxlH9ztz01C8G6wPEBX2L8ifdvzb2kpN96c&#10;CdLGND7Hx3XphDV7RWCmYLFtIkiCbCxomNi+bZHUPNbHLuGBkL7MNLatPWc+Yayx2nywDle0zeIk&#10;11hn21hqGuTISJqUthy91gI/8yiMwaGK0KIfaXngEhmiOASZlFTKJjUXddOCCjikSLqcYA6VItjY&#10;2ARkb7nLtdndvQj4crUyt+WqLhZFBBtbm5dffvL3f//3y2L61//mVzlvB175yv/hmivvddddpz/4&#10;4Q+/9GUv3YNtbCqAF95yy9VX3+vMuQvLS7ubm1tHDh/5wpe/9Bcf+cin/ubjj3vCEx/96EccOXJ8&#10;YzGwn1U9fuz4nV+7+8KlC0cPX7ZCfeZzno5fwLe99KUXLlxY7q3qcu/KK68oZfr8F774+c9/Zne5&#10;d9W97v3IR91UoO6+rLHdy9Wl6l6gpy4/uXdx9+4zp6+48pRVe9wTbwbw/Oe9YHNz69yFc4cPbW4d&#10;Onrk8OE7bvvq5z73ubvPnHnQgx94w3XXbW1snblwXpmGpeKQou7MmCWYzINNYUrfMWEf8YhCHEVQ&#10;EiGCilYPs1zTCdPckp4bCWNfacTkWUNuIMam/s6IdV1VFEDBrmzSeZMLxFiwFKLayc6YBOribKDa&#10;BCiYLyIMtyAID/rOoxQh457OM+opWiV67XjUMKwuUTcewgqZeSzc2QA2ljK9DJmHK5GcCZeI2Q67&#10;f6pazFxmnWzON2zc2bzKLZBf4CYMEICjB6UBeau5xkF2EbBFLHsWuMbkk6c7gDhXFDIatVcQBiFO&#10;wNycweU+iwaIFFtliGvjvwKPslKgkTE5ims2SIuPsoCQxC7kU0EfXrBOcVHGUZTQ+2Lypia5P86t&#10;jYiklgLCGbg4JIKyaNcP+JowMFwkAOsnUvFTYzhyjc0KGcGOzxmahXRSRqUCQW/tqin0Q0pxzrFv&#10;uVYtrKpvhnsk+6BVFgK8mNGEZOqwDFZy8XBOOLxINCGUBvd4lOl3CDAHeiQoSCTSpCEQrwgqz2g7&#10;8ggogIzucLBBWJM5QPCYUSElo15FU96waKe6He6JkZTGn0E4t78a+u8yec5Y2i/uoqUIpI24CaDh&#10;DS0nOh4jKIULXiFQlI4oHPDwu0bt2lNXnNrbW/7BH7zmrrvuftGLX3yfa++7s729t1zqVPKJkhNm&#10;zBZcw20NICPmAndoj6Fr2hdtOJEyw6y45ieN9URT5BFUmHuKdAJIsADvDrJgPmHZSFNHRCFSHkhz&#10;tgs6rarUXEG6+azRP+WLeHOKubBliQscalLKzs7O3nL3sY+9+alPf+pH/+pjb3vLWxaTnjhxQhDO&#10;z6TYjE8iqYmxuoKISDVYpTMwNjBwqM9RW0MhModrpCKf0VzH40lr7ghHShddTWC1lY9HaLt1pOMZ&#10;TfOxsTMNNvd3B1NpbxphfjcwD+P2ds+AhWeVtn341w941/zZLnkAkAxR+oXDiGfTkoB1+89vO53S&#10;xtutBN4ntH4mJfC+R9OaeJb0IXu7cHxPYw8H2NUz4saHJZHh3lySAEj5XYsoIoc8YG5r883NCRGN&#10;tksyrl6b/PDe/CSe4C1w19vZGtdodnu8ZOCW64CqPd/WlsbH1VlbN1m7LEkvZF27c9gZDMTmayuo&#10;A5cVR+SYtuhZcQCFgM3UvZXwBNgpvBKRECQ5RFAYOyFSpqmI6nJvj+rEcumiesP1N5664oprrr7m&#10;3lffa7G5+cXPff5X/sW//Ou/+dQdt31FIMs9M/fd1eq1r/+jb3nRt1119b3+/M8+ZLDJICgv+47v&#10;/thff/yaa+73oAfc/9GPfNSTnvT402dOf+D973nF973if//X/25rY/Nv/+oTF86f81Wf+NJFJyz3&#10;Ln30ox931OLlqU96GqCf++znr7vxxmPHTj7woQ87eeqK937oQ3/72c8+4xnP+rZv+84K+5u//sSF&#10;C9ubWxuyWnGhFthYLZf3vurK+1xz7WWXHX3nO9+5MjPUjY3Ffe5znw/92Qce/rCbHv3Ix15x6qqr&#10;r773Rz7ykT9561sf9bjHvuzbXnrh3IU///OPXtzd3ZgWzqApgYbDv3JLUhJCGEYTpXNqtxISnglE&#10;rLYwb8/YacDbgV4nFNIFSVMFcJNSMuyxShQKR+Kb+e3eSND7QeHPlPCvfUY7dQTVhA2chnEWhzDP&#10;KCPmrQXdEe9ylAnpR/AgjjTCAoM32yPNldatMOOF0c6JKSGiMBeEebzJQ4ZDpMnXxUukkae7p1mi&#10;mD6J8N8noxBjtA5XEe6embNcLJMoPNNUcY8UWboA6EVWZ5JdMpemzrlESIyKIyN0UrFn8ewogWkQ&#10;jQbDkLQSZkobjEUz6ZdIti3mFlhHkJbH3OXgwfmvAYIwcCe3L2I1ivG3uidiKR+o3CWnSaqBx8oy&#10;nziqqVo4apSdxTMoKfsRuCCjxRnDQ03ERAU14uYADS+S0xKnKtZCb5lBGd4tj52K7Gt6eEKwxDkj&#10;RZKiQNWC2Lu3O49DRG0Rlf+qqcAr44piIyW0Me65RvyHiyvUOK+0ANPET68T/WPKbxVuZs6UD4vI&#10;MGlViNyLi4lXQEIv5BnxSJoQHv2AUQaLmXQpEku1BDZJYtGhKo7STPQ4BhN2/pkGgxarjobuUgjO&#10;fm3CxpNlMRc6TlJjMd3K2t6ijTeohd5Mrc6T2Zh5tVNXXL5c7t566x/ec/edL3rxN1933+u3ty/s&#10;XtpdLBYEsOjx+U0SOzLbl0FU1PTVPd3fmk0x2SfMFWIFtGhQfU/zV3JFLjbVbhr0wZA68IyG00Us&#10;NTKJs2PRDC9j+QARmLaKn6HHutHeEMfeEa49QKIEm7hbsDQq0BolTT0aYoOOZwVcy872xUOH8Pib&#10;v2EBvONdf1rK9OxnfeOxYycuXDgPiJaSrBPZ79dVMlaPKopq1y5TuW6RP3MymtvGPblnfNyN2h2P&#10;M0UzzO1xj7SbR9w22kelm5197Vvk6Wj6mKxRbPu9+yky/Kc/rm04cgD8Nyfoob61H5kNuL9luH+A&#10;9cNh7Y6TnHszE2A2K8yf1n4frdo5j37mpAnZfoTXNw7jEsXhOfjNUQEq5enanesX7htuuzAKTKVe&#10;2VhaLo4na/86s86/PSR1V8JzURAAy8d5yXxi0q4aKToc8nPVJnySc2pCe2cj0/ZfB/HgGHKJnGxz&#10;vPj6Bo4zHU4JeimuxouDSKVFq+X45+TKFVZB4SqIACKuamJgCCO0elpr4Qh7NAQSSdgZdWGAmtXq&#10;bucuXOBbz50742Y/8zM/vdzbE5Xl3nJaLBalfN/3fO9v/pf/DGC5XC42FgAe9ZjHXnP11ZuXbT38&#10;oQ9/1e+9CiBrsf/ff/lPp6668lf/xS8/57nfuNjcfMPr3rBz6dJHP/JXD3/EA03KK7/vFU9+4uOv&#10;v98DZWPac98QcWBjsVE2Fo9/ws2/8M9+7s1vfkv1ZdHFu975rqc94ylf+NJnb7jP/f/sL977ofd/&#10;+Or73uvzn/7CxuYmgNOn73nEIx72gAc8sBT94pe/VN1guM/11wPy8//8F5799Kdff8ONv/bv/+0P&#10;/uAPKBRe3/fnf3bdva7++f/3zz39iU9Zwd/9p++ZthZf/tIXj112FCai8pKXvPTMmdNHjlxWCgun&#10;IgjE1FJ0ksoMkBCIAilo10bpvIgYbi5HH/nkGtmP1BxfhUvY4heIGUo2UffxyuBuMvCLgcABEdWS&#10;tmoyfRZbhDvY0yrwjqd3WnLI/WjR+hzKtEJb917QeBp/REZus9fTOlik6yzMSLaQsoAMgJ32akS5&#10;Gw9k2hZG6MC2VERYCUckgTfPXYIiqEghOUZ5TprHibIsV44uHm2qTDLCxAVc7kwAnPEQ4zDTZsdh&#10;aQFEJD3+jrDUSglM7E3oWm4z64PyDEe6J9UwFYmcvUBgAu8RyNxrTk8icXtgL4KKkugJmbceuD/8&#10;B2EK0FxnmsHDjK0uiR3TlshAOIYauihaezKwPouKgIFZEfkmSSca9nsGaPFp0ayA0/W2xMJ2Epru&#10;i9oasbZ4COGwMlUp7LshG3N9mh7JWQjc1MWqSMa9aLJOUF1LnZhLG1uFyMqGgGFjmdDToq0jsEeh&#10;XuGRdQKHW40z5GJqzs5Y7p46HeVGF1ANNoO2XHjaTiPfiGkOCvdMP2knZDz2MvsX7WTmh7HOSLUv&#10;RHaslaXIQVYBYkCfzOtTeByH4R1t0YzNuFinS/JwG1REYdXE7cTJ43t7e69+za133Hb7C17wzdfd&#10;5/rz2xd2L+0tFpvJdUEcTtqgISL1dLprNDX50MDFLZLicjHb/GQwmmL8193pXde0ifDUetjLySXJ&#10;F83hEr0bkO4e2s7D4I80egMeec7uGmUYwnkJNsxg4a2gldhLb6ixWfa4393JI+LTVC7uXNpbLh/1&#10;2Juf8IQn/uVf/OU73/nOxWJx/NiJHJOoC+uvBeeGKksaURtIF0lupQ8Lk8wl1ixJjJd1gmnQpV3P&#10;c8L55lkcFhoDXaHhnfmejH8NyBWes3fs20BgGGP/ToYHhXCYk2ufuvT5+/oF+cl+mZ3P7hfIMLmE&#10;pnldJ761bp6zFcHa5bOZ5rRyEdrBGm/2/Xdj30kdljU2snO99VfGJYLMdNz36HyrBXRoT/G2osFl&#10;mx6YVN5ob/autRUQICMIkUQ3vnxkfZjR40BgfX3ab4J00e3f9/WzkEMapexweBKQ9SHOiWmg6PyY&#10;4CHmFuRiuQCtnMEazwIa6KHUdKh4ITITb5jNaWeStCZS0Hh6+8QovWAClVWtLgbXKUbtN954wz/9&#10;+Z//1f/1X/zyL//Sv/u3v37rq1/zsY999PSFc7/5X/5zDF8nA175fa/85Cc/+Z3f/l2f+uTH73+/&#10;Gw4f3XrTG9+8MoPr4SNHvnrb7Q9/zE1veevb3/j61z35yY//1Kc+9YhHPlTLNKnoVL5025egopBF&#10;FFerEFw8vXPzo7/hT/7k7QaITwCe+vQnv/cD79u7tHzHu99x+5fu/Jmf+emvfun2jc2N1WrlwO/8&#10;3quKbJ44fnxra/Nrd95RoFA5tLnxZ3/2wV/4Z//LE5701JOXX/75T3/29X/0WgNcyrVX3fuOO+96&#10;yjc86R3vftf73v/B59zy7Du+dNvRo5dVc1FZrpbv+8D7Dh0+rCrVrLqZRGFUU2IRgk26Y8M25AGl&#10;W5i6i0BW5JBhexazHrO9zkrmDG3wlaoGUjFxW1C5NEPrYovGVNfPQNBlnJOJtjfWTA8erqypA22q&#10;TESz5lGRLARFSRhKJwtFZPvc0KApXUhaEb3RVkIccNYCbKjMMiLG4epq9Li7Zz0tln8HBbwjMGwe&#10;3GAwrpFm7emOIFpRpnwSiJi6mmgEVVjYdJkRbG70kJmFbyJWseVqcBZGY12AzQB/LJck4K2mUGH3&#10;HWpSRPwZvx6loyASvYcauAhWLlF7nOxDPOBGdNsSwOLMh1102GqJlQ2skM2hElZXtLr4aXCM6BKJ&#10;qGQIWntDji5qISntCGQqCreimZCNNJOiiKfK6J4lTWjo9LS10nUQ4fqENVQMAFDXYM0rRrW4ORvw&#10;cSmA6EGuSVBd4jaLlAJeIvXE05rFY5l4EZIe+aJeY0sRSas0rUIJI723fiOXDY3M6FqwtO64A876&#10;qkj9RBhlDmSyDhBFgDQzmSGZhhIwvPmEvG1iJn97hKhBDKgep5RkkaNDTm7ORro5NRajWcbGa/Ob&#10;0dqYtVb4R2hhsUzU6hCeDWkCzwMJhWZD73PHtwKRCFCxZVX1y46fsFr/6LWvu/3Or33Lt3zLDTdc&#10;u729vdxdTpsLAFJhzWMVY/Hm6lBqtxF4H74i5ql0+6OLZGtAeGSyRzijE9cng3Q0/Teo02PiTMcx&#10;QAsj9asjPDye/h+KVaTHKnYilzQHUIMUIB2rhquEssUdDpWojJYN/xCWI8qUCLdjoIkW7GxvH7ns&#10;2JOf/JQyLd717ndNZfHkpz7p6PGj58+e06IiGmUuUuVzr5lQXj26gzVU3hd6lCUNaA0WzSSjgQe1&#10;35MALJzMeb9FC4WESY2WZCArHPTIfb+Nd/ShyOzKToj5wAF+j5KxHZPuN5B2KtCfOxOz61Pv34fl&#10;FjJbqvl8EHVwxlHMZzi7vBHp7NJ82TgaSagtsxc3o/1wfxPRFNBfxy+A2Q2Yb/v4ZQJMydZyfUw+&#10;EAES/USgbS7p+jLM1ncOcHw+37UxoPOzVJg9ddC4R8ZFnhG7zN87f8uMucr6ZvjIbWezmXHGtSdz&#10;yaSfCQdEGwrAOnkkLpS+wZaFEcycsQ1kQR5WyQRWQoAnHtGroJiCC2s6uqhVF0GJPBzZWGz+81/8&#10;Rfc2FrjALWJs4ChF/sE/+KHf/u3f/vt//4cdqzKV8+cvPOymh333d33H2XNnHW6OY0cv+8B733dp&#10;99KlvXrs6BFSR12tyqQvfNHzDx89qgsc3jyUa1Jgdu7ihWPHjl573/s87hGP+sjH/pKpio9/3BM/&#10;+YlPreretNhoizdN02c+98V//OP/6Hte8fcvXtq++sqr/uIv/wqAiixXy8c97ubHPe7muld/7Cd+&#10;7PTdd//Ij/zwC77pRRBDKVeduvzNb/2TuvIyCdyXy90iNOHjm255wTX3vvro0aMXty9KAgZ3i2Lc&#10;VJKSeffj51HPWkqQajVbOdvGRvMcb0bWr3vYEnkPGrTIFM5fWuwBCIvgZPbI/mPRSbaH/Eexe2FC&#10;r1pqGSE8RV3EaAYDa7YQfxP8BcftqgHBqLtb1sxEJAtQo6D2aiKuljCCXW6cKBOOiJ/ycOk2wKPO&#10;IjacdAQiecAPj+xlBlcHQzLNMIUwrotwfGIQkjvjVxwR9U3+ExVVAlHwWUrQCGOfWEmvQoxcLFU9&#10;N+XXjD4QU+/xLwGi42YIBJUmQh9EAxtkBVkp7Rs11lfgBQhsQb+FuVQmB49gLSLio8+VA1G9Heqs&#10;Mq9UISSVmlZmw00IN1jw1uO9LT2BhleqLKGTRcflnq3nMVYassMsDWZucl+1qyi03gqVfg1Xuys8&#10;eJFFFISWKIYYnccdHBapOfPW2f+raRXisHAEEF4HFosdFJMoBOUwa8sNZMGhKCbJekEkzTRYOWJ8&#10;VMfCCu0J/GIhwtGj8KQmdwAa4TGRc4nmXsjgFpKgmOUEQagoEk3au7VQJmZcK2IwKRhHA14SddA3&#10;dSwMfLyxiHzuvpvbfQ5H9ohs0ILE5ali5eWSwDb8TOqgymSL4FER7e6icuzYMTN7/evf8KUvf+Wb&#10;v/mbb7jhuks7u3t7lzY2Jq8gas3sGf7HG7ohW2qW5SAI11apN72URGMUcjWENttiIhhcxBS2LB/Q&#10;bhan09PxJc6qoeZSJHecsluqSZ7SnsmROi41fhcnU4RDs9IxanYnthZlHwKGfSLSOdh4ewutdBgq&#10;3F2L6vlz55bVHv/4b3jG0576Zx/+s7f+yVsVcvzYcXerVun44IGYFgtAXFHNTdIl2wiBjKZV+Rww&#10;k7fNH4gnyWzt4pQ4Q827oBgZCG3+uIGfjSS5/6ep9LkkdjDdxqXpRB4f2PDpHN+FZWIO8+Jtw7uH&#10;l3RZ6Pm8SESbDybk7L4BhmhooG5torOpjOh/OHHhahs+ab69YaKIWM35IqWl+KDD72tTyLF+Xdzi&#10;a6ub3CPfMMPKuW5csQOn358siTvaZfNlaAvch5ycTuL9koMXmW3ufJHzN65nd1uM3629YvyR4aJ9&#10;fhYBkMJyzQXZGHgniMgcGq/qVLLmbQW8uptDCsG/BTejrQPqUcZDKV04NYc7asgvKgliq1UpIqqH&#10;jx51wMwdVh3mK9omlqulAKw7t6yrP37TG+996qrf+u3/+mP/8B8tpmn77IXNzSPbO3tPetLTFoc2&#10;nvrkp+wulyoCrPbMp7J59NAhlwq4oZZpeuJTnvqe93zgZd/y0s1p89zOuQoBfFlXh48e3trcqmLf&#10;/h0v/8yXv/CcZ30jmWopgGIqEwX7CgD8S1+97QH3u/4bHv/EYycP3XHn3U940pNe/epX/fVff0wq&#10;FtNitapLr2WjnN7eftjDb7r8iiuuvfba275y+xQlGbyUYEOLjS0Yzp6/9NCHPuIrt331mc9+5s7O&#10;JfLisH1pifrdNKYSGHkUWzH6nUOqOJEOOzsaRKxaiL45pYxFhYOLZhnptr8OsaraQoCSLocQ4jXC&#10;3EeU8aOM1bZCjTNNoYxsCKSqDJy2DIeOobqYS8bRdAgAWq+gNd/BrAGnHTvqvQjgJlGKVpIfhcma&#10;Ep5+b6FeG+fPWh1GhF0tmt+2vHgXqYy6pZOb4yqIDOVExky57YHqEMAyyMMzxCs8KQJGtqiHDkJs&#10;3w68I4+UiLhT23DPDl6DQHPAq3PobaUdYln/PiskeQafO616XkiTcDhBqLUYEBEjiOZXIDpllq1H&#10;NhDDosOR4xotbBPTuNB4GIEG6hFpIuqRie0CM+F3SOOBhCE7jDZEhQFoMy5FoiSbwyFVBBLVxk0l&#10;Y7LEIxObmx5laD0sQSaKDJ02b4bQdMu4CwsYQdm1ulqqAmhbpOIu1cPjA0QBp9iRRDfhgIFHNkOQ&#10;tahSQyHzpB2fOrErNDonCNJzECo6S7DTW+I5FnEWAnapAe0AWAQ+Sdpas2KVF2a2mkPFPPvWZSe8&#10;wDlaYHCImmmvwd9FDLquQEjVynHIgF8SRx8gxcafcFD1C1Nbzv0eQkCQzELaqiDyradpQ8iuY0JW&#10;vR47dll1f8PrXv+Zz33mxS964f2uv/7Czvb2zkUti2o1Utc4Ca5w5Otn4W+lbQGpwzHizrNzS+5x&#10;iv2oRdXkHQBt/y9R0Y1jjvkqSy6HzPRwZQTpJ4LhQkZ7hAyyi5kqM0HAOh9UE3kSjbo4HC12TKI6&#10;PxMBGFsp7IkSu5uIwLPYgELMVdkK0y+cObMyu/nmxz/+CU/42Mc/9qY3v9kVx4+fgDmtepxxKcXC&#10;uVnzs2HzYkK97mBiywENCWDZ27KD+IbwPE/aiEIHwNt+BnwzqHb9i/Xr2zAkkVRApX7x+hMkxiWJ&#10;YIfLRtnLz9O3mpFC8WkaOfjEPqSQZBH1mRIkS5jKcN3ghPPhv32BZPZtvzaH3f7nvn9RmkyNAcr8&#10;mrDqcOVsdh/CHCLoe9a+XUeZwwbt25b164EInO3xzuuwZIjjOcgY6vN1lsh2SH0i5xprNKOH2eRb&#10;LgeX8ICoKyKJmQYhHYL1m8d9ipev/4R20akn93DYX2k4YrYcGK5qn+VkO/W6z6/zrBJjtEWJiHuB&#10;mpHhKyAW5dbg4urMaWMoS4YrMuI4MMp08vITv/u7/y36PLmKW9EJEFSUMtXl6pN//Vc/9eM/vjEt&#10;XvLilzzyEY/8yR/9Kfe6rEstBbXCl6u95Su+83u+etvtV5y66j/9xm9AFhsq0yTTpAVle3v7d/7b&#10;q04cv/KO277y/a94xaXVcnNjWi5rteoQVPzNxz918tixnd29eun8j/zQD33ms58+snXZm97w+pVX&#10;AFBWSKl33nXH//yz//N197nm6c/6xic8/knLvYvTQnSanvusZz/mcY/9nVe/arUyeF1IWVb74mc/&#10;c/7c6Zd+y7dcc801j37kI1/xfd9/9vRZiLC8iwMXtnd+9md/9uqrTh4+cuhbX/ri3QuXLFKYlCZf&#10;+j7MGP4cJlkRcWXUQBg2hQl54qquhbzDUBqqmG+6zv/2/DypwyLhW+h0MWHpplai3GNnScmCMGLs&#10;o0xS0UQQEZCVtiSJii+ZcEukkWMJp5bDwzQZ30V/OWSRe3jirBAgrBkDiZJIQvgqJcrSUi422cas&#10;1eRSITvY8ABmInBXFTCZReniCtu6JpbN8CaGgotWd8ZOBdR0Ork8vOjoKTSIXs3S0KLmycsy9+YS&#10;EMFUFO7qMPbujGy0ZB1mLLREEKTFzaMfgmd0ABNo4RClgTSNxoyXIQ2E91ozjZJkIArPSBPVTIll&#10;8ZDorcxRqKl5FOpk+jocSetwQA2mijCNossJwhm6NRwKqR5ptZH6EjZIMCyBbn0VM1PJlY5oeRIE&#10;KxBbZBu2sqhc/oxAiwguUVRntzDP8AzN7qidJum18DCzK4RB/ama0tfpUpSlGpSFNNnZwaj6MUs3&#10;dGBEIqmpaaZHAnx8ZH+TfcYhS0eLRy8rIPIb6M4KWBCSpf3u9P8FYk1WXmGiEMuM81C2o4F4lkQV&#10;R6xfdRYZiBAgoBWybQcntKURdEjzhyesI9EmZOVXuTfJgwRA5KJYBAqOUlEw+sEbOnS4V2gJ9OUi&#10;pdAr6oCLaNEjG4eXy/raW2/99Gc/8/KXv/y666/b3t5e7q0WmxtqZqpSAFR6TKvlcaJhoUF1gRvD&#10;xoSaJKP+k8rJDKuhSBia3aFOUnSB8zsxd9UIZUNRtWrIFSSsE8l1SOUbkDAhiaM6ikPQIozQtMx0&#10;v1KLZfsJd/cqrlHVrLi4VA+fsoBORA9NGqrs8JGeV/UkSRGBs1xAQbFiF85uHz2y+cQnPFEVH/zg&#10;hzcWb3/yU5566NDR3Us74jJNixXs6LHjtZr5quhUq4lqxCR5D/+Rvvkt/IARCkka2uMjg4HPfubQ&#10;KZGnzgNyohxC3C9rdwwk3G+ZYZ/xpb6OzkZ6zH9kuMwrnf1rN0gAVuuL0R/FPPLZkNoDwwXbB0dH&#10;gKAlcfZxHrBgB0yv/UVuwt+kLw0fN3pNGvQ8aGFEhgzffkM/6GMETqcFrCf85gPHTVnnGP0JpNMo&#10;Mrn2Zl+f7nzMB3w3X+L+yUgU41i8f5r/I2/IbWj6SUYIjVosS0UfxEr3rWL/VtanJUNRd8ewZUHs&#10;nh7fNtLhAdLgS+Pf0hkSEsbBzDc2NnUim1QIVJUeQhGAge3hJRWB12Z1gEeKPg31hrPnzrzkJd/y&#10;m//pv/76r/362bMXtKAu69HLjrij1vBu7Vy6dMWpUy958bfecL8btrY2zpw946sKYVS6OOTc+XOH&#10;jxz+7pd/159/+MP/4Ed++Gd/5mdPXXHqhgfcT1yt2oc+8P4L2xef9dxnPebRj97d3b24s32mnn/l&#10;K7/31ImTuxd3T1x+8gH3u983PPkbFL6zWvnF3e/7/r//wfe9/yXf/jJ3v+z4scNbh6644orPf/7z&#10;99x997FjJ37gB37w1OWXX9g5p46Le3sb08ZNj3nUtLn1//p73/+Kl3/P4a3NzcXmtLn5iEfedP2N&#10;N9x1+vQzn/PM7cc97g1vfuOJy08+5CEPOnniVCnlc5//3O1fve3QkSMvfsm33nDDdXfceY+6SBFr&#10;Nn2T2iBJ1djH8DB6q7tmLlSvABacEylltdyDWdJU66m9dmoayGskTVstQacJk7T537CTB7nNGY8c&#10;dByDFKcgHxeoJoYhsBFKN5jUiO8XhvUEkUGKuKEgApsFcDGDiJgww3Pk3077bCqlxD7urEAXNjjr&#10;6MGYh0LZBjoCugXYs5dLxEhLohUkJw21R6IxUEApcUsIFUVlmArggsIyjwMYEz5RJUrzpX0PrcEW&#10;oXV0zRCW81dlhl3gdh4lajdi6sqslvD8tHLxsR5okJtcQCVdRNLgMRffU0FzBzWOyFUoDEaztL1n&#10;VR6JikYtV9a4hJ379WDisG+jcaLWXh0RXE010BRiarDW2JQSXESFRYoktSgAigjKUleDi5qZqNI3&#10;5hH5n9V/RExQyD8nRHZTllU0FxWvsbZMEbF8hIqZq4kIoihn8Dj6NKmxZgx4ALSgGkHzK4QSFiWO&#10;NO2FZHfZ7wGAucfk3SGaKqiaV4FyhYM60cbPZ6mklwBoxFIgaZwMEy0zRd3VrcbpixQR98RJ6dHN&#10;BIrh3EljAqOolk5UMZ5moU/BKClvOtdI5qFwUWWTFocJSrxvsO0lvvKUyAGu3FeQhRZdsQAxMG1M&#10;AEzka1+74/TZM9/xXd953fXXbW/vrFZLLQrW2HJFgHN3ckyq7gjmgCADF1HLbho8E1lNI9T7KGQM&#10;pBIsitQ5wewcpg2HAcSqabr9ol1KBJh5o6EYgkXZWpHJzZhWZSotA5J2gQwrYfBLOCTd1FnG1FjJ&#10;jO4ZzSrGkGZ1Ydowj4T3DKHIRuYcPVpmF8X2zqWtLTzh8U88fPjoa1/7R1uHDj3piU9YLmVlK50E&#10;Lr5aAl6r6ASU/Q29PCTPgPDn5DDDn2k8GL8W2swbVTR+sIaRMwZePDHmgI3TDjJ78/6hyvjv2s/w&#10;hPGjkE+l53qND4sPMsm1T8SH/j0pYENq5DGfPa8V+57ds09LaQwZY+Wl9iQJSSQy4PDxJR2RjjrQ&#10;+iF2QLKUfn/ibKHW1qnNGjhgXO198ydIqkozziOInU7gusZf9gOVfeMZV6uvydr9grRg5FjG1R70&#10;MIlFH1wPND8Nq9IGPVLYAROIHWgEjH2LNYTqk/5n6kOKh2HOw6/B8HJv871t9gK2ylLRwlk5QPXc&#10;3N0jKhoMO68NWGRj0+QeoEfAyzQt91aHDh3+ju942YXt82Z0dMuy7k1aRGRjY/PQ1pGNjQ0VXLy0&#10;s7e3e+78hSlsUUIdX4tvlY3VcvfOu+96xCMf/ajHPPaLX/riF7/wxTNfO7PYWiw2Fy/7rpddcdW9&#10;9i7u3nXXXQFkbXnq1Mn/4e/9vXNnzx697IjoJMBqr9ZquxfO3b5z8aEPe8hjb7757Ol7PvXpTy1X&#10;tYje/4Ybr77vNZdddvzMPafPnj3nbiKyKBPgZ+45fcP9bvyH//Afnr1wemdneWijiOrWoSO7uxeX&#10;e3uXdnYOHTn6gz/4A2fvvvtTf/uZM2fOreryYQ97+Iu/+YWnTl11/sKFr915V5mKlub9bu7DiPNG&#10;ShSPM6tSYK6otZTwpcQ6OyaNDqA8wDpw3EABzUS0/kM5KgBsRcs2WhKpmWnGFe+/cWAeAyVCJiJy&#10;AGjtb+GaUYQdYoiZaAEq23aySGwr/iEON4OqBBBBA05MMWk+UwlI5nwk5RZGdy+zVzJqir4qQbRP&#10;7tIoLSDN4Z9ziiQASfTfKzTxRUw+FIkqpq5UCzSSYEUUtdbC7FNE3q3Em9J4IbHw42ZJmA0hYvAp&#10;qj2JeVSCoioDDqhk3b8wbIvA1VDDjkdzuEZbNm6GagTKRAVOSnwRid5sVVyM3gl6Ehwu1cgPGNLi&#10;kRnk1GDpsOH2azhLkPYJFxG2aKXuYKBOG5YCV2d8Uo1yVywnqgIxETELw7ugchHcUNTrStSjQZsg&#10;zJUinKgaWadAXDRj8JX2bolzR50o6si6DMQAaUfRERFPwc0k+9YRcyX89uj+Gu4iIj8qQayT4l31&#10;c8BRFGZZjJbkxN0n1HeLJABKHTYn5h6SjhoNS+iWpOH06XA0nj4kxg5KdLCQVAc1nSAELOx1TaAY&#10;VfYju3ZdkOYHLQEvj+Wgqs9/mn6QRw0Jts0j6z2qXY5YY3QejPKTCq+6Y2troyxKhRVIcam1Lvcu&#10;XX7y+Pe+4nsXi8XFS8vd3b0yqTizaDTD5a21biMUV5Woh8Z4fXM6gRAORYeLqlfSQyi6kUnERWXV&#10;1AhGy1ZzHmYQAEJneCTMh0w16spZ0UajhqkKv6H8L2zT4cxKUWYHUXdlAU+XUGUistFFapTMJQ8w&#10;C3MpIPCVSSFVicJE1KLqGYsN07XGUyhg2sxkMHe/dPGiiD7ippuOHj26mDbMouzDarkqIjsXd1FK&#10;KQKHL5e+sYEI3UOrDAIJBOgNfaDZHwdfQSO6Gdkl8PFGCTMN0fshaZBK0xvbru4QaVQFOp1iwEFf&#10;DzDObO/Isy2J0uY25jW7eYwkAKxlQa8keolzHJuVM/YBGw4oDaGkDSrT7MVzfDebUQeZ+1S1YaDr&#10;q3DQG9qyzb4feMZ8iTn09JAO98aUZ92a1+G4pDTNzznD2QqTHNDcyQfO7qB9/zuuGcJ9pJHevjmn&#10;3b+FRgXBN744WNhzC9cmMNN+vOd2rW9d/mLhcBp0F0onyYH2dPnh+UkVsrbCuWYtVcdWlllQAFkY&#10;UyhTBhk8VydkRiLZVOHNs6riam9ZHYcPHUmp6eKHRItrsdXepYsXL126VOvK3EQwRVFRF1E3Qgld&#10;+QqGspjOnj4NkauuvOK+97l6tVe1lFWty+XeXbff6aKR5VmKu29vX1Ipl112HOJWa11ViCym4g6I&#10;nT+3c3HnYtHyyEc+amux2F2tbLW8dGnva3fe7mHHCHu2mMFxcfviruwsNhYnTxyqVmu13Ys71R1u&#10;k5ad7e2dnZ3NzY0HP/QhIlJU4bJz8eJdX7tz5bZYLAiGkZhGMpErToOKG4w1/rn5Rngg7l7hBcXd&#10;HWaVrFqr1ZXZpMWrhWu8kezXI2YAQBWZAIGYaEkqI9RM+bx2/LI2rXdO3a6ZIMikQwHtrs2cq3ko&#10;OGXm15IDSG9n62IFsoLSalUZDo3sXKZOkWusxkIip9BiCZcERKBpWKmkJtOonv0UFMzSdZourPPe&#10;sIR74dHxkO7Cbm0uBW4puFj9BwwGQm5rZMEjHjpBPQoJZdH73BnppeZhAkgYFF1AJJ4lfFeIiBwa&#10;kpkbQGAk4qhogrSRVuXZT5zn6sXF2AfACbeFnTrJM1Rg7tm0FAqR7M+WWl3E4tM02AzQDmcLoYi1&#10;Ca8kQmIpwoEhUTcdLoFX+qg58eKMqbF06oi5NQ9PMhmPKAWvyppQE7yGi8xDp/GI94mIeMaKO/Fd&#10;oDERsBJQIl6eRxAqQKIYvcd+eoTJhNsjulNHy2PSm7ibJgohbBJTTM4oM3SoHApIzYbUEopz+KZM&#10;XOAC9TCfwJ0QEAEsE5Y7BAqtsOiDIGHL82g/QMe8ZCWxsM97EnwGGzHIPP4q9M9Uj7T1hEiNvSeC&#10;H5B5Ck+XDmQkNexgA323gzUlY1Ep0MzVWQMivKgZ3kZulOY/XH/9DXVZC2PfBHCzvRVKAfb29pbV&#10;fFG0UpWOlAxqt72mcuwX2XCEtKYHO9kZIJ51p5B9JyR0uSj4BZSAy8IJzqwVUTrL3aqJcq/dGS0X&#10;zEckeogFZA62p2pmNO+oq9FbNrDp0DrIUgMROvsEEF8mfXlKdg2zSHib3R0oCio9YTqfQJ0TAlFz&#10;c/g0KVy3L26vlov73ve+tqo7OxfdUX1ZpoUAf/U3H91QqOjSveiiYVKyaUoPb6CSY1qz3CeleXCf&#10;rwPfcoe8VxxIODNSCtd/QNcziSi5Q7MnB4k0Gx0G+JUY28cH+fzdMkKxDshGyDYbibax5zHqwncc&#10;eT+B6A/lpZkYME6+sZtxCuiCu0+mX5HEEw0lh+M+TPYALQMYVbJ83XBu+ZFF4anUyEJkre9AL/TT&#10;HpkPH9dScjzxXS5HOFYc88f0x+9TGIC+130f12ZPG5LIsKvN/S5dByP9JKBb33Qc9BHWp5/vpbE3&#10;mfNBcwEA1wiPBbIM2PoTWwO8OWQ76P0y3sSrylRXVdwj7JLbqoDRY6iurubEDjSpiKurMX6X8pX+&#10;SISh2S/tXmz6hzjc9yykbpEiophQzJqERBhtAHFEmeGVmVZB2dnZ2TmfEyeWKcoQmRLVRsThq7qs&#10;Ap42AyY3YFKpUKWJc2WrM/fcLVJA9cajPrqZl6KoXh2QIlrNzRy7l/YMO0U3aqQ8QEqBYSrFYau9&#10;5YW9XSliS1TYpJM5Jp1AuEuQFs5AUXXzpBmWsMjExGicFV5bUyn0JasrIx42NyavWKhUjnO277Ot&#10;7Xw1P2EeggERzQzJ7m3djjgnjpndrzMXcUSYOSRqwbhXMSO7Z6sZD6t3IvkuVjWTO8Nf6+ZpFxGA&#10;JS3oJE1ntlokF1jkxbIINsk2Hhv/RynnwtRdMoeWQuzQLPnj4bsUVlWh7VWhyiAPpmfSOKe0VEqk&#10;TmuMMaIpCN4J+Q1VMqreQ7sIHTrVJO4KozsYyMBRRs6DCzB5y720jOVtllp1IrZ0r3ARyQGpDxCn&#10;mIQNvTGxFkUASI0SoGZuAPGtOE+4R5NgQjFudShsdKh4pPhQctJ+GSzW2Z0I0WE8igeJZBhQ8G8X&#10;sD9vqILMbw2rb3wSixg9Dkif3dlId0m6gMQis1Yy1oJ55mF/5ItVYV49EpfoDQFpwRlNLaqh1Aki&#10;9M5iZzXpOE5DNH8Wzo4rZoVEFHXSJU2QcIGT6D0JOc8+LfTkswz3Yzcwrhx7T9OITczHZizCwSPx&#10;MrOjqdAwfaVJK2mF/VNmMxeZ+XqmqcKn2pcAwZMZNO9Hl/DeUQQ3pstkad7rnOMAp/hfS3u4dA0s&#10;35hW4YN+2PbPHvKgBwN40x+/gYGCoouK6JNRNkqhGSia0rA6FEItFWHLLqayIBIJLBCVh4eaPe1C&#10;NRBhzeUWXl6gE6SQzRFNl2KUyipSuPU0TZsWES3Kcr7SylgqpZeKMSgfwcyE0pGbQ/IxB1wdUkQV&#10;VCRcRUUECiaxUx8tkewOAVQLVNmuh/TrqGEd4InQoullkYjcC7dI9JhWlMxTmsq0u7d34dy5i3u7&#10;bnVVV9WwuTUB+He/+q++5SUvdjdZuRRJF3RstAa/HyVKkAYSYLUv4lCM5uVONdzMOCPjfREbhQRo&#10;gyVr/0/Cj/2fJ9/JQUkn19mpmIPetSfH737wJfNx99uC0eYvaHmp47ucktyTDw45x/m68Uz2Ecsw&#10;h/V1yT+0MwYAvjb0QKfBvftxdQk/V3/deGegwAYYGr5YR+L52oERhAlpWIX4dQAhDYm3/2Vk/GwU&#10;c1S+/s79Hw14eBxquzqN+T7qGunl7SBq9jP7zH39g+G90uB6n/z8ibkCQenrz8+Hp10r4xv6qriv&#10;D9FjBiHZeZcZSwEBEgjRWoSzSZ+/IdqQ0OQj4Q5HFKjOrpkQKSwJoxCRAmW2kEYWhbkTUBI0Ing3&#10;ffEqoqJQLyjBKMtCVUvRokWlRhqbqllQjsJVA8wJMCnI853FiNzcDSjTYrNMRdWrQkt04xEt5rZS&#10;FmOwCjoXAJGik4hPYc4JkEtc5CIqxUykYCoFAlGxCNOthELFaWxAhCV7iF7yWXoALMIPuIMa5kfl&#10;4gkUS6ubm1Mu4Kz2gKfgHk7SQPxJBKLWD5eCsgaN9J00mnQSFBSyKXmTQGQK2wh9PQI4SljJBAwz&#10;yZZ0pCEBaPGyMAaDsfzOIPSASiLUa6MOSkR1AFKMum+8NidpQvTNYQYAbhxNsgNv6NXN0BLpry6I&#10;Ap5tR4mdLO4GIvSdZtusZEMM7khnhrfSNZLIf2BVPf4YoLowOL7djWkEXHphe1nG8jCdMKScOKDq&#10;QlXVkSFAMIGqZ53JntgrAhCTMkcwyM4dpghNKjaPOUq0nHpM3Zm/3CSsARJ+OYWApt4IJ2ZhIUQy&#10;Apm/9/ipYAzOzgGZB5FzCkdIbihhUqRWRsprX+BBP2AmScxPEBZMriut4nRVWEPLxFWegRjIZWI+&#10;dE4zqhuLxNoLO/UOubuOgJTkmVSQDAC1DEuqQaxnmF/ZxBgsCpo2NwfLtLi0NANU8CwJ3ZB5Pluu&#10;tiKCxwXOsrhKys211mgiGPy8rSLfl9EmamKVeQJZ07If9/ZLfj5+7ZGOsxa10bnNeqipp3XTHeZW&#10;DZA43J19zSR1N742GKMFZqr6Qz/yw8//phf6rl1+8tTps2dEfHdvzyvUVvAitbomiwhDlauo1QqH&#10;iFRkPagYpy4dBWx2KcqQBNAfFdWwVAFTg1dj4QBJO4KbSIEYVu4GTKw/G5acaPOt4rXb7bxWKh2K&#10;agY3NTVplA63ChOBMaiPoYaV/kOsWCZCrDqrffrKIebRP37pJisBVmGdi+QCBVNm4CsSRV1FexO3&#10;SHNCNXdJN2Qk23MAvizTQkWq1Y2NSVYQxaGtw+97z7s/8dnP/s2nPgM3Nvsx4UPbpg3wq1NRWCVl&#10;bavR6WodPzfSGDGaj3TWHnQg2pv9dKA+2tsb2c5fPHv2zMI9Oy3jEZkN6OAXd7L2dBj1ATTZNTxH&#10;gpGkHB08Z/2S+fPXRr9/PuPARjSbc52tc0YH9QfLACvnj+XBb57D0Qrz9Uaxvm8R0JMSmNcM3IbG&#10;pZ5H0cZ50Gu+zn6kBXbAxuMnsk5J48Vrno4BPs0+D3odlJUmDg4mkbUxB0CI9WiHJvFYH1h+OHwU&#10;Nha0mwO2ESn57NqcHB96/NjRUiZ+KpYGPqT3OkBW2k8lIABCT5TirCgIYU+jzIGRRIYOk8wVhiHz&#10;IMHQgrYZ7qLacqdo1GMCV7Y7NMLbwsB4d5cCuJpUqhKSkUvBQ90ZBm9mDhRZcQzOjMFYAIxOYINP&#10;ohnOLuKurhVVRGMuxFhaJdM6O32YC5NjTalGeVv9CPUgkkwuxAS1ylhPyhgI1M2gDjeHL5f17D33&#10;HL38CgBR/XqNAzUXdGxufE6iK9GFq8wK/2AQsx4crEWuNBKRdmGGFkyCMJ+F2Eyay9ZPYY6RQEj0&#10;CPacSAmQxNo8FLMCd3G3Sqt8VrAIIku7aLMcCjLixBq+p8k2bCWeSFI0A7ubfpDrYhnhTdgWebce&#10;EIkBuABY335A9uItmB9Me2GoSBx6FatZqTra7jqECa55ONNiBzEiZtegMziC9kkwBlWNuJvUt5gJ&#10;LaIaix5MN7SDiJ9hR6lYwMYmXVQY2gd3cXMUoEKCKsV5urjG0feLXId7Co9qRIjCPSaubFOF6GtF&#10;dS2xcOeRLq7mLOqezbXIIKp7ibh1iDlLJCFCI9jV1MNVRjRVGROX4xCoawcTAFOQJYCepy3cU/uA&#10;uxfRKgZTyS5wlttPHUndMhU/6D94Idv5ESw1y2IwJXdAw2iSJ4p9VQSAZsUXElmsKq0XQYKxSKkq&#10;RlBksByp1UKn4bGL96TUUDGr6dGlah28BgCkalZQV4GZwcxaJ/cRjMylSpPlGMXjQebWVDuGj5ol&#10;OEzQ3oRd47ZzudQeLEPlC+rc+A+/9uu//du/fejE0Yvb2yePnzBzN3O3vdWylIWbqSIS1Tl1FRjc&#10;ampEqjAzNlmpomVTwECdEGaV5YDUpLJxCCTCakABUiDiZl5QINGDMHXYqbEaihMzF58YDugryDQV&#10;wA2qwkDMbvMVhVtZbEAkuqBUE4hluS5VseoS7ULYJFWLiFfW5pRS2JcQdGQmH7GShRUcUN4vrmau&#10;6hbZwoVcDizOYChFqoV7FMIssaJy6PAE4JMf/8STn/q03/v9V1lxhXgVk8yQsGxB3AGVz8hq/WdA&#10;IzKoD02ojWC0yao1cOcHk+IBP02jnA2lRR4Mz232FJV9T5eQhDKDr6yqcSD2bAA1hWqK2TmY3Hf8&#10;+mnKEc+Wp+PJ5LJtQZoHcgQHB79r7Wec68BNZx/5Ad+2TfA+jtmQc8nmr+/jj/2m81bHd4mMz8RY&#10;hIgAbf6w8c71mXLJZB/DkX1r5GnAyZmsr1kjpATHs5UYH7zvltlVmZQ92yf3zo/Hnc6FGp7SXjIj&#10;lv44QTtG8x2zUZnkFVfd66pLqz2rK2JTQy3o/dJpk0BhfK20pyZHj0o3En7otEUWmNNKJaIwU0gF&#10;gKJi0PRSNne4ZVAEKGscwlB4xo9AnGlLRE2ulLIMgdUKT3/QisWtlXXbBVZdqVVq9YhAZtbjKtgi&#10;WFpS3Nnhlt2bJtcVHCIrRJRywwMZZaFuVQEvwo6TInBhqloadyIikrRShUNJRGZwNZEI565DPH1I&#10;XLe6sbFxx513nDx2GAgZNe5l8oGR4DqNuMKqa+gesfMmwviiIKME7gTv/TnDMcoPZWIYrLh4gVSn&#10;4SyIITLuFNyLeGqo9YBHch6Ba+Ch4BBQtDanyUhEWJ86BTqJOgJSEMZ7ycjwjL7N0C4A4oy+9e7I&#10;EDCPT7q2LCIS4d7gSXMxZIC4ROnKjGfnhNqxFDVbaRi+Y57mjcOQuwyMMA44i8mEe9Mjl0AGJYwR&#10;TWhROW4aGT5uUtQrRBCAG+6pbohJpghKSjPwoAntm9whBkjR2+aFtY3dI04NWe9NuAP0koXOTjjr&#10;LoV1ORHRdzSek9IVPOzuLkFWQV+EJqw54jRpl7CUR56uGlMYSGbcGE1nU00mjkjF8C7twgMlHhZ3&#10;SgiFinsVNC8SPUzBH8MNgha7A+38vpK5iHPBwvwlkcwawIdmDBcgygEz+gLkhGLUhyr5B5BqHDxs&#10;+mEjjv3WKLiqUJbJZTVPKiCq2ZUg1JHot8HALxcXaBaRHNXdjlkMXG4oAFWve/DIE0Xj6ms4Y5Dk&#10;85+Mu1iDIAfCmaDhftn4uNmj+/UdFGrEgMjZM2euu+7azcXiT97+p0978pO8lAI9PC3MTYTmKwn6&#10;TBFI23fgBmnVqkIRp5JPy1HElxJYkGkbk1GEhb/ScuOAB68G/UThvKQZQSrFlnhaKNKMGT5KulHC&#10;Ft3YUkc26uwpUeniyX2hcTTVv9AYgRCvEXcXHL3RNlqEUFB5aGHW190i+YguJXqgTETFQmEWEd9d&#10;rX7yH/3of/gP/8cv/8qvvOyl3x5cTiIxyhwlearkYUxYuE42jSp8Pxn4QVQxpxgP4NVwTdBhpK59&#10;PYAr+37hHzJKuRn9tQH7eAhaTNcgb/eV1tn32pQXI2btL+P/1gX53MY8Hs7hVS07JwX0oCflJ3Tv&#10;zB7js6f42jib+JqpNHHc98+yXTJs2fgQGZdvuE36f3OyGdHjDcAOZELJmU+YL+P4s4aUh+v5xrmV&#10;YvTxZFAAxhO532nQ9q2v0r7Z/R0/7arRa4Y+r77qA5WbSlN+uurjOd+wb3ZdLIlF5lvNh85cSQwA&#10;evSjHmPL1fnz53mktduuI9YG4patbihHDIjqiyneI2oVaSsj+g/ARvgrOeYKVQJicysijN0XqY0/&#10;RoS0N+Wn+UvNO0W401qvjCBoOBfJDQ1Kn4RI5C0H+DKiAppxVLMecrodTJbiEFOdIBYFkCCMxUBU&#10;6OxprkQqgQjUM/ICLhWsHgOkMqCaxj9iCIsrJCutINreq6/26uFDW1/58le+7Vu/DV1vI4oe6PxA&#10;5hP0zjuiUL4BSu92T0Cg74LTWyfUtQdPcDChmTXj09CYBlSlSZl00+C9C0pyW2ihxZ8FLixI27VI&#10;1ppnzoK4Q+jpSRyrEJEKqCtgzE3JuowUaeEoouE8MlZUwILoEGMUNxocS7O6IEC2KzNfXI1GPgrX&#10;VueGwjNDHRgL0IwRlnFdeZKTiYfKFwRM2cnVJq7U4Eu0O/nKmPIKRuPE1aHWuFfE8F0dVoEINCLS&#10;sejWRyTJ8pcMjgjk7HBnAUpuTaVmneDHHREhVcMz37QIElKAEBG0vADatAOcSspHd40qNYLQeQQe&#10;cfnBucLVRjbcQ7DCcVJR1JuKwViomAozXqnX0GekMaqI2GrZ4sRlzoJkiP1AKpseDJOxIypwBPTR&#10;qG6lCZlLSwsNqN8sAvR3GFwkKisRUqfeIawB4t0EpZEo5F4ztiyag4TyoK1gb1Kqw5m8Fx+Juaun&#10;CVNDTSQfpiPK88yFhC0cuMuqGuAlW0TsL+XYuIqvfxMMyLvEGuoL8kBl2uoop9wRNQi6Ua+Jq31P&#10;TzkYX2obkX75S1/+V//6f3/WM55WrR7Z2JTFAlBguXPxUpkWGQHEdRARqVa1KDzktsNLdJwogNOr&#10;GN6qAhi8mmjRglXW5UQRW5qI6FQAmnzcVdxq+tFES4GZSDFbCcTdi8BUBAVe09MpRi26SHGvTm4V&#10;ON3MVQublznY/4sF/0UdPom4srmeiNjKtKQb1IP5aSQHVJeFFvcaKcUW7NmgJV1YQgejMYxHSl25&#10;uxWBFq3VpEjBYllX1ZaqRTE56snLjv/NX//Vgx/6UB5llb53RRq3p8ujBX4lhmueCJlv8tpvQUJN&#10;MvKj0WDpzau0BtV786wZgg3QMAi2VBiG271JyjYpaQ9aU4GDzeyj1wGEH0DRGBDoMPQwAqTNt6vd&#10;yZSkP3RA4x41qdNUPTx2ZpEeF2YYWzqgY1kjlruvhYxXDwiuDXI+tNkx7jpNbsMBqzJTLLAG7dOA&#10;0p7cVmukoFEDW1vw9fVff1su3FzD4jdtrzvJdtNNQ1wZXxM2wW6FbYPL1Z2D+ZnlfRgextuHAQ1b&#10;wdSauGIeyJbr0k0FnnrhnPJ5IBvf7v9Wlyc9+emAfPX2208cP3Xh3LmyuVDxlvjHJ2mUcnEld0Hr&#10;HYzYqAZo0ARywgqmd3oYtICi7iuIhBylldFcVSwCJmBw9SIwgFKyShagieROGkJCE6F4dxVpq5W5&#10;LgZRlmcXdzFFiUZKlpKIcxCADQ7EQ2kW8cpEYVaGSXHBMJSMWxcYrT4AolaihOUbKDAKJEg4lr3S&#10;JhfWUYOIu1jUysygDsdqZRCxVb3n9Jmf+ImfiBGaueq4rcjoldjvOTviICaiYIMqqjiLv3e3kQ/O&#10;tTWVcf4zCZlPClTJguo0Fkepyjj+mscl0Yu6m7auXxQhomBlQNaLd6h6BvqxICpT61xNHWZeiDz7&#10;EDl1jbAcp+RkVmrkPktkJgz+fGrNrZGAoyKrAUIgRjOcxAGI/F/GxkcUG2N2rOkFDhTRCPzpRxge&#10;AxECy0gYjKpBmmfZVWCg5iha4A6tTtdXUxVV4ChDNDKCjdFGHi0QTAIfi8Ci+GCo3cJqefRimEFd&#10;rbiq5MRdoCYwq6KMGktJSJM+S156oG4VdbGw1Se698SdtJGbI1qtpaoTBufgeRxdRHvRchtbyth6&#10;QQk/q7KSEKImanLqBkWtGQO4WebCEBxyBoUIrEIjzZGasIdWTi1TXTw0fMIYYnqtsIhSQiTpSO8O&#10;TA8UqZWafALYFs8VLqZwqcT1USWVJV95VQhZs4hXahl3jaAy2Z1es5SQLPHIPxg1yRulsWbzriq4&#10;Twuuv6ag65JiDUB0kISGHIIRkdGkB3C8ecadeIe01nhddPeruhlu8BnsgzJQ8VrrT/34T/zjn/zH&#10;73jHn37ozz987Mjhu8+eFbF60bRgWiwcMDMzLyplmi5tXzCBxtvpdxG4u1kpEz2KBVYrqtsi7AYu&#10;UsKN417NVVFcTKFavNasj2sCLWUh7tUtcr9cGIpjtcLpfJqgK2eommg1U/bxzei1IqXWqqVEqjcJ&#10;3dzcojswDC5lmswsOgTQpiJiIoX2MtYvNrhUxQR2pBC0Ng/L5Z6KuKgUkWhPB7EVZOFhEyk6Ac7v&#10;fWtrQyEr0ctPnLrx2vs++uZHHj502UCL6/KB4aCkiiTWbq1lfAc13SS1AcCtRXavR2Lr8N40a3Vi&#10;G4cSWLSZ02VOjvxa1ohvxKgDhvMRk3YIORvagNlGcp3BsRH8jfEdSGVirowMg2pKk6PZrQM5tKUY&#10;D8nsGXMUMBuxzJZ1eFGK6nGS0l8WVqwwLKwj/PVlmev2s6Hsw6CzFx74azxExlsH59jAN9Y52PC2&#10;UZWYj6IheCCjtOOFMTwS32DpiFgVKghhsc5hCiS3tr2DwKktbx9tLmULeczx7F9XQfi1hyd0am7k&#10;IoO7Zr7u80fyO1Uxr1tb5TGPfuy73v3u7/6Ol587d8+GLwDRUrBnpmke8/A5iouqmEVJ5zBVgoEB&#10;0fJUOqKQZlPVKLyMjCoWSfkRAQYWHnqlRcW9UjQr+R2LwPnolGfJyNBlw8CmyGTEDK6XrNIYKkt4&#10;dkHg24SvQzg1D/OsRUiUiER1xVRrTNXNozp5pB7SsmttZ7hqaXkFEIZLFTdxpy07SlYUR2VfKHH3&#10;lbvKanfvhhvv/74PvldcHvjgByd1BTnODticpPvRSHt0FYhG21jWeZe8ah8r77Qx/sZ/pyrNd45s&#10;8uTIiGjxwuS0XmXAEBBLaAwl7oWwhqWLt8SzBP2ksCx6jDB0gwauyByNJ2l4/BGVv6OLrcAsatbD&#10;1aVKxjtJ00+Uri2xElG1bvEUt3CCs+pLhPxo7COTBhFx2RmTQXYbmYAMxQDgEqW8JS2xacFGtvUB&#10;2P+JlXg8VIkqAkstP4tgpAGZVkBhnHErEg71qJoatt+RJZqz4B9cHTUdYmqSIA6qbgIYwlauYjAx&#10;TR2R0JuqSxJcOlTSZO9giikE4birngZ9YcFPROwFTwVxrnijXglNLszKAlf3rAcbuQrgxnXPbWBp&#10;T98fSwvAJ/HqAiDKeQIiLddeSjiaNeIh4uAawm0ZOEYEDlMkSxlORRMcUeQxtXo4MiyDWlsK/kyL&#10;iLmGegEeH8lca4lqCxlrJBFch25mDYHHLFUX0ei3UkEbguXpN4eCcY/SXMhSJCJhvHGRPOI8POHh&#10;mclVaV/PFkDWDIz7AAniRci2I6NdrHnIBh7TZFvubpsMoFLK5OarunrmM5/+zGc+fR7OOkc9AxOM&#10;pZD1S9Z+Ruwzx0GOUFaHtwwy3wGBhVY2x2U+X4rZAnk394zfDOs+n8P879mT9vHt8Wef5XH/qh0w&#10;52EdHBBW0iiqKbB7CcHhSeEzRIa8JPEIAhMfZKRO9D+LPdk3jwY5B+jj86Vt+yE9JEL6jA/ehYMm&#10;PH/7/iWfoa+8qH2eDuLhiyHauz8qnyXj3o0b3hQGz1nNXu/BnzxWFT7/V7BOW3Pb8fpgDpj6MLuR&#10;ONbcKJ0s5cCtOxiaHEhvfUD5T6NNrA18zmgOoIvZQVqP/WkrGdNunujg7OLjY5NPrU28cU/vfLmZ&#10;VddWYHw4EETK+wMk8wmWVrHRmMtfPNAjQmeSOQfpToq+GL5GC56HYxyjA4Jbb33N9TdcNxU5tHlk&#10;uari5lG2AR6ZcQ0tM38OGYXNd7IUgqdh2cOGLwJYmjqFhhOuhTsLtKfNcJTijCmh51yiW1FxrzIB&#10;K7hk/bwiLQBAh12yViM7NqeI0IBPbBbZWbmH4XaiZZT4SjJyxSEqLOdJtAKkhZViKixFLiKBxCLU&#10;OvYIGQoTtkF3U1ETL3lWzc2rToKqdbWcpmkxTcvVamvr8KGtw296w5t+//d+F8CqmtJr33aR/HCN&#10;2IIC2kVcFe9Wc8a3ez/zsUjrpyNofbRaTNKsBQ421mUZVq5ERDo1spJ8NzfBXVEcLpW2Wkn7lqKp&#10;8mjVXvPFDhFRrw51Fxdj4AJVLmOPVykR/h2kH3VpEHkEIhFc5e2M0rLP88XkFJpPaUH3OKAGB0pI&#10;E6Zwqrh7YN842IZs36kZrxJTASwq8aPHD2fcJuBOQgrDHsuCpHKMVBoCeNJg7IgCWh5tSCHiXujx&#10;GBg0q+sLa21pEH807xLR7Jmcd9Sgk8YqgBivdOwkbEysLtE8NUMMQkiFBs3TKyLOOBd1shCmhbsj&#10;uqmBvYSSJ9L5IQ7J4GUhmu/qoHabdvrbkNnzTfQF2SpbJIXrJzmLQKyIGuMASczhhJA4Ew4wHokK&#10;AlVWQwvcjsr9VPqrQy3ekcc8h5mOChfPMJZ4RPYfSPaZRzYCQOhZjBKO5lFCPlrkMUqMCoVJHncG&#10;BCVpg7nK1LgiDsttQJURJTkAQUcKPEQAPNDjQBvZjphkhtdGxjF81r7SkBMemavAHCl05Wj9IfmX&#10;Jn5RUZvMUZcrzZpjBjjCmoLKw5+O31SkKjV7uIhWt/SpJb+oyJNpcIDtQJQBRSrF3cLxTIVbmLLB&#10;8Qp9PQyxrOJS3UIdBGDik3ulr0j6WlJ3ZH0mBLFaykJBhXtEIAYKkFYDTiJcVOEQ1QoPs5V0jMfL&#10;aepyd6gLU2sgQI30dIYSMbuBAUTiVtn2xKElS7ipiJTIQEu51/gFWvUv96TnuG4gE5lTxPxnAIMj&#10;Ik4cFGipgUwk7JJOx9Ienl+1B66/csSF7UPLSIu5kXZAt/spdO1H+vUHHoou5voleY90SJkctw2j&#10;25raLby0KzZZOiDm39Z8pk2l6JlDwjb6A6fVAOjICXz+vQc4HlZoTTfrY87Y4z5lXpKrzhCMtLHl&#10;LA4c20G3zycf6zkGQvna4CSFCkYS7Sa7/ry2RI1Vzkcicy1pNrSRvkfsOU4hzOWeQfXx6Fz7biXt&#10;8+wGoXZpPqnbV4blSKfYoIRUaCkGXHf9tQ94wAP/1b/517/0C7/4sb/62KTFKjQ6hSRcYnTLkKkZ&#10;0cVEGhIyOeCVF4TrTyJu32HCbkWu8KLFKyHRgBbFCxepqFX6840RszV8qg1uBUqk3YweApLQsNom&#10;oKAOwGYKuBap4RJnLUCJCGRI+BPMpBRwADBxNnJhp6MYHnwVFRxQPIp/ouTwDOBvwg6cbJMlhD9E&#10;AcisBBERratappIRRqtq9dr73uc//Pq/2drc+rZv+3aYTxnD3OkmpfYBqnQKGYRMaoEg2ZlKkhEN&#10;ZJYIWeIBI2MCAExJw+ow5olGYylpoQmpmsAjgt0V4sRcxrI6TFwllhKJuAVj33qlU4coBggpalHi&#10;zsMIHbQmguoocLha4yyR9isCiYZIlKMRXOSJgqAJ65N9pSYCh4C9fAyuTDhgVSGq8vTjswBeqBdO&#10;7AdivshsRw9bbwvtTIe2jMRncqEZgSLRP08S9Y4o8ZMQKHZP4lc6r8IQFEZmBuICqbUnNIBARSxG&#10;EH3MqidfcKReRkcjNbdMridptjwXwBGRMsXFqMqxOYg3m4AJYBE3ZKzYBbAakagYKryEj8VFNXC6&#10;I6u5xOkkoFN6JwTIBgpwCIwt3TzXKJpppYaeOm5p+ermDMVm9ibMYTBlD1mJJQ1rgUgo/gHxHdl5&#10;RMUt+5U1u7x7d0bQ/8E4/7AXZNBgKitByxFGGOVUqJ95h+DIvhcespfIjZaA2Ol8BySVah4xtNEI&#10;c6dSuJbkSINgbqwjTEQjA+koruOWvxMOzdiLuJubWXCV/YGwHbeto6cZjkjLEnVqXUxkohgHyOeo&#10;ARPGCfJZ7IzuXnRCggO+T6dc5Dg84Cpl3QWgONJFpIN5By7O0j5CI1cBfGJCmCDI0zIRJ2vApaXQ&#10;4VLiLiDOP/kmCwijNfoTF4hmo0ZvTlYaAKSkc3qcMu2KKezTFAFHifLa+RNmGH7Y4tzpfkPB1/mZ&#10;AbuIqx4AVgB3NhIO/Xy8qyF5zHc5/02xxv1ovoOQL82fKtq+aRS0fynmo5bh9/gnQuoyAaEPY0ZB&#10;+x84IkpvnPbrHIoRqY6yuy8XwocbN8Q9aMhtNozhKMl8EG1wImvD7s8JENKMhAcul7T/NO1jgLCx&#10;2p52rbZas42eKVzD9IcM5fG2bhJBs9LhwMENs8f+VU8Dh+ZCzBWEHHwbQPs2VZT4HckqIvRhfIvP&#10;Vk4OoBFpk5Hh7/EByK1AB25B+HMNRJLSZm/oO5/5h5yXtAc3cDfX0ABIZxGCv/3bT4nIH7/pj5/y&#10;lKd89rOfLdNGlNo2WnhhogXVXUPOiGZiYqHJDAIXqyKlZQUycDeAFMIaWKLsMhTiLEpGwchiOg5R&#10;1Mzr92YHIOenTHOvYA1NL6Q9B+uRUto3nORqgLDpUIRe11gjFaumCbjCEgKmO3uoEy5ukKLNmBd2&#10;7+qqjNOoWJFBi3QnApP+MkSmYWJp+J/INFMj1AxVXSHqtbrq/a6/4X3vfc8XvvTlu+6+J4L+PcIS&#10;soe2dCfswFlyf9tvChfYCtMknicw6HR0BTe078MDOvPjeyaCgYDmjDYorV6Exzn0guifRQXMxd3E&#10;05FEe6qFqVTDLB0KXchkDzMYtbkIKfLxSAB0vGhkiyMDaLIaHVfZRUpjunwf84YV8Ar6eNxZY4V9&#10;pYCs6BdgmBo8icQQET4e59KCQ1mmvOuQFUNqzzMamiZPqAgcFhVtqQbGkYqsGZ6OxvIjiErh2WuR&#10;8+ConBqPsgYmAAkc7CHEPUJfarSkYp1Ldr6TFvGSfW8H5uIR+q9gF1xVVI96he5EVGn8h7RoKKoF&#10;oaUQTWvEpIQ67c5S/gy6FvFmww5XibjABcXc2IRX6I2JQwaI9G6+JBn6Fy3+dMDNivaiSxGk4dHG&#10;HJEGWsJ+5o4srerC3sckJYklI4uOzaOZ3Zyhze34hXSkEprvCZVFwp8ToejmrP4pkNRLnJnOgtRx&#10;IQzF8sbOGWFp7onLDChGd0COkTUJmLcRpWqTRUQ55aA+7P9pxYbRcYrMvt8viw9C7DJ+GYrdfgiD&#10;ZsYIFjoY7PYJ2vywOS65mh5eQV4GTTHa1Kwm2D1AqCUqsB55mOwEzcLX1RGgg0vymYYWZLA0p0Vu&#10;sFenxz6YbzqqeAO9YRi8Hw2fxPAE6kGQYUNrMVTNP5PSb1zVNkFEiF1c1JtpBv+JjY5lkNC0oyZq&#10;e6SxDtn65nWU3EGcDAOL2ShH1wRUyPN0mpHLrNmaxv0PA/OaJTUwWtJnQ/5thvsIEet/y/w72Ufu&#10;4UdufvCGsdcGl+syTHOODA92mGFEb94WB7NLfbjm4AmtfTxC/jXD/PCTGLx/Letfr90gQDT6TfYk&#10;eTxG/0VbOgxLSbEwbF2OdG30sxAhND14VCC+njaw/5P9+c8yv7DtIcaxzjlYsytyAOuq49oTD2Jw&#10;mN2x/s1wIGe3I/DL2nNCxnR9Ps9y51fzeUn/dN9727VF4L4Cyqc/89kH3P9+LvKsb3zWFz7/+Z2d&#10;7cXGoqha9LwJe+/KrDW8daj4CsYsPBGIQisqDXrsOs7GTNHfKb1AhCTNXQGsHMKqJC4NT4Sns3Vr&#10;YWZmWLPMQteJ5L+KgN2aojBdOWy5pOqGyJbywA0cCSOTPGEphWSYWBW1gsWj4aimReAQ9xqJHS0D&#10;KgsyuAffdeq4HtFEcDSAxN1l66xVNZVidSXwrUNHrrzyXu/407e+5c1vfd0bXn/q8hPwqG3OHdT1&#10;LQxUfJBgjnO4WTYEK/gQnC+I2OaBir6u6SIfPEn2XXNnriSKZbxWcGmHVqSqwfMa8pqhGmwi1g5O&#10;dciMd6dBuOWTYghvAIGLI/p0RqdLlairSMwZPm1KYanwcFFbNP7MaQd+i4ZaIH7VrB+j4pF+LJKB&#10;OW5WIYHMyeJEUrfTYJHpiAdg7GpnrMmhAZCFae1qsAw+onYKmqFTwYtypshi92FF9uh+JYCnB4vn&#10;y6OKPtGCNEO+d1dZ4CbGtjTGTXxBGg2HunEHstJfQCqPSKhgKBJ7BbC3l9aobumAWOuWnKw7Cg56&#10;csGo2sQB0HdoQjdRHn/NLgsAkFWfxIBCuBYlTQVIC0RsrZi7FxV3Ral04aGdeD4xNJjkQEWZn+nO&#10;wHvuc7DcSEyCJeMVcVS2AIZH24BgJ+kViBKrIt6rHEt6iUK7lLxNwzdFlw2BU5A3HVUkV0SoWNh2&#10;YvAluguEZ8iCn3GlLURXh6cQyEogg7gdQEMXnGQxA+xpInCANjZEsPanjcBCnE2g81neggaauXZ4&#10;6EEeguGHtQz4o3Bjkfs+zjgWscPBUvg2NOrP4ctgMI7DQE+POryr5h7sIhW9fvs4b0eD5U10O5rF&#10;uiMbCTCBUFu71O/2YFJAvqNZIjoMyvmEtJnDz+RwI2TpmxhYdYgI8SQRwOFacnYxMkb2mbduEuPP&#10;oBBkaIDnn+0ZfRyDfjDAxGZxPQA85YdpzeQVaZBtF+2HYftHeNDjY6QjYg1lY3R8Ydgx9F3odNB8&#10;V8OshyHEdV3LmdEQGutqq+ezmw8e/wxTepjiB5XBZ1F8w4CR3qtR4I9Pln0LFeCjH+rZlfuB7eyv&#10;RsjjkiAXeliEZtyK4u/9JRbLMKwfsG8O6yszHMPOseZDibamo4Y2jlb6UnQSHvnVQc+cDSUlCYZj&#10;ML9hHea39x/w0FS89l+3T8XMQz2Swdf7YSXl+9/vxne9651Pe9ozvvTFz33nd33PYppuv/227e0d&#10;NytFapjqISqrOJEVEtU7IaKVUKMCWJnDTb2sxEDTJHmPZs0VFCL6NOARNYtVeER/0PRqvgIzFc3N&#10;JSpAsuqiiNuqRskSwmS4ew2cR1YMU9oGl2YCAEW0GuOenTDF++GunJgJGBOZlly4r8SLYFVVs1OS&#10;uUOIYxhFqqKqVmGyZGWOorasqRRAWaw7cg/VFGKGaVKIXnbk+MmTx+86e/rf/Jv/7a67Tr/j7W9/&#10;xjOeQa6sjc4GJXbU+uacfiCCqQCw1Ypp5gIsUSeomMyPuw/2nv6INXKcwiiPAlaCampSHjaXiJBV&#10;wHtOZcgVSX8TjZ/GhqgRCs1tYOCNiGVhuXB5JK6DVERVfBcW9AFLd/B1tMsyvBbiaaEN5B/R8+Go&#10;LYyO9gLQndSimKisEd2wOVXmOXRW7kBA+gTLgvBWs89r2OCNdaQ8+Xsafgn1muB2sA4UL4heNAqY&#10;wRizH72DJbJcqWNYVLHxKCQk/aEu/SAFxSgioTccdkKjoEM8Kvp63GyoagKmuotkWH46ndRhsOIS&#10;AT/CQrimLDHVSmSqS0byCdurBcBxMbfaI1+EmfbUjpP4QqPIcAoHE37NFemSCS8bw5mYcxDoSEMA&#10;RjEeZ28D1Czlx8KwQFOQCiPD3R1Foc2Vk8poKtmsgigmkVnbMGGWe8pID1QoJNrARYQF6CGk9QH0&#10;YtAZSEnm8IjOcee1ab9Pb1IqyzwdQ4vv0O3dTLL2ZWoGnIo7REqUIYaU/Sahfb+O4HZmHD3g6pn4&#10;7DgqKD992V1+eULfpiyMUnWGbUaBqaltUKcd0isl4a3MntSf22MB+ufrcjG/FTDqbAbSELpmy6ie&#10;vW/ACAJBk/vr4jcu6a6P2TruA225jF1BIfnGKJv60p/aFiDwVd88zj7hWP9fWwmBDD6etHwLYBEz&#10;th/qSNv0ub2S8ikS4tBGwacEZexbl6+jBPRICHIrtB5385+uRI2ffR2QO9xDptfloaR3ZA0Uoy2O&#10;rNMmSXpOe7Nbx6VJw+RsXMNBGpYh1B4b2HgSc5p2+8uGZeKqDYgfQNYoSTGWnm4fOEobzmyp1jLJ&#10;I00h3Vr7V/TrPSvzGzh4VnIZqSbUH13/vFUuGRee1D9fSGBwojRInB7UqGA70zuCg3C91166b4L5&#10;aPoC97PDYAiBePjSaBmS5teBjNb1Hzfv5hcZL+pDWlvsA/hkrpA1FtuGI+ubkw+pq6qLArg89alP&#10;v3Rpea8rj/+zf/rzT33qUx/zmMfe99r7bi4WgMpCYLDKYscmOgURiRctZr5ariRK+nDRheKVU1MV&#10;RI4kwu5qzI0ymKgWYx8xgWAyt0XRaqaBAMWJxzgDLW42lclhXlF9FbMyZyDRpGpUBBhzAHTrq0mZ&#10;ClQmYS/0UPUn1ZXXArUw/FDChIgPzujWTNEAnB72bL9IIIUClYWGVdcJVMW9ulczX1UUFvtBdfNV&#10;rVZLKXur3S98/ou/8zvv+tKXv/LAGx/wldvu2JgWvqoylVGSrfGJbnYY3JOJyAHAa0WZdFok1dsi&#10;hcbcrCAQdmybi805tUzkPEJdh7xd2VeX+kNsb3SN8MFexbOUBVIhguIaOWqhzblL9FvWiI9HhpTk&#10;GXewLqQ6HGpZsCTgHfGaBCLME+pwMffS6z8GGEI6pg0oUaamhNE1g1nSxAYgMmspyihmvSfPugK1&#10;cQa36oBrN456TMO9U2r0MG4iTZqTo0bFmszcjmFkRgUPV+xzYNKcrKXM9siONmfnYNC/IRFibOma&#10;N0DRwbBk3DjcgRommSSxaCamUUjLmoUcleEuamJgL1V3z9JDQDbJRSRdOFSUuZsU5xFNCERLDyJh&#10;V4OYMmUzumsFR3WI03+ThwCAGEw92sIByB4VmfPsJiKmAos8HXcI9VWrYCK2RCsARmvTpibIbAYP&#10;FU0i5zz4W1AnyS3qa2ZT8qwgmtKj+1PgUf2XR7AbmIPzSxr2PahDI4/Tagt1YfQPktsk5UTgtCV5&#10;5qMdwo4u6jNgOmLN/ncDa521ePsUozE0bmkMqRsixUWLltjT3mtthFtNZM/xSr/mALfAQS5PGW8a&#10;GVjDHe1MZ7RbN5q29WiLsF5wOR7dwu1j2N72Nhw7DWbDIS15awaipIG+WPMOLRocQJOv0v0yyYBy&#10;/t2FEQAiQ+Mb2kZHI7F9fZkOggPDzvTPtM13DsIARLHhbgYa1Dlpnb8bLvGGqfa/OWHYiGfWBuKS&#10;QbDBPRrKS89kA7njJEZOOsdMKUfnSyH7X3yAvrK2Suua5wEXtyGPh6gNydHosi/h6LWOsygYqHT+&#10;8ORD8fXabjVmk5jQ5aB9EJBWGcCA7jOLf1pJreQWoaEdRE6x0/yqmzLzFSMK6UHTSE9liN8hOjm3&#10;zQEMHcMPWOvhkxhZBgjPqM+H9R4GA0SchufLhnfvD84ZvicRNMsJ4tXrkx3PSd7eAzRaGF979fx9&#10;s41tWzOQNJpvUdrc9ilLyYV0UcThK3OFb25OZ85t/9Efve4nf/yn3vPuX3NgmkqYRg0mZpViKSBX&#10;o7i2Bs4ln3++tk7+d34iIf/cAW0gs0+H2X7dXhvfMLGPRZjHT6NEvYf/vb0CYd3AgWvz/9fPMM6+&#10;BIrUXcYXR62Iya2KukO+5QUveue73n3j9dc5z0EpkSjLAeaxnfGePOj7SNIBuDkK9vZ2zRVhDGSq&#10;ROBIaFJaBv7OnjE/0VPL5wTS1mosQ8/sxO7ptAzwSOMoWtxCSKfAX0ThOhRm8igExU45HlG2tLJb&#10;DFzIhdw9jNhYsS0uTewZ6hQGPNdQV+DsCxVTSw5m9I+oeYI6wIUeAqJ0a2ncEUgTApW+C1hLPWZE&#10;FECXRrFRQcsl6zxQECFPPZLd2DEvFPcM4XOHOqyEzHDJLF0Hc1I1YgJc0aqZEvQG1CRuF0gaNTPO&#10;qkJ7np5EMi3Xw0PZTfHNXmzuXt0lekmk1R2m2Y1IhrLAnL5Li/XhcXCxroI6XLLBVSPnYHBUKhiQ&#10;kVIBfHpIB8b8JZNnLyykg0OhJpZrEgoLq8JEEVOWj6J/jM2TSB2pf0qeDxNh8meUcReBRV9pj10M&#10;u8GYbszIHjKZBGw8h0QpEpnNFk4C8eBP1ECVBegdlckdjJBykWIZaBXuGSCZYpQRFUekhgCZWMON&#10;l8qwuCq6ngQg0TFwMA8MWsLMEDXDP01JmLGQhmwBZVK8WVUUzFh5/NIh7fAzgq4ZbptJ8AGorD+F&#10;H4yqDkc4s/bG4/Izz9OxJuGDLhua6OK2IVuZ4yDvTwd6s5XgCInGc1Zhumk3S/s3sVEX8kSBNmaM&#10;OhD5sA0KyzD2Nug+uGBLgj7mtR1oV+fN82XnPrZ08gGCDJP3NhBpC76uRMz2uZPeOjnwIaMWNbyv&#10;PVf33+fztYipdYycH3hbtn0vPgivjd/2acYla3pIm+UgqNdO1mw644zXx77+6/xKGR4dhQYG9XY2&#10;O0m0tm86CbN8RsOdVuLmps8EgcxJAEiuvwZf1x1rbQLexh/YLofYDt4wWc9TD+sBzX3zZ2Qw/tai&#10;EpoI3ndRsISmqkkjk35whsNzwOr1UwOZE3hXnfZxq4aAwmgHiR4bbXUiyqsZMDrHa6YZzNZN2hDn&#10;xyLvG48mFkXaQ178zS968YtftNzdfdvb3nHHXbffdddd01R2L+7KQo9sXQYzYcCzs9ShVzMXhtSy&#10;Gpt7i6uwCgFYTV1okl0BMhVxNs6FuVUIa5JgMS3MDKAn22CI/ElbRWBtluiskEnAiCBaEUXYkQkr&#10;x1ZZuFvMU2Erd0ERuXRpjzYLLQIXmGEScRgLnjm7ZrqWyZwehspakSrZqgUGl6kowL5JLK+fJRqJ&#10;2MQruzmKuWspakZISx6nBcCiHD18uCwWT3vSU+519b20TByEV6dwzlQuZGaerzNQQULCJKKB+MNt&#10;a1YAMHiWtePFvDlRtVPXXMKt0YxNsEzrhUSdkgDaJhFmE8Ey2ckZcaGyXkqPB0ICaQAZ4Q7QlM5m&#10;xR7R3aEFBk5tJT0Z5hFpIaElcJjRJwKSBgWoo0o6n7q4RUYWtgoWER4BBJhVd9ceT+2RQe5I0wAS&#10;JnITRhEgXf+NfgCBwzyD4xnWzcxDQTi/Isk3OUGeUeJUukZbt1lJxYQHPnKzJW6L8++sGOr0m2Ti&#10;ObUUakVO9V6tcTTGHhWV8GpwR+DUU+hZTGYjcIdmIFSN0rAqGlAyw0+CWB0uWTifmpTS6WEFwjcz&#10;4p254/R6dPHsqT4nl212Uk/XnJDchLuknr05+EpzF2Y2pH8pmCHzj00jrqkDolhIaSXRVCIQEUwq&#10;4swkkJcIovYByUZSXxFFFHuS/tZsxwuDafPz02uYVBa4oXEOAFVdWU84jiMVWmWWOELVDBqCqNWq&#10;3LlqLqybtIhFyWdmvtJcgqcTJOwWg6RJBiHdrz8yjMaTxEfpGRF/WL++VbsZ3t6gSYMg3d4bjp8u&#10;bMkE9ks5tGPYMfT4k9itfZH/PQh/riO0ARinLB2XYP+f6MpP+rKaZ2D+6A4Lkp20USada2f9Sa60&#10;cgy392ntA/dxItDv3v8z2wCf/T1A3vamnNsAuZPKSD3SSKJVkmmfrs27LVYe8bUJza9r3SabewAB&#10;AABJREFUbx7W2XP15tgrfktqiG1r5ud9wm9mvRp2cQBVB5jfMtBqnZHMZzt/THvdQVP8OjM/4JLu&#10;SgiaySIbw0jwdz2sfzOQR9/TwRovI0DuHsIcqmVpqfn4v87hksA1ZEIdPjfyE8mCVTnK4PcRgysc&#10;ga9t+toSNQNlzyo/6FRjmMmwJz6cxzVCac+PRV6n6jzpKWeHN/cTKAjnfMIjNAzflmQ0YMx8PZ1D&#10;+rg9GA9kf906w+kHR1wqXEymzY1bXnBLE5DssdhuieKKB5Nrf9W+BQbiwA3f7OPcsYp5XYe+mBF5&#10;YhYMZOUAqnvprkK0zGOTqD0oaSUGJOFLH0JWOzpwQnLQ3wdNNKGmwxgBPzKVzj+zvmFd1rJQAJGG&#10;hf7IPBxknbO3zOlzuAcwRwEwTSTHqLsk0p63Plq08wyg6wIUNxMPmomnpcmJ2UXodw42GbmaTs+C&#10;Zb1tBUQ8wvAg4ToYPUQu8DA+OxMITEUikTzih1RbsykJLsvCQhy6MTU0bBds+qvVezQ7o7KGOv60&#10;zSOXV1rsmmQHMsxKaZANCSSPaLhCBGoOB0pUYRH2j07LM+82ltWT7B/FOBFzU1dAahZggSSfCqsw&#10;7TgRC+rRCEHRulQF/HM1OKnHRVwhtZWgccj/w9nf8962LW9i0PPUXPucf7uNMRKWaGRIkKx2gMVL&#10;hECi4TvgjkmQkHBqS4iIgMCSQ/MBcGA7wfgDIOfIEYEtWiIBGRBCTYTd9+w16yF4qmqMMdfa53Z7&#10;3Xv2b635Ml5q1Kj3qhFZWlCTVMvJmEL8Lm3lE3xLigURLgRSbiyWxoP2/QNdZqZOBxzzBl30lIEK&#10;lFPXYvVh4zarC4qMkjTjghK3GJeL/5azwgusxslIwVVgjeguzsiki/dkaygqohuKjJs+S1rSHV07&#10;tuusjuDuAqbiOETsHtIQ/pZMR/gShEoVsPbACt+/DUBV6R5aQi/FhOXSAgBEO6eM6O0VGkdOZ6Q6&#10;OZxBXFBGhrViIcFX+g2gfTeegxJI0H+QVxbRcQldz9zEaM7S2GmJvbHlqtKehfvBaXeq0ogsorPJ&#10;ySFeW7AINqlkt71PrMcK9ZjnZ/8aeNNdk/+DQy9Wq08loCW7vtJViH4tbm209hQK+9Iukz95wxIA&#10;e9A9x9Y0F0H/jJYZc97u/l/SBlsK53CYbaK+90X5WqN9sLEdBod60ILsxs+W6LVrBqs5sg0PowZM&#10;W7304DmqgxutsX4O9kMG0exOfLy9scutsWUfPx9t1tJrig1bV/tfYLd1MUv1TVJ4ItovsO7ropwT&#10;3pF+ZtZ0bEkbawhnDNUvemiUaebouXWU2TxSzIndcuH2kk9X7YINXo+13QXnyfzDeicRsToFjwXr&#10;S+fgpyupysk0S0AJkC1fDiQ2rMhOxR9p/EHe5vG13l8W6BzRx7UeZBks2XbSgtyzz7XJtwGdGGlA&#10;PlI3tlubQqtPMuZQdjoU41YV/SMg5P3TYbxhb74NXSk4MrurkqgzIdMmz0CQzMyS3JTElbRlv+Mi&#10;XNCtjejBS7rRPnO3ydl9VQWgtABbHwOR6bLMycQbb6gO6gUj820Zt2gXBWFCY6H7unjX/nDJbqT6&#10;BKcyOItAuu6EaxBZWKB85pMkpBAXymScQQqhTEWCWIJJRa3fXriLAfL6cZ0k9QNFFnIPWuzC/5SK&#10;GBQQgLzv21nHwDsVsZOD1f6nO4uYgFIAfMGGaLDt9Q4ux8T+u7ZM2x8d4FCByH2uLipBF/SZrlX7&#10;fqcKKhSVQ8cpEqGrTN8CSyAv67taBFfSJuSQLBkG5HPhHKcRHVEkIir/o9SFyhXdilCV8KjIPjW6&#10;z/xCqU8dNFNVqMo9YdxsqdUHhQnogpcq6nlAOhjGF8cLd4VPLZZTZLdSrzibO5UuDGMxDZ3V63Sr&#10;SGUwJJV0bUm1aIw3GkBcwG0c9297YgioT1yGM6hUNnuX4FFmH/ytEu7aHSJ0aN1EqKBE/dajgAq3&#10;8pSaNDvzIbqUjZt2Ok9RPsc9XYLr8feGBp2aHCNouFerYBmCLqAqc7mKP6gqq1MxhYsZcn2R2rhU&#10;CBrAHTRiifYRpStzZrShfETr4Yk2hQvAReW24bJuR4FNnYMCRwFVRdXxOpkC+zQDkR0knhU5iCCy&#10;d6TFFovfIRHxO19uxALises/onJNQ4odWZOauusb21ri6HDc8fYBKWVuHaAhvWjX1uR0P5Wb2Az4&#10;lLdmlIuL7ZMZMghsZr5TEjql1WOEu1lt62jv/Kskd4gRz+GuDJaHotB2xQMKYxJ9yktjuPyUNWoQ&#10;wM7jfaP2iMp88GkyGpbBs6VTg3FJvlr6BeyHlrZgdUjpB+EzMhea2MddUqL2gTw/m3ehYdnrfmLm&#10;GsY5Jx63H6t1LOoJpAeC4RnnM5M90Ljf7L4/I9KePXwXAH4FjtXQwqzGpVmF9ebumdmk5R3ieze7&#10;5XgeX8u4DXgdVLWaeL79OeZ+7vAVYLhcPdd7JQbA+65dgziXfds99G7KclUvvBhL5QO6Bc+y2rau&#10;8HBQbvPdNKmNBm6jPBwTeg515jkI5qBimv+oqgxOUMOn/PYFtDWiTSicW2sDCVh6WcPNlCcABK+2&#10;kBAArjK5nfs4tqX3MlZU5nU4N7m5DxL48ShEfe2/3UEJxF8KVl8HeFVuIFyXG79igsJ6htdraUPH&#10;8JcOiFff9APOSZ23LAJdtmJ2a32GS7fmsuIcHHOoTNfcuM6+V4wP0HUj8MFZcBI3rI3VhL4XfOdt&#10;6jYknyN2MyvuZ9fFP2hmNWDauBt5KlC9VSfjtPpATBsficiRY4R1uFb/EyGygvIt4RKC0mmjLe8B&#10;NMIHiLJKc/ealETbRaYxXhRHQHQZa6ICY5N1iBcEH2Jc1QM5If1EogT5cgnYCl6lpTKs+JSA15ur&#10;5D8vkKY2Qj0mgLS85h46GrNEKsD1zgRWYQtHFJUQbadJ2/IcfW86MPEudA4vu2ZoFoW82JJohc2Y&#10;9tijsurCQ1MbtfUBVEx9E9Cy9pWOgVKJnYLtAqXsUOTKpqFGS0IRfhcgAlo0BQXcy7ziHF17gICl&#10;S9C1kWwF79CcSaqpDRTFIzTBYZZ9vVrWEpmos8FjIO9N3XUyMZ4Ly8tZjgr4xNlqCbjMRjKcMm4z&#10;grd9WchGkALFsqOESEZZPPzT62zVqQZecn+toavfigoyECXQdXHsFuKsR7hcsjaKHzbH7IVUJcT7&#10;vgEgXPA2q7PhqwcRGKs8Op1mZ7P1zinUDTNbLMaHLOtLJ0t+7F29/dG83zsKH2MdGmdC8nh3u9+/&#10;xtq389rntDcp4zHc5/APceALGd0GawUfWiY3bS/wfPjx+gEX9K5sAs6jF3T9MY6WvY+Lwxn06C2f&#10;sy3gNewHK5+PdMOjPQ9wZ1Rcz2BWYLYcgCYhrBjDJwSOga07jY0L+DqfWw47PQd8NqUa9znw2k0D&#10;wq1rw2ImqvwYZ2NrSVXddxOZx8wenT8guI11h42byO1O/bdWe01+fZLb21gr/GUzcPu2Wpk5fMoo&#10;v3x7taKjd3MM6sTHrbFFftD4OxRoJwBYTXzsrMKWIvvtwjYF/gzA84ovrMWpnh+dOIK9zTmnmMaW&#10;k/zy8cQ+20aU8scDlnyGOLK8hUWPP4nFE5Wqy2HiXx9tTrvNnl/+UcsORxNNEbTBRVtvzWVZVQl3&#10;bMl54DHsnc711mPFby4qeND/diqu4Vfja5q/8iO6xXZA5lqV9fimH9dPixVfF7BaTjysF7Htl+lb&#10;24RZIDlgfCq4x3uPeXxusu1ekb03EbwQIUCZqfX0tq+PKS31u79EXbcYHKCdiyRajg7Yiq2wLjBD&#10;dyFFpQAf/KW7o8NpkcbS3gXvKFTAdcu1ySJyJUe0i5wFa4H25tmmWWfTV9BjosqgaMSy5pCTdElB&#10;jtAYNzrI1OU804DLa7Zno4YiALIjC+2q8uwhH2arFjqMkmHZVCX+Jdo0KrN0kbhaiu3czaAux+pE&#10;FdO1SFZYmJY8W5sP0VqFr1qy3uimmGTlhyp99FhayK8hIDUjkOxY6BqUlu3RRy9ZZ/M5IX2kl4jO&#10;+iyqmKolKnwLsT1SnmU6iSSQwG0fYNe+xEQNSCh51YFkgor1OQBG6PRaABWDP8SWZJWdQ7bu2yFs&#10;TcSqQhFaOVU9cquQ8SIqwghgnVtoWBQ4WfV1XSHJwfmGrUfmARimLSYJshorAGF8YLCOju3KsFJ7&#10;gbx0vXlajGuTsdFKSGWqnBwjUmWEqkirlSYWoqxdP4R2oxBmPSqWeDIQr02/oMdt9Z9YwU4Puqle&#10;gGmx8fpgv8UVmy31kE8JdDGmNfKDvTWjfdD1D6JaIBn8+Eohz3l8E566652rjHm2PM/DHJfUrPPt&#10;b21zeUG7OcfYlT7sWezGbTe6e7l4wOBY7Wa95xhWaw9BqyYxIvAJ3pEe9uWvJV1Sc4NwM5k+mPrH&#10;Zz1Zf7StfF8bjG1ioM9VLGsK22DKY72/2VqfMGruOL+lhpLtO2ONrckD2Lrpcs2fK//nn0KBqhbT&#10;b+uY4Bmn5U8cfeiBCOvr/qdpZre/xNDiExgErouPbaNj9h14UeNgRy6u53cvCXfc2YC+40DbubU/&#10;uvrnGoE4v79v6bVPtyYehKs/ZR3ats8JfeyA2J7Yt1sTKRYuZm+QJTs3FuNjAjjB7LtfHS/Zrx5T&#10;HyH6HPQ8wJ6DHoPYtvaAeH81lenjv/Y2UXEO+lBxR4dae5YzYg6aLrzgRuR25vMLKv259Yll4f9Q&#10;A4/tULRIZfxmt7YwGKiFDux06Gu/3fVajPE0VYEQlaB14p2Gn3C/9mXSdT8zAFxYKQURYPhsNTxG&#10;vzGrfXuvT5V7MPYpja3ilDkERJKBCJ/3dNdJT8rOmA2ISoi4aC9JtDWuSqeTEdF6cBFPhmsYFdeI&#10;raKGUOoDeh8KkRx2mj2taKNbFOG2b4Itki3MVR8kJCHvcmjRonT2Ub9A9rmrAFuMKTfDEKIErsJm&#10;g0sAeBt8gl5F3QjqqhJDrvHYcyGSKQcIIZNp6dQG1XFAX3Ye0W6XTCaYvFJj2TKJEi2auzYN0IqO&#10;K/fYaBxp7aSUO4LpmJM2KDq8jRHtRQpanlQHbwFYIrDQhTFVZXUqEaE4rXotMm+LtxXS12eEbNQ/&#10;Izo/l64K5PUHonOFIcHlelSBg6nw0dMlDARyeZIdpmUtpiRzJjkVWAXiEqvsaSpXZVORkQGk0Lup&#10;RHkQCNDuEZR3qKQbqsm3k0wAukd7exkuhVubignHlzWOWecw6oqFuClkvjNp54tIXmzjVi1JAg0X&#10;3ig93BBopa1JwajAT+6zmNtGlvqhNamTECck3Xepk7netO+OWxjCMYa93xEhpzMe1w+GcpBHqDWM&#10;EQJYfHZx4U9hi2wifkRJ7FSiVxzd7tOivoZADD06Z1ZiT8lop+jgh1pXxT7pHSLzaBsJcV6fkQsw&#10;3VxakxpqHzZ78RMme987tUSvfa/OwpLZuOuz1/BZfK8hWUKF1trgbOIri2//a1toZhCHw2opg3y0&#10;wIfEtCTingC/re4KovwyUOKo6b42mNpXwDKD1GVfOnv4ilHPkXSAxmy8zVExJBsY+rcNsZ+f39Vp&#10;P9mDLisQClS7+FHgXNykWiqQaklD3DADG07WtVgS74mKG2BO4+/2TV+JyDy3MIDaeD17RocvpKjJ&#10;hrsVovlsfkSox2bxtNvgQSC2+yUjfv+oATmddEytyuo49u4CS81uxtNIu8jzBqdjM6CXg+MpeOLb&#10;gkFpxycMVBRENqodi2MlhFGh3Gt+I5HxAPBa9qGomJXdhjztHA63FsrX5L5sJD1hM31m0Z9toNqG&#10;MH+Kt5fOEcdO2Ie9baRunMfs+uF9vGXxZdbXsShsnXwh7suxeAxk3qg64lUCFLLZOeB4geOdbwxs&#10;LOQAENlYR8kBMyV0Z4/TBzP4xGgw6COYUfEtrGAC0kLNQkGhjzsqw3yBjPYO3vYKZJmqJWf1lgDp&#10;wkllq07obnnpcuhBnQ0VVVZGPr+rnARz3K7lcBLR2QkUX6EoGWKwIJpUOZE1mtwBkoOdsxAFdHKt&#10;MUCgw7yvJn68wdo5asXC1ZkmrAOd5gAHwEQXg8LwLZNn2QwOArjS4ncE6zxhoErKJ+86sE8+dkNV&#10;bpeOmJkSRJXLSkAXKwUUSstwpHxqx8ZgDcEO4Jq1BNGV0Gnt2KpjJEhFhbc06AuhiueU2qY6vYwu&#10;OFOZuRVEJTBtNFnSZQIpn4JFbES/z/GIJNI6WTIlXg1IXkRSdWz5BG1Kzh+wXZ7qejkKb48O5LMZ&#10;CsAyK3SNUm9AZZY2su1Z+8bYErFAqcKVxIKI1SlYPUEFRRUNZgSuYETWUcZur4RLksDFy26/O/P1&#10;eqEQPys6n0Ok+2i6GR/Pb0awXCQo1zZe93fRwuv647ffAOSdk0jxsOqdn02SOC7tjT9eeOgEfX0k&#10;Fj6ffraz/XAaxnZ1WY9LD+u4p402f8atWOzqddy6WMIPFyZoBzbWXc39bUSLXa9/z4kDGoY9wcUj&#10;kxg2KCGWew+jyvyaLayrW3DxNiFz1fGRni20ALxfZW/nbnWDVcNlE2affNew6/DWNUsuqB0Sjg5g&#10;PSd4ynNdN5l4fjQuzmlmZ9Wti/Bcm3UwBLeEk2PpZ6QFx8dI931TwsXZ59o+y41/7kxtHWBboeLG&#10;Te67MWLZuM8984lz+0N6bL1qz6KOjuAbL/O5TTaQnNPx9S3yaRcyOcOYKWob0O6vHDq1QKh+bBta&#10;rBXc+ml4ErBreh9DxYCvzdRgL9Re+2IW+0GUJmEebSoWTionnFhJooW6NZQNP5+gXbvg7PJxt9Hm&#10;oD+rdZIV5XKsFDqxopZ0+MRmT1FPY+oeoihrgYg7Dzq7jcfveeiDXPW4m8YMirHFuk2E6wYmUm3j&#10;eucUdYJydrmbXLhR7P8bTu/IhC4NEqw81W9s7nNuGwXSc3mFuALAW7ct2X402ho0MKuFZjcyKJsb&#10;60hnejAVFR5d0Q/OgtBdCMoSYipu2/ovy/g0fKjCJqy6abxQFJCJLiuD7Igre2qq7rrVSopiOCFW&#10;bQ8eamVbJyCG7loC59PM+a2ZPop4aKMsiFVmJC37a4FmwkRqalnms9rTQrAWsA1r1pQczlcFXWKZ&#10;hgQK2akVZZ7LOaW5lRR2WU+U/0GIrNRcQy2jkpAJglUCEykhcDEBKlHxWUSGOt+ACQvQRlvHqhgE&#10;6jgpVi3SAOKCnMBh45d1oUw6LmaUAsdiuaGWCRqxUcH0XoaqsRppRSe0TdOTAXg7rEXkZacTgUql&#10;8EYuJam0oVLAooVmY59pVbZQwCKrBKDbvzqqnrg8SK1oJCuPUBd7IlEngtF+u8pgDKkcH1Cov5Fk&#10;hP1jrjW8+IfVcnYoDMsAb8lMBG6jZMPzsOVWggruqjALJ7qhMbKM32P2CkJzjAsjyOjKdADQCzBE&#10;AcNMdyoc63ofsHU+3djrbXXxolz/aMpvdC88XurPJ/3bDUkPjvBh/tuffFi2d6vjfiuP19rOM8j7&#10;8OLgw4j3mEFtqNbIu6OJx9d26XNSj4Gs70sPWSxvI97nCA6ocEkaA4B5c4mfbvZwq/f37fWn5NF9&#10;sHc/0E7aNYxyAdm/uiSq5vgzSO2cd1otJ+b+Xr1yPPz83vu5rzfQfyViYiY46LHN/wxYesgm+gIR&#10;7HbJb0LZ9w8rH0MWjvYbqsFrzeTBxec5zDyOXVkO/HNASyYaYakFhg5T2MTtaRYTo6klwC7U+pjo&#10;4IMwyYHahrBPcybQHT0V4IokgfnW5ovhAYsNaVrir03UO3NXf7Yo/PHVeMDqdoYeHhTxMABU9y2M&#10;PFGUq397cBeNMKE+FrHAVn75A5pP6Kpjc5dFZz010+3ZnuM1f/zausc/xHCWDH/ls/cwUWdcN49V&#10;WuPs0ay+n+1+Xljr/+lDwj7tLeBVz57Xz41sffa6KO5OudY21GPsJwfYRr2Bxyxl73O55fvxbRP3&#10;XzbRrOZ2dkdU5jgc1w3gtqaa8D+j5eyzX2OQnT69Z6KO9oouCiSU+Jiaij7os2iV4B0AyLQgfXuM&#10;AktN9TsjhYUAiRhBUcWKTFsco7LmVpRQrvkP+BQ4G7JTtWcpmAurbPakD562eMq4XYyzIrUrXl5i&#10;qtKJ0YW5zHvtDOx4EasR7gkiMefV1YFUFc7Szy4dvJwxblNBF2gp+l7ZxmmTNwlEVOVR41ZUTLqJ&#10;h1xYiXXKgFJFLilkZ2mLQJRp2/qWYBt/eQF6UuW5HKruOJryEFSmNWpINQ2UKmgCop7g7eVVE+nM&#10;VGavq4g+zM817W21r0QE44N8aG5eDncpG39RZVJiRtcAa8MPUQcBS0CGym9gXdCTaibnYPqoTOTa&#10;KilAPsa6Tk6zDSYkqxGqdZGEy9qqxXLXGysHVlofji7MY9+Qg41cNG0Xp8qg7BAGHxIdaBrDS04Z&#10;KIZxV7wVmFViiUhXUHGZnuKJKh25gzy8r3n5sTwFg41obCLicafZYpMefn1wtmg5/GAjxX3/bE9Q&#10;89GNow8lEpbecLKgP+E2T1a1zeHgeKtV6pnzuuwj04D839IYnuz3G28aOk0srncOoPdHyy7Pd9dc&#10;/cwyFDaD4LcFOgcxa7NJecffTcXS8cZq41wCrv++xSqhA0U2XjcTFGBBqJpcMTbADvhFGs7PSPHb&#10;kxqYrLX6Mqjj94fss7+z+T2K+0DbMxs0HlEW1eRuAT5fGYz4kij8MQwAWxrH85nC3gWiLyPBYC0H&#10;gTepZ8ekjwEUedfC0Ao92erh7DIO+BDYsINp/nzSmQc6ft6fLVdwY9dXgHqLjK/Z8popyoFasEyx&#10;y+AtIz2kL1+S2XbPLTYseyg3+8ocWPScBbY18oWdwBHYdDwNgWgT2g6URnLbdbQjNMy6uQa4Id5j&#10;XAu2sx3WYi6Hxbq5zeNj7r/oo5/fN9CDzPwJQcfiDBvIPinZTuTbMPaBfifpUBvYDvqmxytDdJc2&#10;uHW5wN5xWT1mf+E+4YOu7G3s09AOo6Y8PMn8FpU5M+39uMjuAzRWku+sVNNIQslAm4C/0NpqpaIn&#10;ulURQiidBKrec0ilNYO2hNp47OeRsABZ0jVBSBdpy3pE+QBtABXoI2VV9WJqB5ACLgu6LbW0kchR&#10;4pElgaUTdicusdsvJwMa7uzalEVSquoiRyVSr2Nzg2w7VAo+FYuO71gEh2VtEqsyQLcORABindMJ&#10;mk8yUTaTjuRLgUhGxWQENYVvc/Uj4C4tzPoNUZbicJ7CRQiMCIRPBmi8UCURNwtmBZejoGHAbSbd&#10;DJueaxG4w4StwvvrIr72YqnzlTc6UzKtZS12AIJPAiwUDmeOE4m3RbSK1ipQqd4NSmRorZwPAS9i&#10;fxfeUq7SG91AVYQNj/628EAYjDkdqML8GWWY56KY7d8JVMyOhXnBurBJt6r8WUpVdrcquF5d7Y4Y&#10;s76EqoXoBx04SSEdKic4yK6AGciyGQWsIxWe7yHJDG3sS82kwfv2+kZXUT4IxvCpg+zP3yFbxSnM&#10;2Y5Q6IMZdq/CX/7yF+eEbWEeUzEJY+wgUPlJx4AOdvtBprH4ysbVsX19El9XKPg25NUtuYENq7zW&#10;4mHcXl2cZLeYF6M+iaxFFhZ01r1+95hDD+JkVVuQ/JPp7m92+9qGeYipm7Vssx39kkNv6PW4WqZB&#10;7lLwoEoLYOUYHrz56KIMJB8df5ljV+OoXyfcPgfZruFnvzsIO+qj6Z9mAmhp4Gh457UCNwbdwsYJ&#10;LX2N/X6g7dfl9DO7AHTyea6vdXd52lGkpm9yDe7YIif8SgqmlyM3UJQRb7bJ143fjc7otvFqe/ah&#10;/q47GugD2BM0h+M0Ed3WxjZqzcs76Vg2/K07nb1q/MX9Y+/B3RzbsL5uZq/nplyNb0QoHqD6srCq&#10;Zvh8yjRD42DH8phthSdXezNTNhfb7tTk9HzngZN//uk+9GXjrm627wPS/XOqxqemIZRQsD4fJMq7&#10;+mj24/lZjEVmVjsHRRXG8/ugFZ4AB3t2MsH1pVYEQB9j9thti9aW/LL6qE227ZIZ4z496QTp8+Mw&#10;CwaE/+z/94/+5m/9AFyPbxIgn0v/MKF8YlI4Qn5Gl81n1OdVO1qkjs4SwLLPVqQGKPAWsnMQXP0k&#10;SFWZXVio72qasr0VkeWT7JWknG9bJ3lE1z0nRtHAJkewzN3NSylXWISD9QDWuctC5S3Dxa7pFYxa&#10;dnXOsOz/YLH4jklyFAbaXecxJbMNpmV9r7wQsWVBCayDNey+6In1Iq0ACFOARDiOI6oaE2FFrzE5&#10;3VHS7WaduO0wgnbVSlWJJ5qwoIz9dhV1TE2XBR25hUllHWjcRLFRVuHgemhqBpmPlDtqebDdhVMK&#10;io5mpqEaiPCJBmxlo3QWAXJsWJu3qo6npiGMlwpA2dKdgzwST526BbmSbCUtCXRcT3uV6pSBEvVr&#10;h9f0WsAKVckzhpPcnanLJhUoh9RdjrjSoEtr8mPGDCd5VBRERaCgzhlh6+wGT5ZTwIevR5lAxwwy&#10;0lFyVnQISWndd20WXzaP/QwA+lOaYOw04j4fGWO+APFOBePVxY0M+hENNkLL2odrJt3ePLBGMeLt&#10;L4jgGuoQ04OAP7p4zvS4sWV0nkxh0eklPKwWHjIxFh96djtrdMbIE/vPFgz2EXwVGld3+9N6AG82&#10;7Q6jX0Lyi0W6rw7efJ1Vc7Yx6MyNXbgaoKsNneeYW0xr6D0hs8PhYXbjuWTHJH4Ru/MQEICtxsyz&#10;ia3d7f4DFs+OvyIfz7trJL30+3WYIH5IQ7M3vwxzlps4ME2fj05pwjj23A77D7hu7qrPyc0L36nM&#10;dqc8+EtSeTw2HtQm0gMiLlt9LdfW5LGrz7GrEVnHXUNKlQP9wAABe3J0N12GpN7j0868dKzOM9Kj&#10;WMMDPJX7tu2mHmqLGufmrnHaTzBA3ypy9kNnjGTT5E1Z+Lo7xiIvfUO/E0ZfvvJ5OfBc5sdEjp/f&#10;fITnGL4Js9SmfD1fOCjq4MpzGPvXXgt93t+e/CCIfjQLBZYyW01sVGHfJXuPtUhjd9t3+uLDDpEQ&#10;QPxf/sE/uO83ANwq+X1zx25DmkYG5Bs/mnopXdfGRT9tprcM1ZLkNF5c1nEs2UYvMUExiLvEH/SW&#10;EaCuUUMmEXGnq+NUUiTBiyiJrvROC26F5ppt5/gh2dIaqkLTlW5sem7HoS3QqXudKLyl05R4LSaD&#10;W4hUW1rm/BqAPloKkagQHUclmdhmkAEkX9Vymc2dFZ2lMgWFO1RhH2bTjAwtSQ5yAX5v6Wx2+WLb&#10;6yG6zgsz1RUjL3hQ5fCotlWVm9hJo7a486Ic61+FaLzAMoRrDxYmNp7FsKiyyN/jJanaPSKqUJGy&#10;OSoDpTXNqsCmcYvfK3hl0FyhumE+ENmqi+pggHLN1LqKkqNkoLSLRAJ0uURBdGeoiB8mwinSQNS0&#10;CNR5w0YxCoz2CNlOLymtNZZ9sgz44ZQGn4Dm0z5AB5x1rgMBBJBiOlPZPiOBpTd56ABFIbqwvl0V&#10;VocMI3viau+ScaEof1/FhJxGowP+5LMI/EZmhhotKhoTxdMf1gmMIP75//p/7X/3b/1bgDJvfAhG&#10;e2fTuD7G9fi5BLzTiP6Lz1Pk0CG2/mN9ftXNp0Chg2nZNbpe3iWgr52cRRrXHe0Pne88Jr7Llge0&#10;v825WP43A97j8wTvV3Bb6VvLc/LHXSKaMfIxzqIW5eHeOfPXKTzX1gEjI4A9hnkiKX61Fk8BAcWe&#10;PsKveD73jwnEP0W+c1cez20/2g303E69+fthnS/uU960/i/YdvgrNA2fwt1DBOEDHN8/Jl3PPX5S&#10;GC2fyrfm+DEL7H96V3yQJTwew9nHcxf0HuKSw5hY2MGPhRy7xi/W7YHF2inzemZ/2Ux3RTLNVKuF&#10;qatzKEzjYORaKGf+nQTh2zD/nEahnPlAcerPhta+4+Pi5/d59kuHoxycAPzrdPvrpuDH8n7p7pdq&#10;yDlkflz/Mj0dS7aQewsD2B9+Tm27/Q12LYtyh+Eal+6SkPLf+Df+9f/+f+9/IOQf908sEra0BgCs&#10;Ip/rM6nvE8j6WkpBGX6FYNfRKVBUgZA+kuhhImDbQykl+vzVkg0DyjqkixUNTolROy7rEKrMjukA&#10;fD6vhfSS/kpnmfgo/xGYfaQqO0oeQMUeeV901SorZlnS3t38OzIRLsAtpPKqWJSyBdvk2eRWAd7e&#10;k5kWgR25j6vq8VZtnZKTUqIPBM4+ckukp1fWbGZYKObFvBHlTQ9IeZE+mjrhQ45BMB1HlD53LXs9&#10;Or2kFAPHQzn6MYh7DlxuodXPJOhA/3QdpUazMTxHU7SueVqmZs3C+BzGInkqvU0+HbXP3BYUFadU&#10;Wbr2I5QTsPTa4n117LhdC0GH6Gf4mOQCIEGl6rQKBJmte7BDKkt9YZYUlDbm17bNkkhq2T1M3+qS&#10;EkVWXUIp8uo6p9YRDA4T6KijtFGaol2EtayyDhBWtgpKaQVJQqS6NJDxv/xVLPdZOKisenKNKpaS&#10;VJvGV23aa8qk1p2hMXGxZZ2VF/aVcnZ/j62O3oZWAf79f///8N/9b/93AP72++9S+ryNjSyo1cnF&#10;d7i1s0zGm8hw/vqzMX79NNHdzOPqKfTUtxGcX59iCx/PfUrwmyzVLIF6guzbZ+982R6eY3iOgM9X&#10;j+dbPuB2x1j4C3PVyCogxgzBXzwUDbwOouA+xHnwO7c/mAVW4svz7e9v6WBYR1vrqWYIvxrFt9H0&#10;m1/w86ORj/Hoz57++jkH/HFvQPjYb/sEub/xq7b2ETXVaBtxFzeI/SEYCPsacmsheSoN2+B2VC+3&#10;5+6Xem6rYw7FYh7Tem68haPVWzHBT7LUK/kBl8fG//LILwax//tX1veJefXj4afDTk9nsfuZc0et&#10;arNzRY0cG2S37TCd/Wo7fd78KyhUD+no6YsV508+2dLb183yVzbqt56Oa59b6tsr/GBj6+nDzrQ9&#10;9dd2Fh/ffvnGPwaoPmhLV4lRIfvxpJiZ+f/9h//w//Gf/D//w//Tf0hEaJzrZWP9CjoeaIZBipfl&#10;HlV4+lWVS8gLSlSdD1dpdK0zlu2/d8dYtCEFO/1XbZMvkb0lH/XZuICU47cvVmXpShm9qWESJK5w&#10;zK4XUwIcClSIAFx+hhYNleWqD/XusAqQUFwOZCmLbo8zYP1Ew8gJAEm5rCTuwZmI6tfF/yH4+N+O&#10;QmEmEG3KJUuARaYyOobFChcZPl0jwhFY5WqIOzLqrGQbkOiyTbojIn18wcQvmYsjkpVoAFbJeusj&#10;HVQh6RYYltq9Lkgy4CKh6OB1VPx7ydutUdltU1kRrvWlaLQVG/m68FdW/X9HUll2TVW4+x2g5jDq&#10;qo/qNQ4LCpliidO4UIcul+fUuHNXxa9arQSVYiDBS2idzBOnPVVLj23BJ2D9yFnKEOvAXjebCU76&#10;OCqGiSFZAwvroRgCzais4nKhlYuOmVPAUiJuFzAynMaPw0LjWjD7UdpbrcKYrpqK9AEJV94JQDfx&#10;A+ase0htb/wHR34I38XGdqrDjS56ow9n+m/9S//Sj9dv/8J/41/4B//Xf2CGlQIz77TLrXwmzPsG&#10;Xt7o25l8GmxKqzpelgDlyKL2wpBdJoslqJYWSOFmB5+RlTkxVaNIZRJ9LnUlTLlgDRURt/pEBaR8&#10;joaH7rcDEi444q5JpFW7VFkr4PbL9wZr/qWLpRQBKIj7ZlzeLYIyGWWI8ckUiayT5ivhG3krLtj4&#10;4B1VIjgo3eH9SpiAuhaYTQpiMPM2p6BrJJv4u9ZaCFI6maeTuXABiMiUz+EgiDvlxkBa0UTp9ZO+&#10;AqjWpxD3TgUiO/RVjFCCyFslBpAuGlUxDLztsXKEXnkUU64rJSubuuBqZMkoG4eZkJE8XJK5+ImI&#10;YJTT8L7fdEE7t8ZCYVQQrTapTTd0WcCkqKjASgim27q6oIN78lIKsHWrGF3ZRKhEXBKI2/XjpBQi&#10;lAJuG1XKYACA5T/sGPDtokvXktBdbLPYTEVXCDB2ljUF8j6agh5wkGKUAaEpCdtYZc4CV2IOH1NC&#10;qpR5lxQJUewjTMo0NuJ4dv1BlVyQI0JghuNFoPegkcjeVF3vQOQNV1pQ0rYkgC3yQ83bCPigSG5e&#10;ZNLBtw45piAFI2s3QVBkyK53oDkRgbuIIVtuljcSK1LTG6lOsm570bJBOb6UqY4RqBBI4rbRiOXl&#10;1o1EVhm2i7prlxsU5d1XoyG8XcioKnle7xGiUhEhmCsCKPPdvHtnXuCNjEDeEvhil0YHS/dOm85Y&#10;Al0KoGJKT0CtmJR8Z/NYRN4IZnsm8OKVhXUOWzDxVeagP8Q77qty38ramMMCHKx6SdkRn6brFH/q&#10;vkoiMCi9xZJkOoCcoCJ5My+ECS8bDE5KK/kwJVZZyLHqEhH5fisc2t420TuNSiUOXC3LJMkqdVaG&#10;zaJopMEsqqgMgnSEbhR9opAlMqushoyShLzDy37ZGjEDxY5uCHpdvKWLkSmEXnEB+C//c//c3/sf&#10;/o//zn/17wB5/biyyiVnOjX1q9GnIp+f6hf/+Ms/MuX0hi2US6HPFWtbotg8EEVfLM7dikvIsOBt&#10;kyhTUQcGoDEvOsok1Np10SgzUrM712rJYbazN3vkY6yq2FM1pWPJKC3UqKyqqe6tYuM7SKL1HlCw&#10;zRozLAvCLfyscZSJu7ck5ICYIugBWOsogddysNdk0+5ENbm/54QrxwxpbK8qRKjkUbO64uZFuSqb&#10;lUFnM5ZZu8ZRPgcRTJ8dmyp6bU4u6KqO7ZtoM/4y3Qq15dCWMrY5qcGQTSBQhD2WBoFM2NdTpezR&#10;9Wua1FQHIn2UBUWX5sQokrK4hWY8mjFUSoO3jUrBBCMqhCpQOl2XbixTP2GIjteoFBq2Oqu0zE5r&#10;b4V4tQyW3dDKROECCSgy3kU4ajZGkLGi0BWdPEL6OZdgbQXPK22aHM34vN0aIQpxmff9+9/6PcAg&#10;/+1/99/5+//y38+8Q1cpYg8j4fHj20elgXN/Yd4a9A2va5Lxlz/+07/1N3/77/43/+5/9H/+jzmP&#10;aDsjR0ISFwSxTYklP1rSubbhCQjdcsK79xunNUtaeUOXrha3vO7VcMq4VhpKv5l1ZojnkXX2t6Wg&#10;C/d63sXH7kS8Ija9Z/7BkMIhLyi9YNne1ZJdTvwiSrHtkDkk1WGVTcKId+oVBHAbKppNUvNr3iYo&#10;xPvCBQL3Ct8cugcTgwjXCiZD70rkL7dnN6tMmudUBzd8ogkgKcErekC1ewmkQomANWzrWVUqorx+&#10;AyA1UNo4aaeYDTG1Lso74irDTA2mBFo4WtGVDO53XNeujhIpltmnqLeUSsbVlBZNyp1ehVTywjLt&#10;oPgJbSNax3BI6ahU3GokJZRpdZSXF+3DtpwWIivF7HMnDX4KcKbUTUyiJ1HWBtOlrjBRVZxr4XFf&#10;vIo1l2zSzu41m4UzjRZFHLk2xxq7AOAmrtJH4x14eccpAbSjGIOzgJBChHOJt+T75Uuq9rODwW2e&#10;gywBd4nAUSpcT+zGgMPb5aAnmFYtBYOMG7ocwnOLF3WDF3oiiFu6SOBGXl0uo/UeCEJOfLLlUmVJ&#10;4DA8SnSyXaQBqgehFGDNtZWzHcE2j6pwAy9HWCTjujMREQlCNx3IeoNXKYU11Fwq2ZwYlCqxtQsg&#10;rrJDSjIS5WLe6TdSGa2v9DYoXdsxtsr0EbNdL/UKQrcyMhhT4kGSTRBNO2bZpRuWhUqhRhlXbkb0&#10;Ns06askk4vQweWejI8/PeyXBWzoqwiIuIKljJVTansODOdO30XMIYDVqTbHV6k1AMbNP4Mq8I2L0&#10;fS9MadFDlCymljkrqxp3T2dIEQDcyDpTVE76LEK+zZMTH9PrKN35jn/mv/RP/7P/7H/x//5/+0/w&#10;GeJzAnLkMFlrWhreeuoFxATfzLm8lkgrTqtrZdQhWSSYqMiKxNihS4grw0904IzBuem5TOQVSEXt&#10;rhJAo0JCDH4kw0bQMlgVHNgyujdwF3qErWK1CVUVFGeyYcu1WYLt4rbzwqodosnRQChkubn2SG9u&#10;4sayp+By/LtarSc5BA+BClJvK35LqKqDr4ImoMp0HFM0qLy5ylIqSbfYQfeevjrYhbq7fJAs8HdJ&#10;1tK7BL4TYOk6AOEqlOF8gNtmMjbzazlwSScc3sEOQUF7ikrxrhhKm9ErOoWMsLgj2oXkIRYr9d65&#10;mjVGHZrssK8qy+NwsfFeAGhd2rpDafCQ2FOrwktgVORUFZZqJDaGZXSiLziDauRAJaERySZRyYb4&#10;EmYUQkZEkUta66qgMWZ7xkCvSTuDwicZW8+HRAVt5EvKBhOVSj2CpoFTKnrnRVegj4CLAeDOiFcz&#10;pGI5za7m+8n2xwqK5tt9b25guOWQ6ohA6vff/6mfP9//lX/+71xx/ev/m//1//R/9j//p/723877&#10;DypuKfNWii/cf9xxXReZui9eb2b8jJ94C9ePH+CbP/WTumTTSuaP33+7/7jJy4F1QeS70wwywSuC&#10;PoaYZe94kXeWwZbvnxmhi05pT/3Ufd1w3YFgJqs0MxnUGxkINrG7oRd+JFJvMO5MXb+FQL1v8Ad1&#10;yxzmZhD8Qd6ZeJFAxD/6+Zff48dFZt63rr/88Z/+rdcrE7rwEjOUIq8r7/d1XaEQ8p1CRFgotruI&#10;mYzXncBLfN9/yetvLrs8HUUIxXUxUn/JG9Drum4xdP8B/k1AuCRruTJJfYNXXEHe+U7cJuLQdQtx&#10;KfhS/iXzFn/T+22hE9eFVFwXdSuA5BVxI377cf3lj5/BYL4Z/COt1N3A9SP4VirFuHjfdl8FmNcV&#10;t4K8Lb7iHlBTEF8AyDfypbB0o3hd+plA2pab4IUAbsVLumkRH8FAvOK+83YV4Qjeeb1+xNVb1bk3&#10;gff7j7h+y+RvP0DyL//o5/XbK3VH6kbcP3/+ze+//UwfPQnES8rrTr1uKF7X728b4nQz4wrmlReZ&#10;iPsN4R0/E78FhRvCjeu3H4CYdsPccb9wMV6RyAtxv3++hXglEjfix80/iNdLfAeuIG6CDqCVlBev&#10;O1OdpXQrfly4xYgMEJl3GpYR4Ot3vO/EX6iXANBel98idNucZ9tSCsEQr4uZ4q13MELvt16vQIKv&#10;YN7vG68r3u93BJUZr99+3j9/4w97bm+CmYgMXQlcV9xv4QKkF1/v/Hldr5+ZL10Z7zqz8hZ5uQBE&#10;hhiBdybit1BCoRDvO4HrxVTqp70a1KVLF687lfct4roTV1DKCPx8gy++SN138vXyaTf5ih933oq4&#10;Eu87SUTE+0X9Z3+J6/rj/uPHdeVNUa94EYjrdeMNUXgrf0jvHz+u+9YrInUT9BZ6J3578S/3rcyr&#10;WEciI/nH6/qB4I145VvI+yZf1yt4/8y3krh+/LiTL2YKDF6yu+XGW+8XqLDZQRdfV8TP90+9wcuS&#10;8yXdryveb5tVnbHIbIPddfHHj9/fP38G8CZe0LuODSBwK+l6jhevwC0QQd23jQgEbrwZryroGEJc&#10;eb8VjJt84RZfwJ0dqHHxrYybcV3OwUsrvBdw5xUA4s50PPWL1zsz4/7BkHC9rvudwo2MO9/X9UPQ&#10;K0LCG4LEJC5G/hR5Kd4BxhXv+42SlYSM1ysVv1/84+dPuBDKC/kzr9fvb/xkMoCbXaQkhR9E0hZ0&#10;KJi3CPJi4Of7/cIPXvd96xYuJK/LJQPj5k9SKdz39eP1vu/Xxeu67lvly6vAARvleZlnX5feNwDw&#10;hvW6uyr2U9cFvaXXpVtX5n0xMqSfSfJC5G/MP36Cuq7XLV1XSLxIIN/C3/rx+z/64y9/8zd/8w//&#10;4T/8V/6V/8W/97//9/7Ff/Hv/kf/0X88xkBJH3rAJvuXEP4Rr9pC66skI1IVsd0Vc+ropRY5LeSQ&#10;ZV1d6iOJhMKumRbR1GHhLUYoEFmeauFWq08lmYyImWU0HV+hbOIIIUcBtwcYIOwELuENWUo97AVq&#10;UxF42y6bZJQ9u5wAcg3JLI3SdNIaDsds5xIySCJuJisoIBOsWqKlR5tRhw1KxKZ1tbuEntcmSkPW&#10;rMq/XbaJgoPGrVXZvqXosIYpKFiQRzpEqMQ8VqiWlYSLUKB8mgl/rSAT1sldQFc/GNcC5qACqy+M&#10;qPL7KTCV9oSqQ7ZolcFbBVnVSksHAMZxHq2MOuhoApHKHFTtt7lf4z2G9Ut0pR2LTFH5CWUY4YVM&#10;RTitAX24GqOW3ipNe3M6ZgTlnxpXc1m+xrMeFr4rK8WgQZbdseXligu7KkN3S1uxQlaWkg7PcCg/&#10;7zGDtNMAnRHgeZUf1K3YzWStemaQvW6VbMLRUnsDz/afa7uE/yAfy2bVNKP/aVMWQP5837+9rv/P&#10;/+v//b/9N//Nf/Vf/df+tf/l/2odRN6fGM9rHGmzXz/7ONfFCJ9sDOgKVOILAFzAvV70PqSevayn&#10;Vi+173qMlWPqDjK/DOI5ptpYAHAF7r82sX2MsZ2/VM6r64ZqDHPXG3u7Mn3Gxbxbw9Nqqu46vjDP&#10;jr8N/PuVefdcDP+KuKyLqB7TGG9MVPYGh8p9tr39WNfcxVXE58pI3M+V+MSQY3b7XW6A7l9h5Tu/&#10;Ito/wWc7+fsczLCc/zyfvz6qX/Vbb+MXDXw0HBGqQhOFaPX2PyFgbHjOi3q3aUSI13UBP3XL+26C&#10;t3z2SZ20iTE5WILBQTvGaqiIV+Z79WcbzK+HyVfo/dyPVyA7mPbECwcvxoNqVJBJKi++Eu/rhffP&#10;63XJAn5R6TUKNl3+MjbXEPkgSz+u62fuyfXr+X1DOHaQ2TsN5ehZg8cxnROE+CS7FwDyfoCxp3S8&#10;CjjI7luz3+nDrz90/NPjEyYa31jDJ6X680/j1D/5zmaJXMKJhnbYD1z+c9OMnl0AWsj5K/A96Vlc&#10;4fje3378+C/80//M//E/+A/+R3/v7wG99haiAGBJRew4h918N04rNWX2Xf7lj784SMNxU06TTXSQ&#10;N0tEFDoKFaxI67tcBypvT1pQYkc40uYbVUxwrWfFv2ik5mhZvwVl9fQEoCJDMCG+9Z/NvLHwdrKd&#10;qg0LTTjCWcyreHdkmfdmM6kaRsmkbfZkBSzoqoAtj7e7U3lptIIRKmFioZV6dOnYexM9BTly5VoY&#10;42G7+zSGeAWAcKDk9OCJm/gM2FKIzmPeHspayqEiFmwt4au8zrGojAXkdrPV0lkcc7ZA6UuWUctF&#10;w8qHbT9alK7m+RYEy5ctXg4HzkoEN152rDRb/4SDbW6Xipo9GUTOYRGlSloKHN0l1GJ464VgKDs/&#10;AlZDOhmlgJe4GFlia8DZH1WR1ujQrgGUQ8dxX1m5wKjAq/mL1qvNv9PMRUNW+m85UUR4v9VcrJgV&#10;ZWi9CUpl6vfff2cwyH/n3/m3/yf/8t/PvC++uoKpQTdS/Ca6Dw1f3sv9mePJWgpwG+zhAZ/3buj+&#10;yx+//f47oBvgrQBvErrBKzLti7fzkFQywZft/sHWb63zZqEJAvm2ssm4mMSVuINXqmJVRPLOO+Ii&#10;uuxTwIk0N+OqbMP0ydrIG3OCtDesIwVKXURk3iD4vvBDA8Vyvzjql4m8hAwGaKc6E+CbekGpK2yu&#10;Kze7AzQd9iOgswMyb/GK+04nJPFCii+PKkOpjCQvJ8orcdvr5cMoRCCDcQOBN/N15x8RZFysTIOq&#10;ggx0hkOmQx1031FHblDZsXKqWJJIZSh03bwvRQXQKkndGVe5QbOOpmbFbNiSAoFUpimbFAm9FKl3&#10;kZkotVbkNSp4Ov403zcvH3dyZxIReguXLmTqVfFFIHQnIxJp92kU4S7/CZh3XgpdV0VjVE5Bvt96&#10;RTjpHuAtBIPIm8lE4vXj2vC6EL70Tp8FGbY2pQ88v9pZWyTghpRxxW1nVor29UHKynYQJEbcb8RV&#10;UXQKl49bEmXeCURcFd2at6ArXm13oYSLuAGkYkIjK2WJgJNMqFSC19UEUbf5uirvAg40snffDN7l&#10;7kRkBnDTasKbjuKOaPGhTGqVgGDPRUUoBwL4475/uyoKK4DMDAKIxJ1gKOjo4p9vxkv5M+LlCG5L&#10;yc1BeCnBeEOXYDfu2679hBCXJRSQuuWkFom2lKUdwA6qoADljajAOaXiqqVNUcpUvC7qvuN16Z24&#10;Iu+8XnH/vPmKtP0s7Sek5W0lGW/w4n0zLpXJEGAoMy4HbPgKksn7hQvMt/C6cV8KxZ2M6+bYjK/2&#10;Td5vMToC4S1FEBVXT+BOXWG1Kcmr6zKzY2VtDixZQk1d7xIgOlKjCOuFjiu486bd4mSaAOeb14u6&#10;U8IV+cZLzJf0E3rhh7P0VMUs9E6GknE5ji5NrKh3JRAxgm/eVESSV+Zdzsg+2fOWWv4mrwxc3ne3&#10;dIUTOpEiC/vREbI39EoJkcwI4q1kuNAk65ymS7z5hl7ETTEFH1QaV97e1yp4xtWpHsg7o0o/Qpcu&#10;++UrxyRu5OXJN2OsIVpxBBfXdN6P9JZd0G/h9TLDd7mdiwBDulO4iSuRKQAvBH8QyDuvKxx6cXck&#10;0tU2/RVxsrv3S+qENqvEbtUb5v4CwKgh28LfgVXUVXZlkxlzZyUBJqMCsydIBiM5VwZfhZuD6Ehm&#10;B6607dc72ZdawimbAOBkz5bYwBLMy1LmgpkRULGUAXmFfrkI5QRTCrY+X8b90pUMn9GFy5jPlstc&#10;wIgdky2h8hcsF4TP6o32HZN3i74WaiTwEroUaEt9rHAVpoAQMzu0R87hrYC8cuPLUw6HOUcd+eAo&#10;t+ik2TY+lBpnsLKDRz16Kw9iH8/MORH4DkYWwymEubMksQqxB8DeKeUx6Zh9uB6R0wysvTi25SaZ&#10;aUc+gaoExUSpQriVoWgEqwgyUsooj0ejazQel+eHrpmPiizjaP+gWEqVJfxOtpIi1JGzcv8jg5d4&#10;Xiju8ZZG4T0acNklVTKDM6N7Exlxoqw0mXT+ijq12jNx9lA4o75rCJXuhNZSs1Y/PC8H0vnUsTHl&#10;W30kz4O0f0CEwpHhjcJNBsD1Z25+kfa5vble+Ix13qX/TtrVxeBvvxuIFilBUVliSBBmeRfiTYQu&#10;o2BrAwySNxKIi30Y9+WUjoi4CMeiX7gAWCiAU3mv6EAyB+Ihyvvj2JDJXZUQ140V1G3LNd5yHA9V&#10;0U3Ej55lkfCck09s03NaPcvpw2DiRbTahjdwVVgzJeGOim/UBLfGRRCvK1QeHrzKtRmKRESJy/U0&#10;rooRrZiwBKS8GMLrDgV/O0KlKZswzMEualKceIXK/iOnyWqmqgoIBWFMUmnRVMbL1NSBJ7zJCw73&#10;ZTk3HYVVppsIMhJwkNPVPKoI8ir0noYM4nUJplivCnR++f2rqIYVydaASmmZhTSUlLAmKIvHC295&#10;OanvoqSLr4rTCwKXnbbICvGHQkHet+LitqhIZESZHyoXsdWFi4nLiYs0O2jJgCRe+5Z6BQS8rqYw&#10;wK37wmUmeV0X7KXwCT/XWHs1hcxccfCy7SLC2hbKj8irTCfXlHB2smk6zjWRF8rpbS0W6fjpvMUI&#10;MAJ0ZBxIC64OUHRwEnC5jnLJAHBQS9mRlL85msIKRSqcHibENUILAuCPl6S4XsgkL3tLnarOxhQg&#10;X54xcSciYssyKUQyHQwg4iqd+wKBvBAwv8+IK4FLL9BmpI5mJC5cvEEhrwuACcH1CtS/HeNezmzR&#10;Vy6kXkyoCpjjUpQqi5CVeOufJBW8HJP3QuLFS1TwZaVLeiUUNWsHdKLYpKArLqIDnUnVsoqkLu+3&#10;W2ZU3oSaeBB1zAHgYudD3UMA49XWU8I6Zx29RAmvAOIFwQuoG5fHm8Efm6m1rRq4IpixqOhVIzAZ&#10;s8L1cn6c8eVyz7cTjMALNMEXJKdfkKAuBbqUQwhQ8mrjEAi8xPvFq6h64LI2GZXIVeZgv0VcIEhd&#10;hC4A4TQPk2UXbbnLdGIbxYUJTkHVFkdk5oshSZmMa/zwvZ+LXjQHvqg34noZztcPtdBigRqlUzNA&#10;/CaKef0AFFlU+gpa3LH8AKFoYLM8THN9dSx2tTqFTMvaV5yfCEdVRjhc3QI3aqM7iCRtLWLAeaR3&#10;VHSTLH5VmUuoJXdYXq+8XyIqBcDiSoPFaZBRNv1oAUQV1myvRQkS5nqOKpopya1U0mgW9+xgm/I2&#10;1mMlAiUkteqAcTe0I6D7L8WApVbDcYpRtsNi5ZxK95FgnTdQN2tbEZbHPG0xaiw1ROIqFmTlJ8bu&#10;TRj6YNVBCVnIRtWyUZYAD94wLaaDiY0DgnnksL/SpSbERG8IlOTYrKJUQzCCsmBbpNiaSOcWkBQi&#10;KoSh64mUJGB3soRLHbWMACNbwm6/AS90FDtKYQPT4kY0hR/FNSuUBxBVKRMdRgZ7HwrLSxkSOqxq&#10;pQUZtn7QSkmH8fQqGHNrMERXICXN8QNQMA36YKlynTZdLrMKw3HNG+9FNhFMQzI8mnSZJHldLRyq&#10;kZBQRinHXcfCqEF73BCjxCRuhmzLbErAJkK7YLh9igJtP7498Ovbhcu4LEZWdI7DHo2zqgFImT/f&#10;+RaSwp3362cqb0f1STeJCxJuXWaJCkUdyZeKdDkBm7OcxypvulaUjfKOaQhUhGqIodutJWRsS43N&#10;zEc8Qwqm8i05sObOoqmCQxUBXRlRYY1VnUi61UApp5pjbo17LyTj1p03ADmrz1tEd+q+pbgZBayo&#10;M0J8ooIcoayEbuSdN24JSuSNO29BP9+Zy48U0stG8KoEkK3Yg0BSV1ze93X4h1xrx7SQku5MQOlI&#10;8UQmXL4HKpejwXAnMi0rJRk3UpdE3Hem8paYGQBu3qSUt9ImPTbJN17fd1bVCzmREyCUt62GyvuG&#10;bjghW6laJ7lxUyEFhBvQ7bgCJaXIqhKWeU1gIJhxA8py7eBOpt5ShvCW8pLexTmvvFyC7mIQeF0V&#10;9MsUU0yXDyIAZCKE2+Q4mbcYwi3hTkC6lZk3suYEKXFLxJ33zUKZ27tXFlil25KBbtw+X8SxHV0T&#10;ngFmKu/MVFZ0PQW4FPWdUQidrnxC3ZYuIMh1XkAzbVUMbmO6bcxxObYRAAKpm9INEbguGVmCNmqJ&#10;+faGk5RwEBx/8iYj34nkbQQLyFkaHQt2aywfAJRZB1o2P4ca36HIpFLvFKBw/edkRRZVaW1ngvOW&#10;3igJxzbRS0RWhwKYmS0PWPkrrzogvjNwMV3D577fKb0NNluQEFK+lWv3l9PZ5TVSMktIc23IPC8r&#10;apkC1AXUbARk3vkykGg7vMX7W0jeCmf7khGq1Pt0TLjTn1LCmzeItxC6Swq8M70vkJWbn5B0Q7h1&#10;6y0hEzdupm5AvKW3fWKZWYfRKy8z+rQL4/1Ogsq3TVnvN72F8w2nx3jt7jtx3zKCIk1icLvFG5lv&#10;QdKdt/E+lTcE3H8Y1ZUVGk4LUbrf+dO7HzekOyVlCpGZyMjMO+/3mDSztlrhRNru11zuFWHW285L&#10;qDeWbt4+9imRt5i6ExCStwllvoH7J1J6m2+UkVBiXFkIbtwmiLyz3rvvLCbzUiIzcd8/s5jKbfh4&#10;ct6ztgGIkbjACaErUFraiVVfgM2BhxsvxWKufvu2/36pRONScW1U7HyAhqhjzmknaR1/Sou0zIZy&#10;dHT7yNbqbB5mZTs6g9RIPTmOLP+ljeauIuMhTt09OmhDAlxeiMPiKmrcGwsu71LxH/ZtRyX6Tj6n&#10;tyMySx0p6coPVvEta/sSwkH3uLtIjqFT4UKg4LytqlsJY4d1GOm2k9qHI0zMv6qgVtXmh6MjsmJ3&#10;2NX/opPWWWvr/FBI5bMZC0OjgAAxHHTW9gSxoh47KARd50Dti6ihN1O2IsPQbTWDVk99vwRQJXNS&#10;ULmhXZZW62L3cFSAF8u+YovWmWlhuhoxWawuiMxyBTvIrBw9UVFpFUuDlnPKSieX72mVXaLzNSb6&#10;k5SyM2as1LCThycK0Z3dUJTTB2rDINoNIQf+KESJiCygASvAzYF1NSNzZvaeLb9p7QWVlwqOFBEq&#10;ORjlcCodCJtDjxRCN/AbgSusg+tqTPDTPLc8e35tAJ5nuX/Xkh6fNGN/dH5wpsWIzRzRmGnVky/n&#10;h7vgoBP/qn7AFZDPlwvrPTbQl+WIQDtkWFgVaFscUlX3CI0DDq3rSiI2ygpWzlByoVWujHYcXJf1&#10;OHsqripwIuBK4crMy8EzKDc6AcAhRxRVpwZeutAlc8tJGHnJxXaSSQYVyUCAt64AwJ/KH5MV67le&#10;UQo7XqnsY99om+oF4LcXG/697XSZ6rzveF1lPrMTcnCG87gj7Ij2vL7YZMMEwmvsmm4k8i5zh8gJ&#10;PLUR1xUdbN53QTsAgSvhKB8JPwZjSEB34mVT65b2xIIqTazKuciKGAOIO1bBqHbMUGDwIpyIr5oh&#10;r3A4CFg1Oy4AF4IX6tEujXIZTV9NA16obqq+ZXlBbVDn6r49DtGkpwgTUTbgGjqyeyKFFyleEXWA&#10;yWYNK7vDpe7F4R4O8VmWRBDR7SVE5S2+slyEr8Z5XRUNp8sZIWK7ngAUG2dPDbTFM+3DjEkfDMb9&#10;znjBhaHIKosUIi7ozYhFJEwxfugCVebzdOUN8fJ6FpJcBRiF2HFFQPmhvIaXwxDgjNKaRtOVqwP8&#10;omp+GSIXrq4DlpYIb+AVAtrtEA1JlZGg7WkVmQgRFwVclw/17CoxhM3Fl6X6mrBRN1ouggUU3P7F&#10;poc9qySiwtfK3IiAEOXp9n4q95leUXZQr0rmFQxGu8wYDArhdQEQV7loI6LinoW4UFQsLFxeelkc&#10;sqMrQJMN5/BtxLuqWjMYAq7LTrF4AUhcr1dO5bEAurhTXFGhqhEs7UxyUVjGZXIeIK6rBCxXDrzi&#10;N6C9V4PqIuhcEnQARQAV0WO3WFRMoGWyCs72cmVI95hxCIiJvErRDmwVegDwKvcZ7P9FqaeBCxco&#10;8AXkj7bXtJ13qhSZ7KXK82TXXElM3hciyDRj+1EoCPAFle5d02gkN78rOulVBZDthWtQPaT/gzW7&#10;zcPov57YH3ZtJ1f5ZcdUlNdfhWAlxEE32kCN4RYKkRmutcueSbR7tCoilRAUMXJnldhqy2ipDB0N&#10;wwrRE8BUoA9SApVSkZaiibLp3yONMlPAVTNF2qsVstywzGQAM5BCIhBWAAFXKichsgptUiRYPl3x&#10;hjOZK+Soo++7YD2V6U4NfohVgGHK3ZqsVDF7ls2gvMYurWEY9ETKdoitSFJlgLKkPMf7WLaWXHUn&#10;RjxLKxQYdbjM1t4eag5c4VllS7+VNqGo3E1CefhoM30bom1Ft6Wk8ydt4c+SyRUp9km/TNBcRl3d&#10;czIJTHVIVX1xV/NoV78JZbMVR+G0zmsdrxKlyk7LcmoozLtMoMw+WtSh4/wigcuTK5NGV4CWi5lb&#10;6G9AIECkHTZsHdbATB/Lgcom8QNWHsr9yGJ3NTLZPxm4qOJmKqmnlkht5rfdX7BzSsm24GXSsRsZ&#10;WSRnSf/WOIe+FFT9szRd7N8LRzYaMYRmJ1PqUMzKmmIK99DEVj+8kWrwduW6UC47bq4Y81UavR3C&#10;CSCFtNHGskNpr9GqWrgB+4xzSEePvIsQC2tKQbwnuKUq7bs3R69kQ7mq2KBq5BdrKndwWdHfjQhR&#10;BNMRv5lpzA5bCpC3NaPL2m+5xFm+qB8OPrHAl9EE0SYutbzn+Xrmd8FisFHA3UlCr+tYKO6qHtcd&#10;O0C96ZqOu6BjDsZEyUURl88sZxC8zQRrMW7UiQLo6BSgJeUnP0IC98Qh9YpMCMGAkRXdq9qB1OiE&#10;+9zUKoMVdqNi9+7gFFWYsn0abi4Gsct8hD0ydgN2D4uNWHd7d86hwMdIWJndp62ek3fChabB5g6W&#10;ULTpXEXQE1f5gGuFHVwzW0uAbEdnXBbG28PYcqxDVn9a0YviGWXgKLYAdW65MtXsGdGMjoR4XVeB&#10;PsqsgTEuvC7EZdcGa9sldgAEiWBcgM+8d2B+4ZjlJwFV7aKwYtmyrD/DXukpHF5otBQwNDLgBrA0&#10;AiJfdkdmG3bK0Y0aqQu2FzXueCBAP4swxmq9sCAHxk07pWGjsJyQS01deOKh3gCvuGEr8gaqEZrq&#10;ks+Er80H4KpaZ90SY0GjCOfgtB9k+7YtnFhCndPnHR0TbVNqiW2GXYEQiTXCMtYKgUwFdNucW852&#10;RyivaOHKXxyMLPij6FVsSFJiG7qEwJBgq4QJdPx47xFLR2mfQXaOcplJ3USALgULImyhbfUAQZxr&#10;O4Cv8Zf8bdknAZ9KEtsQ7LmfGdQcFuq2BXtD5tobKC91ZQDm7GrToCyCFNgqZQPICjKC2UfLujuP&#10;nk8l2TcpONUEYHCvP1WKVOVCFwgxq5SSBWFfszIgVtS2hr0moGgvvGDFtOgqilvU1olMGZ3EpAZm&#10;zNpfJTanD/dwbIUiUnlT6uQ9jziuKukfY5/u1B70RndsEstw7o1IgKxEmUpKapGw9zR6BdMRsPL2&#10;tjYdpQ6hQ5KczVARIxYDi+aWMBKmeZeD0QCw0vBTeXfsXscNhZAZmFIkZa4tDwmrWjZHcndftLK/&#10;DujxGR8WRYgAwr4LdhmGimdYKFrrydoJAe9q747KaCk2cOH2jQpcMUowWZ1Yaeuqy+ZlzAAd51b6&#10;AWwFGlQ2dORiU3cqmBccplyeI1jxpGC1TlSfP0sbHGqpKnoOAm9BqbcAKdJiWiiL5Ofl8KCOG/E4&#10;Mp0daSweq3YVzpAIx0sA4sjsDNuCs/ewBNVBxCp/8g07Q+QIbqSAi0BAkpDZ9IE0yNvIqP49H/IC&#10;MhNAhm1eTrwZ06pJxygDI5dZpBpxsHlH+3I2wtNdDefXtmcr6HJMKbGJaTvh4fpbFAyK2CwwLYOi&#10;TGmgwzOJCDZ7230W0QjbG8Rk/SRsHU0119zOa4ajYidAi93LGoGLo3GAqOQRj7H+j1c7Y3qiFR8Y&#10;q4C1g8uuliFa+irRECXW0I4wiINpDJftb2q2LUmt8MyCInChanTvn1Llj0/PCWPP6LGZyoyAzBY1&#10;AYDXkNhrvaDEJbCMM62l2rDZfJrDJlCs2LUgW2qq6JZDXgLbQF0aXQs3J/4P9x4eatmVvYaelZ3G&#10;pmWDMQUeLALlGwteI34DRa+uWZ0TyqavyjBncjvYWv18/CKjzca7hQ52LqxVOv6oh2XFKYiOVl6i&#10;uRfBaPdjN/+VU2z1VAo5UGZ48pyZypOlNZwliK1N5MjgkrWek51hRc8MNTy/QBUisp+vEXcfq+c1&#10;uvggTwBdz3xDd0XNL1o0KF8kxp8842nDGCDFj6GJFdY63cQsbj8SxSRLtCZ2EGyoBMEh58qrSt+W&#10;9L2o5FJm9E1qG2ig0bTllX1fcGhDGWk3hdeMdxsc0TG/TxRkdHqHwYYSSk3fCPIqfDHpXAXs3VIx&#10;+UGY2V69kE1h1ks+tkQnDjW2Pz4EagsxWhfcHmp1aS0ALf08oLrWcV+rsqTIp1bGohXY8Zkb8ljq&#10;uhbz3NItbFIfvFYnaLRt5QD7bP1CTrc3kWo8aeBjPk2t+UTBx64+4SmEzXYdz+EdzSRLfCUz2gPg&#10;fkpHbG+B+7BxOirI3c4ZzoiZgLJKBJVrWgpanlXhZs6RPRV8D5DpqhLR9mONwJBpLKujSgzEyzWP&#10;s9fV9XrH2l00xunmYQMS7e4plSXL/g8bq6ekPsRygNDEUVlyHRJipQVk8SvNTrY4Loc92UpGVpET&#10;BGLIcoUREWBcQ47Nniy0jSpsViAOJIHbpeXHLQAJistr5/G3cFssi21TUN0vS1hVni6LZMB6aUAE&#10;0yKrNAf6ldNANGZYirS5qEVwFT0IC9r2pFUaa6LiUbxFPMHK5ebtY2JbK2VZ+Gn5uvZt3l79rOMN&#10;CbLsx1Ax2JbSrZIKtMmf1E0/AoerlHQ7QqdhW7o4y8Hl0ui2E6OK4vroWm9c9bQllYmzOI58fPTw&#10;vACRZV3oOF8HtpT4SWVXJQshmZscLLXrBlSl/rY4sbb4KSv7xbUw+2coZqGZWsCa9r4S442UPH6f&#10;dOaQ73beWLLAJm5+yFi/6KKprGpL8OPhX48WS8DYNJpDLFhz1a5ANUia9m0TXRT6A7THWJZyUTx5&#10;5If91e5/7I7cDGbDU49mz/e3//ZnBKx4t8frayrFKXi2tz2vsi3URLjYQRaR7r5K0oZmf685LUvc&#10;c5gzFz2utnDdftLzdnnyURJsPZFHs73yHzjA9vCMOZH7e2vuA796TdqMyGj5bp/Frz6PRSsLxnpR&#10;aDtPz46YyhwFINU8lt9vR+lp+dt24Pq7pLS+0jFa+3adnVw8SCXp6bhxtD7+osf9hykS52qeI9b6&#10;Kx7wOr5tW7a/jd9mkKw9ktWnNqK20zdNwsc52k8auD91jGkEUfbL1kaG985UdspHaADdClgP2eba&#10;JRqgLEUaeH0AdZvAeetAkkXPtov7Bqwe9EGntd19NrFtOHyBXDMcT7pOiMV0sATIzz2kxzWHTR+g&#10;n05qJDow58B51MQwlqYNxKu7Fg+eHwKu67HdXfSD7e1tAvM5lY3davtpIHA5Ux5Gnp06j17+YfTZ&#10;ue/jns3nEICpYeiaN+VXcQIWlXCRDrbE24GCbZSus8qrliM0U6G/OEyClUVj463tkCz1oCJ0apxZ&#10;Lqqyr1fA+1VVakjisrjdzjT3xbSdaS2AqHKtCG3TZR9HUDBrxgW204Q2x1nrVRdyiUhIVQCS5UaH&#10;opLmJAufNliTcPEqK6Qqe3HS5fgZFwl2uUmHVql1K/Rx7To4fCW2KEsrZFQcK0v2VR3aVtlkWWkT&#10;7Wg2kGzYqQhfkWhtIMzWWfMoo3CdTFNwqOFcxSKLJHQ0HiAbzQnazI06O73SudXmC9JxuiDq4Kwq&#10;AVQ40chawET5G7OcVW2Jd6WqsMO5rO1OpLCz0GVK0qOqVztoPeGAFADs3kc8LsNOoHziZYQHYFcH&#10;iFYlS+GSIyuKDmTFI6kzCLawm7bpevqeXOV8CS7j1vSgZTAKgQzbe2pvpZogtChWCszKiflg6yhd&#10;D53gc9AJLPayPHhztynkzn2/iMHb750xPQn5oqWWF+2l/jam+XC7sPGhxRyP/h+U9pPwdov7q0O+&#10;l81/Owx6H8VwswdJLk7TLeY3nruzwpMNnRPZx/zJ0Orpg0U9Sbw+/vX448ucH5/CnyfLqn4qNx27&#10;KEyWE2pcD4smDA+TRpb6Or1uH0MKH8PkYNSSD9a73Oc5rJz7LIsSN9SbzMwwuKuTO8IOvh/2v/Vm&#10;rtHUME4b8pePlpwwb+5ONjMsjCC5Wtf2xpqv8GxvF0XOTtestj167OPdPDyD2MZQ/KCAVmu6qcaP&#10;EW4D+hZ29dyizy3tazuSD3fUcXm+Oaa3L31uKx09zFougLWIrqaH35p4jHk+uX0pGPau2Ab6AZtR&#10;43g+2uS3mE1D2VZ1DZ5xTaoQs55duuF3JDklV3fIBZUmOrsDaDWzr+eGmQXOg/58rKk4WV7Vi1CG&#10;YTPHz7GO2WQbRfSu/sD37oaPzXiQoW0h1nB37rZR3f1B9r54eKaG39fKtdQyq7A9iUXVWv/YyZUa&#10;DfTB1b7QlvNNX1lI9Hx2Dm43pO3ErnCLCliovV41OAgLW7JteSxFcocVDCSWQAcLbOGk+NpJrp5q&#10;OcwHQKpqD1lqE3S50EsHIrEFWcvvFvUr09sdU0KGUcM5w7WASZEJVwe1obXC0VsU5gimantz0iEZ&#10;llqrAHWVSeUUIjHVq9hfj1Rx+H8JV/awuR+QfVFd1QTJMk47kd0B4+hDsxy5owoo90I4ApIrkHsW&#10;gEIiL50iWm1BDgWjM4Z88plquiA6ih6uzBRlbm+XGKuosbMNmK5CweHurIVq6yZcNqlKmCXZIrDX&#10;y77TVoxQln2pMiBcgEiee8U8evR1ZI0cM27RuuWBqHCkFpJZIiUZVabKOo/xIi656ohDcdr5dzvx&#10;xEVepGhaVDAjHEJEAHQsD6p+tvpAuaHKqorXroVQO62S0cbOnsCyngZb5aTqtAqnIOQwuzYJOPHR&#10;65sacQ2FrIehaw+gSZjgnlIRFsPR8ped1KKY/SFmjFj2EMWMGRqa2x6tJRS0LtM+4aLz2ojyF0lm&#10;LjAfA/R6NQfYrGvYv5yGrh4S98cEVPI5mgt+vPNodnu1BtkTjeOx74R4iVQbRJ7E+kn6H81ohO6+&#10;lvNW+U03Bn0ys28tNyUuuniMw+6/GvIDOpMHoGF5rZaWEjC4eLhOuFnVW5KswW1CWc/ryeYHIZcF&#10;ZXtH+xsAOtgWWIPrWzOvcyxoPGX/VPYULLGx49CwmlIXn91nsg0KrRltQ/vC1O3EkLDZs2d363jB&#10;YTsP9Pri7JtRLU9z//oFXvAB6yV9Y0cQPn5/+Qzle+6GByy0UKAmqs/R9xSJ57SxQirUEpwp2w7g&#10;ba8N7B8yGgud2aMazN7ns14hgKpEZDtap6issLUHTm+4ziZInvGKBD8dFazQkqYL0fa4XN6GxZN5&#10;YMiHTu8m13TXJS2U2Gj+F7p64OB80wbOAdMOfQkVqbStLeBQ4e29c22/YmhBlM/lUHdDPShk/+oN&#10;s0FgQweTwC0Oc9vRB7E4GRe2HdPmjy0M6ZOnDMPSiaE7/ymXyBdMP+HRwzv9gV8/lU5e0fCIjlYI&#10;EYyqzSgfJh7g5L6iRCCHf6jknvYau8aPTwAsmYt1wnAArEI/JfFFR/t4sAKCTMe0ErDBtWfSwpiX&#10;oCOOVPEZqvK5LtwIwIkDcoKvzwcAnPYeLQwyWaeti6MOibQVG2G1oON3b3DCPNiR+hPQIbYWKgAV&#10;gKOjQHeQoVC5PEwjHNdrDKh86wqrsYRb72f5krrifAn+6eqPKh8AQHR6rfsW61QiorLVWTzE8evq&#10;7F3C3bNl5yivBgF2XK/gen8co4gqfr7TC3wqwx1SFYyyxmMNr+Rrrw0qZiVL9hN4SUTQxd3YmQRG&#10;I4+vXM5UOYnsubBrw4aACgoT6Oh6jMu1dhelPt7nIlZxjapkQk5WnVx8zlHNSLjSY23pylROlGsJ&#10;MSzGhNdKSOnUkdWHfUW9/UK9NiW9enqViYTxRBjNVF6jUj5qAXE7daIKs39jhmvHA1bfn1TI0V0O&#10;yUKikftUB8aHU5/NyG82sXhsDe0Yy0YleUobTXafElh38/jNFq3HVN+eu834zzW44lwHL6yWORSV&#10;M8QZCnkKlMd8HlyvXIhLitDHY9tcjilph+K8tnHqZh46GmmZpmbY90smaOGQM/9vwzkuPKx1ZZEi&#10;t+FyY237WHYgsgWHzZ/HXYwztTlXlVqi3mEEPccY++UF7CbJ273mqOYEvSLiHmlcFaF237pOyesT&#10;YrZJRt/YnWnbqjcYDtlq1j6Pi5vMUnS4EWIW1Jg7+tUvx4bnZxJ+6lc/SKzlPl/ov2sy+1Pjn9hW&#10;gPujbI71OZb1Xm3ESdZAcfJZJvuLN8mMC1S7jbyiJ3N2wLcuByOGLm39uvNtp+F5c9/QxuOJftv0&#10;mF1UU2Ucx3pxNiGPZr+IjNu845Dmz+2/B6sMh4tHkxvNaBJzEIPH04/PNqFx+D/vbxjir0ORT68w&#10;n8PCvjW6qdwpxDavDcpfOq4rXt6cKIrj+oYF9Uertad7Z9/D4pQlr39HN9n6f9Kpk7wv68FBbJ//&#10;HnMtj8GmGWh6J3aUnRZOwteXv9CE9beiJUHpDiagO2GBomicY6Y5cq1szp6ouhDqQEF33JYRAio/&#10;gUfvICGV+OPaA67zWRnGtbehPklYfdLVKG8BMsU6hMU2RlaED1jJZw78KEt8ho98XG4mJBRKOwdi&#10;oEV0nSdBdfqXZVokXUUZxOUaMTbjVgCIYZEbLjokh7exLy3Mlw+kM9czO0yCvHu9pZzTZEfrFEzG&#10;L9iIcBerpMAIvOwSaEbrwqwwpwykFyHaKRJwVYyVwWE1oU5FUlZ9JSUQfdiN2u7RBMraU7FxigHV&#10;UgJ0zWdWnQ4HGVXZIpWALeK22lMKkipaS8nN8yNDXuWNlBz+at9AqLPjBXRWQibAiZsDTEO1SMa+&#10;SADj9jmPtnR2PoBcHUoshaUVNN8ttxZQQIg2x9iV1DnXKjVLRVKK21Y+kpVpTNATQPZYa1Lt/GPT&#10;UnVwVqsnlA8quKy9AlVbi2u++47fiNVOFOqyY78q+q+zq/QkW9ytoB0EwMfd+Uk2Yx4Kd1KkQ7TA&#10;x+ewtXC9sL5O9JnFf56M+GT422s73eZxh+egtoH5uSf/PB/j88JHa6UcHdaoM8vgKXosZqYlfs0T&#10;ixmNXfts6E8YPJ4PNGIc3EwPpW+XCxY4vsBFH9BMF/BqPDh7PjsHzDjtgThF1c2o/UVew+Lhi6Nu&#10;kHysER/XrHc/Na69t4PL13pyx6jt9gMXqwEtFQQffbeYhs1/tpltdYorffEXO2lSfurOA0n3wbaE&#10;uN/iYxLbj+cgBjaHvviLT0H2CYZNk9iWbbXvufCYbgBtnsNfcT5MUw9Mzban4zHXfXB6Lm33+xGA&#10;BOxFLb81ujbtrK2a0WOM+M/CUouWVeBDd63zmW2FNnF/B+VOA7exfPmox7ETwR3825711zh/4tsA&#10;dtJyXFx1VvFdeD322VdaHA+YfcyoJ98NELO9aiH3eK+WZb+09KuO9Bz4xoLqib76ILXnS0uKYe7o&#10;qVnaRx9ffn1efgK8jt6p2nAEicuSrUNCyhYNtKXTARtZhWk3ZIg0aXOOaKbq1NPIEnXC7RO28hac&#10;MzNR5RBBRxhBfr4qsJkgE2ALRbVXRNl+7mq0HmEVm0dzGrHqzQNVo9/yb6TjkwASyopxqhid3lQB&#10;RChDkcWOOvamNi2JSV4G2iFcp7SU24eOg3F+ebhSLAsgNS2vhs9NODy5rHeEtjZbaxN9jFKRgdIr&#10;XCuJEpg2/FPi3XZrokpbWR8qMR2AJtfW5+hW+cqS/CtZoAI7EJxVp1bMbxficY1hcAgHY7YEa0QG&#10;eeVS17DoWTr2JQCfcN+hPSxAoACdd9FCH3Dkaj5OtrZoKkm4hZj4PBZy2D+TpKCrD1yrWsqCbeE+&#10;KcHrWYAQUy7QbytiMcyqQ6vi14VxRhKWjgKVxuocklIsqugPRn+0A86IUQcEd7RnlZJ2QzbreWnm&#10;0Hg86mDU8A7Ktu6eVGHiE9s6qv1ealqq6zYINaf/II4HfxvIH/e+jmS7+BC1zsdKQVwsQhtP34WK&#10;Q4IbEjr0eb+ySQ786PdDDBQ+r//CALmLaw3kh9y6w2RruYf34Hno9Xos4p6Het55frT9PWX7U5Ks&#10;ReCT2XwkEQsfX9Tshtu95dn/kGJVbx3xRoW3a2uiseqzmQc08Fw1fPDMj+43yLQIU5JWwXubb7rC&#10;1uHyeQD7k+d/k4W223re3XcNP79uM1u8vUwHfcOI9H3iO7Vge0o+sPpXH53fP0SeE83Otxqy3xrk&#10;gTL1V6vJp7n2+HsuccV3NG71c89VaqnjT6c4OLVIn+rt7zt/duhXsrCa5IE81Y00czmXZIuce/hQ&#10;P3pfZHgnN0OVj80rrtHuYXfF2I8G0STz7O6f7NOdfeEHf6qLPZjYPoyvwTFas+oZfY51NrG2/gcu&#10;z7E89sipc+rAwTW25lPn+/p4/2y7McCFQyZqdp/EB4P7emld2RAMqIiJDoOXVaHb54yIYCIdQCNU&#10;EEaZP+uMogrZCRC4HSQUQdLVGy3N3hFyaLb8dnVM6wE+Xd2ahQjp1h1g+iQ9ivDJJRKQUbHi8nFy&#10;naynyxH6NmNWsLYPe8+ZrgDXOo4xfju4j44Tr2I3ACqLtUhG2tJaIZ5kHVPYFVSnxGgH5Ql1RhfY&#10;02WNldYKpIut/2jGAYAiO6iEGs/TJGiHKwm5Wj6USJUwzqt0KnTAIsF6zkKpbI+uVG6XdwJLfmYd&#10;3SBM5VPQhnuD5ALhRAC1S6OTZgW77trp4iVChdMg4fNDC3ZV/dYTBSudA1cYqnB2Qp2OQLELbAOi&#10;zzQpB33pfU2+o8OtnR5NkuHzHe2J2jhsBFHVtvO2fyOuRPtzOqMahE967EqHDKZfV40R1f/yR/Wu&#10;bVsfffBg1DmsbdGsulPNskOXDBPTH2HsQkXl2U6tRfXYKTBJ1dGh7BXQYg8m4RC6kpeHuAU57Hbc&#10;D9orjhlphM9dADsePj+/cskfj3wxZ+KguyMxrL8rPssXO0/3o62DVO7S1PHF8+f6uZHoL3LdRlb5&#10;5edTJNnFmdXhFxG1VnXxnbUYvehrKn8iyz7G+QW+PU56JLuYwudw5/W98s1RrQ/fQLtE3WF1S+po&#10;0WIBvBnwc2IlXO2G68ciDyAfgvEh3jx59vo8kMN0/CE79cBXcW7OkObBX4H564+9+w3PnlLGP6lc&#10;1Xt4Mp2AcX/+SecmGvxrj+/jQtOU1fPHWyOqHjRiUzFUvupu5dgTjRRDBOuCPfMfvR1bb4a6+3d+&#10;FZfEdvac76s3yEc/a1prwJ+T3x5lPu/iE2NqDEXBO75HFrg2JZ04BNS+9jH5442PjaHnBa9RdW5x&#10;5jF5nl/PVtcAf7nTPueLb84iog3wc+NJJfdvM4yiEhvjqgeagvdO1UZ7d1zrx7RYgY555X5th8af&#10;7POTMCbn3UUe9QtSvs16XtDJeDfUS+jszNPbl2ju2R7vW1H2Uu+Dsq9GHVenVIh9EhKq2qNGtK3V&#10;GwOp6psN+mMmpoCYiBeLz7U/VPKEYDnMojijjpeD00Kljuyaauh11E7Ff89UJSF42Z5aFLqjwmHz&#10;q/qMWkebEJAiu2Q6XEZIXSwIFfLkC4CgLtAtIJJpo3X5T1yIZorLkCJckd+46QLYzCuRiE4/LeeG&#10;F0L1slUAODcXynQojIAUU500DVnCVC2MqR7h04yynTgA8SbSZ9IHkOJN4AYrolFpOcpeEM/BBVTZ&#10;MysUSN6OjDM+VEw6XJWapRIQXSazYm0SdKhYtOPCmQNOK8Y7nSwg+mwx95yo87D1Vvt6q3m2uR2s&#10;0dUKpXFMcKiTdxm2CB+g6hSlKmyfyBu3qzkpre8KlbwQiLRkcqscAs0mi0W4VhbJuL3KFYclH4Vm&#10;ZciyVig6L0FNaWGjnRcx0eqgQOGKCpMz5JYRQBJuk+gIZb4BVDZwayIn3bSSv35PGOvJoIc4boS2&#10;vhaN2fne+qv12q5nnCz1FxLp3tKQqV9QfaBr8y46t7o5Sel6jI9L52dnGotoHtKY9lEeERnQGDXq&#10;7pc+liwGdKASGhfnmX5qZDCevX6YN6vlHLu5jpZOqfIJUGK2WWNbP/LhYQGW0P8r5nxKJSPatZD3&#10;IYM8sn6/fdoqgkYeB9od0/jehIY19vFuGyDmvEJ9xYwNylyCGTD5B/hcZu5rNRcP+eJxd4NKbvGj&#10;A94H9I8Xz623/dC89Bj58ey2WxpDmq5sBODLmPdJ+dlzfHm8t2jQCarZ5pVz97ACn8srHgv+0dxB&#10;6EZTPh4+PABfANEWs36/ExO23fPLLb0Tl+ppdvY01TmuRzt7w+qV6i04oTGmtzzWcAq1nQMaifCX&#10;o93g9B2vNtKnLla63vtKO7e1XsPYCGJJZ09EHCxfbetkHR8KyMdngttqBA9cm0l2oy2UbXc/wbDp&#10;WscDqviNfXYfw8vnpcdyBJq1P2bRPsbpWDtarTaIwbGhAZqmH9N/bKWTd6whqZ2YY86UdNPmcAJ0&#10;JUsCqcwVSD+uBJPGpohsOyRUgTBlf604f1VgsJIDzoFtIcuE0PSEWYXrLM2i5NQKgwibOzorS5n3&#10;5MKUzE4GURbpIJhMH/DG6iWY5bLIJO4Kk7l4RVmqt9XiMNsSzjtuB6jDC1ORqaokog56oiBEEkom&#10;ELp7ssZ9jpF34tha3ShhuPcJ7TxRtDhWtvfbMq9snR5+aXkeutTxNFZ2olWsEuYV99pDVVaXTCmy&#10;PX6LwjY6+WByX9jULi+8DwOGLh8rnNluj2KnTtclFLocl1SUp4bgNGEIwFWhTqVi+eyxInoaIIbP&#10;ALPmUY4gTuAaxoWlVFZ50WwfQwGTHb+ErkoKlburMH6OlbAk30ZLIgtLw/4sEKlCeIPcyo3I4N1c&#10;t7fA1V4BRZ0Z6+AjlAZlNm2A+qiAnAQW4hbgs8jpIWIXUUqe2OXH9fUbld3YGudskWbXc2O4Xbfn&#10;11Y955N3c9gs5gBhLKNGhzo9+vfI+wl5IHsHwjcbyhE08Kcc7ClO7H+bvHLJU+D5046YZnPa4bNa&#10;H/tlEUzV7tpXiW14Wpx8fjy9E+tW8TQO0zjAfsbTPJtd/LD+6TmF7awCHlV3qu2N+Wyc/+DDw1Iq&#10;Om1Y+84OsV18ss5hAMPLKgZxg4QeEt/GQ9e4nt6Kljv3waJ561cUeehd9U/zGL9SB3msgTwhf8J/&#10;+i4QzVB85mq9MXA+RrOaGlD0DjSU2haEXVo/9v4J7+3tbq6kkupIuSv1PcPPzxygzMYbVjOPTXZI&#10;tFxy86InFRraQ1uTje3Nz6nNz0NIMxZx3W4cHVzdmxiEMXvcud16dS3NjL3Llmgh6SISJ9ec3h/k&#10;rjdy0ZcnkDdE+vgUT0Iv3vNN/erFfvu8uzlEVxmv/YUHnTudHNyoGk74Ng8og2sfDuKGYj1TRunV&#10;w9HdQQW/7Ob9oV7PlSD9jBX6yhfPLTKkaDmedQ5FQPuzP7jiMV477tU0YnH4ozt8tlGblJvH/kmc&#10;prPFgz/nxcV1FFO+ZsrxiBMZ5AFMVr8FDCGkO/pgovGgmZ24yogAZ3xCuEJA1OFJDkohSVa6a6JK&#10;WNb57UzcACtWv0rcE5LIiI77qXhzUs5oRZFg+mDDrL2UaoXEZwtPzLzdaiVU2n0Bpev6kD7zKjr4&#10;SSxYWPKTVOnJvKLYBm8XZXQ8DZMxO9kR1K7azozsqBlj1SXLjQBuZNTip3LqSXa9fE65fMv4XmU6&#10;7IqAs5h9bFsAkZqltr/gtvm+Dq1ypaQAbTd2facmI3bxePMyNTH8IhOIEGcAkJIAs5MElLhRQUCV&#10;+nwvFm3wERRKQA9nY0TlELu2U4gIw71l98nF7YApQTe5O+zg5bFqwxpjIrO5WStqHTrkgKo6AaBq&#10;qPnMggpwUgfltJmowvBFlgdbdaypdPs8NpuEy7kR96h0nSGdFFKXrf2QLM3XmXiSmEJerIC84kKG&#10;XnaYVlWAquzoqw6Wu/tMMYJTVlHNx011HgzsO1vYDDjr7ybYoUnTJqVtz48kWZFxi/LMU4wWgObl&#10;R4Wek/oa1zliJat7Hg8erwyVftj0H3L6V/Fh/To6WNS1fwr2d3J+HkLZh6w2HHHd3njjJpfM1U2c&#10;wEH5NXhxMMAlXumDO+wtPb48xsl5eBKqtgcsr87T5zC2zyb2xHbN7+TJojZU+RCV1ugPF3hBEqe0&#10;saqQfGlhv2qn4PySG/jy6vBTtL9kyruOlBJ7M5gzQ57tHNi0lnYeFvcl/gjI+y619LaoJ4Zl1u8j&#10;2O9jPNglp1pUM7uRmMvWcbxJfoPvNqrohisg9OunZ881CA2+VIDaejBngL/AjzWpSuZDcYe1go9R&#10;LiCY/J6ALFh+m+CEb4I7fXks2O6+4DGCRT8/RrIw4IiyOp889k51VXReawSDtDvZePSG9dJHLzMH&#10;Fbqe/W2fkq6P7XyMV48bVBM6YTMg1wtrLiOsq5f3mE53Oxf3G4cJrGE+juwvc224FkFbtHx38vYp&#10;WZ8kk4UD/c/W9v6r2PEyb+z08wuePtfm0wy7n1vjN74SoAWEuRPscyqGxLWwV3EpUvSBvblOeLqA&#10;DnB3uIMPeO2YlnEosw4ZrtpAguvHp3zsb9bJWR1FYntteRyI0qjaSm2ZJrva/GVCFNVf+Vd0L2xT&#10;MEEkHUQvgJIq6EWVk7YiMaDWfMjSF4JwXEpWxwh0mcqqgxMCJN4KdDXSAmhNmrKVfOGpjEVklaS+&#10;ZZrHVXU7LI0uQkCwzlOgVqHckDIVSQu1PksYIUSGt5gdHU72hm3qFZwPn/JmEXs5dBRIoE5NIKSr&#10;BOAWXUzVGKjqnJZ6eRs3reGqA+ltRb+CXaF4TlIgqCuDqlAjEjkKZUYjcbsM2OXuC3AAiKvIg7HF&#10;qxNkIlRpM+2AsT09fTgMr41YlCaJwopyLfnwrlFTIcOuw4NcGdbll6A6ChvsPAyA5Ta4LgPSm4sO&#10;YiOtBxp8VrXYt4tpBq66OeTBprkJ6lKf4nEX0KLSF8wlaz+sikhulwOxoVK9W3YSc3yRnRT7MwR8&#10;jsUR/rJxiWUl3x3C6M6HDp49rydXS2UyH1vbesUSaqMuts8+gZ31DbFeppqe/Ulmtf7lefGopM2O&#10;pXKgCUceXULZzBfPdqq4+6hq49NejMedPHNugUK378LJ9musTI+pzPSPoS3xh+pIp0po35FQgGZb&#10;HHzoYHznkB5cjHQIHs3t03YBA+BTGtEg19HWolnbUk5dqIfIo4859irVgJZ/Ch+4vt/cOP45xWoG&#10;ha776Ld2DnD76cN8yu2ltToVlzJYW8ao7WWbuWbSBm3ZTQRolJee+mMj+b8CDxcMhLHAHGM84te+&#10;fZbTdFUkX/j4+fSHxJKzVibzsS1YY/RCiVXHDWt2PYF9qTdqtKjDVunxWOQZd734ocsMdh3hab06&#10;O/H7tINvSoG2H4Mv254VOoB4Xfrc/ZtWXi2oUXJY0P70p1xeD+67eiHHti92AG8jeAxptcAT+kKX&#10;Iax/9oCjb65qtW/kC+rw7PiTjy0yjKMQwUZi541GlcNuVUy9FqGrLexA2tcR8GLa3NZWsJ3+7JPQ&#10;CUiO7/qYxeZp8pXlFQfArRgeHnt1Q1/NsHu0DMvvZTGdS7aPV/1FqbUVRyiHqx92O65CYoWDSSvN&#10;2bIG5GxTh8aUbUsBMqno49PIUAanbKgmvCKADJZtHGUEUklzDhtvR0XdN0N2MMZdiJrzpuvETDHo&#10;rJNq6bEbzyzXD+OryBYy4do7zhc247LmYdrqDWULv6vHjrVeDr9Zi9OFoCUFLkpRguBIE5rsa5cO&#10;JSb62aslAenLjWzhiPrybLAMwlGuEApKINMF+1l5DSipxVh1MxXGqOjIFXYdACED0gqjhawvZeBH&#10;uuv2g0opRBZtVbBlUquOdH5HxdVHHcZVSExNGejMVfy6SIDSr2e5HOrsN2Oj+1IFN7MdTnAui+WO&#10;DjCQNhpYjLvyt5FkotLvIcQlO8WqOi5pfGjUK6pIWKHwhorSCoxKCWSFKCUqfKvC2oTSo0VXSr3R&#10;1E7+UjFJKGtEVRVq1xziQnN6H9zQRVqbnpjBDBFoOrI5uE+idHxlFfw8KVPVultyAJvVribUxHPR&#10;2WFrDy+y0AKDFijnpY2uog1Em91nbai/IpXM5IfXd57+Ls+03vVgNy3O7PyyhhXbTwKuErNs+Ruz&#10;VjOBPlBW6xgcrT8DA/y1sIcRNr7MvLD3GPE+7P53NdHgYW3D+jbNtxrfqLM3Xeaak8NtjG/rByCv&#10;IlOos1J68w8Qd/FkoQ4WO+yV4wb4pyyzLzi3K3qCbJMWttbqYjfyFNLOSW6vbgs+sk8lsNYLw0K5&#10;ahRw2tqt/0OLsUI5xjbezojiemY4aBOJe+qKy0/RYj2yZtHk4lcmxMc89QGL9cCngsqHHWG9+thq&#10;TcvbLvh8YAhCwZHoI2IeHx1/sCfU7u6fP53soSfujRlbC6X2mQ1f/Wx0clJq2G5pR92hjdxcEmqZ&#10;pl888HW6ffoMagwjVZ4E/EOJwOr2YIv9bdumy/b2iQHa/l9w2rYydudME6LZFqcPbPt/z5pHPycG&#10;fm7PitLd9+P2IL+O3YLAZ2sEuuDsmroaAafZbpmbe6g5crHobdjcV0a9UY9dUu9jpb/N3c60bTxZ&#10;iOoLnSpa12pfrxC1OuU2bL4XEFAEnUIa0UqBtUjqAtCHTnUz6Qo9iT6YicJlCU6TOYtU25IsuUiS&#10;HKUiUFJErrAFIMtskIWPcx4rVLVpKhCjIjhaCFMh1k2wY2sc1b3BlJb3pS6SI0k+E4pA0KXww5x5&#10;OYLYvDABJSKUqMI4KDOyNtGhDLtXSYyLsxQe26zPcLS7cwAMgXaf8nJBpT77F6VMlKPEOOZaPR5b&#10;IrOOBfC0TNqSiApHh4QwHQ4phFWF3/J3CFGKWJWtgYSczCg/RlF9+BsBhPRu/aXKbjLqeIJA+XBw&#10;360etA7p2BpnSStYYly4mhPKrANUSSaOzwQtqlMKBKNRSaVsV6lSxxtVEBeEZAbhIKFWAtH5JXO6&#10;FNgHRLh4jwilxfmatKSsg9lAubBQ+QGsLtdmqFh3qvlh1BlfreN5sQNwoSUQdLhY2lkVM6pYtnuC&#10;6kMoAJD2hKSCwH3X+cfDFdDIYMg3XWjO2hRjI6zPr+2J6os6pacmo5/cZKNHOq497DxosRIHUzqo&#10;diE1t6Fu9DtwzHe99vhyTAPb5OaGuht8iCWfbe0MfXtCiNAmb20T4RpvO9X0eOwXksiHBRw9/twN&#10;1N+e+cVnlnUYO/dV9eZTn0c0Nq+OsPwQ/lrd2+x9p6G4NSLjXzRzZ9ORh4QyP/Jgb9ZGeTz8JckA&#10;3yA5QNztgJvQdIpED9+LzpV6qLBH58KcZ4L2qwd2JOVgAHZ+upjziGDtgPwY3gNvOmB9XEkaUdH7&#10;k9rBszSQGXoH/nJv++seaDGK++ur5fPHc/c9A8KWBNVjHaa7yeuruUPB5IZi5x+o1ck1G263F4kk&#10;Dlz5vnkOT9xOJZqQYEl8pdRrk2zrs3JSPqjs9vshLqwvuw/lFKvrL0+grqF9m91Hgkw1o30hvuxM&#10;jLFyv7Vvh/5/w2lQ9DEM7Q38goJ5sp9oNlDhsQR4gvJzcuDMjw+kOdHlc+Z7KyhaNO5qblDZIU6c&#10;YNSQ/adRDS1pridnYETwWPJDvD+HWVt/FjgbLht4hKo8HwpU0Uk5RLmEoxK7ymJbZRdDy+SpLvqS&#10;zguuAaYN9C7nUrEOIYRlzyyhmZwFWGeJjVCpChqJMmK2udHZsBb/VVEqMf5wVRkYZJZ0PzFNk2m8&#10;F43JOn2Aoo95JVVR4GoDZBCOr0BrDC5RnwziksvWuOJmdETC7NPIvD2qSLXuUP5aFTFjnREGh+6r&#10;kCDrcALDm0BSUctCKbtUa8DGcOsBW4WdYtMVBgVQQvjY23TOsFMFnL8wCHm7quc1+yrNr6syAGvz&#10;dJIvAajO5XX9KAe3S8yba32tb/VcnN0cTFT6STnP2b6KIjFJQyYGmU1lI5mQq7NmR87U1pIHUbZ1&#10;7+hYNE3O101aeY02j6g6BpXqWmhCRwAmWJJI1s7xeibIVHtJqmy+1WnG2vVVN4sMkR2sBVdfytJc&#10;6uERrTT/QzmXet/1hgGQmW/DWDeAuDg+hSYGpjO99VmpDDsj1U5rOMLLd07Ym63HubO5B0uyu2Ul&#10;Nu7UbNg0sDbAWJv3u+vP51D+yt1F1k9J5nxjF1IO+v2teT5+5ccjnDjAj26WPNME5huD0devhszm&#10;LO8/k1HxdZDf+Fc//QG4PdjKC829BbUW/Ih5+EUPjXQ7cIUycWyBq7sw0Ei1NxR4PPsRDGAFsGu5&#10;/cnnWNFSnHYTr/ZFOzN9H86fQ8/Buboo00eTnzEjHez+FE4Wxh24vzFug/KXE3z4Y/DwvU0D++Oz&#10;3YpMHkP0zGOb45CjJR/ug//FDy4Ibk2fz2it7E5Fzgmrp6XtVU5S11KeCnRf0HMD0ReHyJfxr08c&#10;j4x85i8rGrIgbknmc4vn5/o9r0gfY2CxNuZaZX6StY8abBs6HaT5l0i02bPPvXA+9RieeuGOV/TR&#10;2aZq9b9nS8+d72f0Mc/nU79ArL/CH/ZXd7RfnOhPNtv5g59MKzEy5MFoa1W4E9DHvHeCeU6tom+2&#10;UKGdWcwA+Li384z+R67Y4RruwYRlE1VuaAtWlthMS+6eZFQcejs2igWZKfQiD10EqOwIhTKsw1Gm&#10;FX9dpxyJFbsdyRpUaiI50PZgaxspR7egolJsFi9dgJWJWQa6sjeHY3pY5ndHssOOPEdOLGjVvLO5&#10;XUpEOmOTt2QBMiEmuwzTxAPBRnIXpY+YuKDyE4qoKNoVGNWGXpuUIVx20JQDLx36XxDDBdvMK0JJ&#10;VaS6WQaJLkMUEXPOCavMJQv0JXQRAMmUyKjzZHlbMicQZJAKH7rcaCdk3Oiir9n1PW+bvByw2dEN&#10;Vm4KG6IcKQp2KDyuslAznW6hSNvHLgEVEGSNqYqEZoBkWJlTU2K1P6KL1NrvTZ8hTJJRqnBhagWo&#10;Aa30QckOZmqLtP0vtRYCrsJtogz+ENP+pqlbRBB3u7nKU9AKcmZm1Y8ycpEIOTk7JGidS9OjEFAZ&#10;3r3Np6yn69ICUJUBzWwzVG8/LU6xRxtsAggb35uUW3j5pXw3/puWM/Z9s32cE/GoOXp+Pa3XQ43P&#10;roecScss+7CAfRH9nvaVTZY74ogosELnFv97NnX+rV86NMjVFYX22q00zBpALUl87Wfm8yk6VMvr&#10;juaBvyKJP+axUbl1eRz1LWFs6DLDKmQcU/+j7dX46kE4pfV5J+aHNpmpeR4foN4c2fPMOYGiod2X&#10;vq7YDtWvAiA3CPeVsTH/QhzYLA2Pz8xIGEvUY1hf2lyG07Opr+vWDeh7a6egcgxhJw9PwWwbRxPX&#10;EToL+E8l/vlReXoWlj5G8hwn9z4BTBbdNDhUYm9Oo6NQ5wIfD32iAbfrBxD3+ejj3f0J7v9nX9iF&#10;6P15i07zcyuEe/b7xMB6SmjCfF7fwNyHXi62u1bcOH9em25GLeGxAt9HchCobo71/O5VPv4+GtLH&#10;JSN9BZY8KDca5xpqgxSPZj95EEoMeOz99eVzYJyY0mP9zoem56V0NZ3wWxVqcXCUHZd5XN+Yrx7k&#10;XD2qNsjXK02MUVm6JyfWzhYexBNFLV1WpwJLJDETTGVFtuiCxYRERVDbvJpI25lrWGBH91XoiEt7&#10;asHJoRlO90y4Yg1pBaR6rmKLyaoAGVTJuQAypdxCGy6Iu0nfp7eW3bkqQIrhE6JUBtpQB7B0Tf2S&#10;VNtNYF8H6cKhnukgCoEKvnFfva4s2dFqSAlRdeLAbT9FsiVyoIqSVkCRA9ZRp+XCsyLloP0kC36x&#10;RsFwAHwFHEU5JawMhAkLO8AKRKYlm6r+EyIUwI2LQB9WGw54L0bAnkFGm5M7mgaea1h6vSAHuiNc&#10;1oboTGV1WfpyHYQTORpuKTgASUgl7pIoO5ifXQJUAML24Z6z2MVZ2QWgsnbBonFRwkBHGxUiZmXO&#10;UkGRuJ3Oy0RCqpr7EFg5CGXDF9IAJq6YYM/ygKtcI2+0PsAS+F0zqDwrOX6lqLC1TDAiIgHdRJLh&#10;o5GRLAk9Rj8tOt9d6zV2+Hy/rh9AZQGzS+xowmpahSiQLZTe/2sfhiH4JD91dXwG3N262zPd/vHi&#10;8VvnHY20s3EOfbxQjaPUCdReAEw/uu/t7Y0JH2Norj/i8xYUQnSs2Mcohok1mfasCw4PmUw9GA/x&#10;1H/sQPsmLaLmMx1qyNQBmYH7Os9tuNUO8w3K2+XcwbIxiGMmzR+byfScezd/66R45lNkYEHtCNMp&#10;CNcO70qzD6DwGLjwwMuPh8/nzkCxb29+rMHg25q0HywL+T5zna/1G/PWwpq6tFJhj1Xs+IFtl51D&#10;O8xo32DUmKxsycEbWrs5uC5vUFKTo12TPibmAntaUtn52Q4f2uzfPcWlkH0q5gUwbf/fOuaArbX0&#10;dcMjv8/ne5rlcdlns+P3jkAf06G2COTdtlo7dofK9sQJj6OzMbWsHkdg89flX8oNV2vqa5PsgFUP&#10;EftFt7jTKbt3v+jo0/n+NIQxIglrFHx0v3c6Q9zo06+259aXRc1+fR9cs2g3G+frm/y+FCij/RKp&#10;++/WrtCc4ADFNqkTRGv2u/tjFvJ8zbKHLFdig+3+WRu0obtv8DNycajul0Xjmiw7zGD2DQNsMW0f&#10;JhsgeHzpXiOqnAsrbBoux1hyD9uJ0TZQz2YqjAgVcuKoH5Sh3GJRykbLcSCU5KVgy3JlT7Xb2RVh&#10;im36j5Qh0JmgPpVVKjpYYhjDlS9Jx3WrvR/ChUxZbqQ9HYyrgsiFcNg77rC4GdHDb94OklWOLAGP&#10;ekMZltYsZqk3dUpVCn3asPk/Ad7lweDM28MqTMgMx1OlqiYqkAo5ropdiBTI8LlUNcJSm4wNYhWZ&#10;seCqSii4yIV00uUXLro0aVhl2QhAlad0gdKyW0O8krCvyAc1y9pSTr1Qg1ZSndtW1eOsVUGuj2+U&#10;AQhkCfPAZWt+H5wWrKOjzSb6FDIqxkZrBUudoe2apqxYk2JHtZW0cd+0HlF4CPk8gahYOs/QBzv4&#10;zXYwrNdZGdQwj0spidI/HcZS5VrHsl05fta/mg2lAgp7CMprkfRp1hOeKCviHd7Eyh9GUNFHswFI&#10;Id/32te91eIUB41rbeQvRM4RRndxaQ9N2ISGJfRru/uk5L+UbL/d/+CjO1vSTgy/SESlJMUzCpI1&#10;6i8jqUtVXwo7wa/3KvNw596zIP0su/UPOv14/pMB63x0U6lKFCqPUo2MXVCyH9oXpmSIs4Pv4N9l&#10;sMOE+IVzHzL3zkrYjuAt0uLgqlsm9KG3NKS30O/FZB82xqcMsdh7L9mvnt1AO232FllqKc83dfzi&#10;WLU8uOmOT7HwjMPyP91lb5E1oA0Zm4fuO/OY6IfXrVGt/aaGbe4LVS3MvqXtaB2Jfj42q1LVEY49&#10;UAP3I7G29mz7drgKK9r1Me59qeoV6RjJwp8FlnYT5f7QNmL1PfrISS/KgLnWLNFsbp/4UBV2KuAG&#10;ukkwQ6V8NUyONebAZQV2PT5jmJiWvz25waziVPFh1m/O0UuziM++8+Zp9oN6XN3n3/RmrEHAAlOT&#10;wk1L7fU4Bez9n4VHLcRsA9i2/0btKlL5g3SgFqD1zRZGUEZBs/j1tHoKayjnZphfnXi/Gc+Oafa4&#10;9pd7OC08eBsMHT5oZoyYMVtjm1UXbuplGzG4Gq5Eyp7ztocO+D2pIhF1SNGgpkZS72FufG3ozaEk&#10;JtocnLVBvZIS2qJehK2bq6m6UvtFEKkMOtBDZeCe5QtWAE3LZRCVySiqT4AKYdJTTbvRebQJh9cw&#10;q54Oqopiq4oumilFAAG1LFvZkmSjZrkKii5MsgCcfOoooxuZdC5Bp41aBk3X13R10KA4EpniiooZ&#10;91KkBIar8gsM10JSpoiM0V5gFUrhUPs2stj2y67NDyEoBnfbO4C4s0msIEZ2BSjZkC1qqplWhdRE&#10;nTfgzrNrknojVgRSlO16cc/eJGltpcrVE3dmZwAHhbCa6IOEPVCVOlGBFT6XwNL3TVWAi8O+wukj&#10;jmhLVT4KAInhZadYFsJLgToaF1KEPRGAcFVYsgOr7bWwhmBl0UnnvK8Iw3z2TtmYWKI7K3bDekyU&#10;FzUzhaqFI4J1Yq8a6TtBpLSPIk3sClUo54N6K4WdPFosr4LutGoIAWT7c+W9VjgusDOhvepwPS2n&#10;6EBblOlO5hbN7Qps6mi8r1Rm/zxJufHi4Ec91MV6+8tw6UXBF206ONfCc22tPs23xNCKr+M8zYbb&#10;raaW27USIrKFhmYtrH3aE/hrwe4fYxjIn5R8avmNI6a4jJq+7oJDd6we3zaKBZ0H1/k6ttOgtsa0&#10;JMa6oRHdyr1RrCWnl444O6euU55rebXuZi/yiRw6xLy10lu1s8dA19tZtGagME9sXLaejmcXszoL&#10;1P38nPi5ibd+pVnrMeQ2FHY+b2PUiNbbOJoL9RjXgLh93/6ut8ca0sMPbW2UWXpbgK4TfchY2kC5&#10;ni0qVMJW8e9ZVW6j5xp4Nd6w9FO7IXR7xX09/QCrVRsDe0DRwtrWVnexsFhmiyXxr/0ZvXacQgc4&#10;t01vsuNSG8zZSlSt9QJYo0BT/q8fbTil52WcUAXQFQR3lXtvOe0hK+K/wPHs1EJIk4cvYxtMeO6i&#10;MYJ8vlERwlvY1axL4UG3OkyuDj86u6yfWdz56xiLUqwh9pa2KPbkHiWc+wnUcm67YXBbFVd78q9T&#10;G/3CSjYFZFTqDRUO0qIBCFqoxdxndJjjSaKFkjH4Aajup4nN2f20I4tb7XDvSOpWUNjb+exT2Ne7&#10;DuiyymvTsaDK+C0pJ1owLIu+nN0oMFOc43fROqyt5U0LXNqwuAElW48hB3+7gj2Cl6EcUxKh5HaS&#10;F5TAleERXXW4q4GjyIqkICBmVuJiSQE1D4CZ7qNgVeFC6Gr6cqZpkxHWI1U3El3NKCFkjIySxITT&#10;A5hjYxelUNUKdZn2ckQNX6TSYeAqjCvXVlaBwLI5s4RDWbj0SFThOeFc3mG7SYWCu6vJAqzS4VbI&#10;CpHa0MLM9FZftgjqTV7xJ3YMhaApgcpC3tHu7KVA0lb/os/QJSKFVDIYISKlrHO2MlN0iFakEGIq&#10;rWVBSdjbIdPKIoaKiIrHAuzEKN5VmihUypTX0luUdPZJdvQSrjsMaZ8AV1Z/qLJBECodWYiLGI+t&#10;mLjKnUGhymItIQq109S5jsW8WRFWPWQX+GmYw7WcSrn0QFCsviqSQnUkW5aHeagcfRJElNyyS2jt&#10;CkELEcXkVVRmJ6v48qk9s1/qyfHgVraas6eD2Rl96trG5TaCuLe/WYMX1xnponHTl/Ucr+dVtWGX&#10;0LQTwSJGq3nWMKtu1W6dGp7Twlxf1BrLMKoZQ7lMWxazkeOg5F3wsjpRxRP2SLvHhnNdaOq6ALit&#10;xTbSBsQuUUyExHrvyXSGfbI0XhBlGe20H4Lb8mxz5vGnBzUeOF/oio5HqMguwg4ymBVwpW4d2Lva&#10;LyS3hUALwpsG2s5G6MyNxPlpqc37zpXuFtrxfKUdaI0JaMpNYuqsLW+ajr9tHjn6btFYWILlLqDu&#10;K9xLAZTou62ouJ0n8NivBbOnc0FNmVj7dGmfmtl+a2wNbZngqTZF92T7+0PKOXe47Kc43JUVKqsD&#10;Co+B2CPqk6Z5UCKi6bimzLXJ9Lc5zFjItqDsEFtCb2/J2JfnYy2bWD276LLMfiy34XD8OgCwL1Gb&#10;0YCqPtkW9lOG7UWrVvSA8+h9G71dHsUHEHrmjfntjvQnjndRm0aLuvccp5EVhRYtMExf+5ItcWXd&#10;b0LZcsYR4NkAW7rY8y9Q71qaiYqTaJluoLKmM17fgu6eSLv79VQ7uXGS68154eCYgxnbL2Pwgvb0&#10;tC/NJ3NezGTjI9zg2Q8YG+atkihKNlq44Lo8ADvtkAqxvHtEZFvZZVv56H2u4VJ0j7IRFxKCV5/F&#10;0kJiRUSPukm4mP5FbwalpGShdyzgMW8gEElmoBMqC89r6xCWvS3ODyVh65zDB6pqO+FYjTqFx1EX&#10;4Xrv4+XNuNSHpLE8D6RNsppyzhYfkVkRLyiFhG09kxJ2cfSCpdQtEpUOqyI7JdS6BOssUlasJR2u&#10;g46nIis9uXBJFYAiE75uJcrdYA7hjIFApS0AVUMU3uqlkTICwRinZx+9jAm8H+pIlPpkh7KsKQCy&#10;vOv9lmVYqawEAT5gqzdBIML2ZAUqN9LLVKaZyvlF0c2Oua/ljJSYIMM8zFI34RifclWRSp9rod79&#10;Cq2DEMpgdnfMhapcJ1T5BivyECJuqCOf2hZRlgpediTUYqGKhzpCr30qPr6nIo2yj8Mo2hyAnRG3&#10;m9T2dtYJGtmoSoDBWE5xw2URkSr9126PtR+9RcdM0Hozjs/JrP29LTKpDsMbWliMOJcE5A2NXI0I&#10;aCfaIllFpYaEPoaw2msqZTjWyHtclLXlIZE72d0IJlpMXMxkOam9QIukbnfUrmAPgk3l6ml5rdbe&#10;XfLTgx3MmMZ7jrbfaIYIltzQhbZ6vTY+alzdgIlZYBNIlce2b51sZV/tnsUaLskxnif3O4vRfWAM&#10;TM92BngKcstQfmDV+itgzPCHWW/XDvexTDp8DxrDPovMjgdk0xTWNIchu7VtYB8MWFgVZzbrYHnv&#10;CoAPFB5xoNaR3E7uXPZ/LpHg+Hxemac3zzDBKbmw+vXfUvkP0aL44raeHaLoC6fGecCsSW/zdM2d&#10;GVhNk2s9H62sSzvot/1YrH11+0Czsc6jrE9bw3WrKn205D0sD9gktnM8fPwgFDpnj8V1gW/rVXPe&#10;KEqTDY14VuUitslzDWrGUMLL0XBNEAPZbRqjwAnAZOo0gzp9kqymF3J2G3nszSP6oIB77OamlMS2&#10;YgO+R3DTB1HYiHDxOB1N6LlG9Zp6qsuzxN5M58qqd9Wgp/82bV4hlmUuXlWW1rPCBIVi3A1ND6fW&#10;z/bCRi60L9WAfs3yoOez4F+d2KhKMYtj7lMdprSa436r9cdWjOX2sgyZFhJQZRizsiXbCcQOjXBV&#10;z9IaNrrC6GzQrHMCivz24U9+tT1Z9je4tVRHssoRLE1XyjEhQRk+gKwm0bjTltZKUIiNiNUBUG01&#10;v/1bFG/bsKMhWcH9lkqi4uZzk4yaUFpu7EJpJCxnMhBV2b5XngEh5PwERKkeAazTDuS4eAWjirW0&#10;TaN70ngqau0pIbu2DwRKEyOSdGy/FYEo4Kv1jZLx2xDX0AU7MZcgq+iPrdGqtxz1ZCGgXUTL61Fn&#10;xY19g7Chu+qG9h3rBCyTehGlYXvqnH9BWTmQxja1z6EtuwKBQFgu6eTtKyqxgemUX0Y00XfkVbpj&#10;m+pIH8cFWYb0fmJG1F5Hxddthn0ASANwAnnaBYECAXlhzPO9O9OaGDtmqPY/QaRrXkVCAbXiW/qd&#10;iGt4aXmQ7AMCERHOhxCAVN55Y0X8LoN1je+U+w5hsSlgF6jamcH2Dta7Xiku1Kz/ttHvlSgAICas&#10;YnW7RrmP6wvVa1rVe77eGdCPAtb2gL7djXJrRnNtp5SHpgAIo5EVOVGjwvDg9S+HYg+Z2ITc6RT7&#10;i+t9DTtffKzbHUjVN21Ac8MFcyPGCSEc86s3tEZ73ABOWAC2q2NE6yPXoJUnAvpYMpV404LKxsq+&#10;CrgHXEpURbN+nXc5D/XjNctDWvwy823CPNbjcwSPa2cm7dm0wdCr9RmpMBIflWOvN6cq6Fnq2ebz&#10;2DlHx+c3oQwy/fzmLTnFjlj42IQLHaw5a4nthQdUTq0JzfzQrJ+Pp3HKL63advsDPxWBWuVgR/bh&#10;vkpPsPblwq+n4NhCg78e9RA7qBmL+wxq7QnHS6NsOXPZR6q0y4eNv2zCvh4sWjF+coywPIhDYHZ/&#10;93XAmbt9Gi2hgr2PCGs7XsnN/9MGyEdjzemwSuks8tJPxoYFu46Imph73cd94N3SaJ9079x4C4GK&#10;si4dYjXdnA9T8f4x2PNHm2UlPfBn7dH6relpddQc7EP4bikSrblrYxKoY6ZWbzqmSjiWa8fiwTvi&#10;SRKb+q6xHx+hvEHosLB8DLbn+2GIQKX8dGIZa/BjwExkqQKVu1Bcnj46Si5pUtXPHUYQuNUwL0Ex&#10;LxOXhKKMxllm3A4jMUjQsf7OtLVM6GI4RIeSoLFWFgxlkV7RuklteAKuFISbABO3s5LNucPSOIQr&#10;ictQHJd23g7JLolejLDJu442s4i8LTJrB+3ciX0sLUbTKlm6tIzScO+QYZxFl6XMRfE8zS5a2dgZ&#10;ww8VHqcjtcTbkU4RjhcPgs7PRe1eoSLZHWmfSJb+J1J09kfS8elSnRlsJHCpJ7Fkj0oIziV51HkK&#10;XoJiFNYir0pSc5hTFjEKBC0SAxUGNEyDJV5FeBVQ2bHdA4Spy+lzJirKDIl7yHO0BJGA0ud/eWUc&#10;zQOVMqhxVGgNPeHjClyDinSadLDiPmsVYpLtPC4D42ZMkri9UDcERKAWHGZZRgcTPa+KKGYagRJ5&#10;GxkoZyR67NThGbvH92VMvvPtFfXmxL2ICYvzHXxno+FAG30eQQUHzVn8cGv5QV4GLZRc1G6V0dpl&#10;si8MdPlYtH0ROka4Ra01GrbdAOPIWWOeya3ntdj+ptadk8AhpMyYd4FnXW863pGympSSAy47c9iF&#10;AJfKLZiJi3FwB/k5OOxN7RaeDboDvxnxTrj2x+rmL2BR8oU0a3Fw8EasfUxnJ5uU4n7seeunP+WB&#10;khLqoY7nPkZlteT52tePvnxbI183hhdrH0Fd49Rqabo3vLke3wWQJyC7zAPPyJGyBRQqcNmzuSPW&#10;c/wtqx+PLjDUb4so2yBXpwfe9jvcl3Whz3aB35esW9LzaSwQH7jVAv8xahAx9p81hl2x3PfP9oll&#10;xN3Q3LuXrY03lDYJ7NyhR8caLP8EBNfTm+NuTa7nfmBy/7JdCdqmyNXsmF97ktMzscXM7Z32Hh85&#10;n4gdOZ5z24la7a3vn3pwNdPj3jX9rWDcAufGaIBiWsczeg5/6+rYG6ufGQHP155EYftOYIlOc2V/&#10;hE1/1SuOzQT0WNrWlEycI4oTGUy9LyfuVGpj9O70RjCfhpKya2lf+TWbJ4Fr5W7zHFYpmG0lm7ju&#10;NOpRBwyotNzuMYCUbPC2lAp2KoxzNhwbVGHRXU+BWcKdKnYjCsgWdoI206bFWx8kKSrpSCG4YgvB&#10;KeNfflztCy1XJKrSfKW1ZNcgAlrudOA4e3MmMio6CVIIlZNagf6S806B5m2RJFyM0bZvoWTUKsTf&#10;8mUfbOayk7qsSwUmGKG3q2DwtcNMkZUzGVUbEqPYirFJTG27Lz1UUDpu3Xhhx4knQ4I+1Uvps3rJ&#10;oHDBKlzUOFLCZTe4LlG4NGp8ZTFXsrF1IpAOA4NdLp1HY1CqgpglISoQjIJPVGsKrKrzOpF/gmVu&#10;29ddri6yQotU8UERrUIYfwKo6HarSxBsSVNgvDsO7YpWegzyBIEIVV1NgGHXCBiJzipWeRKaKtv1&#10;FFVqyEquqjFrpJBcbM+CG+lzl0EoZu8XvYtocZxtqW+uZErRSdWlJgdwk7hYSRqF8mpVuzOrTX01&#10;yiUE/OAPgBWJFoW9RRIecsLwp02AGNdBY+RBUr+ZRM6f83at3kaTHgalZlFszjev9wbAxreKklWI&#10;9RJ4P7jzbnPpSiHd6LDKJa2c3FCPpurVbWzPiW9vWCxYkvgubRU6jk19iQOzMqyMGkxtgR61Wgvo&#10;zj5HsnPRz0HWLA6mu6doDx+sTrQeA1rqKlYwntY1S2umJ5S8T852FlTYKVmNL9sSnB1zbpo8FSWs&#10;tzab9aOrh3zwFCTqk8cNDCjbJDtC/vSj3jrtN/TTuwg+joB9cGu/7VuqrY1LQizIaLWDMUz0DwNs&#10;q0o9bR3dtb1q5r0j5LZYm++Aa0MdYFt7RdvCP9Cw37U1Rktg6mm383g2wo6sm39Jh910XO5bY+e7&#10;7JNbUJJHCQ+x+4fmi4bgaIPEx0T8DHdA6DGE2TcnkVzWwYLrg/Jy/4P1TLe4yMQmvz32SV9bWuj+&#10;r/rV3OzHG1CzxBOttdlhpJZqH/M1x+bey+yKAv6JI71om8HqGOfz65N6zYhLNtY22MUZFu3AGnR/&#10;2pC10/mDDpY/oTSLA2GeDtvY7lVLbIo/69fx890Te8TFBaD4tDjZeTO+262DD+KmNo5tjqX26+2b&#10;emMLuajBtIu6tBG4AEPhsvroMGs6ANyimtuLkoLFG+nzVwVM3GDeJfvb3l+Z+XFVpbEyafECqaui&#10;6CplvIviAxVsbYqYAVQ+K8W7MQ7GYQduMFWWYIqSK0EGXmVbczJywrZtG12qaiQrNpsElVYa0OUE&#10;CaAOqLUdO83rcJVLAGEvQjoS2xqGw3HU05GA8DnLFH1ysDLloj0VipKuojleSqeLVnBgaZoMRB3/&#10;VfuwSghJQoq0oGxVLbMKWV5xUZAzWAXcXHjf1LgitVySJ0uFhSBkdtyPSPTpb8rKsGjMxa27HK6M&#10;QAnTWyyfkLXJlM4qcA0g20NERtzq4xGikkBU6oRrMJWniFWkIeICxNSKxAwXglTUM2Bn/DSKq510&#10;gpM57NAQgVLSCtQoZa8Bira7k2yDk4twqlDLeRi15P0Tuku4Hx+uxVerTw46G/RD7QOBkbCvkfaU&#10;WD4Mq6wVDGfNCyx41oUrIDi3xYkrS7bZSMtUoCmyuVcLanh5FzyKphWJ/6jj3mRpozG7KUft2h3x&#10;aONudUGPkbL/nERx72691K3sQs9OsblzS6AZx8l+uNtAh27vUTzP/r8FsrS4NAynUoW2vg8Kv68M&#10;mwSybhFd/hND5s8+1W4PAMojw3FY+uMt43EzriV8mAcNc904pvZ3a2M3U3PCxR59D+PFtNOja6Fr&#10;IQeniuUmLrb+oxbn5p0eZ7VHbqPsSeqwdS9JYY1sPp3Lf8xvVmS8exsUts6SZ9dLBKmwkFJZHh9O&#10;nxXI8bBqj/14+ZFNpXqLlok7Rkv0DJflcrwsa15PkeNwL8x0zw34WHMVSYfGq6jxRKznjEQauWfN&#10;q0SX6ECDyWN1I4+dOcvWNzZs3SnOoDgLrPawmLQ9cBLCZK+L2FOhtbUynXgg2l49Prm9c3Q0GkBP&#10;Z5pomrtwbp45Zr86yHOP7p8hZwuBFkIA6MKU6nmPn6R4LiUgte/v8qpNgNQ+lo189u42Q9gUCNal&#10;c8ee4PlQvZ6S9tZ1Ryh0Y99cH3sfBzPqi9xI2KoqBlUwyzbW6C0nnn1hdxRP0BzGCLHxiGPxjYU9&#10;1LSF8APtWjjYd/RHrwtkzRjWtPfPLMFOuLUP7fyDwshQW6oBVCg8UnXgbZbJdiMYNnnSjoEuLCk7&#10;ANI5nDXeUNZBubCI7srlvJ016jPBbHUNOugDqXuIV/GBAIULXYVSlYtgWydBvQKmv45nSaTzVyc1&#10;2DasFkVYEQ9lmbb8FVUHqCWUqNO24JTZwo1ElmjZ+8dcmKRjcyAoo8JcWl5jRNrMHRerAIBDT/bl&#10;ykKoVIuepELjfxYJ+EAxzo63DiGkhVNlFGZkztkUDMmndTFjzNi0R4c5BS1ZyabsWCRIsyNK75mC&#10;IkUkGVUCx3H3FmA6+0gCEbchFbA/J3sveK5ZR1F3nm2LP0bmWuE6wMxeJy1q7ZwOKxXqxIcR53wE&#10;LXoadnGRELIO0bADMBhVRYiydZBM57sHuTEHn81FpA3zlQfTmOSEljSDC9pPVHhcSxxNOUqZMa9P&#10;exQcDxfQlIiIaHkiCLgK0iwOvW+dYkLgvkHcUftkdvliowJ87Jo2mXKqBQ1J6gvtbDhozJztt3vA&#10;d07yJGEEWo7dWzpo9i6q2X+nraEHr+tLc3m9WX+1WM1OKtWb5iHfqGewDawJw+fnoK/7LEpuOKbJ&#10;XSvxFt7aqGk3FfkQRtZbOyD6qsojsnpalh6OBLnkigf064lRGsZlsxt4dZqX54kBQK9c+biEWm3t&#10;AoLanfn4VPRWrF5L0qhUlF22XQN/zqW3X/sun0Otov6HH7yI56kYfg5xTbQIyilpLJMzFw7xgesb&#10;ypmXcKUMste6qd02vXZmowrBDPt9hCfseDtLzREP+Ll+32C4jCUnTFQSSvV8zeOf+q9MjY/xzeR6&#10;u9gt27bcdfsxvs3VNGAYdML+ctvEdhFqaYda19dwVMEZ035b6hcGTlP6gDcwG60b0Eyvf9giM+ro&#10;gcZsankIeL7SWFb5iWbnv/gMNVnQOG4L+DAsb8S48gm18HbGo2EO0HIN150DGmyat26PA7wunfAn&#10;dlB8Qna7xsf3nV80fuz75Wx1JwX+1oxOy7uo9qJjyPe3IY2nrETIPaWE+7Dm70C1dhO3fPrEOjyP&#10;Ve5ksH3zuHGjOe0sbCx9QoXL47HDbOjLcIlzoKhsQpSdinPJY+PQ8RKrLbOwY1wkJqMjGIr8Rx+i&#10;0nwhRIVlJSavCnnAIkwWOifB06Ik6KgpzBY1hWPY6s9szkEobqHF2SLXtRGLPCegm1UJypyphQGB&#10;Nq6rWFeX2+4zFWvTlM/WVunmW1TYe0KL+503mx5dRWtFSKJKeHWuMS4jHsOqBAW8elHC9Ypq70xN&#10;E8IFM1VHbO1Upy3QlcBRETUsBnhbZzA/Dzp2SAFaYVpzbMhFRO8hsUQyJ63FbY7u2HiwTK+NhoR8&#10;dHMrWXRlzlr0rJ6sDVIMRjkeqjzPjRqG+cRNP57kpAnH4HdX+gy6slGmpeoiApu2IEvFdSwZa3ae&#10;/7iuDUhCuCtYTe0BU58lt9numOrKUbXpycjaIr0bKzXcJzpUcI03mthxcfQ0HIGm9vxTyo5q46pY&#10;M/yjjRGealyvAKSfVS20Lg+NGGK00ZAP4zD+7DPs+uPJ5sXnJ4ssbCLAdDx84UE9VeTylL5bfDo+&#10;2l6rrwUejgX5bLxfGxblVayj0JZAsOQobSPux/eO6zXtE3h4Rk6CzWJAFXjImihLga7ndklwaPox&#10;fWej+FI+AV8D3Jj441Y12ErDEg92e0Sh78y5SH7JNrvwoToWZtn2W7Tr2Wmf1zHcg4nt2GB7RN/U&#10;hsna/j0/Q0eOWdufxadzoCa8P/owXffAeiP31Nog05FRA7J9BibDG1b1S3Lx3x7CgshcPCWbtgV9&#10;lTWOz440mxdmQyge766kVs5SrWXo+fBYmWPXHaMYWNSId7xX9/woZdtfSlaYi/loGsB5kMO4ILhV&#10;F9O2TWecJd7u0KM6e7MNZMYoTrsfA1yfT6zTAbJSW4cLHG+tokSLhk61sSKWO8FQLcu598eN/zCv&#10;H4/tS72rBzsF4HNTbHvez54IM8Tv+UcL5TamVO8O7h/bv3WP7dKpOuAD+ty0+DEYAI06O1E/Kwlh&#10;X5+Fza27LBW3OY0al87+Z33dBR/IMh81h14AWwNxHIG2cW2LsKgFeyUWBA9SsqDmOccDeLtWuz/e&#10;NxfRdwCz+v+ogZdRE1QEOmRiTMpA17GyLVMSItpbZpN77ayqPm+3S2alnTayMxQSb5bdD4DLi47g&#10;VvbAckOokyF9Dupagz4Ot0+ztRQ1Wwh1aopD/Qf1MNIiYck6q9p8HR0mPyKxsvqLms1bdnn4wF7J&#10;Ywch3ijrMirjNhxZzv4PsDOApRjLYLGFlpWnTTjCiYTkpQgCU5WSKJeqARSQzyFzmLyjkIwapeWp&#10;a9gJgtJ2eDK91B5AH0zw4GmedrAX2W4Yl+4Pk/9IQbx7J5Ywfi/DQMIxVJ1qbl+c7emwe9t56MSc&#10;9V4AjwCyq6zbrhdAiEqlve+dJgGApUIv6SNA6XYWh5z4UokE6CpJfYqJyIobknC1ZatojopXhHEt&#10;2orv7e7ofJOKViaLEPg4jUgBrpTqLWV+4UteeA/fe8y453KbbYyJOrXCJ9JAAMPBaG2BK562+Se3&#10;z3gmH2Ly0E8dV4Yt+ktRW+J8dZOe6ryosPZHNEkZR4GVrzJFPTpDz2i7ZHTjOdgvMhC3y1P2BD36&#10;Qy8Tjmd7AA9yyflazOIg+C3j7XJMS0GLz3Kb12CnmjCpfcnAlkWwh0VUFeCRrorVchxhQzo14JpF&#10;rH21k/tjgo+LawTrmTYvVFkRZwW59NnIHALrUJoHUoBdkMyg4aIr+7rzhNBa9PlSI4vV4yRIYOip&#10;Ub7p6Ua+vImeq9szPtnvdP7B/7dXxya9ENXxf91WVtjnKUc0bjyAf0iQW1/Pvr/hPAa7O1ZoKlQv&#10;IBx225Ey2Sl3O1cvlyN6mkIhXO1c//sxjcGVXuADqJz5LdFD26tFy30p98O+1pM7wemaH8Tmk0QT&#10;lul+25vtSUXrqaO4LRjb+rgv82lB2UYz//Q+5wBwvb+TUo0yyMcyzpZjkfs1suL/uW9hG7we7/r7&#10;7iBxymRlOS4gPAjrhv5rdT+HVg8UONUIwMaD8dj5wSeR6fVbfv362bA4cWWZ5M9PeccxDH3uLLVy&#10;0S8WtrUn7JjV9q4OnxVxNLIuz1ZXt7y5dR5qJ8o6Te6I0vM+WXKhYlnUge3AlgO//Md0fmImN3Lh&#10;0Y3RZxH8RdNOFNpmGrO4iinAYwh663vyHdeDLsWfcLlPRogE0yJWT1tQdinInPj8Ot7WOZgsEuP4&#10;7ihLOFu/8IxKgI5g2Abg1HLRWas0/JrFeJOb+hpCyarEyTEhO3n6KjHOSJAgGMLVR3tVeirbyRu2&#10;u7uaE+nMZmUMLrDFR9L5qq5H2Xi7Qi9Ycj295RKEJWNd1h3aleH4bpuFx7aNBBcOAGQpNI4gCiB1&#10;ZdUb8ogICKHJwV3vRlN92r9VSJXNNYsoZFmvEdnqnqQQcrLF4dxuVoxqEUSvyGSuGpnq+Niq+xT1&#10;XNRiuf0w1BTL8CYAV7UBIYIdc18BfIycnZ1iM0KglA50nrOdV2Ag++SExlPDPSCHdJHEXXSnmcrw&#10;QBdzSlyW49A817FjAC5m6RgSVWfMTzV1dQqzp9NisdlhA1NIawVQx4hBcK5Oj4q1Yi8A15ym0yTm&#10;tDX4VtPoPY6nCMnOrwfDapRsP+HJ1uddNAjUVkDOJWB55w4OcZJmOFRwxn+yuCdreTxyEkTAGaqH&#10;KW4o4rApbW/vJL/+nim0+3BkgrNR10HzxVVbLhrUQBG3Ki1gqXEPtDEUFz+hNdENwKokPzZCVMjv&#10;EgF6BMOXdz1r+PEHiz0+5pNaY27bBzwBbKZhYhJPd60AVd55a3NJZ/ua9PynHvHzsy8329s54kRP&#10;9/HeshJysqoWfM4vx7xXl4t8tujxRMjeXiyQ1vTrLIhhyh65L8XeiLDhSB31/W3aQ6aOt8452GQ1&#10;Dorz7rxeBob99Q3FeV4zLW8wgNutDYN07gxsPeyE5HNtTUoVq9tjm2/BBOdMHzuV0/Qu4zbB9jTM&#10;DsxsPb7Tz9DKTuPtwOq56ONeWT0fAWYH9e2XlnZv/33PawBXyBpgl88dw8V2puOmeB6fhaz1vXbd&#10;Cq+TR3GSBb/b/Awt9G1dYaDPbRU2MjNkbSr+POXpJ9E8dtg3LXJHsvN6zQInWpzfd8xufbDAwpnv&#10;jj5DxdaLW3Dg7pddHK6IworEnmZ7TYWz310/axTsoXNTICfiShsXXKA/2GeD9wREkcf9zaLcvWy5&#10;jCdFqwqrQnfU3OQanp5KlG6YoJaWaMdBAHLZnEouFyrQn5ZNg3Rtlyr2gpYlEhlTO7IGbnmsQjKy&#10;TUaGZ8ohJNccUzaup6A6sUtOmJSHhYq/2KjZ7aEFMxIdpU1w6gR5v6Vc7NIBOvYdlLTFUozQB/Cu&#10;MfqHCKQVGMdv2shca3MVU223uSlKCMm7g73aByUnIAQnyby0DcejFOo4iCqytnqMutkDCqeVghbT&#10;O1O3hmRlIYtFKJEEkoGOlNFVG6ISuoPjJSAqWKaqNC2MU41WZaEcm3RGi7N0+DtcIJuuLxsRUXWq&#10;UCpIbY6MBqHI0F1Mo9Q450JUkSYM/zWAVDtUOfugjkaLMlL7DHP2SkqZJWI4/SCigvdZ+VmRd0kf&#10;pe/LY0CdKRyVTZBaXpuFBL3OtAep1UFvYHJSK4MGi9q3DLj/rA7hjVenD+AdVmK69pdGAGEDBWud&#10;aqoHqcDwg/XhWtJPTn/8qOit4veLF3AaH7cDV3fuXzVeMRf6PlldPciPy2s0i8loMlQfzGKr4LAz&#10;tl30OBv9wtUHsPNnWOd6d26OfWxnKChVn+LUci7yrcVCiompb2GqOGwC8xpgT1iFnJurcx/vL2C4&#10;fU45od84PeMPRNFwOo82Pt/YQDwFtU8L9XMMX8XLHe6/nErDwyi9ocdHP1tvxVZmeTXdGWlGgCiW&#10;uOh+TaSJzbcePjp8TCQOdfVAydlN2qfvJ5YgUgoujxF8iQfYLeAb9E6LAJeF+AHhxsyGVVcH4HMl&#10;9iXAl3WriJnV7uF/GCLx3XfQI3CDlqQ+ELKmZQGu7H3Podb6ogW/2OoR82hqjbbRScB2zt6xv/QF&#10;B6pEiB4PN6SEDmrqyfSia8ZywktbMw+a2vJgeZ60Y+YuxzU6aAPLB5n4Dtn5uJ7xXqTyfOyTe9Ti&#10;n6DTji0nydIxuDEuDQCeIF1vDxLq8ew+lH0ki1QcKmCxUIFVnPvcq1Vcs33wGDGtGM1Wf23PLD6H&#10;sq/lk2Q3mn6+sa3WB60sJF6zi6VimUgLlTqqAHsXUFzlOSsKIFRSMC2fI0pT3YARzcNUzm1mVIqC&#10;fY5etASAu377hYbKeAEo9LlOgax0z9JfVMXVAVDpgBkbD8s7mG1e7ZRZOgvVRTZTriTvbtszrbBZ&#10;GyCuhJBO3k0lqXSkjLoPWULGBKEJVSsJ6YSJkhhHuvOkHOJkYA1CVhVVV+PH6ITls6giH84N1cZn&#10;gEzmXYlV7qsSbM1YvcfIFggK+wNSKiRUVYtRlMJngdWa2XaNEljzQKpS0lxTsxG2bO22ntsNriVt&#10;jYNZIHWXAskK+sq8rEgu2tr5xCqfOqaajxteBxqEM3RRx0zUZnSvBLrUDyoXuHWLNiR2/FqlBAQQ&#10;SKSji1SFpugAIhCVzrC8B+7JMf4l3TNhhc0nL3jB6zx3F+lUJKPyDTaOLSmzkV26kwu+5UHyBXsX&#10;SOat2lttnepzhwYzTylsBLdNRq1VPaSOnRY/g3AeH20N61fPsbscxaOJfpHNntci58+mbPr+RQc7&#10;N2wWU6g6DxykV8+5zqiwf9mpatsdnnP/9uwx852/noICV5U3rZkfCtTRqqbGW//+7NRvx+ewtpHP&#10;pjw+awAN/12i4C5KTE741sf6p174LjlkSwCArTv7ih+sb/j3xxy/fPT4a3rBNc1dWDoXscj0knrX&#10;eLafxwIu18x6I/op97BEoMc0TAs30H6u4dcZH0qZelD7vHfPm9AccRdruuumN3/a6yBlzrZtW+RS&#10;k+J8fa3nY0PNLlusf5/bdql5nDh+8+prx+A2vT2a2nB4qSYGy44AC7u1j1IHJdHMRxstbXLLvU1s&#10;0Hs6H/3J1dOGlDN/guA6w0XoNJWnt3ZG+NHDB1AXcVX3gAFvTe2cxZc6vs+uH+Skl6Ckq9le08t3&#10;7qEn1hszH4E7bRE9HpzQfZ6rtYa11rWP4WqXwCfQ+NwEW/8b2ozGvpuWeneVEL0RmiYPFjY6huPk&#10;Ayd1XbinOTfgc7/vU/yFP2i+TI+fDfiXkzsJQs6Qny1eMqmB75RR1m4MVz0XbeUhQ2QdNdVZkyWF&#10;auKKbjcfFqDDR4JlERMnSpZElSXyEghJvOSIIsHCcNthOujbcmMfxgsAGSivBCqoJqUJcqnzANi7&#10;q5BCSZEXCEW2bpAOcKcjzlVRsHA2MkLIXb5PCsGLZYV1EaVoH76DcLIs4G0KJeAzr5RgVmhLrYjX&#10;gyUzVvmq7HPGfHBVhP0atAPEkTSV21xKF5tH0DNPeDIAyHRtoXZ9aPJbCgN9gtlkv2faR0r63Fsk&#10;bsa4TR0QVgFOVdbU2yYZawekcGUfCveWQEbcMUpgoGLFGn0JkswmLALgUyUASplBItPn7Sa71IRK&#10;jQgGu3ZV6SYSk3mBaAFdzj6o2lEM8WpLTKmkdCaGQgSVrr9TWRimC4FkUkvdCtlfxYoBApK8ywMQ&#10;IEKOIgJKOS92J3up+2RqQ9xI7cqoVPm0QeD9xi1cJBzhxjirwpzssYGzymHUkx90ZOOJ4FMawibR&#10;bHLQhEv5xmIRaHrUdqk25/v5vW1+fNkaiWNY+9/pYXuZWw0I7tVysIuBxa14tNX39inwkHB/xSMf&#10;I945lPCACDd+SRzNP94u9fi5no9B40OtOR5eQ+KaD1Cb9Sk/PH4Vt8sW7CfvpDqqAyQfr2/L1GO9&#10;hrdgK0ZVr3wwaEsGn+zvmKLBtJMuj6VAthxjfWt1o5naMd4DAvr4WYLTn+DAZuKUMAcM1Ei3aLyv&#10;GLXAemyN5xP9Zay7aI9r4dZj5GtkhQBmwB+9Vs/sWQQ2kfbcoAdQsK8h8QAS18XPZa5ntzkvUWm1&#10;UEQE23o9mlowWoV09OXBQc/t8vOUiGFBINpCWmfLHK3MzB9NH5/YDMGbcnys77W+tk2EB9U6p/j4&#10;uyM1t4XQMaTGwG2pFsy+JRlsny7y93iGbmNTCw+yd1r768oxnm9zACwFcYuyOB9Z8TpzRZhRUOuR&#10;zw288HKitH5h5eKBJSsUZwsxqjKOD9cShrKcPODbZKu0pUW2cp/mUznZNxIHiCcA/A976o8RbdRZ&#10;UFgxKdNHLsSoAJGCphuSRKmPCbZslSJ0Fw21RTKGk1pytMzvs2qnLgz+/4S92boruc4jCCjy7/7q&#10;/d+1L6rSQl8ApKiwV5bPyb3sGDRQFGdS2v5mc61LZxIOhHPteyootVeizbmep89hrTRZYvkALDhd&#10;cuF5or8cL/mp5WmVd4l4LA0ius9a0Sap/WC57JnzFiK7GVCStLGsQvCpOj2lAUtOZCobnDblE11d&#10;4Mdm+uUiEjuOEELiciyQ1O4Ti3Pk2kJM+QtPR6Nkw21S0KdSUjMYl1nd3DkEYKGD5LPYxp1F4oNC&#10;lAU6WTqoq4pLD/+1cd9pyKrgnS09of7+Z7ngFbmYsBxloQAATxcuJOCgIkF7CUzFVKDDfBfkWPi9&#10;U0apWEQ8GxFBfMpw5Ufr1PpxmZKOlF6Jy1npFp7PLneAh5hcVgpOoAhvIx0tJFcIrcA0o9UynJYz&#10;NiqErmyLRteFpBgAwMfqQi45q9d1omwGYh0Vhs9SiseSXPZpM4fyCXz+efZD0Mpm83MWQWt+PkkE&#10;X9Lwb7kHk1OVIaTFLx6Weogbr99NKS+xp9xTo8PJuv7jo/p3yICha8WVr5aGnEhdbQ8gjTFPIj0o&#10;+OSQN9f7xSi/BmZfqS9RX4PRr1ZmIxnIZVM8rP/ou7wGWi/ryEwasBqt7HFU7Rv8g09nEaP4XrJP&#10;iAlujlMNNMkq/hJQ9G/WMFEDfksY1QxQkm1db6FfxW7PUkVtpQ1XOVbxDfADjEuKC2jOM7cEcmHH&#10;/EwvUW+DL+l5TKHGu2/dTaeRC4unJjPYeTP7wfp65A3z3j9HhPSLX1JJL8sXcurHr1/C27nf3v93&#10;A197XcXewesBNtlqaBRw7vWap5UUhdOYUt0MmezX89rql9sryzkSmrncc9UY4BAiL8j4lXWBNo+/&#10;JsAfL8/VaVI6BvHtQSKQrJLo9W6C3ff1ir63/uytv6tmOA6RGVsRE9Aviv6DtvDMQ/P138N6gemN&#10;mVO3mq8kl3PdnRvJ7p2vCKazg/cc59JhBKrNxN8fU+hOLEWfq2Nhi9GcfriAQfT5BQP12A9ABuwL&#10;eEOHmEYugi4XH3u0AbUZeTeRCh0xWMZFoxCfZXvqTmR+MvnleoxbtttbHSB2J8BsEKlUqQQZMdvA&#10;kngFdgQmjvWAYNN0mJAD7za1Ntvcn5CXzyeVU4KoUk7WyOGKsWDJk8JejRypir9E0eeKwYEtTFB3&#10;0WQXa2eiVIJe0Qx9tkJgVl4Ggg5ST+hbzpmNNNyePrlqqlJec3n1UlSCG9jSY4CQT4RRCOJi1MW4&#10;abAon44FatMhJ0ItdlQfaAvPqpNHrN+tULPSsBZSC0qbWrUyO/hiJUTyUSxLID+pZWR8k03m2IX3&#10;G/BhEzDuSXCvZVmPH6nOrYK481i4+cJaWi6pp5whASGrBtifUttKgQsBYO/Hutuu8CUo1njGIYZT&#10;vJ+C9vFfOjRO5Cd2hcW1ypvi3edpZ92V+VpLtGeAgEgt6gGjp7EIsxqHqtwS6QAoH4BtkIqE9o5S&#10;sx5sRyd9drZ120vjli2K0Cz0fG5i2exr0qV+tqjKIUST5LnxQPRL8zjULSP5ISpc3XyNTzw3WUT3&#10;9dKLdPMeIQYXSoQmMESh8+btxvBS+lVd5PSWRe5eilR46Bz9ncdKKJ5u9yJFFXb3zVMwIDH0qPrS&#10;+moTeqIkp3qzO/Ir88yCS9zUtYZzkEe2+lrKEdA2RjAkpPnskQ4Hp7NksEdzCAsY45io1Tg+JnX4&#10;XH+c3DQeuEYZFnNPdyDZN4PXaercub1EE0S6GtC7iutxhQimJOTsxO2kJIdihDtLpHFU39XbjMQq&#10;COq93kcyxL0a3xuVP35dwpvCaKph3pP4qUzfS1cPaIj7A6IN4bP/Wshl7T/2qrS0fBDz6Ev5vIjJ&#10;baCuOIaxfG+q0mNld0y2zHF20UDUEiXUfYxGh41fPeFmIXi5K1/29Y4vMEDO2l7i39cM8OPS9I21&#10;N5nDr1rDv0EypfH/oPV91Fi19gLCC3FgNl8YMKuA1orx8Kcb6BNf6i3VSHuWXc+lxt1quL9xvv8i&#10;RGOmJxYogS2shSMr2bNf0BxZXJU3+fhCvMN/8d7cnKuhTOoKghxz8DkANsyVOVR0vcLgTny1W9Sy&#10;WO8KPFs+p5UWr1klAsUHJQctUFZDlw3ZLvOdjeLsSRGbe9FhNnajlEkdAljHWylkBTulYiLvQ9jg&#10;Q2AtkXu7RswuzhCLqeeCReCBKpKG5UZQeSAMiqUEgFuCtjUWIPQc6rlr9Ta0uHeyihft1k4EUaLD&#10;pU6WcQhHxE/byo0DbtAFSV3/COV+2cicP7ucoB8fQ7sR74zTaAFs6cOmgrAAucJR/BeWZJFzgJP7&#10;4CdSqB8EXLjGULAPI+gQ67tljQWfVpzzS+xWKGvByYTZG1GJGB9JiBM3FiTFQ8oPgeVwGySduyvW&#10;Lu/YbWDA9ZmYskusAKa9DNWVxIqF6BMkdyoTGseV4wk4qOyq0k37wzDjB0Ay3GXuoSLDMR6UqteR&#10;boDwIBr2rgi1BKYldmxXCpkj42Q/XPIwqlrq9mZQmikKUMlnUesArAcjjqPEgvwyD7v4RCwSh/yo&#10;xcmXDHNRoHoVKUWKQeUPdymR5wfZxRnJy+d6WGF9Dm+4+f3X526J47mWUCbVHCKv5shVVzQs6xie&#10;7VPr7LT9UzAYitbp+BVrgSxMwhl1BLMpoHyBCMfO+Yu3ThXt1ULFIDQf0HW75jgaIuKGyqDa0OH2&#10;+Ov9bp03XPzWmktFoJzfNcK+lxp1IZPN2frJS+rRXGzcxVl+YYwOSnA8Tt78+Hr/EkKvdkteLB/F&#10;AMuwtPLagryDn9Bb1jYyTDFk9NWKJUOwC4Ym2VdR/Tv0IC9rClUt59hoMKSGMaD//qjJQbP2MP8x&#10;c14NjdiJ08MY5tA+KuQkwhiCEDdR4JCkhp59BK1gI1FGpDO/n/NU0Gu1FNQdNWMdFGN4uGokjTGa&#10;7U0Q5NYqRsgyO9WLipmpB5vyhqoOhhvx3XgGUSUFgL1z7s9Y2/fSzu4L3PNLi5MX5IZhYWyHCY1+&#10;fjiaDLb1GoSXdjdKFbpeBGM4ns0Eef6Vjshe07nZSV8x0mhiafENWxVrEIVrL2fTIef8AibJVk74&#10;As4Xcz2/BVFcbUFRN36Wul68CdzdmmrvHxZ0k5oay8KD2CmZ+PYycjKEnuBy7TnB8e34eKOthGm7&#10;qGfFt3WECi3cgq7TT+6HylkAEdwdi5OuLLXBNYgKMWKz74XUktZmievY5BYX9gcEt7bWEja1F7X3&#10;smT/WnhFEE4p/m0JyyB2fRl8ktzKSrCsI4PwWTHQxti55SxSLCTJWEW35RqSR9MpGk1KdDl4LT3Q&#10;XmoKQB+2vCAWmSE+dNgHuLQXU2YIEB2iUqW/7Luh0I6sVKopm3ASex39VdLfA2xqO2MVQBIFHPFj&#10;GXelQNk+0pEDxCh8nBBuncUStnMBhEoVh9qVYiLsxOO9uR/RxZ346bhFKxcjZglOE1nVZdOHRSXO&#10;CJAXO4czQMa0ZYdUHQQWHO2tT0m7iisSQnlzxDiaJOKTwCRX6tguihUtSgBW5a5a/vdufRxbRnEl&#10;O7uSnO0Bax6+27mxl9YCXIAUFX1n1OXy8cPGyFU5t3vvnEytT8UMFUcsG/MuT2LAhDjkgouxqnT+&#10;x190pYSPNinaWTXkIiYlQmENw1N8sXkVXZuEsMbMS1Ex++r7UWTKadYN85Dhm9IC5eBCeMMc0iSS&#10;BgeaL1zu1OJ1xf7e3Lz6/cn4xt1y4JdGVj6TrNUd7hGVrOY1TFBrtqr+HwbbPvz8SCt3GFFN/ggz&#10;9+o3+7y41QmJe68pLuWtXixDcIsR7/CO6+cRUFj99XxvdKmIJY2nT8+rr2jqFzXNk0c92Go28GvG&#10;Z4RsIGNzF9MYM6nfZ+hTtSn2M/bRNejaua2cnlfHkHgWdkbWtNa1zhu5ogAB4eeNmzprGcxuIlEd&#10;727hGq7uiyXjXJVzB+w0G4gCUhst/86NO4HD218wJO969N0jOzzttZBDv34JU6GVt/KkM8K6WBhs&#10;QVXhlWiVpBekvXH0hlnnUkHgNHi72VroHAJngTeymtDKzKCn8zNIEcE6KvVsRxVv+IWCgWlEY5+C&#10;eRzwQytVo92XCnCvJd4zyX8cd8YLq+dVQtEk2jpsYGBQQR+tbDYMiO959ndeV3cBc/UAqTkpzZ4u&#10;NecL8X0m0oFLMY7C7h7jUVrKol37rllayQE6/19zl5zvUfIm6t9E/QKlY19MMj6OUlh4Ei95DO97&#10;E2s/yfGtOnqqqBhPqzJlc3q5zZgEwMe2XeusqrCEh2NuQUaHFS03naEtuqRf7CI0l1nGSaI0l/xu&#10;lX/HcLwseBqJyI8P3Yrd3i+5GKMtzcs1g5dWAm0ukiZwScll9iZ9oBMynrJFhLZt30tZX5e3NNra&#10;PbELJT7l1FWM6lacsuBcJa8uB4BbOVL8Its1cjaYKAXb5vFQAYu3027jgUV1e2ZAxP7vNdBTpaRZ&#10;K2yJkj5o92TLWCEhxKUcy2uwEj77oR4McSQALFrvcKn+RSxqRUeIKFQ80DQuuv5nA1jQR2g9SkWl&#10;13ZUE51VCw5TS5l8yLUm51tUdl3F7jEi/UrlIYvmXFq23KdC5ZacOOOiUPCMF7Zjt0BSeCRqbXtY&#10;1sZy4jkA8okpS06eMDLaXxS0NUIulGcOZeVrAS9xekEnLT7rKSrUwUvXjj/iYjP5JrIF9wo6+kkz&#10;6nPLTUWkL45cJN4jXk3jp6xUe+rNgfrz1kTuQIwappq+X4zm2rBnNM3S+j6h8T0zHCN7udn7nyjy&#10;sulA6LNIJhxCiy/pBS2L1nYsfs8DlCnStvUoP14Aq07AM/HLb1AywDVAveWf5ufk/IUjqnWn+5IR&#10;8pzD6r3PZ+9p+6CZx1T3juHsG3zoaOUh8V3IV9fE8qje0sZQevD6JByzGrhG0Jj7fqma9myWj3t5&#10;D+zOq9mX8HKEBZ3ZhQVihHJ94dxRNM5F1tjnSNXSxbFrll7xDQUcMnrPAWyBhKV4fT1xcOvmj793&#10;NMeTQwFpueU2BPT6KZhWu6at/9OT4f52P3TnsY4kSp6WX2pE3f+qEdCtXJfqz5dC4XmOloPw86GI&#10;ALXH83N0OyFhIfFQTlLY5CFSeWRsxrozRcBJH/JbZxF1PaXXy4mZs9DHa6le9OP7S1ncfnw0+h2k&#10;qkd0a5IsjqAaiNe27u9qgoTJwcTRhl9ThF+jYi1E+3vqzwuM70ClMZFzdYOPckLTaYJjSKdVRlEs&#10;nw9P3nekrKJm7CZ00rA0+Y8BMHHmRVjHIFKj3BreXrWfJCTBsMzBpI+viaGbwVnSQlrZOT60xAwX&#10;Wl+xo8IXSqhVVDTZzbDDP1VnOiUsiZm+tizmlkduEeuczGvNouyl8R7V2JYN9CK3pThXhNk27ldQ&#10;devGpabv6GREMnIfFIFWh0lVJJcQa3qiP7paZDk6IAJrzzrPXEvisnYQJ51dAETrgCjzn7sEO9Vh&#10;R/oXwUWK26vALVA2tO8PICdh1BhMPrxG9KnUdeRZe9o1cJv7YVKWXStWq0hVySsCtlZLkNB2ojgq&#10;X1Cts4HA3lTK/ilSdQJxCKwczCaKKycTKK8GLP8AoJRD6GLML0S3jb1W31rhkzMKgFIXjea7mI5A&#10;m8CjJtooZjKoQqWK6KHdKzshVRIeZtFdWghuuQ6xCBC8ty3Gc9fWy3lODBeIi8BMSPGyYFK5mL1T&#10;ychGfWOt83K00BW5D1F62x5UTOVmapMe1efiYxEITvrb4IUlEgpR/4tnXdyl2b9CF333Wy4pVne9&#10;1reOU//NIr6e7dZLSuDXI1/MepQ0vJhmheNPisq1gt7Nf6/Z8nXZ+/W0wsPPutXoe9XOYOivx8YQ&#10;a3HmC5qvXFD+aSwcnYxfp+BS3xqnEACHLX2tIxsr0kfR8yNglDzxHovgHZAJUMcFApQR5Zr2RcWv&#10;GVQ3gx36lg60bv113v+WEl6PFk+4/R7946+CKqWwtZzz8onwrGILapfMoeq0BLNahxLTTo9vA+p7&#10;KL1vrqkN63OTCv3dSt25TLpvQWn3P923aels4RobiFjLcmWdWwfjmFu/KElLEncfNcyDnj1S9e85&#10;ot9tD4rSDwxKWia+wjXx4C6LMDeF+kkIG7NxAWGNx9/v1cjf1LHcu5x0V98t/ESIQ7y/O/setf8R&#10;2jNybuwB2jOFgL7R/gscLaAE2xuIuXRXEuNrU7P/3ys71+t7nuPbhVe70PyHwnoxrUbVmV3VtFhI&#10;2unttyQ71nK0Hdnp5Vq7lIS22qkv8Kuhn58lRclnvNFMXcSY5dnQVpUsr77YmbdnJ5bg4mnuTs/U&#10;Fri4Ybu4VQ6nEFc8ByGXzHFQNiyalVW2lAZYdgRceWhFNs7JS7CYHuuKbLa2XJK0YAv2R0RFSW21&#10;78/WUTncuCoA1ZRX2CXoypwi+RCRJVV0K5L1inCvvRwhIZbYT5Rd3gHmfVSgab7Pm409RiWZityO&#10;vv7sKuQPAwZKdDlckurJyQnbB3JVMSAtIvFeqz1cFsvWUTUdWhRleaiUAfEuK1bmrJWJLwKL21ob&#10;UwMI0gdlp9Nyz4ZFm7NTLYiQ6gy04rFm4ja4Li4sQHuxZ7qkrZ0SSkafvYEdLatMZT4KojmGuD4b&#10;YuUsKHWatiu42mWFcbCwgiMEpLX0MZYIyd+oDSsAXNQSPqjaRQFjuYsC8zopzTgQBGPALBU1VNmT&#10;uUXsrWfw2f/zvzdArCeZ+2frH3bEQbfa8teu+SJhtRFMawepLtI0RJPxaQGPFaeSl/miW35InXb/&#10;JvP4cbXulLRWW/Fle7zeS+uX9e+7sUFWQ4EuP8V4YVc940tjqO9HLqnNcn+KGvsmp+zy9SiKwY1I&#10;lEKdJr+TTxEYUK6FrBdv6aR//GD/P1n7N4MfhEDRVnAsmuPt6ucSRtoXka5zsvzhjXmd4w32rNhG&#10;gQmE0XOzQI3/LjHrRjHq/Huu94hvlL/mMdD3lnJudfCGXzXee6nIwXjZvUd0Hgj3EsnIriZWRLLb&#10;vJZbrxX4sc76ipI6E1dkR8/5L3Mupv9lDnICcuWfuV5tUhqrhLGOAxWEZtrV2ntT/57hyLVuBOB4&#10;zm7Wijk45LIemkg9Gv+ZoZ/aE55TFSr30jWjHsj+BTFdfzAf/6Jx43Ot3Wn00kx7HTXw8msME8W0&#10;C4cLE+6ms8lVHO8aNb9GagPsbuaGr0Qdblxd9J9D61VN/yS0/Xxm9n5IPBXYe7B/4fS7A730jBdi&#10;ZIMOFO3N110FiL0nrpApvkB83jp/bqr889nf0/ljkku0qZiRYiBYSgoeiyC2BUZHe6iHWjnmFbgC&#10;ip9OgBRzYqxLL6wFH9qadywZbnYskyNSVhWPkY+rEpbwWRv4BH1dsDFmZwAbW+1EYDEWOjx7YW8f&#10;tGTDt1nVAp9dnJPwYHzckx3VtPisOtkqbdbh9lpgS3wUuBx6EjKak+fb4b2xKvdVq3dMMU4IWovK&#10;GTI5i4zihuOQHKgiIFVqtqvkg+DDnJ9MIkefWmdjlMmPwhI8ZH3MRGOA3+oIH1a6sWznj6yNTZeW&#10;cX9bQh/i+dQ+dETO5qY2ae94ZG3lFA4neXvR9wK3s3KlaJ3MACGpKqM6D6GoBXfpTZS2q29WTJUg&#10;O3Uei0ni2pX+VNV/KtBs75Q9zck2j5c7nhHjps9DU1coSGATubjK2wISe6EprFCZLeF6lHMQLBTH&#10;oLhBPDFQWN3ZXKAalKCzWIILKWFUckZsB0iQmRHs8+nIFqm1hYyqvxcp2nc0yIh/yKh5fmN+n5yz&#10;X/wh35Atvlwyul4P/mJkXwJXv3zeGMTzq+93S8O8/n52ktUiaa0WzbATP3UyGke3L/tW8Z2YDn7P&#10;r1mCauvMRrNdB9TUpzXw8I7+dAjKzRj4Xq2/xzN/CIM3HnHoZmjDHlnQFVpG7KeOQPC9MlPOWnVb&#10;/WRB9RqzShGoAxgzb/f1NpI2d/3Csi90/pKYL1vb++4f3w/ixjpQy1jP7OvRxs74/oegkE3eqKUB&#10;Px7w4oDpPb+8NsD3vVPG/PgDSOfJ/ZpwRz3p/ej3cP6SLAemtLHr9eAt79VSsWydU9osOe+9Glst&#10;iq3XYP3WwRqAOZXyNDCA111Owvn+FXgfCeees15w7OCfM5mNOde8buaNXvGy2PwlAt6I0X6m+xl+&#10;h1TeYyt8W2ed5nNZlKaItMf7NmcD+trBArEmeBcGZN9Gpp6EOq9y4HUH0jUDHq9xYNFt43ExkS/C&#10;N7/POrLf+33gXuPoxIn2yPUuHpzS4Yp356/eOGjwNwVtlf9rdKOt2WH981qb+qxUiEGyTrlLQxID&#10;3gQjZwWkVec+2VwcibbEuNSbSVX0WKw/SMWgBLcogRZWIR0oSS6K2C4OGqVyEdByjZrFxL4Ta9tf&#10;YeK/S+hyQSKTtNI/4uCgDcz2c0Auvy+4oHtuenvtGF03lvQxzMvyUUJkhVJQ1jPQhmuQC/86PEeS&#10;D7kq8pItQT42+VrAJrA2tKJQeBba/PCz5Sxqu0NiO8muZPsqotm4w+RK+ImBOtk4j22ynxw5TgAn&#10;3T3RQAnpcvrvskIB7RxIXBMVuXvue0sLi2tJWlulZa/a9UkIycLnkDnHzHtDJW4/VZNiVV8fmUsu&#10;a0d7UeSCUr/WGgJzLItLnmK7N4dJPu6TSFXbfUJz1Eru2pE37LuqOrehai1ycGvzE8JiyrWzFlYO&#10;gL12dLAtLGsYEU9K0tjxVTFhaMkbN+itnUb5qj214JM2EkHnhGH3WvntXA+iCag5W2SXNvr7732M&#10;1gk9KHXizbnKoRefdcsqGrR1mvndMYcIcyjQZZ9t/nZTJt0EOWO7mc8Pfl5is973X6bNX+8iDpEO&#10;NThWyfPCt9zzHjkm+2ZP4otIx0/Ib9Gr1msA4JevefDVdQ/klpoKykbn74nr/iej65st+4WjzeZw&#10;4QFfzTGYEfas3Szfq3PGUrh1Or7nPn7UKao333vFnLzA/Zr0FatzZjc8XfNOJWz1u/Mh/UIqb+PQ&#10;lqvnkkFvtJKBoSIidf3Vturogu8pRhIoCp42wwJeQyh8uKSy4hPtYL9ndAfFmzx+DeIa3PjFmuJP&#10;wvJ7e/Sc6kFx96vX2h3v3hWtdLYGD/6Yde4JXPUua+PCBWWOBjV+q10275H/iFkkRNeVH0YZVD7t&#10;CQY0gwoCHEpTRhY3uFUHRWjEDeiqsvDa5IVZ/QtNHP7rMwMLTyheT03FIPtyqNnsvijZ6Zq3X2+M&#10;sFaykgC/MJdt/ZrSewd7jMpmNWzHHIx4Dnwv2DXYsfAjzqz26TUxDU/sRI2xmMXxT7/H0savZbpH&#10;18x7PNvUZ/H1gvRuju8OszSNfhMQi06ujMy9S75yuMlmjMoZTZ9BC7DG8gFQFu64/uWqlGxtJ4i8&#10;Fsrmm8iQBasJNtXu6IM7m2FZwi8UrECMbSF2ScQnJ9hIKUyPFNeJwR8rxnMtRN90OUnnGyg8YbUo&#10;SlnH0cKug6wslm3U0QgglrCIjZ0yM1DSCyQs+0lIEiuFpw0ynzm7pVX7Uk5yRjkI07iNwotONbWs&#10;uruEv1g+BDfLTXzkQKMkQjd2WtxmDicgxL1WHW+MiGqGZtI8ItjZeq2tlkuW9kPpMUTIzZqGqLVi&#10;R8ey3dqBVlpwhU4k0sfivBjjuIocHSJsAUgkuJ+SPJjrm+ImqY9lYxv/ZQPuTplvZQcmOqcITLgG&#10;hbXo6jXLCFBZJyFTyIN2KDhnwYc8x6JvnTaOhhPvQuQIaQB8go2OaXPAFCWnPYvKscbSjkoS10sb&#10;bSzKW/djpSpHq5Zc36rpsT4AvHclVytF55L8Qe0P/7FhRlfIz3msxDkvdVG8jEavx5vhFv5NijOk&#10;vPxbs1Vb8QbB6M8oOd+I0kOtN7vN/6L0f1k7N3ELO8fLzDmGl+x0Js3Xtb6k11t+jNc02+LWXcSE&#10;MNq8eubgCtAEx3nsQGRApgfXV7LdcatZRr+tqVCVXy6dE+PPAEEul0ZGJFY1vWmKJCEe98B4/2jp&#10;oKQPXJ8LvacsBH1dbhHkvSCN4rO1kSnYs+u14NXDNaaOcsL0qLybDx4PgabDZ68pkG3DGj3qRGaE&#10;iIPsqupcFx7MWfYpj8r/FavEawl/Sik/XSoAVHJY/WrxSEOCPA+iNuJRWs7carnDao889laqvsTE&#10;Qz/OhpqYts7yFTe4KMKoPTNmzAl6gl0m4gcg8H1d1e1wN7Bquhzf1RkTh4ZFDXPAIhaLMPSLXuuJ&#10;ZePnQbh+7bV/bnXw9hOaNNTKFmN8bfVDcA/r+oZGdo/eq1zGTfznh/ffsSsLRHORjsXrloQuyNyM&#10;UXONARyPXTwbL8wD3ojyJ9OZG74WuUjeNZF7BANbcES6gXf94DfSnhevsRX0WZqukINdEz0jYC1V&#10;ecBdxxALq0qBPbCss5nq/mW5NUXcJ8UjZRYcDGNBjZaWw3Ac+cw6+DcxKog3AkrhqUT8ECsBIUi4&#10;z7Z1npko60wycjMFXVIU5xO+tcCPhUIGiV1vMamn6JL5qxov+aaq7NRCfZZs+neiqeJ1UIJW4BTh&#10;5l+G6JJyBC75sRxv8hgxbqNsQdKSCYGryhAEP0ud6H4YkJ/fdE1RAotrOZImruXSzJVqQiD1KeKD&#10;lZqvZhyuEywljdghSY7ocMzLyuEqJaMjMZzcazO2GittVfEjlUBThAzWDH1qGAlx1dKXDdD1+3Nq&#10;J+WzD3Yd6uK1KsaZkKsI7inL00AULeLb6j8i/4KgO0pXeX8qfVY+aQJLctSRASG62KaFbABUsnEJ&#10;OnNCEPnxAnHvDVDbGbq25YMrBYb3MZovZZkjLgi1Bbbir0BJYr2RDUjnQKyc3IZgGstAwQghnHR9&#10;Ep0yQbdw8xchHoJBkSJr8iPGJsrKIKIxbb5a1df3Uth+Si1DLuJ8LQ1PP/53+8Dhn2f9Nf9AmOcn&#10;6TWKySPwU+jAl0wKDF73AsCn2woFtnr75qhzXUxgf/XxerSI4ZSt3kMdXZxrfnGqOLI9gOXBU6LU&#10;hihQKTsNgrlGbZw7Tc7p6bpwNADeT2rMstScNxx4t9ViwYT8lAIz4RFScLdzuZ9ekke9QMzWxy1e&#10;iKqqMtEdXbhaVr0pC52M1bZLa/o8jgiVI8jD3GACUbRJA6FucQmrQ0ocnkkhVv03bl8bMs6TAvCt&#10;qIRymBZomAwrwOkbFxtPzpqOdTakxO/3/u8fAW+wv/suxUw8e/fLTvJyV04a+Pp93jxlWfrZcuHt&#10;u/19MEnByPlAhKogPdGCellUXwSjGQMuOh51V63GFGYeytLq56vrblyD+pwN2U99AXgA9EKSvtfO&#10;Wlwutt/9vz9VyuPM9yIoF4s4f0vfOtubLsynWoY3kS3XKt8DrOCU0+FFL4rXoAj8HFG7bS68n/zj&#10;eIXeZO3tUZ5e1B/7a9ChaVtjTy6/T/XyJmycYX5KaIhcYMYvaWH5GFK5ewGO/MYi6BAQdqCDrQxS&#10;H7gryl457RggmDJugqogvmpn8OPEDbao54HkQVFpqsTDjRLp9yfQltSOA1cy3ZH3dhiZqqSKK/ww&#10;blfC+t9aOjEQqTCdA3stHkbmZ1Zx96FYHrU2VocSpXS6CHk42w4I54piVQiHw/sz0BSfpGX6iNir&#10;8GrbXaKNfdKGLai3B0Iubku0WqvaizmvwELAgpx9LMdRFpnYtlNDdIJtMpm5CWshzkaQsBc6KIvF&#10;Mcr8kCmWj8DB9hJ9XBZOfT6uBLPYW8PaQCvKk5+rdf/UMb5ulVqQzWf2rYx9xLLNeYkbWCgRGk9z&#10;OdKKa8k4DFgJ55ZpQx8NirB278e8XzFJUfQoJCIgYRJM3jLjN4oCaUTPhrE7+4QwlH5jCCQde2XL&#10;KcbLAvKkYLsJ71tcr89F3ic5+Xqs4l1xkcoj0HWVgm6meV6Xsav4h0Gw7t6ie9aI/NxY//n8YWhH&#10;ui/6mrCpskEczuft/ccsmzyCRWj1JSzwC1Z/M7An/MalDoojnSqthxof08qBzJnlxeAmn/nBVcaA&#10;eKpwqFEcAByo4BxGo60pxYwCPuDleaLzPS5R/F7Or5X6FjXn3X6a72cKN5uk9IgGcpzHT4O3+OS3&#10;7hZLLL6Wc0ptNG95NVz8r3gsT1+Tr7vVPdm2KkKl+egZJw6+qalAFl7lRSnijUgUoZK2D9yA2wjt&#10;7lcBON5Sp5z4L1rQ/pfivggDEXYcjU2IFSbi0XyU4tAoznk7f3olJiznglz3/oMa6f47Th7Bq7tx&#10;sQhDd9dloY5myErrend5aQ3HqK7jrJgDd3M3hWGvQgNlKC1FsQ+6gnCBwzC4m8f8sa3qGnnoq4qX&#10;1r2iOTiedjQeEjPZehppONq/ZlaTVrm20vNrIwFiRQTVgp0++eciJ0V0FqfF9cIY+TGOtwVwnyeW&#10;hucgvb7iPPnDe14FdtTUmsN+FHxqInkfy1eLfLiSZevRJapExIVBwgAobuDs460Yt3h+ckL/PZ/V&#10;FiNqkXXCF5yNS7QAxrUaT1jySJEiil2aFsRacV0VlSN8pFJs8uYZHfAqOYrF0SlobdiSNex3qOxc&#10;sOWKOuc1KQyww6Izj8XFp60I2X/CTmUer8enzM9MDjAAnoNElgCkgmiOZ6vjahdBVrC6cJIntwgt&#10;h2TU5JGgluY7QaXU5EGYbtUJDaXfLQpWnoThj+2i9imhCp9eLZBVDV4kNlJiaX9SnzXqnJdtlTrS&#10;/5SeZSBTde5AlsOYUFk7T8hKaoP6NQFr58hewyPnJzNBUTYqLmwkbbn9a9ybwtoiH4Ufyq4XVHI1&#10;Em1TEEVEXUrCY2FlyxmyelARN0E+NjmVCzY5YaVOEmaMngEyrdMZX5eammS/SMEOhn+azO1GP4AO&#10;Q5W4Y+EtUmsPV2r5e4kQxrXkXJW9I4y5opInax+CQUDuMhxzkc8/cIVTJh+6BBXyToFbQx0qaUdf&#10;pwryl/RVHzXW9J2Lgr+Y+LjVMRXtRhli+Hjseqsi5CZdLOlzML/xQ1ezwhFzXzHN3cnFnXr0F0NC&#10;w83OwGt+F6za3hbY3AJWot4KAgw5fM/8rM/XJ4Npca7Kl3QfW6j0uveKqLS2yHNsv7CRrAoh/5rY&#10;YJUNumqCLbX0XDpicbzCWo16/57ZNxbeXd0vHGt5PfwG1hAQ7rHr12MHa3mANZocziZOyM7tVn2p&#10;/8wGV5OOGtGR7m0DO+vkK70V1a00AWSBM32f5fzyFzELvO81TC9F185L+yzhG8a5kVrcNS4gafIH&#10;wg+P9jiWZ+CHH3xJTxe+DKDi/dG8NUlS1bG7G7h/v5B87v/ZUwu/N0ka+Hwh2Vc3p8HAvZA4bp2Q&#10;/9cIY+64h2I3chtOWu1liS2nV/9nq9UkAJmr+AZmEVUxNtohut+z+UmQvi+3HPMpxSVbxvM3P+t3&#10;VsDy5cwbWRm/1p94FXjKBOfAVY/a9rkG2Yg0JbSVtVjlvXO/EAhZ1Ub3926bL1+K3+BFhx+x5gJM&#10;186ZWNIFvwHgFhIIcIGhsHQGahataGYtQEtClVCBa5vHVLBXecbLrRlDZh17S0AJiNuUT15F3FVe&#10;7p3ccJt54z+ompimj1og1wbWpsj9ccUcCgs7IebiXlLUcQDY5v57beApTogSB9N9So0rBNMyRAIt&#10;8DjQBFp0GPgOT4QAfTiK4pBLcvnOnNfkcA5tAI/oM2AD16rNHu+4uNjJuvReyIYP9rFIgb9oSRVX&#10;1CUiCOjJ2mljwSdnbSFnMLcOgs3l/FO1SC4Q+EeCLNGLDwjgI7YaxK1VOoxKlAdT6MfanAPCyvxt&#10;KAh7p4o+AKd4eFlLHWI4nHMmGPcZ6XSStSvIKd2CmWKfULdIcj1sIq1kFuihin+Sy9IG9xPwLhq3&#10;fWSCAGy6HlRSHVz4x9U0qU2tVXw9eS90kSq5bs6msBfB5YRohkRraRW1Fn2awEI2gVMo2CJ5tpkL&#10;GYW7O5TN+ga2KvUFXAKhz+DN5hdOzih/DUDh8/k3pEARF7yAVbW/9v+bhuTuaP9FSL4ZdkjR1A9U&#10;6XYz1ohNOU47gzYOS9sk2D8El+7kbqmGVo/oPPNixGxZrDt/+0ynIHOa+BIkVGLcS/h8N/bmhpg0&#10;/7DupvqnoxMk/fXR62+3s85QBe46iuEeyWE76lZqkpc8M3s5/4RcvUc0oFAyQ3RVAOG5bTDL7aMG&#10;vjscHqNvtzav0X55GzTfOeO+nvmP32NAR+Dg9XDg0OBvtU2N61/wu1o4q12gVHHMS2lkufp6GY8s&#10;2Kb+N2AOgMKaL2WqHpnJNJXlTfX5pz3RVnzWG9Bv8P9FWXpPzr/GQl03r3yFX228Nppq/k0bwvt/&#10;ReK9B3DU0bm+FW41cBSj+Gj+G6blr+mcCR4k/BpNd8nemSwz6EVlz8rfBJnXwRLKKMsWchPR0H6W&#10;qjqqUL1p7AnuqtEVLalW+WM2+ME05nBttHuAJIsqfCb4y0KbszXedBM29L82lTLmjO6uywnhsrG2&#10;D6X6ukbopwmcbJ8XKfzFT67Jnm0+6dV7+RozOcH/44X5497lX8//CAod5pW265wmQ1KG+4fefRsl&#10;jLvNdkcvEQ9YdgtCwlKcKapaNNQ/etrJ5CAKh1+IG9KIC7fFOPEXG8AiPtuB1ttpoWs5DdQGEQkU&#10;JWfVLjj8RI/gM2pXLMlYrOltppoNUsNol/MhsqnFwlQUKsbPRa6UxXQfRVC4t1DODil276rsvumy&#10;7Ic/ahN6VliVANlPsCDxE3N7l4TwYlnkppaQwpa7Kasra/KD+BqXn0XrBk6utQyXXAXiU5VxyJM2&#10;lHwF7ig2UcPLNYxdpxiU0uoKBtrR+AoRKnhHBrwKrz8+ozjXM6adkcqKHDextKmnTfywRb4W0JFQ&#10;FpKNOSmjsHya8cJjQujYnV0ThGiDQy4IWyvO0j0sDmRc8T7N2fFWjJUf1mez9tuFfApSQNxEqKMz&#10;FCSr1MLsvw7P3T7Xmocx+AQ3Z3MZwsFExwn5LK/dBFnCw72Tr6As0rLXbCc2yRDe0Kf3DloCGGxB&#10;Pzhk3WpK9yrM/OKUk9gM2e/8ez/ZMur5WsxyME1WsEuTry+Jgm0FPX1kP86rX+OUOi66HvZgJldp&#10;J+i3IDIeC2h/PjYa+/4+uEEzsBk2EAGmnfQtHrzY1WAiqKbOmu64R3GZg45Id63WrWT8xIqmGqU+&#10;58EWLKeA2j01c7lUrHNG6+BHr8/Liskyg34PzJ2PJip2h0cWHryvB9SDxLcQhHHzG3ycGNz/9gAz&#10;fU69slez2zxylQcQxjP3zTDXLrFOCGjk7F2x8WMnZxStVh95dryZWYUQngCd1RBtpjhiKabs+8cK&#10;HiT/Jdaw8bUuvzHyL2Ho3eQvmaz272mmfCLdX222NrDqB6G5zAeXJCiVQnBhUfdce9LiwV9U9guf&#10;u9UvZK3af3W5anIPFDWv/xNuDbVcrnjRnzvq0OmyHB1qs7/QJ89+7/5aWeGw234+YKqGVLGpf0Hr&#10;jF1AfAGnK1Ynrxm9/SljkIOuZgIXEWncuf+87BAveHdQwYuk9B4cj3618DV4nYtF3sedl3v0Bd7+&#10;55Cpa0ACA+8BVKAOp407pcs8IoZzbpu+N8htUboMajvmTmAvaa+2oS9uOojcFV/4aUdAhXMoFXsc&#10;tcI9VDDX/FGq+5fjyJm9gh5Ja/vsYmDTucIq7mxbZMRQW1fo+priStEXLVg16TUiEty+Uvu9fZkq&#10;gNlaLmB/HAO1UTI3SupmVwv/xIAtwAZ7WsJd0trQ/hCJwSHYBJcqkddwSGzLcvGvx71Fot0+4Rab&#10;Wk85F7zym/GnyHHwVgVop4WjSHZtUIVOrMiNdQJA8cvY+0FuV9Av4UkWI2zmpksyOfZ+8agHAFel&#10;c7cpHUodBZKJYnkWtOz7WVjLyiFSvql0DywfyLwc8lDOiOPyqTghBWfomXHZB4VyxdSxDVk896Et&#10;YXMT5BKfHOPmmCUBdTwDotjlTDsIu4ICubj8rEtHLS7s/aij9wRo52SGVdYb60tYm0F2CmUW2+CS&#10;XRMUyEewn21x6ZSmJ7Q/C8Te20WFgrL1b6wCL0/xIANsyeEu+/eTOt+k7KK4HHdKWHlTOpYI1CbL&#10;4hVNnn7whZ8Sj11Hv8bY1LDWXBWp0RLA4JAlCf3gjhDsIT6A4U2Lf8s8/V2Adg5tiCKp8WBN9c0v&#10;c+kLtNUkMeCFciX/Hv7kKv7WwrWk0iLfKAGUiYHI9DmQiAeQcxb551Kx2p7sXt+cTMAd7zCEouvF&#10;88I0z9pOMc8TGwM7bbIiY35w9GrmvqPz/Lcy4pMgD/xjSOzWvtJfXgJZyQ9ORdwvnCfiXR8TaBn3&#10;FRtyzbLwqO0AvYhoAW+okgcx1M8lqeOUyZyL+UIS/7j2jUnwAb/qmeu5QRJUE55gGqrUPdu+MSX4&#10;fsDN/nQEjgn3lMp92J7yPz6Lpxjp3fAFmIHzgwJez57ndW3wQRJ0Pev7jswr154EfHSq9LeIPkDB&#10;OVyNsU46EhlItUaaQ+KPtw6xb+KWV+csD0Udk3+Fqje+6/1kPTRxpQpxoKI5MNzWE27frGPu3DOj&#10;Dgy5Rj1mWn9e6tz1a3/pG+ex11WNTfdzvmdgqMXjXM0T2dYL4L6vCLqLvs1+XBHzvQHhIIyIg7KF&#10;1Y7bVYTelreKFxVQ9eaLlFuTc7xfarysaHebxE4tBKqktYR8bEWyctEbczRT1J346xieCYlxOWyA&#10;e6vcytqxkjiwPaEau2nk3uJOHWoQ1qo3Ynr2aGPITUTFcvjGcAouAtxLWwK5ls+WXWYAG6gCvgQc&#10;UrUBfRDR1GaczST6Liy49JEalYVYvT1V0JrYZyfaSBXgoozJsfmOGd8ht529hyVaz3A8AH0gl2Dt&#10;gYK09mLFdy77BRAjpFwSdq0Wq7P2lWxyaKYvYy2DcZflPekgEuDDHxZaxfhY5kgWiHbCAfeCc5Xt&#10;B+K2STyevm0E8FkSEBTqJytu0QHW2awJhUnsmRc+IxWk/W8nVbAsbVrJCgC0qU9RlySXx9+i8KMS&#10;rgXgWVLJIIHQDkIvPNitfIg+xBik8JEnFV8VZW9GghSNgMzZ2UcS8X7yAXlOcQegjeef/wH0D/5Z&#10;WHs5RC5bJKs3PrXbJt1uyeGiG2/6Ngho85oXxW2B04Rptz+xnz4uyBeNujtvzjhkAYQxVCZzTMvF&#10;wK7Rsrhqs9o7KGLOVzGuzc6GBbSP4KgRvaS7l+Sg83LeX2C0tWP4raiLw5y+un43/QM4b1ns/SWm&#10;jI0SN1RTyjZmkpta/ilJsSpDqgLCa1AEbJw5Pbw+t5DWq7KLQL0GPULc7gU4/w7ZSQcBUbhMB7+d&#10;h/L8nQ6qjsYcPbDfugyCOLy/dcjrxc6SHkIRru/35279gNJBDr29z62GCnW/pQ66HE6YL1Nl248P&#10;oCoE4xIBa15XCdx6imMJesTQFJ10UwBWA8XOcITrL5GP41/vVHX46RdWZXdfGhdSQ+8S8KrO6cBR&#10;zT9H9R+QKKi8skD7/cLaA+9L+jrynQ76qwTsuaHPxlTqktQ61ls8o3nRVjduYD5jwVrD+96KGf1F&#10;KMbW9UsT0effPJTBFeV4DagevUF2RQcKSK06tcrVqP7edubwLyX3bOuX02wMtxv42oElaV3b9Fqy&#10;/nZtoz+2cn9WAWTQ7kEl7wlcnOk0/mPy391f+BpPY7lPui7iYFiT9d29XnMW0BElcpi2pcgEvZDB&#10;zbWYgA1v/mVxTLGK9pIpVd5Zh4NlaLGQC8KyjCOm0MrOPGgTr83H2VtcWIOEW9YXgOUqNJV2lHy6&#10;LtJOJrk6sfS2UksVjdJ8l6nMwlhkBYlRTCQuh4JI4E4deI85esySY8/9f4f/O+BJa1knKaVtFZg+&#10;h3arQjJrF27QjgouPq5nv32g4VbrXpWBKJyIJioVWajtw32pB2TJ8KFcu0L+gbU7gEKNno+dPg8z&#10;6cIhkdo50oChnxFomWMCEhLFImWEK+Czc6+LeEHLZ2a13LudzbFdyDSx8SL3rpN2nUrbVENaLBHb&#10;NuAqbYcwG2FTSqq0p/MgjWwE95RCRtYCXMTCx1I/6uOpK1211DUnJWczWLrdm53JAIiMViNg05kt&#10;Du2y3wKskwvszdlJhY7W7aJWzbzLeYAqRLR2vC9s4dq5CfCZEax3SyBqboSi04c2TbLUaDmJ+RcZ&#10;qwdvO8YvSrkaPc+rNw8tCWdPKWV27aebk0wSalHApuVKnXRjg8ofaQTCXZNIp8HinOpFFFA5Qj/m&#10;fmlKo537Sf64MeBQlRfPgz85XsNE0biEWt/X0GtZUJ7PBqYwQ4evSZkIlnP4ulFBbjKU1aIXgYoz&#10;SvNfjOqKqFXP5mjoHW4CDFWytOszu4OzF/tUS17tqr1AhqPnnHGpEGV8LiwWD/veRazmLK4XB36O&#10;SAS+1/F65Uz6PQ4eINiytzUmVsZu1pTLnzEWkyljcUAw0X8g5TWTefPA4WzIvl1vqVu+IXJpbrOD&#10;idmNFRd2jy+xrrxU+R6q7pcu6lDxu/H/Qxr2zgKtggQv8B/WURvlC096MmcSpsATgWKP6LCe1Rv0&#10;4DtbK2btLB0/5ei66fZAfTYK/wS2fv9k+wu/J3fTr3PnDaG3lJ3PqjTRN8H7ge3G2/l2rn8Zbm6u&#10;88NFcF8YgNunj9LzqjFeECh2fUYehJ8jHDcGnOaK42YJUyN/fb402v59k6ASHa67vLs+8TL1UMTZ&#10;d+vDc6cByJ0tTTiMwBVlojlLqPqLkhLLrWRYmt4pqa5cy8IX4BTfDe4uDlZGN4KWNwkwzJ4Ut08g&#10;IJDilahAkVS40Qa3BQgK1OJaiqjjMW8xQpBDqpe8hcsAuqWVGPqs4Ce5pYKVAwkpi2PYrMfHCi/K&#10;hwWzBK9ShyQ6zj92ZzBeipXsVAhr2a2+V/JBS1ABwDqFwABzEaBaohAQkzEHqcUaw5yMlvzSKidh&#10;rSbVIixDemFzvG0HKXpFXLAyjpXU4aHVI5+aDD0Gd4W1+yArCcIm1qfEQ7ddr0kPYym0qR0VtLLx&#10;IMzX8nqcOCCwlJipjqYVIFpYJh4sylii420hYH0kMVhChLUKO6KramIt7p3EYi7snHHGUtMQpc7O&#10;pTLww74Oy/9kcTAk5iuMTqbeLg7EOtOieKZ1yUF36VzmXkssrNWrIq8WgByU0XJVZld0zNsjO5JR&#10;xryWfJaADz8IZhcNeMkButz1Q8gwA01m94uKHZOZR/JFB+eHR174oko4ooOyH2p3s7dZi3sK+jbb&#10;Dx0nWivqwKXGSLBXaVLSqG/+meIAU9XZsVmkKVVBv5IuzoB+zvico9xAmq/fH6HcDe7r4p4qQegF&#10;0Lmox2LezwjIGe4Dk6+hDDZ2osI4G/jF/68Y5cJ9t1SjrlATf0+ZvQLmEIeyU2dHrVdUEIoJyBfE&#10;ePCmRrtCjgP7wdoyJminkoBqE//yVQTDJjAEG2wuqfUllvXAPO6hXddzX2KLGoGvi/f3tpBeuY0h&#10;xWNTlYtb82XOmkWD98/2G757XHo9EBb6LYVrLuhM+P8N3S8AXCNuEtAN51twosA5dhbH3z3eNYKs&#10;04Bp7SGlc4zsXvpWb9Zv0eueRtHGqvTcdZCtwYXNH+IbGO3S3dCGhRiDYC74gsycbAuqvVYTi3QE&#10;8PvTCKmx5j9I9tVYget7n7wMB+Nz0cmmYxmsxhrNoV14p/IVDRL11fePUb8/QpUz9zNj/9a6Xh5t&#10;36gBHo/btSfrWstv1wPh793H9f57b/8Y7vsrM6TaYdeML/ZDzbm0bPq1XwNOFxovvjDtzsvFJhPG&#10;A2ghB7ZGmAZycm0Ms24gRDKmYgf7UwubCcu3aVcOXDtVULDUSZiuvCPB1StbAHYouVEutWmyCB9w&#10;7TE3Lm8flTmbKwWdpDCJsAonz2pSd1dszHkAJJyKCp+CBTgchGHQEj7Dz0CkFAsJLu1TK6FrWUrk&#10;c5DNgjZcQaltkj6IrWdEAalUg9DamNSj+jtopENz1vG28CC0reOy7qSq8eBknlXMiomdsO/H2tSG&#10;xE+FzaTuKqC1AJ+wK++SSF8V6UWJG0vkWlEHIa0NYjPVeYDeQCshMgf5PaJolfKJZR9ufhpXtaq8&#10;EML7FL1hkeCulOSAUUC5Xz8OAVuujRT8s/FlPxCEvXMqQSYsitzJHVWzEaYI1Kojc7fRX/sE6wqL&#10;H7nQlSsARQkgWB3XeW5etszLukwdSWBWYm9PtkrWEBNoVXl2A/vf/xMpkahi5WFEF1EaFtOLnsDA&#10;Pwxm0s3DoIpTypjcFGaQKh2qeQXZ9P0TSxuaoK5UwdmdaR4Ld2r2g7NlRIK9g4myP9LRYB3BdT+9&#10;UvptEN5EmDZAJmRUYjAzuZoScSBy4PrFnfT6xl3ECMG2NGn3V8aGTqPpXglEcCv1p/8lcErYpi1W&#10;CboDfkvchZJziHeD35Ja99PJyi9umF7iN+jMj0yyB344PUau0YD7EXRc3lSnhZ5cY9mxL7t8gWrC&#10;wjx++LWe+4RuEBX43AO8/h2ymc6dizHvgmudvhWi8QLfaxCzuRoIDh8aE1VV3SjIT4h5LUvAfIU6&#10;NFrV7urabIiHk9ezxCUilWB6Bnpj9gTV9Um/Xjnq+/mee91t2wkqAqAn2btj7Hbf4+im2Gd5EO5h&#10;v1H510oUDzJl/57Z0DJNX4b54m7/JMCXaWtqc5EiAhuDXSdTChoUptdy4vq1uEOYu7dtE+wpPt9b&#10;fjTSt8vVfX2KOv9Y6h+PXav52t+97TRWpbdoFmufrsb4dP087OSQ5IbBF9J2PFFQ+uy9Epsmel+l&#10;7IhjEas2XjSgbrcu+N7br+99qdkrz2qU1W+gmuYY89lvllMa7wRNUWudZ08jtVplAK46AHLK6pKD&#10;n92Tg2tWy5/JfvJOZQzEg5QaZvQRR9DHRXr2LmZdMbQitwu1kMlHjsG/YL3NU/Zy+VAHohBXZVkS&#10;xCb3lgVq0dnK2bPKJYvKTIdg8HEpwaHeMzUElti6skpri1VDXwDXh1XhtmM7LFnWtzLdyp6EFouM&#10;tHyKfhgPF6HleP/evRCJrdUI4lQFwkMWAW4JW8JeJUt09VRURBaKD0jIScFwgI6jX7zawSFquQ+v&#10;JKsaqur02pw+4Bqmu82xET15yqVA0b4e07DVAgnLE1uH3krCHme4ZWg+B8FVdbYXb+yvvZB6osBa&#10;yxL26pWwJ2tTWqmPitSyYlIHkgUBqur6bMCaDQ2TByU5Ni1WhrdctSdFbHMe2uYKn13igs+ds2V/&#10;b/uOPA5ZSthcyUjXcqMEA1ou78ZAAx5jgKtDeR480CPslaSANaTEohBfn+I3ISgAZyCwml1XtcDZ&#10;RlwZR2YmBtN+kUCfTtZMsUuXDuGjzJlvsyM3msrcVPr42rua1QJ4RBweduOeeEbK9pihpSy7DPYc&#10;eL14QNU0ViVn9JzP8/3ql7SRb1lF4nLNqyDHHmSJGEW9AY0lGqD/8SlSv6P0sbwOxWJuTpGmxvA5&#10;bvi3t2EsLiWmFHs8qmUThDMSIlKQ/ztwOE4YoQgvizkWlzj4cc27TXYeKat6xRdQ1AsVDq2cGHkG&#10;B+961JqkmaMn3Ojf3za65qpmoFXxk/H0vU7NiYes6gVSeeTjDTAJ1wyfGjKgWdTpYsoFR1UoiPUY&#10;Wq8ucSaLujOurUaTCYd7Cu8ZdONZgy/8vBbQo8/Xg9/sXZZLbIPo1VztyWm2OETmFhfHDgx9qRi5&#10;40wboMG65hZO5uGqYcbqhxPEAFSVHYZseIGnOSvK9b1XZ9wUSa2N5Rb9XskTvXyexQvlm4IOP+Ch&#10;z3MnBAgDBzllyLNcP6hbLpxAuUEnh9JxU4LWySn9gIzfWK9hV5tzCP2rxF5cl+/h6n3/eqwEutH4&#10;C/MnZOcITsxGLkxM/QLVe1zDIo+mY5hu69sgdnlGm35hrme3MmZ5yPI98xprFVqN1ISSOgq0bBbo&#10;+JaDvoIDRSrnBh1WhSU6qAf0aztGfVDUWkx6K0Rsn0CT0ANFSq8kSJJ1BHENRBIrgKLcgxLs77Ut&#10;GirzmT3FyIHDEJFSNgLin5BrrmUpbUZMwu9hbSlIw/+hsJYWsfWUKd/A0gK5q9AYAXIzpYxsq06N&#10;TYKMHRkpZ1S1LEECHyT3IP9f7p9YSRNQFJ04oAmU1uDd3xhKm5CBRAmlTjzg0wY8ckHPWqkGVVbW&#10;nAcRWSdJDysNkQncYfky7MMxMJJda9UIpdB579d2KsKW2VhBA7V9XACIZDU7aMlKVR0fxrSI0B+r&#10;otqbcB0fgmuJ2Powx9W4b2MaUUU3yzeE1LqCVEZUmQ+vjyDXhx1pAUhabzLDTO+T5F0aihva6YTt&#10;UyGrIVaeZRi9SjFIN8JeO0gQjiUFl00mvQu0uaV/U8JUcKmps+n/8/ODJH4xr7sw0Pyr6bklz43Z&#10;XkkfdwOD9Zbow8Lm01lkxFI4kEWfNNbQqKHOjl+y8nvkPSBnCWG20wMYv9mCZGlgL87wY+K3T/Zb&#10;VOrt8FqJELwZSxN32x9L+uqI3d0qDp3YySGt1Gtzjv1ziLB9P8r5IY2DidWANTu4cOHXyFnGnpuR&#10;D146tIkzapYNY467/hlufe+uFjNLaiLvd1RDOfw83PH/soF20iPi4stY3mKffnxvhLyf1BEKtl3l&#10;9Vgt1IBuzepHN/2Aft/JxRPhlf1bWtrqHQfgDzhkEe4ZnIG5jxZCa/z3kp3NnI3+6ujy4Y2hl9xJ&#10;ID6C4b+5cfDHwOu9d7uXZ+jutQZGtblr979fzYONS7cwPadXakQSJ8fAuudm5QTKwYTRanagxvYf&#10;1t7SFeu1fj18vyF4w2CKtF9Te68Py0aunt3ZUm0nmGLuX21/oQavJZj4/9/NXJus5/8KyWseF/vU&#10;3IwaTaz5BkdrmPRK863iL69J5Uc3MenMfIIlk/+izaO5cvdd3OPd3wt4P1T5VQJHTMHYOwdxiSm/&#10;4nEnQgKsyLfSX5sXqja8cWup4v0rvOAwsmfTwW9VqZ3b9dCIT2CNuDx3ouQdnxP3rou/iK6tg/Bv&#10;usRKopJWrUm8ddK2YlOoENFsISFLfFCFcCr+gyIqgRkQ8GHH/rcYEtHZE3Q4eDwvFJ3FnDozIqAP&#10;HTgSSWI7oN+ld7YArcS3EjH0cydDGTunZElKsE1wKjat5QKUquoCqxbmRLnguCgpiBty9I/x+4FD&#10;wDyr5i1asJPAnoBtAHwi1iq5DJLJcQIQiPYU2Vmw5QgQifGIdLDKYm+/1jxE7RXFgcCmz3+QmBPr&#10;VqVu+7wRAWJi6T+1lSpdXSgcElJwCEqRppw4txAnQaAE5gQKmtJ5TdkjFrA/MZux3DyS4DpU0t45&#10;Srrm9hGlJ74bRfEEaRWkTNIxhW6RCy5hWpJgFC5DLlkPlPTv3hAe/hMysarmysUr/hAFJv0oqjFC&#10;PC7S2YSN/ftFw76YXpEGFCGq4IC7+x/s+EXxwxPNOFtu6HJlf0ztDD3/NPNXbMshZkTRx9PUJZBc&#10;XteXhDCfG+zuMoDN2b3DNfNiiwAd3NIWNr5WqXb+3bSKbfDA53L83my2lS+8x8NiQb/wpmSLYmIq&#10;FvrChgs61LudWAd+D0D3l4ZDMZtIN60xf/XK+A6OONDS1eymN+fEyJcI8TWuXFxZs0xER56dYJjN&#10;js0wUSmr5vo+ZjArHUxJ4d5Y3XzxuW5vIDBQWBxo2dChdkDV4igO/u9PL/QMg0nrb7HiPbTrWwe/&#10;DCR8mW9fIqaNrDX8Y+wuUcRbhbDNcu7wOaJ7ExdC88f9g7D3OL+fKNmw+z1PFSU7sD/E71hX+g8P&#10;TbwhIoyvMcD1Q7mevniXOOu9eO38+fbJT8brRV2j0/vdfUFsGBsvDDSYWUIENQom9QNvdJ7ksUnK&#10;j5v3NH98mnThLCPv5g9g11mS8077QZrIdugHiv3UimK4QZvVX6SkAckXR3nP4bjCgGv1+oGu9j67&#10;eeH3+8dQw7+qE2MtV+ukxR6XTCdjXVy7rY+ZckRiT8lPnsM1EEOnBbZVm8D2fwdfuADKXoix+VO1&#10;KVNjFJE+Y6kVVrItqy5pliamfccWLeJpgZ+FxUw0v2WUtQjsR64176ElY03g0oI+EPWAS0kSLrBx&#10;V64z5bKOjsawRXqHdCZnGlCKTKo2wcaj1TbiClyyfpz6LQ/I9WnlD1oGkMNGPkzU3CJyhMLn06mK&#10;pNxqLJMEU+t0J3gig8WmuEPnt0Albph1rjM3U8RepUbFUGE9bAMfj0PMoVZ+OscuE0QOVHP0f1Xi&#10;NDrYv7lo5UjAUz5oR2PxkEk6riaSMkAtaHG7UhVSU6w2pGJ7z2nDSI0pu1/SJ7Qe+2ASL46y4RtJ&#10;IYDLymjok3XADNBUAKXcbCFZ2d4qQAdX75yXsXyUsHHXAJNPa3a4QQKvJKynUu2bte2IOU4TIETb&#10;G1f5jKDDCJa1F326+l0OGnhRg3f0x/e3N42oSlnfH6G3/stDe9lTcmFIIm2AzfY63OQezWGtqhqe&#10;5ii3x3ZKSD94Ql+oqOd+uCzBR5rIso/JHD6lwQ81VOIv7vKbV70+7/rS94tt6493TN/P8Dw3gc03&#10;GMaky8vb968XxzgKvOxFO3IEPVvON2pxeWSw0c7I+pgdqOsMoHnueQdHX2BPrCM1Db9k1VBnkQYP&#10;jRO7gz2yfBeiCrM21JBhxljytZe/x9yyj7JaNnXZXPUlNaVX4QZd2ihm035yE7U3NptXuM+B/LWz&#10;v6S1+Z57j6+1IH+wg2XQe3/GaVODMvRmMDfG3fdAuvp9NFrg90BrQpc4Q9gcGeHpNcJAU3aZkz9g&#10;27Tn6Ikn/qTaDXCmw+3VyKSBbUFEcZheix8ATHZi05yJha5tXdcHHCYZPYNUJS/1OM7SJCjkIok3&#10;Cb4+dcbcWLH0eWtktYP6sy6IcpTwOTSioaHRzB1XNd/4otwB2C6o/R0uNEc/YK89qMlA1etTCHlR&#10;oTOQE8lRZPMLuQZe1pvrtFD0ewAyYJkj8wTVpKGxT/hiEYN7AuM8lXur7T23l+bUfoBxeW86QkeO&#10;iNlt31HkexeU4SGuNs5bb2gfgo+81RbIZdJaZDp2VRVlk7SfyOhdy49J2F2drqRVJRqJj+3oHyWZ&#10;l03wUg0UMfmIDgQvOTRWro+EJTBlVFDyo7RArS1HVThk3NCoOHRbdjxREtiUtEi6CKePMVjgswWX&#10;ZPRbFq7dVg4kNsy4lnWe2tRxmqxiL5bxUO4gflyClOUAMQm38rp5YjdTBkg5vnltr9mmfNgxkMxh&#10;M6y1LecniyxVkZCIJQpb3I7DNqJEEodURUVpXcGZ1Q4SWqiDvmCj+kLkUoHY2pI+iSR4Cke3eyc6&#10;wAj6x/bZ8vy4clQ2p56E/2extMHtgpt7OZlgHYK+P3ApoDD85bL/OE72lcxki/Sx+zufQwkesm1+&#10;1xalwSxUWqGKKvwjrOUW6awUEcuK2wK040zBQwBYdbzeivZKCaxaWKUeU0v4RP+LBmFoPOD6f/4H&#10;wcRsmabkL/L6ouiT7yQQfn50PzPYcwiYV+arvcMMVDTtSPcX7UN7NTR0bgQQAStt/ppkksBrrLPn&#10;0PAjMJ5v1+xarMt/s9WmdgXHoqsV7lF5IzjQvbnNlz1VfVn3pV+zOGEIU6pXD5vAn1A4q545eL+f&#10;Dlm5q4NH93AJtdxVP4sr7iH9dGdHAmhm6utqpqjBQAO9Hvg0IJsf/pyXXiJqiQdsCeBY84tRnUbr&#10;v2FUvrA/HG/Obd7+VthYI+cYbbOkSyDp5IDgusa8u8chJvCIBg37Izap+nyPls0c3oDL/cSadKPt&#10;AqiV/tIfv8KNB3zP17r+dgc2QRm7r6KNjkjU4x/iT1Z0Qyiu2A+dARXi3aKZQpVM+Sd43kg1iUVF&#10;iqGdYjUmQUMtiXQaI9FU5C9CeMY5Xp1Y5yAA8kt7ukE7hxxTxYHkIbOInj11EL2/D8xfpZEdeoui&#10;5j+B9OtHdqDGthEGEKYDA7XAXy7jeqY8uQ3sLiGN78MD3WhFurKAUbOZcniRCVTzBdfbbzVx7PV7&#10;8ryLq7ytChPHh+Gka5OF2u6wgOO7Zifj3OMZG6T2KzOG2Ea/OIhOWZg5pAaH7ndWqc2CxXMmNCZ2&#10;4sXd2VvCThwLCFQpixLRaLuqS2jGiO9Z9taCj5eKsXoDanLkJfmk6KYKzNotlbiKtIiFtVMIsfA6&#10;FsLqNVn1Q2ZIUXiB+yk2ZoNNhVqSTNbCqrQGYYmbFQ2zngiNWigffRJEA3EbwD+9GzZcwD9T2Kw0&#10;AZeog2NZ6bFa8PNOhl0ACYexomGxMDqrp5+c3+0wdh4pOp6ZXhwB4AfaPkBBcIi70ZFhiZUsANeA&#10;ao3HUNXCctlfu4VczGczsVjYKVVjrFwhLlsSK/jpFB9NIVsrHNsuDIS2+YwrELC4q9X8S0UABWi7&#10;ChJ21XGycmc3BqHt08W81R6K2nJa+ibJXcX3s/1KnJM25GOJvSNUFQeX+3vAnQMR4tsgCRm9vHCG&#10;x2YJ/GNzQlIyfQF8cokdoEX4OICtxOFJW84rFsAHrr/rHdtWQK2PIf+gkOn9GfTkm8kHvk0o9XrU&#10;gEGIlgpR2uh2+4XnF5sVmq0UR/MTI6TANEizxznTNFbMifzR2Rll0+cJ+JCU8Z7GeL6FgynWZjyR&#10;InRLOqbWg5EeufptEiwW+F6D93Kp/n9bPPPisNJV8vLN7U+TbJicafjJqh4yBjJkGcKuh/aR1gxV&#10;Ba8GqpybNtv3aIq+zf7P92OxPiHmHpwVQb1X5ALGiSggwv5HjI9QyHkJRZmluzjupQIr3j2e24X2&#10;F8s9DoMzgVqd28VzixDNDrsJYmxmHOjmbJtLWmjFXt9DZlLh7glMZNsYq95LeUtqw7J8f97SRH2p&#10;BUVJkEUsaqxHRCyPzLu99wVCxRW6n1MRyCEvJUh94QkPOUtFtmvYl7MJwEAFJQBhNscL8+rmNLkX&#10;HHnpssrKHSHnXqo28URQGtWBQ1OGI6lGqAJBihFmn8f6g3uNDtEvMWXoDKw3z8Ru8nx9vghRHkzA&#10;7Gh04HK9yYJAs6FfDCrtneZ4/n7loTlGYKIfUImQaJrXc9K7TbRa/mX1euPT2xM36eSNfBOWg8y9&#10;YV4W6yKaZ1NvjTfnamHsfI+hAaXXMxfvmzfDOm9WtyTEqrjxpAqGK/0LBD86ZfKJJXyEqu4TM29G&#10;4niYWMkZLRyWxrsOqNoD6dEnkqEw5KkdUF5KwWLfaiwmtso4WxxREB7J0UnQXh0RZCLqqKYPxA18&#10;Ih5HGqsy9XY3GHnX5wPE8m9VuUzAKnB541qu3577hiXjyNCx90aMcemJDe6qjOWlicF+f9TWNbFC&#10;PsyHIfGzmu0H6ksRDldSZAm5/AuJjnFhbOok9BAQnmXxPJVnTH8IJI23IFrWfWxw+XQzu4D6HAZx&#10;Ox7JlUxT9CZBYNrY3IP84bEjpIKWyhBvob3tyBZnop3sZIQQ6pTiip/yuJODa1wjUcFGngQ39m48&#10;sE6x+S8co6YoR1YqLIu6bRF7ae8lPnTSgbiqotYG61To2mQSqI+BJnwQBdgtmSjtqjxSzp+9hZx8&#10;FypgWZmAxGetiimKYw3gIp3csbdQejdgd0xyOZRgpheBvQWPHz/CTZj2zovHLBzUaEPZ4OIVUxcW&#10;6lZOOGT2/uzMOuQ9gotBDu5cBvd6wpsELU9kjDriXfMItsGj3m6SyTGmF8sfdvGCRmiJNB5uoOqa&#10;X0jAbKMHhEg250dIxtW7+dUutnWtx/trM8lp8rnZ0ivcKH323KGWynqqyrItW4XWaWqC6mIlTnsp&#10;ihVaj8xF1XzHjJ25z0Yau3BJXYdTBsfUhzGHcb7su2/GeGSG00lZeUJ+RvrHxTyzJTKXxr0xWN1C&#10;j86ft5hTwSzn+uiqvt6bIGGRR8P8eveeJscC67yxUb7M3rb5cgX2s4pz9z5DQ2o8dg1ojodlU8nv&#10;12Brz1lO0I81wsHDb1PxIT2uWrhK+jjvNv3ZPTnifuY0d5aotlnV8DiGjmuf1s8RbfUiWRWI3Jbu&#10;tkgcxD9vXltYalNrEI1rd8naVztjTxZp+kJ6FupcIDxTjmbfUDjT4ZnkoJA/Fotnn/YRFmdG6GF9&#10;NfCFuzWFgsWv7ZMH1bpvNxSEvMo+6NXf3dpAvgvX3UNNqWASYc+4MBsuKL5mdfGMA40a7OBHAAYj&#10;XGvu3NvvNByxts9nhI61xsaASr82SP1vLpLKLoL20q4QxoeQw/VjdtfSSbQ3vVxgxcEqoRpycctA&#10;SgTlmO2xa5gYnBrGVsTUXTZVApX9aItuTjh0/qlJosv3x3Rd8pcHRy7JB+4uB4jq1PSnkz5iknYC&#10;RNTWGGENNicoY6/4DzL+GrmBkvV7EqazYu9MUZjJ7JLGGV/D4jlnymv2cbTQ2vtsIsHRPdB20mrd&#10;k4bpfOX4Avi04EUXt9SK452Sts960LbALAkJn3Uwiufece9EaiMBjIbiy59EC4Fxbhiun5wvfA7J&#10;TQ6y1z1Y86nUXm57IrJ3dpXEKdmCSNCUCAMV8sYIc3FqrdWc7QeSg5wQsgI9XfUIXEZjW9QAANQ9&#10;SURBVOxqBbTSUbVNN1M7KjFR7t+hjWtTH/t1RIgfw5Isd1Mtk9fFCdgkWo/0ocdGKcvzELTrnO0I&#10;OcIp6GQHWdKgl50JobIA9gfLZq+nG8guX0+yulxW6nZM40Vvb0v4uZr9g2E27fJUPz4VjzaZWo8V&#10;98G77eJs/lhMhgCwK8b/By0NeA91Ruh/T4wdFTH8u01jL8HQEy02pUGb03Yh4+Qd6jXuv6Fvfkm3&#10;jdsdDkvnGCgOm81uy4/DgFTv5+SQE0RxgwUdSzEmNZqYs7q/9ELna4gKz72oUSNBtrsessFhVBBB&#10;hxuaujhCbfcbHP+fny85YIxTNPHorLdSLYmyNCEUZwQYnyY5FvRtqrtGQGKEcQ/B4CB2w/kLm7oj&#10;Ei1wHnlm7j81YjVj6PaHO68CtM9QiCFGHCEjOHNHMrQ5GTbqmb1uNvg4wAt0nrEbU9beZqmaTE2o&#10;Z8YjHJ6Tt91odMemTF/Ch7vhD3SIKn+DV6dz9EhmKMxtWfZaK64TLHRdzdfa1dHsLPtCMGHETvzE&#10;Vc57LWX2qjbZabJYZDBLaZY4aCGaesz+yo67EmWKr+U/j+qMaFpw3oTfFwdt4KU13/6k93bi+1aI&#10;Rs6gmFvkNTr08l2baHo3cq1GHeNa7g7FvAmBqneNFsvbnwtfXqygy/1AodfEjdZCePgOJ2rMwewG&#10;/VdfkSwPXLrrSUTfL2fnTqRHkITDAW+HibeRoyeE1yB6CGdlv7lIx3GbOFl2WBuw0RNlioeR2rbj&#10;yPsnLbc8fwuWsJtyciUuBpa9DG8lWMT9EuDeCVoJv95IIEd5EjwRBwRsx6yHqq8Sux8FPpJILmqf&#10;GuZKEcbQPwvTH7XKUSN2iiVTlN59EkvO9E0iLeJ4N63bQqUAa4PawrJrZbfzUTiB+Nwu3m8YWNZb&#10;PihsLQfVZMVjAH6gmHadX0GsDixxVaAmtYr1nEWLZem3K436SZcQ2tt15yEfcOBSmKzGNrUTqIgg&#10;gkNRJIBKafqSUho7H68oHc/livZA4pKSH9H1pQBuV69caqVBdoVZ+QNLPI9kT+LZqwyO2sSmO433&#10;YXcbiCercChrZoktSQkqhbUDVayeVeDyp4s625hPSXiGPhnGzu2oIne8BWrvXREaxnqCtHJtILCC&#10;6HY2omGwFmzTN+8q5wixtJfzwLfUCiEk4KNtj8mpGzJI24sqvKn5IERFL7ygs0owZqNFEC6edQjM&#10;Nx3qm7eBM4KEUzMcPHC30v9N5jG5EnCMbYdwloxS26+Fopr+/a0c6QWFivTJ2AfPHGNnCxyHip/d&#10;zgN7XgCZQLv872VgMmCYPvz/o06cljTfvhy/N+v7stUOfYXz/S+Owzoc5hi51INreFc7pYI2QHJs&#10;xciIfYsVPZULr8b1LnY7hJzZNftqPeT/zowP9uoC4OjMcu+JdW8kKjngXOZ+jTwtlGh8XCU92sFc&#10;gqmF9lPp4Kxg2+h35juQ5mw/tzFNwQST4lrj8UASFjxrZb4m4saO3ZSlf53Zy8XyTI9qgmPLoZF1&#10;AnAuQA3yTORe81kBJ/9cESa4cpKR+Q6cdW+BgV5AnMA7YRinebt43cLs4idqdn9zH5UghIOs7Tkg&#10;UKGtHaW15nYqGjJHywHGX2OwzITW19MS3/MuVf5VZvmaySS3eXjs+szutCv341p0k8S9x1mb7+wC&#10;j/FGBF8qF+Kg6oNR9ZYvKi3WoFQNNJ08Wug900EOGcrXXdz0iUYlhJGUW8yBLq0/F9yufTCbOeDz&#10;z2M95CRUF7Cua0DbZ8Ka+tFhgiMbEcbn5wke86G1aQkLBJ6svcuiQ4QcV5BajylqkqEkBGaVkR2E&#10;bF73MuihBlaZPHVlyra9A/ygdfHsxyVt0jHbWg/KyG2he0dsJZAYcZLSKnPFWj56icSSPHZDNuO0&#10;BF3bi/FdG2ARN7jam0eKPkKWm+tRmUhMbU0ynCMrVrF5iI9WJhFQC2U/74O2lNLwAja3KDz7Ebe0&#10;LeY76sNGKq7l6CXWsEGw4+4JdJX4XRn0y+LrqtqSPMIvuIgdbe0ppu2RmvIvVNVLU/9Y9ExzLOar&#10;LCzURiXPWptcC+I/4SRJJDdWVTi9FX1LvztosQiiyoQKOcXXK0xgabe+GfR3BH02/od0FkzlT5dj&#10;h4V2ve9F5NQuthXebA4CNrmSMZ1ACPJxOBStVpkWbNvssan18akPD+SAqrWQU8WSPE0Am1YhN8pg&#10;mHyPmO4T4sVlDVGKKuc1ztl4D58ytgHE+lcfbupjh149/EvQegkWL07Hnz8mY74ade9NhbuXQ3kP&#10;SdUZ8EnlnjYo3aK0egyD5swW63sbKW/JhodVnE4u8vgm+OWEUI1uvnFLAScoaTzQoJkM3TjaxqaS&#10;BAbLOh00G71ncnGJvLBbxHiJ1wMkZ7Rnxq8L13O3zdPU31LmudM0+262BK76nLI3qAAxYHK8fvFg&#10;6q3jHeXna2QHFK/LxW+LEdYoyts24XAh/qt1XBC6OHvZBa5JYLqApux5T+hELb2Ulu/mGhEqf/Aa&#10;z2x9gP0t8LxhRrRBKh8fMXwNlDzgBz9CzBBQ63ZTxM9+vjr1pWuQpwJX+zp22VTfEBAmfG6cTFJQ&#10;PXc8fnX7zMKag6ZZ+Ndnwqx54Nl4OpdLhPgiQNf45tvZ+wffOFFgzPDQNV/e47FBH65udUasA5sx&#10;q0MV1Jop8fbZ3JAY1PikburoXGMDsxTaciRkFHNJPcYSG04bPdNUvlPTxgZ0Vxso3Psa7youVYS2&#10;JzGx4sdq8esKMEz57Y1GUSUjqoLqfFGMQQpfG7DGdRtkLPjIbd+3Isa85iq0TnTza4uF36MZL74O&#10;tnkxFiS2gkXmXKAd2E/BhFpquU2inDVbwRKE9U4m8qVMbRLADwBQWlobXNQm+Ek0jtMdDPU15AAT&#10;k00tbGJhuVR+6k0tIg5mkY7ksZQY1TEFTFUQNpWoQANVbiywU3reO9Bn1JLq2By63Hw768rirR2r&#10;yIZcCaeSIBxlmfKZAlza3VASmMqQEDZiXAcqzoaglhZFfLATuVQn9pK74oqsXsFn8u5V6KOqCrNc&#10;YhN61tqK5yJUf5UMEqitJGqYnm8XsxcAcQ8vmzaAZ2GBdJFNa3nFtyuiK/U5KWkH68TlkQrUQ0Hs&#10;0iKqo7dAIoWGgM46xF4tfGiUEO28sEWSi0t1dK4VjJP3qwp7bTP9J3hrEv4BZCirjih2KTWae0W0&#10;x4bz0JOG21KsNpJvbK/ZAwLrYTQhe0Zd/oeVs2/h3gWTnlMMVYep73ifWGHNAkiudokaz7vsnSDg&#10;Af7xI89ujnMYcBFm3GLbYJ5Fu8M2PuPi+3OYb/8boJ3bl2Wzn+QxyXDS6y95JZuXBfLR6UXNjsg4&#10;2VYPqf5pPtgjqVtvgWiUjviasFfzPHBGUhKNK1BdDaq46OQaF6jOwC/7P1TRLbnIMYXCoTPqBoPG&#10;9wGG/nat/dV7g6lvTVzBz2WqP+WKGoyoPZTN0OvnBGLBxVObuNDpfLe4dQSL3wZRHGmNaNGjOjzI&#10;fmHxmMu4XrqJ4vEeMHqBgMHug/UauFmjbs05BgPMtqYcUgtIINT+IG8R3WtlDsrMNwuqLxHoFqSG&#10;0fBkl45h8WGXKprCTVe/QgmrbLAVJCcI5tcy/SaJ70q5DVdRQ62vNqgvCZRFNM3nb3StZLsLWpxP&#10;nK9l58X9uXxOB6+u1Tsrg5aZs+LHF/bddL9kRNXV8PFGDeP6a8l5NXHW8TXVllz76cV77r8/RxQv&#10;DbDwrjWqO6SnwDNNR/67LlQou4UACV38Y0rtNAzYKPXnbj89TXx3lELRzknw8yUPJuX24HQAvV50&#10;B0Vl+9X2BryG8+IN4WXTxdPI0RM4GmpkbMD2wRGtVO+/fTL966WWFhx+DW8+aQs5oJ2q4Smus9Qi&#10;CZOaQiXyhCUVQokmr6djFV4dOcDlQJIl2iYtVLS1xZ9FJNktauBK9A3rBMtAW9hwIDcPp5Trhia4&#10;pU775dZmuwEBl0kEQKfZkx8rHYKq4x3JdzmQdSNJZlxpKGNX0LUcMWtXCsPmE2zfkLRcUzSnEzu+&#10;xXZzC5k7HsE11sua+QotI/SJ9GxhKCEZ/DiDVcmRcLFLCdCHdf6C9TTbrX3ugY3Y7c0Q+MGnjk5j&#10;zG1Z9K1oUZ8V1WirHS0g94KL/e8kiFtgFuBs7xX8ph0IhvGndnVRgwSfqegvpBXyQWd71JyFvSKO&#10;23lho78+tYI+l8DqqcV+lGjNJBSAWFourQNyK7VQUzG4cqaHOr1bMWaThIQK2WuBqoBkrYLy2Xce&#10;oLfA5tJnoyL1CnEJ6VP8Ks4tVCAMBB/F5+bF6B9WwLwVcyhk2Oe/2Ns5AJUyVlyhd8plOwg5uRhK&#10;HbxMliPwB688AlhW9SIlh8J8X+fB88O+jkB2USUWQoQg6dXUn9xLJfz0w8WMKvgCYclqnjyhUC/W&#10;kO+YEVyGzilwpddldf6yhjaDGS1JlcE1LOWTR3qgS+A1vMlWOWSk8e8XxS+upWPFU6oozEkUUNC+&#10;Hs31vbmh1eLRwWq54LvnMaEjCOMtR50omwh7SkSYrgiTqwro3cL3R0jGq4RRH0T7veJqafkVXBK4&#10;DOPpa463YNXtlndIYcxBxUq3TXGEd0P5nICeVJjzcvPrwR4/8L3jCsjEtWG+sR2G6qe3znm7BLGT&#10;zfYLJVoV7ejBamW40N6iedqSLsktAzaqnn0kNNPPihy0JYg6RLImV5aNRBPMTYIX/pyvYYGl9t2f&#10;69pwh02IHLlXvd/P62cgV5uFQC+9bI6v14N67fjfbwyqrQODy+Pwnvt/fDzAXn0gFOIF1m7nPbJB&#10;AV5EJNLJaGAE+w/Z95rWoBgC+qzLMwDe/6n6mhNl49k6lH48iJglcW6eadTqZ0mKvk/WdiZx76aD&#10;tao+Q3JrR7D2A5wE29xjNHEAczkqXozil8akC5T1WRs1C1U8SJPg4X+KNMSq7m9x29Ezu4MHtSFH&#10;Srv61sc1YkTtZUN5BRVv0GE+KPnMKRcCu/ABXVrCRloSrmFpiCQhVKnzsujwE4E7KaRn4hZsxJK+&#10;HxRllgPTI+Niy8FP6xMdklra8dTYctSgZkFFQqp9wmVYbI/+GG+4NrC08Nn0QctmRykB9tnFfdmo&#10;tcKRuuDpdll7UlZuLHPbXSGq3FSsw6RitqYxmhVsRScTuzCanQz7YzLMksdjeyUceyVhu1xQ4lyk&#10;ChA7+RRemUiENr8nqXPbzbGY9NzS9by6VkjgABgCjm7ZAvTZqXq0l93Q2vGziFgy1i6WB3DsnLVA&#10;WQcDygllGYiSj9dlSnsGeC5TGbiZDVg0NKJF4K7SnV651AQSuOCwOKuCZMX7CC5iH5leO5pLGlby&#10;k/soa4I7B3D46Lu1+zANSdrc+lcgtLcLCgk6tbD+/QAgH0cOhXsaoveeDzkr0aeunhif6/EjlwFD&#10;lCga2vvrfvPN6hxTVWQ3HWIoK68XvSMUwFxENQM/4xhX08bZ+ipLMV8EkT/e/v40rVd8+fsSXzAB&#10;+Juntkx1eFDEutihjyH/Di6/GNi8fClRmcaZvAZ0joDXTDuPr8MtrpXWYGW0aSZT5T0p5gTuriCj&#10;M5ruW+edPuto/wWnkeLaQd8naOdLSClsGahxSV1BRR5RcoTuaOtMMq15t3R7X5GzQ/YBBspXIunF&#10;fktpzRqxrJErfazT0H983vhwJngjXS353EFjovPlM6+STWoej5t6b3xA08VUfagFpDaS7LP+R1lR&#10;/XlLJ2lrSFljJVsXrnaO2PKSYd7gyPOa7wVGnFTqeic+ZwLldWXvgt0TurG7VDudmBhd1LG2+DWP&#10;HkCUa4ZGF6+5NvH97htgNYd9lv1k1Y6wsZsk3hbrN5X++Rm7GD+iqd5oXFj0RaDrXv9gRZF05548&#10;e+yzr8MYCpezqTknNYFVLEoagSD38Pn+dmhQWQRzdTLH7+mz59bTnvsud8dxiBOHL0L9xQP06psD&#10;ilX39f7oerLJQ9iQ715u7+VwhQ0bQ5frOYLYXI5eaFYnaDsTMscoVYgdKrymdYkdIy0rtLtWdiMJ&#10;vKkVoxqQDbYOtd9I3RqS3NoqlWZlvzJGWMHm4oWk8xos1EIFlWuURNE2NkQ46wonW6j6lnuRDnKx&#10;MLa50pjNw80dLSQ6UMWlHcMF11pOn452xKrBlsVzUc4dmUKK46eCTiAf+JpjexnDc/Kv4l/hkESy&#10;tDVAwtNfDrKErfnYckS6ut8ynihrnHVZlXXnyKy9aFl6y1V+Nh5xILfJIB4lPGgFtJ5qZP51cEPg&#10;s7nxsWtICxQ3t+uQxhPjje2z2YyHdjfBPHepJLr4ND7A1l4V9sLMx6E42PYGbYpyCnbFBmx4xkrh&#10;nKUUVVotNBD2SzlctvSXnBZgMuRUlRNA4gyG+KMAVYa4Qhl2hCFjEE3/teF8DueVCKrTlyHQp6Mx&#10;KivtQtLpw7i1O4w9XGivlg8GWelEgba+qZ3ViDdpiHCRpiRpHW98kVR9Ea5Dp4XSCmkflNCyF1CR&#10;BJNsl4mr+hwSCWskB/usee4etXdNeHkmkynopQL0Iz2Y8eeyLAkN4zVElrChn3zzyBrHed42LXaQ&#10;13z2q9D1gdL12Bes6ykTvxFgM4SkHuSeokf30iMTRweqMf3ocD5Xy9Sd6NiCayglfv8Al0cwofGW&#10;HyT1ejSCjIFZCiNwjKQnrIUYTwJwabAZ2hGdeziPUiNhjO+9ECX+HjfBG0KXTBNhR8lf+oLBD1Gn&#10;MaevHpjevRGtvre4EAFk9ZxiKllnzhhNkb3jcr9h24LzRUOOKKMs3sp755Uju1zA+wMD7vEAgIvX&#10;fd0ePzUn21EQ5zRW9vWEFPrpYu1palZB6sth9WcD3KMoQ+DYB5yLzgnD89kZ7nBnKGch3W6an3B6&#10;Qcn1IhDhTnVkim5SwhowCl1/AbPX6tWraapK2zlq1I2EgydgIurVDl44fQ2l/Y0H1m29Oe+pvx8M&#10;nJN6wyzLYZLLGfw3BqAfL46VH0ayrPDZwVOQbg4aRHpPkpyPm6KVe/Nw1IymO/g93IsJNREvZjzn&#10;WJVWDiUCb3/TQmrV7EOkHN4MpE6Mh+qoFYdwnMHYCwCHrCSVcR0bzrMD+xiHLV/HYmtJNqMntw30&#10;rnNjyDBu0MWTxktXZHesUESAA24ui1u7KPQiiu/JVtcI1Q6Jd6QVWS5v9eIAttOoDZWM+fazP9DW&#10;Eh4B8sm2aRux/XsvxoacHZHV2fggp92iNCHSoSNcDhlHnVDboTXgjpZmOXIB1E5KqsSlnH5WvMBZ&#10;wFtlpKASY8SigyqGUDXL+CmHAismR6nBw7UgWhTfQVUbtHK0m0tEJXd3Vl+zxO3vy8S4xG3j5xKt&#10;ZAk2oYNcTJhTqIB1QLO6B9qwBwSu4kk80rJ1XwW0YDMJrb1zOpctlx/6eAGtx2oXCDubPrXn4j4l&#10;Bg8UIGsUMHO1f8heF2J3OoePALOnJic/AyvlmajO3aC0A0xCT5Fbr0UHI4lFh5I5olqz2uNWOwGA&#10;H21otYKzShN7k2QVLfOK38arIhEv/l2TKjVLpYYFPpflPaLAcJha7WGHdp4Xx4eF9EAO9UDL8kVf&#10;DxvwRigk9j/F/SoKMZGBM8QmE9eJv3uZfNf0Vdz87BAH4BUNcFo+2sGBySC6qmCuCd3TQl2/pIBB&#10;6wfIQxMt+zekLw9wcT2bV+pWPctuu0h693MNrFb0NdKOjglzVAlPBxgcw9bBnW5jdHP8A5eikMjP&#10;osk943rLm66MXMPui7aX7ZIFrtHXRrOBpYaH60nxJd9MRbJ3Zo8/5pWDbeo3QhcBjtKG6lYLLFMS&#10;HEP9z0+pFbyuVJR12NcHZ6de0p5n7pWJy6DFMJ7l5I+RtGXPMqL34Cn4q9691fCl0o8NNiwXJr2q&#10;k+vfG2SKRCoLAyLnzQcOKjWe1/8j6M9dYhmliFsh01e3doNfEJhzmYPj+5lRrHYEnVjGCKYWxBgG&#10;vbd+ddZDPn9rdV6upWvF5q27dmxFJPYjqURt5pP2Q/3x/TlD+a3e3pykGdf8c5t6ahPlgZ6cznNF&#10;SyZVb9bdICr0R3b51XMGVSbsunfTgJe31HDYB9hXo4WNDc9c3QNIAWsTiOEG661ATQo/6MQLhjxP&#10;RNCe9MhS71jpF0MH5DprIGx/9Q7Y3slrf4QEFMiG2MJNwoL62hWW7/Yt3uUIKMCSmghuLh8K+1RS&#10;i0GnCnpwoIUiB9lS75idKnJDPCRST5Tselop6C4X+tz/SoQWKy1hE/RpSzlMQH1kFQQ9Soz/opip&#10;OojDBV6aWJMCtzaAZSOSHm6z8mhFeEQ+OTLKpsgkGhCoExpXJOdo1fQnJYuSy7AI8oEF1gwNPnM3&#10;NT29tFxyXabarpY9uPlx/IzVp53e7CfZKbhJpwe0Qr0pLRUpt1K4Nq0pPdlqn5h7rDnBpuj2cW+o&#10;bNly0E+k5CLpdUp1sZtFQjsaZOiuAH4ateN2EVh2kaVSzASu+D33ouuQb2DZpB+cgGQfkJ61LQ4y&#10;ZX2sXuwj7DLZjOFkq/J9S7yI8dQ44RgnLfwLV8JaoksdgWs7bg3k40o+JMQddVO1iLT7ofbUSi2p&#10;Dn8xAJLEgCrKVNQh6eeuwxY0feiqRXexkm+mEFKa+bZFUAV1E6Ih99zSRZBGUbXCvHrTs8z+HOQ4&#10;Q9q9+1uaOyMNocxP7/Vz5lNY1BVTcMyNZ7p7Njgs1aOuBDsGibL1TD2Mm4Xdv8Y5HfcdD6BZciHO&#10;DfoX+9/vO00XCb3fLq/ysYA1w65Em8NyrtWqoUX4nh76yDMvFpRhFEcbd+ar1AABJ6gvS2gPk8cU&#10;Vw2V5yAa05wtBoT0tS5DgdqthHA8036mwHFOGtnW1b1Kepy8VWfHt+TAevj6NAO3BWAy2dpJ6Sys&#10;Tr0mx+wekPMgRYGmf9VOmqHS/Uz1WyhuB24YuUf5zLGORsvf+gNfeyIDaJjP9FaMk0PjdtkKeL1T&#10;MNbY/ZAHmQDMwu/X1huflrWO7DFWvkGQHnOvKdFlsx9N1g7jHdHVs/c8OYF45Mv7jduewB7w2L9n&#10;m5aJLkKA/dBufp1oPW+XAvALNOUFqJjKs0nfE8l9pbA23knGaso87ECjw3a3zObOn0tBEK7B1EOF&#10;qTbeNv70IiXUAbhsp928U75tGmTXD5rQBizFqvhO79+JcecFghIuOtKDnfvsfLr8ymvHB1RN4+rq&#10;UrG9kMrjsztO6rRi4VWA14bHEeKJnWeTu9pmqELgY+8oEbLb7slU+y7HqLIyZyvagL7sKk2kdth9&#10;9sLGsqfcUrUDGUQIa+3HNDf4KyDBGalkE1vVWsKinGO0mr5YXqsTYzcAx82vBMgAYh+8u0EXidw5&#10;asDyYqLdLYCs+ClWgOlxGOoL7IBMFvgLKwCnKmAdpAyVjPGTOcZsb4kf7bWxyZIprEw4lCMpnXDC&#10;gSx4gCGr2YRlz9guvJTnIZckQikKka5KSmD8AWauG9rQA8qhRIUHi15HrqW1sDYjGVOxdAe3Ti0x&#10;7l3bcqeG43NkiLiCiEWuUewU4JKifuy9I6hz8YRCmb0qFMA66kYF3qgsx3oqyGsVtbZlK6qTdldZ&#10;2XC5KnOEZWis5K+bk+/4+kkQa9X2WmW2ODE2NX2VNl5+RkXxsopGwMdnRwOSWheKWG+entFkjzl8&#10;zWpPFs1irpDSRF5pISnBlIvxxXkdx5I2hb2c+851MqjqjLiL0N1kuLC9lmEaOUqYkGu6oqWzHw0w&#10;GF4+oFr+Y4a/2YS3/Xn/CDfZa2qMHaM8o5uOVVWrc/Omn3Wmu6otddfdaxFHy4FtcHrJKuNj40FP&#10;qDWK3hHnrevdXogbzi0M9b9lxubkCZdF5wjrr0WpVKDRajXcUtgR8XqKvOrP90O9niULaTA8D6p2&#10;fI+g01FQrGi+MIcUbIjswWKiHEuFuWLtxcJoajwy5xozPI/e04NoyA3pa7/wuoXC1lXmwukl2fla&#10;SS5rNNJfNS5SLdMcDXFsDbOrHuaQybMeMbi/Rxx56O/PwaCDbEJs9kO+qtZsNQGkqvZxhw0cP9iU&#10;XZqDj9U4KF7dBNE5Xqn3D9X42j73p2WtccWQ3mcFG7ih3S8Z/bW7J4KMNvoK70fPuAYAxl54rUcP&#10;+EhzF1Vj7YK61zu5Zb1BV4a970wfEPdCggtfpOw91aPuXm6TtgrhMhP0YyZ0umOJODB4/5j11xbU&#10;+Lku3NGvdwqRKgQ4NKHk9SOANzAEJLR2DNMkZ+jcgOCk0oEc4bBjT87JnJbudb8+BziNFrLju5nF&#10;SMJqmnlhM9EpoYicMPdpY/TvIp+H62HK/5OBKt245DsrQHcTCQ6vw1x7Hmu5fg+r9iHgHAF3KNNV&#10;W7w/IclLW8JTrcT4jWi8cfCL2+I/2gyx409skzfgI1hL/7aUn10ii38h7IsBtvJPWAurymNRs8i0&#10;ZA5timxHF3KBA2G4QC2VL59K4kVM1pYaUr0mhUKt1JJy9PtYOz4WE0vG1LIJ/Mhc2xZVVbKhtB2t&#10;sozviaxpok3ZF2ItC1EYseAopG0oLhLs3AtHiURgMdRY6rSvsRxDMSGt2KCjjgQ5PUBWJWlGXqg8&#10;8ULHFYnb1UTb8WEkM3wUCZ/YPiUrI4oi1TvStvSSNEMluLGROpmMxZ8RSDcdmr9i1IkKtyknNhC0&#10;dqnMZIF77bLDGZSgmOOGi9qESkhImSgCLDG6jBfRG2RM8355FlBVtYBn1j4xVj2rTsQmKX08aPFI&#10;p04Hr4wVg3wRn70B8VFC9lL1ahBS9vsoil12+l+MIlcV4vtFSy8OQ77ZK0rAKffKRdFHH4Mir6sK&#10;y/vTlDJEXG1JrSG5TTc3DWdAk76aVQ9gotPbjPdqWdG9R0erhzQNM9/j1utCRtEWmxcfvnlCK1Zz&#10;Wp6SDdvdYM9Zx8g9r98z+g1rnTHNEZXa3pdZF8f1w3V0UPrq6Zpf/nmNo71Rr1FfAt8tH/SyEElZ&#10;feP0/D7i4RTa1rdu2+1BjEafF8c9aHkjnOrOQemsSIsH5d1sENyAP8pHC0A9oJ5dwZ3tFO0AO87W&#10;DtKeXjjGfEXmoKmZ2g73tol/exLOHxSRvGjPGZPe+KAb+fUedly/vz+vtl6ZNPHZ1u1qWqOzVzPv&#10;fn4pVmPHCdTJ3++RXhLy/BB4gTKkQ2OVAkYOTC0ymh9cfKMLcKg+Dr94bUD8uqpCpnY+/0EPa51e&#10;qv9B1U45O/dG3yrBye/MUWV1pvLy/rSdlrUpgZsmVS8HEe8ZbnAoDADhKvhjeLWm1YR6dXpTH9Vo&#10;rmSDe3hGz3rlTi7OvXbzqd4laeAXMa6eShX7i36+gPJqqftdQ7lKYAAFci07V9n8tuRz7dS8d1y2&#10;Toz0XtvprwmG8Fg+yamlXFIsOsYysJb2ik9BDsIB4w/s6oeR1VjH844MbTVrjxSrnF1LxlSaCOJP&#10;gqsdbX5k0P2xC2Q5FkQALPYzMp5B0qKlZ/6UX2S33EesKisr/ctknlbpl72yWr01CaqqY1jm5VqU&#10;tHYlVNHW4+gtYOWQRV4HtLhha1wv/mKCiLwRJOYktxx7INLF+Z2GsAxyhTLXaipGqmRWR6idRSTs&#10;qkkxJq9lld6MQrArvCq+D0mL/xzCxFY4O5tUXg0BZTKPr6PaKEIoynVhBdjV8hFhF0lyaMOB7Rso&#10;F4Z1OW59uOnKQstnQGybEleC4igXdZQEcTMHgwXM1uNW2RlTmQmFKKm6GmrH1Zjk7RVRYFNZZneI&#10;0EdXCXQ0DBKfFsojrLVqu9EFori0dw6yUEm0fwt565Cgi6u8iOaRLV5X1fLDbJ/lGOwLf4xAx91V&#10;PagQ6pjAfnx6CKVg3aOfI8n/xs8XO45Smfkd2vur8wuYzR+hoD2kTwUkhs6fERU9Z92bE8HL+HpN&#10;U1dTmINs+aAaDw7OW8eP9woYGSKPydN1cSDPvRJFVHEBevR3t19Gj11y6EGtwZ72deHgA15QfE3g&#10;+niol1Cp8fyNt+da87syK+aWcFfWCLxflrP54f14DBaNmmwwscFbL/LUa+lxHeGlZYGhKCpoNzq/&#10;4cPX5a+5XBrk+Ps1sQOR3vL3I+8dVY/HnVvb4zzQITjg1yx6P56hzPi4RrUzZA1aNCczvqm01oZH&#10;JIeB3OxH+8sYCm6A4RuIBDg9i5dw+h7Z1WXdU0w8/f5uYBVan10/N/k1rEMLB3ojI/kOBJoPTX8L&#10;B4ae9XttkXrjor2cqPyT3EE8xs9euinunku9zqrd9EMT88OvDTh3zrXlr2CYSwbP5jz9l3mzIcfR&#10;iqWP99QOjWsF5TXetwmlP52j0P/WgF6esLTD83eqiHrdvy6+G9JZ3gV+Ytwtq+ZeMvFWhrEsidu5&#10;utYyXd+L2ybrhADEGCwXJ1wglpNa12ZY7a7QD8uVa3NX7my88ZFlbVR1SaAk7XJjMycJlzUsK7Gq&#10;BEtILJlok8xdTYmZc1gTI+SSKkISSDcJ1YFdK2q8DeIo/RRYWLsiZ7twhmIeT/iP4kZYzJEH8vG6&#10;NiJuOE3Z8umuao0uciptLJt4Lfl+yp9hd0H5p4bQYRUGFoCdjizEgF4B6IggT2xyU9qSiE/512k7&#10;OlDmZrs4rIVFK/BRboYTU6HyENoF5bSAy9Gp43dTHWElYO1470FwM0aL+GPKZi5Kz/bcVzPA7epL&#10;fn5h67O2qctewE4A0X4sYwgUnj5NOCv6IHkgHBHw0TCj1tqnBSz5eDFu7Jgby5Kwd6FIUiHaAetQ&#10;pkBdwZQdbh5/FchOmc/WEZ6Ab4mwaV3Qx4jFlQOSOzO8LH7a/yKlna6o7psM/PfnsmK/WFh4EEds&#10;SmffZ6UJm6COMQG62mkKOa4YMqqqAPeA57gPKVt6B59U77nKI0cV4KuRQRCP1OpJlL1i9hm05fgd&#10;AVktSVBLhclueNzrWRbPHkLXmz++OK4qjKUH2SA65r3RxhqPnVbjsRws9FizWZuuF5UlahaFOcNq&#10;0/ccsMKiMYosci7VuYha/7N0Gdpun/sRdKJQHxb4zVGLDDZWSWPuX3EywtVFT/iSZXR/bQ7C993z&#10;zDWuy1k2N1DLDr1whtgMSut/e316yzRyvYfQEdy3RPbF8Ack8ytkqVSW+9lwwOIvZxz3xMfPpnJd&#10;Os3zHWL88AXyGk0WvHdZcdlrMrdXxxKANcgpQPnbbvMJSrTOBlhuvXe6390D8czhXtO7tiH2lQd8&#10;sH0QpcuhMhFBb9jVbOAq0Bql0coyN3Z9hSxejVSW5BhKES39woR6zMR6X8vqfVFVF8biNygmGs9e&#10;h9d/uDZ1vc9jWv8a1tXioV9nHi/CM56vjyMypzI3WcIkv+8OB1mufuvP2Flzqc8QKpwcr+bfzASo&#10;SVy9qX0QLxJaNO2LzNS1MgS+uxt4+IcYEL2BMI12YuZSAsXPW9rHmPGUY++jKvyi8nwHss8CXCF9&#10;g0hFesGmTod2YB2RRZTq+NzsT6lItURpiUh6AfCpii7a6/Ayp3LGJAvAxjjH2UAx8dhavzMmAi4z&#10;g72tkawtm8zKeKyPUjWyYU2b4omTeVFaOi3WJsd4EfjQptqNnItAAAkfKs/eEriJpc1mog8IcuUM&#10;NMTpkuAWOSMhJywIztsVQH5QEeslU+vJwkp0FBHApJyiGD8gcK8+1c3/MUFGgouynhgc+DhjVOhc&#10;oWf55tpmjyImoU2rEbsO/g5ylvG7PdgSSa21KGfnMgOMrS5hYXsXUyewyO1II4+/7nyiSESFZAkr&#10;8ShstAAPQI5rc+WJXaTQ+Jvu8GDxZPDKdXPVF8ySHD62vXRdiH8L3Fo5DC/Nyuf+0spjihPu7BVB&#10;1MdCPR47rNQMRKsqZXlh/tf/+79U2QbsoDsQ0FuuFXByBM6nNNr6PUSuEWLBoh/9I4T1UKmh+91i&#10;PXuPZIWiOdr9FeuALxSGDN4xmPRxph4IqAZClCu8na5nTgUyjSaLIX1FMR1yXY6VwRbYWL+GiNG3&#10;R8uRVi5qXa1ev8578XX9lze3Bqj7Jhpxx+IVeJpaQwfabY6ljkeZ41WivO8vfp5slWzk8+LFaAeX&#10;eju08zUnorC0tlu8uOZ/o1kzeo+K/NG4KYd/8wgHA3/OSEfXvRdasSmKMB5/bYOr3xZiCrSDTYe7&#10;380V6Fi9HWAJbQs+KBrUurbstTyz6X2LOAKR4s7t/M1oTWR579wXqMcdY7FfnzjSD5xCW7+AhCJS&#10;43NHHqOX92taye5DBeWeJ5yEZJdk2XdLmYeMKh6Th9fpn8A4MKL7vxRxACPHaSyzN6sKh29M1LTc&#10;5bNfoMJaTUoFJLulgJqY1OyjBrUArdLYeA1cTUgvy05MGKq5tQ7aGueB3qEb3cJgAP6p72gnHub5&#10;pgf5Pco0dKMHPj2PypsbnyLFXnSdd2vgd6tnoIP+3giW+NUmCa+xfQ0z8x9M5dDJL6etEEpbO38S&#10;kuqyiNLZXP1E0ayxTaZD5NsjiSLkN3cZw9e+2IqzLLNDqu+aUujLFlx2MXN1sMwy3CyCEq5ouA9X&#10;L8ruMpLdfjNORkJv1xANfrZO5KxfnyplVHV8vaPZG4XLeCxwby2HuVjnyGlmmxQopa6Y+aC0FhzB&#10;xLG1BAAPUoM98eQdtpDpVewH+DGiFqWGsNdKRLsLBK3zAARsx5ovmdiUgrWdFU2ysy9Ys3MBRRsa&#10;99450csS+6p9zoPdEvHZKykUiYEXJX1MMSsBQwTWh71lcxJzYwm3U7QTDEorTOJCioqyqCtbfkhZ&#10;SUdyNQFS4zDDOwV9sO2BWVlSVniHtJFjmZ3ou+59YnNzilzuhOOrRbjyaiDieTkdXMFHQHK97VtA&#10;0NVtYOd86Q6HkB6vuDXavSGuJQLPotXHUi9Wc52hHLVNkHtFlYT1tyC59gd10LHog98mX1VFDplM&#10;i94Dtf/1AB9tblTRuNwNDXnR52y/IV0G25or3I+Ov78vXwxPmoJ0bZsjrxDq9OfB6mkVvAn+IIaT&#10;84zlPV1kC3lXD7L3zZkQlnos3cWkBlP7YaRrjVn7BaK3RPTuaYoRgAt8hLIzPqG8z2ZpdUVFl19M&#10;JXdf8sTVNal9rRL7a7ZGPE9APBZSE+bqRxxVZdod8u6xhYOfI4lYrsGrq5O3BNC917jeEWG9jzom&#10;xEMqKfgCYNXBjS+xAfCFSxO4h4AUKQ2B6d3BsQRDXbj+zi56Lh1UYEjYgDazQKbsdsn5isN7NK73&#10;5m34/BZeVh1HCLDjsub24Nekzn5+EYRrAxQrfBvJz5h0UYczzVHsaBd70FzjQ2ViS7mnpJpOIc7c&#10;OedvT5vsh2sH1AiPMtYBMAPPIyzggN4P3Nvv2AOm3+8Ms26PFVqZ2hVXS/QQL1jamXaEkXo6B7h3&#10;E6d/RK+uUb32W0swfxCwecEENrRVLkh4jfjepeel28layFNu9PNw7+TDKWqQTYlw6jGidlDoYGNj&#10;76ZzsReJqh1yTXGPN/z0wgXSr08j0Y+HpvMv5tucHFoEsDDgC+C62pzEoGCX9WLhc1BaNfqzA1hl&#10;VKrba+3vPCYfEuXFVVXhYwOtbGi2E0TY54qcF3YvJyC6U9opHtn+4+qfjBXcYcuxbyLmc1oORaNr&#10;bKqROgVwYUkSH8cZrbJV0ZrI5rYiU2cI51zf2E25tI9saJN9OQ8Wox3gwpkG27bs70h1JBSlpsKt&#10;lQrzDJQo11CSi2q6zLvsS9mI1Bd7gdT838IufJxVE5yK03UM1qqsYhJwbArtRAibXWzFXaWaRxCQ&#10;zQuGR+Ep2T7Rpn0tFngNU9bSy73JtbhOVaiTI5FzCxzfVIWlNopuiOCCdhI9XUSHQZSNT9ERLjiK&#10;yKy4fEwIFEtotkHFx8VBVPpj2a7aSFIi3op+SYBLVRveAWeejJ80mFnWWEsA2bNFi5bzQRaZKpIU&#10;pb2eZCt4isxicG/ZaUTnK0vwEW1RGheotYLyy84q4akMUxoGHuYCUw92lxEr4NlbWsf4P61xOAA8&#10;F5s8hEBOqvabtuXacX6r/+cbtWuO6FBKf/TqWphOEd1HzC+IT+bVn3ZXzbEdw2AYbvlcWihXDase&#10;vCK+i48Xxea5dosrKb5kfkT+hE1PeYDumtAQseoxga9ABwPoWrN4RyZnaEI2xjnNPaaNHRTp3fKq&#10;XtM2qWrrcjYIPpJO86SWEzJ1Cw2G32TnPwSCHuxk1/MJvV4walenL/1Bx0c+X6VaVGjAarrNIjh0&#10;Mxu4DM5vh0q3RYAs0jPGzSFgnL9nCZto9OjVhKncnprg7JVWcdsBkjEwHsmHBax8Kwt2UYDC88q5&#10;4LSSZkvmgSYCOBuFtUV2bw4NqEWCeicJn8Zf1KSNVSdorgyF87XzpU3YTRnqr8ttF4BOHZd6rRhZ&#10;Ycm1+BOXTqe3BddwPQYcHmsBXlSyF7zWV8VI354gvOSxy2qtI8RhWN3r2zZ/49i9KU9R28uAOpac&#10;s5e6VPAYDSzFYGJhP8CSjXXs3UTYUHGKxtUJw0Jn4r34scOVUWrYXljodTmAiuLnWltvI1r7b6Z/&#10;7ZaWjUdzZzgTV8sB8jaT6fqTpREGhZmLOFhxQbYerYZqy16Ud4D9GH39ZqeF1DMcu0A4LqUVY+Es&#10;odG8b3POWC99HkhJd1HraSqwKWFDmx9LjIZvUfIcMK4Us9ybiUoBXBuu3Q9ktJ+EhgPgpzRfVuDv&#10;hj7ymVNw1ij3jm9ZsZMTwkOktCVB6IM6Rmmzqh98YJXaMRW29y9ZhnJ29oYrZSZf1RbrfSwsMQly&#10;wQ6P8hlER+VSqgTBR3jXPrWvokieCt0ShCOuolcCfYqZnGYabJVBF9GZqIxVJTF/JT0jPiFh71WS&#10;QZwS7vzE1WdSdjXUsQQ8+4QQ8GHxMe2PQ3BK3bY45bVOakOkZJanhHBJXMlhXjnpKo+EApl+OvgH&#10;hoU2tWN+p6rgZIIeQmdD+EUHw8t1rZ8i5a6QWanYIVOeiRc26qMXY/eZkkpbkhSglukd4U8ZgEu6&#10;+h1ruX16BM6Sg3tz4+E28q0nSu12iRGfGLZW6BJ36SG9ka0i7SwuCGQ/USijJEfChDeWwpxiU1/R&#10;6z+e5xQZPdiimcfyT2nGdrCAY8/SOz+06cXggPmfr6y+mH0UqS88iDAR4XC7rCH0HOqlXqibomp8&#10;76UeTK0vt64PoVL+C/x2p41mLkpPvecbvBxyRzfd7AmtFrFvNWVv1thDLbPWxXFakzohuZrzqCNk&#10;CxA6r9UOqxG2OFXGn2MNmkDS/KVevvp3oT3tDGiG7DVXZ5eIeI3hnjxaXOVr4m9AnKHHVqEzyCIp&#10;dxu1Rwdv0zXVgk7Jwn2rTt14Tf18LuQKhC5V6vam3zOSju5IjFj1iUNsAXvulLipcpq5krw6YG5m&#10;1FRkAKTwoZ4tvY1DJzrTY+OUSmRCQA+YGOwMPcesl+UuZj/7k+cUGvXVPbQQFqtLQam3ufrCgUaT&#10;uv46R1+Gp360peo2td8r4yfK8nCa4oE3Dvk6gypHZbH2ISkWaJujOjygsKxMzsaByHdjUMeCgX6n&#10;YizcmXCmNRYwo2zVaICnJnPgMvdLE4FDa4sGHw295JjyngwydOBTdLukgDyya44DxwZA4w0ce+qQ&#10;zXUAN0l9X9M98ur8gk9JaYPQvvxJ7a46RKmJc9BAjkI5O6sby4oM9L4k+rdmwLO7qv9Ib5lKO12r&#10;IQOfGOiYlwpXa817G9l6Gal4WpMIYfnUpINl3CdhQel1wccGueXyrpxdHgWxLaE2z7sg5wKBhxJ2&#10;TO84xTkEEDvhIif4uf5EZaPWAh/aJE9sLaV4DCMUE8rJa7aiEhUertUgkaJ95Jdrc21Qn1jlsR0j&#10;wog9BPGEBANYu5ZrrV0HZO1tSwKfrKeE+CaQEKcVM5V6I6x4O4xHt6cViUlCKN2eCn3Vh3TKtI39&#10;KdOEveJ5IIFtiTkmSRbvk83py5FHSuSWQGpHUD+WkdjvWY2Az3LShWmG+Din9MkhvRU0ZCO2z2t2&#10;rsWWj1Mo0r/KEgvn0G4LqgnGATb1CFjCU2HwxemaKZ1dGldSFwMymIW1mmaRzhYR93YkJQ911ewa&#10;dciKqSTXUxi9VyUl1g51UvxRZLzG0qApxtJHa5Vcn1e0tQjpBA8UsygZs0hDVKve31JTlYqmI5YW&#10;fIyBnF1vx1uc5+T6pxBgEPrJa7Mgg2fgsplVPHDt4HUk/dkEfn2KkqCNXygG3HzCoHHJrJWndMug&#10;A9DNQgd/1LSmHnasMZ+RzhaE4hhBjbROwKk1YDOX6vQ9z9fPwRN6FCZ/oxG2Dn9eGWw6jGjPd2p7&#10;16qcx9HFLcuV0uiYyb0sUDVSk5Dm0GNqL5NX3dF9DUclKg0EnSHDfF8DR/LZVxNAIPR+rD/CazAs&#10;kJWlz5iZWR2s8NoRUEhtI8UR93kEgtcUvccOLK876H6va5r53idg/McnXr6G81Ivh1rIOtLHmP0Z&#10;aSq3mTQNCBqmRSeOAXaEmtaafqkovL4Fm7uqwI0qJBkPqwWPdqip8ssvFleo3z9QpKcg0uidkR0U&#10;ec39wEQYjrwa72V17jsIGTxk5DVzMSLD8BD8JG0cBKhMsbPZwijDZQgAxxnGmvEw0pcWeJFqtGg3&#10;gYHZz5hPAYjRIFH0MUNp3BBSEaOa6v3UE26RcaNMnHMFi+jM4WjSy3kVPCrmYQT9ZG3pG141sJ49&#10;zp4/a4R6XGxyX/6E1ihqq42zH68RtgH/kMGDkEKFO/Ic6DEU5DGvPE+2de5Q4gzkTKnY+Zlmr3GX&#10;Nc1IWBhjOUcDgFWOZ4TzGhi90y7rR/5R1d45m2atnMTq82OJ1HovfZ6FAIqYbJLKowogEWCM8Zwh&#10;AHZI2NoOSWuxKuuEUh4EZbIHSoUWRD2PrCO6bD1jGPUqb4L8CPBxxCvB4pbFV4QXblQ6aaz/db7A&#10;JviUBUegEurt0423C2VaXYLDK2QEaxO6a+Uwvdh10OshoCzSALZ8FqtDfI1NOY3XCuTWhiVD8GFp&#10;IxCUlCXRJ9xaV7EOQrmqvYFrArhTd4m28XltwdYqFuGIT2cOh0HQ1fnk47v0sb27LNwq2rWcyEpZ&#10;byqZGlt779TdjyWa2M5hYFwedGT7WuDGsgTf+hNkFWHFtRFlEmXDp2s1rJzr1ZYYCVIJvqA+W3Hi&#10;uy4+msYa76MikatCqJKYYGE33pcPIJ6TpxdR50H7eOelYSdnaEBtNuenLztq5EMaUN1Gv91JzQUh&#10;7nZ0hgGmbhSjVzo0arFOA9oAuXYd3MDo5tJaRa0BSPpIH4pVlxRlp2tyUdy8SehhmPqylv0l03yR&#10;1b46Kemk2Vc7FYdc5t1yG46m00xzhtNkb5MpRUDHgMoKenGLM9CxyDjbM9ccOv/VChcr+WvaNzfr&#10;a6xr15ulE5q5nmFXX9TiUVqO5D96PSwLZdA3cRzuYBxo+oe6hWTqoDZvLw7vvvLsPdUjQQNoMV8X&#10;aLUOPx4zP6ao6pFHJtH38wf4Q6oj0HMan3viNb4jqMRGA9bZeAfTGTLbq1gaw48lP8M7ax4ONh/m&#10;66E5PqX7/DpBAIVw+X88BcUEatTFtt1P7ERXhmKRmyM/sR4+oxvb8dqN40cJUvesDqqcfQKz9UZW&#10;viZ7Wr/03bv1glGt+i+yQg3ihcYozn+pFyzScPL/JqWej7EJ0bz+unIvuikv3y/U32MSKslg2J+C&#10;mkWW6rV2XYf+sff472XIWG511aMugzC7s3TMc1IJxl65SGw+bbXs6WvC4B4Um6B0e43aow3WIMau&#10;5y46yQAMjWKnh36BqK1wPJQ1HM7pDKp5JQKfNgceA+RxcNcQdmTjs6XZI3w35ls1uuzcCx0rwYsd&#10;ynOmqfFvvul8UbfNAmNG0lEX1zAQMf0Fw2aI5woO8rAiabAskqYl10sv0TbhBKrCOhS0ye0DwWrm&#10;u6gqT/C2RZ0ylo/RrtjyN2Dx2CZVLW0cribE7Ou6NaSAvbT4MMmSapiuXoGcRuyo/c+23G4VxIBl&#10;gjsqyWEVnbXpnaKrHdn6T1TIwrJLoursiGKdZ6CYFJwSWxmnGxtb2Pthyn121Izw8NHycU2SFvan&#10;aYxDUx5pn9oGdE7qIffH8uIY1opTMmRKaDVM0pHDnCoMw60wRTy0sBGNcFiQ/JQjtyhta00i1uMK&#10;/70JNca3FGGVBWwrWaA1c8sL2mpHGBUhRYBPWXBOxT75keLjamUqhaPjwBzjhTztTAs+iVHLmcFa&#10;+HgFnuP+k/QBoKf5sKwIaC+fRmDBX2sZx62foYgdCX7cRUjn2lxy/kbpKs46Z3axsavcPO26URxF&#10;InzkNTawRVml2zuerTL/MluyNPS9sfdeVqhakvWOSOiaEthVxY3mPkMrsSoPznRNTiKFJpeH1re0&#10;KZ/bMQnmoEn3xaj+qlquvdClBKIRokhX9/ce2LD8FUJ9E+126La56EvqOBbZ/v979mpT5jUlvjnf&#10;+2OX1NUOCjrrXKzWrBUN/qtSF+e4Sx+vtpJUBJiZ1RwqpGBam8ZiFuyMCINRXw8rWPktOLSC/hKP&#10;5qIWghSP4tdzY0mCts3ZJmyOAe30fw859HLeNIk6sydqP//63FLPNZeb+c6b96Sm1q2ikDEqlNDQ&#10;fr6v98vjGK/yiIcx3U4Jbp2pAJiZKaXyHS9RDbT0yGpwj18G+77euLSN4ZpTF2x6SRwYYmDJfX3r&#10;AujEwykTnavv0WocdNEL0ppx9v3RbzP6Iu0D0fhJKeojKI9eeueNqc39/cZfiyIesGrUxBFlYsLg&#10;GUk3RQsTGPJuyXFjW7QTAgcqZp55yMfGFIxjb51QLaViIEnfOp1xIn/FFxwUOpbBwpivdbus0wdW&#10;mt++xPPZB6rGQsm8dKWy4c4HDlb2spzN/X8hxKPXHFl2VFkgcbf9xJGEkO54+q1xjlILPD6ObrGb&#10;vzhK4UTdwfdM0M62CiM8bZ3tM1sdu+J8dH+bu1ZpYMECpONmFirdF6jyPRaos6OZv2oXFFiuBAoL&#10;y+mRhmDHM5VswRROjDDio6C4TvSC5YjVtI8OS1kgtfbem+X5KgSdc7T9dkHgPwvAcuHMxjLbXfQB&#10;0NG2Ljq0TJVHYuvaC3woUJ++i0cVpk6w/CBrCU/0QW9Q2TWxjhwGSp32xUMXxKSX2WyxC2p7tdiy&#10;Ps0ybMh2moMqUTaFSWPVtmVegfPGx9XrK43BzhUfi2YdfWMBeNSUsvbr6jwAYmlFoySwfPiUPmak&#10;9FpuE6OH0c/kAqcln68FuZYrQayudlk7R3Xw7SdKnw9OWASlxYcN8MI74Z+96lIcTuDGXnFMdbQO&#10;gaoAa7cK1uKqSPpdLpU+qPoxAtQeoXJYmOn9h1z6YD9bxIqGKUGfwyzYa7DVfFRL4McMAs5YgU38&#10;2FusOAma5n3kJPUSzbywHoKf2QKwFgk8KPPm/JzsdHiLKub3w/dDC9x2jCQhpk1SKnCwyeXQD5q+&#10;dWpX/NzD9/lFTBH6kN5K9eDw8L+Z7WFY8zNMR6e8Cb4+RTh1OJ6EI+8cMaNVjuOc6Aau1ocucD96&#10;fXtDoJpoa/vNxbrvEhTTk2noAeJZparaNWz6VFhP0P8Iyfd0ene0vndBvAfAogbfH51G7s9gx6WO&#10;9Phu3Ht9NUwmbHffJwgMS+VAkjnQHtuReKZ0QABcP0Yt6b10U2Sp8deLu6ws72b6ku1IGJZXlO5n&#10;3wPO4hyxiiiXKVpvhJATvlX7EMeVoZIiDIVyBDNb6hp+O9VcBXSM/2hdQHjgOlgwzKcl27dudyBe&#10;d99SyRzqGNPsfUBwfA8w7caumxyPeSe08N39KdX3zjuhe3o6cOvwhrI9sMjgNeqs1FWtp7EbbP/w&#10;pL2cgxTPys8lI0rWPQaxAQF28c8SuTwz25bZm3gcRXxSvHmt1xhNSWI95MYoFr/D4A86UyBaLKsH&#10;f23+Udcoz8/W+k6l32UZLWAV7uYZ1gLP9lPz5Pi/D0x/kaJ7bGM/8evyJBP9depNgUf1xJc+c0GE&#10;13r2GpxrqsXMrldNueZ5Gur2b1vTF72eKWR18XVkxUUTCSdfOCPzATuqhR6L5Nj8moQDgQqjbPGL&#10;Ed7VK7c+wCdPf04GUZnBC4vsLujiQ+QmxuGnG85OkRKxkUe5Y4gvcYc5namns2tXbddiDBtUSK7g&#10;UBcAwqcptHsoLzgt63InYmN5aNQHJVe6r9KCthiR3FH9hrQkfHpeAf4nyBA5zOVhfPDaYwt+2YTR&#10;RTH3gk+dZWyzK77rCkiP5LZ3bM82EG/C2k+tFPJtVe2AKNiQtLQqroBdHCMytyHth9324z2wlrYd&#10;Joo1XhvYuet6yc8W4TAtzyb6BBkrTBRMcNlUmo0jJSkWIrbwCRZuQ21/JOwPNhMgZn2oKmRuEHvH&#10;17O72HEyIkJNJT2LCU/bnR8C63dRCjcWtCKtuwbUoiuhbrqcUFJJbENYLXRb6XKtUheAKrwI814u&#10;fYltV4zdY1UdeuE5EoCeqr1LUlyunzQIwPr//v0/ZveR9MqYPovMeXVPjOQXH56kBm3PYEv2LDNc&#10;N1jiWLd4RKaY+ccnmvMRWPpTGsptpy6xJtGJvtMjaG7lXz7ZL7OfVPB0pdAGEzcjRUvVxTB/yiQt&#10;RQ3pcvALmi42G2mCMhn+HOwQ74uWzm6qfx5FYY7ngk+JhH7UtGmKXRxowr4634/406CabOubMWqu&#10;IE+0Cfo2MGsvFRTKLn0kgnNU42ve5S21jkZ0d9+Tf4Ok7Ei8ZtzPqB+5QJDWKxYRnU7COe37cUx5&#10;8/R+j8rEdizUy0jYGBIpI3lZP3EvsyJ6isO84YVg+qwuQ8cuCSCvjPSgIxEcDBshZkcdOzuJzWox&#10;IDReP+O62p7qS0HsC4Rf89YlZr1IR0Mm85oj4NdTw4jans+8NX7Xv7dy+wJY+OJ8YOyciV9x4DYN&#10;zQxa6FeRgIHF7y5r6Sss+QwRPKaBe6nLsCLMcr68ZwVLDCdDnfeieGS1aYmDT2/oVvccmTF8Qa10&#10;jNhiRePrrgWZ4Me40t2poGsWZ5pXvO33Z4rNl152/jY9vpa8zNfhPdmp9W3yBPXAvjDTLTU66L2k&#10;X/zmiIuTRRhmY6Dnldmn1njP/5b9okhjU/PMZslJPuh0KFYCQkIK6NxhYe/KiSwWUKb1sIrNuPWz&#10;NbZWav2tXe+IYFU7BDcjeC9CVTDVBppt0/PGB10wsMnWkj7p1ZSvarIsANu1dTaYYj7qAlJr+nye&#10;8CeQ2wcx0eKRLbofC3WSaDCuJYgfOKA/QUwRp4zudiDEHI3Nveiz1J5yY63GeBxtmoBPJguuLvsu&#10;Al7H8+8kIOsSLGLtdq3VZxX359I52bkiyk0nnLkL2ljfcs+ufGuximMybp8ysAOMQoUPcvjp4+Ki&#10;qNCNZUxdWML6gKokAPO2zN3DrO0S0Yl7AUvbqepqNasMoHF4kdB6sJ4sissV7gTELKo44U7NdQEu&#10;omNkUM3BxyHsj9OLSYfdAMGcpIJw4YPkwfWucm3XePgo7IVyHiZ+IZotwSpUym03WzQg7z0KqJMn&#10;kyDxVOQy0azCgRbHAZmtwWMl2MsvsOIOsjeOgCsU7V7FfIvBt8m+qUnN5SBa+bmvspXMuQfjEor1&#10;nN/tAPGsL9bcN5QnLx4WFxHXeWSYuIBpbjwn3l7GtGMaMDTGlsMRbloaOg8PE/CYV+/0vkkUbT5G&#10;eALt7mMzePQUjzCE8cropok6X9cn6A5XGWypbXoe5TdTPASQR/Bhdnod/94PD5lmNOotOZjjmKC/&#10;lApYzbeV9gSaqE4J6fnU3KtRVubB6WOEd11A+Rplg6efUCFU0GPeeL2KKvXc89GRI0Yd/YOVjchD&#10;whdUBRpipqmtxMKurG4WbcTWq1h736zeTa0LP8cEe30Gm2f+d555P/3+/g3Jo8a3H9/dFoz85C45&#10;bIzqslgqnMxlEAK547eaY9F4Yl77GvGXx3NIAn98TpGi0MRWfUfL7Qccx2AMFC/FXAM96uV9P9yy&#10;/8E48vwXc5R5ThH849l3yYqzPh5Rc82mJCVd3BQBZIf1rbGte2OUKsmmysbKl5qK4/6p2TSMDhZO&#10;08MkQuhRNjW+rEa2nB2wKdtK3im1zTUrWFC1paqdm+a/Ptnyk71840fT9XrCj6s4sZGlNvpEB6vs&#10;o8DOi+pgaDKDPuGsxIEXwWSNXk/jrEmXO6x+hjXp4FAD/BCy20PVlNuOxaq3H8LJ7U20ism5j2QD&#10;S0zyZs0gN1ZkKwE+VXjJ5TjLKrFhXXPvqhruyOuQ9n5dDqbHkuizXGBxuvBUp06d+T1DV+RGU1dd&#10;6oj4op89vhLRQEhLe0muc08HV/CJELV6p5IFsCZ9wc8kltZWsvPU2aGGk3fV4hgLIe0EnnGnglby&#10;OJloJDbRTLQRcwdMOdYNOQyE+ihp2PsYHbxTAiPLlktQ0PtTbFc5Wwyh2q4I6ph0gqL7Ct0S4dJN&#10;2iVh29igzQIslMJxxyhDaK0kMO4yJWrR51BYG6RLBJFYqC3fJvOIBmtvJtx/xUsRMUxFNZIXIa69&#10;hL0Rc6KY4xnUYjhh6X6tpBMn9smBYQDg46rDhnR20wYSafoxX6lQoOQbG5puMec9OyOZDs6CVHQ/&#10;WrNcHqlJKb1coGWJnPxs6q+PRYxQmFXKzcV7vPBlO2CNJ1tARZxWPZ+rg/yoqMxLTEhvbHQuwmIb&#10;5aE2HUgwTEfKFjqKBuSt1U8JAc4JH3z1Xz2GJvR79Tsv3WRvNlJBIi/DrfrheluzKUKobJD7OQXv&#10;OeBFnReJY8vsbXIYjztv1TFD+WFwCyZjVG4Jnzk2BTfa4J3M/OtTmrmdXpdIc9jhZJxv3j4+Qyzo&#10;V1SGBBTJDMs+gdgo48NuO5Wq8YL61uRbuvGu9LVm4BWrWo8XsT8cuZo5ONhzaiMtupyUQkc5HE15&#10;uOHA0UL6GDmAhZQHYRm5JnNaHB6Vg2vNwK+N0nJYyyxC8s07l+cbvS4sOqICrs+9hK2VFFP+bggA&#10;FlbRvLEJB9WoZacodTHeCzIIlhT1OMqonBZ2d3zv5yIRB33uh5sslvg5ULBteBcd0CArhYtN/4E2&#10;R4593KrvIZyNe6fqmSpSIY20L6zMcWWXdFu9lg78Me8Rx+Dydu13xU6osQjHOv2i7hzXkKW7vUZv&#10;bUrF2JR/D3k+JFGHBkzio7txzLpI6vmW4lsSN9v63curMeHXYg9esHuChSscMGhd8NqWB9mB6FCH&#10;zWZpNfjKrt071AIWJCf+6w3m89jEvhe0cS62xyOXhinhLFKz30nIh7Z47VBUsUMlDMWQoBZz8K5F&#10;e4fggwluJ+AKh2QlnO6FEr1qRpEZbS0nhVW000EMbWZZj6NvlqudRwmKkBAkq2xVdfaqYuD1hD+V&#10;Vb9En/u0m/bF6uY9yJKJwFpio5tiHO969QBdPgbBiC5bzli1kbpByaBQwqUYMbNLbwTBiI5SLjt9&#10;KsdIpdQaPBBygJwD2X3KGU9+9haAB06HBXeMpVqCVmr2SNhOMLAfOLZ5BmKMcra5RGppO17JVZi2&#10;XReM0wERjD1QK2QfUStVW2Fy1XGaJoO7l6cwkHWqg4V0PFwbyUGBK+6k+aAxiz/SDFJATm5jbQG7&#10;hzY2h3UbKr+iSiYFbIo3aSHIR8eG3mpi9vYSuHfR6KCahs7XW5MAJS5yMTuRsVc4a1ms2gfOxZZW&#10;xaF9mAMSGA1RXNiiQ60IVgSdyVDhrCJbJP1CyZ5i8vWtYLMUi8Onhogyfx0eJx6u2qyuCOrFHeNm&#10;UZPOOLW8zkOAGl2yuAIHOwrBjkWrnaImO9ktZ1Fb6zqiQe4U0vQIJ3n9TVVrftNI+nW3vGOHpLaV&#10;ox6a8Dy3MtX63g8MEB62PMQTUPvEnRv8B1qSFda296ubaqnQ2F8sJbun+UQQ/TgQeESOYq1e3OJg&#10;GqI6344adUc4LI5AaqmhPCG1+BdPzABKEsKXhLkP0FZjfoFmYAZzdNlpvNrIfCoJiuVE8L0VATzU&#10;JIJTKSztMTCdaOdByQoDKw40unVkvNeguniGZ8fYzoAyXQ8poKWRA+2zwirjTT1FJN88/r9xa47x&#10;CAotg3De3CgDdz2X9fWmZUFUQ/Y4OMx7z0MtcoxZsY+rmQOaDw85yl88uS9Z9N6FcxiFNd+CVX4d&#10;dcKlxVvlDL+O/NbEs9GovQIHQkMoS/vb9swCXFCUTUcbg4prNg2tlRkW8/DfDvxhl813M2V6Jhir&#10;OYtyfA49PFz4rMQbmL2jeK3BQD/X/6iBsZDseqrGgqPRjH+P1iYgItQg8tXKzvtF4475Hajo4C/k&#10;roUq6KRgWQLI5+iQpyJDWDU58bJDcw2Hmob2A0PJNXKFAv+rj9dm6JtnW3kgTaV1ttaYladb7m9L&#10;tMnGz63ZdF46unuNuL1L5/FFIkLHsRsza7soue67iwMtNRToexaJ9LEFGUwXG+Qi8dhRsCgsn41U&#10;I4xFPZEgTgmt0wRy+m2EY5ucBQusgWhVrakdsci1vT1LarPN+RN9KJHxBJAKj/L4S96Otyy1lmK+&#10;9Yh0+HBM9eKCa3kS5NZWakKyOJMErCWCj8du/QCrGSNaRQiHdAFPeBczXo5SmpmsWURIjbm6/B8x&#10;GUjSJj6t2zqVNqSMD7alSwKlxGRGH3BRqLJLdLFR2t2TMjU7PsVV5IxiGHNq22TQcZsFYcsitVBB&#10;OH70I+zCSFpdWWQOfUiQSxs6VQWkUAyciN4K0GecYSV7QqUxOW4KKE0+xIuU6MpC28hhCpFwHFH6&#10;2LsAmdbaHkEgUf7RRqjKjBacor4WLY4uEGsDz7KcAUA96NqkD8QVxWZX6bukL6wQKNdLFbjkGOEY&#10;7RcHn/ZkK8ugKsKeiJ16ctDe3cE5bM71ReT6+7HM9wVvu2CzghSDab+bOFyhuCKL6I1niSrgES/h&#10;uSlaCmhOWHR58q3zaQNViSrXHPZ8+BWbOWi10DWnuiwV2sqRS7tGV8PpCR9hs5xUo3ldHZ1vPCG+&#10;hTYU+uXTfoyKpVkVYeH43xhl5JmxH1rGCD2+YVhxkzWWnnyaKgrTNPkwQJ26oayhdeTbAHuNyu8T&#10;KQ7RwqVPbYgspu7nfj9IVGn6R5nbJfIHiKWNlazh2QyVkwWeXo2Szqvf28t/8/aa+hCXbsFjNKC0&#10;3Y+VTFBqzghGGAZ8FBKdYc8OSy+IMv0e2uvD91WBdWSnew8r75meagQA6pj4DgUo1Ue6VmZITtfi&#10;87UNLeNOMtCb/JCdgCU0592inz4USHOSN4E5YpK1JW5Ie5tJo3jkgC5b8HnDMYNPBiMiYlwW60kT&#10;LCT15YGjx2SIrIOu1TuvaQBZNTSGvkzp8cGQJsXXcBo6r53PiTEasFITw9FODZFjvb4/981CFaD3&#10;trlt43VnoBcKhQ3IooRmm9d4iWMw6XmXi/32SbgozCDXjcSl4ox99IaTuoUDEJ0VnKvQRogLNGeB&#10;D4ONIXBWwUVtyMSID8tYU7LYpM5GabaTeY75znkCScfEIwFPJwMcD0yoGLMgUqJ/ZOFShe+xyOb4&#10;Izvzqc0t5vSuInPegAKgDR9n68JBWtKWsyht9LccZNdw22ZVPLhWb+GDole01qLi2HwIlXcyFuQS&#10;QYlKEjAzF9DkPh5k5iw1KeU/LfxBFphhm/96FhzCeawDFte4K66WqjKpcox/TNNxUZDYqbaKvQnJ&#10;Oaa9Lwx1b7+IlwLEKhwTjFjkcnXuFrfxtCAhajkzAzl7VnWiVsrcoCKdnMS6HzisR9qLa7tuveVQ&#10;7zrH4BMOMFqrSKdnjMeyOR6rARI369SkRHTtlcRqxBa3SiYoYcV2LSFaUixcO+m8x0aAj1vrnbMm&#10;pptrqvDUUtGmlqPU6JJUkrj2Khs16dM+N1VKhB0QKmHKrI+La3HF6ei3tzWJXU6NqAaAsMwgkm1Q&#10;6Qede8dzgB8pusinVITBsv4HAJbZDve//3uRD+eJQZPcTNEsJMHz7vuDGjUNGT+JtnJnxs1ELJGU&#10;xb1J0mnmTY9utt0cZdwXBDRGokCB2v2Hc93MZlD306rAChjkeelKLBykWQWfHnSB5eS2dbGF1Xci&#10;RuD1iUOAaXOwztDY1YVAm61MWLBfDr+YgkvolLrdIXLMkfwUWfJIuj64fK7WQ+RwbkNjbLcERsTQ&#10;P3SrkopuyAwuNUSJAlLWTs1O53irPRV0UFVHjGgNMNkrX7y0OX3Z6V4e+mo3Y2UjQKHAib3tBse0&#10;2P+F/hRf/wZQvk7RIvynDEdIhg8LhiwsUhUdVrc+C7gzZHvYK2+NZQL8vUdrAqH+9WB57d9vc9Sw&#10;zau8WssPvd5rqx3Yzf+SGAduzdOXeYD60nCKvhX4i+XdnfvWOdWi6eXC4lqOvxxS6tBN56Z8EUpg&#10;lMmaImb/VMTS4mJzQkDs27lRnmajQk/UAk/ZIw81QzlXmZldmjbHf3+A+ALgea39uX3nGInnxLt1&#10;zkbnI90gyst1qymt2bDH0V3OpTjtZAP1wLvWTTCDRMvDZUQM3NJGCQ2TFrHnwJYSe4hzMml2YN01&#10;2gbH166ZAJmroheOjU09V/LiIAeEPBsw41816putnW/ttFqOASrLZ62MROzdTH0BHxfVLMnI/Mhh&#10;4LU/AzStxzRaDkCRY0dssVeV5aedCJ5RrU+FoQOqvJjtHNankKNV3ITdF6jpSBhwb5uObbjewrKm&#10;kq0CxXqbA2tVz/pXhSfk+a2dc3St0TjgA8QTdXsT3HtT6XXt5EPhIepQ35Tv+cCaxAl7q91auGwZ&#10;z2LFil1axIh28joXnYA+WXvtRMIs5/F24kW0KZv1HQ9UdmVUYMzesR5HvNyWTm3WqFo3e298BCCR&#10;907MXi7SYg1RuySjDWrRsSg+GwCOU9ldUCeT2NxSsbxQMfcob2xvxOglbmJzr7PzOlcg+ppQ5ysp&#10;/qMwfKeeEMXVGBPX3qfaVGgDHZPmgVrJwWfvjvHsMCRY78nkKseTIWpyIkzxlCIJ0gfWdWuMSNID&#10;XTW021FkIafJSDH8L4oL1qyBRa7nfwD4IILe6igoHJmsb4ayD9Zq8nIsqBfn9N2+McUK+Q5DFGt3&#10;X2O4hJCmSSqecLHTYN+gqsi+VSf4tX6EM99jTBl91XgvB/D1vdblqBQXL9G0m4UCHWd8Q3XICpOF&#10;6bSjzKBeK0aUSZxOBzzyWPn3roGfiGK2kPHmnvNzqTjngXU/M778FL7RHWVEl16ZfTwS5ldDtUWA&#10;hsi1UpdU6GntHLY+njot1OIAiB3KpKw41pnCD8nnxZGvHTNN9OfJYbRFkFO1Kwdcztdu5Bp+edCH&#10;aNELFke1u+hi5+WTLsnmgTQxsgqc9QhYSsZl68REgHR8KMIFIl03e1fdRtXR6j3/sTm8T4cEl4aH&#10;cpImphhU1zle6mK3871ycmeZNFa7GuCZYj1ampVhfaohhRbVkk8517PXeG6Gmun6ftB6kh80Oxa1&#10;+YbZpBNNmQswh3rk/mtSB4TS+deP7AvTvnbCIT8R/S5k/vYQdU95hD1ddUhhTSe/LrphIxrKa8ze&#10;DjjYyjntHnRR51l7t9QwF2lZs5E0Zb47SGt3N/CyYZ3Xwm2AoabJ1rszWqIKBXC+DYdR+LE9pn9a&#10;J9CZ3Mo0BkXz3R8UvLF2rH63+vY2sF/h4ebVY2F2RmLTWAnV5TUXISxncap40nat73C70gSWbIL3&#10;2VUp9KJQqV3Oay4rvmTilt2ZUc/M0VmvLOijzN+OPElVT4vsmbCHoMrIs3UYtDBm0rmXlY8QHWuG&#10;dfDUyoKn6o0Bpo3FHHfsyjEGiI2cj63zWQzHEm1gOQJoM0E0hO1SNnaXlLXO1igfRJxNlYhgS5xW&#10;j02J6y/6FGjunaqSLoNKpVI9qE0Sib53oP/WlENjRN6UuBxlVDSU5Xl6UCK5h+NZOarLgszWCAHY&#10;u0IRcvxmSj1IzjFJkKOIhbXIrWRNm6y1FmemqiNzqSoSOAXa2OusFDui/N4qXHIbkZOxczrvqke5&#10;arZbWNgbm/GWYHMjR6sliM1lVb06ABN3qSyeQxV2YvKLmCzABW47+a9InaOA3Frc/J8cv8cPKIcA&#10;2SXlvPMcNpdchqDGNsoo1bYck/eBhA8krQ+yOoeG7EOtQoBUk/BYX4SmuHD/czHlkJN+rPYrJnUi&#10;dRG50fqgW7EncfCUBmI91yJBWSZxrJMcbXoko6FXv0PEnnc1WvmLTwYEvXpX59fLum54vMWO7Lbi&#10;W/ip5gcJviQPCS+L4ZxT9VMn1NmKscdo5jwGN2rmCbyUQL0fPwb24iRs8TuttbDwWspiNYNp3/Ap&#10;XoJDoMfLazwJb6KSGg5UfWVMbXJzVrTsG3T3wFpguvBhgoRcSxdICaZeR2jWEDCKHFziD+c/7Ifa&#10;j5J418TAVG+M33F0zRuZm78bVdC8vuIbLui/BzQn39cHFDprziaR68H6XqMru1uI9g5kh/6CotCD&#10;lMzW6o203Yx+XOsRGtwjguiHXb0BckQflDqN1qgLcDdyNoqrxB2UuICzxPcEjuPk3ghGIb/LoR/1&#10;WL13x4Ya3hmbZ4eWpFviq68cw8uCrNo1h4aNVwYZUkLdiAPj3s4VBnc6zCMlOVSpkwIBiAv1cVhF&#10;rBQ25pTNOzEf2QuCBYEa2oTGaidZaHd7TdI5Bq7XRKqU0tDh2E/0G9eWOnCYoPUkDpnOzdrtZx0g&#10;/AwVa6t7elEv2SQ3nRLytUFutC66F8ZXFIOvZR600WObS7OSRZpw4ITZN5NSDl1YHWFUgQ3JOrSQ&#10;HLt4jD9PCbYWL7VA9Lm3AriIJWyXffESIQXeNaCfUB66BH3Dc226dMwGPlYKjE8p7UIurpQnJCqy&#10;NRHzZWu2tdhRKY7owEbCzKu2TW9JLS4XlRc+3JXvTWD6ba0WCNKWtFtlZTim+14H+taa92rDTwV2&#10;WtvKoMwaFMwvzaYK7JBIraSqHw9UbgJAfOCCC2dHVa19EtyLNjU5qMvFMovl73qnyvb9Y+WdHiiZ&#10;QBZ4C1tUtsGe2cI5vRdy+SIu/VsGfUSir+BmEZ+2oyZvhFyRfzy3pVRxrayAgLy9pK2SaG/ZdyE6&#10;2souwg3w40Fx6yGcdksIT6KPpFJQLByzvAlPxVqoSGIf/BUGCZPCXYcWcwXVciyDi2cB2vbbP4YS&#10;uMwsters4pzzNlClZSvnZBTJsOTxTynX/342sPaMRI+j/lD1DDVAHbGGgSmKGB8iiYbt+AgVoTFa&#10;7W6Snv7FCEZPoWFhyn1zZRiHWg95pBm6sk2+aSTq0WunYVhYcGRIjmbS6RyxQpxMSbrFk2Dbk0np&#10;rRItpkV/gqg26Rn2ke6qLlVFyBlIQyrRBNPpHDqxGG5gijvd1VWEpMDDPzjVManjRJwet/3NGw8T&#10;fY+N1VSRuNfIjyn19h8dUtYzB8pqN5g83+0BiPcwP0Z1WB2ojvWYH/bKDEg1IOdKlKASjlvniknF&#10;E+/hXc0pDbxsc0e37N5UK84BDT/MbrFEhSkjkgXRM/wbSvlVLUbY/iVxXK3q1haj/A+9jQVEnYg5&#10;htE2jtLWgZ9q7ckw5w+8qsHUgl7VmetLMSyM10c02VnlIi5ldTxN1BaMgDVoo8nECKYusscLuqrt&#10;ehHeaj0Lrp6QK48wEGgDI4CXYoNa6Cn29mQPEyys0KDLFwrls2qcxwMwe5sYOkdwuq4eXp9rg6m8&#10;WIikzyX1npk9htyNvVAEnwczWtX4GtprmNV6wMmj2gpt99CJaIbek9f5ivavNKw1AVbLdFZinz2I&#10;9xKg3By/QXdhzdmkPZ50OZovvjPe+7WUA7dzLRRyye7WlUgQU6mKj8ExHwt8SOYMawpy8m1yKhUr&#10;LmE5KlXQN+DMxPjCQMdWC85alcsFFenWXLHwkA2AW/gQ4BYXuZ82XgO0idbFUzZXOKFr5mF1/uRO&#10;+nE8DEt7L/ggXwlkJL+2cW6b0QnsRS0sB/cLMV9+yi6ovmTbEI+wYhH1SGIlSXf0rjViRIkBHKK+&#10;0lbUryweQWwDzG1Xx3Z1DFpYye8qY3RJ/uWAqLqdSJFK7UiAObIZAkRrhTnKwbpOJCo5mzZ7Vmo7&#10;PdZSnA7ucUNLH6wlYC1WVM5CIpKgsozjuJ2s/uWkiuJpgIknvZhRiYAIUKW0CqXqaX+Osl34tz/U&#10;SWcAsctkTdcOUBit5GxZfD4ic5Sxhb0ks1ZQm/D4jLAhDMToa7K3dgmGUUrVhp9lLVd6ijYcGZhl&#10;9o5SsO1AsH9lAcBWTr18ngewu/Lse0+q+d8hGIbiZT0ddqbJhf1tEBdD18t9amXPT+yaLHvVoGJj&#10;HKHzFbTQQysVawrAx7wFgdjUudcEbeOHXsAsf5L+m16cVxl4fEmEP3+swCpgRG/kA+YmXTdQhhn+&#10;jDI2DC975RP7IJQxl9LMLrY0Bji4QfNyW6WaazRHxI8GauDnUXTdgfPAhMjhVCPPuJ/eWdJSJN9i&#10;TD94mN01vqkChltu8YZnBVM2WwYqIcNttshWckUuZxvO5bnnX3Ssrr0QqiezxxNnrhcgJpQb12hH&#10;Mlo1ffVRmMIG0Fi4jpxoBBl7GPOh0MGaq4i5VMeZFWE7kKcaEd8zt7xwdIWvYb+GwSaqbW8HkNCb&#10;s8B5Su98ld766vJfgzBe/ZwOb9NDP3so19m7edFAOptHgxS2D+FAa+6aF56MYeAqyty3h7xytvfQ&#10;Y1RHx43tdTb8yzDSLcfuruvGgUBXFXvv34CGR1C51rvxKgwLN1ULkX9T2zOZkneKAjeMcY68vKd4&#10;fbwueWLUqv7urkyw1fh3W+yl9WSryEc7L2pBqpNY9IAm77nYmMRhP+tes2yqULidZnjRioHY33M+&#10;XMI/Dpguxn7jYkH2Jmoa+72bEVoecvxkx9YyqSwCqmbC5ga0pSo6Qny2sLG4XcHMWsFeLSGszpT1&#10;E+FpQpniqgyIfxhka5FLi4T6DCtJy6ZSxLK8nE9gs/JmGZuLgwPk0ifhRBbovdyfOrJW7UMmon0s&#10;Sal4b5Oq2k/HXoNcV6dh1fK4kJyDLrRcPEeW49uaW06uigAQFNnQ5fZFkGtYmKEqK7vDxOXwK9pC&#10;sFahsRzwbsDF1hJNw9tOm0mRofSxjtWVlUIMN3db1QOf1r2sVClF7oWS921V37SqwOIKfGzfiXfH&#10;/pAuquADW3evfqFUbePa5GGPzeWYtpp/bKdFMEcTGA2tMqlEhq4jk2PZAA8tHT4Y2ZuyawhM1X+Q&#10;dewB4/B5SHHZLeMFMi665A7VR4egQ9qy3M1YEU60IrgkeoFwvSlX4ypEZrHNrb32QZrmskOu3ms9&#10;BFoXudPmmjD1391UZhL0OJKkPgrVaz5o/DGssUSbc8aMjs++bZRG6ehmh8COtNsjv3AMh2URb0bI&#10;+/mqSFbMxI+uiU49ZF/TyTU/dx3ENSpbHqjUl5+8aUpjVbbgNnYPul3Mj0Wv2GKIasDp/dQRz+SL&#10;a471a4hcRL3FXdChEVZ3echdtzqk7uNruEAGQVXaCz3mC0boSaIljAO3mDuGqPQbiiddtaapmiSv&#10;zoQfGQELiZCAhlh/gB4YzrkBQLP8MbxbtDhRRbhn3Hx2E5tcKB2rPHQO2TsiUll4stLdC3kWD82U&#10;69EYOOSkpVgoe+tVxDUbHYDh97hHXHJCPTlSd/tFP7XHTNjxsXPiLcgP78bcUvfVHUHiyuItnSco&#10;2RRr0AHwpVEWdz/1IfLQwMkaQh3ifNG7852NlUOWMt3jHs9zvNM9zAkDLV+8RprF5su1dvZGVljV&#10;2gxTf7XzngNr7GET2amF6UQZ+IpQK13V4B2Z/pKjPZJdu+7GDjSfYY89g/npwxmj3kO55ZhJePac&#10;JHF32xcZwaJ0rV07pClj8wsK2oMbTciZgl0+rjxwXD1zfH7l6AaDRumQ3YsQVjHG3qOl9LZl4GBQ&#10;z/oFQY1mNWi6rjs3vY5oCiDlbi4Adhb/wPowHsG3ucq1roosX4AWH5JPDb6qQkey1t4cYq2LRrpu&#10;j0+j+mDhkZ098jBsmVTqD1rWssBGC6lJaNJ2HHSYaojhOgu9xKp/U/lBliXlRdvVGQEfi0sKOTkA&#10;ke8U358jgEpwbM5AABZcRaRyT6w2TkjoiJMJdK4Nqn3CJNZettbvD7dN5nYQRdcS+Q+L/Fs4rzph&#10;dRqxESqDJEnrGwnBMa3drBKrYp0hYMAuxx2RG3GJu5qRuKK2+IzaE0kDWFZyZXthecg2yNurkJqn&#10;Tk6IwOgoq910yMDx36UNrkQ6r62N4SEAsInF3QYVVYZDENxJBnoiFuxKq1ZTF60kPqutWUIL0QQf&#10;QOByAVcPhMJ2VP0i40DqxL4UYyyKpx3j8rLbS5LDpHJ4EUNsC2GOPhW7LUOCIEmP91NJVQGidq1M&#10;0bxKB26CoyaAPKZuxxVJ2qwyuyUUNNXo3Z9dX3e6ep3/rJDmVbzDeBSdsLks0F6Yaa5o5vyia42L&#10;L12oH704YGc9XuR1PH+YUPX9OpG4eF7pgqHd5bMpYBymsCxdzEy2w1cblrVDR197dkrT7Mb9gnbJ&#10;UQ3zjEaWOhhtfbS72yLaw319bjnli3eeQqIlPbULESWAHbb+WgSPd/bKycT/+hQfle61rY5KXrkG&#10;/OJWiEvwYMCXbHm/F8oUmSKrIwC7bBzFs+N0/ExozSm3/K0SO+Yz9WDdrlNsynsjwLL/oWke3j3c&#10;w/uvfYoiBruR5UC000ZrD6ee2diLeegHNvAHckyJBsP91sHHgRm/Xnl9hhgTyeC6t8qaUrXSjc+X&#10;5pP6ZlcJHZPZhrgX7yiKp+cT4NXIMvWbN03Iv2cA54F1GpLAiw40uJQVaa7D0XiKYaSdA0bzr26k&#10;OIRi+vmidUM2b4WxYXfPihIrTOPaWBdYOhsjcz/soAdvlK3I9NdSl/lbg47doOXrUo/kQGFuCgs5&#10;nSJydvjwJasfbIJZMsjcIU1o6/+VbS1gIEzT87ShSjDVGOYEraC4mK9ZlphcuD5pGfeLZIaiEyXa&#10;jb0+njztAM3cKntbZSz7oSnUP7vGBAzicn2Iq1hAAvdsrlsLO1JGpIFVO0Q7lu1s8ViwsCycM2mS&#10;EGxFhyhKorh50g4fBW72HkouuCISy8H6LNNyjAOnFhCBEkpNc1dAsqvgf8ogatszYBsoKzwg0PTS&#10;U+Bqx48DJcpxbnLlCu1jI8snnHnf5BnYQ0E2mhGUT7iqVcuJr8frACqH4EYi3i7v9mhtfCIbWbrP&#10;YDZES62oaW/b9VRJMx9lbAU9AVr26RBI4sNO8ab9qAT44OYeKEyY7C2xghpAG++xH7srCOacMFtM&#10;/OgqWDp52mDT7nxuL++0Q8ox/pUEAcF1f8zCmLYCKDnnlyAei+t2FLhAqanx3rIELGLtmoqSlg6d&#10;g2cc9mOutDf4IGU43ZXtCKKAJ1tiYTk9ojmLUbh3MbkEqslnSXbZU9AnLVXxA6+x028ddLVYeJXk&#10;vyZ23qqHqe1yzRnDS0Na4D8jT63JBbs8Wlryrhi0WQWZQVcyqnO99MKag7dmn4yn8VQ3Itw2mFFG&#10;pKOk0Dvt9gfwauWi0UaooqE1zeTWaDzAlku+2HU9VKbEqHZl8CnLDe9uS5Ruky7QsZFeM5143Rry&#10;HNa41+212g6gytqizllveNXlOce/fjS8A5nujLrvNCB7giOK6MdnKkO1OrvQ6atnTcUyeSuXSHnw&#10;617ednwd7Ps1Kl1vzCZXker2sBTLI+DMm4Moc0AFl/JxBklP5oHw/zf2pUmT7DhyDma1dIsx0/3P&#10;p236JaAf7g6AEVljyu5XXy4RDBLEvrFcM9cTUxCPWsF5DHnN1fiwsgZqXxLA5IJEkB+ZeU2pth+/&#10;DcO4HxsozHlVknF1PawndAWtRhfDtSfXbUPGYkTmMbF2zZM7aygrVOZrPdt2sy6qmSyJW1HGKAbe&#10;MjFlmPPCn4ew93LWh4D9i7lIJRZo1n1OJhhE8XBSU7uvhQ3YFhCT2GStoTneIENfYt3SYhhTiU3A&#10;1sxVPbqHDwvTFzqE+LTj7TfWuRT39Rry27k6UlJu5KgrVBTzDAPq5iu0V3Z4RLd2jqxNkh4pZqyL&#10;wdZCFImbIUePLKdMmFUFekNMOEtycciKbmC24RF+xuafnv3ImAvnxpG/5j5/nqQmVFJTSXtwrlms&#10;dZVD4UaPB7OMIY6RR+RwkpDs8KIBUzpdpaIZdG+Iznw0LUVkSFvXnaiI+AfnME+6+umV9JqW8qeP&#10;C86rghEbEUQAB2OLIKjRIxPgv/RG019/XMHMimJq9zzKoDrxiGOHZFuwZ2WhWjEqH6n3ATNMw48o&#10;/QNHDSrh+GJMXKYECx1XoALcCihJWcXAlbb4oarjQJyob4J96BHFYynlKi33fuEq8lgfceJHwluB&#10;qM8JIM45oV6okNlo7SmymFmlttEpHZVTT+IvjYoOtSrZifEckiyrj2l/RPNCGn08ODfkFj8nUKFz&#10;fAIOhwaj2nTPEp1Olr0O818t9KoORmdHqlCVZW1Zk5H/iqrrBxQAzBpTCtNZ7v4qfEB3YEXwNDQV&#10;T9P0SNeSBXDOsRO6bAlJ6TtZRuSgkVncCtip62DD0Y4lKz0gc+rQigJNHXb4DNaUKoQadssH8OmU&#10;K7mbuR/1/ef/AvWhfFn89uEPi653Mh/pMIQ4HMvzzlafb0a42w4uHralVqs6N+tq3sSvdcKQv20B&#10;t0cm0r+msUSnHa4dvr/Eal8AWfux7sRIg2gxoIMPydN+vZ4uXogatyS677CE9cY8ItF77JhJrvVs&#10;BzACa4MvoRvYEYlLAgrN78k9BH+9hdH9q95s8XLW9PYzt7nlLdRc1lriEaa/X178XugVpPAjJePK&#10;UsTR7kavuaGW0FoT7kfsfanO715W1HOSCy93Ze5FHlznZVKbLe/FPuwBe4pl769+XfdlT4B4pmfG&#10;JDTCCZETGDFAgGbnb6R4PmHIOMw917XvzRymIDjaTYYXHdgCxtq4dtOWpvtSWNu6s6XJ/xe60PSC&#10;87X3IYx0b4zNVX7jpfnYbOVtwCgrtZrsXiMsx/OERReCL5WUbrOwQ++5iOhGhrPMmfWgS+151oZG&#10;PXh0T675jKKJvwivv1rP3Hy7r4vVqJ8j7onG/r4X7xrdJZz2PKKRQo4042M8B73exrUdz73pe81A&#10;6vmbt/oaqOckHXWEqljQtX1tvu0tfQbPRob+nKFp6TeexvP9NgeBu9Go+QRhXj3mOTEaETW0Csic&#10;qUplSHsXAoFi/k98wDrKMPoikerHoEJRCizWoJpRyams/CDbHxwrmP/OPHluOwMGydiEEoKZnhSd&#10;NsQ8IxUUpnzfsLYIJY1EIZLhA+c3xbFTLiI+RwBSpmLCtlk5qhGVUtl5mZzwaZ/QObS0aJU4rYMu&#10;ah4pAGbyS5p1wj862MTwhcRGKX1KqZpfAD4H1jubygQPRETSxoC0eEdUiUJfGg5wZJuPq1DVR+qk&#10;iFTVWiIrIh3yAf3zBwV3DsVZiRIsACgVbmTHtDzNheb0zGcCkT48AMOWNDLZpmkwJl5LY6wCUZWj&#10;7oR9ijwqYbONiGKToDqfsm7b1Yt6nzkNQZ08U6lKC8lM+oDCGGMykV0TjdSIrBMyQTS/YjUFs6Uq&#10;MlUpEc4YUkMmRh6zPtDxYWf60ygXjG7Xncq6OIY52AL39SI/UoSsk2ECl4iwBqG6kqWQKbrw4Ndo&#10;GdhS8lJL1qj3u1+qyDxs399SSqewXasepUKsUrKtjU6w42s/hdZ52fE629R/4oJcoYJ12U4hIR5u&#10;CPRMJqb7VgvmsvvOEUo9Ra3lIcuKKKBJDAjuxKMHWEkJb9XtKY+yF7StkbcAXYkzNWBdwJh40VJJ&#10;niC4ZnKJsxGaM4wjoPuqLeKA3pxbWV3AFSQC6CTA5UZdU6gX1O1M7H2LPW6Htbtp4mtIl2jdv8rt&#10;RP5WUEZCWQj1dH8gWq1xPKu4ulBbiLrnlO967UTU86s7IBd95soPRaS/tkJHIQ1laiam96WvHTqa&#10;50UT74by3Ci4oGpNps28F5sZDqMF4IbYIt++r5pK9m0FPDzZgcqDzmb4zcZah9kRDC9lc67FxX/A&#10;1kIMZkkvc0pDikJ+8d39jLr56uWVe7r8Uab1Mdn+MlG20ajzo9fYvZiLyRpbPZ5yDsYeaI4udjhF&#10;mxwre16zck8HJoRlCTcALtnywsW1rr1E9Jx/irVw2phu3IRuxuQ0L7RDruo5jtjJsOt7V/ZK/0ue&#10;etYcJOXYn/MoDfogUD4IAAmrbxSbNra61tdu2Qh86+tCQnsXslPiBVpTeRZ47pFzQkQ91JR9odvq&#10;I1L9FMuIzFOM2f1TuqF1+ggAXyCjDj5VUSeoVRJObLRIv3wBEed8qP1URJzK8nU8/Sp66lLtgmGH&#10;LyDl1uLCcXS6yZ2KQh1YWTSzYeUmMlUfxpXkYAg2+OeK+FgmZNlIU1xJbLWypFPHUTZEyANSB5XH&#10;riSePXvUOfAUIjLyy/4zHW4JpvNwqacCOExMp0A6lakQBpf/iSow9oJWsXexWbIkkM4Wa+6lVkal&#10;7UbFUeNTRDE51JAqRm8i0Kq9lRzlwhTXo3hB8dCzQlUpKaiF3VBQsVwkoZZUdMZXZROIYlvk5KVw&#10;a0JH20Vz+Aglbp8SCLJEMJVV9PCLb9LObEdzoZ8tJ2Y0W1Ae2SEwWSEgCJ2Ju2Z8P3/+ALQLcGKq&#10;WsVSmilcEmckmv33LQxtJ9zSUcJWLrcsa7LDkYbKYbkTdt4tvUW82/OzXldO29jz8yR3SuYw5laQ&#10;gOkcfw0QCooV2oxqRdCC5JLipd3uJ1stqN6XrTAE8mAwVZwgHhK1WtyPw3JP9BZTZSy6rnKRub67&#10;RE0sSIpP7QXonrfCAQfN725OfaGe8/alCg5vgS+onAHrCsLUPR8KtHittH99XL7mth8cZFj9FMwZ&#10;9b5vS9PHU+4VT7rgfZHRt59b1YhrxC7v+wbH6DD+Slygp+Zkx0EibKWB6peTaRj/W6rh1g74R77+&#10;urUFDmo5sW6SAh0arNYKdiRnsYsNt91m+OerBCrfz+d03sqTw7xw7Plh/qvGBEWTG8d+zWEFhl5X&#10;bAzsaFr1vd6GvfK8cN+bmQyeZyzzsfYf/UvjrSP8HmBUvzY4eOGAotZGUCh5h1/KdwqDLKbu339t&#10;2UJV+yLvS/3o3rt4jusbOk4ZMarAHuj6Iq6371f7uHxN88+DWeWa/bhkYl2PhpL6SYUXai0WbkvY&#10;Wu29c895vWOYS2A0pdUscOj+fkWrEjCt9hpjXxV7l3hB26aTd/ne69/zx1FySFXV115sZnKoZ4ya&#10;QZS0JfbhcbF1JFP+yTwiwBacR/565RPIuomDqERVxZetHU/EOcy35qFMan8THydMhDz65reBD/t0&#10;0gFNxlJOK7JaRur8MJGrKmThMITQqggOzYdTWZl8lHpA7h5R1BsDGUd56hJbkC+X6WUdKC4pPSWJ&#10;ILgdnWYWW7JGBqSo10HSVmBrJhYz2yHLcLsWfMCGk9rECIdjS+X/SrZCoW3hjmhXZVUmH6tMmwqw&#10;d1I30TEqdKE0+TikJaMKMsXsqT/UeMPFlP+0gyMqvhEVOF2cAVTUhwXK4XMiyOpKvjKWNYvDnciA&#10;+iRJx49RP6LUvjVMkiKBE6EqAya1tWJXR+ZBAPFx8rfvPKbTUPRIMjLNoyMjvCFm5QXpmsxAOyE2&#10;zrwfBMfFMKbDPlBqXVMVX9qL6bOgIRTHFyUX4Ow6C6GRQJ2MVMvGlKo6zWQwLCPqEtUdhkAHXsXN&#10;7EfzRg+zFjctgCc1NM9qfr+9X1sRjYBLRHoCzS39abc8e7wuJ1SNxF6C78UaO9ZqXh/zUK2IH1fm&#10;zOUqf7dM9NK2+Dq2EW8twZoKsE5FgqOE90SXmCqRwo5+E64HQDqZ7mbo0jPP9c2CF5YQWoqJH0Nm&#10;+IR77EDCltF/f/0MbcTjr54egI577znuK8La50szuH20zWn3ZduVGkDbB+VJWiu7nngrEXuyTXYW&#10;z97q0G0xt5vB1wJYqyL8eynWPbKJhc9YiOqhtp6dm88ZOWVxK1I82sLANp7jx1LEtYwlovZ2Xtso&#10;PlNzndSozTOaDdRiNvqyLZd6IHPtv3xE1v0b+ZiexEUsRvYDB6MpZFawYyfVGUYr5CErLa6t6He7&#10;6sjVEP42jicpwA/GRnZUNS02uBsrlYcyV3GsGoSlUMaavbnx21swM1249+B8j6sfQ8gjdd32kzVf&#10;r7hw92JwNHw9kC/sG+8J1Yb5pj6Rw7IgHuhTuNb1/ETBfobg2oI0mUzoA2tfLiS4Jj2yYNHpmFyy&#10;LTTNO/p7uym8keVsm0vM/J37Nit683C0hbKD0gvHjwr06YMP0TDd/4cVnlBMPJUpVxH40CnsuqdU&#10;ho1qUpToI5imHG/8gZr90QYfdHv5w1zcPFGo71eKegWSLQFUFWqHPwcgh4tqWRX6n5RhAFSa5Puj&#10;5zpDpgEVXLawKUSVknDU5+cUkuesolZXGCg/R5a6eOb4bRXPKTgG0K0qyM8iUMpnL80nEYft3A8C&#10;6WygDrsgaELQMBBQ1XCuwmnMceR0joiKb+HTOOiM9tbWCRehJnsTkSzMlWjqKDkq+lTBbI1QcuLw&#10;vC7URt4oNzQMszCJnY6Ep02TLB1eWgmq8RFRrAuuROjoBXHAOkg6zWLatgQUdypy34oqhRrIR7PU&#10;7ErHHwfg2luuN5XZA6Uehek28EliPRsIQeEJYkSy6MKsllNmQw7loyiFDctKRYDlfXwIvZURpRP1&#10;PkexGVlfQseD1WWEAblPd98itPMbuZsp1M2g6ORbfOyV5S4mqIJm8o2YuOjiG8Nc4H2dH+eppL/m&#10;yaOgXkyt0IS000asZtdSd/r5FhcJqIPVYy3cRVGRJ6sB7Rhtc9AQeowSz6fqlnqIr3VXrS/m7u7K&#10;sxSVZvnve1nW1KK7uWnnwLVMfEu6xeFXFED0s2Sq5yjeeKfrzCz9peXI9bQYSazLRoqPD3OPOA/g&#10;BHQqtu68ZLd3LZ6L3LIVIwWu5zQA1iTMSbEvf4z9s/AjtlbTgGtF+T2UGM+iifsxFsjUA5UExAZg&#10;zTbQ+OvZGiWICD7w7Ro2rik1ka3l/l2NuGbHSVf8WGDjlHVqCQ4tAWh/Qj9W0XmAKMiy0inEvDCL&#10;MB5xzuQA/2Y2obi4jp6/tccxz9XV+weV9CODjFFR2DETJOcfN+23nKQ25EUe7NrXNLxA4QcIYIbq&#10;rceTOPzG+s5C+jUzEcrLtxxeHOlqbDPArbZaI1/YVvPj1k79pMo9TQDOHe8vbzjs+dh9iO2svl6b&#10;YlrHLyYGd7fnRqRlt65FN8IvMbRdOe3sV+ToengtodZrfq+nSUG02tGlxv/N6Box10X85ZLBM0ag&#10;cdsWnqMRNRx3mwjPzTcDdmuHhH27i4NZ9B3oXCnAqQism6THOQuncxvoY0+JDbZmV866AV6HOovy&#10;hk4HputTTGZh5KbzOdJB0eRZL1HM6dXRYcgTGaBiRdU9F2Eo6dqnFBbQTdoGFqH6LyYeJpwMIIhX&#10;spGPQUpPQgGBw9Y4ofJAKnEZ7GtZUZXUX4XRB1XdSh4JnUEWVtcDqGBJRJ/zK693gccCKIKLdkcU&#10;UElbiScDlHpqZnV1O70Xpzt1Wk5KUxVSga5rcyziBR0LNNOCA0i2V9QHUOuciHMiPqH4Pk2SKqvv&#10;6IoOIm0pnCZRVdSNW5VHn2UApwt9uEls43HiI2OuTEEV6C5KBIQnAplAJQsLiYNcDTzYJj8AswJu&#10;dvHM5uBHNl8xNimIyyCAuq0VQKelnBms9a0WG8etWKvqnEPN7UsDQ5UJtne7d0altKDyWXFfYaWP&#10;b2B/BIB7kcGARU6wsuoT6lrURjuGd43d8WARL70JQoRbnP3g0+i6dl8RQqi5a4oOn9HwGdMssZvr&#10;dNxz9ALuwgwhOSbOx8Ixc9zFBq0tSbdqrQS6YakBIy6iA2U9UK1/CrQ2fgUqePUET+q6wg1KYkaV&#10;FNoKBzRhM2qZ1CCoyypHoGMgHcBeQ0K8azems1vYT681z0A58cXC4sYUBcBug9FbtMLxD6A+fHrz&#10;YHNYw9WO0Jl/C8+1a9djvapre/r/S+YuhS5mjAbDYxe72fQS32hdSMGZtch1pbsv9Bxrb/aPV4PN&#10;dnoAUna5taRbY537/fVgtYgVq8zy0iRrP2jR1w/qrqVRSKnZ9NzhoGs3mn54609Wgb2pASaL3gj2&#10;unzgWhc2DuVqqd3fbc2szIxOx/wKkxfZEkRjlC+aB9X6Lza9LDy6uGf/PF6wgcoeUaghBaG0010W&#10;+YNHrzemOHOFBVt5b2/fixkzDVIr4OJwMXsHs+7wL82HCSrLX0AONn4vX9PZyvgD5a+krOgH1bkv&#10;w3Pd4vJwNPSgHFjhSJT1e/Tu7BKwfO2wpyr2plmEFl0PEqk+vsGM5JrVsK/Fb7wns4CGJaEzC7oh&#10;dIV99h/t9cEEr2GzZRwL1RfHQo9ZCUb/Ufg90NO2D+yo5/fHwqgqjr2RbolBXYl52TIqs9xRp4F3&#10;yo09ClASTZzjXjAAD0AKeT5PfLk+EmpUKb5Nryg4ZZ6SJZcos6+Z5K/aBPWTlBcoAj4PuLeZpJbu&#10;RQfqrSF+yzHcoyULcovzWAJ58BW4Q0VEHuWSfMJ9NMN0aZQ6oPJbQ6yJ+KawK3DoF+bS2MMmgZMu&#10;o40AglW4oUrb8EEMwcQjF2RkIdV1lRWMmPQY9l36HNEPyxuWpKIx16ELwfWUjU4eR3oUuKgpzC0r&#10;VxUAjgL5HxffVYF5TF8iQzqBTwy5hCShrmJC8y9ZYaoSIKFYakAHnWVE1JdCIC8pXXWADJ6mhVJD&#10;V5saRUyOFJBSGrjEIc8pbr93dmoLkRPJvq8AfGAC7S2ax1XFuhjJadnIpeQcQNlPip0dU7Y5YQUy&#10;jfNOByo2kKokasoeLkQg6qCi1BCogEy4lRPFpbtwNX+8BMJ6vYLlVjzGMYTNIK1tmnNcd7Y4EdXJ&#10;xXnl5VzSYI/vo8vMo55KxtZXiOFiNTPtJuh7bGcVVc9rhPXgT/PscLQOw2yrHf6B0dUWLHp9ze3R&#10;GMTxO9a2r7YgaKVjgpbt5O4/VQina3iIpa1sBcbi58wjXgImTKdXjOhSA2ZqAXGF7SFfzqtRbH6n&#10;Xzw/GEtSXdVGFdqD3WAalacn2+uq/gfap2fuwj2NUX6sUui/F6Ck8vfEr3SQSwzbTb0u9rsbgdem&#10;FVAh435D/NKeLDHtzohBY7tpW0/SQHVR3ahMz6nr+jTtrcnzSdGauEXuvHIrTuXQ4lZx1nqvJl2S&#10;Y43+apJS1+JHt7JC1vrmIvKbn8235v11obCVrvvOhXzmnOZblpSBid3tJznKFXtCseKhzhWAXRxD&#10;f7TnHDqJmdUEMPbrYsmUoivcY4E8CLvvXK4gYdNahj9sUtv3zmYZoma7bh95PzD2qPVG/sUIF+UB&#10;27YFpD027as59zQtDSpQZtAAKbC03nJNHXq6CBF883o9ZQFxZAM30eseijQ2FAIqxDMcF0pdPIrY&#10;3atuJjtm4gaGweShrnI+mAW0TIlhi4v2AoiuktTE1eOk7Aqj3ncqkskWUWxZDiIrAkHuVGxxqebg&#10;0sU+SlGIQ/81Ct84J2FvL/sJVpXcm4cPL+fjfLhFCaDO+E8imCDEbXV+kB1BHw71kd5ZQH2FiKXl&#10;LYqvjizQxbVyeDBskluaOFHnc0IhBp7Ei6wPcAjrw5umIQYi4nOYeh4HWUdJ4gqLVIROxC1EVXxQ&#10;hiwC1X5PsZ1S42K6z8v2Q8RHu4linn2k9eYoZ5KnXIyRKp4l/YTOAZb4YLcsdplhQ3+XThtDUj1b&#10;t8Mpik2hqJomSYspVPZXVeJEqvhOaB2Iw+wVMG2GnI4ObOE8a/uRMViN+FIVaiNVtO9tpg+DnDPL&#10;+/gNhIOm7OzDomtiwBH60G74tAxK2nVw6kyieNQXCZOXfbwe4f+xfODloZKNc5hGVUyOP7t+mibp&#10;AVSbPDwzHH4umdzarIz0MQas46BJobBb0hguPgCf7/fDi4NtcAuAwWWlwa/FZi9JUfvzw5NkzcRw&#10;MBHVfdUeWXGjNUJCJuO4LWcSd5eIevx+z36pvnrEEiVrTd2WCsKa1SWk93BcLP2cGpad0WZirzU6&#10;AnBJvs3jMdECfRkWXrd0bg/6WBctUlrQ2rCXLmHgQzrd5RNdm+Q/NRC8RGy7g8t1BZxOq0NrsqJE&#10;l8cIvwj7anK+vYC/XmLzWl4f97SiRJcN0UuFEfkZsu8x18rXLvQ4f0k50AN149t+iZgv6x0xu2Rs&#10;Pf5e06zrE65N01CSpGv6rUrZw3XrGjFLX1qOdAuurBpxW1e5aLakZ92EXAsFtgG0e6PH3oeYt2v+&#10;fgCevy+wxMJyxHXp4loEwvgcjGYlUVf3rWygHLZK9iO7prAXWGj9G3HvnneuFn7ey9hg7+F6EsCF&#10;Xtfr/HhUv2+8ugFeHnixAJT9ThcFXPe2L4w0bbvl2qfrc92T4y8Mb9/r6Nt+ShXj80b+xSClCDVJ&#10;PFnj/P+I6z4ucVHdgyVIQ3qwvAmoYiDgm57O/o2N43LvxXbLF139i+QX5lvR618tR9akZ+dK7mle&#10;rhLcJZHL0Fqh/ZZKI5JWFfFydZ3h9dQeTp6M5N6etlxKFeTF9iXMNLa12rzWOmyi6uBjLT5Yr3ZQ&#10;aV2EVnYcNhaS/z6i4vAY2vpUyCte6loPZmQcfA+A7wmA2RRIEgDDZh/qt2AoIOLYoaBWpuNblBqe&#10;iNJBAEQDGjMoHoNc8Elg9O/rQ7AolhqFE3Yq6X4lwJiAUXEsNcKhjPrQW099tRw4AKEAoJCBU/gE&#10;+k5Lnsik7hs4iToKHVAhVJ8YTg6Bk4eVoJyTJtrxKYZ2DpS61aFBUlEF6ri/K6IOmH+PjzgqET8r&#10;unEyvejKkDplR1CUezK2z0hWCZXAUtfI73FXO2XxILStocQr5wzWoeeetxM9iEmrUreGFqug0pFy&#10;1hfqW3EifWJnNR3TqD+agiEGhntg1U04x6whElhIBvmiQjFYRd07W6c4yu4pnylGwyU15WMGq5ZS&#10;HEFWE2NfPrmOtMbKA25ixamqf9oVgPLJmrujyeKRF7d6Som3UDJ7WY1iljx/+1rRzGwxZlaHo3OE&#10;H2Jk5Gc/7Jrjg8Obm4axNwo20Lc4iuZ9IrhzOZFrK60LNuJieruVjvW+ZXCz9VuGi1WOpH3KN4tl&#10;v3I9rPdy4GMBsJxO/XZ33Lrm2zNpZ3KPvy5c+1xA+1y9ypr1FICYSvS+/YEDz5Xi8Yvc2K38WfJ5&#10;rRbd9RyonhjYu7CyQke/62Hfqvu8sgG7Ju7H+Mvrx7nisefvuQ121PowF4YT5HWLNYdbQ6gn1fYI&#10;Ldgv/aW8I60QtgKytOxSe9fx2DS63ubEe4nPVb5fdV22Y4fX73FT9/wS9/rMOh6apnxJLzw5c8kd&#10;p1JcY1EHlrpNMfiYaMSbdLHuvr+Y4N1V5FCXM2Sod9PjPdAGw3pewakhvlHbe6ukwql56N5g/33z&#10;+nXruqLWLzdjWpKgsX2hvSMhgRrle+N27r2rv+ESVgjpr9fUjEBv73BwmNuAmlGM8+O9/F/jvjl3&#10;w3+2qfbKHzLtprpmKe+1kMHicXn/eIXx+hmb1jYX6KDAXOaJlgnqeGOoxjA3pgAllRRdrN2/XhkQ&#10;HRkJJwEFkFC6NBSbQTC2YAW6KumWZcsd5U9URVZ8g/7PZPiGoyeAjE9F1KcK2WciuatsZB+/eKJU&#10;pRlAdZ9yBYPoemTPooKz4uUc/9LT8rXux7aLPNuLrPXwpK+KSB1H5c5/nC3jfPRTZ6K+gUkLQSFP&#10;4MOkKFZyRbI+SSW/cUabzaLhBKuUBaCS+v4B7X2xqkB8Jw7EOHGcU3EQqVg4Tn2ZOMWgCg7TsyqT&#10;aSY8lRjlVjlkh+EepkRyaZTqL1H4pojqZMqO0H1lmOB8eaBCOfsGBZsSbA51KiJRceizZ+JViEAr&#10;dLxvoYDvwVEB1UGf6QbY2CBGF75CLWJBQZGi8ByrU/uPDuCVOpLEGAsVckomoZ1IEg2rxMhbWlsO&#10;onQiGR4i8lGzPJplRTJN8/QxYAgessY/ZJL28pl1O/PDuEX0ZoSqQi1/QpsYOB+d+7yZhvnQD+lL&#10;2r0k6nXR0zF4bC8hcAu0+765qQW4Vb6rxqqze5+qU7Os8aoPN3vNdbNoTXDH5NtPTgYZnpa/uiTX&#10;0lTM2vZz/GO17n0rwxta7ZWsR8jj1xowTTNBTH252iyYZ8FjXayN1Ni5P6B88VLsfr5W8BquMXlo&#10;fU5sxEBvLbsef/2xXpc8nINoU3LUsUc2xMNa03w1ssDXdsAa+JcMH22EaYYPNdRPNvVc2LZQ5LXK&#10;9fWts9/4KpJOj721kti79XyE0W7Wz7/SW2s+Xeh7kVmvqexxuTDyIojBqr/oZy+esZ88d0Tdlw66&#10;xrpunRdVfdtMvqvVdIl/8MC5SXdPZKUE/1hFPJmgx/uBOE+2d+PB/euGmHQakWVnkvjXxhyu9xd9&#10;UuB4/0PeyzU2LrS/ApKjTIq0qvnHk4AHpfq2h6782HHOZ2qMW+2u/VhyWwa/h5V3rSa/v7XXa1L9&#10;9XM/IOYSKJdSYgPT9/cIPb+9dqPh2j++zeEwb/zdZnfdodgeZNNwNZ+ujWe9hieXwIIgr4rNgPZ0&#10;73fc+xCxBOBW61BpWLR2BBZ9VkA5dhGIiKDKyfx0Mlj2ZlHWBVxXYV0NgOqWD4fic+sweUVJ/MA5&#10;yY4zlMZRhWLuRInlM28abZlwKcr8YLJQqkYzDY+yUUH5FMHjtajepVzSkfjUEc4d8/6jdDHn2sNZ&#10;OOo7dCKVHx5qtx/xTeCE0tCQlTxnAMVuSIcZ+TxRGYEPsg4PLCDks9iun4olTs75uO32jsJBOTrB&#10;bKviktIFz4k8Z2inOtRXq2wwcaKK9RUscZWmLc0T8I6GtdVK9V0xt3VGVwpjCIYoVHZvy+a0TR1H&#10;yPhFfTJowjF+UqGzc2WlNPhR9Knz6ISIPGp3EVSvxdX0s/CByBBAVbAggcZRMatKzZ6s0aTe4QsF&#10;Conyjhd1fl9C/ftLp36xlAGVCiDJuaSD1ZrUlpsyu19rVOUXCMSpQ/btgneicJblVE36XiiwIWSX&#10;iU7rhrYK334+/wJRRti8+Y8nM0J+WMHF8Jrlt8y9O0FunmShuTXoJaljDTnDj6OK4UcsLcmNfra6&#10;tgPOVxB1SfIHi8Ues28VTSwQjIgZpat/MhN4DaMfWzuPXSh5SVxsyDfI9yP7Fq9mawP3Cui58CQr&#10;rp1oeLU3Rn/qEuYtOblTo6q454Ck8Jp62NFRc6PezeIestHq3Bt2A6INqBe8HqH4Gevh4+6VxYCh&#10;1CP4Hvi8wO0LBk43cgESLUt/cvOCGPXNYz70lNowuHDR2hcxLAZ6FT2HWqpXryXWeqr2kveb2Nle&#10;LgqqcZ7OgAZe9D94vOS03b7x90V70N7axu87KjHBihsY8yWb31nmLPwY2jk9awBDe6XdsT4ZC9nJ&#10;jnxhPEAhUluKVf+26HTt4SjbjWb3r4aFkLyxhvA7hoVizDEX8k9TqmV8P0tIULrs4SJomHhaP7bV&#10;Vu1C+/aVLDy9yGx/HuS6nkuBe6Lc1OuRYDTbJxRtffESGnHtTAxH5uI7leR6lTC4/wTGlhc1NJJ4&#10;gLa2DM7tcuiQ0VKQEU+OTD/DLZ9qNhYbwv1VTXhplmqPxb38G03DeEu4pd7GgvCayCAukxz48E7f&#10;W61uQN0bzI+nRlGQWx6Ij/IP4thX3z7xakldUYojMJGauR6H2cpVzB06UepUqcO+QoZHKHGmE0rd&#10;2OXEx9H9QCIr1dfxj1SJROIU4kSdol1z6JsHit12yxkCJeMwvsrn7+mH0mmkQTOThOsvLxZgDncR&#10;HgxoyN4jEjO/IwCcOJwsDpxShYqgy7wiUPy2lKqdCHylwQvvqW1X9MFfxoLisrnkQtVhHgwOPooW&#10;HKRRICzNecobnfAFxIFy+kWAbPQopbOyIlMJNpmtNwTQKc1Z6vp/ioc8JJyMeZj6LdQAQfIB6pNU&#10;6CHzKgKwVXqMdN4qVmnnqfKRw0SFTkNLRKSqIGS/0kAs2agqhCATVRShZLgUaT8+AdbfJm0CZMU5&#10;ATUdK+bxnGOT53wdySARRvR2oYxKFEQKbgHoc35oFGrjSBhcllAUCoNcIWc1n6XpzPJfKvgM1ohX&#10;paqws8pc0DiD6Wv6Fmexv9a3d780LBn7kOG3dkTwG9+39F7DrecM5yzgi6xuXtRRBlxNGXuWHtrO&#10;sGgpP7MnRLtkXV/GAKYjJy3TnsrN8k8veW+CmXW8HNm8eAc6lpawNBsUCkeBJ8m/lAwxBshm0a5a&#10;YMX2mt7pUa0g3DLBc5iVLtHldLG679ly0OJRgFEgZ625FE3FutBjbK/oHkiutQtyW3btO0r8bwZ6&#10;+eTN9FYO0fzeb+8590QgFIa1QjFW312G2CB2c+zXZO+3P9AjUK6gaJgC6MOlNsk9jVk4+oghFcku&#10;z5jzdD+NmLpHXmqt/umvFG+fNUZsp2Zzm8JeT0kdaB/gAGQc65cN8qS0Xsm5PvWr+6Ut0sn7i3Es&#10;EBnSWLN4Sq3dvzDS23prUXDfLvT2ePQnI43ri2hRbcWud3k/lW42PcpTrPXFiTN3BNlFq64Ldaqn&#10;haaAgd39WElxaS5+1ibKB3x2QBDPywxOz9Mbb52zb5tYKgVzc+kAUIHv4rBDFYNHBTPdWWu7GmfK&#10;HYS4DJBR6sdpoGDKUExpPX64+Dzv4mZt+Ljv4fW4hUhq5NgQHgCFMKK8nauZuQXTS5p4gmRubhbo&#10;719BkZdA79UsvmFJQYW41Ceywjk8UPgg7tacR5n5cLKIehGyW/+RGC81kjnXTh7+1w6MCJ7PdaTQ&#10;B6qgQ3jtHj0ZbnZ5otjhhxAKBScq61SdZPtN48ZxCkhmKJXosJA3AOCwKZKKyMEeMljVbN4gJbs3&#10;rGO1cpFBQwNFeeUI4AOdpJxfuzkLKnioyhAFRjH1pTmtECMAH8lwGnZ0GR8UTkUmTtp7DaCi6tt+&#10;A8dJ0UZfTr/IiEq22CnwygQSPGIrCsGa4xOCDbXcmnzGiEKdyOqaWfH8su8jZAgp2mBzoKLKJ3m5&#10;J20p3+nbMGDwCYzXsGdrHEG4ik70BNDWjMvDJdr4AEIyuhurjLkO7ijIkpCPMyJOAsGupqg4x3RU&#10;SFnFhxlg4FbiA1dLJLFIRoaeTajoPON0sm2UjidwhWyJ6BXarnKtupkUgaY6l8PpsSst6wpsf1YC&#10;+BOfNyOQzbRY8kN++X0I35di8pTV8bhe8t9sNK7baj+h7jFoj0GT/1jkD0SWl3iPszWsWczocZ37&#10;oOnEdZNHso1kyoanhGbGUl4kodYoZceVyU3s/DHOA3SOv+7md4L3oWKbFPp9J1WcaKz1ip8S+35O&#10;mfQ9k732n7rX6Bxxf7nVsapW8A2V3jDPap8v34NQH+ATfmhBra4URlJdDuCZw+MV19vl9Vqz8xeN&#10;E9tjt8SmsSDE9y+smQ9r6uQ0sLP61tJbg1hFM/e9EiYzfULW2x8D5jtD5gZHk7Sor231h0KCVlU0&#10;uoEeM8Fe412Mf63qDBLNegL20+2le6+9xMV9LkB058ZqwjEOtFbkM9w2B7saXD2BHw4DPeOHV2nD&#10;E+npjetBdcdajUefB46JMD/rzUbAWr/uIGT3N4r7rsnJuvlfIFXvFm0Md8SuxSD27hw8pwjHwjdU&#10;r2lim6E3A71fs8iByQbwYhF2uR4qsLH2LYDPAn5duPKDx0Vz5VG9OeUx0e8gUrHJ4sRu3EtcqR+Q&#10;EuhAAnqrqlnvhSi1FNvtrut5t/5gLD51bwLWsxZXCuPpJTBro0gTd5jbv3kjALWvgKpH+ahlRJUD&#10;3Cfqy0wMnsFbwQrGgjNnTgcw5BtfAC8ctnjMRim6QqtCSnHEQYYyXKzqOZIQSvSATgQIVH1EeQkb&#10;sIHKUit1Wgm816W8qePDiIeJQqQr5R1Jkph1Z6D0sbFQ88UTdosETgg3Cqiq1OPcy4USL5XGb556&#10;iLsqrkVG4WhQ02QUQp4lkmofqJwF2SqgYSo/MoKNNKtZq21V4rtSSbKcnA+YRaB0mBk9zHx2APEZ&#10;y4GHYiFoAVUBEaQVB3lMIR0zKfUIwgkcnGI//VA8oLrsVYcmdMihpFLJJ+WeU0dTKxZIC5YKDkFG&#10;jnzrbi0LvrWzW2fgyqerCGCxhw4jRUQWOhGj4OiJ5CuTkOowWUj2fjquESJiqvbF6luR0/m2CWxB&#10;wZyjYBQDAWTZPkAUg1Wq85X/oxSFCyVpdZV6eAPYzUdqWATiG4Uz5Sioqs/nAJVZKHzb9d0sxKzm&#10;xYQKZnRcty4XrbQ7ohLNBciGnIQwnPF6gHWN0ROeLuPRaxarjtFQqM733R52PaXf1ujcU/XYq1F2&#10;XTspn4rcCCLy8y3V/Jcn3VCo1HayuUZ9TUY83fN6irBLoVjwfipe63OX4zTPx99efHj7u2I0pOg7&#10;teeCnGFyjTqbQw9XhLMzXiv55UDsQa7km0GAy+0vN0HzAjST2w/CRodr37bxtZxpmwTuRDb9FjOb&#10;/Yx1OskTzhPc7018lF728ILz6dyTB9463rzHfqo5mmityd/amkyvSFwvpyOup0q4ruWKw5+91Xv4&#10;6vb74V/GOVn76nqucJ6jRXZQ4SI8dzDjLSb7polo7mRf7/pVEFMnj0sPF7hyQ/PScvdixzSsy1q4&#10;cOe6M4cJ3fQwt8QKhtWC4AUnfdgWRz8mDDuY6juYjv2pIbdnEF6AmMDop4v40u6ychX1gtZlrWI7&#10;pTcFP6njtcP+PKHFGCSvWR4A1uXpFOXFXfeAcX0C7DNtRLfHll9urViQ6w03Xofgcwmbbw3OLqrZ&#10;S7qi11qF80tvrrIkGGnhydiui6839/wHCx1dKafMPkOE/jjlFQXAwWUP3rbmyaP8npDrXbkQ4jyn&#10;3PEGYK4N2Q5NtlDbQoLKJkDK/S4N6JvnK0qrk1mZfSASynJJLuGa8EZksec+VBTwAZPDPyg2vwm2&#10;RgkJDrI92nFRoSayDpUIinUO1YEMthulwlVZp+mE7tg4cuayurhQ0Jm0AQCnTiz2llx0WuRGHc+J&#10;2uyBslm0Ra1BFcrN60WPDLJzBw4LMYLJPUxNOmGMC4qgOKGzGoqq4qlvRSSrGKoi1JAmvXGM5sg1&#10;H6iQAUb+RpX8Y1BaI4wAkBlItqLXQrnRAfbhdwMpudxlp3NZRjE2aTvHGIWKIz99AWQFGeYePFeN&#10;MdkTjjQkAllGLOI0uzy6zv9wQaeUyCfkZejKkStHrIMJR+J3qYWxGFwmiEDL7OAqoD7IyGOGwyWK&#10;KpMV7yhZd4QMC52DQY0IRIYVdxpS1gvcn5URU1lS9pMFyT/KvMicjyUEEefySS6JZ66SIy4oIqK9&#10;yzYzAESr0zr8ZdQrS40QByJWLfYmFWjEgu177RYHDsvHpbihVzkWSCPb/L70D9cgAZccCo1zeple&#10;fFmCjfSwEjXT6CraVNsNuePjliSLUVurtgRr5Fp7dKlrIx0e+t9LIETYL732tUPej4tLuLNaocw/&#10;ZFGOvi+41UMTGBXjFoIeTM6Y/89XrP+brtEenlFwjVDA5Bn1E9+TANpdJpAL4l0DBb+/ZrOVSYtC&#10;ootpo+aCrTTM/T+W7mm4POn6xdQ7iByjL1TvY63/0EJVOHsZwh0cuPd5Z/GsH4oUIPYf1xXz3h6f&#10;0Ik1ta6QhZz0Pi1/H17AqAFaWxnSzBq07WJbgRLcQ4n7nDew6TwTwzccyk/hyS091s4eWZBtdOM0&#10;a0HyImq5UxTZ9iY8yU5gsLusFnDI8WorqUa6mJHhXe68q04jas69t+NFfK2ukoF3AtE8Un/ouoOc&#10;x+VcgtnHuP6NJsphBQ2327haj/R1NzLG/vtTvyZYrhsaPZ65LmRCfaW5S0cwrtkwYhfXOAoVbS7+&#10;QSEYQ4oB+1pktI4zocKytnsLhNdHaZTiA3aKLkbj/duWiv62bBHnPn1z7SteuCGEdTdRFCqQRSPV&#10;w1AhQeHAaqigRJXqKEMkD3MainpnaROjQpnmAfDAIrrRLWnVNBJV7JYu3GIuQ6XPbTusc3Vx+ImK&#10;zwlWGMgxWnWqazmJHcTsOFWfE2wWL8HIpi0FnksMROBTEg3RGtTHktQoAbDDCnvqgNyO6xR1q5ij&#10;gDh/0EakT0dSUMP7ragEnfF15CQGJ57iqlQj6fmnbhSIj6o8fcjuQbDOE9Kc0z3iuQs6QC2yjpVv&#10;lNQf6kL03qupjMWleQ4zXCR/eJJrMfHIsKTnX6dmBSpO+jkB9ekUCxZl1KmGdB0KgxMNcDsXiylZ&#10;RPB0YKi9+3RY0WwjRrLrE9Vd1DnhEu12rhHCLkmX4k69W0iM4e9lQEHGpQIR7OMTiUMUTcBnaYhe&#10;pDtVFILHJgdbz6pel0ZUyaeVIi6xqomqM5ZBpCtM6FFci3hht5h21A7TqO8/XwAnEypcFk9Jr8p8&#10;gK/TysPiqdJwbt/J6PAMxQxXISWsm87Selx07WFmQN1fmDCCr7dZImpaMVlxj5GCLetq/YDHY4bj&#10;j5biBWrcef5rqmQE1dVJI/pGUj4EWoVV65b786ge94eyU/vBC3A/ILd97lyJaHjESKATNBfEff8j&#10;1NCChhu6AwGkz3VprWHUke0B+ocz+vUg4SsMkQsYZRvE8uGhIcQ11H4t4XZhsV04P255TM0ORZ+Y&#10;fD2393+Pcgdi9jqSRUDWuVtNCbGfJsXQMAXUOMPR0Rop4lHdKpSjpSdUORs2jlqr7rbIG+iFqbl7&#10;rFELHT1mcHfWxkBNeGmQMwLvkXoDOkPcqRbhtqtV7WKd/v6DP/eGPbeeTq9wW4YBG6d1Wq4ZUH4T&#10;m7+1pAhzrBlfAr5i7Bf/bNQSkGzMLnCZNOcXEa7agAyQQi0pLjXJwKP4Xs6RXomBh/0Egyj2coV2&#10;BNK6tLlUbFR47eNoRndYzk+oBoN2kjMwK0+c+f3Ha9xQe9y4p3q87jGsfHE8EWPtcBtS/sgJ9ZOr&#10;gTBypS7xYKa1udwO/80MXdbsuTSP9sU1b5r79ZNmbD5O/1i1beY83Dg01ct0vljlwjFp8nIhBv3p&#10;5q0nEqgvjpKdrVZYsgodpZudEhOp8fpT7lHTSJnSFZVJKj9MZwgt7Bgb6Xc03jHvhz1AmZVNN3g6&#10;EFkZco9TRFS4ZkopSl+2Q8dHSmMEZFvEiUIeAFDjS2+u1MujnPBmIuqwGOhciiIkKWF8XnHBwcJE&#10;DKM7yGCitjbg4NheaptveBNxwcfv7g0sfCUsIore+5M8/PeEMkt4eAKz/MNOJrYaPYCODKOfRFp/&#10;WmGF2xINOkcpWnzY94ZudYQVVZoplcchr1CzfagdSmwXaSE/R8UEquAAt5WLPVFQalXgw4XaTicz&#10;PDI85JZWyXGAzX1Q9VHzmCq1kBBc1RqpMioj4nOQkUIWWrzy2YN+EFuKNGI8h6hAxmE4pmXNwVLz&#10;bMcX4iS+tK4ZefGJwlHhRLM6R30SvCdEN1bZy8ssaz0tHkNyiwlwevDnqCJG2/QJAPiXO3OZF5yy&#10;9WftoXlF3Iz28gkuTe/mKPLJt7y43H9hgJhiXuHJkdWvrAxgWjeTTpo5LE/9GrTVmv7hEg76Zr5r&#10;Z5FMSMkAjz1CALNQn143ycpdGvsSlQPj9dUln15Cdgv267aaFb0XFf5+DR7rcsJ3FARf8RYVVlJm&#10;qEsatiSsgdFz2frspId4y3r9UrGfM+KW90iuiPT2mn+pDoNWo/VqNg9/dD3QjLziNV7Pb1/3WuT7&#10;66oBb5Nm2ITYyFx7EMfBOEHbt88HjkCwsuBPnZUbJ7p71jhq+bFjXnPrKDKzyQ/UKg/Vnu61/A5s&#10;lNOtGRV92X33Nns1eqde3ZPHvl7dCnezkmvkRfzzNHdS6VXYJXvlMeF1ayHjoZL7CvFGCtQV+Vx8&#10;ond18U7JldjXp5C8t3Fv9rF37c0FEBKsZ32HMevN+z2fYb0bl2tg84uW/HqHQDmSJl61Uj96rmWU&#10;WpEsCC8cPTYuXSGThufiRHe3qns2IrCxjJ67+mJMa4SNBDPb5hSzt9ddrNzTch7MM5yI8OIIb3y4&#10;FrpMFm1hPcaZsEK/GUA+FuzulPwn96Zv5h8o0KvPVKtrqEM1JQZIrQEVIrKchFNZdZzOwRHaiEih&#10;MLW2DyIqDmt7DysspbY7iZ8sv7IqqfsWPLJbUVL7dNJRmNsGEMnix0IEMmQWHKBQZ/LvEoU6B4c1&#10;wfS0U92jayZwAj53gHkhFezoqRSQQDpXA+X0qHAKiepWv/LX/ENLiDrCNNZhn8pSR/tIZxQ0qsjR&#10;3myHpFoyeYwSB9AprxmfCWqrahVOOOF5YlSl6RBvFwdl3GH9cGFseykUOlNMW3GYQhgAM9dL+nAp&#10;2FNoCacWmTSCnDhTOIn8fCt4IJuj+eKrh7nwTYAVybyzKDFvttthOQmA0+lJxKGAelMdGdMygmjc&#10;pHR4lvUSt74fKeeJKDnboRSRkvadUDVFVKc4qN6CO1txjsEabijKyVSq+pssk8Iys8qVEqzTTrLG&#10;pIsuHIdh6Mebys1G8VRkIghrkIWpSJ1hLGRhI4VA7/XFKZZC+fJbLkZxMZd2zviteyb0UBeD6TF2&#10;VnStgXhTyLFpDvV8trbF39rKvJfktjWXKPEMX+voR3OWCadKjcpUfnjNpGg7zzM5eByL4Bm45Gu9&#10;J1lb3/qLfHpaEasCWXK+xcGtq11Ky0wztuWgH2Y3rrntWcyDry/nyliuTHVa2FKrpgJ41Cb/XpLt&#10;cQ85Ek6cpF3v/vdH4kfPf+tbeKxxSdQaEM+fzqL9AYee4Hu7SkLmvmUhe+tEP2ctcqjOFmjt/G8q&#10;j0m5c5OWkiB3GSDBrjsKo61UBw691JopNuG26nYhgHhJr6qp0pU8rc+lMcNEW9cotTb9Uk8GKD8g&#10;ZX1xa9uNUUSn3it+v2vroTgHCnAmhx5PDWIhZ6fJ3Rqe30uIqB/4PUn/6ftyTdXJa/zq7HueITbE&#10;g2L657hQkTE9KSNc+do+b1Wp2LXnW86eBN78Zr9uEE4oDeSXFZulr/nfQ5JxFUTO5C3kCtsO5QGY&#10;D6bjGQxuzugh7K0bOX/SWu80MOrIpgUMakkAuJPfGMjlAsnLbhlUj4H5QKUp9Zqa7stZwvXDQ15f&#10;XuDHlc9lxrqo6izUWgQmpkB94xoRbhFfpeO0JG+p+4IqtlON4uCk/KLSw6hPZ2SwBY+aVn6lWh21&#10;cwQFfp3KYkJF+QhUOphPfVGHOekqVwoAyFQe/3gPqARLFTmVdYIp0uzfbjRz2agd3NlsH0JOqv8B&#10;HcVEYNF3H1knAvgwB8Glvg6PIELpwMR1JCpSB6chdFgXndti9La+QuZ8QSpQzNlmS+HiYs9hZIk8&#10;luyX6t9VkRl9TPM5cY7CPDjg2WhMFzpF9/lBoj4RSkci1oATy2JaFbMDmbROUqlidCWZm9P0Q00U&#10;OsQgvFOFUhrTSSbgJKMyVdomZb2relb3uF6B9WcBgH18Rg4BUZk40aXLLHSuTuhxe6bj0CmFNnGQ&#10;UQRU4AtXRgfgdqKIwKfNU9meAD5tyYULO5SjheDhXljmA6L/D6Ai3Dq2WD9szwiLPkDrwEe7218Z&#10;3uuscwrh4oBzyqB18ZbEzn/++/8ASHazuvgJtSCrQ/6mmkGM/BjeoNWuy8pybDswRguN5xiiNPgW&#10;boWu82x4lZVbT+Tyhj11/8frEnXe3UsshB7hkHlETVaCCb8zMkZGRWdxrK8KDl8BFwxPf7OVq62N&#10;zzi5xnyvpzxOXEAtDzd9Th/Mnmi4ducnKPY7Ox1q5XY9p2b5Vg0b9loWbEr2bK/+NhLJgguxIfnS&#10;pV5y7Xr6XulWDm7B7D/Vwi6wJv0ctNbf/nom+APnqr0xuB5+T2xpCL+XE3v43tyNIZ4xXUiCfbVa&#10;DzQNih4t2NI+9XyRY0hl2pPJ7pm3x7S4fkLE/MYtxSxo1T3w2Cu4tZlYQwxOZLb6/ooP9o15xUQW&#10;KXELdoE8Xu+XcndxEspwXMT7Xw60xNn12jreFBsrZD48bLb3fuBeGPerFzb32PUx14ZhXoXRYMfE&#10;Is+eO8oscb6rmfdrLXq+pO3cVVyac/W2DVERM8mm0771viOGLFwVsiQMFq7F9ZWxPlrvLtz40Aup&#10;pUIZUnv3e5r3ExAoZmC8WWSPpAcHlusK6+pFRNfq/ex8ZZJZq1wS+LnnusgEfSNu3BxwpOYjHLfC&#10;pW3ktV/psHY0IMWOS43SUVMH62yovjNVcBqZqKO+JgH2riyl1TCxIz02FWVUnRPhckwAxXPJDmcX&#10;YVXuS+iUFDUwTnCkHPJLd4fk6g4iMiLrE4ArddkjJuKEztQi5FnK+4XEVWbZto4CcD7BYk8/PfWv&#10;xIsrmPPIwvFe0Kxhh80T1gvONOMSJFBJza8C9SXmlr2ixrOSdNWxCepks7CrD8BF/5jNeYqtpz4M&#10;XgRKhyWcCDqPCZWoBCqzWDl6LMSBKpwjCy94IICiPnUqM4GIRGXEJw6cNP+1MuFC2sr0DgapJ04E&#10;K3QREYeGK08qPnEiDi3Z4CkDyjEimshdD3XKYQTo6Ghewb4KzA8NZmUdQ5Rn0lUG8AHYqos2FtV9&#10;glT2J5WnRLBjwnG6DYMG6RplJdOTTHXmHQoFpk0For5QiKIieLRe4SvlqZm0dLEAZwn6C45nFIfB&#10;i8yyVgCGGOIQwf713/67ueKnldBqBjA8xpKi3y5mKLYUrUgbk5SM/5RoTjlbX+pNkgM0E1KW1ZqJ&#10;R+5xX4GLNeXrAXro8rHtazXt56Ri8oiiH2Zp8mC62Ax6viLof0V3N2eOpRLMBdsTOjH7tUkzzw2T&#10;uUZMIXeOxEuRCbGNnsqWde+Xl98OBlyPHYk6irSVlRL1yovSy7QCsvdKHOkWm0ISaIprFbOqur5q&#10;aX7rFWVUulKMFi4sUPfDbyv2fgyvGLnSlmlg9uUJ+1bHiOgLCK9V23tlTgEblPdOtVNqRguJ4dfL&#10;c1Jw/syayxqB3bCDGyccLzpsgd3TDZhQd6rVBa2HljbUFnvr6PV4KCTnSA1xI2ffule2lsCftcer&#10;o9CvV/3t08z2QbTXj78HCjwHHmP4ata1718WodTcZX6tRUv2wbvdj4j4gTr+bU1rtmhhu+hhd9SM&#10;ufNhpW3OdDG8e1I/MO+Jtetx2D9tzbxmGusiy6H6vWuwWvnzscZ0Z5SP7bQsjNmO0iWN4ITiLdx+&#10;LHXs4v3cueDBQR8cYvh2L/biJYL1m/tVx0IXV/eN65m1LzcYNti70GZHtqsO1JW1TzbiROipLsdO&#10;VFxaAONhzLFWfszplBa195QWEoU4Ogv1VLDPelYEv0YpfyUjofYyB4y2MwMcqnKySrUYjTJyHJ0q&#10;yGcbSKugXDitGcwtoOJcpdl3WK0qqTGX0k8czIqgxk4TJZ0HXH948kAU4pMBnctFXVrwJxSUOgQE&#10;j7wopueTQx4LeKhQI4BUPg3xTocF6Dfzhgodr2b3EM2MFJ9nKCBZjZuNEiwgIB6l0Y9FDYcdT9kR&#10;lVZbAVMT60Qsnr4WrMdW3OkABXm4tRtHUSL1G8iqmi5ETnyKtL8/eO5JObxUx4XkFhibAGR44XPU&#10;mVWMJVSoYWQ51N5R4f6m7DHKqEQlk4HcaK45Y0ZWfF3bE0Dk5EgSX7oQPCtYRMLeO+wG5SasXceq&#10;2p/P6Q0MOLyWEaTPhLv7kEudE5FRiaqJ1XAjIxcZIw8Pn1Yspr6LwUwAQQCcDkFvX0a7CS8BH+hT&#10;gER8/nXx/ML8e24PEvE1t1tM35p1PdyTe0YKHmzOqoQ03/3DpX6JVAnMd4R0vXu4U/zLcuL37IcF&#10;X4v2z2f/Vl7dDHxrrsPbrTThcjrGHrrHXild9+237/GHblM3E9U9EyMakcIcR4sAf1/7zz2y/neL&#10;xUuIX2KM5WcSrZNM3wjn3KwLWWOefeFpg/KBC/KZtP1XFuSNlld2la/xeYPrQfPBu7PyxXo2F9K/&#10;fMdbC5sdHDS4Lx5S7PyLDc/REHzZzKdkc8bWCGBE0gPbiim1F5hBrTw6ar5TI57TfEynMZt+ajac&#10;eSywUOUYaI/7JKuhQSMJZ3oNdm/SBs4rSCM/pX96LuT6fC+q493X1VXG+eubEoptRVDVd3hzsgcC&#10;z7srPHP9bgyGVS4+O1rb48ZJSvWtsuVFWLiYxuMBTVkXsr15yZ7fa5Km5WqpBeCRirPZDaa0ff8i&#10;ARyBh+f9F2np7aaE57p6qLawFxd4rcGcr8FYa1O8DTUPqof/3fZwwknwuHnorEKGST/JXCIeT8IW&#10;QDEsT1MdKr7AsOkkYz2X/VCgGDnUBI3Vhq7Jq4j44iAVK8gqJDvasEE/U7oKqDqHWRVFmRJIeb/L&#10;FYwHxYNavzbUkvlBaj5ZIe84c8IPpIazjlen/q4UGx4qdUx+Mjcvtzm941+VqZo9Frr7kA4kQxx8&#10;GSsd5TjtUlNWSYQLquMLqJkmP0cr9J/v7HRqnQXr8ohkJ3zm6AgtqDPJ6mA8MVRUXR1t23sPM6Wy&#10;d7lJOzYD6upkHDBBKRPfzOqyVhsoLAWRv75SwC/4aAHp2glQ21cDnQi2yDko2k9Bh3UpjTqqEh/A&#10;RQxqsBLKigkuuhtPW00qhQ9Ifib/UOlFGKWGAkRj/CqAQGQcVkfwgSfiUzFnsR1H1wpVh1UjgA7v&#10;Pa6kpLwKbY+Egc4ELnyi2EooU2vheXlGSFXGc790oleN1GfUK06141fiXsEw2zYhzFYKdn3YIFaR&#10;Og7LdLDKlPEuDmzZvvVC/bYKh5yaM/rnlijlKFaYMAKQxW7/tEbhvepvNYJMDX43o+UUm8U3j9oT&#10;+OEeDRtM9s7+lE0j93qwmMdf8gezITeUcpSwMCsfV3QPHVsuYNr5ofa5BLEvGdWHfRQmyFzA6iI5&#10;89zyYqkQbxH291d5ISUMW0DvLe0HRcOlocJqKWE/V7qlIUMQw5n8k/1tekZP9LRAmmT6JeRm66+l&#10;bZWpHwLSXsZ9ufCqNbLYm9EgucdcPxX55/vhmmvt1S8wh0jHnpf1k/76gp7uPQChZvZmlWGtTXyo&#10;7hv9y72RQIXcCPcce88HLffoaOC//MzXMmqPs9zjd+Z8uGhhXbN/fa7ijko5cdLfPZE9FmRAyO5c&#10;x+fG3XjIEW9sfW3KFfVwX8C5ZsQ4EIt8m5IAKKPhQanNO1rLQAeul0KHZtr3zSvCWybwCZb1/+0U&#10;bV7dxt2axQtUvuQnh53bNmJ5gWRoGVahmxOO6k0e67jieWyS/9T1xfrd5LcjGjdfb1KueHD2m5rm&#10;0gdwce3xEyFmwTw4qGL35B0MCp3sampa993D7eDhcn9IeVzyywlVzVY3mo18j5GwdvbwFK2wzsqC&#10;V6ZWhI8iPHHKKpwYOpu5YPyXqSut5QKFBL5s8h5A4QuZBkxh0PpKvC1CqWURqDgZTXbsmZJxKtX1&#10;JYA67LwfFYVPAerhqpJmxwaPMUNkTCdWVE09kPNDVjmBu+67OgU8cJcD6HxjZfQ3SgVoZueJj50p&#10;YT6STCCWPLHaHml5eQrsaHkCKVWGLfxbceWEqGQfapFZUUed8ENVyI1WVE9VEfD9SsKwkLnROdzG&#10;JM6Jj8cG4GJbIqV8TsFiA2aLqpyWZdEIOPwDaqbjrptUITifBXHyn0huhWca+SeU968piJ1Vo7DG&#10;j5h2wlWF+gJVdQ7qK19hJL4eG0gzWmlXlCYRnyp8EWP4SPeo8YF+hAcInZMgHTCpuss2JDUq1IMg&#10;tU9zU/LkCLrCSx19pqrxI7BUMSJWDiiEbuD5bQMLaAHimhGHp0yjgMODx+nlTKardZTY0qH6n2E3&#10;UY8IdimYFHNNgbQhPPNutdA4r9Qdg0CKkzlEj3lf/gyMWz1o8dCK5eslwsXlWX69VsNeQq41iDWr&#10;jsBt5Q8wO1k/Kc+CAi5cTaAwf9+80oFtpYzsfsUrhOTCKo7i7DCauJYVD//ZaCq9wAeAFly83Gfj&#10;zgUPbx1ahIiLjfXNf9JtwfI0+2lIyrPVRwLi9mLBd9QCfC9j7/XSopaspkir+YEQFg+Z+vBfr9pv&#10;63lpzbeGVly/9TPXSmi63Wiz6O5gP5Ve7NHabcDqeJRCJuZ0yFYwYkABjzC6RA1WPNYYkOOI3Jzb&#10;yNCrAMeL0+pirTvNIh/YWv1fNd6jnW9xXbmzf5zSaOXYSrixeFZchuja9BYIPdqPLV44WrMRfMKj&#10;G/1NR/NlM3ZO8GG+bfRZrrisDY4bVw3GTq1oCtMFCxcWLjXVjzR0oPzBDSeDgb/wPksOE13ME2Yh&#10;/qmfkbO962WS/vUq8YHp6FSBqWpQ/N+ccN83zwm3Xq/70U39K3q3f6z2428qFXbdwbeKyGsU79x+&#10;0sUPyFK8ZQvrw8M36+Ud3Uh/Ma1NtJexUqZgAeOSYFl+8DWAxM+wHnmEH5RvZIpFxLH4ap88oXwO&#10;NaQ58BFLBURSEHVT0FRC9zGypfwHUTh0Oh7l35yIoy4brCtmELnCzVbKGhkQybOtAqrS9TTZChRW&#10;fxHdPZRUFl+gdAyw2hAoaSiSfI62TCDUs53qqP1ZbvjIjYvSqcB0g/OKysDH3EPG3WFafSFOMEEm&#10;AoivWlKidX6vYbQYbdtZvocAsjKAk9pJuc4ClalO+9zUwyKFisj42md9QuUDKscu6dXUUXTWNYL9&#10;NwQdKflJd3vlR1ThE4s55W+1mhCpWdenEMyBeqASmldFGd+IWoERVIioT1Ucyh+yq+9SHyMynYtP&#10;jGmzqWBNzy6m4ygNbRQAOPXnVCAjOE9GW4bmGFIIMFpRi0/7SAyaYDxUOUIFFeUewB85fQhYRQik&#10;DKZYnR40tp9Yq7S77CWVKPMcJj5pZwqIjMAHpwiNaKZWKi6XppbnwCYi/pwPU+HiT+Dg+EiO8pZW&#10;S6BLnC0WBM8K0l8k1GIhcpnx9K4352zDcvk1ymThmIz50zDJpnjCrae0tI5+dO1vyw8q1wkN577/&#10;aso/XJijmm/VJfafSx/U8hzV3VeGF95f3UqivC2wJtZLul9rBHd0iNZiIPNzSXSFs2e6t4g0O5nl&#10;7i9mt3tfo5kTp0v7P3IVG2lKDlue6mnql/Z7nf6eNPDAvvbuB1w79fTkteTfLkOSV1z2W2wd4frb&#10;j/fUe0dllVzoYpl4zwQtGnTJvXMhiuzbBkr99t4DyTig0U5CCzgnXy1nLvsZvr7XjY39YDphr8ia&#10;RE883YRT41C+YHqO90z7ZvGA9cPsNiiAKXseMIvO/glML/dmGT4NYDhTP8Fh3xjx4UnrEMazd+Am&#10;JPJKj0jvpgzDdotUT58IqieY1W60AnrH93lUGz7H8uXiADDkOY9e94VA0Qs0QZsu49o7oANRM1dv&#10;8eDwveeVN25MnFYtIztmoRHO3t5rLfPVbRB2D9XOzwmA/WisHCy6H+JrIVIDgxg2vXgKf4/5Yshr&#10;cOM11UfMIoh/cQk9ADoyarHUmWuzrj2waavndI13MZO4ARl7EfdvgUuCUbAbSR5s8/1+s5yLSvfU&#10;Z9c8DetqIeOr7Ef7FMB61wKClZIfq4/0VCMDH3kT2JkeiHR2dVEnNXHLVmbwLlBUqoggthBQ+NiV&#10;reYzPqqOaQOhFpAyUZ1gdNiCRc2JKEaqkOuwmx1ySzs3k60yo3DseU/Eh9DJqDqehvgfqHCiUs5j&#10;OuEDGcVWN5Ai4oQnJd8T1PrEe1arvojIyDqysR3tkKpONRi0as6JRAQ1+YL60kQFuC2K53CDykfB&#10;HmeHtBAJfLjrAfb33Ci7rEmacAGuKCJSOMEwCTOf4hQS+CjW4sAokfdoMafxtJpdOFxaReGSyKxD&#10;ICSiS39ljdG8U3QgEhnc4xDOMeUmAZaJ6xwEZR0Ejx3moQcZNPaIBnEikmEUontERCQDAAB9cWKP&#10;iTqnVDcBiZHKyLJ7vEqlzSo9pmwubhnHM1NU/Qos/oSVFcjIrC8QarXqGA+3nAffyMAqFmAUUPkt&#10;NyZqhUfkhouDkjGO4BDzDYuw8cW9XCtPkev4wcM3EYvLU09rUfbgQWixSBYE4TIsqXHJNFnxZlTi&#10;vyteMdIPBvP6JvwU8fc0ZSMq5iCiJYBEXw2rXvW1hJ6n+UwbKtYWjAlAO4SlB4SXWP52suB6O9fL&#10;aPT8UjO0yv/QTx9v7401qMQBRnQF1BnOMF5CK2zSOgfPMKgfoFnj94PvFRzXpy3843MfY7Vbrkbh&#10;0KhT9vWQsNIhtzYxm9zmHBEh9oMeK2gsrjW4Ha1WkVvEi2XM7JcmMcZImOKif1wZBIAZ9zXGMlaf&#10;wTegQ1Ko+NWdf2JT+yko3fdjvJuqZiUNxqOESV9WAC3qQpurvm3gWLZrHo+swkhvhTai77cLKO6p&#10;2nN5L0qzu3AumvaW1u80Nyoqq3lB3IA61iWGCMu4sgH0+AzKr/U1kWDjOmaVjbfzt3Bh8H3LXPkM&#10;mwiOK1eElxXkiuxJThz44Ya/eNgLJt7g2Ci1goHoJF2y43igwxvh6jLsH1SoW64v4wGEH7P05BfI&#10;epBaQdXrCRPxXpu8qLiW+NxT8R4M4H4v5VrFawoT0HF1Yo+ywbusQyzI3sJ6u//3IyRr3bkk3BnR&#10;sWeeTMQyzQQCXwoCefTSGmcoyd96igQhoZ2csFlBrFkxzycchigbbYw+IJncEWW3OeRoOFEI5mkg&#10;WRoppQFRrKc8ybhAH25AB7msBhTrjfs4XMgI+OIoIz3gUwP4VgjhxCIXdEqLU0saFwOE9+/D/aC7&#10;O04rxzq+zRUJUeUKa+nHavxDvz6TAQNRH9XP6nCKaayCCXAYygWpxsSArxEjXB8KtxRl3KAgJ2UB&#10;iJOsmQ3IxFeApRDpYwbyRFSeQpY9263SxNKGkgZV5yFpzNYd2OtHeVkgwmcYJABYqZGmCfadEtpW&#10;uZyYASefHSC7vqoyVXoaB0iGGdzj46SqnpHRjr/ibKD2JhOvZ8KZluqS4AB0JCUPRE6JP75Tq9OM&#10;tDeGi9aJvjThtA8mGebMFGU1nXYuPkB0qpWN6GomUV+4+U6iYRc375rUoAcXbX41wra2uJO92z96&#10;9M5Usa8uFQAZ4PghuUWRRmrNwUB+iBfEZtX+PL62S9Q+hEs+pYDWJG6xSnXnxmHwnv49wlJgHlx2&#10;i5cxhfQdjxR4aShehG+1fjbXxCgAHjA88FM4xn7gmvp1VuQ15Wth4U14OItITjupeT8zlIipy6Ol&#10;D+mgPJydKPvZdaECbJhocS8XHncf0SLCLqt4XFZXrOjHYtH7s+TqWGHeFqFMPQaL+0N4uu+Lzjxx&#10;3WV8NrPdeLH3SmuzWO2JbW/8hh/2t7zkPL5txL6pbJwCQ/2/l4sGtynvSqLoGyrS3oi8YL6nM30V&#10;UN1Ev0eXJFsRYgwKPNbtzrz7QS/QSPRDlWxNpYaG0wJ2uHCpr/dowg3ITF08akeBpC9w8nGHjgIO&#10;Bz8Azq96lADjbM99mK1avvcbgxtyCUw1StjvEE8ycdljZDOdJbRnnnuzF7Oat1SYAsByd5ovLY5W&#10;a8h11Yu1ESIXc37+ujmlwDbXl/3RN9O5VtD3V/WG3vy9ft/2uPJmBZtYftJVDtSqKid3yiH4yQPR&#10;PDY+X4+4tmdvyIs7Acq4KVQc6ZFHLDACKk4tOiFTjT4VDY5g6xfIRmExJA91/dr+ca6+SnNjh/cl&#10;njKSKfHk1zoegDzwqyrfmAwGTYC+9/gydgBEa9x0huapCB3uB9RHKrXVLGYi1riLXOTHBJo67udd&#10;yl6Pqjrdrifofc2Wr4rcsK9lhcaRd9G2W+8Ude6Sw5E8QW5zyTLZElnAcbZJJlNEQh5sWL1OOKWn&#10;1FJHfNDxnVP2IP2h0ExMkDuF7A1TC/8AvgwKm2OVRS5pm00/8dXSWVohR3Wq7WUxFgSf6twVPoWI&#10;SpVuR1Wa71ahvlG0ExKZbaIG4iMWQdIw8ATBCBwmNYX6TRGTKgGcE2UcY5pUIQ5LsF2LDCW97bAL&#10;YyzeZCVgITJXVJiRo4Mvg57Loy4F/+iUZAM3HPMAo2SnmmFHM+hiAUihnEvZoekMGrJOPHehGM6p&#10;+IOSj6odaBKpsfmFn9Gso0my+m/g/lXfebx1z8JkfnXmt+ZiHPtYBl4D6LpnYrqJ0KAWJWk7NOJP&#10;D2gv4ry+g7HH41/rkTE8QnE6Qd7Q8JOHii69YK6M/m0O/quBtb3u4TVK6pz9XG2UAn6QJvhLoqDb&#10;xaG5Kr/cMjVeUGt7bRQD3DesTHaVU9nrqWWMDHV9koO7VAEEoFhQ2gvYmyLz8QHungmxXYCSjnFn&#10;hqV1q2t1e5CtSZQBHM3gNPQoiJ3f/Esv6VlvRYK8/LGADmbp0I9FBq22nAX80eNb7S08YAME8fRN&#10;CBcEJ88B++sbDJfqxSXc+Lx3yt92kGhfVceNwpVWcsOCwb6o0+FnRaKN6zkPuCiyraWmZl8V+xP1&#10;GL9XWkBvbuHMlmxgUPtopyAkGp5tXcRNvT3xhNHyAUfjYprwYj1wvZtIZ0c9JqjYzoMXGprNDvuI&#10;90YLLp2N1aagKxc9YLMPn37eA1S/A641/OLAVd0iwDZ2+VPfrn9sBN2i6CUhQGZi7Hmu75ZfpprF&#10;iLUTa/RBr35e44iJZYV/SZC19qF7Heyl+VmeUP+619jYWRsXgWC+jUfhlFe0+wmTJx+4ftiosvxl&#10;jcvHuQE6wrFjuuQ14vBsm4jgyarFzpXfEk1kkmCorSSSuSASe1+BJRpowUVKIYyCOmASwkea6YeQ&#10;QPEMMGluidVf+5RcqK0LOPocUVV52OZltoBb8pFc+oJHwZYqGeQuVtpIQy+Vjd6IgzoR9VGDS+n6&#10;UAKOsqaSXSELKDXWB9RoGcQaK+CFykyUj9VRkAD2ajF50cpDnag6gT+WFRE8p4weZTloTylwQJ2+&#10;wtUYZCOlScep0pkNoaO0HNTg+Q+KDQWzfWjl0UUTcVAVlUwPrqK1QmW/Mk4cVk7wfCDpjXJWs58S&#10;5xcsOjkB4s8JfHkSsfi/j/Iye6OBo2rdKiCrOwwELa6alp62ABm84kphC0lVNsF0ocoou92lUyR7&#10;lrIIBnI5OwOOvEhMIePoVAkohYV7mxkR7raqRttRPI4uhnsQJnRqfzr9TbEkgDZM0oUhbi1hx/iO&#10;8sqQYML2N/Mpr4R3m1+0XBGIgUpXmD1lTJOD5Vn/Tnt6Xq1mtcymZ0EC82a866527K6BrCKFBiyL&#10;1HmU+Jd7yT9f13M60yjMjLcNdKkBK2XwbkrhG7tCsyjSY8Tca3Ux6SIzgxYGrziGOc3ThQeQtQGq&#10;0jZcXgpBL0iq9z2G4qHPSXpWUgx6KaNWlNEO0ZKpLwqz8SKnUXnAEokN6Kdktkzv3M61Ky2UL8zw&#10;Y+dfCOFK3vMzG0jVafZgz2cN/kaeZ3P3cAx6tI/WuJ46EUtya54ygTTOE2frl3P3U8i32/J2gi8S&#10;FfFTxbaVNaRSlPglbeK1zhhDbkB50am9Er3iQdlrsBp48zaSryIgu19x+Peq66HhUQvg8e2LZAbu&#10;K6XoBpn6U6Dlfc9TJSN7DT/uv3HEFBuJYr7pBsK+tfFTrpogU8xaOl5hCmJqdJJsMyf2FjQjuL6y&#10;oixt6XrtoEh7jh3RKkZj1qosGTvuE0+IvBCF+kDF8+c7lDRoevnLFz/7iTz7WtyI9HxZGKOEK2Mq&#10;FlqX1r/NQEaFeA1be07NjO4FiXTVrEOfy9zVytySqYvX7029hND8fsXVO87ReLKZVeoIyScTeoLT&#10;/0YjW/mn06BoHnSydDLU2DQJtgeVt7ks/CsQ50PelMW4QcJnNH1CuxBAxYeY2k7pgFS7CjppZVAF&#10;DurgQNnfhUo2b1ejRdNI4x8Pq2K56GLMaYdhVEUozyaNfmXBzxpJ2Q48kOyDmWt9G4DhE405Ten4&#10;GdIzyXhTfWaSYx13R1VeBzM/UmmSsugsAM45qt2FwHxoBkXQza5M+wJQdaLyk8r2icr42g0hJbiA&#10;CKc2h/wNWvtH7UfVmSEClWkWTerhXQf1YcdXzb6qqj6p/CZ6Ir/WzwMsRtZ6o5CqBuXZASGXfi2X&#10;WrkMIlNHpgkbWUfv2rCK0klZUzYh53mGsuxP4ZwmuwKzgCLUlwEVp0WYbQSLTVFxO1P5oHSDWaow&#10;bObEtBZKXAZXEnJaKStL6KOAWh166qUGHyRrzaG2oq1NgRZHRpX7754AouobEafwYc/UQkZU2ihi&#10;pXMAebSpkfgqehgfU7zb/ZbZSLXG3m4KhW7kemh+OKyDuOmA/sVkYjflbn2Ea6Z1KCGqi3np4l63&#10;8lGvB/Tgy2kF5e95sNjGTe2blmfaFfHVHDceWrtw+dLI1vOhRcEVmiGxHLM4/2eWnNc4MVy4lR2D&#10;IfrG5s0vGay51/UbkXIE6OXvmMc7eHBqz2hFZ6SvRg8honTrvPYOgXgafg/IWVSy9NSi9wE+E/5D&#10;wM76le729vzH/amuj0tgB3lZQOwnsDbuiRcDvvd8fqgIW09oTTIMgUutgqMe1gfqWkc5UDpbVPOY&#10;69F0J2AIpAE+qBQLJLtPU/XuXy1ML01jsYXrFeuK6GDLBtMQeH8MdHR+Q0tPOPGCatxU0KpXxzmM&#10;jn3DqDXPsfqCeJrsAKPu/ers/sH0/ql/WMoZTrG9SRPdAk9vIQBsXeSge3jCTGXdNFashd+Q76+F&#10;zTt6r7rtCZHGmGPvgezzWCy+e+z0FCxyF26t/byJzhOOvbmDI28gVllXk0SIfv7e5l+LhXO0Hwz4&#10;BxZyZ4+zlRqwy0kg2o3m7LmH3aMBMfrlL/5rxj+k22zONrOT3K1fbKZTsHfv/VpErY0tjXbNNgCe&#10;kJovsn1Iv7U/ZuqL648Nr1+ssZc75EXXSU6GQq+3ugmiExxZQsneKWDeOP3hbOPj2ZSTcuW1jsQJ&#10;9rapwRJIi2XGdgHFnvEVVdRwwXSNroENsZlTn/GNRVWV76Ot+6E8Lq70SFTRwZqnYzsBODXbjb4O&#10;MnAyjphJTEqHnNyKRTCbXHFTqpGQFmR/ZRCPGEtBIaXMhB1n1dw7URmgnisOG2FQlXiTGb1wLpV8&#10;pVVKAIUd6RFqVD9dI8E4RVbK0gnW8sZYpwx2VCG0x9RaQ1JQCl5SYCVSiS1HJ1qFumN2emtE1ecw&#10;5ntazoH2HtRLipXdMgzNJHkCBAcxarp0K4gEwqNj+0e4DRZFR7QRX3ZCxciIrDjLYVSfZGrbKZ12&#10;ra1SJYDJtlzOEur9L4eoCa1jXwGfsI1wiCca7cJ4E+gibm69Giqewodbwy65rvHIiEJS8Y9TVTx+&#10;m9H5zUy3UL0ZuXn7fFh/gR7qYsWjeSp4In9bj8NNUm5h2EsWrwf5chhuFjxz1Z6TOTFh3hXc/SUF&#10;W0VLk5EhmzFfCo1B4MqNAdNmnrhft1hiIA0d6H94kfcDazVrie117WW+hUUjXDj0Nj+M7+p9Xxmd&#10;X9PxjbE8vS25gcJV4ot2TfhBtqTIU16qQOsW1wBbLGoWfa/tNAD2e/S1Id/mtnH8CClD1XrKBZtg&#10;GEBMb6HBDShrC2vOZp7rKsNJTPLG5U0g1dPc6Fxr8nsheLz1WrZyuIIKO7ViDVaY8FI9qNXT2txA&#10;hKJ595MmZ8uXP/z9TWxotuWlyg3Ue2sY/NJ8ZpCUZF53zZxrv13IPqv2552zt1Ggv5vaNJhYNkeY&#10;blRzB8h7IxqiMZEx1HhUdHlTYm2QbrRa/UlgajLTWq/yytZkKFx2r57pRupalRU72fZ0jcR6v2Kh&#10;2ibbeE/LXKtd3Zy896cAWDAt54FvXL6K6KnerCMWTvYinrO2qrePmtDexhTthGba61m1ziMT/JTm&#10;vbWpArX3+yELOMRYlVw91v7g+u2xjmr5wh/Z5UM6XtSLhjnAThrCiKe12cMVWkHZGKFYqYnzqFMr&#10;E8bp5SVpKF8FKovxnkoXL3S+DGH3FQLYp12oKKqDNAkPjYxi1oOilt2UvUmxgAN8JWHqVHiGIsID&#10;OkrR91dG4aukDVGeYzrK4ayQUl8BnuWriAGq3NWGWUm0AJlNJPetBuzed5+SCKiKD538p0N6bt4Y&#10;qCicQ7aUVMwu0UQ/OMUXD0IAlHDKE5qtUhDayWrsMmooZz2KfIhK6XeaF9MtxZORi/xDiVP2JKOo&#10;wMc5iDwps9qapSap0taAE9PPSZTOE1aLHemAuqzDFKgKtrNkf2sUClmR5XqRQNG/THtGxlfifA9C&#10;vcRDHsZC4BPMLv3YtVGQSUYrhzo+20KdRQuFQiWrbOJEHFcZBwpfEkX3rFHOXgaIG9GcgaMxFMf6&#10;Y+p9bFJkQhbchEKIimgYStF1/5GK7lTBPAgjWdHOTZmGrFrPcGLcCGeztSwgv7S44rs49S4tXNwG&#10;im9drqHFa+xjalUDML9plX5pIWYU/FINJNuCRLGD1hZde9iJso/IidV8subHnqhSJOpSlGLu9qfy&#10;4ypGIfuOmNjqTUB6aKsWMaLi1rUWO7fXWTu/lJLX3GEK+TXOyJWWZy1a/UdoFCOcVwjE0FGsuIXY&#10;BRk+eAtJA6WnpXigHSwAMRFLT7unLEj3fqGkjy3j43GfNQfmzGxXpuMPF9qqugATboGX4Ua1da3T&#10;KoZ1hbPGwnjCbm3hmqyjGuvrq6x27ojnF9ke4Iv0Ih412S84+mLj9iwi9nXWsJpsOPrKrpLUvWd4&#10;ayDWmOKaqU35mcZSUkpyphHcBqNx0OV3spVaa36s78b95V8o6yfmbxM7/AUmNKIU0Ar8uuuaBKPL&#10;SyAM8RSMdBtKW29rc2a0dtyHxNEVZWhEK+d1sZh19RDindq05zCpLLhRYP0oraM/tPiutU/X2M07&#10;Hk/ctCVjrueoJ5eLqPedXGk3U7NHq7Z4MT7PFKJprF8j2VQ+PpizJlGbhQHBY0n5XAOizCqfbFQ1&#10;MyMbBjwdkYlouVBrvw0WgAcT1U1h9yZ6y2pjY62/0dMTwxJOhWNZD57Un4pqFMGziaXWNQJT9Uh2&#10;ZsVpoJLXl3rwFBMolT1TcVRiusiBKF71Id0G85p59JcoPytUn9rB4CMz6hQqz4lS6nMzedVmSsdG&#10;ZgWSI54sZAe9evXyVxNPCqGWa0owR4A1uQp+iSgDHJZx6og8gWCqOz2stsmLTvKDlBtRWCdGlnVQ&#10;rH449Q1UZX3pGvhCzXrIRj+oOgxwn4OjkxQIy1LOy6lT57RG6POTquUaIup86bHLk+wF2qZu8Bzl&#10;Iy7z0Zll4m5yHLHVkG0uskI1Akvr7pEnKnXmg4O6POnHztnj2H+k5dhEwo6QhaTDolh61KmYn885&#10;deKoNuK4hEKnMLdUOYiAkm9C7oQgV4s8qWN1C0iWspP4y+1zkMWtLJlKJRSIc+J8AGXMizwPEHXU&#10;yaeosoh9E/NPWL4srz8lpMonPsRTMkzaygo0pMzbSPFnShwzDU4xomR9HjOgY2NjyqkAoPsc1ag7&#10;siAlbj6fHtp8pmr4cus15gpSSpoNXkx9DMFhMdGtIkyMvZztb+rue2nWMmJps8DRS0ZBWULjtEFx&#10;6y8l/mv/3CXE/WbLvrjUxkDhAwYub1dzbAiQ35HE7q+XWOLi3G9v3KFxXbvmrvnNutr53pJiIqIt&#10;pCzS660pPEUEwD66XukdS7bkf0QFBogYn7e3tgCEzzDvO186TWlDLJeeIZALCWcvIgrsMebHmgtb&#10;/9SsV+8GjVXqPRfyWvmsWUN45tpeadsZs/zYS2mkbFr3owDkdpODZW79Yw3UQMwl32iFmLtbQ4y9&#10;ugs8F9LOBJ0I+pjZw7W+xnjmYt0XtkwjhhVZXusPQwcFi9Em8darADistzbXMDsa9Mfza6K685XD&#10;ud032lsW+qm3Il5D2vOwON16sKiYgmZfEcw5BhSLFsvaPOpJW3KEVr99gHR2pymYOF43M+1/rfWp&#10;j8cekDG3WeQ2BjRuL3VjT80nWnc5v1AkdNh7Qn/9DOcuYMUIB2bAZWWuFW3Z4dnFfW8MkV/ovdhp&#10;DGCOITIjt1JPIQvtBLUZVF4Tmm20Fkdd5KznDSrV8wst/4UAdvSdffmbG85SqBlLW+0v15UjIOKi&#10;lxUvWQ8oT8zaIXlfWXLMsOx5N9znuRai5AmwLgkRGJ9qFTJ4PhQJWYcvcdzuE1XOEwpqYI1650iW&#10;JVhOGlGpdB/Qg4UTYN928uoKHbAVBR4b9hls46kiag4vffDY/YeqOF1fy2V8P8qDKB78Wx/RgCFl&#10;cwZ14igooQRXFaNWnSjEoaub6UqJqlNfNDOWwcZs/nCAntEBlaCeiuDBTigXbJqvSURTVw0QSAXk&#10;PmMndLRGsC5BmKxE9SjmrisVp5IBDqZgCRGOdLZmFfS5n6iIkyF0drXW5rOMHcBhpHPOrmsuVjID&#10;KPzTCBynFWw2TFLgiK4QbV4pk16RiGyEd6VvVPDw4e3mSLYgko11wJhOIJBHnXxORCUyaR+d6WhA&#10;bY8nrCUNk8ws9mvNgueapxw+4H7KXjT7pCJwcDpaiEoiv/LjZLJwC9nfipwjDvODQkEmKS9WWSTH&#10;vEsspmDtucagydGUqqBT4Pzz/XeBsa1ic1Mhz+kCy9naDlpudfIv0swixVe6zQ852dIjn5xSV4eM&#10;ohYF9qoNq7/ujtadOJE3ZyUqrH4JNhnMfmQ6avrGqb2eECm4m9lPB9zAoNtj1Gs+S80qL/TvL8Pd&#10;TLmqF7IcTWVeXeuefsSINW/N1rHq8a5VuVc455pp7on7li2s3ut6ibK4/kb9UJ/E9fxGULYh+vC/&#10;xuzo+mdv1VIuKBQtla/cpS39atiBfmpv97WG14qJBnGt8dNAJnq/dIrYA0p1WWOHQbsB9VApfFcb&#10;6/fk3nj70gN+XvnYK2mhjSoPTPUXcd3L12qnW5Jl6HuFHtGfrgncStBpELpotTNqNqsY0rjiEvNS&#10;/deNn7FwoCegx1A97lFdSwL/7Wia+mB47J+dywZABqaUVqvcK6zoXm/9/OV/MNn1Ro0grBhD942m&#10;scAVshvtjoGUiFYDpsvkoiQOUjoKynkS6xnXsntbBl8lzjSDuiYab5jd8zcolC+6eE/sHQy34xN/&#10;BtA9ZfrqG8EID2/LvYjaK7xx8znhiXH9uqr8p55hlsXbfrYVk3YRs1qMoDb7noWMP+1imy1ZUIjO&#10;csFbMIW2uk5yPkqYrUDgIJlrVlQfCquqnLojAh9H30MpHpXzpG9CftdeAb2tBSJVMPs/o85gjDzW&#10;54DF9PQgjh8wS78UO8VrQwpqtJWqQE+GDsjdi8r3t1Zpg23jDmcS6esAeSqPWTqfXwEdcXxORJSZ&#10;Ff3E2ogCmCt+eCMYIvmybwh3iSUOcgupQphrK9eCgjBtRhYWI3VOQHlQhbCss8pNvYlN70+c6P5s&#10;E2JXdTTnm6i0tV+JRFjXxaAuUG58xK0thZ0/XNJx2VXxCK5kDnULoTRBhzCFjKUyihWsdTyUNvOw&#10;gET6gyMW5bhcuyrL7S2mNxehGCl/OM1XKYBRhmMdHglGre8TyCCmiNeYOTJVCZV0Y2dVuv7zEwFk&#10;byYjJYyg2RVctQoSBphqdltVanKFqMA5JaVXqostU5p4kZHnTNgSnFTIj8OC8BMngPPnfFLeWgux&#10;XchnRnNGMDV7Xqx2KwixP+5RRhVep1yuZ1xvRseuSy0cH2+N1GiFo/4mMNStz1Xi5+dlvfE7A0HY&#10;EgVJ39ZLvIhezAWQBsdIyl7P+sKtc5/s1kMuzu9QSo6+wjWNMKH1HRuMmC3rT2b6ccm1h+De2s97&#10;T8+VgN93MaBa90h90dYbvItcpXj/PdilHvWbwN1Mar9+QREXeBXocXzHEw2MWYhBIrkIH/QQj0V4&#10;ehc+X4v4mVmx7QjOI65LTv/wQK23lxHXT4swXpPvW1cRB+6LeW/Op/kpXrBAwSfNY5Jx4jnudY85&#10;iaToPKGuGxbdxzWL13JWspbE5FrpQLAR3DrqwPuHHX4rfHtLVRvPI2uMSittpx0Xcqk1tQYu8n9C&#10;1Jr/Bl2ra6LB2AtqGuolGZxyEs44B0p6Wcu912zXfcyjLxjV2pFmOGuI4PGqvvhG0UUPP8i5Bb6X&#10;ePObl7ToKRUSI6ZN3F7efcfumLvWh/frIurHGwOfCde/CPHJy1s/+o3D1poGAMwHuIfZ4qrRTPQz&#10;jka0fKwVPGnEkCTDJLaVw+dOHrE6gp9L09Jj1xXLg1jxoRbDM3fdzqU+iNGV8lWBEbOSOCjeY8Dk&#10;yUDFQZxwZjNkgaBTEeltows25OfU/kciTjI1Oyao2x7aYuZFB1wmJHFQp3hslTz0UQgdfVDsUlCF&#10;L1AV6sIeqo5uzy8V7Cx0IUNlSkS680TIOvdZ2KVEQMVY2fS+VFsaPLsgzWmpBNoRYld5OgQDoA4S&#10;wY4y9Z2U6nTGD+dJqZ1a2XGAvCo+bjvJwSB/3EFNw9AwJhC/qAa7XAFyQjNYUJU4cSRDtwevY92F&#10;w1x6Z2e1weQC4PSGVXG5qqWtQOIoRht1mEZfFZH4MniRxaJrBhemWZANnc52Y1YN4w9tlCBUmE6K&#10;qSjEiYHWieT9LGNghg6DLe3rFbcOBFvrJtssRYcPZYeLOi0RVEzN3IVAMTOt01pkBzeHa4u1WBoQ&#10;IVQ/yPzf/+t//sd//I/8/jvrm1ldXXrz6NvV5N3SflnuXVwigO5e++ByQlabdorVxv3EZgv7ncuG&#10;YPYuTbxduCPUrsdhqS/FpEKYX/qiu/hLphSEew2y5pvDymNNMIgV5ryzkC1/Nu+/TI9y7uaSdhdQ&#10;WplQ4iWKRUe8NPqCMlJ2yPSHmOmX2U+T9lz00HvqvmekZnmZ1ypJUoOIaKBUm+e4VKKSQvJCBl7z&#10;VsOAbaK2q+m6an+6wduu8TIyDoIXGKquHqi9UfNabtz9oIfI3PCPa88tG7b31ggsBdoBvrF9X7T2&#10;S28JS76lWb0+2S3X5rVwuWHgRypQXwtye5GLck7D3wdkDzluWF3WVQELt/uHDiAYa3jzNpUWXRXs&#10;SBEPJBXQ+eSRbgiRP7fw6vnc0NpPGOqP++tAn88jlnhxAJjttRUf1+rNTPxnVP3a3HfCsVbxYrbB&#10;I25vTHiosXKIVO7C8vu1Ab4H38C7gTNtT/Q6aGpaV07KV70Fw2sWw1qG6z/h2oNEL7N6zhF2pi+5&#10;5uDEjCDl4mdEWjkZ78nhb0i5X08Tqu9+Qu+66fG4LajWUBdsywkQ0I5X3yzRcdGXIFs7F4nJEFTO&#10;Aqvn3+tF+i0U8P8AyzpZpQm/e+4AAAAASUVORK5CYIJQSwMEFAAGAAgAAAAhAJXOP/jiAAAACwEA&#10;AA8AAABkcnMvZG93bnJldi54bWxMj0FPwkAQhe8m/ofNmHiT3VJUKN0SQtQTMRFMDLehHdqG7mzT&#10;Xdry711OepzMl/e+l65G04ieOldb1hBNFAji3BY1lxq+9+9PcxDOIxfYWCYNV3Kwyu7vUkwKO/AX&#10;9TtfihDCLkENlfdtIqXLKzLoJrYlDr+T7Qz6cHalLDocQrhp5FSpF2mw5tBQYUubivLz7mI0fAw4&#10;rOPord+eT5vrYf/8+bONSOvHh3G9BOFp9H8w3PSDOmTB6WgvXDjRaJiqRRRQDfEibLoBavYagzhq&#10;mM9iBTJL5f8N2S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i+tFvqACAABgBwAADgAAAAAAAAAAAAAAAAA6AgAAZHJzL2Uyb0RvYy54bWxQSwEC&#10;LQAKAAAAAAAAACEAqeysZIatAACGrQAAFAAAAAAAAAAAAAAAAAAGBQAAZHJzL21lZGlhL2ltYWdl&#10;MS5wbmdQSwECLQAKAAAAAAAAACEAFXhMZu/TEADv0xAAFAAAAAAAAAAAAAAAAAC+sgAAZHJzL21l&#10;ZGlhL2ltYWdlMi5wbmdQSwECLQAUAAYACAAAACEAlc4/+OIAAAALAQAADwAAAAAAAAAAAAAAAADf&#10;hhEAZHJzL2Rvd25yZXYueG1sUEsBAi0AFAAGAAgAAAAhAC5s8ADFAAAApQEAABkAAAAAAAAAAAAA&#10;AAAA7ocRAGRycy9fcmVscy9lMm9Eb2MueG1sLnJlbHNQSwUGAAAAAAcABwC+AQAA6ogRAAAA&#10;">
                <v:shape id="Image 37" o:spid="_x0000_s1027" type="#_x0000_t75" style="position:absolute;left:-1197;top:-5117;width:53232;height:5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hl8ygAAAOIAAAAPAAAAZHJzL2Rvd25yZXYueG1sRI/NasMw&#10;EITvhb6D2EJvjVQnTYIbJYSWQk0u+THJdbG2tqm1ciw1dt4+KhR6HGbmG2axGmwjLtT52rGG55EC&#10;QVw4U3OpIT98PM1B+IBssHFMGq7kYbW8v1tgalzPO7rsQykihH2KGqoQ2lRKX1Rk0Y9cSxy9L9dZ&#10;DFF2pTQd9hFuG5koNZUWa44LFbb0VlHxvf+xGs5Zr+qNeqc8O/bJKedsaw6t1o8Pw/oVRKAh/If/&#10;2p9Gw0xNkuRFjcfweyneAbm8AQAA//8DAFBLAQItABQABgAIAAAAIQDb4fbL7gAAAIUBAAATAAAA&#10;AAAAAAAAAAAAAAAAAABbQ29udGVudF9UeXBlc10ueG1sUEsBAi0AFAAGAAgAAAAhAFr0LFu/AAAA&#10;FQEAAAsAAAAAAAAAAAAAAAAAHwEAAF9yZWxzLy5yZWxzUEsBAi0AFAAGAAgAAAAhAF0uGXzKAAAA&#10;4gAAAA8AAAAAAAAAAAAAAAAABwIAAGRycy9kb3ducmV2LnhtbFBLBQYAAAAAAwADALcAAAD+AgAA&#10;AAA=&#10;">
                  <v:imagedata r:id="rId57" o:title=""/>
                </v:shape>
                <v:shape id="Image 38" o:spid="_x0000_s1028" type="#_x0000_t75" style="position:absolute;left:4246;top:556;width:42569;height:39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nePxQAAAOEAAAAPAAAAZHJzL2Rvd25yZXYueG1sRI/NisIw&#10;FIX3A/MO4Q64G1Pt4EyrUUQQ3LY6uL3TXNtic1OSqO3bTxaCy8P541ttBtOJOznfWlYwmyYgiCur&#10;W64VnI77zx8QPiBr7CyTgpE8bNbvbyvMtX1wQfcy1CKOsM9RQRNCn0vpq4YM+qntiaN3sc5giNLV&#10;Ujt8xHHTyXmSLKTBluNDgz3tGqqu5c0ooPPovpK/80mWv8VYDE6Xmc+UmnwM2yWIQEN4hZ/tg1aQ&#10;plk2/04jQySKNCDX/wAAAP//AwBQSwECLQAUAAYACAAAACEA2+H2y+4AAACFAQAAEwAAAAAAAAAA&#10;AAAAAAAAAAAAW0NvbnRlbnRfVHlwZXNdLnhtbFBLAQItABQABgAIAAAAIQBa9CxbvwAAABUBAAAL&#10;AAAAAAAAAAAAAAAAAB8BAABfcmVscy8ucmVsc1BLAQItABQABgAIAAAAIQDKUnePxQAAAOEAAAAP&#10;AAAAAAAAAAAAAAAAAAcCAABkcnMvZG93bnJldi54bWxQSwUGAAAAAAMAAwC3AAAA+QIAAAAA&#10;">
                  <v:imagedata r:id="rId60" o:title=""/>
                </v:shape>
                <w10:wrap type="topAndBottom" anchorx="page"/>
              </v:group>
            </w:pict>
          </mc:Fallback>
        </mc:AlternateContent>
      </w:r>
      <w:r w:rsidR="008E3D23">
        <w:t>Membuat</w:t>
      </w:r>
      <w:r w:rsidR="008E3D23">
        <w:rPr>
          <w:spacing w:val="-7"/>
        </w:rPr>
        <w:t xml:space="preserve"> </w:t>
      </w:r>
      <w:r w:rsidR="008E3D23">
        <w:t>“Management Products</w:t>
      </w:r>
      <w:r w:rsidR="008E3D23">
        <w:rPr>
          <w:spacing w:val="-2"/>
        </w:rPr>
        <w:t>”</w:t>
      </w:r>
      <w:bookmarkEnd w:id="28"/>
    </w:p>
    <w:p w14:paraId="75FE7F5A" w14:textId="0CBBF183" w:rsidR="008E3D23" w:rsidRDefault="008E3D23" w:rsidP="008E3D23">
      <w:pPr>
        <w:spacing w:before="242"/>
        <w:ind w:right="279"/>
        <w:jc w:val="center"/>
        <w:rPr>
          <w:rFonts w:ascii="Calibri"/>
          <w:i/>
          <w:sz w:val="18"/>
        </w:rPr>
      </w:pPr>
      <w:r>
        <w:rPr>
          <w:rFonts w:ascii="Calibri"/>
          <w:i/>
          <w:color w:val="44546A"/>
          <w:sz w:val="18"/>
        </w:rPr>
        <w:t>Gambar</w:t>
      </w:r>
      <w:r>
        <w:rPr>
          <w:rFonts w:ascii="Calibri"/>
          <w:i/>
          <w:color w:val="44546A"/>
          <w:spacing w:val="-4"/>
          <w:sz w:val="18"/>
        </w:rPr>
        <w:t xml:space="preserve"> </w:t>
      </w:r>
      <w:r>
        <w:rPr>
          <w:rFonts w:ascii="Calibri"/>
          <w:i/>
          <w:color w:val="44546A"/>
          <w:sz w:val="18"/>
        </w:rPr>
        <w:t>10 Wireframe</w:t>
      </w:r>
      <w:r>
        <w:rPr>
          <w:rFonts w:ascii="Calibri"/>
          <w:i/>
          <w:color w:val="44546A"/>
          <w:spacing w:val="-4"/>
          <w:sz w:val="18"/>
        </w:rPr>
        <w:t xml:space="preserve"> </w:t>
      </w:r>
      <w:r>
        <w:rPr>
          <w:rFonts w:ascii="Calibri"/>
          <w:i/>
          <w:color w:val="44546A"/>
          <w:sz w:val="18"/>
        </w:rPr>
        <w:t>Management Products</w:t>
      </w:r>
    </w:p>
    <w:p w14:paraId="2CBB4F04" w14:textId="503E96AF" w:rsidR="0030164F" w:rsidRDefault="0030164F" w:rsidP="0030164F">
      <w:pPr>
        <w:spacing w:before="201"/>
        <w:ind w:left="874"/>
        <w:rPr>
          <w:sz w:val="24"/>
        </w:rPr>
      </w:pPr>
      <w:r w:rsidRPr="0030164F">
        <w:rPr>
          <w:sz w:val="24"/>
        </w:rPr>
        <w:t>Membuat halaman manajemen produk mengacu pada “Management Products” di wireframe.</w:t>
      </w:r>
    </w:p>
    <w:p w14:paraId="76C70463" w14:textId="77777777" w:rsidR="0030164F" w:rsidRDefault="0030164F" w:rsidP="008E3D23">
      <w:pPr>
        <w:pStyle w:val="ListParagraph"/>
        <w:numPr>
          <w:ilvl w:val="1"/>
          <w:numId w:val="3"/>
        </w:numPr>
        <w:tabs>
          <w:tab w:val="left" w:pos="1297"/>
          <w:tab w:val="left" w:pos="1299"/>
        </w:tabs>
        <w:spacing w:before="2" w:line="278" w:lineRule="auto"/>
        <w:ind w:left="743" w:right="302" w:firstLine="0"/>
        <w:jc w:val="left"/>
        <w:rPr>
          <w:sz w:val="24"/>
        </w:rPr>
      </w:pPr>
      <w:r w:rsidRPr="0030164F">
        <w:rPr>
          <w:sz w:val="24"/>
        </w:rPr>
        <w:t>Halaman ini juga hanya dapat diakses oleh admin.</w:t>
      </w:r>
    </w:p>
    <w:p w14:paraId="597A1374" w14:textId="77777777" w:rsidR="0030164F" w:rsidRDefault="0030164F" w:rsidP="008E3D23">
      <w:pPr>
        <w:pStyle w:val="ListParagraph"/>
        <w:numPr>
          <w:ilvl w:val="1"/>
          <w:numId w:val="3"/>
        </w:numPr>
        <w:tabs>
          <w:tab w:val="left" w:pos="1297"/>
          <w:tab w:val="left" w:pos="1299"/>
        </w:tabs>
        <w:spacing w:before="2" w:line="278" w:lineRule="auto"/>
        <w:ind w:left="743" w:right="302" w:firstLine="0"/>
        <w:jc w:val="left"/>
        <w:rPr>
          <w:sz w:val="24"/>
        </w:rPr>
      </w:pPr>
      <w:r w:rsidRPr="0030164F">
        <w:rPr>
          <w:sz w:val="24"/>
        </w:rPr>
        <w:t>Ditampilkan tabel daftar produk aktif dalam sistem.</w:t>
      </w:r>
    </w:p>
    <w:p w14:paraId="7DD04C09" w14:textId="77777777" w:rsidR="0030164F" w:rsidRDefault="0030164F" w:rsidP="0030164F">
      <w:pPr>
        <w:pStyle w:val="ListParagraph"/>
        <w:numPr>
          <w:ilvl w:val="2"/>
          <w:numId w:val="3"/>
        </w:numPr>
        <w:tabs>
          <w:tab w:val="left" w:pos="1297"/>
          <w:tab w:val="left" w:pos="1299"/>
        </w:tabs>
        <w:spacing w:before="2" w:line="278" w:lineRule="auto"/>
        <w:ind w:right="302"/>
        <w:rPr>
          <w:sz w:val="24"/>
        </w:rPr>
      </w:pPr>
      <w:r w:rsidRPr="0030164F">
        <w:rPr>
          <w:sz w:val="24"/>
        </w:rPr>
        <w:t>Kolom meliputi: Nama Produk, Kategori, Harga, Stok, Status Aktif, dan Aksi.</w:t>
      </w:r>
    </w:p>
    <w:p w14:paraId="71CD122C" w14:textId="77777777" w:rsidR="0030164F" w:rsidRDefault="0030164F" w:rsidP="0030164F">
      <w:pPr>
        <w:pStyle w:val="ListParagraph"/>
        <w:numPr>
          <w:ilvl w:val="1"/>
          <w:numId w:val="3"/>
        </w:numPr>
        <w:tabs>
          <w:tab w:val="left" w:pos="1297"/>
          <w:tab w:val="left" w:pos="1299"/>
        </w:tabs>
        <w:spacing w:before="2" w:line="278" w:lineRule="auto"/>
        <w:ind w:right="302"/>
        <w:jc w:val="left"/>
        <w:rPr>
          <w:sz w:val="24"/>
        </w:rPr>
      </w:pPr>
      <w:r w:rsidRPr="0030164F">
        <w:rPr>
          <w:sz w:val="24"/>
        </w:rPr>
        <w:t>Terdapat fitur pencarian dan filter berdasarkan kategori atau status produk.</w:t>
      </w:r>
    </w:p>
    <w:p w14:paraId="1E8128DC" w14:textId="77777777" w:rsidR="0030164F" w:rsidRDefault="0030164F" w:rsidP="0030164F">
      <w:pPr>
        <w:pStyle w:val="ListParagraph"/>
        <w:numPr>
          <w:ilvl w:val="1"/>
          <w:numId w:val="3"/>
        </w:numPr>
        <w:tabs>
          <w:tab w:val="left" w:pos="1297"/>
          <w:tab w:val="left" w:pos="1299"/>
        </w:tabs>
        <w:spacing w:before="2" w:line="278" w:lineRule="auto"/>
        <w:ind w:right="302"/>
        <w:jc w:val="left"/>
        <w:rPr>
          <w:sz w:val="24"/>
        </w:rPr>
      </w:pPr>
      <w:r w:rsidRPr="0030164F">
        <w:rPr>
          <w:sz w:val="24"/>
        </w:rPr>
        <w:t>Admin dapat melakukan aksi:</w:t>
      </w:r>
    </w:p>
    <w:p w14:paraId="16C52F10" w14:textId="77777777" w:rsidR="0030164F" w:rsidRDefault="0030164F" w:rsidP="0030164F">
      <w:pPr>
        <w:pStyle w:val="ListParagraph"/>
        <w:numPr>
          <w:ilvl w:val="2"/>
          <w:numId w:val="3"/>
        </w:numPr>
        <w:tabs>
          <w:tab w:val="left" w:pos="1297"/>
          <w:tab w:val="left" w:pos="1299"/>
        </w:tabs>
        <w:spacing w:before="2" w:line="278" w:lineRule="auto"/>
        <w:ind w:right="302"/>
        <w:rPr>
          <w:sz w:val="24"/>
        </w:rPr>
      </w:pPr>
      <w:r w:rsidRPr="0030164F">
        <w:rPr>
          <w:sz w:val="24"/>
        </w:rPr>
        <w:t>“Tambah Produk” → membuka form input produk baru.</w:t>
      </w:r>
    </w:p>
    <w:p w14:paraId="5E253D1C" w14:textId="77777777" w:rsidR="0030164F" w:rsidRDefault="0030164F" w:rsidP="0030164F">
      <w:pPr>
        <w:pStyle w:val="ListParagraph"/>
        <w:numPr>
          <w:ilvl w:val="2"/>
          <w:numId w:val="3"/>
        </w:numPr>
        <w:tabs>
          <w:tab w:val="left" w:pos="1297"/>
          <w:tab w:val="left" w:pos="1299"/>
        </w:tabs>
        <w:spacing w:before="2" w:line="278" w:lineRule="auto"/>
        <w:ind w:right="302"/>
        <w:rPr>
          <w:sz w:val="24"/>
        </w:rPr>
      </w:pPr>
      <w:r w:rsidRPr="0030164F">
        <w:rPr>
          <w:sz w:val="24"/>
        </w:rPr>
        <w:t>“Edit” → membuka form edit data produk.</w:t>
      </w:r>
    </w:p>
    <w:p w14:paraId="6055D3FA" w14:textId="77777777" w:rsidR="0030164F" w:rsidRDefault="0030164F" w:rsidP="0030164F">
      <w:pPr>
        <w:pStyle w:val="ListParagraph"/>
        <w:numPr>
          <w:ilvl w:val="2"/>
          <w:numId w:val="3"/>
        </w:numPr>
        <w:tabs>
          <w:tab w:val="left" w:pos="1297"/>
          <w:tab w:val="left" w:pos="1299"/>
        </w:tabs>
        <w:spacing w:before="2" w:line="278" w:lineRule="auto"/>
        <w:ind w:right="302"/>
        <w:rPr>
          <w:sz w:val="24"/>
        </w:rPr>
      </w:pPr>
      <w:r w:rsidRPr="0030164F">
        <w:rPr>
          <w:sz w:val="24"/>
        </w:rPr>
        <w:t>“Hapus” → memunculkan modal konfirmasi penghapusan produk.</w:t>
      </w:r>
    </w:p>
    <w:p w14:paraId="3EC36311" w14:textId="51685903" w:rsidR="008E3D23" w:rsidRPr="0030164F" w:rsidRDefault="0030164F" w:rsidP="0030164F">
      <w:pPr>
        <w:pStyle w:val="ListParagraph"/>
        <w:numPr>
          <w:ilvl w:val="1"/>
          <w:numId w:val="3"/>
        </w:numPr>
        <w:tabs>
          <w:tab w:val="left" w:pos="1297"/>
          <w:tab w:val="left" w:pos="1299"/>
        </w:tabs>
        <w:spacing w:before="2" w:line="278" w:lineRule="auto"/>
        <w:ind w:right="302"/>
        <w:jc w:val="left"/>
        <w:rPr>
          <w:sz w:val="24"/>
        </w:rPr>
      </w:pPr>
      <w:r w:rsidRPr="0030164F">
        <w:rPr>
          <w:sz w:val="24"/>
        </w:rPr>
        <w:t xml:space="preserve">Setiap form produk wajib mengisi data seperti: Nama, Deskripsi, Harga, </w:t>
      </w:r>
      <w:r w:rsidRPr="0030164F">
        <w:rPr>
          <w:sz w:val="24"/>
        </w:rPr>
        <w:lastRenderedPageBreak/>
        <w:t>Kategori, Gambar, dan Stok.</w:t>
      </w:r>
      <w:r w:rsidR="008E3D23" w:rsidRPr="0030164F">
        <w:rPr>
          <w:sz w:val="24"/>
        </w:rPr>
        <w:t xml:space="preserve"> </w:t>
      </w:r>
    </w:p>
    <w:sectPr w:rsidR="008E3D23" w:rsidRPr="0030164F">
      <w:pgSz w:w="11910" w:h="16840"/>
      <w:pgMar w:top="2060" w:right="1133" w:bottom="960" w:left="1417" w:header="572" w:footer="773"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Ahmad Reza" w:date="2025-04-24T00:25:00Z" w:initials="ARA">
    <w:p w14:paraId="789A100C" w14:textId="77777777" w:rsidR="007D7012" w:rsidRDefault="00D96326" w:rsidP="007D7012">
      <w:r>
        <w:rPr>
          <w:rStyle w:val="CommentReference"/>
        </w:rPr>
        <w:annotationRef/>
      </w:r>
      <w:r w:rsidR="007D7012">
        <w:rPr>
          <w:sz w:val="20"/>
          <w:szCs w:val="20"/>
        </w:rPr>
        <w:t>Tolong di ubah</w:t>
      </w:r>
    </w:p>
  </w:comment>
  <w:comment w:id="14" w:author="Ahmad Reza" w:date="2025-04-24T00:40:00Z" w:initials="ARA">
    <w:p w14:paraId="2608C204" w14:textId="4860D980" w:rsidR="007D7012" w:rsidRDefault="007D7012" w:rsidP="007D7012">
      <w:r>
        <w:rPr>
          <w:rStyle w:val="CommentReference"/>
        </w:rPr>
        <w:annotationRef/>
      </w:r>
      <w:r>
        <w:rPr>
          <w:color w:val="000000"/>
          <w:sz w:val="20"/>
          <w:szCs w:val="20"/>
        </w:rPr>
        <w:t>Tolong di ubah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89A100C" w15:done="0"/>
  <w15:commentEx w15:paraId="2608C2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5557F8A7" w16cex:dateUtc="2025-04-23T17:25:00Z"/>
  <w16cex:commentExtensible w16cex:durableId="5C5A4912" w16cex:dateUtc="2025-04-23T17: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89A100C" w16cid:durableId="5557F8A7"/>
  <w16cid:commentId w16cid:paraId="2608C204" w16cid:durableId="5C5A49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562AEB" w14:textId="77777777" w:rsidR="00BC1C08" w:rsidRDefault="00BC1C08">
      <w:r>
        <w:separator/>
      </w:r>
    </w:p>
  </w:endnote>
  <w:endnote w:type="continuationSeparator" w:id="0">
    <w:p w14:paraId="5D98EDEB" w14:textId="77777777" w:rsidR="00BC1C08" w:rsidRDefault="00BC1C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ahoma">
    <w:altName w:val="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B41C0F" w14:textId="77777777" w:rsidR="00881098" w:rsidRDefault="00BC1C08">
    <w:pPr>
      <w:pStyle w:val="BodyText"/>
      <w:spacing w:line="14" w:lineRule="auto"/>
      <w:rPr>
        <w:sz w:val="20"/>
      </w:rPr>
    </w:pPr>
    <w:r>
      <w:rPr>
        <w:noProof/>
        <w:sz w:val="20"/>
      </w:rPr>
      <mc:AlternateContent>
        <mc:Choice Requires="wps">
          <w:drawing>
            <wp:anchor distT="0" distB="0" distL="0" distR="0" simplePos="0" relativeHeight="487069184" behindDoc="1" locked="0" layoutInCell="1" allowOverlap="1" wp14:anchorId="2ED610ED" wp14:editId="65541C54">
              <wp:simplePos x="0" y="0"/>
              <wp:positionH relativeFrom="page">
                <wp:posOffset>3718052</wp:posOffset>
              </wp:positionH>
              <wp:positionV relativeFrom="page">
                <wp:posOffset>10061553</wp:posOffset>
              </wp:positionV>
              <wp:extent cx="121920" cy="19685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920" cy="196850"/>
                      </a:xfrm>
                      <a:prstGeom prst="rect">
                        <a:avLst/>
                      </a:prstGeom>
                    </wps:spPr>
                    <wps:txbx>
                      <w:txbxContent>
                        <w:p w14:paraId="72AAE17A" w14:textId="77777777" w:rsidR="00881098" w:rsidRDefault="00BC1C08">
                          <w:pPr>
                            <w:spacing w:before="20"/>
                            <w:ind w:left="20"/>
                            <w:rPr>
                              <w:rFonts w:ascii="Calibri"/>
                            </w:rPr>
                          </w:pPr>
                          <w:r>
                            <w:rPr>
                              <w:rFonts w:ascii="Calibri"/>
                              <w:spacing w:val="-5"/>
                            </w:rPr>
                            <w:fldChar w:fldCharType="begin"/>
                          </w:r>
                          <w:r>
                            <w:rPr>
                              <w:rFonts w:ascii="Calibri"/>
                              <w:spacing w:val="-5"/>
                            </w:rPr>
                            <w:instrText xml:space="preserve"> PAGE  \* roman </w:instrText>
                          </w:r>
                          <w:r>
                            <w:rPr>
                              <w:rFonts w:ascii="Calibri"/>
                              <w:spacing w:val="-5"/>
                            </w:rPr>
                            <w:fldChar w:fldCharType="separate"/>
                          </w:r>
                          <w:r>
                            <w:rPr>
                              <w:rFonts w:ascii="Calibri"/>
                              <w:spacing w:val="-5"/>
                            </w:rPr>
                            <w:t>iii</w:t>
                          </w:r>
                          <w:r>
                            <w:rPr>
                              <w:rFonts w:ascii="Calibri"/>
                              <w:spacing w:val="-5"/>
                            </w:rPr>
                            <w:fldChar w:fldCharType="end"/>
                          </w:r>
                        </w:p>
                      </w:txbxContent>
                    </wps:txbx>
                    <wps:bodyPr wrap="square" lIns="0" tIns="0" rIns="0" bIns="0" rtlCol="0">
                      <a:noAutofit/>
                    </wps:bodyPr>
                  </wps:wsp>
                </a:graphicData>
              </a:graphic>
            </wp:anchor>
          </w:drawing>
        </mc:Choice>
        <mc:Fallback>
          <w:pict>
            <v:shapetype w14:anchorId="2ED610ED" id="_x0000_t202" coordsize="21600,21600" o:spt="202" path="m,l,21600r21600,l21600,xe">
              <v:stroke joinstyle="miter"/>
              <v:path gradientshapeok="t" o:connecttype="rect"/>
            </v:shapetype>
            <v:shape id="Textbox 8" o:spid="_x0000_s1026" type="#_x0000_t202" style="position:absolute;margin-left:292.75pt;margin-top:792.25pt;width:9.6pt;height:15.5pt;z-index:-16247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ggpgEAAD4DAAAOAAAAZHJzL2Uyb0RvYy54bWysUsFu2zAMvQ/YPwi6L0oCrEiNOMW2YsOA&#10;YhvQ9gNkWYqNWaJGKrHz96MUJy2227CLTJnU43t83N5NfhBHi9RDqOVqsZTCBgNtH/a1fH76/G4j&#10;BSUdWj1AsLU8WZJ3u7dvtmOs7Bo6GFqLgkECVWOsZZdSrJQi01mvaQHRBk46QK8TX3GvWtQjo/tB&#10;rZfLGzUCthHBWCL+e39Oyl3Bd86a9N05skkMtWRuqZxYziafarfV1R517Hoz09D/wMLrPnDTK9S9&#10;TlocsP8LyvcGgcClhQGvwLne2KKB1ayWf6h57HS0RQsPh+J1TPT/YM234w8UfVtLNipozxY92Sk1&#10;MIlNHs4YqeKax8hVafoIE5tchFJ8APOTuES9qjk/IK7Ow5gc+vxlmYIf8vxP15lzE2Ey2np1u+aM&#10;4dTq9mbzvniiXh5HpPTFghc5qCWypYWAPj5Qyu11dSmZuZzbZ1ZpaqZZRAPtiTWMbHUt6ddBo5Vi&#10;+Bp4lnkvLgFeguYSYBo+QdmeLCXAh0MC15fOucUZd+7MJhVC80LlLXh9L1Uva7/7DQAA//8DAFBL&#10;AwQUAAYACAAAACEAOBvSHeEAAAANAQAADwAAAGRycy9kb3ducmV2LnhtbEyPwU7DMBBE70j8g7WV&#10;uFG7qAkhjVNVCE5IiDQcODqxm1iN1yF22/D3LCd6290Zzb4ptrMb2NlMwXqUsFoKYAZbry12Ej7r&#10;1/sMWIgKtRo8Ggk/JsC2vL0pVK79BStz3seOUQiGXEnoYxxzzkPbG6fC0o8GSTv4yalI69RxPakL&#10;hbuBPwiRcqcs0odejea5N+1xf3ISdl9Yvdjv9+ajOlS2rp8EvqVHKe8W824DLJo5/pvhD5/QoSSm&#10;xp9QBzZISLIkISsJSbamiSypWD8Ca+iUrkjkZcGvW5S/AAAA//8DAFBLAQItABQABgAIAAAAIQC2&#10;gziS/gAAAOEBAAATAAAAAAAAAAAAAAAAAAAAAABbQ29udGVudF9UeXBlc10ueG1sUEsBAi0AFAAG&#10;AAgAAAAhADj9If/WAAAAlAEAAAsAAAAAAAAAAAAAAAAALwEAAF9yZWxzLy5yZWxzUEsBAi0AFAAG&#10;AAgAAAAhAGf+CCCmAQAAPgMAAA4AAAAAAAAAAAAAAAAALgIAAGRycy9lMm9Eb2MueG1sUEsBAi0A&#10;FAAGAAgAAAAhADgb0h3hAAAADQEAAA8AAAAAAAAAAAAAAAAAAAQAAGRycy9kb3ducmV2LnhtbFBL&#10;BQYAAAAABAAEAPMAAAAOBQAAAAA=&#10;" filled="f" stroked="f">
              <v:textbox inset="0,0,0,0">
                <w:txbxContent>
                  <w:p w14:paraId="72AAE17A" w14:textId="77777777" w:rsidR="00881098" w:rsidRDefault="00BC1C08">
                    <w:pPr>
                      <w:spacing w:before="20"/>
                      <w:ind w:left="20"/>
                      <w:rPr>
                        <w:rFonts w:ascii="Calibri"/>
                      </w:rPr>
                    </w:pPr>
                    <w:r>
                      <w:rPr>
                        <w:rFonts w:ascii="Calibri"/>
                        <w:spacing w:val="-5"/>
                      </w:rPr>
                      <w:fldChar w:fldCharType="begin"/>
                    </w:r>
                    <w:r>
                      <w:rPr>
                        <w:rFonts w:ascii="Calibri"/>
                        <w:spacing w:val="-5"/>
                      </w:rPr>
                      <w:instrText xml:space="preserve"> PAGE  \* roman </w:instrText>
                    </w:r>
                    <w:r>
                      <w:rPr>
                        <w:rFonts w:ascii="Calibri"/>
                        <w:spacing w:val="-5"/>
                      </w:rPr>
                      <w:fldChar w:fldCharType="separate"/>
                    </w:r>
                    <w:r>
                      <w:rPr>
                        <w:rFonts w:ascii="Calibri"/>
                        <w:spacing w:val="-5"/>
                      </w:rPr>
                      <w:t>iii</w:t>
                    </w:r>
                    <w:r>
                      <w:rPr>
                        <w:rFonts w:ascii="Calibri"/>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E155E7" w14:textId="77777777" w:rsidR="00881098" w:rsidRDefault="00BC1C08">
    <w:pPr>
      <w:pStyle w:val="BodyText"/>
      <w:spacing w:line="14" w:lineRule="auto"/>
      <w:rPr>
        <w:sz w:val="20"/>
      </w:rPr>
    </w:pPr>
    <w:r>
      <w:rPr>
        <w:noProof/>
        <w:sz w:val="20"/>
      </w:rPr>
      <mc:AlternateContent>
        <mc:Choice Requires="wps">
          <w:drawing>
            <wp:anchor distT="0" distB="0" distL="0" distR="0" simplePos="0" relativeHeight="487071744" behindDoc="1" locked="0" layoutInCell="1" allowOverlap="1" wp14:anchorId="160A8F25" wp14:editId="2E223DD5">
              <wp:simplePos x="0" y="0"/>
              <wp:positionH relativeFrom="page">
                <wp:posOffset>3696715</wp:posOffset>
              </wp:positionH>
              <wp:positionV relativeFrom="page">
                <wp:posOffset>10061553</wp:posOffset>
              </wp:positionV>
              <wp:extent cx="167005" cy="19685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96850"/>
                      </a:xfrm>
                      <a:prstGeom prst="rect">
                        <a:avLst/>
                      </a:prstGeom>
                    </wps:spPr>
                    <wps:txbx>
                      <w:txbxContent>
                        <w:p w14:paraId="3FEA4DB0" w14:textId="77777777" w:rsidR="00881098" w:rsidRDefault="00BC1C08">
                          <w:pPr>
                            <w:spacing w:before="20"/>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wrap="square" lIns="0" tIns="0" rIns="0" bIns="0" rtlCol="0">
                      <a:noAutofit/>
                    </wps:bodyPr>
                  </wps:wsp>
                </a:graphicData>
              </a:graphic>
            </wp:anchor>
          </w:drawing>
        </mc:Choice>
        <mc:Fallback>
          <w:pict>
            <v:shapetype w14:anchorId="160A8F25" id="_x0000_t202" coordsize="21600,21600" o:spt="202" path="m,l,21600r21600,l21600,xe">
              <v:stroke joinstyle="miter"/>
              <v:path gradientshapeok="t" o:connecttype="rect"/>
            </v:shapetype>
            <v:shape id="Textbox 16" o:spid="_x0000_s1028" type="#_x0000_t202" style="position:absolute;margin-left:291.1pt;margin-top:792.25pt;width:13.15pt;height:15.5pt;z-index:-16244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Xq7qgEAAEcDAAAOAAAAZHJzL2Uyb0RvYy54bWysUsFuGyEQvVfKPyDuMWtLcdOV11HbKFWl&#10;qK2U9ANYFryoC0MY7F3/fQfsdaL2VvUCAzzevDczm7vJDeygI1rwDV8uKs60V9BZv2v4z+eH61vO&#10;MEnfyQG8bvhRI7/bXr3bjKHWK+hh6HRkROKxHkPD+5RCLQSqXjuJCwja06OB6GSiY9yJLsqR2N0g&#10;VlW1FiPELkRQGpFu70+PfFv4jdEqfTcGdWJDw0lbKmssa5tXsd3Iehdl6K06y5D/oMJJ6ynphepe&#10;Jsn20f5F5ayKgGDSQoETYIxVunggN8vqDzdPvQy6eKHiYLiUCf8frfp2+BGZ7ah3a868dNSjZz2l&#10;FiZGN1SeMWBNqKdAuDR9gomgxSqGR1C/kCDiDeb0AQmdyzGZ6PJORhl9pA4cL1WnLExltvX7qrrh&#10;TNHT8sP69qZ0Rbx+DhHTFw2O5aDhkZpaBMjDI6acXtYz5KzllD6rSlM7FXur2UsL3ZGsjNTzhuPL&#10;XkbN2fDVU1HzgMxBnIN2DmIaPkMZo+zIw8d9AmOLgJzpxHsWQN0qus6Tlcfh7bmgXud/+xsAAP//&#10;AwBQSwMEFAAGAAgAAAAhAL58V7jhAAAADQEAAA8AAABkcnMvZG93bnJldi54bWxMj8FOwzAQRO9I&#10;/IO1lbhRuxGJQhqnqhCckBBpOHB0YjexGq9D7Lbh71lOcNvdGc2+KXeLG9nFzMF6lLBZC2AGO68t&#10;9hI+mpf7HFiICrUaPRoJ3ybArrq9KVWh/RVrcznEnlEIhkJJGGKcCs5DNxinwtpPBkk7+tmpSOvc&#10;cz2rK4W7kSdCZNwpi/RhUJN5Gkx3OpydhP0n1s/26619r4+1bZpHga/ZScq71bLfAotmiX9m+MUn&#10;dKiIqfVn1IGNEtI8SchKQpo/pMDIkomchpZO2SZNgVcl/9+i+gEAAP//AwBQSwECLQAUAAYACAAA&#10;ACEAtoM4kv4AAADhAQAAEwAAAAAAAAAAAAAAAAAAAAAAW0NvbnRlbnRfVHlwZXNdLnhtbFBLAQIt&#10;ABQABgAIAAAAIQA4/SH/1gAAAJQBAAALAAAAAAAAAAAAAAAAAC8BAABfcmVscy8ucmVsc1BLAQIt&#10;ABQABgAIAAAAIQDq8Xq7qgEAAEcDAAAOAAAAAAAAAAAAAAAAAC4CAABkcnMvZTJvRG9jLnhtbFBL&#10;AQItABQABgAIAAAAIQC+fFe44QAAAA0BAAAPAAAAAAAAAAAAAAAAAAQEAABkcnMvZG93bnJldi54&#10;bWxQSwUGAAAAAAQABADzAAAAEgUAAAAA&#10;" filled="f" stroked="f">
              <v:textbox inset="0,0,0,0">
                <w:txbxContent>
                  <w:p w14:paraId="3FEA4DB0" w14:textId="77777777" w:rsidR="00881098" w:rsidRDefault="00BC1C08">
                    <w:pPr>
                      <w:spacing w:before="20"/>
                      <w:ind w:left="2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1FE0C0" w14:textId="77777777" w:rsidR="00BC1C08" w:rsidRDefault="00BC1C08">
      <w:r>
        <w:separator/>
      </w:r>
    </w:p>
  </w:footnote>
  <w:footnote w:type="continuationSeparator" w:id="0">
    <w:p w14:paraId="3ACE6B66" w14:textId="77777777" w:rsidR="00BC1C08" w:rsidRDefault="00BC1C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065B0A" w14:textId="30263C9F" w:rsidR="00881098" w:rsidRDefault="00BC2B13">
    <w:pPr>
      <w:pStyle w:val="BodyText"/>
      <w:spacing w:line="14" w:lineRule="auto"/>
      <w:rPr>
        <w:sz w:val="20"/>
      </w:rPr>
    </w:pPr>
    <w:r>
      <w:rPr>
        <w:noProof/>
        <w:sz w:val="20"/>
      </w:rPr>
      <w:drawing>
        <wp:anchor distT="0" distB="0" distL="0" distR="0" simplePos="0" relativeHeight="487069696" behindDoc="1" locked="0" layoutInCell="1" allowOverlap="1" wp14:anchorId="66CFA040" wp14:editId="07B0C9AD">
          <wp:simplePos x="0" y="0"/>
          <wp:positionH relativeFrom="page">
            <wp:posOffset>5649036</wp:posOffset>
          </wp:positionH>
          <wp:positionV relativeFrom="page">
            <wp:posOffset>366116</wp:posOffset>
          </wp:positionV>
          <wp:extent cx="680830" cy="771525"/>
          <wp:effectExtent l="0" t="0" r="0" b="0"/>
          <wp:wrapNone/>
          <wp:docPr id="1551138678"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 cstate="print"/>
                  <a:stretch>
                    <a:fillRect/>
                  </a:stretch>
                </pic:blipFill>
                <pic:spPr>
                  <a:xfrm>
                    <a:off x="0" y="0"/>
                    <a:ext cx="680830" cy="771525"/>
                  </a:xfrm>
                  <a:prstGeom prst="rect">
                    <a:avLst/>
                  </a:prstGeom>
                </pic:spPr>
              </pic:pic>
            </a:graphicData>
          </a:graphic>
        </wp:anchor>
      </w:drawing>
    </w:r>
    <w:r w:rsidR="00AF6903">
      <w:rPr>
        <w:noProof/>
        <w:sz w:val="20"/>
      </w:rPr>
      <w:drawing>
        <wp:anchor distT="0" distB="0" distL="0" distR="0" simplePos="0" relativeHeight="487070208" behindDoc="1" locked="0" layoutInCell="1" allowOverlap="1" wp14:anchorId="2A7801A4" wp14:editId="4049C955">
          <wp:simplePos x="0" y="0"/>
          <wp:positionH relativeFrom="page">
            <wp:posOffset>1513205</wp:posOffset>
          </wp:positionH>
          <wp:positionV relativeFrom="page">
            <wp:posOffset>407497</wp:posOffset>
          </wp:positionV>
          <wp:extent cx="647065" cy="726440"/>
          <wp:effectExtent l="0" t="0" r="635" b="0"/>
          <wp:wrapNone/>
          <wp:docPr id="666755572"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 cstate="print"/>
                  <a:stretch>
                    <a:fillRect/>
                  </a:stretch>
                </pic:blipFill>
                <pic:spPr>
                  <a:xfrm>
                    <a:off x="0" y="0"/>
                    <a:ext cx="647065" cy="726440"/>
                  </a:xfrm>
                  <a:prstGeom prst="rect">
                    <a:avLst/>
                  </a:prstGeom>
                </pic:spPr>
              </pic:pic>
            </a:graphicData>
          </a:graphic>
        </wp:anchor>
      </w:drawing>
    </w:r>
    <w:r w:rsidR="00AF6903">
      <w:rPr>
        <w:noProof/>
        <w:sz w:val="20"/>
      </w:rPr>
      <mc:AlternateContent>
        <mc:Choice Requires="wps">
          <w:drawing>
            <wp:anchor distT="0" distB="0" distL="0" distR="0" simplePos="0" relativeHeight="487071232" behindDoc="1" locked="0" layoutInCell="1" allowOverlap="1" wp14:anchorId="24A1452B" wp14:editId="49EBCDDF">
              <wp:simplePos x="0" y="0"/>
              <wp:positionH relativeFrom="page">
                <wp:posOffset>2591550</wp:posOffset>
              </wp:positionH>
              <wp:positionV relativeFrom="page">
                <wp:posOffset>442595</wp:posOffset>
              </wp:positionV>
              <wp:extent cx="2591435" cy="75120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1435" cy="751205"/>
                      </a:xfrm>
                      <a:prstGeom prst="rect">
                        <a:avLst/>
                      </a:prstGeom>
                    </wps:spPr>
                    <wps:txbx>
                      <w:txbxContent>
                        <w:p w14:paraId="28EE9D6E" w14:textId="5C207395" w:rsidR="00881098" w:rsidRDefault="00BC1C08">
                          <w:pPr>
                            <w:spacing w:before="9"/>
                            <w:ind w:left="19" w:right="18" w:hanging="2"/>
                            <w:jc w:val="center"/>
                            <w:rPr>
                              <w:rFonts w:ascii="Arial"/>
                              <w:b/>
                              <w:sz w:val="24"/>
                            </w:rPr>
                          </w:pPr>
                          <w:r>
                            <w:rPr>
                              <w:rFonts w:ascii="Arial"/>
                              <w:b/>
                              <w:sz w:val="28"/>
                            </w:rPr>
                            <w:t xml:space="preserve">LOMBA KOMPETENSI SISWA </w:t>
                          </w:r>
                          <w:r>
                            <w:rPr>
                              <w:rFonts w:ascii="Arial"/>
                              <w:b/>
                              <w:sz w:val="24"/>
                            </w:rPr>
                            <w:t>SEKOLAH</w:t>
                          </w:r>
                          <w:r>
                            <w:rPr>
                              <w:rFonts w:ascii="Arial"/>
                              <w:b/>
                              <w:spacing w:val="-17"/>
                              <w:sz w:val="24"/>
                            </w:rPr>
                            <w:t xml:space="preserve"> </w:t>
                          </w:r>
                          <w:r>
                            <w:rPr>
                              <w:rFonts w:ascii="Arial"/>
                              <w:b/>
                              <w:sz w:val="24"/>
                            </w:rPr>
                            <w:t>MENENGAH</w:t>
                          </w:r>
                          <w:r>
                            <w:rPr>
                              <w:rFonts w:ascii="Arial"/>
                              <w:b/>
                              <w:spacing w:val="-17"/>
                              <w:sz w:val="24"/>
                            </w:rPr>
                            <w:t xml:space="preserve"> </w:t>
                          </w:r>
                          <w:r>
                            <w:rPr>
                              <w:rFonts w:ascii="Arial"/>
                              <w:b/>
                              <w:sz w:val="24"/>
                            </w:rPr>
                            <w:t xml:space="preserve">KEJURUAN </w:t>
                          </w:r>
                          <w:r>
                            <w:rPr>
                              <w:rFonts w:ascii="Arial"/>
                              <w:b/>
                              <w:sz w:val="24"/>
                            </w:rPr>
                            <w:t>TINGKAT PROVINSI JAWA BARAT TAHUN 20</w:t>
                          </w:r>
                          <w:r w:rsidR="00BC2B13">
                            <w:rPr>
                              <w:rFonts w:ascii="Arial"/>
                              <w:b/>
                              <w:sz w:val="24"/>
                            </w:rPr>
                            <w:t>25</w:t>
                          </w:r>
                        </w:p>
                      </w:txbxContent>
                    </wps:txbx>
                    <wps:bodyPr wrap="square" lIns="0" tIns="0" rIns="0" bIns="0" rtlCol="0">
                      <a:noAutofit/>
                    </wps:bodyPr>
                  </wps:wsp>
                </a:graphicData>
              </a:graphic>
            </wp:anchor>
          </w:drawing>
        </mc:Choice>
        <mc:Fallback>
          <w:pict>
            <v:shapetype w14:anchorId="24A1452B" id="_x0000_t202" coordsize="21600,21600" o:spt="202" path="m,l,21600r21600,l21600,xe">
              <v:stroke joinstyle="miter"/>
              <v:path gradientshapeok="t" o:connecttype="rect"/>
            </v:shapetype>
            <v:shape id="Textbox 15" o:spid="_x0000_s1027" type="#_x0000_t202" style="position:absolute;margin-left:204.05pt;margin-top:34.85pt;width:204.05pt;height:59.15pt;z-index:-16245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IwrAEAAEgDAAAOAAAAZHJzL2Uyb0RvYy54bWysU9uO0zAQfUfiHyy/U6eFcomaroAVCGkF&#10;SLt8gOPYjUXsMR63Sf+esdN0V/CGeHHG9vGZc2Ymu5vJDeykI1rwDV+vKs60V9BZf2j4j4dPL95y&#10;hkn6Tg7gdcPPGvnN/vmz3RhqvYEehk5HRiQe6zE0vE8p1EKg6rWTuIKgPV0aiE4m2saD6KIcid0N&#10;YlNVr8UIsQsRlEak09v5ku8LvzFapW/GoE5saDhpS2WNZW3zKvY7WR+iDL1VFxnyH1Q4aT0lvVLd&#10;yiTZMdq/qJxVERBMWilwAoyxShcP5GZd/eHmvpdBFy9UHAzXMuH/o1VfT98jsx31bsuZl4569KCn&#10;1MLE6ITKMwasCXUfCJemDzARtFjFcAfqJxJEPMHMD5DQuRyTiS5/ySijh9SB87XqlIUpOtxs361f&#10;vaTsiu7ebNebquQVj69DxPRZg2M5aHikrhYF8nSHKeeX9QK5iJnzZ1lpaqfZ32Kmhe5MXkZqesPx&#10;11FGzdnwxVNV84QsQVyCdgliGj5CmaNsycP7YwJji4Ccaea9CKB2FV2X0crz8HRfUI8/wP43AAAA&#10;//8DAFBLAwQUAAYACAAAACEASxPugN8AAAAKAQAADwAAAGRycy9kb3ducmV2LnhtbEyPwU7DMBBE&#10;70j8g7VI3KidCgU3xKkqBCckRBoOHJ14m1iN1yF22/D3mBMcV/M087bcLm5kZ5yD9aQgWwlgSJ03&#10;lnoFH83LnQQWoiajR0+o4BsDbKvrq1IXxl+oxvM+9iyVUCi0giHGqeA8dAM6HVZ+QkrZwc9Ox3TO&#10;PTezvqRyN/K1EDl32lJaGPSETwN2x/3JKdh9Uv1sv97a9/pQ26bZCHrNj0rd3iy7R2ARl/gHw69+&#10;UocqObX+RCawUcG9kFlCFeSbB2AJkFm+BtYmUkoBvCr5/xeqHwAAAP//AwBQSwECLQAUAAYACAAA&#10;ACEAtoM4kv4AAADhAQAAEwAAAAAAAAAAAAAAAAAAAAAAW0NvbnRlbnRfVHlwZXNdLnhtbFBLAQIt&#10;ABQABgAIAAAAIQA4/SH/1gAAAJQBAAALAAAAAAAAAAAAAAAAAC8BAABfcmVscy8ucmVsc1BLAQIt&#10;ABQABgAIAAAAIQAGT+IwrAEAAEgDAAAOAAAAAAAAAAAAAAAAAC4CAABkcnMvZTJvRG9jLnhtbFBL&#10;AQItABQABgAIAAAAIQBLE+6A3wAAAAoBAAAPAAAAAAAAAAAAAAAAAAYEAABkcnMvZG93bnJldi54&#10;bWxQSwUGAAAAAAQABADzAAAAEgUAAAAA&#10;" filled="f" stroked="f">
              <v:textbox inset="0,0,0,0">
                <w:txbxContent>
                  <w:p w14:paraId="28EE9D6E" w14:textId="5C207395" w:rsidR="00881098" w:rsidRDefault="00BC1C08">
                    <w:pPr>
                      <w:spacing w:before="9"/>
                      <w:ind w:left="19" w:right="18" w:hanging="2"/>
                      <w:jc w:val="center"/>
                      <w:rPr>
                        <w:rFonts w:ascii="Arial"/>
                        <w:b/>
                        <w:sz w:val="24"/>
                      </w:rPr>
                    </w:pPr>
                    <w:r>
                      <w:rPr>
                        <w:rFonts w:ascii="Arial"/>
                        <w:b/>
                        <w:sz w:val="28"/>
                      </w:rPr>
                      <w:t xml:space="preserve">LOMBA KOMPETENSI SISWA </w:t>
                    </w:r>
                    <w:r>
                      <w:rPr>
                        <w:rFonts w:ascii="Arial"/>
                        <w:b/>
                        <w:sz w:val="24"/>
                      </w:rPr>
                      <w:t>SEKOLAH</w:t>
                    </w:r>
                    <w:r>
                      <w:rPr>
                        <w:rFonts w:ascii="Arial"/>
                        <w:b/>
                        <w:spacing w:val="-17"/>
                        <w:sz w:val="24"/>
                      </w:rPr>
                      <w:t xml:space="preserve"> </w:t>
                    </w:r>
                    <w:r>
                      <w:rPr>
                        <w:rFonts w:ascii="Arial"/>
                        <w:b/>
                        <w:sz w:val="24"/>
                      </w:rPr>
                      <w:t>MENENGAH</w:t>
                    </w:r>
                    <w:r>
                      <w:rPr>
                        <w:rFonts w:ascii="Arial"/>
                        <w:b/>
                        <w:spacing w:val="-17"/>
                        <w:sz w:val="24"/>
                      </w:rPr>
                      <w:t xml:space="preserve"> </w:t>
                    </w:r>
                    <w:r>
                      <w:rPr>
                        <w:rFonts w:ascii="Arial"/>
                        <w:b/>
                        <w:sz w:val="24"/>
                      </w:rPr>
                      <w:t xml:space="preserve">KEJURUAN </w:t>
                    </w:r>
                    <w:r>
                      <w:rPr>
                        <w:rFonts w:ascii="Arial"/>
                        <w:b/>
                        <w:sz w:val="24"/>
                      </w:rPr>
                      <w:t>TINGKAT PROVINSI JAWA BARAT TAHUN 20</w:t>
                    </w:r>
                    <w:r w:rsidR="00BC2B13">
                      <w:rPr>
                        <w:rFonts w:ascii="Arial"/>
                        <w:b/>
                        <w:sz w:val="24"/>
                      </w:rPr>
                      <w:t>25</w:t>
                    </w:r>
                  </w:p>
                </w:txbxContent>
              </v:textbox>
              <w10:wrap anchorx="page" anchory="page"/>
            </v:shape>
          </w:pict>
        </mc:Fallback>
      </mc:AlternateContent>
    </w:r>
    <w:r w:rsidR="00AF6903">
      <w:rPr>
        <w:noProof/>
        <w:sz w:val="20"/>
      </w:rPr>
      <mc:AlternateContent>
        <mc:Choice Requires="wps">
          <w:drawing>
            <wp:anchor distT="0" distB="0" distL="0" distR="0" simplePos="0" relativeHeight="487070720" behindDoc="1" locked="0" layoutInCell="1" allowOverlap="1" wp14:anchorId="3147512E" wp14:editId="6EC2C126">
              <wp:simplePos x="0" y="0"/>
              <wp:positionH relativeFrom="page">
                <wp:posOffset>1104900</wp:posOffset>
              </wp:positionH>
              <wp:positionV relativeFrom="page">
                <wp:posOffset>1258570</wp:posOffset>
              </wp:positionV>
              <wp:extent cx="5605780" cy="55244"/>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05780" cy="55244"/>
                      </a:xfrm>
                      <a:custGeom>
                        <a:avLst/>
                        <a:gdLst/>
                        <a:ahLst/>
                        <a:cxnLst/>
                        <a:rect l="l" t="t" r="r" b="b"/>
                        <a:pathLst>
                          <a:path w="5605780" h="55244">
                            <a:moveTo>
                              <a:pt x="5605272" y="45720"/>
                            </a:moveTo>
                            <a:lnTo>
                              <a:pt x="5605272" y="45720"/>
                            </a:lnTo>
                            <a:lnTo>
                              <a:pt x="0" y="45720"/>
                            </a:lnTo>
                            <a:lnTo>
                              <a:pt x="0" y="54864"/>
                            </a:lnTo>
                            <a:lnTo>
                              <a:pt x="5605272" y="54864"/>
                            </a:lnTo>
                            <a:lnTo>
                              <a:pt x="5605272" y="45720"/>
                            </a:lnTo>
                            <a:close/>
                          </a:path>
                          <a:path w="5605780" h="55244">
                            <a:moveTo>
                              <a:pt x="5605272" y="0"/>
                            </a:moveTo>
                            <a:lnTo>
                              <a:pt x="5605272" y="0"/>
                            </a:lnTo>
                            <a:lnTo>
                              <a:pt x="0" y="0"/>
                            </a:lnTo>
                            <a:lnTo>
                              <a:pt x="0" y="36576"/>
                            </a:lnTo>
                            <a:lnTo>
                              <a:pt x="5605272" y="36576"/>
                            </a:lnTo>
                            <a:lnTo>
                              <a:pt x="560527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42021E" id="Graphic 14" o:spid="_x0000_s1026" style="position:absolute;margin-left:87pt;margin-top:99.1pt;width:441.4pt;height:4.35pt;z-index:-16245760;visibility:visible;mso-wrap-style:square;mso-wrap-distance-left:0;mso-wrap-distance-top:0;mso-wrap-distance-right:0;mso-wrap-distance-bottom:0;mso-position-horizontal:absolute;mso-position-horizontal-relative:page;mso-position-vertical:absolute;mso-position-vertical-relative:page;v-text-anchor:top" coordsize="560578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p7AYwIAAE4GAAAOAAAAZHJzL2Uyb0RvYy54bWysVVFv2jAQfp+0/2D5fYQyAigiVFOrVpOq&#10;rlKZ9mwch0RzfJ5tCPz7nZ2YZvBStvEQn3OfL9995zuWt4dGkr0wtgaV05vRmBKhOBS12ub0+/rh&#10;04IS65gqmAQlcnoUlt6uPn5YtjoTE6hAFsIQDKJs1uqcVs7pLEksr0TD7Ai0UOgswTTM4dZsk8Kw&#10;FqM3MpmMx7OkBVNoA1xYi2/vOyddhfhlKbj7VpZWOCJzitxceJrw3PhnslqybGuYrmre02B/waJh&#10;tcKPnkLdM8fIztQXoZqaG7BQuhGHJoGyrLkIOWA2N+OzbF4rpkXIBcWx+iST/X9h+fP+xZC6wNpN&#10;KVGswRo99nLgG5Sn1TZD1Kt+MT5Bq5+A/7ToSP7w+I3tMYfSNB6L6ZFD0Pp40locHOH4Mp2N0/kC&#10;S8LRl6aTafhYwrJ4mO+sexQQArH9k3VdqYposSpa/KCiabDgvtQylNpRgqU2lGCpN12pNXP+nGfn&#10;TdIOmFSRiPc2sBdrCDjnk/B8J/MJJUh3ms4n4eog3TecVO/BR1RcdYiOOpzFjf64DnHpdDGLckV/&#10;XDvckO116GFuMSaXYIWveCfav4l3jXARG4nEdSjGezCfZ+l85i8AZhBjxPVSsOvQ59+/EKtXLdw6&#10;tIf32oKsi4daSi+pNdvNnTRkz/ysCr+e8gAWmq7rM99xGyiO2L8tdmxO7a8dM4IS+VXhhPDTLhom&#10;GptoGCfvIMzEUE1j3frwgxlNNJo5ddimzxDnD8tiA/pcTlh/UsGXnYOy9t0ZuHWM+g0OraB5P2D9&#10;VBzuA+rtb2D1GwAA//8DAFBLAwQUAAYACAAAACEAEYbvPOMAAAAMAQAADwAAAGRycy9kb3ducmV2&#10;LnhtbEyPwU7DMBBE70j8g7VI3KhNgDQNcSqERFVRgtS0iKsTmyQiXkex24a/Z3uC2452NDMvW062&#10;Z0cz+s6hhNuZAGawdrrDRsJ+93KTAPNBoVa9QyPhx3hY5pcXmUq1O+HWHMvQMApBnyoJbQhDyrmv&#10;W2OVn7nBIP2+3GhVIDk2XI/qROG255EQMbeqQ2po1WCeW1N/lwcr4eO1XW3e4s/tuiqS+Xr1XpR3&#10;vpDy+mp6egQWzBT+zHCeT9Mhp02VO6D2rCc9vyeWQMciiYCdHeIhJppKQiTiBfA84/8h8l8AAAD/&#10;/wMAUEsBAi0AFAAGAAgAAAAhALaDOJL+AAAA4QEAABMAAAAAAAAAAAAAAAAAAAAAAFtDb250ZW50&#10;X1R5cGVzXS54bWxQSwECLQAUAAYACAAAACEAOP0h/9YAAACUAQAACwAAAAAAAAAAAAAAAAAvAQAA&#10;X3JlbHMvLnJlbHNQSwECLQAUAAYACAAAACEAAcqewGMCAABOBgAADgAAAAAAAAAAAAAAAAAuAgAA&#10;ZHJzL2Uyb0RvYy54bWxQSwECLQAUAAYACAAAACEAEYbvPOMAAAAMAQAADwAAAAAAAAAAAAAAAAC9&#10;BAAAZHJzL2Rvd25yZXYueG1sUEsFBgAAAAAEAAQA8wAAAM0FAAAAAA==&#10;" path="m5605272,45720r,l,45720r,9144l5605272,54864r,-9144xem5605272,r,l,,,36576r5605272,l5605272,xe" fillcolor="black" stroked="f">
              <v:path arrowok="t"/>
              <w10:wrap anchorx="page" anchory="page"/>
            </v:shape>
          </w:pict>
        </mc:Fallback>
      </mc:AlternateContent>
    </w:r>
    <w:r w:rsidR="00AF6903">
      <w:rPr>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F44D8"/>
    <w:multiLevelType w:val="hybridMultilevel"/>
    <w:tmpl w:val="99D067A2"/>
    <w:lvl w:ilvl="0" w:tplc="FC36431A">
      <w:start w:val="1"/>
      <w:numFmt w:val="decimal"/>
      <w:lvlText w:val="%1)"/>
      <w:lvlJc w:val="left"/>
      <w:pPr>
        <w:ind w:left="1299" w:hanging="425"/>
      </w:pPr>
      <w:rPr>
        <w:rFonts w:ascii="Tahoma" w:eastAsia="Tahoma" w:hAnsi="Tahoma" w:cs="Tahoma" w:hint="default"/>
        <w:b w:val="0"/>
        <w:bCs w:val="0"/>
        <w:i w:val="0"/>
        <w:iCs w:val="0"/>
        <w:spacing w:val="0"/>
        <w:w w:val="100"/>
        <w:sz w:val="24"/>
        <w:szCs w:val="24"/>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A49C2"/>
    <w:multiLevelType w:val="hybridMultilevel"/>
    <w:tmpl w:val="A88EE3AC"/>
    <w:lvl w:ilvl="0" w:tplc="F216D8E8">
      <w:start w:val="1"/>
      <w:numFmt w:val="decimal"/>
      <w:lvlText w:val="%1."/>
      <w:lvlJc w:val="left"/>
      <w:pPr>
        <w:ind w:left="743" w:hanging="360"/>
      </w:pPr>
      <w:rPr>
        <w:rFonts w:ascii="Tahoma" w:eastAsia="Tahoma" w:hAnsi="Tahoma" w:cs="Tahoma" w:hint="default"/>
        <w:b/>
        <w:bCs/>
        <w:i w:val="0"/>
        <w:iCs w:val="0"/>
        <w:spacing w:val="0"/>
        <w:w w:val="100"/>
        <w:sz w:val="24"/>
        <w:szCs w:val="24"/>
        <w:lang w:val="id" w:eastAsia="en-US" w:bidi="ar-SA"/>
      </w:rPr>
    </w:lvl>
    <w:lvl w:ilvl="1" w:tplc="D9E018EC">
      <w:numFmt w:val="bullet"/>
      <w:lvlText w:val="•"/>
      <w:lvlJc w:val="left"/>
      <w:pPr>
        <w:ind w:left="1601" w:hanging="360"/>
      </w:pPr>
      <w:rPr>
        <w:rFonts w:hint="default"/>
        <w:lang w:val="id" w:eastAsia="en-US" w:bidi="ar-SA"/>
      </w:rPr>
    </w:lvl>
    <w:lvl w:ilvl="2" w:tplc="9CAAC870">
      <w:numFmt w:val="bullet"/>
      <w:lvlText w:val="•"/>
      <w:lvlJc w:val="left"/>
      <w:pPr>
        <w:ind w:left="2462" w:hanging="360"/>
      </w:pPr>
      <w:rPr>
        <w:rFonts w:hint="default"/>
        <w:lang w:val="id" w:eastAsia="en-US" w:bidi="ar-SA"/>
      </w:rPr>
    </w:lvl>
    <w:lvl w:ilvl="3" w:tplc="1B9C7730">
      <w:numFmt w:val="bullet"/>
      <w:lvlText w:val="•"/>
      <w:lvlJc w:val="left"/>
      <w:pPr>
        <w:ind w:left="3324" w:hanging="360"/>
      </w:pPr>
      <w:rPr>
        <w:rFonts w:hint="default"/>
        <w:lang w:val="id" w:eastAsia="en-US" w:bidi="ar-SA"/>
      </w:rPr>
    </w:lvl>
    <w:lvl w:ilvl="4" w:tplc="D5688144">
      <w:numFmt w:val="bullet"/>
      <w:lvlText w:val="•"/>
      <w:lvlJc w:val="left"/>
      <w:pPr>
        <w:ind w:left="4185" w:hanging="360"/>
      </w:pPr>
      <w:rPr>
        <w:rFonts w:hint="default"/>
        <w:lang w:val="id" w:eastAsia="en-US" w:bidi="ar-SA"/>
      </w:rPr>
    </w:lvl>
    <w:lvl w:ilvl="5" w:tplc="7E089E70">
      <w:numFmt w:val="bullet"/>
      <w:lvlText w:val="•"/>
      <w:lvlJc w:val="left"/>
      <w:pPr>
        <w:ind w:left="5047" w:hanging="360"/>
      </w:pPr>
      <w:rPr>
        <w:rFonts w:hint="default"/>
        <w:lang w:val="id" w:eastAsia="en-US" w:bidi="ar-SA"/>
      </w:rPr>
    </w:lvl>
    <w:lvl w:ilvl="6" w:tplc="B2807794">
      <w:numFmt w:val="bullet"/>
      <w:lvlText w:val="•"/>
      <w:lvlJc w:val="left"/>
      <w:pPr>
        <w:ind w:left="5908" w:hanging="360"/>
      </w:pPr>
      <w:rPr>
        <w:rFonts w:hint="default"/>
        <w:lang w:val="id" w:eastAsia="en-US" w:bidi="ar-SA"/>
      </w:rPr>
    </w:lvl>
    <w:lvl w:ilvl="7" w:tplc="00C015B2">
      <w:numFmt w:val="bullet"/>
      <w:lvlText w:val="•"/>
      <w:lvlJc w:val="left"/>
      <w:pPr>
        <w:ind w:left="6769" w:hanging="360"/>
      </w:pPr>
      <w:rPr>
        <w:rFonts w:hint="default"/>
        <w:lang w:val="id" w:eastAsia="en-US" w:bidi="ar-SA"/>
      </w:rPr>
    </w:lvl>
    <w:lvl w:ilvl="8" w:tplc="99B67CBE">
      <w:numFmt w:val="bullet"/>
      <w:lvlText w:val="•"/>
      <w:lvlJc w:val="left"/>
      <w:pPr>
        <w:ind w:left="7631" w:hanging="360"/>
      </w:pPr>
      <w:rPr>
        <w:rFonts w:hint="default"/>
        <w:lang w:val="id" w:eastAsia="en-US" w:bidi="ar-SA"/>
      </w:rPr>
    </w:lvl>
  </w:abstractNum>
  <w:abstractNum w:abstractNumId="2" w15:restartNumberingAfterBreak="0">
    <w:nsid w:val="138D4194"/>
    <w:multiLevelType w:val="hybridMultilevel"/>
    <w:tmpl w:val="1C74FF8A"/>
    <w:lvl w:ilvl="0" w:tplc="0C22C2E8">
      <w:start w:val="1"/>
      <w:numFmt w:val="decimal"/>
      <w:lvlText w:val="%1."/>
      <w:lvlJc w:val="left"/>
      <w:pPr>
        <w:ind w:left="743" w:hanging="360"/>
      </w:pPr>
      <w:rPr>
        <w:rFonts w:ascii="Tahoma" w:eastAsia="Tahoma" w:hAnsi="Tahoma" w:cs="Tahoma" w:hint="default"/>
        <w:b/>
        <w:bCs/>
        <w:i w:val="0"/>
        <w:iCs w:val="0"/>
        <w:spacing w:val="0"/>
        <w:w w:val="100"/>
        <w:sz w:val="24"/>
        <w:szCs w:val="24"/>
        <w:lang w:val="id" w:eastAsia="en-US" w:bidi="ar-SA"/>
      </w:rPr>
    </w:lvl>
    <w:lvl w:ilvl="1" w:tplc="B052EE66">
      <w:start w:val="1"/>
      <w:numFmt w:val="decimal"/>
      <w:lvlText w:val="%2)"/>
      <w:lvlJc w:val="left"/>
      <w:pPr>
        <w:ind w:left="1157" w:hanging="426"/>
      </w:pPr>
      <w:rPr>
        <w:rFonts w:hint="default"/>
        <w:spacing w:val="0"/>
        <w:w w:val="100"/>
        <w:lang w:val="id" w:eastAsia="en-US" w:bidi="ar-SA"/>
      </w:rPr>
    </w:lvl>
    <w:lvl w:ilvl="2" w:tplc="5956AD06">
      <w:numFmt w:val="bullet"/>
      <w:lvlText w:val="•"/>
      <w:lvlJc w:val="left"/>
      <w:pPr>
        <w:ind w:left="1441" w:hanging="360"/>
      </w:pPr>
      <w:rPr>
        <w:rFonts w:ascii="Tahoma" w:eastAsia="Tahoma" w:hAnsi="Tahoma" w:cs="Tahoma" w:hint="default"/>
        <w:b w:val="0"/>
        <w:bCs w:val="0"/>
        <w:i w:val="0"/>
        <w:iCs w:val="0"/>
        <w:spacing w:val="0"/>
        <w:w w:val="100"/>
        <w:sz w:val="24"/>
        <w:szCs w:val="24"/>
        <w:lang w:val="id" w:eastAsia="en-US" w:bidi="ar-SA"/>
      </w:rPr>
    </w:lvl>
    <w:lvl w:ilvl="3" w:tplc="398C191C">
      <w:numFmt w:val="bullet"/>
      <w:lvlText w:val="•"/>
      <w:lvlJc w:val="left"/>
      <w:pPr>
        <w:ind w:left="2429" w:hanging="360"/>
      </w:pPr>
      <w:rPr>
        <w:rFonts w:hint="default"/>
        <w:lang w:val="id" w:eastAsia="en-US" w:bidi="ar-SA"/>
      </w:rPr>
    </w:lvl>
    <w:lvl w:ilvl="4" w:tplc="AA8A198E">
      <w:numFmt w:val="bullet"/>
      <w:lvlText w:val="•"/>
      <w:lvlJc w:val="left"/>
      <w:pPr>
        <w:ind w:left="3418" w:hanging="360"/>
      </w:pPr>
      <w:rPr>
        <w:rFonts w:hint="default"/>
        <w:lang w:val="id" w:eastAsia="en-US" w:bidi="ar-SA"/>
      </w:rPr>
    </w:lvl>
    <w:lvl w:ilvl="5" w:tplc="A41440A2">
      <w:numFmt w:val="bullet"/>
      <w:lvlText w:val="•"/>
      <w:lvlJc w:val="left"/>
      <w:pPr>
        <w:ind w:left="4407" w:hanging="360"/>
      </w:pPr>
      <w:rPr>
        <w:rFonts w:hint="default"/>
        <w:lang w:val="id" w:eastAsia="en-US" w:bidi="ar-SA"/>
      </w:rPr>
    </w:lvl>
    <w:lvl w:ilvl="6" w:tplc="1C068F98">
      <w:numFmt w:val="bullet"/>
      <w:lvlText w:val="•"/>
      <w:lvlJc w:val="left"/>
      <w:pPr>
        <w:ind w:left="5397" w:hanging="360"/>
      </w:pPr>
      <w:rPr>
        <w:rFonts w:hint="default"/>
        <w:lang w:val="id" w:eastAsia="en-US" w:bidi="ar-SA"/>
      </w:rPr>
    </w:lvl>
    <w:lvl w:ilvl="7" w:tplc="632263BE">
      <w:numFmt w:val="bullet"/>
      <w:lvlText w:val="•"/>
      <w:lvlJc w:val="left"/>
      <w:pPr>
        <w:ind w:left="6386" w:hanging="360"/>
      </w:pPr>
      <w:rPr>
        <w:rFonts w:hint="default"/>
        <w:lang w:val="id" w:eastAsia="en-US" w:bidi="ar-SA"/>
      </w:rPr>
    </w:lvl>
    <w:lvl w:ilvl="8" w:tplc="D2905BB4">
      <w:numFmt w:val="bullet"/>
      <w:lvlText w:val="•"/>
      <w:lvlJc w:val="left"/>
      <w:pPr>
        <w:ind w:left="7375" w:hanging="360"/>
      </w:pPr>
      <w:rPr>
        <w:rFonts w:hint="default"/>
        <w:lang w:val="id" w:eastAsia="en-US" w:bidi="ar-SA"/>
      </w:rPr>
    </w:lvl>
  </w:abstractNum>
  <w:abstractNum w:abstractNumId="3" w15:restartNumberingAfterBreak="0">
    <w:nsid w:val="1ABB2B6C"/>
    <w:multiLevelType w:val="hybridMultilevel"/>
    <w:tmpl w:val="036817A0"/>
    <w:lvl w:ilvl="0" w:tplc="CCC8CCB0">
      <w:start w:val="1"/>
      <w:numFmt w:val="decimal"/>
      <w:lvlText w:val="%1."/>
      <w:lvlJc w:val="left"/>
      <w:pPr>
        <w:ind w:left="683" w:hanging="440"/>
      </w:pPr>
      <w:rPr>
        <w:rFonts w:ascii="Calibri" w:eastAsia="Calibri" w:hAnsi="Calibri" w:cs="Calibri" w:hint="default"/>
        <w:b/>
        <w:bCs/>
        <w:i w:val="0"/>
        <w:iCs w:val="0"/>
        <w:spacing w:val="-1"/>
        <w:w w:val="100"/>
        <w:sz w:val="22"/>
        <w:szCs w:val="22"/>
        <w:lang w:val="id" w:eastAsia="en-US" w:bidi="ar-SA"/>
      </w:rPr>
    </w:lvl>
    <w:lvl w:ilvl="1" w:tplc="17EC4006">
      <w:numFmt w:val="bullet"/>
      <w:lvlText w:val="•"/>
      <w:lvlJc w:val="left"/>
      <w:pPr>
        <w:ind w:left="1547" w:hanging="440"/>
      </w:pPr>
      <w:rPr>
        <w:rFonts w:hint="default"/>
        <w:lang w:val="id" w:eastAsia="en-US" w:bidi="ar-SA"/>
      </w:rPr>
    </w:lvl>
    <w:lvl w:ilvl="2" w:tplc="9C12E214">
      <w:numFmt w:val="bullet"/>
      <w:lvlText w:val="•"/>
      <w:lvlJc w:val="left"/>
      <w:pPr>
        <w:ind w:left="2414" w:hanging="440"/>
      </w:pPr>
      <w:rPr>
        <w:rFonts w:hint="default"/>
        <w:lang w:val="id" w:eastAsia="en-US" w:bidi="ar-SA"/>
      </w:rPr>
    </w:lvl>
    <w:lvl w:ilvl="3" w:tplc="CB921984">
      <w:numFmt w:val="bullet"/>
      <w:lvlText w:val="•"/>
      <w:lvlJc w:val="left"/>
      <w:pPr>
        <w:ind w:left="3282" w:hanging="440"/>
      </w:pPr>
      <w:rPr>
        <w:rFonts w:hint="default"/>
        <w:lang w:val="id" w:eastAsia="en-US" w:bidi="ar-SA"/>
      </w:rPr>
    </w:lvl>
    <w:lvl w:ilvl="4" w:tplc="376A3EAA">
      <w:numFmt w:val="bullet"/>
      <w:lvlText w:val="•"/>
      <w:lvlJc w:val="left"/>
      <w:pPr>
        <w:ind w:left="4149" w:hanging="440"/>
      </w:pPr>
      <w:rPr>
        <w:rFonts w:hint="default"/>
        <w:lang w:val="id" w:eastAsia="en-US" w:bidi="ar-SA"/>
      </w:rPr>
    </w:lvl>
    <w:lvl w:ilvl="5" w:tplc="94C25AA8">
      <w:numFmt w:val="bullet"/>
      <w:lvlText w:val="•"/>
      <w:lvlJc w:val="left"/>
      <w:pPr>
        <w:ind w:left="5017" w:hanging="440"/>
      </w:pPr>
      <w:rPr>
        <w:rFonts w:hint="default"/>
        <w:lang w:val="id" w:eastAsia="en-US" w:bidi="ar-SA"/>
      </w:rPr>
    </w:lvl>
    <w:lvl w:ilvl="6" w:tplc="7A1C068A">
      <w:numFmt w:val="bullet"/>
      <w:lvlText w:val="•"/>
      <w:lvlJc w:val="left"/>
      <w:pPr>
        <w:ind w:left="5884" w:hanging="440"/>
      </w:pPr>
      <w:rPr>
        <w:rFonts w:hint="default"/>
        <w:lang w:val="id" w:eastAsia="en-US" w:bidi="ar-SA"/>
      </w:rPr>
    </w:lvl>
    <w:lvl w:ilvl="7" w:tplc="27EC0862">
      <w:numFmt w:val="bullet"/>
      <w:lvlText w:val="•"/>
      <w:lvlJc w:val="left"/>
      <w:pPr>
        <w:ind w:left="6751" w:hanging="440"/>
      </w:pPr>
      <w:rPr>
        <w:rFonts w:hint="default"/>
        <w:lang w:val="id" w:eastAsia="en-US" w:bidi="ar-SA"/>
      </w:rPr>
    </w:lvl>
    <w:lvl w:ilvl="8" w:tplc="DE9A6728">
      <w:numFmt w:val="bullet"/>
      <w:lvlText w:val="•"/>
      <w:lvlJc w:val="left"/>
      <w:pPr>
        <w:ind w:left="7619" w:hanging="440"/>
      </w:pPr>
      <w:rPr>
        <w:rFonts w:hint="default"/>
        <w:lang w:val="id" w:eastAsia="en-US" w:bidi="ar-SA"/>
      </w:rPr>
    </w:lvl>
  </w:abstractNum>
  <w:abstractNum w:abstractNumId="4" w15:restartNumberingAfterBreak="0">
    <w:nsid w:val="1AF6777B"/>
    <w:multiLevelType w:val="hybridMultilevel"/>
    <w:tmpl w:val="124C4E66"/>
    <w:lvl w:ilvl="0" w:tplc="FC36431A">
      <w:start w:val="1"/>
      <w:numFmt w:val="decimal"/>
      <w:lvlText w:val="%1)"/>
      <w:lvlJc w:val="left"/>
      <w:pPr>
        <w:ind w:left="1299" w:hanging="425"/>
      </w:pPr>
      <w:rPr>
        <w:rFonts w:ascii="Tahoma" w:eastAsia="Tahoma" w:hAnsi="Tahoma" w:cs="Tahoma" w:hint="default"/>
        <w:b w:val="0"/>
        <w:bCs w:val="0"/>
        <w:i w:val="0"/>
        <w:iCs w:val="0"/>
        <w:spacing w:val="0"/>
        <w:w w:val="100"/>
        <w:sz w:val="24"/>
        <w:szCs w:val="24"/>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9C6521"/>
    <w:multiLevelType w:val="hybridMultilevel"/>
    <w:tmpl w:val="F558BFCA"/>
    <w:lvl w:ilvl="0" w:tplc="457E5A36">
      <w:start w:val="1"/>
      <w:numFmt w:val="decimal"/>
      <w:lvlText w:val="%1."/>
      <w:lvlJc w:val="left"/>
      <w:pPr>
        <w:ind w:left="683" w:hanging="440"/>
      </w:pPr>
      <w:rPr>
        <w:rFonts w:ascii="Calibri" w:eastAsia="Calibri" w:hAnsi="Calibri" w:cs="Calibri" w:hint="default"/>
        <w:b/>
        <w:bCs/>
        <w:i w:val="0"/>
        <w:iCs w:val="0"/>
        <w:spacing w:val="-1"/>
        <w:w w:val="100"/>
        <w:sz w:val="22"/>
        <w:szCs w:val="22"/>
        <w:lang w:val="id" w:eastAsia="en-US" w:bidi="ar-SA"/>
      </w:rPr>
    </w:lvl>
    <w:lvl w:ilvl="1" w:tplc="26701628">
      <w:numFmt w:val="bullet"/>
      <w:lvlText w:val="•"/>
      <w:lvlJc w:val="left"/>
      <w:pPr>
        <w:ind w:left="1547" w:hanging="440"/>
      </w:pPr>
      <w:rPr>
        <w:rFonts w:hint="default"/>
        <w:lang w:val="id" w:eastAsia="en-US" w:bidi="ar-SA"/>
      </w:rPr>
    </w:lvl>
    <w:lvl w:ilvl="2" w:tplc="79F2AD46">
      <w:numFmt w:val="bullet"/>
      <w:lvlText w:val="•"/>
      <w:lvlJc w:val="left"/>
      <w:pPr>
        <w:ind w:left="2414" w:hanging="440"/>
      </w:pPr>
      <w:rPr>
        <w:rFonts w:hint="default"/>
        <w:lang w:val="id" w:eastAsia="en-US" w:bidi="ar-SA"/>
      </w:rPr>
    </w:lvl>
    <w:lvl w:ilvl="3" w:tplc="DF266B38">
      <w:numFmt w:val="bullet"/>
      <w:lvlText w:val="•"/>
      <w:lvlJc w:val="left"/>
      <w:pPr>
        <w:ind w:left="3282" w:hanging="440"/>
      </w:pPr>
      <w:rPr>
        <w:rFonts w:hint="default"/>
        <w:lang w:val="id" w:eastAsia="en-US" w:bidi="ar-SA"/>
      </w:rPr>
    </w:lvl>
    <w:lvl w:ilvl="4" w:tplc="B8CC1850">
      <w:numFmt w:val="bullet"/>
      <w:lvlText w:val="•"/>
      <w:lvlJc w:val="left"/>
      <w:pPr>
        <w:ind w:left="4149" w:hanging="440"/>
      </w:pPr>
      <w:rPr>
        <w:rFonts w:hint="default"/>
        <w:lang w:val="id" w:eastAsia="en-US" w:bidi="ar-SA"/>
      </w:rPr>
    </w:lvl>
    <w:lvl w:ilvl="5" w:tplc="3CDE8DA0">
      <w:numFmt w:val="bullet"/>
      <w:lvlText w:val="•"/>
      <w:lvlJc w:val="left"/>
      <w:pPr>
        <w:ind w:left="5017" w:hanging="440"/>
      </w:pPr>
      <w:rPr>
        <w:rFonts w:hint="default"/>
        <w:lang w:val="id" w:eastAsia="en-US" w:bidi="ar-SA"/>
      </w:rPr>
    </w:lvl>
    <w:lvl w:ilvl="6" w:tplc="9424AF2E">
      <w:numFmt w:val="bullet"/>
      <w:lvlText w:val="•"/>
      <w:lvlJc w:val="left"/>
      <w:pPr>
        <w:ind w:left="5884" w:hanging="440"/>
      </w:pPr>
      <w:rPr>
        <w:rFonts w:hint="default"/>
        <w:lang w:val="id" w:eastAsia="en-US" w:bidi="ar-SA"/>
      </w:rPr>
    </w:lvl>
    <w:lvl w:ilvl="7" w:tplc="2DFEE55C">
      <w:numFmt w:val="bullet"/>
      <w:lvlText w:val="•"/>
      <w:lvlJc w:val="left"/>
      <w:pPr>
        <w:ind w:left="6751" w:hanging="440"/>
      </w:pPr>
      <w:rPr>
        <w:rFonts w:hint="default"/>
        <w:lang w:val="id" w:eastAsia="en-US" w:bidi="ar-SA"/>
      </w:rPr>
    </w:lvl>
    <w:lvl w:ilvl="8" w:tplc="877654EE">
      <w:numFmt w:val="bullet"/>
      <w:lvlText w:val="•"/>
      <w:lvlJc w:val="left"/>
      <w:pPr>
        <w:ind w:left="7619" w:hanging="440"/>
      </w:pPr>
      <w:rPr>
        <w:rFonts w:hint="default"/>
        <w:lang w:val="id" w:eastAsia="en-US" w:bidi="ar-SA"/>
      </w:rPr>
    </w:lvl>
  </w:abstractNum>
  <w:abstractNum w:abstractNumId="6" w15:restartNumberingAfterBreak="0">
    <w:nsid w:val="1F105E93"/>
    <w:multiLevelType w:val="hybridMultilevel"/>
    <w:tmpl w:val="E53CBA08"/>
    <w:lvl w:ilvl="0" w:tplc="7BD4FA38">
      <w:start w:val="1"/>
      <w:numFmt w:val="decimal"/>
      <w:lvlText w:val="%1."/>
      <w:lvlJc w:val="left"/>
      <w:pPr>
        <w:ind w:left="743" w:hanging="360"/>
      </w:pPr>
      <w:rPr>
        <w:rFonts w:ascii="Tahoma" w:eastAsia="Tahoma" w:hAnsi="Tahoma" w:cs="Tahoma" w:hint="default"/>
        <w:b/>
        <w:bCs/>
        <w:i w:val="0"/>
        <w:iCs w:val="0"/>
        <w:spacing w:val="0"/>
        <w:w w:val="100"/>
        <w:sz w:val="24"/>
        <w:szCs w:val="24"/>
        <w:lang w:val="id" w:eastAsia="en-US" w:bidi="ar-SA"/>
      </w:rPr>
    </w:lvl>
    <w:lvl w:ilvl="1" w:tplc="FC36431A">
      <w:start w:val="1"/>
      <w:numFmt w:val="decimal"/>
      <w:lvlText w:val="%2)"/>
      <w:lvlJc w:val="left"/>
      <w:pPr>
        <w:ind w:left="1299" w:hanging="425"/>
      </w:pPr>
      <w:rPr>
        <w:rFonts w:ascii="Tahoma" w:eastAsia="Tahoma" w:hAnsi="Tahoma" w:cs="Tahoma" w:hint="default"/>
        <w:b w:val="0"/>
        <w:bCs w:val="0"/>
        <w:i w:val="0"/>
        <w:iCs w:val="0"/>
        <w:spacing w:val="0"/>
        <w:w w:val="100"/>
        <w:sz w:val="24"/>
        <w:szCs w:val="24"/>
        <w:lang w:val="id" w:eastAsia="en-US" w:bidi="ar-SA"/>
      </w:rPr>
    </w:lvl>
    <w:lvl w:ilvl="2" w:tplc="D0A4E36C">
      <w:numFmt w:val="bullet"/>
      <w:lvlText w:val=""/>
      <w:lvlJc w:val="left"/>
      <w:pPr>
        <w:ind w:left="1583" w:hanging="360"/>
      </w:pPr>
      <w:rPr>
        <w:rFonts w:ascii="Wingdings" w:eastAsia="Wingdings" w:hAnsi="Wingdings" w:cs="Wingdings" w:hint="default"/>
        <w:b w:val="0"/>
        <w:bCs w:val="0"/>
        <w:i w:val="0"/>
        <w:iCs w:val="0"/>
        <w:spacing w:val="0"/>
        <w:w w:val="100"/>
        <w:sz w:val="24"/>
        <w:szCs w:val="24"/>
        <w:lang w:val="id" w:eastAsia="en-US" w:bidi="ar-SA"/>
      </w:rPr>
    </w:lvl>
    <w:lvl w:ilvl="3" w:tplc="45F2B82C">
      <w:numFmt w:val="bullet"/>
      <w:lvlText w:val="•"/>
      <w:lvlJc w:val="left"/>
      <w:pPr>
        <w:ind w:left="2551" w:hanging="360"/>
      </w:pPr>
      <w:rPr>
        <w:rFonts w:hint="default"/>
        <w:lang w:val="id" w:eastAsia="en-US" w:bidi="ar-SA"/>
      </w:rPr>
    </w:lvl>
    <w:lvl w:ilvl="4" w:tplc="F9E693C4">
      <w:numFmt w:val="bullet"/>
      <w:lvlText w:val="•"/>
      <w:lvlJc w:val="left"/>
      <w:pPr>
        <w:ind w:left="3523" w:hanging="360"/>
      </w:pPr>
      <w:rPr>
        <w:rFonts w:hint="default"/>
        <w:lang w:val="id" w:eastAsia="en-US" w:bidi="ar-SA"/>
      </w:rPr>
    </w:lvl>
    <w:lvl w:ilvl="5" w:tplc="598E36D0">
      <w:numFmt w:val="bullet"/>
      <w:lvlText w:val="•"/>
      <w:lvlJc w:val="left"/>
      <w:pPr>
        <w:ind w:left="4495" w:hanging="360"/>
      </w:pPr>
      <w:rPr>
        <w:rFonts w:hint="default"/>
        <w:lang w:val="id" w:eastAsia="en-US" w:bidi="ar-SA"/>
      </w:rPr>
    </w:lvl>
    <w:lvl w:ilvl="6" w:tplc="56603198">
      <w:numFmt w:val="bullet"/>
      <w:lvlText w:val="•"/>
      <w:lvlJc w:val="left"/>
      <w:pPr>
        <w:ind w:left="5467" w:hanging="360"/>
      </w:pPr>
      <w:rPr>
        <w:rFonts w:hint="default"/>
        <w:lang w:val="id" w:eastAsia="en-US" w:bidi="ar-SA"/>
      </w:rPr>
    </w:lvl>
    <w:lvl w:ilvl="7" w:tplc="040A32EC">
      <w:numFmt w:val="bullet"/>
      <w:lvlText w:val="•"/>
      <w:lvlJc w:val="left"/>
      <w:pPr>
        <w:ind w:left="6438" w:hanging="360"/>
      </w:pPr>
      <w:rPr>
        <w:rFonts w:hint="default"/>
        <w:lang w:val="id" w:eastAsia="en-US" w:bidi="ar-SA"/>
      </w:rPr>
    </w:lvl>
    <w:lvl w:ilvl="8" w:tplc="E466BAB4">
      <w:numFmt w:val="bullet"/>
      <w:lvlText w:val="•"/>
      <w:lvlJc w:val="left"/>
      <w:pPr>
        <w:ind w:left="7410" w:hanging="360"/>
      </w:pPr>
      <w:rPr>
        <w:rFonts w:hint="default"/>
        <w:lang w:val="id" w:eastAsia="en-US" w:bidi="ar-SA"/>
      </w:rPr>
    </w:lvl>
  </w:abstractNum>
  <w:abstractNum w:abstractNumId="7" w15:restartNumberingAfterBreak="0">
    <w:nsid w:val="21637B8C"/>
    <w:multiLevelType w:val="hybridMultilevel"/>
    <w:tmpl w:val="1B8AEBC6"/>
    <w:lvl w:ilvl="0" w:tplc="FC36431A">
      <w:start w:val="1"/>
      <w:numFmt w:val="decimal"/>
      <w:lvlText w:val="%1)"/>
      <w:lvlJc w:val="left"/>
      <w:pPr>
        <w:ind w:left="1299" w:hanging="425"/>
      </w:pPr>
      <w:rPr>
        <w:rFonts w:ascii="Tahoma" w:eastAsia="Tahoma" w:hAnsi="Tahoma" w:cs="Tahoma" w:hint="default"/>
        <w:b w:val="0"/>
        <w:bCs w:val="0"/>
        <w:i w:val="0"/>
        <w:iCs w:val="0"/>
        <w:spacing w:val="0"/>
        <w:w w:val="100"/>
        <w:sz w:val="24"/>
        <w:szCs w:val="24"/>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8B6824"/>
    <w:multiLevelType w:val="hybridMultilevel"/>
    <w:tmpl w:val="0C961EB4"/>
    <w:lvl w:ilvl="0" w:tplc="5F98CA40">
      <w:start w:val="1"/>
      <w:numFmt w:val="decimal"/>
      <w:lvlText w:val="%1."/>
      <w:lvlJc w:val="left"/>
      <w:pPr>
        <w:ind w:left="683" w:hanging="440"/>
      </w:pPr>
      <w:rPr>
        <w:rFonts w:ascii="Calibri" w:eastAsia="Calibri" w:hAnsi="Calibri" w:cs="Calibri" w:hint="default"/>
        <w:b/>
        <w:bCs/>
        <w:i w:val="0"/>
        <w:iCs w:val="0"/>
        <w:spacing w:val="-1"/>
        <w:w w:val="100"/>
        <w:sz w:val="22"/>
        <w:szCs w:val="22"/>
        <w:lang w:val="id" w:eastAsia="en-US" w:bidi="ar-SA"/>
      </w:rPr>
    </w:lvl>
    <w:lvl w:ilvl="1" w:tplc="732E1140">
      <w:numFmt w:val="bullet"/>
      <w:lvlText w:val="•"/>
      <w:lvlJc w:val="left"/>
      <w:pPr>
        <w:ind w:left="1547" w:hanging="440"/>
      </w:pPr>
      <w:rPr>
        <w:rFonts w:hint="default"/>
        <w:lang w:val="id" w:eastAsia="en-US" w:bidi="ar-SA"/>
      </w:rPr>
    </w:lvl>
    <w:lvl w:ilvl="2" w:tplc="0A08290C">
      <w:numFmt w:val="bullet"/>
      <w:lvlText w:val="•"/>
      <w:lvlJc w:val="left"/>
      <w:pPr>
        <w:ind w:left="2414" w:hanging="440"/>
      </w:pPr>
      <w:rPr>
        <w:rFonts w:hint="default"/>
        <w:lang w:val="id" w:eastAsia="en-US" w:bidi="ar-SA"/>
      </w:rPr>
    </w:lvl>
    <w:lvl w:ilvl="3" w:tplc="036CAEB8">
      <w:numFmt w:val="bullet"/>
      <w:lvlText w:val="•"/>
      <w:lvlJc w:val="left"/>
      <w:pPr>
        <w:ind w:left="3282" w:hanging="440"/>
      </w:pPr>
      <w:rPr>
        <w:rFonts w:hint="default"/>
        <w:lang w:val="id" w:eastAsia="en-US" w:bidi="ar-SA"/>
      </w:rPr>
    </w:lvl>
    <w:lvl w:ilvl="4" w:tplc="69BE2BB4">
      <w:numFmt w:val="bullet"/>
      <w:lvlText w:val="•"/>
      <w:lvlJc w:val="left"/>
      <w:pPr>
        <w:ind w:left="4149" w:hanging="440"/>
      </w:pPr>
      <w:rPr>
        <w:rFonts w:hint="default"/>
        <w:lang w:val="id" w:eastAsia="en-US" w:bidi="ar-SA"/>
      </w:rPr>
    </w:lvl>
    <w:lvl w:ilvl="5" w:tplc="EB60827C">
      <w:numFmt w:val="bullet"/>
      <w:lvlText w:val="•"/>
      <w:lvlJc w:val="left"/>
      <w:pPr>
        <w:ind w:left="5017" w:hanging="440"/>
      </w:pPr>
      <w:rPr>
        <w:rFonts w:hint="default"/>
        <w:lang w:val="id" w:eastAsia="en-US" w:bidi="ar-SA"/>
      </w:rPr>
    </w:lvl>
    <w:lvl w:ilvl="6" w:tplc="6E0AFEC8">
      <w:numFmt w:val="bullet"/>
      <w:lvlText w:val="•"/>
      <w:lvlJc w:val="left"/>
      <w:pPr>
        <w:ind w:left="5884" w:hanging="440"/>
      </w:pPr>
      <w:rPr>
        <w:rFonts w:hint="default"/>
        <w:lang w:val="id" w:eastAsia="en-US" w:bidi="ar-SA"/>
      </w:rPr>
    </w:lvl>
    <w:lvl w:ilvl="7" w:tplc="C3E26810">
      <w:numFmt w:val="bullet"/>
      <w:lvlText w:val="•"/>
      <w:lvlJc w:val="left"/>
      <w:pPr>
        <w:ind w:left="6751" w:hanging="440"/>
      </w:pPr>
      <w:rPr>
        <w:rFonts w:hint="default"/>
        <w:lang w:val="id" w:eastAsia="en-US" w:bidi="ar-SA"/>
      </w:rPr>
    </w:lvl>
    <w:lvl w:ilvl="8" w:tplc="BDF4E14A">
      <w:numFmt w:val="bullet"/>
      <w:lvlText w:val="•"/>
      <w:lvlJc w:val="left"/>
      <w:pPr>
        <w:ind w:left="7619" w:hanging="440"/>
      </w:pPr>
      <w:rPr>
        <w:rFonts w:hint="default"/>
        <w:lang w:val="id" w:eastAsia="en-US" w:bidi="ar-SA"/>
      </w:rPr>
    </w:lvl>
  </w:abstractNum>
  <w:abstractNum w:abstractNumId="9" w15:restartNumberingAfterBreak="0">
    <w:nsid w:val="39552493"/>
    <w:multiLevelType w:val="hybridMultilevel"/>
    <w:tmpl w:val="19FE76B2"/>
    <w:lvl w:ilvl="0" w:tplc="0409000F">
      <w:start w:val="1"/>
      <w:numFmt w:val="decimal"/>
      <w:lvlText w:val="%1."/>
      <w:lvlJc w:val="left"/>
      <w:pPr>
        <w:ind w:left="1103" w:hanging="360"/>
      </w:pPr>
    </w:lvl>
    <w:lvl w:ilvl="1" w:tplc="04090019">
      <w:start w:val="1"/>
      <w:numFmt w:val="lowerLetter"/>
      <w:lvlText w:val="%2."/>
      <w:lvlJc w:val="left"/>
      <w:pPr>
        <w:ind w:left="1823" w:hanging="360"/>
      </w:pPr>
    </w:lvl>
    <w:lvl w:ilvl="2" w:tplc="0409001B" w:tentative="1">
      <w:start w:val="1"/>
      <w:numFmt w:val="lowerRoman"/>
      <w:lvlText w:val="%3."/>
      <w:lvlJc w:val="right"/>
      <w:pPr>
        <w:ind w:left="2543" w:hanging="180"/>
      </w:pPr>
    </w:lvl>
    <w:lvl w:ilvl="3" w:tplc="0409000F" w:tentative="1">
      <w:start w:val="1"/>
      <w:numFmt w:val="decimal"/>
      <w:lvlText w:val="%4."/>
      <w:lvlJc w:val="left"/>
      <w:pPr>
        <w:ind w:left="3263" w:hanging="360"/>
      </w:pPr>
    </w:lvl>
    <w:lvl w:ilvl="4" w:tplc="04090019" w:tentative="1">
      <w:start w:val="1"/>
      <w:numFmt w:val="lowerLetter"/>
      <w:lvlText w:val="%5."/>
      <w:lvlJc w:val="left"/>
      <w:pPr>
        <w:ind w:left="3983" w:hanging="360"/>
      </w:pPr>
    </w:lvl>
    <w:lvl w:ilvl="5" w:tplc="0409001B" w:tentative="1">
      <w:start w:val="1"/>
      <w:numFmt w:val="lowerRoman"/>
      <w:lvlText w:val="%6."/>
      <w:lvlJc w:val="right"/>
      <w:pPr>
        <w:ind w:left="4703" w:hanging="180"/>
      </w:pPr>
    </w:lvl>
    <w:lvl w:ilvl="6" w:tplc="0409000F" w:tentative="1">
      <w:start w:val="1"/>
      <w:numFmt w:val="decimal"/>
      <w:lvlText w:val="%7."/>
      <w:lvlJc w:val="left"/>
      <w:pPr>
        <w:ind w:left="5423" w:hanging="360"/>
      </w:pPr>
    </w:lvl>
    <w:lvl w:ilvl="7" w:tplc="04090019" w:tentative="1">
      <w:start w:val="1"/>
      <w:numFmt w:val="lowerLetter"/>
      <w:lvlText w:val="%8."/>
      <w:lvlJc w:val="left"/>
      <w:pPr>
        <w:ind w:left="6143" w:hanging="360"/>
      </w:pPr>
    </w:lvl>
    <w:lvl w:ilvl="8" w:tplc="0409001B" w:tentative="1">
      <w:start w:val="1"/>
      <w:numFmt w:val="lowerRoman"/>
      <w:lvlText w:val="%9."/>
      <w:lvlJc w:val="right"/>
      <w:pPr>
        <w:ind w:left="6863" w:hanging="180"/>
      </w:pPr>
    </w:lvl>
  </w:abstractNum>
  <w:abstractNum w:abstractNumId="10" w15:restartNumberingAfterBreak="0">
    <w:nsid w:val="46B427B3"/>
    <w:multiLevelType w:val="hybridMultilevel"/>
    <w:tmpl w:val="5FFCC788"/>
    <w:lvl w:ilvl="0" w:tplc="54CA5F86">
      <w:start w:val="1"/>
      <w:numFmt w:val="decimal"/>
      <w:lvlText w:val="%1."/>
      <w:lvlJc w:val="left"/>
      <w:pPr>
        <w:ind w:left="683" w:hanging="440"/>
      </w:pPr>
      <w:rPr>
        <w:rFonts w:ascii="Calibri" w:eastAsia="Calibri" w:hAnsi="Calibri" w:cs="Calibri" w:hint="default"/>
        <w:b/>
        <w:bCs/>
        <w:i w:val="0"/>
        <w:iCs w:val="0"/>
        <w:spacing w:val="-1"/>
        <w:w w:val="100"/>
        <w:sz w:val="22"/>
        <w:szCs w:val="22"/>
        <w:lang w:val="id" w:eastAsia="en-US" w:bidi="ar-SA"/>
      </w:rPr>
    </w:lvl>
    <w:lvl w:ilvl="1" w:tplc="FB42C050">
      <w:numFmt w:val="bullet"/>
      <w:lvlText w:val="•"/>
      <w:lvlJc w:val="left"/>
      <w:pPr>
        <w:ind w:left="1547" w:hanging="440"/>
      </w:pPr>
      <w:rPr>
        <w:rFonts w:hint="default"/>
        <w:lang w:val="id" w:eastAsia="en-US" w:bidi="ar-SA"/>
      </w:rPr>
    </w:lvl>
    <w:lvl w:ilvl="2" w:tplc="72A6CB8A">
      <w:numFmt w:val="bullet"/>
      <w:lvlText w:val="•"/>
      <w:lvlJc w:val="left"/>
      <w:pPr>
        <w:ind w:left="2414" w:hanging="440"/>
      </w:pPr>
      <w:rPr>
        <w:rFonts w:hint="default"/>
        <w:lang w:val="id" w:eastAsia="en-US" w:bidi="ar-SA"/>
      </w:rPr>
    </w:lvl>
    <w:lvl w:ilvl="3" w:tplc="205CEE3C">
      <w:numFmt w:val="bullet"/>
      <w:lvlText w:val="•"/>
      <w:lvlJc w:val="left"/>
      <w:pPr>
        <w:ind w:left="3282" w:hanging="440"/>
      </w:pPr>
      <w:rPr>
        <w:rFonts w:hint="default"/>
        <w:lang w:val="id" w:eastAsia="en-US" w:bidi="ar-SA"/>
      </w:rPr>
    </w:lvl>
    <w:lvl w:ilvl="4" w:tplc="20E66CF6">
      <w:numFmt w:val="bullet"/>
      <w:lvlText w:val="•"/>
      <w:lvlJc w:val="left"/>
      <w:pPr>
        <w:ind w:left="4149" w:hanging="440"/>
      </w:pPr>
      <w:rPr>
        <w:rFonts w:hint="default"/>
        <w:lang w:val="id" w:eastAsia="en-US" w:bidi="ar-SA"/>
      </w:rPr>
    </w:lvl>
    <w:lvl w:ilvl="5" w:tplc="79869470">
      <w:numFmt w:val="bullet"/>
      <w:lvlText w:val="•"/>
      <w:lvlJc w:val="left"/>
      <w:pPr>
        <w:ind w:left="5017" w:hanging="440"/>
      </w:pPr>
      <w:rPr>
        <w:rFonts w:hint="default"/>
        <w:lang w:val="id" w:eastAsia="en-US" w:bidi="ar-SA"/>
      </w:rPr>
    </w:lvl>
    <w:lvl w:ilvl="6" w:tplc="00367B6E">
      <w:numFmt w:val="bullet"/>
      <w:lvlText w:val="•"/>
      <w:lvlJc w:val="left"/>
      <w:pPr>
        <w:ind w:left="5884" w:hanging="440"/>
      </w:pPr>
      <w:rPr>
        <w:rFonts w:hint="default"/>
        <w:lang w:val="id" w:eastAsia="en-US" w:bidi="ar-SA"/>
      </w:rPr>
    </w:lvl>
    <w:lvl w:ilvl="7" w:tplc="95901BFE">
      <w:numFmt w:val="bullet"/>
      <w:lvlText w:val="•"/>
      <w:lvlJc w:val="left"/>
      <w:pPr>
        <w:ind w:left="6751" w:hanging="440"/>
      </w:pPr>
      <w:rPr>
        <w:rFonts w:hint="default"/>
        <w:lang w:val="id" w:eastAsia="en-US" w:bidi="ar-SA"/>
      </w:rPr>
    </w:lvl>
    <w:lvl w:ilvl="8" w:tplc="3CB65A8E">
      <w:numFmt w:val="bullet"/>
      <w:lvlText w:val="•"/>
      <w:lvlJc w:val="left"/>
      <w:pPr>
        <w:ind w:left="7619" w:hanging="440"/>
      </w:pPr>
      <w:rPr>
        <w:rFonts w:hint="default"/>
        <w:lang w:val="id" w:eastAsia="en-US" w:bidi="ar-SA"/>
      </w:rPr>
    </w:lvl>
  </w:abstractNum>
  <w:abstractNum w:abstractNumId="11" w15:restartNumberingAfterBreak="0">
    <w:nsid w:val="4AFD0CC4"/>
    <w:multiLevelType w:val="hybridMultilevel"/>
    <w:tmpl w:val="CB808230"/>
    <w:lvl w:ilvl="0" w:tplc="FC36431A">
      <w:start w:val="1"/>
      <w:numFmt w:val="decimal"/>
      <w:lvlText w:val="%1)"/>
      <w:lvlJc w:val="left"/>
      <w:pPr>
        <w:ind w:left="1299" w:hanging="425"/>
      </w:pPr>
      <w:rPr>
        <w:rFonts w:ascii="Tahoma" w:eastAsia="Tahoma" w:hAnsi="Tahoma" w:cs="Tahoma" w:hint="default"/>
        <w:b w:val="0"/>
        <w:bCs w:val="0"/>
        <w:i w:val="0"/>
        <w:iCs w:val="0"/>
        <w:spacing w:val="0"/>
        <w:w w:val="100"/>
        <w:sz w:val="24"/>
        <w:szCs w:val="24"/>
        <w:lang w:val="id" w:eastAsia="en-US" w:bidi="ar-SA"/>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31329A"/>
    <w:multiLevelType w:val="hybridMultilevel"/>
    <w:tmpl w:val="D868A824"/>
    <w:lvl w:ilvl="0" w:tplc="E75664C0">
      <w:start w:val="1"/>
      <w:numFmt w:val="decimal"/>
      <w:lvlText w:val="%1."/>
      <w:lvlJc w:val="left"/>
      <w:pPr>
        <w:ind w:left="683" w:hanging="440"/>
      </w:pPr>
      <w:rPr>
        <w:rFonts w:ascii="Calibri" w:eastAsia="Calibri" w:hAnsi="Calibri" w:cs="Calibri" w:hint="default"/>
        <w:b/>
        <w:bCs/>
        <w:i w:val="0"/>
        <w:iCs w:val="0"/>
        <w:spacing w:val="-3"/>
        <w:w w:val="100"/>
        <w:sz w:val="22"/>
        <w:szCs w:val="22"/>
        <w:lang w:val="id" w:eastAsia="en-US" w:bidi="ar-SA"/>
      </w:rPr>
    </w:lvl>
    <w:lvl w:ilvl="1" w:tplc="91E6A50E">
      <w:numFmt w:val="bullet"/>
      <w:lvlText w:val="•"/>
      <w:lvlJc w:val="left"/>
      <w:pPr>
        <w:ind w:left="1547" w:hanging="440"/>
      </w:pPr>
      <w:rPr>
        <w:rFonts w:hint="default"/>
        <w:lang w:val="id" w:eastAsia="en-US" w:bidi="ar-SA"/>
      </w:rPr>
    </w:lvl>
    <w:lvl w:ilvl="2" w:tplc="96781A98">
      <w:numFmt w:val="bullet"/>
      <w:lvlText w:val="•"/>
      <w:lvlJc w:val="left"/>
      <w:pPr>
        <w:ind w:left="2414" w:hanging="440"/>
      </w:pPr>
      <w:rPr>
        <w:rFonts w:hint="default"/>
        <w:lang w:val="id" w:eastAsia="en-US" w:bidi="ar-SA"/>
      </w:rPr>
    </w:lvl>
    <w:lvl w:ilvl="3" w:tplc="ADE6FC80">
      <w:numFmt w:val="bullet"/>
      <w:lvlText w:val="•"/>
      <w:lvlJc w:val="left"/>
      <w:pPr>
        <w:ind w:left="3282" w:hanging="440"/>
      </w:pPr>
      <w:rPr>
        <w:rFonts w:hint="default"/>
        <w:lang w:val="id" w:eastAsia="en-US" w:bidi="ar-SA"/>
      </w:rPr>
    </w:lvl>
    <w:lvl w:ilvl="4" w:tplc="3C80731E">
      <w:numFmt w:val="bullet"/>
      <w:lvlText w:val="•"/>
      <w:lvlJc w:val="left"/>
      <w:pPr>
        <w:ind w:left="4149" w:hanging="440"/>
      </w:pPr>
      <w:rPr>
        <w:rFonts w:hint="default"/>
        <w:lang w:val="id" w:eastAsia="en-US" w:bidi="ar-SA"/>
      </w:rPr>
    </w:lvl>
    <w:lvl w:ilvl="5" w:tplc="CE424766">
      <w:numFmt w:val="bullet"/>
      <w:lvlText w:val="•"/>
      <w:lvlJc w:val="left"/>
      <w:pPr>
        <w:ind w:left="5017" w:hanging="440"/>
      </w:pPr>
      <w:rPr>
        <w:rFonts w:hint="default"/>
        <w:lang w:val="id" w:eastAsia="en-US" w:bidi="ar-SA"/>
      </w:rPr>
    </w:lvl>
    <w:lvl w:ilvl="6" w:tplc="8522F2CC">
      <w:numFmt w:val="bullet"/>
      <w:lvlText w:val="•"/>
      <w:lvlJc w:val="left"/>
      <w:pPr>
        <w:ind w:left="5884" w:hanging="440"/>
      </w:pPr>
      <w:rPr>
        <w:rFonts w:hint="default"/>
        <w:lang w:val="id" w:eastAsia="en-US" w:bidi="ar-SA"/>
      </w:rPr>
    </w:lvl>
    <w:lvl w:ilvl="7" w:tplc="04A0E4BA">
      <w:numFmt w:val="bullet"/>
      <w:lvlText w:val="•"/>
      <w:lvlJc w:val="left"/>
      <w:pPr>
        <w:ind w:left="6751" w:hanging="440"/>
      </w:pPr>
      <w:rPr>
        <w:rFonts w:hint="default"/>
        <w:lang w:val="id" w:eastAsia="en-US" w:bidi="ar-SA"/>
      </w:rPr>
    </w:lvl>
    <w:lvl w:ilvl="8" w:tplc="4A82AF7E">
      <w:numFmt w:val="bullet"/>
      <w:lvlText w:val="•"/>
      <w:lvlJc w:val="left"/>
      <w:pPr>
        <w:ind w:left="7619" w:hanging="440"/>
      </w:pPr>
      <w:rPr>
        <w:rFonts w:hint="default"/>
        <w:lang w:val="id" w:eastAsia="en-US" w:bidi="ar-SA"/>
      </w:rPr>
    </w:lvl>
  </w:abstractNum>
  <w:abstractNum w:abstractNumId="13" w15:restartNumberingAfterBreak="0">
    <w:nsid w:val="622B51F6"/>
    <w:multiLevelType w:val="hybridMultilevel"/>
    <w:tmpl w:val="FFAE5B16"/>
    <w:lvl w:ilvl="0" w:tplc="FC36431A">
      <w:start w:val="1"/>
      <w:numFmt w:val="decimal"/>
      <w:lvlText w:val="%1)"/>
      <w:lvlJc w:val="left"/>
      <w:pPr>
        <w:ind w:left="1299" w:hanging="425"/>
      </w:pPr>
      <w:rPr>
        <w:rFonts w:ascii="Tahoma" w:eastAsia="Tahoma" w:hAnsi="Tahoma" w:cs="Tahoma" w:hint="default"/>
        <w:b w:val="0"/>
        <w:bCs w:val="0"/>
        <w:i w:val="0"/>
        <w:iCs w:val="0"/>
        <w:spacing w:val="0"/>
        <w:w w:val="100"/>
        <w:sz w:val="24"/>
        <w:szCs w:val="24"/>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6751E9"/>
    <w:multiLevelType w:val="hybridMultilevel"/>
    <w:tmpl w:val="5B7043C8"/>
    <w:lvl w:ilvl="0" w:tplc="AAE24372">
      <w:start w:val="1"/>
      <w:numFmt w:val="decimal"/>
      <w:lvlText w:val="%1."/>
      <w:lvlJc w:val="left"/>
      <w:pPr>
        <w:ind w:left="743" w:hanging="360"/>
      </w:pPr>
      <w:rPr>
        <w:rFonts w:ascii="Tahoma" w:eastAsia="Tahoma" w:hAnsi="Tahoma" w:cs="Tahoma" w:hint="default"/>
        <w:b/>
        <w:bCs/>
        <w:i w:val="0"/>
        <w:iCs w:val="0"/>
        <w:spacing w:val="-2"/>
        <w:w w:val="100"/>
        <w:sz w:val="24"/>
        <w:szCs w:val="24"/>
        <w:lang w:val="id" w:eastAsia="en-US" w:bidi="ar-SA"/>
      </w:rPr>
    </w:lvl>
    <w:lvl w:ilvl="1" w:tplc="E3C47038">
      <w:start w:val="1"/>
      <w:numFmt w:val="decimal"/>
      <w:lvlText w:val="%2)"/>
      <w:lvlJc w:val="left"/>
      <w:pPr>
        <w:ind w:left="1299" w:hanging="425"/>
        <w:jc w:val="right"/>
      </w:pPr>
      <w:rPr>
        <w:rFonts w:hint="default"/>
        <w:spacing w:val="0"/>
        <w:w w:val="100"/>
        <w:lang w:val="id" w:eastAsia="en-US" w:bidi="ar-SA"/>
      </w:rPr>
    </w:lvl>
    <w:lvl w:ilvl="2" w:tplc="A8986488">
      <w:numFmt w:val="bullet"/>
      <w:lvlText w:val="•"/>
      <w:lvlJc w:val="left"/>
      <w:pPr>
        <w:ind w:left="1583" w:hanging="360"/>
      </w:pPr>
      <w:rPr>
        <w:rFonts w:ascii="Tahoma" w:eastAsia="Tahoma" w:hAnsi="Tahoma" w:cs="Tahoma" w:hint="default"/>
        <w:b w:val="0"/>
        <w:bCs w:val="0"/>
        <w:i w:val="0"/>
        <w:iCs w:val="0"/>
        <w:spacing w:val="0"/>
        <w:w w:val="100"/>
        <w:sz w:val="24"/>
        <w:szCs w:val="24"/>
        <w:lang w:val="id" w:eastAsia="en-US" w:bidi="ar-SA"/>
      </w:rPr>
    </w:lvl>
    <w:lvl w:ilvl="3" w:tplc="11FA0D22">
      <w:numFmt w:val="bullet"/>
      <w:lvlText w:val="•"/>
      <w:lvlJc w:val="left"/>
      <w:pPr>
        <w:ind w:left="2551" w:hanging="360"/>
      </w:pPr>
      <w:rPr>
        <w:rFonts w:hint="default"/>
        <w:lang w:val="id" w:eastAsia="en-US" w:bidi="ar-SA"/>
      </w:rPr>
    </w:lvl>
    <w:lvl w:ilvl="4" w:tplc="26E698E4">
      <w:numFmt w:val="bullet"/>
      <w:lvlText w:val="•"/>
      <w:lvlJc w:val="left"/>
      <w:pPr>
        <w:ind w:left="3523" w:hanging="360"/>
      </w:pPr>
      <w:rPr>
        <w:rFonts w:hint="default"/>
        <w:lang w:val="id" w:eastAsia="en-US" w:bidi="ar-SA"/>
      </w:rPr>
    </w:lvl>
    <w:lvl w:ilvl="5" w:tplc="FE7EE650">
      <w:numFmt w:val="bullet"/>
      <w:lvlText w:val="•"/>
      <w:lvlJc w:val="left"/>
      <w:pPr>
        <w:ind w:left="4495" w:hanging="360"/>
      </w:pPr>
      <w:rPr>
        <w:rFonts w:hint="default"/>
        <w:lang w:val="id" w:eastAsia="en-US" w:bidi="ar-SA"/>
      </w:rPr>
    </w:lvl>
    <w:lvl w:ilvl="6" w:tplc="4F6E8BD2">
      <w:numFmt w:val="bullet"/>
      <w:lvlText w:val="•"/>
      <w:lvlJc w:val="left"/>
      <w:pPr>
        <w:ind w:left="5467" w:hanging="360"/>
      </w:pPr>
      <w:rPr>
        <w:rFonts w:hint="default"/>
        <w:lang w:val="id" w:eastAsia="en-US" w:bidi="ar-SA"/>
      </w:rPr>
    </w:lvl>
    <w:lvl w:ilvl="7" w:tplc="96386C36">
      <w:numFmt w:val="bullet"/>
      <w:lvlText w:val="•"/>
      <w:lvlJc w:val="left"/>
      <w:pPr>
        <w:ind w:left="6438" w:hanging="360"/>
      </w:pPr>
      <w:rPr>
        <w:rFonts w:hint="default"/>
        <w:lang w:val="id" w:eastAsia="en-US" w:bidi="ar-SA"/>
      </w:rPr>
    </w:lvl>
    <w:lvl w:ilvl="8" w:tplc="AC1C2E7C">
      <w:numFmt w:val="bullet"/>
      <w:lvlText w:val="•"/>
      <w:lvlJc w:val="left"/>
      <w:pPr>
        <w:ind w:left="7410" w:hanging="360"/>
      </w:pPr>
      <w:rPr>
        <w:rFonts w:hint="default"/>
        <w:lang w:val="id" w:eastAsia="en-US" w:bidi="ar-SA"/>
      </w:rPr>
    </w:lvl>
  </w:abstractNum>
  <w:abstractNum w:abstractNumId="15" w15:restartNumberingAfterBreak="0">
    <w:nsid w:val="62E11D5C"/>
    <w:multiLevelType w:val="hybridMultilevel"/>
    <w:tmpl w:val="01406200"/>
    <w:lvl w:ilvl="0" w:tplc="F128298C">
      <w:start w:val="1"/>
      <w:numFmt w:val="decimal"/>
      <w:lvlText w:val="%1."/>
      <w:lvlJc w:val="left"/>
      <w:pPr>
        <w:ind w:left="683" w:hanging="440"/>
      </w:pPr>
      <w:rPr>
        <w:rFonts w:ascii="Calibri" w:eastAsia="Calibri" w:hAnsi="Calibri" w:cs="Calibri" w:hint="default"/>
        <w:b/>
        <w:bCs/>
        <w:i w:val="0"/>
        <w:iCs w:val="0"/>
        <w:spacing w:val="-1"/>
        <w:w w:val="100"/>
        <w:sz w:val="22"/>
        <w:szCs w:val="22"/>
        <w:lang w:val="id" w:eastAsia="en-US" w:bidi="ar-SA"/>
      </w:rPr>
    </w:lvl>
    <w:lvl w:ilvl="1" w:tplc="635C5424">
      <w:numFmt w:val="bullet"/>
      <w:lvlText w:val="•"/>
      <w:lvlJc w:val="left"/>
      <w:pPr>
        <w:ind w:left="1547" w:hanging="440"/>
      </w:pPr>
      <w:rPr>
        <w:rFonts w:hint="default"/>
        <w:lang w:val="id" w:eastAsia="en-US" w:bidi="ar-SA"/>
      </w:rPr>
    </w:lvl>
    <w:lvl w:ilvl="2" w:tplc="5E2E8B20">
      <w:numFmt w:val="bullet"/>
      <w:lvlText w:val="•"/>
      <w:lvlJc w:val="left"/>
      <w:pPr>
        <w:ind w:left="2414" w:hanging="440"/>
      </w:pPr>
      <w:rPr>
        <w:rFonts w:hint="default"/>
        <w:lang w:val="id" w:eastAsia="en-US" w:bidi="ar-SA"/>
      </w:rPr>
    </w:lvl>
    <w:lvl w:ilvl="3" w:tplc="CE949F0E">
      <w:numFmt w:val="bullet"/>
      <w:lvlText w:val="•"/>
      <w:lvlJc w:val="left"/>
      <w:pPr>
        <w:ind w:left="3282" w:hanging="440"/>
      </w:pPr>
      <w:rPr>
        <w:rFonts w:hint="default"/>
        <w:lang w:val="id" w:eastAsia="en-US" w:bidi="ar-SA"/>
      </w:rPr>
    </w:lvl>
    <w:lvl w:ilvl="4" w:tplc="6238622E">
      <w:numFmt w:val="bullet"/>
      <w:lvlText w:val="•"/>
      <w:lvlJc w:val="left"/>
      <w:pPr>
        <w:ind w:left="4149" w:hanging="440"/>
      </w:pPr>
      <w:rPr>
        <w:rFonts w:hint="default"/>
        <w:lang w:val="id" w:eastAsia="en-US" w:bidi="ar-SA"/>
      </w:rPr>
    </w:lvl>
    <w:lvl w:ilvl="5" w:tplc="DA3E1F80">
      <w:numFmt w:val="bullet"/>
      <w:lvlText w:val="•"/>
      <w:lvlJc w:val="left"/>
      <w:pPr>
        <w:ind w:left="5017" w:hanging="440"/>
      </w:pPr>
      <w:rPr>
        <w:rFonts w:hint="default"/>
        <w:lang w:val="id" w:eastAsia="en-US" w:bidi="ar-SA"/>
      </w:rPr>
    </w:lvl>
    <w:lvl w:ilvl="6" w:tplc="DB002D80">
      <w:numFmt w:val="bullet"/>
      <w:lvlText w:val="•"/>
      <w:lvlJc w:val="left"/>
      <w:pPr>
        <w:ind w:left="5884" w:hanging="440"/>
      </w:pPr>
      <w:rPr>
        <w:rFonts w:hint="default"/>
        <w:lang w:val="id" w:eastAsia="en-US" w:bidi="ar-SA"/>
      </w:rPr>
    </w:lvl>
    <w:lvl w:ilvl="7" w:tplc="DF7074F4">
      <w:numFmt w:val="bullet"/>
      <w:lvlText w:val="•"/>
      <w:lvlJc w:val="left"/>
      <w:pPr>
        <w:ind w:left="6751" w:hanging="440"/>
      </w:pPr>
      <w:rPr>
        <w:rFonts w:hint="default"/>
        <w:lang w:val="id" w:eastAsia="en-US" w:bidi="ar-SA"/>
      </w:rPr>
    </w:lvl>
    <w:lvl w:ilvl="8" w:tplc="366AFAC6">
      <w:numFmt w:val="bullet"/>
      <w:lvlText w:val="•"/>
      <w:lvlJc w:val="left"/>
      <w:pPr>
        <w:ind w:left="7619" w:hanging="440"/>
      </w:pPr>
      <w:rPr>
        <w:rFonts w:hint="default"/>
        <w:lang w:val="id" w:eastAsia="en-US" w:bidi="ar-SA"/>
      </w:rPr>
    </w:lvl>
  </w:abstractNum>
  <w:abstractNum w:abstractNumId="16" w15:restartNumberingAfterBreak="0">
    <w:nsid w:val="7015301B"/>
    <w:multiLevelType w:val="hybridMultilevel"/>
    <w:tmpl w:val="7DE67C2E"/>
    <w:lvl w:ilvl="0" w:tplc="953490DE">
      <w:numFmt w:val="bullet"/>
      <w:lvlText w:val="o"/>
      <w:lvlJc w:val="left"/>
      <w:pPr>
        <w:ind w:left="1724" w:hanging="425"/>
      </w:pPr>
      <w:rPr>
        <w:rFonts w:ascii="Courier New" w:eastAsia="Courier New" w:hAnsi="Courier New" w:cs="Courier New" w:hint="default"/>
        <w:b w:val="0"/>
        <w:bCs w:val="0"/>
        <w:i w:val="0"/>
        <w:iCs w:val="0"/>
        <w:spacing w:val="0"/>
        <w:w w:val="100"/>
        <w:sz w:val="24"/>
        <w:szCs w:val="24"/>
        <w:lang w:val="id" w:eastAsia="en-US" w:bidi="ar-SA"/>
      </w:rPr>
    </w:lvl>
    <w:lvl w:ilvl="1" w:tplc="42066166">
      <w:numFmt w:val="bullet"/>
      <w:lvlText w:val="•"/>
      <w:lvlJc w:val="left"/>
      <w:pPr>
        <w:ind w:left="2483" w:hanging="425"/>
      </w:pPr>
      <w:rPr>
        <w:rFonts w:hint="default"/>
        <w:lang w:val="id" w:eastAsia="en-US" w:bidi="ar-SA"/>
      </w:rPr>
    </w:lvl>
    <w:lvl w:ilvl="2" w:tplc="EE361D3C">
      <w:numFmt w:val="bullet"/>
      <w:lvlText w:val="•"/>
      <w:lvlJc w:val="left"/>
      <w:pPr>
        <w:ind w:left="3246" w:hanging="425"/>
      </w:pPr>
      <w:rPr>
        <w:rFonts w:hint="default"/>
        <w:lang w:val="id" w:eastAsia="en-US" w:bidi="ar-SA"/>
      </w:rPr>
    </w:lvl>
    <w:lvl w:ilvl="3" w:tplc="DB5CF5F2">
      <w:numFmt w:val="bullet"/>
      <w:lvlText w:val="•"/>
      <w:lvlJc w:val="left"/>
      <w:pPr>
        <w:ind w:left="4010" w:hanging="425"/>
      </w:pPr>
      <w:rPr>
        <w:rFonts w:hint="default"/>
        <w:lang w:val="id" w:eastAsia="en-US" w:bidi="ar-SA"/>
      </w:rPr>
    </w:lvl>
    <w:lvl w:ilvl="4" w:tplc="F8186916">
      <w:numFmt w:val="bullet"/>
      <w:lvlText w:val="•"/>
      <w:lvlJc w:val="left"/>
      <w:pPr>
        <w:ind w:left="4773" w:hanging="425"/>
      </w:pPr>
      <w:rPr>
        <w:rFonts w:hint="default"/>
        <w:lang w:val="id" w:eastAsia="en-US" w:bidi="ar-SA"/>
      </w:rPr>
    </w:lvl>
    <w:lvl w:ilvl="5" w:tplc="06D0B340">
      <w:numFmt w:val="bullet"/>
      <w:lvlText w:val="•"/>
      <w:lvlJc w:val="left"/>
      <w:pPr>
        <w:ind w:left="5537" w:hanging="425"/>
      </w:pPr>
      <w:rPr>
        <w:rFonts w:hint="default"/>
        <w:lang w:val="id" w:eastAsia="en-US" w:bidi="ar-SA"/>
      </w:rPr>
    </w:lvl>
    <w:lvl w:ilvl="6" w:tplc="5448E068">
      <w:numFmt w:val="bullet"/>
      <w:lvlText w:val="•"/>
      <w:lvlJc w:val="left"/>
      <w:pPr>
        <w:ind w:left="6300" w:hanging="425"/>
      </w:pPr>
      <w:rPr>
        <w:rFonts w:hint="default"/>
        <w:lang w:val="id" w:eastAsia="en-US" w:bidi="ar-SA"/>
      </w:rPr>
    </w:lvl>
    <w:lvl w:ilvl="7" w:tplc="BB124332">
      <w:numFmt w:val="bullet"/>
      <w:lvlText w:val="•"/>
      <w:lvlJc w:val="left"/>
      <w:pPr>
        <w:ind w:left="7063" w:hanging="425"/>
      </w:pPr>
      <w:rPr>
        <w:rFonts w:hint="default"/>
        <w:lang w:val="id" w:eastAsia="en-US" w:bidi="ar-SA"/>
      </w:rPr>
    </w:lvl>
    <w:lvl w:ilvl="8" w:tplc="2A102262">
      <w:numFmt w:val="bullet"/>
      <w:lvlText w:val="•"/>
      <w:lvlJc w:val="left"/>
      <w:pPr>
        <w:ind w:left="7827" w:hanging="425"/>
      </w:pPr>
      <w:rPr>
        <w:rFonts w:hint="default"/>
        <w:lang w:val="id" w:eastAsia="en-US" w:bidi="ar-SA"/>
      </w:rPr>
    </w:lvl>
  </w:abstractNum>
  <w:abstractNum w:abstractNumId="17" w15:restartNumberingAfterBreak="0">
    <w:nsid w:val="71DE184A"/>
    <w:multiLevelType w:val="hybridMultilevel"/>
    <w:tmpl w:val="0D90B7D8"/>
    <w:lvl w:ilvl="0" w:tplc="FC36431A">
      <w:start w:val="1"/>
      <w:numFmt w:val="decimal"/>
      <w:lvlText w:val="%1)"/>
      <w:lvlJc w:val="left"/>
      <w:pPr>
        <w:ind w:left="1299" w:hanging="425"/>
      </w:pPr>
      <w:rPr>
        <w:rFonts w:ascii="Tahoma" w:eastAsia="Tahoma" w:hAnsi="Tahoma" w:cs="Tahoma" w:hint="default"/>
        <w:b w:val="0"/>
        <w:bCs w:val="0"/>
        <w:i w:val="0"/>
        <w:iCs w:val="0"/>
        <w:spacing w:val="0"/>
        <w:w w:val="100"/>
        <w:sz w:val="24"/>
        <w:szCs w:val="24"/>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922DEE"/>
    <w:multiLevelType w:val="hybridMultilevel"/>
    <w:tmpl w:val="82BCE364"/>
    <w:lvl w:ilvl="0" w:tplc="1968E882">
      <w:start w:val="1"/>
      <w:numFmt w:val="decimal"/>
      <w:lvlText w:val="%1."/>
      <w:lvlJc w:val="left"/>
      <w:pPr>
        <w:ind w:left="743" w:hanging="360"/>
        <w:jc w:val="right"/>
      </w:pPr>
      <w:rPr>
        <w:rFonts w:ascii="Tahoma" w:eastAsia="Tahoma" w:hAnsi="Tahoma" w:cs="Tahoma" w:hint="default"/>
        <w:b/>
        <w:bCs/>
        <w:i w:val="0"/>
        <w:iCs w:val="0"/>
        <w:spacing w:val="0"/>
        <w:w w:val="100"/>
        <w:sz w:val="24"/>
        <w:szCs w:val="24"/>
        <w:lang w:val="id" w:eastAsia="en-US" w:bidi="ar-SA"/>
      </w:rPr>
    </w:lvl>
    <w:lvl w:ilvl="1" w:tplc="46188E7A">
      <w:start w:val="1"/>
      <w:numFmt w:val="decimal"/>
      <w:lvlText w:val="%2)"/>
      <w:lvlJc w:val="left"/>
      <w:pPr>
        <w:ind w:left="1299" w:hanging="425"/>
        <w:jc w:val="right"/>
      </w:pPr>
      <w:rPr>
        <w:rFonts w:hint="default"/>
        <w:spacing w:val="0"/>
        <w:w w:val="100"/>
        <w:lang w:val="id" w:eastAsia="en-US" w:bidi="ar-SA"/>
      </w:rPr>
    </w:lvl>
    <w:lvl w:ilvl="2" w:tplc="8918FE14">
      <w:numFmt w:val="bullet"/>
      <w:lvlText w:val="•"/>
      <w:lvlJc w:val="left"/>
      <w:pPr>
        <w:ind w:left="1441" w:hanging="425"/>
      </w:pPr>
      <w:rPr>
        <w:rFonts w:ascii="Tahoma" w:eastAsia="Tahoma" w:hAnsi="Tahoma" w:cs="Tahoma" w:hint="default"/>
        <w:b w:val="0"/>
        <w:bCs w:val="0"/>
        <w:i w:val="0"/>
        <w:iCs w:val="0"/>
        <w:spacing w:val="0"/>
        <w:w w:val="100"/>
        <w:sz w:val="24"/>
        <w:szCs w:val="24"/>
        <w:lang w:val="id" w:eastAsia="en-US" w:bidi="ar-SA"/>
      </w:rPr>
    </w:lvl>
    <w:lvl w:ilvl="3" w:tplc="E1A883D2">
      <w:numFmt w:val="bullet"/>
      <w:lvlText w:val="•"/>
      <w:lvlJc w:val="left"/>
      <w:pPr>
        <w:ind w:left="1440" w:hanging="425"/>
      </w:pPr>
      <w:rPr>
        <w:rFonts w:hint="default"/>
        <w:lang w:val="id" w:eastAsia="en-US" w:bidi="ar-SA"/>
      </w:rPr>
    </w:lvl>
    <w:lvl w:ilvl="4" w:tplc="81E46844">
      <w:numFmt w:val="bullet"/>
      <w:lvlText w:val="•"/>
      <w:lvlJc w:val="left"/>
      <w:pPr>
        <w:ind w:left="2570" w:hanging="425"/>
      </w:pPr>
      <w:rPr>
        <w:rFonts w:hint="default"/>
        <w:lang w:val="id" w:eastAsia="en-US" w:bidi="ar-SA"/>
      </w:rPr>
    </w:lvl>
    <w:lvl w:ilvl="5" w:tplc="7F902724">
      <w:numFmt w:val="bullet"/>
      <w:lvlText w:val="•"/>
      <w:lvlJc w:val="left"/>
      <w:pPr>
        <w:ind w:left="3701" w:hanging="425"/>
      </w:pPr>
      <w:rPr>
        <w:rFonts w:hint="default"/>
        <w:lang w:val="id" w:eastAsia="en-US" w:bidi="ar-SA"/>
      </w:rPr>
    </w:lvl>
    <w:lvl w:ilvl="6" w:tplc="0F1CFF28">
      <w:numFmt w:val="bullet"/>
      <w:lvlText w:val="•"/>
      <w:lvlJc w:val="left"/>
      <w:pPr>
        <w:ind w:left="4831" w:hanging="425"/>
      </w:pPr>
      <w:rPr>
        <w:rFonts w:hint="default"/>
        <w:lang w:val="id" w:eastAsia="en-US" w:bidi="ar-SA"/>
      </w:rPr>
    </w:lvl>
    <w:lvl w:ilvl="7" w:tplc="5564596C">
      <w:numFmt w:val="bullet"/>
      <w:lvlText w:val="•"/>
      <w:lvlJc w:val="left"/>
      <w:pPr>
        <w:ind w:left="5962" w:hanging="425"/>
      </w:pPr>
      <w:rPr>
        <w:rFonts w:hint="default"/>
        <w:lang w:val="id" w:eastAsia="en-US" w:bidi="ar-SA"/>
      </w:rPr>
    </w:lvl>
    <w:lvl w:ilvl="8" w:tplc="DC3EB248">
      <w:numFmt w:val="bullet"/>
      <w:lvlText w:val="•"/>
      <w:lvlJc w:val="left"/>
      <w:pPr>
        <w:ind w:left="7092" w:hanging="425"/>
      </w:pPr>
      <w:rPr>
        <w:rFonts w:hint="default"/>
        <w:lang w:val="id" w:eastAsia="en-US" w:bidi="ar-SA"/>
      </w:rPr>
    </w:lvl>
  </w:abstractNum>
  <w:abstractNum w:abstractNumId="19" w15:restartNumberingAfterBreak="0">
    <w:nsid w:val="79591FEC"/>
    <w:multiLevelType w:val="hybridMultilevel"/>
    <w:tmpl w:val="CD6C662E"/>
    <w:lvl w:ilvl="0" w:tplc="7CC400A4">
      <w:start w:val="1"/>
      <w:numFmt w:val="decimal"/>
      <w:lvlText w:val="%1."/>
      <w:lvlJc w:val="left"/>
      <w:pPr>
        <w:ind w:left="743" w:hanging="360"/>
      </w:pPr>
      <w:rPr>
        <w:rFonts w:ascii="Tahoma" w:eastAsia="Tahoma" w:hAnsi="Tahoma" w:cs="Tahoma" w:hint="default"/>
        <w:b/>
        <w:bCs/>
        <w:i w:val="0"/>
        <w:iCs w:val="0"/>
        <w:spacing w:val="0"/>
        <w:w w:val="100"/>
        <w:sz w:val="24"/>
        <w:szCs w:val="24"/>
        <w:lang w:val="id" w:eastAsia="en-US" w:bidi="ar-SA"/>
      </w:rPr>
    </w:lvl>
    <w:lvl w:ilvl="1" w:tplc="D6EA47CA">
      <w:start w:val="1"/>
      <w:numFmt w:val="decimal"/>
      <w:lvlText w:val="%2)"/>
      <w:lvlJc w:val="left"/>
      <w:pPr>
        <w:ind w:left="1157" w:hanging="425"/>
      </w:pPr>
      <w:rPr>
        <w:rFonts w:hint="default"/>
        <w:spacing w:val="0"/>
        <w:w w:val="100"/>
        <w:lang w:val="id" w:eastAsia="en-US" w:bidi="ar-SA"/>
      </w:rPr>
    </w:lvl>
    <w:lvl w:ilvl="2" w:tplc="A86EF158">
      <w:numFmt w:val="bullet"/>
      <w:lvlText w:val="•"/>
      <w:lvlJc w:val="left"/>
      <w:pPr>
        <w:ind w:left="2070" w:hanging="425"/>
      </w:pPr>
      <w:rPr>
        <w:rFonts w:hint="default"/>
        <w:lang w:val="id" w:eastAsia="en-US" w:bidi="ar-SA"/>
      </w:rPr>
    </w:lvl>
    <w:lvl w:ilvl="3" w:tplc="58064050">
      <w:numFmt w:val="bullet"/>
      <w:lvlText w:val="•"/>
      <w:lvlJc w:val="left"/>
      <w:pPr>
        <w:ind w:left="2980" w:hanging="425"/>
      </w:pPr>
      <w:rPr>
        <w:rFonts w:hint="default"/>
        <w:lang w:val="id" w:eastAsia="en-US" w:bidi="ar-SA"/>
      </w:rPr>
    </w:lvl>
    <w:lvl w:ilvl="4" w:tplc="B162A60C">
      <w:numFmt w:val="bullet"/>
      <w:lvlText w:val="•"/>
      <w:lvlJc w:val="left"/>
      <w:pPr>
        <w:ind w:left="3891" w:hanging="425"/>
      </w:pPr>
      <w:rPr>
        <w:rFonts w:hint="default"/>
        <w:lang w:val="id" w:eastAsia="en-US" w:bidi="ar-SA"/>
      </w:rPr>
    </w:lvl>
    <w:lvl w:ilvl="5" w:tplc="8F16DD5C">
      <w:numFmt w:val="bullet"/>
      <w:lvlText w:val="•"/>
      <w:lvlJc w:val="left"/>
      <w:pPr>
        <w:ind w:left="4801" w:hanging="425"/>
      </w:pPr>
      <w:rPr>
        <w:rFonts w:hint="default"/>
        <w:lang w:val="id" w:eastAsia="en-US" w:bidi="ar-SA"/>
      </w:rPr>
    </w:lvl>
    <w:lvl w:ilvl="6" w:tplc="9A22982C">
      <w:numFmt w:val="bullet"/>
      <w:lvlText w:val="•"/>
      <w:lvlJc w:val="left"/>
      <w:pPr>
        <w:ind w:left="5712" w:hanging="425"/>
      </w:pPr>
      <w:rPr>
        <w:rFonts w:hint="default"/>
        <w:lang w:val="id" w:eastAsia="en-US" w:bidi="ar-SA"/>
      </w:rPr>
    </w:lvl>
    <w:lvl w:ilvl="7" w:tplc="54244FA0">
      <w:numFmt w:val="bullet"/>
      <w:lvlText w:val="•"/>
      <w:lvlJc w:val="left"/>
      <w:pPr>
        <w:ind w:left="6622" w:hanging="425"/>
      </w:pPr>
      <w:rPr>
        <w:rFonts w:hint="default"/>
        <w:lang w:val="id" w:eastAsia="en-US" w:bidi="ar-SA"/>
      </w:rPr>
    </w:lvl>
    <w:lvl w:ilvl="8" w:tplc="2E5037EE">
      <w:numFmt w:val="bullet"/>
      <w:lvlText w:val="•"/>
      <w:lvlJc w:val="left"/>
      <w:pPr>
        <w:ind w:left="7533" w:hanging="425"/>
      </w:pPr>
      <w:rPr>
        <w:rFonts w:hint="default"/>
        <w:lang w:val="id" w:eastAsia="en-US" w:bidi="ar-SA"/>
      </w:rPr>
    </w:lvl>
  </w:abstractNum>
  <w:abstractNum w:abstractNumId="20" w15:restartNumberingAfterBreak="0">
    <w:nsid w:val="7BFD76E3"/>
    <w:multiLevelType w:val="hybridMultilevel"/>
    <w:tmpl w:val="43EC0740"/>
    <w:lvl w:ilvl="0" w:tplc="FC36431A">
      <w:start w:val="1"/>
      <w:numFmt w:val="decimal"/>
      <w:lvlText w:val="%1)"/>
      <w:lvlJc w:val="left"/>
      <w:pPr>
        <w:ind w:left="2173" w:hanging="425"/>
      </w:pPr>
      <w:rPr>
        <w:rFonts w:ascii="Tahoma" w:eastAsia="Tahoma" w:hAnsi="Tahoma" w:cs="Tahoma" w:hint="default"/>
        <w:b w:val="0"/>
        <w:bCs w:val="0"/>
        <w:i w:val="0"/>
        <w:iCs w:val="0"/>
        <w:spacing w:val="0"/>
        <w:w w:val="100"/>
        <w:sz w:val="24"/>
        <w:szCs w:val="24"/>
        <w:lang w:val="id" w:eastAsia="en-US" w:bidi="ar-SA"/>
      </w:rPr>
    </w:lvl>
    <w:lvl w:ilvl="1" w:tplc="04090019" w:tentative="1">
      <w:start w:val="1"/>
      <w:numFmt w:val="lowerLetter"/>
      <w:lvlText w:val="%2."/>
      <w:lvlJc w:val="left"/>
      <w:pPr>
        <w:ind w:left="2314" w:hanging="360"/>
      </w:pPr>
    </w:lvl>
    <w:lvl w:ilvl="2" w:tplc="0409001B" w:tentative="1">
      <w:start w:val="1"/>
      <w:numFmt w:val="lowerRoman"/>
      <w:lvlText w:val="%3."/>
      <w:lvlJc w:val="right"/>
      <w:pPr>
        <w:ind w:left="3034" w:hanging="180"/>
      </w:pPr>
    </w:lvl>
    <w:lvl w:ilvl="3" w:tplc="0409000F" w:tentative="1">
      <w:start w:val="1"/>
      <w:numFmt w:val="decimal"/>
      <w:lvlText w:val="%4."/>
      <w:lvlJc w:val="left"/>
      <w:pPr>
        <w:ind w:left="3754" w:hanging="360"/>
      </w:pPr>
    </w:lvl>
    <w:lvl w:ilvl="4" w:tplc="04090019" w:tentative="1">
      <w:start w:val="1"/>
      <w:numFmt w:val="lowerLetter"/>
      <w:lvlText w:val="%5."/>
      <w:lvlJc w:val="left"/>
      <w:pPr>
        <w:ind w:left="4474" w:hanging="360"/>
      </w:pPr>
    </w:lvl>
    <w:lvl w:ilvl="5" w:tplc="0409001B" w:tentative="1">
      <w:start w:val="1"/>
      <w:numFmt w:val="lowerRoman"/>
      <w:lvlText w:val="%6."/>
      <w:lvlJc w:val="right"/>
      <w:pPr>
        <w:ind w:left="5194" w:hanging="180"/>
      </w:pPr>
    </w:lvl>
    <w:lvl w:ilvl="6" w:tplc="0409000F" w:tentative="1">
      <w:start w:val="1"/>
      <w:numFmt w:val="decimal"/>
      <w:lvlText w:val="%7."/>
      <w:lvlJc w:val="left"/>
      <w:pPr>
        <w:ind w:left="5914" w:hanging="360"/>
      </w:pPr>
    </w:lvl>
    <w:lvl w:ilvl="7" w:tplc="04090019" w:tentative="1">
      <w:start w:val="1"/>
      <w:numFmt w:val="lowerLetter"/>
      <w:lvlText w:val="%8."/>
      <w:lvlJc w:val="left"/>
      <w:pPr>
        <w:ind w:left="6634" w:hanging="360"/>
      </w:pPr>
    </w:lvl>
    <w:lvl w:ilvl="8" w:tplc="0409001B" w:tentative="1">
      <w:start w:val="1"/>
      <w:numFmt w:val="lowerRoman"/>
      <w:lvlText w:val="%9."/>
      <w:lvlJc w:val="right"/>
      <w:pPr>
        <w:ind w:left="7354" w:hanging="180"/>
      </w:pPr>
    </w:lvl>
  </w:abstractNum>
  <w:num w:numId="1">
    <w:abstractNumId w:val="19"/>
  </w:num>
  <w:num w:numId="2">
    <w:abstractNumId w:val="2"/>
  </w:num>
  <w:num w:numId="3">
    <w:abstractNumId w:val="14"/>
  </w:num>
  <w:num w:numId="4">
    <w:abstractNumId w:val="16"/>
  </w:num>
  <w:num w:numId="5">
    <w:abstractNumId w:val="18"/>
  </w:num>
  <w:num w:numId="6">
    <w:abstractNumId w:val="6"/>
  </w:num>
  <w:num w:numId="7">
    <w:abstractNumId w:val="1"/>
  </w:num>
  <w:num w:numId="8">
    <w:abstractNumId w:val="10"/>
  </w:num>
  <w:num w:numId="9">
    <w:abstractNumId w:val="3"/>
  </w:num>
  <w:num w:numId="10">
    <w:abstractNumId w:val="12"/>
  </w:num>
  <w:num w:numId="11">
    <w:abstractNumId w:val="8"/>
  </w:num>
  <w:num w:numId="12">
    <w:abstractNumId w:val="15"/>
  </w:num>
  <w:num w:numId="13">
    <w:abstractNumId w:val="5"/>
  </w:num>
  <w:num w:numId="14">
    <w:abstractNumId w:val="9"/>
  </w:num>
  <w:num w:numId="15">
    <w:abstractNumId w:val="0"/>
  </w:num>
  <w:num w:numId="16">
    <w:abstractNumId w:val="20"/>
  </w:num>
  <w:num w:numId="17">
    <w:abstractNumId w:val="13"/>
  </w:num>
  <w:num w:numId="18">
    <w:abstractNumId w:val="17"/>
  </w:num>
  <w:num w:numId="19">
    <w:abstractNumId w:val="11"/>
  </w:num>
  <w:num w:numId="20">
    <w:abstractNumId w:val="4"/>
  </w:num>
  <w:num w:numId="2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hmad Reza">
    <w15:presenceInfo w15:providerId="AD" w15:userId="S::ahmad.reza@infimedia.co.id::885d80c3-70a2-47a6-9121-e0535d37da1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81098"/>
    <w:rsid w:val="0000340B"/>
    <w:rsid w:val="0005004E"/>
    <w:rsid w:val="00062D2D"/>
    <w:rsid w:val="00084426"/>
    <w:rsid w:val="000A2F63"/>
    <w:rsid w:val="001426D9"/>
    <w:rsid w:val="001E07C9"/>
    <w:rsid w:val="001E0E65"/>
    <w:rsid w:val="00233D28"/>
    <w:rsid w:val="002D1CFA"/>
    <w:rsid w:val="0030164F"/>
    <w:rsid w:val="003E7F46"/>
    <w:rsid w:val="004A01FD"/>
    <w:rsid w:val="004B5DCF"/>
    <w:rsid w:val="004D5EDD"/>
    <w:rsid w:val="00521A55"/>
    <w:rsid w:val="005B2E26"/>
    <w:rsid w:val="005F3CB3"/>
    <w:rsid w:val="006533B2"/>
    <w:rsid w:val="00676BC8"/>
    <w:rsid w:val="00776B5C"/>
    <w:rsid w:val="007C46EC"/>
    <w:rsid w:val="007D7012"/>
    <w:rsid w:val="007E01CB"/>
    <w:rsid w:val="008046E6"/>
    <w:rsid w:val="00853E03"/>
    <w:rsid w:val="00881098"/>
    <w:rsid w:val="008A395C"/>
    <w:rsid w:val="008E3D23"/>
    <w:rsid w:val="009433F8"/>
    <w:rsid w:val="009B0AF3"/>
    <w:rsid w:val="009B23D0"/>
    <w:rsid w:val="009C5793"/>
    <w:rsid w:val="00AF6903"/>
    <w:rsid w:val="00B30E5C"/>
    <w:rsid w:val="00B56A58"/>
    <w:rsid w:val="00BC1C08"/>
    <w:rsid w:val="00BC2B13"/>
    <w:rsid w:val="00BE43AD"/>
    <w:rsid w:val="00CD2D88"/>
    <w:rsid w:val="00CD4193"/>
    <w:rsid w:val="00CE0B4A"/>
    <w:rsid w:val="00D17DBB"/>
    <w:rsid w:val="00D22D58"/>
    <w:rsid w:val="00D96326"/>
    <w:rsid w:val="00DC72A5"/>
    <w:rsid w:val="00E514E4"/>
    <w:rsid w:val="00E92505"/>
    <w:rsid w:val="00F524C2"/>
    <w:rsid w:val="00FF116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13C03"/>
  <w15:docId w15:val="{9EEB71B4-C7F3-8842-8631-85F528C02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ahoma" w:eastAsia="Tahoma" w:hAnsi="Tahoma" w:cs="Tahoma"/>
      <w:lang w:val="id"/>
    </w:rPr>
  </w:style>
  <w:style w:type="paragraph" w:styleId="Heading1">
    <w:name w:val="heading 1"/>
    <w:basedOn w:val="Normal"/>
    <w:uiPriority w:val="9"/>
    <w:qFormat/>
    <w:pPr>
      <w:spacing w:before="273"/>
      <w:ind w:right="279"/>
      <w:jc w:val="center"/>
      <w:outlineLvl w:val="0"/>
    </w:pPr>
    <w:rPr>
      <w:b/>
      <w:bCs/>
      <w:sz w:val="24"/>
      <w:szCs w:val="24"/>
    </w:rPr>
  </w:style>
  <w:style w:type="paragraph" w:styleId="Heading2">
    <w:name w:val="heading 2"/>
    <w:basedOn w:val="Normal"/>
    <w:uiPriority w:val="9"/>
    <w:unhideWhenUsed/>
    <w:qFormat/>
    <w:pPr>
      <w:spacing w:before="268"/>
      <w:ind w:left="742" w:hanging="359"/>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cstheme="minorHAnsi"/>
      <w:b/>
      <w:bCs/>
      <w:i/>
      <w:iCs/>
      <w:sz w:val="24"/>
      <w:szCs w:val="24"/>
    </w:rPr>
  </w:style>
  <w:style w:type="paragraph" w:styleId="TOC2">
    <w:name w:val="toc 2"/>
    <w:basedOn w:val="Normal"/>
    <w:uiPriority w:val="39"/>
    <w:qFormat/>
    <w:pPr>
      <w:spacing w:before="120"/>
      <w:ind w:left="220"/>
    </w:pPr>
    <w:rPr>
      <w:rFonts w:asciiTheme="minorHAnsi" w:hAnsiTheme="minorHAnsi" w:cstheme="minorHAnsi"/>
      <w:b/>
      <w:bCs/>
    </w:rPr>
  </w:style>
  <w:style w:type="paragraph" w:styleId="TOC3">
    <w:name w:val="toc 3"/>
    <w:basedOn w:val="Normal"/>
    <w:uiPriority w:val="1"/>
    <w:qFormat/>
    <w:pPr>
      <w:ind w:left="440"/>
    </w:pPr>
    <w:rPr>
      <w:rFonts w:asciiTheme="minorHAnsi" w:hAnsiTheme="minorHAnsi" w:cstheme="minorHAnsi"/>
      <w:sz w:val="20"/>
      <w:szCs w:val="20"/>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1"/>
      <w:ind w:left="45" w:right="279"/>
      <w:jc w:val="center"/>
    </w:pPr>
    <w:rPr>
      <w:rFonts w:ascii="Calibri Light" w:eastAsia="Calibri Light" w:hAnsi="Calibri Light" w:cs="Calibri Light"/>
      <w:sz w:val="43"/>
      <w:szCs w:val="43"/>
    </w:rPr>
  </w:style>
  <w:style w:type="paragraph" w:styleId="ListParagraph">
    <w:name w:val="List Paragraph"/>
    <w:basedOn w:val="Normal"/>
    <w:uiPriority w:val="1"/>
    <w:qFormat/>
    <w:pPr>
      <w:ind w:left="1156" w:hanging="425"/>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F6903"/>
    <w:pPr>
      <w:tabs>
        <w:tab w:val="center" w:pos="4680"/>
        <w:tab w:val="right" w:pos="9360"/>
      </w:tabs>
    </w:pPr>
  </w:style>
  <w:style w:type="character" w:customStyle="1" w:styleId="HeaderChar">
    <w:name w:val="Header Char"/>
    <w:basedOn w:val="DefaultParagraphFont"/>
    <w:link w:val="Header"/>
    <w:uiPriority w:val="99"/>
    <w:rsid w:val="00AF6903"/>
    <w:rPr>
      <w:rFonts w:ascii="Tahoma" w:eastAsia="Tahoma" w:hAnsi="Tahoma" w:cs="Tahoma"/>
      <w:lang w:val="id"/>
    </w:rPr>
  </w:style>
  <w:style w:type="paragraph" w:styleId="Footer">
    <w:name w:val="footer"/>
    <w:basedOn w:val="Normal"/>
    <w:link w:val="FooterChar"/>
    <w:uiPriority w:val="99"/>
    <w:unhideWhenUsed/>
    <w:rsid w:val="00AF6903"/>
    <w:pPr>
      <w:tabs>
        <w:tab w:val="center" w:pos="4680"/>
        <w:tab w:val="right" w:pos="9360"/>
      </w:tabs>
    </w:pPr>
  </w:style>
  <w:style w:type="character" w:customStyle="1" w:styleId="FooterChar">
    <w:name w:val="Footer Char"/>
    <w:basedOn w:val="DefaultParagraphFont"/>
    <w:link w:val="Footer"/>
    <w:uiPriority w:val="99"/>
    <w:rsid w:val="00AF6903"/>
    <w:rPr>
      <w:rFonts w:ascii="Tahoma" w:eastAsia="Tahoma" w:hAnsi="Tahoma" w:cs="Tahoma"/>
      <w:lang w:val="id"/>
    </w:rPr>
  </w:style>
  <w:style w:type="character" w:styleId="CommentReference">
    <w:name w:val="annotation reference"/>
    <w:basedOn w:val="DefaultParagraphFont"/>
    <w:uiPriority w:val="99"/>
    <w:semiHidden/>
    <w:unhideWhenUsed/>
    <w:rsid w:val="004A01FD"/>
    <w:rPr>
      <w:sz w:val="16"/>
      <w:szCs w:val="16"/>
    </w:rPr>
  </w:style>
  <w:style w:type="paragraph" w:styleId="CommentText">
    <w:name w:val="annotation text"/>
    <w:basedOn w:val="Normal"/>
    <w:link w:val="CommentTextChar"/>
    <w:uiPriority w:val="99"/>
    <w:semiHidden/>
    <w:unhideWhenUsed/>
    <w:rsid w:val="004A01FD"/>
    <w:rPr>
      <w:sz w:val="20"/>
      <w:szCs w:val="20"/>
    </w:rPr>
  </w:style>
  <w:style w:type="character" w:customStyle="1" w:styleId="CommentTextChar">
    <w:name w:val="Comment Text Char"/>
    <w:basedOn w:val="DefaultParagraphFont"/>
    <w:link w:val="CommentText"/>
    <w:uiPriority w:val="99"/>
    <w:semiHidden/>
    <w:rsid w:val="004A01FD"/>
    <w:rPr>
      <w:rFonts w:ascii="Tahoma" w:eastAsia="Tahoma" w:hAnsi="Tahoma" w:cs="Tahoma"/>
      <w:sz w:val="20"/>
      <w:szCs w:val="20"/>
      <w:lang w:val="id"/>
    </w:rPr>
  </w:style>
  <w:style w:type="paragraph" w:styleId="CommentSubject">
    <w:name w:val="annotation subject"/>
    <w:basedOn w:val="CommentText"/>
    <w:next w:val="CommentText"/>
    <w:link w:val="CommentSubjectChar"/>
    <w:uiPriority w:val="99"/>
    <w:semiHidden/>
    <w:unhideWhenUsed/>
    <w:rsid w:val="004A01FD"/>
    <w:rPr>
      <w:b/>
      <w:bCs/>
    </w:rPr>
  </w:style>
  <w:style w:type="character" w:customStyle="1" w:styleId="CommentSubjectChar">
    <w:name w:val="Comment Subject Char"/>
    <w:basedOn w:val="CommentTextChar"/>
    <w:link w:val="CommentSubject"/>
    <w:uiPriority w:val="99"/>
    <w:semiHidden/>
    <w:rsid w:val="004A01FD"/>
    <w:rPr>
      <w:rFonts w:ascii="Tahoma" w:eastAsia="Tahoma" w:hAnsi="Tahoma" w:cs="Tahoma"/>
      <w:b/>
      <w:bCs/>
      <w:sz w:val="20"/>
      <w:szCs w:val="20"/>
      <w:lang w:val="id"/>
    </w:rPr>
  </w:style>
  <w:style w:type="character" w:styleId="Strong">
    <w:name w:val="Strong"/>
    <w:basedOn w:val="DefaultParagraphFont"/>
    <w:uiPriority w:val="22"/>
    <w:qFormat/>
    <w:rsid w:val="00CD2D88"/>
    <w:rPr>
      <w:b/>
      <w:bCs/>
    </w:rPr>
  </w:style>
  <w:style w:type="paragraph" w:styleId="TOCHeading">
    <w:name w:val="TOC Heading"/>
    <w:basedOn w:val="Heading1"/>
    <w:next w:val="Normal"/>
    <w:uiPriority w:val="39"/>
    <w:unhideWhenUsed/>
    <w:qFormat/>
    <w:rsid w:val="00BE43AD"/>
    <w:pPr>
      <w:keepNext/>
      <w:keepLines/>
      <w:widowControl/>
      <w:autoSpaceDE/>
      <w:autoSpaceDN/>
      <w:spacing w:before="480" w:line="276" w:lineRule="auto"/>
      <w:ind w:right="0"/>
      <w:jc w:val="left"/>
      <w:outlineLvl w:val="9"/>
    </w:pPr>
    <w:rPr>
      <w:rFonts w:asciiTheme="majorHAnsi" w:eastAsiaTheme="majorEastAsia" w:hAnsiTheme="majorHAnsi" w:cstheme="majorBidi"/>
      <w:color w:val="365F91" w:themeColor="accent1" w:themeShade="BF"/>
      <w:sz w:val="28"/>
      <w:szCs w:val="28"/>
      <w:lang w:val="en-US"/>
    </w:rPr>
  </w:style>
  <w:style w:type="character" w:styleId="Hyperlink">
    <w:name w:val="Hyperlink"/>
    <w:basedOn w:val="DefaultParagraphFont"/>
    <w:uiPriority w:val="99"/>
    <w:unhideWhenUsed/>
    <w:rsid w:val="00BE43AD"/>
    <w:rPr>
      <w:color w:val="0000FF" w:themeColor="hyperlink"/>
      <w:u w:val="single"/>
    </w:rPr>
  </w:style>
  <w:style w:type="paragraph" w:styleId="TOC4">
    <w:name w:val="toc 4"/>
    <w:basedOn w:val="Normal"/>
    <w:next w:val="Normal"/>
    <w:autoRedefine/>
    <w:uiPriority w:val="39"/>
    <w:semiHidden/>
    <w:unhideWhenUsed/>
    <w:rsid w:val="00BE43AD"/>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BE43AD"/>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BE43AD"/>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BE43AD"/>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BE43AD"/>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BE43AD"/>
    <w:pPr>
      <w:ind w:left="1760"/>
    </w:pPr>
    <w:rPr>
      <w:rFonts w:asciiTheme="minorHAnsi" w:hAnsiTheme="minorHAnsi" w:cstheme="minorHAnsi"/>
      <w:sz w:val="20"/>
      <w:szCs w:val="20"/>
    </w:rPr>
  </w:style>
  <w:style w:type="paragraph" w:styleId="BalloonText">
    <w:name w:val="Balloon Text"/>
    <w:basedOn w:val="Normal"/>
    <w:link w:val="BalloonTextChar"/>
    <w:uiPriority w:val="99"/>
    <w:semiHidden/>
    <w:unhideWhenUsed/>
    <w:rsid w:val="00E9250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2505"/>
    <w:rPr>
      <w:rFonts w:ascii="Segoe UI" w:eastAsia="Tahoma" w:hAnsi="Segoe UI" w:cs="Segoe UI"/>
      <w:sz w:val="18"/>
      <w:szCs w:val="18"/>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365286">
      <w:bodyDiv w:val="1"/>
      <w:marLeft w:val="0"/>
      <w:marRight w:val="0"/>
      <w:marTop w:val="0"/>
      <w:marBottom w:val="0"/>
      <w:divBdr>
        <w:top w:val="none" w:sz="0" w:space="0" w:color="auto"/>
        <w:left w:val="none" w:sz="0" w:space="0" w:color="auto"/>
        <w:bottom w:val="none" w:sz="0" w:space="0" w:color="auto"/>
        <w:right w:val="none" w:sz="0" w:space="0" w:color="auto"/>
      </w:divBdr>
    </w:div>
    <w:div w:id="102769955">
      <w:bodyDiv w:val="1"/>
      <w:marLeft w:val="0"/>
      <w:marRight w:val="0"/>
      <w:marTop w:val="0"/>
      <w:marBottom w:val="0"/>
      <w:divBdr>
        <w:top w:val="none" w:sz="0" w:space="0" w:color="auto"/>
        <w:left w:val="none" w:sz="0" w:space="0" w:color="auto"/>
        <w:bottom w:val="none" w:sz="0" w:space="0" w:color="auto"/>
        <w:right w:val="none" w:sz="0" w:space="0" w:color="auto"/>
      </w:divBdr>
    </w:div>
    <w:div w:id="242377132">
      <w:bodyDiv w:val="1"/>
      <w:marLeft w:val="0"/>
      <w:marRight w:val="0"/>
      <w:marTop w:val="0"/>
      <w:marBottom w:val="0"/>
      <w:divBdr>
        <w:top w:val="none" w:sz="0" w:space="0" w:color="auto"/>
        <w:left w:val="none" w:sz="0" w:space="0" w:color="auto"/>
        <w:bottom w:val="none" w:sz="0" w:space="0" w:color="auto"/>
        <w:right w:val="none" w:sz="0" w:space="0" w:color="auto"/>
      </w:divBdr>
    </w:div>
    <w:div w:id="315838675">
      <w:bodyDiv w:val="1"/>
      <w:marLeft w:val="0"/>
      <w:marRight w:val="0"/>
      <w:marTop w:val="0"/>
      <w:marBottom w:val="0"/>
      <w:divBdr>
        <w:top w:val="none" w:sz="0" w:space="0" w:color="auto"/>
        <w:left w:val="none" w:sz="0" w:space="0" w:color="auto"/>
        <w:bottom w:val="none" w:sz="0" w:space="0" w:color="auto"/>
        <w:right w:val="none" w:sz="0" w:space="0" w:color="auto"/>
      </w:divBdr>
    </w:div>
    <w:div w:id="327443469">
      <w:bodyDiv w:val="1"/>
      <w:marLeft w:val="0"/>
      <w:marRight w:val="0"/>
      <w:marTop w:val="0"/>
      <w:marBottom w:val="0"/>
      <w:divBdr>
        <w:top w:val="none" w:sz="0" w:space="0" w:color="auto"/>
        <w:left w:val="none" w:sz="0" w:space="0" w:color="auto"/>
        <w:bottom w:val="none" w:sz="0" w:space="0" w:color="auto"/>
        <w:right w:val="none" w:sz="0" w:space="0" w:color="auto"/>
      </w:divBdr>
    </w:div>
    <w:div w:id="1283267740">
      <w:bodyDiv w:val="1"/>
      <w:marLeft w:val="0"/>
      <w:marRight w:val="0"/>
      <w:marTop w:val="0"/>
      <w:marBottom w:val="0"/>
      <w:divBdr>
        <w:top w:val="none" w:sz="0" w:space="0" w:color="auto"/>
        <w:left w:val="none" w:sz="0" w:space="0" w:color="auto"/>
        <w:bottom w:val="none" w:sz="0" w:space="0" w:color="auto"/>
        <w:right w:val="none" w:sz="0" w:space="0" w:color="auto"/>
      </w:divBdr>
    </w:div>
    <w:div w:id="1463771157">
      <w:bodyDiv w:val="1"/>
      <w:marLeft w:val="0"/>
      <w:marRight w:val="0"/>
      <w:marTop w:val="0"/>
      <w:marBottom w:val="0"/>
      <w:divBdr>
        <w:top w:val="none" w:sz="0" w:space="0" w:color="auto"/>
        <w:left w:val="none" w:sz="0" w:space="0" w:color="auto"/>
        <w:bottom w:val="none" w:sz="0" w:space="0" w:color="auto"/>
        <w:right w:val="none" w:sz="0" w:space="0" w:color="auto"/>
      </w:divBdr>
    </w:div>
    <w:div w:id="1465390494">
      <w:bodyDiv w:val="1"/>
      <w:marLeft w:val="0"/>
      <w:marRight w:val="0"/>
      <w:marTop w:val="0"/>
      <w:marBottom w:val="0"/>
      <w:divBdr>
        <w:top w:val="none" w:sz="0" w:space="0" w:color="auto"/>
        <w:left w:val="none" w:sz="0" w:space="0" w:color="auto"/>
        <w:bottom w:val="none" w:sz="0" w:space="0" w:color="auto"/>
        <w:right w:val="none" w:sz="0" w:space="0" w:color="auto"/>
      </w:divBdr>
    </w:div>
    <w:div w:id="1487017335">
      <w:bodyDiv w:val="1"/>
      <w:marLeft w:val="0"/>
      <w:marRight w:val="0"/>
      <w:marTop w:val="0"/>
      <w:marBottom w:val="0"/>
      <w:divBdr>
        <w:top w:val="none" w:sz="0" w:space="0" w:color="auto"/>
        <w:left w:val="none" w:sz="0" w:space="0" w:color="auto"/>
        <w:bottom w:val="none" w:sz="0" w:space="0" w:color="auto"/>
        <w:right w:val="none" w:sz="0" w:space="0" w:color="auto"/>
      </w:divBdr>
    </w:div>
    <w:div w:id="15687635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16/09/relationships/commentsIds" Target="commentsIds.xml"/><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9.jpeg"/><Relationship Id="rId29" Type="http://schemas.openxmlformats.org/officeDocument/2006/relationships/header" Target="header1.xml"/><Relationship Id="rId41" Type="http://schemas.openxmlformats.org/officeDocument/2006/relationships/image" Target="media/image28.png"/><Relationship Id="rId54" Type="http://schemas.openxmlformats.org/officeDocument/2006/relationships/image" Target="media/image41.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fontTable" Target="fontTable.xml"/><Relationship Id="rId10" Type="http://schemas.openxmlformats.org/officeDocument/2006/relationships/image" Target="media/image3.jpeg"/><Relationship Id="rId19" Type="http://schemas.microsoft.com/office/2018/08/relationships/commentsExtensible" Target="commentsExtensible.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1.jpeg"/><Relationship Id="rId27" Type="http://schemas.openxmlformats.org/officeDocument/2006/relationships/image" Target="media/image15.png"/><Relationship Id="rId30" Type="http://schemas.openxmlformats.org/officeDocument/2006/relationships/footer" Target="footer2.xm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_rels/header1.xml.rels><?xml version="1.0" encoding="UTF-8" standalone="yes"?>
<Relationships xmlns="http://schemas.openxmlformats.org/package/2006/relationships"><Relationship Id="rId2" Type="http://schemas.openxmlformats.org/officeDocument/2006/relationships/image" Target="media/image17.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D2563-B16B-4816-8741-F937CAB01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1</Pages>
  <Words>1702</Words>
  <Characters>9702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DICKY</cp:lastModifiedBy>
  <cp:revision>39</cp:revision>
  <cp:lastPrinted>2025-04-23T17:23:00Z</cp:lastPrinted>
  <dcterms:created xsi:type="dcterms:W3CDTF">2025-04-21T18:36:00Z</dcterms:created>
  <dcterms:modified xsi:type="dcterms:W3CDTF">2025-04-27T23:57:00Z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2024-05-12T00:00:00Z</vt:filetime>
  </property>
  <property fmtid="{D5CDD505-2E9C-101B-9397-08002B2CF9AE}" pid="3" name="LastSaved">
    <vt:filetime>2025-04-21T00:00:00Z</vt:filetime>
  </property>
  <property fmtid="{D5CDD505-2E9C-101B-9397-08002B2CF9AE}" pid="4" name="Producer">
    <vt:lpwstr>macOS Version 14.2 (Build 23C64) Quartz PDFContext</vt:lpwstr>
  </property>
</Properties>
</file>